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48DD" w:rsidRDefault="003148DD">
      <w:pPr>
        <w:rPr>
          <w:rFonts w:ascii="Neuzeit S LT Std Book" w:hAnsi="Neuzeit S LT Std Book"/>
          <w:sz w:val="22"/>
          <w:lang w:val="fr-CH"/>
        </w:rPr>
      </w:pPr>
      <w:bookmarkStart w:id="0" w:name="_Hlk4500541"/>
      <w:bookmarkEnd w:id="0"/>
    </w:p>
    <w:p w:rsidR="008E008A" w:rsidRPr="00990D73" w:rsidRDefault="008E008A" w:rsidP="008E008A">
      <w:pPr>
        <w:rPr>
          <w:rFonts w:ascii="Neuzeit S LT Std Book" w:hAnsi="Neuzeit S LT Std Book"/>
          <w:b/>
          <w:bCs/>
          <w:color w:val="C8BAAF"/>
          <w:sz w:val="100"/>
          <w:szCs w:val="100"/>
          <w:lang w:val="fr-CH"/>
        </w:rPr>
      </w:pPr>
      <w:r w:rsidRPr="00990D73">
        <w:rPr>
          <w:rFonts w:ascii="Neuzeit S LT Std Book" w:hAnsi="Neuzeit S LT Std Book"/>
          <w:b/>
          <w:bCs/>
          <w:color w:val="C8BAAF"/>
          <w:sz w:val="100"/>
          <w:szCs w:val="100"/>
          <w:lang w:val="fr-CH"/>
        </w:rPr>
        <w:t>V3 / V4</w:t>
      </w:r>
    </w:p>
    <w:p w:rsidR="003148DD" w:rsidRDefault="003148DD">
      <w:pPr>
        <w:rPr>
          <w:rFonts w:ascii="Neuzeit S LT Std Book" w:hAnsi="Neuzeit S LT Std Book"/>
          <w:sz w:val="22"/>
          <w:lang w:val="fr-CH"/>
        </w:rPr>
      </w:pPr>
    </w:p>
    <w:p w:rsidR="003148DD" w:rsidRDefault="008E008A">
      <w:pPr>
        <w:rPr>
          <w:rFonts w:ascii="Neuzeit S LT Std Book" w:hAnsi="Neuzeit S LT Std Book"/>
          <w:sz w:val="22"/>
          <w:lang w:val="fr-CH"/>
        </w:rPr>
      </w:pPr>
      <w:r>
        <w:rPr>
          <w:rFonts w:ascii="Neuzeit S LT Std Book" w:hAnsi="Neuzeit S LT Std Book"/>
          <w:sz w:val="40"/>
          <w:lang w:val="fr-CH"/>
        </w:rPr>
        <w:t>Instruments de mesure verticaux pour l'atelier</w:t>
      </w:r>
    </w:p>
    <w:p w:rsidR="0064381B" w:rsidRDefault="0064381B">
      <w:pPr>
        <w:rPr>
          <w:rFonts w:ascii="Neuzeit S LT Std Book" w:hAnsi="Neuzeit S LT Std Book"/>
          <w:sz w:val="22"/>
          <w:lang w:val="fr-CH"/>
        </w:rPr>
      </w:pPr>
    </w:p>
    <w:p w:rsidR="0064381B" w:rsidRDefault="00791575">
      <w:pPr>
        <w:rPr>
          <w:rFonts w:ascii="Neuzeit S LT Std Book" w:hAnsi="Neuzeit S LT Std Book"/>
          <w:sz w:val="22"/>
          <w:lang w:val="fr-CH"/>
        </w:rPr>
      </w:pPr>
      <w:r>
        <w:rPr>
          <w:rFonts w:ascii="Neuzeit S LT Std Book" w:hAnsi="Neuzeit S LT Std Book"/>
          <w:noProof/>
          <w:sz w:val="22"/>
          <w:lang w:val="fr-CH" w:eastAsia="fr-CH"/>
        </w:rPr>
        <mc:AlternateContent>
          <mc:Choice Requires="wpg">
            <w:drawing>
              <wp:anchor distT="0" distB="0" distL="114300" distR="114300" simplePos="0" relativeHeight="251709952" behindDoc="0" locked="0" layoutInCell="1" allowOverlap="1" wp14:anchorId="5504BC2B" wp14:editId="31B3B356">
                <wp:simplePos x="0" y="0"/>
                <wp:positionH relativeFrom="column">
                  <wp:posOffset>4445</wp:posOffset>
                </wp:positionH>
                <wp:positionV relativeFrom="paragraph">
                  <wp:posOffset>117694</wp:posOffset>
                </wp:positionV>
                <wp:extent cx="6280150" cy="6776720"/>
                <wp:effectExtent l="0" t="0" r="6350" b="5080"/>
                <wp:wrapNone/>
                <wp:docPr id="288" name="Groupe 288"/>
                <wp:cNvGraphicFramePr/>
                <a:graphic xmlns:a="http://schemas.openxmlformats.org/drawingml/2006/main">
                  <a:graphicData uri="http://schemas.microsoft.com/office/word/2010/wordprocessingGroup">
                    <wpg:wgp>
                      <wpg:cNvGrpSpPr/>
                      <wpg:grpSpPr>
                        <a:xfrm>
                          <a:off x="0" y="0"/>
                          <a:ext cx="6280150" cy="6776720"/>
                          <a:chOff x="0" y="0"/>
                          <a:chExt cx="6280159" cy="6777109"/>
                        </a:xfrm>
                      </wpg:grpSpPr>
                      <pic:pic xmlns:pic="http://schemas.openxmlformats.org/drawingml/2006/picture">
                        <pic:nvPicPr>
                          <pic:cNvPr id="289" name="Image 289" descr="C:\Users\bede\Documents\MARKETING\Vegyes\V-line\V3-V9\TRIMOS_V5_700_sR-V3.png"/>
                          <pic:cNvPicPr>
                            <a:picLocks noChangeAspect="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521122" y="2715904"/>
                            <a:ext cx="718820" cy="1798320"/>
                          </a:xfrm>
                          <a:prstGeom prst="rect">
                            <a:avLst/>
                          </a:prstGeom>
                          <a:noFill/>
                          <a:ln>
                            <a:noFill/>
                          </a:ln>
                        </pic:spPr>
                      </pic:pic>
                      <pic:pic xmlns:pic="http://schemas.openxmlformats.org/drawingml/2006/picture">
                        <pic:nvPicPr>
                          <pic:cNvPr id="290" name="Image 290" descr="Q:\Marketing\PHOTOS\VERTICAUX\Instruments\TRIMOS_V4_700_R-bn2.png"/>
                          <pic:cNvPicPr>
                            <a:picLocks noChangeAspect="1"/>
                          </pic:cNvPicPr>
                        </pic:nvPicPr>
                        <pic:blipFill rotWithShape="1">
                          <a:blip r:embed="rId9" cstate="print">
                            <a:extLst>
                              <a:ext uri="{28A0092B-C50C-407E-A947-70E740481C1C}">
                                <a14:useLocalDpi xmlns:a14="http://schemas.microsoft.com/office/drawing/2010/main" val="0"/>
                              </a:ext>
                            </a:extLst>
                          </a:blip>
                          <a:srcRect b="722"/>
                          <a:stretch/>
                        </pic:blipFill>
                        <pic:spPr bwMode="auto">
                          <a:xfrm>
                            <a:off x="1624083" y="0"/>
                            <a:ext cx="2025650" cy="6074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1" name="Image 291" descr="C:\Users\bede\Documents\MARKETING\Vegyes\V-line\V3-V9\TRIMOS_V6_700_sR-V3.png"/>
                          <pic:cNvPicPr>
                            <a:picLocks noChangeAspect="1"/>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4148919" y="2429301"/>
                            <a:ext cx="720725" cy="1798320"/>
                          </a:xfrm>
                          <a:prstGeom prst="rect">
                            <a:avLst/>
                          </a:prstGeom>
                          <a:noFill/>
                          <a:ln>
                            <a:noFill/>
                          </a:ln>
                        </pic:spPr>
                      </pic:pic>
                      <pic:pic xmlns:pic="http://schemas.openxmlformats.org/drawingml/2006/picture">
                        <pic:nvPicPr>
                          <pic:cNvPr id="292" name="Image 292" descr="C:\Users\bede\Documents\MARKETING\Vegyes\V-line\V3-V9\TRIMOS_V7_sR-V3.png"/>
                          <pic:cNvPicPr>
                            <a:picLocks noChangeAspect="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4763068" y="2142698"/>
                            <a:ext cx="827405" cy="1798320"/>
                          </a:xfrm>
                          <a:prstGeom prst="rect">
                            <a:avLst/>
                          </a:prstGeom>
                          <a:noFill/>
                          <a:ln>
                            <a:noFill/>
                          </a:ln>
                        </pic:spPr>
                      </pic:pic>
                      <pic:pic xmlns:pic="http://schemas.openxmlformats.org/drawingml/2006/picture">
                        <pic:nvPicPr>
                          <pic:cNvPr id="296" name="Image 296" descr="C:\Users\bede\Documents\MARKETING\Vegyes\V-line\V3-V9\TRIMOS_V9_sR-V3.png"/>
                          <pic:cNvPicPr>
                            <a:picLocks noChangeAspect="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5459104" y="1910686"/>
                            <a:ext cx="821055" cy="1798320"/>
                          </a:xfrm>
                          <a:prstGeom prst="rect">
                            <a:avLst/>
                          </a:prstGeom>
                          <a:noFill/>
                          <a:ln>
                            <a:noFill/>
                          </a:ln>
                        </pic:spPr>
                      </pic:pic>
                      <pic:pic xmlns:pic="http://schemas.openxmlformats.org/drawingml/2006/picture">
                        <pic:nvPicPr>
                          <pic:cNvPr id="298" name="Image 298" descr="Q:\Marketing\PHOTOS\VERTICAUX\Instruments\TRIMOS_V3_700_R2.png"/>
                          <pic:cNvPicPr>
                            <a:picLocks noChangeAspect="1"/>
                          </pic:cNvPicPr>
                        </pic:nvPicPr>
                        <pic:blipFill rotWithShape="1">
                          <a:blip r:embed="rId13" cstate="print">
                            <a:extLst>
                              <a:ext uri="{28A0092B-C50C-407E-A947-70E740481C1C}">
                                <a14:useLocalDpi xmlns:a14="http://schemas.microsoft.com/office/drawing/2010/main" val="0"/>
                              </a:ext>
                            </a:extLst>
                          </a:blip>
                          <a:srcRect b="851"/>
                          <a:stretch/>
                        </pic:blipFill>
                        <pic:spPr bwMode="auto">
                          <a:xfrm>
                            <a:off x="0" y="709684"/>
                            <a:ext cx="2066925" cy="60674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858CB42" id="Groupe 288" o:spid="_x0000_s1026" style="position:absolute;margin-left:.35pt;margin-top:9.25pt;width:494.5pt;height:533.6pt;z-index:251709952" coordsize="62801,67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KH/FgUAABccAAAOAAAAZHJzL2Uyb0RvYy54bWzsWW1vozgQ/n7S/QfE&#10;dxqbmLeo6SpNsr1qt9te2ubuA1JFwAloASPbaVqd7r/f2EA2LyvdtduetlU+NDUDjGeemXkYhuMP&#10;D0Vu3FMuMlb2TXyETIOWMUuyctE3b28+Wr5pCBmVSZSzkvbNRyrMDye//nK8qnrUZinLE8oNUFKK&#10;3qrqm6mUVa/TEXFKi0gcsYqWcHLOeBFJOOSLTsKjFWgv8o6NkNtZMZ5UnMVUCJCO6pPmidY/n9NY&#10;Xs7ngkoj75tgm9S/XP/O1G/n5DjqLXhUpVncmBE9w4oiykrYdK1qFMnIWPJsT1WRxZwJNpdHMSs6&#10;bD7PYqp9AG8w2vHmjLNlpX1Z9FaLag0TQLuD07PVxl/ur7iRJX3T9iFUZVRAkPS+1FASwGdVLXpw&#10;2Rmvrqsr3ggW9ZFy+WHOC/UfnDEeNLKPa2TpgzRiELq2j7ADAYjhnOt5rmc32McpBGjvvjgdb90Z&#10;rO/0MAqUVZ12446yb21OlcU9+GuggtUeVP+eUnCXXHJqNkqK/6SjiPjXZWVBVKtIZrMsz+SjzlCI&#10;nzKqvL/K4iteH2yiDq7VqJ8X0UKBDoKEihiSdNgLbwXUVjijCQ1HLF4WtJQivBhMPo1vzr+chVO6&#10;gIoKp1aelTScdq1pEN5Mzi8ur++mzp2H0J2YWNPuUVUuFGjKELV3bUmkkPrM4q/CKNkwjcoFHYgK&#10;SgYKWUO8fXlHHW65Mcuz6mOW5yr6at0ABpbvpOd3MK9Tv/WprmVOc8COlSLNKmEavEcL8Lxv8vME&#10;QwIAj0jIzopnpdTFliyZBFZR22vCoMOcG/cRlPpsYesrRBoltBYRB6Em50QkL1hSi3G3lUNGrbUo&#10;lRUXcq1wlWaSNnm3sS3k92ch1dUq03XB/2X7A4QC+9QaOmhoEeSNrUFAPMtDY48g4uMhHv6trMOk&#10;txQUAhDloyprwAPpHnzfre6GB2ve0PxTO6R9BF/AIF0lrYkgUjHSYPF4AmGGhACXJacyTtVyDqFs&#10;5AqL9oSO+7dQqywQQATGbAUgQjyipWQa7B0i6Do2xrZtGlDytoedABEFYA2VIgUP+z7QgOYE7AV+&#10;t+YE2LvVpEJwRllhqAXkARitd4ruAfWaBNpLlOKSqWzUe+TllgB0Kol2RRnfLMGXuihg8XYoIwDM&#10;tihDCRrK+L0XXgATUQkPw/Dqt8uby+twOp7cnA8Ht3+G5yVEtSGRliaIpomJNSvtV6YJgzP5RybT&#10;6zSqIG+wDuUr8wak3z5vtCXxJqvWgL7Fg7LarF5VCqoun1Gl2LUJ8ru6Sht6VFSm6tNGtuOuH9rI&#10;IwS35PJaBaojsseoTtclwKiuNRiMPIuQkW+dnsJqOBwHpItd4ozXjKoYn60uZyKGR3jy46Ras8we&#10;mbYs+LaJBJ6q20QCghfpPdz31HtAcexzyEYTsO4aDr1H0yHtlcv/3XsQTPwAQyeteg9iB12kO9qN&#10;3sNGnu0ceo+nvq4E8EDdpgwQvAhleO/lVYUc6GJnvvHTv6oQz+0iF+Yfii4wsd1ATz6+0YVvw6vb&#10;gS6ePN0I3F26AMGL0EXwXuhCZdVhsrE5Dv3p6cIhToBhmqHoAsPK9d3tyYZvY+Qc6OLpdLEeQTfD&#10;UODhli6ePtno1pON9zjWABbdJ403P9bwnaZLb2aPPzDWgIkYFKeHAtffmTrayHWDtvV3kesROKjf&#10;8g9TjWa2uznV0N9X4OsTyLY+b20ew3rze97JPwAAAP//AwBQSwMEFAAGAAgAAAAhANE7W1veAAAA&#10;CAEAAA8AAABkcnMvZG93bnJldi54bWxMj0FLw0AQhe+C/2GZgje7iRKbptmUUtRTEWwF8bbNTpPQ&#10;7GzIbpP03zue7HG+93jzXr6ebCsG7H3jSEE8j0Aglc40VCn4Orw9piB80GR06wgVXNHDuri/y3Vm&#10;3EifOOxDJTiEfKYV1CF0mZS+rNFqP3cdEmsn11sd+OwraXo9crht5VMUvUirG+IPte5wW2N53l+s&#10;gvdRj5vn+HXYnU/b688h+fjexajUw2zarEAEnMK/Gf7qc3UouNPRXch40SpYsI9pmoBgdZkuGRwZ&#10;RGmyAFnk8nZA8QsAAP//AwBQSwMECgAAAAAAAAAhAGYWvkjQuwkA0LsJABQAAABkcnMvbWVkaWEv&#10;aW1hZ2U2LnBuZ4lQTkcNChoKAAAADUlIRFIAAAHxAAAFwggGAAABfJTk+wAAAAFzUkdCAK7OHOkA&#10;AAAEZ0FNQQAAsY8L/GEFAAAACXBIWXMAACHVAAAh1QEEnLSdAAD/pUlEQVR4Xuy9BZhVR7a//Z+J&#10;Ehfc3Zp2w6Fd6Uaabtw1EIiHQNwzmbgLEIHg0ri7OwT3uE8mo3fm3jvrW++qU82BSSYkIZlz5+t6&#10;nvVU7X32OWev+i2tql37//3c5YOPPh77wQcfjT158oOxJ49/MHbSpOljJ0yaOnbChEljX3rp1bGD&#10;BgwbO6D/oLH9+w4aO2ToCOnbq//Y995774bA10O7lC9fXi677DK59NLLjS677HK5/HLoKrnkEn/u&#10;ipJrypS5RM/76y+1muMyZdy5K6+8Ruo3bCKt2qQZxcQ1laZNW0jg70KrxMfGSEx0lMRFx0ictmNj&#10;oiU2Nlri42OlWWJTadYsQamZMtBUWrZsKS1atJJWrVtJmzZtpW3bJKVko+TkVGmblGL1PffeJ717&#10;dpM2Scp8bFMpX76ihIU1Cb0OKCwslNatW0urVm0CBGNJSm3sfOvWymRSW0lJSXdtGE5OkpTUDGU0&#10;zc47SrPjvPyO8uhvn5X5S1YYvfDqOOnVp59ERkaGJvPBjLZSAlXaxmxysnVGUhIo81kbZTTVMZya&#10;LqnaCWnK9LSGUZKWli5ZWTny5HMvGeOLl6815nv06ieJcYmhx3yXLl1KmHKd4JhHChBnh3ayMk+7&#10;tTGepOKdlpZpjCenpMj0OpEys1G0nYP5Z158TRYtXy3L16yX518Zq8z3CU2dL+rW1Zhyot/KOoI2&#10;DII2hB575A1pZRIxT9eOmFqricysHS7TmsRJZma2ZOfkybMvvSZLV61TWmvMd+/ZNzSZ79y5szEL&#10;6k4ClPmAzsPwqY5IUcYRd+oMpTSZXDNcZtWJkBl1I2RmZLykp2dJXl5HeXncWyXIO7EPUeS7KPIw&#10;bYib2NMRzoo7xGE82XSczkDsc7OyVNSV4QDj0+tFyKzweLMB2dk58ur4t2XJyrWybPU6efG116V3&#10;3/4hynz3bsY0TDqmnaED4VNop6moY931WNtTajV2aDeIkll1I2V2w2iZE52oYp+pzOfJi6++Yaiv&#10;XLdRng9p5JV5r+vOxaHjpyw8bToiPR13liLTVMen1wmX2cp0cb0oo9n1I2We6jzGLje3g7w2foKs&#10;Wr/JmH/xtfHSb8Dg0GS+e/fuymgb+dWvfmW1s+wEK8mGtu8AUJ2lhg0dL64XKbNAvYG2G0bKnEZR&#10;MjcsRhnPk9x27WX8hMnG+OoNm+XlsW9Kv/4DQ5P5om6nmIdJb9Vh3PlzOkIRrxFmjM+q5zpgtor9&#10;nPrRyrwy3jhGFoTFagflSH6HAnldkV+zcYus27xNXnp9vAwcNCREmS/qYsz/+le/NuZBPi0tTXU9&#10;3WoCl6m1w2RGrTBzaY5xRd4kIErmwXyDaJmvzOfmtlPKlwlTZxjqjvk3ZMDAEBX7wq5Fpt+//vWv&#10;DPVTep5q9VRlelpt9eUq5tMbR8vM8BgT+TkwjbjDuJ5fqOjn53eQdnntZdyEScb4hq07VOzHhS7y&#10;XXt0Nx3/9a9/LUnGtI/Tk2V67UaGNgZu+VtjDc31Ks7FGs2h6/PUyhvjqu+LwuMkJ0eRV51/a/I0&#10;Yxx6RX1+yDLfpXuRMfurgNjTRs+n1mxsjM9UHZ/ZOMp0eO3Grcr8VpkZE2cGbq4hHmvthWrtYT5P&#10;kZ80fbZs2r5LNu/YbWI/aPDQ0GS+e/eeDnllHqbR9ek1nXEz5hXd9Ru2GPOT8jJMnNdv2S6btuyQ&#10;ueGxsqBJrDIeI4sj4szat+/QSabOnitbdu6Rrbt2yxsTJ8mQocNDk/luPXuYdUfsYR4jN0v9tll2&#10;1e11AcZnqG5zXKydsWnzdtm4bads27BR/bt2AMhHxEv79h2lXU6+zJi7wFCnA8a+9U7oMt+7d29j&#10;/vzzzw+IfJpZdkNemUXP12zarOKvkZxa+bkNY6RYjRvMI9rzVdcXagcsCosz5nM0wps5b6HseHe/&#10;bN+zT15/c6JcP/Km0GS+V69ehvgF5/9KUc805E3clWY0iJR1m7bKytfetjAW1zZL43h0fKvG7sZ8&#10;dLwZu0WqAh06KPKq87PnLzbkt+3eK29OmiLXDbs+tJlH7H3WZiKvRMwO8+s3brN2cX0NbFQa5qq7&#10;21A82xjcpIS+L4lMMFfXoX2BzJq3yFCHJk6bGboGD+ZJUS+44Dxj3DO/fNbMAONbZcXbY2V2TLzM&#10;iYiV4qh42bxtl6K+Qzbt3GV6vVDT2cWa1ZnOawdMK56njL8ru/YdsIAnZHW+j6ab6PlFF5xvyGdm&#10;ZslsZR4R36CMY90xcNCWrTtlqzK+RWnD5l2yIDZRtu3aI4uiFPmoBOnUqdB0HuQR+W2796jPnyrX&#10;j7ghVA1eX2Mag4e+465gfo5a99lm3ZU0dJ0RFi1rZy+VeSPGyNwm8QHfrpYe1CPjZIDqe25+nuTn&#10;dZDiBYsV9YPy7sFD8pYif92wESGKfJ8+NgJzwXnnSUZGhlGxZmtz6yvTWs8ha9NAZ752wjztjPlq&#10;6RdpZ2DgFqqhW6L6PqxzgRq7TtKxo1r7nDyZt3i5Mr9f9hw4KG9PmS4jbghRa9+7N8ynq85fYIxn&#10;ZWTK7HpNjPm5au1heq76feqFGtEtCMTxS1XMF2tUd0P79mblO3XqbJSbly8Llq5UV7fXOuDtKVNl&#10;+PUhKvZ9+vQzF3ehGjwkICc7xzGsjM8LMO9pgcb0EMwvVuN3Z4cOUljYVQoKihT1Aq1V5zWrW7Z6&#10;jaG+e/9BeWf6TPXzN4Ym893V2oP4RRdcKNnZuSViP1/z9fkkLioBDnXVcZhWXV+kHfCwIt6pU4Ex&#10;3bFjZ2Xc1fzGwmUrZe+hw6bzk2bMlGGhavBwdRi6C8+/ULKysk0F5qilX9BIExZFfq4GNQtgXvUd&#10;gvFXs7PNrTm0i6Rbz+5SVNRVOnfuojqfK0tWrjHG9x05asyPCNUIj/CWsbcLLyxjbg7m52ooSwcs&#10;JFdH3PWYepEiP6ltijJZFNDxAumM2OuxP5enfn75mrWG/IFjx2XyzOLQNXi9evUx5suUudQkIFtR&#10;nVdHEVdxN/0O6DjMFye2NAYR706KOIauc+dC1fsupvvUuXl5KvbLTef3Hz2mzM+WG266JTSZZ1gZ&#10;Pb3o/Aus9swvbKAM11W0Ve/pgEXRhK/tTdTpAIwbQU3Xrt2ksKibir12gNaZWVmyYu06OXzkmOw9&#10;fETT22IZeePNocl8z569VU9z5GI1eNRIgSGu+m3WXetlmq/DMHqOP4dpdJyOQNyLlGnGBRD/bP2N&#10;FWs3yMFDRxzyqvMhyzwGD7QvvqCMMd6uXTvTd7PwMK7t9mrZSVoYpUG8YRyGHfqdjOnCLqDf1a5Z&#10;s3GTHDp81AzetOI5cuPNt4auwSOkveTCi41xGEXHF2hgs7hWhDHTrl2+oW2oK8NYeCy7dUQXx3jX&#10;rj2ka7cekqvXrtX8/+DxE2bwps+ZG7o6T2yPrl9W5hJzU4zDzVH3Nl8tPMxCoI6IFxYWBRhH17tb&#10;u4vVKgFKXWBeO5IBkCNHj8uhEydl5tz5oct8z569TNwvKXOhIqyJiTJKYEMn0CkuZi9QiXAdUKCM&#10;t2+vol7QWboERB3EMXZdunWX7NxczQS3yNHjJw15DN4tt40KTeb79+9vonrJRRcbaoi4DUHT1o7A&#10;yPmABqPXQWuYxtCBvkkArg7mVfT5/qr1G+SYMn9Eafac+aGr8/369TO0L1XkkQBEHwYYjqIDYLZ9&#10;B+fiOmpQ43y76rky3KWLMq+od1Pqrl6jW49eGtvnysp16+WwivzRYydk9vyFctsdd4Qm83379lWj&#10;lieXXlTGJAADl68i7vUccQd5mHX+vUB6KJO0u3brKUWgr26Oz5GCnNx2Ntp7/MR7hv7M4rly26jR&#10;ocl8L01pQfqyiy9RxvNNxw1xrWGaTsCwOR9P6qoRXSCOx8Bh8akhfD35ATp/4uT71gHF8xfJqNF3&#10;hqrB62kijrWHwVxtgzgSkNdeO0PbFuBoZ7gY3rk49B5L30PFHeSJ8WnTkRu3bTfUT7z/oVn7kA1y&#10;yOdh1Is9UR4Gj47gPEEMOs7aHe/aYBQRp91Tw+MS5JV5kN+wdZvp/PH33pe5CxeHrrXv07ePifbF&#10;F19szMI0KDvGXUBjxk4JVcCfG+PdFXlFn9wA6qXxQk+LGbJly85dcvK9D4yKFy6S0WPuCk3mCXJg&#10;FJ1HvGHYd0KeWnkYBnnXCZ1KrDyLFzF8uDeOWWUJ8rkqOZt37JQTH34kRxR5xP72UDV4WHsYJMgh&#10;tPXi7pjubFLhJMDpPvruXFsvZb6HiT26zoor0uPU9EzTeRg/ocjj6u66+97QZB4LDcOIvXNrjjBc&#10;hK0dvbHTNozTEYg9jJIR4tsR996KPMfpmtIyO3tSjd17H3wkxYp8yLo6EhuQxuBh3EAXiw7TXs+p&#10;za8r02RzII/Iw3CfPn3VxfUyse+r6KdnZJrYwzjIz1+yTO4IVZ1H7HFvF110SUlgA6OnDJ0Lb11I&#10;28XQhXFSYVZZIQF9+w0w9PEc6empzuAFkJ+7aImMDlU/78PbMmXKqHh3NKY5xr+DOoENjCP2jNZg&#10;IEGYDujZR618wNKDPBOS6ekZsn3HLmMcmqOuLmSDHMQe/UbnHcMOfRgvCAQ0brQmUKvo0wFQP0Uc&#10;pkG8j7a92O/Y824J8/MWL5Hbbg/R2J7pKpBG50lcEHOMGoyacVP9Lhm4UH1H77HwiD2M00b8PSH2&#10;O9/dK+9/+HGJ2I8KVYPHDYOyIW9ijtEjoUEFGKZyBtACGxV/OqM7Ih+w9qAP4tgOp/Npsmv3u/LB&#10;R58YzV+yVG6+9fbQNXgEM+i8GTpD3A1Wgrxlc9oJSAId4Nyc+nXT997WARg8OoDp7qSUFNm5a4+h&#10;DvOEtyHr6jB46DnIMzoD8ui8+XhVAVC3mF4Rd6M2PS17g+memhGa7qv0gPrAgYNt7H/X3n3y3sef&#10;mugvWbZCbg1VnffW/sKLLzKmQduLvJ+DM3HXMLbEvyvDME8n9NHvO7Hvb4sNMzLSZc++/YY66C9U&#10;5u+8657QNXigy4xN5y6F2hH5NiRFB2DkQJ2OoAM4hmk8RH9FG+ad6+tnNedSU1NM59/74EPrgOIF&#10;i0I3yMFqE8Mj9kVFLoExMQ8ENd7SUyPajvm+Gtb2tGyub//+MmDAIPusv9YsTd/z7j75UMXedF6t&#10;fcgiD4roMk9F5ivatF0HuDSWEVkv7n5snsEL2j66ww7QIbi+pDZJsnvPXmP+o08+k4WLlobuGB5i&#10;T0x/ySWXlKAOyr4TGKPnmLTVI4/FtwAH5rHyeh5LP2DAAFvNtXffgVPIq9iPCVWxZxgLCw/zuLiO&#10;ijiowzgdAPp+Lg7GkYA+mswgDU7f1dCplff+PjMzQ3bv3V+C/PwFi0NX51l7C7Iw740cneECHDcR&#10;if7DOJ1BXdIRmtPTATAP43RAJtZedf6Tz76wDliMtb8zhBMb/HkZNXhMRxHUgDpuDqJjEHPOmc5r&#10;G8ZN1JVgGCuPm8PgIfYw//Gnn1sHLFq8LHSDHBhB3C/WlNYZOUZwsPDoveuI7t3dELVlcEqWvwfa&#10;6DqoY/EHa1aXoeEtzCPy0FJFftQdY0KTeUJUxP3iMpdpxuaYhTzijkD8VIAD2szxofswj9iD/pAh&#10;Qyy2N+Q/+8zQX7h4qdwRqsyzDg9dxs8j/l7sPfpdurhhasi5PPXvyjjJDQwzmoO7owMGDRqszKeb&#10;q/vsiy+cwdPYPmQHM/DzpvNEeMowHQHCiDnMU2PgYJ66h3oHavSdAIlrkQTiezogU1NaXN2nX3zu&#10;kFc/PyZUg5wevZl36yQXXXSR1TDv9L3IkA4es4PQf3QdhukAdP2664aXGD7W8cH8J5997qz9kuVq&#10;7e8OTeZdkOPCW5DH6IEywQ3i79xbL20XWid4Q2cDGXre+3mMHXVaarK8q34eS29iv1j9fCgbPJi+&#10;pAw671JZNhRgUgL03dqbIufXA+gTGMG0kwD8+ymjl6nIo/Pezy9QsQ/ZkRwYgWlGb2ESdNFzAhvX&#10;CW4Qg2On632tA7D6iPyAAQNLDB7t9NS0gMH7ynR+wcIlcnuo5vMYPBi7RHW+sOupTM5NULqx+q5d&#10;MXoutu+mSQxSwIoORoHohCFDhsnQYddbm5QWV/fZl07sFyxaqMyH6EQlDKDzhLdIQLduLm93lh+f&#10;TwcgCc7aM0yNyNMJPpUdpNEdv0OUh86Tz3uxnzd/kdweun6+r4n7BRddYEPVjmmYh+keZgOcAexs&#10;4o6eoyq4ORgmPO4dqAdpkJOZEQhyFHWyuvnzQ1jse/ViSUlhwNp3NrQ5JqHhGJ0noPHuzsX1fUwa&#10;YB4aNFSRH9BfJWCQpKclmatD3z/6RA2e6nxIBzlkcYzeIuIgj7vz2ZwXe3TexF6R5zvdupHT9zPd&#10;59iSm4EDJTsz1Qyej+3x87fdFqJD14gvxg3kSWFB3gU76Ltzd9gBLD/kUWd6esLESTaAyYLDw0dP&#10;yoDBirzG9gxdf/KJG7dfumxl6CLfp08vM3Qg72N7P2TtQlyCGxfbgz6xPToP8ydOfiBDVNQHKLHs&#10;DMOXlpZaMm7P0PVcNXghizwGD2ZB3o3guBXVDGF7/UfXncXvYh1h2ZxKAOKO6OPj+/XvJ0OGDlWD&#10;l+pGbz/8wDoAax/CEZ4T+0suKmN6bkNZ2hl4ABjH4NEJoA7zZIEYORjnu4eOHJUjijr6PniwZnVp&#10;ztWBuiE/b6EiH6J+HvFlxuYiZR6GnbFzy08c2kR2TuTpBK4HeUT/8JHjJgH9lXHEHuYzMlJkx063&#10;MgPmZ82dLzeH6vJT0INpwltEHf1nNAeUkQgkgU5A50lkEHsMoPl3Rf/4yfdl46bNcvMNtxrz+HmY&#10;f/+jU8tSbr89RHUe5ED+miuuNjGHeZh1UR5+n9UYPZVh/DxZHWmtN3o9rRMM/UEDLbVF53F1MA76&#10;xXMXyC23hOyS8+6G8BVXXGXGDilA911y40TdD2Eh+qDvOoBFCr3k8OGjMnLkjXLPvQ/KYA12GMnB&#10;2uPmjPn5xPYhGuGBIAbuyiuu1E4gtierczO0uD3yehjHAzj/TmbXp4QGKOL4edrDrx8uWVkZsnXb&#10;DluACPqM3t50U4guP+3enXH6DnK1Mo/Ie4PnjR8SQI2e01E8TYWoY/EJdQ8o8pMmTZVnn39Go7wB&#10;ynymbNm6XZF3y1Jmz5knt94aogavR4/uFt6CfH5H1uOQyropKtTBJza0iQkweIg9zFMT4ZneKw3U&#10;YIcgZ/OWHWbpQX/+giVq7UMWeRYhtpcLLrhQ8vNPrb50+g/yhabftOkE5+qcyI9/422ZqciuXrdR&#10;9h04LEM1yMlrly07AosQWXY+M5RdXWFhgYQ1iZYaNWpJrTr1Sx4xAXm/NMXF9i7IweDh4uiEY4rs&#10;wUNH5aknfyvHT3wgA4cMlixNbLZt32lr7fH9BDkha+15tKRBg0ZSpUp164BOHQslO7udLU9DAhB3&#10;3B0dgMjDNESkx4ODfdTiMzvbp09vq7Oy02wdHsyDPK7utttuC03mebqiccMIY75a1Zpyw8hb7akq&#10;djhzy1OI9rABpLuoAKusu1gHHFDmoUOHj8kxFfPBQ4ZIhiKPtfePmcxR5seMCdGsDn2vV6+hVKhQ&#10;SapVq2kPGbGJQG5uri1R4XMX1hLddTOmsfoYO0Qew4fB8x4gJztTDd42YxxiMOOpp18oYb5atWpS&#10;q1YdpbpSu3Y9rWvbcR1VOe6jTp16UrduAzumRiobNmxs1LhxE6tvueUc5Qr485o1axvzFctVMn1H&#10;7/2ae3w9xo4OoHaBjovwDhxU5JV4dPTYex9aZpedk27IwzjoM2Pz3POvlNxs9eo1pXLlalKxYhWp&#10;VKmqVK5UQ4+rS9UqNaRq5ZpSrUotoxrV60qNanVOo5o16kn1qrUlOSnz3DCPSCPy7Ed97bXljemM&#10;jGzrBCf2zu8j8gQ5MI+lZwTnwMGjViMFzNiAfHZ2hvl5/4ARIzkvvfxayc2CMkzSAVWM8WpSqWJ1&#10;I+4D8p0AozBN7YnPc/M6nRvmO3XINxRg/uqrrzXm2bzXo+8WIrqFCog8jCPidIRn3ObpA8NZGZlp&#10;JchDS5aukBdferXkZhFnGGDX9AoVKtjvTZ48WcqVK2fHnipWrKiSodKodeXKleXpp5/WEPxK65Qu&#10;3XqfG+bRaY8827O3a9deA5VMs/Ygj947f8/8fC9pEhauElJWrrmmrFSrXEXrawI3XFGqVlekatbU&#10;jhgsDz38uDz62FPSo3tfGXrdSBk2zO2SVKdOXalSuYb+X3n7XtmyZUuIc9S+I3xNB7jj8navvXsP&#10;OkfIqysrW5ab4E8qm8GDMjKybHGie64GX9/TVldecnEZOXTkhA17PfHkM3L8/Y/Un5+0ve75jdq1&#10;60rvPoPkvvsfkXvueVR69RmoCc9IKSzoZjdcu3YdYwDGPKPBHQCTGFYM7mOPPSbjxo0zCQD9K6+8&#10;WlWihvQbdI42HcrLyzVd5yb4A0Qe5kHePVLuHh/FvbFpIOJ65ZVXqAheIUeOvydXXHq51Kpbx14A&#10;gNEkVujRq7/cdff9cu99D0n3bpr8DBhiG4vyf/XrN1T9rqaWvd5pTAdTcXGxoQ0lJCQY8xCdiz24&#10;fsQ5Cpp4fsbrPMYHXXfbR+RaZoeuU2Pt2SXxkkt4m8GlkpWeIdeoDkJXajpcXlWBG69Tp45079lP&#10;br9tjIy56361Db2lW3e2o8kqYb5ypWp2LWJOpweTPx+s8575ChUq2z3efPs5mu8noytXrqIRqIE6&#10;lp4ag4fOcw3RHdvAwjyDnbvf3WdSUKX8tbJPgxza6CSIdu3eR+6+50F54MHHTOy7qoFChfi/hg3D&#10;lJEq/5J5X8+ePVseeeQRU4Xrr79er68kVavWkNF3P3SumMfaVzaRrVW7pt0k4S3i73TeuTv0HtFv&#10;3LixXHN1OfUMZVVdypnxK18em1Hebq5+vTpq8TOloAPP53WQlq3aSnh4mPzXf/1XQ/6vgQYpoOeZ&#10;/DbGIRieP3++1ddee62dK69xCPbi3ocePzfMd9Q0FpGHeSIuxD7Y1eENXH7vAh0X47vcHp9PGxeH&#10;j6dOTIgtifDw88tXrJK77z61MqNRozDrbPPvKgH+vyGOIf9ZxQouEKqkalKpInVVY/6BR544N8x3&#10;LuioPY6rqqShY6MSncfgnUIeP+8GNT3zMOojPToBv48r5GUgW3fstIwO5levWSc333rKQKHz/Ffb&#10;NinGYFhYpAwbPlJatWwt/QcP0c/cvQQTEkWHYZvomEcff/bcMF+gzCNW/Dj6yLP07FltqAceKXeD&#10;GprPK/MwCcMwSk0n0Cl0ABQdHWUpLUNboL98xRq56aaRNgV+4YUXCsjDEP+HnXHMOZtDrIAKUftr&#10;fAfQprNA/vEnT+UKP6kg0vxxTQ0jSRpA3hs9XB3GLljknQrwuFkX6wAf8vqEJzY2VjZu2mKMg/6a&#10;tetlxIiR5iHOO+88Yx5mGzeOUjfWUiIi4yUmsZV+r5lExSTaZ9RpyVkSGdfcmE7LaS8VK+H6HPNP&#10;PvPSuWG+qKgg0LOIYISJO24J0UcKvLV38T2bhDif37mzC3769WOZihvSpo6JZl/crSbynnkWLeAh&#10;YL6hZmYwOGHKbJk4dZaER8RKVHxz64TI6AT7LFyZX7p8tURoh8B8onZORl7nU8w//eK5Qh4/7wxQ&#10;48bhxrRHHtFnUNM9WOiyO/QfCQBxN5yF7rNkjUVLPSU6MtKQJ7GB+dVrNti8PWLPVpPhYdHGoKdy&#10;5SpojadQUVdfzjGSiJ7bOQXGG0J/n7/RsDlw+z+twDw/CDVpEmnMs4GAYz7P9N0tQmbbiA7GJOeQ&#10;Ahf2uulqXCbinxAfZ9YextF7DB7TW8uXLJWEWBVxRRcGp89ZKMNHjjDEG0XESWRMvDQx5CtIuNYF&#10;XXqaBCQ0b6NBzZ0SoypAB3Cfd2kMEbj9n1Y6dmxvTPKjjOog5lh5OoDzkI/wIBj2KCMBhYWdrOaY&#10;juQ1TyDvma9SsZIkqNgmJrqX+LRskWTIRkQh5o7hMO0AqEm0E/PwmBbSJKqZHjdXe9BGbr31LlWB&#10;Fiby3OfoOx84V8h3tiTi8jKXOoYVcYe8G8npqB2BuIM2TCP+iDxtb/Bo0wHUiYlNZf2GTaeYr1xO&#10;YhW1+Ph4mxVKSco010o0WFY7oey1tL2oO6sP2TUB1TDxL1fZamN+9DkKbzvmawqbnCJlLrxI8jXJ&#10;ycs5Fddj7WHakxd7GO7cuUCZZ3bHIV9UVGidERcTeRrzFSuXleZNW2uUF243nJKVq3pcUZqEx0q4&#10;ot1YRb5xVJyJP9JARyAFGD+oSWxLaZBUpHWKMu8ivJtuPkfTXxltW8qtg3tKTc3Du2bnSTdFOTMt&#10;Q/KVcUSeDjAfrwx3gXFFno6gc2AaffdBDh0TrzqP2DO0BfMkJDGxiTYWx/+lp+YYqk2U6XCliMg4&#10;1xGBY8JkXvMWl9hSwrUzmqgKNModoirQVDsNg1ddhgz/EXtq3jior4zo31NuGtRfGteqLCP7dZMB&#10;3TrJpFd/a27khv4DZfTNI+XOm4ZLty6Fp+k9DIN2165dpE+v3tYhhMaeeToClYiJiTb3xrC2Ma9i&#10;HxOdqMa0iRw7duzKNq3TjEGL5ckLEH8V/ZJzphLOyiPmYVH63db5UvX6180ekNj06TPghzPfp1uB&#10;IttJ+nQrlEa1yknPgg6Sn5khHVTUhw/or+e7Sr/uRXJdvz6Wx8M0uu9F3uu+F3+Y9brO5Afo82q2&#10;des32k6IUJXKFSRKEY0Kj5apU6deGRvXzBIi/PtbLyXJfaObSUGnSCf2SnRCZLhTAY7Do5pK5eHj&#10;JEwtf4XylU3sGUkOsHT25aXf3CnPPTRKxv5mtESH1Zeh3fNlWK8CGaSd0qtDOynKzZLc1DbSISNV&#10;8nOZuHD743mLb+5ObQQW30sCqHvmMZ6Et2vXbTCxh/lKlRzz0Rr83H777Vfi52EQ5j1Nfi3dxB+x&#10;R+e9/qPzEco8Lg/3hzRg8Nq37/zDme+ivrhIGelW0L7ky6lt20jL5s3kwvMvkOSktpKRmmaMe6aD&#10;jV5REVvJdDTRd9EeqzXdnB7ijxRERISbbz9w8LB1QJWKZVUV4jR8jZdHH330ykYaSJUtS9rqhs6u&#10;UXLHjN85yw+THDsrzzFJjcb5mtIyt0AIHrj9sy9F7fOkR+eOMqBrYcmX01KSJLlNW7lAmc9Kz5R2&#10;QZMVHnmPOued3mPc3CwOnUIn0EYKmoQ1lhUrVxvzEK4uIiJGEuPi7T+rVCFQqWrMELQQ1FTUWIAR&#10;m2rVatgcAhMZDKzQZkzQTXLUshrmW7T4Ee+87NI+X7p0yFND16Xky1mZaWbdYR6kYTY/31l6dLtE&#10;3AM63xlSRhF1joONnWd+5ar1sv/AIaXDUqHitZIY30KaNWv5w2/4jHLw4MFpInJZ4PCHlQb1G0i7&#10;jHS5Y+Spd0llpfNqxSzb6LtduxxLY3FzHn2Yhrzoe6NHB1hnaFTXVTvCGz7EHuR52mLf/oOKcgUT&#10;+dYtWv9k5n90yU5KkmrqJoqyM+ShUafeNJCbkyVZmsUZ89lEeE7U29uWkK4DYJbY3Ri2dgd1hW5R&#10;Ih3Q1R5GZHKjQKLU2rPklMXHUPny15qr4zVwgb8896VfD82p1SAtnTtDZk4YK9PfHifTJoyXyW+O&#10;lalvvCz33jRE7rttmAzp312WzJ5RciMd2zMfn2vMd8hz4g6z1DDmRb8TOyepVHRWg2fId3RS0E31&#10;f2GjGEW/UHp07aaWPdqmqFiRBfqVK6llVwvPi/8Cfxk6pX1AvxlloRMIbzmGYZ6FB306wEtAe7Ub&#10;fIbug/jcupGysHGcdooGPKrzYWFhNkXFKkw6ALHH1fF+rMBfhk6B0dysbEOeiK69+nFQ5rxnmg7w&#10;KuANYIFKwNw6kTK/UawxX9ihvUkCzLMCC8ZZkla5EhFegk0vB/4ydEoHdX85qvceec8ojFutnWE2&#10;IEAkQh1V/2c1jLY3ls1ryCbgMdphTiKaNAmzxcaswoRqVKmoEVusxvb1QpB5FXuv8xg7Y15R98hz&#10;TBvCCKL3k8Pj7G1GvPRj34EDMrN+pMYHDHdnSuNGDWXO3IU2lMXylIoVy5nYN2oYEXrMM0UNY7zZ&#10;wCcyRHgwTZCTj9XXYzoI9XgnLEFm1nTvqJyhTPPGE95plZ2WZtc3DmsgxXMW2Bw9VKnCtWbwGB8M&#10;/GXolI4a07dXhglvTefV4nfwIzowzTntgHZqCN8MT5TpvIq1tnuHXbF2xKxGcTKjToRkqXHMU+Yb&#10;qnjPKp5rOf2GjZs1itPMrHGU8B68wF+GTmmfx+IjJ/YgZ+KuqoBu+xi/Q36evN5EmawRbq9dnh0W&#10;p3WMzGwYKzMbKynyuVk5kpOdLQ0a1pVZs+dafL923SZ56OFHLAu75uqyUrNaNalRtZrUql5D6+o2&#10;YVldz9WvV18/q/7Ldw6Moq8wn5ubo2LukIZxOqOjGrLxquMzqobJzOq80EtFHVKxL3lXZZ1o6aS5&#10;PQFTvXo15e23J5qvX7xkhdx370OW9DBewPweg6RkZqSmVbUjGtQP0xi+jrar2yrQK6+80hY+BG7v&#10;5y0EOXSAGTxlHCmA6dycbFdrh9A5MMZ1SEpH7ZxO7TQe0Ovz9bocjRqJD3Iys6Rh/ZryyCOPyYvP&#10;vypPPvm0DBs2wl4Jxzxb+YpVJSMtS3P+aAkPj5KEuOaSnpajMUI3VZs84cX/cZoBRkf8Qq9rN4aU&#10;eLNBXsCowSjLSKnbKfMsYGivjNXRLCuscYREhEdLbLRLU6OiYiUuLsEoJjpe8/YYiY7S3Dw8UpmM&#10;kji9JlE/q1u3jrRq0cb8fXR0rDBnFx/bTFKSM6V1q2RlOlHi43/h17TDYK66KDN42Zlm9HIVadDO&#10;zsowpBs2bCjlA3m2Hz6mJgUl9axRo6alnKSfrKVj2osxOyghoal2ZEfpUthDUc+xz+rXr69iXtXa&#10;8XHNJDGxuSQmNNO8P+aXZZ4RWwjkWW1BTp+jopyVoa5LE53srHSbyIThqpVq2Ho52uTarKyy85ow&#10;+by7fl0WEtY3ZJmXa57YSj2HhsJdekp6arYx7HLzWvp5I2mmnzO626ZFskpG81+WedJYdPaCC843&#10;RnlSgq0fMtO01jw/W10YEw9u8MEPQlSV6tVrKdW0JaugD+N0AKsmqWEeKUiMb66dW2ALktJSskwa&#10;WIXJqG69OrWkbq3a0rgB0tJQ/vCHPzQO3NYvU2DerP355zmmlTBcdATt9NRk0323NoYFAlWMaZBH&#10;dDnPioqrrrpKrTQrNcpbRxDURGqGhx6DLJMWCYh2dKTagWibuLRlLVWqSJNGja0DArf0yxVQx8jx&#10;HpuMtBQTe5jOzsiU1JQk6wRGe7I150cN2gWCHrP0aijJDcjozHBqu26davLQQ4/I66+Pl2kziu2Z&#10;OgZLAn8XWgXms9XQnX/e+cZ8Rpqin5GqdZpkpHIcOJeuHaAdYW5PgxkzinSA2gvm6ztpB3Tq2F7q&#10;1K0ujz36Wxk37k2ZMm2mbQpGdBj4u9Aqhqyizdx5alKyTV25OklSk9vaMYQxZGTXOkE7LCszXX17&#10;jkV/dAAdgTTUqVtDnnrqaZk0aYq8PXGS3H33vZYiB/4utAqMpKekyvm/Pk/atmptI7lttE5q3Ub9&#10;b2s7B/MpSlxHByDGpMEWBwTEnwSpo2aBddWIPfvsCzJt2gyZOnW63H//g9Kre49QRT5NUtomGfKt&#10;WrUypls0bW5ME5lx3Kalnk9KsuvY+AvmszIybKQHlcnXZAh9J8StW6e6vPzyazJnzjyZMXO23Hff&#10;A8JzPIG/C53CsBNvM2jWrJm9l5a5dWeVE4wSlZo1ay6tW7c2ogNat24pWzavtU7IUHeYYxGh8xio&#10;QMP6tUzfZ82eI1OnzzSxz0zPkqGDr5ehQ4bJgP4DZcCAwTJkyHXC3huffPTRA4Hb+WVLclK6uagr&#10;Lr3MtodiK0imqi+//HJbQMTi4osvuth2TyLfv1hrdkbmmM9IRGhffLFblUl91VXXSEN1XZ068ihK&#10;XylftoK5swHK6MjhN8oIJR47ZflZQfuO0qZ1W1WXgl9WMmbNKr5+xIgbbEVlbQ1PYYLg40wi26Ku&#10;Xp3aLU1ncSDTSkVFveT22+6WocNGSp9eA4Qnsnr16ieFnbtpRNddCjqx20I36da1l0REREkTzesZ&#10;wmau7dbbx+j3bpCs3I6WxTVvlvDLdYDNi11zrQUqRFvXaJuV1NdceZUGLcyRN5ebbhpti4d79u4n&#10;Gem5loDk5mh+37FIMrPy1CXmWp3UJk3aqhS1aN5GWrZoa8NWMVGa5ETGW6QXF9vUEhr+k8VHEU1i&#10;VIXSbZVGclKGVKpcxVQvcGs/b4mPi9eQtIbm1hEO+dr1DFEnumUkXFFq2SpJ0pU5QlLSzrbJ6fZ4&#10;R3Z2nrRui9/P1WuSlfl8SUnNkpbKeJvWKdJGO4IOgFhkwAqvCI30yN0R/2oaHbJ0JSlZvYz+fmv9&#10;H5IkkpvA7f28JSoqShnWmFoZZ5U0Yk3ygq5ffvlVdjMwkp6WLRlZ7awDClSU0zJyJCsnXzIy20lO&#10;bgdJaqs+P7e9JLdNl5atk43hFkpNE1tqiptoo7Y8LcWTVCQyNWvWMklLz8xVY0nSlGffrV+ngUT+&#10;UmN8PLEA8jBPQsGSlKuuutaMHI+a1K3dwG4qVbMwam4USlWEM/SGufkUFde2rVUC9Lh1y2TN3lpI&#10;hnqDjrl50rtbdzVuN5iPf/w3T8kLz70ir748Tt4YN0HemTBVpk6Zaa5wwYLFsmTJclmxYpUsX77q&#10;l2H+pRdfk4fuf0gG9OghceFNDA2MDgsFL7/sCj2uIc1btpV2Gundeesd8vor42Xy5KlSXDxXFi9e&#10;JitXrpZVq9acRqtXr5U1a9bJ+vUbreYY4jOup00No+vWbZDNm7fKli3bSq7lXOD2ft6ycOESWbRo&#10;qfU6zNDmHEhQc94zw82vXbve2r6GwY0bN8uGDZtsCcqmTVvsnD9PzWfUMBVM/AbXb926XbZt22Gd&#10;wHWcC9ze2Rf5EWX79p3G4NKlK2TZspXW9h1BzTlukpv1neBvHqYgzzw3TRuiDTO+7TvEf8e3uWYn&#10;Mzo7dhn6XP/Xv/6X3VuArbMr9o0fUWAcPUMMvc7BNMSxv+Hgm+YmuXFP3Liv/We0PbK0t23bZp0d&#10;fP2OHTuMed9ZlAA7P6zYN39kAVEYXbVqlemjJ465ecijB3G908/1gQ5BXEF9ozIB2puUwS1y/PhJ&#10;+eCDD+T99z+UPXv2mnifWf73f/935z/+8Y92ATZ+XAn81o8uGzci3uvU+s5RUV9bQpzztH49zDra&#10;sAHR32CMQjDtieOtW7bKiRMn5aOPPpEPP/xY9u3br534E9D9V8V+9ScUUIPmzZt3GoNn1v46T55x&#10;kIZ8B8Do8ePHlfGPFPn3lfl9dp4SuOVzV+xXf0LxN71gwQLZrGIczNx3EddTe8ZhGKK9fft2OXr0&#10;qDL+gXz88aehzby/8UWLFtlNeoag4GPPnL8ewph5gmlfHzlyRN577z0V/Y9l7969JcyfTQmwdXYl&#10;8J0fXfzNL1my5DsZ5fMVK1aoMcQwrjSD6IwkngGvsdzIXbNSjeLqINuB2uDvsR34eQ12VqxUb7NU&#10;Pcsy+x1/LSXA1tkV+8ZPKDt2bFO3s9NuHtR2bDuFoB2rW+IGV68miiNSc7RmzZoAEQcQCJ0yksFt&#10;XCCujt/B1fGZ/w3awd+lBNg6u2Lf+All165dRiBGJ3wbcXOePFPOOHpET/cEnrAdW9T68xu7du2x&#10;TuU6/ztcg6vcvNmpGHYkwNbZlQAPP7rs2bPHCCSod+/eXXLOk2MGv346YxDnv8tAwhQM07n8DpLE&#10;efc95y69ankKsHV2JcDDjy4YJAgk3n333ZLj4Da0a/uOgP7vCKjETqthDpF2bV9vC1x7yhCCLJ2w&#10;dav7zNuUU9911wbYOrsS4OFHl/3795s7Ag3a30UHNFih5lpffxsdPHjQoruPPvpIff2HcvjwYWPK&#10;M0tHcuxC3J0lkkZn00Gc4zNKgMXvLnbVTyjcLMTN+faZ9Lmi/IXRLvlSk5HPVAo4pu3rAwcOGB06&#10;dEg+++wz+f3vfy9ff/21urz3rQNgCHRh1KPtO4Daf+6JEmDxu4td9RMKN+bRwT/T9nUwfbVjj3yl&#10;ychXe96VL3a/K18qfaFG7Es9pn344CG7jgAHpv/whz/IN998YxLA73mUgwk18MjT1li/TICtsysB&#10;Hn504WaPHTtmf07bE+fOPP5qzz756t298qWK7lcq4r9TVfhq7z75WgkGIUJbmP/jH/9o5FTkgH3/&#10;XxVlvEWApbMvge/+6HLixAm7YXSOtifO+doTDHytjHyz/6B8vf+A/F5rT3x+8uRJIxD/85//LH/6&#10;059MGlAdz3zgts9NsV/8CYUwFAIh34ZISr6thr4+dFj+cFDp0BH5y5//It9o7T/D2CHyf/nLX6wD&#10;YPrIkWPWkZTAbZ+bYr/4EwoWmRvGUFH7Y1/79pn0+6PH5Jsg8teh44j7X//6V+sALz10DCVw2+em&#10;2C/+hPLxxx/bDaPXtM+W2Mv6D8dPyB+VuT9p/h78GeL+X//1X9YBdAqMIzn/+7//+1+B2z43JcDD&#10;jy6ffvqpMQJCvk19JuG+zmxT/0mZ+rMSx59//rmdQ9xhHqJj6QA6RZn/Q+C2z02Bgf/5n/8puelv&#10;vv7KCIv7tdVfyu+V/I1xze9+9ztjnMJ5CGR8+9voiy++KKnPbP9ZGfRtCMT/9re/GXFfXlKU+WWB&#10;2z43JcDD9xaY5gZ+/7sv5e9//3vgrMiXX35pBEK+/dVXX53W/qEE8/wHRId7UnfWNXDb56YEeDir&#10;4tFCHH1BCiAvERBSc2bt6czjbyMQ98wHS4Qi/49/QUeVlii9qJ00UClFqVaAzW8vAR7OqnDjHhlf&#10;/A1zc8EMQISoP5T4Hkz/93//txH/6f/3pxbtjEDLlR/EvGcKg+QLAQnEzfk25MPT4Prb6MzPOIZ5&#10;7NB/K/n/hLj5s5Gc7yMP3g9i3t8g/tcXf44f9SHpmYTrOvP4XxGIwzxEZ3jif7x0/Gv65lvOOeL7&#10;/AflBzHvo66//PlPdiPBNxzMHMR130X8TslvndGmhmnVXSP/e/4/fGf789Df/+vU/5/52R+C24Hv&#10;/mjmPWH0go9LSMNVakTrbMkHNL4OZp7fCu4k39l//gvn/iR/+yuf67Few7mSzzkO0F/++ner/Xl+&#10;h/KDmOfmvo2CmfCExQ5uny1xPUyj39TBv83ntH1H/DP982f+u3/9299LjiHKD2L+zMINckMYqGAG&#10;vJv6seSZ97/vCVvwfR36rZ/9/X/+6TPKT2Ke4l0SN+3b30begH0fca1nHDrzN3wHBZ8Ppu/7zH9O&#10;+cnMe93kxnz7XBAF5oM75scQjH7becpPZj4YpXNBnnFfvuuabzsPne1nlJ/MPL3oxerM3v1X9F3X&#10;c/7MG+a8F1d/jT8f/D2CIqv9dQEqaQd9RgkEuT9P+eCjT8d+8MFHY99774OxJ0++N3bCpFljJ06a&#10;rvXUsRPemjR20IBhY/v3HzS2f99BY4ded4P06jVg7FtvvTU28PXQLexxy2Me7Fd76aWstb3cjq+4&#10;4upA+wq5/PIrS9pQmTKX2fpafz3r9liv66+pULGaxCe0lLZJGdKqTaqwm1Hg70KnREeFS2xclMRE&#10;R0h0VITERkVJXFyMJMbHudXWiQnSvHkLaalE3apVa2nVupW0bZskrVu2ljZt2tpOCG3bpkhSUqpk&#10;5ubIoCHD5I5bbpTs7BxJTcuROrUa2GLGwF+GRrnnnnuuYPl4mzZtlKk2tqNBS2WIHYlZX8/CYGoY&#10;tPX2STColJwsKSlpRmz+C/PJyWnSLr+DXH/TrTJ5ZrEsWr5aZs5dKLeNulPq1asbeoy3bNnSkKQD&#10;YN51QBtjkM98u7UyDvOsq+cYZtPSs/Q4VQYmtrbNwDt0LJCRN94q02bPl6Wr1knxgiVyy+gx0rmw&#10;a2giztMUrgNaBahNCdocgywdkJqaqu10ZTJD21C69EhsJVNrRwhvHc5qlyc33TJKZhQvlGWrHeO8&#10;iLOwyG3oHTIFxmEMpnwHwDCMgyqMJ6tYUztRTzLmDW1FOEdVYwbPzdcJt4cOO3TsLDcrozPmLpDl&#10;a9bLnIVLZdTou6Woa/fQRRzmfQfANG2Y5RiUYZrnZhB1GE9NTZOZtcNlljI+rXYT2xW1Q6fOctOo&#10;MYb0irUbZP6SFcr4ndI11J6jcYg3NyZhDKJNR8A8x6hAcrKz2jBMJySnpck0RXl2vSiZWU+Zrxdp&#10;EtCxU4HceMstMnv+YlmxZqMsXLZKxtx5b2gyHow0Vh2UqTmHmPOUlEM52XQ6CaYVYTYAYVMANgeg&#10;jTTwYo877rnfkF6zcYvV7GHfo1ef0GL86JEjAYbbSIsWiPsp1JOSkg1hVycrommSkZJs+jxTxRvd&#10;nq1IFyvqsxtGWwfxnMzNd9wpC5aulHWbt5llH3NvKDJ+9Kgxid9mk10MmzdqMIxYgzZMp7RtYzo9&#10;u74TcXY9KW4QLXMaKeP1o4zxzgHEYXz1hs3my++6577QZNy7rfPPO8+YduLu0HZGjEfD05XpJqrL&#10;KuIlSCspw8V0REDUOxd1ldvvulsWr1hTgjivaujZu29oMX7k8JEAuin2dCRi7tyXQxsXla7ua0at&#10;MGMcxGeqqGPJYX5OQzb9ibRdj9hpkDeUjVGdxqjBOL6ctxHy0v3AX4ZGYUUEog7KPA0N44i2C0eV&#10;abXmMI1eT1cmpzaOkFlNvJgr04r4vMbRRllZudKjR28Zdfc9xvj6Ldtl1fpNcu/9D4eeqLPywbkt&#10;h7gLTtLsOF11fFqtxma5ZzWKljXrN5ulnqVMzm4YJXNVtyGYnt84RtgdhZdv3Hf/gxa8bN31rjF+&#10;z0MPhx7iMI6o46fZxpEatNP03AwV7Rl1VLwbRKih2mJMT4lrLuu37pLZETFSDONqzWF6vjKfn99e&#10;+vYfKPc9/JgxvHnHbjNw9z74iPTT84G/DI1y6NDBEsTZ6cSyLSXEe1bAP69dv9aYXrdps6zftM10&#10;FzGeF5NgaC8Ic4yzCxLIPvLbp4zh7Xv2ycp1G+WBBx+Wvv1CjvFDZswgGEfUszRTm6mGC+s9XUV6&#10;jaINI7MVWUR+VniMbNi6QzZu2ylzw2NlXpNYma/EHvYg/oAi7Bmnkx56+FHpP2Bw6DEO2mRaMI6/&#10;Tm3T2vR6hhq0dcr02k1bZTYMo+tKGLTprZOM8TkdOhnTC8JibfOvHj17K+OPmoTAOJLxwEOPyICB&#10;Icg4aGPJL1CrTgewkwEMEouv27BV1m7cKjPUgs+u78LT2bQV6c07dikp6k28juebSN+rCCPiu/Yd&#10;UMS3yKNPPCmDh1wXWoyzls0FK07UeZtgsrq2YhhUWqdog/hMNWRs0kfAMkcZ3bR+nWzevtsM2Pyo&#10;eFkUHmeMDxw8VB597HH7zs69B+zzhx95PPQQh3EMGhGaZ5xNPUB8PWK+cZts2LJTprVsKnOi4qQ4&#10;Mla2rlxqYl6stmDLzj2ybeduWajizlaN6Phvn31RRXyr7N5/QOtt8sijvwlNxAlUGD1hn0o3spJq&#10;UdmaFatlg4o5erpp83Z7Ge6WrTuNQHJuRLxsVqYXRCUo4rHSoUOBDBw0VB77zROm47v27VcjuM0k&#10;YOjQkGScJMRt3AXibVNTTNQR69kNY2WOGq45TeJkSn4PWbt0vcxTHz5fGQXleVovUcaXqLjzltHr&#10;brxJnnn2BdXtrfLuwUMqGdvl4cefkCFDh4UW4yzfBnFeqwLjIE9HzKmn1ltD1LlqyObZ7qMaoWl7&#10;vtYL1MJTL1LGF4erfqsf72yvXCuQwdcNlyeefc5EHMaRjCe0I64bdo5efHeuCoynp2eaeLNRB++Y&#10;IBszxFXcYXCexuUwvyDA9EL15wvUii9RgwYVdOCdU2zGXSg33nSrPPvcy7Jp+y4TdRj/zeNPyfDr&#10;f8TrEX7OMmnSJPPdiDiIk2Elp6Ua4jANgToML9LwdJGKPYwvVMu+KEL1uj1bNbH1uqPh14+Up597&#10;XhneKfs088P4PfnUM6GHuGPcDSDCeHZ2tqRoR8DsHPXb1HPrqQurFy6LFHWYh/HFqvOFijJvEmWv&#10;Wl6r2EmPR95wszz1/IuaoOwOML5LHn/62dBj/J133jHE0W32o8zMzJb0rAxjeoGK+FytTb/rRDqm&#10;VfwXsdNwJ/+GIV6oxzsmetiWLcNHjpQXXhlXwjgZ2m+fCVHGLVrLcKLO8FFyZpZjXBMUdHu+xuyL&#10;G6lea0eg52y2hT7zSjUYR8Tt7cGK+ghF/JkXX9Jw9V3Zf/SYbNu9V5548jlVgRtDi/GJEycayhDG&#10;jZw6NSdXmVVjpkwvVJTRb7PkqvedVadh2BNGDXEH7aKibjLm7vvkxdfGyo5399qrVKiffuHF0DNu&#10;jvFMRdwxzrarqdk5qtNq2Oo6K24irmh3CjANwh5p9JvhpsJC3irUXW4bc5e89Pq4EsZBHlG/fmSI&#10;IT5hwgRjHD/OflQYt4zsLLPmMIu4L6gf7faezmf79CJj3r0nlvdH8KIsXq3gGL91zBh5/pXXzJXx&#10;6iTi9SeU8RE33BRajL/99tvGOOQ22HZvBCRYgWmYh2kMGSKNbnu0eaNYtx69bCydSUE64s57nKjD&#10;+KETJ5XxffLU08+HJuNM4CPqbLcK4uw1i26zT3x+O7ePvH9RHmEpaPP+CGO4sFC6aw5eVNTVEL//&#10;4YflhVfHqVHbI4dPvmcd8Myzz8vIG28OPVEnWkO3SVJo52VlmvVmR0H3Xkh2GOeNAh2loyLtLHqH&#10;AOO8Lo2XZDm6Q43bq6+Nkz2amaHjZGjPPveS3HjzrSGG+FtvBVDONR03RjWYadfOvecdpHlZHq9E&#10;NCte6Bjnve+Ie5cuvCapq3TBjxd2lQc0BX3tjbfkAC/ICiD+9PMvyA2hiLjbRtm9OANGQRdDlkMn&#10;BI4d2ug4r0bBZ/OqlCIpUtRBGsYLtQPue/ARZfxtS1B4EeZeDWKef+VVuTnkEFcdx3fDnGecTshX&#10;Rq3W8yBN3UmRLihyLsxbcRBnCpjIjfrhxx6WV8a9JbtUxHkJJh3w/Asvyy233h5qiL9tlhwDBuNe&#10;nz1510XNe96dZUfEVb+VsORYdtwaqP/2qafk9Tcd4ife+8Ax/tKroafjEwzxPMlTJmHcmFXrDfJm&#10;6FS/Ybx9exelYdyI0Lp05TVIXVXUnZh3U8a7wrgmJGPfmiD7Dx42xInXn3v5FbnplttCD3EYhGEv&#10;6jCK+BvS2gl8Zv5bmcaA0QFdupKUqLh34x3PvQ11ZkQf+s1jMm7iO/YKtPc++MjeAvjc8y/JLbec&#10;o5fQn6vy9ttvmXijt8GiTgfgtznv/Ld/v2uRY1j125hVps2PB46ffelleWPiJEP6pIo6jD/zwkty&#10;c8jpuIp6jjKb3S7XdhPNVoN2yrKrNTfdLjD0seYYM9DHmJmIo9/KOIaN+qlnX5DXx75hun3sfdXx&#10;Q4fN2N02anSoIY6O55vbgnFjVg2dG2Bw1hxdRszNZyth1HBd3Q1xZ9EN/V59bPTl7SlTDemT73+o&#10;yB81q37r7aNCi/GRI0YY46AM4856O4SN9LhQDRnW20hRZ9UDzPbowWvM+5pFh/Fuevyc+uxxb0+U&#10;fUeOyvsffmzvenzu+VeU8XP0PtZzVWDcZV4dAoh7K84Lrlwygn6TgSEF5q+VvEHr3be/zZBi2Hop&#10;4s9olDZx2gwzbug4jL/08mty220hpuPDhw8LZGSdLGSlNtFWph3jPhtzgw0ENj17Or1mn+c+/R3T&#10;vOcFNXhZM7PxEyYZ4x989IkcOHbcGGdZZ+AvQ6Ncf/31JYg7q+7cGHoOo8yOYM1d4OJeYwjKMA7C&#10;vZTpnry130S/l7w+/g2ZNGWaIQ3jJCqvvDo29BgfOXKkiTfkjRuou0Ski6HtRN2loby4EgZBGP3u&#10;1bePIt9XegfE/bWx41XUp9sgxIcff2qMM/Q0esxdoYc4zKLLzri59ilyHeDqImPO9Dug5zDPnDjo&#10;9+s3QF3XWHln+gw5rIx/9OmncvD4CRuRGRVq7swzzgjLJRddbAiDONbcMeyMW6FGbOg+oSluq48i&#10;jHGDWcSeDgD118aPN1EHaUQd6/7yK6/L7aNDzKqPUKtOAINeByMOow5xdWe4MO0EP9gA2jAJwxCd&#10;gK7TCePfetsQR9Q/+uQzOaQd8KImKSEXwIA4ftxnZ6AN00iA5d2KNkhzrqv68+6q2+h4735O5Km9&#10;mPcfMEje0eBl8tRTjFPD+B1j7gwtxocPH25oM8LCFujOdWkyEhBzmMbQkZFBoE0ER/DSJ2DdBw0a&#10;YqgP1Hri1GkyaeoUOcb2qAHGGYq6IxTdGTruRR1GnYj7IaYis+Ccx6p7o4bIE7FBBDDG+MDBatGn&#10;ygRlnJT0408/N8Zfe/2N0HNn6DjhKroN4yznQKxB3NcdOjkpgGnvzmDYDBpEIBOgiZOmyNTZxTbs&#10;BOPHjp804zZ6dIjpOIwzskJIio7DKDm3vY9V9Zv3rzrkCzUHd8bNLLlHWiO3AarbrFzk/NRpM2XG&#10;nPkWrsI4HfDa62/KmLvuCT1Rx6CBKDoOsy5Sc6LuAhin49ToNMizKBe0EXtE3CP/zuQpMmXW7BLG&#10;QRwdD1HEQbfARN0h7Cy57xAmD6hB28RcmcWS0yZeB2kYZ0nX5CnTjXGv4zBOyDrm7hCL3LDqMAh5&#10;xBFram/h6Qz0HaTpEENcmYfxPsq0ZWnK+KDBQ+0NndNmzDLGP/nsCxN1kpSQtOowB+rOuHmddkEL&#10;bZj2Fh03ZgyrfsNsX2XcBy+GuDIN8x5xRlpBPOQYT0lJMkSJxUGcbMxZdB+ju0DG+XGHNgz36uUQ&#10;DxZz1rjNnjNPpmg+jo5/+vmXhvirY9+QO+8MsQCGtS+IOX7cBzBO3J2ou4gNxLuaJceYmY4r4gw7&#10;wTRurL9adYzc7GIVdXQ8iHHmy0ePDjHGWeaFmPsABpQxYqcCGQYmyMN76HnNxZXRrl17mAtD7L1r&#10;M8SV5s5bKMXzFth422dffGWMv/yqZmdjQsyqs+gHUQdh/LgXe5C2AMbE3Om4C1m7u9y7pxtchPF+&#10;/QeYdSdWX7p8lcwsnmOi/vmXX1rkhnEbMybEdDxNdRzEEesLL7zYmHOW3I2v0SFIAagiCX369DFx&#10;94mJMaxiDiHyK1aukanTnVX//Mvflbiz0XfeHVqMp6elWcgK417U8duu7qbExKCb9IcsYjMf7mJ2&#10;jzQqAPNLlq+UyTNnmYh/8dXXlpfzorq77goxP57Ow+5q3BBrGAdtGIZJjBznvUuz4EUZ7927t4Wo&#10;dIC5swD66P3cBYtl0oyZpuO/+/obQxxRDznGnQEjYCmUiy4E8c6GJnrNSqYiRRvxh2k6w4+l9+7d&#10;xxgGdZgeOHCI1UuXrZTpatkRdbYvY9CR7CzkGGdUFYPmRR19R8zx495vu8DFoe2Dlz591I1pDfNY&#10;c6z6ddddL8tXrZXpM2cb0t9888eSyC3kjBtrX9xyLcc4w8eOcSw5Ft1NEJ7S7V6nIQ1ZR6iuX3/9&#10;DbJ6zQZLTT3iMP7a6+NDj3Eer0TM0WvcmdNpF8SAOozSAeThWHhEnE6A4e7dnT/HqPEiSVBftGS5&#10;TFPEYfyr3/3ekH/hxVdU1EPMqrPwBz3vGEActF30ht4TuWkqqkwj7h51AhgMHK7N9L0fFl3RH6g6&#10;vmKNzJw9R44eP65W/csSHQ+5kJVNMFyUdorxUwavwEQfKXAi30MZ97rew/S8f//+ivoAGTyYyG2g&#10;LF+5TsPWeYY42ZmbSWEEJuSSlJSAaBPAOFGnIxB1N4nA60Jh1uXiTs8Za+tuKDu0ycn72ZNGK1et&#10;N+OGO/v0i89LJg1DTsfZJoHxNhB1Q09Otx3ynQxxj3C3bt6VEblBvYyxkx98ZMjSAavXrJcpGsCg&#10;2x8zk3LoiOl4yCHOk8ToNKLOkk4n4m5a2LkzojcXzZGegjpEB9AZx06+p0yf0Aiuj0N89boSd/bB&#10;xx8FEH819LKz9PQ0ZdytXbvookuMacQdPUcKXPjqVkMg3jAM0p569CIzc1YdHV+1Zo3M0CQFHf/w&#10;E7cwAMZ5lXjgL0OjNG/ePBC0FBridAL67gYXqYtM1J3Ys6yLUVYCGObP+sjBw8dk78GjivrJEuM2&#10;YeJk899MKBw4eNiWgoTcYGNCQryhC/PouEcY5F2MTpbmUlICGZhnAMJZ9T7y9NPPmZHr06eXWfel&#10;y1bLjFnFhjiThiwQePa5F+SOO0Js0pAdfmDaGzfEHMMG+SgOptF3RmKcsUPkGWbuZqJMyIpxY558&#10;iaalDDZyzPw4iD/9zHMyOtQYZ7M6xLhDp45y5ZVXGtKg7oIYN6FAZ8A0Is8ABCEq4o4V792vt9Wg&#10;TzS3PIhxjziThiEn6nExkSbSMHjtlVdbJxC+Iu6IthNxl49jzYnRQdtWQWj93kefybBhw+TmW+9w&#10;or5itUyZNtNGXjzjbgopxKx6XGykMYk7423Z6Ls7dsu+GGpyURv5uAtVbYhZxR1fzjHowjTTSYuW&#10;rjDEUQGWe9nKxmeflzvvCDnGo03HOxZ0sk0nHdKn9Lyoq09RXU6OGjg/7lA/pAzy7uNXXxtrIr9i&#10;5WpbEQHDML7/wCF5/tmXQ8+4JcTF2QhrR6UrrrhKmexixy5ed5IA+jDujRrijq7jx/so830HuHE3&#10;9HzhMs3OghCnxrjdfnuIrXNLjHe7ecAsG+C49TBOzElKqN3YG8POTtwhXBqIvzNpqixdvlo2b9tl&#10;fnyJijoTCp5x8+PPv6yMhxjisXGR0rxpM6levaZRyxZJgflyJgzd3BlMO//umAd5yERdjddB1XEY&#10;RRqWr1hljCPqLNtG1F/UWD3kGI9PiJYyZcpIjRq1pFrVmnLtVRVKVjoi4s7i4+LQezfsbKGqok4n&#10;WPSmTFOj43PmLpDJU6cb0mRoe/cdsCQl5LKz5gkxUrF8BXsHeqVKVeXKy6+2x6r94n0XvblgxoWv&#10;rIHpYqIO8wcPHTW0Dx85Lj179bAXTk+ZMt2Q9ow/p5FbyPnxZonxEtkk3HbKrVy5mrRp3cqeLoZx&#10;UIdA2om3W6IN097Q+eCFc0jCsuUrZIZmZyBOvE4HTJk2S264wT1UKyLn1apVR2rXrifBdZ069aVu&#10;3Qb/RA0aNJKGDXlbf2Np3LiJNGoUJvXrNfrpndiiWbxtcgXalSpVUSPXyZhG3EEcV+b022VrXRV5&#10;78pAH12G0HVEf+nyZTLhnckmBUwj8VnxnPnaMb3tZmvXrmsd7P6vqrUrV6ohVSvXLKHqVWsb1ahW&#10;x6haNXeOds0a9bQTzgHjzZvG2f4QFSpUMsK6s+6Nh2zd+jfn2nzYSieYGwtCmbbvjFVrNTtTxg8c&#10;dqIO4rOK51o4y/81btzYMRxglrpSRZW2SlANqaJUrYraG0gZpjbmta5erbZUrVLD0Leb/ymlaUKs&#10;xETHyLXXlpdrrrnGUOZ5M8TdP21IykqQA+MQzAa30XXG3wYMGmijrFOnn7Lq+/YflGWr11hsz//V&#10;q1fPJOuqq66y/ytXrpw98EcNlS9fXipWrGhUqVKlEmJXcM7RWY0aNTkXiMdLVHi4/mlFufrqa41p&#10;z7jrhFyL42EScW/fvkBvuKxee3Wgs8oZMv776Vm50qpNitxyx93y6GNPyd33PCg33ny7REbF2c3W&#10;qlXbEIdBqGzZsiU1jPtj3xGeKlSoYJ9Vr1ZLmjSOOheMJxjiZctW0OzsGmOa3QNg3Is7DCPq6HuD&#10;BmFyySWXKGLX2j7soEZCsu/QYTufnJwurdumyE233CEPPvQbuW3UXXLDTbebkeL/qlevrshVLmES&#10;uvbaa0va/B4DoFWqVJEXXnjB7Morr7xim+KCPCLfuFHkuWA8TuKUcVAsX75iiWGD6dzcdsY40Rvr&#10;2RF3xAy/v+/AQSmrN3zppZfK0fc+1PY1trl8eES0Mp9hG0/fe+9Dhji7b2Oh+T+CJBj3TAZ3AHTf&#10;fffZuTfeeEPYzQCkEXHqyMhIYzzsXDCOO0tMbG43A+XndbI9YXieHPRhFpeGUcOnV6tWQy6+uIyU&#10;05s+cOCIXHnZ5bb7/uo162xH/dq1akmbNqly3bAbZNToe+SOUXfLsOE3WlTI/+E2PeOQF3PfDhZt&#10;T17PvY6HNY746Yzjzlq0aGF6BxGuehF3vpznxN12J4g6OgriiHk5RRnED2gQU6l8OWvXqVvXXh9w&#10;881j5IEHH5Mxd91vOk5kyP9VrVrVGPcMfps+c44OLy4utuN58+apxNQtEfWGDcN+OuNuQ+nkwM1U&#10;LGEctF3MTvTGUhH0vFB1P9MMGobt2msVqWtdmxusX7++Wd8oNWR5eSQ7hZKWkSNp6RnSNKGZ3Wy1&#10;atWUsUqGcDCznnxHzJ07V4YMGWIocw8wzXQX/rxRo/CfznirxDhjFB8O8zAL055578c941h3wlfI&#10;x+v4cI7x6+vWb5J3JrsH7hhw3PPuPpk7b7Fdw/8h6vxXFRVZ3JqPH/hvyLeRvooVq6hfd8GO+XmC&#10;ncpVLXqzm/8ppXlTt5+q/0Mv4hCujN5mET+iB/Mw6LMzJAE/7o/phAXqxy2ACYSs7BhA4sLmePwf&#10;rs/9VyWZt3iFlCtbTl569U0ZNniEha7VNEhx7g5fXrmk9p1BZ50Tq96iWYKim3Ua46yEwqWZH8/O&#10;CRg49nNyyMOkZ5i6qMhlbHTK6g0bZeI7Uyxiw829u3e/zJo9X5onNrMRHnSd/4Kh4DqYymvS5Nvc&#10;k68d4tXOjVVv2TxRrXh6Sa/6yA3EnStzj1R7pkEZY4d/dei7/JxziP6K1W5CYd8Bt2MA2Rnj7PHx&#10;CTZ8XbNmbWMksWWSxEclSERkvOp0BRn31iSZM2+JRMUkStMWyRIT38IIq15OOye+WdsS5s+NqDfD&#10;EOWZCHFDMAbjuDTOE056xH30BsPULk1l9NUNQtJeroy/8dYEE3UYB/EJE6eqwYuyvaQQZ4xXTFxz&#10;WblirYQp4yAcEZGgMUCMhOtxbNNW0kbdaWRsM2MWxkfccLvdI8fnxKq3apFgDGJ0+GGMW7COo990&#10;BoyDqmcY0eYYZrsWdbEEhePlmqSMf+Nti9EZfd29Z6+NwDRo0MDemkN2hnhDeBFXE45WKDlXtmzg&#10;MwWCTvEMQ7R9FPiTCqKOHjv9qazokpZmGyHijMIEM89ufV7fYRTq1s09t9K1a6Eh/uZbE03EMW4g&#10;zo4BiS0S7U07derUM6bCI+IksWlrCdOa44ioeFm5frNERico0k0lQuswPUenDBwwVKIV/ZiY5sa4&#10;jwJ/UmmjjCPOVdTK1q5R09AHafQbxr2YwyBt0KYTcF3mwno4iw7jTtTXy9hxbxrjTBXDeNfufaRJ&#10;E2eQateuY+g2CY81ogM4bhwWZUw3jmkmETEtlOmmEq6Mon6jx9wv7Qu6SJNY4vUqUq9ew5/OeFLr&#10;pgF08+SSi9kcA4ZdPs55mPbPnsI0zHtfbmIe8OO9e/e0zlm0bKWMG/+WMQzidEDHzt0lLCxCLXqN&#10;gI5XdEHPtSriSk68XW1tRTlYFQh4KpRzNghxPyei3lrT0vTUFLPsZVjZ2L6DSQAE+oi5m1XpKF00&#10;L4dRjp2oB4xbVxfMwPjchUvdVgnKOIij6x07dVVL7AYPGGKCgSaKNGg7xMuadcfQgXqEWvsF6uNp&#10;lyur15r4t9DaGbtzMhCRnNRMUjRWZ7DxT3/6vRSqeGels9uXJik5DDiycYZjFIa7FhZJYScmEp2R&#10;A21v8OiI2XPmn8a4Ia6Me72sU6euE/UA0zDMMTXHxri24zVxgmE+C2+WKQ2vf1VVINEYr1//R4j6&#10;DQN6y/X9e8otQwbK8L7d5fo+3aRvx3wNCatJUV6O3DFimNxx0wi5e9Rt0qF9p5LoDcTR7aIiN8XE&#10;cfv2eVIUkAIYhwhWYBxrbnm6Ip6VmW/WnP93oo5YnxpcKKvRW9myZGkc06YmZncqgKGrOHys6nhz&#10;M8I/yrj17VYoPbsUSpGKcK9CFV9ltl1GuhTk5Uu3Th1kgIrs4D49ZeSg/iUuDSZBtaOqAUjDKJ2A&#10;aHujxue0ZxYvsMetPOPUKanZGri4tJTsDGYaG+KxEhfRQFVF/XdAAkA8rIkeg7xZdbX4avDCmmar&#10;sWtmavKjGH/+4dvkN/fcID3yM6Vf5yy5rkcnGao0rKe6pfwc6ZCdIXnpyTKgby/JziInd77cDFsH&#10;RmPc8hBHrI5ybs13BoyPV+O2Y+duG3ndtXufMY5h4/9r1ahtjDtGseqOIiKd2BO5hdNWpj3jdk4p&#10;KqapifqPsurdOnWUbiq6gcP/Fx3RRJpqONmmdWuLrNJS06Sd+nWn25qgqLXvpN/pEPDlRYp4YaHq&#10;uHaAZ9oNQbuVUtNnzZWXX3lVdu7aY0PM1K1bpVqoyv+RlsLMteUQbSfe5Uy0SUvVkiPiGsA4q17e&#10;EK5Q4fR43v/WDyrd1UB1LzjFeFxkuCS3aSPpKan2ZhyCmTw1at6id4R5q11uDtIF2hEYuk6qGiCN&#10;qNMBfDZ9xlx55ZXXDXFS0+07dknz5m1LdJy8unLlKkY+IkPfqWEKG4BakMzUqlXLmGTwgzafcR5D&#10;bDf/Q0qRMtBTkQsc/r+EyCbmysjQ2LMRphFvGIdg1pjUuqCAuTQ3bYwfd8bOLRqgDc2eu8hWQGzb&#10;vtPi9a3bdtlEZFjYORg80HLw4MFpgebZl6njnlXDUF/ystJKbiI2IszSUBi+8IILjNnOGraCcnDg&#10;4hB2TyQhBWbs1Ogh5k7UXfg6ZeosewYFxklNt27bKS2at5HY2PhzwviPKultWgrDu+0yTjHeQrOz&#10;HEUbBtmCmNqFrG6PNy/yMNepI8GME3N0uijAMEauqxLXvDVhsi32QcTx4Zu3bJOmGpP/bIy//MBT&#10;0k/j5n5dusn0t1+T4klvyOyJb8n0CWPlnfEvyDuvPy/3jxouNarXlBuuc9M5lLYtE0yvidRgHIZh&#10;HoY7KsMFBR3tGHSN1HfTEV60C7UTeqjBW9g41iRlypSZ8vwLL8mmzVvNh2/ctEWatWijaWnMvw/x&#10;byspbZpJrrotGIVxb8mNcRjNdyLPeRilbRKgHVJUoLm5Ir+gUawRNmDilOny7HMvmqgTvcF4i2Zt&#10;JCb63yjq31aS2rYwRiFGSGDKH1sngK6iStuRY5xOKVDRn9swRhaFxds7kTieNWuevPj8q7Jh42Zj&#10;fO26TdIssdW/V8e/rWQktZYcDVrYgxXGjTmN4jimDfIcw6yhrceIdJeOHZTpSJmvSBtpB3TUz99+&#10;Z7I88fgTsmbtenNp6zco4yrq0dGxIcZ4cssSv00AA3MQxyV1bjszeNRmA/R6XifCe1SKG8XIvr37&#10;7PV+fDZ12mzbQX/tug3G+JoA4nFxCaHFeGZyGxeWqmh7qw7CiLRZdkRej2HaarUHM2qEu9cD1Vdq&#10;4N5nyAvgMJDTp8+RJ594Wlat3qCubIcsW77GGI8JNcbTU9sqc26/Zb+/uhP1ALrKMMxT5+dky8zq&#10;4TJDmZ2pjE9vFCnTImNlplr0GTUjJTsjU8aNf9vei7J8xWqz7KxmTkhsacs4An8ZGqVdRooyiKjn&#10;usgtoNMeYQhV6KAdM6NKY5lRq4kyDLMxMl31ekZYjOx47VWZqWLPjt3PvfCi3PfgA7Jk6XLT84WL&#10;lttThmnJKVK1cjmpVrWa1KpWQ2pq0lKpfGWpWknza83Ra9d0c2u/WMnNUsZzHeKIOui2y3XxOmKP&#10;O8vLzpTpVRXpGhEyEzGvqyJeN9z0elYdRb+2e38pAxj3P/Cw3H//gzJjZrEt75w8daYMGjTUZlRJ&#10;NkhKYiOjpUoVvwamqtTTaJLjqHr15Sq9jnn68teW/Xk7ol1GquQr2iAN49lZ6ZKnFh3EvUHLzdHI&#10;Tq9pr1SQ186ofX476ZxPkKMSotdbjJ+VIzfccKPceuvttsTr5Zdek3vuuVc9Qkdb1cRcWEJMguTl&#10;trfho5joRGnTMln/U6PFnI42IBkbG2dj8FHh52C25F+V3MxUY7SDMnIRkRvoK8Kkpt7o5cC4dgDT&#10;wo0bNpLIcNbNJEhsVKxEK8XGxEtcbIK6rDi9cWrNscOjJDxMGYiKlvi4ZpqkNJIoDWKaa/jKSGtE&#10;RLQ0atTI6qQ2adJU7UBY2C9oB0hYYByGL7zgfM3SWNyXrYxnW0QH2jBfxSbs3AwmaSFLNZiEqFmj&#10;th1DtWvXVqpn6DIuxkgJo6tpKVnSpbCHBjhdJCG+qaWadeq4NW5cR8ewOOEXNYDZmSnGOPE6oo6e&#10;ZmtAk5OZZVYaxnNzMuWaK6+2/BlmIRiFAVsKyrIsJRiFYAbmGSlBfDPTc6Woc3dNbYsk3hivaZ3U&#10;qH4D8+8tVApat0r++cU7uGRlJJv+wiBvscxMz1BKNV3PzsiSrMw0qy/WqI6BPpj2tR8UcIMFp1Yn&#10;MlvCwANtJvhAHLSh+PhEQ5uxN5ivW6u2WfUmjRpL21ZtfznG22Unm5ij0xdecJ4xyut4MzV1zUzL&#10;MAngM9a68MwKIyV+pTNM0wmsYmAhD8REAVNRDPpHNImRSLXg8ar3LZq2lJiYOGU8XhlMsq1XmDa+&#10;5uorzG6EKY0f/+YvyLhadYwXYm2iroxnpKXYew3pgCyVAJg3FUAKGIwkuKGzVEU6aYSHYSRBoc3y&#10;bHbPf+aZ52TixEny5viJNvravl3+L8fU2ZTcnDS14irSyiAvc0xLUaYzMiQ1ua2kJLW1sTgIplGB&#10;EjVQ4+eMYpYLeJR5GB8x4gZ7GuH551/U3HyaTJw0zZ5e6NK5c4gxrsYtU9EEXZ5QSElKsmUbqVoT&#10;bbFditVK6DqUqwFOrjLsfb75cmXaMT5CRo0aJePGvSmTJ0+VN9+cYM+lMS4X+MvQKJnpyZKe6t5i&#10;ed6vfy1Jrd0r91PaJklym7bWCdSc5xoGJmGeOD5Xxd1lcYp2+w7SuVMHufmmW+Tee+9XpqfZ8m22&#10;SRg+fISJe+AvQ6PkZPMGy2R7IzWIt2zWQo2PupcWLaVV8xbqZlrZckqWdkOpqbzOt62NytIBhLro&#10;e3sNb4nmRo26Qx566BHN0mbaA/RvvPG2Mj5SenbrHlqMt8/P0bCxlTRt2lR+rYgnJiZK04RErTWo&#10;SGguLZR5GId41px6XPE066wMtQs5mRrpKdkAhoawPGZ1//0PyIwZs2Tu3Pkq8m8Jj1gjOcOGjpSh&#10;g4bJsCEjrDPQ/X/Lg3iZmTlST4MIHrRjOSaLcHEzbJnAOdqeGJ1hp15/zDVcX+biMrbSkUewL774&#10;UnVRV6jLqyhp+ttDlMF4DVBwcfjzm0beIiNH3iTDh46QYcOu104YKqn2av9kGTzwF3zL5XBFoFnT&#10;FlKHmYrqNYw55riIrJjqoU2gYe2q1W1ompC1nK1KrCA1a9WV/gOGyy233iH9+g2WTh07q4fIk6LC&#10;7qr/edK5oKt06dpL2rZOVSlqKclJ6RLeJFpio5vaIt9bbx+j0jDUYoEKFSr/Moy/9dZbtQggWAIC&#10;cz4I4RyL6CtXqSapmVjp22TIdSPVt2vG1r5Q0jPbqSXvpAFOriS3VUOX00GStG7RvK0mGi70bN60&#10;lcbkaivapGqyEqkxeLg0UMQJee35kgbh6i41LsjJt5pzLOAP3NrPW0CxYUNiab2pBg0MTRbmIsJM&#10;2LVq0VbatFJD1hbjRxibK5nKdMeCbpKepsFLbgf1BtnKXJraiBRJVEZTklTnc9pLSmqmpZwtWiZJ&#10;QlxziQiPsQSkRo2aGupWtVi+RbPWkpHVTtL0N+rVb6SfN5b169fHB27v5ytM3vFQC6khsTOhKHoN&#10;sUiXcbJ0RTVXGQHt1OQsQzk7t6PdLIzn5nVSX54vbRTxls2TVMzztcPUFWoHxMZorm2IR9nQMlla&#10;ZESMJTN0Qpr+Fh1HHB+l6SyrkwO39vMW4mmYDgsLUwTqqxhWMjFn6TXTtaSJMJys6GUqQxlZmpe3&#10;6yB57QskNT3HJCBZGUScWaYN4snqHcjluxV0lkH9B8jo20fLww8/Ks8+86K8+vI4ef3VN+TtNyfJ&#10;lMkzZNasYpk3d4EsXrxMVqxYJUuWLJctW7b8/Ig//fSzcvOIkdJdAw90nI7AIsM4iDOYgIEa0qeP&#10;PPnk0zLhzYnORc2Zbze6cuVqWbVqjRHttWvXy5o164zObPtrOKa9bt0G2bhxs2zevNXIXx+4tZ+3&#10;LFy4xHp78aKlVi9YsFg4B82fv6iEmdWr157W3rBhk42Zc/PQ+vUbjQnafMYxdXCbGvLfgbZs2SY7&#10;duySbdt2lHweuLWzL/IjCqLF45AQbcg6Qok2qHIzMAsatD1DMOprGKDetGmLocd52lDw9RC/4a/d&#10;vn2n7Ny522rO8V1KgKWzK/aNH1j+8Y9/yPLlq4yWLVup9cpA7c7BMDdE7W/Y18HMbd7MTZ8SWzrC&#10;f0YbRLdu3W5tiDbndu3aY22+87e//c3uKcDO2Rf71o8oH3/8ieoc+gqjq61euXKlnUMcuUGPGsfo&#10;J+i7zlhfguamTZuUAYf4tm3bZP/+A/Leex/IB2yFdOSYMYlYn1n+93//9xEFoEGAjR9eAr/zo8q2&#10;bVuUqXVGPAeydu3a0wgGIT53zG4wRjdu3BhgGHEHYdfeunWr8DL399//QD766BM5duy4ivROZXzH&#10;uTdeAR5+VNmxAx1FhDfa0z6eUc+kb/trPMO+9qLumQdxx/j7hvh7772nerzdKHC7564EePhRZdeu&#10;HXbj3PSCBQtk03pczT8z6dueghkGZYg2yO7fv19OnDhhjB8/ftLOQSrW3QK3fG5KgIcfVd7dvbPk&#10;xhctWlTCDOSZg/w130ag7NsgC+PHjp0wUT9xwiHOZ2dbAmx9fwlc/6PK3j277Ma2bduqbmyJ3uAp&#10;JmF+2xbHGEZv6dLlZgAxfp5WrFjxT8S1GMu1awlg8P34eHy1U5/N2l66dKl6kWVGa9assevU2Nk9&#10;Bdj6/mJX/8iyb9+7JaK4fPnyQCdss9rTDiUYghlu0teO8PPcuDOQEEz4Nsxu3eqCFXw2HcB51zGn&#10;jCjn6GhKgK3vL3b1jywH9u9VPd9lBFJYYE/+PO1gZoLb/tijeSZhG7Zt2y67d79rv4PaeIPJ58H2&#10;gjYlwNb3F7v6R5aDB/fLnj17jEDOt3fv3l3Sfvfdd42BYGbObJ9p/DyBIgzzO3QiKsR5rvff4RrO&#10;wzyBVYCt7y8BHn5UOXTogOzdu9cIFGCSNnVwm5qbRA0IbEAR9ThTLdznztj5muv8MW3PqCN3ju/S&#10;/sUYP3LkkBw4cMAsMQjs27fP2pBvB58785g2RMdQHzp0SF3Ycfnwww81MvzY3BrX+Q4Bea6DWa9O&#10;Xqo454lrA+x9dwnw8KPKsWNHLOCAQMK3YSC4/nzbTvlCjdOXaqR8fSbB4JEjR9SNfSS/+93v5Ouv&#10;v5bPPvtMjh49ehpTMBp87GmrxfaOkIAAe99dAjz8qHLixDE5fPiwEX/m2/9Ehw7LVzv3yJe7oXdP&#10;oz/9/hv5UuNxOgmEP/nkE/nmm2/kD3/4g3XAyZMnTaqwG8Hkjac//kFiTgnw8KMKISU3BircxLFj&#10;x76V+PyI0ld79spX7wZo7z753d79VnPMNYSqn3/+uTH9xz/+0VCHacT7+0qAnbMvge/9qMKNopMg&#10;hZ5RQ3QG5/1nkD/+Zv9B+X0Qfa2Mfa0ZGZ+h119++aX86U9/kj//+c/GuJcaSuCWz02xX/yRBX0E&#10;dQgdpSP88ZkU/NkfDh6WPxw6It8o/eXPf7FjziPmX331lTH9l7/8xUQeSUBqKIFbPjfFfvFHFm70&#10;gw/InT8wHfVtrDL0bW2rNe385uix04jPPv30U9NrmP7rX/9q4u4lhhK45XNT7Bd/ZOFGEU8IZJAA&#10;fwydeQzRWdb+6GP544mT8ielPypjnP/iiy/k97//vTH+X//1X4a8lxRK4JbPTbFf/JEFQwTzEKj4&#10;djDB0Ledx1VR/1kZgzhGvxFvmGZICV33EkMJ3PK5KfwgPexv8Pdff6lG5SszLF//TsmOf2dMgiDX&#10;+MKNch7yFvlfEYgGk537/Av5s/4ux4g5Ft0z7u8LCaEEbvncFPvFsygwzE2AjC8w7olOwTAFn+P4&#10;hxCdDcow/fe//930nP/z/xm45XNT7BfPonz5ZQApRcgXEPJEx1CbpATozGN/ztOZn6Hf6DVM//d/&#10;/7chTwfyvxTNuf/xL2ir0hQNZO5QKlCK0a+cH2Dzn4v94lkUIiO74a9+Fzgjp900Nxd8DMGIr8+G&#10;sOKIdzDj/CfScC4KPPjygxj3DPmCIfI3zc1xfCahs2dLoI14w/T//M//WAcE/2ewpATXvu3pzOMz&#10;ifKDGPeM+II++pvmB0Hsu4hrv4+8G4NpiA7gt+lYCvUpBr4Jap9J/rN/vgYeKGfNOIUo689//vab&#10;DmYS5P4VwaCvgwm0MWwwrfpqNb/tO9t3cvB//eEPp9pn0j9f644pP4zxM270L3/Rm/8WBiCY+CHk&#10;XRgow7RnnN+ikyjUdIR1IP8dINpGep7fss9LrtX7+evfrPbfpfwgxrm5M+nMmw8mGPH12ZA3ajCN&#10;alHzfX6bQn1mB59O//y53dff/rvku/63fhDjZxZu1N806Pib/7HkjRpMe8Y5z+9SqM/syH/VsXxm&#10;v62/64+pKT+JcW6Sm4X8jf8r8tdTn0n+vEfbk/8uJbiDPH3b//rvfde1lJ/EODfpyd/0TyXPMIWa&#10;c8EddC6I8pMY9zd5rim4BJ+jDu6cbzsOpn++1tWUnyzqkBel4F49Wwr+Hjd65s0GXxP8P1wX/Fkw&#10;odNW//30+/LfpwQC139PKVPmMtvjgTVyrJq6/PIrtQ1dUUIsF3XnT51z17hzfMZu/iw+Cj4PlSlz&#10;idKl9hsQy0cvueRS+4wlpf77kL/Gk/uMHX/LSqUK1aRe3Ya21Kxevfq24Mn2o7m2vCZQv7sjwE5p&#10;OZtSvSo7nLjdSQHeA+I7nX1qXedzjGAA0FWBawHtMltX6IC/+rSa7/nfcL/rvuvIAe0Fje/wkKL/&#10;3B1TXylXXXWNrWGsU6uBREbGS8vWKZKcnCVtkjIkKTlT4hNaSL06jX78biv/fyu8aIAtM/yqdoiX&#10;DfH+vNat2wbqwLk27hyPBnDMedpuNbz7btu2SUrJJY8HtGnDcZKkpKRZOzk51drUycmu5j0AtKnZ&#10;ORryx+07dJLcvA4ybOTN8punnpWps+fKnIVLZdHyNTJ/8QqZNX+RPPbYb6RZ06a2kXmVKtUkOjq6&#10;FPh/Ve65554r2CSG/YwdgG217QB2gLcxsFq1AnjaDnQA5TPAduccJSUnm0DQTk7meRD34AyUkqJA&#10;p6QoqGnaTjdwUwA5JcMAzsjIsvO9m7dxwKtw8GRvbrt8e3fR08++LNOLF8iCpStl6ap1snDZKpk9&#10;b4m8+Op4uf2Ou4SXPXXt3t22HAqwV1q+rQB656JC03TIaXkrA5Wal8q1CWgvAuEJQeD6pKQUva61&#10;1ZDT8mQFLd0AZN91BMBrd5Jperp9Py3NaXVaWrqkad27aVuZUitcpjWIDHw/TXjtSU5OnowYeZM8&#10;+9JrMmPuAtXy1bJ8zXpZsnKtFM9fKi+9/obccvsd0qfvQCno3KUU8O8rgN6le7cSsL3pBhTaWABv&#10;rt017hzA0/YmHGBdu00AYPeEGKB7YWDPXK/hpuUBQSho1kqm1WkiM+pFOAqP1c+d2Wej4cysdnLj&#10;zbfKb595QWbNW2SgL1u9zmj+khXywqvjZNTou6VHr35S1LV7KejfVwC9sGtRAFAHOuR9PM8xQoDo&#10;XADtNDvnrnWfu2sduBwjAM6sY86dxnvAATMtTX1262SZXjtcpteNsH1LZtWPkul1wmVGRIKZejZd&#10;zW/fSXJy28kNt90uT6h5L16wxDQc8qA/9/Lr9o58XnLSpVuIPSMZisV8eteuJVqKnwZ8QIRatXXA&#10;8rk753y3O+fOewJ0H5h58+wotQT4NPXfqUmZMq22arQCPgPA64YraV0v0o5nRMUr4NlmGQoKu0hW&#10;dju56bY75PlXxsqsuYvNtK9Yt1FWrd9kfv3F196QOxT0nr37qk/vWQr69xVAZy/H4OgdbQVcag+4&#10;B92Z+lPkzDfafcqfcw4tR6t5qhnQ2dUgVbV7uvrs6QoyGg3I0Cyl2exVo3WxavvsSDSdTfNzpENB&#10;JwN99Jh7TKPnLlpmWg7gK9ZusKDuxdfGy2133mMvle/WoxT07y3m07t0CZh2TDYgOx/ujp25p40W&#10;+2PaXIepx/86F+BqdlVyoKPhqZKRmS5TajS0PbbYfMi0WYn2zPoKNIA3iJDiBmxSFCFzwuPM/LPD&#10;clGX7lrnqvm+V14Z+5aBDNirN2yWdZu3mYknkLvrngekX/+BCnqvUtC/r7DWiUDOg4k2JySl2SP6&#10;3pwDbrCf9qYcTaaNJrtjBVg11Gs6u1lMr9XEwJ5eK8x89iwFGe2ebRreROsmCna0afichu48NYKD&#10;Twf0vPxOMvre+2Xsm5PMnKPlazdtNeCXrlprZn/MPfdJ/wFDNZjrUwr69xUWt/J+31Na3lZ+9atf&#10;u30Z1OR7wL2/duYccpoN4a/x4z4vz2ibKlNrh1lwZiZctXq2Alms2sy2ghCbSaLhAMyGksUAjrYr&#10;+Av0M7Y1YZ8HQO/QvkBG3XWPvPHOFJmj5t1r+ZqNWyxff+2NCXK3gj5g4OBS0M+msH6OF0E67XWR&#10;+K9/9SvbkyI5xWk1GozmevB9qoUApKeTfqmJp52aoma8kWm2mXLAZu9I1W4Ptmm4HgM0pnxuQwVc&#10;83IDv2G0qxtHGeBs8sELabNz2skdY+6S8RMnm6aj5Ru27jDgAX3sW+/IXQ88LAMHDZFeffqVgv59&#10;5cjhw+oHu5cAijn/lYLOBt8A7YnPndkmGnfaTpDGZ1kZaTJFzbfl2BqoWY3PVq3FZ8/UY9s700y6&#10;Ax+td0BHqQDEmBDMC2j/gsaxlp/zroxu3XtpypYnd977oLw1eZrl6Ou3bJfNO/cY6Jj6V8e/JXfe&#10;fb8MGjzcgrkAa6XluwrmnTcjAqoLzJLlV6rlgA6wTtPx00Thzox7zU9Xcz61ZmOZWquxabaBDcgK&#10;5NqNW2Xthi2yXmmDtjds2akmXoFvrP5bBeAU6NFG8wG9UbQsCIuR+eGxpulsEYCmZ2XnyJj77peJ&#10;02bK4hVrDOxN23fJxm07ZaWmbuPeniT3PPSo+vTBpaCfTTlyRDW9Zw9n3gODLvj089WnnzLrCIPz&#10;3xwToE2p7fZFNfJRuYI+uXGErFu3xfwttE5N8ezoBJnVSDU8zEXps7U9p76acg3g8O3zVbPnqzCY&#10;tqvWL2yCprO3ep706Nlb2uXkK6iPyISpMyxa37xjt2zbvddAR9Px6feqeR8w8DoFfkgp6N9XeBiA&#10;Lc5ccOZGzfDp5593fokZZ2w8WYUhU3335OqNZZr6bdsI13LtcJmm9SwFjQALwucC+LLZy2Tdhg12&#10;jHY62iLFUXEyp4macgV5rn5vflicAb4goOkLI2LNtAM6Ay7Ud93/sEwvnm8DM5t37JQtat4h/ud1&#10;9el3P/iIgj7UKMBaafmuwnM5vDzrFOhpCvqvbedEZszQdrQ/o2Ubma6m3AdpRmrKZylQk9KSrPM9&#10;2JjzGRHxsnnrblm9ZrPzwVt2qInfbm2CsM1q7udGxsn8CAUckw6p+TfzrpoO0B06FNimY2j6/Y8+&#10;JpNnFJtmY9q379lXAvpr49+UB/TzwUOus1w9wFpp+a5y6NBBAx3z7jQ7yfYPZNdIH6gBfFqrViVg&#10;Y8pdFB4lM64fLOvWnzLnE64fo347xj4jKLOIXX0252aodm/Y6kDHNG/ctl3mRSbIPD2/QIEG+Hmq&#10;+Yu0bRurt+8o/QcOkvx2HeQ+Nd9o+hq2AFHQd7y734DHehDV3/vwIzJk6HBL2wKslZbvKph3XoxI&#10;sAbA+O1f/er/ufcSBSZGGANPDgIdIInOZ2iqRaDmtXzTpl0WxM3Sz9nt3gdrfuAFkz5btdsBvtPA&#10;27R9pyxQn49248sXhMXKovA4i955CXNf1VwWUjz4mydk5tyF9j9bdjpN37rrXROgN96ZZJZg2PCR&#10;qumDSkH/vgLovCjOReiY9xQ577xfG+jk327sXM+npxnYXtMBFu0FdIvUFYwN2xR0NfeWnunnBnZg&#10;tM38t0bls9Wcz05sIZu37zbQLSjbtUfmR8XL/EhAj5ElEQn2ogxebjf0+hFq6vPl2edflOlz5gdA&#10;3y079+6zYI7fePOdyfLQY7+VoSNv0ECuFPTvLTxo3KdPHwXWTXui6YzGOdCZMcuQdAW/bZu2BjYA&#10;Tq7dUIrD1YQ3iZYpkTGyZs1O89cbNqvfVj87R8ErDtPonPRMwaaep8HalMgw2ayCsUWBKm7W0oBH&#10;a9HY4gEDLFVboJbAabp73/zAwdepAHSSh37zW5tswacDNqBj4p2mT5FHH3tCrhs2Qk38L7jn5v/V&#10;wn4ETtNTzYyj3QRx3qdDmPgU/Rw/DhWrNqLdBGxo3sZN22Tj5u1Wb9La0+atOy2Ao+YFZJsDmg2t&#10;X6EB3sw5JcebN+2UhZHxBvhi1XS3x3AHGTLseslRTX/i2RcV9CUK8jYz7bv3HzDQiQsc6I870DWY&#10;C7BWWr6rGOj9+hqwEIsX2Owd4DnmZQ4l5l01fQ6mGp+tZnvR2Gmybtu7brAkGGyAVtqiYG9R3w3g&#10;tDer/54V0VTmamRvEbtqNlo7OyxBFqnZX6Sp2iI9t1jBz2/X3gK5AYOGqk/vKI/9Vn36vAWm2bv3&#10;H5S9Sl7T335nqjz0yOPm00s1/SwK5r23mneidrS6RNOVvJanJqdI2zTV9DphCni4zNUArhiNV/AZ&#10;Op3LIIv6cfPfGrHP41hN+hwbbCEPd1E5eTigWi6uQRtaDdCLFfAl6tMXN4mTAerHvT/HvA+6boQK&#10;Yo48+dwLMk/NO5qNaX/34CHZte+AuoY98s70GfL4U8/KoMFDDfgAa6Xlu4qB3rtvwLQDcrq9pehi&#10;JWa6AJ2JD1amAnJx3SYOVI3OLSJXAZir+focPbZzBnqkvZGMvNtybyXOLSIyB3AVAABeqIEgRPv6&#10;gnx7ayFAQ4WFXRT8DjL4uuEWvbMokskWXMHeQ4eNMPHk6hOnTZdHn3hShuq1mPgAa6Xlu4oP5By4&#10;ObZaBcAJ5FjEgLnnhSbJGZmm4Zh3AC4GYE3JDFTVYEB1YDuAF0B63khBXqS1BxktB2gEYFTHDtK9&#10;a3cL1goKOtvqV8x6585dpHNRVxk+4iZpl9dBQX9Z5i9ZZj591779su/wEdP2rbt2G+i/feppGX79&#10;DaXm/WzK5MmTbaiTnJwFEACPpkMAjgVgQUNKZoZp9jwFdU49B/Y8Jkq0nq+AUqPJtBcpoAvUtC/S&#10;vByQ0XTT6PB4War+HLP+SI/uqtGdNFjDlPN2+e7SWbWbCRYHOq/aL5KRN9xsQ7IvvvyqzbBt2r7D&#10;wEbT31Ui+p84ZZo9CHHzrbfbAE2AtdLyXWXSpEkWvdvacwWeoI3d/vHpaD0mHtDx9bxQEhNugCuo&#10;Brhq/gL17wvUp3O8MKDZ1AiBga3pGjXHv+U1Znm8i7WzgcsATKdOvGmbF053MaDx57wngnM33HKb&#10;Ta3+9ulnbYZt2+49ZtbR9L1KpHuTp8+Sx598yjQdEx9grbR8V3nnnXekV68+FrSh6dAFF1xkmg7Y&#10;mHiGRNOzc8ynA/AcArg6DugF6s9NwwFeyTQb4JUWN1Kg1Rrwct1xSan2NlJABlgep/LBGlqNljPF&#10;W6Bt1q5zTbduPQzIfBUOFj8uXbXaQOfl2/uPHjPgSd/emT5Tnnr6BRl5481y3fBSn/69ZeJE9/oo&#10;zDianp7uXlMF6NkKdHZ2rs1tp6ZlyNzaGqwpAfi8OuGyEO2ux1y4AosAUCvoCxXoJUyX6rlpLZPs&#10;WTm0GlNO7o1Z79Sps2mzD9y8MEBFauI5RtNvvX205Ol3nn7hRTXvq8ycA/bho8etJpInen/yuefN&#10;vF8/4sZS0L+vAHrPnr0N9IyMbJvdIpADdKJ2fDwmPkM13rS7voJcV8HWNqYdTZ5fN8JAt+gczSaN&#10;S0yQDhp9A64DurOBD6jUaDUaDuDOvHe2Y867z5zmjxpzl95TO9X0sbYKdqemaGj5weMn5MCx4xbI&#10;TZ45y4TiJnUFI264qRT07ysTJkyQHr17GeAATNB00fnnG+g5ObwgPs80PkOBn6OmfK4CDegLFFxL&#10;w7TGzBvYWi9Uk16gebbz150lT/2389GdLFgjDUPTeebMCQGAo+VO21mv11nBJqBjOTNr4/Ly8+Sl&#10;18cZ6Nv3vCuHDh+VQydOGvj490lTp8tjTz4jN9x0i9LNpaB/XwF0Ajm02i1RypUyFzqfDuicw6+n&#10;ZWU6DddgrQRkDdgw4fjy5XrMa9l4dTqAo8HeZ3ttLirqZsCj/YWFasY1JeustWtrimZa3sV8Odci&#10;GDffeosJ4iuvjrUFGjve3Sv7jhyVwyffM9Ax75NmqE9//gUDHb8eYK20fFcBdMw7/tyvS7vs4ssM&#10;dAQA7YfS9TN8tgM7MPCCea8TZuPkzmd3MFfgAe+gJt0B39mIazzonAd0riWIA3DuA7ALIROArnL3&#10;fQ9Y9P7cy68Y6DsVdEw7dEhBJ2efOrtYAznn00vN+1kUQO/fv78FbIBMxI5Ph2gjCGhajqZ0jLJZ&#10;ekbE3jBcUy9eqJ5vJpvvA6oHH7MOoETjmO2OgUCN1TBO67uaAHBNV9VszqHhhWrWEQDA52HEu+99&#10;UHLbtZdXx78p6zZsMnN+7PhJ03SAJ2efXjzPArlbbhtVqulnU95++217mD8nx70Nn/rSi8rYqwZd&#10;5O5WsOSmp9lIHL7c3pSfz3tVOxjxOd/N46XyqsEA7oDPl44KJqD74A3f3VE1nXP4bQNYwUcAWAQJ&#10;0IzEAT4Cc/e9D5j1eWXcG7Jq/UbZc+CgmfXjJ96To8dOmKZPmTlbnn3xJXucGRMfYK20fFcB9H79&#10;+pnGOm3Pk0sv5l2SF1nbA48J5xq/jAlQOSaHztfAzWs34+RoKZqLGXfROtpN9I4vd0EaIBOh++DN&#10;/LieI12jJojD3N/78KP2H6+/9bYtqmQkDsAhgjmEAPP+3Muvanp3RynoZ1MmTHCg44uzFFzososv&#10;MdDzVJvbKZCAC6AIAQKANrdXM02do58xjOpybue30WpycvPXAWBpAzrgAjjCANhduyrYCrSB3kU1&#10;Xs954HlE6ZHHH7cnXMa9PVF9+kYz52j48ZPvG2HuZ89bIC8p6Gj6LZq2BVgrLd9VJph572MaDKAA&#10;e8nF7o2yaK9puda5Cjq1FwBnzvWcElOhaPjp2o1WB0bZzLw70BGCTnrsB2AAGs1HAHqodgM6Jh4C&#10;9Ice/Y391+tvvi3rt2y10bgTCvbJ9z6Qw+rb9+LTZxXbhMwtt4+yXD3AWmn5ruJA76dgk5M7IC+5&#10;8GIL5HjbJtpsfloBx8yaSde20+hCO+6ogPI5AR3XAi7a72fNXNsFb11UswHU0jUVAHeum03vMl6A&#10;SQdszHs3FYBHHv+tPeEyfsI7NpeOpgP6sQ8+tBpzP3PufBu8uf2OO0tBP5uCeWflDIB7QNFy8+l5&#10;HU0IMtWvAyRWwDQdAQiiDgo6AVuJMAC0mnMidUD3pp02IGMBMPEuH+9qAAM0woCmdw8AT2D36BNP&#10;Gegvjx0nGzZuthzdNP39D+WIRvBMusxfsFheePEVS9mI4AOslZbvKi56x7y79IuAjegd0AHwlAl3&#10;moxF8KADNP47r72L2iG+A6HlfliVETdqAjzMOOYc4C16V23nIUWeQcO8Q94aQE8//4JkZGSqpk8y&#10;TffmHU0ndUPzZ6mmAzpaXgr6WZS33uaV9i5lw28D5qWXXGTTqx7wnHZukWK7ANiACsBoMOkXwuJB&#10;x+RjygHTReoanAUAdFruwEeLfbrWU7W6u4LdW4FHyzH1XI+pZ6QtMzvTAjny9P0BTffaTvpWvGCR&#10;Dd6MGn2n3DZqdCno31fQ9J59epeYbQC9RDXdg44gdOjoAMVkG9BKrHTBx3MOQbBgzUy5BnCqwZ1s&#10;UEY1ndE1/LaCjxZjytFwQAVo89/a7ttvgIHNgg7OGfgaazzx1DOSo+b9zbcm2gIKfDgDMwRyECnb&#10;3PmL5MWXXrXInbQtwFpp+a4C6Iy9AzDg4bcvK3OJgW6mu4ObPIEAG+EgWsdHcz3XnNLyzgGNJk93&#10;6Znz4woyQBOp6zm0vGdPFQBtd+vWTXoBtp3rLb16qT9XYbBoXsF/6unnzKe/PWWSRe9Hjh6XEx9+&#10;JO998JFpOtOrs+cvNE2/444xclupef/+MnLECHusCQCdKc+XS8o4TWc2DLDRdgDnGsiDTJtr+KxE&#10;09W8OxPu8nM03YI1BdgHb4BKxuBA7mNk0bueR7uxBj6Ye/rZ5yU9I8PWweHTydG9aYcOHzkmcxYu&#10;lpdfIXofU+rTz6Zcf/311vnBkyaMyHnQPcAQ4FJjDajRZsy5G4AJmHYF/NSyp44lgPMf3rzzwCTa&#10;Ddg8ZUrN57gFondv5vH1Tz7znAWPb7w5webO8eGA/f6HH1vNnPrCxcvMvI+58+5S8342BdDR9Nw8&#10;l66h7UTuEKBz7AHmc2pn6k8JAhpN7bSbpVDOvFukHgC8Szfn09HefgPVf6PpaLeac8BlrxgEASFA&#10;yxEOzr2gYGZnZ8nESVNsLp0VM5h2COAB3Wn6azb3flsp6N9fRoy43oZh2YrTttnWmr3ZAd2CNAUY&#10;cB3wPohzGkw0b2ZdAXYCoLm4BnC25k0JH24RvPptC9hUCPDltKm79+xhWs5Dh3379TeTj5ZzjsCO&#10;61546SXJUvP+zpRpsnX7TjPvgP3hx5+aph88fNQed2Jwhq1CR6mJD7BWWr6rAHrfvn0VXD/Ykm8z&#10;bJD31wa0ggrYhYUOZMh/5tsATNvl534A5pS2o9EA63y6armeY9MBgOYevG8ndeM8170+7g1brPnW&#10;ZKfpgI6WAzrgc8zYO3k6Kdvtd5SmbN9bRmggR/Tu1p87jTbQL8Cne1PuQLWx9QLn1z3wlpapObeF&#10;EJ3dnLhpvFoAi9b1Mz4nPeuqJr6vAooAYLoZkEEIID73501AFPwBagHGKuhpaakydfrM7wR9/pKl&#10;trLmtlGj5PZS8/79ZeTIkZan+6dE81TjeU2HC+SchjvTDdjuyRPAJk93EyqOANcHbbQBnWsBEAtg&#10;kbkCaSZctdqZeDfUiikvEYQAIRyDBl8n4956W1IV9CkB0IncAfujT4I0fcFC2/6bgRnStgBrpeW7&#10;CoEcnYwpR6u9plsgV+A0nHM+QgdgzDf+HSFx4Lo1boDOMQEcQDNt6kw8U6fq1zHrjLrp590CgZ1F&#10;8QhDQOsRBhMMPQfw4954S0FPl8lTpwsbDHlN/+iTz+SDjz6xOfWFS5bJq6850EvN+1kUzDuBHAA6&#10;U96xBHQXkAXSsYA596tebPUqWq8mneXLgMz30XSI7yEEZuIVeKL17t17nDbGDqgGvAJt0bvW7NnO&#10;tQa80ri335b0rCyZpIHcjj175aCmbB9+8slp5h3QX37ldafpGsEHWCst31XQdEBHm70Zv/Qyt1wK&#10;c86xAa/E5wDPxvtO271fdwMyFrRh5hVoxtu5hvQLsAEXE46GE6RZWoYrUELzIYQAUw/gpG4IAKka&#10;T9MC+q69+8y8A7jXdPPpmqej6eTpo0rH3r+/WCDXr6/l4z5a91OraDBgA2CJmVdw0WD3GBJWgGi+&#10;k4Lt/LpbFVNoICMICECJKcePB8w5AsA5Axx/bj6+twFu/h2tV+AnTJlqT81OmzFLdu1+15ZJnQn6&#10;vPmL5LXXx5uW3z66NJD73uIDOaflUEcF3AVyaDgm21a0An5Xn5I5k0/tXIAL2gDcA+98uVv9QtTu&#10;AjVnvknd0GoboNE2QHOMBWBLMATDjjV6d5qeLBOnzbCnW44q6ID98aefG/jHjp+0PN1F76PlTtX2&#10;AGul5bsKoJMjAzZAAipvSUTT3RIoFQQDurPTcAPaCQMA+2O0Gs33Ph1fTm1BmxJabQKgbbSYQA0B&#10;QMvx807Te5p2AzaCQP2O5udpaSkyY1ax7N13wMw7Wu5BZyHF/AVL5OXX37A8fcyY0uj9e4sbe+9Z&#10;Ajim2adsBriadSJ1PodchH4qwPOCwEyaq09NrgC4ab4eA6o353wG6Gi/i9IVYNVwH8AZqSBQT1YN&#10;z8xMk3emTZd39+4/zad7TV+wENDHaY4+SkYr8AHWSst3FUBncAbAAYxpU17BeTHDsB3cWLsntBk3&#10;YMGagV9oAFLz6DEg8j4YLwSAzG/36OmCOE+cA2h8O1t7AjABHJrvR+jQePZvnzFztqRrnj6teI7s&#10;2bdfjmmKBtiffv6l0/Sjxw3018eqpmuOXpqnn0UhkGNBos/R0ewyZS6259kKOhO8oeWn/DjA+5Wt&#10;AM6DCdSsgPFazbUA7k09o20eTMy5twKAz/w5Gt1bMwgz6fj1AU4AEIbZC+bZRgkEcmj6ex9+YGB/&#10;8vlnpu0EdvPRdE3ZmGEbU5qyfX9hiBPzDoiAztj6xRdfZCmbe3xYNVy11k+bcux8vDPl1Gg5bXx6&#10;9+7OhGPOuR5BYHLFQARcJf85gsEMH1o+gLcy6DmGXiEz8X36yqw58yQ9I00mTJ1uPp3VMvjzT79w&#10;Ph3QF2nKZpqugRx+PcBaafmuQmSMtjGuDrD48YsCy6VouzVvzt87YB2hrdRulYwz8wiMaXvgM6/p&#10;aCzBHMADrB+U8cGc13BPDNSYIAwYKLNmz7VdMqarmd+9Z2/JaBzmnRqfzmrYsePetJTtzjtLQf/e&#10;Auh0uvffaLtNuNjgjDtnubjSqWDNzZcDsAMeKlKwfbrWtUSbqbkO8J1mO9ARNA84QoEPJ13DEgzU&#10;mmsGDxlmUTs7X81QjQ/W9E8++8JqM+8K+osvv1YavZ9tSUlJMo0jgMOfY6L9fDoa7gO3ElOvIHPs&#10;NP900KkBGYAx+YBswZsCzH+4QM8JgwGvAAM8ky6AT37OMdpOgIe2F8+Zb7Ns+PQ97+6TE++9L58p&#10;4F9++bsSn75A83TM+x0K+h13lA7OfG/hLUuse3em3E2lXnzxpYHBGTcowzg74KLxmHBG5bACDlwX&#10;vdP2Jh2wbQhWa0Du3oN8XYM3BZfPEQBA92mZRfKm4QNLNJ9jfPuCxYslKytTpsyc5TT9/Q/NtH/+&#10;lYvebRhWNZ2UbbSa9zF33VMK+vcVQCeYAkTAQ9svDjzsQETuzTvkzToajxVw59kFypl1RvSoAR1Q&#10;3QANq2XckKs/T422+xSOQZhBgwablvM5YKPtQ4cOk+Wr1kiGavqZPv2LL746bRj29bHq01XT7yoF&#10;/fuLj94B2wdsZVTTAZ3xdG++PdAco8WA6wM7H72jxRCA4gKCgUW7OaaG8NvUgMvnFrFr2saxBx6t&#10;X7x0hYKeJtPnzDXQGZzBn3/x1dcG+gn18TY488o4G4It9elnUdhahHyZYVjvty8NDMM6LWeWzS2R&#10;cr7bLaIwsLv64Vfnv7EELpBzU6nUpGsGtB7TDg7gANcLAMDjw4do8Dbs+hEGPsAvWb7KdsRA0xl7&#10;B3TM+zff/NECOTfLxsqZ120JdCnoZ1EI4Bh7d9rsxtEvvehSG5xxoDsT7j/za+TQaKJ0N7sWbBFc&#10;DIAQ4McBFb/OMUCj7YDutRyyaH2A8+8DBw6yzwEcWrl6naSmJMuUaadm2QD966+/ORXIqaYztcpS&#10;qdJh2LMoPLGCTwdY/DqafnFgahWz7SyAA53IHsBpk5sDNBrqTL3Tcg8w06n4cw8+NRbFtN6GYd0K&#10;GrSb3wB8wEYAAHvw4KEmBIDOCwb81OpJjd7R8N///g8GPnn64hUrbWHknXfdXerTz6ag6XSuT80A&#10;nxy9TJlLrW1mXM+jzaRlXuPdtS64c1pOyuZ8PVaAOAGgAbRHDxfMOfN+ajmU998APfi66wxsjiGC&#10;u6FDh8uiJcttlo2FkebT33/PfPqXv/u9aTpj7wsXuYWRTLiUjsidReHpETTPaTCBHCNy7mEHzgFk&#10;J9V+b+r53G/2x2c+nXOAuzzd+XIWRLox+FOgu1U0NqvWH3/uJl94BQfj7c7HYwXw85j9gbJq9QYF&#10;Pblk7N0Hcr8z0D8xTZ8zf6G89rpG73eMLh17P5vCu1sw76RbAIdJL6OAk6cDGkCzuZ9rA7IblPEL&#10;Ib0VIG0D8CIFHtPOecw12s3esx5QxtOxAvwnoPZTX963P+PsfUwQIJ6AGTJkiKZxg2Th4hWSmtpW&#10;Zs6eY+adWTbM+xdffHFK05cy9v6W+fTSYdizKOwTR4ejse5p1EIN5Nx8Oitm0GK3qcCpIM6ZdAc0&#10;wDtNd0OtaDIazW9iwgG3d29MOg8oOrOPJmPiXc0kC4Eb/nyg+vLBMmgoky+9rb1i5RpJT0sy0DHv&#10;BG6AbbNsnzrQF6sLcOb9DvXppZr+vYXtQXv31jy9M6kZS57daliv6V6TOQ+wCAfa7oTBRepeyxGK&#10;U4GcG5njMwD3AgHQCAKLMWn3w4erpvNY05gxo+WWW26x8/1VCAz0VeslJe2UpmPeP/j4YzPx5OmA&#10;Plej95defs1ALzXvZ1GyNAd25t0/g34KdKZQAZ6JFLd/qwveEATnw72mO4uAyfcC4BZDMljDYgoG&#10;bFz07gI5plV7qD9+X9av36Ig9zfwMOfD1KwfOXpCBg0ZrJo/SNas2yyZ6WnuCZcdu8yHs/SZIVhq&#10;F8gtlxc1enegl5r37y2tWrW2BYt+t0fM98W2eSDz6fhtonUHOP7emXmmVp0FwDr4IA6gSc/4DscE&#10;dC6oc4MyCABajIkH+D59etvz5QeVjr/3kZn491jLrsD61G3J8uXq05NsuRSDMwb6Rx+blvuxd4Zh&#10;ffQ+enTp4Mz3FlaleE13T6WeesIFDXYm3NWYaK7jGKCJ5B3IAOwGZzDpjLlzHqGgRvOd2WeyhYjd&#10;abv5fTX9J97/QMF7TwH/VK4bep2Z9WHDhmnKdp0bhs1IlemzAyNymqd/+MmnCrgDHtD9MCyaPmpU&#10;6aYE31tatmxpmgfYbv7cge5m2RzQpGz4boI8yI3T+5TNm3tPLqqH+F2COpe2+dwdX9/DAGfcHPPc&#10;rz/DsgR0A+XYBx/JYTXvaL336ekZKTKreK75dEB25v1jm3xh73c/InfrrbeW+vSzKc2aJaqmswuz&#10;C+J4quUiBdzl6W4I1qVtBG5ubB6TTY0m03amH7/PFCs+3S2k4HMHPObdj8ixvXeRmfmjJz/QaPwD&#10;DeJOBW6zi+fIYQUW/w7wizUdy8hIt0AOn46QADpaTg3omPfnn3/RFkWWzqefRUlMSFBQmBN3oAOc&#10;f9ihsKsbdsXsA7IboHFtrIBL4U7l8S6C72oAAzzj6TzEyOAMKRrnEQL7rC+jcgzY9DQgPd1710MW&#10;wPE5wC9etswGZ3isacfO3abpHwaBvv/AIdP0Z597QW677Ta5Y1Qp6N9bYmMiAz7dgQmQV155hdKV&#10;Cqh/50pnM8loLsenpmHddt6c91ruNN8FdnyHNA0y/615O9cMGMjoW18F+aRq6jEL5hzoJ6w+dvw9&#10;A33IkKGydPkqyc7ItGVT5OnHTp6QDwKgs3TKa/orL42Vm2++uVTTz6Y0i40xbWNgBtBJ22rXqiNX&#10;XX6Fab4DusBqQOY5dkB1VsGNyKHhfNeBzDCsm1tHmCC+i3bj2y2AU3OOlqPJfH4wAPyQwde5ETnN&#10;4THt/QcNlNVr19tOFO9Mnmqgcx2+HC1nFQ2g4++ZcEHTS2fZzqIkxiWeBjpmHi2//PLLDVin7S4t&#10;w6QDLEGai+qddXADL6dH6+TjHKPZ3qz7dA0y8AMm/6CmYYePHLcUDWHgs6FDh2qA19/m03Ny3AOM&#10;2wJ7znjQfSA3c/Zc212KJdClDzucRYmPi7aOB0BAxnRfdlkZueKKK2z/Gc5bxN7ZRet+90jaAEqQ&#10;h9/GBRDQcY683gsAJt3VblEkgAJ6jx7dND8/YZoL4K7GzJ80YNF4AjvMe2ZWpg3OeNAZig0O5Fg8&#10;6TW9NGU7ixIfG2va65c7A/oVVzhNd5sA+5E6Z/qdELjrsAC0sQZOw50/5xrAh/DxCABAey0mmseE&#10;488B7RTgLpgDWK7D/C9buVqyNHqfMnW6gX6YfeTUl2PabR+5g4dlztwF8vwLL5Xm6Wdb4uIjFJTO&#10;kpqaoVFyulSrVk0qlK8iVapUk+ysPHtu3e9SAcDUaDoa7oM/wAdwzDwCRA3gbirVDcdiTbgW4Gmb&#10;ydeovlfvXhbYATITLiyQ3H/gsMvThwyR5StWSk6203RSNqJ1RuUAHo3ft/+gzJ4zz8beCeQAPsBa&#10;afmukqApW/v2+VK/fkNp3LiJ1KxZW4GvKVWr1pAaNWpJ2asqSFZWO3tNFztFQh58InhvyhEC59/9&#10;VKsH36VsDmg3CmeAq+azjTf14AEDTdMPHT4uGzZvUyvA+vd+MnDIYJm/cIFkZqqmT5thKVvJmx1U&#10;y7EKLIueO2+Rjb0zOFMayJ1FaZoQLXU1Wufx5CZNIg3wypWrGejVqtVQU3+1jB5172mgAziBH1YA&#10;cqlboQFIDehoN+PzCIHTdJZVdZXugTF7rt1/6KgFbAPVf2PqXaDX3QSDIA+fvmTpcsnOTpPJU2fI&#10;5i3bTLPRcIBH4zmeVaya/iKB3KhS8342pVnTWAUuV6Kjo6VRozA169WlYsUqDvjKNaVs2XIS3iTG&#10;vZAvPctA573qbqPBU3EAmu6jeUy603Y3Okfb5+2Yd+/bmdK1Y9oGtCPO2YIKTdmWLlupgZzbJnTT&#10;5q2nmXdqjsnTX311rNx97732wEOAtdNKrWpVpFKlSkYVK1aU8uXLKa/qxipVVuGuItWrIuhVpboK&#10;evXq1ZVqmtWrUUPr6jWklh7XqFFDIiIiJCwsTBWkiUQ0CdfjKFOW8PBIqzkfHh6hFGXnaqlC0a+v&#10;vTZ2aOBW/v2ledM4M+/NmjWX2rXrSeVK1bVjqmrHVJbKCn5+fkd7AQCgB2s7w7WAjn93GxK59A6A&#10;PchovcvZXdqGJntg0fQDh4+YSb7ppptl5Ijr5brrrjPCt3MNwC9bgaZnmnknkCNwI9ADdLR93/5D&#10;snDRMvX5s+WZZ1+w3w2wZqVWrVoqwJUVoBgTaHhDoCHf/rZzXOsJq+dr7/qqV6sl1aoEKHCOa6pX&#10;rW3KUq1qLalRrY7UqF5XBaySNGjQSLIz80PDCrVMiDdweEgQ6faAly9fUSpUqGzAOjOeb6DzIl5W&#10;0AYHdwRy/AZaTvQO6BwHB3eAAdEGUJ6JB8DeWnth4HOfy/tFFouWLFHQ0+VtXuexaYv5dHw5Ph0z&#10;j6bzWBNp2zPPPq+/1/e0jq1Xr54Kc12ppAIMGFUq1TAeqf0xZIBXVJAru/NQ5cA1Bqi2Abi6Agmw&#10;RoAafBwggA4mhALQc7LbhwboTRPipKBje0lMTDSzXqEC5q+y1WXLVrD939F0XrKLWeedrGj6KS13&#10;M3O+Nm3v7oAGfGoPtNd2NN8fd9c25hygOU+bawYMZvy9ry2FAnTMu6VsGvCdad5ZDbty1RrL1fnd&#10;AGtWGjZsaCa2UiU15ZWry7XXXitRUVFSrlw5o2vVzJctW/Y04nz58uW1DyqUEC7Bk3MTlYPazmVg&#10;UfwxVLZseROUKlVqSMNGTbRvuoUG6M3Vp2Oa46JjrEMAG7r66qvlyiuvMYC9WQdw/451DzwBHf4c&#10;rUfLfSAHoAgAQLrHnnj5nnuGvWtX5//Rdr/wAjdQ1JUAz6Vz3boxNdtL5iqgKZpKvjFxkmzZutMC&#10;N8BGyzHzBw4ekTkLlsiq1evlyaeeVWvT6bSORcvr1FG3pZqM1sLjG2+8YaB64Gl7sINBDwb/zDpY&#10;EIKBhvx3y5Urb5oP8I0aRihP/UMF9DgFMFdiDfTyJQTgV111bYk/J4jjFZzk85yzd74Ecniv9QDp&#10;Bm9cm+vq1altu1VBl5a5xLIE29Pm4ovlsssukysuUbricv2vq1TQrpJrr7rGPr/00sv0v9IkKzvP&#10;NLVVq2Tp22+I3HLbGLn3vofl4YefkgcefEzuGHOv9OjVX2665Q4ZMnSEpZ088uy4+3//r3r1qhar&#10;oOkA70GFAM63IQSCz30dfG0w6AD9fcBD12oQjPnH1zdWTe8/cHiogB6vgOVLbEyMMlnBCH9erhyM&#10;VDGNBmyv5Zj50168qwLjInc3944mO3PfUdq0SZaE2AQHuAJZT31bb9ViwL7ssstl/8FDcvUVV8mV&#10;V1wpVyjoJz74UKpXrGSjgQhH+WsrSmxcnGpoFWnbNk169hlo4N59z4MG/Og77zPq139oCej1GzbR&#10;e8wJAr261K3bwHih8z2YZ4J65nn/Wd26dc3qAfAzzzxjboz2+PHjZezYsQYuwefzzz9vbTICzDzX&#10;XHttWdNyhK1xo0gZdN2NoQF6i2aJZqLjY+OUUSSfdAZJdtKKRgM2mg7gzr8HXq+dk2OdAPAEdJhx&#10;gjmAR9Pbtk0y08rTMhBgHzp6QsEsJ5065sk1115h5y6/9BLNFCpoYFTZArVrLr9SheRyu5ewsHCp&#10;U7u+tE1O19/sKiOG3yS33TZabr39Thk1+h4Zo6C3yy+QETfcouAPtrGF5LbpJZ0L0PXqNVRtrGzB&#10;GFrcokWLElDPBNqT/2zmzJmm3Y0bN5aFCxfKnDlzpH79+pZh8FtkB1xLXyEc1NANI2+w/zSfrv8L&#10;6DfdHCJbmLqUrb11BDdvQVw5bryq5aloerCJB/h2OafSNkBnqRWzbj5w8+bdZwSXXFzGdrdA2y+/&#10;/Ap7gd7h4++bRl+pxwcOHdYOu1bpCtmn7SuvuFqF4Qq9nwpSp2597eQG0lo1vVuPvnLzzc683//A&#10;o/LQw4+b1mMBhl9/k3Tr2stGEdu1yyvpXHLvevUd6PCEBgaD6gkAg899W5vam3Rfe9N+ppl3xw70&#10;ypWqaa7eRG4ffX9ogN5UzXt77aQ2bdoEtJuOccFc7dq1A+la+xKfDvjUaLoDnjn2fAsGEQJMPICj&#10;8VzTQAHjt5xfv9TMNm1qtPwS9ekAfNllV9qxab4KAwKSmNDS0iU0q2mz1ua7b7yZ59XulnvufchA&#10;RwA6F/UwTS/s0kM1r67db4A90/QGjcKML8wswKG5Z4L5beD6a6k9vf766/YZFmDZsmUGbtu2bWXc&#10;uHHW5vpGjRrpfVeVsmqpXPReXQO5cLnrvsdCA/QWzeMVsPYWNGFOAQgNw8Tjz+hANB0CRA88wRvH&#10;TL8CPNrtI3dA92PxfMY1CAgLMDp2QjjY38bP1bNAgzF81t65iL13X7cunhx+xcq1Eh0TJxPemWwj&#10;cuT2RO9+GJbn20jrli1fZcufSfkCrFmpUqWqNGzY2LQO4K+55prTAP4+8hbAC8qDDz5oACclJcnd&#10;d98tzz77rH3+29/+Vp5++mnT8ieeeELuu+8+KasxCaCTNRBg3vfwE6EBeivV9IJOzi+fAt3VddW0&#10;MqXqgCd4A3Cn5fhzgPRpG4ADJMD5QRraCIFPyci7AbOrpnHk5ZwnPYM6d+5o5yCA4xzXLl+xRhIT&#10;E2TiO1Nk67YdlrIBuE/Z2HxomebojL/fcuvt+v3TQSeowqfDj6dGDaOlYmU3COWFgUDPHwdThQqu&#10;Lzz5vgkmd92pGosC+eFsiKHYBx8JEdDx6UWFnQ1EGDrFrBs6xHQDOsFbdjYDNNmm6Wi+H5wBbDQW&#10;3+61lxrAAdtbANoAyTGg+kEZ2ggENZ95YeHzZarpMTFRMnHSNM3Tt9tgDKBDgI6mr16zXornLNBA&#10;6RZp2aIlkXTFdI0nWjRrrma2mvGB5WI49LVxbypNkEVL12hAeY2UU+0lDmigLiQuIdGEoW7denLX&#10;3fdpAKbpXs069l0HMLVrB/eTb/tjBMgLkge9ceMIeey3z4UG6K01ei8sLFCfnX7ajUMNNf0BcB/M&#10;+RE5TDwmGw0HdECmjYZ70P1wLMSx13aOaXtN9+S1m8EcBIBj2ivWbFDQY20Ydt36jSWDMwzDAjxT&#10;q6vXrJMZs+bafHrT+ARbvg2dd955FoyiZfAD6C1bp0h4dLyERyVIVExTiYhWiklU011BElq2kci4&#10;ZhIV20xitI6OayExCa1MGWKbtpD4pm0cNW8riS2SpWnrNKkU6Ktg4CEHOnGEiyUaqXl/6tmXQ0fT&#10;AepMTYfoLMAGdID24AM4Jh4fTaTscnX2kXUCAKH9aC2CAHgADtCc697dHZupt/POzHuhYCiV7yAM&#10;K1etk+joKHl74iSbWsWco+GYdz+fjjBMVJ/PwovY2HgLElnCDeiMyOHTHegVJTqhtdRvHKkWZJ2E&#10;R8ZJRGS8RETF22dxCS3UTSyQ/gOGSqvWqdLEBCNRyvFZszYmMEnJmbJp2y6JVsGAfF+VL19B7nnk&#10;MYnU6+NUUPx5r+3cw5NPPx9KoDu/HAw6UsrMFPm38+EubfNCANDuVZ1u00EPODVCRA3AfvjVa74H&#10;loCNzwEXYUAA/OdczzGfLV+9ToGMsdduBgdyHvSdKgRr122Q118br2D1l8YN69saADICDzo5svfZ&#10;TaITDWQPNhQZnWCaHqkgctxEjzkHLd+w2folrmkrEwBApYaWLl9twmS/XYFZyaoGPv8D0MHmHRfz&#10;+G+fDQ3QWzZPVLCYJs0vuVnSJNrMCePHHblUjUebAbxdu3bm73mfWycAVo32Ws5qGoQB0DhGCLy2&#10;06Y2n97HmXNMedeuzuwjCADeWb9XqLHGYu3YeDXZEyZOtkCOR5sAG9CZfEHzsQYvvPCiWoh+Cnoj&#10;M+2kfVdceYUNDoVHxBqogNdCNTg8ADQANo6KkzAVACLztmm5JYIQoZ9zvnGEG7RKy+1owhCBddDP&#10;w/V8E80qADkjt8DcBb+J9lNHxTQ3QaAfqwRAv0vTzEC3/3sLPp1JilwFlXySoAbQofj4RNNyNNuB&#10;7dI2Z+ZJ21x+DpDB5hygvWZ374L57mFCANB87rWYa9y1AO3m3Z0vd4M8fEb03qxZU9vwF00ncMO8&#10;e9rz7n6Zt2Cx3HDTLZLXrr1qdh1p26p1SefWqVNHmmq+70EHLECZNnuuAqP+HIAVXD6LUOCc2dbz&#10;WAJAViKFDVcBAfComGbabq4C4Goi9ISmSZLftbeExcTLy6+/IxGxLZRamaZDblSwgYy+K0QGZxiG&#10;7axRN9rsgbzoQhcIkY5hwjHpfAZwHBPccR0m3EfwfOa0nPVz7U2bWZyBINDmPILBIkyEgWM022m9&#10;exoWX885wMfkIxSLV6wS1vHxWBOge00niPOaXrlSeSns0lMSElvZqpb4+LiSzsW8J7VJN9ChRuGx&#10;p7RZgUUImur3WCEUpgEe2l3yudJ9Dzyqn5VVq9DUWYeAIFAXz11gwhKT2NaEALARhBdfmyD3/+a3&#10;CnhgMUpA00eNuS80QG/TMkE6KjhoMsCizWWvuVKuuKyMmXAIc87nblrVBXQulcszsCAAB2AEAECp&#10;OQd5reY6aqhHD+e3aQPwKS136+o4z28sXLpSmjZtKuPGvyUbNm4+TdMx8RxXqnitFHTuLgnxLS34&#10;jI2NlZpVa9qIYp069SUjS3kKaHqTsGhppOa+YUSMNAmPMdAx4UyDNtI6LAhw2gR75fS7kbHNHeB6&#10;LlItAsLRRNtYgQa5Q+w4LKqpgR6GNVABqFTBxRGsLGbh6a23hsjYe6vEOMnJTpfmiU3luoF9JDs1&#10;TTUlXgq1owZq5+erEORmkZtnOcHIzJJ2CjwCAujexHvg0fIutnFBoRSo2Qc82hBuAFeCdgMs5wDe&#10;+3hSx+7dNa/v5Ebpioo6y7xFSyWxaaw9iszKGUC2QE4J4DlmWLRDxy5qlhMtSkbbA+z9P6ZlMzNy&#10;A5peVoGOdf44UHvic2qv/WbeA1S2fHkFVb+jgW14rLoANfVe681lxLTSNDBRa6fpjbP7ad2sJJVj&#10;EgjQhw+/4ecHfdSwfnLrwF5y44AeMqJvN7mhf08Z2a+rLJ435/0h3Qvlup5FMlSpR/t2UpCVJtPH&#10;/9b8D8t7/vaX96V7pzwpaJctnfOypSAvRzrmZMgDd99lQgDYgG4BnRJaCagFHdx2owR2HmxPaLSz&#10;COwo6cDmPD6cVbIIAuBj/gkuMfWLl6yw6H38+LdLNJ2ZOAA/EgC9YpXyNu8eo4EVmh2mwVygCwz0&#10;tkkZJaA3aBKl2ppQAjZa3iSClTRoekzgWD8DfAV68PU32neb+AAuuqkKQFOJimomr4x9SypUrKSa&#10;3dJpeLT39S01yGupnzEqh6a76d1Bg677+UHvp8D279FFBqgp7aMdO6RvLxnUp6fENqwi9lkXjarz&#10;VWvTkiUruY0kNUuQapWrWzA0vH8/GTZgoIwYMlBuGT5cHlSwn3zkAfntQ/cbcKeCO8x9roGOtgO4&#10;N+8mBApeQSdnBThPDdic59h8uB77wI3PaPMZ7WnTig103rm6Zu16e4iRp2LQdnw6oFeuXFFS03Ik&#10;RjWPCRdWpML/sWPHriQwbdmirWkky5caAZyad+i+Ua3lN/e2kMfvV00NnGsUGWsRveXwES7KRyDQ&#10;eBZxeBNv5j2g6U1UEAC78vDXpdLwcRKWVGhCULHEvLvpXV5gZMD8nOX1J++WV564U15+/E4Z//R9&#10;Mu6Ze5TulVpVL5cn779VXnr4VnnhoVvliXtGyvMP3CzP3H+TPPPArfLiw6PkhQdv089ulxcfuV2v&#10;u11e+c1oGfvE3TK0bx/Tbp4kJfjzJp7a+3HAd6A7s4/motEIAVoOmJj9Tu1dLs/nRVp70H3qhnuY&#10;PXeRalW0vKbmnUEYBmMAnWCOGiGoXKmCpKRmKyDxtkw5OjrWOveVV165kid2oqL8ApGypt2OYmXi&#10;2CRJS6smzz7aTDU5Vl58Uk20gX/KzJPeMdlibT037o1J8ur4ic63B4EemVIkdbvdb2C7PL+pPSmE&#10;iSeQA/TCzl1/ftB7qv/sjq9V01ykGt2va9E//WlMRGNplagM2DruxhLRsL4M6tpe2qkW4+dbNG0m&#10;aSlJ6sOdRuPjARugfaCHH/eaTu39PG3AA1D8M0B37uwCPgAuKAjMzCnQCASAewHB1KPt8xYuU3Mb&#10;bikboBO9e/MO6OxDU7lyBUlWEx6nPp2VMjExMcbno48+aqA3bhhh4LAMrEnjxmoJnE/3fj1ChSI+&#10;PkIS4xtLfEJjtSy4ACccTVQIyqmFAGQPdElbhaBs2Ypq1jVy1/Pp6e0kKk7zdAZ5NPCrGBS9Y4Fy&#10;1AVZp/+cpah9nnTr1N6Ap+5X2PGfQQ9vLBlpKdKmZStJaZskqUnJcv7558uF519g4/FZ6RmSr8Aa&#10;4AGgCbTaaxtN5RzgAjxAewFwJj7fQGQqlWsBHWCZyiU3xxJwnSOX2/vAD6FA4ydPmyWNGzeyQI4V&#10;rzzaxKgcph3wEYLKlcqpCU+2hw0w5wmxLmVzoDP2UMM0Dm0HfIhjIm93rrwNw3LeTcxUsPzatf21&#10;/1z7z4IJkD35c8QZ1WvUtPWF1uk/Z+lJxykQPYs6SQ/1oQO7dv6nP42NCJPMtHRJS06RDI3caV9w&#10;gQMdjQZsb8ItaNN2ntd6bQOyAR8QgE4lq2m8iXcDN9SdtAZcQEYYfA3ICAM1QPtzCMDs4oWqURG2&#10;ZRj7xKLZTLoAODNujNJVrFheWrVMlmjVTlK2ZgnNS/i85557LqxZo6oGp9XsSRUEoJbWNWvWtKVO&#10;9TWPr1unjjRq0NAWa7BOvkHderaWAGJQhQGeWrVqK1HXskkchAmr4h50cE/HVK7MsKufpnVD2kzy&#10;1NBrmiU0+/kBp+Rn50hEo8bSqV2udMzNket6d/+nP46PalKSkpGGQRdecLECf8EpkAP+GvKabcAq&#10;0B5cBmJo8x2OAbej1oDntbnQXhbgTDrHXO/Bd/m5arm2GZL1Wv/WW5NsfdrLL79ms2msfQdsCOA5&#10;xryzsobJFoaOmzdv+ct0cCiVQk2t0lo3N1OHND569yhpl5Emdwwf8E+d0SI+Wn0N06UOeLT4ogsu&#10;NNDRZoQA8w7wwZruj9vnO01H402blZwQOCuABmOqTUhM050AcN6bcgQE8IsKOlvK5rWdayZNmiEx&#10;GsixkRDmHc0mYiego3aaXlFaNG8r0epjYzWH/o8C/R//+MdFLzz9uAzWtGtg/74ydNBAGdyvv/Tp&#10;1VO6alDUIUdTqNQkSWndVDLatpJG9RtJzWo1JDclRdor6O+8/sw/dUabFvGmpR50ArYLFXSmJnNz&#10;eYQpEKy1cyBDgNdRwWb4ljZAk597v+5Bpi7srNeqb2dQBpDtXGFgoYVaCkvd9PtFeq5If29Bo1g9&#10;7mBj9mj/2+9MsydSeHqFJ1gZiiVix8RDTLdWqlReEpu2MtDJ1du0Sfr/n6b/kJKsAgKgaCsEqACO&#10;phOpo9FoPASQHJuJz3PaTTuvXY6B7a/x2u6121kC5xa8WQd0CIHooUHd/AZRsiAsVhaFxUtXDfDc&#10;qFyhTJ4y0/LuV18eZwM1jMoRvDHmTr1xo4JeuZy0aNFawsOiLV1LSkopBf1flaS2zRVIBVc13Guy&#10;N+8l2q3g0zag9dibbsDzwHvT7gXHDcp4S+AEAJC5voNSoZpyNHpewyiZ3zhGKU7mq5bPbxQj3VTr&#10;O5l16Kx58QSJ0JSNbUB5Zo1ROYI5TDv1+g2bbM1886atNWXTdCkyplTTv6+kJreSgo4KrgZ93ncD&#10;ONpOG7C9dntCs30ED8AAynnqEkug7eBjwO6sQOMWClTI5jSMlrmNomReWJwsAHQDPFbmqcYXqTDw&#10;UGWBavsbb75j0fuzz71kT6eSq+/ctde0nO1IOK5apbwkaMTOitPIyGhJS/sFUqP/yyU9qZV0UCAA&#10;kefAAeli1XSoBHQ0XUHj2FOHgABA+H5yb67x16HhfA/rkB+wEp3yOsisRnFSXD9KiutFyZwG0TJP&#10;gZ7TJFE23XGPCkKMzK0XLV3J4VXT2Sxh6rRie/j/qaefLQEdsPHrRO4cV6taRZo3ayNREXEayMVL&#10;SkpaKej/qmQktbYO9lpLR2Pe0XQAt+hdgUVDOcbPG6AKLNdbsIfWKwE457IDWYBZA9bI63cmhcfJ&#10;zNrhMrtu5Glk4Ku2H1qyUGYHhCFf/5PfzFHrM2HCZPXpYQY6O04AMmAD/NZtO+1p1UoVykqzxFYG&#10;Oilb8GNNpeVbSrpG+QRTa9asLzHlmHeABzTABnhA8NOspu0KrgkDgzKcV6GxwA+wtWYKNi8zW95u&#10;GCsza4Ur4JEyq06EzKgTLrMU7IPr18jhjRtlsl6zYNgNsmzkTTJVr5uh12Wnp9rWoPz2Wwp648YN&#10;5KGHH7VdpJavWGV+HOCJ5NmepGKFcha9RzKsGqagJ6eWgv6vSnZakubarIzJcpqsms5oHOS1n5E3&#10;03ACuIBgcJ421/B9G53jMwWdwaDxarZn1o6VWbUiZaZq8MFdu2Xe0OFy7NBR2btzjyz6zWOy/MZb&#10;ZUZWrmx4+TXZu3GLTK3dRAUkQjpk50qm+uUcFYhXX39TGjaoLY8++hvbH5YnWZhtA3gGaxYtXqF5&#10;ejlbqMh6OHL2AGv/ssTHJkhifFNJjItXK5FgI5JsPjjhzbefC1zyn1uy0pPUP7MggiidoVVN2RRw&#10;03RtA2h7ovsAyC6CV4ADgmBtwM7N0c9y5I3weJlRLUJm1lBTroAD+uxOhbLm8Sdlzf0Pyx7V0Gkt&#10;U2VaSrqseXOCbHzlRdlePEdmJifLTA3oZteNkszUNFuzx9jB448/LY0a15MHH3zYXr25dNlqWbFy&#10;tZl5FkQuWLTMBGKkWgq2OklJSRXG1K+55lolnjl3jyPVrVNb8/nK9tm115az5+/5LNyi/TSldGnd&#10;JkVatmgj0VHxEt7QTc/+R5Z2makKLhqtvldrgPZ5Omba+eVsF5DpsSfTcAI3AzxbxjdrK9OrNZFp&#10;VcK0DpOZ1dWMV4+QWYBfM1Lm1lLfbT5cz9eLkLn1o6W4TpTz6wr0TBWO4tpRKiThUqguBXfCPMCY&#10;0fdIg/o1bfP+p595zsbgJ0ycJG++NVHGjXtbnnryWbnt9tuE98DwSBO7QfGkLOCyx22TRo2ldavW&#10;0rp1W3tMi6dXWF3DODuPQTdpHCUtmrexlK+FBoPNmrbUoLC1NKrfxCZVoKuuutoE5JpryqolqfR/&#10;Xxjys9MNbKiDabX36RdrIJWh2p8jORqYofGkdbk5mVpnG/Dmv5Us1dMa/9+OSD4/TzoxFq/HBR0Z&#10;o6fWfF4Fy/JvS8k0rWvvXEaeChCWAgEi0s/nQQr9/YKOneSGG0ZKzRq15Pbbb5cHHnhIfvMbHhR8&#10;Vp566hl57LHHZdQdo6Vnj26SrpYjMjxCg75wiYmKk2hN3djuKzo6xmbfGjRoKHExcZbHMynDyF0L&#10;BTdeTTwbAGVlqIsL1OyUGRYWYWvmA930n1WyVdMd2KrtChigAvoFauIN9ADQROlZ6Vob6E4QcjUO&#10;8N9BaBCMihXZlqOSlFcNqVLJLfSvXtXtPslaMVaRVK/iNiasUZXdmpj1qmWfQ8xgMavFliH4aGa3&#10;WIDAciOmKFnVwzFtiFWmCQnNJCUpQ11QRxWULlJY0E2FqVDSUrJsGTeazbUNFWyuZ7aM+0AYOtr1&#10;PfR7Xe07/EZmejv7Dos3At30n1WyM5I1iMs0Mm1WEAEcysrS8wp8dlaGmXgiao5p27ECb2CbpciR&#10;ylUq29LpqpWqG9gVyvuH+djOyz1EAbFFB1OSmGGOqwXOcw7Qq6sQsJIVoAH/dNDr2SJDjtFYgGNd&#10;e0ZajoHWtaindOnaSzp26iLpqdkSF9tUA8EwmxKFeHYcF4AWM43aUH+LNI/VNfwWbfe7ERIfl/Cf&#10;CXp+TpqNsAGcjbSpeWdgBr/O7Bt+FQ3P1DQqKz3NgitSOAQgKyNNsjLTJDMj1YTl2mvYnOhq0yLW&#10;fLOFl29XtkX/Dniv0d7/0gZMgGCFCYACNHPZrgZk/HGDEkJjOe/mzx3o+XmdpKhzd+lS2EPdSJFp&#10;epwC57TbCRLz6FCj+vob9eqoANVRgJsYRYQ1kUh2gdQ6Ua1HattTD038R5Wc9NYGtplwJXzrhRec&#10;p5p+ngGdCagKPJrNCpvsLCcEWQo6bUy9LbbQz5n3rlaZB/95iD/4uTin7Wg/iwwA2sx+oPaC4AUA&#10;TccEY969QHDMeYAGRA88Q6+JCc3NvOdkM25QKB07FCov7aVVyySbY2+kwVy9hmwtVkfKXn2N7WVf&#10;vmx5vacK+v+Vpa66kNq1a0lDFayGDeqaQGSlZ/9nAk7JUfOem8M2YQo44Ct4fsIFkKHM9AwNlJKV&#10;UoUX8rIokjzazjOQouY/J9MJgQmC/g5pEdrlOlRJtdqArVJVqkHVqtkxJhsAmT5t0aKVDawwdu7H&#10;CG6+ZZTUrltNbh8zRh7QtO2FF16S8ePftCdepkyeYW9Tvn7kjTYvT67dukVLeWP8WI0jqpmw2EoZ&#10;vQd+n8eYWzZrbo9CX3H55Sqc12j8UUEaqkWJ1iAwMT5eklq3keRW/+GLMNrlKkhqmj3gaO3556mm&#10;K+gsiMR0p6cmG/h0qrUDy6rSU1NM69NVEMwFBFwBa+uI7u1Y/X67XA36stmz5pRw8Z8uFsjVSF9T&#10;P40niOwtqNSI3qJ9/eyGG26Q+vVq2rPnDz/8qK2gmagp2xQFffrMOTJu/ASL7Af07ae/7YaIA6yV&#10;lu8qeWq+LQIPAJ6ufvv88863x3wBPTk52RZMAjSanpLUxtoQiyh9OwMh0M/NJWjbRtQIAi0QVIHQ&#10;/6FNFkDUD/Bu4IdUkQkann5ljZ0jUjkEYOTIkVKvbnV7P8tvHn/CQH/77YkyffpMmTx5qkx6Z5rc&#10;e+/9MmjQEBsWRuMDrJWW7yo52akl/hrgMN/n//o8Ax1Q0W6/SpZXdLZt01aSNMBJ1ppzbLhjbcw+&#10;gpDc1gAHeLYUw1Kg/YzFWwCowaHl+FgWtQAMDJG/M+pH3o52uzy+vV6TLTfeeKOa6Rpy1133yJNP&#10;Pqmm/S0DfOq0GTJp0hQbrAF0XrzfpbNbWBlgrbR8V8nKUJOdjtl25pvtsc5T0NF2thnDx7VVooZa&#10;tWolbVq1tseBOeYaQAd8zmEZ+A0A5/cQBCwAcQBmP1N9P5rOuHpWpgsEsTTEAZh1NBzQ/dgBprtO&#10;3Ro2MPPSS6+qZk+R2bPnSHHxXJmm4I8b96bcd98Dcv31Iw1wllgFWCst31bef//9LmgTmojWAiB0&#10;/q/Pl1//+tfSSoMi3sXaskULad68uQVBzROb2TkCJmoAbtasmQlD69atnVAEfofPEIaWLZrZpoPD&#10;bxljwCMAXgiy1QJAmH1G9TD1tjKnHeY9z97Jgk9nK6/XXx8vs2YV23vY5s5bqO058ub4iXL//Q/K&#10;iBEj3OLKMzYELi1BhZ2Qq1WupNqUqRqbpGlPU2HHBx4LxrQDOk+vNktsKgl6ntkojnlWPE7bUGxM&#10;rMTHxWlaxDPefF+v0WOi5KYJ7ruci46JkrDGYdKiWUtpo4KBm0jHAqg1SE3FDaTbCF8mgz/mAtxY&#10;QPu8fHsnS61a1TSIe9gebZo8SQM41fDZs+bKZA3mnnr6OY3wb5WiDgVStVpFS8t69uwjfXsPkCGD&#10;h5sFGDHsRhk+lJcIDDcaOmioDB1KPUyuv+4GGdR/iAy/boQMHjjsP1tgGGa8TdOh8PBwzX95hQeP&#10;/ZSzHNtPuFx11TU2G3XllVfbPi6XX36l1tDVgS0/L5fLL7tM22Xk8kvc3q9uR8iL5ZIy1G7HZ2rI&#10;7QTpdoNkl+crrrhKz10V2C3yCvt9Jkn4P7YNZaasZk23jLtB3UYSwT6xNWtIJbtXzbf1965kt8ky&#10;l9k73yG3M6X+r57z/8Pxlfrb5cpXslG/OrUbSFVN5apUZXN/Hk6obOMLpJdxmtd37/4LPGj4S5dE&#10;1cTIyHCpx4hU3Tr2REfjBg2llubSlSu4Z74A5yrt1HJlr7Fzbv+0UztEl7+2rFTUPLdSuQpSp0Yd&#10;zcMZ3Woo0dGJampHy/0PPCI33TpKBg8ZJh2LuqnJ7qzpW76kphC5d9KIPl9SkjM0Q8iRZk1b6flM&#10;tQKao+vnTRNaqOVpYcOrrVsl23ahbZn6bJViCyXiY5tJclK6rXxlcCYmKsFWy7BtF8LM0ycM4vix&#10;fkb2GqulCWscpS4rSeOHfA1asSj5Gle008A0XWrWdk+wYClaqOsKdNX//fLKS6+oVFdSUK/Vzmko&#10;PLzPbBI1ndWgQQNjnBEyHutFc8uYxlxm04rMYHW2nZhvkPvufUj69B0kebmsiC2UnNz2CpoGg+k5&#10;arazNYrXgC2vk4GY3JZ3vuUocJrOZeRaR3OebUEMzDb6PT0GBMbLAZvvM6LWvFkrdR0aPzRvawLA&#10;dGhCfHOJiVEXE9NUBY3h2HrGB0LQsGGYjaNjMRj8gRdG+hi9Q1jSUrI1ztC4Qu8HQUzPzNX/ypD6&#10;+jnXc12zZi3+c0DnaU4kv0oF9ohrFACbYU3Gs+tqB7kN71h04M03nccG/MxPo8lNVSvRqoz0XNXW&#10;PJuKBByeGkVjclQIAIxNAmyaMpvFkoXWTlNAmb6kwwE3M6ud1QyZJrUhvXPfyVDBQet5Po057pSk&#10;TGnewoHeVs+zRwzLndFw6qjIONs2DMGtp6AhGI2VAJFhVoZvmUhhqJZ59Yw0vXcVUqxO+7wCW2pV&#10;uWp1G/JlpJDtS3bu3PnHQLf93y4MRaLpDI8CNGPlEAsKGCplyBKh4Hlsvxsze5jja3m6s14d1YIW&#10;gJBh2pqdg5nMNVObokBDSao1jIEDZl6+mnQFtK2eSzZTniXt8jsZyHwfSknNst/js0w9RngAHKuB&#10;ZWBDAbQTF5AQ19yAR2MT4lvYrJiNrTdsYpreuHG4AscMGg8gOqvF2D/nMPHNE1toEKmBo95bh45F&#10;mjW0k8zUTOmc317uuPFWefapp2X61BmyeMES2bx563+GtvPwAJvrATygo+loPNpOJ9FZmEM6yr9Z&#10;GSJwY44czSHa5o1I7XI7SE67DpKhHYeWsgm/abZqkJ1XbSaPbx4fKe0yUqV31+5y0423ySOPPGb5&#10;NoMsb745Qd555x2LxmfOnC1z5syTeXMXyDxNxxYsWGy0ZMlyWbx4mdVLl66QZctWyvLlq6yGOO/P&#10;BZ+HuN5/B1qzZp2sW7dB1q/fKBs3bjbieO3a9bJq1Rr7/sqVq400nY0PdNv/7UJnzp+/qKRTaS9b&#10;tqLknKe52vFz58w/reaa4O8uXLjEaNGipdaxdBqdunr1WmvTkRxT+472HRxccx4KPgaMDRs2lXzH&#10;n/fn/Hl+P/gaiP/ntyB/P/46tHfTpi2ybdsO2bp1u9VbtmwrAd8Tx4Eu+79fAM9rzZJFrvYa4TWJ&#10;zyHA9KAGaxqAntmxwec4puOCwfHEMcB5AgDfpqM5pgYcD7wHKpj4HT4P/n3+2/9n8Hn/v/53AXk7&#10;6+YDBPgeeH8vHAe67Ocr8guVP/3pTwacB/nbTKInE4wAcT3nVqxYZeDSMb5z6ezgzvUd59s8cEiH&#10;Qh5UT4Dgic+o/Xl/HEycAxB+m7b/Pf8Z5P/f/wdt/z0I7d65c7fs3v2ukdd6fmP79u3yt7/9LdBb&#10;8vMCH/iPX6wAlAcxmPBl1AhCSb30lL/kHJrsO9WDDvnO9p8FAwFxvGWL0zTaXsN27NhlHb9tGxq4&#10;vcTsbtrkBMdpsNPiDRs22G9xDVrKd/1/ea2lBrj//d//lf/5n/+R//7v/5a///3v8o9//ONbKbjo&#10;8aUBSH7+EvjPf0vZthmgMI/4Psz06hJtX7lypZruVUG02ky5J+8vHTCY1FMmlt/0QrB27To5cuSY&#10;Aob2oaUIBhroaPPmzSoAaKPTyK1b0Xh3HcIAHTp0SE6ePKkB1ofy/ocfy4cfas2rN4+flP37D8qu&#10;XXtMCCBKoGtDt9hd/pvK9u1bAwBhntHYDRq4zdUoep4JAufWrcNPO+Jc8DG0wcB21zmtdBT8u4D4&#10;beRBDxaArSoc/tyOHZjfrXLgwAE5evSofPDBB/Lxx5/KRx99YqCfOPGegr4/YCWciaYEujZ0i93l&#10;v6ns2rm9pMM9CPPmaeqk5EGD+MzXvh18HHwu+Pcgf/xtBLge4C1bXNtrPW1AR9MBFmvx3nsfmJYD&#10;OvXJk+/bZ1zH9aWgn0XZtYu0xZtWR7x0DtocZIKDyQPlPy85PoM8cGf+PoRW+hpQqR2RUhF0uc8A&#10;EyDR9MOHD5tmaw6tgH9swHO8b9++EtD57ncV9fOH1G+P1GbtQNf/+4q7pX9P2bNn1z91/OLFi42C&#10;QTqTuC649m1Py5cvtziAGAGymCAQIwTHCnxGLGFuImA5ECT/ex50gEXTT5w4cZqJP3bshPKwx67h&#10;e8QVwf/hf9/fF3wSHyxdulTjlmV2n/6aDRp78P9r9Di4BGA6tyXw2/+W8u67u2XnNqLeU+Q6ZElJ&#10;J0Gc98fBHRj8OZ28Zs1a63AyAQesq1cHAPBAnFnT6cHkA8vgNrWPKYJjCyJ4MgOi/lP5t8/1XZAK&#10;8T8rVqwwoIMFL/h//G/yfV8CMJ3bEvjtf0vZt+9dJhfUzO+yGqJjIIDcAQW0jfrbiO9Q03EeQN/R&#10;vkODz/mOPfMYCg4ETyeyglPHgOlrZ9Zd/u358EKK5nKdvxf/v2f+1pmE1WBcgxKA6dwW++V/Uzlw&#10;YJ/s3r3bTCQ15DWANp3oa9/+LvKdG9yh30W+c7/tHOSDQE/f9hnAQIC7Y4cTXH8vtLepBUMg/Pf9&#10;f/jan/e/cybhYigBmM5tsV/+N5VDhw6oiX/3NPIaiCD8K+LaM88Fd9qZ4JxJ3/UZQJ0tAQxajXYD&#10;dvB9cQ7Xw3XBv+v/l+96Yd6165Rg8z0fU1ACMJ3bYr/8bypHDh+0ICmYkH5o7969duzrsyVSqG87&#10;H0yn/bYSNWD587598OBB/b0DGrC5IO69996zQI4InuMjR47Y/wEW4AOydzveJaHxPu44dY1zSdS7&#10;d3srR+0EhuuC/bovmgH8RenjAHQ/vgR+799Sjh49bOkQnUsNeY3wx99L2umfb9kuX27dYfSFtiF/&#10;/DmkPvcLSIMs2p9r/ZnWX23T46DrvtBjQIT4bUDl3gD5o48+kk8//VQ+//xz+eyzz+STTz4xATh+&#10;/LhdA3mwAQwCTATo3T0uduHzM2vvEhzoTgC8piMg/rf8MSUA3Y8v9iv/pnL8+FFLYTyRC3sGaZ/5&#10;mafg8yWfHTwkX23fJV/u2F1CX2lw9cfffyOfq9Z+plblC9XaP/zua/ndhx/I706elK+PHZU/6vHv&#10;P3hfr99l1wOe/01G4Q4fPqQp2sfy9dd63e//IN98840R7a+++soGaQCe69FSp8GnB5oA6UGGvNZz&#10;PRbFWxqIaxGo4KLa/XIArnNTAr/7bymYSDo2mHzH0EbToDOvCT53Zhv6cte78tWevfKlas6X2pFf&#10;6P98/dGH8tXRY/L7zz6XL08ckz9rdPzViePy2d798sXhI3b9V6qRfB8AqRlvx7QDAqAD9h/+8Af5&#10;4x//aPX/x95bQNtxHGvb97sBM6MsZmZmPkfSETMzM8tCsy2jTDLLjJLFZGZmZsY4dpzEjp3k3u/7&#10;66+namrv0cnxkXMTR4rv7rVqdU9Pz4Z5+y3o7un5+uuvMyYjACMVnkxJJ86FNolr6TR/+MMfbJIm&#10;aVMygeenSfYteyihNt977135/vvv7eby513VvWhlJOojL1ze5VhzyiFfK6C/V7H81ddNKP/pT9/K&#10;t199Jd//8Rv5XsH7/ptvM23T1weLUel/UI0RgP/pT99ZDlCu2t/MmBvaR0pu8d6Xkt+3R5KPX3+w&#10;i4S6i+NwoKIc9enzhY+jLsq/f/0N+ePrb5p888Zbu+S/V1X+tWoJO6/gpa/HZvPdqHFYTuz83Xff&#10;WSelTF1oFzMxKlwXKbnFe19Kft8eSZ999qmxPS3BmHRdeMzpcjpPn0+fQwANofx7VeN/ePsd+eYt&#10;teUqlE1Q+5r/Uc/H5yE4buSocVgegCOUqUtrG4TviZTc4r0vJb9vjyRuKmxPSzCncD2CB/1Ddelz&#10;lNP1aflY675573355t335FvNQzj+o0pcg/OGl04Zew6zAfvPf/6zCWVUPCCntQrtSep8/Xdyi/e+&#10;ZL9wD6UvvviNOUncYIRyMCeOf0joMEXVFxba/VDbb1UD/KmQUB/tv/zySytju2E2YP/lL3/JCB2B&#10;TpLWLPxukoL+XXKL975kvzBJxXmd/2gq6rO5qbAJ4eaSwxokwIrz/6jgjBWWOPf9Rx/LnxW871TS&#10;13ylzh7tUOMwG6BZDoVQpiMA8iefZLVKCvSvk1u89yX7hT8iARoODTej8I0LZqSFPx9s5TwsKZy4&#10;qQCflrCnhet/rKQ/k3JaCtel25N/99nn9h8pk2PLKaPG+f0BOOveyOkI0Tnjf1MmKehnJbd470v2&#10;C/+JKc0U5L//6y/WOWBG4cSNTd9kJDpKHHPjC5fTdWmhPiR9XPhcCLY6nRcW6rkWNc7vB+y00BHS&#10;BAhJUrXkFu99KfmB/9TEKtA0kMif//x9cjab0jc9JDpLum5PCSEZOYwOhvPfYpUrHSH+J3nI3p5+&#10;EtAxBYVvIDeucMJBKixx44o692PFh0mLzv8eQa2Tw+g04CF0hPR/jA4cCZtPh0hrj8LH/6jE55EX&#10;JZxL/ybSTwZ64RtYlE3HQUq34Th+JOW/RwAoXf4xsru2EYvD6ACaodIQOkJ0NITfTU7i/3C8twj/&#10;J9JPAjqJL0nfVOxi4URdABVC2/iRcd3/VAANiXLh+vS5ooSOynkYHYCrg2ZCmbr4zeQATZlEHp05&#10;OkV07LTYNX/U//kN1xY+79d6OdupQ7LnvrHfWvhcfD/H/I9IPxnof/meQQwfzPirlkP8Zv4Y4fp0&#10;2QHATPxPhc/4ofq0RH146DA6DXga+Ogg/LboQCTy6Lgh0cbkOz/+7jsH5LvkuLCkr+P3IOlz32r+&#10;3Z+17nsfN9jlXOp743eRfjLQC9/IEH50+jhucFrS51GtIVybPv6pJb4P0AsDHlL4f1AmcV3URceI&#10;Y+Qvf/lOP59ycR3ZwaKc/o7vFWDy7Gfqb/iLRhMq0abwd8bvIv1koEevLCzcqMJ1cWML3+zCQpvC&#10;1xYW2vwzhc8MluOrpIU6fhdt4jdSJqH6OU53imhTWDhfVD3yj5wrfD7STwb6j0ncmKJudAjn96SE&#10;3S4K8JCifjeJa+N4dx3yx5xLf17hc0VJfGe6TaQ9Cjo3kz+TlvQN39MSv6840NO/Nd1R/plS3GfH&#10;dxeWotpF2qOgc9O4of9KCbAKl9PnyblJ6XY/lNLXhpAKf+6/Sor73kh7HPR/BykuFde28Dkkbn5R&#10;535qiZQMxv77pQ8//LDmx59+tubjjz9d8/GHn6358INP13zwwccqH655772P19xyy0aV29fclMiN&#10;t6xdc+P1t7jceMuaieOnZWT8uIlrxo2ZuGbMyPFrFixc8u3kKTNlpJZHjhyzZtrseWvuu+/+NcnX&#10;5tI/ksqVLWs7Q7J9mMshKgcndZ6znVi2DvFjr2erT7YcY6vPgwvJQbL//mw8eFCyASH5fpb79p3k&#10;/jn77x/bh/r3xneyRemRRxwjZUpXsHe12LtYypW3LU3ZwXLggGH/vozZE4m95Bwc30OVG50GOMBJ&#10;dwZyByYLfADluZcBOwTA990XkL0zBOD+ebQ9IDnvnSPq6UyHH3aklC1TSerWbyzNW7aTtmxQ2KGL&#10;tNO8Rav2tlvksSWOywH/YxIbBfrN9S1AAcuBcEY6eL55IC+5CSZHJwAQJDYM5nx0mMgBk8+Gxf5d&#10;SHQePpuNhQ/NfBYbDfu+dYfoZx5mmxXC8KrVakvjJm2kbTsHvGOnbtKqdSepWat+stHhMTJkyJAc&#10;8D+UNm/efH7ViuWlQf060rBRA81rS5MmjaV+PXZerC+NTBpIowb1panWI2zd3bRJU2ET4aZNmkiT&#10;Zk20rpG0adVaWjZvLs2aNrUNdNvYCwDaJGXNW7WyPd/bt+fFAe1NOvBiHW3XoWNnBbGDbdnZvj0v&#10;BeigYObbxoQF3XvKmLETZdb8ebJ8ySKZOnWqDBo4SK/tInn53aV1WwW8Zj3b5JCNi9kAMfl7uVRU&#10;GjJ0kG/ar4DZpvwKipfZkL+9gtTeAKNNy9beDuAAinqEjfu5lpxrAA7QXNopOJ2sDIB8Hi+w79CB&#10;fd3ZKrSzdM7rqtJFOqmwZSdt2+s1+V0KpN+AITJ6zARZvOIEufamtbJp+52y/a77ZefdD8jWO++R&#10;tZu2yujRo6Va1Wq2IzWAf/755zWTv5dLhdOQIYMNzAAswAaYVq38BbT+Rob21sbPwV6vQ3hVB8DH&#10;WxsQL3cwsHmLAxv4O7vbGeCUEcD2DtDJ8s6deauT2me9Ni+/m/TrN1hGjR4vS5afKNfffLts3n63&#10;3HHPQ7Lj7vtl84675OZ1m+TklWfJlKkzpGfPXrbN6aZNWyYnfy+XCqehQ4cYWAZmW/Isww3s9u0S&#10;0GGu1hnYsLx9BkBY7Z2Bz0Ato6o570B37NRJAe2ojM4CC7vJ8xXUPAWdY4DuaMynQ3RQhneT3v0H&#10;yagx42Xx8pPk+lvXyXp2trzvIbnnwUdku4K+duNWOeG002XytFnSt99A6dGjp5x00knLkr+XS4XT&#10;4CGDFLysSqZs72BRkBFnf1t7EV6w2M9RdnUf4JObGdBOQjtncnsF0FlurM3Ls7YA3EnZnCkjqs5v&#10;q1DT3t/CKzy6dC2QPn0GyKiR42QRDFfAYfhd9z8sdz/wiNxx74Ny+5btcuppZ9rLAvr1Hyh9+vbP&#10;2fDi0tBhwxKAneWF87Zmk121w/xs7nVuy12Nh62G1X6+jQHNMZ0BcYbnWY4ANGq8s5ZvL1tb1lWs&#10;a05cF3tdVw8Z0H+oOW2LTzhZbrxtg9rv+xTsh+Xehx6VbXfeK7dt2Cqnn3G2TJs5VwYMHCK9++Re&#10;ylNsGjbMVbrbZQcyOkDatjuAaAK335S5xgX2uqOGE0Ydx6bOVXgNF0wOMYDtZTy8jUnVufoAt5Wr&#10;JWsr1JF1ZWsp4N4mXxk+YOBgGTNxiqw44RS5Zf1m2XrHPcZuVDp2fMOWO+S00xXwWfNUpQ+QvjmG&#10;F58AvGUCNGx04B38UOdIgBteeHQE7wwOftQBKtfCYD6zQyeA5+V9rro57zbd2X2bsnpdxdqythIM&#10;r60dwM916dZd+g8YKmPHTZQTTzpNbly7IQEclf6wq/TNO+SUM8+R6Qp4/wGD1ckbkAO8uDR8+PAM&#10;k5EssMFqD7tgsZc93KIc7fDScbIMXCu7LQ9V7gC744ZdB3zOddK6teXqyIYKDvRatd+3lqspnXkz&#10;I4Cr0zZ42Ci1zzNk2YmnmYOGSseG3/fwYwb4hq075WS14dOmz5HBQ3kPeo7hxSYAJ75Ogx0dgDI5&#10;AJI74A58HAMmoLuDhsr22DvAB1g6iKvxLgnw3ilur1DDwN5Qpa5sVAFwgO/KmxZVnXdVGw5rJ02e&#10;LiedcZbccOv6xIY/YjYcb32DxuWn6blp02eZDe/bL2fDi03DALyNsxsADcwEeD9Oe/AOfJwjD1A5&#10;R46zFXWuvqmH1c5aQrD2GgncWr6GrKtQywDfWLGOrK+kojmgE57Rrnv3njJw0BCZMHGaLDv5NLnl&#10;9s1mt2H3/Y88bkzfuO0OOVWdthkzYfhw6d8/p9KLTcNGDHeQFcgAHYYDsAOPnQ5PHZDdZnPemQzY&#10;tHPHLVjuuTttrsI7G2vzFPRb1RtfX76OAX27MhqGAzb5hirKcG1HfE6O0zZl6ixjOB45DH/g0Sdc&#10;pd//kGzapgw/faVMUZU+cNBQBXxQDvDi0vDhQw0wwDQQE/XdKmEyddk8C6rb8rDfHmvTGfwYdrut&#10;xg7jkXfsqKpc269Xmw2bDejKCnAlVedV62UE0GE36r+bMhw1PXnKdDll5ZmyfssOs9tphm/ecbes&#10;PFO99BlzZdCQYWoCcoAXm1DpAApoDryHXK1aeQ6wcc69dQedc4AL0O6Nh2Pmgvp2Fe5vQe6kgG8q&#10;V1vttjMb0AF8c+V6sqlaXdkE8FUccDpIsBxHDBu+4tQz5Ka1Gw3wBx970gDHlqPSzzzrXJkxy+Pw&#10;QYNygBebmHhwNe02OVt2x8s7QdZTd1UN6IANqAy2+HvPARoVTkfIz8dBSzqEqvNN5dRmK6vXl69p&#10;YOOkwejN1eob0Fuq1pfNAF6tnr83XTsJAy8DBw2XmbPn2ng5EyWEYzAc0MmZTDnj7FUye+58GTx4&#10;WO5l97tLI0eNSoB2RmfFQzDUO8ABdrRzNrtX7mz20TM6Am1haOR0gA1lq8ntCjjM3qBiuYK+CbAB&#10;XVkO4KbWlem8CRmVXtCjlwwaPELZO09OP/s8C8HwzB9+4mljOJ76lp13y2nK8OkzZhvDBw/OvfO8&#10;2DRi5MgU4M7yli3JfYAFcbvtkyEhrurdKQsmp8uAndchTxmtalyZjcBsU+U4abBcgd9SvZ6VYffm&#10;6vVNtfvrr7sb4MNHjFb7PEdOPP1MYzMgAziOG6AzEHPGOefKTFXp2PBB6tUnfy2XikqjTKU74ICF&#10;R/6rX/zSXn3t9toHWjjnQGO7Y7YrYnD3yIPVsJ78ltI1HOTEZgPwxqoKdmU/NrutrN6idQa4ljdp&#10;fdeuXc1+9+jZW4YOHykz5sw3L52JEtT4Q48/ZaA/qGo9AIfhA5XdQxT05K/lUlFp9JgxBlqwGNvN&#10;y+1/8Z//mQDujhtlV+OU6RyAytBoTHk622F3XoeOcquCCas3VtZYW2VjpZqmrjeq+jbwqyasVodt&#10;s7J8i7J7i9pv6mA4oPfs2VOGDx8l49RpO+XMs8xBC4aHWt+yQwE/+1y14QtkyLARxvLkr+VSUcmd&#10;tqz9zgD+f/6PAR3MBXDKWWmvYKv3berbHTTseH7nPLlWgbMRtIo1lLG1jMmbCMFUlYetxm5bbmA3&#10;MNVujpvWE8phxwF8IGGZsveMc883Gw7gjzz5tMozptZh+DnnrjKVDuA5G76bNHb8OGmdeOWwmenQ&#10;XyYMpwP4UKkDjzCAAqMpB8jMXZs6V/CvrtVQ7baPoG0wVtc00E2dq2xS0OkAAAubN6l631qtgWxV&#10;wLfWaGh1PQrUfquH3h3AleEzlb1nnLPKbPg9qtIfe/o5efSpZ43hO+95QM65YLXMnb9IhgwdLkNV&#10;kr+WS0Wl0WPHJOx1aavg/0Jt+C/+zy+M+QEs0q59zHf7zBd13gl8CvTy2o0c6ApZgDcDcJXaHm8b&#10;053dm1Hp2G5V6VuV2QE6jO+W73PhLFkaNny0gbkyxfAnnn1BHnvmeVPrOxTwcy9cLXPmLbCh1WHK&#10;8uSv5VJRacwYwrJ0yNUhY8PpAD7DRcjlThsLEcMpC6Dz8/LkolqNbRz8do2zHXRUeuKowWxYrezN&#10;lBV0bLYx21R5HdkG8FXqmzrv1q1Aevfua176/IWL5exVF9kwKo4aDEelU2Zs/YxzztdOcbx2jpE5&#10;wHeXxowZ7arcHDRsdWLDf/GfBijnyJ3lyRCpAs4x9Thoqxq0Uk9cwy4mQ5TRjKBhnynjnNkQqrJ8&#10;kwIcAyzbsNmIHm+roUADvLJ8mwoOG45bnz79DMRpc+apnb7QnDZAflzZDcvx1rfddZ+ced4FMnfR&#10;Ehk+cnQO8N2lcePHm92GvQCO/PKXqtIThrsKz8bbpuLVjjvbO8lp9ZrL7Qr0OmX2uoq15HZl6kZV&#10;0xvrNpLba6inXkNVeS0VBZQhVBtO1U4AwIAOwEhGtWPDNf5mpqxHrz4alo2W6XPnq9q+xGw4djsA&#10;x47D8DPPu9C0ACEckvy1XCoqjRs31lgMgG3b+sIGc9pUPBTzIVSAB2yfFFFmA3bDljbFCdiZgRUF&#10;c23N+vLwY0/JI48+6fL407K5loLKwEp19dQVXCTDbIDX8ja16bCelaeA3ksBHzlqnMxdsEjOPv9i&#10;W5aMZw7QT7/wsrH9jnselFUXXZyx4SOV5clfy6Wi0hiNw9MhV4cO7Q3sX/7nLwxYOoLPZ7uHjkoH&#10;7BUt29hwqY+PK+jKbhsarVVfHnz8SQMDlfuYgn1rk7ayqUYDU+mwHLDNaUtU+3bABnQDv4Ha7t6q&#10;0ntajpqeqfZ51cWXWQhmn6k2HMABnqHWVRdfoirdbXgO8N2ksWNHG6hux33WDIYjlJ3hHnYBemd1&#10;3pY0aW6eOEBjuw10Rs8U0IcffdxAidGwRx57XtZrJ9isrGfs3ABX1U1cTr6jZgPZqaGcg+1M76UM&#10;L9DQrH///jJI4+pZynBUOqtUYfhTz79kgAM8Ydmq81erSj9eRowYlQN8d2mMhmXt1fHCG8cZg+0G&#10;uNpwgGZQhRUo2GtAn9O8tdlsvHBbtKAeN6p8o4L14D3bFXBn9oMqjyq7b2raVPNn5J6Lz5FNdVSt&#10;q2xSu7458dABGNB31Gxo6hyGo9IJy/DShwwdIbMXLJRzVKUDLqwG8CefezEB/H5ZdeGlMlcBHzl6&#10;rAI+Kgd4cWn8+HEJk30wxcbSf/mrhOHukfNgQEdl9rQWbWVd2RrO7HT4pbb3xsaN5SG126HKH3ji&#10;Kbm9cXNT6TD98SefNbC2nbZcNtduKFsRADaw1XFT4LdrJ6DcXUMynDaWHDOYMm/xUjl/9SW7AP7M&#10;iy8b6KHS56kWGDlqjIxSSf5aLhWVxk0Yb7YZsMlZScrkCTacMMxH0TrKWO0U68rWtDja5rSTCZCN&#10;6oitV5WMk/YojprlT8qtNWrL408842pdY2aACnni+Vdka51Gsg1VnjB8ewI8oKPSA/ARo8fL/EVL&#10;5aLLrjLA8dAd8FeszEAM6h6nLQf4j0gTJ040hrsH7o/4/FoZ/isNzRhssdhb89vKs8JUw65yDroB&#10;D+A1GsoDCjBgw3Bk5yU3yRMKyEMPPy2PPvG8Au5DoYgPi2pHOP98Z3kCNHYcgfXdu/cwL71nz94y&#10;dtwkmT13oTltrGcjHEvbcFbAnHfRpRaW4eCNGp0DvNg0btw4c9gizqZs06MKeDhqeeqZM4LGbBeD&#10;KTZEqoJXfvfqVRknLRw1nLdNaotZvbKRRQ6qBTYMm5IBHHni6WdlSx1luIIM4MgdtZX1ynjYjf3u&#10;02+AjBs/UeYvWGyAs4YNwJ996VVjOGUYDuDHL1lmDB8zdnwO8OLSxEmTDFRYjmMGm4Ph1Nt0J4Br&#10;CIa9DnYD/npl40OPPJEBGydtfWUFlxG2pF10DEC/WoF8StmOKn78GWX89TcZwwEdsGH4Fg3XeirD&#10;AZ2RNgAHzPNXX27j5nSWZ17MqvR7HnzEAMeGA/bYcTnAi00TJk00243qRpghM8CToVVX853VbhNv&#10;J04aoqDeroBjs4PZ1zZvb6zepPE1YVcAbmEYIVntBvKEqnMH/Hl5+tkXZVvdJgY4NtwAJyzr1cvs&#10;dy9l+fgE8IsvX2Pg4g/A8Odfed1Ap+7iS66UhccvkWEalo3OMbz4NH78mER1AzgjbW0TwH9hQMNw&#10;BLCD2Zsq15ZNCuKtPQvMdgM2slEdMWOzjaNrm8q1bDrUxs+1c2xRm33nsmUGNh72U8+8ILfXrCvb&#10;6zXOqHVsOPYblc4a8/ETJsvipcuN4djrx9QUAPhzL79mthw1jwe/aPFytd9jZax2kOSv5VJRaeLk&#10;iRlbHTbcAceGJ2vTOnXeRZ1n1PTM2Q64qnLCrw0aX29UZnPe5rrpHFFW8LfUaiBb6jYy25uVFw3w&#10;sOWwvI8ynDgcho8ZO0EWLVshF15yhYL7kLZ/ToF+UV549Q3rNNjwSy69ShYtWSpjxozLAb67NHHK&#10;ZPPQUedmwxV4ACcOZ9zcB17ybLw8QAdEwrJbNWYHcMAmBNsAwxXcjVWSKVAtw24bStXOsKVuQ3nm&#10;tTfMww7AAW1rgyayXc9hxwG9Z0F3U+mMtI1h94elJ6hKv8LUN9c89/KryvKXTaUD+AWXXKaAL5PR&#10;MFzDzOSv5VJRacLECQnDHXBCMQBHYisOWL5WAd+kYAM69timQRXEABuVfs8NN8iG6j5OvklBt86h&#10;msBUurYl9n7y2edlU+MWar89nkae3LZNdtRtrIA7y/v26i39+vWz571x2hYtXyGXXHlNotKfM7Bf&#10;ePU16zgMtaLul6gWGK0MHzduQg7w4lJ46bGKhcmRsOE8DADDATzU+XrGwGsq4ArgBlh5xU3yiIL2&#10;iIL+xJNPWzi2hSFUbLY6YCYKIs4ZNhuVfOekqfLEcx5Pu7woO5TlO7RDoNIBnPVsAD5x0nRZcsJJ&#10;cuGlVxrD0QjPv4LT9qoBDsNx6LDzBnhOpRefJk+ZYsx2JndRp619wvBfZuoLunSVjTBb1TTz2ajx&#10;cNYA+pEnnpVHHn5Utk4bL7fV1I6hdnqDeuRbtUNs1nx9tVoadz8nTxvgqsaV3TtGj3HHTQEHuM11&#10;68l2Vek4bahzFi/27z9QJk6crF76CgOVp06e1I4CuwH8yeeet/nxiy+/ygAH7PETJuUALy5NmTLN&#10;GBwhGE937vOrX1scznYctkhRgd9YCcAVTFXVj2gYlhkjV8CRR598VhmusXWSP/W0euJPPSdPak4Z&#10;CZv95HMvyRZltKlzPX5OGb6zQVO5q57acgW9d+8+NhcO8DhtS5admDD8Ybvm+VdeM9AZT7/nwUdl&#10;9RVXm0qfoJ1j4qTJOcCLSza0ah46Dhtj6m3lV7+C4b+2WTLUer556b7cmGfCsMsAjhAXAzCTI+SA&#10;HICHWMydYfcL6qA1ka311J6rAweAj92y1Tz1O1Wl36nawdR53762KxNx9fKTT5PLr77e1PfTL7wo&#10;L772ugGO84YNx74fv8QZPnHSlBzgxSVUurPbQzAmSgD8V7/6pYNt+6jlyaYKdWSzAr5FPW9Woq5v&#10;3kkeefR5eezJ51SyYIcY0AnggG3y0uuyrXbjzOgaNvtpZfcd9ZrLHXWyTlufPn0sDu83YIDt4LR8&#10;xUkK6lX21Anq/+U33jTQn3r+BZudC4bDbrbvSv5aLhWVpkyZrkDzFKjG2wosLEel76Ogc9y5U54N&#10;rW6sSJjlcfWWKuqIqedNLI7HvlkdNVazkG9Rm72ufgvZccbF8uDdj8l9N22T2+s3Vw9dnTIFebvG&#10;4jZmruWdOGkqd6gqv1MBh92A3l+dNQBn94dJk6fK0mXLFfA1tpKGYdWXXn/DACcsg+GXXnWN2vAV&#10;5qFP1vbJX8ulotKUqVON2cFwNtT5tan0X9oxK0i75XeRzeqhb65cW1nua82JsbeyBi1ZZ07IZvUK&#10;vK1GVdlew+e5ARrmsqolxsw5vkPzu7QjoMqtXtk/sF9f6Z3Y70GDhpoTxpZdl199rfoMTyrDs4A/&#10;+9IrynBU+tXaKVbIWAV8Yg7w4tP0GTMVbGc2NhvAneE+tBqysWItBbu2qXR/cKCuedTUbVWgt/Mg&#10;gYLNfDaLETM5gFdXNiv4DMAY0AZwQ7mzltpsZfZdCvadNRtLr+49LP4eMGCwOW08J2Yb+pyCDb/O&#10;wMV2h0qn/JCyHhu+ULUAnWPKtBk5wItLMwxw2O07NvBs2D4alqHSYbft4KAM36hOG2ATnsFy2A2g&#10;myvVkm0pkGG8MV87wY7qvhKV/I6aDjpAm+gxgHNuu8b1QwYOUjXe25g9QG03Kp1VqJOnzlD7vFyu&#10;vuEmm6QhHIPhyHMvv6Ksf0ouW3ON2vkTHfCp03OAF5emTCUOd/uNsHNDxOE4bIxp46VvrljTRtC2&#10;MVzKUyOV6yQAa50yHWC3ViKH0Qq0niMH5J0J2HeqCjdPHIZrnQPfSAYPGKjMHmjMJvb2YdVBtmXX&#10;xKkzZYnG2Guuv9EcNEAGbFjuDH9KrrjmOll+wkk5hv+YNHnyZGexeuQMpfKID4Dvo146a9mIxXn0&#10;hwcCseFbAFUBB9CtGpMDNLJFyzurqlrn2FS8A34ntlnBNpZr2dS5sZvlTQ2kb+9+BjCCGu/Tp7/N&#10;gzPwwq5Mk6fOkmUrTpZrb75FwX3C7Parb79jglonLLz0qmvlxJNOsZBsag7w4tOMGTMSsLsosN01&#10;94GXX6sN912Nu9jTnGarYbECa4sPtWygqpCHGKPVW7+DXL34nWrDrU4FJw01DrN3atw9yEbTHGwY&#10;TW7eeTLKNmDwIAVwpqw49fTEaXvKvPRX3nzLBPXO4M8V19wgy5afYHPn02bMygFeXMJpA2yY7Dsn&#10;dXEbrsJz2i7qpWOrDeisYxZ2PACFxThl5DhiZrc1bKNNqPA76zY2Fc8WmYBqqtty1PoAOyYHfBg+&#10;c/Z8WX7K6XLVdW7DmQc3wN9621Q6kyk4bSuU4Yy0TZ0+Mwd4cSkYDpOd0Z1kXxiuNhxVTh3eM06Y&#10;OWPKdADcznFlZzliYCOwPOkUO1XMA4fVqHE6gcrA3gONyYDqdnuQhWDBcmw3OU7bFLXhJyiYV157&#10;varvp43VryrYAI4tZ50co3BsvotKn5FjePFp+ozpCnhXE5v7VoAB3Ade3EsvULvOdKfZanPWlNkK&#10;JsfGcGVxAO5qHLWeUuWwm1xVep8+fc1Gw2JkoHrnBrqBPMDKCIAztDp1+iw59fSVyvAbzGnDbpsN&#10;TwDHhl9yxdXaKU41hs+cNScHeHFp2nQA9zFzwrAuKtjwfRVwvHQ6QRcN1bZUdLC3VkzibmW32XHq&#10;KtRM1LwyXc/BbJi+QzvCXTVUrdMJ1Hvvr6wGbABl8x225xgwAJXuzPZOMFAG2X5rQ2w3h+nT58jJ&#10;K8+Ua25Zq+A+ZWocsAEdtgP45WuulRXqpQP4rNnzcoAXl6arSgdoBlfsQXwNw0ylWxzuuyEyPbq1&#10;ArG322Me6QVYU+WJWt9RxRl+hzpsrs7VQ8d503xntQYyuC9AD7K15n21PGTI8Az4AB6s7z/QjwGc&#10;PVvYnYkdnAjLGGkjHHvtnXdNAN8AV4du6UknO+BzcoAXm6bPnG52OpwzVHuMpQM4nQDAYbiBrjng&#10;biOvTAdQe12JcqLeE5YDtneGBtJP1TgjaOGMmZ1W7xyQKQM6NpwyQDNpwrtLYDhe92lnnGmAP/rU&#10;06bScdoAHKY//sxzcrWeIw5n0GVGTqUXn2bOnGWAw2SPuQsygNMJYH/37t1lU3l11kytK8DYcey3&#10;qndANSetUh1nc2KzseE71KsfpGDjoPXq1VvzPgr0QAV1sIFNGbUe6tts+hAFXHM0wIhRY8xLP0XD&#10;sutuvlXBfdYY/vrb78rr775nZbz0q6670eLwHMN/RGJotWtX36q6SxffARGVjg1nlM2ctoIC2Vpe&#10;Qa5UzwZe0qo845FjpxVs2A3wO/R45OAhylq88X4KNoB7jI2dRm3DbMCNnA7A9pmAz56p7ObAPqsn&#10;nrbSvHQAx1F7SwHHhlNmjv0K9dIZWmV1zJy5C3KAF5eIw12Ve8zNc12MtO27z74GOAwH8M3lnM04&#10;bDB7m6rxUN84cJTvAHREbTzr0gAbJmO3UenMc3OMwwbowe5w4ii7BvA9U3n8l43vT1eVzkgbbAZk&#10;1DkMp8ziCjz4pQo4U6Nz5y3MAV5cmjFzhgHr6pvdk3rYoMt+v3bArROoHWfxAyp9GwxXwX7DaMIz&#10;4mwLwbR8h0q/WHWqdpiHCmAvq1hgtcfbzvAAm5xtM822Y8+HqPc+aIgBPkUBX3HqaQYqMTcgv/ne&#10;+wY6thyGr7n+Jlly4kkydeqMHMN3l2bNnqWhWNjvbmZrUen77+uAY9O7a84gC975dgUadY3Nht0W&#10;e6sKR41vV5vdr3cvBZlnw7qbCo+nSNxmq6PWn+XHsFxBRm2r+vYQjb3OXd2zWhXVTkdhAQRvHrx5&#10;7TpbtMiAy+tvvi1vKOgAzpo4RuFOPuU0Zfi0HMN3lzwsQ537/qYAj9O236/3M3vOQ32Ax/i5eeHY&#10;6WSAhdyA13xbtVrSUztGL23vKlw9bQPZY2zKHnd72AX4BrQCbmwP9Z6oc+w3L+Bh9Oy0M1aaSmeJ&#10;MyC/+94HBjheOnVXXX2d2vnTzWmbP39RDvDiEkOreOiwG2ABHYbvt8+vbfYKhsJ0U+kMtKjKNqCT&#10;nA6wXdltM13KZPfIe0l3BR0gARrwqeeYdq7GB9o53mBgNhuma9wNyLQHeN7WwIP+J558qtxw2+0Z&#10;p+3N9x1wvHQWQaLuzUufMEkWLFqcA7y4NHXGNGW3P06EvQZcY/g+jKX7nqfYX8IxwGV0zQBPHDRs&#10;eNcu3Q1knDQADUZjjznGZnNMGTADeOoAH0b30zoY7+p9qG2wN2zkCPPSzzr7XLn+1ttseVMMvBCa&#10;UcauszjihBNPtldZzV+YY3ixabrG4ah0VDf2OhOW7eNhWdhjvHNjNKIgb2FtW4Xaeq6HAQ2D6Rjx&#10;MD+gM7IGqOaMKaDYaANZ2UsbmO0LH4i72dxe1TqqPVHvOG1zlbGnnnW2XHfLrbZKFZBh91sffGjq&#10;nToYfqqGbtj7RccvyQFeXJoxa7YBCtjYcbbLMqdtv31MzaPSOb+DpUtVGHBx0HdUbiDdejqribHp&#10;GIDHDkzYcAAGaJgLq4P1gB6shsXuoWs4ltThxA0bNlwGJ/adB/3PvfAiuWnd7W7D1W6j0hGYzpMo&#10;DK2epGqfufMFC3Mqvdg0aw6Aw0xCsC42lr7fr/eRA9SGO7t7mqrfwfg5AyrKdOLsbrZbou94DMCh&#10;yukgAGt2OJkYAWDCLHLqDWQVAKdD4JXDbhYt4qyx39rwJGd/l7PPXaU2fK2x+dXX3jCnDWHwBc+d&#10;JU4AztAqGwMkfy2XikozZ840UFHlMNrG0vfZR8OyX1l9OG02M5Y4bZ3VsUN9u/Q2gGkL6Ajqmjq3&#10;3R5bMzbu4+m+2AHwXY0PsZxjOgFlQIftqPRZCxbK+crwGzUsA3DU+Nvvvp8BHKeNcfYTTz9DeGxq&#10;waIc4MUmAPdJEhw0VenKdAcchmfZSwy+rXId6atgchydwfPsrks9E9Bx4nr3i+lQV++A6vPevn4t&#10;HDRWtqDKTRRse1mNyrARo83rPve88w1wJkpeev0teeejj+UdBZ3RNuLwa266WZadfIrF4QuXLM8B&#10;XlyaqTa8a3c2wuthL3ftBuC//rUcsO++GUABjxWprr4ZSFEWK5AM0vRKHvwL203ZGJ0wHHBhLqp8&#10;0CBf3ADrw17zrlCcOK5BjPWJjB47QY5fvERWnnNuRqW/qd75ux9+JG+pDScO5+mTa266RU489XSz&#10;4QsXL80BXlyaM2eOgsoAizO8u4LMG40OUKfNAFUB9N793D6jrukAAAuoAO91DnxPdeAAjjcSOaux&#10;4VmGY68BG5vNMXYc4AEYsDlmf1UWQbBny2yNw3lr0W3r1ttGAKj09z/8OOOlP/Hs83L1jbfI6Wec&#10;bYAfv3hZDvDi0tz5czMqGZBs8kQBP3C//a0uzV631+qVK8h0AiTsNznCZ2CvARjBacPbzkyNKpis&#10;RsWeG7AAreeHDBmqnrmrddpQz0Z7c+axdfYFcuv6DQY4rH7/g4/kPQX9DfXSseEw/PSVZ8p0jcPZ&#10;3Cf5a7lUVJozd66yGlUeNrm7e+n77+uMVQCNvQmLmVwB2KinfQysWPytDAZcjjkP6KhzGyPvq+GZ&#10;lmkPy81Zw2mD4Zqz7RaA4537FlzjbJfk8y+4SG7buMkeQsBuv/vRJ8ZyJlF4ZJiBF94wDOBLlp2Q&#10;A7y4NHvuHFPlgBOA77/PvnLg/vvYMcAGowEugMZzBzycNOoAtnfC6gA+vHLYC9gRkqHKARr1Dfth&#10;s6l1VeMMr9r7x7QM6As1zDrj7HPk1g0bDXA8cxj+gQL+ujH8BQOcRRLTpvtTKslfy6Wi0px58xRY&#10;H01j/Bt2MvBy0AH7G6gAbR48Kt86BJrAtYGpcC3TAYLNsNcZHePn7riZqh7o53DS6BAWiyuoYbvN&#10;fmvZnDcts7PiInXCzlp1vtySqPR3kxj8HXXcGHEDcIZdTz3tDJmmNpznxJO/lktFpTnzA3APrwDc&#10;bPj++1kdTpyxXMEjx0sPgEONIwCZVd8+UxbHMJo3/6K2XQbZwArCiBrPgQM0bEew3XQQnvdeuHSZ&#10;nKVO29pNm22VKqtd3nv/Q2N4AE5YdtpZZ9uCRx4bTv5aLhWVsOFplR7z4QeqDQdsA12F8xFjA7y1&#10;VY8cj70nKjxR5ThsYb9hN04bU6HOcJ4XQ/DSHfxQ4dhtwCYfNNRV+6gx49TrXi5nn3Oe2XBboqwq&#10;/QO14cTib6g9ZwsQQjbmw3nqJMfw3aTZc+YpsA4qgy59NPyysOyAAxLWeyiG0M5ATo5jnZoxXQWA&#10;A+h+PEqkzOYcYHPeHkLQDoFKh/UwfNiwLLNR73jotGcLrpGjxspiNta9aLXZ8JdefV3efuc9Yzd2&#10;/G0FnIcLmVg5feVZNlu2ZGkO8GLTLLz0Xq7OsdmAaCpdbTg2HXHQfQjVwFWQYTTgAiAMp2yqvK9v&#10;xgObYT8Mpx42U0f8zcALsTnHYb+HDlPwseeUrSOMsE16GGm74JJLTaVjw5kw+RAvXQGnzJQpgJ+o&#10;DJ82fZo9VJj8tVwqKs1buEABdFUdqpuh1YMVcIAOu+152pa7VqAjcMx1xnbtAABsQCvwsHnwYMbJ&#10;WeniS5rIY6SNWJxy2G6Ly4cRj7MYYqTMISy7+DJZt2mLLX7AYfvok88sDidEIyzDaTMvXZ22HOC7&#10;SfMXLnR7jC1W4FhS7Cp9vwzAgOmAeo700TAL1U7oxTEg0xYwA9wAHm2A02b1gwYae2F3jLjZZIkC&#10;brNkKryOijXpeOkLNSxbdfFqWbd5izltqHTY/eHHn9oUKTb8xptulZVnqtOmKn3FihNzgBeXFixc&#10;ZMAGW1lKzLZdBx24vwHJUGmA7h1CVbiWyU3FR65CHaqaz3BAh9n0J6Aai5XpdAQPwXySBJajyhFA&#10;jjIdgD3kbPLkwosyXjqAA/bbGpZR5nnxa2+6xQZesOEsdUr+Wi4VlebNR6WrQ4bTpkwfMGCgqXRs&#10;OGob5uOtAzjDpjAWcGEv58h79sx2BmO2CjabdgEw7Rxo98AtDDO17qod1Y+jZt756LHG9nETPSy7&#10;7PKrjOGodEIxnDbkLVXvhGU33eJx+PQZc2ypU/LXcqmoRBzeq7ercwZY8K5R6YccdKA5coRpdIiQ&#10;AvXUYbV1EnPm+hqrAc1Z7s+F2bCpeuIADrh0JMrE3cFgU+PK6rDf5JyzOFzVOu9jwSazAT6Av6xe&#10;OtOigA3LCctw5AjLYqTtpJNPywFeXJq3YL707pu1zTDRB15guI+uwVyA5RhQUf3RNljNebPXWkcI&#10;xjkAJ8yiDGPpBDhi4Z0DMIscAmzK5BGX80ajpctOlAtWXypbt++0OJxBF2w4wlg6Kh3AzzzrHLPh&#10;J556Rg7w4tI8ZTjOmHnkCuIAdapMpe9/gIEL8805UzABFfsM2L01/ALgXr2zj/wCvqvyvpZzDYy1&#10;kTYFOBw08gjHAJdOYAMuWoc6580GMJ/XX/C+k/MuvNAGXl5Jljcx8IK8q05bMNycthmzbTFj8tdy&#10;qai08PiFBiI2HHDxpAH8oAMO1GMGWnwiBPCd3T7QQgchD5bDWsCk0wAmCxtMrWs951iZakOpKQZj&#10;BgA4bDZA8xlcB9uJw5eccKJcfMklcruq9BeV4QytMo4O4Dht7Plyy7rb7fmzmbPm5gDfXZq/yJ22&#10;UOmwzwBXG059bJIXQscA6Gx7HyKF4Wav9XrO45CZc5Z46LCZMIscFW4qe6yDDbM5psxrLMi5FsCZ&#10;PGF6dOO2Hcbwt5XV2G9icdR6xOHG8Jmz1ZbnVHqxacEiGO4AwvBBGjoZ4BGWaR3DrZQBHIfMGK85&#10;zhogw3I+A9XNxIivM+dRYd8vFcBhN2/+hcGjRnnoRR0dwGJuZbcBb6p8ks2RAz4qfdX5F1pYhpdu&#10;EyfKbht80TJTpqx3O2PlWTIjp9J3n+YvXGCq20MwjZ+VrThtBx3kNtxATnJ/1lvjcO0EMcIWDho5&#10;HQHQaROeO+xHpQMuMtRYP8jeETpWGU8HAGTaco4cZqPSJ0+Zbm86uFidNsbSX3n9TbPhwXAAx4YH&#10;4DNnztH8nBzgxSVnOEx2wAcrQDD84ESlA3YAbqD2dfuNCmdxA+cAOGy52W2cNGU1OWBzjmfGsN/h&#10;tI0c6YxHvQM8ADOLZrG6sh8Vz7NibNZz+tnnyBZV6Tx1ghoH7E8++40xHS/9mmtvkJVnO8NPP+Os&#10;HODFpbkL5mbAZiCFsW2mRw895CCrA2CATAMfo2veIXhkyFmNADQCyObIKchhs2E4dnzwsKGWs901&#10;YE+aNMVYTWeB7bSlY0yYMFFWnHiynLfqQlm3Qb30N98yVgM4LH9PwX9BY3MmT7DhbNmVY/hu0nxl&#10;uMXbBriGZQMHmUo/7JCD7djUtQJLOUCnDq1ADtNhPKNrHGO/3ZFLxskVcANbQYe5A4cMtmOcMpwz&#10;WG7nETqEdgLYDuB0BBh+7gUXyp133SOvqkpnLVswHLbzlsKbb11rQ6ssuT5j5dk5wItLPG0JmNhj&#10;cjbKQ6UfduhBGZUeuYGtgIYKJ/RiZI76Qeqkhf0GZNiK40YZ5wuwDVxlMOodkHHUYDb2fMyYMdaO&#10;jmFvGBw7zpw3AD9HAd+wdbu8/sZbmVE2U+lafk5VOsufzGmbOVNW5hhefFqwaFEy0uaAsxODMfzQ&#10;Q5JFC67SAZcBGmbH6AAOOued6ahv2I6zRidgogTQbewc2403riAbu4ePUHAdfFa12BsFldnmrCnw&#10;qPsRCjybAaw48SS56LLLZcuOOzKAw3AEG46XfpOGZea0qUpfeea5OcCLSwtVpWO7ATDN8MMV8AC7&#10;sEpP11EGZA/JfMqTxYo8AQpzAR5mA+qIUeqkKbuph8nGZgXXzmlHsHpV5ah0s+/aAWD4easukM3b&#10;d5oNB2TYDeAeh78it6y9XU45MwDPqfRi0+IlixU0j6MBkMeBYPgRhx26iyoPtsNowi9nuD8UGGB7&#10;np3jRp3TAWC6jaIpy80z13PYbABmtsyYrhIdg1kzOsLkKdPsqdCLVl8m2+68yxjOwoePP/3cBPB5&#10;evSmxIaz49OZZ+UYXmw63gB3xiKwEIYfeehhWu8Omttrt9UejmXrAZlzfIYDjO1ORAEG3GAvOayG&#10;wYRfrEqFxYBLHWEYbWA3e59jwwH80suulK3bdspryQLGtEonLGN6FJU+axa7RazKAV5cWqSAY8Nx&#10;2gCQG05YdsRhhxnj6QSAGgxHfQMuI2wcm+3W88TQdAbfjclXpQbDDVAARxTwAJ8cRseQKhqAThDe&#10;Ozs6APj5F682wGE4q1UBO7z0F158WW5VlW5h2ey5yvDzcoAXl5YsWaKg+qgZAALSvvvuK4cr4FHH&#10;CBuOmD3brYCn425fgeqrWhhBs6FVrYPpgG2sVpbjuKHGUfU8Q5a136ON0eG80QmmTJ1hOzLhtC1X&#10;wC+8aLUNvITTBtim0vHS1YYDOAyfbYDnvPRiE3E4gIe9HjlqlDttiQ1HDGhlNJ46IKMJMoAr2O6d&#10;u/0mDg/VziAO4KO+Q40DKuxFLPwCbAUZFU7OMbE4OSp96fIT1Eu/VLbtvFPefOsdDclw2rI2PFS6&#10;D7zMlXPOPT8HeHFp0eLjjcmARz5ixAhjOCodoMNWo6J9ogQpbMsd+PDSsd/kABwrUAEXdY5dxykb&#10;McKdOpgdzhrqfPhInzUD8ImTpsrxrHi5+BK54857jOEMvHz2my+M5TbS9pKq9HXr7WEFNtbN2fDd&#10;JHfasM/OZtTvvr/eR444/FBjvHviAbSCqywndANwn/PObnuNLffO4fYcQA1gBRBhEQSdAXs+XGNx&#10;dkymM9Ax6BC08UEXH3adMnWaxuEnyhVXXS077lLA33xbWf2Rgf3p51+YSn/x5VflptvW2nz4HAM8&#10;56UXm+bPn5tR6T169zJ2WVh2xGEJi334NMIuV+mu4gnPyH2CRDtEUiYOB3QmS2A69hrwcdpQ+QzG&#10;UAfQ2PWw84BNDuCUJ6gNZ1HiJVdcJXc/8GCi0j+VTz7/TAH3kbbnbXp0vaw0G05YlmN4sWnh8YsU&#10;NFagsmypjwGOSj9SAQ9g6QyA7eob++3hWFqyncJXrHKdq3Zfx2aOmx6TAzDqHQeOToCKD9U+TFV6&#10;dAJ2dDjp5FNk9aWXm0pnA4APPv7I2B0Mf+a5FzJeOrNlZ+WctuLTokWLTJ2jvgGWF7Sbl364j7TF&#10;kCnnYDedw9htajxUeCxjcueN2TSuoR0DK5RNlSugtA2gh49y8FH7nAvP3eJzzdmGC1V96VVrZPtd&#10;d8tLr71ujhpgf/ab3/pI2/Mv2Xw4qty99JxKLzYtUIYHmICBp4yXftRRRyaMBlw/byGa1mECABbb&#10;70A7ywHV7XfydAlqXVU6deag6WfbmLrmlEeMHmV2G3YDPLswmR1XwLHzhGUsP77gwotl5z332nYf&#10;AThCPP7c8y/a4gjCMR94ycXhxSYGXnwShKHVXqpexxrgRxxxhIEU6tuAV3YDIOAjbt9ddZMH+Oad&#10;ax3XI9SjymExwI5UtU0bd9YYY/fVLxGWMeIG8FOmTbcnSS67Yo0BzgLGiMMR7DmAR1g2a44Cfk4u&#10;LCs2LTr+eAM8FjoE4EcddVQCauKda27PhiWq2gH2FS0I9YDrnrs//I+KN5WtxwiOGCADJmqdY1Pl&#10;WgZkVDntPWyD8ZPtue/Vl6gNv/f+zGNGxvDffG4q/ZkXXpJbbvMlTuy8fM65F+QALy4dv9gZjlqH&#10;5UxRYsOPVpVuKjzF5gAfgGE6IMNoQKaedlzDOVPf2gEA2p02Zz1gAjbght2mbZRR4zb4ou1YhcqT&#10;J6svvcK8dOLwDz/5OKPSUe+MtN18y9oM4KyOSf5aLhWVliwjDnewAW3CpEnG8GMUcMAMsNmEhzKs&#10;jgkSBlwYSrXziQ2nM9hzYwnYgA/wg3mGbIRveG/qXBnsHruPnwOwqXVseBKW0Zax9ItXX6YMv8/C&#10;MkbYQqUD+LPK8PUbN9vAC07beasuzgFeXILhAIOnDtMBHIbjtAXDyXvredQ4IGPXneEsdIgtsBPA&#10;tWMwBw5bAZQOwNx4pjxSwdby6HE+GEM71DehGOxnCJa2dAJeWoNKv3zNdWbDARxHDQ/9488+N/X+&#10;vALOpn2nnHaGsH1JDvDdpMVLl0j/AahkX1fO6BYDL+6l+xCqs9/LMJxjD8Gw51k7HxMm1AEiTOYz&#10;UeEBbNhsOkcse8JLx4YDNuXxydQoDweiqi9JVPobb75tDAfw3/z2KwMfhgO4eemzZ8uq81fnAC8u&#10;MfACixGAglX77rufAQ7A1GPfHXCYnB19I6ce5gKsO2luqwEVVU5uIZiCa/UKMCBTRm0DLl46Zdpy&#10;jjK+BG8ZPEUBX736UlsAgZceDMeGZ7z0WJeuKj0H+G4S06MOoIdVkyZPMYYfe8zRZosBHDCjDTE1&#10;YLlH7qDjkVMfoVbY7QAdsOM8gJLD+gA3VDsMx37jtGHL7QH/01bK5VdcI/fdnx1a/fyLLw10Y/hz&#10;L9gSZgZeGEvPAb6btHjpYrfRvf1dY1NVpWPDSx5XImFzFnDXAm6vA/BQ7XQCB9odt1Dp0TmsMyjI&#10;thgiAR21jQoHYEBnwQPXUc+z4cyL24qXq66Wu+5/wJ4NB+RQ64D/7PMvyMbNWz0OV4afe95FOcCL&#10;SzA8lighrAXHSy9VqqSBjH2mHhABG0AB3NW8L2tiMsRYO9QfHuQ8atrrfPAF4WkTU9tj3J7DbsDG&#10;YeN7AZ166vDQ/fHfM2zVaprh2O9Pf+Mq/aWXX5W16zfKmQp4zkv/EQnA8bQd1MEyeQo2XBlesqQB&#10;B+B0CFff7rhR3zfxzAEVZlOmU8BoX7XqYAMgILt9Tpy0JO7mocLwzHHaqMc7R+gA06ZNs5E2nLYH&#10;Hnw4A/hnX/hYOkx/8aVXbODlnHNXyYIFi+T8Cy7JAV5cYmgVoGAzrB0/cbKtaTtOVTrAcY4pTdS2&#10;q3RUO45ajLL5ShfG2AE+7HmwevhwB9xG1/R4zHhf1gTbATiEGBxVHiNu1OFAwvArrsSGP2RO26cK&#10;8m9+604bcTiA37p2vbWD4TnAd5MWL1lqQGHHWYLMTUellyhxrLHbQzKf8vRdmBx4OgPAx6NFnjvQ&#10;xN3WIbTemK4C6OyQzIqWkaN9EoXRN2y4qXYGW1QMcPXQUevTp6sNV4Zfcc01cvc998vrb78jnxjg&#10;X6l8aWxnESOzZaxdnztvgVxw4WU5wItLixcvVqCyixInTZqc2PDjDFxWsbBwMdiLHU977ABLGWBR&#10;6wAO812VZydJuN5WrCrTYS+Ak6PaA2xeBx1eO+p/9tz5Nj168eVXyv0PPSKvaRwOswEcTx3AX3n1&#10;dVl7uz9qhJd+4UWX5gAvLi1dvkwBxBN3EFll4jb8OGM24Ln9dpuNSvfcbT7nsdt0BljPkieApDNQ&#10;D9iwO8ANpwxQUd0co1UA3dS6shsnjjZ46Yy0XbXmWrnn3gds8gS7/cWXvzPA8dhx2ninGUOrPB9+&#10;4UU5hheb2FAehrvXPUBv/kRjOE5bPGECsHSKcNjcSYs16L4k2cMznylzRjPe7js/ADbM9hDNnzFj&#10;lC0GWMgnTpzijtsYH6QBeF4Pfea558qaq6+TB5ThhGWfffEbAxuWw/CXX3kts0yZRYwXXphjeLHp&#10;eIZWFUhstan0yR6WlS5dKmE2oZnH3+7AodKzI27eIZJtuLQjsMDRVLY5bdknT2B3eOixGR9lVr3A&#10;dgAmZ0oU5tMJZsyYJctOOEkuv2KN3KNhGQxnPZvb8K8yXjqPCxOHz1MbflHOhheflixbqqD5mjWY&#10;DMtQ6aVMpQfY2HKfB88+YeIqO+y3e/QepoUE2KHOLVcBWGw2x4CL+iYnRDOwOadtAJxnxgCcsCxU&#10;ethwZszChrOIca7a/ItXX5EDvLi0bBk2nPjanTY2mQfw0qWc4chAVfm08U7hNh2g8doBFrWOzaYT&#10;xDE5LAb0kAAfwV7TCWA2bCYWN+88seV0vGnT3IZfceXVGpb5SBuAf6k2HNABHC99bTK0CuAXXXx5&#10;DvDiErNlzmSfHJmqN5mx9NKlSyrQsbLF4/QQHvQHdLfnbqtDrQMs4AOmrV9TkNMs97DNH0aA2TAe&#10;NttwqgIe6pzzM2bOlpOU4TxMeM+999vACyATkoXT9tRzz9vACyp97ly89JxKLzYtWb4ks76cuHra&#10;tOmy7z77SpkyAO5hmO/jkl2ZCoNx0NxLZx4cmxyzZB6eUQZYwiuGY1HjAM/ODnSKYHrE3aHmCc2Q&#10;UWNQ6WzSc6aNtN0bNtwAVxv+5ZfG9meff9FUOsuTGXi5KKfSi08xlu4LIAYYw1HpZcuUSljfX3r1&#10;YYdGB9wctsE++AJbWfFCp6ADADCAk/vcOKA7671+mIKchGYKrtltBZpNAjgePTrpAFrP8cw5s2ye&#10;+7LL19h8uE2PfvpJxoYz0vbMs8/LTTffZrY+Z8N/RFqydKmBhnMGiBMmEpYF4KhzV92oacK3iMMB&#10;P1a+hANHG9jsHcFDNgCGuahzOgLiHroDzyKH0XqeYVTAD5sO6IRlDJleedU1ptJhOID/9quv5Iuv&#10;fODlaQV83fqNptKN4TkbXnw64YQTFDy31c7w6RaWlStX1upgOIByzodPfaEDgAMotjzCrLDX4aAB&#10;Lu0AMmw4ZYu39ZitNwGXttSNH+/eOqCPG8eDCDNs8gQb/vAjj2UWQHyhNhyWAzgMR6Wj+mfPnqcM&#10;zwFebFqxYoUC6kOrADx1igNetmxZBcvBhbmUAZi2dBDUNWByDNhogrTDxjkAT3eAAJxBF6ZPKSOo&#10;b3PUtEwohjPH9OjUqVNNVQP4gw89YoB//BnTo781lQ7grHixsMwYPk9WX3JlDvDiUoRlzuBBdsOx&#10;4eXKlbFOAHCocNS7HxODO/jY5FDpHNM2nLWw5Sx6gM2ATqcB3GA/9QE0jhob8cFwvHbCtKnTZvqj&#10;Rpep0/aQT4/iqH2hKj0mT1jxEmPpDLzkbPhu0vHHLzIg3Bvvb166M7y0dYK0Wgf4UOdcA8thNOcA&#10;H6YH+AAMoIAJswHZAc4OwnCO3Jw0Fepnaig2TTsd5yZNnSKnnnG6XHTpZbLzjrtTNvxrs+GAb7Nl&#10;N/HeMn9cOMfw3STCMhjr+631y6xaLV8ela523QB3kB1MV/Hk4Zy5Hff5b2J0zsNgjgGUMp9lgCfq&#10;O5htwE6aZE4bdSx8gO1oAjbXPeMsD8vuf/ABj8M//0y+/N3v5beq1tkcABuO03a6qv45c+Yq4Ffl&#10;AC8uLVu+TFnrTOaRYeag2RCgYsXyVo+KpkP4SBtqnfjbWR+vgQ57jYces2XRAWB2MBlnbITG5QDL&#10;MYwmBg/77qGZe+o4cCxxwjbzMOHd9/tsGYB/9buv5fPffmGPDj/57HO2TJmh1Vmz5sjq1TnAi03L&#10;lzNb5rE0YPLeEFa8VK5cyYB1cH2RIuxFzbujlvXczVarwGzaASDnUevkLF0OgMlR4QjAT5kyxdiN&#10;k8ZGPuawTcRjn2hvKeLN/5etWSP3P/CQvP7Wm6bGAfzLL5ORtqeftdky4vWZM2fKxZeuyQFeXFq6&#10;dLmp6njcaNGipeq07ScVKpTN2GtYTDk7J54dbXMb7ureQc965zAcxgJ8gB0PHZjdTjEa0PHcCcVC&#10;rdMJYDhj6Q886F46I21ffv212XEAx2ljtgynbe7cuar+c4AXm5arSsfzZlgVtc3if5y2SpUq2jGq&#10;2wH2577DZtMR8NrDrnPs8bg/d0b7UOuACuAA7+rcR9qoD/VOTA7IgD9lylRV9RNsbBwgeW/Z4088&#10;ZTb8UwD/3e9sEQReuj1qhA1Xb56RtksvywFebFqS2PB46H+OxrI4bVUrV9R6nzhBYnQN0BkKRdVH&#10;eEY9wKfVO0CHegfUsOUAzzEPHgA6AMNoTAnnYb+FaCo8PcpIG07bXXffl5ke/Z05bT7w8uQzAs54&#10;AAD/9ElEQVRTz2QGXtgQIAf4bhIDL2GbseGENgBevWplrSPu9sUOrr59osSZ7nY9mM1nsHjRWe2O&#10;G4wO9U4O2KHaARvxEbaJBnLUT1HvnDoe/8X7jtmycNosLEszXJ02AOe351T6bhJDq4CHfUZV8/QG&#10;Kr1qlUoGNIB7h+hnANMxfMAlYnJ/YzCsp52LT5gEywEbMG3XRQUUhiPhuMFuctqYfVewOeZV1wC+&#10;moGX+xIvXVU6YIcNf/qZrJeeA/xHJBgOewEbma1qkbCsmjIcNR2TJYgfO+sBlo4SgzGodjqBA+wg&#10;B9CA77k/fYLqxo4zCGOPFKmnzmNG2HE8elPpCjxhGTbcnbaHfQHEZ5+qh/6VTaDwOgxUOvPhzvCc&#10;07bbhNMGkK7S+8uCBQuN4dWqwnD3wj388hkzt+Ueh6O6AT3idN6KALiMwjnrmRZ1FU8ZMAEcYAHa&#10;Vb+vWuXxo3ET/P0naILxEyfakyfsyoTT9tDDjyY2/FP5grF0jcN5w9ETTz5tXjorXojDc4DvJp1w&#10;wgoDCMAYbVswf4HZcAB3oLHXob59S67QCIyTw2Y6QDwmbJvoWr3vrohd9ydN/GkTysHsseNR6zwy&#10;7Pac+gkTCNcI1ca7l37WWWbD776XTX2SsXQFnEeNGGmD4ah0nw9HpV+dA7y4xMCLz3k7w2fOmmUM&#10;r16jijHfWR5xN2rd4/IMq5X17sAlDpsCDXNx1AJ4FxY/MJ7OEmQWP2DHfWwdsKmjM0yYPMk6CsOt&#10;rHg5++yzZc011xvD49kyHkawkbaPPjGGx3z4vHk5G77bhNPmjGUnh342eQHgdevUNCCp5xEhWEw7&#10;t9k+vArr6QDOft8fHUY764cYo+kY2G820+WYIVNAB1xA91BsosXdsJtlyqhyOgBjAqeeenpm4CUe&#10;F2ZqFMDZxenJp3ykzcOyWbkFELtLy5evyGz5wcMI3DSGVmvWqGqMx2lDlTvA2HG32ahvd9Z8OBWw&#10;6QiodhjqjpnPkiGwGDABmjf/uxpnLjzrwMXxJHXiCM1Y8cJatSuuYGj14cyWH7/54gtbuQrDGZAB&#10;8IwNX52bLSs2LVu21IACcDbm4/XSMLxGjeoJ0O6Nu7iKd3BR7wBPGMbwaiyI8JjcnbTsYAvHMBqW&#10;h2ofNWaU1TF2Pk47wJqrrpTRY8eYOkfmzGGz3HPkalXprHjBaYPhPH0SK14M8Ntul9OSp0cvzc2W&#10;FZ9WrFhuajtG2hYuWmyA16xZ0xwzWAzIgJseVeMaBz9r51HlOHiw3AdbfJEjYEccTuxtzpsymrHx&#10;u5W5EyaMk7feed8ARW3DfgTVfsopp9maNgCH4ezEaCxXwGH4o489ITfdstbazZgxQy7N2fDiE05b&#10;MJwRNBwfvHRUujM6seMKJIx3ew34rtZhdnbkzZ05gKcjoNp9ZM1VdobZKqhunDCA3bBpkwL9obYZ&#10;baBfeull1oa4euVKnw8Ppw2QP/4s++5RvHS23mQIltmy3AKI3aSlS5cZWIy0YcMXL1tiNrxOreoG&#10;pDtzMU3qwIfHznXUB7sp+0MJ8fgRCxix4+68+XJkX5ZMB3jzrffMnr/1trL73Q+s/MZ778v119+s&#10;HcFn0E47/Qy5Up22hx9+zAD/SEEGbFQ7bH/k0cdt4IWnR3OzZT8iLV26VIH0uNpU+kJU+r5Sp04N&#10;BdrnuwGXc8HsrBPn7PfO4Goddc96NhfseCxgHGWgO9N9PB02G9iaj9aOMHHiBHlLVTr2fPToMcrY&#10;WQbkmjXXmZf+ehEvqnvs8ScVcLXhGofTPgf4bhIqndAKcAFvrqrRffbZX2rVrm5AE6PDdLflHpIB&#10;HG2p9wEXte1DsjbeAfZBGc6j3gHcmK3A4sjBfMBH8N5x3GD4Z7/7vWmB6TNnyDS1yYRbV1y5xlat&#10;mkr/+CObQPlE1TqAw/Cbb11n4RvPh196WW7gpdi0YoWvS/dN8vvI/IXH21g6DKeejgCIDr6HZuGJ&#10;h0rnvDPfd3kCbMAPW+5xeKxrcxtOmzFjx8n8uXNsiBQbfsnqi2SixuTYdew/ThiTJ3jpEZbZ9tmf&#10;+1uN3n3/Q3Pmbr11rZx88ik2hnDZ5TnAi00+eeKjZshCBXw/BbxWrRrGYFfTEXerFtC2hGUwnGPU&#10;Nhoi4nAWUlCHxNArjHYnzj11wGawhbcTwdp3lalvK+Co9g8+/NRCMp6A8bcUaRxuT48+KK++7m9E&#10;YAIFhjN5wkgbTttpp+Glz1aVngvLik1smgPzsMGEZsu1A+Cl16gBw1H1DiyOG8zGc3fnzVV9ePLk&#10;gArA2WfKYhGET5oMH8EqVgZiRhiL33zrXRk9coyMT8bPJ01SG/72ezbiRnzOLBoMv+Kqqyz8shfV&#10;ffSRqnVY/plpBlfphGUwPDd5stvE0CpAobph+AJlOIDXrl0z6QiutlHVgEg7wMVxc5b7sCqdAZbz&#10;Wah7Z7SvdAk7zvUBPkx/A8BtaJWlTSyGmGBx+MkKHsczZs2yR42Iw5keJW7HbuOwwXIY/vATT9rD&#10;hGeorScsW3PldTnAi0s8eQJb3QsfKAuOX2yA169XV+t9SRMMd3UNs33FC2ADrHvyWWcuQAVgcoS6&#10;cNBguKn2cWMNQED2ZU4sbGQA5j1f06ZlBl6YD2ePlwcfetRs+PsffZiJw4Ph199ws7WbNWu2qv9r&#10;c4AXlwjLAAsmO8MXGeD16tY01RwhW4A+UDsH7XzWjCFVH2KlDSCHALKDn2V4dAL2TEfdY78Jy2ZO&#10;m26Av/3OBxqHMwDj06d474RbOG2PP/6EdZD3Pvggw3DYjtNGHI6XPn36dLnyihzgxSbCMoAIQFGj&#10;Abirbjx01H2ob1fzAO4g++oWB9T3aIPFDMBgv4nHPUzz3R9Q4YBujxErsB9+/HkSj78n7yhj8dyx&#10;6bTDS+eF8Wzbde99OG1vaHtecvO5eeowHMDdhp8qvKjuyhzDi08+H+5qm9Bs8bKlcvjhh0uDBg20&#10;zkMwA32gPwvOo0fRObguwjMERnvI5h49x9jqYHx46OQcUx9qfsqUycryKX481utgLJvmXn/jzeal&#10;Z8IyVec4bZQZeLGhVWX47Nmq0nMMLz5hw3HAYuDlZA1vDjvsMGnUqKGB6KNrQyxGx4t3xvvIWzhp&#10;tEOtO8hus2ExattDNgZePEQjjw6Aig6B5QhOG3YdYfaLhQ2XXHK5Afvqa87wjz4lLPNXUTIgc931&#10;N9kADU7blVflnLZiE7NlrqZ9AcS06TPk4IMPlnr1a1kdDlqEZJwHcB9b906SHWb1ARg6Ax0BwFHj&#10;rtZ9HRtgW8g1gR0hlOmjRhjYTz/zgq1c5XHfxUtPyLCeBRDYcLbteuTRJxLAPQa3gRdV6Xjv9vSo&#10;tkMjXJXz0otPMNyB9SlS9jc99KCDleENDEjsNPUwnGMXwA7V7jE4bHbmumce7DcnTdkMiAyvuv32&#10;nE7g8fg78pvf/s5UPcfU055OgA1n4IXZMgCH1YDNMicLyxIb7rspz5arcgwvPjG0CnC8EQHQ5y9a&#10;bAxv1LihsRWGZ9ntgLv6z9pxVLrH3r42HYCpA/CYRKFDGOtH+5g6ZdjO+PnEKcyYvSu///ZPBvSY&#10;8eNkrGoBwjIYHnH4a6+/6WGZAo5KR/0zIENYBsNNpecYXnxiaDXYDag8THjQQQdJ48b1M4CS04aH&#10;Dd1Dd7vO+DnAA3II56IMYz2EG2zlkFDvMH30iJHG8EcffdKAZpsPQjTOBeDXXHuDMvwxAxyQARyh&#10;k/BUKYCffPKpqhFm5Jy23aV4EAFgkPkLFhngTZo0MrABOpgd5UFDYqAFjzy73Ik6bLarcxw298Rh&#10;dIBMiGZAa9h10UUXGGh33/OgrF17u1x33Q1y2eVXmloH9FmzZ9nSJcIyJk8YWiX2/vDjTzQW95E2&#10;vPcbb75VTlDVz5IoXoiT/LVcKiql17TB8hlqBw899FALy1jjFo6Yq3cAh9k8OdpXcx+S9TjcHzAE&#10;YM7HGDrg+n4v/ngSDKd+0aKFxmwWQYSX7vkHGVU/aepkWbHiRAOcSRIYDsg4bjCca2A4Q6vYcJy2&#10;3EjbbhJPngCeq/S+wo4QhxxyiDSoX1/r/DWUiL8ZAdWOiveFD3QC6sjdjnv8TTk7Jx4PJvjIG4DD&#10;YNa0GfPVVgOwd44xtiEAnWS81s+ZO8cmRbDh7MQYKp2RNsIzyjhz199wi8XhbEh0eW56tPgUNtxf&#10;YzVAZs+bawxvXK+ugQuLAb5nT94Zzi4RMBsHzVepArCD72PpgIj9hu2AiATYnANMHLPzL7wgYTjD&#10;q9k4HGHqFIbjhMUixpgt+zDx0lkIAeDE4Qy8xOTJpbknT4pPAA7YPXr0MhYvOP54+dWvfiX169ax&#10;DsA6N+pd+ts+MIDrTHZgw7YDdKxfIwYH7HDOADwcOWThwkVy3Q03yS23b5DtO+6W+x98VB594hl5&#10;9oVXPFZXLcA685NOOlmuucZXrRKWvfs+Y+mfGsvpHLz8BqctVq1ellvxUnxi8qRr127SqVO+dO7Y&#10;SUocW0pKliwttWvVsk5QUNDD2A3wCGyH+cFi1wI+xo5K92fE/eHBdBweORviU4btTJAMGzLU1qJH&#10;/M2mP75f2zh7IGHlmWdl1qXz9gMGWwAbgeGEazfceIuGZT55clluQ4Di09Kli6Vt23bSvEVLKVeu&#10;vJQvX1HKlCknZcuWl3Iq3bp1l+7dexr45IDPmLsD7+vcvAP4zBkdAQcORw7Q3Y7HzJkzHhmk3j1j&#10;4yyCQMZpSPb2ex+Zeh+JFhjn69pWnHCyXHvdjTa0CuCwGqeNARjMwf0PMLR6c2LDZ6gNz3npxaal&#10;S46XZs2aydFHH6OAV5CyZSpIqVJlDfBxE2fIuWdfKF26dDPgARtBrbuz5tOm7sj5Mim0AGBHSIY6&#10;95myLNsBnDnu1xRoWP2mguy2XO13MsoGy2FszJalGc4yJwCnczygpuDGm9davM5jUjkvfTdpiQJe&#10;tWp127mpdOlyKuUNcFg+ZvxUmTZ1pqr8ggzogB02Pew7YCNpFc8xapuQDFUPiICN/UZdP/b408bw&#10;8SxNVuBOVcBoYzZeQUfFs8Rp5Vln2/PhhF+87uKd996X9z/8yAS2o9JjF6fp01Sl57z04hPvLStV&#10;qpQccMABBvRxx5W2HPCHjRwvRxxxlBR06yX5+V1VuhnDseuA7Vtu+wgdixc9NPPpUlgeDhvevHnv&#10;NnPm3jo7KOJ1s8gBlT5//iIDG9C5hseGY9UqbyZkxQuvrKJzwG4GYACcjnDzLcrwlT6WngN8N+n4&#10;xQulSuXKBnjJkmUyUrpkeenbf5gcfOAhkte5iwHeWXPsuDtwrtax5x6u9ZehymDsOOrbgY/43MfX&#10;Bw/294sD6KuvvWkMdzvuoVmoddQ8iyCmTpsqPN160cWX2h4vvMEIR+2Dj1HpHpbZwIuGZWeqc8eT&#10;J7ldnHaT8NKbN2suB6DSFWTYXaJESSl5XFnJ79JDvfW6qs4LjNV5eV0NaFR8eOwAHPY7nDaEMuBS&#10;dq/cnTfKMHn4cGbW1EPXMpqAelS9ga3qnDpUemzbxRAqDIfV2HAY7jb8YXvy5PxVF5sNL2qZ8mmn&#10;nfbuscccK8cee6z+txJy7DHHqCY7TkqWUClZUsqW1k6u5TJlMGXuv5Qpo06rOrHl1LQhZcqU0eNy&#10;9pAlUqdWbc3rSC29P7Vr19O8ltSpU0fLtTN19erVt2t69+yz93TCZeqlN23SRKpUqWrq/Nhjj1Mp&#10;aeXevQea7QZo1DnAh9fes2dPs99u033qFDbDarx0AEN1O9geqiEB8DsffaqAvW/HAA3racu5GHdn&#10;8oRxAgB/8OFHbIuut9991+w3zhsagYGXHTvvUk/+Zm0//W+eD2dX6PLlK1j0gVNaoULlRColecVd&#10;zlWqVNWkcmXPK1asYhJlO1/B88qVq0m1ajVMqlevuUu5Ro1aliP4SNWr1947QF+8+Hhp3bKVtFSW&#10;lzyujAJdykAH8P59BxmzHWwHPu24wXLYjVPWf0CMtjH65nPmMBqGA6bbct/UD4Glr7/zvtruBTaq&#10;Nm3qZLPZzJbRCZg8QU499TQ576KLjeGodFgNu9nfhfKDDz0ud951r8bit9m2XRcXelEdTAUoWMv/&#10;KlGiVEq8Y1MmR0rrPcCkUUbbmYlTbUc5fBsc2jKlKmQ0Yqa+dEWrK11StYSWkQrlKyuZqhmhFi5a&#10;uudB5yU37du3N4kbAsOPPtrfLoyTBsiAji0nHkdw0txhg9nZdW2wmBxwUesRhiEwGKETsHgRp+2N&#10;N314New4Mnq0j8NPmTJNbfgJsvoSt+HsjR6AM4mCeidcY9M+PHUAX33xrhvkw962bTtngAVkFy8b&#10;oCUUNAWJDu+AlZNSx2nEAqCF8gASwBE6UtkyWlem0i7nOUZog/aoUqWKmcDkZ+25xGxZx44dTY45&#10;Ru1bAvYxRx9nPzC8ckBHsN8BuodkPpEC+GG/sefkYbMJzdxu+2PCg4cNspGy997/2JjPOdqhyl0b&#10;+PYftF1x4gly8erLbP05DI+BF0Cnk2DDedU0S5XZa/XCi3bd4wXVnZfXU8F0EAH3OJUSxyqLKWvu&#10;LHbgjeklylhbExicgI0E0HZcqpwDm3SADNCalytb2XKu5/NR//36DtjzgOO0tW/bXj3wzgY4wp8+&#10;8sijzUFDfQM4QKPSUe0cY8fx0ukQgM2om69v80WLgE3u69J9wgRQsdc4ZfbC948/s2POAXCcixyV&#10;zqNQqy+53CZPwksH7A8+8tmyAJytuxYsXCgXFHrZLAzsnFdgDAZgQDUVnoCdYXvSATLnaKtARScB&#10;YI7TwBvgCdiFO0PZ0gxiVcoAji3nSdzkZ+25BMObN28uTdRxC8Bh+FFHHSsF3Z3JMBuQg+k+2tZL&#10;O4SDjdMGq1HtqPFQ56h2GAv4SDhsAEz8PUaPw0GjM7AogjLDqlyHPedVlDFbhpduYGPDE4aj0nHc&#10;tm2/Q/2BhbLq/Et2uaml1Lbm5Rc4c1V4eQ/e9NFHHy1HHHWUduwj9b96jlDPMXKMevN49iEcm5ef&#10;HFMuSvxcKesMpj1UatasLYMGDt0LAFeGN2rYSOrXry9HHaFgK9CHH36EHHHEEdKta09jNkBjw5Gu&#10;XR18OgLs9+lTV+emyoc6wxHqAD7KgAnAgA/odIDoEOz9wnabHJsmmDBeJk6ZLCedfKqq9EsNWLx0&#10;s+HqsMXQKqqezrBl2x0yd/58Ob8Q4DhTeV16KthMCpW1mTiWYQNsgMxsXNeuXTNApwFPgx7lokAm&#10;zEP4bAayCM9gu5kF/d7qNeua+Ut+1p5Ly9Rpa9ygodSvU1dvQgm9AccY2MyJAy7Adu3S3dR55875&#10;GbY7y1H5rgV8eNXXwIVKh+Esg8LGU8aG0zkAlDqOUfcsvPAhWPfoOY+MHT9W5s6bJ+etukDue+Ah&#10;U+mMu/OECoD7wMsj8pB2hnWbtsrEyZPkglW7Ak6c3alzgYJSym5+LY2f8/PzM6AG6Ei6LsoBOkIn&#10;iTIgB/iFOwHH3MNgOCq+Zo260l9NXvKz9lxipK2JMryeAo4aP+KIo7WXHiGHHHJYhsmwnJG2iMep&#10;R3DqADwWQMBwAA9mo/I7tGtpT7LQkfhcbsThhx8l5cuUteOjjjrGzgNItWrVrI62LVu1F9Rx7XqN&#10;pHGj5tK7z0CZMWuenHDiabJy5SpZeeYqOe30s2X6rAUycsxEWbLsROnZu7/UrdNgl5sKs9u17aSf&#10;z2BSmV1UdhpYU/H629LgRzmuSQMe14VEJ0hfC8MxI4Beq0Y9GTJ4xJ4HnMkTAEelM26OcMMPP/xI&#10;c8y6dcs6bKHe6QSe9zBP3aWPAQ/gPoM2yDx/NMV+++0n++27nxyw74Fy0P4H2DHvRjvkoIPlwAMO&#10;lEMOPEgO1w5GWxZQHnjggXrTmL2rKHXqNpAG9ZtIj579ZfqMebJ8xSly0mlnKdjnyLLlJ8useYtl&#10;9PipsnTJCdK9R1+pWrVGIcCPk7btHHAcscJAAWKAlAY8JM6ThwToCGxOM5zvC5YDOGDjuNWoVkeG&#10;Dxu95wFftmSpNGnU2BYtcpPxzsmPUBYGuACfHWVj4sQ9dxgNyy0sU8BhNkAzY9a3b2+ppqFISQ1x&#10;GKc/XMF8V73yAw/Y344POfggeUPj8GPUXyDUeuv9D+T1d9+zaIHzdJCCbn2kUeNmBnhBjz4yddoc&#10;ZfJJ6sitNFmwcJna7cUyYeI0WXj8MunWvbeUL19+l5vKkGibNh0McAZQABYAIwfAKKfrA/wrr7xS&#10;zjnnHP3/Xey3scYOzcU5RhsxX4AL0NQH8Pfdd5+pchhugFeva0/SJD9rzyW89MYNG5vjhkpHYPhx&#10;qv4AlTCsU6c8YzdlVLoD74si+NPYb2x12oGD8Qw/HnPMccbogw46RF55/Q058KADZf/995cSRxwu&#10;M6fPlYNh+MGHadxaSj798mszJQftd4AcfODBMnDQcGnbppM0bNDUVPo0bX+8MvmEE0+VU5XlC49f&#10;boCPGjdF5i9cYmP/ZctV2OWm4pW3aNFaQTlOw6gKGcYiPwQ2eZTZMOGss84yUGE0AHMujlu3bm2f&#10;A+AbN27MAL5jxw4HXLUKoSGA81RP8rP2XGJotakyvHGjRtqrUVluh7hBAA6wATyzZQjgA3Z6iJX4&#10;O5wzcjpChQoak2o8uv/+B5qavuGGG6TkkYdr+WB7cuSYQw8xwEvod77zzoeq/koo4Icrww8ylT9y&#10;5ERT5Q3qN5U+vQfKlKmzZdHiFXLiCafKiSedZmyfoTZ89LjJCvzx0q5DnjK80i43lZG2pk1b6v8p&#10;aXP9/Dfi+wA1gP0hgdUAioTqpj4Ax8OP8h133JFp88gjj7hKV+IwFAvgbJiU/Kw9l1ji1KRxE2nW&#10;rLn++WP1j8Hyo7THljJQEcAuKOiZATzqUWGmzpXVqHYEdiN48QwnVqpYVRkO4AerWt9f3lG1fuQh&#10;B9mwatjr2nWr60062taeM35/oNp0QO8/cJiFhvXrNZbuPfvKuPGTZeGCJcbseZovX3GyTJ4yS4YO&#10;Hy1z5i6U5s1b20RJ8tcsVaxYWerWb6ifX9oYzng9EUQAnQY+6tLCb4S9/BdArVSpkjmqlDEfDzzw&#10;wC4gB8OZ+CEqgOEB+Ly5ewXgS6RF02YKeEv9EyWEG3TMMdik0tKzu9rvAgc81DhsD+bHjBnAR1jm&#10;HjqA95TKlStLzep1jOHcuIPVSXvp9TelXMkjZJY6YDhrgAvohxx8sN5gtefvfmhgY8cHDBwuPXr1&#10;l/oNm+l39pKxyuQ58xYZs1HtOHATJiuAI8aqulyo/6G1zYIlf80SQ5r11NM3W1qyXAbIwkAH2JGH&#10;hNonB+SiJABP5whgA7qp9Bq1bB/b5GftuWSAN28pbVu1tZuC6kPwLnv0cGcNFY4AOitcAbtXL1/J&#10;6k+nDLJj7DaDC6xcZXKlUoWK0rB+E7PZ5ojtt78MHzxInnj6aXOKALp8KQ2VjjraQrOSxx2rav+m&#10;RKUfIH36DVb2jlUbroCr0zZlitrwxSeYw3bKqWeaTJg4XUaOniDTZ86VFs3aSMVKVf4G8Bo16yoQ&#10;Gocr4GlwC3vlRXnpaQnw00CHFD5GsOEMywJ49Wq1ZdHCvWC2DMBbtWolHTp46MKNsfF09a5DdQe7&#10;AT/icOoZS0eN4617DM7UqM+awfoqqi1at25nThuAY5cJvXiCBLARHk1mrdorr70hL778prL+QGt7&#10;4P4HScuW7ZTVU8xL717ggMNuYvHTTjtPlhKWzVkoo8dOkpmz5xvDK6UAf/jBB8/Fcaxdq55FC3jL&#10;AV4An+4AaSl8LsoLFiywHIAZVWOYFpUPwHfeeaeZN45R9QAOw/EjalSvJatX7zp1u0fS8ccvlLZt&#10;25ptBnCcNQDnh6ZBhuHE4njsdAAAR53DcIAHcICOOJzj1i2bS4mSZW07bkB0Ve3q2kA10DUWVwl7&#10;bqJtjj0WW1hSxmvIVbNGHQu5Jk+ZLQsWLZUV6rThpSMzZs6X4arSZ8yaL02atbC55+Sv/ce99957&#10;LsfVqte0jowTFcAhPwRsMDjq004bdhttRJk2Z5xxhq2G4fjuu++WW265Rb+rhDz33HO7AF5dAefd&#10;LclP23Np2bIl0rFdewW2q90UHDcAB/iePbMMj7AsctQ9gMdomztufS1s8SHVwdKrZx9p1qSpfqYP&#10;5Bx+GIMbRyvLsyNvPm7v9dT5DWfwoqQceczRMnr8RFtFgqbAp+jTRzuThmi9e/e3TsAoWkftrK1b&#10;ttGbWl06tO2QuaknnnjiuVzLihPMVRmNGILBadscwCJxPtR7up4csNGI0QFuvfVWWy0LyHjs27Zt&#10;szIbLQA2ppH58OrVatrWJclP23OJVas8cQKo3BTABnTAx9NGIiwLZlMH+7HZOGeh1mE2wjg4njBs&#10;x74zUIO9x6Hr1aun5r71V/blOjzX5mviuM53YB5hDxryiqvzVl2k7Lk3uwDiw49tAQQLINndiYkV&#10;nk5hg78GdbJLiU4++WRT6UxN0oGwpQFoGtQAs/C5omz8mjVrRDuSda4LL7xQVq1aZaCfd+55sm7d&#10;Ojn33HOtrnRpjQqw4Qo4S6dw2vaKBZZLlixWlZ1vQOKsATihGQwHJOrDYUPtAz6AB/CAjr2O+NtB&#10;ZpcIB5D6WNYEmIAedWgDZtDImTShjmOEBY5jxo7RMGq2rDr/Qtl5x90GOFOiTJzEmrb7H3hI7tLO&#10;wHtRmH1jEij5a/+h6vZ5AK9YqbJ1YP4TwCPunLr5CuE42mTzKPsyqJIa3pGbHMsqGi9znjl1jkOs&#10;vQKOSmdhI3vVJD9tzyWcNqYGGUTxG3CcA35MafO8ARaQ8/O7qA2P2bICBXSAnUONw1JABvABA5zp&#10;AB4DMWnQA2gP33zqlMUOvoe6T5XGvPmI0b5117nnnW/LmACcYVjYzXw4bGcBxF13P2AvlWcBZW8N&#10;45K/9h8wjfVs3PAsqMfKg48/ZznHaVD9/wfw3vkLS5ABLRjXpCXdWUIqaYczwC/fCzb+Xbx4kQEI&#10;4Pwhfiw5Xi1j4t27+3QozpuFY2rXQ6WH7XbHzZc7AXaAiVAG1AAXQOOBQjpCqH9yZ7YCriq9X78+&#10;MmrMGFuqvGrV+XLHnfdkFjGyAALQKfP0KCxn1+XhQ4bK1KkzMzcV9UpcjqPFfwKkex580pysGdNm&#10;KyNLyKzZC+Sscy6UStox7n/kSXno8WfUPNwk67fcIWedd7HeDwee+xIDUxwXlgD8mKO9bIw3wEvZ&#10;EHPNWvVNCyU/bc+l5UuXSvduPYzN3tNZ08aPLmmdgMkSWI1T5+EYM2isesGBYmmT22+fLfNnxLHN&#10;MB6AAZVyFuD0cuTxGdYDNMJOTzCdnNdT8hqMc85dZa+TjiVOqHMAR6WzmvXue+6Ts88+1xhevlw5&#10;6aGdFMeqevVqyvBKNtIFKAC2aeddNmhz70NP6H8sIY2btpBqVapLg0aNZea8hVJR7W3ZcnrNcWVl&#10;xcmnFglwBtxdjrNaIoAO0AG8Ro3acr/+1uS277nEAghseF5eF7VJLNv1H4n9wYY74CxRzrNxZbQB&#10;wIftJkcAnWOEMiCHOg/gAZQyAAfzw2Y78MO0E4yzcxyPGjvKhkLPVYZjw1nxAuDY8Fi1ympWOgMb&#10;8/Gdxx11tIV8hHkMhxKWlS1bIQtYSiUzM0gZUDnOApi0VYlzR+nnhjo/NtMuCzpt7JxK3L8Q1rjv&#10;PYAvdsDbtm2f9Ob40e6lMy3YxcbS/ckTcsbVA2i0QADPDUfFw3pnOnbdnTeEesBEAN+ZnH0iJfI4&#10;P26i7+q06vwLDHBb8aKstnVtyRInvHTs+ymnnm7fjSdNLE/sX7WqPyxQsUKVDDi16jeRuvUaS90G&#10;TaRO/WZSW4+r16yvgB0jdRo0M6nXsLkyvoU0aNxKqlapZdc1bNZWGqs0at5WmrZsJ81adpAKFatl&#10;QI7PB2zYHqBzH/l+vPQHH3xozwPO48Jd1SFjpI0fHD+edViu0l2Fu1rvprGwj6Wz+AHb3UdVO8Cy&#10;TAn7PWjAQOmj11EXNptyMByhHAwfONDffQbQOGt0DJhOG0IyFjtin7fvuFOefe4FAxxm8yADZXfa&#10;7rNHkvh+4uPDDjvSdrEg/kadEgfTmZHaCnbtug2kQ8c8qVO3sUn7vB7G0Dp6bsGi5fLgI0+oR321&#10;1NXO0LGb+zb1GjSVutoRRowYLw0bt7QOkd+9fwZoWN+oeRvJK1Dn10D3+wjoOI6Ehg899MieBxyn&#10;jfFxVrbwwwN0eiaMxBMHbB91o12BMp+5cBZC+OrVYDU5wo1HADfNbPKhQz3Wht1DhzqTQ83TMULd&#10;cx0dAA/+wotXG+AwPLz0sOEwnCdPYDjxPur40EMPM8CrV69hgIeXDqi1FNQLL7nSNg4AYAO8c4Gp&#10;7Nr1mkj9Rs3kjrvv19j+SQO5swJOR6nbqLm079hFHn/yWWnYpJXUV/DzevTP3LN6DZpLjTqNZMO2&#10;OyzCifu4C+APP7oXMHzxYgXTnbBMbzXAS2RUNmCjzgEeGw7YAGsM1zYAD5jYbmetx+HUUQZAY7+y&#10;1o/dY4fVrEEHdIAeO3a0tvEX4dCeR4bx0lnEiJcecThgR1gGu++59yF7c0JP/V1HHX6M7L//AQng&#10;1d2Gl3GG89+qVq8ra2/fKhs37ZBK1erYmrl2nbolgKuqR1DrqHcY3qWHXcsxHeCeex+Q2gosgHdW&#10;wLlXSOde/TSqmCS1azeREsfsynAGXqpWrimPPvr4ngd8iTIcwHHO2N/FwXb7gxfuDHcbHkzHUwd4&#10;gIbtATwgBcjB7AAZgF2Nuzr3sjtz5AiMpi0dgWOWKk+YNMVeJAuwOG3Mo+OlI4y08SDhjp332KY+&#10;3fK7GrsPPvgw2W+/A6RKtaqm1sup181/AnBYXTtR5Ui7Tl2kXWcAd3VvrAd0BXv1lddKx/zuCvgx&#10;BjYC0Ejb9l2lc/d+GWCPPaaUHKOd5lgbjHEvPe4lgFfWjnfLLbeUS277nkssYnSGs3Y7O2pEDrth&#10;KoDj2AE4YDvI7rSFAC5z4uQBLmWApyNwbCpez3HM48IjRrhNx46Tuzjzhw8bbmvIkRhpe+75FzMq&#10;HW8dwHnqBMDZwI9Igjl2xugPPPAQqVatugHOaBeA+li9e9sh1FPHuTi2XDsH6wL8vK/1o8MQspJH&#10;u6xGdFanc+4jYgzX33HeeeeVSG77nkvHL5pvgBcU+Fg6i/U9L6MqdoKCy1g6TpuHY2gCWA5oAE+H&#10;MBueqHCEumA4WgDWUh40yB001DdtXL07+8Nmo+6p5/NHj+ZZtFH2hmHsNCodhgM24jb8Admp6n7Z&#10;suXSuWNHOezgI5ThvvqVFayodP5PAFdH7TRqHBbXqt9YapLXa2Dg1VJVjbpGA9RUgeU1a7sHX0uv&#10;MQ9fr/Frm2r7hgZ4XRw6zqEB6rewctNmLQ10vpvBH3yJvQLwJYsd8B49ehvILiVt7rgHK16SONwX&#10;QzCWjtPGkGs2Fg/nDVAHJmodEAEtwAZg6mB1FnBvh8BuclQ8LOfaEWrLeZSYDXti4AW7HU4b4NMR&#10;UOtLli2T7gVd9AaXknoKYLMmjfUmV7AbTV2w94HHn5ZBI8ZI4ybN5G51+FDrLdvzYMLRVq6rHWLz&#10;nXdLLWy4Hnfq0kuOUvYTvtVOOkFBr/4GfkGvwfa59Ru2kG7d+8q2ux/IqPyCPsOM6QCO07bXAL5o&#10;0QIDEQDtkVkFnMdzmFli4IUpUJjcUwGPSRbqqQNwgAZwrgckhGvIndXZLT8AP2x6xN/DhjGZ4tfx&#10;+JG3HWJlPHqcOlaN8uwYgL/ypm+wC+CAD+Br1lwjvfv18WfGDj8i4xjBLBiOGgZs1DYgnnjaSgX7&#10;ISsjzdt01vj9KOnZZ4Ccf9mV5snD8DrK5nadusrRynA8cEBG6jRsKbUbtJAuBYNswmTcsIkavzeX&#10;6vUaakdRhjfS8KzX8ES1axyugKPWzzvvsj0POHF4AM5oG2qI7S+65HU2UDmHCvelTW7DaZsGHGAB&#10;nWMARQJw8r59s5vrY7uZDoXlAE4ezEalYx4GD0bNs7zJny3nNRhbt+80py3i8KwNv88eQMjv2lMa&#10;KDur16iVAZwxcyYucLoAmzl3A1lBq5mo5roKZLNWbQ1wgG7QRMGs30yB1TCrXjNp3bGbqW2Oazdo&#10;meSo7RbSsWtfBbyk7Lz7UTn++BNl7twldq5Oo9aS18cBRwAc2blz596g0hdJD7XPgAi4y5atsJAG&#10;j5c69+AZfHHA3Uv3GJy4F5ABH2BR04AMS6kHvAAfG009bKaOtoDpat7H2fHgnfW+SS/2HKbjpROH&#10;p710GB5OW68+A6WzetMNVZXWqFEzA3jpUj5xEU4Zjzhhp80Tr5vY6poNpEHT5gY4th2bHt76ujvv&#10;klZt8+Qo7TB0EtS5MVzl3Asul/ZdVd0f4TE4rA/mn372askvDLj+jvV7A+CLFs41MD30KpCly06Q&#10;/fb5lTHcAfbZMubEfViVvCADKEIZQAERoNiyi3I4btSFw0YZVgMwOW2oh90Ofpb1I0a6FgDwTZu3&#10;2UgbgKcZzsBL776DpF3HAqlds74NtrA2nc15UOmVK1fJqHN33FTU4+YYgf2x2ibdhvqw+36OlTHJ&#10;eDve+VHZcfajj8x67ZSP1nMxRJ0BvPJeAvjxi+ZJN2bCFHCYunTZibL/fvtKQeKgobLJATxCs+gI&#10;EX9TNk9dwR3Yzz31EFgNeJF72T3z6Aww3Efe3HmjbbRHC5xx5pnG8Bh4Scfhd6DSew+Qdh0KjLVV&#10;q1bTzxhuK054EKJKleop4I6UmsrwanUamDdeq7baXM2rVK+loOs5vd5sNywn1+Nq1evI4ZiChPWw&#10;PMr1tAzAaARUfaj7Og1aSaXWgzOAo2X2GsAXzJ8rHTu0t3VteR07yQi9WTzw171LnvTSDtBbbXZX&#10;te0sknCWY8d9pI0OErY72B5qnTzKtAkABwzobwBjzwGXugDaVLk6XzCc68jZd3XlyrPUS7/X4nAc&#10;NdjN5Ang3//wI9K9Zz/p0LGrNGjQRAGvmlHpvrcKTpvPZB2poNYGVAXZwq+Qug21Mxzl9l3F1HYC&#10;fMPGLYzdAN2gWWtt3zADOg4d7K9Vv5maAgBvJlXnX2dj7o1Hr8zE6ABepVoN+eCDD/Y84PNnTrcd&#10;nHhGfMSAvlKxfFVZtGCWjB44QE5ZvkR6EoPnd5EuKjC8gLF0rQv291M7DrCAGowNwHG+KAOoA8wQ&#10;q69upR2CSgdoctrTMQaq+sex4xo6x8qVZ2YAh9URllFm8qSPqvS2GlrV0ZiZhx+Sv6aAlzN1mmH4&#10;4Qq4AmzMToTjqjXryBEpwDOioNbX2BrNwHH1WvXk6edf0bLH3W30O4kAYHadCRdIjblXK8ObSk0F&#10;vOEIBxwn2ADXjrdXAD551ADp0LKZdGjRTC46/RSpVKGq3vAh8uwDd0nfgnwZquy99ppLFPR8i8N7&#10;MPiigMN4YnTYjQSorJIJdjO2PbC/Om5aHwB7p8jab8BHAJ24HBVOmxEj2CxguIwdN0ZOX7nSVDrb&#10;dZpKf99VOmxnAePAQcOkXZtOUrV6TQW4YgZwytzssL9HHqWOWYbZDnidWg1N7RvDFeCaWocGMFGH&#10;ro6241oAbti4mbRo2dZi8lr1G0kL/U5CNgCvMuUqqTX+PD3XQkFvLvWGnay23kcs6XT8jtd+SsDX&#10;3brurvmTRsuc8cNl9rhhMnPMMJkxeojM1OOpo4fK5GH9ZNrIwTJ2sKrQPt2kd4c20qF5E4vDO3Xo&#10;KG+//qoM6ashV/eulvcr6CaDemko1ruXLRdGnUd4BrBhwwF/gAIH4DxCTD6gb78Mi+kUdADaMjpH&#10;PZ2F6wGe+sEMyKDeVRuM0A5w1lnn2NAqgMdrMAAcB44tP3r2HSgtm7dVdle35UzJLfgPytxoRsoA&#10;DeescbM2UltBBnRi6xrqmZfQ/4wNR5Ub0Anz77jvYalSuYZ3BmV4bUTVNqp7+xPPSPNWHYQdHmvV&#10;93CtptrumthyzSsPWJnY8JIGOHH4T8rwTWtvlpljR8rMccNl1oRRMnfiOJkzYazMnzhWlsyeosDr&#10;Oe0Ek0YMllF9u8nQHt2kTeNG9iObN2ou3//pDzJ/2lRZMme2rJg3W5bOnyVXXHSO1K/fQHpoaAbQ&#10;OGthvy1M65V9uNAAVenXx9e7ATSAmzZQtc2aNc5HaBZM76empLd2KmbNhg31bb7OOec8YzgqPQAP&#10;lf7QY4+bl95CAYepxN7JLbBHhbnZae/7yCPxpmE8Y+o+th7LkGEr5yjbenQFOnutlxFMRJTRGoRp&#10;DLXWaNlVSk9bYwxvNHSFjVaGSmep1U8K+IZbb5IJI4eqDJGxw4fJGLWfU8aOkpkK+lTNJw1XoAep&#10;V92zm+S3ay2d27S0vFTJ0jJWAZikQMycMFHmTJ0ki+fPkzNOWi7PPvqADB86Wm13n0wYB8uRAB7p&#10;k4AMwN4BfLOAXr16ZFiMp06ZjkC8Td2wYa7iUf3ksJ/NfnjhLCNthGW8BiMmUAD8scefkp4ahzfn&#10;ubKKlXcBnDJz4QF2pQqHmIPm6ryBnHVqcznrRPWq9Zg6WF1dz+OpM07Oca3KbAVypG060LCptk2Y&#10;TpvqavuPOeo4Z3fr/lJDmV1yBna8udTtv9hDOBUAR5Kf9dOkay+9UIarEwaoo4YOlpHqCA1X9ozT&#10;Gz1enaNRg/rKwF4FJr27dZGeXfKll3rhI1SNDlbwhvfvI6OHaYcZNUIms7ZMNcOGay6X9mq3GHzB&#10;nvsYu6t1B9rH1oPRgMYx5wJo6lHV5pxpGXaHqh+sbUYMdRVvoPcfYHPkMLwolQ74vCmhV9/BCeC+&#10;xWZyC/6jVKnSNkzszD5G7TU2PMBtqOFoDTltWSMlQ0MZOhig1aYTYgGqgg24Teofpcw/2h5d7tt/&#10;sJy76hJr4za9uYZlbsOPmn6V1MwfLxWmX6vHeq7fItOWAG42XMOy5Gf9NOmmqy6Qq1YtlyvOXaFC&#10;vkyuOf9EuX71qbL6nKVywakL5NLTF8p5J82W1afOV1koq09bKBedvEAuOW2RygI7Xn36Irnq7KVy&#10;1TkrZON1l0r1atUzAzVIVq37JArgmv1O2A6Y4axxDGuHDPLN81kWlWW5b+vFaFt/dfS4jidU2Obr&#10;lNNOl01btmUAh+EINhzA+/QZJM2btrZHktgBObkFCeBlTQUDepMGx6mNTpirDO/Qvpa0a1tFvXt1&#10;zurWVwFkBzqkXk2mRY+18jW3rpONG7fLgqUnGqgN1CNnFK6ueu0VhiyXKsNO0ZAMe95EGg1YlHjp&#10;PpaOJD/rp0lXXnCqgXoRoK1cKhcqgMN7dJZhvfJlVP8CmTi4p0wd3ldmjBqkztxAmTy8v4wd2FvP&#10;9ZGRfQtkUPc86du1s/To3F565nWQ3p3aq+PW2SZRUOUx+ALYsDyYzaNEAOydwO304IE+lOqeOGPq&#10;PuoG2Ahgk3MdbaJu5Ej10sdPsOVLzIih0gNw1DnlJ596xsKyli3a2pxz2ksvW6acdgAeIHTAWzYj&#10;LMsCnmZ7HXXe6sFqpk4VXNrkF7BPDc+hKagKIvURo3OMeWDUDoZTjxCW9RowTGr3mm2ARxz+kwN+&#10;q4ZSI1Wd9+vRXdV2dxmm7Lrx6l03niW1btpI6tepI3Vr1ZZa1atLueNKyMqTlkrdOrUsPm/btrXk&#10;JwMvZqvVMfM5cl/bBtAx4ta/T3bgBfAANxjPcT8t044cUIP9MNuYryAP0ZAQ9nPeBl7GjLb58K1q&#10;w596+tmMDUcoP/rYk+pE9jOGV6pcbRdb6bN+5TJOVpkSh0uNmgq2eunZOLyhNKpXWxo3qilNGteQ&#10;Zk1rKKCNFNDG+v0j1X4fqp3lKPPoAdmAV5WOo1auUjU56ghUelOz29Vr1NN6LasXX77HtH8t4Jtv&#10;uUZGKJMGqsc7QJk4tE9vefapJ/7mS9u3aiGN1Ttv1riJtGreQkOqQfKrX/xSWrVoaqNv+Z0626rW&#10;Hhp790pmypgxg90AbYMvxmw253PPvK8C70ATo/e2+lDxAEl7yqhuAznDcGx8Nl7nYQTO8RqMrdvu&#10;kKefec5YTSyOHQdwtt1kd4imjVtqCMWDB1mGsyMiah2VTCzOLpNHmZfuHcBXsiBqp+0Y79298mPM&#10;Y/f2AGd1mvt1Htd7nX6ejZ1nxcOx7PpAwK78Uztt29ZeK4N69zBHjcET5MmH7/+bL+3Ymt0fWqsz&#10;1taE/U5/+ctfSvu2raQrY+wqDK8yM8YIG4xmwSN1MDzYjQ0nJ5wK8AAWwAA92A/rAdSdNZ8GpY6l&#10;yXwG7TnmM0aOZOnyKDn51NNk46atZsN5sxGAM+gC+MyW5XXpLg0aMqxa3R4ZSv7af5Qrzdy+j6k7&#10;UIDkQBJ+uW3PgofqBiTaxDN2fhzgZidMKAegPyTerpQ9+VKpQva59Z8k3X7taumvsfWI/v3M40bu&#10;3r75b760fbtW0rF9O+nUvoPJxIlT5Je/+IU6M61tQgUmA1R4473t2bKeptqD4RybulfAGZgJhjrw&#10;sJn5cJ8x4xwSDKcN6hz1TtmdOffmUfUsgGAsfdOWHWav2WAXoLHhgM9KmC753VUdtzSnjXVsyV/7&#10;j6OPPMxWu/DiveOOYxsTf+MDjhQxMqNgMNSBBDzWozHu7jtKE9Ih+AH2OgwVogCGbL3O37QQz68x&#10;uELnopy+lu8aOGD4Twv4uusukiHKxhHKNMbIRwzsKzs3bvibL+2swHbu0NFUN5MnY8aOk1//8lfS&#10;uWOHjHMWttrstT1TpuFXAnY4bK7CXbUjwWRApRzqPOpZxkSn4FoAp8w69WiDoG2YNmWJE3E4Npzt&#10;QQA7nDbCta5de0qTRi2Ed5AgyV+z1KxJc73hsKyMlFH1Dljly7HvSlmpqABWrlBReCSJMfi0sFsT&#10;U6vkmIl4VQbXATpvWiAvVcq1CN9RooQvXgz2eycqIfVq1ZeOem+Tn/TTpBsvO0+GKrMGq5pEnY/Q&#10;G/rg3Tv/5kvzO7SWLp19nBz1PWnKtATwtrsADcg9eyZDqUm9q/Ls+vQYPQP46ASRcw05QHI+OkAa&#10;YMIwVHrE5gy6MNJ2xllnqg3fadt6scwpGA7bWa/Obsk4bXXq1LeXyyR/bY+mjz766LY33nhjHZJU&#10;/bTpyvNOkdo1a0vPLp2lb/cCBb6PXH/xBcOS05nUtWM7A5yYGtBh+K8UcNQ8IAEmoFEOR41jnDgH&#10;ObvPaqxcBcwI2TgmZ2IEcAPsGFwJVT5II4qw31xDPep9/PiJ5qVv2brDAEeNE39jx1962VU6G/40&#10;a9LKAEeSv/a/J2247aa2ndU24x3ieffI7yyDFai111z1N4D3KMgzdQ7Y3RV0Hs9liVPH9imGq4OW&#10;UeV6HGoe8AHPOoCqdsrUI7QFUIC0zpB0BABHE/g5ZzfgxiwZoOP4cZ5BF3/RzekZwFnmBMMRZ/hd&#10;2lndS2/QoJE0bNj4fx/g3Tq0tXFxHAZ2aOrXras5cK+9+OKlSZNMKuiWZ+vXbORMw6+ZM2eZl57X&#10;uUPiqClTFWzANenuDxFaR1BxAJ211GOzA1hAi/MBugPtth3AaYtwzmLxgf6kKV4+DAd0HhQEcEbV&#10;DHBlOCEZK2AYkOnRo6/G0S1si06ct+Sv/e9Jndu0kLw2bdSRKK0qrqYMUucLwB9+4P4XkyaZNHBA&#10;b7PdzG330HY8sflrFjF2ycs6bYmHbipd2Z720ANc2nDMxAnaoHdvf0gBIeSCuXQQAA+HjXJogv79&#10;1L5rXTDe1TsPI4y2rbE2bt5qU6EAjuMG4NhzAO/atZdt3le3dkNp3LjFzwfwS1etKjdpzEiZqLHp&#10;RHZHGD9Bxo8ZK2NHqDrUG91b2Tpn6kDp0r6NSivzSGvXqGV2fHCPAvnqq69uTD4qk0aNGJIsZvCl&#10;S2PGqA1XwHlsJ0A11W5qXUFUgPsAbAI6YAXTAY8OQF3fXu6kweSYLDFgYXomJleAtQ5mG9DK/B15&#10;XW0ChbZoAHvRzcmnyvqNmw3wiMUBHfA3b9lub2xo1LC5DY02Ua88+Wt7fzqt+0y58PzzZBzbVg0e&#10;aHLl6pVy+/WXye03XSkbb7pK1t24RjbccK2sv/l62XDT1XLr9Wtk3U3Xym0ad6+7+lJZc+FKOXHe&#10;FDlp4RSpULaczJkyXqZPHCNTxg6V80455W9s+NTJ46Wgq896AfqQocMN8IL8TgY0S5iNyQowYixV&#10;G8yYudnqRN0DdgBOPR0DpgIw50N9AywLHWNp1AB1JlkgMXzoINlRo6Fs61ogI1UjDB7g+7+g0k86&#10;+RQDnHebMNqG7cZxo4z3XlDQW+13Y6lTq4E0bfozYvhPkWYo4ABtqluBGqLsAvAeXfMMwGA4tptj&#10;yrC9LyNv1Ot5OkW0ZZUL54LpAO4dwTUCnYBztDO1rp1n2MB+sr1GfdlRvYFs6akdKzEHrGRFiMO3&#10;bN5hz1cH4LCcyRRm0bp37yv16/scN85b8tdyqag0c9okA4yBFJ7NGjF8lNrwX0q3rl0ygAbYMWFC&#10;HUxHNXMcrKaOdg5wMlGiwKE9AniYb2Wu1/Jgtd07ldk7azbWvJHcprE+q2T4PDx3AD/l1NNkw6Yt&#10;tn6NwRcARwB8y9adal4GGNDY8CY/Jxv+U6SZ0ydLT2U3qrlrfr4tYDSVrp49Nx3BXgOQjalzrMAZ&#10;mxUwAAXoaEsZhy3dhnraZTqBCswepMBvV7C3V1fAFewdmt+qv4OFj2gHtu/iHWYnqw1ft36jbc+F&#10;DU8DvnHzdunZq7/ZcFR6o0ZNcoAXl+bMmuZ2mnBLZfBAt+HduuZn1qUDnDlaCmY/ZsISWx6MtrJ5&#10;5tRlQYbZnIfR1IVm6KttBiuY26s1MGbvULABHPBv0e8bMlhNgX4Py5qZHuX9oxs2bDLAGU8nHMND&#10;d8C3SY+e/SwkY5QtB/hu0uxZUw1oZsIsV+CM4Yn6BiALxxQsY7GCiMMFkBzD/GBudADaZsBNgKaT&#10;oKpR4/3Unm+uVs+ZbYB7vlU7wMa+A4zhfDYPHuLsMfBy++0bbGYMlR6Aw/bbN2yRbgV9zH7XrFVX&#10;WrRolQO8uDRr5hT30At8gQOb2zGWzkBMeO7kBnYiHGPzowzIAAvA1AXgdp12pO4aBfRW29xfgR6g&#10;3v3mqvVkS9X6Bvg2BRmhDODrCnrIAGw8ql09eoZgl61YIWsVcBiO00Y4BuCwfZPa9l49+ttrMni2&#10;jJe0J38tl4pKs2Yo4AywqM3uTl7QU/bBS9djZ7w6ZcpOAMyAifpXQPyY2TLvCAG6gY3nrm3QBgDP&#10;Z/RRdb2pUn3ZXKWeglvPgN6s3vljZ18gm6o2kK2V6sm6znnamRR0tfmxYQC7F9+69nYDnNE2mI06&#10;f/qZF8yZ69FDVXqDplKnTgNp0vTfKA7fE2nO7GnmtAEiwPTq3de89O7d8nfxysmxq7A5Qjjaowni&#10;PMfGfGW1lRV8gOe4X49esrFiHdlcqa4JDN9avZ7W1ZRXX3lVXnn9ddlUsZ5satXWO5R+Dh0I5235&#10;ihPtddFss/n4E08Z2MiTTz1nzhzPh/PWBLz0+vX/F46l/z1pztzpCk4q3OqlgP/619KtS34GWAOU&#10;2TEcs4TZAGrnsf16ns5hdahvZTL1dq2C17dLV1lfvrYBjmyqUlsZrkyvXE82a+z9/svPy6Zq2hGU&#10;+Vuat7Zr+AyGWnH4li5drgxfb/u5MIHCAwmwHPBvvOm2jJeOSs85bbtJs+ZMV0cs+0ABa85x2rp3&#10;43VVyUMGAK0AkOO5A2SmMwQbVWXzOXaswnkDv3uBrC9XR24vWUPVeV2TzQr2RkRZvp46nDW16xsq&#10;1Jb1TVtL17x80wyslGFpFa+JvvmWdTb3zWgbthvAKcN8nDa8dBY/NMwxvPiESs/v0km27rzbwO3d&#10;q5/so04bgANcsDmtqoPRsJ021BmjVcwMaG5ga762TE0Fsq4zWwEG8I3V68u9y0+RVzZslDtWLJE3&#10;HnlEXn/wftmoNnxT67aS3ynPpmttokbNyDINy2652QFn8AXHDdBZsXrD9Tdr5wLwJsbw/5XTo39P&#10;mqsM79O7h5x79tnGYnZcxEvv1dOBA9xeytY+CZv7K+sA2CSJ34Pp1j5R593y82R9qTqyQdm9oVId&#10;WVe5rqxX2VBZ2a6yXp2rDbWU2Sqb6jaR2+s0lfVqwzc0aW3TtKyvY2qWTYR4heP1N9xqgLNKFWaj&#10;zgH8mmtvspfZ1a3bUKpXr2tDrMlfy6WiEgzvrmq3LyGVAtUlr4t66b82hqOWbZTNVHl37RCurs2m&#10;w2qtY9yb69ijnJw2vRXsdWVrycbyCrCq6Wdvu0VeefIJ2XzWhfLgGafKBx98KK++8LJsmzxTHrrg&#10;Yltj/vyGrbJRNcFWBZy1dWzVbZ+nTuT8BYvkuututokSngeH5YD+4EOPy9VXXy8d2+ebOi9Zupzw&#10;Cqnkr/1gOu/c815u2qipNGvUWMhbt2gpgwYOYpvPi5ImP99EWOYgOmvbt+tgKr1HEpfDWM6HDbdR&#10;NupiYURyjnF4YvneBd1kfWl10MqqCicEa9FRNlRpoGxuLGvVTq9XJ22TxtzrVb1vVC99U41Gcruq&#10;4pe2blKVroA3aG7z8wjLqAB84fFLzDljISO7NsHyhx95Qp24h+XSS6+SFStOkokTJ2sH7Sm1ataQ&#10;EsceJeXKlLRFi0jZUmWEJcsmZUrLMUceZgsOjytRUkppXqlCeanCgkVWmZYua29FTm7Pzy/NUy8d&#10;8GKBYtt27TMMxwljwARg2TYbYEN6ab11FGy8qnbaDdT6dWWU2WVqy4ayKuXryD1Tp8kttRvLi3fd&#10;Iy/dvkWeufJyuaZ5c7l31gx5YvN2eePDj+SlDevljScf1w6isXnNhmb/0S4F2nkIzZYuXSY3qEqH&#10;4ffe+4A89PDjCvqjtp7tEgP8ZBk/brzZ+3gEmC20eR6cJz9hfbUq2d2cWLN3xGG8LquEtGndWdq1&#10;UWmfJ23bdJCmTVpInVp7x0LInyTNnqNxON61MhwAGZrES6cT9FBV30NvOqq1p5Y537NHN4+tE7vd&#10;vWtSr84aDlqAvR6vXFmODcdhW1++ptzXMU/tuXvqmyoou3HgVO1bTsim6n+nAt6LrcH0O2zrMP3s&#10;BQsXyaVXrJHb1q2XHXfcZSxnU3z2WD1fTcKCRYtl5Ejf443157HWnDcVV61YRRrUqSeN6jewh/t5&#10;29AvfvFL24SQ9eJVKtUwqVCxsi01tl0oVXhj4qGHHGpvUmTvVj6Lzfe76m9Kbt2/Z5o9c6qxyRY0&#10;KLDtlOHE4RaWAayBHU+cKMg9fJDGrjGg9bx2mLVqs9eWrinrStWS9QBdRkFWtq/XHCA3aRy+CU9d&#10;wd2sztvWyg1kMwMtKptR/RU1RFONsFU9eBZksJEQnjraZPbsOTaefsmll8tVa66V66+/SW655Ta5&#10;4oqr5eSTT5bp06cJz4EdW+JY4VkygAMgnvxooc5ha/X8eZFd1/yewjPkv1bAsfm8D7R5s9b2ztJW&#10;LdtJi+ZtpFmzFhbXH32kPyrE3m68ZC+29uratfu/N+BMj/bGIUvUesuWrX22rIvGwslIW4Ce9sqt&#10;LsltHL67agIFvo9qChw5c/K03Ec1RH/Mgl7fV/MBvXvZA45W37e39Ne23bvmSx+t4zMyncjEV8LO&#10;mjVHTjzxZDnnnHPl4osvlcsuu1Iuumi1PXO2QB26sWPGabt+yk5/CyCPCfnDAmWkcwd/2X3Hjp1l&#10;4oRptq0X/4/58zbaEXjePT+PoeU++vv76X/pI3mdCjRS+bU9kMDL9Bs0aKDef32pV7su70B/Obl1&#10;/55pxrRJbsMNrJ7SqHFTC8u6F+Q7mN18pwecKI4BHTE7ruD0YGhVr7fP0POAbUOwNhjTSwb06+vb&#10;fijQA/v7PLgd63fRIZg969+nj323aRAFGTNCZ8NpZE3c9KlTZfmKFXLmyjPt/SfnnbtKVp17npx8&#10;0skybepM/e29bDl2zZo1pbaCwrYkdevUzaxT55mzmjVr2ftJeZoEG846dkDvkqe+QrfeJt269NTj&#10;HjJJO0bt2nV4Yew9yW36+STCMsCCmYRZDRs2NMD9pjvjYJ4xGNZpxwBwvHKOOc8KV2OmshgAjzvq&#10;GLWlpaR61RpSu0YdqVtbAajd0CY36vPYbd0G+j2NpEF9pGFmPXkjDZEaNWpm5fr1m1jOOWbA6tVr&#10;aO8BZ867jkpdtcu8NbhOrboKXFNp0qSp1tWRWrVqKaiVpHHjZsrgDvYZvOgGoCdPnWXgswy7gX4X&#10;L49r3y5PpZPtAsUz5jyyNHDAED/Xvv3Pz3ljejQAJ69Ro3qG4QEy3nIBaluBLlCgqS/ophpAwed8&#10;hGQ4dDx5WVZDm1IlStl2G6WOKyOl1UHy57DKaijErgxad5ye03LZUr5zc/nk4TwezOOYnAfz7FFb&#10;ewzY3zDIc16U2feMhwfpCK1btZOuXVT99+HBhmEyaMAwY2zrVu2tc9EeGT58jOaVDHDeQUJH6tdn&#10;iGqdodpReTnuAP1vfU2lY+M7/iwBnzHZgQU8lbp165rTBrBmx43NrmJZ9tSta16W4eq5O9B+benj&#10;SkvJY5N3bh7re5TxpCa2lXIIIJdT4TFaQGZbDtrwoJ4/hekP7vEgPWADLjnH7NTEMeKgNdBwqqM6&#10;ZKyFGySDB/GynGEGHIDD1HiyMz+/wL6Ddfcwnc9s2LCJagM0S1Np1rSVLXMeOHCEmQa2L0tu088n&#10;zZrJgIUCqoAVqGdeW20dTg0jZ4RFAFrA24y0DKsB3Oy6Ch0B4HvptQ0aNLSbeVyJ46SkshomO8D+&#10;Ggg6AADDchgcj9GiBXjiMvZod5azsT1PbWbZ7Y/iep0DX83eBYbKbt+2s/4eVtMMdsCV4TyNAuDs&#10;31K+vD/C27yZr9Xfb799bRNe1HzNmrXVFOCQqYlQqaX12H+GaE855ZSfnw1niROAw1DmtnF8bLZM&#10;gaQDEB7hsHXNZycIbizbb1LnYIdqByhUrLNaAUzenR1CfZRpG89O0wniXNTHFhkBOOACNvWIPwfu&#10;Ul/9ABgO4AP6DZEhg0e6SlfAseG1atXRz6lkQDfUtgB/wH77a0iGhqhunaBV87YWlrVs3k7aaieh&#10;rnGDn+kkzMxpE91BU0Zjq3F6ABwgu+R3MkZ37dLZyqxqzc/Lk/zOHW17bc4hdAC2q65Zs+4uwAJ8&#10;4TJMBlgEjUAOsP7sdfkEaLfTCGCTB7tR94RWodZR6bw0vqcC3Lf3QBkyaIQtxCTEMoYrewNwnsIh&#10;P+CAg6SGfkb1KlXt/9ZRrUZeu0ZNKzdr0kJaqQOX3KKfVyIsg6HmiKmdxnvGaeuj7M3vnLA6GK7A&#10;W84mPyoMgQJ+VwW/SRO27Swp7GLouyykwd7VngM6zDanLqXig+GobweXB/Od7VEfLIf52GEAheHd&#10;umqopzYclvfrO8hsOAx3wLUDqZmA0byPbd9995NKqubZDKC8dlQ2BqheWcFXdV6zWnWpoZojv1OX&#10;nynDp6sNV3Cx1UitWrVln1/90lgLuF3yVIUr4F3yYDhgI8p+GJ6vjp0K2oAOU7ZkaalcrYqNSrEX&#10;CsAzOgXYCMcAHJ3AO4C/UIcOEMADLiAzKhbgU4/DFkBTRw7DUcc4bb169jeWM6ef1zFfWjRraTE5&#10;GqFmjRpStVIVOeyww8xLL3E0v+sYBbusAc85QK9WtZI01RDvxhtv3Zncop9Xmj5VVTpOm4oDrjb8&#10;l7/QMqAmICuz7ZFiBdfKXRToRJ3Txp4tV7Zj10sps1G/gHusvXTV91MJjxxQKSOAjTN3zDG+tylg&#10;MF59+OE+bk3H8Q12jlFt4Bvc4WRZHG5xve/4gIPFDhAt1fYylNq4sXre6nXjfbdq3lIaN2xoz7sf&#10;oMzef//9zWTxmqtDDjnEGI+TmGG3dg5Ue3J7fn5ppoZl4aABGmxApTOIgt02QBPgmae2us5qy1WV&#10;p8XUPJ2ha74NRQImzEFdYjd5sDH2WfE9V+gA5ZWxVaVO/XpqShraO787dlQfQX0FG+Tp2d3WpU+Z&#10;NsNG2ladf5FcednVcuPNt8na29bb8qbFixfbLhE87gyo5cpqBzuuhLApH34F30FHadSokTRX5o4b&#10;PUaqVK4kBx90sJmfihXKSa0a1Wy/+FbNW0mHdu3k008/LZPcnp9fQqUTc8NuGFxNvddf/OIXUqDA&#10;5XXqoEA7iwNYyp07JR2hszp0qH1yBdzCOO001kH0OBZFOHg+lIomYVkzs3MM9jDM6kOs/qBCSK+e&#10;Xa0djyjxBCkLGdlz9ZJLLpebb75Vbl27wWbPeCnPhImT7OHEztohef948tdyqaiESrdRNFS6Mbyq&#10;2bhuXZXRnTo6q2F0nu/01EUdOVuRYqCrZtCOYZsCqXRFzSvoNiKHo2egq7nQY0BngqavgkmdDeWq&#10;s2jr1ROQAZ36/n17Ws4Tpyypmjxlqpyw4kR7ndVll11us2Xr1m+WdWs32nNnU6fOsOXMnbVDjhk7&#10;IQd4cWnalPHmdDGKhoOG0wbDTYUrw0PyFWDyTiq88pFNf1DvdIJ8ZTjlPFivglpHG5jWsLAtX8v4&#10;CQzNekTQh1kyPc/3AjaTKnQAHkMKlhvz+/eVmTNn2rtFL7hAVfqVV8tNN90iN91ym6r09faS2dmz&#10;Z8vAgUP0N+TJhAkTc4AXl9gQAFBMFavzhQ03la4gde7Y3iRegMN+btjJTgo4QHMc9TDbNACAaxlP&#10;vmuXPNMSdJ5udCoFm/VzMbuGALKp7gRkOoOBred6dO9q69KZHmXe++KLL5HrrrvR5sJ51uy2tbfL&#10;GWecKXPmzLPnzpmjnzZtZg7w4tLEiSMNEBYdoJarVKlqgMNYxpJZPdq+bWvLHfD20qFtO+8ICn6H&#10;DjAeDaAdQDuCqX9Y3ynZHUo7QL5+PtuKGOjGdlf1TLGyNQirZgGZqVWGeGM+nSFbtuacM2e+AQvg&#10;N95ws6xVoG9Th+3Gm26VM1aeJQsXLrRHktg2bPbsuTnAi0tTJ48z7zpf1WFHBYw3+/3nf/6nMjTP&#10;QAZcGM5UIdIhAZxz7dq1kY4KOPV0BusUnZ3xrDpFxWcGbfDi2UsGlY5NVzDJcd4A2BZIah7OGyoe&#10;tc+OTwsWLDDAr7hijdx0w62yfv1GY/cNCj5vS1i8eKltHjB4wEDrHMlfy6Wi0uSJY5yFanNhq9lw&#10;A7yLbbYLuO1at1Fw21k5NuHNHCvYAE2nIDdRe9+5g3vxnZXlPkCjwCvgBYipdh/Zs1UxKu6595Ih&#10;QwcY2KbmFfzhQ4bK/Pnz5dxzz5Nrrrle1qlnvmnzVlm/YZPceOPNWr9Kjj9+ie0UMaj/QJk7Nwd4&#10;sWnihJEZOwywjF7B8E4d2ttxmzZtbLfl2HGZY+o5BmRywAd4jtu10w6RMB6h4zjb/WkSIgJUO6z3&#10;tXQ+D28sx0lLGE5HYHkTqnrRokWyatUFZr9h95Yt2+yp0ZtuvMUA91h8vAweNFjmzVuQA7y4hJfe&#10;CTWt7AY83sb7n//5CxuAaN2iVQbsls1aSJuWrRx0zRkkaaPCIv7WrVtbRzD262cF6/lMMwlqKmA9&#10;gDMjh0MHu23alalWten9ldV0BnPkVEytJ4AvWbJELrzwYlXhN9nz4Fu2bJfNyvJbb10r5513vjEc&#10;wIcMGmTPoSV/LZcKJ0KdyRPHZtQxoDF3jEoHvBYtWhjQgNuqZUsbqWqtYAM45wL4ABymRx6s53O7&#10;dusuF117vTp1nQx8c/CU9TEWjz23kIydoTRet7BNAef58NGjRtiWHxdfcLF55wC+det22bZ1h6xd&#10;tyGj0tl5GZU+fcr0HOA/lBbOP14mjB8tbVs7S5s1bSrlK1Qwld6yeXObAWvcuLFJMwW7SeMmVtdU&#10;2zVr2kxaKbuba7sWKi0VfDoDn0Mn6KCdiHLzZi2la0G+dOvRTR2+dpJndp2hWlXv6tCZaITA8mdb&#10;xMgKV9R5714yaEB/s81Lliyz1aoweqMxfIdsVZbfqp46gM9Tu80bEelcBV27y9QpM2XK5GkybcoM&#10;mTRhisycMUemTJmm9dMsnz51lowZNUbGjxkvK09deUpyO37eqVTJEhoWdZeRY4YYgCwCBEwW8gN4&#10;q1YtpUmjRtK0kYMcwDMm3SQpN23CgsOG2q5x0qaJdQRep9GoIXum6bF+Lmu987r1kHZt1M6rmofl&#10;gN7JmM7Yuat6NEAMzBCesdn+MHXaFiyYLxdddLFcc+0N7rQp2BvWb9LjG2XFCTxmNEF/U0ObAWva&#10;qJmMGDpKgZ0uUybNUJBnyPTpM5X5M2zjYGTqZO0Qk6bKlInTZeKEyTJ10jTtGFPl1Vdf7Z3cnp9f&#10;qlihvD1XVbrUcXLwwQebHLD//nLggQfKvvvuK/vtt5/ss88+JswwIcwwUc95ZpyYZNl/n32tDevg&#10;Qjje99cq2o7yflqOz4nr99//AP2+A/281nHugP0PkgP2OSCpO1DrDrSZM95JwkqVhg2bSk+162PH&#10;TZZJChKvxKxSqYocedjhclyJEtqmrHakfJk1fbbMmTVXJiu7Z8+Yq4DPkjmz58nMabNkxoyZMkPz&#10;MSNGS4H6Em1btZXWrdqYdhg+dISg9ZJb9PNKZ648V9XlGFvbxRQh05NMRx5wwAEG5oEHHmxPbzCF&#10;eNBBh6ocYsfkBx/M8UHWOQ5WAayDDzhQDko6C/WAhRx4oHeSgw7SDqWfzbkDaKufc+CB8VmH2CoU&#10;rzvQpkb53mOTV1KwlKkqy5zKlJEKqpmOPuJIOezgw/S79Tfs552R6/fdl7J+pwrf4d99gLY7WI44&#10;7Eg5hqnakuWlTOmyUqZsWSlZmhW0vAbjGClftozU1pC0o4aTyS36+aSFC5eoszZFBg8eaqqQV0Cw&#10;IoQpTOakYSk3vXRJX6DAtCZTnPb6B6Y4E+Fmxesfoo6yi79TxOezS8gRh9OhjtD6cnKs1jdt2tpW&#10;h46dMksWHb9cFh+/QmbOmq+e9jCN3wvsoYAePXoL7zMhPGNhA6/B5AnR/gMGy4jhY9Tu99G6UdK7&#10;b3/pP3CoMrWdmgcel2Jcv0CqVq4hNWvVsceJBg4YqjH+CDl+yQpZsuwkWbb0JNUUU7VtnlSuWMM6&#10;++GHH2EjjWPVAUxu1b9/mjRhktTTnsysWOWKlaRG5Sq2tqtCufKm3nnbD2yEaUcecZipfWwjb9H1&#10;NwEdY8Addfghcoyq2jIlS0uVitX0s6pL3bpq3/XmTp4+R45fcZLMnrtAxo6fqPa5hzpuvexxHpYi&#10;5SugPXoNUAeuQNq3y1fnr506eTwQkGdvCW6lwLEddvPmLbV9T+2ULdX772jPgDXS+kYN1N9o1MKW&#10;FdetW992fqhRo7atkGFFTBl7m5GviGUhBkuOmSNoox2hc8eu2ik0Kujd376f76tRo45dR0flvjAl&#10;m9yuf/9UQZnKE5HYxtLqoJUtxaJDlhvxYhbAPErVpatvV+cHmX0/5BBe2FZCShxbRnr2GaSO0hzp&#10;1WegLFi0VOaq3Zuinm+PXv2liwLUVdnJDsd5+QDd2wDu1r2PdOrQ1W4yD/D37jnAFhl27NDF6gEe&#10;VvMESJduPa0TAAYdgesbN2xuTGUj/CaNmhvY9tqL2g2kVs16wvpzgK1WraYtbkQzlS9fycqV1M6z&#10;MiaWQsH+HgX6ezp2sc5Vr25DWycH2KzLR6Mkt+vfOwEozg09meXIISzuY4QN1c7benjqEsCxi9hA&#10;OkhpVcVdu/WSkSPGycIFS2ThomW2Bryge19jIcxp07qjqd6evfpJv/5DVOX2VzC7qCPlILdq0V54&#10;qqNAVTErTbso29u2dUDbaU5bntxs06qDdFZQOM7r1E3aaiegI7BTU+OmLdXrb2Ng274utesbO21N&#10;uYLOejnWvsXiSFjPcWP13nmWrHXL9tr51FTob6YztdXf7EuZWTdXTurVq6f/oc/PA/CyquoqqHfO&#10;mrMaNWroH62lgNe2VS7YLhhRUlkP+3Gw3LM+0MBnUSJPZ7Rs2VY6dla12KWHAQKQqGJWiObldbcb&#10;2r1nP2N7p7xu0k9tKyzmZXJ5qkpZPw77O2kH4fVTvVVb9Ok7WOPn3vZQPh2hk3YAHiRop2DwsH4j&#10;DRthN99BjmZopj5AvbqNzaGrUKmavaiO3+irXFnSXFkBr6Ca6zjtzDVM7TdVE9FZP7sNWiSvh+3R&#10;ykMMPPvGwkn8Ee5LQY9uPxOGq81lyS6PwcLqYDfMZiEfrCAEcg9cQyTzqlHnh+jNKC+1lEVN9YYD&#10;cq/eA4zVHVQtttObxiO3MBXw6QhIr/4KpAIHa7uj2rVD8AwY59AKXVS9tmrD9GpXAxnVzmcj2GiW&#10;H6PCecgP9d6wfjPPFVy26YKx9RV0VDaPHbmWqqa/tYzUqA5rKytrWfdeWdV+XWuLxujRs6+B3afv&#10;QNvyizcp2GpZ9WO4J4z7J7fs3zuVPLaE3pxKUrlSAO7sphMQ56IOUfswHMFxI1TioXjOwRIYDHOx&#10;s6YS23WWTnoTXS13tnrKMJlyZz0HyJ3Ve+6uN7qfesv5XXuYTefmm5bQHNCx69Rja/O1Q8BoQEd9&#10;G/iq0nHceHAfdQ6AtjebOnLYcdhuS5wr+HvEYTuhHWBWr84DBq0Sp40Fmmxg1F06aodlmw/mEEqX&#10;KWsdR9ORyS37906oLJiMoLoQAKcTBOB44ahwwPYBmcOM4bCfN/G2bNnGGMiNQ1UDhDFbwUawjdhf&#10;u7EKbMdOzloetO+htp2OwPpxXkwTJoHrQzsANh0HcADcnDWWICeP8nK+hR43VE+dXRdZqkzHxUxR&#10;NsDLV9b/VlvLlaSc+iSEizhmLYkG9Dt53zi/Ib+j/q7O+TJhxCg54+ST5bqrr7eZuLvvvu/nwXBs&#10;G8AG4KivAD3UH0Orhx7qNtwHSXDajlBbWNJYAsOwx6hgQG2toARoPO2BY9e33xBz5jp17qblwXYO&#10;NtM+DTLAoiUwC231c1qpf8A7S9q3VLPRuo10z+si/Xv2kkF9+8mIQYNtiTFDpPPnLLDxddaznXnG&#10;OXLeuefL6osuk8svXWOy5srr5Nqrb5Trr71ZbrjuFtvUj1UyGzZskk0bt9ls2/btd8gdd9wtd955&#10;j9xzz/1y330PWH7XXffK/fc/+PMA/NBDD7G12PR4VDpgkzvLqxrgvPrqsMOc4Qi7IaHSYRCqtE2b&#10;dtJT7XEPVb0dFDhz1hRM20lB7TVqHC+4ffuO0qZpI+nQppkM6ddfJmv8v3TJCXLhqvNtISJz2zfd&#10;dJMBwRy3T3tus1kwwNi58y7ZsePODCgAAfPYxQlgEI6LKtM23Y7yAw88JA8++LA88shj8sQTT8lj&#10;jz0hjz/+pDz00CN2DsABGnn44Uf//QH/8MOPrr/0kivl7LPOlcWLFsmsKZPtfaQ92rWXKpXwUP05&#10;MPZHQY0Dtg2J7kccfpg9MlS1Si3zkrvgaXdVm9u1s8ydNVvOOPV0YxWMuvmmW235MGxizhrwACNu&#10;Jjc3Lek6bn5hASSEMkAgcUwex1wfefq7yKMekAEbeeqpZzLA0wniej6XjpDctn/vBGu2bdtpIGRE&#10;j3dsv9PKnNuqDAvZtm1bkmfrKfNyONrDwFCJ3LAAIcDhRiIBVPr40UcftzI5wo3fXRkp6lrq+M7C&#10;x5EjfA5APvPMcwb2008/a5IGnfbknE9u2b93QtXdoWABPGU7VpUZQv2dqTKAIpQRVCOqL24i4N57&#10;r4MdN5cblgY9wAmA4saTh8RND6Fd4TYBZkh8Xnw2wvcFaJGHBLMBHKDJoxzfxeeRP/fcCz8fwGEk&#10;EjaPPMC383fcs0snoC0552ibvpGUATvNbuoClGgbx+mbyk0OoCkjTz75dObmp9vE+QCNdvFZcS7K&#10;1NOG4/juuJbrABlAn332+Qzo8Xlx7ddff10nuWU/TSLw+1ekNLBIODUh1IWDVBhozmMPA+wAHJAD&#10;cI7TgKdvdgCYzuNGc94ByYLLOSSASreP6xF+B8d8F8fxnenvj2thM0AH4EioddqRUxcpgeefn5LP&#10;/8lTgBcAoqLT3mxImvXp9gEsN5Cbww3lGIkbXli40XHTuSYApI48XRdlbCjH0e6H2pBzPtrwHZQD&#10;aCR+AwKbn3/+RXnhhZdMKAN4nKcj/H//3/+X3C2ZmMDzz0/JF/xLEozMAp4FPeyz1z+QaRPHnOPa&#10;uKnc4GB5MJ4bTZ5uEzeecghgPfVU5IAL+NkOANM5jrbUA0y0RziOulDPlCMP5j711NN2/PzzL8iL&#10;L75sQANs9ruelpdeesXuDWD/v//3/95LYPnpkn3bvyjxpwAQ8AAx4s/IOZcGOo45D8ODyXHDKIda&#10;pUwdkgaZttx0ciTsJqCEan322WcVCAfrsce806Q70qOPUocH7WoX0PgcPj/AR95++11AM/m///f/&#10;yn//93/Lf/3Xf9n/LizppO3/vwSOnz4l3/kvSfFnuZEAeP/9bpvvvx9AAR5woy4t91snAUhuNMIN&#10;9g7gwHDzAQrWuxPnMTASNj46jINKR0EbPK7X0lkQmB7q+wkD+JVXXlMg35EPPvhIPvzwY/nkk8/k&#10;o48+suPXXntNXn751Yxdfvfd95J/+oPpDwruzXoPJqi00ON//bi5/45/fQJ4bupDD3lYBUD33hv2&#10;mg7gAthRBjw6itlzLT/yiIdiSLAyrdopP/zwwwmAMB/7GuCiKVwTkIeap0y7J58MwF+Rd955R8H+&#10;UD7++FN2aLAc8N988+0EcNcU7733AX/tF8mt3TuT3f09kACcGwpojyKPPiqbN2+WrVu3WifwjuCg&#10;kiO0iWMH268rLMHgkAAxzWYH23MH24GPeuTpp59OAQ67P5XPPvuNgv6ZHn+kgL+pNvhlbYf9fsba&#10;6P9akNzavTMl9/9fnv7yl78oK57OAEQO2EiAmZY0yIWFayNPC58bQKfLgFkU+OkyeQAOsO+//74y&#10;+xMF+3OTjz76RN566y0F/CV5RtvR9vPPf2P/Lbm1e2eyX7gHUgAeNxpAAJsh1QCrMIBp4Xy0iXIA&#10;avJYFty0UAeYaUYHuOn6YP2rr76qNvztDODY8E8++UTLHxvgL7/8srGb67/44gv7b8mt3TuT/cI9&#10;kAD8ueee2QUUwEaoCxALi4GZSNQFkJFHOS3pugCZcgAbNhuJ9rsy/ENjNYBjx8nfeOMNA5x2XPeb&#10;3+QY/oPpr3/9q8anz+9y87dvZ654uzyp7EQCvKIkQClcx2dRjs+Mz0+LA+xlwAoJwENgLoCGSsc7&#10;d8A/zwBuKl3b8Vmff/65/bfk1u6dyX7hHkgwHMDTN3jHjh2yc+dOeTLxpMkDGI5DnrLwqZAkdXxO&#10;uj4+m3KAGgADFJKt87bp8wH4O++8t4vjFoC/+CIjZm6aAvCikoZjV6tD10GLv05u/Z5J/nP+9QmG&#10;x80KAew77rhjF8CKkqc0Vg4gQ7i+cDn92SFF1QfwSLRBOIbBAPvuu++aWnfAneGvv/565j/wu0Kl&#10;/7NSAtE/NyWf/S9PDjgjVn6TEcC+8847Mzc8ffN3J/EZ2ZidRQjZeP4BG+TZNcZPh37hH2Q71uPq&#10;VD6bAZwYOwZeQqUz8PLCCy/Y98Nwwrf77rvPhO/n83Eq+V38Tz7nnnuYw79H7r333l1+wxOP+vcT&#10;rkZKIPrnpuSz/+UJwMP+mWgsC+B33XXXLkAHkOky8sxT2TLCeW4gN4+ROx/Fc4D/BnyVOA843Hyk&#10;cBlJf0aAExKhIEA9pj4HQ7AeRaSiBy0/oefvvvvujATgfHbhz3xaO1ukBKJ/bko++1+eAPzll180&#10;FoXcfZffEAM06QjUZzpFERLXAgqdhaHYNLBpSQNPOS3c+LSkQeAYcCmnc0D18XSfREF8rJ6xfUYA&#10;s2MFfAcdCLBD2xT+HtpxbaQEon9uSj77X54AnJCHSYsQwL733rszIFIX5WefSfLUuTgfN64wiEVJ&#10;APrQQw4kefaG+wBOYUkDkhZYjWZ5Rn8b4+kuPs/NmDwdIn0t38/wcRzH705/JtfwmaQEon9usk/e&#10;A8kBZ174ebOD5KFKA0zq0nlhoR7hpgVj4iYiPmmSBjR7Y+OYG5yuj7ofEpgbOaocbUSn87lu/x9o&#10;nsIsjzK/M/0ZhYXP/NkCHk5PSNjMOA5Ao/xDddxI2ENeGNzCQDtw2Ntdgfb6LKhpAIqqQ5hdA1w6&#10;H7/D57yZOWOu3CdraM/1OHXk/Mf4DJ+dC3FPP4SUQPTPTfbJeyAF4IQ1IYCNfeWm+Q101kQe5cIS&#10;gKTz4qSoNtSFBMgBbLregUrGA9RxdPOy6+/imJk32sT1dAw+k/+X/pwAOD7zZw04cSyeOoMb3Kiw&#10;s9TFzaMcx1EuSmAp6jxuMFIYSCTOx01PSwAUNz8taWBiVUxWnT9vv4H/Qc5xRA5xPXV8Nr8x6jhP&#10;u7Tg9FH/5z//+ecHOHEpNyluVNjfADF9EyOPcmGhQwSocUPT4P0QkMVJgJwFOnscYIU6z/6uV+yY&#10;jsD5aE89n0GH5loY71qLNW67mjDOf/PNNz8vwFn688Ybr5unHhL2NF1XlHBj03kIM1sAGzc0Vscg&#10;AOCh067eflHCtek8ys7CXUPCcCCDobCfetaxkUc9nZucDs3v4XPi2vR3ADg5KYHon5vsk/dAAnDG&#10;qAEpJFRwui4tAWr6OF2HT4Ck2xQ+RriGzhLldH36HCaHKVAmTljxwuSJL2/6QN57773M9GgwOjpU&#10;FkgHjzr+K2VCP0AlfIPdOHouXn7hhRczgKcT695Uvk5g+5+n5PP+5QnAuWEBEhKOUroO4eYXriss&#10;6TZRTueZ869mj0MC6PQx+euvM2kSy5sYVv3EJkjIAZ7xdYDkcwEJCUYDcnQcOgTLoegE/L9Q4e6n&#10;7Gq2UP0sw+J67xjZMJRh1wS2/3lK7v+/PAE4CwtgEeqOPOwk5bRwQ9Plwse/ffo5+fKpZ+UrzREr&#10;J8e/VfWJpMu/VeZF28w5lff0ZsfnI/wuX/jwsQH9xRe/ld/+1uWzz1jm9KH9BzouIDurPSQLwBGA&#10;fVU7Guf5j2GrHfAQGO7OKZ8VnSedkxLY/ufJPmUPJJbwwhBuakg4Q+m6HyOvv/GafPXMC/KlAol8&#10;pWFRyJeqOr989m/PUZcte/17r7kaD+GzAZVZsK+++kp+//vfq/zB8q+//tpAp0OgBWByAI4AEiwO&#10;RzPYyv8jRwL4OI660BaF5d+a4QE4KjGEm4TAGI4jj3JR9Znzb7wpv33uRQXO5XfPvyjf/ek7+Z1+&#10;xzd//IN8rjfyT3/6Xr79wx/kK2Xbd5//Rr5+61350zffyZ//9Cdr//7r3oGC3bAXdn/55ZcG8h/0&#10;WrznP/7xGzsGcM7H/wAswAa4yEN9B6AAF+W0z0Aear1wUqDLJnD94yn5zH95AnDYAXjcWISbwY2K&#10;uvS5kB+qQ954600F7iX5Wp0h5A9vvytfqyP0larqr8hVZVr+EuWX5XeaI1/rZ3D87ltv7NKJYC72&#10;+ne/+10G8D/+8Y8GOmUWLbJkGQeO9vz2rG3eVQCTnE4RbSKPcwjfRUrg+ecn+/Q9kHgyA28XwLix&#10;5MGKqIv6ospFHb/zttelwfxWwflKQftCGfulaoHf/fY38oevv1T2/0m+VqB+++Yb8t13qgleekXe&#10;ToDmMxCYG4AHu7/99lsTgIfhqP5gJ50iPZ9dVHo15SdwHR2Vz2GghfRPUdvFJfuWPZSwjwEWNzds&#10;Whynz6WP03VRH/l7Km+rAODXL78qv9Mb/DWiN/crla9foe5VLWuudjeOacO1fEZ0JD6TBYvY610B&#10;/84Ax5HD+wa8V191u787wEnFtUlg+elS8j17JBHavP/+B6baubmoOJgSQKIqkSin63epe+dv2yMA&#10;/vtXXpPfKxjI12q7v9bjr5Ttf/7ue/nLn7+Xv6o9/m8Fj/MfJIBzrXUe/SzYB3MB+Ntv/6R+wHcm&#10;gM+yZDqHOY4KNtohUnJ7976U/L49knB4AiQknBY6AOqeHOFclAvXpa//mzpAV/YB5h9ee8NFwfm9&#10;ghPH1hmS4w/fzXYkPoffAIsBHID/pGYAwQTAdACnY7yhpgLQUc/B3uT27n3Jft0eSthHbmqAG95q&#10;1P1PJcDCZLyv4P3+9Tflj4l888ZbmfIfFKjvvlUHLDn+8P33dvkMNBAhGYADMEB///33GcCJx+kg&#10;4TTC9kjJ7d37UvL79kjCPgJKCLEs9jDAQrjpkUf575X3P3xfwX3LwP5GbS7yR3IFDPAQ6j5Mvpfv&#10;4TeQAyr2uzDgMJ1wDW3gdt/NQKTk9u59Kfl9eyQBeACJADa2MF2H2g8pXJc+LqqMBIAfffiBfPPW&#10;OxqqvSPfJrmVP//Cy2+9rW2yHQtBAwEq9jtUOYAjHDMYgyYInwHwIyW3d+9Lye/bIwn7GOAh4fhw&#10;o9P1CHUBQroujn/omsi59uNPPpY/qoMX8o3a7PTxZ4Wuw2EDVOx3gE34hHDMOTRBxmdQydnwYhL2&#10;kZsbEnaQsj+/lT0X8kP1SJwjT0v63CeffGRAm7z3vnybCMeFr6NDEoMXBTjl3/3uazcZynKEcqTk&#10;9u59Kfl9eyTh5XJjYRJ5xL8c/xiJa3/oOATgkEzdJ5/KtxoOhvyJXEH/7DO/nrZ8Fh2SGDzsN0Dz&#10;iFQAzjk0AUCH6YiU3N69LyW/b4+kmHUKMMIWBkA/JACRzpH4nML16fIu8tkn8q2C9KeUfP65fwbX&#10;IHTIAByAATskAEdrhM0H/EjJ7d37UvL79kjCIYobTI4NRDXGDd+dAEj6OA1WCG1C4jiTf/4b+U6B&#10;Cvnii13P0yEJyXDQgt0u/2XHeO9oAkAHbMo/Kxu+u2HD3Z0vnACcGxs3OWLgqPshAYii6kM4H7K7&#10;87/94rfyJwXsewXst4XOx5RoWp2zFg/hmHN0MvcNPjEtEym5vXtfSn6ffPFxViUGU7755g/yh99/&#10;JX/8/e9MUGH8SeQPX3v+ez2P0O73X39pNwog6e1xg/m8ojoDNzR9g0M1xvGPFb6vuOPCdVHO5F9p&#10;PK6/98tC7fh9sDicNYD+SwI44HOO+wTQYVIiJbd370vJ79ttYoVKABg3BOGYP82f/eYPX2c6TGGb&#10;WhTgeMDc4BDUIpKu250ACvJD9XEufVy0KMCpa8ljlizsN0BzHxDKxOfRoZkq5X9GSm7v3peS3/dP&#10;Sd9/96396egAdAjKX/zG9z4pnLih6ZuOVkDSdWmJ9uRpKaouJH1tUefSx19/tet5NBqgAnga7ACc&#10;cI2OEZ2ePFJye/e+lPy+f0qCBfzpEG4oOTflhxieltAKhesLC0Ck8x86l5ai6oqSdDtMFqCGOi8M&#10;ON47/zGt8SIlt3fvS8nv+6ckQOUmADB/npsRKrJwom3hGxzqP44LS/gPyO6Of6hud1L4Gv5PGnBW&#10;6sSWmpzj9/MfQyIly4r/J/K2yoMqt6lcpnKG3quFKuze2EulgUp5/YpDEwj/vuQ/75+X9MdkbkJa&#10;ZRaVCt/c0Azpuj0p2G9CMjRXYbARzvEf+H/xX/f29E8HnMRNKCzaU5Oz2VT4BgdLCtcXFoBA0uWi&#10;jn+sFHVd1BGSFWZ3gA7gtOP/ATb53pAgXUgcR/pJAOcmFJaiUpyLGwxLkPSNLyw4UT9UjuMo707S&#10;n1HUOSQAT4Mdwrn4D9Gx0yk6Qki0+XslfW3hchxHubDw21g/GGmPAh43NW54/Mj0jcdpSh8Xroty&#10;Ufk/KjGkmgacmxdbYwM4v72o/xmghKTbFJY4v7t2/1PhfkT6SQDnCwpLUalwm7g5Rd38HyMAVJz8&#10;mDYhtEVlpwEPsANwzvG7A3TySIVv+p4UfmOknwTwNAghaTsSqXCb+IFFAfBDAighuzv+obqiJNrh&#10;oWOv02CHcI526U4bKTRX+sb/Y/LHRNLH6fNFC7+JexvpJwGcm4AEkJTTTkSkdBuEGwRr4vrCIPxY&#10;QdWS8xlRJk+X023TUrguPPQAGeczypyjffo/REp3Av7Xd98XbWa+/aNqkm/0v37Dqthsm7/85c8Z&#10;sFz+9l798Zvvtbzr92fOJd8ddZF+EsAB7fvvfCmQ3zi9uT8SxAC7sHAuDcQPSfY7/7Y+fS6Of0ii&#10;DaCGOgfskACcdunfGSkNAPKXP/+wOfnTn2hTuM6B/KF7wrlveXTqB86FRF2knwRwVJ2LzzL99XsX&#10;bpDX7U7i2uwxdvTHALU7id/2Y+vDfqfBDuEcbaKzIpG4yWmw/vqXdMdONMx3QQDvNNnzLt9+6ytt&#10;KPNd3L9dPve7P2tZQf8z94ZyXJcFP+oi/WSAF75xyH+raixcFyCSFwcoN5g8gPlXCDc41HlhsBFA&#10;oB2/K35/JG4yx3HD//pfibb53vP/+19cg4+gHTquT8557h2JY34DeRx/p+2t/D0aRu/Pn/3893ac&#10;/c5Me5VIPzHDdxWYkj5OA5qWOM8ND4nPTdf91AKgxQHOucL/JVIcxw3/6193/b9/+Sv+Qfa4sMR1&#10;iH++r7Lxc76I8s/KbI7/8lcNETX/818U+ELXxjWRfhLAQ/0UFm5QUfVI3DjKYR/TUlQd3/NTS2H7&#10;Hc4nZc7RJn47EimO44b/fcJ1u78WgON7/vpfen8U+MLfGecj/WSA/1gpCsSiOkbh64oTro/8H5W0&#10;/Q6wQwLw9O+MFMdxw9NtQvj8HzpHJ9vdOQAv6nx8Z/r6SD8J4D8mccPSIIVwE7i56eM9JWl2FwYb&#10;4Rzt0r8/UhzHDU+3ScsPnfux11k7ZTYMT58rfH2kPQY4iRsaN5cfRR43kXN7g+wOcNrEf0AixXHc&#10;8HSbtOzuXPp83Js4F2WXXe9l4Wsj7VHA44aFxI9L1/09Ep9HHlLcuR+SdLsfAhvhXLQPiRT/I/7T&#10;D/2v4v5v+jq+64fO/fd/x29I/IrkXPZ89nftUZUeNywkfly6bk/LjwEcSf/2KP8zpfD3FK4P+S8k&#10;BXRIpD0OeFriRxeu35NSGGQkfj9Cm/QN31sl0h4FPG7Yv1LiO+P7C/+Gos4jRaU4l74+UrruXy0A&#10;XLgu0h4H/N9BfigV1zaO0zc93a7w+X/mOeT//T9vE8eRcoDvRnaXfqh94frdyf/kGuTHXhdpjwIe&#10;9qWwg4HEuX+VxHcW9d2Fb15IsKxw+/T/SAvnCrd3B6vQtemySsYJi3o7l227y/V27NchUc/vJSVr&#10;V//3Jf3v/+fwQ46SY445Rg477DA5/PDD5YgjjsjIUYcfIUeqUH/YYS6HH36IyWGHHWxyhNUdaW1c&#10;/HNcjsrIYYfxOeR+ju8LOfTQQ+Xgg/m8bN0hhxyudZTJD7byrkLdwXLQQcghKofKQfsfJIccqHly&#10;TLuDDjxEDlbh8w48kLacRygfZOWoP+QQ/+zMtXbuEJPsZybfZddzzeEm/D/yuHdHHnmkHH300VY+&#10;wH7nodKoSSu5bM21Mv+EE45NIMilXPppU6kSx0mFChWM5Pvtd6B2RDr9QdqpD5QDDjjAOj9ywAHU&#10;eTkt2fpd2/+tcN7bQpb0uTTRsucPsvYhfs6v87oDTPbf3z/X2xxiOXX77nuASbSLz/P2UZf+DfH9&#10;3m6fffa3+xHXpL/Hrz0wuU4ViCqDQ1SOOOJoOe640lKmTEWpWqWW1K7TUBo1binNWrSVVm06Stv2&#10;+dKufRdp3baTHneQxo0bSeWKFeyaY48tIUcddYzMnj0Po/N/EnhyKZf+8VSqVCkpX768WRw6bbYD&#10;Qxo6dLaDp3MIsP/+QSLqgjh+Ldc5cZx4SJCiMIm97tBMG2+XtZS0dUVAu2wbZL/9st/vZDzA6vbd&#10;d3+tj98Y/yEr3tb/D58TvyVbzp4L4TitDMj9dx5qVhwv5eijS0npUuWlUuUaUqd2Q2mslrtFq3bS&#10;sl2etO/YVTqotO/QRdroccdO3ZT0+dKsdQdp0LSl1KpdTypUrCKlSpeXEiX0c8pWkNWrL/nf62bm&#10;0j+eHnnkkVXly5WRcuXKmWuZ7egQ1Tu5ES0hWXRu6igffDAdHEsWbizu7UGZ/FCtP+QQd5NDnKxB&#10;FP8e2vNZEAXBIiLu2h9p17l77+c5dneekMGPDz/sKMtDDrU22v6QI1XSocIRGhro+UQOOZhjXOtj&#10;TAgbaOPfz/cln6dtjj6ihBx2qP822lJ/1FFqvY8+Ri3xsVLquHJSsXwVqVKlmtSqVV/q128oTZq2&#10;kmZNWqv17ixtWrsFb9a8jZK/pZK/vbRWy96sdWc7rqnXVKhYTUqWLGOW/cgjj7ZyjRo1eBPxhwls&#10;uZRLPz69//77+x5X4ggZMGig9O/fX1q0aCGtWrWRli1bSuvW2jETadXG85aat2jdSsttpU2bdsl5&#10;L3NNmzZtTFq1amXiZeraSdu2bRPxMtdxPeV27dpJ+/btrRyfS136fLt2HbSspNC69u07epuOHaRN&#10;+3b2Pf657e0cOe0pd+jQyaRjR7Wkekx9x46dtdxJOnfuouc6Z9p0zldLq3l8Rge9Ji+vq7bnczrb&#10;dRzTplNeF+ms5R49ekn/AUOkoHtvGT5ijEybPkcWLFoqZ59/kay57ha58bYNsnHbHbJ5x12y7c77&#10;5J4HH5E7775fbrzhWpk9c6oMGjhMuhb0klYt21m8Xq12XSldpryGTyVUmRxhJK9Vq5Y0bNg4Z9Fz&#10;6X+WTjjhhIOHDBsqgwcPNqIGOZ1wTto2bSAnBGurbVrrMQR0QlIfbdOk5HMgCyT3a7nOPxfp0EEJ&#10;qtf7Z2QJHZ/FZ7RpR7tOyXX+GZz3vJ2dg7T5Ss727TvYZyKdO0NcJXOnfGtjpO7U0XIna15Sr3mm&#10;zushfie9jjJ5SNQjfB/ne/bqI337DZCePftJ9x59ZMykaTJz1nyZd/xiOXvVRXL9LbfLzes2yfot&#10;O2TrHffIHfc8KHfd/7DlO5ToEP/2Ldvl1vVbZPXla+TEU8+QJUuWy9jxk+z+Va5USeP7MlK5cmVp&#10;0KABu6xPTmDLpVz68clIPmSwDBw4MEPEIJkTysmMuFV2y+wCsZ2YnrsiIHfyet6uHZbVP88Jm/1M&#10;SJr9DPUaUkoGopLzOZHHOawr19IGLyAEwvJdYcUphzKIOojqhHeix7FJQmjOYbUpmzXvFArAlQbl&#10;bt17SgGWfOAQ6dqth5J8qsxZtEQWn3Cikny1XHvzbUbwLTvuke133Sd33Pug7LznAcshO0THyq/d&#10;tE1WX3G1rFCSLzx+mUydNkNGjBoj/foPlH79+kvNGjXtv19xxRU5kufS35+C5IPVmkOyIDpEyhJ5&#10;VyubJnArK7c1cobLTHsIRw7JIqcdZHPS+vUQnDrKEMvbZBWC/xYneZA+lEL2M7nWyU7eoQNW28nc&#10;pUs3IzIER4LQlDnnx27lKfMbIDDiCqCTTGzaQtZXrqdWP6sguL5rt+7Su29/6d1vkPRQqz585BiZ&#10;PXehLFp+opynlvyGtRvktg1bzWJDckiN3P3AI0Z0ylt23i3rN++US668Rk4+daWRfMrUWTJsxCjz&#10;EoYOHW5Er1Chkpx99rmLE9hyKZd+fILkw4cPl0FDhyihnKxByiC4E81J58dhyZWkKq1aeWwe8bfV&#10;t3ZvIF0XEkTls7LKoq0RB8Jj+b2dx9b8LgjM5xEuQESup84JCnmJq53oXs7G1hCzc2d3tSGuWeyE&#10;sH4OUmctuNd1kqH6fesq1pFbK9aSdVXqaJ279h6Xd5auXQukl5J78KDh0qWgh4wfN1nmzj9elpxw&#10;sqy66DJz19du3CZbd95rpDYLft/Dcud9D5lsu/NeJfk91uaSS6+SE08/U0m+RKZMmylDh4/WWH+w&#10;SZ8+/eTOO+/6MoEsl3Lp70uQfNiwYRl3fRfRmNhJ2MbIkyZ6uNWUISFliAn5MgTVODnqPDbH6mY/&#10;x8it9e7Ou9vu17p15zNCOI7fwKCZt8HddysOaX2ArJNZaAgOacmRvDwfZONaSBwKBcJ37drdru/c&#10;AcudJ0ObtZBbSymxK9SRtWVqym3la6klh+SJ625WP0+6KrH79hsoA5Xk3dV1HztuksxfuESWLjtR&#10;Lrz0Sht0u33zdrPWuOlB7hAsOQpg3abtZslPUUs+b7GSfOZcGTl6vAxQgg/UUACSJ3DlUi79/clI&#10;PnywDBo0yIibjomdiC5xLurJneBhmZ3wXkeZNlhurnfyQiokypyDpE5YJ7W3ccWQPXaCh9Wm7Fbb&#10;3e+8vDz7DI+XIXr2nFtut96dlKROcFz6rFvu5M2Xgfrb11WuLbdVqCW3V6ptxL69Ym1ZW7aWbKjV&#10;QH+HK44ge15+N7Xk/WXosJFSUNBTxoydKDPnL5LjV5wkF16+Rm5ct1E2bNtp7nrE4fc+9KiNsN/z&#10;4GNmyTm3bvM2uejSNXLqaWfIosXLZeqMOer6j9aYfJAMGjJM3fUcyXPpH0jmro8YIf0GDsiQ1Iis&#10;VtzJtut0VlstO4mz9RCaurSSQLLkzbreiBPYrXAQHdJFWz6vPUTV2BpCc96JifX16bZwz929xkIz&#10;ms6ouVtu6smRIHmU+R6vU9JqOU+vXVe+thK7jqxXuV3JTb6hcl1z19dSrtVQOuv38L3u2qNcukqv&#10;3v2kb//BNoU2YeIUc9cXq7t+sZL8ZiU5o+qQmTj8ngcf1fzhhOSPmDXfvP0uG3jD8p9+5tnmCUxT&#10;Sz585FgZMHCYDNaYvK/G5AlcuZRLf3+KmHzgkMHSQmNrSApxw2o7UbODaU7mrCX3807YaB8KImJr&#10;t9yeR7lt+5gbd8nG3W61g4iQ1WNoJ7gRU2Nj2jjJ3bp37pyd/oL0fo5RcB8oc1InxFZlkK9t8lWh&#10;3KZW+vZytZXQdWRjpbqyXkm9SfMNkB1RS07dhjpN7Hu7dmXEXa/Nzzd3vZe60oOHuLs+bvwkmasx&#10;9UmnnyWXXX2d3Hy7WvKtO2X7XfebJYfYyN0qWPS77ve4nDaXXHGNnHTGmXK8WvLpaslHjBpnljxH&#10;8lz6h5Nb8uHurrfNWmAkFsVQR+5E9fPkUYaQcYzQ1qy11juBs0rByR+kz35XkJZ6rsEyh1uNBfbv&#10;2XUUHcJmjyG7T20RL5t7bq68Ex93vLPWdeio7dt2kLXqkiNmuTVfp2TeUMXJvbFqPbPiWHRITnlt&#10;rUbqkvewOXL/vK7SWwmO9Ok3SLr36C0TJ01Xki+VJequE2Pfun6zbNp+Z2ZE/b6HH8vIPUbyh23U&#10;fYO2WX351WrJz5HFS1fI1GkzZfTYCTJw8FAZMmyExuYDcyTPpf958ph8uAwZMiQhZ5bUECuIGyQN&#10;Cx/nnayIkzVb71Y8FAB15EHwEAjq7nUQnDlwXHAfIc9acrfenA83nM+G1JDdXXZyJ7hbbVxrP87r&#10;1FXaa9t1ZeuoYL2V4OU11q7gJDb3HIJjtSlTFzE5MXrtpuoB+EIYCA7Rsd6QvN+AwUby8ROmyrxF&#10;S9UinyWXXnWt3Lphsw264ZZDaMiNBb//kcd9Gk3rseTMla9WpXDaGWfL7IWLZMasOTJ2nJJ80FAZ&#10;Onyk9O+fI3ku/QPJLfkwGTR0sJEMkgZRnaxucakzEibHQdpMm+QYspLHOYRr3TLHFFkHc/m5Ll3n&#10;Fry9nUNBQFRGw9MuO+chWdSRu4uOZAmen59MhynR23XsImvLYK2JsdX9Lq8khsxKZKy3uehqvXHX&#10;qcOSb6xSTzYF+TXfXK+pdFGF0aWLD7oZyXv0MpITOxcU9DY3e/6S5bL8lNPNMq/dtNUWw+CqQ2oI&#10;nrbmEJ9R903b7jTLf8bKs2TR4qUyY84CGTVmnFly3PWcJc+lfyhB8pEjR9himCAupNyFwFo2giek&#10;jXbWRmNrzqXFz7nb7ddlyUxd+nPiGie3ewmUnbyQ1okL2cn5DM5F/E0Z65pZyqqk7qpEzNdrOykp&#10;ibnXYbXVYpvrnZDWyK2WOuJvyua6J+75xoTsG/QYst/OwJt+B55Bly4FthCGmHzgwMFKcrXk3XvJ&#10;NCX5osXL5NQzz5ZLr7hablm/ySx1TJk98OgTGXnwsSctPkcBMMJ+8eVXKsnPluUnnCRTps2S0ZBc&#10;LTmj7AMGDsmRPJf+5wmSjxo9ytx1yEksHUR1whEPZxe1OHEZiPPjIG6460hcGxYaIrqVhuhMhfmA&#10;GmRGguSee2ztVtwtN15ATI+5eOwN4VAEkM8VQkfJ02s6dM5XYtewEXOsNm65DaolZDaiK8m3VK2v&#10;9V63qbJa7sR6Q3yz5NW0XK2+ttXzdRorkbubJYfk3ZTkHPdXgg8cPMLc9SlTZ8i8hUtsUcvlV19v&#10;U2MQOKbOHnr8KcshOTnWfYeSfP3WHeben33uBTb9xkMuLGsdPGSYrXzjuYIErlzKpb8/ubs+UoYM&#10;H2ZEzbjlCVkhqRPYR9idwJDRY2gnctbKU/b42t1zrvNprSyhXVF4PL1rexSAx+NZN91H0yl3sIdM&#10;OA6XGYvubnwn/S6muNaWrSHry9VUYte0+JoRcuLusNC46eaWM8imYoTGYmubzRBdZbMSfEu1BkZ0&#10;6rhmU82Gar272ag63w/JkQGDhsiIkWOkW0FPs8C466eceY5cfu0NsmHrHZnVbhGLQ/BHnnxaHn7i&#10;aZtO4xxx+yVrrpOzVl0kS5aeoB7BLBk5eqwMUVedmJxB0QSuXMqlvz9B8hGjtCOptYC8YYWd2Gny&#10;Ognb2vSYD6p5e8TrnMAQ38uQj9zJjZse59X6J0ogO82VtdqUGRXPEDghs1trL7MAJh9h7lqVxG0Q&#10;uRyWu6YPpqnYwBqkDmJjpSMGVwLjkkPyTZVrWf2W/5+9v4y240jWtdGzu82Mki3bsi2ymJlxiZmZ&#10;mZmZGS22bEuyZJDFLMsMMraZ2W037n3OveP+vSNuPBEVc06pu/f5bN0/e3TVGDmyKitrLmmt+eQb&#10;ERmZVaKC+ebmn6PeFAYB7Xe0dBVpqnBTgBs196Ab01x9bBXakKEjZeqMOQb59l1AzvTZ82aqo9oo&#10;+WtvvWumOrDjl+OTo/Yo/3JV8pmq5GPGTpABA4eYud5blbyr+ubJnys90uPXH99884306dtXeqpf&#10;DuCu3lm4HXg148lPr99U7n+gkC3UqG8mOv1clR1Qh5s6AK+Pya3nMVC4mQ7QHlGnuHJ7f0D2IFqo&#10;OH63q7mDnkyHAb5+1pOFSsnT4WsDutaY3KHSzwKtmt0WTLPzCma2o9CAf7iY+tzadri4qrfeP1qi&#10;ohxR2I+oKW/mul7z3PFyVezf1kLVPKbSWIWGkvfo1VdN9/YydPhImTV3gSxeuUa2PbrHlpEyfXb+&#10;pTcM7FfffMdqYOc8ouwoOckzS5atkBnzFsrYcZPNTCfbDZ+8Wwp5elzOYZD37yedu3UxCAN0igPu&#10;pvl//Md/yO9//3u54oor5Yrf/85ANkVWyO3czHe/jgBZFuRcc51rh5X79A3YowA7NZBTAIvBoUVT&#10;D6g110HmiSJl5KmCJU2pMcVR62cK67WCzvkRhRx/24JoptZZ0PHBMcXj+tBDOjBoOVICM72cmetH&#10;UG8F3cx1ff5YyYqWCINPjpLjLrRp007VtrsC2d+m00aNn2gr0BavXCWP7N6fgRyQARrAc2GnnFGT&#10;nT6bd+ySJStWyYw580zJ+w8YZKY6kHft1jOFPD1++/H1V19Lv379bIGKm9MOYraoOa7tAbmV3/1e&#10;1dyj5VFcqcNHB1ZXZ4+AZ4EHdGr8e/pEwMyDbQ5/AI6aR7Fgm5rmu4tUkKfUJLdgmgGuPrjB7FHw&#10;g2p6HyqC+a3qrve5RzHlvghsV/UjquDAfSSB/BhF/W9gB/6jxSrIMfXPT5SspIC3MDchzHUWjhBd&#10;B3J2iBkxdrya2wtkmcK6+8lnbP6b3WAIvIV644tHoQ1T/pia9Dse22uDw5y5C2256uAhIywRBkXv&#10;0SOFPD0u4zDIB/Q30zCCbmGyB7TAD+RXXHGF/O53v1PIs0qOSlO7UrsZzrUrtOejh5IDtPdtZOau&#10;rwrzgYD+LN0ksJUFW+9pwTR/XNX0qQdLqt+dQI3PrWp+oIj64Ar0gcIOvQGOj41aAzIqrsXuacHf&#10;Rqk5R6mBmgHgiAIPzKbkes35ca4x2/X5E3oftW7ZsqWZ6y1atLYNIzDXu9kqtHYyeMQomTJrjixZ&#10;tdY2jIiFKaHiQI5PDuBhrhOQQ8m37nxcVq3fIDNmzZPxEyfLwEHDTMktAKd/m+TPlR7p8euPr7/+&#10;Svr172+qUd+Wlvo8dfji9Q3eBg455rop+e+0r/ve0TegpnDu912hqf2em/G4AADsffwZzgNulDxP&#10;BwYWjjxSopIcKOjTYJkMNS2Axxy2gauQW61tABpgRzmGYtP+UHJfFd8i6JjjtKHiCn9Af6JkBTmq&#10;yo1/btCrj35cz1uquY6KA3rr1q2lTTuFvEtX6TdwiLUPHTnGpsBWrN0gu/but5RWAmseUXfAX3/7&#10;vYyi0x6prQTeVq/ZaItbxo6baBlvqDjmOhtHJH+u9EiPX3989dVX0ld9cr5IKDaABehRgN3N9SsS&#10;c10h1/Ys6ADrfYGUGrjd5PblnpElFrDTB9PXFduj5vRvQBReB5utJavI06rOT973kBzIRMxdkSOC&#10;HuADsit4Fmz3q5MSbcCs7d4npsySQUBhzii53qeNc/fL9Vrhb6tK7qZ6C1N1Nozo3qO3rRhjnpwN&#10;HKfOdiXHXAdyIEaxI7J+4d33/wF0U/JHHpfla9bLgoVLTckNclVy5su7d08hT4/LOIC8X78++oXq&#10;abDik5MQE3A7wI0u8cldyQGU2mEnSk4Ci/vcMQC4sjvItMW0mAFtg4GfA3wzff7hMlUMahaNuEnu&#10;prnNcWsBcgrR9Din5IJt51rTbm0J2NRAa/ACcwK9m+Xaxv3k3jGKgm2Qa/sJ9dNbNG8h7dp1sIAb&#10;rgXnmNLs0kqK67jJ01TJ58rq9Q/L3qefzZjrRNdDzd945w8Zk53CNBp9Hn1ivyxbvc42jmALKMx1&#10;VLyfmus9dCBJ/lzpkR6//nAl7ytde/RQBXXTO+a03ZdWyJPo+hWq5PjlgE7fAJo6oAdYavfrAd8X&#10;ddAna7YnGWxa42831n7rKtSSA/eXkSctkSU7v/2smuQGejE3z58FdAJnakIf1PJsCb3W4tlpWhRM&#10;AmYeTKtgfVFiM8sNYA+u+bmDbP63ugV2ruV4Uh+jL1Nr2u9EycrSukVLU3Ay3fDLA3JcnebNWsnE&#10;6bNkzsJFsmLlOnl839MGOZF1AEfJUXCUnBLz5aj8CTXpCbytUiWfO2+RTJg0RYYOG5nxyVPI0+Oy&#10;DiDvP0C/SD17GZgRfHMF9ymxOtr+vzI+uUKuSu6whl/t5rnnk3vKqit4dj04YDMA2CCi/Zs1aSpN&#10;9NkV5avJ0wTUEtP7UCH3v2NazEBPID+k4D1WuZy8duFdefn1t+XV196UV19XeN54W6/flNfefE9e&#10;++ADefKhUnKklAIe8KPSCjvg4r8HzKbaqvgnFfDj6ofTdpJawT5Riog6bRWsPlWmkvnhPo2Gud7a&#10;Nm/s22+grf1ureo+aux4mbVgoaxSJd/5+BMWXSewhloDNQUlD9hfSUDHb9++83EbHGbOXyQTJ0+V&#10;ocNHWyIMC1V69uyTQp4ev/348ssvZdCgQaoWPWyqLKLf1HHOwpEw11HyK5hCS9QYwKkB3oNsAO95&#10;51nwfZVYI+3TpJGv615ZtbbDTLQ8md9GqVFwWymmYFM/o/WBEgp6ucry1tvvGtSoYhRM3te07TUF&#10;/VW9ZsPFZ7S/RdFVyUlyAXTOUXfOQ82BGbOec6A+qQXY7bykn1OO6v1Tet2mTRtpmag5Ss4ebL37&#10;9VPF7ScttY215HMWLTbIMdcjnRWQ+XcCNpC/+d4Hds6/nwEAn5xA3eoNG2Xu4mUydtJkmycn8DZw&#10;0BCDPflzpUd6/Prjq6++lAED+lnuupvUbnpHxJxrznMhdyX3eW8HPHeazFNUo7hZ7hlreU0ay5LK&#10;1RXsbOqpKTXmec515JU/qwp8QE3tZzq3Urh9XvmflVfffEsOLlgjB0sqxAoj5vqhBGwz3S8pRwmq&#10;mborxGqqA7nBnUAd5ydQeO2DOX+6dCVp3769mepAzrx4u3btLTCG7wz0oyZMlPkLllgO+tOHjlnU&#10;PKbPQr3f+sOHBnn45vz7GQww11dv2Czz1dzHXCdFls912FMlT4/LOFDyAQMHKuS+ntxLTIt5sIzr&#10;3/3H7+RKNdUpQB7RcEz8MMtDsX3NNW343Krm2m9Ojfo2z/10IQU8xxQnIEZtSS1ah4o/iwKXriCv&#10;qEq/9Kpnh1Fy4X79jXfkNVX3ZytWlX0l9HMrVJJD5SrJ0TIKeik1x9VkP6zgHyur/raqsyt5dpoM&#10;VQ+gj2pBySkGO+cKNvdPaY253qp5CzPZATyi6336DjDFJY+dN6cAOUrOhhGxvJR/dwTdKG+//5FB&#10;T+EefjvR9fUbNsm8BYtk0pRpMniIB95Q8r59+6WQp8dvP9xcHyBde3haK1BHkgoFeAnCATk+eUCO&#10;MqPcBjILN5qSppqNljfS8zwdCKZVry9P3/+QmeWh4LGPmql2qDdKrup9QBX2oAJ6ZMZEBUAB/ydw&#10;v0xkWs3zp/qNlWfKVVVT+F3zyym0v37hHXlVVfLCay/J/pJl5KiCf7iMglxaVVthtcw2hRifnCAb&#10;QTj8clNvAAfsxFw/qT4502mnylTOKHhA3rFjF1uB1k/Vtm27DjJ+6jTbFWblug0GOUqOuQ7gAP3W&#10;H96X9z76OKPoAM//hz679uwzJZ+9cLF9jpnpaiWg5H0U9uTPlR7p8esPIB84cICtWXZTPeuTu+nd&#10;RCFXJf/df8hVV1yZqPnvE8A9dRXIY2oM8xzlHllX4bZIuao0frcF1kq5khdllxYy1xLoCawBuqr3&#10;UyVLq2/9pvnZBNYC7FzQ33jrfXm2clV5/pHN8rICBESvRU1w600FXAvnr7+pvvBb78mbr78qxytV&#10;lcOoupbjqs7AjmLnmuuh5sBPnxOouJYzOpi0aN7KAGeunLpjx84ycPBQ6dt/sLRu01YmTppua8nX&#10;PbxNDiQ7wkTQDchR8Pc++lTe+eBjO3/jnayS45Ove3iLLFy0VCYp5FklH5ZCnh6Xd3zxxeeWDNOr&#10;Vx8DNtQ7e661Qv4f//G/HHACbwo55jgDAKZ6AG7TYY0aypPklqPM7I2mgKPU4Xej4EBt6q3KfZjg&#10;WKlKNh12avtahfuCwn3BVDkgJ9gWAbb99VvLvnIVFRxVR+1DwO0NVe7XKArTPysARv3q2+/IhQtv&#10;ytEKVVzR1ZxH0SkRdAvYQ9ED+NOq5JHpBuSktXbo0ElNaXzm/tJGIWc75aXLVsmGjZtl/4HDFjUH&#10;8lBu4H73w08M8DffI8ru8+XPvfSqPLZvv23LPG/JUvPJ7X1oCjdJMX1V0ZM/V3qkx68/UPLBgwdb&#10;dB3fG8BRcQ+muZpzjbmOkhN4o7aAmprjHnjzN5oAetNateUA6mxZaUlCS5KhFtNiQG7qTYBN1ftg&#10;iXLqe6tZDtAKNl984H4lUW6uX3rzfTmkoB2pVkcOFNUBhHlynn3IffcDao4/2bCFvPnuxwb0G6re&#10;4fdGeUMHhgt2/q4cLFdFjperLMfLVjbgiagDu6l3Ar2BroBTnylbRcH2ZaaZwJv64Uxx9R84VNq0&#10;7SCTps+SBWpur1clZ1eY0+qTE3jj3wPkb/3hAwOdAvgWYVfrg6y4x/c9JWs3bZUFS0mGmSlDh40w&#10;cx1F79tvQAp5evz244svvpAhQ4bYenKgBtTcGoA5xw+/UuE20FXJCa7lZq/ZgNBA/fM6dbNpqICs&#10;QJpZrsXUm4KSK+CHiJ5reVnBxmy9dHqMAvi7ilex5BcWkRA4s91eeF6tAhsoijIf7tCjzkfKVJTd&#10;VWraPPQbCdwR9AL2N5MB4GBZhTgx3U9ofRLoE/XGBz+hhYAb16d1UGjdkmAbUfUOFnTjhYRMoQFi&#10;W4V88tTpsmTVatmwdac8c1ghT8x1+5mq3Cg4So5fjn8O5Py/6bf90T2yftM2WbxshUzRwWLY8JGm&#10;5Pjm7PeW/LnSIz1+/QHkg4YQ3MFcd7gjgOaANxFeaEjeOua6+eVX+Dx5FvDGts6bXVqaa7uZ5uqL&#10;A7WpdxH1xwE7iZwzAFjWmoL5qprnryRmOV/4gBvT/BX1qw+VVFOeTRa1sIgkTH5KnPNzYpcXtm1i&#10;MDiiLsBh9aP5fJQ7IKeEir719h/kWHk33Y8Bt8IO8KbiWuOL27UOMEyhMX0G5KS1AjmvFh6gEBIc&#10;I3d9xqw5smjFavPJUXJfYqo/X38W02aoOZA76J/aNVtBMRA8sucJ2fDwdlm0BCWfoZCPNrgZQAjs&#10;JX+u9EiPX38Y5IMHSP/+/Q1c/HD3tR12FpZgll+hYF915e/l6iuB/XdJUM7nv8lyc/O9kTSuX0+e&#10;SaLoBl9SDHLATNJSLchWsXJ2/jvxu1/FF8f/Vh/7UOmKpuC2VZMWILYFJ3oeeeh2rdZA3DPQFViC&#10;ah5VryQX3vtQXkPRL4H8zXcU9LfeVjWvoaqtMKtJbtNlgK2gm48O8ECuqg7YUdq372BKDuC86JDo&#10;+uw582XJyjUKufrkzx62KbSYOougGwXIw2THlCe6vuOxPbIJyJevMIuAtFbM9UGDh+rfJlXy9LiM&#10;4/PPP5eBg9WvVMgBNVTcgNVri7Zr+f3vL46ux1tCCbyxHRPmO3ucN1G/HsAjmh5+OaCz4gvYbWcW&#10;fOphg81ER7WBPKPiCvpzTzwtB9X0ZjAI89ysAP2MXAXPhT0Wk1hOugLKfPlhin7OhXd9BdilBTP6&#10;tSf3y4kKVdVkr5JJZwV0alTczHctGV9cgSYRBtiJrgMivvpEhXPpqnWySc31g8dPZzaLAHJUO8z1&#10;UHKi6yTyoOS7Hn9C1mwkur5EZs6ea29RGThwsLpSw6xO/lzpkR6//kDJhw4bKn379k0AJ4nF4fW6&#10;keWzX3mFB97cXL/Cps1cyd03Z0Bo0hAld8hDwYGRRSbUGTgTJX+2f98M5Mxvo+REzImWv3z6vA0E&#10;9LWtknkOP7yYfi5tiXluy0MV7shgO1LS571ZqALkR8pXludat5Bna9VNVNyVHPM50ksB/VSfvnK8&#10;QmU5Wb6qmuiu4qcTf/yUXp9Rn7xD23Y2bRbmOq8tHjx0uJrUw216beq0mbJ89RpZv3mLbeIYc+T8&#10;nLff/1DBRsE/lPc/+TwTgOP/TMLMnn377bkFy5bLpGnTzSdnBRoDCH558udKj/T49QdKPmToEPtC&#10;AXbMjecqOr46+7oZ5KrkLFKhn4GtgDdt2sJqzP2m2heYD6qSsy47YKfYyrIkUGbmeunyPg2mkFsi&#10;i37hKUDO9TMl1afXfvjugO0wu2rbxg9aW/45gwDXCnYUEl9IgHmmdk15W83yQzVqyokxY9VE99zx&#10;AJzikW+i9xXkhProBOFOqKmPmmOmG/ClK5t6e/HAG7APGjZcQRyu5nsnmTd/sSxbtVY2btpme6mj&#10;5K9ceMt+BnD/4eNQ8Y9Nyfk3YK7zttPH9z8lG7dul4XLVsr0GbNk+IgxZqYP0UFkwKBUydPjMg4g&#10;H6yQ9+mHuR57rPkuL/ji1MBL3vrVV15loBNdpw0Vx2zHb2fenKw3BoVcc9oUF+XG3E62ZDpCfrmC&#10;c0hV93mFwea5FeoAnus33tDy5ruyR5UYVeYZIuiWl27553xuWVNyBxs/PEld1c89Wq6yPNO4oZnE&#10;b6qpDlDHqtWWN06clLfeC7CBPYJiWrQ+UbGqJcsQaT9RtrKc0nJCzf2zqvAdOnTUor64FvZ3a9+h&#10;s0I4QpV8hLRo2UpmzFsgKxTyh7fvsh1YHfK37fPf/fAjhfxTVXEvmO4oOZCj5LwBlXnyZctX+zvK&#10;eemhQs5U2qBUydPjcg5X8mG2Yytwu5L7a4D92t9+goke5jpz5fGCQeAOkx2/vKFaALnmOtF1NoB4&#10;Tb/sZKW9pqr68iuvyPm9u+TZScPkqRZ58nSVKnJAfeIjVWrKwco1LAd9v0K1r0krOTB2pry4R/1z&#10;FLu056JTExFnEQo1qo1pzpz3UR0Unm1QW8H+0FVbf94Fiprpb334sRxXs/2tjz+Wtw3sMNv/IG8r&#10;5O++96G88/4HcrJydTPbbQrNgnAKufrrrEJr185NddQcc72/quzgISNt3/UFixbL4hUrVZF3Zt6c&#10;woyBR9WB+kP54NPPDHKAB3SSephLf3z/06bkbMs8TZXcIB8wyKLrgwYPSyFPj99+APlQNTnZsdVN&#10;cwJu2Xd9Y7qTJIOSAzhqDvAOdwDuC1LyWIyisDNVZipexH1yVPyJUqVtsclrr2fNcyLppt46ALz+&#10;hi84eT0ZDF5XhXtdlZxCiuobem3Aqiq/duqYnN28Wk5NGCXnp02QV5/eI2+rKnL/zbe1mHqrWpu/&#10;7aY5IBvUZ87K8ao1DGqU2xU9W97V9kPlKspJU/Eqcpq6VCVT8o5qkrOOHEUnEYaMN3zy/kOGSstW&#10;be3tJ0tXrbHFJmz95Cmt+OTvy3sfqJKrmf7hZ5/nqPmHNr1Hvz1PPmOQr1i5RqbPnG2vXBqgkA9T&#10;JR+qPyP5c6VHevz6wyEfZj55g8bZufFQc8DHNGf67Morr/SikKPa+OJsTezvJGtsb/2kDhUPvxnz&#10;GiV+slpNM18BO/xug12htqkmbQPo1/XcwE6uKSSw5BbmuGNKjIJqWxRb2yn44bmQc/7WR5/JqUrV&#10;5USFanKkWi2D3OFXwBXEt9//gxyrWENOqcl+qkIVOaMmOwE3gm9nFHJUnDeMRvCNt47yTnJKOx0A&#10;ps6eKyvWrjNz/dDxk2qGe976O1gJquT44vjlwE6Ni8C/2ZX8KXvBwqrVa03JR40eZymtw/Rvk0Ke&#10;Hpd1GOTDh1nGG4ACNTUFdUbNUXcCbwB+1VX45VeY/+3vBSPw5kE4y4LT+uADquRqshN4M8gT6G3j&#10;BvXLUWtSVl8N3xvgte1SsANufPPIVLsIci1vJlDnwu2AZ0E/s3GvHFe4Me0x6Y8n9YmePRRAVW+F&#10;/Z2PPpEzCjiBttMouJr9QB5TaecU8u5dexjoQI5Pjm8+TK2g4SPGSssWbWTmrDkGObvCkLdOTjpT&#10;aPjeKDeQh5IDOdcMQJj0e546YIPDilXr/H1oo8ZI/wEDzWzHZE/+XOmRHr/+AHLUgoy3Zs08gBbJ&#10;LcBLUK1JXjMz1UPJA3L6sh2S9QH2Jgp782Zy8EEFvHA5OYyaA3cx9aNjPltrS0UlWl66smWmUR8o&#10;VkqeKllJnmjSQQ7MWCqnD5yW119X4FFpNcFJT2U12YW3HGygz8IN2H/wvgrtay++JU+XrWGvNgJo&#10;ctKB1RJbFGLLaCNqXq6SvL7/WXmyTlPLY8ckR7kpdq6wm5rrgHBOlZ1sNzaOwCcHdN5VhtoSHGvR&#10;oqXMmTvf9k7f+shjcuLseVNoAn9vq59PNB24wyenvKMmPJAzELC766ZtO2WlKjnmOkrO1BmfzXRa&#10;8udKj/T49QeQjxozWlVjgILtPjVqTs01ADOF5nB7IeuNyDugo94UAz5PVV9Nfvxw2zyRFwbaiw48&#10;2s5uqJndWRR424IpmRazKDl9LFLuWzLZri3cVyW1aTE9t6m0khV9gKBfaQW5VGVfH679YkMIklpQ&#10;ZaLkMRXGGnFy0k2ttQCxK3cl9b/pU0nOUABbC6msZ3Tg6dupg3Rq18kAZwoNX9xedtixiwxSlR0x&#10;cqy0UvOdtFaSYbY/uluOn3nuEsg/NsBR8lDzmEbDhXnimYOybddjltaKRTB67HiDfNiIkQZ68udK&#10;j/T49QeQjxgxSnr362vqHeY6ALPLKv45GW1E1Am6eeDNl5rmFlf0PGnYvKmZ5OSrH1XIj2h9nEQV&#10;AC8C3OUUXL0mMq5+ugGu96yPmvYnaNPagAfwZC6cQcDu6XO2Mow2rU+W0IFAa1v/rW20m1Ir6CSx&#10;cA7EBrnBzfy3tqkFQVCN+mwZV2z6nNU24D+lbYNUqbt1VLgN7I7SqVNXU3BLhFHQO3XuJkNGjZYh&#10;+vtjFdrM2fNl5bpNsmXnLlNyFPrCu+9l5sg/+vwLA/3jL75U0L8wyJlDf+n1C/L4E/vNJ1+xar1M&#10;njbDzPRBg4dYnSp5elzW8dlnnznkvfsqpDHnjfnt0XX2F8eMR8kD8qv1POAO1Q/zndRWADfFVgU3&#10;WLUAcqj3kWJlDEiUHugdcD3XYiCrOc9AwDn3Dhcu5X20mFInMFt/7WsKrcVSULXwrLc56CgycLtS&#10;O9hntNDH1FytgjNaqHlmSBc1xRXijh07mg+OgocfjnrzllGSXyzwNmyk+cwt27SVGbPnyoYt21XJ&#10;H1fIn7P5byCOBBgUHNA//vIrO//Dx58JEX9X8gOyeccj9oIFzP5RY8ZZtptBrn+f5M+VHunx6w8g&#10;HzlypG1MgNkN2DElFuASPccPv0YBN5NdzXWPqPsgECreskULaaRth5lCSwJv5pfnnJtaA7oOBMd0&#10;IDiOMiuUlCNFFH6tARgz/QTmug4O1NEW8AfQJ4tXcFVWRT+t57Sd1v6n9ByIz5ZXiFXNz2B6o9wK&#10;MsrNMwa5Xp8rW1XOlqsqo3r0lK4KdisFFsC9dLY58a5du5t6cw3oBnuPXgb5sNHjFfLWFhVfv3m7&#10;PLJ7ry1OIaDG/DyKDdyh5LkmOwMAEXg2jcCXX7pqrcxSiwCfvP9AD7wNHzk6hTw9fvthSj5yhOWu&#10;N20K3IBOpLyFmevADMS5PjmQN1aoAZwBgedaNm+lPnkzqat+/CFVaubIjxWroNBicruPfkxV1xQ5&#10;UW0zvQFXz7kHwNw/pn73MVV5XjJogOuzx3le751MlNugVnANclNgB5aFJGGCWxumuAXQkiAa5rr1&#10;1T56DdwzenWXLp06Swc1uTtpzVbLqDdvegVmzPROnbqYkntU3WFvr/WoMePNXG/ZvLUtLAHyXXue&#10;UJ/czXXmyEl8Ae6PPv/SQP9ElZwaE56EmBdfvaBK/qya+Y/J8hVrZM68BeaTE9QD8hGjxqSQp8dv&#10;P3i5AkrOPDlqDNC8+D8bXUfRPbruQTfM9SsswMZOKT4QNJPmWmMJNMprYopsgTdMdWAuVMra8NGP&#10;K/ws3TTAExW3QBnwA7beo89xTHHMcs6BWz/vZK6CazHokzbU2sxzBgCUPWOOO9hmrmufs2quh6pP&#10;6Kp+djuH1nPSfXrMMtq0rUsX1FtNd63dH/c58o7qpzMQYLbzQoX+Q4dZkgwvVti4aYts2/6InDwH&#10;5Cj5exl/HDMd2D/56hut8cl98whyBICclx4yT07gbeSosQb5cB1ARoxKzfX0uIzjySefVHNwhL2O&#10;x6PkDq1HznmVMO/kbiZX50DuU2jNTcnp73uesblha4dc4bNgGLUWM80VYIpBrWAeV7U2iAGcOqdE&#10;HyAFYPxnAD2pnxn+NUCfTu67Miu8qHsCeBTztQGc+3ZeReZ0U1gV6i4duyrE/qojBz17zoYQ1ABO&#10;O+8hR8WB3ZW8i4E+WpV82PBR+rtoYS9GWLd+o+x4bLeZ667kHlkPBY/CtU+jfahm/Ruye/9TCvmj&#10;9kbUuarko8ZPMJ8cs33k6LEp5Onx24/9+/fLqFGjLXc9fHLADT/bSrOmGcDxy1Fy1k/THzWnJvjW&#10;kpf06zkqjlIDqkfYFfAEXINY28JkDxOdKDn3QqXt2UTNgdgUOvGzgd2uFWJgP6E/y/1uN9ujnTYD&#10;XVX7pCr4sj69pLMqMWBjlgNvO1VyYI314ZjogEwbxc4TJWejiNx2zPWRCiFTXOwMM2c+b0/ZIDsf&#10;32PLTPG1gfyDD90n/+Srrw1woutZc91Xou19mnnyR9QnX22Bt7HjJxrkI0ePkpFjUnM9PS7jAPKR&#10;ag6yaQRTZUANsICOX841EF99dW50ndx1NdF1IEDN2RapRWKu5+kzFjUHYq0xw08As55TrC2BnWk1&#10;fO3j6mdjllvgTM8xzQ14A7qCnM0xxblGwQ1k7c88Ns9xbe3JQOB9vN/G7p2kgwFNpNyDaQ42K8oS&#10;89zu++oyakxx+jncruBMmfEcKo8531VVf/KU6fr7G2fBugWLlphPvnX7zoySAzEprQTagPzTr79x&#10;0LXQRuCN1FZeq0RUHshnzJtv5rpBrjX+efLnSo/0+PWHQT6a6HpfhdSnzzDRferM14nnqU9+8RRa&#10;mOs5RaFHyRu3aGkprMCMSltJFBtA8c3xuwmuhWqbkgN6Aj+Q0h+IbYpM+xB8o/2UPmeRc2otBjhA&#10;ax/Oz6pFcJJ2BXxH+/Y2xw2kBNJYReYRc3xrklscaPLRwxwPpe7cmWAbio7yZwcGnnXF72ZvM2X7&#10;5NFjJ5hPPnP2PFtkQuANyF97620DHMUGalNyLSg5xc11X27Kyxh2Pr5XVqxZKzPmzjMlZy055vqY&#10;cRNSyNPjtx/79u2TEaOyU2geaGNqzOElAEeNmR4Rdp8nx2cn8JYtmO4NmzS2KbOjhVBzB/d4Mn12&#10;TNtOFgNYBZypNFXvCKih+BY5B2xUPIHWAmuoO+fJoGBqrSCf0M/MgA/cPK+f/3jLltLedm9pa7A6&#10;5NnIeNTZQJpPiwE17cDsgDvwXbv20OsuZp5TW1u3ntK9Vy8FcLyQ8dZaB5Alq9ba/m57n3pazfVX&#10;bGsnAm+RAIOKm5InZjvtQE4yzNOHj+jgsF+Wr1hlPjkDB4E3lDyFPD0u63jiiScU8hH2lg7gzkbU&#10;AReQFfYWrQxw98cpVya+uMPNSwcYIHh/N0E7A1yBO1bYlZy58eNFFEpVdINc4QZkM9/xuxNVRrWB&#10;2qBFnROw4zpUngAbg4GpOMBrO8k1exo2kU7ArHDjdwe4bdq0NzhdkdV013teOrkqd+0ubVXp6dNJ&#10;BwUUmucw2TurYnOfe7xlhnZX/K72DrQJE6eo2o6Vdm07yOIVq22RyZ59T1p0HchjDXku5FFoZw6d&#10;5ahPHjxkaa1r121Sc32hgY2SU6eQp8dlHXv37pXRY0bbAhVXbzfTI7AG5Cy+uPLKayzCDuTXXHWV&#10;NFPwvU9LAx7QqYmuHypUWo6qymJinwBuVXJq87Xtmqk0Vd2HUGEvbmL7tFeos0GtgwSfc/ohhx21&#10;zpzTrn79gboNpbMC26UTEJKZ5r61v8oIkNsZ1IDqqo2PrX61Bdva2nkU4DUlV7gN9B69zDT3Z33Q&#10;CKXv1LmHTJo+03xm3k++ZOkK26ft8f1PZgJvmOsB+WfffGsqTo35/qmltn5si22eOXxUtj7yqL0s&#10;cd6CBWauk85KTUn+XOmRHr/+QMlHjR6TmOsEz2LazH1zC7Bp21VXXZszT36lNGuOeQ7oLa0QfKNu&#10;jJKbaQ7MSQFuoCd7DVMdgIFUASapBbWOAJ0F08hYS0DH37agm54TZDMV12ueebpaHc8rV6jbtm6j&#10;IOM/d1Ll9veUce5muZ5rYVFJqDB9yWJzcB1eYM6Y7sCu1/ThGYJuPRT4GAioUfzxkyar0k6Utu06&#10;yuIly2TDlq2yx8z1V81UJ/AG4MD9xVffWDHY8dG14K/zXvUnDx62qbfVGx62ZJhxEyZZ1B6fnPPk&#10;z5Ue6fHrDyAfPXq0QY6Shz+Oirv5znlzW0duKg7kV1xt99mimMAVCk7gqZVC3kT7H1OQ8b+PqVof&#10;x2TXc+qTqsAni1awiDqmuZvaodAOf/jc5ofTT9Xc+gG8lhP6GccrVpcOCnc7BRtVBmTUG/Acalfq&#10;uA7QufYEF+a/PbgG7ECMSc49THLauY8v7j55d+nevYeb73qPuXRrU8inqJKTZ86At3DpMlm7abPs&#10;2vuErSUH8lh9FoG3r775Tj7FJ9dCdB1zneh6rrk+e+58mTh5qkGOqT4+hTw9Lucwc33sGOndu7cq&#10;cStVaFdzTPbmzf2F+5jwmOoATrn2qmvsS007A4L75z5n3kRNexak4Htjkps/roCj6LTHObBHtpr5&#10;4kCe+N8WQEuAtzYsgCL6eeWqKtjqb6v5DdTuX3vgDHDdLCc45mCHyR6DUS74MecdyS+Y+UDOtWW4&#10;6T0+F5i7KuD0xXRH3YGdPj169ZGxCuPoiZNsI0feg7ZhyzYz11949TWDF8hR8i++/Fq+RMm/+z5j&#10;tgM+gTfM9f3PHrQlqgTu5unnELUfruY6yTbjxqeQp8dlHEA+ZswY6dW3jwLuproD7sE0B1khv/rq&#10;xFS/Sq5TyG1u3EBnUHAfHsjz9HnABmJMc5TYfWutuQ4TXtsis81ARq1zfHHU2+4p8LyyCHO8o5rE&#10;TIUBLwEzAmnUXEfxKTFfEurw62DQxRNfOnRy1WdgcLXGXO9o0PK5KHe3bj2tAD3Am5Ib+K7oHZL+&#10;AA70k6ZMM5+8jQ4wi5evkM07dpqSY64DuU2fYa4n5jmAZ0BPzHUg33fg2cRc35hJhiGlFcgnTpqW&#10;Qp4ev/0wcz2j5A405jmwAzEAt1BTnGSY8Mmvv/LqBH5/T3cE3QC/gZrrLCwJ05uX+5P0ckr9bFT8&#10;lJrb5ntzXwu1FfqqeW7tWjNldqpkZWnXtq2pd2uF3OEmcu7md6izX3tQDXhpcxXuqn08AaZrV09+&#10;CTMdkLt396g5sAMwz8R9N9F7Sk81yTl3s72HAc+zTKHxttHJU2fYNBeQL0wgf+yJ/fL8K68K+8cR&#10;XSe7DRX/XMEG7s+//c4K8DNXziKWpw4dNnPdIF+02AYPlHzcxAkyaXIKeXpcxrFnzx5boMJ6cqBm&#10;+izUm+IR9BYZUx3IMdeBB7iBnOg7zwJ5E4Xd01RdiVFnouYsGbVzhZdEGe6HWoeCG+DadrZMBWmj&#10;JnYHBRpTO9Qa5QZC1NmVPAd0AFdYXakprtoxCAAun2GAKrSY9OFjM0C4ma6Ac0+B5pxAG89S0w/g&#10;7VwHj27de0m/fv1l5uw5Fhhr2669Qb5txy5bNgrk7AqDUlvQTc31r9Uf/+prV/Iw14H8jXfelacP&#10;HJRHwlyfv9DN9RGjTcknK/DJnys90uPXH5jrvgqtf2KqN0sUPclk00L7tareQI6aX3eNB97w3QGb&#10;nUvx58koa9GsqQFNJD2T2KLwAj7z2aHeNleuik5KqwXi1IQ/XbKCtNXPat2Gd4C3MoBZ9ALQ4W8D&#10;JLA69G6Sx7W3ucrTz2EG4iTLrbMD79NgSfTcTHLtY4OBp7MyWIR6A3v44MQAMNG7oeZa+vTrJ1Nm&#10;zLQIeBv9Ny5cvFQ2b9kpu598ynxyIutAjJKj4F+qen+ZY66j5AwC5LcTeGMd+tp1D8vceQtNyQcP&#10;HSZjxk6QiVOmppCnx28/fJ58rO27zkoqoG7ZCsjdz3bQW6p6X+fR9auulmuvvsra/L7XQElprgME&#10;C1BCoakNdPzuJJecQJoH1zxLjcAb03StWwN2Oxss3Pf2nHKHPFFzhRVQAbytXqPUzGlzL2tuu2ke&#10;dZjvXKPwqDHZa9QdFXhM75742N08uOb9u9h9nycn6q6muoIfik/drWd3ma7+M0C20t8BL1bYvHW7&#10;7H/qGXn5tQsGL5Cj2Ch4mOnmlwO5KflnHl1/9qA8+sQ+W2o6f+ES+0ySYcZPnGxvOU3+XOmRHr/+&#10;wCcfOZpkmH5mdntOehJIo1hwrYWq93UZk/36a4iuY6IDuEfgmUIDzmZNm6lqJzu4ALaCfpJ5b1Vv&#10;5rzd766gA4HnmbfBZ7bSwZ7HKgBMm5JLTPUwzwEVFfY2XxqaNcvxvz2nHBgBF6gxy8lNj/3SXaEJ&#10;uuF3a1FYeyngDBK2YYS2o9Lmfydg48937+Gfh8rbfb3XvVdvmT1vgYyZMFGaNmsu85cul4e3bbet&#10;nF59/YL64x9douQ/yJffewFyTHaU/MK778nTh4/Kzsd2q5JvlEVqEQA5mziOnTBBpqjfn/y50iM9&#10;fv0RGW8DBgxIgHZfnACXnze3FVbXX32tzZWT3nrDVVfqAJD12Xk3N0By3lr99zDHzRRHyYHaTHZS&#10;WRX8ouWlBarduo20Tsx8Amu5kOcWIKYddXVVZ2tkV/FY941PjvKHeW0DgkIZCt4dRVZwUWWuzXzX&#10;e67QyWDQxT8LwHk3uEXV9Rz4Oe/Ro7fFLjg3/1wHhxlz58q48ZP1d9FalqxaY4E3IH/xtdflvfd5&#10;g+ln5o+bkmvBL//m28RcT3xy9oE7eOSYPLp3n6zZuMl8chScXWGo2VYq+XOlR3r8+sMgHzc2UXJP&#10;VQVYP/eoOdF22zSCFytoue6aqzJ9GQRyn2vVNM9McArz4ga8meRl7LxNu7bSTmG2wUFhBVoApvC8&#10;meFJe0BOOzWDgO3gYqZ5JzW5HXTAZFNF7tkyUO1rqquKjRKbL633aQvIaacfJnnf/v2tjkh6L/1d&#10;cI11QE0BbEuO0fsWjdfr/gMGyfQ58yxhBatm9Zp1sn3HLpsnZ1eY2IoZwIEauCnffvdDJrruSv6+&#10;PHOEtNZdsnbDJlm4aKnBTeCNANzU6Snk6XEZB9H1sWPH2nu3AA9giZgT8AJwgm6t9Ppa9cWvvupa&#10;LVfLdYlPTuorAHJOf5SU5aZkvFlQzUx29b+LlJGWeh/ldtXWczXRgcyVOQt0KHnLlq7qdk+hBiyu&#10;UXDuh5IDONcouGe9ZVedmWJ3JruNaTJfPcYzAbuBrOem8joI4H8DObCb761QU5PZZua/PkNmHNc2&#10;KPTpr+b6Qhk7eYr9DtZt2Ci7du+2xBZWlkVK6+dffGVQf/3d92aqAzmwY66TDWdKfuyEbTaxRj9j&#10;7uIlBjlTc0Tup02fmUKeHr/9APIJEyfIwIGDFSxXZPezqbUo4CxGuUF9ckDHJye67mpPdB1/3M1t&#10;yy5TJWf9uEfXK0prINb2dgqoR+B9APE6psj83AEnwBawZ31vouu5gKP4AM19u05Mb2CmDRVn9RmJ&#10;MICMX59VcUzwJMIO8PocYLt5rwOCXmOKYxUAN6rNOYMAZjz3gb9vv4Eya948mTJthjRr3koWLF1q&#10;c90ktrz8hkNO6irmOpB/kwD+9Q8/2jWQs4CFd6Kx1JRkGBa4LFyS+OTDR9k8ORH85M+VHunx6w9T&#10;8vGu5ETHyVf3IJqbz8AH6JjoZL1hrl9/7TWq7q769KMGNPOpFfwjD1WUpgpja/28AJrPAlD6h4ke&#10;NcEz7lH4N+Are7svBUX1UeDwsekH5Nz3ZaGkq7rvzYBBUCy2dSK45vdRcze/gT2UnBpge/Tqbf1N&#10;ubnWe9QAHf49P4v5cQaTnj17qbk+ROYvWWZTaC31d7ZCzfWtO3eZTw7k+NusNMNcpwD4d9//aFNo&#10;QM5yU4JyJM0cOHpMHt/3lGx4eKtNoU0wc32UZb5N1UEk+XOlR3r8+gPIx7Np4KBBBiR+OEA2VxUH&#10;NNQclb7xuus9tVXL9ddefZGK08/P1S9HnRXqaKMGVAYLpq3CTI97bfScAQKlDugdYldozqktgKZA&#10;MoVGoC/a6YfK4ndTMNtRaa/9RQjUPN+jh6erct999S4WSAt1B2zUmp/DWnEGAFS8W48+0kMBp83g&#10;13OeY/PLBYuX2mKSVvo7Wrdxg2zZ+Yg8e/SkvP72O+aPAzGKTcANwL//8Y8eXVfQMeVReqbaDiWB&#10;t5Xr1qtP7lNoLDXls6elPnl6XM6xR33IcRMm2HrygBwggZyaddKo4/XXO+QWXb/+OgcVSLU44Nnk&#10;FZQbdc9Aru1YA3weIFuhb/Isz9EWUPug4M9yzbNhmnOP2k1uT4zBVKcvg4iZ59oOuGzdhAJzDuSu&#10;3j2lfaeONg1GRB3zHtM8/HBqptQYHMwXB3It9MFCIChnfbX07z/QIGcBCUq+esN6S2jB9GbDiJg+&#10;A3IANyX/4Sf5Ss11yqdf+q6t7L1++OgJeWzfk5bWypJV4B41aowp+bRpKeTpcRkHSj5u4nibQnOf&#10;vKW0UPBQcAB0MH0KjWQYi65fe1UG7gjUtWnPtWen4UtbG7BrH9TdPqdD+0wfrik+EHhf2ikoLHBS&#10;GEh8eoxAW5KXroV+oeSu+qxKS6bLTH09iIbyAirP2v1u/tncc5VH9X1tuJvovaxfAM/noOJATu3K&#10;7p+Jki9UIHnVMJCv3fSwQv6EmeskuGTWkpMMo0ru/rhCrsB/wzSamvAsO+X96JjrZMo9vHlrRskx&#10;103J0ym09Licw8z1SRMz0XUg96KQK2AOYivzyTPJMPjkCiX3WuYOCNof+CnATdqrmdYKIwG41jpY&#10;xOAArDyP78x94AdWoMN0515Aj5pzDyWmLz48c9tkq9l2TQnEDmyodjJdBugKaLuOHcwMJ5WVz2Aw&#10;8Oi5m9/9VJWpAdie088F+lB5niUKz33UHMh7qcm+YPEyC7y1aNnc3k2OkpOiSj465vpnn39p/jjm&#10;+rfA/eNP8s1PfzTgaUflGQwius6mEyTDkMo6evRYn0KbMTuFPD1++4G57pAPMJjdB/eVZVwTTEMx&#10;bQotJ/DmpnlExxMTXEvm+QRS+lECfu5ROAdcBoHwxwGROlSbOj6D3PBoA1DaAQ/YOEeZ3Sz3VWUM&#10;Ij16JOvAVbFZmEIQDXgZAOhviq7PAzefzaoy3AByBhgcDGYGAr3fs6dH2G0g0M8xn1zvL125ytJO&#10;mzdr4Uq+63FbURY7tYY/jnLnmuxmtivkDAK8ReXgseO2eo3oupnrCjkBPabSeKNK8udKj/T49cde&#10;VfKJkyYlgTcPpHn+OAVTWq/bt89kvFFuVJ88/PHwtXMhBrqA2MzwZEos2k31tZ8NFKru1L4Tqqq4&#10;nqPEFqRToImiU9MGmMzFA5n10XaeZcko6o4PDuDcCyUGevrzrE2D6Tn/Lu6jyuabMxBozaDhfXtk&#10;TPPw0Zk6A3Daop33hy9dsVpN6mlqtSjk6zfadsy8KOHVN9+2RBfMdWCmmHozjaawA/kX335nPjmD&#10;AckwrENfv/FhmbtwkVkHzJOj5LxjLflzpUd6/Ppjzx5V8glhrrc0CIE8VB0wiVrnQn7DdddaWiqA&#10;A6zDHXUWeIcT/zlRahQ57um5ZahxX88x9YGWz4tFKFwDLM+izLw5lIGAwvMGa6Lg3boDfpIAkwwA&#10;Brw+x7MAHZBjdgM0g0D417QBrgGsKs38OKZ6DBYATkHdAZ7nyC1Yshwln2n/7oe37zRznWQYlBxz&#10;HX88lPx7BTsKwLPfG6mtKDmQM0++ZesO25IZX3zkqDFWz5w1L4U8PX77AeSTVC0wVdn4IMAGxIiw&#10;A+N1111ngGOy33DDDTlwJ7659jUlTp6N9oAb6PDLsQx4lvYoASz+Odf04xpYozBgtFdVD8VncMAX&#10;B2oKJjjPmKlu15jsnQxc+gGqJblo7aB7RlskuzDvHQMAEAM6QPN7wV8HeEuCSUAP2JevWSdTp8/U&#10;/38rWafmOqAeOHIs45OT7YZim5meKHiY7aS6fvRZKLkH3tZu3OQ+OdF1Ndcd8tRcT4/LOPbuJeNt&#10;ovQd0D8z7RXRbM5Ra7LFLvLJVcnJggNIVqoZ1AnYATSF+6Hardr6oBDX1Cg4BXABm/6oLfcBG2jp&#10;19GmujzajvnOZwM5/05qII/tmniOa2DGzAZ2zG9WoQExS0q5zzl9TKX1OXx2oOWaqTEgR62jtui6&#10;FrcIfKUauetrH95ikDdv0VIe3rxNHt/3pE2hATkpq5986hlv4ZMDOXPl1JH1xmq1o8dPWVSeFyay&#10;xxtwjxg52qLss1JzPT0u5yC6Pkl9cl6T5FNZDiuAG+QKMbCR1hpKftMN1xmQUQxYtQKoATA+g5r8&#10;d2rro/AG4FEzgPiOq37PFd0DcA66Dxbmm2u7q7gnxqDS/DxUvk3bDgagq3p2eoy+5mPrPcx2D7x1&#10;N1W2oJrCav21NhO9h0fYeZ5BAt+8S3fPduvR2817BhyAH6Q+OVluBN7YH2/N2k3y+P6nzfQGchJd&#10;2PYJfxwTHch/+Oln+QZzXYttCaWgo/iHFXICbxs3bbYNISerT84qNCCfM3dBCnl6/PbDzPUpkxPI&#10;A05XXabBSG4BpGuuviYD+fU3XJuBmv6u2v4c5wTHAmQbCNTc5xwYUexcmDGpgQ+YUWNgB1TgpPA5&#10;1Hwu02URfOOaWAGw22fYmnGmxbwPgPK5gBwmO+fAS7/oQzv3Q625ZlqNGAURdNSd+fAw3Zk24xzo&#10;Bw4eLKvW+vvEWalHttoT+58yyJkWi7RWmz5T8xwF//rHn6yQ9UY75jzm+vETp22/dqyBuawnnzpF&#10;RmYgn59Cnh6//di9e7dMmDRR+ukXOHLWs8XBJWrNyjMgv+qqK9Unvy4zGHiGWzubN3dld7i5b+a4&#10;tSnYCiXt9KUdqA1iBgu9Blr6oL4GtNYMBH7uZrnfd3MeZcaM91RVnxZDpW2PNuA2JffsN98z3QNp&#10;BrFBjWnvu7/wf+c+JQAOvxuoMdn7JvPotOHD48/36dfXVo0ReGNvvLXrN9juLkyhvfm2++Qff/6F&#10;fPnd96rcaqr/pGb6H3/xWlX962QlGpAfPXbSIN+8ZbssWbrcouvs5z55ylRbX578udIjPX79sVuV&#10;fPK0qabkRNUBEhPdQAVehRWAcgNvN15/vfUDclNnBT3ABmKUkusAm9r76wCg54DLNTWFdmqgDoXH&#10;72V7J0xpB92hxy8HVH5GKDXtAA6Efs/3dwPgXr16Wx/OMdEtcq59eBb1Bto+qtY8yyCAqqPYuaBz&#10;jjlPf56nAP9gVfI16zaYkjdv3szmyR9Xkxuf/ELikzOFhmKHP/4N/nhyDvyY9PjkR06elr37npJt&#10;23dmIB85eqwp+fwFi1PI0+O3H2auT55kqgS04YsDXkDLa4huvNZz1wH9BiBXEAnKcZ8CtAEo59QB&#10;cYBMe8AddQwClndOMA2QFcD27X3hiZvjCrjeM3Nea54D/lhualFyLVgGQMqghHrb/LbCGApOthvn&#10;ZrYrsDYQADbg6nNE0YHaBgJVdQYDM9cT2OkL3LE4pV/fQbJSffJpM2br76KVbNyyTXbsfNTy0MNc&#10;ZwrN5sdVycNkxy/n3JRc77/3ofrkJ0/Z3nCbt+0wyEll5b3nBOAWLFySQp4ev/0A8gkTJtgXF0UG&#10;cANPCyoOzN27dcsE3gxyptASuAHLnkmAzZ3jjs+hX8yDUwx4bY8+AO7nbgV4FN1hB0xX7STgpuf0&#10;5RxIKQEs9yLoRu1+eScF3M9Rc6LrBNOoM+a3Qs99U/Ekst67t9+ncM0gAeT46tThq69Vc336zDm2&#10;RHf1hg2yR5Uc/zoTXSdvHaDVD/8uiapTf52sRMMnZ2/242fOyRNPK+Q7HrHXFwM3O86g5OSyJ3+u&#10;9EiPX39YdH3KJNutleAZwIbKGpB6joLaApUcJTc49T6w+rk+o2AG1KHaYZ7TDphxH4htMNASwAfI&#10;9OEeNarM58TOLtwPpeZZdmoBctr4DFspplACepjpYaqjyMAK0BSmwOjLlFnv5J6pNFNp9EnUG/gZ&#10;FGwQ0Hs8w2AwZMhwWbNps0ydPttmEfCndz22Rw6fOCWsEQfy2N8NE92mzpIIO8oO8CTD4JMf04Fh&#10;9/6nLLrOPDkRe3xyIF+0eFkKeXr89mPdOqaApuiXvpdC5T44qhswAjmbLVyXRNcpN6qSs8sqK8+A&#10;OwAOWANg2qPgChBlN6iBP+nLz4hzIGZQwGw3c139bCLqPgAE5IkJH8AryADuJnus//bsNmAFZoC3&#10;NNUe4acDuZvovDkGYIGcAByRdQYDYOYa0Pv399r7980kx7Bl8no10SfPmCnsQ79+wybZs3e/rSi7&#10;8O578oGa60yRWXRdlfyHxFRnCg3AMdkJvPHSwyMnz8o+Ndc3bt1mSo65zuuXpijki1PI0+NyjjFj&#10;Rsu0adP0i91X4XMTPOBG1fHL2aY4VNwCbzfeoGBm/euY0rpUmblv8GuN/8xneVTdTXEH2pNecgcF&#10;O+ezOrHazBWZqTU+MxTa1dwDaJjm5l8nqt29R2+DulsP78MzRM7dDM/Czf+Zc54Jv5trBgFTcO2L&#10;ajNY0M41L1Swz9G+vMYIsElDZUtmzsldZwqNVNVPP//Sdn/5JscX/5Ho+s+/2DWQo/TkuB89flL2&#10;7HtSHt6+S1asXmOQj1HIUyVPj8s+xo4ZI5PVXMdkRckj2MZ8NrWZyl27WcYbkF9zzTVyy003GnD4&#10;uwa2nWd98QCWQQMfnQHBANZ7puJah3oDPP15nnthkqPEqDgmvH92BwO5Q2cfFDjv2ZOMtsQPV5iB&#10;z64VajO7FUQv+OM9bAaBcyDup6Y693r39eg5UFNbmz6Lkg8YONjOuRdBOJsr1z4U/POND2+xeeym&#10;quRr1q6Xx/ftl0NHjsvbf/hAPkqSYb759nvzyYH8p5//ZKBzjunOfSA/duqM7FOffOu2XbJ02QqZ&#10;Mm2WjGfrp+kzZcnSFSnk6fHbD5R88rQpBrnNeSuYmMpAGKrOXPS117pPTrlJIY/7gAysvtjE/Wmg&#10;swh9MiVHP4O6o6q+Qg3YPjC4KQ60Hln3ee0YMChMjTGYAD9muifNdPEMNVV0U247Z682T3ahrWcv&#10;96NRXAJkXPdWyHv17qPKrKZ5mOhaAz8mO+Y59/DVLbCmBcAB3pRczy26rtfAP2zYCNm4eYvMnjtX&#10;8po2sbxzgmcHjx6Xd4D88y/kM1JaEyUHcMoff/lzxj/nvvnkJ8/I/mcOyJZt22XZyhUyY9YcmTBp&#10;ksxQVyCFPD0u63DImSf3wBtKDpi5BXiuu9bfoIKi36TmOjuxACj3gRYrIJQa2LnnICer0BRy7odp&#10;T3sADrgdOnv2WgwUATvX+N9upid7nmvNAOFmeLaY6iYmuwXSchTaTG1tA+BQ6EGDhyq42ldNd9bT&#10;E3xkD3abStNBwaDnmkECuLWg4KHoAwYMlI1b/AWFtiXz+o2y/bFH5dlDR8wnB3LM8UhpRcGBHMAD&#10;8i++/lbeR8lPn5UnFXKCdxF4I7qOki9dtiqFPD1++xGQ99cvc2S4WZKLgmZqrCrMLiwkwwA5Sn7r&#10;LTdbe0BIX1NqIE4UOACmH8Vgpq+2o/pc8yw1bUAbbUBNQgtAE/TjXpjlpuiq7lwDM7uncp2r6uZn&#10;K9zUmOME4jDRzRTXgjJHqip+OTnoqDYwc5/CQMD9mDs39dYaxWdwoO+AgQNl286dNsXVtGkzeXjL&#10;NltLfkj9a6LrH3/6mXyZrCPHPA+fnALkmPGsRCMZBshRcvz6ZctXmgsweuxYS4pZumxlCnl6/PZj&#10;7NgxMmXqVFMx98k9TRXlDUiBPAJvlNtuucngA0iUPwN4ArYrcdYUB3zaABSTnGw2wGZazJ+NKbNk&#10;6+UEeAfai8Pv6g3M7pN7hluAbVAniu3+ehc7Z54cX9z66H3ABWLm4FF2Nn8AZAYGrm2aTBWevpjo&#10;NkjofZs6SwYDPpfntu3cJbMXLlIlb25vUCF3new1kmHMXFeIUeww1zHVqcMnZ3rtA1Xy42fOyr4n&#10;n1affKesWLnazPWxE8Yb5Mv1OvlzpUd6/PoDJZ86bbp+eYmuZ9d/k+wC6AE5PnlE129RyA1ewE4A&#10;djPdofV72eg78MY5K87sOWv3wQGF5txADhO9ky8dBWYg5xzAo+YZzs00B0YFGPCIoodi42ZwD0hp&#10;4/+IahN/wNymjeDZYFXmgLffgP4GuvfPzpdTaA+fnIECn3y7Qs4+6Xl5TWTDxs32dtIDh4/KO++q&#10;kn/pG0ag5KHgATnnTKtx/w8ffuxprTpAbN2eTYYZO35CquTpcfnHGKLrU30VGrupurnuUDqwvmni&#10;1VdfZ4BTbrv1FoOTPlmQHW5b462g0gaw1DEg2P2kcM1AQB9X8Oy9gJ0SSu6w+7WZ6Ymio9Lsv4Zl&#10;gUmO+tJu5wp+wIuPHX61gas1preZ6VrTF3XHojFzffAga6cvxfxxLZjqXKPw9H90926fQlNzHZ+c&#10;5aInz5yWP7z/oe3fxjw5c+IRWc+FHHUnuk7669FT50zJN27ZKvOWLPXc9ZFjEp88hTw9LuMA8mnT&#10;p2fMdSAPIF1p2+sXvE8GcMqtN9+U9PGXEwIlKh4lVJnPYBCgxs/OqrVPi0XwLuAO6FFj98M9RTUC&#10;bpjftIeSh5oDeYBNoQ2wDVBtN/9ZVThMec7D5CbohrIPGTLMrvsNUL+cfsngEOY7bZzj46PkzMPz&#10;QsJHHn3MfPLGjRsZ5KwkO3TshK1Ai7enADlAA3aADvS0cZ+01tPPnTd/HnOd95wDOfPk/G1WrFyb&#10;Qp4ev/0wc336VIMDyNnbDdgAkgL0pI7mTqHdfuvNBiVLUKOvK7NnrQF/xs/OtKlCJ762P0OeerKy&#10;TNt9AHClDtUGdr/2XVapAThANh9bC+e2wqynR9YpQGlmugKJqU2gzSDu51s7sT8bsAM4/bmOqHkM&#10;BhQ+H9jNvE/Ap/Bv4A0nOxRyouskw5CS+uTTB+TEqTPmkxNZzw28/finPxvgYboTdec+U2gnz57T&#10;Zw/KtsRcj4w3lJxAXPLnSo/0+PUHgbcZM2fql32AgRfmNyY7NfCRSMKmEUyfUe689VYHOIHbVTkb&#10;MW+f7PLC1BobLEbEHdOf/gwCBL0IpFnSi5rq1EyhkXTiU2lJJpvCyyAAyB3084CenwdkKGyous2F&#10;K5ABp0GrsJoKa6HNIuQAnAAL/Ny3OoEXq4AgHec8wyDAM/jtBNow5cM/53q7Qo65zs4wazdtspcd&#10;nnvueXlPwf0k2akVxQ5zHbhzlfyzr9Vc/+Ajee78Cxa0Q8lJhiHTjT3ephF4W7EmhTw9fvuBuT5l&#10;+jT7IjvkbU29PQjnkXMU8pprrs8E3vDJYx844AWy2MKJtjDDgdtNeAYCIHdzneKwZk1vnzaj+HLR&#10;gJl7PMeUGc+F+Q70pvLd3UfHfCZph6lAng948av70dZHzXJMb72Omv9zmOOm1Fq45nnuofgMBrTz&#10;OXyeTaPRX69Hj50oO3c9JvPVh27SpJGtJ2cV2snTZw3yeLFC7hx5KLmltqqSk/aK/476s9SUjDf2&#10;XZ82U831cRPsb5NG19Pjso7Ro0er/8c8uae1AlSktgI4GzCibqSzBuS3J4E3Ul9zA28BMPACPxC6&#10;grvCZ+8xneb+tQ8QPmBwDsQBP23UFEDm8ywHXSGkr4OfzWfPhdtM7QRizHIGAf6PkSATagzctBNE&#10;s/PEbI9CHyLylgar1yxK4TOsXdUdyJnTJrq+au0aeWz3Xjl99rz52RmfXCEPwKkppuQKOfeJrlsy&#10;jJr6JMOwAywLU8ayQEWVPPXJ0+OyjlGjRqnfp0rez6fQADLMcGpT8t69PBkmAf322242MC25Re8b&#10;yFwnQAfwgIjqRrSdNnx0agpwUgM1/XiWNhScKTSexxfv1s2V22H2frQDPmZ71PQ3yPU8Y5YDvNZ2&#10;reeY8RZl137Ay70YFHiO+5jq3AN+zkeMHKPPkxU3SAYPGWbtAD5i5Fh55NHHZc6ixbaefNO2rbY4&#10;5eSps/LRx9nXFps/nij5L3/+q9Vc46szj/6eDghHVcmffOZZhdzNdXzxcbzsUH3z1FxPj8s6gHz6&#10;jBn2xQXErKmeVek+ffsY4BF4u+OOW226zaPrHngDTJTW4U4WmWgJNQZMILTou7bRn/u0Y8rbu83s&#10;OmvO8xyfRS69meYWgEvMcy2AT8GdMJi1mJmtSksh8EY/oGYKjXtRAy/LU3MHBGBnkECpuW9+eTIY&#10;BPz8nniGfgTeHtuzV2bOni3NminkD29NfPIXMlNoQA7QgA7gP//pL1ZCzYEcn/zEmXOJuZ6FfPSY&#10;cabkK1elSp4el3GYTz41MdeT4FmoMzXAs2iD95NnzHWFvIMqbUBqJTl30D2i7lFyTHaus2Y8vnrW&#10;B/f+3AN87ruSuymPYgMy526mO+wUA7I7IHPdzeCjnZpnADzgD7WmHVXms4CWmntx30BWxbbFKHo9&#10;cLACrpDjg6PkDBiY7PQZMmyE7H5ir+WaN23GphFbzOQ+feY5eU8hZ9cX1Dqi65jrATrnmOvMowM5&#10;Ss6bV7bv2GXRdHzy0aPHGewrV61LIU+P337gk0+bMU2/3P1MxQGbggIDHAD27TvAzHUAR9Fvv+O2&#10;DJCAjjpbEkxyTm0gK6hATB0DAm8oiXam1IAYcKlpi4GBGkj5OZx7n1B3nyO3DSL0mmfZky2UnQ0h&#10;eNYGCX2WwQDzPAYAklpQdKClnbaBA5lO65+ZVgN27rn538vqyIxjMMCHx3R/fO8ee/lBnio52yk/&#10;8+whOaWqDLhMoZHRRhTd/PFfshlvuUqO/07gLebJlyxZljHXqVNzPT0u68BcR8lRt8y6b1NwV3HA&#10;RMmBO0x2U3JVZ4NZB4MA2ABP4KcE3O07+qDh/dRf1z5c8/Mccl9VBpiA6GB7sI1z0lM5B3Igzh0E&#10;UOKuXfUz9JpnABDwLcNN7xFkMyUHbi1ASrtF07U9/HPMcZTboNca0Lkf/jzKTQF+Pod++OWY69Pn&#10;zJPGjRvLuoc3y9MHDsqx46dMydk04pvvfKdWTPYw1f/0l78Z4BF4e/cPH8pJHRh4FiUnum7JMGPG&#10;m0+eBt7S47IOlHzqDM9d9+i6m+lAR42Sk88dKh4+uZvYSUBN+7a1Z0Lds/55DAQOvN4zgGMe3KfJ&#10;uB9KHorNc5H5ZmDrQOBKnc10A3Jqov9YCPjSAOhtDjn+ukXZFVpLR9VzwKVmWoyfAfi8Gy0X7gGD&#10;FHr9nRBVB3L6kEuAgmMJDB48TIaqub7rsd22JXPjJk3ttcP45Cw2+eCjT+yFht98+70BjXIH5ABP&#10;AX6U/oMPP5az516Up555Vrbs2GnJMNPZGWbcBJmRQp4el3sY5JbW2t9UNnxrf+uJFwJP11zrgAP6&#10;nXfebn0ZBEK1zWRPzgmeeRsvP+htYLdDwbUPUHfryosNPEKeTWGNJaXax4C/2Hwnow14c7PggDhg&#10;z6i11qi0gav3CZxxbsE2QNc2rilsIIE6s5beINbzAWa2k8vOnLvPj3Pt/dycx0cHdgJvu/bsloWL&#10;l9gU2qat2wxy3mv24cefWjYbag3kBvaf/myQ//Szniv03GMQYDHL8dNnZe9+f7kCSg7cEyawaYRC&#10;vjr1ydPjMg4Cb1OnTRM2SyBrzaPlRNXdxAa2AQMGyw2JT0566+2336btHkizZaOJ8gNwFBS5nZrp&#10;nAewgN8uiZRzjlkdqk6EHYXm38D9zl34fLZTzq46C7hjrpt7ZMRxD8D5LBQa6Lk2U1wLNcUGgaSQ&#10;1GJRda0DZExwU2sFOSLppup6zdJV2iIwh8KPGDlS9jyxTxYuWmobOW7drj75kWOWvYY645NH0I2C&#10;Pw7k1BTagJz94E6cPWfbP+185DGLrmOmj1MlJwC3avX6FPL0+O1HLFAh6BR56JjKQIsJDuiD1HS9&#10;Nnm5AkqeL98dCikAuzkeCuwK7tfAzQAAeAwYBrvCaKmsierTz0DVPg67PquKznnst26Qa6HOVW7A&#10;tjpRdKLhXANuLDEFUGpg7d5DB4Lk2lXcBwCU3uFOEmJyQO/PbjFam3Wg7Sg4wTZA5/6wEQr53n32&#10;gsKmTfPUn37Ec9dPnskE3jDJCbwF3ETXA3KU/Mtvv5M33n5HTp12n5yXK2Cu4wKMHT9RZs6cKavX&#10;bEghT4/ffnh0fbp+4XsrdLEENJuwAsx86a+//sZM8O2u/HcqiJ7IYgXIuxE8c3gBj3MgBlQfBNzf&#10;5vNQdldmn1LjnGKDg6l19gUJnAO2Q+77omOyAzRwB9i0odButtPmysu9XPUGVmqes/5ca59Muqs+&#10;QxQdF8WmzpIBgHvWpgMBATe2ixo2fJTs3bffctebNGksGzdtkScPHlIlfzEDOUr94x+zKv7nv/49&#10;AzomPEqPuU6wjnlyAm9sGkFUffzEyQr5bHtbavLnSo/0+PUHSs72T33691N/3JeJUmKFGeDxZcdM&#10;j8Bb/nx3Gqw+GCSJLarqfs1LBD1pxZSZe9oGrA57mOeu/jzPzyKghu/uwTiPyvtA4INDgA+cUQAf&#10;UIE9fHJTZz2n0G7qraACK4VrU37uaX8GMKtRboUZyBkcgNnUXdtReAAPvxwfnnYCY088+bTMmTff&#10;outMfz357CE5//IrttTUlPwHV/LcRJiAHHMdpSdx5uS55yzwxio0y11PAm/TFfZVqzemkKfHbz8M&#10;8qlT9Ivdz4BEWZkec2XluoMFmELFgTyfQu5Zag4hUOLLuzKzmCSr4ABMv1x4Xcm55jMwzzl38Cnc&#10;iwAbq9iAkBIWgPnYiYoDusEP6AoggPo8uKeoRj/a7Z5CbrDrfa4DfqYJuUcbAwQQWwBPi/ngWpuK&#10;K+wMGkTWR4wcbeY6WzWR8bb9kUfl0OFjlvFGWisbQmCSA3RudB3IuQZ+lBzVP3P2vG0asW3Ho5mM&#10;NwJvs/SzUyVPj8s6LPA2fZqqVn8F0M11QEdtQ4nZUCEAZ4eYu+7Kl8CagKt9KA5qbsaaKzDnAMoz&#10;wEs7z/rztGWhDqV3c919ctTZ73GdpKr2dB8ciLlvJrfCR00bwTTmzu1cAQ3YARiFxtemjxXA1kLN&#10;LAOA43vz/zbItU8MBoCOspP1RnnqmQOmvETXt6o/ffDwUTn7wovy7nvvZ8x1gP7plz/Jn/7y14yi&#10;m0+ukDOF9uFHn9g8+RP6WTt2PZb1yVXJ8cnXrns4hTw9fvsB5Kwn7zdwgILkoAIZUGGuY07zzq+r&#10;r87u8XbXXfndNFd4bUCwSLg/FyZ2+NootU+1YX5z3wsKT819e079ePx8L2Gmo/Jks/lKNKbRIh/d&#10;1BfTWxUZgAE6zHdAJwKPX04UHn/b+yfrxDkHWgBGsfUcSwCAuc/zBrw+h6tCDdgU2umP346SEyxj&#10;Z5hGDRvIlq075Em9PnX2uYy5jlI75D8b3CTChH+Ouc59zPVjp8/I02rqb93xSMYnz0KeKnl6XMZB&#10;4G26RdcHKqhMb/mUVyg6pvvw4SMu2hmmwN35ra+/Rtj3WY95blSZ6+yiEg+wAa8rug8ABrG2ubJ7&#10;n7gPrJwDMMrNZwA5MAMxiS/hn9Nm4BvUbqYDPzUvVGCNOVACpy1kodZ+fKaBr8pNX3xzoAd0U3w9&#10;j2AbxQYAYNc2fleUUWNGy1NPH5D5i5ZKXuNGsmXbLoP+/PMvygeffGKQY667qe6R9SiR9YbSv0fu&#10;evJyhdgZZvos3qAC5LNk7frNKeTp8dsPi64zT963r4FL1hvgehQche5ku5LmQo65ngXX1Zs6C2q8&#10;pDD6uGmfW9zc9+Aa5/jlrvxuroepTrQdiFFx7uEPE9gDTEAHVPoBpkPuSs/gwQBAoQ+A8zIEmzrD&#10;905ARdGB2ZQ9CajFlBpry6OfKbsWPgvgUfLhI0bJvqeetPeJ5+XlyeYdO+XJZ56S5194ydSZlxl+&#10;9e038uPPPoUWcFNH4A3I31XImXaLBSooOSvbgHz27LmyJoU8PS7nwFzHJCTw5pFuf1UwgKK4zHHj&#10;ewI35jq+eYECBQw4YAJQmx839fboOmY4YDNAcO2mPNeu1FnIGQRcxQEcWN0/d/PczPAEfJ6xc+1D&#10;PwaBUOxQdGCM+W9gNDUH9KQtzHBTcH3W/HBAT8x+g13bQq0xz+nLNQW4Cc5xDuQjR422eXF88saN&#10;Glq2Gls4EXh7n7TWxCf/4Y8efPvlz3/OQI66M4XGfQJvxxVyAm8scgFyoupjxoyzjLfUJ0+PyzrM&#10;XJ85w6bQABKwgdHh9UAcvmcoOZDjkwNdmN08R+DNIfe584DZzHrt5ya4++18PsAGwHGf54Ab6OhD&#10;G/exBlBmUmQBl3bgDYiBN9JVuQ6IAZ5rBgZqLIBQ5ACZfhmQFWKLpGs79+yzkr6UoTrYYbpzz33y&#10;MXLoyDF7VxmbRmzbvsteW4ySf/zJZ7b45NskGeaXv2QBpwby8MmB/OTpc7J73z5TciwDXpPECw+Z&#10;J1+7LlXy9LiMw8x1gxxgemZADSVH3QcPGXqRuX733Xcl92LxiSt1tMU1aksbfXL7uVlP0M2nzgxk&#10;hZv+qDJtwB7qHpATOMNHz4Ct0DK/TiIP/XJNdEDE7DbF1kIAj+Ai5wGtB9/cXDfwMc8vGQAI3HGN&#10;ituzDARAPmSYzWM//cyztp6cLZk3bd5s70F76eXXLGJuy0yTKbRcUz0K8JuSf/ypmetE17ds3W6Q&#10;T1dfnLRWIF+3fksKeXr89mP8+PEya9YsAwb4gBLIPCHGp8jwZa/LgfyeAncbrKHK9Oe5AJpr9+dj&#10;o0b9HP1s+nPN5wa83ANmngFw/h20O8BumnMPcHP9bSDnnrd7RD0UHCBzrylACdQ8M3CgKzWFvvRD&#10;9Q32BHjacVNQ7siQo19kw6Hqo8eOkWcOHPK01rwmsuOx3XLg4GF54cWXTckt8KYgo9oBORlvFMCn&#10;Hcjx38+eez6BfIdtGjGVFx6quY7Zvn5DCnl6XMZBwGjW7Fn6he9vYIaSUwe4g4cMzyTD4Jffc8/d&#10;1hfYUPq2ZMl16GBBMh8Ywi9nwPDP6NLdg3EMHg6uB+UCcOCnL/u5ce1mvMcIAAwggdnUVa85B7o4&#10;t2QYvRcqTwQ+1pIDbUBPHYBzjxpw+QzSVekzevRYA5nlpMyVM8iZ8mt/2mMVGrnlZLiR1prXuLFs&#10;2blTnjl8xKLrmOAkw/BihZgyA25AD0UPyFH9s+fOe1rrzkd9ZxgWqEyYJNMM8tRcT4/LOBo3bijT&#10;Z83UL/EABS536szTWylDh426aGeYe++9RyH04Bl9Xc3dCmAnljgHVofcl6Q6yATf3PemuEXghaAb&#10;9wAc6LjGzEbVgTdg9XuY777ijML9DPBaB9SY80yPAShBM+7zOXadnOODk8GGegOv1QY1U2v+dhXa&#10;aaPw2fRhw40jx07IoiXLpVmTPEtrZWcYfHJWoeGTo+QZyBPAo0Tu+h/e/8gWqDBg7Nz1uKxctcY2&#10;jXBzPVXy9LjMA8hRi779+qoSX/yKI8xrS2sd5kpukF+l5vo99+hg4C84dGgVeMtdz65Mc4VO4E+u&#10;aXeV94g6QFNo4+dRPFnGzXyUHkizJryb6gE2c+CAGiY7NWADMCDyjA8K2q6w2nZRyUAArKgykHMN&#10;tNSDB/uiFD5r8ODBNk1mC1KAXAsDAs/Rf9y48XLoyGF/g0qTJrL90cfNJz93Piet1cz1n+XPf1NT&#10;/W9/dTX/a3bzCINcB4RTp58zJQ9znS2ZPfA2SzakkKfH5RxAPnPObFMtYGOePIB08IB8hFybqDhv&#10;UClQ4C7t6wru5rmD7QMDlkDWnzegAV6vMdNppwAgP88VHXCpkzlx7e/F+wEcsFNHAXJgJvoNyFFo&#10;5z73ogTEYQlQ8M/pF23s8cb/E4iBHJPcpth0MMCc53l8duoBgzztlY0Wjxw/aVCyQIXdWtmSmfXk&#10;lwbeMM3/kkD+57961ptB/v2P1vfosWOWSIM1wJRcRNeZQtuwMYU8PS7jwCefMWOG9O6L8rmZjSID&#10;YvjnI0eOlWty3mp63333ZEDu2Dmm0UKlXam5NrgVdEAmmYV2+gA7AANZJMrEAACkcc05z9IvapJa&#10;AuYo3p6dXgtwuRc14LqCD7A+wI+ah4JbUowCDtTDh4/MKnai9twjWs/ncT1ixEiD//CR4xZd5/dI&#10;thpK/vwLLxu47NZq02dJNP0vaqL/9e//lfHJgZxVaJj2LFBhzn3Lzl32nvPpM2fbAhVcqQ0bt6aQ&#10;p8dvP3i9z3RLhhlggAMvagycoc6oVmwaYZDfW8DaTbWBWaEEQofdfXrqUGQA5B5gAxhWANc+heY5&#10;7g4oZrz76/QLFQ9TnXNUn3vARu1tnvnG/yGCbXwebQan9jWAE/ip416oMwte8L0B29eLuzlvPrh+&#10;Hn245hnaqMkfYGfWuQsXSTObJ39Enjl02AJvn3z6uZnrbPVkKp744X9VJf/L3/4zY64TeGMxC+vJ&#10;GSA2b91uaa2Y67gDqU+eHpd9YGYyhcYX3/xnhRwlB1Su8b1HjRqjpnp233WUHBh9MADYbOCN2qHM&#10;vs+MmgKgbqL7oICl4OoP3LHm3AN0AE8/gMX3BnL6ObCe2mqbNCYKHrX3dwUP2Pm/BdioL+25oAMv&#10;U2KY6yyrDYUHemr6xCDC8wx6qD3vDz928rRBye/xkV3qkx85Jmee9+2fCLwRXQdyVqDhk//9P/+3&#10;1Rf55O9/aC9JfCox1zNvUBnn2z9tenh7Cnl6/PajcaNGMkNNQr7E7lv7VskE4FzVO5ti+fQZc+XX&#10;yQP332cwoswAzjMA6YtUCMY5uMAO+JjtgEub1z43zjl94nNQZoJ5rvLJ9k7aD4DjnP4U+jvIvtac&#10;f7/vCONKjT/tELPfencDG3gtKq/tFJ6jjcIz9tIEBXrYMIebYB3w+zQaKa/99HqEpcnSl2QY/G98&#10;crZ/2rZjuzx78Ii88urrZq5H4A3/GxX/S6LinNMO5F+p3/6uDgjHT56yTSNijzd2a42Mtw0bt6WQ&#10;p8dvP5qoAmESxgIVlNtL1uweMWJUYq7jl18nBQvea8ABI/cD8gjaAZX55MkA4GoeQTrPersYelXx&#10;HPgBFai5R+0RdgD21FQWkoRyR98w3bmmcC+eYclppr/CHgMBbzslcMdgwCAA4KbcCfjATRtl6LCR&#10;9hymPMrPPQYDfGkCZU2beuCN9eTnXnjJ5sktrVWVmgUq5pMr4H/5m/vlgJ9ZoKLmOlNoRNexBrAM&#10;CLxhruObp0qeHpd1EF2fNWe2KV5MaZGE4sA7oCypzEyhaf3A/QUN5DDDHWL3uandbAfm2GHGk2ui&#10;f0y9uSKHb+6fgdLyDAVwfU25R+CBlMGCa85d4ZOFKXoNuIDINeeAyjXgcj/MdAoDBbBGG+cWbEsg&#10;pvA82XEoOJ9hz2kBcArJKudefNky3prlNTYVJuPtpZdfNZ+c6DqBNYAmqv6XvybR9cRcJ/IO5G+/&#10;854cPnbCfPJYakowdNLkyQb5Rh08kj9XeqTHrz9YWIFPjpKjqB41d/8axQVQlJxkGKbPrrnyKin0&#10;wAPSvgNJKw4pz6G69McK8I0gfN82BzY2kcCMd1Pciz8P4KHGtkmEFs6juKIz581UWjaijgIDYig4&#10;1wa0guum+kDt393mt0OpqXPBDhXnc7hPIS+ALDf8b9rpwzk+u2W7adugQWzJPEpefPlle01S86bN&#10;FHKfJ3/9whv2RtOMuc48ucL9V1Xy//zP/zJFz1XyNy68JcdPnLUptNjjjXRWoutz5sxNlTw9Lu9o&#10;0aKFQj7T1MpV3ANpruZuZo9kFVoyhUbw7X5VcjOxFdSA0KfbXL2BkDYA9uKfg3qbtZCoM/06dfbo&#10;OoNJQM3nuko70LTFNYrMgATsqDuwujnu9+KtpbGJhKu2b90U16HqgGsKnvQBcK4ZKIYM4V42y83a&#10;k0J/MuRIlDn/0ivmk+epkq/fsEn2Pf2U5a7jk2OuA/H3P/2o5vpf5G9//0/5G4E3VXQgZwDgPru1&#10;njh1Vvbvf8qSYcwnV8jxyRmAN25KffL0uIyDlwLMnj1LAfC120AexYNgXS2X+7rrbjDAKQ8+WNCU&#10;Gmgd0LAAfDoNSGlzMxuF53P8Hv0Dfu7jFgTI9EXpUV8HPVFzvc+9UGzaAJVrh9/Nd4Nb+/JcFuwk&#10;C04LcAIyfegbSo6JTjv3MdnNL1f3hYGAcwp96UNknXOi8KPHjZPnX3pVFi5ZLE3U7dmwZZscPH7C&#10;zPUPP/vco+s//mjRdbZ/+ququEGemOsoOSb9W2+/m/HJt+3cZS88JAlm4sTJ+rfBJ9+RQp4ev/1o&#10;2bK1fZHYNMLB9kAa8AEmio1Zet3V7pMD+QMPFDSIgc3U34D3/q7+oeBe2FQCSOkP8Lz8gGvAdN/c&#10;d4MJ2Cmc86y3hbkOxG4BhMlNXwYLV3AFX/vQD5/bIu96To47MIepHeY5KawMEtzjmgEBoG2aLCmY&#10;6EA9aPCwi9pQ8pGjxliQbcny5eqT59mLEfDJbfsnVfLc7Z8w1/+ukP/v//3/UnP97xdBzhTaqXPn&#10;Le89doaZMm2GmusTTMkfTiFPj8s5WrRoJTP1i8QXH0hRaIBDmX0KraOMHTtOzfUrtTjohR58wBTX&#10;TXb3v1HoAC7MciLuXIeiY16HSscgQV9/juez+7m5P9/V/l0E5gCXQt9QcIc+m/EWZjfPoLpAS1vv&#10;ZKEJBZhpi2kx2kLRaWMgAOJoxwIwyLUQm6A2dR80UMaOHy9nnns+mUJrKlu3bTdQz50/nzHXzSf/&#10;0y82bfa3v/+X/JdCngm8JeY6kPOSRDLebJ586TJbaurm+hx5ePPOFPL0+O0HCoxaoHb4zgBOAT43&#10;ybvIxPGTDO4IvBUuXNigxpQ3JdfBIEx9aiANn90DbRFg86CaP0cQDj8dcx2oXel5lr5AHkCHaU4d&#10;fXKB99cUY4K7v+6q7NNoDrsnxgwZ4iZ37PGGGxLKzUq1i3Z+UeDDNB+qprlH3clvH5nMnQ+VkaNH&#10;qf+NT77atmR+9LE9cvDIsYt8coM8ia7/53/9b4P8r+qTs1MMCs8UG1Nox0+ctgECyNk0guj62LGs&#10;9Z8jm7c8kkKeHr/9aN3azXVMW8AEWMAD1jC9R48Zr+Z6Nne9aNGA3GEMoOlPCTUHQgJqtDm8PijE&#10;M3wGNe3+87ymL58RkXggtiQWhTOUmzpAJgmmXz/3uXP7MHCFWodJTh+vfYEKkHPNc67wQ03RAd8G&#10;AD23qLqeAzz9OKcPSULPv/SaLF6yQho3bCiPPLbLousvv/LaPyw1BfK//e0/5b8U9L/918XRdSA/&#10;ecqVnD3eWGo6zd5PPsb+NltSJU+Pyzkwx1FyfHJXcpJgIlLuZvj48ZOTjDffNKJI0QcNQiAHUp/b&#10;dv+b56h9oHBzPoClHYA9O84B52fQhpJjlvt91NqVHIiBFtipA2CH2810wANUQKY9TPaoWXwTAwBt&#10;QG/Xep657t9fBg+NiDrBN7LdRiSwe2IMc+QoOpCj5vjlL770qixdtirZ4+2RjE+OCZ4LOdNmf/uv&#10;/5L/83/+3wY7yTFhrr/3hw8Mcp7FJ2cKbZItNfXc9VTJ0+OyDqCeMRtznSBYJMJkd4gBRrYhuvba&#10;q+XKK680JS9WtJBBC8gAi/oDJX0D5Czk7oOHWrtKu2rzLO2A6qD73DmfDeBxHZ8HwMBJf1Q8AHeA&#10;3ZQP0ANqAHalV8D7O+QMFDEoRBSdfqHWAX4kxqDk9Occ2KkZCMYQXX/hJYVyub3wEFObCDngZ831&#10;nwxoU/K//13+SyH/y9//pj55drfWN9/7g+3xti9n33VevTRu3ESbSnt4cxp4S4/LONq0aSMzkyk0&#10;j6pjXnsADtgAc/SocarkbqpfffU1UrxYEWunn8Pu02NA5gBnp9Lwuzn3zLVIfCEq7+0AzD1qV20+&#10;w6PqPB+KTcle08/VHD8cSGMRi+8C4wOADwIeWcc8Z2CIQSAXbAYE7nPOfVusgh+uMKPkI0aMtjXk&#10;JMnwjIGu7fQ799yLNq/NUtOt2x6x/HP89A8+/Ei+/PprM8l5sQJz4wTeiK6TFBMLVIiuk/HGFBrP&#10;ArkvUPHA28xZs1XJU3M9PS7jIN98zpw5pnTAFYE3N9sJqHWTiROnqJJnffKSJYpJu46eGQfYPnXm&#10;Ly9EvTnH/AZiS2dVOFFkHwRQcl/tRt8w6QES5fYpMjfpUeAAMiL1gBoqTgFurunjfb2/DwTMrbMg&#10;xe875K7mFPfNs9lvKDary0LROafPAL2OxSu0058+I8eMTgJvK6VJXhPZpqY2WzSznvz9jz6Sr7/7&#10;Vr77/gf5Rc11W6BiPvn/uSh3naw4IEfJPfCWnSe3N6jMnisPp+Z6elzO0bBhQ+EtHcABbMBNaqr7&#10;5R2tbQxTaNdm34X20ENF9J7PqYdao96cA3aoNFBSE3V3c92XmTKYMAjkmvMMJm7K088DegDoIKPq&#10;rvRAynkWau8Ti1CwSAAbEOMc0zoUn89kWydgjUg8hYAb4JITENBTUHIK0Xjzy3VwoB0VZwnuuRde&#10;keUrV2TM9QNJ4M32Xf+GtFZy138xk93MdYX8Up+cZJhjp84kaa3+VlPf/sm3ZE6VPD0u62jevLnM&#10;nTtXv9jZBSrAC5yu6J1k1Mgxcv31BN2uVL/8CjXXC0lnM+U9Qg6E7mO7/+ygO+xZgLU/g4ipPG2u&#10;+PEzATeu3Xx3VyEgB1I+G+XGIqCdeXVX9XjRofvoATuFQYGpLwYx3pLCzjCm7noN7AAM7L79E6vO&#10;yFOnHcB9LbnPj3uUfuAQHSDYxdUgHyVnnvOlpg0b1rWlpkTIgTz2eANiTHOmzNgw4u8KOaqOqc5a&#10;c/x2ID95yjPeGCj4PObJWYXGVFoKeXpc1tGkSRObpuGLngtdmOso64SJkzOmupvrRQ1q+gMi0Aa4&#10;vOgwAKW4OqPwbpozaNAegwj3eJbAXVgSMXjEYhTMdu4DMoBzj0UowMqzQE3B/wZ6lDmU2/PcWU/e&#10;x0Alag74btZr21CSW9QMV3gBnGv87/4DB1gZMXqkw23R9qFm+jMYUPCZzz3/ok15NWlcXzZsfNjU&#10;OObJyXj77gdPawV09nZjqSlBONpYoYZP/vobb5pPvu/JAwr0NoMcJScJib9NmgyTHpd1NGrUSL9I&#10;s6SvAkKwLQAHYMz2Tl06W5T3hmuuy0TXSxUvqv08Wh6qjRJz7QqtPrq2ZdJdk3708QHA/XD6eyBO&#10;/fWeei/xx13tY5MI/H4gdYABF+gwm7lmEABkwOUccFFwzHJXdo+0o+C0uYnu5xTApg3VBuQIwAEx&#10;UHPf4Dcld1Pd1H3USEumOatKPn/RQmmc18Cmv/Cr2TQi5slJdrHg25//In/5Cy89BHZPa+Uefd58&#10;593Mu9BYoMKecZ7x5mmtm1PI0+NyDnxJAm99+/pabUB3X9sTV4B03NjxFyl5qdIP2fbN9AlogdWe&#10;1zrOeRYldwX3SLyrttcGt117H7LWLDinBTBZmEJUnbRU2lF0FNuDah59B1BXcVdnYKQfIHMNuAE9&#10;AAMqQKP0tHNNn8Gq4ECN/85n8Eol7g3Qe0DP56Hy/Dzukz3H6rwz556XBQsWSl6TRrJh02ZTcl6T&#10;RO46Gzka5H/8yaC2LaAUcNJaCbyh5Jj0F958W44eP2kvS3xk1x7zySdPnpz45DPTBSrpcXkHS00x&#10;CfnCAw9gAnm8wpjo+JSpUzMLVAzyksUUcjetUWgApQY8V2efIw/IgRHznp/h1gJ56x5wA97w3Xme&#10;/hTaueaew821rykH6uhLWwTgqOlHHwB3hcffRvl9b7ioaTNwFVhKKLkBbkE7HSgGe/Tdo/AejKPP&#10;8OHDrf/IUWMzPnmzpg1t+os93lhjjrkOwNn3k/uriwEcs90Cb3qPPqwnf07N/if2XbrUNJJhUiVP&#10;j8s4gBwlBwqUGbCB14NuruSjx4y16PrVVzroJUuWMPh9Ptz9bD9HvT2CTjvXRNb5XCB2yyBSXD3q&#10;zjUBObZsZiAwJTf43fSnpgA2mXCoPcoK5MAfZjwqTR/M9gCdmj6cAzTXofYUYHeoMdtd+WlD1Wkf&#10;qJD3HYCaey48c+NkxQH/4GG8uniUvPDS6wZ5Xl4jeeSRXXL46HF58aVXbPunjz773F+TpJD/6c9/&#10;ll9svlyV/C++73ou5GS8EXjbsfPRxFxnt1b3ybemU2jpcTkHyTD45FnIfSNHgPSpr842f3z1tZ7S&#10;erWWUqVKGZxm2iuYqDdgMyC4irN0lH3fIvUVoHVQSMx12gDOz0lr9bXjFPz2zl07G1T8mwJSV29U&#10;3gNvAX7AHgWlRnVRdZ8ecwUO6K3u01sBHmxTWJ9+/rUlvvTFNNcBYqDWBMOi4DP/5W//W/oPGihD&#10;LO3Vp9sw10eMGCGnzzwni5cslUZN6tkOLoeOnZCXEsg/+/xLM8lt04hffjGww2Q3yJMpNAJvzJMf&#10;OHhUVXt7TuBtrM2Xp2mt6XFZR7169Sy4A1AoJxF1AAVwCtszT5o0Ra5L0loBvXSphyyoBqxubntq&#10;K88xUPA5gAjc3HMf3U16BoHIfEO5aXNoUfJYnsr7z9w857M4D9jxpR1s//fGlFmY5hSCZvQHalSa&#10;z3H4PRiHWhMMA+DvfvhjZiDo27e3tVG++fEnOXzkpHzz/Q/y1TffK/Df6+cOVzUfLMNHjlD/fZhB&#10;+PKrF2S5Qtm8aZ4tLmGBCj52RNfxyVFsgP4pmS9nCg3IuUcflPzEyXPmkxOhX7RoifrkUyyw5/Pk&#10;KeTpcRmHz5PPMwCAxrdi9v3TXdXbmU9+7TWeDEMpU7qEgdi2LaY9ATWHGhPfoeXaX1To6u7z4DEg&#10;UKPyuRH56O+AexTeTXUPzgEyYAMrNRADKyB7myt5WAC0o7ach0/uvnZvU+PPVKUxlc+ff9n6DdS2&#10;n37+i/vRv/zJ2hgseD5U/dSZ8/Ys8+Mkw4wepz752fOyUKFk+yfbd10hx1xn0QmBN55DzZkX/+GP&#10;/hpjzHcGmVByBgWU3HaGUb9+waJF5pOz7/qsNK01PS73YJ48uwqts0GNKscbTTmfNGmqwc1acoO8&#10;TEkF2geCUG4GBOClDSABs02bdnrfA2pcAzQ/g/5u1vtuMO076bM93IwHUgDHhOeeR9zJcPNdYfh5&#10;9HGYSXfFz+bcVZz/B1AzBRcDgFsADjfXlJdeec2ARkkB8ZsE+q++/t7SePkMIJ+mvjEq/oXeJ1/A&#10;M+BYhTbMloKeO++5640bN5DtCihTaJjfmOts5gjEQP6zgg3gFICnhJK/9voF88mZQiP/HXOd6Dqf&#10;zwsPt2xNlTw9LuOoXbu2zJ8/z774AAikwA20UaZOm5F5uQJvUilbrnRimnvUHGCBmPlw9+NJdPEp&#10;Mz4rlJx29+XjZQwxX46Se+Gegx3Qe6QcwGOwiGtA94HAQY+2UG76YYpzzedEW9T8G7/58Rczz7/8&#10;+htV9+8V3hHqr/tc+CBV85/+8ncbAM6efcGm2PgsctoBffiI4Za7vnwF0fUmFhn3KbRXbI04PjkD&#10;iKn4T75DDIV92FFy4AdyBoWjx06akmOuL1y42ObJR44caT75lq27UsjT47cfjRqRu+77rlsgLSlt&#10;27Y1FQdaTEeH3HPXS5cpYTACIYMAfTDVMcEj2OZA43O7KU9B4XOh5hxoXeX92rd0dl8cBY8gWlgH&#10;/jnur1PCbI95bz4jptO4B8zUgB2Zayg6z3CPZzinDaiYHqMP0fPhw0fpIAHUo8x8B2xbd25KPtT2&#10;YDtz7gVZvHipvVyByHhkvKHk4ZP/oGY5YP+kbgAbOoaaAzlKT/LMsROnZe++p2zH1/kLFlngbcwY&#10;3xkmVfL0uKyjRo1q5pPzhfcpL1+g4mY702RdZUoC+dVqrhN8K1+O6LonzQTAATYlfG8sA6ALFXd1&#10;z6p2AG+g2wDgwHt7doGKB+788+gf6s2Aws8CdtQfiIEbaN0/d4AD9Fyggb6XXn/9jar4V9/J50nA&#10;DXOd8oWdf2eKO4gpM1X3IUkWHM9iyo8aPdaUnPeTN2uaZz75k08flFdfeyPjkwP5j/oZlhDz5z9b&#10;wA3IzSf/4aeLlHzfE09b1hzbP7FTK5AzT54qeXpc1lGjRo3MPDlmd6h3+OYANmfOPNvfDcjxy8uV&#10;K2N9uAeM2dr3a+MaAN3vZhBw+AEUUAHZzX336YGWEn64B+Y8yg6cboZ74I3SQ9v4LA/GOfCh7Pw/&#10;KPwMTPUwzYGUQaN/f8+Mwxz+XAHDD//uh59lwMAhltHGvX763BAdCL747scM9Cw4YcoMpedzBwwc&#10;IKPHjpfnXnjZzOumeY0yaa0E3tgZ5rMvvvToeqLkP2Oqmz/+c0bJ+fmvv/G2HDl6Qh7f/YRNoWEZ&#10;MKNBbjwLVFLI0+OyjipVKivEcxUGFBOzO16P5HPewOjm+nUZc71M2VIKqye+dFRFp3Z/3oNxrs6u&#10;tK6+9NWizzAdxssVAJJ+DAA+SCRLTfU5V+fsPLoNBAozgPM5qDbQ87kAjlnPPdq4Bnx8dKCmoNz8&#10;PF9H7hlv+OBffvWtXLjwrk+hqQnOPRsYdCAgAYYyYcI4m0KjDBnE6jQ31fnMCRMnynPPv6TKu0ya&#10;NG4k27Y9IoeOHLcpsT986EqOdcA8OepN1tsf/6RqrgUlx1Tn/iuvvS6Hj5+SJ/Z77vrSjJKPsaDo&#10;zkd2p5Cnx28/atWqbl+kgDwbcPMXH7Zt10FVzwNvsUClQvlypuRAiZoCvJvsPs/NNWC6iU26qwNt&#10;g4IpuL/tFIhRb6DGVOcz2KOd9lhuyvPkr7ufTb66twM0qusK7z43P4fzgJ0gHJDTBtj493wO9z/7&#10;0iPrjz2+R++ria9wc49sNvpSAH7ksBHyuQL+5Tff6WA33e4DOcWWmp49b+9CI7ax69E9cvDwIfPJ&#10;Mdcj8JYNvrnZHlH2DOTqk9v2T08+Y5AvUJ8cJWcVGn+bHTseSyFPj99+VKtW7SJzHVBRcwJpXAPU&#10;vAULTcWjlCmtSm7mucPtSu4prBRADhXnee4DZ5jr+OaAHT8PFXez3v1tnkWdAZXnTMm1PYB2mB1k&#10;Pj/MdtrpQwkVB34GDdr4P1Joe/Hl1wxyzOU9e/fJ4CG8L81TXt0c511oAxVCz3r7TgFFxblPEA7I&#10;MadPnTkny5avsHehsbiEwNuLL7u5zksP+XzMdYuqJ6D/8Rf3yTHXUfuYQtu770mDHPOf3VoZRGZM&#10;nyE7dzyeQp4ev/0Ack+G8bRWfHFUFFAB0ObJp0zLLFBBzcuquc5qM1Q2ptEc0lhh5otOKIDH5/JZ&#10;FMCmH9Ci6ACKaR6fw/Ocx/QYKsvnASpQO9i+SUS/fh5g49z3gXOAHXBX44A+IDdzXPtwPlj98M/U&#10;ZP/iS4JvmO9uwgfYXr5RdT5hcAM2kXcSZ0iL5fqVV16XefMWSbPmzVTJd8tuBZV3lkfgLSDPqPgv&#10;QO556yg5Aw1KTuBtzxP7hU0j5s+fb/PkI0eOVtiny47tqZKnx2Uc1atUteAOEITSAqIH4Lywm+st&#10;t9wit912m9WVKlUwgF3BPeqdCzGg8lkONwOGB+KAO4J5rtjJjjHa19W8i/07ABp43TcHYhan+ODh&#10;1wTbAl4GA8D3QSCmz1hwAuyADph91M92k93VPVSdz6CNhSerV6+XfU89K1u375Kx4yboc6xM840m&#10;bHAYoAPHID1Xk32AQs4CFXzyhYuXKORNLPBGairmOvu2ff7Fl24FqGKj4sBtfrnWQE9QjoEAH/7I&#10;8ZOy9wlPa1240M11IOdvsyNV8vS4nKNSpUo2TcPSSkABQlTcYfQo+/xFi+Sm6683wG+++WapXLmS&#10;+evAGsVVXVXblNgTZFBc1JmtovhMV3D3z2NQ4NpBdxWnkNvOZ/Dv4drV2+fgAZhnKG6Kux8eSg+4&#10;BNhczVkmOsD6+oAQZn03eXzPbnl01yOqkttk46aN8vCmTbJmzRpZuWqFLFm2RBbr/xkLhxwC3BkK&#10;c+dM05nPrsCPHj3aMt7INW/SBJ98t23/hDKj5PaO8u+ye6//rIXcdUz3SGnFb8dcJx12zxNqrm9G&#10;yRfKlCnkrjvkqbmeHpd1VKlc0SAHDoCKwBvz4G62d5ZxEybIrbe4ilOAHIjx3X3Dx+xUGp/BPaD3&#10;2pXczXcPpHEeKo8yAyjXwMi5+/QBui8vBWCuqVF07gMsim0bSyjA3OMzaA+lBnTaXcE96MYWTrR9&#10;k6SVhm9OyZrpuSa7X0cwzkx2LeSWn2ff9aVLpXleU9m+fUcGcptCU4B51nxxhfqnnz0RhhJTaNxn&#10;yo3XJGEFbHl4h+27PmXKVIuuT5s2LTXX0+PyjsqVyqtKsccbc8+esBJmN4VA2oRJk6VYoWJy8/U3&#10;yi033iRVq1Yy0ELtATcgx58GTNQYxfbPAVZ88+hDdJ2pMe/LYBIr0PjZATzX/JyI4PMc5jk1gwOg&#10;UoAZk517nEebL0jJmuU2hZasGwd6S19VaL/948/yhUH+nXz06RfaPsACcWbeq5k/aICb65jqPoVG&#10;6usgHfwm2Tw567+bNm0imx7eanuno8yR1grENk/+xyTrLYE8fHIGFjZ+ZCtnD7ztlEULl6i5PilR&#10;8pnyyM50Ci09LuNwyD26joJihlOHyU49Z94Cufmmmw1wSoWK5ZM+rvYAiGnNuSt01kcP0Dt3YeBw&#10;mBkQMLP5DAYWAPUFL5HN5uoO5BSgpT+FwYLP9Wk1T3qhRqW9+Fw3xaDXtj59FXLtQz98bGoKfeg/&#10;SFWZSPqrr13IKPp3P/5sgTXf/klNdNsOSgubSCjgg4cMlWEjhtsGjOyT3ry5vyaJ/PMXL5lCi80c&#10;IwnGIFfwucfPwodnHfruPftl48ZNtqpt8uSpGchTcz09LuuoXKGisJwRZQMewKZgsqPiQMt8LZDf&#10;eOONcpNCXrFSWW131QV0IHZgs4ADNPfMlO8WU22u+ih4+OXtO3ZQUFFzT2+l5mdSOAdwzi3A1gu1&#10;jsUpvtsLak0fTPQoZpIrxJwDMSvHfH48u9w0QKcwJTZAAf5Bwf78q2/lUzXNP/nsKxsQUHPLllPI&#10;B6iS83n0J3mG9eSkta5YuUpaKOQ7dj4mh48ct7RWAm9Ajlp/8/13BjVw56a1smsMrgKvWjp66ozs&#10;2btfNmzY5O9CmzTFMuww17en5np6XM5RSVWZhAuAAELA8qBaslur1viHBvhNN1ldqRLJMG6qB7x+&#10;nQ2ohRXAvVDoOKf2fm7Su0/vvno8D9jAC5BAzX2CbpjurvRuqvPvBkRgpS+FdiwAM7d18IpBgT7e&#10;PlDPFfj+fWXc+NEKmqv351oee3yvKTdmeRRy10ljzUTZA/RBg+T8y6+4uZ7XWHh1MfPk4ZOz1JTo&#10;OUCj4BZhT+bLQ8ljCo3AGz75xk3bMvPkvtR0pr1wIflzpUd6/PqjUoVyCjnRdZ9CA04gA0bgA/SJ&#10;6pPffPNNBjmFiHyY0gEy5wEvFoBF1ZNAGya6m+qe8eZ+v6s7aawMAPTz2jPeADp+BnB6QA2AfT6c&#10;a3zsAB1TPQAP2Cnci8IMAmY7wL7w0suZoJvPk2fnyrPBNornrgMkwJvproOHbeY4bKiq8IuWocYq&#10;NKbQnj7AlszukwM5n8FUma1GU9hDyQm6UVB7XquEBcBGjps377BVaOGTk2W3dVsKeXpcxlG1ckUL&#10;vAES6hkLUwiMuRp3sgDTDTfcYNNnQF6hQgXpoAMAfQD24kw3V2fWkTNIuEpjfpP2Gj67m/oUfGy3&#10;ADywxrN8RvjfAO/qTYKNDwCoOJ9HjRkeU2vcC9VmwKAN1Q2VR30t2t5bB4Y+TBmqG6D3eY5Bgs+i&#10;f79+/dUfH6Ygs/R0lL2HfOz4CfYsgOOro+LDRo6wKbT5CxdJixYtZOcjj1ngzcz1t9/NBN6++9G3&#10;gMpVdEooOSY/WzJjRaxbv9GU3JeapkqeHv9/OKpWqmzmOiAAEaCi3sDO/m6dtI3X9QB3QF5Zldwh&#10;R7ljmyig9hRVIOYesAI5Ku4+ftaE52e51cCg4ME1h94HCepefd1ndpfA59EZJAAYsIES0IEv1N5B&#10;V8D1WYAFSlScPtT0YSPHQYM8OOfK7LvJDBzA+84cYDPN9dne+gyRdAJvYa6j6AwYvO2U3PUly5ZJ&#10;s2Z5Bvk+VWOi5TFPDsT45aHiwM05BXVnIGAKzefJ9wtvUAFyUmZJa0XJt21JV6Glx2Uc1Sr7KjQg&#10;A24K8LF/m0PcTSZMmSLXX3+9+eOU6pVUybVPwB1BOs6pKQF8KD0Au8mOkgO+++QRLe/aHbizIANr&#10;QE//MMO5BmxApg99gTcUm3Mg5TpKmO3hu5NV9vkXvkAlt4S5fmlBjVFd/g1ADuDsYMsLEImuszSU&#10;6DqQs9QUyHPN9YCcefJQ8/DJgZzoOmmtu/fusx1ffSNHj64TeNuWLjVNj8s5MNcxCYGnbdt2ana2&#10;klat2kjr1m2tAO5EhfzKKz1v/YorrpAK5cpm7gE4e7nFOWY0FgBwx0aPUVBwVNmTaLwPz2QDca7u&#10;XFNQXYee6TQ/BzRXc896IwgHwATSMOu72UsQs7u3co+oOm0oMW08R3+gN3XWQYFrBgcGAW/nveX+&#10;YgWeoZ+/HNHbhgz1VxsfP3VG5s9fkElr9RceeuDtUiWPqDqAY74DOQPBuedesHlyAm+bHt6ig8aS&#10;jLlOAG7r1tRcT4/LOKpULSuzZk6Xbj27S+PGjaVB/QbCNs3FixaXQg8WknvuKSj33feA3H//g1oK&#10;2/X9BQvr+QPyYMEHpXleC2nZsrUNDMAO2ADvqu5BNkCmRFsoOzXK7uZ6b+3TXkH2hS4+IPh0mvvm&#10;nuDioHsADiXn2qH1BBeAdDg96QW/nC2bADeSZaxfnx7ywy9/UkX3ibVXBwAA//RJREFUwNtnqtjA&#10;x3PcxyTn/JlnDsnHX6kaf/ejfoYH3bjPIpWRo8bI6bPPybJlK6R5izz1qZ+QA0eOZnZrZaOJmEYD&#10;agoqztQZbVgJQI6S8+YVfPL1G3yPt0mTJquSjzXIt6eBt/S4nKOKmutA3q5dW6lRo7pUrVRVHipS&#10;XAoWVLAV4gfuL6KQPyj33nu/lfvuu99A537jJnnyYKGiCtZQA71Zs5YZ4B36UPv2GVUPU9799GTN&#10;etu2Bjb+fUAPwMAUEAM8Ko4yAzjwAmyY7Z76yjRZPxsgoi/z6qyVR8npxzPEBcJE//Szr2TUiOHy&#10;1bfZFFcgzJrrnrBy6OART4Ix+N1nJwDHOnCi4c1VyX1LZjZyfNXMdZQ8TH0LvKHglJ/8baZf6s9i&#10;EHju/Mty7ISvJ9+4abPlrrMKDZ+cVWjb0nny9Licg9z1WTOmG2hlypQxn/vaa2+Qhx4qoYAXlQce&#10;KGQqHoDfew/1Awb5oKGj5Pab88nDG3co4C0kL6+5ftlbStOmLcycD9M/V+EBjBqYCe6h6B6Fjzl0&#10;zn3hClCGf851tAE0/jsgezqrR9NDxbnmHn0xr6ON+9QoJ/PXAA30qPOA/v0UZpadOug//fxX+3k8&#10;Y+o9UBVei0XVR4ywFNcxY8bZG1QWLFwqLRLIia7z+e+8+wcDmJKB/Kc/2rTZ9z/+aEE3BgDun3/+&#10;Jdv+iVcXb926w3zyqVPdJ+flCink6XFZR41qlSy4U6pUaSlQ4D575xm7wJQsWcauw0S/++57rM4q&#10;+gPSp99QueWW26XgPffKiBETpVXLdgZ1kybNDHZUPWrA9sIUne9AE8G7CPa5n571x4EUKFFzStYX&#10;99RXzjHvswBfvDsMcAJ7QE4757z0n8AboNOGWd5XYfdg3De2BTXPRjQ9fHV+hvUd0N+Cbygtmz2w&#10;8WKzFsmWzAo5Sk7GG68v5mcA+bfJvDgFwE3J1UL4+JPPbJ782PFTFl3nLSzs4w7kruTTZOu2NPCW&#10;Hpdx1KleWaZPnyrtFTx2fLn++hvkuuuuU+jLunIr0Kg5gEehreB9haVL976q/Eyr3Sod2nWRtq07&#10;mnoDecOGjU3RUXAK71zzYB7AMz1HwK6NqTZWBAqPqgN2BOA4D7BpQ+Vdyd30drPcYQdCgKbmHm08&#10;G9fADaR9+vSW9z/4xOBDRUPRAY6aawqrzjDVPRnmW/n2x18MfMuAQ82HDTPg2SBixYpV+v8m8Pao&#10;Bd6AnIGEVyVhslMA21Xc1Twgpw/9j504lbxcYacsXb7c0lp54SFKnm7kmB6XdaDkM2ZONeAqq+le&#10;unRpg7xkybIGNIp9770ON8pe4O775O679Pru+6VNh25y8423ys033C5Dh42RPIUbsIEc0z1KROrd&#10;L+9i5jugY7Jz7WoeUXVPe6UAOgoe0AIs10y9BewBfOS0AzYwUwAbpeY5lJz7vXv3lIVLFsvadRtU&#10;NbeqKbzTAl5km2FqP3v4qAF39ux5U9jXXn9LLrz1niru5/pZOlhg2ivcAD92wnhTct5PzhQa0XVA&#10;BVrMdfZeB3AGE1Nv1par2Q7kEXgjOEf/eE3Sw5v91cX44kCOkm9J34WWHpdzGOQzpilk7aR6tWpS&#10;Rs125sSLFy+ZUe0CBe6Vu+4qYOXuu+812AsWfFBatO4kVSpWlerVaxncjRs3NcDxzymY6lEw48Mv&#10;R7kdZM9+Q8V9APCAHGBitqPeEWGn0O6r13y6jc/IBTjMcRQ92qKd/qHmXypkn3yFen9n1zGvjnnO&#10;cxRWn1nOOuY594a4gnOPz6Evan7y9CnzoYHcXq5w6IjNk9uOrcmaclQbqE3NE8hpozAI4MNjrh88&#10;fExBf9b2imMQ4mUPJMP8396FduLEiekP3FdQLa4HzeoqUqiIPPhgYSuF9JwS1w8++KCVQoXimj6F&#10;9LkHcq79mUKFikrhwsWsFC1aXIoUeShTLr3+70qxYsUzn8M1NW1xn8/i+0YhFkSJ82gvUaKUFc5L&#10;liydab+0lCpVRjqp+CS/mvTgqFm9qszULxLKyh7s1arVlDJlytkvP8zzAPzOO+/K+OYofPv2naSN&#10;KnTTph5wowA3JjvQU/DHucZMR8Epfu6mOv45Kt+5a1bBAZKCQhNxj+SXUGr6cA5sXHM/THXamPNG&#10;8QN2V3qvgfZrVpt98bWZ4v36uerzLOoMyBQ+h2vSXuMehcg6Ka9APnrcGDn/wvOycOFC/T82M1M7&#10;FqgQXY/XF3/xpb9kIcz1UHMgx0V45dU3zCIgew5zny2YeZPK2LHj7d/LRhLJn+sfDpJmmM5kMH7w&#10;wUIGJxCF5YUV5sXjKNRxTfCUNkrBgtmAavSj9qlTLxGEpY4BIff84sHEr+OZeI5/WwwiAX5uCfC5&#10;H3W0x2AQwDMI5LbZAKHnDCCTJ8+SkydP3pn8mv69j5rqk5MMg2lct3YdqVOnjtSrV9/+IKg2UN99&#10;1z1yV/57JH/+u+0a4O8tUFA6tu8iLVq5KR6RdExvYI9IO5BTUOow2T3K3tmApz/ntBGA4xxlB15A&#10;RYUBmvOoGQAw0wE3ptYoobq0G6Ba0x8gaec+8JKQ8qlC/uln7pPzkoXwxT/58htTeebOPdLuwbhv&#10;v/vJPjM+hxr//Nz5c7YKrXmLprJ1607ZvfsJWzpK4C18cmAG8u8V7O8S2LnG189VcpJiDh89Kbv3&#10;PKmQb5Hx48frANNPNm7a+i8hBx6UGSCLFeHL7gHUzN8uKW6FcR7tXnvf6OcWm99zi83q5DxT7k5c&#10;N7ufBGT1+4ALF+0hEHbPBhYdNO6NQeYfSwwsVu7J1rmfcd89OgDpZxS8t5AVYkY2MOm5DTZqeRQv&#10;7pZAwwbNLc6U/Jr+vY/a1aqouT7VwGrYsKE0atRIAW1qI3r2j+5fEiC/S4HPl0/b8hdQKDtLq5Zu&#10;hgO4Ad28tbWFiU5x9W5rbdQsbAnwHXjPg/eFKkyf+XbNgM7gQxsw+6KVSH5hhxgPyvmA4GpNAUJq&#10;nqMfn8d5336A30d+/tNfVWGJev9omzLMmbvANmpYtGixrFm/XlatXmPm8sZNW+ThLVtk16OPy6OP&#10;7ZY+pvrqHijg5MaPGDFc1feczZM3a95YFfhxS2vFx45kmM+/yjHXf/jRXpmEkoe5jtJb4O34aTl7&#10;7kWbSvMlp5tlwoRJ+vP66/n2f/llLVZM1a6wK2OTvNb2t/K/VxbaLOCq7ApKgbsKWlwFWO8poDAV&#10;0LYE0HuAVaEqoDX9uBfl7rsc3tw2+zx99r57fKChjXMCs1YnQN6v1yRRGZzafv99Cub9yb2CRfz+&#10;JYXPoDCVy7XV9NUS59T2M/Tz+LcDOUqel9dKOur3LPk1/Xsf+OQzZ043UBzwPDWzm9rIefdd9ybq&#10;7fUdd+Qzk93P80u79p7jjhpjggMxBVX381aJwrfKKDqQt27NwOCr3RhcGATwwUPJPfWV1Wu+VRSm&#10;OpBibodyc04N9J4Eg2/upjUqiwUA6H1VuRkIXNl9Q0jSSz/7/GtV1D9mzPLw53k+CtcMGJRBg3w7&#10;qLAUqEmGYW+2pcuW6/+1iazVAWLv/n22Cg1z3daUf+FKDuRhrucqORlvmPdhrh85dsICcEzHTZgw&#10;UX/mQNmwcdt/A3kxM4WBvFnzNva3AlwANXC1oLDACeR2nrQDOVA61IkCZ+45/AwGwG1tet8Hh+Qz&#10;kz5WUN7k3IC/pATsobx2ru0Gc3IdxSBPwI/ruJcB3fro5+a4HPwbMN2BvGUrX0eR/Jr+vQ988lmz&#10;ZhjkpLPWrVvXTHb7o+uXIpTAFfyuTA3krRVO3rBiit3S897DdHdz3WFvpn46gOcqOpATgIuEGAYK&#10;zsNU9+y3eMsKoLNFlG8mAdi0A1oAD3gOejbphXtxHf3pw2cwldZD78dnoPiY9ZzTFoXngZtdYoC9&#10;f2L60xf//MWXX5LZs+eq29LUVpARXSfwRnQ95smJopu5rgpO4RzwIxmGQYGkmvPPv6iwn5MDB48o&#10;5NvtVUkMNOvWb/6XX9YSJUroFx2TvbAqeSv7W7kiM0gXVPO2kBQpXFLVvriXQurzFipupaia95Qi&#10;hVX9ipZKrvWeXlM/VJRrPX9I++j9IsW0z0NlpDB9i5WWYnpOTXmoeFkFLCklvJQsWU5KFvdSqoTW&#10;lFLl1KUoq0XPS5a3ukQprTm3Wq/13J7Te6VK6Hk8m1wXKVpCzXMHnQHKrAs146nxyQG9bRsVha69&#10;Usg5gJz15J07tpeqVavahhCsFzcF1y8Mys0Xh9rhzqflDr3On1FmVDdM85hCixK+evQF5oDdg2+e&#10;yw7AwE5uO6vOABHznRpAuZdVc4+2A2Cuz8415wFu7v3cNtaL027QmsL74hWuGQRi91fuAVmUWHLK&#10;Z7HfGwkxZ88/pyb/LEuGYY83puOAlnlylDwgJw4A2LlKjs8f8+THz5wzRcefP63nKDmQ8+9av+5f&#10;Q46SAznBqaaq5GGm34uaK+y33nqrbSN1++23W2G58J133mmFv6P/Lf06Xz4sNW+nb5xHe/78+TP9&#10;aeM6aspdd/FdITiLW+fnl15z/s9KgQK4FP94HXXZsmVtepesTM7vvDOfKXqu5YCSE5MgCNdFAe/Y&#10;vmsKOUetqqxCmy4d2rWRShUrSfly5aRCufL6B3EfnHKnqjY1f3hesEBNAkzzZmqGt2ibARyQUW3g&#10;BnZy2YE8N/oe5j01BdjdbPdIu99vb2Y5BTUHYEx4AAwfHEhzFZxrzjHdI8WV+4BNTQml5zOoo8Tz&#10;PMM57yTnPFavRbQ9ng342ciRLZnnzp2rpnKePLx5u/rTzyjkF+TNt94xNSejDVM9zHXzzZMa+Am8&#10;saDl7LnnbZdXzll2yttNx4+foD9roKxZu+lfflkLFy6sX+6CDnkzzHUPplFQN/5ezZo1k2XLltmU&#10;X4AZ0MY5U2glS5ZU0/9+K4AUQOcOBLmF56Pmc4A4akqAH+D+d5BHAWrKPffw//Ca7xsZgPwb+bcx&#10;uN50083us6ulEu4AkJdUyEuqpdC9R3/9zqRTaXZ4dH2GgcUGEhXKlpNK5SroH5Y/oBfOgZwU1ltv&#10;pdyhX547DGxUGbgxzwPymD6LCHuY7vS/VNlRcl966oVAHEtLI+BGDdT8+wJwoKcwAPCHxMzn8/D9&#10;ybSrpP+PokWLecT1QaZvHki+IDrqaylYkAU2mHjqv+qXiJpSoACRYm+LL1kU7vMZ991HRJkvo4Kk&#10;ffOaNLfcgsLqE9eoUlvqNWikpmJHVf0RMmniNJkzd6EsXbJSVq3aZL41Zd2GrbJq5QZZtmSVTJ85&#10;W0aPnaQDyxDpO2CojB4/RaZOny2Dho2WtqpE1arVkoqVqtigkvzJLjr4//FvZYqpbr3G+m/zIGn4&#10;1ABaTgdtVJBSqhTTTyWsADU1bcWLF1dflvnrYpnzIkWYvipshbl0ap9j93l1SpzHPc5z+1Bznfss&#10;9b8quT/v0s+IQhtKHpDjmtyTROLdpC8nvfsMki7deqaQc9SuVtky3gClosJdsUJF/VKU09ETs9wB&#10;j2AbcN96Ky9ZuFXNvtsMLC9uprdo4XPigA7cKDjnDmBW7VFrBgegpOY6/HEKcANwnAM2gIcyc49N&#10;Jwj2Va9eQ78E99vgwxZVJPLcdL3XUaKdnPzcdgrZfdyPDTE4Z/ebaKOmD+fXXXeD3HH7nXLTjTdI&#10;q9bt5EH1C5vp4FVa/UwCX5UqVpeatepJm7adZMDAYTJq9ESZPHWWgr5I5i9YIUuWrFZFXSfLl2+Q&#10;pcvWaNtSmTFrvozRwaBnb3Lih8n4iVMV/LkyfMRY+5yypSuqj1rW1rInf7KLDpSNQQclr9cgTwFP&#10;IEfJE8gvVeRQ79xCW/T9ZyXuo6r/zJSnhLLHeZRQ+DjPreOc/8O/Unrac/tQgNzM9HsftP+r++X3&#10;G+AlipeV/vq77Nmjbwo5hyu5J8NUq1xFlby8VKxY0ZQawIE9gEfJgRvYaUOdUWPAbYZ53tSvAbtR&#10;ozxV8DDbLwa9XTs3yQEc0x2QYyrNs+CykIe5DuiUAJ/PLl2mnI7qBaVypeoZWG+4zqHuon599apV&#10;HdYkH5/FNwHv3TpwTVagKqvq36Z+6oKFC7QsksWLlsjS5ctk5crVsnbdelXezaZ45Ohfr5/NwHDj&#10;9TdJvjvySYmHykgT/f9VqFBZChcpJhXKV5E69RpJy9btpW//ITJy1ASZOHmGgTx33mKZu3CZLF68&#10;RhYtXiHz5i1XxZ5jZcLEGdKnr7oEg0Yo5NNMyYeMHKsDSQcLIhUtWlTNzz7/9AtbsCAWSAEbZOrU&#10;baAg+BRaQB7QBaxxHW0BadyLGpDjmSi5cFM4p+AS8Dn8nuJvxaBMH9rd4vLpUWZvgBS4uQ63DIUG&#10;YvpT838KyP9Zuf2OO7Nmuv4/reCTl1SfHMj1dzl67PgUcg4Cb7NnzVLVaCusLS9fvrwF31DvMNVv&#10;V/UK2Am+oepMrwXglIioAx91mOwU1pWj7K1auYqj+NS+MMV3kAF6gm6+qwz57B3MFI9FKQTjfHrN&#10;Tff69euriVxYv9gN9Q+ezwCmXKcg3nrjTfLswcPykfq7+fWLecMNN2aUm/Pbbr9Vvv7hR/n255/t&#10;i4gy337b7XJXPlUVLffcfZcUur+gfP79D/Lh519K/ny3yo06OBjgSZ1Pfz+dOvWQGrXqWlov5n/F&#10;ilWknprMbdp2lj79BsuIkeNl0pSZqszzDHLgRr0XLlouc+YslSlTZ8uUabNlwqTpOigMU/UfYeeT&#10;p85UJR+nv7M2ltjxgALQuk2Hf6nk/GyUvJZaEag4gbeYSsuFMff8vyv0yy2XAp8LO4G9jRs3Gpwr&#10;V660GoCJUwA93yfeJxdgP/LII3a+detWex5g+T8QM6B9y5YtVtO+b98++4xcuLl3+PBh+05GwM2m&#10;8/T/6kpe1kz2QcPGyujR41LIOapXq5jkrre1DRoBHHUDaED3GrOqgP1RDHBVCvxAwG2hX0TUOYCn&#10;LTfg5gNA1mePAQFQOUfJKYDtEDvYjPKATcoqYLuJjt9O0K6t+d6FCxdRn5Ivwb1yfQK5gahKDYSf&#10;kr32xTdyxy2Aicl9k9x8420ybNhQ+eTzL7TPLabQmPeo/a033Sz33p1P4f+TfP71N/KAqiHuyc03&#10;3arPY7rfZPX1115nv5uOnbrrl7iiNGrQ1Pz9ylVqSv0GTaR9h64K+RAz11HyqVNmJWqO2b5ELYZl&#10;Bv0EBXrW7AUyYYIq+YDhMmjwKDPXgXyY+uRNmrSQosWKq8oVlgbq6/tf7OKDvwOxB9I7a9SobX8b&#10;B/0euVcBALpceOM89zrqf6Xe0f7P7vMcEW/qJ598Uo4fO046qTzxxBP2s2vWrGlghlmOK0i9fPly&#10;OXv2rDzzzDNy8sRJ+97RfuDAAXnuuefkhRdesM+jjRLKTo3Vefvtd2SCbiTBEINgzrykqjhKPnrM&#10;JBk3YUoKOUfNGj5PDnTV1LytooDzznIUHNXmy8x5/vwAf3sCOUpxt0LqSS5Amwsw6g3UzRLfnDpM&#10;da4x05k+M5O9dRsLrmULuetAnTXZfVEKb2jxfeHx5fnSF3mwkDxUvLhlO117Lf511he/UYG87dab&#10;5JPPvtB/U1u53V7xdLPkv+Nu+UjVeeL4SfbKpxsUWkz5m1XhBw/spwMDOe3fymdffKXlG3l87z4d&#10;JG4zwCn+M3QQ0d/NsGETpHTpctKxc09V20LmNtRv2NQgx7zGr56ikM/FJ1eoF8xfYnWATuF8rJro&#10;7Tp2k959BshEhXzSlBkycNAwqadWCkGnIuoK1K/f8F9AXlAHGP09qOJXrFzN/j4Guc2RO+QE14gz&#10;8MaXS0ENyC8tMThwTn1pv7jeuXOnKTHX8QxAHzt2zOB8+umnTe05ZzBYunRpBlwKfc+fP2/BtFzF&#10;5nOAnT657cwU7N69W9tJrfbpM34H4ZOXLFHGlHzs+Cn6u5+ZQs5hkM+YaaNj1SpVFPRqqgi19JfM&#10;H8FVgSkaQKeNL9G9pEdqG7C2bu2LTgA5CgoeJjvXwG+qnwwG4YsDOv451wwAvjrNX7qAie4R9Jgz&#10;z77AgWcaNWpi0V9UrHgxlscCtwfHWBOPmjMnvGjeAssqy3/nrZLv9vzy3oefyA8//SJ33q4KrWCj&#10;4vjpnN988y1m6t+iin6bgl3w3gI21fX9L3+S/LfebgPH9eqPYzHwJeyo5jq+cJvWnbQu7D55nYY2&#10;rditB29oGSxjCb5NVhNczXbUHPOcggk/c9Y888mHqIK3b68DQ89+qv4TTM379B0oVavWEPKzgYgo&#10;fvInu+jgy124cFGDvELFyvb3uhu/XCEn9xsQ+f3x9+UcEHMh/Vcl9z7nl/aP67jH4LFq1Sorq1ev&#10;tsEJgPHBN2zYYCb9pk2bzPfmb0vbjh07ZPv27bJixYoMzLlQ87kxGEQbhc/lexjmOipOTeZfJM1M&#10;UOtp0pTpKeQcttSUTSNUVWtWq24qXrt2bfsl8oVxVfDFKQXUZOfagjr3PJCBE3Ax1zHLOQfsUHTg&#10;Zt6cdnzv6M85z/vUmSt4nAM5X0xMdhScc1TcfXOi6m1NyZlqwUQrU7p84o97cC03ip7vtpsU6j/J&#10;u+99KKWKl5SPP/tS7r6DCPnNdp/BoH6DBrJ3/36587Y73XxX1aNgEr6vg8I3P/2sn3OHDR4845Dn&#10;l44dutu/ASVnyqlipWpSr36etGjVTnr06m+BN0z2CZOmqUs016LsmOmz5iw0yKepTw74g4eMsv69&#10;+w6SkaPHqwpN1ut+6u/Xs//fgw8W0d9ny38JOdNnBOjKlK2Q+ftQWMwBELlw5oKZex7Xl/ah8BmX&#10;9olrBg3ux+BB4TyKA3lxCXAvhfdfteVeR8mXzyGPoBt+OZBjqpcoXkamzVqkA+uMFHKO2jWrWnQd&#10;yGvXriO1atWSevUa6C+RX66vVAJwrrMqca+pC5BSABrlDoBDtalpp8ZPB2wfEFBw3ziCNsDm51Oj&#10;1ABNjYrThvkO3EAefVlMU1zNWNZQVyhXNQMfoOdCTqDtvrtutU0fPvrkM5kwfqoqtb/TLSLtd92Z&#10;T7754Y9mptdWK+bB+++Rxg3ry2fffC9ffPedfdH881B91Px6/YLnlw4dgbyYzcmyUKRKpRpSt34T&#10;gxwlZ0usiRNnyjQFHLgj6LZoyWqtV8o8Nd9nK/DMk/cZMMxMfACn9O7ZX6pXq21fXJSa31XyJ8sc&#10;L50/vzrmyIG8dBlPYgrIMV9z4csFNRfS3OsA8dI+1LltUegbQEfJvU9ewfHjx+XI4SNy5MgR2bVr&#10;l0FKYhEmPQUfHsWnnWAb/SmnT5+2Nj7j1KlTcuLECfPjKQE5xQJvOthh1dkyVIV8+qzFsmbN+hRy&#10;jtq18MlnSTsFz5eZ1rPpLwf6Xv1lOtyh7EBOJJNfqCevtDflDrADbjaQCOAxzSMwB9Sh4sDKPW+L&#10;xBjf+y0KKk4bkDv4ZMWp1aBWQvmy5aXQg4WlTMVKcp2CB9yADoScu7K7GX/LTT4PfrP51q7IATng&#10;3qT3b79Zfcd8+qW94za5WyFmuvBmbb+JYJsVdwXoj3kKgAx2AwaNUHO5uJQrV1Hq1G6okLc3ZR4y&#10;fIKMmzDVIJ85e0EyX+6gU4CctlHqP3Y1836I9Sdo1F2va9Soa7/nokUf0t/zP0bX1ZddzcIMTPVi&#10;CjnTRwH5PepScQ/QAk5qyqXQBqicX1poz4Wba/rnXsezuecU+pGp1qJFi8zPCF8diGnjnOk20nd5&#10;hsg5bdw7d+6cnRN5b968uQHPZ1y4cEH73pXxyU3JFXIClABOauvMuUvVPdiSQs5RrXo12+OtbdvW&#10;Ur9uPWncoKGOqk31l+xZXXxpGDW5zn+nw46S43MBOPASCEPF8cUxzYGegrkeKh+DAAMDz4QVkAs8&#10;apULOF9soA6zHSXHlOczAL15XkuppH5w0cKF5PZb/UsboOObX3NNgO/z5BRTZPXfo48PCu7Lu0on&#10;02301TaeueEatw4w5Rn0HnroIf3duOuCkg5Sc5ssMfbFq1q1lrRoibneT4YOZxrHzXWCaTNnz1ew&#10;F1vAjem0xUtWyvz5y2xuvHOXXpYQA+QjRo6zbK1q1etIkQdZI11Sf5/N/inkfLmB/CE2TSiehZzF&#10;RUSfA+wAj5ILYu75pSWejcLAdum9OM8FPwptRNnjHpCSR881SU0ATBtBNwZLrEimA2mnoO78nvHn&#10;+T3Tl8JLJ27XQTiUPBfy4g+VUp+8tMxduFIefvhfr8P/tzpqKeRsGgFIAN5AC4AazImpTuHLHeds&#10;IlCo8IMZyIHXYffU0mbNmmcU3WuHnQLQrZIaUPmMWJEG6Jjq4Y/nngM7kDPqxzXbLbfRZ5s3a22B&#10;ONyNunXrS52ataVG1ZpSs3ot++JUr15d79W1ZBFcESwWzP0G6oujEE2aNMnsT8eAhL/Pv5mlt9wn&#10;QNilK+mzHtkn065jxw7Sq1dPW2rK1F/JUmVsb7Zt23baG0pff+NNeeu9dy13/RM2n/j6K8td9/x1&#10;VqH9YItX2D3mhRdflrPnn7f6zNkXZNeju2X61GnSt3cf6a4/o3btmv/0yzpv3jwz11laWVwhp7a/&#10;T2Ku36f+fMAZUEYBOuqA/J/dy60pATltuZ+Zex59ox+mODVgszSX3zWgYpYHzEyV8RnMkVepUsXa&#10;6L93717re+jQIatpZwdb/h633+6QW1qrAu6QF1ElL20D3vwlq2yRT/Kr+vc+alevKLMU8o4d25uJ&#10;zegJgHxZUIUAG8gjul7grnvMhESF+eI74J6X7j63J7+En44P3lwHDj63ZUufQuO5UOww1QHaTXL3&#10;xVF2RnygBnCPxrMBpEfauRfQk+/OIhPaoz+fxzWLTaIf7RSejcJzLEyh8KZT+uIz8gIHFrywpp17&#10;DDqAzbr0Pv372csWWEHGDi7VqlaW5atWyu49+2xdOHu8sdSUBSgsRLGFKd/5rjCxzJR2IH/1tdds&#10;mSmFDR0ffewJdaHmCKvl+PeVUSVP/lwXHQsWLDAljy2QyLrj74ObFYqOO4IFEi+r5PqWW26xa9KT&#10;PcjoacoRcOR+nPs935H3Jq1v0HLjrVpujPt+L55nuiwGAzLhsj+XvjdmBoBwlSjcZ7DJp64SwU4/&#10;zwbtsKxQeyLzrCFg0OD/FuY6vwM2uQjIWaCycNna/+veeP82R93qVWyevFOnDtKsqfvRQArQKDlf&#10;FspFSn6Xm4jhU9OfwrNhmkdKKxF3B923foq+tMW1w45/nzXbARKoqKPkKjz9eI5zFm8APnAG2LFK&#10;DfgBJUAHXq779PElqMDbvTsDhlsJvfuxEs37cB2rz/g82uKzqHv16iGvvHZBRo4co9ZCNVmzZo29&#10;tPDsufOZpaa5Lz20/d20fPu9r0pDyRkIWHmGirOm/PDR47J58zaZMmWq/UwGk9o16/zTL+vatWvN&#10;jCX4B+R8yX1Avtjy8gIwKCfncY+c8kv7ZUv87eP80vtR+K7wOfE9yf3M3PNLPyO+X2Exxnm0A3Jc&#10;RxsDWGw/RRt1FH4PbPKI27Rw2epUyeOoVcMXqKCkzSyA5lsoxx/iH/8w98o9+ktmyiir4tmVZbn+&#10;N3XDBo31vIWB6wOIz5PTHzPX01p991aApXZF962bAdbNel/AEpDTDsSh6pjugMc5NZ8BoIDKXmws&#10;DwUa2jgPgFlDTjsgB9C0xWBAzc/hHoW+se6cJY8vvPqGvUkFMxMl37vvSTlz7qzt8RbrySlAbaAn&#10;m0YE5PFyBUBHyQ8ePmovPZwwYYL9/NatW8qgwcP/6ZeV+WggZ64ey4q5+ty/FQXg773nPjn7/Kvy&#10;xFNH5IVX3rK5d8C8TRX3rfc/kgvvfCBV69eX19/6QN7Qc4AZP2Gy7N73rH3+PQpqw8Z5MqD/UHn7&#10;w8+lZ69+ctfdBeTNDz6WPXufTX6Owx1QU4flFyX3uxTn+ZLr3LZs7WBHWy7wDnl2nzoK7grJMOzY&#10;umzFenOdkl/Vv/dRq6ZCPmOaqSIwUlBYTCp+gfFLpvCH81/2vfYLBfJL1RnIKUDu70ZjOWo2243+&#10;nNOfnPYwy6MAMm2R6gqMXMcgAOS0ATN1zKlTUFieD9M6FJdraq5jkwieBV42iADe2DSCPoAcgwLX&#10;3OczOI/7fN7gYUPlpdcvWJpsxQrlZfmKVbY/G+Z6vEGFnV/CXA+fPHaGoR3IUfEXX3rdXtRw6MgJ&#10;e4HipEmTpKv+H+rUri3DR479p19W/i18udk6mb/HAw8UzoAWgDG99Pyrb5q5W1DN2ocKl5CXXntX&#10;4b1P7tL7LDYaPmKMlCtbURoo6M/rIFCyeCkdWIbJ+VcuyIgxEyzJpk6tenLq3ItSsOB98sbb78u9&#10;LNVVq+CCnvOdoATguVDmfnfi/NLCv5USn0NbuBzxHYw6gOb6UsgZ6EqVLGtKvmzlBnnhhZdSyDls&#10;nnz6DIWik7S0gBkpqK3tlx5/pIA7/gD8QpmmCN8aJec8FJxIMKA3TVQ9AKcPak4JqAGYQYACyLkF&#10;YKnDXAdsYAZgAOVZ2ugHeFxzD4DpB4gBOf399UquztynH89xjv/LNUDHQBKAU/MM4PNZPEONaf/C&#10;K6+rpTBQKlWqYJDjk2Ous2lE+OSY60DtQTeHPXaG4T7bReHbP3f+RTlw8KgsW75SlXSSdO7YyXK/&#10;71M1rVqlkpqpd0r+fLfL3Wpmk4HI6jR8VObJmR8G8vgbBTwo8X33FZQ2+neaNG2m/U0LFaEfgwEm&#10;/MXAxd/az7Pt8fenRJ8YSKgvBTz7Od5+6Xcoty2uKfGZ0TfgjpILeW5NYaBjGhHIV6zeKM+rZZR8&#10;zf+9j1o1q1laa9eundSH5uUITbQ01T9A/swvOH6ZcU6gg3elAS1QMzBwjg8eWz41S6bROI9BALgx&#10;vbkGJDfzPVpN8Qi7Z73lwh1mOkBHG2ACLjUAhjpzTf8AGSADZoBlEKAOoIEVBaedPoAcis1nuNr7&#10;O9B5Jp6zzxs4QF5UyDHby5QpJevWb1SffL/51kTX/1ngLXePN8x1dnRFwQGdLZl5wQJRet6eQtyh&#10;epWqFsi6+uqrbTqPKT8K74lnKi8WpwA5OewBSW5hsQ4+OWBjoZl/bouOEqjuyJrauc9z7X68P++f&#10;cbFis64bReU5ig8cFH82Pi8g9ef8Z0c7dXxm9IsS37uLv4u+yo4S19SWFFSinK3vX7nmYXnppVTJ&#10;7ahXs4a91RSoAJx3lNev38i2fIqRPPeXzjWQs5Y6wEWFMb85D5+cEptGAD5qTvG+DjVKDthAHQE3&#10;CueA7NCzg2vWF6cE4KHs3OPfj0rTHgOBq3cPa49nuKYG7ujfvTs+fpfMYBHwc59zwI++UdOPbaFe&#10;fuMtm/utXLmyrFy9xjZyZCunC2++bTu2Yo7/M8hDybmPP86+cOeee16ePXQkgXyC/b9rVK1mJjXz&#10;+ETJgZ3y+9//3iBnbjiUnN1wcoGhrlk3T8qUqyzFS5aXJs1ay8Bho2y9e7UadaVM+SpSukJVKVWu&#10;ipQtX1nq5bVSC8Gj35Vr1JNyeq9Mxepaqkl5rctXrCoVq9W2trJ6j2fp06R5B/tZfD+q1WkkZSvV&#10;8D5aV65eV38X78rLr78tJctUknKVa0olLdxr2qqT7ecf36v4N8d1fOcoubDHefaeQ47bwu+BKbS1&#10;G7bIy2odJV/zf++jVo1qlrsOJATdKI0b52VG4Phl88uPPwCvTSLA4dlqvilj61a8ScUz3ygAH8kx&#10;rvbZxSmUCKYBO0BGtJx2vtzcowbKUOcowA1oUfNvp2YA6KY1nweM3KfwGR06+HSc9VGgsyrf7SIT&#10;PFScc/ryDIU2Pod+AE49aPAIeUW/vAwCLJXcsGGTQY5P/paa6/jlH392MeSUMNtjI8eAnMHhqWcO&#10;CXvADxw0RDq076BmelX9nd9liTq33XanXHXVVXLllVfK7373O/1Cl7gIcgJv/I387+Z/LyADZnZC&#10;LVWmgqzesFnKla8qlYFQ28sa4F4aNGlpbgDPVaxWR6GuJoePnJQKlarbwpnnzr4oNWvXtz3suAfg&#10;1I1bdsz83Gq1GkhFhbhV647Sui3rDDrK62+/Z757hWq1pLzCDeAVtDRr3Snz/YrvGp/TtnMvHURq&#10;yu59B2TvUwelqg4sTdp2ktvvyu4j799DtzApF0H+UAlV8k3yilpHydf83/uoVbOK5a537txRWtkc&#10;NorbWn/ZmGb+iwd4Rsv4YxD1xFx39fUtmQE4G4DLLk5h3j1U3IJ6if/t8+Wu1IDeQevwy0OhO9rG&#10;Eawzd9+cQv9Qb0r0ZYAAdM5py1Vy6oCVa4ANqEOxgT0ADui7d/eBwJ61aTU32+N53pV2/oWXzVyv&#10;UK68rFm7XvY8sdcSZPDJs69J+tohT3xxzi8NvL38+gWDfN+Tz9gbWYYPH24DaIUKlexFFtdec62w&#10;Su4qBRzIr7jiSttQgS+2zZOrL4pP7oOzA4ciV6xSS0qrkgMxSvzqKxekIqAp3Ci8Qa4FNW/QBCUn&#10;qSWfVKpSU958/yP9tyyXZw+flKoK7iuvviUvv/a2jBo5wVS8DAXIm7exwYGfGxaA3dd7lfXnT5s2&#10;V/KatJBylWoZ3Kg5dZ5CTmpwAE65Q90IBoHhoyZI8TJVpFLFGrL9kT1SoXIt/d5l3cYoATjWJVNo&#10;xIrI/Fuz/mF59dXXU8g5LLquSm6BNwUPQNu3bW8jaoFLRk4H3EfQ0mr+hZkdpjpWQABvSt64qYLN&#10;uSfKADVKHaY6hc8I1Y62ABrAuc89zkPxOQdmV++sb04dYIeCU3fq5Cmx5AIEyAF89APsAJy+g4YM&#10;ztxnTh3gu+s1Pyc+Y4Ca6y+++oYMHTHcdtUB8sf3PCGnTp+znVeBHIjxvSPwFgXQGQC4j5n+3Esv&#10;K+QvyqOP7ZH5CxfpADJUWuvfg00Yb7+FdF3Wy18vV6uSX31VYq4XZx/1IlKsGJsxlpWC9wGMKzh/&#10;K2oznRU4g5paYQfCjIJr3bFbb3nq6FGpr5DH8+X0udJls30YBEqXrWyfwfOUMZNnyDNHT0mjpgwO&#10;bgFUqe4WQCh9OTPzqxnUmPz8ewYMGi1PHzhiSh5TaA6sf9/4nIYt2+uz1aSsllYdu+f0iYCbm+iU&#10;+E4y4JEvUEyVfLUqOXsCJF/zf++jtir51KmTDQDgA0IUNcwg/2X6VEX2F3yPfakAkr5ufvvcN21M&#10;naHioeykuVLz2R5o42e4yU4JyKMEzLRzTg3sDqzPo9NOHUrPOfcpQBr3Mc25ph913KdEQgzQUvye&#10;KzqDQDzHeQwsnMd9FPxFNbOHDBmmilvOICe6TtYayTBATuANJQdyU/PEZCfiTjuBNwJuRNdRcvKt&#10;eVkDc/vNmzaVUiUesvXt7K+Huc5OPWSYhU+OehFVLlOqgqkifxuAiAJYNevlqW/eRGrUoTTOltqN&#10;pHqtRlK1RgM9byj582VfnFGjVn2ppKZ3lRr1rVSu7qVStbpSSdW6oroBFavWUajrSX79jrAqjyBc&#10;vcatTXUrVK6tA0VNU3LM9/LaxjWlYmUFXtsjQy8X4Kjj/xEA8z30koU8F/qA3Bbr6O9j5cr1smjR&#10;mruTr/m/90F0feqUCdJVlbxtazelgcp+ufqLxAyKwi/Sf7H3Stmy5RNYPXcd5QbgZpZQ45C7b+5t&#10;rt4d9Br42fbJzfMYVAJqYA6Iw1KINkADcu5xHnWY8ZwHtPTnPICmBKQ9ewKzKz9g04baU/MMn8Nn&#10;hDkfCh/3uUc9YPBAefXNd8wnr1atsr0/jZcroOQE3kLJA3KCbqHimOq5PjmQ48tv3rxZ5s6dJ/36&#10;DdDfWzMp/lBx29gCE50tqkgHJbrO9UMPlcxAXrpMRf0b3WeQUjDb3YS+WwrYdsUKBoO1/g3z69/w&#10;LiBin4Ck+H5+5JsDa/IZCj3Pc4999DClb9Oa+7HnH+Y9rp1H7d2CuD0f7bE/oJ/753uxf1vSPztN&#10;x/Zifo/ou7djPfpnUvju3ZUTDAZw+54mkBOfAPKihYvLwoXLyEBMIeeoU4vA22RVQ4VOgWxri0xa&#10;2y+P9chR4hfp864PSJky5U2NATZgB3I321lq2jjxy2NbZncF6A/UYTUAdgAPzLQFyKHa1A66+9pA&#10;iHoDKfcAjgKw7NJKH+5R08b/jRRU+loffZ77wAvswBvt1AAdIPfs6Z/t567u9OHfxYKL8y+9pj56&#10;H1sEw/y2p7U+n1FyII60VgqQhz+enUJ7UV5+5Q05de4FU/KZs+bowDFQGjVqKCWLl5AC+kW/5qpr&#10;9EtN9hp/lwLqfxeUYsWz7/cuV0Z9dx18ASBAx7cuoyb2KxfeMVdgzpxFtrJt1Mhxsm/fAR1Unle/&#10;3M1xSt0GeRkQS5dPTHqKmux8zlMHj8prOqiFuW6mvJbGzUie8kEFM5/Ie16rdpLXoq1UqVYn21fr&#10;iMhTWrXrqv9eHwCqquWADz9+/FRp0LiF7H3iGSlbubpZAZj6FEz98nrdvK2b70DO/9m/lwUz8YnC&#10;+juZNW9RCnkc9WvWkBmzSGt1lbXot0LLLw64+eXlws41kJctW0EB9aAZu5YAKgtRCK5Rh2LHNQMB&#10;/d2kR52zPnioOOACYoAOdIDaXu+FkkcJ+DPn+iwQhuke8AfYtHXr1tngpfAc7fTp0knbe2enxqKd&#10;a+qItsfz/Bw+j2Dc2edflAED+lta6+o16+Tx3U/I0eMnTcl5sym566HkYap/rbCHuc5AwDw5wbfT&#10;Z563N6nOVHOdVxa3bN5MWunvcNDwEf/Ut2SOnJ1pAL2yAkBANCClAF6p0hUNVEzkevUbS8UK7iMb&#10;eOXUx1Z4uU9dq77PqrATaim9rl6vkcFJ37MvvC4Vyjt0h9W9wEcPWBvlkTylP08HFfOheaV12846&#10;8NWVlq07SuUadWXytDnar7kNHhGUa9mmm8LqA1JVXICqteylFCtWrlNAN8rJs69YND4gp1SsWFNa&#10;tOuRAB4lptD8neZYNzPnLEwhj6NejWoybdoUhSFMaYBsYwkxAXq8OZKa68I6YqKsAbKpdGKuU7e0&#10;BBhXa2o/90g6ANM/THP60A6M1FECVmqKQ5lNaw3Ac4GncN6+vee8U1zNs6mw3O+rcPbo4RF32kOh&#10;+/ZFvT1FNtqBmmtWp3Xp4hZC167uFgwaNFCef/k1m0uvUaO67VW2Owm8kQxD7jpKjmJH1lsoOgXI&#10;6UPu+n333aM/r7907tJH8pqrAlapqYDyUsDSWkrp59f4B9BJVeULzRe7pgKFiQukDqqb06VV4UNx&#10;Vy5fIydPnJWDh08mkDuoATp+ekBeVmEkyLbrsb1SoUINKVW+moKtgFJrKV2BurrWNaR2o2amrJQy&#10;CiHtrTv0VNC7SiX9d9EnCvejbtqii/DG1Lvz36cDQQPp2bWf/jv0s61UlZL6b9q+Y7/1LVuplpY6&#10;Vhq16W7fzUuVnN8FSs7vY8asBewmk0LOUb9WVZmukPNFDmgpvvjEQZ23YL5cd8219uIC6ubN8rQd&#10;ZQb0AFlNdfPBXdnjc3JN9ChcAzvFoGYqTc+BHtXOVXUgBlTuMc0HeMBKO/eBLkCndrPez7P3mDeP&#10;FWoE5BxSGwiS6DxLSLlGySn05d/GPX4msw+dO/PvcTeCfx8rxM4qoCg96acrVq6xteCktbLUFIBj&#10;kQrmuUH+nb+XHOhRecx1+t99V35p047BaIDkNW0j1WvWszeyMFXJ3G+VKpX/AXI2WMBELVKkqNSp&#10;10Qhv1jFUddQcpQ5d8qsZPmsgo9VE7muqnjlmnWSweFOKaGDA2rNcySx+HNudtsAofXWnY/bc7Xr&#10;NbafaYMDg4YWAzVnIMgt02YtlwVrN0hDNfPNz85/r1SsVldKKczlKtY2oMtUpNRMip5XqCklypK4&#10;o65A+14Gt/vlHowLyAH8wcJFZfrM+SnkcdSqUVWmTplovmwLmwLLpqlSAHj27Hlyyw03WuCHbCsz&#10;I7VfqDJ1G1NrN9fx6QE9Fq9wzudEf/p2VHMdkx1YTNUTZeea2u855EAVKoxp7Wrqiss5UNLfoDXF&#10;dZ8dIIGT9gAe2Bk0AvTevT2qzmfQ3luVm2uWm9KG4vMc91D1zp08ZdZ+rvriZ8+9ZJAD4XL1yR95&#10;5DF7x3iY6yg5EfaLVDyJrvs8+edy/vmXpMDdd0i7DmqRdO6tVlRrqaa+bBU1jV3JS0vlypXk00+/&#10;mJ782ezg3W3s0MOWzQ0VNg+AuZKTsQiw9+sgULthntRp0NQKqltXfV7qOo2aS10tdRo0k9pagNQG&#10;Ca1Llqwg9bVf/SaU5pYo46WVlYZNW0t9/Yz6eZ5Aw8/E7C6lZni9xq2kXiOea6nnLfRntMj8rJrJ&#10;v6NWo5b2Qot4rkLVmuou6H0drGrX138nffT/VKNeUyvV6zaRanWaSC09J4BosYdL/PIIQlKzUeaz&#10;KeR+oOTTpk2wVxe3aNpcmmtxUEOB28m06TNtbvbqK6+Qa7Vu1iTPYVVVDshbNfdnAJzAG20+b+6m&#10;e/TnPgpJW666AyUgZVXbc9YDcs6pA2zuc819IAPM6B+DAOcOPgOEp62GgnfXEuY68HIvIuh8Hm3+&#10;HO8y72s/j3PaKR6N7yanzpy3n8erpVauXCU7FXLWhJPBFtH13JVoMX3GOQpPfvsLL72kSn6ntFYl&#10;79S5p9Rr2NIgZ4tnpirJbOO10ihXkcIPqdt0v9xxZz79MuOD+jLTppbIklVxV9Z8+uV/wLLXKvF5&#10;TGep31te/fNyldQvr1xdfWiUt7IULl5Kn8lGxfOpFVCibCUprQVroETp8laKlyonxUry/vEyUrR4&#10;abk/ScAxWBkk8udXJUVNH5JCRYrL/Q8Ws4Gm4IOF5L4HCmn/Ivrv9/eXeXCQyL3+THz6ewtLPi13&#10;3FtI6wcln/7b79SSr8CDkv+eQnIXb4Qh4k+50yPrwE4dkBNdL6Im+7Rpc1LI46hdo4pMnjRWOrRt&#10;J00bsziliWWpsVilRTNVYFVhIL/e9ji7QW6/5WZtz5N2OYktJG20xkTXwrQPQJPD7oqu8JuS89aU&#10;DgZ+PNdWC8DTH2BR9AAa0OM8il97FlwMBrRRAkhqh9AHBPpSAyJtmNyAzbXBrrXD7+cOetZPD2Xn&#10;2oH3ZBk+l/NDR0/qoNDPNo1YvXqt+pC7MgtUgBxzPJJhogA4NfBz//mXX9Ev6u32eqX2HbtLQ1U8&#10;ouBAjoqzdp93xid/ssyBgmGe4ofmNW2loGWVHGDZmQWfHJP8n5Uw16ktf13NeabE2J2lZNJuRf8d&#10;2T5e4jnu8W/l5/FcOTXRw98nwPeHDz+1gBnt9C3NwJU81zCxArBAylQO3x0TX312/P6m/aR07TZS&#10;vkJ1KdF9jpQ2M76mVOi3zP6PEWG/FHKi61Onzk4hj6NezaoK+TibPqtXr7Y0qFtP6tWuI/Xr1JW6&#10;tWpLI70ueF9B24l0lvabMm6sjBw8VM3WDrbDa2uF15aoqpK3NDNfVVvP2QzSlpw2xn/34Bw/wwYF&#10;LfQDdsDGJ+ca4N1Ud7Oda2CiBlC/x7nCrfe7qj/dWWv6BOzmP6vrwTntPjj459lAoCZ8WAEMBt3V&#10;R+e6X78+BnGPbr5BBKB77UtT6Us/zH+3BjrLwEED5fiZs9anatWKsmLFStmx89FM4I0FKkAc/jgK&#10;HlNonMc8OXPkd+VTc719V2nfoZs0aKjmadXaColCUbqcsEkkrx1O/mSZg+2Qwg9t3rKtAZMtd8gd&#10;t93hWWpJKZUBPgt+AEsprj/LlFVhDYCjT/SL87gP0KTA2jy6/kxrT/xy4hU1ataTQ4dOKrzZqTMK&#10;A0C9xs0zsJauWMf6lFLIS47ZJaUquT9efORmretIufrt9T4ZczWlUu9l9kyo+KWQP1S8pIwZO1G+&#10;//77FHKOWlUqyPiRw6R10zzp3K65jOzfQ5o3ri+t6jeW9csXyP1qWnkWUTHJa5Anu1YulqHqi/ZU&#10;2Hq2ayvjBw+TZYvnud/dormruZrzzfPYtZX15S3UDXAfHtApQA64uAJAHrBTQqEDcsAL8Mmq45p7&#10;FANa/fau6qd3UWipuynglE42QGRdgFBtlJwofSxMoQ2AGRA4D0uAa/z7bl1zt5IiDkBwzOfWyZg7&#10;oeY6iStVq1a26Do++clTZ81cD8hjCg3YMddDybnmPtNn99xdQE31HgZ5Q/VH8cdLlSzje7cVLmzB&#10;t+RPljmAHJ+cL3eL5kBO3rmb6dQkqPx3Sh73oi5aorQ+p8/qcwAcMOc+kwE8ivYjJz5MfWtTWJkO&#10;JEJfSs9ZyNO33xAD31Q+KbUtWIhPTlS+lik5Kl6yzWgpNWyDKrf+DrS9RIOe2r+aKjpz5epy9OJV&#10;SwXUxWFnV0+KYb83Bjv/rhaXESPHppAf2L9HBnVqL4N6qsJ1aCHtmzaUNnkNpUXDulK7cnnZvnSO&#10;NKhZwaKWvr/4g6qQ3eTIjhXyzmuvSdtmjaSrQj2wewcZPai/jBs8SAb37KIDxnBZMneugesZbwTa&#10;VLm1ADewc48S/rib8tmEGFN3vaYY0AnknAMsyooSAx11QAyMpuAKPmrr91zRKdk2T6jhGc4BOAqK&#10;HrBzTt1Jf09xn5+BNcFnsS/c0aOn9N/TVypVLCcrV6+2LYcidz0Cb5jlmOzAnVuAH58dJWfr4Q6d&#10;uuv/XZW8Xp69qIGMNoJqgMxilORPlzn8Zf1E19Unz2tlcOdmlgErmXBtu/RWE1mVPAfWS8EtVaK8&#10;/Sx/Vi0Afa5Vl752H9OdmueB2mp9pkv3Pur7zpKyahlEZJ/2DMh8LoUBI6d01UGRDTZq12FJM67F&#10;HVJG4cVUtyh6k95SUuvSFWtrYcoNVSfqXscGg8LdVMkBPL9nYFKyU2gPSSGthwwfJZ/+T4Z89yM7&#10;ZOLQ/jJ+UB9V0j4ybmBPGTWguxbqnjJ2YG8Z07+XjBvUV0bp+ej+3aVa+bIyemAvGd6riwzTMrJP&#10;VxnVt7sM6tFR4exksPbt3FZ6t2sh3drkyf4dS6V6eYcc34+6Tq06smb2OPnqi09kcI8uMlShHqVq&#10;Nqx/bxkxsK8M6dNdSzcZqO39unVUq6C7rFuzSmFV81oLwTaUPRQ9CsCz4gyQARvIATqApHDNPdqo&#10;ow3wOOdZwOuamOooLfc4pzis2Wg9vj2KDLAMBETZyYozkLtn59T5HGC2QULPgZyfhxVA24FDxyyt&#10;lbd1El3f+cjjquTP2X5tZL1FdB3VjuDb19+6uQ74KPkbF95WJcpn0fWGDVtKzer1FJyKUqyorzJj&#10;T/LSJYtfBPk333xzM/Pk3OfLXV/V333xXL+cteH5bVVWiVJl5SFV6lKlyyqwFa2UVResXPlKWipL&#10;Qf0cAmexvXKBe+9XX7uuVK1RV6rXqi81aueUug2sVK/XUMpWrmI/xwaH2/OrP1zCovH1ddBp0LS1&#10;ljZ63loaN2ttPnhDPacQgfd/p/rkmOvmjzMPr6a+mvIMEnadFJ9KQ8nVXO85R+66Mzt9dtEUWmHP&#10;AhzQb/D/bCU/tO9xGT6gtwzs1U2G9eshQ/r2lKH9eipUfRTwfgpcPxk9ZGCmHqNwlyl8m0weOViG&#10;9/GBYHjfbjKin0KpQPbv0l56tVMVbdFU2jZtJM0b1ZAm9WpK0/p1LX+dLZjv0dK0fgMZpr7qjNFD&#10;ZMKo4TJp5EiZNm6czJkyRWZNHi/zZ06TFQvnytrFC2T+7Mny9qvPy/IFCyytFSDbtGyjZnxE3N18&#10;D1UnIBcKDrAGYjuHmvthtvt1a4MThXcf2e/RJ2BmTp2f6RC7D849iqs4+emep44JTh8+J9JfeTbM&#10;+R69PQrPVsw830PbgJ+f+fQzh23ziEqVKlpa6/Ydj8mpM+fMXGc9OcG3WG6KiW6QJz55QP7KG2/J&#10;XffcaaZ6kyYtpRaLQypWt4Dag0Sl77vvH3xyIAd+36q4sNSp08CgcTV3dWRb42WLq8vKBbVlzaJ6&#10;+nepJ+uW1dZSU9YvrStrl1S3sn5JTVm3VM+XVpP1y6ppv2qyenFVWbOkmqzR81ULq8rSeRVk5fwq&#10;WleXRbOrybwZFWXutArSvl1hA9xgVdP73vsLS+WadaVajfqWxVapRh2pWL2O+e1ky7HMldVlhYuW&#10;sP72b9ZBgvn0cmqqWzqtKnrx/mvU1K8hd43aKfeM3iX3DV4npcupqivkFbrNUn/cFRxfPFfJfQqt&#10;sPTtO+AfLJ//UcfjO7dJv+5qZnZoKz07qimpcPTq1EHNbjUjWVapKtVT1am7flF7aPuALu2kVKG7&#10;pI/6qD06tNFaoe7YTnq0bSVd8I9b5EmrPIW7QX0FuY7k1aslTerWlIa1qkntatXULy8olctX1Gc7&#10;SG/9jH4K+gAtQ/v308Gltw44/WXkoAEyZthgmTxiiMycNF6mTxgrZw7tU8jnSqcOXRRg9nLzDSYA&#10;nCg+qh4BOIqZ66ropuZ6nWu2AxQ1UAIgUIaKAyVTWpw7wIAcU3AOrEPsCk0fnqVwzb1u3bqrIvtU&#10;Gf0AnOAbfZkqCwWnP4VnGVSOHjstQ4cNl4oVKijkK2SnBd48uh47tgJ5TKPF9BnntDGF9uZb78m9&#10;994lbVXJ8xq3lpoKR3k1ifnSss0y6avlyl0cXQdy9m5z0Aup6tYy3xbgYmqqZMk7pEQFNbNVrT3Y&#10;5qWsfvbuzQ2lgv5Nj+xpIfVqlpUFM+uYsnvBLNdS1pNmSpSrJCUTc99NdS+l6KPmd/VKagGoT55f&#10;YS1bupL0HzhUnjv/svTs3k8qKtxAW0bN9jDlMeHZyKKC/ptNzW+/S830JHGmfDV5YNh2uXvkTilR&#10;toY80GOhFBi1S/8fnilHqdJ5uk2jAXcE4LLmenEpWqyE9OzV53825FvWLZcRiXk+elBPmTx8gMwa&#10;PVxmjxkuc8cNl3kTR8rMsUNl0eTRqrqDZMqIvlLy3jtk6qiBMm1IX5k+or9MGoqZz2eoovdVE75P&#10;FxnRu5sqfWe97qamfQ8Z1b+HjB7QR0svmT5+lFoGfWTU4L5qHfSVCcP0M4YNkYlqKUwZOVA/e6hM&#10;GTVIZo8fLoumTpD5k8fKvq0b9Mu0XiroFwuwgRw/nag7gIePDtych1JTOAeqzh0w231KDVgd3C7S&#10;WQeygDfAA07giz4BM6D7Z/OMZ85FiiwR9O5dfKqNn8tnmKnfzefEaQN4LIKIwNNGXICfeejoabtf&#10;gd1aVcmJrh87fkpefOm1zI6tZLah2gBOCdgj443suHvuuVt/RjdprEpeo1pdhaWimZ0oNfGQSgpq&#10;8ue3Y9u2bTffey9px/dqKag/v1Ki4G6u36Z1hbLqIytMF/vildTfrix7tjSS2rVKSa1yd+p3qaQs&#10;mqsAKsyltJTVn7Vlrf4bFOTw2bPPZ9uAFWgrlvYgH5YDWXUxXUagjaDca2+8o1A73NFuz6miAyg5&#10;75jiAFyuYh1V7x2SXxW8gNalVflL9Vik98igw2yvLpU6TskATr4+dUTX+Z3hl/fo3vt/NuSbV8yV&#10;zctmytLpo2X5zDGyYtZYK+sWTJaHF0+WnStnyPZVM2Xt/ImycclkWTV7ohS57wFZNnWkLJ0yTFZM&#10;Hy7rZo/Ros/MHSMPa5+Hl02RTQsnyLr5Y2TjwomyYf44rSfJxgUTZOOiifpZE2T9vHHWZ/W88Xo9&#10;2X7mci1LZ4yQJdOGyMoZI2XRlJE64AySacMG6EAzSPooSKWLERhiKq2NTbMBOcrNXHzGbM+ZRqMA&#10;ans111lBZivk9B5QMnXGVFwoNX1p5zx8edoAMQaAOAd0IOUcs5zP5TqSaUKdgZZr+gEzNX3YPZVr&#10;Pp994Xqpwj/z7FHbCLJixQq2bdOuXY9b4I0tkt55932DHJDDJ6cAfCg5Pvs77/5Bv6z5pG37LtJY&#10;/Vby0FlVVlRNT5Qak51km+TPb0dATmoryTFMcXqkOkC/U2pWya/Q5Si4wQrk+ORco8QONQpOe1nt&#10;X692aXn6sSYyuD+vQ076JaAbpDmwA16pEvj++eQu/dnRl362ckxrgLZgXHLOferyFaokA5NCbvnw&#10;NWxO3Pu6bw7U/IyyWnNdTvuVbTdBlTybCBNme5jrgN65U7f/2ZCvnD9b+nTrJH21DFL1xXTv3b6t&#10;dMH81tJHARiivnfPjq2le6vG0qdtUzl3/OSPyeP/64tPvlhz8Ol9/5/F06b8f/t16yB9OmL2t9W6&#10;jX5OK+nevoV+Tkvp2Er95OaN1YyvI80aqPlepao0rFpV8urXk5aN6kmn5k2kuypwl9bN1fRvKZ3b&#10;NJXW6tM3bVBXmuU1llYtVa0V4lDr3JoSiTNhqgMP50AZ0NLWrp3fC1BR3aiBkb5cO9xuDQBswMhy&#10;UtoAO5SYXPWAGeXOVXLaAnraAJv0VpSd56mZXuP80LFT9nzp0iVl4eIlsnXrDtvp5ZVXXzd4Mdcj&#10;6w2/PNScc5ScQeCddz+Qe1XJSYZp1LiF1GJFln6xTcnVJCez7VLIly1bpuY67+T2wtJfU8VEzQGn&#10;ZvVbHESDOoHSpssuLgF3WXUJyibnW1bWV+D0PDHJy+MzK5R2nYC8c/tjlqtQpPAN+nN9+6cAPBdm&#10;hzZ73kLdkpL6c0qqu2CDkg4QJctFjjtg15CefYdIkaKlVP2rScmyVdV0ryyvXlCLAOjbjLSfxf83&#10;QAdyfl+FCz1k071tWv/jW2D/Rx1HnnxMepJWqV/s7u1VvVq3ks5t20inNgqcQk77wJ5d5fyZM//X&#10;/2i5MqWkbq0aUqdWLalcqbxUqVRRqlauJFUqa12lku0W2k795FtvuV5uv+FmuerKK2yb4Ib1Glri&#10;TMN69aVJw0ZWUGbmx5krZ1064FLCLDegtR14aTNfXNWdawqg0gacgEsBbGogpMQ18AEZhedQZQBv&#10;r4MdbW6mY9a7qR6fRYkBIMz7+OzoE7A7zD4IxLPxb6DQ5/jxM9qvt0JWRpYsWWav5sFcZ4tl5skD&#10;ctQ7IA9FJ+rOfTPXC+TX3097qVe3ic2RE3hjWydW/jGFVqNGrX+AHFOd1YH33++r0ULFKXHOu8h4&#10;P9mtN98gt912g7bdLPnuvEXy33mzFMh/rZX7ClwvD9x7vRR94EYt10qJYjdK6RK3SKUyN0vVcrdJ&#10;9Yo3S90a+aR+9TukcZ180rTundK8UT5pk1dA8t2h34t8mOr+c5kSI4GHgQNTnVJZ/fIqVWvZhozV&#10;atSR6jXrWlosgPq/U0EtXF5K91kgZfouk1JayvSYL0U7zJBiHadLkc5zpXD7WfJgh1lyW49Vcrc+&#10;w1t8AnKi6/57KmpBSGBnoVTyq/qfeRx56rEk6NZOYVe1IuCmX9puCkiXdtquX2qmuN5/+83/63+0&#10;UtnSUr92TXvpfp2ataRW9RqW8VaHN4TWqWvtzANfdcWVcuXvr7C6Xt0a0rhRA2naOM9y1lnYYlNj&#10;BNLYeEL/HWTDkckGvAF6KHZAzTXtnAMdBXiADTD5DCt6H/DYcZX71A4kbTEgXLw9FDCGEnPNcyTL&#10;UAeowJsLP8+HH845JjpuAapNP9ris6mJqh9WyFH6cvp7XLp0uWzdtlOOHjtpc9/45Kg5au0mehZw&#10;roGcgYBkmLvVXOeVx7Vq1jfIAYXEDoJqrDKrVKnKP0BO1B1znY08CDgBTO48uQW1ckpAEfe9z8W7&#10;wfhnYH5T89JBB9GvgdnPs30vPqfwebnXlNzPoY5/Szwb1/+3Eub5pW2sJQdwW2OvsDdv3up/NuRH&#10;9+9SmFtL784dpJdCDuh9uqgJqmrWU7+MDACD9Et47sTR/weQl5LG9etI0yaNpEH9uqbOlEb1G1hh&#10;h5c+ffvZdkNATl2vnvZv3ERVW81zVFthJZU11NtgTqAG4lB0QAmouQfU1lfvBeQ+APg9QOceNYAF&#10;kLngco8ak94Cap1jjXlnfbZV5pkwySN3nfO4Rx2KHjGAAJ7ngJh7lPi3dGajCTX59zzxtL1JpVSp&#10;0vZ6o23bH7HdWgEXwIE4IM9V8oCchBn2eMuX71Zp1ryN1K7VwLZLBnKUPDZCqFrp4qWm77zzzs0P&#10;KfweeLvXYKcGeFan+SYf95kpzz0UH/MexQMEgnmcE5XG1I2VXPTj2egDOAGQnxe1e3Ee6unFZwKi&#10;PfpGn0vr3IIv/f9j7y2g5TiOxf3zD8dJzCSjZDEz49XVJd0rZmZmMoMk2zIzg4ySxUxmZsmW2bEd&#10;fHnhOOA49OBX//qqpnZH6ytbUpIXO9o+p07P9PTMzu7O1wUNQ079+GzuL4T7RGJyC9vcM9/JeyGq&#10;2zknn1RV6tRuYOMWkp/qi5nW3H2DDFUtPrhPT4Pc4e5t0NPFRdmIAX3UD9/ymV+0hWqgwoLONhTV&#10;TG6Ft7iwm72rnLy0pJtMmjhVvqoa/GsJ5AXaKKC5Y7IJpjiBM/xvNC8gB8AGNCY6ml3LrBHQbWBB&#10;6Aunnm0rbOSh2QPEOA+4gZL6lEd99omgIwTmOJ96gAuQroHR4F7HX6ZAYI1r97bPiUaDcq7pWr6v&#10;+e1YMnx2aH6uTwOAbFFNTuCtUaNGcvnlV5omZzAM67bFElCY6/jf+OUBO/tATkPw0MOPynHHHq2/&#10;dYVp8ubNW0sT9XsZykqkuG7deuYiJX9ZJl166W2H+dtNTrDx5jFVlL5yxBeRYC01NB7a1dd8C23I&#10;8ehXR1yj7zlqzjWvj0t3DX+Mnsv6+1yTz/a3qngD4YL7AJjesASgdHn5Z2Nek6e1sQ9q8TniETGP&#10;OulzfDvqZfc5zue0bq1+fd0GvHP/3uRn+mKmNffepNq6t/WPD1JffIhCjmY34BE1MScN7ydPP/bI&#10;H5NT9pqaN6pngTJ8acxv+q8JiJUWlZgWp3zCxMnyta8p5ICuUlTYRcpKSg28MMP3gFpzBB/coE72&#10;ESChDOEcRsOlz03DjvTp5aY6IFKPbepGPcDkWuwDNWXUCbg5zxeKCAvAGw4AJuczozFBY3MNND3Q&#10;+/mAz7nakA7z8vhcxqyvXbdFJk3gNUkNZIma67yRFE0ekONzx6g34A7IkYisM2vtuCoKeWmFukld&#10;bXIKPnnDBk1sFhpavW2rdp/aYG/evFWGDhom06ZMlckTJ9koPLoHEf5TrLKiwq4q3aSwsNCkmzbo&#10;vJO+U6esBcc2k5O6dOkiBQUFJjwHpgQ0p+HnXBQCZTT2EW+x/1qfhwisIvFfh/B705XKf2j1k+eC&#10;eQnZcRRMTfZlvePazIMoLe0u8VYeXo1dWFgsXbt2U+lq8SDqX7Lksi+2Bo90zy1XOOAsc0RUXbUh&#10;gbcB+mOhyem2mjZ6qGxeteL85JS9plaNG6om7ygV5WVmfsdU02IGqyS+9sRJk2y9b/PLVZMXqVnP&#10;Dx9/ov9x/icCvYtqdS2nTgBMzrE4L8pzQbdtPc70VwPd1oRz6PHHgY7BMuwH9NEIAB8SsKPZgTX2&#10;ByukbrqrZtd6nAfYI0Z4H3g0DPTNewOBxvdoPfBHY8KxEXqdlWs3mW8O5BcTeLvldvPJ6ScnoBY+&#10;OZCbNleJ/nHEIX9Mjj3+SP2te1v3WWvmfTdroYA3NMBZT69t2w7/Hg9vPn12emL75g4TRwxQ7dvZ&#10;fJtGDRpI+zbtpXd3BbJbofTvWS6DFY4pI4bKlpV3D0tO22tq2aShlKhmJoAW88kBOwSfe4pqB/PJ&#10;EdPkBQZrgG1gqrkegba+CiXHo3UHasrZBhKO5UIdwj6mP0AGmJzHMYcaLbpn/7jD7Np7gG4DIXU5&#10;jzrs+/X8nAiu4VMDNtvREDC5hc8YoVobzR1AO+yuwalPOWb6ipXrbD45kC++8GK5+eZbbd31x594&#10;KvM+NDR2dKMhbCPAT3CO1V2Pr3KUlHXvpeZ6Zwu8NVHIEUa6NWnSPA/5wZDuvuUymTi8t3Tr1F5K&#10;OncSBkgQbCDw0L+vaid9AHuy9ppK/x7dZfb44fLiU49PS07fa+rYuoX07FEm5d3p/vI54MCNv808&#10;caLlY8aMVbj9HVymybsp5EmQDShNMzNXXBsENKw1AHociBHWb2PtNttOAR3Qs41vboBrHXKuAXS+&#10;XWH12A4zGwE4NHIMaQ1g08cpI+f8EOogaPQ4Dsiu4QfKqOG+gkx/tRo4HtcKuKkH9EOHDrOljSeo&#10;ud6yeQtZuHBxpguNZZZ5VRKaGr88fPIQNHv0kdMoVKlSJQN565YdTJMjrMLaokUrad++Yx7yf/fE&#10;IJNSNasZV87AFCKnDHkksEEkcdyAIhlYXGig96solYvPnie//sUvlian7zW1bc0kg/IM5CwBBeRo&#10;dsBlVZdJk6aqT/6NDOSl+jmADYgBMqvDUD/gDe1Lzgw0tDz1ACa3DuXp+sDMNkDyOTQQ7LvQUGQb&#10;C8ADTCBkCCymdUBOOccDUDQx0HIesJJTJw065QAOyGzT7cZSUVyPIFx/+wy3Dhhcc/+yVTJ+0kRp&#10;1qSJjXi78aZbZf3GzTYLDU0O5ETQwzyPgBuaHPhpCGgUGPGWhVzN9aatbGUYIGe/Q4dOeci/KOmF&#10;Z19YfuH558j86VPkdJUF0yfL6dMmyxk2q2uyzJ0yQeZNGi/zJo+VORNH2fTQ8+ZMkG5d2ingHXzy&#10;SOeOFr2ky4Buk/r160txF9Wuaq4DeX/VzNdfdJ488cijn/lgdO3YRkaqj9ujortqbjfPw98GYvLR&#10;o8bK176a1eS8vqdHD68HlPjPaHDbTqBnm3PZBlL867SmjjpsAzPbQMd2Oo/tgNnhdU3s4jPRWKmG&#10;uoMUZOoDInWp06e3fybmOnWB2jW0Q05d+sKpO5jjLD4B/Hq8v9bbUdrDxspjMVAnuuBoCJavWmfv&#10;TWuikDMLjcAbkGOCP/ucrw4DzGjtMNPDJ8eMJziHD3+cmuulZT2kQ/su9nLBpowWa9jctHkrhbxT&#10;py55yP/V6Uc/+N4FK+6/878vOv8suff2m2T53bfLVPXZJo0eKeNHjZIx6v+NHTFCxqn/NkbNwbEj&#10;dXv0GBk/coyMGzEyKR8po4cMlRGsRqJm6FB94JhZNnfSCOnWsb2Ude0s3VWIhnft1E6qnco0w2rq&#10;lzeSXqqJ+5YjZTbqbeOyO+S99957PLm9vaZOHVvrvQxW6JL12BK4gQ6IkSFDh2cAR0pKihUcBVpN&#10;8tDmkZs2xzfXbQNbhSmhAXdAHTnQOICu4ZE4FoKJ7rnX6aeaHFMaU53VU/vbgBgsAl6DnB0dZ+eo&#10;0HfOvXijkO2GY/FKzkPM/Nbf3TS31uHaO+o0l631msmD3Ssy4LPizNBBru2JXC9bucbeida4USN7&#10;G+l1199okPPKI6abRvAN0MM3DyHyjiYnGl/lRNXk2pi0be8+ORNUmInWrGkLad2qrXTp0jUP+T8j&#10;Le46XS4dd/ralfffKeuW3y3rly91WXa7rL3/Vlmjsv7+22THxhWyfcMKeXDDKtm2/gF5cNMa2bFp&#10;tWzV7ccf2iyP7tj+d/9B6x+4T9Y+cI+sXa6i+Zpl98jq5ffq/r2y+v6lsuq+O1WW6vZdlt998037&#10;9JkFCvn0qRNUG6tfraDS192zZ7brAmgHDR6WAZz3Y1eoJk/3h9MghJj2TvrFQzsDLVCxDXi+7dAD&#10;JfBSHnVDqIfEMeoBaOzHtcgB3/KkDjlAU2YmujY8mPOcx3HMbquvn0ODMXRQf7VoGA47WLbXayHb&#10;6jWXLQ1aat5Mthjkel2upbDTGAxRocttpWryyZMnS8P6DWXxhUvkJtPkW+ytKIxfj+AbkKO9gZuc&#10;fcx4GoEtW7bJcccdo793b3v/NzPKgJyXGDLxpHWr9lLQuVse8nw6sATk06aMV6hUMyuYQBqgYroD&#10;MpqcMesBemlpkcHFMRoFA001pUGp5xmssa8CsAa8gmZCfQUmjrNNGcE3+sUpA1LEz60wMLkuElq6&#10;Vy9vROzztF5scyyEcnKAH9QfTazl+l2HKviDB6jJrscAnWj69hqNZEvdpvJg/RayQ2Wbbm9X2Nfr&#10;7zKwD9fXBkHPp9HAVCdKf/+ylRZlb9CgoZnrN9x4s6xfv8n6voE8rcnffMsj6mh0QAdy5pJv2rhN&#10;jq9yjH7PfuqTd5LmTVubqQ7kAA/keU2eTwecunZpKzNnTFYo1URPIuQ9yBXg7swS614qw4eNspff&#10;+wvwv2blPfXBD0gRzrWIukpPwAdmoFWAMN2Bj3rkAB8Amyis5Bx3MCP342xzjpVpHXzj3rof2tg0&#10;s0KMyU0jgjkNjNSlL5wVXbkPcsoHqvXQWxuOIRzT83YozDtUY5vUbynb6zY32aayQ7X6Q2NGq+vU&#10;z1Z2xXXgcwm80efO+8THjhsvjRo1kEWLL5Sbb7ld1qzbYJA//sQzmQj77tfcLw/A2UbDo+m3bH1Q&#10;TmKNt94DM/3kTZu0kIaqzRs3YqJQW+ncuSAPeT4dWCro0l5mz5yqgCmcPcr9JQllvoZ6zx7dbUz6&#10;oIFDzUwPTd69jMCb++3mfyfAs4+pb0CqRgZE3IBeWgZUBrrWj4Cd+cnAmABuOefo9bwRQKN7hD3q&#10;mF+NNk4aAXIDXcs53quHxwTKy8v08xTyfkl0nXP089DiA/vQQPSRLbUbmzmOeQ7MJvVbOdz1Ab2Z&#10;bNUGYIV+Tn+9F8x6BuNwTXJWfF2l5jpdjMwnp5/8pptvV02+0SLmjHpDkxNcQ2sH5AiaHcgJzm3c&#10;vE1OOKGK9FBN3rpVOwW7uZnpTB9t3LCZdaHlNXk+HXAq7NpRZs2cog9/1kQ3aJNtNHSvnn0z0XVg&#10;Ly0tToBOYE7gTPeNB5Q0BoCNKU799LF0HsdiH1Axyzkf2OMYs86iPi6GNwTuawM75fjefbWulSXm&#10;vwXZFPp+Wn973SayqWZT2VpH/W01x/G/HXYFG388pcm31G4iq/Te+2lDBeRYPHw+y1QxT339hq3q&#10;mw/LTDW96cZbZc2adfZmUwbEsGor2pogW0AegDMQhuAcgTpeSdyzV39p27qjdZ81UFOdxRxbtmyt&#10;JnsLW9Qx+cvyKZ/2LxV36SBzZk9TyBVq1bBAFX45AjT91Zc1wJNhraGJDeAEyqhrAGo5x0LbUse0&#10;uDYCwEE9fGFyyg3k5Fzz2ZOydH94fE4I18ZHxgTvq8dZ7dUmu+h9ADnbBPXQ3H2ZZ6+Abq3VSDbX&#10;aihbgLt2UxMDOgHbNDiwU8Z+Um9NdwVc4QZy60pLLAnWflu5eq0NiW3UqKEsWrRYrr7mOtmwYZOt&#10;vU7wLSAHakBPyyuvvmGQr1m3SU4+qYp+n4HSvEVbaaAanOGsjF1v1LCpavKWqskL85Dn04Glos7t&#10;Zc6sqQZDRTkrtZTaOHaA9Ag5o836yTdUk39dAf+65pjgNvhFwQzYDdQEaMqA3kzvBE7K2A5B+8ax&#10;ADkaBa7FMfbNUtD7CNBD2O/HeQCPttbGAcuDRgJt3UehRGi8NtZuKJtqNJaNKga2wosW36zbWxO4&#10;TWsnZciWWk08r91M1nVnXgAmvt4rmlzvDytjkLoB992/UkaPHiMN69dXyC9UyK+XdRs2m7nOgJh0&#10;NxomO1rcAXdNjkm/dt1G1eTHaUPX3wbDNGUWWqMWFnwj6NayZSupWbNuHvJ8OrBUVtjZNDla04Jn&#10;mOcKkWlyBZntfn0HGdzhk/eoKDNtTkNgkoAX2jwgD7gNeMBUAA1YhTK0N9sGuWreAJxzAnSOxfnR&#10;UHCPXIvPNjdA93k3G2VxrJ9+zqY6TRXsRrLhtIYGuEGLdlZzfXMthxnZWrelbGnWWt59//vy2hPP&#10;yKZGrWSj+uObVEyTF3bT+y43yPH5zX1Q64B4wQMr11qfOUsmn3vu+RZdX712fWZOOZDjkwM5YEfX&#10;GfsE5Z586vnEXD9Or93fAm+McmMwDOY6fjk+OTO/kr8sn/Jp/1JR504ye84081cZ9RbgAhkgO3Tq&#10;k6svDuiY7N3LfCFGjgFgAEmOzwyMZjoraICLRiYaD7ABqjUSyTmUIUwX5LM5Jw18nMMxIDaNrccz&#10;91BWbsNx8Zf76v2sUt96Y/VGsrZ6Y1mvgG/QHMg3KrCbaqo/rlraRIHfoD73xrotZHNxkbz3wQ9l&#10;9zPPy+aOXfSYXkMbAupvbNtBG44e+hml/l2T3wdrZOXKdRbYA/Lzz18o16i5jgkP5CwGwTJQmOux&#10;Sgygk7NP99nTz7yoDcVqOaHKcdJDNTk+eXNtcICcLjSWfUKjt1QzPvnL8imf9i8Vd+kos2dOd8hV&#10;W2XFH+SKCjXLVduiwb/yFe8rr+hearABX2jvqB/mNZCb1k40LEKgjDoGbAI617dz9HhcK9u4eCPB&#10;+Hm0vmlsvWYEBHt01/p6jgGuZasV5PXVm8iGU1V7K+Trq9V3uCkHds031NR90/C6rYAb5OqHb9Ay&#10;tjepeb6hhmpxbQSsjkHeSXrzO6hwnzYLT0Gnb3/Nmg1qug9SyOvLeeddIJdfcZU8sGKNbNv+iEL+&#10;VKavPLrSQl7e+aqtzY4mf2DlGlvjraJHP9PkBN5YUJHXFjMopkWL1tKudR7yfDrAVETgbe50BUqB&#10;Vn/cx6SrT64wGWRElQe4uZ71ycsMLnxToDNIFUbAC22LqW9+NNdQGAA4zG4DPdGGwI8/zb5ZBQor&#10;21zXrkOXnpYDPgtY2PVVAJshpv313OU1m8raakDdUNZXbaRaXOFMtPe6ag0UfD0G5Ar4tmGj5c3d&#10;b2iDoA2Bavb1eu7z552tWr++bKiFZtcGQGVDjSZ6LlaAXq9DoZR16ybl+pncDzP0uE/69xm73qdn&#10;H6lbp6acfubZcsWVV8v9y1fZSxfQ5PjcBN+AHO0dWh2h++yxx56Q5Q+skuOPPUqtnX7Shug6bxFR&#10;uOvXa6TbzaSu+vslakUkf1k+5dP+pSL1yefOmS59Kkpk1+7X9IF8SdZv2CLlPMQKGit99O7dzzQ4&#10;pvrXVdDkwGYaN6kXmhuITSMnWpcckAE6QE9DHvthnnOOXQeYk0aD8y24xjn6eX24tmrVZWpurzu1&#10;oayrqjAqxOurN5ONqnnXYaYr4JtqKdwK9joFmny9aucPXnpBbq/fQjbOmiXffe0NeVXhe/aKy2Vz&#10;30Hy2NI7ZP2A/vLETTfJGr0mDcTa07TB6NDZII917YC8lPXt9H7vue8B/Q491bSuJ2eddY69oxw/&#10;fdPmbfLQww45fnlE2YGdnPefsTY7wbn7li2X46pUkR7lfWxFU2afNajXxKV+E1slpqAg75Pn0wGm&#10;0q4OOf3kNhgGDaxQARo5IJcUd1cN7iu1uibPmtOWJ3D6dhKQU9hNiwewXE81b5zHPoCH6d4zGcTC&#10;OWZ+K/RhHbAfjUYvBWxZk7YGtgGusr4aADeWXetVgw4YLU9deJk8OHWGrFdfe331prIG/1zN8fV1&#10;m8o6+r3R8Opzr6eRUI25Y/ggzdUHr99c1tXTOg1Vk9dSOU239fqb23aUilK3blj+qKy02O6tu5Y9&#10;sGKtTeypXaeGzFtwulyh5vr9966QteuZpPKEQYxfDugIkGOms/30My/Y64Tuuut+qVLlWCkp62FL&#10;F7Occb26jWwFVhZxZNTbP2o++UsvvXQ8kuzm08GQyosKZbaa69YtVsEcctXMCWABZFFRqXWhBeTm&#10;k2t5RtvrNnVtdBuAI6l96oRkjicS5Rao0336uMM6MCuAMm0EequZvLJRC1l3UgPZcApaVrUzGlwB&#10;Xqe+93o1t3evWymb+veXZar9HpwyU37w9vvyw+0PyfvffV/ef+e78h9v7ZR333hb3tq+Qb778m7Z&#10;On68LK9VW164+WZ56Yor5ac//Zm8t+tleVVN6DWY+ac1kTX6WVuatZUyFrVk3Tsg14bGegj0Pm+4&#10;6TbdL5eaNarJgjPPsGWZ775nmU1SYVkn+soZFMMSzfjnaPQA/rHHn5EdDz5mL0k8/phjbRGQps1a&#10;S4dOXaWipzYi3SukqFuJdGzXQQ499NvCGvnNmzSV1k2bSctGTaSVbiMtdL+Z7jdr3MS2qUMe0qxp&#10;I2lav4EUdOgkVU89SapWPVX8veY1bKrySSccLydVYUFE3inGGuan2PEaNU6TOnXqSKP6jaVpw8ay&#10;efPmQ5LHJp++SKm8uMBGvPXro0BjficR9tDSANyxUxdb9sn9coW8rMS0d5jTBjMgJsAiYWKnyxDq&#10;4/eb1kaD67l8lg1lTUx+7sNmlalJ3l8/Z4Vq11Wn1Jc1J6nWPlkhV/g2qu9tcJ/WQB6dPkM2FBTL&#10;y7fcLWtadZK3nnhSVnculldfelWeu+EOeWL+6bJOQblTr/PaqvXy6AWXy0MDR8rbDz4uj0ybL+88&#10;9pi8/exz8s7r6qsXlcv7u19xF8B8+yayrXFrM9NjiSw0N4KVc/mV19r3qFdfffLTT5cLL7xQ7rp7&#10;maxeu8HmiTPllFVinnoaze0aHdjZxpRntdcbbrzFAnZE5+ctOEMmTJgkQ4cOt4aWxQq/dQgvRmAl&#10;1qOTVVN9NdbsG0xZhTVXsiuhIqxt/o1vfFOOPPTI5FpaJ1nzvEoCuOXH816xE/xttiecLKeeeKqc&#10;fMIpcsqJp0gLbYBuuPbafsmjk09flFRW0lVm22AY1+SITQNV2ICch5kFCwi6fe2rXzbIe2odgnMV&#10;1KchUPFBIomJnywbZQ2Ail1LtZ6Z6SqZPnngVkAYQRb1uWZF9xLp16O73Ne4haw5oYGsOdFlfaLF&#10;N6h5HkKgbVPLlrKpVRs1xdUP79xVHp48Star6f3QqMGytXuZbKjZXDaoFl6rvviGBm1kk/q4G9q1&#10;k42dO8ma+k1lbafOsrFNB1mn5vz6xq3kwZFDPEqvQlccs9F6KuB8L7/HCtPm3fU+r7v+FvsN6tat&#10;KfMXLJALLlhk5vryFWtky6YdNvkEbU6f+eNPPK35swb8E08+Z+b8Zj1Ot9uSSy6Vc845T2bOnGmr&#10;wA4fPlJ/p75Sq3pNW3YYUANsIEVYgvmII46ypZVrn3ay1K9TVxqqxm5Uv6HUUVM/fR4wE1fx+tkX&#10;GrCU8ckKctWTTpFqJ1eTGqrd6+h1WCWWFYfos2f1WNyF1q3b2Wc8cN/KLcnjk09fhFRRWmiz0PCl&#10;AY0H1jV4hc1AYyppp04F9oBY8O1r6pPju2s5QNOtRKSdyDwAoL2ZxRbmPo0G/ddhulNGv3lofsr4&#10;XLa5Bq98uldBW3NKAzPN152k/jTm+amNZc2pbCfl4Y8r5Gst8AaURNaJsmtjwLb63huTwBvbm2rR&#10;deZdYwySoS4j4TZhGST1N9OPrnBTZpF6LduukLNQhq9D7335rKJD195ll1xp/eW1ap0mZ555tixe&#10;dLFBy4KO996rGn31Wlm1Zp3lDHrZsGGLbNy8Vdat2yD33PuAXHvdDfY2VLrf5sxaIOPHT7JhsoDe&#10;tUuhmdPxwgPTsCpHHnm0HPqtb9srkFgdqEnDRtKyWUtp2aKVLd2MsPYf3XFVq1ZTYT3AGupufd1W&#10;FKpxWh17Z5i9uEG3GzZqKo2bNlezvrW91qhZizb2aiMCfgjTXVtq3rVLsaxZeoldjxcapF+EwJrn&#10;3CPbrD9IjsnPoibDv+hvGP2ipx4l3WT2zGnSJyaoAHgvhy+61Nq375CBHOmhWhzNbJFuQEcLK8QV&#10;rCyDxlMzlm4uuxbXSTQ+5QYIbkFyzD7TtLxfo29P9cfL1ZroiS9OZL2H9EuGknK8P/eGua+fxQq1&#10;TBxhSC45DcQgbTwY7dabQJ5ex8r69jHTH+uA9e9667m8N64vx/ksld742Uiyj/QsLrZ7QWv3Vv+Y&#10;ACBrjYelgiWyYP4Z6lr0llo1q8mMGbPVZD9DTfaLbQ32a669Xm677U65/falKnfb9h133it3L73f&#10;yojEM6nlzDPPlblz58m4cRPsvdrDho2QIYOHytFHHJGA5G8T8Zcb+EsPeFECIDesV1/atW5va6az&#10;FjoNUUGnQmncoLEMHDTMXtDA20nQzPSM8BIIWz+ucUtbZqq8e2/9n3vb5Jjy7mqFqZSW9JCSogop&#10;KiyTbl1LpHNBoXTq2FW6dCkyzY7250X/tWvXNqlRo4Z+Bu8Gr2k5QlntWnq8Rh09Lz9N9l+aepR2&#10;k1kzphhAmNyRAw6rpDLoo02bdntA3qunAoD2VuFhB2IsAeA1ja7nUW6wa96jXLV1chwwOI/x8Whv&#10;g1s/g6mo3cuKLcqORJcZ57FGG7PI2Oa+cA9s4okKjQwDZfDhsRjY9zHmPWVg/752HvUYex7n20yy&#10;RPi+fLa5Gpyv9cixUMLaMKBV0o0SwrFZM+aa+1G3TnWZPXu2AnumLFy40Mz2Sy+9VLX6NYlmv01u&#10;uOFmufba6+Q61d5E4S+8+CJZcOZZMnvOPBkzdpz54RbE7N5DIampEJ9s2pDc31pyvAXn0MC8WaW1&#10;mtG8UKBf74EqA/T79dVGtkI6dOhs706bPGWmQt1UQaxjE16wwihHw7dvy7z1djbLDdC7V/RRsD3+&#10;wnvD69Sur59TXWGuaZ/VkDXg6zfWxqKe1K1VV5rlvJstnz7HqWdZkc0ntwdbIQAWHny27UFX4Hht&#10;LgtGeODtqwayRdj1uL2aWDUjDz/mvZ2nAjjUoa7VUyhiEAmQl6M9FRIDPNHqzF+PnGtxvL+a9ows&#10;o9znpaO19T7Luknfgi4yqKCz9GvfXga0bye927SSvq1bSe+WzaVv86YyUPM+jRpI74YNpWftutJd&#10;NUupapnCmrWkQDVRJwWo02lVpb0+zC3VrGx6ysnS+ORTpIGamg1V6qmZXKcqUk2qn1pVTlMzFNMZ&#10;0DBX0WZIjRqquXg3dvU6UlM1F+/iqlNHYVAtWkc/Fy1av24jg4R11HnZv63EqjAxXLWtQldQUCwV&#10;PXrLsKGjZMyYSTJl0kx1o+bKvHlnyZzZZ8jsWadrPt/AHT16gv5Pg818Zt45k1n4DN6dxv3UrdtA&#10;y5rLjJnzbOx7Lf3edMd95ctftgUngbxNG3+BA6Z4SVG5SWjw0mIV29ayYi8rK+0pkyfPsFF4NBhY&#10;GOPHT/g4eYzy6fOcSou7miYHTOBOi0XaNWcaJRoccw/I+yhkaOIKNZeBFgDLSotsxZjMuVpu2rx7&#10;iWl66rCNpuW6nB91MN1xC7AOmPxCw8Jx09K9KqSKmqYEkY496mjLCRBVr1pDTlMQqwKdmrI8dKco&#10;oCxVzTu38F0JLFnw6dgT5Bg1cQ8//HD1Z49UX/Y7cvhhh8pRRx1l4ibw0XKsBaLixX/+ckC0JhrN&#10;c8xS+q5rqXYE4gYGssGsUPMW0oAbGFwaKoC8CaWRAYegXSMHUiDv3KGrFJfQuLLyDC+JGGLAjxwx&#10;TkaNGi+jRo6XYSNGy6ABw7ShGyDF3bpLZzXLW6r/zHvTaupn2/vM9Xfg/gBx/NgpUk/vEcAxpRmW&#10;fNJJp9iiFHw2gLdq1Vrateug0tGWnuLd6LzIgdlwlDF2nsAbVkMrNdW5Ft+LFz4MHPgFf9H/wZJ6&#10;dS+WmdMnZ4AOTRzaGK3K5Au0OA8JGt2GvqpfinmNdsYPd3DR0mjhEgWWwJS/q5xIPNdDOwMv2xGQ&#10;Q6v3UK3uQT71hc1U1mOqsVkthSgwZurRCYzHH+8vvjtBBd8QOfHEkw3MCP4AZ3bfobXuoJN8GWsT&#10;3bag0SnZt2fGC/oQ6lBGzvr2BJB4Y41rcBcLXClYCPCjMSkHBG8MfD9yymKAC40BYlFsJqCo2dyx&#10;Q4EUqHYuKeb3YUhwfwMesJH+/YaoBh+kv38/9ZVLbflmZqi5SQ7k/hZRhGv37zfQPssDYadaNyi/&#10;CZ+JUAdTvHmzVqbdkQ7tO0uXzt3MH+c+yJGCTt30v+qXNGANtXFqYu9XSx6jfPo8p+7mk3t0HcgC&#10;8NDkANigfn2DnLeaMiAGUAEcMf9aNbpp9qSbyUaoabktE6XXAHqWkWKEmGlrwNcyrm3X0HP987hO&#10;qbkM+KLHHHmsvWv6iEMPV6h5La+/ZveE406QE3Xf326J1s6+yjaABvaoT6PA/skqEQEGYLarVvVX&#10;3kZ9GgxyawCsHq/LZXAIr9v1iDF+qpvqDjsgAUt220FGogxTGhARYA+Nj8ZFozL7jOAW8LI0c6+e&#10;LDXtgA8eQiBuhAwYOMzM9IryPgaeaXJtHBo2VMhr1TOYuW93J9QdUeuA3F/CcbJ84+vf0GPeMHmj&#10;VMcaqoYNG5vpbm9s0UYDv53rIkTcWSIai6GPNjDcc6NGTH9tofeU1+RfiMRgmJnTJzmkClmAbjnm&#10;tpbz8oYIugE7WtdhRlM7xADNfllJkUKvGh2ok4aA/mQz57UOdWkU/FxvTEK7W2Og1wa4o448wh5W&#10;TGyDtorCZ2Cr5j7eQU/DHYA7qKfYAI7YzgJ8ioHLdYE8tB6Cec75odHRfK7Bq9txckAnasxIsQA8&#10;gA6YqRMBK7YDJBqB0OSADixoUyAHLiAHWvxgot19erFs9GAZPHC4DB08SoYOGanm8TAZoNq8R0Vf&#10;NdfLrVFo1aqNmc9ck/uiIQrLA2CBPMoOOeQQu/+6dWloaunn11NgG0nTJu42sM0yVv7+Ncz5Zib4&#10;8ew3bsCKNQ20rKlF9D/44INeyWOUT5/nVF7WTWZMm5jR4CGmgZPoeJjrATrHSooLVTOruV6CALBv&#10;Ay/DPxkZxvxwtpk9RqPAOTFyjHoOtR7X820hCt0G+qpqQuM716/XWI46/AgHNAEYrWzmerIfOQM6&#10;rF5GeLE+L+TnJf2uvQPwEICmLscBmxfcIwE1OXWANKB2mF0bBtihGb0RcNCzdf14wI2wnTbX0eTt&#10;1Q/GTMbXphuLlVsD8sGDVDQ3k13LKhRyGoPQ5DQUXIvPC6AR+s/ZD/nOId+SuupSMKCF4aq1axNb&#10;qKHn11eAiRs0lEZ6DrA3atRYmqg0U7ibqf/dVMFvq2DTcAB45875N7p8YVLP7t1kzowpZiYDL/62&#10;aXXdB3IWiODPZ+y6+eRf+5oDyTvMi5ms4Vq6uLjIcoB1ra3AayNAnZIif1tquV4L4KNhoF6Y+W62&#10;Y6oWKXQnyTFHHSPVTjlNvvOd7xjUoa0DYuD1PLQ5QGd9c/fVGUjiJjqwBtinnOL7ocVjm+M0BGnI&#10;YzugdXOdiDp9xB7sQkuHRiePRgHTOM6lPDR5GnrgJAgHrEBLZJvgW+9eA01rG+QJ6AP7D9VGsL/+&#10;Tn2sMUCTAx2Q19J7iMEnCA0RfegG/MkMSz1JvvnNb0sNtTJq6v3VqnGa3k91Pa+mj5TTughWG416&#10;7KPtaRDqqTRTrc7IN170sGr1qjzkX5RUrpATeMMsj+AXZrub725K44N99StftmGtiGnyIh5IhVyh&#10;NS2uQNtUTNPuqsU5XkIjQNRdAVaQOY5GZ0CJwa7CNcrLvNFAu2PS0yUH6ETHmzZpJscf4+OvA/bQ&#10;5oB83LEOO8djmCagR6PAfpjrWbOdSRjukxNtpv6ppzrslDn4Wa0foAewQBxaG1iBHhOd45Tl1kfw&#10;yYGc4+QBeN06RKqbSKuWbQxafO3uZczK62vanEBb336DDXj2A3ILvLXrYo1DE+ac16ILTRuS2rXV&#10;Kmhn7gYmOb8Jg2cYBksDHRNQmKRCxL1u3VrSoG49AxttjrmONGJ4rP7v3iOQvCddtXxhgf6H5d3z&#10;gH+RUo/SAnuDig9o8Sg5Yr6ywtajolwfhHoGd4BukCvArsldaxu4qqHR1iXdvBzYrU6SF3frmmy7&#10;Fi8p8pld3Usx2fHr1XpQ4XNpcBhnfRKR8ypVTEsdp344Qzp5YIm0x/hrxm4fdxwTLbLa3SdcALxr&#10;dLrW0OB+jDLq+XEmZkSd0PxsA0QGWIUeuANeL3etH+Vsn3oqVkEWbutDt8Ygq+0RfHaHnS6pBuaX&#10;41+3a9NWOqi27Niuo7RR8JuqqdxYzWb+A2Cmm6tzpwLp2qVU2rXtaEGy5gxpVdg7dSwQ1s8fPWyA&#10;+tUNtSE8Xr797W/Lt7/1bdXih5gldsRhdCMeZbEOug3pQqRBpVGopr/PaZrzW9fShqu23jt5HRqD&#10;OrX1vtpL356984B/0VKP0kKFfIJrWzWX07CjffHJ66qpRlQdwSdHu4cmR8IsR3O7D66+eAJ3kYIM&#10;0CyyUNwNn1wbgdS5+O1lSRDP/HTd9oUZ3NzHT6+lcJygMJ9ysoJ3wvFmegLTqQokuZmoFmyKyDeA&#10;Efiqoaapalwtr1mdbfWldRsgeZC9/xsgPVhm8HGOPtw1a6qoyVuzhkfSa6r4tXVbH3rM4Zo1FAS9&#10;NyCoVaum1FFgGfyC32uDYNDUdcnV7CWSTveTSkP1w+trGSPH6ij8Zg5rOX3vaHyA5tx6akZTv0Y1&#10;goEnyHFHHyGHH/Zt+dYhX1f5pgP87e9kQD7M9r8thx6qIKsc8Z1DbXz7oYcealB/8xuHWPDtO4d8&#10;29ygY4891hpDIu+Y9fwmfGdMeKwA/ve6NEJqsjdWTV+qFlfy2OTTFylVlBXK9KkTFeoSNcN8MItp&#10;8ooeBjmmNH7ZV7/8ldQab2pyhyZHM6u/TR4aG4hNu3PcTHI9pjlaurSYfmBtGIC4xLvbaASAmWg7&#10;oFMXwDH9KzDlLZrvUXy2aXi4PybC4FrYMFq1OBghx71Tl/XX6XO3ce4MVWU4K0NhGdGn5eQ2LJZ+&#10;eeroNl13trY6r1wa2N/2KWdZZ7YZJkvOuf376vX6VMh8xq7366twnCoTJkyQOXPmyRlnnGVj0hmb&#10;zlDWm266Ve6++x5ZtuwBWbFila0cs2rNBltw4t77Vsi5554rs2bPZQSZD23t3VeK9XcqLOhqv8mY&#10;MeP/IXAtXrz4urrawDRkYI5Kc7UQmjduIm3bMPmkQFjUY/7cuTJl/KTr1q5de93Pfvaz65JT8+mL&#10;nAi8xWAYtLjlqql5uICNwS5MQggtDuj4zQDMgoaAja+NBsdkB3DKmChBOXlE28OEZ9vPcd+cc4rV&#10;xGffyhRumwyCRZDUsXHxiV9PQ8C2i5cDfwyTtQZA75/vgmR6C2hIDHqGx2bHv/tSy+z3MohpDAJ4&#10;jvfjuDZ+lCGcT851p0+fYfDXrFFVIZ8o8+YvsKWZL774ErlSIb/++hvlzjvvVsjvk/vvf0BWrVpj&#10;gCOrV2+Qe+5Zbuu1L1hwukydOtWWd+7bd4B9f5Zh7tu7j4wdMyGvQfPpwBOBtxnTvJ/ctKsKQThy&#10;AAcMzEfGPX9ZBY0OUPjXDqfmxW5+G8gBMf520hBQhxlSRQnYmO2U47ubluccrAGFmePeUGCus6/a&#10;20x41+ZmHViffJn57na/eo+eYy0QrVdLILEMbESdavoYdccoO4APaAN0JsVQBtgGMvD344UPvk/O&#10;uQZ9cpzrzZw5y97PVqtmVZk2bbpq9gWycOFiufTSy1WL32SvMr7jjrts2ukyhXzlytWyavVaWb12&#10;o01BvX/5CmsQzjrrbL3WHBk7dpwNF2WoL9NbeVXy+HGT8pDn04GnHhXF5pMDipnNChRwWPdZYjrj&#10;n35F4Qbyr3zpy9YgAK7Bq9oGYIEYuNE+xZQx7VGPd+vaxcQgB3jV7EWFnOvHQ+NTZo2Eau+SbjQE&#10;bvrjCtAYcNxGzWHiK8hl2gCEZcD9BuyADuAWW+jpyzubaJlrdHoNVMMnwFOGZgZeM+8V9IAZMdNe&#10;cx/im8yCS+ogTBHlLas1apwiM2bMUFOdqaYXmal+/bU32/TSpUvvMcgfeGClvSdt9er1sm79Rlm5&#10;WiG/1yFnPvmsWXPUZJ8oQ4YMs3H7DCoC8kmTpuQhz6cDT4xdt+g6QTc0N76vgs62mdoKXe3qtQzw&#10;EIACXGDu2hWQAbubdFMfspvu40vGfmFBZ28EtK7D6g1ABnoaAjvPGwCzAlTYts83zU6Zm/JuvmtD&#10;gOYHcnx3Bb07mh+zXRsgxLoBFWYCeGG2A6rNhddtZrSFRsenR4AcQZubqY4GTwTtTcNg9ZN6rsln&#10;2iuTa1Q/2eaT44+r7ytXXHGlaXK0+D333G9m+kpMdXLV5gD/gPrny5etskUjWPpp7tz5MnHiZDXZ&#10;h9miG/jIgwcPtdloyd+VT/m0/6lXRZFMmTTWzGOkFA1Z4j60gaZg1qtX3wNvqsUx2zGnu3buIgUF&#10;BdKlSxebqFDQpZNDrdu2r8doAFx0u3NnC+7YcQWfRoK8WDV0V81pGMIi4DpFpukdeADvpvcR2wE7&#10;+2h2M+/V4sC94P5Zsort0OjWgCU9B4DNNoDiw4eGZuEHtD2ButDcnmehD02OAD1z1efNm2svVqyl&#10;PvmcOXNUI59nizleeeWVNoccX/y++5ZbwG21avG1a9dbvkJhR/DTL738cjPxFyw4Q6ZMmWaQ9+/T&#10;19wAfPTZs+flIc+nA08V5UUydfI40850dwEM/rRBrtoSP5rZVeGTf1lhNzAVcgDvArxsd+zkAvQK&#10;qR1T6aqwFyjY1ih06myC1u7SuaMUagNQoIDTIHhD4WY9DUPAXthFGwAz+V37ewPAfalVoPt0wZUk&#10;0Bcb7GqWl6OxMc0rDPRyfHfrjvPBPpjZNAYxxRXtTDngso2Wpg4a2zS6CmXAnYmwJ6ATMBs2dLBU&#10;r36aAj/PNDKQszDEXXfdJcuWrZAVD6yxd5bztlOWfVqlZvqqVWvlbtXwLAHFAhIsMrFgHsG3GTJ6&#10;xEgZPGCQDBk4RIYr5PPmLchDnk8HnspKCmXyxDEKgwfTMMHD1EYAkAEbQP6lL33Jcvzpjh077gF2&#10;5w4dMxCzTTnbdkwbgk7tO2SORV3A79SJudS+jz9v52EF6DEE+MntfhTsaAC4R8ptME2J3jtWR7Fb&#10;IuSxTSNgATl1QcwNYUiuga9liZ9OVJ04g2l33bYVZHUbvzhM9TDjrREAcFaWVZN67ty5CuNgqVWz&#10;RrJa68Xmj99yy+1y99K7TYMDNwLomzdvtZw13zh21133Wv1FixbZqjJAPmbMWBk6ZIgMGjRERowY&#10;IfPnn56HPJ8OPJUr5K7JFWzVsKYpFaKAFJBqJpqc7jO0OXU66/GAmXXBYzsgphHo0KGDdGjb3soR&#10;QDdhX8G3a9AQxHk0BkCvuTUQ1NNGgjLAD4kGCLDR6NYoaU5dcsx1IMdkJxJPxD0TfS/tbuPogZ/A&#10;HH49EXgaOdPyCeS8Aql/SmvHGnQATj6wP+8+72NruhEoI7pOhPyiiy6Sa6+93iFPus3Q3ps2bZGt&#10;W3eYbNRtzHYgx19neSi60fDnZ82aZcE3+suHKejDhw3PQ55PB54WXnCRPtjFqsnHmnneVSEJrQkw&#10;pq01ZwSZ9ZMb6A458BrEKgE10r69lqsAM3XIO7Kd1OV4wA7ElGUaBBWAZh/QI0d7B/zcDwLscYz7&#10;KVQXwiL7jLBTsItoABTmtEYH+gCcMut3V/Mec76szAfZuKYvNXMdDc9ac4Ce6TtXX9m1el8LuJ2l&#10;kI8YMdz6yXlNEpocyAF8+fIVFmQDcNZg502nWzVntVaErrR77lbItf5FFy2Rs88+V6ZNmyljx46X&#10;YQo3FsIIhX1eHvJ8OpA0Z9ZsOX3BWfrAlsvkSeOkrKLcAmFmUieAhTBxA1P9S19yk5067dq1k9at&#10;W0vbtm1N2EfatGljIMdxtkMoa98GaZsBHQFuayjaZRuOgJnPJwdyyoE64Ad0g1/PZbHJgo7tpZea&#10;1LyF5Uf/+VP15RV6hRywaQCsEdB9utzMh9eGwPrSGVSjPjyanX1gZwCMRd+TgTUWiANyTHYtIx84&#10;oJ+cc975FhyrrZocv5qRbgTcMMOJpIepvmXzNgcdba6wr1u30aLtdK9deeXV1jigyRlcM3z4cLuf&#10;rjRe6q7QOAH/1MlTZdL4SRaBR+haGz92gkyZOEUmT/CyyROnycQJWj5mvPrzI+xFDeedfZ5s2bhZ&#10;vvfBB/LEE098I3kE8unfNb379jv/79QTT7RX7gwaNEBNz1IZM3qIarbuBlx71b6tWrWSli1bGqQI&#10;kzccchfMbOqwOgg5dahv57RoKa2as8KIH0OaN2ctMb/mJ+rrNmXU5/W88ZmU0XgE3Gyb6Y+mV6gz&#10;Jr4Kxxo2aGDanOBhgbodo8dN1nPVMtFGwUx8AnUKO3kI0FvgTsEneIfZjo8P1CY9/OUSpuFpCJLG&#10;gKg8/vqAfn1V+54jQ/R3rFG9qm0DOUNZgRxznH5xTHPWXN+8aav55AgDYRjeeted91mgDn9+xoxZ&#10;6o+PsXXpcTG62lLIHaVhvcbmEgC1wT51ujYGsyyfNmWWls2QWdPnyrjR47QRmGp1AJ4uPSAnYs9A&#10;m2lTZ2avMWmaNu5T7BqTJ+r1psyQCdqA0Dgkj0o+fVETgRze2wW4jHQbOmSg1D6tik2qYPLGSScc&#10;o3KcHH/s0fZ+rFNP8nXSvv3tQzOLRlQ/7SSpVvVEqX5qNTmt6ilSk5lL1U6RGqdVlTq1a0rN6tVs&#10;BhPXbNKonjSoX1eaNeMtnXWkUYN62sA0kFZNWJSggTTX8pYtmknTxg11u7G0btncpJWW0Ti0bNFc&#10;2rRqqY2PWgXt2th2m9YtTeu3a0ODoI2G1jfLoSWWQwdtLLAmOmoj0lq1fudkVpdaC9owFCfaMXx+&#10;3BO26REIVwUNb912jAXQxgDtz4AaovVoVaZaEpXHYsCXJhpe7ZQqcsHZZ8iSiy+R66+8Qe66Y6nc&#10;e9d9arYvVc1+s9x4w3Vy/nlnKWSTZPCAvlJSUCpttTFjKifzzpk6y7RXZoYdeuhhcthhR+rvWEvv&#10;u5M2RN1lYL/Bqslnyoypsw3eKZNm2AsY5sxeoGBPtj52gOf4lImq8RVgZMrkaRbMA/QZ0+bIrJnz&#10;ZLJaBGxbA6Eye/ZchX6qjB452mIBA/sPlpHDx6h1MEUuufiKPyWPTj59URKL8J1Wrbo+cAuF1UaP&#10;O+5YOerIo5MZTUxJ/KbJt771LVtk4Bvf+IaC/fUM4AjzkhGOIV//+tflm1/7emY/fQ32yV2+Y+XM&#10;hAr59jcOkW99/ZueJ/W4D2ZJxf1861uHyHe+5XUOYf8bKnoO1+Yads4h37Jzouyw72jZN/X6eg37&#10;nCSnbuTf/CafdZh9Bud9/evcO3UPtfrc7yHM2DrkO/55dpzfhO+FcB3/Tl7X74Hzv/MdZn8dbrPA&#10;jj7iSDn6qOOkynEnawPqU1HrN2hmbypp2aaDNkZtpHkLrJ62wqKMsZxTnVos5qANoVpGHdurVUND&#10;1rSJtGnWVJrUr6cNaXVprg1m7RqnSi1eZHji0XLysUfJidpAVznqCDnq8EPlyMP1Pr71bTni8O/I&#10;EYepaANCQ+KNyolSozYz7mraJKSmjZrY0k4tW7Zy10pdrG7a2I0YPlKtkG2/TR6hfPo8p5/97GeX&#10;LF50iZwx/ywbeEEr3r4dc5Kb2dTCWFWEqYcZOeFEfUCOMKgZEAPkxx13jMQre5hz7XOykxflJSu2&#10;xH62nIUemPPN4g+cE/u+CARzvGMxCF8gwldpZTnmKsceLycen5Qdp/t6DV8ggnXdTrApk7zkj+PM&#10;KyeGwIPL/XN/fo++kITfC4s7nmgPO8tM8a4wNCfbRxyhcBzl862Zu+77x+r+kXJClZPlsCOOkhOO&#10;P1l/p9p6nRpy1NFVpH2nAmnXQc3/bhXSpk2BWjp1pW4jdVnadFHXokiPdVFt3FuPdZHOXUulNcse&#10;t++i9cukbr0m0qQplkiB/g+tpUi1dgMFvUtBiRSX9bIVXFu36ajmey/9TmoFNVIrp32hrQnXhmWT&#10;9drMWcdiadi4mfTo2Ud69x0kAwYNl6lqws+afbpMnzlXJqPlZ85XM3++jBo1WYq69xcWp2jfrove&#10;QwM5Wa0x3tBy5GEsU62/p/7mVdSCYwXYFnp/heoC7dixY3PyKOXT5y399Kc/uWj2nPnqOw5XU7XQ&#10;fdLEbO2hvjjv8urUobO9WgfYWUoISKpXZeliVlI5QbXcIaa5mL/sr7+tKtWYy828blsogaWSfH0x&#10;X0yBMl8Q0ed6Z49ZGQ0K59uc8FPlFFuo4SQDGmCPVqiqHHGM5kcpkMDvjQdzxE85yVdbPfaY4/Sa&#10;teW0uk2ksKSXFHfvJ3PnnSUzZ8+XhYsukrPOuUDmLzhbpqtpOnH8NBk8eLgMGzZGps+YK2UlPWy1&#10;leFDx0hZaS/pVlRqSx6XlfdSP7hQzfcSKe3eS/3iYtVoCinLExd1t3XYWJEFyAoLi6StAthBQezc&#10;Sbdbq1bm1UM9+grrrLdu1U6aNWml2rGlNG+qroTW5f1mzZu1toUTu3Tpqp/VRVjDvFFDFk9srvVb&#10;6H/AAhG+uGK1U9X9Ua0ObKdVr2kanmtXV7BPObma/k+1rQ4LaHCsfr1G0rVbibCqa+dOXaV3r/7S&#10;p+9AGa7mt636Omy0DBs+VsapiT9c84GDRkj37j1sZZrmeq+n6v/Im1J9gY5jrDE99dSTzZqgNyF5&#10;pPLp85RE5BC6sFhowV4scKgvJIDZxj6rhHh+tBx7lGpoBeyUKsfLyQr2qSonn1BFTlHhHdYnVjlW&#10;6xxlixAgYZpirpqJnSxgQHm6zmGHqjZUDXHc0cfJyaaxj1f/vY7UZsmiGvVV6qm2aGMv3u/Td4hM&#10;mjxD5p9+tlyw8GI5/cxzZeLk6TJw4FB9OEfZ+71YBw3N1runa6PS7j0Nvm4KYc+Kvlqm+12KFMwK&#10;9atLZcDA4dKpSzfpqfVZXqlLJ+bB99RjZVKAxiwq14avTNq17WTn8taQrlpeUd7XXnjA2msFej1y&#10;PqcToCv4gM77xHiDSetW7e0FBMVFZWrutpMWzdpIGxoCvU4LNctpnNDC9oZQ1cDknMe7xVjM0d5P&#10;ppDjowMrFhErybCQA746jVqdOvW1caxulgkLT2KZ0LhilQC5LyFdVRuJOnZ/JXrvfH+WZma/qFt3&#10;bZj0++v9V/TsKz1797f7Y1HIjvrdcBO4F7pMaYRZGMMafRWCnwMHDMxD/nlLL7/0/NMlRQX6ELh5&#10;GyY4GhcNwIokIfXr+gqetk6Yiq+c4muPI25Wx3phR1tDAcCI+9K+jXlrmuCYExXaxgbhyJFjZNKk&#10;qXL++RfKosVLZPGiJXLRxZfJgvlny7gxk2X02AnSf8Aw6dGrn3Qr7i7+dpCu9jB2LWBwSy+DDyA7&#10;dWZ2Wg/p2W+QlAKkSl/VwBU99VzWIu+o5xSWSteu+vCW9rRrVVT0ke6qrTm/e3lvuxYamrxQIejb&#10;Z5D06jVAQS7Ra5Tqg6/na10aE9ZAx2TurPfSRn1mGgjuq1fvAVZerMdZmw1omzdXX1YbCt4E2lmt&#10;ARoD3kjSogXnFRrQxER42SCr3TRrhpZvYWZ6o4bqozdradqbYcTAC2z8FyzfzIoxLEsFxATqKGMl&#10;GdaJY/9Uhd/e6KINAWuz8Rm8LIF14QCZ78XvQ+PIixuKtFHDMqHhIiceQGyA1XGIGeAC8P+Ts3or&#10;ry3u37d/HvLPU2KeM2YwrT5LFqE92aZVJsiSXaCvgT54vkpnrMzJg+VaxNfxxhwHcnxVgkgElQhU&#10;hQB4BJvQKEhVNSFNuypEg4eNssUI0RyYyGjY8gqFTU1jh6bIYMQMRjPiZwIXIBbqw1lSVqGi2hkN&#10;rMDzYBaruc3640Ul/paP0jLGofeVPvpQ27u8VLuzGCKC1ub6o0ZNkl49+kuxHuccYAZyQC1V4bo0&#10;Emauq5bnfWA9tPHorFp8QP+hyXF/w2doc75jx/bqk7ftaBYB8PACQV59xPfgO7Vu2V7Bb6WWQW8D&#10;j23McxZxBNb27Tvrb11dG4FWBi3aFOE/QmO7Zq2uDUIrA93/F5ZpqmsNdu3a9aWKujTEGljGumnj&#10;FmYV0Nhwb6zR3rmgSBvLnlKmkBfpfle9z+7lPe0/YI13LA/e0caCjXyWrzRbzZ4Jng16KuhOfP/9&#10;9+slj1g+/asT/cz40/i8QM4fRs4qL7Hsrq0/pn9iCMfMF9d6rEaKNsFPpoHgVbmhtYlOE4jDTCey&#10;7uuMHSaHq/+MJudh40FsoNoJk7REtXMHfdjQasBTrP4tpjaw49fy4r62asJibhOMQut07txVCgpL&#10;pC2v7VHIgNQ0q4LHcTQ4ZqaZ2gpqOSuY6vlFaqLyhs4i/Qx843jTCI1Gl85o715mshYXqSmreUUP&#10;XkfUTwq0oenXf4h/ll4Tf7xc77FALQKuD7z45UDK/VKGCc+9sN9ZGyCgR7sj+OqY6wG5BdDUjMdU&#10;52WE5qerBsdnb0DwTcsQNDag08hinhNtx+rCSggLCyuAN8sAI/EKyolXoIFpNHALOnbUz1MXoqCL&#10;Nkx6b2a5aMOKBdKrRz8Dn++DO8J3sHef6XeroZ/F9biWxU0S0Fs0b27dhytXrmyZPGL59K9OjRs3&#10;tpU3iSYDLbDGH5YWQEd7+wsDvPVGsALQGkS9CYSZP68mOlFnYAd0fG40+KHqc3/nO75YIJFZ/EkL&#10;ENVvYg852gTtB6QABHBACIDA0kUhASJMZDRz124KObDpA9gVwBTeHupDhoYG3u5qipebGe6+NeZ0&#10;jz6+XHEP9aUrVJvyNs4S1fCY9zzgZVrGNfv0SbS9HdOcxkMbDRoSIMeMt/vCktB7QlvTCGARsB0W&#10;CvcfgNOAATnbLdUsZxvznIYAkDneSiGn0cNaqa+uDCY+dYlwN9TfytZPT8zzeL+Zv1TRX6xIowvY&#10;rDoL+L5GPD46b4bxt8BwDq80spcgqOvAu9UAnO9YrpYEfjrfk+/IPtZFpw6FBjnWB5/Dks1YfcQC&#10;eHYImNK1VlJSJlu3bi1NHrF8+lcnID+5indhZeDVP4ulnADbzXNeeuc+OXX4Q12L+wvyvCvMgzqY&#10;6gG5w82qoBF0w1Q/XLU4XVJHmybnIeTNIGgHHmYg5+ECDtOEqj0AHm2MyYymMx8Zja15BWa2alP8&#10;al6bW6oPZ89eqv01L1PQgd00rjYYRMetHLNbgSbnLSTkwE4OxGgu9mkYaGQMbrUMOE5jgtbmXrzx&#10;Scx5hdx8Wi2PezcXQwXwAR5LAagBhYaK78v3cbDbWzl+eVv6xDXnOKAT0eYYEXn8aJZcrq9AAzsR&#10;dIuiq6kO1MCLhsen92WefUVaX07ZG2WAb9Somf2v7dSK6NTZ74uGj+9EY8lv3KvPAHN1ALxIG1Ss&#10;rA4WS2ht1z9ZP4/nY+iAIXLxwgvl/nvukw1r1sm2zdvklVdeOTV5xPLpX50OUxP6VPXnLJKt4NI6&#10;AzImeWhw/kgktDnHAnY0Bg8OwGKqAzkmeWhxzHY33wm4HZb0J7Me+vGmyWtUryNNmrWU+vrAAjpQ&#10;AAiw8nYQwAIazHW0LaYzEXCDXrV6IYEzGgGFsGvXYoPe4NMHFR+ackAHWGADWiLklFeoOVquZnh5&#10;9z72OabFFHqAxMfHWsBc5XqY7haI0px6aFXgNKtCr4cmRIgbAAzQAjBaEisFsZcVduhquYGs8KJJ&#10;A2brHlMN3rRJCwusATN5SzPX1XfW/ZYqvIqodfMWKi2ljfrA5K3VrG/bAmkt7bWsQH3/zu3UZejY&#10;SYo6dZYizcsKCqW7+twVRSXSq7RU+pWWS7/uFTK4dx8Z1neAjB8yXCaPGSezpk2Xs+ctkIvPv0Au&#10;W3KZ3HTNtXLLtTfIPbctlfvuXS6rV6yzZam2bt4u27ZtlwcffEQee/RJeeyxJ+Txx5+URx99XN58&#10;852K5BHLp391OvzwI2y01AmqzWtoi09UHQ0dcPPqIxb1D+ADdPpjfX1x98lpHDDb8P0w2V2LM8rL&#10;R5F5lxndcpjzR8rRRx9jQTr8xtb6QAIg0W00JuCZqahg8j4vACxUgDFxgQ/tCfgEvAAOYAEaUxvT&#10;3Mxz1T4EztDcBMUwoYm+49+jqbvqNdhH+3bVB7+ratmSruSdpbBjRykp6KJSIKVdu0rPslLp25OF&#10;IAbJiOEjZML4yTJj2iw5fcGZcsG5i2TJRZfIFVdcLdded6PcctNttl4bY9JtvbZlq22GGfPCV69S&#10;ONZtkA3rN8vGDZt91lkyRn1LMvtsm8r27Q+ZPLjjEQNox46HLX/44ccsf+ihR/eQhyPX40h2+3HL&#10;H3nkcZNHH3nCymLfyh59Qh5VOMkfU3n88acM1Gz+pDzxxFPy5JNPm7D92GNebuemJMqfeuoZefnl&#10;V/M++eclnXvGGXLGzFkyfcI4mT5unMycMFEGVajP2baNApgsnp/AbYvoW5daXW0QeGmAv+HDXmBw&#10;SjWpov6ZjSg7roqBjtZGMN+BnoAbWhx/HJMdEx+fsknj5tJWNV6fvoMsgjto0HAZPmy0DB7MoIxR&#10;wsv7emu5vYu7d381v0u1AVDt2lm1VOeOUta1i/QuK5FhA/vJpHFjZfaMmXLOOefYtEzmYN90o4J3&#10;+1K5c+k9tsQS66YBXkwKYfbXRiaGKGybbHLINvUptxtoAAYMwJJ+kBG248GPMrZ5yDnGdghlHH/6&#10;6WczwFCGxP4zzzxnddLH2Y866c9hP/deAJM6ld0nWjZdFtfnM5999nmTF154aQ95/vkX5aWXdn6i&#10;jHPiftJCGd/vuedekN/85jf56PrnIf35z//vZB5uNAqrkPDAo2nIAWDFA6vlgeWr5L77l6tmukfu&#10;UA118403y/VXXy9XXXaFLF64SBaec56cs+AMOX3OPJkzfabMYcbT+AkyZexYGT10qIwYOEhGDRoi&#10;E0eOMhk/YoRMGj1aZk+ZKqfPmiPnnLFALlm4UK685HK56bobZOltd8j9qgFX8oKBZSv181faVEzu&#10;Z+PGrRkgQwtu2bJNtm3dYUA6iI/bQ5x+8HiYefjSeQj7PLTkIfEgpwUIyDmG8CAHHAj7US/2qcf2&#10;p51Dzmemy9Ofl5b4LnFO+nvkSvp7x3bsI1wPaF988eVMDtDIrl2vys6dr5iw/fLLu6ycOvE94hpp&#10;4b44Rt3kEcunz0MCDsw7NFZoLkzCT5N0XfLKpLI6bIek98PsRAMBZvqBjAc0F1pAjjrklT1w5PEw&#10;kiNRzsNIHgDyoFOGxIMcORJaDAkwoiwe/iirrG76eGyTcz9RHkJZSNSL+4jvhrCfrsv3i7KoF985&#10;jkU523Fv5IAcUL/yyu49II994OU8ziEP4Xrpa1I3ebzy6fOQ8AEBLBfkrF/3Sck9FpDGuWmQA+Z0&#10;edRDOB9wMSVzAQ/hwaQsIEcoC+CpEzkPG8fSD3PAFMfSD2gcI0fiAU6DFftRRp2AL/LYTh9HogEg&#10;D6hC4nrpPMrTxxHOje20xHcNyT0W3y2dI1w/7imtwQE6nadhpyGI78C14v5im3Ku8+qrr3+xJ6jI&#10;v1limaGANmANeNMBmgjS5JZF3bTkQo9EWQj14prhJ/LwBdRs8wBFGZLW3vGw5j7I6fMpYzsexjgn&#10;/VCmH9J44NMPcUiUxUOOxDbnRJ10eW6ddHn6muRxH2xTL329dB3unzzqsZ9bh23y2M49n33O5Z6Q&#10;DNQq5K+++poJ2yHUifq53yPuh2Ovv/6m/L//9/+SpyuT/r8Eny9GSm763yb9+Mc/yQCXBjUgRsMG&#10;jGkhkBN1QtLXCZBDOCeOp4XroJED5DTgSEBKntbw1In68TDHObnbufs8kGmQ2M6VeJgr249tciQe&#10;8HSddN3cY1Gfz0+XkeeWxT3Gdvqe08fJn3su+7v5fvb7p89Pl6GlA2hADsB37359D+A5FqDH/YVQ&#10;Rp1f/erXnwBc909O0PnipOTe/20Sf8r//M//qJb0yG0AaSCrAGJAzXGgzxy3qK3vp8vjHPIAm/Pj&#10;eFq4JmZ4gBsPaXob4TiQxzEe0shDYp866YeaffIAIx7O9HaAGA9x5BF0clP1Jc1zH3KAzULO8ew5&#10;UbYrIzt3ep4uZ5t7YZuc/RD2Q9L7sU3Offi25s/7ccriGPeY+/35rFdf3S2vvfaGad833nhL3nrr&#10;HZM333zL9ikP+OM+X3zRI+4B/fe+94NPgP2///u/6xNcvpgp+R7/lonWOwPfI54HyI8/njWrQygH&#10;0NiPc0M4DuCPs/+wWwV7XtMlAOdaaUDJYzugJ4/tdL14iJEoi4eah5Ky7EOfBYDct4EswN3zOA82&#10;x+JBt89KzguflWMh7HMsFxDTmruzmjG0JMIxPo9ybzj8c1zSGjlrlbhg6cT2ng1j/C7pOl7mOZ9H&#10;npb4LLZ37twpb7/9tvz2t781RbC3pFB/mODx75GS7/VvmWiR9Q/LAPfYY49lIE7DzLZL7n5Wom6A&#10;/fjjDnlaoi4mdzxwAQ3CAx/b8ZBzb3s+lFm4EeAI0JDYT4OGxLXRtmhXQH7++ax/624D7gCRe3cR&#10;nnqKe/1kzCCg4rx07sfcukDbcw9x/9wr+zQEaMw333xb3nnnu/KBasYf/PDH8sMf/Yf8x3/8p7lT&#10;bKMx33nHNS1algY5GguE63z/+99P/sl/btJn5G+afS1B4t8v+dc8uNIvfvEreyh5cP1h96j2k08S&#10;CIuIN+C6lg64s9B/sjHgnNz9EPb5nBCgcsnu+zEi8fjzHm0Pnx1tFPABFHlI7vHXX39D9wGPulkB&#10;+pDYB9SseZ4VtHzkaD83yd0CiDq7du1y0WPA+t5778kHH3xffvCDHxnIAI385Cc/lf/8z59ZjlD2&#10;Q4X++9//oTUCb7/9rjYIb5qZ/eqre/rQ1CElj2o+HWiyX/EgTDt3+sMKEKHhyNPbmzZtks2bN8uW&#10;LVtMHD40oUtWM+6tzEF+9tls7uKfkyuYobnbYZpyn2z7vkMMoMCNCRrHP/je9zIQVwZ4SMCaK2nA&#10;c89nO445/C58/ne/q1r7gw/kRz9yyAPun/3sF/LTn/48yYEd+H+ijcEP9Zz3DXS0uUNOwMytErZ/&#10;pBqfpBZZ2+RxzacDSfYrHmTpb3/7mz5M/oDy4ALI8wpfQBRwpQFHAsCQgPqzyvZV4vPjHqIsDXiI&#10;3XOOBJQhURaAhgS0uQLAHA/g03UD7tgGRn6/Xbt2miZGk7///vtmYgfoAXmAzj5iJrtqc87BCnj9&#10;dUx1zHS3Drgu+z//+c/t/1Jz+rnkcc2nA0n2Kx5k6a9//atBvmsXQa0EEPM1XQKiNORbt2zdA7zY&#10;Dqgp2xvgAWZlZeljL1TS0CCZe0wgjf20xLEQYIxytiMPgNnOlXR51KusLmVADvRA+dZbb2U0eRby&#10;H6vWdtAD8DDZEbQ0jQKQ00js3s0oNIJ/HiDj+r/85S+Tfyxvsv9dKfkND6oE5K++SpDIA1RpENKy&#10;detWg9tyFWsIFMQ0XGkIYzsXzvR+utz2c64Xwufn7mfuNbm/9D0HfAFluix9LC255wS05CFxPL2N&#10;hMYlB9J3333XNPP31F0A8v/4j/9IIP/PlBb/TxPKaQRCk7/xxhsGOdfi2nnI/8Ep+Q0PqgTku3cz&#10;aILBEJ982EMAe9u2bRkJoNJgxXaAuLf9dN3PEupyfpxDjuTeX7q8MoljudBGDkxRnt6OOsQtoiwk&#10;6gXkCJocyNHMRM0xxSP45lD/NAH9P9V0d5MdTR6Q00iEuc5nI0Ae5jopeVzz6UBS8hseVAnIX3/t&#10;VXlNhQcqDUoGnBdfMrC3b2OKpksauEq3X8iCHMfSdSorf/FFLdPzPlm+p6TvzcWvFfedlpf13tPH&#10;gDI3/6Sgyf0Y4OLKeJkfD7gjB0KgRAJyoMVkJ6j2ox8BOt1m2SBcmO5hrmPiE7RDkwM5147vlwu5&#10;+uXvJY9sPu1vSn7DgyoReHvzdUZHvZZ5iNMSIOzYsWMPCXDiQWQbAd6XFNTYjzqVluXu55QhO1Pd&#10;WnE/6e10HhLwfbIsC2qUESzbudO3fR/XJQttuhxtHtucH3lA+aqelzbX3S//gXV/eRea++UO+E9N&#10;2Ebbcw4NBP9DLuR8zi9+8YvkH/v7Uu4ItnTSxuPPKr9W+YHKRq07RotPSfD490j+VQ+uBOSvK+RE&#10;dfd8oH07BLAffPBBk4ceesgePoMlBdgeICqcme1EcuvtIS8lkirjcyMPSR9LS2X3/MrLLnE8BIij&#10;LOruCkmOh6TPi2MBexwHSrbJgRyzG8383ntA/kOF2AXI0ebp6Drw058O5JxbGeR8XkD+aZDuLXFO&#10;CGMe6P4MIUBKTnCT78B940p8+OGHZuXF56WvUVlKEPr8p+R+D6oE5G+98ZqZibkP9C4F5FXb3mlg&#10;Iw8//LBJZRDmAhj7aYljXD+2Yz9dlrv96KOPyhNPMCedSS+sflK5MIDHB/FUXr4vwkOfzveUysq8&#10;7qdJwBS5D/ghj/1Pl/jujFTkt3jkkUdM2I792A6JupEj6XqUM1oRid91b9+H+0awTipLCUKf/5Tc&#10;70GVgPydt94wyGnJcwXAyAPuRx5iyaRHKgWS/NMkXaey+unPjP30w8eDyX48lJVJQJ3eTu/vLU8L&#10;n5W7/1kCCNn9bCOxLwI8aNJ0gBINHtv0QnDcQXs2VccH6USPhZe9mLEsuHYa8JAAOy2537Wye0Ro&#10;qHErclOC0Oc/Jfd7UCXT5Aa5j7BKSzwsSGiO0ASfBudnyWfV5xgPKw8bD176IYwH8cknQ7Ll2WPZ&#10;hzVdni5L7+dK7gP+aRIPf1oqqwOkIVHP932UYQDu4/Hd30//HmmhjEYyIOfc3OsCPd+T/fgNaNCA&#10;Pv1d/R6yEg1KNBxpoZzP4/4IBKZN9wShz39K7vegShZ4e/N1Ax2oQ+irTW8DNg9ICOXpBy93/7Mk&#10;6sdnpMsRHk4eQh4qHtBccA5EAgIk9nPzz5I0EHuTys7JnuuwhARAoYUZFx9gp8euh8RvxXBXJsFw&#10;DsI1cj+X348GIL4/QoMZx3PvI30/uRLH+KyIqaRTgtDnPyX3e1AlIH/77TdVPLKbFuBG2AbstHkX&#10;MO5O8rSkG4j0fm6+t+M8xPEg8lk8nDxkUZaWKCfPrRNle4pPZ02X7b3unpL74O9dmCQT5+x9QFC2&#10;LNtDwey5aOwCbMayI76f/Y2YLMM5nBvXjc+N34DGI8oQtHll9xL7ucL5aYn7RHDxIiUIff5Tcr8H&#10;VQLyd99lKiQTIxxuIu2eO+AID0faf41yhAcv8pD0MZNXd8vrtpBBUn+3Ho96HNPPpJz89ddetweM&#10;h5QHED80HsasJkxvZyXqfZb4RJesPxuy5zWShz01zPcfIbngIGhGwHEtTuPH78Zv6As/hGQ1uo+K&#10;47y4Ru7n8F04Hvt8J/5DtqN+nFuZADSS3o79AD1SgtDnPyX3e1Cl//qv/zLIEQCjdTbQcrYBG/Mv&#10;csoANI7nih1TWJF0Pba57t7O5RiCpoqH0zWtg2cP6z7AHOemtz9Lcs9FeKAjz5V0nc+SXEjS+z4X&#10;3sW1eDSc/vv7b8KKLuz7b8fx0ObRQMS1Q7i39O/Id+P/i89P1/Xzs92dCNf1axMn8M/hHuM425ES&#10;hD7/Kbnfgyqhyb/73XcM8jf1AXrrDRY5yAoPFjlgp327gNEfvCyc1E3vxzZ5XC/qRR7yFnncg+Yc&#10;52Hk4eRBRDPFA5uW9MNa2YOeznMl6ueeV9kxcoQHPLbTZXuTzzoe8AAk4ho8GkF+h7f099H/R8U1&#10;ujeWWbPdg3VxvfR9sdwTeXwn/jvydF1yroH4QhUR7OP6afH7o37cM33ppAShz3+yuz3IEpr8vfd8&#10;hBagMbSSLpK0UBY+nmvVZ63upwnnpfOMpBqR9Gcgb+fsv/lmthFIQxbLOaUf1NwHNyQe7jTsSGjs&#10;OF6ZxDXimnF9l0/2/0eeBcaj4+kyNO+e+xFowwd3sH1NNv/d+O1ZTCIWlfBy1+oBeoAZ98L9xbVx&#10;w8ijnP8vfZ9xj/sq0ajEuXnIvwAJyD94/7s2oYIHyB+qrFDGg5Lr71K+N4nz0nlsV7afLvusY+y/&#10;85bm9AiovKNQvK0P+ztveP62ugfvvLZb3t79qrytALytDyXypskueWPXTpPXkJ0vW75b890va64P&#10;/6sK7yupfBei2ztfVnCAQ+sFTAFPPPRZAWSHIsrSkOypJUN7ezwCsPm93333PWt4fXjs903ef/97&#10;JrHAxBvaYAI658f14zOjjPO9zOHkf+RYdlEKP4frfJbweTRE1Odcvnt0oyUIff6T3e1BlgzyD3yR&#10;AyDiAcsVhlzmaj3K0/DlShxP14vrhUR5ul5l5Xx+nBNix6LO25WfmxaOvUvjkDQa76g2jAYjttPy&#10;dlI3s6/npPfTkr4/ppf+4AfMPmNiis8lZ6ppTCv18eo+I41y6nAOc88BkmvEdbEeAsJoWJBduxxO&#10;QKNhoK5rej+XhsKj87vtmtQL4X+kHFhdPDCKZeBugE91pS6fkW6gkDgWx/c3Jaj961JyHwdVAvLv&#10;fe99G67Iw4owfhmJB5eytPmKVAZe1K1M4lg6R/icT5Trw/pd3U7XY/u9dz55/rtaF4l9K9N66bKA&#10;PJMrwOmyXOHc9H5uvdh3uN6xBhLtyn0BeIAdc8iZUsrgEYQx6MjPf/7LZKopCzr+2BoFYPdrMe7d&#10;3SdASkMFdGnrAZhdy76RaRw47zW1aDiH+6NOQM9/F5qZfeph/nNOuAFobJdsXCWE8gCe68e1P0s+&#10;Nxrf7uIgS0D+/e9/oA/YBxm4eVhzt/f0R1/KHLPjSZ2oG+Wxn5a9lZsonB4EfFd+oX7mb3buViEP&#10;2S0fmrwqv35l9x7y4S6tq8L2r9QUTR/7je4je9uPsvR+Wn6l8qN3k0YjaTzie7ANnEDJd0Azh8YG&#10;5l/96lfy61//2iZ8/OY3v7EcYSlkylkMAtg5h3PR6DS4SJjaaVhyYWc7NHEIQUuApH7kIfx36f2Q&#10;AH9PQbNnxa+lmtzWndt34f7ykP8L03//938b5GEu8qCSo1HS+zwcaS1C2SfF64bEuZZ/14N7cd0o&#10;jzp77CPvUv5dBRf4AkCHM4BMb/9Oz/9Q6/9aH/Jf6wP5e/0+5L9WzfYrzT9UGH+j8qFC+qFqLMo4&#10;/ju9n1/rA2113nzb6+nx36i2/3D365nr/1DvP+4vLYAev937779nGhzAA25g/t3vfie///3v5Q9/&#10;+EjlDxmhjGPUDTMe0LEG0lo9QHeNnvXj0wJIrmmzsANqgBb1iBXENaI86oS4ho8gYNJwmKZ3YX9/&#10;0v/+7//+UCGfnGD2r03JPR1UCch/8IPvqblIYCcLHA9YCFoFsHnYQtLHEc6hXm55uiw0VPp4lOeW&#10;IXEv31X5cPcbCpyCqDliAAOmgkj+0Z/+Kh8pJH/49a/kl/ogfqyA/eGnP5PfKCy///F/yB9/9Uv5&#10;6Kf/KX9U7fonBe/Pv/2dfKj+58cK2i/VBP39j38iv33/e/LHP/5R/sB19Nxf6/Hf2Oe9Lt9LeiDs&#10;fhS82EYAEvngg/dNI2OKo7UD8DTYH330kX0GuYP+B6v785//wiD3RSSyGp3PCpMb+PYme2rgyiUX&#10;5P09H8FNSY9ZV4Df1/2KBKHPf0ru+6BKDrkHigLCXOEBTmsT8srqAWZl5SEOwmeXVSrve/7ha2/K&#10;b15/Uz5Mi0Ia8pc/fyx/+aMCpUB/qAB+pObwr1V7f/TLn8kff/lr+fijP2j+S/n4T38y+dtf/yy/&#10;/cH3rTH4FddQzfwXhZBjfE581vfUsgC4+I7pHCADdDQyvjcmeVaDO9wBeECOcJzGAJM9/OlwB6JB&#10;QUIzczx877RUFjPIFT4jtHNoZfZDKM/V3unPoCwF+DcSbL5YKbn5gy4R+Ikob0AX2yG5rX/u8QOV&#10;NCBIZZ+dlu+rvA/sb6hJrfJbTGzL35IP9UH8+E9/MbP7T0BKGeBq/lutQ27baopjxv8maRh+8977&#10;XsYxld/o+eTpa39fPzMaGsBGuB9ytDffg8YSyPGz9zTTsxo8LQE69QAQEAEbSAPUAIz9f9TqMH9P&#10;UsirJ7h8MVPyPQ66BOQID+fHH39sD6ABpQ9uSJhr0eqnj/2jJfezc/dNvucC0L97Ayg1f+udPeS3&#10;kasmt+Nvv6s++dtmiv9ZzeQ//e4P8qsf/kA+/vC32ij8RX79wx9Z/jv9Lf70t7/quVxTQVf5kd4D&#10;95FuhOLe8MPjvoAVH/uTgKvloL9tWgJ06gIwINNopIN6CNtocxqR/UlqSv+3Cks6faTyW5VfqfxU&#10;5TmV+7XKQoV2pEpLlSMTDP69k/80B1/iIUV4iEIw39PbaTMOSdeNOrllaeH43upEeWXHAWdfygxs&#10;hTgtv3/nuybp/d9huv/2Q/XRFUQt+43Kb1X+8qc/agOQnKtQ/e6dqO/5j76/Z0OT/my0N/eONYSp&#10;TsANcNMa/OOP/2TWRVr++MeP7TiNwS9/+auMhRBmesAeJjufkZuSRzef9jUlv9tBl6I/l4eoMuHh&#10;zfXPKqsXQv3cvLKyyAGF7VzJrZu7Hef9CPkB+993sNV/Tssf3n0vU27bCgzCdshH331/jzwtnPfj&#10;73+yMYr7QHvTSHJvaGQCabmQ5wKOhDYHcrR/2gWIoF4IFgSflZuSRzef9jUlv9tBlwA8BmXwoFaW&#10;A3Y6iEN5HEvX29f9ysrYz5V0ee45uWVWT03uH/34R58ANQSIK5Pff/c9+VBB+tOfPRD3ofrp6eM/&#10;VsDs+omkPxfIyQEdlyeCblkt/vEecP9ZPyMNOl1raP9wAQA6VwCfz8tNyaObT/uakt/toEuYmwgP&#10;aTysIbEP2OEjInEsXT/20xLH0nU+bT9dFtcIya2DYIWky2z7x8m2wv7Rex8korCaZPd/r+DE/u8V&#10;pN+9/z0FUH1y1dK/f1/LVDj2B833uH7ONiZ6NJRoZIJuaGcgD8AB+y9/+YvlIVnI/2CQhxtA7n4/&#10;/eXZmEQe8n9ASn63gy797Gc/NW2UBiZ3O+0bInGcvDL5tGOVSfqz0ufu7Tp7qxPgp4/94Cf/Ib9T&#10;iD9SiP+g0Hya/F6BsvyDbP57Pe8/9TrxOZEDNTm/HY0k+8CKJgfcXC2eBjwgR6iLiY85DsgBegjl&#10;gE55qgvLUvLo5tO+puR3O+hSjKsObZSWeJgBO3xF8tx6/5cS9xQSgOVup+Un5Ar7H9S3/kg15Efk&#10;e5Oc48D+05/ueb2wftgG7AA9TPVcyIEaTZ6WAJ16H37424z5D9S8eQWo074/3zud/ldT8ujm076m&#10;5Lc76BLBIiQe2niAQyjL9RFz68RDvj+yL+fs63Wj3mfV/9l/qiiwHyk8f1SQQj5KSbo8jv0szk9d&#10;n4aRfUz02AbyvZnqzL1GckEHckx8LAQE0AE+JMAnTydl/L+SRzef9jUlv91BlwgWIfGgVibhF0Ye&#10;5WEFpPfT+b5sp8vSx3KlsvJ0We7xvdXPyk/lI4Xojz9U0fxjhShXrPxHP9Zz/Vpxbvp6QE4jyX74&#10;44AbgOdCngs6jQHaPyyUAN0l6//zWemkkP8leXTzaV9T8tsddOmXv/z5Hg9qZRKmY0iUf9o5ucc+&#10;bT+2yXPL07K38pA4llsv95w4/nP2f/ZzA/pPClJlwrH0ubmCuY6wnTbVc7U4S22lc4TjAXlYUeQA&#10;nxbKuN90Usj/mDy6+bSvKfntDroUDynaPPcBRijHbMRkDBOysnpIXCOd5143ynIlfd5n1f3nyC8M&#10;6j8rVLnCsdz6NIwIJjq/H9tocSAH3Mo0eK5wnMYAyNPuAFCnJVyEnPT75NHNp31NyQ+XSf/7P/8j&#10;v/rpL/XP+tMeY5HJc4U/dm/Cn8hEkL8ncX76mh8lki7Llb/pA5Qbja0sEdlFeEhzH+SQrPnoknt8&#10;b+fmlrMfZbGdlty6ldXb27lp2Zc6lcmvf6m5nvuxgpWWX6frJEBHzm+Xhhx/vDIzHQ2eligPyMMN&#10;IA/YA/yQdFJN/lby6ObTvqbkt8skAAGRfQGFOvxxwMWfTaPAnx8aKddc/CzJmJOJ/P63H+7xZ4fE&#10;Q0CdyH/+cw8K8fDsK+Qf/jr7oFYmueYjddMPe1oqK/u08lzZ13qfJbnX2ZfrWoPHb/GrX8uHv/ql&#10;/OmnPzP5TSV1Q9Dkoc35/8NUz9XiuYBHTmPAefxnlf33UY6kk0J+f/Lo5tO+puS3+4emyiDjj40H&#10;jnxvEhoN+cPvfut/diKVPQSRI5zz1/3Q5DykoZFyhfJc8zHKIw/J3d9XOdDzQtLnx3Z8p1wJKEOi&#10;rNL8N1pHr/ehbucej220cDTqMcoNcNNwswJPWtLA0xgAeVgfv/jFni5L/J/k6aT/7bzk0c2nfU3J&#10;b/e5TH/60x8zwIekHwIesP/3v/9r5ZibPCw8PPsCefqB3Zvkmo25D3v6Grll+yq55/4916pMAHFv&#10;+7nbIXvbT+cBOdvRdRZaPEDOhTwkIOc8/jMaqNwG3v5TLUNyUpfk0c2nfU3JD/e5Tb/9kHXBKtf2&#10;PBy5wgO0L5DHA/ppkms5cE76Ya9sP85NH98fOZBzA7i9Se7x2K8sr6xu7nEk4jSUA2uY6pUBTmwl&#10;JCCnMUD785/xnXP/x7TkpMOSRzef9jUlP9znPv3hD7/f44/nwUDrsU0esq+aPP0g701oSMJqYDv9&#10;kB/skg7Gpk31NORpuAPwEOqg/fnP+K3T/2Gu5NPfl74wkP+vmuUB36dpu32FPP3A7k3SJiNSWZ1/&#10;pOytF+Oz5LPOi+OV5elzY78yya0P2PjU7EfXWa4vngt5SBpy/kuux3/HdmWST39f+sJADrjxMH6a&#10;APm+pHhYP03SlgMS5fGw/6MloNnbflo4lpZ02afV25vsb10Ajf10VP2zAEfSkAN3/K7pxjotn5b4&#10;TNyFXIn73JvEZ/6z5P/iM9LyP//zP8kv8sn0bwc5GmVf0mc9BAimIpokcsriwf402dd6ByrpB7my&#10;Y5HvrV5uWbpeOo/tyr4PYKPNqcNvHv54GnAevFxJg841+M+4fu7/mJbcxOdW1hgczBK/VWVW7BcK&#10;ch6Gz5J9hTwe4E+T3B8yygOAfZH9rf+PlIDws4R6UTed556fLkMLx3aY6rkavDLIkYCc8/jP+I3i&#10;/0vDHZJOfG5ldfKSXbAjN32hIA/IPk3QDpW1Zrkp/QDHuel98swP+NvsjxgSD/w/W/7ezwoYI/+0&#10;7X2RqA+gsZ021fcFcoTjnBe/dfwHAXsa+nSiLmVxLPKDVdK/Fb8f/0du+sJATuIL2EP/hyxsaYmH&#10;cF8gTz/clV0LSf+ASNTPlbgWeVrSxz+PQoNYWfm+CID6+Q45pvq+wB0SkPM78xulf/cAPo6lE/tx&#10;PGTP/yn2FYA/YH3x8IewnxXqkH/0EQ24yx+T/GO2//h7+ZMKOfIx+x8DEg1L9jOBLe4l/T1C/qAS&#10;3zF7n5ynn/3Hv8gfP/6zfPSxNnh/+qvJ7z+xrfLRx/L71GeGZH8H/yz+m9z0hYI890FD+PGQysoQ&#10;gCcyz4OFpuHBQgtl6nyUI6lzkfSflXtsb8I9AMDnWQ70HvntyON3ZDui6rmQ87tXJgE55/F7cY30&#10;/5b+zSlPp9zj2Yc8K3/9y77/V2nhen/8o2vDvYnXIc82Nrl1KhPO+6//+W/bzpwH3Dl1Kgskxm8T&#10;56UlXY86ub8X6QsF+V/+wgSI7HzltPDQuUQdr8eXzq37z5QAgR88DUVldb5okr5vHsYAPR1w+yzA&#10;kagTEfa4NtvxQIdQnk7p4+kHPC1/+2u2wd9TPgl/+vhf/6bf5b/8+unyyiVg94FAUZ4+d2/Xifvk&#10;pRh/rOT43iTOC+H6aaFO7u9F+kJBnn7IPk3+8hevx0MUD+L/pURQKfd+93Yv2QbqiyPp3zYX8srA&#10;zpWAPH4j8pB4qONYOqWPp4X13F3+qKDuaX3kyt/+xnX9On/9szckIX/+875bOPHZlR2L36WyY3Ee&#10;kGfK/6y/5V/+ZsLLLv70pz1/EyRARtLbIVEvN33BNPn+ActDxw9d2bHPEn6s3LL0Q/5pgosQEPwj&#10;BK25N/ms4/8M4TP5frG9v4Aj1I3GkGukf+d4WOM/SCc+M328MgHy9PU+KR/Lf/+Xf+Zf/1rZ8X2T&#10;+Dy2+Q78BlGeznMlzvvTn302Xshf/qrn/9V/k7/+7b9137dDMuflSLoOkpu+UJCnH7R9kdAWlR3j&#10;T/k0Sf9o6fq51wnhc+KzAvLcOv8s2dtnRXlleUju/r5I+hy2Pw3yiIlUJpyT/s33JunEZ6b/G46n&#10;9xEe/L/9jcaH+6RBUuvqv7GwYj97jDwt6eOZMm0Q/vZfaGY/xvXQnLmfuy+ShvIvqrVxLzPfVaGO&#10;HMgN9L9kn730ddKSOT+R3PSFgjwerHi4ch+2XNlb+d4krpX7o8UxHsrccyqTuE56+99NABvhO34a&#10;4HuTgDx+o/jtkNzfPp34zPTxvUn6ep8mezsv7in9nUM+7bx9kew5/vvtq6Q/rzKJevy+6fSFgjz3&#10;5vc3cX5lf1ha4sFNC/XCvIz9yoTj6e1/ZwFQcr4rv00a8oCYfG/Ccc7J/d2Q3N8+nfaloY3r5F43&#10;V/j8/Tnvz3/zOlG3snM/S9Ln/OW/Kq+zN0mfuzehXm76QkH+j0w8LPGg5kr8qOmygDwtezt/XyTO&#10;jfs4UElfL12W3v97pLLrI/we6e004PsqATnXiM8JSf8H6RTnfJbkXq8yiXrkAUhunU+T+Ky9ncfv&#10;UVn5p53315z9tKTP25tQLzcdtJDzsKQf1MokftzKjh3skv7t2D5QyCv7feN3j2PpFOf884TrH8hn&#10;ZM/jnvkt9vwun3ZdL//rf/t+/A7I3/ao99nCObnpoIf80yT9YyOV1TlYhYc4vb2/gCMBQlwn9/cO&#10;Sac4JyQe7H+V/DM//9N+k0+T3HRQQh4PGBIP2P+1xOd/XmV/7zEX4H0RzovPSf82efn7JDcd9JB/&#10;muT+eJXVyUvlgH9WinqVXS9X0olzcv+XfZHKrovsa71cyT3v7zm3sjqVSe55uRL1ctNBC/m+SPoH&#10;Riqrk5c9ZX8S9dO/a+7vHcdyU2X1DkT29pmfJZyXhmpf5e/5vMrK0xL3U9nvlYc8L3+X7O3B2teU&#10;e73KJJ0qO/7PkP/Lz/pHS246aCGvLOX+WJVJPv3rU2X/y+dB9pYqq5uWylJl9fZFKkvJmq359H+Z&#10;fvLTXyxFfvyTn1r+E3Lkx0mu8uMf/2Tpj370k6U/+NGPPf/Bj1R+svSpp15aunz1hqUrVqxTWWuy&#10;PJFly1csXbZi9dL7lq1YulxlGTll96ncw/7ypePHTVs6cfyeMn7clKXjxk3M5OPGuIwZOd5k6rQ5&#10;Mm3GXJk8ZabMm3+mjBw+ZunIkcg4lfF2fT6H+0y+Yj7l0782zT/j7JGHHnq4HHHEYSpHyFFHHWXC&#10;9jFHHiVHH3FkZv/II4+UY446Wvej/mFy1OFefsQRR8vhyfaRRx6e5Mdo+VFy2GEcP8r2jzrqWDtG&#10;mZ93RFb0/MMOO1zlMDt+6KHsU5fPO8L2s3K4ft7h8p3vHGry7W+7HPqtQ+Ww7xzu5377cC07LFP2&#10;nT3Ez6Me+3HN2I+yuG72vDhX7zE5H8l+R36fo+SYY46Ro48+Wo499lg56thj5NDDjpATT6oqM6bN&#10;lV2v7JaX3nrr+OQvyKd8+uekJ5988oxqp1aVE088RR/Sw+Rb3/qWPszflkMOOcRyHmIXQDlUj38n&#10;88DHvovXjfJDDvm2lWfLOJ49D+jiWnHttARAAJe+blr4TJe4h6zw+X4ex79l34fyb36T7+Zl7Me1&#10;2U5fu7LvW1kdygLuo48+Vo49+gQ56YSqUrVqDalVu67UqVPPpFatWlK9eg059ZRT5cQqJ0iVY6vI&#10;cccdrw3ocVL9tNpy3nmLbk3+knzKp39cKi0t1Qevupx8clV9UHloeeh5kL9t++kHOh7q9P63VDMC&#10;a4Dk52fr7AnKtzPln5RciB0mAATIPY9lr0eeFuoi3/zmt+Qb3/iW5t80CaAdbuqy79t8NuD75wGt&#10;n+/XyX5GXNvPIacRyWp6LJNjjznBGsvTqteRevWbSJNmraV1m47SvmNX6dS5SAq6lkqXghJpp/vt&#10;2neUBg0ayimnVJXjjz9eqlQ5Tg4/9Bh56qmnqiV/Tz7l09+XCgsL5bTTTpOTTjrVHlKHkAfXIUhD&#10;dcghWZAcsixs2YfeLQAXBxTJnpO9hn/eJxsNLwP4NPTZ8yPn8wPALNABeJT7fhbMQ60e9xdlUR7b&#10;ATjnInEsrhn1Q2gI3TxXc/yYKnLiCadIVdXK9Rs0lWYt2irgnRxwBRvAkY6du1neWcvadirUOp2l&#10;XsOGUs1gP1Ebi2Nk4cLFlyV/Uz7l04GlqlWrmgbfE/Dsg05+yCGu/Xw7HniOuRZ0CDgepjC5Nw6h&#10;5QKGPa8DKHuCzLFoFEKiPOp4QxL36PcXMH5LGyGu/Y1voLXJv6G5w58FmvKsyU4e9+Lb/nlpoEO4&#10;n9hO3y+/HfGF49DgVU7R39Q1eFM0eNtO0qFTV+mgMBd26y5dC8sMbHIgb9+lSFq17yKNm7aSOrUb&#10;qXlfXY7XRuL440+WIw4/VlavXv3l5O/Kp3zav3TUUUeYBj/xxBPtIXUwA2K24+FPA8qDHwADFMdd&#10;6+eKl0fgCli9HK3HNaIO/n+A4nUj6OX+Lft+PvW8wcBPD9CQANi/Q7bcJdtYhPi+33fs+z1kPzt9&#10;L9l7IgBIPb8O9SPAdtxxVeSEE06WqqfWlFo160nD+s3MTG+rAHfo1M2gBvJOXYoN7oC9XYcCrddK&#10;6mqjcIr675j5XKtKlSraWNSSVatWHZn8ZfmUT/ueiExXP62anHLiqfoAZ2EIf/ywBJSA3SGI3KFL&#10;Q0EZkW2i3gECDz/HyA8//CitE/C5FudzAxKOY+oCy+Eq5L5PxF3L9DjC9TzyfrRpziO1Hue7HK3i&#10;GtWOqxY8/LBj5KjDj0nVcSDRkB759ug+2+SH2+dxvvcKUHaU1j36yOPtmrZPb4LeywlHH2U+9Akn&#10;nCCnnlzNgKxdr640btRcmjdvI61adzSAO6op3lFh7qjmehsr66Lau1Q6KOyt2xca4LXrNpJTT61u&#10;jcQxxxxngbjq1WtKnTp18v24+bT/6cQTjpMTjz9GmjSqJ82aNnZp1lSaNmG7kUmLpk2lRfPmKi10&#10;v4k0b9ZEt5tKS63XXOs117IWLfRh1nqtW7eSli2bS+tWLbWe1tHtVi1bSEs9TlmbNm304W4lbclb&#10;tdZtTFiFoE1Laat5a91v1ULrtW4r7dq0lQ7t2kv7tu2kffv20q5dO5X2eg0t79BB2rZuo3lH6dJF&#10;zV/NO3dWLdlB/V2VDh07SDs9p2PHTlbux7ROp85S0LlACgvVBy5Qv1j3Q7p27WbX6qzSpaBQzynQ&#10;siKr53mBSqFKN9W6hVa/qKhYFi+5XHr27CUNGtaVqVNnybz5C+Tc8y6Q8847V84683SZM3uGTJs2&#10;RUYMGyq9evWW4uIyvb5er7BUikt7mEZv175AGjdsLjVr15dTT6mhDcYJ1ogccwyAV5fGjRvLrl27&#10;ViR/Wz7l074lHtCWrZvKkCED9SFXMBSc9u07Wo507Ojb5EDWoTMBo45at0tyzLcBi3pcg/LOnTsn&#10;53VOpFNyzI936QJ0gOUAkqeF47HdtatCp7ABF/sOGUEr1YCd/LOy5YUGaToHRPLi4lIri32gZdv3&#10;CXq5eLkfMxj1nG7dSkwoKyoqzez37NNbrrrhZhkwcIg1VJMmz5DZc05X6K+QW++8T5atWi9rN2+T&#10;jdsekh2PPikPPvakPKT5hg0b5MrLl8iIocOkV+8B0rFzobRp21kb0DZSq0Y9qXJ8FTn66OOsD/20&#10;06pro9tMJk6cnNfi+bT/qVXLZjJk+GCDCi0JtEAINJGHOIwuDrECrw0CEO9RX4911utlAQ/ouYYe&#10;U6HMy/1aCPeApmQ7+3mUo227KGCqXXU77oNtzvHzXAOHOOQOsoOrmjdpKLp1Ux84BT95YaGDDbho&#10;cfY5ZsL5uk8jUVhYLN0U8pKS7lLeo5dce9Pt0n/gYLVA2sr4CVNkwRnnyNkLL5Tblt4n969aK+u3&#10;7DDZ9vDjsv3hJ1WeMNn20BOyYcuDsm7zdrl72TKZO3eGdO3SSU37xgp1LfO/kWrVqingLaSsrCIP&#10;eD7tf2rYoJ4MGznMgEJLAx3aF2iyoBUYUFm4fd/BxrwFQACP+moKKxjUA7aAObS8S/Y6fq7D7hA7&#10;tFnwHdpu3YDY6wR8cSzOo4FgHy3v55RYvaKirGYOoP2Y75eUlFkZABep5g7YEbQ25Qa3Ng7AjZSV&#10;95DrbrlDBg4aKm3bt5MJqmXnzj9TFl1yudxyx73ywJqNsmbjNtm0/WHZ8uCjBvaDjz1lsG996DEr&#10;W71xizUESy6/Ws47f7HMXXCm9O/fV+rXqi0nn3KyAd6wYRO7z+Qvy6d82vfUsH5dGT5qpIGE9gZy&#10;gAOWAC8LcxZy9tHIAazXzwrXi3PatwdsN+vZjmu6Ru1m4FM/roUFECB7uX9eAOzl5N3smEPux+jb&#10;t22OqRnvvrOb3t4QFBmwnAushQow25jjwAzkHC9IGoMs4F7ujUKhNQgO+J2qwYfod2ivJvpUmX/6&#10;2bLo4svl9ruWybLV62Tdlu0G8/ZHHO6taHLd3rz9EQN87abtsnzNern4sisN8Glz5svkKdPM7Oe7&#10;16hRU+rVa6DWVcc84Pm0/6lBw9qqwUdkAEsDDhCAFKC6lkWruualTgbKBEIkjtMA+Lmu1aN+mNhx&#10;bf+czganX9/rAZjv+7nkrrX9XI5ngecY2ruLXsc1NNfr2tXNdD4jtH5o5m5FDreDrZpbAU4LFgNm&#10;OXUKaQxMi3v9ktJyNZvL5crrbpH+A4ZKh04dZeK0WbLgnPPlgosvlZtuXSrLV2+QNZu2KsyPJj74&#10;U/LQ40/bNpAH4PetXCMXX36VnKuAz5w9Xy0BBXzQEOnTr78UFHaWk06qamZ68pflUz7te2rYqK6M&#10;HOkaHIBNy2ZMaQUtgdVAVXjITXMrhAZyFy3Xbcq6dMF/9obBwUV7unZ1UB3caDgcchoA4KQsa35T&#10;3oUyPbeLlnEedbye++kOMGUOeUEhvrP71A52BNXc9wZ0wOfzbTsB2zS5locWdym2a3RToIsU8j5l&#10;ZXo8Am2Y8SXSq1cf9cFvk4GDh9r9jZ80zXzw8xcvkbvvXyUr129S//tBN88VaDT5gwr4w088Y2b6&#10;Zt3fsPVBbQjWy5LLrpZzFgH4PBk3frI2GoNlwIAhMmLkGGnatLmUlpTnAc+n/U9o8FGjRhkEPKRm&#10;PiuYDqJr7Yh+U+ZAugbuYHlocNe0HjGnEXCz20DV6/j12QdOhxsBttDIAS6gU5/cz3f44zqmURXk&#10;ADdAR+MiftxNaoTz2A94/TiBNtfG3boVSWmp+9V+PKmr53TQeuuqN5I+JW6ecz3317tJuZroN96+&#10;1MzpTureTJw2XeadeY6cu/hiWXrvA+Zfb9j6kAfYFHC09yNPPmOAo8U373jEAL9/5Tq55NIrZf7Z&#10;55oGnzhpuvn1/foNVMBHy/DhI6R16zZ5wPNp/1P9+gr46NEGQWjwTp0d5ICV7YDf+5wdULS0aXYD&#10;XPcTaDmHcr9GR4OQ8qzJ7tD653kDkYYczQ+EbLslkGh6tRYKVKuyzznRKAG4Q4z57fAHyBExZ9+1&#10;uGpgBZRIeFczuYsMbDe/CcaVqrYslWLq6/6a0+rLqtMayYAS4I663l2GD379zbfLoMHDpZN+l/FT&#10;p8k80+CXyF33rZBV6xXwLQ+ZBjfz/DGH+8FH3UynHMDpTrvsymvkzPMXycxZ82X0mPFmFfTtN0CG&#10;K+BjxoyT6VNn/Gfyl+VTPu17atiwvowcPcJg2TPKHX54mNGh0R3SMLOtQbBjHrUO4NkmMOSmu3dz&#10;ecPAua6po5EIN4DzuI+4VgjlwEfjwvUAlWs4vG6eB+BulkfftYPofjMmt3d9AbWBrscCfo6To53J&#10;ixXkDTUayCrV3iurNVAN7oBjxqPtOZdusmtuuEVhHC6d9XeZoBqcINvCJZfJHXcvl5XrNsv6zQ+a&#10;aZ7W3mwDPIDTTUaQ7bLLr7butZlzT1cffKoBPkDNdAAfPnxkXnvn04ElA3zk8AQgH+BCwMi1a1aA&#10;jNwGvGgdh927trqo7xuAOsiquRVa4AFqN9cd4tDqWXiz51Hfr+kNCGXkwMgxwI1rBNgcw1dm37W3&#10;+9lhgoefzXUcZI+Ucx6gRn3KgbakSAHX77amWkNZpbKmemPL+yvwRUV+fmlpuW4Xmwa/9ubbZOiw&#10;4Ra3mDhpiiw46xy5YOFFcvvdy2TF2k2moenzjij6Y08/51qciDo+uProAL7kCgd81vwzZPyESWai&#10;A/iIEaPMBUj+rnzKp/1LDRrUUx88q8EDYtewgOc55Q5mAOkSfee+72Y4D7trct/nGICFT+2Quz8e&#10;xwJwr4OEue6WAjmf7Ro+YHaT24NvlLuvTRcZ9QHbGwD3uYEzGgVgdq3ujYLvuyZffUpDWV21oaxV&#10;sNdqvvLURtJDNbgfdy1foo1D94qeFmSjm6ydfufZqn0Jsl140aVy1/0rDXD6wAPuR5581uBGk7OP&#10;b75eG4AH1m7wKPqii2T26WfKePXBBw0ZJv37D5ThCjgBt+Tvyqd82r/UuHFD9fE8yBZwd1QNzj7w&#10;BbyMcnOIvSwLmwPv3WtZrW6aViELkHNzzolzXSN7F5Zvp4H3c9zs9oEu8dmUkbtGpgFgm4EoZVqe&#10;HWpqmjkxvdkHYsqQqN+tUM1ylbXV3edeq5p7XY3Gsla3V5/aQCqK0dzUd5Oea5cr4DfetlQG9Bui&#10;FksnmTR5upxx1nly4WVXytJlq2T1BrrIHjGQwzx/9KlnTYtjpttoNnzw1evk0quvlbPOuUDmnHGm&#10;jBs/UQYPGW5gjxg1xsz15O/Kp3zav9SkSQMZoT44gABnCKAFSGyn4Y59/PHY9twB72iBuSy8QIoA&#10;F6Y79bLH3GSnjOPesGRNc3KXPaF2re1mO4BzPfe58bP9GCCGBs/62B4lj+PuT6tmVtjXqcZerUCv&#10;qdpA4W5kskZ98NWnNZByrUtjkDXnS6SH+uD0dw8fNtoaQBZjJFB20cWXydL7Vlgf+PqtPkz1ocef&#10;MrjR4o89/UIG8E3bHrZ6DHS54MIlMmsBPvg0GTw0CzjaPPm78imf9i81bFBbNfho00wdFZK0pgY+&#10;wAoI0aTZAFkWXgfbze40uBE1d63rWpl94Acw6haVllh5NAAehOuiEAEm5rlrdyAFbAfftTL37BrV&#10;g19sZ+tmB7VwXmhrhLrRFVYE/IVdZU2N+rJGQV5bvWEGbgO8JpA3lu7FNBDRWJRYF1lZ9wq57ual&#10;MnjwMPvtpkydZSb6pVddK/c+sNommmCiEzFHgz/53IsZLQ7olHOc7jTOoXGYs+AMG8kG4P0w0UeO&#10;1uvnNXg+HWAC8FFjxxg0HQxiAFUQk66ykICeABw5s8oo37Oby+s50ImZbtpbc4UNOANwQLbzk/oO&#10;fFzDG4LQ2D5oxYEHUOqE312ocKOdOZ/Poi7a1QayqLalPp9LJJ1rhL9dpMeLknNXKtjAvfq0+rKu&#10;lprmCjWgr6mumjwBvKLEu9Goz+g2pGev3nL9rXdJ334D7bcbO2mqnH7uBbL4sivk3hVrZOX6zbJ5&#10;hw9y8Sj6swY3kD/8xNNa9ozNNFu1YbMBfv6ii82PnzR1ugXWkJGqwYE9+bvyKZ/2LzVqXFc1+Bh7&#10;eEPjBmgBrIFoZrRvA5prdC8LuEPLR7AOsAJqBxat6n409aMhiH2/lpvjnE+Za2WCahEgC3/btXza&#10;l3YrwIeqAjOaGv/awXYTPTQ/cBdrvfuqNVa4G8mqavUMcAM7AdwEP7xqQ+llEXemnZbZENWyMg+y&#10;ocExoWnopk2fI2edv9h8cIJsTDTZqCY4gLvWfkYef+b5jA9OOYNdLIp+5TUWfZ8z9wyZqA1FmOij&#10;Ro/NA55PB54aNqpjA12AJsAM2LLQZYH0cjfTHWiHPOpbvQKvB6w0FjGwhW1MfK4DtH4e18anjsAb&#10;mtn9by93wEMcYO/LZt+1OvsAnNWy7Kehti4zBZpzivV4iWr5u+jnNr9bNfVpDWW9muQb1OfGNN9Q&#10;UzU52wo5dSrK6P/2xgQ/n88A8OtvvlMG9B9igDMKbcHZ58vCJZfK0mXqgyvgjEMPwBHgJt+RRNHp&#10;KqO//BIF/Dz1wectOMt88CHDRsmAAYNkpAKe98Hz6YATY9FHjUaDu78bgGdgzYEbSUPt0fNsY5A+&#10;BqyuVR1MhAg9dQNWNHvAivhnRQDNg2GuuV3Q2i4Oc5TRIFAXDQuAwM02QTQg98h6QRIxL5Q7TlWw&#10;q6mmruZaG8n43pjqCvh6FeAH8PISn3RSrL54aHGCbDfculQGDhpurgs+OH40fdr3rlidAP6IdYl5&#10;99iz5ocDOdocH9wAX79JLr/mWlm4aIlNN2WoKlp70KC8iZ5Pf2dq1KCOjBk3ziZVoMEdzCzMSBp0&#10;hosGzIDrGjobbbdjpuG92w1tHHAje9RLro1wDGDDtw4t7o2EuwV+3BuCNNxoZs4HejQsOVADPCAS&#10;hMMvLyICrj76jQoz0XLgDqgBeY2Wrw8NXruJrFd/fE1N4G8sZRZtL7XrAXixNhQ9e/WRm2+/x7q0&#10;+C7TZ8w2E52IOHO8mSqKlo4+cDQ3gpn+sOYcQ5at3SCXXX2tLFp8scyYNddM9CHDRpjmHj1mXF6D&#10;59OBp8YN68jocWOlUB/8NHhpTZwW4AImth3a8LEj6OZjzymnjkOa9rF9O/1Z5FzX52/7YBcaG7aR&#10;gJtz2UaoTyOCpo59ALQZYAp32kT3bfW7FfDr1BRfXbWBam/V2Ght3Ud7Y5oTVCPYtiEBHsDX1VbR&#10;OiXF9H2XmO/N52AZVPTsLbfddZ8MGzHavgPR73MWXaSwXif3qAanjxsNnfa9n3j2BdPi6eGq9INf&#10;dvX1qsEvlNlzmWwyxTW4gj0qD3g+/T2pcUM10ceMURBUg3f2tdWANIDNBTHgRqjjwDqQ2X3g83q+&#10;HddxLR7XIQfMdKPhmhfLwBdCdPM963NTz01lBq4QIfdgG8cdZs/dhHfTnXnfRdoIXKI+9xqVdZjm&#10;VevJevxuFdPcmOSJz72umsKtkFNGFJ39coJq3SvMEnDTv8x88NvvXmYAtu/YQX3wuRZFv+jyq1yD&#10;b/bFHjDF3fd2wMMP3w7gehxT/oprb5SLl1wuc073oapocOaEj1YffJhuJ39XPuXT/qVGaPCxYw2S&#10;ADtMdQc0C3i6rJ0+0PidcYw8GoXYB0gH3DVtgM8c7yysrrHNNNdt/G732X0Em2twBzx8cy/zyDia&#10;GcFNyGpsxpmrqW5dZWq2a92LatLHrSa3go2WBuwwzzegqZM8QN9Yp6nVWavlaPheZcCdNdGZVdan&#10;bz+5+ba7ZOjwkfqdCizIxnhyurx8PbYHLcCGBgfqxxTu0OCPPf287FAtThSdfvDLr7lBFl+4xEay&#10;4YNzTUawjR03QYbmffB8OtDUsHE98/OKS1wbOpR7Ah3alQUfOJY+DtSsbkodyiPnOtFQeH3KHVoH&#10;F80dI9Uc2AAYmL0f28eKu1/uvnhoa+qGxnbT3AegxAQSAGTUGv3d5zRooWZ2E+sOQyOvT8zvDTUc&#10;aDT4plpNZCOiYAN1+OFmvquZ3kOvW1bmwTUDXPe7l/eQm2/x+eAd9d4Isp11wWK56vqbbHw5A10w&#10;wTOAq4SpjgbHTEe7Uw/AFy1eIvNOP9ui6FgFA1WDM1UU2JO/K5/yaf9S46b1baALMAAQUDqQWcDZ&#10;B1zX8H6MBxpIbVvLOI7W9TI3x+M6gN0h6SoD4AjK+TmuvdHSoZmBmOMRPANgrkEOxESyMcEpY5vI&#10;eHl5uWlttn1aZ6kU6XXOatRcIW0kqywyjtndxHL87PUKOFobuIF5c4PmBvhGhZ6cMoQGoHd5hYGN&#10;H85UUkay9enfT2667R6bt813Ztnksy5YKFdedb3c84CPRY9BLgAN3Ghw8jTgaPArrwPwi2266ZSp&#10;081Exw+n8WXCSfJ35VM+7V9q2qS+jB072qDIAplAnJjc5OwDvwOZ9aujfsDONqADH3W9js8qo8wh&#10;zg5moW6Y2R4s821yNDtaPAu+a2waioAdoKnP/SNAXqx5t4Iimd24hXVxhUkewbSMOY4GJ0ebA7OC&#10;jkbfqNsGOccTbV5hwbUi9cNVg6O91R/v1auX+uD3S78BQ2zZqukz51qQjUErDF6xqaI2Dv1pA/up&#10;519KAf6cdZ1tfVB98E1bzQe/6OJLrJts2rTZMkyhRosD+MiRo/OA59OBpcaNG9hItjTgATbbgOga&#10;10e6ASmwUYYAG2UBclYz+8AWzovcGweH1yXd3eXdWuTxGey7uR51CJplg27UoZx7R5OTF2qDwSCW&#10;iU1b2UINa6q6rw2w+NbmY6uEdjbYE1N9Y23V2vjfur9RNT0me/SP91ALgc/ATPcgW3cD/Kbb75bh&#10;I8foPXWRGbPmyTlmot9sCykCOBqcaDlQP/3Cy5kIOhqccoayYqJzzoUXLZEZ80631Vkxy1noAesK&#10;2JO/K5/yaf9SE9Xgo0aPMnhC+zrUmOe+D0jhO7vp7aACIvB67vBzDdf4Xh4S5rl/BiY5mjgWWfQR&#10;aewDLvXwzx1o97+pgwAx2htT2fu9HW7T3GrSF2mDMbFpa1lzKr62R8kNaOBWTQ2sBnkCtmlpLc9A&#10;rbn54+p3b6jtdTHpe+jn8Vl8Dn44GrxHz55yyx33mDld0LWLzJq9QM6/6BI1t2+U+1Y44MCMpg7/&#10;Gy0O5OQc2/JwaPAbbB753DPPkYmTEh984EAZM3Z8HvB8OvDUrFljGT16tMEEQBkNrhoJ4NIw+76b&#10;5kDKfpRxbnY/xpIH2MCZrc/1otz3PY+hpO6TO+AOtDcGUc/hjlFlWbjLVHOPa9laVivU9GOvraHa&#10;F38boBPTnPHmmOJodEDepFCjyU2Dq99tZcl+aHn6x3ubWc6oOP0cG7ZaJn379rcXHOArs47djHnz&#10;bbgp5jbrrDGRJAa5ADUSpjrAA/4WNeEB/Jobb5GFiy6WuQvOsgEzQD1EISeKngc8nw44seDD2LFj&#10;DZQIjAGR565x0cYu2aCbQ+rARv0AMKwAIHYN7tdEqBPmNdeizBuXGJWGOe6+d1zTfXJfxcX3fRAL&#10;2j3ql3QrkpGt26jPzbRP9ber1nfz2gJrHilnH40O8ACOVgdgg1y3N5nWdo1OmQXfVKNTv39FTwtE&#10;4vOjwSt0v3fvvnLDrXeqtmVFnK4ya94C6ya7/JrrZfnajbJp2yMWRHtUzfEAHLgx1QGd6DovQli9&#10;cauds2jxRTYWnQEzWAUAjgZnymjyd+VTPu1fAvDx48ebVgqggBk4A+y0BmdShQPsI9UoC/Oac8NH&#10;pg77lMcxrhFBs2zwzE3w8MWpFwNY2A/ogYtttDn7UVZUWCDdVYMPad9eVldFQxNUq+8gY45rjubG&#10;9Eark/skEofbTHSA19zMcyDX+pvqNHNTXY8xkq1fablF6tHidMEF4OaDq4Zl9Zo5CvjCxUvkqhtv&#10;lRXrfLmmGOQSmjstaHa60QD8+htulkWXXCoLzjg7Azhm+tg84Pn096SmTVWDjxtnsIS2RZMDdocE&#10;YHxx7/pSTWwNQJjpDjL7ABfw+zW8sXDIHXRARmgcPEDm7wTzcvfD2WbseATWOA+wEeqjPYGcseEM&#10;H+X8Qe2Au56NQsMUX6Na3GeDubY20ImWa76uRgPZXLdZosUxwRvJ5jqu0Tfhi9dRqHV/c+2msjHx&#10;zderFdBXP69MwS7Tz8P/DsBvVh982Igx6oMXKOCny3mLLpKr1ET3ueCPmBmO7408+9IueebFnZZH&#10;NJ0gHN1krM5KgO70M8+WqdNmymCFe6hCjgZnVZfk78qnfNq/xLu+x04Yb9B4t5Wb4g6pAxpRdQ+y&#10;AbZDmhbqpU380Mbk0bUF6DQEcY3Q4A5/AJ414XEbHOysJo9+8BKi2VrWU6+1rlq97NBThRLtTG4m&#10;OSAn2pkyG5Ya2lo1tJnjCnmY5MCN4Kdv0nyTgs41BmjDwj24369mOpD37G2zyZjayXeYNWe++dFE&#10;xNHgDFPFB0+b6ACO9gZwytHw+OBX33CjvfKIbjLeUhpj0cepDz4qD3g+HWhq0byRjBs/TgFnMIl3&#10;jUXOQ2vQK+hzT58vVavVsJfjA6eb7A5pNAQI52REtRozy9j2Yx49B1430923dqgdduDGRGfbBqsU&#10;+bpqbpozqEXNcgWttKRIKrp0Up9b4VZow79ep1raIGZbwQTgCJZxLMzyiKDHMdPamOVqolt3GXnU&#10;qZVocG1U7PP1tyovr5BeqsFvW3q/dWlh2QAn/eDXqInOHO/sck3PGtT43uRAHgE3NDhj1hnJtnDJ&#10;JTL/zHNsbTdMdIaqsgAjiz4kf1c+5dP+pZYtmpkPjqnbOTUVFOjYRnr1KJevfPnL8uUvfUm+8pWv&#10;SveKHloHiF17u2nvErCSZzWy71MXeIGb3DWym99E0NkHcCyB0JaUAbeD5RNJ6HMu13oMPQXktcBc&#10;jUkkDRRGhRr/WsFE8yIGtpZbnvje5mdjohNIS6BfXysZsorWT8o2aj0aiYGqwQEc89w0OIE21eC8&#10;6B/AMdFnzj9Dzr9wiVx/y532VhP86+gDD8BDgwM45QyEoR/8ajXR8cEx0adMnWHXBHJ8cCacJH9X&#10;PuXT/qVWLZqqSThBiswHd/MawF2DO7xnnH2BAv4Vhfsr8mUFvaDATWyHWhsB61Jz2AEUgOM4YDvc&#10;YbajqV2DUycaAoQ6gBzmuJvDPizVNLj65UVdS6VMNfdam/JZz7Q1IJpZrqBvqK7+d4CcwGyTRxKQ&#10;gZX6m+s0dT8bmDHLazZwU13rxTEaADtPr9eP8ed6bwTaCLJhotNNdutdAD7arJW5Z55lkDJdFMCB&#10;1xd6eMagxvcOPxzY0ezUwQe/VgHnjShnnHWuavAZ1jUG5ONVgzMePfm78imf9i+1aqmAqwanLznM&#10;aaB1f9whnTFjjsH9JdXgDjjQZk1zzgnAKXct7NF4rhWQB+DZSLpPAQVm7xrLRsu9rKvdF/uUF+r1&#10;u+pnrWShhmT9NA+s1VdJfGsFdkMNhVyhRmMDqpvgnq9V05ugmpngWhaAexmzyHRf6+F/o/UD9BFq&#10;tXAPFRUVFklHk/fp00/uvHuZAV5Y1E3OOI9XB1+iJvpNtpBiaHBMcTR2AB7aHA3+4GNPmwa/Vs36&#10;xZderte4QKZOm2UruQD5hAmT8ho8nw48tWjZxAAvLmYkWxZUJLT4/PnnGNihwf3NJ25yZ2XPbjLv&#10;XqOONwZobYBFEzvUvvqKa2+Ou2+Ozw3cQE003Ux1RqjR1611V6jWdnPcu8JWn1ZXQddtBdVMcyDF&#10;/EbzJlrbNDymtsHcVLaor22DWhRy4N1a14HenORcw8r0fBvdptp9eDmAd8+MZMMHHzhwsC2uCIi4&#10;DaefdbZBesW119kyTDGSLbrInnv5FdPe4YMDOIE4gmzX3nSrDZLhxQkTJ/uKLgTaGOiS1+D5dMCp&#10;ZaumqiUmmnZy0xxTOkxoNHCBXLD4Uvmq+t6hwbvwTnDTzoAaEfKsCU73WYAe8FIHsN2HpiHwbi/O&#10;d8jZDv8cuD2CToNQ1E2theJCWXVKPVnF2HJ87Zpqmit4QEsQzABWAWZMbfbNhwZqyhRUM7mTbbQ0&#10;WhugN6rvzdDUrfXUNE+E0WwWiLOGopGMSLR2jx49zBfHVEeD33HXA2ZKF6kGZ6oorw5mPrhp8MRE&#10;dx/8RQM8NDgC+Gj4ddoQXHfzrbbgg/ngqsHp++a6dJPhhyd/Vz7l0/4lAEeDFxX5i/+iS8zFzezF&#10;F1+h2vvLBveXv/wlgxkQXUM73HShESjjnAAaAejQyA488PqsMLZjVljAzrWAumfPnlJS5P53Nz22&#10;4pQGsvY0llTyGWH42jYUVc3x9Qq6lQGzwoiwH4EyttH2gG3dYmjmBPQtmOC6j1bfVLeZm+Ro9qTO&#10;ZnI9f7Sa5oCN9nZhskkfuWvZauunLigskDPPPtfGohNFX7Nxq5nojyZdZGht4E5DDvg0AKzddu1N&#10;t8jFl1yhgJ8rEyZONquAlVxY3YUZZcnflU/5tH+pZYumMpYouj68wAzgDFwJ0AHugsWXWJDNzHSV&#10;zp1jQAswB+gulGHqA6sfd7ARyrJCV1hoeOB28Uh5mOR6jYJuskY1N0E1G7Ci2htY15/GwJZ6CikA&#10;K/QK9Xp875TGzmhvoCfHt45tzdnfbGUJ4JbrPoAr6MBtmlyvP9JMc59Fhibv2aOXBdmW3veAjFAz&#10;mns/+9yFtmQy/jRzwTPrsammxud2H9wDbAjgmwbfvN0ahUWXXGaAMx8cwIdgohNky2vwfDrQ1LpV&#10;Cxkz3keyYaIH2A6tA79o0WUO95cc8A4d2iuUrrmjboDrQHs0Pfaz/rZrb6BGu1tkXLU79SKYht9d&#10;qNfu3k331a9dear62Ao3UON3R9Q8gmgWVEN7o6VzzHJyoN1MQC05J6OZFWCg3qzmPNu2T47ZrmUb&#10;1Gw3c12B53PGqUneg9cVqfYmyGYLPqiJTj84GrakpFTOPucC9cGvsC6vVes3W4QcDY62drh3Gdgv&#10;7NqdARwfff2WHUk32eVy5rkXyLTps2w9dJZqQoPnAc+nA06tWjaXMeN8RRdAzZrnrr0pW6g+OP3f&#10;bqJ/VY/5C/k55toZqLMR9fCpQ3MjaHOHHqABGfD9GCa9w61lCn+RHsePX1VV4VazPIJq5K69XcxH&#10;NpjV/Ca4plo7AEaDG/iY6ZjmwJ6CeZOCC7wu6n9jntfV7Vp6jNzKPOcaE8srzO/2KHq5lFe4D37n&#10;XUTRRwkz3FgRlRcIXn/LHRY4Y5ALJji+NkA/v/PVTBfZUyqU01W2JpkPTgSeIBtR9PDBx42foC7U&#10;hDzg+XRgCQ0+dsJYMz89ak4kPSLgCeAXXi5f/WoE2b6q5elx5gGz7yPsR8ANsB1i1+RoaNfwPoCF&#10;MvfVHfhyvY+uCstKe5WQw81AltDgAXd6OzQ40zpNS2Oeo7HD/FagTaOjuQFW62ys6fXYxxTfSnRd&#10;gd5S17vOvDEAeIJsTWRsz54Kdw8zz9HejEXnBf1L719pQ0l5ccS55y+WS6661gCn6wvzm4km4YPj&#10;f6O9wx8nZ2UX98FvM+1/5tnn2yuQAHwYgE+YaMNVk78rn/Jp/1IrBXy8mugOeHagi8PtCyGyEKCN&#10;ZEuE466lHe7oCkPCl3ZgHWCHPraB3c+lTlzDXgSIdtfjaxRuG4KajC+3qLlCaUAnWhx/3PrAU4Ab&#10;uAoxZYBN37hpbLSy7pvmJmefRkDNcOvrVsgdbhoEgFftrXW5njUCuj1KocY0txFsCjrR9P79B8nS&#10;e1eYv1xUUmxvFiVQxhRSBq8AeMwFR3sjgB2BNjQ5Gp5JKdfdfLsBzjvCWbyRwB1dZZjoDHZJ/q58&#10;yqf9S61bt9QHyDW4m+XenQV4bKOB559xnnw1GcmGdNF6HEfj0hC42e2Rc67BMZ8h5q8Scm3tfd5s&#10;Azaf4aPUtCFgBplKh64FsvxkfO6GpsEB1d74CeAKtEHO/G7V7DZP2/az/nUAGcfQvFyD44AdsAK0&#10;9XuT42unALeuMtXe5ECO9keGl8TCjjFVtI8MHDhE7rznAfWXx+n3KJS5CviFl14mN99xt/nVmOgB&#10;N9qa/MVXXssAzjF8dLQ9gDPZJDQ4fjeAM9AFSf6ufMqn/UsAPm6CzwcH1izkMZS0UM7Shy58cABn&#10;eaIw3wPakIDXxcGnnH3v2/a3hFJmEXMFu0Q1eCe1AlZVq2swG9QKJqY5CybaqixqLttgFhVbxEG1&#10;bAxkMcg1N7A1t+WWMLNNSxMJd43tUXFtBFRoMMzX1mOAvK2++uABuu5vTwG+WT9vuPrdvIvMIfeu&#10;MqLod977gJnT3Yq7yQL1n5eYBr89s+AiXWFoaqBGgBwznW2CbwBOY4CJftkVV8n8s8+zJZu4ZgCe&#10;1+D5dMAJH3y8Am5DVW3wCv41cLt/jZx9ziIDO0z0Ll18MgowZzW4wx3bBO3c73af24+5mZ6eRIJ0&#10;Uu23pmptWcvrhBITHLG3jGCKI9YNloANzEh99ZfrKcR1VRs3aGbbBq2KjWhLwLfx50wkUcgNcAPZ&#10;g2mb1PfeSheZHgNuQA/It+q5bBOFH6VaG8BjmCp94NZNdtcDZqJ3KyqU8y+4UJaomX3jbUsN2gcf&#10;9WGqgPzCLjfPX1ANblpcQaccH900uAJ+6WVXWjcZCz5gohNko088r8Hz6YBTG9XgY8aNVSCz79eO&#10;/uwAfO6CMxXsRIOrMF3TG4IIsvnwUzQzwHIMoNHW0S3mvjnR8qwG54WH7nM3sEUa7BW+prU1R1Nj&#10;giucAL6e7iotW68wr2/YQtY1aCKr6jSStfV0H2naXDY2aS6bGij01gC4prfx5qrZNyrYPpglgTbR&#10;1sC9TYX+b45vU/C3qKaPOvSzIyPLfZEH7ybz7f79B8q996+y94cxWefM886Xiy65TG5Mmej0g4eZ&#10;juYGbnJgB3B8dPrBb7r9LrlIzfvTWXRx8lQL3DHQBcCZMpr8XfmUT/uX2rZtLeMUcDS4D1Bx7Y3W&#10;BV60+eJLr8wE2Riy2qkTLxh0De4mPV1jER33IagOMhrbTfQQXiOEz12o/nZHBR1fe82pbpoDOL4z&#10;XWOxWAP7vABwvcK8XqF74dVX5ennd8ozz70kzz6vpq8KuUWpX3tDXn/iIW8EFG5gZhQaGth9b9fu&#10;GVMcqGs3c8jVJN+C/12zoUKe7GtDgXm+SRuI0Qo0o+sIsAF57z79bD74fSvWGuDFJaW2phqzyW68&#10;9U4z0QmgRRT9WTXJMdVfevX1DOCPazmA0xhcf8vtpsHPPtd9cOaAmwafNEUBz2vwfDrA1KZ1Cxk3&#10;cYJqJYJs4YP7EFU0LSAvvPDSLOBf/orWoR/c+7kDXAcauNHS2YEtUSe0tk0cKS6SLt2KZFXVOvYK&#10;X3uVECY5mlpzmyXGtspaTHMFcaOazg9fu0SeAWYGjiRwhzz/gkKvAN3frlQ2aH0zvxVsN8n1fIXa&#10;NLLukxvkAJ/k9HkTWAPs7YmZTplpcm0cRql5zjroNoS2hGGqva2b7O77VjjgxSVy1jnnySVXXmWj&#10;0jZuf9ii6MCNhB8O3GhztinDB2f11Rtvu0Muv+JqOee8hTJ95my7Jn44UfS8Bs+nA05t2rSybrJS&#10;9S2BG7DDNA8or7/pDgU8Ox88uskc7GxXl/dps1hD1v92HxzIdTs5p53mTBqhGwxzPPzuiIQDtwGO&#10;Sa7wrVPtvaJTO9XcDjdghGQgf+El2Xzj3W6Sq+Y17Q3QSc5aa/jl7DPfm6GqaG430R1u0+qaZ8DW&#10;8zyq3lSGmVleIT0Y5MKoNgWeKPo9969UEMdIcWmJnHHWObLkiiutm2zD1odkm5roEWQDarR3mOhY&#10;HAganpVfeJ/ZZZdfbQNdZsxKNPjQ4T7QJe+D59OBJgD3VxfFMsUxusz7simbM59+8FQ3mZnk3gCg&#10;4YE2Jo0AMj432x419+WXECLmXbXuupO96wvtTZQckxw/mcErsfwS/rO9m7tuI1ndsJE8/ewu097A&#10;DDDAEYCjvZ966XVZj/+t5vnG+kDtkLNKi80OS4A10etuYWCL1iGyvkX3Q4MD9vZ6Cj7bBODUJ99e&#10;v7kM79HTwA4BcEay3btitZnQxeqDn6U++BLV4NffdLtp5TDRn3nx5QzYO197M7ONFkeD0w9OYO5S&#10;1eBnnn2ezJw1399JpiY6EXRGyCV/Vz7l0/6lDu3byPiJzAd3wB1yNLh3bSGLLrlSvpYZquoLPgTc&#10;EUUP0D1aXmg+PbnBryZ5mTYanRX+tVXqGMjmcwO4+t9o7zDREfO/0dwK3loF9pmXGRTimvsp1eAB&#10;t2lBTHPNN2hDsL5+U81V6+t5BNnQ2CFE0TOAA7uC7V1kDnaY5Qiws7+tbnMLwBFhH96jt2lwRrEh&#10;rKhKkO2BNRtNw1Zo2bnnXSAXXXqF3HbXfQYtJjoTTaJ77OXdb6i8ltHkfBcaAOqi9Zco4KzoMmPm&#10;XDPPR470BR/mzj89D3g+HVhq3661TJg0cY9+cH9PN5C7pj73giWuwRXuiKIDNBFz7w5j5RVe2+uj&#10;1rAG4jg+N9M+Ca6tVZ+biPk6+rZ5w0hikptZThlw11C4AVtlvcL45I7N8txzCvdzDvWzCjR5AP6U&#10;ascVzTsq2Kq1FdQNDZsp6B5Fd9NcRaE3Da5A+wQT7xrzfYfbIFfNbRo82beuMtPkCnjPPtZFRvS8&#10;Z8/epsEB/B6bLjrOlnFecMZZctnV19hAF8aixzj0iKADNoCzHWY6x90HX2pvJT3znPNl1px55oPz&#10;0sGJk6bYdZO/K5/yaf9S23YtVQNNyACOuGb2UWlAe8HiZDZZIkwIAWqOeY6m9mGofo5r8m5Fqs2T&#10;iPzqk+pmhp8CNFqa3IeWqg8O5IkGt8ErahqvnjhCnnlWNbYCjrZDAu7n1TQ3zT3jHFnXrJWsqF1P&#10;NrVoJesbqjneKOkTx2SPvnH6zPG92U5p8i0KswHdoLnBTZANqOkPJ3fAm8rQnt4HHuPQCbINGjRU&#10;TfS1MnbcJLVSSmT+2efIpZddJbfceY9s3P5QZjWX8L9D2EeDc/+PPfOCRdFvvn2pvfKIa0yeMcsA&#10;HzVqlEycOFnmn35mHvB8OrDUrl0bmTh5oj28PrgF89uj34DZVc3qJVdca91jocVNu2sjQD33t31u&#10;N5F1TH00twXfOF/rrD+lnqy2aHmY5g0ySxubOY55rj73BgVpXW3dV6iW168nTxvUL2YCawAOFGhx&#10;8scfeUrWtW4vLzz7tLygZc+9+Iq88OSTsr53uWxo1lI2N2puskVlkwK+WaH1KaDqgyfgMuiFmWQG&#10;tcoOBR24zQ+nnEZANflQ9cGxVnw0m08VZaDL/avWGeAcm62m9KVXXi23LXUTnS4wu18GuCRa27X4&#10;GwY55dQhyEYUncUaz1m4SKbNnmM++IgRo2Ty1Kkyb8EZecDz6cBSuw6t1M+jmwzAY/hpAO7DVc+/&#10;8FLzwW08ugIeI9EAnboE1gLqyAmoddQ6NjotiZCvpr878bdtkUTAVo1tuR4nar6mjsJfr/EnNHZa&#10;ngNmhWV9i5by6PWXGNwvvLjLgm2Wv+RjvTfNnCQbm7SUTWq2o823NGxumhrIM0E1NLVaC8AdgkZH&#10;zESnnprzo3r1Mc0N4K7B+1g3GUNVmbtdUlxk7yXDRL/jnmW2mgvw2v2qDw7YL77yqux8zbU4sFtf&#10;+DPPmwa/4dY75KprbrSuNuaDAziLLU6ZMl3mzc8Dnk8HmNq1balm4EQLijng2fd5h1x46VV7TDZx&#10;s5xoeXSBuakO3HSFFavPXdytSNac2kBWqmlOIC2mfG5QIXpub/kEasoxzRmxhu+tmvbpp56w6Hgu&#10;5GjDAHyVArimW4E8r0ADNceQ2AYeVk95YfduWdNMtXjTFrKlcQs3xYFXQQZ08gAa7W2aHKjR5Mkx&#10;xqSPUBOd6DlzwW2oau++0q/fAFm+aoNpcMYRnHnBInt18G0KOH41Jnr0faO1d73+lsFNHiY6JvwG&#10;1eCMZGMtt/MvWGxvF3UTfYxMnTYjH2TLpwNP7dUHDw0e2jv86RjJdu7iJfJ11eChxWO0Gse9e8zN&#10;cgdcNbuaq+tsJRY3zddV9e4w6+9WkFlDbR0LJtZwzY4WZ0DLOtWkW69apD73J+FOQ75iwDhZ06iF&#10;PIOmVqAdZgcbwJ/TcuT5BPRndr0qa8vLFHCFu0kLM9W3NW7poCcCyAH0DoSGAPOc42rKj0wCa6HF&#10;M0G25asVxgnWQDLVEzP7lrvus+Wa6ALjnuy+FPJX3ng7Y6K/+Ipr8Ceee1E2qbZnNtkVV14nFyy6&#10;0N5xhlVAkG3q1Om2EGPyd+VTPu1fatehjUyYON60Exo84HbN7Bp6yeVXZ+Amx98GcG8MXINTF9AL&#10;FHpe3UtALbrCrH87mf5JMM00NsG0Wr4cEgG1terzLuvSyeCOUWqfgFvlkZXbZV3LlvLyKw53AAQs&#10;aMvI9xCA13zTiAFmsmOqb0k0+VZETXg0d2hyygJ41+jNZKSa5LYWm2pyouj44P3VRL/3gTUycdJ0&#10;KS0pswUfrrjqOrn97vvNr6YLjEaKzwbs0N7kaHDK0eAWZLtjqWrwq22o6lT1wRnoggafPHmanJGP&#10;oufTgaYOHdrqA+qzycJED786AmhLLrs6E0FnZRf3v33+Nxo8/PGy4lJZX02BVbB9NRb1rQmuoaXR&#10;3gq4vfGTyDmj1GykWlNZo9p7VZ3G8rTCzWi1Z59/0fzpDNgZiF+VDc1byaMP3KPQZjU2kgs2Qax0&#10;bj7vzldkbfuObqo3VJM9gTmi5xnAE7BNgyN6j2P69jO/m+g5cCO9+/SX+1auldEsO63ffeFFl8ml&#10;V19rgOODAy8+dgTX0OAA7oNdfKALdaiLic5iEeermY+Jjg9OP/ikyVPzgOfTgScmm0xUDU43GSY6&#10;2hhw02PLL4kouvrfpsELY4poaHAf2EJgbVPVuga4+d1qoseqLCGsUGpaG59bZW191eINmsmTu9Un&#10;TUzyZ5/75GAWIudr6jWSNT0q5IWdqv1efEWeeuIFbRRekRdt/2V5KTHPn08gD8Az8pI2GGqub2qm&#10;Zrp+Jj74tiTwth1J4N6eBN0yuVoX4/v2V7O8R6YPnAg63WT3LF9lGry8orsNdLnqGjR4NshGw8Nn&#10;B+CID3h5w+6PBoCI+623362Nw3UGOP3gAI4WZ2bZWWedkwc8nw4stW+vJvok7wff0+x2Lc3+eYuW&#10;qHmeBbxQAffGwIezpqPn65kdZt1h3iUG1LFwYvjbBniiwTcoRBsXnmVdYs8y6wq4E82dEQX3vuZd&#10;ZY1q0xV1mthotQ0KHefaoBaFdZ3uP3zLvQbUSy+noE7Jc7sUeJWXnnjCfPFtYa6jxRPZRnBNr4sP&#10;HoBvUetimJrmvXs73K7J+0g/9cHpJhs3frKUdi+TCy5eIldedY0NWsFExwd/VhsV4EZrv/LGW7Lr&#10;jWywjXtlRhkBOfrOmaRy3vkLbTaZDVW1gS55wPPp70idOnWQCZOzA10wtT3Y5os0IEwXTfvgvMWD&#10;8vTCDex3LymVdaepxg7/O9HUa6or7MzNxjQnyBYanOGoCtCzz6u2TqLmprV12zR44oevW3y5BeA2&#10;1m+u19Hza/swVgBnxBu5wV6viayu01BeeEl93Jddc+YK5vKLqsUx9bc0VkkAN59b5cFGLRxu3d6q&#10;DUeY6mP6KtD9BhjgDFPFRGeyyf2r1sv4CQq4WjDn8urg62+UO+65L7OaCxDjbwM18sobb2Z8cO6H&#10;70fdm++406Lo56gPzmuIDfDhI62b7Mx8kC2fDjR16NDOusmiH9z98BidRmS8RM6+YLF8XX1vzHQg&#10;t8URVaIBAHC6xUrUX9+oYNugFoXZusHs9UINbHWVDdU1V7BtqSUGtSiQD950pWlvHvTcwJoNS33x&#10;dRt+ukFBs8EwNZvIWm0guB4NiM0eU7EVXjTfpGBuVh/7mSefc6BT2hy4yV/cuVt2PvOMbGnUUnY0&#10;bSXbFWrrG1fYgdy0uO4b5Ihuj+vXV+HuaWBHkI13k923cp0NJy0t6y5nnrdQLr/uOnsZgpvoT1lD&#10;9eKrRNDR4Pjgb9j2ztfcROf45oceNQ1+qWr/cxdfKDNmzVXAx6sGH6XW1WQ56+xz84Dn04ElXmIw&#10;ccpkAxytjbh5Tu7m+qKLLze4Q4sXF7vGRoOTU7dUGwLGnW+qmqzOkghjzwE9Rq5hlmdMdAX8WYUb&#10;zf2JWWKaP//Sq7JR4UZbx8osa2kg9Hq23pruI8Btiyoa4IxaU7+6SWvTlM/t9ABbWl5WyF9SLb65&#10;cXPzxc00b9Q8q7nR2pRpHn3j4/sTZPP54DEeffDgoXL3slUWCON1wvjPvHjwznuXWTfZY08/Y9/H&#10;u8XQ4m8mWtz9cO7lMdXya7ZsVw1+l1yu/vvp555nGpxFF9HirM/GNNTk78qnfNq/1KFjOzXRGajB&#10;ZBH6vmOQSyzH1E0uvuQqhftrGRPdtbs3AhktDvAK+MZqPpAlIuhMIjHfG1HYbc1xhRHA72vd0nzu&#10;tNbOQr5TlnYpU7gTcz5pFLhWgG1rrmlujYXWAXqsg031WLqphTzQqq1qcAf8xRTgwAbgj55xRmZ0&#10;m5npAI72BmryxAcnH98Hs7yPAQ7cmOkE2e5evkrGT5lhw1fPPvcCufK6mxTw5WZ2P/U8M8l2aUPz&#10;mvngyO633tWcvnAfk44Pjr9+59332bnnLlwsM+adbm8VZbDLpClT5exzzssDnk8Hljp2RIO7iQ6w&#10;QI1p7tNGMcNL5OIrrs5ocAa8hA+Oab4H5F0LZc3JTAf1/m9gDLHusWTbtLj639uuvCyjudHigB3y&#10;7Ktvuc+N6c3kE87VHKBpIFjPnDeWWJleLwM3orAC+IZGzeS5XdnZW4AdOVr8RdWi25q0MS0O0Jjp&#10;prFVttdXE13PB+7tdZvJWAXcFnzo4VNFfbroIBvoMn3mXAW8QhYuutgGrNx69/2mwflOiGvv8MHf&#10;llfffMe2n1frgu8O4JjoV157vVxw4UUya8HppsEZ7MICjHnA8+mAk80HnzTeAM+OZHPtHFH0Cy5K&#10;xqJ/5cvmi4dpng2yJfvqh6PBDWI1x9G6tk1uo9fQtgo7wCo4Tz/5pA1qIagWmhu/G1k9Y74HzhKQ&#10;TVurBORs2wsMVMOTM/UTuDcrjGhjNPPGhi1k48Ch8pKZ5HuC/uKuVyxf37admvMtZKv64fjiYaaH&#10;eU4knfHoE/oOsMh5jGTrxbrog4bIvQ+skgkTp2p5ub062E305clyTR5kQ1MDdIDtvvhbqt39PeER&#10;Rb/iyqvlwouWyIyZc0yDE0XH/D/33PPzgOfTgaWOHdoa4DGSzUewuV+NJkejX0gUXcEG8q999csW&#10;MQbs0OIE4tgutYEudI0lZrn1e2dNagNdAY0A27Mvs4CiA57W3sj9NdS8V9+bV/qyrjkam3NtjbVE&#10;eD84mpvZYaa5dZvpoCzwYP3c+NdNWirIr8rLCriBnQjLGO98RWF/7HHZ0ty7zDDNwwcP0HfU8wj7&#10;mN79LYpOcM0mmyQvPli2Zr33g/cotxf4M+WTINv2R56QR9W/fubFl8zfJqgWgCPug6PBXzLAGRxz&#10;7XU3yAULL7IVXFiHjaWTzUTPB9ny6UBTh45tZXIyXTS6xxjsArAADvAXXXWtw52IDWqxgTBFqsVL&#10;bR9tjg/OZBIbjprAHdrcQDcN7v7yWoWIoaaY6OkAGyPYntPydY2Srq8EbIRzbSkmTHS9Hnk0HmGm&#10;uxbX8rqq4VWLY6Y/vuwB87kDboJvITvVP2YqKYCjwQ1wPd9zj6TvqN9SRvTqbRocwAm2sU2Q7f5V&#10;a60fvKKiu5nol115rdy69N7MW02IlPOZ+N8A7v3hBNveNGsCE36rNgasAsOCjQA+UwHnpf/MJmM+&#10;eN5Ez6cDTh07Zk30mNPtZrqb6nSZLbnmBjXPv6Lm+dcsZwVRAI+JJsweo26p5jG4BQBjamgMcgFE&#10;tLd1kzVQDa7mawBumlvhNsC1fHWDBPBoFFRbb1Dz3k3yLOAGNOa51iEHbnxooLXx5gruGgX9edXi&#10;DA8NyEN2KuSPLz5ftjZWM11lu4prb4+ks72tQSsbi06AjUAbSyfz6iKCbPevXKf+8kQFvqe9+ODa&#10;62+Rex5YkRmqat1yBvjrFmBDXn/nXYXcB7s8pd979eZtFkW/8rrrbTbZzDnzkiCbr+hC33jyd+VT&#10;Pu1f6tShtUXRy8t9JBtaOzt5xFdFveSq62wMuvvhX5USBdz9b59FFtobYdZYAB6aHLADcmA1bVyv&#10;sU8CSQMeGlxlDS81oHtMTWTTzmyjodUcB2SuGRrcXkmkmh5TnbeEsnoLPvgmPXdtvUaypUU7D6rl&#10;AA5gL7+imlzN521NW7uZrn77NtXkD+r5mW4ybTRG9yZy3jsTRUeDm4m+ar2MURgpX7R4iVx3/Y1y&#10;74pVZqIz2QQNjtZmqSYELZ7uJuM70xjccc/9cvUNN8v5CxfLrNnzzEQfPU41+JTJecDz6cBTh/Yt&#10;ZfKUKclY9FjAwX1wzHRyfEuCa2hwBH8dsGMdNjQ5+0w2MZDV1wZK4AvATaMzmg1trDDigzOdMwB/&#10;LjHRbTEHAC9Qcz8ZjrpJGwSWQuZcM9cT7W0aW/cZaRbLMKF10cRocBZ6eGz2DFnfrkA2qcalqyzA&#10;jtwg3/26bOxSpIC3di2uvjvdZcBtGlzdgrF9+0ov1dzA7d1kaPAh8oBqcAJhPRTwBeecL1def5Pc&#10;dd9KM9HpBwdi/4zXDOzdb/l4dA+yeRSdLrU71Qe//JprZaFF0efLJNXcY8ePl0lTp9gY9+Tvyqd8&#10;2r/UqUs7fUDR4OUKKyY6/jeaOwa7FMrpZ50nX0vg/oZKaSlvDPXBLsCNLw7gjGRj3DkA8kYR8hBA&#10;J8jGKDRkfV2FT01T4EZrP6tw21xu3X7+hV3y1COPyEYFjZcYhNZ3rc2bSjDJA3DX6GGu25prqnlt&#10;CGrj5rJz5y554dlnZVPrdvKSgkxgK8AGcjQpgL/87IuyvZkDzqAXAH9QtTk+OJp8fP/+BjUmOn44&#10;wssBmU02Zep06aF++QWqfa+96Wa5Z7kD/uRzsR7bbgPafe+3kr7wN+0YbgrTRfHbiaIvWnyxzJw1&#10;194Jjpk+OQ94Pv09qXMngmyT9wDcJ5K4/w245y9aIl/7mgOOmc76YyUlZQq4m+p0k5mZrkIUnUBb&#10;Gm7T4Ghz9jW37jOFZt3o0Qa3AR45frmC/oJCvgbAFWwi6UBukXM930x0vRarnTr0TOlsZrIJuBVO&#10;RqmtbtHCtPbLjFpr3koev/V2eVlhy2ruN1Lbr6nGb5rxw/HBQ4Nv188Z3ctNdJtk0m+AzSYjzwLe&#10;UxYuulDNbEz01aaVmWwSJjpa+7W33zENTh6RdKwW+sxZiRUf/IJFHkUnyEZfOICflwc8nw40denc&#10;XqaoiY5WjrngDnYsw1Qs55y/2HxwtHdE0V2De/cYYLs2L8r432GWhwA1kNqQUzW9Wfec6Z884Gju&#10;NOQsw/S8gv7Ugw/KJoXc6se5aoZv4E2hSVeZv8SgmZrnwO2A06e9qWlbefH1N2QXJvIrr8qTav5u&#10;bdletfbrshO/+1VM9JSZrtr8sSuvkO1NW8kO/HHV3oxDNxNd3YTJqsGJnscgFwQT/X4FfNac+Qp8&#10;H9O0vAb4rvuXmwaPIBvXf/VNNDcm+jsZwCnHRHcffJlNNSUSP2/BWbbWOlH0qdOn5QHPpwNPXbt0&#10;sEAOPjhvFAVyN7sBtkTLy+XM8xYZ2KHBy8p8WCsR9NDkwA3o5icnUGNGu+ZNfGlGlyk0vIFkg0K4&#10;gbHgZ14kT2x6UkF4y/zV0OCWv/SKrDt9lpnaATfmN7JRTXHM8YxJrtdlKaYNDFpRDfzco9sNIDT4&#10;rl1Ey9+UrW06yQtqsr+ya08N7ma6+shqqu9QP3x70mW2IzHRH2zQWsbYu8jQ3A43K7sMGzZMVm3c&#10;YgGxXn16y2JePHjbUgV8hQXZAJzrAzORc8D2/Luq0bManH5wAL/8muvlvAsvlhnz5pv25rqT1Lq6&#10;4IJFecDz6cBSp47tLZDDEMz08FQ0tGvwIll46VUKd7YfHMDp/3bznLzM6jFd1HztlBYnoLZt7mzV&#10;VArty6/KMy+/JI9t3yI7rrxQ1gwdKKvatZc1TZvLuuatZUOr9pq3lNWNmsiqNp1l5aDRsv3SG+XF&#10;mbNNk7MEsnV/qX9tA1lYaklhJreyRrqvfvSLj+5QjZyMWmMEm25jpm9VSDer9bFLNThAO9we3cYP&#10;f1VlU3GJrfaCBjftDeTqIkwwv5t54N4HDuRDhgyTZavWyeQpM23gy3kXXqQm+i2yfPU6G8lGHzca&#10;3H3vNwxwlyzgT6kGx0S/89775aprb5LzL7pYTfTTDW73wafJ+ecvzAOeTweWOnVRwKdMzfjgAAvc&#10;njvAiy+5Ss3zb2QAZ2VR1+D44Ghv7wcv021WTwXugBwfmvngrLUWEXPMcIJpaC+Ca2jqZ1/cLc+o&#10;1n5RgXjmoW3y+CWLZU3PMlnRoKGsVdA2NWtjmj+WPzZfW7U1LznA397SorVsHNFfnt+lWnlntjvM&#10;tHiyvevlXbKjXUd52fzf0Nwuocl36j0Qfd/RuJVpbw+yNZdxCjdQE1yzFV369ZdBCvjy1RsygOOD&#10;X3f9LeqXrzH/++kXXtTr+jh0zHPMdABnmzJGt8VYdAa6XHX1DbZoxJwzfDbZ2HHqg6t1xSy15O/K&#10;p3zav1TQpYtMnOTTRYEUuEOIpmOCX3LV9RkNjpmOv84xNDfn+Xaxa3CbVJLAHX63akDrAkvgDjG4&#10;E/+b/EUF3fzxF1+xtc1tkIhqfSvHl1Uon3/2WXly1d2y9cx5sn3mZHl0yQXywnNP2VBUk50KtZrg&#10;AXcATv7Cq7tlU6u28uilV8jLr6bNc5edu8p9yZwAAP/0SURBVN+Ul5/dqX64am9MdIJsaHOFfEwP&#10;H4Pex2aV9bPVXAYMUsDXbLCx6L3UdOfd4Ndcd5ONT8dEZySbafDX3pTXkuAa4nPDs6u6bFYf/Lal&#10;95j2Zz74nHkL7MX/QD5livrgeQ2eTweaGH/OjCUffhpvAvXuL+CmT/yCJZdlBrogRNGBGrM8xCLr&#10;WobmZoy4Aa5iw0drN5WVqmltYkkCd7w0MAJs5NZNpg88QTagTgvLMJG/rNoZDW0TSDR/IdnfaXAz&#10;19sltHYacCLoG5q3lU3qBrxscGOaM05cgdN812uvy+ZmbWUbC0E0xg9vqf53C3lIxTU4Cz34ck29&#10;FWhe0L9y/WaZOk01uPrgaF8gvf2u+9VEf9wA53PpJmOAiwfZ3s6MZOO++A0w0W+/+16bLrpo8UUy&#10;c/4CM9EJtBGhz2vwfDrgVFDQUf286Rmz27W3m+bATXT8yutvtX5wIEdKrB8863+jvRn0UqImu3WF&#10;JX3hdF/Zmz3VFydA9szTL2RN9CTnAUeAGm0GxGhvYM8FPASA0Yz42AjbATWghzhcjDfn2G5ZXdTL&#10;hq5uadZSXtLPZxy6a2+FXSF/SbX3jhatbNmmh7TeQ01byUNqqmOij1GgCbDFkk29evV1E90mm0yT&#10;Xv36ysIll9i6apQBOPPB+Xz8b8BGe8c2Y9EBn+9sA13uXe7dZAsvsnXR48X/06bPkIULF+cBz6cD&#10;Sx07t7XF9TG1AdXng9Pt5V1gQH+F+pVfZcGHBPDCxDwHcDQ/2pvcR7LVl030VavmNrAx0ZNg2+p6&#10;zTLamjwA5yF/QcUi5y8r4AncobXT22ktnSsATg7cbNu+AvyS5g90LLPJJ9vU/N6u/vzGzkUJ3A74&#10;zjfekG3qyz/YBMDVB1f//mGFHDOdVxhN6BvdZL7YA33gAwcOkpXrNsikyTPUB+8t5190idx0y51y&#10;3+rV8siTz3wC8JA33iXIxvBVj6LTpcYMtOtuvkUWX3iJnH7mOQa4BdnUurrttjvzgOfTgaXOndrp&#10;Q5QNsgXUSEB8wcVXZuBGPIru/jf1YjaZTTaprlo7GeyykTXYVJMDONocX3zbNTfaLLJn8bMtxyR3&#10;6AE48tDWbKOhAT/2LVeQX0o0eAC+h/Y2Dc4L99+StXxu49YWnMPstjHnTdvIy4wJJwimEG4fNkW2&#10;ckx97ofUPH9ItTjj0dnerhp8fB8H3GeT9bG3mgwZMlRWrNtk00V7KuAXXHSxXK+Q3rdyla3HRgCN&#10;ewfwdIAtusxoWPhem81Ev1+uuv4GWXzxJTJrwZkybuIEGTNunJnoecDz6YBTQZeOMm3adAMcaPHB&#10;A3KPkpfJZdfctAfgaGz6x8P/dhNdtbkCzmQTmzKqmtzgToTBKIC+oXYz2X7xDfLYjmfkuVfo+37N&#10;fW990IE3DXlaAngEmMP3BvCAOgO5auyX1CTfet7VtgDjFvWhiYYzywzf2lZsUU39xIVLZPerb8hz&#10;jz6j4Ksprlqb40CN9n5Iz32QtdoU+okK9oC+A80HB/K+qsGBnIEuk1TL9u3bT5ZccpkNOb13xcrM&#10;q4OxIvC/EaB++933NP+uQv7dzHBVBrq4D369nLfoQlvRZeyE8TJm/Dh7N1ke8Hw64FTYtZP6eTOF&#10;5YgC7mwAzQe8nHn+IgObddHJWZ6IQTCA7cNWAb4sG2SrkQXbRPd93LiPId+ksDORhMURN9b3QSu8&#10;q2xZy46yasQk2XrT/fLYoy8oxK/L87tet5VRiaY/H3BrvjNg1pwygN6Jttz9pmw563IbqEIfOTDb&#10;yqgNVItrHn3bOxoq0PrZu9/9nvrbreVBhdrgVi1uGty2HXC0/tiePZNBLr3VPB+o2/1l6NDh8sCa&#10;dR5F791HFl96mQ10YY74w08weGeXdYW9ov52eqALJjqa3AF/xQC/+/7lct0NtwpLNs1IFnxgPPq0&#10;GdPlVr1m8nflUz7tXyosUMBVS6DBM+Z5opkjiIZvGZNNmC7KmzSBmsEu1AkfnDXZNivQG2p5gA1f&#10;fAvjxNkm4Kag23jxxFz30Wm6nYhNKKnHMdY41wZBYdxcv5Vs4O0nCuuazuoCTF4gD972gDz70LPy&#10;zJNqAj/4pDxy5R2yoccgm8BiCzfUV42Nv80gFYBWUNmO+d1MIrFRanrN7ep3s72jqcP9MD64loeJ&#10;jiZn8MzAAYPUNAfu/gZ37z59ZTCAr13v/eB9estFl1xqQ1VXrt9o/eDug6PB3TwH7gD9tbffNf8c&#10;DU4U/a5lBNlulMWXXG4mugXZFPCp06bmAc+nA09o8AiyAbWb5kTIs4DPO+PczGQTxqN3L3OfG6FR&#10;oC4anIEuRM9Na6tGtmmcjBlPAN+s4BN0M01OOdqcct3nHdx0pzHs1IagJsc2KfhcB028mdVSaRhU&#10;+2/WRgCfmpf02zX0vFjP3F7gr8L2FtXcQM2+gazbATla2vzsFMyUe0655q3bSX976QEv/O9nOWZ6&#10;AH73spXqJ89Sk72fNYRo8HWbtyVvNWHJ5NfNJAfqN7/7nmnvN997XzX4u+qbv2WBRQa6LL1vufrg&#10;N8vCi5bY64LpBwfy6dPxwfOA59MBpqKiAgV8hpnoBWhvFUamAa2b6sVyxjkXmGkO5PSD9+rdy46n&#10;Acc8B/A11Xz+96YarJfmk0HIPdDm+xZhr9lQyxv6gon454xZR+PrtpvzNAgcy84UY/YYwpppNALk&#10;toKL5lspTzQ0QbEdav4H2Aaq7rP9sG7zemD2AZvt7QY75jiaWzW5NQJ6noLOmPPeiEIds8hCho8Y&#10;LfetWG2TTfoPGCCLVPveeNsdNpvs4SeeEhZVpK8dmAHc4FbIXYt/145lu8mW2YIPmPmz5p1uK7lg&#10;pk9RDX77HXflAc+nA0tdu3YxEx3AXXv77DAHmD5u1eCnn50JsGGqs/5Y+N7UQ/ujwTHTN5zm3WJb&#10;TEMrwEwQQWsr5BmNnhbVvtTdyqwwBXtLMr97mwKNsA/cbAOxLeqgZbzSl+shgGyaWyXzPjEtjymf&#10;ZpIrsLYUMmVqARj0aGuA15ztkIdUdjRrpZq6l/TpR5dYPwuosUwyATZWchk8ZLgMGzFKzfFNMkEb&#10;SCaiXHz5VXLdzbcmPvgziQ/OTDKPngfg7oO/q4DzQoRXM/3gzCVnVVVefOCA44PPkNtuz2vwfDrA&#10;1K1bVxuJxZJDwBoDWBi44rPESm1kVcwkI2eJYPfBPXrOeW6il9qiDhmwVWMDLZrZNLhqblZHAT6b&#10;6ql1DNpEswMumtyWXVLwHXrX/AYuWjqBnzpmdgO3Xo9jCPW4lr3EX2FmoMp2wFeTG3h5U6hpaI7r&#10;tgGt+2hzC7YBfJMWqqH7Sn+FuX9/n0GG9gZyNDcwWzfZoOGyct1Ge1lg/wEDZckVV8tNt9+hfvkG&#10;W66JxSUw0QEcrQ3cb6l5jqDRCbKxuivDWnmf2dXXXOdj0RXwKdpoYKJPnT5T7rwzr8Hz6QBTcXGh&#10;+nmzDFBABWjEFlNU7c32rNPPUrB9mCo+eO/ERI/+bzS4aXEF3F9IoOZ5LfrBFVz8Y/xp0+qAi+ZG&#10;Szu8QByyWRuGrWqam4ZOgKU8coO8poO+DcB1n/Itah1EAwC0CGY7Q0wfNA0efrdDbuY5xzDRgVz3&#10;3WRXrd6otfTvrf71wIEyePDgjO89YMBgg5uFFtHk7A8dMlJWrF1vA136aB3M65tuv1NWb9xkgDNV&#10;lYUeoossNLhr8fesf5w3nwA43WQMdLnwkktl5uz5MnnKdAN82oxZ+W6yfDrwxLu+p6uWwET34BqA&#10;+0g2IMZkn3vWeQa4vbroq1/Wuj0MbOsaSyLo1OP9ZBsYuZYE2iyoprmteKrgo31NI6O9OaZAb9Ec&#10;2VRDfXL12zm+hSmmBjUA+znWCGjZdjPXXVMH1Nu4NnmUK9wZiBVqusMC6IAZeaRRK8utUaiF2d5C&#10;BijczBTr37+/LYsMzAxwcfPcfW+0OeAzFn35mnUGJOUXXX6F3Lr0Hlm1YaOZ6IxS83Hob2VM8wAc&#10;kx346cff/shjcs/yFWaiX7zkUpm34Axb541AG4DfsfTuPOD5dGCpW2GBjZbybjI3yQHdNbpHyhec&#10;t9g0t5npCniPHhV6vFzPyYKOBmegi0XRFVYDG7PcTHOV6qrVMdW13HxrhdFMcwJxKgAO2ACNz25m&#10;eAJ4gIsFEFCTG/BJTpkFzHT/QZXQzPjeaHF8b7rAohzgH27Y0sSCa42bmEk+VMFGY4dZPmDAIIPZ&#10;TXVfl41FFweoSc5Q0mWr1sjkmXOknx6/9KqrbeklxqIzyAV4mVQS/jemeYDugDPhhIEuD8tdyxiq&#10;eptcdvnVcvqZ59qii4xxnzpjej7Ilk8HngoVcLpigDai52nzG5CnqobizSbWD65anLoRgHMN7oNc&#10;yjXfqFrYIuRoaaLlCvQWzb0/HGDd3A4oyU1rIwTiNHfzu7lsVXPcASfXc9DsmgNxrjyodQJe9rl2&#10;BMyiGwxfO+A2sTnfzS3Q1rvPAOmj2nuAAh6+Nq8H7t2brjF/own7aHGGqg4YOMQWXcTfnjVnnml8&#10;XlsE4Ks3bbV3g8dkl+j7DsAR9v3lB69YN9ndy1fKDbfephr8sowGNx9cG9+leQ2eTweaAJzRUgTO&#10;mD3m0XHv/8bsRrNPnDpTvvpVf7MokPfs2UPrADeQl6r2Ljf/m24y/OtN1V1zh++NpgY6NLVBrXXw&#10;zbckEfHtBr6DG7mZ5Xp+BlYF/kEi51q+Q8sww3co1AE0xyh/UCFn/5HGrV1LK7zW9dUYjQ3oLcw0&#10;fygB/lHV+vjPgxXovgopI9XwrxnQ0iuZVBJmuQ1RTbYZzUYUnYEuE6ZNl4Gq0S+7+jr1we+SdZu2&#10;mQZn+G0Mcgnz/O33P7Ac6Jlwwiw3fHBelkA/OIBHPzhvNZk+c7bcmdfg+XSgqVtRF1uyCT8z/OkY&#10;oUYkHdAN8ATuAJwJJ9QvK8N311wbhVI17ddW9/5tQMQ0t8Ca7m+sXl+BVTgVQDOtFSzANZDZT0DO&#10;SMo0z+TaKHA+2+S2rceiDNhDk4fPjQlugIcproBbfUz2xs0U6L7SX4Ht1dNfZEC/NxqcUWv43RFU&#10;owytjcmO9FfxFV3WyZTpM9VE7yeXXXWtaWF88Mefec5GqfkbTd4xsN/+4HsGN5qcsejA//wrryng&#10;j8vS+5bZm0nxwQHcfHDV4DNmzMhr8Hw68NStsLNMnzXDfGigxiwHctfOPtZ8+rwz5BtfU8Ativ5V&#10;haGn+d0xQQXhHASoo0sMDQ7AHkRrINuIdrOfdGuhrSNHqGtwA7T54b69g31y1bj2vjBgTkAO2abW&#10;wA76v/UagG5ga30z0TXn3EcUdLQ4g2Ae1XMG9icyHhFy1eIWNVe/W0Hun0TNATs0N/Uw0Smj3sjR&#10;42Ttpi0yfc5cGTR0sCy55AoF/HYb3YaJHjPJXn/HNXZai7NNAI7JKFsefESW3v+Annun9YOHiY4f&#10;Pn3GrDzg+XTgqXv3Upk2bZr61QTMWMiBkWz+1pKAlyASUXQCbQg+OOB7A8AgFwJuFRZk26Tg0W8N&#10;1AAeAAfom2vQFZbsq2SATsBFtmq9KI9GgHIHGXNdNbSKga6WAEBzLPxrts3HRmMr2FbHINdyhqc2&#10;aqLA8n7v/gosUz8HWMQcaNHo+Npshx+OBo/tMM8H6Dav912mGpxxBIxkw0S/7a57LcgG4L408u49&#10;TPTww91EJ8jmJvrdy1fI1TfclImiMw8cwGdgot91Tx7wfDqwxDvJpk/n/dYE2Ri95poYsxsB4PHT&#10;ZmWCbIDeS81Y6rmWd1+cej3UF2fwig1JJWCWaGrADlgDavI01GmA2San+8vL6eZynxnT2jSyQms+&#10;N2a5CvXQ6pltoDfg/biV6zmP1GssgxTQfqqVe/fqY+CGOY4AcHSPobndH8dk97qDBw+TgcnxkQr4&#10;PQ+skhmz5siAQQNlyeVX2ICVNes32VxwhqFihscglzDT30o0uC+8+KZNNmEsOv3gl1x6ucw762wL&#10;sNlYdAP83jzg+XRgCQ3uUfQe3tXFCDaLpjvk3btXyJTZ81KAM5Ktwsrxv6lfWuoj23poGS8HBF6i&#10;6AxBpf/bAXdo8cfR7ETEA2TAzkCdAB77sW0amokjmu9gGGpyzLrECLCZ1naQTXuzjcYOv9v2W0gf&#10;9bUBt38/tLe/gsj86wEOMUshAzGLKgJ7AO5a3DU8QvnI0WPVtF5h65gPUvMewHlL6Ip1rsExv3O7&#10;yPbU4ATZMNEftTnk199yqy3cSDcZQ1URG8mWBzyfDjSVV2Ciz7Qgm3eR+dBTzO/Q5rMXnKmAZ2eT&#10;MayV8kz/d+J/V5R1t6GqRM2JkHv/dtYMR9DiNnOsug9qMU2faHWATWt2oI0IPMejITDtbKCznUCf&#10;Eo5bFJ053QTbVB7Wz+yLJu7NqixoY6LiRMR9bHlobiAPcx1fnNyBZmTbUMsDcKLoy1evtzeRMJ2U&#10;93vfcuddsnL9BmFN9BdefV1eS0axmQZHe2vONtAH4CwOwdtQiMAvueIqOfPsc20kG364m+h5wPPp&#10;AFNZWTcL5KDBfbKJr3PuEfJyg/jchRfKVxVs+sA9it7byoGaekCO8PJBm/utmjvMcTT2NoU+4KaM&#10;OoBrw1KpX4M6Cjl95BmzXGFOoN+OxqZMjwfgD9FNpvvugzvYBjPwp8x36wPXnAUZMMsBE1PbB7OQ&#10;44tnx5gDL9oa6Cl3qAebEHjrr7432wMHDZFRY8bZWmqz5ixQDT5ILr7iSrnxtttl9cbNtqIqg1iI&#10;ooeJjrz/wffNRA8NzlLO2x5+VH3wB+SGm26Riy+9TOaffmbGB6cLMw94Ph1w6qEafPrMGaaVGcFm&#10;Q06TAFtE0mfOPd1mksVoth7mgxfbSDZAD01uA13q+Ig0B1o1rwLNNuIj1Xx/i8JJxJ397UCtYlAD&#10;cmLOB8z44GxHAI2+bo7jcxNsY596D9drLo81aOXX0DJM94e0sWHoad9Ec0dEHHA9cj7UusIAmneN&#10;UQetTR1ymzmmdQCfcy3Qpg0AZjxBtruXrbA3kQweMtRePXTLnXdbNxmAM13Uo+jvmv+NeW5aPDHT&#10;Q4Mzm+zeB1bKDTfeZib63DPOzHSTYaLffXce8Hw6wNSjvLtqcKLoPRVoNLIPckGK1ETvXl4u888+&#10;X8H2qaIGeI9e5oOb1tb6BrfWK9eGYWMdN9EBkP5tM9eBOgm44ZMDoA1FVfMcjb1VNTzaOIJq1AsJ&#10;uAP+7QTSdJuGwSDWOqapA37dtgkmaHY9lwBaH9XevLAAaP9/9v4z3K7iSteGf3zHgMDYmGRMzjna&#10;3c522wZssgLKcSdtaW9p5y1t5ZwzSSCEchZIKJEzGGOiyUkiiGRju7tP93nfv6e+cY9njrWWsH36&#10;7bV/njmvq645Z82acwmku54xRo2qImIOuKg05z59FCX3OlNmB97gjaEw+d8aKmP8G+X2s4FPLvr6&#10;Lfd4LroDPn9xWrZilQ+dyUT/g/vgmOhvv6cAG6ADN9ATgGPKKOPgqwH8jmVpxsw5aez4iVkmG7no&#10;DWllDnh+lHsw5FU/cqQneAA16k1EnGsp83Vp7OQZhZlkQH7DDT0cakx0vXOVA85kE1JTY0YYih1n&#10;xsEdUCuh4gDt5wxwCuPcAtuANvOd8XDPWMvUGqV/GFMcdc4KnQDqHZ2Aj3nb/XVEx02lpdwqDI1h&#10;iuNmhJqHWof5Hqrdu3dvLyj8gAGD/DkqT5tB5n8PqajyXPSWto7Ub0A/zyO/c9XatO3enb43OGmo&#10;AA7Qrt5ZFJ1zEfDX0gOPPpbWbdmabr7lNl+4cfTY8T5dtLY2S3TJAc+Pco/rrr/Wo+iRyYaJXgyy&#10;KTd97JRZDjdmuhScIJvGvzHj6QSIrGOik6ZK7rlmhmU55AbsbvOz3XQ3mJWXnqm8qTgJMA66Ae7m&#10;ur0H0J7ckoEf5UGKPfP77DmRdB8i807AigGPSd3DlDsmjRA8CzM7hry4BngCbty7n21qzdxu7sN0&#10;79d/YOE5q6lK+Q36/kPSmk2bfE22fv37p1nmg9+5Yk3afi8+eHFNdAJqDncGOLBTh7KzZtujTz3j&#10;k02Iok83H3zsuAk+tl7IZLNOI/vryo/8+O8d111zdWpqanJTFsUOuIEdZUapm0ZPKAyTkZOOv86U&#10;UeAGcl2bmc44+BkG7ZnKQQduouTuixNos/pC3jnKbHC6WqPUAMu9tePagbdCO4cdcE2tHW5r70Dj&#10;n1tb2ns919b+WnYdcZNcZnlAzdnBtzqK/G6Z59zLL9diDqHm6gT6pF69iymqjIP37T8gVVTWeFIL&#10;yxz3NlN/wcKb04p167PZZM/+zTDZ2/s+SO988KGDzj0+OOPg7ILCWuoE6ObMnZ9GjxmXRoxs8lz0&#10;xsbmtHJ1Dnh+lHnccP3V5ueNcGiJogN3RMcBHh+7vqm9MNGEMws+oOAaC9e0UToCJpzs8IkmGut2&#10;hUbBDew9gG3P7jcT3kEEXhQdc91VO7u3tuShB7hucuNrZ8XBBmbq7blHy+3+/rMusutLUrcbzSQv&#10;TOlkNpjGraXgMtHlWwN5MaoOxLTpZaDid3u2mj0D5l5mlocvzjuh8qyZtvHue91E79u3n08XZV30&#10;Labgz/yONdFfcTMcE/0t88EDcAp1wE+yC4kuTDZZunxFmj53XuoYN9Z98OE+TNZkgK/LAc+P8g4A&#10;H9kowIE61Fvwyg9vtH/AwB1RdNoqyHa9dwby1ZkP/huPjPsabKbE7msD7LnmG5+l2WThV4dCUwAV&#10;85zrB63tAwa4m+eAmwEM3DwPFSfY5oBT7NnD5/xT6tOjd7rBXI0e7mv3sT+nzHIKsCqZpZsrN6AC&#10;eR9XbSk1SS7a0IAgWgyH9fd6Iud8Bx+c+j4G9JCKmrR95x6fHDJg4KC0cNESz2S7x3zwZ3//vMMd&#10;PjiqDeBRMNW1T/hbruBrNgD4Xb6/WYf54IyDo+D1I0bmgOdH+UfX66/xYTJ8cAJmEWAL/xufvLG1&#10;w4NroeJKiiG55Wr3vWnrkJvJznZFrI2+k4Ud8LfNVMfnRr3d/GaOt10/4CB/156FyS7FDuX2sym6&#10;KzbqHXUGvPvp9l3VGfD2/nVmkncnYm4FpQbYMK8BWGY4vrPgBlKeAS3tgD5yzVkOWfeqc8W2tkBO&#10;ByDTvl8aNKQyrdu4NTWahdPXfPD5CxYpVdXHwZkPrig6gBcCbVmQLXzwCLKtWbfRk2RmLViYRnWM&#10;9SBbTDZZtSYHPD/KPLrecI3nUgMq5nYEzxQhB+Jr0oimNg+wFQA3gKi/7jqUnPaaWcaUUTLYANiH&#10;ylDv8L1ZS83vDU4ANbBD2d1EN3Wm3lU+zG8rHjnPzty7mtMZ0FlY+4fO/G7qiTmN+e1mt3LLBa6K&#10;Am2CGjCJjJcupkg97THHBw4c7GfvEHoW33HArQ5Tnd9gqij7d2/Mlmzq27+fj4Mz2YQ12chDDxOd&#10;xJZCkC3Ku1p4kU6AFV3wwW9bujzNnjM/jZ84ueCD1zc05oDnR/lH1+uvTY2NjZ7JpqExstdUgBj/&#10;evS4iabgh7iJTsFX5RntffzbCqBfY4CzLPIeh1hKjf99H/54Zpo73JzjOrtHxQmeuUpbnUfIMzP8&#10;gABbAXID3urZpxvVZugrlBgLAxUHyFBx/vvkWwO0/Gmecc8WRIDMNdFxroGYbwI3SyRT18/O8Q3M&#10;dnYeWb9la2pow0Tv78Nky1auTpu23O1JLqHgHkVnHNzAxv/GREfNUXWi6Ch4BNlY141UVaLow4YP&#10;N+ugJa1euz4HPD/KO64zE72pqdmhYKMDwKUE4JTJ02angw8S3BR29UC1iaJHpB0LgFz0HQb4ztNI&#10;PZVa+6oswG0Fdca/Bnj8ZgfblNgDaJjimUrjX7vZnsHPOHc8cyW3bz1y3qWpn0HYg00JbuiWqXEE&#10;wTTO3c0ABmJgxTzXBJJQb9XTIXDGHydQxj3tmA5KcI3Ius8Nz4Jz1NEhUKqqqhzM9tFjUz8DfN6C&#10;xelOA3zb7j2FTQ9ey4JsQP3u3g/S+/sUZAN2xsJJdHno8SfT2o2b0023355mzZ2Xxk6Y4LPIWNWF&#10;IFsOeH6UfeCDNzRpssmvf63poQTQQs1R8I7xUxzwCLQBD1CrrQqAM5uMlVt2m3LvPPVCgzQzyzHH&#10;DW7GxTHZS4NkDrBde7CNQBpgZ6qtoJsCbREtp4Pguo8Bed2116XeprJAq00BCZBp3rYUWH42w1uh&#10;1g66t0PJ9QxF5x3gRpl5VgiyZd9iL3Cp+ABvR3Cuqro6bbj7Hh/WGlQx2HcHRcHv2XVfevq535t6&#10;Z2uhZ8pNHvq+Dz5K7374kQOOic44+YOPPeVru7Ei69SZsz2TjUkmdXUjcgXPj84dN5iJjjkos1vB&#10;NfnfrHcuv3zarAUFBSfYhvnL2HcoPSY6gCvIZiBjmlvZfbqCau5no+Thb7OFcGaWuzluigzYpePh&#10;bpKTdhodgRUy5LAE+vbomrqbcqPasSE/8MVYN+mnQMl1BMkEt1SY9pyBW761hsQcdoOXrDVMdZ65&#10;iY6K2zdQbe55l+QXTPRN5oO3jR3vc8NZdJH1ze/eKQV/6WUz0V9/02FGwUvVO5JdCLI9+NgTnslG&#10;kG2GAY6Jzgw/1qtvamnOAc+P8o/rDfCGBgFemofOEJjO16Ux46c52ABOsA3zFmWnEGiLIBsm+r0G&#10;IGBH1BwFd1/c74EcsA10h1UmOGcAD5j9nF0H3PGsG8Nb1rmQpQZo/LllmgOvzoJe4+CCPFJOi9M/&#10;AVYKrQAaylzaHoWmDaAH4OoE8NU1pEZHsG7TltRsJvrAwYN8oghLL23f/UB69vkXPMCGSoeCAzkK&#10;HsNkApzpok/4fHBWZCUbjtlkdLp1dXUeH8kBz4+yDwDnHxHRZqaJFn1wBdgo4yfNMLgVQXcf3AAB&#10;atTbV1S1tl0NOp9NhoIb4AxfAfUD535PPjegmqn+oN378BjTSEtMcB8Ky4bDiKg/lJniKPYDrLdm&#10;7/azP2NfM5UJqtHJMOkl1BgwMa01G0wwynRX5prUmnoluSjQpvFu3cdwWm8fJqMzoI4z3+Y6ZpEB&#10;PB2AEl22+YIPg4YMSgsXL3EF33zvDl9RlUw1AH/v/X1pr6k35/c++liwlwDOODjTRW9eaj747Lmp&#10;pW20R9FZr76huSmtXb8xBzw/yju6dr0hS1XtXjDJgTd8cOomTJ7lO4sCN0Vti+Y5heWaUHDGvN3v&#10;Nqi17DHrmxNgs2tMdANXQ2Q8M4gJtnE2sH1iCqY6ig3sWWBtj3UIrE/e4/ob3P8HYv4MAMkZiANk&#10;zHbBXVx9RWa6MtXUEaDMMXFEqamCmMQWAU0dKt2vHwreNw0aNMjr+JYPo9k1K7qwdVFLx5hUUVPj&#10;mWyMg2/Yeo8PkwE4EAfg+N7hg+ObR5CNddFLU1XHjJvocPuCDwb4mnUbcsDzo7yje9frXcH5xx8Z&#10;bPLFyVC7zhV84rQ5qUsGNwX/W8G16BDUEQC5j4MDN2a5werBM4M0fHApuN1bvUOOmZ4B7kpufndM&#10;Cb0Pc946jKE9DGKDu5sPfxXzy4E5roGPa55LyTWLjKBbv34yzQEagLmmvYoSV/gWbcMcp45v0VaB&#10;N3UK/QcOcbiBvGro0LR2092psb0jDbAOIIJs23ff54Cjzh5BN7VGtUsL4FPY/ODhJ552E50VXRgm&#10;6+gwH9wUvL5+hEfRc8Dzo+yj6w3XpeZmhsm6OeAA7TuV/EYKTfBsRNNoBxsTHV8c0xjV1nOSXdTu&#10;2quu1Tg4Kn4uqaXfdeVmw0D3s4mYY3YDcOZTR8TcI+gMmaHw+OVW6AAG9++VenTt6SmowAaIRPyv&#10;MyUHSCAEZp5R6KhQYhRb5jjPCLwpxZROgHr8bEEdY+Nac41ouXx2rehCe4bJtCa6/X4ve9+u2dWk&#10;orLa9wdvHzc+VVZVpZtvXeoKvn3nbo+io+AAjoITQX8n88EBnCCbp7K+/qZSVR3w5Wn6nHkelW9o&#10;bPEoOklIuYmeH2UfXTMFVy66NjMAWvzw8MFbOsYXAOcswBVgi2EyoOO8x0Al2i3T2mDFRHezXKa3&#10;Qw3odiaiztn9cJQ8U3sCbLut1Pc0OA1YOh/fiL9bN/+domJreSX+PFLsGPeW8tIBAK6UWO8IZs7c&#10;xzBZttADCm/wuhmeFeojoEbAjcUgyGLDTx8waKCb443NrWngoMFpnvngrK3GODh7gwM4ZngAjv+N&#10;eQ7gRNLdB3/t9XTfw49YR7HFAWeH0rHjJrmCs2xTQ1NzWpsreH6Ue3TrdkNqaWlxgAA8Jo8ovxyV&#10;vi7NmDnvAB8cYDDJBbdUnHcxo3edb2psCh7muZvhmN4odqbeMQZeaqI75MBv799/5mWp1XxfrAI6&#10;Hk9asd9UIcAmExx1jc6Gcyh0qLrUmjrBHlH2gDgAB+Awzf1sCu5gZ4s8ADdDZJx5l7p+A4akIVWV&#10;aQMKPnqMLwDBMBm7hN6za7enqVKAGLgpH3z4sYJtBjqRdOB/3qeLPuXvsfHBbBZ8GD021Y9oEODm&#10;g6/LAc+Pco/uBjg7WKLkV16pfclCwcO3Hjdhajr44IMLgAOchsY0Fs6mB7xDOij7cgfYFExvJpT4&#10;hv4oNpBjkgNzBrVnsWXQo+KjMMEZa7fv81uY3REgo6DCgEpd0bw2M97acgbUMK+jY/DMNAOTesxw&#10;ztw7rAZ4QI/53T8DGcg50xHEdUTR+9o7FVU1ad3mral1zNg0qGJIWmg++F1r1vmabLGrCYC/8+77&#10;DnYkugA3RT74m+lhA5yEmaW3L8+CbFpVtc5KY0tzWpeb6PlR7tGtK8NkzQ4nQDODLNJPFUS7Ok2Y&#10;ND11OagIOGBFe5Qb0KnjnpVayEUHblScQmTcffAMcNJOHX5XdKk44+B0AI097dvXXmMgM6ebTqOr&#10;fxtIMau5BlyZ5YKZe0AFfuDjGvC595VXDNjoGPgGvjTR8YBY75uSZ0oN5Boq62/3Gh8P6OkEfLjM&#10;njObbM3GLalj7ET/jcW33mY++Lq08/4HC/uSodKMeb//8X43z8NEB3CG0EoXfGC66Ky5rItuPrj5&#10;3qzo0thsgJu6Z39d+ZEf/72j6w3X+tZFwESqKoBLnU29syGwMeYTsqJLAN69ezcHXKptamtnT1W1&#10;ul0GLLAyHBbLMgXsDnIGNortWW0eXVf7KZjRBjDj3PjakaUWJreGyARqnBkPj+cAqTplrDG2D5xS&#10;dGWtETXnOXWA2r9/qLXgxQ/3VVsy+IvKzZl54Kb29juofsWQalPwe3zBh6qa6rTEAEfBiaKzmgtB&#10;NFQamAF7LyXzwwm+uQ/uiy4+6quzLl22QmuyTWA2WaP9vTSkppbWPMiWH+UfXU3BiaJf31UZaSqY&#10;5mGiX2OAT/boOUE2CqmqMUQGXCi4j4Ub4DsxxQ1Yz1zD7CY6jkob1Pdhmtt9MbCGv01w7bI0s38v&#10;+zN0TT08iaWHfyuUO3xwoA0znHvmZgNetAuI8bkBkPYUVJkzbXw9c1NeYOVd2mO++3CZ35sJz1Ca&#10;dwrmu1sHQVCNMz48HQBpqSg65w0GeLuZ1AMHmYIvuS2tMgW/d+du3/yfmWQUFBzV/mqQDXXnObPJ&#10;Nt6zzTf6L12yib3BcwXPj04d3bvf4BvYX2eAX2XAAvhV5lMXAb82dYyZVDDRAZyVUiK4FQEu95UN&#10;ylhoEbOccyGRJTuj1g6356df7Cb6jB7mSxukDIUpqBZFYAMwVoJfZ/coNjO7UPnIWANWKXsxDx31&#10;pUNA3UPJNeQl/xvIgR+zHYjZraRUsTHbuafDoAA4zyiVldVp8907fBx8iPngi2651Ye7mN/92+df&#10;cB8ciH0+uEEO3Ki5w24+OSrOqi4PP/Gkbx98x7K7fBycBR+YTVZXV29/Ny054PlR/tHthuuyIJtW&#10;dEGZCbShyMDLfYeZ6GGeu4luwMQwGkpL0bj41TLPM8UOsLn3xRcxz1nkwToBnzZq6j2zm5niDi9D&#10;YaU+t/LJgZMC7MAJyOFjU4CWtNGCQhuMtOOe8WxX5AzyAJrCNYs70DaAxg9HxblH9XnH9wE3qL3e&#10;OgmNlWPO90lVVTVp89btaWTrqFRRWeVRdBJd8MF/+/yLbqK/9bZWVAVuFHzvBx9pTNwgB3x2GGXr&#10;IhT8tqXL0rz5C302maeqArgpeG6i50fZR7cbGAdvdpgA1rPU7EzwDLipmzJ9TrY3eGaimzrSJqLn&#10;vAPk+OHAjCnuZysE1GI7IvLKmTr6gKn3njMuTYuupZO4Ot1g36GD0Fg3/rT8bmDX8ktKSCkFPeZ2&#10;40e7mvfSxBBBryg5Q2NuZtMJGKRSbT3Dd3eoDVbq6CR47gptcHvH4L424+NksNEZZHX2nKAaK65s&#10;3LItjRs/KVVW1/iyx0w+uc986md+/7yr8xtE0TPzvFBMxVF0FJw12R549HF/b/ldq9xEB3CGyepH&#10;ZMNkOeD5Ue5xQ7frUmtrq0HCdFFtCQxYjH8DOGXi5BkGdgD+NV+yCaBR3FB54HbAzb/GPHcVJ5Bm&#10;Ku3JK1Z8AQjzzVHwW3uaD92VaLg6B+B2M9+DazLBSXAB1gAbnxvwvRNwRZbioqoBL8+AnDo6LepD&#10;vUOtKXEtpTbl72eQY4bbvSey9B2QevVVp0EngGIDNYUhMkpNTa0ntuDiVFRVu4nO/b177j9gRdUI&#10;sgE30XQK6s0zouiPPvV0Wr/1blf/ADwSXRgm25Cb6PlR7sE4eEur+eCmxPjcbpqbqofJfZXBO27S&#10;dFdukl0o3U39aA/cgMd7Xa8zQK/vZiAz7i3fm2g56acE3XyRRXxvA32pfZekGHLX8fX5RpjougZS&#10;TQAJf5s6dQC6724AA64/sxIAo8AKhkVmmgFeMNcNaoC1toqe6xmAk69OB0HCCr42ak07YKcTkKrr&#10;+30H9PcgG7noa9ZvSqMnTEwV1VWei77K1Hb77j0OOAs+MBT27nt7ffz7w4/2+3j4Rx9/kt7I5oPH&#10;MBm+O1sXLVi42MfBRzY0p2F1da7g6zduzgHPj/IOElwamjXZBFCB+lpTcMAjmw2Qx46fUjDPKUAR&#10;JjmQU3gf5Wcyia/cQgCNYTHUPAumkYu+7Oqr0nXXhq+tiDmQch9Ac803gZpr1JhnAMjZwbYSwbTo&#10;DCge7XYTnEkmrKUmk1wBOfnv6gyUttrPQOcZIFMP3D4WbnU8o55NBlFuAU4H0cvr8cE3bLrbg2KV&#10;NZVp4c23pOVr1qY99z2YWI8tctED8PcNcNT7gw8/LpjoJLowH3yDmegs+OCJLhNLUlVzwPOjM0eP&#10;Ht1Sc1urgxU+N0qJggM5/vW48VPTwQcdrJVV7dyd5ZLc91YBwlD0B842BTfV9gkjmOtnXJT2YKob&#10;9EuvvNLnjWOCu+qbOc7vUlyh7SwF15l6vsszrnEjtEqqhsl69THgQ8Xt3n1kM9kBHvMbtaWOdwSm&#10;Vm8JNZfKKyAHwBFAw/x2yFFwawP0fJcIO754v4EDfDycNdPWbbontRvgNbXDPNGFlVmIirNtUSyZ&#10;7HCbiR4qDuD45TzDT9eSTdt8LvnsOfN88gqZbEBOkC030fOj7KN7964+Dg5QRMYBimvUmYUcOHeM&#10;neRgk6560EGHOExS8GirM6CTuOKZa5yJnNv1njMvS3ddfbn53Df4UBrKTWcC4LwHoAAMYABJXUAf&#10;Jcxx1WOio+QaKgPQAJ3AGYtCElzTrDEi6JpowrOiGS8VDvXWMBjroSv3HFNdHYDeYWVVv+9rnYa1&#10;CcCZLjpm0uQ0aPCgdNPN8sF33PeAm+goOGmq+Nt7DWpMcyAHcPxyZpSh4Gwf7Kmqy1emeYuWpA5T&#10;cM0mG+lz9XMFz4+yD0z0CLLFfHDUW4BrIklb+zhT8C6u4iyfDEyh2gG3ouA3yCw3BWfjf6LnbOO7&#10;/Je/NLANblNvoObbATGFb0WhHgXnmjHvgJriINs9wLEBYkBLB0Ckm2cCUv4z5r8K0fRigI1nvOe+&#10;tYFKJL6rdRpKT9WYN+04U4d6R2cQY+UE4wisrdm4NY0aP8GvUXBWZtn1wEOeyeYm+jsKshFgA2yC&#10;bZxjHJxAHNsHo+AE2Rgm8zXZGCYj0SUHPD86c2CiN7awoguRc419KzouuLlvbB7t6k3BTBfQUnBF&#10;0AU6YLGzJ742w2JMG91wxVWpq32PNdQAN1QbKDkDJTBjRgfg8s2tEzGoA3C+Te459ShyV5JjrA7o&#10;S33qPv0AXFF0mfKKvgMxJjrBtQAYmEOlA2DAR8FpQ50H1+z7BOe8A6DerjHVWXFl7eZ73AdnHJwl&#10;m9jIf8/9ApwkF59skg2T7d3/icPtwTa71zj4Gz4OvmnbdvfB2f5o3OQpqbm13SFn15k80SU/yj56&#10;9JCJDggE2FBXV2/ANdiuNpDb2scfMJvsxht7ONCoKEDipwMidUwVZW8yVnXZeMWv0w0MgdlzdRoy&#10;yzHvQ7mp58y7QO/KbYBToiPQuLhMdn4nFDmuAdjhN/861Nsj5L16phvNTAds1UnBAVtLJWsTf95x&#10;vxv/2iAmew2T3CPumOOAbvcBuNS9f6qoqEqbt+0wn3liqqypTrfedocrOIkupKoSQWfj/wAc85zi&#10;Q2am4CTASMEf82GyO1et8yh6IdGlvsFTVTdt2pIDnh/lHa7gzWaimyn7G/e5lXp6rQEHkEA8ZuwU&#10;Hx4jXZXlk4EyVJvnnEP5SUNlJ9HNv77SE1g0DCZoAZY2gEoKrADOzPEC8Ki6/G4UWu2l9BTABlbU&#10;mncwnwEUoLuZmxHPGLtG6XE9fEzb6j2ibgVA454zQ159DVggR7kx3ekEAB7AYzsj7t20t7M2H6zy&#10;hRpGjxmfqmqGpqXLlpuib/VxcKLor77+ZnrHACd7bR9j4Ki4qTeAx9LJAP7Q40+lrdvu9dlkc+ct&#10;SKPGjDXAR/rSyc32d7MxBzw/yj2633iDm4NAdNU12fLHGbCC/PrU1DJGPrgH2Q4yQLSKCia9klQU&#10;aOP64fMvTVt++avU201uJbEAYnQIcQ2seo9ORIALeHxmjWt3tT8T9RQH3NQaUxuAAY02qCoq7vD6&#10;og6h6OoM4lt0AEBLBJ1IepjptOs/aLBBLnXGPKc45HbPNzj74g/WPp4xjbRm6LC0YfM2n2xSWzss&#10;LbltqQfZHnz0cVPwl9Obb73jQbYwy+Ps2WxWgDwmm2y5e5tvPYyCT5o8PTU1t7mKA/hvf/u7HPD8&#10;KO8git7S0mb/6FnrvOiDF6Htan5gW8EHpwTgwEsboAxwN1gncX0GKnW045pn1/k7xWAaxcGm+DvF&#10;3+QdvnN9t+JyTNzzDVQZaAEVuDkDIv8NQCt/XGPjUvw+/t+lTgEF11h4KDmwU1ydDeDBQyrTwCyK&#10;7vUAjXpnZyLoAwcO8gUfCLK1jB6bhg4f5okqBMR2PfCwL7gIvKh0mObATSS9FHAUnGE1thxm0UXy&#10;2ZlfDtwoOJlszzzzbA54fpR3YKK3t482UDCbtQQTIAEHsAHgqNET0iGZelMAEQiBxsG1og7BfGxf&#10;wkmqHh1FlIiex3sBenyD7wJ2FCm3FnoIX5vIutRacFMnYAU1UMZ4Nm1kvpf63grIocYAzdAYiowy&#10;812fPWb13j5TbsCmjnfDRKcjYNHFles2pvETJqWhtbWe6LJqw7q056FHfJiMKDkRdLLXUG8KgGOi&#10;45cDOLnoJLrgg9++fFWau2hxmjBxsi/4QBR9ZFNjruD5Uf5x443dHXCAjiCbq6yBR4CN65bWDgP8&#10;kCzRRfPBA1Ci6KWgEvl2VbZ7/HOugdXNeau7pgRsV2m75ixzWsswETDjOX8m6gCSNmGi0wbT29Xb&#10;nnnmmoHO2Tc0MBC72TMgVZRdfnd36yiIsNNhALXnneNrG6xudhu4UnL538wLB243z+0a4AsKbgrP&#10;iitrN2xOEyZNS7Wm4DffvjytNx98z0NScKLoLJkcY98f7f/UVfxDOzMuThT9lTfe8lRVxsFRcBZu&#10;nDJthsdFUHAWfHj22edywPOjvCMAByDUG3UF7ACWAFlzy2iNgRvcbqL37evtSGkthZXOAehCkTG9&#10;AfsGnmXAotL+bSvREaheEXLO1AFhPOObqtOCDw60WRwy05XkAqgE0Hjf1Rw1NiCBO/x1FL5/f4bF&#10;mDiCcjMkNtCDa7RBxaX0/T3RhfneAM24N8WV3J4F6CzZtG7DljR2/KRUXTs0Lb71DlPiLWn3HiW6&#10;EEUnJTWUm/JhZqK/SxTdnv3hzbfTfQ8/mu1NttqH2jrGjve4CPnoLQZ4ruD5UfZBkK2lrd0hQl1D&#10;kV1pDSamhY6dMM3B7vI1QQ40KHWoOO0AjzPQFu7tWUDsZnl2r85A73JdOjYO2Jy93gptBDn1jIcr&#10;gMZ3+HMAulRZJjtqD/CY7Zj3vXqj6oqWq2h8HNMcqClMFQVyouV0Ch5Is2sH2oCnPePnQB/RdErt&#10;sLq0cfPdnugyrK7etx5i0gjAAnj44ADuym1wk4sO6KSuCvC3fJhs83Z2F13liS4TJ01xBQdwZqr9&#10;Nlfw/Cj36NGje2ptH+UAASGgAXcAipldWT3CfXCfcGJn7ww8402BM9676lqtjU4JHxyFp/i3rFxn&#10;PjnDZQEwdVJtdQyql4kP3J7JZr8VJd4DVEx6hzlTeGBmOMyvrQTQsegDqozyc0aBUX5A5juY6H6d&#10;qb4DbsWDanbGRKd4FN7e95x0ux82fIQBfk8aM2lqqh850oNsAB4+uK/HZhDvNX8byPca3BFo22fn&#10;txkmMx+8kIu+fGVatPgmz2SLRJfmHPD86MzRo1vX1D5qlAHSXSobPngGJkrb0NheSHIBcMaG4xnv&#10;0BaQMbv9OlsIwjfgN9gc1kzJA2TMdj/bvVsDGeyuzgY5iuwwZ3401/7cvodq0ylgagMvBbAZJqON&#10;R87tPSm8wW5/XgfZgAVwlJozHYAntFhboA3T3H1z6yw8yAbw1BnQqDZqLxN9kM/22rRle2rtGG8+&#10;eF26lQUfzNRGkWOYDJUmqAbYH3/ymfvhH1sBeAJwmPFE0clkY7IJs8kI2hFkY4dRFDz3wfOj7KNX&#10;rxtNwQmysXgimWaAKMAjDbWmpsFN84AcH5dnABwdAaAXlD9bvOF6g/A3WXDNQba2ah+muZSaDDTa&#10;E1wDUB/LdpCl2sAOhAVFt87Iz9lzQFUwTQkvATjBNi92HxD3H6RZYoALqJHB5mptBfhp552APYsU&#10;1YimC25rM3hwqqyqSavXbzYffHKqHVHv4+AAjoKzZPJbb7/vu5oAM1BHkO0DzHUrwM8wGe3Xbdya&#10;7lqxOi1ecnMaB+CNLdn+4HmQLT86cfTp3Su1jZaCK+tMGWwAB9yAWTusUT74QTLTewB29jygjbao&#10;Mefw5QGWb4Vy0ylwLdDx1YsmPfXhp0uRla3mKuwQh+mt9dj4NirNNWDTEfhcbYMSMFH2CLDx3JUY&#10;QA1U97/tOsDFLCdSzjkU3qPlvoJqcQw8zoMrKn130fWbtxmQU1LN0KFp6e13+vrmJK6wsf/b72gu&#10;ODATSQdyBz3zxXmGgtMeBb/DfPD5CxY54CMbm1J9fYNPBMoBz4+yD1fwUcpkU+YZwAJcwHu9+ZpN&#10;HkUHcpScQFgp4IAbwDq8dg6wqacO35o6fVMLSlBPneenW+E7Alsmd6g37aItsHobgLd2KDOAo9LU&#10;c83MsrACAJYC0LQFThJ1gNtN8EyVfUKJPXewM9WmLcE498ntHtipZ9llfHByxddvujt1TATw2nT7&#10;HSvSmg0bHVgUPKLosW0RoFMAnHvGx1FwlmyK2WSz5s33+eD8nXiQrbUlBzw/yj96G+AoeCS6CFhM&#10;btJQBXh9fYsH2QCcwnNXbAOYdFaH2tpSJyVXFD3AjOeUuL7BN0/QO6Xwu8qzF3i2ikvsXkKnomi5&#10;Mtek6BrjjjZaZJG2mlfOs4CbABlwEkgjGNebhRTtnrFun0UG0FZc5ftn5ri9R/Q8AAd42nI9yGCv&#10;GVpnJjrDZBNT9dBqM7HXem46UXQUnESXADzgdhU3X/zD/Z+4D/762++mR558yqPovj/4wkVpwqQp&#10;bqITZMsBz49OHb179XS1wAcnYh656ATbuEbJRzS2mXJ/TQqOiW7KGLACMu2lxLqnCFSUvBhc8+fZ&#10;WckyGjfnOf67WwI8z5Qccx5l5tucicBHmmoPA90hdgVX4A3zXP52Mf0UVS60RaUNWn9mkGKeYwXw&#10;O5jj0RHQljYBNmf3x+054PMdVBzAl69ZlzrMpK6tqzdAV/jOJig4k0080cV8cMxzHwPPAHfYP/m0&#10;MExGezLZeJdMtkmTp6aGpsbCMNnvfvf7HPD8KO/oaz44gANU+OCRYx6g1g5r8FlkEWQDuIiYB9BR&#10;qIuIesBMvUOddQK0Icfcgbbf6sYG/3ZNZB3l5po/T6g40HFGuQGZBRJ5jplMgI5rhsMUVVdkPXxy&#10;VBjzG0DDrwbaMNkHZH61dwoZ0DxDraX+Axxmnvk3+ukZ879ZNpnljscZkCOaGhK7g7JLKEEzNj14&#10;w9QZlS7NQyfQRqEuAEfx8cF9wYfFS3yrKMAGcIbLcsDzo+yjR8+uqaW9zaAKs/z6xKqqQInCAmTN&#10;0BEOeGSyMcvLoQVKQM789QA5wI5MN4e70FZFmWzZmHv2DNMaKPHhgZp7wOZd6uVvaygNqN3fNui4&#10;D8DjPSm58s0BnFRWV3TANtA5hwUAyATWfJkmh1jBN2AvjabzDvf+zqBBqbqm1hd4mDxlmg+ZMcyF&#10;ErOzCSY6Pjjzvt3/DrjtjIqz4AMRdtqQi86OpCg44+BTp81wwBkqYxw8N9Hzo+yjT5+eaVTHGPvH&#10;3tMA1zrowAY017m69kw1puBdMM9R8YMPsWfF2WHRCQS4wIhfzrnQAdhzQA/IuY6klwA4lJt7vie1&#10;lpnuam6AAi5j2jGxBB8bkN0fd9XWZBIfqzYgAZhrwA7T2k1xu8ZEB1ZyygcOVnSdOeEO9kDzuzPY&#10;6RxQbIfcvuUBNnuXCDpj3xu2bvPElGF2zZpqqzduUpDNAH/znXcLw2Su3sCN/21qzhzxt9993wFH&#10;8QHcV3TJhsnYumhEQ5PP9MsVPD/KPnqbiT5qVIdBpHHwUGL54VLm6pr6gnoTTVfGWpZn7mDLnA94&#10;eaZ3r8+i7VoCWc+Lpj9tgTcgp/Au0DrMBhd1ipibIhtgXXtoM4MoQEyRmW6K3U8gy0yXOvM9gHff&#10;2+5lbstcH8Rc8P4DfCNB2hJEo50H1Ox92g6uVPQcFY+hMwd8WF1as2Gz546j4ATJUHCi4pjob5oP&#10;/k42m8z9b4N7/6ef+/X7BjhprPjpTDa5e+duB3zJTUvTpEnTXb0JtDXaOQc8P8o++vS+MbW344MD&#10;eGxEINOa5BVUtqJyWDrkkEMKkHtAzsE1iO0c6agBbcAeyk47lDieUw+QPJOJrsCaJ7LQzlW8q0Gu&#10;oa4eDrGptSs2ATPMbzLduhcglJKrMATGe0AN5AE3AHOPAlPH2aHnWTZGzre4BvDoDPyZnVFx5op7&#10;vb1bXTPUE1SY3sk2Qw74lq1ucjNMRhQ91kFHvYHbzfP9ykX3KLqpPIDHMBm7o/h0UYObxR4oOeD5&#10;UfbR0wBvbWXBB0x0TQiJ9NMAtd+ACql3ZqaH2gI2Z4ClcI3prIh8CfQGK9cBvF9bPaY7ysw0zlK4&#10;eReQY6VUAmmh6HRE7mMfoOBa4YVrIAbeeAbwQO3wGpRMBQ2oaUd7CuurATV+OPeloFNQ74CcwBxz&#10;wYcOG57Wbb47TZw2PdU3NHgmGwr+yGNP+GKKJLpgojN7DNUG8PDBP7AzQTY6AUz6u3fsSstXr/U5&#10;5eMN8JFmnmOmA/hzzz2fA54f5R2Y6O0dLPjANE9M9OsdPFQ3wB1SXSf/21Scgh8cz6Kdw9xd87m5&#10;Dl86Am5RUF0Ceq7Ydu+LOHQVtBFAi2j7ja7S5p/bMwpDZJjptMGURr0ddDv78sf2vgNoIIZJzZ/V&#10;TXd7Tj1KL9hJYpGvDsiY3dTzLfzyANx3NTGgyVwDdL7LNFEAH15Xn7Zu25FGmQ9eZ4DfumyZz+su&#10;pqq+WzTPDWpM9MhHB3qWc0LBH3n0CR8HX2Y+PKuqTiQqz4ouTDZpbknP5gqeH+UeZLKNGjXK4CC/&#10;nBVdtFcYKh6QDhpSW1BvACcgFsC6GtsZEIvZb7ICANUVOAugAXvAq0Udip2I2skf14QSouQy63mf&#10;YSwy0MJE5x3UGaApAE8nQOIK2WdRF6a4KzBgW/EZYpxRZ3tGAX46D6Dm2ksGOD46Cyz26tvH7wGc&#10;73Nes26Tcsebmn3RRIa7nvjts+nlPwjwSHJxwDPIuSeKjoITZHv4kcfT1iyKTqqqj4Mb2PjhTabg&#10;OeD5UfbRp48puPvgNxrcWZKLbz6ImU5w7MZUWT28MEzWpUsXqws1lqkOlIVrA1PmuTLiaOfqbs84&#10;o9RhnjvMTByx0sPVuwg7EAvyYnSd3/Vx7cwn1+QSJaa4r50B7Ca6wa2MNdqbmW73AS7Rcy34oGg6&#10;au2RdZ4Z1NT7sJkBTAnTnLN3BtaGenYX3WAm+rgp01KjAckG/kTD8cEJsgF4rOYC3Jjn+z4R5B+g&#10;4B98WBgm27Fzj+eiY6LHfHAUnCh6bqLnR9kHk00i0QUTHTBRVkAPMAd9JchGW0A8sGjIjPbcA7mU&#10;PvPTrcSUUJ5TF4V7960NRH5T4KvTCF+a3+Qa/75vX5nlAtz8815a0cUhxew2GLkeOFD7fAMlPron&#10;sACogUo7rukMCMrREbii88zbEGGv8GGx8L8BO3zyQYMr0/DaEWnT1m1p4vSZqbGxyfcH37RtW3ri&#10;yad9PjgmeKzHFgr+0edfOOT7Pt7v6v76O++nR81np2Ngf/C5izQODuBMF8198Pzo1NG3byi4otpE&#10;0gWothkCtKG1I4sm+sGHOFAB/7XXXetqLLWXSlP4hkOagcq919t1mOwUfhdIOdOeM4V2ATlrtisX&#10;vafgNtAB04NtxAOsDdeAK1NeyyOHSe4rsaDgKG/mUw8YiFLLVA+4XaWtzv1x+xb3DIfxHp2D++Nc&#10;WwcwePAQn2xCoguK29TclG6/4w6fTUZueWFn0Q+1L3ipiU7BRGcIDR8cBd9qPvhdK9f4dNHxU6cV&#10;hsnYlCIHPD/KPjDRR40abYBoM/4YInNTPVNkRdEP8kUXDz74awZgAGs+tD3XdXFqKMWvu2oLIjoA&#10;j5ZnzwNu7nmXb8jU1mqo8Ryg3US3djLZFS2njj8vas439C4mu7LVPJ/cO4HSiLmBn6k1gLsKo8gG&#10;spvjBi9+to+NY5YzycSeE0zjnr3H+CaQD66s9LngBNlWmt88bsLk1NLampaZib3pnm3p0cef9EUX&#10;HXAUPIucf8gY+Kefpf2ffeF1jIW//s57Pkx2z67dPkxGkG3sxEmppW2UR9LJZMsBz4+yjwED+2Tz&#10;wTU8JTC7Z6mkZJT10ji4KXcMlfXKFByFV6DMzHFrFwsw8B4wcOaeb8R1POf7XPNbdAIE+cLvRqFp&#10;QxCNewAnU40/W3F4TM+Am++7GV2AWX43UGOG0z58Z3+etQNuAmh+bc/pPGjDWDdtuKZ4B2DnMP1p&#10;LwUfmVat3ZDGTsBnDhN9e3rq6d8WFPydvcUFHwoKbmf8cdQdHxzF33bvzrRq9Tpfk43UVxQcM72x&#10;sTn9/vcv5IDnR3lH334aJsMEjrRTklc4xwotFUNHaNuiDHCCYT6hxH12JbGEMtNJ8K5PI3WYVe+d&#10;gZ0D8gioce3DYAarA2xgekdh17HCC0otmAU278R1FOCjADvKje+MOR/wVlQoGw3f3cE2aLkncu5q&#10;bu09AJeZ4a7UpuiUSGn1DsLa0A4F9/3BN9+dxowdn9rMCrpt6TI30Z989nfp1dfe8GWRI4rO0FiY&#10;5wAO9ETRX3s7U/Cdu9Ia6yww0adOmyUT3TqN5taWHPD8KP/o05clm0aZQt5oUGYruVgBrGuvM3Pd&#10;rgdX16VDsgAbwTb8W1ZbFaQKotEeYCmhzlGAPMbLo51Da6pNYk10Djzz9lZ8qMuUGLAdbrsGYNoA&#10;LmqLMnOmoOy08aCYm+y9ZYIbxABMFhxnIOVMAVaA9+g4z+zMNcslB+Su2FaHqnsnYPV8F8Abm9t8&#10;44Mx49iJpMF96PWbN6enfvecKzipqJGL7iu6ZIB7NN3uiaKTqnr/I4+m7ffdbz78XQ44Ch5Btpb2&#10;9txEz4/yj759+6RRo6XggIYCC8ri8FZ1tmRTFHxdf54Bq+w1mfa0DwsggOUMpKgrnQLtUejoCHjG&#10;OXztgtlukKLAEUWnDXU+LOZ+NurNhBJrY4qOctMpeEQdZTY4XaWtDnh5RscBsJ7RZmcSYYDX1Xug&#10;nsl8l1keYNMBVBnU+OpkveGvM5uMjQ/GTppi/nKjZ6KxJhu56KzUAuBE0WO6aGSyOeAfaxkngmyP&#10;PvakJ7oQRWc22aQp2Wwypos2o+Av5oDnR3lH//59U0dHh4HSszC9k+KwZ6D2HVhzwIouwBEw8zzg&#10;c8jtnQCUZ/EccHmu+14edAugea5OQOY10AEoz+Vja7EGN8Md0gF+76oOvJki8w7mNGBjwqPOgEtg&#10;jWeh0JjosR0wJngoM8NjfMeV387UheLz2262W4kx8uHD69PGTVvTtOkzTW0bfBwbUB97+lnPZANe&#10;TPQYC3czPSsAjw+OgrOqKrnoty2/ywGfbICzGYX74S344Dng+VHmMbB/vzR27FiHjCi6hscyU9tM&#10;diDvcWM/N80DcNQ+wO3aTWPWBajtOkCPDoAzfjbnKLSNeiDnmwAOuACO0uuZpnwG5AAPrIDNvde7&#10;epeqtDoC7mkD8A6+P1cqKtACbP9BiqLTFnjpAIC6Tz/rHAYKcNQaJY+FH2hXVT3UF3zYfPf2NG3O&#10;vNTS2p6W3bkybd+xqzibzABnQgkTThj79skmZqIzbMa66KyuSiAOwO82H3z1mvW+bPLkyVP9e00G&#10;d3Nba+6D50f5x4D+fQzwMQZCH9+bTOPgUnBNJumeKqqGF+D2XPReWua42EamOIobAEcHwDXAc8YP&#10;B+bYMZT3I/rOPWeeUwjekY1GG0xxPcNUl+pLwft5kAygAZ86lNbV10CMAJqgN3W2uvDJ3Xw3X552&#10;DIUF5Kg394BNBwDQAK6gm5nrVo9600nU19en9Zu2eC56W9uodMddK9MGu2dc+5VXX09vGOAoN/uC&#10;f/CpgmsA/oEVX/DBFByVB/Dtu+9TJtuiJWnK1Olmmrel5pbW1JoDnh+dOQYO6JtGjwHwXgX/mxIA&#10;A9SAgVUFuDkzXh3w0sbPmVI7qFZ4zrMAGeC5BkKuKT70BdyU7B2pOauzFP1p6vi2nssf98kldu0+&#10;NoEyTGhgzoAHVu65BuaevZXRRh1KDKDhewM/dQH4EAPcwbY6YI4x8sL37EwgjnHwtes3pYmTUNy2&#10;dPsdy32yCVF0FJxMtvC/ARsFdz8cE90K6v7m2wJ82+49not+8y23eSZbqyl4c0uLqbj54M/nJnp+&#10;lHkMGNAvjRrT4SYyQa8Y5oozYPXuM9DBjlRVV/DugM1GgNqnzNXbSsAL1HwDGAN6QawOhICbv29n&#10;mdo6C2gtlQzoQEwdvwPUPXoxXCZFxzQHfsDkXUAEdk9qwZTP1BpYXaENXkYAYnEHlnjC3Adi2rjv&#10;be8E7Lzj95mf7kpvbfgO90wEWbvBAJ8uIJkPviGLor/2+pu+PTCAUwoR9Dgb4LGF8BO/fc5TVcll&#10;lw8+zb9HJL25tTU9/8JLOeD5Ud7hUfSOdgGeDZMVILdrh7FXfwO7mIve0wAHVEztABqQaRuFOoCO&#10;Z9GuECHHNLfnqLSWPVZEHKg9CJeZ7tTxPY1793azO4qWQJavHZC7yZ7d8wzFdXUHagMzoKUMCv8b&#10;aK09vwHkEUiLwBqA0wbFB3C+j7nPxgQrzW+eOWteamtvT8vvWpO27tjps8neePNtN7/3mYkeAbbw&#10;wTnv+1i7jBbmg5sPzs4mS266RYku7GzS2Jxa7bu5gudH2cegQQMNcKWq4iMziyxA9PMNBmqvAQUF&#10;J5qunT6LATRN/ZTiAm1ATgmYactyTUBKJwKMPOOecyg3wAOmw+rBNsa9FWSjDSACJ+PeDI0BL895&#10;Dzi59ii5nf3a2gbcfbOlmRzqgVJwYHWf2+o8scWeU1B/Cm0JqLmpPqTCLQLqBldUuMKuWrMxTZps&#10;PrP5y2SysXDDM88+5xlqvuADvrYVlkkOE53CPcrOjDMt2bQrrVi5xn1wposyTNZokLe1teUKnh/l&#10;H0OGDCxMF408dPeZHVzB2mdAZUG98cPpDAJg2lDCz+a9UGzOPPOOwjsDtaGeISzBTXsCZwLd1Zv1&#10;zX2MW/64YGe4TKmpxAsC3gAZwB1+gw/lBVgPiFkZaDAHtA7nYJnifQdoWM2ht3YFwA3mSoPaZ5zZ&#10;N6kDcrcMrB2KTqfAooir1gH4NM/nX7F2vYPKuDbLIb/7/j5fnolxb5T7k8++KADOPYAzVu7TRXft&#10;Sas3bvHpokTRAZypojng+dGpY/DggWn06DEOGnBHiWWbPBmlp4bJCkE2gw+gIzsNMPHDWW4Z6Oko&#10;qIuoOm05o+SY/T5JhOcGfHQUoegUOgWi6wCJUvMeEIcZjx/tz3qyz7ci6AX1tvooYXpTAJnigbOs&#10;PsCPyDsJM9wzVRTgQ/mB279lxQN0Vs9zxqlXrd+Qps+YZf54S2L74M3b7k3P/P55V3BSUUt9cAAP&#10;Ex3oMd1Rec9FN8DJRb/p5lvTmPHjfZgMP5ySm+j5UfYxcGB/T3RBKfHBgdahNGAZLnNFv7GvTzZB&#10;xSmCE/XWhBAgl3muiSL487o3eN2/VnvUGYCBNL5R8LexBKyOa3/X6gE6FBvoSGwR2FprbaBP+Swm&#10;taCwAMiZzRF4p39/THdg1hxv2ru5bYCGaR7qDOSh+rRxVTeYaeemvCk3cPvv2DXTRdnoAJ+5vX2U&#10;R9HvwUT/7e8ccNQZuGOIDLCB3EG3e56xASEm+r07dqeVq9Z6FH3C5EkOODPJmlvacwXPj/KPgfaP&#10;f/To0a6KLG8M1JE7DoCY3Df2GeTKHX54TNMEbNoIVCsGJoBicrvJnz0X2GHO6wzodAZADZxc05b3&#10;UVLGwJX8og4B/5s2AMpZkGtmGXXuu9sZID0QlmWqAWsMbdXU1DqctIl2rsZWGBojv9zBtrah/t7e&#10;YCZC7/53dq6srPLJJqvWb1TUu22Up6qSyfbb519wEz0U3CebZGZ6gM49aaysjf7kU8+k7abga+xb&#10;KDj7gwfg5KLngOdH2cfgQQPS6I7RBgyBMsEdYKLe7j/36FMAnKWbUE+eAWrxrNljAXTM//b3rbg1&#10;YCXMcMx2IKUAtc6aMsp7gIvJLcgx4UO1B/uZZw6uQUzCC/Weagrs9qyQQ26AAiT1AwepjWelocZA&#10;bIVvMa7t5nsGOyCj7nH2Z/FNu6du2PD6tMZ88Bmz5rgPfseKNWaib0/P/v4F7Uu2T2mqwBz+dyg4&#10;dex6QifgiS47dxf2B5/CsFt7m5v9za3mg+cmen6Ue1RWDsmmiwKd5nYDX6nf3K177wLgiqJHVLyY&#10;GAO0pVNAZWoDroAunhVp9+9m73Id4GOSAzmKTeHPQT1mupQbsz0b5zalB1wAdcANeEGvudwoOArs&#10;0BqYtHEVtsK9q7iVUPQwwXnXTXIDHWsi3uWe3+OMWY8PvmHzViluS2tavmpdumf7jvS75553wIHX&#10;h8gMZuCOErC/Z88w4/HB7zXASVVlmGza9FkG+GhPcmH4LQc8P8o+BlcMSGPGjHMTnQBYqTIDl8/+&#10;6sMw2UG+8eChLNmUwUk71jS/gWCZXYePLf/b7u2Zt8kKZjtnOgGA9+/caIAb9F1dpaXeQOydg91z&#10;zTcBDDM8lJ2CCc0Z4N2cNrPcoR0oqJlk4mprwAIvJjiAukJbHWrMPPEhQ4aYglemqqpqf48S66Sz&#10;OKOb61Z4n9VcuMY8bzEAw0T3VNVlK9Lme7al51582QEnkw3AMcs/++JPBfWmYLbz7G3zwQH87p0K&#10;smk++AzfdJBEGtaszwHPj7KPIZUDs2WTi1ADYCg0514AbqY5iz5QUOFQbTLaWDONe9oCJn41z4A1&#10;vhf3mNu04fcAOq75rV6+LLLSUgG3+A7KL7PcwbdrgAdqstpQcxQXIAEcc9v9cKC3ApACXya3J67Y&#10;tfvcZrbTvtoUGaW+0f5M1HNNUC6+QaeAcjN8hl/PfXVtrQFOquoUXxzxzuUr3Qd/zkx0gmwE0DyC&#10;boB/+vkfCyWUnEw2FPyxp5/xVNVVGza6gpOLjoLzzba2XMHzoxNHhSv4GAOpmy+bXDqbTMCzjPKN&#10;6ZCDvlYYC8eP9ZVcMqgDdgrvxDX1oeYOvp01BZWdS6g3gK0dPjrtonMQxII6fO8A231sU3LeB3Bg&#10;ow7IXZ0NTKAFZDYVlFktMxtVJmDG2QGtqVVnAOx2dkW3s7eza5Sdb1HHb9FRREdC+5Fmoi9fs8F3&#10;ImF6J4kuzAd/+rnfKxf9/X2ewUZBtQmyBeDUkQBDqirj4CTIrFq3waPoHrSz7xFgQ8lfyINs+VHu&#10;UVkx2AHHRAe8WKYpwPWx6p59fUUXFl08xBQcdZQSM5wlkCkASKAtTG2gDOADcA+YGYxcU3iH5wBK&#10;G54BMKrOPUX3+OBS6zDVOXMfvweoQIpCAyI+OFAyUuDBNYPeVd6e0wEEzMDvoFudR8ytPZ0F7flW&#10;WAau5HbPe5jxDaawd63dYIo7M7Wa0hJFxwd//ImnfMGH95kquveDwti3K/gXf1Q03co+gxw/neml&#10;pLgy2SQy2dpHj/EVVVvsuzng+VH2UWGAt2fDZKgycPvkEQNVPviN5if3cbBRcJJdWHEUcHkG5AAa&#10;w2qAWGqSU0pVnYLPHcNm/K6+w7XST7kHML7Nn4F6zHNlvwnyUHOgJrDmcGdAuhpnyl5VBcD44Aqo&#10;9RvY34GtGTrMYXZT3O55D0VnSqiPofM+9fYtTHbuaUvht1jdpbZueLpz1bo0eeYcXxedcWzGwX/3&#10;4kuFKDr7ggfQ+OGf//FLP2O244Oj4D6bbOfutNIUfMlNt7oP3ja6w/dtJ5MtBzw/yj6GVAxKY8eO&#10;MxXs5XO7HWqDEFgB05XZfPBYdBHAiV4DYYyZE1yjHWADI8/0HDiLK7aUFvLAeYdrzHGugb5P32yx&#10;B3sHM1wKL+sAxWamGEAzZRUQuQZm/kweVQf0DERXahR8oCaWkPQycIjUGJMbcAEV/5tOATWnjs6k&#10;oNx2drjt7M+jXWWlr5l25+p1adr02alj/HiDfY0vf8w4+GtvvJXeyXxw1BsTPQJtKDnAAzgLMz7+&#10;zG+l4CvXpAULb/L9xjH5W1tafDw8Bzw/yj4qDHBSVYEMQAHc4bZzqYIf/DVlsQE5kLlSO6CaNRYQ&#10;U+8qnSkykXPf5tc6EECN4Fm0o2Buq05+eEGxs+QWFDtMcZ4DOs85hx/O2U1swLYClBRg5jkQA7p8&#10;c+oGe11FRQBb7bAPHKzgG3V0FAE472Ca+/esnraMg5N/PnvO/DRmwgSf7sl88BdeeiW9aoCTyIKv&#10;DcwRYCtE0a2O4TMUnCg6gGPiL1i4OE2eNj21thJgG+VR9Bzw/Cj7qKwanG18oOmiUlVNFQVwz0oz&#10;H7zLwV0KgAMgcFN4DpgRWQfkbt0x1TUcBpA84yyVBmrgjgkmMutZ542Amr6Bigt+fgu15xwRc4a/&#10;AnJMfAAePETj15jPqLZUmjFyU3i79sSXwVZvwGKyexJLZmoDbKh5RaUmnPAOCk6ngHrzPmPf/FYF&#10;be0aM3+FQTlx0rTUPmZsunPl6nSPmdrP/P6F9Pqbbxc3HjSYA2xUfP9nxaWbAvBtO3elVdZZaNFF&#10;+96odl+PDchzwPOj7AMF13RRhrTwwfGlpeQAipnes8/AA5dNNmVFrcPXBkrAc4AN1h5mDcjvFryC&#10;WgVTW3UKzBHEkz8NtDLnuUdBUWzu6TToDAR0qDkqr3xz1Bt/G/iANlQbM51zVXW1mfL9/ZuACbhu&#10;fls74HV/fLAgr6jiXJ36sjmhfRfVJsWVtvjooeJ8h40P7lyxOk2cPiuNHjfOdxdl0gjTRZkPzqKK&#10;qHQAHiruJjo+uMEP4MwHv9feY7poLJvMGDvrsbW3d6QXX3w5Bzw/yjsqhgz0YI6i6JjbGiILgCm9&#10;+g509fYg28Gsi17ctSQ6AkAME73UVCcbLZ4JaPndYf4DKhYAoPNd3lORVcBzElgiF502ATT1gMva&#10;ahFwox3mt8OLUlsHQL2rsNcp3bSquqagzNSh3pwx25k3HtYAZ/x3zn5tbfgOhfngK8wHZ9nksRPG&#10;e6rpPWZquw9ugBMhR8FL1TsA3x8murVhmAzf3TcfXLAoTckSZzwfPffB86MzRxWpqqNHuUoK7CLg&#10;AWK3Hoqiu4Jb6d9vkLcJyFFagSqoeQ8VBlDOkeEWcFOAkjreoZ6zlDqGwqTUtKUdwTR+B5Ap/B6K&#10;r3ulqLofblC62W0wumLbNW1cyTOIWfWFZ+5nG6g8Dx+cM99wX93OqDpQ8x4Rda55j3qCbMvNLB87&#10;2QAfN96j6JjaAM6KqsAbCh6Btig+Fm7PWNHFZ5Oh4KvWuIk+YcIkT3JhqmiT+eI54PlR9oGCsyYb&#10;Co5ZzXAXUJXCfv31NxrcSnSh9DHTWP6zYEZVA9xuPfC7ZWZzD7ScgZyzUlSL498UIuIKsEmx8a8F&#10;vGaLuVluwAMiZjrqKf86rklZVV461wCIMgNoqK1mmpGSqiE0gA3IK82Ej6Ey6gdVDElDzWynHe96&#10;8I62vGvXgF47rC41NrWmZXetTFNnzErjJ09Oa9dt9GDZsy+8mN586x2fTOLDZGaORwQdsLkH+n34&#10;4NYJeC76DuWiE2SLKDq57k2tLbmJnh/lH0NrKlLHuLEOlCaaaDwb2MlqA8rB2f7gKLgH2Qw2IKUD&#10;CFUOJZbfrcg4eeaxEGOoNe9Fx8AZmBWoUyIL4Ms8L/rrAXkATz3wSb2LBeBDxSmY1GFu8wyYeR6Q&#10;41tzDbwoMjADbpjqfNPfsbakqAJ9dAy819DWnlaaiU5q6eiOMabAa9Pd2+71ySb44ETRWT2VNdE/&#10;+ezz9KlBHmb6xyUKTqLLvVkuOoCT6OK56AY35xzw/Cj7YDYZGx+gwm6OO6Tyl4GQ8zXX9yjATek3&#10;ACjxpyPbTWArKCZYicJzjm9wxuwGzgCXwhxy+dq9fGUVQa701ICdTkBR8+L6a2SV+bxxA57EGzLV&#10;mCYKeECIuQ2YAWhAifrynOtoK59c664BOUoO3NGOd7nmGSru368xE31kowG+1jcr6Bgz1tc1Z1YY&#10;iS6vv/GWr3vuueim1uF7h5JT3jf/PJZs2r77Pg+y3XLr0jTBfHr876amZl+26cUXX8kBz4/yDgDv&#10;MBMdwEqVFdUN4Lv37OdgM5OMhJeIohfhxr9mhpjMcgpLLaleSSqAGj419yg7s8XcXLczQ1++k0mm&#10;0IDbp19/+61YGVWzxgAc0KkLkx6f2hUd1c5MdAClE+CeM899LDwztwPqGgM1ACbbjYBaBN5oj8o7&#10;8PYNzig9nQRBuuF1I9La9Rt9yabRY8ek281cB3CWbHqTTDYzv0lmwSynBOTAjZnOMBkTUp565rdp&#10;uyk4JjpRdCavtI/u0LpsbaNyBc+P8o+qqgr/xwng19/Ammqleegq13btmQ45uEthNhn+LKDKTy8q&#10;NCU6CVQ4zGue01mEwof/zj1tWRzC01DtHhXHxwdgFB+ggZW2cY+C44OrjeaCo7T40YDLdFFXZGAG&#10;VgPTx7ENToa6XKmtkNkmsA1wlDpTa4fY6lF+zvz3RoCN7/JbwM+yyStWr0lTZsw21Z2YVqxZl+65&#10;d6fPJiOKjnoDODCHenMO4Imwo+BPPPm0L/iwci2TTZb6MJnDbSpOoC0HPD/KPiorB6cxbqIr79v3&#10;IzPfO3xxgmNXXn2DR88JsHXp0sVUdUD2TDAH2IK6eM+7BNB8bTZvr3dQXp3VAQAp7wAvKh3QkvhS&#10;6nvrupcDD+CoMvWA7gqeKXb44JTBlcVMNACNtc55BqQAzTlgdpW3Z0AcSh/veBDO6inMB29qavFl&#10;lkhVHT9hYlq/cWu6d8/9bqITZAPwSHQBaAD//I9S8I/sHvCZM84qrFu373AfnFx01mRrZBw8my6a&#10;A54fZR81NdU+mwz4AByFBTaADIW+vlsvH/9mqMwV3P7BUx8gh1orem7mvb2Lme2+dGaWA6JMdSWt&#10;6F3WXzN/vgT0MLuBm0QW6gRxlpWWzfQKUx3oaSPolZiCcmOWExhDqfGdXXVNvQGVZ5jzodjUe519&#10;g46CQJurtSk5xZNi7J53/ft2XTtseGpsbE7LV65Kk6fNSuPHT0grTcFZNvn5V/7ggHuQDcANZKAO&#10;8xzYOaPuhXFwe2+NKThBNkx0FDwWfHjppdwHz48yDzfRDXCUN1SZIsCZbNJNgGdRdM5A+9XouN4T&#10;vOx84iA7qPLFOUc7OgEsBgXmipHx4hCaAm9MJhHc8rkx0/kGcAMZ49+oLZCHKY+KA6MPZxm8wIlZ&#10;TXop8HJ2M92uMcXxsblGlZXGah2Cnclu45p881D/UG6+58NkBvjNty9P8+YvTB0dY9K6DZvSNjPR&#10;fcmm198s5KKH/x0zyQJ04H9v7wceRec9KfgtaZr59G2jOtw8bx2VK3h+dOKoqhpigHf48koRVKOg&#10;sAAMcNeZD14aRQdwwLvB26nI7FZkXCADqnLIgZVv0oZnglpDZtTRDniVTafFIIrQZ4E0+w4KHYqN&#10;FRHLKDvYVhxOK75UU3aP4lI3ZIjSVx3WrKDskY6K/46ZTjSeXPaammGFwBrP6Sg8om4FwBkyI5Pt&#10;jhWrfZisY9y4dKvBTibbi6+8eqCCRxT9CyAvBtp8Ntk72j54+45dad36TUp0MRMdwBkia2ltzRU8&#10;P8o/qqoqfRzcTWsDurBcspvnMrV/c01X978DcMDyfcFNjekIisqs5BWgRXGBUjBjflunYPc8F/Rh&#10;rmvVFsClcM83yXTjPdrrWzyXFUD6KfeoNyDzPM5ATAFUzrHoA52CA2/AosaRGEMb4OUZ3/NOgg7A&#10;6lFxr7N3UH1KRNF5Nmxko6lu7E2mnU22bLvXNypgHJzJJox1lyp4FMbBP/hQ+4N7oov57rEmGx0G&#10;0XP2J2NVl5df/kMOeH6Ud1RVm4k+WpNNgBpVBqJQcZnoRNGzRBcDvTdppt6mmOgSYBbN6H7eJqBF&#10;3WOMXMBnQ2QZ4LyHWvONGC8HaKAFzgEDBjuUfE+Krsw23ACGySK4Rt3gwVr8ASUOxQ0lBvbwrTVl&#10;lBlk8sXDV+dM8W/yHStuwmf1qPfwuoY0ornFo+hMFyW9lOmeRMOJorPnWKzH5j735wqyffGnPzvs&#10;1KHuLArBmmzkopMJFyu6ALgruAH+0ks54PlR5lEN4NkwGSukRvaaFBwf+0ZX8EMPPtT97y4GOoEx&#10;wV80uwPywr0regTfdAZywIz3eAc/HLNcyh/mex8DWyADLH824AV2vokFwXfoCOIMjHQEtIu2KDVA&#10;+tZEBrPUPQumZWrOc1dvO8fwmPviPLPiCm/tqfdhtsw8R83Z2eT2O1ekyVNmpPETJ/o4OKb2cy+9&#10;7FsSfXWYjBKAhw/OMBmzyXbuus/HwW+6+faCguODM+kkBzw/yj7CB1f0W4oMRFJm/PHu6ZobeqQu&#10;hxzqZvqhh3Qx81dJJgK0OO7NkBiQlxba6ZnaA2+Y3gCN0tMOOFlIwgE25Ra8ugcw7jUGbsptMAM0&#10;9eGL+2otA6XiQAm4vvdYBi/Aer354jxjmM3rAJp54nYG+Bguc7/d7qmjhP/NmeWVWSiCRBcmm0yb&#10;PjNNmjrVx8FZeknj4G8K8I8+cpgpKHjpWDjm+9vmpz/+1NPuu5PJ5gs++HzwDi34YOXll1/NAc+P&#10;8g4AZ3dRHwf3Tf21SAMKHup6+ZXXeBYbJvqhhx5qbYvwyqfGHJdKU4/JretMzT0QJ4X3DiHrFLim&#10;YwFaoFd7bVOk7wh0rgPyMM1DuVHn2HMM6FHu8MUFufzqADwKUPMNzkwuAWK+gYp7IM7byBrg2dDa&#10;oQq6GeBYAUTTR4xsSncZ4AxrTZw0Oa3fuNknjbz40ivFXHRT6fDBgbzUREfZGSZ77PEnPVU1Nj7A&#10;RI9lk1l0MVfw/Cj7YEUXNh/EDMbfJpLelUkkNwpKxrZ/c831hQAbCS+AKDM7TPNs7BrQHVqBjVo7&#10;0NYm2sUz6ukUgJHOBdgi8KUccwBXR6I0VeAGfvnfvfsp6w2o3Td3s10b+GPeAzU+NkE2Am7Aybcp&#10;UmXNMEOxgdrHyc385sw3QrlrDWRtjCA/3TsMOxNk03zw9WnW7Plp7PjxafX6jb6qKiZ6RNEjyPbZ&#10;FzLPS030SHTxcfB7d6W1m7f43mRTp82S/93S4qu1vvnmO9uzv678yI//3lFVM8Sj6MCDzw18Aa5K&#10;j/Trq69z/xsTHcAxp3kWoIYyE1RDgf0bVhffCsi9jRW5AQYwCuwKHUNlipxHJwDI3IcZTz1mOpAB&#10;t8OMagOqnflzhXpzZoPAXn2Lm/wXzHY7h1lOAg2dAVYACylyLcUe7mdWZaUz4B06gqHD6nS253VN&#10;Db598Oz5i8xvnuYbH5CLjokO4L5kskEs81w+eETRw0RHwe9/5FGPvrOm+pIlN7vJj4IzXRTrasOG&#10;DWdlf135kR//vYMoOplsKKP8boFbDHz1NMCvd7BRcCAHnkg7pQBeAMySyHEPlPqeTPHivdr08Lbq&#10;BEoBJ4gH+CSyBNDU87tALNO6wq+l4FmSixXgpq6iQsEy3vUAWgY4bajjPiLqnqlGW3uOTw7AwO0d&#10;gZ1JhsE0j06CdwEcBV96x/I0Y+bsNGXa9EKiy+9ffsUBJ0JeBFwRdM4+TPbJZ+n9j/drVdUnnvLg&#10;XJjoBNl8XXRfsmlUDnh+lH/U1FamUR3FVVWLprei6JjJV/7mmnTwQcpiA3J1BtoUsLRT8Pe8UyhC&#10;y6KFAM6QWHQIMr2z9pnVoI6ip8MaHQDtVG+mucHNWaa6lN9hNUgx0QNs6ugIUGRgdcAB2K5pQwFk&#10;OgxARrEx331YDXitjmG1UGxAj3cwy+kQALy2rs4VlvngU01xx4wd78NkRMNJVX31zbdcwfcCucEc&#10;yh0F6Jkn/gZbF5kPvjPzwRkHHzdhkgPe0qJ10XPA86Pso7qmwvcmAy5gFeBSbsxzILvi19ekLocc&#10;5oBTgDBgDZADasAJYFXoAIqpqg6uAco3qOM+AmtKZNE4uL6hxRwpgIuy81skwYSSF3xsYDeQgRzz&#10;m3O//lL2ABvgMddR7n50AAYtIONTe2KMPQd497etBNhAjYqHFRAqzjDZsjvvSrPnzEuTpkxxQNnn&#10;m+miDJMpVbW4ogtgl0bSPVX1/X3pkUe1Jht7k3kmG1shGeCNjWaij8pN9PzoxDG8bpjnoitirtzy&#10;rhno5JsD3OVX/MZNc/ngLLqo6LkDaoVgmaCMs2CnoKZ0ElHf23xiqTNwyyz3eoNV7aTatO/ZWx0C&#10;Kg2ogM33ogA5hc7CA24GOFC6kqPagxVk45o6YKUAb5xRdoCvrhnqY9u082CbQU0bQI5MtzDTUfK6&#10;uhEeRWehxAlmnk+YNNkni7Cq6ksv/8F3NmGIDLiBmSLIiws++P5kBrhH0c1EZ023Rabgnuhi6u1R&#10;9NZcwfOjE0dt7VBfkw1TmU0AMbcpRNM5A9jlV1zl00RDwYsKW1RxzlgBulcHUDDfM9UuBdoBzkAv&#10;hVygqw6I+RbXgIzK8g71QA2YAl9rs7kpbmdgx7SO6DfQE5kHWN7hnoAa1+GP8yxU2qG27wK/K3mm&#10;6mGeA/+w2rpUN3KED5Phg0+fOVMKvue+9OKrr/mKLpHJBswBeJyp4xmAk4u+c8/9afW6jR5FB/BR&#10;JbnoOeD5UfZRXV3pCh7DZIyDd/eUUgXF8JUxnQ85pEs2VCYTPSCkAGcU7lm4AbBj1lmPXuZbD9A7&#10;AEs7QJUfrtx0Amokq9Ae+PVtJbn07Sel5nrgQMavNXzmSm11AIsfzj2KTQFEV217xhnwXbEN/EiI&#10;8RRWIKYz4Fmm5hUE6Ez9a4bV+nPeAW5+h2/w7dph9R5kW7nKfPBpM03BJ6XVGzd5ossL5oNjor+3&#10;V6uqapisxEQ3Ff/I/HKeAfiDjz7m00xXr5UPzt5ko3zzQVPwlpYc8Pwo/6iurir44JGeCpyaF65l&#10;mH72819mcAtwYAuF79ZN0fKA25XZAAdgwA2opfAa5sIUp4SCAze/ryCblB5weT/ADpMchY9r6jkD&#10;KwUAQ8kxq6MOSDlToo7n3t6VvlJmuF2j1vKxUWtltPFOZLXRKXAeNnxEGt7Q5BsfsCYbiS6rTMHZ&#10;5/v3LzzvUXQA/pv12DLQgR6FJxAX66JjAaDgRNHpPLT5YO6D50cnjpqh1Q6456IbsEBNznjADZw/&#10;+9nlBcAx0fF1AdpNcPPRpchSVQXKIvimqHfAXFoiqo66kphCHX8GCvPJOQMy7wtsdR7qEAZ5JwJ4&#10;1PGM71DIMguAUWMfI7czzxx6g9fV3FQ61Bn1RqEj262mBohlsgt2LdUUiTC8xzxx8sVvv2O5j1uP&#10;Gz/BV3TB1H7+hZcKk02AvNREp3Ad4+AE4p5+5ln3wZlNdhP7g0+e5t8mXZVElxzw/Cj7AHAy2SJw&#10;RpCLqLeb6gY8ZvLPf36Fg+256Ice6vnfABwdgs4qANfDAJcvDqxScQfYYNU36QTk36PoAEpBwb3e&#10;4AXsUG7+bOok+ij7jE4hU2/loGsWGXACbgTl6IgwqR1+qwNmIufU8RyoAdiBtzqUmcw16imh2NRx&#10;DdxMNCHIxvZGLe2tadmdK9OMGbPNb56eVqxc59M+X/nDaw54aSZbDI+VQh4m+qOPPeEmOqmuMZtM&#10;M8mUi54Dnh9lH9U1VWncuPEGEIEyqSoAClCA7Zt++asr08EHKciGigNd5Jej4spgy/xvg9ZBz/x0&#10;7gGU51gDQEo9YAMov6PfZPhLEfHe9pu0obOgDf41v8mZegfc7vmzBezccw3kTAEFYMCNejoBCqB6&#10;R2AAEyxzRQZeu6YedfZoeQY39b4CjNVzTUcA/LW1deYjN6eld61IM2fPM5+5I63fsNlzyl948eVC&#10;Lrqi6MWJJpHsAuAxTPbQw4+l7ffuShs2bkm33Ha757b7bLL20XkUPT86dww1BY/pooAGgJyBNCD/&#10;6c9+YWAfWjDTAUtte7ovLvMamM2kj/ezbwEs7XgO5DwDZs7AS51McPneglfj5BFBB1KA5Tm/xX2v&#10;Pr0Lys0ZOPkO7X0++KADfXAK9wG7A2ygUg+8XHPGLKcunlPHPdcAryDdYA+yEQS7Y/mKNGPWXN/d&#10;5K41G9wHf/mVVz3H3Bd82L8/ffK5/HDgDiVH1T2b7YMP05NPPVMYJsMH980HARwz3TPZ7skBz4/y&#10;jqGm4AyTASFQB4RaoIHVVPql7//gxw54DJOhmFJvzGwpP+AVlNzNbfnaUuGYhIJfXswxpx7YHVgH&#10;OfYcE6g85xkdCqDyHFOeZ3wjzHigRa1p4xls5ocHyNQBKWZ7wAy83Ku9qT4QA3Q2TEY9QMv/lllO&#10;air1mOdAXj20xszoUenOlWvSjLnz0/jxk9Jdq9a4gkcuOgrOfHDgxg8PuGPCCepOJwDgZLKtWbfB&#10;U1WJort6ux8+Olfw/Cj/qGa66OhRqUfPCJYZmAZdmN8EzH7iUfQYJjs4U1d1APKZBTaqDeQCXpFy&#10;KXOpiR6RdHUCpLLSifAt1SmCHn8W6ogDALp/y+6JAbiqZ2C7OgeszCAbwBh5ZpZbfZ8sQYbntOX7&#10;mNtcx/sE0Lh2+O3sSS8Z0HQAqDdn4A6zHQDvuGtlmjxzlmefMUyGD/77l5SLvpcsNlPq8MFDwTHR&#10;PdEFH9wAf5T9wXftcR/c10XPVnRpM7jbR+U+eH504qiuqfSti5RBJr8aQAE3Vnf58Y9/kbpk/jcK&#10;zrh0N3suVRaEAWScZU4Xh89IdpG5Lsj5vncOdu0BNFNmvqeAm6aOck2nwLi3fHSBDbhAWlBgP0ea&#10;qoJmFE9jzaD2TgDgrZ7z4CHFKaEAS3vUmnuuac81gOOTo/CoOG1oP3RorW/Qv3TZclPwBWnmrNk+&#10;3XPHfQ/45oOY6PjYmOfAHP53qQ8O+Ox+wmSTHdYxrF2/yU10ovIsm8yKqoqi5yZ6fpR5EEVnNhkq&#10;CZAkuygBJeDrm370k58V4EbJgSxABkopeai0meBmUtNG49rywaMt9dQp8CbI1UFwrz8Dz90vt0LH&#10;g8LzHorNe/qGFJnCPVACPe9yTxk4hBRTxr4VcGOYjEKALcx7gAfegBqVpsNw0CuLyTFAjn8eQ2XA&#10;PryuLt229A4lukyYmFaaiQ3gL/7hVU90+XC/ti0K//uPX/6loORAjoK/s1c++C57jzXZyEXXdFHt&#10;D96STzbJj84cVdWVGeCY1gIb1aZIffukH/7gZw6356LbmXFqme+aQx5TRwWqlmUC1KgH7jDVQ9WB&#10;HniLATh1JvjdQEobYBTg6hQAnLNKEWrO3AfAAOrw2jXPODu8Vu8Za1ZHAgv38dx9c3sGwNTjg6PU&#10;0QEwvEYd3wFuTHSGslhmacasOWnq1OnprjXr0gMPPuIrumCie6rqJ1LwAJsSPjnPiKI/8ujjacfO&#10;PWnNps0Kstm3+DZbCLf5fPBcwfOjzMOj6KNHm1qisEwy0e4mASHQEUU/5JDDsskmh/qEEToEiiu2&#10;wQvIMZYN4LwXFoAUXP541BNtZ6gNHx9geR7KKxNdc71pH9fA72Z2BnGY5Jx9ZpiBGMkt7i9nJdrT&#10;1iHPYKbQns4AYAFaz031yWOvUR46zwCfM5D7vZWYDz537vw0a95CX7CBIBuTTTDRA3DUOgAPFQdw&#10;AnAE2WI+OAp+0823uYJ7gM0A1zh4Dnh+lHmQi04mG6YvCS4BF9eKevdOP3YTnSBbFwP8MANIQLs6&#10;G8xxDYwa+pJqYwVw5hkdAeeIqHMW8ICvb3APYDLT5QbomwduRkhdgO0bFtg5VJqzK7TBjintSm/X&#10;pMPGc86AHz430LovbvcOv11Hp+D+N3XZ2QvvWSHSzSouM2bOSROmTE8rSVXdtccVPBJdBDgrufyt&#10;D04U/R1X8Cd8f/CVmQ+OyR+bD5LNlgOeH2Ufw4bVZCY6kCrIhs8bM8EA9Ps/+Kn74Adliz4AWizs&#10;IFM+mybqULOAg57JrwZ23Uu9pe6h5jwngh+JMaHoqKo6Gyl4AO5QW2HGGPD65BI7AyP1wI2vDLTc&#10;h8lOPQBXV2mCCXUOsp1p78G37F3aoeY8p62rt5WCic6wmRXM6Ftvv9M3PphsUK7esDHtvP9BD7Jh&#10;oqPQ+OAAjXJ/+Zd/LSi4A27ws+oLu4uy1BM+PJlsrPHW3tHhKp4H2fKjUwdRdFJVb8yGyQCWgBuK&#10;CvDA+aMfK8iGic65nwFFOx8SM5+bUoDV3hPESkrBChDYKLzMforST7mXv15qmivgpww44BX8fXzK&#10;J1Fx1BV/nE4goAdg6umcGAePaHkAHqoMoA5vpsIU2gKvK3YGcAyJcWaIrGbocI+oAzqdAH44Cr5i&#10;zVpT8HlpwuRppsAbNJvMTHR8a4JoQPz5n5SH/qc//9Xh5jqGyd7JEl0IzjGfnNlk081EJ8GFDqQt&#10;T3TJj84cw2qrfJhMSqtAG8ABOyCiyP/0/R+nQw7qUgiyMUzW1RQ+zHDeIRgWKi3lLy7yQB3wAjEd&#10;AHWAzPsBNqY9hXosgWgfpbd9i3ME1TjTFgVGccOkpgBgAE87gI6OgQLstBs4WOADNe2pc9Me2K2O&#10;b3uHgKJnHQHPMe9Z8IH9w+5Yfpcp+Jw0ZcpUjYMD+IsvFwDfb4Cj4pjmAB5BNuow0X1nk8ef9PFz&#10;AEfB8cF9TXTrQFiXLQc8P8o+an2yCXuTod6CNmAHbpTzBwY4Gx/EUBlBrG49iLRr5RfOkdwSsHJ2&#10;1TUwOQM5HUHADuioM8809q1CHcNswEtxkA3suA+IHUZWRjXo3BS3dhR/lsEafreWZuIdLe4QHQLK&#10;zHM6hNIgWvjk1PnZ6r3TsLYUn3Bi9ySh3HbHnb5k02TzwVetXe8ZaSg4QTYAZ9WWz/6oYTIALw2y&#10;OeB796WHH3nc3rs/rd1IFP22NG3aDAecqaKaD54Dnh9lHsNqh2arqspMDrM8hr8wo3/y458XVlUF&#10;cKBUWqqGxPzeTfpiuqtUnM6iaBGEcqsuIuzWCWQA82egjk4hlBsQ+TPQKQC/lFvnUtiBPK6BEHCJ&#10;kBefFaPvdAqoNG2AlXugdoXmWdYJ8BzIPY3Vzqg619XV1Wn48DrfWojpoig4uei+oguAZ+PgBNkA&#10;mQLUFEDnjOlOec/aPGwKvnX7DlfwW25dmiZNmpIaGpozyBkHzwHPjzKP2tpaHyYDLpnPgCnApeC9&#10;04++/xMDW6mqEWQDcCB1iA1S3gXOAFvwSrHpAAJ8CuBq91DaCX5yyPkuoAMkbUh0IYjm/rbBScQc&#10;uAE12mAtBNxAHwsuAih1tGXYK8BGjTGzMb+590w1u/fOIAMY2Hk/zHei5uSpDxtW53U8wwfHRGdv&#10;sulz5ruCM459766dPtmEbYF9X7JPPzkAbhS8NIqOKc8wGab9pi13ey46q6oSRWeYrKm5OQc8P8o/&#10;CuPgvQUroKKqFADHXP/u977viy2ys2gXz2QLFVY7Lc6opZ2UACOI+R7Qxoyz+D7t6Ej0jqLpFKCn&#10;DtOaek0+KS78ANzAFYCrM5CfDcAVlUo9VcRbgAKxipnkVdka50BrhQ6DZ26S0yFYnZ/tWwE57Vzt&#10;7dpNdesQ+O7w4fVpZGNzWnr78jRpxmyfILJ+691p930PFtZFB3Cy2YAZuIslM9FNwd99b69H0WN3&#10;0ZtvuS3Nmj3Xx78x0fMgW3506hg6tCaNGtXuIGGSA2BALnO9VyGKTiHQFiCGKge4GiajDhUX8PE8&#10;/G7OQB/bE6HAmiWmcXEKQAtgme48D6AxowNo7rkO4Dmj4EDJ0k9+bTCGTw3MamNnM9kjik4bzpjh&#10;wEwnEPcBNG1QfvfLM9hR8BUrV6eFi25Jk6ZPT5vv3pbuu/+h9Nrrb/p8cE90+VSrqsZQ2ed/0jl8&#10;cNoAONsOM10UBZ9u5n744Pl00fzo1DF8+DAfJsMsB8YAPArK+t3v/VMBcErMB6c9BUjpILplwTYA&#10;xyLgGRDyjQC99J4OQEqv/HOu40wpNdlDqVkwkXs6AmClLtrrXt9w4A1i/PEw1QEb+KXoXGv2WCi3&#10;A2zg8t9Dp+DDYnYP1Kg5wFPPN7hm2WSCbDNmzEkTpyqKvnvPA57Jhg8e4+AAjokO2Kg31wDPMzLZ&#10;Hn3sSTfRWfAhctFZNpltizDTc8Dzo+xj2LDaNH7CePtHLV8YBcbkBrowo5kP7ia6wR0+OJAWFVym&#10;ekDMmecALNM/styUjx5KHcBTz30oOtdASbQ+2oZqB9Sa9637ARn0YXKrQzAfPWtD0SIQ8s3D9I4C&#10;wPjgodrco+Isy4SiM3MMsPHBZf5rbzISUZbefqeb51OnY6JvTjsNcIbJyGRjNhlmOIADdxTMdABH&#10;wQnE4YPvMdMeBcdEHz9xsrlNY1Jra6ureA54fpR9VNcok02KKz/Zg2Km0AAMmJeZD97lkC6py0EH&#10;e+ljPniY89Ge++gQBDEqr2w46khAAV6ALnYAAhdTPFS4tz0ngEd9QM2ZZ7wb9QDOGZOdDgJoGeuO&#10;6aGAX2kwEpzjGXDzDvUE3SiAGsBHoYNA1WMojG9xptCeZ7UGOrCz6ukdy5en+QsWpbnz5/t00fsf&#10;eNiDbCg45venX3xeDLJ9aeb5n6XkATgKzjj4rt0PpA2btriJPnPWXDfRGQfPTfT86NRRV1/ru4vi&#10;V2NeB7Su5D51tGe65NLLUpfMPEfBe5t/K0hj+Es+u64Fb6kJH+3UGUjJVaffYhEHAGa3USAO1aag&#10;xNQF4JyBFGDpNPCzMdsd9kzB6RQAU2Z4Meeca86o8JBsKihTRwGXsXLq+R5tABpV5xn1lEh84T0g&#10;bzMA71qxxgBfYn7zTF+wAcBfeEn7gwM4iS6lEfQYCy9VcDLZ7t21J61bv8mHyXxFl9Z2L7mC50en&#10;juHDa9O4ceMMOBQ8U2RXX3xwjYlfehk+uDLZgLz/gIFZRwCkeo974OV9AAa+UG/VC3IF3li1tZtB&#10;ybi7AnL49b2yhR24DtUG8AjE8d2YMgqQtOEZ8IW5zjsBeEWF+d8Z6EDJt0KFK8z8pj31mNu0x9/G&#10;L9dkkmIGG/WsrMpijkTqGTKrGzHSFHx0WnbnijRt9jzfPphhMjYfJNEFE92HyTITHcAjk40SUfSY&#10;TbbngYfS2vUbXcFZk80V3ABv78h98PzoxMHWRQCOD+5LLmXgBuCY3Zde9t0C4Cg4JnXAzGYJXAMv&#10;AEqlpdTALz/cFNuK7lFmAR/PgJJCHcsgD7AORFBrRhltgFFFEXUgDpjd37ZrQPY2cbYS4KO+dAqA&#10;TDtgDdPbFdrOwM5zV227d7jtGea6zkNTpbk0PKdTGD12bFrqmw8usDJfe5Pdq3HwQqpqFmRDtZls&#10;UpquWjoOvvv+Bw1wlmy6zRNnCK55oG20AX5PDnh+lHnU19d7FJ0oOHAyZi24VQD8u5d9zwAvLroI&#10;gMCIuquNgMZ3BsaiaqPu8uNDwWWeK/kFiNUhcI85r8klfFfqLJMd9eaeEjBzDtA5B9ABNb734GyP&#10;cDfV7cwz1NsV3c5SeQ2j0c6HyBgWM7ABP9Sb58OHj8jaaqwdH5z54HeYgk81BWezglWrN3gm28uv&#10;al30UPCCiW7+95/+ogDbV6PoO8xEX7mqZH/w9jDR29I9OeD5Ue5RXze8sPEBm/5jVgfcymTrm/75&#10;+z9w05xyaJcurrwAKihVevcz4L1OvnxEzuNaHUIE8UK5tbgi98BOZyB4leACqNEW0LkOwANkYKUO&#10;+EOheebZZwamK3jWzpXZlBhA+Q3a8px6gI3ngB2AM8xGHYktvFdjCk5HwNZFTU0t6bY7CLItSbNM&#10;dfGhd+2+P72UBdkAHFMcmEPB//jn4sKLwI8PDuDbd+wyC2CTzyZzE300K6oqVTUHPD/KPurMB2c2&#10;GRDKZ9ZyTdy7+hrM+OCHxjDZQVpVVbAqBRXwuGcySXQQ+NH6ZndXYqLjtOddoCaoB6jAC9x8g3sp&#10;PH48EXeZ4GTOATDghmrTlmQW6vkm4+TUC1pFzulAuKYewEO5ozjAVsdzIAZwfG3Mbwfc7lF+mefa&#10;0SQSX+rqR6am1pZ0+7I70/SZs82snu3LN5Howjg4GWpMNIk89DDPAZ17CoBjohNFZ5opUfTFS0LB&#10;R2vzQfPFc8Dzo+yD/cHHjx/vCh7AqnTPouh9HHC2D3YF91TVbNFFgzKUFVBRdZ6h2tQJVM4y39UR&#10;oPJScV0roKf3FVzjO5wJ1ClHHdgVUacjAXzApC4miPCMgo8O5K7qptL49HwLKAGYM8+4DugxzwG4&#10;kMVm95TYxog2dAZc047v84z52ncuX5WmzZ7rM8C23rPdE108F/3d9wrj4JjnAP5nA/yrUXRMdDLZ&#10;eI/JKij4xGwcXJlso3PA86P8A8C1bLLM6fCpAckhNhW+7LJ/Nt/7MAf864cc6uCRlqq2tImVUAmy&#10;yRKgAC0lvlkKNWd1KlJ+6viGVLxoilOHS8AZBaeuqORSZ4Gtaw+w2ZlrIA3YKQE30XWuARZTHoAB&#10;m7Yx/i2YdY57IA/Q60eMdPiW3nGn+eBzfY9wNh9k+WMAR8F92eRMwYEauP+UmegRRX+nZEUXAGdd&#10;dL5F50GQrbU1N9HzoxNHHT74uLEGmFJNARNoKYAJsBdffKkCbNmSTZjMxU0FA1gBz3UoNEocHYCC&#10;anQA2hWU36NI8eWjo7RAL7Mbkx3zXdsZUVByzig43wBMgc0sMz3jXeoDcF8y2cCljuAZ3wBk1kUH&#10;VOqr8LvtOsz08Md5P4AmMSbg5zxs2HAPhN1y2x2Kos+bn9ZtuSftuv/BQqpqKDjzwQH7y7/8NfPD&#10;D1RwpouylltsXUQu+qhsZ1ECbffkw2T5Ue4RCg4ggHZg0dLIl15ymZvmPg7uk02IdEt9VQQw49kA&#10;HTADKUAV66TQFJRd6hxJLXQITBtFuWkns5wzsAJuQM01hXoK3+UMuEAZ4AOnj2lbHb9JuirbAlOv&#10;RSA05o3PDcQ1NfKvMb+Lal0010Ph6QhGmII3NDeZib7CM8/mzluQ1psPvWP3fekPr75eWPBh/2ef&#10;OsyY6VLwkmEyg59kmMhF184mt3miyygz0Vsc8NYc8Pwo/6gfPrSQyYZ6AzVwhx/O/UWXXGLmOSuq&#10;ZqmqBpRWcWE6KTuQyg+ncA/0wEsBfgJsjIOTqcYzjYmrM2B6KfBhlod6c087rjnTWQAs9/w5ObNI&#10;BO2k4BrrBlg6CEB0lTYwqcdkp54stWgLpNEpBMzRQfCMYBrQR5ILw2Ruqtsz7xDsTCrprbcvS3NY&#10;NnnOXA+SMdz14quvuTKj4AyFBdyoN4V7oOcZa7IBePjgKDhBtuZsVVWy5fJEl/wo+xg+zAAfM8ZB&#10;UgS9uN83AOIfn3Pe+Qa4Nj7oYmeBS2AMkJXQQqeAEgOvQ+2KbM/smu8IYgXipOjFqDnf4wyEqHif&#10;fnxTu4+GuvMcsCmAzLu8x73DHIps1wAMqBTuUWvdC+bSttRzzTnMdEx0rgGZ+1B02gD28LoR1kbz&#10;wZctX+nzt8lkQ8GJoseyyZjg7oP/SePgoeAxVIaCM0zGkk27zHdn++Gbb7vdAUfB8cNb82Gy/OjM&#10;UW8mOplsACv1vtGz0yjaArh3uujCSxzsGAsHLIJsodqMfwOtllxCmWW2UwS1ouxRXMWtnRRZ6s8Z&#10;ReU570i5i4E1nlHPczoCnUl8KQ6Fobi05zlqy3WAqXt1DlyjzJ5rjiKbWntHYIUEGVdvq+fd0mtX&#10;dt7NICcIpsyzeabi83wcHFP79Tfe8iAbgKPSwOxwf/mX9Oe//pvDHoE2AH/ksUddwVetXmcKvjRN&#10;mz7bzPNW9/Gb8zXZ8qMzB4ku+OAoK4Cj4MAK4ACKMl98yaVuovs4uIEOcN17KkrO8BdtWNoYRUf5&#10;CbJRB7QU2slvF/TeQbhpb2BnSkzhz6DrmF1WzF7TN6TYDJ3xnFx2njHZBJiBHBCZNsp1AA68Al2m&#10;O6u96FzjATjae5tMwSlADcwAjlrT1r+VKT4qj4nO3mSTJk83KGeku7fdm3bu2l2IojMOLsD/lL78&#10;s8FNgM0gDx+cZ77gw1NPpp2m4CtXa8GHqdNmOdwE2FryKHp+dOYYMaI+U3ANi5HN1rVrt8xEVxAN&#10;wImeAzjTRjHLqUf1eQcFR10DatQZICnxXc4x3AXIRMgJygGqLAGex/xwBeNC4QGVDoR7Cs8EttTa&#10;dxa1a8CLce8oqDewU7iOOmAGWq4xwR12ex8194UfDHCA5r2AnnvacT28rt4BZIGGGTPnptmm4Bs2&#10;3V0YByeKjh9OkC3M81DvSHYJE/2pp3/ryh/rohdXVbVioOeA50fZR319Xbaii1RXCh5ZbYp+n3ve&#10;uRomo7gPbiZ3BrKb6Jky017Aqj7MczoKgmmY/319VpjMcjoAzrzDN6nnzwG0ATiA8R2i6bRFtakH&#10;aBSetv3N9AZ2VDgWWOSaZwExdQBMGTDYru155J+jym6G2zXtuWdIbbB9E5hRcuorK7KZZabew+sF&#10;+PK77kpz5y32DQiZD44PHlF0ny6aRdHJQf/Lv/67gw7kPkzGOPgHH2rJph27PIoe2wdjHQjyXMHz&#10;oxMHqaqabFIMlgE3ZwqwXnSx+eBdsskmmQ+O2gK13isqdpjsAa/qizCHiuu+Twawvkd9dBAoPM95&#10;BtDUc017YGa1lxhC4xl1tANgoKQesAGdM/UOr92j2Pjt3PMez6ONL9+U3QM9bfgeys41Zwd8eH22&#10;ossy98GnzJjpWw8xXTRmk5GLjimOWmuiifnhBjr3ruAxDu7rot/nCo5FwDBZbD7IvnE54PlR9sF8&#10;8LHjxzt8gE3RDqPZ+ugMkxngoeAE24D0RjOvZVbHGDj+ejF7TfDLp+bbOtOOAJumjUqZ5YMDNQBj&#10;PdBO9UAeQ2cHmt5sjoA5rqEv+dzUMyTWP1vtxesN2srKLJpuz+LsAGfAU1DmmKASEXSua2pYBEKd&#10;Bia6B91qlAzD0sa3L1vuCj51+qy0ev1Gzyl/7qWXCyu6EEj77I9feJLLX/5Vw2RKVZUPTkegzQfN&#10;RLcOIiabaFVV9iZry6eL5kf5R12dAe6pqgIU9UWRFXC70fzrXumCCy4y/5udTUzFrUhNi9FwCu2B&#10;Vn67lJ3nFNoCb5jsXPMNnskNkJkfY9uY3ig6kAIX3wVKCmZ3AWZT34CWewD0OnvHU1atYGrTBheA&#10;digwkMZ7cQZ43ne/28z8MM0pcV1Zaeo/rN7fb2puSyObGrIllual6TPmpI2bt/qKLq/84TUPsvl0&#10;UVNpzHHA/uu//c8C4BFke2uvAf74Y678a9ZuLCg4u83IRM998PzoxDGycYQp+DgHIMxzoAs1R0HP&#10;O+/8dNBBxY0PaBuFaDgwsr84kAJ4QbEzs1v3ZnrbPR0J17wLlP37EyGXCU9EXZ2HOge+G50JnQJw&#10;8z2gDLhZcFEKrfTUWMKJtdnoHKTURQUP85v7CJrJx85SUq1OJrn8bq5pT8cQPjrtWVG1vWNUumXp&#10;7Z47zoIP67cWffC339N88MhFx+/+c6bgXEcuOkE2fHCmmdJBMOw2Z95837II/zsHPD86dRBkY9FF&#10;gANQAV5MVcVMP+fc87LlmqTgDrQBKTXG7FZb6gAzfHDgB0i+DaTAT9EzRdb5BoBL6WWGAy8wx1LJ&#10;fAPQ1SnIX+c9AAViCu8Ct0BWwE0JKkUfPGB1wFl6yWDlmvqAmW8SZMMEp0i5i6Y7prwDPqLRIbzd&#10;fHDmgk+dNj2tWLs+7b7vfl8XvXSyCUAD9l/+7d8KkXTqSWUFcFZ0AXAWjCjMB3f1Zunk3AfPj04c&#10;I0fWu4muoFaoOAs9kLCCgvcywC8wuFFw8tEPMdOXTfoFJGY9w12A6L65gStFVocRMPIca4DnvKfO&#10;gCAa8MtsV6ehwJqADtNe4AM98AOrlnbSjDL3xV3BBXZB3e15KDdnCu/KZ9cYOeBSzzky1qoA3e7d&#10;37YznQBnwMY3J6d9+PDhqbGxMS0zH5zJISy6eNeadQ7qq68J8FiyCaCZbPKv//Yf6csvNUy2/7PP&#10;vQPAT2c++I5du9O6DZsd8Nj4gJlko0aNTk8++VwOeH6Ud9TXD/dxcEB0n9tVFXUlVRST+8Z03gUX&#10;unkeiy72Ybqog5qpuMFIx4DSAiLXfAfI+ZaAJ59c87l5j3spsxSea0AGyoAaXxxYda2xb74f8AJr&#10;QMw3WWk1YFabAW5yB9iCW8/5TkTGA3A3w609So5SY9pjATjY0daeM2GFSHqzKeydy1em6XPmpumz&#10;Z6eN97CzycOeqkp0fN9HH/qqqgTZ/vzXfzXA8cE1TOYmuvnn7+77ID308GMeZCOTTYkuM6zzaEpt&#10;o4mid6TnnssBz48yD9ZkCxNdfrf2FgNElBzwzz33fJ9kEosuktgCoIALWMDJOwF9AB5gArksAqk3&#10;cMWMNPnYAK0FF8Nkpw2FZ/xWwE17IKVwH+Y814JYw14C34C2OgAGUM4UoMWcB1zeAWieE4EHYkrB&#10;XLf2tIs6ZpyxbBMdACu6LDafecrMWWnarFm+NxmgEmTzNdk+1s4mBNlQ7X//9/8oLPpAkA2FpyMA&#10;cMbBAdwTXabP1HRRxsLb23PA86P8o6FhRJaqSmBNe30DHuYzfjVDZmefc246+GsGt5UYJqMzADy1&#10;VaFeZr2i6DznXLyX/w204VfzXii/hsfoMPQu9YIb9dZabYDNn41r3qfE+8BMlLsIuDoBwARU973t&#10;HCoO1IK26GcL5Gp/xlg3a6/55BN7XlkplUfZ60bUp4bGhnTb0jt988FpM2e4iX7vjt3p5Ve1P3gs&#10;uhiA/5sp+J/NVEfBARzz/G1T8CefetZnoTEOTqILQTv8b2aUYabngOdH2YcH2caNdZCkvMVJJ8AH&#10;dGeefZ5nsEUUnTogi4g5Z2ad8Q0KPrnaALRM/oi2A6N8c/nb+OWaKqpx8dJNDAJg7gGWNtxzHSa3&#10;g23AVlTge8tcp4OQyhd9dg+mZSBzH+mp1HMdSs29B9MM8oJpTidgZ55x7YkudSN9Igi56LNnz0+T&#10;pkzx7X89iv7aGwXA9/vmg1+kP5nvjZn+5V//4rPJQsFpg4Kz3DJR9FhVlSWb2n3Zphzw/OjEMWLE&#10;CPvH1OHghWkd66d17dbD689ywDVMRiG5JUxxygEqnX0Hc5x2nKmnvX/bk2FQakDHZGd5JpnjAppp&#10;oYKawu8Dad/eOgM3ZwAGUL7Dt6XYGvriGZCqsxjgKak8o008512+E6oOyABNwYRnDXSueU6HANix&#10;bjqw1xngjU0t6ZZbb/cVXWbMmOHb/97/4AM+TBZR9I8/+dSni/7RAP83M9G//Iv2J0PVARwVJ5Nt&#10;uyk/Cr5wsQE+ZWq2N1l7ah81Ogc8P8o/Ro4c6UE24ArVDn9acPZJ55gP/rWvCW4PsmVwo6gASBve&#10;p56zlF/mOnW0AVbuUXqsBK6pw/TWyi1haoePzrCX5n1TgJES4AMaoAbwgBvKzjO11Sou1AXUtEOx&#10;gZd2X73HZK8eSsRcUXM9k/9dV9/g7ekMKES6WUONjQomG5TsDsoGBi9nCh4LPgAzfve//ft/uoJz&#10;HYAzTIaC37N9h6/K6gs+TJnmaaqx8GIOeH6UfaDgEUUXgFJlzGhABN4zzjzHwNaSTV080YWgWnG8&#10;G5gx6xUxLwbd+EYR+p5+pl7BOcx0VF9KD7Rca6xbsNM+Ann47QCsTkFrtEUBXoAWyAa8FZSXtjxj&#10;YglnChAHyLTxFFU742fLZBf0PKcOkGM83M11a4OaU0cg7Pbb70yzZi/wDQjXrt/kUfTSTLb9nymK&#10;Dtj//j//03PRS6PosWzyVjPRWdGFTLbJk6dkuejaHzwHPD/KPurq6hzwGBJT9prGs7kGOAc8GyJj&#10;somAVVIMQEvtUX+Z5rxPUcaaFJ4OJNSXd/kGHQTfCJ+cPwOA0nkQwQ9AOfMdzrwHzAG76jKQDVTG&#10;twEdSEPxXdXtGXCiyGS+heoDLvXayoiEl2ozvVsdZtryjDYUTHQ6Ba55xujDihWr05x5i9KMWbN9&#10;wYfd9z3ogEcmG3PCUWsSXf7jP/8fN89R8NLpoo8/qVx0lnxi80EUnAg667ExDp4Dnh9lHyh4x1iG&#10;yVBiBcSAK7LYAOvsc88T3Ew2sSLA5a8Lbql/3GtoS8oL3HwDgHmPe+oFtca/ddZCjLQBSgDGh+as&#10;qLvqpfDFpBefC+4qjj9dHO+OAsQottRZkFNPJJxOAaUOxcavjnbDhtd7HQWYq0tSVyn1Zq4TALv5&#10;ltvSgkU3eyYbQTJ2Cf3D62+mt81ER6Ejis5qLv/rf/2/HmCTgn/u8AM4PjiLRcQwGUE2/G/WY8sV&#10;PD86dTQY4GMc8MhCY8hL00TxyVHVM88815VbCo6JLrNcbWOGmDLXKHqmDkPgx0otSl7hm6g398BK&#10;e0Dlnmv+HNQTQANi/mxAyhRR2oSqA3Z8I8xv6oAX37uyRoobqhvXASlgcx+mN+Z6POeelVwYKvP2&#10;QzVWTuFbQ4cOT2PHjXXFnTN3oUG+WLuL7rn/gFVVP/70U1drAP9PU/DP//RHv8Z0Dx88FnzQzibZ&#10;bDICbDng+dHZY+QI5aIHdAAWKh5mdyj41772tXSY+eIoLvUBOKobKitIUfEYClNHgGpLqbXeeah5&#10;dAi8R5Gprkh61AF5mNt6Jvj5PUx6oARs6ikksWiCiZJYeLd0bXQg5Togd1MciK242ttZkXKNgctU&#10;V2ega21dhI98E2uyzZyX5s1b6JlsO+67v7B10YcG8Ceff+Yb/7NkE4ADd2kUPeaDE2QrKLgB7oku&#10;qPioHPD86MTh88E9ii5fOhRUgTZBfPqZZ/mmBwdb0bLJgEvbYqSddhRMe+BG5YFNHYae8xtuhvcX&#10;uIJfQAfc0VkIcK32Arz8TkAuwJXRFqod5jbPADE2HARyIvM8d3V29ZUSM5QG4FXmf/MdV2orwAzY&#10;XAO0TPps3zIz1aNTYLLJ4ptuSbNmzzcVn5u2btuWdt73kHzwbD64K7ipNqY5JvqX5n8DuGaTfZre&#10;f3+fzybTdFESXbSqqk82MfUeNTr3wfOjE0fkojNcFWAzlMU1gKPiZ5xxlis4GxB2OegQB7gUat0X&#10;fW758pohVmqy007Krii6xsLViQB1wI3vDfBASZGS44NrTzIgpo5rnis9FYVWgC2U2EG3ToEz97QF&#10;TlZtYa4494AOrJ5f7uqsITImlTjIBnqlAU87vhumfgB+u+8uuihNNh981YaN6f6HHikoOEE2QMZE&#10;JwfdAWc++J+/TJ9+odlkseDD9h27PK994aIladKkKVJvg5xFF3PA86PsA8BJVRXgiqJHdDz2+z7z&#10;7HPcB0e9gRy4ABc4Q/nVIRQDakpiAUxBz7VMd1ScjLaYYSbQOfMNfps2YXJz5j7ABlh1LMV8dVSa&#10;tFSdi8NgRM55L+oAluKQ2pk6OgUSbUKtCa7hu8vPNkX3sxZ9ILuNM4DTATQ3N6fbli5L06fP9GAb&#10;Crwni6K/+f77HmCjuIlugGOi/8UAj3FwnoWJvmPnnsLGB2w+yGoxAE4SUg54fpR9jDAfnDXZAA5A&#10;FT1XbnmY15jorKbqk00McGClrdQ4Uk01NAak3HOtpBZ1ElzzHu3DR6dtvC/zW1lpAl/mOe8SIacD&#10;QnF5BrRhlqtIuQPmaMdZEJOqqkg6BbUG1IA94GaYjHt8eBQbP1yAR9BN4+JcDx9e59NFb116u3Y2&#10;ma39wVlbrbB9MD54KHgWZPvLXw4cJgPw2LoIwD1VdcqU1NDU4sNkeZAtPzp1hILLrFYEvVSRAfe0&#10;0890E93N9C6HGTzyj4FRZyk07cMc55qCwgf4qLvGvbWoIu2AWME5vqNdRUl84Vyq4nQ4gjo2PYhh&#10;Mq2cWqrQXAMnEXtgZhIKsKO88ZxzAM+4eJjdlIC7ysCXkkfkXGY6kfW6uvo0YuQIV1wWfJhrkJOJ&#10;hi9dmqpKzjnDYvjdjIP/+c9/cdhDwYm2lyo4Ufmp2TAZgI/OffD86MwRgAMYai04NetLgbY+6bQz&#10;zvT9wRkHJ6MNUFFh2ghuikAWsHwjNj6IiHn45ATbiu9HPZ0L9bSl0IkANxDrXoG1SGXFT0eZ6Vg4&#10;U4eZHkpOAWrOwAyYce0+uZ2BFtgxy7W4IlNIUXMpd4XBTxuKdwZ2JjAH4M3NLb4uGyY6gLN9EQrO&#10;mmyvvvZGAXBSVYEb3/s/zQf/i5nqqDfgM1e8dEUXAPdhsslTNQY+irHwPFU1PzpxYKKPHz/eYNOY&#10;tTb91zg4BaU93QD3KLopOCY6MAIa79Ax6KyoOBACbtzTQQA/oHIfHYjaRXBOfjtbC30V5FBqYJUZ&#10;L1M96oCSs9SdpZABGLMcWGMxB3zxYqoqkFNYV40zANMBADcqPWyYzPBClN3OmOk+fXQYhWWTR6SR&#10;IxtdwWfPmefrqK3bsMmDZSybzHxwN9E//8IBZx74f/zH/0p//WusqqrtgwGcToH3eJ/vTQJwdhZt&#10;a00tLa054PlR/uFLNo0T4JFPDpSY1GxWQP1pp53u2wfLTD/I4ZNvLZNe78hn5z0gpI6NB/mWYJd1&#10;ILBl3suHV2cA5HzXn7s1oM6FZwIY8OVX01awyx+XojNWrhlltEGlgZ6zioa6KH5v4AI9994JZH44&#10;RWmr2uAA8ClAr85CCk7gjbHqpUvv8Pnb06fP8P29t99rgGeJLq7gn33mig3UvuDDvxJkK04XZSjt&#10;kUfNRM/mg6Pg4ydOdhOdcfY8yJYfnTpGNhQnmwArRVsD6xoIUfBDfdlkFNxMdAORoBc+Mz41YIcS&#10;h3IDLiBzD/Dhr0eHEMov9ZaiU/Qd5nMXdzcJgOMMwKVn6qXgRZUO35wOIBZ+AGoUGWCp44xi014K&#10;XvS3gRjAtT56MWlGJrz56VbYlGCJKe5cU+8ZM2d6Jho+OEE2xsE/+rh00cUIsknBI8jGMBkmOu9p&#10;88Fb04QJkzyLTVH0MTng+VH+MXLkCM9k03CXZpMV1VjgnWoKHtsHH+Lj4PKxBbZM8IAbs5v3w6+W&#10;WoepLn8bX5t3gJD2UvYw8WWaAyrBN+65pq1UWoUOIICnACln0ln1nDFv1JxJJQTXNBYO4O6fWxtg&#10;phOgzhNbDGzu9a6Z+la4xycHenUOpu72HquqsikBmWyMg880FWfjAvYmCx8cE/yTz7Xo4h+//NJN&#10;dHxwstkiky1mk4WC+5psU6f7yEY+TJYfnT5Kg2wxBh4RdI1Jm4JnUXQtunioL7qoYbGIhisoR52u&#10;lfwiH1v+OR0HnQVgh+8N7LwHvMAayg7UnAGcZ3QeAhyTXJFzIOWs+uI6bJwDUu5RXa4L0GYme9SX&#10;Qh7PADhUPTLaODNbjTNBOSabkOiyaPHNbqIzTIYC777vgcJ0Ufngn7k5DtRMF4354GGio/RPP/Os&#10;r+gSqarjx0908xw/PB8my49OHeSijx0/xqEU2ABJBB1/XLCddtoZDji56ETRAQ5QBS3XRbCxAtz/&#10;NvVH3YGab8oUlykfAToVKbyA5lsaWuMe6FWKCy0Cra6zIJuBSBuAD+XGXwdUEl0ItOFrDx4MsDLZ&#10;A2bugZfCvRRaJriDnim6Am9al43n1DU0NPkQ1uKbtIba3PkL0ur1UvDX3mA22bseQPP54KbWmOX/&#10;xrLJXwGccfDHHn/Kg2zhg481wJubtT94Dnh+dOpobKhLo8cKcGaPaZy6CDtqe/rpZ7h6S8EjFx0g&#10;ZdYDVvjW4bfzPsDKbFfwjef8jiAmc06ugEx3qTcqTTvOgI6vT4moOgXI8aED6IATeB1s85e5HzRE&#10;ao8ay4SXwoepDqgBMgWIuQdi7plsQtvaWvnmrMMmn7zGV3fBtVloCk6iy4KFCx1QhrtiNhmpqh9/&#10;8okU3KD+n26ia39whs8Iwr3z3vs+mwwTnWE2MuKIomsmWXs+Hzw/Onc0NB7og4fyAmpMFyWKHpNN&#10;GAunDsgjki6YFWQL+OVXK0gWzwA3IEf5AT86AdrxjpSepBYF3VQXZvwAB45tiaTiUnTAxnQHeMAn&#10;KIaPDugVFYKb5xonx5xXvRRZCg3UDIXRliw1QKdeKl7tYJOqCvQoPAtlMB988RL2JpuT5s9f6OPY&#10;KHhMNgFgTHQCapT/aSY6QTYSXfZ/qumiTDZ58KFHPdHlrhWrs0w2TRfFByfZJQc8P8o+6uqHeRQd&#10;8DDLZZpreEvrovdNJ518ii+Z7ApuJUxpAKcjAMKefaxjsDNmO5ACJ50GRWADtfx1vSMTnW/RtvQM&#10;3NEpAG8oN4XfZKZYAB6QA6+uB2RqLpg1nbTCQQ34aeN55r48ssDmz4Y5z3Mml/ANhsbYwYR2w4Zp&#10;bTaeszAEa9kRCFuwaEmaNn2GR9LdBzfAiaK7gn/0ka+qGiY6w2SMg7NsE9F1FB4T3Tc+2LHbJ5ss&#10;XnKbAY6Caz54HmTLj04drIs+2v6hSpUJjGmtNVSYAownnnSKm+YaJjvEQFO6KG2Bkg5Bpajceq57&#10;AHfQe6tDAF5NQpGiy/xmKSYBzJ+Da2DnuzLXFaAb6Hnp4WsrdbX/gP4OL743dSg5cGt4ixVWMeEZ&#10;OhvgkAI09w6znTHBXcHtzD0qTodAOzoHYMca4L6GiSf2rNaAB8LFZqLPnbfQp4uyqmooONFxX5ON&#10;RRf/+CdT7S/Tv/7rv2s2mcGO2Y7C0y42PuB9hsmYvKIgG9NF82Gy/OjE0Tiy3hQcH1zqi7ndvbvO&#10;fm9QnnwKw2SKoh960KEGnsxnKbR2HxHUqC7gygcHeFSX7wA1MAM4JTLmpOJMTIngHKut2rczWOlM&#10;OAMn366o1FJLQAfIdA6h1ATeMK35TcBE/QX+AHuP6aOm5LVsT1Tp6gzYXAN9RRUmu10PM7CHY7Lj&#10;o6PkVm9nwEbNmWk2rG64+eP1Pg6Ogk+ePN3M9Nlpw6bN7oOj4GSy7ftQQbYvvtBY+F//+lefWYaC&#10;Az7DaJjyjz72RJbJtiUtXsSCD1OzPPQxvo1wDnh+lH0E4Kimm+i9BGNktQHgySefXti6iBVdwkQX&#10;1EpbBXbOmPah5kBOm8gz5572UnWNoYfZrt+KCLpmlAlwmezc8y3gBmxApy1AS7XNFzeY5YdLrYEb&#10;1QV+YAZwwKVz4HrEyIZUVV3lwNJJAH21wT7M/OvBlabY2b1MeTY+sDqDn3Zs+RTDZOShz5s311NN&#10;791zf3r+hZfcRI8FH1BrVPtLA5tSGmTDRI/54Cg4GymU+uAoeQ54fpR9MEw2esxoBxb1xO8OJQ3F&#10;PemkU7OJJgTZDk69+8nEFuDaUwzoKag1e5d5ND4DHTh5JoUv5quTkooq06EAocbMaZ+Nf/e33/G2&#10;/J6mlFJfCjrf5t2iSa5oOXWoLypeMNXtnjPP3Bw3cGvsPCxTbKl1ldURRRfYlBrrJAiseQdgz+g0&#10;8MFHNjR4UMxz0c1EJ1WVcXASXQLwTz5lHFz56JoqKsA/M+gx4WPRRXzw1ebD33zzbWnatBkewGtp&#10;aUujzA/PAc+Pso/GhnoDnPngkcnG5oNScQXZeqeTTj616IMTRXfVVcE8BzpAZlgNOD0H3cGWwkup&#10;MbEj91zqzjUqjG/ez/zo3v36pL52VnReKs77/AZQStG1TTFnwa6JLHwfmEO5VRgbl7mu2WIy4XkW&#10;APMMsOkE5ItXFwJr1BfbEFUfqpx1U/xh1mZ0xxiPorMKy9z5mmzCxJHwwYmSf7SfYbIvDOwv05//&#10;8lefdEJEncAbCi4TvZjJ5j74jFluoqPiuYmeH506mhtHprFjx7hS4xcDuLLZNG8baE846ZR0iJnn&#10;MQ7e32ACUKmyIKUAI9AFlEDPdSS6yCJQEI32gE69VNra9dGiEH2y7w4wlZaiyzwHZIANuBnq4s8Q&#10;al6q6AAbyg6oQMqQGHDzzSEVjJ8zpVRtaQPAATWmuWam2Xuotqk8E0wIvvm4uPnqDabgc+cvNvVe&#10;6PPBN2/dplTVVzWbDIAVZMMH/9LHwmPJJpZN5jkZb08+9UzJssm3+JJNmOa4AHkUPT86dYyoG+ap&#10;qpja7oNbAUJg1HXPdOKJUnAAR8H79VcEPMDG7AY4h9NMbvxwAc8zqbZMdUEOzJwFvKL2Dr6Z5L3t&#10;G3rPwDdY+TOUAs43OPN7mOKh3Aq8YZ6Tiw7kqLXGv6XcgplrIuaATns/12TmeVaGm0JjlleYf849&#10;3ymounUGnJuaGh3ChTfdmqZNn+U7kmzaco9WdHlFk00AmAklAP75HzVUhnmOgjNMxnNMeQAvjaJP&#10;mDjZvs1kkzb7uxmXA54f5R8MkzEOLrNZyyRjmnOORJeTTz2toN4UouiY8QFrEeKYaKJnEWyLQifi&#10;Q10GIPfAyfsBL88oAI0y6zn3nNVp8K78bIGMSQ6EiphrqqgPl9kzBd1kolMEtdZpI2qOuY6pjiJ7&#10;JN3uWf8cpcfnRtkpKHilwQ7YDrrds2EEZvS8BYt8mGzhosUO6B7zwZkPDrih4AAN2Ew4QcUjio4P&#10;joK7ib7TTPR1SlWdaArOghICfHwOeH6UfzSaic6CDwAOnEAehfnggMo4+EHZgg+UXpkPDHA8B/Du&#10;PixW9LWBHCUH2AAcP1/qrWE0VDpUnudqT7CORBd9pxhF54z/XVzOKYbFuFZyizLaaOswm4kdnYI6&#10;BvnmmNncVxmwutdKqnQUnElZxRyPDmGoAU0dHQFpqlVDaTPMTOhGn01GkI3JJvjQO3fvdh88AHcF&#10;N3/bAf/znx3wiKJHLvrjTz5tCq412ViyCcCbmpp9GC6fLpofnTpGNNSazzfJAOvlY96YxKgziyQS&#10;/KJ4FP1rWvABE50gl8zqSI6R8gIn3wkFBy7acU0bVFltlADDPaY5oNIxhKqj2JjT3AMr0NIBMeZO&#10;Km2oNQDSHsBlhmuMnHfjueCO51r0gXovDIVhilt9wM09Z2CmDfc+KcXO5J9j3qPkpKyy6OIiU1wf&#10;Jpu/MG25+14fBwdwfHDPRd+vnU3wuwvlK4kurIvOoosrV65JN990uy/ZhP/NghK5D54fnTpY+nfC&#10;hIkOkuDWZBPAkw/eOx1/4snpYAMcM/2gg5hNptlmETAL9Q31RqVRXUGufcwAGjh5J9qqPaDjy5ua&#10;G/xYBnQCdA48B1A6AurD946gGmDSRma5OgbBK5Odugi2RSANeMOspyhyroh6+NcMkzEOzjbC1fbc&#10;h85M9RlSU4BtWKpzE70p3ZLNB587b4Ev+ACoTDbBB3/vw49cwTUnXGb6V31wTHTGwZku6sNkt9yR&#10;pk6b4YCzXFMOeH506mhu0qwoFLJrV206SDSdQjQdk/gkUlW/VvTBgR6oyXgDRoDlvaIfj18tP1tw&#10;y88Gcu4FtjoCzhSgC787gnaAyz3XAK5zfwNbCzko6KZ6wESlgVvBNc0XB2Lq3SQ3UAvmu/vrBnoW&#10;KSdizvPh5nvX1takRQsXpiWLF9tzDaHxfcx2THPuGSZjPbsFi25Ks03BmS7KMBlBttffeMsB90QX&#10;A5xNDj7/gtVVwxfXziYAHsNkrOiiZZOXuoIr0aXN891zwPOj7KNh5HD3wfmHj1/Mck1Aip8MtJjj&#10;x59wooPNfPBDD5GCM7QlgDUMRlsUG0jDJAcw4BfIKDVbBms5KCk0dUpi8Xf6oez90yADEn874Ada&#10;vgXQ8qkVPQda4OXPjkpT8Jlp54E0M9lp40BnoEvJqzyZhCSTagOY93xzAzPDX3jl1bT3g48dzr37&#10;lIgyY+o0f4/vuIK7uV6Xmlpb0pJbbvXZZIsWLU4bt2wq5KJjor+3b58Brky2z//0JzPPtS8ZCk4d&#10;PjgmOks2ofwsu7zQOgzWRUe9idJjpueA50fZB/PBY39wqbZUHAiVH947nXxKMYrepYt8cIFNJ6C8&#10;dQCl0Dko4i0TXAktApj2nIE9/HTgL5R+mg8O8FJmzQUX5FLzAFxJLPKtQ6GBWnDLx9ZKqgKfIrjl&#10;m7+/7yOHa5/BrMko1aneVFlgf1g4R2lsaFQmmyk5Y+Ssi86U0QWLl7iJvmDBYq3Jdp9mk6HM+OAR&#10;Sf/iy6J6h4kO4O/s1WQTTPS16zenRYtvSRMnTnTApeB5kC0/OnE0ZIADGCY5cCvIVtyc/0TzwUsT&#10;XQCY50TZw1wvDaxhYlMXhTYoerSTKS+Vp05muKaIStWV1x6AR9ANVec5ao6qA3Uoe4AOxAEzZjzf&#10;KX3GO5jXb+0VuO2jxji0pKt+/qe/WJ2BbXC/8upbpsKkm0rNP/r4Uwd8iJnztK+vH+lBtvkLl/i6&#10;6IuX3JS2brvXTe0XX3rFFZzvRyQdxSaazkaEAA70PCPazppssbvofOsoSHSRgo9OHWPyTLb86MTR&#10;5JlsYzMFl3kuXznGs/u4iR7ronc5ROuiS40FL344HYQUHCWPWWU819g4nYJ8bLYi0n5jPEepyUkH&#10;RL7Bn0PQSskFdATaZJZTBG5FVj/QlZnOAJD5fsCPWgMkzyk8W7bszvSuqTcAVlZqjjht3gVuq3vx&#10;pT+YKT48Da0blt6xeyBnK2CPstfKB+c5Crvoppvlg8+bn9Zv1GyyF1582f1whsAAmYJiM22UpBdg&#10;D8BLg2ws+ICCs6JLAJ4Pk+VHpw5mk7G2GDCj3gBJsA34UHDU9PgTTvJ10X1NNlNxAAdQVBwggZC2&#10;vENddA7Fb0rBFR3H5NZwGddAC8hhpgMpcPJNmfMaVguV5zulpjmmOrATKANergFZHUkMkynARh2m&#10;+JatW8w0/iC9bfDSAQDu4MEDHG7KyPqmNMx8bN556KFHHPAPPtzvJnlFlgTDDDTGqecvWFJY0WXj&#10;5q2eU04U/c233smU/5OignvK6p9dycMHB3Amm+C7AziJLlJwNh9sS2PG5Jls+dGJY2SjgmzAhc+t&#10;SDp+de+CCX7CiSf5dFFWdWG6KOBJnRVcQ51DkaX+PV1VaScrIJRcY+bhk5cWIKcz4RoTH1ABknq+&#10;JZOc4Jui6pjfnIFZEKsOYCmh1nQAOheXcpo0aaL53x+awpqJ3j7GgX34sUfTewY9Jnq1vUsgrdZM&#10;+ZdefvkAwKusM+DPUjuM+eCj3aRmTbaFixen9Zu2uoKHie7mOUsnm3oDdEDOPfX46G+/L8C37djl&#10;UfQF5s9PmjrF4FYUPZ9Nlh+dOpqaR3i+M4B37drVTfQwszkDFwqOeX5QNlRWzESLoFlxLBzouQZ8&#10;ZcIBcyziKP8bcAXwgNSzl1kB/RkWU9oq3wJWnvPbFMCnoNjUY5YDO52FAmuY4wqy8T6gAzL1qDNw&#10;hw+O0rP4AzATZKMAHOY0cH/0yecON9lqBNM+MPXFJ//08y/d766q0RRS/Hjmay/O1lBbZD44Cu6A&#10;v/JywQd3BTeYvzDVRrkDdlQdhS8dJtNkk9sSGx843GYhjMlnk+VHZ47GJgEOqN26dTcQexZUHGCB&#10;88QTT/H9wZWu2qUAMW2BlrPy0zVkRgcgZVZH4CD3JKiGgmvoC2vBTXIDsZ+b6Ro2Y5iMM+0iuEYd&#10;UHMNqIKZ5BYF3gS0QVzBDiZqB4Sh5EBNMkuY9IMGDUy7H3jQoX5/70fZWYAvXHyrdQrknle7ZQOE&#10;lF17HrJv4avXGNx1aXj9iMxEX2QKviDddNOtac3ajT4O/gIrurwjwD2b7ROty/ZpBjf7lQF9BNkA&#10;fLspOCY6U09JPJKCt+cKnh+dO5oaNdlEyl2yVJOfmcnVP33n+BPNPAdwdjc5xJ+hztr/Gz+cLDUD&#10;2hQ1lByoARXgeS7TXNlpMtt7FVS7Z28Nl0ndBziQgMtzfh9QuUaReY9zLNlECai5Zuyb+zDRgZrv&#10;8s2oR9W5//3zLzvg4Xt/+NGnCqSZgpN7Xldbl95nQoiZ6Kh/vMvqLrXDh3mC0FzzvYmi33Tzba7g&#10;RMMjk42OAZAJqH36haaNcmaqKDuLxmQTTHT2NCOXfeHCxWmcKTiZbExm0bror+SA50d5Bwo+Zsxo&#10;BwcFB27AlonNumm9DPATsiEy9ic7yBXVgc5gBlzu1SlwjmEx1JsgGYquCSioN0XAyyTXvZZ+Al4W&#10;f4jkFpnjETnXGdgBl8J9mOQUga+2PKcOmPmeID0w+YXf9AkkVsgzJ6PNV3kxH5v01PETJqfmlnar&#10;Yz44zwU6q7lgos+dv0jj4AsXpS13b0u773+wsKoqVsGH+1Fw0lXJaBPo3JcOk6HgJLpgoqPgEydO&#10;9m+z+cHYPMiWH505tC56h8OoITKg1XUAf5wBju+t0sVBBiAg5Rzj3npXATfAlBmvxBa+A4gAJVNc&#10;s8gC+lBwrgFbnYOSZbjnd3gHlZZaF5dqqqhQ8grw4YdTB9ABt87KZIs/A++jxvLLedeuPUJea772&#10;CM9FB2Q6DNoxTdTVu2RNNvLEWXSRVVAXL74pbVi/yZdsiu2DUXCZ6II7hsgoAE4HEAruuehr1vt+&#10;46SqAjeQ59NF86NTR5MpOMNkAKbcc/xomemY4fjBAE6ADRUnkh6ZbAI01Fn+t1RciTIAK2g1LIZV&#10;wDvASz2/JX9bPr2GzjTeHaADNJ0FoPOO4FS0nHcDWk04UbQcoAVncewbk59nAE+pMZhRZOqeePwx&#10;Bw4zfd8H+9NH+79Ir73+hrcj0BaTTHxVVfse5jsBN/IHMM+nz5iTZs+e45lse+57ML344ssFE/2j&#10;T/Zr4cUvSFc1/9v8cI+iG/T8XgTZAvAFZqIzTAbglFGj8nHw/OjE0dyqySYCuxg0A0aNbfdO3znh&#10;RIebwnCZYJZpHePfAIhSc+Z9Kbrml6sTKA6N8R7PogPo64s4aukmoAVWQKYO5ZZ6h29O4E0R9DDf&#10;UWF1BoJbqq62XAfoBN74LteDBw9KtUOrPGU1gmzvuy/+sZ2Vg77XYN+yZatH1FFvCjPM6BQIxDEh&#10;hI3/fesiM9PXrt/opvYLL2tVVSL0H3/6iXzwz2Wesz4bATfWauM3UXoy2baZD86CEZj7k7NVVfHB&#10;x47JFTw/OnE0NTV4kE2BL00w4ZqzAm83puOO+458cFNvAAdK2ioJRb64VBkoZeKrsxDY4Z/zPDoS&#10;zsDMc9Re1zLLI6Iuczqmnco85xvMVGPFFqCWgit1FfMcqAGYdqWKHcpOe4feTPb33svAtrLXTOn3&#10;TXHfee9DU9cvfBhNAbiP07q1G+ybLNyoaaU+TFZX5wo+05R75pzZZlrf5j54jIO/8ebbbp7/vUQX&#10;FBxlR+EBPEx0fPBQ8Fg2Od+bLD86dTCnOaaLApIUV4AKyr7peDPRMc0j2aW3t5XPfaOpOWunSa2l&#10;0KirVmQ90BePVVoDcBUi7RoSo438eg2P8VzmtaLtgA3E1PE7ATTwxrBYgAzkdApSfIFNXVwD3lvv&#10;73W4t+/Y43O8Bw7OvlNVmUa3jna4MdkZPhs2tLhJgu+CMmy4zyZbuHCRZ7ItWXJz2rz1HjfRWRcd&#10;wLECPNGF/ck8B13meQBOB4DSP/Lok2nT3fc44Cwcwbh6Q0OzK/iYPBc9PzpzNDTWuxIBULcbNYss&#10;ctJDzRVF14IPsTcZMNJWSq2Ogc6gdKIJpjwmPEpPZxCmOXBGG1RYw2i6FuxKXEGxFRFH1RkKi7Fv&#10;BdniGtD5LZnekcKqKDln2nLG50bNyUh7dy+ZbB+khx55IlVUVfiyTO5vWyGZhaBcbU2tmekaQmOL&#10;X+DnOd8BPoayZs0iD32RL5bIMJkvm/zaq56LznsfxTBZpuB+NhO9kMnmPvgTPg7OdFFfk23i5GyY&#10;rC1PdMmPzh0tTdpED+hQWIAMsClA+e1vf8ej5+SiA3kvqxPAmkACoADu65ubaoaPTpsw53Utn7pX&#10;n+LwGG1pQ6JM+NokvoRy65mmkZLhxnOptMClHfeAHupMkkwoN8+Ammsi4kB6993bzT8mk+2DVMGy&#10;TcM1gcSHwaqr0qAK6xxqNIX0o/2fpb1mqn/+xz873KSv0pbNCFl4cYapN0s2keiyfuOWtH3X/emV&#10;V/7gCv7O++8dYKKT4PLZFwdG0QNwLZu8wVdnRcGZnurZbKM70qeffpoDnh/lHa2tje6DAwSqDJgC&#10;XSurorjfznxwV/CDD/Z2QKeOQBHwUGZABzD51IAuMxwwlRijdrEXGZDjc9MGSAV5MR0ViLEAInoe&#10;Q1wUvgX08r/DFxfQ3If/TX3UoeovvviKwf1h2mcKOrhC6at8g3d5TiorHUGVmepvvvWugwikRNFj&#10;uAwrgOWuWMec3U1Y0YUoOpNNfvfc8z7ZBAVnrBuTHKBLU1UBP3zw2Hxw9ZoNCrJla7K5iW4KngOe&#10;H2UfvrvoaG1dJCWW/w3gwHqjXR977LfdNPfZZAZ4H4NVATn56QDOuwAL+ETRAb6g7FYPmJwBmXcU&#10;fQfwYqRcQTuNjWOWY7bTMYQi8w1g5RzqHnWh0EBM58KZToAzRZBra6PHnnjKI9wAKLNb/jWg1wxV&#10;IA01J7D23geKqO//7I8Z9MVx8RYzoWfNIYo+z3zwW9zE3r3n/vT737/gCs5vhIlOAW7M9AAewGnH&#10;dFGt6LIuLSLRxYfJ8MFloueA50fZR2tLk5vogKLlmhQEc7hdjXs74KHgFAJrMdMMuEsBB0jOvEun&#10;QSeAX057voUyo/yKwhdXfik14QGXttSHGU4BaspX4aWO5/w3qBTNc9pFRyClHpKmTp1mqiwfvKmp&#10;teBXA7nM72zlFitASKEtz+I5q6oS6Z49myWT56aFC5f4mmyY2r9//kWZ6O9qf7IC4J9/VlDwGAdH&#10;wWM++PK7VnkmG1F0zHMAHzduQg54fpR/NDTIBweACJop0KaFF3sarN/+9nGu3GGiK2im6LfOKDaA&#10;h7kdiyyGiV66Zpvao7Iqaqeie2CP54JXPjd/xlBuwAVYzgE7aai0ieCaVPtAcz1MeABHYfd99Gka&#10;OGigJ7IwEUWKbsDXDrM2qDwK/nEaP3aiw01HQMFEHzmyyVNVWaBh0aKb3ETfZiY6UfRY8KGQyfa5&#10;FJxoOoB/uF9RdNo98OAj3jHcfsfybLIJuegK4o3uGGOA/zkHPD/KOxgHZ90vwJB5rVVRfX02gxKV&#10;PfroYxzuMNF7ZTACOLCGinNP56DvYI5TpzF1YKWe7/F9lJoOIcCWyirIxkwxzlgFdAh0KPjffCOA&#10;5po/c0DPmDlwBsChttwDOGeeDxxi7WprTDUfcwAp7+z7KK1dt84gH+Zwk5X2kcGIwqLAH5p5TrJL&#10;dBB8Z8QI6xjHkck2N82cOdf9cFZ0uXfH7vS8+fgsvMi3fU64Af7JZ9oAgWQX1JwZZnwbBQdwfHeG&#10;yQiyKYqOgrd6qmoOeH6UfTQ3NyVW7gSwUFyApAA79ccee9zfmOiCV1F0zgAt856ln7o7nHxPfnck&#10;tRTHyQGYdykCV9lp/K7MfUXW+R0ApWMA7OgIUHSA07WCc3wDAFFw3gH+igqNh1PP+5zxxSuHVpp6&#10;k00mUz2Kr8lmYKt8nD7Y/5l/I5SdToO9zIiiM51ztvngM81EB3DGwQmWseTTa6+/WfDzGRIjgw0T&#10;HR8cwAmy8XsouKLoOzRddOFN2YoupKo2G+DjchM9P8o/2CGTf0RKbskWXuwp/5tAG0AedfTRpt7/&#10;P1dwCvt+A3JRxRkG430Axq+O5BYCaTK/I1KuwJnMeToFBdbirDFwReE1yUQdgFSaMzCj1gT6ioku&#10;Wu2Fd4rX/QuKDtgy14sRc9pUV1elLVu3F4AGOFQ1IP/w0z+l2qHVrux8x4NxVZU+VZRVVfGTb75l&#10;qa/JtmjxEp/uuWPXfen3LyiKzvc+/ChMdJnmZLJxjig6vvqDDz3qgBOkm2cm//jxE33/cRZ1lILn&#10;gOdHmQd7k8WyyYJUJjUmOoCiyoyDH3vUMemII45I3/rWtxxA4KRDQFF5R6a35nkLWMEqJZeZTbBN&#10;EXFlqfEu7Wijbyghhnp+l/eBmHug1lg3wMZZ4GLSywxXuirw8gyY/bmduaYNChznKCziwAKHa9Zs&#10;TGvWbTJVXuCdQzxDuQmsYaZTGDdnPLypqckXe2BfsltuvT3bm+w+X3QRwFFwTPSAO9ZDD8BDwUlV&#10;xQdfbb+/wBScYTKCf2xA2NExOgc8P8o/WpobC4kuscoK0XSAoxCRJhf92KOPS9/85jfTN77xDYcQ&#10;X5uCUkuVWchBCS0MrXEOUxvA5W8X884xn/nNMN3pVPg9FBs4UWaBKmUOE1z+O6a3/GvqOUvZNSZO&#10;hxDwyz/XCi/UKVKujQara4d6cI1xb6AneFY7jLngbGeEGa59yCpYycXa8rzC3mXsnCQXB3zegjR+&#10;wqQ0d+EiLbrIZJMXXypR8OIOow65+eGfmX+PqoeCC3DlouODazZZs5cOc59ywPOj7KOtrfmAVVWB&#10;DeW+4YYbsnsluhx55NEO+OGHf91hRcE5AzBn+e5KX6WTUAegMXJUm7ooUm3VSbnx5WW6U4c5zz3X&#10;QCl/XZArGUbDaQFw+Nu0RXWJhkc9dXQA1AM176zbsDatXHFXuuuu5en2O25Pt95yS1q8eHGaP39e&#10;mjt/rkE7J02fPiNNnTrVrZvx5sKwPJOrenWW7urzwcf4TLI5c+b5rqBM92Syye+ef1FR9A9Mwfd/&#10;7IB7gC1Tb6LpsWQTHQHprUxUWXbnKt/jrMPMciLoba2tqX1UruD50YljVHtbIdGFsWqAxJfG/w5F&#10;J8iGeQ7g3zQF72l1dAQa8lJgTkE2mfjUA6tMb3UCUnEFyGT6K9iGKwCM/I7AxZRXJhxgo9o8jw6A&#10;Z+Spx+4lwIZpD8xhhldUFIfJHG6DkmsUGOBffeMNXzYZE5qC0lLC99Z1BNpUPt7/mdQ8W/kFH5yt&#10;haZNn+2Ky/LJpKoy2YRx8Fdfs994V1sI+/CYAc7eZAE6gPPd0tlkdBBksrEWXCg4s8lywPOj7KO1&#10;pcEBBx6ABlYUGTNdato3HX30sQXAv3H44alnHxRas84AFbMaxVbgTcoLzPjRgl5nQIwMNu55zjXt&#10;Q705A7nM7DDPFWTjHKrN7wAzvjl+N8+4D5WmDUCGilPPmWekoG43oErhLkJ+INgqrK32mVsBNZn5&#10;TqILrs3U6TPT9BmzfLLJuvWbfHVUhsg8k23vXlfwTzIFB/QogM84+JvvFnPRGQfHB1cU3RS8rc3X&#10;ZMsBz4+yj9a2Rp8uKiAVJEO9YwllFPmYY76djjC4j/rmEXY+wtrI1OZ5KDNFnYOCZNQDvL4RiS9S&#10;fMBG3TG7ZX6rUwjI493+Zo6rg9BwHMDLTGfxBy3yQLANi0FBN6k96aSAjNoDfpjpXKPyDvqQwR79&#10;fndvQP5hqqqsMd+6wcegm1vbU7uZ4OMnTk2TJk93P5tAG4VhMqLcY8d2mCk/K82eM9cAv8W3/92x&#10;c4/PB2eYjO+GDy7TXMkulK9msrFYY8wm05JNzQ54HmTLj04dzabgJLoAN9sBAzglIulcH3X0Menr&#10;X/96OuLwb3hBuXkOjACLMoeCa+xaK70AZbQR+MU533qmzoDndCoADqAaUjOT3aPtaktHAMQATgFS&#10;2haLAmxhpkvdlcnG5oIAPqQiNiUk4k7uepV1buMywD9K7xpwRMeH1mrKaJUpdc1Qgm0kwCiqPtQU&#10;nEg666K3mHszY+YcM6sXeHBMw2QE2bQuOt9FpQFaa7JJxZXoolVV8dVjssnKVWvNp1/ogNOByERv&#10;zwHPj/IPFJz54PK5BW1cU1C9Y479dvr6YYenb33DfPCvm4luQAb8XAMgkOleSz5xHcrMdRSARb1l&#10;smuITGa9fO5Q8TCt6Rj4tgOfBdaI7GMmhykeMNM+wGe3Eur5DW83UNF0THWgD/Pd54BXDXUF1xrp&#10;H7l5TCSd5wyR0ZZCxN2TXQzwmtqhqaW11ZNcWPBh4cKFadOWu90H/92LWvDhqwoeATZX8JL54Fqy&#10;aWe6c/lKX9GFZZOJ0JPJhvuUA54fZR8sugjgwAfYN/ZSND1ABSxSVb9x+DddvQGcekGMOuNLk7tO&#10;UoyZ132LEXNg9e9YQdU1RVSKDayCXpCHMvMtOgzqKCguwNJZMI7ORgmCvJj0wnPahXqzsYEvGDHY&#10;oKeNPWM8m+j64Kyd7qmvStWmzNS9bzB6jvq+fWmOgctqq3QAMR5eaW3Zk4z12IbX12uYbM4CB3zx&#10;TTf7ZBP2GHs+W7IpAHcFJ5Ot5IyC8xxTHhOdLLhYNjlMdDqaXMHzo1NHc9NI98GBmqExgAREh91U&#10;FkhR8G983eD2cfDDHWRMcmAFQs4KnsnnBkagA2BApISpDXil5jtt5YtLuSNKLqUvThOlcM+fr1St&#10;qVdUvWiWA30E2yhunltRW63ZFt+gnvNQA7ilsdmhA/K9ez92wGhL9B3lxvceYJ0G1yS7AOFCA5vc&#10;8cU33+qppgD+7AvZMJl9C6UupKoa2LGyavjgRNvvu/8hB9wVfMEin2yCeseabDng+VH20eqJLvjg&#10;iooDJb60fOqeqZ8BcfRRRxvYpuDf+IYDTi66OgLacE17jaFTz+qoYXr3yAJx0RFQMMUVIVegjXd4&#10;NyBXfaziIpNbHYGSYwJ6fHKgLo2QB7QoMhlvAprVVJUVF8E4VJn2KDM7ldy29FYH2wHf93FqMtgB&#10;m3aY5ig5K6p6MozdA/iIkSPS9JmzHEhy0VevXe9Btpdf1oounsn2cTFVFVMduMlJpy4mm+CDA/iy&#10;O1e4iT558uRECjEdDGPtOeD5UfbBkk2YgagjkIfvrUJees909DHHmol+hGexfdNAx4wW4IKavcyA&#10;nGu+EQkwtAFsFJvngC3IpdSh4ArOMWlFM9EoPAd0AOXMvTqH4jAacIcqB9xxHYoeHUCY7wBbUaF5&#10;3/jVFVWV6emnf5vey+BmlZcqa19TXevv0IZvajrpEA+4MVUUU51hstnz5qfRHWPTvAUL3cSOVNVQ&#10;8A/MREfBZZ7LD/cgWzYOHqmqW+/Z7lH04s4mbR7NZ9HFHPD8KPtob2sq+OBScZno3EewjckmwH3Y&#10;YYelw7/+dQcW8502Pq3U2xUXiKCe96TiGhLjvn9/DV3xXCa7gmsUBdiK5jhQ8VyAywzXMBiqrOy2&#10;r0INkFwH2FwDcpjhoe744pXMKDOTm7FqBddMuT/+NA2tZc01BdaIstM5sOOJp6tmwbbhbD44fLhH&#10;ulnsgXHw+QsXZVH0Pb51EeCizkAcCk7xLYzsHApOJpsmm9ybVvhsMi2bjH+fJ7rkR6eP1uYG+0c0&#10;ykGU343/zaYH3QuR8qOPOsYBdwU3P5yMN+DjGR1CgE0d99TrmZJYZMZrtVbOasvKrDc6tCh4EXKB&#10;j5+LL82QGaY25j5w00bmvpZNBmw6BAEsqDHDAXmQgUx9qaJzDeCD7Jsff/JFevc9jYMD4u4996Wt&#10;W7d5WWvm9uq169Idd96Vbrn1ljRl2mTvLGS2a8mmyEWfOnV6WrBosWeioeAkuuBbsy0REO//zPzw&#10;T4sqjoKzlFPkoj/+xFMeRdd00cXZsskNOeD50fmjLRsmAxigFuTyr6WwWrLp28ceV4BcKh8+txQZ&#10;ZaYANUCHykf6q/xwAmu4AoIeULnGD5faC1wpuJZTBlgUm/a0k5muMXTgDZNdoMsCQMkBnHMoeyg6&#10;ZyLrDFHhI7/7Himrme+dgV4sWs2F8vRvn/NvoehE0Rkvb21r99lk06bN8HXRWfCB8Wz2JgPcAByY&#10;mT0G4JGqGrPJXjMFZ8EHTHSWbJo/f6GPzQM3gTbm6ueA50fZR3u7Nj5ATYEWMIuga101fPCjSlSc&#10;DiCeAzidAUXDXPa+fceVvbdgj8koAAuQtAno5XvTOQhazqg29Ro6IwVVeeWuzkNkputeJj/flG+t&#10;lVxQ/oikU1eRLfog2IekDw04lkwGQMzzUsAPhPxjf77vg4/Tk08/698KM33o0NrU1j7a10SfPYdF&#10;F28yxV+TdmaZbCg4Y9yAzFAZJrkH2KyU+uBvmBnPZBNMdBR8nlkEBNaYC06QrSMPsuVHZ46mhnoP&#10;5ISJTgF0gBWIZqIfc0w66ogjBXiWyQagKDTtlAHHvToJABXUAlsdgoJvYbZL/TWWDrhSeAXTsBw4&#10;AyQKT3sApR3PwlTHJI/536SuoujeCTjgWtklIBfcMtl79zPz3jqKUH7qyYIbam4BZ1fo2mFp2PD6&#10;VFc/MjWYKc6Gg74SjCt4jdWP8CAY/vcUM9GJpq9bt9GXbGKyCePbTDZ5f98+txaAuhBFtwL0qDu+&#10;+gMPPegmOplsKDgLPsgHb8lz0fOjc0dTo1YmATitqiof3INmBisQH3nkUb7QA4AffvgRqbeb4jGU&#10;JnNbKo7iK6Am4FVPggrKzLeAGrAANToRAa+JKtQDM50E73HmnncCfgDH1Mck55kWgND4dyi3rvG9&#10;i+Y5pjkKT11lhbWza1/EwYBlAwQi5ETL2TnUoXeYa30r4YpqRd9DwWlL3jpbB0+cPDUtXnyzL7q4&#10;874HPYqOgmMNADdqDdzuf5uSUz40ZY8gG9lvsWSTxsG1ogujGwxh5oDnR9mHR9E7Ohy8UOBQchZX&#10;7GnQAfg3v/ktg/twL909yq4klxtuYOUXmeKcpeoCOfxwwEWhqfNOwb7Lu1JmjW2H7x2AA3MALX9b&#10;qavURdablLu4B5n719ZmoMGtaLmy4ADeg26ZWpPpVl2toTKeETirGKIthUeOaLRnQ9MQ+xZKTQF0&#10;AnPRnm/UGuAEwshiYzLK4sW3ZAs+7HHAUXBMdCAP85xzmOfsLhoKzjg4k03uWHaXTxfVgg8tpuKs&#10;6JL74PnRiaOlmUw2LfjAeDaQS5FRdJnoRx11lIHNYg+Hu4p37SpfHXgJonXrJl+ca0xnzG5Br2Ac&#10;nQXXgIpSx2+orYbUALnvAI2FC2JlunEtRdfa5lJspaICLHVSb8HLPTD7jiemvLyH4irBZaAr8Xsf&#10;4ndrLniUv++DF33x3bsfdLiBnO8Nrxvhlg8++JTp09LNt9zu2/9uM1/6xZek4Pj4H+1nv/Gigoea&#10;Y6LzWwE4QbZVq9dn4+ATfcUYj6Kbn58Dnh9lHwyToRJA1rVrt+yMHy44gYxx8G9+8wgHnFll3e2Z&#10;gnHFAtxfrQvTPcbKgR7AQ/15xvcFv4DnTCkCrrFwQAV2KbXUGGBDpaMNJer4BtADpSt71v6dfcXF&#10;Hv4e4FGAO663b9/pag7cUvC6NLKhKc2aPd8XaFi85FafbEIUnXFwSmx8ANQaCzcV/1R7lRF843cj&#10;VTUSXVBwEl3wwVlZlbXicsDzo+xDmWyjHEBy0YGb6+uv7+qAA98RR3wr/Y//8T+8sKpqAIyPHWBz&#10;VqegEvUAzTe1BFSW/mogB+yoecAcv4fZDsz42Si24JcvHia6AI5ZZlLxABhTnXP/TO15BvjU0/aO&#10;u1alVWvW+wIN67fene42KO+7/5H04MOPpyeeejY9+fTv0jO/eyE998Ir6cVXXkuvmrm9efPd3rGQ&#10;/IJJP7x+hPnJ5oPPnG2AT3DlXbNOiy6+/IdXfSzcV3QxkDHHATqCbA68FRQeUz4A1/bBi3w3E8xz&#10;Iun83eSA50fZR2sra7IJ8GuuuS5dd90N6dprr3fABfuN7n8DtiD/mtfzHP8bkOMc1yg317TjWh0C&#10;VoHMcepQcfxy7oEOeMNiYIgMMKnjGb42bQNy2sQ9oAtsfGN2NmEoTQpPCahRXdo6/FW0zYbQTN0j&#10;IKeo/ODEVFOSWVB+VJuhNcxz1Bu4ZaJrf/BZ5oOzhtqSm25L6zdqNhmbD/7h1dcLCu7j4FYKQ2QE&#10;2cxEB3DGy+9/5NFCLvqMWXOzZZMbHfAxY3IfPD86cbA3GQkV1197Xfr1r6/2cs1V16Tf/OaqdMEF&#10;F6Tjjz8pnfCdU9J3vnNCOuGEk9MJx51oncB1hU4AeKXQ3fxMJJ36AJ6C0iuqriAcyg3MqDcwA6tP&#10;NXVwFXijHrVGeQE57oEyAm4U6rgHUJ5xBsxSoKnjGw50VmIv8EHWxgNnAJyZ4NyrKKg2cdz4tGbt&#10;en8m4CtS/UhNs50zZ36aNn2mTzZZu36jL7oYUXSCbG6iR3DNzqU+OM9oR6oqgJPoQsLMhAkTHO58&#10;Pnh+dPpoaW1IrKx65ZVXpst/9av0L//yL+nnP/9ZuuDcc9PJJ5/qUJ980qnpJCsnnnhKOv20s9Nl&#10;l30/HXPkkenXl/+mADfqH9eh/t0MfsxyoAZQ6hgHpxMgKFcEX1ADN8NpQIvvDcABPN/BRBa0BM+k&#10;8gBMwM1NclNq7qMeNUepowOgDqUn4LZh04b0lvnWvk+4nT8wE7qtbXTBxOcbzDTb/8XnHmRbsWKV&#10;w80wGtDXDhvuELLNEQrua7Jt2JS277wvPf+CAEfB8eM90QWzHMAz2IEbH5ysNzLZWFUVwEl0QcEb&#10;GrToIgs75oDnR9lHa0uj+XsN6Yorrkw//vFP009+8lMD+5R01llnOuBADdxRqDvl5NPStVf1SFdc&#10;flX6xS9+la666tqCaV8KOCY5Co5CcwZsqbcWdeBMZF2ZbEqOUTCNjQ4U9QZ2meME0WKV1WIUXZ2B&#10;ou4Bf5j8PAdIroEScKkba2YvcGEik4vukFshmDYM07xicHrLs9yKwbY7li33sW86AEz8+oaR7oPP&#10;mjXbt/u9+ZbbChsfsPlg+OCA7IAb2B5FLwGc3yeKjoIzTMY4+E1mCUyaxOaDLQ54nsmWH506WpsJ&#10;srUZqL9I3//+D9N5551n5fx06ilnpVNPPT2dcsppBdApDrjVXXbpJenIbxybRoxsTdde09UVnALI&#10;119/gwMP0JjiRVNdQ28KvkUmm8bQgRw/nbPulQsPrJypA3jVB+iKlMv8VgILdcAMyKHGoew8w3xn&#10;EwLgessgnzlzlq9rrki6oua6NoX1+w/Tx5//yb6vTQcxz9mXjEw3/OQJE6f45JBbbr3DzWyi6LHo&#10;4mtvv+OdAwG2UHCu8cf5DcprBvie+x9yBWdnE4J1fA+4fT54noueH505WDa5qakx/ehHP0mnn35m&#10;Ouecc9Nhh37dYT7ttDMc8hNPNN/bTPWAHCUH8iOPOCb9xnz2QQMqXb2vufr6dPXV1xaUPEr45GGu&#10;A2uoN763gGbBBy2uSMcAjPLJNZkFyFF9lJ1MNq4Bm8IzAV/MUSdI5mprJToCzoD+tkH7jin30888&#10;lwYPUrLMO5mCCzxdk7PeMWasfQv1Z28y7YgC4Cz4wDg4/jcLPrB9MCY6EXEUnCAbWWqoN9lspZBT&#10;qEPhX7F2Dz36uCfJYKKzqiqAAzcln02WH506WlubUpOZ6RdeeLGp88mpS5cuPtYdEFNK1fukE6Xm&#10;J590cjrqW0enM888M42oazYz/Rovv/nNNQWoUXGuMddlsmuSigBXZB3/O6An6IZPDqzyx2V+Azj3&#10;QAqwATPAAjSF5yg7Cqs2mPCKfqPaYZ5T3slmkG29+15vS5tYgeXtvTLd2VQQsFFt3qdoqmi1tjEy&#10;BW9qbU5Tp093n5nx61Wr1npO+XO/f8FNdIJsgAzkMUwG5FwXALd2TDZB/T1VNZsPrgUfWtOo0bmC&#10;50cnjuZmfPCmdNFFFxnY33DADzroEANcQLtin3CaKzjQn3iCFPw0A/+II47yqaRTps1K1117g6t3&#10;mOrADeQBuODGZFcGHAVVj2fcy1w3qE2duSZIFrnoFNVJuRkL50wHgPIH7GGOA3j43UDPM66pe9tA&#10;RrE3brrb2wEvizMA+Acf7rc2wKwNDlBtnvMN3tW9tg9m7fRpM2b4IokAzrg6vnQoOB2FWwIZ4K7g&#10;GeCY7vwmgBcWfMhWdCGKzkSWFoJsuYLnR2eO5saRHqm95JJL02GHfd03+GcP8JNOxPc+zUEP9eaM&#10;olN35ulnFHY7mTZlRvr1Fdekq6+6Nl155VWu5KVwC2JglqkeUId/jnIDK/dADLRco8rch7kOjNxH&#10;HeoLuJjowAvcUm4lvXCmACcFUGmDchJcW7N2o0MrwN8X4Ps/c6WmnnONgR7vUvgd1Q+1jrHVTfQZ&#10;M2aZ8i5Jq9eu9SBbbF0EwATTogTonLnn9+gIWLIpgmx8hw6DITJKPtkkPzp1EEVnrPXCCy9JX+/y&#10;9XTIIYc45CedoCGyMNFR7fDDqTv9jDMTCzF+4/Ajre5ED7ah4BTMdFTc/XI7k7sO3FopRsE2/G/g&#10;lm8uyAmgATeqDYiAC9gU6qlTppvUHIgBnXPATuFayl2ZBmbP+ZYA7+PKykIPq9ds8JxvVmcB+gBc&#10;s8pYSVVBNb4n81xmegyXYfmwSSEmuhZdXJvu9d1FX5YP/uab/k1X8WxWGYBTABwTno7Ac9G37XAf&#10;nK2LpkyZ6iY6HW8+XTQ/OnWwqirjuWecdpZBfJL732StAXKUgPs73zlR9+aHX3jeBQY4M8yO8MUg&#10;pk2Zbwp+nSv4r399lYOOigM5ao3JjokOaOS8439zD9gBuMxtmeNcxz1QA6mehd9dXAY5lDvuUd9Q&#10;7egE+Bb1vXv3dMDfedfMdFdyYN/rIAaMCrJpkgmmNOfJU6YXzHXgxnxvIcg2TT74vPkL3cQOBWd8&#10;O7YQ3mslfHEg5/oDA5zfBXDffHDHzmzrolt9hZi2tnYro/Jhsvzo3AHgLS3N6ac//Wm68KIL3ew+&#10;9NDDHGSZ6JlyH28+uNWR2Ya6X3j+xQ73Nw7/lu8d3rdfVbrq6muUCWeqffXVRQXHVJdPfoMrtobK&#10;pN4oOdeoNCBzryLV5lwKvIbJyG7TBBOgBnj89VBySsDNM85FE75fehuoDeIi2B+kd/YK8IBchcUY&#10;P0zvG+RTp830DoJsN59HXl2VGpoa08yZs81Mn+Hb/q5Zy6qq96dnf/f79EoJ4ID9wYdmojOzLFNw&#10;IA8FJ9EFE33F6nXpppuXpgkTJ7l655ls+dHpo7llpA/H/PjHP0qXXXaZB9q+/vXDsqCagKYAvJ+P&#10;N1/cyiWXfM8A1wIQP/3Z5ek3VxJFv9YBv+KKX7sfHsE2AOcasPG/2QVFATcmn2jxCGacoeIUTHTB&#10;LugBs9RM50wkPSadAJ6y25T9JpD1DLApYbZTMKfJPLtt6R2+2QCLJW7afHe6594drsAA9+hjT6Un&#10;nnw2/e65F9PzL7zi66QNZtODTL2JsDc2jkwzzAdHbefOX+DfYkUXctEJnkXgzgH/6CMHOxQcEx34&#10;w0THtGeyCX82hsmYZALkYzryZZPzoxMHO5sA+I9++ON0zjnnpWOOPjodduihB0TOOX/7299xwDHT&#10;Tz7x9PS9f/6Bzw0ndfWcs85Nv/zlFe57/+Y3AP6bzB+/rmCmR8Ct9Mw8csBWcE1zxQGaUhpwA25g&#10;DWhRdM7UAzOlqNRS7lIFB2qpfJbhlu1TBrC0w+xmffQw61Fo3nHFzpJbKJjmmOmUoXbNsk0E2Viy&#10;af6ChWntps2+bDLDZC//obj5QSS7eJDNAI8gGwr+2utvpccef8oBJxPujtuXp3nz5vv4N5sb/n8N&#10;st2z5Z66q676dTr+uG/b39F3/qYce+yx6bjjKN+2v88TvO744/g7/Y67Zqd4wVI7QeXEE9MpJ5O5&#10;KEuOIKvOp2UJUKf7s1Ot/lQ7n2JiwPkMe3bqqVZn5aILL/T5DJQLs+uLL7jIrD87X3iR3V+cLrro&#10;Eo//RLn4Yp0vuohnF6n4+1F/qb9z8cUXp9NOO90Lv3XZZf+U5lsnm/3vyI84WlpZ+6sx/dgAP+MM&#10;0lNP8U3+gZm/VOCmAHbp+Yc//JH9D78onXHmOQbx9QXF/tWvrvBrlBx/HAUH8IAa5WbqKOBrDByV&#10;1hxxFB2oUXHglSmuRRql3Aq+UUKdUeYAGQgDaN4D0OgQaENbfHDGwDHLGZKKNjzjunDOdiLl2u+t&#10;A+BMZ+BnM9FZsgl/eaypOwq+9I470z3bdriJHj44gANzqHeADvS4CBFFZ5LKPdt3pfUbt6bb71jh&#10;6+SxwcL/l0y2C8690IEkUen0086wM8WurZCsVCynZ3Wn+T2g6lr3PKPujDPOsmuVM+3vN8pZ1pHr&#10;fOD93z4/t9CmtJ5yxhlnF65LC+JSWs499/y/Keedd4GX88+/sHAfz/TOeemqX1+fQ156NDTWeSbb&#10;D3/4w/RPl33X/mef6eZ4gB2qTTnuOM0o4/nPf/HLdP555xvMV7lqUwAa5QZozgAfCg7oQH7ddcDO&#10;XPMYF9eCjZ70YsqtJZuVykoBdJ5HPjpnLdekAsylCq7JJLqW8uqedpQbb+zuYBFkmz51lrchMh7P&#10;I5AWIPMcFQdw6rAQONOOVV3YY3zs2PFpwcJFadWadeneXWaiP/+ip6u+/oai6Hv3FcfCPcCWlQCc&#10;zQcZC9++Y1fasOnutOzOVb7Wes2w2v8yk+3Gbj1NgbG0TipAWwr234J+pgNcfAbk8UzvxzcAHCAp&#10;AKvzgVCXFp4FwKXnKKXtKGefXQQ64A1go0Q9BbAp0a60fXznnLPPT30HV6Y//vHfT83+F/3ffbS0&#10;karakH7605+n7//zP3s++tlnn2tAY8ah2CcY2Mdn5xPcVAfyX/7L5emKy5W1RrAMoFFugAZsriPI&#10;pgCbxsAjY42hMgCnLkzzUG7SUwm0MbMMdacTIDUVkPWcVV5krlMw41FblBpIIwBHHXATgAsl7tu3&#10;dwb4+2nGjJkOMO2iYwDkfv2Y7CKLgKAaZ6Bm+CxM9jqDm4K/PG7c+DTXzGp8eZ8Pbia6djd50/1s&#10;1BqgQ8Up+7Jlo0LBH37kMff/12/cYgp+lwfvmJfeMXbc/xFwYDzppBMLgAfMpZ00qca4WpjX0UFz&#10;H+dTTtFEotKsxWhP4Tm/w3PO0UFEZxDX/6gu3uOaP18Af+65F/wN/NEplN5T+DcpiM93yLmmk+Ac&#10;kDvoZ3F/Qerdq3+u5BxtZqK3tDT5NNEf/ehH6ac/+onPKvvOcabe31Fg7ZhjjnOwA/Tjjz/RACZa&#10;LqWOcW+CbPLDr8nqi2Z6BNu0g2lvvw7IAZhrAAf07naWgmt2WSytDMjcM9sMFS811wEygAfyOFOP&#10;mofKDxjQz9WbRJe5sxd4gKypiWmZo3wl05Ej6q1oa6L6+nqHmsJkEyCPDgE/nXHwiRMnpQmTJ6UZ&#10;M2emlSvXpD33P+jDZBFkozPBRAfwUHHO3NPJEGQjVZXAHqurbt66Pd21Yq11PrPNSqg1H/wfB9n+&#10;9//+3yeccoryEkgzRnHlQmF18fekACl1pdcqdOByt+JZaYn66CS++oxS2olEm9JnpcU7jCgnmv+e&#10;FYZc1Zno7G1PPE2JVjw/wa6zQptTTrIOo6QwKYr3sDCAnY7gXOsEFi28OQeco6210Wcu/fKXv0w/&#10;//nP0y/M9P75z3/h/wAAWlCfaIBTBDnnq682tTZYw8cG8FBu/G/qADyeyfdWgA01554C2OF7K7im&#10;6Hn44NTxjEUUA3aUGkWPqDogy1wfUqgDQuo5hwIPHsz0014OONNBAYxJJyipyoc+w+ztbJgs6rkm&#10;EIkpz7foKMhkG2EdwtQZM3xll8U33eTrmsc4OOmqTAXVOLrmhO9HvbPJJvsyHzyi6Kj4nvvYAGFn&#10;Wrtmky/HzLpvrW3/ONHFAD8FIIAchTz//IsOABGLK/7+Sv8+qRfg1gmUPPN7e4/28Q3VqVOIe+8Y&#10;jlfnH+/ough7aQnAHeZsLsM/Kt7++GxoNku2Kv1OoWPIgOe7DvvJZxYUnXLbLXfmgHO0tTT6cMyv&#10;fvWrDPBfGOy/Kvxj4C8u/kHoH8GJ6dhjj0vXXas53wFs+N7AfO3VjIObD26KzjPApj6UHLOcKDkF&#10;yAmeoeoKtMXGCcp2C8BRZAAHZArXgC4Fj7TUbOVUgxC4A3DOrugDB6R+fXo64A63lZgPDmwBtK6L&#10;gO/d91EaUT+i8F039xkma2n2KHr76DFpztz5BcB/++xzbqITZOM3AnCUHPOcawq/w7RS4H78iacL&#10;WxitXLXe3Qd88Lb2fxxke+utt14M0xez9pRTz/C/nyKMXwVbEMc5wHRLzUoMgTpQxwOa6gVzZtFl&#10;7TiHsnLvwAV4GYSA59eY+twbhJSTSxTY68wC8WvOWCPZu4X34z5736cylxSe8/8BUz5UfPHi23LA&#10;OVpbRnpCxRVXXJF+aXATBQd0/hGg1PwjwUTnH8LRR387HecqfoKByNi1poACMHADNcp+zVVS86ij&#10;ncxzJbxwT/Q83o8zgBNkY/KIANduK2Ga40uHjx7j3gAOeADMGfi4ll9NUV10DAP64YN/kN5+9z3P&#10;IZ84cYqXadNmpjlz5qYFCxaaGmuc/M7ld6Vld96V1q7bYIDXp8pqswLoMFijrarC10Unb7xj7ATf&#10;vmj1mjXp3p33+Th4RNHffb9kVZdPsskmQP6xTHQB/pgB/oz57w/5pBN8eXz7YXV1qX3UPx4me+SR&#10;RxxwRjLwP0810AE3ijpmQe7Qo7AOLoACrN0DMOBmsIcylwJMnb+TveslAz3alBaH8qQi8KecJEhP&#10;trPALQIcEDu8JXWU+JZ3Cpypz9oBdtT7d08+o+Cr8//ipiW354BzhIkO4PjhjGFffvmV/pesnp7o&#10;uWBHuSnHHHNs6nljv4KCAzJKHQoeBZipv+YaBd8otAdozqg3fjZgE1kH6jDX8cdRc+CmoNDAHSZ4&#10;FIErPzuUnGuZ5IqeAzqQcx40mMkmmOd7zf9uLSgyCy9y7RHzrHOgw4hrfotv813aM6OMBR9Gd3Sk&#10;Uabg8xcuTutZk22P1mSLDQixAAoBtmzBB2Bn33CeAfhjjz/pO4wSSUfBAZzhN+act1jn+38G/DRX&#10;b5TrjDPP9r+3gDAU18GNayul14VCm8wULrQxoDnzLc7xXnzf67N3gDHqCpBb4br0nhIAf/X6b9oE&#10;wHGf1ZWqN2Y7Zvqpp0jBI9h205KlOeAcba1a9+vyyy93P/zqq6+28+UOcvjcpYBzRtF79u7nwAJr&#10;wFsKOIG2q7KoOqCj3qi5fG86Bkx31QO1/G9F1MO/ju2OgCtMdMxynkXEnDrABuqAEV8ZUHkOlNSp&#10;I8BPH5iZ5nsLWxQF5Jz5Ha75Riy6yPv8Bs9pzxAZ0fWRI5s8gs7UThSfRBUAj1x0AA/1loLL/wZy&#10;SvjgJLo88aRM9O07dpnFsClNmjzF/gy19nfzj030Bx988MUTTzzJg2tnn32+K/lXAReomY983MnF&#10;4GlWD5yu7lyXKHS0KXwHE93e5XsAG+AH2KXnr15TAtS4jvqvQvw311+pO0C5zQd3wPmOmfYBOMNn&#10;t92a++B+kOTSYn74FQ745YnFF1Hyr8L9VRXv229AAe4wvUPJAZvoOaBTxz1tOANsqD6ruHAN1Cg2&#10;WW1KetFQGuBTMMkjyg7QAA6Icdbiigp+UQLsOFPiee++vT3A9rZBPmxYvUNPPd+hUwilxgWQUrNp&#10;gpQ9vhcdwPDh9YlND8aOm+CLJa7fsMlTVWNNNqLoBOhCwX35ZBTcCnUoeMwHf/KpZxxwFoxgh5Qp&#10;U6d5ogspsv8I8AkTJrzI8BhDT2efpSGkABwAgZnrUsAD3HgmuAW4zPbic7/mve/IZKdIxaXaBR/d&#10;Ct8qhTrAixKQ/lcFeEtBP+AZpn5m7oeah/UQgPs4uZUlS3If3A9WdMEHJ7j2s5/9zP3vH/zgR/4X&#10;H2rNmXuu8eu4HzK42qFGkYEVdeae4gG2EhUPVaceoJlNhoIDLFlw2lFFpjnqzjmUmkI71BzfHCCB&#10;HNA4cw+UwEcB1Lguqm9xIgqgOqR2TaCMdsAPxPjrtKPwbnxH5r4SaqinPYA3Nra4rzy6Y6z57ovT&#10;7XcsT/c/+HD63QtScBQaBQdqgEbFQ70JuBUV/ElXcIJtLPlENpv74MPqfBjvHwE+ZcqUF/kHjh9+&#10;1lmMK38FcPO9zzoD0/086wTO8XLaaWenM08/18vZZ12QzjrzfC9xfaa1VzF/9iy7N8vgTHt25tkX&#10;6nzWheksuz7nnIuy88XpnHMvtt++2JTzEi9xfb6XS9MFnK3u/Avt+QV2fb6drZxL+/MvLSl6/3y7&#10;vsCK3r/E3ucbds937ffOO/ciA13RczoZOhNSZ3FTUO8LLrjI94rL/jf93320t7G4X5PB/RMD+wde&#10;vve9fy4otgfWsmsKvf1RRx2baqrrXK1LTfPS6wA6lPvaaxkqwxQXxICNSQ68+NacqZepHhlu8rf7&#10;WYk01YiqAz4gAl5AHfCVQs61FFlDadEZYGZrr/EYLy+a89zHtwR6MVhH4d3KmmofB580eaoDPt8A&#10;Z8EGUlWJoKPMAbj73Bngka5KfQTZAPzpZ551P5xrTHSCd6wa818B7kCbqXrWmWfZP+4LHXCCYoB/&#10;zjkXWKd8jE8iuvTSSw14/j6PLhSeld6X1rNSj87H+jmuv/3tbxdK6f1xx9H5/1clIvlYhMf5+f9U&#10;aHP88YzkqEQd51NPlcpjQQD4qabmAB6ZbvPnL84B52huajAFb0o/+clP0j//8z8b3N9L37v0e/aX&#10;J6ApRdiPcbiPPPKYNGx4Q7rhekXPAbiY3KIzJZJcgD3MeZSba/xvTHKuATvOWtJJWW0oNECj5oAI&#10;1NRRMMtRdIAFSuAEYNqGOR6wxr1AVj2F76DolPgG5wCZ9yhsO8y7bCNMG+pQdRJgCIaN7hifFi0S&#10;4EwaIRedDDUmkwAyal1Q7wxw6jDRGStHuRlae+rp36ZHH3vSZ5VNte/WDqtNLc3/OMgmBT/RzVP+&#10;cZ977oX2d3VCIRJ+vikdqahHHnmkj+PjTpQCC5hxzQaTFADnTF3AHtdfhTrej+siyAeWUjD/Xgl4&#10;S0thQow9Y5IKk06YYMKZZ2HGhwvggJvFAeAo+Jw5C3PAOdrbm00lWjyLjZ7+u1YuueQy+4vLIuZH&#10;8z/8BL9m9tiRRx7tZWR9q6/DFiY5ZxJbAm6gjmeATieAmgM5MJcWoFd0XUs7AR4+dyg191wH5ECM&#10;4hYhL840A1AA5LpYV1xOOZ5xzXdKYdZsMSWzaGHHeKfKv+vKbspNhwDcI0aMTB3jxqVRHWPSrNlz&#10;PPq9fccun2KK6R1LNgE5wbVSyPdmJvofTOlDwSmPPvZEWrN2Uxo/bqKPg7e2tP1DwCdOnPgiEAD4&#10;2Weda6brhf53xXx9/GRM43POOcfhvPXWW9M4+7MGlF8FmM6W/8dbtmzx/75DDz30gM6gtC0loP5q&#10;AeQ482f7Ktil9V99FqVUsSm33HKL/fu5qnC/bdu2AuDh+59+qrko51zohQVEZ86clwPO0dqGD96U&#10;fvzjH6fvXfbddIn1koAO4JSjj7Ye+2jBTs9+xBFH+mKLDY1tDmvAzTl87oD6yit/U1gAgjYUAS3F&#10;pgCy/O5iIC1Mds4BNzByTZ65SpjsWlIZmCn46mFuo/4BuqBVGwrv8Ix23HMdv8E9Cs0zoAZu6qIz&#10;CKWvH9GQWDKZxRcXL7nJ54PH/uBhoqPS+z4yFTcTHTMd0DkTfEPhIxcduFFwrkl0YYdRXIHGxqb/&#10;Y5ANEFzBAdxMU2IlERnHfwVGlqUiYIfyBYiloHL26aGnnOIKieqHmkehDUACfRTeLVV0rgNc7ksB&#10;/kcwRykF+u8BTmxIabmnpDVr1ijI5j64AnunnXKWw33+eab0F33XLKvZOeAcbFvU2tKcfvyDH7oJ&#10;dOlFBvill9lf6rcPKKg2Cyx+61vf8lVfmhrb3TwPn1t56NrbDNC18IPmhQfgdAhcc6YAoMzzCLJp&#10;FxOUHKgBGOAAHcAAMMAGMKDkWnXAquWWeadPr+KYOZ0F3+P3+vYxq8CeDzJwBxiosTqrP+tLUM/A&#10;t9/i9waajx7A6yyrgQg7HcbQocNSS/vo1NQyKk2fMTstW7Eqbdu9J/3OTXQpOIC/vU+RdJ9okgHO&#10;qq4k3Lz25lvpgUcfS799/gU37Z965rm0YuU6swo60iD7s5EO++WXX56R/XUdcLS3j3kVcPBBMdEv&#10;OO9iA0ImOpAT7AI68hyWLVvmoHIPrKXX/6jwPOCOEh0CJZ4F4KWQl9ZRqPt7BYC/ev/VEr/BtynU&#10;od7ugzO0d8IpBQU/z/6bL77wuz5TMPvf9H/3wTg4w2Q/+v4PzDS/xAEnIBPRc+A+5hj+5x5ngB/p&#10;BQWvqhzmcId6U8If51qAa2WXyE0PFecacx2ogFsqjmJrc4PSjQgDWGAGUqANtaXgr5PmipnPAhNM&#10;/GexAM2JPr3Q67MowMmmdJo5dZIXFA3lonB9/PFMh6WQ/XWgqtCGZAraaFiJGVwnp8U3LUvnnH22&#10;uTb/5JN0rrzymjRwQEVqampPY8dPSTOmz0pz5i5OS5YsTTffsizddPMdacnipWnu3CXmZ89K7aPG&#10;pprhjWnQEKafNqa20WPdIhhYUZMuv+Jq++/5fvrV5Vf+3X+sWBlAwXgwUy8vvvhSu7c/P8Nd5oMT&#10;6T7jjDNclVlw4fzzz3d/VrvXqGDCx/ls+++gMGX4rLOYC87ML9JgmUpKQo2ppv2/5FrTTDWXPNpQ&#10;F9dxHyXuaR8LQsR34j6el74bvxFtKPzd4XOHie4jCaeckSn4JemSi76Xpk7JAfdDu4s2uQ/ugF+M&#10;D3Ohgw3ggM01wTXg/ta3jnI1HzGyxUGlBOAADcxAzJg6Ck5B0cOcZ0iM5wCtIJsKQTeUlhJ+tlRV&#10;6aiYyq6qVlB62nTv1tO/+5Mf/8ADSVgYdEYqUqAwNY87Vv8tAHDayaekY+y/Sf8tRVWiHQqIecv3&#10;eM5/OzO1FFw8Mv3LLy5P3zHwSQs9+dSz0rx5tzgcl132vfTjH/48XXn51WnwoCqDtSm1jx6fxk2Y&#10;mqZNn5Nmz17koM+dt8TL7DmLvX7M2EmpcuiI1M86BVam7Rg70dR7fBo8pDr99Ge/ShdecGn6xS9/&#10;/Xf/seIq0PkoyHauB5f4s6Po+ODnnKUoeqgo/z/injOF/z9RH6rOubTE/8N4J9pGHc8p8TvUxXdK&#10;28fvRIn7OMefMb4ThXdLz7SNZBfg5r+Xee6h4Kz6MmnStBxwjrYWbXL3wx/8wJWbgqleVG/531yz&#10;iirqDRR19c0OKiY3ALs6X6tstbjHZCe3nTZ0BPje1LP4IsE0ZbXhiyu4JlNdSzUF6Ch43IeiAzz+&#10;O99nPfejjjraVazLwYd4cOjwww7z82F2pnAdhVVjo/7ww77u91EOP/zwA67jPtoTZDzKXJRevfqn&#10;E+wfFWPJS25e7opz0UWXpR/880/SFb+6yhUcwFtbxzjgU8xcnD5rgUG+OM2ZY3DPXpJmzpqfJk2e&#10;6SpfVTsy9e0/5ADABw6uSj/52S9NXc830P/l7/5jpRMEcA2JmSKfC+CaRIKyBeBRvgpYafkqjJS/&#10;B3Zpm9IzJYAshRQL4+9BG8/CQvpH5vnfK7SNIJsPC9p/vwC/yAOLF198WRo3bmIOOIdSVVtNfX6Y&#10;vvfd77qK0wMCMQXlAnKugRsVp66xYVRRvc3/xhQHZO4DegDkGqhRdtSWdwBZSycr4MZzAmcKuslf&#10;Bm7OATgFRcdnxm//9a9/7e5E+J8BNDuzHH6owdvFip1Z5z0ADcAd4K8bvF2A2Nod/nVXf7kg30xH&#10;fvMIV+sjDv9GtjT0N7Jv23v2zWOts+tjQJJgMnX6Ajch+UcF4JebgvftPzjVDmswU7vDAZ48hXXb&#10;ZjnUs2YtTjNmzvM6no0ZNzlVW9u+mYKPHjPBlH+cA/7DH/7Es7NYHiv76zrg6N+nr/0DP97+gZ9g&#10;JvV5PiwG4PjgKPnp9o8+4IsSQAJv6X1cU0KRA/D/qgBwXAMu3+IcYP+jc2n57wBOCRP9BPO/3US3&#10;vwuZ6FLwjo5xOeAcAO5RdPtHhHoTQceXA2hMVKBGvYmmf+tbBNqO9PsG+8cImAIa9e7qEAM6IAM4&#10;z2KIDJBJbuEZ/rfUWyu6cMYPx5cGaFScc6mCR1Q8/PZ/+cWvTDnPtL/s49PBBx/k8Abc1137/2fv&#10;P6DruK48X3heW6KClZlzTsg5RyKDAAEikQQBJoA5Z0okxSBSOeecs5glUjnLCpZsOchBttvunn7j&#10;npnve6vT9JtZ31tr9rd/+9TGvaTkVntm1hurjVrrrFN16lTdC9z6nf/e+4RSyObNkUGXXtan3J4A&#10;9eKLLpb1GzfbNM/LLr1ISkoKhfXN8ZeZpnndDTfITTffYq/yvfu+B+RSVe7zz78wNBTnnidDtMFb&#10;1LPcTOOrDtxsviILAubkqg+u/wMAX6qqvGbtZlXkK2X3lVcZ4IB98ODNZprv3n1AYd5t51H7+Qt6&#10;DPAtqt6b1bTv7FokOdpgMAyVgUfRz3Xa1jl3ngGOTzppMiPTEvT/4dNAx6hVM+E0cEkOc3yKPxdf&#10;9+uS1/FrgdX3+b1IuFUsw805vps31iSuBWgmIHHMOX5PB/ybVJ0y7uuAE0HHWhmrf+vUKIqerI0t&#10;a9lF/6Y/7w3A165dbYNcrB9c4U5RcxM/1hWcBNTmkw6kxR0uy5euMaAB10HmmNyPHXIaApQ7mOfu&#10;t9cZ6B5gA2rgNVM8AtnXYmMUW1jCKQDPSjL5OTn68E+U8eMmyQXnn2dKHQC+UBYtXGhdUJPGTwhQ&#10;mvqe17c/dNBFFt3+4OPPFPCLZevlO+Q3f/nX8svfhlcM/ULzX/7ur2y8+l/9+/9gL1nkvn49vQgl&#10;JVX68I6Vg9feZoEfrIi83GKprm2QOfMC4Os2bDWIr9xzQPbtv0Ybg+sMcgDfuWu/bNy8Q83xXbJ8&#10;xTpV7B5ze1BvfHd8choMAKfh/b/+r3/YH/1kfRuu1AhVbwJfkyZNFhYddMBRcHKH71+C9F86f6aK&#10;+7FfxwAaGjgCdfw2zGWgz/rRRx81kB9++GH7rfnd+U13795t93jooYf6AqW7du0ycIGeWBD7NFwn&#10;T548DW4S/+vbbrutzwcHcFfwqVMSzQdPTEqTzZu39QPOtlXNcxZdpB8cwDPTMyUpke6V4HeTAJxj&#10;oOd42LDhskpVB2ABHJDdPAdeTHMADwE2VD10n1G/oaFBYWZ9dAa8hJVWQxdZeIVwWPgBJQ9dVmER&#10;xmC6c56chRvT1PceN2a8PtTT5DxVVQAG8IvV9B5y2YXys59/KSdOvaYWxyVmkjvgmOP56akK729s&#10;cMglenzZJZfKUFWFYZpGqEUwbuQo2b5pswGelJRgpvoF6q8b4GohXHzxpWo2F5jff9PN95iJboDn&#10;FElNbaNaDwv7THQA37l7vwEO3Ci5Ab5zv4G8fceVsnL1RlmwYLkBjv+9eevl0mmAF+iDO94GHn3x&#10;xS+eiX6yvo0lhjHPbbKJRb+n6m8TFukgEVB0EB1KB/XMfVI8zPHnz0zx55544gkDGbeJ2YjA6QAD&#10;5AMPPGD1vA6/JfDSl01d0uOPP251WTILF5Ey6j/zzDNWTn1PvIWHLkpmmQG3+eHD46LoCcl6jyy1&#10;Srf2A862dcsGW8C/UB9YVlXNSsuQ5ES6W0boDxOptuah2ywMWaXF7F2y0mCO97HZdzOdnFcYUUbC&#10;NA8KHoarsu/DVd1cDwNdSGExCBSbLjGUwbvEuAZFSFX/e7w+/DzY3z0nKLSr+MBLh1o/8y9+/Vv9&#10;vkP6AmUEzQaqYn/0/U/kiy9/LcOGXioXKbiU0zDQOzB44GBpV2uB+eK8numygYOiYBwvhAj34QHO&#10;yck1sK+9/g6ZOGWyAp5gPnituitz5gYfHAXHBCfQduXuq9TvPmAqbtFz9b3xwTm/SgFftGilrF2/&#10;ReG+QjZt2WFmfnY2jcgY8ym/+OKLrwAODAAe5oMnGOj8bvw+KDi/lcP7dcDGl525/3X1Pfk5/g8o&#10;Nfnll19uKg6YAArY5Pfee6+Z1Owzdp8eGn6zG2+80eoC8JNPPmnnDxw4YApNGX834FMO2JSR7rrr&#10;LlN5V28SjRmTTXxySnJKpn7Wpn7A2QAcBc/PyzMzHcgTE1JPU3CHnX/2cN0fNmyULF26ViENQTNg&#10;Rb1JQO1vOAFsus48qm5QK+BhBlkYzYZ6BxM9LPYQ8jAeHV8OE53cg2yoAKYcDwrRa0zT754bgmnu&#10;Y1+o5nTzrEb56c9/ISzof+mFQcXtjS1DBtmaa2+/8z259OKLDHDSxQr5ZZcM1Otm2ySQ8tIyhX2Q&#10;+uuY5kTTebXyBfoZF6iiX6wWRJaZhdffeKf1F6MeefklUjezSTrmdMsyNbtdwXdcvjvyww9a/yyQ&#10;A/ZOBX+rgr5s1TpZuHCFdT1iogN5R1unZGfmqRswLgL86xQ8xWC2aZLT9f8xISi4j0UPVleA8ZsA&#10;PvP46xJ14lWexDEA85seO3ZMduzYIS+++KL+fq0GMA0Qzw2J+gBMH/upU6fk6NGj8srLr8gtt9xi&#10;5xlx98orr5gJ/tZbb1mX6JmAcz8b2zAmKLgDzhiF6dOCiZ6iv80abTSjf9Of98bbRdeuVQXXVjEr&#10;K0syMhTwxNAP7il0lYVIqSn48LHS07Naf9SwiKKb5u5vu4rHl5Hq68M+KuzBtvDaorCEE/uY6Jji&#10;9HX7Gm0oOAnAgw8/00w5fD8CbcH8jpnhwDxk2GXy05/9Ug49f0xBvkzLUOlLZMKoYeafJ6lJffEF&#10;F/cBThdYelqK/FSVOzc3U4apOzJSH6hLL7rUAPcE4ETamalFAImouPfB0g9e39Asczq6pbd3lY1w&#10;27TlclNw1Hufmud7zR+/Wnap2Y5vvmOnAr58jfncNtBFzfONm7dLy+wOfVAzzA3AdXr66ae/FnDi&#10;ACw2mJiQog85QUcG6oSBLsGlGmRuDOYv/0OOvw5mL4s/F1/2ddcwqpFx4ezzfFAHqFkd6MorrzT4&#10;ARZIKQdq6rJPfXIvpw4AcwzEjIdn7LyDTaLOe++9Z/egm8wB5+8lyMZ0WVfwVavW9gPOtmXzRjOd&#10;GKqak8VsMgBP1h8rjEUPSs6Px48S1JyoZW/vmghanxoafHBXawBnH9gB3RPnMMsD5KrkjSyjHIJr&#10;wdd2JQ+zyPwc5nq8gjM6a+L4MA/a4QsKSzT9fDW3L5XPv/i5/OI3v5Mhgy9TgC+RS1Whj6m6sKDi&#10;EDXFuYbutAu0UbjssouFFw3+8i9ZBfV39oLCv/rd/yljRo4NPrje2+qrenMvgns8pAcO3mBddZjJ&#10;AN40i+GwXfqArlQF36Zw7zWgr1IfHMAt6bH75PjnjFprbZtnM/QM8I3bpKm5Tabr7wDg2dl58sSj&#10;XwWcUWmcZ8lgfM/x6ofy++CTAjpvfQU6QGH+Og0icDiwDq3n/1KKr08CXlwbAmF+zhNKzO/L5x05&#10;csSgBc6XXnqpb9+B5T6Ue5knxp9zj/gy6qDs3AMT/bQgGz64AR6GqrKYR/Rv+vPetmwMgBcXFBrg&#10;zAcH8Jhyh8SDM3RoGL6Kgi9ZssoUGGgdck8ePQdy8tAAhDz44rxxNAx2mTWLJZTDPHCSv70Ek9x9&#10;b+D2QBs5Pni6uhJhGOOkyDwPAJKj1hcouIU5Obbw4Vh9MIB0xKDL5Je/+o28/f6HctmlA7VeUHAU&#10;/xI118eNHyujhg9V9Rsm0/TeP1Ol/9Vf/Y2MUD8esDHT+QziEvh8uAhbtuzUB2y0mcf5ucXS2EC/&#10;/mxbEGPpstUGOYEzTG/8bgJrRM4vV+XGbDdzXBuEltZ5ffXXbdii/6smW6gBJc7JyZeHHnr0K4Bj&#10;QWDCs9Ag/i+rl/rvQwrTeweamhKJp2/flZYUD2987vv/Uh1y7g3gHAMdQ2H5HjfccIOZ4Xwm+1gQ&#10;jPbDdMf6AVS+O78fjcBTTz31FcBfe+01u198Gd8dBafumT54DHDeYZaijeXqfsDZgom+1oJsOdm5&#10;+jDl6D82yaCmj9kUwfw5X/AhjBxauGhZn5lN7uZ4UO4QNSex742A18fnZjQbwTaARdGBl+h58MvD&#10;W0jpGnPIqQf0NAaY6DRGmOe80vi7qq6otyePePMQEi1/7LGnZNBlQ2TSyFFmnk+bEiLjwG2DYrRB&#10;QI0u0jLyyy66WOsPkobGmcKyyuMV/AsjuEmMDcD/ph98156D+j8Zod9lsgFeXdMgMxtny6LFy8z0&#10;JmDG4BWgxu8GcnIAx0ynq6y9Y76mLlNwzHpm6tXXNcmkyQA+UvLzC+Wee+7/CuBhDP2YYKInpZqa&#10;BwUPSy7Rncd343+HOR0Pa3yKBzd+H4C/7lz8Ma4NOaMLCZwB9PXXX2/AAyRKfPvtt1vOb0xknPjJ&#10;gw8+KPfff79F2x36eJjPPPYy/h5X8D7A9e/lmOmy+OCMRV/Wr+Bh4/3gKHhJYbGagrk2egoAgHm4&#10;JkxzHho32YEek3TxkhUKaRhX7gE1+qeDWsdMc4AGfDfPUW9+6NBNFkazEUQzdVaofcCL+9/x6g7w&#10;wM99sjOzDPBR+oBfcG4MbgB1P/yySy6WDz76SH75m9+qMg/Th+9GU/ARw4bIRQoskXP8curyoF6s&#10;/vbFgK8mOO89nzRmhE35JB7AQ8irkgGcwT7j1D3A/71y3zX20BHsy80rtm6ypuZ2WbRkuSzsXWlq&#10;vE1VescOoN7bN3ptj/rfgL5+0w6Z37046jsPCr5q9Qapq51likSDyiQWheQrgOOr8loigmyMpHPA&#10;Mc9HDB9tgMcDGQ+mp/hzAOn7Z15zZtkfOuYeAMg+OVD6Mef8OP6cw+y578cfxyeuGR0HOEHFsWq9&#10;+HJNDHTpXbqiH3C2TRvXmoIXF5XYCwhZ2SVxepL+E8N6bDwo7Pcdu4KrCQq8KG2AO7zVBJirq2vs&#10;OH66aFD3EGTD9+ZakkfHuU8Y9MI66AFuIuqY58BvDYCWoeg0FjRGDHThgT5fVdgj6PHpgvMvlMkT&#10;xshPf/ErmTp+nPz2r/5a3n7ve6pm6pNrQwDY9Glfd+MNqrrNcokqtym5go4ZPnrUUPmFAp6t7gAN&#10;APW5L91pTDZBQffsv94eOlY2zS8slbqZ+j9p7tAHbLWsXrvZusoIml2hYON3xw9RvWLnPgX8clnS&#10;s8KCbCg+Cg7gM9VEnzqdoafDbYzCTTfd8g/RT9a30bAANSZ6chSQM7j1N6KbDNV2aM+ElXI/jofU&#10;y+OTl5157sx7nnmfMyEm/7qyeHgpI8WXnZk47wpOPIi/l6g6DaJF0RXwnp5l/YCz8W4ygiKltthi&#10;npQUFasfk6D/xBH6I/EDxJZLDuowSv+pY1V1FkWwhlliDjjKTc4x+5yvAXitQ/3QKMQGuYQuMxZg&#10;DINdSKGbLDaH2+d0h9Rm98adwH9jEI4PcvG8D/Dvqvk4+GJT4YMHrrH52VMnT1FYA8im8grBv/+P&#10;/1l++UsCb2EsOmnooCHywuEX1MT/tYxQK+ZCgztmoo/XxoVppfsPhv7ciQp4Tl5RH+A9qPe67bJt&#10;e2ygi/eB749GtAE7PvninpU2kg0Tfd36LZY3zJwt02yNtVHa6BYp4Df//6KfrG8bzoNuQbZpkpKW&#10;qfvj+34jAm2XXRbGm58Jc3z6Q+WkeBPd9z3FX8e5M+/DMZ8b3yg44PHJgfZ0ZvmZcPu5MwGnm8wn&#10;m+D79/Qs7QecDQXn7aKsqMqDVKI5gyZ4UEiu3jw0HPPP5OGZ37XYAA1md3w0PSz8AOTeAKC4jGzD&#10;v0apUWKuxUQPZrov+hBMcldtfG8GugC6B91cwXNzC2SSQkbjA8wE2mKAY66HLrNL1dx+6pmn5QuF&#10;GzUeOWRwUO5IkS+6+BKprqxQ3/xX8tDjT+k9VREnTpTDJ05Yw7Bj2xVyqda5UE13BxyFHzue6O1I&#10;hfYGe+hwF/IKQj/4rKZ2A3zt2m3WD943o0zB9gkngA70W/U8Q1U72rtMuVFwjhkwM1V9SlQaq+qW&#10;W279ygPL57L4ICZ6mrosDjgWFr8TgMfDHZ9/XYqH85tSPLj/Utq7d6+c0P8lfeTkNMqUE5zj2BPQ&#10;Ev8hEEe3GecZBsvfeO2111qknfJ33nnH+tLPDLKZia7qPY3JJmrNLFnUr+C2bd683nxwJgcUF5fa&#10;mui8nRFTj8QD4wrOMf/MkWq2d3UvMYAB1gEHPJIH14Dcy0hBsUOgjesC1GFwC2B7EA3QeT9ZWCM9&#10;LLwI8MBNTgQes3WyQjV44HA5/9wwii1+sEtQ9BAhHz9ymAL+C3nvg49k8EVBuV3BLzz/Ahmovmq7&#10;fo/f/c1/sOGpP//yV/JX/+fvzepgKir14hsNwJk8ZapFsPdddZ09nATZDPC6WdI8O07BFWCi5ai1&#10;d40dvPpGA560Vf1wFnzARF+1ZqNs3LTdhqziyxM0ohEB8JtvvvkrDywKznvJGCbLhBTAtkaYKLru&#10;44o4aPHgAk388b8W1jPr+fGZeXwCbMpJAFtTU2OQM8iF83wX7wdnlBqRc/b5fvSx08C99OJLlpOA&#10;nUbffXBAD4CHfvCp6ocD+OKF/QpuG68uYiQb66LzIAE4q4Og2ADtCo7/Tc6Dw4ohc+Z198EKvO5f&#10;Bx+81s4BuPeLu4/NPgnT3BU9DFUlD9ADsZvn7Hs3medNs5qkvKRCpk6aoj+ymqIXMRkkNlzVAUdt&#10;LfCmfvZ31VxnJFswtUMQznIrv1AuvvBi862HDLpEBl+mD+elg1WpVa3tfOh6A3ISgcfKiloLcO3b&#10;f609kAytJMhWVT1TZrfMsSDk+o1BwfG5gRzA3VT3KaT44j29q2w+OLPPCLKZgivg9GawaswfAhxo&#10;aFimKOAZWTnWGJiCjwj94G6in6nMXwcioJ1ZRoq/7uuOue7M+znQ7AM4dUgs/MioP8SEaLv706g2&#10;+y+88ILlJIaz+hh1FN7Ln3/+eRuMBdiu4gb42BBkI6WkZcmCriX9gLPhg6PgAF5WVi4zZlTYwAke&#10;EB4WEvsAHvYV/GGjbTAHcDrgHkQLgEe+t8LtJjqJfUazOdjkAE1fuAfY8McJsgXAYyu7uHkO4FxT&#10;XVkjaUnJZq6xHvh556mZfk68kgfFpTz0kQc1JwUlJmcKKeeC6R3Gm9NVFpnv0TXhPuEe9IdfcsnF&#10;MnpMUMldV14doFJ/PCszX8Gvsz5tV3D6uekm27l7X9+sMsx0lBzQaQAWL1kuzR2d0rMyTFBZvnyD&#10;1Nc2SWJiii0zVVRUgg/+lQcWaDDPUa6cnCJ90IPVZVYWCh4BTjoTTC8jOYyee3l8vW/a92NvKMiJ&#10;4mNSO+DHjx+3z+B2nFeFAAD/9ElEQVQ3ZYUe4KbuiePBRH/55ZetHvu8SuvgwYNW//XXXze4KX/3&#10;3XdNyceMCiPZGNHmgLuCp2XkSKcKUPRv+vPeWDJ5/fqN9g+dUVomVRU1FpV1sDHPPaHglBP4AXA3&#10;uYHWlHpmMNWJnteqensCeuq6Ge8qfrqpHusPb4kzx33JJjfdMendEigrnWETQui2Y4orwAa48cmD&#10;ojuYgH66wodAXCgHZOZ8Uy+MhmN0G/XZD43Gd/UBHqL++BBtVMbL0GEjLcC1dcceewhR2syMXCkv&#10;rZK29vmypGelKfLGDVttdNoVaorvvnK/+d4WbFPfnXzXrgPC1FK7RvP1G7ZZBL5GTX18Show+sFR&#10;vOgn69t46P3Fg7n5JQY4M8h44ImTYKIDnSeHMB5I8j8EeHyKv4Z6nseXx+ecA8TwGqwAOD425bt3&#10;7Y6sjRBIYwlq/hYmrHgZ9REdyhmxRxn7DM9lwI4DTqIxw12ysegouJronXO7+gFn27RhvS3ZVFVZ&#10;KVWq3sznnayA20OiyU10T0GtxkhHe6fB7QmIPcgGxD6azY8dbPIAe1gEwpXcR7YBL3m8ie4KjolO&#10;9J19a1hmzpSiwiJJTUu1FnywmtiXXTxQLrt0kEW6GaqJ2R1WpyEn6ITChFViWQIaH5uHkpxGLIy/&#10;D/PfSSFCrPuXDdHPIHiF6zJKBpvSjJJV6zfLwCGDZYwCnpycKnk5BdrA1doqN42NwcJpbemQNvXL&#10;21rmSsvsNvXR26ShsVkhbpTysmopLi6XSnVrqmvqpHRGqaSlp9hDnZqcZO9tv/XW27/2Ye0DXJUr&#10;r6DUGmT/3Xif2JmAO3xnpj8Eqqf486T4iHp8uSc/x9/g00lJvs8MNADn+5OYcUbuw1rZR72ZG8GQ&#10;ZFaEdeiffvppyzHPiaC7iU5jS4No3WSpWTK3fV4/4Gws14SJXl1RKTW2CmqdTJ4aTHSAxjT3xLE9&#10;PKoS7W0sbxyi4UAKuEz0R80dbIaUAjXgUy/AHV5yEK5jmGpY1SV0kYWZZK7WgA3UqDgvOPDoOkG5&#10;ttYw8aS+oUFB4Y2o5RYkzM8vsgejQHPWmWPoLSYu5WVlFZpmmKqEVGwAYWXgVoRFK1iwIjROM2fi&#10;YjAdtkGa+tyJKEbQ0S4d8zpkcU+vzO/ukpWrV8jtd94hTz7znLz29jvyyWfh9UWMnLO10X8bXmHE&#10;iw9++7t/b+Phv/jZl/LxD35oLx1kXfS333nPXh989dXXyoaNG7Uhm2svWnj80Sf/IOCY6FMU8MKC&#10;cmt8XMGH6u/3hwD/uuMzAT1z3+v/a5Jfy4hD3qYCnJT7kFRMchoNvj9Btf3792uDe5kF1Vyp7777&#10;bv07RthvzttvKeca6gTAg3rTZUuDi4Iz4ccBb2+b2w842+aN62w+eHVllZrplfawM27Y/W1XbtTM&#10;zXQeoJbWuX1wAzE5ILMPHIDiKk55UHrgCOa1j2QDZCBn/DkzykKfeAisuYqj2LH9MAiGSGoIzHE9&#10;8IV9vgf17FwLUzdRfbriuK8vHBHuyb67Be3tlIWXKPBZYQx8h62BjovQxTrq+pmcX7gwvGF09ZpV&#10;sm79Olm+crWs3bDWXl307HMvyIcffdL3+mC62vz9ZPGvMLL10hV+6r362pt2jQN+7bXXy8aNm+x/&#10;sHjxQnn26UNf+7Cigm6iFxZgzoZVXGicSfjAgPN1iuvHfi6+7Mz9+GNS/P38mHRmPf7PDFFlVZdH&#10;HnnEAN+2bZvNFSdiTrruuuvsBQ/0ajDVlGDirbfeahNk+P5YlzQADINlGun7779voI9SuOODbKNH&#10;BcBt2eS0bLWWOvoBZ9u2dWMAvJoljqsNSIJsAO4JqAdeFlPxUerftbfOM8Bnqd8NVG6C0z3mprqr&#10;Yl21v7YozCRzkzwoYlgu2c1yzx3oAF8MdGADPsodfPKg9AF6r0fufenMLWZdN/Z5aYLfx8sAl2mq&#10;TFPs0mMAppxgECuIcMyMrO5u9ZV526iCt7h3kT6Am/T/F4b7PvzI43L8xEmDFfVmogsgA/Vf/vav&#10;LPfkgH/6wx8Y4MDNW02eff6IXHf9zQr4FvtOfPbzzx752oeVyH084Kg3v1eAfJRCNtQG7QC5DcXV&#10;/fgcN4Y+fdwVH+BDuacQUGQobzh3wcUXWQrnQ1lYqJK18kNjwug5Bx7IvR4Ac0xvBA0B9byrEmBx&#10;nbgv51Do+H3+Tp+YMmIYYqOAq3KfBvjoEGRjZVmCbLhC0b/pz3vbvn2zrF69yszrSlVxQJ00aYo9&#10;KMOHhgfGVdzNdrphMNEB2yDXBNSu1NwDwEkOPsrMeY5JXIuaO+gONyCTkxxcQKScB97BZN9V3o9J&#10;fo1DTZmvpw6k1AVwcuoAEBADOuBSh/N+rlvNb399UYCeVyMxHbRHVqxcrubjNlmzbq2NBrS3ix45&#10;Jh99/H17JRFvDuUVRSi3v1UU0EmU0QB8+tkP5dTLr/W9H/wZtQBQ8A0b1ERv65D5c+fZnPbo5zpt&#10;IwDHbDoALy2t1N8mNjmI34oYgf2OCruXk4eGINYFSor/nePLPIXjcA33C/cP54LlENyDcC6c5/M8&#10;cRySn9dy/X4MhWY//jpym/I6jO6+6LzWjb8ncaD4+zO7D8BJqWk5+ny19APOtn3bFlm3dq3URxNE&#10;gDAoePhB+EFduf1HH6X/8PA2kdCHDcDxYAM8+6i3Q+3jzx1uEr60B9dQXhoBQPYU1DkAzD5wO7Dx&#10;Kg2M1OF6V2RyoPQXJnBMHuAO7xcnLVgQqwfAixbF3j0G4OSA73X8fgBO+eU7d6mCbzBT8qGHH5MX&#10;Dh+V9z/40ExvAAbwM98w+pe/C+8mY+gsDQGAo+AA/uzzhxTw62zBgtbmVplRXiHPv/AvAc6c+GlS&#10;WlKhv08AEVcq/jcbGgE6mN8vcrOCOsZgJjmwpPhek/h05jWevP6Z+57OvEd8Hp945uKPgTe+YQjH&#10;uq/wxwPOKD7vB09Lz9HnbXY/4Gws2bRp40YFs05q1WcGOAD3f34IsBEFDcf8s2k9Z+vD5+oNtDEF&#10;J6hGn3hoLIA/nGd8OoNeeE94CKxxzlU7Hm7Mb/xxN7+p4/sO9Pz54Z1iwEhOcuWmLhCyb2UR2BxT&#10;TsPgEKPGgE057ybr7Jyn++FNKj09AezQECywz/DGA3Md1d6hviJwY6bfd/9DcvjocTXRv2/vCMcH&#10;d8BRbXuzqCZgpwwTHVP+lVffsHeDA/qzzx+20VosWNCs/8vc9Ax57oWjX/uwhtcIhaGqAO5Tev13&#10;Y580etRoee+TH0jPslVqlQVwMH0DQK68nlxFTwftq2Wh8Wef/LQG5Yxj9vlu8a+kjqUwvuL0FCyM&#10;M8tj3y1mLTjgWJV9gKuJPnNmUz/gbNu3bpb1quAAjopjLk+aNM1+FP+nxv8glI0YNtrM6zACLSi4&#10;wxxvmterP85+gDwoOw0A16DgqD7KDdB8LnCTEyxjiCrnUGyAjTfHqUfOOcrdNHeg/dhBppwycspd&#10;iR16chLv/44/h0rzOeZzR2V+TxKvG9637yqFO3Q1PvjQ46bgbqLz7m/WdwNowI430x1wlP7kqVft&#10;zaIA/vSzh2z89ooVK6xhy05Nleef+3of3AHHDy8pnvGV34n120co0I8+dUheOvmavP7eR/aSPlbF&#10;pc7R19+V9z/6TD798c/ks59+Kd/79CdyzfW3yxsffiblFdU2XRhf94lnj8q4cWPkw09/LJ9+/nP1&#10;d0fLo08ekR/8+Ev1uwnCxXpa4q0Hz2lMyDl3pmUwxM6f/r2tPLqPH3vyhsZBd8gZVQjcjP5LS8+V&#10;mfosR/+mP+9tSzQWHXUFRpSU4Y/x/2yS/wD8Q3mbBANOvJvMVdphJnpea4NcwlrpnPPzwSQPig3M&#10;AegwTDUoN7AH8x2gKXfl5tiBB7ROgzx0nwEqZYDoZn18I8B5VBow44FdrPvx57qBeF4MYuqSm7ne&#10;HeAndXeh4j2ya/duWbeBrkYAf1SOnXhJPlK1jA+yAXi8ie7HruDugwP6k089K/sPHrDBHwCenvaH&#10;AQ/BJ17UN1kBxwcPIMWn8RMmyDvf+76MG887tCfIG+9+bH3QoZtqjJ77oYzV+7z78Q/k8l37re5L&#10;Cn5jU7u889EPZcfOvfKOAn/i1Xe1fhiq/MADj8i73/tY/2+Lo3t9vVlOii+Pf47i9+PLTktRGfcg&#10;B+R4sNn3cr4XEXSWuQLw2urafsDZtrCqqioQgKOyQcGn2D+Vf6D/8/2HIuDBckCtLXNMhR1e7/9G&#10;lYEbRSeiTgr+eVBw97/5HPq8w+otTQYtDzQJBWeYqjcCrtzskwMsL0NwpfYyGgdgJVHu+5wHYCBl&#10;38/RIFCGiQ7EnCMPgbbFej4E2vy8w833oXHg3I7Ld8qK1avMRDfAj78k3/vw+wYuJjqAe6DNTXQU&#10;nDIAR+nxvd0HJ8iGVcD7vGnccrIztOzw1z6swQcnugzgKHgAPF45q6sa5LFHngmRaAX87fc/kuKi&#10;sj54PlBVHjN6rHzwyQ/1t5opHeqmnHrjA5ndOkemT51uv90HH/9IHnjkKW0gwnu4d16xV0arCFSV&#10;10t2dmb0WbEU7yrE557ijx3e+HNufvP8+d/iSu2Asx+OQz0Apw8cyPHBa6tq+gFnQ8ExLxsU0IaZ&#10;mNkNpuD8SPH/YLpcwg/Au6/wwVmjHADDSwCBF7CBvEb/uaj4TL0feQDc+8IZ6BJMdZ8LHq/gDnmY&#10;ZRYi6QAFwAAZVnsJ6g7gQOiAh/Nt0jk/RNqBkbJ4BSennM9yxac8NAJffeG/g01dbzA4T9mKFctV&#10;wa+U1WvXy9p1a+WRR5+QQ4ePyfsffM98cKLoZyo4yQGnjxzAX3ktDHR5+bU35PEnn1YTfb8sXbZc&#10;mhqaJDs9y97U0toy20YblpWWSUlhkcxua7XRWwybpUEutyh6TC1JgwcNVsX+RJ5+4bjs3HtAjpx8&#10;VW67+3557e3vhcCbmuor121UUEbJ+o1bzMxdp/nqdZslLTNTxujxsBEjZPvOPdYI9PYu1//LQgto&#10;dS1cosKwQcEaZc9KvFLHJy//Q7B/XRoW9d6cnmLQex4PeTzgGZl5UtUPeNjoB1+v6lNbwwguRp41&#10;mCKEHyYWTfXEP5ax3wAI1AHs2IIPQc3DvpcDPQ0B51DvMLkk+N0k9oEdmAGUPB54jskBFaiBkXok&#10;QKf/2hWZuuRzFXIgxcQOL+4H9KDQJAeVfeqgxqSuruBz+3k+j30+2+tzL/ZXrVotV+zcLUuW9tqy&#10;xI8+9qRFwfGnXcHdBwdqkkOODw7kn/04KLh3kz32xNOyZ88+C7LV1tSoXzldxgwbKsMHXSJDBw/U&#10;h3+wLUYx4JzzzBfGRGfuAENe4wNW/nthiqemZtg0VF5tjOpjasc3BjTiMdX/+nTmfUnxzwb7fhwL&#10;pp1+T7/H192LY6738vh6p4Pt+wFwjslZ+JLFHoA8IyvPJv1Ej/if92aARz64Rbnr6k/zwflHhn+0&#10;94EGwN3/RpmBGBMcSJnvSxlQE0mnDksqBxUPU0Txw5s0uXIDKuA70A438LuCe6LunKgBcKgpI49P&#10;NAJ+LXl3d1Dl7siPpg6wunpzL/I5Ha3S2xP8bs5RTh72g4pzjroEwq7cvdfM8zVr18oDDz5iUXSC&#10;bCg43WBuojvY7oMDOOd+9OOfmg9Oo0Ag7KFHHlerYI/698vt92DapE1+uSA2h5109tlnm+L6QJfS&#10;4ir9jWLAxGA7HbJ4EB3A08u+5hobBx5fFvP1T28YuA/nQv2+3he67xR6nqNY3Viyz+trFEJyuOOT&#10;gx2gjpnpqLcH2aZZkC27H3Dftm/bLJs2rlcYGVpaI7yWl1fg+D8ztJIxk8n/oUTCAdsDbORADNiM&#10;5bYRbAZ58O0dcBvX3WeWh/HdNAzkwEiADWAdfldwhwowOQ7meQAZ6DimUaAeakvy6/xaVBdQHXyS&#10;w8v1gM/QUOpTZt1nem9yPovPaW2dbUpPhJ1A2D41fZlPz9hx+sGPHDth/eBnmujxgDvk+ODUcR8c&#10;wO+970G5YteV9l35TaYq4Oecc47NfCMnMbvtO98B8LAeOwpeVoqCnw6JgWI5oJ2ehjmwg2NAx4Md&#10;wA1TN2PXxe5L4nmgHu5bsALCPPBY/dj9qBvb5/6D+6738vh65CSevTOP/bn0ZxNXhf8FcJPSMzDR&#10;+4Nstm3dsl42b96g/5Aqg5u3UrDed/w/1ZOXjR413pQ4KHeAmxSADks2xc8mox5K7kqPMrlS+7ro&#10;HAO5m+LkJFNsPXYl5tjhDMAH35sEpFzjauzXkLtqcy9yAKJeu96Pc+xTzj5ws0+Zl8c3AlxLvmbl&#10;Ktm3/4CsWb9WVq5cYUE2AMefZoQa8GKin9kPzr4D/vmPvrAhqiGK/rrcc+9DsvvKvdbI4DJNnzLV&#10;pq2i2oAN4Kj3WWedpSb6WHOnGL1VWsxAlxikAbhhkltUJkmqaIkpWZKieWp6jiSn50pSRq4e5+l+&#10;jqTofmllvV4bIKZ7Lb+kQsvzJDUzX9KyNFleoKlQMrILJTO7SDJyiqS6vtnqcx2gl1bXS3ZuiWTn&#10;lUp2vqYCUpnkaMotnKHfp0Lyiiqlrrkjeq5Oh/v0FBOWmHkeSw54gH2UvXKLbrJ0/XuYRBQ94n/e&#10;GyPZWPQBuIEcwCeMC4DH/+P5R/o/mmVqHWwAdsB9wYf45PVijQHmehjZBtiY5uRungMj+w6xl7Xb&#10;ooynr7Lq8FHueVtbq8zrCH66nw8NQUztyQEIJWZ/0aIwdBVoUWbqMJCFY1fzrm4PxMUCdasU6qsO&#10;XCNLl62wqDcmOv3gjEX/5Puf9Q10cR8cBacv3P1x4HcfPETR35Dbbr/L5kUvXLjIGsqp6i6Fcd6D&#10;bE46kDvgWFIAjoIXKkgOKAm4x+rvmJyaLSlpOfLiqTekpopYSLvcc/8jkpKZI4lpnMuWpCgfOiT4&#10;wRMmT9dGQc/rtckKS7rCnZ6ZJxm5CrVCnkIjoeXJ2gCkaJ3Bal4D9/hJ06w8TcvJUzX/6Ic/kU+/&#10;/yM5+erbkqrXkrhfiiaCfK7y8daDP2+xZ448tk9yuB10fPC+gS7agDGXPHrE/7y3bVs3yLatm6VB&#10;lbWqihcFsmbWpL6ouf3D4/wn/qk8WE2zWszs9gTABrH62/R9A3etdZf51MswVBXY4yPnlLUqxPEq&#10;7krcEb0uGKgpQ41b1ay3PGoEANdVnn1Xefxl9rnOr3ewKaduKA8R9hBgC+POOUcZ5z2n3M/xuaj4&#10;0qXL5ODV1xngLD0N4EdO0E328dcquANO7gr+2Y/CSLY333rHQL/9jrttdByfhZk5cTxvKAkz+Zj8&#10;MWDAAAP87LMHnAZ4gapl8HtdwYfKOD0HgCj4iROvSfPcefLGOx/K7bffH5Tb4NcU5YOjufIAjton&#10;qeofvP4WOXL0pBw/8YocOXxC3nn/Y4MdSyANiDXnc2lcANzLUX9Uv7Bohrz65num5sBNA+GQO7T+&#10;nNmzpmn02IlSWlUv6fnFUlnbpJYKrwgO4+n9GYzBHoJuQE6ADcCJorM6UfSI/3lvBNk2bdokTQ0M&#10;RGF4aX0f4B5Y89Y19g8eYa/owUwHbkAGYIecBNSY6fEqT10PsgEwoFPOsasyyyIDOxABO+cAEsjI&#10;KacesAIyOeWAyD45x34Nx3zWvHlhBJub5n6OY6CNT5TPnxfMcu5Joh7Rdfa9IejpWSS79+yRFSvX&#10;WBT9scefMsAxtxmhxki2+Omi8cmDbJ99HkayeT/4LbfeZfdcoArO7L4J48ZEv8UIufCCi/vUO5jo&#10;ow1wgmz5ecUGGb8VkJsS80IEhRclPvbS66rmmZKtcN19zyMGIsngNsCzZJD60HzW5GmJkpCeJTNn&#10;taoSZ8r9Dz8pH3/yA8lXK+GjT38k5RU11kDEA07DMImJHno8Q839ptkdMqupTd7/8DP56LPP5Ybr&#10;bukD2yH/OsAvGTLY1P2KnfvlplvukoVLV0h6Vp6MtOcu1He4yYN5Hkz0adGKLpjoJSWl/YCzbVEf&#10;nEUfWNiAwSoAxVK8/pDwT3c15wHy1nJWI6obhpy6CX4m4Jjh5DQaJI59BVWuBWZXcw+0ASNrsgEo&#10;5a6YgOVqHg87kFOHY3LqkaPY3hAALKY711FOIppODqzUJydRd8mSHitD7anj16HylFGHur29S2TP&#10;vqtsyCqAP/Tw49ZNhg9+5nxwFNvV2wFH3X+gJqxPNjl+6jW5+eZbZdu27fb98CMnjWHhBuZaD7No&#10;OmAD+YAB5/QF2QxwNZ8dcIdl8pSEYE6rEt98+91y+533yd13PSB33/+QQX8a5Ci4fgZpWmKqmfbV&#10;9U2m1o89c0g+/P7nUlhYJt//7MdSVDKj71ogd8th4tREM8sz84ukpLRKyitrtbH7UD757Eeye/fe&#10;PriDya8mevQ9Y2mofuZsySuulCz19U++rmZ9Wp65EIXaqDjU8XlIoR98mn4+8QiCbEzSiR7xP++N&#10;gS7bt281wAmAARwDJ4hy0p/JP5IfMJaHt5v4ckSospvfvu8LR5xpngNxkyl2ABk4w2i2sBADyfcB&#10;lvOu5K7I5A4xx5xnsAvlDh8TUQDSFZ6cY87N02u8UQBY7uHmOddTTtScxR7cR3fld/Unsb9sWa9s&#10;3rbNoun44Pfd/7D54B987yMDnEEs8f3gv/0rVnOJANcy88FVwTHRAfzFl16VG2+6xQDnb6hQM3Pi&#10;mFE2n3rQwCG2PHQwzwPgqJYreHZWvv5mDnjIXVGDGZ4lCUnp9ubNPqgjsDmmEXBXYFpCskxWyPfs&#10;O2iR/euuu1Huuuchee+DT1TJf2hwJmcEwEmMJ+c61nEPvjf+ufruCnNRYbm8/d5HkpNX0gc2gTvy&#10;8EyFZ8xTdWOrVNU2S2Z2oZx65Q0L5NHIVNQ09tWJB9sTPjhws3wV9WeU9wfZbEPBt0YKjnoD0/hI&#10;wf2fT84/NPyDh8koAzyY28DrKah1GOQSckz+WKCNABvwch3qzD6fSaPC51JGo+DnANGh9gSoQOjw&#10;c55EOeeBkWMg5Dzgcm7u3KDwrtQdHW19UAO0m+qULVwYIulcB+SUU8Z+7HihKvhStX62W0Bu3bq1&#10;1k3mCv79T39gJjpmeHxXGVF0V3DGqn/2gx/JG2++o4B/z0z1W2663ZYo4jNY+32sQkz/NwsznKdQ&#10;u4l+zjnnmmq5gmdmBlPZ1RDgJiuogHvHPQ/LY08f1s95T95463154ulD8thTz4fgmoIfUrZeE7q7&#10;klLSQ9Q9LVJ4awQU2pRMg4f51pQTpCPHtOczE7RRcLMdyIH4zXc+kNfffk+efOZ5A5tk0Xmt49/V&#10;n7EA7yiL2j926JiUz6iTx59+Rv+2fLVWgq8dew5DXcQm5KPs/2D/i6xcG/EXPeJ/3hvrom/YsFYh&#10;C5HtVgVtor37+qujovxH4MFywBnRFvzr2EIO5ntHwJNQbIAPFkKInFMXkOkmA8Sg6L68UjCnXcnZ&#10;B2gHHvBQVi+PB92h9jIHlfsQeKM87Ie+cwB30CnzRoT7kjvw3gBQThlWAwruJvrKlavk/gcelude&#10;ONy3ZBODWDDRiaSj4A45+wDOQJjv/+DzaEWXD8xEv+mmW2XTps36ed22fvjoESMlLOV8cegHj4Js&#10;AxRwBncwVZSHOkOB4TcDcnLStKQ0M8XjVZrclZs8WdPadVtkSmJapOBDtV6GnU+OrvNou+cGsAJ/&#10;zd7rZXpiujUKWA9T9R4ATnQ9BNqIqHsUHtXPVfgK5Oknn7dIN5/lz1j8c5aWrQ2BmujUz8gplkS1&#10;PDjvcAfVPl3F+V/wf0DFCbIVF5f0A85m/eCb1itUTdKoaouaejcZ/8CQh3+iB0UA3NUeeIE1+NlB&#10;vYHfg2puuodEIxD6xAEawMldvYHHy4ALGB1yh8uhRpG93MFmn9xNePJ58wLkXg+IKY+H2c1w6nni&#10;mPOoO3X8c/0zepb2mlm+68q9ljNslUEqbqL7fHD3wT2K7goO9Cg4DQERdOaDH3/xpFx/7Y22blnn&#10;3Hn2VtFR+n9HvXnjKaDzAgdAZ4loVAsFt1VMFF4HhcTvNl0V17vAHGhSADSAnpqaK488/Zw1BLxP&#10;HFBT0zID/OnhutPBjq7V486m+TJpcqIMHMSqq8NkuoLIOcB0wB1uus58f+u2K80KYGBM/Pcl2f4Q&#10;fc6Gj5DB6pYM1fuyyCflPINBsR1u7y4LwJuJTmOngBcVFfcDzsa7ybZs2aiQhaGjgMv4Zv+n888D&#10;aP+HAjnHPiLNFZzrADz43Q470fMQdHOVd+gdaged69kPQIeBLoDnoAMb5xw0B5VjB5Xz5PHn5s8P&#10;wTnuwTkAxTwPdQLwlFGP877aC9e7T0459/Lj0GDMM+W+4oqdsnLVGoOcNdlQcGD1bjLM83jAyUkA&#10;jgnvgOODHz3+otx44822DNQc/b4FuXkyWv/nYeHEIdYXTs6gF9Z690UXedVUisIcDwsKPmjwYJlR&#10;3SgFJVWSX1zZl8en3IIZklNQLpV1jQo4iyyGrrLiGQ2SnV8uWXllfSkztySk/FLJyCu2gS8Nszv0&#10;sxRE/byBagHkFVdLRkaB+t+FZo6j2AyO4ZicxCCbuvpm/Z4xK5EUnq/Y8Znl/gz6cxj2g/iwHxR8&#10;mgKeL0XF/d1ktm3auEZNwvUGFMA64KG1DP84Ulg7K7SgIcgW6/IC4jAmPQTVyIPPHRZ6cN/cyzHB&#10;uY7Pc/8b6AHdYQdaoPRGAMBIDrlDD+zsk7ycMq5hH1CphyIDKnB7GYE0kgONGW7AzwmRdso4xsf2&#10;hoCEH879iLbv3x+mdq5atcp8cAD3IBuAx5vonjDVKcNEpyHwFV2OHDtha6Bv2rTF/pb83AL9X4+w&#10;kWxhQcRLbYHD8CaWC/TcSDPRUa6k5BQD08BW0NxsBlpXR4+rnF7HTfrQReZlBFkD7OE+5H0+/vBw&#10;v3h3wM37gQP1M7VuONb6gzQNDvXtWEG13Mqi+0XpTLBjULsF+fWw+zMJ4Kbgai2UFPUH2f7df/tv&#10;/60OHxwTvRlQIxOdKYjxMKPYJPbDP3Sk1g1TPd2fJoXhrmGpJo6BmX3616lLwA3waBCA2CGnzOH2&#10;BKQOucPrAAMk5zkGQmCknPoAGOANvjo5x9SzxqEdSyAMZ3VzPH4fcB147mXj0bWcRST83t4YLF+x&#10;wqaLLli4WFavXiP33PuAAc7EETfRGcyCgrv/7SqOsgM4/cvA7Qp+7XU3qE/MmugdCniePszDbHAL&#10;UF/43fA2Fp98AvwG+NQkix474A7poIGkwfrbRVYYv5+mYfobhumi5LhhIxTIIWYd+PWX6X6AGvBG&#10;2iCYQTQY1mh40joKsAGr9QB8kAI+ROHlpRPxL5CIvwalH25j1cM1fJdh0Zh4O7ZlpYJ7+JVGQFOA&#10;3MGPAc6AH1JuXqGUlvQH2QC8ZZMCzrLJzQoaJjTQsVInrWQ82PaA6D+TRP8rAANnvFITWPP12DiP&#10;coecRR8aDbAAdTDRgZQE0DzQQOrvBvfzAfBgnlOHMj4XKCljLDnAUR6vuiSO44G3Omr+c4710jGz&#10;ATWAHYJtXEODA+jcC9gdeq5jGCxrtnXpfVesXC07Lt+lJvpaWbNmra3JBuBE0c9c8MHVG8CB/Ust&#10;8wUf3nzrPQOca2+44SZZtXqdfdeCbF4oOMKCagCOH85ywryR5cKLLjTAmfmHgk+aMj0CxGEbJmMm&#10;hIEu+MX4vtZ9RcRc/WdGqSWkZZnvjY+dmVuq8AXVHj1mvF0XouwhEaDz3IexJmnKK66za2hIWAk1&#10;OSrnfBgtFz7PrtVEnpqeJSUz6kL0XYEeNny4mu2Uq9+udYOfH/nxWp/cff/iipn29/lKrFiWQXg8&#10;ij5VcnJ5iWa/givg/0/L5k1rZcP6NTaSrVGVFRAx0b1VBGyA9mPUm9cEBVM7rKvWB7j63gBNPzhK&#10;zrBXFDwE18IgGsCNH83mvrhDTU7iHA85cHpZgD0otQPLvis1gJI75Kgu5jQ5Pjawcz3nqDdnTvDF&#10;KfNrgloHs53ryN10p44noO9ZusQW6KcOU0aJotNNRrdXvImOgpNcvf2YBgClxwcHcq69DgVfu1b/&#10;tlbJzsiUMaNHyzlnD1CoLzXY8bvHjBkpl1x6kQzV38K7ySZNnmIPuasueVZusfnZy3tWybPPHJLX&#10;3nhXvvf9z+SkugQH918rvCAAgAJ8Waq6vLBgqE0McSAB2mH+UK2NlLTMPtgcXGIDg/XatEwFEgir&#10;6qS6oVlq6ptOq0vDwHkHF/cBIZmWmGKNT2Nzh8yoqNffoEe2br3CfHwfGMPIN47ZD4Cfbp6TUG9W&#10;mM3NCW+xiR7zP9/tv/7X/7pqy+Z1smnjOmmKBroAHmtM8w9zBWfWUgAdUw/Ag4LPVLUGXgccHxuo&#10;a6LFI4KCh0Cbp6Dgwfd285zkwAMtI9wcZiuzJZwCjMDHvgHZGZtMQjnnWY21szN0iwUFj5npQAms&#10;XMOc8vnzg+IDtUfb7b7R57AII8d0h9FABOjD6LhFeq8ly5bYxBBf8AET/elnn5c334sNVSVS7ia6&#10;TxM1BVdlt4EuCvgbb76tCv6+Ldd0/fU32go79GqUl1fIpAnj5d5775fhasJmq6Ln5ORqni0J06bY&#10;bwLgPNiTJk5VqINZTQLU7LwiyVVflKjy5h275dXX35HvffpDeeHYS/Y+cpTUQEaVUzJPAxyFB+pw&#10;Xi2AtFw5dPhFqVTlTSW63ncuNAx8JoE0rAFAJqHgwF1b1yRz5i0wuP0cCXMdE3yqAs5KqA2tc6Si&#10;jmHL82T50tWhAVKgCdo56DQOQ4YFf/1MwIF78uTJkptfrP+7yn7AUXCCbOaDNyqkqsAEuzDRUW3m&#10;2fIQ8c/j2IEfO3acKTOABlVmTHqYKQbQBNzIvSwE10L3WBjaypBVX5opqDjQci9yEvdGtZlw4moN&#10;WEBLORBSbg2BHrPPOep54zB3briWcq4FbPrCyd0ED5AHHz40CLHx6ByTA7aXtbf7um+dsnzlctmt&#10;PnjXwgXWTQbgqDBj0Qme0Q8OxMDsJrpDDvRhoMvn5rO/9fb78uTTz5qCr1m7Qf9GlsKqkTb921hA&#10;IvrJ+ra2trmzeMgnTpxky1xjdYUoeDDTyXMVVJQ5KS1HSsqrFBA1dQ1AFDnL4IyBGgDHD88vnqEm&#10;e1HsXFKm5GQHdZ6emCaJyRl9feTcI5j2wyQju0im63FjyxxJzy2Q+qZ2aWhsldLyWrn22putawyz&#10;n260BLsuNEg2wk4bodnt8+XAdTfLNTfcJsXaMDE+Pn5oqwNu67v/AcCJSeQXlqklUN0P+D//8z+v&#10;o5uMBR+ACwiBkkECQbHHnpYAnpe8MVadSDig4k8DLfByba2aZ+TBNKcBCP3g5CyF3Kz1McndNA8m&#10;e9g3qFWtyVFQoHPT3I8dcgeyO1Jxr8P5+MbAVZk63iBwzD71TanV/+7pCeuvEYQjB2Lq0RCEaztU&#10;/bulLfoMyoic79mzVxYsWiJr12OiP9LngwOuL5uMD+4qjpnOvgfZUHoAf+qZ51S9b9J7LZJG/d9l&#10;K1Cs5oLFRAT9+eefvyD62WzbunXHMib9oOA81Pw2DgyAo8T5ReXBJ1aYrtJ79yxdJR98+KkUUq5l&#10;MbiDgl86kJcVDlXV1/MK0omXX7f+9Y2bdwQzXfctV7DtWm0oAuAhyp6hLgHnUHES885pBJLS8zQx&#10;0KWgLyWoVeDr/iWmqno3qtW1uEfrBd97WkqGfaeUzFA/NUsbnMxiTYV6zQgZGhdg82CbB9mKtIGq&#10;mNEPuAHOiw9Q8AClK22T/dMcbEx0cldvGgDqA6IlaxxCA4HpztRTM+E1ATcNQJiYgr/eIB0KGfsO&#10;tvvglLXaSwRj/eOmqnMBMpjm1HPAHHpgJaHEnONlBg5xuCZ0mXEvysO5ACog0wgEoIMZz7LJmPLU&#10;p5y6XV2Y/y32uQTZyJf09sp2NdGJoq9azUCXh81Ejwf8ZxHgruCegJwgG0p/yy232qCWHvWVGxva&#10;paioIqhtakZY5zst3V6+F/1stu3Zs2cT0XE30Wl4LdilsOGjkheWVhjgDDu9777HZMOWK0xB163b&#10;3BfMMlCB0XzwoMT5JZWmsMzKOvLCcbtHigIJqIlqqgMhCfAS0/KsQRk2bLRk5rG4RL5UzWyRhtlz&#10;VcE77NhTPOCJqdF1Q0cEwNu69HtoPb1/st4zOVUhZ0isAg7UpNSsEsuDYsd14UaQxxS81F7DFf2r&#10;/ny3EGRbJ+vWrDKT2v3lYEoDeZiOF3zwYKaPU/87rIoaaxDIg28dZpZxH4+gc8y5cD5E6g1kBRWI&#10;KSenzAH28yTA9NxNeoNeAaOcazgmcQ7ovQ4AEyhjH9hbWpiGGkxsznUpyAThqA+0Dj/TQr0B8Xtz&#10;zIsHTeWtMZkjS3oWyZVX7tFru2X12uCDY6KjyIxFJ8iGSgM46g3YKDjHJANcFfymm2+VQgW8a0GP&#10;zG6ZKyVl1ZKdow91UoZMn5akcKXKDTfccNoDe/fdd9xFg8sDDeD8TtZNpWB7KiyvNoVN5D6pmebn&#10;YubiQyfgfyvYKPKUhBRTZ8xzAC8uq9HyLJmckCoZ+UW2n5gSi2QDa4ICmqAQJifHhpxmFZYbuJxP&#10;TY9AVlhJDjh5Skah5jkybPAIuy5ZoZ6qbsCOnfvk8iv2yfbte2Tr1t1yw013K9AoN4Dr98goUn/c&#10;FTzWH07O3x988KlSqApe2b+q6r/7d//0T/+81pZNXrfOQANWAMSHDtFxYJwtAwacbYMtmPRwzoBz&#10;VXmDSQ68mOLsc31QbRqJMK69rrbWjgE21ggEFUedHe7ZquQtLOTQGgaotNpU0tjMMuAmBZhjg1dc&#10;walDAjzuSx6gDGY4xwDqOSY59+LFCSi1wa4q7nW4NkwsCUsz0SCQo+Ih0NZhSzMvW7ZUH8Ydem6R&#10;rN+4QRX8QXnsiaf6+sFRcB/o4n63KzhlmO90pxFYKywoloVLlhngTMfMUt8zNTnTFJyX4F9//emA&#10;P/fccx9gvgM4UXS6zAANQIGbvKii1sAF8gSF1M1ym0iix+yj6C8cOWGwu4lfoj6zdaFpPZJ1raHi&#10;UTLfW8sOHLjBjoeg/KrG2er7mm8eqXxyegxuT0B+80136neJAc7SUakKboqeS8sOZjj1UtODcntD&#10;cb3+f9kH5ni4UW8sGFdwXJCq/hcfRD74htWycd0GAzJ0cwUVDypcb0AC+ICzwzTF88491+CnviWL&#10;pIdx567WNBDeWAB28MHDOcxy7hnWPQ+vP6LMQQVQjgEQ2CgHKEx3ylydCXK5snIdgNJfzjH1wnXc&#10;e5aVATH1WRaZfYClDtdhgjvE7ocvWBAWXeRavlMw1YPJTxnfgxFul1++U+v1yObNW+SOO+4yEx3A&#10;Mb2BF5UGZPe/vasMHzz0g/9UDh68Rs3KEuleslKaZ89RwCskk3XQAFMBT0lJl+uuu/60B/bFEyf+&#10;kQedqb1EjocPp2ssmNjug5dU1ilImX1gk+JhNfg1f+HYiyHoFQXZisqqTNmBH1/aTHnNgdei5CRt&#10;fJ5+5rDm2TI4GtSSA+B6HXWob5/DtVEKFkCu7L3yevOxGRTD903LAHwahZgZ72CTU/7iyTdkZmOr&#10;ug2FMnLYSBmiYAN3WloYoos1Y92FE6dKsf7/mPAU/av+fDcA37B+tfWDG+AGNWujB9O6Xs3spqZZ&#10;qtpnyfnnnWsjqJjN1BgF10yRNTG4Bch5cQLwhih6aACo5/t2rPXw8Rk1B8jA6b64A4yas9Y5QAI3&#10;59jnHFACGteZkipsnAPaeWpyhzyAP2euB914yUEAG/+c63ypJgAHas5xTVByfPN56hMvse/kXWvM&#10;KsPEpy7nepctkx07rpButQg2Rgr+1NPPyRtvvmsKThT9TBOd5GoO4NQ7ePW1UqB+Y9ei5TJL/VYA&#10;zyJirHCyQklSUgrj0/9ORP4i+un+3UsvvWgPNQNdpkzhZZEBFofb0mWDpUDvVVReY6pcqHnRjFop&#10;nlEvxQo/DUCR7hdq2aixE6LrBttIs9LqmVJWVR9SZb2UV82U8upGPZ4pFTWzrIzrmSIaouhDbLBL&#10;WXWDlFTUS2nlTCnVnH0GtRRrKtJUoN+huKxOv0uVdZHxnQcNGiYzapq0YdHvqO4B37dQ3RRSfkm1&#10;5JXU6N9BXiX1s9pluAI9dGjwv90H7wNcFbxYr2MeRPSv+vPdFPD1wL1ubfDBwySRsPJKUPEG6z47&#10;5+yz5FzM9HPOlnNVxQPEwfSmHsv7YqozfJWc+9BAhMYimPHU5b6u0ByzbDLHqDiQAm28WQ5cruKU&#10;+3EANETSfRAK6gt4oTxASD3Osc+15Byzz7Vcw/0AHLCDGR4CbpSRk6hD4nq/LzmTTTDRO/Ua+q7v&#10;uvs+88Hffuc9W3TRffD4bjI3091EZyTbNddcJwVFpTJ/4XJpbGozHzJVlTY5Oc1GqaUlp8qM0hlm&#10;hhMtR61pbMNQVQa6TLMyBztAE/aDX43CMhhFzzFWPDoXS183pDRcS+738yCeWwokH1TjdWhgSKHM&#10;r9XvwHXRsFbKhwwKk2L8HkPUXB88KBxTx8pYK13LSZynjCGqKDb78f43gNt4AAW8bEZ4s070mP/5&#10;bn/3d/9wF3BvWLs6AjysyeZmegP+tUJ+joIN3IB+gfriDquPfCPVVjNqLUw2wQJglVa/Fwo/W1Xb&#10;X1eEopv6630Al5zkak7usAMi+0BFAjSO50RvM/EGAYVl8cb2doANEAcYY2Pa4+/BIBlvHBxerqGB&#10;wGQnB3LqAD71wrmoe07PLVu5QgG/XJYs6RXeMHrn3Xf3Af7xJ58a4D7QxU1z8ngFB3CGp/L634WL&#10;VpgZyioomZnql6oZDOCJiSlSVFSifuYYGTNuvEIwWC666Lv6UI/SB3qS1pluDzuAOWQG4sCBkpFd&#10;IFm5JZKRU2gpPZsZXfmSSpRePyMlQ81oTQHmCHRtBKZMTzEznD5qlnCampBiacr0ZJmm+aRpSTJ5&#10;apKZ59aAALN+7pjxE2WiQsaCj+MmkE+RsRMmavkE/e6TZLSmUaP1b4j8faAfNFjBHjpaBo+aKING&#10;TZAhmg8ZOd7SMK07dJSmkeNkxPCx9vrjwbYaa4CbxN/uCj5ZIa+qVXHRZyx6zP98t7//+7+/PvSD&#10;rzWVra6qNsiD8kZmtgL63fMGyCUXXSAXX/hdueiCcw3gWWbGB18biEmzdB+wuc7Lra7CjH9PcM4b&#10;BE+AGe+bO+gOtYMJfOQoLPm8OTHFp4zrKQdE7umwoubB7A7mN+eBmeWRsR4cbsqDKR76zikn5x4B&#10;7FCPeejUZUmlJXqPy6+4wupt3LhR7r3/vjCS7a13TMEx0YEYmB1yB5xEAA4fnMEtJaWV0r2wV2Y2&#10;tNggjxwF0aLoZqKn2ndNSUmR0fog8/ohFJmHGsWiEQhqiFK7Ag+R0qo687Pxr4mikwi2AS4J39wC&#10;cJoAP0wQUfOcIBvlWhdfHF/a/XD23cdm0ExmQbl+Lp83WNK14cA/t3pRYh54vA/v5dm5xXpdmNwy&#10;MadB74kPTt85I+BiATmCaykWmSdop+fyG2WIuiNDznh/mSs4jUulugn9gOsG4BvVB9+oZjqj2JgN&#10;VlMZlk4G8pkosKYBZ33H4L74wovksksuMggNaAUTFQdmFDq8DzzMJkOtUXAsAFNrAz0ov6s0Za7S&#10;5IDEeeoDqIPuKk4/dLzaAi2wGfBaxjnKSF7Py6nH/fGvA+wBdK7FH+d+AI76h3qhQVigSk00nuv9&#10;vu0trbJ4MW836ZVdu3bruW5Zt0EV/K57+gCnmwx1xkQHboc6XsHjTfQSVfB5C5bog9ks+QVlkq3K&#10;m5yUZv417yfbt2/faQ/s4cNHfo25blH0KSGKDvQOOH50WVVjXxT965IH2+w4K9cAR8nxtQHc6/SB&#10;Sf0od2hpKPg8QMV3DoG0HAO9sq45rKAalfk15Nw/uA8KeNNmBVjhzQiRd9L0Qm1kapZISmapTFp9&#10;v1obRZKYqffSOjQmYcbZ6YC7D15VyzM5qx/wv//7f7x+w7pVsl5N9JqqCqksn2ErefLSu+qKSqma&#10;UaEg19taYOepD37uuQPk4nO+a4ACNCoOxCSi6XVqpqPemOmxaaNhjDrQknOtQ273UWWiwSAHMs8B&#10;npw6fccWfIsNSyU5wA6r1dV7cM7BDxBTN/jtmNxA7eBzjMlNnzn929T3c6GrLbz9JF7ZgZ354CzO&#10;sGjREtm6fbv1gzPclOmfKLgNdIkLssUrOIAHBf+JXHvt9VJeXiXzupdITd0sycsvkbycIlXIDAV8&#10;igG+Z8+e0x5Yhsgy6QfVmjxpuj7goeso+KnhlUBlVQ2nAe7Qeh6fkjLD2HAgp2Fw5bZz0b5F1aP9&#10;+GQ+uUJHsM4gplzrPvncYfn0sx/ZyDQS5wCZnL55GgbUf0rLVi1HpXMkTZU7Yc29Cjt96YUyoWie&#10;TC9ZqHCrkmcWGuB0y8UD7iY6lsxkhXxmw2zpaJ/XD/g//uM/7kC9V6/slcoZZVJcXKSpWEqLiqWs&#10;pFjysnJU0ctl3JgxMq+9TXZt3ST7dl2hql5n3VazUFsi5rX1FoEnYQGg6Ch4MPcJuAVzHJAB3ZQ/&#10;UmoSUAMyEJNctYGVHKgCrHOtXrt+F875JBRSn7qecQ0mOjkAz1OogZj7uyJzT4uoa0NAeYA/+OF8&#10;l2C2h644zHNmoLW1Ud6t6r7ApovyLvF169fJvRHg+OBExxmGGq/g+OCeu4JTBwUvK62QOZ1LpL6u&#10;SfLySmyV1DCSjaWAp8nevXtPe2A5ZvJPGKo6TR90D4SRh6BaeQS4m+PxZvmZCVM6WABDpKymsQ9S&#10;h5g6nltXW3SOxiJ85lCLmPuUT9ZqQ/k/UsDpF6cuYHviOETfh8n01m0Gt/WVpxVrg8KbUdQ8z6+T&#10;xIJ6mdq9X1ioMYluM70/M9e8IfMoOoOxzAd3wOfM7wf8n/7pnzatX7VcVvUu1gesWPKjmUp1lRWy&#10;YnGXzK6vklH4NpOn2Otp333vDenRh72ruUmef+hhU3mUG8h54XpQ8TCTLEwVDbPL6mtqFehgngN0&#10;aADCPhC5gpPHHxPQAiwAJqgGdAZuK+b7bFNnYPZrXLW5JqgwizTEouqcB9a57UHZPXEP5okzRJXz&#10;JF45TD86as3nM4yVetyL+3Z1zreFFnfu3q311QfftFnuuuduG+jCdFEfyUaQDaU+E25UHfjpK7/q&#10;qgMyQxW8vXOh1NbNVvUuljSFIykpKajS5MlfUXAAxxfnJRWYpcFEd/+bNEhmVM/8F030+ASYwYdX&#10;wNWH7YNZU/y+H3tK1oQ7YIDPUCD1PD7693/8hal2RWWdXH/dbZJo871jgHOf0wEPA2IS86r1vmqi&#10;59XJ9NwaScsqlulNqxVufPJ8608fot8xqHfoJkO9HXBSvbo5c+Yv6AecfvC1q5fJst6FUlFaImuX&#10;LpTGmZXSoIC3z6yWGSWl1s86bfI0A/iuW2+Sv/7tL2RFp6pkc710qEoffvwhaVUYG9QsxwefWatw&#10;q4rTdebBN/q8UXugBcZ4wFFk4CQ5rABK8n1yN9UZzBIUW01shZh96rS3aINAI6CpUxuC+AbAoDZV&#10;DktAASvX0Fg4+ATtqDdfGwTUGX+fct4uSmNhdbQu96WPfNGiBdK7dKlcsWunNQJ0k5kP/szzNpsM&#10;E90VHJiBGrgd9F9EgBNkQ8GZHNExf5H54ADOW0iAGxMcM33//v1fAXyMWla8KBLAMdddSUPQa5CU&#10;KlzT/4Bqx6s5+wTIuBYTvVQB93On+eLkkXKTHNYQtR9s/eKUJ2idxMQ0VeMsYX20T/VvDENkI7hp&#10;vPRe1l2m105v3a6mPzPM9DMU8vFz9sv0nFpJ1mtISUtulATmmmOia0M0RD/rqwo+TuFONAWf1dwm&#10;Xd2L+gH/u7/7u3EreubKgjktUlVcIEW5WZoXSWVBjty0f5uM04cGExCVSEpKlnU9i+Xzjz6W48eP&#10;q7rXS1vjTIW8UToVwFuvu0bN+A6DuYEAna2Jrv657hvMmnzVVldxcs6R2hVMpka6qc75YGLHzG3y&#10;tpYAZrv64gS7fO53W0uIorepugO9X4tJDriY9SEPQ10xvYGWz4qZ66FBiPnboZ+dxH1oPFBwrmHA&#10;DEG2bbwocMli2b79CrnnnvsN8Nfefsu6yYiiu4IDtU8VdRV3E/2qqw5KlcIxnyCbmugFeWUKU7pM&#10;MfXGBJ/0FcAZgATUvPjAZ5S5egfQY4AnkCJQPTngwMigkwwFfKBew5RRBrMAqk0p1RxVdkvAQKeM&#10;8+khSu5rsJVG17HwQ05ukeQwH11TQWGZAW5muH7e1Kkpfab9wCGDZWrHFabgRMwnrn1AJpTOkQmr&#10;75KEnlskac42g75vVlkqCj7MXpQYU/EwVDVYO9PstUkLuhf/+QL+7muv1WxcukAWdzTLvJYmaW1Q&#10;tS0rllnVM6Q0R3/wjER5/N6rVSGYIhpmkmEOtjTWyn/7p3+Q63dtkdk1lTK/bbasXrJAlnV3yqK5&#10;rbJh1VJ56+WjsmX9JmnQBxD1NrjVBwdYEgoK+JjxAM4xUJP6lFvLAI153sA0WxsFgHXTPahwbLaY&#10;X8usM2sQtKHhOhJq7bADMtcANgm/HLPf70Uiys79gdz9cY+8+1tLAX6BqnzPsqWy44rLtTHolg0b&#10;N8ndd99nPvibUZCNAJovnexgu4LHm+jXXHu9VFRUy/zuJVKt6pmfWyKpKRnW5YNCjx8/XhuBq057&#10;YGc1Nli/+IQJQcGB3AEnEaHGPAbA4hk1X4HbgWfM+Suvv2v95ZdFvntZ5UzJzCqS2qY5VodG4kxT&#10;n3nfa9fvMEUOFgNR+5l2DsgxpWkgLDquZdSjnDnhmzcx/TSaZqrm9sQ5e8w8t64xBTkxu1ISMdfV&#10;JGeCSXKUUjJKzAcfNpgusvgBL6P0OR1v5jn/h9ktBEK/xQq+dU2XbFvZK5uXLbS0aan6gL1dsm7x&#10;fNnQs0BTl6xfog/dkvmydsk8Wb1gjjz+wMONK7vnyrJ5bbKyq11WdXfIivmtsnR+myxsbZYFs1Ux&#10;G6ulqaJUWqsq5LYrV6lvE9ZfI0LLi+7qysrk7ePPyR033CDtCmtbo5rpsxqkfdZMmdPcKB1NM3W/&#10;Xlpm1kqH+unbt26WJYuX9Cm1zRsnKOfgR0pu4CukAOxg+j4AAxyAUmbmuO4DbUuTNlARnO1RFxrK&#10;yyIRnOc4wB2Unvtx3szzqBHgHGVAzDRWoOYagCYBL8c0DiRmpJEvUMhXrlwuW7ftsCj6uvVqot95&#10;tyn4u+99zxQceIGYkWzxyv3b3/2V/Oo3bqL/RNX5gJSVVUp7R5fNJMvE10xWwM16mmDpK4DParTf&#10;BesK1WKOfgxwouED1Zeul6ycAsnOw+Q/HVASkCeoK7Dv2huksKxCrwvdbBXVjXYelTal1n2Dles4&#10;1msmTE6Ul15+w6aI+iCZGZGCc1+ADmuz5VpChZkGOnl6uuzZc4NaBbmqwqNsuujgOdebejvkIRUq&#10;5GEcugNOYmrp8CHDZUgURXdT3X1wGrvZrdp4L/wWA75j9RKFWgFWmNf3zpc1i+fJqkUK8uK5mjpl&#10;7SJNCvu6nkWyXv3qpx56WJZ2tijMLQp1uwLeoYCHfKlCvnhOsyyZM1sWtiiwdTNk54blsrFnnkVp&#10;CWCENFJaFeTvvXFKjj9/SP3wObJu0UJZtWShfuYCWbG4W5YtmCe9XXOkd26b9Gh675235cbrDhqg&#10;wDnThrKG0W0A7nADOmPUXZ05JmESu4+NkgI2SxlRxnkHPUAfgnEkyt3cJrk6B5CDKR6mh4auMM6R&#10;x6AOLx50qKnPcTDbQ187xyvXrJZNm7dYI7CNbrL7HrSRbD7QxYeqYoq7H46Z7kE2M9G1EdivJnq5&#10;At48O5pJpiqWkJBi8KLeqPjBgwdPe2CTk5NOA5xVeHwEWwAujCmfNHmqTJueZO8bS1A3KzEpRZKT&#10;0xXETFXTLElLVxjTWM1liFwaKfjAwYOtYcjKLbTGIb+oTPLUzCbPLy6XPM2LGDNeWimX2IsR6c/W&#10;6y+9zAJ75ZpKquo1zTR/vryqUSprG/XcLCmvqFPLokHGqHDYQBc1txPnXqkgRws5ah4mnmgDESVM&#10;c5t4Qq51iKJ7gA31BnDGBPhQ1daO+bJ4ydJvL+DX7b5ctixfLBuXLZK1qtbrFPB1vd0KdLdsXLpE&#10;tqxYKpuW9Vjasnal/NVvfy33XL9XG4OFskHTJjXPN/TMV5XvklULu6R3nkLeMUu6mupkTkOVPHH3&#10;VVJTXmqqTfcLrSSvhlm2aJHcfXCX/PhHn8nGFStk65qVsnX1KtmxYY2lK9avkZ1bNsjlm9bK5lXL&#10;5D///vfqm25VuINf3djAwJhgupNckQ1+PTbQozKbPabXBHhjwTdyBxKYAZ96zBqj3BqEqC7JgQ9K&#10;HvrTMcspR8W5nkbFLQHu6wrOvpvynOeaYNbzvvCF0rt0hS34wNTSDRs3yh2q4ADu/eDxUXQUPH4U&#10;G5BTTncaQbYZM9R6ap0v5eXVkp1VKMmJ6QYvS1jjZx84cOC0BzYpIdEi5+PHo/A0BOGVzwFuV/JB&#10;FnEOSxET0OLcIOuzRuHtPFNM9Ti2LjpJQVeIUGUDXusGiGkAwn1ZDXXQkKD4+NLx52Jlse/CMc8R&#10;jVBoiMIoNsqmd+614F0AOk+S86tU8QtlzLqHZPiah2T02ockqXqBnlM1V8BZa33Y0DD+nAAbCUvT&#10;p4s2tanLuPhbDPj2dSukV81t0pqli009Vy2cr/kCWbmo2/I1CvrqXlVwhf0f/u7/I0cevc/UHKVf&#10;uXCerFCzfUX3PFmmStytfvhcTOjaSplVWyoNVeVSW1Iq49X/ppWkhZyi/7y1vYvNQti+arls0rRt&#10;3TrZuXmz7N2xQw5cudPyG/btln07NsvBXTvkv/6X/1sO7DtoL7JnQkmjKnhdTRgYA9AMawVokqu2&#10;qziTXFydmV0GaAFSxoLjV2O6h8g6CQBJAIwZHcrDKDkH1q8nCt7S0my5X0d9gMZE97ocB0UP7zrj&#10;u1CX/Z7eHlm2cqWs0AYOE50o+m2333XaWHQCaPjgqDhAk/rgVgVnGCt19uzZJ6Wq3K0KeFl5jeRm&#10;q2mamGomur8D/KuAJ5hVFbrKJmo+IQInQEo+dMh5csvBYrnpqhJLt16t6ZpCuVXLbr46X265Jl9u&#10;u65Abrk6V4/z9DhPz+dovTy56WC23HwwR67flyU37s+UazW/Zm+OHNydK1fvyZfdOzNl1+XqR18S&#10;1oFzsLMKSiS3oFTyCsolO5+3oBRLmloCmerjE1Hn5YUE3EJDQiMwTBLm7w0mvcKdqhBPWXCDpGUU&#10;ysSF18rItQ/LiNUPqm9eEgGepYB7BD28ECHeBwfwtrkLhJdCRv+qb9+2ZdVihVvhXNwlS7rmydIF&#10;3dK7YL4sUj9zkT60vd2dqrYK/ZLFskzB//XPfiovHX5UlmE+z58jy9X/XqQmdHebPuQKd3NdldRX&#10;lElteYnUlBVLZXGBVJUUSFFOlj1EY1W909S8W9PTI0u7u/Se2lD0LpUNqtLbNyjkmzbKFVs3yf5d&#10;O+XA7itk7+Vb5eCVl8t//b//i9x04y1qflZF6uwvSQgTUCiLV26SB9woA1Zgd9V2yIARk9yPQ5ke&#10;K9B2Loqk06UFqA4496Gh4F4kU+c+2MMMMsrC4BYalFA3XB/MdD4L4KnDSqpbt4aRbBs2bJRbbr3d&#10;1lZzBccHR8VRakxy98NJHKPu1Nm37yptBOuk2aaKzjAFn65mNWCzgi3dZGea6AkKOMsWYcKj4u6D&#10;B9gU8IFDZfeWTAWCaHkssdDD1KR0Bb9Qrt2fL9ftL5Dr9hVJdnqSns8IddR0Nx9ccxu/rvvT1YwP&#10;Pjjnwn6S+sOLulJM/QF2hprf9bPbZcGSFbJo6SpV4TA01YJumrsJTsrKK+0DfFrXfoMbgBM0DVv7&#10;iCTMmC/TC+oV8Idk1LpHIjM9KDgvSThzsgkmugPeOX+xbNu649sL+Go1s+fMniWdbbMV0Bbp1Ae0&#10;Wx/2ufQFq6qR5rW2SJc+4PNV6X79xRdy7Nn7ZX5rkyxony2drbNkflODdMxUZa2rVcArpb6yXM3y&#10;EqkuLTS4q0uLZEZhjs29HaeAz1U4u+eqaTpPAdC0REFfy1s11TxdvbRX1i5fpoq+Vs3zjbJj41oF&#10;fKcC/s+ybdsVCniFwcvQVcYI43cznBXgUHP8cYAEavZnq0kP2HSJUYdywAI0B9zBB2zKuD/dbJ1d&#10;+NTMIQ/96nRvOdgoPwrMfThn+2qmkwPyfLVmuLcrN/vut3Mfv47zlNuCD1dcYQs+8EbQu+6618ai&#10;v6Y+uAfZ4hdedPOc9PNo0cUffv4T2b17j1QqHA2zWhXwSoVNH3T1mVkplQcXH/wrCp6UZICzhBYq&#10;Tj1XcANdTeCNK1mKiYklCm4c6NOYxJKYItcfyJdDT6g5nJEuOVnT7P1mVheQLdIeTVABcN0HVFvh&#10;pQ/0bP0d02QIoOpnF1fUy333PyabV2+04FtObqmNRSeizjUOO6Cn698I3Fw7tWufJEVBthRtNIap&#10;Yk9ZdpdMSy+QEQr4hCU3ajlj1PU+puBcFwuwkXzYLoAvUPN865ZvMeBr1f+er2q1aJ62loy20gex&#10;Wx/eLn0IuzUtVpXu0nJAp+wvf/6FPHPfzVpXlUohXzRPH2LNOxTyudpQzG6okZaZClpNpTTX10mL&#10;Qjirtk5NdvXJ1RdeoPegr7ujaZY2IlyvgCtIi1TVFmuOtYBbQFqtZvzankWyac0K+cd/+HupqWOV&#10;1jKFNLxCGKCBEeX2SHq8epMb3Po3cR44HWr8cgDjvJeRXN0Bz81yV2jqkVB8QI4voz7HHjxzpWfQ&#10;C3613UMTK71yrSfqsOwT00V5l/fy5Stls7oqrOjy2ONPyWtvvGFLHaPe8Sa6R9NJAE857wfft/+A&#10;VCjgDNAwwBUKZpGhzig4b+tg1Zfo57eNACg+OCY8fjomqr0EUB96AMe3XrOMgJord2w0WoJCzPLH&#10;hx6ulP07gTVZejsnSfe8dJk/L1PmdtAgBID7rokANVD1XqHbLFMaZqbLEP1MFJwFHu554HG1dBZJ&#10;flGFAqkwq6vhy0P1qTmAm5muDYOa20HBQ/R8evVSNcnVLF/zqCSomT5qzX0yPX+mjVFnuKoDzlj0&#10;eMBxURzwRUuWq2X1LTbR163slXXLl9jIsw3LuuSKtctkz8bVsnP9ctm9YYXs2bxS9m1eI/s1Xb62&#10;Rz547XV58p4bZfPyRbJ9zSLZsUp9895OBZGo+1z13ztk7aK5ss4i8HqsfvqaJfP1mKBc8LsJ2K3u&#10;6dK0UCHulg362ZuX98qO9Stkq7oM29culZ0bV8i+retk/5Y1sm/7evnk3XckPzPLVgxFuRmuau8n&#10;i1aDIaHmDrqb5q7O7IdhqTGYKaee95EDIfUNegJzWsdBxp/mGJCD+qu1Mw/fmpFtYdAKsDIOnfMe&#10;QKO/u0MbCu5BeRjoEtTbzmt97rF23TrZsfNy6VqwSE309eqD32n94K+/8baZ6L6iyy9/9WuD2/1w&#10;kgOOD757z34pn6HWFAsuKuCsxzYtIckUHIAx0Q8cON1EHz58uEXRCX7ycPOyCjd5zR8eMlhW9qYp&#10;EAAe+r4DrCh4ukXWjzxaI4/fXSqJyWmSmTnNzoWULdMTphjEDqaD7bnBqqmxMdUsBxoX+sGtvzs6&#10;hzl95f5rpKa2XhIVdofb6kSAA+m07gPWjYbpPmL1fTJmDYA/oi5AkUycu8sUP0w+iTfRNdHNpnBj&#10;oo/Tvx+4CTgu7Anz9KN/1bdve/imPfLwbXvknut3yP037JL7b7pSHrh5jzx4yx7d3yUPkW7do2mv&#10;lu2Wx++5XW47uE1uvmqL3LJvk9x9cKvcczVpu9x5zVa5ae8GufHK9XL7PjUzD2qd/apGB7Za3TsO&#10;bpfb9m2Ruw5skzuv2ip36D3u0mvv1mvvvma77m+Te67R73H9TnlIv8uDN+2WR2+/Wu6/bq+ceOEJ&#10;mawqVFJSZoADofncZ/SFk7uCO9wGbKS0ft6PgQ1wqc++H2OiA6En7hPM61AH0B1QuuAAOL6MfRLX&#10;ch0Jsx7w2acen88IOhZk5HVFV1yxSxYtph98fd+qqgTZXMHdB48Hm0QZQTbWbtu7d79UVNbbemzF&#10;xRWm4CzyAOCY38wmO3jw6tMeWKLiAM5AJCLojORy8xzAgWdFT6oB62A64NMT0qWoaJzMKJsqpaXj&#10;pKhwiprMCXaOEXShnvrk6oO7+saujwCPUnOzmui22ONgKdW/weEeNylBHn/8OXno4afl/oefkgce&#10;ecoaGeC2pH8jkNI4JCngruDT5u2RcZ17ZFLnfkmvmCupmcUKd+g2C4CrggO4wu0KDuA0cETRAXyx&#10;+v+XX77r2wv4vdfvkRv3rJeD21fLdVeslWuuWCU3XLlO7lDw7rt2uzxw006594adeqxwHtgi116+&#10;RRbPaZSrt66Ua7evlBsvXyW3X7lB7ty/UaHeoMBv0bpbbP+2Axs03yi37V2vQG+xc7deRb1NerxJ&#10;9zfLTXs2WbpWP/vanavl6h3L5Zodq/X76P23rZWdquY71iyWG/bvkoTJ4/oWc6zD7Ff1RrUdcEz2&#10;FmamRQruYDNrK3RrxaAHYuBDiV3JgY4ErJyn3ADWMvap7360Nw5Ay8AY7zvnHHmrfhb7HTQWmvze&#10;XI/JPn9etMCjNgKL1bphLXR8bxZnZMEHBro88ugTpuAfffyZdYFhogMyUAM4Sk7CL0fBAdyCbAoH&#10;JjoKzksPEhPSTJkZbw7gBw6cDvjw4UMsADpq1Ogo2n464HRDLVmQbD51DFJX6JAIpvGuMZKX4bMf&#10;eaxOXnhEYdXrrB7Xo8hxgAMaA1la2wAcy4GRbMwmCwpOPdvXOn1Qx6VkNbcdcBQcuFHx2PloZVbN&#10;mSIayoKCD9W/EbBNxSPIaQwBnP/F4qVrZOfOK7+9gN9z3W4FeLfCptCpMt95cIeCuV2u37NRQVf1&#10;VVgfu/0qmTerRha01kmPmps1+QWyuK1eejtmyYrOZlk5v1lWdLXIyu42Ncs7ZM3Cdlm9oE2Wd2ma&#10;3ybLOttl6dxW6emYLUs6WqS7pV66m+tlTmONzGmok7aZ6qvPrLYutcbqGTKzstTy2VUV0lpTIW11&#10;1bJyyQJpUpDDgJZGaVCYAdrNcldmyoCVBJSMagMswGbMNUAycosyfGygB3ISMNt12nBwHqAdWofd&#10;FT50qwF1aCyoTz3qALGrue9T7vdyK4BzXfNDFH3VmjWyYeNm6VY1375ju73b++FHH7eBLgTZGKUW&#10;H2SLN9N/pftE0WkEGMlWpXDMau6QslLGhedZNxnqTWLNtTNN9EGXDrTAmvuemOoBtGCiA9yCzqQo&#10;aAa8Ada+9DXRdc9X9qTInderoqb5tRHkCpfDzUyxto4uaVd/PfSzD7Ox7w6oK7ntx0Het68K7i5F&#10;8oKDkYKHOuSu2uS8EIFJJsnpBdqoZIXJJvSFK9jxCo6JPnHSFFm0dLVceeXp02u/VVuP+n9L1Jdc&#10;Mj90dzGenDS/tVm6FcZF+gA/88g90tlYJQuaq6WndXbfH/vf//t/T/jkow//y6MP3Pdfdm3dYOPR&#10;u5obpUuvXdTaIPNnM/S0Xlobamy66KzqCmmsKJbynEwpy8mSypJiqZ9RIi01JQZ6ZzQ8tbu9SdoU&#10;/rqKcikrLrD55Q31dbYwhCu2qzY5Zag2CcjP3A9AotwoeACfMs7hawfAYyY7YFMfJWc/pHAPEtdS&#10;Nyh9uBfXATH35hxQO/CY5X4f6npj4J/V3d0p69dvsGWTqY8PzkCXx5942hT8w48+6Yuio+Cu3A45&#10;OeVMK+UNpUTRmebIkr/0g2OiA/d4hTgo+OlR9JHDRyjUo/TBJsrOu+TiASeKPky65iT0AR588H8h&#10;KTjhfWVqRqckS8L0RIuqG6gGtTcCIfEO7u079+nfHmaT0aCwDrs3AvFAWwL2tHD82gffkxRtxFBf&#10;gmxJXQDuQ1VzZLp+zkn9H063d5nlyTT97pOnquuQqvdM9TepBLgdcBo6ACctXbpO9l55+v/rW7Ut&#10;0AeXyHa3mphzVb3aFRrGgs/Rh3++wtytKvX2K8e/8Q/8T//p/3ti7hxVd4UyNyNFUpMSJS05RVI0&#10;T0kkTZekaVPlkgsvkC4F8rknHpa/+Iv/Qwpy86UoJ1+KC4qluLBYKsrK1MSsiNZ0o9sLWB3sAHLM&#10;JI+BjfK6inMMaEHFo6CZQsc5gzMavOKBL8qZr80x7zZ30DnmWvelSQ4x+3M7GagSfPP4BoFrucYh&#10;B2hfYpljlNtBJ2eQzMZNm0zBuxYsVFN9kwXZnnjyGXnt9bf7BrrEA+4+ODk+OOY7gO/ff1WIoje2&#10;SnGR/hYKeEpqel8U/esBxzwHcPrJp8rYMSx7HAabeLr1hlyZnqRAJmdLkuZAHgu2hWTHClRGWrJk&#10;ZaZIVlaSuggJkpuTKDm5CZKXm6xJLQGgjVSZlJaRZe9Hv+FAUQBVAZ/BQhGAHMHtgFseV56o4BYU&#10;VagfrSb24CHqgwN4TLWZcXbV1ddZ95pdqykNBc8s0nP5MnzYaBmmf7+b50HBxwcFVxO9d+laeeih&#10;R769gHe16YNJn7dC0drYIG1qvjK5o72pQTr1oV2oD+Hbp176xj/wP/7H//gugDfV1Uphfq7+wPSH&#10;ZmrKkFzNs9IzJC8nVwZ85ywZfNEFctZffEfOPvs7ps5lxSVSXlIqM0oV7hkKd2WVTRG1KaHR7DHg&#10;BVzyvmMFnrw5KgdU4CO52gIVoAOSJyB06L2+Qx3ADiA7gJRxDXWAmPp8Fuc5BlgHG7XmPMckzlGH&#10;0XIhj01c4ThcP1/Wrl2nvvcm3V9gA15uvvlWU3A30QEcM92DbPGQY7Zjon/62eeya9eVUlFeIzPr&#10;m6WwoEz//wUKJSY6A1jG2aKL11577RmAs1xw6CZjgIfPB3cFZ3gpAF1y4YVy6cUXysDLLpBLB14o&#10;g4dcouWXqJl7kYwcdr6MGn6+jB5xrkwYc4FMHHuOTJt4oUyfcqFkJFwi2SmXSV7GZZKfeYmU5g6S&#10;8oIhasENlJlVw6WhepjUVgxU0EYppEHB+WwsD5Z7xr8Pr0rKs9VcmT6am1cseQUllgAz+NB06Q2X&#10;lM6dkoCpvvBaSe6+Rqa07pRJbTtlcssOGde6V6bM3iVjmnfKkOo1CvgoTacDzv+KgUGkFSs3KuCP&#10;fjsB/93vfreT6Z0L9EFkwAl908AN2HP1ASafr/B/8fnH/yrAO9pVRWuqFfACVY5sW9UlLyfbVLqk&#10;pERKFeRzzvqOnKXpbEtnyYxy3t4Y1nCrrKiQmqqqsOBiba00KsBNAM1INYBWkEnARXLl5hwLPXqZ&#10;gw7EnCd3qDnnwDu0DGTBfMen5nzo//YGIZju7OO/c8xINO5PGQ0B49UddoPa1DtE0uleIwdi7hng&#10;DpF1rue4WxsB+r5ZyYWlmrdu3Wo+OC8+CEG278sPFG66ytw0B2oHnYSCAziLN5SpaV5VPVPyc4sl&#10;Gx9coQ4j1MYLo9bO7NcdNcJXMuGdXFMtxau3mc02ltwTq6eEEWehjo8T9zHkYZ/JH4xNdz/e63rj&#10;4W6A3z/sh2AX+9TnXDgf6obPpY+eRiDqq4/uMWQwM8PCtYOZJRZdO5T53kNjEFuDMIwx6OGtJvSD&#10;c42d033ANshVwVesWC8Pf5sB72yZJZ3qMy+ZP8f8bkatBbBbDPJufQh//IOP/jWAvwPgTQ31tg5b&#10;YV6BlBSGddmKi0JeXlpqcLOy6oCzzpazVc0NbE0s2cSCDqyJzuqrKLIppZroqDjBMwDFPAc4IDW4&#10;HXLNAcbBdtDdv/aRbOxTztpp5NQLMIdzQXljfeWeuDaob1BeyoDTTPBIlf0NJ9QDYupxnpzrUHHO&#10;G9RRP3lQ8C4bqkr0vHshCr5F7rzrXlPwV159KwCuCu5LJ3ugzYNtqDoKjtIziIUlmyqr6rVxLZIM&#10;zFQFnGmiRIcT1V1avLj3tN9z7KjoZZD6UGOmJySlGJQA5hNOAlyhr5nc4fP9+DpeRncXfdo+/NTP&#10;heMI3Kjsm1IfrPr5ZyY/T/51513h4/P4FF8XBaerECuGfOWqDd9ewH/961/vbGussxFoBNY6VZ26&#10;5rSb783INvxyAP/rX/3iG//A3//+9x+1aWPRUF8rM8pKFOpiM7krygiU6bECXqHmOFCf9R1Vb81R&#10;8Bo1x1mWCQWmCwzIWXcNqAHQA2hugju4qDsj2sJLEEIUHdC9jtczMO1FhGEhB+ClAWA/5OqPawJK&#10;6gIdZbbfpqb6HAa6hD5rU2ttMIDb1ZgGAWW37jLd5xz1ANsnoHiDAdRuoofroqWdFPqVq1bL+vXr&#10;ZcHihabmt912hzz+ZAiyffC9jyxCTqDtTMC9Dzz44D+UK3fv0f9/tS3QwFtF/Z1kwE1KVtgZ7x79&#10;bLaNG8MqJkHB8cXpTsOcD1CeCS/QhhFuABGOHeig7g5j7NqwXhowUUaU3IHiXn7vUBaA82M/F64L&#10;18TvnwnoH0rxMPt+/LX+nbFeaOjoVRir+Zq1m+T++x/8dgL+5U9/unO2AgXgptqq4PP1wV2oDyFm&#10;+yJ9sLsU+t/95uff+Af+p//0n95CwRvqq6SqotzgRpnxqQ10VLq6sk+5z1K4MdOBGX/b/Gk1xVFq&#10;4GbfwHU/W5Xcg2sGsIIPwA40sAI4IAIniXNeTmLfQScBWFD4WGScoFxTUxjPzvpwKLEDCpQASQJw&#10;rqeM+wKu++KcB2wAx5/3KLqru+eu3t1qvq9YvVrWrVsrXQu6rD/85ltuk2eee8EWXSSKTgCNIBsg&#10;AzjK7QoO4JwDcLrJKmfUWkLB01OzDfAwXXSCqnmSLdEc/Wy2JUbTRYHbAScPfeOswhMi7N4ABHM+&#10;dKuR2KcM9SP5639QQc/DNNTQyGAC+35Ik6wsLEpx+jk/ZgIM59n3euFcuJac70Lu1/r3A1YDNvo+&#10;nvjbfIoos8i4lnv7O+y5du1qAL//2wn4KyeO7WQFlbl0bbXNlnmzmxVqfVB1H7O9iwhx62z51c9/&#10;8o1/ID54K7PJZjVIdaX61arcFjBT0ztmgtcE8/xshVvTgLMD4PUKOANXHGaH2BXZIfZjcq8HXLy0&#10;0BWb5ACHur6qajCR2QdWGgDu46BzDIQB8lhXGj43+wDJMcAb/Pp/4RwgAynXhfJwPyBHqedpwg9n&#10;vPmiRdHw1Xmd9jYU9rmWhmDdxnWyWiGfO7/Toug33HizPPXM8/Lmm8EHZxALI9l8Trib5sDugFOP&#10;lxpUVc1UM73GAM9UwAlWsR4bi15iri85YwGDw4cPH504YVwf5LzGiEEv5GGfudKMVwcEAlHhhfnh&#10;xfkhBUVEpUmxJZBI1D39fFBzn3vtIJ6ZcBeIG7AfYgihzPfjIfZEmTcmTH0NM+S8weBeNDax6+Lv&#10;Eczyifo3B/jHjZ8ihYWl8thjj82J/lXfru2VE4d2tjXMVLDpEmuWBfoQL5zL5BF8cWaVtdj+l1/8&#10;qwB/r0PrNzXONJiJimN+A7mDXldbbe8k49XBIX1HaqL3jmGKAySvNwJc1kUHwHhwqYOS+/hz6tk1&#10;mjv0wMg5cvq8W9X3NjMZ+KK1zx14cofXlFjvwXkU24EFQvKgyCF4Rl23BIDcz3sD4WoO6Oy7SU6d&#10;oP6x2WTAT7116n9jovf0LjPAb1UTHcBfez344P4KYQD3rjEHnTIA/96HH9tQ1RlqnpdX1FqQLTMj&#10;195qwnroLCRIVLqn56sLGORk5prKuc992WWxbrIAa8ysZuy673MOEzpmpsfMek/UoyxMYKGMVVS4&#10;XyjjmPu7BRBUH7ixGoLyuqpyjoYopry+Got/n9ODaXw33yed+d1DGmnfn32/L59TmF9oQ6Ojf9G3&#10;b3vlxJGdrH3WpQ8lJjp93qg3UAP3PH3gu9qa5Xe/+mYTXQH/pK1VQVTAWc+8oiJAXVtVbT42a5oD&#10;YPC9zzZTfYCa6fjcgOtdXw4yEAMgsDrkHONzcw6QyJs1+TlyykkAD7xEuC3XMuqcdi6qi5lugTZt&#10;DIDR6wEgx+wDIXW4DqB5Nzg5dVmuiZwGAIhdwbne70Fdv5b7UZd65CzwuHr1Ktm6bbuea7NgG4Dj&#10;g7/y6ht9PjhBNkx0gAZsN9VRcM59pKb8zp271f+uteWMAuDMmko3M51ZZbwfvHfJsq/9PVetXC3T&#10;poZ10THTgQyzfCxpTABugprq4yP4UESCd5MmTpLJqoqTVTmnTMLUZqjnZJu5NtWi8pNjx3p+stZn&#10;dVfKyEMK+5RxPSkocVBVVuXl+/jinSEFt4FGgBlwJKwNrJD4NGIE1oZbHKFB8MbGfX5iAYyiI588&#10;eZJkZ2aqJVTz7YWb7TUUXJUSkK1rTP1PlNsSI9r0wQf4f//bX33jH/q3f/u377e2q0ncNMvM7spK&#10;Nc01saY5wAM44J5NgE3Bdl+cMgD2HMhNkW2ASwDb4ScBEuXAwlxvYHWl933qOMQOGfuhAQhTR4HM&#10;gWOJJuAFSqCjnH3qoPRAi+Ki2mFmWCySjqnOC/45drjPVPMwXTT48rz9hAYB6PHNF3ap2d7eoYCv&#10;lFWrVlk5Qbb77n9Ennjqmb4g24efhhllwP2LXwbl9iAb0BvgqvQ7d+5UwGukvLzeAKcfPD09S830&#10;ZIOcN5wsX7ryD/6en3322Zg1K1fJ4oWLZeWyFTZPne9P4rd0i4zE70tDXqWWWqU24kVFRWa5xY9r&#10;KCstldIoVer3wqpjnAONP65ceIedWnqa8zvbcxDlxGJ8pKI9E9Hvy+/I7+3PB8FWci9vbua35jkJ&#10;75P3xMAp1g4g1dTUSbU+l0BM4vuXl6tbqd+DAVWFBYXy/PPPXxD9W76d26ljz1g/OGATQZ+nD2uH&#10;+uOdDFXlIVdQCLL95S+++EbAf//733/epoDPblLzWv+R/Gj2rm/1rVFxe5Gg7jPQ5SxN5549QM31&#10;s02B+fH8B4tP/GD8oCyVHH8MwPEQe32rq7nDSx1yjuMTZfjm1AVEX3yRfQAlB1Lq9il4xxyLxns9&#10;z+fNDfuA7A3BmQmV5h7st2mDSZec35fvSGOybt1GhXytmewbN26We+97WJ586lkz0QH80x9+bgNd&#10;ANymjUYmOur9xc/CiqoE43bt2iWVVQTZgoIzko2uMgAnpadnKrTLv93K9L9w++Uvf/nCl19+aYn9&#10;n//85y9Ep7792ycfvv0fOhQKAmoMcOloRsXZbw7Q68NHV9mvv/jRNz4Q//k//+f327WBaFYTnYEq&#10;4dW/M61Pu16BZx9f+zvf+QtTcHzwczVZ60zUXCH3FpgU3yKTgJdk5X3HsQEtXt/BJwEeKYw3D6Y5&#10;L0WgDgE31mcz0zyCleQNAkqL6Q7Ydh8tZ8UW9qnjZrc3CJQBMOUAzWeF+4RuNh/Jhm/u1/E92Cdw&#10;x2STFStW2HkWfrjjzntsySYAx7cGYBKBNgBHwd1MB/rPf/SF1ouZ6AxXLYhGsrEuOsE1UkZGlixT&#10;ZY5+tv7t3/L25qnj0lxbLbNqq2T0qLFSUlAkzfXVNlyVYatAzgsJfvLpN49kUxP987bZqrSNCjNR&#10;cRRbgfYcNQdAwLYuMs1RcDfBHFASx14G3G6exZtpwMG5Ft0HLup6DjTU8Xt4ffaDigbfGQD9xQiU&#10;cT05x2FSil5HwxddQ30HGpAdZsrI/T5u6ocGiPureqv6U853AXbqkQCa+wM4UfSg4BvlpptvtXeT&#10;vframwa4B9kAHNUGckx03wf+D773sWzatFVqWG64rEoVvESyWJxQVZvgGoBnZmYr4P0K/mexPfPg&#10;bVJfWSYTJ0yw/r/87Fw9rpCm+hobUw7o+Oc//VeMZFPAP2iZrco6S30o9WGA3PqtNQG5jS1XQEP0&#10;PCQUnDISsDqQBNI8Wm7dXBzr93BQ++COgOZzHGSS39PupccGstYld9Djjz33yLjfNwAf6wPnmHoc&#10;k6O8lAGoQ8/1Bni0PlsHro/63H6eYa7Ab3663ocyIF+9Zp354Ly6iFVVCbKxZBOAv//BhwY4EONv&#10;O9QoN+nncYDvZCx6WaUCXmMmOgs+pCrgaZoIsDE/vLf364Ns/du/oe3Wg3tlybxmqZlRbtFKBguw&#10;3llZcWncemp1Mlch++lnn37jA0E/OP53syo/Lw/kBYPmg0cq7oC7epOj4IBKcjhJBjZDVBWyWYCu&#10;ZV7HAQ1Ahr5sznFvP2af88DmwHLMOYeZfR/A4olzDrab20BIXaD0OsBKwoTnXsDqSsx56jnE7Hd3&#10;q8pHak+y++r1YbmnYLYvX7FKAUfBWbKJZZPv7JsuCuAMdGG4KoC7D+594Byj7O9/8JEtusjrg5ky&#10;yosHUXDMclQc9QbwfgX/N7z9zd/8zWu7NqyQ2TPLpba0WEoKC029GTxAF0WePgAN1aritTVap8ZG&#10;uf34B98M+Jtvvvv57KaZ0oqZrgoO4Aa2Ao4yh5FpDTa4ZcDZA/oU3OGMN8ltmCqJfYBT4ClHye28&#10;JqBzUKlDbueAX/cBzc8BE3XJMZkpR5kpC8CGhoAcuB1wB99BpQ7lrtjUc/A5JncVB2T64OeoOc7C&#10;iwTW4q/1fa6n7po1a2Xt2vVmotMPfuONN5uCezeZL53sU0aBOxZkwwf/iZnyLPs0o7xaEyPZQhQd&#10;wElZWXkG+PLl/T74v9nt+KEnZVZ1ucysKJXaGSVSmJdv6m19jKPHqYKXy7P336yQz7D3gi1SH/yz&#10;jz/8xgfi1KmXDXDezAnM8X44ieNZar6fMyA20AUFB2yAcxiB1BWcsnjwCZYBObmb4CTfpz7Q+f1I&#10;dj8tC+djDYP515pbI6Gf5fskQAU+QCVx7NcBJ1ACcuylCAF+lJiGg3OY6absCi9vKQXiuXFQk1NG&#10;Tl3WQucd4bwfnAEvt99xt01TPHnqdXnv/e+ZgtMX/pNIwR1y9n/y058b4LzHDMDLyirMB2ckmwGe&#10;niuZGdmm5rk5BQp4v4L/m90OPXqX1CnYdeXFtmZ5Tk6eMEzPxxnTF/i7Lz+X+poqC7h1Ns+Uj997&#10;5xsfiJdPvvY56j2nXeFTwOkqA3Cmewb11qQ5/eDnqIIPGBC6yQCQBDzkwOplDqiXuV+OujvAJAD2&#10;azxxP6D2c9TjGBh9eijnMLNddUlcF/ZDFN4hdvUP6uvHzQYxLzZw+LkXZewDLn3dXN+h95w/18ex&#10;q3mvn+31aARWrlxjgM+bN98U/K677pFHH3vSFJx3hAN3/HBVwHbAMdsx32kIdhFFL69RM70yFmRL&#10;y7aUlZmrgBf2m+j/lrcXHr3DAK+fUSo1ZSWSm5trQwGBm3HHmOhXrGiXmsoyW2Jpvj7Eb7/56jcD&#10;rgrerlDM72w3E53BLQw3nQncRMpZK11B9ami+OADBpxt488BLx5OB9tzEkqOcjergjPAxcoVdG8Y&#10;4nNXcQeWY/IwJRSgVZFnhUYiQBwGxJADKCpMsJAyVlc1QNuDolMW6ijkeowCk/we7OO3k8/pUNg7&#10;tH6bwm6qrepP8E33qe+Acx9mky1fsdxmeqHgt94aG8n27nsf9EXRSe6HxxT8Z6bgNASsH4YPjoLn&#10;MBY9I08y0nIkLTVTTfRcKSgokRUr/vBAl/7tT2T727/92yH33HnnU1vXrpLtpPWrZNvqFbJtzQrZ&#10;unaFbFy5VDat6JVNy3mx4GLZsGyRrO7plmNP3K2mebG9baS6DB+8xABn6CGQp6WkSmNVpTRUlquJ&#10;XiOd6oO/9MJz3/hAnDx58vN5c1pk0cJOM6NRcDPVgVyTwxdvotMfDricc5VGnckpd2hJDjv3DtH1&#10;mIlNopGIbyj8PDkwASfnyYGTnHIWYmQ0GnXJwyQSH94a1BuT2uFmmWO/3iCOFJu6nEeh57D8E+UK&#10;+IL5vIJYYVa4r9VGr11zAPfPZ6kognCrVq+VdevX2T1Xrl4VfPAnnlIT/VUDnLne3k0G0IDt6s0x&#10;56jHGt6lZdVSUjwjTDZRwJlRRpANBS8sLDZLIfrZ+rc/he3zjz4a9/Zbbyi4q2QFb/5YslCWLV4o&#10;q5f1yMqeXlmxuEdWLF0my3uXyuIFC234I28l6SCgNKveIuKNVeX2WqFDj9xnYJN4fxgLH9p437G8&#10;eG6CPgTp0lBRIbPqquxd3Z1NDfK73/z6mxVcTfQuVe/Fi+YbYN5NBlQOLxABuAfZUHAUmToATT2A&#10;5JhraSSwAuKvN3gVcBumqiY7Kg4onIuvR+I+nPPzAdrgI9s5vQf+MY0G0PLZwBmCbWGddMot1+u4&#10;B+dIlIUAW4vBzPDV8NaSsPCDKT2KrvfH976qaoacTMmUOQxVnRNUnXPz5nXIgu4F9kYTBrpw3erV&#10;a+TWm+80E/3ll18z0/vjj78ffHCFmeRmOvlPFHoHfMeOK8w8R8EZxWZLHal5nqE+OFH0oqISi9ZH&#10;P1v/9r9je+bJxx645eA1cuM1u+TQs0/Kviu2Su+CBZq6ZbH6a4vVr+tZuMDSku5FCnW39Kpp17tg&#10;kSzq7LLzCzvnS5c+WAv0YZurDynzvOeq7/nE3TeoaV4UXg6oqbaiRMareo9TwKdMnCL1dbXS0qBJ&#10;1XtOc4Ot6nL8hSPfDPjLr33es3CeLFncFYBFwRU4C7AZpATTGOgSFBwfnGmj1PW11VzNPQEeiyB6&#10;zuoulAOq13GIgQ9ASUBMw8E9OQek5NanHge+DT0FWl/tJRqyyiAXFlPkPpj0fn8Axvz2Y5KNiNNj&#10;G7KqddvVvA/Hc80c71aYr66ulJemZ8nJxEzpmIMJr/X0MzkfxsG3y9q1a9U3XmbWAC9BYKAL3WQv&#10;v/K6gcs4cwJtjDkHcDfTySnDB8dER8EBvGJGeLMo0XMWfWA0GwpeXFxqQ2Kjn61/+1+xPX/P4z+/&#10;rmmzvPrSMentWiCL1GzjfVy8xRPw/F1gC/QBel/93RcPPykvPH63HH7yQUtHn7pfjj79sBx/9lE5&#10;9LSmpx6Vw08/Lseeecryo089rPUekue1LquVPv/kI/Lsow/Ikw/dLs8/co8889Bdlp5/9B55+sFb&#10;Zd+WVbJn60q5avsaOaBp2eI5MmnCOKlWv3zjyl5ZvXSRbF2/XDatXi4bli6RHWo6Rn/KH9xOnXrt&#10;896ehdKzuDsAjgJHquzgEqQCbDfRz1EFp9zrkQCUMnKDkf0oos557m3nVH2BhDqh8YhF0B2+8Jlx&#10;gEZmsR+TUGMz0/V/z+IM4R7h8wDPc78OxQ91QkPCOdSce9nKMNoAMDsM66Bd73lV40w5mZArpxKz&#10;5OWkLCtjjji9DfZGFIW8Q++BX7xu3XoDnJllt99xlw1VxQdn4UXGmeOHxwPuKo7ZHgAPJnqZmuil&#10;JRVmovsotpTkdFNwTPQ1a7759+zf/ojt9WOnfrqnfJm8+dpLf/PcI/fKkScfVjgfkUOP36/pXgX2&#10;QXnhiXvlucfulZOHtdU+8qy8fOx5S6eOPScvHXna8o/ef+N/+of58P13//nIM49rQ/GYvKANxaGn&#10;HtOkx888Ks89TuPwsOYPyjOPPaDf7UF5Xs+9evLkjOjyP7idPPny5yvUZQByHn6UG3BnRsE1jhsb&#10;680sjwfcwQbceJPeQCYp3Ow7sOTc3+FlH0DJOTbQFDIWYgznglqTu5JTx1Rez5tK0/1mgKpqW6MR&#10;swrISQ47Q1s5dtPd7qHHgM1Y/Lmq6J2q2gzz3V9TJy8lZCrgmfIygKuCm7LPoc48TUHlO9VsX79+&#10;o/VPc1+CbLw++NFHnjAF5xXCKDgmOqa4m+kON4lzb739nmzevFUBr7IFH1DwVJY3TkqV5MQAOO92&#10;61fw/u2P3giyLetdJEt7Fph5PHNmrYEK5NYfrqlFwWGgi80HVyU/FwVnWCvdaloPWAC3T3kVJldv&#10;YPNkoOGHR74zZVwTGocGK2e5JcqxALgXIHPMq41I1A3BM8zsECHHZPe69vmauIbz7OO78zfwmSgt&#10;uX++Bd9UlQG8a/5c2T1rtryckCMvJmZojnpnyqmEDIU7zEDj72pRSwEfnnvxknmfbMKY9OtvuEke&#10;f/wZeenka32Ao+AotQfazP/WHFUnCPf6G2/ZyxPKbaBLjWRlFwTAFe5kVXAGueCDr1mzvh/w/u2P&#10;2wB8qQK+ZFGXPvCqvLOCMtMNxsPcoDlwWB84SSGPV3CSR9uBHRO8Scvc7zaoFTLyeMDZB0iADfWC&#10;6nMeYIGPOuQOuSeOSUCKrw2k1A3H4RxuBXUpQ8UNauDX++Ozo96sy46p36bmNzGPfXruxWkZqtzB&#10;7z41XRVcAT85Ld3M+Da9J7PUuC+NB+8p27Jlm6xRVwjAMdVZF50XH7z40su2Lhuj1PDB6Q4DaEx0&#10;N9M5Bn589d279kqJ+uC8tihTAU9PzRF7w4iCjoLn5xf2A96//fEbgK9YtkR6eIeYqihdZIBGlBtg&#10;SUzNtABbFEU/R9XcgQZw4AJUwKW7zFWUMoNa9x124CC38gh2YKSu13eQuYbcYWafOqj3mfcEOEbc&#10;ud9N9NyCcW36eU2NCjVgq7+uprVF2/WzAXaO7s/Re+/Uv/nkNAVbzXIgf3lqhgH+UkK65Z2dwf+e&#10;rW4Fn8FnMtCFhRbxwxmqyrDVW2+7W56MAPe10R1wFNyDbMBN+uT7P7SG4PIdquAKd2lJpZnodJMR&#10;ZEtJyujzwQ8cuPq/Rz9b/9a//es2AF++fLH64Ao46q2+N+a3r86BOtP1dO65CjeruRjo3zHogAvg&#10;8JstqBYBHo4VfICl3OANpjjXOJjkwAg0TO8EGlK4b8wC4LMcYvs872KzxiHWt04Z16HIfGZbtLZb&#10;Rxsj0Ohaw29vUvAD9Fgmc9paZY82bCfVLD+ZkG3qbcqtyXJ88ekZaiXQOLRaV5mPoqPvnLea9Czt&#10;le7uAPjNN98hjz4a88EJsvkbTjzIFlPwLxT+ADjdZBUzaqVUIbclmzLzJZV3gUUKDuC33HJrv4L3&#10;b3/cFhR8sfT0LjTTFQUH0kZN1qfdMNNUjn5wzPQAeCyK7tAalMCt5ZShkKbm+KsKHDAZnNF5gCT3&#10;5Irs50kOLimY3QDMsk0Ku0LLfePv40pPoq41AhH4LXqecvxo/GnrWmttlh11VfKigvyimuGnIrhf&#10;TcqVU5ODcltSFV/QOdfGJ/D34K/T2JC2KZirVq2V+fO7ZdXqNXLLrXfJgw89Kqdefs2i6G6ixwfZ&#10;SKh5APwHtjgEY9HLGegSjUVn0UUi6L7YA0G2fsD7tz96A/BVK3qld8lCg4d+cMCcWYuSh+Gqbe3N&#10;NlT1nAHnBcAHDIigVqgYhhr5zsDp5jYBMTPZ1WwGChSdBgHgvEGgu4nrvKHwHFBdtTGrw8g0hUvr&#10;ch2fQ06538tg1s8EYr4TU1UxqVn9xRsCgLQGBzVXdd+h3//FaQCsprmpdQD8laQceTkx2/ZfUvU+&#10;pWn+vDkKeDD9Z+s9MNPndrTbMk29vb16PFdWrlxhyyYzku34iZOxddlUxVFwTHIHHJMd6AH89Tfe&#10;sSWbigrLpLi0wpZqSkhMsXXYkhPT4gC/rR/w/u2P2wB89cqlsnTpIgOlT8E1b1T1Zk302S0Ncg5j&#10;0PtGsg0wyPC/mfdNXWB2NQX42Zq7T47Jz72Bj9zqRHm8alPmySH2/VAn+PsGftQAkIDb7+33oqEB&#10;bExpyqmPejP8FEDX6N92dFKa+tgZBreptybAfgW4OU4McL84Nc2ubdX7ds3r1AbCu9va7e2arJWG&#10;ub5y5UrrJmO66IkXT9kbRt9+572+4aoA7t1j7AM9Qba33/7AXh9MN1mJAs5iD0CemhK6ygCcyUXq&#10;g/cD3r/9cdvLJ0+Zgvf0dptf6gpufngjLw8ETqLojGQ7xwAnxcPEPin43bGgWzzArvRe5tf0NQpx&#10;+wZudA8CZ3a9qrVfh58doA7RchoaB9z7vcP3V3NeP9f6yzHtiZ431ssG9aGPTk6z6HiAO+rvTiJX&#10;wJOyg5premlqurw0LUOtDbUktMEyKwBTXa0JuuvWb1AFX7pUeLso3WU333i7mejHDfCw8KIv3eRw&#10;e8AtKPjnasrTD75N/e8KKSoutamiBNgSk9ItFeSV2Lj0ffuu6ge8f/vjtpPHVcFXLTUfHHPaFZyE&#10;ejfOrDNoGJ5qw1SjBGzePRagA2i6zWJ+eSiLQEfFtS6mu49jNwuA63Uf85x9EvsGq3V/xRoR/yz3&#10;rTm2e2tOmdezz8aK0NwCccQD6utsKas1M+vN335pqiq3ggu8AH5CQT5lfd4KtZaZiiv8J7Ue5wjM&#10;MSDG3Af9rDAefZ5sIMjW02PTSwH8hhtusrHox188aYE2X9UFwAHb+8BJMcDfsZFs+ODAzDh0lkqe&#10;pokcBS8vr5Rbb+030fu3P3IzE10BJ4pONLuuptrAA1RAC6PUZln/N8G1EGQLPrjDyHmOQ90AL76v&#10;w+YgkoDDTPcIRnIHl8bFr6EciGkM/LwdR+fIw5BXouNhBByNEmY5OVATmQ+mepO0NTfKSvXjj01N&#10;keNqcgPxSwAcZ577vvviVkeV/tikVOmew/h3/i79bGIO+ncAO4NbWIgBNWeyCT44Y9GPHn/RZpQx&#10;zhwFB2ZX8B//5Gd95vlHH38mb7z9rkXRWdGloKhMUtPDe8noIktSH5xhq0wXveWWW/oB79/+uA3A&#10;1yjgy5cuVnCInjMTjHXYQgQdgBsa6myRB+8mO0cVPEAWA9dTH6wAp8fejRUaghi0XubwmypH5ZT5&#10;fYCI826GU86+ncMa0Byggd3NceC2qL1aJCSWll7e3irHJqapP50uL07XPFJvoPZEmQ10AXRNKDfH&#10;x6ekSac2DrOjQKEF7yLA167bILxCGB8cwHm76EMPPxb54G+ZOuOD+9JNof87+OAB8O/LK6+9aYAX&#10;F82wfvCs7Pww0SQ5U5LVRM/OzrFx6QcOHOwHvH/747ZTJ05+vnb1Muld0m0wAPfMekzzmSHQVs8L&#10;+huti+wcVDwaycYDHpQ+mNmeAym5vfw/gtQBpk6APF79Y+dIDjgNAQBh2nsU3O/leaNeT2MRDzb1&#10;yIkFmEmtlki3njs2Kc1ABWqDPILXIffjE1EZ/eCY8CdQcG0YLLag9yJ42KzfMwTaWmXjpq02yAUF&#10;Z0z6NddeLw88+IgcUwVnZVUU3IerAjhmOuodFPxzgx/AMdGZC85Itpzc8HZRB5w+8ClTpsveK/f3&#10;A96//XHbyQjwJQCuDzADXAB8Zn2tgcakE1TYzXMDfcBZAVZVztMCZwqbr9oCaA49qQ9evcb8YgWE&#10;cr827NMAcG1QSL+eOt4YeDL11s+2YJom+rkZO8/9WZWGiHeL3m9Re7McHZcqxyanynGF/ISa50cn&#10;qZmu4OKLo9Inp6hPrn74Szn58s41t8lx9cWB/ATnJ2XIsQmp0jlvjv1vLPCIC0B3m1oUjEVnKSX2&#10;ma997XU3yEOPPKwm+kkDHAVHvfHDgdq7xzDVP/vBj60L7dXX3pat23ZIUWGp+eFE0V3BSYxFxze/&#10;9dZ+E71/+yO3E8dPqA9OPziTTVDwYJobPAoXSgzg5nuraR7yMBYdsFB5h5Bk1ygInCex74pr9SLA&#10;OeZ9aNzf4Sf5Pv58/HVe3vdZeh8+n750V+/Qdx8mrczWvHN2oxydkKzKnSonVL3xpVFxM701ATn7&#10;x6alyLFEVe7amfKLn38pR9NytZ6a5toovDQtU/N0md85V8HWxk7BNgtBvwuj5OgHX75ipXTMnWMj&#10;2QxwNdEdcMaZx49mc8hJ7oO/9MobsmnTFilUPxszHaBRcBuqmpwhqanp1g9+ww039gPev/1xWxjo&#10;0iM9ixcq4NHrgBWePkDr61RRZ/W9kwwT/VxVcOoBmyce+NPM6Lgy1Jiccr/Oz7F/pppzzo/ZN9ij&#10;RgGArfHR7xjfkDjwdIdhiXS1tsiRCUlydKLCC9iayA1u9cGPGdzBZD+ucP/8s8/k5z/jhQQ/1fxL&#10;+eSRJ+W4mubWICjgczuZKx5G+nmQjWmqBNlYj62zc74q+Bq5/vob5f4HHpYTJ07ZaDbmejvgn/0g&#10;vKcMBSd98sln8r0P1Qd/9U2btFKQr4Crme4LLgYTPU3y8sL00auvvq4f8P7tj9uYD06Qrad3sSph&#10;k9TrAwws8fDQFx0Aj5IqOOdRekBkH/gc1NkGqabIfHeoDUQgjeD1xLGXkQM1dQHb/HDO6b2sUQB0&#10;/X68MthM8ug6yg0+/a5z29vl0PhEhTtBIU+OQR754MfU9D6mcJvZPj0cH83PlReaGgzywyXlciQl&#10;U6+JlF6va2/rsL8nxCVC8JHIPfPBFy5cpH97m006oa8awI+deMnAffud9/qGq8b74cD+6fd/KB98&#10;7xMbybZNTfQcdREKC8vMRLehqkkZkpiYpspealF1ZqpFP1v/1r/967YTJ9REX8lAFzXRVf0Ay4F0&#10;iAlWhYEu7odHgNepSRzV85zrrftKgbNotiZTVz1P4rwDPGtWpL6ATmOg9frUO6pLmV0DXJ5HjRCA&#10;8Tkot5nN2iDMVTP68NgkOTwxgN2XFHQPrh0HcBRdAUfROT46XVNegfz8o0/lcEKKnFDwMeGtcdDG&#10;wGIC+rl8XlhzDtejyV560N3dbX3ivb1LVWWvjoJsoR/cAfdZZZjoQA7sBNnoJ39ZTXQWfMjOKZCC&#10;wnLJyS6MKbjNCU9V8Ivkttv6+8H7tz9yC4Av1YdzoZm3qCaKzcNr4OqDTLdQ/Kqq56ovTj+5qZlC&#10;5vA6wA41MAKEJwNTYea+AfLQIBjM+jl8lql41GCg3v4ZXMM9/T4k6tvIu0ZVbj3fodc8OzpRDo9L&#10;lGMTFWBVXlfvPtBRbi0/Mkn3Oa/H5ocr7EfUFD+s5QB93JQ7glyvZz54i96fue6N9XwXvnuDbNq8&#10;TZYs6TXAe3p6Zf/+AzaS7ejRlyx4RhT9vfc/7DPRSUBO/nFkop96+XVT8OzsPClSwD3IxjBVEksn&#10;5/f74P3b/8hmQTZVcACnm6y+vtYgByiDCtCIolv3WCzIBrx0qTnUAOsNAhA64GGdtFDHk/vjrs68&#10;E80aCCDX3O6NdQDwkWJTj+/lkHOOFWCbFLbG6IWLz49T5R6vyj0uRVU8WSGPwY2pzv4RhffIZOAO&#10;QAP4UVXwIwq0wa9Am8JTFl1PY8Eijw11NfbO9NAIhp6CrVu3q/WzTL/fLFm+fJXsvWq/PPDAo3Li&#10;+Ckz0QGclwu6mU5EHcDZB3rOnXjpZZt2mpNdYEE2e/l/arapd8L0FClSEz0zM8f8++hn69/6t3/d&#10;hoKvXbPclk0G8LBkE7O+QpcWx0SOMdG9LxwTHQVrIwquDzvA0Tdsc8L1QTdlBcAISOAk9/HimP1W&#10;BryaM6QU1Z/T0WHHDawDx/Xa2FCHJaAoZ3047sN7zBs1pxFo1npt+r1fULP8yIRUeUEBPzIeEz0o&#10;NoAe5tgDbtPT5Nfq+767Y78cmqSwTwkm+l++/JICnmEKflTLDHr8dxqFCSmm3PUKN42Nv9qJv3Hj&#10;po2m4AC/bPkK2bf/Krnv/ofk+ImX5eQppoy+qwr+sY1Jxyx3uA3w739q6v7SyVesmyw7K68PcFPw&#10;hDT1wdMlNSVd8vML+k30/u2P3wB8zaplsnhxl8LXpCbnVvMNAQhQgR0FBm76wsnPHXCOPuiqsPQJ&#10;ax0aAgB0NQd0K1MYTM1VrXmZoZ9vbAjKD8iAQ6NgKq2NRl11TbiHXm9KHe3b/fmsKFHWDOCq3IfG&#10;KMBjUWlV7vHkQBkptpreR0mArvA+n5gqP3jvA3k8o1BOrdosv/j0h/LXX/5avnzjTfmpqu0Xjz4u&#10;P3nrQ/nN00/JESwBvechNflphGbNrNfGRS2c2nr7nvwNdI0tWbJE3Yk2WbhwsezZs88Af+HwcRuq&#10;ymIOdJX5tFEgdyXHL3/3vY/klNbjHWeodGFxuUXRHXASQ1UZ7HL77bf3A96//XEbk00AnGWTT754&#10;1MzGD9WcND8TNVbAWcEE1T6LOeEOeGTGAxrAxZvlBqjmbkoDB/Aa3JxT4PvGmONzA7ueJ7nqm3mv&#10;yXx2BZkGgGPMeQbizKZx0Ps+PzJZDo9S1VbAD6HeAGkR9JiCM7CFoBuwH0rJkeMtnfLr3/xOvvjB&#10;j+T9Bx+U16+4Qj5/6315ddsW+cVPfyqnNm2RL3/7WwUba0CTgt7WrtZHU6OZ6FVVVcGF0O+9bt1G&#10;md/VZd998eIlsmvXlXI/PvjxF/uGqwI4L0EAcDfNARzzHBP+xZcAfIOkpWXYnHBeOsgsMkx0B5xF&#10;F++8/Y5+wPu3P247qT74ujUrpGdJtzTYu8BnyrrVKwxwoGQKKANdbCx6n4IPMPD7lFUfdDOfARj/&#10;FJXVax18yqjrJjmj1azxiJTYGwfz4fVeth9B7Y0IA2JY/IF++RY18Vtmz5JDo1W5x6hio95qhpuC&#10;K9SHFeTD4xPkCCa4pmCia0NAAC0pQ47m5Mnh6WrOp2fJocQsOZyQoeBrnqzHapq/kKzXcR+935Fx&#10;agWMSbYZdag334m/tbq6Wur0/7V+/QZbrmn27FZ7y8muK/fK3XfdJ8+9cNgWfWCwC5F0N9OtAVXQ&#10;HfA3tWHBnN+wYZMCni6F+aUWQU9MSpXp+h0TE1M0JdtAl37A+7c/eiPIFoaqLjKT29ZDj+A0wDRn&#10;Lrb531FCwSknyORdXkBoiqzgtqipD+zukwMwPjbnqWvqzDm9FoU2pdfrGZFmjYPWYcw3dQGd8+Tc&#10;k7XRqIvPbYE0hZsck/z5iQny5S9/pf5zlvzsF7+Ww4mZ8twkPUfUfJrCmpAphxJU0VNz9FgBn5qk&#10;KUXe3r5RTfd0hTzDhqm+MF0hn6QNxniFW03+w6rg9HMzBJbAXm1trVRXzpBGbfxQXkxzIv70g+/Z&#10;u1/uvftBOXTkmCr4K6bgrM3mZjrBNgBnBBuDYDDRjx47af3pqalpkp9XYrPJpun3nDYtQSZOmirT&#10;pk+3CPuzTz/7SPSz/Q9vP/nJT4Z+8sknw7744othUVH/9m95u/HGGy2KvoSRbGqCopgOrEPrUXRm&#10;k7mCNzTE+sCpD4QkM7H1mHvRYPTBjVpH0BrcKPisoNjhHii/KrPW9aCb1eE6vod+HpHyNm08Dqmi&#10;4hcD9mH1vy1KjuIqxB88/Zw8u3ydfPr6G/LjTz+T45svl6erauTZli45Nm+BnLrhFnl+Rpm8vmWL&#10;/OyTz+RnP/2ZfHb4BfnhqVfkpeVr5OjGjfJCcZn8UM3rQzQcQK6A853rAbuiUmpqGKuvSm4KvlG6&#10;5ndrY9Uiy5YuVx98j9x55z3y7POH+kx0/HBUnD5vIMf3/vCjEEF//Y135blDR2XNqtWq3Bm2oirD&#10;UydPmS7jx02UkaNGyaBBl8rhw4f3Rj/Z/9SWptZJjr2OOM/eSJuXmaV5jqWi/AJzQebPnSebN7Na&#10;7Io7nnjsiTt+95vf3hFd3r9927bdu/f2AW7DPIFJYWPiB7ACpE02OYsoegD8vHPONSgxm8lduRtm&#10;1gZVR7WZNKJw9zUUKH50bAquySEm+XlyylFKC7xpYkZYSwQ5ZvkhNcuPqrIeVfgYwHJ4HOZ4oip1&#10;ivzkhUPyy7/+nXz5/Y/ls7vukJ+9ooCtXCs/eeawHJ2/UL7Q41O9i+XLL34hv/n8c/nLz38iPzpx&#10;RH716styal6XPJaaKb9UK+AnL7+u96YfnTHs6RYkrKtSuLWxqFPQUXMaLIJscxUI/gdMOsEHR8GP&#10;HD5hpjcmOgoezPTvmYKTgJ2EiX7oyHHrbps6dZqCnSD5haVSXUNMQv+n9Y1SUT5DRo4YKuPGjpGU&#10;xCTJVFM+O0VB1ZyUlZ5hZRlqAZDHp+x0cq2rdd56880fjh83RiaQJkyQSZMmCW+nHTZikIwYNkxG&#10;jBghI0eOtnfO82LLCRPGqRUxRZITEvVzkyVdXZrosenfvi3b7t27bahqb89i6yYLc8EVShRYH1pG&#10;mwUfPAx0YciqBdlQYlVaW5ONRiCC1VRaoeSY7jXKOD4Tbk9eRn3gxvxm4Arfha44ZoTNVrehTeE+&#10;MjZVDo1SwEcnG+D4xhYtn5Iqb6v64j8fUfP6EP3bCVlqnmOWq889PVOOTsnQc2qCJ+RancPT1GzX&#10;Y0z1o9My5Yj64scScuR5NdF/9t57clwhO2Ij2bTehCSzHmbW1ZiCm/9tb32pl42q+AsWLbK/m7XZ&#10;APz2W++Wp5993iac0FWGggO5Q41yv//Bxwr99wxwFPz2O+6Wq6++Vq644kobHcegmTlz5ulnNEpp&#10;cYlccP4FMmTQYBk5fJCMHjlU03AZM0phVIUfo0CO1f1xo8dqGmP5ePbHjpOJ48bLWD1P3eEDL5Xh&#10;Q4bK8GHDNY1QqEfKqOEjZLSCPWbEKAV/rEyeMFGmTZ6ijc1UbQAm2z3GjhmjnzNaJowZJ08++eSW&#10;6NHp374N286du8KabAp4S3Pwu01xFW4UHIVmmKYNcFG4fT44QTaABE5bfVUBdGjZ5x7M4+7zqyNl&#10;BnQz3/X+3NsCbgoHx1xDlJwcyGlsZjeoKazXHMLXHpkgRwmoqcl8TNPxSQqvAs4w01/88Mfy2aNP&#10;yw8Pq+/b0CqfHzomn3/wgbyi0P3qpVfks2tulF+/+ar87MWX5Kfvvqv1fyjPp+fKlz/6qRyvqJGf&#10;HHlRXmholp+q+fzFK6/L6z1qrk/EBw+TVGxOun4vlNsAxx/Xv3vLlq3S1hbWa+/tXWYv8r/v/ofl&#10;mecOy/EXeflB8L95/9j7H3xk+5joqPnb73yg8L8nzz1/VG6+5Ta56qqDev1VFnBjAktbW7v+Pxqk&#10;MD9PBg4cYmnw4MGaD1SzfailIUOGRfkQGTp0qKVhqsakcDxcrwl1Lr74Urn00kEy+LJwr0EDw/VD&#10;h4b6pOEKfFDyUbo/Ui0HbURGjNEGZJRMnjhBCnPy+1X827Tt3rX781Vqoi9e2GVg4gvT923AAavu&#10;80ojADfIFfAQRScQpnXwoxVem0vuwOs9bG64JlPyKJkJzv24t+7TmNi1BnRM0Wcp1EwaaVKA2rTR&#10;OTJCfe7RaoLje49S31vzY4CHitONNSVdfqmA/+LXfyU/On5MTvUskZ8rwB88cL+82tsrhxLT1c8+&#10;IV/85i/ll1/+Rn788Sfy0e23y4/eeld+dO9d8uKCBXI4u0jePHCdfPLQI/LJY4/Kl6qwRyfQ1UZE&#10;PjkMtjHTvMai6JUVFWa5EEVva+O95c024GXP3n1yz933yzPPvmALL6Lgb731noLMgJePzAd/970P&#10;LQH4q6+9JU8//YLceNNtcvDgNXr9VbJy5Wpb5621tV1/k1kK4BAD8bLLBmoapJAOtDRwILAD/TBN&#10;1Bki48eMlYkTJ5rpPVSvGTwowEzdCy+8RC666BK7B2nwoGEyYfwkKbSVZKqltKxGZpTXhrecllZJ&#10;SckMKVRLJi+3UDLSsyU5OcUmxLz//gdvRI9P//anvu3etdN88MWLug3MmdFyTTy8wEdOPzhwn2V+&#10;+FkGOGBbYExzBpt44IyEae4meXwygFFr/HZNfRaCwuF17DPVJG/V8kZtQF5Qc5yBLEdGKcyjUwx0&#10;i5qrgttAlHFJcmx0qpxqa5FXOzvkZFW1PDMlSV5d1CWHE9RkLyhQMzxTXpnbKi811MiRyko5Vqbm&#10;d5aa6ryeqK1VjqXmyIkpWXJEIT+pDcqLCvFTCdqIqA9OOqqAtzdrg6XfiyAUo/dCV1mVrFu3QebP&#10;593qs2Xxkh57gcHtt90lTzz1nBzWRoU+bvxwzHRGrZFCv3gw0U+eel0efPRJG4a6VxuH9RvXW3db&#10;T89SM9GJ2A8cdImq6whTYVdyAOX4sssG2/44BTthylTz0ZOTk61rbdyY8ZFCD7ccuIEcK4Ay7kk+&#10;UvORw9TUHzlOTfQpMnnyZOueY112Bt8wsg6wmbbK8lElCn30+PRvf+obgK9cvkSWLO4ywAmU4X9j&#10;RgMk0XKGrXo/uKk4Jrr5yICtUKLYWjdmpjf2qTPHwGxdb6reNrFE9w306Dxppvq0dj/93JZZMxXw&#10;mXJoRPC3Laimqg3Yh0aomW4meohuH5uYbuY6ZaxzbqPX1Gwnqn6IMee6z3RPxpiHQS+MLY8GwGiO&#10;j81ccRsUQ2LUmwXWovr0r2t5mzZC/E2MYiN6PrNO/0/6t2zcuMWCbMQjenqX2ltCeX3RA/c/qpA/&#10;I0eOHrepo/6mE0DHLMd0Z5ro8eOn5MGHHrepoFy7du06/S2Y/LNM5s6bL7m5uWoyj7aEKQ3UmN7k&#10;l1x8iZrdF6r5rHBPT5bUlFQLtKWnpUlSUoqBOnr0ODW1R9n1l6jqX3LJQBml9UeOHGNmOPnYsRNk&#10;yuQEmTIpQa9R33viZBk7boKM0QaCgNuIEZjq1B0l2Zmpcok2EpdedLFcfNFlcql9h4v1vpdo0mN1&#10;AUh8Do3PpZdeJsO1QYket/7t/+0NwNeuWWaAE0Vn+Ciqyj7gGryqyLHVXAbIOefQTUZ3WGSeo7xa&#10;z9ZyUwhMkfXh5z4GMCqv98OkZwgsVgHJVb5vUItaD9Sr0ns+q6b4IYX2hVFAHSLnJMz0w6OTLIJ+&#10;eFyAHtDxzU1tDdoAsC3qwIwxxpdH8BIRZ4YYUIdZZwFsXxDCGgPqawPCsNfjav5zvptBNgo2f2+l&#10;WgH2nfV/sHTpUlXw+drgNcvCRYtl+/btsnf/VXLr7bfJ/fc/pOb3s2HQy/EXVdGP2+AXus9OKPSY&#10;8fc/8Kj537zUgEj6ihWrZOGCJabgLCJx8cUXGaQO5PDhQY2B6sLvniuDhw6UaZOmS2ZapmRnZJvS&#10;5mTnybRpiRYlZzbaqJFjZfz4iQY5Kj5O4Z00YZqCPE3NeVXsqdMlNT3ThsemqymekZlnKTtT76Xq&#10;zci6TC1n2agpes9JatZzjwkTQj527HhrNDzxfceOHWfnQjR+fD/g/7u23QTZ1ERf0D3XVBmzGzUC&#10;zLDC6sw+H9xnk51zzjn2cAOlK3Bs5FkIsDncRMI5tkZA4aAOcHM+fhCL+d362W0K+PNjExTi4G8T&#10;NTfI9fgwa6sBnkJ9bKzu00et5vuxMUHN2cdvPq6qewLz2kAH7GQ5oWp+QgE3uMlVpc3HBuxon5xB&#10;LbaSC5ZBX4ORKs1q2cyqR7mjpEpOI0bXGCA2N7eaD759+w7Zt2+f3HTrLXL33ffJgw8+YvPDH3nk&#10;cYusP/vcC/LYY0/KU089q+WPyh133CUHFe7du6+UDRs36v1W2MsVFi0gMt+owIwwfxqIRo4cqZCO&#10;UEgv1XSRqeQYBSpb4SwuKLHx6sXFpVJUWGQLREydMl3N6XIDfdIkouJTzHdPSkLhUyUpMVWmTU22&#10;IbEsKkHKzyuWooIyGzLLCjMsI8Wri/Nzi6R8Ro1aB1nawAyXwQMJ3g2N/P9hpt4odnAfcBsGq5Ux&#10;RN2A4WZBRI9b//b/9rZrx07rJmM2WYAM81nNZEajobYKOD74gOi9ZKRzAVz9UTsPsJqA15I+9AYz&#10;Cq7g2og2PaahIDBnPj0LJmojwnWovTUmej/cA3MTGupsphoJ9W/V8wTmeO0Qx3OIzut92vS7MmyV&#10;eECr1iXijq/crvckb9PGY466F8167w6t06YWRktDrczWnOvbNXE9vnWzDYFlZpp+Jy1r0e9QX1Ml&#10;9XXV0qLfvUm/K6P8bLqoTTapVdDr1aReq77yXP171AdfvNjM7KsU2Ouuu0FuvflOuUshf+CBhy09&#10;+NBj8rCC/shDT5i60wBgmu/du1/Ve6usWrXK7sGouO7uhZKZkaJgjzWlHDNmnJnLRNCBaNCg4IMD&#10;blZWtpQVl0hFWblUzaiQGaXlNgoOM72musFWZJ2qKo35jclMwMxUWRW6QqFtnj1H/+9t+v9v1r9X&#10;3aV68iaprqyXqoo6KSubYe9MKy4qtYE4Awdepso8we5Hd9rkydPMHYhPNCrkU9Tcnzplaj/g/7u2&#10;nTvxwXsMcNQU2AiS0X1lsKHg+vAOGHBOn5lugCscBMnwwU3NgF3LzGTX604b7opCK6AcE5yi79wS&#10;ZZpM6fHlFULr/yZh/ut9WrWxMdA159VD5qPr9+McK82Y6a/7gA+oDIoB9hYA1hwrBNi5BnBZI53E&#10;NU0KM/dhn7q8kJD6LfpdmvRezHqrransa8CswaKx0pyBOPzty5cvlXkKeGNjk002IejGEsjMKuNl&#10;gQCMSt91170WXTfQ1SznmPOY5jt37rZFF5cuXWFvKWWwUEtLuwxUGIOZO9EUHKAxz4O5PkaGDB0p&#10;idOSTLVrKmu18aFRqtf/caMF2Xi3WXNTu8GNogMkATleT0wiaFZaVC6V5VVSPYO/tVHqNDXOnK2N&#10;fav+Bm2236CpTuGvrpwpVZV1ep/pasWdp+7BEElRvz87M1uyMrIkIyND0tT/T09PtzwtOdVSwrTp&#10;/YD/79oAnCj6ooWd9hBbNFxhsWmaQKCgzulo64M7AI4PHsHLw6/1UV8efLrVXN1pABwI4Lf6XEdD&#10;YCmAYwDpdT4SDsj8OgJ0gGwBPAUq+PLh2kY9b2Djy2sOyOSc72A+u9ZhNRoaBnt9sOacM8XXz+Oc&#10;1QdozYkh2H35LBodGgi+M99Dv6c1YnpMYp9GijeLtrbMllpt5ACcVVYvv/xyBfeAXHXVAbn++ust&#10;Qn777Xca7OR33HGn3Hnn3ary18veffttuaYNCnhY261FP4v+9gaDEQXHj0W58b9RcfxmEiPfKqrU&#10;6mlo0b9FrYjGFlPhuup6mT49UZU9R7/bXFNzjuk+u+TigeZLFyjg5Kwew+uK61W1a2sbZUZZteSp&#10;WY4Jj3UwcaIq8YTJkjA1WATZWfnaWKhZnwLMmf3g/qlvO3bssGWTFwA4QOuDDkQk29eHn7Ho+N3A&#10;bd1k55xtEPPeMgNUlZFZXg4y9wEQzpHsZQq1tQpFBIme924yBwa4AQs3wSwIqxci+UDJ64D5LiHX&#10;+2Jaa2PkrkQbLwTU6+bNCa8IZgFJciBubw3XAvqcdjXvZ+t5vefcue1Rg9Fk53AdUHFfvILv2Ez0&#10;XI/5XFvzPWrA3AdftXqFzJs715ZsWqo++IbNG1SR1Uy/6qAc2H9ArlWIb7rpFnvjiUN+iybWbrtK&#10;z/Pa4A0bNsuqlav1/9yuJnWt+tKFkp2RaV1VQJVsapyhZrWqZJqqY4qqY2q6QpZmSyozzZQ3n0yf&#10;rn63mszTpk2z40w1wzvaOw1uVHyCgnrpJUHB8bfzcgpsieZ83a+rCab5zLpgns+sbzJzvVYbmqqK&#10;ejPXaUSY9IJ1wL3GjesPnv3JbwFw9cEXh4EuwBlUzlWttm8kG4nRbOcOOFvLMWGBU3MA1dyi6HoP&#10;ksFu+1pHgbCGQOEwEx3o7dqYwgM/nx389AB8rCtOrQqFlQUp2OdFgLNryqWtcoZ0lJdKW1GRzNW8&#10;vbBAWvJypTk7U1pys6VFzcRZSQmWGqcnSIOainWqRDVqqpar2Vs6fpyUTpwgJepP5o4dI+nq55JS&#10;x4yXBM0TRo2V6WPHyTR9kCePUSVl2CbRYTWXg+k8wVSRbqWJ6ieTJk+cJlMmTTfVnKZQTZkyTfen&#10;S6KqHsCmAKUlVcBUBTY9R3JyC6WspMrM4+bZbbKwe4msXLlRVq9aL+vWbpaNG7bJ5q1XyPr1W2Xd&#10;mk3Su3SlzO9cpA1kk4JaZi8nTIymlgIy/m8APE8bse4QcNNyzHyi6Kg2ATRM63RVYVZwBXBM9GCm&#10;8466RqmpajCwQ65uTPt8q5ucmGTqzf8geoz6tz/VLQTZlskiBRyT3FW8zwxWSAn6ADcDXcxEV3/c&#10;1Zc6PryUySCASaNg67UZ1OEeBr1CzDV2LWW6b/eIlJ4yux9Kj1I2BlMZExwzPXvKdBk8aKCMYgTW&#10;qDEydfI09UETzA9Nmq5Kl5RmM7FYbjiFBROS0031WJ00M5UHOUsf+izJUh8xCzXUlJmhD3l6pkFC&#10;TsrKyjXz1vLMHFWtfDvOVCBITLrI0AedYJWXoaL4nunpwXTl3iyWmJKSbiYtSmyR64QU9UvTTXlN&#10;nbUsMSFBQdPvlJkluaqoqCoDSrJMxadrPd4ymqCNxWT9m9Sv1e9MdLu0pMIi3rnZBfY5NCaY8zQ6&#10;06YmWVnn3AXW2GBuj9L/2fnnX2DfLysrzxoYvhMDWgi2zSirshcglvOe8mK9dyFR9SIzy7Mz9Ttp&#10;zv+Pueo0IKmpqf2A/6lvHkVfsmSBwWXmMSZwBCbg8SI/U/DvnGWQn6cmOkqMYqO+Zl6rSqPKRJ1J&#10;mLcxFaeOmukovALNebtG94MprqYwCo1ZrJ9t/m/0HUIDUisjolFXdLtMUCWaNH6yjB+jCspkClXa&#10;MfS9qsqOGT1GH+QwOKNvTPaQ4TLo0sFy2aUM0WQwBmOyL5ZLL77IjuPHdjO6a9iwkerr6r1UxVE9&#10;glzjxk00f3SiqjXdTcEH1sZFVRPTmARIKCV5gh5jyvp5FJwGyEEHkPDWEjW9tXEpVH+4ckat+sH8&#10;3S1mWs/t6JKu+Ytk4QJiJL2a98jczgXa2HXq/7TF6ufnF5mqotIAziwxou58Dz6nvW2eTJuMeT7J&#10;AnMDBpxr5cDP5+fk5GpjUWzDUekKA2gWlzA/PSq3rjL10z3xWdyjqKh/RNuf/LZz+w4FnOmiquCY&#10;xJF6k4giA2l7e6sF2WxOuIJ+3rlnG6AGap3WQbHxwYEYcAG9Rk1sbRysEdBykoGuDQP+sMNLYgCM&#10;NQiovqq2l/Nd8nKyFLQxBjcDNYapetOvOmr4aC2PBlfoPudGMypr9PioS4k0VsvDaC3OMWkC+Llm&#10;7Citp2UMz6QvefRILcP01sT4bPapF+CeoGmcqSPHwOIJtQR29kNQaorl+KihPADHPlFsGymm54Pp&#10;rmY8jYECg+WAbwy0mMX4v02z2qR19hyZo6YxsHe0dYZgWlOb1NU22osKiYTT5QVwAfCJ+h0nGODT&#10;pyZrw9lu34W/iYbr3HPP74Ofxqa2mpc0ztfPmav3nmdpdnOH5UTgaUis+8x88iZV+Crz6bk+Oztb&#10;fv/73y+IHqX+7U9x2759exiLvnB+H1QEsQg+cczYdFZ0sRFs6n+bia4KXlcb+ohtwAqAa0PA8E3M&#10;c8ZPNxCEU6DrI7+cuq7kDntoDBRq/HFNfDbH5NQpLyk10C4bOEThHClMpmCGEw/qsKEjZIQmFBeA&#10;gRHIDXhNjPrimET02RoABR7wx2kjYNdowwC8NAgkVJrPo46rt0FvgAef22E1aPogp883gEuiXxhw&#10;qUeiUWDqZeg3xkeO6qgFEGBJMTOfQSaY3QBOkAuQWxQ2wJ6jgAN6e+s8Ax8/mRcVAnhmBoEvRq7R&#10;sIS/gb7viROm6P+xyT5/3Nhx9n8777zzrCHgc0NkfYp+10SLpPcNctFUMaNOfe+ZFmTj+2DCl2uD&#10;kqWmOn8bFgjDaHU7K3qU+rc/xc2CbAr4kkVdBic+M4ARVQZw4HUT3RXcougNNVJfW2OrmzDoA7XG&#10;bGeeND52n6Ir4HU1VaGxiBoCGw5rcEfBN3I9T2Lf/PlZM/XBHKdmNX3BE+XCC74ro0aEMdRAzVzm&#10;4QY4CxWMtnLgN3U3wENfMYnRX/HlKDkJ5ebhJwE1Pip1gJscxfYGwJWRbitUO4AdVBpYgQt44/cd&#10;ZAeK3M9zPHVKopnwqCGAE/gqK600qIKCtxrQgE3qnLfAYG+a1W4KTpcWqk8sIDExqa8xIfH9Jk2c&#10;KlUVNfo30HgFwOkNscZFIeV74G5wnJmZZ3GGnJxYnptbYA2I5dmFUlBUJmnqg2NxEHMA8Ogx6t/+&#10;VDdMdCab2Ei2OMjIMdMJds1ubjC4+wBXNQdQwEaZ3bcmATDrlqPmduymvMKNNUC/OZM13Bc3390U&#10;nYEjwe+mcZk2bbKCOdLg4nOHDwumtqsys59QcdSZ8qDszGUOsHtdA1qVOx7csWOCGU9ylSaFayKT&#10;3lScckz3sQZ6UO0QOQeYeMAdXI4D2DFFpx7XAr2D7wpKAA7IgYquK6AF8MYGuv06zDQH7nlzu6Vj&#10;Tpf61BHgquA0BgHwAB2qHVyJADh/H4GyGODD5Pzzz9fPR7UJ2oXvPVW/jwcaaWg8wGjBPgJraiGw&#10;lDPrxRE4pEFigch89d+jx6h/+1PdduzYboAvXMjSv2pWK2BunpOAb3ZTg80mAzQLsp17rj6ElQa2&#10;meaa16tiA7ZBr7n53wqy12M1lL5GQKFmNRRMdIZ/+ucAPPv0OwMFc5h5GBnwMWq4QhtBboGwyDwH&#10;yLBIAbmqtEI9ynztmIoDuh+7yU0OxA63KzX1PIV6wBHqB3BY6iiA7QADCinAHDPLQ336i7kmqHmo&#10;HwJxAG4jzlIzbFIHgFeUYxmd7n8Dd2fnQpkzr1va2tREV9MdE55oN4ADJwrOvYPVEeIFuCm5uYX2&#10;nWmkaDC/+90L7fsxSCas2hK+V+i+C68qTk1KMxM8BAk1aSNEA0JDBNh8FqPWCvTe0WPUv/2pbgC+&#10;GsAXzDfgbLKIKiljyAG9XsFsbpp52kg2ADelrg3QYnoHU1wfzhoCbgq5ws2+5QquJ4Ndz3Nd8NXV&#10;Eugz4cNIMgacjFXYMIkHDhxk0yTdrDa4hyjofQoewHaISaj5KODW+g455Q4yyQE8E3DWJAvKjoLT&#10;IMQCbQFernM/PORA4soc6kwxyHw/Xs1DYzC9D27UkIh2POD0QWOeAzgm+rw53TIfwNu7pFUBn93U&#10;rv/LJimbUW2Rbsaicz++TzzguCaoMPvheLRceOGFBvb06TQy0/WzmfetiqwpJTm575jvBOx0+9l5&#10;hqBqA5CVkW11srKyJCutf422P/ltR1+QLSz4QNCM3Petz1rNdFuuCRUnmj7gbFNq1NnMcYXYE7AC&#10;cl2tmpqa3Iy3Mj3HMYCb2tdWGdR9vroeAzwjuWwOsoJJgzJ8yHAZrYCOUJCHEWBTyEcN5ziY4AZ3&#10;BDL7JIea3Pcdbldjcg+oOeDU8+MzGwSHNB5kh9b34811wCb5ORoB9smDiR4i6PizmMXM4GJyBwru&#10;JnpH23yZGwGOuQ7wlDPqDHOeddTpJkNViVW4OU7DhPuSqZCi4ABOFyLzthnpFgCfZuDSCOTlqI+t&#10;JniR3o8uOxqOkuIZ0cyycikrqrBzNpZA75mvPnpVRWU/4H/qGz74imWLVcHnme/t/jc5cNtCDE2z&#10;+tTbounnDJDaKoU7Dlzbj6A15bYplTysIbDG0M6aSupwDqWPNQbAXa+NAXADf3pqcmR+j7DPGzoo&#10;KDjKDLxA7gG1ALXmEdSeDPoIcHzweKUGVjedg2qHa7xOUHDv/w6Ao45c42CH/vAY7K7S3hB495kn&#10;98FpDMipTw7gqKX54IXFBi0BNgAHZhJgY6Z7FL1ZzXdMdLrU7EUJkQ/O57haAzg+d8ZpgI+2WWgJ&#10;ap4naeMShrVO1mvVRNcGIjUpWU1zRtuh4CFlauOTwQAgvU+ONiSZmVlqbeRaX/nNN9/4/0SPUf/2&#10;p7rt2KYKviLMJjPAFWoz0Wc1mrmOj4ySx5vozAsHzJrKACgzrtzfxuwO4OKP10hNdbQfRdtN5fsa&#10;gUjVTbmDigN5QW6ewjtCwRxtPj8DUFyVA9hB3YHQ4fRz5KHu6UruYDuwAeZYpBwo/Zwn6ocUusMc&#10;ZnxwgAVWV2tSvHIHqCdZHb+WdDrkIcdUZ9hoCTO7FFrgZbCL++AkICfRD06QjQbAFBwTXa9lpBv3&#10;d5hRcQBPVmjZn6DuDiuxsjLrtElTDPJpU6fItCmTTM0ZLQfgAXJch3AM+LYMlO6nq5/OCLuC3CIp&#10;LZvRr97fhg0Tfc3KpbbgA4ADmpvowE1ifrjDHQA/2wAFWoMaUz0C203yWgUb8APEHEfqrcrNOTfx&#10;UeyQh+406jPoBTCHDQ793ow2A1aS+9uu4LH9oO4xwMOqoOwDeAioBXM8RMc9xQJtJGA8E3BgpjyA&#10;ji8ecoBCyeMhDw1AaCzcV4+HHb/X1HtSaBxI9IMTweY1wZjodIFhhrsP7nD7QJdZja3WCJSVVoSR&#10;bAo4jQSf6woO1IwbSFI4WTJ5LA3esLAw41RtoFgaefKkCTJ1ykSZPmWqKTqJNdCBG8gBO1GPaQAS&#10;9Xtzni6zIm1UKmdU9AP+bdhQcIuiL55vcAN5GHASRbfrAZwouiq4dZOFRRdR3dqqADhgMqINaCn3&#10;VFNVYefITe21EQiA6zU0BAq8Rc8VbgA3U10B5x3lDDtlccCkhFRbPQSYh6lpDrAkC7ZpcjPdz8Wg&#10;DzkqBuDsu39N/QB6gJtjGgBgdtBjkAdTPR52hzY+AXDIY+Z8fH1vAFBscldxEl1lAI4PTJCNbjJG&#10;jwE5QJPMXFfAKSPCjhlv3WT5xTZrjOGw4bM1RZDjg2OG2zLI+r9iLTf+pwzvHT9utExSVWcddFZi&#10;ZR31CdrYUTY1Unig9gTcjJlHwWeUltrsuegR6t/+lDcAX6Um+sIFQcEdbIt06z5+OFMk7cUHZ31H&#10;Bpz9HYuiVwEvIKsZzionptoKvPvhpuqm5KrwquTUM8XXukBvJr01EGHfGwWmlQL/1ClTbKQaQ0y/&#10;852/UBUfbEsDATLK7ICTBg+iAWCkWxj0QnIl5yHnGo5H8ZKACHCvA/Qk3/egm8PPcbyahxRM7gAy&#10;YON3nw54aDBipjlAEz1n35UbuOkuCwqeaf40o8UYOQbg+NpEzNsUbrrHAB3AUXAAJwjGckp0kwF4&#10;+Ixpkqa+M24Ef/tE/b6+LjrLKtErMUatm3HjcHHGWKAtIVLv4Icz8CYoODlRfrrMyOkmKykulXq1&#10;xk6ceGlH9Aj1b3/KG0NVefHBgoXz9KFiyaQAOfuWM+qsoc4AB24SCz64OW0AR5DbmuFR8MyV3RRZ&#10;k5nkNARmpgeznDKU3ZQfRdd63q/OxBWGkqLAE8ZNsYeTNcDCWl++YP/waAIKSh6gJ48HmEQ58AIs&#10;uZvufj7sj+yD3QfGuJq7OgMssAeQUegAcxjZFpSanDIaAiB26Fyt2cdEjwcccFBw+rSB1iLpde6H&#10;zzVTHbBnN6vv3dik/9dZUl5eIXl5YT431wIjSyRNn5aopvdUC9zRyPDmElwcFmm84IILLIqOko+0&#10;tdKGahpmvrmtp65m/SRVfv4ezPbp+j2nTZ6kvvokVXUWcEyy1V8YVhw9Pv3bn/q2bdu2SMHnqVqH&#10;ceN9cGteXxfmZQN2UPG/UAUfYGa3Q+xAUxZMcNQ8Oo4aAYOcuqrS7NfoeXxz6pt5z75aDTbMFci1&#10;jODcSIDVNFXNRN7MERb0G2iqNFQVHtjZJ5IO7JjmwWwH2nj/nBlisUAcORNPCOZRLwxTHWV1gnID&#10;+Sjbd6jZD2Z3mJkVhq7GTPiYWc9xgB/F5lpXbQB3VZ+sfjjHdJcRsWZqKtAW5BdIcQFjw1nVNFd4&#10;62gC/jANgfrbmOZlZZVSWlIpeblFCjijz7JVzfMtSNfV2amNQosq83S56LsX2AKN3z3vfDlXLS8A&#10;H2TrummKZtIFN0b/Vv3bMd8njFfQFXJWUJ0ykbXXFHIFPj0tVRrrG+WBBx76v6PHp3/7U99QcKaL&#10;dnfNMeUE7AB3NCGkTn1j3R+g5rmb6Oefe04fuG5aO+zkKHVtFfs1wZSPynnlrpnxtZGqc529zI/9&#10;aoOasewMgsGc5zuUlZXJCFWbkeZHDreHnZVBg/ntfnbwxdl38xrQgO/MIBrlwEk5D3VfA6D3HjYM&#10;NyA8/ICAv4ry0bXkZaTY/qXWuDDiLqwgyvdgWaWRen8WS5xsCk1CrTFzWZU0PS3HYGVVUx8hFj9U&#10;NCc739Q8P69Q8nMKpFBBZ+YWg0t8rDi+MGUEvQq1HnVSVWGLC4rVj9c0o0QGXnqRTS757ne/azk9&#10;IQx0AXhyFP1S/fv4e/hf4F7gs3s3GgG3aari+OCUkVjhJnp0+rdvw7Z967bPV69cKgsXdhvgPm3T&#10;4I6OWT3UAD87DFelH9wVPD7VKMhVCrH52rpfUx3VUYhrLAf8ALbBjaJjmtNfrg2JjY5TwPHJiQHw&#10;+VwP8JdedImpq71sT5WXUWbjFNIJBjK5mpaawlztYCab2TxOVVQVFbOTgBKJQFJQ2BARR2HJg7Jq&#10;bn3cqC7lWp/ZYpPi54MTEQ/nAcKGfRIZxxTXe7jpPV0TCw7aqDVNwdfVfQWHRSpY54w0XeuTghlP&#10;g8A1odzgUiUeNVStFG08hiqMF198gVzwXQX3/POFBRwuuOBCgxi1vvC75xvA9ooiXkpw0cVyUQQ1&#10;dc4/jzqatIzGC3OdIBz/zwljw/9kKn+XmvvT9O/h+yfqd0lMmG6vGH7yiUffjB6d/u3bsG2Pouhd&#10;C+b2meYWPY8gBy5miVkEnfSds/oGuqDIgArslhTsagXSFBuoK2MqHUAPfecWmNPjSmsM3AKIgW9B&#10;N7rVVOVJgE7OiDrMSdTaFBKgFVTr58W01IfTTGQ1r8PySmNl3KhxwlRTFIrgEr425a7mwA3YQJiQ&#10;lCKJKbwml4En2TaYo6Sk3JYNrqjg85nlNkva29vMlZg3b66sXLPKVkLt6JgrS3p7ZN2GLbJ5+3Z7&#10;z9i1190ot992py2P/NBDj8ojjz4pzzz3ghw6ckwOHzouzz57WJ565gW54YabbCVW1lhfuHCxLZHF&#10;/7y8pER93krJUdP9o48+uWPoYAJk6mrwt2Cp0P1lf0sYvYZrgCUQlD6885sJIfw/Fy/ukd7FSwz0&#10;Sy68yBa9QLmxUsaNCkszJ2hjlZTMSxRY8SbTxiOUFJXIjNIyqSwtUYtjWr96f9s2FNy6yfDB3USn&#10;H5xpnIwz14eDh5oBJ2cp3OSm4JXBx/YIOcAa8Ci3q7spN11keq4iOlbTnWQmehRcswaB+yjc+OSW&#10;on517sV3CKPhgrKj9nw/XjXMss7Wlaff2Rd6ZIknLA9b7qnZl4FuDKvGaM6LHJgCSzmJWWwsCcUs&#10;Nluksa3Vco6ZUdfWEi3KGCW/rlXLly1bJh0KPIsyLlq00F49tG0bLz+4yl4HfOONNxvgLJf85JPP&#10;2AsQnn3+iDz97CF59rnD8vgTz9oa6rzVhJcOLlq02F5myOCiiooKe5NpS3Oj1rlucvST/U9tBOLo&#10;M09h6afUdMnkneLpqVJUUGAr2m7btk2W9/bedsetd9x29OjR237/+9/fFl3av30btwB4T/DBVcGB&#10;3NRbwTElVZMZkAD7bCCPAOfBc6jJUeYaVWiO+xTdysiDcruJXq2Au8p740By6M2MV2vA1L0miqzX&#10;RtYEpnyfC4GlEeuzt6WemEuO0pI4N5MVZEIdcv5GAKc+kLPCqsGq+0DOPnB7GS9bCPBTPtvOAb1B&#10;rud5jzdKzv+rq6tLVq9ebYDv3r3HAGclVdJ99z8kjz76lDylkPNq4SPHXpLnDx0zBecFCSg4L1FA&#10;aTva281CAHCsIj7rfxXg/duf2bZt29bPV63skQVdc/sARyV557f7xACO/22QM5JNAa+qKA9gK8BA&#10;aTBrqtaHMoCJia553Lk6RrCZOU6DEFN1GhLuY91nqLw2CCg6oHMOsNk3k13rUAa8+O58x76k4Juy&#10;awL25qbwIgfgjg3e0RTts1RUWDY5LJ1MHWBuA+gIcldyU25SBD7Xsc+bSAAcIBctXCDrN2yUK664&#10;QvZfdZUpM8slkx5++DF5/PGn7F1lKPizzx+SFw4fl6eefkFuuul2W0t9g14L4J2dnWY11VgjWqOf&#10;1yxHjhzJiX6y/q1/+9dvW7dusumi3dZNFgA3EAi2KTR1aiqjTmaixyk4gAI54JIDa3VlpNqaAJ3X&#10;6JAIplVhbhrQrub0mdMfHhoCoDeLAUVH2XXfoDboA+g0EK7kDj7LN6PGNBwWO9DvDOBE/+lLpz5A&#10;A7FDzj5qzjGJ1ye1qokN1IBLorzPnFeQGZdPbuc5x7W6v3w57ybrNP98YQT4jm3b5cor9xrgt99x&#10;l9xzz/32jjLeSQbgzzwH3MdMwVHzW265UxuFnfbShJ6exWYJ4CbZuH5tYDta2+TVV18tiX6y/q1/&#10;+9dvW7dutdlkXd2qQqbeCp4quMGhOaY46kSArc8HH3CWQsnaYZE5rn42+ySANgVWKIHW61TN0PN6&#10;L2sI1ESnMQiwByuA1Kfe5HqtBdoYOGO+OuCj4iHaThmQ2/dVZSdAyPe1N61o48RgDGus9JiAFX9T&#10;PNS+D+woMte4UhvAUbn58Kg5St4SM+dJKPry5Sts2CavQ168cJFs2rTJXnywf/9+e+HBrare9933&#10;oPngTzzhCn5I4T6i6aia6M/JLbfeYa864s2kvHywq6vb4gW1teH7d86d12+i92//Y9s2VXAGunTO&#10;bTcTFyhsxRWFAhXEBzTAgfs735HvaAJwAxczW3NADiZ7lVRGSk155YyykPRcJQ2CljPA5f/P3nuA&#10;3VGU7/9/v+rPTu8JJIEE0iskhPTee++dGnoLhF5DR0B6FaQTOkhRUVRsCCqKAvYK0osd5/98nmfv&#10;98y7nDd5gwiJOXNd9zV9ds+eufeeZ2Z2d4gPz4PUqDfqG+pesdl9mY0bQ2EK+PvfLM7wf9RIU3fz&#10;c2KT7kN40iwfE8Pf7mq/A3X13+O/LSbqUN8xoyurBgzlIS1q719PsXzCqDoqTj1IPnnCRM8jTL1Q&#10;8Bk+pObTQwceeJDZ30f7N8fOPfc8//jgpUywXXt9uva669ONN96cris+KXzTLStdwS847yL/AOEh&#10;hxzmE21z5syJmXQ2GdkxZhjB77///j7FX1ZzNdd4d7jZ4Cg4k2wiuG9uMeWANKjuCItDbOH/GcGH&#10;DGLTylAnIMRDkUmDvIMHGLkHDPC8QYa6mwHEd5IH2TW0x972oX0dwYPw1JHKawjPkN5n2e08fR3d&#10;bg6sv3POTnDO3wjMK6TiaTgbtps6E+dmADlRbn89lQFSE0eZ8X04X6j0hPEMx4PMkFyTbz7EN+Dv&#10;vvsSI+B0P8acOXN9NpzPEZ166mnpvM9+Lj42aMNzqfcNptiQ+8YbTMWd5Le7jX7CCSf55Nw+++zn&#10;XxadMH6cnzsrAnye+LTTzq0peM2tudMymXayxdZRJqxGG7mDeNiBEJvhuRP8ox8JEps6S6kHDegX&#10;NndBWre9C2Wvg6V5nhGWduvi5tMeQ3PK4YN8dMBwnWG53xDIt3Rfc2cYb8R2Gx0VN3L7c+z8FlNt&#10;f+srw3ojt9voBcn1xRVXagtDVrexDXptFURn0o0h+7QplaUzfFd9q7PHHrvX2eALFy40FT7Eh+in&#10;nnZaOues8+vWwK+++toYnpuC32xDdHy+FX7d529MF1xwkRN82TI+T3Sgr4XzNRnanDppmq+zf+lL&#10;XxpY/GU1V3ONdyL4rBlTQrmNKJDcfRsWQyYUMSc4z4M7KY3Y+K7cRjz/PrWTOYgOaSMeKk58kCk7&#10;6k6YNCCik4cv8ju5zXdFtxGCJtxkf/NKKLa9Qmy/KRmGs5Zu5IakTnQjdBCfd8sFmRmpoMjEITJv&#10;joXc5GFXQ3zSJ0+Kr4+SxpB+7NiYaFMZwnvttZd/sJ9NOHxpFIIfc8wxRvAV/nlgvgPO2vcXvnBD&#10;uskIfdttt9eRnPj1puh8SlgE5/PD8+cvTFOmTPFh/7TJU3xkcO65NQWvuXfh2Iu+x+5z08wZU504&#10;vsGk2C5KHHKhhD6D/n/FEP2jHzUyYl8H+SA2cNIaQdn5pI/Re54Rd6ChXz92ZgXRpf6Q39uymwTp&#10;Ijsgj/a5yeBzPn6OdRNvBYzA8eYYJgQZnkNshvFmYxtpffLN4m6C2E0svl9uJGbN3IbWfHiBR2JF&#10;clQcpQZ88JAPP3iaKTfqTX3KcpPYf//903SzkcfaUH7RwkUFwY9LZ555phH3Ip9gQ70h9S23rqwj&#10;OOT+vNnl11sYBcdmP+yIZUbw/UzB51mbU312n5sHNnmN4DX3rhxPky1ZzDewpjuRgkCV5avBDKdt&#10;mAux/+///i992OAE79/fHwQBIniO/v36pQFGaoEhvG95hMRGZuICE3BMzlFPJHe/UH0m3YYOCruc&#10;80PFdQPy2XWz4Zld95uBnTs3KBTbb1RG6hFMvBnxITqz0pCRIfk4GwLzqWCG4Hw4EXI7qS2uIbsr&#10;eTE0Vx4+efi777lHmjMrlrUWL17ka+DsYoPgfAOc4Tnr39jeNxiZITi2N8S+1lQdkl900UW+KWb5&#10;8qON4KyFL3DlZkIPgs81m9zK1Ahec2vuXMGXzE8zZ091ZYRULFEBJthygkNufN7qgroOLMgNISGv&#10;gGJDashPvG/fvlbWiGyqzeeIIK3fBPpbuqXV3SREcjumyuDHvveYXYfk3IjivBi6xw3AVX5IDOMh&#10;Pw/IMEkVah5q7bPnRlC3vQtSMznmQ/exo+q2q0JekZyhOQTXxJvySac8u8981nv8hLRkyWLf6slw&#10;m/3lF154cbr44svc9mZIfscdd6Xbb7+zmEG/LV1r5GZGHTt9xYrT0xFHLPcRwfz589PsGTPTjKnT&#10;0vQpRvC5c2sEr7l355YvX/4EHx6cMYuvZRhhNJPNchbD7YFGMLPFpeCAx0ZdkS2vnym1k7VPPJQA&#10;gQcaKSG1K7fl9SOtKOc3ASN0v769ve4ASxtAW+RZexAaEg8uwtwUBg/kJhLpqLcP302tfWusr6kX&#10;s/N2U5KyO8kZkjvJUe+wyyGtrxQwu27EH1NH8Ni4ArHHma0dy2gjY1ebkZq6Um/Auje2OFtT2ZjC&#10;qGDJkiVOcNSYD/1feOFFvoON7am32vAcckNyhudhg9+arrB8NsJAcNbCDzjgILfBIfis6UZyG/5D&#10;+BrBa+5duTvvvPOJJYvmpulTJ/qSE89vx7IXQ+nBdfuhscEhN2vh/8/CkFOEFiC5ExriWl5/J7b5&#10;li5FVjm/EUB22rAbgchNumx3wk5yAWU3oMpB6GJX3HCG7UwIFkpuaUy4UY5hOvkxVB/hQ2mfkDPC&#10;sl8dBWcyi+E5YMuqb2oxYvtEnKn1RLPDNSRHzcHECeM9DwWfNYuPRoxKe9pwnWH2qaee6mvgqDcT&#10;bNd/4UYnuIbn2OIQHGW/7rrr0/nnX+jLasuPONIJvmjRIt88M3PaDFdxbPIawWvuXbk777ijIPjk&#10;ILUB8jiBjCgMn4fZsFfqzUQbQ/Q+ffrUERK1phzhMsiD8EBEJ10kp55uDKi5D+uN7BybfMqTBwiT&#10;P4RRRkHiWCePuJ+3r9sHqSG4g2UyCG+/wwkNyYtJN5R7/PiYOEOhIfeYMab0RuBpU6Y4qadN5Ssj&#10;odyMAJzg49j0MiEddNDBRvDZFp7iCn7sscf6o6IQnDVw2d8rV97Be8zSnXfe7UquWXTymYg78cST&#10;0lFHHZMOPPDAtHDhYh+WT58+3W3wIPiVNYLX3Jq7u0zBFy+ck2bPmurKDbmGDIzlKUjFZBmkqbPB&#10;GaIXBO/Xu4+TEPI6yY2oQOmEe/fmmeq+gV4WNqgMPu1Q1lEoufsF8f3GUaQrD0B2yI3PuUJwfMjP&#10;+YrgQfahRm6W+xiaxyRiENyIboT37a0MzQuSM2T3zS2m0DxNJuVGxf1hlLq8yb41lY0p3CT22Wfv&#10;uj3o55//OVdw7GzIrCH63Xff60T3obqlQ3CG6GxrPdrqHnzwwb47Drsegk8zFWfSrabgNfeu3J13&#10;xBB92oxJroBOkgwDjLwM0WOr6kcLBf+oE5fhNUSFtPJF3r5GXFdvC/fZrVddPu8a61eQuh9lixuD&#10;6riio+IQ2crQhkiNuSDfRwJWjnN2xYfsNnyH4ACCQ3ReA8VkHA+vQGrfBTcibgDY33xHDXta7393&#10;ctuQnK+58LSZK/aEiT45p5l1EX7KxElOSBSWNpaaPc4QnRl0VNmf/b4x1rwhNMS+974H0m1G9Fts&#10;qA7pWUK70AjOpFxsVz0kLV68u9vd06ZNSzPNFq/Z4DX3rt0ZZ5zxxJLF88zmm+pkgTiu4hDHCAzB&#10;IMqHjNj/h4oX6FOQGnJCRCeuxXv37FUgXhwo0oM6oqPqkB0UbfjNwo7lIwOG84Wqc/xcxevCVt5t&#10;crsJQXjOF2IT5nwrRIfgZpcbmCx0+5uhPQQ35cZ25ok0bHNXcQM++9hZRvO45U2aOMHDEFwTclMm&#10;TUqHHXa4ExCy77P33unoo49xNb7ookt8gu2G629y2xuCMzy/6+77DPfGbLoRH4Wn7Omnn+kEZ7vq&#10;nnvu6RNt2OEzpk1PC+fXFLzm3oV79JFvzqXjL1k8P82aOSXsXiOPbF3gSm3E+vCHP+Sz5yg5HyJ0&#10;ghoZ+VAgYV76p+H4brvt5iQn3csZsZWHTz1eB0QZDfVJB96elQMQXYQX0UFOdHxIPai4MUH6ofY7&#10;mEnnt+VkD5LHOjk+w3Mn+fBYLmPWHGCz4/ubYYzczJYz4cZNwJfIRkPuiT7Rduihh5q9PNu/iMoE&#10;GTY4e8tR5auvDgWH4Heaet9t5L7v/gfdHr/dyH6LpTPRxsMoDOsZ3h988KFpb7tRsF11ppGbZbIF&#10;NRu85t6N23vvfY0Ag5M/TTZzagx7TTVle0MeCDbA0jXJ5jb4Rz7q6tvLAClDnYOcTm5IbKSG9FJu&#10;8upuBqbuhFWHY4j4Qk5wnYeIL7KL4PjM2vfp0zvNWbwoTZg4OS0/7sw0xIbjIjkQwRmmE4bosSuO&#10;l0uOKWzzeE00M+Q8V85kGso92Wxx2eEM2bHRJ0+elA488JC0YO48H7YvXbqvqfBxsUXVJ9iu9eE5&#10;au329z33O+4s7PCbeXXTF252W70+wZfaTWO+k3uyjRLYhFTbyVZza+z23mu/NHTIoIQNPnf2NLd7&#10;ZVdDLqnqIBv+MizH/obkEBzyQmaRukcPvji5W+Ld3AzP8YGITTvKR701XHelN8KSz81Fqk450vvY&#10;DUL5Ock5v4E2PIfg2O7dunVJN995WxozzobapqzHnXS0kxxFR9lReSk3YcjMHAPkZsiOkqPiPmS3&#10;YT1E5oMP5PmWVt4SY0SHyNOm8nH+eOsLj4cuWDDfCD8xHbD/fknPgbMH/cYbbnZb28l9170xRGeC&#10;zXA7k2y3rPSXQFz0uct8HZxZdGxwngnnIROeBWBkws1rzsw5/ijpPnvum/ZcsqeH99pjr7T7ot3T&#10;3nssNeztw3rs97322Ndu2LPTovm8736+lz/91BXp+9/9Xrrqqqs+/stf/vLjRReouf9V9+CDDz61&#10;ryk4G1oWLZydpk6bZIRjGG0EM79XryAvxO3bp78pd7bR5aMfSbvuuqu/uZN3c8tXeNfuPeKd3RYm&#10;DiCsf4d6V2vT8ne1dsnfrRja85J/vxEY8etGAQWh8QGkhtCMLkhHuX34bnmtW+9kJJiejjv1+DRv&#10;3z3TcFPiI49dEUN2I7Hb64Yhg3lAxVSbITpLaKh2YZfz9BYz6/HSRr6LHuvkLJmNGxu728aNtXS7&#10;GcS72iamw2yIjg3OJN3+++1nQ/TjfMLsssuuSNddF0tkt2KDF+S+y4luJLc4L334/OevTxdecKnd&#10;GE52gvMCiTmz5/iNhnfFD7WbEwRfsnBJ2nuvfdM+e+2flu59QFq6zwFG8qVm9y9N+y09wED6fpa/&#10;X1pqIG/vPfdJ8+cusBHBvmnJkj38prCH3RRYhtt98R5m2y+yevulSy+5NN177xdPLLpGza3rbvMN&#10;Nk7NmzX1DjTCOvgeS+b58o/UFfKKrN2NjHQw7WT70IfMFjeCO4EhqUEE1+t6eVXvLkUYUEbt4evm&#10;IHTr1s3TQa9de3tarv4QHiITZvLNZ9+ZrLPhvk/wGcE7dexoJN/Rbe3BQ8z+NrWeNnVOnb3udnoB&#10;JzrlCnVnVxzvnhteDNtj0wx2+GiPy1bXu96YMecmMHXKJFPcA9PcOXP98U4tk/EmVe1DZ63bVdwI&#10;jXKzTAbBfZLNFPyqq7+Qzj/vQp9gO/iQw3x4Pnv2XH9N1jC7MQ2w37qbXcvFC5YYGQ8yM8CIbEDl&#10;XcUhstWB9Hsu2dsUfU9TeVP6ffb1MpB77z2Xpn3thrDnnpZf1EPp9zalR/mJ77v3/mlPI/8eRnw7&#10;t38XXaXm1kW38cYbps023sRJNNg69/wFc9KkKWNMeXdNPY3grrAZCfv2rRA8FPzD/t7w7gaI3MN8&#10;oPK7dNvZySrikgb5FQ4yW1pXS+sWn90h3t3SVY663Fw4H9K7Wz7v+e6xy85+A+nRfZfIs/Z68LUP&#10;K7PjjjvYzWTX1KFDpzRu4lQbicTs/KBiiF5H8GJojl3OLPsQI3NMxMUz5JB9pCk6+9nHGKm1nj5i&#10;hNnvpEF2U/cJ4yempfvt61tKWY7ba++9fbspM+KsbccyWWxLZffa7bfflVbebup9+93ptpV3pGu/&#10;cGO66OIr0kknnpyOPvZYf+XynNmz0lAbZbRq2SJtudnmadsm26S2bduZmWC2uBF/qSk4Q/Clpub4&#10;u+++l0/u7bW7kdzSlhqh9zUl399UXYTG50awaMFiI/E+kbYEfy8nOQQnfW8rs+++jA5sBGDtnX/u&#10;+a8XXabm1iW32aab+XepeFHBwdY5mmyzWdq+RXxOthnf69pqE8Pm/qkgPhbAFy74zA3ftvKvm/y/&#10;j6QWzZukFs229Y/Wtdxu27ST1W25fXP/UF2rHVpYnR2Lr3K0TO3btk4dO7a3jtrGyNcudbbwzryT&#10;u2vn1KVTh7Sz2c9du3SyG8zOFu7s8V0MkLxHHanthmBpvezG02s3I76Tv7uFzZ7vg+p385sSowUU&#10;vRff+PJJvN5uFmjpjhHAIAPK7+TvH+vtep6dNG2a0b4AbgQMwVHysNPZ8hoPohxwwAFmGsxyk2Gv&#10;fZako488Kp1z5pnpvPPOTVddfrWp+BVG9gvTpRdfmE45+cR08EFL07w5s/1Z99126+k3L77kyUcL&#10;+CgDH2LgYwQb2CiLjzx037mnnR+PzY40dd3bCXnAvgebSi+1kcMCI/T+6eADD/EhOAoPWZ38Rl4m&#10;6hYu3N0IbmkM3424lOGlEvvuc6AR2ki9pw3pUX8rs8CG89OmzUwzp89Ks2bO9eE85YtuU3PritvU&#10;1HuLLTZPW2++Wdph+/hczRZbbOmfsonP3hg+s0H69Cc/kz5pgNyf/OSnnOB8KgcffOxjH/PvXXn6&#10;x+PbV/if/OQn6759BQirjsC3sj75/8L/xP/7WPrkx6K9T396w7p2ATcUyseN5f95WXy+V+5xq0/5&#10;j1s6eY4iDeibXHlanIMdF9hxyeccKaNzp8zHPkZdS/vYp+ra+sQnPuXXAP/Tn+I3buAfReT7ZHwp&#10;ZBv/8GFTv6Ht2rOvmQvDzEQYnCaMm5rmz9vdiLi3kc6GyUas+fMWmPkzyMp29C+vMKrafJNN/b9o&#10;vt32abvt4nth3WxENGPqTBuaH5D23/fAdMhBh6UD9jsoHXTAwenAAw4x2998wz5GYuxx8rgJMPl2&#10;oJXZy4bwDNkpyw1ggZkUs6bNSBNHj0kj7GbWv09/vyH27xcPDzG6GTWSF15MTbNmzLH2Dk333HNP&#10;56L71Nza7jbbaFN//3a/vkPiQ32mwhtvsImTkY7NN6yCBHT+IAQkgGQBI1g9snw8fdo6PGVEVIhC&#10;epDiE3Xl/PtYlqe6nzISfcZuHp+x+vj6zhYkw+em4/FPGdE+/jEvQ3uf4RytDbXHN8tFUNI22OAz&#10;/q0uHYs80lWeY3PTgqDEVW7DDTctzpnjxLe/NjY11Xl+ykhN2mc+s5FfL+K0AQh/qvjuF7/jM5bP&#10;t8H4DXz6eIvNtrGREd9Ua5l2tNFNpy5miphCd9ulh5EY88XC5nfu3DW+TQZat01dO3ZNvU3te+3a&#10;w+zxbqlrh/ape+cuqZ2NklrvyIipWWq9/XapRdMtU1MbjTXbequ02SYbpKZ2E+ems+kmG6aNN/xM&#10;YOONbWRmN5PNNrObSnwjvJWNutq2jY8NdukQI6euXbu6aYbpMmnSlLRk4R41JV9X3InHn5qOP+5k&#10;X7dlCNu2bYfEJ20YIvIhOj5IR4fkY/GbbrqFdwo6P4DgH/vYJ9Mmm2yW+Gb3RnazqFP9DTYybOyd&#10;n/CGG/JdavwNLU2ADCJBfK/aSVeQlrpOJCMXRKMM5Pv0p4nbjcRJViEfhIKoEY86QTKRLo4X5KP9&#10;SOfcOB/OlzzClCWf+owk4jfgQ1J+y8Z+LfjeNj5Kyze9UF+G1XwcsV2bTql9u47+be02fKCw5Q5p&#10;+22bpCZbbp222HyLtAnfBLP6G9G2HWsDO5cN7Fhx84kbLL+Ba10ZNXFTAvY7/FrEDWajDTbzc6Y8&#10;Iy3qb8x5bsS5bZW23HRL/wYb3zVvaefTzEYFzZptn7Zt2ixtZ+mbmxnGZ5e32ILPLvOtdb4XvrWZ&#10;Xs38I43t2hnhO3ZJvXv3SWPHjE233HLLa0UXqrm11Z1xxln/WLZseTry8KN8uMdGFya2+D41JOcj&#10;dnxpcttt+WY2X/KMz/Z+zJT5ox/VcHZDvxlQBp8hKd/fJkwHiQ/qx4f+sCO5aQDl803u+NzvNpYf&#10;3/Tm297U22KLLTxMun9o0Ei0NR3QOuw2W/LhwUgPUD/KUI92dHy+0snXOvkGOL8jzi8+9h/Hjbp0&#10;6s3sZsWNjE8Ao3jxieC4gW1l7W5sQ+fNNt0qfcZuBp/+lClgUyPHlk1sSDsytdhhJyOQKakRe+Cw&#10;salTxx5phxat07ChY9Ju/YamXr0HpZ136WlD9dFp8NBRqceufdLEqXPTbn0GWdqoNGjIiDRh/DSz&#10;xwemmbMWmrq3SlOmzE/DR44zZd8tTbKheaeO3dLkqbNMxQek6dPnpy5dd02du3b3a9zR8vjGeKdO&#10;Xfw/7NG9l3+eeNLE6Wnhor3SXnvsnw469Ii0h9nZBx96pNnti9O8OXulRYuWWjs90q7d+6T2Hbr6&#10;f8n/jrJzc+BabLPNVmn7HbZPnTt0TLvusmuaNH5iTcXXZseDEAeYrbbnHnubeu9nWJrGjRufevfq&#10;ZSTvZoTgY/Xxqd3tW2zvn+Ntvq3d7a0jQWoN0VE1J3+T6BRNjTx85ZJOwg0CP756aXWLm8V2/mH9&#10;SFPZPAyamrLow/tKa271iOd1iUNc1IdhpquVkR+SQ9wtt7AbiN0USIcEW27VJG262eapybYt0jZN&#10;+JLmjnZjG5OmTp2X9jb7cubMhWn/A49IRx11YjryyGPSEXadDj7ESLE7L3OY55NZ8+cuSpMnTksz&#10;ZsxOM6fPTaNGjUujRvC+tilp3JhJafq0mWn8uElpxPAxafas+UbaKWnMyPFp6GC+DjPKPyg4dcrM&#10;tGD+4jR+7KQ0zMg9dsxEt8HHG3FGjBibRowanfr2G5zGWn5ns8v5wP/YcZNTn94DUk+7AQwYONxJ&#10;3Kt3f5+UGzx4mJF/59Sly86pfZsOqeUOre28xqbBg4aaCbZ72nPvfdNB9jsOMJv9sGVHp+VHn+D+&#10;0ceelA48eFnaZ9+D/LcPHDjKhuQ90vYt26Rttt62GLVt5iMVRnItWrRI7dq2T/37D0gvvvhim+hN&#10;NbdWuWV29549a3YaO2J4GtB/oC8VMUM8cshQ3y3FDHPXzrv4N6xR8viedksn+bZGJoa1DBdR8I03&#10;NvuuaZO0ffF97vh0bXy+l0/ZVsLNUgvyDCqDT3r42P+RR5o+74uybmEda/NNN0+bb7KFE3UrIylD&#10;YIjdvHlLs03b282jRdp6G7sptGiXuvcalHr3H5n2O+CwNGP2gnTi8SvSMiPrccefkg495Egj1hK3&#10;I6dNn50WLlhiJJqcRhoZR4+cYMSckoYPG20deIjd7NgZZ231GuBlJk2akfr0GZh27dEn9TAMGDjM&#10;VLJ3Gth/qH+gHwJDwE5mJ/fcrZ/X796jl6n5SCvfK/XYpVfqZtd1t1372k20h9m5EHdQ2sXCKDPm&#10;UZcuXX2irWP7rv7533Y2xO9pytrGSLtbz9425G+fWrZsnXbk2+E7tfNvjzPUbmthbmiodxO7cTEc&#10;h4itbeTC8QYNHJImjp+cJttvmG6/e/yEqWmG3ZzmzluSFti1WLxkH7t5LbLrwHfQbHRh57q1jXKa&#10;2I0bJdeopmnTrX2I37t333TdddcdUnSpmltb3EMPfXneiMFDffdYl06djRxtnMQtbfjV0kjXavsW&#10;accdWqbWrXZMO1p6251aGxljyYzvUfsw1v7oDd3GNhvZ7OeNzObedJONjIibpq3MtmQYj88wugkq&#10;anUC23jdzS0Pn5nizWzou/Wmm6RtLM5aL3V3aLZD2sk68U425O3Yrktqub3ZsEbiHVq1TZ0790i9&#10;+lhnnTgrTZ05Lx12+PJ0zNEnpcNNjfbd76C09977WQeelcaMnZjGmXKOHD0+jRg5No0ZxzvNJ6dB&#10;g4YbCQeZSo5Lfc0fNGCo5Y9P/U0hh5uSDxgwxIaqvVP3nXdNo2xoPNTUdbANnZ3s/Qc7gXvv1j/1&#10;MgIzBO5jqkseJOpr5O9t+UyW9erZz9pg266Rsn0nu97WZrddvW5PuzlwA+1mw+se3Xs6Kbt0Rn27&#10;OZjQar1TB7ux2vU3krZq1dqJvKORmKWzNm3aG9E7282Nm2dLNz/IJ4yNzWQp5gfhrl26pz52g+rT&#10;e6DfTDgvRguDBgxLw22kMGQQy3yT0uTpc+z32ihjSNyk2D/Quk1Hu5E2N1JXRlKtrF+0b9/elwvv&#10;u+++2jB9bXN7Ltk9NWthHcCUkEkeZnY3KWZ3GYYB7E7Ix4RLky02Ty22YQ18m9Tcht/425k9tq2l&#10;Nds6Jt2YVMsny8ognzx8JqgY8m228aaOLcy+bWkjhJYtdko7tmzrPsQZPW5qmjmbxyQXOnmPWH6s&#10;qfCxNsxclvbaZ/80337HoiV7pPETp6Qp02aZ6ox2QGjIChlRVCe1qfEgG9IyFB4xarzbu0NMpYfR&#10;wa3MoAG8OdZU2+xk8keYig0ydUapCQ+2m8JAA2EITbv9bfjcv98QGyIP9HA/U3rIAznALkZu6kFm&#10;ZsR37tYz9TaCQcwePdiNN8BnyDu072xD8J3thtrOFLqfEb+7pXcz7Jxa7dDGycs3vEEHGxngczNg&#10;xINyE99++/jOdxB8B78h+0x4p67edreubELazW5KdmOyYzDi4HcPtmsy1kyJwUNH2qiFrbl27exa&#10;cbParSejhnZ+c9nBbviQvGXLlmbj7+gz60OGDE+33HJrjeBrm+tmnWqzzWJWXGTexobBKPS2Tbb2&#10;3VLb2vA47NqYSQdSYYbITD5tsolhw428DWbHNXses+TMRJuyW9sx82wKz7qw2cnNTZ3bt++SOpqa&#10;ocATJsxI+x+wLO29z4FmHx6eDjr4SMe++xzktu9cs1PnmN3LkHLipKlOMoi6W8++abiF+xsRIRLD&#10;6jFmo442dcKGHTKIzSgTXYHHjplsij7J1YpOPNhUihvBECP1hAl8xWVcKPiwsdb5ecrMbGBT+IGm&#10;cpCBGwDK68ptBIHgI60dSIIqko5ao+oQHSXnZoNqd+3Sw24aEzx/Z1fs3k62zp12dnJ3s/yOHRiK&#10;s9lnF7N/2enX3VW/fdvOPkHYsuWO/l9InXeyURXXnQk18vEhNNc35jmaOeG3bdoihv02WmDIDXH9&#10;BmS/ddDgEX6OY4zg2PdDLD7SrtuAQcP8htXWRgmtW0PwnbxNhvzMy3CcTp06GcGH+oski25Vcx+0&#10;+93vfjX6uGOP+RvqgIJC2pik2tbv/PyRbdq08T8Qnz+zdWs6UBu/c2NHow7Nzc7mbr711k1sqB32&#10;sFQcMku1Y3lsAz9W0yYtUod2XV1Bpk6dmfbYa990wMGHp+XLj08nnLginXjCqemII3kP+MFpz732&#10;S5OtzNRps73zjTNijhjJu8unpAFGthGmND50NnINNMKiwqjuWCayvPzkNNTIPmHSdCP1ZCf+ECP0&#10;MPNR6ZHDx6VhZm9TfpDVp6MPMQWjDsNWiI2acWMYbcRE5QCdHgJAZkjCzWK33fr4MH+0nWNPIw+E&#10;ZzgMgSnD0N1vDOb3sRsBbTA6gWydTF3BLjacJ97TFHNXs9MZfu9kat7O7HOuPQRmCI+aRryd/Xfb&#10;udKj3K1tCB//B6sGAW7EmtDkGNwsfKhejC4Y1fD7/LqYvT3YbpJcm4FmrnBtOSduTHG8Nm4q0B79&#10;AFOALcHDzGxhn33RvWrug3abb2z2bRNT6abbuZoyecUkVmtTA9Y4savwufPjQ/JAO1OInewG0Mpv&#10;BIAOhZIDlo1YQmLi7ROfYO2WnV5sMIn15002sSF+85apk40cxhgRF9uwetHu+/js9PIjjk2HHbrc&#10;d2XxIMRII9SAASOcpD6cNkJhJ6KuKDKKM37iVFPmCT6jjAqjsBAdYkJQSMSM9uCBPBgy0QlOeMhg&#10;vlJio4Dx09JYS0fpyaNjMwIYafbneFNzRggDTbEHWGfnmBwH4o6zUUDfPoP9vLghcE7Y+Qz1exqJ&#10;Ga4zGcf5EOamwCiD83Eb3ZSfuj137e3Ddkjdz8qh4G3bdPJJtg4dOqf+AwbbELi7h7t23dkJ37Kl&#10;Xf+Wre06bm//Q9xwuTljH1MWojNPgbqjtCwPQkjISDv8px1s1MRxGXEwghlixOaajbL/ZNgQzBO+&#10;qW7DdbtWPexm022XXX1GnhFATIRi78d6OEP0AQMGpYMPPqRG8LXFbbTBZ5yk3NVRb5aRmB1v1y6I&#10;zR5okVxKDlBxn+CxYSAqTsdhAocbBMPEDYrdZmywiI0YKDhKHuT2yZ7mrcwe7JaGWqeik7NENGnK&#10;jDRmzARTX+tkTISZj4Iwi+sTP0ZifBQGgpGO6vQypQwbmKe+TL2NmCgyw+IYmpsqM2y3MmONgAMH&#10;D/fh50BLozw3AdryIb0p7yg7BybeBluZATY8H203l5F2bG4StAkhOOe+drxB1vlZq6bNodYGJGdI&#10;D4E5Zq9eQWLqMRxHzRkW9zLVZKTA8Lu7ERvSQXCIx3Xt0oWHZfp4WSbROtmQfWczYSgXIyjW13ew&#10;/6O9jYS6WHxHJzLDaEiNwu5oIzDKMLLimnND2GnHdqlt6452nI6murvaecUNiN+BGcL6+tDhvIbK&#10;bnh20+PGhVnSp7fdsOy/4Hj895Cb84qbhp1v5852zYak3RctqRF8bXGf+fQn7c9pk5rZn8RSFEAJ&#10;IDHEFugMkL5C7tY+fI8JnBam3ux22sKG37GTKyc3O65Q8NgNxhB9Q1d5Ot32RnI6Mx09hq8DTDlH&#10;+JBwMOpsxKDzOdGMTK7MBoa2EBqiuerazcDzrSMyJMeeHOvD9yF+kxhpZbh5oKysQw83MPzGhh9q&#10;Ko5ic8MYP36S29Y+VLU4a86o7XC7YdDxx1n5gabCTM7RNh1+YL+hHu5n5bC1uZlwHsS5gTBBxZCd&#10;fecQmSE35Eel+9r5+w3D6kFkhvEspXXqaEptBO/SaRcnNhtTmMVvZ8Nq7HauWSsjOfYwdZlYY0TV&#10;2kZWLJexPNhk6+18kwv/KUP6VnYDIJ0bK22iwjszB9CtR+rnBB5oIyO7VvZb2XDDSATl9slGIz7n&#10;zDkxR8Cxwzxr6e3TL3butrOZPCPS1MlTawRfW9ynjYSoM3dhrUEzI4pak46dJtXW8Bxyh/3Nn7t9&#10;nfr7MpnZ25Abe1tbV4Pg2j65oa+dshONIborVaedjQSDfDLKJ6pQYCMldjXkRV0hDcNyhpHM7rqa&#10;29AddWf5iKUviNffyE8eyoNyM5TmJuCz3pYPYbl5YB8zITbObgLcRCA9x/P1XiM+e/B9+D/CbgYW&#10;9yG71efG4OdhxxhqQ1hU3W8Idt7ceBjWMieAjc150DYTeBCc88CH0JAFP2am+6ZuXXk+fjdf5ybM&#10;tWBNnCUzFB2fSTHUk6F7R7sBQC5fLjNC81+gptw4d7LhOsPzpk2amc3eyVWdCVQUPm7IO6TORnwm&#10;6zqyh91GGKzrM+rwOYmRY9MEM1tYHuR38fu5gXGtmStg9EAbjPT8Jm1Ep38wycajtjNmzKwRfG1x&#10;G9pQGsIyG4tNxR8nBc+H5CI3k2xBbjaptPA62N7a0ol6a+84w3FNrmGPa4ItbP3YispEUTfryKgW&#10;Q2KUk+Uq1l7pbK6GKLaRgQ6GyjPMpuMx/IX8zPD2smGmTwhBMiPlUCMiKguZJ06b43YlE2yjjPgM&#10;7z3dbGtINtTq+YwxNw0jLDeY0XZ84m7vG/H79+c75MWEHAS3tiE3N4G+pnwQACLQjqs3hOC87Xyx&#10;aweYyjuhzebuaYRCvRl+M5yHvLt06+kKzRCeiTl8Xw83xYfwTIZp+M6aOKMnTZTtZKoNcYPkRuym&#10;2xU37B2cjGGDb18Mp9lF2Nz+c/7X9qmzmUjcTPr25fPN9lvsnCE4N0zmHpj34Pdj7jC34edo/1fc&#10;2Jul7Vu0slFYi9SyVWu/6fDE2eTJk2sEX1vcxjZcxganQ3BHRsVRcEiNgovg3AREbu1iY8019o7H&#10;/m6G6CBfAw/VZr0bcgf5yWemHZuQoT9rslpOgihh9/L21qHe6ZzMRhqIiG3I0JmZXm4G2MsiIco6&#10;ymxnVJsRAENwOiWd05fBjGgjmWAzcvuQ3AhM+mirw7EYkrKhY4Clc3PgOBybtW4UG6DInBt1sc0h&#10;OmXwITTnSRhzgck/4txQtBZOXdQ77PNYD4c0EJhrsOtufZ30HUzJUXTyUHVuANjNELNr112c2DGD&#10;zq7C1hZu7wTnpsuoaMcdg9goOcRmOy7kJz/WsXfyY+7cjefl+/v5ct4TJtiIphi1jLFrNd6uJSsW&#10;o2wk1XPXPn6zaWdDewgea+5mChSTsl27dE19evXxN9cU3avmPmi34Wc+7eRlmK3to9z1SRO5c4JD&#10;fspAcIbz/MGaXEPBN9oonqSC4ABiQ3LZ3zxZFtsbt/Q930z4YF9CbggAgYKYpqRGUh8mWxo2OoRg&#10;o4qGvRAXcrH/mmHxBLenR7o6Q2DCAEKTxuYNJtawK4lzHG4ErHmj3Myaj7OhKcdC6ZmFp+OPxC61&#10;m8dIq0P5vkZSqTkkx4YfhsrbTYKbE+THbmfCj9/E0NyVfNgot8EZlvNbUGgIDnxI3mXniJvCc9Pz&#10;4boRkKF5LyMO6t2+fUcf9TCpBtnZQcZkm5bLdrThOcqNikN0CA7Rmzffwf837HRsbx6qwb5ncpBZ&#10;e0ZFXBOuLTc0v74Whuhuutg14KbEebERZ6c2mGmt/NhNre/QPziHg/avvfxhrXI8/8vQWzY4YMNE&#10;teE55EbBNUSH4HQeOgsKzuOQPB4JwdnQEo9wxi42f4zRSM4MOo+RbrVl09TM7bhW3tHo+HQgyAGZ&#10;8JmxZh84JMVGhHioG3Y4hGb2nZl2H0IbuVy1LU+qPWHSNFdnlNQJb+o/zhRprJFYNwFfP7d6hDEJ&#10;uKkQ5tiYANSlDDcaOrurspETZeY83Te7HQJz42B4TlrcrEb7sJw4vw3yEmaoraUy0jyOLW4k722m&#10;BmvNkN/XqYvJNZ4Bh5jMoHfs2MV3taHcEAy1hvxMuLntbSYTak5+3LixlVki4/8ir5UPp9sb8Nl4&#10;w3kyGchcBKMjbnhcI9bGR5qiMwrht3GenBf/fQs7Bi+zPHDpfumCs89PN1x3fbr9tjvSvffUtqqu&#10;NW7jDTfwO32sabK0gt0Wm1kgtYbpxIFIrgk57DkIzqQZw3Ps63yiDRCH2LkNTvkmTbjzt01duvH+&#10;tN7e4SEAnQwFgViQG7Iz/MWupdMRZzPKQCO1hxmuG3khIPajNqcQ5maALTnR7G9uAE5SIyY3Dtpg&#10;ODrehqVSaY0OWCJCmWnfl+Q4jrUJOBdIzfkxrO1j503np4xm+iE7pCFNQ3J+C0N00iE1w3aGvT5z&#10;bkTv1rW7E5o8bHB2taGWEApis5MNQmI788QYRI8tozEpCtkZOkNoQJg8/OZN439C8aN8O58HaGdD&#10;+/5mf48YYTc1u7bsSZg40WzvMWZ7+1B9VBpso6Yh/fqn8SNGpTkTJqelS/ZIJx59bDrntNPTpRdd&#10;kq675rp0x8o70313358eeODh9KUvPVIj+NriNtrg405oqTdEh+Qidvu24UvFKSsb3DuOkZyO449g&#10;2hAd8saQPF66QDhelMAWVbaybuaz7QzrURluLiy7QCw6PoSJoSEz6JN82OzDbCM9M+A8qeUqY8Th&#10;huBDYgNqi5pDRspD+FGmQtiRTnrSrF1f3x03xcg+3jdzQGS/MRiwwblpiIicB7PvoeSxVk85SMyw&#10;G5scwvfrY+dlpAYMtVFnCE2Y2XQfkg8YXkdkiA1xGbVgBwM2tLAEBWlZwiIfle5i6GgE79LJynfp&#10;ZsN4y+vQMXWzYfquvIjS4rt07ZZ67dIz7da9h/t9d90t9dutdxrQs1ca1n9gGtZvYBoxcHAaOcDM&#10;DcPoIUPS+OEj0+SRo9OUsePS7ElT0vxpM9KSufONvHumg/fdPx11yKHp5GOPNxKfkS767Pnp8kuu&#10;TNdcdW36wnU3pttuvT3ddcd96V4j9L33fjE99NCX05ce/kr6yle+mh42/0tf+kqN4GuL23STDZzY&#10;vHctV3BILZLLh+CoOAQHDPWow00hlsl4ooyZ9E3rCM4wXWEeKGGijTLcEJiFxb5EoZjFZVgLySGY&#10;k8mGwyI8hGHNmDzI3atn/4LoKPTUxP5xyDnCVMhnt42QXtduFNwURht5XcGt3FAfcgc53TdAXMoP&#10;Hmx2ft+Bbn9DUN9vbseGvBzfzYNCxanPOe9mKtzTyNSz+26JVzoP7N0nDejVOw3tb8P0AQPTSCPU&#10;WAhlZJo2YVKaYYSaM31mWjB7jn/xZPGChWnvPXgt8X5mwx6clh26LC1fttzfgX788Sf7p4ZXnHJG&#10;On3FWf4+9bPPPC9dcN7F6aLPXZouvvDydOnFV9bh8kuvTldcdk26+srrHLxy+fNXX5+uveaGdN3n&#10;b0xfuPYmB69qvumm24ysd/o30W5fqXey35Puuef+dJ8RF/Led98D6YtffCg9+OCXHE5mU+gvfzkA&#10;oUkTyHv00W/UCL62uC233NSf5/ZnsiF6RvD27ZnUYYtq+zoFBwzTmayJ4V9scmGWFtIygaYHSSA1&#10;m114VZIeNIHgPI0GeKkCioXC+aYQIwzbRVkiY7iMejKxxXAX+9RnsouhLwrrm1W4EbB2zbDbiM3y&#10;GAQP+5yJuvH+LDcz7djwunFgq7MsN8CGn7xQYUCf/qlfr75pQO9eRs7d0pC+fdLQAf3T6KFD0riR&#10;o9L0KdPS7Jk8J7447WVkPOiAQ9Kyw49Mxx17Qjr15NPSmWeeY6S7KF1y4WX+vTFeh3zttV9IN1x/&#10;s3/Y4GbIZPYp7zpfedud6c47jFB3xkcOwD133+fEuhdkxMrB8BfkYccXH64jYE5E9x+U/5W6dNIq&#10;hDTFLVQXwn6lIG4FX3VlBo888jWPUxZii9yh2lGeMl//+jdrBF9bHO8v53tj224bz3Sz5OHLZLzO&#10;uFBt+QDyhx0eBA8V397rsekB9WaSjeWwfKiuYTq2ODcBlsmwH9lswUsC2KwyejQfDJiQZsyc56Qc&#10;w/DZyIjKMgNNmGE5a9SoqtvTRljIyzIOqsqkGuVdkQcMSv169Eg9d+6UenU3M2BAX1PR0WnGNBuS&#10;zpmblu6zfzr8sOXplBNPSWefHR8i4JO+fFKIDxLwyaDrjKQ33nijfyBQ3+/2DwOaz2eG+EgBHwyE&#10;nJBU5BQgo3zIKALmYZEEEIcs+IorD5BXDouoSq+Q95G6tvPjqB5kBN/4xmPpm9/8luOxx76dvvWt&#10;77gPSCMfoMxf+9rXvQ6Er38jsJuDpX31q4/WCL62uLtuv+sPRxx8SNp/rz3T3gvmGxak+VOnprGD&#10;B6SObdqmnVq2cqI7uXeKoXlbC7feiRdB7GjDenaymd2+bfO0TZNtfaY29qJvnjYuHgnVmjj2N/AX&#10;OtgQnbXzbbfj3ejtfXjLp4NQ7ok23J4+bU6aOWOu+bPTxInT0/jxpsDDTM2NyMzuDjLiDh7YPw3q&#10;2ysN6dMnjbTznTLebMnpU9MeS5akgw86xIa2J6bTTjsznWv248UXXZYuv/yqIOx1NxhZb/UhKoTl&#10;q56QVd/mlqqipPff/6ATM0hWf2iqDq2OLl+kUZriEENxwrSlPNIhBuG8DcWlrpShLOTM2ycMlJ6D&#10;unkdQB3aUlgkxs/JTVikzwmu89A5EgbkQW7qFF2s5j5Id6l1/IsuuDidf+4F6Zyzz00nHndiOu7o&#10;49LBBx6UDtxradpr/vw0f+aMNH/S5DRj9JjUd9ceptgtUnOzuVFsHinl5YjY3yCG5/EmUtQ73uQZ&#10;bzH9zCc+kz79cWbUI5/JNlScCTqG6ezOYjeb7yTDjh45Og0fOCCNGTIwzZ02Oe2zx55pmd2MTjjm&#10;GCPuivg650WXu715zVUQ9/oYCt98a0HclWFbFkrrw19TV8hKx6ZDqoOrs4pkUimhnC8fqCydn3SR&#10;QJ2duNLo+IrnecpXGu0QF2kAx1CcfJ2DfgdxwvKBzjEvqzTAsUTi73zne+nb3/6uxwFh0gTiIrnO&#10;MQfnRTptPf74EzWCrw2O71/ddee9dUNO1AzwnSwU7oYv3OyKh015xWVXposvvjSdb4p4zpnnphWn&#10;rDCyHZeWH74sLTvo0HToAQel/fdZmpbuuVfae9GitPfCRWn+jJlp7tTpabbZr7vPnZf2mDffMC/t&#10;tWhxOmTp/umIgw5Kxx11VFphQ+Tz+NrmhRelay6/Jl33+evS9SjtF25K119/k58P5whhhfgKZwyP&#10;Ia6GvOrc6szq3OXOSH4ep3PiQzIRLU/Hzzs4HZk4yOsonbCUT3nltvM8wLngk06+oPy8TH7ugLB+&#10;J/mkEZevssrD51wB5OVcITLk/N73vp+++93HPS4f6GaQ/wa1BUgn/8c//sm3iy5Wcx+kY0iKfQhB&#10;cuQ2pJTPbcwiXI4rDNnuAnxAj2Gu5dXZp0W+4y6RM8rk7TAsBvk5EIfAsiFzJVJHJ4ySqbPlUKcU&#10;6JTqpOU8kS4nH2GVw1eewnkd0gCEUT5+Xr7s5+ehdNJUR+mklaHfIrKV44RVthymTSk2RK5GapGd&#10;m4BUHFC/3B7gfH/xi1/VXrq4NrgvfvHBP2NjlkklQgHyVUZxlc19hcvI01UuB+1pQqisvCIuIB/k&#10;6XRgOhdxhdXp8Ekvp6mDqpPSIUUi/DxPYZVRvsiruMJ5utQbX8qnsspT2fKxFM7PT3l5WcL8bsL8&#10;PrAqUisP6Fzz4ThkFqHzcE54yufHF4jTHm0V3avmPmj3zW8+9gcIBnFzwuXkxmfoqzSlC6qTx4FI&#10;jTKrTJnkpGnyJ590UmcUSMvJLiiPDkZY9dSx1fEUF0GIe3qRrzyh3IlJq0ZekOcRV7ihNNUjrHSB&#10;Ywl5WUHtkS8/r0eafqvCtJP/frWj44vgIrKIrTSRXORWPbUlqE3KFd2r5j5o97e//W1HSAaB8XNS&#10;Kx11JU44R15WYSEncENpqgcgKQRmxlfkk/oCwpoYy4muG4BAPXVm1QV5OmF8QIdU5yx3fsIqq3yg&#10;Tq5y8vNwmQiQhTTCeT2FFc99nSvx8nkpn7T8dxDWb1Z9pZehc8zVGyJ///tP1tnhAmnklX+HoPMj&#10;j3JF96q5tcFBOhFWyIkMwQHhh4t4ng+ok5MZiNA5qUH5OLKpIS4dD58Og7qqM5Km4TthOjA+pFac&#10;cvjUJZ04nQ5fHV1QOUHl1GHp+Hm4WlwdPfdVTmVyqL6g41JPYaXrtxBXXf0OHU9p+Po9qqcwPqBM&#10;nkacdkVYCA6pBZEcH4LrBtAQwQXafOKJJ9dtgqf/MQfpqqk0aZCvmp9DZfFz4orMZV/5qocyA6kw&#10;HZSOqM6qNMitMqDuRlAqj7KrMxMnDOh8CuedUnF8kVTlBdID9YmtvLw9kQC/XK5cp5yuuOryG/B1&#10;PmpPabkPVF7pQNdGULqOB3k1FK9G8hyUBTpPnZPitPOnPz1f9Kxwb5srqLNuuOK8/2dcQwQXAXNy&#10;NxTGB6qXE7lau0B1NfSGjDlZ8w4KmXPFFulVPidytQ6uNKXjq3N+61sRBuQpDNSJ8UUs1QUis/KI&#10;5+l5XcXJK+fn8TKUzrkR1vnL17VSWh4H1M3LC7SVk1sEh9hPPPEDD8snj3KU1/nq/PK2KP/vf/+7&#10;6Fl17sMFddYNV5z0/4wTwSGdyCjCioQCNjKTYTmplUc4J28ezuN5GvVkT4u46qDqkMQBJM6JLVKr&#10;fF6PsDofPnF17OiYlY7/2GP11VGgEyuNcK5cSiv7eTnw3e/WzwOk4ys9bxOobhl52fy36LepXJ4X&#10;fsS5LiojouLnBIfcIrjCQk5y2tC54pPOjQCXE9zE+98FbdYdV5z7/4zDRoZoIl9OctJFaC1TKR5p&#10;FfKLxCIv4WrpOchHwTVhJtKqI6qz0onJ4yaAT7wMdWLVV11QLS6ioOCERTrlCXm6wjlEFqAy5TpA&#10;ZFJYRFEZzjtvj3T8OMc4j/JvKEPpuV8uqzjHKRMbQO4nn/xh+sEPflTP17mXQf0f/ehHRW+qOIbm&#10;5n28oM264+L0/3ccd9yXX37VSPJYHSFFPu2BjrD2Nme+CP9QdUXP28uhMmoHcku9AZ1dHfHrBWkB&#10;eTnBlZZ3ZHzVVxodkXBOHEEKThniIljeiSMOKuWUlt8goky0UUGF0ILq67iA9Mqx3unrvPkdkI2w&#10;4tQlX2VUL9qPcgJ5OpaG5JD4hz98yoj64/TUUz9xECZdyk151QWkU1+KLR9iW/gTBV3WPee/4n/Q&#10;/eIXv6ojnoiJL0ILxMtQuby+kBO6DOrkM+M5saNzRscWsaXyIjU++apLmPQc6tTKU1xhxcs+5dWZ&#10;iefhIDrn+FiWFqAebXznO/WJTh7pIifxsipSLuqG2gvK+973GE5HfYipNkTCyI9Zb+I6ntrn3PAp&#10;A37wgx/UKXSu1vn56lzzNv/0pxeKXlN/SG7hjgVN1l1X/Jb/KcefBCCb1PhL5ou0OcEFyqLgeZpI&#10;GyhIDMEfrNwsclCH4Tk+5BXB5dOZ8CGyFL4cF7FFYNUT0QR1cgAxVSY6PWXf+cAFJCA98ittqRwg&#10;TLloN9pSHoAUQb4g4eOPy6+sNYs80W7lXOP8vuW/ibCui373N7/J9dDcQ2XkA3Rdom6kqz1WAwjz&#10;W+QHogxlif/whz9Mv/3tb9Obb75Z9JTqzvrOgoIe674rftP/pOMO7iQ3MgoiohPa/HI8R05e1f/K&#10;w5V47qsO7UBWoE6IDyqdvKLSecdVh6bDk6YOC/K6ylN+TkKUFnKRF/GKrYz/3e9WhqQC5GQC7fvf&#10;x36NOOmUp33aFPFERs7/0UdZ2hMhNeqI36PzUPuyiQlz/PL5yVcd/rt//OMf6Z///CfDZMe//vWv&#10;OpBOvoDTjZ2y+HlaGdWc1TuxoMX/jit+2/+sw/5CVVHgr3ylPnFzUn7lK7FBRVA5CKxw+PECgzLU&#10;DsNzfIigTqxOi09chKcMvgiLrzDp+AL1AO1ABqB43j4EJh31Utv4YQpgErA0x02IiUDtnotNOUHU&#10;imoCpQWYK4jtopwTafioKOfDOUBi7N8f//jp9LNnnkvPPveL9Itf/jr9+te/Tb/+ze/Sr371Gzef&#10;nn766fSTn/y0zjbOl7Aef/xxb+P9ckbsewo6/O+54jf+T7rKHTt5B6STQ/YgM8T9spNRhH7kEYEH&#10;RCKd+Je/HDeHKFepIwS5oy4EB3R+EZFOKxCHfCKNyBJECftceUHKyr508NWvBil1HIVVBgJCZEAb&#10;OVkrQ1spbSCGuPiRFxtgNDKoLEMp/2c/+5mnP/DAAz7j/OMf/9jSnjHi/iL90sj8GyMy+O1vA7/7&#10;3R/M/72Hf2VEpwxtcBPgBvxOgn//PSG4EfdXhocNl1h0mfWFqYZBhi6GbS3tkwUN/nedX4n1yP39&#10;7383lQu7lSEmahbr1qxfB4mD5JUnvkL9c1JHXKpdDsdNJC8faaGWFYi0INLiwZQgav2nx0R6hfFF&#10;fimtlFQkrhCW0UBAcZFXBGZIXYlrUi3SyMdXGyL4gw9WCP7ss8+m50ytIa+rtQFi54DkpKPgP/vZ&#10;s67gP/4xM9xPGclZq44dZpAd4hfuf5+E/01XXMT1yj361a8YOb7unRXbMQgWQ9YgPEpc33aXQpcB&#10;2SvhAGQWIKl84WtfjQk1hss5ecOOrdjm9VFJDwLHJBUE++Y3YyRA/A9/+EM9ggOIryWwCsEjXvFz&#10;YsfIQ3HqPPYY8wKPWblvOZkf/85300MPBcEZbpP2y1/+0ggcBA8F/31BblQ84uQxTH/Ghu9PPx0q&#10;ThtPPhmbUSA4YOiOM/X9S9FVa+7dOL+K65mDvOroYZeilNihlTCEuuuuu9Ldd/MiwrudwKGwDIfD&#10;rwYNj2OoHAgVFpTPEDoIrTj1lVYGJNYsc0x4Caj514OE9nsYnZDPbxP0W8MPJc4VmbAgUuf18vBj&#10;j30j/fSnP03fsxvDQw89VEfwZ55hiA7Bf5MR+w/p97//o910/uT+734Xw3TKQPCf/vQZV2qG45Uh&#10;ejwoIoLjiq5ac+/GFddwvXIQHCWiw0KeOsIVvoctHYIL1CmTGVBWvsLlPA9naQ2hjsyF72EncyWO&#10;6gfJc8LLlg4i5hBBIW85/k4Uw/IiX+XwqRtlHnOCcyMRwX/yk5/4sP3nP/+5q/NvfvNbJzIEr5A7&#10;yE4eBH/22Z97O089xSTbD029maNgkvC76XHzf/jDym6yoqvW3LtxxTVcrxxq/Pjj7JYSSYw03xBx&#10;KoSSet9z9z1e55s+pA7kJG4MaK+huML5sXPk6TrHHCJzQxCp83iZwMpXWp6uYXqkhw2O0kJw1paf&#10;euopT3vuueeKYToE/72TW5CiawIOgqP81KUNZs4ht0CaXNFVa+7duOIarlcOsj7xBGu8QfCcODmR&#10;ILYI/rWvPVJHSKEhgtdLt5uC4qu6Iei45big81sV9HuAyKkwQ+vwKyQWaVU2h0jOUFzhyKso+MMP&#10;P1xPwSt2OMP037piC5C7vg3+jBOcCTom2JzgdiMRwZlZz9z/K7prza2pKy7geuUg+JNPft87uEgh&#10;PycUxBa+9jXWthsmJlA8Ty+nVSvzDbPN8b9Z+B6246sM4Woon78AEcvxb32rvl0OIG0lv76a+1A9&#10;I7bCpENmERxy5gSPYfqvTKXDFs9JThyEgj/rNwoRnBGB2mctnzQ5lrSK7lpza+qKa7heuUfNnkbB&#10;6bg5EXJAmnvuKQhuPhNrIl9OumrhvIzCZeR1FC/nCZzPtzKbm3B+riJlGeUyuS/CilQitMKKK01h&#10;gPJCcDb9aIgOWRmiswSGggfBscMrE27EUXbyZIND8CefZPa8MkSH7CWCzyq6a82tqSuu4XrlHn3k&#10;q9aBnrTOXpCnRAZIBNFygjO8fqxERvnVIDIK1dKqpZfr65xyUlcjuHwIqHAZ5MkvQ+llglcrj1qT&#10;z6YfiPhOgrPZJYbpICd4LJf9tphFZyfbj7wNCK5jQnBIL/f2228/UXTXmltTV1zD9cqhxj/4wRPW&#10;eSsEATlZwL333hskLwiek05hyKjyebpQLU/hPF3HzfPzc8mRn2tjUSYpEJFRzQgrvaLa8nNoiC4F&#10;Z4gOWRl2Q3Bs7FgL/40TmuF5zKaj5qHo2OBScNqA1ByLc33c2mZmPXdFd625NXXF9VuvHATHBpdd&#10;Wu7ApEEgERzfFbwgWE7OavF6ad+oEFZ5an9VcaUpLHB+eXr5vBUuExQfQEziGg5XyJ0TvRLO0wSI&#10;TLoUPLfBGyJ4kJylsiC4bHDUX0N02uY30Hau4Liiu9bcmrri+q1XDoL/8Ic8f1whh5AT5777+IzQ&#10;ve4zG/5tGxoL1UjdWNB+HqYtHTdPz6H08jkqnvtAZFQ49/MyOZHrT3RVbgD18W1XX8IQXAoOwWOI&#10;/gsHE20M1ZlU0xAdQPRcwWMXWxCcY/Mb2CX3xBPxyiS5orvW3Jq64vqtV+7Rrz1qHesH1qEqhFGn&#10;97Bv7TSC33tfwAjOUJw8ILKViViONxr+THPmZ9A5NRTP05UXRI40kVpliAuKi7hcD4XLw3SVI64h&#10;Ott0UXCG2ZA1drOxH10TbbEeLnJrPZw02tA6OG1oiM41xK8R/D1yxfVbrxzDbQiujqvOm8fpyPff&#10;z7fFAhAc4tcRiptAcSMApNE5Fc7THaXy1cp9J3uCK8/Pzyk/R1A+b8Wr+WVAKhFLfuThRzgvo3oM&#10;r1HcnODarhqbXX7tw3RNskHo8oYXETxXcNrmN+Ozs21N3dtvv/2aeY+Yf+q///3viYauhk2Lrr5+&#10;urg065d79NGvOcHpSHTcMomEMsGdqAXIl1+Gpxd7vtVmtTrfKXwPF+TOz0d5QvkcCes3VAdl6pdD&#10;nQlX4kFipYnQkf8tC1eIHemxDk64moJrJj22rFY2vATBUfFQcMqK4Kh1boPj82TZe+mM6EWo4uxG&#10;8C/zXjX/94YnDWdbuX4FNf43XPzU9ct9/euP2tDwR3UdNwedC0CgL37xi3XAThYhVUbl6ghX7PpS&#10;erVyeTzP/y77wIu94GVUO8/GoOG69dMplxNbvpDHv/e97zqJSYsNQ086wbHDRfCf//yXhYr/qk7B&#10;K5NssV2VmwR1RHDa4zxE8PIQ/T9xkLsawf9D96GCQmu3K052vXIQ/MdPxdJMuSPTuUSMnOCyDR0l&#10;IjpZs7QymavCyn/3O3Hccp7OJw+D+kSrT0b875n//e9m8QaQl1caCgreUaYuHuvTgE0q7OWH4FLw&#10;CsFjko0tqyh4qHjY4ZpgI64ZdOqL4FwzEZxzeS+IyaudeFAIlJ8CZFTG7+Rm88ILL/i7AvJjrur4&#10;lv6ZgkJrtyvOd71y3/jG171z5cNVdWiF6Wy8sURQx6uG1ZK5AXCcamk5GDmw3syMNYSio+Z+Dj2b&#10;Hm+dibfWKE1QZ+cFF0CdPd86y2/VhGF+s8JH/SExBHzkka/4LLqG6Njm5OmpMm14Ebllg6PgIjj1&#10;sbf5rX6cx+LYnCvk5Lfo9+j8Iap8UL5m/I+QlmMQ56EYwNZawPUst6Xr8NjXv5EeK1ZIvvWNb6bX&#10;X3+96DX1nRF864JCa7crzne9chCcTilC44PHgSmg0iH2gw/yHfEH6hRcNwWVqUbMakQtl1P9HHmb&#10;EFukzslaJqw6qlAtTenlNEF56uzVkJNKfmMAaSKMr/A7USkX4BicF2SElCJoTtQ8DCgrKF4md7Ub&#10;RrXf4zc9O19uOtWU3OKtCgqt3a443/XKffOb33AbHEIJGp5CcqVBboFZcJEvJ2VVFEPvauDprO9l&#10;Q3NPy45JnI5J51MnjE4JuUX2Cum9k/o75OqT3tMLkjiy8vjq6GWIIKuKKwzyNnXMamQRgRV2AtU9&#10;XMO+gm/5TS2ecxfqbwUmjZdcRLnKwzjf4uZroA0n84NBfv13IncOzp3zLZ9jGeRhfpSdEbxLQaG1&#10;2xXnu145nv9+ymzweEVw2J5llAnO5pZqZMzjeRq+kKdXg44H1PEAnTcnI2FBZfLwu0W9G0ERV5oI&#10;q7QcebqIUoZI8s70+k/KMUKSL0JTVyT2IfO32MWnG0GlHiqLHY9JwbnkROa/K9+UdC3z31r+DSI4&#10;x+B/qaLgfQoKrd2uON/1ymFb/eQnT9WR+YnvvZPg4EuFEgC2tQYJKzPOgHIK5yReFaHL0PHoqHQu&#10;Oh6dtUJmvcSxMcSO+oC26LiKqyOX40LewcvD6TJRRYBVpUPOcjxHEBQbnxsh14zrEe9Rj9c36W20&#10;ehAlNsJQTzeAasiJDMl1HfNrlv/ecn2dH2GOw7GZV8hJbuERBYXWblec73rlHjM1ftoI3pCCQzry&#10;6BwiOOQrkzKPryny+jounY7OR+cqd8YI41cIWoaImsfpwHleXoY8xdXZVwU6/Kp8gbiQk0XheNFk&#10;qDcE5wWP+Q1R10NQOkTTK56pq3YBcf0O/X6uIf+hfqPyK+cR4Fzk51A+/z3nV3JTCgqt3a442fXK&#10;0UGYZIPEAkO8PM7yDZ2D4R0+f7I6W7kDfr8YAXiehalfzvMJPOJFHmUV1jFFEJE73oEe5Cl30jxe&#10;htoRIED9tDxeIQnpEaZjV4bIZb8aol4F1crkgEDx2aFYnQj15lpUvgyq6yI1j9c3xxde4iMM0ZaO&#10;ye8hjq9rgYqXz0tl83TlVYMI/re//a3oQa7g68bnjYrzXa8cneqnP/1JRuoKyQTyNMEE6IRO1DWE&#10;2quWlqfTkUQ6jqfwu0G1DlxOX1VZoM5djq8K1ernyNURxdUyHOSpXJvKZ38BYeXFl2FiM0xMuIXK&#10;lo+Lr9/HzTLPy5GfT0PIz5Odd3JG8KUFhdZuV5zveuX4w55++sfpB9/nJfsBdmQBhfFzW44/OCdm&#10;Y0Ab8qPzVi8D6HAoDp1Kw+ecgO8MVz6WUM5vqEMrvaH8Msqd/d0CkpR9ESfUOz79K4I/8UT8F/l/&#10;Ql5lmA7Bow3aq3bOinMtlZZD9VcHjiWCAzkj+BEFhdZuV5zveuX4o376k6frdaA8LHD3F+iEEPLJ&#10;x99J0oZAG9XCiisNn84oguOLgGVS5lAnzpHnhR9fQAlUyii8KpRJsTpUqyOilOOa/WbYzfC7cm34&#10;D+Kj/YKuUxA8drzlk20cV79Jx9Fv0DUtQ+dRDbQtcCwRnJuL3Ntvv31SQaG12xXnu145/qyf/axC&#10;8IZQJrhISd6qwqqv9Gr55TR1UjofnVIdNCcj4WrkzNOon+flnZr15nJ+GfXLB9TxIxzEejcQaSIM&#10;aSrLiHyPjAdM4trV/743aRqqU14EV1v5uZbTRHCl6zxiqB+qXB/Rfg6pOATXTLoR/NyCQmu387Nd&#10;zxwPjbCNkYm06FBPFuEKOYFmY0GZ4EKkmbLXhSvABHiyCD/JsJO0YvjpaVk7dDw+joDPDUWbQOoT&#10;8J3kVEeOvEpHV12Fo9NXyJaXK8PLZGVz1OU3Ml0QIQWIUxmeV0Y1fMJI5BaIkx8Eryg4qHYchTkn&#10;EbxcZlUQocvguK+88or3ISP45QWF1m7nZ7ueOToWCs4+aIgN8rCQExyVERnL5eqlNVAG5Ol5WMem&#10;80FK2dF0zDWFOna1dOXl4TIirz5x8s7P+eXxHNXKC+8kC1t3pd7Y3pA71Lp8XUBMuMUnkmWHg/w8&#10;gRRXca4lv0vnQVp+PpRXnWpQnsqxfx5nBL+xoNDa7fxs1zNXJji+kMe5+wt0QvLK5K3XIfFNgfJ8&#10;Ty/aXVU6YToexMZXx2T7JX6uxmWoMwPF5atT58jTGmoHUK4MylVLbwiQQ35OGpAPzysjmiA5ny7K&#10;rxH53AQor2G62s5BOr5+A9ex2m/Jz0OgX4C4+cSEHsdV2ciLvelG8HXjm+JFn1+vHJ1EBBd4LjmP&#10;AzoH5MYXwXNCCtXieZri5XI5yKMz0fkgEZ0KUquj5hAZKas0hdWBq6UpnhNDXyKtBsqtCej81dIF&#10;iBPIh+exusBvR6V1jfL/gzRIT5kYpsc+fh0vP1f+W6XxW0Vw5Qv5OcivBt7uSlmgtMIOf6Sg0Nrt&#10;vMevZ45O8swzvPDvB+lHphQ/KjqSOhZxfDqHQCfMyygMcvLmYcUVBuW6P/7RU+kpzsE6EscVueiU&#10;QIqpeA6VpcOW6yku5GUaAxEBqIODcrwhNKZcZXheUfC4XjxGGo+SyiedMpSlnhSWdvLzZDJOafwO&#10;/juuoY6pPOrSjrbDch4BwsLjfkzV042gcN8rKLR2u+Jk1ysXBOfTtU8FoRuAZq1BTnCgMgrneQ0h&#10;r6N4nq54mWgirDqyUC3tv4EyOfJ4NayqDCQRUUTw+uTOr9eP664Lk28iOHVki5fbZohP28Q5D5k8&#10;Om6UqUxuhkkQZkEZHE8Epx7tcmycDdGfLii0djs/2/XM8SfxcgIIXoY6FGE6B8NkwB+tPOXj0xHz&#10;ejmU7r532Ep6HVDwIpzn0aHooDmJ1WnzeDmN8oJuDFL18tA+LwvydvM2OZc4VoUkOej41QCBK34M&#10;rRVnY4uWxYLYcW3i7TB8lFD4iaeh5GUVpy2Oz7npPGiHPKXLzNGxdfz6qL8FOc/TMVSP8y1s8N8V&#10;FFq7XdHn1ytHB3nuuWe844hQgQrBeAYYQojg1KlfNvAOwmbI8xoq11C6n5uRPydeTiYNLXNoWIlP&#10;p9VTWeq4eQeuFl4dos08npOkPkQInW/sNa8P2uC65sqc14mbCuSNstrhhq2el80JyPfGyVMb/Ifk&#10;k8Z1ifR4DiCOWTl2Dp0j56a2iPM/FAR/paDQ2u2KPr9eOf40FJxHRiETZIZQgtLoHIIU/B0klluo&#10;+gAA//RJREFUzOJ5+urylK9wHi+fj6eR96MfpJ/YSOAnpmQ/to7+4x88mZ6yoeuPrOP/+Invpx9b&#10;RwVPff9x8+18H/9e+uH3TNUKPAm++530hOFJ67BPWMf/vqny941E34ME7hss7bvm++d8vxMEEujo&#10;+CJXpfPHGnWeLpIAEUwEglSQVSMgfvNPf/qMv2rpmWeeNTzn737D/9nPnk1PP/0zuw5sTorlMpEw&#10;PwfSKEM+50Ia/x3lSMuJzP/J8VcFJtg4rurod+OM4P8qKLR2Oz/b9czx5z733LP1COQksk4mcvFg&#10;AZ1DQ9snnwwFL9cB1QhZDQ3VBw21US29sccTOO47jp2llfMVB7qp5Xm8VJFzgEAQUl804S2qlS+a&#10;xDvR9V42QJiXMVKWORDq0h4kh1A5ARtSVhDpGrnUv4FwXuQrnf+P9NgCG2aB1tzzjTQRZoKUcCVO&#10;exrC83t5M6x2szXkjPz/MLxueKGg2QfninNarxydiU7JnydAaIXpyHQ+2aZ0Ev5s0pWfQ/WUVy0u&#10;kuR5eT4+51CtTD1Yfl4mr18GZXVcfIb8jAR+Utj9Sq/zs/mAahDZITF16PSMhPQW1TK5gb4mip+T&#10;nOvPNdZvpl0ICIlEpty2Jk3kjvPg98eLGwH/D3lcC9rRzYAhNemkMcQP/wm/qVAHcseQv3JTyKF2&#10;dOx34f5fQbUPxhUnsV45/tif/5xhX4XUhPM4CiOCA93N6YygHH63UBvV2vL4jyP8dJZel1f45bDi&#10;9fLNNq2WBzmUviqISNSDyFyrxx+Pr5zU/+h/kJmPDAJ9cBCQB8Epy00BknOddT60H8PgIBvEJq6h&#10;sQBBc3OJ8yMOATkvEZy4CB5Erj8s5z9FrZmYi1n7+pOkpDG5R32eQactzoW4bhSEq4GbGM7U/oN9&#10;vbKfxXrmguB8gD5InUOdDXXhDxX4s5UnqDwdTPG8ndX59SAiW15eLo+rHE/C1cVVjvrFebwDxUy0&#10;4h7OCE/dHzdwAxBEbgBJf/ITXpjxuF/H/B3oIvUf/xgfOsD/05/+5CAsRRfJuUFAcp4N4Jqj2hBE&#10;qgnJyyCf/xASiuSEIRznmhNP7YmQIAidk1hLlvV3zwnU0XEbC24EhdusoNoH44qTWK8cfxqdkk6V&#10;kyiHOhvkxmeZq1o5gbaEavmgobzfP/3T9IKp1ovfreDP33ncQTq+0ir+Ex4mHzz/XStLntmuXqfw&#10;Xyj85wv82cq89L2oi698wuSRDp43cnFuInVOeIjMb6EjS70hLeSGxCL1888/Xwc+LID/xz/Gd8Jp&#10;g3rUR8lpj2sOmaS+IjmqDWFygufEFMGVzlCcMG3x39GGyC3kBBaC2DnCLKO8jq1RhOLVoDI4U/AP&#10;9t1tfhbrmeOP/MUvolOVQad+xgiHqtA5BDqQ8uUrrDgdVPEc1fLq2jE1RpF//aMfOtFeLMgHgUXE&#10;l81/yXxIK+K+9L0ng5RKM7z4/SfrgXT5q0NdOWvz5cet/veYka4/ItBvhsD4dHypN8pMepD5xfTn&#10;P/85vfjii+mll16qB4guJRfJNVSPlQ2G/kFwQSQPAsWSFw/1iOQCZSFlXlcEz9NAPlSvD+xy4Um/&#10;efz5T799R/2GwDWRj3v77bfPLqj2wTg/i/XM0Rl++UuG6PWJmIPOJvsPiOA5GiJ0Y6H6Is5vbYj4&#10;vBMOsuXEVPidZIWYkJsw/mtGEKXnZVaFvEzUiTDnp3MTOF9IShgySb0hLekQGyK//PLL/mhlNUB8&#10;hu/5UB2Sa+INIpeJAyCqFBLyVSM46XmdhggOASmLL1I2hKeKD1VKmRsDyuOM4D8qqPbBOD+L9cxB&#10;VghOZypD5GPoKHLzZ+UEz8uV6ymc+xVU4rI768oYMfF/g2JAMCdzffLlJHzh+6bqdkP4s3XsV6yN&#10;l6zuCzYKeNnCLzPkt3IvP2NpRsIX7dxftHZfMlv7zxYGL5k6v/TkD9OfTale/NFTVvaZdxxHhC4D&#10;AuNDKhEc5YbcEFvkfvXVVw2vpddeCxAXybkhMFTXrDrXm5sq10DDbQA5A3k4ADE1tAa5epPPchj/&#10;X2z2qV8/J7VIDuHz9jgPwHCdc22sM1L/y/AVG55/8J8uLs5pvXL8ab/6VWUtNofSUBOILTBUK5dp&#10;COQLeVo5nKfl+PVTRkInmZGvhJeeCLxone5FI/LLzzybXn/ZyPTCn9PrhjfeeDO9aXjJCPiCkffP&#10;9jte+fmv0hs2bH7ztTfS60a41009X3/t1fTSz59LLxmp/mSd+i0jHTcAtQ8gMeaKiM25cc4oMD7X&#10;EYIy3JZyB4FfM7zuhObbXiAI/nodwbkhQBqpuGxx2uXGEgStqKgggiqek1xEzcvz36m86lJek3PV&#10;IGLrpoG/qrVvI/Mrlj/Qgh8uaLX2uDjF9cvxJ0LwZ599J9nwAR0uH3Jhj5bL5GFBs8Jrgne0+bNn&#10;0m+fMrV1ov2wDqitK66lo9wv/PQn6eVf/srI/LP0+p/+lP5s9V5/4630+h//lF76xa/SC5QzYr70&#10;29+nF5/7ZXrt179Jr5rd+9rv/5jefP6P6Y1XX06vGVn//Owz6U0jnbdrqo6yv2wQqXOfc0Sh+Z1c&#10;R9nfL9jNpTIsr6g2EMHlQ34IrmE6beTLZhxHRJWyirwCaasD5UTuVdUvxwXevgPRGW2I4Ebmvxpu&#10;Keiz9js/6/XMQVZUg04qQpaJSYfTHR9QZ1Xkzdspo1q5aml53rOQnGF0RnBI92JBQFdwG6K/+IPA&#10;Cx63YTh+kfZS4b/sfpQnn6G9hwu8bDe7N141ghflBUhdBudWJjhKrOG5FLoawQWUPSc4YJguGxzQ&#10;dk48lPTdAHLnpC1D5TQsz+sKkBsYsZ8raLPuuKLPr1dOHZNO2hDocHQOgVnkauXKoJPKV3hNkZP9&#10;90ZyyPbSk0FYSO4ELYj6ynPPphcgqpV/46UX01/ffCv9zQiF/8YrptC/NcV+yYbfdsN604byz9vw&#10;98/2W/5CmddfTX99y8o9/ycbor9qowKRO9ouE1vnB4HxUTeuI0Rl2C6Ci9TCG2+YaVCERXAm5CAP&#10;bcSutNh7AFBwhukQMPLfOYzmhrs68Jw95yTy5sPuMpSucsI//vEP7zNG7tcLyqxbzs9+PXN0Jjqm&#10;SJhDnRiFzwlOhyO9XDb3VwW1Ww6vKu5pZmP/1s7XSY5CQ+YMrzz38/SqEfsts7tfNRV9zUj85utv&#10;2DD8t+nl5/+c3nzheVPoX6ZX/mAqa53+eSPPK7/6tRHtdbPVX09vvflGevMvb6VXbKjvI4C6Yzzl&#10;x4fYAOLpnCAoPiRCfasRvEzyHDnB49HQWGMXAQHkXpXdu6o8OcrwjXEt8wn5TYA4v4W5BM7pzTff&#10;9C+Y/Otf/6o7hpH7zYIu657zX7CeORSCjqmJnTL0h8teg+DUIb1aeaFae6SV0/O4wnnbhOsdy0j+&#10;u6d/5kPtIGCQ8GVmv63+63/4U3rRzu/1P7+YXvqRDest/SVTOWbHCTODLrz81I+t3o/Tq6bs+JSn&#10;HZ9Jd1jc2sfXOUDwunMxiOCQQ+vfmmAjT+RGucsQwRnSQ2SpdU48KTTpjSFyQ466/0l9nJH7nwVV&#10;1k1X/I71yongmtihs6JAORkhOCoiOxAFe+7ZCmEbAnWrpQsiiY7bUF457ed27N/ZeUNuJ2EBJ7SR&#10;9s9O5gi/DJGJWxiisyT24tM/SS8zS27hl2xI/KL5Hrcyr1icGfQgeOAVS+f8RPLnCp9zgqD4EJDr&#10;CMG5fiK4lFqkRhVzgnMDoDwE15C8QvDKAzek/6fuPyV4QZN11xW/Y71ydCoR/C9/+Yt3QCBSAfJz&#10;G406yssJmIN02iynKZznNdTG6vAHIxVEhpRlvFzni+iR9ldTduzrV57/QyyVGXzd+6c2KvjNr9yO&#10;f9luaC8//YzVp22DEZ5zFER2foMIruvIttRcwcvkziGCU54hOaODXMUF4rS/Js7UFvd3w5sWfdX8&#10;Fw1/MvzUcI/hs0b4/Q1jDDtYmQ8VNPjfdX5l1jNHx2FoKcLR2coEJ78hglNPdct+uYzSIUleVuF6&#10;MHva87M0yulmQPpzFv8jxCzIXCb3K6aAKDO+8MYf/5Be/d0fbCj/+/TyL36ZXviZ2dG//o0vr71h&#10;dvMLRrDXX7abgKk9bbzq9eoTXOcCICiTkFwTZtBzgufD8wqx33KI9CI4Q3HZ9yK5QJy8Km7DouvW&#10;XGNccdHWK0fHoWPSSdVpyyBfEz6AOnk+davVr5be2HJCTqY87Pi51TX83giQk7gaXv3JTx0v/eTp&#10;9Nc3/5JeNGWE/C+b/4r9npctnXL4pEHsIDd1n/Zj6/j5eaDS+BCTCTaWvMoz6CL4W2+9VQ+vMwFY&#10;EJyhOKOCMsnxGyK4qfBNRdetuca44rqtV04EZ6ZcJBPhBBQ8Xy6hTrWyeXxVeatKAzoXgXJCOe5p&#10;hud/9kwdIZ2UTswgteBkNtIQfsVIW84Hrz39syjzdCWN7a6/shtJ+bicpxSca5ITHOKTV1ZvkZs4&#10;edwAKF+N4ICw4mVnBL+w6Lo11xhXXLf1ytGpILj2QVcDBGcICbnxqVOtXJmYSmsovZxWDZRzElfJ&#10;E36Ob8PtPzDcNkIGeYOkEBY4WY0kr//UbgTm53mkAcXLeNWG7/nxdD6cGwTl2nFN9JAJhM3VuyEF&#10;F8kpj63N8D8neQ7yys4Ivm581XNtccV1W68cHQeCsxYuMpaBMmm5Bp861cqtCUSQanGF8auVq1YW&#10;/PqXv0p/MoJAylcKcq6KuMIrRqDXjMRvmu39lzdeN/JHute19DLBdVyIDYm1jwCCs+SVD8+l3iI1&#10;E5lABJeCMxxn6J+TPEc1gv/73/8+sOi6NdcYV1y39crRqSAwnVVEqSOMpQFuALFsE6Cz5eVVLg9X&#10;Q7lsuXxD+blfTs/xmyLteSNEmcRS6Wog/xUj1VtGSoj3Cg+tZPmvGho6J4iM3xiCi9wVgsdkmwjO&#10;yEAEr0byKm5+0XVrrjGuuGjrlRPBUSE6ajVA8HzZhjrVygHaUVtlv1xGJFlTrK7eb3716/S8ESUn&#10;qcOG8DleE4w8f3nzr+ktkc8AqaOcEdz8qsex3wCJWR6DmMyg5wQvD83fSfAYolMeGxuCS8WD6Dw2&#10;WlmaKztT8LFF1625xrjiuq1Xjk6F8oh06rh5J6bj5gSnTl6uXLexaKh8Y9KrhevSjOC/svALRooK&#10;oSFsheSvGqlfK+KvmmK/YkR6y8gK+V61MGvjdeWeea5e+xBavggOMblO2uRSJnhOboF0ERyFZtgv&#10;FQ9U9giQXsX1LrpuzTXGFRdtvXJ0qj/+MZ5FdnJUAQqvNVkNJauVA3k7qwqvSV5DZavlA4j4W8Ks&#10;bxs5XjeCQlqAYuND3teKNAj+mpHpDRup8Kip52d1XjdwDG83Ox4+BNU+AmbQtQau4XlZvf/617/W&#10;IzhlmHGH4IxMaAdC5yCN/6nsTMHbFF235hrjiuu2Xrkg+B/fQRJ1YHyUScs2gDrKF/LyQp7fECBH&#10;tfS8vYbyVonfFD4kf+4XdWQVILRQiYefl5Ffbp/zBhAUE4ZrIoLnS2SNIbgUHILTTn2Sx5IcSl52&#10;RvAti65bc41xxXVbrxydCgKvimjk50s2dELlq17uN9RWnl4u01Ae4WrxPC2H0uvyi7IvGkmCxGuO&#10;141karMMCMoIh2vCEpkInk+w5eTOQRr5lIfAjBCk4hVUCG+ELv61OveRouvWXGNccdHWK0eHQnlQ&#10;ITpsuSMTh+CayZXS5GUai7xtjtcQaaqhXLdauIx65Qw8B/66qflrRlhI21i8YfWqtQmxITI+10Qv&#10;eqhmf1cjNyA/J7gUXMQGpNF+meBFt625xrriuq1Xjk6VE7wMEVxLN6BMcOpWq19OV7xcVvFqZVcX&#10;ztNykJ7n/eG3Fv7d79MrRpbXQR15f+nIw4oDbgZvWPly296mEVsKzjXRc+A5wUXkMsFFcghOeRSa&#10;/0Ikz0Hb/A9lV3TbmmusK67beuUYgjO0LHfePM4NoEzwvMwHjfI5NwSIiP/aL34VKi4y4xuRgNJy&#10;vPbL+L2qLzB3AUHxRfDyDHpOcF6esCqC819omJ5DpC+7otvWXGNdcd3WKyeC551XYfnkx7JNgA6n&#10;/PcLjTkeRKuWXsYfDa9B5gJvGIFzvJmB+Ou/+vU72yiOBYkZ4XBNcoLnw3MgcuMrnBOcoTgqLZLn&#10;IA2il13RbWuusa64buuVo1NB4FWRA9uyMqsbSkM6dVSvIX9VyMtUqy/kZRrKl5+H8zKCyvzhD390&#10;4r4JjERvGIEE4oKnmd9QexAUgnMd8yUyFFzKLYjcIrhITnkUWgQvk5x4bYj+Hrjiuq1Xjo4DgdVh&#10;846sMPma8BHBVWZNUY0oEKShPEF5KiuU43k55ZX9HK8bgXJCV8Mbv46VBNVR2wCCYsJgJuQEh/hC&#10;mdw5yUVwFJo2+D9yogs1gr8Hrrhu65UTwat1foGhpwiuoSTp5TqrihMW8rw8rRxXOEderlqZPL8a&#10;ynX/aOAd6RD5LSNSDhH8Lfu9lIXIakeAoIyAuCYiuNa/cwWH0H//+9+rEpzyKDVmSE7yHKSXXdFt&#10;a66xrrhu65Wj45QJrs6rMB03n9Wlw6lMjrxutXiOVeWVUSYWcaXRTjXiqUxDeeXwa7/+rZP69YLc&#10;b4jkoMrvpR7Ehsj4XEdm0FnyEsGdwBmhIXiZ5GWCi+Q50RUvu6Lb1lxjXXHd1itHx0GhqxEhJ7hm&#10;dCE4dcplgdrAF8rpedlqUH5jy79bQMp68edfSK/99nfpDSPUXzKg3m/Z783LenmrDyAoN0iIKYLn&#10;E2xS74YITj4EZxheJrig9LIrum3NNdYV162eY3OB8J+696KNxrrGHgubVQSvBsiVExzQ2aqVfa9Q&#10;jdAiVDldeblfzsvzy1C6/NeN0DnJc4KX60DsMsHLM+j58LwM8nKC81+AIHmF6MRJL7ui29ZcY11x&#10;3dxBkBd+/6f08vMv2l05PkHTEPhTVwX+wP/Uldt8vRR/B155tVEkp+NAYHXcaiA/n9VdE4KXSVEt&#10;r4xq9cpYVf1qyMtDyDwvT3/e/Dd+/7v0phEL/AXf4uVyAiTmBsl1VF/Q+nc19RZyBac8Q3HaYNQk&#10;kgtKL7ui29ZcY11x3dxBjj/94U/pVb5WacMuLrDABdfQEZD26qs2PHvFbgaG1155qQ6v1KF0Y6Dd&#10;ApV01lEDauvllwMMIfNOBtQB6Lw6F4VfeMFuTqYoq3P8FgjsnbsKaUijnXxGlzrlco0BxyiHRRSl&#10;5yiXyZGXWVVantfo9Bf+bOT+Q/qrXdu3CjRUHyJz/egD/IcQfFXD8zLJRXCUmjb477i+OdTvyq7o&#10;tjXXWFdct3e41Skh+W+//Xbd3Zw/nj87J57+vBz64xpKr8Mf4qZS/tPLd/gczz//R+84q3OUVWcV&#10;QcqA4JrwkdKofO6/X9A1fi+hNl/M0t50cv/RCa58/VbigP+c68P/1hDB30Hsf6ya4Pn/KJBedkW3&#10;rbnGuuK6vWcO4rPGSaeA7NUUUlB+dZK/k8Blsueg/gvP/6nuY3GrcpRdHWHKBOcY1co1hNW1vzqI&#10;TEI5r1qZxmKVdf/8YnrTru9bBuIodZ5PHIJyffjvGOnxf2uIXiY3/4egNMpQnv+R/0J9oPx/kl52&#10;Rbetuca64rr91xyE50NudAI6VjWiCyJ8ANLbH82fXSDvAOoEOZ638nTA1TnKqsOKNILS6cCa8JHS&#10;5OXz+gpXi7+fKJMxx6ryAPngzx5/Kf3lj5VrVC4nBed/ygleTb1XR3D93/EfVm72/n9aetkV3bbm&#10;GuuK6/ZfdxB9dcP+sqv88YEywb1zcBMoOsPz1kHogKtzlK3WeXMw9JQ5ADiG8hoiS7V0peELDaUL&#10;DZVvCKtrL0djyrxkBH/5pZfrpUFohaXg3JQZnkNwrYE3RO6c5BCcm4QInt/c9V8rXnZFt625xrri&#10;uq2Vjkkz/dEAUqsDRCfgndyVMnQUOtrqHGVzUlQDyiRzQENJdXCBcrn/XmB1bYlo+Dnpyvl5PK+T&#10;p+f5Ocr55XIiOKMVCJ5vcskVvCGCA8rzf2r0lpNc/yUou6Lb1lxjXXHd1kpHB6r7402d8w6QQ50B&#10;oCarc5Sj064KdFyRW6OFauXKECGAyJqnCUor5xEXqsWVlvvVyuVhRiPV8hpCXr4M8iAyfk7w3P6u&#10;RmxBBKc8N03a0P9cBullV3TbmmusK67bWunoPC+99M6lLJEt7xwKv1cELy8Tckx1cvKrhf9bWBXh&#10;ylDZ1ZFUfl6uXFf5OUgXwbmByf5uiOB8gF/ISU55rin/Ge3o/yuj7IpuW3ONdcV1Wyud7PbXXw17&#10;LwedolrHaAzBRWI6a0ME5eaSmwMcM89XZ6+GhvJyklQL51B6uW4Zq8r7bwEicwPU9S5PsDWW4Pn/&#10;WO2/JK3s3n777X+/j/id4TnDdws8aHjAcJPhUsPFhlOB9dPDDAcalhjmGCYbBhXoamhjaGE/YSNQ&#10;0O+/7/yqreXOLox3rPzPh5h553D8+cVG7aBrjOpCcBQmJ3i5ozcE6ldL/2/j/TouRMbnOkLwsv1d&#10;jdxlglNeBK/6Xxaouf/MrRMEx7322qv+h+vOTqeohsYoeGOIIIILHLdaufURUnCudz7Btir1rpD8&#10;n16ONiB4+f/LyU285v4zt84QHOLyh0NO+dXC7yXB6YACHa5auQ8SkKxaOsjzyuWIV0OeVw7nccjM&#10;9eE6QnAN0Vel3jnIpzw3zfy/q4aa+8/cOkNwOpI6Q4N46eX3jOC0QwdsiOB5x68WzyFi5OEyVpW3&#10;KrzbemWsSTuorwiuCbbGElz5tME1rff/GXJyE6+5isNUrQblVXPrDMHffCO+hrEq0CEaY4NXq1uG&#10;CC7QNunVOvz7DcjVULqgeNkvh1eV1hAgMj7XpNoMen1S/6sUD5KL4LretFUNq3K0xfH5r8rg96wK&#10;Ou7/Avi96z7B7Y+s9uPK4MeuzukPzv/oPA3QDh1QQFGUVw10+GrpjUFet6F2SFdeHi7nN4TVlVmT&#10;fIjM9YGAOcGlzmVCl0EZFJ9rqusv5OQmXs3RmcnL1T6H6ldLW1ugcyqfn+KNgero2lUj+TpDcCZy&#10;9ENWhcYouEixKtCOLqSGkqTnnX5tgNRKYfkK5+WqpTXkl8vm6SI41xuCQ1YRPCcyzyCUoTzK552z&#10;IZQdnTjv3DVUriH/Sdmt0wSnY5fT1oTgdFqF8zRAxxXBAW0rL8eqiJDH8/wylJ/71bCqvPcTkJPr&#10;zDUpz6BDXvnVyP33guCUp3Pquuf/YY6yU4fOO3iOcv3GIq/7n7QDVncuyvtPj5ND17Ds1hmCMwxU&#10;Z1gV6HCrc2ViVQME1x+lP0J55Q6/Kqxp+fcaEDH3y8jTCZfLV6sHOUnX9S4TvBq5BeVTVh1TUGcV&#10;SCu7cpn1AY29EVS7XusMwelE/ACRrCG8lwTnouUEL3f01aEaOVaFvDzhxqKh8mvaTmMBOfH5P94t&#10;wSnPNdX1pi1hVR1WeTW8E/TZslunCJ4TsCFQbnUuJxG+6iodiOCO4hVTyss7+7oMfqOQp1Urk8ch&#10;Mj7XLJ9BF3mZOa9GboEytAGBde1BTnKh7Or+kxoc+bXiZlueaFunCJ4TEJRJCRpDcDoqZeVXAx24&#10;fCHVyd9rlAmUo5xWrcx7hca2nROc612eYKtG6hw5wXW9y0RXuOzUmflPqJf/Rw3jtQLV8t5r6Fir&#10;Ot57dy75dVunCS67743X3klGgfzGElyo1g6gA6szqcPl9crICSCsKq8hrGn51YE/PfdXhbwM4Wp1&#10;SIOc+FwTEVwKXo3Q1UDZ/JrGdQ/Cq8MSLjvlAc4n/48C3IwDbG+uD54xyMFN4p14A7zBDd1UsfDf&#10;fNOOV/ivW93ycdVvquG1N6Jvcs6QUnVesfgbb/7F8eqbNkJ96291vsIR/4vVq388Ia5FHIfR1LpP&#10;8HodoqLCSqfDVVsPzB0do9xOQ6AM5bmQqiOo03/QEBlFyHK8nJZjdflCXkYE5xpwvflvGlLwt99+&#10;25GngTLBweuvx/9Buq5/2UWHrhBc4fqdftWEy/GmAdF4044dsHMCb8Q5iDxCnCfplePl+foNq0LU&#10;42ZCWTbqVDbrqP0cr3n6W3XHy68BULl1muCohDpjDnUOxfmRSqMT8oPpYHQoOiL5eb037CLXg9IL&#10;6OKV0xsCbYsI/wneq3bWFFyfauk5uJa6zmWCl4kMRPKc6JTluup/0/XT9dY1L7s8n3rlzi5yq73G&#10;gyHuquvRLudOX3zrrVBkUK1sGdXOuVo58lUW6Dq/+Vb1OahyWa5x7tYpgvMD/mLDFQdhQ6XjQW4j&#10;RdFh1GkUfjfIL/yaICfDfwv5b9e1yK9JHs7Ll/OrxXNUyxPBuUYanpcJnpM6R05wrtXqrnfZ5R2a&#10;Onkc0OmrtdMY/PPvnEPj6tPXdMxq+Q2B6/lu6kFw1cuRl+FmyzXO3To0ROd92vU7Wg5+XOTTIQP8&#10;6Gpl/9vgT2zo2Ksi07qCMsEhNxB5V0VwoDJcI64HqEZ0wmWnPNWt1unztsrI25av8N//8Vb6m5Fc&#10;aavCX/9WX5WFvM1qyM+5Wn6DKAiu88+hMus0welUQWKB9ddYgwV//0sFxP9mPj++ftn64CZQLb1h&#10;NNyWzgOow5aJ8Z+CtlcVXxPoXPN4np7ny1cYMuPzO0Xwxqi3QBnKc41oQ1BHzVF2ecemTh4PNEyc&#10;v/y1Evb6f6lPxr94vPp5lAHBdcw8nWukEQ0+1yfPz8850jieDcP/+nfHXwx5+YAJw19i92AZeTn+&#10;k3XWBueCqZM1Fvzoaun/TXCR+VP5I6vlC2XSrEvQzZbfuCbDc0Hl8v+HtgR1WMJlpzzVVfiNNwKE&#10;87Zy/PVvhW9EZzhezncTr5TWEP72t8I2Lo6n81A+v0/hHPk5v2mmptL/+jfr30ZufMWVB/5iglVX&#10;rwooQ79bZwlOB1JnaAz4wfzwanllVC5ihJVOJ1a4nFcP2ZwAdXKCixT/S+C/0G98NwQHIkDdNTQQ&#10;L6PsSFOHpk7eyYW6+jZCyxEEt1GdEfmff+d4qJ61o1EY5UQ6DxfI2lAaBM+PpzDXg7j8+ojfWalX&#10;+c1Bbuvj5nt6ieAouOrlyMusVwQH/Gg6ZLW8VUEXrFpeubOXwUXmz62W1xhQv1raB4Vqx4ec+FwP&#10;fiv/jQhejczVIILrN+bXOL/+Zac81c3jQt5WDkiJ/49/cryGyzUGf/975diVtMo73xs6j3rnbKpc&#10;ybNrjYp72K753+v397/+NW6o1aAyHJtrm7t1juDqEI0BP56OWC0P6MII+cUS8rJ5XSHv+ICLjKI1&#10;lP9B4r04H9rgv+B3EpZ6vxuC65rmfhlll+dRJ+/oAFVbFXn/Zir+d1NvyC7CrwnUR5jQ1TEjHv93&#10;lCv/Fm6GcUPMz/kvpd/8t78X18SIriG78v7qyl7/t3obRT5Y5wlercM1BF3sanlAf0gZ+QUDSq/W&#10;Rg4urnwRvFzmvQDt61jV4nl6OVz28/w8b3WAnPj8xnx4XibxqpATnOPqOoP8+pddnke9PA7o9JDv&#10;H//gt7BGb+f4T+v8/yilFWF8QXnvSLe6jiLv3dwYquJvld/sgNjmo95A8UCF7Dkq+ZzbOkxwOoQ6&#10;ZGPBj66WXkGRb8MfyubKm4Myqzq+Or7Cakdp1ZCXX9fQWIJjD5bx9tux8YjyuraCrneOssvzqFOt&#10;0//3wM1HqJa/hij/Zn4PfbIguA/Ti5vA3/62HhA872TqFOV4nl5Oayzyi0acTsyFK5drCJTXeTUG&#10;1KmWvrZC/wXn3dDwvBq5BfKrERzk1x5QPnd5XrXyQrndhtBQvfJvFlZXb3WoV69KfsOoLj45OD+u&#10;be7WGYJz4uWL/V4gv4jV0oA6bzldKNdZU4JXg9rI/XK4GlaX/16A64HPbxW5c4KXCV2GyunaCfk1&#10;FCifuzyPOtU6el6mIagcvpSwXKYa+J38Zo69JvUor3rUiXpxDRuFv7+T4OUy/Cdc19ytMwQv/9Fr&#10;6qjPBeAC58gvUDmuNP4YLlxeb1UQEf5XwbXA57dWIzgQmatBZXR9c5SvP+Vzl+dVK690nd/qUK1u&#10;Q0BxaVdEbUydHFwj/DWtB/72j+q/NYf+m9ytMwR/rxwdhgvRUAcop+ui6U8VuKDKX5+gm52uhwgu&#10;0uZEXhUoq2tJuwqXUXbl/HIn1/+yOqjcmtbLQR2UtFreqlA+HuF//JPrYdfhH3YTAFn5QHW1z8tw&#10;HbmuuVvvCI5TRwXquDl0sYRq5Rqq2xjkdXUe7wXe6/YaggjO8crqXY3M1SCC6zrkyDstZXOX55XL&#10;5umrg8qtab0ceT18XRPFpdhKy/OEujT3w/RpCHm9atB/k7v1kuDqqPkf0hDKZfK66yvKBF9TcgPK&#10;59dU4TIom7tyfrWOXi6zOrybepxzQ/VIy39fGdXridwNk1z1cuT5+m9yt94SnI6J3xDKF25VaEyZ&#10;d4P/Vrv/KehEXD/O7z8leLlt0nKUO2w5/70Fx1+1igrvPFfqxWiGPH5jOa9++Tzd8K9Ke9T/2z9t&#10;SG6ItOrXpgz9F7lbrwmuP6MhlC9gtTL/bZTPUedd7fzztLzMe4G8TToRft6pQJnEqwLlG3NNKZu7&#10;8n+heI68/urwbuvp91erR145LUfDx6vU+8e/YpSUQ/XKUL7+i9ytlwTnQjQG+cXVBayhQnCuicgN&#10;yiReHcrXVfEclMtdtTIfBPLzzUkGuBZ5/N3iX1VIviroOuZuvSW4Oumq0NAFXN+RX7t3S27Q0DWt&#10;dr2VtragfJ7lvGrn3FC5xuAfhrxuNeh/yV2N4A3gP81fHai/rgJy4ut3lInbWJSvSQ3/GfT/5G69&#10;JLguxOrQ0AVc3wE58XVNysQVclctv3xdFV8VUKrcr6ECXcfc1Qi+CjR0Add3QM48XMbqnMo15pqW&#10;2yv/H3m8IZTbVD35qytbDe+2Hng39fI6DUFlc7feEpyOowtSDavLXxdQ7TeQVkZeVn65bENpeRw0&#10;1qn+6lB21cq832jsuZfxbus1Fmo/d+s1wVeH/OI1ts76hPI1WROn+nkbiucou2pl3i0aOmZj8G7q&#10;/ifHWx1QcLWfuxrBa1hj4BpKXxNXrY0yyq6cn3dyoVxmVXi39cAHUw8/wg2VyV2N4DWsMXDV0tbU&#10;lduohrKrVmZ1eLf13g+81+dWI7i5ahemhsYjv4b/qcvbLaOaq1ZuVchdQ/nV0t8vvNfHrxHcHBei&#10;mitfrGqouYr7IK5H+f9YHd5NHWFVdavlNeTK5coou2plGgPVzd16SfB8108O7QhaFcp11iZUOz+l&#10;lfNWl15GXp5rh6+wUO5wjUFev3w88nXcPL2M8lbRvHwZHCcv05h6yvtnAaXrIZC8nPCPLF1Qmsoo&#10;rN+ev6/O8wooXv6dgvKF3P1/Nbf+ukce+do9k6ZNf3bCxKnPTpo07dn+/Qal7t17pl137ZV22613&#10;arH9jmnb7bavw3bNdqhDxFulptuGv12z7VOTbZtbeou07bYt0naW38zSwHaWJmxLmW2bebiJ+ds0&#10;3c7rEG6y3XapadNmaVuwraVbWlPLJ63pttumrZs2cWzTtGkRbpq2bLJN2rpJk9TE0LTptuZXsM02&#10;4dPGFltslTbffKu02WZbpU033cL8LQ1bpE0svLFhU8U32dyx6abhb7LJZh6OeB7exLFxGRtvnDba&#10;aKPIs7D7G26UNre6m2y4cdps400Nm6TNNtokbWrxTTcMfxMrs9EGG3qdDQlbG9HWxuZv4v4mm2xq&#10;4U0tvKmVIS38Cip1Ntpos6Is58l5Ezd/ky3sOmzu0HXwdA/bdTCf8nEsfoPVL3zKgc28zOYelq+2&#10;Ktd2SztGxDk2bXI+aqNSn7qb2jGI81stbHmbbWrnZXmbb2H/dRP6SYvUq2ffNGzoqH9Mnzbz2VNP&#10;Ov3Ziy665Nnnnvv5s88889z+RZeuuZqruZr733aXXHpZ2vAzG6fmTZqmpls3sZvtZnbz3zB9+tOf&#10;SZ/5zGfM/7T5GxT+hmkDE5bwN6pLp2xgA0sjfaO6NMpHW/iUD3zqU+AzBT6d+dGewqTT3ic/GWV1&#10;PM6NNivtRjjin7bjbuzpkcb5VMri6ziVOjp/2iK9Eo5jRp2oV/wOP7do49P2e0hTfpy3zi3aieNG&#10;mUDlN33yk8Q/5fjkJz+VPvEJpUUZgTQQx6DsJ92njTh2pSxtRDvRbhzTymbHrxwj2sqPSd1oN9rn&#10;epCu36VygOsTvzPOQedYQaRHO/SRyv/Ff0UavgYjwAcDNsgADCgYBGyxBdgqbbnlVsVALOJbbbl1&#10;2sr8rS0dfysrt+WW5G1meTZIsYGDD3JsMNOyVds0fvyUdNklV6WTTz5j6lNP/axzQYeaq7maq7l1&#10;x+2xxx5PbL311mn77bdPLVqY9dsEC3ULu5nGjVciHjfeSrhyU0ccJZTcxPE3Km7qlRt4pVz4uuFX&#10;BEBlo/1oO4RF5fLylWNFO7Qboks5iSV+/fMLsYhzjONFXrRdOVZeRseONOooXsknL/dJrwbyJG4S&#10;SKD0SNuw8FU+fjP5QiUfsf+EoyLmUZ4ylFVdXc9Apf1A/B5APH5r/BbyKFuG6tK24jr/OMdPWFo+&#10;yKhfl/YJc0zNHPD/YHVvurFZ7JuYUG/exGdPmm7TPG3bbIe0/Q6tU6ud2qV27bukjp13Tp27dk87&#10;77Jb6t6jT9rVrPLdeg1IvXqD/h7uuVu/1G3nnqlL511Shw6dUpvW7ayft0zbNTVLfptt0tY2aN1q&#10;KxP8rTY3bOF9f+utm6ahQ0e8fcUVV/7gN7/5zSYFVWqu5mqu5tY+N2zYMBPuJnUizjQzNzXdaCWm&#10;EvCyH2V0c46bsupy8//EJz7lN+n65d4J3dCjnoQmBgpKj7KRLwFdFaiTi2r4xCvHq6TXr0t+pUxl&#10;0BLnVSlfv23S4vxUT+evMiqXC1+IdEVwZU2TLyEOUaz4lMOXUH784x/3ejoGyI8p8H+8M61ybOoI&#10;eRlmXfDzc4l6FREvn5vqKqw28XVtdZ2BRHzDDZlCxwKP5Y4ttjIRb9IsNduuZWqx/U5px1btUlsT&#10;8U5ddklduvVIXXcOEd/NxLt330GOvv2HOgYMHJ76Dxjm6NNvcD0ov0+/IanHbn1T5y47p3btOhgP&#10;tjcebGM82DptsXUIO1P6EydNSSeeeMq8gjo1V3M1V3MfvAvrO0QcYIkzBckNNm6yIeAhXhVhxUdA&#10;KJMLgHyFc5TTZGFGuHLTDwGrDBSqQ0IgEWh4oFBpN+K5cKgNxKNSnjL5dG/Fmo+BSkWAFK60z7Hq&#10;C33kxzkjaJW0yu+u/P4Q5o9//JNeViD/4x+PdgmDj30MC7cizKSpXaCwRBShl1WcCz7ldPzq15G4&#10;rPLKeajd/H8Eag9fceXpmpKW+zGLUplORzRZO998063TloWIb9d0e7fEd2zdPrVt17lOxHfepVfq&#10;satZ4YWI9zHB7lUI9MBBIxyE+1k6wo0vYQekIeTUpx0s+05mubdt1zG13qmDHXMnP/Y22zT1AS4z&#10;A1tt1SSNmzDxb9dee9vWBZVqruZqrubef9e0KZu/mpqAm5VTWOJYHhKuEKW4EXOjjRs3N/FcCBSP&#10;dVzdsOuLdP0yADFQed3oERlESWITPoIAKkKlmz/pEoMy4jdEXdqOqfDK+SuvMrsgMSGu36z1fbUZ&#10;x0Jsok0JUQx2ELu8fDVQT6hcT0Q2rgc+vxPRjWv1CRPsj7n/iU9wfYiH5U05XUN8iXEMsCq/Feg/&#10;CD/KRXnNHMR1qPzn+JXrnZ9/+TdGWlwLhauBNlmqiesVbeiaR/oGJuAxtb7xJpvbgHJrE8xtXDi3&#10;bdIibd9ip9SqZZvUuk3H1L5DVxfyrt12Tbv07Gci3D9EvLCyBw4amQYNDiDk/QphdxGvIvC9eg9M&#10;PXv190EBIs6Ufeu2nVLL7Vv7VD4D3Bjk2sCC89p6m9SsWYvU3Cz3hYsXp8cff3ybglY1V3M1V3Pv&#10;j2P37w52I0LAmzdvbhbHtr5LWTdYbvBxA+ZmHTf2EKvcUi5PWceNvXLjVl3Vibz8xh/iF21zbIV1&#10;w2c6N8JxLhGPNG74pFemY8MX4hg61xCpSjig48amvc+8oy12dBPGV3o16JiE2USVxyv1sPz5LWHt&#10;kxa/KyzRis/vrsQDEY523nnM+mXr1yWcl4m6cS21qz02kwn5DnLyK+0C1VFb5TD5XC+hkhbpeR3F&#10;Y+d6bGIL4Y6nFlq02CHtsMOOqW3rjqltm06pHZZ4h24mtt1Sx85dU5cu3VLXrjv71DoivEv3Xql7&#10;j96pp4l7X7OyEXdEPKzuwS7auaVOvGffoWlXK09d1tol4jvYwGHbZi1Tk6bNXMQZVMRTDbGhjsFF&#10;y1Y72cCiTVq4cGHt8Z6aq7mae3/cQw89dC4i3qxZUxPw7VzEY018m7hpf8qsIrvJE+Ymu4k/7sMN&#10;n8eeNkobm6/wppa3Kf6mVm5D6mzo5TfZxGDpm29OmDTKb5A2s/CmhQ+2sLKbUc6ssM0329ix2WYb&#10;OTbdJOpvvvkmdtPc1PO22GKTtNWWm6WtzN/a/S0Mm1t407TNllumrTbbPG2zxZaGLdKWm1lZq7vV&#10;FhunLQ34TS3exNppYu2CrbfcJG2z1aaet5WFt97S6m+1RWpi16KpWVxA4W23aZKaNtnasJUNerZJ&#10;221raU23dpAGmm3bJG3XpKmjmQ2MmjW1cFF2e7vW2zEDYuW29bJbpRbNrAx1tt3awk0M26Tm221t&#10;VuB2aYfm1sZ2W6RW229rsHgL81s2S6222y613KF5amXYoYXFd2iRWu/UMu1oeTu1ap7aWLyVpZPW&#10;esfAjq22t7wdPNxmp1Yeb73j9iaOO1g8wqBdmx1Th3Y7pQ7td0rt2rZK7dvulNoX8Q4dWpuAtrd4&#10;29S+TdvUsX2H1KFtO/fbt2tjee1Sl04dUpf27VKnju0t3D7t0rlD2tnSunZom7pZ2q5dO6edu3VO&#10;3Xfpnnr12DXNnDXD4l3SzjvvbMfokJpvu13q16dn6tu7Rxo8oG8a1Ge31L9vYNDAPmmgpQ3s3ycN&#10;6Nsv9evdx9Av9erV10S4T+plQtynj1nkZln3MwFnyhyhHjxkpIOwT6UPjHVyn0bv2dfB2jrT6Z07&#10;93ARZ+oeEd9uu7DE2QiHcOuROcIMNliKatfOfneXLqljx441Ia+5mqu5/7676qprzu3Xf2D65IYb&#10;pTatm6UxI4enKVMmprHjx6VefVhn7GGWTO/Uu0/vtNtuvewGybPi8bx4b7tx9u5t6b0srHgfu4H2&#10;6hXlzfey+L0svXdfL9OnDzdYC/dlJzHxvqmXleuLb+317mtpltfH2qL9umPQNnHz+/az/KJMv379&#10;7Zi9DZTvm/pyUy/SaJu4juu+xfv2G2BlKBdlvZyFI6+/HcPaNr+nnXvf/v3MYhucetpv7NuXspx/&#10;1PNzsTqcC/W9jeL39e8/wPOoE+c0wITDRIX04tgDLD7Q2iZPZShPXZ1bntbXjjNw0BCrN8hBHv8f&#10;6F+g34ABacDgwZ5P24MHD0uDBg1Ng8wnPqioT3sDrOzAgdYW50Cb5g+0sv0HWH0LDxg4pIgPijaK&#10;sNexdqL9oX6MOKcBaegws25px8oMGWLHGmTlKWugHP4gq8P5jBw5Og0bPjKNHzc5nXXOBWni5GnW&#10;/6an0aPGp2677JIWLto9Ldh977TPQYemQw47Mh26/Jh00slnpTPPPT9dfvUX0jU33pq+cPPKdMNt&#10;t6db77on3Xn/A2nl3feklStXphtvvDFdeumF6YKLz0mnnnhMOvTQg9IeSxanWbNmpRkzZsdxRo9L&#10;w4aNst8+xC1x4Ja6We09Tcw7dtrZRLydCfRONsDawQZdzXyAi3D7ej2b7goR32GHHUzE26euXbvZ&#10;AKBbWrFixe8KmtVczdVczf333EUXXfTELjt3S927d0vTZkxNs+fNShMnTnTB2G233eqENEQ1hJg8&#10;oZeJLr5El7DKI+iIGiKE4CC0ipOHH8Ib4uiiZJCIhUiHXweOZceUmFM+PwZlEBOdXwhhpS39nv79&#10;Ix3oXPQ78GlDdeLcAkqjvn4vacTx+3AO/A4XyoHeDuUl1gh3tMXvRHj7exn8gQMRdRAiHWKIIIco&#10;R3vhk577Q4YMD5Es6iC4IayBoUOHu4Cr/NChI4r08KlLG6oPEPJICwFGeAcXxyGdfIVHjBjl7ZPv&#10;Qm/hYcNGhPD3ZxAwJA01wXYRNwyx86HsiFFj0ugx49I5F1ySxk+alqZOm5lGjR7v/8mChbunPffa&#10;L+21zwHpsGVHpcOPOiYdcewJ6QwT/EuvujZdd8vt6fM33JpuvO3OdOPKO03A70933PtAuueBL6W7&#10;v/hwuu+hr6T7H34k3WP+F7/yaLr/S19Ndz/45XTfl76W7nnwK+nBLz2S7rrr7vT5az+fzjrtlHTw&#10;0r3S1Mnj07Ah8V/17NnThLxbatehs0/jt2rVxsU8Nraxc56d61uahS5LvK1Z4l1Tt267pGn2OwqK&#10;1VzN1VzN/Xfdo48+Oq99hzZp8pTJadacmWalTLEbb4iUW9ZY2Zl4S+gkbCDENUQzyiKsFStYIlsR&#10;WwSR9kLQFI+0OEa0beJoYq1jV4STeIi/fNqJY0Sa6kT5yjlHmsogyFGvLPhcA/I5ltJJi/OyuA8i&#10;OLauBRYzIh2/B8GmfNSpWNgMXAgjjhLbSl1EveKHoIcfbUZZRNmF1gSeehJi0hhADBkS7dI+v5P0&#10;KFcR+P6FCGPJI6ykEwdDh4Z1Tb0Qaiz6EHPaUbrS8ElD0GlH4o/PQGHYMDaYxSAAS5w0/OFmjY8d&#10;NzGdce7n0kQT8QkTJ6dx4yenXr17pTkLFqclu++VDjxkWTrIsPy449MxJ52aTjnz3HTpldelKz9/&#10;Q7ru5tvqBHzl3V9Mt9/zxToBx/+iCfe9Fr7ngS+ne7745RB1E/K7LX6X5SP6t91zX7rt7vt8MEB7&#10;F19+TVphxzjh1NPS8mOOS/ss3TdNmzAm9ey+S2rb3sR8+1apyXZN0lZbb52abLONifg2vqekdevW&#10;qUPHrm6Nc51/+MMf7llQrOZqruZq7r/njj322A06dWhrVtAUs8TnmhUxzW7UYS1jjSAeTKHjSwwl&#10;dLlIUocyIY5hZROXtQ1CZHMhr4gpx6uIXrSNkNB25XhRR/mqT3scJz8noDh+nEcMBHQeOsdog/Pn&#10;WBLlSluck4dNuON3hsUfZULwCXO+tI3Q5b8Dn3jUCcHmmAgd1zYXRQQbi5yyTEnLQs/b8foG6mjK&#10;e7ALrdUdHIJMmyHOlSl4jke6BFbpQ9xqDkEmLiEmDcGlPHkuzpaGqEd+CD9hgbThZnV7WT8HRDvC&#10;lHUBJ83KjB03wXHWZz+XJkyeliZPnp7GmCXOb124aI+0x557p/0OOTwdfsTR6Zhjj0/HnrwinX3+&#10;xemCi69M1954m+Pm2+9JN628O911/0N1ljgifp9Z2/c99IgLudJc1E3E77d0lUfAb73r3nTDrXem&#10;a2+6NX3u0ivSitPP9mMde9xJ6bBly9MBBx2W9tv/4LRg9z1soDs7jRs3LnXv3t0t8B133NFFHL9d&#10;u46+Ls7sww9/+OOaiNdczdXcf98h4mxYmjFjepppN6jp06e7UCB2QCIqMZOQRLoEMESxfjim23sX&#10;FquECz/qybKOemqfMOKqcoA2dSzSgcQSPwSc44boMiBA+ELwJKaVc1c7kSZLvDIjoDoIaQj2oKLt&#10;sLh1rpQlP9qNdWavw1q6+To+x0JgSUOklR5xpm8r5QcPRuwQ2hBv8qirY0RbIcwSadJCQCtCHXkh&#10;5pWyIbr4TIcrTj5gjZt2JMzUQeAZKCjdLeqijcHDKtY78aGDKWMiPmKE+6Qj2oTlq42Ro8emMWPG&#10;pXETJqXPXnhJmjZ9Tpo0eUYaNXqc94sFZoUv2We/tP+Bh6ZDlh2VjjRL/IQVZ6Qzz2FN/Pp01bU3&#10;pWuuvyXddPtd6ba77ku33/1Auvv+bCr9oa+65f3gVx518X7gy4/WCTiWOeE773vQrPcQcix6LPEL&#10;LrkinXTaWen4U05PRzKFf+QxJuKHpn32PTAtWLhHmj9/YZo2Y1aaOGlqGjd+Yho6bEhq16ZtarFt&#10;s9Spc9fUvn0HE/hd0zXXXFcT8ZqruZr77ztEvG37HdPMmTPsBjW/TsQl3BJy/FzAEBWJoMQW1BNU&#10;K8M0O3WVXpdndREYF3IrF+vcFaHOBZYwoH3yZEFLfJQf5xRCrvPXucbviAEFbaoN6uWCS1niSgvr&#10;PyxvTXXrGCHqUZ5NawMGcr5xDpwnoksZhJXzJB5txUAESNy9Dasr61tpgDK0GcIeVjG/QXlRHj8E&#10;W2FEWMKZgzx8CbKHEeySgEd6WNaIMO2SRzjKRFyW/VDSzEofZpb30KEIf8wscA5sZKOMrPQh1sZo&#10;E/LxEyanz11yVZo0ZUaaMWuuifhYH4Qt3GMfXxPf75DD0sFHHJUOO+rYdNwpp7kVftFl16SrvnBj&#10;uvr6m9KNtyHi9/tUOtY1VrcsbsQcEX/oka+nB7/8dbPOH7F0BP4Rz0PwscZXWn3aARdddnU65fRz&#10;0jEnnZKOtoEDm+oYSOyx575p9z2WpjnzFqSp02f6gGPylJku6DNnTk99e/fzJw927tbT+9b5n/tc&#10;TcRrruZq7r/vEPF2ZolzI+I516lTp5q4hFAhONxQJYgAoZFQhbAXYS8fohh+RUijXAgyeX3qRNfi&#10;mfjmx0H85COckRfT7vk5AMKqi08cgdMxhBDsQX5MfOK97XzUVnnwQFzHCoTQy0JmN3s/hN8RAp+X&#10;06Ag6sSGqUGDWJ+utBNlYiCBBS5R1jFVhnyJdLTBoMF8GzhQj/MO0awAIZaYR73KWjkCrantEGTS&#10;ZDGbkHteiDN5rGtLgInHQGBIGoYgGwbYsffctXe6tWXnNN7biXTaYpMbYs55+6DCynIcRHyCWeLn&#10;XXR5mjZzbpo+c7ZvbON3z5u/KO21/wFp3/0O9o1tiPiJp52Zzj7/onTF52/wqXS3wu80ATcrHAHH&#10;skacEfAHvvw1F/CHv/p1D8tH4LU2zro49bDEb7nz3vSFW25Pn73w0rTijLPNEj8tHX70cSHiBxya&#10;9tp7f5/iR8QnMfU/ZXqaNGmK8WWGp7EhlP9ul116pN69+qezzzzz9IJiNVdzNVdz/z0nS3zWrJlp&#10;3rx5acr0qXbDHehiibDJRxx7FRvcEBUeyepVJ7qIYEVIlRbTvwgwQk5aCDzhXg0IPgjRVjvkhRVP&#10;+frHUf1Il/CByCdcEXDKygL2uNertCFBVT5CFecT7YXYSnhpO+pw80Yc9XuVjvDqfGiT9iij9qgn&#10;0cZHjFVHU+pKIxzr5XEsgXbxWSNHJENkw4oOSzqEvBIe4r8tBLy+9R1CG6Lu1rZh+HDaG2RCTHtD&#10;XMgRdNocNdzaMMt7wW690sqWndJN27dPt7bqmMYNtbKDQrwpq/a9TT8/GxSMGOXWOdPS5118WZoy&#10;bZZbtWPGjE99evVOixbvlRbuuVesRx9wSDryuBPTijPPM8G/LF113Y0muCvTzXfc7dbzHfcwLf5F&#10;F3FEGjz0yKMu4gi2BD2m1b/mQOixxIGm02NN/MoQ8ZNPS8uPP8HX4/fb/xAX8UWL90yz585PU0y4&#10;J/sa/tQ03azyuS7ik9KChYsT71/v27t/uu662nR6zdVczb0PDhFv376ti/jcuXPS1BnT7AbNenQI&#10;KFY0Qo4oEUdAEZU+hRCFuEWYPB5NI195Pl3uZSTCFbCTGjEPgZeQI9IB6iBSirPbXe1wTIlvLtTs&#10;DFZcaVE/2lZ61C2Oa/Heltfbyu5m56L8EN9oPwQ66iJg5EtEQbSr8lGXjYE9evQoylUseCxm4rQX&#10;4lwZGHDtJO45JOoItUQZQaZt4gHKkka5eLZbVjNpiHDkV9bMJaoS2kgfbGIdj43hU98FmIEAFj4D&#10;C/sNC3r0Tje36pBuNPG+aftO6RYT8tt26pSmjxxlbcV0uqbz4zG3of44GsJOfNSYcfGIWbEmPnXK&#10;zDRq1BgTwT5pz92Xpj2W7pcOPvSIdOTyY90qPun0s9wSv/Tyz6frblqZrr/ljrTyri+mW++MNXFf&#10;Cy/WwR/4cljcX/7aY3UC/tBXvl4n7MR9Ov2eB3wAgCV+3c0r07kXXJLOOPu8dNzJK9IxNnBYdhRr&#10;4oeZiO/rA4vZc2NN3C1xnm03QUfY2VnPevn48RPTQw99ZXRBr5qruZqruf+uQ8Q7dmzva+Lz5s+1&#10;m+l0u+ligcY6skTYxa5/CB9iEz5iTDigdOogSghnAIGmjRBUprB5qQr168TUwl7ffF4Eo5eYkO91&#10;XOhDhAnHMQjH9Dm+rP04TohxtBHnzDlFnjbrFYOJ4jzi+FFO4uxWbt1vVvkYHCBuhCkT6+WIcAgy&#10;gxwGKP47BoUVHoKLNaw4daM8x0A8EWwJOT7nxv+BRUw9CTT1Q9RDJPERZ2/XoHSsYYQUgdY5SMDJ&#10;D5FVG2HBU07HoB7HH8KmNerYMWfab165XQcT7M7pphZmgbfoYCLeMd26Q6d0a+vOaQIWutWhHu3E&#10;4IDn0plmj+MMNSFnc9vEiVPSBZddaZb4bH8Ry3AT+T72386fvzjtue/+LqCHLluejjr6eBfxM875&#10;XLrsGh4vW+m70m818UXA77j/Id/YJoEGD3451sMf/urXI+7i/rV0v0HT7qyJs7mNtrDuz7/wsrTi&#10;rHPTSaecnpYtPyYde9wJaekBh6S99zswLdl97zRn3iKf9ueFMXzZjGfbZ82emyZNmurCXtCq5mqu&#10;5mru/XGyxGfMMBGfN8cfMUMcJMYSPBdzF7IQdB63Ii3ETVZ0kVcgF3Kvb2n4eT1u9FFXZUPwY0q6&#10;YjXXib2Vk7irHerhEydPgk952iEPcD4hjCHuageB0TkgXORLnFUORFuVupV0ysaz2ALXUMeLdli7&#10;xgqO+nEeYZUjnBFG8BDPyOe8OB8JawwWYiBQCYdQIowxQAhIpONxME2tS7jD6la7pNNW5XlwzqHY&#10;rGaiO4Sp9KEj08xe/dLN23dIt2zfOd3SvJOFO7qA49+MkDc3Id+xYxprdbC0daxYH+cFMDG1PtQG&#10;FrzoBbDD+4LLr0oTJ09P003EscTZ5Dh/4e5pH7PEeUb8sCOPTkcfe2I67fSz07mfuyRdetV1vjOd&#10;x8IQca2Hs2kNYUa0Eesvfe0bsanNxFtpIfBMsX/Vhfyu+x72Z8xvueNen1I//+LL0xlnnptOPGmF&#10;T+FjiR90+DIT8YPS7ntgiS9wS1zr4jNM0GfPmVcn6AWtaq7maq7m3h+HiHfo0K7e7nRERGIrSCgR&#10;JnxegxqiqqnqEGh84qoTZRB0xBiRrogvqIgt8YqlLKtb7cVxQsR5+5u/wtTCuajSNmJKOmvExEn3&#10;eFE2Bgdh+coPYQ2rOMpEm9SRFQ8oQxrCp/YI4yOC1NEASNcp2ta6ef21bQlcWKxYyIgx7bGhbZCv&#10;P9cJtZXFwiZcEd9oJ9oqrPDCGqeMLHINCCSsnKd8RBuf6XLqDRs2PA0byhT6wDRiiLVjAj6jZ590&#10;e7OO6Qazvm9FqJubkBtus/BtLSxuIn5j83bp+mZt0207dkrj3frXQCEs8RgQxJo4A5XhZq0ztT5u&#10;/KR0wcVXpGnTZ6XpZo2z0a1n714+db33AQen/Q42S9xEHEE9+dQz01kXXJyu/PyN6Qs33+6iiyWN&#10;iPNI2b0PfKVOqBFuBBwhR8DxSVM6PrvVqbvSLPlb7rzH18QvuOTKtOLMc9KJJ69Iy48/KS078qi0&#10;30GHpP0PXWaW+J5p/oKwxKdOm+FT6YSZTvdNbjURr7maq7n320nEZ8+eleYumO+WODd8ibCEGbAL&#10;G0EiHaFReohzBcoj7GUszjPjem5cbdflG6gTaSGYgbBWVYZjawDg/oCIRz3aqAi7fAQKP9qN9PyY&#10;8iXoEmrVC3EPkC6xVvsC6SGIsfYt8VaYqWSF5YdwI8JhtYcVHXHAeakMiDZjCl3Hw5eoM3WOSEY7&#10;IeQS0VhLx0IPS5128nwElrivhzPtPWhYmtanv1vYN7dol25p2TndZFb4yh1MtC2+0sK3mX8z6+GF&#10;NY5/W7uuabSJNO0yKNLsAm1zDI7vm+MM7E6fOHmqi/gEE8Epk2akUSPH+Dv3l+y5NO2z7/5uibO5&#10;7LjjT04nn35W+uznLk2XXfUFn/rGCseKRoixwAHWdUyhY4VLsMMqZ3pdIs60O29xY12cN77xmBqD&#10;gvMuujSdfs756eRTTk9HH3OCifgx6UAs8X0PTIuX7Jnmzl/oj5hhhQPC7E5n8IGgF7SquZqruZp7&#10;f5yLeMfWbonPnje7bnc6U5qIY/kRsxC6EDyJH74EEbioFuvn+SCgT/+KcApRN4TQLWy3xittS6SV&#10;loepIzGNV7zq1aiVdCGEGZ/zD2s5wjYosXOlPURH1vs768bgJcSV9Mp5kx9WcGX6nTQJeaRHG4gx&#10;dUJEqVMRc44vEY919GgP0Q5hjqn3sNgjLHB8IabDQ8RD8Fnbjse+yCM9hJ1HvbCMrZwdczADg8FD&#10;0iS7Brdtz1o3Im3Wdqsubmnf1qpzusVE+7ZWHU3ULd1A3NfCd2Bd3ES+Q7c0yqz3oTYYYAo9Bi9a&#10;W481esKaTh87fmK68PLPm1U7y6emR46Kl73stc/+ZokfmA49fLlvajv+xFPSyWec5S9jueaGW3xT&#10;G7vTmUYHiLFE/IsP80jZN9JXvv6Yi7fwsFnkssKx1hF/nivHZ10dS/zCy65KZ5x7vq+/88Y2BhAH&#10;HnKYT6cvXrKHWeJL0szZc03A44MtWN/+2JkNQmbMmFUT8ZqruZp7f11Y4q19d/r8RQvTNBNzxEVf&#10;DeOGyo5zRAvRQ8gUli+BCmELUE4CHm9tqwiwxJZwgLAQaRJvRE71AHF86iOOqqe1b8oixJEWAhui&#10;SZh0iW9MdXv7dn5xjMiTiCM+Oq4Ls7dXHBuhLX6zi66F83qcD22Tj1jqeJQlH3HVNLrOA1AWcCx+&#10;H6B8iH6ItyDrWWvN0WZ9H+GnDY5DWqQzeIipdNocRpoNGEb07u+Pid1kgnyr+beYOCPUK1t1ctxq&#10;YcRaWLljJxNx83fqXOR3TreZiI81K3uQXe/YyKb1+hhUMGhgxzuPl/HGtvHjJ6VzLrgsXp4yeVoa&#10;MXJs4gVBvFiFl73wnPay5cemY4490V+Fypr1tf4Fs9v9latY0Xo+XNPo+Ih1WOKPuoB/+dFvuogL&#10;eswMa5z6t95xX7rhtjt89/vp55yXTlhxejrqhJPTkUcd54+47bX/QWnPffZLs+Ys8Kn/yVPDCp8x&#10;a07xnPjkmojXXM3V3PvvEPGOndr4ZxrnLbQblIk4QoNYIaQhphJHEzSmww3kk0bZXGQBgpWH1Q4g&#10;DctXYcRP9VUPvxwWVC/yQnAlnmxocwF3scXqjQ+AlCHBrLQTbXMuIfQhyBWEWMeaebyBLcpEW/hc&#10;h7Cyoz4CreuDgFGOcPhsGoupdwROQk06wswxSUP0qMPO9Jjyjh3mIcYh1NQBakdCGWUqG9hil3oh&#10;8FjeTHXTluWPtGtwI1PmCLFvXEPAzXexNmu7CN+yowm6CTnT60yrr/R0s8yZWm9pgm6iv7J91zTS&#10;hZuNcvE7NagAWhdnKn3UmDFpHG9su+was2xNEGfO8Ze98B8sXLxn2nPfA306nSltNpoxpc5z3Lyp&#10;7fpb7/BHyxDxu+4PK1w7012oTcQRbz0vDkjXdDrlKI8VjoizJn79rbfbIOEKF/GTTz09LT/6+HSE&#10;DSAOPPhwf2sbG9vmzV9cPGIWU+pMoS9YsMgGIFNq0+k1V3M19/47F/GOIeK8sW3ytCl+A0aAEEx8&#10;hDHCFWHNxS+PhzCFmCldkFjTFuXytLwsecTLefjkkR5pIcoSPYQckMajXTH4iHISbbWh49AWQkm6&#10;QLrKhzgj2qQj6GE5U07CDHTOpHEuKkO6zk8DgmizYoGHyBeiXVitlPV40X4IYeRJmGVJU1fT4srH&#10;l6UeiOntwSbeQy08zIR2VO8+6UrWs5uZeDc3wWaTGsLdMta+mTYnjjWuqXMPW7pb6KyPW5qvj1uc&#10;afXb2++SRo8YmYbYuYYVHq9m5fw5X86JDW2A58R5vvqCS682q3aOT02PGTvBrxGfIt1nqYn4YUek&#10;w7HEjz8lHW/CynQ3nyDFCgc84+1r2ybkvBNdAo2PaCPk+bQ6Frmsdax3gIgzGMASZ7p+xVnnpBNO&#10;Ps0HDTyjzrPq+yw9IO2x91I/L0R82rTZLuKz5swLS3zy5JqI11zN1dz77xDx9j6dHiI+aeoUFw2e&#10;40bgENzc+i0LK3kSK3zyQ7hCKFUu3xWOqCKusf6di3K0r3JxLNolbuX7M7VeEXoJt8SaKXPakZhH&#10;mh45i3MBUVeWeLSDH4hyEuYoE19Uo03aQyAF0hEojk2dEOVY7wYK44MY4Ei81VZlkxrnEOLNs+Ej&#10;PR1LnHNBACmjfPLCEo9NbeEXj3H589iaRg8BH24CPszSh/Xpn65o3jrxuNjNLbC6TZRNzJkex9K+&#10;3eJ14AUuCHeR7lPoCHtJ4GOK3ep36pHG2XmHBR7WeFjfDDiK82Bn+qgxafTY8f6o1nkXXu47vafN&#10;mOOPnHG9eTva3vsckA4wET90+THp6BNPSaeffX76rJXVmjgvaPH1cP/wSXypDKGWeEu08SXkiDtT&#10;6Qg5ljgWPNa43tpWtyZ+6hkh4sV0+n4HHOSvXV2wIESc9XBAeF7NEq+5mqu5D8rllvh8ptNnTDOh&#10;6F9vHTus8BBaoDg32zwc+SF8iA7prG/2N8GSIKrNaCc2o0mkKaNjUNbz7FyIe333Q8gRQlnHCF8I&#10;uAS/MhhQWzoHtY+gkM4UuepqU5ksZMqH2FOeZ7lj+ptjI5hx3Dh+CHzMQqiejkObhCWqvMJUoh5r&#10;03HcsFRjqlyiTjuEQbSFKOcb1+J5bhBiyVfJbOBQCChvWBvMpjaLD7bzvHiH9i7et5h4a6rcBdjS&#10;YorcxJo1cPN9mpw4Ak6aBNus7zvadKkn4D7dzia4jj3SKCzxYiMd58N5cH7alY4VzrfEWRNnV/oF&#10;l1xlVjivXZ3jb3DrY9d5z732TUv3PSgdePgR6Yijj09HH39SOmnF6elzl16Vrr7hZt+Zfutd97kA&#10;a1Nb+fEyhJvpdISccMUi/2bdmjjC7zvU730g3YCImyXO7vRTV5yZjmDwcMxxPqW/7/48J76PW908&#10;z44VzsCDNXFeuzqpJuI1V3M190E4t8Tb7ZhmzsaiKJ4TN+HQju18d7oEsE5gi3g5P09XHn4uqiof&#10;AheWc1i7kS8RpE4AMQ2xxMLmFamkY4kisnmblCGsujoOYdrN2y6HQZ4eedQNcY+2Ki92CfHWdHlM&#10;lcuvf8ywoBFdhFjHkYUqsQ+LPsKUGTY8RNAHGFYGYYy2YnMc0/ta75bIcww+TOLvOrdwf7s+n9uu&#10;bbq1Wdt0YwseBUPI4zExrGsX6xbtXJCJ3yHrG2sbcSff4mxewzJ3f6fOdSLOTvWbWrS1dDa2dU8j&#10;R4z2L5qNMJ+ZAQ0yJOT8BtbEscR5SQqvOp0yLZ65Hj1mgv93/gUzs373P/SwdORxJ/gXzE4985x0&#10;0RXXuIjz8ROeEQdujZsQA02jS7xlhZOGcHvY0jSVrnor7/liWOI2oGA6/WSzxE86+TQT8qPTgQcf&#10;mvbd70C3uAHCjYAz/U+Yd6ZPmjTZwwWtaq7maq7m3h+HiHfq2DbNnDXTb0bTzccylCjmQgwQMU2v&#10;S+SEvAx1lJ4LufJVNtonjTVs4vXbROjyNhVWnPJYphEnD9EO4S7XrQhqfaGO84jy/QvhzRGDjIqV&#10;Hbu7Y42bx7cQU+KIFGmIqI4jMQ/rWpvRKmvgUS+mngFxytGWyscjYiHeiKDa5FiD3RIvNq5Z+aEW&#10;HmzlR5glPNAE/lQT3VtNtP2lLKx7N4817Fubm+gW4h2WtKVrqtwt85hmp8wdJtoIu1vnCHexNk4b&#10;iL5b4TvwBjdLb7+Lf0+c8+ScmR2Id6XHhjbSmU5nd7qL+OSp6fxLLjcBnGciPtdFvFefXv79btbE&#10;ecRrGY+YnXq6izgb2/juNx8+YWMbHz/RpjaAUCPkj3zjWy7igDDWt4Qc/z42wZnFrul0UPfGtnPP&#10;9y+msRv+sKOOTgcferg/s44lrpe9MI2u3ekLjTe8PnZWTcRrruZq7v12Pp3evnWaNWe2707HEsei&#10;86+XDaisV4dgVsQcMQvxq1jYKqewyuZ5DABUvlIWsWRamjohpmo3P0YASzyEP+KqVzkO4dhJXrGm&#10;c+HOofIhyBHH1/EQWMRTx1G5sJ5DhBHlEO6wgvHJlzhTnjK5MEccy5y3l2E1x+NmbGyjfpSN9W7K&#10;YL0GYqMaMxAjRrD+TXsGE26fvrZ2+lv50xDnFiGut7HubeKNyLI5DWEWEGy+QFa3Wa2YNnffLW8L&#10;m7iTpzVxrHBZ4gwAvJzl3WTW/a3tu/nvGVEIN2Lt0+cm3oh5WOIj/PWqvrHNLHG+Dz5+4lQXcR4x&#10;49FGt8T3PzgdtGy5v63tiGNPSKecfla66PKr/UUv7Ca/9a576yzpEO/YhS7r+2uPfecdYo6PyN/P&#10;xjbtUMcSL169+lkT8dPOZnd6bGxDxPc9+JC01AYVixbvkRYuWuLiDRByiTjr4zURr7maq7n33SHi&#10;HVgTnz3LrYyp06bazXZYncBKHPGx/ggrDipCLDGsWMH11rMtDzHDJ61a+/gSUvIjXHlLm9rBJ59w&#10;BbTB8UJ8Y0od0Q7rVuvXpBMPi1/nF1atpsZVNtJoA8sXsUaU678tDZ9y5Me0d4i8wgLCq7oIM3EJ&#10;MHHSSYs3nMXObj1jHUKPZUu+rHezvhkEEB40OA1jbX3wkHRMm64mzJ3TzSbe/ga17Tv61LkLNAKO&#10;ECPQ5iPApIM7W3V2i9s3tu0Yz30DT7c4ou1r4ib2EnAvU1jvPiBo2SHd3ql7GjVkRBpq562BCb+D&#10;QUlY4qNcwPk94ydMSJOmTEuXXHltmjZ9tlu4PGKGiO+z7wG+oYzviLOpDav4tDPOSZeYiLOLnA+W&#10;8JY1BBxrmpe26PEyhBohJ4xPXOvhEnReBiPLnTaw6GkXSx8R5z3tiPhRRx+bDj78yLSvnQvPrs83&#10;wealNG6JT5vpr1xFxNnYxktgClrVXM3VXM29P84t8U5t0+w5M90Snz17tt98JY4IEoIpAZXglpGL&#10;uUSWl6hQ3ze/9Tdh5vlyE3bVUbm8TaXh17VjkJWel9PxAiHcqidRRvAk6HkaYc5NZZUvkZXg0jaC&#10;idhqXV6iS1sSc9KoT70Q7FifBkwfM2igXFjR5IWQY5UiaBGOdWzOSY9nRVtDfbo8BgphiWPd8oa1&#10;sSaKHPfItl3jETG3rkub1hDZwtq+HexoYHrccHthZSPQd7TuElZ1IdgrrewdJuIS67t26uJlgJcp&#10;hJ44bdy+k9XtuEsaaQMRXiDDb9PvYyObwpw7U+kjRo9y8bviyuvSlKnxXe7RY8b74G/PvffzjW1M&#10;p/PmtONPPs3E9bO+exyxvfH2u9x6ZhocMZaIyxJ/uBBzWd8xpR471gljtVOPOtTlk6Sss5930SXp&#10;zM9ekE4xS5wXzPia+KFsbItvivPaVQYbssa1Jl4T8ZqruZr7QBwi3rlTO/+W+PyF8/21q4i4xFGi&#10;SFgCChTHx9LM04DqRFq0IXGuV64Q0sgLy5e42gPEo14IaIg1ZdW+NsIFyBNyq1rCq0EK511pO2YB&#10;/JyyeEyHh+CHRY1Ya0NafUFWGIudY3FMrE98BJp04rLoJdAINvWYbtbOdY4zcmRMPVPOrXOs8IF2&#10;TlZ2KM9h28DiIBPNW5q0Mcu7g1ve/tiYWdw3NGtbZ2m7gPMylyzuFrkJs4Aou7ATl5BnefhY6oS9&#10;DeWRZiDN0+18RvERFRt08Fu16c7DJt7sTmeKnc+Qjhs3zsRvarrq6uvTFLPIeeYagedlPUyn8xnS&#10;gw45zN+cduzJp6RTzjg7XWiWMiLu706/614XYDaoYVEj4A8X1jeWd259K50wPuXrnhV/8Cu+QY72&#10;LrjksrTCBgsrTmNj26k+nX6gWeK8dpVH3pitQrixwtmhjnAzxU54jp1/Qauaq7maq7n3x2lj22xf&#10;E5/nb2xDMBCzHL5prBC8iMd0NnFtdCNNourWdxbHlzhq53uerrZkHauu/ChPPFAR8lhvzkVaPgIu&#10;MdVx8BFmxQGiqeNK2MPyjs1ssb5evD61f2w8o12VVV3SyEOwYqo8hJ10rqkGBQg6bVGG8pTx9Wwf&#10;GMROdZVVfLg/JjbYBNJEccCQtGe3HumWZvHxkVuam9Xt69/FBjWs8RbtfTMaG9TcEke0Jb7ETXgB&#10;wlu3cY00izOd7hZ3ka51cdIR8TvMIucYnmdlXPw5JjARHzdqtP+2ESPi+XAGJgxGeDac74XzKVJE&#10;fNSoUWmSifgll13tL32ZPXdhGmlpzNgwdc3mtoOXLU8nnHJaOv7UFf6d70uvurZuTfy2u+6r+4Y4&#10;YiwRZ6r8S197LH31m9+uty5OPBdy1sapx3Q8Is70/MVXXOMW/ymnnpFOPOkUn87nWfX9Djw0LVq8&#10;uws2Is7udL3shR3r/I7ZNUu85mqu5t5vh4h3cUt8dlq0aEGaOnWyW4aIUghoWLdalwYS3BDQeAUp&#10;QsRLVRBMgXTVV3sgRDXSZSkTjh3iYQ2HyIZIVo4Xx6Yc9YDCCGYcJ9afJcyEVZZz5HwpI+EFlM0H&#10;C6qLL5EF1GNKGz/Sw6ImT+3nwhuCHTvnIw+rO6bFaZ8NYKSpLIgvfsWmOMCHSYb7hrVBafiwIWn3&#10;brumlS3a+G5z/453AcSYzWV6RMzDluYCjgB73MQWEUesi7JMp/u6N3mINlPjVudOE2wXeEtXez6N&#10;buWZYneRbx113FJv1d79203EeXf6qJFsZhvuswmIOBY2v53ZBtbER1r+xIkTi+fEr0xTps02cWR3&#10;+ngbKPVNi3ff0z9FetDhR/jXxI43IT/zs+enS678fPrCzSv9TW11nyHNRBxhRqAl1gg3Io6YA1no&#10;5PkGN6t7N9Pp1hYDA9bEeX863xQ/6ujj0iFHHu0ivu/+B/vsAELOdDrr4tOnz3RLfN6ChWnKlCm+&#10;Pl7QquZqruZq7v1xssTnzp3rb2ybbpY4O6AlfIimRBXoc6KEycdCD5GtL8iRH3VUNsIhtLJio04c&#10;pzfH8o1klfrKC8ElnXbiODpWtIegapNZTHmD+sePgQP5US+OhXgqrGNHOB4Xq6xvxw5zpohJ5zcg&#10;tDEdHpY5VjciTH2J8wATYE0p00a0E3VCsGPDWuSFNc5U+dAhg9MwytmxlnTtnlY2a2OWdzt/y5rv&#10;BDeftW8Qa9iFSAvEDb7z3Cxyt5otHXFHhBFybVxzoXcru3OxyY2wCTZpCDkCbT7ifkfrzunuNsX6&#10;ONY5AwjKWfjOTt3TeATbfgNCDbDI+U45oo4/yiz1sWPHpTEGvgbGjvPpM+a6hctXzPifd997v7TP&#10;AQelw80SZmf6CSvO8Hea++70m2/3l70g5GxKK6+FI9IItwScOGHFKUNZ6rFL/Z7iMTNE/EJrnzXx&#10;08/6rFviR9jxDzn8yLS/DSj4nrieE+d74uxGn22WONb5tOmxHFDQquZqruZq7v1xLuKdOpiIzzNL&#10;fFGaPmuaCxMCGh8UqewCDzEMQc3TEMRcJCNeKR9iLlEN0VW7Md1dEVtAPBCiqvxYm6Z8HEMiTpra&#10;qZQNEVU9zg+RrJSNQUSIdUXQaVuWOCCsOPWxnEPYQ2y5VjrnKBvCTR513JouBglKBwoj7CpDfBhp&#10;Jvgjh2CZD07zduuVVjZvm25s1qHe42EIK5Yy4omPIONjeYdlHKKsdXGfIseiNrFGiMljo5pb2CbY&#10;xBH5O4vNa2pDFvedJtw+vS7htnzac8EvynpbHXZOY024+U2AAQ4iHrvrEfF42Qtva+OFL1OnTk+X&#10;Xf0FE8AFbomPsLr8X1i9Bx1yuFvBy4+Pl70g4kx333DrnemWO+5xAdeGNgk4Yi7hxgdY4BJwLHCV&#10;Az6dbmBAgIiff8kV6YxzL/BPkR5/4qlujR9w2OFuie9lA4uFhSU+jU1tM2bVrYlPnTrV3+ZW0Krm&#10;aq7mau79cb6xrXMHuwGFJT5z5ky/+SJMEifENnxEMoSUsNIjL6a/Ja4RjvqkRXqlTuSpfEXECVfy&#10;K9PllMsHCmXRlo+QIogh2GH1Irw6J9qgbhw3LHjENoQ5rGl8LSlobTtEdohvzCI8yAU4hJw6lCUe&#10;dXjveUybM6uBaHEM2gxhIy02qwE+AzrYMMzKUWeU1Z3Vs3e6sUVbf6GKb0gzq1tr3Twyhjj7B0mA&#10;ibS/XY1ybnWH0BOWuPIZUTa0IbqaPnfhNkF2K7wQd7e0LU/5d+xkwrxjvNmNsnd6HcujXWvTy1vY&#10;z8FwR9ud0wQT4phCR7x5c5s2uRWb2njRi4n4+PETXQwvuvyaeFzLBHH0yLF2rQb6mjhvSjviyGPS&#10;kccd7y96WXHGOelyE/wb+ILZXWGJazqdjWoIOeKNj2hrCv3r3/5ePTGnDEKOoPvGNgPt8H1yPoBy&#10;zvkXpdNOPycdf8JJaflRx6XDlh2Z9lnKy16WuiXOp0gBu9OZQl9swu7Pidcs8ZqruZp7v50scUR8&#10;yZIlZl3ExrYQ1Xx9GpGsiCo+8RBz8nPxJhzr6KoX7cQgoFIWMQ6rnHJal9YxEUfa4lhql/JxbmFt&#10;U0+gHmnhI/JhcVMv6iLS8e5zCbsEXVZ6ZRAQPsIdQg1iup7rQ1rk1/epRxjBFkgD1EPcKEcYgePl&#10;LEMH8kiWtTl0ZJrRs1e6uWnbdHPzDunGpq1dtG9o1tpF+ZbiVan+ilRLl7AjsJ6Oj/ga3DInjvVs&#10;0PR6nfVMGYTYRNjXuQvr24Wc/MKnDHURb9KYYo98q6OyRbuI+F3tuqWJNtBBsGOWIb64JvFmbRzw&#10;oRO+wc10+ucuucqn07HGx4ydmPrbf7x0v4NcxHnE7JiTTvU3tvEmNSzxa2+6tU7Ab7/3i74xTZa1&#10;3taGUMsaR7hzKI+yiL9EnI+gXHDJ5b4mzuY2rH8eMzv40GUu4nvsubfxJN7YxgwC6+JMrbNOziCk&#10;ZonXXM3V3Pvunn766cu7du2U5s6bX3xPfLoLTwgp4heCqelvCS7hsIwrYqo80hBoRDvyK0IqhPiT&#10;L6taIl2ZeibMcYgDHQdBJF2iCTiGRDkQAwn8yCcNoY31cOIVaz3a0HERYUSWtFgPj3zKk66pdIE6&#10;srKJI9QclzjpCJrSaYf3ig/q3y92nJvlPdKs8nF2LW5sHuvdt/B4WCHUvKBFr0GVaNcJNyJc+BJk&#10;34VeCC+ifBsWOGHyDUydy5qmHCLs4m0W912tQ5QFxPlOBLxNTL37tDoijpgTbhvC7wMDS8Myv6fD&#10;LmmCi3hY4vgMVnjJC9PnssZ5TnzsuAku5Fdee6Nb5Agkr13lf+BxrsOPWJ6Wsx5+4inp5DPO9ul0&#10;LHFeuar18Dvue8AtcZ77xgJHtB/91nfd6sYHssJzQY9p9W+48LMmTltMp1902VXp7M9emE5ZcWY6&#10;4ZQV6Ug7PiK+/4GxsW3xkj3TTBNuptIRc73sZZqJ+Pz5C2siXnM1V3Pvr3vuuefSzt26pLnz56YF&#10;ixf5ozMScYGbasWaDlEHEnGVI0zZCPets8Kifn0Bl5AqjpgSDvGv7BBXm8TlKz2EWscjr/J8NsJK&#10;WgwGKuvc1ItzQpSjPGl5OSHSeMZb1rSsbl64gqBHOkLFtHsu3qTjA44RfvG6Vrs2I4o6Y+08bmne&#10;1jeqreTjJM3auDD7W9YKH7HVW9F8mtvSXbyxphF1xDkXbYsTDh8ruzJlTr27sKDdijbxRaxNkMMS&#10;D5Gm/J1tuppwh3jjU68uz+sg2lEPMAi43cre3W7nNGnYiDRm5Jg0kkfJRrIbPT6Egngj5u4bxk+Y&#10;5OLNG9vYKMb708eOm+TXKd7YdlA6/Ohj04knrUgnnXamW+NXf+Emn07n+996RhyLmulxRFxCjqUt&#10;EWc6HShMPuUQcixx2gG0ySNs515wcVpx5rlmiZ+ajjj2uHTo4cvTvvsf6C97wdpmHdzXxU3IiS9Z&#10;sodZ5jNqIl5zNVdz77/7+c9/nrrv0s0scXbZLkwzZs+yG+1IFzae18XPxTsEueIrv7/5vU00z7v0&#10;c2nrrVuk//eRj6ePfPgj6SMf+Uj66Ec/lnbu3iP1tTq9irVzCbhENwSc9BBbgeMIHEvpElrqkY64&#10;Uoa8CNNOTJHreLG2HdPpiGneLnUClbVxEIId9bSOLYFG3DmeLOwoX7HQ40UnYaHzelQeu2Lde5iF&#10;hxv4mthNfBrUgEjegvVdiLVPi1uaNqaRXifMlu7T16x5uzhjTRdhylj5urIILWJveb7D3Orc2Sbe&#10;zBblK69cRbCxvFkDd4Fv3dXzPN183/TGGnkh5HftWEzBe1txzDvMOp84omKJh4iPKb5qFlPpI3nE&#10;bNRYfzYc8b7kimvrPus5csRYf2Pb3vvslw5btjwtO+a4eG/6Gef4NPeVn7/RX7mq96bHVPrX0sOP&#10;xKtVEWhZ3PgSb1nm+Ag+ZfERcSx5voTGZjneCMdxTj/nXBfwY44/OR1y2JFmiR+aluy+T1pkljjn&#10;CVzEzRJftGhJmj59Vk3Ea67mau79d1jiu+zc2SyKuXaTWpKmzpiehg0fYeIW4ihI8DStThq+rGDy&#10;lh1zfPq///tw+rAJ94c/bL6L+EcNhP8v9beyfCsaUa0v3DG13c+PiUBr3RrrNSxwTdVL5NkAlp/j&#10;ABNQ0j1sPm1GffzYUU5Y6TGtHt/7pl0Jdy7wIcxY3FjYIdAVsad8tKVHzhAu2kX0mYWgDO81R8CH&#10;Dh6Rhg+1MnYuN7cwy9twc3OmzM3SNlH2r4mZePu0OYJdpLkgAwQbgTefvBB4E9RWYYn7OjhiWvix&#10;1l0IuQnznTzT3bJ9TIUX6Yg7gu2+xX2a3Y7lj5mZ1Y3A32X+3W6Nh7Ud9RkQRH3EnPP3gYWl39u+&#10;a5o1dqyL9+jRox1cPz0n7s+IG8aMG+ciPmX6jHTF56/3NfG58xebJT4xDbTrtv8hh6dDlx9lONo/&#10;gHLKGWf5N76vuvYmfz3q7dkz4vFyl9jUhnWNWCPi+OAb33ncxRwBB5QB1NEOdSxxbWw793OXpNPP&#10;PDudsOI0P4dDliHi7E5f6m9sYwPbzGKHOtPpC/wRs5lpgeUVtKq5mqu5mnt/3HPP/dxEvGviW+Ls&#10;TueNbTEtHNPMEmr/opn5iFuIaQgwU+Ha5Lb30gNMxD9k+D+3wEPIBRNx3p9uYizxlq82AyHwsV4d&#10;ogtIU5h6lbyKVZ6LuESZNhFbympjmtpGeEmjrAQdeJsuxiHaxNWmyhAGXCuthyuN4w4ZaEKOFW6C&#10;zpvWhln8ahPIm5q3D7FuHuveN7uImxDvEJ/11I5yf3kK4mjCe3tLXr5ieS3bWVqRjmi2Lt51jmAj&#10;wIaoG+KKyDJ1Tr7Ws316vSiv+ljYt5uY32VWNKJ+l5UlzFp4rJWbkMsqJ4/pc2sjLPewyOXf065L&#10;mmmCHZ8b5atlPE7GB08KAS+m1MePH58m+HT6LN+dzhrzPBPxMWPGp/4DB6SlB/Lxk6PdCud74qee&#10;eVY654ILfbqbNXHerob1jAC7JV5Mp0vEEWvEWwIui1wWOuWo85BB709nnZ2Nc2d99nPplFNP9+l0&#10;NrYdedRxab/9D0l77LmvvyedKfR4Vjxe9uKWOJ/yrYl4zdVczb3f7tlnn03dzRKfN2+e707nU6TD&#10;h7Nzm13hiDbCyLpz8dpRF96wmCOdMoh5v3TiyWemD33oQ3UCXk/ITdj5OlUIK4KrNXCJaqSHVR+i&#10;SVhlJN6EOQ92nod4S6BD6CtCTR2ta1OPR8Aqz3hXhFxWuoQ/0vm+OVPhtIVPXqyNs9FN9ULQEfBh&#10;JlZDh7CRa4gJ+JA0eODQNJz2Ro1Kt5nw8YpUNqndata3b1Yz3IIlvoPFiylsD5uI32Zxpqd9Gt3E&#10;nHQsXz5ccgfT1gg4Yu0WcfFmNYTa0nzjmoms7zhn+tvCPo1ucRd/F/KKsDuIm1jfbaIdYt8x3cNm&#10;NrOqmT73jW2IutX1NfLWvOwljuPr4Sbed1jbCPy9bbqkGUyZm1hjfTPI0bo4aZE+0gXcRXzajHT5&#10;ldf5xjDEccyo8f5++AMPOyIdctiydNiRR6VjTjklnW6W+NnnX+A703l3Oq9cvdMscZ7xZkocQf7K&#10;o5UXuiDideJt+OZ3v19nictix8cSv//hr/q0/Eqz7i+6/CobLFyUzjj3sz4DcMyxx6fD7RwOPORQ&#10;E/GlJuK714k4Aw/C7E6vWeI1V3M194E439i2S+c0fz5re4v8ETNuvFimQI+UCYhabESLneNRjs1p&#10;/dKxx57iIi7hlkXuYv5/H3YhRaBpIwQ0priJV0CZsPTDqq7kE2aqGl/1o0xMwWsNPPyKhR7iHFYy&#10;6Yiy1rkpixBXpsIl1IQ5FlZ3PDNOW5RVm0BWuYu5YagNFIYPGuafBr3SxBHxxuJmvRsRzXeYA0Qa&#10;KxhBvs2s7pW8+9zE2MtioSPuZom7ULdmcxnWeTzO5aJtYd91bqKsdWqseRdbRNzOQdPnstZj45rB&#10;jomFjygj3m5lW/o9Jtik+XQ65cwPwbf2zSffxR1L3ESc6XaAoN/XtluaNXJ4Gj0iBHvs2LEm2iN8&#10;Wh2rnPelY5WPHTu+7hEzdqezqY1paizxQYMGpr32O8DXw5ctP8Y/RXrCitPTWeedn6667kaf9l55&#10;z/0uvKyLs7FNooyAyxLHR8RJxyJH4CXsstrZ1e6PmJklzjo7r3X97IUXu4i7NX78yf6YG2viTKcj&#10;2FjfzCCwuQ0RZzp9xoyaiNdczdXcB+CeM0t8l+5dfDp98eLFPp0+dCiWaGX9uyLWIWQRDoGXwJJ3&#10;ymlnu4h/VNZ3JuZY4pSjvkSYNhDAqB+fPMWqjTZDxFlbJg8xDaGWgPNOclnyYV0j0JrWpgxCTH6U&#10;r6yzI86sY6sd4kBWOGXi62FhgSNCWOGE6wTbjuOPitngYAji3j/Wv/sOHpRuaNE53eqvSO3gnwfl&#10;Pee+vo1oI+YmnPpM6G07tA0rvKXlM11eCDbwx8DIR+gtj3KywhFviT3i7eWLsPLcxyLH6raw6lGG&#10;6W/fvGZtuiCTRhyhRpApb6KMRY5AI9hY2ZRjap3BgE+nF9Y5bXP8u63d2SbWCDgDI66d3s6GZc5U&#10;Oj6Pl02aNCXNnjM/XXbFF0wY57sgDjfxHzxkUDrg0GXpkCOX+3Q6u9JPPO3M9NnzLnIRxxLn+98h&#10;4DwbHo+XIdYSak2lA1nhmk4X6kT84Ud8QMDg4OLLr3ERX3HW2f58+gknnuob2w44iE+R7utvZ2Md&#10;nAEHr1zl06QIO1Z5TcRrruZq7n13zz37nIl417Rg4cIQcbMomP6UaEvAEVhEsiLoYSVXrPN+6eQV&#10;ZxUiXl4PR8g/FHXNos3rh2DL0tY0eiAs8oogq7zSJMzKC8S0eF4mNpnpy2MxEJClrQEAvtIE0iXc&#10;tCsrHHHyZ7yHDEsjWQ8fZOdq4n1Zm67plm2ZJu/gXxVj3VvCjY/IMZWOj2gH2LDW1sMINQKvsljc&#10;+C6oAkKLUBvY9CaBlihXjtPBrOiudfW8HcvP24n3oxdWu4m1i7G1ozVv39Bmon63C7a1T5i1cY5F&#10;PuVc/Iu6rTq4iC8wq3uEP0rGt8NjLZxHzOI58RGWFtPriPjMWXPTZVddn+bMXeDCOGL4aLvGA/wT&#10;pEyns0McK5xnxM87/+L0+Rtv9Y1trIezjs16Npa4rPDcEkfAFUbIEXfl41OHaXim4xFxXvZy2dXX&#10;pXM/x3T6eTZwOD0da5b4YcuO8vNZut8BdSKONa7pdD7WwkY31ssLWtVczdVczb0/Dku8R/ed0/yF&#10;C9LCJYt9inDIcL3sRRvRQnQRdYRVcYXxEfEjjzw+1sRNxBHyj5h4f4Td6h+WJR5T3xXR1jp3tIu1&#10;i3VPusogwPiU08508lVGohxT3jyPHYIdghxr2ohxCHNMi5MW7YRljjBTXlPuAEub9HrT5UyVDxvu&#10;oh07zgenfpZ2TVsT7WYm3mZxI+BY3rl458LqvlngCOltvkktxB5rm3zf+V2ILnkuuCaMEcdiLqzv&#10;Ik2i7LvKTURJV5qLLSJbWNpuORMn3UD8nkKUPc/8u034SSOeg/Y8bEJOvk+/m7BrHZ1ZA55rv6dd&#10;tzSP6fORo3xDmz9e5rvSR7lwx9T6mDRyzGh/tppBI2viMZ2+wMqM8//p4GVYv4f5ujTfE+e1q+wc&#10;v/LaG9L1t9zhIo7w5h8/QZSxrhFtWeP4CLjEnDhWOHHKMwCIdfFHYjr9imvS5y66LJ151nn+OdLl&#10;dvxDjzjaX/jCG9sQcQYb003A+QAKYd6nTrgm4jVXczX3vjvf2LZLt7Rg0UIT8UVuUSCmffv2sZtp&#10;THnngh6CHW9uQ+TYtU7eIBPYE0443S1u1r8Rb4k4Pmm0SX3qqR2JqRBiqmltWc8xLR7r6TwOFpaz&#10;hNxF2sW7kiYLPfKZCo+NaCHSMfWOMMeat9bCY7pf4q1d5/H976H+fvOhgwamESbkA4YMShd26JZu&#10;at7G0C7eZ14I9m3NEO/C4i7WwAmXfQGBjGnzEF8Xc/OB8t0vW9JFGHGNqfGwqsnz578R52LnuNoh&#10;TFnCEmvfgY4lbmKMte1lLP0dAu9lzWfN3HxfO/dwtMFa/D3tuqYFZoGPZQ3cBjishSPeWOEIOlPp&#10;hEePG+vvG58ybXq6/Orr09Tps90qHzd+gg+WDjj0cJ/GZkr72JNXpBNXnOGvXf38Dbf4tPdd9z2c&#10;7rj/Id9djjWt6XGJNT5AwL/xnYqgyzqnvEQfIWdd/BazxC++6lofLJxx9nl+3OXHnpgOP+IoE/HD&#10;09777O9fMtPGNoR7Xj6dXhPxmqu5mnu/HdPpiPj8Bbx2NZ5/ZbpYa9L1BNvCYcnGxjOlKXzqGZ8t&#10;NraVp9NjYxsizvPcCKnEMiz5sLrD2o62QPlYCrsIF2JfEfwQ8IrgV6x4jkce4oAoR7l4YUtdey7m&#10;Fes7xDuEnfBghN5+a79Bw9Jlnbv5o2G8pIV1bUR3ZemVqLe1qAi1P+uNX+SpHGKLtS4xJg9rOp7d&#10;tnImnMoTEGX8fKOa1qcF2g0/Ns2RjwWePyaGBR0b2Dqlewufx9HuMUvcBdvKkn43wu4b4LC4iXeO&#10;dKvvAwdrm+n2GDhEmwvNAudtbWF9j6kn4FjifJ6UdfJx48aZRTsjXXHNDWnegiUmjovSmLHj/brz&#10;trZlRx7lXzA7+sST01nnXegvYbn6+pvcYsYKZzodAdYmtdwC1zq4wiHmIeSIuKbeGQCwLo4l7p8i&#10;vezK9NkLL/HPkfL5Uza2LTvymHTAQYf6q2ARbIk4707ngyiLlpiIz5zjj5oVtKq5mqu5mnt/HJZ4&#10;j+67mEUxz25GWOK8sY3NZGZhm2hKyCWo9cUUAQ0hH2j+4cuOiU1sH/5oScQNPp0e7VEXX23FbneE&#10;O9ae8SMcaTpOWNkh6JSLeAh2rGkz7Y3wMn0efsUCj1egItAgLPIoH9/yjs1sfJ1ssJWjLMeh7ohR&#10;I/xanNtul3RTs53SLSa2fIwkHhdj2rwi4AAx1nvPI9/KGXIBF9iBjkCS5yJeiLXCqoPvO8AtzafE&#10;DUyz4/vudOoRtnKex4tdKGd1/C1slq/Xrfr6tlnOLtD4bRBxpslDnBHle6ze3TvxoheOZ3W9rRBz&#10;1sIpz4tgcrApD0t8dxPoUcWjZGxwQ7DxscjHjOFFMKNMwCekyZOn+rQ0u9PZ2DZ/AS97meAb2/Y7&#10;4JB06OFHpsOXH+MfIllx1rnpvIsuS9fccLN/S/zu++OVq6xnP/BlPkUaIi7hRqgf+94TjlzEJeSU&#10;05o4oC0GB5+7FBG/NJ1mljgb6hDxI5Yf69Pp++53sIn4HiHiJuAzZ8/x8KLFSzzO0x0FrWqu5mqu&#10;5t4f9+wzz6buJuLz589Nixcv8ilCrCWsYhdyt5RDwCXeIOJhPWu9+pjjTq7b2FZ+2ctHTMQHDIhB&#10;APUR0sqAIKbOJciESUNUJfpA5fED8ax5+PEJ0IqgI9SxNh4DgUCsmcdgQUKdi/oQK8vLWQZZe0Mt&#10;v9fwYelzHXZJNzZvHS9pKQQbYdaat7/j3OP1rXF/HrxIIw4Q0zxOWGkexqLN0kOEwyJXfa+LECOs&#10;BUj38kXYp7gL0Q7htjSsbcS3EG9Z1DFNHs+Jy0qn/n2y0A33WP17rS7Cj8jfW0zF++Y3b79LlLEB&#10;wVwX7LC6fercLfGYRpeoE+Y5caahr772Jv+oCILI+9QHDxns6+FHHHO8P2Z28ikr0tnnXODT3Nfd&#10;fJtPe7MzHUuc9WyEnGfBsciZJkekEW0E/FuPP1kn4qQLiHw+nU5besSMN7bJEj/2uJNcxHnEbOm+&#10;B/mrV31N3EV8rp/zHnvs7bzhk6QFrWqu5mqu5t4f9+yzz/jGtoULF6T5vDt9xgy3xPU8t0S08px4&#10;Zc1Zz4sD4kcdfWKI+EerWOKGvv36uFBKhMuDAvI4Xi6qpOeCj08609+ch57jDsu90o52niPaEnG1&#10;o7Vu0vitAwdZm+T17ZeGWJh3m/c3ITm3026+6YxXpN7WsqOLeJ1wM91tPpvP8G8xsGFNAkw+a8R1&#10;4mvi7K8nxTfcZnDL2fL5/rd/wMTy7yzK+3R5kUZdF2PqWH4ZEvkoY4IqvxBnprx5nlt5kW7i7FPi&#10;IeL3tukWa+Qmwppex6pG0Jkiv8/CDCiYZncL3uphrWOhez3zSbvX0uYyhV5MmcfXy2JDW1jjY/wZ&#10;cUSc74ljwV7xeRNxE0SmpsdMmJyGDhua9jvk0HTosuUm5Me6NcxGs9jYdr3vTr/rvofqNqQh3ljW&#10;TI/LEkeoEXDwjcIiB4j3178dljrACpeIs1mON7ZxHHbD89pV3th2xFHHpf1tUIElzpq4RByfR8x2&#10;L3an8yGUglY1V3M1V3Pvj3MR77GLizhvbJs6Y5oLG1Pk7DgPP97KBhBurFvEUwJOnHRueGxsy63w&#10;/BWsffryfXFZ0SHGgLCs4lyoAaKOTz55El+mwePYsfMcoVa7AQQbgde7zaM9hD7qx7Q67fE50KGD&#10;TfAHDEy9rN2Lu+1mlnUbn+qWiPsz3YU4k4aFfauFb8babmnC3irysJBvNfG9hdenmu/PaZvA+idC&#10;EWXL93elWz7PivvHSFgDN2H0Xd6GW1nLtnLCHVYWMfaPj1icOqQjmu636eoi7CJucV/rRmCBtQdY&#10;Hw9BD4vb38hmYI1bG9xog6lypte19q36brEDBL3tzp5WZ70zIDDc2bKDv+xl3ph4wQtiDfSoGR/W&#10;Cas8hBxLnM1sV3z+hmJaenfPwxLf7+DDvT8dddyJ6aSTT0tnnPlZt5B5Yxtr16yJY4HrGfGvFjvO&#10;ASL+7e+HBf7tJ35o4R94mqxzwpSjDsLvz4p/6av+2lVZ4qefcW5acVqsiR9+lFnihxye9jvgYBft&#10;uven28CDzWyI98yZNUu85mqu5j4Ax5p4TxPxRUsWp4WLF6bps2a7sPXtF5a3LHEENF7DSprCYQmH&#10;Jd4/HXToEZWNbYj3/4WQx+70/0v9+vdNg6xtCSk+gouvsMRWUFmJs8qF6IdIx4a0GEwg7mHJV9bE&#10;OU9Z4dTz57xdxE3Mh5qQm+XHs8kruuzqr0Nlapy3rPExEl6NevN2bcK6ZmocAS6s79zivtUEDJG+&#10;pfBXmsC5b2J3uwkjn+lc2dpEGIu2Xbd0axsT/HaW3tZE2tJuB+27ePi2tlaHPBPXO8i3OALPq1jv&#10;aGNiyfPf1iavVZXQI+gu4gCBBaRZnj8ORtzOyQXZ17Qr0+Y+nY4lb0DQga+HF6LNoMBh4o5Ffi/p&#10;viZudXc08Uf4i/j9JuKLzcLGCkeQ5WOFI9yaSh9TrInzzPUVV33BN4bNm78ojbO6Q4YNMkv88HTQ&#10;siPS8bxwxSzis8+9IJ1nFrJE3D9+8tBX04NfftSnxLVRDQuc3eiPfS8EW6JNei7ggja3MSi4494H&#10;/N3s5198eTrDjsc0/kknr/CNbTGdfkDafY+lPuDAEgc8crb7Hnul2SboDEIKWtVczdVczb0/zkV8&#10;1+5mXcRz4vEp0tjYJtEMAY/nxQkrDfEOyxphHuhTjh8yS/yjxcY2f+Uq1viHTNDN7927twsydfO2&#10;JbASbUAaeRLzSjnEVy9iiWfD4/j4IfZMoatMTKdH+9QfNiQ+H8q6N4Le3wT9rK5Y3q39m963bB8v&#10;aOEb34g1ws2UOc9h+zp4YUH71Lql3WJCj4j6FLkLOsLd2d+Xfpv5K03wruu5W7pl1pR076H7pwdO&#10;PzE9cPF56aFrLk0PfuHK9PCNV6eHr7sifemqi9L9F56evnTSkemBQ/ZJd0wZm1b2751u6WDn1Lqd&#10;vyaV154i4vgcCzHXLnW3uvHtuLLcXWStrD9uJqvZ8gV2wtdNhyPkTIdbm+Qh1gCLHYRQh/gj6GGt&#10;xzHJu2OH9t7W/R12TvOK6XJ2oyPgLtpjYne6RB2x5hEzNrZdf9NKs2znm1W7xNN5pI/p9IOPiN3p&#10;iCmiyiNm1910m29sQ3TjC2ZfdyHGqta0ugQ6LPIfuHhral1r45TX5jY2tdEWAwPeCOePmNnxTjr9&#10;LDv26Wn50WxsO9xFnLe2YX2zho8ljlW+2CzxOWaZ10S85mqu5t535xvbeuycFvlz4ot9gw4f8Yhp&#10;7LCaEdAQcAQ2hPudGJCWH8N0OrvT4/lw/LDEYzq9X7++Lq6IKZvWqCcrG5/0EGNENwS4sjmtIuAx&#10;fR4WOPkh2np8LCx3wUXdBBufjWpMnQ8faoMF80/t3CPd2GxHf1TMwY5z1rwRbxNpwoilvukdr0k1&#10;oXaxNqvYLFdEdKVZrW51G27ljWsmcLeZAF7XoVN68O5b09e/Ea/5/JrjO+kbBtLw3xEu/G8iQiYy&#10;3/z2d9NXv/49O78dwypHfE00mVK/bScbXGCdI6J2HndyTibGlHmnYMd0OmHyXJwRYyt/j0+jh5B7&#10;XmF5E763fTefVice6+nxSBqDg7qystqt/n3tu6bdJ01x0danSDW1jpjLnzRparzsZdqM9PkbbjVB&#10;nJ/mmoU7dtz4NHTY8HTgIYelo485Lh11woluiZ92zmfTORdc7BvbmPbGamZzG58h1eNlCHJY4o/X&#10;WeEA4ZaAE6cM4UesDv/Ll7729bpHzC7//LXp3P+fvf/s1uM40jbRebspWnW/c873ebtbUlMSDUiC&#10;XiJFIxLebXjvPbDhvfee8J7w3ntPUnQAAYLeG5lutZmZ8yvixHVHxfM8YKtnnfNl60vlWrGyKisr&#10;q/YGua+6IyMjN2y01WvX2+Ily5S3HYiTsS13MWNtePeeNe501o47xKmL/63KUpaylKVhyvfff2+/&#10;ciXez5X4gMFs5IASZ+OPaupTTMvIHHyAFzd7Aj6hCeRnzV0cgW0o8HSlF2qcrG2//W0uJ+OeyIBW&#10;hXeqbxRzqOiEdrrEOa9CPq7xjtSotxwDY9x8t2ZNmlozH4+AtWde/q298thTduwf7rODxdy2DDAD&#10;beDt7bVBatQJbuoENvBWu9cnHWInAauD9sRDj9qJoT3trZsfC8SAG1ikJagF6+sO65rzd7P29ncd&#10;NIf7jbPTDzwmgGvduD+HOXQpc6DsEOVaKHUA7+/lwAaqVdV8K9AFXLcISHuwEqWOu5xlZpynMW9O&#10;gJvc6NnvwUcFa9rVhmIH6j7eRb/Wr9hPvC2Z2RzgrAeX+m5bJyXOMjO2Iu3UqYvmmHfuOWB9+8YW&#10;ny1athLER40dr7Srsxcu0pagi1es1PKv3QeO2OFT5+ycq2eytQFw4M3vFfUNzAE1IE+Y3/zkc0Ec&#10;Vf7DeXFUPGMAcdKu7tx/wNZu3mYr1qzV/uVAnOj0seNZJ14v1znv2dM/OoA46huTO31wqcTLUpay&#10;NHARxH/1lNa4Dho0QPsio2hRtwAzl3ABUc5z05OAaSjwqJ+3KdPnOMT/5i/mTtecuIOe9dYJ11Tg&#10;nHMc5wHsUOEo7YByRJhHMFso8VuBjmVyFo3/go/h97yEUvf6Zb+26PGnBehD2gKU7UF/GQB3UFfm&#10;uB3eiiIH4LiqqWlDcbuh1qmB9zEUOO5qBxlz2ycaPWoHHnvIrr/zlr1zzSH83g2vcdsWShyg/wUD&#10;2tdvuDp0cGPvuP3u9ffsMGM++LggTcDb6fuYC/c2fz4wl/l5mF/n3AEf24aG+zzgjIIOkGdbHgN5&#10;BbT5MaCmroV4fgRU3Op+Ljf7LddjDIB/udHj1tvVdDsHN/8edXV1AnpAPGCOAXPNiffqazv3HrZu&#10;3XtLyTZv0Ur//Y2fMsOmugKeOWeulPiyVevk5t5/9IRUOK5v3ODsJY4bHRjzuwTSCW/AnQDnvFaR&#10;04d/E+7jfj4IUPgxJ77V1mzcpF3MZs5fYLNmz7OxEyfbsCJjm3Kn9+hlvb1GiQ8cNLhU4mUpS1n+&#10;OkUQf/pJGziwv/8RGiSIN3HleqsLPZeaBbxj+VnVzS5wPve8TZo6S0r8h9HpCXHuB9rcQx1wrrrU&#10;sVTiocDDXf7SS6H6Q2ED74B2U9KfaszYApSkLfRhS9CX/P2a+bjP+hhzH3N4/8P9dsTVd67nVoQ5&#10;0Mb8nLlt6oQ5QW1aDsa514pQ9zaO5TIvlDiu86P3edv9Drk54+1tB8m7ArfD2OH8NnApAINJiRfH&#10;qRzfu1Yob7frH31uB9r2spM+Hh8Ip3x8VP4ph2XCmj3BtcWoH0uNex/UNxBn+RfttcAG6Jonp82V&#10;tgzXecVoDzd5wlr3F2Ocd2jneKwDj9rb7sWVDsALV7y/38UHHrWeberkRmcbUsBNrnRc6MAcdzoW&#10;Sryr9XAFu+/QMSlZgNjCAU9++lGufHFjT5sx25YsYy/xjbZmw1YFtimozZXzRfKmv3XVfue/31Ti&#10;6SoH2ihv7INPsS8qqhyA83unb0KcCPUTZy/atj0HFNhGhjgMd/602XNt/KTJNmIkgW2hxFHh+c5E&#10;p/Nz4HIv/rcqS1nKUpaGKSwxA+L9+vWxgYMHCuKxTjwATUAbAK2Ygzbc7KF46Uf9okNz1twlUuK3&#10;3fYjudNR5LkRChAHrglrjPtSied8tiDsx3k9VHYEpaXxzAQ/57yvVLdbMwf6b7z9ty++bDOfflqR&#10;5SRoqahuhziZ1mK9dzURS8IbyyVhLB/jXKlVHdqobwWxOaywYw4v4L2/cWNX0DfsLUH7uuCNyzzB&#10;XWuA5of2niv1d2+8b68dv2THH2DMxopMV7S6Q/P0g35MVLpDVtuTunEsiLsB7whec2ATkQ5oizlu&#10;DJXM9YR6BbpuikSnzcdLiAPiVNwYAK9cL2pc6DEe97gK51k+1gW/t5urbFzpAJx/m1TfmegFiHfs&#10;2FFz4gMcgLv2HVWAGOvENSfuH2Mjx423yVOn2/wFS2zRilW2Ys0GwZV569rNTwhsyzlx/S4LtQ2o&#10;ATjQBuIJdV0vau4B/ozBmnPc6bv2H1ZmuNVrNtqi5StdjS+1KdNmyrVPFrlBQ0ZoCiAhjit98JDh&#10;UuUEvxX/W5WlLGUpS8OU77//zn7966esf/8BNmDwAOvSvXMRnV5NjxqgBrxV13e2Uz/nQAfqM+Yu&#10;sr/5Hw5vV+IJ8IQ4RmrWBG9COiGO4s5lYhmoFvPuodjznqwx1PdvqXG5+xhAnP295zz1jIP7PjtE&#10;khaH9VGvDwNvh7KWjbkRbS5oO6wFaa+Bt+a9/fjoT0N1k/c84c36by0nA+L3P2rHHWKX1qzQPPZV&#10;V3TUtcAGEFhtG6CRSnfTfPn1D+2qQ2V/0w524pHH7OTDT9gJoP3Q4/4MhzPHbqeo7w+gS2k7RE9r&#10;GZofO1Rjzjxc6Vr/TVsBeYHeIS74Sok7mIsodEBcAbMfk6UNQCfAUe9cVx8HNDXtOvbfgz4A/Fy1&#10;j33B37tHsxbWtjWZ2kKNhysdt3pAHGvfvqPc6ajanfuPykXdf8AQpWtt1qK5jZs8xSZOn6E14ste&#10;Wa2gNtKhHjh6UhCPdKusE4/odFQ1v19qgA3E052OCuc4z7kGxPm34N8HJZ4Q375nf3WJ2fIVNs8/&#10;IibNmGUTJ0/VnuJkbCOwLebFewrigwYPcYj3VmrW4n+rspSlLGVpmBLu9Ces/8ABik4H4kQTJ6Cp&#10;sQR4uNap4zyuoY5/awuXrq6403P3soq5Eif1Jv1DaefcNulVM3ELcI65bkCex4Ab2GPcyzk1894A&#10;XPf7OJMd3of/6Rd25B9ddaOgUdJS3EVUucM6VbXaXJnXBq8J6v/8oJaQqQ9WqG65th1gx37O2u3H&#10;bO8LzzgwbtqbDoGr14C4q+m/AG2stg1wXHOAy+3udvHVo3b84cfs2GOP25EOLeyjTz7ysd62N/Zt&#10;t8uT6+3Qb39jRx92ID/kzyVgziGOAXMB3dV61mdcxTNPDoTPAHwHtVzvDuJMt6p57QK6aYAZ9Y07&#10;XMFt9PFjwdqv0Sehzhpx+uOC5x7BnXM31PjlRk9Y9zauxIvgNf7NAXi60cngFkq8i3Xu0l0Z23a6&#10;+gWKgwaPFPCbNmtu46dOs7EO8vkLl9jylau1vGzjqzttz+FjmhPHnZ7JXiq/1wLcqcA5BuB5jgF4&#10;7C9BnI+D7XsO2IYtrsTXbrQlK1Y5xBdpT3MC24bWj9Z2pH37RxBe796xrGzwUCDeR2q9+N+qLGUp&#10;S1kapqDEn3nmaRswoJ8NHIg7vUsBcZRyKO6ANecRnR6qmQxqHIdaJrvbVJaY/Y+/sTt+dLvdftuP&#10;Ikq9RokTjQ6AI7gNVR1AzuViqG+ADKwD7DkPXgW5FDjZ1fwc5f2Cjzn2V886kNkS9JcOboe1gzss&#10;3OfYMZR1AWuC02irgttB5yqcc+rIwubXgLjc567AHWrH72tsBx940F7ft03QTjhT14I6LVR31O9J&#10;pYf7/Coq/IPP7NBLrez440/akYcetrfPHlX7ezdcSdYEub17w1Wjn197v9iZ6+JZuzB6uB1s5B8V&#10;DvUzbicfdIBifny2kbc5zHG3U0uZuwnkCVsBPlzogJ12wdgBjqtdqpq+wPu+YokZcC/6pcXceuRL&#10;55gd0C6ixNuyjKyqutv6eR4zN066VbK1scwMiOPC7tMvwMguZs2aNrF6V73TZ87RJiSLlq2wVes2&#10;KZvaoROnKxDP5WX87gE4v1vAna7zhDd1wpzr/B7T+Pchuh2IE9j26q59CqBbs26zgunm+fNnzJ6r&#10;xDMj6sc4xMOdzrsSzMYacebJUeelO70sZSlLgxeU+FOuxBXYNmiQdevZVRAP93lAnBpQZ3R4Wijw&#10;uMbSsXmLV8QSs3SjFwFu6VJnPl1j6t4MaIuPACwC2qpz4hwD83h+uPGbeFuzl5uqz5hfP2dH/o9f&#10;OLxdfTuMmfcmYC0t1HbOf/uxgxlAK495AXRdx13ux5iUuoMpI8+Zk1bWNQffgdYttNHGVaB9PYKp&#10;0oBB1rUWIA+YX/Xjaw7ks+v22LFGje3oY0/Y8cE97Qa5vDUv7rB22CfAMe4JiLsBdz9/1/tfp/3D&#10;T+3qpbO2/+UX7FTjx+y0K3pUOTA/4+MD8XONHquAHHDjak8lruxs3g6kE9TnHdrMa6cKx0izKiXu&#10;kA7QB+CBNrWMOXYHOcleehbATmgHyAl2i+M01Hj3Hr1s577DhTt9kPo0bUJ0+jSbPHWm9vRe8spK&#10;W7luvSLHmRMnzznz4YA8l5cB5AR0KvAPP/tS4P7o8690npaQT/AzBm55zYkfOGzrNr8q5b902Uql&#10;XZ02faa8AvWjxyoCPdaJ97Y+DnIgPmz4SOtbQrwsZSnLX6NoTvxXjzvAB9rgwYOtR48egrhgK3d6&#10;FdKputO4BsgD5i/Y3EXLlDtdKtzBnXUYSjzyn3NvfBBEpDmJX2JJWUSi17rNAbv2AXfVreC1Ji/Z&#10;CL//6P+6z6F9nx35X66yHdjKsIahumsALqWNOZxxk6PCmRMnWvvkz1xx/zT6osaPF+pbmdoc4ECc&#10;dd8H/vl+e+34EXuXuVeHLKBNJV4L7gD2DwEetaLP333fDvz6ZYf303b00SfsnUvnBWbc66hvjDld&#10;+lOn6ZqDG5ADfNo0r+s14CchDOdvnzlpR579jZ179Ck7++CjdtpBfg43+UOPRQ283ZhPB85S4LQ5&#10;lNNdLvVdHAfYQ5VTXxDkizlxzM9plzKnn0P9kivx3kDaYZxLyXCfA+cMbmvTpk6R6Zl2dfeBo65u&#10;B7gN9P5trHmz5jZh2nSH52ybv3SFgMp8+Mbtu+3wibNS4hnUlhCv/E4KiKfrPGGeAOcaxrWE+Buu&#10;5hnr1MXX5E7Hbb9q/UZ7ZdV6m+cfEdMrc+ITHeIRnR7u9L6uwkfYiBH1ZWBbWcpSlr9O+e67gPhA&#10;QXyQ9ezZS/OYRKUD0QR2wDogHu503NtNND8u0LvNmb/E/sf/9j/sTqLTCxd6gpzo9JxXD1jHWu+s&#10;uRZLykJ9B8CL5WIvhAt/+HMv2glc5v/rAUWcB7DZQayRHaIdeANgbz/q1zkXtFHXBcgFd4e1QO0g&#10;r6wJd3ifvNeh/XMivYk8D/f53l5d7B0Hw7vXrmvu+23mvoF0TRBbLchvsYS31yenrbDjjzxqJx99&#10;2k6MHaRELteAtcxhXQAcl3rCm/sEb4cN7nQBn+PCrt8gkMvBVVynBvg3P/3Ujte1sHMO1DMPu6HM&#10;XSEDdhlz2W4KTgPcBbDP3w+kA+AX7n9Uc94VYNPf+1z06+rrJjXu7TEfHhC/7M/s6bBu0wr1zbrw&#10;6hakLQsFjionsK19h07Wz9X3Hod4336DbfCg4YJ/82bNtA0pShx3+rKVaxVstnnHHu1gxtw1EGdO&#10;PAF+1T9kAuChsq97DbxR4R9/8bUAHu505sRjHTn9+R3zIcBYx1hitnu/rd201SG+Se50Er5M93fB&#10;M1A/Zpxc53gMyC4XSnyYDR0WwW4TyznxspSlLA1dBPFfP2UDBjrEhwxR2lXW8wakq6obq1XeABe1&#10;noqdIDN2nEoljgHxjFTnuEkTv6cYk/tjd7H4IAhXerjOcw5cbnWH+jC/fvQff25H/oF5bZK0FGu2&#10;ATLucCluVHUVyjnHrTaHdqRMfVCgJvIckANrzsm0hkl5Mw/uoNvfqJG9de6EwzoC1rBr77niLZQ4&#10;VgvsiDSvMdS6A/mt3920fQ88bieefMoOPvmkXX/zTXvvBmo61HfOg4ervAC5G5CuPdY5fRLq/w8G&#10;nK594H3dznWqs3MPP2XnHnncFbnDHGj7z0fWNalyAOyWMMZyiRmWqhy1nVCvdbcD8kq/+x6zSz5u&#10;37oOgjewpkZdx5rxcKknxFli1rNnH9ux75D16z/YbZBUOjnWx02Yor28yZi2dOUaKfFNDnHtYHaZ&#10;fcQjyUsuL+PnBsyAGxUOtAE44E4VHu71AvLeF0XOvYzBeKRx3bZ7r23cQnT6On/uapu/YJHNnbdA&#10;a8BxpxPYJnd6kewFoA8bNlJQn+KgL/63KktZylKWhinMif/610/LlT5gMLnTcwOUCGgDuAlZ4Io7&#10;PCEbMI4Ma8yhz5y7ONT3j0J9K0odiBdq/OWXA/rci/u9WbPmFdXNM9KFnsFtHDd/+mk7+ROWiKG0&#10;q8FomZil6jKvntMHQ4nHmm9vd2inO11rvdN9jtucrT/v836uMoH50bH97Z33XaXVgPqH4EZBo+Iw&#10;zqWaUd1uuMev3fzYjg6eaMddCR9v7Gp47mS7gVJ0CN8QxB3ObpwHfEOBo7xvOOA5vuEmICecARWp&#10;XDn29rz2wxp7/wNXmq44Ufw3fvdGLDVzlXzB3+esq2zmygE3QW4ViAPrAtgVcHtfItXTFZ+pVrku&#10;Ve7XEuZ8ABCd3pPI9CK4DWATyIahxju4+sa9TmAbKX67du1uO/cfkiudHcJaNm/tir2lTZo2y6bN&#10;mau0q6tWr7VV6zZLiR9kL/GLr1WWl6UXhN9/usqBeKpwAd2PUeMYAA9FHvPn3Pf2e7GTGcle9hw8&#10;pLSrbEfK2vTZCxbajJlzBXGWmKHEiUgnyQvz4syRo8SB+NSp00uIl6UsZWnYkhAnqG3o0JgTRz1V&#10;AR4udEDNMjKgHSo81Djncf0Fm7twmaLTb//R7eFCx6VeKHF2NnvppYg2D5CH65xj4B3jMn4Ykecs&#10;H2v2zDPKc37kH34uSGfwWirw2ixraVXQF9CXCi/UOOB2tc2xlDgq/BcO7p8/ZIceaGS/u3jOYs23&#10;q+9i6VjCGzd6BdoA24/zPJU3AWq/e/2a7ft5Yzv2YGM74h8hX370ob2x5YAdGTrR9j7XyvY9+mvb&#10;7cDb90ui3R+1Aw89bUd/1dSOdh5kF5est7evvOOQ+dyB7qB2qAe4Of7Yrjt4aqH939n1m5+40veP&#10;iQ/8o4BtOT/73M536mhnXZGff+QJBb3Jtd7IjWMADcj9vQB1qu5K4Btt3l+Ku+hLnQDXsdfMiQ+o&#10;6/hf1DcQT6ADcObDu3fvaX369LddB44I4gMGDrU2bdtbs+bNbNKU6TZl2gz/b2qRrVyzVkp887bd&#10;FXc6EL/8u8idzr9BusepAffNz0J9V0BeqHEsYU9/7s2sbXwc7Ni7zza/utNWrttkC5evtDn+/JwT&#10;H1k/zoaPGCWIA23mxRPiQL2EeFnKUpYGL7jTn3nmV1Lig4YMsi7du8mdDsTlJi8gHUCnBu5hwDaV&#10;9XO/ec6WvLI2IH7bHVUVjipHifvxyy9HdrW874eGAmevb65nINvLzz5rJ//xl5rzrqruAHQen3Iw&#10;H/+pnzuogXq60nW9UNzHgDdR6cx9O7yZDycLWmxa8qDtf/Jxu/peuGYrJhd6DcBrVB+1gtyUMjWU&#10;+Xs3P7dddb3slEPxOOOi6nHP+3MredZR/n6M2553kleANjcF05Fu9YFHtBb8uKvg3Q89Yxf3n5Z6&#10;vOYK/QbwdrAT1PaXQJ4wqz2X+fGNjz+1NydMsLMPP2lnAPiDj9mFRo8LyOeIZPcaxQ6YBW+/fs7f&#10;BUAL6gW4K2714jj769yVeF8HNeBOeAPtcKtHkJva2ncUxPs7ELftPmg9e5P2d5i1adfBWrRsoflw&#10;Nh4hb/qq9ZGtjaCzI6fOhhJ/812BN3Om58/9vv+MWK0a/9A/YKg/+ryqzhPkKPnfXb0uJc7Hwas7&#10;Y4kZSpytSPEEzJg1xyZPmeFKfJK2ImWduPKm9xugDw/NiftxCfGylKUsDV5qIT5k+DDr0TvmxAFp&#10;LahrrbYt+3HMEjMC2FDeOS+eRnQ6gM4PgL80Foo8l5QRzNbU1XrTXz/rcC5U90/uD/d4AW/29D7x&#10;M9S1H6vmOuCO61jMezusHaRKWUpNm4MUgJMkZedjj9q7N121FkAWwH9g6batNdzt5EFHlV84fNYO&#10;u7I+7qatSAG216wzP/1zP+fZtPH+QFwWc/B4Ak5xH+/lx6RIPXEfyWVILOPmavn0w67Yf9PM3nGV&#10;H+o8XO3/nVXgXTG/x1X5ex99Zq+PHWtnHnrSTj/i8H7oiUrAm+bJC1UOsFHfCWqMdpaQocgze1sq&#10;dUWn0+/Bx61fhzprWwSwAW3mv1u0aK3jzN5GUBtz4gNdye7af0QBYriqO9RFsqGJk6fJnb5w8VJb&#10;sWa9wLpz3wE7dib2EkeFZ3S6ph4cyOkmrwU4LvSPPkeRc44Sj3XjGL+X/Lflg+DkuYu2fe9+27Rt&#10;p611iC9btdaWLF+hLVFxp48eO1FLyhLiffv2kyoH4syNTykhXpaylKWhCxB/9tlfC+KDhw21nn16&#10;VyDO9qMJ8qxR3VnHPHa4wZ93JY47PSGO+g5451IzlpjFvVi40COpS46ZMG/eJHKhN/Oxmz73nJ35&#10;pwftCC50XOBS26G6gXS6x0/8jA1LYg04bfTDpMrdVN/rKpe+CXGHz/b77rP3+GOuHceAc8D6h3Pg&#10;gnahwPmjz7z3Ve97/eMvbe2vXtR8M5uWAN2EN/t8847kM+fjQevTi/ehjQxnvM8pPz5FgB3v5ffy&#10;3oD/lCtxxjvt8FRNhLkDfasD+ONPvqi42m988KEg/d9BXOcffKJ5cs5vOOBOt2gu1/pZlHijx6S6&#10;K/PeBbDTZZ7Km/NLQLymHau43N0uO8QHdGhvHdoB8HCps7c44MZSjTM3zjKzQUOH2N5DJwRBANmu&#10;TQdr2qylA3O8IL5g2XIFmaHEdx88JIhr97K33nWIE50eEMcCzgFzII7rPCPTQ4mjyqMd0HMP/57U&#10;uOVPX3rdduw9oIQvbH6y5JXVNm/JMm2CMnnqDAXb5TrxXGbGe5M7HVVOrvfif6uylKUsZWmYEhB/&#10;xhXRIClxFEbz5kSnR4KVhLfUscM24B3XcLUDctzsbICyePnqYk78R3bHLRBnTvxvrUkRuMZ41AAc&#10;mCfQZT6WFPhLsTa82fPP2/F/iDlwKWsHeqwDjyVmlQA3rhVgD2AWIBfg/VpFgaN+vY+r4oM/v99e&#10;O3okNi5xMGsOHEAX5z8EeLrNdex28eBJO4Tr/Bf+DKz4QMgPC57JXLzqmg8LQd3fMz4w4rqOC/Bz&#10;/RQQd7Dr/L4C5m5S866ESQF7cdV6/wAB0IXKroF4gjxrwdvt5ofhRr7x+Td28rEn7dwjbg89VgE5&#10;QAbgHAPqVOO0pTpPcOd1qXDysfv7X3rgMevbrp21btlKgW25dzjGkjOA3s4Bj4udlRC40/ceOuZg&#10;HGgDhg5T7vRWfs+kKdNsxszZihAHpiz72vjqdjtx9ryiyC+98WZljTg1PyfwTnd5QjvATWR62peq&#10;6ZtBgG/5GESnn7pwxT8Ujtjm7buVq53c6QsWLra58xfY5JkzbcSoWGIGyAE478yHx9DBMScO6Iv/&#10;rcpSlrKUpWFKQPxXNmDgACnxXr16yZ1J0FnmRcdIysISMOAdQI+5cqLWM/Bt4bKVCmYjsC0BnhC/&#10;7ba/0WYltRCvhTcBdLr2wouaN2d9OBBv8sLzdvIf7rdD/8gSMubCAaHDElgX4Ba8f5pBbNXlZRhb&#10;dqqmzWGpuWlvO+EQOtyvp71zIxR3bg9aC+0fHgNxZVF77wM7tWGnHb3X3wlXOdDmIwEF7vBmNy9U&#10;t6BcvEttjZ12QMsc2NmuY2reGUOl+/jkQNeYAN2P5WIn3SqKeOF8u1ao8BuF0v5/MgHc65sO//d/&#10;97adwjX+8ON2wWGeLnVgjeqW4nZTUheH9aX7Q4GzjOyif7zouv8egTjHgPzS/Y/ZwA4dBfAIbCNr&#10;WyvNg6PAUeN1dawR72xdunTX7mV7Dh6XomUDlDZt2ms7UoLaZs+ZbwsWLXMlvsZWr99oW3fvV1Y1&#10;MrWRMx0XOP82ADkhniobBZ6qG5B/8uU3FVXOdX4X3IMKZ16dSPcIbDtgW3bs1px4bICyyKbPnqtE&#10;LiPGEtg2Wu/KHDjg5njQkKGqyexW/G9VlrKUpSwNUwTx3zztShyID7F+/foVgW2htokil9IuLJV5&#10;RKgDXgLRWGb2gs1cuKRYG44Kd3j/6DZX5OFOv+025sTZ/ztc6HwI1KpwxqGdj4cAfBNriqv+2Wfs&#10;xD/eHxHprO8ulDfgy1prxr2Wu12qN85jztwB6W1SyZgr2WMOwyO/fMheP3VCYAbi1NjbzIvXAFzJ&#10;VzBvi/nvD+3KxTftqCv94w6wkw5VdhLLuXZAq72+HcaCMEq7AHQCnOsCNvdgCXO/xg5j9MHVznsD&#10;dObLz7oaZ3yC0U47ME/huneYnnzgYXv7yHG7cROXOqrbYY6L3WGd0K4FuGpX4+8D8Y8+tre2bpWb&#10;/uIjT9uZRg7lh56QKk81nglhBOxCnetYtatwFLkbipzlZpddifd3ld2mDTuVta8ocQCeiV6wjp26&#10;WCc3YLj/6Em5owXx1nVFdPo0mztvkS1cssxWrl5v6zZusa279iiwjTlxIP67t6/q3+qa/+zvFz9b&#10;KO0vHdihyDm+VZVHKlZ+F6yjB+KoefKwk8515/6DtmnbLtuwaZuteGWNLVi8xJX4Qn1U1I8db8OG&#10;j9I7k2mOHOqo8sFDh0d0uvcp/rcqS1nKUpaGKUD8N8/+2v+A9vU/RoME8VxiBlwjKh31XAVsXgPi&#10;XAPA1HMc4n/7N/+bQzzypeNWF8xR4n/7N7dAOpV4bc1HAglg8hxV/vJvfmMnHNxH3H4IcECtY8zB&#10;F1Yo8OIYcKOUgavmm92OO3AOPvusAIALPff/JlCtVn2n5bm2D/3oEzv0xHN2wkGW40mBA1s3KWg3&#10;tvA8RYCaw15z3v4+vJdg/s8PuAr343sfVM0SLbYKFbi9HwqdY/rmHuFsVELuc+U/Z1kY5lA989Bj&#10;dvQXD9r7LD9ziDHvfa2AdprUd615G0r8pv8sNz/5wi5NGGcXH3vazj3qAC9c60Stn2dDlQLawJq6&#10;CnCU98MBb0Du5/wcl/2+Pm1jXXiqb2rATYAbcMedjhLvxH7iAwc7xE84BAcruK1lqzbWolULQXPG&#10;vIU2bwlz4mtt5bqNmqvOwDY2LHnjnavxoeUg5ucE2iRzqVXgAfQIaiO4La/R94Z/xHA/EM/ANpK9&#10;kKN94+bt9srK1bbYPyLm+nuw5G1k/RgFseUuZoAciA9xJc5HyLQS4mUpS1kaunz77bf2zLNP+R/Q&#10;gf7HaLCxL3IuMcvELqHIATlrxgPgAd2wl19uai8894Kt2LDJ/qaAOOobq+5oFtHpqbojY1sLB3tz&#10;jRX50yM6nfNm3jfc6S/aSZR4AXEMGGJEpde61BOU1DouFLjc3Q4cjPXg7AN+oFcXBYaxDhzDTV5R&#10;5D8AOO0EshGFfvXi63bUVfAxloIVYwLxWvWtvcr9PbBTqHEUdaG2dVxAPaGN5fWKmz3P3dhcBMgn&#10;xDOa/MyDjV2JP2JnH37MjjzyqN1wOAFokrz8F3C7oUCxBHso0o/tA4fdqdat7ULjJ+z8w09qHTku&#10;9vM+LsDGADVBbTou2qTWvT3XibMhymXv00fwDlc6ajyTvnAe1s7qOnSwHr362ACH4M79R7RUq37U&#10;OCn3Nm1ayzU9Y+4CW+JqeNXaDbZ+87YKxEm5CsSZC+ffh58nM7EB6eqSsoB4utI/+TLXjEeEOu50&#10;kuwwhpK9OMR37jmgOfH1GzbbK2vX2aLFS236jDn+UTHTRo0ZpyVmpIqN6PT+NpDo9KEjvC7d6WUp&#10;S1n+CkXu9Gee0hpxLN3pwDYhXrVQ0BwD3Ax20zWH7fwVq+z2v711A5QAeMyN405n7pzNTgA58+qh&#10;vDl/SZCnZuymDnOSvfz2N656HdRsWnIS9V0D7f/OEow6dxgK4g5TpVsF4g6+k6Pqleo0NzRJy5zo&#10;tSAX4AG4H7+1bZ/uJ6+6FDgQR337cwRjh3Tl2Zz78wBwvhPvXwF60VarwGvhTTv7gAPJihLX0jNv&#10;eyB2KcNOsnMZO5i172Tvu7LGtfxDgKcFuGvbcKu7iv38Wzv55DMVgF/0WvPiD8U68gxsy+h0KXHA&#10;XsyT845MBXC9Tx1u9LbaajRVOOcZ1Bbu9K5aYkZk964Dh6RoUeJt1LeVTXIgknaVhCsrVq2ztRu3&#10;2t7Dx5R2FYjLnf5ubEOqeIDiZws1HjAPcAfAYz48A98iih34v3P9hr15LZK9nDh/2ZX4Pn0skK1t&#10;xZq1UuIzZ81Tspf68RNsxMjRCmZDeeNO55jtSQnQIylM8b9VWcpSlrI0TInANlfigwfa4GGDXV30&#10;deWEO5058QhYS8UdLvWwcLPnOu9Q6+w49bd/8z8iwUsBcZR4pF11Ja658FDuTVhG9nKhuosEMPlx&#10;wFajRKijxF967jkpbpaYMcedqVfTgKLmvAu4/xDywBDIMmctmOOebuTwHT5M24omvP+SEgfctKdx&#10;/sa+I3as0aPaorTiTmd8FLhgTmBbvA/P0xy5Pxt1TsR8wlo1IC+gf9oBKHA7tPkQoE/CW3uBF8fA&#10;VPnOHd6nH3SFThpVbT36mGB+Zfosu+6qNABNfatLPSFOnUYSGGB+8913lCaWiPXzjZ6wK0SuO6wT&#10;5pV5cq/TrZ5u9tzNjKC3Pq6m69qE4ibhS9u6mBMnIj0UeTutE2eJ2ZBhI6TEgTjBYe28Dx+RQHPW&#10;7Pm2cNlyW7Nuo612ZczmJKRGJbCNdeJ8bOFKB+IYbnJU9s1PcivSL6S+U5UDdPVxwPM7yGQ5/Fvz&#10;QUDU+17/oNi8baetWbvelq9a6/9NL/P3mGsTp0yzseMnyp0OuFHgffsHxIeNGKlpgRLiZSlLWRq8&#10;xJz4U66IBtvgoUOtT58+1rJlC4cr24biOo95b6Ad8I5jlDSgB7px/pLNnLdIc99APAEeSjzO2WIy&#10;AtioIzubthn1MVKJc5xrxF/25zbxY+bEcaf//6XECziqrYAsyVUE8/vc2rWzq/5HHGgnwAPihQIv&#10;oM01NirJ+tqNj+3o/QS1xXIvRYpnMFtRk6yFZ+o9eAdX48yL64PC34d57or6Btx+jIqNY28D2A5E&#10;4J0u9NM8i9rbcaWfJuc5Ctxhe/LZ39jXb7xmpx5wNf7I43Z1z4EaYIebuRbi/8W8/YOPXKW6Qr12&#10;6Igi1FHk5wC6lp75uX8onPPnAelLcrNXN0RBfZ+7L3KokwhmQPv2gniHDh2kvCNSvZ32DwfiwJyM&#10;bVonPmSY7Tl0POaWhw53FR7L0WbMnKO9vJevXm9rNm6xtZu22PY9+wTx8w7xK29Fopfa5WX8fLGM&#10;LFzmmeAFgKPEs75RqHU+bvi3Rs1jQHz3Xtzpu/x5mzUPv2jFKzZz9jybPHOWcqcPHRbAJqq+T/8i&#10;7ap/EA4YNEhL4or/rcpSlrKUpWEKc+LPP/e0/zEaJGN7xZgTD6UdsM4gtlvXiud5KPKXbNzkaVLi&#10;uQGKVHiNWz1hnffwoSBoF+71Zs1a+HGoc+bGlezFPxRie9EIajtVA+taS2DTJ5WulLdDW5HjtDlk&#10;5f528LIpyTtvvWvv/mBnsoB3gP2Hilwwv/GRHZsyXdt7kpXt9P0RNc74tYo83eIB6lDW/BxS5cX7&#10;Au9zqGugjetcVgNyFLiDMUGOCx14C+KNUOLkZ3/I3j1xyG6SiW35Ujv7xJN2vNEj9v7V9+x9otAF&#10;7lsB/peAjhsaN/NNh9/rc+fYhcZP20X/ICDQjecxPy6Q+3Nxqye8c55c5u+qZC8O8Q7tUd0EsRGV&#10;7sq8UOEKdPPjXGLWf8BgpVNlBzMg3qpFG2vdpo3moNnB7JVVa7S395p1623HvoPaS5xkL+ROf/Pq&#10;tcrUB0AG2JrjlyJHheNKT5BH4pdwp0cu9YQ4xjIzlq/tOnBQin/Nxs22ZAW505fYnHkLbKqr7NET&#10;HOL1owVx/j/pP3BgQHzEMOs/aGAJ8bKUpSwNXwTx55/RXuKsEw8ljjsddZ37hwPfgCsGeNP9neeo&#10;dvaAVlCbw5tkL6nEZQ52di0D2Cj6vI+aeXHG5xp9UORAXJnbmrxsx3GlFwFtqcQF9ALc1Jyn6brD&#10;stJezIkL6ChyB+LxXzSyN1xp/dBlXgvvPKaPVLgD47or8fc++twONG+u/OanHKpS4wS3yXXuMAfc&#10;xTx4BeQF1FXfSyR6gDs/OM7cG9HoUuW0E61OG/B2QCa8ZbjP3U491NjOz5xsH374mX2I4v7kUzs/&#10;dIideerXduyhJwVwItD/EsT/0jEQ/8D7fuDgO9eze3V+/KHH7TzLzwqQX/CfO+fFsXSvs+OZIF5X&#10;Zy3837GatS1c6USnM0fO/DhKvEvXHjZo0BDbfeCIXOlAvA3X27az2a7CZ8+Zp7lp1olvfXWX0q6S&#10;7OXSG79TtjbA+9a191yJRyBffIiwrOxzudExwP3ZV9/ap1/FvHiCnJ8XkOOO50OAOXFyp+85dNg2&#10;bN2hwLaV/gGxaPlKrVefNHmy5sSHDR9dRKP311KzYcNHKEnSgIGlEi9LWcryVyhA/EWHOBnbhg6N&#10;pTLkuc458FDicZwqOZR3zonHNebOp89doGQvuNMzY1tlTvy226xZ05j7BtapvvlAANhx/gO3uhsu&#10;+wqc3QCewF0oWtp0XsCwAnWAndAuFLmC2nLjEwfPkV8948o6AJ0u8wx04zjb8vq16x/a1Rs33T7U&#10;Wux9DptTDzf2sV1lE3CmOXIHtlzhMVcumMu9HtHlcezqu2g/4+8tmANrXOp+fs5rjs//0hW3tzMn&#10;jSI/+wAudNTxk/5ch+bSOXbT1eQHbh86xD5w5Y0b+WST5nbmyd/YyZZtXFl/YTcBNOvCfwDtWksA&#10;0vdDQPj1t3b62eftQg3IL2jpGZuiOMjdUolfot1/nySFudLocRvcsaO1dfWNEselDryJUs9lZyjy&#10;zJ3ed8BAO3jslNZfM79MYBsxGVNnzxHISbjCjmKs3cadnmlXX3sLJR7R6cxt83OlAq9V38D7s69D&#10;kQfYvxHECXzL+3ClMxbjbtuzX4Ftaze9qqxt85es0EYs01yJ148br13M+PDQuvb+A/XhMcQ/fvv7&#10;zzFr1pwS4mUpS1katgDx537za/9jNNT/GA2x7r16SomHuzuC2HJOPLclDTUdajzBDoAnT5tVmQ//&#10;odWmXQXejBX3AvGAuoDu5838XO50ksO4wpcLHRAXwNbSLQd1QluucgemNkLBnf0LlLbX9wLYgHkG&#10;obHDGGu82WEM8J4dNd6uEd3sigzVfR1Qu11/L6LRgfh7nAPxGx9pJzG2+GQf8OsOgStrVsutfsoh&#10;piVn/nzlOgfSzFs7hIE668YBctZA/SzueFm0KXiNvn6/zrlfEeiPadcx5sBPP/yUHXz4Ibtxne1K&#10;HcgOcEWYC+ZA+mMH+md2vLH3feoZuzxmrH2Awv7oI1flAfCbrrYjxzjqtWhzcGf94afexrrzG9ft&#10;1GNP2cVHnrQLjZ/SNqOo8YsOdRQ5m6EA9MtuqcQB+ojOXa1OCV4id3qdK/OoA+gRnd7FevToaUOH&#10;1yvZC3uJDx02yvv49bq2NtWBON2V7bIVK5VydcuOPYIra7kvvPaGXXnzbYGXfzN+DwHx6lx4wps6&#10;Vfln/mECwKNfZm6rrhVnTnzH3oN6zoYtrBMnOn25crhPnjbDxk6crLXifGywRpx5cSBOshcC3UqI&#10;l6UsZWnwInf6b37lf0SHVtzpzIkTcQ7EAXgV4nFMYBrgDRBXATxz0dIi7WoV3lLkOo8lZqHcI2tb&#10;qG+WlVUtFThqHKOvErgUAMfSRS2Iu0lpA/IuHe2908fs0pqldnzCKDvSo5Ptful52/PE43bwoYfs&#10;8IPe95HH7CSu6MZP2KlHn3J72k4/6srW24880MgO3/+Q7Xdo7v/VS3akTTc7PmKCnZm/zi7tPmGv&#10;Xfidvf2OK7/3P61sKIIr9/oX39nl6ZPtGCrbYXbawQvAFYTm58CXZWEKRvNrgA/Fjmv8nIOQ9kyy&#10;ojlo7mnk1xyYZxs9YWcdmmcdoscdptfOHK48OyDuAFM+dD93kAvURJq/9ZYdf9Th/8TT9tbGLfaB&#10;A/p9h3vCu1Z936LEAb7XH3nbB2yycuKYnfffjZLB+PtdevgJGclgALfA7j8DSV7O//wRu+zXhrjK&#10;zjXhsflJZGoD4ICciPUOHbtoT/GBBLYdPG4jRo5V5HdrzZnXCeCTZsxU7vRX1m6oQPzIybOaD69d&#10;J46iznenjvnvLwXxgHfA/NOvvpUSx91OABxz4jkvzlgnz12yfUeO+3P22Iat20OJkzt98VJtjTp6&#10;wpTKfuJkaGOJGRAfNnK4q/OhJcTLUpayNHwB4i+8+JwNKrYizXXiKPFwl6O4UeTVKHVqzhO8AB3g&#10;L1y6VulVfxjQxjnpWJs2ZZxU8qHggXm40SNSHXCTu51lZi0K9zubnqDCM6itosDz2AGOm/zQk89I&#10;LbOJCQo6g9WuXqtGoDMHijv8mitN/vhfe9/b3nNF96YD+uxpe2PPLruyfJGdHT/CTvtHwNGmL9qJ&#10;Xz1jhx5ubMceekQfAccfe8JOPvGknX7cwfqYfxT4BwFz7Ed+4e/I8jM3tg4l8Oy0g1rKugAzgCbb&#10;mvbz9o+Jsw5GqW3vm+24zNkV7dwjT9hRV92vTx1nNz7+wD646fAWsF1BFxAHQkA41ahUOVB2hXlt&#10;26t25smn/YPlKXvvyutylddCPC1Bnse19uGnX9obS5bYxad+Zef940aZ3BzaqHBUNyDHlR5K3M9/&#10;2VjudGCN6xwFnglfmAunjUQvde07K9kLED9wmF3MBtvwMROUN72uQ3utEZ+/YJEtXrnG1m181Ta+&#10;ulN5zVHLGGlSUc+ZrU0fNP7+Ce90pacKT3d6utJzXpz/BvgQYH6dTHB7Dh1VYBvz4q+sXGdLlq3Q&#10;nuJsM8oSM6Ct5XAOcebEOR86PJadlXPiZSlLWRq8yJ3+3LOugmI/50y7CjxZ+w2wA7ChmoE4UeRk&#10;W0vXOu1AfcGyVYJ47RrxDG5jTjznurXBidQ2ih7LufG4rn4vulrnA+KFFzX/nS70WjWexyeZk6bP&#10;Lx+xw7372/X3ww2ec9sJ8zxXm5vWGFPLVf6hItPf8/qq33/1fQAP7DkPdzr1Ndr9Q+E9Ir9xX7ta&#10;RQnfvOZQOXPM3tywzq7MGGMn+rS3wy8/Z8eefMKONH7EQf+YAtGUlMXhfYZtQFHaXp/xj4CTjRvb&#10;cf9IOPLcU3Zl1nj74PpVu+kAfd/Bzbx3pEp1YBewYv67Cu4w2hPizJHf+PQze23iZAf5r+yEq/n3&#10;HVgZrZ6Qpm8ttNPNnPPLGPPj51xNX7ifefGA+KWHYw15RZHT5gbQ+8t9HulW6+oi9SrqO5V4utW7&#10;duvhABxph11dDx852oFYb61at7M2bdtpedmcRYtdiTvE12+REgewZFVjnXhufsLyMiDOe+rnLoLa&#10;APjn36C84xhLRY67nb4Y9ybEyZ2+68BhKXGWmGk/cYc4W5Gyp/ioCQFxgI0rnWA8vAfDhqPEB9us&#10;2fNKiJelLGVp2ALE2f5zyNBhNsQhntHpwBQ4o5IzkC1hXnWDhzJXm/dbunp9JHopFHgtyIF4ixYt&#10;C+WdUe7N9DEA1GPscKVjpF1Fjb/o/U4rSQrLs2KZGabMaMx1A3FX4hG4xtz0I3Z65jx7x//Ay9Va&#10;QLsC7xqQYxm0lpZteT0BDtwBOsfMh//Qsv39mw7Rwgh+Y79vTHt/f+BgxQXv8L/mEH7PgXpdIHGg&#10;oLJR124AGqWtQLXiOM8T4j+Ed7Zlzbw3LvSbX3xlZ1u3sQu/etZOv9A8wC1gB8zpnwDnmPliJUvx&#10;c1zqH/n9FybMtMtP/MouKLjtcbnTcZ8Db9znUuHYfY3tip8PdEh3rOukdeEAHGDLhV5kcEOJ40pn&#10;XnyAA/HIqXM20NUtruo2bTsI4jNmzpUCZl9vVDj7iQPxs8XmJ2+89Y5DHM9KpF1lbjvmwyPBC8r7&#10;h/AG6myMgtE3fn/VZC+X33zXdu4/ZK/uxJ2+QzuZLVu+0mbOmWvTZ822cRNiThyQx4Ytg2yYID5C&#10;/++QFKb436osZSlLWRqmaE78uedtqEOcP0ipxAFpgDvmsMPCjZ4gj6C3WCv+wvO/tVfWbYrI9Nur&#10;W5EmyIE4+5SzhKx5c2COAm9SMcajTrXe5GXWiceHAntyn/in+wVxzYU7sAPiNYockLOMzGvc0ufn&#10;LRDIiTYnMC2hjPFHGwPQUnNFOyBOq4Uz/RLmtcC+XhwL2EX/PL4F5n7+HiqYY3bcAthuAXjm1WMM&#10;II79EODUBKsJ4g6svwTumO+uusaZI//wo8/tyK9e1MYmZxs/bueeeNouDBpmH7oSjX7+rGIeuRbk&#10;H33yhQM81PilibPs8mNPKa/6BVfzEaH+uF12oCfIUd86L2wQyV4c5KnGM5itk0Nb5x0j0Qvu9CEj&#10;RtrB46dtRP1oGzis3tr6fWR4I1vb3MVLbOmyVbZ+y3ZFp+/cd8hOX7ikJWaAHHf69WIbVn4WwM0H&#10;CDWKHHhjwBuIA3cs58T5ebmff1vGQonvPnRMG6Dw0cDytiWvrLQ5c+drV7XJU6cr2Utml2NufChz&#10;4g7xwd5WKvGylKUsDV40J/78Mw5wID5cc32KTn851HJ17hsFjdsb6AbEgW0oaoD/ki1fvSUU+O13&#10;hCKvNW8H4KHEI2sb44SFOkeRA3HVruzlTn/xt3bqJ67EHdSnSJbiED9TgFtA9zoD3agBubKlEVQ2&#10;bbpDGoDfqr4T2FnXQh1DddPOsVzqDmC1F9AWwIv6v7NaiKeS/kuW1xPYaTnP+0OQo8RDQd6qxIE2&#10;ql7R6Z98ZQde6GAX2JXMlfH5xk/ZORK3PP6knX3oMXvjlRVS2h+6Ev/QYQ3MADZAf/8Tf5bXH3/+&#10;jZ3u1s8u+RgsM7vQ+EktMyMBDHPhVxzoGC50KXIU+gPMkz9q/R3a7dsTwNbK64A4mdsAOAbMUeFd&#10;u/ZwVTvCwXnUho0YY0NHOMT9OhCfMsvV79wFCmpDERPUtmPPfoGW3Oko57euvad/m/h48d+TG5D+&#10;S0vL8jgNJQ78U4kzx8468YPHT+hjASW+bNVqV+Kv2Lz5i23q9Fk2fuJUGzkqotMxgttYlgnEBw0e&#10;Ypu3vFpCvCxlKUvDFkH8hWdtCBAfPlwRt0C8Fs4JcuawI6iNALVcz405hB22i5evCwVegPt2V+RV&#10;iN/m47b2+6rz6LjXuZ9xwwhmc7WutmZK08rHhJaIOchP/pMrcVT3Tx5UQhTt1Q3EXX1X1ov/9IHY&#10;khSlft+jdqJFe7v28cdyq9e61oFwtlVSrRYgB+KAOALgAthpP4R1mlQ5x1LUVTWedS3MAXTO5RJp&#10;XltzXfc5tPM8TUCnTbUD3A2XOCAHxO++edMOPPK0nW/kyvlBUqU+rkxr56gbPWFnvL7gED/z4CN2&#10;/dJlBzgR6AAw1PiHzIH78Qeffm1HHMgXHf6o7/N+z4WHGtulh56yiz7eZW+77G3sJ0592aGuJDDF&#10;Lma409vXtZfLXMB25d2mJfuKh0JnfThqvFv3nv7f3EjNc/d3RTt89FitEwf4s+YvskVLltniFa84&#10;xDfZ5ld32cHDxwRa8qYTTY4rHYjz8wPucKWT0CWgnZZAx+hDDfgD5PGR9qYr8Qv+cbD/6HEtM0OJ&#10;s4sZ25EC8WkOcQLb2ABl0JCh2o60/0ByK6DE6xVPsmXLthLiZSlLWRq2COLPPWODhw6xoa7EcyvS&#10;UOHpRg+3eq1ipmY+G8AL7K6cF61c77COZC8/hDhLzFq2bKWxYx69mPv2sbCA+8uKTM9nNW/S1F70&#10;9pP3OrB/CsgD4qelut28VgIY5siL47jmUPf6uCv3E798yI798yP21uXXteEJACeIDavA3C3g/f+7&#10;0k5LUGMCuZ9jCe5aS0AnlAXvwmpB/d+awwoX+U03Ery8/+mXdu3t9+14u15a1nbBVffZ+yPCnaAz&#10;AtBwfZPxjXOWiLGsDTCf/OXD/ryP5TonIQzu85uffWmvrd/p4H9SCV4uO/hxj2fwWrjQQ4VTA3Ed&#10;0+6mjG3ed0iHzlLgdWx0Itd65Etv355NT7pobrxLly5KXTp4yBDbc/Co1yM019yqtcO+vUN89ly5&#10;sV9Zs9aBGuvEt+7cfcsOZsQ8pCcCT0LOhX/m0P7im2/ti2+/U1u607/87vtKH1zqQJzfPR9vjKV1&#10;4nsOaE/xmBPfaEvJ2OYfFCR7IbBt+Ih6pVglV/ogf3c+Qghu4923bt1eQrwsZSlLwxYFtrkSHzly&#10;pP5AMSeOGzSBnQBX4hdc3EU7loqaaPUXHOTzlywvAtkK9V1jd/yIwLbY4pR7UOBaSuYAx7XOOcld&#10;mAtHkfMcrr3w4ouhvv8BV3q41UlbSo3hWj/rKp3MZyhysp/Jtc554WYnEcwZV+WnfuFw/+WDduzn&#10;D9jhnz1oe3/xqB1+6iU70KGPHZkw386u220Xz7xhb1392K5+/KUgecOV6XsEpDl8gfR7JEHx+l1X&#10;b9dR097+gdu1D4q5WT++Qbv3U60+obQVaS5Yh5J+n3EdIihqIK025su9vl5pIxAOuPt4AOvz7+38&#10;yu125JeP2IVHn9K6cpawobQF6gR2cSyQ+zEQTrCzock5V86nf/0bB9o39rH/jB/+/s92+JeuvB8J&#10;t7mysOEi9w+D1x55SgFrWlKGEvdnypXeiOQuRKYX5v2veJ+B7TpYHW5xhzjBbR06dBLEsQ4dOnqb&#10;w9zVOHtyk/2MiHDc06wVZ514e+/DEjPmxNkOlDlxsrXtO3LUTp2/6BC/6hC/am+/d91/T/5RJO9B&#10;LC9TmtUa9Z0Qj6C2cKXTxjKzjAFAiTMnzvrz3QcP2bZd+/ThsHLdeqVenTV/gZaPjZ86TUoc5c2c&#10;OO8OvAH5sGEjbXOpxMtSlrI0dAHiLz7/rA0fPsJtpPWtuNPDZR6wxq0eyrkC8CbVADcgTBT7/EXL&#10;Nfcd0K7mTQ+wuxIvotPzQwCIM25AO4DOc2vXib/k0D9BdPpPCtVdKHGAnmpcQW5eA3SlMfVaAC/a&#10;BXTtMOZjKBWqH5O9ze30vd7nlwD+EWV6w079srGdduifffBxKdwzDkOyp524r5EdYz34fY/YwUee&#10;tgO/edkOtO5qh/sPt1Mzl9nlTXvtd8cv2tuvX7Nr14k+d3XrkAAUcrEDckAPuDkG2joOYAPpGwSw&#10;sbTswy/tnVOv2fnZq+zEy+3848Ph7OCNDUncXPVqhzEHbiptdhBTlLgbQK2s5y7qAPhj2qXssv9c&#10;Fxnrsefs7AstHMwAnjEaS02HAgfWDm+/J9tee4TI9GhPV3oF4t7G0rm+HSPNKm70WiVOcFvnzl0F&#10;9k5dulmPHr0ciqNs3+FjDvGhNrJ+nKLY2/k9KPF5S5baoiUrlHRl8/adtv/oMc2JX/7dm66c33f4&#10;MgXyvv/OPpGy/siVdW56AsA/dyWeAEeVY7Rn5jYgTrKenEph7L1HjjnE9/rzdtuadZu1i9l8/5gg&#10;+Qy7mKXrnNiRTLs63D+Amdvf7B8bxf9WZSlLWcrSMEVK/MVn/Y9pQLxXr15S4i8Xa7axhC5qOSEO&#10;bFHgqaKZF582c+5/UeBpt9/2tw7xmPdGiTNGdU49nhHnxTMx/4hg6VrCON3lZ1DiP4+5cG0U8gu/&#10;Dui9X+wE5nCmJp2p0ps6hDnHLe99SHka+3P7eWHMsee9KHfd4+A847WuOyhPKj1qAD22CeUYoLoa&#10;BvwOVsDPRwCJXdikRJHyjZ/w9sZyZZ+63z8U7vP39A8I3kM/h4/Fh8L5xo8r6Yu2APW+pFvluYyf&#10;6pp0rGw4kuBmZzOiw0MJA1NX0FjC3I8z+CzgDtBDkasvatvPSadK9rWLPkbCuaq445jx1V6Am+Vl&#10;V7z9gr/D5Uces/7dOlt7V+Cd26O2w9jFLCGeNbuXde3a3bo5xIn0PnL6tCK9UbnMibf1fuMnTtb+&#10;9AuXk3Z1s218dbsdOHbSzly87Eq8mnIV74eWxLkSJ1gPgAvcDuqE9hfffl855tqnX8W+4nxcXfcP&#10;J82J+3jskLb/6AktM9v66k5Fpy9d/orNdCUOxHkn3hGvAe9LjSt9xIgRNtQhXs6Jl6UsZWnwojnx&#10;53/tf5zqtcSMPZKBOJAGpsC2OiceEekAF2inCmdunDSt4yZNc2DfFuBGhXstRa7zv7U2bVp7/0in&#10;yjgB9IB5reFSR4WzFSmBbad++nAlbzoKW5uK3PugAxd3utcOddpR4VLkgJi+AJI+fq7rqh343Ovg&#10;1G5hfAikMXYqd8biHocmCh6YA32U+3kgjYue5/h4bFjCsVz71H6d7UXPkQfda9rOAXnO3ZQfnedz&#10;zccEwtrghPls2jku7Jz34Tp7dZ+7z2vg7ccJZQLYMM1JO0wT2NyTfVi/nccCMuAmcI1z7i3ALGj7&#10;OJg+CipWgJuPBL+PncoY87w/7/zjj9tAh3XnuohA7+B1x06d/N861ofjSo/o9PZ+zPrwiEzv5Iq8&#10;a/eeNmrsBC0xC0U7ylq3rrPWbds4NOfYgmWvOEg3ajOSLTt2SYmfv/y65sMxVDhqPALbwkWebvRU&#10;4MyDV2HOHDmu9ki/CsRDjX8sd/r5K28oOp35d5Q/G68sXbbC5rkSZ0583IRJWieeS8xqIY5LfUup&#10;xMtSlrI0dBHEX3jOVbj/ER1eb30rEA83OuvAq0o8Xd+ch4pOJd7UbXj9uFDdcp9Xg9p0DMTbtZWr&#10;PFV31jEvHm52zlHfbGXZAnc7EP95YztBZLqD9eRP7vfjXwre2gXMFbgg/jNUusMZRQ7IvQbY7M19&#10;hk1GCsBy7Sxt3KstQUN9n3MT1LnuzxHwqb3PWZQ55wlpbz8PuIG8jmn3+7wtdx8DxgHeR1QDVdQx&#10;/TgXwN04BqbZh+ME9w/bdewGTAF23otduD/68bx4VtxDO30FeP9IAL6q/RpAD0ADbQe4wzmBzW5k&#10;l/yeXEZ2hWC3Xz6k+y76tSsPPWoDe/RwOHew7h27WZdCdeM+1wYnDuuYAyePeiwv45y6YycSvcQ6&#10;8cGubAVxgsNGjrG2Pl7nLl0cmnNs+er1mpdes3GTIH7oxGmlRgXg7CUervRQ4rjTY5vRiD6vNeCd&#10;IMdQ4nK/e1/Wl+NSf+f6DTt94bKr/eOaf2ddOh8PS5evirSr02Y4xKdIiWut+KBQ4rjXh9ePFMS3&#10;vrqjhHhZylKWhi3ffPONK+3n5Uof6X+gapO9vPDbSOSS6psodJZ+JWxR4KHEI3XqqHGT7LbbXInf&#10;MhcegW5yp7ekf94bEMcYPxV5Xm9VRLK/6OdSzz91iDs0Tzm804VOgNvpn9H+gIPXzwVtQM150ceP&#10;zwNbFK7uCeXOuQwoc402t3MA2ccSyAuYA3ipbD+XFW1n7w3w0x+QA3bagTjjSDUnrAlEc8ByTl9g&#10;e442t4Ctg9ePucax+hc14GUM9fVj2gVTh2wtpDkGuHHukMZFLuUc0NYuYzXQZqwrnANpb0Nho+hR&#10;4moD4P6sWriff/QpG9Kxzuoc1p3aO3AdzB0JVnMFTtQ5qhtjeVmob5R4KHMgTpKXjq7CO3ftLiUO&#10;vPcdOeFgHGVDHIit27BRSgebNnueXOkr122wDVtDieNOZwczotNxf5P3PhLWRIIX1HiC+odKHAtX&#10;Oko9FDnKHTUea8XftzMXr9iBw0e1HSlZ4rSX+ap1tmDhYps+d55NmDRVEMdrgPUfElnm6keNUWDb&#10;ljI6vSxlKUtDl4Q47vQMbIvo9EzmEnPYuM6BNfPgnAPvvAbMca9PnD5LEE8lzg5m1BHg9rc+bsvK&#10;8jVgjSrnPMGNIk+1r3NX97jyTxJ8JmWNyn7AwerwRYk7vM84uBXopkj1OEYx6xxFrr6uph2CgrYf&#10;q60ANm1S8EDcr53L/l5LsRdwr9zjtSCsfg86wKMv5xhg5P4LXiesgTvtPI+11LRzDuQBMzDn/VDI&#10;aivaBWyv0wR4qe8YT65uzYM7oB/0NgWlBcTPF2qdbUIBMX041rkDGWO8y0DeTQFs/nydcx3gYw9E&#10;itUr9z1sw7v1sA6o63Z11qWuk7Vr204ucua6UeARed5ZwWuAnHlvoA3Iw5Xe2WtX4a7S23vdvXtv&#10;qx8zzg46nHFRDxw23P+baKno9Bmzwp2OS5tI8Y2vbrOjp8/I5f3621cD4jc/qEAcVY0SB9IJbACe&#10;ME+whxL/Wko8otq/0Jw4EEfl47JHieNOX7d5iz4kyOE+YxZz4qHEUeAEt1EDcRLAsLJju99T/G9V&#10;lrKUpSwNUwLiL9iIESOtvn50JTodsBJxrmVkbiR4iSC0WFYG0KvudL/mfcdOmV4o8ID3nRWA3+bn&#10;t2lOPNKu3grvrHluthPYpjnxF6sQR4Wf/On9DnJX48BY0EaNO0Ad3ChxqXHvj6U7HbhG7vXCxQ64&#10;dRzwpj7vfSrw5l4+FgRogI2b3QHuKpz2C94WIEeVc1/cg9JXuxu1FDqA/lnRv3KtCuaLxTHXLzKu&#10;G230E+jV/yEBlXMMxaxz/yC46OobpY37XHAuoK1ANEG7aCvuvejPoo3jK40C3Dlu2iV2IxPEfZyH&#10;n7QhDul2bdtaF1fUClhzKLdp187atiX7WteKm5y13xwnrCPVKtcBPPCOdqDexT8Ievbs7ep7pO04&#10;cFAwHDCs3lq5Yu/QsZNNnT5TKU+XrVpTWSdO0BkQj/nwWO+vNfaf4BonIj02PAHUtQq81rhGQhiM&#10;deLAPJeYnTp/SRDfKSW+Q/uYL12xSuvVp/n7TPL/vnGlMw/ORwcgB+paYuZWBraVpSxlafACxF/+&#10;7XOC+KhRY5WAQ9HpUuHhQk8lDlxjGVgAF5VcgW6TpjZuysxCfdcqcI4jh3qrVq0rc+I5D06d8K5t&#10;Y804yV5Q/hGZ/oAsVTcm2AJu2n7iMCaYDaA7NLMf1+UaB9gOXOBdq7LP8zHgtRS69wH4ctH7x4IA&#10;D8y556d+P4qdcfxcSpxxCwP0tDEukJe73WuUd4C+cId7X8DJ+ABT/QuIc3/C+4K/d4Kea9S1wKUt&#10;zoGy18yJO+wvoroBMCq9gHqq7YS3jl1d42LnGJc74/Ns7jvvEH/Dxxleh9J2cLt1cgATVY6rG5Cn&#10;spaqLlzoqHFUOCDv3LmzatpjWRnZ20Kho9hZJ44NHjpcW4wOH+Fqdsx4a96ylbd3sVlz5mmJGSlX&#10;N2zbIXV86Mgxu/Dam4I4u44BXyAe89tfCdIo8loVnvD+6vvfV8Cea8UD4l9qDILbzlx8zfYdPhrR&#10;6Tv3ai5+4bLl4U4vAtswItPTgHj96LE2zJX4q6USL0tZytLQRevEX3zeRtaPlPXq1ccVcxu5NdOd&#10;Tg2wASzHAe3qcYK5fvwkBbLdKYjfVrHbf8Qe47dZ69atpLgZG8stTZlnJyUr57E+vLm1dMWu9KvN&#10;Wzh8G9nJf3aA/9QB+08o5AB3rcV8dYBbUPZz2hOsAV3gG+oZCArO3gZsz7jSPuPArvQF6qoDoJgC&#10;3Lz/ee8ruPq185oXzznxMJ4hIBdGmyCp+6vjpeV1VPIFP0YF05bQFpQLoz1BrmsKTgtoh6u8eqxz&#10;oE6gGvPdt4A8rsUHQN5HspYnbDQpU4F1u4A1BnwBMTVZ1wBy9+491Ya6DiXeza930nEV2LGbWdb0&#10;4Rpz4t1diY/GnX78hI0cNc6BONZatm6jlKxz5y2wRctzjfhu2+VqncA2MrbhTge6zGVjLC8D5Kjs&#10;dJv/EN7ZFi515sa/FcBxp7MJChnb+EBAie/Yd9CV/25/9gZbvmKNLVy0VB8VLDEb5e+LGz2j04E4&#10;rvQhpTu9LGUpy1+jVCA+ijnxSLvasmUEq6UCrw1uwwBxzmsTvd6iBXBuZsNGjy+i04F3KPF0q//o&#10;b//WlVk73VsLcI4D5LS7qv/tSwI4BsyfY524Q/zUz1wZFwBOIBNYBqilylHcxTFz3FLfGDD2vkAy&#10;YZvw5DzbNK5/BAi8nGN+b17DLX5eQWy0uRLGRe7Pz2C2C4J5AWu/B5d9PqcWvJyjnvM9at9HgP2F&#10;XwfeXgPtC17TB3utAuBCWROMpmMHNu5zQJxruf2cNdyCtSvyhDhjVgCOGvfxyLL2xv0P26RODuC6&#10;OuvqSrhjJ4d2e+a3UdQRbY4K5wMv57+BdKjubhWYJ6zDrR67lgFtaiwVeWfWivtHALuX7T183AYO&#10;H2VjJ002kr2wVSkubFzpuRXp9r375E4nqxqubwyQA2GsdmlZAhwD4Gm1EI+sbdWMbbjnr7z5rj4o&#10;8AywLp316SteWSuIk7GNZC+oblzqEZlOlsNR/vEbIN9WRqeXpSxlaeiCO/2ll5/XWteR9fXWv3/f&#10;ijs9wQ2wA+QB4Axqi3nxZgWIHeKjxioyvdaVniBHjbd1AHBvWHwQxL0EzAXMATnLy3CxN3+5ib3Q&#10;pJmdYN773gcjstzhKPhKeUfUOBbz1g8KdgI389x+DJQBMqr6/C+L8yJCXNcJeCtgjdWCVfPc3Fdc&#10;w1JZB+xR1/THvR39894Lv3QAF2NhqaKxWqBfKo6ltIv+t7Sl+fgJ4VTQwJlocrnNi+M8J8iNzU5e&#10;4zj7+70aA+g71C+i4r3/5M4drGtHV9sOz87KbZ4KHFB3Kua6CV5LNV6kT3UYx1x3KG0C2dKFHtDH&#10;bR7u9by3rq6jK/hecqX37N3XoTje9h46akNHjbF6h2SLlm2si384zJw915U40enrtdyLfOYJcdzp&#10;QBz4VqPTmeeuLiFLYH/pShw1LkXuRjvR6WySAsRR8ddukjf/Azt/+Q1FwO/Yu1+7prHEbOWq9Q7x&#10;JZqjZzvSVOLMibOHOBDn/x3WuJdKvCxlKUuDl4A4gW0jjKxtffr00fx0qu1aFV67LpwaAEc6VjYx&#10;aW59Bw3VnHglyUsB8LDb/A94O90T+4o3K+bBmVOPsYB5U5LBOLxx0bf0fuRkJ7Atg9jCVY7aRomn&#10;yzxgmtcAYW3UONDmGLc8a6tR1YBboOZ60Q/LNo7zQ6Bi3kZd2zct22s/Hi4Sle7vBYB5HhBFhfPh&#10;kCBXcJrfH20O6vsCtoK4H6PEBW7vwzntRK+rTwFjVDbruKW4vdZSMa4VrvZU3ihuzllC9vr9j9jk&#10;dm1dbbMErM46AOY2ddatWw/BFghjqGYgTJ2ucIAN3FHgHONe79KV++gfKhwLVR7qPI7jOrDv4O0o&#10;8fETptieA4f8A3CcjRwz1j/e/J06dbQ58xbZ0pVrbN3GLbZ+y1bNUR87fVYR5G+8c80hfsOV+IcV&#10;d3quDwfcqcbTlQ68P/+mqsYz+C0TvpC1LdKuvm57Dh22nfsO2PY9BzQfT+52IE60PAAfPWa8lpcR&#10;1AbIWSee+w6UEC9LWcrS4OXw4cPWvEUT/SEaMWpkJbANyEY0euwsxpKzqCNDWyrwrAlsGzlukoP7&#10;NgG7VoWnEm/dKlQ8YwJwxgtXfLjV9THgz2nJNSDv6v63TV6O3Ok/e0BR5IKzoA7IA8ACp9epnAOm&#10;VeBjug8Xt0NQUAe0NUCOcQLstTAmwExQ5riANTX9OcY41n3FtUo/BycqWEu+imsB7qJ2QAvygnK6&#10;2qsKnPM8zvbsU3GJA+nCdc6ab6nsRo/ba3K1B8BZA36lsiztMZtc19Y6d+ga897t2e87LBVz1S0e&#10;c92AGwAL4q6sq+fdK27yuCfmzBPgXMfoSxt1qnTUPWlXcVHvOXhYgGR+mZ3uOnXpbLMXLraly16x&#10;9Q7xdZtflTo+fPKMXXnzLVfi15SchZ3nEuIEq+FST7c64AbaHANuKfLf/0HnAXB2M/tay8xwyzMn&#10;Tu70QydOSvETDc9z2YpUgW0zZ9uESVMqGdtQ44O9Tnc6tmPHrhLiZSlLWRq2HDp0yFq0aupKvN5G&#10;1I+0fv0GCOIAFnUNcIEskE4XeKjnOK8qaubExykzG3PgtRHqqcQJbGM5Wt6H2g8VH2qcunXr1poX&#10;ZS/x5g70Js2bOoRZPuYw/jlu8QAyYCbyHOAqktyvJ4yJJM/jhCxQpg23N7XMYa4MZz4u/RhD/X1s&#10;ahQ7/bh+AVc59/ux2vya+rgB13P+gcAxwATcLAu7cB/XAuKCsd+jdd66XgSuFeNU4O3QZWwp8hoX&#10;esx9x5x4nl9yFS9wJ8yZE6f2d5B7nblxN57/hj93dofW1rY1m5C4Mm7nUAXadQA8dhmrzm1zDHAD&#10;ztr/2/vgPgfk2TfBjLoG2rjKaaNvnMcxfcJFH/PhpF1t72qb6G6iuvcePhLLtcZOsDZt21u37t1t&#10;1oJFWie+bgPrxLfYq7v2KLANd3rsJR7Ly4A4bvGIOC+A7fBGhQNrwJ3Gtc+/yXnx2Fv8w88ihzrj&#10;XXjtde2UhhJn21OSzODOJ3f6lFmzbcykyZoTB97YwMGDNadPshfqMjq9LGUpS4MXQbxFM1dB9TZ6&#10;9GjNUxK8BGSBbc57Y5mtDeAyJ57wJbIcpT5+2sxYG05w29+iyCOoLWB+m7VrW+f3Namob6wSle4W&#10;bUA9jCVmTf1jQpuEAGwHoxS21yR6AX4CtEMXsKbiznbaqiB3EBdz1wnrWgOctUo6Ia32YgwsAY4B&#10;1Bwr2qgdyFK9fp3AsgLinANYHdMGjB3C3JeA5ljz4f6uV3Clcw7oaXMTuAG4X1OmtXSXF7Amsjzn&#10;xC+QBEYK3OHduXOobua4FaQWy8E0Zy0wx1x2QhyVjLqW29thDHwBNC5wQB4udVzuAXggXlXsgLqL&#10;tW3b1u9n7JhP5xp94p5Q9aRdHTVmvDK2jawfa8NHjrEWrsQ7+kfGvCXLbeHyFbZhE4ledkgZHzx8&#10;XABnTjz3EseYE08FjqXbHJBrXryAeirzWsWOio89xW9qidmxk6dtxz7mxPdoP/Hlq9fZ3MVLi3Xi&#10;0wLiRaIXTHPiBLaNHGXbduwuIV6WspSlYcvBgwetZatm4RL0P0R9+vaXGk61nO7zdIMn3EkE07Jl&#10;G6lwgtBQ7aMmxBKzDG5LiP/IgU7EOv0YJ+fEY314uOIx2hTU5tfxBGDaAMVVsHKj3+tqGlf4Lx3Y&#10;DnIAHcZ8OEr6QYEcqAr2BdSBYbjaHbRenyvc8AnmW8zHyWxrigz3fgldxjlfjI8lXOOanxfz24xN&#10;Gx8FKGuN5dcrLnO9TyNBXLB3S0AnuK+QcMXH4B76yTWO0uac6yjwirs8tgsN1R9z5Vd8zCW9+1gb&#10;B2dde3KaE7TWydoqv3lHpUEN13ZkUwPWbGCSqjpc5ZGRDQDTN/oX0eW41eVa7xIg92Pu4znRL1zo&#10;nTqh7DsWHwjMs8d8O+Pz3xoQ37nvkI0cNdbq/ZhkL126drPp8xbaitVrbP0m5sS32bbd+7XXd6Rc&#10;ZZ04e4kT1BZZ11gylgo7Aa7aFfg33wXAv/7DH3U9+6He+QDgQ4A5cZavEZ3Oc5iDxwPAMreFi5fZ&#10;vPkLbeLk6Qq+y2QvQHzkqFGaDwfk23fuKSFelrKUpWFLBeIjWSfuSrxP7wrEFWjmlqobVzgu8LRQ&#10;4k0q0ezji4xtpF2VIi/mxeOY3Okt3VDe4Urn3pgXj0C6/Gggx/rLv31Ry8yAuADt6lTgdhgCxdOF&#10;yzxhnUFv2SYVXgCXdtoEe/8YoI1rtDHnHdeKeW3c5qwD9+cFfAP8FwowC8IFuPkwyLY0VLRg7ONy&#10;jHF/3qM+mgt/2BV1QBoVHSq+GMPbE+pY3ivwF+cAPK/LfS63Ofc8bIu7dLTWbV1pu3ruRBS5gxWg&#10;BlS7COAJUwxVnqobCKOS4xilDtCLtd1S3aHCCYBDnTMO49Kftd+RxCV2KkO5d/DxWU5GH/rS1q17&#10;T2vv/fH6APE9Ds1hw0drXrx5i1bWtVtXBbahxFnmhWub6HTmqwEtgW0o8fc/+lhrvGuVeCWozeGd&#10;CrwW6hHkVl1ihhJ//+OA+Pkrr+sZuNNR/ms2bnUlvkZJZ9jfnDlx5u1R4lLjAwcXAB8pT1YJ8bKU&#10;pSwNXg4cOGCtWzbXOvER9SOsb990pwPvWjVerOP2Y9zhocyrru+mTZvYxKmzXImjuu+sQDzd6Xff&#10;drvfF+NggFtz34pKZ+xYVpZAZ068KWlf/Tm5pSjKNpdxCdIAG1A7MM8qWp1MbvdLtQvUfp1guAB6&#10;MQ9eGNHuOT9eWR7mYwBYAZg14Kjynxebmvj5OT+mLxDVO7iRgU3w5Z4CtgnaBHKl9ntR1VznuRV3&#10;Ouq6gDIqXWAGyMVYGBHoeARSics9r+MY++IvGtmyurbW3RUxIG7Xup117oCbO3YWa9267S3ABcSo&#10;7EiNGu7wAHvAHWDTD4CzVhy3eORCj4h1IB5z3HFO33YaO+4PVR/Ax31OW47HMUFtvVyJ17sCP3Tk&#10;hJTs6LET9ZHHR8CCBQtt2aq1ikzftG27MraRO5058dfeuhrZ2lxBM58dOdNDXddCXCAv3OjZzjl1&#10;BrYB8fd8LMbjA+HQiVPFnPgeW7sOd7pDfPESm12T7IXodJT4UK9ZK14GtpWlLGX5qxWUeJtWLfyP&#10;kKsJhzi7mEXGNpR3VS2HKz2Uec6F42Ynk1teD4hXlXjMhWeU+m1K4sG9fATwARDu9Qh0A96Mw/Ky&#10;hDkZ215u0kzBbOxYhhKXenbQRaR6QFxK2usAcuEWB+IAvoAtfajjGmD22gGsHc78GgFrUuAOWpK6&#10;nPupq28Ht4La/HlAWrVb7TNQ1KqL9uyTME+3vRR6cQ046zpALz4KBG3dFxCX+fUrALsAv+5RkFzx&#10;YfCAg/3eB21Vp/bW2YFJpHm7dm2tfbvYlASLbUA5ri77CiVeXfsNbIErx4AagNOX87geUEc9S017&#10;DcS5hluda7E0jbnwWKZGGxndUoEn6OmT/Xs7xIeNHGWHT7CfeL3/NzjOWvu7de3W3ZXvPJu/dIVc&#10;6Zu27ZTKxdVNQhbWiIcr/VNBmAC12qj0hHWCvAL0QpnTL42sbTfej2QvF19/y46cOmu7DhxSlrj1&#10;W7bbildW2aLFy5R8ZvTY8ZoTB+J9+w1QjTIn+QvBbTt3lnPiZSlLWRq4AHF2Fxsx0v8gjRihjG21&#10;SjyCzXJpWYAbEJOcJd3iOnfoj58y026/varA02Ld+G3W1v+go7yBdcyLo+pj3bgAjkL3GoijxIH4&#10;S26nHYKnpZ7TXZ7qOlzoAI3saufc8jyBSv1f4R6q+TwfAdxTGHnU5f6WSg/wViDt/XO8POb5HANe&#10;otHVXsxv008gdkhfTsXttWAOuL3ONeHZp5Klzfsylq5R+zltlTnvRt7Hn7e+vatrV7qo7TqsADeG&#10;AgbWQBVwBnBR4hFxDlRDfce1BHqCNupQ5qHGq6BmD3HmtAV4b6cv1+nHcQI7lTj3xFKzCJDjowAl&#10;TmDbxElTbP+RYwHIUeMFcVT//AWLbNnyVVrmtWX7LmVRO3z8pEM8kr2QoAWAA/LMl44B6i8d4t/8&#10;4Y+aAwfe3/zxT4J3utQxAM6cOGo83elnL13xD4VTmhMnsA0vwPJVa2zxkmU2Y+48mzx1ujwHqPAM&#10;bgPiSpTkEN9eQrwsZSlLQ5eAuCvxUfU2dIQrDLnT2zq0q+7ziEwPeIcLPcAOxEkGg1v8Ze+/YOkq&#10;QRwFrgC3GiOfequWbSv3A3MUeda18+MBeYe5g/xFfw7KmdzmmSM986JLhbsBY8B81lV1JH8J0Cf0&#10;K+ZgVX+vMfKU5zHXFfT20wdV0yagA1CHayR6KT4KUOy4zwsgqz+uePq7CcZujEWbgO0/g5S3q/xU&#10;4BhR6NwLrHkfYJ7XBHb/WfOc97ji9mrbVtp3uytgdvXdpVNna986tgMNgIfqrgI6VDUQJ5AtFTmW&#10;12JTkwR3RI/THvcFlKNfBrZ100cANecYY2le3I/5eOAalvdgmiOnzY9R4oLfnn2uwsdoiSL/zXXp&#10;1tXmOcRZo712E8vL9tm2fQft8MlTik4nsI1tSEn2AsBxjWPAWSAvgE1dC/BaRQ7EUe9S4h/FBigs&#10;MTvoHwo79x9Qlrh16zcquG7R4qU2vZgTHzt+olzoGZ0O1IknGeUKvYR4WcpSlgYvmhNv7UqcDVD8&#10;j1Eq8XRzA+mcp8ZlTh3qO6LUqQVcV8/jps5y1X2HII4Cl2sdqMud/iPvU4U1c58AnBqIU7NMjT6M&#10;1cw/Ckj28rJD/MzPHtEOZWd+Wmxw4gAF0iwbSwADwvMO8FNey1X+M2DrYGaTEsGd/ih27wvcHbDc&#10;Ayh1DMAF6gLcuM8BtZ+rfwF5oIp7m+M8pway5/wZCW3Odex9U4Ff8VpA5h6e7aqd8RPSGKDO/hjn&#10;fBRcvvcR2+mAaw+AHdaCrqvqAHcErAFfQEmNJXhxkUc0ekA6YByAB8RAn+MYI9zlMf8dUenZpnlu&#10;fQjEvfTJGsVNFDpKv7MrafYLZ6tRPc/v5Tp9CXJjG9LuvXq6Eu9r4yZMtAPHThm7mI0cN1Fz9926&#10;97DprnyXrlwllzaR4mRQI+jstbfetrffY534TYEXiKcST5WdbnPVBbgT3lgq8ZwXZ16dsVDizLuT&#10;tW2bK//VGzZVkr0wJw7ER4+doGA2qXE3lHh9fb02cikD28pSlrI0eAHibVu3slFjCc6JjG38IUWJ&#10;A+2c8wbcqZAT5FxPKDdr0cxGTpgsYMuF7vCm1ry4oP4ja1fXthgHF3psgsK9qchzXKLdcatz/MJL&#10;v5XCPvMTBylgdpBTA2TAmvPiAFww1lpwAO59UOvaqATIB2zpR/pS5qoxxhCogbTDW+cOT65JqRcw&#10;jSC3gPtFxgC0+kAIWAvaqOZi7lrub6DsdeW611LqqHGucezj5TW1MX7xDqj2y/6MXU1eEqgBcRv/&#10;yEHltm3VOpStw5FrwBhIZsIVDNUNRAEr56muA/LhKgfOCXGu4/ZOOAu6fgx4cZtzDugFZR+D58dS&#10;s1DbSqXq/TEi0Bkb1a0odT2H+1yVs068e3eHeD+bNGWqHThywoa6uh3nx0yx9OjZS3nTly5fZRu3&#10;77DNW7bZ1t277eiJ00XGtve0LCz3A69d952gzjlx6kqbW7rd051eSb36IVuRhjudwLZXt7sS37zF&#10;lq1arej0OfMW2OSpkTt9+PAC4kMC4qNGjdF0wI5dJcTLUpayNHAB4m1aE51O2lVypwPxWGKGAdLa&#10;OjKuVaPSMdQzEJ40LQLbMltbWs6Lt2mD6q4CHHhT84ebjwauMR7Pau3HuNNfcsN9frZQ4eEud2Xt&#10;sAPWEZnOcWNd185iBbjpo+A0ByFwDMj7cQFragW00eb96YPqzmC2CsB1v49T3Ks56lrw0sY5dc2c&#10;dtYVYLsxD07N/XwIMCbXdT/PwnRPY9vzcjMBtlsHB3RbB7HDm/NQz1VVzXHOb0cgWyhzrtEOwNu2&#10;Zc48wK7NS6Smw60uBe5Aps5MbSh9TJDuFM8KZR5gxrSczMHPNcamjRzqXbv11Di08Q45V07NGKwD&#10;ZxvSPv0GKOL7wOHjCg7DVd2yVVu/v5eSvaCCV6zZoJSrZHU7fuaCnb/yml27gQqPlKuo8HSNA2ep&#10;bgc38+FAG3c6Vuti/xzYfxUQx53OnDju+Yuvv6HguV2799mmbTuUsW3N2k2C+Mz5i7SnOGlimQ8f&#10;NHiIDRvGfgOjXZmP9I9gIL63hHhZylKWhi3Mibdr09KGjxzuSnyUNkAB4sCU+fDYrSzmwqvz4aGY&#10;sVTTzVu0sFEo8TvuvkWFU8fxj3zcNuEqLwAOzFGX3J8R6aHMW8il38bV5ovNmjqQHwx3usMa5X36&#10;Zw/EfLdDOYLSinlygd2VOBCXZaBaAFIfAD7Oxfsec/UNTFHtZF3zvn4/fTIqPZU7kBVcKwAvXN0O&#10;WpnDN93fgjbnqHH6+DFtuo/rPh7tV1xhax6c6/7OtKG6UfUsNdv3/G8cvh1dbbexOv/9yByIABnL&#10;gLV2DlugTna0CGiLJWOAMwGayhwQZ/AaII8gtVDj+VGQkOY4XOQAO/oI4oWqph8fARxnBjdBXe30&#10;7eLjA3c+AgLgdf5c+gfoXan37GG9/INxgqvbA4eOSs2ypzjTKgS8LVi0xJYuW+FqeJtt3r5TwWbs&#10;9f3mVTY/uX4LxAE4QAbm6TYH4hnYBrjzXMockH+by8xI+MJa8U8EcSLld+8/qA+Htes22Oo1G23+&#10;0ghsmzhlsj40+OAgMp1dzJjLJzIdd/rO3SXEy1KWsjRw2b9/v7Vq2UzLy8g+RWBbVYnjPs8tQiMA&#10;LdRzzIMDdRQ0gW2o6FlzF1YgLje65sJTkf/IIdJesA/wB7RrTVHpPi4qnL3EUeJN/ZjlZGf+yc0B&#10;S33WQQxsAS2u9rM/eUBAP+fwPYvbXSCO66ho1HpA2c2PBfV7G8vlfsFhLhe9jyloO3DP0Yf7gS73&#10;eA1wOU/VLGADXz8WsIF0TXvlWvFxkP2k5otj5sZxp+ud/PzQ889bFyBI1rO2DnAHMuAl+jzUcAAZ&#10;SAJyAE0tJe33AWggznko4FjXHfCPpWZYRIwDY+4JgOe8tpRyoZxzqRjtii4H1tT+/OgTSj37J7Cl&#10;uN06+rV0vcd9AXHu6VFEp48ZO9H2HT7minaMjZswRf9ddPUPgAULl2pOnGQvW3bssl0HDmpO/I13&#10;3rV3b7CX+IeKTMedDozTTa558QLiKPBv//Qvtwa3FQbww6Uem6CwZO3y796UEgfiux3iG7dss9UO&#10;cnYxY058yrQZcpujvocNH6F14qxtHzFylBR6CfGylKUsDV4qgW3+hwhF0atXL6ngUNoB24RurYJO&#10;dQ7AOW7p7QOHjBTAmQOvjUyvzIk7QALY1ah0lBfwzp3TpOoLkGN8SGid+D8CamDrarwAeNUi2I1j&#10;wd0hTTR7BprhopYrXXAG6g5sFDlQdfBrWVoBcPqonfsctkSNp6JnnFTmgrJfk8rGLe5tOSfONdR5&#10;BdwJfFfbca8rdR9HHwX+/OMvPa9EKXUOW811k6zFjwFxznkDx3ClRyrUqAFndatQ2mujz4E8dYCZ&#10;QLf4CEiIJ3zjXj4SInI84B+qmnNqrNon5sEZj3706drV+/kx0I5rnQTquBbz5BjBbrTjTu/bt7+D&#10;e7LtPXTM6kePEyD5t+/W3SHu6nf56rW2cdNWubVRxijxWCd+XSoci3nt2FoUgAPob1x9s8QMFf7t&#10;9+FeT7d6qvGEfrjTA+Ike9l/5KhU/7bd+5Szna1I5y5eooxt02bM0pw4248OGDzIBg8erHXjRNiP&#10;8XcvIV6WspSlwUvMibeUK73eLTO2AVsgnSlXq+oZ2FYhTr9Y593SZsye79C+06F9ZxGRXnWpo8RZ&#10;utZUoI558YxMT3DHWFHHXHtsT0qil9M/cRWOWnZAV0Du0OSYNs2LF1BXmwMSSArOPwfsXOd+r6WG&#10;6dvIwezq2Y8BboA7jDnzXAoW6t3h7sdco02gZn67cKmrPd3otHkNyOVqL8YQwAG+9+Xj4cizv7Fu&#10;DsUerrDZ4a2uLcFrbaWOc24b6Ia7O6O/Y54bqFLTL5RxBqN1cAUdaU45B6Icd+/eQ9dQ86HGiVwP&#10;KCfYSc6COsfoz/NShdO/1gWPwufDgOMAfcfKvDr9Yywyu/XUM6JPKHhgDsR7sU588lTbf+yYDR8x&#10;2sZOnGytWrd10PfQsq7Fy17RWu2t23fb1h27FTlOytWITP9QLvBcYoZLXRB3cH/tkP4W9V1APBW5&#10;3Ot+rTbIjXsBORDnA+HwyXCnb96+0z8etmkXswXLlgvibICSS8yGDcOGa4kZH79jXYnv2rOvhHhZ&#10;ylKWhi2CeKvmAjjWu3dfwTN3LAPimegl4Yulqx0Ih7W0MROmOsQjiK3qRk/Dnd5B7nQgnSofaANs&#10;RaQXEOdY5/7M5377sivxhzQnfs5Bnu5yYM1xnDuMuQ6wmTdnrhx1DTBJm0p/4FpYBeZFcFsCPJW1&#10;lLNgSx3n9AHG2UdBbH6cQM/c50Cb8bNd1/y9BHLg/YvGdvY3z1nrzq5ipbSpQ1kLyA5Ndv/iAwfF&#10;CzyZhkBhx3x3KGd+l1K+Pka6zAVmN44DzHEPx3lPfAjE+u6qyg8Q51jAGtDSFhbvgYKmDojHXDjH&#10;gDmv0ZZBbbRJ1fsYzJHTxvv3QI337GMDBw60MeMnaUkXipYgt1at21j/QQNtiQN8ydLlgimJV1Di&#10;bEWa7nQC0YCv5sQdxFpa5oAG3Njv//An2R/++C/2nYO8Mifu8OY6Neo9If7ezQ/lTlfaVYcxz1uz&#10;cZO9sna9zXclPtMhzgcHrnTmwYcOTXc6WdyA+MQS4mUpS1kavjAn3rZNCwe4/3EaHRAnUIqIcSLR&#10;U3UnvIELbbXnAflmNmn67EKJ18C7WCN+5+23a9wMYEv4A/A4D0uYY8yJN/M+rPE+42BGfQPkWkOd&#10;n/+pg9mPpcKJJHdgEsF+jiA3V+lS4lLl3kZdqGL6CeRS635Ou/dJkKsNpe7tAjFthRJPBa4sat4v&#10;g9vSEt4V84+Lk089Y12BpkO0zn8XUcdab7wfqbA5Ry1nIBrnGBBMA5YEinE975Oq1ocBMI114tQB&#10;3ai7dAnIAteEM2MBV9qq8AbsuOEjiI12lDcqn3bc4gSocVyBeVdX+z4eaVOZDwfumeUtxor5dJat&#10;dXWlThAlUd1HTp1RsBjzyq1bt7OevXpqHpq85bjS2QCFBCxnLl7WEjMgHio8XOmffxkqHDDnXPj3&#10;v/+jLGGuefEC8F+70Z97+QjI7UjPXX5NCWWYf9+yfYcgvtqV+OIVr9jsufOlxMf5R0fMidc7xIfp&#10;46NU4mUpS1n+akUQb9cqdjHzP0aoJ6AAXGPXsgA4wAXYCe7aNubFgf6YCdPs7jvu1Dx4rQrn/M4f&#10;3eGgaleAOjY+oQbaoepjXXitW50tSV/0a6fvdSj/JNzkGOpbStzbWXN99if3O2iBbbjaMS3VKtzr&#10;cp8DYoAvFzrAbxTApp2+XiuQrQJvh7F/EABk9aWNvm4CNP0Z1/vnPcxzZx8ta7v3Ub/W2F5//Gll&#10;Vuvk0O7WxZWs1+3borzb+u860qUCN37vCWXUMccAGzVNX+ALMAO6sUysej3GyPtijMiTTp3wB9DA&#10;lDb6AVnaE7TRzt7gQBzoB/z5uKMPz06lnu+S7bjQMa5zns+pNa539esEtfXp09cmT51h+w4eEcDr&#10;HZBMJ3Tv1UMubALbmBMnj/m+I0ft6OlzdvH1NzUnzoYlwBernQ/HEuRZ57GuFyCnP+70jz7/SnPr&#10;uOcvvfE7O3jkmCC+eftOufKXvLIy1ok7xDNjG3uIs1Z82LCITh89Zoy///gS4mUpS1kavgBxAttw&#10;CaY7nT/8KGvAnBueAN0mxTHrxFNJJ9RJEDN63FQp77/kTr/L4R5LzFJ950cBUenhPo+59ebW2o+x&#10;lv6sl5o1VVT6+X9uHKobtc05c+BEpgNzRaAXwAaeHEsJO2DvdTUuWLvqLq4DYYLbBGEMUHuNAWIl&#10;Yylc5QIySpp2H0cwB9rephSq3ieVN2ldcd9rpzOH95knfm19XOG28Y+SDm3q5D5v5zCOqHOAXYVs&#10;ur2Bb8xZR6R5gB0ARxsGXAliA8Jp3IsyZkxgTBvqOwAd89xYNfAtXOLUGH24R8/w4zznw6FDJ8Z0&#10;Ne4KO+BcXe+NIpfq93HjAyHmxXv26h3Z2aTWQ5Ezz844HGsXM+bEp023vYeOai/xSTNm6wOuV5/e&#10;UuLLlr+itKubX92poLFDx0/YG+9ctXfeu6HkLB98/rl98lksMZMSd/sOYDusv3VoY8D7+wLk6UYX&#10;yL0P8EfNf+hjRGDbW5p3B+Lbd+/Xc/mQWLx8hc1dsMimz5xj4yZOlhIH4iwzI9Bt1OjRmhYoIV6W&#10;spSlwcu+ffscJK2tfhRz4vX+h7a7VB9/TMnIFsq4qsLTcKlnGzWwnzVvSWVdeHV9eHF8+x0CRES0&#10;V+EfCpxgtwhm47laYuZ1K6Duzz7tUATWwFvJW6TAG6uNwDTgfPEXjSuglpIu+lCrrVDquTa8Am3c&#10;4kCceXJg7OMJ1DXXKuZg1vUC8IK61xzrXM95WPnQ+3Z2YPtHSycHcvt2DllXmLFWG/gC6nb68AHg&#10;QI72gGvMaVMDUvoA9drlZbRnHwzYhhKnDy74DHjLILRU2PGsbAOm8WEQYyjC3GEcrvboh+Gd0bnf&#10;w9Kxrl1z6VknQVwueFzkXRmTufX2Oif1KkCPj454tu5HrfuY/QcMsqmz5jjEj1j9uEk2woHYwj/o&#10;evXupbXZa9aut01btmlOnPzqJ86et9fffkcqnDSpubwsE7188+33mv+W+9xB/Q2u9D/+i/3hT/9S&#10;UeCp1lO9c//NTz63q+8zJ/62HTl12nYfOKRlbShxAtvYACWWmM2SSx0lzhpxkr4Acaahxk2YpGVp&#10;xf9WZSlLWcrSMAUl3q5taxvlEMfIaQ0AmgnUuZd4BKIRvAaEAXDtEjSg3NKvzZy9KFznRerVtLuw&#10;VOLeV/0d4LG+vBr5nh8FofJZYuaq3a+f/cVDynl+zqGpDVAclLjS5dJGJTtgNQfu54BVCvuXj/q1&#10;AD7qGHUtWPt1lHT08WuFZcCajh3WUtpkX+MZ3pcMasqk5tczcI25dubVdc37nH/ocetfR5KW1lou&#10;RopU3OYt/OfCTYzqBrLMWzMHDjgTwAAWMKNyU0ljgBvgci2Udbjcw20emdW0tKwLwA0lDXhpA5yd&#10;fKxwswfwE+iMl/PcjBtgT+CiwGMrUYHX23lmqOyAPNHljMUYsgLMKG8C2bo4zGsBzzjkVM+Mbtzf&#10;r/9AmzR1utaJM5UzbNRoa+2/p169+9jceQtsybIVmhPf5ip8pwPy7PlLocSv3zTSribEMcAMlFHc&#10;3/3Lv6omIp3jXCvOsZS4983ANpao5Zz4hdciYxvZ4TZv36lNUJiXX+RKfIZ/bLDELIPbyNaGsbZ9&#10;1JjRWipXKvGylKUsDV5Q4m1xp7sKZ168Z5/eggoKOAGbsCZanXMgGxCPCHXgS/uESTPt7jvuqrjQ&#10;U4ljzJWjKjOhS4AamMf9VahzjrVyiLe2l/0jguh0MrIBaanqhLNbrdpOpS5VTf+fsk68OAeyQNfH&#10;IC+61DagroF3zGXHnDftUtlA3fuqn9eZcz3g3tg/LhrZ5V80skEO3/YOINzmHVqTZY2lYgnptjLg&#10;ye8WUPO7CBd550obYOWYNuAN9IEr1+IDINztVUUeANfctUOTGte7QO3XeDbwBKw8O++Pj4IOAizK&#10;OYPTeA735zlj16rymOuOD4K4N85R6oAb6DMG98Yz2uk9pOD9OmvhgTh51bUVqSvuqdNm2J6DRwTx&#10;8VOnWdNmzR3ivaXE2ct73WbmxHdKHTMv/vZ7NzR/DcAzWxtGZHpCXC50V+EobwCOWz1hThv9Uo0n&#10;xFH256+8bgcPH9V6dPYx59msVQfiUuJTZ2hOHAXOMjOi01HiBLWNd4iXSrwsZSlLg5e9e/f6H+62&#10;cqePHj1au5gBHFQ4kI45cY4j5SrQzuj0gDltoaxHjp1kd9x+W0WBA+/K3uJ33K55U+CFBbAD5OFe&#10;j9SrwEoqHKj7tZcd5qdR4ihtNxQza7hR4ED0HJBWXaRPldvc+wNx758blKQRRa45bu+TbUAbJc2c&#10;do4v17lUdihtPgZQ3hdd4XM/bvyz9ze2ga6Mef82/jOhuts5vIFXuMCZ8w6YA09+NiANEKnpl1Ck&#10;D/CmX6jsuAdLuDIe7dwvQKofqjoyugXA+VBoK3Aybn4EAHCAnQCmnWdzjbawcLNnoBr92HGMjwOO&#10;UfX0xwB9qvQ0oE6/gHm461HcHTrFvDtqXXnVvQ/z5f0HDvQPv6kCNDBkiVnrNm00V44Le/WadQ7S&#10;bbZ15x7btf+gHTl5Wpuf5BrxDGoTxF1ZE43+7Xe/V00EOkCvVeQKbvN2atzv3IeKJ3c6yp6guYP+&#10;obDvUChxvAArV6+3xcuW27z5C23SlBkKwBvqCpw5cWA+ZvxYGz12rNzpe0qIl6UsZWnoouj0tm1c&#10;CdXbmDGRsS3nxIE2EeqhnKtLyqgT4pHwhWC1FjZ6wjRB/K7b77gluA0X+z2u0Ns5ZIA3Y3APNe56&#10;4A0INQ8uV7tDvDXz7E3thSbN7MwvA8jkTVdkuVso4gC4XOdymYcqB8zMTWttttzjqc4BfwFyVDcw&#10;pw2gZx/u8T6CvAMdiGs8+hJMB/T92SO7dXdwF6lRWwHwAC5Q5SMlloyFqq4FOLCkxlDi2S517eDE&#10;1c5x9I255AA5LnZA3EPXADdKPNR4uMkTzLjDgX0CGTVNLZe2VHbAO9pjy9Acg/HjQyH6RCY2B7QD&#10;OGHOOIA6x6GN+2hnnDzH+AhgHpxnKZsbx36dAMpeffvY5GkztTYbOAJC1okDcdzYZEtjJzFgSrAZ&#10;c+JvXYu9xK9/+FHFnQ6Qv/rGVfi332s+nHlxMrYBayD+/b/+WclfgDlt9AH6P0z2wtiHj52QEt+8&#10;fYdtZSez9RsV2DZ/4WK9HxHqbEWKCgfmo8eRsW2U2vfuPVBCvCxlKUvDFrnTHeL1o0OJ8weUc6Ad&#10;8+C406vR6KHGIzAtFXm2zZy9QKo7lpRV58QB+V233yVVmrBG3QNxgMd5uNAZL9z19GvtKrxJi+aC&#10;OMlbgGntXHZFlVfagDOK2UFL9jRvF4RxhQPh7Aegi2OuKSKdPsU5dYzrtT87gt0a2+UHH7Ux7dr6&#10;e7nSZVcx/3kAMe/KXHUqZ8CcShogh9uc81j3TTs1wEtgU+Pi7uyQy/baPtS15xgBZowVajtc5pwD&#10;Y/pmf4Acqj3mtfkYoJ1+QD2VN2NQ0zdVdpeuAf34QECdB6wT5tE/srnRFhZ9Euy0sW5cz/RzlDj/&#10;nbGd56Qp023v4aM2bvxEzTe3BOK9+2gLUECeudMPHDuu3OmAloxtNz6KwLZMu4qLHHjn2nCOSfSS&#10;5wlwlLg2QamBOMvMGJO0q8f8gwKIb9+1x9Zs2GKr1m/QRiyz5i3QnDjJXXD9E5kOxMnYNnbC+ID4&#10;vhLiZSlLWRq4APF2bVtqPrx+TKZdjTnuUNyhlAPctMU67lDPVZc41xcsXCYVjgHuWpDfdfudAg/3&#10;ZlpX7uc5tcqcOtztochfatnCzt/3SCR7cdiiwAGs9hMnBzqK2qGr/Oi0uWmjEwe61m/7deazAT3K&#10;PD8EqCsfBQ54ZVrz8bKd52ifcq9fc5BP6djJWrVsY+1Rz61bWxv/eYEvwAaCCeyqsgbubQQ/2tIA&#10;aUKbOpV6ADeO6zo4pDsyHw1wA8wAkHsUxOZjchxwzgxqcczHQrjWQ4lTC6L+/qHeA+Y5XgI+lHNP&#10;Y7MSrnEPYwrKhaLGFZ7qnbEBcgDbPwTcGCM+CLpI3QNwFDvjAm48DXykMEZvB3XffgMcjDPs4JHj&#10;UuJjJ0+x1v476tOvny1eutxWrlpjW151Rbxzt23fu8+OnzmnNeK4vlHiAJx5cVzqALkW4n/8079W&#10;atqANy51zZn7Mf0BPy71Dz79QpupXHntLTtx6oztO3zEthX7ia9cvU5L3TJ3Ou9Johdc6UCc81Fj&#10;x2haoHSnl6UsZWnwAsTr6lrbiBH+B2nMGGXRAkAB5oB2gjtVNHDN5WAsQ6Om/8j6cQHtO+5QnfPh&#10;AvrttztE6jQWEE+XfIwdHwLxUVBV5Rw39Q8KbTf6U6LTASvz3Y0EWcHbIYwpE5vDV3t9e825rgF5&#10;Pw/17dcAOTX98n6C5bxNG5xwHx8BbsB8SkdX1q3a+YeOwxn3uf8MuPoBctRtBDTeHShXLZaGJaj5&#10;QElwAj1AmvBGGad7nOtAkPsD2qGYqbmPOiEMDHFnA868BkipAW2o84iEB7bhEQDQqH2HvN9b58+k&#10;H/Pl3Bs508m13lMA5xrHQJj+ehbHKGo3gtq4j368J22RES4i3YE/7vhU5PxsjMcqiP79BtusuXMd&#10;mseVCW3MuEmCeO8+fRWZjgretPlVe3X3HrnTI3f6VS0HQz2jxIFxAplgtVTbvy/gjRqvNdq+/q66&#10;zCyVOMvM2IqUJWY8a/feA3o2+4mjxOfOW2RTp88WtNksSPPiI+o1lz96zFh5EfaUSrwsZSlLQxe5&#10;0+sA8EhX4+wn3tda+R99FHJucAKwyXne3MGaQAdggBfYkvyF/tNnzHNo3+WqO8B9ixq//TaHSPsC&#10;0BmJDrhr1XfsNx4fBVhLa/rSS3bKgXraTcvJfuGKGegKwo+6hcpOCKO+z/zsQfW9dF/sKEaQmiCP&#10;AXPGUrKYONdHgN8rNe/Xrvyskc1o78Br66rZfxft3HgvFLjc/AW8gS+QBsZVeFejyIE388BAFzjm&#10;rmKct/CfNfKcRwQ4Uw2ALhOt0E8wdugR1a0Uq5w7RHkOY6DUeQ73RVAbIA8139FBGoldwr3O/Zjg&#10;68/jHsZCHesZvK8r+E4O3lDUPNvv6+zPAfAoarfI5MZStzqv/djfAaUeAI/At+4O9sozfGy1+b2M&#10;x3w44/TsHRugTJs52/YfPmajRo+z8VOm+39fLRzifWzh4qW2Zt0G27h1m+3cvU/51Q8dPa7odOav&#10;2T40Nz8B4oAbIyodxY0pMr0IavuOOXIATu2WS8w++fJr++SLr6XuycvOhwK7mLE2ff3GLbZq3SZ/&#10;lyU2Z+4CvSvQ1jrxoRGhjnt9tJT45BLiZSlLWRq+SIm3a2WjxrIn8ngp8ZaufllOBrCBFsfh3ga4&#10;BdRdRYeCRjmHkp44aYbdffvdlTnx3E88IP4jQSnd5wHsap0GIAP0YS81beKQbRzu7X92ODtwQ1E7&#10;dDkuXOW1c+OqyWnOfDdz3A7qDFAT6N2UFrWIXD/7z96Hdu8zv70/v0Vr/7BxILOuHXg7sFHG/A5Q&#10;zACMOmGaEA/3dAAYpZ7tqZyp06UuuLvRh3MgyP26VtM/2zgH9pwzBuf6SCiuYahtYMmY9EP1Avpw&#10;p1fd5NR8UNBGxDjPBrT5DoCan5FlYPTv3t2hjIp2KJMulXtwi2uDEwe4XOXFWESjA2s+BOJjIFzy&#10;+WzeF8j38o/FQQOG2dTZc2zfQYc40elTZ+i/q34D+tuixcsUmU7+ctaJHzx2wk6eu2BvXr0miBOh&#10;TnR6KnGUtRS4Qzwj0tOANjXX053OMffxEYAKx6VO2tWjJ05pnTjJZba+usNWrV5ry1asdCW+UO50&#10;gtt4V7nTHeQB8bE2YeIU27v/YAnxspSlLA1bWGLWrq0r8VGjpYaIGgZQEdhW3alMsK0BLm0EvnFM&#10;n1at2tqMWQS23SVoS4kXEGeO/O47bxd8AvpVJR5jF4FsAnh8GHDMRwQR6ue1xCzmwpXaFBXuNbBO&#10;kCvxCuobwKeb3C0C2x4ToFHZimAnWYwbYxG8dvneRjbPP1z0EdEq1Da/A2ogjJcg4MnyuAjGox3V&#10;nYbiBVRACujTP422NIHdLft2cNDipg6Yo+CBPm70mOdO+GKANhK8pFKPNeIc0zehznXNP7syBsyM&#10;kc8PBR5jC94FYPNZPIP76to7xB3Kka0t1DqKOxV8JHJhntzbUN1A3sdT0pcC8hjjAm+uMTcu93zP&#10;ng7xfjZw4BAH42zbe+Cw1fsH5IQp0xSd3rdff5u/xJX42vW2eet2ARWwnrt8xX737lVlbLvx0cdS&#10;4p9+9oWi0r/6+tuKKx1Qk60tFXnFvv9DKHL6AX035tU//epb+/CjT+z85TcUPIfq58OBefG16zbb&#10;cof4rNnzbPLU6YI4m54MGTJcW5HiXkeJT5oypVTiZSlLWRq+yJ3eppWNHjdOe4oDcVQYMM1IcYLW&#10;qBPeQAxwE53OOeoat/jkqbPsnjvuEbQT5FLhbvfceafmO1G2zQuIMwYfAoxHNjegGYAPNz0G0M/8&#10;vJGixBPMaYK5w1uZ1eRq93ZgTjvmSpv9u6t51R3uXpOghXXeF3/ayFa15eOEdfGxrC1SlsYSsfio&#10;aC0QJ8gBNpDlGqCnPx8nQLwW3KnEE56AL9U6VgVvzF8DOuCOxXXc1uEe514BsgBuBdTeznPzfq4B&#10;YepUvah9rc12+OazEti8H1BFTdM3YYua7twtlDVwTkUe68Rjjlwq3J+F2mZczumTSpznYUA+1b6U&#10;uT4GukvRk3Z1+qw5CmwbNX6CTZg201r677n/oEG2YNkrUuGbtm23LTt2CqwsMUOJMyce7vRIuYpb&#10;XNuQugnghaUST4gzJ04aVkCPOx0VjpE7nXXnRKfjTmfHNObFd+7aa6vXbBDE5y9YrAh01rKTsW3o&#10;8OE2aPBgLTED4pP9A6SEeFnKUpYGL0C8Q4c6AZzAtr59+wliqGAgjhJOd3ozPwdOgC2Xl3EM5IH+&#10;pCmzlF61Ft5S5G4/vvtOrYFOONeCGqCnWz3bQ7H7hwJKXCo7wIzqrrjOcYujvN204YnAHYqc43M/&#10;I2Mb/fz8nx/1c1fygP0nD9laAtQcwm1ao7ZDYQNlfj4+KGgDupEuNc5RyVwHWgAw+qUbvaNAzzlA&#10;5Odp48eay/Zz+uQ1zU/7GBgfAYxLoBnXuZbwB3hSwd4GdGkDwFiq8tpodSLZgWyMHXPbep6fJ0Tp&#10;Q8057WxiksCN+/hACPc+YO7UtbOgzbiKRvd7uZ+2zl3DDY/LnvfkuCubnHQJ9Z3PAf6AXAD39oB9&#10;L1fig23uwoV24OgJuaVZrtXSf98kgZm7eInWia91kANwotPPXLhsb7oSJzKdaHJUNEZQG1BOFU4N&#10;tFkfjnGcMM85cfpwX0D8Syl79hMnsG3PwVDiG7ZuszVrNyjxDGlgUx2t3SkAAP/0SURBVInnVqQj&#10;6uvlvaofM1oQP3DgUAnxspSlLA1bNCfennXiEWlLsFG402MJWCjuOG7poKM9g9tqg9wA/twFS+1O&#10;V9wEtjEHfsePbovaDXc6gIpAtoh0T4jzjFT4VQXc0toUfYA4gWeA+RYVfm9AXJAnQK1YIqYIcz9X&#10;BDtuc+2ChhpvZFsdxvHBwLObW/sigpxnxrMD2AH1mNOmBt4AkQ8NzoEmKjhgHpubAOPqNYLRULux&#10;jIv2AC9wDoDSB8jp3PsI7gAZ8Pp55Zr35f4Acn4UhMcAiNPGe+b4AJln4u4G8Anz+BAgkC6uMz5w&#10;FYi9DxbQdYWNGx0QUwvOkSo1gc+13n366Rig6z43znsyb+7XOebnYbqAY6l+5u19HNzpffyDccac&#10;OXbk2GkbN3GCjR0/WRug9OnXVwlWUOIbX90uVcza7VPnLxZLzD62mx/GOvEMUPv62+pe4gnttAQ5&#10;dUI814oD8Y+LwDbNibsSzzlxksy8snadLVm6vNgAJdKuahezEfUKbOPDgyVmkyZPLyFelrKUpeGL&#10;IF5XzdhGYBtAAFaRUjUC2YAvEAd0qdKj3eHrgEONjx0/RTnSM1tbqnF2MLvbQd6pcxfBEYhjgDSO&#10;gXUu2yK/esw7A9tWTZspkjyC0lDhDm+paz93iGvTEz8+54AmIj3yq/sx8PbrgPyi28YWTa2jg1Br&#10;vH1s3gMI8oyYi45UqaG4mef2Pm1DaSe4E+i8G4FhvC/3A1Hasw9qN93i1ESXA1Gux3xz3Iui5l4B&#10;30GN6xv1Tr9u3WL5WASgxfhVgMeHAYAPZZ5KONZwS1F7ez43VTIgDZinug6YY4zdvQeu8EifytiM&#10;p3lvN9q4n/nv6jw4yrynAM85kOdDgL4o+liqBswj5WqX7rHnOH0APevEZ86eb3v3H3aFO9kmTJlq&#10;LZq3tkHDh9mi5Su1gxiJXogUP3zylJ06fc7eufaeVDgAB94YAWpff/OdUq7mUjIytP3hT/9qf/qX&#10;P+uc9eIYAE+4xzrx2I70/Y8/0y5mPCchnruYscSM/cSnTp9ZUeIsMauuEx/rEJ9m+0qIl6UsZWno&#10;AsTbt29nI+pHan6vf//+DgwSlVSD1xLauSkK4KZmv3FATF/c68yJK5jtjjsUoU59u6ty7Md33mEt&#10;vR/3pvIGjqGKY+4Za+7PA3ABWgf6y03kSsc1znKys/94XwDcYa786a6+FfSGq/ynD0qBn/7ZA67A&#10;GytN6vZWMede18o/EKT2gXWs8U73ef4MAeCAZAJa76KANjevuc4xUKXmHoG3UOVY7TjAjGNAm+5q&#10;gd2fTewBx3kN2HI9x6Gtzj8IACvbegJKnpX9qQGm+jqIgS7vC5AT5gA634U23i2PYxxX6j1i7hvw&#10;9+jJTmQxj03QW+5EBnx1j/cHwpoTR227ye3ftQh+835Y7HbGO5GyNT4uqPUR0N2VeO/e1q9fP5s9&#10;b4EdPXbK4ThFc85t2ra3fv37aB567boNtmV7QBywHj+byV7+crY25U13SGvum8A2hzYK/PeuwDkH&#10;6MBb0emuxNMNH+vEP9M2p4dPnNImKNt379UHBFnjiFAn2cvE6aHEydiGEh8+grSrE/T/zeQp00uI&#10;l6UsZWn4Ekq8rbGd4qjRo23AgEH6Q5+Qpa5dFgaAAXHAODZHCRC2svETprnivlMu9YR3wPxuudPr&#10;HFA5TgISEPKMgGXMt3NN0MSaNbGLpFJ1OKPCz/60kdZ5a94biJPv3KGu7Goocz+/7H23vNzUWvnP&#10;0cGttZ7HzxMue6AX4I5zLJ+f1/kdoGSrbShk71O0t3XYcE39vD/eiNbFNUwALtQ60MRQsoAboKHW&#10;WcoVgI8At7gnloZR8zzGkjp2MKYS537GTZAHtBkj4Mx5tmOMFdcCrIKxX88IcqAtt7e/H7BOV3gG&#10;r8kN7jVKm3vpw8dDfkQk5KX2C0XOWFxHtav26wF82npaj159rU/f/loPvvfQcSlcMraxKqLvgP62&#10;YuUqJXt5ddvOCsSJTn/z6nW7djN2MQPgBLahxIlQ/5a5cIc1u5aR7AXlTXIXagBOzVx4utRDiX+t&#10;OfFQ4u/YsTNn5brfsXe/bdi6w9as3agPirnzFwriTDll2lVqLTEbgzt9agnxspSlLA1fMrCNvOko&#10;ij59+gk0gCvmvKvKmT+wKFjacavfCvjWNmXqbLnPAfftt98lJR5q/E6H+B0+rkNcarwayMZzWmHF&#10;OWDl+YwvyDZtbhdR2a7GWePN/De11Ddgd2if/bmD3FX65X9+2LY3a2q/beUK2Z/Tshnr3OMZGOAD&#10;gtRYfkikAWNqwFx7HlDn/hgj+vgzvB2oCdI+LvcxPuNSA1lqjP5S3l4DtYQ6fRifcUI1B4i5Djzp&#10;m67wnB9HsXOPAtv8QyB2N4v9xhPkKOEIUIs63ieyuAFcTO5xwOr9iYXgfiAMXGnX3LggHNuN6h38&#10;HTGu0Udbi/o1QdrvTYjzrnx8oNbpy3XG6tm7ryDes3c/69tvoE2eWmxFOm68jZk0Wf+NDRg4SKlO&#10;yZhGgNmOfQe0z/e5y6+5En9f24bGDmbfCeCoadzpmXY1XeqAW0r8z/92i0v9e1fjqcSBOIqe6HTc&#10;6cfOnNeWp3w4bNq2w1auXSd3+uyFi2zKzFnyFowYERnblOUQd7p/AE9hX/QS4mUpS1kauqQSB+Lj&#10;xo2z/v0HCgS5XhuwhvqOYLBQrxngFtHpMm8bM26KlpfdjjnMmRunvkPrxO8Q9BgH+Avefpx1Ar0W&#10;uLS3atJMc97sKU5wGylYiU7XHDnBal5f/PmD9upvnpe7u62/R5uWbZRpjQ8BLD5Kwn3O+wNbDFAG&#10;kCPPOce0heouFHbreMfsS10LeQywotABJdeBpebFvS1BTj+uAUSAG6o4IE47gAOsGst/DlQ6xxEt&#10;HkvIon/VVZ7uauad2yvXOrAPpZ1z5DwvPwYYI9+XvjxTrvMCtASgpWKmzvnt7AvEtfzMx6642Xv4&#10;uV+nr/oD++J+1D3nGEvKdFz06dm7v/UfMNBmzpnv0DxhYydOskkzZuq/jd59+9krq9cod/nWHTsE&#10;VMB64bU37N0b7ysIjQQtUuFffyM3+jdFNrac787gtn/513+rKPEEOYqdvnwAhBInd/rn9tpb1Tlx&#10;lDjL21atCYjPWrDQZsyaI+VNxjYgnkq8fvQomzSthHhZylKWv0JhK1IC28ZNGKc9xcOdjgqP4LMA&#10;dcAbsAviDrBQzQF4jlu0aqmMbWw5ihv9lsA27M7bBa6EfsKRP9pVkIZK5zzGb2PtXPUTiU6+dPYL&#10;V8S5q/Kzv3BFfu/DdrRZM2uNSvZ3a+djtmoeHxnhKYj5e84T4rksLJ8J1BL2vE+2YdGPLUVToYdr&#10;PWGdoOc81G64zfn9ZTswR7lyP+eMST/qhDGAJQ0rrnOucZ4qPU3ucu/PPXg0Auh8HOBWD9UOVDP5&#10;C8/io4Dncy7VDYS9jfGBKWNxLvACcW8H5ulaF4wZ08cGwrRJXRfAxrgGsLkO4Dlu7/dTa1xAX7Rz&#10;juLHUPvsYrZg8WLbX2yAwn7dfAzRzuYnyp2+bZsr8f1S4uQ2J+0qrm/msFHQUuKuqtNFnhD/vRvA&#10;xgD590V0OteIZE8lzv0kjWHMs5delzudHdOAuObEV62WVwAlrjnxCRO1HJPIdGAuJT6aOfFpdvDg&#10;4RLiZSlLWRq2kLENJT5m7Fgb63+Q+vUb4OeR7IX57gQ4QAU8ZG0jWUuAGNjHNcA+dtxUzYn/JYiT&#10;7AUFisoMQMcYutfHwbgG/DjO9jbNm9iFnz5kZ37mClzu80e0q9meZ39jzdvhcm9pHdr4uK0z6xsg&#10;DhjHmAFrasbMZySY4zrPLz4aCvjmfTFORLLTFku74h7OATmgRJ3SntDHADrXOAa6QDOAH0o5n8Uz&#10;6ItLXpHffg0LyIeKj/ntAD5R7AJup+ocuiDvfYA49wXkC0XOmAWM6a89wgGtt5FFrYfUdajtbt1R&#10;5qGsga6A7wDmXLuY+T0cA2auo+RZLob7XP39uYI9PwMegEKlc5314jyjR4+eDvGBNmDgYJu/dKkD&#10;86BgOHnGLGvh/030HzTQljInvnqtbd21W7nMmadmHTdbkb7/MWvEI1ELEP7agfy9q+xM8AKs/1jM&#10;gQNwjOA2AdxBT1/qjGyPteJf2JU33xLEUeI8kyVuGOvE56DEZ85WshfmxYe5Emet+Nix4xziY1yJ&#10;z7ADJcTLUpayNHTZu2ePtWvf2lV4vf6QshUpsG3hUGzugAyXeqrxAF3Cl2j1hDlRxZOnzrG773KA&#10;33FnNTrdAQ7U77nrDgcH88UF9P2ehGzOWwMrzqM91HHzps3skpaWAfAH7PRvX7KX1KeV1Tk0mZ8P&#10;d3nAk3ubNGHOPsYJizSoAc1Oeoe8Fv0iMh2FS5+0eM9cXka/ajrVADj9qNMNH7DlGGjxLI4BKLDG&#10;EsRAF9ASdc40A230BXLaV9xBGP1DdWse2mENlIFqV6LBvQ1oswMZ93MtgR7ncR917XHOh/MsJWJB&#10;LTu8pb67dFaEutzffp0Mfjw/+3OvksD4+EAbsEvN+zUUPIpbwKfNr/N7kPr356DAATjWb8BgLTGb&#10;u2CxHTl2UrnHJ0yapv8WBg4abAuWLtMabRTxzn0HBFYAy77fzF+zzOxzBzlz4bm8jAh0DGj/yY0l&#10;ZsD8Tw7wBDx1GgBPiPNhgLuerHAHDh2xnfsPaU4ciLNOfMHCxTZz1rzI2DaivlgrHkp87NjxSgRz&#10;+vS5EuJlKUtZGrbscYh37FhnY8ePU4TwgAEDHB4ALNznQByQ4fYmJSawA26yAoKCnUNuzNjJikIn&#10;qE17ihdLzFDl99yFEu+gcYEn8M+guNbtAqg5Zx7PCDd4qzat7fIvHrEDv37WWrsKbl+s3W5fzG/z&#10;cQFEUdgJVsakBrq0pQV0axV4uMt5doKZNs5TIcfHBO1h2c443AOUsQxao6+ATbtDszXv6scAND8S&#10;uI8+qGF+ZpZ2CeiCdmRUA4Qxdqh3qVoHIceMARg5BubMiwNvQd774fLm35AxATQfT7rfgcp7KGLc&#10;oUx/npHKv3uvXsqkhtrmHRQV75DWfuA1EMcUCNfFn60PgIA47wy4u7vlMjVFovs516n5WOjVy1V8&#10;zz7Wt/9Am7NoibYinexKdtL0WYqtGDpsuC1zJc6cOPuJo8L3HT5ql6+8YVdvvK+MbR+5cv7yq5gP&#10;15z4t98L4H90cAvmDm4Uea0xTw680/We7nTc8syJ404nY9vho8dt2+79tnXn3pgTX7FSyV4mz5xT&#10;SfZS604H4mxFevXa9RLiZSlLWRq2hDu9jRK9TJo0RUo85o4jeC1UeKjnps1xr4dqpi3Aieu7tSvx&#10;djZp8kxB/I6cF6+sE79DECdYi/G4Pz8EErjUADDHD2tjHdu2tm4tW1ibVgHIhCx1egZop41xOKfG&#10;EuxcA3jZJ9v0bAcqIKUdoIXHIfYIB+AAl2tZB2hjvTVj0B6wD1c6NdeZ45YCB+A+Fq7ycI9HFDpz&#10;2DkOClZL03x8roWyr67nBrA8l2MsYBwuc0AMIIFsKPFIl8pYqcp5Fte5FslbArwRcY7bO9zrAnGN&#10;6sboJxi74SKXS13jRdBaBq+l8qbOOXA+Frif/rQBdwLiADnnfVyJz54XaVdRuBOmTbc27epswKBB&#10;tnrDRmVrY14aiKOOIzo91okDXoLSlG71+8i+BrwzgC0VeUaqZ8a2VOSZPx2XOuMQLMecO4FtzL+T&#10;7GX7ngN6jyWvrNSuauwnDqxJtarodIc5H74jR4+yKVNn2NWr75UQL0tZytKwBYiT7IXI9IkTJ9rA&#10;gQOl4lC5WIIc1Y0SZ+67lYDVTvOXgAwDmOPGT7G7fnRHRYXXmnYxcyhnZDoATZBzHlBOINMe89D0&#10;a+k1u1vRDzhVazYnCcVNG5aAjqxojFt9z8o1hyPHAnGbDG4Lpc71UNwB51S+WWN5f54DXfqitOkX&#10;oI+sbVxH0SawOQ+FHcFmgJZ3RbXTL7YBDaXOO9BP+4b7z4nq5TzBnLuFcR5tVVc5+csJeItodVz4&#10;8TEgqPo43M8HBlCnT67nruxO5n16umLGrY6q5t2AcMytF88p4Mz17q6sdY1n0ObjcZ6qHi+C+nV3&#10;Ve7GPDzbeS5YvNT2u8pm6dakKQ5x/zcbOHiwrd2wwQG6SRDfsW+v7T542C5VotM/UTAabnBtfFJE&#10;mye0ATnH//rnf9cxxjIzQC7zPt+g4H/vatzV/CdfflOJTj915px/NBxXvvZXt++2TVu327KVq5Wx&#10;bfqMWXKbZ7KX+voxCmobO368TZk2s4R4WcpSloYvlXXiY0fb+PETbJCrIECTrurmbuFSD9BSA3GZ&#10;Q5cgN9qJZifZSy3AQ4XHuvFwp8c68YQpllDHaE84JuBR/FLLAmAEmlVhXw2Aw7iWHwdEOePK5sOj&#10;VdvoDxz5GKntz9j5XOawacMAGu/BMQDmXs6pM2c60OY8ISpwe/+EuGBc1Hl/9Kvew3Pok4odeAJ1&#10;4Ml8ucbwc7X7Mf0VLOamd9M4rvALJc270rdDZwe0gzbaAT0fIeElYAypY7+eipu+gJVjPgKAOT8D&#10;ta77mPo48Jq+vBPngrTDnT5S226KVGc8rwE9QI/59ohyx9jBLKLTl2orUhTuRAd5C//vbdjwYbZs&#10;1UolW9m6e48dOHLUDh47bmcvXZESZz4813d//u13Ffc4ANd8uEP7X//tPwLk1A7zP/7pXwPmuNrd&#10;vnIVzgdAJIwJiJ+/8pqdOH1Wy9l2HTjkHxB7KkqcDVBmzprjHxrTlC99+PCRUuK418eMHWdTp5YQ&#10;L0tZyvJXKPtQ4h3a2lhX4uMmTJASBxYo32YtIqAN0GZCFtzEABKAZKQ67XV17WzQsFHKnX6nGzDH&#10;FOCGO/2eu6y9g4T571pw6mPAx85zjevgbt3GIY4V18LNHuqcD4x0Xec9CWW9K+/owGqpPgC7uqws&#10;wUx/znl+QJY2tiKNZC3ZL+Drz/HzdHnzTrVwxvhd0KY5bgcnbYyV1xPqAqErX54HWAE6wWs8C8Dm&#10;hwr9wx0e7nfB2+9lTDwlCWKpfAd2jBtz2wKxwxXlq81HuuF+j2VwzKHTB1c64wJpngF8gbPc6W64&#10;zZn3Foy9L8dS/v4c1LTmy729osS5F9h7HeOE2gfc6WYn0Qs/A4qeVK/sYrZk+XI7dPiY/7c32abN&#10;nKN/+4FDhtgrq1ZrmRnJXlDh7PNNdPo71983AtsAeKZNrYU4gAbYzIkDb0COCsdSqX//+z/Z19+H&#10;O50x2ADlg0+/0Jw4G6DgTue5m7fvVP50ID5/4WKBPALbRslQ4uMd4kSrT0WJl3PiZSlLWRq6APGO&#10;HdvbmHFjFaRD7nQAAtAyVzoAxSUNxAAclq511QJiGxszfqrWid/h6jshrrlxQfwOAYh864AuoBwf&#10;BsBUCWX8nI+EbK+9nhDGEsD6mPCxuAfLvhhwzkC8SlsxJqafyc+5HuNxDS9BjJ0Apj1iBG5N+EIt&#10;dznHPgbP4x76MyYueYCP0Z82an63CVzOOQ5Yx5w34ONZQBrAch/jJsQjIK2auY17+RBA3cY4MUeO&#10;cua8qyLXu+g6EOZ6KnDqPAbUCWD6cL9UtbenCeoF7AEz0MYEZa81pl9ncxPGFfi5xv3FMTVR6b0H&#10;DrKBg4bYnHnzbOeufVK0ABKIDxo6VDnL2UWMvb2JTmftNruMvXP9hpQ4EEdFMx8OwJnnToBjKPA/&#10;/ft/VuBNG0qcaPUMcAPiGdiGi56PhOOsEz96TEvMAPnadRvtlZWrbdHipTa9WGJWP3qslpcR2DZ+&#10;wiQbU0K8LGUpy1+rAPEOHdoJ4mPHA3GUOIo2kriEWz0SsgDFdH8nFKt1W1cmEx3iVRWOpVv97+65&#10;U8FvCdDKGF4DKtoAXqpm2mshDBT/y9y3X5M73+9TH695P+7L99L9xRhpgBcw5lj0yecwJkCuPrd6&#10;Lx8tFYXePhKqAGJBugbWAV3gGgFrOecNeDkHkIxDv1thjoJHZUfaVNz13IM6pg8KnPN0oTMO7QBT&#10;atprqV99JISrm5p+wDbvoQ3g8o5xj9co6gLIGMeAWxD2YwWpeR9Bn+uuvqkV6ObX1K9oxwvAMR8c&#10;qG/a+CDhGIgTAd+rbz8bMHCI9hM/ePi43OlTZ83VRx5z5avWrrf1m7fatj2xxIyAs/NXXlfudJQ4&#10;c+K41FHSQDwD1lDgwBpwywo1nm3AHNh/i0v997GnOGMB8TfeuSbFj5FghsC6jZu2yiMwf8EibYLC&#10;3P1IV+AZnT7RoT7aIU7a1WslxMtSlrI0dCGwrUOH9jZ2wgTNSbKzVLqW5db2OhSqQ7xGyQI06gQ5&#10;buCRIycI4nc7vDPJS0L8nrvvdIBF4FjtfdScA7/8QKANL4BUrvfhGpb3CqgcexvAroV23p91pa9b&#10;whZIc6+C9LjmNaDneQK49wGWeR/HPJ/rCWvAnJbgVrsbgEbNMsfOc5jr5j6B2ftVPgQc0vSTW9wB&#10;i1tdQWYOQYw2KXB9EHRyZdtLdQKZ44RxwppzjnF3B7T9un8oAFbd68+KMSPIDZMLHiAD9ALAMuDs&#10;kM6+XAfsmWaVJC9S5dzn5wlzoJ3Hgr4fs/e4XOkOc0Dezz8WSfayZMVyJXsZ50pcyV5atbChw0cU&#10;Snybbdu+S+5tln5duHjFrr4XSpwNUFDRgnjNpiZyoxcA19x4EdxWC3NA/p1DH4gzBhHqfBicuXjZ&#10;Tpy94M86o/XppHtdvX6DlrvNm79QoJ6kOfExcqcDc1Z04E6fNn1mCfGylKUsDV+AeMeOHRTYNmb8&#10;OC0xwz0bc+GRthSLuejqMjDNjQNBr8Na2/CR4+yuOyLJS0Jcc+RaJ363QA8UARhjUHMvNe0JXwxg&#10;Cs5c45lc9zrd5vSpAhqXd/RL1R0eBN632hc1n8/F8n7UL8cRzZ59I5IcCANgzhPUtGMcA2EM1Q0k&#10;ASrt9KWPXN/qg7Kuc6imqo6xuAfocg50854wxmUOnChyAA3YfawC2sw3K/jN72U+Xm3eDyhzTa5x&#10;PwaoArS3BZgjg1rvvv0FeYG4ADeqX23eR/0LCMvo4zXvktf4QEgVz3WUOYqbYwXqFWNTpxLv5f+N&#10;4VJHyS5cssz2HzwWSnz6bP9QbGVDhg61tZs229ZXdyg6nUhx3OkocaLTAS4boLBOXLuXffd7wRmF&#10;XQF4USe4cavTlsco96+KeXHc8nwYXHjtdSV7QfXzzM3bdyr1K+70VOLjJ8VWpEr44u/PErNRo0Y5&#10;xGeVEC9LWcrS8AWIdwLi48bYuIkTlKELuAC3cKlXYR7ADNjixuaYrG4B23Y2aNAoQfzOO+8WuHGn&#10;C+auxH98992CUsvCJQ4UAWqq+wQzEFO7m5Sv96NdBpwF24BxwLtwpRf9gKGOCxjHB0hAm2fQln2w&#10;/FmxHIc2xs258GgPo53r2Yc64B2QTphjEYAWKp5z5r1xlUvpo6QdyHx0AGzGAb70Q70CdKLKgSpL&#10;zOJjIZQ5rnxc4MAWmAraDnAFpTlgBVmHKseh2DsIoqnUMRQ19wNyPcvP6S8VLZB3Vx8pcO7xmnZ2&#10;uWOum2sJa93rz+cZjAfU+Yigpg/t+SGBehfIew+wgYOG24xZc23nvkM2ZdoMQbxFyxY2cmS9sqRp&#10;K1JXw7sOHJQSJ3qcwDbWdKPEa5O9sINZBrYJ1IUi5/hf/u0/pMg5z6QvLDPjvi8KiPNhwDrxk0Xu&#10;dObiN23bpY+JFa+sKjK2zRG0R4waafX19VY/ZpTm8seOHWszZpQQL0tZyvJXKEC8S5dO2oZ03Pjx&#10;ihgGRijYXFqW6hVoAnWupcINt3tLv97elcm4ygYosR1pLDGLOfG7BbWAb4CRGrAyNu0ct2zD3Dig&#10;rj4DWOY9WIKbmvtq2xgDIOKa5zxd9PH+oebDqxDP5T76BKABOx8CAWmAyj3U9KONe/gY4Zz2VN4c&#10;x8dBuNIxoMc13oNrUuUoZ2/Le8JQ9LFtaMyJR3IXQJngDrWfQXHMn/NsItTjHOgm6AE7Hwm8G+5x&#10;ItQBdwX0Dv0Et+DuBsAF3V59HdwBb8Zh3FD23bQEDQBjQJl5bj76tOQN9e59c0laQjsBznj0zblx&#10;PgTYk5s58d0OcfKST5o2U/+ew0YMtyXLltumzdsFcYLMcKmT2/zdGx+4Ci92MPsmtiHFLZ5bkFbc&#10;54UK//O//6f9GYgT6Obtf2ROHNgzh44S/5p14l9pXhyI5wYoPBMvAO509hMH4rPnFnPirsRl9WN0&#10;PmrsGAW9lUvMylKWsjR4IbCtc+eOrjDGy1XIBigABDiz9lvgaxWqNw11C2CBd86ZA5/BQ0fLbU40&#10;eu1acaLV/+7uuwQuucWBtf+xRoVrHtrbUKSqBdmAutzjxTn3CMYO2oR11vTjWoI8Yc1x3s81LMYI&#10;kPMuQJVnJ2wBoX5+b0Mx57iMEfCN59MHqNLG9czKVucfAFr21ZF13wHejp1ja1Luib2/A9q4yvm9&#10;4RJHbTMfrgQvilR3YHeJdsDLe4XiDtc9wAw178fA0kHZydV5Z5aQuZESNcAd7nTu56MAqJMbnQ8A&#10;wdZBLVXux4yDUk649+gRQAbAwJdzgdwN4BMAh5rn/lxjzr1q93uYA+ccyHNOO89HzffrN8gGDxmp&#10;LUcPHTnu/+1NldJt3qKljR47zlauWWsbtm63bXv22r6jR+3o6dN24dJr9t4HH1ai05nLZk4ciH/7&#10;hz9WQJ7rwqXECwWe9kc//73D/Fu50yPTGx8EuOdx158+f1Hu9F37D9rWnbtt5br12owltyLVuvBx&#10;45TsBYizq9mYceOVCKZU4mUpS1kavKDEO3dyiLsKB+IsMUtQCbSV4DYUeahwjtMqcHXI9e071JX4&#10;PXb7j+68ZRcz5sUJbANagJPlaozPfdRpPC9hC/xYdpbwrAVx9m/bjvnsUM/AkPEEVAcb17N/Pod3&#10;jQ+U6Ifir3W38xzAy2YuAWw3h6+C0XQcCU4AIh8JuVacMamBK+NS0xbqHuDHz8O7oo55P8YC/Mwp&#10;A2L6cA/u9siFHi5zAMq9qaAjcj3WiEf/WPNdq5wZH2UNVAVov0Y712kD2Khh4K5+3gcDsIyTrnCO&#10;tazMa8bJJWMocQBNm8DtRh+9A+NzXIAegPNhkOoegPfu01fJXvD6LFi8zPbsO6hMaJNnuBJv0cpG&#10;1I+wV1atsc3byda2v+JOP3vpsl19PyCOcv7iy6/Dle7wJjK9Au4C2CjvPxRLzGjLBDCA/rtiM5QM&#10;jgPiLDE7ee6CotNR4ixxW79xsy1/ZZUtXLTEpk6fqcA29hAnmA2Is+SMpZklxMtSlrL8VQoboHTr&#10;1sXGuppgThwljnsXV3rMhef6a9zU6Q4PC0VehXHffkPsxyhxBzfu9NzJDPu7e+4RJJr5/dUxA9yM&#10;zTnj5FgJ39pzgdSNcyltBy/Xo298aADjW+5xS0incZ9c527AFMVNMpe27WJ87snsbQlkQJvqPKFO&#10;PwCLcQ7gqdujoostQbm3owOZcRL09OcDQMvOCqDHGPSNOWyUOmBnnO7dAXNErvMBwTh8AIR7vLug&#10;SztgBq6AmXGBPuDUtqBu3EM75z16oNL9g6F7qOfOXSMJC+DVefFBAJQF+Bo41wav0U5buti5jzpB&#10;r/u5t3C30967H0p8gA0ZOsIWLlluew8d1nz45KkzrUnTZlY/arTmw0m7unO/Q9xVcSZ7ee+Dj+RO&#10;xwX+uStxAttyLvyPDnHAnS51as2Fu+FSlxIvItO/xxz+KHEUPRCvDWxjWdvm7TttxZq12hIViE9z&#10;UANtQXz0WGVs43z8hMk2Y+bcEuJlKUtZGr7s3bvH/9B2tNFjxipj2wBXSMAjAtkC1HEckL0VtgFi&#10;YEaGt959B9uPCWqrcaXLne7H99xzt0BV2bTEgVi7ZC0Am0BOpezH3p6wxt2ekFWbW75PRs7neNku&#10;aHt7Apz7W/i7EomO65pr+TNwrfY43wFAAm/AC5SzX7rIc1yMc+4RvIG0QxuYo5gx+gCzUMxdrF0B&#10;8HCZB+g5zjYs1HvsUJbnjCVXuY8TyjzmxhOkABaAA1DOpagL2AJrxuc6YFZbAWiu8RGQkKYNNU0f&#10;2rhWC2klduE+Nyn+wri3T9/+AXq/P9v7elsvH4fodJK9LF2xyvYUaVdR43hp2MVsRZHsBSW+99AR&#10;QZw5ayB+85PP5E5HRRNhTg50QJ5WmRMH4jkfzrmb1Pm//tm+d+gDcVzqfBAQKIc7/dT5i5oTz+h0&#10;AtsyOl3z9pl2dcQoJX0J9zpKfI69996NEuJlKUtZGrYwJ961axcbM2a8VEWvPrmfeGxWEi71AK+i&#10;w70WhB2CeQwsUbY9evW3u+680+66K4Lb0kjDeo8rcZQfwEvIJlxjaVesE0+AxpgBUfrmfZzH/eF6&#10;Zwz6Ex3POvQYr1Dqsuq7cp5jxLXqMzDuzfupATEGLKWwHXzAT33c8j6eTx3qOkDMOSqZOoLQwnI8&#10;xgG6Ush+T8I5n4EpMM3HAMKods7jHiDP3uMEncU5gIxxAvSAFvULnDmmnbXavB9rvxPmgrYr/B69&#10;cJfHLmOMB/yZj0/wq38BamreiRogo8zzmjY38b7pruc4AQ7QOWcLUlzsI+pH2TJXuTsLdzpz4s2a&#10;NXNAjrQ1GzZqL2/mpdlLHHf6xdd/Z9dufmAfOcQ/RYkDcebDv/u9FDYAr1XjAnihxrG89nuvmRNn&#10;XXmuEyft6uXfvSV3euROP6iMbQS2rV6z0eY5xAleI5ANBY4Bcc7J2IY7vYR4WcpSlgYvKPHu3TtL&#10;hWuJmSslIN7aAVcbnR7Apg54sl4bJY0BPVzt3Xv2q0Sn1ypxDIhrXAE4oEzNWPGMlhX4JUwxruUx&#10;QNZ6cD9u7zBKMPMOuMZjGVih0H8A7DyO5xGIl0q7UOnFc2lLNU0fjHsBEp4AlDV9E7QY/eUS93cS&#10;+L0NpZ3j8c6hyllmFsqcc8HWjWPuizbmrSPBCjAF3IybSl7K2tu1xMz70Zf7unV3eDu0O3YpMrd5&#10;v/gQIMiNfOfViHHmshmDGmUsYLtxrm1CvQ/XI5gt1DjXsx+qnnEUbe4GmHkW/+1wrLpHNUMbvwvG&#10;kCr3+1HvzImTmW3pqjV24MhxuaqnzZitYEqUOPCUEt8bc+JHT51R2tUMbFN0+hdf2dffFIFtf7pV&#10;hVcAXtSpwqXEvd/v/+Vfdd+X/gEAyJljx51OdDqR8BGdvlsboCx9ZbUtXL7Cpk2bEVuROrSHjxxl&#10;o1yRcw7MCXorIV6WspSlwUtEp3eyUWP9D9LEidZ3ALnTHVwORODNenCyp2XkOG2CHqB0eBKolgFc&#10;3Xv0iznxwp1+p6vyBDrudAGxbbjCa/OWo3KBbqw3j7ETgNQB4QA4x7QDjYQ441LzHm3qAthxHv2z&#10;D6DMsdMAKs8noK1tHR8HnTQ/znto3KIOGAfY+RgB2tQCuO73+7wvAFcfhz3LsoAhHzjUFdXtUKOu&#10;AjmM3zvBf5F+NdaNc52+PAcYAnVq2mOdeDyDsQK6rnqLcQVwV9kodsDLOBmolh8LAqzgHXBnDEWq&#10;F+qadoLRuMY9tW52gJxwVvDaD9ryWGlX/T6OsX79B0Vg26AhtnL9Rtt3+Ljc1NPnzLNmzVvasEKJ&#10;b96+U0qc/cSZp9Ze4jc/lOs7l5gpd3pC/M8RtCZXutu//cf/WQF6Qhw1/vsiqA2Icz+BbR9+9oWW&#10;sB33jwUgzocDz1/n77fIAT7Xlfhsfz+UN3PiI12Jo8B17hBHpZcQL0tZytLgBSXetWtnGz9+vE2a&#10;PMn69u8nkKBWiQ4HgMAywZh1AhQY08b8crcefTUnnuo7YX777QS23SXAtWwdY3C/sr45+DgHqBoz&#10;68LVTTtA41kcZ41xX8JVfYv+fGhkP/oAfD4CpNRR7LK4h3eSave+dVryFcobaPJ7wI0dytvVsIMR&#10;4DN3DyBZCsYzImjN+3hfphwAqyDvY3NPewLVBNRU16Go6UP0O/cxLoq5U+dQ3fTjvQVVBy01EAbs&#10;JF7hOgbIuYZaZ7462iIKPQHPOJyr3e/lONU2dfYH5rjHGY9z6gRvBqlxnXPmtNNNjtqmLd3ltPXs&#10;6R8BXvPR0MOPe/XCTd9ZHwO49Um5CsiXuRJnK1IgONmVLjvnDRs50tZt2Kz5aNaJM0eNm/v1N960&#10;3MEMiONGR4lLWReBbcAZmP/rv/9nqPDCKlHqXpPw5RvvL4h/FzuZoe6ZEyfZCxBX2lX/gNiwcYvS&#10;rs6aO1/R6bj9Ud5APObEJ9hYhzrZ3MrAtrKUpSwNXvbt2+vQ6OiKYpI2QenTp4/ghtu8efPmmqcG&#10;gEAVwKJSgRyQTFhiQK9n70EVd3pCPI9/TO70drELWgKW5+RY1IJucQ2YpvoXoIv+2TfbagPaOOeY&#10;e3OMvI/repafA2VqIJpr0WMpWMdo9/ty/DwG1FznOGuucQwEs18Gu1EDdo67dAf4XQLkDlbVbrjB&#10;UevAGRijsmnnHiDKXDXqF0DSh2uANt3unPNslHJAOZab0UadIFZkuF/HA8A5/aIO4Nf2FbQ59/4B&#10;/Hi+3OBesx4ckHOtdy/UN+CO+3DNJ8x5Xh7H+N6/UOuodlzpLDFbsXq17d570CbPnGVTZszSOvGR&#10;o0bbKyvX2PqNG2zb7n1S4mwR+tpbb9uNjz6WEsf9/dXX31YytWF/dIin8v7jv/27/fHf/0MpVrP+&#10;g7cR4CaIO+xZmkZ0O3PifBi89vqbCmxj/p15cZK9bNr8qq1es07R6Uq7OjF2MSN/OsFtZHBDkQvi&#10;pRIvS1nK0tBF0emdO2md+NgJ45U7vXbuumnTFg65ttaidSu5qnOuWUBsEwlfgBeu7i7degnicqXX&#10;rBPHWCfOPG6OCzgBYx6nsZQKLwBQpUb1Sqn6MwLakZGN43gH7mOMCLxDkXIP75kqGwPYqN1Q0gFn&#10;LJ5RBX5mawOUES0fcJe729u4xrukixsDprVQB6goVyAJmLMfijhrxmd/dX0AdOR5EfDGPZjeQfd2&#10;ksLmGQltgCq49yrmuB2MPJN35Dr52QEq/QEvgAacjANUATDtjAFgeddcO858Nn2oFaUOdF1Np0ud&#10;Y8Ge5xbHmgf367zXD1X5D495D5aXcd+QocNsxarVtg8l7gCfPnee//fW1EYVS8xwpW/fs18QZ66a&#10;JWZAnGhyDIijxjPJS86HY2RqkwIvYM557XWA/zXR6a7GP/nya7nTX3Olf/acQ/zYCdu3P7YixZ2+&#10;7JU1gjjegklEpwPx+sjalhDH1X79+vslxMtSlrI0bAl3epfI2OYgjw1QOgmOuQ4ccAK0CCyLteLR&#10;hls7VDH3dOnauwLxqiu9OicOIOOe6lw1x9WPgvhAyGt5zPjAD2Ub8++puOP5CWD6aXyv43q0c5w1&#10;fQB59Ro/Ex8UwBnwx5w3rvR4ZvTFuI8Pj1TFgJj2rONaLAdjDABOe3uHNIDmd8RzGJdzPmoAr0Dq&#10;fQE5c9i0AVg+PLgG1AExz0TRCsQFyGmj5hm0AXGlSAWchdHOO+VxT1fP5GVn3IQ07YCZjwLmrAF7&#10;BqphuM/pi9EXqOtjwMHPRwTu8ZwX1/u5SbH7+xLIxhi00Z/o9AGDBtugwUOUsW3nnohOnzRjpoIp&#10;R4wapYAyNkDZuXe/lnsxJ/7Wu1cFcVQzEMeVjhJPNf5HB3MF1EVQ25/+4z8FcWqAjgonqI114qjx&#10;3FOcdeIo/eNnzmk5Gx8OO3bukRJfsXadzV8c68QV2DaajG2jFKGe0elzSoiXpSxl+WuUzJ0+buJE&#10;mzhpohQcsMKVDUQBHWoVAAIfVDngxGiXkhVkO1iX7n0FcQLaakGO/f2P75HyTDALtm5AjvuZk6ZO&#10;MOezgW4CWS59hy6wiw+M+JDgOtH07fwdQnn7sfePe/xZGjeuSYn7eQKf9+caAFemunZtBbz8eeNn&#10;rqZj5Z5siyVt7QTStn5MH7YXTTXNMwB+tAP5WPsNaBmDa3meoM1aQO0aAWoJcpQua6+BLvPLtNEP&#10;mGoM70dAGseAHbc9UEXNq5/fn9cwqWnu4X43IJxLxHD7o8S5n5rn5vpz9fMayOd1uc/diFjHvQ70&#10;6YMLn/GAd97Xx6+xbz1z4itWrbH9h48J4rikmzRpqmQvr6xda69u22nbdsQSs+Nnz9kbv3tLc+K4&#10;0lONA2KWiqHGCW77zkEOzFHeBLYBcupU5rjVSbuqTVDcvnElH4Ftn2sd+qmz5wVxDE/Aps1btU58&#10;8ZJlWgIHxMnUhgqvH51KfIzNmjO3hHhZylKWhi/MiXfp2kEqHDXOH1cgAqRQ28A0FTmBaMAI8GUS&#10;GEDKNdZA9+g9oFDit86Jk0udwLa6DsA0XPWo6YCiQ9ZVq4AKGAk6K9Q9Fn2rx/RLOKvN65zfzjaM&#10;NnZh0/MK8GK1Y2icuvigUFS5fwSECo+lWfTP8Wijph8ue86BaC4riyA1lHssFaMvgOYaqptncYzi&#10;ZmzupQaqKHjGQ+VynO2Mwxih2oF9KHSuAcyAca7prn4McE0AVp+Av6DtAO3W3UHezcHqzwLg9Ekl&#10;DmiBOAF4gwYPE5g5F6C9vz4S/BiVDoCZXuAejgVsH0OK2+9JVZ6WShzw9+rd29i3fuiI4TZv8VJX&#10;2wds6vRZNn32HGvRspWNGTdGSpy5aLK17T9yTPPUKGWWmNVGp7MLGTBGgVNr97JChSfIMbnVXaEr&#10;Qh1z0CuwzY1xGJPo9DPnL9pRfxZLzF7dsSsC25a/Yov8PefMnS/lTbIXVDiJXkhVPHbsOJvpHyAl&#10;xMtSlrI0eMGd3qlze60RV3S6/5EFNsAMQGf+8gQkxxgwpA3gxrV2/se7r/34blfebEFas7yMDG4/&#10;/jHu9DqpYdzxQC3nm3NcjlMtUzNuQpc+nGO5FC3bdF/h3s+xGD/rCoC9X5xHbvV4h4A01xiTmv4Y&#10;91PTD6DyLjku/fhwqY5bfAgUfQF6Km3BXmPG0jHAiedCKthhC7R1j1+L43DZy+VdgBqjD9c5Bvis&#10;6eZ+xqevAtgK9Z7wRAkDaeCLSWX7deAL1AVwAKyPgx6hpP0cqGegGq5y7ssx6U+dYBb8vc7ANdp5&#10;VrbT1s8/DvMY6A8cEtHpuKr3OKinzJrtSpclZs20P/e69ZsUWEb6U1zbKON3r76nJWa4voE4Cpqk&#10;Ld/94U+VdeK40lkXDsBr58apMSBOxrY/OPC/9f6MgUsdiL/+9juKgj9+8rQdPHLUdu7aa2s3blLa&#10;1aXLVtjceQtiSdmY8QI5inwcGdvGjhfgS4iXpSxlafCiOfFunWz8hAlSFTEnHq5rwAgwASrrxakx&#10;1C/tCXKMXbeYE7/79iq8aw13OqADeuEGB86hgkPNF/Pu3ob7N9rjevStfkhQV6PKA6Jcl6tc/QOy&#10;XAOMAdkANvcAWI4BJeCmv5S8t6Gs6cucOH1COYeyTgPGtceViHQHNW3KsObtgJF7Uaz5YcAzU42n&#10;0o415cxlxzw4rmzapaRRtw4/xuJ3zH3AUOqb/ca9Zg68S/fq0rVY7hfARBVzb/tOHStub8AfEe2x&#10;jptjVD5Qx3LuO+e/gTLPiesRnCalDaj9GsfMs3ftEe72Sn+/X9eKD4N+/frrw6Bv3wHWp38/zSsv&#10;W7nadh04bJOmTrfpM+dqTnz4yBGuwtfbZubEHeKkXUWJv/nWO/a+cqcHxIkq//r73ysXOir8j66u&#10;Mzsbe4j/SfbvqgXznCdHteecuN//+dffap6dZDInzp3XErNIu7pDSpz9xLUByuw5NmX6NBs3YWIE&#10;t41mA5RJAvmceQvtxo2bJcTLUpayNGzZs2e3ID5xymS3Ka7EcOniama9dUupZmAt13oBTYw5cyV6&#10;8WOsi0Ogfeeeysx21x2R8AWY5yYof//jHztkwuVN/wQ3LnoUOR8NAVIgHs8H3gA1wcxx3p8QT0gD&#10;8Hw3+qYyD3jHx0MaYwM83Oyt2/jY3kZCEvrWWsJfdfEM+jIGMAbKQE5AdkslTv8ENu0CtKtfoM29&#10;6fYG1NEeWdYS+DyLj4lQ6jlHHhAnNSr3JLAxnknNxwDAFNh5BvcDbTeOucZ4qHPeiTYgyzvmdQHX&#10;IawPAB9HqrpbKHjG5Xr2ZZ6cmr6oe+bB9XHg1+nPM3LMCvSL/oMHD7YBQ4fb2vUbbYfc6TMV4d2k&#10;ycvK488a8S1bt1eUOGB9x5V4rhPHSNSCO7yyBSkBbYX6Tjf6nwolLisgTh/c7rkVaWWJ2Vtv2+kL&#10;l6T6WWK2eftO27Rth+bEgfjsOaHEM3c6mdtiF7PxNm/+olKJl6UsZWn4AsR79OhmkyY7xF1V9Orj&#10;EHfYtmtfZ82Z9y4Ut6DoAOI4Fa8SvTiI2fxEIOo90O65G4j/VzUeEEdhA2FUtY+re1HzAXLmpKvg&#10;jY8DjjHaCR7La4AyPyoYK4PM0s1e5x8i3EO/VNvR11W8fxxojAK6aq/pA0wr4PZzoMs1IsdJxsJH&#10;BruN8TOnm5tjxuYYFS54+30cA3TykCfYqRkTmPIcnqHlZUDdjeey/prrUuMobb+f9+IYFzjtLAuT&#10;G7wAtZZ5eT+N7dfIg9+lm8ParwFUYKxc5/7BpYjxnjVu72LuOxU311HXABcL930E0WFAWsvOvF1q&#10;28+peadsw3Cj80yAr3aA7jZ40BDNu69Zu8F27Ttos2bPsxmudMlNMLK+3tZt3iKI7j542PYdO2rH&#10;Tp2xN373tl3/8CMB9zOWmAFxNxK9YChs9g+nTnCjwhPewB21zvXvCYJz8Gd0+oeffm6XXn+j2MXs&#10;tILtXt25x5X4Vlu1ep3mxGfPmV/ZipR14uxkRqDbmLHjbP6CJaUSL0tZytLwheh0lphNBuKTp1TS&#10;rqJWgZIUeAFyAdHbAFrWXKcdOHXrNbCSdhWI10ap33PPjx1WoaIxoCngFhDFcEsDvQQrxjOwCsgL&#10;y2u1/ah5T44TjhwDzTznvXmmxvNzgrhybK7Hz1JAvIg0DwhHkJrGcpOLXLCvBsHJhe5KV+d+DOz5&#10;XcYacMaJSHVgyRipqGV+HBB3sPs13M4AGhOw9UEQwW+0UWd+co55fizpisA2gKkPK/qpbyz74tmp&#10;nFNx53w1UeN8TABx+nEPffg44DnUnANn1d4mmPt9PIOfJ9U94/LOvXvzsdC7MtdOX4LbBg0YZkOH&#10;xb7hu/bstxmz5tqUmbPs5aZNHeKjbOW6WCfONqWHjh2z02fOSSlndHol7WqNEgfQGeQmlzrz44Xy&#10;rhx7+x/8+rff/8G++UNsRco4jElg2+mzF5RYZr8r8W3bdynAbqW/I0p87ryFkbGtCGwj3aq2Ih0/&#10;3ua6Er/x/gclxMtSlrI0bGFOvHvXzjZu3DibMsUh7n9g+eOPKzuWkIVSBnJkRwPutLdsE9cAIBHe&#10;LHnq1W+w/fieWzO2ZYDb39/zd9bF+6g/IC0Aq/MCoBznUrOEKqqUDU44TsjmNcbBEsLUzGVzTGAe&#10;Fi557sXNXVXeOZae78fU/Nxxvfo+gFN9vZb5GJmYhXcjIUsocQe6X88PBs55Li5wzlHRQEwuc++D&#10;So/7wm0OVAEnSjbd5Fit2zyWlmWqVObEwzVOzbIuHUu1Y90FWfrl7mQJcY7jI8CVNlCnrQAywNV5&#10;gtfbuCZl7bXu9TaAnsCmD9Dm/RgzA9zSY8D7abMUb+Me1omTN51tb1evW2+79h6Qwp0xd761bNFS&#10;+4yHK3uncpgfPnrcTp27cEvGNsCLsbwMkCfEBWsA7lY5d3gTnY4BeKLUCYT7vd9DxraEOEvMzl1+&#10;TfPvBw8ftd3+ccFOaulOnzd/sSBOQBtz4gS0AfGx/v8O7vT3S4iXpSxlaeiCEu/dq6dNmjRJapw/&#10;vEAGcCfEWUoGGFN9Y5kzPaPIO7ma75IboPwgOp36f/7P/ylgAb6EL/PtjJVqPKGZbfRlfGqupdGX&#10;PngBOGYs4Eob75RjcZ61QMw4xVjAMcfjwwGVzHU+KPgQANTAHehyL8Dl3TCuCcyoZwcnxxg/X0Ka&#10;eziWa7tQ8YCVcQByjMPWojGfLje2A4/+vBvAqwU47dSMQz9gyTk5yunHRxR9uC8hDGxR9urPuYMU&#10;0FMDc55Jjdudf3csFXPW3JvXIhgOd3rMlQPqBDk149LGfQCaPrQzFnU8K9zsgwYPtaFDh9umV19V&#10;2tWp02fb3MVLCnf6aFu3ebOiwvfuO2iHjhyzE6fOSClrTrxIufrlt5HsRQB3OAPohHitEldQm9eZ&#10;gpV+3EN0Okq8dp04EGdOnHzt+pDYsk1KnHXi8+YtkPt8/PiJytg2dtz4iFYfN1aAL93pZSlLWRq8&#10;APHuXTvZ+EnjbcrUqf6HOtKuokaBZAI3gQkQsw0juE2BYuyWxRKzwp1eC3Hs7//+7wW5hCr3cpyp&#10;TGlLVzrwRNVyDLTom8/mPN8l4U87xjHXqRmrtj375fr0fA6qH7BrLLdQ0AF3+gHbhCfHQJdpgVTj&#10;AfeOUtDhQg+YAztUcEA5FHf0jQ8I7k3AAzh+3jyXW9rHE6jdlG9dwK9mXUvAAkiek21yqXs7u5kB&#10;3uxDDdjpw7tyjXtqFXRa3sc7cg/nmb2N98G4D8UNkDnGBS/wc+zGfUSjM6+u8Yp2xuE++g4ZPsxW&#10;rd9ou/cdsNmuwpkXB+IEtq3fsMk2bnbAuxpm3TYu7ndvvF+JTMe+/Oqbiis958SBdUKcY4Lb8hgj&#10;Y9sfHeb0BeJaK/7Nd5pn5yPh3IXLyg5HgpnNO3bbhq3b9DExf8lSZWVDiY8dN0EqfJxDHKiTrnj+&#10;Aod4qcTLUpayNHQB4t0c4hMm+h+kKZOVhAMoA6pwpYf65rgWirTTpgh1b5MK7dzT/u7ue+zOH6Re&#10;Beh/f8+P/Z6YVxc4C1CmqzyhjiVQadd5zXWOGSNrlDDjAXYgm+8Xipx3j+mAXDLGGPRhvhu4cg4k&#10;UeAo4lTk+cGBwgd2HIdC556Y/wbafAAkaJlf5z5gzLOAdb4n92WtgDevO9LfDWgnvIEnz2H5F88F&#10;0ICVaHVFiQNQgtB8jDgOd3gaQWsdOkeGNuApRe7GMeOhpllTXnGfO+wT3hlZTn/6Vtzn3O/X5C3w&#10;49zBLPsBZfKh09a9Z6R15fl5r+DOu3itlKsDB2sDFOaV167baNt27lHkN/uJv/TSbxUoRs5yUp6i&#10;iPccPCx1/ObVawpsw/VNkhfypqPEAblc5wnrGmijwlHkqcZR4n/060CfJWYExn3qAM9kL+ROP3ri&#10;lJ7LOvWNmwhsW6uEL6wFnzJthgLaYk58dEDclfmChWVgW1nKUpa/Qtm3b5//we1qk6ZMsinTp/of&#10;XAKimFcGftW14KnKgRK1gO7HuLuBE7tdtWnXscjYFhBHiaci/zuHOIFeAmv7mFfXM+oi0Ezz4G4J&#10;WtoAKGBOmNLGMc/mmVi+U7UtxiBaPdsxoJvn3ANs1c8tr+WYAepQ4ihk+vJ8LFS0K2Ov5S3wNkCe&#10;v5McSx81/pHAPZo39/6AXtnedC3OUbu42YEh48pF7wb81MfvpRZovU3mx3JLOxhThWMAlutqB6IF&#10;hAE1dUA+ngV02bGuR48Ae7rYgXgq6fwI4D5iJYBxbl5CfctHAh8A9C2Opf45L8YE9MAfA+L93IYN&#10;G2kbNm+VEp86a67UeLNmKPFxrsQ3a432noP77cjxE4oaJxnLjY8+ts+/+Mo+//obAbh2FzOZq2zW&#10;iCfMa5W4QO7H7GQG9JkX15y6j5NK/MzFy1L9ew8cUu70VOK404H4pCnTbIwrcebEiVKfNGmKtiNd&#10;uGhpqcTLUpayNHwZPWqU9e7V3SZMnmSTHeS9+/V1gKFUA9YobWDOMWoVUKUqpwbuwA4F2LFTj8p+&#10;4rVKHPvxj3/s1zsL2pprbxcA51jQrgEq49VClWMADzQ5rwU396YCD4s5cfrQlzbATp/a8aj5ObnG&#10;GOEaD7hyL/15F4Aax+wN3lVQ4v5I4BLLxQRoN/oCVZbn8SEQEA9vAcf05TnMU0t5015R4uEqB6QB&#10;9K5yi2u9eAFGPgYAoqDt1xKwCVPGSXd2RrDjJQDQXKNvKm7GIOCta9euNmjQEOvYOZ6jDwQfDwPE&#10;jEFb3ksb1wR1N7wDLB/r3z/c7XE93Pe8B+e0h0p34Ps5apxnEp2+Ys0627F7XyVjW/PmzRyOY7X0&#10;bNv2PbZn30G5tsmkhjudfb8//ewL++yrb+xrV+O4wzNbm4LWEuBp/xn509kAhTqTwMgF7zAn2csX&#10;335vH378ub3+5pt29tJr2gRl/+GjgjhL3Uj2QsY2cruznh14o8SJUp8iqI+3ha7E37/5YQnxspSl&#10;LA1bRo8e5X/Ue9mESRNt4sTJ+mOMOxf4ATNqYJ2WQK1ti8CtDg7mznbn7bfCGyVOHbuYAdCAK+No&#10;LB8/jqMdMNKWipt15OpTgD7gW4U+z78V2AFqgJkZ4TJ5DP1pr42GB7bAm1qgLmDLGKhWfhcAWlBm&#10;3t9BJgXekblt7g2lzO+A+xQfkPB2cHI9oBwucyAvJe7nKHHgBnAxwMe9wJLdvzhn/lpAdNPabTf1&#10;LeCaoAXGAFIgrsA04MkHAD9LJ/+Iikh1QE3tYPY+Cexcy60PBD/nGSwJo04AM1a6xnHLE0OR7fxM&#10;HOf8eV/mxF3t6115jvfheh9vJ+XqsOEjbaVDfOfegxGdPm+hNW3W0kaNHuMQX69EKyR6wbVNxDhp&#10;V5kTRzV/7eDVOnGHOLuSAWXc5rjLcaun+5xaiV/+8/+yf3fjHHd6Breh5Als++DTzxX9fu7SFS0z&#10;I7kMW5Gu37jV1qzboHXiQJw58YT4hAmTFNjGEjPc6SXEy1KWsjR4GTN6tP8B76Ho9Kn+BwoXa7jT&#10;CVwLSANCgdTBJzXu8AOcAqifkzxF7vT2XezuO6prw1ORy53+47tdSQaA0wCzAOzgRvkHBAPUHANX&#10;AZf+3kZK1gQ475NJW9LCgxAfAGnhwo/rHDN2O62Dx+J9aAvY8/wq2DlPoEs5uzGHzYcG1+kbCj5A&#10;DVRzPjzu43qo+fhQiHn4UObcx/rzyMRG0BpqnJo+6fYG3ijwCFjDbR5Aj7nsUOFcA8DMoye8u3WP&#10;nOmc8+GAOxvYs26bMXo7fPm3Rtnz3vQl+QsQz4A1wMs54wvcNeeVADU3Pmz4WMBVzvVU3ZnRjTbq&#10;vv3jg4D2wYOHKuvZho2bbff+gDigJLBt/ISJttbBuc0VOm7tfQcPR9rVd69q7lp501kj7kr8+z/8&#10;SUvGclMTuc7dADbwzvrPuNUd6lLl3hfgMy8OxNnJ7KPPI+3q2YuXtWPaAf942L5nn23cvM2WuxJf&#10;xC5mc+YI2gS1EZ3OFqTsYjZu3ISYEy/d6WUpS1kauqDEe/XqqdzpLDFjrhNIoYxJu1qBtddpCcVa&#10;uAO5Nh26Ku1qqm/gnWlX77nrDilZsrLRHwCicgXVdtGmDwSuAew6B7arXWBYfWY8i3v4wOAagOee&#10;drjG/VzHbmRz03U/jp8n2nW/f0wwBiBNiKud+esKwB3wbpwzTlgEsmne2uELvORW9/6oXIAMsOmL&#10;Mpbq7hxJXYA5EAfOBIgJfMV8Ntdplwuda8UHQQCYALZInAIAua+XgzhBGaB2MPfkHiBOLnTmunGb&#10;h1ubY2rALFXMGLoPkPeTaxyTavc2gdevC+TFezAmxn1S7NxfQJqPA30MFPfwjHw/rvfuG2Mm1KkH&#10;DhxsQ4YOt82vblNudLb5ROk2BeLjJ0iJsxUpOcxR44D1dw5x3OmkSWVpGPPZQBh4M8+tuW5X4qnA&#10;c05cEPfzBDrt3APECY5jrTgfBm+8864r8dfs1JlzWieOO33zlu1yp/OBMX3WTK0LJ1f6WAc5QJ+o&#10;OfGJtsAhX0K8LGUpS4MXIN63dy9FpgNx/qjHBihtNN+dAWhADmADVMAnoBfQBcJArG3Hrnb33TEn&#10;XqvC2cXs7/7uHgdjKOAEv0Dp8A0VnC52gsNC/bJ+mxrLD4bafiwRi/dyK441fvsYQ4D3e2J6oK2g&#10;HX3CbQ+s4/7qM7kWtb8rtcwBLlgX5soYkPN74mOHccNdjrpm7PAkAHXq6vVIqcpabdoBMy51ACul&#10;rz7hVsflDbA5TmWeaVgxtowF3LjEMY4BMUAFlABUKU8drHyYJXQziA2TgvdzxqqAvriGqlYfv48x&#10;E/o5BuPlmLWqPfswXn8HNfdVrnPMPd6HZC8jR462Nes32M59h2zGzNk2a8FCa+YQJ/3vijWrBVG2&#10;BMW1fezMWXvz6nX7wCGOO5257NpsbShrKWwH9J8LxQ240xLmUuOFWk93OhAn4h13+gWHeC4x27F3&#10;v23avF2BbSR7mTO3WGLm0GY/8Qhsm1wEtpUQL0tZyvJXKKNG1VvvXr0U2DZx4sRCiQecAHUrh3gA&#10;vZVAmRuPJFTzGIC1rutid91VXV6GIpf58Y9/fI/ABRxR9ijcGONWlzhufFzqwL1jlwhY455Q00Cc&#10;+9tIpdMf9Zouf/rE+8TadcbK+9LNTl/a8mNA8HZDTdPGOe+Wx5W24gOA58X7BIRDqYdXgXNUNNdy&#10;nDyuBrdF8BzATFd8uNRjbTmQC6D2qESvZ38BtgAqwBZEgaYb6hZL9cycN8qccz4GSL7CvcxF5xhA&#10;GpgGmGNtOEBP0DIOc+KprunLM+VWx/w6Y/CxwJi6xvt4f/0cboxDmz4IvJ335iOAJWapxEm7OnPO&#10;bG2AghJH6ZJgZfP2XQ7TY4IqwWYo5VwnjhLHFKBWrBHHEt6o7v/4P//vW0COAXvNnbsST4gzt46b&#10;Hoifv3BZiWXIFMca9c1bXtW+5kuWLrdpM2bJ2LmMeXA2QCHLIYFtixYvtw8++KiEeFnKUpaGLfX1&#10;I/0PbQFxV+P8kQ0YVlU4rmuACAADtAHvNKCGe7lzz/4O8WowWwXmd9xpf/93PxbM8t4AeFXZpzF+&#10;gJM55wAt/bLOPgp0q/TvIK8A1+gDVGN+O9zhOSbXaeeZqN5s4x5AyftFn0KJ6/6Au+a0vU9epy/P&#10;DZBXNznRnLdc57FenHEjNWsswwOUAE/K2iHNdfXx/nwA4GKnD88AkkCQOex0sTMvTkQ4UMx127iu&#10;BVWBFXUekMa4BqT79nXFTRY1H4N/Y6CuuXGg6sb6btz0KHBAznMTuKmk5covzjlO97jc5j0LV7tf&#10;S6DTh1rr2+njx3ov70PGNtTslq0O8b0HbJYDHJd6yxYtbMKEibZq/XrbsmOPHWAb0mMnBFdtRfrx&#10;JzEn/u13UuKs9QbIGHBGYSewK+5zB3tlbtzb053+XbHEjDXnn3z5lebEz52/ZCdOn7V9hw5rP3Fc&#10;+qRdXbTYlfj8xVonzhw4y+DGjBtn0/ycevGS5XazDGwrS1nK0tAllHgPVxcTFNxGdHrsNhbwTpVL&#10;Dfxqa9pjiZmrTsDXsZvdczfQrrrSE+RAHHAFHMMdXwto2kI1V93iWdca9wG4dJWny532HAuIA2n6&#10;14K5+pyYK0+jDdhTx/1VNR4fAwH0+LCIsQBwfCyQ1CWAzn38jICL83Cno7C7F0CP4DXuBdQAW/0d&#10;djxPEHejrrrVewZIfUzmu7lXChgoOkAT5tSAkV3oAua99G/Zwz/QBGGvATMWsAXSAedsD/d9LEGj&#10;T4wxUJDmI41xUOPAOMDvHwt+X4KfeW7u0xpy7yvo+3XUPGqdZzE2Hw5Dh46QO33Ltu2C+LTpM22G&#10;Q7xJU9zpk23lurWKDt9/8LAdO3FKEGcv8QxsI985ShyIpzsdA9ZAG2BXIO7QrgAcd7obEK9dJ47C&#10;J5nMpcuv2/HTZxQRD8S3vrpDXoEFixbJUzBpyjS508kqVz9mlE2aPFVR6osWLytzp5elLGVp+IIS&#10;79mrm02ZPk0Qx60KmIB48+YtBemEOHXAF1iGCgd6gC4A1NvuvtPB7fC+i/zpP7pdxvH//J9/5/1Q&#10;uKHAE54CpcOvti1hynvEPQHIhCjPRb1mRHvcF+8B3GlTEhaNRXuMyTPyHdTX70MBZz/a+bl4DteZ&#10;/6Y/44UrPILUeHZ+kNAXAGMcA1mOuc7YobI5B87hfsfoV6u8uZe+CfhU3kAcwNKm6G9A6/CsVcG4&#10;rzNqHIgquYoDX65zzv3eVMKo61xCxhjsWse/ORDu3x8YD9AabmALjOlPnee8C4F2Gsef06V7NUWs&#10;3ot31DPD1Q7MsYri9368F/uJDxsx3Lbu2Gk79hywmbPn2rz5C61ZsxY2ddo0zUMD0D0HDipbG0lY&#10;3njrbUEc1Yx6Zj4cq7jSBeuAdEIbkP/n//X/uQXq2hzlz/+mFKx8BDC/fvOTgPjZS1fsyClX4kVg&#10;GwlnVq6KZC9z55FVbpaNGj1OSpzgNqCOa33xkhWlEi9LWcrS8AWI9+nbwyZNnWKTXVX06tvLwUWy&#10;lNj4hDphDSAzmA0gJngBX5eu3ax5yzplbGMOXABHiQNxP/9//+//LwGK/tyXUMVQ05zzHPYBr4I7&#10;sptVIOvteQ9ABZL0zXejHxnkAuLRV5AmoQsg9/aAfNwDTPUsnaPwq6qd50VbrhevfkTQJuB6Oz8T&#10;57wnxxnAFmo6jjGeFUAPN7vA7ccEyHXp3rXG9RxAZBz6BMAj6Kxnr1DGUrcORp7BsaDZ06HZyyHa&#10;v5/3deXfIxR+KmxAqmA1B60g70DFUOuMRV82JOE6bX37kp2tOof9/2XvvcL1Kq503SsbCex2bOMc&#10;2rEd23F39/FuG1AAt9tgk4NQznEp5xxQQEhIKOeIQCihgJCEiA5EGzA5i4xxh33OdZ3xjm9+6/9F&#10;977Vupn1PPXUnDWras5f2Outb9SoUUwKWGenpK1M7oqPnv3jG3LM6hqlj2Mb94A9Jw1xnVaAbjEp&#10;iLohoWSXLltR1oYSx2GM0KudA+IocdahM2LbjTeVbQHUPfsOlLt/d3+lxJ/MYC+shZOBcprSA95W&#10;28CaNXHDm2tKm9Opz1PMcJCr1sSJCLf34G0ZHQ6veBzb+AZCwxJ21UqcbWVsgzPEh48YWUO8TnWq&#10;U9skzOndul5VQRzv9K4JLyDGmjggx5HM8CQ3q3IBlrjjF5dfnn9heqc3n2Jmk/pHPvyhgBl7qKV2&#10;Ufj0BaaUjAkMfW9Y+lCRBHWV/U7q3Y4S0GafzAKy6uinCQfPEvLZT+2pp44S0PqeDHQBcE4o4h7T&#10;uRzZUOWqI/u9wNfAJludA1wpcG1DA8xaPz/5xLI0kwPaCuAAOA80qeovj35W5Kx/A2zaqZ+2kRmW&#10;wJSMKZsMZFMVR0YNC7rdcn0cKKO0OQ89nd1iTK4Zi5z9q752ZOtWmeMBeVoEYjyb2K2+/Q05gYj6&#10;7rw3nvXp36/0HzqsLFm+vKzeuCW3l02eOScmgr/I08GuXXx9Wb5mba6J77j5lrI71DHBXthihin9&#10;MSK2Pfd8eSogjjk9PdMrkDcrcUoD3Uqc54Afc3rGT3/2ufLIHwPix46Xw8fuKDtZE7/p5rI2lDjx&#10;21kTR4nzjShxwq7yjcNaWsrYmHxwX0O8TnWqU5sktpj16NE1AT567JgMuwqkMKcDcKlxKXHA1+xA&#10;Rkk9QGaL2QUBrHRkC4gb4Ke/X97pH/3w3yQUADh9NJ6Azru4N1ApG+ZtgCqQk4Fdo128H5N7QtXK&#10;+9L8XrcHsLQ1nDXGxTkxMXyppw9QVluB323JWAgIxAJ0DW73pwS65FwHv4RJgvqn6g6wUU/mOwjS&#10;ojCrgL3h1Q6YASbXjJV7rSMDTKCKKgbOzla+jE8mgpoVs8ELQLt0kzOZYQ5M6Zvm9LgHsFbLxDXn&#10;nvV16nr16RtjV+vkMfZVOL9FP76J/mTW5HmPS+oS9tGf76Yvpe979epVevTuVXr361tWbthYVqzd&#10;mOFMiU1O7HQFe1lWlq5ckdvLMKejkB2xjTVx1DMAJj/94kt5zGizU9tLwPu1k1U42ZAH+JjiUfKY&#10;0x99/Ily+I7jGd515559Zcu2G1vXxB07fWIAnIBI7A0fMqQl18WxILAlbu6cBfWaeJ3qVKdTn1Di&#10;PXp0SyU+Mv4YYUqVcnVI08YRpGwvI/vebYAY673n/xqIS4kDcwd6IQNxvJTpZ5VMf0PUkwIydShg&#10;xnU7VKv6qj2OZgYo5flRB+x5JiUsEGvfdmMMSgFa75LS9qRBkwGVvF/Pc6941AFgq2zeSaaeEtM6&#10;pnBUN98EgDGVs+bNGPQB1pnj3wp1DazJKHMmB81KHNglqAOAbDVL6MY1GdijwH2P9URbxFDlgjjZ&#10;TnE4tbEeDqCBPRDOSUFAFajnfWTaAFrey7p4ghpzedT17CmP9YwKF22BNX35PiYCWAy4pm2OG5l3&#10;ezwyip8xUP1sMes/cGBZtnJVWbtpaxk3ZWoZP3VG6dS5U/7vEHCuXLMuYbplx01l/+HbM3Y6Zu9H&#10;Q4Wztxv4Phlq/PkXGpHamhU4peFt03oCnrYBcm8xY5w/Vd7pQJwDUFDi2ie+qsxfsDCd21gTzzCr&#10;8X2cIT4sMhAfnt7p82olXqc61enUpyFDhsQf3avLuPET8kQmYADU5J3e2ApGBoCsKbOGDTSbn3EA&#10;yiWXd8mIbayDG95kTOsfDoijQAnEIggHRCv4WokbiM6uM8wpUcvnE80t7nmvnxG6FJO5oG7zuNQ1&#10;z4EosKTkmdoBeG0H06RBil8m8YapPNV1lNQJuAI1Htu0B8w5/qUxdrSxydxmdADHPdf+DitzrnHs&#10;A5ioboVT7ZLPUM/Az1AHioASgKJmWdvmeYK6ateYAHj9OlR9l1DzXeNZlbt1756e5LSjPRBmDOBK&#10;vHPM4TwH5Kh4nN9o262bvgfoA2ebx5kY5POoA/C2DOg75P1utY9aZ384YwwcOKSsXLumrA1YYqae&#10;GhDPLWZA/PrFZeuNNyXggSoR2+6+574K4k+UJ558utWxLc3oTRA3tClxamu+T5BXahwTPEocVf/w&#10;I38qh28/Vg7cfrTcvHtvesWv3bg5IQ7AgTRb4FgXHzlyZAB8RO5nZ02cLXFz5y2sIV6nOtXp1Ccg&#10;3qXLlaEoxqV3Os5MQNxmbx0iUgE97wVhDiZBhXMNyIDory9UxDbA7bVwyvbt2pePfORDCXord/ox&#10;GWBSYOga3JSAV3AWWLkGkFLNqHaVvtc3eyKgMbR2zT0w1jiocdqgfMkoa7873xHXzd9CP2AMbDPa&#10;WsCVPnxXKvvqG/n9MqeH+r5ch5twnfeVAqevlTdt6Y9SZ3+5YW01DsiBZMIQmEdG7aOWyQl0FHG0&#10;yxx1lNSTATdWlTzshLZXo4ZR6aGuc3sZTm1S4byHDGSJaQ50vU7OZCAd3AB9tGVs+uR7on1COu6b&#10;18DT8a6qs9rnN/AO2nCPuR6Irwq1vWHr9jJxyvQyOXLnUOLDx4wpS1asKGvXbUyYsia+79BtqcSJ&#10;rIZq9lniQLh5PRxQU1p5c29F/tobUuWcZPb8KyfKM6HEn2Kf+FNPZxQ4gr3gnc6kYe3mLWX9lm3x&#10;HSvTKjBj5uwyZdbsVN4J8ZbhGTs9g7/Ujm11qlOd2ipl2NVQ4o2wq10DLhdn7HJM6cCbDOCAZR5N&#10;WqlvZQEeQP/6N5cFuE9Pb/RmkKPEP/bRDyeEAON7swFKUBSurbABaL73wlDmxDuvvMr5PgFaz4Eq&#10;pcHLPdcGsgGecI5Mf75bv0m/CzO6JgzcKzIb7agDrPQHvihp+lhNW4UL2MBdfTBtqz/r6KhwqW6g&#10;rfbyUNe11selpLtUW8QCrAHEXGeOe0Oe7Ohr3n5mxWuTdprS6c8EoAInzzCn49BGFtgVbY172vMc&#10;BY7KttndkE9QxzuoB9Aej3s5spGrQ1aiZFz62cktoR79GdtgJ+LZ2o0by8bN21LlTps9t3To0KGM&#10;GDO2XL98RdlI1LQq7OquWw+U+377+/LY40+Ux3FqCyXOevgzL7yY5vTcYhZwtskcBd4McrKf0Y4M&#10;+FOJ49gWEwMgvu/QkbIzIE6AGdbDV63fmJ7yM+bOKxMmTSljxk/ILWVDhw7LIC8cRTpixOhaidep&#10;TnVqm4QSv/rqq0KFj8p1cQAAIBsQV+Q2ShQuAAOyBjv1qHUO/Lj40itL+/Zn5L5w4G2Akz/yob/J&#10;NWL60g/YMhmQEhe4UdeCtJSuAKvn3PMMEPsZ10CQ5zwju54655wcZD/BHtWuSYDaAVFM8VLp2pZG&#10;PW38fqCuAC60vSDHwFTP78ahjGvVKWgLYxjWqfoD9pTck4GdvcvJjuZmVQ648WBnLLK3mQHeVLtV&#10;G0rqGC+BGsDs1atv/ndkEgB8mRikB3mechaTgWifbeN5ApoMeCvA+rxvxurek8AtAjztqMuc7xWw&#10;6UMd34dC51uYGPCdPCcn0KPsGeMyFhAfOCiU+Lp1ZfnadToAZeas0rFT5zJ2/Pg8AIVTxAh/SrCX&#10;W287lEqcs8SB+J+feCoBnIFeXj6R2eZ04A2smwFOnetfiowjHPvE8XAne4vZngOHyp6YMNx4086y&#10;Zu2GsmyVwq7ODIjjeIf5vGX4yDJkaEtpCUWeEdwC4tfMXVCHXa1Tnep06hOObd27dSnjxo8tI8eM&#10;CpXXM2CFt7ZUOIrVqhXQGpaCnNaduQdu/3bBhbkmDsStwhPkkVOJA8CApEHLeIY645E9toEMeP1O&#10;wxs4AkQOXvF3aMxLSh5QUgEb5euta37uiYLuBXFKXbPmzgSiYVrnXXyj2xnOXKO+qUeN+z7VOjlU&#10;ONeADeDxHBUO4HxPKYATXe7XCfWEdMAZBQxU0zQeY7gfEwCeGaS0McS5pyTThno7kxnoADe3rMV9&#10;KvJuquceFc77MKMzBvfaL94zrxkHIKOqbbo3rNO8HjknAZGpw3mNyUKCvPoenlGfYVcHDysrV68t&#10;6zZuybVmzNWdO5+bIYBZh16zYXOqcNaoOef7/ocfya1gfwzV7ANQUOAo8eb1cJfN6+EGOPetSjz6&#10;MBF4IsZ5MCYHeKdzFOnOPXtzAoE531vMDHHM6SNGjEorAgFf8FZvGT4qIV4r8TrVqU6nPGFO7979&#10;6jJm7OgyJkDOH205g2nbFWd4e481mTpfo8CBOHUoyF9dcHG1Jt7YH+780Y/gnR5KPNoDSGWALVVO&#10;pg5get2aOsHzZNACUp5RAl3G8BYzFHczgOkPXHlGW96JyZstcUAW2Ofadoznd9Cftnq/zPFuSwm0&#10;mURQ6jsap4zRL6/j3wPQEZ+c9wNYrYE3r4vLVK72MrUbwtSjoAGfgekJAVBNKIeqZn07171R2Lne&#10;LTM5Y7g0XOlH/7w3VLuFOg5AA27UMYDOa95B3x6NyYLW00NVV/f5TXxvNWaa0OPak4ycJMT3AXHG&#10;BOQeuxXia4idvjUhPjEgeU6Hs1Phcvznpi3b0jP9plt2l737D5bfPfBgKubH/vxErokDcUdsSyUO&#10;nFORv9IKbOBtM7pzqyk94E//J555Lreu3X78zrLr1oN5AApm/HUbN5cblq0q8+YvzANQ2CeOdzpB&#10;XlDirIuP4QCUEcOzTa3E61SnOp3yhDm9R/cuZSxbzEIBEXYT2FiNY0q3GV3KvKGeeY6C5BrTao+e&#10;/QLiHwiAv++/QfxjH/lQQk79dcqYssYmG6CGNAAGkBdyYlnUsyf8ErayxTPa8V35PCHv/d+ckIYi&#10;b3ib8x6VJx9Y4jpgTwbuUuuyAHBNWwDrvm7Lv5GvAbLrWMNGiQNq3gHsuaaedWSUtPaJy6SeYA84&#10;5zPaBdgNWOBJBuIAnIAvtKM9UMZEjXc4YASiwBKopgKmTYwD5HFW410J5ahDVTMu/WgjsGLyJgKb&#10;VDce5KncIwPmVP4xFm1R9/TH5M57qMux+Kao995zrt2e+1aIRwbiHOW5YtXqsjoULyp36rRZ5dxQ&#10;4uy7xpxO2FNimHOC2cEjR8ud9/02164xpbPFzI5tKHFDHEgntFHf7/FMb4Y4GVM8/QkeA8Q5Je3g&#10;7UfSsQ2HOg4/waTOFjMg7i1mxE4fPKSlDGlpyfPFh7QMyzXxGuJ1qlOdTnkaPFj7xIlXPW7cuPij&#10;j6k3QBaAA7j2QAdi3DuWOkCnjmfkSy67rPxbKHHWv5vhTeZ40r/9yEcC4tEm+rHWrO1gANROZoAW&#10;cANmKW+/F6WtZ5XZPWHPWre2dOU+7mrvOZm+zevZ/B7qALKc54A0ENfYcjpTCFSgq0lMtIky+wTQ&#10;GQdQMxbQBsKXBNyZmJBzX3jcs+1M5nSZ/AE48GQCYKXNpEAwl2c5ICQzBhlTNECnDmiTWVNPSEcd&#10;oKUfYGTchH1C1mvVWjcH7NwDbq6BbvaLe9pQlwo6xgGsKGfGZBzUeXqfX91Q9umkVo0P9AGy+yfY&#10;aRfZoO7RQw54wNvvJ/fs1TejwhG1bdX6DWlSR+VyZnfHTuemifr6JTekw9uWm3ZqTXz/oXLf/Q+U&#10;hx99XGviTwviOLc9h1OblXhkIG4T+qtvyLxuE7shn0q8ip2Oqmet/fYjd5SDh25PJc6aOJYAH4AC&#10;xIntPmrMuAy7ihWBU9j41qHDRtRr4nWqU53aJgFxHNvGTRifZyNjThcAfdiJIO1ssDeDHEBi0r3w&#10;kqvSnA7IT1oTj/szP/bx8psAZ24ru0CKHkACcMMaQPJMIG8oaVS2IF+p9GhLf4FZgGUMwMk9JVYC&#10;j6ss1Q3wgexFAVhACYiZDNAHIBLmVdCXQueaflLwUucJ3OoeKLqv4G6Aaz1cZnKpbr6X9lxTGuS0&#10;B47AGvimco9+3NM2ARr17wUwbVufRTasea9hSs517Mhc+1kq42oc6rkHxoyPkgbCqPoEctTnu6s+&#10;/g6OH+We7MkC3+HvoV8+i3ekCgf0cd2zd5+cJKBoV65fX9Zv2lymVoeLsCY+duy4smjpDekZvvXm&#10;na1HkaKWH370sfRQ/3MFcJR0s2ObIQ2wyV4Xp56SZ4Ce9s9FJvQqp6Fhpsc7/eCRY2XnvlvL9h03&#10;lw0bt+Q3sMXM5nTCrAJyIrYNG9aSEGeNfN7862qI16lOdTr1yUocz3S2mfGH16rYzm3cAzLDkjpH&#10;XQOm1PGHm6NIT88DUNqlcxuZsKunxz0HoCg4SmP922M2jw2kdd9wOstnVRuAp/rKzB2wRZkb6Dk5&#10;iDYAkvE8jh3hGJ/21F9QqXnARlsirgH13OMd16n0oy0QTlP5pVLXjM13aBtZI/457QAwa92XXh5t&#10;aRdjGcz2MG+0I2pbwD6gmOb2uKcN4MvrqGd8YAo4gTFgB6ZkAGx4JigjA1fex3P68F0o6oR89ZxS&#10;8KWdFDh9KRkLywLQpQ0wN+g9GbDiboaz21L2CkDndTyjjd/P78D8jwrv1bdPGTBwcFm+clXZHIp3&#10;6rSZqcTP6XBOGT1mbFm2cnVZu2Fz2bz1xrI1VPGhw0fL7+9/MPdz/ykgzhYzlLjjpj/3SiNam2FN&#10;aVO618YpgbjX0en/VIyDwxxx0zktje1sxGzHnM9556zPA3H2io8aM760jJQ5fVjLiNyWydo45vQH&#10;H3y4hnid6lSnU5sE8a5l7Phx6aRjJW6vc5XabgYMgSSQ5VmzEsfz/F9/9ZuMm96OveKU1TGk5I9+&#10;5KMJtIyxnuM2lD3jekxDuznrHYI7bSip55rvMsABHnBFbfOc3yFTPSpdp4dRSuk3HN8AHdfAK5V4&#10;gB4AJ1gDhEwgMGczAcD0zvuBsEzvjXVx9sqrXirc1ywZ8G7aA1ZM94K5QE4dpfsAZiYaQNMw5Duo&#10;B+wA0VBHNQvIlQk9gAk4+U2ppAOaeZpYjAGA6UcdkzXapPKOjJk7IR/1lDxPSDNu9PE6OPc851sT&#10;0IA6g8h0Kf36D2yFO99NybsYMycDVclaOWvumKRXrF5TVq1ZX2bOmhOQDIifc1YZMXJkWboiIL5p&#10;Syrim/bszTXxe373+wz28tgTTyXAWQsHwpQZOz3gfOK1APUbDXgb5pSGfJrdA+CAPL3Tn3u+PFKZ&#10;0/eH4sd8D8R5/8p163N9noht6Xw3ZXwZPiogzhazFs7gH1uGDx8ZEF9QQ7xOdarTqU8J8e5AfHyu&#10;i/PHGuigvlm3luoGnAI69RyKwrq1QQwIgdsvL7goVTg5zegVyM9o1z4g/uFcYz4/2gMzQCiTuJ3P&#10;NBnwuLwH4FInc7rAbcirvUzrtEclY263J73baf+3lDr1NrfTHyjndbRLNV+Zy3lmQDM5oaQtIKZs&#10;zsBMJnOtf9OGbBUNqNk6xvu5l2IX3BPy0e+9EGc86mjLPaW9vg1xAI5zGKAE1oBVwNXJY8CUDDiB&#10;KJMAHN6AKOBHDRvYBnn2j7EY35OGhG+0oQTstOMeePMNtOUbGK93n/45WWAylA53kfmGnGxEX64x&#10;o3fjzPL4duC3Zv2GyJvKlFC5U2fMKeed1znDmBIpLR3bgPjuveXAodvL7x58qDwSSpw1cdax8Sw3&#10;xG1KB9CUzQrcgV8M85cj055+mOSBOKej3XHPvWX3gYNlxy27cvKwafO23GLGmjgqXFvMxuWpZd5i&#10;hvVq+PARNcTrVKc6tU1K7/Qe3cr4ADgmdbzMASmAtVObS+qAuhV4s4oGNL/69cXlg6efkRD/b97p&#10;H/1IrolfkJMBqWn6U3Iv4Mp5jRIVLdUr0z73aQav4Jzwj2tM3umEx/dFBo6MSaadJgoNiANQxtT4&#10;xEBXW2AJ4A1v+hra3AvCArWDtLCdjHqp8IaZnXu+z7DWXnAAr/7AnHfnfYA7TeZRCtoK+pIObhXI&#10;GRfAGuTU24zONR7oXbpJiffs0ztBenV1nybsXniDD8z/tgC0WzeU9BXx373aChaA7tJV28kS+nkv&#10;1c4972EcwNujV7+TgJ594z18H/34xvzWyPT35KBbN62zO9hLr96EXR1c1m5YXzZu3prrzTNnzS1n&#10;n/3zMn7ipFS/eIejiImbfui2I+X+BwRxvNOffva5k8zpDrtKabO5IY4ybzazc007+gFw9pyj8An2&#10;kmFXd+/JUK+cYgbE8U7HpI61YPToMWkpYJsZ3vVAnLCrnDder4nXqU51OuUJJd6zZ7f8Y0Q2xFHd&#10;gqzAzbWDvnCPgxqm7F+er21mhAA9/4JLyhntFTv9vc5tH/3Ih8rFoZYT2pGBb46Z4NZEIJ813Vul&#10;A1eBWNvIZA4PkFdqWJCllJMbfSm59xgeB5ULuAVa1Lj2bqu/IEtbYM47aEc94OZd1Av4QFqwZkwr&#10;fH8PALOipn2COd5DHaZ66ngGADV5UKAYgM0zZ/qhYgHyVV2AobZ85bpz9+4K1tI9oJlniWNWbwR9&#10;aQV/9E9zeIA5FXTUcw3srZBTeVNf9QXSgDsVf4CXZ1LRocyjnxV6TiqiD5lx06s96hlT39gzx8gy&#10;6mhPG0zvxE5fvWZdWbNpa2VOn106hxIfP35iWXT94lTC7BMH4gRh+X0o8TSnP/5EbjFDjQNiMsoa&#10;SAPyZoC//ubb5fW3tB5ONshpRz/UOPvNcWzjFLNbbztcbgnlj3f6hk1byvLVa9OxjfX6qdNnlAkT&#10;J5chQ0OFR0aRY05vGTkiHdtqJV6nOtXplKdBgwbFH/juZfSYgPjo0XnK1YUVxDlzG6jaGx04Uhq0&#10;rkuIBzx++avf5GEnwLs553ni7BO/4sqcANAXKKOkPZYzqtrQpky1nYBU8JVGoBbfVxDOLWOCb6rm&#10;Sy9Np7eEeNwDJgOW7268Q/DndzC21PUlFYTl9Ma4BjglcNUkQONxDfD5DvJ7YcwYGk8qm+ccR8p4&#10;ONKlCfvKhjmdb+Xa/SiBJu0MVkAJFLlGDRuewJY+mLdTDQdcW6EbIOU5fegLWHnOO3PNPDLPAHsr&#10;cAP+jEvbfE/c84xrzhbnmue8T5OAq1NlMw7vtzkfoKeaj3Y9evYqA/oPzvClK1evKStWrC3TZs0q&#10;s+YuKB06nJ0m6yUrlpc1Gzend/ote28thw4fKQ889HB5+I+PtprTbUrHQe2VE9palkr71QB5ddjJ&#10;62++lSC3Sf3lV18rL0Wm3zMvvFKejDGe4CjSx/6cEds48pTzxLcHxNetD4ivXJthV/MUsynTc584&#10;ChynNkzqeKsD8dqxrU51qlObpDyKtNvVucUMczrHTgJlq26DGuVtgJP1TEDmHo/sX1/EAShS3s0q&#10;HPM6YVcvDmgxBg5ugBUVzpq1AA6EBXbGBpAGue/taQ5IDeTWulTBUsP0S5DntZS42mryQF+uGZd6&#10;92NyANB5DoxdMgbgBXZYAhQrXaCmH/WMa4h3CcVMnTNQJqPCU4lXY1nVA2k9d0x1orjR12BXpDZM&#10;4DxLVR6AzOsK8t0q0zjKG+CS6eP3A1HuATOwpgS4jJX9oz19aQOgATPA5poMrBnDcPc4qfSjpJ6J&#10;BGF7Ues9oi/19OVbaMt4XAP8/gMGlYEtw8vaDRtzTXzyjJll+sw5AfFzysRJk8uS5SvKqqjnXO/t&#10;AfKDocQ5AAUvcszpQNyBXsgocdQ1EAfWQNuZ+zfeeqdVodPG29KYCBB29aFH/lSO33tf63nirItj&#10;CVgREGfPOuZyTP6EXWVrHCAH4twPGzGizF+wKCD+SA3xOtWpTqc2yTu9ezq2AXH+yHob2C8D5A7u&#10;YpiTrYBR64bhVV2uKv/6qwtzn/j73tdYC0+It2tXPvrRj6Q5nTVvxgJ69HV/MtdWyNwbxM5un+vg&#10;8TxBHkCknZ3fPC6lx9I4jcAtvB+HNczpbicoM5bXwlmnlvkblQ3cgCxjU8/30Jd++j7gLiAb0oCY&#10;Z4yXAK/ATZ3haoCyvY323Bu+gJSyFb5xD7QBJsBG2fKMe6DOeL6nLWo428X35n3VBlVOe9qSASxj&#10;8W5fW43TnhIok7nOSUTUA+1U7hWsGcvQNrD5Xt7NBID7fB4Zz3Q8vDmKlPCmU2fOKNNnzCkdO3Yo&#10;4yaOD3iuKes2b0mIY95mTfz3ocQxe/sscUH8xfLiSzrBjOy1b5vTm0FugKdaj3aY03Fsw5z+p0cf&#10;zy1mrInv3acDUIidvmz1mnLtQinxyZOntkKcY0jJeQDKcNbErysPPVRDvE51qtMpTkC8d68e8cdp&#10;TCvEte58YUJc8c2lmO35DSxVGsYXFmJ3d/7XCzI6W/t2Z5QzTpNZHYizT/xjH/tIguqCC+U5DlAB&#10;mp3kABtjGqqU1FvdUofqzvdFpqSeEqVMMJdWyMfYvm4dD4AHyGWeB+ZAV9vFZJ5nbRvQaxIgMEvx&#10;A2/e4e9AiTN5oP5kZf3f1bmf5fN4BijJ3KtsQB8IMh6mdd8DTUqgydiGOLBNFR716QQHbAOWtMPM&#10;DVgNYNoZrtSlaT7qrNyzT+ScQEQdY9oUbngbxnwL/XOdPO6BfdZFCahpw7W/3ZMPQ5wQsMC/V5++&#10;GfFsw6bNZd2GTaHCtU8ciI+dOCEhzhYvwq7u3ntrOXLseEZseyBACXAdcrXVpP6KvNPfC3Gb0slW&#10;6bQB+Di3cZLZY089kxHbfIoZEdu8T3zZ8lWpxFuDvQS0UeF4pg+J7+eeYC84v9VKvE51qtMpTwnx&#10;3gHxMWOqiG09EmioT0U9swmd4zcFR+4BKs+8DxsI/OJXv0l45x7xyrGNEpB//OMB8SboAgyuGceT&#10;AgEYgMuUzju1Dk3dyarddTwXrOWEpu1wshoIyKhtQVnva8Cd90hda62da8bld9Kea00cBHPAKriz&#10;Ds54Uu2MpzqArnVzSkFdlgL6OvOMkmeo7wTu1fJMN0wBH/18DUTpw3PeaSDznBJo4pxGsBgADEBp&#10;w75/ounh+Gaw+xxyvo+Sd+sbAtRVG8ZNQMfzhHXUA28r71TzjBXPmSBkifqOa4Oee76dTB9C+gJz&#10;trrxDIivXb+xrA2IE5ecLVwdOp5bJkycVJbcUMVOD5ju2be/HDkaEP+t9onbnG41no5tlQo3qJ2t&#10;wl9942QlbogTsY3ob6y1H7/z7jwtbWdMGrAAEDd95aq1rWFXW08xGzk6I7YB79HjxqUynzuvVuJ1&#10;qlOd2iDZO300SnzsmPyDixKXdzqA1nYsgGUIGrrOqGD+oHf6xfnlA+3knf7e/NGPfbhcfkUo8eiL&#10;Gk5FDFgDeIwHSD2+S0zgBiBApR2w5J3UG860ZdJhgHsMntFHsNaxoc3vkDoHtnxD4xxzngNK7lU2&#10;wM1zf4snEnyfJyW0512045p6MsAEbsCYaz8X1BUcBksFW85o575W0ga1x1PWpIB6j42pG/ACVtpQ&#10;AlCCsdCG8XSuuNuwDUyKGshS0o8JAEB3uzSvV/DmfyMJ7KgjCE6+P+ryEJVqskCbdILjOtqhvnvk&#10;2eTdE+J4p2NS37Jte4Lc+7A7du5cxo0bX5Yuu6Fs3X5TmrX33nqgHDh0uPzh/gdTMeOdjkm9eXtZ&#10;mshfDTUe+dU3Xi+vvSn13azErdBfCdjnmnj0w5zOZODRx57UUaQB8ZtCiROznS1uK9dt0Hnis+bk&#10;940eO76MHjOuDBs2Is3oKPGRo8bUa+J1qlOd2iYB8e49ujSZ07sn1IB4c5Q2AVvKm2dkQMY98MSc&#10;e3aoKCvv5pzniYcSB3JWuoCVsQGj4cx9gh3Aon6rOoPXbXyvsQRUzNIaX2OjrLnnu2lD++a++f64&#10;Zkz6SIXzTRrDMAawZPrQhnruBXWVtAN8eLYb/H4/GdBqPPW/lD3iUQd0eZfXozH3p6d6ZMFWUd3o&#10;Y3VMqFT6Ce7xnD3rVZ8EeAAZRc5zssFt5Ux/tqFRhxmetgAaZ7RU0VFv9Qykydm/um5V5lzH2NSp&#10;rSYK/jbqeM64Cf9ol9vTosQU3zdAPhhz+ubNZUWoXUzVRGzrdG7nMmHS5Nwnzj7tHTffUvbtP5hr&#10;4nZsA+BsMQO+QJxsUzowV9S2AHkTxFHjrRBHiQfEW9fEQ9Wj8NliRtjVm3bvyaNIycvXrMvzxAnm&#10;QmjYXAMPJY53OhAfHRMOBXtZWLZu3frV6v9WdapTnep0ahIQ79WrR6iL0WlSV9hVwK3obADS69aA&#10;DKAnEKMNgATiKHdUW4fOv9ABKFXEtmYP9Y9+9EMJISBHf6lYAZVtZSj0vI8MtHxKGZDzM9aogZ+h&#10;nJCPep4zhq0F5AQ8yjraYEngvQCXsdPEHuOqD98A6KWwATMAVqlJgq7lRJeHp/Bd1Vj8JiAOvBjL&#10;54lTT87181xz9xp6KPu4BqA4utEXyFNPaSVuGBreqFsmPDzzPdDMLWpXS6kbnDlO9AfqCe8YJ/eB&#10;5zOc3KTugbFN70wEuPcEgvGJDoeaZlzM4NTzztyL3q2rlHZMCggak17p8b8dYI1KR70TPIY2qHC+&#10;j2/hmv+tEPRlYMuwsm7TptyLPXXmrDJtzrxy7nnnlvETJpUlK1aVzTtuKpu270jz9v4Dt6USf4wT&#10;zDCnP/Nceboyp0tVv1yZyl8rJ15vmNSBNiUwF+C1lzwjtgXE0zu9ith29NidraeYbb5xR9m4bXue&#10;YoYSx1IwafJUrYFz/OiQljSja00ciF9bQ7xOdarTqU+5Jt6ne8ZNZ684SjzBGYD2nm4ALiXuPd1e&#10;d+ZecOcP9FnnnJsQx7nNirx1TfxjHwlQ2bxdKe0AJIqe/oa76z1pyDq+58KYMKTJWwqYMegDsGRW&#10;Z0y1x7SeB5gE9LQUoDV2PQPwmhAI3IK43i3lLnO4oE8b3tEMddpJpetbeQ4UgSwAJ+yo+9COjIc4&#10;Y2G+bgV2ZJQ24OSa35NADUi3gjoAKtjLqc1QpzSc6YtCvtyHp0QdfRkbcGddtKF9wpl1c2Ad13aG&#10;A/hk2vI9KGZgm+o82jDpAMC8hzaoadQ4sE6Ydw2YV/DmHeS8rnKvXn0F9kqREzsdB7GN27aW1es2&#10;lAlTp5VJM2amEgeMK9euL2vWb8w1cRzbgOtdv/1dmtK9T9xbzDCLA2YAjRo3wK3AbU7nmdU47Z9+&#10;UbHXM3Z6tSZ+4PYjGTudvHHT1nLDspUZ7GX2nLkJcr4tt5flmvjIjC43fPjwMnfu/BridapTnU59&#10;EsR7lLHjxmXgCtY0ARwQBdIAyxD/FcC9CCjyLCD+G0CuDBDO7nieHNre13BoM8gxp1sFAyub0YEn&#10;itjr5ACb4DICrkAraEs5A1a+SWd9M8GQtYB2hDFlUiDvek02DGPaoDbp6zH4Bk8KyLoWiJshTmQ2&#10;XSs8KtdA8cKLBX7aZ9+ANSXvBqh4o1PHcxQ5IGd8xqAfR3nyu4Aq3wxMLw3wNh++QlvgTcQ49nXT&#10;JqEdwAXKWCb4dsMf2GefeA58iWFub3P+GzFmszqnH2AGukAaJU07q2fAm8CPNihyngFhxuBZThKq&#10;9vk82qXpPOr4BoOd51xnjPXIrIlzpCdR0dYFrFG50+ZcU35+9lllyrQZ5bqlN6Q5ffO2LenYdujo&#10;sdxi9nC1Jv7U8wL4Cy+/XF585ZVWeL+AEg9Iv/LaqydD/E1B3CAH/Nkfk/pTz5SHHn603HX3vTlZ&#10;4ChSHNuwBCxbtaZcW0Vsy33i4ydkyFWOIcWcPiZ+A2FY2WJWQ7xOdarTKU82p48ZF0p89OhU4lLa&#10;ipVuRQ4EgbfWw63KBUuUJiDo1PlfK3i3y9Igp/z4xz+WMGMMw5nxXRrohiCQE5xRvl5Dl6ncz3xN&#10;po/H9Vgu9a26B5YqBXDGB6yMz7Xfoe+Q2tfWMweCEdxpD5itqj0eKtwTAv5dACD3gBXguT33lNxr&#10;//gl+dxr5c19KBmHzD3PASWTAnK3bjKL0w6IAs8rrhS4U10HUNNcHveX43jWI+67XKl17Sbw0p5o&#10;albL6cwWdQA53x9j8QwYM6Yzz/munDTQl3rGrGDvOpvl2WY2cPDQDF+KyRov9PETJicoO3U6N88V&#10;5wAUlDAHkezCsS0U8u//8EB57M9PlMeeejrN6ahoq/BmQJObAe7Sz2jnNXF7uD/08B8T4pxbjjkd&#10;hzq2vvFtbDHDsc3BXmROH6Z94mPH51Gk8xfUEK9TnerUBimVeK+euR4OxBWNTCD81+rgk4QqsK2A&#10;DqB4bphz3a1nz3LW2R1L+/bvL6e9X+FWm83pf/u3AfEAFM5x9DdUgSFr2ozNOwA9Y9rbHHVOOyDq&#10;Pla+tHcd0KONoS7oSnF74qD3yWSub9A91zwXxGWSZzyeUZJ5J8sBfBf/RqwtA2AmAMCaMfK++rbs&#10;E78XUAM0jwVoE9wo9Mt10Al1vJ8SxU17rjGHex93mtKjPiF+tda3sTwI5IK9Ycp9OrvFtQO+eAKQ&#10;/WMsPNGBuj3QGRvYUpdm8wrIhjglmedW11bmVuV8K20wrxvatKUecHsMQI4S79O/X9m0fXtZHmp3&#10;+ozZZcbceaVz584Zn3w554mv25hqeNf+A+k5/tsHHmw9xYwoa8+8+FKrY9sLAWbWvAG2YU1mLZw6&#10;O7hp3fz1hD/9UONMCP7w8CPl2N33lJ1795Vde28tO3buKhs2bklzOmvimNPZBodnOgqcfeLETh8X&#10;UB8+YnitxOtUpzq1TTLEx40blxDnjztwAGS/CoUMfLg2rA05AbGx1oy38UUXXlranSFwnxR2tV37&#10;DPYihSlF7fGas0CKChdcuU8Te2u257nWpckAM3MAktJAZAwgKGuBFLVVNNdknNCAqX+LgC0Aawzt&#10;Heee54Jvw9TeyFLqjMU6PODmt2Imp28COycBjbVwoIoT22VXuK2UOZlrAJjwNsCBcNQZwkAXIAJL&#10;YE1m/Lyv2lJHO0z79GMMMhMuDk3J9fCqnvcmrHlH9KGfzOOhvqMU0GVW79FDgV0ujwkHfQA4qt0m&#10;de4NeSt61sBtUucaiA9pacmjRtmPPWPW7CrYS8cyYdKkcsPyVQnRDaHUd+zek57jPooU7/QnArxA&#10;GBiTUdd2XKNME3qVDXRD3KodBQ/EMaezdS0jth26vdy0a3e8c29Zt3lrnmK29IblrRDH6Q7PdFQ4&#10;h6BwWEvLcIVdrSFepzrV6ZQnmdN7lrETxucBKPJOB6gCtQAu5zNgBNgMcu5RyziUde/Ru/z0f/88&#10;IP4/Oba1CyX+8YQd5mwg6LHJgrf3XnPd2NftnNCONgKs18PdvgF1DkJBoXMNkA1cf7ev1U91Bi0l&#10;kwyy7plwyC/A/Sj1DWpn8PLbMgJcjMe9xpLnOX0E6oY3+3uhTVvaAEk/5z7rDNaALfWod9pZWTvz&#10;HHBynQ5vkVOFR1vaG/qGOWPTNmEb9Vxjaveauc3lgNfvwBOdiR5AZ+klwe92FbDpy7o3oAf+fQPY&#10;Hoc1cXLfUOF4d69es7YsC1CyJj57zrzSqVPHMnnqtHLDilVlfUD8xgDq7lsPlGN33Fnuf+Th8sfH&#10;/5wQd7Q2suOmA+lm03lz6WdW4rSnH/2J/oZjG2qfLWa5Jr7txsxAnO1uDvYycdKUMnLk6DJw0NB0&#10;aBs9ttpidm2txOtUpzq1QQLiPVkTHy8lzh96lLgd1gTKBky517o4YJc5HViylnrWOR1TdberHNua&#10;Qf6xj3002zVPDgxTSiBGSfa7yIawoCuTOPe/QZUnSKNfPpO6bm7re4//m4vlnS41z3s9MaHE6Q7T&#10;PWeOq4/WwvlO3oPi9sRA8NY7BHWylTZ1BrQzznE8p39zG+oAKoBErQNp35PZ/w5saes6FDb3tAXA&#10;Bje5ua/N4ZQGdzrHhbo23NMDvTJ5o5qv5jjTqKOe9e80lcdzK27AnLCOe8ZLz/S4ZjzAzbf4vW7L&#10;M0rG4h39+g0sAwYOLMMCfpu3bs194gASpQvEZ8yYlevQHECy/ZbdZe/B29Kx7YEHH27dJ958ljhA&#10;NpzJwPrl105W480Qfznap4KvII6nO+MSdpUDUFD+eMVv3bYjJhkb8yzx9E6P7xpXbTEb2tISWaeY&#10;AfH5CxbXEK9Tnep06hNHkfbq3Su90xPi3bsluAxwmb25RpGiTDE9N1Q0sKN97z59y7/8S4cMu9ow&#10;owviKPGPf/zjCVurevf9t9x3LvM52dA1rH3Pd8hC0DChUy9VromAoU8JnP0M4GGWZ2834+r7ZWJn&#10;HNXZdN4wm8vLnfXzSoGjzhP6BHCRkjaUUeGY55thzvu5BrbZP54BahSy2wFknuV11LOODhytwlPZ&#10;VgB2BtCseQNaxmJ8Mp7tmM4NdSDdWkYd7elv+PMtwBaVb6gDYN5JafgDaq4Nbz9jbNdRWunzDIBz&#10;z3sMcyYD9k7nf3eDhg4p67dsLctWri7TZ85O57BOnTqVKVOn5/7slavWl5279pW9Bw6V244dLw/8&#10;8U8ZNx2IA14A/twL1QlmVcZMDqytyFvzm6pLwEcb9ojTH0XPhICDVQ7ffizDrt60c1ea+Tdv3Z5R&#10;21gTtxJP5R1KnMNbKMdNnJBbzRZce30N8TrVqU6nPqUS79MjFMb4DHeJqRRoATqvW3tPNdcK9qI1&#10;bEMUCPWIP9xnn925tG9/ejmtip0OwFkbx7x+5pmfSM9toCjoMh6Oa5owADVAC1gZlzEFZKt21scD&#10;zglHqek0m1c5IU3Z2lbQ1kElAJ3nOvSEMWnLuwTrhvIWsK3s2T6mvkCb78993cA2rnmP17pZh05A&#10;x/goe66BJSW/LYEf30FbwMu7CaaS+Sqpb8ZlIkCsc64NbJmvCYmqACzUA1zKDA4T13wfwLyC8KrZ&#10;NgAcfXlvrpFXQKVfKu4oE7rRjuduT5s0p8c18OaebwDOBnSWPaTSCaFKX9Q4a93pKNdNzm/0z3Xw&#10;yPhMpLKP3K//gNKnX78ydHhL2bB5S1m+Zm2ZHCqck8JwbBs3flJZumxF2bRlW7l5155QxwfKbUfv&#10;SCXO2jUgb94jbjX+8gn2iv/32Onk15sgnub0AD59n6nM6Q/FBMHBXvaEGscrHoivAuLXcwDKgpxc&#10;ZMS2EaNyXXzEqNFl/MRQ5iNHBcTrNfE61alObZA4T7xX757xx2lcGTlyZPxhZy+19oGjmoGbzMxA&#10;W+ZjrnF6A3S0A3L8wf6Xn50T8D4js9V4HoISJd7peHcTtEUmak0EgC7Abb0OwDJ5ALyeKPBeg9+A&#10;5xmApu8vfxXfmQCX13kDsDi2ac2de1QzmTGoo51/m9sJ7l73DpBX7YEhcNf36GASq2XaMi6TANa9&#10;L76McVhr175yKXWZzmmLBzrtmCAQAU3wV+AXYOt7IJvABtZxnx7l0Z57xjWIfQ9w+Z4EL8COep4D&#10;Yd4NfHNPenwD6pjnVslW9lzzDQn36Ad0mUCw/o2HuWHudwDpVPDRD5XN+3pzUlk1ATD0rdi5t4Pb&#10;oJhAbrtxR54pTiCVWbPnlXPOOTvPE+fgkTVrN5btt+xKEzfr1fc/8FBCHEe0Pz/zbCvA7dhmBzbD&#10;mxKvdHumk21ut3JP7/Rnn8+wqxyyghLnKFLCvSbEV69rDfYyHXP6hEm5ls9Z4pQTJkwoIwPm1y6s&#10;lXid6lSnNkhAvHdAHCU+aqzCrtqhq7E/XCocuAI7Q49M2FXg1aNX7/LTn50dqvsDpd37T94nTv7k&#10;mR8vl4VKBYRMDoBcY109ygQ0cBdMgQ6w5B2Cd4AxlPElrFej0KtnKFpgKzDbtA6IBVIp/wbIpfSr&#10;tfToQ6l18QbAAWbzZEBtvHXMZvGAcrTj2mPSHjirPeFXr0y45bOALO2BbVoTYiyAy7uALHD1pCDB&#10;H9l7uxmTbW0COKq9cTAKfdU/6qMOFd8l/hsCWKAJqKnPsaJdQj9KngFae78DXKtn9zN4MX+TBfRu&#10;qar5Dfw2gAy8gT5tcMJjjZ179/eYhHvt2ad3Lr30qSK2oXjXbNhcpkyfVmbOnVc6dDg7zdYEWWF7&#10;2badu8ueg4fKkeN3lt/d/2CqcMKusr/7mQDwcy8FxDGjc/hJZUoH1sDc8G6GeKsSr9bFmQQwFuOy&#10;T/zwkTsydvqOm3dlsBkgvmTp8vSc57tYDwfe6dg2cnSZlI5uowLiS2uI16lOdTr1Kb3Te3YPJa4D&#10;UPA+BkBkm9OBnUuAxLVBLiWusKv/9NOfSYW//71r4qeVMz/x8QQTfbS+LQgr2wM8xs4xK2UcoHM0&#10;N66Bo/tRNo8DgF3fDHPUMJYCIEwd0GQcK3LM0NQbxs3tcswYw1A3wOkHNN0OeDMR0L5tQZh7oGnQ&#10;0g4zOnBMQEc2tKlzW18nfCMDTSCe8coT4lLu1JOBb2u76J9bugKYjJFg9zhRR31+T7TluXMzbIEw&#10;GaCjxA1gMhA37LNN9KMONc9z4M7/DngXJWOj7oE892Ta9urdJ9eU+w8YXLZu215uWLkmlfj0ULso&#10;cRzIlixdVtZt2Vp2pDn9YDl4RI5tKHEgbnO6TelW4C4N8zfeeiehbZhbrTdvMWMsxr39jjtTie/e&#10;c2sqcRzrgPji629oVeJpTg94D6nWxHOLWcvwgPiSGuJ1qlOdTn2SOb17RmzjPPEu3RQCVOZpRzuT&#10;CVn3OslMzmgG+8XpcfxP//xzHYDSTs5tzQFfzvzbUOJXXBlQDkVfQRtY6wAVBV4hpCvv4B5AknP8&#10;KPkOzM/c89zvJQNMvlHKWXVcNyt03iWTN23kcU/mt/JM9/zGC8vFMV4eUpLKWk5pXAvkqqct41FH&#10;VrtLE5K8g3aAW3CXeZw2qHP6GeKss3PNcwBJnWFO5hkwNKjpbxjzDHUL2BmT563QjmsA7DVwrlHn&#10;mYFrlGSA29o2+gFaP7P6NuCpM8ipoz1QNrh5F2vkgBuTeir0uCbTD/ij3DHLs+1sxKiRuY1r3cZN&#10;ZeKUyWXKrGtCiZ9TJk+dUlYE2Nknvm3nLanEMaf//qGHWx3bUom/qDVxDj1pdmoD1i6BOAAH3C7J&#10;gJ0JABD/87PaYkbs9D0HDmXAF5zbCAnLHna2mM2bf21GbcsDT0KNE6VtxKhRCfHhI0bUSrxOdapT&#10;2yRvMRs1ZmwZMXpUnk6VMEvFrbCogqkUuO61Fq51c4Vn7dmrd0Ic73Qr8Obybz/+0UqJh7rP+Ote&#10;i1Z8c0E8lHQFbkFTilqKmz6Nfd6U9DNADWj60R7I0Y7MxIBMe9oBbJYMADil6vl9crpjHZzIa1Ls&#10;grBKXWsioO80pA1tfYv2fFNPRp0zLiV9gSZtgCFLFvTjvhnmXAvajS1ojMlz6nlumPOMe5SxAU7m&#10;GrM3ihqzecIXKEfmOf3dljGAMWMY0pTc84x7wEygF04ss0LPMtrwLJ3hUOVxz5jZl/cA8LgG4mQU&#10;u/dZb9+xU97poXLnXbeonH322WXKlKll6cpVZdONOxLibDED4vfd/0B59DHtEwfiT71wcthVq2+r&#10;bgBOSX4vwOnjNXEgTthVHNtyn/juvQlxlHizdzoQ95o4wV5aRo4sEydOzmAvC6+rIV6nOtWpDRIQ&#10;79uvjw5ACSWO2dawUmxzQIj5nP3ggAtvddUBMpvCUW3//M8/S2g3ZwCeEEeJB1DUt5GBF1AFvJoY&#10;CKQCu6DNM74DFU8fVLcVtb5JoAaojMc9/QR6BW7xtdav9RuaYa7JhCYsqF1BX+0Zk/78u7h9OrFd&#10;eXVc+17mdr4L0JKBGv2AKRDVMoXWwvn3pY3BTBuyQY5pPMEddQARJUvdlcREp11ce52bfFWXqxOq&#10;Bjnt02weICbnxCD6UHo8ylTo0Z9+CfOrdWgJfVDWCV9gHG3oQ/t+lRc64V/T/M57K0DTLs3n0daZ&#10;/jan0wa1jic7YUtvunlXqm7M6ZzZjTl96tRpZdnyVXkIydabd5bdB+TYRsQ2II45nf3dCXAc1ADy&#10;iRMJZ4Pc8DbAyTarA3Kgb6c4JgQPPvRIQpxzyzlw5ZYAORBfs35z7lnHc35qZU4H4i0tI8qoUOQT&#10;AurDQ5EvvO6GgPjOGuJ1qlOdTm2yEsecTvx0nKYEKyle1DLQ43xxAVDwBXJ+BpDYNvTTn559kvr2&#10;dft2p5czz/zbhBPtgaPHpi+AboBW6lpt5ATXDHeAyrfxLQKv1sG5B5KMSX9gavXNcwGZeiDfgLgC&#10;u8icrrF5Lic1q2xn3utrxspJRrzz8iv1jMwaO2Mqvnqo8hiDa9oDOEDJtzXD3iCnBMyu55SzBHQF&#10;cgDcDHue+Tn/3bju1g2Tt0BNverwSr8irxkjvc4DqHi7A1jqpLxR5wK+Id+q4OM5UOeaCRvqGpAD&#10;e8DsMT2RoA1lr1DmXJOBPQBHtfcfMKiwlLPjpp3piT4p1Pe8+YtKxw4dy9Rp0/MAlA1bt5fde/eX&#10;fbceLLcdPppr4gnxp55sDfYCwAGxFTaloU1uVuOGvCFOf/Kzz71UHvzjn8odx+/KA1CAOGviW7cT&#10;7GVDWVRBnGA0eWrZqNGhvoeX0aPHhhKfFDAfXRYlxGslXqc61ekUJyCe3ukTJmT8dJQ4MARsgrSg&#10;3QCrgCkT98Wp1mnbr1//8v/89Ge5Jv7+9zcHfDkjIP6B8slPfiLApFCq8kJHRcuMDmitvDkMBZAC&#10;SsYH1Aa5QKy2hvL55+s7AC7fC0i9hg8oL7jgwnzWvK5PX0pDm3sUNn2BOb/fJWPwXBCXlzol7wa0&#10;wNTq2d8sCMu8Th3P6WPocs84Ccm4x+GNdqha+thEDoQNdoDIfb4TOEdboAhINd7lCVDgSztKgMs7&#10;yB7P1zyjZFxK3sMzQJzr6IwTJe1Yw7aq7tZde8g9thU4787v4b3VNXWMjer2uDxLJd6/v5T4zlvK&#10;qtXr0/Mbkzre6ROmTM9wpxu33xiQvyXDrh4MhYzJG4izxQyI26mN/F54v1eFkwF6M8SBP+Z0lDjj&#10;osRv3X8oVThe8zjWMcFgi5nN6fZOx7N+6NCW3GI2Iu5lTq+VeJ3qVKdTnHKLWZ8eZcLEiaEyxpZu&#10;XTCna380UBR0BT8DVPXOUrs4tv30Zz8vp592esCbA1DaZ85946edkUpcjm3yNm8EaIkJQU4WZELn&#10;ABEAmc8DpFLaABeFLnjzPbThO+Tspm/jGuhzrayJBwD199OXjGmfZwYsvwUnMxzaeM4z+gvcUuuY&#10;2QVzQd/w5jn1tKekju8m8MuVVwJYWQYMtSvz31gR2tJsHnBrBXaMabAKxlr3Zm85pdsCUO4TuNW4&#10;hiuObgnkACrj9erZL/skmGmDWo93eDJAO5QygOXafVHqvF/7xBvm8T59+xVirPOuVOPRnv69ekl9&#10;04Zvyn3j0QYTPO9LVR4TAoVdHZwwRO1u3ry9TAqIz567oHTu2LmMnzytrF69Lrd4bQ+lfuuBQ+XI&#10;seNp8saxjWhtgBcIN3unv1IFenn9zZNV+JtR2sGN5+9dE+cUswcffiQd2w6F4t+z70DZHkp8w7Yb&#10;y8p1G8rSG1aUaxcuLjNmXhOT3Yll6LCWPEaVPH78+FwTv25RbU6vU53q1AapeZ845nT+cEslA66G&#10;MxswA6SGILAU4GXy7td3QPnJ//p/AthAvLEe7utPBsRtyhYkNRaKnqzJgJ3L9Ix3A0a9h/c2vod7&#10;volSz8kykwPIZgVtGHOvsW0+Z71cqjvvY/JyYQV/e5Fj6geW9NNYmsjwzjSXx7iobpnQAThm60ox&#10;V5DnG4EooKU/6pt+Bi/tDH+c/xLWUU8JEPkt3AN8oE1/+vAcEHOfa9jVO4Cwr8mtqhk1HPW+JjOG&#10;Hd0ALuNY5ds8zjck5KMe1Z3OalHPtzhwS8I8ngNp9on3jPbc8w7G9jcwDkq8T7++ZXD8b+/mW3aV&#10;NQFKDkC55tpFpWPHDmXcpCnpEY4SJ9jL3kO3lduP31nu+f0fWh3bUOKA+L1bzFJ9v/lGef0tKXHg&#10;bQXeDHGUuCH++DPPtjq2Ybbn/PLtN+/M88yXrV6b293mzVtQpkyekdYqzOlYEcj4keCdXkO8TnWq&#10;U5skm9MxC44dOz7+yAMeqVtgpfPDBVDDE9O0HdG4B6z8Yf5f//jT0j7BLZA3H0f66U+eWcUdvzCV&#10;90U5IdA7AKJhjSIW6A1crY3jQKZnhrbUssFMyXdo8qHtX5SMq3sBn1Jw9vgah3p/A6Uy5vRGoJc8&#10;HzygZ5gL9DKb086TBzKw5J7ngBKA0Z5nWCQI/sJ54lbDPEvoVu2AJOCjr7MBbDjTD5AyRo5TPWMi&#10;YOBSn+NUMGeMBHeOr3GoM6ip799/YNanoo6MidymctS01TYAp8y+AW+e0c+e63369G/9Jk0amBio&#10;7YCBQzLq2c07d5WVAUr2iM+aPbecffbPy7QZM0L9rsrtXZxixhr1nXfd2xqx7X9ybDOgrbgNbkPc&#10;5vX3QpxJwJOh6lH4nJSWa+J7tSaOY9uS5SvL4so7fTrniY8bm6f94djGueJ4p4+oIV6nOtWprZIg&#10;3j0VBUoc86minTXUttUv0OMa8FEq4pqe9+8/oPzoJ/9cQRxT+vtbIU7dJz8RSjxgB/jPjwkAe7EZ&#10;h/5S6AIuYwJxQMszg5t7Jg4Ak1LQbUCYOo9Hvb/Z43LdDFv6C85S3twzWdC4gjiTFQWZif7RDicv&#10;gMczVDHjAFygyNioY8a3Aqetrw1h4MY176YeKOd3RQZ2HGJieNOed/AcUFJPf+qdm8fFMsAYAJtx&#10;qaPMtlHSn3u+KcFawZbcPD7ApQTqTAJQ6Cjt3D5Gu8hM2tyGfoCba8Fa69/2UqdvTj6iHQBnjX3g&#10;wMFl+KiRCfE16zeU2fOuTcexDuecVSZPmVqWrVhVtty4PdemcWw7cvSO8oeHHymPP/Fka8Q2VDQg&#10;TyAHyIGzYW5ok6lzmWb3CuJeE3/iuefLw4/8Kc3ph+M9HEW6I74LJY45feF1i9Nzftq0GWk+B96s&#10;g6PEvU980eJlNcTrVKc6nfqUW8z69C7jJ44vY0NlYAq+IpSi1pkBt0zNciwDqoBdKpx7oEvZt2+/&#10;8uMf/ZOCvby/cfAJEMes/plPf6pcHOobE7YjsElxy7TtdwBIwCv4SmFLrQNr3Ru6hjigE/AZR1vK&#10;3JbstsDw/za+xmT7l0CvOsbm36IxhqEKBIEj12TqE+4BSPoI6DKDZ67gydhkoAaAE25AtwKdwezJ&#10;AUBOCEf2+jnQRMnjhc676WdA631S1nmQCvfxjHren+9lzCiBrfsa4nnQCsAGwBXMyTxjf3c+q0zo&#10;9KcfUCYD65wYRB3P8sCTuKeedtSh1lkT7zdwQE4ad96yJ5T4unRqm79gYenUsWPuE2eLGRC9maNI&#10;9x1IwLIm/mh1nngzxFHUQJkDUAxxg9sqnHs/e++a+DPPvZAnpB09djz3pO8KiG+98aayaeuNGb8d&#10;czpKfPLUqemdjlc6IOdccZahOIr0uhridapTndoi5Zp4rx6COBHb4g888ADUafqulDFZ5vMLy69+&#10;9auTQA7sgPj3vvuDdGSzCR2Qe10cczpmXivkhjne28wEVJnR5T1uwAI96v1OzP28V2AX1AXeZmhL&#10;TdMfYDOextZEgsx3k2nPc4CIBQJYU0cbxpNij3fEdwJCA7oZ3FoHx7QebRLO3Mu0zr8nbXg37/C9&#10;4QwgqTNoKamnLaUhbOBSl2NUJXU2oWPux5mOEK2K5hbviL48I9hMvivuM5paglse5p5EeALAONSn&#10;U1q209az9DqPe4MdKBvOfCfg9mlmZN6T6+RRTzv2mAP8fv0H5j5rgqqsCIhPnDQlt5h1OKdjmTnn&#10;mrJ8zbqM2IZZG29xTN2o5ccef6JViXuLmTNr4YY3+c23/9JqXgfeZJQ4uRniTzyjiG3sRb/t9mNl&#10;195by403sSauA1AyYtuCa8v06TNyyYnvxpyOGk8lPnx4ue765TXE61SnOp36hBLvE0o818THj4s/&#10;zo0DUICkQa1Qq1LhVs0GO85hffsOKP8Lx7aAdrvTyAHy9wXEQ5W3j/tPfvKTqS4FV691S10DUNcB&#10;T4Pcz+lDnaHMREDtZCoHdgKytoQJ2HpmCDfUNYqbsRzERSXP9R1eD0eta4LB+Kh02pD5HSoxywNm&#10;rr023oA29y6vvEqTI64b9VLmgBaAUtp5zdBmf7cOPAH2UvUA1H24JwNu/tsBYal4nXpGW57THuh6&#10;QsC3UAeQUffA2UAmcAyTACBO/4R9lPQ3jLnGfE5fK29KngNu1LqVOYqe+jS3x33fUOKDBg8rI0PR&#10;AuiVq9blASOz58zPiG2Tp80qK9auLxtCie/ctafceuhwOVJBnLVrIP70c4L48y8EyE80TjGz4iY3&#10;r4W//lbDlN6sxBmDCQEQ91Gkt9y6P83pPgAFiM8NJT5lyrQycaKOIjXEgTp7xmtzep3qVKc2SWlO&#10;79s71/owbwILIA2YgSVZqlkKGtApC3JAHbM7246+//0ft5rQmzNQP/PMMxN0wFVw1ljsMweaXLPu&#10;jJndoMbsbqhi3ge2tHPJejkw5BrooqI9weCZVTWg5H2My7svq5S8lgsaZnfewzeqngkFKluTAuDM&#10;eNQBYU9IADkTDMFZ6pxrvhF1jNmba76T9W6gx3PGFLj1HKAmWBPWMpNnXQVt2vIcczeABrKMyfus&#10;lGlPvpzALt0wmQv8/Df1+DkRQKHHeDZ1A1wyEE+lXdUBX6DLNWq6f/9B2S+fA2PM6/FunvsbaWdY&#10;/99yz1598wCUUWPG5T7wpctXlUkByDnzFybEp8+cWVasWislfsuujKKGOf2BgPhDf3r0pDVxIrW9&#10;+PLL5ZXXZEq36ZxtZlyfBPLIVuMJ8kqJs8WMyQEQ33vgUNm3/2DZsWt3K8SvX7Is18TZyz4aaLMe&#10;Xjm2EbFtxIiRZeGiGuJ1qlOd2iDJsa3XSRAHXDYlG+RAx/ClFEQxuasNjko/+cd/zjVx9oknvCtT&#10;Ovef+tSnclyNIZjSV5OBpnGrazLXAFjvkwWA9wI4TSBkcgemlMCQrP6obmVda3JAqTq9AzgDQqlq&#10;meFd8m79WzSODeWZ2/veqpaSPtQxLnWY4O3RTntUO6oZAAvKUtPuTxueuR4PdoDte0oy7VHdmMqb&#10;1809DtlgBfCUhj3jeCxK6mibQA7IAvJcD497oAvoATPPUNzOqHoDnxIFTntK3m+TPW1zUlABv3cf&#10;xU4ncAoR25avXJ0R0ebOW5gHoEyaNi23na3dtCWBuv/AbQlY1LKVuCGeoVMDxgazIf7G200ADxVu&#10;iNOOjBLPvi8p7KoPQME7nYAvrMXjHU+wl9xiNv/aMmXq9FwTx5yuNXE5to0ePTrUem1Or1Od6tQG&#10;iTXxPr0E8VHsE+/RPQAWYA3ACZ6Cd/M1pYPB+Bnm9B/88CelfbvGOnirEo97zOkALoO9VOMANsYw&#10;hIEsAPQz6vzMEwnacM1zTQJ+E+NKrdMOuDfM/Zoo0KcxtgEvSKsNUd2o02+xSVzQdYCXZlO67hUP&#10;XfXAk3YA2Jl2ek8VnS3G1DO1ox919OU9ALm1jPrsE88AbcI5SkMXoHa5Wn0zRz3tM3eXWiaz2wC1&#10;jwKXeZ292oIujnGAlf661xYy1LQBnmvlVQbKaRonx3P68D18C9eshwPoHj0FbMDPeDxzW7zaBw4a&#10;lseQYk7fuWdfbjHDnE7u1KlTRkZbt35LWbd5U24xO3Db7RkSFXM6W8zs2MYRos2ObamyX38tYC1T&#10;unMr2OOaEojbox2QY1J//M9P5rr7wXgXEL/xlp1lzcbNGXZ14XWK2DZpyhQdRRoAHzVqVIZb5Txx&#10;IF6b0+tUpzq1SQLivQj2MnFC/jHiUIsEWkAaaDoDNwBsiFLHOjlmbtR0v/6Dyo9+8k/VFrMGwA3x&#10;T33qzCpKGmMxjgALDBlT1/HOCsIydwuogm4D8GQDHQADRcZD5VJvoFP6mrbuz3Xzc00YtJ5OG76D&#10;Esj6nnaKi94AMKWhTr1hDxR57rYJ4GpSkH1yDb3huY7S5bvwJgfQtKEe0zV9uQbOXDMG9/S3qT33&#10;iYdapx6g8u/hKGuMh/Na1sc30IY+hjDPUcrcN2fqEr5xzfdpHE0erMS792DNu1ea1dWe53rWq5ec&#10;4hjDfRiXaxzb+vfvHxAfnWve1y9dHpBckKDsHBCfOn2GDkDZcVO5OZ7vvfVAQPzuhDgqnLCrrRB/&#10;OdT0K1oTR4nbpE4G2ji3GeBce03cEEfFMw4K/667760itmmf+Oat23O9ni1mjp2OOR2vdEA+vDrF&#10;bPToMbUSr1Od6tQ2CXN6t25Xp8IYM35cqjjgCQistL0HG9C6Trnh4IZH8k/+l7aY/U8Q//SnP5XB&#10;XgRVQTlhGvcA79e/ZjIAwFVvaANbwKz3Am6B3+M46xsVoU39AS9r4gI+7xDMG+re7zH4mWTwuwAl&#10;9xxHCqAB8IXRljVu6oEpoOU7DFze77byUtcz7slcC8AA/ooEosfhnvYsZVixA3CNxVaynvkOvwsw&#10;stRgsJLp51LwlCo3PN2OvnwDpnAUNyFY3Q5gMzFAaQNuVDRKvlvkLl0qiFNXwfnqUPKMg7r2Wnqz&#10;8uY7PCkgo+Rzj3m8d8CAQWlO33Xr/nLDshWpvidNnl7OPbdzQnzFqjUZsW333ltz2xcR2x58+I/l&#10;j4/rFDNCr9ocjrL2WjfAboY2GaAb5m6XEK/WxFHi9z/yx3Lkzrty/R0lzglqGzdvzRPWlt7AJCOU&#10;+OSpZdw4xUpnTZwSiOPoVkO8TnWqU5skIN6vX68yLgCOd3rXHgoNKgD6GFCB1Jl7YCeAo6x1AMr3&#10;/uH7pX17lLiCvQBwl5/+9CfLpVcIpECLsXmPJwYAFYjjVMY7GN+gtUo3dIEhz2kHSLEEMJ5BDcj5&#10;Jq+381vUXxDnmdU+a//0kxWAa30XDm5ElWMsv5PMPd9P5t16rj3mQJmxDGX3Ab48pyRznGgz3NPZ&#10;LCGt8QEg8Aau3DOhoo42vCOBXN0zBu30Du0/T9D3kKmcftpipncA5a6RDfZm73KCumQJ1APAADv3&#10;f6cZXn3IPKMPdZ4kZH1cG9yY0jlXHOAD+oR/3LPswjNip+PYtmvv/gzswhazmbPmls6dOwUsp5SV&#10;69YmxHft2Zfr1Cjx3//hgVTMbDNrXhMHyP83gDu/UYVhBeLNIP+fvNN3hRK/ee++dKwD4pwnPnv2&#10;NbkmPi4mu5jShw4dnhCfMGFiGTmqXhOvU53q1EZp8OBB2mI2cWLuE+cPOCAiFjimbQBqcAMrgRyA&#10;Akk804HjRaGsBpTv/+BHaU5v1+70VN/OhjhAOlnJy7StMeTs1vyc7wCCjYkDilrmb8BKH4FZappr&#10;nhHWVRMFq3m9o1HHb2mOhS6YC+4yqxuwLC0AdEDKdjLeYZgb0FxblWNe5x7wGez0NXDdhxLY8e9N&#10;G5e0ofS1v4PnrJP7mdvzDBij3BmTNqhdO50l0KMk85zxmADQlzr6GsTUA1jq3AcI84z3AG/adu2u&#10;LWkA2+vewJ6S7/Lv6tWrV6rvAQP531i/BDl9ML/37du3jBg9utwSkMYDfPacuaF2r83zxGfMnFOW&#10;rV5Ttu24Oc3aKGPWxH//0MO5ds2aOPA9aT08oAyYbUoXuBue6b62GrdJnTFQ9ay133nXPeXg7UfK&#10;HmKn37KrbN6yPZ3blixdnt+HdzqObJjT2WKGST2VeED9+iUrytadNcTrVKc6neI0aNCgUNF9cp84&#10;5nQ5tlXr0wFpQRtlDMwBtxQuGfjp2cWld/yB/sEPf1xBm9PLGmvjgP0zn/lUjgngdHyp1LOgLWWs&#10;SYGADBS5lroWoKkTrLUFDuAyJtBt9FFENgFbCpm+tEcdMzmhHbBVH0GZNrzPEwrauGQsTxC0Bi5g&#10;S3WrHc8MXK2da285AVYAJu/QISmoc7VtBjL9XAd4DX335Z41bSCNyTtjpXeLdtEX6PL+q7tpHMbL&#10;MWkTJf2BJxm1zVo2z7tc3T1g2i9hDZx5RypoAzxgzD3r3FkfbSiBORMFoGxwDx48NCcSfk/Xrpog&#10;8LxnTxzeOPmsV+Y8S3xYKNlRYzKk6qrVa3O9eebcBaVjx7PKrFmzy+oNG8rGbTdmMBjaYOZ+ONRy&#10;HoDy1DPlqWeeTQCTXz5xIh3aALSBbQVuoPuZQQ7E7dj25PMv5AEoTBRuO3wsIY5D3cbNgjhHkXqL&#10;2fjxE7QeXmW2mLWMHFlDvE51qlPbpA4dOpSBA/qld/rYsePiD3f3BJsBbmXMNYAzJKmnDfAAfvxB&#10;R4mzJt4ecDftF2/frn1CXPu21VfA1EQAQGp/OKb1hvme0uZ6SiloTOMqBWsUPN8mhQ3kgCrPyAK2&#10;4CuoN5zjaAegAR/fBOxQ24xJnSYI6s8zrACAjmvgShs/V6l95ezjNqBpw+9ICFeAtbIlC/w+MEWw&#10;Bqh+TnueAVXa8hw4cm3IW00DV+q4p5629GdS4TbANLePxXjUGdb0Qy3THvDiqMg1Y9CGfzf6s1cc&#10;kLs9bWUmb2xBsxLXBADlrahtWAf4RtQ5PhRAfNuNN5VVAUpM1bNmzysdO5xTZs+emxHbtgTEgSnn&#10;ieM5DmhZD0eJ44yWa+KVEgfKKGwA3mxSf+svUb4jsBvkrY5t0ZdJAGOhxDGnE3rV54lvCoizxazZ&#10;sY3gLmwtQ4ljVh8zbkKWQHxnDfE61alOpzqdc/ZZpX/fUOKTJuYxi3hIAyRUqwAKyDku9NcVfAVY&#10;rhVURTDkD/P3/+GHAfEzKhXeMKUT7OUzn/l0wqwV2tFHUJfqN9i9Lk4bqWI7q6kddd5SJpUN3AXt&#10;NHdHpj+Ocuqj9W6vdQvgdnTTWjfPsTRobOpR56h7nVcOTGlHf9atGV9m9iq+eWSeAzzBXuZ1xmuA&#10;Wgqd5wY07wK2rFkDSmLLX91VDm2MxfYyA5k6nxPuPjwDkglsvNEDoNTRF1hSzz197HhGRlnjRGfo&#10;UkcfzOkAmAlZAreH1s0BNUDmWU4WIjNeqvLqnjF4v0GtyYAg3ruP1DzjsSY/YNCgyEPK6Jg07jt4&#10;WwZ7YXvZtFlzSufOncucufPKqnXry8Yt2xKo8k6/KyGOEsekzjq218OBcfOaeML7nXdbTegunb0m&#10;biXOsab2TmdNfG8of7zi12/aFhOMtWX+gmszYhsQnzBxSkw+RpWhw4aHEh8hZT4CJb68hnid6lSn&#10;U5/OOeesMiCU+LgJE/IPEl7NKEoAA/CAN9AGaIBOEG5A3Iq2d98B5R++L3M6oVatwhPicf/Zz346&#10;xhR0BXCA2tj/TRZgrZLtcGYTuSBLO4EZ0zrmd6v5xt5y9rgL8JckLDUmoVor2AdkOTWMjNe5oUp/&#10;t+ddfKPrpfRlXucZ7xVYiXCniQb3Ar08zqkz6JvhDeCo8zYwxqA9dR6z+ZoJFe/1aWKA1eMQCIb/&#10;ZrQDpO6DqZ3xadMKaYAc4PV9grdSzW7nEpVtQJO5d3vXAXfWt6nj2uve3ANv1SmqG3vHeT+Apw1O&#10;YUNDze7et7esWr0mJpFTyoyZs0vnDh0T6KyTEzHtpt17ck0cwOJB/sfHHi+PP/1MY494gNgq3Aqc&#10;DMTf/stfE+iuM8Rpl/CPvkwAmBDgLMdEISF+4FDZtvOWdGxbtlyObXinz4zvYxcHwV6GJcQJ9jK+&#10;jEhzeg3xOtWpTm2QgHj//v3K+AmTyphQ4jhkCYo6pIQMaLWFS2Z152aQ9uzVu3z/Bz9JM3qrAo8S&#10;7/QPtDs9lPhnAlTAW30BpLzHMZlbZVMnZzlNItSWyQKQ5n1Wyg2YakLgTB3fecEFrLMztoDM+PSh&#10;jccg611WzoI0bVHNlIAYMz3Za/fUAVaASXuDXuvglbqOTH0DxPJUdz3jGb4AlZK2XANS15Mxz6Ng&#10;ASf1wNHj0IcIcAR08TjAEuCyRg30PZ5hTR3P3Y51c+AKhF2HysakDowbABfEufZ+cNpxjzLnGWZz&#10;6luvoz9jck89B6D07cc+8YFlyNDh5cChg2XpspV5ihmx0zsFxGfPmZdm7B0BUiKncSDJ4duP5T5x&#10;TOl2bENFA2JU9atvAPLXMzrbG5HffJu18MbauOp0xjg5AR4ZD3fvE7/9yB3l4JGjua2N927cur0s&#10;X7E6Y6dzwhqx01kDB952bAPiI0eOKkuur83pdapTndogAfG+/fokxPFO5w81sEU1G7aGN6WurZgF&#10;NsCbp5h974eV+m4COao88uc+97kEF20dE52xBUQ5lnl8wVaQpb3aMWHQujVt6Ec9bYCwxmuod00C&#10;1E73CvlKO36LzOE2yWsMrt3P9ywlUAcsBXmpcL7Da+CMZZVOPX0NbDLvpD/QNUwBriHskn4Aj+fA&#10;kzrM5pSAthnGbkfmXYCU3NwOcPobMHXjYGZIA1S+gftmqANeg5uSekraUseYLh35jUlFq3k92nLP&#10;+DkpyHZ9m/r2zT3iQBA1u2v3vrJs5aoyZeasMiPUbseOHcuca+aXlWvXl2037si1aSK23Xb70TSn&#10;o5jxJm/2Tk8lHhC3EkdtN+CNKo/rqt6K3WZ4JgLETicmO+vuBw4dTkc63osSX75ibasSZ6LBGvjw&#10;kaNblfjkyZMT4tdfXyvxOtWpTm2QzjnnnDJgYL+M2DZyzOjSha1RlwW4A1TnV+Zyssznje1fyr6/&#10;MLeYfe+7/xDwVrCXNKtXSpySNXE5l8lUbngyJvBjHE0a5Kwm1e417Ia3OW3oK9DLrE89gDWAuUfF&#10;0592AFZ9GUsWBNoCP74BEPNesmAqZzXGZ+Ih5SylTj1j0Zd6Z9SwJySMQXtKnrmea0OV7OeU3Et1&#10;N617N7Xzc5fAk74ZUS3gy/j0M5y5puQZ8GQMnhnalIzBM2UFc+GafrRlTZs2uSc8MjAHyM7cA2z2&#10;fhv4rk+AV+9QRDe9R0DvUwYPHlaGjWgpt+zaW1auXFMmTptepk6bVTrG/x5nz7mmrFqzPpUwjm2Y&#10;04/fdU956KFHWuOm25xup7YTrzUc25wNccpcI68gTka905/JABnHNszpeMHv3XdrrsWv2wTEZU7H&#10;Ox3nO8zpPgCFtXEdRToiIB5KvN4nXqc61elUJ06N6t+/b+4TxzTYOMXssgyrihkdcGauQEsGnqmq&#10;8/438ce5T/nud77dGna1VYlXMP/0pz8doGG9WQ5sQI6+QNcKWvCVega2AF+AVqadr9UOpcz54poc&#10;UM+1Jgkyx7seoPNem+j1Dilq/yb6uT/fA8D1Pt4F9DGZ6x4Tt+oxufNe3ndJwpIxmLDwDiYOQBHg&#10;AlY/N9ANbd8bvs6GrGHfDOccN/oY5KyZo4hxLst94lU9IKWfAS0HOCYEVyVwNaYOTAHehjX3KGn6&#10;YQY3hGnDNaWvrb4pDXPgzb2fMe6AAYPjvncZMqSljB43NgG9ePENZd7C68q06bMzYtu06TPSjI13&#10;OlvMdu0/kNHUfvvAQ+nURthVzOBAWOvi8lBvVuJeE6dsKPJ3WwFO2eydjjndEN+959b0muf9mPVt&#10;TmeLGeZ0H4BCpDbuhw1rKUvwTq8hXqc61elUpw4dzi4D+mNOn1DGjB2bf4ClOhWRTR7ogjVwkwld&#10;4BWEdY+J9Nvf/Z7WxE+TAgfiud0Mc3oq8ctjUnBBAEkOaAIiIVMviHuN6fGoN6wvTiDLjA+MgSDf&#10;SAZuCei4BrxW7MryIAemztSrr4BPHd8DsJUdTEbP/S7qdK0ALtTxXsFeqlvPpdy5p+R79O5G9DY9&#10;b6x5G+ZcA1TDGgA3P6Of4a2MM5vuE8TxzH2AJu15nnAOgGa7eG4Y04dnztpDLjDnBABQRz+DOZ3Y&#10;uI++3ifOnm+UfTPg6csWMjL9EuLRj/CsmOs5wWzIkGG5xezW/QfL8lWrE5CcFJbm9Dlzc3/22nUb&#10;08EM8/Zth48kaIG41bjXxK3GX3vjzVZgk4G4VbhhDugNcvoC8SeefS7X2+++575y5OgdeWqatpht&#10;a90nDsQnT5lWxgW0R8Z353JAgHzcuPGhykeWJUtX1ub0OtWpTqc+dTjnrDJoQP8yMZQ4W8z4owtI&#10;tRYNpLVHG4gCLJvUpcSVaTN48JDy99/8VjnjdKK1yaRukJM/99nPZmzyiwNybP8CkkCQdygb4jKf&#10;80wTB3+DFDz9gCLfCDw5lIUY53mEKWNWGZjSV2BWP7zSKYEbfQ1qt/M6OYqbTJ08w1HkMZm4VKZ3&#10;q3H6Amkg61LPtFYOTHkX7ciAnDZk1/NbDGa3px3XBjqZ5y4NaoK/0CYzY0QGorThv2Mz8HFyY70c&#10;2DIOfYArbQxhZ+psDge+wJl7xvE2MmCsdXZFYGMsTwz69RsoZ7l4Thty36ijT7/+AzPkKn1GjBpd&#10;9t12uKxcszZN1YJ4hzLrmjll9Zr16Z2+c/fecmseRXo818SBuNfEUdJkIA6UU4EHqIE12UrcJvXm&#10;/eKGOBMBxmKCwJr4ocOHc0vbjTftKpu37shjUhcvXVauuWZeTjQ4AKUl4I0lAXM6QZKGjxiRp5jV&#10;EK9Tnep0ylPHDh1CifdLiBMHmj/UABR1/OsAOaUAKnUseMucrnaKsoYi+9pXv1FOq0KuNkOc8vOf&#10;+1xCi8kBB6EA4QR1wDfXuAOCbA1Ls3oA9sIYU2DF2UwQbuRq/Tv65z2qOEqAyDh8HyBkXN4hJS2I&#10;cs9vAbpcYxZn0sA4jCnVLKc2TRq0fQxoUsqCICjTn38vwAtQ6U89JXVs8WJfeUI0+hvSfoYJmzrA&#10;SV2eMx7jsD/8vfCmXUI02hrcgNp1XDMGY7qOTL9mmNPPzw1dIEt/6lDXQDjrq3smCECcOkqUeNbz&#10;DYwDnEN1Mx4ZoGe7KJuznNoG5rOhQwOCI0alI9mKACXbyvBOJ/jQNfPm5xazTenYtjOV+L33/a48&#10;FGoZ2PooUgOcjLpGiRMjPVU4EK/UNxmYe3tZsxIH4oxF7PQ7774rveB539ZtO1KJr1izLlT2ipxg&#10;4NjmYC+Y0ynxJck18TrYS53qVKe2SJjTB4YSx5yOqsD8CrxQxqhszOk6cpRrmdWBGeD75S9/lTCk&#10;btCgIeXb3/luaX/6BxLizSoc8/rnPvuZAOOlraBG/aJs2avN6WA+5hRAAlQgyjtoK9O1HN5yDMBf&#10;AdOKmiz4yqSusRRJLceIa+CNSR8oAmMBWX0EXwAuUzuK2qXHAJL82xjwjOP+uo5JQIwjSFtFA20r&#10;cZnkHQ4VkANYngvw/FvIIx3Q0pYQq4zBWIQspb3fRx+DnPf5nfRLs3b8t+zaVWZ5HQ1qxzaZ3QEr&#10;EMZE3iMyChtA05dnQNyKPkGfR4/2blXXXPMMcPNtdmjLHEpbkeJkTqcNOxh4RvCXwZjTA+L7Dxwq&#10;KyuIz5o9t3Tu1CFgOTMhjhLevPXGsm+/IrZh8s7Y6aHEG/vECfQiJY6H+htvKiobALc5nXtKq3BD&#10;HPi/EGOwxi7HNs4TPxLvO1S2xgSCU8yWr15TFi5clI5t06fPygNQ+G7WwVkOGDc+lHko8RridapT&#10;ndokscVs4MABGewFlcEfZSAJmMkNFa46FLgzIEOJAzXU2ze/+a2A9v9wFGlA/LOf+VSAUBHZLk3w&#10;YTpnDKll3kkWwL22LXO77mmjbwGGAFh9VdKmGcr0A37UMS6TgHwWME5rQLw/JxIxHtDlt2nCIAsA&#10;ZnRnxkj4RjvGJnOt9vZkV5uEbzzjOfeAkGvqBXoBHeBaXRvIlPz7uw4FnGbwUNe0p56xDGzuGZ+2&#10;ze/hGfcAnIkCIGZ8YMr4ZBzgyFzTlpzm7yjpTx+Ai1d5msxDaQN4jwGUc5xoywSB9oK4TOtc85xr&#10;P0Otcz946JAyaPCwMnr02HLrQSnxqbNm57pyp04dc+0ZczoQ37F7T9m770A5clTmdJS4zek4t730&#10;8ivl5VdPJJjJmNO9Bv7Ou/+eihx445neDHHW0L1P/JmYEDxShV1Fie/Zuz/XxNet35Rr4guuvS4P&#10;QMlTzNhiZoinYxtHk9Zr4nWqU53aKJ199lnxx7VPmtP5o8ofZaAI+Fi7lnObAqcY4kAXeKtOa+f8&#10;wf/Od793MsDfF2r8/Vbin05A0h4TtaB5Rfm3C1D5Wg8HiIBbcBTcueY59wYoEKQ92SBVewGdsZvb&#10;6bnWxhmTd9DOwPe1SvZ0N8zlTB6YDPi7gDDQ5Bnv5Ddwf1kAlGuA5XEZg2cCvhzyALJOIxNwactz&#10;Q5zsflkH6OO/CUBnbPoAR7zLUfTUM16PgGPeR1uAmeeCB5AZo0fvXjleAj7HkIK36hasVQJ9AO33&#10;Mz7tclIQfWhDXyl93fM+r8fTLpV5lFyTeQ68yUwGWHrBnM42LczpnNfNeeIzZl5Tzu18XpkZwFy2&#10;fFWe6b1j165y4MBt5fi996VaZp84yhkT+HMvvlBeOiGIk197843yxttvta5/o8RR5I6f3mxOtxme&#10;yQBjNXunE1yGo0g3btqa3wHEiZ1ORDkgjmMb+8T5/wvm9JaW4TXE61SnOrVNwhsYiI+fNKFMnDQx&#10;ISDwCZqGuLaaEbWNa7zJtbVMivyy+EPds3zz298+yanNJnW2nX3+85+N8VhT/3WoYZnFASPjSclS&#10;J/Bxyhl1VuY8E8hRxQKws4HZPIbB6jZS4bSVWVxx1TWO38m3MAaw5bdhCmYcm9Np55jpQF7jaa2c&#10;/rShXvCTYqeeNtQBasNZEMd83vxMY5ENX54BbMObCG/Nahmlzb36SFG7D5lnlLQlM47B6mvaAFee&#10;c52ThahnnbtLZYqnbar2yJjJWQ8n0979DWrGpKQPzwA6bXPC0FPfjlPb4IA4QVMI4rJi5aqM0jZv&#10;/nWFuAVzA5psMcMznbCrxDK/+7daE8ecTqxzFDQZEKOo00T+OhBHcQNytpSxNq7tZnZqawY5a+qM&#10;4djpx++8OyG+b//BjNjGmjhm/euX3JDmdGKnjx47Pr3StSY+Oie/qPLrb1hVQ7xOdarTqU/sEyd2&#10;+oSA+OjRoxMUAA41C8xYDxdEpcIFVmAsoCcoQ+XyR/873/lurocb5IZ5uyi/+IXPJdAwXxuUDZO6&#10;grDIiQ3wqp42vItvwRGOd8s5TQqcdwNa6uWR3lDrnoiojUEt8JLVprEGzzjcA0RgzzcxJu+nr4Gs&#10;fhdV7bTGTeZdABTYAmWgyD3tnGnvZ9wDNK7p6/Y8p54JAW2AKPXZNq6ZALAene+Ke74VuCaAYwwD&#10;n/bu31zX6jUe1zzLupwgaAzqsuQ+waytaQnkvlLkqGngTJ36aWIAvKkD6AnuCubdusf7op57AI53&#10;Oh7ew0YML/sPHi43VGFXr5m7sHTq1EnniS9fUTZs2pJ7tnft2ZfBXjB5o8RxbDPE7dzW2GKmCG3v&#10;hArHnA7AUeQ2pZO9Hm4l/uQzz5YH//RomtOJnY45fcfNt6QSZ5/4okXXZ8Q2ID5x0uT89haCvYwY&#10;FRCfnN7pNyxbU0O8TnWq06lPGbEtID5xssKuosIMV0c4E0RRwlLSQEyAvyABeFEADxMp5vT27f9n&#10;iH8hIA7sBG+Zv+nLNdAWmFHHrL3LRC+1ri1h+Z6ALLB1P+DMd1HiGMe36tsa6+SGPWNoAmBPdI3D&#10;c9rxXL+xoaDT6a7KUuWVks5tZ412XPNOrgGe+gj2UueN9XQgCeTUV6CmD5lrja9/J+4Bs0HMRAkz&#10;uU3VgBJTP20ApMeiLe3oR2ZdnboEd5S8H6gyCcgcbRmL8WnHc94BkOV1LpWdgV+irgcObgFuA5tn&#10;vXoJ0tQZ7qqXakfJU1Lff8DgXBMfPmpkue3I7WXpsmVpTl9w7eKE+Ny515ZlK5Yr2MueveWWvfty&#10;TZwTzIA4+8RRz7lPHIiHEk+Iv/lGKu63Iv/lL38pf/3rX7NEjWNiB+AocSDuNfGnX3wp19jxTj9y&#10;7FhuZ2OLGRBnPXzFmvWtEduYaKDEUeEsBxBulWAvHICyZOmq+jzxOtWpTqc+pTm9f9/cI45pkLVW&#10;O32hvIG2TOnyTveauMCuNsCJ0Jvf/Oa3y+mnfyDgzRYzQH56QJxzxU8vn//8ZxJsgFOA1t7rVNFx&#10;z6TB6ptndiijvdpoTdoA5hltPQaKmX5S44qg5nFoAxzdn0kD38w4nqAwgci+lbrmfdz7G4Aw7SkN&#10;ZJ4zLvBuLukPuBmT9yszLn0BvWBN++yT8NX2MzzKKQGyoQ5kAbXXsqkDzrQjwh7r7Px3YyzqaZ/w&#10;jv7AmHsAzhh5hGmMQX1OELiObPjSjmyYA+0EfChvstfAE/RVX+ecBER72nHuOKZ33gPImUjQh3eg&#10;5NlqhoPb4SPHyuLrb0jHMUDeqVOHMiNK1qIJuboj8p59e8uxu+9Jc/ofH328PPlUtcUsINyqxF97&#10;NSGd6+HkUN5/eZd94gHwuDbE0+zO9rLoR/9nQ4nbnM4BKLcdPpoQJ1IcShwHO74PiLNPfExAfEQo&#10;b9bEOUec4C+jRo0uS2tzep3qVKe2SOecfXaookEZdnXMuLEJBNZ7AZ/M55i7cWRDgaPQgR6OaVLp&#10;ZGCFYvv6N74ZSrzZO137xcmY01GNCcyEJHDUVjYDPIEcYAbOmStTuqAtVQ6o9F1qA5AFcCl1mcAF&#10;X2AKbH3POIAcCEqB835BGuDLlN8wufN++nPNt1FyDxTJ3DOmgQ00m99h4KtNY13c9QY1ANY2Mq+t&#10;yxude6DOfxPG1wRAEEZB04ZxaE82vAE79VwDV9pZHVPH+nlzyFVyAjeeN8NcY8kSwPMEOmCPZ4a5&#10;30FdQjoy9zznt1mJc8815nT+t0Ks/VFjR5c7jt8TKlZKfM41C0rnTuekExkqeMPW6jzxfQcy2Msf&#10;7n+wPP7k06mcgbjDrqKqgTiAboX42wHxUOJvhxJn77hPNKMtcdZtTkfNs10NUz2ObUAck/rmrdvL&#10;5i3bW8Ou+gCUiZOmpAJvaWnJPGGSDkDBse13d/6uhnid6lSnU5s6dQiIDxpYJk2e3Bo73epVSlx7&#10;w1VqHdwObUAUKKPW+/cH4ji2nREgP6PVqc35S1/6fLn0CgNRpm76MiHgnmuAapWPqZlntDPAyQAR&#10;QBm26k9f9dfEQMCW6VwmeI8DJBP21XuAH4AE4ECHsQ1a3/Me2jGG38s9z6jjnrY2t3NNO4/D+2nj&#10;ds3HhuINTsk9oVivuupk5a1S94wNLJvvgSbXgJP3cc1JdIwJYF1iAscRDtDSlr7vhTb3ZJQ0jmhu&#10;C3xdZo5n9EnlDbyBc4CZb6EdkE6o0y7qGmb6home9iPHjC0HbjtWlq9YleCePjuUeMdzyqy5c9Jj&#10;ffstuxLgtx44VO5kTfyPj6Y5HeUMxFkTf7FS4gD81Tcwp2tNHI90r4kD8Xei3k5tXhNHiRvieL7j&#10;1Hb7kWNl9959GbFt2403pxK/bpHM6Xinc+DJmDHj0ikPxzbOQadMiP+uhnid6lSnU5xYg+zfv3+Z&#10;NGlS/HEak4AQ1ICcPNEFbq1lU5KBrqAuiA4cOKh8AyUeED+9SYHnmni79hmx7YoruqRSBjZArhF+&#10;VevhgJV3ANpU7FUJ/Kg31NPsncpZzxtAZ8+3vNK51qRAipwtYLShD8/dx9/CmOonEz3jywNdIVQp&#10;mbQQkIVvwDQOCOmvb+IccSYA8lKnBNCCuNbPuSYDVu5pz7iMQ+bfnj3mmeM5QKatwc01MDTEE+TU&#10;Vc+tnMlck+nrkgkagEf5o8Z1LwUt0DfWtfv21TYx1roJEmMw4+jGc/rQFkADauoYm++j5Hx52nN/&#10;NV7uWY+pHsgPTEXO2vIdx+8uy5avTIjPmb+gdIxJ5Yw58zLkKkeBbtu+s+w/cHu56+77MtgL6+Js&#10;MXsywPvM88+VF156OdX1i5EBuT3Q3wmQ//Wv/xnlu+Wtt946ybnN6+GY1HFsA+LsQcecfuDg4bJn&#10;3/70TkeNr1i5JpU45n4c23KfeHw3Tm0tI0bG/2+mlOGjRsWko4Z4nepUpzZIGXa1ip2OYxt/2AEY&#10;IAPigFpZZnSpc2VBXGvYKKvvfOd76cTWvoJ4sxr/4hc+Xy4OUBLRDOBJaQvQgrTVsxzEeJ8hTDa8&#10;+QYAB/zU3lvFgDDglnnfpnYAyjPDVFnWAMZSfx+qIpDzLgPXdYKw2mgyIIuAQU6d+7ge6HLtZ1La&#10;WufmOwAn9wCYOv5NdN2oow2g5h20dR+VTAg0KZDDWSNuuqAthU5bw19g1bo5/Xr2VPAW2qLAaUcp&#10;KDc8zhPYvQnJOqAaT2PQJs3o0YYSs7nrXM89Ewd2PjAhAPyY5znF7PDRO8qyACUR26bMnFN+ce65&#10;ZfrMmWnG3rzjpnQwY8vXb3/3u/LHRx9tjZ0OeAGwzeKvvv5GKmwADqzfevud8h//8V/l3SrgC6Z0&#10;6gF9qvAAOKZ41PxTzz2fEwQOP0GN453OmjiTiJWr1pWF1y3Wmv2c2RmxDYjjnY4anzx5SgZ7YU28&#10;hnid6lSnU56IVU3ENiCOcxsKDYgBRIFa69VS4FwDSoFTEMesfnEZPGhY+cY3v1VOb98+4P2+Vng7&#10;f+ELX0jwCa6GZUMxC4xS+npeOZqlIpYSB8q2AtCGfrrWuronHwDe17RjXEog6X6MjbOZINtQ3LYG&#10;8H6e+dsAKtmAN7i5N3CBPAocsDKOzesEYTF85dx2Mvytng1qxqM9ufU6QKhALdruRVvM7bQ3KFkn&#10;B8J8OwDFNN9QxwKrr4Ey17yXe8bgnhLVDGhpT+ktZb63WZxMHZlvbFbllKhtX7e2RcmHuh80aFCq&#10;2dsDnIuqNeeZs+bmKWYzZs3MPdp4p7NXnONK77jzrjSno8QxpwPxVu/0KtgLCtsQB9r/8Z//p7z7&#10;7/8p83oo8tffejMzsEeJA/DnmiBOaNd9B29LJU7ENt6/ajWObUtl7p8xK5U4R5Hi2AbEp0yZkg5u&#10;tTm9TnWqU5ukzp07l/79+6U5ffyE8aVLN22RArZeD5dJXY5srH9bmQN1bQ+7KCA+tHzt698MJQ7E&#10;TwY4e8c///nPJ7A8IfBEgCyTfMOcrqxnmijoxDBDGbC6LxMDAAw8ATftrcZpb2DTzmMbvkBWMLdJ&#10;HJg33u9JhxUvkwEDmPCtAJQ29KdOYG6occagpB2Oa0AeCANO6unHtdbBaSMTO6rV78QyQh/2d7Om&#10;TXvM3EATQPNO4EsbYOxJANBsruPewAamQJy+3EuBa+2dZ3ZaM9zdD0hTMtFzOFbuac/uhAR1jGtH&#10;Nit62lECc9bTOdGMo2tbRo4oh4+FEq/M6fPmL8otZihx1sm9xQwT95133Z3r1kCcfeKAHCVuL3PU&#10;NVvMgDTBXsj/HkqcdXHtHddhKEA+zemVEmcMlP0DDz6c6+6EXWVfOhDHsW3ZspVl0eLGeeLjx0/I&#10;ZScOPSHoC/+/4bpW4nWqU53aJOGdPnDgwPhjpNjpQENwlJlZsJZpW6r55JPMDEbMrF/52jdO2iN+&#10;MsQ/G+M11DHjGeT01yRB6+CCvVW0wM42N7ehn9S17xlXJndDVW2p0yQDUKK0eYYTmywI7qPfpAmJ&#10;9oozPs/5Fp6rlBke+HFtEJMBJW1872eUArXAzjX9uWaMBHRk7gEzY3DdDGIy/QTuUNxxDYRRxIJ2&#10;FQymgi3tm1U29wYu2VCljespAS/1GZBlwODqHWrLf98+fQLOfdlqhvLWmM6GNn08CWg+j5z7fBZj&#10;Dxw4OM8UJ3wpEdtwYsNcjXc6EJ81e06a02+8aWcCdW8o8SPHjqcSZ484a+I2p+fa9isocQd8eUuw&#10;DpijxP/y1//Q3vG/sFaufeK0A/o2pzPWgw89knvRM+xqvDPN6Zu2xGRiTWvY1WkcRTp6bGZM6pQ4&#10;g44arS1mNcTrVKc6nfJ07rnnpmlz8mTM6RPiDz9r4kBVpnTgBhDZUga4eQZEuTYogRGnmH39GxyA&#10;wr5w1LjCrnpdnGAvFwYgASljCOTNalxAJguW8jIHwKyjqy2R45hMSInb1E47TTo0Fvcoc34DfVDE&#10;KqXKWZs3vJkI6JuYMCjzLgOZ75HKdx/UuIAuYDcUurLWwgG1ASzAN9bAsQAY5m6LCqeknndT0pd6&#10;/pswCcDDHGBLnaPABfar4j7XxHv1KlcA9AAmYwFnAGx4k63aXW8IA1i34d2sfwNtnllR8z6b1d2/&#10;d2+pc+oBPWodUKO4MctbpRvwvftogsC54kOHDi+3B5xvWLYit5hdM1fniU+aMiWjuG278aZyY8AU&#10;czoq+eFHH8v93ED86WcVelXm9Fdb94ljSieztcwQB+DUAXB7pwv+rybAUeJAnLCrt+6/LU8xQ4mv&#10;37Q1t7oR7AWIT506PSe6eKezFECePHlyGTFyVHzv6hridapTnU596tihcxkyZEj8MZqUa+IoLJmh&#10;FdccIFp1q87KV9DUKWaXxxhDyzf+/jut4H7vcaRf+GLlnR5jAD2DWADWWrjhC7jJVu081/tkcudb&#10;gKhVawPcwJ4+cpjjHZR8HyVtKD0mYNZ75KzmyYVgbTO91rml0GVuB7yAnHfTj3vaURroaiOwMxZQ&#10;5VpgFuANWkraU8c4+SwyAVLwDscUbzULtAGx213d7eQY6fRhLMY1aK3geZ4graDskmeGuMcydDGN&#10;9wr1PWDgkHyOZzn1/h7a+7ua30M9AKedx3R7MhHbWFs+fte9ZdGiJWXWnDll/oLF6Z0+bcbMsmT5&#10;ijSn79i1p+w/cDidzvAgx6TuLWasiXOU6EsnTpQTr7+mo0jffqu8Hcr7nb+8m+b0dwPiuU886uzY&#10;RrZJHTVPvv+Bh8pdd98bSvy2snvvrelQhzmdCca11y0s8+bPT090IM5aOEqc88TxJWGfeA3xOtWp&#10;Tm2Szu38izSnA/AxlXe6YKn1ZXmoS5FTh8kZkFuJu25I/FH+8le+no5tANzwJnP/xS9+PsDjbWCN&#10;YC8XRl/glmNGtsndjmlS5Vo3B64CryYWBi/XQE3wDdAGdAVjZ/WjzRUBTEoraY/h9/At3KuNlgoA&#10;NxCnDrM89wa0x2JNm1Jme0GcsXnO72Usgxug8Zxrb0Mz2LU3XGWCPa6BIt7grIkzPiUTjIRjAL17&#10;D8zqmhAYpJT0Y0yuWUdnDR0136dP36znOW3JBixjs97NFjMfMco9QGYcFLb3kDsDfMZonRREtkOc&#10;x/akAJXeI+4HxcSxZfjwcuSOO9NxbPrsWWXW7HnlvHM7lxmzZpeV6zaUzdtvLDfv3lv2H7q93HPv&#10;bzPYy6NPPlX+/JQOQXn2+efL8wFxgEwAl5OV+F9bIZ57xys1ThtyM8SZELAmfuz4nWXfoduq2OmK&#10;2IZZ/9qFi+Q9P3WqzhMPiGfY1VGCOBHcbrihhnid6lSnNkjnnfevCfEJEyeUsePGpskUMzPQAqyo&#10;ca8rkwV2OY9pDZn6i8vgUOJf/urXSvt2ipVukFOSv/SlLwZ4vFaNmdsmboESgGfZOrZM7AYpMJQa&#10;l7lbkwAmEdriBrxpp3qBXsoZkMpBTXVS5c4sEzC238W123BNCUwFakHY2d7ttLdJnraGOG30TJMW&#10;6sgoe4/ndgCV9/ke+GVd9S4BHjO49m5zzXto53Go1+6CS1rrBWEpYUrDmmeu4z2sgxu4UtlxHaXB&#10;DMTdn/aGsicC1FOmWb+n2rmeTF/6cE0JzJk4Hj56PE8JmxlKHO/0Th065Jo4ChglnAFfbj1Q7r3v&#10;d+UPDz+SwV4wfwPfVnP6CdbDFbENULMmTrS2//N//r/y7//+nwn09E6vzOm0szndEMc7nahw+2+7&#10;PZW4vdM5Te26RdenOZ1gLyOrNXGfJ45jG4q8XhOvU53q1Capc+fzyqCB/TNiG/vE+cMuyDSc2gCc&#10;wCmI/9v557cCFCCTh8cftK989RsZ6CUh/v7GPnH2jX/lK1+qQEtGzXvr2m8SnowvqMtkDuQoeTcg&#10;5H3N7+RaYJdpXLAXpGWq91o4cFZENvWJsSpI61saqpt3Uk/pzPvoQ9YzqXCuWa+m5BsALfVArQH2&#10;hrmd55Q8Z32bvvxb04Z1dUOZdq6nRGlzehkZVU7sc/pLsQv8wBJYMz7ts08807uiLsCea+ExBmWG&#10;Tw0Ad+9VBWOJdgA5M3COjFOaoctz3gHoueewG+4T9pFR3bT1RIB6oO0JhOAvxU871sMZg61Zx+66&#10;OyC+LJXuokU35BazefPmZ5CVrTu2l52Y0w/elkFhHnr4TwlbO7YB3/Qyf+VlrYlzAEo6tb1V3nn3&#10;r7kmzl5x9ok3K/FXQrUDcBzbvCaOOf3YHXeVvdUWM5vTtcVsWblm/rz4/8jUNKcToa2lZUR+f3qn&#10;B8Rrc3qd6lSnNkmG+MTJCvbCH1zBUEBEQRrigMxKma1mwJTnmHYHDhhcvvq1b5QPnH5GBfGGY1v7&#10;APqX/u4LCSuA5/ETqAlmrZNTGoBkAVqwlRlf8HbJc5vSDVNgzTcyNt/p38Bzfy9Z38F7LkuAegze&#10;z+/1PVClHVYEgEg9fSmdWbP2WrnHaDyTijb83YZ6AdsObGpneHNNW4DIM66pIwNETO6CPU5wiuQm&#10;uHdNSBviCdIAbzNYyVbWXANXlDGAzmhrWVZr23FtEFNHiaMa/RgTk7nHxrHN1xxw4nEAN2Px3Xi3&#10;49jWf+DAMmRIS7nzrvsC2KtzD/bceTqKlPVxHMrYI75z955y4PajuU8ckzeObd5i1qrCA+AvnXhF&#10;a+KY099+u7z9zl8S4H/NfeLv5lq5Ie6AL63BXgLi3ie+OwBOqNdmJb5o8Q1ldkwyCLFK2FVDnHVx&#10;1sk5AGXZ8jU1xOtUpzqd+vTLX/6y9O/fN7fKsP8VxzagDCTlma4obfJO/03UA1OZ0q1sUbpDhw4L&#10;Jf610p41cdR3gLvd+wTw009rn0oc0NlsbZVMtpe4skzlVtN2VDO4DWZA6rYGP5MAP6Mdv6MxIdH7&#10;UnFfHtfcR77kMlkY+B2Ndg3AUzI+IMUsrjoOOwHcMr0Da4PbwOU9wJ21bIOZkgwAga3BTXuuyTxz&#10;PWpY3ukCMqZ0SsYClIa9xwOYXANN7mnLPe24NpgBOPUaU+MYvr4mp1NbVU/ZvUeAu/JYpz8lGeWe&#10;6+BRSpEPyHor94YpXmoc2PfrPyAgOLwcOX5XWRagvGbugjJvPt7pHdNTfWUo8TUbN+dWLyK24XQG&#10;xNlmBsRR4UAYkLPFjIhtANrmdNbC/+u//t9WiL8DyOMZJnW80w1xzOlA/PcPPphbzBQ7XeZ0As6s&#10;Wr2uNdiLvNPHphmdNXFKjiIdOXp0KPEa4nWqU53aIJ133nmhjPrlVhmZ0xU7HXgATgAuWAYgox6o&#10;/upXv0rwUYcS5jnBXr74pb8rp7cPeJ/WLuHdyJjT/y5BKfhKQcvM/d8hCpgBooEsyGtvNyBGyfoZ&#10;kwK1aZjDraSBLWNq8qHJAPeGO+9lbK7l0KdJBGMxDiVjC85aF9czKX5/hyEvcDeiutkRDaC6DcB2&#10;NtS5Bqh8A9lxzflvQUl/MiA0fJlQ0A/oMoYBTGlYA1CgylYx+rs99YY9gE1gRx2ZvrQx6HnmdkDY&#10;94YzbYC1Hef695cCT+hHHW1pwzVbGRmbNr369imDA4R33HlPuW4xscnnJSg7depYZsy5pixfubJs&#10;vnFH7hUn2AsQxzud/Oxzz8uUXpnEcWrj8BMgDsCB9V/e/XetiYcap+4tFHqVW73TqzVxTOq/e+DB&#10;cuz4HbmdbdeefRk7fdOWbanEF1y7KCcW02bM0OEnocCJ2IYaT3P6iJHRbl0N8TrVqU6nPqHE+/Xr&#10;k3+MdABK4yhSgEYJBGVGB7JS0wDcEAdmQ4eNKF/7xjfKGe3OaHVoe9/73tfq4PaVr3w5IUJfxpDa&#10;boRKFVQ1rtS616Qb28LUT2rbZnQB3tAW1PX8N9XvEIQFXr6XLXEak7HoCwSps8rmvXwr0DXMaUud&#10;3oP6buwPpw5I0pbJiMHMeJTuR0k7gGYwuy2TJnmkS42TBXXtJwd+Ar3vA8pxTT33BiVjcQ1IaWso&#10;c02921sd85y2PAO4ZACMQx3X/fr1awU9To8qAbdiqLO23aePjjHlOaVUtyYFAJ5MgBgc77TXvE8Z&#10;NGRYenUfOnysLF1GxLb5Zc6cuaVzKPFr5s0Pdb4qDyABpvsP3KZ94o/8Kc3pKGc7t6WiDjUOlF97&#10;Q0eRsgZOzPRWxzbq3jnZO92ObZjTMc2zJo5j2yEc2/bcmpMHvNM51xzHO4LRzJgxM7fFDQ14cwwp&#10;ZvVJ1VGky1esrSFepzrV6dQnlPhA1sSr2OlW4lLajW1kmNC5Bp4yr8vbG0iSiZ3+5S9/pXyg3QfK&#10;aaG+vVc8gR7K/Gtf+3JCC0BiijeYNVlQxtubsYGkgA3YFXhFcJczHM/8XkFXYCc34KznjNsAPWM6&#10;JKueG+4ak9L9NK4mADKTk/kNBiH1/B6ugTHqWNcNs7oArb6GOG01SWlsO2PyhHIXbLVDwOB1ph+l&#10;JwE851uApt+l6y5Zkrt1k4ld8NSaN9A14NWu4UVuSFMPwBPA0b5H9Yz6VOVcUxeg799/UAKfcXjO&#10;OJ4Q0NYTA9cTra3/gMGlZcTwSolfn9vLiJ9OGODZocRXr9lQOMnMEAewmNMddrXZnI55HHVNxnRO&#10;/stf/lr+8z//T0D83+M61PnbUumY05uVOHvNcZS7/+FH0rENJc6aOE5t2ie+siy+fnlOMqZNm5ZK&#10;vGXEqIytwHLAhAkTYjIysqxYVkO8TnWqUxsklPigQUB8chk9enTCxGZvYEjcdMFckduoB+ACnhQx&#10;sEWJf/krXy2nnx4QD3Arclu1V/z97cvXvvp3CSbAJfWt/gKo7mVSl+LW+xUNrvmerBjuwFyQVn+Z&#10;t63EPTHgu/UOmcCluK3+qVNQGPrTD2gLsnJm4x7ISoljMlcfw9iABopW5K43WFM1R8lz2vHvSR1t&#10;BXE81VXS14B2NqgpyTx3/HQyqhhPc/bAEySG9WkADYx9ShkQJXMNfLWG3dg2pnFQ1HoXfd3HgCfj&#10;Wd669Yxx4j1kK26b2AF7wr4a2zCnxOkNUzpKHMe2669flieFzQ2Id+rYqcyfvzDP8UYNsyZ+y+69&#10;5XgocQK9oMQJvZr7xJ97IUGsfeINc3qq8XffLf9VKXGOJWVNnHrUOO3JANyObUwQiNhG2FW2tLEm&#10;rlPM1raeYoYT24hKiQPwYTEJwYLF71her4nXqU51aov0b//2q1wTnzRpYjq3YcLF4xmocgAKgMMT&#10;HXhKQQNx1qYV6hTzNAqaP2xf/srXtC88lDhl6xazdu3L3/0djm2KqOZ928CY8bj2mjjPNFmQWjbA&#10;lQVfvod3G9rAke/kG6kjA2FgC+wBI+1s/pZSVxasT54oaCKAwxye5jp4BcXvdWgCpjjgiwAOpBtA&#10;p97PnAGZ4cy7DGiead1cpnQHeeGafHXey0GOZ7TXf6OYMAT4ASlAb0Adb3etqwNX3gFUDXUAzTXO&#10;ZT1TmQvwueWsZ69U1kRl69MXM3qf0qcfKlpKn2NEUfI+CCXVeIwHmBVIpmFGJ1PP2PxuxqCOg0/6&#10;9x9Q+vTvX4YH/G4/erwsXqLzuufOW1A6BsTnXDM3FfD6gOgO9omHMsac/uDDf2w9ihRT+ovETD+h&#10;sKuY0lvXxENtN+8Tf/fdv+bRpAA894pX3umoeO8Tx2EO7/SDtx9Nc/rNu/aUtes2JsSJnc63sU98&#10;3ATWwEfleviwADmTX35HvSZepzrVqU3S5ZdfFkp8QBk/gQNQxiUgACpgM2gFcVStnMpsUgecPKc9&#10;24a+EhAn2Et7K/AqA/Qv/90XA5h2RGuYuBmLa983ICpzOiX3gBfgAlqDlzoATh1tGIt6roGowcy1&#10;FT1Z/QkZe0FeawyHlG1YCGhDf9176xhZZnkgS19DmrFQ1Aa4VTaTAbfhGUAEqAa7SzJtKWkDjA1g&#10;cgPQMn/zLvpyjbn8anL896OOiQZ9gTjjeRzuGRtVDPiBtvu4DSWQ5xoI05Z7Jg2upz3b0rTe3TCX&#10;c49Z3aobsGddBXWu+d/KoEGDc4vZHYRdXbwkHceAJI5trIkDT7zDUeF4i6OSAa2VeKs5PUB+4vXX&#10;y5vAOSCOKT2VeED7P9M7/b9Slb/9F9W/Gm1pZ3O695vf/9Aj5djx42X/wcNl360Hy9abbk5zPt7p&#10;KHGc7tgnTqCXlhY5tbFPPL3TR42u18TrVKc6tU0C0EB84pTJZdy48fEHX+Z0IAXIdAzphVkCNJnP&#10;UeAAD7O6oNyCOf3LX20FONvMvE+cNfJvfO3LMa4UPuOibFHWKF7Aa1gytkFqOFNaNTNxUDutl/M9&#10;PAeyTDTkVa9v47v9jZqYSPXr/bIqkHUtZc3Ynhhwz7dxzzXql3HIGpN7TRBoB6h5vxS1QWyTuczr&#10;jKNntJVTHEC0YjbkrdJpC2RlctckgGdcG6ZqI2VPXwM8Q7JGmwwUE20EfvoBbMVHB6xMBgxh6gxl&#10;MsoZ8LIfnImC2wBzHOvoT53qA9TRFsVOyFbaWakzWeAbPBax03EO4zzxJUuXJcQJ+MIBKDMD5sBz&#10;6/YdGXTFW8w4pAQlDsRTjb/4QnnxZbzTZUpnrTvXvt95Jx3b2GImc3rDlE6mfSrxgDgTAUCOOf3o&#10;sTvLnlv3pfLHlL9h47acTBCxDSU+ecq0MmbchAQ4WVvMJiTYa4jXqU51apME6AYNIuyqgr1gugVQ&#10;gA7gYS53YBepb+0fB6BcG8DDho4oX/jCl7Sl7DQdR2qIt2vXvnz1K1/KM7jZmy1Pd00GBGjgKiB7&#10;3AaYBXXuDfaGqm5Anu/gmwVZeaMb4Hw7oDbMGc9jKTNBYFwirwnkTBj8TsDJtUDeyEC2+Zr3Aly+&#10;y/V8l+FNaeD7nn4AF8D5mhIgU+dnzZCmBMYy4TNpuCpAKYc0twOeRGjzGNzTB9hi+vaY3GfbuPc1&#10;gAbAOUmIvpjP2bMOgB3tDWUNjB2tDVDjdY6679dPa+NkxmNcTxIYg2veMXrc2HLo8NGA+IoEOKBE&#10;iU+fMbMQsY1gK8AUZXz4yLHcXoZjW55i9sxzuaZtGMukHkr8L+8kxHFsy2Avf/2PvCb0anPYVfp5&#10;TRwlzgThjuN3ldvie1gT5wQ13s9kgqNS58W3EZBm3Hi2mCnQCyAH4iNHjqkhXqc61altEnu+WRPH&#10;O50/SAABGAI+wdaqWyAFmsCWUoBFEV9UhgwZVr74xb9r9UgXvNlmhjJvX/7+618tV4XKFxgBKu+Q&#10;EgdEVsiMB+SApxzLGsqXrImFTjGjPZm2ANTfCCD5Pn0j43ldm2+VqR7QGua04XsYA3O2QQ9M6ceE&#10;gHqp5y45LieyGdCAn3pB2pHbNCFgYsC/qeGr9mrr0mqczPp6A9JS65jRueabFalNB6DQtxnQXANe&#10;IM0Y3LvO4/seoNKGa6BKPWvhWvd2ZDaZy7nmeYI77ulLHjhwSJatz6vSfVDfXPO9tOOeSQBOb3h4&#10;Dxs2rBy/896y6PoluSY+cfLU0rlzp/ROJxQrW8zYs40yvu+3v0/QOnb6M8/pKFJCrpLZJw6kUdpv&#10;heom2AthV//61/9M73QgzlYzQ9wqnDHwdvdRpDi2sSYOxDGns0+cLWZ5AEoo8VFpTpcSZ2sZa+SU&#10;y5bXEK9TnerUBglQY05PJR7KiD/sAAt4GYSGIWAD4IK64C3Fe2kZPKQllPgXFbGtCeSnpSo/vXz9&#10;a18uV1x1ZfYHtIYy14xhIANGxgaGMp9LRZN5zho8kAbiUtyAFPUsIEu9N6K40UaqWhMASj8DijxX&#10;Pyt49WdiAcwpybybvq7jnW7v50CZsQVnbdWjXbOitgLmHrh5DZw6Suq4dpv3Ap+SZwDZ/ZikcC+A&#10;a92be+DMeJjXuc++UQJjgxu4oqQp6cs1a9Y8SxDnoSoNqBOohTbariYHOZ4BZ5R/Or3FNZYBtqZx&#10;z1j04928FxO994kfv/OejIiG0p2/YGHp0KFDuWbuvFYljjkdkP/2d3/IfeJ2bEOJJ8RffiVU+Ily&#10;IpQ1x5GmyTxgbiWuU8zeVujVeAbEMacDcTu2oex//4cH0pwOxImdLnM63unrc80eiE+OSQZbzIA2&#10;Z6GjyMdPnJxr47USr1Od6tQm6ec//1lCnIht7BPnD76AeVmr+Rxoo5q5B3x4rctDnXrt3R40eEj5&#10;wue/mAAXvA1xlPjp5RuhxDGlXxhKmH4AjvdwLdgKtJSGticTVunAXhMKwZ5+AJeJAde2FOha76BP&#10;89iadABpRVaTGpd1gBKfAN7LPe1tmfB3GeqCeAPo9NGEQYoe4AJZvwe4A1eeeS2cZ1LaFWDjeZfI&#10;9DWMGdfXdnTjmvdendfUAfzGOjnr3bSjBLC0B9J+7jpgzLUBznVztjmcdsCXa5vauadfc1+ATyQ2&#10;7UVnAqFT12gzcODgLIE66+FDhw/P0/NuO3KsLKmCqShiW4cyNyB+w4pVqYbZJ86aOJ7jQNzmdEzg&#10;QDxhHBlHtVwTr9a9gTYhV4H5O3/RPZk2CfEAOOZ0IP5ETAo45vTw7ccS4jjTbd22IyO2rVpdbTEL&#10;iKO6iZ1uJY6D28SJk8ro0WNqJV6nOtWpbdK//du/lSFDB5QpU6YkxIEYICIDzwsukEkdiDfWshtO&#10;Y75uaRlZvvQlzOnt05HtZIifFkr8q+WyywOOAV8p44Yp24qbsQxc1uGBJtc4nUlpW21bYRvkWkcn&#10;A3cy/Qxj+vM+gVxmeK55xnttGWBcxgKijK8MgGVid6kxdXKZJxA4vdk5jnaMYXgzDkA32DGJ01fX&#10;V+vksQCs22A6p6QvMAaS3DdUurzYNYHQISmGtycO3NMOBzMAyzi8A5AyjhW2YWwTONeGtZ5JgXPN&#10;2IAdVU3JGOnMFsDuFdl9WBfXc1kCgDn3fANjMQkYNHRITB4HlTvuuqcsXLQk18NnzrqmdOh4Tnqn&#10;s0987cbNqYh3791Xjt91Z7n/oQdzrziOaKjxF196OQ8+QYm/+tprCWhM6umdHsDGue0v7/5HHobC&#10;PXAH4HmKWUAcczogZyyUPmvihvi2m29pPU8cSwEQnzx1akB7cq6HsxSAJQGo1weg1KlOdWqzxKlR&#10;Q4YMCohPzTVxoAKgABVQxYMc1Y36Zj0Z2Fn9Uur+4jQvfulLXy6nY05vgjiZiG2pxNOBjC1giroG&#10;MFMVd7kq4C4nM9errbzRBVlM7lonB9YCOcAG0LIcoKTVTu8wrJl8qL1im2tcnUOu36l38W76654x&#10;BGuBWc5yjEfpsXgnJTDFU52SeynnxnazVM9xL8jK6Y221PNeQxzwMj71MtXj7KYIblbSABwwqr28&#10;2MkAGxUMOAEmVhX+e8obnfVv3sHkgYhuPCfyW5eEKuMCb0zd3Ls9ap974ItDGzAG9II95ne82OWN&#10;ToQ37vFQpw9wz5PLso9K3jNw4KCYOBK2dGQ5cuyuct3iJbm9jIhtHTqcXebNX5AQx5wOUInYxno1&#10;jm1AHJM6IE8lHjDOYC+vK4CLlThhVoG4HNukwt98U1HdMlRrtR4OxNM7/aFHUokTsQ1zuoO9YNbH&#10;nI6VgDVxKfGWVOHAnHu2ZtZKvE51qlObpLN+/vPKnD4l94oDB4AB3AA1wARsLp2BryCuteqWYcPL&#10;F7+AEq/U9/vfV6lwxU8H4kDrkko9A0OrYGAFOAES8ARwzWB19jt93/wtwFTfDeilwJmEYOrWZES/&#10;CfjyDqlsJgH0VzvgCKwZh+ssY4Jx+ZVRf9WV5aL4ZvpqfIGeSYXu7cAmoAJYQ51vNMypF8jtzS6T&#10;OaoaoEqlK4IbY9EWIFNa1fIe4KyMMldUuK4BXq1/xzu66chS7oExZSrmBC6OcIwrMzvPyWrvdXXe&#10;p33hwJ33A2HM4XZY69NHfRnbql3KXOb2XDfv5aAwTAZ6h4rvHwAfUgYMijxgQED8zrL0hhWtEO/Y&#10;4edpTl++YlWuhwNTwIpSZp84IM/tZc+/WJ5/6cXywksvpWc6+7/feOOtzK+/9WYGd0mAsyYeytxO&#10;b6yJO9ALACdjmsecfvuRO8r+g0fKzn23lptu3lXWrt0QEA8lvnhpWgqmT+cUM84TR4n7FLMJZdSY&#10;cfG9dbCXOtWpTm2QzjrrrDJ08MA0pxNCErgIToBbHupkrg1LwV0K+cKL5Sw2ZOiw8oUvfrmc1u59&#10;J5nRlduXb/79VxNqFyeYpfQNXYANDFUKsIa7YU2f5okE30jmub6XcfQtjH3JpaGiL49+UV4c9/ye&#10;rI9MG8BJSXY/2hjizsAa2JN5RlvypfFtfDNwBqQ5QYlvpA1QZXzGA8g5CYh2TEqa4e1+vCfhnCpZ&#10;ECcDUp4DVYOfdpqIyJEOoGs9XPWUPRPSgjvPrg6gc90M6wbggbbqgaxhm3vM8zle7QI+2SZ0TwbI&#10;PXqor8zumN8xnXdLYPfu1zcz70Gd45lOxDZij5OP3HF3ue666zMq2sxZc0vnTueUhdddlx7heKfv&#10;3LUnvdOtxFkTd7CXVjVerYnj2Pb6m2+E4n6rvPXW2+WdUONvv/uXdGwjA3cg7kAvqHEmA0wKgDiO&#10;bQcPHW09itRhV/kWHYAyKx3bMKO3tGifOLs62CdeK/E61alObZLOOeecMiQgzh+j8ePxThdUAILh&#10;zfo0kOMeCFICMpVyHuN8ZfaJf+CMhjmdDNDZO/61r30px700AEYpgFrZK6QpkBOY5dQmwMvsLQjK&#10;c5w+vJeSNs4el+/VdcA+QHtxgFzP1Y6xmCB4wsBvNdSlsBuObNTxb6DnDYc4siDu/nJwA7aaVGhs&#10;QM01gVEYAygbyJQ4qxnmKG/+/RkPiGtMH2qiErAzDn0ANTDm35+xuMbkThsyY3OvfgrfCpD79kUp&#10;y7lNKpq1cPriiKbDUroGmHv0jvqA89Xdo11c8020oz/j9Rs4IK4HpML3JIAss7kmBrQB4ozJvRR8&#10;3zJ48LCE+MHDRwPaCqZCwJdOHc8KxTst4Lkm16R37Nqd+7ZZryZamw9AAeAAGCWNEgfKzY5t7BV/&#10;pwngaU6P+vc6tjEJYFLwhwceynccPHR7esPvuHl32bT5xlDYq9Ocfs0188q0aTPSfM7/1omdjiLX&#10;PnHWxGuI16lOdWqD9Itf/KIMGtg/vdPHjBmZf8iBFxmAAkRFa5NiJQO1BuDkjIYq+WIocda/m9fE&#10;Kdu97/2pxK8KsKDEGUPjoZClcmWWF4g9NuNyr/Xry9PJDjBy0Af3DTM6al3QNuAFbKl9A5WS9l5v&#10;px3j+F1AShMDKX1gT/17xwHAXKP+ATnfT1/aAlgpcK2NN9a6tXYNjLkGsJjPaY9KxaxNW8CMh/qV&#10;0Q41LNCrP89lrtfkQNDF6U1qHMc2IMs9bcgGN/3kJKd1ccFawJZy75rKmXoAnSoaxd1H29ESyj3Z&#10;Ky6Ip/d59O/RK5R89GEMJgNS4ANzPK6pkzrXxIF1c74RJQvEbz92V7n++qVl2vSZZd78a9Ocfs3c&#10;OQHFVWXd+k1pUt9TeaezlxuTuk8xA8Lp3Ebo1QBzM8Qxp7/77rtS42/L2Q2TekIcJR4QB+BkK3Hi&#10;swNxzPd4xW/ZemO5YdmqjNiGY9vUqdPLuHETWh3b2GrG5BfHthvqA1DqVKc6tUU6//zzyxDCrk6c&#10;UMaM03niAimwE7itvMkADbADKit1Mmvin/vcFxPYJ4VcBeLt2pVvffPrAXB5kRveLgEZAJTiVXS0&#10;VnN91QbHtYsC9DwnY9JXuyq0akD55HV7mcJ5JrVNZuyGgpdJnO+QCb554mAAUurfgwmDto/RR+NJ&#10;vQNkoA9Y+XdRPwGbDCz5ZmDMPd/ga8AsRzepdMFYwKcPY1LPvYK4cH1laxsUN9e0tfr1GGSg3Kyy&#10;KflvTDvAC4wZ0/0orcaBLu8EwHo/Spo95QJ5T5R6QJ7cNZ7RnvFQ4tpaRrt+MRHom2vjffpzgtmA&#10;zEOHDs391Xccv6dch/f3NdeUWaHEOwTEMa2vWbM+ndtyi9mtB8td99zbak4H4GSUOGeJ517xE/JO&#10;x1yO4gbk74T6BuA+hpQ6YE+2CmechHgo8SNHj6dzG45tvFfe6evKddctzgkGp5gBcb4dNc5EBIhz&#10;Dn8N8TrVqU5tklDiQwYPyFPMxnKKWQAIhQlEDWlACCBRxNyrXpHbBNOLy1Ag/vkvlg+0U8hVZwCe&#10;jm1f+3JC3KpZYEblKuAKqph3CqpS2JSGMooXp7iLA76UFwFjQBxw57sMbo+hPoq0JtXdmIRwf3lA&#10;77J4r1R3fM+V8V35LTLn05ffmhMZzPFxf2n8u7BF7rLoexHjA/SA/lUBQcz2gqrWww1pfpuVNM/J&#10;1ANdtZe5Xc/l0AZAAS3PuW8obYAu4Oteqlr9tHYtUOsaJU0blD6A5T7hHXAlG9hcdwuVTRuBW20E&#10;ciwEOLkFpAPQ1AHqBPQATONxDaD79Y1vE+gBP8+t7AF47wC5zPO9yoCBg3KPOCZpzhPHnD5/4bUZ&#10;m7xTp7PLgoWLypJlK0IJb08lvv/gbRk7nX3imNSBLhkQo8JfOdFYE3/1jdcD4qyJv1XezhCsb+d1&#10;sxK3Y5u3mLHvHMc51P7+w7eX3fsbR5FiTifsam4xm+ZgLyPj27Umzsl/1C2/oYZ4nepUpzZI5533&#10;r2VwmtMn5j7xbt2uDtjJCxtYn3++4qYDNqCKCiez7YwMGIEQ6uSzocTPOP2MVgXukihu3/zG18oV&#10;AUH6AEgpW2VAaXA211tFY0YHfLwf2OudMpuT6Q/IZBqXyhbIFfAFBW0gA0H6Uw8MGYd38Hs9uUiV&#10;HqC/7Eop9dzbnmZzObIB5ctC1V8Y774i3su7DWi3MchVp1Cs3Ps5dVbEMpM3r42rrUHOmrac2+SF&#10;Tj1wZMJABphW05R8D+NzbbDThzHxIO8S9V6/BsoGNu2c6Weo0442KHdUd59KjSec+8rznLVu3k97&#10;fg9mc4+NGT6DwER7yr7xjK1smKR/+7v7y6Ily8rsudeUOdcsyDXxhdctSnhu3rg994mzxQxTN6Z0&#10;lDjR2oA4ShoQA2UyEEeJv/Ym+8UFbitwYqr7uNKE+CuvJsC95/z+SoljTkeFk4H4mrUbMtgLShyT&#10;P0oc8zkTELaa4QxKsJdaidepTnVqk/S/f/rTMmTIwDJtGntgx8cf4EbEMsAnBe446pjC5eCmLJAD&#10;whEjR6US5+xwA7zVnH5au/L97387wBcwvELmavrYTA10BFxvD0Nty9wNpIFw5mivPoAaeFcm91Di&#10;UtuMK5irjyYIWBZ8zXejtnkPfVDywBuwGv70zf3nUQJ3wMu4XJMFaSl5zNkA8/L4DdQBSiDGb/I1&#10;ChUwY1YH1OqDmhZ0gbPA3nB8o07R3KTMASVt+RaUf8I6xuU577r6arVlbEpg3YC4rjFxJ2S7dU21&#10;zPq7QZ0g7yG1DYBxPuP78CinP/eZQ3GzLo5Cpy1jGvreO54m9QA9a+XZLscnNCue7xp/wKDB6eVN&#10;2FXWnKdNm17mzltYOnY4q8yZc01CfNu2m8pNO3elefvY8bvKgw8/XB7+02Ota+JAHBCjwl85EYr8&#10;NYVdNazfeIu1cJ0h/mZcU3/i9TeibWOfeKs5/f4H81uOHD2W3ulMHjgKddny1fl9c+bMLVOmTk/1&#10;PWwYAB+e3485nX3iS29YXUO8TnWq06lPRGxjnziKAoijpgRKrzEL4qhXAOhrlVLGABknn89+7vPl&#10;9AB2swqnxJz+7W99PQCEepUZnj6MDUB5l2ANbOO9mNNTGcukzjPeaQhTAk49Vz8mE4xFe+DM9xm2&#10;tOM3UdJXwGwod7XRBIG+3ANTgG51Th1jC+gCO6qeSQAQpa/GlQK2GuZ3ooINZ/oK8pos6blhTz85&#10;w1mV8x7quKcdfQAmyhy4c8/7KA16K3LGEVjl0EYfrjGdZxn9+Q1aF9exogY6308bVDjqmf3hHotx&#10;czIA9FHivQPQqGzq4tsYx6b0VPAJ/ZgsRFtKTOlDAoQK9nK8LFy8tFy7cFGo8WvLOTi2zZuXCth7&#10;xPfs3V/uvue+NKeTgS4KWub0V8vLkVnnBuZeF1fktrdTgadn+jtvZ5vX4jkQpx8QJxM8BiXOFrMD&#10;ocR5H1vbWBNnXb75PHH2iY8YwQlm7BMXxEeNQonXEK9TnerUBok18cFDcGxji9mE/MMOWIAmZvNm&#10;eDcUrwLBtEL9kovLsJZh5dOf/lyq7vantU8HN4P8tCjTsS0hK2c5oEd/3sW1IN2AtkHOe3hm8zpw&#10;AcQAWJCUOgamXP8mnl3V9eoc2wAErlbSArqUuAHN2II66+yaGFx+hUzZ9OVdgrCi2aXyjswz4AkI&#10;nRlHSlvbwwCvg7UAUcOYtoCWMbkn8z61lyc6SlwqXFBlMsD7aMe9QK2xgDQlbVJVV+/kW2jHOMCa&#10;kmy4Amme+55x1F8qnT4J4Mg8kzKnXUwYUPQxIegZajv3lcfvI7ALsMbsTlCYrtGOvkCdcVHmKHrU&#10;LOb0Y8fvLotC6U6fPjP3YnfsFEp87vyyYuXqUOEya7PF7M67781obY6d7jVxgzzXxAPSGdTlba2J&#10;t24vC5Dj5Jam9siAHoc4HOOsxH/3+/vTZM+kYe/+g61r4kuWLivXXad94pjTWf9m6ailRceR8v+b&#10;0aNHl2W1Eq9TnerUFgklPniIt5iNSSgAZkB54UX/PdgLh6CwRk1mTTjhfvFFpWV4S/n8579Y3ve+&#10;9+UWM/aGA3HugfjXvvbV7A9ErYDJjAcYBWkpaSwAgIoJg9o2rAGCvSBOH0pM30DV36h+PNOkQKBm&#10;DVphUBmfZzjBAVsmCsBRal5hVAV5AV8Km8mDI77JVE87Ax14UgJX7fduKGlKe6gb4vQHnoCPE88M&#10;eOAtMANoO8NdGfDrk+PyHtoAbL6ZtvIel1McGWga+pRSz1obB8S+743JOxS0+xnc+SzgbiXN+JjA&#10;1R8o9ykDQk0DeI+nEkjj6BZ9I3OaGeeQo+A9Tpb9BqZZmnPsjx3nKNKluUeczBaz+QuuK9dff0Oa&#10;0gm7ClhR4qyJP1YdRUr2PnGHXsWp7fWAd4I8MkeSYl4n+xhSMm3pQ3+yTzHLo0gPHy0379mXEGeL&#10;2w3LVpaF114vJT5pSgIbC8LQocOaID6mLK/XxOtUpzq1ReL85mEZO31yBq7o0kVbvoAMp5f9phXk&#10;Fwe45dQmqKLUBXjUNcrqM58JJY43+vt1klkrxEONf/Ob30hwon6lrmXeBrIyr/NO7mXCB4gK0iIv&#10;eSl2wV9r4lLhPAOqhjzryoAX+PEOmccFcfrRh3u/j/ENZY0jJzsy0KUd43l7GvdAGKAK4nJ44z2N&#10;tlbNWAJkYpeqlrpWf9a1tZ6tNWtM44qTzvcBOyDPNwBtQV5r5UwIBF2X8mwHwFbnQJXMM7ImDJog&#10;dA/YKiJbz1zfzhwg7tad6G6YyhUytQcqm3EwlfdmLb1bwpn1bvaHk3F26x0w7xp9+/b3oSh63j3g&#10;TRz1dGyL+l7RLicEocoJ5zpo8MBQ2L8tiwPYc66ZnxHROnY+OxTv7LJq9br0TAfiHEpy732/L396&#10;9M+pxlkTB76YwoFxmtQr57bX3kSNv5nObW+8rTCrCfUAOSUqHIjTlnVxO8lxXjnm9NsC4qzB824f&#10;gLLwOh2AMmHCxEqJt+T/3mVO1+R3eR3spU51qlNbpJ/i2Jax0ydV3uk6bCPhSUjVy2TGBpYNr3St&#10;iaOiqQd8BO749Gc+K0e290RsO+20duXv//7rrYBrnEcOyAVO4MwzxgV6QBuYN2cAD4wBJmNxTT3f&#10;ajUviMvUzbhS4lL0gnYD3J6s0FeTBEVqo6Sf4Kz3AFjeTx2ZMf0eSqDMb+EZcOffkTqrdSlqmedp&#10;A8gBOnDlGlBTAnMyz/g+QP3rXxPbnTaM6fVxea3THwBrHL0XWHPvZ81wlxm/S9l9yy3l2RdfCkiz&#10;Ni5TuJS0PNYBOe2zb0zsbtp+Y3khYPniy6+VZ148UZ564eXyfKjg5195rTz22J/LsIGDU5mz3ax3&#10;XznGaQ1dnvUoeTzZmRy0jGhJ8/rgwYNya9eC6xbl3vC5HIDS6eyyeMnSsmbt+jyKlD3ieIzfefc9&#10;GezFEPd54mRD+bU3tAccB7Y33wbeb+V6OABv3mJmJY6KZ239zzEe5nQAfuDwkXRs493rN2xOB7vF&#10;1y/PbyPYCyFWUeCY030U6ZgxY8uKGuJ1qlOd2iJ17NChDB3SgDgAMMSJ1HYywK28ATBZ69uYmYeP&#10;GF0+VUG8Oad5vd1p5Vvf+lb2kfoG3JjNI+c4UszAMr3CE9iaKABAvoU6vovvQPEylpU1mWt9i9S9&#10;x6cv9QK23i1IyyxP9jv8u2kLEC+9QpYDVG5OEi5TkBZgzD1AtFmbfjzjd2g9W6AG2kDRz6gHxNQD&#10;ViYHwFLXTHLkGGegC7qoaWArODOeSuBtU7i3kXnbmur1LMAeEwBinPfs1SMBxlowIHz2uRfLnx57&#10;vFwRv61HdYAJ69q8q1/fAWXTug3l+VCsz0S7p6pQp4CvOdss/cobb5epkyeXHjEGipsJgNbBFbEN&#10;kFMSO5115eGhZI/dcXdC3AegsE8cYHJ6GKeY3bxnbzlw8HDuE7/v/gcS4pi/9e2N2OnsFwfkr7+O&#10;WV1r46nC32pEcUuTuyEeffxbbE7nABQfRUrYVczpUuIyp3NAEFvMUOGDBw9Oszr3Y4idXpvT61Sn&#10;OrVF+pd/+XkZPKhfmTRlUprTAQBAktKW8kbRAkSAB8RZD2f/+PnnKxwrcBw1ckz57Gc/X05rf7J3&#10;ekI8ym/+/d8H+ByPHUgDTNal5a0OwFUnZQxQGZtrQRLw26tdcG02raNupbaZBASkLxW8DXme4/xm&#10;eBvcQNKTBUNc74jffEn8tlDijW/QmrjXq7mmHeDUtjV5otOOEmc63s07BH87wFVbxCp1TltAR6nn&#10;ihQHgHmHVHoo8Miu5/hWgxy1zXOAyTOuDfI0kwfEr7r68tItvuHPzz5Xnnr2hYDgCwly8p+ffLZ0&#10;7cK55Di5aasY33Nw/6GAHKCrYPf8S1m+Nz8T4yXIuX/p5bJp05bSh8lAfA/qnIkByjyVeL++uZ4O&#10;xHFsu/vu35VrA5Lsw8acft55nTNO+eqV69KcvWvP/rL/UED8nvtyGxje6d4rDsBR0zipcaZ4qvHX&#10;OARFa98AnGub05tN6UxkMKfz/Y8//Ux6pxPsBYjjTIcS37BxW1mxYlVZvGhJFXZ1aoB7dCpx7xOf&#10;MCGUeH0ASp3qVKe2ShyAwilmOOigxPnDD4QAm+AtmJNRuADXGYDJxM0Ws9G5xSwVeOWZ7kwdW8zY&#10;d02UNca1YgbcArBUtWKoB4Rj7Esul4ld7wH0ureipz3q1vf0NXAFea2VU6cJg4LW0A/Y8x2Cvsa9&#10;PIB6afTl/TKTS7XzfsYArpT8Wxj6+a2V0kdh0xbQUsc9cLf6Bt6UgFsTAW01oxTYUewCPBkYG8iA&#10;mP82gDGhXE0GmBwY4vShrfsDYt7NNSp8xszp5YUA11OVCn/m2RcT4LSjn8Cvg0wwE2M6f/a5lwLQ&#10;gveLL50o869dWK6OCUyfvj1Ll+5dy9r1G+L5y+XpStUC81dff6sMCUjzXXips6WNtXNUODAfMHBw&#10;bjPDSezoHXeVufMXltmz5paZocbP7dwpIb5ixer0Dt+1Z1+C/M677i0PPPhwa8AXO7aRmwO+kIE1&#10;54tn+dobcnh7z3q4TfF2ksOczpr4/gOHW08xYxKBReD6JYrY1jCnY0rnEBQc2ybFBJbY6bV3ep3q&#10;VKc2SP/yL/+7DBuqfeLjxo9PQAAqKWavf0s5c836rEqthwv4F5XRY8eWT3/mcwns9qfJsS2BHhkl&#10;DsTltCYPd8NTAJapHOh63RzVDmwpeT/PBfEr8rvch3ej0nG680RAk4SGiV6Ap7/G1wSgckbLd0mt&#10;84w6fhfjC9RS5fxOHNWAJiDm3ShrIMm/F98JkP1eP6Mdql0Ql9JG7XINtMmGutU668gobP4d8Aan&#10;DwAHsozJtSCvElg26mSedz/uGQ9ns61bt5anAshPVhB/MqB79PY7E/BWzQC9R49u5Y8BS2CPUgeU&#10;z7z4Ulm0aJmitdGmN4eZ9M818N/+4f4EIrB33rXn1tKrT7w3lHev3orq1iO91HsHwIeUwYOHpJq9&#10;+57flusWLykLFlyrLWYdO5SF1y7OA1AItsJ+7f2VOR0Vzrq4PdSZNGiLGd7pTQBnXfzNNxPeukaZ&#10;q55MOwd74bdhTkeJc4oZa/BMHLZu35F71TGnX7vw+jJt5owyebLCruJZr5PMRuSpZmOj7obltTm9&#10;TnWqUxuk8847L5T4gNwjPjZAzB99gEW2KR2AU1qBkzGp8xwwo1pHhapKczoQb9peRgnEv/udbyZE&#10;ASL9DVObv4EdmWupbTmX0QYo0o+MwpX6t7VAQNfYWvPmW5tVu/oDcQCtUK4857t5LuXeMLGTgaXq&#10;HCZVVgLaGM70YzJAG0BOye9Snba0SX37QBTt8+be4CXruRQz43CNGhaQBVi3o6SeyRagZ0wrdfq7&#10;HddkxqGO9y1fviwBazM6+ZE//blViWNO79u3Txk5ckSlwrWPGjX+5jvvxhha3+YgE8alPeMS5ey5&#10;F3ASExR5x769B9N5jRPNWGvnNzj6G3HUeQbEjx2/JyC5uMwKpcs+7PPO7VRmzWp4p5MJu3rX3fel&#10;EgfkHB0KePm2VnN6roufvF88t5Thrf5WpcgD8AnwaE9bm9OtxI8cvSPfxcSBiG1S4qvL/AULc018&#10;6owZ6ZGOCseRkzXxhPjYcTHpqCFepzrVqQ3Sz3/+8/iDhGMbW2UwpwviAAxFKmj/d1XuzDMgN2bs&#10;+Nwnngo8IE6wF2CeajxKIC7I2uFM69MAx3DmvShi2smDXe9o1MnZjcw4PMMywHPaA1nG4R5oAntg&#10;K6grshzv9e8D6oD3ggu1hY1rfg999Az4a0z1x+Ht6qq/2tNPMFcG3IK+zO2eGKitwqoCX9oY8kAZ&#10;lU89ypxrAIzTGyWAFdClximBdqrbyFwb+Fxzohht6Ovn3Pfp0zvA9Wp5Kk3pz4fSfk5m9YDv9GnT&#10;ysBQ1itXrKy8tu3AJpP1nn0HA/BVCFXip4dq7zdwQOkVKl6m9JfKs8/LnP5STABQ1loL12EphF3N&#10;PeShxPsF2DnJLMOu3nVfWbhY54lzilnHjufk+jiR0gApECfYyz33/jbVMo5tHILC91tJU7LGDaDJ&#10;ANqK3PA+8drrCfh0ajuhg0/0+15Ib3e2mHGCGU50t+zeV7Zsvals3CxzOmFXcbqbOnVabidjj3hL&#10;CwegyLGNfeIrVq6rIV6nOtXp1KcOeKcPG5gQ5w8Sf+wNVfaBs/4rgGNiFkiVWS/Xmjn3hKT8zGe/&#10;kPvEvTfcJvV2p52eEdvUvpEbEwWBkyw4N7LN60CVPihivk3qXeZv4Kj2MqMDTkWX05iCKGvnqgP+&#10;+oYL855gNahft2MMxuSedjxrTABksqcdIKaeMQRoraO7JNPXbaWctfbN7zHwHeiFCQLtaZem8vhv&#10;wViGuMYT2A13XwNq7oE2JRML/ltyD3j9fMSo0eXZUKDAW+viKHIpbszrTz7bcHhLMEfdM6Gs6cvZ&#10;4jlx6K3QqaxxHzlyNNo0nN+AKiq+Z7VdDXDTFqAzBr8V8/rQYUQ9ayl33/fbDLkqSE5PiKN8vcXs&#10;5t17E+IOu8pxpIRJ9Zo4AE8lXsHbwVw4M9zhWHmW8G66R4UDcsZgPJzmgLiVOGvia9dtLNcvuSEn&#10;FcROZ80eiEuNa584Spw18eUrase2OtWpTm2Qfvazs/IAFM4Tx5zOH37DDjizfq31b4Gb0hAGnChh&#10;YDxy5JhcE+fEMhzb2rU7IwB+egAdb/X25fs/+E72BXaUQEzKHKDK+Yx7xgLa1Euty8QuiGMKF4wN&#10;T0CuMRRAhnYGLeO5BMj0cT8Dm8z7ub+Yuiu0R502lECUMVHH1El1M576kl3PGECYa+BsgFMCYWDL&#10;M3mpa03bJYBTGxQ0e/UvT2AK7tSxXo6DnEzl/HfyPddAmsw9pcHOGIxrk3zex5hA98nnGmZ15RfL&#10;01H/dICc50+Fsn7wj4+XPgFizOB9+vaLMbSHnDHf+c//N9sD+WeeFxBfePWNMrxlZEC7ChgT7+Pd&#10;nHJG/27dupf+AXWULBDHTD7v2oW5Hs42s3M7dywLr1uSSpyIbcCUdeq777233P/gg6nEMad7EpIQ&#10;DyALzC+H6saRLRT46xxNGsr7NcD9WsKbbJh7TZzMOGwxwzt93/6DqcRv3LErHeuI2LYgJhU4202f&#10;MSvjpANvPOtZE2/dYpbe6Q/XEK9Tnep0atO//MtZ8QdpcJkwgXORFXbVSpxtZAAXOAJyHUsqkLMm&#10;ThvUOvAaPXpc+dSnP6OIbe9jaxmm9AbEv/XtbyRMATJZa+pMAGRWR2EDLlQ5gOSdAFjXmN+BpRzV&#10;BHYB35MCTQQAtp41Q7zZhM67KMnA1xAGzESI43xwQVpr4zwXeLVGDnTJjM23oIwF7EYcdfVpbBVr&#10;hj/wYx2bfkxWBHKtlTcgL+jLex1lLuc37wmnHWO7bTO0eY4JG1h6YsC9fwfPASxHzjL+xMlT0pT8&#10;7HMvlxdeeq0899Kr5dHHnyorV63Lb8t18v79dBY4W8/66sATIq4B5fHjJgYc38o95K9G2bMnp5zJ&#10;jO6MYuffDPhjRkfRDxk6JIA4KiE+OwDJmjgm9c6dzklHsqU3rCibt24vt+zSPvGjx47nmjhKHIg/&#10;ExMQAJyObaHEKQH0yycC2q8L2lbg9kqnzlvLrMQZg/V11sTZJ44THZMHzPisiS+9YVWa01HhWAo4&#10;AAWA5z734cNzWyaObTXE61SnOrVJOvvss/IAlPROHyclDqyAovaJy3xu87MzzwgGI+helgrlU59W&#10;sBfM6XZqk0m9ffnud7+ZMJPJW6q7AWXFRJfDmszZUvoyfXMvcznKG+XcMLfzDGDiZCdYC/b0tyMd&#10;3wvsDGdDm2uXtDO0yVy7rUCMJ7tM+7yP7+caSwCA4r2EZgW23DMGY9OPe8YAogK7AE8GvrRFsaL2&#10;DXTa80zAlgkeKAPnZmc3jynV7vVzHajCPe0YV+vSOuCEtpQ8ZwyyVXv3npwFPiCfA9vuPTQZQFXz&#10;7sY4qGsis8nJrVsPxmDsgD3e65UC7xnAxxGub7++OXkA4v0jDxg8KNeSj7HFbO78VLqAsnPnDmXJ&#10;DcvTO33LVoK97Cu7OADlnnvLAw89ktvLMH/bdJ8m9RdfKi8FvBPaKG8gnkr8tXRsQ4kDcsOcdmy1&#10;A+CMA8SZyHCeOOZ09olv3yHHNiK2cYoZcd2nTpuR/zsn2ItDr6LEgXhtTq9TnerUJoktZkOHDshA&#10;FmPGjM4//oALICpWuiD96wC5ACw1S/5NgFJAviSdfD75qU+X09ufno5sZACe6+Pvb1e+892/LxcF&#10;cIG+4As8BTnGUZ3AbFO9YUyp+objm98LKPkmKXCZ02nL9/E7ADiQ5JqJB22513dIlfPMbWh/aYzJ&#10;uECJOo9lk7reKec8vk1qGrO4YM1YUuINeNOGOr4f6KKQqZf5XM5t2l7WM6/JfgbAMWNzzTcwlqCt&#10;NXMgzHsMY31PY1saTmW+ph7Isk7eK+CLE1zv3oqdTu4T9RPHTyjr1q4uN918UyjTPWXvvr1ly6bN&#10;Zca0KaVftV0MD/MBOLb16plH2eYxo+QAP1Ahv7LoAAD/9ElEQVTP8at3UFJHHjBgYE4SgLn2id9d&#10;5l+7qMyfry1mnTqeFcp3cVm6dFnZvG1L2bF7TwZg0Zr4H1vN6WSUNBkzOspazmuvypzONfCutplR&#10;TwnAMaejyJkAsIzAWPfe97tcE9+z70BuMcOMj0kfiwRKHKc7DkDB+XPIkJaEOOviHN87LtT58hW1&#10;Y1ud6lSnNkj//M//GIpiUP6B4g8Sf+yBC3ADoIbdyapc3uFWxCjeEaPHtirx096vk8ysxPFS1xYz&#10;7T+XshZAGQ+FzbsMdkDMNi29XyZ31Ut5S6GrP3VcC6h2cAPugqmhTRurbpfu3wrvKBvvlykfELsO&#10;yNKGDAyBss3pLAdYiRvUgrkOXJH53IevXNb67yxYSzEL3jJz8155q8t0DoDpAxDpB6ypoyS7nUzu&#10;Mqu7ntJ98x3RBhBTT2S1O44eLS+88np5CqjhyBZZTm3vzVK+lM8HCJ9+5tlUz/2qvePdQrVjOue3&#10;5ISgjzzTgTchVzGn63pAGRmKFohzFOmCyrGN+OkdO5xdrl14XcErfOv27Wna9ilmOJ9hTvc+8VTi&#10;L7xYXnylcRwpSpwMvFHhrJGz3SyfVSockzsQ97o63unEcE8lfvC2fOe2bTvKuvVbyorV69K5DWuB&#10;94mjxgn0Aswxp48aNbZW4nWqU53aJv3sZz+LP0aDChHbGmviUsMND3RBHOBROlMPZAHcyGpN3F7p&#10;bDFrFzAH4OTvfOfb5cKAJoAFyoKtgKwJg04h03Pd824BWpHieA/ZQDbQUcMaU0ocYJJV34A2JRkI&#10;ck/Ju6TqUdjyUKevJhWY15kMeL+5HN0Mf49ltQ2kUcEoZ7LgLuV86RWKiU47QGoTOf/ejEmpZwrH&#10;CvDoz4TBoO7SxYeiqB9ApCRjNWB8wJ7g7imA88wl701F3DOUdCj+N97+S0KMsKlPPyPnNkKyPmmY&#10;PytgG9wJzeeBubZmAXaitT3/4oly4NCR0qUr42M2b6hvRWnrkxCnRJmzNa1lxKhcUz54+FjGJmc9&#10;HIh3CogvXLgwPcPXb9iS0dMwcbPFjEAvjzz6aHn0z4+XPz/1ZH4PChwgn6hM6cBb6pttZgI3EJca&#10;F8QBv5U4vwPzvGOnHzx0NL3T8YzHnL5k6fKE+MkR2ziKtCUd3ID4yJGjaiVepzrVqW1SnmIWEGeL&#10;GUqcP/iGHhnlLGCfvB5OvcFLOXbchPLpUOIAOwFeZd9/5zvfynGl5OWQBmTJGkfmc8HYqlnPGtd6&#10;lyFKHfC9FBN7PgesRGzTROC9WUr7ZAXOu4Alapu+RF7zMywMBjEqm2eoa4NcUEeJA3GdXkZ7xqEP&#10;oOYeiHsyQF9gennUXxX1V1zZcGgzcHlHM4DJBn32jckCEwdgjtLl34fntNMEoRHsxVCnPSVj3HHn&#10;XeXJZwPeGT9dJmUyoGbP+Lr1W2NCN6EMDaWJYxvmeMzgqNBDtx0tz594PdqzJq0AL4Y5gJwQ/ztA&#10;kQNt3p2md6CejnEC+8BBg8vQlhGpxG8LcC6Yf10q+vRO79SpXHvtwvQKzwNQdu4ue/buz2hqKHHC&#10;rrJP3BHbWNdOb/OAcqsaj5xhVwPmCfE33mo1qxPdLfeJB/zpD8hR4kAc5zlUP/vTmyO2YU6fPXtO&#10;mTJlWkIcBT5kiPaK8/8Z1vbrsKt1qlOd2iRl2NUhA+MP1NTWLWZAhBO7OIrUAFV0NkEdkAJyQIa6&#10;BqR47co7Ha/09q2mdO8Z//a3v5396cv4zWqcOgB9aShhK29n7qWw1Z5JAJC0Aqek3pMCj8u3NY/F&#10;tUFOyTeQ+T0GtSAuRzXGoY7fznPuAbX+PWxOl3mcMSl5D0qae1sD6Mt49l7X5EBb0fweB3kB9vTh&#10;uhm6wJr+mMmpp473G+IGusHNM2BOtsmdPuT7fvu78nQAWwq8OsnspRMZIU3m78oLPZQ0mfHJeR0g&#10;BsK04zjTZ158pRX+Drf6YgAexUo7vsUwHzRoUKupnZK943h5H779eJk3f2HuxZ41e17p1Omcsmjh&#10;kgQoEEcVs8Xs+J33lN/f/4eEuPeJ824gnmr8lVcS2A1PdGec3KrsNfEAPn0AOGPYnI4SV7CXva0Q&#10;JwPxuXPnJsSxVmFBcNhYe6fX5vQ61alObZI4AGXY0AbEAQBQAHCAD8gBSpzcAKjrlK3OLy4TJk4q&#10;n/zkp3OL2fvfr4AvBjj5W9/6ZvTFTC5TfSOjrAVGHMp036ygtQYt+Mrszdo3fX2vrMkG3wo4L6yg&#10;TTbIAXBOIiqYZr5cJngyUKVkMmCAezwFlgHaMp373whQAivGpo7JBm1oi3pnLMYV9KXEUe+sXQN8&#10;zOByRJMZnYyHN2MxruEMOImHDsgBLYeQGMzN4AaS6teI5sY9EMZMjelb5nNB/IW479tvYAXwnqVr&#10;9Oneq2fpHt+QB5dEHUBmLODLODjf9e4ToI/v2Lp1e3kuvbxlZmfP+LMvvBLj9U14A3GDn76UQ4YM&#10;LYNSybaU/YduLwtCeWNOT8e2zmcHNJcEFFeVrdtuSqAS7AUv9j9UEMdDHfB6i1mCPCCeZvUK1JRW&#10;47rWdjMyip1+QJx/B9bY8U5HiTNhYE1805btZeOmbWXx9TfIsS2U+LRpM9J6YIjz/UCcfeKrVm0o&#10;zz13ooZ4nepUp1ObzjrrZxk7fcoUHNsmBAgEJwMQcANI1C0gBILnn39+Qtzqlvqhw4aXM8/8ZKpw&#10;g9tqPI8i/ebfB9CAqNa2BWBlgGxg+r0Alu+g5F06RrThAOfJAIDVt8hETxu+GQgDUk088EwPxd1F&#10;a8zNqhzIGtCAGJM5v7WhwhvbyHhGG57xDbwPQAJcxsvnV2qCAFwBsiwEUu7OhjWQE7y1L5xnjG0V&#10;zT3jAD/a8i1W9BpfkwLuyYCWdnyTAc89IKe8687fJmg5hpSALqx737hjZ04aADPAxhTOxILgLPQh&#10;U69JRPc8TpRIctSxbk+s9adiPK2VKwwq0Bw7alzAG+jTRmN5EgDYUeGo8wO33V6umYsKvyaj/nXs&#10;cE5ZvGRpWb9ha65JA/HdAXHM6Q8++HB6p/sUs6eefSYVdSrxExyCImBbkSe8I0udC+yGOH1y0hET&#10;GZQ9+8QPxoRif3wP72RNfM3aTWmhSCsBW8ymTk8T+qgRI/P7FbFtfBk9aky2PXGihnid6lSnU5z+&#10;8R//sQxrGZwQ91GkBhzwIyiLvNCBIyZqQZLgL426S8qYsRNzi5lM6QJ5817x7373W+Xiystb6r1Z&#10;cVNvJS0nOgDO5IBnfAvwlMOd1uGbJxEGL/3JQJd+AFEqWmvnnoTIbM54BjmQ1fo1z5gc0BclDUwB&#10;Lm0EUW0N4/sE3K7ZB0uCgc0zAEt7vo32gJVSE4XLSpe4l+KW5YNnlAYwcMasznfZW12OcFLWgJlv&#10;45q2QNL1jG/4uo4SxzCgBcSJnw54l1y/tArkon3n9JPalpKnLu/jOXvGManzXup79oy2PbqWx594&#10;KuHtNeaXXnktoZxjss88JgWMgSKn7N9/QCjZYRns5egd92SwFytxgr1cM3du4eARgr3cfMuesnvv&#10;/vROZ90aJY5yZm832eZ01DcloGZ93MA2xClpkxCP581KHIjbnI4TXXqnB8TXrttcliy5oSxcuCjX&#10;6ydMmpLLRhx+ggonY17nAJS1qzfWEK9Tnep06tM//uNPytChQ9KxjT9IKHEgACABo5Qs8BMACfBC&#10;2QxRADR63ITyiTPPzLCrzWZ05+9999sxrtadAS3jAm4D0wrbIDZweQdgZMKA2uZa4EZ1C+YCL8CX&#10;Uud7ATffJVAL8jwD8Jp8/CZhy7voz7fpmdbXgSbtgLb6NSwDwJbv47v5Zt7DPfWMAeT4N6Qt8FTb&#10;yxN8ANfqmWf04Rnw1ISBiYLUOG1cGsSMQckYvgaWtAO63Lud38F11+7d0mHr6QA3IHf+7e8fjLF1&#10;bClr4Rw1yrcwcUB9A16eoZ4Zn3eR+R72l+PUhbI1xJ+OfCKg6b605ZrxUOTkAQMGBcQHp6Mc27py&#10;j3hAn5PCOnfuWObNm58qnPVo1sSJnsaRpQ888FBuMQO6GbUtvh9wa694KPKAM5A2vLPEjM62M+Ad&#10;30k28PlmFD1jYU5H7e/ddyAhznr8+g2by7JlKzLsKhAfP1GHBBGtDcc2YiN4n/jqNTXE61SnOrVB&#10;+tm//O9QFENzixlKvFs3B3sRwFn3pgRWmKS9Dg5AKVHkhCodN35i+cQnzizvb1LfZKvx73/vOwlZ&#10;xiEDyFTMrQocADdM7YyLuqXOClyZ92oCwDc0YKpv9sQCGAvS2hpGBqyADcXtZ1bxMqsreIvGa5jU&#10;9U20kcKnD+9nDEFY28uAP8oaoPpZM5gFb84IR1kD54a3ugO3NAAtZzaecU8fwEkd9x5bfdWH564T&#10;iGVS51mX+O/aO1T08y+dyHPCvSYOeA/ffrRcTZ+eMquTAXs3FHQAmANLWIcHxpwfDsz79esbIB6U&#10;UJRXu7adcSTpwUNHysABA1N1k7v3lKpnDEzqRG4bOHBwKPHR5fCRo2munj3nmoyKdu65ncrixUtz&#10;jzYQ3blrd7n14G0B8XtTLXOSGRAno8StqF+uzOk6WxyIkysTel43zOoODkM/1taBOFvY7rzrngws&#10;Q8S2bdtvSs909quz9Y0JxoQJk6o94kRs05o+EEedr66VeJ3qVKe2SP/8z/8cf4w5AEUQNxAAORnl&#10;DewMbIDmLWZW5QCFs5Y/kWviUt6GNyUZc3qq5IStoC3lbPDKdE4GnihhqWmtE0tJazIhtW2FLvDr&#10;mRzl+F6uyb5mQqB1czutafLA+AY9EOadgBII2xRPexQ532s4MyHg34lJAd9Bnb9b48o8TubabYG9&#10;YKxnZKArk7ngbBgDYJfUuWQcw9qgJiesqzqrck0YNCnAMQ4IvZjObZiStT4OzJ8K+B6+7fYMBMNa&#10;NmFVu0WmP2Z/gN6njyKwjR8zNiFJ38YWM+0j/9NjT5WuV3dJWNMX8JP7DuifEwnisPePa7zTcRJD&#10;ic+dd20Ge8GcnsFerl1cNm7eXrZyilmo4j0HDqXTGSqcJQGHXuW77dzmLWYvvwrEK8e2yNRl6NVQ&#10;5PZMJ0Qr/cgoccayYxvr4uxNlzl9Y66JO2Ib3un8+w0ePDQtCSjyCayJjxldVq/aEBB/u4Z4nepU&#10;p1Ob/umf/qkMGTK4TJrEUaTjAwKCDeDTtjLBETVukzUABqqAnAwER48dVz7+8b9thbgBntdR/uD7&#10;380+QBxYCtgaS6q6odIBJyAU7IE1DmrNsdFlkhfANQmgNMApDfD8/ktZLxfwgbjfzRhc8z1a02b8&#10;xtayi6pnzaDnGfc2v3PNujj9bMEAxPpuwZ3sfvw2QC+PdKlsrjVRkKoH6Pxb0a6h9rU/nTqbzzXR&#10;APoCNveUPGP9mn4J8rimxLxNbPRu3bqU519+NQO7PPWM1sgNc4K+oKgNPK6B5Msn3gj1iupWO0oO&#10;PUGFc574S6Hwt2y6sfQK4KO8u8ckQqpbJnX2m+cRpoMGlUGDtKaMoj16xx3lmnnzU41jsu7U8Zyy&#10;ZOmyNGdjUsecvmvPrbnF7P4HHmyFOAqaSUPC+EV5p6PAX4nvZoLx2huKlU7meFJ7p9ukbgXPOEAc&#10;Je6jSG/auTvfjzk/lfiCRWXmzJkZsY2JB99uJQ7E8U6vlXid6lSnNkk/+clP0izq88RZEwcWQMjq&#10;FtChun99kdbEATegpDSsRoRCwTudwC4A3CD39Q++/50MykKcdJQ0YybUA96GtuAq+BrGjN1oq/Vt&#10;g9dtKd3W+9eBNG0MZLItCcDX2e9lkkA/TzB4JmuA4C7nNvU12D0RUB9ZLvge/v0Yi7IBX2XuGZ/v&#10;woSOYtYzlDVglyMb6pd7rnkX96mOQ4kDZDm9SXlbfXPv8QRPKWj6qF7r5UzUtBe8b3n0z0+nKm8O&#10;+nJylplc0dt03Zqj7uUA5I037iq9AHW8k1jsXjfnnahwObP1zy1reLcT7axf3LOmjDPZ7Guu0QEo&#10;mNPP6xwQv6GsW7+pbL9pZ7l51+5cp+aYUE4x40xxPNSBb+5xj+8AyDKhV9vLXpfydvS2zGlKD4jH&#10;xIQ29KGvHduA+NFjd1Zr4oI4SjyPIr12cUB8Vus+cb5fB6AMK5wnPnb0uEqJ1xCvU53qdIrTP/5Y&#10;EMecLsc2qU7AJegJqMBaYBe8lVHqgO/KMnzUqPKJT3yynH76B8sHPvDBdHD7wAc+EPenlzMif++7&#10;3yy/CRD/OtfUDXIB3DAHiNSjLll/Z2y/X4CUSifzHTKryypwWUCRe0MZAPK9/A5BXSqeUopbitnq&#10;2+1QwgAV1c13yAQuJSwAy9nNwOUZYG/2MheUmQBQz5o14NW+cK1py1OddlgGgDOe8LSjjRU1dbRF&#10;adPGzw1uwVzKnHcDcur5LVbrgBSztkHvezJwpwToOJvt2r23PBmKnL3jRDR7jmAuue87VGtcvxAA&#10;xGz9x8eeLJzu1TW+i/3gjMn7rLoZl2vqr7o63tuje+kT8Gb7Wo+YWOCdjjk9lfjxOwPi80OFz0qP&#10;9k6dzk5oooI5hAQnMyK2sV6Ndzom9VTiT8uxDSWeJvIqA2qrbzLXhF0lhnpaFyoVTrY5HW/3u+6+&#10;NyHOASg7d+0r2268Ob+BI1HnL1hYZs2Zk8AeOXJ0wHt4UdQ2rYmztr9qdQ3xOtWpTm2QfvQPPwhV&#10;gTl9UpoK+WMv6DkQi0pnq29KVK+2g11Zxk2akMFePvrRj0b5yfKRj3ykfOhDHyof/OAHy9/8zYfK&#10;D37wDwlAIGrwkmWib6xxA2ig6uc8M8StdIGj4KkTxJhsYKZnfCt7TRLUnyzl3FDwgI7fY4gzLte0&#10;M9AFfYHdbQ1qzO8AWiZy7jUR4N8POPMNgr+2odHOjmrcA1/GAeKGsZ41oqx5AoAa59sBOmMAY4MY&#10;UHJviANK3s81mXE1WWjsI+eeer+H9XLey3NUM+qZPdxXXXVlmsB7EPwl2uLMhlMazm5sL+sREGf9&#10;nEmA9ppLeSfEo62DxRjqXHN8ac9oM3jYkPjf3dBy+9Fjub1sxqzZ5dqFi0rHjh3KdYuW5lo0XulA&#10;XBHb7m49TxyI49Rma4Gh/F6Iu7RKTyWOOT3a0R5zOuOg6tnClqeY7T+U+8Q3b7kxPc6XLUeJX1dm&#10;xfdNrLzTgTdb5DCpEyCJupW1Eq9TnerUFumHP/xhGTp4YEB8Yipx/rgbWAY18PS1AW6oS+1eUaZM&#10;m56ObR/+4N8kyD/84Q8nxJ1/8IMfZDtBWOZtSvaZcw2IrcwBFvAT8OW4Zhj7fXKIa2yBy/jp0Z/x&#10;aQPAUfLeyoa65Xfwu2gD9PQtmhz4GVAVhLWGDtwEfZnerci1tn5xjiO1LmgL1gJ1831zO2Cs33FZ&#10;/HujnmUKR/kb9ACYOsDIfxPUuJzTpKqpp2RcrimbJwJcJ9QDoL6mvDqjxAW4WSfvHs/IcQ+Ir47J&#10;AsqaU8bIABvwknkHIOboUavsngFpoM030YbrHjEJ6BZAx5FN7XqVnr00DuviHGGK9/uIEaNKS8uI&#10;csddd5U5ocRxHJswYWL5xS86lWsXL06Ib96yPdfE9+yrlPhDgriPI83Qq8+FGn+JvekNgAPsjJfe&#10;BPM8HKUytwNyb00zxDGn42RH2FW24rEev2r1+rJs2aqcXBDbXRDnPHGth7NffFwF8dW1Eq9TnerU&#10;FunHP/5xGVqdYoZ3OgAw3KSUG85tXJ9//gUJR65/c6Gc2oDV+ImTck38Qx/4YEBbAP+bv/mbvP7w&#10;hz9SfvjD77eOJ5UstW11jJrlGohTD3gBIO+WqT3aXqKY57SnLYCmH88Nc0z7mgw0orUBR77fkw9+&#10;m75bznEA0JMVfhuwpT3PDV9Dl3tnnqOUpci1Tm6AN+CNA5r3fdubXd7ljAHEqQOs1AFu6oGuxwSE&#10;vk8AV4AnJ5ibIO1ngJVxaI+6JsoeZuU8tCQUKA5plJxYhiJlfZiSADCYmQmlmuWLJzJU6/MvvFKe&#10;DfCR2UYm9atnVsKA8flQua+9+Zdy5dWaaGS0NkAeEOf7MKuzvWzYMNTs0HLk2J1l1pxryowZM8u0&#10;6TPLued2LguvC4ivXFs2bd6WAMdbHMc2DkBhTRwljgn86eeeLc++UEE83pvr4ZXiBtwG+hsB8tfz&#10;WNI3pcQrNe7f7fPEjxy9I9+FEt9+4y25Jr5yxdoyf8F1GXIViBOgBgtCxn6P7x83ThBftXJ9DfE6&#10;1alOpz79+Ec/KC1DBXFMgzi2ATqA5f3YQBelzBo4sEuABxABAzAEcHino8Q/9KGPpBIH4japfzjy&#10;j3/yo/Lr7MfYAqwnBkCteT0b8AJiXasdgLU65jn9eM53GeSUV1yBctY3Mx5gN8SdqaOt3iEPcn4v&#10;YxvyAJrfxlo7EGasS0N984z2KpnwyKrA9i3GoJ5+ANegBsSCauOe5wJ2gDhUNuAX6BWghez+lNz7&#10;mrEAJKXhT8n4mN6pN+Ddlghxl156STl6x50JLxy6mrNN083X5HRgq3KjHvhpW1nzM12/mHBn4gHA&#10;mUCg9lnT57oXEB80uAwaNLSMHDmy3B7ql7Vwgr3gOPav556XynfNmvVl05Yby649+8otu/amUgbi&#10;wJuobTanv/BSU8S2ADPQVn4toK1rQz3N6RXsKZmkoMLJrImzRxzTPe/EsW3Dxi1l6fUrcosZTnc6&#10;dnR0mtHZYuYDUDiKtA72Uqc61alN0k9+/MP4YzS0TJ48Kb3Tu3ZVhDEgDWhxMGvswUbNAkLBjzYX&#10;VWAcGn/QPvGJT5QPfVAqHIB/NFT4RwPqHwpF/pOf/DDHQ+kCS95BxuxNfUOdA1CZ0lXqPlX25YC3&#10;YS7HpC7YYgpXG5vjnanzuEwg9FvUHphq4iBrAnV8E7C06ja0eQ/XZH6vgG2nN5nBGQ+QMknhGjA3&#10;6mXulnpvKGbuAZyVtg9HoR8TA9o2A9yObbRnC5fH8vOEOp7uUdet28lx1HFa7No1JgYxqdm4cXN5&#10;MWD2ZIDQ4ObakEaxv/jqa+WFE0Q4A4RvlJdeez3qXo86MvWVqo383MuKmPbSK6+X115/q/pd3UvX&#10;+B6c2bju2Rvv9R6hYoeUwUOGlSHDhpbbQv3OmnVNqPAZGTv9vHPPTU91TNmbQ4mnY9ut+1Ip53ni&#10;1VGkgBdzeprFK4in+o7vey3ALY90QZx6zOpc085WAyYh/F7CxmKux1O+GeIo8cXXLy8Lrr2+zJo5&#10;J5U4fiMocSDOJISQq5Rr19Sx0+tUpzq1Qfrxj/4hID4kVNDkViUO5ACloCtoemuZ1Sql6n+d8Glp&#10;GV7O/MQnQ4V/LM3orI1/7MMfyZL8459gTtfec8aRItZYQI/3oPpR1kCxoaLlkJZKuDK1cw9MuQYW&#10;jMW30l+lTO60b5jeNQEB5hoLYMq73GNbSTMegPW9YY63uEHNpOPyVOKXBRi753uszBtgR0mrjpL3&#10;kRkDM7wnAVLhQB0Io6IBt5Q1YOZbDHkyoCYbzgY1bQ19JgLUdcuTzxpb2bJvV52ERnQ+1C/wfeoZ&#10;He0J0J945vny52dfSFgOGDAgzxJnixihV9PxLSYPuRbOOni/vrkvHEDThnrW0oE27f2t9LOTHO2G&#10;DMWcPrgcDiVOoBf2iE+ZOr107txZSnzthoydfuNNt+Q6NQeUvNexDeUPiG3OR2knzAPgBH157U05&#10;tVmFOzdDnN/LFjMc21Diu27dn+vwrMcTMU5bzK5LS8GkSVOqtfyWdPzTFrMJqcjX1BCvU53q1Bbp&#10;H3/yo9IyfHDuEwfi/MEFWGQAK0UupzZfG+jk888XxMeMm1jO/OSnyte//vXygQ8I3M4f+uAHy49D&#10;8QvSGkcq3CZueYhLMQvuZCDKc4Fea+Q2nyecM4iL1HcDxFLxshaoL6CU+VyTAcFc76De4JUS1zgA&#10;m/a808/teMa7+R6gCGh5xvfz78A7mVjw78i9JwGAlP7AGugD6veqc40nRe3xuWZMm8h5zrW2m0l5&#10;G9DUd+kaAA9Id43MM9Q67+Sab0iwp1e5nM2o79mjZxk4QCFUORiF88YBeoZTjRLYDRg4MMbCUa0R&#10;Ox0wc60xY/zICff4np59emfJN9GONv0HDkiQ9w24Dxo8NOEHOInYhkl98rSp5dxQ4tctvj63dnGm&#10;900335JHkQJZlDhObZjUAS8ANsRtJicb3GR+E3VW5Nw3q3BvMWN8Ar1wYhphV3k3ECfYC7Hdcbwb&#10;G8BmTdwnsAFz/EhGjx5VB3upU53q1DbpRz/8h/iD2r9MnapoVMAAuBmAhh3wdeY+g78EUGlD3fDh&#10;o8qZZ34qVPhHyt988MMnQ/wDHyz/8A/fS2B6bMOc7EhwMqlrq9fJkJf5Go9w9ydzTT0QNOgbz5s9&#10;1TVBAMa+pp5+1AFivgG4AmTuDXdAzBYzTPaMxz0g1Tt0WpjVMvW04Zp2VvqcX44yxjzu/rybTFtK&#10;j0FJph1g5DdRUkc/YKh2Ut5c8zzrgHRcJ1DjWh7hKG49Z6KQ6+PRj2c+1ITfgCc5ZdeYHDwcCvyp&#10;573W/ULGWn8i8ksn3ixTJk8NCPfV3u8ANl7obCVjnAR4NRbjU4cDGCegAW8p9X6p7Ie2DEsYHrnj&#10;rjJrztwyY/asNKcTO33+ggVl8fVL06QNTNknftfd97V6p3tNHIiTc694wNlK29eAm+x6IA7QsTwA&#10;fn6fIc4WNrzTDx0+kib8Ldt2pIc8Sjy90wPiVuJ4pWNSZxLCEtSoUSPLmhridapTndoi/eiH3yvD&#10;Wxr7xPnjDxCBkZT2+eXCSy5OaLv+V7/6VSuAyQBx/IRJcmz7mw+lEmcd3Jm94j+IyQLr0bSV6VxA&#10;BdzNkwUpaClpmcblKQ8033vt0hMLxrnyKq2N22xO2biWgxzvpNQYWjoQlN/7LpnqgSdQdR9gyDVg&#10;JBvKTDJQ7rQVjA3cLvkOX7tkHAFWe8ZR+Y0+QFqmcbcF6FwDSszu9GXCwX8z6ugHOPkWnmn8hhLm&#10;npJnVtB8O31ok/CNa1R6t1Dc+w/eXoG8WivnOvILr75WFi1cUvVhXzgQ1+EmKHDG787e8ngHZnba&#10;Uc97iNTWpz8gH5AgPH7XvQHIgPis2WlO/9dfnJeOZGvXbyxbtt6YMcxZp2bNGnM6Jn481G1K57tQ&#10;1i++8nLrmrfWwivTOor8jcaaOIqd9oCfbIhzgtlth4+WWw8cyiAzeMazzez6mEwAcczpWhMfm5MP&#10;lgLYIjdh3Hg5ttX7xOtUpzq1RUqID8OczlnJ2mJmWFstA6BmYEuF/7pcEEr84v+fvb8MsuxIFnTR&#10;sTnndIuKmVSMmVmQnFnMzKAiFTNXZTEzSVUlZrWYmaFIJYYWdIsZWn1gftwZszvz7n3nmY0//9y3&#10;770ylerW6blvZM96LzO3iBW01t577fWFe3hETHWT9tqK9VK/QQNzaqur2ngdhXkd08TRymtL9/xu&#10;Wl81d2sL4DpoAeqYMeMMpg5Nn3Lm8A2QMjaNmdvN63EfoYWbl/wlrnUD0YmTMKFjUXCnOdqmnJvz&#10;3bwONGnLx8wzUHcQO4SpA+S80+FaeACea3MeQvmAIvdLmmnhqsVHJ2CmliEMMANdzl3bxonNHdqS&#10;+dEuaSGA2UMHNWXwcOecOEK7gJp7CMe5AL2XQVN37ZtzPisQn6P3gGa9S7XOP/3rvxok0yBPhd/9&#10;+V8VwGsN2gZsbSMjvsALXugs+EI8oI4Jevac2bJS6zIfHRiePvOyHLn8uAJ8j03jGqUQv+z4lXLd&#10;9TelxsQflsefesbGxNnBDHM68llKEw+If/O9r9zm5vQ/26Ynro2rpNZNR8jHEQ6A87mqjomj9T+K&#10;Y5t2IFj69aqrr7WtSJknzlak7FjG1DjfU3ydbFeIY06/KauJZ4/skT1+jaMov0Aq1q2yKWbsDc0L&#10;HRgGxAF2gBsgjhsHzN2RLDTraTOmy7qKjdIgBfFaNWubcxviK7bVkNLSAoMhjnDRNvAKLZw014od&#10;vJwDFvKANnHXoDN7kXsdn/42XTVS1+xdy6ce5142xrl95TXSaY+6AVEPMZv7ymshwJ2QstSJNMCM&#10;8H0BRvJIpxNBGdoLszzlSKMcQpzy7n3u5u+AMenEoywSnYOII8RDm/a6Xh8BpqSh+RKnfa8H5L0c&#10;deOaOLoB9UUK73vuvd/MzZjRXWJs/Bt5/w8fy7IlS2VBStsG+iFo26aJa7tx3YgTch6aOIAH6Jja&#10;T599WQ4dOWoLvuzdu1+GDx8kV1x1tZmyfSvSx21MnClmaOKY0mMDFLRoYByOakAcU7pp5FVM6sAb&#10;iXKhiWOWR7uPbUh92VV3bAPi1153gy+7apr4DtO6MaPHFDM3p2+Um7KaePbIHtnj1ziKehTK2jUr&#10;zMuWRStmptZOB3YIAI2QceGIA2GgaibqaVOlYv1G28XM4V1Lahq8UxC/qIYUF7Fim68CB/wJA9iE&#10;Lr6BCeVoN7RewEg8IO+dh1R5re9tUdYd0ND4HeIA2OFMxyPGtWmLewfYroE75NH0HeKuRbsjm49/&#10;A1eEc0IgjdBeQNrTU+Z1rYvG7OmuFfuuZWjJDmQkwE2c9oCjdwZcuwe0IQCYjkHAlzH80MqBJNfF&#10;+5tzgBmA906Ca8yAnHFzrkcZKzdzhnz25ZfyKePfaKdo3Ron/Oq77+WBhx43ULNk6jxWelNtmjFx&#10;2vfP5RuuAHeDtwIdkzkSMCffPNe1zJLly2z9dIZvgOe+fQflwOHDZk5nTPxq1X6B+O9uv1MeeOxx&#10;eerp59LLrmJKx/wNxNGi0aYROh7ffv+9j4f/GYC79g3AQwv/8V98a1IkPSb+xZfWKeA+WHYV0/3D&#10;j7Ls6gPmIc/YPJp4eKf72um+UA0h88Q3bdpsU+KyEM8e2SN7/G8/CvK7mybuLyNfdhUAhgbs0HUo&#10;slpbxBE3iTvg1qxdJ/UbNDRwu0m9lpnUcWrDuQ3vdMqiNVMXMAJs4oQBbIe1m7fj+oCQPAeum7ap&#10;5xq3j2n7ffo9cY/eFpB2ZzqE+gjp1KVdB6avdY6EJg/EATqfjfsJYCMAlHPqA06+M0Adc8/djO5x&#10;OgTcA9cMLZg6xIEwcKUt2gCGhJwjnPu88ZgnngT6pWaS5h6AKdePvNC8ox5x37kspZUj2taunTvl&#10;q2+/UxhiVvZxb8JPVb754Z/lxImrFL6LZGlqqhie6YAYSLNjWYAZSKOJxxh5aN84shG3MXErw97i&#10;Cnets3LVKptf/cyLp+TgoaOmhe/dd0CGDR0sRy+7TG6+5TYbm2b9dDRj9vt+/Y230iu2YQIH5G4p&#10;8J3M0LAD2AFwxsQjjoQWjkZuEFdtPhZ7AeLsJ+6Obb4V6VVXXCfHbdnVAzYmzs5raOBYEbj/bdt2&#10;2FakN96UhXj2yB7Z41c4Cg3iq/VltEUhvsHAMdkAqTBUeIU5PeZ3I4AP57YAMiDBpFivXn2pU4e1&#10;0jObn7jUFNZoB4YZ4HpdAM45cfIZkw4t2Rdn8XJo7L7wjHuhWxsKcODoXuvuLR5j7THG7u2Gid3z&#10;IkSrdVgDcIctca5POm3xWQPkgDJgHpDm+wKUCGnA1cCtcc5d3AMeCDuwfZoXkKU+14iQ+gjXmKka&#10;O5DH8Y17C6c36iU1beKkI651+7S1BQrUGZpGOT7XPOaMT58qDzz4UGqOtM8L/+xzQkCegXlSgF2E&#10;1CN0YVw5IywQAyDfeOvdtPkcgBNyDsSZdsae4kuWLzHv+DPnXpUDhy6To0ePGhCHDxsqx05cYbuk&#10;MSbO+DRTv1itLRzbEJZKDc907iltTlcJ03lo4QHwgDtlv1bo85loA80eTZztThl/p9OAUxty7XU3&#10;O8QPsnb6DoV4hTnkMRwQ5vT1FRvkpizEs0f2yB6/xuHLrq6UXbt2mSbuEHJIIrElqMPc4QfkXByy&#10;AMcd29DEa9iiL6GRu3kdTbzIQOJm+AycgSOdAYBNO4RAOa5LGeAWgHYwcw8+hh5w9jYy2rmX93uk&#10;Pm2HRu11U1POzKTujnR0HEJ79k4A0J6p7WIZcO9xoOwmdze7B3xdewbisy0PiLo2jebtc835XJR1&#10;qAP3WDzGHd/47mmPhVhoa84cN5GTDgSpH57sgBlJat2UQbydcKALuM+WP/7hQ/n8K4d3AMzFAc5K&#10;bck8wuqkOogn9xvH4zw5Rp7RxBcYuNn2lF3MWHr15KlTqnmfsFXafLGXQQZNVktj2VMWe2GP75df&#10;ecOml8UGKGjiMSYeYivGJUAe4MYznXPimNIpR3k+C22g2TPmzpj4Y3ot5onfefe9NiaPg505th04&#10;JDt37k7PE2dMHJiztsLGDZuymnj2yB7Z49c5igp62BSzXbt2J1Zsy5izgSAhmjewzGjH7iVOOczY&#10;FfoiwzudPcTr1k05uKUgjjbeo0cPqwc8gS2Apb0IfXqXA9nz/bquhbtJ3a8d9Sjn2reLa98ZeFPO&#10;Te0APNKmTHVHNUBqENfyHnfnNdIANe2TRl2gyecMCHNOGV+wJePURkgbGc3cx9ER16J9TJu6aNjE&#10;HeIeIlzXtXbXxgkBNaZrroWnOflo8sA5CXDKOrg9JJ+Q+920dYuZyB22vtGJac7f/km++O5P8u0P&#10;f5avvv+zfPvjv8rXf1Jt9c//al7oP/4ze3H/FwXiv8kPev7DP7uJmnMknaf1vlf57p//zTRxOiLc&#10;cwj3Ccj9fJEsW7HcIP7CyTNy6NAREyA+YsRw2wAFiDNH3LzTn3zall0ND3Wgiyae7FBgTk87rqXG&#10;vUMjD22cOIA3TTylwePYRntMMQPiTz39vG2AghbOPVxx5dVy9OjltjkLnulYnNDGkxDH2S0L8eyR&#10;PbLHr3IUo4mvYQOUGBN37+nQXIEpWnhA1c3aGVM43uqUw7Mdc3pNFndJaOAIYGcrUhzLvC4h49R+&#10;TtsANgAPPOOa1AHwvnuaQxoB5Aj1fTwbeHtd2vCOAWl0HGjbp4WFxk8nBO2aMqTTRoSA1DsAmWVd&#10;CdGOAaJD3TVvwArcWdAFaALvDOhdG/cOAPmA1UHumj3wdge1SMfUHtekLdqMdtHqgTgdAOZlB8S5&#10;RgCbc+KA3yThgMa6+OwRzjmauefP8w1KFsw3RzTGu9nv25Zl1Y4BpnDqspkJ12TbUluRTcsBZLRr&#10;LAaAmXXRfUwcE3rmPimDR7q1gya+fIWZo1n0hd3JDqkWvn//ftm9Z59CfIRC/AqF4q02R5wxcczp&#10;mLsZEwfieKgD8Vh61bTwlDmdeNKkngQ4U8sC4snFXoA4Y+LME+dadBrQxBkTv+b6G2zFtn37D9ha&#10;CkA8M098nUGctBtu/F0W4tkje2SP//1HcUGhbNywVrZu3SpbUlPMgAjgCdM3wCaM8evQkMcpWIlP&#10;UUBt3LTZIM4+4rVr+X7iAXE08aLCQhmvZcdqGwFglmwlBHAIIHeIuomdELARRwLExAE1mjdxtGck&#10;M/XNneMQgB2dAuJ8Bspy/649o/3Slju5IZFnn03r8H3Ed8L1I46Q73D31drID/CSD3wD+g5tN60T&#10;op0T4ujFvfLdI1E/OhVezs35cxXKtAmwESAb8dDA0coBbKTTVoxL+7KpmTqkGWQNxoCfc7zMKefe&#10;5izMQn0c6SjHCmy073BfbPeGmZw6WAjolDB9jjTK+XV9fByhDjDH05t10Vk7/eDBg6qJ75eRI0fI&#10;4cOXp9dOx8mM7UEZr45x8dhPHJN6aNRA2ZzbUhp4Je0bzVzhbWLm9IwmjlMbEGeeOE5tmO7DnI4m&#10;ft31N8pRIL4PiO+SdevWm1c6nRBgzrKrG/RzZCGePbJH9vhVjpLCIn2ZrlFNnK1IN9kLH6CEph0h&#10;Y9RhSgeSbspW0AFM1YK3aX2mmNmUspp1KkEcTby4qMjaYEqYm8JdE0/GaQ/NnjhpCOeIg9nz4/4A&#10;b5SLNvAQj3PXqBHyXAAt7QBIIE3cgeze5nQUADJl0bADzAFwgAXEI504MATMABcoR/sIYHXt3B3T&#10;Ysw8IE1eQBnHt8hDW47OA3mcE0ZehKQBXq4T53FN4Mk5AD1waL98rfBizPuTL76QTz//WuVL+ejT&#10;L+XDTz5X+Uz+8NHH8gcFGo5jgPLd9/4g77z3vnmGA8+33n5X3lCQvv7WO3Lu1dflldffkldefUPO&#10;4hR27mU5dfqcxa+/4SaHvV43CW/vCCyyOFO0WHv8hdNnZf9BtiI9KPv3HZQRw9lP/CrzTgei96s2&#10;zjxxzN0xTzwgHkuvhiZukgJ1gDy08u/+5J7rDvE/pc3wAXGmsBnEU45tLPbCPTBP3JZd3X/QnNjW&#10;rauQVatwbPM90WNM/Ibrb81CPHtkj+zxv/8oLigwczortmFO5+UfwENTZjU04miynAdQASRp7ug1&#10;RTZo3br16qW80WukvdMD5HjBu3btWnR0BALarpW701xAPAAe566NT7WyDnDXlLkP4lGGMABPXeIA&#10;mc9BPmmuwbumG5q1zyN3CwTthsZOPDoOAVYkABxgpwwQdq3Z546Hto4WzneFxYGylAHE0QbgRUgj&#10;DyCTHlBGSyYv8qNMwBytlzjlyKNeCNA8fsWVth66e6KHR7qLzQn/C45sVfOAX4Qhfu7a7ROPP2v3&#10;wX2jrXMPdCgAOJr50qXsirbCVn1jHJqxcCB55MgRGTpkkELzKttP/NY77rapXjFPHKe2N7UDAcyB&#10;ONflelw7zOihbQPutCaeAjkQD9hTnvrJMXHM6ZjS0cQZE2euOl7yLPaC4x3e82vXunc6WjiCBQuL&#10;wvU3ZDXx7JE9ssevcLh3+grZsWOned4CDoAIGEePHqPABN5jLQSopk2rRDppwArv9Np16spvf/tb&#10;+c1vfivnnXdeKv4bueCCC6SoR3ctC8TRkt1cjowd450Dh6+bw/06DmPEOw1hYvdxcNfK3UKA+Ni3&#10;O8g5gF3LHz16rOaPV5i68xt5tOWdDx9fjzp8DvZHv3SWO5UB5YC1t+/mec6BM/V8frhvpRpwp52p&#10;072eAVUhSxnuAZM4dR3COLc5wDkPiANlzpNpaLGEnIfGPV0/A+0xjs45bcW8cspQNuB/0823yJff&#10;/cm9079SMCvAkABzrM6WCb+WzzQegM5IALsywE04Vzg+/PBj1nFgXJ2QRWIYX6ejQXzpMnZEW2IQ&#10;P6ma+MHDl9mSq/v2sWLbMDlxxTVy22132vrljInjaMaYNbuY/f4938kMiNO5AOLcw7c/sK/492kP&#10;dfY6/z614Mt3mgfEgbdp4hpSj/FwhPboJBjEVRMH4mjiOKtdc80NcuLEla6Jb91uwAbegJwxceaI&#10;4w9yfVYTzx7ZI3v8Gge7mLF2OhBn8Qpe/EDPIT7agDlqlM8JB7ZAkbXOkQxsJxrEa9aqrdA+T/7x&#10;H/8xLf/0T/9k0qNb13QdxLVl18CJEybhTejXpKPg9UiPMMDvFgFPQ0JDB7pA2jV+H8N3Ld890Lk2&#10;ZUkLgDuoXesHyoztUg8xwGtdQr4jPjOmc85Ds+Z6mOLR7gFnUsh3oLrGTR3CAH0ypDwhZYA35QLc&#10;0R5x2kPDjTrJMrTF2DN5BvW5s2U2jnHaccApLcpTP7TlefPn2d7g7Bc+Szsy5KE5Z4QV1xZYGcrG&#10;mDjtAGsf/2YNd19UBmiTzqIv5EUZxsOXLlsh6xWAOKwdPHxEjh69zHbSGzVyqG2AwhagLHuKafux&#10;x58yyKKF49iGuT+mmH3+1ZfaeXCTeoyJI8A7FnoB4CExvSw6H3QGAuJYBVixjUVm0ub0a26UK668&#10;xsbEMaezqiFDASz2Asw5p/N7441Z7/TskT2yx69wFBWz2IuPibMM5uTJE2062YhRI2XkyNGqGY2U&#10;ESNGmQwdNkLTRln6CA3HjHGgDxo0RKExUxo3biK1FORo4L/97fmqjV8g//AP/2Awz8vLtbqjR46x&#10;OunOwGgHN+eAOTR87gF4A1ZASZkk/IEv515nvLVFmcijHIAHrKQ72H1cnfYz4+qkAWjGsfFW9zFz&#10;BLhTH63dNWzE118HgtwX4hp7TM3zcfGAO1o3IeZ0PNDJi0VjAGdAlnM6ALSbTOM8YB9CmudngD5v&#10;gTuPxapwCHkANuDOzIPZClhbsU3TgDAaMs5ylMdhDasB6QAcILuTmoM+wgywM97reL4vVe2adNZH&#10;t7b1OoSs0hZ1gf/SZUttC1O02ZOnT8v+Q4dsbXKbYjZymFx+7IR5p/tWpA/Kk08/q5B9zQAeC74k&#10;l1796ptv5KtvfZqZQVrDqvAOEztaemji1E2unY6T3eN6Laa2cW3G5K+59nozpaOJ+y5mm2TFilU2&#10;Ls6YPtPOmGJ2ww1ZiGeP7JE9foWjpKibjYnv2IHTzjqZMnWSjB4xUoYOHapwHqQyWIYMGS79+/e3&#10;8wEDBkvr1q2lWbPm0rJla2nVqo3Cu5k0adxCmjZtIc2btzRp0aKVSkstd7G0adVeOnXKkQH9B8tQ&#10;bWvUSIX4qPEK9TGm5QNjOgbEgTnnxJHQ3gP8lTT2NKwnWz5hwB5Bmw6gO+AzY9t0EBzgoZmjibup&#10;HngD6jB7e5nMsq+kuTnd59M7bB2egJXrEgfk5BF3xzmfXw7QqRtQBvLeBuUuMcCSDnipG2VIN9gq&#10;OCkXHQVM6tNmuiNbshNA2ahD+ty5c2SmwnaWXgfP8zvvvNumbdn4skKNJU2fePJJm0pFu4xho01z&#10;PeCcBDPto426iXyxvKVa8lc//Em+/P5HM4VTDonOAvdGe/MXzDfIV2zYaBo6U8z27T1o88Q3bt6i&#10;nbqRcu21N5gmDkTRimM/cczpAXG05+SCL0A5TOlpYKc0cuKEpqlrPmES4rQFxDGn4wkfK7ahiV91&#10;9Q1yTDsVTIHztdPXm2d6zBNHO2cXsxuyY+LZI3tkj1/jKC7pLmtWr5Tt27bYy4htPAcPHiIDBw6U&#10;vn37Sb9+A6R3777SR6W8vFzB3UryuuRI29ZtDNABbOIXXwy4WxnciRMG1Im3ad1eevcZqGVbSE6X&#10;XMnp3E369Bpo2j6ARtsH5oA6AB7wHj58VFrjDoiTHtAODZ1xd4c2ZvrQwN2ZjfSMiT25IIyPn9MO&#10;kPWxe9euffqZj30bLBVuABmIAV4kOgOkUweIA2o6B1wPwANwNHnKUwYhDnABbJj0HeZ+HUIkIExZ&#10;JM4jBJTcD6HHHdyAkxAIz1QNfc6cWfLoo48Ji70AMMTHhVm5jHHtb+WzL8Px7Uv504//Kju27TDw&#10;zp/ty7ky73vRwkXyu9tuMyC6WTrGyb81Lfh3Cl/mnoc5nQ5AeKUD9KXL2ABlqYJwjYHz8OEjsnP3&#10;Htm8dbuMHDFMjhz1tdMBKUClDJ0NzOmxYhtaeIyLB5TDaS2076qS1MK5b+qHOR3HthdPnkk7tjFH&#10;3dZOv+oamydOJ4MV27BWoYkDcczpaOJo51lzevbIHtnjVzkKC1mxjV3MNutLaZVMmjxewd1Pevbs&#10;LSUlpVJaVCylxSXSoUMH6dyxi2rUnaV9+/YK5osNzGjirVu3TYM7NPCAN3Bv1bKNtGgeoG8pY0dP&#10;kubNWkrrVh1k6pSZMnH8JTJwwBDV/odrB2JYWuMOkHPu8bEWB/Q43XnomjswB7wZyKOhM07u6QFs&#10;2o2xcOqEJu9w90VevKyDGKgmtW7XxDPT8DLj5cwt92lmoXGH9h0LuXAN2nCAO5T93J3hCB3ysauZ&#10;wzxWd0vCGwlwEwbMAXdowMQBJ3EA/sab7yicA9xfpkGOV/m33//ZQjY/yayl7o5jt978O9m5dZt8&#10;/Nmn8uU3Pk2NvE8U3p995U5tMcb87Xc/ytXXXG/j5lw3tPfQ6pmDTog2u3jpEjl95pzs3X/QVgzc&#10;sXuXDBsxWK686moDKCZtNHG809HE33nXdzED5Ew1Q4uOz8H1YzwcYLOLWWjigDsAzoIvfCbulfp0&#10;Bt7/4A96H68k5ok/LrffkVrs5ZrrTBM/cOCQLU2MJo4Z3fcTd3M6EM9uRZo9skf2+FUO1jRfvWqF&#10;aeLr1q1WqI03DbxYwV1cVKbaco5Cu4PkdMyRxg0aSyeNt7xYgd2qXRregPziFgpqBXho5gHxqufE&#10;KT9r1iKpV6e+NKjfWEaPmiBHjpyQGdNmm4l92LARJoAb7TxgntTESQugEwfW5AFh8gEyMAbSAWo0&#10;dc+nDd/YBS3dNXWHsGvVwJpFZxiPd89zwF913jj5lGcs2/PdOQ7wxkIuAXHa5Dy0crR61+x9TBug&#10;u2YOpDNLtALngDRlQsuOtAi5NulhUkcAaIB046ZNaROyQ1zB9/X3Nt2LNmh3gWrcW7ZsN/M05aqK&#10;a9y0kfJG13M83L9RcL9w+iXTrrnWgkULrM0wwfv4OSZ1HOJYGW6xgZyNUGxM/OARW1Blt2rjw4cP&#10;keMnHOKsXX7PvQ/IM8++aI5nLLsKvNHIGROPzgj3wj2bJo45XeWHlOYdGnhAnHJo7oSAH5C//8eP&#10;tJPwhjx/6ow8/cwLtunKnXffp/dwh22LeuTo5ebYhibObn8APKaYmWPb+o1y081ZiGeP7JE9foWj&#10;pKRE1qoGvmXLJlm9eqXCbaxq4v1VY26hmnd7G/+uV7uOXHDhRXLRhTWks0IdzbpVy3YWBshbXtwu&#10;DenQyDPmdjenh7Rq1VYWLFkp9Wo1VGlgS7Jec9WNpqUNHuLwBuIjhru2HSAfOhTHOj9HiwbamM3x&#10;oncTupvWgT2ha+SZeeGYyUkDuNQN8zpe565ZA32HukPZ53UDcTeTu9mdczoFQBf4EwJ4OgGcA9vQ&#10;rgPOtBPaOTAnzeHrHYPQshkXB+Bo3w59n/tNyJQ02vEd0OZYe0CftoA3ZnPgyTUD3tQj/amnnjVw&#10;f67Q+1SB/PGXX8mjjz6e1trxPKeNWXof73/4iXxusK4KcYf319+izX4vB/btt+sB/7ge12K8fQ4O&#10;bAp12kfmL1ikmvdyswxgjl6+nDHldWYqZ6/uw0cvE7b7HAHE2QDltttME2fFNrTjs+deMoijhTM2&#10;ztzujz93TTzGxMOxLaBtAFdtnLRvf/AV3ayDop8dgCNo4ubY9lJqxbbHfYrZPfc9ZCb9a669SY4d&#10;v9qWht21a49p4utUA1+5bLmssbXTt8gW1cZvuvmOLMSzR/bIHv/7j+LiQn2ZuiYOxAFKmzbtJS+v&#10;u9RRTfnCCy+U88+/QM4773yb792xY2eFtGriqnkHlIG2j4G3SWvcaYA30/zmrdPauNXR+ILFK2yj&#10;lHq16mnZZnJUNfG16zYrqEfJuDGTDOI41CFAm3HzYcOGp7VyYE4ZtHEEIIemHoB3DdyXiyUPAKMR&#10;k44AasoCy1h4hjF0tHAAWVUTn6blkuZvvivioX27Fu9wJwyt3YHNdqKZMfFIB+IBcD93szpQ5L6I&#10;A+X5c+bKfPMW93FvysV0tYB2AD/AHEI+u3R9nDIhf5oyqT/wwKMG4SgHgDG74zCW1rQV3p+Ypvu9&#10;mbUpTznWUmceOMI59QE0HQFkIUurqpCHJj577hxZuny5LFINHMc2tNiVKmfOviyHjjAmvtfmig8f&#10;MVShecKWO8VL/OFHHrdxcZZFZVwcgDOGjXBvYcYnNHO5gtogjmk9QA7EU3mhiYcWz2elY8CYON7p&#10;rJ3OpivMUQ9zOlYCdjHDUrBx42YzozOeT8gCMKRll13NHtkje/wqR2lxD1m1annKTLhSCovKpHv3&#10;7qYtX3RRDZsmdv75F1rI1LEuXXJtPDsc19q27mDj3ZaWAjVCfsQphzYeIG/TqrW+3JdK7dr1FOT1&#10;pV7dutKnVx85duw6hcSC1Lj4OBkxbKTB22E+zMBNHCATBtAR4qQDZcbC0ZRZDManqmXmlhMCZdfQ&#10;Xat2qAP7WDQmM95NPqD1uea++AtwnoxMdkhzDlAD6kCTkLyAMm0AaZ8C5tpygJgQOEY6HQU6D6QH&#10;lKmL1h2aNiHpgBuQRzwWkGGutrfppnfWHf+EMeCUExsAu1e1zWjfNjVRTZqNUT7+lB3CAPjXqrUq&#10;wL/7k8EKKDPHHJM4oAbaXHOWXnPhooz3euQZzBXgxIG6w36OzUNfkdpA5JQtu3rQNF2uMWz44LQ5&#10;/fY777TFXp567nk589LL8tZbbxlw/6AAB74xJg7Av/7mW/lKAe0mc9fKTQvXc+T7HxXsf9K8bynn&#10;G58gaOK0ibn+hRdP2zxxPNTvuOsem6eOOZ1d1ZgCxxQzVjXEK33VSjeps2KbLfZyQ3axl+yRPbLH&#10;r3CUFufLmlU4trFoxUZzWkMLb9SoqWnhIazAhmBOb9HMYRxQTgI7BE08tHGEMpQH6K1at5RZc5bY&#10;+up16tSTWrXqSv3adWWEauF79xxSGE5TLRvNe4RBHHgPGjTUzOkxVh6CFh4QDw2c8W6AHXPOgXOY&#10;1gmBPIB2aMfSr661A1w099CqASri8cq7u8W4ONAMrZv6pHNOCHxpGwsAwAPajKEDVsqQT53QxgPS&#10;aOucEwJG8mmf8g5rX9XN2/R6lCGdMEBP24RMzXJwAXDXxO+88z4DrWni81TTX6iAVo35k88+t3w0&#10;XED+9fc/2lQqygLigPSlTFfTtufMi3Fvd6pDaJN7cK1dAa5tEwbUASFm9VOnX7I52Gi6QHLEyCG2&#10;/ed1199i2vC9995vK7axFWksucq4OCZwsyqohGkcCbM6GneY0jn/5lvVwL8jHYhnHNsQtHsgjnc6&#10;pns0ccbiDeLXXG+digOH/P7wTmcrUu6fKZlAHZN6dtnV7JE9ssevcvQuLZR1a1arFsRKVCtl8KAh&#10;0qVDF+nQob2PhZ9/gWnkmNKRTqqJJ+EMlDPhxTZXPOBOOYe3A58ynOMod8mMuVKrZh0FeB3bMKVG&#10;jVqqldeTUaMnyIkTN8m0GbNk5PDUYjPDR8nwYaNMQwfoblofYd7snCPAHEjH+DhaONrzqFGMn6Oh&#10;Z9aBB7yuWbt53fdKd7DHlLSAOGnAM0LSCCkDhEmPtAA4eQAWmBICM9KBLeeYySlPOkCnHAL8Ij0A&#10;HFCmLukI6QHvyIs2iFMX8Tbd9P7e+x+mIP6lfJzSxD+zcW43R3+hAETrJoxyIWZSV9h9zLQulQ9V&#10;C/7ok89ss5Q/fvSpAvVj+eCPH6p8ZOnrKtYpsBfZfTKXnJ3TgDfObGjrCDujockyDs1iL4B8t+0n&#10;jiZ+pdxwI4u93CP33vegLYV65qVz8kbKnF7dJigI4A5Jm9Yxq6s4yB3ugJ7PZZYJ/Tx4vGOuRxN/&#10;LLUBClPMcKxjtTaWgT1y+eU2Jg60gTf3zo5mdG4YE89q4tkje2SPX+XoWZQvq1YssylmaBdosaWl&#10;pdKlU4507tRFaipca9asLfXqNVTI1pXcLt0N1ADagV0Z5qaBN3UtnPnghE2aNLO8i5u3keZNW0mX&#10;jjkyZZpCXDXwWjXqGsSJ16tdX+bMWqgvyK0K5nEGbszmwBstPBzbCAcPHmowR5Ja+ciRI00bd40c&#10;iAN118QRNPRYDc6d2nzDE0BMOcAcEAfQMU2N8wA3QAZQxBEgSRphwBtTO8ClDt7m1A/Qule6A584&#10;5QK+1A8tGwnNljzKeB0gn1lvnbYIA/hoxJTnnLxp0y6RP37oC6Mgn37mi5wgVaecVQ1/Gg/wh/h0&#10;M+sIqHyL1r51u2rbi9KfCdM+GjkaeGjjwB0YstTp3n0HbMlVg7iZ069UKKKJ32PmdJZdZcya3dRi&#10;wRdzbFOIA2GuD5wxsQPoALWBO8bCv83MI+ccrZ3PhZc7bbHYC/fCmDiaPxYAFq255tob5MqrrpND&#10;hw7Lnr37bXU2c27Te1+7tkI7v9tl86Yt2unIauLZI3tkj1/hYEx87ZrlZk4PiJeXlUleblfp1q27&#10;tG3bQS688CLVwn9rW4qyQAvwDpAD8TgPAdQB+SZN/DwjLaVr1x4ybtJ06xzUvKiWtltLtfJa0q5d&#10;B9mweYeCd7yt7DZyxBiDdJjSQwtHA2fxF0zukQbEieMEB8wBdoyDh5aOdo427vCuPAXNtfKMxg28&#10;HdC+zGrscAboM4B3qANK6hCGVhyQJgS6ANfhC4wxjQPumG7mjmme7w5txBG0VkLapa0ANPEAO/nJ&#10;9qMuaQ7+ySnIsshJ5SliFtrYN5p4Shs3z/Rv5NNUSBkHtY+TE36aqgsMva2vHaA//Fm2bt+p0HaT&#10;e4yTEzLuThpLr65YuUqWqDb+ymtv2cYnaLmMiWNOx9GNFdvuvvcBM6kzTg1kMamz9CqaM9o40Abi&#10;oY2HOf3b7xXWPyi4v/s27dQWpnXyEe6XekAc0zwbrOApj/NeLPZy+x13G5wx72Pu37Nnr7D1KGul&#10;M54PzLds2ZrVxLNH9sgev95RWqKa+Opl+jLabNqFaeIl5VJSXCxdunSRHj162FaiNRTgF15woXTq&#10;4hBv0ZylV91czrlr3mjdzVPwbpYKm6fjeKojPXoUyaixkw3idWvWlbr16kszhX1ubjfJ71Yg/fsP&#10;VIijeQ9Lj4ujkQNvQkCNAG0EgA8f7p7qmfHxCelzwB1j48Dcze6ZRWIyAI9V3XB2QytnXrmbzNHG&#10;p6c0aOCIkI4A9aQ2HuAOrZmQ8n4OdNHG0cp9dzPymJZFXbTWSKMucAeCnNM5AMosnZpMs3J6Hvmc&#10;RzohWvCl0xXqU6fIPO0ELGIFNg3N0WzObBXaY4oY4+NshOLmb/LnK3BjLJypZCzdSrk5jKFr6LCe&#10;p/cyVWZgHdBr0pGIcXNCFnohjTbifPHSpQrCVXLqzEuya88eh6RqusNVEz9y5DKF4s02Js349KOP&#10;P2lj1nin46AHyIE4AAbiaNTRofjyG6bAuUkdjdu0b4U3MDfNPKWFU556dASYugbEGROnw1AZ4rfI&#10;Vam54rv37U3v9ldRsd4gHo5t/7/SxB966KGc48eP5xw+fDhHn48c7Tja+S+Ra6655mfPaW/v3r05&#10;a9asyVm2bFmO/lbWfgjXIdTfzfIpm2wnKTfddFMqfpPF/9fl9oRUl39Tzu23357z8ccf57z//vv/&#10;fynce3Wf6/Tp05af+vmzR/b46weObUwtYwOUdevWKpQmSGlRiZnU23VobxBv1KiRObexPzje6U0V&#10;uIxxA23M5GjjGc07A20kylh+SisvKS2TwcPG2IYprALXPa+HdGzfSbqrhs5mKqFpA++QgDjwBuxo&#10;4aQHxAPYIWjgQJp84BymdLTv0MABONPOMnPDfYycfPIyWrrP/cbDHA91zgE9UCZEAKq+9NJassPe&#10;55mT74u/uKk8II8QB7QBXYQ2KAuQKU8YZSKP9NDSEaBOuWgPczvncV8ffeJj1+//4WN57wPGrz+W&#10;Xbv3KFhdUzaga5sAPLTn0PpJJ5wLxEOjZjczzY+ylEGIM0ecOBAnNC1cy5rzm8YXLllsIF+9eo28&#10;eOq0jYczV9zN6UNt2dVrr7vB5onf9cCDthTqaYV9QDymmYUmHhAPaBusU/COc4N5Kh4Ap24su8oU&#10;vJOnzpom/tTTL8gjjz1pHQjM6nQmmDN+9bXX2Jzx9RUbbUwfyxUQx5z+/8RWpCJSe+6s2dK8cVP9&#10;nzRPrYboiym1atXa4i1atNCOM51nVkyMqZ0eks+6DUibNu1squhPzwkri+e3rxJvb1a4TLm2eu5l&#10;kvnt2nVMS3v9DyeF6ahIhw4eJ41ykVa1vEumLSvTztM4J71t23Z23cy9+X1w3x7G/YbEZ8/UQ+Ke&#10;K11LQ+4N591OnVidskviM3iIVM0jnqwTQlpIlCXOO9TrUcfrJeujPHXpkqfvw0JbcGvdugp59dVX&#10;a6Qek+yRPSofpcUFsnrlctmxfas5tqGJl5X1lJLCIiksLJS2+vJgqVWAW6d2LXv4XKv2sfCANeAO&#10;eDfWlxASWjkAD5jzsunZu5+MHjtJCvKL9M/RXvr36S8jbJx7iAwaODQBbIc35nTgzdh4hKaRK8QB&#10;s2vivv46ArgJSQfoAJlx8HBuywDd10snHyGNudxhXg8B8AjQDu07QE5IHlo7sIzFWyhLWwjnDnXX&#10;xgPilI+OAJBEgCDtEQ+ws33oDFu73c3qSEAWSCY7BeQRsic6ed4ZmGb7fCfHv9FG9+zbL3NUs45r&#10;AVmAy7nBd9FCuXSGr/x2qZ4H6Dmn7Eyt49q6L/JCPUJ2RiMfod0oT8g9MxedhWBWr1knp8++pPdx&#10;wMbF96hGPmLEUNuKlF3M7rjLp5g998KL8tLLrxho0cKZEsY4dhLiYUo3DdwAnoB4AuSElMP8jlAf&#10;iOPYhibOuLiPjb9gU80efNz3FmcZVvYXP3b8Klu5bfnyFfp55plWvnHTZvOm/1sh/sc//nFubpcc&#10;8yu52HxMAHjA2wUItW7tiyuFZEDlkgGwx3+unEtAOtm2t++dB69X9Zp0FH4O4MlzJAPMDpVAWbms&#10;50VaMkSoE2UjD6HdAL5J20hLtl1Zkm0BS95lSTiHBEz/I5IEtp0rnIF1QDuZny6TyLN2Ouam2/N7&#10;UfjrPed07ipDh4zS/9UCufrqq+ulHpvskT38KC8tloqKVbJ921ZZs2alAmy89OypEC8pMYgXFBRI&#10;bm6u/kHa2wPPHwE4J8EcEGdaWoDbYe5g97TmVhatvV/fwTJk6Ei9Th+FMU5rQHuEwRoNmzjaNiH5&#10;xBHgHVPPyAPcOLgBa9IIcWwLeANytGpCYOsA993OQjsH2LEIDCAHeuGhHuDGXE7IOHmcA17KIsSB&#10;N9PBEPc+93FytHumpgFaNlEBaoCWPELOiQe4EQev54W2SwckIE0+cfIcuG6CZ6w9AIxEeRzb2F0M&#10;2H36GRD3ce+dO3cZiAy8aNAqEad+xLk+9xLxCKMMIfmE5EX9gDqrtTm8PY8NVdDSmWL24slTtsgL&#10;AGeXMJZdvfzy42bGRgNm7XTM25jTz77qC74wJg7EP/zEndt8vN7N6UmtOwSwx5h4pEUdIO5bkb4m&#10;jImz4Ase87Z621PPyIOPPSF334tp/V5bWvXEFdea5WDFipW2Lzoe92hK11/3t0H8z3/+80rg3axZ&#10;U/1v8H9qoTBvmYJnZRgjDlaHNfUymmdoye0qQTjOI44k86oT8vm/E1KX60To14z6DvOqQl7EAWYy&#10;LykB1CiTLJvMA8yRnsxPhplOSeq+2mTaiA4B8ehIEFYHcCQAG2FVyUC2staeLA+ckZycPJPc3K7p&#10;tGRexKu2m24TkHf0+y0sLJMduw7KieNXn0k9Ptkje/yn/1RWWpTainS7QnyVaay9e/eWnuXlBvIy&#10;NkEpLU1DnT9IABwJ87mHLq6JO9Q9bJIGe4umF0v//oNkvGrio9iKVAXtGtACYsDsQB9icfIQN7F7&#10;nsPdwY/WTX6Y0QE4GjXplAfIPh7uc8QpA7jDtE56jIUDc18oxjVwAEh9h7FPOQPYEace58CSTgBx&#10;YB0rs1GGNpj3DmSBLZ0AzOzUoSx1ABwQ5BzwESc/YEhb5BEPoUyUJQSqlLG6l840zZc28AafNm2q&#10;AQx4f2we6Qrzr76VHdsU4gt9wRZ2J6Nd7oVzrp0ENOmLVDOfxT3Nm2um9UvnaHlM53qOcE3qcV3u&#10;iTrcF3HSvY1FMk/rrli5WvMWyounTsqe1GptW/UZHDZsiBw8dEiuvv5Gc2q77/6HbEwc73RM6cwV&#10;x5zOeDiaOJ8FGCPAGi2bcfFvv/OV2yqBXM+BPHEbP1ehPpr4iyfP2hQztHBAjjz2xDPaiXhEbrv1&#10;LrnlptvlBgX1lVddK4cOHpXVq9cqwJfZ52LFtuuuuelvgni7du1S5vHYPMjjAaN2bYFOR/svNWzY&#10;0P5zgBRzawxpxX8r/od0lilDGPkx5JUsnzynvKXrdby8t+1tRke8ssUtwmR6/P8jLeIISzW3aOG+&#10;NMk66XvlGnp9Pn+USX4GyhInLcpUbQvhPCTO/b48Xl0d/3zN7XuK9qMNhO+DDZv4XYhbmdRKlAif&#10;gTx+KzoT7dt2NuH3s05NG+1QtOmk34F2vlq0TbfBvXBf9es3su8KWAPvCAG6dzzaS8f2XWT6tDmy&#10;YcNm7cy+I6lHKHv8vR9lJQWyvsLH9tauXaOgY+30ftK3dx8pKyuT8vJe0qtXb+mjYC/v2Ut74e3s&#10;gWcaWdMmLaVJ4wC3wxrhYWzYsHH6nDh/EKun5YaPGCETxk1W+I5WqE5MQ9xB7uPcCEAGxAFkyoXW&#10;zTlx0qhDPOrRTgAbWPuccR8DJ40whHJA183mjJe7eTxATX2c0QLe5IWHugPZtWIHsjuykUecfM4p&#10;g/iYuu+CBiiTedEBCIAHPAN+gJA0wEp+wDvKEgaAyeMe5s51bXjq1CmmiQLxTz73qWUIu5ZhZv/i&#10;m+9NWBOd5VWRL9NxQl8rHfFzYJkCZgqGCCum/fDjv8jylavsXrh3hPuLzxHa/dKli2345tTZM7J7&#10;j0N8w6aN+lsOTo2J32ia+F1332caMZo4AEcTB7oxxSzpmR4QT2rjgNsETTwF87jv6szpTz3zvE0z&#10;QytHG3/M1lJ/Qu/jAbnt9nvkiiuvs/F7tG+m0fH9VqzfKFdfdf1/GOL/83/+z2Y+zg0EAEcGUICg&#10;a9fuplGmAZsSyjh0OM90nkNID2AFxCJenSTzKgOYtLhOlPFzZp0gkd5M3wPVlfNz7itzH5l0h3JV&#10;obzPcMkM11VXDuG7SEpA1QTINtcw5VD7c8Jqk7TF955pJ9UWq1FG+01TedpucsaNtUE8lW7tpu7h&#10;Yu20sK8E4A5hqm0I54A9La3aWoeN3z+08gA5UB88aKRcdcX1MuWSGVmIZw8/ykryDeLbt2NOX2WA&#10;6t+/v/Tp08c08gj79e0nvXr3NbNa/Ekrif6JeQFUfgn4ecCccvS0R48cJeMVqqE9B2wD1oTDFNSE&#10;scALMkqhH/mDU9POOAfaQJwQqEd52iUNjTnA7uI7mLmGPj6lUTtg0ZiBO2upEwJtAAuQA+QOaS8b&#10;IOd7A55RBiBXhTQafcwLj3TiCPBFgELEEYBHGvDjnLIB8LgecQBJ+6QZMFVDxiMdb/cpkybK93/6&#10;FwUe88PdpB4gR3wVt5DM3PCkkMba657vAKwqdApYohU4M54enw1BA+e+2ORm0aLFBsFFS5fIydOq&#10;ie/dryDfZyuiDR8x2PbvZu10FlvBuezJp581iONFDsgxpyNA/KPUJihA+dOv3LkNSAe0WTv9m+8y&#10;c8SBeGjiaO/h2AbEcZ4D4Kwix3KwgDz2F8ekfuvv7tLOxc22LenatRX2GdmIZu26DXLdtTf/hyH+&#10;7//+7wUAmv8UL29CIIEGXlzY09LID9gF0OL/5f89whD/DybPCSPNw6p1kpKpH/9Xzv2aUS8D56T4&#10;/TlYvY2Ad6q8dfgVugo54gHAZhpPnifjScDG5weMaaimBPgGNENM2wWqlFH4pkGLkJby6UFYgTKu&#10;0ZzVKFN56bRUeWsjVSfd1s+JtmMwVwHWhHZPqfOqYoAH9ipttOPGZwXcnTuHid3H8QcMGCZXXHGd&#10;KSWpxyh7/L0fNk98te8njrctABowYICBvH+fvjJw4EA7R/r1G5CGuP/J/c/PnzY08eRLIMqQ1qBB&#10;Y5OG9RvLhPGMP09Oa8WEwDUJY0JkmMI8tO3hCm2PK7w5T2nnCGVpB3jTVpzTOXDx8W/a9uVYK6+j&#10;HmPipFGfdHdM87nhAWdCwA6kmZbGOTCOPMqT757pbloH3ACYa0ScOsCXdggpz5h2QDrWUQ+QkxYa&#10;N3HCpLZOe6Hxhhnc81UTv2RSJYh/kgK5zRM383JCC2eHstC+Exo4mjdaO2VcC0cij2lbnvadauLL&#10;lixLdzKQmBLH/cxlatqCBbbYy+q1a+T5F1+wOeLsJw7ImWLGhiM33HizQvMOcypj2heQZZ44C70A&#10;cEzpH6o2TicEGIcGDqAN2N/joZ7ZDCWmmREmIR6aOPPQ8U5H+6bD8OLJl8y0DsRZwY2x+Tvvvleu&#10;VI37wIGD2glZLwsW0zGZJ+s3bJZr/wZz+smTJ9/hRe0QzziQMXY7YOAwiwMEB6IDNCOV4RzCeQxj&#10;petYXEFr1jOksind0xAHKjD2dADsce4D4CIBqogHiJuhqXJu4sCOMgFnwoAbQhqSjCOALVkuzqtL&#10;DwgC83TcQs1ToGPGJw1N1zZuCmAShlCmZSovLd5G+lzrxPWS10mfk59KS2rXpNu1NR2TfNW8aCcd&#10;poYXeA5sXNzM6u7VP2jIaIP4xAlTshDPHn70LilOQ5w1oQEQ4EYwqw8ZMkTjTPsaqiAfmNYMADR/&#10;muRLJSAewOY8zOoNGzjUeSFMmjhNxo11b3CAGSDnPOAdQA5om1ObQpz08E4P0ztgpkzAH7gnAQ5s&#10;w6mNkDzKxrXJJ44AeIDM95CRzOIuIWi9QDvADYxd03ZzOiHnpIdWHnnUDzDHGukGO9O0PQ7wACHl&#10;kmGYqR3QGVN6dArIJw1wMs2Mdc2nTZ8if/6XfzNwu/b9lYF3y9YNWsbHwRHq0060Yddh/DuVj3Bv&#10;dBJwTOO6nEddhHTC2bP9Hj2eCWkTYax+2bIVNia+fedOB/nuvdo5G2hzsq++5ka58857bFycFduA&#10;OKb0mCOOAOBPPsWxzcfFAbkD3MEN1JE0xDUE4JQL6wGdgdDEgTge6Q5x91QH4Ml546ylzt7ibKO6&#10;QD+DQXz9Rrnq6hv/JojzcgbgMZ6K0xUv7SFDx0hrTeO/ZRBFO6wCPIOxgdnDgLLlqdZrYFUB0AFa&#10;8gKsIZwbeAkpRxsKEcK4PhL56XpcM8CNxqph+hqaHvcSkqwb90YccBEGmCOeTAuhbAjQIy3CZJ7l&#10;p6CbhGRaLnYzd9XyAVyrk6oXdauGaal6nTinrVSb0W4S3hFWMtmrtLy4jX2fQDwc3uK5GD58rFx1&#10;5Q1ZTTx7ZI6eRYXmnb5jxzYN1xisBg0aZALIBw8ebND0cIg9ZGY6b9RMAQ2kM+PghCENGjQyZw0g&#10;Xr9+w1R5T5s0hU1GJshE1XbHKDh5IIEtYAWwAXIATUge8TClEzKPPMqEJh7QRkgD0HHOWLev2OY7&#10;nQFsrgWgiUfIfQF6vgeA65o44PYpZQAY8BKG9h1An6ZQA9iAMIAdEKcM6S4ZwAM2ynIdtGbyACPl&#10;gCVxTOIAPjT4gGHAHiEdx7IMNPFKV7BrnClmP/z4rymAO8S/+Raz9yphOhh1ADHtx5h1hAgLwPh9&#10;EJ+j10EDdaBzLeoCbxzVOKcdQi/vK9BxjRCc3bhXIP7c8y/K3r37ZMu2bbJ+42b9PYfIIYU4U8xY&#10;9pQpZo8/8XR6xTaml4V3Ol7lgBgohwYe4+GY0QkBdxLolCOMMXEgTlss9gLEXzh5Wk6fOWcm9Wef&#10;O/mTFdxYhnXv3v0GcYYD+B7YOOh/BeLNW7TIaONt25nGBcR5iTdu5Fq4AzMBSQ0DrgbY0KornTvI&#10;o3xAkzRM25SJNELSkGQ7dAAsTfPT9QiBu+Yl245rRZlkGnELVQhDSE9COq4DBDkPU3hImKnJDxN3&#10;CGl/TSgHONHQq0La0hNlLT2RloZ0KmyRiFfKT9WxNlUC1pZP58FCd4YLrTuGARziWlbTGRcH3DwH&#10;PBPER44cr5r41fZOSj1G2ePv/ehTWqSaxFrzTmfFtoC4mdNVgDfaOML4OH/80LID3KGFm7k8NG8D&#10;fGP7sxMirL8OxC+dPVdB6Sb00JiBMOANbRrQMr2MvAA1wjh4xOlcAHTKR0j96sSvE6HDnHFvOhB4&#10;ozO+TVpo2uG8xn1EJ4NyOKw55N073U3qPr2M5VwJY3pZgDqADtAAH2kB5BCWYAWQQI58FoehHuVI&#10;C2ByTjogjDCgSUi5JDAB6cyZM+RPf/4X01wBOGPImNeXLFlu9TKwdvM72uXcucz79g1ZgHRcD1jH&#10;NbgeeSHRDnm05e25SR1oE0Y5NHH25MYjfNeuXXLo0BHZvG2rmGPbEXdsYz9x4Il2DGRZOx2IJ1dr&#10;+/SLzw3IwBlzeUAacAfIHeYOdPKAPnX4HoA47b386ms2Do5X+tlXXjVveO4NpzquT2fizrvut5Xk&#10;du7abd7pfBd49a9fv+lvhnjbtngq+/LFMa2rQ3sgPkrad2A6p5vE0WwBUBKMAUHOLawCcPLTeSrA&#10;Neo5mB22laCtwv/aQ3cwo25SqBNgtzDqpvK9/crnIWZmR+NMpPG50vl678n0ZF5aFN4G0VRelAuY&#10;VooDxzhXeEbZkCiXlICvxasBu6Uny/xcmIA5YcRNyGuh95ACt4Fc78cgrgDnewhzemjjhKNGT5Sr&#10;r7pBJum7KPUYZY+/96OcXczWsovZVn0ZVZhG2LdvX+nfb4BCu6+Z0BkPRyvv3btP6g+Lw0sG3Lxk&#10;0LQD7Jw314eQODAnjLhBXAE1egxj06r5KiADvmPYQzwFas7xXidvyBDf7ASTOUAH7iGUd4g73MmP&#10;9tw87hq+n7v5HrM6UA1Yj9F7cZgzRh7rqfv2pD51zKegxWpt1PXy7oVOGbRe0pkT7nPGKy/yAgCJ&#10;I8SBIxAMKAPPgDhpmLlJ55w6Dkx3bgOCQBUo0jZlENJJA57UnUOY6iR8/92P8s77f5T33vujvM0G&#10;Ip98atPF0NhnpLR/2phh95NxsKMdvx93rnPou5Y+U9OAsgFbNVLX3h3SAXY3r1MnA3niS5cut3nW&#10;L5w6aZr4/v0H9BncKUOHDZLLLz8h111/k42J49yGJg7Ew5SO+RuIs+/5Z198Ua0mHsA2mKfiyXzM&#10;7zEmHmunnzx1xpzZMKcHxFm97eHHgfijCvH7FOK32Frvaysq9DMsM4hXVGywsfL/KMR37979Tk5O&#10;jr64WYUts7hLh7Yd9XsYrdpXF/vf8J8LszUCRF0rz2jCxK2c/u/4/4UWHgCvGo+2kPhPe+iav8VN&#10;C68MY6AdYp0Auw7X9uu7aZ/ydBC4l8j3tr2D4XE7p3OiQlngTD5p/nlVwtHMxIGM17pth8z9W5qH&#10;zTWvqaUpDFUM1ICSECc3yprHekpSZQKwSNW0qvnVCUCmnMFaxdrQdIDM7wqoGYunLNcNCwDluSf7&#10;zCr2GZqjoXvdMKFXgvioCbaz3hRVHlKPUfb4ez/KSoqkYh0Q32aa+OSJ49Me6cXFxdKrVy9b/AUp&#10;Li61FwQCsMNczosmAB5/VM6rSpSdPWu+jBiZArdCNjRyADxmdMYczjngjnnhnCMAnXMbJ9d8h7in&#10;RT3aIAyAB8wD5EA4Qp9aFsuvusmc+fKE4clOPHY7SwrpQDbmhqPRe5to97Hgy2TLqzp2noSwQRcw&#10;KjABH+lAEG0YAZwB9tByiSdhixCPfPJog/Roj2VWowyOWZ42z+6L8l7PHeXI454y6d5ZiHsmjc4E&#10;5UJIC4hbR2OO1+OzRsdjwcIFtmIbcvL0KRsP37p9h6xZV6Ea6EC5/NgVcsuttxvAMWUzLo1n+uvv&#10;/N40cSCOBo0EjNGsA9AmCZgb0CNdBeBjSmdoAe90zPOxdvoLL56xOIK3Oto56Ti83XnHvbYIzb79&#10;B2XN2vWycOFi+61YR/2KK/82iHfu3Nn+L2FWxTO9Q/uOMlg1cV7c8Z9CgIOb1R2arVp1kG55BbYD&#10;IHvz16pVS+rUrWu7DVq8DrsDeohEOnsh1ELYeEjrRrmkRHtWNhVGvEYNQs8nrF2b+pxnpGZNzyP0&#10;un6ezON+anNtvRZhvXr1TOoS1q9vce7N0rRs5IdEXv1U2Xr1Gtg7yX1yCBuYML/erYRhIeR9xLur&#10;oX6/WA4z8ZAmTbAwIu4sSLxp06b6W9HB4Tdx4TyZljwnNA0biCvM27RuJx075Jp5PSBunQs6K1rO&#10;QK4Qb6UQJ24mdAU38EZYFGbc2Cly/MRVMm3qpVmIZw8/DOKqiTPFjDXUgTjzwwE4C7wQsshLfn6+&#10;FOUX2Z/BvGX1j5D5Y3jIHyik8ph4I/0Txh+sgSxauNygjaYdsA0Qk068KrCBcwCbEIBHGuVi4ZcQ&#10;b9/N7tFBwDTOOWBGXAt30z3imrl7qpPPOQAP4RwBYj5GDpCJY2Z3b/VLLmFVttlpYGcEc7svDBPO&#10;bAFC4sCNPELOgWCAOeAZICWkXKRTPgBJHnW5xyg/Va8LqKdOvSSdRllgG+UJaYM8zpG4x7gWIVPE&#10;6AjQoSAt2qOtNKQVbGzIQlp0AvwevS4WBcbV8VA/c+4lYXcwQL55y3YZPnKIHDt2XG66+XfpeeIA&#10;FMezN1Lrpsd4ONp40js9qZGHV3pIEuCUow7m9IA44+04sqGJM/7O9RA0cmD+zLMn5fY7gfitttva&#10;GtXEFy1ZbJ+5Yt3fBvEdO3a806FDB33J+4sekGNORwMbNnSMdO6UlwKITzHjZQ/MOQfinTvmGdxY&#10;T50OJs8zIXvo8/zSWQRuDjH+f/VNAm4hVdOS5aJudXnVSQAxwijLeaRxHiFpyfyQqkCN+M/lJctU&#10;TSNMSnXlqxNAXF06Ul1ede0lz4njF5Q2qQNx7ZilLRApadWyrUO8QxeDeHJ1t0mTpsnRoyfkkinZ&#10;eeLZI3UA8Y0b1qZ2MVstE8ePNYgXFRXZkqvAm01QunfvLvk9CvVPFJq1e6E7mHk4M+PkmASBOi8Y&#10;70E3SIXsSV5fVqyq0JfUSFutLYCLlpyEMALkCYE4jmwAH1gD7tgMhbyAfhLahKGFA+iIh4k9wsgL&#10;iKOpA2NehgFt4OsvSBzg3JENqBOSH6AG3GjdxIEv8TCpY6ImBHqAnzD2HI+yhEAQCbAHIAOGpEWd&#10;AKiVT5UF3uQRRv1p0/w6xIGzp2W2MqUd8skLEDOGzb0T535jAxfyDdJaJ65PPe4PT3YLU+3F9Umj&#10;DiFj4WaW17JA/PTZs8LOYDt27pZ16zeZOZ154ji2oY3HVqThnc6qbeHYFgu+IMA5AE2IVh7mdAN6&#10;SpIQpwNAGwFxHNueeeGkxRHWagfoQJyOBJYBNPHtO3bZVqTMfadjsmbNWpv287dCHCDY9CgVW+1L&#10;IT5oyEjp0rmrvvwd4gZyMy9janaTdBeFPP8rxtW5lwA2viyAEesa+QHMgGcSpEgSyl27drVnf8SI&#10;EbakLPChU8Dvx7Aa/wPKRxtAlfMkgKPdiEe5CKsr44DzNOJRjvjPSYAx4klYVk2PeDLtL0E6WS6Z&#10;xlrz1Iu6aNuEfPd33XWXbNq0yRbO4rvfsmWLKkfbbUnhe++9194P9erVN3iHKT45rIGQhkc7vy9r&#10;qXfulKvPQbcUyLvKZNXADx0+ZspC6jHKHn/vR3lJgayrWCU79WFbu3atTBg3RkrRwAuLpEe3HlLY&#10;I18KujvEu3Xrpn8yN1WFeTzOA+KRjjnOwe1mLjfn1ZeaNevIsuVrZfgwH8seNdK1ZEDKGDchAEYD&#10;RxzaHjrMPT208xDSgDeAt3ZVRo92kz1xgB3Q5nrEKY9zG1oLLy7XZtyRLVZwIx55QDs814FggJw4&#10;MOdPiic2sAuAE+fFB7DZQzzKE5IPRNmWFMDFcqwBcELE0309dtoDjAhlOA9g0i5CWhLOIdFu1EtC&#10;OOKRThnOo425c+fL4iXLNF2vOwuzf+YeKMP9+9i3dzi4D/KJJ68b4+rz5y8w7/TTL50zLXzHrl2y&#10;fsMm/V0HydHLL5errr7O105/5FF56tnnzLz9pgIciGNOB7xo4jFVDDCHSZ04U8oM4hqGZh5w/0Lz&#10;0cKBeNqxLaV1o4njQAfAuSYQZ4wcBzdWbLv22hv0xbzTwE2HBLj9rRDHnA4UgEAstwrEO7TrZOZ0&#10;llYF3qF9h6bGcBYhL3f+Y3i48zzRFkCn803Iug/8/wKIQBRIEiJJeJPOOZ0BOgG33367PdNMLX3s&#10;sccM4PymDz/8sO1mGPWiLmFcI5keQl6EIZwDxiifzCM98pJpyXiANSR5TjwpyfwAb3X5VeNJCXhX&#10;J+TzvR07dkyf4SF2jUiPOH5FDRo0TEM8NPGkkN6mVQf7fTu0y6zFzjbNeV17yNTpc2T//iOmTKQe&#10;o+zx936UFedLxfo1Zk5fpxCfqJpoeVm5FOT3kB5duxu8kYj7nypjOgfYhGjZaN9o4kwpi/Eqwjp1&#10;6qdCxuTqyvKVa2XEcNeyR4/KeKY7eMcakAkd7L5GOmmUAdKcDxw4WMsDcJ92lgQ656HdE9KuA9tX&#10;iQtNHKA7zMcYyHlpxRg52riD3E3tAe6AMGAG2uQDqYA2HuvkAz6HemZVN8BHOh0C6hAnHbgBO9pG&#10;ArhAEPjTXrQZTnPUQyhP+8AkrgUk456oQ/mAMvG4NnHKUifSiRNG+bgX8okjXCfAHfU4B+LRHjMQ&#10;YnnZ0P6pSx3CJUuX28YojDljnt62c4csVxgOGthfgXiV3HDrHba4Cl7hbAv6yqtvptdNr24r0vBQ&#10;B95mOtcQmIc2Tj5pUQ6AA/8/fuSaONB+ga1In3/RIM61ADhgR3Cuu+V3d5rD3bbtu7Tju8G+cywU&#10;K1euti1K/6MQ366aeKtWrLXQRJo3x0O9lU8nUk188JBR+vLO1Tx3OEtCnHNM6zkpiAeM6TgfPHjQ&#10;IFQVighpSIA1zpMwR6JslIn8ZJ3qzhHKUj+ZF9evWj7Sk8K9/9w58b8kAdufk6plk3WS6VUlIBxS&#10;9Rzhd7jsssvk6NGjcrl2Qq+88kqT66+/Xm644Qa59557rbP11yCOAHHXxPO0o5an2nhX67Dh/zB9&#10;xjzV7A9mvdOzR+YI73SmmK1evcJgVVZc4ho45nSFNwDP76Zhjx76J+UP6OAG5sA7hHTSCIF2OMi4&#10;Vg7QXRNftbIiDdvQlDmPMLRs8oA2ALcV21IaOGkxvQygUy/gHsAmj/Y5j+skAe5QDw90d1LDlA64&#10;yUdi6dWIk0cdYE350MSBFnFCJOBKmCwTICROWpSJ8yhLB2Is9zfR7w/oYwEgxIEOC4PPe/eOB50Q&#10;ynGOUHbCBK8/dhxWB2SM3fPEyV6OOv6ZaSPjuOdt+NABXvt45NMe+Xx3aADkUdZ/Lx/2YHYAVgz/&#10;jvX7H0aHa5jNbhg9mt8hs4UsvyXaCusOXKMvuUWLlsjIUT7rIL9Hnn72CTJ71jyZqRo/FoAtW3fI&#10;nr2H5MDBy+TwkeNy2bETctVV18oJ1YqvvPpauea6G+Tqa6+36V9XaxrT06691uXKK69VwF4px49f&#10;JUcuOyYHD10uO3fs1k7rbpuXvnT5apk3d4FMmz5bxk9geV7t9PH8pJ6ZkWzQY5v0aIdy8Ejpr5+n&#10;X/9B0rt3f+lV3k9KS3pKUXGZ9NLzTZu2yunTp/+P1F/rrx50aEITBwwOcV8zu/+AYZKX103zqpjT&#10;m7o3OZ7mHTvlpQHbqJFbvxC3ftVLpWeAHDBEOE+mxTkS5SM/Ged6VaEeacm8pES5qhJtV3cPyTzg&#10;GnHqJeOEIZSLMBlPpiF838nzZHoyL84D1MnzZHrynHpxnmwjhPdncn460Oa3DMe2gDhpAW8kt0t3&#10;6Zqbr53iebIPiE/Jeqdnj9RhEF/nG6BgfuMlHhDHfN4tN8+18Lyu0q1r10qwRvNOjodHSBlM53Xq&#10;4FVK6IJzGxBfuWKNg3VUxokNCAPusWMmGoBNhrljW7z8eclzHto5daJeaOsI5whAiU6CAyfj5EY6&#10;nxUoxyIwwAuAoo27GZ3xcMzmzA3HpO5blFLHYevj3wAtoEwaYA6tlvykFhvnTEkbPx6z/SV2P9wX&#10;n2HAgEHSp08/fZF3kkb6PTas10jq6ndXr04DqYNHb526Uq9WHXtZu3XDvY75ronjKVy7dibO909d&#10;90L2jhS/A+mU47eKly/jddFBQ9w5MfNyBgwNrfPm6bxMY2iFEHEPYV8PgA09ihVw7dq1txcbLyrT&#10;Ipu3kBYtW5v5eKjC/uCByxWG5dKqTTtp1bqNFBWWSmlxLykv62vfxZBBI2TcmEkK2lkyd/4SWbRk&#10;paxYsVbWrN8im7bskO079sqOPYdk977DBukjR6+QQ0dOWHjZ5VeZED9I+uHjcujQMdm3/4jKYe0g&#10;7FKYb5VVqypk/oJlMm3GHJk+c67MnrPQhn3WVmySTZt3pMptk6XLVsms2fNl9LjJ0rvvIOlRUCx5&#10;ufr/6JYvAwYOsZ3NUn+tv3owCwD/EV727CGOBzMQZynWPv0G2QYoMRsECxcQt+leKYh36JhrvwMz&#10;RxhucUuQT49MCs9nPLfEq4bJOpxHGnV4nkknHmkR53oIz3l0RDPPd8ZqFc89/wuEc/4fIVh9sOBg&#10;sUkKnRxChmDCF4M4Jn+GMhizJ4yZDvhYEC5btiwdIitWrDBhTX9C0tasWVNJGEpEmKHDHvHr16+3&#10;840bN/qe8Roy3r1582Z7V4Yw9r1jxw4Ld+7cKbt377YxcMJ9+/bJgQMH5MiRI3LFFVfYGDle+ckx&#10;caAd4+FhaWGTKUI08QA5Vhcgfums+bJr536FeHZMPHukDhzb1ldgTt+mEPcNUIqLitOaN5p4964K&#10;cwU6Ti/xgo+XPOAGBEho4a6J1zdwAG2fAuOObWZO1xcwwAywImhnABkIA7UAMuLA9niMjyMsB0sd&#10;9iGPdgKItA2oSSMOkON6I0c6zEPb9JeXa6JowIAVzds1T0/nZcVLiZdV8gUX5+TTTqTx0iLknBdV&#10;vNioN24s5afaPQwcOEh69eqj33GudGjXVoFbVy666CIDZpvWrS3OGORFF14kF51/gVx44YVywQUX&#10;yEXnXSDnn39+Wkg777zzLD+ENMLf/va3cuF5en7e+XJRKs3b0zDVftSxa2laiF1LQ8vTOlGWaybL&#10;EieNvFraycBsaB0C7RjUrFnDADd+8gyDORs8uCd2Rxk6fLRcfsWNNv6LubFl67aSk9tNCgvKDOS9&#10;evaTwQOHy1iF5rQZs2XOXH2BL1klK1frS7Zis1Rs2i5bt++RnbvYROWgaesHFNKHDp9Qrd1BnhTS&#10;Dh06IfsPHDHtnnqbtuyUles2ydyFy2XGpfNkqmrls7WzAMTXrd9sHYUt2xz2y5avkVlzFsjosRNV&#10;+x4o3boX2pglIO/fb7BCZekvfrkCszCnN1FNm04O5nQg3rvvwJQ5PTTx1B7+BnKfH96xfY5BnE4V&#10;HSrvVFWv6YYGm8yPjhhhMj2ZX/Uc4dlMhsmyUSZZr7r0OK/unqt+nrj/ZH5VoSOUzOcciXikVz2P&#10;clU15r9FqraTPI940pxu5vPmmR3q+P0ROnaEBnE0cQU5MM/L666dnUXaYdglM6fPyUI8e/iBY1vF&#10;ujXaq2Tt9DUGLNs7vKDAII5zG/A2rVzjvJiBsWtzvBh+CvE4D+0PgCOU53zJ0tUK4eGufQ7xldZG&#10;jfSx8FGjPMR7PaAOpF0Tz+wpjvkWzdzjrq0D8OgAAGo3h442cLom7SZgzLtIzBlnDNwhjoYRu5f5&#10;Mq0+h9y1jwA37QTQOUeSYI/zyCfO2Db5xJkbP7D/QCkrK5euPfKkbdt2+j0yDa+evsTbGRQBr4EW&#10;uF6gAAWWCu4kbGtomAashgA3gE4aeXFu9VNpXseB66L5NZIQr2lliNe6SK+TgjUwZs5v5ry2hp4f&#10;10O4ptf3ss2buZ8EL+2Vq9ZKe+bK6ouKOdFDh49SrflKfbYK9JwNQNrZyyq/R7EUFZWrltlPBg0Y&#10;pt/ZJNWQVTObt1jmL15pEF+zdqNsREvetlu279wnu3YfUDBfJntUs9938HIFusqB43L48JUKbtXE&#10;D54w2bf/Miu7bfte6wAA8VUVW2TeohUyXSF+iWrjsxeoZrdinUJ8i2zYtE226zUc4qsV9HNl9Bgg&#10;PsAAHktism3v7Lnzf/HLlWfo4ovRtP1FjzbOGuodtL1+AwbriztPGjfyfQlsvngsmsKCKqqJs181&#10;IAVGAT3iAcskNJOSTK8aT9ZFaDPiAe2fk59rI5kW6ckwJD5D8rNEOmWT6UmhDCGgTNZLlknmEY+w&#10;OonfA6l6/r8itFU/BXEDuAp7ktM5S3fSTBPX/BYO8ZwuaOK5BnKc23j+mYo5Qzuaqccoe/y9Hz3L&#10;imTD+nX6ktpiZnXgVl5SJiV4p6OJpzRynNow72GG9Rdy0mTewKCNdo4mQZy80MId3tRrZOWXLl6t&#10;GrGbuAGuQRy4jvIxazY6CTj7+KmPgwNk0ilLepjZ0a6jnQA5Elp4aN20jbbs5nI/Jw/YE8eUzpgv&#10;+awmh7bMOHgAGfN7EtYOZzep80JGG8eBi5Ay1PGd0JhL7nW4nyEDB0txYYn+SbuoRupzhFu1aq3f&#10;U700EEOrNU04Bcjamle3dg2pU0sBqvGaCvkod6Fq2cl6yfppqGv5ujXqSG39XerX8UU4arPwhrZV&#10;uwYLcOCM6NKgQV1p2Ki2hhpv6GHDhnWlUWOVRvqCbFhfX0qYz/XFrvddF7gbxGvq9aKjwPX1mrbA&#10;R+3UntPNZMXqCv3Mvm70EP0d9+4/ps9Wvo0PA7GuXfW561EiZSW9pVefATJ4iD4LI8ephjzLXmKL&#10;FOIAdrVCHBM3EAbGOxTkoZHv2nfYtXKFOLL/wFETtG/Kbd66q5JUVGyzzgGa+DTM6fOX2lTINaqh&#10;b9ys2r5eY4Nq/YuXUGaujBozQUrLehnAY1pYUVGJTNd7TP21/uox/ZIMxH24wSHevr1CvP8g6dwx&#10;V7/jzA5lANwc3RTiaOIsCpIEYgjnkRYwi7RkerJOdRJlfg7efwnqv7T9ZLmIJ9Mj5FpIzHgByOQR&#10;Vlc38uKzE8Z5sm5InP9SaFcH/L8kUT4gHpo4IVp3AByJhX86oYF3YYqZa+Jd8/Jl7oLlsnHjFtXI&#10;52Uhnj38KC8rlnWqge/auVNY7AVQlZaWSVFhsWvi3d2kznxxNHFeJkDax1Yd4EmII5HPmGtI/br8&#10;WVxLX7ZktYxUiLOTGfAN2EYcUJsWri94tHBgHWmhlWecpAiHpNsA3t6Wwx5A0zEB1gFtPiPOWq6F&#10;+1ak4ZUe4+QB4dCeA8IAmnNLm8D4N2ORjIezZ7jvS06ZqBv1x493x7ohQwZLn/Jy6aidHTRPXto4&#10;u+R06SYX/lbBm4CuwVg1cmBdUzXl0y+dlS++/FY+//JrefPdDxS+v1E4qiZ8PmV/Cu2k0DmoV7uW&#10;DOw/QL79/kf57Jvv5Psf/1lfDHnaMagtDevVl3Wbt9jKZp9/9bVew+dScz3k06++kU+//EY+07zP&#10;vvxKPv3iS/k4Nb2L7UcHDRxksL7Q4K33dEHq/ulM6P2cr50Mfxk3sN8dMzkvq4EDh6qWfKU+a4Vm&#10;Wm7broPNiUUTLyntLb0ZE2c6omq+k6fMlFlzFhrEMXWvWr1BKjZsNW18W8qkDqT3KsARH/c+YvDm&#10;HLDv2nVYtu/YJxs2bk/XrVBZu26rLF26Ri6dvcC0ccbH3Zy+xTRwTOqUX7JsjUydOUdGjZ4ghcWl&#10;ponzG7LueY8eBTJ96i+H+MSJ4w3cTZq7tzMdOjoyWGP6aueFDgL/t7QmbmZXtDb3VEdbS4KLeBJo&#10;1cWTZas7B2RRPiRZJmAa8ciPstVJ1fyq4KQd/ls49wVIGbu+7rrrzLv7xhtvNA/vm266SW699VZZ&#10;tWqVLUBFOeoyNs2YM3m33HJLOvzd735n49P8HwPm/L/3798vd9xxRyVhSh3XYLycdvk9WE2vXP+r&#10;1AXEpCERxxeBZXOToE6GIXwu0ngX8K4E4kmQh7Miwu/KYi9AnOGSzl0YF8esnmMWqvmLVtoyv8yI&#10;SD1G2ePv/SguKjAzemjieC2XlpZKoULbFnpRiBcovPFU76oPEZAGxg5sN5vzYsYpirg7OHk+5zy0&#10;Deo3lkYN3PGNNdcXL1yRhi2QDfgOHpwZ2wbSoYkTB+BAOzTvAQMGp4Hu2jn1XHsPcNMm4I754qFx&#10;Yw7nc3oc0E42wDrI3RscCIdHOBq6gX6cj40HzCdPxlyOBo5DGwDPrNzGqmxJLZ774b7Z3rV7t+72&#10;4m+tL+2+vfvbWHBd/Q7PU2ADvbTmjGZ7/gWqJbNMZi3p0Ka1fJxaKvSTT7+UpUtWKXwbezmVSvDX&#10;diI9lsts0bievPPe+1aXqVmbVcPkBVW3jmr3quF37NhBJvD5J02QcRPGyZhx2vHQ+/bvUn+Lke5E&#10;OHzoULn+muvk09Rca+6pTYtmqo3XMm0c879dn3tJxS/Qz8E98Az06dNfQT7ZHNv69h1kmnJpaS9p&#10;3Rpnt4ttTLhHj2IbE2dsmHFzxqBtrDoFcTRxtOSkJo6DG1p4wDsJcUJAvnPnIdmydXca4mjXyDqF&#10;NWPtc+ctkVmzFskCfUaXKrBJB+Jo48QZCsKsP3z4GCnWewa0WFG4dyxVE8dfIp9++ul9/Lf+2sEQ&#10;FRDnJU/IUIJr9R2kdy+eC4d4CC/49MteX/yNGjUzKAKn6iQJ0F+SHmnJ/L8mAfKQqm3EOWGAO/IR&#10;nglgC0ABI7Bj7wamawFcyvOMIpRnu+Sbb77ZFqOibPv27Q3aTO2Ka0R5/mvAHOc3yiJM+2LhFVa5&#10;owxphMAWkF999dWWxr1gVbv22mtt6emAM+mUp0Px4IMP2n0kgV2d0M4TTzxhDnJYKJNaeBLk/L5m&#10;YUmPieeaQxtizm25PWTREpzw1suaNeuyEM8efpSVFJo5fevWLfpwrNI/zhgzp+fnF0hBarW2AhV6&#10;vjk53fSPwkPvQAbUoYU7yF3bJj88lh3cvrZ6s2be05wza4EBFnACXeLAAVADZOKAPQlw0l0c5KGJ&#10;Uz/aQLNO1k+279dzxzaADKCBK+DmZUEvOXZWi6ll5OHk5nHGxjGho2H7fHDXzh3egJ32HOSuifv4&#10;unv80skYPny49FdNuFu3rqa5oXmVFJUaxPH0x/kM57SAcRLo9VTLbaIvqbkzL5WPFcCA/NNPv5D2&#10;Hdqohs3YdMaEHSHaN+PSaOvNmzaWHdu3yieqRX/0GUuNfiT16tZUqWPj3nQUDPZmXq+jYK+nYK9n&#10;YX19UTduVM9AvXLFcvns668V4F/Jl6q1d8vLl6YN65kpvpa2wf1y/ehExP1c8Fsc3tD4G6uGXS5T&#10;LplpmndRcYlcduxaKe/Zx7TQlgbxjtp5LDKIA3kgPnacfqeTVROfuygNcXNsUxADccbFt+GlvnNf&#10;WhsnrAp1tHXKUidM6Zs277K20LLnzF0mc+YsVYgvT4+J01FgXByYY07HwW6YQryosFw6dMqxjkdL&#10;ffGiKfHcffTRL4d4AByo4CMAxBlf79mzrw1NJSEeAEd48Tey/+BPYZlMA7JV0+K8uvJVz6MckgR2&#10;1Twk8qNudW0khTwgd+edd9rcamZUAGFWC8SjG0AGaKMdYA1sA/iAGk0dr3LyA8q0g3f7bbfdZgvV&#10;kEZH69ZbbjUAR9ko36VLF7nnnnvMg5w07gtPdCBOR4G0uCZtP/LII1Y+45joQpmQaBtrwJNPPqnv&#10;oJF6XdfEq0KcWQe8G10Tb29WFiAenumEXbsVyqJl2nldU6HP64YsxLOHHz3LSqRi3SozSa1atVJB&#10;Nlp66ksWaBep9k2IFBQA8e76UFZeIx1wEwa4Iz95jpj2oA8oL6Mli1bayw6wsmIbsAXUQBvIBpxd&#10;w2YXs8zccOLUI484HuqeHw5vPoYe4EYLp03X+Fm61a8XmjlpaMykA9uANzBHqyaMNAStm3PM52FW&#10;Z9oMISBHGCN3DZyyPnXHNfERCqX++rLPkfbmod3KtDdeEox1nv+bC9yTXMEXAgwdyBdJ7Vp1pWH9&#10;uvKw9uo/ZgOQT76QBx56TJo21t+gZkDbnc7wJLfNJy6qKfUV1C2aNJLv//SjfKza87c//Is01xdO&#10;/ToKbeCtZcOBDZBTvw7j5Qrzhto5a9GkmXV6vv/zfzEz+tc//Mnuu5V2DOrVqa1l6/h1K3m7Z+Si&#10;CxXuCnHablS/iQ3LXDL1UoMWZvS9B4/JmFETDWQXX9zSTIcF+T7NrF+/wTKcoZfxCvFps8ycjsYc&#10;Y+LrFLLh3IY2HuGu3fsV2AD9YNq0Tmjj4Vt2GfwBONo7Ie0s0TZnzV2smtPiNMSBO5o6AGe62fyl&#10;K+3egXixQrxtOzTxVgbx3Lxu+jwOVIh/9IshzmcG4nToADjgxiu9Zzmdmg72f4kpZjYenoI4u3R5&#10;R9phGFpuEppV49WdJ9MQ2qmqXSclWYcwyhLGeHWybDKMcsmQoQM0aTRsnxZZ28zdvI+AL1o5FkFW&#10;Q+OcxWyAMOWoz7QzNPkwrwfAuSZmdzoIwJs8/HqAOsDHFB57QxDnP0rngBkD0QYmeu6FMlgn+b1i&#10;X4kH7n/AOg+UBdhJkHOtiNMOloMzZ85o57SDfm7VxKuBOI6KGYi3taGm0MRjmlleXoEN8axZpc/l&#10;2oosxLOHHzi2sdjLli2btIe3WqEz1pddVWhjQufPQbxYe8Uswg+g0bA99DFuXiZhRndN3V8uPMAB&#10;cV5CtgOTah4LF65MQTQzZxvQEicE2AFvNG/OieON7rDPLPZCOiFp1A1NfNgw1lTHZI8G7sB25zY3&#10;qQPyEKBMGpAmDry5N9fE0bp9CVY0ayANoNG2fSpaZkEWwqSQFmPsAXHmPefl5eoLu629/DupJseL&#10;rGmzlqrFMh3svDS4Iwzt1hzRateQBrUvkq9++MG18a++kwkKuIYN0KIzGjkaOJ7jdWrXkUb1ashb&#10;b73jq5t9+Y3t492sUV3Tvq1dgJ8WB3m92vWlpYJ/1LAh8tXX38knn30un6vmPWrwcGnfQjtj9tun&#10;/B5q1Jaa2laNGrW0vVppeJ9/Pib+GnLeeXRIvBPSQCGel9dDpk6bbeZ0gH706NUyeNAI/T7c2a1T&#10;hxx9cSvEFWT9+g+R4SPHOsSnzpKZs1j+dZWsWIk24pq4mbtVgPGOnXsN4MjuPQcs3GNe6w5z80pX&#10;cAN+gM75RgX/8jUbZMnSVWaun3npAhsTZyrk6rUbFPCbzZwOxBctWq7PwHQZqN9Dt2752gHraPeM&#10;CRSrFZ200y+e/kUQz8vLM4BjOqUNhhFwkOusz0R5WW9p3YrOnU8xq6qJG8T1PwdEqkIyYIgkQUs8&#10;IE08JPKijZCo95ekunqRjnC96vLjHnJzc03b5f9CerTHd8n8beZ2898hztztQ4cO2dKm1EcA7eHD&#10;hw2YfBdJkPNfvfvuu629ACr/Odpi/jYdBdY2J46GD2zpLNBGaNOXTLnErAQnTpywezl+/LhdE+Fe&#10;uFYAOykBcn5fnF5Pnz6d+tyuiSfN6AZxeze6OZ2tSO1/0KmLeaUDcCS3a74998uWrrZnMvUYZY+/&#10;96Mnjm2pXczoobLSF+Z0wF2IpFZuK9HeZ06XXH0I6eViUuLP4lPKCB3kDm9MRg7wjEaOFuEOHE1l&#10;/vzlCjQfu2ZKGQAG1mH6Di2cMAnqiIeJ3cvFGuq+dnqUoxNA6GPigJuOwkjTrJl+hnmc8oCaMMDO&#10;eDYrjzmgXftGGOPG05x8nNncI913JuMFFHBHK8fMTh1CB7l7xaP19+8/yHr0mNN5oXTpolp5+w7a&#10;O28jF5kzGOBz5zDGkZMmdaBc86ILpV79OtKzpEC+/OZbBbmC+Zvv9YVdS8FbV0GOVuwgxfO8cYOG&#10;Mn/2peaExtj1C6fPycW86FSDBriMW+OEhuaOJo1Gzlz19qq9/Phv/0XhrR2Fz76SP376mWnwf/rx&#10;X+Rrhfmzz56UQQOGStPG+tvXbWgm+Bo2Na2mXKjgznip19TPQIfkQoULm3E0lg6dOpnJmpdcrgL9&#10;iEJ8zJjJBrNWrdoqzDpLUUGZeaf36z9YRo3W72/8JTJl8gyZOYPd0pYYcAFshb7MgPfWbTi2KZTx&#10;UAfOeKknhHSgDswxqdt0tD2HLNy8daesUq1+7vzFMvWS2TJ5ygyZPmueO8+tWW+dhIoNW+zFOX/B&#10;Eus09es7SAHUXbW8ttKM8ew27ex/0rfvALn33gd+EcS7dkUTZ3ZCSxsPB+BITpc8KSoqk9Yt2ykM&#10;HOCEwBuNjXPqAPEkLFkQhTiLNqGFMpYbsPP/5U8l6leNJ/N/7px4tB3pAe04J0zWCaEenQyAjKmZ&#10;/0R0SJJtBZCBIkNUTz/9tC3y4u+WRja+/dRTT1l7AXCeKywbzzzzjI21016ANeCaDLkW5vFnn33W&#10;nNmqKxNC+5jcX3zxRfu+yQ+J8slzNHe08Oeff96u07hx80oaOCFL6PrGNq6NM+sAiOMTgVNbeKfn&#10;5uXLau1ssodBxfpNWYhnDz/wTt9QsVY2b95oEEdz7FmqEFfNu0ghXkKoggmJZSDDfM7LOFZsi/OY&#10;esacZ/8TOsTjJQTEebDnzVumgM1sHeowd+czB3PKgUrjAfDQxEPbxnxOOkDHpO71MmZ0ykWIoJHT&#10;o3dNHE9xXy8duBICYOKhPQNlH/N2pzU0cTeh+/KsmNV9TN01cXrbxMOUTjsOc9/ulM+HJt6//0Bh&#10;3j2aOGPAmNgwK7dv19k0VsCHoMUaEFOaeGjjBnLVlNGkj11+3JzUPvr4M3nwkScU2HWlbq16rrEr&#10;wIFr29at5KPP3fnsC9Xau+XmaHoDza9tHYYL9VqA20z2aPCaVq9eLZk6fYr86V/+i9x66x0yd858&#10;/c4m2LSWm269XT776hv5UDXzj7Xdz77+Ru6750F7aVkn4qLa2o5D3DVzhzifCa2d5wFgXTp7oWkp&#10;aOVz5i6SGaph2zxxpli17Zxe7KVP34EyZrR+h2OZDcCqYGz04iu3LV6yQlatxMGN1bS2yQbTyH3s&#10;mjHsjalxbB/PZlx7u5nN0eDpALhsdA1c72H8hKkycjRe8NpZUIgvWoxJ3UGOEJ87b5EMHjpSSkp7&#10;Sof2XQym9uJt1dpWp6OTdvPNt/4iiGNKpy5TDG0fcdXEERtOKCqxDkL8f9DGmSfepLHPKW6hL3//&#10;vzkUebZZMYw2eb5ZvawqPJOATOZVTUcCzklIVy1DPKS686Qk8yKfkJ2/gCfvBdIC2lEmQE58165d&#10;8szTzxgYSeO/A3wxmXOfpCG01bt3b3nyiSf1ediYTqtOyOPZRVNmc5fwJEeSQA7hOoyFnz171q7x&#10;c+VI5955H1AWRz2/D+2AKbyTAshtER86aaqRt27VziDOc5DUxLvmFcjadVtk6dIVsmH91izEs4cf&#10;aOIbKtbItq1bZM2aVaYt2jzxomKbKw7AGTtiIQseqqTm7X+aJmYW5cXMy6W6fF5UZgLUB7WJxjFV&#10;JjXlAC5CegCddMogVp7tSzW0siPQ4DNzxekURHnqJtsaoXDnOrzcMlBl1TZfcxxxLTzWTw/zuDuz&#10;uTaO49rUFOB9eVW0cHYgwwQPsFk+MjRzTPKhxaPVuwVgpJlbC3sUmAkdiGOGZRy4Q8cuBm4kCXNA&#10;60B30IZZnelcTfQ7fu2tN+UT1cY//eJrGTtqrDRppJ0n1Xgb1K0tzRvXkztuv0M1aaaDfWFTU5jj&#10;zXxzTOmmgae0b9Pe9bwmMLex8TpmirclXmvVSs0F146BduLaNm0qjTQvPNNp/90/fKIavGrx2ong&#10;Xi+60EEepnXunTUDeBkDvImTpkubtm2kXccOsn3bPhk9apJBPRaB6d61UMpKe5tmi2Mbvyeb5Vxy&#10;CZvFLDKNGCez1Ssr3Ny9wZ3PMHszHSwc1zCbEwfixNG6EVZgw/S+bTtboOqLcckqGTt5mgwePkYm&#10;TJxma6mTtiLVSaio2CSrV63XjswCffbGSVl5X2ndtr3dM9YlNL9SBTsL09xww82/COLUNRNqc8bD&#10;tSOnWrhBvEuO5BeU2P+Klz7/If//tHKIqwBxhjOAHbAAcAhjxPzv+vTpY8AJCIfw/SPJtKREfpSp&#10;WjaZl0xLhhFPlq16HoJT5y0332Je6pxzv0wvA+yPP/64PProo7aL2mOPPmZaOx7hDBcASca60Yrv&#10;uvMuK4vgBU5IOcAZu7DhIY7vCd7naMVo6SGnTp0yEzsmc8b1A8w/B2i09S/0/8T9/qWypPEbv/rq&#10;qza27+/Dpint27cdJQTkNiaO6HkrhTi/vZnTFd4xJs5/Yk3FFlm8eJl1TlOPUfb4ez96luPYtlq2&#10;6p+BtYIBXe/ynvoCLVXNolRhXqIQL9Peb0+bvwukAXSM1fGCQRthHId4QDzC0CKQFs2ZRtHCNC8H&#10;rsJ7RAbYoYkDZYN2CuAB5/BMDwlTuue5Zs+5A9xf/Aje5LRH+zi64cRGPmPknBMCWUBMGULXzvEu&#10;R8uenoI8c8p9yhmdAXYUowzgRhMH7LHoC+Uog3jnwZd9RVMryi8yTRxHJqDF4h2YzC74DeZzTOc1&#10;FOAxpgzEIz3l6a1aOSBvoC+ckvyu8tkX35i5+4OPPpNWLZlr20iaN2kkA3r3kS+++c7Gzt9+5wN/&#10;oesLsJbCNZzZEOKAGw06HVeppdfAOQ7nN/NatzXbffW9xvpCatW8qe0g9hme6t//IAMHDZbG9epa&#10;hwDxTkgG4r7gT31zAps0eUaq89dGduw+qJr2FIMhMKNDiGNbuYKyV6/+MmSY/q4KV6aZsa45C77M&#10;m7/YIL5ihUN2nUJ2w4YtCnP3Vg+HNSS80YE46Tt37pNtO/bY2Dj5axXiixTYOKzhAY8DHWuoL1q8&#10;Ig1xBE18xqWz9XljGmZPhYJq4voZACz3XFbWyzqV11xz/S+COFqfwVkhjkMbEMeE2iWnqzn8sZa6&#10;W7EyTm1N9FnheWG5ziT4wqkswqqwBPRJiEa8uvOfkyhXta2QSEtKdfk/l0ZI28QBNZ+FELM7IUI+&#10;4kB0DZ30+Ozx+cMfAJAm45QlTrnkfVAH8NJmEshV4cx5UpJ5VSXyo6zfs74vE/AOCYiT3vLidvZe&#10;6NQxp9IUM9PEN+6QhQuXyoaN2THx7JE6ykoKZH3FWtXENxvEgU6vnj1VGwfimDRLzFu9V3lvye2U&#10;aw8hQA4NATM55031JdOkoY9/Iw1SHurAPF5UhJgEZ6k240B1JzOHrmvNAe9IS4KctGEpBzbSmCdO&#10;yIsz8jinHmUQh/IUgzCaMLCO8e8YF+cccKOZYzoH0mjgaNM+lSwzvg2g+Y44B9rEXfP2vcGBOOeR&#10;TkiHwK8/WthCldXa0ArYGASzGd8Lq3Odd975NsWMcXBCPNVjPDzM6XFukFW4NmlYXzauX2/Tzj5R&#10;rZgdvFq11N+iwYXy+/c+lE8+/UK+/fFfpCkvvHq1VQMHsDUUEBdn2lF4o5nX58Wm2l0d075Z996X&#10;TSV0YVc6306Wl17LFo3l5VffkE8U5F989719fw01nU5CdDgQ4gj1rIOhnb6JE6aZ6Rdtave+ozJu&#10;wlT9HporxH2udH6hPnvlfaRvf/2N2XN+9HhzbpupEF+wcJlNM8MMzlrmK1e5k9u6dZtkC9q2auLJ&#10;FdwANRAnDXAD8i2b9VzhTri6Yqu1Zwu9aPsAnJXbgHg4tyFLl/kccToUpWV9pJN2avn9ACwQx8uZ&#10;Z+yKK676n6m/11886LTQqeV7oPOCFg7E87rlS17XfIN4/Ncc4KzupjC3tdNbKpDcshEATAKJ85CA&#10;bsAvyibLRH60EZJMr1q+ujQkrodULcN5de390rYC3iGkA0hCzikfwEzCMxlPnifzk+D9jwi/Y3Xp&#10;VcWvpRBPgTtAThgb21SCeEoTd4iz9HW+dkR3y4IFS6RiQxbi2SN19CktknVrVsi2bVvMGQbo9FEN&#10;DpM60yrQLng54SSTow+Vg9vHuAPYBvKU4w1auuWnyoUGYWbDZvrQtmgll86cZ+AEsMAtgA58AR0g&#10;DliTTsg52jblQxOnXJQfqWXYNpJzJDoE0TZpAVPS3bzuHumk87mBtE8JA9q+/CqCGR1NmhXZKAew&#10;XVN3sztj40xNAeox3YwyodFTh3a4h8Ha8SgsLE7Bqq2/qBs3l+7dCk1zBdJIwDygHRIe65jZ0Zxr&#10;16on9erWkLPnXrGx8S+/+lYG9BsiGzdtsvHyT7/8SlatWGUvKkzkBmMFNnAF0Agr78289FLVpn+U&#10;L778Rm686Tb97XxPeHZCM9Cr1geEqU952ivsnidfffu9fPLFV/L9n/9N6mp+HYU82jyWBMzpYVIn&#10;dHN6Y/vsEydOt2cBeO3Zf5lMvuRSa5PODRBnTLysZz/pyxSzFMSZKw5g5y9Yak5nq9dskor1Pt4N&#10;pNG4d+8+Inv2ZFZsS67ghsTc8R0Kd+KAnrFyID5bNXxAjgc8IRBnLDwgjuY/ffpsGaH3ww5rnTrj&#10;Xc7Lt6lCvK2Ul/fUZ220nDhx5f8r9ff6iwcvdv4XdARCE+fFDcRz87pr2xen/l8Zz3SgbuPozVul&#10;IR4ScPw5Ae7VpSPU/6XnVfOqSnX5f60O9xZSNT15TjsIz0qECJ8dqZqeBHUyLZlXVQK4yfP/VYm2&#10;+D1jnnhSGCKx96TCHKuma+K+5KrvKZ7nEN+6R+bPW2T+H6nHKHv8vR9sRco8cRzb8GoFSgC7Z89e&#10;5kBCvJfG+/UbYC+YeKkQ8kIhjDQfByeemRYTLx0EDYKxQxbLCJgGxAEckA5oIwFk4g72DLTDnE6c&#10;ej4m7um0CaApi+ZNGSAMTNGUHNY+rQztEdA64MdYmdC6XdtmPNv33HYt3b3QmXYGsHFcIY28WOyF&#10;/CTQoy0+B3NdS0rKpYPCq21rxsNb6YuqoeR3L3FoqzZOGAB3U7rHkwLI8SaveVEte5k3qVtbvvj2&#10;O/lQQf7737+nQP/UppThjd68KZvR4GSWATf1ATJptVXzrlu3lrzx9lvmif7RF1/I4cNHpa2+VIC5&#10;O1Dpi7JRQ33ZMFWwiQ2/ML3t48++lO/++d+kTUvVJrRcLb0fXwaWa+E85wCngwLEaYcxb8adMSez&#10;zCobkkzXjh0vOTRRIM+yq2i7fbRDMhRz+qgkxNliskJWrmSsOsa6d5nWjZYNnGNxl1hy1ddRP5Ze&#10;R92807UcdegEYJZn6hqLycy81CG+YOFS0/IBOGZ1IM7uUUx5Ky/tIx07+UYufA4+E/8XhmeuuOLK&#10;v/qCFZH6vNzRwn0LUoc4m59061EoOQpxOjn8h5IQN8Hsqp0H9/Z3TTUAlwReEnoBwzgPSdZP5kc8&#10;2TGompeUqmnVlfk5AaiEcS8Rr3pdhPNkeeKkMRWW+eTMBSfknGlqlKsKbDrPTG1jih/LprLQC8K7&#10;iTYDuhF26oSzYWdzpGMMHyGNslGOa3Duw2RtzeclBN+XaIv3YyvVtAF3cmw8udhLy4szEMcPqRPL&#10;rnZyTXzL9gMyf/5i2awdz9SjlD3+3o9e5cWyvoJ54mjiKww4rILUq1dvA3g/1cr79e6raQP1Yeqs&#10;DyF/BIc0WnYAPTRzGy9vFON4XoYXD1MrmjTmhXWxzJwx10A7ZoxCVLXn0JpJc2BnIB7j4Db+renh&#10;yEY+3t6smw6YWQ0NIY16sdRqdAI8zb3TXUP3uGvirin7oi++1GqEABwTeZjPEeLAG2gTB9Q+/czH&#10;x6kXcfJDe+d+Bg8ebOOpndvrS1v/7Hhko50WFZalgQ1gHeAZmLuDW6ziRpxtRZnOhUm8tjSoW1Mm&#10;jxsrn335tfzxk8/kD598Kp+qhtyjW1dpXNtN6EDblkXV9gPksb1orTq1zFFu184d8s23f5KPP//c&#10;gP6ladpfygcffmLANs378y/lE41/88Of5NChy81UX087CSwsc1GlcXAf1w+Qx+Y5rVq3k2Ejxmpn&#10;oIW9GPfuOyqz5y62FyGrtbEkbSHzxA3ig7XsGNXEJ8iYcdoxmjk3DfHVq1UTT0AcgMfcbyQgTifB&#10;IH7w8rQmTr5p5FoeLX7Fmg2yaNkauXT+IjOls/zq8pW+nzgCyFlyFYc37qe0pJcCN0da6IufTV3a&#10;tulomjj+FqqJ/9UX7Cvnzh1rpC99HJ/Q4oF4mNNZWImtTfE1qRbiKuRV1cST8nMQTQIweV6dJNsg&#10;HnWQZDwkyvzctZFkfrTx19qtmp68Z6yEOKqxuhqOfayOhuzdq8/Cjh22uAv/XwCKxQTHN+Z3M7ec&#10;VeGYH87c7zhnIZkoSznmjhOeOH7CHN8Q5oizXzjT3QA6gGZ+OVPduC5rvse677THPHgc7VCS+K8D&#10;7aqaOBo4v2tYWXgmAuIdVRMH5N26F8hWhfhs7WRec831WYhnDz9Y7GX9et+KdMWKZTJ21Gh7IAE4&#10;UyjwqsTTlbXKO3Z0TRwwZyTmsWa8aEmPtHQ5hXgz1cTpYdouUCloj1Qt2cGd8ipPABxYD0uZ1Skf&#10;cdKxDAB20hgbJ0SzjrIBcELOyQPWyTiaN0IamjkSYHYTeGZcGwkwh6YdY+e++Yk7uwHwpEmdclGf&#10;aw0dNEz6aAepS8dO0q5tG/2zqiannZuR4yfLef/EGLgvvRrwDpgD3EiLpVnD8Q1tGhN5nbp15Nqr&#10;r5L3PvhQ3v/gj7J46VKpX5vd5Fzjrk5MI1eQ+9S1WlKvTk3thNWV2jUvkh4FXRVwW+WW390qjz7+&#10;pNx1z32yYcNG6do1V+rUOl8aKpBZsQ0nNuav0x4dAvekd3BnYH6+aeJ08sp79pXOHd0UzZj4nr2H&#10;Zf7C5fb8AHXSGHKwDVD6DjJouibOdqRzfXrZsnWyek1mxTYgvm2bj4EDZgCNhFkdmCOhfQfEiQPx&#10;Vas32lakmNID4uxiFgAnjsk9llwtUYjn5HQ1mPLCZ9EXgMJzhRe1/7t+/jh3+uwxYMSYeEAcgGPt&#10;Kigo0bbzNC/zP4rtR/kv8R8LTTxgBhiT8IzzSAvwEVYH7iRcq6ZXTUtK1TqUT7Zftd3qroEk61Wt&#10;E+eEkRZlWaIV7/N58+ZZPgCOtvbu2WvQRivnnKmdzElnShrObpQNGTRokEGYBWU4pzzT3wA1z2No&#10;0gi/Nx2Hhx56SH8jLI3NbEof9encUzYprOx27tw5u0aDhpXN6aGNI2lNvCVr8bc1gKOBEzIu3q1H&#10;kezYc9ggfu21N2Qhnj38KAfipolvTo+Jo4k7vPtZHGEuNotwhNYNvHkBEfKSYeqEh2jjGQe3ALot&#10;aKDCAzr1kpn2sgOwhGgvADegC9CJj0qlhRd6Mh5zxYE3cdKS4Cb0Okwly4y5A3C0dKaS0YnwVdyw&#10;CuAA53uIA9skyAGzn/tmKYyNZ0LGygPsmNTxUvdzOgQhpp1PmmyfrX/fgVLMi1q1zvZt2qtm2laY&#10;LlSu0LrQvNCBtgI6tb0owI7lWHF+Q2P3ELBTHlAqQDUEojUuZDlVtG+HNx0D19gp57Al5Jw8YGvA&#10;1fZsARiFcI2LatvCMTjPsXUp887Z/tTOtaxNS1PxPc+9E5C+Fuemkfs4Pmm8NHFqu7hlG+mRX2Lw&#10;Y8yXcPvOAwrxZfq8NDZNvEWLi6VrLosMlSoY++vLb7gMV4gzj9sAO3+pm9NXsZqar20OiJk6hjbO&#10;3uKhkQPtGA8H5jEuvn+/A50y1F26cr3M03anzpgjEybPsBkUS1nict0mWaVaOvuXG8SnzzLHNuaJ&#10;s00kL9tmLVoYxHv37mPP1i+B+OnTp4+hwfPSbtcOM21n6aAA76gv7MKiUumkIY5+/n/LaOLNFOb8&#10;50wTr1vZgS2kKjQBUlV4Vj1PSgASoVyUrS6MeHXgTUK3OkneV5RN1qmuPnWibTzM+a4BbcwdJx3Q&#10;MnzA7mRAHOiSh5WOKWVYHTkPWCOskQHgsbwFqDlnTjjnSSizqA8QR8Mmj2uicXMt/IiS5QE8cH/3&#10;3XfNzF5fNXEgDrSrauI8C/zGLPzE8Awdus6dcu1ZAORduxbIzr2XySz9D2Qhnj3SR3l5iWxYX6EP&#10;tr6sVq2RiQoxxm3RvhEH+CADJea+ADMvkhBeMgimIiQAHi8gythCFVqPXu20aZcaQIEqoYM149hG&#10;iADhAHpAeVhK8yadOOnEQ2gnCXTaJ841iLs2Dth9tTafB+6wphyaM3k4tmGG408NkBGAHaZ1oBwO&#10;b5wnNW8HeoyJM788swAMHQS2T+3du69N3WPaXscOOLi1kPp1G0nPsl4GX58rntHC0b4BN8D2ZUwJ&#10;XSOPpU1/y1amBmnXgM8/D7DjYc7YtAOVTgJzuEOrdy3ZTd7JKWEBdsSnjHkHAVAnOwHeEXCLQVgQ&#10;rA2bIne+5tfUl1xjc4bLzemunTjXOAxIFjaXTVv3mKmalzQ7qeEnkJvbzZzbSkp6y8D+Q82xjWlp&#10;QBzHNsqvWIXT2UbTlllRDdmkQN+BZ/oO18oD4mjhmNRDIw/tHG0cLZ52gDjz18dOmmYa/6Llq21q&#10;GZ7vbHu6eMlqmTp9pv5+eKf3li6qLfOypWPKf6NXrz723B47dvwXQRx48D3gyBdaOCAv0bY7dsrR&#10;78c7wPb/SUEcwaqFBsd3yneWhGoyrA6CSaFcCOfJ8sRJj7QoE5KsVzWvqkTZqpLMry5eVbiXkDif&#10;O3euficOaSTyASll0NAJOee/HLAHsKQFcKnDhimMjZOGRYiV4SI/GXI9rJWUJ05d5qRTF2hTLlmW&#10;8XcAb457mNOrOLYB9OSYeCz+w/K7BnFg3jnXNkDZufeozND3Zxbi2SN9lJWU2optu3bsME0c0LCJ&#10;Q7++/aR/n772sDLuzGppLEgCpF279hcLL5gksHFcSgI97a1uL6Pm0qZ9G9XEZ+h1fG42koQuwosQ&#10;ILNQQ0A5oJ3J89XZYnw86pJHSBplqU8IbAE5K48xHh5j4UA17oM54ZTjO2BMHA3atWyfVmbatMI5&#10;IJ6EdkAcoSze6qQR9/ZxpvN27Z6Gj5KBAwZLn179pKiwUPK69tAedyf/7urp99mQoYnmNo5cU7Vi&#10;tOHzz/OxcTRboIl5+kKDNFO/WKnNYWtaeQqwzO0m3zXsi0wbAPqupROy/CrQT0IbEzkh08qIu+Dd&#10;jsWAeuxIRh4aNnGugzc7aWjU9RQwlOX3x5cCXwh/EfLs6HOhYktNKqgqNm6XhUvXaL369vJs3ryF&#10;dW6AeFFRTzOp2yIs46fqs3OpvpiXysJFy2zKF4IH+dq1PnZdocBl9bZN25hStlu2bsPhTYG+e79q&#10;6D5mHmPheKgz5axivV9/tkJ8psKbLU9ZsY2pkAsXr5B5C5fK7FnzZYq+PNlHvCfbhHbuYmP3aMQX&#10;60sXTYlVDekAnzhx4vPU3+tnj/379x/jRc+YuI+Hd1ZwqyYOxIsV4h1z9Huq7Byahrhq42hzSYgn&#10;hbSQvwTF6iQgGHHCv9Zm1esSp+7PlQNmyfTIq5oW8nN5KATAEa2YIaOAOCEOaw888ICNlZPGM8dC&#10;LydPnrT/gD+LDlqe2/vuu882UsG5jXT+45jp2cY06pNO20zFRcvntwbSLJ/M4jT3339/pbIIi2Vh&#10;dufa9rnrZ8bEk2PjAXCHOPvKA/Gu+t/JtbBLF8bEi2TX/sv0PzBdrrvupizEs4cf5eVlsn7DWjMx&#10;sWrRhAnjZYhq3gP79TeIM44DxIcOHSbt9AUbWoG/jP0Fw4s6QE4ciTXWI51ylG/Xro1MVk3HF1px&#10;czrARfsNWBOP84A4YMYaEKAG6Hijk4azW0CbeqQRJw1w+8IuANTFy7knOuPgAJ104qQ75H083EEc&#10;oafxBwfeIaRFSG8/0ukEUIdxMjT+yZN9zjnl+FxYPUYMG6nf9zAZ0HeA9OnZS0pLy/WPXyysq810&#10;K14ajfV79C1feQFmhDXqHZRsakEaL2A6T7zMYjlcf6n574K24i8ia1dfNggvonihEW/atLG+THys&#10;r1ULfaloZ+LiZi2klZm/GY9lZbVWBmZCXnyEbdq0snsO7133uO6oYTuDM0Je546dJKdzV4uP1++l&#10;oKjQAIgHMC/YEu1YDtZOI/uaz5o5TxYpsFnc4shlJ+Tam26RW2+9U+697yG59/4H5emnn5XnXzgp&#10;z548I6fOvSyvvvV7ef2Nt80nAGGhmz/88SP5g4YfffGlvP/xJ7YJzMefsC/7F5r3ibz19nvy+DPP&#10;ysNPPCVPP/OCnH3lNTn70svy0rlX5OnnT8k99z8iN99yu2zfvkPWrd8oS5cutU7a+LGj7HfG4jJw&#10;wEC5/bY7f/GLdffu3cf4rvkuQxNvr4KJvpTpawrzGKJK/uc8rr9D89bpMfGAY0h1aTwHAb8oQ1pI&#10;nCfzQ5L1o71kPM6T5ZNpEY/0n5MoX53E9ZEoi1aNqZo9wkmLZ5qy/A8Z0+Y/yLNNeWDKCnDkx7NP&#10;Hs80a7BjmqcNyuIcxzKsgDrKRds4wtE2zzW/IUOPrBLHDmvJdmmLVRxxamMlPdLr13OIhzmdOMLv&#10;GxDH3wHrjo2HpyCO/0X3/GLZDcQnT5Prr89CPHukjvLSItm0cZ29oFavXinjFeKDFeKD9KXUX0GO&#10;phtrlrczqITzmkMZbTE07tC+QyhLGRf3VG+jD/6EiVPToHZt2E3rXMOBDbzRrN1EDpQD3BEHugFr&#10;QurRTlILRzgHmHGN8DpHXEvG3O57jQNnxsZj+hkaeIDYNfKfwhyJdEztXs4BHucBfcJoh3w/xzzv&#10;pnY6NkyV417wtMfsjzc7ISZ4ZIieDxsy1NJHjxklQ7RzNYQOzahYEIfFbugM+W5v7q2PdYKhBvfQ&#10;Z4c3PjcSnRa+n/jO3S/A15j378+/H8QtGr6qHd8Dn4vziCN8xhkzZ8h0lanTpsqkKZMNeiyGg/Bi&#10;m79wkWrUcxTAp2XturX6klskc+ctkPyCAlm0eJEcP3Gl3HDTTXLHnffI/Q8/Is8896K8+tob8uZb&#10;7xic333vA4MzkPZV476Ur77+Vr785mv55tvvTb797gf57ocfLf71N9+lQ8p98eXX8vkXX8kfP/xY&#10;3nn/Azn38qvyzLMv6P2cktdef0uv9ZaB/NTpl+SRR5+Q2++8W44cuUy2bdsha1QTw4w7TX/f2bPn&#10;6OeYq9pzkdx9932/+MW6d+/eY3SSgDgdHZxGATkafc/y/gbxmPHBf43/Dv87h7p2qi72eeLAK1Yf&#10;S04jI4x4UiK9Ool8M/tW01ZSkul/qd3QuqPNaDfyCJPX/UvnIdEe5uwXXnjBllSNTidQBZbsUIZ2&#10;DegBL53M5557rpL3OZAlxIn33nvutXXWaRfr0gOqxQNmOqMB5qiHFs7uaNFpYHczxs8x3cc9xH3g&#10;xc44PJ1UzuloJ83poY0Dbwc5G+KkHNtME3fnti6dc00T33PwmFwyeapcd/0tWYhnDz/KSwtk4/q1&#10;+nLabh6WAGbo4KEyZNAQ08KBBZBEcDoKMIcmjrh2h2TM6EmQ+4vIX0JoalMmTVcwhFObj4e7Fuy7&#10;kDmImQI23s4D0g51nxuO9h1gpz51AuAIaQHvEBzYuCYACjABH/KAKTCiTGjlPmbukAZ4aNQACjgD&#10;q4A38UiLfKCMhsZ5sg5tUCfyADgvoTgH7sS5N+pwD5w79DOQ5L4vuYR7oCOB450vOjN5MvfNtDg6&#10;DROsbnQeiAPQuF/OCZEALEJ6CPClLvc9fTrlZlgaL1DyuXdvk9XUZim8ZyrYZqevl2nvEgX1PAMe&#10;debMJz7f4Ll6zTpZumyFwnupFBYVq6a7SC6//LiC8065U1+W9z/4sMH09Tfeknd+/55BHIADYOAN&#10;jAEzEpBOg/z7P1kaQCf88qtvDOC27rt2AGjjvff/IKfPnDOInzl7zu4J4ZpA/aFHHpObbvmdzZ3f&#10;tGmz3u9a+wx8b3wXc/W7yOvSRR68/9Ff/GLFnI4GyMsbTTymlwHxPr0GGtj5P9E5Doh76IKmZrMJ&#10;FDohSdAhVdMChsmwunpIpFMmyiMAMdKTYVWJ+oQhyfSkVE1Ltln12pyHYAZn+hcAxayOlh3rp5NG&#10;p5chOXYRY844zyEbpqAZo5WjaYd2zr7htBmw5j1FW5jUoxx1ScN0jlUpIA70uV6sxY6jHZ0LNlV5&#10;4403TAsH6tx/vXqNbJOTgHgI2rdp4uSlzOnh2BaaeI+CEtl76JhMGj85C/HskTl6lxbKxg1rtefq&#10;88QBAKDEmQ0zOlpbaLMZx7bUy0Q1BTzRedEA89DGY3ezpJc6+Q7xjjJZNXFAiWYMpAK4wBegOrAr&#10;O7gNM63SNWwsA8wlJw2YB9CpS/7okT4W7vBGGx+pIPOlV8eNQ5PEK92dzEKLRBzirmUSAiI80IFj&#10;gDwJasoRkh9lkCTAKU+cfEBIecp4266lkx+A55w4IMRxjjRAGNekbFwz8ihLehLAxCOPkLK0AXAB&#10;EPEoyzlCGaDESwdNk3pxL9TjnHzKcn3KcH7ppa5dk08acepEGwB8zhyu4demA7BoKdPEFhsoN27a&#10;oh3IFbJk+TLVWApMszl62TG5+Zbb5C7VboEocH35ldfk9+++b9AFvixoA4wBs2nhGoYGblp3CuTf&#10;KcgD7JQB+iyEE6Z22qP9554/qaGb0bkvzp946jm574GH5Kabf2cdC7dYrbXPF9/n3FmzpWtOrjz0&#10;wGP/IYgzHMF/ghd2copZnz4DpW279tKooXeQvdOcBLl3oJl2Rn1e+oSIa3S+sQpCnu1ZkJrG5Gbc&#10;TNykeeXxWIBSKT8JnOaqNTLThDaAD2ktGFrRdlWrZLUxa4O2yNf6sVZ4pfZaaDlry+83LHVhfUBC&#10;EfB3jCsJye/D0zRsoGkaWj7fmYp/T57WuBFe/pm8xg31Olo+BEdBi+u10+d6L424F+5Jv1c2biLe&#10;gHa03cbcswplTUFBKKdhRmjTFZ34XeJ3SsOb70e/y/j++T5aXuyauDu0uWd6586Y00tk/+ET+m6a&#10;KDfcmIV49kgdfcqLUhDfml47nd4roBymkAyYAlDXDvxP5JL5wwHwCEMoQ5r/Of1BpiMwacJUgywA&#10;D208NHKuFdp4XJuQ66ORh/ZNyHnEATmQtjYU2gH8ZDsOdUA/ykALqIERcCYe5mXARZwyfB+cc6+U&#10;AaDESQO45ANCytMWQjoveMpEOdJJA+AzZvga6+QBTuoTkuewnabhDC3jUHVQOgCJB2wDwuRFfLrW&#10;IQzwUieZD1QvuWSKgTrOkWh7xgyvSzzSCUlDC6ctj880GM+aNcfSpuo9U4c84B3XpVyyLdIQrr9w&#10;0QJ57bW3pKJivfljrF63VkpLiuw5PHrZUfndbXfa3PSHH33cNOI33nxb3n7n3bQm/uFHnxiIgTJw&#10;RtNGAtwIQE9DPaGJUw+Q09Y7v/9Awf2qvPDiadXIX5KTp85a/MWTZ+TRx5+2sfebbrrVNHEWEFm6&#10;ZInM1s8yfsx4mTl7lkzUTiHOiQ8/+PgvfrGyaIg7UWUWe0lr4n36G8QbN850gCkXAEjCIeKEScsX&#10;4gD8aRrliVeXl/zfumT+4yGV838+LaTq9RqqJO814lXDqvnRTtX8ZB6hQzuVZ+DW8wYA2t9D1UnU&#10;DfiGeJrH+e4N9Ok0/S0aa1qjCLVuhJpn5bQ8aZV/P4d8nCMOeQ/p9NCxi+cBwbGte49ihfhxe1dm&#10;IZ490kffsmLZuHG9QXz1ipUKJdYmB+J4pKOJA0fXbJnPGn9yHsL4o3AecZypCJMvA3+YtZepvVZe&#10;VmjiwJs2eSCTsCYNAANm0hzesRqbj5G7Ju6gDol61PHxZKDt2rjvJe7m+xjvJp+Qc09zDRyQAlfO&#10;SQe8wJww8kOTplycR71kesSBZZwDYASoAXJC0oE850lAEyeNc8oQck4eIASKxIEpZQO4SXhGOfID&#10;2gFa8hG0ZManiaMtU4e4a9UO3xDqh1AOoT3yaJ+Q+4l7inLz58+3/OgAzFs4XxYsXCAvvfyamahX&#10;rlxlMO9ZXm6zJK686hq55dbb5bbb7zJN/IUXT8lbb//ezOlozmEKD00cMIe2bTD/TmH+/Xfy7Q/f&#10;y1ffuoYemjiCGR6I0xkA5Gjfzz73YtqhDYA/o9d8/ImnTRO/4cab5cCBA+YAitWAzzRxAtvPzpbe&#10;Zb1kyOCh8sBDv1wTxzmKcVrMrHi5J03q/fsONrDHfyr+T8lzJGBGnv3fVEtsoZpchy65UlzWR9vr&#10;LM3QUu1/mKzvjo1hrq8KxeT/tjpJ5kWdqqBNCnnJ9ORnqe5zVZdWHbiTUvW61d1HpBEm5S/nZ6Dt&#10;+fH+y6RTJwl/T49zB3Ym7mWSAA94k0+cWRs8DxktPMfM6d0U4geOqiY+ZoLcmIV49oijV1mhbNqw&#10;TrZvU0189SoFLKueMQY+1DRdn1Pt07Date1of7D4k/lDXfmPgvCHS/7p7EHV3mgLfTgZS8K07SZt&#10;tudkbBpzuoMW6AaU/fqumZNGSLpr5mjkLMfqK7XR8fDxcnfkCqADYz4D95/RxEfLWM2bxHQyA7sv&#10;rwqkx49TDX20auMK3dDEASf5vu0oZnP3NA/tGqFMEuRo0QE7YEZ6QDqAmjwnf9o0tGUHK3nJkPKI&#10;xVVol7wAKDJDAYwAmChLnLJo2HE/gJp7dJBnQGvlVNuelhr3duE+fZyeMjjvoEUTnzbNx7kvvRR4&#10;s8/3HG0DbTzTmQhoe14G/nMXzJeFCvLTL70iO3ftsak8zMstLCwwrfyKq65UiN8pd997vzzx1DNm&#10;2sbrPGlO//CTj+UTlof94nP57Msv0mPiQDo08NDCA+BRBu0dc3yMibsn+oty6iU32586/bJB/dHH&#10;n1SIPyJXXX2t7NmzVzZs2GDmfr7v8fpMMFRQ0r2b/iaz5MH/gDk9II4jVGjivLhZP70v5vS27Sv9&#10;h5L/tfj/2WwD6zQ3k2YKABbJOfXyG3Lmpdflhht+p/+NkdJEy7VozvS++H/q/1eliZ431+vjUNdZ&#10;AYGwjCz3xFRSNndhrrqb1n2KW0u9T0znxGmHxZ5sOWWFEiZ20po0bW4Qat6ihTRknfxWbfRzNLIZ&#10;Dg4syrP+PnHtRJjXt3+2zDCcf76q4OacslEm+S6qKtFmdd8bacn0yh2cynWibFVJls+UdYCHBLB/&#10;CvFMaN+JLeCjmrgKq1ry/dKxY5ol88Md4t3MnH7wyAlb5TKriWeP9NGzrMDM6du2bZHVq1YaiIAg&#10;cBxh4+Hu1Qxw/cXCFIzMQ598aJNpybg9tAZxNrrvZObo0IqBKmAGtEA3tHLADIgR7gWAhwwbRicD&#10;gGtHY/AwGannY7QebQF297L2TgHtsopWaN1J7Zt7YN44gAbWCCAHqIQInQDSATre4yy1itc6Jm9f&#10;L91N5KGlB9hpA+E8gI3QDmHAnzpALSBNeaDuHQEH+IwZrk2TF2UpAxApQ0jezNTYtHUMFKbkcQ8B&#10;U+rRDueElKN96gfwCQE11ycO6EOrRqi3aNGidD2ENCTaoD7Xinzq0V5ce87cOTJPOwKLFiyUU2df&#10;ln379smyZcvMjF5Q0ENWr3aI3/q7O+SOu+42kJ48fcoc2zCnA11zbFNBEwfIYVIH1oA7TOmc46Fu&#10;2rkKEA/HNgSIf/CHD00Dx7ENhzbi4dT25FPPmiZ+/PgVNu0ID2ammPHd8tsNGzpMCrt3lyXLVivE&#10;f7ljG9OZGBNnTjwvbBcfGwfibJoRY8DV/a8QYNxI/4vMtWee/KmX35Szr74lsy6dK4cuOy7PvXBW&#10;nj/7qoGdsWqfJkUbrrXndVMwdC+Qc2+8J7v2HJZy1d5zFeavv/2B/k5zpX//AbJ0yUo59/o7CpRO&#10;8swL52TFqrW2DO4rb70new8cVui3ltbNm8vhy6/WtHfNSjZ+8jSL79t/VP+bo+TYiWvkzbffl9Ej&#10;xsqKdevl5dfelqULl+vzOlt2799nQLPPY5B1MCffMUlox3nkhaQ/V+o7oixxJOrGeaRZuZQk20qW&#10;5TxZL4R74L1GPOpFHp+nclgZ3slymbyMdg7EeQ5iBzNgnpPbQ/ILS+XQ0Sv0vTwiq4lnj8zRq7TA&#10;djED4uvWrdUX00QZafOvh1oYXtxAj5dM1Yc8JB7kWOyFMvFns3EhfVhx5MBciHc6wGWvbkJgCrhd&#10;6/apVQFw18IDyDi1+XrpPuUqo3FjPSAOvOl4RJvRSaDjkOk8uOaNNcDh7VuGOqjd4Y3P7XAG6JjU&#10;Mx0A2vR0HysH5ni3A8wAOe1yDsCqQhvAkcc5ZSMtoBoAjDj5gJRz6kRZK4O5WwFNekA08okHSCNO&#10;OHu2j1nPnDFVzx2sMUZOG1wrqeFTDzCTxzlgp3y0F+XIp94Mu75/Ns4pn7xn2sc7HXCfeeVV2b59&#10;p8yfv0AqNmySQoX4yhUr5bLL3bHt3vsfMnM6UH31rbdtahkQxwT+x099XDsAntS0Q/sG5KQF0IkH&#10;yKnLuPr7H3xo7QPxl869Zpo4Y+PPvXBSIf68WQOA+M6du2X9+g2yZMlS8z3gN2Z6UkGP7rJ8xRq5&#10;/z8A8f37DyhYfRyURUsC4vw/+vYeYOdAqTpghbgndTMZMGionFF433Pvw9YxQFtm6lqbVu1k9LhJ&#10;clbh/tgTz2teCiI2Nqz19T/JlKeXFOIrVq7V/JaSl9NdXn7jXXn86RfkxTOvyEuvvmNOrh06dZZn&#10;Tr6kv9kKW8P+7Mtvyby5i+XMa29pJ+D3+tteKq+++Z6UlpbJi+fetI1xWup9+PoB7eXW2+6Vu+95&#10;wLzq167dIA8/9oycff1tOXn2NX1XMG87A9/KnzHzbqmaV1VQMKpLT0ry+4z2Ii3piJuUeMfxXft5&#10;ZY27+rI/hXTmPCNumfC8gDjWD/yPcrt0l5wugLyb5OV1tzHxo5ddKcO1o3T27LksxLOHHz3LCmXD&#10;+jWybatCXDUhXrxulnaYOhAdhIyJ//SB9QcwwB5/DMKIx4OMVyoOGmPGVNbCCQO4hKQBb4BMSJqf&#10;u4Ug8hEc2jgfPJgxfAc8AHaw+2IvXIsyCKuy+fAAnQec6XwhmNDGOUf7DqiHNh6ABtxMpaIzQBpC&#10;Pc9zb/UAduQBsBDSMJsHdHFgi/K0AeSIU5a2AF+0xTkSeQi/l5dxaCOk0w4SEE6mh6ZM3WQdv59p&#10;aegyjh3lA8bkM6ebdNKibeJIQJ5ypNMO4vUW2IYVlJu30OPnXn1Tduzabab0JUuXO8RXrpArrrza&#10;xsMB6COPPWFj4m+8+Y5BHM0ZDRqpCvEAeECbMOIB8dDc0cQxqdMeXunP6zVOnnrJNHG81XFue/zJ&#10;Z8257rLLjqkmvk/Wbdhg38vUS6bKuNFjpFfP3tK3V09ZvGSZ3Kv3mvpb/af/9t/+W93/+l//a/d/&#10;+7d/K//xxx8ryZ///OdOfE94cbs5HYi7Fo45vX/fQabhAunk/62qoE0XFpVoJ6JIHtXOxnOnz0mu&#10;am4sbXuxCuHzp1+VI0dPyJmX31aN+Fq7psNf21Bhpb3X3/9YFi5abho9Y69vvPOB9OnDamRN5La7&#10;H5TTr7xu9/fCS6/rbzdHJk2ZIacU3oy5N9X7b9mC9fCL5DWtV1bSR6/dWl5UOL+mnYNnnjklb/3+&#10;D/Lo489Ks4aN5IobbpFXSH/utLz0+rtyTjtxPrWrMsTjPOLxPkmmV5WoG0LZpCTzQgLghFGmunYi&#10;DOAiyTaJe76/6zJl3WSeDEkPYEdbkY8WHpo4m5501t8TmLMMcX5BqRy9/BqzdmQhnj3SR1lJvkJ8&#10;nezctl018nX2YnetFrP1MAOnm9TH2JgdD7v/oTIPOUIaWnj8KeIBTz7cPJxMmwCAADVCB7eDNyQ0&#10;bB//jsVOfL66m9d9ihkPtMPaOwRRD6F9OgaEDmb3gAfiCGkBbMQtDj4OjgTcowyQRWuPZVg5D9Aj&#10;gDbCAGwALCAZ6YSUQwLiUQ4JkJNPSLsAkzYQ2uCcOlGPMKAZcI04+QFb6ofmTB3SgSjXpCwQDvij&#10;NTPeHXUC3NFOXJ846QjlSCNOOm3E/VIPmTV3jl5zkWpvv5f9Bw7J0hXLbTW0Hj26yYpVK+XEFVeZ&#10;Y9udd91r5mxM22jIOLehhSMxxQwgh2NbgLwqvEPIo2xo4jjIva8Qx4zONV559fWUOf1sypz+vE1z&#10;O3zkMtmxY5ftcrVw4WL7PHins+lJbg7rnDeR2bNmy0svndOXcTNpp9Br3669/mfYbraNtFGwtVYw&#10;N1fosSc7q30ZbFX7dYA7xPl/9FOIt27dTv9LrLZXWXtEAjJs+du6dXs5e+51Oada7UuvvS1nXnlT&#10;Tr/8uoJXNeTX35HnXjitMMiTO+99KAXqFlo3CUS0fTYWyfxXuV7AxdMcMvznI92hlwEZabQZ+SGU&#10;CVh5OYcV9TwtA8K/JnGtjGQUhap5Py1bfRoSbSDJMsl32S+Ryp/bz+OzJ4FNPCSZRsg7Eu0cJ0cg&#10;3kU18c5dulnnCnP6YdXEBw0cJmfOnM1CPHv40au8xFZs8ylmq/RlP1lGDVdt1kzq7tgGxHEGY0w8&#10;lvbkIfU/cvUPdPLht4ezqS8nyEsKzXjCBL2Oth1gBb6Im8N9sRfOHdqxT7iD2wUvdU9nQ5SAd4S0&#10;QbuEoY3zGYAvUAa+SQHSkRdQd8gHpJlixqIw7q0e4A7YEyYhDsRI42UfgEbIIw2hE+CwnmH1Ij9A&#10;Pn16xhQedQKSnu8dhIApdckjHa/pACshbUTdqE86ZYmHuTyuRdxhTDkHPYvLRH0HvpvfkWibcoSk&#10;xRBAtEnnINId4kvkpGrAu3bvVS19oSxQOALxpUuXyOXHTsitv2Oxl3vlsSeeMiczIM6KbbFaG6Zw&#10;QByrtSEB6oA2i71EGhImd8CfNKdjPgfawDy80596+jm99tNmEThw8LBBvKJig0Gc344hp97lPfWZ&#10;7ixNGjaVmhfWkto1akvtWr72fK2aeq5SV89r16gldTS86PwL5B//8Tf6kma3thZmXsZ0jgaOKd0h&#10;7t7pyf9RgCX+Uw6/RsIa+w5PpnBmNDmc0WJestdTAdgAq6H/h6NN/secR0hanMdsk+okOhnA1L3d&#10;M236Qig/vf84RwKSvB+4XigG8V7hM0ZZxO8thLLJeKbtaLc68XYz8arnhMn6yfyfS4t2ED5LhBlI&#10;+9i5n1evkVcVII4Z3bzTbbGXPOmhmvjlJ64ziNNZTL3Cs8ff+9GTKWYb1sr2rdtMy2DlL8Do66Xj&#10;oe6Cxos5PUxf8RDGA+vnmXmY/nBneqW8UIA45iHAGIDFJI62zDVJCy068lwDR9tmYRffN5z0mG5G&#10;OWCOpYA0b8cBjnAt4BtwDmijddM5IT1M6kmIB6gjjTDOeYFTJiBMCKQAKSF1A9aE1KMM8SSkHeA+&#10;5k3ZAGrUo70oSx4aLCH5AUoACRQjn7yAZmi9XIe0ADplI4z2yAszO21nyuDM5ho/XufTU52GADn3&#10;FtdDku0G1EmL63MNYD5nno+rn3vtLdm374B5fK9YsULy8/Nl2fLl5g2OJh6Lvbx48rRpyQHxMKmj&#10;SSdXbQtYpyFeRRsPkFOeemjzaPWs2Ib5nI4Cmjjxp5/BO90hfuTo5bJNIY7n/Pz5C+2z8/yUFBYp&#10;fDtKw3oNbBe3EN8hzneOYze32OHtH//xn+Sf/umfbJYG/wf2109CHCemPr0GWYcZaMV/CQnAhgAb&#10;l4YKZ1/FLDN9jLr8B1N1NTRHOBXK+zr6DuiAFoA30fOAeNVrhjTQjkCjxr7OOGPatOXt/7RsdRLX&#10;jHjyPCNc3+81812Q5ha/uLfM+4ZzhA6Et5H8/kKqplVXJqS6cXLKZ66Zicd7kHOPx3sxA+tkvDrx&#10;TliLlFUmRzopyDvpM5Gb080gfuyKa6Vfv4EK8ZezEM8efvQsK1GIV8iO7dukYu0ahcdEAzjgBN4s&#10;u4r078+LBROf//GTf5KqD3QyLR7keEAZE0+a0UN7BsZuug9N3KeZMf2MMsMM3ogvu8o5mjmaOuPi&#10;AJw49YA6HQPKA2jAjtYPjIH3aL0O+YB/vAIeIJMOOPFAd0tBaNi+yAugnah5EzSNF/glk3yMnHIB&#10;akBHGNAOUIcYlIGgathALkBNnDpxDuyIk0471PX2MiZ38ogDSMqTBkRJRyItgMs5Y7kBWc6JI+xz&#10;HvcR7RGfpeAFvswVR+umQ+BQ1mtwbYU75VlDfEoK4gAaZzkHupvmp0xxx70A+uw5sw3iixcvlDfe&#10;fte801nyd8mSZVJQkC+LVRM/dvwKufGmW+XBhx+1xV7QjAPiTDNDE08CHPM4cE7CGoDHoi+khaZO&#10;uZgn7hD/0LRvwM289VjwBYjTgcDB7uChI7J563ZZvXq1fQ/8HkMGDXaIt8NCVd9AHfu+A+yAN/Kb&#10;3/zG8v7hH/7BQA7EGZ8G4jG1DIijefXuNdDM6Q7i6gEDwBxujaRd+85S0qe/lPYeYFLSq78UlvaR&#10;grK+UqTi8T5SWN5XSghLe0tBqaan8gs0v1jPkYLiXuYYV78+YHV4+vX8uuyH3Urvt3tRqXQvLpdu&#10;RRnJU8jkFarkl0i3/FKFTrH0yC+W3Pwimx4V0rV7sQmOWnldC/XdgKk+02kI4fOz3GpzvZ/cvB6S&#10;m1sguV0LJKdrvnTJy9e0Aumc090kN6eH5JgjWHfTYDt2zNN0ANhVOtqe3HquGm2HDl3Moa9xfJep&#10;z1X1vRV5ybRkmerSeNcl4xlxBYc478HKaf5urCzNpYM+D506+32zxzydO/bhP3HVDTKgPxDPauLZ&#10;I3X0LS+VTQrx7Vu2yvqKtfoyn2LQMw1cX1IAnZ18HOLtzbzGHxrxhzVMRR76g+0Pc/wZ4uFls/tO&#10;+ucCoA7HzCptABw4YzpPgt1N5m5GJ4/zWGqVNMpmyrgTXIRcJ8ANxAF6mMmBb0Yzd2AD0kjP5FUe&#10;8w5NHEiRloQ06ZQJ8ALRADlpCBADaNSPcwDqdTMmdvKTEpAmBLJch3iAnHPyATZx0qJt2otzynDu&#10;Y90szDJby9ApoN0M8AkRgMV8cCTSA/ZRljajffIQ7o265BNyzn1xPpN6qtWvWLbczOlbt+2QRYuW&#10;mIZbVFBgXusnrrzK4MkGKDi2MU/8tdfftDHxmCuOKTxAjoQmHiAPeCeFfICf1MTf1bZiTByYo4kD&#10;8WefY930x+X6G242czpDTtwbn5vPQue2uKBQOqgmzfrfbIcJsHEW8+1dLzJwB9zRwB3i/2jaO5o4&#10;ZvOYJ44JFYj36tnftPMAaPVaahNpqp3ifoNHKBCLJLdboeRp2LV7oaxiO9bte2XLtj2ySWXjVo1v&#10;3Wf7pucXlElet1KrY9LNhYVEEOK0NWD4GAN2gByNuJneb+9Bw7RcieRSXqGSSxs9VBTW0Qb5XTWP&#10;MMCdp+mE5BNHonyOXnPYyEn6HWJJ0M+a0rTZra0/n4+2aUPF2tXPgHRX6VFYLj1Kekp574FS1rOf&#10;FGlHpbum5atEOaRrKuxBqB2IMROmmdUh+a5KvrNCknnJ/Dj/a8K7L8IAeSb0OO/GyjD3TXEYWjFz&#10;ekryC8vk+JXX67t4QFYTzx6Zo5dCfMP61bJl80bZUFGhL6eJBtRhg33ddPYWd4j7AhRVx8h4QAnt&#10;gcSJpVGmF5p82BkTRxPP6dJNxoxWeI8YLWMMtO6NjgDtpIaOuOncx8s5R9sepvDmPMzpxN0knxlX&#10;5zxATrkY23eveHdqA9QObdWmmWaWSgPOoX2HTL1kskxRjZU2ot4khT9xA2hqvjhxg/tEBz3AJA7E&#10;iJMH7KxNTSOkHAJw8VynTMA5ABxw9DKeF+1EHm0EQIElcULu6dJLM+PjCGUxbZMGQKMu4/MBKfLi&#10;WkAfGKNN0/6MGf55yCOdcCoLyszCmc7nk7sJHQ3f7yegzzTGlWuW23zrMwrN7Tt3GxwZE8ecjlZ+&#10;9TXXG8Tvvu9eefTpZ+QFxqu1bGjimNMxg3/4yScG49DEkyAP57bQyAljPJw6OMXRCXj3gz+YI9vT&#10;zzxv5vQYE3/u+dPmVHfd9TeaY9umLdvMnG6fQX8jIF5YWCjt2viCJvw32LMdrdxAfn6NtAYOwIF3&#10;aOKYSlmzPDTxJMR7KojQxJNaKeL/tdBSm0irNu1Nk+6mEM1TEOb0KDQt9OmnX5Quud3koaee1nu/&#10;WV56423p3WeAXKlaXJlq4YAzIG7xFMQD6KT3GTxKIcd/nOv5Z2urWmx+idcHhAZyBf7+g5eZmbe4&#10;vI+UFPWS/LJe8pR2gPByZ0nbJ556XgoUQN1VOzctnXpVpN+Q0ZU+G5+1TbsuUtZrgNWjDCEQpg0E&#10;UGM5GKigf/u9D+S1N38vZ156VTuCKesAgEe0DmUBOcL5kJGTU++osCxWhnVIExSWVLqFen+tWrWV&#10;vKIyKezVXzsGJdL84tYGYff613ZSdWkv3oXWVjrMaOGRn4R42pze0Rd6QQs3Tbyg1CDer19/+y+k&#10;XuHZ4+/96FmOOX2tbNu6WdavX2sv79EjFXiqjcfyq2jlOI+hHfBnppccD2kyZMpL09Ray5EegubO&#10;A8qDOWqkQxvIhjYOnAEuAA4wp+Op+eDDzKSeWfSFNEJM/6zARnvJTkAS5MAWeCdDtGw/V+18jAMc&#10;bT3yATVABZQ/F09q8ACYxV9YEIYV23xnLwdhwJqyhAAwwBtCWdIAYrRPGr8J4KQMq6dNmYKp3aFP&#10;eoA76lIHIU4d4EleALlyPvfFmu0+lh5AjvsJ8IYpnHPCEK6LkE7duIe4JnmcxzVJmzt3tixiStmS&#10;RfLSK2/I3n0HrO7ipculIKWJX37suNxx1z3u2Pb4UwbZ5Jg4mjjy8aefps3pSJjMQwsnDNM6EqCn&#10;bNqx7Y8fptdLRwsH4mj+CEupXn3NDXaPW7ZtkxUrVlmHht+dzi3327Z1K3ve+W/UqFHLnvc6deqb&#10;Ng68ATkCxP/zf/7PlsaiR0AcLTymlwXEyxXMrVuz2EtmtkfmfxSacWNp3bZjBuIKXrTbjp27yuNP&#10;n1TtNl87zD3kCe2MTJs6U3qoVnzNtbdqp6PctecAeALkAXBkgELVx85dG+c+2ndUbVAhTmeBOkD7&#10;1dfelq45LERSJo88+ZwMGTpc3vz9H/R3fV0GDxgmQ4eNlrcV5sy/L9YOhIHcgJyBOfGBI8ZX+mx8&#10;n207dZaScgVlqhzwDSAXFPWUfBWGB0aNmmQdl7N6jdt+d492VPpID80D4pShjsVTAshHjJlS6d0V&#10;YUh83wbmBk3NpD90zCRtV9vQjkNON70fC4u0I9FTClWGj50kLVu29Q1TUspMaPoI57wDA9oB8YC3&#10;5znMeSY6d8pLa+EIU8yOXXGdQryfvPzyq1mIZw8/epUXS8W6NbJVIc4a6ry80Vrx5I4lTBmHxrEt&#10;THz8oQnjQee8apr/EbyXm3xQbYqZ/hncVO0rpwHRYQpoAMw4tc1RT+0pjmmfe6AjAdApE+Zz0jkn&#10;nTYYF6dd0gCxj4PjxAaogbRrzuQHwDFh+724AB1CwEkITAPonAe4qwKcc7T3gCn1+S6BNfeRgWYs&#10;7pIxqwPXJKiJB/CiA0A7URbhuoCVNOr5dfEi9+tQN8IAKGVom3neriVT1j3PaRPwuje6A5p82o82&#10;uAcE4FIWSd4TdQBceKFHRyXuIyBPGawALLt66vQ52bFzlzm5sbMZ+y7j4Hb5ieNy0823ye133G3r&#10;l2PqxpzOJigB8fBOT46JA+wktKsKeckxcdp47/0/KsTPWEcB2ABx18xftMVmmLN+6PBR2aYQx3rA&#10;5+a3xkpVWFgs7S7mpdxU6tatbw5tdFhr1aprWjnwDpCHJk68c+cu+n/wzU+SY+JoXIXFZWb1Amrx&#10;/4r/lQtQbajg7ywFJX0NurkKk9yuhQrxbvLksy9I17x8KVXIzF+2SooVXGhx1998h3SnXArUlSQA&#10;ngr7o4nrdemYIA0V5B0750l+aU/LB8bjJk6V++5/RNtWrVjbv+HmO2Xr9l2qEb8rz2qHCMCWlPdV&#10;bfwP8vKrb0n/AUO0nMI1BeUAODJ4xAR7fzRMdVww37fvlCOF2lHALN+ha768qp2B9z/4WH7//kfy&#10;9vsfmryn8dffeMc0/nfe/UDeeuc9eeSpJw3WSegnhbQh+g5KfqdJeCfjjfSecrXTUlysnSWtd+iy&#10;K2XkmPH2+Ves22Bj9KvWbZYFi7QDqh2Gsv7DtDOWm26jqvAuTJ7HexErZYRo4jwTVSHeI79MjuPY&#10;1neAvKKdpNQrPHv8vR/lpYWqgWcgjjl97NgAuGulbor2KWYZYAeoK/8Rkg+pjW+peLr3MHFsYwF/&#10;XoIANjRlwJqMmwauoHYNPKN5h3DOfTFOTj5hOLLh8AZ43VMdePuOZYSMfyevDYAR4EYdgEk8oF0V&#10;3kCLMNLIB6jUiXNAhURbwBOgcQ7sbF12vZcpqqmbaF6UIwwwkh6A5jzWVaftaJM45XE8Ay6YqtHU&#10;A/ABcOrRBvWoA6wpTx5lASz5MVZOnDTqkU/6nDm+tWjkBcTj80Zdb987Bwh1Ip32DPTzHeKnz7ws&#10;+w8dtulmLOfKsqtA/MSJK+XGm24zTfzBhx41LbmqY1tV7/RK5nQ08G99mdUwpce4OOUojzmdzsC7&#10;7/l+4u6d/npaE3/q6RfkgQcftXthLvuGDRvtPvks/P4D+vWX/PxC6dBSn219/mvXriM1zr/QYEQc&#10;oAPwkCTEmZbGmDgd45gjHhAvVm0Pk22yU4zwn+P/5FBXzbhDF9UG+xh4bTxcQ8CYk9dD8hTinXPz&#10;5fmTLwnLd+ZpXidNpwzQNFhTT8EfcYT6DvGRdn28z/0/30i6qMZdUFxu7bIRx5x5iwygeXpepAB7&#10;9vRL0rOsr7yl3yca+pjRk/T7WmVrATz7/Cn9bcsqjYUHxAmHjJxgn4lxeP+sDc2xq6S8X1pz99BN&#10;6gHn0pLeNuXq3vsekudPnZWjR45JfmkG1smyyfgQvbd4Z0WYeWdlzvnsQ8dMNu19zCSGjOZId7T8&#10;biXy3HMnzbLRo6SXbN+xV8p79tO2e+pnGW+7pvG+432YfCf6edKUntHGMyB3iJs5Hae8jnmm/ODY&#10;dvyKa6R/v4H2X0i9wrPH3/vRs6zIll1lP/ENGyoUAiyQwsIrvvEJIYKGjNbAA54cR4oHPeIuSZBT&#10;ztcZDohjTgekaOHANLRxoIoAXkANyNG6Heg4sY02s3sAnbwwp5NHvWiH9tNe6ZqH1u5aeWY8PIQ0&#10;QIw44H08PIAaoA5YI3ipB1wJqRPlaZOQPOoGQIEYZTmnLNegHGmZc4c9gKYceVyX8wAjAInrck67&#10;tEN5PMcZ/yYe16MsIEVDJs61At5JIY96QJY416TdgHBo0twfY+JRjzRCygXcqY/E9cknnTBgv2zZ&#10;Envxrt+42VZvA94F+fmm7bKLGWunM8UM73QAyypqOLahiduyqwpxHNPQqAPgAfHQusOszjl5AXHq&#10;AHE0cSCOJs41cHA7cxZN/GWbJ37PvQ/Ykqv79h+UTZs2yYLUinP8Bn1795Hu3burJt5S6tfFlF5T&#10;zj//AtPIMaWf/5vfym8TEEeAOGPknTt3Nu90IF7JOz0nT4oKSxXimTFx/88BNo87xJtIW32xo/2h&#10;qeb1UA3bPLbzFcaFpiHeevu9cvrcG/LoY8+kIY1Hd6cu3RXUDmszw6dAngxdE0cLr5+6ZiPtHHTX&#10;TgPmaRzjMKnTISiSUdopHzlqnLUJILvnF8u2HXvkmWdftMVy5s1fqBo4Y+Ip5zSFsY2nJ8JB5kjX&#10;0D5bfO5O2vkoZD13zadu1M9LgRwP+GL9/PPnL5U33v2DvP7Wu/LKG29LoXY0CjU9HN8Ik/AnPvhn&#10;IV45DU28d//BbkHQenc9+Jj06Fps39ETL5y0tBztxNx29wPSo6iXFPfsbxaR5mZOd1jz3qOtn8I8&#10;QO9lHODuO8QzwfMQAO+oQMevgFX38E5/5ZXXshDPHn64Jr5Wtm5m7fTV+oLHfJyBdwAPOLZViLs2&#10;8NOHPuJ+7g9r5LHxQhMFOdsksoQgbSFAlRXQgG9o3wFy4qSxMltlrdwh7mUzWjoQpx7tOswd1oTc&#10;Pxq6a9+upUcagIwydCYmqKYO5ELbJj+0cdKJB+BJC+ACO9IIA/YBaO6DkDRC6gA28gPOpBOfONE1&#10;+SQA7RoTtU4KqFGP9oBulMU0znQufsPwKCedOrRJGKAPGLMaG/O/ac93Xkuu8jbF9s0G/qQFxMkD&#10;woRcmzR3nHNwh5ZPnDLcb1ybsuTNXbDAHdsUmlu3bjcNd/nKFdKDdciXL7MpZji23X7nnQZxxqzR&#10;PjCpo4kD8VjwBRgDZgRIA28kNG+Lp6COhCZOB4A2aIt56ID81dfeNIBzvceeeEbuvvdBOXH8atm9&#10;Z5/+Tzaa8930adNlzMgR0qdPH+mWmyctVaOuWxtwX2Se6DVq1FaYX5iCuJvTkxD/jaZ37NLZNK6A&#10;OOPhvKyZE5yvEGx5cRv9r/kYMf8jD5FMWsfU3GFgjImcaVc5Cu9uClimdhVoZ6BQhfFqAIhnd56m&#10;52kZ6oQApEtmzpN5i1fo77JMuiiU0MRt/nlKE+decrvlG8yiQ5CW1PUx6afbVMmxeEbrJp0wNOsx&#10;k6ZKoWqxfIaBw0ZLg8SYOMJqZWypSh3AG97uAWKATrxrfqHkFym4tYORX6TnWh7Tcwba7tHeZ8Cw&#10;dCdkiGrX8X7yd1RljZk8zyetmeRrvV5av5t+n127FcvYyfrML1gqQ4aPs/sqKCiXfkNHKtC7SSMt&#10;z+5x0WbAPNrPpCfF8wPiYZmxZwJRmBcUlsjl+iz269tPn9M3shDPHn4wJr5u7UrZvGmDTTELiLtZ&#10;2seY2XIRTbydLQXpLxCWjow/gT2Eaa/0zFSzyA+hp5mX08MgS7tAlXFq4AugATAhoGVcHEAHvF3j&#10;doCjgbv5PDOv3KEe88mZB+77g/M5uAag9o6Da9ohwIs8gAjIgTRxAMc9JqEcwOYcIS+gTjqSjCNA&#10;lHYijhAPOOOoFlDmnDjXQpJlI504ECROXtwDcCQvQMn4OF7hxCmLBkxZa0shS13aISQ/AE1+QBuh&#10;PeqSzrRA4nz2yOMeCUnDYW3+fF+yNa5LGPXRtgkvnTVbZs+ba+XPKph3790vCxfh6LZEioryZfmK&#10;lbZi2003/07uue8Buff+Bw2yZ146awAPiOOhDsTDOz1tSg9waxhm9AA4ZYC4eaarfPAxY+KuiTMO&#10;fu7l11QTZ7rZGdvB7JZb7jCIs6rcunUV/t1o54hVDdn8JLdzF2muz3zdWvXMqe288y60EKBjTkfr&#10;RjChx7j4eeedb2OcAfFwagtzekDcF1IJiPv/yeMOOczagMwAqRKgTMI1fZ5ID4070vNUc6cD8NQz&#10;L6qm3t2ctfoOGmFTvsLrHunWTTsICkPK2xi8hnbNVFvU66Jtx/2gQRMaRInrtQgB65Tx0+T3H3wo&#10;V5y42s4HDh3lY+/6OdMQ75qvYAbyDmLXyEstjthnTrUdmnYy7uWAfals23dQdm7ZJ2dUg+2uEB88&#10;eqJ+l/7dJt9RvMMI47tOpxPXTgZ+DL37DZMR46fKyPH6HIybKmWqfWOxiHefS0bLRkLTjjIe/ynE&#10;2Y6UPBzbeB4C5B1V8Du47PIr9bnrLW+88UZJ6hWePf7eDzZAWV+x0qaYrVu7SkGC1sn49EgZqwBM&#10;arRtWmFOT8A7pXFnHkp/ECM9HlCP+9rprDzkmq87lqFB+4IumRAzOJ7xoYETAm6mvAXQgbgDH63d&#10;HfGANOd0DkgLUHunwTsLdEYc7Jm54EAwE0fzdu0bMAG5gDCLokQaMAK6SMCeOkCNNAAW4A3oEUdo&#10;H82UdihzSeoatMk56bRFGOWQcIajXISY39HAATZ1SU+3q8K1KAdYEcpHPUDPjmMB4qhPOiZv4gAY&#10;LXvx4kVaL6PNkz5TQ+rTrrVhZvyMI1vAO6a3UY48tHvaX7Zkqc0T37Fjh57PlVWrVkpBPpr4cn1Z&#10;HbfFXpgn/ujjT6a3CY0x8XBsY0w8NPEAdWjgaYinQE4ZIA7wqYPQEaCtF8+cledtVbg3bbEXxnCf&#10;ePIZ27f5+LErzZxuEJ/P/umX6jM4XMpKyiSnc0fbK7smy6vWbWAObSxNXKdOPYvjpU78ootqmXYe&#10;EO/QsaP+H5qbFp7RxHNsihiLmlx8MRugZMDi4v8v/n+EbTrlSlHZINV4VbvtXprWhnO7l5j3NJAD&#10;rgbQKmHEXQqlZ7/BtrFJbg9gXCwlPfvp56lnc6nr129ogG3TpoOU9B5kdfw6rnGjWXMOxAGtpdFu&#10;CtoRYn4nBK69+gyUE1ddp8/9JWYd6DdwqNTT64TWX79efWndtpOU9+F6XidpVqcdrot1AWATRp6B&#10;Pp3mQO/VZ4jccd+D2glbrGnlMnzUBOskMR0sgJ2EdkYC6n7eqAllNM1m4aTyVEyJaexgjrqZ3yz1&#10;XvwZSQKeTgICxN2MDsi1g6dxzOmXXXaF9OzVR/bvP94k9QrPHn/vR6+eqomvcYivVY0ccyyObYAu&#10;TM8ABhgyp9UfzngwXYAzG9s3tYfQH2TCqg8z5TA32UppNg4OZN38HQKMfY30Yfai5PqEvsyqO9sh&#10;AXSHPBq7e6ojwJz6fAa3KLgp3TVxHxePzxagd4CzkpyPj8fnBsickxdlADGmZ9KJUxZwBuAD7MRp&#10;m5d+AB5Qkh8QJk5axCOddgmpQxp5pNEmICQOGKP8hMmZhWQ4d2D7OHmmrMOaPJ+i5tdFyOdaBmeN&#10;o5n7fY+zfOIxDh7XpR1vy+8v6lOeOOXinrhvQhaXwYSPdzpTyU6fe0V2796j8RU2X72wIF9WrAiI&#10;32aa+H0PPGTj1WjKMcUsuexqeKYntXEb/06Z0GNcnLSAOOZ06r734UfWHvPC3Tv9lfTCLywyc801&#10;18vlei9sQ8q66ax6x+cYNnSolJaWSpdOnaWZPuN1FOIs9oIGXr9+AwM5UEeI16zJAjA1zJx+wQUX&#10;qiaOd3pTe1mznDE7gqGdd1XtOie3u00/Ayph+YqxYuKEdt6A9cQbavuNfVpTs5Yq+j9s3lIaE9cw&#10;pGnzVtKMLUpbtLZ5zQjnF2vHvIXGQ5ooQNAqGwBuvQbwjmsTt068lmnVtqNKO5X20qZdR2mtn4Gw&#10;vX6Odkh7NEj3qrblQ1k5zVYfy9N4SvRz4pzH6nD+uVJDBVzL4ny2etKyTWvJLVBgFwJlNHnmiCuc&#10;MZ1rWjdbPa7MppMx/QvHM1apw7O9oKy3SYnGC3v2tXJ8R2jhXCtWngyJd1bmveWSSQ+o/7RshFXj&#10;Vd+XmTzOM/kBc96ToYlnQN7ZhkWOHr3C9ps/fvyGLMSzhx9sgLJ2zQrZsnWjrF69Ql9Q7PHt07uQ&#10;ABxx5q7aw6YPHuPbeNfywCHJhxCJ8+QD2rx5C9uNB9CiGaMlYuoG6K5RuzadAbOv0gawffw7Mx7u&#10;Zeho4OxGPrD2/c8pG45sAWsHNPV8/JzPhPD5wtoAiEiL8hNVIk4Y0A5AB9yR5Dlt2QIvClHKRz2g&#10;Sgjg0pICOMCLMrQVcYBBOcqQTvuUpU3SolyAljIGUoUnaeQ50KcYONnEJMbEDbSpxVksru0Cdq4B&#10;fKk/R2FOOu0EoKlLGu1Sj5A84pHHOaG3iZnf7z/KLVgw18aXz73+puzatdvujfPSkhLVyFfL0cuO&#10;mSZ+9933m3OZe477BihhTg/HtphiFjA3gCu0QysPsAfcA/ho8sjb77yrAPelVt2xLbYhfVquufZa&#10;61Ds3LlTVq+tsOl5fOdAvKSoWDp37KAQbyI1FMwss4rp/MILa0iNGi5APYR8xsVZya1jxy76f3BN&#10;HKc2BNjldc2Xzl1y9T/VQuHpmmkS4MnzBgFY0tFemdcNnFLlKG/lonyiLkBOAjrmgvs1Ec7RwBXo&#10;aQ/1TH3CqB+h53k9yri52tMinjz3sgpPW+JVRdsB4NE+YT3tENXHpK/nxJN5SbHvhjzONW7fRSrd&#10;hLXjU6b6dJrdTybOd9c4MWwBbCMMIBOPc49XhnlIk8bAmjJaL712Rqa+lUm1mXxHxruU2Ql0gIC3&#10;PR9tO5smfvjwcYV4f4V4VhPPHnr8+7//e8/ePUtlzerlss0gvlJBphBSDRngjVEhBGBoqC1buiaO&#10;BKwD4piAgHqkEcaDy4PKOflAHGADb2ABOIFxaNAA0GHsjm5IVXBzHnHKcu5pI6y+h97xCEAjxAPe&#10;AXD/bJlykc6LOu4vuX46+aQjlCENoJJOHEABLYS2gR/TyTgnP6AL0AgpH3UiDYBSNuoQBjQDpnFt&#10;QvKBZ0CW9igXQJ2sHYrJqqljwvaFXbxMhNQD7sSpEx7m1OUa3FcSyKRRNpmejCPcV7QVZek8MP2N&#10;zzd/wTzTas+9phDfs8fGy2fNmWfa7YoVK22Z0+uuv8k0cdZPZ8oXWjLe6e/8/r00xEMTB+RIADs5&#10;Fh5hEuDJeeJA/OxLL5uce9m3IuV6QPzqq6+2bVGxFrDf+bx5C+x3xTpUXlKmL1mWT21uu5fF2Pf5&#10;519koK6hmndsgoIAcgtrXGQaFg6fjIcnx8RxOmNqFf+hynD0kP9UBr6NBMexgcPHS1lv1k4fLGV9&#10;hljYs99QlSGVpFf/oebc1WfAcOndf7j0GThC+g4cmQ77DR4lA4eNlZJe/aRObbRxBxuWBK7HdVmH&#10;fNjYSdJ/2Ggr22/YGOk/fKzFB1lI+mgZMHSMpYUMGjFJBo+cbDJktMqYyTJ09CQZrvGu+eWpz0Pn&#10;Q6Ftnw9NvJE0b9FG22VTpokybNQEk6EqTOMaOmqiLcAyZLSHQ8dombHEVUZP0Lb1nDQtj/mcayGd&#10;c3rY9xjCtQBnY9X8GTroOXCot6EyWK/DHPZho/R6I/W6es8DLZyYkVH6eRIyeOQk/bzUnSwDho+z&#10;qXl8l0l4e+igj3dpvDuR0MQ7dEAL1+ejfRcpLCqTPfuOSO/efbMQzx5+/F//1/97Ho5tpolvXq/h&#10;Sn35TpSRI4bZVqQBNsLRo8elzekO5pQZvcrDl0xLCulAnM3tga9r4xnPdACOuEbuc8DHjHRQD0tp&#10;4Gjktqa7at7u3IbJ3Me5Mc3zYs1o4X7fLm4aJ+QFTBnygXdSm6YM8KEO0LEwAUuWXQ2AcR51SYsy&#10;hACUtggR0pGIB6SBXMCX60VdQBl1Q+PmmqFBI9EOccoRAk/KUT5AzzlxBzWdBnY3c0DjfU49gA1s&#10;uQfKo5mzjjpl4ppcy889RLgOwy/sfEe6g9qnqPG9EOeaXJvyeN5Th/bRvGfPn2e7mG3bvtPGmnEa&#10;KyoqMq91tF/GoxkTv//Bh21MPLzTk+b0mCoGlAF0wDoEgFeFOLCnHh0A2qBTgDmdTgLzxF88eVae&#10;ffGMbX6COf3QoSOyZ88+22lt0SLfS3zQgIFSppp4TqfOcnGLZtKwXmMD+AW/vdBM50wzA344h1lc&#10;Ba0WEzFmd7YiZYGYNm3aqqbVMaWJd5G8vAJpp0B3TTwD7wj5DzlUG0k3fanjpMa0LhYh2bXzoFx3&#10;yx0y45K5cvNtd8slU2dJcWFPOXz5lbJp6y656tob9d4vlRt/d6eNfzN2jSOajWenQiSvW4H06T/E&#10;gBbw5poFJb0kl6lplNG6TKVKOsnldNNzDZl2NUwhOnLsJTJkxHhb8MUc62KMnPKpc6uXWyiDho4z&#10;3wHA3dCuizd8gXmT4+Vu9VR8TF1DS/P0ENqKuN2fhkiyDGPmlBs1bpp+Jq7HtXwXNoYCSnsPsjJ5&#10;BcVS0nuAbN6+VzZu2ycVm3fJpu37ZcbsRVKQ31O6FTDv3Oejx1rtIZzbWu3ENczTTsrYSbOEDVVw&#10;CEZLz2jhDvEI4/2Jw2NYaIB5W+3olej3v2P3AdvFLAvx7GHH//1//38m9O5VIusrfO30NatW2At5&#10;PA5mw1mf3BdPcTCOsnniyYctKex8RJgxscfDiYbuwGfv5Ly87qZF+8IrMT7toCU9QMy1x4z0PISp&#10;ZpjByY+54sCfcXLKkufiWr53DtySwDWAd4yHEweOhNxDhMl4ErwAyQGXGcMOaBMP+CXzpkzJrL5G&#10;m5RxgIVDmkOaNdc5j7pozMCPtEgHgNSPNkJoGwCTHtdiP3h3dKP9gHIG8MRxNCOkLJYXrkF7aMPE&#10;AbprzQ5lhDqcA1qgTH0k8hHyYw447XFPkUca9fx8usxTLXzhkiVy+txrsn37Dpm/cIEt9sKKbTi2&#10;hXf67XfcIw89/Jg88dRz6cVegC7OaIAcc3os9hJmdYCd1MKT8YA44AfktEGngPFw2n/l1Tdsnvjz&#10;L561OeqY9Fk3fdu2HQZxrAd8R4MGDZbCHvnmnd6ypT7zCmQ6mLNmzVEY1ZF2bdsqlDuY4xtLrDIv&#10;PCcnxzqxwJxdzJo0bWYaV5jUgXgPBUy79h30v8PYtGvchKE1Eg8pLOljmjua97nX35aS0t7yyBPP&#10;y/Ydu2TGzDly8tQ56VnWz1ZQKyvTvEeelA0bNsuUGbOso8I0NEAKiEMAHHPMeyvE3TvdOxBcr7hM&#10;Yaz5SXAnBa912jMvcT1nsZySop62vnkliGoZykca7Q1UiHM9Og4NtcPA9boX4MBWmi6zZcdeOXj0&#10;Cu2UXCVHjl0tJ668Tkartkx7TPOK9oiHdzwS8E/KyLFT9BoxB94/Y+fc7lLcs5+X0c8weuxkm4N+&#10;w613ys36HI5QbX775t0K0oNy6MBlBuo0uDXOnHTqkY6Ycx1T8jQcPnaaXSvpDJwEOOfEQ0ITD5Ab&#10;xPV73LpzvwwYMCQL8ezhx3//7/99E+b09RWrZOuWDSlNfJJDXEE6KqWNI2i3aA0B7ZAMtDPnPISV&#10;01vYwha87IA42jXQBo5oxAhwJg04hzZNGoKTWoyLA2wDvME/BXuLe2cDiAPu0PbR0P0z+Dg8jnRA&#10;lWsCa17InCPUJ4z7IqQMcaBPWUBFOpAiDTByDkA5J4wyhNQBZoQAjPKUo13aYEyccpSZiCd5Kt/y&#10;UtAND3PmX5NGWYCI0xlx0tCqaQcJ6HsdYO8dASTAS/1oH1P6JVNibN6hC4wRLDOUoT3OA8SEtJeM&#10;U59zQEfbgJtOIavJkU8a+cx3n6VtLV++VE6dfVU2b9kiCxbMk3kKcjTxgDia+J133WuaeCzEklx2&#10;lTneVSGe1MYrQTwF8NDGqYMpnTYwpzMOzpg7IGcVOa5397332+YnBw4ckh07dyvEV2knZp5+7+Nl&#10;JFahwUNkxOjhMqBvf+mRWyB33HGXfPbZZ3cvXrz4pV27dn2EbN26883du/d9dujQ4X/Rdn44evTo&#10;/7lw8QJp166dvbz5T7VV4IeHer4CxDvLzRUuYVp2LTxgE/Gi0r62eAsOTzPmzFWAlMqU6TNl4OCh&#10;0qfvIJmhHQoWPpm7eJmw2MrUWfOk/8Bh0qvPAJk7b9FPIIwASxaM6T1gmEIV60F0GhpKSc8BquEq&#10;GBWaaPBA24CegjLe4gDttbfelzLVvtHqgfkzp17S/9bklBbvXuZ2PYNvCuJDRpu2n/6sQLwwte45&#10;5SmbKk9dAzTtpeFdIiPHTZJ3PvhI3v/oU+0ULpHumobHvHnPJ4S0kWOn2mfi+0QArEHc1qJnGVmF&#10;+IRL9LlcKpu27tSO5h7ZuWu/7N57UHr3HSyPPXPKNoHh83ZNecBXJwZ47biMHD9DGjRi0avKEHfJ&#10;+A/xviQE4gFwnhWej9LyPgrxvTJwUBbi2SN12Jh4aYn2ztfI5q0K8bUr9YU+SUaPcpACcdYwH4fH&#10;tmrOTHWIniKQRi6+2DXwAHjAG808CXLOW7S4WLp372GgZbyd+ecBVEzipPft21fB7Guec859APTB&#10;+sJE6wbqAXIgHfkBYToCAfgwq1MuYBwhkKUO54TUAZ7EA7KAN0Ae5clDOJ840cFt3894bwNQUc/h&#10;DVRdoweCwJDygJdzh2/lpVaTZSON84gHCDmPDgJCmcgnZIYBbQVgCb3N1NQy1YZDI49ycT/EATBw&#10;J8714p4inzSuP2s2YI8dyxzUwJ4tbSmDkB73ECHAnseyqy+9JuvXr9eX5UKZM2++sJ/4ypUZx7a7&#10;7r5f7r7vAXn6hZMK2TdsTBzoJiGOVg2cgXjAO8IYG49zNHUkNHHM6TjKMQYOwDGpswQrO5ihiTMu&#10;f+To5WbyX7lqld77bHN4HDliqAwcMEhGjRmlnZLJsnjJol+8ita6dRvm8ZJ2c7rvYhbaeKG++HFq&#10;wgs8CfGAqcdxNmssZb0HGMSZFpbbXWHaVYGVXyQb9uyWLbt2mXmb1cQ6qnRRQDkANU1hCDjTEAZ0&#10;nKfilCnvhzndNfGAeGmvfgbOgqJyeV47X5jTHaAKR72Pm+68T8ZNmCQ5PVR7BrSaH9POuuTkW90u&#10;XTPacAjWBDZc8U6Da+Gs1V5YwoYpJXafPXv1t2lpvfoNUs22xBZ2Ke8/SPqqVtp74BDbjrSk1wAZ&#10;NGSk9FOhE5M0qSeFDsjIMUA86XDXxObKF5X2kcEjx8mjTz0n9z/ypDz2xAtyz8NPyZ33Piz3PvCY&#10;PPzYc/LsM2flkadfkMeffEEeeOgJ+ww9egBrh3k+ZnbVwPPzXcgD4g3Tzm5NfwLxADnvyoB4+EuE&#10;FPfsKzu0I8G20FmIZw87/sf/+B+r+pWX2bKrW7ZsUk3c54mjyYYW7GB0bZzNQjDzRY8xoJ0RhzVg&#10;5zxAzjnCgv4+fu1j7UlzN8DlWgA3vMojzZ3Y0LJ9+VfO0c7Rtl3zdlC7udzH1mMRGdoPUEcYQOYe&#10;EMAagA94RzwgjnNYpDvAM3PIOQeEaNJRhvMAMkIc2BIGDKkHcCdqec6pG3VIJ05Iea4XZTgnPeKE&#10;bHwCnAO2hJSP6wFOQu4BkBLSBiHAnjUrM56O5hzzzjG5xz1QjjKAmTTCqBNlAthAnLrch7fj5fz6&#10;bp63KWaqAW/dvsPM9DiOlRQXy7p16+SKK66Qa6+72ZZefeChR+SZ514whzMAjjk9xsWTEEfDDk08&#10;CXIkCXJCNHGD+KefaVt/UM37jFx77dXSpUtnGTRokAzRZ6yfgqy8vJc5FBUW9lLYdJfOnbtJ5y7d&#10;TFtup+DFT4Tn3nYka9lKSoqKRDXwl1N/sWqPDRs2LGLMs6mZ0zNbkQJxNi3hv2LaqIKsKsDjHK21&#10;Z9+BBs+YD95FQc548TXX32qLgqyu2CKvvvqWmWGfeeGUdkLWKXAUiin4hgYNaNMC+BSqvfoMNvN2&#10;mNIBOpDEkY5yAGvE8DFy/0OPyxPPPC+zLp1vmrIt+ZqCZVpDr9J+DnPREa5l91MkfQf74jLAtHGj&#10;5hbmY75XKFp73dHgfXyZMKc7i7iUW8j5zwllqkpOt1IZPmqqa+ANHabNmrTU9GIpKusvw1VLnzlj&#10;gQwdPVEGsXOZjYH3tLoAGTB3L+yt91YuN9x8t92jm80z0q2wj4a9U2FPGTJ2pn0mQJ0BeQDczeoB&#10;ccLQxAPgPCPl2onasl018YGD5LnnnstCPHsYxJf0Ldee+3rVxDdtkDUpx7aAK+D0BVg8DGFv8SaN&#10;9IHTB7BFsxZpaAe4k+ctm7eSVi3+v+z9B3Re13XnDc8XqzmJiwo7VUixoncQRCF6JRpBgACJQoAk&#10;2HuvalTvvTeKpCT2KlK9W8WS1SzLshM7iZNMPHlnJpnMO2Wtd83+9m+fu4GHtOPM68RO5vueu9Ze&#10;59zT7n0egs/v/PdpYyQ7I0uhhQoOihWI8gzg6RA3Ra2QNnjjcmdSW1W1QZt7Zs0D7mCAXd9TQY0L&#10;HoAzzs670qaHmEPbDh5RYBLnmQ5gL0Mdjg91wDPxjjIzFeDcA1KMfFzZxAGotR3Bl5C0WRryPODl&#10;AHYoc392eVzensYhJiz14h5Q8m7UAdKkEacd2sSo44ofkNrzVR1SnnvGyFHgwJlJbR2a3tkdDjzh&#10;35tnUI52aA9Ysybc15HTFmAmn9DLdGncOwct2g5leQ/ugxrn/fhMGC794Npv13ILFi2UxcuWyhvv&#10;vC+bNm219lasWCXZ2Zmydv06uRUl/uhT8vjjT5kijj3FzHdrQ4ljX0XudFfZgHrAfh7AbS51DR30&#10;lAfiuNQ/UlXPmPitt9+pf88jJF/BPX36DOnpXSCzOrqlsWmWVCmwcKMy7pydnSsZCiuO4ExMSLYD&#10;RiZPTrJ91KdOnSq33Xbrb1TkDzxw7/1XXHGF/VhfeWVwlYa14pMkL7dIf8hHK2ACqB3gDnFg6hBn&#10;tjkQB5KA2SaaafwJVcQ33HqXrN6wVV54+XWZlJIhx198VSG+LpQDrm5aHgWfwOdRCxPdskzlX2TP&#10;D+/ApjX50yoVmgpxLUP5xdreJ5//SL7/+ZeybM1GhSDua44aVYCmKdhSg6XqPfVQ4gAZmAfIBtd6&#10;UnKOFFXU6OdjgtkIBWuAXJYClbawBG179cYdsu3qG+Xq6262WdrXXX+rlJbVqeKOnmnP+fVQTwTg&#10;vI8ClXesqJ1pR4wyRh1stA0VZGrHgZn0J15/W3btOSKP7z4oT+0+JE/uUSNUe0LTnt59RJX5Kdmt&#10;Cj1ZwR4LcOAdrEBSMwokTfMrmzoN1kDbzxs/U4kPgjz8XQTPTCzE8/KLZeuOnVJWXhGHePwK1//8&#10;n/+zo2hKOADFNntRiPNjC8xwVztYAR6GsvUx5QDiGaZUUCO4pEboDw/GutkRtjRliC2rOfecb0h1&#10;ZUXUTqjLM7yzMBCvDe5vnhkmuYV13+5eJ91mo+Nm17LkA3JgGyazBVXvAA/vGJ7nFuAcQA4MHeQs&#10;AyNup4sprMj3MkCRNIevg9SNeoSUpxzlA0hxebMlanB5Az9Cb8PLxcYpw31s6HUCUENbQU2HfP7N&#10;2GXPAetgBaLkAWkf2yY/3AcwA3omsvEdhLph3Jw8NmXx96ZN6gFb3gPlTOh5/mwUPOlYSKct3P/B&#10;Q8A7odLJW7hwgbz25ru2YxvKfOHCJTJliv5Yr11jLuz77n9QHuMQlD0K8ZdeGVgn7kvMADgQRok7&#10;wAG0hw5vV+EOcPKpg9GO7dj28ms2I370iJEyNU8hriqsZy671PXKjJYOqawC4mUyZeo0yc7Jl0xV&#10;omkALynVtkplbXdqaprk5GTLLbf8Zog//fRTBwLEw5h4+JEebxDPzy+xH/GggGPd2bEgjyBeeibE&#10;3YJLPAbSGlp6dA+EPQ0Dqrisj738quQXqrpXJZ6TV2j/f90bQLxQOw2h7VA/QZ8N9DFrI2ov9lkY&#10;qt92k4tCxqh75y2WnXfcK60dcyVZIU7bpsIVbkOjDViyOMEs40z1fQaYFcaxaV7OFXdsWnr6FCmv&#10;nC5ZKOMUhWpdqwxTiAdFPNI2qqIzkJ6D+lcFrZ21/MJyKSwqk2nFFVKgHbip08qlWL/zYn3XaeXV&#10;UlJZaxvLJKsyj4W4PT+rIAwraMgOcZXNAeL82zq4fxXkg2PiZ0JcO3n8bRSUyNZt10lFRXUc4vEr&#10;XLjTw8S2lbJl88aw7WrzjADu6ap2FeS41B22sRYLS2zz5i1y/nnnDOwRzb7RvrnFBRecL7XVVVbP&#10;63gb1t7ABDoUNEqcZwTVDRjD+DfPoz4q3F3vg2VJ5x7Y2+5tms9ENoc75THa41kG8sgrwPuQbjDX&#10;dP9Mfu9w9jxPd1CTRxpgNFPl7supuKcMZSlHHOADRPJJA34YcfIc7OSH9kO7DlpvBzCTFuIB6BjP&#10;xlNAORQx+Q5WngtwySOOObQx7gEssOaePE/zsoPvxdniQD10OCjveZSnLBPbgks+dG7Cs7T93m5b&#10;Ssa501u37IieOVfy8nJl1Zq1dgDKgw8+Ik88ucvWirO3ORPbYg9AQY07xFHVrsaBN9B2gLt5ugOf&#10;ejY7Xdt67fW3TP2PGjFE8qYWSUNTq3T3LZTWtk5pntGuEK/XH/VSyc0ttBnX2UxYUkA5xLGUlHRV&#10;6Vly8823/EaIHzx48Kes2MDC3unBnc6ys2lFFfpDz05swDNMvHJwxwL9wouGSHFZjUHc1LMaIUA3&#10;QAPaCKwB2NGhJ7wz5YGqGnUmJabLq6+/K8eOnjZFTdls7ciEZ/nktiEyTZ83WfMS1Fz1ezsG5+hZ&#10;5qqP3sOep/cGdw2px4Szjs5e6ZzTJ7ufP2jnKUxRWA7RjkLouAyTYfrM3EKUuNahvhrtDrStZnE1&#10;y8+IVH0Ut/tI+U9MypJDx1+Rhx94yk4Bw2NQVtOiSjzsY0GHYfTwy7U9hX1ukSRF4Hcgx8L518Xd&#10;0lV5Z+aV6d/vNoV7gezYeavkFFbaOvjqGV0qcEbaznoIHu88AGw+r4Pchylj3el07pidjjudpYIs&#10;rz146mAc4vHr3/27v//7v7+uQCHOOnHc6SuXL5XWGS0GTZaYTR+AZQBncKcDvrBVagBocIlv27ZD&#10;4Q2wL7DTm771h38kf6gQD0D/ptRUVmk53N0BqKG9oI6btX54Bs8KIA8wDmPftE89FDfPxMijLjO3&#10;zd0ewR9oO4TJt8+iz2s0wOtzmKin8AYoABMIhnaiUJW4A518DFgBbdIIgRTplHPoOngpQ3nimOcP&#10;QnrwwJRB6A7upe6QJKQ+IenUId3rAnBUNhMRiaN2cX/HgpQ47aPSAzzDJiyMf9MOab4VK+kBvEFB&#10;o7Rpw2A+R9tpVehb+TCuTr6DnvqE1HMLabP1O2rQ8uGzeicA1T13Xp91ME6cfkWuuuoay5s/f74p&#10;8XXrN8gNN9wkDz70qDz2+FN2AMoLp14yiH/vvQ8M4oyJo8SZmOaqOlaF+/h37KYvrsYpA/CpQyfg&#10;k0+/CO50VeLDhl4sU/ILpGmGdlDmLdLvqUsam9oid3q55E4pkhwFeKZCwpU4S8MSEsLysayszH8S&#10;4idPnpBLLw2KLJxiFiYxjR8/QYpUCfMjD8B9YhvGD72FlwyC/NIx46VAFaG5pxWsyRoaLAkV4qS5&#10;2SQ2t6gMQE3UToApZU2fnMgRpdlSXt0wAJfwbH2fi4fJ+ImJMqWkOrSJB4DPT1tRe67KMdR+SA9m&#10;499mORZHxbOpDHmo2yv0s9Bx4XkejlOI5akCZhyeSWrWGdHnWOcA473VbJxd0y2MzNMJKZuYmimz&#10;OmZLugI1J6fQjntlF7ihbGgTfcYrxkyUwtJaq+fL1Nh/3TsGjH1zmIqNgWs7eAkYFw8Q11DTsrIK&#10;pUS/owXL1+l3Q/0CtXyZ3jRLOyZBebs7nc6D3bPvegRxlDogR4mHzV4mBYjrPV6BTVuvtiW2B+NK&#10;PH5xKcSvZbOXVSuXy8aN62ydOD+2ABb4Yax95R4DqEHRBuAGICsc66fLDdffrEr8XPnuH39LLjhf&#10;wa0wv+D8czX8plygIK8oK5VaOgZa3wFM+wbWGKVM54FnEccTECawhffx9LAMLXgCHN7EzdWubQFX&#10;b9fjbkCYZ1OHzgjQJT1Ae6Z2KEL5WIgTB3osw6LTQBuxoLd8rRsg7S73MKEt9mhT2iXNYcx3zT2h&#10;Q9XreTuuaoGc1yWNOu2qbolTjnTSPI802iPuef5cXOa0R1q4D6o5ADaocPKsQ6Ah7naM/ADnweVk&#10;jHOTx72/J+W4510G3lWNfELgTbne+fPkxZffsHXN5HWqqs/NzZXVq1eZOx2Io8SffX6/Qfz1N94a&#10;UOI+Ox0Io8J9mRmABtrA20HuEI8FuUOcTsAPPvncZqSzS9yokUNUcRdLY7N2WnoWSHPrHKlvYF14&#10;vY1JZqsKR4mzFCw9LdN2IGR7TFPiScm2RK60uNzc5CypzMrKsO946dIlXz72yAOn/vIv/3L/c8/t&#10;/3N+tN2dDsQBOOvJS4sr9Qd+ENRnq/BYNY5L3c3GrxW6hJ4WxrN9xjcbzVDvErkYs3x/BmHYYCW4&#10;0GOfxT2dibBRzSUK84ujejwvdCoUhKpqfeMUtoANFuJ0StyGDgv37ATHVqg+xh9rPNffgY1fOD3M&#10;gAf8gN3I0Rr6jO4wEWy0hqy7HzFK09Q8PvpSVseowh19qabTcWITHToKg5/RvR1utDn68rFy2Rj+&#10;DcfJZZeNiwnHyxVXTJAxCnw6HlcoXC/XcIyGY8ZpqP+O2JXjJ8rYcZMtn3fl/TFX4EGFA+7Y2ep8&#10;nrDzpbvTJ04Ia8W5zy+tlC2qxPE0xiEev+z6+7//h51FU7NNia9ft9rGxIFHgGU4OQwQYrjV6/SP&#10;J4AzQLgeU3AyGW3zVlXi534jHL147jnmTr/gguBaJ62qqnKgbmwbQVkPtlunEOd5Bu9oSZk9S9PI&#10;D+/i4+Go+bBJDJB3D4G3TVnASTwWvITkkcbnpUyA5iyp17b40Q0gDkY5B7mHtEHosDVgax5lAZfl&#10;qaonnyEK4AXcKEseZWiDDWRI83aAH+W4J44FeAPCoNQpR3v+PkHpBvh7fYwywDLANqhu3NuobfIw&#10;V9CUoT73Xo82BusH9e7leA5pHCdKfdK8jhv5fE7yuOe9CYF+V/cc6eubK6dees3OEwfs7XNm22Yv&#10;zE6/+bbb5P4HHra14kD8xMnTtvyLiW2uxAEwIPcZ6oDZIe3QxoC4A53w65/gSh/cdvXjz4D4G6qg&#10;b1WID1PFXWru9Nnd82WGQrx2erNtSwrEp6iKy1GIp6PWUjIiiHN4yWRV4smSlZsj07T+hRdfpKAa&#10;KmP1x5c5I4CHH2iA891v/6HBOyguxsTDxDaUV1XFdP2xH4RMrDnYPDzDFMoctgKMAbHZRRerEdfQ&#10;XNUB7IDWQQ/QDPxDh8hFQ4LrnGc75F0Ve9mz47E25OIzN6OhXPgclAeQIR2Ih87FYIeBcg7TUCa0&#10;xXdBJwLFTDhM89lr3Yy4lqOO1/d76oZnqlE3ehfM82LD2HZMoUdlg1JXAA9R5YxpOdJDCJg1jVDN&#10;ZtVbGcIAbSbpWRhjuPBjYe4ADx27sHwXz8wZSlzvyytrZdOm7fbbF4d4/LLr7/7u724pysuyiW0b&#10;1q+StatXqHKMlpdVMis8qF8gWFOtQFewk0c6oCQ0GDY0yhaF+B//0QVy8YXfkYu++239ofpjufDb&#10;39b/ABfJsIu+HW2hCqhDpwCj3di2eJZ1FjTEgJw/I6QPlnOge33gzb3FozH2cMBKUMAOckLMQU7o&#10;eZTDPN2BTZ7D19O4d1gDqVkzA/CJx5aJrQfAyG+nvNZ1wFGGPMBNiBIGiMDf2w+Qn2l53FPOAQ/A&#10;vT2M9gAxYQBpCB3IpFPXy5NGSB3a9ffk2QCXukDW35F7d6V7RwCjDdp18zZR/v5M7km3iWxLwlGk&#10;mzZttvrsGJerEFy/fp0C9Wa57/6HzJ3Opitsu8ohJb53ukPclfivg7iD2+OkY8RR7NSjA8ASM8bc&#10;ceEPH36RFBWVSb0q8W6U+Aw8Uwrx0lopyC+xSW3Z2VNNiXPiWDilK0ENiONOz5IpU/Lk8suulIRJ&#10;STJ5QqL+CE+0s/hZgsb5Axd+5zvmRne3qY970kZlNRAPQDnTnR5gM2hD5dLRY6Swql6SmeVtLnTc&#10;zMF9HOLBbOw4ituOaelhiZjtZGb3IcQy9fNVVjbIdy+6UDsGgzDHhg+7VMprGyVjSqFkZOWrFURh&#10;vmRqxyYtZ6oZa7bZLjU9t0DvNY+TxHIKJDu3UK1IsqlPPG+a7ek+rbLOtqblGZyeZu5tg/ZQKamo&#10;tfHynAK1/FLJ5t9AQ5a75agRJ514bmGZHZWKTSkKhjsemzqtSk2fVVZjs/qHAOboe75EgXvxsCGq&#10;+EfKFaWdktq6XtLrF0lS/UJJ0TClYYmkNi6X9Kblkta00ix9IFxhltm8SjKa9b55taS2rJXMllWS&#10;OEPLtG2WcRW9MoLfQW1/iMHeYX42yAPE2RyLvweHOMMKQLyyplH/b2yW6fpbF4d4/LLrH/7hH9YU&#10;5QUlvmHDalm1cpnMnBGO8ayprpKyshKptSVeg4AFkg5Zd2s3KgQ3bdpmCvyPv3m+fPuPv2lHM174&#10;nW/JRfqDdfGF34omtkUAVegDSuJA06Cs5lA2xa/3VeWVmof7nOeHPdRR3XgIKIern84FRrmg6lV9&#10;a0chgHoQ2g5mV93cs9lMbLor7liAUxbzuAOdfO6JkwaYvGxYLtaiHaJGc8FTl3zqEDLxzYFGfYAJ&#10;SA3W0XMdmKQ5EFmH7vez1Ry+TGKjrQDI4J4Hkm1tQc1TxtrUuD/XQe3t0RYgJQ6gUdc201zfv20m&#10;7x0gTLu+qxsh7VCPMHZmu4c8i3r2OVvDtq2dneH4UpT40RMvyroNGyx9zpxOmxi2Zs1q268ciLP1&#10;KhPbWGL2+htv2YYssWPiQDhMavupgTkW4oSuwt2lThrlgL4r8R8oxJnYxvaquNMZe5ze2CpdQHzm&#10;bP1ba5ZShfjUghJV4awTVuApEJOS0g3ibIIEqFHlGRkZcu21154xJv7Tn/7JV7ue3vtVX9/8ryrK&#10;yhUcwxTc44RdDH083CCOEq+ptx94BzVhLEhdUQO9ksrpNtHMZ4b7ODXGWLfPHp+UnKFpIc8mmsWU&#10;83Srg5GvHQE+X1DLl8hF9uwhMq18upWzMW86CW50EDT08Xbu6UR4u6TTkWBymo0zp2rHIaYes91z&#10;pk4b+JymiPVzFhZXhbFpymk93ivEo7FuzVu0eKVkMskwfYo9g06Kd1p4nn03aoSk095krV+iHQef&#10;OMjGMngHxtSvlYSsIi3LjHeMdgh99rsa69YZD2fim4ZYUka+JKTlS277ZrtPzizQd/M6+ZqfI+m9&#10;19t3OZTJbb8G4EGdB/c6ew7434RvvXrlhPEK8XpT4nX6mxuHePyyy5T4lGxZtWKJqvGVNiaOa7y6&#10;olIqysrUyqWiHKuwAx/KNK2ystI2w2AHNQ4iAaY1NZWyfsNGOfcbfyDfvOBc+dYffdNU+R//4QUW&#10;/9Y3vyk1VeURKNUUSZhadwAA//RJREFU4sRNBSt8MSac0SGoVVDzfNQ0k+HoNAx0Hug01KgaryJE&#10;gQfo12ingzXldVqXtqv0HUkH0N5JIA5ECYE6QKQz4VAHxLwPIfkG9GgCHOZgp2ws4Akd6l6WewMn&#10;ZaMxce6BmQM1thyh3wNV3omygM5BGwtD6pBGnPSwrjyocd/zHNh6G0Ae6AYL69R5nit+YEtIe+Q7&#10;fEmjzeCKD21xT7veXk9nl4Ee4PskOdpmnTnlKeudBr5TOimcKc4z2J71mCrszZu3muKfO7dPMjPT&#10;ZcXqVTbJjCVmPiaOEgfijInHHkcKhP0kM8whHavAAbjD3PNjJ7bRIXjtrbdte9XhCnHc4bjT2aa0&#10;qaVDqlV9FpdWy9Qp0yRvarFNbAsQTzWIjx/P8rAJtjd6SkoKm738xoltx48fNxXOngo+9mnu0/EJ&#10;UqzK088S55hLIHOmCndX+CV26hhANoBGwIwF9Jmw/vXmZQJMw+S05Cwgm6nPGnTB+/MGAA4kY+ph&#10;eAMczOwWF5v368xgqyHtsP4emIXnhedOLamMwBuMtg3kGseTcP+jT8r3P/iB7LjqOlX4LOUKIMdi&#10;4zbJLXoexmco0c/C9+gTBfmexzWtUwAXiq1pV4hbByBdIa2djuT0fEnMKpaJ3TdKct8tMql5hSQ1&#10;LJXJ3Ttl4oK7ZVRBm4xf/ZSMX/6YZLRvCW0AeGCvz8yee5M+J+zVbu53wrNgPqjELwvj4QpwvDzj&#10;FeYo8dq6Jlm7drO0zmyXP/uzP4tDPH79u3/3n/7Tf7q9aEo4xQyX+vKliwziFarAy0qKpbiwSEqL&#10;S1SFlErptGIpJa1I0zROXvm0aVJRPM32kGZv84u+811zua1esUKm5eVLbYVCuHq6fOMP/sCUOKeA&#10;tc5gpndQ4vX1dTZuDKAxU+GmvAO08QigvOtrtWwdm7rUauehwjoSpsIpp7A3z4HGa3H5a7t4CFDj&#10;DnCHd2g/uNoBGSHgMoDr5ya0eARzQo9TLsAPN3MALfcBogpg/Ww8h3LMGieOKvbZ6MCMsB1lGwEY&#10;83TaQrWzQUxsecryHXE+uZcDiA5Ub4vT1ngm957v9+TznlgsuDHaxGtAHiC1w1P02dTvZrJZh8I9&#10;5p34THQQaIP173xWbzOkh2fwbDoW/FvTiaA9nkH7zI7nfuH8hfLCy6/Ilu3b7F3YlzwnJ0OWLV9h&#10;y73Y8pQd25idjhJnTJzZ6b5O/NMYd/qXX//UIB2rxIG1A5z7QZCHHdsGTzH7xPZO55kjhg+VkmLt&#10;cDZpx6mzL7jTa5tsBjUz06eqsQNaemaupKVlGMiZkAbEGRdPTk7+JyF+zTXXCOvEUeJhdrqC/MqJ&#10;dmZ0harrESPCD/wguIMSZmwbENj2pChxIO4zzyOgOphR4ahxv49V3L/RtC3UakJyevSsAHGeX6zv&#10;RhmDcARrrzMQP8usbGR2H9XDYiGbnj3VQBo6DDzvEiksqbbywNRmiANxDdl2dedNt0tr+xzZsmmH&#10;vPvhx/r30ytZWQGYqHHKefuxz8T4PorLa8L36N+vdpQmzVivHZgim4lu4LfnTdH31u+u8yqZVNkT&#10;Ke2pksiMdO0oJOZUyrhVj8qEvJkyfvEDkqR57GHPQSjMZLcZ7PrMnJ5bZKh+h7HwjoU4cSAOwBkT&#10;52Q7AG4uddS4Wl39DFmzZoP+f50dh3j8ChdKvFCVuEN82dJ+mV5XI0WF+TKtKF9YflY4NV8KCwsl&#10;f0qe5E3Jlam5U+0c5bYZjbJ6yXxZvnCBJCUk6B/epTJmzFiZkpsvFSVVMlthvWrRAulu75AeBdA1&#10;mzbKC8eelWWLF5qLnhntgNNc367GAbJ2CFDUxClnKhpVrnGHNV4AOg12KAp5CndmbGKUB/C066qb&#10;DgFxwMs9YOYeIBIHUDwfWFMmNsQAEmUJKYuFMg0RBAOQ3bwMwGOXOk/vaEeFa3vNTdI+q93G0QE3&#10;bTl4AV1Q1EHRevuuaDHSCEMngnFtlC/gDbPdKUvYrs+f3cGY9Rxp1rIGbwUzdRnjtjZnBWWP8Xyb&#10;5BZBnHq0A2D9MxiE5/KeYZw9uN0HXed0ZvjcLHfDK4CK5/3sfbQO8eCOny3z5s+XY6delPUbN1sb&#10;vb3zJCc7Q1auXik33XSTTWpjTJwDUJjYhhJnYlvsKWYOcaAMtIG0K3HigDt2prqn+7ar1Kct2mZM&#10;fOSIYVI8rcxmp3d0zjOIByWuEM8ukBxVfOn6I5+erpBKTlP1nWw/tg7xBP2/cPXVV/9GiAN5IH7Z&#10;ZeHcaCDOzm2o8Zq6RoP4mQCPteDiZk01LmGANLDMK8bOTnPF7XHAYvdRByA2DxU7STsn9pwhwYV/&#10;0UUXS3FV/Rn1HIqeNhA/K28A+LHpmhYL8UwF8BCF+MXWYQifk3PPk7VsKKdqmDr63W/Zfq10dc+1&#10;w0XSFZiPP7VHPvjwEynX//fcB9U92D7GMz3Ouxbpb5TNttdnmUtd1bFBPLPI3ifsJqcgxp2eWy0J&#10;vbeFNIU468knTtHvYulDkpBfI4kZ+cJe6Ql1CyW5Vn8PMxg6CNvCYrx7ZtdNvxHiAJzJbQCczl3s&#10;mDgAJ5yuEF++Yq20d3TGIR6/wvWf//N/3lWQkykrli6UVSsWycIFc217U+Cdl5slU7L1jz0/V+a3&#10;t8lV65dJZ5MCsaJEZpQXS2tdlTz6yD32n+3KK66USRP0D+3KSTYuWF0FlOvk8JMPyl//9S+ks7Fe&#10;lqpKWzBbVRzjqwrO7RvXyLH9u+SW67dJmSr9hrpaBW+DgrnSAAyMUe/mNldjoh3ARoVjrqpNgWuc&#10;MtUof6CvgAbc5HkceGMOckLyMEDOPQaoMeKkA0rgBTgd+kCXNihHHvfkOXSp69uohnqhEwDkKEve&#10;LBTyDFXf0YQ4JrEB2TYt36mg5J48FDjWNVvzVDEDW9oMKji42Q2e2gbv5uqaneIYE0cpA8jQCQh1&#10;2ImNNIxT1HCV0y4KmrbmdIQZ5OSTFrZLBcDB3Y/CdrhTjrq0T1mP007oTPD5OW+cDkbofIQ6bdLb&#10;1yeHjp2UTVu3SNfcMMudddYrV66QG2+80ZaYMSbOjm1+njhKPPYAFJS0KXFV1T6xLRbYP//zX1jo&#10;ahyVTjkgjjudMXVUPWvQb7jxZhk1YoT+PVZKi6qd2arumppnBYiXVIaZ6QqOlLQsSVTIAWxXS+5S&#10;Z6nZ/w7Ex4wZoxBHiY+1meoB5BOkprrB1BhQcXCHSW7B7RtmeKOQFaoVtQYkXNexkP7HzMucXfbs&#10;+/SsKTJBP4cDzma6K4CKKuoMhnawSkxdc6+rce+hx2PvLU1B7OXNIpinqYWhA++oDJPC8uoz2qHs&#10;qk3bZP6CJZKq0De1HY2Bv/zKW/LW2+9rJ6swpP8a82fxzkDcPx8z3Qknz9ykdQsM3sFyJEHDRLUJ&#10;K5+QyQA+v0ESVj0uk9PL7KjRRH1+Sjqbv0yRyb03SWJhfVDfpsIDxJlsCMSHaQdlAOLD2EMdgIdx&#10;cHeljxwVDpRCiU8YNzn8bUUQb2icKcuWr5aOOd1xiMevcKHEC3BfKsT7+3ulu0P/SJbMlb7Z+oM9&#10;XYGpirxCFXlFYZ6Uq9WWFkrFtHy579ar5J6bd0iy/nGNuWKswnuCHQYxUZUES2bypxQqiJvkobvv&#10;lk9/8JEcfFRh/hd/IX2oQQVfW+N0s46mRrVm6VS12j+3U3Y/9aDceuN10q7AqNNeda0qb1fqKHRA&#10;XlVeoTAPa9gd4IyBs0kLsLYlagp7h7ZDGng6zIH/4DauQaFTxqEOnCmPESePMtwTAmSHNiGAoxxx&#10;4ObpAabBgJfn4b4mBHKz28P4MtCmDueLz1FAd3Ae+UxV0qrYgTj3wN06ANF2qzyXNgAndYl7GvcY&#10;YCTfOxzEfX9z2iAkjXIYYOZ5pLPJC20BbetgaD3qoMZR2nQKUNTs2ha2Vw0b1lDGPpu24SEAD1vQ&#10;hs5Db+9cWbR4sR3MsX79BulToPN823Z19RpV4rfIHXfeJU888bTs2Ts4sQ2IMybOOHbsmLjPTscA&#10;tYM8NgTk5DnIgT+dADZ7eevtd2wyHefgc17zzNY5MrtnfjQ7fYaUllQbxLP1hzs1NUPhHWalT7B1&#10;vGyNiVv8SuvE/lMQ59+FskGJcwDKIMRraxpNnTu8CWPjHNFpkBsSdlADcr8O4mffx1ps3q+LZ2Tn&#10;yeRJAeLBlT7UII473csMwFmfPVnTBu4jO/uecegBGKs5VD2OcsalHZ4XPnMRnRRtn3KEs3vnyytv&#10;vit7njsoT+3ZJ0/t3ie7nnledu16Xvbo/fc//lQOHj4Wnqnq154RPS+o62C8b6Gd0hZ9t0NH2rMT&#10;W7fYJDV2dAPiTHBLza+SpOLZklC5QMb13ytXtl8lCZklmk+nIlfjhZJcs1AmLXtYErKKTanbpDY2&#10;hIl2ckvW56d37jQlbgqcZWdDw7arDnEDOOPhI8KZE/wtjFdRBMQZD2eMfMbMdlm0dKV0ds2NQ/z/&#10;36+/+Iu/+OaPPvvBrm3rV0tbs0KwpEhqS0qkqniqlBXlSX1liTRVlkpLdbnMmF4mLdPLpUkV8sz6&#10;StnY3yFHn31YFrTOkMsvD+N6Y8aMs7Ww4bQyXEETVGl2SFd7q7z38hH5H//9f8iL+5+Xv/jTr80F&#10;P69DQaNgXNilChMgKRjbGhTsanP0h767TX/sm+rl8P49sueJZxRkrVKrUK/GFOwGaQV7rBo32EfA&#10;B9YObKAcq8QxQEy63zuASSfuZagHuClrHQE17xAYOLXjwHgxadQDzLQDpLgHYLEQpw51vRxQJU7I&#10;PWUAZYeCHRgyKY7Q4e/P9XYCmEOngDZ4D8rSltWf0WR5tOvGO7nrmzjlYkOHeYB2WC5Huitz0h36&#10;tEMa8aCyBxU5aUx4o0xoI7SPMbGNjsq8/n45cfIl2bR5q8ybv0Cf0St2AMq69XK9KvH773/IVLjt&#10;na4QZ4kZ+6f7SWa404Hw4Az1oLB9TNwVuO/a5nB3iLsSp0PAePt1112vP6Qjpay8yiA+p6tP/w7a&#10;tZNYL8XTKm1iG0o8PT0zTGhTdYQLHBUOjAkZH9+5c+dvhHhTY4OBO4yJA/BoXFx/qFHinJDmgDHI&#10;xMA8mCrxIZdIuUKOw02SFUolFfXmBnc3+sCOaZHFwtomr8VYUmKG3HzPA/Lu939gR5amq8qdNDFR&#10;n8E4PFBloplCvFyfl5xu3onpbT3S0NYtWXnF2l6YBY/xHNsJLmobgBIO3CuQx01OlYOnT8lb73yg&#10;fzNdBttk/Rzhs4U16Dy3WJX/2S74M8F/psLmfG+7j8knj+NYr73pdvnoky+lT1V8YlqWFBaV2/OG&#10;6ndrk9s0nNy6TeHMZDRgz6z0Kaq0c2TilCoZp0p8wtRaVdh54XMAcpR5iipuFLnWceVt6tsBrnHe&#10;K00hbopfVfgQtntVJY4idxXuLvUw4TFAPHh4wt8Y9zNmdsjCJcu1c90Th/i/1nXkwIH/5+Dze+Xg&#10;s7vl0LN7LDywZ5cc2vuM2cE9z8iB3bvUntb0p+TgXsKnZf/up2Sf2v69u1QBX7cTu+/W66Pwxp2n&#10;Du/feerowZ2HD+7fGT3q3x3dv7/tuWeekmeefELuvvXWmx+45w5Z3j9XlnXPkqVz22VJp/6Itisw&#10;Z9ZIZ3OdtDdVqTqulhnVFdJcVS4NFSVSV6LKu2iKlBXkSmlettQVTpV9j98p925fInXlhfoHFzYm&#10;IPQJGYCc8T4mo9WWFst//U8/lZ98+oH86Y+/lOs2bpT6kmJprizTTkKZNJaWWmeBOM9rqiqTGfXV&#10;0lRTLq2NtTKnuUE6tbPQq8pvfleHrFu+1KA/FwAYKMJYLcrUAN7QqObnig8CHOXuqjvksTY8uM8p&#10;BxAd6ICae/I8BI6AkXtgCsS4xwL4g7IGeg5Stnkl9HJAkzJenzzPd+jjXmdMmTTKsAsc9cgjZImW&#10;t0EZ6gNxn5kOIL1jwD3t0ilAOQPfcE8bdA5cxYd88qgDgL0sz/R2gDh1HcR89z09XZbuaZSN7SB4&#10;O8SpS9xmsM/mABWU+BI5evQF2bRlq9VjdnpWZoasWb1Wbr39drn77nvloYcetYltnPf965S4rxUH&#10;yIyF+8zzWIgD7lgl7uVQ8D4mzlg7u8SN0B/W8vJKVeB0lrqkobFVYck8kXJT4lkKStaHo8BZv4sC&#10;Dy7xYLjY/ymINzbUmzudWeiobjrBvqSIzV6YW+LABuA2ixrYROPTljc0UuJJmVJep3/PM+dIfWun&#10;QYuJWIAsFtzcx4ZYbD7jtqdefkMhnm5ruseNmyQXRW57Og0sxyourwtL2vTzV9a3SGaeQkzb806B&#10;h7EQx3imTU6LnsfY8uarrpcHHnhYO0S5dgY3EI/9fHxeID4Abox2NAzbog5CGvN4bLrv6c7WqVML&#10;y2Trtmvl4cef1I5BruTllRo4hw5TNYwNHS5/1HqjwpgxcVzp+WoK9DR9N40zDp6SxnIyIJ8vk6N4&#10;IrPWtRxh7EEoBnNNY9tVZtRfPutmGXGJwnvEaLnEnunu9EED4j4mDrTx9AxAfPxEm6fBIUE9PX3y&#10;ozjEf//XvbffIesWdqnNl/WLemVtf7esnt8tq+Z1y8q+Lo33WHz5vNmyYv4cWTJXYdvbLou722RZ&#10;zyxZruBdOrdDw9kDtqy7U1b29shSDRd3z5Gbdm5XRV0qHaquF3S0yKI5rdI/e6bZ4s62gbRFc2Za&#10;uEDTe1obpa+9WXrbmmSuxrta6qVzxnTpaqqzcHZDtbTWlSt4CzReKXsfu1lu29Cnin2KuR75owsg&#10;DxDHgHhJgSr70hL5h198LEeeeUy++vQzefKh+6Rn1kzpU9XWqwqxU9V2/5x26ZzZJH1zZplLvbOt&#10;RXpnt6ka13wFOO73Wc1N0qXxWVq+XcGOcp+r7Tx4771yz13364/vThsvN9iqOg5wblKFPrimHSMd&#10;iIf8MMHN0zHuAbXDmzLAknvgiMveTzmzdO0IkEfcwcs90AKk1KEd4oSUIc1Ba5u5YFFZ2qU+E8C8&#10;PczzPI45GB2OgNPrkAcUvT7v7QoaeKPOg3Km3dApwKzN9gDqANzgIueeMfnZGvd02vIxcFQ3qp+Q&#10;PH833of3Io2JdKTxHiwtI75w4UI5ePCYbL/qKunqDtu9sk589Zq1tgWqz05nYtuLL71qapklZihx&#10;VPjZ7nTAjCInBNhA3OHtIDc1Hilxn9jG7HQ6B7jwR4zy2en6b6RqvLK6XgpUteXnTZPsLP1RViWa&#10;lJgmE8YnGID5gQXeQJm/++SERFX01/1GiDfr3zPlL798jNYNKhwD4iWl1QZ1QIZSc4A71IMxZjxE&#10;Ro+6Qqqmz5SU7EIDlZ+9Hc63ZnZ0mGWNATZgGQs5MwVjLNjZlS4vv0ify+Q5oArEWU/N7nMTpbSq&#10;XgGWaR4Ad+N7mxxPypnmk1NVmWuZMCOefdYzzBLSs6weM+fHTk6UCZOSbc329KY2e56PhfN5hylU&#10;ExNTZeq0apmcTEeBpWH6WZL0XZNxidMxmHJGHh0FOhK8SzLAV1gnpOBWz7V94Wum12kHJE3Kyhrk&#10;Mjt5cYQMNZBfagp59KybDMg2oQ0IR3b2PZA2gFsewC4wi40PpAF1hfjktuttF7cRwy8LHYcI2rEq&#10;fFCJXzHQqQPi/vfRNKNd+hcslrm98+JK/F/jOnp4v2xd3S8blvQpwHsV5PMM2qvmK4jndSnIQ7hm&#10;Qbcs65ujMO+UZb1zFOhzZbWWXzlPwwV9Zmv658nK/hCuXTRfVi/Wey336YcfSEbSeNm2epFsXrZQ&#10;lvcq7LUNbJV2Elb06jO07dAp0HTtCCzumiWLuvSPQyEK1FHnCxTyc9sapWdGrcK8RmbVl0tnY6U8&#10;est2Obb7PpmlSqIwK1P/6PijDJsUBAszLjmdKS8nS+bpj/68GTPlzRMH5W9/+R/kzZde0ufPlRXz&#10;+vR95svahQv0/RdYx2bdon77bGs1XLdkoayms7NY41rGTL+vjUv79XN26XfTI1tXLZOvvvhcrtm6&#10;Tfr7emwfa0AEWFHcLEkzQ6GrKgbIuN/Js4lwCnNX5q7SHeYYQHfQAyOM9glR66jmFgVugK6qbE2f&#10;oXEHspcPNghvXM6EnQpF1kwTD+2GNdQsFUMdU9+gq3kOQiahUQZlDgQJMcqR720BShtTj9IxyqOe&#10;aYN0zGFPOEvhHsoHgPf19dq7cOgJk9CCizysJed9ADbPoT5pnFHueaQDberRFu236nfgz8KdzrMW&#10;LVkizx88KuvWb7S8OXO6bLMUtl29RVXx3fc8YBPbdu8N7vRXX3/dYMuubShxQO77p7t73F3lANsh&#10;HmtfxyhxylP3o08+lXe0c3Ddzhtk5MghUlRUIs0t7VLfOMvOqy6aFiDO7PQUgKRA8B9XIHzFFUxS&#10;u8zAnJSYoBD/x5X4n/7pn34nIWGyAZ89vanvIOeHu0g7DEA8KO9oHPyMEBd3WPpl4+ORu3tQMaNk&#10;A+Qx1K0p3IE8jDqD9+yQZpPKrI2LbOa7lbloiFykaShylHhoj7xwT7khBntNuyiEQ/V92O+cug7m&#10;waVxF8uQizSuNmRICAff0Tsq4dn2vIuH2zjyYDsaWp2ozejZtqWq1uU7GfBU2Gfkc4U2GdO351J2&#10;KC7tkG7fs372S/R5kzuuVpU/JercsDZcOwMaT9aOBh0hO1FNgUznKDmnWJKLZ0licZtMntYqiWqT&#10;ilokUS01r0LLU187VbjftUOR3r5N31Gfq88eOmxwDDx2u1UbE1eI482kg8jfGMbWvWwK1Kh/k71z&#10;5yvE58ch/q9xHd+3V67fukZWKHyXq/Je3Nsli1R5LlOwLumZLQsVqssU5EsVvJhBXIG7QtU6EF+x&#10;UIGtYKP+miUKM4X3SoU46asWKwwX9sn/9Td/Laljh8muh++TzSsXyuIeVe9RWysUfqvpMPSh4jW9&#10;O9giVcKLu2cruFtVjTfLvA5V5y2qqlTxtjbUSLuq76baYmmumSbbl8+V7StWKsCzpSArzWAd/gh9&#10;kkboUfKjlJeTo0palWVdlfSqEvzrn30tR57dI+uXLpaNK1fK+mXLZIv+WG9ZvVrWLV0qm9eslO0b&#10;1srm1avk2i1bZOvatXL1pk2yY9NGBfUmue2G6+TaTetl5xZVaTs2y/H9e+S//Oe/k61a55prrpJC&#10;VQ91tdMVGrMMwn4wCru7hRPRBteIA25X4YQOdMzBTRoGJB3qQMrutWMAjOgwoKRj1Tf1HbCUJw9D&#10;/RIGoAe4AzyWXFEWRRxCxrYbDHIYbdAeUGf9Ni526pLOrHcg6WUp5yAlHbc5s8JJw2VOG3QiML6n&#10;MDktwJ484EvoHQjy+Fy4zGmDOO9IOs9yJW5w7gyuc8w6Edo2dRzipIX34LSyedbG0uXL5YAq8bVr&#10;11mngOdkZmbISv37YJLZvfc9IE8+9YxNbGOJGWr8nXff+xV3uivxWJe6Q9uUt4YA3aHuoKc89XGn&#10;v/HOuwrfG2T4qCFSrCBtmjFLZrR02kSzkmmVUqAKFYin6w9yUoIqcVVJDmAOOuFUMsay2fBl587r&#10;fyPEWZIJ9Bl/B+bAn3YCxEstDlzCbG2HWyzMARX7iI+QCy/5rlzwh38kf/zHfyR/+MffNvujb31H&#10;vvXtizUM9q1vX6L5F8m3vvVttW/p/UXy7W9/W77zne+oXaR2od1/67vU+66lc49deOGFahfLhd8Z&#10;Khd9d5hcdFHYLe7CCxWkFgeiIzQeuf0BlcLX4BhtpBLe2zsWAJpOgKap0h+q8KTj758RC9AfvLe2&#10;os9OOwAeOIdw8HvCiLOZim3barPOFZqaPpzQyg2V0SPCee2x9TisZVLHVQrfKcFTkRrjybBd21T1&#10;1/ZLYtNaA/MkVfhjFj8hI5c9IaPULlv2pIzR8PLlj0pSVoWkahlzy6PWU7Iko2O7jYmb0BmK6g7L&#10;yWIh7kociNOpC2PiYTycORTNs7pkbs88Wb9+02/09MSv39F1ZN9zqi57ZYECs79njkK7S+Z1d2h8&#10;tixSoJO2oFt/4PTHcBFnLWv+op5Oi2NLVIkvVsW5uK9b+jVvgZbv13rL5inIFyxQOPbJz/THLHXi&#10;aDn+/GOyckGPLFJIL5zboUpbrXuWQR2VvaSrTRZ2tknfrBZZ0NEqfa0zFNwN0jK9SpprK6WhslSm&#10;l5eoFUt1SZFZbWkIK4qmSuW0Apu1PmlCOMSBZTn8x7hMlcWYy8dK4sRJ2s50VdSqpFVpr1blvUKV&#10;3TK15fN6ZeViVdr9/bJh5RLZsmqVllssW9aulq3rVqmtluu2b5Xtm9YpvLfI9Vdtk5uvvUpu3Xm1&#10;3HjtDtm5fbPcecM18s4rL8j//O//Te665Xq587a7FG5tUl5WaYALgEZxh61YQxg2hSEkzSbIRUoc&#10;8GIOedSub/4CtAgBOXmEpLkKB3jcYx2qoAEVzw9HhAbYGvDZqU4NsOLexlC6nk8IwNlXnc8AHFH3&#10;xB3i5KOUeVarwTa49q2uGjPdqWd1tR4gpWyAbQAqecwopw5m95puE9G0PO3xuXgnB3DI03fUDkRb&#10;W2ifNltaQptulAPOvh2rvxt1B9+pw2aiU27Bgn45dOikbNy4ScHeb50BDkDhFDPc6ezYhjt91+69&#10;dorZy6+8bu50V+K+zIzJaYDcl425Eo81hzn240iNUw+If/+jT+W99z+Sq666VkaNHiYlpZWmepqa&#10;OqS8QpV4cYUUsFc323viQk5MDQpJ1RIGxH2mOZu9/KYx8aDEEwz6/N9xiNMBAN4F+dM07UoDSyzA&#10;3Egz5azwvPvmKZKZPE4Sk7NlUlK6JCQG43zwSUkZFk5Um4wlpUpScppMmpwgkycnS8LkFEmcnCqT&#10;OAtd7yfr/SQ1y0tIUdOySXqfkCoJGiYkpmk7qWrkp5pbmjTG0HlmIu5yK6NlKa+WmKzlzNJsSV5y&#10;coqkpmqYliopKfo+Gq8tS5BbbyiS72jHgDXinJAWxsaHytgJk6WovNYmhtl2rRlhKVrYtY3x7+Aq&#10;t4ljGVMkIzPPjLXiDB2wzAtj4xVL13+/nKklUlrVYJ0PID7wHevzJsy5OqhnBXYYF0dFq/JOYwe7&#10;qTJu6aMyeuljkpJVLOMz8hXqS+TS5Y8bxEcSLn9SJrRu1GcGeA+44xXi6W1bw/nlHJgyJAgeOi/u&#10;xXQhBMyBOB06IM5GL+5anzWnTzq7emRDHOL/OteeJx+XVYv6ZC6bZOiPWY/+wHXqj/IcVVPd+oPf&#10;pT/4ntahP5Zd+oOMzdH0bpSTKrgu1tbOmSV9ne2Wxjhyj7ZHvcVdnfKzr7+WtEmXyrH9T8rc2W0y&#10;t6NFelRZM9u7d7YqbTXijEHPaWmUWU3Tpb2pXmaoWp5ZX20Ar68A4MU2Y71awV05LV/KCqZIVXGh&#10;LTMrmZojpfm5BnMmvF0xmrFw/vAuk/FjrzR13lRbJ336Y92rNlc/yzxVX736wz5P33F+d4+sWLRQ&#10;OyHdsqx/gX4nixTq/bJ62SJZYZ6GBarKV8i65ctk03pV41s2ml21eYNsU9V9tYY3Xr1dXj95SP6H&#10;Qvz2G6+TW2++S9iK0MYyI9XNmDiwRpFz/i5pzGIH2mwKw4YwQNkBTT7Ac6CThgF6oEzcoU0cKLWo&#10;CgdK1OOefDcgBsAMuBo67AlR2lYG6NrYdFC25ANx8gAebvsBgANdDQfhC+iBZEhzQFKX9mgr9uQz&#10;8tzIJ+SdrS218JnCgSe0RQdhAN6aH+A8eBAKZQC5t+llUdoo/S4tS/u8P0Yd9kenHULSlixhYtsp&#10;WbduvUG8r2++/tAn2ZIzThRj73QgjhL3bVdZK+4nmaHEY9eKY77pC9COVeEO8KDUgxIH/NRnpvv3&#10;3vvQtl0dMWKoLTFrbNYOUHO7jYkXTiuT/PwShXi+QZyZ6UGFcyzl2GiVxqUK9vH6/qn/WxAPSvxS&#10;rR/G0gmB+ZSpRdre2DOgfYYpbAgTJl4sa5YlS6oCYnJKuj53cAzaJo/pPXuSY54GbJ95pFrGXzla&#10;4ZSsnZErJDd7iCRPGi5paRMkLeVK2boxXabkJGg+9cOe64NtnNm+34cxdQ3TBp+VrGmMnTNGHvse&#10;Nm6u+Zzvnax5KN3yymSZmo1SZg4AnxNFz8S9WhtLf+jxp6V+eoscOHJC/za26L9PnXaYuwLcfVyf&#10;8Cyz2epRmbD7WtiFjQ5BRk6+fb+uyHF1T+y8RjsIYXkZhms9OVLkE1u3y3AFOBAfP2urJKQX2JKy&#10;yxbdL5eueEJGqxK/YvGjkpxdGsE7N7JIibdvMYgPvWQQ4oMgD3FX5A5xd6djLDPr6p4ns+d0ycYN&#10;W+IQ/9e4dj3yoPT3zZGZM1Q9NTVKexS2KURntzTZfYcCvVN/qDsV3LP1x7mlfrpBnDxC4E6ZUE5V&#10;kEJktv5o0ynon9Mhf/L1V5I05hI5uPs+7SxoPYXF7BkNCuwG7SToj7Iq7o4ZjdLR3CBtjXUK7lpV&#10;39VqNQryammsqZC6yhJpqCqTmrJii1eXTpMahXpNaamCfZrd16lKry0v1V50qUK/QtNLJF173uUF&#10;+bJ4QZ/MASQKBZaRzeUHnUls+o58LjopPaom56oa7NMf9gX64z/f4N4pC3t7ZPG8ubKoT0HfP0/W&#10;KdhXM3QA3BlOWLpY1fsKhfkaeWH/bvn7v/vPcs1VzGzukbraRplWVKLwYhJZOJ4UiIfd3MIYOEqb&#10;cBDm4Txz0oEfwCbkPsA2LClzkANGQoes3wfoBTe05wE+8rl3wHs6LnXuHbYAzdsgbh2EgXhQ9A5c&#10;0kMbg2kOZMrTHqp7cIOWoIAJKWdj4tEzHMBYZ0dQ094eccoQAmtT86rCyTP3ukIeqAPvAO6whI33&#10;45538XYoxz1xzMbmteyiRYvl+MmXZPv2HbJ06VKZN2+BjYnbeeIK8Ucfe1IefuRxW2J2/MRpOy7U&#10;x8SBOEo8dnJbrBJ3gDvM3cXucco6xD/8/g/MRX/ttTtVHQ9XJV5lk4gammZKaVmN5BeW2vKybJaX&#10;KQSAOD+yAcCMhwcIs7SSXdzoDET/7X/lAuK43C+99DL90R5p8AfoTHKjjSk5BRZ3lYh5HHXq98mJ&#10;Q2TVYlXC6UDRDzj5dcDFSNNyqpp3PViqYaoUFibKod01kpN6mTx4R4FsWJahqjZNrtk61SCeovWS&#10;6BxoGCAcIG0zxDXOlq4pUbsDZuUUkm4AM+be87087eK6rq7LkNyMaHzaxqqHKuiGGsRTkjLlwUef&#10;sRPlDh06KstXrpTi4irZtv0aWbhomfQvWqqdv36558GHbf13cIUPzlKPNX8fVHtWztSBjtJQhSpj&#10;6wbxaI24wdfVeHaZDFG1PXrZ4zJ6+RMybMXjkqiwnsThJlXzZaiq8GHLHpOJ9cttgiFq3lW4Gc9s&#10;3WQQHzY0QNzhTejGPd4Z/v19joSr8CvHTZLueQv1/09XXIn/a10P3nqzLMPFPbdd5ql6XtQ1W5bO&#10;nWOzyhd1d8iCzlbp70Rdt8k8DRfOxZUeXOpL58819/vCLi1vLvW5prTn6Q81IGQ2d/+cVvnq048l&#10;6fKR8vR9t8iqBVpeFTvtLejUfG2fCWy9s8PMcIxZ4nMZN1WwA/vZjdOlWzsUxNtVpc+qr1HwKoS0&#10;o4GrvXMmHQa1qEPQjTt+dvAG9GrIxLjbb7ha5qpCnGfP5nlt5ilAlZPWr+8cPlu3LGBWvX2eHhtm&#10;YDiBtBDOsSGEFZq3evECG/9fPrc7TOZbulD2PHKP/OTrn8gOBXpO3lTJyclTtVRkypu90zmalG1Z&#10;HeCE7j6PBTlptVXhzPJYBY65UrcDWyL3OpDDiANMBzWg9HsHJ+5wloU5EAGcA5w02qEcIPR2qQ/g&#10;SKecg5ny1qYacCSd8t4uaYyRe5st5roPm7aQDkiJYyh8ynt7GO14GZ5PGDujnPsOTfdyvDMh7eAN&#10;mBk9m7F2P82MdvwdiVOWOpxeRrho0SI58QIQ327tdXWFMXHGyMMpZg8ayPc8u8+U+Isvv2TrxIE4&#10;8D4b4gDclTihAxxDjccqdFfu1KdDgLrfcdU1MmrkcCkuqbJNXmY0zVKgV6sSr5CpNrFNf7RVGU5U&#10;iPMjy48trnQMdzjLzVKT0n7jmPjDDz/8naFDhxjEGRMH4liA+FjbTIbZya7CHeCEDnFO3EpNHirL&#10;+3GRB1Cj9oISHrQAzJAPcBMSMxTixeYir6tNlueeKJHM1Mly444pct1mVZ0paXLd9nxpqBkt9TWJ&#10;Mr0mQeprk6ShLkn//jWsT5Bd9xbZuH8SnQV79tnPG7w3iwF3bD4zyQlRx9Onp0lWWhjfZswakDMb&#10;3teJL12+Wq7bebPsvP4m7SDdIjfdfod1rOw0M+3ALNT8/QeOSW1ji8J68FlYLMA9DsQ5+SyMmaPC&#10;FeIXDZHJXTvDNqvpZ7rTx3bdIqNUgeM2H7X0cRmuMJ/YfZt+hrCs7LJF98nkpY/YvumMl3O6GkvS&#10;7JhX/fdkclzWzE0yjH9HQB4D7lgD4ihxh/iACmczoPETpWf+Epkzu1vWr9sYh/i/xvXUA7fLrdvW&#10;yG1Xq8rYvkpu27FabtlBuEZuJ75tldpquf2qNXLntWvl3hs2yV03rJO7dq6Xe3ZukLuuWSd3XrPW&#10;4vfdsFHz18v9N21U2yT3Xr9Rbr92jRx9fq8kXzFUHr/jKrl1xwa5YdNyuWHzCgtv3rJGbtm6Rm7c&#10;vFJu0fgNG1bIjZp+zbrFcvWahXLN2kVqC+Wq1cF2rFoo21YukO3cr1kkO1YvkqvWLpar1i3S8ovl&#10;2vVL5Jr1Wlfvr9H4tevJXyg3bl0p127gfoncsGW57Ny0TK7X53BPeOPmVfpOK9VWyU1bg92wScMt&#10;q+3dbt66Wm7dvlLff5XccbV+F9esl9v0O7n7Ov2s+p08oJ/73uvXy7FnHpM3T5+S+27bIekp+qOS&#10;kCxTpxYY8AC4Axq3OQDHqiur1Cotj3sg7eUIHeID8FZzNe5x2gd63BOnPPWJex4GvFyle1sOcd+G&#10;lTxCb9fLAD3yACEQxTyNMAA8jJW7UY82AkgDQIGvQVbr9XSFLVVR1A5WP3WMMr5fOs9wmBOivmmX&#10;OB0SZr0Dc+rQHu3gtmecnbYw0mnb8/15LP+brWn9/fM1f5YsXrxYDh87beeJ2xGl3UCcbVdX2pj4&#10;nXfdc4Y7/aWXX1OIh4ltgJfZ6bH7p/86d7qbK3FCYI8B/jAmHpT4jh1X64/oMFXf1bZOvKGpzZR4&#10;YWGZKfEM/XG2pVL6t4Y6AtwAPIxrjzUlnpqc/k9CfNiwYcIacX6wgxJnTJ12xtpGMg5xU4kGtmA+&#10;OQxXc1baSFk8Py2Coipjg3UMPAcsQBwYAvFnUOKJqZKWni6bV2fKgafK5bG7iyUrc5KkpiXLjVdn&#10;KeQmBUgrIFNMjQdFzvrwu+9QUGknBjc5HQee4cB08zQLz1LjAxalA7jGxjRJTwodFZ+0x0QzTk2z&#10;cmoDz+Eetav3HP5Cx4Ux8NdeeSuMu6fl2HfBsq5YgJsbXc3ugbjWOeO7VSWeBMQjgPvYeGJBswxd&#10;+qiMWKJqWwE+SsMRGl6y9AlJydP3U0hPLmuTpJLZWn5wSR9mIFfjXdJmrLOJbcOGjVSQh5U8w4cN&#10;ruix+7Mg7ko8TGybID3zFuv/qTn6/yXuTv9XuZ57TH+QbtsqT991ley6+1p58p6r5TG9v/+WzfLA&#10;zRvl0Tt2yEO3bpWHb9uu91vlsTu3yyO3b9dy11r42J1XyRN3XWflyHvqzh3y1L3XqF2rdp2Vu/f6&#10;62T8ZSNl+8peue/6rQb9O65eK3dep52B61bL/TvXyoM3Kvw1fOimDfLgzeHZj9+2TR5UOD5ww1q5&#10;//o18sD16+QhLfeAdhIevVXziGv+fTdukHuuX6vhRg3XqWm61r9P8x/Rd6dT8ZB+Htp6SMvSzsOa&#10;9sjNm8x4ZkgfDO/Td3tIOyGP3LRNHlZIP3TjJnlYP791UPT+fn2WwVs7K/dp/bt3bpQ7rlsvD96y&#10;Qx646wZpV+hcedkYmTBuvLnBm5pmDKhujDgnn7G3em2kvl2FO8QBMWmUd5A7pIEjxuxxjj4FuA5o&#10;oEQe5WfofZhZHvIx2gCKpNEu7XEgigObvADkoMC5xzpmBTe7wx1zuMeCO8A6AN3fydtjCRygpR4w&#10;9fKksbUrY96kA2Da9fFthzjvR3kU8gDcNaRtQI13gtDgrm2z5px7ylOXbVhDevgsvId7HMLys1k2&#10;Jn7ixEuybuMG6VT13tY+WyGWLuvWr5ebbr5F7r7nPnnggYdk/8HDttkLE9tQ4u9/8JGtFUdFA2Hf&#10;sQ2YA2dAjblbHSPuaRiw97p0CN55931T/8OHDbGd0ID4jJYOKSuvlSJV4nm5Yd90GxNXiLMRB+Pi&#10;wRUOgMfYbm2cbHb99Tf8RogPHz7c5pHgOmUOCUBHmbOMiPoB4sF9DmhQ3wE2Q2wXNZZEZWcNl/7e&#10;lAAz7VicvUPboEVKXFUzE8x6e3JVwWfK8oUZsnJRtqzUcO1i/c6XZMmaFemyZVWOAhp4Uy/sBpeQ&#10;miFFRdnS0TpJdj/APhSjpLYuVaEadRBoX7+XWEjzbIdu7PuQBvxdiQPV5hnaqUjwGeeYQ1yVuIM3&#10;ahcDyIA7O3uq5ExRyy2QrNw8mZJXKHlTizSt0LaOpeNik+B4lkE1AB3wEneA23c8ZKgkmhL3MXFA&#10;rEo6jXgY32YsHXXNuDknpSVmFtgENmaih/Fv9ksPZdk/PUB8ij0/vWV92LENJa4QjwW3K3Gfnc6c&#10;CIf4+HGTI4hPlLnzF8vMlnbZsmV7HOL/GtddOzeril6nanulKtd5qnr7VdHOV4U7V7Zha3rV+mTz&#10;im7NWyBXrZqvirZf1fJ8uX37Url923K555rVcq+q03tVqW/s75RN/V2yZWG3bFs8V9axcUxfj4y9&#10;dJjUFufL0u6ZsqynTVb3zZINC7Xs4h7ZsqzXbNsSfR7h8rn6/PkK/XmqtnmXPrl23QK5eu18Vej9&#10;ct161Ph82bp8nuZpfFW/bF6u5Vf0yza1zdrmtmV9sp18tatXaDuav20xz+iRrYvmyhbebUGHrJ/f&#10;KWvmz5E1C+bISja06Z0jS7rbZGHXDFnc1SqLcPd3tmiczWlaZCFr1mc1y1yFzdyWJulta5FuVbDd&#10;M5qkXWE9V6GyaeUKWbKo384Fb25stu1YAfHA2Dcz0CNIc48BuliAU97VNGnkY6R56GViwcqkMtJC&#10;OkqdEKijzsNucYCPme5hZjpqPISAzPIUbA447i1d4cuGMrHpgJB63ANGAEgaUCTNYU0d8jHqeZx0&#10;Bznp1CNOPULa49mUmTNn0O1OB4E08hlHnxNtB0s97xAAbtrkGWGL13Awin8ezJfPzZ7F2D3uecbV&#10;uxTiS+XAgaOydMkyO12ts6dbMjLSZb1C/Jprd8q9995vu3r5ASgvv4ISD+50wIs73ZW4u9Njwe2G&#10;Ao91s7sSB/yMidPWoBIfLmWqxFliVt84cwDiHEGakTVF0hQ8LDHDzclsdCDsM8w5xYzzxH/TmPhN&#10;N930neHDhsplCnGWGDGeDsB9l65UhSZqzNShwjsAPIRBiV+iSnyY5GcPld7OZAMhLvXYiWaDwByE&#10;OKB32A6W+1WjXAByKMemLSlq6elp8vBdearcq+Xg7nLJy5mk6aGch5QPdQeBG2vmWo+gjiscQFO+&#10;ZWa6qnuWmgHUMFxAaAe8RHWoPwBhbyOK/0r+r4tryL3FFeK8cwB4tMRNIT65+/oBJR7UuP57K5Cp&#10;42ZrxzXN1bZDO+SHdOJpWpeJcdRP5tlNa2S4fiaD+NBfPx7uE9uAuI+F297p+ndBfO6CZSoW2uzv&#10;NPpzil+/z2vdsrmysHu2LFF49bUroDpapb97lvTPaZP5ne0yX5VMH2mzZ0kfO5a1NklnNIN8VuN0&#10;6dEfw279kVw5f7Yq0S3SMb1S2mqKbMvUzpZ6mdMyXTrqa2Wmll28oNc2gelra5bemQ0yd0aNgrBe&#10;5rU1ms3vUGut11DzW9mtrUH6FJi9MxulB3DOrNP4dH3HRunWeLfGu1rYwY2tUKulfUa1tDVUSWtt&#10;pTTXlEkr26TWVihcq6S+fJpaodSUFMj00gKp0A5FTek0qdb7Gr2vLc2X6RXTZHpZkTRoubryAmmo&#10;LpXG6jJp1HaaKsps29cWrLpCZtRVSguz56fXSFtdtbQ21NqkvNkN+n6dHdJQV68Ab1JYs7mLQllB&#10;ziEogJw01DOgteNJNQTUDmwHOSGQJN/BzX0A9uDJZeHo0TCm7WW4Z7Y5ILflYworlqc5RNmdCyMd&#10;yNPW4NIwykQz1/UzOIgDNH2sm6VOIY/nuepGTTMLnElstAUYHe4BoNoB0HeaZeu1Qx02a6GTwXui&#10;nClHHSa1Uc/c57PCKWNhk5lwJCrtA21Cb5/0juh5jIHTZlDsYcY+72vvqWXC54g8BGp+ROnyFcts&#10;s5dly1aYJ4DnZmSkmhLnRDHWidsBKHuekxMnX5RXXuWkqncHlpmhxDFA7q50V+LEHeDuRneoA3rK&#10;+xIz2mKJGXunMzu9QsHNFpf1DS1hiVlhuUzN4xzxfMlUtYU7nR9X4O3udIAOxDPSmNj2j7vTN27c&#10;+J0RCingjRq/VC20M0bbnCSJk1OsY+Aq0WEewjAmDtTz8i6UrvZEVcoKEgCOxSjjAPIQd4CfbQ7e&#10;QUvXNMqSHmBuIfDTtvPyxslzT1ZIV0OKqlFgnabm4M60MqEdVdqanwpEIwuz3QFvli1DO3LylDzy&#10;6JNSUlIqrW3aWbjyQoP3JQo6WwOv8aKKGn1OAHFoI0AY83YH7qM0i0flzYirod4nTExWgLNzHZPN&#10;Mk2Bm0vdvB1DJLX7Bq3jShx1HSlsFHkqcJ8qaZn5MjEpw9qwpWQK64FzwzXEJun3/eYHn4R5CrSj&#10;5VObV1vni1nw7NgWC28PMSDOsIqpcO0oujudcP6C5dJQ3yxX7fjNOwLGr9/RddcN10p/T6fMs8ll&#10;bbb9qBvHc85pnWGzuNludPaMRtte1A4FUSgzsYy82fpD3zWrRU7ue1a6NG1Nf69sXb1Etm9YLlvX&#10;r5QnHnnw/9U/7l/91V/lpyWMV/BVSF5Gii0dK8xOl+yMZP2xSpMpmekyNSdLCnJzpKSgQMqKCqW6&#10;lJnpJVJdXizTK0ttFnt1WYlUTCuUqZlZUjQlS6blqeVmSn6WtpWaKulJSVJVWmiz3xsUzo0K1Bpm&#10;t1eUSvk0bbewQEoiKy4olGJta5o+q6qiWqorqw3KDQrbRoVvbW1whQNpQErY3NwidTEudAe129nK&#10;mxAwYrThdTx+JsTDuDchaQ58QgN21E5TU9hWlTghBuwoC+iAF2vLgRowJI8y/pzYdH8+9cIhJsHd&#10;DiQpRx5lUbXMXqcc95iXDeAM7nHGp0kPwA9gDekB3oQBrmE828FNfco6wIEs+T7hzeufrexJxwAz&#10;bfEusc+hM0GHASV+5Php2bx5q5Vl/XhKSrKsW8e2qzfaxDbOFN+99zk5fuLUwAEoQBz17Bu+uBoH&#10;yu42d3OQxwIcA/aUpy5j4h98+AM7fWykQry4uEL/DVr1B7PFxscLC0ujHdsCxJmBzg+swXf0ZXKF&#10;gnz8eI4hTZA0hfhvWmKGEh89cpQpb2AdJrWFzgDu+KSkVHOnx47XBhtU4yzFys25ULpnJ5kCZ2wY&#10;KP1jsI41LxNbdmByHGlpqXLnzYVy49U5cuM12XLDjhzZuS1HrtueITdsy5UdW9Nl55ZsuXpzjv7u&#10;ZMtVm3Jkx8ZstVzZsiFHZswM7uMzZ7ZHyjkK6SwcPHhc7rrvIamorJJZnTky4fJvG0xxpRtchw2z&#10;veEdxAOw1viARdCOTfd7S4vyUcOZU6bJ7J5ehW6upGWzWUu6qWKexdptdrRLUSWekhoUdgA5LnSg&#10;nisJmr7v0Ekbxnn73ffk8NFTcuTwi3L42Ev6N/ySHFYjxI4d57CeN0MHK0PfQz/zpOlLzgD3rzN3&#10;p/te+tjYsT42Pk76F67U37kGuf/+h+MQ/9e4DjzzsM3SZrlYrLEv+MyGepkxvU5aUXoNdbbsrBVI&#10;KKC4n6VKj6Vnc1qapFtV/OsvHpOjz+/5Z/9D/s3f/M2baSkJqvpmSOHUKbaErDB/ikzNSlOQp2vP&#10;OlnS09Q8VMtIS5H05CTJ0TAjNUkykxPUgH6WnPcH35Dm+iq5+4atsvuhO2T75uXyR3/4TTn/3D+Q&#10;zPRkmZqbp8+ZquEUKcovMCspmqbAzpey0mIpnVYsFaVldi44x4sya7yuusaOICXkhDJ2SwO0wNvB&#10;HAtnlHcssImbKo/iGEqZkDTGsokDRge2g5l0ByIhBvwAUZvCzYDdFDZGiVXpGJPJWtiaVesQ93bI&#10;o13aAXiE5NFmgDkwJi/k457251IfqBKSh7F2nDTemzqUw0ijTYcyRhr3Pg7uaQ5hhy9GOdoBtnw+&#10;0rwOwPV2vRxt0gZl/N3I93ehDfveojK98/tUgS+T0y++JmvWrJXeXvZTb9cfPtaJqxJnYtudd8vD&#10;CnEmtgFxdmxjnTiub8ALyB3ivsTMFXgssIk7yD2N8hh1aYed4K655hoZMfxiKVGIN0xvkel1zVJe&#10;Wm27tTEm7hBPSgpj4n5yHyD2s8RZIvdPQXyU/mADcM4eANjBnX6ZuUxplzYHVCLjwwNqnC1Imb09&#10;xHYgy0z4Y7nj1gwFarpcbSDNkG3rMmTT+izZvD5bNq/LlY1rcmTj2hxZt1ptVa6sXZkrq5cHW7ks&#10;R1apLV+SK0sXZ8vihZmyqD9DFsxLk/l96dI3N1P6urOltytTeuakm81pT5HZs5Klsz1d2lqT1ZL0&#10;3xhL0b/1VJmp1lg/Wf9fJUtzY6J2hJJkem2C1NQkSHWNduark6WqKkXhnSAVFUmycWOWVBSNkpEK&#10;Umam+7g4LucrxoyX8prpksbSPuYjqKVksHd5CNPYyz5Sv2cb6tld3hgz0knLyC2SKlWz7DrHM+w7&#10;VrDSgbgspUwS5lwjCWkFkqjQTmSSnIVhPDxN4zyXHdwyVJGnZeqzeBe1RNR9dPBJkr4XlsISNH3u&#10;pJJuGZZUoJ/xUhmBDQ8nmP06kIcNgAbHxC28MoQLFeKsvHni8afjEP99Xz//+c+3Htr9mC3J6lAQ&#10;d+kPG9apP/qsp2Y9OGvGgTlxYM59c12tdDQ32lpwzNZdd8yU9956Rb7/7vf+RSAOoGe1NasKzpeG&#10;6iopLlRFrZCdkpMruVnZv9bIz9P8/DwsT6ZpnVntHXLeOX8g5557ntq5Gj9XzvnGOXLOOefo/TlS&#10;WJAnZWVlWrZISkpKDNjlJaUWJ6wsKx8wIM5EMwx4A24mpuFyJgRYgDkW3oSxFgvpJo1TxxUuJ54R&#10;Z9IbbTpYgSjA5B5QUobQoR6bB5wIATTlyAdSDlziXpY4oceDascVr/BW0IfyAfChIxDyQxthqRjt&#10;AkKHIlClvfa2oKqBI+WDBZADWO5j4QpYA+zDu2Ck0bYDnjhpYfw6TFajHM/knjhlvU1/DnneAfB3&#10;9PfiHiVP2NVJmQ5ZunSZvHD6FVm7dq3m9WqHoVshnmKbvdgSs/sesHXiT+/aY0eWMrENiLNWPBbg&#10;sZPbfLzbYR3rRidOGqB3dzptsE4cdc+sclPi08qltq7JtlydVjS4vCwcQ6pqMlLizE4Pa8SDO52l&#10;V8yuv+GGf3xim0FcFVeAuC8vQ5VfJpMnJ2k8nG7Gj3ysCgduBvJL2KL0Ig1xrTNGruC7mLKqYJn9&#10;TBkmxOG69dDqBRtKW1F7AIyZ8hw2gnmaG2mhExGpY9KGhTocGBLiWFCYgJB025UsSnML48HhUBc6&#10;IAZQm6mtZfW97HNQ3zoseBuijsvFvMeomOef+b3Y+0fvYMeKqtks8GgpF/cD9fS7G4bpM709jM/H&#10;+9jn1bbY+50VAOwlP0zj1pZ9t6G8rWMfyvet78ySuIv59wh7utPWJYyzDx8lw0ZeLpeMuFRGDtf6&#10;w0erKaj1394h7ga8PaRTx9+VbyQU4mFvfSDOEtonHn8qDvHf9wXEj+172vYiD5uzsLFLk8yOQkA9&#10;yzZ+CRuk2PnaCiBslsKFk7wwXO3zVIl/+cn78uWnP/gXgXhmSpJBvLQgXwFZZXBFIefnTZX8KXkG&#10;7AKNF+Tly1S9J21aQaGVKdSwUMPS4mKZv2ChfOMbCnEF97nnfMMgTvycb3zDwpJp+VJaomq7tPQM&#10;aFeVV9h4tYWVVQbtYLWqxKsN2kAayNbV1hnQ3ZghTToQpQwQJB6U96BLnTwHLeUpR+jnjzuggSLl&#10;MO49dBgTd4ChvEkDlrH5tAWovD3yqEM5L099f1fKYtyTF+Aa6gLAMIYdoAxcKetteXzwuYMK3JVz&#10;20x9XwW9g5Wwc044tIQ44HW4eyeBdNS2A5p6DnJrMwbMYSw+eAtIjwW3l6EN2sbInzu318LFi5fI&#10;4cMnZfXq1fZ8npmSnKhQX2MQR4njTt/1zN5oidkbtmubn2TmLvWzIe6gdlXurnXSuXeI44Jnchxj&#10;4rQb3OlD9G+0QlVjvZTgSi8ojVHhqsbSMhTWKTJ5UqJNZgO6/NCOGzfeIJ6VlWMdkui/2K9cQPwy&#10;BTgQD6f+hRCYM8M9v7DYFFgAagTuCFi+TjyocQfQr1pIp16suZp3ELl7PqR5fmxa7H0Aa3iugUoh&#10;5+Vo78xnAv4z2/VywCqUHaznMIst4/W8TGzcyxB6ndj2/rG2PR5bN/be42emD9aJNQfvP2aurH9T&#10;3O95HiFbr9Ip5O8J42/L/r4U4uP1b6J/4XL9bZsujz8Wh/jv/fr5T/9068l9u21S1izGuoH1jMZo&#10;85QAaHYzw7UO5IE37vMAcCDfFMroD/x8hfiPP/+BfPze2//sf8j/+B//4z4g3tbapGDOk/q6Gikr&#10;mSZlxSUG6oKCArNiVc/TitQIGbNGTeMGn1akqqXIwM8P8rkDEA8Ax85XZQ7Qi7T9qvJKqYjAXYlV&#10;VgZXuYIaVcxxooQYgAO+7vrmHugycQ3wDgAcSGt9IOiQdnh7Gw5MQo9TFuOesl7fy9iz9R44OUQd&#10;1NS3E8cUVqQ5nB2moU6LvYvX5X2BWqivnbNZgB1Yh3FyypBP54BxcG8ThW5gbNF2okl2qGXaIR3z&#10;Pc9pDxhSl8l2TF4L4+CDHQ0DrL6bl+WePNrh+a7C2dmNCWjhoJQAX9J9SRnvHEAdxtx5JyDssLbn&#10;aL69u8ax8K4dWm6udQpWrFktJ1SJr1YlbsvOZndIWmpKmNi282a5/Y677DhSZqcfO/7CwHGkrsQB&#10;sM9Qd/c4cHYFTujx2HvKuBKnPu55FL5BfPgl2tmsMogzHp4/tViys/NsORO7tTEzHbd5WCc+1tRS&#10;cH+OszFxIN7bO/83QnwM68IV2qguVLipcVzq0SQ3XOrjxk0YgB/mccJYA5aD8V+Fmqdhg2UCEGPz&#10;Yi22LbdQPrj2Q+hAjwUm7UaKOjLP9zYJPd0NmHlebDrlyPMwNt3Ds9vysqFeqOsW29Y/ZbQVe382&#10;eH/d/dnGGLfHveyvM55l5VW9+9JFB/jA39eYibJ4yWo70Omxx56MQ/z3fX399VdbD+16RGbUVNsY&#10;N9ueMlmNMW4msAHnOWq2P7r+cANsxs/J50xtQB/GxJvtdLGf/+QrefnE8X8JiB9MT0o0iJcWFSgk&#10;axWyJQbyMLkswBoD1MCdEAVNWKwKnDHsyspy6ezqlvNQ3uegvj2MFPm552jZIqmuCNAmBOQobu4B&#10;5vTIPQ7IXWkDcFS1j38z+7yR5WQKHbvX8gZyhWpQ3KwTD/nAzgAfA3Evy72nedzKR/cG3SgdcyhS&#10;hvgAyDXuZZl5DtBQneRj5AMyByXAZqZ6q/570hbplHOAYzO1Y9fWFiBLHU5Jm6VqOnbZFs/w8g5L&#10;K6v5DtFQVk3/pmZF5UgHnv5sb4N3iG0fWDukfUycPOq4sqYMRhmHs4eUcfPnEvp7E/b0dMuSZctl&#10;z+59smTJYr3vlFZV9EmqxJnYxlGkzE5nTHy3Qvzw0eO27apDnDFxVLgrcZaKAXGUOEobWBMC77Nd&#10;6ZRBhbsSZ905R53ujI4iLS+tkpraBikurTQlnptTYBu92PKypFRV3MnmTr9yzPgB1QTUgfiU7Fzb&#10;Az76L/Yr18MPs8RsiFypP8yMibPOHIgTxxzqQaGHcXN2dhuuP/CMl4aDMlhTPFrTOTgDWARj/Tnp&#10;uOkpz8YihBhACVA50ygDSAZBx30w2oqt49CJBRMhM6o9n3dzL4J3MGg3gGrQLe5eBQe3l/E2uQ/5&#10;YQlYSB81UMbvecfYMuQHL8Bgp2EwLYThWXQ2QqfD88JzQzuDbcU+71dhTNrZNpjHv1042ITvMbZe&#10;rFHOJ7O5Gz14Z8KqBYz0ZcvWq6gqkoceik9s+71fp4+d2Hro6YelubZKYd1s4J6limuO/vAbmA3S&#10;YdwbYHfrD12PKm6A3t3GgSmAXMuq9SrUf/7jL+TVF078s/8hgzt9sszUzsK0oqnS1FingC6Tqooy&#10;BXbxGfCOdYH7vZne19VWq7rqUeX9jQDvyJ0exsMV4npfxiloFVWmmmsU3haiwhXaqGtgC5RNeePi&#10;1hD1yrg4ytwBTIiRb1uhKpAAGMAmnThAt3hjUMWYp8WWsXp6T77Dn3SeA7S4B8T2PM3n5DHSHEZB&#10;SQfVHeoH9zhlMI/7OwxCXVV1FCcd2JIXxsnpJISd3gI4o41lNB9lTBrtxqp1QOtto7x5P+qFyWah&#10;bSAKZHlf1H1Y0x3KGmSjzVpYVoay7+7GfR5c9l6XfNKJh88RAI0CJ83vOzupGybtcc8zMNqy9eZd&#10;4bzxlavWyOGTp2XFipXSt6BPunt7VOkm2MQ2II4Sf/zxp2TPs0xsOy0vv/yavPnWO+b+jnWnM67t&#10;UI4dDwfYmLvQ3SiDCgf+1OXwE3aDs3XiIy6RkpJKqa5WJa6KvLCgxPYzR2Gzmxrj4ShxFBPw5qhI&#10;fmAnKtQ5wYw5I8yyj/6L/dqrr3eejNO6nCduG75YGMbJMcAee++AD/cB+ih23O/+Ix+MLWBDPMx+&#10;v9zaB7JuwCRAN0A6gAeADVoASwBPKBNC0kMbfgRxSA8GzIOFdw07j2FAyTs7sfaPpVNn8D4oUeK/&#10;rjxpgxbqhXJeZ7At/p1QuQBz7NjBNkhz83KhTDilzsuRFpseytP+P2ahPbfB9sOzYt/dyxDnOw5D&#10;LQHk/BsW5JdId2ev/h1myalTp76O/pTi1+/reunYka37nrjbDhtpj5aPdbXNCKH+UAJy1HeAdpiF&#10;ztIzU+LAW8PZMznjW621WT7/wYfyygsn/yUg/mFWSqKqtWapLJ6mSrdKKstLDeKMcwNroA6sUdym&#10;ut0drqGp6soKG7vmnFsgbq50BXeAuds3VN2UWHl3l5vqVvOZ457GUjGgBcAN7tGYOGClHEa+A9ni&#10;pCnQmaSGcsWAIwA1KFOO9qLnnD2ZzcHuwCV0cMbee8i7OIABFWlupDs0uaeMA5Y07mONtoB/ADlq&#10;HnDStj5fOw18FneXu1GPddd0Kvx5bIfK2DSz2XknU+Ha4SMNkLq6Burc037YOS0octJCephARxrl&#10;Hd4G+1mDy8TIczDTiWhtDW73wecPegxID88OahwVziS3xcuWyZGjp2T58hWyYMECadUORFJSgirx&#10;dXLjTbfYtqso8Wd2PyfHFOIsMQPivu2qu9Ixh7i71AF1rCoH5A52d6Wj3mmDMXaU+Nat2xVYQ6Ss&#10;vEaqq6ZbOHVqmJmekZFrE9tSkjIkmSM3JyfKxIkAfKyCfLypcAA/JTtHIb7gN/7f/Pf//t//UZ9+&#10;/lEjhhqwgSNHY/rM80ElGZSoK1ZXla7ggkoO6s9hejaoHcYAwctTNyhQ1mOHNmPb9jF34pQZVMVB&#10;xYb6wbxMaIeyqGKfcBY6A9TxdwlpwSuASuW9HPQO7xBHhQYlGu7DenzvqABn3y3PjXu3UD4W8GEC&#10;InANIZMSYztAwUhzCysHgoXOE1ANcHXAhng4Azx0sug4AWF248MGy2OxbYRyoaNFyDO90+Xpl40e&#10;Y8M65SqAkhNS7Lfwhz/84WXRn1L8+n1dLxx5fuvBp++zIz8NyvpD6Waz1FUddeuPLgqc5WU+Xs4h&#10;I5TpUMXe0YJSb5El3bPlr/7ip/LWy6f+2RDXH5NPgPhMfV5ZSZGCs8HUMlA213lpgDfAJrTJZxHA&#10;La2iQiGuSlxBvGTpCnOnA/Hzotnp2PlAXeFeUVYagK0GzH1sG/g6pAGsQx2w4lJ3wBKSjgFHwEU6&#10;9cwU0k2aB/joADhwqccMdeBEHer7zmnejsPUnmlQDUAHOk16D4CsrHaiHMiAyuLRe1DX8zDi1COP&#10;srRFukOSECDSLgDmHsDNbAntkk4+kOWedrxd6tMmdQIcATOT05gwpx2/OR1RnbAVLO16Pd4DDwJx&#10;QO9udO6D0g6qmnhsGiHpIY0Q13qYPU/I2Dn54XP6Zx88hIUxdp5lIG8LM9WXLVsSQXyl9Hb3KMgX&#10;KsQTZdOmTQZxtl198KFHZc/efXLs+GkbE2cCGsvBUOKocCAMjD/+/AsFc9jwBUi74o51oxOSRj6w&#10;R4nTBu55zivnIJbhIy6WsgrtbNY06t9srS0vQ4lzghnLy1JTM4RzuZM4a3tSosEcw8WOEp+SPUXm&#10;/YYx8bOvqVOnygiFIWvHL4t+9EeMAHRBFQNTYGluYIPoUBs7xW0dVPMwCwOUB8GLu5h0JqCRF1zI&#10;wQZd2UM1folamFk9MLs6Ju/CCy/SDsZFeh/SHei0ESzUpSzvMtCWPjO0M2gB/rwD9z5RLoyz87ww&#10;kY+0wUl8oWzoYAy1Y0oH7z3u5p8x5HMf0niv0LlwF3Z4FzfKeZz6dDKIewfE87BYdzt5/DuE9vh3&#10;+FV3O2bvrmVDW96RIR7+3fx9QkdHw6hzk5ScLtnaKcQDxO9xUVHR/4z+bOLX7/s6fez5rft33SfN&#10;qiptVrr+IDPGzUx0G+vWH2Pc6Shzm62uUAXgbPoSYD7TFDsqvWdmg/z0y8/lnTde+5dQ4h9kpybJ&#10;jJYGOz+8oWF6cHFX1xqky8uDAWsmoVVXVRnkAbnFq8P4Ni7vpcsU4qq4Gf92iDOxLcD8HFX2ReY6&#10;9z3KgTXwdouFt4coZkJP83SA5vD2NIOwdgiALsqcNgEX+eaa1++adFPlxKN2gAx1CbnHgCNliNMG&#10;cdJwz6OMXSF7GmUAFZClbADoYEcgADpa161lvBOB6xwohroByrwHRhuUJQ4QiVtdbd/TCQOkB5eZ&#10;UY94ZycQDrPkeQYg93fApU6bGM8O7xc6EpQlHWgDXetYaHuEXp42KMezKEM6Y+2hLu8Z3o188ry8&#10;1w8HqHTKypWr5PCRU7J23fpwAIq2lZSUNHAAyl1332unmO3eEzZ7AeJvvhXOE0eNuxInRIWjrl2N&#10;x7rTMYc5ECfflTiK/j2FOLPft2+/Sn9Eh0hJmf6t1zZIUXGFuTHZcjUnO1+yMvNUkbOlZpYkJwW3&#10;urvWmbHOYSF5OVNl/j+hxM++fvKTn4x+9JFHX+ic02VzQ/ibpUNr/7/U/P8fYQWeMe1Ql2sHu6S4&#10;VKZNK5ViC0vMioqKzQoLpklxYYmFjKMWFhZZyCFB+aw+yc+XvLw8vZ9q4ZQpUyQ3N9csJydH4ZFt&#10;Fhtn+Vx2ZpZ+D5mSmZ4uWRmZUTxDMtLSFTYZkqYhRpx98FNTU83YjpZ7NsMhnpJCetpAPkYeFu6J&#10;Z1hIeW8jNu71PM5Z7pSnM4XxjMG0wXTi/J1h3LPuP5jfhzzaPTs+2AaWYp23ME+C/FT9e0i2vwm/&#10;p7OHhfRkK0/Ixj7s8OfGygYsRf+u2GsgJydbyvXvkOHKmTPb5P33318W/bnEr3+N66UTB7Y+9/g9&#10;BuU5/Dg3Nki7/hgDb2akcz542PhFIa5lQqj5+iMP5IE+hlKfP6tZfvlXP5f33379o6j53/oKY+KJ&#10;dmwlEJ9eyxh1WOblk8/48XCriiamodQJATLp/Oj0zp8fgB2tEx8E+Llyvt6Xl2r7qryBp4PbAUzo&#10;EI81A3OUP5CmhtL2PDegGBtilIktB6QcyJjnEVKP9rkn5N5BBMQoj7KlvrdBOm56V8/ce0hdJrsF&#10;WAcwUw8YopypT1nuQ9nwTkygoyzQC88IzzEIKgyJe2eArVcBI2vNQ7thAh1ptM09baCMufe156RR&#10;xqFLOe5pA8i6Cqes5/nMc54fyoXn0a69g5YF3gHywd1OPvfkAWjquxoH2ms3rJeDh47LwoWLpb+/&#10;3/JSUhTiq1erEr9R7r37QVsnzo5tTGxjnfgbb747MLHN1TggB8i+1Mzd6JjHXYG7AXvGw2ln0J2+&#10;TSE+VMrK9e+9ul7KSqptpzbc6a7GATmz1AMIwo+3/5CjmKZMyZcFCxb9szvY/+E//IeVf/Fnf/7L&#10;v/qrv/qb//pf/+u2//Jf/su2//W//tf5Ufa/mevv/u7vrvrss89++fnnn//SQ4+7edrZ6T/84Q9/&#10;+cwzz/zyscce+0ftcbUnHnt8wCztcY0/8cQv77zzzl8uX778H1asWPFfNfwvGv69dgD/ftWqVf+d&#10;e43/1zVr1vy31atX/99rVq3+v9etXvPf165a/d8J/f8xRoec1R9MICUMf8uD5v+3+JvmN48lsR7S&#10;ySKOeTw2DaND5r+TxN3jSDni3p57OPntXbJ48X+IvuL49W/heuX0oa17H73L3OlAvL2p0WaiA28g&#10;Pkt/eNv0jwkVznrxWRon7NB0V+3BmmVxT7t8/cNP5a3XXvxe1Pxvff31X//1J1mpwZ0OxJsb9Y+s&#10;mp3SfAb5IMCxmiidndQYq+aP0P8YmWls6luBzTg4S8twpbtVlE2Temac62cDmg5lB6cD1e8JScP8&#10;PxtpdXVByXu61wNMxOkceB7lvKzne1sOe2+DfMoCJfJIJ42QtFBOOwlalrXXTKoj3ye7EScMsAwg&#10;D/cB1jyDe34Mwhh4UNMYdYEdPxIzaRO1Txv6gwIQY8tilCMfiJOHZwDwkgYoCbknj+d5fZ9B7+ne&#10;XoB5UMmE/GgBVHuHqAx1SCOPdOpjsT9wbKdKfPbs0J6Xo76/G+lh7/ROWbp0qRw6fFwWL14q87UT&#10;yPPZdpUx8usV4nfedZ888ugT8tTTuweWmL32+jsGcZQ4AHeXOgDHXIUDbdT3ANB/EqDuEPfxcCDO&#10;CWYo8c2bNxvEKyr1B7qmQUqLK22J2ZScwjNAnsYWp6ayAsRRXkA9IyNLVW2BdkgW/7MhHr/iV/z6&#10;N3S99eppeeTua6Q12lK1WcE3Y7oCsXSalJYUSkt9rQK+RloGtl71ndvC7m2odFQ7Sn7Z3E75iUL8&#10;9RdOXB81/1tfjIlnp4V14kC2WZ9XUxmO7bQ13Yx5x/Qu6THSc+QeeHtPExjO7e1TgPvENl9aFoDO&#10;WDlL16hLWeoSAlzg6CqcNActcS9DmtchHpsHAGPTvC4hBjzsOY0B6r8un3vawCjjMObe1bQb6bjQ&#10;Ub/Us/so3aFvcFcLAFclHUEZeNs2rIBX7z0EbsCQe+oRp83QRpitjnr3NJ7r0PZn0QawdGgCS+sE&#10;KOg9z9ujfeKANPZdAoDD8aPUtzYiABPSAeA9UO+0yfK19sgb4Gl83jBeHjoDse2SRkg67790xXI5&#10;duJF23513rz5pvZxWaqSsjHxe+970HZtw50OxFHLr772pilnZqgDYNzhKOpYiLvqJnS3OnFP/+GX&#10;PzaIf/Z5UOPvfu8Da3vLlm0ybMTFUl05XerrZtj2q/mFJQrwItvsBYADatzmANzVOGFqarpkZmab&#10;Eu/vXxiHePyKX/+/dO196hG5Y+d6qSstkYaqMsnJzJTLLx1j60yzM9O0hz/Ftj1tqq2xrVbZRx1r&#10;UrAD9JkN01Wtq3pXiC/pmSN/8uMfyq7H7psTNf9bX2FiW5J5AzjIpFk7GKjsmkrGvcNYN+BGhTu8&#10;Y11BtrOaxrEF+sMVlpOdZ2PiFlcL7vRvSGV5ma3zdpACVmDk95iDFCPP8x3kQMzLezlgZGlRHcp4&#10;e9wT1muH6OzygIk8v/f2vW3SiXsaIXUIySfN23DIUceNMkCrRQFuAGxRmKmCxyVOemw5B2kw7wBE&#10;Y+JROuAjTgeC+oDR8g2ug4q7oyOoYcpTzsvEur/Ndah5pBNyxKh1FPT9WvXZqH9T8pofFH2AN+vX&#10;GVfnnroY+TwLgDN73cENrA30Gg+fN3wO7ju1Tm/PXJnf3y+HDh23MXCWKNJ5YO/0FStWyLXX7pS7&#10;7rpHHnroUdm1e6+NiQPa115/M5rYFpaXoaYJgbJv+mLwRn3HGG528twAOOVtTPz976sSf0m2bdsh&#10;I0YMM3hXo8RLqgziU6dMCyqcU8wU1LjNMSa5AXQgzvgty9Dy8oD4P9+dHr/iV/z6N3CJyP/nwbt2&#10;ytMP3KFKtEiqigsV2tm2RjCcTDNRJoyfJEVFJVKQqyAvmia1CrvpleVSX1URQb1KgV5jiry7pVnW&#10;LOqWt199VZ68++5/EYjnpqXIjCZVx9q5wJ1eo8/FnV5ZRhjGvIE30AbgqHMHOjPMMUCEknJwx1qY&#10;5HaOqpswJoQBVwczZko5gidjzLYGfHoY+2YyGuDy/c8pZzPbI0BjDtrYNAc6QDw7Hfg4uDEvSwho&#10;iHtd8j1OyL2XQWGfYdoueahtQu6p51D2e69PnLRwlGlIxxy2/iwUM+X9FDTKAkMv67AOij0ocZ8Z&#10;HtTx4PvHKmGHPXUdxAC6szNmc5eoPfLYNAYAh/Xs4bNSz/OtTNQ58PohL4zV+3O6urpteRuTIfc+&#10;u1+WLFliS8xIR4mzDetNqsTvuPNuefDBR2xM/MjRE3Li5GlbYoYSx52OEvexcXepO6xdeWNA3OGN&#10;Emc8nLLBnf6pKfFTp1+WbduvMoiXlvA33qghO7YB8LDtKoYS9zXjbqQRks7ksbgSj1/x6//g6+MP&#10;Pt729MP3qPJeJw/fuU36O9ukQlU2AC8rKpJxEcDZ0D5sODDWZj5WVdbaKV8NTCyrKJeG6kqZrsAE&#10;4E2axhas7QqzbSvmyYdvvy3PPfbIPxvif/u3f/tkVlqSudEb6qsV5oyJh9npTFxjYhuwBrKobSam&#10;cc9ablQ4bneWibGf75LFywbWiP86iFeo0gec7KpGew5zB6vDlIlrtGlruSOg2zpwzWNmtsFdQ9qh&#10;PBZmnmtdyms7GO0DDoy2HeJYYwNqPgC8uWlQfVu+hgCPdoEU78qSKOKeTogBKOoYIDWkDPeEIQ6E&#10;w4Q4ygKxNjXuea8APNpF5WParqZTlvch9ANOqBtAPbjdK+kekk57g2AOeaFeyCfPwQrMrX0tSxrl&#10;rD6hmtdladgsVeakE59hn4X3bJQu7VyENsNnAuK0iTHuTRuhYzC4VpwQxc0SM44iffbZA7Jo8WJZ&#10;tGixdKs6dyXO3ul33HGX3HX3fbbt6uEjx6Mx8Tdti1RmqONSB8QfqZoO7vGwa9vZEHf7MgK8z0zH&#10;vv/RJ/LW29+TF06FI1HZrKRUlTgHoDCxDRWem10gOVkK8MwpBmzUuIM7Iz3cY0A8P6/AJupF/8Xi&#10;V/yKX/8nXe+/+bKsWzJX6koLpbZ0mlQquGtLi6RyWoFUFOXb4SFsMhAAHvbHvUKNNH7wWGM6q7Fa&#10;Fraq2lSIMy5eX1VpE+JmKWjZrnXL8gXy/jtvytc/+uJw9Njf+nrhhVOfFOZmmQJvrK9RiLPZSpVB&#10;NCwlCyoccze6h5QxFa5QZS9wlDhLzM4/75u/CnPWiZeXGAB9hrpD2xU58KNdJmkBblsWplB2xUzZ&#10;WNgCJdIwm60elfPyQJJylh/FY4HO900b3BP39kmjnOcRxqZRjhD4ebteBiVMCMTIiw15Bub3lCNO&#10;GmDz/Ng6Dly+I+LkO8i9rKd5Pu9Fe6h7b9fG4rWT4MAm9PaJezpGOvUw4oAX4GOo8lZm72p6eCZh&#10;eId58+bZe1PPx9qp7+/jz3Kgz5/fL4tVge965jmF9mqb2Danq0fSU9NlzZo1tgUqO7bd/8DDdorZ&#10;oSPHzJ2OEsedzuQ2IO6z02N3bcOANqobaPuYuN87xKmLkn/zrXdtYttVV10jrN8tKS7X77xZSksH&#10;d2xDhdsSs3QF+IApwDNyLR2AZ2fnmhJfuDDuTo9f8ev/yOvE809IW0OdNFWUqPIukBqFOQDHUOJM&#10;ern80rERwK+QsLsQu/SMsrG04uISWT2/Xf7ki+/LzJoSmVGNKtdQIc6kuDmqlK/ftko+ff89+fSD&#10;97ZHj/2tr1MnX/okLzdDVVVQ4m0zFaQKceAclpKp2o6gbe5zBTBp5KPWUcNAHbD19c2zsW+OIj1P&#10;Q2anO8TPP+9cqdLPARQpi7kSd1UODA2+qGni0UYvGOmxMCekDMa9K3ZX73QEAB0HpjDTm7oAxuv4&#10;sx2itBdgF5S7l3FYYqR5GeIAigNJKEMnptVc1nQUAjADpAfjqGzqAzNvB0ASpy1CAGcHqxDqPaeS&#10;kQY4PY13ddha+ag+7bFDGyoZ9e4nmgHOMCs9dBqo47u4WdtRG4QOcgO21iXNIY8xSQ43POVZ692s&#10;HYXODi07s1Vmzwrbr1Kfuv5s+57UcMOHPeC7pEtVem+vKvGly82dzmz0Pu0EtLfPVkWbaWPkTGxj&#10;TByIc4oZEMflzTIz3OmAHACjxN0AMwAH1ADb1LfG/T4W4u5OxxWPssdVv31L2LGNsfC6umb9/1im&#10;/y9ZYlYUlHh6jlqudjQAOPGcAHBV6EA+J2dKBPG4Eo9f8ev/yOv5x+6XJoUa6rtGrao4X6pLCk2F&#10;1yrQc3LybMs9wM3ewkCcnXmI41IvKiqSlqpi+eT1fdJQXSYNVaoIKhkbr5Q2VeLt02vkyXtvlVeO&#10;H5N333zz+9Fjf+vLIc7s9NaWRpnV2qxKuSZS4mFNOC5zc6UDW1R0BHJCNocBtkBtQf8ihfc5ct55&#10;QHwQ4GbnnCOVqsTDgSVhopqDFAsgDGPjPsZubvQI2G48x436HgJu3ifWBe/lqOfv7+D2dEKAFIAb&#10;gE4a8djnEXdQUhZAeXmHHfcALHyWMHEOqM9UiJMH0APMB9U4cUIDZFSXJWbMfA/tBbhShnyv42Up&#10;A6AZcybdgUy+zxDn3Tlwhe/AFTHplAPW9kxt1+uSRpkwoS2AnTTuqU9d7ukoMCGOd0Wh4yL3tlHi&#10;xL1NPp8/u6urU2ZrvK9vrixevEx273leFi1aJPMX9mv5dslMTzN3+nXXXSe33nq73Hf/Q/LcvgNy&#10;4NARU8tA/K23w1pxlDiudBQ1Stwh7gB3aDvEPQ+Iu3qnPhBnx7ZNm7bI0KFDVIlXBohPK5ep+dGk&#10;NmamR+DGWCvOgShhjDxsyUq5wsJpNjQQ/ReLX/Erfv1LXq+8dGrR66+8tOjI888veuyh+xc9+chD&#10;i560UC0KLV2NMNi9ix67/y61ezX93kWP3Bvij1jaXdH9XZb3/OP3SE0x8A7ucxR4dUmRjYmX5OdJ&#10;QV7hwH67uNLZa9dPLGK3nszMLFPcLTX6I1JeYWPjdZVl0lRTYaeedbU1yg1bVsrpY0fkg/fe+Tj6&#10;WL/19cILL3wyLT9bf+Sb9Ed5hqqlNgVtNM4dc0hJgwIQCGAobzfuHca9c+er4mZ9+LnmTgfmtrwM&#10;qKsSZ8IcZR3gGIAxWKoxec0msEUA9nY9TjkHF0Y6+eSRTr7fe7vcY4CEMoTkU9+eGwGa0I372GdQ&#10;j9Dbjc2jPa9HGrAijThj2w7IAN8Acsqy+YrnkRbyFd5s7KJhOxuwaLwtGi+nzmA7gxBn5jv3fv44&#10;M8cBLHGWfFGeZ1He6xOnDO/okKUt0gAwxlayhJRvb1NTBY7iZntYwE3a7A6FtcJ4NtDWulevXK6d&#10;KDoU0bh69EyeE94xjM2TD8gBPWPie54/KEuWLzOI88xU7cyuUCWOO53zxO+//0F5atduOXLsxMCY&#10;eHCpv3/Gpi8OcV9q5orclTf3nubudJR4cKe/Yx2EDRs2ydDhF8k0hXh1dX2A+JSwvMwmtTm8U7MM&#10;4KbIo4luOdnsepZvu6XFIR6/4tdvef35n/38F2+8+tIvHrjvjv/rqi2bZOXiJWarli2XZUsWyRr9&#10;sVi5bIWs0fuVy5fKWrVVS5fJCrVlWm6p/udbqqpg5SJNW7hUFi1YKEsXLJDF83qlv2e2LOieI3Nn&#10;t0sPP0T6I9kzs1l69Me5p6VJNq/qkwNPPiSl06ZKVdHUARc6xth4uaYVFwaIA3BC36ifMCUpSVKT&#10;kqWmvEwaFeJMaqurUIBXVxnE21WJz2mukwOP3S2ffPyBLaGJPvZvfZ06deqTaXk50jmrRbo7WqWv&#10;q10a6usMpA5xU+KRGselDhQd6OyDTll+qOf29BnAz1doo74BOKFDHGWPcmesFhgCRdoC6sxIZztU&#10;zEFMyMYqHseAFmrbFbcD2MrqOzhQz05zgMXmY+Q7mAEZ5unUJx7g2G7l/Hke9/IY7VPW63o9QiaK&#10;kc4kNmDOWLKXdwDjoQDidkyp1kfFh+1Ug1p34Po78+zQZmhnpo3HMzs9dCwoTxlCyg0q4xAP6h+X&#10;e3gX8kKoaTbWDfwDxGfNbJOezi6D+EztVHR3zTGoz57TLjsrquWFlBw5XaH/jpyKpvWBfhttodKJ&#10;t4Rxdp7BhjCoeiC+fPly2fPcgYHZ6Twfj9RS/X/KxLbbb7/TzhNnTJzZ6e5O5zhSXyuOCgfiKGoH&#10;uStyYB2rxh3gQN6VOG0Acdzp69ZtkBEjh0hBYYn+rTcYxJmdDsCzM/Ns/NsVeGpyppnPSs/NyZP8&#10;/MII4kviEI9f8cuvP//zP098+eXT3ddu29i9+/GH5RqF85IFc2VJ/1xZ3T9fFis8utpnSycKQX+0&#10;OvQHo501ufrD1ao/Zh0zNd6kCkF/TNoZu2vtsHviHZy8pMaPFPlhqZD+0GrdGfpD2Txd4cFsaAVN&#10;Y021TTarLS+XmrJyqSoplupStZISU9srF3TI/qfulvJChThnZ5dOs3R2QgPihJRPT02VcDxedJqO&#10;2vix4yVhUoIU5+dLY2WlWVNNlTRWlcuM2mppmV4l7arEOQjlwFMPyg8/+0T+5m/+9q+jr+i3vnCn&#10;F07NkjkdM6VHAT63u0MBERSnQZqxbw0BLWYz0yOAexqAAB5z5nTJBRecCXA33OwcVwrczP2u4Kdt&#10;6jukeSahxzHappy7yNlXOhx0ooAmbNTyGrcOAGFUhxCQOWQJz877demEnudpGJD0NOKkURcjLbjK&#10;g0Inn89kYFUokYbruV47R6QBSVzmvqwMtzffH987IDYVa2BFqdN+eH6AbHg2QCSNMeYwXh7GsrFY&#10;DwB1PG55BvowS53OAmPaPAvoBmiHsW7apk3KtmsbQJgDSto0fTb/nzR9p37fpydlyMmELDmenC0v&#10;1tXaOnbawlDs/L9ifgLvidGB4J0ANiBfsmSZPPXMszYGzsQ2OhZAnM1frr3uern1tjvNne4T23B5&#10;x0KcGeo+Lg6QMeDsAGdCW6widzUO5ClHByBA/F058UKYnc6YOPCuqW6w9eK404E4h5+guh3gFqZk&#10;KNTZSzxXlXgYD2cfczwM0X+x+BW//u1eD953/9c/ePu9M841/eu//uuXfvazn33985///GtC7Kc/&#10;/enXP/nJT/63zj997MG75cBzu+SlE4fl3ddfkrdfeUleO31UThx6Vo4897QcfvYJOfbsLjmhZU4e&#10;2CUvHtknLx7dL6ePHZSXj6qdOCIvHT8sLx47pOEROaXhi8ePyYsnj8vpk/ojoGkvqr10Mhj1KPvC&#10;sf1y4sjz+pznLDytbZ06ekDz98sLR9QOPqt5z8vJw/vMeJ/jaif275YX9u+x/OPPPyNP3XurQjxX&#10;qounyfSyEqmYxph4kW3yQhogryoplckTx8uVCnKzMWNl0pXjZNrUPNvYhfXgLQqBmQomdnKjwzGL&#10;TgeTiJpr5OUjB+SxB+6W773zveuir+23vl544aVPivR9F/TOkf6+LoX4bIMJwHKIAyTMgYsb3e8D&#10;zINy7tHO1HnnDcIbBT4QV6jX1WjnBPipeQeA+rHgJs3veQfSbIJb5N43WEflTL1rHMjxfODOvcPW&#10;3POAXq1Zv1OABVAsHsEWSA2Uj4w0f4Ypfk2jDIYnwMtxT1lvg/ZIB5ikESfNQM47cK/pQBx3NdDn&#10;ObSJYuVZdma5gpayQDV0DsLmLrQFAAFwAPSgW53yfGe44ltZpgastT2vg9EG6cC1RZ/XrvDG64Lq&#10;DnBnXkQYEjB3ukLXJq3pe87i4J3ZHdKtdoN+18cnZsjxhEw5mZglJzQ8NilNjpdUSmt7m9bTToG2&#10;wXNQ47jd6QR4J8Ly5oRd4Vha9oxCfOnS5TJv3gJ9xw5JTkoxhc4BKMxOZ9c2JrYdPnrSzhR/5dUw&#10;Jo6980E4VxwDypi70oG4G/c+Fv6ZlnFXOuqdjgBKnB3h2LFtxIihUjKtQiEeudMLimVKbqFNYEN1&#10;A+/kFM4VD5u9DCjx3KkG8ZKSMuucRP/F4lf8+rd5Pbpup1xTukS2F8+T21fvkBf27ZHbbrxeerQH&#10;3qG9b/4j0wtvU0Xcosq2dYb+kOkPFrtBzdL/0DObVO3qvanlZv3xYI1p83RZ0DlTFna3ycKuNunv&#10;ninzZ8+SBXPa1Fpk/pxWtRaZN3um3rdqmXZZ1Nkmi7Tsws52uf+2G+WRh+6T53c//t6h5/Z+tW/v&#10;0x/t2/P0h8/tfvLd/Xt3fXTwud0/xPY++cQb5O3d9cQbz+55+qP9z+76ZN/e3Z8e2Lv7y/17dv9o&#10;75OPvoE9u+vpj/Y88cibzz75xPvPPPHoG7uffOyt3U8+/v2nHrrv1Wcef+R7Tz76wNtPPHzPm08+&#10;cu8bD99z68l7b7xm381XrZYtq3plU/8c2bK0V9b1z5aNi7tl46Juu8e2rezTMn12GllpYb5+lpmy&#10;deU82bqsR7avmCc7Vi1Qmy9XrV4gV69ZKDs3LJHr1G7YtFxuof2V82XDshXy+rFjBdE/x299nTx5&#10;6pPighxZuKBXli6eL329nbbxC0CoZTe2SC3HKm83wOnpwKazq+dX4O1j4sxOr6+uDnVragcgSciz&#10;aIuQewNylD6QryC3pWwWV7gqjDle1Ms7xBy2pGMeJw/YEQY3fKiD+Zgz5bgHNsQdzhjp3h5xA3NU&#10;n3QHeCzQTe1G0AVcnocKB2qo1uAqH+wYUCacAhbq0w5p/mzuHczk8x7hPrjprZOggKZD47uyUR/l&#10;zgS7MAFO/8+5i16f3cEObJo2izb035FxeKDNOnD29++KTkO7rmmGvJiYIacTslV9p8sLiQpxBfgL&#10;kzPlFHHtaPEuzDyfrZ8XNY77nfdpb51lxnff0TZLerq79O8Fd/pKOXz4pC3J4gAU1DmnYaHMr2NM&#10;3HZse0Se2b3X3OksMUOJv/TyazYZjTFxHxfHgLir7LNBjgF4z8eow6Yxr7/xtu0It379prDZS2lV&#10;tE68SvKiiW2AGuXNeeLs0mbniielhbXiqtBzc/MN4mVlFdYpif6Lxa/49W/3Ov3cwdS3D55OjW7Z&#10;newPvv7ii9Rf/vKXqb/8xS8G7Bcx4S9+EfLOTAsWNRO/fo8XE9tKVIn3z58rSxfNU5jPtQ1fgLIt&#10;KVOIAz6fxObQBpyksQkLUEX19qmSQon7mLhvvXreeRfIN88/X6bXhrXmNqM9ghL3uMbtXkPSMNq0&#10;TV+ANiGgVgDYjHiGNxR4A2U1jxBYUR6jPcoDe1PP+n60RznL0/oG9Kgd0kK6tqOdGEBr4++mjCO3&#10;OUqZOtou6t7Ws2vd2HexCXp678/ytglpI2xd2ha8Ata+1m1sMNABZsqwBts3hzF1HKUPzngPHQ3e&#10;PxboxHk2Ie574rTLc3g+bnJT9NoWIfWAprnSDbRMRqOD3aTwZtKa5ne0y/X1TXJKYX1C4X0qOUuB&#10;naXgzpLTSXqv8D6tED+RkCHH9PtpY+KatsF55nTcUfPA2z6ffa5G2zCGTkRnT7eNHT+z+3lZvHiJ&#10;LOhfYO+cqoDEnX711deZEmfHNtzpR4+dtMltAJzJbb5rG4YS9xnqmKtxB/nnUQi4CQE55aj77vc+&#10;tDPKaXv9us0yauRwVdOV+nfeLOWl1QrmEsnKnmqbuaQmB4gnJ7F3ejCHOBPbGBMvLS3X918Rh3j8&#10;il/x63d/AfGyaXmREl8g8/o6FSpB8TqwCQGl3wMPT/ezjxsVzC0tbXLuwHnig2qc9eLnnfMHUlNR&#10;oSAPbbgr3ACt7RH30PIj+GEGTQc9cc3z9/E6dDY44IQ80qy+wh6Xso/Bm3s9Aq61C2w1pLx3BMyd&#10;rSH1mB9BGAAanksIXD0OMD2N0NuMNesAaDoWIMwM9OByd/B2zZ5j9xhwJc3r8X4OaUKe7fUIMdKo&#10;N3t2mAhnYFfzNug8oLJ5z1lMXNM8wMoYPOmocNR4x6yZMlvzOjTvGn0nH/M+obA+NTlDXkzIUaBn&#10;mPo+qeEJFDlxLfdiu6p97WBwMh9t8XdEB4Hv3cbdtRNhQwm8m34OZsOvXr1e9j5/UBYuWiR9fX1W&#10;hm1XOd1s5/U3ym2332kHoKDEDxw4ZBPbXjj1skEXd7pPbsNwj7sSB96EwBwD3GdPavONXt5/7yMb&#10;Y0eJs9nLsOEXG8Tr61vCxDYFc6ZCnPXhjIUnJ6abO90UuRoAB/CMm1MWd/qyZSvjEI9f8St+/e4v&#10;3OmlRVNMgS9fohDv7bIf35mqBM3trQAEIoAAYKOEUc+AlnzgxzBJczOnanXL+QMz0lHixN2d/gfW&#10;Lir67BnogI64ucsBn4amogEo4NW4PUdDW8Me1eVYUAclEPO2gBr5pMWmhzqD5R1wBkGFvCl2/dy8&#10;H8+yzkPUhrdDHQ+py2Q6QvLtPmofWGIBsLQT6ni5Fn0OSp587r1jAOCoj1IGdNQZeE/iWia0G55J&#10;nh2QYuV4fujAzMF9rp/H34F4rMucEGDiXp+pbXMUbqvWn9FQL9v1+ccV2C8ovE+aq1wVt8a5P52U&#10;Y6EZeUko82wtlyH79e+hXdtt03bwNNBBYHw+uPS1I6FA5314ZzwAbAyzatVqeW7/IVtexgx1Zqyz&#10;1HLlylUDY+IcgLJbIb7/4GE7pOT0i0GJ+85tvoc6UMYc5BjQdkXuQHcVTh3GxFHiQPzI0ZPRjm1D&#10;7QjSxqZW2zudI0gHJral50hKGhPaFOaA3Ca4ZRrEXYkXT2NiW9ydHr/iV/z6PVwnT578pLx4qvT3&#10;98oyhfiCeT0KZcCs4FOY2sQ2NQOswsuWnAFwLII549VAZdasOQHgkQJHjYfx8Qts/XhtTbUBBkg5&#10;UB2wtEOIARxTzgpRe64a+biqcas7DClL6HEMCMfee5w6nkbc2ovq8i640PEmWB01h6q/n4MaIDrE&#10;8QSQB2zJd/NnYH7v4OXehhO0jfCcoKTD/uqDnQHSADr3BmBUs4a0CbABL+XYsxyXe0dHu5XFNU8Z&#10;Zqyj9vlMnCzGuDvPZ+25KXKtA8i5Z+hgpj5ru0L29MR0ORFNWsOFfnryIMgN2gpvA3oUPzkpLQJ6&#10;huydXhe55oG3dgj0O7Wxdb3n3eg0EDI+HzoQHQbxRx9/ShYtXSI9Pb0G96SkRFWyy+Waa3eqEr/H&#10;lpg988xeOXj4qC0Dw1597Q1T477hC+YQj1XgrsgJHe6EQBzlzklotPHKq2/KsWMnZOPGzTJ69AiF&#10;d6X+H2hVIFfYOnFAzmYvLDFjYhvmStwhnp2VZ2eJo8Rvv/32OMTjV/yKX7/7C4gXT8uzMfGVyxfL&#10;fFXkqEZTzaq6gTahgbRmcCY54Kurq7aQe1N37bPlfJQ3G704yBXiwc6RGpboAW9ty9txc4gb+CLl&#10;zb1DnB9/U8hAKlLnpDNm7cC3iW5axsCncLT6ZxnPMthRVu8BoT1T74mT5vkDeRoC1VAnQNLL0R5x&#10;3tfr+HOowz2w9m1g7ZAUFHg0nh4AHlzsXh/Yck/ngO1RCWnTQ9pj6ICDW/wZ1g7tax7jzZRjDDps&#10;IBMmsAFWV+FMXsN1PkuV+FXVNQHcCuaTk9IHFXgMrGPVOGmxZmPkCRmyRz/znNkK59Zmaee5fAZ9&#10;tk+S4z1R5XRoCBkrX6Tq+8mn99i+6wsXLpTZszslNTVFli1foRC/Tm656Q657/5H5KmndxvE2ZCF&#10;yW2vvPrGwDIzHxPHgkv9TBXuQI+F+meff2kqnDpMkKO9I8dekK1bt8tIO8WsShoaZ8o0hblDnB3Z&#10;slSNA3ImtCVHEGeGOi519k1nsxeWmHFwS/RfLH7Fr/gVv353lyvxxQvnyYqVS6Svr0dhgioNEPdx&#10;cAxQeTyAt9Y2ezGQNdQqKNrlgvPOVTt/AOCEzFC/4PzzVYnXGFwMvqrOLK7mE90c3LTnkOaHH2gb&#10;QKN0hzhL1Rzg02urpZHDYvSdAKDD0eppOeK077DE7DnavgOYtgaXrQXIEo8t6+lu3raX8TRTz5GS&#10;5vvy/IHPomVQ12yEwj3vxQxz9wAE5Q6Mw3eAy9zehbajMuRTz9/L3k0/A2PhxHkW0LYOhHZ2OtpZ&#10;Uz7DIN7a3CBbFeQnJmXIMQO3AjwxQ07GuMvddX5aAR4sJ3Kda1mDt0Kcegpw7o93zJE5+uzOttaw&#10;QYw+B2MyG//e7GHPu/O9APE5HbNlzZr18szTz8r8+QvsAB32GkhNTpHFi5fKDTfcJHfedb88/MiT&#10;tsRs34FDpsIB+SuvhjFxAIxLHSUOlD/6ePBc8QDrQVWOcQ/IP/k0nCNOBwAl/uprb8qBQ8dk/foN&#10;MnrUCCkoKDaIFxaUDmz2Yru0pWXZZi8pKRk2Np6UlGoz1X2ZGbAPEL8jDvH4Fb/i1+/+Ckp8qi0v&#10;W7N6mcyf1xNgAXQU4rjSz1TjMXEbn2aSmgJuRr2qrtk2Dv4r+6arnX/+eVJTHdaJA00gY9BT6LAc&#10;ytUpQEatUs7fw+OYzbTWOlaW+6hOAJUCkjq06WU1LbZzQOjP95A0f46Xib2nTYOsQtehSToQxYjj&#10;xm8BVJofLKhq2sEoB8wYHwfWpAEzyhjgtE4oE+rQeSJk9npon3Teg/LhXezdaFvvCSnDZ/ZDWTDc&#10;5m4dLdpeQ52sq62XY+PT5NjkDDkxOV0BrCET2FDWCm3iQWEz+zwYQCd8QVX36aSg1G2Z2UCYLs9r&#10;B6EDgGs4QzsfuOr5t/Gxccbc8SbgSrdd3LQsp5U99/x+g3bv/HkG8cTEBFtuxsQ2zhO//76HgxI/&#10;eNjWcqPEmaGOOx2Ax6pxlLhPcHPV7QrcJ7XhSsftDsRZI26z019/S44ePymbN2+WUSOGS2FhiUG8&#10;oKhEcnLCeHisK52lZsnJqb8C8Sm5+VJaWmF7vkf/xeJX/Ipf8et3dznEly9dKEvV5s1HibO5S52q&#10;2rDEjLHvRpS4gsVUb1211LGbHCCvDVuzzlBl19TUKhdEAD/vLDXOsjM2FgGcwMfABKAUuA2qoE2h&#10;apz2A2hR+wpf7SSgroE0KpndyGxnNjWgTfmBeqRrXTegx3MsrnkGxQh4pAFNQlu+pu16WULUM2mY&#10;dwIc5sTxCrh72zsDYWJZKOPPcKNNf36wM5W8p5sCVwhzXjuQ92dbm418Z3wHwB1vQdSJ0XZog7rW&#10;TtShaNPOgo1/N7GErVmW6Pd/amJacJ0D7YkoagCs0I5gbQA3JQ7EI3AnE2bJKZaUaR5x4E85OgCA&#10;/biq+X3agcCdzph4OLI0dCqa9N/QJgzqZ2F5GZ9nFtu3zmyRdes2yqHDJ0yJs2PbzJltCsdkhfoi&#10;2b7jKrn99rvkrjvulSee3CWHjxwbGBN/+ZU35TUFL0ocEPvYOHAG0hggj3WpO9Ad9EAc8L/7vQ9s&#10;T/bDR4/Lhg0bZOTwoTYWXt/QYjC3iW05U+2kMgN4MhPaMixMTQ3w5mCjtLQMU+wJE5PlumtviEM8&#10;fsWv+PW7v144dvKT8tJCm9S2auUS/SHt0R/eAE/gDMRjXeqAG5jXqwonjgub40gDPFolHEV6rnzj&#10;G4P7pntYVcXe6QGUDnMLUfYR6IBhWEY2OAOdtn0XOcq5Gdg0zdsCssAcsOHOpgz5DmOvTz3rFOg9&#10;9YAf7wDorTMR1aNdr4PRhilknkWnQdOYMOZlznxOqOvv7sqc5/FsH7sPdmYHwxU5bfr7kcdnYxIa&#10;nRc8ICh6/g0M5JpHurmvtT3CFg1b9N9mhf57Hk3IkCMK6OOT0uToOAW5wtfd4iwPeyExGKra3Orc&#10;4yrXfBv7NngH0JtKB/SkT9TyasfU9us7z2EzGf28bGFss+EV2i2R94DPxPp13hfIz+lslw0bN8oT&#10;j++yY2x7e3vV+mxiW3//Arn66mvsAJQHHnhYnnzqGdm374Dt2hY7Ls4MdQe5u9RdiQNyIO5AB+Ie&#10;B/YffPixwj90ANgFDnf9qlVr5dLRI2XatHKpm94sU6cUSlZ2nmRk5iqwsyRJ4Z2UmC6JSWmSkJgs&#10;k9Vyc8OEtuTkNJkwPsFAf/PNt8YhHr/iV/z63V/Hjh37hK1hVyxbGCDe160QU2Wp8DR3OuPePjtd&#10;DYUIyHzzFxQ7QOFHesYMIB7WhRu4zxl0p7PZS42qdxQ29QCUQ5LQjXSM9AE1rGAFZhh5ns69t+H5&#10;XobQgU4YIDcI8ljj3WPbAdDuruY5pvQJo3elDqGDKbZN0h3CsflYbJzvEiWN4Qmgrpdh/JvOBGbv&#10;zr8Hn0vr8G7eDu9nnZEGfaa2E2aE62fW8jP136Rf70+o8j48LlWOR6AlBNrHJ0Sh3p9QC6o6gjpj&#10;3MAcN7mmsxacdFPhwNvLAn9tB1VPe/v1ewrvoJ9R/51xo9uYPB0Y3smGN0KnBLjTCVm9Zo08f/CI&#10;HT3K8jJc7enpaXYK2LXXXit33HG33HPv/eZO36/lTpx8ySDOrm3MUAfiGCBmyRiQjgW5j4G7Cif0&#10;WeyUe+/9j+Sddz+QlxTihw4yJr7eZqcXFZbJ9KaZkjelKNpuNccmsuE+T0xMsYltxJOY4Mb+6ZnZ&#10;psjz86dpB6BYOx/xiW3xK37Fr9/DhTu9srjQIL561VLpX9BrP7jAIKjvsIxsENohjTjp3NfWVhtY&#10;GhqaAsRdfUfHkRI//7zzB+DtIHPgUjd2zTftkheeHyaFke5Q9XrBUOEBwF7OQ6AHVK1eVN/KWZ1B&#10;JRwbp55tCqOwBMaWZsANKjt0VoJi5nugHJ4J6sXmcU+73NOOP4N7KxvTMcEd7p4AHxrwOJD2jgjv&#10;wbBGC+0oDH22+Uz9t2LP/TZc7XU1slyfgeoG2scU4scmpBmsHdjBUOVhLJwQMLv5+DhmaRpS3u/d&#10;5W71o/Zoe1/tdGmfoe+i/5Zso2yhviP/tjZMwGeJOjgMReDFYNvVvc/us41eWF5GenJSku3gtm3b&#10;Nrn5ltvk3nsfMHf63uf22a5tHIKCEsd8Yhtj4oOT26LTzCKIh3HwoMJjIQ70P/z+D6yNV197yzoJ&#10;q9coxEeNkMKCEv3babFzxTm9LCM9W5V2usE7JSnacjVR4+zgxlasKWkyJSff6k2ZUiA3Xn9zHOLx&#10;K37Fr9/9hTudQ1mY2LZ6lSpx1omj9oCTKnAzQF5XHca0I7DWA0isLih1fqTb2tpNhbsxPj4QZ0xc&#10;gQXIHXIOOu7Ddqwh7nkAz0HHPXm4sj2N8XEgjZFn6lhBYYpV7609gKh1eWfaoIw/lzB0ILgPdYhj&#10;DmPKeUfC2ovKUC82DfO2PA6w/HkAn9CBjrnStvai7xxw8xmIc0CJrXuPgM5sfKAd1vGjylXtNrKP&#10;vEJSn9Mzo1aOjE2VI1cmy9HxKXJ0YopCXFU4h5OoAXWDNtAF1EA4xhzcGPmUJ+55pFHXJrNRR+NM&#10;kDt6pbY3PkMOTW+UrvZZ0qbKm3HxGQrvMDzBu2qHBCWun4PvhnPP2TVuw4aN8tjjT0tPT49BHCWe&#10;lJBgSnzHjh3mlr7nnqDEn99/UI4fP2m7tjGxDSUee5oZ49uxm77EqnEAjpEWLGz2AviBOOvEDxw6&#10;YmP0l1822mAc1omH88SzFdDpmRxDOrhTW7B0ycmeakvLMjOzbCZ7wsQEuemmOMTjV/yKX7+H6+TR&#10;k59wZGqYnb5U+nq7BgABvOtqqwzgbvXTVYGrauR8cXZwYzw8KGx+nFsGoG0q/JxvWBggfq4BH6AC&#10;LSahNQBWhY/tk65pA3CL1Crw5N7Bb9BUQJNGHhAHCNwDS0Jvx8rHtAFIvE3yiFt7UR2eSVtA05/v&#10;5SiDkW8dhSifezovpDmsHdz2fIUraTyTsv4ulq+fv7q62vIBHe57vndT5JrmLn0++wDs6ZxoPXZE&#10;a9B/m1m8q0J8XkebHFSlfGRCihxWgB8Zl6imEJ8QAH5U04H5sQkKXVXlAeQO7wBnIO2QP6pgPpGY&#10;pWo+XY5O1nubwa7lmMUelaMO5Y6MRenrs69Mk+cqq6RrTocq7tDh4G/I3pkwAjqT2fhu+N5YYrZy&#10;1RrZtfs5272NbVhxqQNxNnvZvv0q27XtboX408/slT2q2NkaFXc6E9FwqdtJZqrEgThq3F3psRDH&#10;BuHtk9rCGeTUo42XX3nDxsQ3btwio0YOlaLCUn3vmbZzW37etAGID0xsU4DbPuqqztPTWXqmyjw1&#10;VcvlSWVFpdx//wNxiMev+BW/fvfXsaPHFOJFsmTRPFm1IoyJ84OL6gayQBvQspzMQKU/yu4Wty1U&#10;NS2AUEHV1GKuc5+h7kA3O+8cLR/OIneIoeDdjexKPNbseTwnijuwHa6x915mANqU0fezMWNt3yDI&#10;M6P3Bda+lI17PjN1zqivef4cf1YoG+qQ5h0Mvz+7rpe15+pnxXgXQt4PsPGOHpoa1zhtEPe0gTr6&#10;nTUrFNuaG2S2hqzxPjQmSeGdouAG2GkWB7DEgW2AtoJ3ckg7I91DhTZ7pB/TMseSs+WFmjr58md/&#10;Ll/++Cv5/K135XCy5mk67Zpb3toMUKeNI+PS5Uh1jU1ia+ZvQTskdPqYIGmegmiiIUYZ66S0tsgq&#10;hfizzx20JWaAHWPv9OVs9nLNNeZOZ+vVxx5/ypQ4a7lxpwNx1DhK3MfEUdWoa8xh7go81sj7/kdh&#10;PJx6QPz0S6+bEt+0ZZtt9lJQME3fsVVhrko8r8g2emHv9PTU7LBeXGGeoiHudF9mxmYvU6eGHdvu&#10;uis+Jh6/4lf8+j1cTGwL7vQFNiYe1okHd60BW+EK2NwACUAy03yPh0laLTYG7hBnkxfCYN/QctE4&#10;uoIIsGK0Z2vPI9A5SL1dT/e4q2CMsg5oAxztaRnyKO/pA0o2yge2lPHQjTpA2WHMezigCcknpKx/&#10;H/6ZYp/rZT194Jn6fdl7aMh7+ed3mPs9oW0BG3WkZmgd+5xq9fpd9SnoTHmPSTWAH1UVfGQcbvRU&#10;hayG4xXoCnJga+paQUs+y8C4d8UNfDFU9tFJqXJQFfyPVPF+cOiEfHD8Bfnyyx+r/Ug+++Rz+fDE&#10;i/KxwvODq29Qxa8dAW3vmMFbw/FBiR+pqbITzJho16h/N6bA9TPw+VjNgGeC74LvrKUlbGbDfun7&#10;9h+Rvr75Nh6OEp80aYId5blNlTgQ5zjSRx97Up59fr+tE/fZ6ShxAB57EIqrcczVOEYct7rnYZR9&#10;5933tf572il4XZ7X9jdt3mpHkeZPLdL3nGkT3HCnM2nN1olHADeIs396Yrqq8ExbJw7EM1WtT56c&#10;IDfecEsc4vErfsWv3/3lE9uWocRXLpF583pNOWG4vw1gwCMCL650AOXGqWRMbmtsqpfunnkGcEDu&#10;LvXB8Bz9QR/cAW4A6FE7DkEHIXnEHYKsJweOjBcDPIeeg5g6Xp9yDlKg7/e0SejPIu51/D72XbwO&#10;atg9CDwPrwGKkTziPumPWeZ8H96OwcuUs75f9P35BDvaoYyXtc6DljPIq1nnQ/8NmmoVfmqt+n3N&#10;aWqUwwrbA2NT5PCEAO2gwAE3AFcVPhZ3uoJVQX1E782F7nENTaETx83OmHkEYlzmz49JkJ//6Av5&#10;4k9+Lj/+6c/lqy9+KF/+6Efyo8+/lK9+9mfypab/cM9eK39wnD5X67rqx01/rLBYZrW224S22uoq&#10;W05GB807MAy/oMj5LvhOWQ+/fsMmeW7fIVkwv98OY2lqmmFKnIltW7dulWuv3WlK/JFHn7CJbazl&#10;Zoa6u9M5CIUxbRS1u9SBOdB2kBOiwIm7SmdC2wcf/kDrfV/V/Pfk9Auv6HscsCVmo0YOkym5BbZO&#10;vKgoQBwl7gegGMBtYluY6JabO1UK8ottS1YU+cQJiXLjjfEx8fgVv+LX7+EC4lUljIkvkFVrlsl8&#10;ZqcrPNqYRaxhXZ1CDeWooKlXsAAuDBARst6ZLVqbmgHSDDmfsXBV3uehwj2udj5j4vVB1ZtbW0Pg&#10;hdGWx4En98DNYcpmMGFtOpvKaDp19F3YLAbg4RHgPWyplrZt541rvdi2/Dnepm0+oiFnphPaum0r&#10;r59Ny9q4tNeL6hInDeBixN1Fb3kRfPFe0CbQBl6Yd4Aob2m4mxmqiN6/bWarpdM5MfBTHyWrAJ+r&#10;ZfdOVHBekWjgPsTkNcAdAZxx8MMGdDfGwBXYCnomuAFYXOhHtA2Ae0hBj5I21zrj3pRl7DtBgZ+Y&#10;LUeTMuVkean8EJB/+ZV8ppA8rArzaEKmdh4U+uPT5TDg1o7D4XH6bAU698dVvbJ7XIN+rurKSv0u&#10;6rQj0mjwts/Pv7l+B3yfrJunLIr7qSd326Q2OkYzZsyMdmxbZPuYA8N77rlPHnzoEYPskaMnbLMX&#10;jiNlHPvNt941JQ7EXY37BDdgjbkax0IaMP/EIP6eHUP6rk2WO3DoqG0DO3zYEMnJzVOIz5SpBWGz&#10;F9s3PTPP1DgudT+SNBGQK7iZnZ6TM1WKi0ukoqJK7rjjzjjE41f8il+/+4sx8YHZ6SuXSt+87gEl&#10;7svLAJSD24HlyhQQ2Trx5kbb7IVtVwd3bRsMmZ1er3CjHQOsAsvbdFgaFMmLADoQRhD0ENB53BRr&#10;pMoJUbIDZbQ+7fIMoOHvTjrv7HE+J67eMO5PZyGoYv+8YQKeqmfajmmTEGXJd2Ft6rvYZ9J3q6Nz&#10;oCFpGO+E1VWHXfDs+4vUuZfx96deo3Z48DocTMmWg5cxYU3hO0bDywF2ioHY1LhBXGEOUCOoe9ph&#10;1ohHACdu6jnKP0SoACf9CEqd2esKadIIjyVnyf7Jk+VAcqLWmyTHknK0bJjxbh2CqB1rm46C1j+S&#10;UyizO2YrpLUTE33m6orK0GHTz8rnqqqqMmVOJ4rvjrHwfarEOQDFt2SdNGmSLFmyVLZs2SY7d+40&#10;lzru9Of2HbTNXo6fCBBnRnlwp39P1XiY3AbMgTgGsFHfmKfFKnGgj4rHnc4Rp3ufOyDr12+0Hduy&#10;sqfI9PoZkj+1OOzYlp1vY+IocQBua8QTUgf2T2ejF1zuUwuKbNvVu+++Jw7x+BW/4tfv/mJMvHza&#10;1DCxTZU4R5ECcCAHoIGSw9aAq5Bx9zHKEgDatqhAUiFke6eb+xw1Pji5zZaY6Y87E+Zo10FIe9Mj&#10;tz1pQJvnWb627z/+DjeH9AAU9T2oawpXbeB9tW6A9WDHw+NsRkJb/hzaxICo1Y/g6nAmj/bs2ZHV&#10;VEZL7mibZ9Ge1uMZse9AHf8M7kEA5HXV+h1qaO5mfRYdhRbq1FbLbL1/LiFD9qviPjhWgT1Gw0uT&#10;5DAhINc0A6iqX9Q4QDcwA26MMXEDrIJW23HQmmn+QcCu4AbgKPAjarjpj05SpU2aKvLDuNvJs53e&#10;YspGyv0wY+/azsCzcfEr8NpamqWJvxs29tG/C76jalWm/m/pHhi+V/5mVq1eK08/vVfmz+/Xzl0Y&#10;GpmcMMHugfi1115vajy401HiJ+WYQvzU6cGTzDDGtt2l7mrcQe7gdnc6Rhkgzparr73+jpzUTgHt&#10;r1ix2iDONqsocQ5AiYV4rCs9KTFVEhJTJDUtQzIys21sHJhPmhRfYha/4lf8+j1dBvGiqbbt6kqU&#10;eF+X4EbHmJQU1DiQBeQB5qYi9YfYYKVxA6BNbJtpbnSgjSt9cFLbuXaKGSeNGbQaASngiuAK4LRd&#10;hywhP+ausH2GNiCMdcPzfJ8dzz7p7C0eW99DzMrS5oxwljhQsVDL8BxCc6Pr8xy6dFao42kOIpuI&#10;p9+NbX9KO3pPeX8WHREUJ/W8LmFYljddaquCGrd0vW/Q9BZV7vX6Ds9OTpdDlyYrvBPkyBUpckCV&#10;Nwr86BUKTSayaRowP3BFQlDjkbo2eKsRd6AzUe3wRAW0qudnx0yWfVdqHYXvQZT3uHTZB3jJ12ce&#10;UQPUh/S5h4C+ph+aQLnQWaBtc8XjOud5A/COwjFJcjC7QNV1s0yv1g6OdlDKS0rtM/q8AfaCt+/Z&#10;/13072nlypXy1K69Mndun8yaNVv/hmbI5MkTZMGChXLVVdfINddeKzfceIs8+ogq8ecOyqEjJ0yN&#10;o8Rfevn1CORh61U/DMUh7mEsyDHPoyzwN4i/8KKNuTMrfuTIIZKdNUX/1mZIUUHZgDsdFY4r3cbC&#10;caUnpKilSk7OFJlWWGpLzcaPnyjjxk3Uzsd1cYjHr/gVv373V3CnF9qY+Nq1y6V3XpdCVpVqA8BR&#10;la2wqlHIrFbFtO/QEVvbDLgMaAq9uroag3DYeKXJjiENs9IDzF2Ns+2qQbyu2uqE2e/TzaWKCkXd&#10;oqQBsY2x+73DOwKhhw514rwLUDDAaxqQcEBbugGfzxJ1PCincQc+Ie25GZi1DCDGHWyKWdVlTVXo&#10;hPBcylgnIyrvdcxD4SHQ5gz2KB/j/Q34mEKsWdtub6iTPRNz5CDQRnmrHbhC4a1K3EzTWY/tkD5k&#10;4+LkK8QxBfOhKwF/0gBYD6G6NX4wJVN+9MUXcnL9Fjkxd6589cZpeS63QA4l5cghVZaHMwvlSEqO&#10;HFEVfUDf72RfrxxOypSjxVVyvLJGDpgaV5iX18rxmgY5qAr94DiFuT7zAM8G/NrJOHBZkpworbDh&#10;hpqqCv3eKqSitCzyOoROC99nrX6HtXrfqN8d8wCWLlsme/bul66ubpk5o9X+vSZPnmQHoqzfuFmu&#10;23m93HbbnXL/Aw/Ls88ysQ13+ikbF2eGOkeIvvb62wMudcbHY9U4oU9uY0ycNCa/UYbtVt9+J+yb&#10;zqz3XU/vtU7FyBFDJSMjxya25Sucp0wtUqUdJrX5GvGkhDRJnIxLPc3OEs9UJc4e6lO1LEeR3nPP&#10;3XGIx6/4Fb9+99fRo0c/qSkrViXeb0vM2OyF8eHFixfbjxw/grgpv/e99+ToiRdMSQIng6cBMMCy&#10;tXWmAr5OLjg3nF6GOcTDzm3nKqxVwQIz7RgA8QEAK9AAH0C0HdmApBpxAICyBbT8wJM+AEHKaBuE&#10;BmVtA/ATpz3KA1MrgxchquOw9ud7G4SmynknrWsdAIUP7dGOdQ5w/fMZovfmmR7nvHQrHxnphLRL&#10;aEBTFd7I9zddOwCavzspWw6MUtV8uarbyxXgBm8FsoJxAOK41ceoqlaIG7g1ZDycMW6DqIZWB/Wt&#10;IDelrGraxsATM+S5lDR56+Yb5YeffCxffvK5vH7/g/Lq48/Izz//kXzywcdyREH52UsvyRs37pQf&#10;vPqWvHPTLfLVJ1/Iu489JXvrm+W9m2/WjsBX8sGe52VPTZMpdFPx+kzvbDCh7sDUAptxTieNzgtD&#10;DnSCaiqBd42pcdLoDPFd8v2sXLnaIM7SMpYo2sS2yRNViS+Srdt2yLatV9uxng8+9Kg89/xB2X/w&#10;qLnUT7/IOvHXbYa6H4Tiu7f5Nqw+Ux1wo8TDjHQ2eAlL0VDhb771nkH86LEX5Omndps7ffjQSyQr&#10;Mzco8aIymZJTYJPaMtLCzHRX4gCckF3bUlMzrA4HplRoB+bee++NQzx+xa/49bu/TqoSryibZu50&#10;JraxTrypSUFdXalKqUnuuOUm+d47b8mHqmQOHjpqP7wA0GZaK7iYiczM7paWGfojXW+wvkANNQ7E&#10;3VDiHG3KjGUfu7ZOgMLNdivTNmkvuNAVtto5YNcv25dc0z3fQRsLYNQ3s6CZxY4XwToE0dh66GgE&#10;yNt91Ia9u9bn+cT9GQZfLWuQUaMd3PmeT93YdwBMhPZ+GjI+bmPkxLUtjnHFA8EysWb9rhjzbtU2&#10;dyUpZC9T8I5KUkuQg6MTTXEbtAE2KloBeXAMChtQKqDHJMmBcXqvAD98pcJaAW7lFNy4z1HhBnhc&#10;5gBcYXtIIf7hXXfIT374pfzksy/l+7uelmdTVZ2/+7Z89vQzclqV948//0z2F5TLu1dvlx+dfEFO&#10;zJ4tX3/wofxYIffB9TfJ6c5u+fp778hP3ldAKvD3o/ovS5H9+lxmzB++go6Gvl9egbnMK8vK7Oz4&#10;qvIq+54qy8rte6qsrLTxcftO9N8C7wgQf0Lhyell9fVhx7vJE8dLf/9Cm2R21dXX2pj4/Q88Is8q&#10;xNnw5dCRYwNrxVlqBsRZaoYKx7UOoMN49/sD49+k0Rn1TmlQ4d+T1994V+u+JYcOH5ddu5619xkx&#10;YoTtwDa9tsmWjuXkFobx8FROMUuzU8wSElJl0uQUSUCNcwiKpqPGfbOX++IQj1/xK379Pi4gzlGk&#10;nCeOEp/Xp0pcVXKYgBZ+aOvYbtXUqKpiBZtBUiEF2HC3s+84h1lUlFWY6gbiZ7vTw8Q22gyKdgCi&#10;EWCxAcWtFgttABD2Ntd65Efp1CdubWm6QxnXvgFe2wsw1g6B7eWt7ceCXeO2axvwpn6UbjvURW5z&#10;/5y0hzEhzUAfPZvvwvMJ3ajPoSQNDElYR4Tn1svTNtscBavKdWSSHLlcgQisGftWJb5fAW5AnpQm&#10;76/fIN+//W45pIrv8KRM2ZecKT94bJecrJ0ZudSDCt+vQD+gYKXuQQU4cN8/gTFxbWdyuuzX+kxm&#10;Y5Laoclp5iI/pO3vT8iUg6n6Ptop+MHtd8lrK9bKQSuTqZZl8cMaHlEjPDRROwVXaj7udJ49RtvV&#10;TscB7YAwTn84K0+aWprNlc7ENtQ3AOe7YClfVXlF+J757vk+9d+FJV1AHHc6EGeZ4uRJV6oSXyAb&#10;N22RzVu3y3U7b5CHHnhMntnz3MBxpLjUMXZt8wlur7/xVjRbnbHxD1VxB7e5q3KMe9zuAeLvG8Rf&#10;fOk12b//iDzxxDOmxIcNG2Z7pNdU10cQLzCIs80qE9lQ4JMnpcjkyYkDxslmqPGc7FyD+L3x2enx&#10;K37Fr9/HFdaJF9kpZitXLJa+3mh2ugIXFzQA9+0z+dEF4g4qwMWPso1xNzdKVWW1Qdz2TFeQA/BY&#10;iKNIKW+KWNsxAKraBpT+425qF5hSRu9RtKhyGyvHdR+9lx+qQV3MVbKFgFnb9fZ5lh9n6lDmfRkK&#10;YKKb5Rvwg4o2d3/UiQDYXoe2cKvbZix8jshL4MC3DoaaeRK0rUY6PXw31VUK71xV3AHWBy9X5azA&#10;BnymvoH6Zaha3OGMM6fKvnGJ8vHBffLZxz+Q7x86Is8lpsrXn38hP9D7F5evkmNNbfLFG2/L1++8&#10;K6f6V8p+VYmfHzoqP33vPfn06Al5PmOqvHfH3fK1qukfv/qmPJudLz9783V5uXeBvKoq92evvCov&#10;zJsnH7/wivzJO+/IR088Lu9ec6N8eeCgfF9V6Y8//6F8/+ndso92T56Wn/7wK/lg3xH5oUJ0Hx0N&#10;7YQcjJa9ucv/WG6RtLbNMogDcCby8f0B8vJyhbnGSauqrNLvMnhdli1bJrv37JO5Pb3aEWyzf4uJ&#10;E8fYcM6GTZvNpX7TTbfIffc8KLue2qtK/JAc1Pc7dvxU5FIPB6GgxDFg7uvGMdS4wzuo8w8j0L+r&#10;IQefvGVqfv+hY/LU03ulv79fhg8foko83SCOKz1DOyep6dmSmJQukxNS9P0my/jxk2TslRPkirHj&#10;ZfyVE/V+gkyYkCCXXnopp6/9t+i/17/qtevxp1bXVVRK2bQSqdEOdn1VlTRoZ6qnc450z5ktO7Zu&#10;k21btsie3Xtk7zO75eDzB165atu2tjtuvbXtxNETbSdOnGj75S9/OeMv//Iv26Im41f8il//1q7t&#10;27d/UldZqkq8X1baASg9AdgRLIGTqVwACrSAF3DUH1tgVqc/zMCNjTvKSlSJK6wB+DkKcjZ++eZ5&#10;50cQv0AB6Yoel3VwV1OXNEKfxAaEY8FJHJe2qWF9L7b1BACs6yaPOGUBr8N3pr6PbZhCO2qx4Uz2&#10;7rZ7OgKhDJ0CDnuxDgPvo23wmYAQ74ebl01cUNW8A6eJcQSrbTITqfDpWn+GfjcMG7RaJ6ROnkpU&#10;JTxaAX25Qo+QSWqAW+2wwtvCsajpMNaNej6gKvnA+GT5+Lln5f3dz8qHzz4nX37xlbykyvQLBdCp&#10;ZSvlKwX6qfselDeuv15O7dgqp+cvlp98+kN5fec18tmH35eT85fIoTnt8v5jj8gXn/xAXlVF++NP&#10;P5XTqzfL6bXr5KsPP5Jji5bKF9/7vjyfnCYfHtwvb977kEL9lLxzw63yYtd8+fpP/1RObFotn739&#10;gTyblC3vPfq4fHry5eAt0Hc2bwAdD1Xmh/lcWfk2sQ2XeV11tSpvNnzh+wg72wFyGydXiJPGd9u/&#10;eJHcedd9dgBKS0urtLfPlgnjr7QlZhs2b1IgAvFb5ZGHn5Dde5+TAweOKMSPRjPUX1JjctsbpsJ9&#10;uZlD2merY6hyQsCOG93LvvTyG3LqxdfkuQOH5bFHn5KF8xfJiJGXSN6UAlPWV145Xi694nIZPXq0&#10;DBsxQkaMGGVKfeTIkTL68svkynHjJS0lXfLzpsrUvHx57LHHvnrw3gc+W9Db+9malUs+27B6tdnG&#10;1Ws+W7N65YCtVltvaas/W71q9Web1637aX9vnyzsmycL5vaacT9/7lyZ192j1h0Z8bnS16PpanO7&#10;uqSnq1vBjHXqfY8t3eP/NmUSJk6ShEkTJHHyJEnCEtwmS3JCoqVPmjBOOyDjJVHTUpMTJSM1XdJT&#10;kyU7MyOyVMnNypS8nCmSk5UtBbl5MkXTp+bkypSsHMnTtNyMLE3PlUr99128qP9vPnr//XftByZ+&#10;xa/49bu9tm/f9kl9dZksXtgny1WJz5/XqyAD1nUGSUBn630VUmESGxaUMzAHuLjcW1qabVYu26sy&#10;qQ2QB1XuShyI11hdd6nzIw5YbVwZJaxtBlArXBWqgJJyBlk1BzSdC9/bnXTqGJT13kEO2D2NfK9L&#10;upfxdt0cxl6P9/MOAu9jm9Xg2tfvBqutqdQ8fV/9PE36Hcxo0jKVldp2g+yalG3u8oOXKuQY70aB&#10;j2LZmIKP9d6qvJnEZmPYaswmt2VhjDdP0Dw2XJk2TY4WlchBjR8vK5EDidlyoqxMDmdOkQMT0+VE&#10;Xa0c02cdSFToJ6TKcf0BPVJWKYeKiuRwRq7sm5QsR7XMYW3jcEq27JuYJCf1fZ9XVXk4N1+OpGk7&#10;2blyODFTDqXlypHMXDmkynu/Avtwaq7s1zaOF1fKO3fcKfvqGuWdPXvl48PHZJ92NAD4fhunp1MS&#10;3OrHtT06NdUo75ISU9wVCm42vgHcAJxxcdLN06LfK0r8rnvulzlzOs2Vzr/3xIljbbOXdRs2yPbt&#10;O2y51oP3PypP79ojzz2/3w4qYa04EH/5laDEMXZwc5gD6mDvnQF10sI9IP+e1nlTTr7wsjx/8IhC&#10;/Gm57bY7ZMv2q2Xr9mtk89arbP/2TZu36HuukEWLl9iRqV0KyuYZM/Vdm/SzTZdyVbkl04olNzNL&#10;Lv7ORXLhdy9RNT9crlDIjxszVsaNvULV+hiZOOFKmagdFKA5SaE5UTsIk1XBYxOuHCfjx46Tidop&#10;GD9Wy2k4SdMnTtC8gVDraDh5wkRtR8OJmj7Q3jiF9cRQZxxlxptH4bJRo+XSkaPl8tGXhbh2Ri67&#10;9DK5/LLLZcyYMTKe50ycGIYEJibYMaqTxmv70XtcOeYKGaudmCsuvVzr08bl2oaa3l86+lK5TI22&#10;xl5+hZa5TMZcoeU1Pm7seOlfsCA+pBC/4tfv+tq27WpT4ksWz5cVyxbJ/L65+kOs8I7UOOabmOAC&#10;ZVzX1bO7xYmzTrystFzOO+8ctQvC7HQHuNo3z79AIalKVoHn23DGQtOgq20ZQDUcgKfem0XQ9nQA&#10;S7qD1vbidrUeQZ10z0cdWxuROvfDOZobo05ApP6ZJMd7UMdBbx0Jzeee9vx7Mfe+wrtJw5lRB2dX&#10;QpYcHJEk+xXSBy5TVT1yclCrEcRt7BuI44ZmDFvNQD4hVV5evFR+8sOv5EByphyYoOUnpiqsNdQ2&#10;D0/MkgNjtTPARiuTsuTj2++STx94xMazDyrA92v5Q5PTozqq/scky5GEHNnHrPHJCtmJakmZ8hwn&#10;nk3KlCNJObIftz1j6AruQxMz5IDC+WhChpbNtK1Xf6jK94Mbb5aDKRny/OQUeV6fZVuuatmDYxiP&#10;Z9kbobYxNlmOp0+xZWPV5RVSxWS2qrCZDTPUK3Hn6t8JM9Nra1liFvYbWLFihdxx532mwNnJzSa2&#10;JYyTefMXKMC3Rxu+7JQH9LM+s/t5eX7fAZvgdvQ4R5K+HCnxNwfc6sxWZ5wbVznKG3ADcODtYYgz&#10;qe0tOa0qHNu/77Dcd/9Dctfd98ott94pO6+/Ua6++lrZsnmHrF2/0XaW61+4ROb29BnEW1rabDZ9&#10;rUK8TDtOhVMLZPiIYfLd716odrFcfPEQGTp0qKl2gD5y2HALY40JdB6OGq4qHzO1H+5R+yM1PnLk&#10;pSFuNjrkjxpl4RUKUAB96chRMnrESBkV1eU9vv2tb8mQi4bIJRfqu1x8iVxyyTAZdok+ewjPHSnD&#10;hkahvuMonqH17fn6TqP1WQD/UgX/KOANtC+9wuCNV4JhgysuHytXXDHGbNwV2lkZc6XaOLXQQUnT&#10;v5v5c3viII9f8et3eW3btu2TmvJp0cS2JTLPIF47AHJzH6O4FWAA3HdxC1AH5mH8mG00S/WHmglt&#10;vsRsYEwct/r552s7TIyL4G9tRkqZuIFVIWswjFHdbvouDnDKeojZ8yMj3eFNnm2hqvD29gEJ4+NA&#10;mTjPsufhCdDQ0qJOAEZb/gx3udMBsNnm2ilpVTU2s65ediUrzC5VlQ24RyXKvtHRjHPGuy/VcHTY&#10;cY313kAc+LEsy3Y60/DwpHR5SdXnVz/4XA62tsqPfvozOTJ3nnz23rvy8o6r5auPP5QD19wgb9x5&#10;q7y1arm8tfsZ+fD4STnRP0++/PrH8vq2HfL2g/fLRweOqBKvkB/95GeyZ8pU+cnXfyIHZnfJD3/w&#10;mbxx003y/nN75XvP7JGPDxyWt5/dJ892dMmPf/onckTh9Cc//zN5vrVNPn3rDXll5w3y0fFj8s4T&#10;T8mrO6+R7738uhxeukY+vPtOmzx30N49TezUNP0szJw/kZJl6/6ZwMZmL6hvWyKo3x37C7BOnPFx&#10;4I0B7Q0bNsqtt9whHR1z7O8Jr8ykyUC8X7YyZmvu9JsVrvfZueNAnENQWNeNEg8z1MMyM2aZv/pa&#10;cKezpzoz1YkDbYDuACft9TfetqVljIkfP/GiKvxD8sCDj9lhKzfdfKvs1M+/XdX4th3X2oz1JUuW&#10;6/+N+dLb2yudnd3S2jrL5lPUVNZKaWmpuaa/+50LFdzDZciQYQbxiy66xEK3ixSoF188NEofeoYB&#10;WOziiy/W+kPMLrnkkoE4sAe2QHbYsBFRB4FnDbd6PJd2PPzWt74j52tn+tvfVpir0bG4yDoXoYPh&#10;QB9yUXgfe4a2R0eCdocP12fpc+gsAPeR2kmgE8HzR4+8TEPi2mlQyJM2acIEA/9oLUfa2LFjJUX/&#10;T+QXFGhnrjYO8vgVv35X1/at2z6prSm3bVdXLl8kvXP1x1QBPqDCVWniTvdZ6EDOQemKPCwxa5aC&#10;gkIbCwfcwPy8c0N8YHb6dDZ6YXlRaJt2zWUPFBWUpJla1ntAGgtQL8OzY9U29wbYqBzpA4CP3s/g&#10;rFC3M8O1jCl2zSedd7cZ6lG73gb162tDW7wnIRP+2tRaNL2pjuVT9bI7JU/2j1RoA2rWe1+qinik&#10;gnuEqmxc5tHSsSO2nCzB1oIHVY47XQEO0E2ZJ8op7UgxgWxffaP85Be/kOfSVA0fPSav3XSL/MVL&#10;J+SdZw7IhydekA8feUjee/Ae+fGnX8iL61bIT7/4sTyvCvrN7evlxz/6sXx46IT8yZ/9mTyelSM/&#10;/8Vfyr6iUvn688/llZWr5KP775fPDh6W1zesl5/+6Gt5T9v82bvvyL7qKvmLv/1P8lxmjnxx8qR8&#10;77bb5QdPPyI/+ugLeWnTWvnpRx/LGw8/JT/74Rc2Zk/Hg7Hwo1eGXd0Y1z+RmCHtLTOkWjtzTfrv&#10;bGvCcaGjyhXOgJxZ6lj4O6iVtWs3yN33PKBQbDeoM7ktcTLbri6QTZs2K0ivkutVFd9374PyzNPP&#10;BjW+/3DYue1IGBcPy8zeUnvT1DjudCCNuxx3OgqcOGvCMeKUZzycDsCx46dlz959duQp7vTbb79D&#10;rrvuerlqxzWybuNGWbZspdncub1mKPGwu1yzfpY6mZo/Rb75zQvOgKqbA5swmMM9wNvvL7roIr0H&#10;psNk9KiRMu7yK2Ty+ImSOHGyJExSS0iQpMkJFqJ0R40YbcB2gBPybOoT/5aq8HP1/923vvVd+c53&#10;aDuA259NndGjcamPkyvHBXd6wuQkSU5KlbS0LMnIyJDs7BzJyQkb2BQVlcg0tdLSSikv1X/T8lqp&#10;KK+xw14qK2ukqqLOjHSseFqF7WKXk5ktmcnJkpeb8/9EPznxK37Fr3/Ja/u2rZ/UVJWq0uizGeq9&#10;c7sVbIPjvsxOZ/Z5LMTNpaygQ1Hz40zIEq7CwiI57zygPbjZixs7uYUxceopFFVxnwFxNYcv6awd&#10;d6garGPATjmHrgPX45gBmzK0pe9r9Smv7+8T2fxZsWFse248n2cbyDWcMV0BVF8je5MzVG0nyfMj&#10;k2Q/26SOUnAzBq5wRnmzjOzQZQo6hfiBSzWdZVgKbbZUPeT7oONaB+SAXSHIDHWgGJaPsVyMsedk&#10;BaRCc6wqXrZDxQ0PNNnkRfOIU5714sRZamYbwZA2gaNHiYc6thlMFB4YH94B+B4eny7H9BkcV+qu&#10;8SPjkuXoxIywA5zt0R7e4ehYLTs+LDOz+gwF0L7WOa1KvH1G2HaVJWZN2hlBibNLGzBHfQNw/7sh&#10;j50A71KIt7d3RCsFmhQo46V/4SKDOO70G264Se6681554rFdtsxsz7PPy779B83YpIUTyFDkuNSD&#10;vRpBHJizDjwocgDOPQBn/ByI45I/om089vguc6XfdsudBvAdO3bI5s1bzd2/ePESm2jX3d2jSnye&#10;Qdzd/2zscvEfX6jKFbc3qpSJb0EtA00MaBI6bGMBfuGFKGNV1Zp3+aWjZMKV4xWmKQrTZElW+KWq&#10;ZaSmSUpKiqQlp9pRp1dceoVMGj9JLlfQj1SY86zgFg/hCE37znculHO/ca5BnOfG5oUQd3yoC/xH&#10;j7hUxlw2Vkapygbul2oYPo/asNEyargqbK1zhT7z8tGXyhWjLwvj4JeHsfVxV46z8fgrr2RMfqIk&#10;TJgs48dOkJz0TEmeON72ox8+7CJt62KNXyIjhw2R0UOHyuhh/1/2/gPMsuq604c/S4Imp84555xz&#10;qK7qquocqquqc6ZzgoZuoMlRCARCCIEQQeQggojK2bayULblKMmWw3yev+cbz/iZGf/l/f3etc66&#10;d9elGmQJMbJ0z/OsZ+d90r373WvtcFx6SvMnTw+5PburI9NVIn/vbt0srVeP7rpGzPxYAuT2xN8t&#10;9VaHZ/iwYTYR78tf+tL3i2atelSP35/j8uOXvLZsUZ3NTr/g0N60besGA63tugVkJbErGxC0WeoC&#10;usEXACoOzZrx8rnz5pe/XIYpPfxyT+kQS8zclBqwxaUe6guzOv4YAw/IBphLgA6/rsc6Acof5Rh3&#10;B7pel+/dbZvTFJo5EAlIh1Af11Ka0U5Y9fgEOurV9S5sTA+OnCh4S/MG1r1Gp6elhT/VU8AVxD+K&#10;Nl6Yz03bFpSfF7BtUhtpwDzArXzshQ7sDYb9JAZVQbNYtlXavGWQg5LwCzYT3ONfALaMaUeafSbU&#10;y7lISxacX1THgM+Veh6Vp6ygTJqlW70S5bOPquh8Lykfcc/3G1mUUX1F/hf6y6VD0p9tXr0+IP7J&#10;kZNSi34nK/R8F9c3COTFLnWSBtvoxbew5b0RZrycseZrr7nBIA4UgfiwYQPTtm070pGLLk5Hjx5N&#10;11x9Xbrp5vekOz9wb/rwvQ+k++57MD322BPpwY88kp5iotszz6WPPot2/mJ64YWX0ksvv2rbsn7y&#10;U58xwL9iW7Q66PlwCvuuv/jSK+m5515KH5VW/8gjj6vuu20p23vefVu6+qrr0rFjl5ocOHA47dy5&#10;J23ZvL0EcVzM/4sWLRHwBERMzj372Ngx0k3AC3Mz2nmMi3fu3EXQ7pTOOuusdMbpp6UzzjjdQE6Z&#10;Yf0HptHDRqQxI8cJSGPSpPGT0qQJE00jnjpJ2uzEiXKnpJEjRwuuvdOgQYNsC9hBA4ZZecDbi8lr&#10;fQTZvv1TF8H5XYI4mjf5+/Tp72PYNo49MA2QBt5f5xwi2DLWTXgke8EXW8mOHDFaWv8oO599sa34&#10;UtvYMRPTmLESdWKZvc8nWJHh0uLJP3ToMFtuh2Y/duzYNGnc2LRhVX3qP2CgXZePqfcxl/NyvYSR&#10;nj17271wve72KuJ7yY853031PF+/V8pxb33N37hwWdVsXz1+/44rLr/8tSXSxPfv25EOC+JbC4i7&#10;xixwoTELvGaKBmiKB2ymqTM+zmQ1QKq46dNn2az0GBPPBZDzPXAbU5dL2dB8V6LhB6QN5otNM2c8&#10;2zZKsc5DYX7XNdkabbs2N6UDgxLQVUeMu7sW7evRmQ1tnYcizc9bzFLHrK5yDm6lWf5FiY/AWF06&#10;94PjpqQnBeWneo1IT2Ma7zUmPSWtmuVjH+02In1UWvgzgJwd2AR3lpRhUn+mxwgDOwA3mEsAIR82&#10;sUlvAjafFyUt1o779qvyC4wGaAn+55isRn6B80UB+gWDqtIBvuRFlQW89p1xlTfgG3wFZYlBWeAF&#10;4C9Ly34BmFNeYfJ+TOelLHkN7AK65cFkjkuYjoHCdi5cnYe8dB4+PnJCWrWgzt7Zojo2fGEoht8R&#10;75OOmA9L2NIzvSvex759+23yGJ8gtQ4VEB86IG3Ztk0APWTa8PHjx/1DKDfemG6/4/3pve+93b5q&#10;dt/9H0n3P/CQCUB/+JHH0kceekxQ9lnsjz/1VHriqWfSk08L8gL9E9LgH3/8yfToo+oAPPhw+pA6&#10;BHffc3+6VfXd+t7bDOLXXHNduujYUetAHDp8oToT29KOrTvShvWbpIFvkka+I23evDWtX7fOvlrG&#10;GDNAAlD9+jHxy6EEbGw8uUcPad9uJmdsGjP3WWeckc4+86x0XsdOqVv3zmlwvyFp/MhRacq48WnG&#10;5Clp5pQpafrUGWnG1Jku02bZkjfcYQJ9X4F4yJBhqaamIU2aNNX8/foNMHiiCfMBFq6HjxAxFj6A&#10;We9Dh6ehmMwFWgBLmLqGDBqh540pfWyaPHG6fa0NmTzFhY1upk6ZZevl+RAMUvbPSpMnTS99a529&#10;490EPy1Nnzk3LVq8PI1Wp6R14Xxpzv0MwnRsbGKfOhk2iU5h4r2z0y116dLVOj1hPcBKgNu1K+Xc&#10;yoEL6Ckfzxm3efXaKsSrx+/fcfnllxjEGRO/4PABGxN3iAtoNLzAWn4gboJfDbMBs2iIgSK7qbHl&#10;ZGjfldJB8aZtq0x8uhPwAtMAeECdxh8Xc7jVLdeXuPka89CeuT7WdEc5OgDUZWmUVzrAByqsZ6eu&#10;kDhP5I8ySxYtTKt0n8xmX6VrXSnZN0fPp3ZB2j9vbtq7YIGkLu2tq0t76uWfvyDtnlub9ih9d01d&#10;2qX08+XfJVDtrKlN2+bPT9uVd4fit9fWpB0NDWlrQ33a1tCYNivPDmmrWxsWWvzG+pq0bUGt3Nq0&#10;ubEhbVLclkblk4t/s/xbFkrkrhckN0rbtXg28NA9biCvOkikr1uoeN3LRrnrdb4Nqm+Dyq6Xu05h&#10;3I1KX7eoMa1pWKA45dPzWCNteT1x0pSR9Y0S1bFO+dfW16m+RqtrjZ7BBp13/YKG1FLkXaN7XK33&#10;xB7yvk/+4tI4OM+Z541pHRctnTi+VnbppVfY3unNTaukja9KQwb3M00cUzsm9ePHr7AvmjFL/eab&#10;b0m33HpbuvPOu9L73vf+dNdd9xjM7/nQfQby+z/8UPrIRx41SD+Kti4XeeihR9MD9z9smvwDDzyc&#10;7rnnvvSBD3zQ6mBv9muuvl7nuMo6DUeOXGhL3/bs2W3fOWci2+pVTWm93E0btwjgm1PN/Lmp4znn&#10;Ck69DJgDpGkCUjTL0AwBOJAvj4Uj56Wzzz7b/F26dLcyY0eNFownSdOeZtCeOXNmmj1zdqqZW5Pm&#10;zZmX5uHOnpNmz5prEB4maLND3KpVzWn+vIbS5jODBg0pwZmvqZ0sTfycs89R3uH+CVVpz2wdix8t&#10;fpw0asLj1UEFxLXqFNQv8DHthvrFpbFvxrrxL6hdaHlC5s2tS3Nm1+q6atLsGXPTHLmz5M6aPlfX&#10;XZdamtenSeOnpIkTppoVglnsgwcPVqdjiF3f0KF88Y1Ncobo+Q02/8CBA21SHIIfi0Me9vSBNpZP&#10;58T9nlZTM78K8erx+3dccokgLmjwAZRDB9ixbYO0Idey7ZOkaKoCXMnF5Cmwm6YMxNVIE9+k+Nmz&#10;5wnYvrysjTC57eSTDJA2qU2wpHEPcANZBzyg9TXjABuNmDwBfNzSZDWVi1noCOGAvq1tVxzAt7FX&#10;IC5xTd4/i2nr0tHAqa+o284jCFrHQNeC1SGuK4Q6cLFGsJMd1gnC+G1vePmJI72JToDqW6V7Rpqb&#10;VloaYuPrer7Uhxv5eK6rV62wLVub1ZlokRDfsmK5jTeTb7XeBXHkoR6+086+7GvYg576qVth3iHl&#10;vIznXVmkEZdfG9e6Qs9hpa4HP/lxuZ+4D2S53uEyvbul6nhwTuLYihY40+HjWeIPs7m9Fz1X/xBK&#10;o70zPojCXvdLF7NOfK9AfZmeTbN3rqSJDx7UR3DfaTPCjxy5WGC91MaoWfJVArnAe9ttd9ikuA/c&#10;dXe6++57Dcof/OCHzH/ffQ+kD0tbv1+Af0CaOib499/p6e9XB+C229+nzsAtti87E+eYQIf5/MIL&#10;L7LZ6Jj5GQfftnlbWr261faER1rWrLMOYV9p32iMAMQhA8TdlI2geQNqNEfGwXEZh2Y8upPSukjr&#10;7Nmrr+32Nm70eGm3M9Nc/X8aBKKG+oV6XgtTQwOTA10Is50rEMesjWzdslPveFVhxpamPXSYAZzP&#10;oxrE9d8799xz0/jxE01TnixQm9Y8aUqaNo2NeZr1e5AsX6P/7xq5LXrfTWlVE+FW/Uda9J5aTZYr&#10;3+pV6/TbarF8KwpZqjqWLF2VFi5ekRY18gW7Zam+Tp23+qXm8inX0aPHWGfljJNPSeee3Sn16NY9&#10;9e/Xw9bFD+e6Bw22ax88aGhZCtgDcV+3zlp6X7pGWghr55kAyPr5LVu2/F3RrFWP6vH7cxw/fvy1&#10;pQ119gEUlpn57HRveA0IAmMAxwCkxpf11QYz8qHtSpqkQU2ZMtU08fa0cSa8oSmb5q6Gn/K2Zhyt&#10;rWjoScMfYuAVUC1NoMANCY3a07wOtvQ064Hq5topmwv1AXrK0HGwe8MPwOS38+qabK941RGwLYPc&#10;rQZ0aIAR+bknex7SXtE+2aDGnp+EnbNw6QwZ3M0y4B0WQMs1Ijxb6uODL4SpAysA5yetidnzVifv&#10;gyEEQV9pXCPxQN/r8PwAuGWl4grIAmHE6qJelVkmGOOPzoJ9P17xK3R9y1VmNe9U6Vwv5+KaEe6X&#10;MtzrIsF8sTTz6EzxLO2Z4Nfz5H3wbmwLVrmRjktnDBfzNN/wXtPSbNacJUuWSdMcYB9EufDCC+0j&#10;KMAVyLLc7Prrb7CJZzfffLNAfku69dZbbUb5bbe9L73//XcZyO8U2O+++0PStj9sLtr6HXfcaRKa&#10;9y233Cp432jmc7RvJtCh+QNvBAvB+nUb07p1G6TxNlmnb7k6GHxlbfLkyemMM840rRs4YcJGKwTe&#10;mHXROt3s6xPJGK82bb3vICvTo1fP1F2CZjpi2GjVNzXNmjknLZhfL/jxW2KFBJsfrdJzXGUuUldX&#10;b+PPfJxlojTcnbv26XpabbIbJnXADcQBPKZ1/ndsPIOZPEzh0zOzuJvDZ0impokTpwj2U6zu0WPH&#10;pZGjGAsfI+2dL7QxNs+4/JQ0dao6AlOmp5nStmdMn5Nmzpxn+8vPmi1tfO78NBeZ4zJr5tw0e2aN&#10;jacPGzrK7nUMFgDVtXTZqvS3f/u3W37607/dEi7y13/908KP+1OF//p18hd/8Revkx//+Mdbiiat&#10;elSP36+jDPGd6fDBvWmzIG4fGlHDbTuoGTiKzU8UZ4BROn5rsNXQo/kCgClTZ5YAjhsz009+V4d0&#10;Sgdp4sCxgLhNclNjb9qaYOO7nwkWFu9m7pj5bh0GwcQgGxAooEs+14LLECnlA5qRFzgpDIhwiQPG&#10;lKEO7o9hAsBp4+LKz3nZbWy1OijcLxCljJ1X9xzXwL1HfuqhDvIDW/sCGuC08gDUr5Gy1MsmOaah&#10;2/XQGfIxej+fwAuMFbdaLtvFNhXXbpvbkFfvwjR3yUq0bsGRneP8HS2xultWEe/ANmgr32rFAWI6&#10;IFxbPA/q5R1xfurknpqLd27vvnhezYIZz87ePXE8E8XHWm+bha5wWHDs+fJ7Uj7eSZPupbmpKe3Y&#10;vi3t33MwtUrLxcqDDB7oEN+ze58AfixddNFRgyxj41dec3W67upr0rXXXJNuv/12Gx8Hyr407PZ0&#10;83tuFailod/xfkH9AyUB+JZ+83vSjeoE3HiDz0APDfzQocNp376Dtg0spvyNG9dL85a2uWKVwMr9&#10;LEkLauvTnDnzUtdOrNvuaiZztHA0cIRJVuxiBtCHD2Ni10TTeBfM5xvquvelbErUnNa1rkurpe3S&#10;YWENNZvFzJMWPkcgx5w+TTJ9ygwTwpMnTE2TmOUtsKJ1TxYE0aYPHLxI17jOoE38kCFDDeaY2tku&#10;luWe55zV0cALtGfOEHin6RySKZNn2HkmT57mmvmMOWnxImnTC/lC4QrTqPFXCmlLFq8sXPItLUzr&#10;C2ysfPzYySaTJk/Xb6dJ4J9q18Y4/KhRo+zZMPse8/fPf/7z04pmqHpUj+rxqx5AfEkD5nT/FCkQ&#10;DyiF0IDjWmMvoYE3KKkxBsA0znyKdJI0ilwLLy0vO+lUg/hiQK28JfM5Dbo16gKgxTnkafQNzoW2&#10;HRpgjGEjBk+dnzi7XtXBGKzlDehzLuWlPsLA1CCOhlmUR0g3EHHO4rq4R6tH9domMfKTFtcGxMnH&#10;+Rer48E1IGjfACvEZtwrnu1aDbSql+VzAUX8gBPYAXX8LaubUrPEAK3niobdtHKZYAoECpgjALp5&#10;tfKuUj73t7ZI5K5pbZa/OW1Y05JaLV1ldf4WnbNVZVcL6i26rmbJep2jVe5a1b2OPHqOa9TRapW2&#10;vkbXvUZAbtY9rpbm3dLQkJoX1KUWSfP8mrRq7py0smZeWjFvTlo+d1ZaOHtGWqLwIkn97Jlp/sxZ&#10;af6sWaluzhy5M1Pd3NmpVnlq5sxMtfNmWyepRffcsGCB7a1eO7/W9hvgmS5bVK8Ox9K0ZkWTrT9f&#10;19KU1reuTuvXtKbNa9ekjWtb0/q1ukfFb9C9tspd14ysTk3L9XzpPC1dKIDWpcUL5qeFusYFNXME&#10;y8lp9tSpacqESWnCuIlpzEhmVjOuPDgNGNg3DejXS5AZILd/Gsg6agGR8VrMvCNGCEYjx6Yxo/z7&#10;4VOmzJRGOjvNmT0/1QjWtQsWpbqFy1KjgL14ycq0TNBeulwdnhWt6hDLXdpkgGxUvpq59Wm6wApI&#10;AR91MkMcbdomp0nLx0zP2PHw4cNtpjjAxjw+cfy0dODQRXrnZYhjUgfiALN/v0G2xOyMM84yTR+N&#10;G5ADcDoWU3TtmNgxrwNa0hsblpgZHFgvbCwg3sj3ETzsYPd4Pg7TWL/ExssBOS5j5pjQFyn/ypVr&#10;0h51zrg3n+E+xlykb1+3TFx11VWfKZqh6lE9qsevelx+ySWmibNG/ILD+9PWbZsM0AY94APU5Ac4&#10;ASoAZCZZxQM3NEfW+E6YMNEgzjar8T1x08ol/hUzAVbwY1yaj4mgfVOHadzAWCANsyuwY3c0zh/X&#10;gGvjrpRf6Jo8S+EMpoUJPGSh0ukAmEaoukPrDniHlm/mfbl5OuDFIkCdxKFd2vg5fl0/z8Am/ykv&#10;UEcob9C2ZyEtc7XgKiAuFKymDxqUJrMsqGv31LdLz9RbLltj9urKVpm9Uo/ufW22LTtj9eym9B4x&#10;47anxfn+18SzVrdH6ttbml+vfraP9aA+fdPAnv3SoF790wCFB7JvNfBhK0z27RaEhgwcKu12WBo1&#10;aHgaMWBoGiYZPmREGjZkZBo6eKQa/hFpSDEhavjg4Wn4ULkCARodgMAcykQoE5YYjR5fmhwFUJAJ&#10;ALGQSROnmemV72vbeKw0PfwAA1gw+xmg4KK9hUvcNJsNLS1xGqJ4CZokM58x4+LP45lMGfGWFvXI&#10;Jc/06S7kA2CkGcymu0ZKPjMHz5prY84LavXb0ntdtaLFxsJbW9anzZtYVrY1bd26I+3Ytjvt2b03&#10;7d17MO3dfzjt3rU/7Tp/ny09Q4PfsXWn8u9ImzZuT2s3bE1r12xSR6RV/5EW/Z5X2O5uM2fyffIp&#10;erZj9cx5/sP0fgTgwXonvAM9e1zEJ6oxaY2PlAjkI0abyXusnv/uvYesfszplIkJbtSH2Z7/4Gmn&#10;nan3OFLPXc+oeNbc//jxk+1djR073soz+Yx7B8IIkAbKgD0mtyGAO8a7kYYFpPsmL7U1jRZuFNRX&#10;Lm9O+/YdtvPyOxohLZzfEcMBgJxOyty5c6sT0apH9fh1DzTxhYsW2AdQmNi2hdnpAiVisCr8OdiB&#10;ZAAd2JlWKU1w9OiRNvYd8D7pneWPocTENr78FXCmPmAMZAOuuKbpFjAGpDZGjZassAG2yE9cY+MC&#10;y8cEO+pFcybdOgvFDGhAzZjmwoYFdk7yG6wlAeG4Jzonft6FXl+R39LR4It0JLRttGfcZnVkxo8e&#10;lbp36ZY6d2JctHPq2pkNLHwZTb++A9NwgdTW4A5jjHCU+9UAs0Ul63PHjBqfRqvRo6FjB63QXkYr&#10;30hpW2hcpI8ZNU7uWDOxjlL6GAFh5HDKkI/1voXoHKMUN2boSAP3yGFqUAWO4UBisGCuRn+YGv/h&#10;avgJD5bWyeznYQLGULlD5Q4D+EPxCxB8YIOxV4UHKS9aqmuqrq3SOGMyHTiwPKsYwfSM9JcWxocy&#10;ehYbo/Tu5Wt92Yvb1wX7PuEsH8Jl8hiu7zFOuEdiy1HM2bi+TInxZ1+i5MuRfHtSNiehU9RH5+D5&#10;91LY1xr3Tr1MdG7JAGmtaLx8kWygYMl98pxHjlHnZfwE61hMmzY7zZ1Tm+rMtL5c75+hkNa0tnVj&#10;Wr9uiyC/I23frv+PIL59x560Y8dedYgF9M070vqN29Ka9ZtT0+o11jlYsniZAXH+vHqbDDpddbM0&#10;a+IEgX0ka64dyDxL1nLj+kztITa2TMeIztXOnQfSmpaNBmGAz5g4ACc/92jWsA6nKm14GqcyCOCO&#10;8rH+G8hOFNSn6Pxo6BPkRucshOV0lJ043jtq48eqcyb/xAneUTMZN1n51MGTUMc4dRAmKA+/r1Ej&#10;+S0jY5Q20QDO5NaiGaoe1aN6/KrH5Zccfw1z44Hie+LbC03coCVgATG0Yvy4SMDcAFcAFxPvhAnj&#10;Hd4FwH37VYf4qR1OUn5M3a5RByRNpC1Th4EVSANuxbs27SB3TVv5BOQAMLA27Vx5QhYvFHhJs/oL&#10;+AN10ky7ZkzcQcz1A23C1G/aOGbyAtzErV7lpngv71CPZ4FVgJn88+ZOt32o2S4TeAATJjWx61X/&#10;3gMFjuIDFgJQr2IjC8yJPiEKCPr6XvwAMCZLIb4hxzCL9xnIrm3hmgY3QFCVpj1skOIkxFm8GvRB&#10;imczENO2B43IzjHYYM1XqhwQgoPKUhdaOzN9Hc6e37bmtGsZpHpxuXaW9kjbtyVAg+2aCfvSH7+P&#10;WPqDYKp2wDOrmOVFwxXv54hr8HOQn3gvR/2IdxSig+DXxTn9XAMsD2n4vZx3KsibPy/qiGeUa73A&#10;DA0X8y+aPcumGOdFGzWT8UI+2MIcAXXY0NJXrTVpblqb1rRuSK3N61Prmo1p3dpNtgRtrfwRv3rV&#10;Gv1OmvV7WmlaLHVSN+fAWmCWignTbAwduLKeO66XzkXcM0I8G6twvVvUcWha1WodDp7pQD0LtmTl&#10;WdFBQhNntQi/N8qNVgcx7nPs6AnJNexlqQ4tmyEAdU7CnI7ZvK327Ro56RHv5d2kHs+JpWgI4+Q1&#10;c+tsHJ5zc408az//eN33NGnsDVWIV4/q8esexy+55LXFNia+wzTxzZvWClAA2iGHYErHBe4hkWbj&#10;2QLcqlXL1RsvIM5ubQDcGpEwp59UgFAgxZSNaV2AXQSoA8RozQL6wsZ6NZr1JXD67nGY3QVlQXxh&#10;I5+yFJzR7Mm3WPlKoNd1W0eB85S16egohHBOuycBmfpjvbl1EhQPqEMrjw6LjdMWfiA+Y+oUQbmH&#10;feGpc5futn1md8G7T6++tlkFa4TZFrN7Vza5QCvsZSDvJunBhhXdBXRM52Y+Z4OQXHy3KmDP9pq+&#10;9pjPP/ruXOSxna2svLTMUh1MrmJXLOXvVd58BGuA746lsroOttns1ZM8aMaez9Y441cc5yWMa2kS&#10;zPiEgTMaM8usuDZmWRPH5K4yvMuwxQWegNUB7Zqvab8FnDw/gC93RKKcpzv8fT00dbkQH+fAzzno&#10;aJDP8wNt7/hE3QbIIowfiAMZhgqYhQ3IGeeePWueQLQgza+pN2AtFMgY/wXkzBYH5iy/AtItqwXx&#10;lg22NhoTfMvqdakZEeQxLbNEix3FEIBnWrggzsYobNjC+Lprx6PtmuJ5eceEZ+PPh/jhw0fo+oen&#10;Fp2HWd4sz4o88Vy76ffF/+/kkzvY74ZJb0A0LDtm6Rkx0joEmNS5T6wLK5avtntaaffW4u7KFrUB&#10;a+QnjXthTkeLXGbPN9nziIlujJ9bZ0XPqbFxqc1QxxLgAB9jEB8/foLueVKaM3t2+vY3vnFF0RRV&#10;j+pRPX6Vg3XiyxoXlD6AAsQDbgGzcBFmSkccgHN4LjSIs79zzEoPLbwEcWanS5N2DbnB4LtIWjNj&#10;0zY+LUDGRiCsw7XlZdLKFylMOuZxyjjMA8zKrzqtXAHmgLTD3eFtn8RUHZQJ0Md12H0U1oT8vnBj&#10;Qh9Cx8XmAshFY+fTkow7m+m82DqzV/c+qWvHrqmztPJOnboYMF0LF7zl0rACeT4F2UNgR1vP97F2&#10;MHteB7IDGwGkANrhHvWyaxX5MdcjArPSgC/5+wrixBmQBWwDN3tjq16ATP0GZbRoufhD0IitHGDv&#10;w9Ip39KT+omPNdGlOpQfTTw08oBJmNMBDAACNrj50izXun0DkIC0u6QF5B3MDreyAGVcr4d8brkg&#10;b0DaoF3ElSAusANuM5vb8MWYNH7cJBu7Z0ye8XIgiwm9pI0LTGioDvEmgY011C0GaqBt2rhAvkaC&#10;H8ji2ppr1lQLkmi51Iemyli8m9KnpQnjJxvg2C89IM49xTPFT2fF7gOrie5lxfIm1be0lJd30l/A&#10;ZuIYvzX+ex06dLDy5AekoRHHc/FO0CDFDbcOzJTJxbyDYvwcl5nsU3SNMd+gNK9AzyiE3Rp9noLK&#10;q1Mye/bc1NK62Z4p50PopGD6B+JTp05NtfNqqpp49agev+7BxDbM6cxO53viWzavM2gBuwBYAJzl&#10;SBEXmizQZSx7xfJlNi7LpLaAOOY8n+AmkSaOdh8atq0dRrMWhAE2/hgftwlvhcmc9eFhEmezkACz&#10;xWXQRhaqMwKsrT6l+eQ1AXmZrxG3fdRVDy7wXyxN3Za7KU9JY5cboOeeYwMXzPyMe9fXzbfGkoYS&#10;UDMGizZKA3vqKaekjud1EThdSy6DlrFYwVYaOGO03aW1U87THOLlvA7xXAy+prUXYYG0BHmdK/x5&#10;B8AADLhNc1dYfgO74kPrLgPZIYHfyhWdAOpBA49rwo2yUQ9loxx+N4e7WTwAjjiQ3UTu24O69lzW&#10;okNbd4ADmHA9zjXyAD0wizLkcUh7ngCUjxOT18NIwCwXh+c4aaRoiGx56oBixnmY1DEnA3C0TTZJ&#10;cS28DHDA3dIqgJtsTK1rN1rYNHLlWaYyDnE2Q1lkmrhBfAYQZ522Q5zOBEMfXGdYN3iW/o7c6sA9&#10;o11TD+uxeab+HvpafuYeMHegQ4dT0mmnnlq8E+8AAGvf39yF5+XPbpg9A8a2uRaeQwjWAhsPL+Jt&#10;trskn1A4eeLUNE2wn6xOAFaFmTPmpKam9aoPiI+w+2KJma1xnzhReafYJNaiGaoe1aN6/KrH8WPH&#10;7FOk+/bssI+gbNu60cZ6AVvAEYihmYcZ3eHmacCXNNYmjx01pqyFv7MYE5f4mPgplhdAuhYumAvE&#10;gNk0bEEX8zfgbqyvM2gjZmLXnz38ixobSuUCtoA3hDjSSjPNJZTFNY1cfs8HnJUuzd6vC6AzFu8d&#10;C+4x6uf+0L7pGNBQoh3Zns7SuPv1G2Q7cp137lmpU8dzzUTeu4d/BSrXmAOCrnX7HtAeD8R7tMnb&#10;ppygD0x7S6Is8Q7tssaOnz288VMeCRjjx0UCuBEf8OWjGHl8uHl9+APghClnk9X0PHzZkMe5Bplr&#10;4Q7vgFAAPIAdfsrhIuQJ6L4+X25CL3cEOGeUdzN6uTOAn3jAHmPhoYUHxAEVWicQZywXiKMx+9gv&#10;vxOsUJiUHeCY0W1MXABnDNzGwgXwtWs3pWZp4aubBXDTxNeoXLN+b2jObTVxOguAkQlgo0dhTh9l&#10;18f1AnGerWvjwBwLh1sweP5ou8y6p4OU52GSIHMzTlGn8pRTTm3zrOJZxJryeC5o97bqQJCNiWox&#10;Cc7ALi0d4VoD5rjkiXyEfQKcd4YaGxansdK8/TmPNrP9uHHjDOLT1QFgD4CiGaoe1aN6/KrHsWNH&#10;X1u6sLZkTt+yeX0BcUFO8LLx4hW+m5cBXOALgOM3DVqaLV/5GjVypEHbzHiFG3Jqhw4GR0zfwHRR&#10;g6ArOC+sd80cLRq44qKtozEvVDr7cKOhk5dyrp07jIF/4wLgLXA3qJzElp6Z1q28mN4bOZ+gbePn&#10;coE4daGlA3fdU8A//CHA22GP9WGJGkM3EXfpep591AJoIHzUgj2xGf9GYzaAFy7QdZO5QMtYuGnj&#10;grngDHjLmncAmrxljToA7Xkd6JjDK9NyyOLm0A7g4ud6yePgdgmQ25euijgvX4Y4ZcKsTpqHXetz&#10;YGPOLZf3SXCA183sDlsHENAIqHi8QwbwkhZgiXxlCKGFAqwYJyat7I+ynBd4Rz2hhSMBcfxhTg+I&#10;ozWyBA6wAvG5c+pMY7bx8AZ2rWMXtSaDt4+DuwYewiz1NWs2pTWC+BpBHXM6Y+RNq9ea9k5Z1loz&#10;GWz+/AYz18+cPsc12/GT7RroXAwdOsKeJUMQPLtcADXPkd8Jy/Awc1dCnM4UQy9AnC+mMamQcWnW&#10;m7NczbVxOjd0lIjzyXJsj4o5n+tgNcQY27UNAPtGLaThIgydeV7lM78/Q8SeJ6IOEuZzAE4evmo2&#10;ceKkNJU5B1Nnpk984tPVdeLVo3r8uscllxx7bWljbTogTfzgQZ/YFhooAAtgIw6zxQZ5A16huQLx&#10;5csW25893+wFQRtHO/fNXmIMXLAWcA2sAL3R4Q2UgafBWdo4GrWBWdB14Dv4gW9o8N4h4Dq8TsQ6&#10;CtRl4+FKk2tlC4gj1lHh2htdMyc/18B9Eg6XXc14Hg11CwxamKb5gEWfXq5hnnrqqQZwNOtehQbe&#10;u4fyYf4WrLsJ1kC8hyDesxtp0rKBOekGYZ/AlkM7QOnpbWFeGRfwrgwD0oAzLqCLTkeAFgnQIwH7&#10;qIM0zlXqPBQwz+sFHFGX1+/ncbg6tAEG/gAz6Q7l8jh3QDikvfSQqD/ScaMc4XJnoGySRwjnZnQE&#10;4AAaxDRxQTzWjjMejsaMFh6aeHl2umvhoYm7Nu4z0xEzqbducG1ceVay6Ytp4r63+HzVy8dDfEwc&#10;c/okuxauiU5GdE54bgFoBEATh6bNUi3EO0pu9QjY875OO+00g3jAGwk//9XQjKnDzORo2+Mn2HNA&#10;qw4JrTzXuMmPTJk0NTEGjuth35vdOiZyJ46dYBY61of7850sLXyqSdEEVY/qUT1+neP4sUteW1h8&#10;xYwlZuydHsA2WBe7lYUJPTRyNkgByEAV0zXm94D4yZjUM5jbZLcOJxsUFzY4LA3ABWgDygHqRY3+&#10;3enG+gUOc/IzY90gDegXpQbT5P38lLey5Cnqxm1s8I6AmeQFcAO/oG5hAK7rsWtS3jyc+6MjM2Xi&#10;RAMVpm8+KgFIaGyZ/Xvu2efYODfAQ0sua9ehQRcw7yzQC95IgBGJfAZOgbJ3z75WBmh6Wnn2OsAP&#10;P5oy+Ty+LWAdqAPld9fBx3Ix4hy6AW9gnYM76os06uVclAnoe31tOwahISMB17KgTVPGryPAiz9A&#10;HW6lBJSjLo8va+6cv3we7zSghbu26fUSDjM1biXI0SADXtOlJc6aNcc08fiSF5uf5BBnslrJlC5g&#10;A20gbkvLCqgzYx1tPSbALV260uqIMXHM9Wj9AA8z9JgxjIn7xLawIgSUfajCIY7LRkCswx4vOAa8&#10;ccPP19XOOO0M+62OQPseMjSNlMY9cjiWiDLMhw9nTTz7rRdfUps6Lc2cPjPNZHOcGexExwz92jR/&#10;bp06NL6ZC50QNobxzk2x2YstNSun1c1faLP6eabjxo5LkydOSdOkgfuznZvOP3/HL4omqHpUj+rx&#10;6xxAfJE0cSAeH0ApadyCV0jElWQZ62bRxqWpCorMHqcBQusOyTXygHhAGTdgC5xzWPPFKwe6NHHy&#10;LmhICxYon8KsLcUsvlCAb0DrpiPQ6OPg5KOsa+dMXFNeuWjR1glQB8E6CYXmbulYB6ijAHbZ79p8&#10;QHzSxPE2g7tbt+5uOu/RIw0fOtrureM556UuHdmUpNCUC03bAe5mc9PGM9dmiZu2ziYkZeDHBiTU&#10;E2WtTtJ6AeyyqR1tLEBv0O1d1pCR8AdogSxxEY8pnEl5ZYA7uKNswDn8SNRXGY8EnIF4DlWHbiWk&#10;y/F5HuAV4PW6ysD3sGv35GkbXz4ncWEypx7M0wFwwh7npnVMy76lKeZeXyfOnuVo4kA2n5nuy6dW&#10;pKXLfWY6EI9Z6UDbZqdX+APijIkvWbZKv192NFtinQM+18l5HOLSWAVl/kNcV9xXaOCAOfxID717&#10;PmE6bvRYSwvh+ZAO5E8/5VQb9hkycJB96csgXshwQXzEUAEckA8bYs/ATOYjR9k2tNSNOT03maNN&#10;20dRMJ+PGGn5RlOGvPjVicdF+DIbwJ4kzXuSOkYAHPM/u9Wxre6Pfvhn/1Y0QdWjelSPX+e45Ngx&#10;GxPfJ4gfPrArbSv2To+x4JidTZh418gFNsXFLHAAjmkdsxxQY4Z6pVn9lA4dDJiV0EYaFtQaMCO8&#10;UKAmHTGYF/ktD2A3kLsmT36ry7RszOULU329j5V7HBAnn5vmCaPhA2nX7L0jQNjAXkCd+w3QA/G6&#10;mvmCnUArsHY+r6OA11uN7ch0+umnp3POOcfWhfvYd1stPGaMIw5ehdlmlTXjRXw+w9zLV9YRwsQ4&#10;TwvwIvhdQy5rygHZgHIAODRrGnoAjoYceSLf6+Hs2nWkRxz5cCOMG3B1+Ho518JxfeIa6Q7TMthz&#10;eIcQ52D2iWzEedilDHgP00mJ+l2b5Tw+Qc412/LMdT+Hj5fnZnU08amTp9t3sZmZDmwD4gDc10i3&#10;GpgBNGZ107yLjV1CCw+IIwFxPgiCOZ2OAVrqrFk+sc3N6T4mjlbs14eVgmddBjTCe8NlVzpACmAj&#10;DrcfmnqfvvpNdUunnXZ66ty5syA+OA0bLFDreQwdMjANHSyRO2wou9PxDJQuqDOnxYAMuAPSnCMb&#10;DzczPHBXvLkKj0STlzsqK0PaNHWGWHI2bcr0NGcm3xufk+bPq0s7d+yqmtKrR/V4q45jFx81czrb&#10;rrJ/+sYNfFPYoQ28cDGVG7zRwCU+4UuAxJwukJumvmyxNIkxNhO9pIVnk9tOPUUQlzbsIHcYA9OA&#10;cEMdICZcbxA2bdkArrwFxF0yoBfQD79r26GVK1+m0QNjtHBM78Tb9611jqifOszkrnowpxPmWvF7&#10;B2a5GkqBUNoqZvHOHbsIhn3VgI21CUTnnXd2AXHXnpFKk3mk5do5/nJ8efZ6hCN/zwL0AfhyXq8j&#10;QA6gHbS5KRzXx7w9n5vGmTwV0Ecw4/dTft9cBtB7JyCgTt6AtwMc83xb8Dt4HOgO27Ywd9i71hzA&#10;B7AO2bIGDnAd0l6Pnys6FGU/boDby4fW7x2DvG4/p4cD5q6NswkKoGLmtK8T94ltNaUxcbTn+HpX&#10;LDGzCW5NBcQLYVY6cA/AszmKfbd7OdutrtRvyiHOeDuaPmPiUwRxxpEd4v4hE64/ZqcPlKBh23i4&#10;3g2mcKwwIwVLhA5ln95YcHqmfr36JPbYB/LM10ATH6h3wu58fL8boJtfz3XIIIUHDVDcQNPKRw0f&#10;YWLgluC3b3UPFuyRIYPSYPJL6AgMHow7WFr9MOsEDFWngI4CnQM0/JF6tixPmz5zlm2zWls3T52X&#10;Bemhx+6bXjQ/1aN6VI9f90ATD3M668Q3bVln0AbSYUaPcXAk4nCBOOun8fPp0rFjxwngQJzlZe80&#10;9yS5J5/0TvsAylKgWwATTdmgG0Bn/Jp0gbYeWCsdM7iZwBVv2jbpEoN2AfaII2yuAZw6c02ceKCu&#10;cyocYtp6AXE+lOLQxgpQmNQZay8gjjQoHpgy3titc1dBuLt9YIRdz9DGaTBZegacQ9rC2DXpiA+I&#10;s6Y34gF1t27AuQxw3BDSI478mMQjb2jnZXC7S3ykG6wFcdII4xIXkDeoy99fWn0APAc6/gg7RL0z&#10;AEwR4j0NyDpsgScCPB3IbU3flS6gjbCP87omHsMBZYh7p4C8lRKwjrqQgHkAHIlxcczpvhHJRGni&#10;PkMd0MbsdCC+qNE3emGZGTubxa5mMcnNoC4xE/oq38mNdHZsK2/2ssy0e+pmdjrjzgCcfceBONcy&#10;bLBDnFnntr7eOipsu+txPXvw2+qmvKyhH2K/A34z4QJwdgsE4mjitoJAHU5/R94hGCRw84EcOgVs&#10;WjRk0OA0VIAH2mZq17MC5D6OPty0bLRtzO1YC9DI6UD4nuhYMsouQp4RCrOGvGbuPN3zvNTYuDjd&#10;ccf7qlp49ageb+VxTBBftoiJbawTlya+eY1BGZM54AKYuB5XBngIm6vgrpCmGhA/+aR3GLgN5nIB&#10;+ikdBPElmCYL0zkzxkPbLsDr8MXvAA4IB6wN/gXsqacNxCV5PoO86om6cDkXpnXgjLZvGr+uHxdo&#10;U87uV9dGmHtdpDKUs3vVc6itnZ96SfsFlpjQAShQ5CtQDBmwAQzbr7J2HGHWepjavYH1jV7Cj0u6&#10;1yWNm8ZYUCc/dYcExAPg4UYHgOsJAcYBZFzq4hrJ7x8a8c4AcaTjB8yx61t0ABDAjZAvQB5wRwLo&#10;lZLnc+3ZYQucHL7A3c3hhMv+skk80gLeVp/EAU6+Su3bwY12HeJabdlEH0J8aOF8WnQES6qKGepo&#10;4rOmzzXIAvEwqQPg2GI0th4F1JjLSyCXrJJ23iS3aWVLWrGyOS1btsrK8RUzJn/VzGtIs9HC2eVs&#10;6kzTxG0C2LgJBkBM1/yX2MaYWevjx49Nk8ZPsPghumc0cpYkMlwwQM+F+Ridzutok9jOO6+TyZln&#10;npNOOrmDb/3bVb+tbp1T757d1eHUO+7WJfXt3dOEb7cD7tC+MYdjCkfGjR6TxrI0TC5+Hxdvu7SM&#10;2e15GPGJgqPTJF37vJr5aUGd/j/6P+3bs78K8OpRPd7qI4e4aeIbW81svnSpjwWHADQg5uPlvtGK&#10;zeIW8Ni7fPkyNPGxBu4SvAuAEz79lFMKzXtBWiAAB3iBMevCzS0ADIyRMKmjGefx5Cu5grrlJR2N&#10;WnldC3dNP87ZsID83gmwstZBoKPgcF/K0IDuJczt/ilS4pnJ7lo5E/gWscvbkiVqHNUoqiHls6Hd&#10;u3eT9trLtBdmj9Nwku4NaucC6A73ztLgA+QhABw3tHgATdjB72EDvGALZN2k7uZ0D6OVuybmcAbe&#10;kdeBTX0Be4/zjgBlCGOWd4g78CkfQtg0dAE0wO4dhV4lULuW5+ZtAItLWq41B6RdXFuPfL5Eyk3t&#10;UQcS9UeYOoB2QD7gHXH4cUPTJhwWAPIG5CPetXFfMw58YvkUy8zQxufM9g+h1M5Xp28Bn+pkzTgr&#10;M5jo5lBHw7YJb2ZuX67f89K0oGGRwauutjHxiVPMyTNmzLT6fUkbX6EbY50Irp3riQ4JS+GY4MYk&#10;skkC+9RJk9PMmXNUL7vGLdQ1+8Y4DFN0Ou/cdM5ZZ9lSMoQ9C5ingbBbIhYi5nDwm3RLUeeSoLEj&#10;fA2OiXB08Ogg4Pbr29u1dGnugwbyfvoUX7jTM9Z7G8ZcA3UohgzCLO/mdRtvx6Su62NcffrUaamx&#10;rtH2k1ixbGUV4NWjevwmDiC+dGGNesnnmya+ZdM6m6zGRDXAHZq3L7sqwGZaaWFuX7LYv7O9fJn1&#10;vsN8Hqb0ADqbvSxe5CAO0zf+gDd+07JJkwBld0OTBs4+hk0ZK1fkrazTwgbuQuu3iXI+Wc7C2bkB&#10;Odp+fW0xiU7n4D5tvFwNJpo6AAfmIXQMAPvcOXPVSJ4nDce/WGYfIemGttPfvrd9xhlnWMMKQAF4&#10;JcQBaAA8wuE6WNtq2CEBVvfHzHJmJPuubQAeEyqNcZQhzsFLfuqlA1AGd+QDzDbGantwA2wEsztr&#10;zz2M+dzjAayLjd0OdCgDYte2wwwe8ZGHdNfEI82B7jD3MXRfh+/jwuR1uAO6AHoIE/q4FoYE/Fr9&#10;2ntL0+wlzZMJib160Qki7PcezyCeA/Fx78iAAf6FNibGjR491sZ2x41lR7fpaQaTtObNT3Nr9Htq&#10;XK7O3Ur7LKlp5E3sk475fLXiV6hjKKjXL7JOAGbl2TPYdxwNnElfbF3qs7anT5+eZs1i7HieQZ+P&#10;/Cxfuiw1rVqhuvW7wzqk3+SSxQ1pxvQpacSwoemsM88oAZvf2umnnZ5OPeVU2y8dYS5K/AbPOfts&#10;29+AlRXhIqa9s9ugAM+z4N7jWcRvCJgP0DsepHc0RM8bs3uMoYf2bjPS1elAYx8/bnSawLKyCRPT&#10;ssVsybwy6TilaHKqR/WoHm/lcfTo0deWL65Ne9ns5YA08Q2tGbhZauXQdnHzeqTZ5ikCnm1vKk2c&#10;cTDA7Z9AdHiXoG7mdNaW1kqbmW+ugbTeYRzgNZAXILU8hUkc0BrEC6D7OLf8BawDygjXiDAJLo8L&#10;iIdwPtfGgbZfA/eFH6C7FcDPDchx2QHO7t06Nbo2la+rq0+dzj43del4nkAOKNCAe6YunToL0jSO&#10;vaS5sAsX68x7WePJsrTO53ZUmS62fStwpyFFunTx72G7xsT+7F3lusndhc6AlyEvJnWEcVJgDcwd&#10;9JjI3dxPgwzgQiIcWrRpdgbX0Hbbjh+Hdov2CphJJ+watU/Aor4Aq8MZ03pAP84FcPvaZCvKBKy9&#10;HJCOyXDuhnaKG8L3vjl/XEMb87mes5nJh41MI4ZL0x2GjDaNd8RQJm6NSiOV5sL31Ylvu9yMr3v5&#10;VqFjzMweO48hY5nFrs4qa59LMm6c4jA9j00T5GftNku/xskdM2qk3FFp7GjBjrHk4UOkzQ5Mgwf1&#10;UWevW+rWvVM6r5O0aAEZ8LI98emnnZJOY7e1M07R7+PM1Kdn1zRi8KA0amg/3cuAdO7ZZ6azTkcc&#10;4oD6jFNPT2zuwjj4GaecZqtDTjm5QzojAC8XLR0hjAvc/ffGx3q8U8Pvwn4bJv5bGdCvj42fA3H2&#10;vc/H54fxdTS9nxDGz5ERw4anGdOmp/Xr16fvfe97w4rmpnpUj+rxVh/HLr7Ydmxj7/T9e3emjZvW&#10;GJzCZB4Az/0IedBK7bOiaKpLl6ohHC5oM6nNZ6TjIvYRFEGcj40AcAO2QAlccxeA4wfSCwRpy0u8&#10;wgZdNGr5fZybiW+ulfsacoAaWrg6ACpv5QLS5Kdug32dmfQN5iw9k5ZDHssrTR9wexk9A90bZniA&#10;7ukCuJ4FHYDo1PBsbFLc4sU2vs6kofOk7XQTYPsI6P3RXtUg2lIgCROJBpjW6a6BTC6zhwcWjSWN&#10;ps8i5hvfg1wL4jObqntwEbY4gQ7tyGYdKz5mH1MmZiO7n3LMLCYfeVSHzoGGiwQgh6ghHgoc4/vk&#10;THgSWIdJcNk0xFzlG6IGfeggliwxczmWLpVnPA8ZrHuQ384t4T7RbAEBwLb71f0N6Ce/zuPX4WAY&#10;IhgD6ZEC8UgBlUlftrvY+Mlp0uSp0kZnpZnSaufOq1UnSu+7cUlatHi5bXG6bv2WtHHz9rRtx560&#10;Z8+hdODAkXTo0EXp8JHL0sXHr0lHL782XX3de9K1N96aLr/qpnTtDbemC45cmnbvOZi2bt8t2Zk2&#10;bVIdGzel5mZp16tb1EldoQ6jfgsLF6d58+aZxow7c+bMNHnyJLNCnXf2Oem9773VJnGep04a2u+5&#10;cjueK633nI7mdjqvk7kdC03Yh146Fh02hl46pa5dOqduXQXXzuel7l072xg20qtnt9RTHTVgW7Ia&#10;4KqT2LfQoPv17mPCUM+5Z56dzjpNgEdDF9zPlBuaORIaOeft2b1sTkfrHsDvVO/Q5x3onarjRKcH&#10;zXvsGInud7w6LRPZ7a3YiW3aFIYhpqfZM+am+tr6tG/fHjTwc4umpnpUj+rxmzgC4nt2bTeIb1i/&#10;Jq1YztivNFCDeWji7sb3w4Fr/lGRJWrchgPxdzrE3/lOaeHys8ysDHEmszGhzGFbAjratKALEBn/&#10;BrYNxOscYfrGDeATtuVpClMH4GQsHJAusDr5aIVDnPpYbuaQLzoMQJrx8WJJG+ci3rVwxCfzkW4a&#10;N1p4oZXbbHquSxLavHV6lKex0cvbTnJYKXh2S309/Xw1+JhLMZtOmTw5TVGDN7lwp05FpittZpo7&#10;e3YBiblp/vyaNL+mRtdGhwVRZ6FxsUBCp4qd9Jal5ZJVK1aYrFyxPK1cuTKtWrXKpLm5qeRvavLw&#10;mtZmhVek1ZK1a5pTa/OqtG5tS1rTslqwWpVa5a5b25rWtramlqam1KK4ZgllmppWmrQ0N6c1kpbV&#10;Tfbt+aaVS1WfALpyeWpuQlZa/dSJH2nVuUknfvVqxPPt3r0zHT16SWppaVFck2C5RNDok7Zs2ZzO&#10;P//8dPDAoXTkwiPKczRdcsml6fgVV6Vrrrk23XDju9Ptt9+R3ve+96c77rgzffCDH0of+tB96Z57&#10;kA+nBx54KD366OPpiSc+mp546tn05NPPpqefeS499VHk+fT008+np558VunPpA/f+2B694232HVc&#10;dNHRdODg4bRr1+60+3wBfevWtHH9Bt3/6rRixUr9/pfabwvT+Px5NepAzLf3SyeWb4x/8YtfbCr+&#10;Wv+fn//859/+2c9+9m3cv/vZz+X+neTvLVxk+Y0eV115lVlxuvdgUyBM5D7cgoXGLSS+DzsyZvio&#10;NGb0SIF5vE2im2LzAvii2zR1lqam6dMKSAva48eNTZOY4DaCWevDbNx+/Ljx1jFmE6jt27enH33v&#10;+18qLqN6VI/q8Zs8WCfuEGed+G5B3M3pgCnGxONTnaaNq8GKL4OZiVvaKVoqk70wRbop3cEdLoJ5&#10;j3JhSsd9PZQxkzvgiXeol83kuZg2TnnlZzwbIR7tOTR1OwcdhKIM9VkeIKx8dBzqa90fUI6JcAZn&#10;077drI54Pj+vwZ045bPnoLTo0NjzkEtnJ+q0DpB9vMVd7/i42CY6en7EWydJzzi+wrZi6bKSa6JG&#10;kjS+qsa+7vZ1OUkMgcT33m1ZoARwksZHbFbKH99EJy6WDpInAEscefBbXoXNb6LOgPIFpHHJD+gJ&#10;41KGPFEPsrL4FrvVJz/XQmdg2fJF1uBffvmVabU6GU3qNHBvQ4cMkCa8SYDfnfbvP2RgPXbs0nTZ&#10;ZZcbxK+77oZ0yy3vNYgHyHEBuUP8vvTIw0+kBx58OD355NMmjwnmTz/zMcHcIf7kU88Z3B99/GkB&#10;/5F06y236zouTxdffMzOt2/fPmnx+3R955tJePVqIL7KfueNjY2ptpZ91eenOrm8H+5t65bt6eab&#10;bx5c/LX+rx+PPfbY4Dvv/EC68cab0iOPPJI+9vzzJi987GPIz6644oqmiy66qOn55583+f73v7/0&#10;n//5n+er43FqUUX1qB7V47f9uPjiC19buqiuWGK2074nbvARtDEbB3xsQpcgFf4AEGPCmKNpfIF4&#10;mNED3iEdBHE0U9aLBlTNdI2WKT9umL8BspvNHboAvgRzTOihZUtCm7f0OurxOgmbxi3xjWQwgXu8&#10;wds0dOpi1rGb6g3ydh6vAxh7nmLsXMC2GfCCsqXREaDcIp6X7+du+fQ8OA/PJ4DOc8MPxO3ZCdQm&#10;8nONPBvO78MYvgqA5xwwxzWRxhdx8W4CxrgAEwHwpK8UXGySotIAMoAlDugEwKN8gHYVoC3AG3AP&#10;eBNn2rn8BnHlKwG/KIO0trAEywGOdl4JdrR3OhVAfP++g2ntWrYwbTKNdvCgvoL4xrRz5650+PAF&#10;kgvTpZdeKjmerrrqqnT1NdelG264Kd38nltNC//ABz5ocu+HH0gPPfRouv/+j6QHBfBHH3lSmvZT&#10;6bFHn0zPPPeiwbukiQvoaOOPC+73C+Lvu/0D0vCvs/MIbDrnYbMEcH1btmwxSwEQt2/K633V1flW&#10;wGjlaJ88061bt6W77rprePHXqh7Vo3pUj9/8cTHm9CUNad9en52+YX2LNEfAJJgUIAAqPpHLNXGD&#10;kATI2OdCbVx8ceKDCkAcMzrgzjVxn9gm6AluBljBEDc0c2AZAGfMGoiaX42kwdtgTriIk5QgDMit&#10;DPBFu3bNHFN6SbsvTOpW1uqJjgCgF3gBvkHa4R/nQAhH3kULyetiwKZcRdg+zkInyKDtWjr15B0h&#10;4qIzhKme61yEGZ8lbHreBvIC3OTBNagLciuWLxdQVpTyAGBgScfLwK4wrnUE5Jr2W4A68gJVhDRc&#10;4vBTJmTVSkC9yspEHmAVZR3GhYlcYmUAuiQHOmXya4hz0gHYu3evtN4Dac2aVjPbA8Qhg/qZOX3P&#10;3v1p/4HDBtXLLrssHT9+Rbr22utMs3z3u99j2vf73/8BE0zomNORDwvmjz32RHr88SfNpI4m/sRT&#10;z5jW/fQzz6eHBXfTyKWNo6E/9NDj0ubvSldffa208SsM5EeOXJwOHDikjsTOtHnz5rRu3Tp1OlbZ&#10;c+f3zh7+/CZ4j7yP5lVNace2Xemzn/3s/OKvVT2qR/WoHr/5A4gvliYe5vRNG9YYHFwrBCYOb5ad&#10;AXXWSRNmQhuNmS3DUl5cZvXaGDgQL0D+zne+w6De4eSTVBcm7raz0wFnHg6/uQVESzDHL2gz6Y3x&#10;N8YjyWdm9QzyAfF6gdvLqQz+ot4FtTUWb50AxYVwH9QBjON8lC1p5UprFGhZT+7nwgSPJYH78LoC&#10;2iH2bAqTO9cQYOfcBnOlxfMGuPHcgR3P2XbEE7wDzkCeeAOiygN4wLdcIOFjNGjdMfxBfgT4VvoD&#10;qAZv4CvQAmGWNNnYOtql0tC2OTfad3vwtrAktHtzFR9pAewoZ+cgrHT8u3btSgcPHkobNm4QIJfr&#10;XpamoYP7C5ybBPh9poVfdNHFZuq+4oqrBPFrBfF3p1tvvS3deeddpoFjRv/gB+9J9933oI2Fo4WH&#10;Gf3RRx5Pzz4rjZuwgP3kE8+YJu7j5M8p/hmDOh2C66+/3kz7mNSRA+pA7N69x8bF16/fkJqamq3j&#10;wRg4H99B+B80NzHXoCVt37bzt8qcXj2qR/X4PThcE69Pu3dutbXiG9axxzPg9jHwgIqb15mk5WnE&#10;A3GbVIZ5WWks92F2umni7/SlZjHBDYgb8AQ/IIrkwC7BVeGYpY5WC4wXzFeeWof5glrPl+ePMMIY&#10;pUHe3EIjF4RttrvKopGbNq9ymPY93QFs2nYBZwAcaaFtk6ceMWuAoK/75qMrdEy4LvsuuvI5qBd5&#10;PWZ+V2Mv2DrUlSZt3uBOmoTnaXMLiueKCzhxmVRnkwoLrT3iATBxgNwsIYK9i/IpD+8uwE0ZgImL&#10;EAdQgTd1s1EPfvIggBg3ypsWXcAeAJtmLX/Uwfg2pnHrEEhsEtzKZdYBCHiT5tew0MozEY5x/T17&#10;9qT9+92czqQ87sE18S0G0AsvvDAdO3aJAH5Fuuqqawy0N998S3rve29Pd911T/rAXXenu4pJbUD8&#10;Ix95JD0oQQt/8klBGy38iacEbSa4Kfw0EH/OJroBcECOhn7b7e8vQRyN3zXxg+pI7E/btu2wMfrW&#10;Vr9GJrfZkEkjlqlFqXV1c1q7Zm3asaMK8epRParH23wcZUxcEN91/haD+Pq1fG2p0AiBg8Bhgoan&#10;8GKBI7Rvm9Alv4FLEGcZCtAui89Sf9c73imIv8vgE/AFkAFgYGduvYf5YhjugvkSQKyOAvnrAbNg&#10;abAWgC1PAW8rr/oANNAPce250Mwpi9smf26S9/OgWTMubmnKE/Hm6lptzDzraHD/nAug23MBxCWN&#10;27V4nhXL2ew8up/IB8TNFeh5PtGBsjrMAuLAtzgJz7nROk1uCfGOFasJ3Cpin4ZVp8vKFvXFygLi&#10;A86k4eawRwK2AWTG0vGTBoxDAs5o1ORBQy3BusgfdVg9CuNyHdEBIJ1Z4JjT169fm5qbm+36Bw/u&#10;K018i+C+XxC/yGamY05nzBpBCwfid75fABfEATjaOGZ0tHBAjhn9sUefMIgD9Kc+CrR9pjomdczr&#10;ABxz+r0f/oiVv/76G62jAMg57wUXXGAQB84sOQPiTO6zr/bxfvXMuZeWptVp3br1aefO3VWIV4/q&#10;UT3e3gOIL1m8oKSJuzldsAAAjM8K4DRYZtKVAAuDh9IBJMvF0CxZXjVkyNCSFp7DnIluQJx6a+e5&#10;Fm7adQFT8wuS7ldcAWBgjmZdV2jUpKH1AlMDvPJTR23NXHPrivJ0Cpg9bOlAWWHSDc5FhyHObQBX&#10;HksnH37lq9N5OC9mezoRjHPbdZgmD+Dl0rlYoHLqfCDWYQDwJno+rFdn7NRAj1sA27Rz1/pjNjzn&#10;MRhLIydPgLtSfBhDeYrtX61DxfsoQB4QB5oMgQRgbY6DgA2g2ed+hbRvgEp4ufIGpAFtwNdgLlgz&#10;3rtyuc9YXy3t2qCsNDOJSytltjlCeZbUGciVvqbFVzo0r/YJcZSLenGJ2793dzp46FBa28p+42ji&#10;i9Oggb2l/W43TfiCCy5Ml1xyiZnTAaxNaJMmfsfthSn97nsM4kxmu78wpQPtJ4A3mrg0b0zpFidN&#10;HJiz1OzJQisH4o8/9nS6++4PpZtuutnGxZkFf/ToMZ37iJnUgThrxltb1xmwmZfAc2Z+yOqVq9Ka&#10;5hYbM9+794A6DU9OKP5a1aN6VI/q8Zs/WGK2bJGb01krzhIzM58XIAHiaJHuNrrmLagvZE22gGaz&#10;vG3DlAbbRCRM6KaBZ37M7MAqtGw0aTRZoDlf4HXTtoDM2lvlcWg7iImLsHUCCsAHkEtaeSF1NV6H&#10;nSs6A4VEPXa+ALmug7qibjoIrokXJnzF4ZYgT5zKWZxp7YI3HRrVh6md+NDCQ9MPsBvM5S9BHKjr&#10;uQA/NGyeJWb5eK5o38CX8dfyvASet4+5o6mz93xAmnfn4isLSvBXHC7wXYrZXWEH+hLF++z1ECAF&#10;YF2bLgAtmBvU5aduSydMvIBs5nSJjYWvYpycOAe3AVx5caODQN0I5nSWc23YwFps13IHDegtcG4X&#10;3C9IR44csVnp11xzTbruuuvSDe++SVr4bTaZjTFxtO+AOAB/5JHHTRMvmdElANzN60+npwTvZwRx&#10;IM/ENsbIH3rwsXTPPffaWDty5ZVXG8gZj9+376Bp2Fu36r+xYaMtgwuzP/MQ6OAwFLB+/UYD/he+&#10;8IWa4q9VPapH9agev/mDJWYrltSn83dsSHt2b5NG0axGOsZv3VTMzGnbxETaX8zA9tnePgEMKKEF&#10;Dhs6zMD9jne8I73zHRXa+EnvMq2zFm1aWnKtQFkHtNnQBD8auMFRWnAB29qaefIL4gZ5wMunIQVs&#10;/AFmYCp4oo0bwAG68tcqD3Xz1TGrX66Np1OX6nWzPGt9ye/nms/5lBcQG8wtv7vWYZCfezXrAOcq&#10;4rlW4mNSnUFaz8jL+Gx3oA7M3bTOGD2g59kyT8A7TJjomTRnM9ULMAN4m0wYZnPG0wVjN63TmfI5&#10;Cw5y3lEZ3m5C5wMUzGp3aNo34QVUvtRmKw30rg3O0s5tpvtiwXb5CtPUoyOAOZ4yNoENKMulLoMz&#10;k+DkEmdatoRZ5iW4SwB7Xob8Nq6uNLRwlpGtXbtOIFynzkpjGjyon36POwyiF198sYB6XBryNena&#10;a65Nt9xyS7rttvcZwO+UJg7AH3jgI8WENjejA+un0bglzzyL6dzHwwE3GvhjQF1wf1jAf+jhx2xZ&#10;GhPjbn7PLeooXG+bybAu/cIjF6X9+w+kXbv3pi1bfHIbJn/W6mPNAOat0sLXtq5NGwXxQwcvSO97&#10;3/uq5vTqUT2qx9t3HDt2yWtL6msF8C1p187NakxXCySuLfpyK0AijQ8ICTYLGdtVQ+tapjRrwShM&#10;x0xsK4EbkBd+oM5e6mietYIw8A3tOjTvAHOEcUPmz51nbs0cgTrLRzxCGGEHLSbAoUnXCuaRz8s4&#10;4ENrp1xo4vPmzjYwz1dHoMZA7tcTY+h5PYRdew9wuzi8A9yhubs2b8+nEOJ5ltEBKvkZXxewfamZ&#10;d5QQYMtQRZjLXRNXmuKBOKA3t4A5bsDbZqoX5nUgbxBXGqAG2LZhDNAuoArMyYPgB74GeMGWMfDQ&#10;wAkbzIsyAXGrg7xNvoYcIR9aODu74Y96EcIsMTsskKOJs2McS7gGDOyTzj9/p41LHzt2zEzpmLkx&#10;d7/nPe+RJv7e0tIyII42jiYe2jdj4U89/YxBnJnpyNOY1Qtt/PFHn06PKA8Qf1RxQJxJcjeq/jCp&#10;H7v0UhuLZ4Lb+efvStu20cFdZ9fYtGKlCab11tZW08Qxtx8+fCTdfffdVYhXj+pRPd6+g6+YLVmy&#10;IO3Ysd72T1+3vsVgAnAD4MAnTOj1Aj6mXsacAXgIEB8+bIRNYqsEOO5J73qHoFUn0M4xgNYUwKxB&#10;00YzL6AcsMRFACh5LJ/CNeoE4GdrUsTqUjx+3KijUgzEOidSwzUI5vPkch1e1xzT+K1jwvUAfcrI&#10;z/0ydEDYIK7rQ8hLGMsCLuPoZlaX3zR25SdP5LM6imdly+N4xoyPS1x751kDcT3rIp44B71r87G0&#10;D2GOAnAG4iG2hzuaurmuSbvJvDzjHUijBVN+ubTKAHdo6aF9U852egPEEtPWiZN/9aqV0tgZW3eI&#10;G7wF8piRTjygJmyauPIQb5p6FndIAEfYFW3tWvYoX5YGDOhrEI/xcGaLM+nMIc4GL++3iWj33O1r&#10;w4Hww9KoWUL2mCCOuTzg/bGPvZiee46NXZ5JTz350ZJpnfwPS2s3mMt/550ftLF2xtw51yWXHjdT&#10;PoLJH4gDa4RxcMzozEpf07zW4M5EPMbQq5p49age1eNtPexTpEvq084dm21cfN26VtPyWAoV47y4&#10;aIqYgdFAARL7eTOWDVCBE2VYJx7wzkH+zney8cs7BShBTPAEtCFo10A23JAAOSC0vOTRuThnnNfC&#10;1FGk4aLpU1fN3HJ91EEceQnjRieAcg5zNPKsA6BzkF4KS8hjy9d0bdSJC8CxWKCdx1BBDvkAfw5x&#10;e14BbMHYxr/lp7MEwPFj6rdxc/lDWze4U46OlSS0czpXtnf3Mr5xDewXCbhuGi+bxIt15rYEje9S&#10;exkEsBrIBV78MTkt4N7EvuwKhwDyppXso95kkAfOIQFxAJ0LcVwDZnbCsVXrgQMH0sGDh4slXM2m&#10;4Q4c2D/t3s1ubYdtVjqzxdlqFXGI3ymN917f4OXe+0uz0YE4wAbiH5UW/vzzL5RgzoQ2TOqY0tkI&#10;5hHlR2vHnI5GjiZO3QDcN3250sbFsQbs3r3XJtpt4oMogvf6NWsLgLek1pZW64CwIQx5q5p49age&#10;1eNtPV544YXXGhbUGMBZZrZ23WoHicAUEA/x3dDK48CMX/ss8EITHzHCoM3sdDTw0MLfIe38Xe8C&#10;4nxTWcAsgBpi0K2ImztrtoHT0gVPPgiCBHhDyDNvtrRo8hp055agXVnnPJUnLlwDc7hZnXzcIge/&#10;w7ps+jcw63kErCPO0m38XfHWYVEaedDUde9eT2FuV3qY14E4Uic/GjdxvAMm15nZXBC3WeuKA9Bu&#10;Smc8m3XhmNiXSGv3jWH4NCugBu5MvPJ0aeNLlykOszyzqlWH3hcT3JjExrpnwA1cgXaMXwNrcwVu&#10;4sJkDsgD1JjO2bGsaaVr1oAZQRMH6EhAHA0eczl5mdlOGpPaLpQGizbL+DLjzAMH9LcxcXZqY2wa&#10;qN5wQwDczegsLbv33vtsMpuZz4sJawggR4D3Cy+8JG38JQsDdpvUxmS3xwptXMK6ciDOWDuaOJPb&#10;Lr/seLr0kkttXH7Pnv1p+/YdJVgz636tZF2rNPOWNaV4TO9ViFeP6lE93tYDiNfXzTNNfM/u7al1&#10;bZOZYUsAF4DQwg020g7xB7SA93y5aMZMSBo0aLCBG5O6Qzwzp5/0LtNC58yZY9A1mMoNAdoG2iyu&#10;FA+4lR/t2r4elUmANtzwR3krV6TNKcKzZ/u5oqNg+XUOxDoK6mhgTidPgJp8hO2+i7hIj+cxX2V5&#10;bmjrPBObqEdeuTHb3UV+lp4J4gjAd4j7c2ZJWixp8zxeFi3cTeiCuiBtGnWhyeP6GLnPXrf15RbX&#10;qHy+1Sv5bXxcoHez+hIDOqCmU5Br7AjgDTO5SWECDyg3Y1KXi5mdXd5CKwfyAJt8aNwAHT/pBni5&#10;ra0CttwjRy6QBnvExsQ3rF1nnYlBg/vpt7jbdk1jG1TWhgPx225jbfhd6YMfuMc0ccbBmY3+iEAM&#10;oB8VzIE1Gri5mNIlzyr8vGD+TAFyxsUp98TjT9mEOD6UwsQ21p8DcJayHT9+vLTMjA+xsI86JnXb&#10;glWauAO81bRxII4loaqJV4/qUT3e9uOFj33stYUNtdJ83Jy+trXJGnkHtwAkkORaJ5ApQ0vQA5IC&#10;HCBhnbiZzwH3HxSaeCEGcYERgBooC0CXRHEA3tLkAlbiA8YhEYc7Z+ascn0ZhOdW5OU6qY/8EY64&#10;OC/xhEtQJ49ATBr3alq/wpSLPLghPKuaeXoWhTbPtYTpPOYPxPMrm9ndohGWjfDHhDjKAleerZng&#10;BW+Df2FOx0+8AV0wtlnrirOZ7QtZVsb2oL5EjTjeKxC3CXDqdKGJMwZNx8DcpXQMfGMYhBnt5GUG&#10;umnRJg5xAMwkL/IBbmAOoPPxbosnn8Lhpw4gv3ZNq5njATg7sm3evDWtWbPGNPFBg/vbhDdmpvPB&#10;EyAeW636l8o+XJrMxraqQDnM5sAbbfvFF1+WFo68ZFDHBeikx6Q3oM94Otr8PR+8zzaQYdz92muv&#10;N+2f8XiugWsB5Dt27LCd5Hz8fm1a0yqIC+h0QIh3TfyBKsSrR/WoHm/f8aI0cSCOJr5j24a0fl1z&#10;sRuZQ8UmdskNiAMfoBVuAHSBtMUBAwa6OT3TwGOp2cknn2RlSqAuQAsMA6YBVPumttIM7hJLL/wB&#10;YvwAFYhTJnfnFfmj/txFqCPqi3NSV8RbXt0T8SHRSWBiXdTD/Vtc3jlRGDdATkcA10Cu+3d4e0co&#10;wM1zzTXuiAP80REAxsAcwY+41u3mdZah2cx0NPViMhyAtUlumOKL9f6IaeUKU5dp54jCmN1t7bcg&#10;iyZOeToAETY4F7DG1M7ENsa4ATPpuM2rVnkaZnPB3/0OfvyUJR/fF2eCGNuqAkrWYPta8ZW2d/qB&#10;A/tNE77yyqtsnBqAx2dH7733ft/cRcIkNbRrJq4Bb1wmswFtIP7SS6+a/6UXX7F48hImH9o4nYAH&#10;H3g4feADd5s5nQ+rMPbOmDgQx6TPmD3j4uyhjmzawCqOtTYznY4HUAfiFx05VtXEq0f1qB5v7/HK&#10;i6+YOZ3xcGT9hhYzCZuZtwA3k8pirTbhgEzADs0X0AwaNMTWidu+6SbyC+K2n/q7CogLdgZalQmQ&#10;BqTnzFTajJkl0AZUZ06bUcqPSxhQzpw5syjn+fIyEaY+i6NOnZdzBZgNusW5Zs/wzkFIDnDyIeaX&#10;AHzy5J0Y0kILD4DnIMcfWrwBXM8roB67w5mGXmjtIcCfmfSVEA8NPCDOOHgOc7RugB2b9ZgoLxq8&#10;5WsU8KVl29i6IG5rxgVt8jBubhPkFmGKB+QLEx9E8UlwjJfLZac2IC4gMxkNIKNt4w8TPHuok24S&#10;IJd/1coVqUVaOKb2iy+62DTxrVs3m6ma2fJDBvUVOA8IopcJ4lcK4r5fOhPaGAtHC2cyG1o0EAbM&#10;aOEBb7Rt4P2iwP3yK59IL+J/mfDLppUjAX46AWjiH7jzbhtr5zx0GvjYCudHu2b2vH9bfIddI+vF&#10;DeLs1Na6Nm1SeOuWrQL+0SrEq0f1qB5v3/HM089dUjtvvhrjxT4mvou1sK22xzeQNvMxAsQFoVqA&#10;o3jAhUYaaQAKqEyZPFUdgW3p+LGj6arjl6ZrLlcjfOkl6bKjF6VLL75I9dWmOYIrEJ81S2AV+PDP&#10;VhxQLMFX8QCXMezZykf6LAF7tmA7q4DyzGnTC3dGmjXd46xu5aduAE85dz2uVKdcAzX1KZ77MZfy&#10;1C83oI3E9QJkc0lTXA5whDB5eR7Al7QIh4Rp3Z6dBD/Pzlw9H5tnUMSbFSQDt8d5msXV1RuUKW87&#10;uAnOAWnys7e3fSpWYYZFSHNIszucj6/TIVtaaOYxOY4OgZnUAbs0cT6QgnkeGKNNk7ZSAHcXYK9M&#10;bA4DqBnTtklyAL0wo68Q9MlvUFee1coPwNHWmYEOLJmNvnHjRuscDB3SP+3bt18gvdI18RtuSNdJ&#10;0MI/dO+DJYgDYCa0YU5HCzdzukDOWPjLL3/cQS55Cb8EiCNA/lnGx5WfmeoPPvCImejR9N9dQJxx&#10;cSbVcW1MbuNrazt2nG97qAfEfXb6GkF8Y9q2GU28CvHqUT2qx9tw/OAHPzj5fe+7M1191XXW2McH&#10;UID4+rWtZo5FQ0RrZOIaDT1htFhABKwqpU5a5LBhIwozun/4xMX9J590stUHBKdPF4AzOBoEgbAE&#10;iBIHfJHw4wJlQBvQnjV9RuEqnTilzZgxo5SfuOgcBPSjo1DS+HVurocOhZXhPMV14QacIw0/8bg5&#10;wPHHsyBMHuJCADNpuDzDiAu4A2Z75pbmQh2rmtek9dv3pD0XXpYOXnhFat2wJS0UfCnLuwuIA3zg&#10;nWvqAfOI5xyEEZvIpnow4duHbuQH8GjbdAhIY9KbjaEDdIEd7dz9iwzmWGxilzfCbNGKed3Wmgvk&#10;xFl87AanOJvFLqADd4COOf348cvTpo0b0oYN663uwaaJH7LtTxkTZ5wagCP33OObuzzyyGNmDg8T&#10;OgCPse+PCdRAGy381Vc/mV4WyF8pNHImuQF6+5KZ4P/ow4+nhx96zMbaGRPHnM4MdSDOdq9Hj15i&#10;5nTWirOH+pYt6ugK4ExqY2Y6IN+4ThBX/MUXXVIdE68e1aN6/OaPZ59+1j7/ePToZWrcpYktaUi7&#10;pYnv3LU9rVm72kymaHy2OQqaNvAuoFUJKoCJH0AMGjy0PBb+B+VJbWZSF8wBFPkN4gWwgSvaNMyf&#10;OHkAALu0SURBVHHTpk0r1YkA5IAn+WcoL+fO06ZOnWplLF9RZ6leOxdlvZMQUOd8EQ6w48Y95ddA&#10;vdRHHhs+KO4/JPJT1mWurk3XoDjSeWaRViNIxzmID4ATR17rjOh8EyZMTPPmL0jPvPB4Wtm0LNWz&#10;ccvipenY8SvSH7/2rXT82vembefvMzAD63CBc2j6+G2pmzpXaOPAHnM9S9TCxE5nDbP7QpVfsqjR&#10;tltlZjwfvmnAlVYeu74BagQgA3iWrAFm/GjvJbO5hI1iMJ3TAQDcwJ26MbXbWHkBcLR1xp0vvfTS&#10;xPfDGRNnstuQwf0MnJinGZu+6aab0i23vNfGrVkKxidHWRrGUjHM4mjWYSYH1C+85GZ0E9PIXzGo&#10;WzzpL7xsEAf+mOMfeujx9MEP3GuaOOe54YYbizHxS21M3LZelSbOuDdfK2McfBWT/ZauSA10oOjs&#10;6n3yvA7u25/YIvbKK5GrzPV151fQOfj5tdfe+I2bbrrlG7fcUpZb33OL4m4qhT/+8Y9/46WXXjL3&#10;1Vdf/canP/1xySe+8aUvffEbf//3f/uNv/mbv/nGP/zDP7xc/J2rR/WoHr9vB0t5du/clY4cOarG&#10;nu04G9OObRvT+dLGN29ZnxZKS7MZ4nMxP88oIO4AD2ABOPwBOjTDAQMHtoH4H/zBH1gYeZcgDkCn&#10;TplisAbCgBt3ShGHTJ06zeKJC7CHC7DL+aa2CZM/6uK6pk2bWaR5JyE6CwZKCVCeoXOFZk7ZAHeA&#10;lvsKwBKO+424gLQBGNgXefLnhB8TPucgLu8IAdw4FzJLeUaNGqq4eendN1+b6pc0CuIrU62A2yAQ&#10;L165MLU0LUn/8v/7f9Lx627Xu8tmvkujrheUATpxITU1bkbn/aB1Y7LHZT26b+/qAoxLLqZ2aeSm&#10;oTNejlYuWQ7UBXufyS5gr1xpboyVI/hZUmbj6AI6MAfiaORMemPjmOYmNnoR0JtW2KQ2tjdlrBnh&#10;oylA/ILDh2yzFT58gmYc3w8vLS0TxMOMHiA3mEvLfhFohxndoP1SeqGY2IaWTp6PqhxfMbPNXqSN&#10;33vPA6aFMybObPgrLr/KOhFHjlyU9u45YB2MNS1r9V/RM2hcbPC2OQzqmM2fW6POXY1ZNzZv2GT5&#10;+XAKwkdR9u3175Lv23dIHYJD6hDssa1cD+w7bF8+20v6buXfeyjt23Mo7dyxN+3Ztd/y7d19IO0+&#10;f4/i2Pp1R9q+/fy0enWLWQV279yXdp6/O+3auVvl9iu8x9I36BrWrdtgX13D3bhxs+K3p+OXXKbO&#10;yl3pUx//ZHrPje+pf/XFV+t/8pOf1BbNQvWoHtXjt/X46U9/eu5zTz/9xSMH9/y8tnZeWtpYlzZu&#10;WJ/26E+PxrZyaUPasV0Qlzbe0tKUFi5cLJAILLOKcWdBD3hVwnO6IDhliodr5tSkXr37FCb0d7YB&#10;OMISs9mzZ6XJkyenSZMmGWwRwuFW+hHyTp00uSSTFSZ+4sSJ1iEg/9Sp00t5K8uSbnl1jZXni/uI&#10;uMgT9wn06XjQiQDSuNOLZ4Hk8MYNOJfgLTck8tjEOsGaGfRm6pf4LHu3KgwfPixNnDwp1akD1bCw&#10;Ni2WVrt81XIz9zcsQuuuSx++79506KLj6hC4Od4h7mvTATf+PC78vOuSud0m0RVj6wI6AC/NkAf2&#10;yg+UwuyO5g208KPNszwNMz3gJo9BvDCt84EQtHM2kiGO/IzPhybPrmerBXCWo11yyVFbk+0fGFlv&#10;m8EAcWanMybNci80cWan89ETxq4ffOAh26GN8XAAjssYN2ZyAzYmdfnRwtG8GQc3gEtsUtuzz5uw&#10;gxsaPR2Cez54f7rlPe9N11x9g23zCsAPHPAJbcxIRwNvaWmxTspiZvbrWTFHhE7ZfJYWzmPL3fp0&#10;SGUOHbrAAGxQ3icI795rcQAcwc8GMoCd+vfsOpAO7r/QQG5QFrT3C+aHD6iM6ji47wKJ4C5YU8ZE&#10;5agr6qAzQKeBc+H6+b3zgH/37n0G+93yH1Bdu3bs0XkVt2O3AK8OgeJ3bDtfbcJenXt/uvzSy9MH&#10;3//Bn/zoe9//YtGMVI/qUT3+bx1/+qM/+fNzzj4nde3cJXU8r2Pq07eH4DHPPv3IhKdVKxanbVvX&#10;q6e/wb79TKMPcACVQW1yGXBAe+JEAEl4epo00dOY4Na9ew8DNsvKyhu+uGYOxOeqYwBYA7YBU6+3&#10;DG/qa5M+cZJfgyCO9jxDMAXMkY4f8EbYwF/UESBH8vPmQlwuk+gsyLVOw4SJpToq83GOvGODhMY/&#10;Qx0LzPB2vRL8WABC4+f55nBHC6f8pElT0pAhA9M0+fvqPU2aOEEdKXUaVB4z+6zZNWnbjgN2ntq6&#10;+hK4cUMqoR5grwR8aO34QwCzmd4FejfJ1/nyM3XsYrY7sCdfzIyPWe98gQ3IL2J5m2Dn5XzGe2js&#10;aPFAf5W0eMzraLpMHtvAMq2Nmyxt0MB+6fDBQxbv5vSbzdTN7HE0cfZLZ0b5gw8+VAK5TVYTmAPU&#10;LCmLZWUBdeLJZwC3b40/J038ifShu+9Pt996h01oQ/u/+OKj6dDhC82kD8DZ5KW5udX+LyvNhF6n&#10;TtrsNGOaOohjxqUBA/qngb17p/Hjxqmj0yDgbxQoLzCI7t972PyAGjl04IjFoWkDXCBL+gHF7SWP&#10;IHqActLSDf77VQ9aOhAGtNLAAfauXXvNv2+PQC3/LmnqpvUrjDZvUJfLuXA5N+Der/SDBy+wDsOe&#10;3bqG84G7NH20+eKzq1zHXoF8l9KwAnAd1INV4NGHHk0vvfTSvKJpqR7Vo3q8HcdDDz2Uzjnn7DSg&#10;f790nmDeo1sXg9Bu/WEXLcT02SBNaEPasnWTzSAGKsBpmsA1VfmmTMEsPUOQwcw9XS4gnWGa+NTJ&#10;0k4VN2PGLHUO+hmwc3iHy6dI58ya6eZ01QcUMXXTKQCSAUoDMto9kBS4pwik0ybrPHJDADpwBe5l&#10;wKtTIQBSPgCLRP0OYdI5l/un6x4C2J5Gx2CawTKAjwTAI456yc/zmKr6p5CHeO5J8Ty7PC/lcUlj&#10;Mh73NYNOB9ehDhEuwr1NKa5j/PixaezYsWnUqFF2zfY+9A7iOrgv4hjz59nPnDnb/IzJz5rFJD1p&#10;+IJ4jLsjOewBOXFAE1N8QNzDgnkDX1bzj7jE5DmATXqAG6EjEDBH6gU4mymP+V9hNpyxdIXRxFmv&#10;vlTa+UrM6tLImcCG1rt+zXrbsY0OQv++vaWt8onSwzaufM01V6dbbJ34beneu+9LH773AWnQj6bH&#10;HmP/c9aJ+8Q2JCa5IU8+8ZSF+Wb4E49/1Ga0U+4jH3ko3f/hB9Idt78/3fzum9LxSy8zYG/esCYt&#10;W1Kv9zg5jRk5Mg3o1y9169o1denUJfXo3jP16NEzde6kcMfOqWPHTqlTp86K65VGDB2eJuv9NSxY&#10;nFasbE6rV7Xofjakndt3G5wPHbjQIIjmfMGhwi8N27TmArRo2+Q7IO0bsztg32/md8F2536lC8aC&#10;LoAHtnzf3DTvnfsM5q5tuxZunYM9ArFADYgxz+/QtexRR+D8bdK8t5xv2v4eQfnQwSN2DZyP/FgE&#10;uGbOBeB3q7NhHQeV3bZ5W9EZQVs/mI4cOppefeWTHy+amepRParHb+pgRu2555yTBg8anDp37qZG&#10;apI0i6Xp4G79obduTLOnTU3nnnVW6iJNvVPHrunMM09Pp53aIZ1yCnJKOvPU09OpHTqk0085NZ3W&#10;4TSlnZpOPrlD6qC4k07qIP8p6Ywzzkhnnn5GOv30M1XmdCuHnKq8yOmnU+ZkW0d+0kknpdNOO83C&#10;COGQkyUd8L/zXenkd+FXulxmt3OuNnmL8n4dJ+t8p6p+r4+Og5/rZPlPsjXr5TjVa9fiHQzi3vlO&#10;LAjv0LliVn1Z3mEb1pBH9b5DbmFpaJtHHZc/8El871Jd1INLvbjveMcfqNwflOJOUhnW0nOfnJ+y&#10;3G9c58nK0/HMM3X/77Lnwd7zp3bQ/XL9ykMcYc5zysnvMmFDnVM6cG8npdNPPSWd3OGdqcMpPCfF&#10;n3JyOktxp+u9nn3G6emsM05LZ5zeIZ1x2snmnik568xTzX+W3n/IOWefWZLzzjkznXv2GXLPknum&#10;fi8dU+fzOip8nuRcdRDPS907dVT8ualHV/nldut0durepaMgKOB165x6dushf9fUu3fnNKhfL/t2&#10;+MAB/eQOSgMH9lV8n9TpvM5p2NBBaezIYWn0sMFp5NABadyY0Wns6BFp0pgx8o/0Dh4doIlTzMox&#10;b7Y6LzPnppkz5qRp02erw1iT5s+pV+dohuJqlX9GGj+GoZkZadyECWnipGkC74w0f15DmjGzJs2c&#10;VZemTZ2rDuTMNHbcRGnXQ1K3bt3TkEFD0nnndUpdu3ZL3bt31/X1tg+0DBs2Mo2T5j18+Eh1tMam&#10;0SPHpJnTZqUVy5rSVkFyr+AXcHZN+mC64IKLFHfA4g8fvMjAybauaNAHBXADKBr4+fsd7oUA1cPS&#10;nnefT6fgYDp8SMA1c/wBlRNwbSz9gIC71/IA8jDD40fzXr9+o2vhOg+a98H9h9OB/RfIv1eQ35N8&#10;x7x16sQ3pZXLVqTlS5jfwM58TerEqXOygk18VqTWFuVZ0Zw2bdpsM/V379pn1oULdD/PPPPMgKLJ&#10;qR7Vo3q8lceIEaNSp3PPS0PVUGJW368/3BRpt33VIHVXw0rj1EONK/5O53ZKZwnoZwog4eYCrC1e&#10;7tlnnC1Any5An2FQPv109wNy/KeddobynyUXv+B/2pmFlCFPPC4gtjh1Dk7vcKr5AfSpHbwjQL5w&#10;41zlDsLpVj7qyMNIgJ74OBcQP0Uu9XPOU+gESDh3B4UN9Eo/66xzrHx0Gl7feQCQfo2ldEnko84O&#10;dEKKtPYkrtFEYa6HeDouCHVEea7bOjZF2bxe/NQVzyniIk+43aVVWl51vuj4xPlJ846Qd4II03Ei&#10;3EHPycPqPKj+DurMnfROlaHTJPdMvdcOJylPxb2+610897MU52V4B2cpfLp+N/6uzlR9Z0ij7Z3O&#10;1W8Py8OZeuZdpQFj8Rk3boLiRqcJEyanGQL0grr61K9vX1ufzZf0GusWmGme8WhWLwB2LB41c+al&#10;sWNGpTGjx6SRI0ZaB7b/gAGpT5++qWcPdSS6dUs9pWED507SrHt265m6dOkmcHfTtfRIvXr1sQ6F&#10;ic7Xr98AgX1QGtC/fxo8eHAapP/SkCHD0ogRuraxE3XOqammdn7asG6jmbcvPnJUWvcRAe6CdOHh&#10;i9MFh4+kiy46ZnLxEbkXHk1HL74k8Q1yxr6PXHDUyuwXdPdIq75QZSlH/OEDQFpa8c7d0qR3qOO9&#10;PbWsbknN0vhb2GRn2dK0fNHCtGzhosQHimpmz0rzZkxPs/X8Jo0bn8aOGpFGjRieRo0cmUYOG67O&#10;0ag0Sq6J4ocOGZpG6xmPUfw4Pa/RI7mncXZfPudlujpCMXGTd8DXDNlDYHlqaWpJTU3NNukOywFD&#10;EjpOKZqe6lE9qsdbcdCQ9ejSM+1Tw/DeW+5Ilx49Lm1hZ1rdvDqNHTtBjdNgNW59Us+ePVJXaern&#10;nXdeOkeaOwKwz5aGddZZ55p75plnm9D4AmjTwAX3AGc03pXgQFsP6CI04DmYaeA7FPAOqOD3MGll&#10;SCOU45xRH3VEmchLfXk5riOvg/yETxU0kQD5KdJcCZ+W5Yl6/VrLHYMok5cHsmeqoxL1WpqEMlEO&#10;N66nTbzKIh3QqBU2UdrpdGaop7h2wFdKl8SzPuUUfw7EVbo8x9M6cF10nIAoz4/3Rnw8az8Hz9TL&#10;eKcAuEc9kc8tI8TpPapOu1fy2z1zvXo3xblOEuDtfApzDX5+P4e/S3XuTqEzyPWcYh3Es88+V79J&#10;NPOz7TfZr8+g1LvXgDRo4PA0Yvho04AnTZiWZkvrnjFrflq0eIUgtjCtbd2Y1rSsT61rN6eNW3ek&#10;1jVr08qVzWnDhi1p9epmGwJYML8xLWpYlObOmiUNfXwaL2iNGjFCsO+fhvTrk/r26pU6Cu5AnQ7F&#10;WWep03o2v33cM/Us/BnhMt+De6FDiLWKe+J5Wmf0pFPTGXonPA/ui98Pef098ix5Hh6mPoQ89jz0&#10;LM7Ub/zMM+TXec86U52fM09PZ+s/yX+PDuZZZ55T+n+edZb/N88551x1iPQf1jPrhKXkvM6K66j7&#10;6Zg6d+mSenXvYVYGOu89e/ZUR8UtIP37D7ROTr9+/Ux66RkMHDgwDRk6NA0fNiyNoTMwcniaOHF8&#10;MVw0KU1TR4E9DXimy5etstnwtC1F01M9qkf1eCuOa6+5Md14/c3pisuvSZddckVpA4vt23alBbWN&#10;+lNOkKYzKY0ZM1aaxQhpGEMM6pgOEf7M/NkRNCY0FW8ASCOs9B49peWfaw0YQMFEjGk4QAV0Onfu&#10;YtoO2k+XLt3ldrcw/s6du5b8XbvSyPQwf9s0XKS70l1zoi7qJU8naVak42fYgDFLGn9rvDp3NiHc&#10;qZOPZxKPH5f4c88919wQ4rnG89Qgnkea5Fw1kHRurA5rID0vZan/3HM7mpxzDufhHJ3ldlGeThLO&#10;z7V0sbSIQwPFTxn8XgfhcxTPdXCNnezeeOa8E555FzXInTp1tWuM88ez6NgxnnU8v3jWHkcj7u+B&#10;8v4cEeL9PXWR3zVT3kXAjHfjLs84f6a4/kw97M8VEHft2tPq5Vzch12jnkNXhcnHvRLHswE+jDuf&#10;c3ZHgxhAOlv+MwUwYHbGaWdY/rAKmUVIAOPdnCGAnStYnVW4gOtMQc46oGd1kvC+u6ezz9G16vnw&#10;bjzPmTaM1L17bz3ffvYsu3brnfr2EcCGDNdvu0/q03tA6q1wv/6DU/cefVOv3v3k9kldOvdS52Kw&#10;3O6pR89eqrdr6qU6Bg0cZvV1PK+rwDdW99bJyvTp29+eFePr/lz5L/n/CQsJv2uuacCgYWnkqPF2&#10;jpGjJgiaM9PM2fMFzdlp6rR5afrUeamhcWlqXLjcpF6yfHlrWrVyTVoo//z5i1KNZNasujSvblFq&#10;rF+aZsyYZ9dSV7cwTZk8Iw0cPET3I3D3G5BGjBqnc/Wy/zr/cd5r/D/iWXWW9ND7767fEu3DwIGD&#10;0tgx46zdGCN39ky+UTDP5kawlr5ofqpH9agev8rx4osvH7z6ymvT0UsuT5ddemU6dvQygzfLdtge&#10;kuUzTI5ZvaopzZg+VY0Dk9gmCubjBfKRaah635gNB+gPPqj/AOuZD+jX392+ZenXSw2cwNJfPXga&#10;YDQKtBO0NhvbxbwqkJ993jkGArR9GgDK9VXvn0YD6SdtgLrpIPTt29fyhIum0KsXflydr08/1dPT&#10;ykVHwzUK73CES9mov7c6G73VyFJ/lM2F+ErpWeQHmAjnxqUetBnS+gLVovEL8Q4Pef1c5fMBX64V&#10;TY97wPqhayxcGvGekr6614gzs67uo0/PvnreA/ROhqjBHGVaEw1/dGIc8sxpAIjRAHc1eNChQYAr&#10;ID1PsAQk3VW2Y1cBG9ALHpyvK/fXB213ZJo4eaYAMjGNHDMpDR4xNg0aMkJgaEwTJk5Pi5esSps3&#10;70rbt+9PywSP/fsvSnv2XJSuVofxyEWXpkuPXZH27b8wHT12ebr0sqvT5Vdcm/bsvSBdffUN6dLj&#10;V6cjF1+aDlx41PIzLnzllTemY+pgXnjBsbR37+F06OBF6ejFx9OuXfvT4QsVx/jx4aNpy+Ydaf+B&#10;I+mI4pi0tV91MgZ96SVXpk0bt5gWuG/P4bR50w6blLVl8/lpp9yWZmnmkrVrNqYNG7elHTv32oxz&#10;xp6Xr2hOO1XXmpYNaYm0ecaTV7esT3ULFqmjuztt27EzrVm3Ka1avSZNnzZL13I4NQqg69dvkRZa&#10;L1DOT/NrGtLqNRvSgrrF8i8QMFl2Vp+2bjs/jRs3MY0ZOyEtW92SJk2cpjrmpCmTZqU5s2sE1XHq&#10;SC80U33N/DqBcUiqqalNI0eMTpMmT9d/c66ueUuaPGVmWrN2k57npWlV05q0/+CF6eJjx9P55+9N&#10;Fx09ni7Rf5z/+aXHr7Lne5wO+2VXKY+ev8LHlHbxxVek83fu13s4lDZvPT9t1DPapOc5VeeYMYt5&#10;ATVp4qQZaYB+Y/0HDNFvTx0V/R69Q1Z0KvW7opPD76uLOnLdlN5DHTQ0dobtxo8ZnebMmiWQL0q3&#10;3HxjFeTVo3r8R4/Pf/7L1wNqGkaWnWzdsiNt3bQ1rV+zLm1YvyG1tKxNm9XYbdqwyZbOrFmzXo1Y&#10;k80+njp1skGcnvVI/SGH6s/MWOJg9bj5kw4UzAfhF8wBe4AcgANy/tiY+QA4MEcLRzAPdhRMunXt&#10;rIahp2DdP/UXmPurLKBGooMQ4UohrVIsXuemHqSfOgWMl0Za//5eJwAt5ZcL3AEr4egs5H46Cf3i&#10;viR9JVHOzqV68dPx6Csw0yHxjkPZMoHG6lYELAKuHbuVAI3WOwZuUUAbE0C79VJd/eUK5orrr+fb&#10;nQ6EtLlzz9Zz6zswDRo8TPGD05Bho9KQ4aPTgvoladrMmrRuPXveb1OjvCet37AtHTp8TI32tenC&#10;Cy9Vp00N+dEr0wVHLk0HD12cLhFcrxBQL1L4ADAshlZozDeq7HqBYv36zWmjQLdh7RZpdq1p0aJl&#10;BqYVq1vTsmVNadHCZalWMF8gjQ6ZL1gRnjlrbqqrbUwzBCk0v4WNy9LcObUmxDWvXpemCEaN9QJd&#10;7QKrE5k+dWaaO1v55i2wiWjsVjdbWufUKTNSneodN3ayAbFm7oI0WR2I2YLmwkVLpVE2mGY6U8Cs&#10;ra1XPfJPnyc4zjd31sx5qV5aKFrnLGmhXIeHZ/r1L1hoY+1cP0sl0SaXr2wWgJbauRcK1COGj7V7&#10;ZKLc1GkzU4PAPm3qLJtAN2H8lDR+wpQ0adwUG5aaqXNwDUOHDtf55+q6J9kEuPHjJtl7q9E999f/&#10;aF4NsB6chg8X9MZPsneMpj961Ng0oP8g27544MChuk72P5huwwZ0HpYsWmkdDtzt23eltWs3pFZ1&#10;HA4e1H99z4G0h/F0dYCOXHyZIH8k7WZym945nZ4L1Dk6oE7VPia27TmYtm3fm7Zs3akOzgG7541q&#10;J2rmN6Q5c2pSve5x5KgxacSwMYK4/jtmZu+n3ysdwc76rfezDiEWA7N6qRPYq1d3m2PDvU8YNyHN&#10;navf5bp16Tvf+c5FRdNUPapH9Xiz44733yUtYl9avGi5Grl6m4RCY8TSo3mz56XJarDGqkGw5VkT&#10;mKk7Nc2YODVNGT9B+aakiePGW74ZalTZ1ITGY+LkyTbZaPiQYdIWBO4BAw2WQLuPNNI+giEQA4po&#10;2vTaMU/6mJ+Pz551+hmpkzTx7t27ScP0/EBx4ABp+mq0ArwD6BgIkNZh0Hlw+xvcvdOA9glAA84I&#10;0OW6iMMfcZ5ngHU8CCPAHO3YxwTdPFxyMSFLO3WtA7P62Wqg3DzdDVOpmRGlWatR4zrQ0jnHUHVy&#10;uDYEywXn5FkMGjA0DRk0Mo0eOSENGDQiDRsxLs2VllZT25C2qXGdW1OfNm3amS6RlrpbWuyVV96U&#10;rr/p1nTtdTela669UZrr1bZmGYvJrt370gY1spu2bk0Njew/3qrGfFVqFFznqeEFtEuXrEwNgvo6&#10;AXjJUoF2yYq0cmVL2rJtl+KXpvkCIGPHdfMdugAKP8ADPPPm1AnOyw2WTU2tAu6aNG3KrFQrDRNN&#10;ccb0OebOFXTRUEkDVDNnORwX1LOhC5vS8NW7eoM5LuAFnA0NSwzkhLkOhF31HLxz1YGcYXWisc6d&#10;W2eaLHBGAC3aLHmpY6ogTF78uNOmsbPgfMFjSho3ZpKe+XgBdrLiagVnh+CEcZPNz3mYkDZe6aNH&#10;jZM70aDJ5Dn8o0ePs6GloUNG6nc5UNcyP02cME2d2eEGKPIC5sGDsVQNNdiNHDnGfhNjxjC/ZJD9&#10;1oYMHpGGqyOMKZ8ljX37MiFumM1mR9smjKkel3px+/XjdxUWmL7WMcClY8P1DBs2PI1XHNfHrn7T&#10;9B9dpA4Hz4Vn36JO0rIlq8y/fFmzvf+WZjrvW9Ka1g1p9Sq2i1Wc8q1Y1arf37bU3LRWHSnGs5vT&#10;cv1uZs/kfqem+fpdjdJzHDpEHYpBQ21IoV+/QdbhpOPJf5L/TVib6MRy3yyL5PoaGxel5ubm9OEP&#10;f/jKonmqHtWjerzR8egjj6a6eSyTmZYGCSxMVKFh6NWzu41Xd+8mrU+aYA/1mnvK31NA7S6Adeva&#10;zfw9GJfTn9NcNMBCemE61p+0V3f9UVVP7wLYpT+v4gKKxPHHZh1t547npU6CYZdOHeWek8475xyD&#10;e4xlhjCb3cY7FX8OE4cUd9YZyoco7Rwm70h8opPXwQQjxCffdfQxz7NdM0AYU+54NuOkugZJF0n3&#10;zh1T186dUm/dR58e0hj0jIarUR0ijWjMcDXE0rhGDJWGqwZ2kDoWg+QOGTwyjVXjj/Y3dvRkdWxq&#10;0rgJ09N0ab/TpXXVNiw1E/HBQxelI0eOmxZ05VXsMHarabqHL7osbWcJj7SkA8qzWxrQylUtqWl1&#10;S2pFi2rd6A3vUgFZAKbxXaWGd/HiFWmp4lrU8K5UY1tbw/7lK9OChsWpUVpwvYC4ROmAC1guVLkl&#10;0pCBeqO033ppurXSHufOkaYr7RZtlkYZINcvWCzNcpFgvcCAyizjOjTjAtaNuqf5yr9Y51u0aEVa&#10;1bLO8qEpA2Ua+YWKr1UHgHg2n5kn6C5UOWANnAF2jcAwvwA5cXPUSaCjAOTnSJNeoI7AbIForuIW&#10;1DrkZ+u5NnB/uibus6Fxid3j5ElsKjTN6p8ojXme6kDLRrueRbq0VTTa6YqbMF4dU2nJaK6TJ081&#10;cPv7m2DXAuDR7IcNHWGT4gCOT5CbKpgKvILsZJ0LUKOJAjFM22PGjjcIjx093rRoZqUPEtyGKT+d&#10;Q/INHzbK0gD6wAFDrKPLpFHAjibbX78r0jA7Y552iA8wzZbOH8NGABxQ4qccn/ftI5CzFG6MOhiz&#10;9Cxn6j6xBkxTx4rOFc+fZ4tYp0vvc7F+H4yZL1ysDr2NnS9LtXrmvFOeNe94jsoRzzvg98K75f3M&#10;VJ08u+HDdd9jJqa+umbu3TsouSVLHXHdL51oOj909kePHmUdDPYWWL58Rfr4xz9eNalXj+rxZsdP&#10;fvKT/quWL0vDpBnQGAAyJqIwdgXs8iVj55x1djpXYn5BsLM05C5qUNBEu3XtlHr1AOoO+V49WHrm&#10;k50YP0W6dZF07iqtVGF1CoB2d0lXi/OJSozNYlrvyAQnATSgy/VwXiQgHteGH9fF43KJvHE/CGPw&#10;jPmeexbncL9PHmPiWtfUq7c08cHDU68+A9KYURPUCE5OQ9Q4j5a2NmzomDRbEBqrhny6NLlVLZvS&#10;ZmmtaMj7Dx81TeWyK68z8F5ZjOMeveQKM1Uzrrj/wIXp0AUXp/XrNtsmGaul8axevTatXNEs7Wad&#10;QL3WzM4AtF4a+LKlq9WwSltmaY5cGs1Zc+YbmMxULDEYqsGl8cVsSlnyzxNwARBwRhMHjpRfsrLZ&#10;NG7qBWhotEuXrbKGe64aczRmJjlR1/Jlq+0a0LjQ2Ok8ML6M9j1PeaOjUC8Y1+mauOZGNfY06gZ7&#10;nZvrARKAlesCzrNm8PEPXbueG+dFqwtYcz3kofOxSNc1R3Fog3ZfqptOCx0Hrh0TLkAijfNRduzo&#10;iSVtG2jPmDbXwgAb8/Z4wRgtleshHQ1y5MjRVgcaOeWwKJFv8qRpVh+/A1zi0NbHjBlvmj3a8ihp&#10;5iNHYj0ZZ5vnjBH4QzNHe8b8DeSxDKB5Dh8urVxh/nOAuWfPvso3yPyADTij3QNvYAz4gDj5QxNn&#10;eIXOAFp9nz7EDdN/qrvKD1anuGcaxoz5obomXQf3SkcBywDPiqEEnl+8E6wxCJYaflcMGdCxY5zf&#10;nrl+V/w+CfM+KYfwjhhnn6bOzzw9eywaS5cut84NlgcAjss1M8zD9fI8+J9jfUIAeGxwxOZGDG80&#10;N7eke+75UBXi1aN6vNlx/XXXprFjxpo27DOzfeZwx3PONZB21Z/N1sWqEUErx2zNOC+m5v79+9qf&#10;kEaHta+4hDFl43oc6WgYaBJuUkf4U9NQhcukLcbQ0OhpnPiTMw7MWBphW/bCpiAFzKOTQWciwGxh&#10;iUOdpUVo2iydOcc6JtzbgH4D1eHw2fEj1dCMVUM5Z1ataXSrBM+N67akdZu2pIulCTPJ6mrB+KrL&#10;r01XXX1juubam9IVChN/2WVXp337Dqerrroubdu+yyYI7di1P+05cEHaKqDv3nUgrd2oujZsSWvX&#10;bjQtdaG0Q5YyNapBBEJojWg3wBftEi26ceFSM3HXCraAt17QRHsGbg1ouoIeaWjbNWpElxbmb7TQ&#10;xYtY86z8gugiadUAe2GDNGzFLV3eZI2jmapr2fpUWhYaluoAxkt0HabB6vyAHaiimQPxWjX2jCXX&#10;yV3EddcvNWib1o3WVmjgAJz7w6RN3lo0eMUDCwR4+3NY5pYAdSbogKCpz5tbK7DMMS0fiDOBi2cx&#10;d67uV/kAyYyZArEAzTMwTV4AwRyO2Zyxap7j1MmzXIMuAI2VYOqUmcpfb2PqtdJKzTQuP1q4QVja&#10;80zVzTg1sBsrOE+SHw3cNPUS1OcY7EcJiiNHMNY826COH2gBseFDh+v3PcgsAACLMW0gi9mb1RuA&#10;nN8/UAfKo8eMs7RBg4bZjHag11+/UbR54vn9A2HgzURFtFe3lpW185g4yZwK6u4pF6DTWWBG+YQJ&#10;bMc7zO9TzwqrBWP9s2fPs84fz5IOFG787hbp/QNrhN8DvxGsNiuXt6TFy5rsNwns56ozOUdaOL8V&#10;tPKp0vLHjZlsm+dw/0PV2QDiXD///959WY6GVu5Q5x7p0NABQtDE6/T7ZC37HXfcWYV49agelceu&#10;LVsGn33qKamPtGZM2V07n6uGaKzNVgbeaMMAOyZ0AWagPGwYY3L84Ybbn43eMy4NUy6j9If0xsrz&#10;8idF+CMPGTJUMiQD/KDiz8149UCdkzWn/UybYOwMt0tHxpx9khcaemjmQDs0ct8gxoXlaEyQIw9p&#10;aNVetos1wEN0Hc2t69PYUWyxOiPtP3jYAHfs0iukOR9IFx+7NN1w3c3p+huQ96TjV1yTbrjxlnTF&#10;VdenS6VNXyGgX3DhsbRn18G0bcduaYdrbYLPvPkCV52A2LjcGj0mXwEtYE0YsC3XeVYub5amOC+t&#10;kHaLGRnNBsCZqVjQoSGlYaXRXLaiRRBtMSgDW9M0BUYaT8akAbX7BWY1wqZZS2JMGfC3tKy3+per&#10;4W1t2ZCaVrWqMV4mSK+wspjjgSrwpo6VOh8wJC7Oi0ZG3BJpxKtUHq0swMz1Txd858zms7SrrA7G&#10;Ts1CoLLcP/dJGp0J6o17oTyQ5zqiPiTG6Ok8cA1zgYvKzFGds/ScgD9juTwzoM7zQpsGwgF4niUd&#10;M7Ru0oE88AbG/A7Q4NHMI262OhFMRCMOkz11u4Y91jRx4E79AJsxceoYPw7Ncbo6g+MsbJM6pc2z&#10;HGuwoEx5AAzEqYc0fuOY3hmzRiMF2mjfaPUAmv8D7mj9J90/xMKADxAzoXGw4hgDZ/Y3HeROHdHI&#10;Pc7HxZkASod6mJ2X+ukUsC0wnRvujXtmhjudHnsPer50ePjN4ueZ0YmiM8fz5P0367dkvwfFk493&#10;yO+HziK/NZ49Y+HUzUY7iFsZ+ti987/3e/I5KwjtABCnrRg9erQ6SjPU0arVb2iFrYYpmq3qUT2q&#10;Rxx8tYjZoTGZBJM2s6gJ4wfkaMFAnDigyx8MMHtvmck4DvEAeUiAHH+UYbkZHYChQ5Hh1rDg0kun&#10;g4DQWeBcnNPXu6KNx0Qx1u76pjGMgQNmZqyHMAkuhzgARwvnHnyJFGt4e/os3j6MyfVLw0aMsXFe&#10;Gmagg1l7w5bttqFHc/M605y3SZvetHm7/JvS+g1b01rloRFDA6ZBA8ZoJnVqzGwcUdC1MV2FacwA&#10;Fg0h2jcTBNEmgRWC1rxC5YHFsuWrTfMx0zEQkx+wYU6nsUU7XibgA20AuAAtWw0r5mXyAl/CaPGM&#10;Vzfqmpap7mXSoGmArS6lcX1cE0LdAJnz0emgMTYzKeOdeh7Uy3KwhoVLvE5BeLE0dTOxF3BHc6dO&#10;M21bWT5SIg1NZYEsM9HtmgCpgLp44Qofd2U8XM+e60TL43zcO1Cuq19k4+HkR6slDW0+tHVmegMR&#10;M/9Lo2QWO88YrZ0ypM2Vi5ZNPEBG62RcGwH0uJTFJM5+8pzXxr3Hjk8Tx081P0CejNl5xiyri7Fy&#10;rn22njmmdjTa8ePY536m/YeYCQ6UMZVjAh8lDX6kIMxEOwAMxNG8/X9A53aU7WTWr+8Ag+vQIaPS&#10;CP2vegrwpkELepOl0eJn7Bg48x/FhM7/ZOCAoYofYPX43gu9LB+WLFYv0CFm3H1Af3UeRo6TO1jX&#10;N8k6INwH1ocZk/nsrY+F819gIh/vig7bUuZI6DduHSz9nvm98zvhd8C7oAO4YmWLDe3wW+f3w4oA&#10;hN805vqxY4C4zwWwa1GHneECX+7pE0tjIilwp62Yqk4G3yNoXMC35JelA3v3VyFePapH5cEnKM86&#10;43RbAkUvOJZG5TO00cqJJ52GJ8Dsk0/GWY85JOIjTw5zQO4NFyB3jTzGxNAsAHh+XrQMtO+Ad2jc&#10;tt1m4frM9fIOaAjaN9u0hhYOxG1HqrNYk8r2mN2Lxq53Gq4GZZg1qCPMhI3WYBOlBBIaLxotJoWh&#10;YQM7JochTAbDhEwDhsYL9AAHQAGG+NFYgDh+BGCuWCagSgNHu7QJXAIVDR+AagDKAplp20qzSWpq&#10;RGkUgT0NK+ZlGlEABcgXCKCYNJtWrlFD2qprXm3nwXwNQE3jV30NC5YIWiz5EYglgNfM4yubDeCc&#10;g3FrrpkOCenUh3l/xqx5aeo0n7XMvdU3LLbr5z4YD0ebp8HnPKsUnl/TqGut07OcreuUVgYc7Fks&#10;sTXSwH+BDQkssM7BfNXpGjPPodGWh2FVYKIbmjV12xCC6gHeQB948MyxMhDmeaABThOow8Q+U+V5&#10;fyx14r2iZfOcgTNh0nHN3K9rAmZA3ma4y2/ao2Bnk9YEatOqVX+YoumMYR5n3HfM6IlWP9o4HYIx&#10;o3x8nE6uz1znQzfT9T9gLHxU6i+YT1OngP8AMEYjnaBzATUgN0TaOXEx9MQ5HXwDBV8BvtCu6egS&#10;j9UAkzQdVNfCWdnQ2/5HrNwgvnev/taxwKQ+atQYaeJTrZPBM+Ha0MT53fP7mT2rVvENqV6dzjl6&#10;HzxHGz7Rf4DO0lKGTxSmg0icW0mYN8HQSK11jDCD0+FhXTou52RSH8+E62PCLAB3U3p/+/9zvbQz&#10;tCVjxoxJfOWQVS58LKd1dUv69te/PrlouqpH9ageHEweOUMQZ8Y5fxxbK10AHeFP5dLfwgA44IxQ&#10;hiU1LmPMrYQ3ArwD4Gjz1IVWUh4j9yVfMZOdRopxeaCLYC1A6/ZtNR3esbUkAEcijnQX38KVMXCE&#10;Hb+oCw2lW7eepqVwbq577BhpTKPGWsM8VwACeIDBAKLGycaoGW9WIwVkgDOQBTZonWgmAA544DLG&#10;WFvnYAyTJPWYaVhhtGq0VrRm4si3TPXjAis0fPw0iitWCsyCuWlD0j6BLlBjJjgT1UyrV2NrmqzO&#10;TxnS0ZzoZPhOXOogCL5o6uS1+iSMadNwc33cG9eGAGwabfxmqtd1Uo660cDQss0SQH6dF82cTgl+&#10;OhnMgF5EJ0f5geuceXWl51inZwrEucaFykP9AAGY0gmx58/zKa6FjhEzx6mbTgbPDkgY1OUnnfvG&#10;xZqCtQAYc1+st6YjQTpaNtq3uYrHBeJo17Z7maBLvaapqx7GsQE++QA5ACeeOOCCVkknYpzAPRpo&#10;67fDygTWezNrnbqHS9vFjD5kyEiLo9NLZ2CoOo2MpQNwzPLMIGfyG2PqrnEPMH//voxzD0599P9z&#10;M7ogLgizoxvWJcaR+Qqem857WzodAaxXmOBZvogG3k/1DBnCf1EdbHUimJTHJ4DpqKApz53LPIQ6&#10;e34s9QPadOR4/rwnfj88ezpPvH/7XyhtxaoW+w3xW43fNsLzZIIh72C8Og58X4FlcuxPMEj3x3Xa&#10;XglygThtDBCnXQgLxdix43R941JNzfy0ZMkS24b11VdfrUK8elSP/OBPwh7OmKuBa68evuQr/lDs&#10;IoZmjAZAHNo0EqDOTei5nz9i5A14I9TpAGcMzBsleuX8kdEqYmkZa6oZv0YLB+D5zPIwm5f3hnao&#10;hybu0I6x8nOSbz/KlqO+5SOauC3B6cF4JPcyxhqXiROnWoMGzGvmOyzQUGm4cJmos0yaNJDCNB3j&#10;u8AuTLzAMEy5ARcaNRpIaxAFGOrF9A78DbgAGLiqIQR4i5k4pPrJTz3MEDa4m7Yu+BVmcIOmroU0&#10;QGWTjRrcvI11gHPS2NL5AOaY4TFbo/3W6jqAPyBn3Ltp1drSumDq9fXjzYpfY+PqtuuYygF6loqx&#10;OQwdGM7NdRPPeVmTDdDRklkr7M/PnyXXiHWAa8dPR4l6gIFpdctaDMA8I2a5A0+0YjpF5K9RxyCe&#10;H/UCCO4RwQ8MDUi2HI4Z+mz+4uvWORcdK7OQKM3iVQ7Qcn1oz2j+hKkDrRoB6pSbIfgDeSa18V5J&#10;w5QO8EmPMfLhQ0cb8H3G+pTEmmxAybKz4cP0Oxs01LRhtG1M9rHW283q/HfGmLmduSCjRoyz8v37&#10;DdF/yCe+0enElI7lCA28a6cu5tKhYIIbv+3+CnMdzFBn/BnA01EF7JyTSXP8VrlGngNxLDOj08cz&#10;mzdfHVEB2J65wrwvzOJMVuQ3g+WD3x2/lVUr9DuRNs6cBf4TvB9+v1iUeE50fHhu1MNSS64/xv6Z&#10;fOfXx//fN0LiXnhGdPztU8KTp6Y5M33XttbW1nTXXXdVIV49qkd+sKHC2WecacvCgHBMYgvTNgDG&#10;H+HQrIEzbkAbCbhTJgRwM8ZFByE08KgL7Z4eOON6PiMdiPc2Ddwh7mZ0ZpwDZNwc5kho3QDdZ6X7&#10;hxswo7M8jvXgxFOWzoBr4j1LgumRBpU1v2hTpomo4aYhZwY2pkF23aIhQ6M1zVvQMaABWiCqNAeN&#10;Q8Y0RgGXtbOmzVIe0KnRw2zLpDLGdhl7tLqUB3gBP1zyoeXGuXAXF+Z3/IwjW4OJVqvrYCmbmdY5&#10;l66FMXY2aQGONLCMw6OZLlqijkcxFs4YNucH0ICchpdrR9tfLUgzXMCYM40vQCSNcXXulw1fgK8N&#10;JTAOzjl1Lq6d+zS/roUOCnWEGd7H0vUMAT5aGp0enqPCdCow33IuzLsBf56pQUR5CQNeVg841L3j&#10;hHZtHQWlAQ3KBNxJB/o+pOFau71bPQ+0Rd430OW8WAtC68bCgck8hkIMeNN8vJwyVk7prP9GO2dM&#10;HGgb3MdOKkDN99vZvW28gRKQ+prpkQZcdnVDW6YDS1rM2uY36ZBG6x5j/40yqOkID7FOKGHAHLPd&#10;0d6ZtBmAZzIdv3fM8YAceFIfaXQ86ITgTpaWzPNgzTzvwCwz+m3wznk/jHez6oCOIb87LEZLFgvU&#10;SqezZp1IdT6tQ6e4GvlZ7RDPkmdC54h5AkwkxVLg5nS38rH8zSAu4Z5pV2gnWCUzfjwT46ap/rq0&#10;du1adm37UdF0VY/qUT04GHcC4j26djPgMv7Nn2lQMVsUv+90RkPC9o5lgOeSgzzgHVp3wDsAjriJ&#10;nj+yT2Djj+2bU7DFaHxwwyfWsZQMoDukGeN218XBHkB31ye1uUbuAC9DnAlyXXU+dR7U6A0uxhpt&#10;ze74qWbCpPEB5Ji7aZSAAKZo4IKGAYgB5fLlq23mNePRNGoGD2l9wAONBRAwC9rguoBNMRxIgARw&#10;mjarhpE6bWwRKArWTI5z7bTR0mzTEl1LWAQQNGpAyzVSl2n1jXQq3Ey+RFo3JmvKso82H6dhLNtg&#10;CoCVf/nS1WYFQLO3jgaA1nUuXdJk2lY02kuKDgT1kp860HbJC5jR4LluW17GtSuPa+a+EQzPhTpp&#10;8L3zwXDCAtXjs9DJ59fl50eAtD83N+fbM1U9odHjAm9c18h99zYgjh+rSawtRwsnnrX0AHyqgEJZ&#10;wE2d+IEyoLExcbRvaaZAGfATj+mZiWvUgykamAN2AyEQH8/qhqkWBpT8hoA75nOA7sBmZvowc30u&#10;yED9T0bYmDkTPVknPmDgYAMyZnagy38OaA+VJg6c+Y847H37UuoJ7Zb/EP9f6iWffx+A7Uujc4AV&#10;YJLBk4lmPAs6rzNm+DDD7Fm+vSzPj/Fxnj2/OZ4TLtDm3fBu6XCyimOxdf74Rniz/R7Z2Y3/BysR&#10;KE8ngGfBZEMfShhjbUMoC2jjAXQmutG5J8/oEQw/TDBtfMbUaWnurNnpkYcerk5sqx7Vo/IwiJ95&#10;WurTq6fBF3O2zXhVQ4AGDcTxA2L+fAHp12vioy1MfOShTCwfo46QtiBHE3eA+9pwxqr9wxoOc/8i&#10;FRB2gPtGMyEBcFxM6QFxn9Dmk9l88xY+5OFj695B4EtRfQzeaDJoStYYq2GmcaNxj0Yel4YJM6OZ&#10;EQU3Jn+tEMRZGsYEMeKBNBqJaX6CDuO4dQsY7/UlN9RlmrYaQRo3TMjAF4gFmA3YwFRQpSMwfeZc&#10;TxOQaVwDbGhMjMcCTNLJb9q6OhNAGg0Z8KO1A2MaW8aaly6Whq17aRTwmbhHfMCacox9Am0aZtLM&#10;DI82X3QamMDE+m8bC1f97IXOrmuUp1PC9TPcQF3cKzPMuX/GutHozHqhjolpb0VDjyY/j/XfgjPD&#10;ATHhjfRKAco8PxuqsLAv/zKtW88YywHQQHvmffLc3apSY5o0LgAGxrxX8lIXeYFujIkTz4zxSQIz&#10;pmY2haFTQD7SbJOX8ZNNAx83dmKayL7nKse4Nlo1M9ljGRnwQhvnt4a1K8zm/D/4f7GLG2XoTDLE&#10;BMQdzr7ZC9K3rw8/UR/wRrvmd+t+X5LpQ1P+4R/X1v1/DDBJo54pU2daPXx+leuno8KzW6DfEXMD&#10;+H3xO7bxbwm/Td4X74nnHp0u/40tM8HPpMaVq9SZXbbKxsZ5V/wueSd0gti5jmcwUR0a+4aCdWLU&#10;SbEZ6n1S125MnlVbo3tm7/kNazek2259X3r6iafSR596Jr34wovpS1/60oii2aoe1aN6xDF+7Nh0&#10;7llnpl7qwQNhviJkmnihOefQpdFhVjmADmADcPwRDtAHyCshHnXR46aR4VyhMQTI4xOWMR4OwNn+&#10;NGanx5pv/GUN3CexBciBd4iXlxZeaPQGcfsEIntQYzHwdbtMWKJRQxvhoxSAALMijRxaOA1ZNGI0&#10;XgYgwRNAAXHyASTWGKP12axpQZx8NHTkAYbE28xqwRSYo4EagAVDZo+jkQNJzuPj78QvdnO6gAsM&#10;gTVfvJotjYlladSL1g4waUBtrF3hpua1pfNj4mRLVeoB0EA5GmK0XaR0nWjMAjkNOddopnNAL/iS&#10;By3ado6j00B5PReL1/2SJxp9QM+90KB7Z0T3sNB3/QKwuPFM0Xq5Zjov3AcAoKNDR4B7CkuEAVx+&#10;nglluUaePWm8M+BOfmbI17Kpi8ALSHivppGrvL1jQRnAA/fp02dbnQCcCW2M41IX2jdxlGd3M8qF&#10;tWb4MAFavxvM0ZjQiacjgJZreVRmtGDNXu1AGmgBsjCXY0pnEtvEiZPsN8jGMAwx8Z/hd0l+4odJ&#10;e+8jTZUyWI6IA8po3vyn+uq/BPAxy/OfAtqESSeMps6X7kaNYF/2Qab502nFvI0FYczo8dYhpHPG&#10;hEKeC793niedRN69WWroZOq3wZAMwyF0YFfSidXvl70GgD1zKdjpj/J0fnjeaPp8W6G+pjYtbVyY&#10;1qxYmXau35D2b9uejh2+MF17+RXp1hvene58723pvrs+lB558OH05ONPpueeeT597PkX0ksvvZI+&#10;/uqn06c//bn05S9/uaqNV4/qkR+nn35aOvfs0wU0lpANMXNcaMgOWGaQsoWja9XAOaAdS8nyuDCp&#10;h0Q5hAYn7xhgRstN6rHsC5O6g9y/L40A49DCgTSSa+EIs8/z/c9jcptvHeuz3NHAu3VVQ8d3nfvS&#10;mRiYhqjxHD+RmcPSxlkrrIadBp1GHEjEeKyBAy1EYKKBQ2K8F3AwXm2anxouzIdo5dYRUBrxaIwG&#10;LDWAaLDAr2w+92VUhG3vcsBInBpRytOIhpnaICx4MvubsW06DjSw8wU/xtOtY7G0ycawTatX42rX&#10;qXw2A15xBmsaX67BtGm/D0zuBnGdgzycD6sDaaz3Bvw+FODamT0Phe28ClOGOJ4XjT2T2whTDx0X&#10;riW3KNhwgNI4J65dg/Jb50nPDM2Y58wzAAw8T+COSxpuaNs8dzOpyw+EzTyujg4uAngBNCsRALcB&#10;RmLLxZQ/LDFRDk0cgDPMMk1aqm3mojzkZ8MXTNO+X7ovhULTtfFvARyxL48N8W1OWcUBhF0Dp3PL&#10;5C1fK874+PBh7NzmG7LwP+R/x3+H/xDjxHR0AXOYxS2PwA640ayJ6yd/X3VMMbUD60EDhxaAH5yG&#10;qN5R0vhHDh9l7kTBe/pU/dbVAZk6Wdq4OoP1tfVp7sw5acG8+amxTp3WmrpUM3Numjd9VqqbOTvV&#10;zpqd6ufUpMa589Pi+fVpRcOitHLhEkF5RdrQ3Jq2rt+Y9mzbkQ7t2Z+OHbogXXXZ5enGa25It7z7&#10;pvT+996e7n7fB9L9H/xwuv/eB9JDDz2anii07GeffT698PyL6aUXX0kvv/RyevXVT6aPf/zT6ZOf&#10;+Ez61Kc+mz772S+kz3/+i3I/n1577btViFeP6pEfnTt1SWefeapBG7gCcRoT/Aif+WTZGXGuibsp&#10;vWxGd008XNIC6OFHO48x8oA5DRMNkk9w88aIhgtTOubA7t19u1XM4IxhA+iAd3ns2zVvXF9a5hq4&#10;rwt3LRwNPiBOPWjhdBLoLPTpo06FGjoa1rHj1QjLZRcrNBHgALTR/gxCgivLpphw5hucSEsW6JZK&#10;C0b7wHxtsBG4gRNQx5wMsAzQBmpBy8DowASs1AP4KEuczQou4A3UTLsH4IKfWQPkmulaQDU4S6MG&#10;9gZV6gGOBfBxuW409VWrWgz03klYLXeFmT6BvJ1fdQBa6zBQl8qiNdsEO+Vlh7WlOhfaORYDrpd0&#10;TOD4uY+lSxzkhIE4Fof4MhlwjY1afAc0n1FuMNbzNmGd8lxpgiozQzBheRhLn9B+2VKVSWrkA7LA&#10;F4hbh0lwptM0aaIv/Zou4PJJ0onjGK/m2/Zs2jIlTRg7URrhlDRJ73qqIDxz2vQ0C5khrZudwXQt&#10;tbPVaZg7L9XPV4eLuQSShroFBrXF9Q1pmTRJZPmixWlFISsXL0nLFy4yibhVS5aarJA0LV0hjXV5&#10;ajZZldYsb0qtq5pTi94Jn/Vd07I2NSu8pqk1tUrWtKyx+HWta9P61nVps+C4ac3atHnNhrRp3aa0&#10;ecPmtMVki7nbN21NO7dsT+dv3pZ2bt6edmzZkXZs3ZHOl+zavjPt3bnXZP+eA+ngvsPpgr0H00UH&#10;DqeLL7goXSK57Ogl6cpLjqcrr7gqXX35VenGa29IN15/Y7r5xnen22+9Pd1x2x3pg++/M93zgbvT&#10;fR96MD1434PpIWnLjz7yeHr80SfS009+NH30o8+m5577WHpemvMLL7yUXhSQX3rp1fTyyx83KH/i&#10;459Kn/iEg9ncT37GBO36c5/7Qkm+8IUvGbQ/85nPWxoQxwXiX/zil9Mf/dEfVWenV4/qkR/2cZPz&#10;zkyDBNTB7LMsDRh3qIANYAOygDdM5QFpxucA4MiR7NaGv7z1Ki7ARwLiSGjlaBVoCNRPBwGIh+aP&#10;Vo7GHNujskQMkzhj3O666TyHehnsvgSNvDEu7rPUfVIb9QFxxt7RWLgONuZgsw6brSzNBDDY+msB&#10;DcgAzPl1vmkJkDKts9BW0b6ZtGWmYIEMeE6fMccgyCYpgBmw2+xrAQyTNWCMdeChuQJQr5dJaa6J&#10;A+sYr7ZOQ5GHyXRsxNLEV8tWrC6NR65qWmvxVk5aL+7iYtmYgZYOgOoA9tSHmRutPGbBG7zlcs1s&#10;vAKguS8moSEAGDAbiAXXBmliDTZcgCWCbTYxaden+XMEQmlzNbPn2ISkeXPmpPny10rq5+mZzJW2&#10;J2msrU2LFzSkpQ0NAp40fnUCVi9fkZql2TU3rU5rBbeN6zYIWlvSVgFqh7S8XTt2pn2796YD+w+l&#10;wwcvSBdfeCwdu+iSdNmlx9M1V12frpZcI+3vphtvMbn1Pe9L77vtzvT+930w3XnH3emDH7g33fPB&#10;+9Ldd38offjD96f77xeUBKSPfOSR9JEHH5GG+Fh6/LGn0xOPfTQ9+cQz6aknnzX36aeeTU8//Vz6&#10;6NPPp2ee+Vh69pkXTJ5/7sX03LNyBS8g9rGPvZg+9vxLhbycXvgY8oqB7YUXXrE45KUXPp5eeemT&#10;BjmgBrQ+LtC9bOB71UzIL774sqUjL72o+Jc+4eFwQyhTANPAWaRbfXJfefkT6ZVXCpGfePyfePUz&#10;6VX5XfN1yOI6YMN1bRjB/5lPSzMWVD+D6JoRoIt87nNfNBAHhHM4e7q7QPlEEnXm9QLwL33pD9Mf&#10;/uEfp29/+9tViFeP6pEfAI3PHPLVMkx8wK03a8N7x2dC+Ui/8hTmPUA8YviIxNKPgHmsD48wAuxD&#10;AuauiccyGZ+44yB3mPrSEzZ86alzu1k9QI4Z3c3q5XHw3LQOuGOjF+DN5Da0cDetMxZeNqez2Quz&#10;Yfv0xrrAJyEnprFjJplmiJm1sVEa1fLm1CxIAlkTARfwYo4GioxLmylYaWiozNAGjExms3FvgQ4g&#10;Ak3SQkMFypShQ8CscLYiZcc1wMmEMiCNxm6TywRYJnih8doscM7NNejaGENHs16GFWDxytIkNbtG&#10;QZ1OADOIDeAL0PIbUu28mlQzpybNk7Y5e7Y0zzmzBdNZqXHenLR0wYK0fLE0TGmVy5byhaoVgmhr&#10;Wrd2bdq0YUPatlWa3o5dad/e/fZd8gsvuCBdcuxYurrQ3q67TtqbNLdbb3lvuv32O9Id77sr3XXX&#10;3QZL5L77Hkj33f+RApoC5gOPpkcffTw9Jk3usceeTI8//mR6Uhrd008LmIUARKD57LOC5rPPGygR&#10;A2UhgM60vkLze+WVDG4SAAWwwkUAFZLDC0Dh5v6AGH4glqflYEPCH/EBpQhHHC75wl+ZJ+Iq03P3&#10;RHGV8QFDwuFikg5ARnqAEi0YbRf58pf/KP3xH39Vmu9XDKCE87ivfOVrJT8uAmQry1BnCOdA4pyV&#10;11ApkT+uiXq/Xt2xrXpUj7bHJRddnG66/tp0y/U3pCuOXpwuv/jitEON9rrmJjXyc82sOFaAHmg7&#10;RhUfKBg2PI2UhFY+sgB3aN+V8Ab8uGjgQBMB4kzcQXwdq89WRxuPCW4I0MUE7hq5T27ziWrnGrBj&#10;nDzEx8kd4mFWx0UjD9M89XINfaT9s6QHgPuWk3Md4ABaGjWTypYvW5k2bdyW1q/bklpb1qcN67ek&#10;des3p40btqY1azbalqx8epHPcwJMtFpMwpiTTYOXFo7GTl02eagAOaZsXMbB2cYVk/dym70tYOsa&#10;6hewBlparKRm5vQ0b8a0NH/mtFQ3d0ZqrJuXlkh7Xbl0SVqzuimtX9MqTXWLNNXtaffuPenCQ0fS&#10;kSMXpePHj6cbb7g53XTTzem2226TRnpH+uAH7zG59+4Pp/vv+4jB9YH7H0gPfeTR9PDDjwmoT6Qn&#10;HhdMn/poekoSQH3qqWfMZPrMM8+ZoHWG+dRMqM+/WJhRgao0TWmSiMG00C4DojlMAWIOx0oQRtgB&#10;5I17QCkX4tH08OcaX5RBPvMZykW8lyNvAAx/1EH+AE8eXwklr9fjS2U+5/68LOHIG26kxXUSF5Ln&#10;iXB+P9QdzyGP97hyfbh+/s+XrhcXyOICR66ZMJAMAcC4BmYBO6CN+9Wvfj197WvfMDfiIoxQjvjQ&#10;nqkLfzyzcLmucOO6KiU6FNRDvX/3d39XhXj1qB5x3HbrbemWm95jY2DXX3VNuk4a1fFLLk3HjhxJ&#10;Fx08kI4eksa1Z0/au3WrjbVtblmTNqxakdYxtifYrKxfmOpmzUqzp0xJE8aMScOHCs5mdneT+dDB&#10;QywOLX/Y4OFmpieejgBj4pjR3ZTuGz1gUgewLDlhTBw/mjjg5eMlgBxtPGaph1k9tPKy+MQ2Hxd3&#10;czoAxywf2rhZIPr48hwmHPnM4ulpxnR2CZsjkGJq9u9UszlLS9Pa1Nq83sC9Yf3WtGHD5rR+w5bU&#10;0rJBssnWiq9csTo1CtSNtQtsElDDnFnScGvTsoYFafXiRWntSiYANaet69el7Vs2p13bt6aDe/em&#10;iw4fTpcduyRdddXV6fpr353effMt6b233Z7e/35psx+4J91zz33p3g8/mB54AJPvowLuY9Jin0iP&#10;PCJNVlrsk08+XZKALprrc889L23VNdcALBqrm2nd/ApM0WQ/WcA0QEqj76BzUESYhpVGGAkNCamE&#10;QjTUeZ4oE+kh0ZhHGD9CneSPtHCjjggHIHCjDHXiRjjK5WWAA3EhxFfGIVF/pEddcd34iSMc6bmQ&#10;Tr7IG/njWsKlfC5RJsK8h/y8eXp74SgX8ZyD64v7oa4If/3r3yzBN2AcwA4JUOPm0M7jcSlX6gCo&#10;Ps6RwzzuPyR/JuFH4h0h1Mk1/vu//3uHovmqHtXj9/tIKZ2LCfPxJ9C4ni5BAffhhx5PH5Fmxljh&#10;g/dLW7v3wdI44p13fDC97/b3p1tvUQdAsLn+2hvT1Vdfna698qp0zfEr0nFp9iwbuWDfvnRo1850&#10;cNuWtHvL1rRrw/q0be26tLVlddqojsDqJUvS6oXSdqUB182cmaaNHZMmjx6bhvcfkAbznWEBnP3c&#10;uzK5TfA9TyA+R2A+W5A+u9jsJcbAMaOHKR33ND58Ik38LGngXkZQl9gEN8Gc+jqqU9BdIO/Zo5fO&#10;1TcN6DfAOhsjh45IUydNTDOnTE1LauvSqkWL0poly9KmNS3p/I0b0+Fde9LRA4fS5Zdelm685tp0&#10;0/U3ptuKyT933nlX+tDd96YPA91775eWi+n4I/Y8H33kifT4o2E2dtii2X70abTbQp4ta7bPP88Y&#10;qgvQfQGt9hVpsy9/Mr36ipuCS1rrJ6WpflKA/ayDoLJxDIl4GkckGvjKfBEX+fO6omw0rnmYhjr3&#10;53nyvNRDOKCRu1GWfHkduUQdpEeZyB9CfKTl5YgjPfeHkKfSDX9cc4QpnwvxuPF88zASYdx4jrgB&#10;13jGxEe5PJ043ld75SJvxJMnf4ecM/LEvZCH+we6PPvQpnNwV4L6G9/4loE0JI+LPOHHjXcaEs8t&#10;nkXcS+6GkCfeQVzTn/zJj6sz06tH9ciPF17wiTNh3iyZPiVuDo3JMoU/4qW5+eSbV127Uz3IixI3&#10;q75S0v6ef06aoOLM9CpI4aIluln2Y+npJ59LTz3xbHry8WfMjPvEE3QovDPBeOkjDz+WHn74EWmf&#10;0kJt8tHD5n/wAXUwHnjI5IH7cR9O998n90HSHkqPKA8mYvI+9NAjquNR1Ue9j9vSFsRgqg7MR5+W&#10;fFTa6zNxXS6En2eyUgHWGId1sLpGWzIZm7k4XH+W8VwRoJuPwX7q058zYTLQ5z/fVqukQQuJRq2y&#10;sUZo4KJBpJHMG0ckryPyRxjJy0c4/FFfuCHRELfXQOMSjz+XSEdokKNspEW5E9WZS1xTSJ4n6o64&#10;OB9uXHt+nojLhfiog/S8vvz+I4zk/kjP6yCcP/+IQyJ/xOVuZV78EY7fQqRFeh6OuqMehGslPp4D&#10;zyeeGxAOqYT0N7/57TZCfHtC3iiLUG/+THOJa2pPIg9l43q+/e3vXFQ0XdWjelQPjldfbTs2iYsE&#10;cHJpk6cwu0ZciKW94nmR9uoIF4lylfmQSEPbjPx5mbwc/jxPLnlalKsM5xLxnDc0XcYZY5w2wiaf&#10;+nz63Gd8/DPGHoFxAJnGM+CLYA4NDSmXvKHFH40YZSKcN2wI4WiQI0wd4a8sQ14kykWjGnXEeSJf&#10;Xg73K9KEokFG8IfkZdpLCxdYoFHhRplIo2yUCbBEHvx2DUVcpEeZcPP6QvIw/vbC3Hf4kby+yEdc&#10;HsYlLn9muT/C5MVFIj9u1JfHh593UfnecXm/lCEt6gg/6ZGWl0GIIy3KI/EewkUCwAHjAHMlwAXT&#10;NiDP/QhlqTeEunkOIZw/rj8kj4trRCgbEP/Zz35WhXj1qB758ZnPfPbvAoIAK4dYe9DL4wJyIXkc&#10;oIt8EZ+nRz15OOLCH4DO/e0J6dERyePyPBHXnnB+rhfAhik6B2ql5A1j5MMNoTygjroqgU65CEed&#10;uZ80GrIII5yDuHAjPQ/n/kjPwwh5EBrH8Ee4Mm/EkR7haFSjIUbyxjkkj88b8IhvLw7JG/yonzBC&#10;WuRrL3/k41qJz8tXlgvJ66ccLnGRlkvki3SEMrjE53FRH2Hyhx83njcSzzaXynjC8S7zePwRpu48&#10;TwjxkQc3zks8wnNCArq4oX3n0A4wV4L7W996rU1cxAd0o37C8fw4b1xHSNxTHpdfI3VRd9FsVY/q&#10;UT3i+M53vmsQz2EW4A3I5rANCY20vbj20hCr5xNt4/K0ynOGBGzxtwfjiIu87eWprC8Pc62Vs3sB&#10;MI0KQDXwZg1hNDbhp/FEAszUEcAOIYwE0CMuL4tLnUj445yV58rjohGsbACJQ2g487yV+ULyMGXa&#10;C1eWydMRGlxc4iI/cZX5QqK+KMc1RtnIn5ePuMgT/vbyRJ35NYSbp0eZ/Jz4Q/K08EceniuAIT6e&#10;dXtupOd1IMSFy3vN6yUu4sNfWSaPD6FsnC9Pi3Dcd0iAO9wAcbjhB9gIfoT8pAXI0c4jPeriXITz&#10;83Et8RziOuMa82eDUD7q+Pa3v/vlotmqHtWjeuQHY7oBsxy+xIU/j498uYS5OczM7aVV+pG8btz8&#10;nOHHzSUgnEM6JE8Pqawj6kfzRuJafPa1m8TDpYGhUQz4RpgGBjcXGtuAdSXISasEd0ieB8nrJxzn&#10;zIXGkAaP+ghHfvJGftyIJy9lIi5cJOqqbEDJU9nw5uk0rrhRPvJGGMmB0V446iVMo59rbO1J5TkJ&#10;I3ndXHf4iUcCKHGuyroif5TJryPKkCeeSf5s4hyRDzeeb+QNPy7hiAvJw/ipA3/+HuMcUT7iww1p&#10;Ly3iog7i8ueRAzyXgHRIQD2AXRkfQtmoM5c4f0g8k/BXpnGNlKOuv/qrv36xaLKqx9t9pOrxW30w&#10;OQu4tQfYENLyPLgIEAx/ZVoezmEZ8eGP+gnjj7Q8HNdRCeLc314YAep5OOrmnJ/9dHmNLdAOE3hA&#10;lUY0QEkjGG57QlrkjzJ5XeFWgjyvO68jjyNfhMPNG+c8LW8Io4HEDX9lWjSeeYOKUFeeBz8uQsNK&#10;A4vk8Qhx4UZdSB6f541we+fJwwEB/JQJMEQ45ETnyq854iKMxHkiPa47zokb54u8eXqEeQ95HfFO&#10;ogwuceGvzJP7c4k46m8vHYl3huT1RTiuM64vQIuLBHwBMXAOWMcYeB7HHuYRztOjjrzOeMZxfoTr&#10;qZRII29cF/V+5zvfK1qrEx+/+MUv3lcgp3q81UfxjKvHb+kBXAJ+AdUcnDlMcwCGiwaLPzTbXEiv&#10;DOdlK8Pkqay/8noqJa6dPHmZSsnTw41r4hkAcDRuJAdxwBE3bxTzBhM/EmXag3UuUW97EudCovFF&#10;8nNGPiTSSnkkeTkaxEh7feOpOEtvm0bePP9XvuJxeUMc/iiTh3EdmuR7fcOM36XccIdEPeEPcCJR&#10;N/Fxzsr8ud+vIc7laV9VXGV81IvEfZMn/Hn5/Dng8g7wRxg34qg3F8pWhkPycPjj/eZCPOfJ0/Ny&#10;nDf8EY/E9eDG/QPYkABmCEDOJQd6SIQjPy514Q+Ih3C+OC/XUCnkwSUdP3V9+9uvpR/84IfWTv37&#10;v/+7ue0dAvijBW6qx2/iKJ5z9fgtPPhj/Pmf/6WBELAF1PAH+CpBSHouAehc8vjIB+wry0Q46q10&#10;wx+SXxNpEY7rz+M++6m2ZSM9v74woeMPrRmI0+gBSho9GsqQiAshX96QBnwD4NRHOId3uHm9NF7E&#10;VZ6vsv5cIh2hPG7ky93w5/kDAtGA/tEf+fVEmWhMIx0hnrg8HaFhjvSok7iQqCfy5uHI636/rrxs&#10;pOHSsEc45GtfK8O1Mi3iw8+1RZ78/Dk8QvL68Ec699jeeeLZIJE/nlP+nCOu0o06QigT7wKJdxNl&#10;Ik9ejjTyRZ728hNGuIeQAGYO7gB0gDkHdkjEhz/KvxHEkfaeaznta6XyaPr/9E//j7VRbwLwJwvU&#10;VI/f1FE86+rxW3r80z/9VzM5AzkH2xdKwKsEYLifFiDJGxIgrJSA5YnCEReSh8Nfef5cIm9lvjyO&#10;a3UR2Is649xhRgfc+HPtGagGbHHzRjAkGk/cyJdL1EP9ERf5SAs/LvXjRoMbaXkjjEQ44jh/uOYv&#10;4tE4aRjJF9eY1xH5XcoNfmUDmze6pFfmiXzRWOfxURY3wiEeT+NNeZdIizrjXBFH/ZEnhPTIn0uk&#10;Y2ko+YtrCJd8nCPiCMc5CLf3PCIcfoR8xEWdEZfnifpyIc7eVZY/f5cheZ68bGUdeVylmwvA5T4D&#10;vjmEgXK4r72GfLcEa4/7bvpW4bYnUQ8uQAbM8Vw4d7gRh0s+8qN5U/af//mf3xDccQjgrxSYqR6/&#10;yaN43tXjt/Dgj/Jv//ZvNi4eIA/I5SBEAu4BwMiXAxw/2m3Z33b/5sr8uZwovlLivHGtJ5JSGfyC&#10;OOPfJnZdnhbXhcZMHBBHAGguAb5KqYyPvAiQDpf4cInDDUDncVE20vCHS4OH4KcRjHNGnspGMtIr&#10;G07cynwB8RxCeZnKcGU8/jz89a9HGPC6/0QARk5UXy4RTz15XcQTjrLxLHAjPso5VLwM/kgLIQ/X&#10;Qjz+vN5Iz/NH3lziXkIiLoTzRrm41jw9rwM3z8NvJK4xj8/9uIQjPuKivngG1IMfaIYEwBmDRr73&#10;vR+k7373+yb4Q77//R+W4hHgHXUA43hO4XL+uIb83OQN6P/DP/xDSesOqTwE7X+X3FagpXq8XUfx&#10;/KvHf5Lj//yff0tf/crXTXvMoRgwDzjmYMZ1OJalvbiQKJ+75i9Bthz3Oii3ExfhAHtl3vC3OZf8&#10;cf1hSkfa05ADnNEg4gY8QyIfdVAuhLioM68v/FE26qHucImvPB/+EMKkV5aLMuHm8UjesJ4oHBLh&#10;N2qQK/NwrvCjbX/96+VzRAOOG3nKWnjbenEDOpHm53r9dcY5QyhXqeEjlGt7fS6VYYS8cc1IHsbN&#10;8/j5ymmcI68n4nEjDoDhj7J5HTwzXOrxZ+Dni3oiL3FxP4S538r7i/ycDxf5zndC0/6OgRkQA+cf&#10;/OBHJRf54Q//xMJlcH/PXIAfdZXPXX4n4ScNCWB/4xvftDr+4R/+UW3N/3lDaHMI2p+Q06/ASfX4&#10;v3H4q6ge/xmO+DP967/+q2mkAb1wA5YRF2PK4QeKYZrGH/JG4XJd5XqI+5zFlyXOT578WuJ6Qirz&#10;e5yXCX9cA9eKHze08By4lebs8NNA0VDmkI1wrnFXdgQqwU2YclEv4fBHGSTyxLlwCUc8bi7RgOJG&#10;Axvh8Ee59tKQqCtgQFrUxXU6IL+qRhkIebyDp+254xyukbcFLfnCJQ9uSNTjfs8fwOB8XH+UDSHd&#10;85fBmKdFHG4ANOrNAYcQH+AJDdPNxaR/wyCWp1UK8dTxrW95vZyX+Dgfrj+X8nPgnuOa/bmWtXZc&#10;4rlvJPLFe4o8uCGk5+E4VwjniOvJry38UYdLXm/uL7+fKMN10DH4x3/8R7P0vRGk44h0QfsX8vcv&#10;8FE9fhsOezPV4z/NEX+4f/mX/2lACgDiloApjTlAGFAEhCGETySkB0BPlDfqDD8S15CH25NKcFeW&#10;CX9+PrRnrgUX8AaIaZACoiE0WrjRmEaDGumURyiXQ5y08CPhpzx+3AhHXYSpO+LiXHk48kZahPFz&#10;rbghQDTiyZOnRwMc/pAADkL+thJ5vSGP+iJ/SGUd4YZEnsgXftJwgUq4uRAHLAOkoR1Gmkv5uvLn&#10;hOCP94E/wn/4hywTy8P+rnDzdxXhtsK7L+fHDak8X+TLJerB778lhmU4Z7kzF27Ul4c9zstTJuqN&#10;NO9MOYhd2r4DXJ4f5vQf//jP01//9V+nn//85+m//bf/Zp37//2//3e7QI649tLe6BCz/7fKXCHv&#10;HxTIqB6/bYe/qurxn+Go/AMSpoGgUQjQhZabAzjiIhxp4ZLuH/oogzv8IQHWSP/c5zgH9fJZTN9F&#10;LYdxSIRfr5GX80cer7d8nlxiLDwgnjeY0ejTwIU/T/dn5MDFzRvvaDwR4sNPmQhHXeEPycOVaUhc&#10;R/ijQW5PuPZcu40GO7RnGm5c1wBDHJKkhQBKHzt1bTPyhBBuW79r48Th/vEfAynARAeHzhITCRnG&#10;YBjCw1/+Mkv1eB/lCYblcKT5u4rnXPncqT+EJXLxrPw5YRFwjZy4uNZ4TuHG+2TOwB8JiNQfQrmo&#10;j+fCvaN9hgkacdN0eVw5zND5GPK3vkWnA3DyHP1ZUs9f/dVP3hCMxLUXH0eeFnnfKD/HidLfqOyb&#10;1dneIXBfq3KnFoioHr/tR/Heqsd/wiP/8/7X//pfrcGiAQN4QN2B6IBF+Pb0Zz/72VIc8Iy0gGXu&#10;j45BHi7HlctVlkfaQtrN7IhDvzLdJcpV1hnn5d4ClgAiBxISkMLNwRYQ4PkglM+hG3HUFXmQAFzk&#10;oR78ARLCkQ/hXHGe3M+5yE/ZP0YUzsHGvYQb4KOjgj8A+sUv8glL9wNJd71Dw/uOsrlQZwhaH4Cm&#10;blzAh+t+IMo9uku4HOfiYeIdmgjxaIt2X7on7pX79OfozzP8lP3zP/9zPZforHzNfgu43/nOdw2g&#10;P/jBD+xzln/2Z39hSyv/8i//2mD513/90/TTn/6Nyc9+9rcmf/M3Py+5f/u3f2d+3Dwe9yc/+ZmV&#10;/4nKUtdf/MVf6Rx/kn70ox9J/rQ0tgyYuQY03IA479BBXgY6kCfvX/7lX9n/7j/7IWD/o9qQq+Q9&#10;pUBC9fjPdvirrB6/C0dAHfmf//N/mrYRsKCRBYQBeJcyxMvQdA0bSDuo3U/6F74AUAPguebc1u9l&#10;cxCXgXwiifLl87twjX5eN6vHuDiQAmwAzQH3hwYRgAU4uGfcgLBDzaEXkMP/pS/xPFi+5nUFFIn3&#10;en0sHr+7ZYm87ufa2u761tZtGxfXkOdBcoCHiTbAyzsM8LpJljwBaNJyyUFNPREXnRcHsgMa1yHs&#10;bqS5H9C6qR+/WwbwB4wj3qGN6+nUgUSeP/uzPzMQYkUg/KlPfcL83/++AxywAljMxH/xF38p+YsS&#10;xAPEgNlEkAbUf/M3ALsMc1xg737PS7mAORD/8Y//TOf505I2/sMfAnEmhPmsbyaTsZzKLRo5xD3u&#10;V4G4YPlvkp9Kvir5mORuRV8t2an/61LJdEkvhbvJ7SLpKP85cs+Ue5rcDnLfJamatatH20M/iurx&#10;e3IAxa+qUaXx94bVG3Aa97am0bIJFXjl0I9wmL/DNJ6byMv5XYA4ZR3MZaCXId++eNnXx7Wtu5wP&#10;FxDm6TkkccvABMoO3bbxAVkHPGDneYVGy/PJO0ZIhCOuciw18uBSR3Q24nn7RDB/B2jv5AsNHpgA&#10;NvxIgBHJQYm/vTDCuyauDNwylEObdgB7fAiQdrO2p+FGONJy4T5wK6+BsrhAnLIhQBzNHIj/8Ic/&#10;tPskDxo7EEcTZ8z3Jz/5iWD8szbauANc2nbh/vznf2/gDgmokzfKAXHqpJOAxo8mjvgMb5Zpfc9m&#10;efvMcAd2SAAcyJOHzkUcAvJzRXNaParH238Uv8Pq8XtwAK6vfx2g+MQgGlcaW4dUADxMs4DM/Q41&#10;4OZgBzYvvvhieumll9LLL79s7gsvvFCKC1iXYQpgEYd5GaIe727k9zyerwziqCsHcAA3XL/Otto2&#10;EgAui4/Fco8e9rHe3E+6P5fy+HDEhQDVHNYe5wCnroh3Tdkh7ppxOQ/XgHbqJulIo37Pzzv6y7/8&#10;yxIYczjmkqedKI8LWnIA3AXwBrS5joAyaRFfKcTH76fyfBGHeD6vJzen437qU59K31AHIof4n/7p&#10;nwqyP7Z7/qu/coj/9Kc/K8CNho3ZPPx/Z/DO5e/+7h9K/sgXIEcbB76Y6gH5n/7pn5UgfiKT+re/&#10;jUndh2iAeCz1okOQH9KUexdNavWoHm/vUfwGq8fvwQH8vvUtTMxfsYYUF2AEuNoTB3lZIj6gnQsA&#10;xwXAAfwvfak8lhsSHYLKunN5o3NXxudpuUQ8bnv3WVmuMk+enqc5ZAPkAd03EodzGdIA/A8Lv5fH&#10;D9iiDO8GuH33u9+1NMLhnkgivRKmlYAFqLn/lxF+L3k9Ub6y/lxI898ZQxxfMzhzj99QHPGf/vSn&#10;0zelkaMBhzkdiKONY0ova+I/NRD/7Gd/IygDZkD+8zbwRgB4CDO2XSN3kP/0p4yr/1QQ/6vXQdwn&#10;uP3QIB4AD+0bgHPNyLe+6cvYyEuHID8E8dVFk1o9qsfbexS/werxO3yogTEXcH7zm96AYs6koaXh&#10;RxweGaCkrf5xAZhKIX8O7UoB4gG8kByo7bkIdYf/RBL5I29lmTzcXlouedyJ8vxHJZ5nLsCsvfhc&#10;Ik+AMRfeExAMMFamvZlQNs8bYI468zh+G0hlGKksi7RXX7hRD9YfXAANDInHBeL8Dumo+KS2PzEB&#10;9kAczR2NPEzqaNNhJm8P3H//9/9YSgs3yuDSEYjJbZyD66HjwLl9TBx4MxmS5Vxls3+IgVxQJ+/P&#10;f/539p+K4xe/+MX9RZNaParH23sUv8Hq8Tt+sH70C1/4vGniyDe/6Ro5AjxyEH0VzTHTEIEb8Ix0&#10;yqCJA/FcXn7pZRM0/j/8soBYjCkHIH8dqaznzeptL/2NylSmxb3m/lzyvCHt5cslgJ1Lnh7vAgl/&#10;HhdhAJn7v/rVtkDHH2L5bGLbiYHfFr6M2Zf9DuG24M6lvXrysIPc/QA6JrYR/5nPfEr+rxs8Mafn&#10;JnXEtfG/EsSZ3IZZ3ce2gTLQBtQ50APeSA7uPIwGjSYeAP+TH7HcDC3cIc5YeFxjXCcSEEfI+/d/&#10;//fFP8sPQfy/Fk1q9ageb+9R/Aarx+/48b/+1/8yDRmAv/YaY3wO8UpA5OEcMCGRhsZdCfEA+Ze+&#10;9IV2gUn5E4Ur004kbwbvN5O4j5D24kpSjJ1XSpSJZ3SiOuJZRb7KuPakBF65byR53vADTvd7h8Bh&#10;SrhtfQHZ8OdxSMCYeACWp0V6DmwH9evBnseRBzN5ruWaOV3hfHY6cEVLjgluaOKhjYdJnEluMSbu&#10;pvOyVh5Q9zF0X2aG5Jo49VI/56LTEOcPiMc15gCPMICPbUnbOc4tmtXqUT3evqP48VWP3/EDiH+p&#10;GBMH4pjVo1HPhdnrlXEBioAFLhAH2AbvF9uCnHHwAFbu5iDLw5XxbwjWQtqrg7hciKOuPNyevyRY&#10;D4q6vpKNY5/oGUQdEcY1rdcmsXkYmJm/Ir5NmSIfEuEchrnk+SvdsrgGHXW051am537c9vx5npD2&#10;AJ67uR84A0HKAErWiQPHHOJhTvcZ6iwx+6uS2DKzn/xUcHZAI6F55+JpOcQBuAta/Z/92Z9b/aGN&#10;c26ugVnp3yomssW1hzjIXRMH9mxZWnn8+7//+4iiWa0e1ePtO4rfX/X4HT+A+Je/+IX07W9/U40V&#10;DZWPiedQyMMRl4dDgE+YzpmdXvIXYcbeA4a5UC6XiGsvPY+r9OfuG8WFVOY5UTzuiSTuO9w8Po/L&#10;8/H8Sn6kMGtHWjzf8FfKG+WLcB4fwMnD4c/jIh4XoIa/Mk+k5XnwI5X+9sIRR1kgGBAHhMSx8RB+&#10;zNNANCAOXGNymwPczelo4L7UDJBjVv8bad2A/G/lugYeYPd0n8kemjsS5vR8TJxz52PicY35vYQ2&#10;7pp4+xD/xS9+cVfRrFaP6vH2HcXvr3r8jh9AnLHq7wji3/8uy2W8IQUClUCIuJAcUBE20zkAD4iH&#10;X5Jr0uQNf6VEveGvTM/jczfPW5le6Y9wpeTx+T3+cRFvcdnEvlJ6haCxx3P5ZaS9Z36itJD20gFL&#10;nifSIj5PDxCFvxK0IZUQzstHWqQzWS3Pm+cJf8RHPUATSAJD0is1ccamyYMAWSDOJDSfpY4WXrlW&#10;3JeclWei55Pefl7El2eyk05ZOghhTgfinJdryCEe15jf/7ekiQfE+TRn5SGI/6JoVqtH9Xj7juL3&#10;Vz1+hw9mp5s5XRoy8P6uII5JnQlR0cC+kQQ4cgHWr7zySsnNJUzY7ZVDSgCsiMvDIZw/0tqUy7Ta&#10;E5XN5Y3uJY/P81WWqYzP5Y3i87TK8K8iORjDH8DMw4AnB1GlkJb7A1xlIQ1Ykx7SFty5VJaP+Ajn&#10;5nQkNPGAeGjibbVx18SRHOJIQDw08TCn+9j438oF6EyCK2vpron/eRtNnHMjmNNjdjrCtefPmTiu&#10;n2Vo7UGco2hWq0f1ePuO4rdXPX7HDzenfyl9R/D+3vd8R6poaE/UyIdEQ5ZLDu9KkANxQPWGcBWE&#10;v1YxRmx1Z3D+jwrlw98G+EVanp6LpVWEK/2V5SOcS/7MTpSnvfi8XIR5N5Vp7b2vyjxIQBKonii9&#10;Ml97/ghXxkV8uHldleL5HPC5OZ0wmwKFZhuaOFAlX1kTZ4Z67N7G9qvAnMltaONhJncNvFIAd7gI&#10;4AfidA4C4qGFY07nPxGz0+Maubd4hoSBPHkqZ6fHoQ5zz6JprR7V4+05it9e9fgdPwLi3/vOt0sQ&#10;p2H6ZYWGLBoz3FdefjV9/JWyAO9XX33V5JeBOHXgkif8bUQw/2qxv3fIm9UXksfhRrnKPLhfy/xx&#10;vsp8cY0RrsxzIol8+fOrlPwZn0iAYXvhAGVlWi7EBYzaSw95o7SQAFuEw1/phkSdLCPDDzjDnE5d&#10;OcSBaGjiwBWJ2ek+qa28BWtsw4qLqbw8Dv7zErjbAzkuHYGY1Ma5gDgdiBgTD4jHvXDd8Z6+8XW/&#10;bod4+5r4L37xi3uLprV6VI+35yh+e9Xjd/wwiH/5yzap7fvf/6650UhFY5s3vEjeKEe+kBzaSB5m&#10;DNkgBcQExhxW5mfbT+KLtJC8/sibp+V5TpRmbpaWx4c/l/biQr5euCfKk9cdcfkzjLjKtDxcKTzz&#10;0nPP8pA/T3uz8pGvPX974f9IXHvyy9QPPAOQlRBHGwaoOcRj7NpBHpp4/kWznwnMMTb+85LGfSKA&#10;M46eQ5xOw49+xBIzX16GhDk9rjl/X3Hd5DmRJv5GhwD//5V8XfKggpdIa2+VTJG/j4QPn3SUnCU5&#10;VeHqh06qxy936MdSPX4PDjZ7AeKMh9Ngok3Q0IbQQLXnD1iYK/h+3T6W8TWD9cc//vF2Bc2VPMAN&#10;+QblBGwEf6Th5vlCKuMq80W4Mq7SXxkXwjWEcE2ltIprA6KlskVaLqTFs2lP4hnm0l5a/ry/JW2P&#10;/cQj3kThyJPnrfTnkscHlHDzvHl6Oc2FzYDcX64z8kU4gJynl8NAj3Fkr4u6AXI+5gzECQfE0Ygr&#10;x8QBrs9S98+SYg4P8T3VYxZ6eVLbiVw0dSAepvRcE/cvmPmYOPfF9XHNvKv4DREmnjwnGhP/v3mo&#10;c/Cvkn+Q/FjyNckrkscld6ljcIVko7LVyR0l6VwgoHr8Zz/89VeP3/XDIf6l9L0C4jRYNErecJcb&#10;9Mq49oSGrT14I5/4xCfamJ8DWr+uvJV10RlpEy7uKQRoVqZVuu0JaW/03JDIhzjs2uaPcHv1VOav&#10;DOdxuUR8nudEeZGAccA2wg7m1+fN80d81O/p7s8hTtg3HyqPiQfE0ZCBLLClTIyL+1Iz18YBctuN&#10;XxziTGpzwQ+8fy5xiIcmTp2hieem9IB4fg/tvV++LPfbBnFBubS9crhv16FOwv+UfE/yMQXfrfOv&#10;l0yXv5ukk+RshU+X2OdUC/RUj7fq0EOtHr8HB+b0P/zDL5km/oMfoHW8Vmqs3kxovEIiHMBGPvnJ&#10;T5b8AXFr9PIGEK0XyepConGszGdacpFWSldc5LO8FXWE3z6wUWizERd5LB3NVu43i3xxT/m9luIq&#10;4vO08JfyZm74+cAH5/umNGyWKOG2SS8AlwOwfRiWy3k4h2vbcPjz9NCuifv2N6VpMr7LtXBdmYkb&#10;IRwScRFfDnv+qL/s93sq5/O8pPF5Ua/X43OI07GMMfEQvvvNmm62Xg2hDp/cVh4bB+YB8RCgHUIY&#10;6MeObQFwzgHEOTfXEOPhcS88ezqP+dwG7i+H+NsNzBMdrFuno8MzwY/8l//yX8z9l3/5l/Tf//t/&#10;tzbg3/7t39L/+//+v0WpNz/e6P5+1XsH5gV+qsdbcRTPtXr8jh9o4nzghEltjInTaEUDnAsNWCWI&#10;8vSIaw/eEUejR56QSojiUk978XlahEvxinNRWBLlS3mL+MpybyRALCCLvC69uN/2JNLoDISfa6HB&#10;pyPDBL9YbhfrzfM155WT5KIsbjyDqBe3DMU3FgdlGUbtxSNhOs7jIhxCnlx7jny5VJYJwFeGWS7m&#10;5/RyX/jC5yzMbxFtGKD6OLUDFo2Zr41Rzpea+QQ3ZqcHxEMbz83pAe7YkjWHOPXkWnicO4c494nE&#10;+8ghHu8C7R+IIdJADYy4J5LI+1ZIfhD+13/9V9vCliV7yOc+97mS+GeBXeg0IewXwXLT+JIgv9H8&#10;94kQTz7yR134iSedZ4Xl4n/8j//xumt6s0P5Oxb4qR5vxVE81+rxO34ExH8ggEfjFY0VDWr4IxyS&#10;x+cSwK4UvhFdCfEo4/62AGzPDSHcnlSWqYwLydPeaqFeGj82LEHyRjIayjeTXzYfQoP7ZvFfsm+s&#10;vz7Pm0k06FFXe+HcrZQTxefSXh7icgEQuThc6PDECgGgSqeN98p7oCOCCfw7Asr3BGM3jeP+gG+E&#10;S374oz9Nf8InR//kx+oY/Fi//R8pL6ZzoO2rNKKT8s1vsobd14cHwEOi48V1ATR+AwAfeMZvIBdg&#10;eqL4XKgrD38e+UxbEOeSQznCUTfX0p7k587rONFvtb33Eh1SAM5zCNhHBye0+/Y6GpWH0vsW+Kke&#10;b8VRPNfq8Tt+APE//uM/Sj+QJs5kHiDuWtLrtbUc3hEfcaFFBcSBdg5whD/1LwPQSM/zVpZpr448&#10;f3txrytDg2+Nfua+gcS9tufSCNIYRgMYDSJC2he+QEP4pVK+EMInkij7Vkh+TZX+SqlsvENIo/Fu&#10;Lz7qy+vEH+lvJpV1vpE4RPj2/JsLoMnBg+RxJ0qvlIAVUhl+M6msi3NwH9w3z4j3A0zjf1IJWtK9&#10;zOflfsF+NwHgyJOXCaGuPC3KVEr8RirfXfhDKt8Dkj+3EJasxn3y/wit/JeA+MgCP9XjrTiK51o9&#10;fscPh7hr4j/8oW9uAZRyCYC3J9+WkB4SDVGpQfpkuWFiExf+1CGUz/25VMbl4bxM7s/DlfFvheTP&#10;IeqnQa1s/BAa72ico5E8kZA/9+cSdUb9v45U1pOf442Exjr3Rzj8SN6I5/GRVumvdHNpL/+JpL1r&#10;imttT/4jzyDODZDclAyUy9vvls3pdA75TfDbaPtfIQ7rAHlcc8d64Bq8WxPKktdJh5PytqWrfmfW&#10;GeU8cknn91UJ41xyiOedRiT/7eWSP4f2ngnPgmcSkndMkLzjwvPCjaEfxt9/CYhPLfBTPd6Ko3iu&#10;1eN3/AiI//AH3zOIf//732sDZR+rbOt+m4Yly1OKlwSwS/LJsp9lW99knDlr5CqFuirj3gzGpFMu&#10;wNpenhNJnv9bhXxT98c9Whz3VzTMcW24NGKVDRxCY0zDSSOYN47tNZRIhNtrNH8deTOYVcqbnT/u&#10;L+RE8ZWSN/pIZVxl/krJ8+TlIr4yLgSotBdfKZUQ+qM/Csi6fMX2LIg5CcC4PCehLPyO+P2VJfK6&#10;mb9shgfS3iHwc8Z1VN5LDsMwT1MHvz9+Y5Gf31QlpBF+gwHx/Ld3IsnfdXvvNr+2E0n+LBGuM6xf&#10;XPubTZwTxOcX+Kkeb8VRPNfq8Tt80DMG4mjIzEz/0Y+Ykevm9BNJwLzSH+FPfyoDeIV87WuuidMQ&#10;hVAud0Mq8/2qUlnvLyvtlSMOiYaNho4GED8NFkMHEdde4xhl3gppr664rkqpzHOi/O3F0ThX+vOG&#10;u23cm4MzB1dlo/9m8e1JZd6QgGDIieIrhfeIAO+vfAXwMhzjv8dcvvlNxsv5/fukt1wq/xfx+6Ec&#10;UHOtHPFteJE4b0Cbawl/ZTz3zbvifvDHby1gHRJaeHu/xZD8GebP4ZeVuKb2xJ+jz4OJe38jkKs9&#10;Wl7gp3q8FUfxXKvH7/gBxPmjoYUHxGmEQqJRenP5lk0Git5/e8KfOBo2yoTfxbVppBKav6y8vk6v&#10;qz1/e3nbk/L9uUTDmYONhoz7i4aSse+yvB6AuVuWynD78vpyZfiSdiKJvO2lvV0Szy4Pv5HkeduT&#10;9spUSgAlD+fxZQGUDlP+D2jNDlqHuIOc3yW/ozf/nURcngfou9buGnpo+JwvhzQS15tLpMW7jLgI&#10;x+8gAB1aeaS/7vlVhrNz/Eclrj+/h4g3y4Xulftm5vqJDkF8XYGf6vFWHMVzrR6/40dAHE38T/6E&#10;Xaq+n77zrbYNEgKgQyrT8nRgFo0HkkOcP3PeqJ1I3hTgaghfU0Mawvkr81TWQZ726m2vbC5xfwgN&#10;Lo1dNJT4Gdfk3qLhzBvM9hrOPK4yb6VU5qtMqzxfSDT6ebgyPQ+fSBgDdsH8+0ZShkz4K+Pyhr0y&#10;/MtIZV0nqvs/Ijl4kNCG+T8g/F5Di0T4/YSggccMeOS115jVTge4HHY/mjq/MX5/leZ2H9+O88Vs&#10;e64lrpH7Cym/F1/mFfeQv7MQ0ulU8h/M64h625P8WYREWl62vbryvHkc98M9Gsj1DHH/6Z/+ydoe&#10;LIH5ofCuAj/V4604iudaPX7HDyDOn6wM8fJXmwLYr73WFtThD7iFEEejEea8AHn4+QOT73WglLxW&#10;0XGoBOh/VCrL5+Hw4+b+SG9PuLdovAKaNFS43F9AnXSfFU1j5w1exIe/LITJU4ZhnkYc6Z6nsmy5&#10;zhCuJ9yQPPwfyVcZ1174l5VftVxbqYTE66GRS3tQCcnT8IfkWji/1bYQL3cM/TdRBjigjv9GpcTv&#10;J35rro2HWb3tWHkAPL++EwnvP645f1/hJz1M7Hm5N5M4/4kkz5Nfb3tx3Ff+LH0JoM+JwazeDsQv&#10;LPBTPd6Ko3iu1eN3/LAxcf3BMKcHxL9na2XbNkaYwSqlMg+SQ7xS+ANHo4a8lvnbxKueyrhoPNtL&#10;a08iX56/EtSVdZ0ojEtZGjAayYAoDRX3lWvCeXruz+NCKvOUwU8j/Pp8ldJefN4Yh//N5ER1lIW6&#10;3kjKefPzRmP+H5H2wODylf9QvXk9lXVGGDeX0Ihz8JQ1cCBchnFo3siJ/hvhxu8HCU3eOwYO84D4&#10;/7+9M/mRJMv2snhIb/EkQKxYgBArJBZskN4asWCDBAs2SPwBICR2LBGwQUJCsIUNEhJiRc/VXdWv&#10;u19V9+vpdb2uMbMyMzIi5znmyWPIrKw2znev/dyOH79mbh7hnlkdblf6dKdzBzO7dn52zT08JOSg&#10;ueqY43Xh2lNPG2/n4cGS9am+wPft08pfFM3fIxEXOqccMz/EE4OJ+H+s5WcIiwj1eR3CFQ8S8Vs3&#10;v6hu387/+EGOR44oOiafj+A09EUa7QSUxmnJTuJYItZ12bZBm1K7PmWlY8MB4+hwjnqVifPyIi5H&#10;62MEuUlPiqS3+2VtF+uU9nkJ53R5xjtm0VXeF9/G91GCc6PYUyrrS1tbX36Z/qPQQBbbvIPOr9Cn&#10;11X+kRh+sniSLPKTa4i2EnGNwXiMjfDFOXE8JVhvmnO00/ViXUrEfZ9dePHVudD5mDwvfCyQH0RK&#10;386H/AM5+SEl9ee+qc85iOGrr776r7X8DGERoT6vQ7jiARHnpswifjuJOD/44sWavEdlqsdBKY9Y&#10;6/NhD+WMI3vh+1De18fyWTG7+095vam4rhOUffappUN5qnP9+ONUuZyjBBunR+xfry8b76T7IHs5&#10;+EibfV9if5wTxUojDLHM55eNF0fS+ZvnlJHOopLFy4tWFlrERrvoLMKsD9aEXzv8PCu/sz5NFnja&#10;6PPxZkcuIWc8RC7PLePnr/PlYd1hR9uSDdeGdcl9R973B34skNCKUplH52kW2KovlemY+b12H0zE&#10;/0ctP0NYRKjP6xCueEgibjfU2q0b49+O9gIW4cdgfJ0cmfJRxMkLHJfsu4jC6/FjdvF5ocyTxjDH&#10;Ou5vwilPko7NnDHOB4eEg8SJ4hzJc5zaEXtHChK7vvg2vo9Z5Srji3ZNOhMduOwm8xfH9+3h3EDM&#10;A+2Ydyzvg9r4fmM/vq6NLOIZiQzXGLTLZM3yKt1/9j25PibvFf3euvC2iD/9NCKuH4Jp/tRMaP5t&#10;cO6Ys9akynVNqOfBUiIe+y9B+1J5H5iL6MpLyIHfmSfw2TiYiP+fWn6GsIiQzu4QrnxAxHFWfB6+&#10;tpb/S1R0SPl3pxt83eefNw4MEDR2AODFnDzOCxs5Nd/OlyntbXw65U10+exedeN6yny6tvd2U31Z&#10;vjmeSfzxghwdjlG7cZCQU64yj5xrRHVdNhDrfZ60iPkSfWwWhZx8hLpm/pRNC1kbs/qOSEh8vkQU&#10;cf+nZP41evPKvFlHWh8e1UH+PXZ9ES5/tq4/N2M8xvZzYZ46Rh2vP25i2vAwULLhvErEyWMjvJ0v&#10;I9Z5mIXm3EU+Rv6cbvr8AvX+y20m4t+u5WcIiwj1eR3CFQ9exHmdjojrXzCWnFMsV15lEvAS3LRy&#10;fFFIPaqL/eNAfR5kQ0w7KM1L6a5xJzCHe90eAgRl9ANyfF6EcFII+eSuuBFLny+lS2UxHYnlMS/n&#10;3Aa7ccQz/zLZ9A+PND8POjk/kF0cg7xEyKd9rLT6U5nA2ceyLiQapTJfF8tKIC7cDwgs61VMirh/&#10;GGRtZfgHK7xCz/9wJcO68fa0l4hD81o978hBx8A50jn1UEc57ehD5boGAhHnvms7z+D79efB44V3&#10;Hjhejq/UH3MnzSt1CbmJ+I9r+RnCIkI6q0O48gER50ZbW7tZra+vmYjfTD+9KsESCLsn1ssGp4Hz&#10;8KgM5yVbL4q+TOXEbeOkOpwmApscaG7TZt+G2gkdW6nc14McIM7RvxamPO/Ia1Gr//Y3Uf+YSDvT&#10;zlh9Evu6aOfLPbHM50l7Z15KK99FtC2l+4BTL5ULX6/0rDb+c+4yWUwkPFnA9Vl482U0xDeTX4vn&#10;z8FFs/78Wrl2rcljE/9DGv3nvx3PY2oOzKd8LBnVMzfGJ61zrWvCtdX9569zc9zTY/AlNM1Dc7oM&#10;HD/HF8dV/8T8L3MFE/Ff1/IzhEWE+rwO4YoHRBxngIhvbKzXO/Fr1ReIJATxklMq5flXpjgNREwO&#10;RHnwIi7UvosoqjHv8XPyztXbeNrqvjAHdMPB+fDpdH7MzjtPnKUXSe2AlL8IcrAxPQvfJtZF+thS&#10;F1H5dH3zqpW8d+Ae2ZfqMgisKNVnmn4YtxFl1ZMWKovlQgLEPQES3PxltmZXzdoSft3k9ad/fQrN&#10;Wmy+xZ5fqWch15+dfTIxDz/PeJ5Uz3zo39sIrgn3HA/QEnG1LY3BMeuVv461BPMvlU+SH3h0jHFc&#10;YDyOe29vr/ZEScSv1fIzhEWE+rwO4YoHiTh/XraxsZFeqSPGEkMgH2nqzXEhbFbGl+K8aLND9XBj&#10;+35F4/xK5ZB35VMgqqHM90Ua0VUe4U2xO4aYHtvSrj4ulU3ZWFrjyXFGcGD6iU3ycrJyqm8DOdJS&#10;HZTqVVaqKyEbb690G75tG7F+3nwbXrwlPnx+HT/7bl6XN+uMdTDJzXFaNtjnb6znfrLIsdOXkOtP&#10;syZ35D6OZQg4f00S2wDri3uO+xARb/rIX6YjnY9Vn9M3ottQKhNqN4n/MzxgDM1N+POsnXj9xbZ7&#10;tfwMYREhndkhXPnw6tWrdDNlEb89IeLeESnt83JQvk7iLSH3+Sji6kMO0fdZys9DW1+luERsN2lL&#10;OudxoionjcOXEy0JtndkwG7ExzHdRt69Tdv5vn26hObSh1J78PXePqLjF23np1TnH4qU9+XRZh40&#10;hh9X89Axcp4lOqxhiTrrtrn2NxM8yPI2C27ehFyW18mN8VqiD9COVa/u/TUtnUfVwfXrN9I4ahNt&#10;eRPEfadj0ZrxY3hifVe+D7ThmNS/oI5jZo4m3MkP1SK+VcvPEBYR0pkdwpUPEvGN9bXqzp071fr6&#10;enI4CRzU9UagSqS6uh5nhWDjPAR5leGw5PRSO+vbMy6v+/YiqnIfdzEpurPbUl6qi+28jS8TMc+b&#10;AH7f/WPb/XzMZ462I+dfshJ/aCLyIaJRg4AIHC//P5ofyOBPAP+C2MG/dE3/VMLARmlsf5vaGrUz&#10;/wjMXnnIDlX/2CP/MEeyrZ2vd7iK+c369G9oLc3rX/gk/QhK8wWwLugj9ePKsoA1aeWJJXA5jjS7&#10;Pdl42spK5ZksqNop+/XDdZQwA3+KycOuIO/rhRdw+su78bwL5xh1Pji//pqwK1ed6nUNPOz419Zu&#10;p2PydkB/EnHy+Rw35zf2BZPnIp8PyA8bmfyRAMfQlDXtGnuOk3PA6/XSWMyJh6jw7fTTWn6GsIhQ&#10;n9chXPGAiHPjFUV8Trhpo4iDF3HsvHNU2ufVX8lGyKaNNpuu9rP6LdXHMjntcd4eTm7aDiyljQl7&#10;S1NGvWyoj31QJmI58c0bxLmd+rpZ7wp5Y3AL2+v8v3izs3x66KI/vvtg+dSe2ITmFnUWk2bupHkQ&#10;ucVHC59bH5b/4trnVsb3Bj7PWPkX5rQpu24OnG/zp+8MmIPnz/y065Rz93mEjXkSS+Rkh/D5B7h0&#10;rByjURJLkI3OD6gf378ER6ImYdNDTiOqjcA2IpRtaaMHA81Zx5THY1zGZx6TD6X5m+vN/yloxDWj&#10;sYXG1lyx5xh5iCCtet9G9x/lmqdHfQmJNMdxefgZ51upP/9QwjjpAdXOKdeJgJC7b6gfGk+Mm8aH&#10;xk+Mbxv/1/hvZvfvjH9u/LHxN63JH9SSNYQY0hkdwpUPYxHfuF3dvXs3OQU5Qe802/B27Ej05a4S&#10;3Nyyj+DcfH/ecQs/rsfXxbRvW8rLNuJto53ysa4t7VEb1fs4onMQ28dzNYUJxi0eCqAuow2onPYS&#10;FeHtwI+hetqq3perrATjRBsdD2nWnRdjnD0xD5Q8WMK9e/cS9+/fH/Pw4cP0G9wRfkQkojraPHjw&#10;IMX0oX4Zg++E6Hshfj6aM8cBCBFvS7xgCj0ASLC4t1j3/hwQx36x4QGghEQ+Qh8SccbyQgnsdLnv&#10;qNfDgr58lj/Dnuy3EeBGiPPDhj7L5yEoPwiBfygCzUNQx5i+THOEk5OT2gstLfzlWs5WM9QnYQhX&#10;PCDi3ICIeN6J519tA+/IlFYsR+TBoeA09Hmj0oq5qX1b4lmo77a6tnLVKe3z3lb48rb0uMy4fdN2&#10;gSZogI3sfDqdK4vX+GwUOyPZ1O3UlrI12zn7Pj3UYSMBkEgL9TGmLpfgUiYREeO+DM0np2uRce01&#10;b9K+XSnvy0uUbBFV1o7eJuDg+VNH1iMCL/HGTgLsRRsQ6idPniSePn06BeWykahL0PVQwFiIOA8P&#10;wEPp+FV5/Zk3c0a8EHGJtccLuaAs2gjyXujBnycP5RJLYF6ctyiUQH0UcYmt0sQits9QntGYvo1Q&#10;v+BFXfjP+4nV1xsIf1TL2WqG+iQM4YoHRJwb786d9bET84LdBTYeHB9OAwdXAufn7Ut9xPJo48f2&#10;aV/v8xFfH9u3tcWBlsqh1OZWIveNAMuGeKIvqwNs9fpbdmMbY9ymFhFej9Nv6tsEdtIm10ngEZ9E&#10;StdlNbTxqFzjjvunXnU12EtsUl98bFDPg/I2IQLqNAZ5xBQxunmTsdfM0fO7BfnjHdakBNyLtwQZ&#10;gX727Nk4zunn1fPnm5Z+YTGQf+7qn04IOugBgQcGxswPtI2Yp2spQTcQJ14LT4peg8RcsdIRbBE0&#10;7kG9hpeQRyhnXOxpl67RGiLeCLuH+SHkpEviy3ilMdrGB9V3Qb+Z/IM3jMV88QF6le6PfZGE8Ndr&#10;OVvNUJ+EIVzxoJ04In7v7r1axM15B6fVBo5EgoUj9qId4e/Ofbu12pFHxv06W6Xb8G2VL8We2GYC&#10;EzDV3zHHdO9ajYkV3DWHJqiHiXQd3/nCkfJm47hru88m72ytfEMobzH5dYvXbQ6wYe02TEQ9vnzd&#10;RPK2pYF0LqePnFf9mnHb2TZct3Ib76bZ809ySFNmdfRDvM44xDYu38hGmHXuJNxKq9zXI6KsO9Zb&#10;/qIWv1uwNhZwibgEXOL95EkW7hcvJNTEmym9ubk5RbZrRP3p0yzo9McDgt+ZM7YeaiXkrG8JO3PX&#10;zlpiRMznv8Q5Pb0zV96LOCInERf8eSOCOBbQOs9nzBIs8rwd0JfLKPMxgsl9p3zD5C5cZflv2rPw&#10;6u/bMz6dYb6z4NoSM+d8rNOi24bOaalM51eonjF8+N3vfvd3azlbzVCfhyFc8YCIc1Pevbthzosd&#10;iJxpNyXhoxyngfMowTi+fYw90S6mfV5tYr23UbrNLnLTbG5jZ9wwYXpw/Vr13Bz09kefVpsff1pt&#10;ffRJmd9+Uu0mPq12xumcH5dZHxDTgn4YR3WwbWOOCXWXYc+xZWiMHcPbTYwf6tRuz7hnguNFOr2V&#10;qM+5ynDu6U1CXYaINiK+lkSFWCKuHThij+gCIowoe7a2tsaCTXp7e3sKymWXRT3v0JmDduZezNmR&#10;A/PzIOQcB8IhERFRZECCDl7E9RDAMUv8JJR+Z6s09bJXHek4B8p032GvMk8s0+tv0FxEW3kb2PLw&#10;QfrGFxLx6fMCzKNUDv5BaTaTO3ET8X9by9lqhvo8DOGKB0ScH1PJIs4XfJrPAucBJ42zw2n4nYfP&#10;M05s4/Nw+/ZkPpflP+PpQ6nPUlmkbQzKU3vjluUf2a5k20QWId/+6LNGvBHeWuBKlGxifqcgljuf&#10;fJZQeqLOp4ON2vk2Me9h7Fg31dbi3Y9zXLLbNR6YKHPeOGdJxDlvNT4vQQdElLXDted8IwCk/Q4c&#10;ccVOu2yJ8dbWdrWzs5MEend3dwy/BLa/v98K9dipbd6Z51054z14kIVcr9cl3hL19fU76TgQKURG&#10;4pl/8KTZHUahkShlMc//wIRyiSj9eRFXWnnq1beEVXlBX/Sp+y6PPWkjO4h5+lTchcRaxL5Ufmfj&#10;VvWxrXX+PTBzkY1QWZ5nP3xbjwl37dnSN92/V8vZaob6PAzhigf+AQEOQjtxHBaOtIRETWkPZSUR&#10;FzgtnJDa98GPV8LXK722ll/rz0scayp/y/JWRswYT65/YbtQE3ETte3AziefT5X58ix60AhgiqlP&#10;sQO7T3L91qc5nYTU8puWxkYxYJPt6nGmYAyRy7BT/1t1OpXX/Xg43nwctbBTXs8H7tcfxQDnEJSP&#10;5QIxzSKezzXrkZ1uFPC4w0aAaVsS6YODA+MoxeQPDw8Tykfo2+/KHz/OYs6DhL697kHQmSvHg5hM&#10;CrkXlzZxasol5LST+Hkxj5RE04+rWPeexpmFb+/x9R7G92heHo6D/3Sohxf15fss9d0HHT8xb0VY&#10;DwQT798Zr43DWs5WM6SzMYQrHxBxxFU78S4RL4ETJsbp4twk2DEGXq+pHfZq2wY2Pp4X396P1ac/&#10;CUypLom5kXbmX9xIO9AkaiZm+7WYXYQtc3hnp6fVlgnD8eFBtWvnc9vE4vjAhObenepg13ae9x9W&#10;J0fH1bbZnIxG1Y7N53R0Um3fvFW9sPM7OhlVe0+fmc3I2t+1+KDau3e/Onj8qDo0J7eFzei42rId&#10;8PHxUbVnYnVi/W/fuFmdHB9WOzbmnrU7NrHbtuM7NtudjfXq5HC/2nr4qDo7ObP5mcN089799PME&#10;6fv2gMPuWucvnadavKOAcy6JEWKJIjHrcX399vg1OqKKuErAJd5xt52FuxFrIH10dOTKSB8nO9+W&#10;/iTiEnLGbhNyzZf5c7xRxEWXaJXqBMLUJuSUS8DaoD/uuSieqlPai28W3Iwfj+uR/9Y9g2B203wX&#10;grb0Qf+LCibOZ8b7xn+2nfc/Mf5KLVtD8KE+X0O44kEizi78wYP8N7Ne/OaBthJsHId3IsBNXWoH&#10;cTzliX1d33nFdm1EG7WL7ZUmRozG9bcpW6uefHHdROxz281mMYsC18XOZ7azBXN2Jyen1a4Jw4GJ&#10;zt6Tp9XOUxNfE6ujR4+rva3t6vn6WjV6/rTasrmcHB9Xz8w5IrQHLzarbSsbjU6rTXPCx7t71d7G&#10;nerYRHzbBHzv6ZPq2PrZXLeHAhO1nbt3qiN7UHhqYx7sH1Q7tuvlYWGPcR4+ro72d028aX9cPb92&#10;PY311MTq8NmTavf6tcn5f3ptfKz305uKSThvsUznD7QT1/mViLMD1+fgCGvb7tsLN3EEERexzos4&#10;u3Ev4ho/ftlNc/XHxdpGGBFFIUFtS/u82rTRZRPr1LfuOy/eqvN2Ht9PGwhyTPsy5RFvRJ8YP9M3&#10;mDg/5fNsS/6h8ZdqSRrCvCGdzSFc+cDNxY12z3Z6clbsMuSk5oG2chrg09Al4pGuOZTqKFN5jCEJ&#10;biiL+VjXVha5bWyYmK9tmPDYLgQxR9i2P0PsIo34bRt72Bg7n1+znfi16vT8vNqxhwTa7tTl21Cn&#10;c9n1avfW7Wq0tWnj8BCQ6/aSneWx+/Qzy1/PeavfMke6q3rL0+fuZ9RbuzpP3a61YR57Jtx7Jvij&#10;3R2zt7l+bg8lVr5lznnH2jGHMXZcCevnnomvF+p0fiwmH8+b6thR63NnBJL1SFq78PxFtvzFtdIu&#10;3O+6PV68JeBRyGm3v3+U+suv1POX3fT5+OPHT8e7cQm534nr2NiN8/DBOo9itmzYOccyxu4ryiL2&#10;MQ9+B+938pwXfIz/rJpgQv1FLTVDWFaoz/UQrniQiLMT17dycVASrxw3AtgFO/Eo3B5E3Ns3/WeH&#10;7tMgZ9mG2pTwu6UuO+HtYjvFsU5s1Nwhb2K+YY79qR3rvgnbngneJFk0AdFL6SSGtciaA2RHvmsi&#10;usOX6Kwf4l27RjsmEjsW7/IK/5rlidduJSHdvW55YtsJp3Zmm/qgnfWR85Np4m3akKZN3S4JvpVt&#10;Wp706NGTavPmmu30N9KvbKWHhDRnO546TvM3+zu381uK9fQdgma3zXlSWnmVIaCsHc4v1w0xRCz9&#10;TpxvkuedOF9c87vwRrzZkefX5Y2A+3Qsy23yZ+Q8GND/ixdbSbyb1+l5R64HXOapBw7NHxHn7Qzr&#10;G0Hjy20SNonZItCraZ8m9vg6CbMEtoT6E7EvKLVrI/VRx/gViTcxmHhvWfYPa5kZwjJDOvNDuNKB&#10;m4pvp/O0rC8R4agknrNE1IMtDi6+nvMwTqntRZg1N+rbbErlSYxDmce36bId15ngbdjDzxNEGLGr&#10;d69ZwJVHDLP4Rfb44pyNORqZaN67W42OjquRiR2vu0db29X+i2fV0c5+dWQCs/fkcXqVfrJ/WO2Z&#10;4O1vb1WHfH58i9ffz9Lr+NH2TnX85Gl1uGs7Tuub1+PbJrKj0/P0oLB39151YgK4a9dwZDvT7es3&#10;0mfnz02g+Mx9y0SZnflpLeKIfOJz4jxnjo8HGIm0Yp2XCOcUG0RUu1zA+VOHeCKmvN7WLhzB97tw&#10;QIxFFOzj45Fxkjg6Go3LZS8Rp09EnAcGBAhB5m/eETOJk8eXYZPtb6Z7iHvKv/oHn/YwrtL+DQCx&#10;Rw8Wvs6X+TrO29nZmV2/UZof57ME81bs4VhkQ1p5pWOeNMfOwwzXj+t1bOvLBxPvQ4v+qJaXIbyJ&#10;kE/9EK5y0FMyu4iHDxHxvBOXYEWxIy98Xml28uy42QEg2j4GxlGbO4U+e7FRU+dLc/N1MT/Ltq1N&#10;V73Pr7s8Qn7X5rqWxPzmeNeaBdCL9nSe19m7d03EzRnyGTa779HzF9WeifmRiTQie2TCxpfRDkyc&#10;9yy/b0J4akJ1ajvS3dvrxp3q3ETs9MjyNo+ROffjrRdpB//KbPgC3ZnV8fn5oQnAyZ7tbE3ED22n&#10;e2bjnBwe2E78evpS3JmJ9/HOnon4cS3cDndMd+34vVBzDsbpuk7nE4dPHiFF/HTeEIa7d/JOHGFC&#10;3HjVjTBK+CTgeSeOKCPOx3WMeNt56yALef72OkjEESAEmjloh41AgQRLRPGjDNHkGPwOdJ4wr31X&#10;MOFM9zPHwcOS4IGJcs4rbzg4jwj+6elp9fr16wRtgfmIPsHbkbY+Xlryb9eyMoQ3GfJlGMIqBG5y&#10;BBinSYxzlUMtoXpvRxrHoFd4Em6f1pO6bx/78Kisq75U3oXvs61OaW8rsfaxtwO1jeViw8qfmSjs&#10;muAmEGuLp6HcsPM1QqBtR4iI8zodsT18aLtvduo1vm16CLB4n7TB6/R9a7v3hT1EGOlVfJ1HzPeU&#10;t+M5efbcHh7oD9vGbj+1tTRjpDjOu56vpflIIZ0jE+90zPV5IhbxvCCirDvS2CKYxNpZIqyIuHbi&#10;Em+h3bUoiXaJLOR5R06/7PYRNoQYwUbwWLPghbyE6oi1zvsK3zLCLOFtq1vUnE28v7K+/n4tJ0N4&#10;G6G+FkNYgYCzwomyGyLmtTg/+sKvt+FIcXZ8FsrTuhytYg/tJdwlGKfUlrw+a/TkeWRHH8uJfV2p&#10;fWwX87FM4/l6yuC+7QzJz+rT50l7Uln9FuHxLRPGsQgTezHMgiixlwCLWJbsTEAQbF+e6qx838Y9&#10;M9E6G52k1+i7N9aqoxfPLX9cbdlY56ej6uDho2rn9lr18oQ/cbtZndlO/cyu++jAxM36GB3a7pxd&#10;/f6eiTuv+yXgmSz4N6p7fIxQC7UXcH8ehOoQYtaZriG7X9I8VCLg2jF6EfdCPingvDrPIs16VezT&#10;qlcbiTj9M45eD7NeeVNAzJzyrnzyh2oiCLjW+aoF0+07Jtz/0PgbtYwM4W2G+roMYQWCRBxHKhHn&#10;lRtfIJJ4CzlaYqWVx+ki4vqSSwQH59tEfN84+WhL3pfFfF98u9je52OdhOdeLeixvhfWNvVj8YY9&#10;JD1fuz0WZXa8bUiUx2U3brl6E2qXTnZWn9qYsOwh5A8eVEf7O3YNT6sdXqsfjar9zRfVoYn1zpPH&#10;6W/Ot20+R6cn1Y4JK6/NR5tbZvuo2jUh40/fjre2q71HD6uDGxqrIY1l5Q/cRx1d+HMiESfNumOd&#10;EGsXjrCyS0Zo4068Ee8sylHEu/AiTp+8qpeII9j6GID7gzlJyLOYZ9H2ZSDhZ23MCiZ6/8vgf2T/&#10;J4P/k/2vjX9p/DPjHxn8z+y/Z/wtM/9rxmr/a80hzBfSKhvCSgScDrtoHCkxDhQnJHCuxDg6Xx5B&#10;xBFrfeFHqEzObR7iXOaBtkLHULIplQNtJDjKl/rxZbPqPfeNJOr37lQvTMx5jZ1EEYF2SJQvwo7t&#10;HPki3NGO7aBNYE7Tj7/cS+K+a6KzZzZ7Fu/zrXYTqn0Taepou3d73eqtzPI7Vn9gu+zdVJfrD+ox&#10;BPn7d5uPGYhFSbx1XRBR1o6uFULI+UHEtQuXiDcCPvlFNgl3ScDzg+jJxAOpt6U9/ead+GZ6LY5o&#10;85YAmI+EXETxVvmcIv5fanc7hCEsPtTrbAgrEHA6OFGcJiLOZ9tyqJlpAQLqfJr2JREXcm6Tfc9P&#10;HN/HJZs+eY/qvE2pLJa3lZXSKU98t06bmJN+ZmKZBNSJowRSTJTfNHHtABHmM/X0WbYJMP36Pg6s&#10;btxfstPuva5XHWn6dGXTc7lVPbg7KdQcm2KOX2tLeWJEmbWjOtYJae3CgS+dxVfpEnEvyF6424hC&#10;Th/0R/+bm1tph40YS8SZj4Q8irmQDWlEnXYE20WnuBRMxP937W6HMITFh3qdDWEFAg5HIk48LeLT&#10;yAn7NDt5xDp+a1cwjuxFHIt8LPNjtVFqM6tdnEPbuJTHvpT35dHGQ51v46Hswb3aDlG3h6YtEwRE&#10;FaIwR2Q3BlElNjE5MFFJsWwtTZ1vHzm8dXtmucY6YIde50k/tIcRHWPpWFWejrk+34gxgk0eWCfE&#10;EvHSl9qigEuYRUm8PbLzIs7rdMZiJ44o6+1BFHL+XaoXdGLqvZBznLOCifh/r93tEIaw+FCvsyGs&#10;QMBJIcBexLuITljlOF3EWn+CE5Fz9m0uSmn8PvkusPX4MqWjndqKkk1b2X0Tbl/+wLhX95PE7t7d&#10;6sXGehJHXnkTI8KHdTpD/vYUTX1NLeaHJkDkk52lZevb5rr1xIHZ8Ko95aNNjcbYN9tH9cNI17lQ&#10;uY4TEWXt8BYIvIgjqv5vxBFxBLxrF87n/gg1fzIlSiLu29If/TMWO3HmIAEXXqhjrLTaMf9ZwXbp&#10;/752t0MYwuJDvc6GsAIBp4OI4zSJ+XIbyNH2AXvaI9b6s5uInFvEO/VI1zwuMk+NNW+7NmI/XccS&#10;8baxn4f3G5t7xpaJOSKZhLOOj0xYhRdV4es9bfX0v59iE2QTpJEJ28npeXV6clod3L2T2lCPsKsf&#10;Hx/cXq8ePsjHxLxnnQsdMwLKwyN5YtYJYu7/PhwRb3uVLvGOQu1FvCTmaicRp29EXK/D9ZFAFvPJ&#10;P5ODLOr8MmAj8NjShuOaFUzE/03tbocwhMWHep0NYQUCTkcizm4cZ9oX75D1zV59cxcQb6Xl3Dzq&#10;w/cZy7ztPHS18X0iGLE+0jYHyhAr5ZWOtr69j2Pa50s2myYa7IqTeNaxJwm87QrF0e2NCZpyszVS&#10;O+poS95ELIndqYlg/WWwLIiGiTm/BHbgHgAOUr9N+mE9Vwk4aRGPSd+/QIwRbO3EWSePW0S87VW6&#10;F+dmztMiDt4mijhj8TocMdbr/yzk/Czs5M7ck22aV+8c/6xgIv4vanc7hCEsPtTrbAgrEHBAiDdO&#10;k1jO1DvgPtDei3aEcUrtSmj8OA9fHvF2JUptoM02xrEsEm0kVMp7W0+0Kdk+fljX1UK4deeu7Yjz&#10;7ndCqBFXl+cb5R7KDuvyQ8CujpO428Mc/+3sZGc3/VvTU3biJnxHJnAj45RfTLMxs3hrjDzmoT1g&#10;PGaOPY9VaQSZB0B24TxMsk6I9Srdf6kNEcc+ingU8ijckSji9Ef/PCzwahxBRognhXzyz+RAIh7L&#10;uPazgon4P67d7RCGsPhQr7MhrEDAST17hojnv8vFmXonq/QsEHHE2v/pjYdxZDtPv8vksvPw7XXe&#10;VBb7Lo017/jYw+MH1u7hg2rbRCMJMWJq7NdiPYnZGAe2k0z5JLzkLaasyEb6cZezs5dp931oInbI&#10;g0Pd55G1F9jzQEDcdsx+TUUQUS/irBOJuHbhUcS9gHvxBgk18/bC7ctkqwcAL+LspJkDIi4hR8Tb&#10;kHiTxhY47lnBRPwf1O52CENYfKjX2RBWIOCoJOL6cluX020DEUeseR1ZAucm21L/vsynk2jVc1K5&#10;z6sstvPE8lI75WOdt4mxt/XpSKncC1xsG/Meyp/YzjylU/5RtW3nFmHenxDiMkmMSZv9oY8LlMol&#10;3B4eEug3z2d63joeD0JNjBjr+xisP9aJF3G+NY7Agl6lS8hn7cBLQg6+TZuIs5uOu/E+0Ibj6hH+&#10;Tu1uhzCExYd6kQ1hBQJOBwFmN0Qs59oXnLScLiKub+sC4q20nBuUxlAZsSjV+7zKYl0b3j62UVnJ&#10;xtfFMt++lO6iqw+fj7HnyWMTP+PRk0cmqPeqow0TaRPUY4sR1jfF0d171fMex6K0HhgRY9YdecQc&#10;8aRer9Il4v5VunbQUbgl2sRdRCFnDvTPWLwOZ63ykAUlMVc6M13fcyf+V2t3O4QhLD7U62wIKxBw&#10;Ugi4F3GPHK93wIp9PW29gEfknPvix1sUpf4uOo7azWovsYrlsUx5X96nHQKe0pQb1O+boCKqIIFt&#10;i/vgbWPa55+1zI1zEM8DeWJEmbXnRZx06fNwduIIrigJeZeIRzva0odEnJ04r8aZgxfwRqSJG8Fu&#10;yuq/9zd7tTWRru+w6fDVV1/9rna1QxjCckK91oawAgGHgxNlJ60dkRxtH+SY6QOx1p/bRHBusW0J&#10;xp93DiViP8qX+lZZW9xWpny0K9FmW2oXbRVHW18mHtc788dPH1eHJjCHJq77JjIS2nk4tvaKPd6G&#10;/uHIyp8+beaqOZZArPUKHRFFrFl7XsS1C/d/H+5fo0vAvYiXhLuEF3GgT/rf3d0b76SFF/I+0Ibj&#10;6gom4q9rVzuEISwn1GttCCsQvIhrRwQShTaHrHLFtEes9Wc2+uau8CIe+ymV+fyyYByEQ+lYvwj6&#10;9DuvzSx71ROzOz68/yCLrxPz47uTwnwZEPBjG+OFm4OEWnkP5RJtRFQPkKw/1gnlpc/DtRO/rIhD&#10;FPG8E99NIq7P8iXiES/avlw7ctp2BRPxL2tXO4QhLCfUa20IKxBwODhRXl/iRNsc7yzoA7HWt3Uj&#10;OMRSu0hpfMpELFNa5W15T8mmhLfxbWOdR3aRkk2bvbeVTSnv4zab56SfWr3F+yYwRybeRxYjuscm&#10;PClt8cjyfVC7MfQJD/gzw+YYJNJxPr4OEFDWnoScdUI5r7a9iJc+D/cC7kX8/Py8SBRxCbl24uz6&#10;JeK8YQKJeVnQJ3fsooeIv6xd7RCGsJxQr7UhrEDwIk4s5yrnm3ZzoUx5D+1L4g1yjNi1tW/Dj+md&#10;f6SrbpHE+c8zLm1L9qUyf9we2baNS7m38XbPTcwR9QMTnyMJsnFkwjMhzDUjE6dS+ST5IcCLeOkc&#10;tYGIsutm7fEQiXDSxr9K95+HS8BL4g0l8fZEEQf6PDw8TuNpJ+1FHCTWEURbabVj/l3BRPysdrVD&#10;GMJyQr3WhrACAafjRVzO1Tth8OW+XuU4Ygl2CRxc7KOLNptSucqI52nXVQ5ddaJrTJhVD33rZ9nN&#10;5FmOX6T4qQnv4yTAiHVfJN6xbJSub/6nJVPjGsyduliPiGrtgdaJRDx+oW3Wa/SScHtk44WcPtnl&#10;Mx6izD3BwytEMQcJtkd2wLF2BRPx09rVDmEIywn1WhvCCgSczubm8+RIwTtYT5eAUMfrT8R68pu7&#10;DTi6UttlU5q3PjaI5YtEYtU1jkRNqCzW+TaeUp0v831EW5VtPntaHT56XI1sJz0WZp/uyfHDfH1L&#10;4/l0LENAtfaA9Uhd6UttFxXwUl1JxBkLEZeAe7xIdwk4cM27gon4qHa1QxjCckK91oawAgEHtbWV&#10;/2czlBxuH3C6iLj/0o8H51ZqJxhXlOoj3j7i65UutYtls/KzyiOxL5+O7fUWxJd5VIddrCuVQVsb&#10;ylPZptXVZZu2Oz94/CjtqE9MkE+I52BkDwJd8/cwtuaEILPuoojHV+nx8/AuEX/58uWEYJfw7eiT&#10;XT7jscvWRxnQJuQRb8d56Aom4se1qx3CEJYT6rU2hBUIOB0JOMjB4ohmOeWxGFgaES+Jt2Cc2L4L&#10;9RvTJdpslY7tybcR7WLs8XUi2qi+T5nKfV2bXUTtor3yXf2kuhcWP39Rbdk1PTJBPjVhOiqI9RRm&#10;RzyymAeCUv/CzwHBJkaIeYsDrD+Ek7oo4qXPw71wtzEp6E1aAk4/9CkRZ2ctAWdHHYW8C7WDrmAi&#10;fli72iEMYTmhXmtDWIGAw8F5yonK2Qo5XaGyWE97xFrf0I3g5Hz7NmK/sa6U/n3gTcxXwtiGdrvM&#10;ZcrWRDzZbFq5pbe3XlRHCLSBQCPqJahPcX19u9D4Po2Qau0Bwkn9LBGXCMNYmF9m0Z5FScjpn7Ek&#10;4sxDSJijaAvVqx3xjB972a9d7RCGsJxQr7XWwAL93euvqtdffjlerMS2OIuLN9kHSqGtfFa4aLtl&#10;hDc5l0WMhdORiMOUc28hihJOV9/SLYFj8/Zvkj7HJFHxlOwi0a4t7/tUWvlSmc9ftMynucZKdzHR&#10;p4n5lu3OR0+eVmcmVqdggk065Z2An9j13dqanI/6Ks1T5Qgob3Ek5KxH6hBwiJ+HY+9FXIIscY6C&#10;3YYX8ZOTLOKMx6tx5qA3UfD0af4RpFmoHXFXMD/5sHa1QxjCckK91ooB4eB/C+88s5vw8fNqf2e/&#10;2t3O/+9XC/kijG+CZ/xJU/NnTT6tG8TnVUbMHLgZuxiZQzg+br7tOi84FB/TV3IyhwfV3o45p/Q5&#10;4/MpXtTx1qby+ctVQN2LF8S2CzGwibAzAj6/5lhxPosScRyoHKl3sKKU92WkJeL+Cz8+z/X1fXjU&#10;Xx98m3nbei7TViyijwhCRr9edEvjUF8S5lKZJ9a3HoPtyIm3jU1iyx8/eWaC/qRIEvF63l1zUL1s&#10;WMesHT1Ecl9Qx70cPw/3Ii4hT2JcE0X83KdfvcpxbSfog77on/FKIq77FCTYHtX5Nl3BRPw3tasd&#10;whCWE+q1VgwIB5zb4n9pYq484fXr19WXtjtvg516F0dH+QcXDvb3qqND2K+ODuxpfH/XyiLZ7vCg&#10;4cBsD/btxje4IT04g4m82RwdHGbbgn2DjU/f9Xjj/nEyKdYPUhDvTtzUXcgu2ntHEMmvQV+MHdsi&#10;RJx+5UDBO9h54Lp5AY9wbKV28xLn15ZWvg/RNraft7++tPV50bHmbeevdxey27GH9Z2t7erI1iyi&#10;3fAsxTuhnWfcR73OlEdAeYDUQyTrkfIo4gh416t0kGCPhZu4Fu8SaicRZyxej+teE7r//H3qUb3a&#10;EXcF83XfrV3tEIawnFCvta9FQKgQeB4QuNG42dk96IYh7W84j7+xYnksa0N9tNHcyM/soWDP0nqj&#10;YOXpl7IctW0bU/0/s3mCmw+7cpzOK3NOiwiMI6fKuZXTlXBJGHzeI3tE3H9bN8I46kdt2vA2cZw+&#10;7UWXLXUSkkVCn/PMUefet9G8/Pxk59M+LzsR66NNKd9mU6rb29qsRrY2T23dnj59Xo1s/SPiso32&#10;oHIJNmUIMWtHZaxxYkRcAs4bL+79WQLOPSGBJh1RnSiJOA/VrFXmEX3L+L6coOxPuoL5s/9Zu9oh&#10;DGE5oV5rv3cBsefm5KbHCeAMcI4iOpVZ+LaCG9vT3LjPk4hP3+TTtAk4/ShW2ueBV+rsSHBii9iJ&#10;0yfnCSTipOO5mAWOOH7hx8NxaJxS+0ibne9DaW/ryy7CrD5Uv4ixPLG/vv232S16fh7Wye6Oia7t&#10;zPfsnjgxMUfEdwu2kdS2hjwCyr0qIeeeoly78PyR1aSIR/H2SKyjgAtv60Wce4rxuBd1r03f45OU&#10;7k/ZdwW7b/9D7WqHMITlhHqtXangd/TEpRv8soyODydu6BK68UvIaehvdz2NQ3meHA9ObxGBPr2D&#10;lfMnbkP2siPGEZfEW3B8vm3sJ1Iaq42+dstGwjQvsR35RfWlski0kV2MI6X6vV0TYES90IYyT6xD&#10;lFk7EnIelCn3r9IRcD24XkbEfb2gD/qkf8ZCxHWvdT+0T9+b3mZG+Fe1qx3CEJYT6oV2JQNivogd&#10;rA/q7/Qk/zOHfHM3T/R9kdN4dc5/dnKiXpO+OGQ2L89fJqe3iEC/cqglpzsLCShOl1eRbXB8sa2n&#10;79iXtaP8IvRpe5n+I4vqS/307U874lgmYt3ubv0vQ6fKy/i+mJPfiQP3AHZ+J47AQtyJezGOgj0L&#10;3/bsLO/GEXEeNpkDsLZ1T/ZB7Uh3BfMX/7R2tUMYwnJCvdaGMGc4OztNN368udPf4NZE4RbY4bwQ&#10;79+9fm3OIIt6CRwPDmcRDyP0x7jRyZPv6/gBp+s/HohwjKV2bxuEo1TuiTacl1I7CZGvUzqW+7K+&#10;lNq2pUvMqi/R1SbW9e3f77wRZdaOyrh/6Ee78NLn4YsX8eZvxVmn3BN6OJWQz0tXsPv2j2tXO4Qh&#10;LCfUa20IcwZe1eOYdCMjzM2NPfmkHsmiqS+W+XaZ7a3mdTYObNEifhk4Zhyx/2ggwjHKiatNTLeV&#10;lWyE6rpsLovve5njRCR0fkyVXQQJZVe+FCvdVq408/R2HpXrWGQTRVwPSP5Vevw83AtwSaA9/q9j&#10;Yt0sEWeuuuf8vThNc2+KrmD37d+qXe0QhrCcUK+1IVwgIKw4hb09PifGYfV7ksdhZCFvPg+OqE6v&#10;/hYR5FQVK+1RecTX4XQRa71Z8EQRXwZd81wEEp22sra0L/P4slK61KarvI157WdBf55SubfvAltE&#10;GREXrG/q9Cpdr9PnEXEv3CW8LX3QJ30zFuuU+5F7jTXVdT92MSP8Qe1qhzCE5YR6oQ1hAQHncHiY&#10;dxilmx2oE7Pq+Tvd8/pLOIsIixI/HHBJwAWOMbbxztynI6qLtj4fbUt5pUv1fblIm7dFPP6v49y5&#10;P7yIs8Yp96/SJeKI7SwRL4m2ePUKXk/YexFnLAk4SMQjpXtUyGYIQ3ibYRDxBQV25dqZHx5mB1Vy&#10;AjiLNochvA1OBwe3iCDH7p280h6VE5dg56SPBkpwnKV2A6sNa5m1ozzrm9gLOHAPzRJwKIm3UL23&#10;V1/0z5isU91zrHfdd7PuTyG7IQzhbYZBxBcc+JM2dhbeIXinEMtngcNZ1E7cC3SXSLehNjhifTTg&#10;QcCJBxH/esLut5SP5Z6uulnEtnogZf1Qx/qmPO7Co4h7IfZE4S4R29AffTOef6jWPaH8PAxhCG8z&#10;DCK+4MBuHAchp3ApdvfGn4nT72UDfXqnelFwulHAPTyslNpddaJokS9Rsi2VtbUplS+Ky/bX1p5y&#10;L+LAeqSO+6VNxKMIi5Jgt+HbeRFnnepeY35Ki5JglxjCEN5mGER8wSGJ+PGo6BTaytqgXo5vEYE+&#10;5VAvAw8V7GLawLFpHB/H9CqiXegsSnZ925aIbcmrrGss2ZVsIt6mlEZAWcusH8pY35R7AY+fh3sB&#10;hpJI90Hto4izVrWuwd+bfblM0MM58ZuCt4UXReez9L8zKBOxDnTuLwLrQg9781Jau5TNQmsCe8Wz&#10;8PZ94Z5gbXJtFHx6VhhEfMGBk8/CKV2si7DInbhfaBDzfWHRIdb6iCAiEb8KcDPHWHibNmTjbX06&#10;2nblI7PqoW2sEn3txLz2OHHEmjRrGgEkzf3SZxdeEoa++H4Yg/G0ky6tcREF26P6eQNz4PjjWG+C&#10;eAxfJ0rzK80/lvnyrrZt9LEt2fixVB/LZhH7BNb+IOJvMXDycRCli3MRcGiL2onL6cqxXxScbhRu&#10;L+oszlI7KI2vMuKvI4uYm3af89LVLs7L5/uOF/ugnW9b6ifaQNc5kr1EXHnWN/US8C4RLwmz3/mV&#10;iPbqi/4Z0ztS5p/vufkfavsE/AL3scYEPUTMwtuW2irv66LNZVhkX2JWn/5Y+iJ7tZ3FPLaLYNYc&#10;/Zoiz5uPPmEQ8QWHRYs4fS1LxOVkle/C2zEfFqJAuH2aeavvZRPFpC/ztpPwzFvWZePrfFyiqw7a&#10;+vZ13sanvZ3Pz4P6K/XBeqEcYeYBkDxonbDGAQEviXgUYyiJdolXr7+sXrp2UcR1n7Guc7q8O+qC&#10;0LVzYjzuDWy9014Wb2qchjc9noSQccVkvT8Hs85HVz11bXSNH9t21UW4J5Rmzc4Kg4gvOEjEJXiX&#10;hd0J/S0iyMESXwYcsV+QEvB8Y+UFWmonNAc5+bbygYuDSM4qb0v7fLQRKuuD7KOIs74pZ337XThI&#10;wL2I+3RJsNtQG/XBPBhPjpJ5sO50z6m8L12B8UptBga64L5gLfbx/YOILzgg4jgIOYTLos/vFhG8&#10;UMZ0X2gTRTyiRXjViWImcfJlvq5UDm39qNzXx3TJrq28DW9/GUp9+TIErSTi3C9exBHZtp24RDkK&#10;dRe+fRRx5uDXt7/3wDvWiGy6An2W2g6sJvKPs2Dd6D6ZFQYRX3BAxHFG3jFcBjm4RQQ5VGL6JlY6&#10;EstlCzji0sLzePt50PwUd9FmQ/lFWUT7y/YxL5cZz4vqZWibA/1rDMSTe0NlrCvKSyJeEvAvv8zf&#10;ji4JdR8k4iAR9+tbafBCDn5tx7quQF++bRd9HfzA1UDryq8l1bFu2Lxxf8wKg4gvOEjEo1O4KHJu&#10;XZ+59Q1ytMQxPQ84YC22EizG2LfyxL9PSIDamFXvKdmqzNf5spjuotR2Fl1t2vqhfJ4xAHuJp8pY&#10;35R7Afci7gVcIhyFeR7UF30zHuuUNck8tE79vefxjlaovCvQZ2yne0Tt4/0z8PsC185TsunGrwsP&#10;6wYR5z6Z5fsHEV9w4ITjiOQULgsXkv4WIeJyvMT0rXhe6CMuQL8wcU70fRk0zz7lvkxpYk+b7bJ5&#10;U+P8PiDxZE2D1hJlEvGu1+iLQP0xlpwlaE0oLyTibWDTFaj394ngPmG8Ut1VJvqNryvyZaW6ErKf&#10;9/hKawpYN3rgHUT8LQQckXcIbQ6iDdmDnNyiRLxEaQ5taIFpAcohA2UsYspL43QhR7+KcO5K5RfB&#10;Xw+hcm8Ty2KedMTbyiaWqVx1Ps19gXiqjHVEuRfwkoiXxFjoR0himc97vIhrLWv9EWudR7D1qJw2&#10;XYH62Ba4VxhT6dnsV6dn9lB/yoN95tRxMjqsRifcj7lu1Adrc2ycjGgvrJ/jBsqUPj7meDlujn8y&#10;f5zq7aFIpHNT11sdNiP6t/mXj695oJqEayJK9WU4r8Sc49JYnM/jEZutUr99x2zsDg+Vt2tqcXnM&#10;afyaEPTNukHEuU8GEX8LAQfBRVgU3uHJAQJOaZ5Aezkrz+TC7IcWm9KlRdgHzen3AZ13pWO9kF3E&#10;1/u4q00f5m2/iDFnEfsnj3iWduLcL6K0C4coxh4JuadkB+qPsbR+tQ7j2lR9F9h1BfVTukc4B7E8&#10;Imd/ds54WTDG4yeBrFHZnJyaqJ6dHyd4SBAq8+VnZnuOvZHK7EEgC/p0vx7ON2J+dsY55+Fl+ny0&#10;n28dczj2LmwsrS/g2sbxjo6pHxnlPnmY1LorrUcPNn5+x6PT6iCM10YcV3A+BhF/i0EizuKZh6k2&#10;x67OFojqicW43pV5VN+XUh9fF+T8rxq6WRW3wfVRepZtGxdpd9GxhNrj8BBx8qDjkYD7nbh3kCVK&#10;wt1GbEu/EnHWleahewDi2otO1rftCm1tgbYlx17i3ETTz+dN8NIE/NzIO+rp+j5wnJzrs7P8pUaE&#10;7uRk+u1E6ZxfBsZVmr7JM45ihDbZ1Tb94ctmDfTHcR2br5bN6KTfF5tp2wb96B5hDXeFQcSXEFi0&#10;clSnI5wYzgxHMQ023tlhG4kORuhi+zL11Ua26cDmO8FEO5eO1OWLRsensd8U8brEdL5WGV/n61Ue&#10;671dW91Vg2OMIs61pdyLeNyJRwGGKNJdlNpLxP29o+ugPFA/C+y6Qlc/1EXnXQKH//J8XpEz+5HF&#10;4AQGEK4sXjZ+qBPsuL98yUcg5qNO2ClfYPxCOcfM7j/u4Pueb086hnR8k8S+Suf5eJT/SoJX/bIn&#10;FuN+0jls4pJNTCPicbw2aFeCfrhXiFnHXWEQ8SWEV6946sQx8ytUzS9RzY/aN7ykz9RvdoJcZO8s&#10;uyiNUbK7CPP02cc21pGXk+W4Sfv631fe9nEsavw+/Ug8SXM9tXYl4LN24VGg58H3Q9+MpXWkuSvN&#10;vEp4Byuw7wrUq50HB07dLKeey46SiPtx+8BD+Zm1OzszMfZY2ctz8yVG+sw7tGPckYnW2Vl+lU4/&#10;0ebi5Ff1+dia4+w670B9Ca2tPOf2thpH5xmhpS4K8+Wo//IiiLjG7mK6ryzizH14nf4WAk6CC5A4&#10;bQSrzKRIt9ed2dPxmYl4rsPxcaHlELvIO/rGmeayJn8Z1Jcfbz78MebjHMOx1seL02UcFjXHrRvY&#10;38hXgYnjLzCPrZCtj+ftow+z+kSguY7K69p5AV+WiIPvi/G0jvwaUl7IoZZQu67Q1Qd1JYde4tx2&#10;xKU+ujgzkR6nzQe8fHVi59fmfKKHl5H5lOl24tREnFffpbr5af608Pw8i64nz2f6nMc8tqyNWA6+&#10;Dw/XKI6XRPyk+UgHUj/nr6rjc+v/7MsUH5/bw55xYvbJxtqcnDZfzixiPiuO14afv4d+8PHEg4i/&#10;hYAjklNYJFxQpRmDi40z9DZ9GS+4FmQT2wnqvCNeJoyjByPycUzKVRfjNpuBNw/X0Iu4rsWbEHDw&#10;/TEm60hrSfMBlfcB+66ATXTQgral8hKIeBx7Foh4To+qL19aPj3Mn6Q0ZaTZmZ+akAv/QH1u7SmL&#10;/V4WRDwen+o4J1wbj8RMyL/6si5K5zkLcaEPE+BTPr83MffketbHueVfWzr7viJmE8frotiHobdW&#10;rN2uMIj4EoIXnGUhEWeRL3usiBZZqe6icAxCeV/O0yiLWuWldqsI50TnZRZtdipXXxFvF8s8pTqf&#10;l4jLTtePsi4Rj2J8GdQnY/k1zDyU9mitt4FNV6DfUjugbXTobbCL9vPqA0Kc38KZ8L3kGmTh/vIl&#10;9TnNTrzUdllw3CURV73OF9eIdUCaayVB11rR+etLHC+JOIJdsEXET20nfmY7cQTb1yHoo5f2EIGN&#10;Kz9x6dOz/iLOcZSgH46VmHXbFQYRX0KQiMsxKL0o6FMLnAtdsomkxbUkSuPNjd1Qcu5y/D5P0E2s&#10;NvOM7fvtKvN1igcWA45Z15C8rl8UcJDYRhG+LOqX8brWr+pmgS2h7ZWnjtM7Z8W0VfksLiLi5xJr&#10;23XTxxk7ybSbrEXTRD0LfbZ/U7y0B4p4fKrT+WcN6BqxXoi93TyUznMW4bbrbHNwu3DKkkjXO/Tz&#10;l4g75fnaRvhTujheF6U+QGuHddsVBhFfQmABcgG0IJeBX+CLGssvoHko9eVhfpeBYyTI2S+iz1VG&#10;a6ZEV12JWfa+3os46DrquspxS8SjAC8KL+J+jSrtiWs9gk1XoN9SO6BtH2dOXX7FPTkn5bvKtRPX&#10;K/Kcb/r2tpFsQ9xG008/W3bVWeDURul8jNkuzqGUVn4WbXb8ydtpqmv6m6AW61O3Lsh7ksj7Nsa4&#10;7zDeRdCaZM12hUHElxBwElyAZYKj4wK/fFmunw2Lzt0ULOawoOVo+0CfStNODzIlqO8q9/WkgZ0O&#10;jpcyjRdtL4sf/23xtsdfFKXj6BJx1ovAro+IsyZmUWpH37p/BPMQvnwW2HcFHWcJjVVy4BEvdjFd&#10;gnq9ri21I15lktAmH9g8HOlapNh2016k09oIIp6EHLvapqG/iE+3zVDHfUGaNdsVBhFfQpCzklNY&#10;BhK0ZeEdbddig9hWjjKWl+h7njheL+Ka38By4DyXyi8Da4JrqLzGoGxeAYeSaEdK7ehfIq71pflE&#10;/DovgU1XoN9SO1D/3qlfHTiuSMluPnTu2vK+PJZ50utw2wCduWsN7LxTubVPeUun3XgHaUdvcdNP&#10;Ft/xWJa+CFqTrNmuMIj4EgInnQuwTLi4ipX2dYvgleuPRRXrPdjhGIk5/os+ZLSNQ78SctJfVzTX&#10;gWkk4kLnKgr4LBEvifUsfHuJeFxf4MtmobXaFeI4ETnsPpTaL4LSWFCyvQixT58XiN28578L33fM&#10;A+J8fr648TxnCH8Yr4tSH6DzwZrtCoOILyHgNOSo5KAuindsQo5IF5fYt2FcOaV5KC0i9RXrPLJj&#10;TsQ6frUjbsP3Ucp76FP9+nwsj0S7LmQf2yrfVr9M3tQ4y4b1ofUJOodat1rfWttteHGeB98HY3St&#10;NY/sSlBP322B4yq1g1l9C+/oaePP39gG4XCc8YNTNb4caMfxE8c5aCyVywa6xohoHPURz7fSHo2z&#10;CLTelI9j5Z1z8yC5WLof3Pqia8x67QqDiK9A8It5Xryz7UKOhQUnp9zVlkXq82o/8HZZ5rXQ2lBe&#10;Y/UV8CjKF0F9xXvCz2leugLHho0cc2yr8ja8qC4SzoHPx3F93WXODdCW8+37iOPFMS8L43Hu1e98&#10;Y3HN8nW7GPOJeLmPfN6IuVZdYRDxKxhwVqXAomBhe0fqb6wIC2yWDciGxSaH7NspHYnzuIrEc1Si&#10;dB58Wd/zhF2bbeyvZOvLVefjiG/bhrfX+hA6L6wXgY0nivAioF/G6ro2qpsFtvTZFnScF6XLyV+W&#10;ZfbtiePMOr+y5zr59eLR+vD2kcsc36tXdt1elTc/86yPy6BxOM6uMIj4CgUWRbwZKLss6kuOsctm&#10;YHWReCqvdSEBBzlniOK7KDSP0vr0ZX2hz7YQx4l4pz2LUvtFUBoLSraLgPPcdzyuVSyjfam8iz5j&#10;NdRvDWqm62cTx+OBou2hotQetB451q4wiPgKBTkqOUzltVja6GNH3euXFkNtV4rfNl+XeawiEk/l&#10;x+umXo/Ue6L4Lgr1z/il9aDyvtBnW+C4Sm08JcceKbVbJHmcZi4lm0XBOW7Ga97ItOGvFXC++5zX&#10;SO/jm1gD2ba0LrrWisbw8cxxA+qf4+8Kg4ivUGBRyGEC+YsSF1ss92VXGX8elfbnWMyyVTn486f6&#10;kr2v82Wlunm4aHvaiVI9zsjnvZ2EVXjRXTQaY1HrlD7bAsemeyJC21J5G3HcRVEaC0q2i2Le8XS9&#10;ONdaO/MQx4KS3Zdfqrz9Vf7L18Tt9VAar4tSHzpOjr0rDCK+QkELw+MXTR/UrrQQhey8fRulvgeu&#10;Jjgjn9c1l6h6vOguGo1RWnu+rC/02RZm9Vm6f9ootV8EpbGgZLsIOCd9x/L1unbRpg3fr/rx/c3G&#10;rt1rxuMa2pzB5v4yXVPyX1UvC+0o6/MaPraLaO1wzF1hEPEVCdwAWhhyYqQvil9sJUptBlabtnWn&#10;ciGxXSaM03et+nVdQnMmlr1v18dh94M+mfeiKY0luux8XReT57DtnHada+pEqT7jx2z6a2uj8vT6&#10;XNgu+9VXJtAlsHfQ3rdjh55EvS6P482L1hN0hUHEVyTgZFgMLAyhBXIRSovOU2ozcDW4yNqhjYQu&#10;tleZbN4EcQ5vi9K900Wpj8tSGkeU7C9LaRxRsl8EpbGgZHtZSuN0UeoDtEaJu8Ig4isS5LgWRVxw&#10;EW/n2w2sLnENxrXhRXYetL6V9sHbRUrrVfi6gYG3gdYhcVcYRHxFAk7LO6nLEhdcpNRmYLXpWoNe&#10;XNu4bIj9zVqn86xjb1sap4TaDQxEtJZEVxhEfEUCzkQLQs7FL5KBgWXTtu5UPovLhthfnMdF6QqM&#10;U3LKAwOz8Gu0KwwiviJBC0IOzC+QeblM26uKPyel8zPrnKm+r53Svp3H28a6i6AxPV12pbpIH9tl&#10;BPWt8TUHn5+HrnCZfpeFjv9Nz+1Njvc2jm/R+Pl3hUHEVyRoQWhxXxYtrjZKbQZWG63DPiwz+HHa&#10;1mpcz21g2xXm6etN4o/zTczxbY73JljGWP4YusIg4isStBi0MAYG3jRah564Jt9U8GNelq5Qsl8W&#10;b2K8NzHGwCSDiA8hBS2GuEAGBt4UWodC6/FtBT+Xy9AVSvbLwo/n04tE/V4lX6Jj+royiPgQUtCC&#10;6Bv8IrosQxhCKazK2oj3w6IhXEZUCaVy0VbfVj6Li7ZbFvOEUvtl4cfrCoOIr0BgEfTd9fRZNH2C&#10;+rhMXxdpO2+beezbjom86BP62i07zJqzr2uzVbmvL9kpeJto15WPdYsM6nvWeJSVuEiI7ebpy9uW&#10;0m1lbcHbluK2QL23ifm+Qe369FUqawuyjbFCKS+U9/G84bLtFfwDWikMIr5C4ec//3n14YcfVp9+&#10;+nH18ccfVb/61S+rP/uzP6t++tOfTkDZD37wg+p73/veDN5xTNa988471fe///3q/fffT/0B49P/&#10;z372s4TGU96XwQcffJDwNuSVpk/F3kbjKf2LX/xiXMYclPZlgJ345S9/OVUWy30Mvo50xPehtLel&#10;7a9+9atxXlCm/mWvfIR634fSxH7M3/zmN1M2Sv/6179Oacb48z//81RWAjtQn5TRjjJvoz52d3er&#10;W7dupTX429/+Nl0f2t24caNaX1+v7t69W92/f796/Phxtbm5We3s7KQ2e3t7if39/erg4KA6PDxM&#10;HB0dJY6Pj6dipbE/ODi0tnBg/e1XW1tb1bNnz1L84sULSz+vHj58VG1s3Elz+eyzz6qPPvoonSPO&#10;AWvuRz/6UfXuu++mdf3d73433R/Pnz+vvvH/vpHWO3nqxXvvvpdi2WJDmvbvvPN9uzfeTXzwwc9S&#10;3Te/+c0i3/gG8beq73z3e9Wf/OjH1fd/8G715Omz6i/+4iM7hx/bHF5U7733QzuWbbvXPrDztmXz&#10;/rD65JNP7Tw+SXW7e/vV+x/YPf3un9T8cIL33/+ZjfOtNE4e18b7zndtvD+t7cu8a7xn/PCHP67u&#10;3LlXXbv2RUq/956dK3C2np/+7Ofj4xLf/vZ3qh//5P3q+2lOf1L94pe/rm6trWdub1RrxmefX7fj&#10;17zz+Gkcw/cP6oe6P7XjY4xvffPb4/G+YWnKk/17Zm/93rl7v/r0s2u2Du5W79lxPHjwyNbuh7Ym&#10;H9ox2bG649K4EfrjvOH7OJff+lY+p4z9rW/VpOMlzXn+Trr+2It33vlBWhsfffRx9ZOf/KR68uRJ&#10;7cFLoar+P5ISkwVDxfz6AAAAAElFTkSuQmCC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DBAoAAAAAAAAAIQAEJoangSoBAIEqAQAUAAAAZHJzL21l&#10;ZGlhL2ltYWdlNS5wbmeJUE5HDQoaCgAAAA1JSERSAAAAxQAAAbEIBgAAAaX7QgUAAAABc1JHQgCu&#10;zhzpAAAABGdBTUEAALGPC/xhBQAAAAlwSFlzAAAh1QAAIdUBBJy0nQAA/6VJREFUeF7s/Qe0VUW2&#10;Ngx39+1kbttAPDnnnCMnwyHnDAKiYs5ZTIiIKCBg7jYnJEvOOWckCRJUDKh9b9/7jfG933/fO//5&#10;zKq5du19DopCy5XNGmOOWmvttffaVU89M1T8TWNHYmJOU5UcSI5PysrKmg4bNqypffTnH/MXr6ZF&#10;S9fQkmXraPFSFk6XLF9Hi5atpZVrt9Khw5/TjBkzl9vHf96xiH906cr1tGTFelq2aoOfrN2wnQ4f&#10;PUabtu563T7+8w78a7wEP7p8tb+s27STjnz2FW095ZesWOf9c/3xFWs2iuAln33xNe3YtefUXrLU&#10;ecmq1ebHV67dxOkm2rBlF7/km9PwkpXm3+MlzZqGciVYTav4JavXbaaNW3fR58f4JTtOOSfr5SVN&#10;m4RILrp07k61NfW0xr7kiy+P065TzQlysIJf0oxfgmLCj7doFibp5u276dhX3/JL9p/aS/DvQ1pG&#10;0tBrbqR167dQRloetW/fldby+Zbte8xL9hw4xZdwLpADYNC1Yxd50dr1W5kjW2nLtt305dff0Z79&#10;h07tJcADQOOfywv4x9exrN+wjbbs2CMv2X/gFF+CXKziXKxlMT++lTZs3E4bN22nrfySr775/tRf&#10;AkwAMnKxhosJP66CnOAlBw8ePbWXAAspKs6B/vimzTs43UHbdu6lr7/5Bx08dIo5QVGtcV6wkV+w&#10;AS9h2cov+eb4v/NLTjEnggew2LiNsdjmvWjjlp20bdc++lZe8vlpKC79cecFm1i280uOf/sfdOiU&#10;X7K2YXHhJZtZpezY/Ql9yy855ZxocelLADpysXnbx/yS/fSdvOQUMUHN8opLX8C5gHJETr7/7p+n&#10;Xlxr+CXrbS42ICfAg1+wSXJyii95+43XafI77/3nan6J1ipUXS0qvGTnHvuSo1/8vJe888bf6J3X&#10;X7Mv4Zyw4AUb/F5y4NReMnH8RHr2mXGsSrZ4oCsmWlwf25wc/bkvwTF+7ARCTvQlyAVessW+BMX1&#10;j+//8+fnRA9UXw8TfgFqFYoLcsrFpce6AFWCopKXsOnFS8CT0/IS5GS9fQk4Mmv2AkpOyZSXfHs6&#10;cuISES9CkW3Ztov69BnkqZVTeklMdJKwXTCxL9m4FS/5mN58+32Tk9OhIGGs8BLoLAEeOeEiW8e5&#10;w0tgT079JU5OlPFz5y2i4Q+P4Jd80kDVR0YmUXhYPIWHxlNEeCJFRCQS7kVGJlNsbCbZx/wPqHm8&#10;RF+A3Lz88msUGREnmHxz3N/8tmwZS9dfdRV+jFasWCHp+PHj6Y9//KO8SB4KPPQlYtftS1546e+0&#10;absh49f8kgMHnZc0j6YLLriALrzwQs5FBF188cV00UUXyb2IiKSGLxn37HjjZzkv6dS5t3iUIS0i&#10;KDk1h6677k7q1qW392W8BC+AXJR1MV168UVyjpeEhSX4v2TShOdpwriJYhVh37Uat2vXnR588BG6&#10;4fobKSU9l4YNu5Nqatr5XtLS9xIIcoI0LCyMJd7/JdOnTKYPP3xvPV6irAcusC3qWOzYa2rX3EXL&#10;Xy8pqqWszCJq3jyqwUv+cP75dKHkhF8y5/XpO2bOnLkDL5kza9aOqVMmvw0trC+RagzhYkPRfbz/&#10;kGByy413zSgrxUsKqWnTSPrLX/4iL2jWrBldcskldN0NN9BlF19IISGxDTHBAS0shERxBbzo430H&#10;xYPczBFXWUkt5eWU8g9HUXFxCZWVllJRWTlxGE6lnA4acg21aBHT+EvEPXWKTCoAC6rzrr3mJa1r&#10;23tfbtYkgqqLCqmUX1JeXu5JZWXliXMCP1hrmF9OWHYxJvDqEa/Yx3/TrFkkF1kENWkSLkWHnDXn&#10;Ggf+hIbG/UBxOUWmNQ0v28lkxEs6tO/mfbllSIy8BC9rwT8eEZEgLwDoJ3wJQgd5iS02vAx6C7Lt&#10;4/0SabWr7+R9OTo6kaKikiiKVUlsTCrFx6VTTDSrFD5PSMg48Uvg4CFHqGmr1xsvf879Izh02Csh&#10;dqeO3Rv/8skeiLTwIhXEKwufnUSr0qq5hu2go59/TdVVbU7tJctWmRBbY/kFT06gtT2G0dobH+Qc&#10;bqFDRz7n4up4ai9Bs8fSleto8fK1tOj192l5Wg0tS6mm+fGtaMGS1eLZF5dWUUF+CZW3as1qp8tP&#10;f+GiZWvkBYuXrqH3PpjGtj2LMjPyKC+/lH+8krKyC6hf/+uovk0niolJopTkE4D7Q8eCxStp3qIV&#10;Ivc/9DjFxadQXEIqpaXnUGZWAb+shLp160cV5bXSalFZWUf5GfnR9usnd8yau5hmzF4kMnPOIvpo&#10;3hKaDZm/lFCUIOWSJatOzfy+P/UjeueDGfTO5Jn03pSP6INps2nKzPk0a+4SWsGVAqpl2bI1706f&#10;Pv0i+5WfdgwYMODP1dXtqay8NSu6WlZ81VxMeXTV4Buovr47de3an6oq21JJSQ0VFFZQly79qFvn&#10;HkPt10/uyM0poOKicgoPj6HefYZSx469qLKiLbVt25Xad+hBmZl5lJ1dTAUF5ZSTW8zYDKBrB107&#10;3X795I9bb731vJCQkOZ8CvnXHF5TbUBzrTbZ2sd+/vHBBx/8cfGSNbRo6Tpasoy5wpxBw+diabJd&#10;h9Yh2r5z76mxHS9BUy1aUyGqWoxspE8OHJbaZR//eYe+xNVfRjbyvU20/+BRMVz28Z934CWmTdi8&#10;RFpSWZBCDn76Gdv5T0/9JctsMaEFD00gq+wLoPY/PfQZ7T4dL9Eiat4slKZOnysGTOXQkS9O30ve&#10;Ze0L7Yp/37xpqLTiwTriJXu5htnHf96hL2nZPFxeAM/lmWcn0BNPjpGWvMOffUn7Pzl86i9B+Tdr&#10;FkbzF6+Sl8DRbtk8gt2kbXTkdL1Emswh/IKSojJpJsQL1m/czvb9Kw4bjpz6S7SYgIGEdvwCxCvm&#10;JV+fnpegFmlrKl4CTxIOHpw7vOQTJqR9/Ocd+hLJhf1xzx/mnKDH4cCnp+Elbg4kQLUvgZiXfHZ6&#10;XuI2D4rgJezV4yVgvX385x14iXr0mgt9AYKgz788Tp8e/vw05IRfgpqkETBesJkFKTpo0AVoH/95&#10;B16iIbZXVHgBWopYTu9L+MflRZwTvEQb1RCbHGb9ZR//eYcvJyYXcOTwEuTitL5EW4mEGxaTTVtN&#10;y91Xp/qSu++8h9yXIBd4EXIhsn03v+T7U3vJzOnT5SVafd2apU22p5yTsc+MownjJ/7fdai+lh/I&#10;DUDXNshTfgmOZ59+1hCRX4KcoIEAOYDgJQL80WOnDjxeojULxaUv8l5y5DS8BJpXeIIfBx4WdN9L&#10;TkMVdvUVBJi89ua78hLE8KeluFSleETkokLT4Gl5SZwEmZlGndiXoMiQk25dezkvOQ3FpR00KCpV&#10;js+/8Kq8BArytGDi9QLZnOBFDw4fITXs2JecE+cl1a1qjkeEJxAkpGWMpBGRptk2Ojod5P43+6jv&#10;EEyQC+cFYHxoSLTk5PNjX/up+uKiCgoNT5LmWb4UadOmDdXU1Egj58CB14XIg+7hV1x4kX2ZauFA&#10;81tQWEmhoUle+yOaapE+8sgj0gyFaNk+ao6hQ4f+4aXnX5ImJy0uEDMiPJZCW0ZKQNqr19VUVFTl&#10;fbGQXxISkiA/fPmf/0wXXXIRXXnllXIdGhJHw0c8lWofNceEcc/TulXrHhO9ZXMCp6Il3NSQCEpM&#10;SKd+/a6j0nJfC1F+QStq2sy0pubm5kqqEtIylouth39xdevc1U/Va3GhP178Lz4/xrVrD4d0WRkF&#10;VFrami66+K/SJKjFBDnv/PPpD+edzzmMQ7wf8pu5s2btmDFl+la85MMP392Bl6j5RW5EEzMmUhm2&#10;GkdiH7/kr5c2pYqyen7J5XRlkwj661//Ki/AyypqaumBhx+WJsKkpOzGgZfmQJsTiHbUgC94ye5P&#10;DlFUZAKVFddQkyZhjEEYV9doio+Pp+TkZIqJiaGsrExprm3fvmuc/WnfIS/hnOAlpogsX1hQnVG7&#10;WlXUe5iUldX8xxVXhFJSTDSlpqbKi/DCrKwsAb5//8H+wOPQ4oLA99JaJim/BOOICop9taukpPo4&#10;mmqRmyZNTZMtmmuRC7QJz5o5z78K49CcQMTOQ/AC+zLEJ0VF1d4XqyraHEdTbbNmEfzDUZSeWcQ/&#10;HsO1MVpyct11N50gJ9arR26AD2qX1Dh+ESKtIicnOKIikykqykhcXCpLOuOSSrGxaQ1zgQMvQRCE&#10;KEsaofkFJtLiIuTrQ6zmwQ37+M878BKN2V1Zm1ErKZztvPyyU3/J3AXLJY5HewpaJ1akVdOW+Yto&#10;8fL1tI9DudPyEvww2hqlRTWlhpan19LihFY0d+EK4QoGk0WEx3CxlVJRiT8+J3XgJfjxJWi2ZUlK&#10;zqD09FzKyyulwqJWVFJaRRUVrQkdNPHxKZSQlEFd23X9aS2peIk210Ji47m28I8lsVlOz8il3LwS&#10;qqisk/bJJlc252ob9vNyMmsOmmsX0kyWWXMXS5PtnAXLROBUoEHHPv7zjqsHX/+Pdz+YQe9+MJPe&#10;/XAWofl22swFNP2jRfIStNpBaRanFF9qv/LTj3Ztu1JVVTsu+1pW09WUm19CWTnF1LFDd+rZaxC1&#10;a9+d0KSLZtz77n2c8rn47FdP7mAFd0F1VWtKTcmmzMwCqm/bjXr0HESdO/em+tZdqU19F8rJKWL1&#10;nS7N6f37X035+aU/r+jiQuKaQ+zlL3Ow7Q8NY16Eh7HLwxIWGi3nrkSER1mJpWh2EmPjUjhNpITE&#10;dGpd15natu3OPkIRV//qU2vjP5UDtXrhUuYn+m5WGGVg+nFMqy60j6uF0Ea6ZIW5XrNuK+1jQwr3&#10;eeeeA7Rp044zmxEZlsx/Tv+4CjKgmdBz797KjWyVttMnB45IoyIycsoDgE/lQEaWLDPDoLXE3T+M&#10;lmn32oi5t37TTjpw8KiMYkY77/ZTHZp7KodkxFYl/0z4mtbFkqo41nT95l10kJ1z9LCi6f2UBzKf&#10;yoGMuFVKM4I/j4ZvDCNGCy/+uJfCB2FZv3mnuASfH2OnkzNyykOMT+XwZcTX0VHFdhFdmMOG3SJd&#10;BjhHo7s4UZwRadVft0VCpkNHjolji9b9M46IW6WaXBkiw9O15JHij4eHRlELzgy6uKVRmTUWhlGh&#10;fQQx+T7OyBlHRPkADoS2xDiIUG+MPQThXnV1W6lmIS2jxJWFHw2HA6oXGZHOtj1nPCNmJEOvngOE&#10;F0CkWZOWkuLPI4XZR7soDOa69eyfr98mGYHGQqMS1PCuPQf/d2REq5GMT7elroIwSUfdS+i0gTOy&#10;fbd0giAj6G055VH4p3IgI1KtbFVyMyKN+faPr0M/FKcSj9sGfgy+R0Yw6Ag9Ou6wtl/80IwgE2vW&#10;ciaQAZsJZADhN84lA66wn4yMIEr+5pt/SIfOGc8I0ND+M5Q6/riigZIHAm4mpCnGTiKA6pWJBJyR&#10;U56xcCoHMqLRvJsJbT7QPw7BOZoR5HyLmUOAjByXGRH/izIiRLYZ0EyoyBBcmwEIml+RETQlHTcT&#10;IiBnNiNi4PiPm9YizgT+fCPVScRmRBGBDUFGPv3fkBEXEdiKQDSQATQXS4MeC1ravYx8+a0ZS84+&#10;1ykP9T6VAxkRjcUZkRYvmxkvI7Y6IQOaCfhYaHXBkOUvGRGM8kZj+ykPwj6VQ6vWalhrRkJaOzkD&#10;0maLTFg0kBntG5SMsEhGvv5WphAgI2e8aqFZEJloQHKbEWgqZEa6Bm1GYNUVEVSt/xWIiBPIGUBm&#10;ZJ4L/3FBA0jYFBmQ1KKhGUGvLWaOnBFEnh75FMXHp9L4cZP+02TEqF2tVpIJi4h21wANjx9WdklG&#10;vvOq1i9O9jGjRtOYp8bQuGdNRnxVi/88xMkIMoWqJdXKIqEZwZBoIPKdIHLszGitSc89z4hMENGM&#10;eNxwMoHqpKi4aCBDu/aYAeTfn8mM6DHi4RH/V/hhM+BWK80EJjptRQZsZgQZlp2795uMoGpxgHX0&#10;6Je/fEaSE1Loi8OHM1G1xDm0GdFuGckAC2wHNJZmQtHwEPnqO65aZzAjeiAjhuiw6DYzDhrikoAf&#10;bkZsZtAoJ3bEZuSMW3bVVp7YjGzcbNQv0JCMsEDb3XDj7U5GfFXrjGdELDqQsBlRTWUmnZkMYHbb&#10;S6+8IWjccee9tMVmBE6jGMQznZGHH37sRfV6NROCCqqWzYz4WTZDLZpFUHpqllQxGERkBFPE/ldY&#10;dglpLSKCBs5tRpQn6CtftmINvfXehzR5yiypWr6M/Lu17GcosBo37sY/ISNABCh4fhYywOKqYKDx&#10;t7+9SU888RRVVbW2VctkBPEI3PjGXJTKynb/D4abiLSIlmENIS1i6Jprb6P4uAyqqKylJleE0vDH&#10;x1BYaJzMJQoPTxCJikqh6667reHAgcYOzQhQgOYCIjqYYOMWmzIaQOXFl18znIHW4hSWHaGuzKNE&#10;RhoJdWVACDIRlkAterak8+LP84ZTYGDICy+84DfE4vXXX6ff/e53FM6ZwhibRnvbA4/hw4f/cdwz&#10;z0ocIp4v0FCxaCg6EsvzM0j18+0f75dWFDQHYeztnv0NG+gKCypkCl9IaKL3ZwMFAx/ca0xSDAkx&#10;yMyevXC0/amGB2fgdxPGT6Ln2D159ZW/GReF/1xjWguecZvWXWjggCHUuUt3eue9KTSa/bTExHSK&#10;T0ijvv2upVtuuZ8qKuqpbZuGM5AKClpRS84IBk1gQp3+2Yda/oVi3kqjmquqqelFvkzolE4MsMC0&#10;zg4dBp64ar34/Ms0csTT9OLzL+6UqsV/VgcpaUa01IHAdTfewfU6kjCeCCPTMRU0JSWbUtNyZSLM&#10;kKG3U1lZHdU5MwP1yMsrkwl7GKyh81DPu+R8SfUa8x81I9FdzHxVjN7BgKeSmg4NM8JI/B4ygZFI&#10;TUqnCc9N2KIcgcDCa2YgorWsoJqtZ84o+cGR3fsPC9kxUXPvgSM0dcai19NS86m8tI7KiusoK6OI&#10;Lrn4ChnG0qRJhPdnAwWzRas7dqQb7r6X7hk+nC698AIKZUQwSig7u+SnkV3FuPO+DCnxIZ4S4EzA&#10;/5KMfHlcMrLnk0NUW9uOkhIzqFVZG6pkyc4qpIsu/KugceWVEVzCoVLaKueddx6df/75HjKQP/3p&#10;T3IPVQuoREVF/YSMcNUyjQ4mA0J8FqliFhHNjAoygzk70Foge1FxDbsvaaxtohmNWpnhmptVwqo1&#10;RDICRJ6+9x7KjQijF156iRISEkRDxcXFUXmrVvjDVF5QQClM/L/dcZugATkprYUDGdGmIK1eru/l&#10;DVVEajMlyLAgI5/ZjJSWt6YOzsRWPYqLq45Da2HU1KiQlnRVVga1a9dONFVRUZFkACnmb48YMYLS&#10;0tJo+vTpggakS5eeJ58RtKKA1JoRyYxmwGYK6LgCVBDqQv3ClQciHdo1zEh1VbvjLVpidm4kNWeD&#10;qOg0ZwWAUVot+F5LtjNGzOxdM8HWTLStq+ty8hnx2rUsMiIWGXFXkNprZFAzCRcFfewgPAxf27YN&#10;1W+3Lj0P4E8iA0DGTDnGzGBO+V51TQfJhOGE+fOw8FgzAAbxJ3EErfHSbIqMsMCuIFOKkiteFWRB&#10;SyO8XvCksKiy0ar1ix3IiHb0SEMdC1LTaMeZ0nMrC58YS6syaqQbAq4K5msd/eIbKihsJUOA7M/+&#10;8gcyIt3SEM7QijUm1V5elQVjX6DVGbW0tsMgWnPtvXIPqvrAoaNSvYqKq6miVe2ZzYhvwIBv4ADu&#10;QRZNeo2WJVXRgpwaWl7Ti1bU9KYFbQfKJGlMncT8zE8OfcaaZg51696PtU4WG8I8SkpIpYjIOIqJ&#10;TaS+PQcds6/71x3IiIzes4L1/mR2N0bzLV1NC5esooWcLuAUgsF3cxcup9nzWTjF8nEYxzJjzhJK&#10;5wzA5+rd6yoZAhWfkC4D9PJyS6lv32E/bcTfTz0kI/xHF9s/vIhTnKPEMSQxnv9QHDuHcRyrJ6dm&#10;UlpGjvzh7OxCyszKp+zcIsrNKeK4oo2Mg6xhLVRd2ZoSk9Nl8H9qajaVldfQ0qUfXBgWFvGvq3rI&#10;CAYCYpJ4Y/LS396iB4aPoMdHjqGJL/6N3vtwJn3E9+cj48vWiXFEtDhnwQqaM3fJmQ11p81aQFNn&#10;zqcpM+bR1OnzaAoE53xv2qz5MtQSs+Nn2aGWcznjqF7LVq6j7bv2SqQIq790+dozk5HCnJzs+jad&#10;KT0tmyor6ujqwcPokYefohcmvUpvvfUhe7Pz6KPZi2n6rIV8voCmTJvHiHxEH06dYz6bv4xV8jaa&#10;PHkmFRWWU78+g2hA36tpYD+WvkPoqgHX0LBrb/nXarLExMQ/lhZVUEpShqyYEBMDK5rIWieXbrjx&#10;brqWY+r27Xqyte5G3XsMpq5d+7Gd6EV9+I/W13elrl36UWV1Wyotq5KRtikpWZTMnEpgLmUzZ3r2&#10;Hiyz/rOYR7179B1qX/uvOfLzmKTltTJmFX8kKjqRvdI0qm/blWqqO1BlZT117z6Aeva8ijp16vt/&#10;OnXu91Xnzn2/4nsz7E/87zmu6nrVFX5ruzqLBsg9Z+EAfylrWsYSFhaGxQR+a37tDB1YnAPxgwyL&#10;DQ8cKhtNEeEQjp1tGh+H1VlSpCrm5JRS+w69ZaRyRcUZtOiTp81hm8EGbylWVWADaFdWMKsrYEFc&#10;ayRxLgZynTyHSd4bNu2ig58epZ3sNG7bsYdtxNLf25/9ZY+pM+fxH2QXRMb5mrG+6pLouEZxVey1&#10;+Wwjx+toid8tbVho9919qqs6nMoB24ApEPrHkRmI/mHJQCOyiTOA1kVkAiNKd+87o5lgJPDHbSb0&#10;TwKBxjxeIxslE5u375HuNYS3e051LYdTOaYxElhVBNUIVUYzEvjHV9jByUY22UzslkZqZAKDMO1P&#10;/vIHXBDfkPHGMwDRmETO13AmGAWMyUIUuJszcIYzMd+pRr5M+P6w/4hrCEabbt6+VzKhw8X3f3IG&#10;MzHjo4V+mdBSR73Hn3X/OEJdvcYavsgE5qmBD6e8YMepHEDCZMC/+kBWr9nslwGTKTPKdOvOfbI8&#10;liBxpqvT9I8WCAJuRvDHe3TrI2N477z7AZOBANnGmUDLCEaO7t5/hpHAFK1ABN54ezI1ubKFrBfW&#10;vlM3aQ1BK4i2jmB4LFDYYfs7EIefUU5MZ054VQlocODTtGmIDNTv0bO/pBhZPeG5SV5m0I61Y9d+&#10;2iWZ+Ib2MQoYVW1/8pc/QGwXhebNzSwDLGCvVQeZwJTmlcwHoCFIcAZ2WiRQlc5oJkBszcCCxStk&#10;fHuH9l28DKD0p86YLVMnrrrqGskE0EBVkn5ARuKMZ8IQ25AZ3ipQeO2Nd73ZBvjDSGVyeYtIuUZz&#10;KBqgIWjuRAYwxcj+5C9/TPtovtgFlPqCJSupBVen9u06++o/y4yZc+mBBx8VNKbPmiec2Ln7gHiv&#10;X3iZOJPViZEACkOvHkYtW0ZSl279aNCQ6zgTWyQDmGjaolk4x84DZQJLTHSCjLRGJj5GJr48LplA&#10;XGF/8pc/UJ3EoDESKGmQuDlrJ2yxYOZ/hFBIiyjCkjSxMYn0+hvvScs6MoChSegGAApnNBNoY9JJ&#10;W6hCKthSozC/hD54f6o3xl3GKnKKqE4ysReZOC58OHgmOTFzzkJPE6n6hHiTVmwGTCbM9ZoN2zHT&#10;RjLyvwIJZEKrE4gsczwg+OOcCgobzfh2GbZkBRn4mOMIdI/t/99QnRQF1UZuRtBNhj8PBKSbDN1l&#10;qE6cAcnE19/RJ5wBzPGwP/nLH1iNVG2BVCX+8xAvAxYB08/n67yE+404AuNygcKZJzb/eaDhoYA/&#10;bkU6K+0f98kO2s2cgOOHTGB9GEyJsD/5yx+aCSG1V4243gMJmwn/DBjZvdci8c33UpVOeZ25UzlA&#10;bOEDqpFNtQppBkxV8i3YopkQJDDsSJA4g5n4aO5iKX3JhM0AUvxptyp5GdBMWE58/b8hE7PmLJY/&#10;rTZAEOBUEfDLgD1HRoACRKbRcQbQZWx/8pc/Zs1l7cQZQN+2csBvRJsVGeBiUww5wqxljMw5fvwf&#10;ggJaAu1P/vIHVCymjwoSQMFmQlHQDAABGZljZc/+w5yJwzJ9Dprp0OEzjIRyAtUIf97NgFYfdDrq&#10;OHUIkNh7gDPBSACFM1qdPpq7xLgUlg9uBgQFmxGgIGPUbYpMILYGEpKJM1mdPmIkhNicCVSnQD4o&#10;EvLnLRqYjLKXM7CXOYFdnVCVzjASiz3DZpAwfAisUsoHDB7GGEJBgoMhHWd7hrXTYo/UQEP/vKRA&#10;ABlBJiwKyAgygcYBZAKjntEyDrE/+csfkgn+8+pqN+CE/fMy8cRmALMDwAe44L5MnOLqjadygBMy&#10;oIsz4flJduKJIuBmQCdnSSaAxLc2E0fPZCbmmeqEtRIwjM6rTjYTqD4uF3SaHFbRAxIg9hnPBOyE&#10;j9S+6uRpJRacAw13nh/4gEzorMszjMQSIbWrXjdxvCBo2ExAM0k1QiZsRlCVEFvrZN4zjwRnwPVY&#10;RWwGRBu5mfCQOCwLQXz7nZnuc2aRsBZbM6JVSdSpzQRGMnu8sJkwK1kcpe/ORCYwhWHKB+8TBNdQ&#10;sciAq17FuGl1siioKBKoTsiIziDDyonygl/iQCauu+YauuXmO+WlGJyFDGhGtDpJJoACi6taRbbv&#10;9pBAJpCBXxyJqR++x0i8Jy+dPd8QW9WrxwutSrZqKaGRAUFCMnHEy8QvjsS4Z8bRmNFj5aVz5y81&#10;hs5mwsuAK6hS/Mf9MiHaCZz4p/Sg/uJIYC/FcWPHE9bOnrtwmRAaaKil9rMRtjpBQHCM50Am1NgB&#10;CWTiF0UCx6SRIy+d9NwLNP7ZCTJAEbvkuos9CCoWAc2Eq5kgQEGJ/YsjocfChQsLBIkFyzxC+8US&#10;TiZkqhsyAWEkkJlPGIUzioQeI0eOSZm7aLkhtJMBsRMs6sG6hk4ywSKc+PQz4cQvrmIDDwz2xcL1&#10;HgIqJ6hKmgkgocTGqIIjv3R1imwSeWVxUcUenMOL9bQSiyLgV51YZDa+kxFUJXE72Hc6+sXXnIkz&#10;iQSrWBAZIhmxGfCIbauSzAhTJDg1Ftu44r+4nQg85rCxkxn4LhL48w4SYujcTLCgKmHqJ5BAh/wZ&#10;0U56AIlArQQU3IYB4QZnoKiojLCj6vSZc714QjNxZquTo2JVNBMySh8IsMBiY6HcuQuW0rwFS8Tt&#10;kOrEmUBVOqNIwE64xJZMOBkxKCATu+j1t9+n6NgkuQapkRHE2GfM2OmBeRNo/QvMCKqSR2xOgQR2&#10;9ke1uuaa6wmLLioS0E6/eCbiwuLCoyMTKDY6keYvXuFlQLmhKKhIHMGCvm1MWYOaBSeAxnEOis6o&#10;xSai34HY4AScQNFIyABSyYBZP0cywddPPPk0xcUm07XX3mDDU9PuZKrTGWw8m8NEBRJem5PNiFQn&#10;/vNiHxypqm4jSMBOQDuhGfMoo3BGmzHhxTYgNtCwVQmZ2WLXPXjrncn0/pQZNI/ddzQmAwlkAlXp&#10;jGYCxJY/7iChBk+IzYJzcOKh4Y+xjKCXXn3diydQnSQTJ2jaj4lJkyn/4WFYWSLerDKB+aiYixqe&#10;QJERCTInFVtKY9UJpJER2F0inXJzTmIjgtGPDJ+g1UkyYjMRiAQyAF60qmgt8yrmLlzqtcUKEqyZ&#10;GuuMv/u2uzOQgVAsnyFzs83s4KTkbLrn3keoz8Br6bob7qTb73pYMimTbZFJZC4yieLjs04OXTV2&#10;2kukaEjpWxE+cBoaEsUviaHBVw0RJCDoeAQSjWXisosu64fSxxTnx0uL8TldfvnlkmZlyh8Uyc/P&#10;52da0Lhx42jQoEGy9kEEoxEfd4JdxQMP12JLdMcZ8IjNopnBvetuvNXzZKU6MbmxxIwg0UgXcFRU&#10;bD9MY27e3Kxx8Lui33nLANxwww2yAwoypfcg1dWyK4egER2bfnKZALG14QxIiLWG2IxolUJ6/Q23&#10;idGDA4ieImQEnfFQsY1lIjw0qp9M8W8eTeedZ1aagOgCJs2bN6cmTZp49yFVVVWyxgGqV3T0CXb2&#10;cI8RD4/Ygkz4kHCqk6KBc74vjc5oFbHP7Nln+rExygZtsZ8cbDhCGZnA1H5MQHf/qMoFF17AnzWj&#10;tm3b+t1HJsGNqKjUH87EM0+NXv/s0+NlsixK3rMTVkRDcbqAP8dkKfBB1v9oiVGZ4ZSWni9by1x7&#10;ze3Us+dg2QG5T58+F9uflyM2PMFmIor+/GffkjIiF1xAzTs1p+grLvdbbUJRwtIAJ9wEH8ezT43e&#10;htaOcc8+J60dWp3cTIiG4hT7DWPhkojQCKqpqOGMRFBpSQWVlbehVq3a0M0330f9+l1LWVlFVFfn&#10;n4mo0NB+4aHxsjn4dddd58sAC1D4zQu/oc5/9S1gAjmpTKDdaeLEF+j5CS/QxPETaf4ikwlUKa1O&#10;igLOp8yYKwMcMd8UKACNyMgYys8rYyTa0o0330u9eg2xmajzy8Rll13RLzQkRlaYiIxsvEpBKyGd&#10;NGmSpKYqhcl2OpGsoexP+R/IxKQJL3EGJskDcMVdYisKoqH4fP7ilfyjXJ3sUjKoWsgM5mAjE1df&#10;fRt17zWYUlJzGiCREBXVD+vhIBPYuUj/eGGbfO8c5NZzyPkXGgUAJE7ICWTi/Xfeptkzp8sD2har&#10;TqBkwopoJU6lox49rJyizxvxOIbOyQAVNnZYAgArTTRpknpBdnap7FaF3aexSDyWkcHuSIF/VqVp&#10;06aS/hE7WdndrHANrdZodeIMYD2cP9bW1NGLEwwS2smCgVqqpSDqegg39NwKMiejbNh/whIyMHYY&#10;AI+tVAoKqqi8pI5KimrMWuqMBDKB7dDcP68CFYsqdNdjj1LNVYPovocflvuoThHIxMwZM3bMmTlz&#10;x8wZM3dILvgAEtM/nLzjw8nvyb3Z85ZKJrRKaSZENAMBGYFni9krsBXwnQ6yikUmIiJiczIzi6iy&#10;vJ5Ki2qpWZMw0UzIxEUX+xa30p3QIC1btpR06LXX0LCbbqKr2QhikR8ggR2h5E//2IF4QvuxIZ6t&#10;cDKhq3jhXKw3ZwJIwJOFxT7Azh8yga2Os3PKqLKstayF07xZmGimK64IE1fCXcwHEh4e7qdeIbGx&#10;sXIPnIgITzzJTIDY/OeBgmgomwEJkDjFH9fViFzBaExUJ3ACS2NgZst//dd/sZYqkYV8ypkX2E9A&#10;llZiJEDsouJiyszMlDVv8vILqLCwUCQ3L485VMJcKqVnxjxNWdnZkglYbfs3f/gQO8GZQAZQpYCE&#10;X0YCMqAuiEzV3G8GMi5duZZyckvp2LFjlJqcK5koKaySBbJ0EZ/s6Ei65Y47aNiwYfTCiy+wfbmZ&#10;brztNrqvtkL2wssqLKBs/vP3du9KeZkZsogPPGD7N3/4mMMBDrQPqpK6Fa6W0mrl8UMzAe3ESCAT&#10;y1atkyVjAu3EmDFj2AwY7QQk2ufxn83KEiSAANL67Cy6OiVRUIA3i/tIkYnwk69OHGNjRAFnQAku&#10;aFjRKqXVS5dTMpkwg3uXr1xPxaxSA+0EjpZsV4BEeno6ffrKS5Jio8Y8rkKQyoxMyk1KpoKCAqlS&#10;77//vjxjMnGy1Yk5oWM7/Jw821LuER1/HtcQRcI6gMtXrZdViBrLBJYOQyawhBKkKYTJjl31mjXF&#10;5ncQwx2zw55Zg1CIzRGf/ZkfPtDdtW6DbzQmkFB74YeGzYgKph1AzUomVq4T49ZYJsLCY+WP4Q82&#10;bYYMmD+NjMh9Fl1KybculFlS6aQ5MY+JrYN7ZSygzQj+vHZG6jkyo2TftYczweTG1ANMa5NV7BrJ&#10;BOp1ixDOAP95rAGFxayas/uCha1yWR3fdts9YhCxiKJmBiiIdvopKtagYJBQe6EEh0gmkNpMITOY&#10;2bVr30HJxArORGlp40hERCTInzRVxixkJQjwdVRMMsXFmhgc1c778zbW/kFX3D1AbJlyABSsmGpl&#10;MiNk5xRVzBUsd/yxzcRSzkR5OZDw10448rKL9kRFJ1E09mTk4F9SruvR0SkUG5NKCfGZrLky+DyN&#10;YqKT5V5sbArfT6eywor99md++AAnvAHvLLoilyCiaSOCeacgN/ZZWrpiLZWfoDr9IgeMHTLgzSVi&#10;EY/Vypr1hi8qyOTi6++lbR8jEwfo6LFvZH5eWVlNg8juFzvACXdOkSuaKT3Htiwr0mto2fX3yBaF&#10;4AU6WJYsX2MycaaQACfMnCI759qKzjNCqp+vzq6jNem1tOj6+2jL9o9pB1epw599RUuWrabS8hp2&#10;Hxpy4hc5kAmde4o/q6mK+Ww9rcpEBmpo4+qNNJ/janiyukbBwiUrZZ/Nxoj9ixyzOROLlq/2MuIK&#10;5qTK1P/UKlqVUkXb5i6mrSvW0Ky7HqN1m3aQLj6CBubCwlZnjthAQmfFY4a8rleAFMtgLIpvRasG&#10;30oLCtrSqvYDae3Do2n2o2OY5Gw3Nu+kT9gNBypYFy0xKZ2ys/IoKzOPrW2c9GXExJyk/3MqB4Ii&#10;/cMquqjb/JRKWppaTcszmMxpNbQ0uYoWJVbQ7DEvMlJMeCb6tp372W7soNfefF+2ccW6UTW17amk&#10;rJpKWe0WFJbTrTfdudC+7l9zYEQB/rT543ZFOpZFdnE3rEynq9JBoJLnzF8uzy5evo5RY44swuJv&#10;mWLwevYcQN16DKBoRiE5NYvRyaCr+l/9r0UDAxnljyMjnGKT3EVLTUawdyr+HP4MNszF+rH5hWWU&#10;X8DCaVFJpaS5ecWyr+rgQTdRbV0nqq1pT1HRCbLccVpaDvXp2f9fm4lZTFYsjbRo8SopeRVkBuv8&#10;xcWnUWx8spwjMxmZ+Rxi5pll9XKKzNJ6+SVM6k5UV9uJ2rTpQpnZ+ZScgmX1sqTvu7KyflNoy7D/&#10;3zXXXJNmX3t6DzTZoIEM4u4kjOtwkBM7CiekUExcEiUmZ1Baeo5dI5CRySnkWLmUCotbCRJduval&#10;1nUd2FsNM7sptgiXhrYRI0YncsQWxa/7nXnraT5mzF4gmwS76wGqgPTDHx5Jwx99kp5+diK99tYH&#10;hPnb8ziDS0SLbZThdNBM8xet/NdroRMd02fNl9nvmCBl1v8z2y3jGlUNgqHYkjG7/TLOwSOsqLKV&#10;MwGfCs6j/clf/pg6Yw5hjacPZ8yjydPn0lQWnE+dMZ+mcgZR8siQyZTJDDIC9xsuOpZFktE3HLLa&#10;n/zlj6kz59J7H84i7Ef99gfT6Z3JM1lm0HtTPhL5YNocztw8miKrNSJDBhkYRARJyATWO0Pkh/2q&#10;r+t93c/fs/rnHEmJqdSmtp6jslbUp3tfuuPWe+mZpyfS3//2Dr33/gyaMWshV7Ul9IGsxriAJnP6&#10;/pTZfD1b7MhSthPrNuyga4dcSx07dKWBfa+m/n0H05BBw2gA24bBA6+jkY89W2pf9685unTqfaRd&#10;2y6sAttKhwksbBkbLLRcFJfA4tawNsoVjdSpUx/qP/BaqmVrXFpSQwMGDKW6Np1k5UYsiltV00Fs&#10;AlRvn95X0+13DpcNOdu0bvevq2ZVpeWPprAuT0zksDCGw8WoBDZoedSuXU+6686HZTnJLl36EpaY&#10;7NfvGi7pnrJcZD3bgfKyWmpVUUcVVW3YbuRSDMfJWPoey0tig/cyjrfxnbo2HalN3b8wE4W5eTux&#10;U24rjgPy2VhFsk3AooatKtpQz95DZD/vbt2vksx06tyHunXpT927DZA9vrFWLNaGLWS/qBVnBNuq&#10;pzMKsNDpbAgLC1pRb/6N8vJaKimt+NdlIiwsLry8rIrKS6tkYVusyREVFU9lXK26dR9AnTr2ERQ6&#10;dezF6PSgXn2G/qN16y5fFRXVfLVp06Y+9mf+9xwhl4U0DwmJa440Li6u+W233Xa5/ejsOV5++eW/&#10;ZjHBw9ANzKLraIaHx0qKPj1sQR8RESuLQyPV9TURV8h9EXQmQmJNGom2pXiKiU40EpMk29RH2/ME&#10;9tsyMgq5StZQRWW9VOOqqrZcjcuovnXb8ayMwuxfDJ6jc+fekf36DqLbb7ubbrrhZhoy+Brq1rU3&#10;c70XdWET0bFdZ/bA23BB1XKhccG1YqmolbWiq1mR1da0FWnNGrpNm85iVjp27EHtO3Rn7Q3F14u6&#10;d+9HPXr0o778nmHDbpUFgIcOGUZ9e19F1w69ke6//zF68MGRdP0Nd3KsVcZWoZoqyqrO3FLOZ+rA&#10;EtLwshYsQQjFgSzL0uUc2HKKJUKXQDi4RbDrilnbzhe9awQvK6ypeM+bFcyxRiR+a/2WXbRy7RbC&#10;mkb7PjkkCwlgJMmO3ful0xltkJs27QhOMKbNmkcLl661BWZEC11bGtxrU9g+ELQt6IfFgILzjVt3&#10;09r128VVxmBctBEBDCxQq/0LmzbtClZmzOegCIVuClsK3qYuA8y1fyEHNtApMJr6P4MWSKxNy67+&#10;Rqwuv4f2MxgAAqMYEAYADHRHb9oaxGAsXgYgNhhV5bBDwLBAQHwFqwug+kQL3tfs68om/nwTLeVn&#10;AAY2yNoCMD49wmBgGtNXBgyWPfs/5Ug5SMFA9A3bILbCUVEqWsO9woZoe7sWNn8WCI6/ACCz4KsB&#10;Yydt3bFXJoyiPR5gYGwDwNjLYGzfsSdYbcYCYQQK3mcT/AFQ8UAIBMN+pssEo/D9QHMEY1nRFL91&#10;514ZTXz46JcynlXXacJ6rzt2BS0YWEjaZ6R1JfjGAEFhaoE3EP58FaerWXS5Y/dz0w23mTajeYjB&#10;QC8VPCmw4hwYfAAMNOcqEAJGIyAoEFrobiHjeqVKIACaChAGDIAAMDBOTMHQVZABBiYU7Nq1P3ht&#10;hg8EY6QDgRAwWFC4i5auombNQgmjbTFmMywkkj6cMkuWGlXRwveAWGNWK0SvOtTThs2m/xZD7Q0Y&#10;33hgBDUzprPN0D0fAkWBgaBgHx0xSgBocmVLWZQ2IyPHFDILhi2ssecKiAxrsKkMQFm3hXbs3E8b&#10;OPDDiIBPD38hQGBBZx8Yh2lHsBrw6R+ZzQe04F02qKB/A5thAgABolkYjRw1hpISUpglIbJycHZ2&#10;kfRS6cKjunqqXqtsYxDQh46lwTG7DGB8cey4qCcAgkAweG0GqykYbRR6IBi4nvD834UN6JcEGLU1&#10;9TRh4gusniJERbXEoGb+DIBgYW1MFBg7zre4vICAEUucYiTTzl37xb3F6uAeGF8yGAwElmULcjDM&#10;jhYuCCrXXHOjFLLpII6kKdM+MjaggSraTL16DfA92zycsOkQAFAVpYK15jexmsLoKxcMqCcIYo9d&#10;QWszwAw13A4QC9lQN2/OtZ0LGMzAZFYPCC5ULWg9R0H37N7XMIQFw3bQw2meATO2CFO2f/yJTMkE&#10;MxDwYe18jLD0ByNovSnsa7FeDPSy1SaFAAxsPgDVBFDeePMDP/2v9kDvQQV9wF5VXGyifA+AtGnT&#10;QaaZrgMQ/DkWbd/18QGZIwtmoClEwYB6gieFlS127QliMMAEAID0vQ+ny9gXuLH33vcg5eUVshRJ&#10;x9F7k2d5IAAApAABBX6D7FUeQVNnzJW+UexfgPkl115/i4zPlwkHDAaayTEtFo2CaCCEijr2JTMD&#10;KxEwIIjK9+w5EKQ2g4M+aVuyjJjB3lVIC7u3glVRYrzZOMNAy74LzBT09sm2HbIPg7kPwbaxr776&#10;lsyRATjp6dkyXhoj2TH4e9duZsa23QIGmkIAxJdgBqsn3WAiiMEAM0y0rDYBA0Pee286lRa3ohD2&#10;mHRWLgoXQBigGAC+Z0Z+RdLQodfToiUrvVmLwx9+gm6/414+N9NvzEj87fTx7oO0dfse2dEAAR/A&#10;kMXPsVqKB8bB4AQDY6W0KcMVeEuqigIF93Wuk6gfK+45VBfWazOCewYQgIC+DA8MZgVm3Mg6bQrG&#10;/kPBC4baDIhGzKvXmM0WIFLwjYhb8ABCUjAABQ8Q+FyeQSr3MdEGakptBphx3DLDUVPnwDBqCmBI&#10;0waAQIE7oiCYmm4K3gVDmYFUp27pjCczCwq7xhhmoJsVrbXYeAXM2P/pZ8IOtFcdOBDEYOiufqqC&#10;kErNZ9H5PkhxD8ZYVA57RgIMF7IC4THDigIisxxFzHYlGPOKdqijXxgwvvr6e9lEBuz4VNIgBgNA&#10;AARXVD0JQyAoeFvoWvvdgpeppFY8Vuh9O+UUsmfvp7R1BzODwUDTOebKfv3NP0Q9gRloVg9aZsCb&#10;UvUEW6GFL6O1Vey1AqGigMhU2EZEJyu75wADzefoZkVTCOwFdmHBfjhY3lPUVLAyIxAMUVMoeEe8&#10;wueCV7VkbIA/I9zCF+FrvadzlwWMXftk3jKib4CBRZ2EEdig6PDn2EItOMHA7BN1Y6XgOfUYwaKT&#10;XAUAFhcAVx3JfbUN8rkPBAAiy9VvNitDoIMJCysADLACagobyuhuUUENxmoGQ1mgXpQCIKqJCxpM&#10;UDbo5HY/IMAAR4QRTqprLAAM7JyLvguAgTVHsFQsQDDCoBwKYjA8ACwgnj1gEbVkpTHV5IktbCl8&#10;556XsmB9CIBgmGHAACuwfspBqCcGAiMMgxoMVUkCBItxX41ANemSDyhYlw16zwPBpo1dmxXcjJra&#10;yTYD+11hXv9x2AxZzMYY76AGQzbV44BPARGxQGDkn7LDFL4PFBUUtOdNWQBEuPA9EHBuBczAyBCs&#10;7YQWW2x7hTWexFYwEAaMz4MVDJ+aUhBEuNBdO4HCDkxdUQZAFUnB49oBATYDoGBtKnhTWJARYMCT&#10;AhgAQeTIF8ELxqy5iwUMiSscMGAjFBAFoDEQIAqEgGFBUIbgHBMzFRQMPMACYUjRLgUg/MCABCsY&#10;2IQLri0AcN1YCeYgtsAbAIGCtylAkGc4RcF79wDEVrOgsoDBKQYeAAyoKQHDGnCMRgcQkh79IljV&#10;lGEGAHBXz9Imb2WGiha8d83xg9xjARi6vpkyAWDoGuNYNxYgeGB89a0Acfxbsw1W0IMhQZ8TW2hz&#10;N87FXjgF7wEggFixQKiRFiD4WlQTAyDLKWMOuRWoJyz1hI4kgIGl92XbRwsGViYOXmbYOENUlAsI&#10;p1BNYEcgGCIWBM8e8DlSBUXvAwz0XygoMmIQNoPBQHcrgMAudwADrMCIkSCOMxabNikA4YBhvChf&#10;4TemrsRDQmoLHqmCobsHYJcZgOCuz42RIdgGAf0YYIbs/eMHRrAa8HkGDGEGC5igciIPStub1EYo&#10;AEgVBBUFQlNMHcMIkf0HwYzvhBnYTQogKBhB602BGWCFelNqtM1+Y/6AGFvhAIFrgKApQFEQbOoB&#10;YYGBrQAzAAb6MqCiApkRxK6tBcOCoIWv54FsECBQ8PYezlVgJ8Q2AASAwYWvgKgADDADvXoAA9vO&#10;CDPOqSnjTamKUk/KqCgGwbEZarAVEFVLYjOca2WEssMFAlPIhBl7DojNQHcr9hT97nufmjryWTDb&#10;DIcZAsQGY6wbU08CCFIudGWDngMMEQuCgOIAoWBgBAjUFLpYRU0xK1ybIXu4nK1gYOH2kY+OoOEP&#10;PkzJKdl01x3309hnJ/4nPgMY6OkDGAj6lBWBKkoA0bjCDfK48KGalAkq8KAUCM+AMxACBoOwa4+C&#10;8b0AYdQU2wq1GWdrnAEwnnnyaXr44UcoNS2HHn9sJE2a+IIHBhoKXZuBlloAIakDhjk3IKhqUmao&#10;gBUKgOzSAiC2BzCDbYW6tsoMMeCWGWc9GKOffIqeenI0PTVyND3z1DM03mEGlo/zU1MsHitcm2EB&#10;US9KbYQAgmsGQtWTiC18ZYYKbAamAwAUuLawGWCG7FhmwTh6NoPx9KgxNO6ZCTTm6WdZRY2n58ZP&#10;ojFPjjn6/vvvn6cbGLtgBO57qkbb7xyijIC4INiC987tfX8w/G0GbIVnM87m5pAXn3zykufGTfz/&#10;xo+bIHvIIMWOPhP4fB42xEF8AY+KGWLshVFVXqEDFHsOJkh8AbFgeE0ituDRSqtAKAj+NuOA2AxE&#10;4N8zM/7x/X96YJzVaso9Xnvt/RYTxlkwnhlHY5/BFkvLhBnoWhWbEcAKBWLDRsMIAQiAKAAsyg4x&#10;4LIfpwEgUAAG9uXcaV1bAYPd2u8VDNiNYAFDj/feey9zNNuQZ54aQ9hTGmDAHmAfXRhuAKDGW5vI&#10;PZY4YLiAQEV5Btw5l2sLhDLDz7VlML6zYKgEFRh6wIDPXbBcVBRYIQMPIHyurHBBCFRPfiBYkYLX&#10;awcEFwxE4GrAYS9gN4KRGb+1qRwAA3O3tSMJICgjAgX3AYwyQr0qnMNmSG8ei3FpAYo9ZwCwQrGC&#10;se8TE4GrzZAIXL0pBgKgHD365dkNRvNLm4ekpWVTRmbOP9569dUvVyxf/uWbf3vl+Oz5dr9NLmxl&#10;RqNgWEaoakKKa/GgAIIHhC/gc5khrOFUvCkLxldff0vf+rm2BoygVVOzFywx3hQDAuMt7GBREPxs&#10;BZgAsYBAxHOyYKiK0nsKhMsMtNZijyA0FIIZAEOY8ZmPGUELhlFTxoALA2yqQCgYCoDaCpcZuJbC&#10;t2DIPTCD0y079sjQHAUDPXwAQ2wGMwP932DGZ5YZQedN6SFgLFjWcEAzxLq4ntEGIAGgaJO5qCAV&#10;BuHV196m62+6nV585Q264cZb6ZFHR3J6u8cMz4CDGegDZ0AwV0OYcTTYmWFVkwuIHzAsYrytqO3Q&#10;1AVEUjCEBYW+ZcduWR4VKcAwQZ8PDHS7ejaDwQh6ZhgwTKH7AeGAo+pKjDxAUHD4XNUU7AbU04yZ&#10;8ygnu0DAgv24+54HaOZH8z0wdooB9zEDNkOZEeRg+JghTSEWBI07BAwLhBa+lzpAqIAZAAA7N7/6&#10;97dpx669FB+bTNNmzjFgYEACMwPqCkN1/NSUNoccCgIwCtMK05HGx8dflhyXcjQ+NoXmLl7hDwZL&#10;IBtcFqhIrWcRI21FwZg2fTZdc80NNPSaYTJZ/+qrh9HIp57xDDjAgJrScVMw4saABxEYgQeYgV29&#10;tAld4g2nbSoQDLURAgYKHmBYQAQIPnfd26dGj6WqqtYCgsYcAoY14B4Yx//dROAAgyVoByRgU1Qv&#10;+kbblMMMiNgRBxAA4W0cDIAECAbBAQUCZpQWV9Crf3uTXmGZOn2OAGKYccBTU2Z457+bOMNjRpCC&#10;4cUZwooTqymcu7s3q5oSVcX31c1Fivkesz5aSIjuZ8+DLJFNasAMHR3igWEHPiszMMHyZMG46qob&#10;r7j2mpv/q2uXvlRb3YHKiquoILeEMtMLKSkpm+Li0ilKto3ALqCJFBebTvF8LzEB27xkUnJSFiUn&#10;Z1MSn6ek5FIKn6ck51BGej6nufwbuRSXmEVJfF+e589SU3MpP6uYnnvm1Zfs3zi1Y/Ttt1/wxPDh&#10;/z38oeHfz1lgWm2VBS4YLijCAgcMFxQBggXM2MQsQfrEiNHUqWN3cQLefudDunrwNaLC9u03BhwD&#10;E0RNgRkscG1/6pSAqqo2x7HhOfaDDQ81e8KGIQ2Nk81use0w0jDsn8z3733gcRp2w93U4vIwtmU3&#10;UnWrWnrw0dFUWtaG6irqqVvXvrLPMiQsLIEiOI2MSKTIyCQRbF+M/fqjotMYnBy67rrbQuxfOfVD&#10;XVvYDBcEo7IclvwAECIAgVNVUS++8hpdf8Nt9M57U+ja62420bgIGgoP254+O1nmuJksAzDACri8&#10;JzPWtqqsql+r8tZScNgqGQXfskWMbOyLtKXsAR0j2y23gNgNfQUgPKtbLDNQ2Oy6JT4LBXhmw18I&#10;gMSe6jgHMNgkHoAAmLj4TAbj/tMPhrZNgRmeO2tFWaGCwkeqKgtAGLvh86pkTvnaLTJvb/e+QzJ1&#10;TNYmZEAwFUBcW2aGzHa1M5egpgDGyU49jgqN6ldYVCEsQMFiW+hQLijssn9J6iX0266/pT9c/gf6&#10;4x//SH/605+89He/+x1FR0fLjuT/9m//Jrvx//nPf5bPkELOO+882QS/adOmlJaWRpdeeql8D8Ab&#10;MJIpJjaDhg9/KtX+nVM/xIA7m+SLmmLxA8QFwgIg4t4HKJqyvPDy3wmLEIfJlkBmK6BBg4YaMMRm&#10;YEoAJlja2a4smAogQLCczAoJAKMgv1zAwB7d2OI6LCKJauvq6K9//StdxKAAmMbk8ssvZ3f7ajm/&#10;4oor6KKLLmrwDASAxMXFCWDnn3++UYMsqq7697/p9IAxfPjw348bNy5R1RTAgMDFlSibU5cdEBcc&#10;15grUMIalhmz5tHfXntHrtWWiCqzzIABx2h0gCHLVbCqEjUFMD7FImA/DkY4mFFYJWoFQLRoFkUt&#10;Qw0zAiWwsFHALVq0oEsuuYSaNWsmrGnZsqUUuvtcSkoKsyDSu5b9ypkdELBj7bpNp76N2agnnv6v&#10;0U89TZMmPC/bt2ofOApbjbgLhoKgQLiCXkJsA3vX3cPZC8mj5LRsSkjKkD3YIAkJ6ZTEkpFZSNER&#10;cZTKHgnuV9e0o8GDbqa7736U7rnnMerf91oqq2xDWVmF1KfPoP/3zjvvvMj+3UYPMKOoqIoLMY4L&#10;NNLsYs/nl112mRQ+5OKLLxZBoev5n/74Z7qYP7vgoovpzxdcSF3r6yk7O9v73P0uAHCBDA01QECi&#10;IlPoppvu/fnMeGLEUzsmjJtIz8mAhPH06suvCBgy05ULH8xwm0T8wFBhAMSO8DmAwIaR2E0sLDSa&#10;7rv3flk6DwsQPzHiSbrv/gepf7+BNH78BDaa4exCplOriray6SrS3r2H0rBhd9Gw6++hvgxGeau2&#10;DEYBtavv8qPbQkeFxvYrZjBggGEvmjQJp+ZsuP/yl794hRcopRcb2/CbF35Lv7ntNxRVFUVXNG1G&#10;F3HB43uPPvpoo99TxoSyR6bsiIxKoSFDbo+wf+ekj99OHD/x3UnPPU/PT3iJXpj4Ek167kV6buwE&#10;+turr8pQHVdNQdR2BKoqZYbew9CeDzmYq2/bVRaLLMgrpmfGjqfHR4xkvz6ObrnpVnpmzFjasXM3&#10;VVXUsX+fTsUlNbI5MsAYPPgmuv2O4XTjTfdRz15Xy36U2IuydV3HH91oPDw0nNUUG3DW4S1ZTTVt&#10;GsGgRIuxDSxMlSu5UKtLS6TWX37Z5XTBhRewimvBTE1kMJtIobtMUBDCw8P5PWECBATvhJrq0KHH&#10;T/OmMIgNNXPC+OdlIBuAmDTh5f/vlRdeqYQBBxhQUwqEBn4AQwvdEwcQgANGYTez6up2wggsHHnD&#10;DbdSt249WX2E0V333E/jxj5HQ4dcK5/HxaZQbl4ZpWcWUEVlO1ZH17B7eCcb95upR8+rmBn1lJlV&#10;RFXVbX8UjMsuuqxfXm65uKdwX6+8MowB4Zp+xZViB7RAIbHpsdRjTK8GNgEC29GYSvrLJX+huH3J&#10;dNFfL/a+B/cXTBQjzmCU1HT46WC89MKL9OLE5+mh+4fTxAnP0YsvvLAen4k3ZQ14A0C48F1APCNu&#10;wRBg+D6+u2jZakLwuHjFelrEkfYi7N+0YiMtXr6Br1mWraelqzbSslWb2Zjvoa07D9DHHPx98+1/&#10;iAFH8Hfg8GeyIBh6Bddu2ioGvAfXvPT03MTi4rrE3NxilgpJcS82MvbuvJwycWthMwBGMzbiMMZa&#10;oK6gQBsDA8DBprhABIp+D3EHwAA7ollNlZTU/HQwJjIzbhp2E+vjfHp2zDiaOHHSZnwGMDAPHAUK&#10;mwGRMVQAwxGPGRALCgARjwqgIOXPxAtjEdDss/hchL0qeFRYwGXPJ0dYDnltUwj8DrM3hXYrTEue&#10;MXfp66mpqRdkZZVQYX4llRTVUFlJHZWVtabiomp2OQup6ZUhXICXCxAKBuwGYgcUrhbkDxUyBLGE&#10;MqO+bTt68MEH6f77H6B3unWnhx58SORSZQYDL5F9CKupE4HBLuqfxo9/bvWTTz75H6NHP0sjHn+S&#10;ZRSNevJpGvHYCFZPY2n4g49QZkaujCQcPWq0N/AZc/pcMFQ8daWCwnULO7CgWTZsMecm9f9MxIKx&#10;m1mBZSskAv/WgHGI44x9HH0DjPmLVr3OOvyC6Khkys9rxUDUUkVZPZWX1VEpn2cxGM2bhtFfLr5C&#10;3NqmzSMYCKipSI4HzvMr7B8CA5/BVih4ZRUVdMcdd9C1115LDz7wAN1yyy0Czl/ZtuBzidpDDCCw&#10;GdlJJac3AkdjnqopAWKDYYc2Hnog8LmqJrl2wPCicQHCtOqq4HPEGhqpY9GvjznW8MBgIMCOg0e+&#10;4IDwMKup/WyD2oh31qxZGLO5mFqV1lFleRuqZJuCjaWzMoqoWZNQ9oCaUDMGAMYbzICYQmsphjwi&#10;IkJUDAK7hIQEiazxWd++fSXSxr309HRhBgJFfBdMQYCHe127dpXz5s2bSwSOphYAAdsRwRUlKirp&#10;9IKBVlthBhe+B4gVlx0eCDaF+KkrfCZg+AODNiu5VjDYLnwsqsqAgYBP1rXlgG8Pg7GdwZg6ZQb9&#10;85//SX/9yxUcA5RRK2ZEBauoVqVGTWVnlnCQF0GXX9GSmjaJsGoqnGt5BP3+97+XQtVmDW3icAXu&#10;LaJwpIHiPveHP/yBfvvb38rvABQ4Cyrh4fHUPCrqNIOBgc8BYCAFEGrMkSoAfmLBgHiqyxa+qiqA&#10;ArAUHNmPjwXtVS4YWEr1Y2YNVmmbz7HPP//5Tw6sEli1FlJpcS2Vl9ZSaVGttRlF1KI5A8DsaM5G&#10;G4YbQFxxRRglJSVRfbu27JlVcKQdT5k5OdSjnsEsL6Pk5GSqqqqi0upqalVSKs+WlZXTRx99RMXF&#10;xRQbG0sdS4poaF01leXlM0OrWbCpeKEwCCAIMziNiEii/v2HJNmiPPVDwGBvSifjQ1DwjTEDPYAu&#10;KyAAAakyBGB46skDxQjAQLOI2RzxgLcsHtqmMDBh2cp1VFnVlnLzyyXWwKL4cJWzuOBhM6CeJC2u&#10;oQL2oiJC0TLLUTerDqgpGG+oKagUNGOwA8AgNZPmDJwDCKgtNIWg8S8+Pl5UEmIMfI77+C6ewzU+&#10;j4qKkmv8XkyMaeVF8wsAgWvbv/91p7mhEK22WDtEmeGA4kogEMICTkUsEB4guIfC1/sKCp9/vO8g&#10;fSxg2AUjLTNWrFpPFRXtqIQZ0K5d1x+NwOEllhTXfotmchhu9aZQuONjo+m/Bg6k/k2vpNzcXFq3&#10;bh3ddNNNUrs7dOhAS5cupbvuuksKvKysVFpwi4qLpMAXLVpEb7/9NtXW1sp37733Xpo0aZIwByBo&#10;FI7m9HZdep5eMLyGQrDDMgSAoKlDGQLBVAEUsjYiBoKDglfxgEIKsWCAHbK7sezhekhGhIAVkBWr&#10;1lFpOduE4mrq0P7HwcBRUlhxPIQZgqDPsCOCwqMSKDYpk2ITMyksMpEiY5IpITmb4pOy+DyFYuPT&#10;KZ6v4xIyKTI6meL4ucTkHIrh67DIJDlPSs2V78fEZ1BKWgFLvvT4+YERwWC0O81gzGP9LMtVwG6s&#10;9y1bAUA8IPgcKguCgpeCtudS+JracwFKr1k85jAY6P/GgAQYcBeM5QxGYVEVFRVVUru2nU8KjMry&#10;uuNhYVAv8LyMVwVA1LtS1YVrsKepxCTGxsALQ0uviVPQBB/tCVxYpNJRZVUTAECKXkX0JqIHcOaM&#10;OafeaquHqCk24FBT4t4CEIAgwPjcXbEjFpANmwwrdIaTMsRlC4ABAMoUBQr3wAqAIWuhc6AHIBD8&#10;LWebUVhYSaXsObVv3+2kwKipaX8cjXahIVyAXHBSsGzYm7Ogd08KFwWO6xbmGqn0/CFtGWU7p6Kk&#10;4HFPDTQYJyAIEKYfw4Di69Po0rP/6bcZuiyegqFr3AowFhCPJSzKEmWIAYdTKwAE4kbkSHENILbt&#10;3i+G/MjnXwoQAgbbjKKSagbj5GwGDmYRMyPeK0gwwNR8AMK13WGC9HkIIFHSJRvNKiy0ZTTls1MQ&#10;n5Btumr5WgI7kWhhg2EE1FOc9KVLyu9E0Hf64wwGw1uY3oLggcEixjwAEBcUPUeKwlaW4DMPOL3P&#10;ggh7G8suNuSHP7N7LikzWE2VldedtJq6Zdjt70VyoaKQUGCiVlhCIChQKXwuYADA1/gc/eBuH7k0&#10;/NlCDws1ha4iKgksYPZBwEIwIoJtS1RUCkag/GvAgN2QdadYPDVlQVm/gVOAwgWr9iQwBRg49641&#10;kuf7Kvg+thEFGBgMrWDAqwIY6CwqYzVlDPgPt9qe6HjxxRf/MPzee1N7dmmX+sDd9w26+cYbB9XU&#10;1Q+qr2/vSfv2XQY9cN8Dg8Y9O27QcE7vvvvOQffdffeg+/icvbS+Pbt0Se3Zs2fqyy+/nLphw4bT&#10;V+A/dKjN0IXphSFc+Lplg3eO1Iox9FBhRo25oIiq03Mrwip+dvEHMwSQ7R8zGAwIwEB7FIz40S8Y&#10;jBVrqaCwgtVUDYNxcjbjrDqUGbK9Dxe6yxBlCUTP3c8kNmGBvXGf0fvCLE5n3/UoLUuppuXX3yfX&#10;23btlcFssB0A46gFY+mKNQxGK1ZTtdSxQzfqE5xgLJVtfgCEt9UPF5p77Yp+pqCc6LOF41+i1Rm1&#10;tCqtmlan1dKSG+6TzzCTCS4uhu5ghecjAsbXtGT5GsrLL2M1VUN5uUUYThOcYKDQAwu+sXvL1wA0&#10;9555BgJAIYte/DutyKqjNZm1tDqdQajpTqv5fMEN98hzGFUo6ooZcoDBOIwxtizooIJrW96KXdu2&#10;XYKTGdheWvf7dnclcwt4xWr/a1ewFSm+P2/sC7SMC39lahWt4RQCEJZn1NByvjf39odpyYp1HMnv&#10;YFuyTRiCxkGZIHPkGC1YvJy9qQoqLq2UTrDf/OavwQoGF+jK9bSUPRpfIdstqVWcexDslAxZ+MyL&#10;tCS5ipaXdKZFw+6mlQNuofW3PERbHnuW1j3+DK2CeqrrSx/d+wQtWbqGWbGdVq3ZRJu2mjVuPz1i&#10;xtfOZYbm5pXK6JCC/NKPy8rK/mz/pneEhoZempdXdHNBXunN9bXtb75u0PU3fzR9fp79+Nd9KBgo&#10;VK3hRkxBBwpqtsjytbR4/N9pQUw5LYmroCXxFbTmxTfpjW6DaFZZB3qrpDXNH3YXLR7zPM15eiKt&#10;GngbzRkxjuYtWsmqbTMt5u8DlF2YGnDgiGyui32Y1m7YzupqLdXWtqPMrEIGp4Ri45MoMTGV0tJy&#10;KDUlS9bMSk7NpoTENIpLYF+fP2vbrgvdf/9jNTZbv85DbMb8JVI4Klrg7vXiZWvMtU2XcLpk6Wpa&#10;CFmymlXMKhnItpAFKWT+4pVS+Ni0d+7C5TSPvTZ4bouXr5f7S1duYEO/lWMYDGrYRktXbeLvraEb&#10;b7mb0jPzOKhKoOjYZCoprqT61h2pe7cBlJaRS0nJmQxMPmXnlVFObpnYmNLSKhp69fV716xZc57N&#10;2q/vABiz5i02Nd0VLuxFVgQAK9jzVWX2nEXUpq4Dde3ah7r3GEA9e/Sj7j1Z+Lprl97UoV1XLsRO&#10;1JqfqatpR7UYfsNpZVU9VVW1Famtac+fd6Jq/qxjx540cOAwGjRoGLVv15369BpM9fWdqaJVNV93&#10;oS5d+lJsXDKFR8RSJAMVj9GKiRmUm1tCWTmF1L/PQOrbtW+0zdqv71Aw3AIX4cJG7Ueh4xoskHs2&#10;bVvfkVJScig+IY0SkjCMM4MS+Dw1LVskJS1Lancm6/+c3GLKzS9htxVSSnkFkBKOKcrlPL+AazgX&#10;Zg67syWl1QxKL8JQ/w4delFFRRuqqe3Iaqstf1Ylg+BkyQ1mSAb/PlRWalqu/NaAflfRPffc8+sG&#10;Y+a8RX7qxRXch0Dl4BopAEpPz5VRgXHxqRTDqsSkSRQVk8g6PkVAwuepqQwKF1wq63h8JyuzgAuR&#10;VUx2oZwDgNw8SDGDUiqF35ZZUVFRz6zoyvFGGaugaqqqrKP4uBRmRDyzI0WAT0nJpBT+ffx2TV07&#10;uvO2u/7njVdf+Z+EuJT/SWRbkpqaWWGz+es4AMaMOQtFp0Og0/VcxOp5ETb0eo5RhKjlWA0UQCSw&#10;ysAULBQ8aixYAf0OSc9kELjwM9ldTU/Pkf3C4THBfc2AMU7OYCOMmUCplMr2oJrVWPfuA76vqWmz&#10;Misrb3FcdPziaCvNmrVc26xZKIWGokU2lMI4LS2tYPU25D6bpV/vATCmf7SA4FF9NG8JzZq7mLCa&#10;J/bUmMUp1rydJefmGp+7gu/guyoAyj13r1UWsnu7eDlc6I0SiWNrUQSCK9dsYWfBuNHzFy3/0SkB&#10;Z90BMKZxLUdBY31byNRZ82kay9RZ81gWyDUAwz0IzvXZj2YzQC5IAJABckESUOYbYMA2OAXLVq2T&#10;RkUAgbkamLch/R0cmW/ctI0WLQlCMIYMGRIxdeZc+nDGPJEPps0ReX/qbHpvykeSQtz7kzmdPH2u&#10;yIcz5tIUBhOgTWOZ/hFAMsyaOYdBmWuAgSgYqPmI5lHw2JUMI0XQgruNgZGJ/cyW9RvMWNugOIYP&#10;H35l107dVvfpPYg+nD6b3n5/Br31/nSRN9+dSu+8O43efG8qvf3eNLn39gcz6B1O3+H03Q9nCVAu&#10;WK+9PZnGjJ1A05k5AtL0OSxzaeoMZthMAxJkFoOjMQya1rdzoIcGQ7TgYrDbSo7MFy9bRw8Pf5J6&#10;dOlDvXsNpF49B1Aflr78X3Heo2tfevC+B2d37dyjN0aI2Cz9eo+8vLyY6OiYw317D2GvI4di2SOK&#10;jUkSLwVuahRGVUTEsaDzPdoEYNHsKbEnExEZT9H8LM6RmnPj/8exJ5XMXk6SuLvs6orXlc6BGhtp&#10;Ns7i+rL3k8buaBy+j9/kd2flllI5e1A1NR2pprodlZdVUzob9xh+LybZRIRFUxy/B/8D38vMyKGi&#10;olbUvm1nGtj/Gnrhhb+l2Kz9+o6uXfuVYXGVFs3CqFnTEGqCYZJXtpSBY6EhURQeFkPRnHEUeAqD&#10;lZnB3k92EccDJdJH3Y8L4J77n6A773qE+vS5mnoyqJ079aYuXfuzJ8TSYxB169afuvF1DQd25fyd&#10;+vpuMu+ivFVrjhvaS1N5q1ZtKCePY46CcsrMLqBsdnUBYlZGPruuWfJ+xBKIVerru1Dbtl2oJ//+&#10;oCHXy28VFpZSZUUts2bAUJu1X8+BPoKsjGzK5YxXVtZSK66BxVzDCtjHT+PalsA1u2XLCGrCwDRr&#10;EkKYpYq4oEO7XtSLI+IuXfpzwNeVOnTsTQMGXseRNgq8H7Xj2ACFjyi5R4/+1KZ1ZylsBp0LvgMX&#10;XAe+14Xq2qA7tSMXbHdmQmtqxZKbU0QF/B/y88soLT2P4jiwk2COKwEYhhUOMOq8srI19e59NQ0e&#10;ciPV8+9UsQucx/EJAsIe3fr++sDA0aRJWHg+Z6KSA6lKtOuUVFABR8fs03OskMlqJ1HYgTSZrwsL&#10;W3EhDOEMD+JC6EYd2vdgQLqziujOBX8VgzGQ2rTpzIXdiToxOzp37iPgoHkDTR011e2ZKQOpNT9T&#10;zdcAA4MOEMwVF1dKNI2AEO8u5Eg6g8+hLjHEM5MDw/iEVGZlAb+jE/Xrdx3dfMsDzI5B1Ka2DX+/&#10;rF/79u1/3a22t9xyX7Pi4vInqivq/g/0cxEXQjYzICU5nSLCY8VORLCqwoTIci601lyrOzEbunTp&#10;Rz2699/fu+eQR9JSsh4Zds2wa+xPnjtO9Rg6dOgfEsMSmyYm5vhJToB493Iauf6JUpZTZqSsjH8n&#10;Ue6NGjXqB6cZn/XHfXc98Ag8KKgkMCGcGREeHiOpWdmA2cE2I4K9qohIjCHCZzHCHHMfs3cw5pRT&#10;8bzMdSR7W1Es+O0Y1vfG4+LUek5oNsnLb8U2ow3bknZiU8qYnRWVtdtqq9sMtH8veI4+vfvMQwGh&#10;0AUIKXyfNHbPCO4zSAIK0kABMKYxD21WcXCZYw0YcH/TUnOprLSO2rXvRe1Z0CKbm1tG+YVlVF1V&#10;BxsSa/9icBw9e/Zde/2wm+jOO+6h6665nnqiD6JLTzbEbHw7dKH27TpLK2llZQ1VVLC0qhX3EfO4&#10;a9mDqa1pS3W17Vg6UIcO3dhQszHvAIPdnW1KL/6dPuze9uMArT8NYRd02LBb6Zqrb6RBA66m/n0H&#10;0+233UcPPvgE3Xf/4+wMdDdA8O8XFxcHFxDvTp7R9qN5y2jREvRLrOEUfRdraRHOl3JkzLKEI+Al&#10;y9CbZ1LcQ1S8GOciptt1yXKk9jN7jQZAdJviO4v4d9HFumI1xvFul4FrWAoP64Ps3fepRN+QJUtW&#10;YuZQlf2LwXFMnjq77ez5y6XwsCrakuXrrXDh6fmKdXZggk/c/nB3IILXXy7XvvtLVhhZvX4rg7FF&#10;RoOguQMLtGDgASZWYlUdTA3YvmMPrV+/LbgYASDmLFhhCnyZKfSlttBMATI4VrRQIVrggSNGIL7P&#10;9fkN/H3c3yCDDdCvjQ1QFAgseafrE0J2MCuCDoipAsRyKXhXpDBZXBCQagG7BX8yooAAiDUbMBJ9&#10;p6y4dvDTzwQI3R0A8zOCEggwYu7ClUYNodY6IJjCY7Hg6D0tWAASyIYfEjwLINYyGzZu2kkfc8HD&#10;PmDvvf1sKwCCB8S2IAUCIJjar4VvWGBqvwJgQAgs3EDR+419DtsAIDZt3iUMABAYLah7LKHPYicb&#10;8aAD4l0GYt5CthG21ntAWEPrFrqKFqoO45R7zv3GBYuzgBEMxAbMTmLVxAUPQ3346JceEDJ1jIHY&#10;FoxAzF+4StQP1BPcTQXDFLwCY8Qt3MDxtD6QGhtnu0lWylnHAACMDVt2Se3HyHIXCJn3jTkZwaia&#10;5mO0ngDg7x2pKjLngQXbUE400NkIPtskIEA9bdj8sdgIFwgwZE9QA7HYMMLYCX8GGFb4ZAUXKgrc&#10;E1yjoH8UKAPE+s3MCGbFhi0fy9xuqCYsh/oJe09gBGaz7uJ4Ytu23cHIiFUCgL+NMIxAIbpscGu9&#10;B8IPij6PdCOth7FmIDZuZSC40F0gcA1GfMxubVACYQYSm8L3xQo+0UJd6TKBZaVX2L7P9RkUegP2&#10;sIARUE1YB0SAYNf16Odf0wEGAvZhL9aT2hOkQGDIpQJhmKAg+M61sE0h23MWFLye47NAsAJlg6gm&#10;jiO27pbaD9cVQGBhYACBJSh2s4oKSiAWLAkEwgCAAvYD4ccKmz9fvXaTrO6P6WHuZzplDN4SWAHV&#10;hNqP2UYChMeIT4OTEVNnzGu7kI21z031sUEBUFlp9bxbwIEi6gmFrqkFRFMFYpPDCEwZViAMI4IS&#10;CDBidQM2uExQkcLW1IqqJtgLKfyAzyS1gEA2MhCyDsi23YYRnmr63Gcj9gahakKjH2yEFv6y5Wsb&#10;BQH3BAR7vWq1maOtBYz7LgswIV8BWbHG9xyWsYPrioHJjQLBEpyMEBthGGHA8NmHQNHCfnD4CMJq&#10;/S1bRMgANYzAg12AfdACh/iYsdlbKcEAsYuB2C1ekwKBbRUAxL5gVU3GWK+2APjHDcoCAcEW6vuT&#10;p1MYA9CsaagIxiShVVYLGuKey7WdZI/7cFs3bLar+nOhI4b47Itv6FNHNe0JVtWECYyGDf6iTNDz&#10;hUtXUUREDDVtEmKGazYPpeEPj5DCBhvWILUF7gIgn3OK5SS2sLe0EaoJO4cBiM+/os8DgAhK91W8&#10;JmaEFnpjokDUVLdlEFpSkytaCBsef3wU3XLbPfQAqyqs5YFCR4GLC+sAoet9INV9LjBhHnO0sTgX&#10;gFAbsS9o3VdmBObTBaolV3DvvgcekwHMYEMTloLCUho16hlq1iyEJUzsxX0PPkYr+VlddAWpAqD3&#10;sE0PgMAElv0MxJHPGIhjx+nQ4S/EdcW9IFVN86yNMAWugIhYUF574x1q0ZxBgDpiJsTGJNIHH86k&#10;kBbhnq3A4GVspVBW3MoYblvwYAfA0AW+tnD8APugQMBQw0a4QASt+4qhNFrzXUaY841SwGACChyF&#10;/957UykhHiuSsefEn2GYP4AAWLguKWklIASyQWzEduxsv0dmDqGfWlTTMRcIGOuDQWoj2Fhr4QdK&#10;PbumAMAAEUJ33HFfg0DtvfenUnO2HWCLLNTbIpJe+dtbXPBmIa/VnKqa0m0+t9rNDI1qMkDAUAOI&#10;vUELBNuIxkCYMWs+13B2VRkEAIHJJm7QpgKDPJlVlagvfg6A9Os3RAofnykIEACAxVRgrP0YgQEE&#10;rJawqeHefUEIBOIIuKWNAfEQe0Myw4gLN7RlFC1YtLxREFDAKOxBg69mMMJFPWE3F4kvmA3qOYlq&#10;4kBOhIFAocNGYK1ANP7BnTXGOsiBWBYAxGNPPGXUDQsWK3HVkRauppD3WUWFh0YLeADjrrsftJ9D&#10;NRk1BdW0mRmB0Xz7Dx6RBj8DhDLisDRzBCkQxmtSALRN6ZlnJ4nOh7opKSn3gcCiNdwVLOaYnJgu&#10;rAAYubnF5r4VmXfNQGzdjm129sqO9fCYjllGBLlqmtd2kaOaBARrjB8b+bQFoiWVllSKK+oVKot6&#10;RVrI2OLg8cdHy3w8ABHC6Rtvvk/rmA1rwQi4r9v3MiN2i9eEAchQTQYIMOKQAIGgbtvuIGQEVgpw&#10;ARCDzPLI40+KAcbaGEiXr1jvFbwKwNCFgLET/XMTX6UrL29ugGDvqWuPvmb1TBakYAMa/DDqGyM3&#10;PnNsBECAasKq/UEIBHtNrJoUBNiLydNmsfrZTB/NW0S5OXkcRRdTRno2taqoZVYYV1RY4AAxnw05&#10;Cr5374Gyw7ACERISJSssy6LA67dyILdX+iKw0hlU0+dsI459+a1RTQwCdhmWZo6gZYQFYsZH8ymU&#10;AzVs2tGCg7f4+DS6/sY76Gqu7Y8+8bR07KxeZ6JlUU0Mwh13PCBeUotm4fzdaJr4/KsSe8D1hbd1&#10;y613CRsAxjYwgtUTGIGl59DOhKWu0RwOG2GAOBSEjJjBQDiMgFx37Y1So0UtcYGa2ACRMwrX3Jfd&#10;g+EhwTDz/RasvsRt5cJ/7PFRbFOqBBw88+DDjxFWX8a6HLIWhxprC8SXFghRTQwEbEWQMsIHBLyi&#10;6TPnSqECDAAhbUlc0M2amgnxInxP7QeuW0jtj6YnnnxGav/op8dRGKulNm06skraZlTThm3itsJz&#10;gmo6ANV07LgAgW2eAYQyYvfug8HGCPaarGpy3VMsijLqqWeZDS0oJBS9cSZIE4DACoDEqd7H6gVT&#10;p8/xDDd+JzMjjxYuXilrjuvC79vYRmxl1YSBxhjLJEB8/Z0ZZObHiCAEAmv8KQCBnTquy4prdPxP&#10;HP88FRcUy6a1gwYMlq0OUOPXS603i8CvZcMsAPgJGLFXVBPmQHxyCECwarJAgCFgBGzF7oNBBgTa&#10;mhQIFRcMGGR4R64AFK35XsGzAAj33IjZp8JVTQACazhhmCWA+MphBICACxuUQMBGuEAoGBonuILC&#10;hw0QLwgpCthey8YgfA02wFWFRyX7UfA9syUCA8FM2MxAiI1wVRPbCIAQ5ED43FeIgrBq9UY/ALTA&#10;9VzZoCrJJyh8324twhIBaZvYBwR08JoMED7VdI4RDIQ0b1iDLfaBUwnYbOGrKAAKhoIgzEDB22uI&#10;bp0jwipKlpXbsU9aXrfBWLONQFT91dffG/dVGHFUgDgY7IxQINZyZC2qxZETFX4gK3ANEETYkOt+&#10;RrJdDgMB1QQboUCAEdg6B5G2GuyDBz8PQmO9PMBYMxDCBlccILTARfyAsCoJ13xfN47auJFTGG3+&#10;DDYCzRzYvwgjN5QRUE1oexJGBC8Qa5kNxkCrV6QFr411mqLQYXih7/G51HQBwQhAEHuA+yz4HECo&#10;7Ni5zwfEYQaCjTWAOCqMMDYiaBmxZMVaKXxXlBUAAAUOVsi5U+iimliEAbi2Bb8BDGCRPe4AhFVP&#10;EARyUEtY8RKDysCIr78xQBi1pDYiSIFwVZIwQlMLgqonKXAFgAtZI2ZVRaKO+NwT3FNG8Llsqcbq&#10;aSeAYEag5RVAfPb5VwICloQISkZIZG1thOctibDLus6oJGMb/Flg7IL1iCB8vZFTBaNx2SFAQDVh&#10;HY5Pj3whLa8eEOzOYp5E0ALhMgIiasgyQNQSi6gpC4CKssJlw48JmjagmsAIGGsDxD9YNRkgRIKZ&#10;EWoXIJ5KskCIoNDhFXGh43wNM0RBCLQDKt6GtM49UU3MCGzB+enhL8R1FSCEEVY1IQ1GGwGvSQYO&#10;BwDhgiCFrwzgFIxQO+AWdAOxQMBWQADEdvacsHA7VJMCAdUEtYRJjUELBFSTqB4rCoB3boFQARAA&#10;wFNJ4iX5QHHBCWQFQAgE4pvjBgioJSySErRAYCUaLXRRSXyuqgk1H0wwsYMPBLfAPRAc78iIZYMF&#10;YxNfwz6I+wog2GsSIIQRZkKjGOtgBWLZynVS+AqEF7yxKAMUFC10iNoHAcEWvjIgUPQzvzgiAAjP&#10;awpaIJgRHhCcAgg3eNNIWQUFv84WvB8QKHArUviOgBVId+7ay3GE2b5AjfW3x/+dPmcgoJYgMNgH&#10;Pw9WRgAEKwqCuKi28JUZUuDWJsi5lcDaD5FgTu9B7Kaz8JhcG3GcgRBGAAhmiQARtKrJAUHOAYIt&#10;/MYY4YIgYgvbDwxN7bnu/uuzEdZYQzVh0jvHFWj2gOcUnMaagRAWKAgsGryh0KXwuTClhp9InMKH&#10;GpJ2JnvuMgKB3I5dyojPpZv0OHtNGGjmqabgBWK9FL64qgABYDAInqeEAnZcVJ/4VJRX2LbgA6/N&#10;uQLBkfWeAwzEMfoajLA2AoMJPCCC0UYsCbARqpa0Qa8hAI2rJpcBUEMQsEDPsbcQgNjOjAAQhwSI&#10;78VG6MxSsRFBCwRH1q5aAhAiXOBirMEKW/guCyBS23HfXisgAECZAADk2gKhjMC2/QBCvSZsVh7U&#10;QMBGuECgi1QLX72mQDYEskILXVmhAKhguzMPCBasZgkgvvrGAPEFMwIgnANCgVA2WEa4XlIgGIFA&#10;CBhuwVswcC4gcbpztwJxQIbQoHdOVNMxTGg0G5QHNRAAQT0liBjqwIK3zRdS4BYAqf0uEEgdEBQY&#10;WXGA7wkQbCOwoiVGbqAvQoGA6xrUQCCOcOMHZQPUElKXCR4ojigICoQaabl2wAAzsB74jo8/8QEB&#10;RnwLY/21x4hPD3/GNiNIgRDV5LDBqCXT76wFHgiCC4BrFwQIPle7ANFtMdG0oYzAlN5vwIhv/4O+&#10;YEZ4QDAzghOIFevMGCYFgUWNtABgQWiMDestEHKN1Ba8giLCIOi5YYQx1pglBNUkXpMDBCRoGQEA&#10;0C/tqScudKOWGoLwQ8wAEG7cABDABCyGgmvPaxLV9KV0Cn3LqgleU9ADoV4T7ITPYPvsg6uevNrv&#10;3kO/A98X15ULW1mhQAgYVrAMNRr9wIgjCgTcV4cRcGGDEggsuuvzmgwAOG/gNbH4sUFBQRog4rJC&#10;LBNcIKCesEC78ZrAiAAbwRLc7quAYYBQMBpr6FM1tMEywRNb+MIEPGMLHwspbmFBCpUEgw0gMMxS&#10;gPiOgbCq6fDhL8SIB61qEkPtp5psZM33YCcCwVBAxFvSwrfieksKBFakESAYBAFinwECTeDKCEx6&#10;hwQlIzCcRo21CBe8MkL6Izj9IRCQSsHjnFNlBQAQMDgFGwQIPgcjVDXBRmDgwHcChFl9QIBAQBes&#10;/RFwXyEKiDLCU02NeE9QRwJGABDKCMQOIpYNAMMPCDACQLBqOuYCAUYEIxAw1gKCC4QWulVLDUBw&#10;gJDUFr6kXPgAwwUCIBggWDUxGFjzFaP7AMS33/3Trj4QxKqpASPsGFe4rCIBhQ+GSO23ACgLNJVz&#10;AOFKAyAcG2FV05eBQASzalKVJPaBBWljAwVcQBBZa+wgagkMcMUCoKmoJhYsLapAfM+McIGA9xSk&#10;jX6mq9RVSwBCCtyC4YKgbAi0EbhWleQxgVMA4NqInY0A4aqmoAUCfdaBIEAlQTWpbVBWSIEDEAuC&#10;sMGee2rKsgHXnlqy4Hy81zDC2IgvJaqGajoHBBixygDhgoDCPpHrCpGCZxEQuMAVCFVNwggWAUDB&#10;YAEQYAT2jjj6uXpNYITPawpqIAACRGu/uK4sXsHb1Ct8FmmDAghWBAgLhrJCbAOuPSAOOkDAa2JG&#10;BNiIoPWalgsjDBCikiwALhAqAAKgAAgAokZa7IQFwSc+JqhALZnI2gCB3rnvv/9Ps1SQw4jPg9Fr&#10;wtLTqppUBIzApg1b+ABDC95VS4FekzAjAAgwAmCIjXCAkMWzAMTRY8HOCH8gPFthwZDCt6IscBkh&#10;rawQe60gwD64NmI3xw8KBOZEAIh/BDAiKIFAWxOAcEHAcg0AooGn5IjaBRS62gcV8ZhYtjoACCjb&#10;d4ux/njPQWsjvm4IBDPirDXWr732Wtbk99+j9999lyaMHUdTJ0+hCROefxGfGSCgmhwgUNAOEJ4w&#10;IFBDgTZCAVDboGpJALEAKBjqNRlGfC3uqwChxhpAcHpWNoOPfHBk1tOjnqKkpEzZjOOJx0fRokXL&#10;DRBT/d1XiKolFwj0whlmGABwLmAAAMsCV8AGVyUpIAAAnUMNVBMDAQAAxlkLxNMjR2Y9NXI0JSSm&#10;U15+CT016mnauH6jBwQYgcL3QOCCd1WTACEgmHNlg6qmQDaINAICUhhrbF0D1eQC8dVX33k24qwF&#10;YtzIp7OeeXoM5eaUUKdOPeiZ0c/Q8qWrPNWkcQQKX9kgjLAFL4XPIn3TlhmiohgAFwwJ3lik4K3o&#10;uYKBHXuxKazxmhqxER4Q35yNNmJS1tTJ79LUKR+wffiAJr//Lv3txVcEiBmz/QM6TMmCyFoaAINF&#10;PCfLCGEGBCwACBYQPzACCh+pCgYNwGvCph3ivn777/Tv3//TxwjPRpyFQIxk1fTs6GfpqSdHE1TU&#10;uKfH0puvv+kB4bqvqpo8APjcAwD3IRYIFLyAwNcKAtSSBwaDsMUBAvegmjxG2P6IfzAQGPGnjICc&#10;tTbiubET6JmnAcYYGvfMc/T88y9aIBb6tzXZgneBUBZ4dsJeAwxhBITPPY/JFjqACGSEBnTGRrBq&#10;YkaIjfjGrGKGQWdnrY0YyTYCQDw75jkaw2CMHTuez8f/39FPjh4AIAIDOjHUFhAVFwQPGAABJlgR&#10;g21BUAboOViiQKjXpKoJjGioms5CICaNm5Q1/lkufFZJ454dR888MxZAyPXUadP/D4CAPQAAAEIa&#10;85gNLhha+AqEsADnCoRlg6omVU+B3hOG40tQxxG2NnGAERh6qUCctaoJx6Txk8ZMGDeRnhs/kSaM&#10;n0TjmSHjn32O3n7nHdmyAACgz9rzmFiUAV6qAHDBCyCcqqGG4dbCl+YOW/AeO6yaEq+Jxdf6+g/6&#10;93+wavo6CIy1HpPGMwTPPS8rGT83diKzYhy99fZ7svecuzxo4DgmMEBYokAABBaxEY6I66oSAIKm&#10;AAJxhLqvaAYHEMKIs91GOMdvX37h1ZeeY2aADTDeb735riw1iiYOcV2FEf5AGAEzDAAuE1RURW3Z&#10;duJgDqkaa7UR38BGCCMsEGezjXCPTZs2/eGlSS8tH/fMeHr6qWfozTffNIwQAAwjtPADDTZE7AMX&#10;uIoC4LW+coHDTkiDnzIjAAgYa7ER7L7CRvgxIliAwLF06dLfPzd27LTRI8fQG39/XRihQdw6iC10&#10;jaaFBVBFVpQRKmofIF5kjXOAYQHAucsItRHiNf3jv2QFAgwmgAQNEDi6dev2b48//OTiv7/yqiy8&#10;q0ZaQdDar+cKggKB1GOEBUC9Js9WoPADgWAQMK7JDwht4rCMMF7TWWysGzsQR8BrEiC4wDWq9vOa&#10;rKihlmuAEcgECN8TJui1AmEFxtrYCH/3VbymYFNN7mGAMIwQteSCECgOCNLOBLEFDiAUHKn9AMOK&#10;XhsgzHAabX2F1+QBwR5TsHhNv/nggw/+zZ7KgbYmAYIL2jChoZE2ra72PljBhS1iz0U9QSwgpuBt&#10;6rABAhB27vbZCNPW5O81nfWqKTo8dnZ8bPJ/j3zk8W72lvRZY885AcEpfC14r/AtEzSGcAEAOyC4&#10;J7aCAVA2BKom9Zqk9dU2+mGkH7wmrEQQFECENAv7LDEp/b/vvuuuL+fPn//lgrmzv3x+0kv/Icaa&#10;C1xYoYXP4hprFwCIqiFRRZYJYqxR8CwKhgKgoAgQrJ6EERhyycZagJDWVwXiWJDaCAXC2gecuwC4&#10;tkFZoWCIrbAgAAw10g3Ukr1WIHbv/5SOyEg/M+TSbfQzjAg6IIyNMBG1EWMrjMF24wcVBUJB8Nhg&#10;AfDAcIGw4jGCgRDVxIzASL9zXhPbCDAC8QOaNkQ1IWUJBMJTSbjmFPZBWeJF1hYM10647JC2JhYB&#10;4osv2X01NgIrEAQ3EGCEDejUNrg2QgWFrUCokcY1WCAA8LlnKwCAvQ8QsGycnDMQvq5SMyz/awYC&#10;jPjG2gisWBO0QIjXZAtfgLBqScEQVRQACEQA0QK352qsrx4yjJ548imqa92OUlOzqVfvgdJtqkCg&#10;0U/mR3xjgMA03yBnxELPfdXCh3hxBa4BgAJiAVBmeIwAGBALREVlnRR8dXW9tGXl55dI6rY16UQV&#10;TGYMykY/91Ag1FC7YHhigdBpWhs2MxAsuFZD7RptADH6mfHEMQv16TuIFi5ZSf37D5bdtgQIFjN4&#10;wHhNsBHnjLW1EcZI+7wlFwRPbblgWFZIakHQFAIjLZt27MROjGyk9x30vCZ0l+61NsLMj2BGuP0R&#10;GJYfrIxAQTcAQUXB4FTBUEDEhbXiC+Z2iYEuLa2g6OhESk7OpHfem2IAcW3E51+JSsISEH5ABC8j&#10;NpnGvgAABBgUvt5D4XPqU1EmFaPNomyAerrqqmvooeGPC0tWrdtIvXsP8NxXsMLEEedshHcYr2mT&#10;WdWSxTPQjoi3xCnuKwDKAjXUAoTtJgUrSksqDWP4fMny1RQfn0wYLYLWV23icN1Xt60pSFWTYQQA&#10;8KJqFDinbieRsEGZAHHOxUA7AmCefnYCu64dBIinnhpLPXv1Z0Z8LEBg0rvrvkI1SesrMyEogIiN&#10;ift/YmOSCBITlUAJcanUpVtv6aETAAKkAQgsYIGoJgcI3Nu81QHEsmLc2IlUW1NPN9xwq9gMAAH7&#10;AGPt2QhmBFanMc3gPiDO6hlD0dHRf7Knv0lPTr83KiKOOnXp5ddVqqxQEKCWUPAobD9GWABUNbms&#10;wPU99zxIQ6+5noYOHUbXDL2eBg4cyrZik4BggMDgAbNeExZX9MY1scBGBNXUraeffjr2lVf+/rW2&#10;NWnvnI7kAAiefUAaCIi9BghqrMVwc7pm/WZKTcmWLflTkjMoNSmdsBwRGIE+60AgAufQBaeNwL7V&#10;XPhgQ6D3BCCk4FW4oAUMFLiKZYECoazA5oIFHFG//Lc3vQZAYcQeE9CpsT7ONkKmbsFYWyCCbjKj&#10;8ZrM4AFxTSGWES4QwgyIBUEBgXuKdBPbCAVE1RRWuUETx8QXXhWbASDgMXk2QhjxvTSF+zEiGFdC&#10;dps40PStqQIBURXkGmmNJZCi0BHYKRPgws6Zt5giwmJpOMcSrzAjXn71DVF/xkZwLMGqyQDxDwHC&#10;nboVnIyYZ3voGABlhRQ+i9oIcWeR2sL3UhZhBYtRSYYVuP7wwxn05juT6Z3J02jylJk0eeos+Z7P&#10;RvgzwpvwziJrgwfbygPaMaQuqwuGqiMUoHuuhe8JPudUWYF0ztzFNGvOEpo9bxnNnr+UZs9dws9i&#10;dZqD3hIQHhDHrWpiGwE2/BTVdPvtd/69f/9rqW2brlRZ3pqKCsopJ6uI0lLzKDExm2Kik6SZRdKo&#10;FIqPS6eE+AxKSsrizzMpOTGLUlJyKInTtLR8diyy+bs5lJaSy+e58hvxienybKI8m0uZ6YXUs/tA&#10;Gj36jQvs3zj1wwR0zAjLAm3+9lSTBUBFmeCyQo22ngOMMWPG0YPDH2MZQQ+xPPDQY7RmwxZhAwI6&#10;TzVx/GC8JtP6ChBOFojbb7770SQuoMjIZJYkiohgCU+g8LB4I+E2hYTGy2ctmkfwc4l8DkkwEsHf&#10;wXVkovwOJIp/E/fMNX4/me+lUkxMhkhCfBb17DnkWvtXfv7x9KOPDrnvjjv+Y9yzE/+53I5rEpXk&#10;gmAlkA0eGCy4FiZAoJZEPe2kNeu2UHZmnnhMsCNdOnajZSvWysKKEKgmcV8BBDNCm8F/ChDPv/TW&#10;o7GxqVxgXJBc0CjwMFvoLVvGUghLaAgkjsJYxj//OqvKBVyzc+iuex6h6vI29NiIMfTgI6Pp1b+/&#10;Ta/8/X1KSEiX3wsLA6AGqEgGGMAYUFKYYWkUG5tO/fsPJftXfv4xbtSIViPuvS0ejAAQLgB6DnBc&#10;EDwg9JrPlQnaBK5eU6tWNfTMs5MoL6dQIvnhj44wzeANbAQba6gmu/KA7EF3kkCMHfP8tEiuxSj8&#10;kJYxUvAhIZy2iKbQllEChgIS0iKGgXiDunTuzf+tDQ0cfCOVlNXRLbffR8lpBXTvg09Qx859KDOr&#10;hMJCGTgLqhEwxgjYFMUqLorB6N5z0KkDoYcBwswYUtugYHjgAACn8F02AAixEwCBUwWjqLhcDHPb&#10;tp2FEV4cgSYOZsQeVk1gACYxAgjxmiwjZD/rk1FNtz24FzU2hGs7CrslF7YUPlIGA4XfvHk0q6No&#10;7zMwRJ4N4c/1Gt9naWnPQy0QIXwdxuzCuVF1BghRVVHJ1KPX1f8aINQ+aCssQAAjRG05QPgBwKL3&#10;PBXFUlzcijMUwyohmv98HIWHRNJyqCbLiF0MBJoyvvr6W5+xVkZ8enIbi/frNWRveLgpxBbMiBZc&#10;+GOee4EeqqtlAJqjkOjSSy+l3//+93Ku0ra+nuLj4/3uQbp3705r167lGh9Fq1evphEjRnA+iqlJ&#10;kyasjhjQFpEMBoBgRsSkUadOffG903OosfaAYFF7oUC4qgmFLuoI95GyqFqCSpJgju/NW7ic9h44&#10;IkMrVYQRzAYAAa9JGMFMgI1QIIQRJ7lF5oAB1+0NCzfqB0A0bxHFBRRPf/jDH+hPHf9Ev6n6Df3x&#10;j3/0E3wGYFJTU+miiy6Sc6R/+tOfRP785z+LnHfeedS0aVOqra2V74WFhTG4kcbQw2ZEpVJdbefT&#10;CcRCf0ZYwRgngACRQrdiar8PBGWDqiZhCj8H1bRt135z36olqCxlBNxYAKF7leriij9lh/f+A6/f&#10;GxZqVA0KqTl7RJdd3oQuuOACumTSJfTbwb+lCy+8sIEUFBQIUy6++GKKi4uTGt/Yc1VVVfT66697&#10;IELNQUXB44KdqKzqcBqBsAEdgNB2JgVEWaGMEDBs4YvofRS+BUCBKSwsFbUUztF1eAR0baR4TTsF&#10;CEzdMnsMyV6lAMIuSS1AwEacDBD9hxogWP+3aB5FzRiM1m3aS22/8MILGhSsCoB66qmnpMbj+kRA&#10;xMTEUHZ2toCA65YtOT9sJ2Az4EFVVnU6/UBgwjuAME0cjqFmEfXkgsIFrTVfQUHN13NIYVGZ1H7p&#10;sWNvSZeCMIxAL52xEQACDX9IpR+CgfjkJIEY0P+6vSFsWAGCGuaLL75MCjqwUAPlyiuvpCuuuELO&#10;YU8CP4cUFRXRc889R+eff75cAwj1pGCwq06XarrvvvtavPvBtKHKCBWjmvyB8MBAyqJtTQICUntf&#10;2fHEE09LQx/OoZKk6YPFMMKopkAgwAiopU8OHD45Rgxg1RTG3g5AaBbFEsmqqemPAtGiRQuu2eEi&#10;uG7ZsiU9+OCDYhfc5/A52AXbYZ4zQKgrW1/f49SBGDl8ZPnIx0fRyy++YiYzcsErG1DgYiv4PBAA&#10;LXQFAPfkmp+Bt4UlrdHqqoJ77uIqGGKD7c/QY3fo8Bf0xZfHxYVFCkYAhH2ffEq7Dx48CWN9/V64&#10;nwCiGYMA+etljasZVy668CI636ou1PbY2Fj661//KgyB4Q58HgYdqbi/1p2FwW7f/hSBGDVqVMwz&#10;T4+lp58aQ6++8ncGwgR0rrF2VRMEgAgLAoU/W7VmE70/5SPKyy2hlNRsSkzJooSkDI5S0yiRI1VE&#10;q6kpOZTC9xPj0ig+NoVy80qpe9cBdNNN99H99z9BN990L7Vt15Myc4qosqI13Xj9Xffav3vCYwgb&#10;61C2QSigpk0jWCJZ5TSnv/zlL1KgMMaQSy65xDu/8PwL6S/nX0Dn8/lfLmKD3LwJ3XzzzZ7xhuC7&#10;KgAAnhZSuMka3MF7atehz88H4qkRI4ow2R1rcWCVmjdef4u8jiELgBhtBwhVTQIQzpUVfL167SZ6&#10;buIrUuDhYTEiIS0jObK1EgL9Hc61NpwiOZ4oKa6lOAYoL78V16ieNGjQTXT9sDtp8OBbqHXrLpSc&#10;kk3lpVXUr8/gh+1fPuExZPCNwghE1c0YhGasni666FJRTY3VbMjFrGaggsK7hdNl8ZcJM1KbG6MN&#10;djT2PZ+xjpFgD6wAEPXtev08IB5/fEwLrFKDNTmwSArO33jTtxaH2AeWxgy2K2CGqCQ+R/fnk09P&#10;kAJv164jlRaVSqFfc/W1VFRQQs88O47uv+9Bqqur5/thnHaluHgwoow6dOjNANxMN958Pw0Zcitf&#10;96HsnBIqK62kTh16/TgQQ27ci+g3hHU3GNGkSTh7TiFeATYs1Auo2YXn0b/ddB79ZjQHcRM44Pvr&#10;pdSkpflO3759PbvhigLRQlSTiboBRF19958OxNgRI5Injn+BJj43iSY6i6K8+fa7tGyVAQIdNx4Q&#10;TsF7dgKfgxEsAAPPLV6+hkYCCK79ERxcPfjgcGZABA0f/ijddvs91LFDN8pIzxLmtWjOQLTuSlHR&#10;iVzgxdSxY28aes3tdNttD9IwZkWH9r0ojwEqKTk5IAYPGGYYEQJGRAkYbdt2pAceeIAuv/xyv8JU&#10;UOL/ciGFDkunP778Z/q3kb+nps2a0pDLL6YLnGddwffUWAvoLJE2qKuu/onu6/Njnm8xcfxEmsTh&#10;/wsTX6bnJ7wkYDw3fgK9845Zi0OAsKJABDJCAGEBGLjGc0sYiNHPThJ11LJ5OI3j3ywvq6A77riH&#10;7UIa26DX6C0G+733PpTPq2s7ChC5uWXUpUs/uunm+xiwhwSQOlZN6Zn57DZWULv6Lj8KxAAb0IUC&#10;CFZLTZkRTZu2aFCYrrQKa8GFGcKG+Uq6kG0E7sFrQoGrt6Wg6TWAiIyMlMZAn2riOKKi408DYtKk&#10;l7MmTXienhs3gcF4UVQT1NJLz7/47UdzF3dWrwmFj8JVcUHwgHDOAdTS5Wvp6bHPCwtQ0NddfzNN&#10;mz6LysurjW1oGUGZ6TmseoayaoqgVuWtKTYuhfIKWjEj+tDQa++gW265j6666kZWbT2ZKaUclVdQ&#10;fetOPwpE334moEObFmzElVeEUWZWrhhnt0BdadasWYN7aL7QcxhmAOV+jiaPiIgIMdSI4gEIGhvL&#10;Sut/GhDjxo3LmjD+eVZHkxiE5+mFSS/TC8+9sAmfzeaAzmviYFFDLaIgKABIAYAV3MNuLCOfGi+q&#10;CWBAPc2cNYfVUCilp2fT3/7+Bo3nCpCanCFAFRVVUTwb6wJOYSOuvvpWuobZ0K/fddSW3UHYjvzC&#10;cjbcJwFEr6v3woC2YPe1SZMI9pjC2A29UhrtxEOyBYmanXtdATWPa5wtoaGh3rmCV15eTr03XUUR&#10;g+MECNxrLq20pkUWnlM+58H+lZM7Xn755SwU/jNPj6cxo8eyanrx/05/f3ocPtPBAwIEF2xjqklV&#10;UgNA+POV7DW9+e4UqeVQTyEtfB4TgPF5ThEUHZVAqWl5FBObzEBUstfUS7ymoUNvp4Gctm7bjXLY&#10;WGfnFJ6cjWDVJEBwZA0gYKyzmBFwX7VgVeq619FlV17qXbtBn8sIV64ouZzOD7vAA6IlM0GbyQFE&#10;cWndTwfilRdeopFPPEpPPjmS7cTz/01Ev8Nn2vqqa/qpWgIgKPQGRhsA2BSCZ8GouQuX0cKla2jR&#10;8nUii1dspCUsi5at5+v1fL2BnQL0BGKFs320ecdeOvLFN2ZM09ff0tFjX9M+DuYQeaOXb8X69bHD&#10;hw//Y3p6bmJxcUVibm6xSHGuOU9MTE/s22fIIbiuCOhgqMGI884zbmhgoULcwncFqqgxNaaiQISG&#10;ou/DeE6R4YmUn9fqpwExbdq0rBnTplL/vv0YhAn00Yxp/20/ksEDqppUhBVc8MoMBcJVVaqeRPge&#10;vqORNPYrkn3sWHAP1xosbkdkzYWNyBpNGjqcBk0c+w8dpd37D9Gq9dvo3amzYzPSsl9JTy9kdVZN&#10;pcV1VFramkpLaqmwoIKj4VT6yyVX0BVNQqk5M8IEc2Gsy6M9G3Gy4tqEPzOIf3DlvPPpz7bpIyQ0&#10;UYBAAAlG5OaW/0RjPW5S1rhnxlI8++9Dr76edfZz/33kyJFL8ZlsW+AAIY1/KDSAsFHTAMPNhS9s&#10;cMCQa/sZClyMuV5DEASyAIA9+03NxzB8b1wTA/HJoc+kn2Ll2s30+rtTYzMzi19BZosKqhiIWvbG&#10;2rBrW0sFHAzGcnT+l4uvMLGD9ZgAxJ//fL7YhxPV/sYEbU9Iz+NCv+fee6Xd6f777qPH7rmXHnrw&#10;Iep9qWFYaBgDwQwEGAAi58eAYEr/3pUJz07Ie2rkKP7zSTSIWTF+7MT/Xr9+/WV4VlbLt0B4S45i&#10;WbnAwrfiqicXBO/aFvj6gD4LCBr+MJTGAPGJACFdpZYRCgQi/Zdefzc2I6PglczMEmFBeQkzAmCw&#10;Xi7Mr6C42DQBomnTcDHWUE1XsNf0Q6rpRKKtr+fx924Z/hDd+dij1LVPX7rj3vvo3ocfpiF/NaDC&#10;ZZW2LXhOHNRlZBQ3BGLatJnvPP3005uefnosjRr1DD3+6BP05MjRNGrkU/TIQw/T2DHPUmJSGl01&#10;4Go+H0t33XG/LMBrGOG/fwQEQCgTXFZobW8AiBQ2Uufc3kerq7bCghG7FYgjzIjjhhEYYHYAQOz/&#10;lFazapo6dWFsZGTiK0lJ2QxADQPQmirKWlMrlsL8ckqIT/cYIaqpGYw1jG5DNvyQ/oeAEXgGjLjj&#10;rrvonnvu4TjoDrr//vslOLzpcvNcaHiKNHMoI9JT8+k3Ywc/tmPenJk75sycuWMWy0zI9Bk73nz1&#10;jecFGedYNH164ocfTt4x5cP3dkyZPHnH5A/e2WY/EiBQA5UNrtFGoYt6aUwsEB4YKHw9d68BhAXD&#10;DwhOBQg7eACtr/s/ZRux7yB9OOUjyswsqG9yecspiJpLiqsFgMrytswMDCKroPi4NLrkosvpSi58&#10;qCZ1Xy/5y1+lAQ8Fqw14WuCu7XDPESMgBSOuGXY9y3U07MYb6KbbbqMbb7+drr7sYmmdDQlPEjbI&#10;oIOwOEpOzv5pNuKHDu0q9dSSBQPiDiKAABwXDC10r+3JFrraDmkGYREGgRUs2N199yfKCBhrfyCg&#10;ml597W2mfjRnOkoyXMaqCWyoblUvgAgQbKwvvugyUU3SzsQpVJMyAr1urVu3FjXFLhYb1ly67LLL&#10;RA0BHMQOaPwDaCUlJdKeBGagJRaRNGIRiHQeXXCh9EuEsKekxhr/KzYu/XQC4WOEioIh3hNLA2PN&#10;gsL1jDVqv6uW7D0BiFOAIEDw+Q4GYs8nR/wYgT7rz499Q/ssEH97/V2xZ2nJmZSQlMURbB1VlLdh&#10;INoYRhRWUlI8M+Liy+nyy1swIyLFawIQf/zT+VRTUyMAAJATiTZrqD3BPWWIK1BT6I/A52GRKWIj&#10;YJPQdx0dlXR6gUB/hADgAAFRg+0a7gaqyoLheUyejTAiTeYsYidYduzez3bgkDXWX3jjmj77guMI&#10;BgLDbKZNn0Off/Y53Xj9jdSSax7sQ6uyOmFDGbuxBey/J8Rn0qWXXCk2AiAAjCuvDOfafL40+KFW&#10;o8YjBmhMwAR8judccZ/B57/73e/ot7/9rQAWFpksbAAQCOwiOEC1xXjqhzeKw/r+CoCmgXbCM9T2&#10;XFWSqiI99zHFJwoERvnt5PRTG0fAYGN9v32fHpEh+ytXb6J///d/0j13308xMSlirKGe4DlBYDPS&#10;UnIYiCZSMOK+2oDukksupfz8fI45Sii/oED0f1FhEbOqjPLy8tjTyaCE8nK+LpVrDA4o5fPMsjJp&#10;2MvJyaEyPr/11ltFVRXk5NKaNaspi38jOi5L3FcAgWGcMNi2GE/9wOABbG2jbFBmSFcnAwHVJICw&#10;eCxQ4cJWRiAFMFLgWvDMDs9m2HuwEbsABDMCQIARAALr++05aOKLRUvX0pEjn9ED9w3nwkmg4qIq&#10;asWsABilRTUS0SYmZElAh35kAAGBarr44kuosrKSKttwzFFcQjHR0XR7j25Uz/eKi4vEVmA4TceS&#10;YhkcADC6detGvXv3lkFkAHFydjoNyUjlwg6hDh06UF1dHX8WRdHxWQI8PCczgCDx9AIhHUMWAAgK&#10;X22DJ1zwmrpscMHQwnZFQVERILjWw3vCEHwZPMCsOMqq6cab7qQC1v/p6fn07LPjmRH3UigXdEkh&#10;M4JjCAGC2YA4IoXd2ksZCBjPZuK6hotcdNFf6KHiApowcSLdkYeR4pE0etw4evGVl6m2rpY9nWR6&#10;+eWX6dXXX6ei4mIqTkul/j17CjhgD0b29UlNEEBgRx5t2YS9tVY0uiiP4hJzBAi8E80cMayqbDGe&#10;+mFUU0P3FeICYs4b2ghcu6CgsF0GQBQM2AsAsXOvGcnx6WEMuTRAfHbsG7r51nuouLyW1UUxFyCG&#10;yURQeGiMBHEAQaWEI+301Fy6/NKmUjNhI1Q1nX/+RTKcEioIKYbNJCQkUFoaRnDHSq1PSkqilBSM&#10;6o4WoHCOe2gixzN6DfcXHhe+izQy1jBCgTi9xtoyQkdgQFQ9ofChllRFKTs8EDb72CFqyYrHEEgA&#10;GGhr0iE1UE2YFwHVBPf1xlvuolI2yKWlNdTuJJrBR4164RUAYeIIuK+hAgRqd/vCfKrLzpJBYqjl&#10;sANqE+Cuwg6g1mdnZVIFf1bCqiohPExUV6tWreQ7cHELCwsluIMai03IFdtgWmDjTz8j4L5K45wF&#10;wbMTDgjaaKcgKAvknp6r4FncAwA2FUD4fPvH+2RME4y2AMGMwHocAOLmW+7lAuIIurIeu4P9KBCP&#10;PTbp8YgIAOFjxAUXXiIFfezPf6K9zIjk2BiaMmUKrV+/XgofBf3aa6/RnDlzqKKignLzcmRoJc4R&#10;N4BFb731Fs2aNUuax5944gm6+uqrJcqOT8wXEMAIVIDoiNPsvoIR6+A1sbiAqIpSNaWMUME9KWgL&#10;joLg3eMUakoFn2Nck7ERAOJzadpALIE44sZb7pZGvcqqeupyEkDc/eDoRyMj49mLMV4TWHH++RdL&#10;8HXwogtp28QJlBgZIZ7QjTfeKCBAZYExqOGZmZmUmZ7GAWIBZeXlU1hoiNyrrq6mUaNGic14/PHH&#10;6ZFHHhFWxCblWSBMn0R01Gm3ERxZWyAktWCIcGErM9AqK8wAAPZcQVD15Kem8BkzwbUZAMJlBICA&#10;54Q44pbb7pUm76rqtifFiJtvf+TRaPZc4DnBTkgzBxvuGA72YhMzWZWkczQczym7rCnZ7H6mUyS7&#10;w/HJWZSQzNccncfEpXHQmC2BY2hkEntG6ZSUksuf5/D3OKDkNCWtgJLSYKzzBACIMCL6tDLC2IjV&#10;CoQUvnFfXRWl6ilwkw+AImoK5xYAVVOeOsO1BQI2AuNfA4EAI66/8Q7pywYjThYIMMIHBDwnMMMI&#10;VJV6U2CMsMY2iUAwRFODQdgZjJ1VwVwLTbWhL9Qx1BjqiQmS9q+c+iFxhMeIzT4wFAguaBE+N0Cw&#10;WrIAKBgKhKokKXy9b0VB2rpzL21n11UCOnZfPSDYRlx/w+1sQFuxzm5DHdp1+1Egbmcg4mLRRYux&#10;r6ZQUfimoE3bE84RcWsziBZ6MwHCjCDHPX8QzIBmPUfhq0rCwAEzND+BophB9q+c+gEgMK4JNkKC&#10;OAuE2AoFgUXVkxa+2olAUBQAFwS9BhDbdu1lNrDXxG7sQRcI2Igb7+JouIJqatpTpw4nAcTdjz0a&#10;F59KLUOiqAWzAjN60CSOqVpoFlcjDgAMCMaWAADYFb9az9fimqL2S9Bmar/aA4iPDWYqV9S/JKAD&#10;AGAFAIDoOReyArF23WarovzVlILhB4gt+EBQtqGrlIGArcCkRXhL8JxENd1wB7uLVRx4dWAgTsJY&#10;3/3Io+iXMAOREWFr7TaAaK2WkeIAyBa8OUdTRSQXLObWGTAg/iBwwXtAmMHHwgoAwYw4rTYCw2kw&#10;eAA2YhUXtHpPkEAPymMBixpq954AokDYcwVCwdjGqglRNQI7FwgEdNffcCf779VUW8tAtPtxIIZc&#10;c/ujmIhuJiFyAXNBmtpv9L8BJFJGeUgKxggoXOD8nei4DFaFpdS5Uy/5LgCQdiQLBprhW4boeFcr&#10;FhiAEReXenqNtdoIiBptVVUuKyBghC4pJMaYUwHGphAXCAVDGMLnW3fsEUMNZqBr1ADxrQHipjup&#10;sKiSGdGe2tX/uGrq2LH3ownsEaGwpEZzAasdkMIHGLADAMYyxLAiijIz8imCCzOewSgqby0qyRS+&#10;Mc6egbYAqH3AfG0d6RcdfZrdV9gIBWLdBquiIAyCHytYfN6TLXx7riAoKADCA8qe4942AMFsACMw&#10;auPzY8fFTnz2BWzEnezjw0a0OykgXn75tSFpqTn/g0IzqsaoJ1PopuANGOaePIP7DE5oaCw7Be2p&#10;fYeeUvjS66bqCNPBtOZbIMLZS5IpvixgA6ZunXYgwIjVrJYgygaAgWYPA44/M1DQSNWA630Z/WEL&#10;HAAoc1wgtm7fTVuZDWAEeuRgG8AKxBE3MBCFRWwjatudlNeEo6yk+n+ksLjgzBRfrslWYDfMbKJI&#10;c45aDvE+i6bw0ET5rsynloJXFphreEfqJcEuyNIRslREMqWn5Z5eY41hk7APayBgghWcCxC4BihW&#10;EGeo3fATvueC5H6G+7gHRgAECKZp+RjxtaimkpJqZkRb6nASg5Bx9O7Uf2RMTOJ/YWAzaiiWaoiR&#10;FIugcAqJwCxQey86Rfo4YmOwrgYWSUljXW8WSolniWNVJZ/xb+DzGD7HtQi7yrKoCgeKyWm5/yc3&#10;t6DC/o1TP8CIpSvXCxsAhjDDAUJsBct6VlnCCguGqioUsnfu3t/ga8l1QcHkRhhsA8RnYhvACPRH&#10;IKDD2Ng6thGdTpIRjR3vvvtu1OCePVPvv+2ebvfddveg9h27DKqrbz+o3pOOg3r27DPo2VHPDho5&#10;ctSg++6+e9Ddd9/J6X2DHrhv+KABvXtn9ezSM/Xee+9Nfeedd1KHDx8uoyL/pYeJI9YLCCpwU0Us&#10;GABG2SGCAtfUERckvQ68h5UusUa4AHHwqDABQBxmIIxqqqS6WgbiJCLrs+pwgcCAYqxEKQXP1wIC&#10;p2ozApmCZX9Q0LAhWvDyPXutgvvLZs2nVWyLNjEQYASaOj5h1YQlR2EnjnzGjEBkXdiKatlYBx0Q&#10;s+ctFa9J2WDAMCoKheqdWxAUDKnt3j3zudgSK3INIDhdsWgFzcitpdVLVgkQYASaOmAjDjMjoJ4O&#10;MxDXXX8bFTAQdXXtqFuXHx8NflYdxlj7GKFAKAAQv2suWJz7qS9O5XN77t5fuWglzUqroCUpVbRm&#10;8UrahP3pMAGewdh/8Igw4ii7rlgySIAoKqfWHFmfTDP4WXUoEArCDwFxsvchAGMlM2FBVTdamV5N&#10;S9MqaTWA2LJTJsIDCMyphkqCajrMQAy7/nZmRLACIV7TOlkNGSAgRaHquQsQRD/TgtfrQMGar/PK&#10;OtDq9BpalVZDy9JrBRjtrQMr9jIQAADBHNblACPy8kupoqKOUpIygpERBghT8CoNCxfie67hPf3+&#10;8sUraFGHfrQms5bWprFtYEYsY0CWL1rOQKC3bruwYt8nDMTRL1k9fW2AGHYr5RWUU2Vla0iwMWKe&#10;qKYTFXDg9fI1Gxrck/vsEYmsWkfz2vQUENZk1NLygna0vLQDLc5gVixcLhE24goMNtv7ySEBAq7r&#10;p0eOiWpCZI2A7mRaX8+qQ1UTChHN4ZLawl3Bhe5e63ngPZVlS9gmtOlDqxmANVzwa5gFG158mzZM&#10;m0uLsmpp6YJlXmAHFbWHgcBAZKgn9F9fO+w2aX2trKyjyla1wQfEkhVGNWmBaiEH3tNzVxCDwP1d&#10;wq7pvJoetDK1WuzCGrYJqxmMlXy+gtMF2a1p8fxlElesWrdV+rGxmcdBBgIe06eHPqOh197MXlMr&#10;ASIiIi74bASAACuwUG5jha2CAoe451Bry5avpblJFbQChc5u6ioGY8OkNzhGOEZLJ71MO5gJc3Pr&#10;aeG8ZQLCyrUcY2zcLiteHjj8mbDi4KGjNOTqG4yxLq85qR66s+pQRmDbGVVRbkFLwUMC7kEAwpKF&#10;K2hhTS9alswG+do7aWGXwbSy+1DadP9I2vjYM7Tmrkdp/e0P09y89rRo7hJauYa9rNWbOCDcJgPN&#10;PmEAdJ2mwVdfTzk5xZSZmQfPqaf9i35HcnJWx9KC8pvLiypu7tG5181PPDyqz549ey6yH/96D2VE&#10;YCGryvGlpuBV8J0lK9bSwqIOtCShklbWD6CFGVW0ILeOllR2p1Xt+tPKNix1fWjVq+/QnOJOtGDe&#10;UrZDm/j76BHcKs0c+zio+4RZse/AEZrLjJzH7HntzcmUmJROKSmZlJmRIwv5ZmWwZOZTdGQcRUVi&#10;KEsixcelUExsIiXEJdPttw8/fS2hZ+JQRrgFjnO30P0Ln4VV0RIOzha26k2L4jhqjme11O06mnPf&#10;CHqnpgtNzq2mqdUdafGo52jjlLk0/Y6HaE5JF5o3dyn/zgZazN/HvkborcPql58cPMqu7CH2qHYy&#10;QNvoqdHjKS0tl7Jziyknt4gio2L5OpvS082aT6npuZTEIMUnpLIkU0pqJt16613/YbP06zwECC4Y&#10;t7ChoiBewbOg8FQWLVtD8+r70iK2B4tTWCVxwLacDfLyjDpajuAtje+l1NCSxFa0KLGCFiZU0Nza&#10;PjSXgVi8fD3NX7JaAF+/cYdE2Oix27xtt7AEAPXuO5haVbQxNT46gRmRL9F2YXGFRN6tWrXmz1tL&#10;30VhIe61ov79Bv73A3c/mmaz9es7AMRiLli3sAMLH0Ch8PGcyhKWRUtX00IuVMiCxatoEXtOCxyZ&#10;z6yZx9H0XI4f5rPKmcOygJ+dt2ilALKC7cVaZsDaDdvFgGOFgtnzl1MuG+xYVjeRrH4yMvLhytLV&#10;g2+kfA72kpgRKSnZhHWdMtielLdqQ+msuvr1uYoeeWRkF5utX9+BgE4K2Ra6K4uWaWo+VzAAwBIB&#10;gQvfpi4AjQExd8EKKeT5i1fT7AXLZbmIJSugDjeK4F34/Gp2YVPScqSWlxRj4ZQeNHDAUI66b5fl&#10;5wBQTGwKJadmUTKDkpiUQUnJWWibokF9r3nTZuvXd0y1QKDW+4NgC92meg8Fr4X/5MhnqE19R+rR&#10;YwD16DmAunfvSz179KNuXXpzwfSktm06sUrpSG3q2ksfQ211W6qpbc9xQr1IdTXfq+1AdbUd+X4H&#10;6tVzIA0dejP15LQjA9C712CqqGzNv9GWBg4cJq5tGNaQDY8hLEcXl8gGPTWbystr+TfaUN++g369&#10;QAgjULha6A4YUD8qi7DgiT1fvGw1XTX4WhmSgpppamUmpbGHk8YGNRMeDn+WnVMkOj2/oIzVTYk0&#10;ceO8sLgVFZVUUElplQRw+YVllJlVwAVdQvX1Xah370EcU9xKnTr14e9XMCjdqUuXPpSTnU9RUQkU&#10;HcMeU3wqJSWa92bw+6oraql3j76/bkagdqvu9xNb+/VcQOD01b+9JYsgQuK5ZibIjiMZoirg3SSl&#10;ZLBnkyO6Oyu7UAo6J69YChprMeUVYKJhqdRwAJXL3hGWBspj1QNmtK5jJrXuQm3bdhNj3K5dV77u&#10;wCDnUjKDnp6Ry7FGvrwjJTVHvKh2bTvSLTfe/usGArpcChyAsCxkw7sQIPA5BPYAKQCDTHrhVcJQ&#10;RWz5AomNgxuZRrHxyQYUjgFQSKkMSjrXVgCCNDu7gIHJ59oPKeDgrUgAgosK9oAhUFXF7A21YWZU&#10;V3egmpoO1K6+s9iMlLQsZkCGxBcQgI4U3lXXrj2pTZvOpRGhEdPCQiLYtnRea7P46zgABAzriQyu&#10;3GegIAAM6XOTXhaDiULHIlgQDAaOjkmi6NgkURsABoWWxoZXAOE0g2txVmYBZTAQSLOZLXn5Bggw&#10;pIC9otatO1Et25W2bbtTVWU78Zpat+7IaqlQ5tXBWEOS+beTGQT8NtRj336D/mfC2PH/07Fdp//B&#10;huYAyGbx13EoI1DA8HDU0zmR4HN2eSmOC8OwIUVAABuQxsCrYUlgVkjt5YKC3YD9ADPSoFaUEQwA&#10;bAfsBtQXbEfbdl24dvejHr0GUlVVW6qsakOt2cAn8e81ubIlNW0CCaHmTUOpRYsIlnAKD42mW265&#10;axryk5NT1jQ/Pz86KyvrEsngr+XAoigoYHExWeDr6/lcnFv/X2T+Uu/8geEjxEbAUMODSUxiVSEF&#10;nisFjtpvzo0+z+KCz+BrCNqSwAY0W6SyXUlOTmcbg5mbaZTPqqpTx17UvWufXUVFpYvTktMXR4XH&#10;LY6Li18cHRW/+IrLm34LAFq2DKOWzcMoISGFKipqvhkxYkQTm6Vf5wEg3IKWrcpOQvDszDmLZFct&#10;kYefoIcfG0VPjh5H4ya+RC+xQX/rvan04fQ5NHPuYprDwM5nNYdl5hbA6HOKSBprdKDbFEP45y5c&#10;yf+Dmcf/ZfbshT+6NvhZdQAIFOxH85aIoHBnccHNnLOYPrLns/h8Fs6R4toKnm8AEAoRqT3XaxWo&#10;NgRzAAJ9E9jOAENr1m3aQWgMXLJiAy1loGYvDEIgUKCmwBcJEDNmqyy0wvdFFsrnAhbEAcQVKXRO&#10;fUD4ABEHAK7winUyOBljYcEKdJ9infHV6JBatZ4WBh0QU2e3RaF6hf7RApo6az7LPBacL6BpfK0y&#10;nT+H4NlZDM5HSBUUm3pgWBFALBjiFi9fLd2y6C7FzCEwAsNsMFAZAjCCTjVNZiBQsFNncsGzfDhj&#10;Hk1h+XD6XJo6fR5Nsynum88YpJlGAoFR5him+DNEHQGsJQ7BWrObt2FjD+zUeIC279ork1kwqQWD&#10;04JONd1990MrpnChopAnc6F/MG0OvT91NstH9N6Uj+z5bO/+ZE4nT5srz0KmAEBhCwBZKAL7YmyM&#10;z/YoGAABze0YE4WR4QLEPrN/Ka6xa9dGzNFbvy14gLh20E3Jd939EBfsbC70WfTe5Jn0zgcz6F2W&#10;tz+Yzue4ZsH9yTMkBTiuADCA9AGDBDDAFABr2GJYAnYoQxazoV7K9gHDMQUIBgD7lmJeHbZNAysw&#10;XvaV11/PLk4pvrS+uP7SkSMnXbp06dLf2799dh2333zXvWi/ue/eR+ndD2fSW+9PF3nzvWn01rtT&#10;6e13p9Hb7H6+/Z65/zYLAHrXAUPZgvNxE16g1956T1TaZHZZp4AtzLKprMqmz1pI0yxT5kvzyRoZ&#10;FYLab7a62U/b2U5AJaHDaPKUOTSg9yDq1b0f9eHArnfPAdS391XUv99g6tGtH91z5/3Uv/fA4f36&#10;9Qu12fnVHr8ryM3jyDedenXtRZnp2ZSbWyAr3Let60gD+w6m66+9mR564Al6YuQzNHHCy/TKS2/S&#10;66+/T+++M5U++PAjmsEFPGs2q5/ZS7jWL+aCZxsylW0KWDGNVR1f4zmABLZAPmSVNm/BcmbGUkJn&#10;Evqv123cQUuWraPxzzxHleU11Lp1e+rapScN4P8wsP811K/vILpqwFAaPOBaGsQi9/l6yFXX0eBB&#10;19E9tz+4UZfX/jUev83Ozl6clZVHtbVtpXkCixnGxaXI9CQsbYBtaKKisNVwLIW0jKJIND+zyBSp&#10;yHh+Ltm0LcUkcmSdys/G8zPxEh2jOQKCvoLU1Bxp7kC7VGpaDkfRmdIAmIBmEf4NDARAr1txWZ1M&#10;Lqyt7UTVVfVUWFBGifwMtj4ID4+Wd0ZHJ1BMXBKlJGdQbk4hVVXUUfdufemBex9971cLRp8+V7dv&#10;U9eBOrbrRnWtO3IhtKPKyrayRA92ty3lgiktq6WS0lpmSp2MwMO0KrSMlpRWS1pUXCkNeGiGRp8A&#10;0lYV9TTgquup7wDU5iFUbxvxqivbUZv6rjSAa3WfPoNlQ4+erH60gwgglJTWUF2bTrKrbm5uCWVn&#10;F8l8NbRLdenaj64deivde9/jdO2wO6iMn83NKaLyskrq0qk7tW3b9nybtV/PUVZW9nvUutAQTH0N&#10;k8a0Jle0NA1pzcP5fpTU1IjwOGlLSk8zjXRZXDD5+eVUy4X74EOj6D5WXdcNu5N69hhEnTr2od59&#10;h8ouKSi03n2upg7te1CXzn0YWK7tXNit67tIwZeWcYFzJSgrryUs+ZCTWyzN3MmpmcyiLMrOKhTm&#10;JPG70X6Fzh8827FTL+rcqSf17HUVdWP7UVTUSlRq9669f31AFOcXFxXlFy1GszOaipMS0giLt0Ni&#10;WM1gvBB6wdCUnZnJhZ9VRFcNvp7uvudRWSvjqkHDuIB7Uo+eg6hDh57UrdsA6tp1APXqM5R69BhI&#10;nbv0YVB6y/5B3bsPYGD6CiBgHLbDr6sFADXUiisCWlbRR5GbV8IFni2qKi2dGYZ+B/T6sUpDkzc6&#10;hNB51LlzX2bbMAG+R8+BVMDqq6iwjNXTrxCI9NTMBxNZp1e0qmJaVzPFq6ikpEIKJCUlQ5ggLGGG&#10;gBnYS659W1Pg3br2l+7Ldm27Uf+B13OBcM1kEHpwgbfmQm7P9wFG1869qbKiDRdOFy68PqzWKqlN&#10;686sojpTfduuVF/f3ahAVmPF/G6oocLCcukcAgPjk7KkvwK2BWOXsHYeOo3qajpwRbhBmsmra1iV&#10;8XexFWeXzj1/fUDkZKYPSYhP/n+rKuuoprqeAallMCrZOJaKSohhRqADJpyNdAIXAmprfbserNeH&#10;Uh9WPW3q2abUdeLafpWwojvXTOwn175tD1YX/T0GQCV14vutGYC27ViH82+g9w32IDe3SNRRHv92&#10;Kb+/oKAVG/B86URKSkqTnrvMzEIx9tk5BQIGhtIAzIHsLfXvd610IIERufnF1JodjuH3Dk+0Wfz1&#10;HOHhMQfqauupqrI1VbDuLSluxSCgIFglsHeDTf2wGTj0dCoXRneu5V06s97vOZhVSydmRA9qx7W6&#10;UydWQR1Yb/NnlZVt+LoXq4kB0sXZtWtfquVaW8tGGQUI/V7NRhujOFq36cwsqaLSkkphAXrf8B6o&#10;ShQuukDhweWwTUpKyhRPDP3bfXoPocFDbqEbb7qX/3cdOxod38vKKuzQp0+fi23Wfl1HfHz8gVKm&#10;NUZdt2L1VMxGr4Azms66GK4h7ATcV7i0OVxroUY6d+7Fhdmba19ntg29ZPesLl36U79+10jhw0Az&#10;MP+3e/eB/0/nrv2/at26y1e9eg35ij2tr2prO2997rmJ7xw9+j/n2b9w7tBj2LAbHujatce0EgYB&#10;NRPqAv3KMRwLyNb4odEUy8Y7Iz2P1VB/asdubicGoH27Hv93yJCbxuVklTxSXVn9yBPDn4i2P3nu&#10;ONWjW7du/3bnnXc2v+yykOZxIXHNQ0JCmofweQifZ2Rk8P3LmsfFxTXH7iz2K+eO/63H0KFD/zBo&#10;wKDKDu06Hk9gVxhGN5ntDURGcFvByAsI4oU0vsZnKWyLIKl8X57jz/R52I40PzHfM8KRO0Tu5/ie&#10;wYgRjj9E0nIpnT9L5/sQc58DUBuE6jkGyxnJ8wT3oa4h0Ay4B3uGXYoL8spkZ5dCdiKKiytEctix&#10;SElJZ0+ulAYPvpZuu+3O6T169OvduqZd24KC4raFhWXp1dXVF9giO3ec7cfYsS+G3n/PQ/PggMG8&#10;IAwRCY2iMDY5jUl4GCRSUt897JPRUPy/p/f1N8y9iPBoKzg31/qs3vN9F9exniCO1WFaIhgZxP4K&#10;hmpps1pUNJrb+Dm+RoiFgelZWcVMiBqqqekou3wa6c7hUldxIIuKq9k5LKFsJlJxaTXHtm04hKv6&#10;Nj+/+LG4uIzmtvjOHWfjwSFbeF1V/ZIcjtOlgYIrlghXoBi03doWrHD2y+Ag+wmHkUgjIrA7Q5RU&#10;WIz7DuXzliFYjzLKV4EjWBB2Ymw4nmfBOe5FoaEm1lZeaS/myow2Y/wHtC+zyDVXdBksGs/xu5WE&#10;+DRKwD0skcXnpj06SXbgxveQF5AEhIjjcx0KjTbmzKwijoIqZMZGZWU7dvqNtKpoR0UltZTFpMBI&#10;YDPVpoaqOaSuqKh+vbi4Mrg6hYPt+OCDD/74+rtT26JvderMBTRrLsbWLKc5kPkYQWBmrEAwewX3&#10;cI4U157Mt8Ln8xaspHkLWeR8uZGFK2g+rvkZ+VwE577f0Ov5eFZkpZ/gN1zBM0gx0s0n5jfwTvwm&#10;/v+ylRto5erNhGlPmBS4YhXWVNpGm7fupl27D9Ce/Z/KpMADB4/Qp4c+p/0Hj9KmzTvpg/em0VOj&#10;nqXHRjxFI598mq4fdhO1a9Ph9eKcnHOkOJsPkOLdqTPaTp05lyu1mTe3eOk6WrxsHS2F8Dm6R1Gh&#10;cG8xpojptZWly/k5liUqmNfnXa83sgLP4nv2c77+IVnqnnuTNyEbvPvm3Ij7f+QzvMv+z9VYPWHT&#10;Tpn7h0n86PLdtPVjWUZ17/5DdPDTo7KawqHDn8s88n18D33zKhg0gWFEGGC3efPOt1kSbPGdO87G&#10;w5BitpACWnfxUswGQ6XawBUdgkrvX0ldwX3zmanseq0VOVB8U8TNNHH/aeMnlsZ/w3zf/cz33/Ad&#10;8701G7C2yy4hxKq1TIpNTAo7QggWogEpZENK7OrjE2ylsR2jTjfteD2ohnIF4wFSYEAnBnLOkQm9&#10;a33aHWIreyAJtOL7PvcXraSBFdrca0iExlYXOVlZakXOhQiQjZLi3lrsF8CuEtZLgNu0gS0Fpu5D&#10;++8/cJhJ4SMEBPdAApcUu7G/DEb/btp1jhRn++EjxXzxyRdZl8OfEL5K7iceQbgSInVcJiWNqah6&#10;7k8GJYIr7ufucydzzwhm5/vOsYEfFkDfyO7Smg3bZQmFDexKYeaNkIKtAiyFR4qjx2RpT5ACO15B&#10;sEvuHow5BSm2Mim2nSPFWX00RgrXVzfWwSEFzgNI4ufC6Of8vWV+z/gqrvcsy4+RIfCzxp83/yHw&#10;MxACxJAYgi2DkIKtxcZNu2gLLAW7T2IpxHWClThGR45+KStAgwhKCgg2VD9HiiA5lBTT2H1CCw+C&#10;amMdjLvkuU1ORW68spuK6RLEXPsqKUQrriu6buQJBd9Tsfd+6DcDrQViiM3b97AbtUNcqQ0cX4il&#10;YFJ8csC0OKmVgGCJKtd9AimwxOHOXfvOkSIYDg20MWMCzahosXHdJmMplBzmnlZ6P1I49/zuswRW&#10;WhXMxDgRIX7suz8sIMUmFrP+pwms91j3iWOKzXCf9kjF/0SaYT8TKyEr3X72pTTJulZC3Kf9hhRb&#10;mRTbzpHi7D48SzFrAS1ctMrGA6bymyZUJoNtRnUrva/iG4vgu+cvDSuskRMtWHsiOfnnTRzhI8Ym&#10;sRBwn9ZxLIGm2Y2bYSksKT5lUnjxxJeyOr2SwlgJDrKZFHvPkSJ4Dh8p5hOWlENTrMYSjYlLCo8I&#10;EKvZG9PwsAYisAwBstJ+ps829v3G7rmC32l4X8kBS7GTSYGVFHaKwH3awqRAixK28pEgm90mrP4M&#10;Unzy6WdiHcR9sqRA38XH7G5t37GHSbH7HCnO5kNJgTnymGDqdX6dDBlsZXVFK6V77ZJAP5f7AZ+d&#10;yJVqTBr7PZcIJt0ksp7dpU1MApcUW3fsleC5MVJg8zEQAZYEgnhiH1uKXbv3nyNFMByupZAVYG1M&#10;oR1f/qKV3eceqYsUSAoVWAL32iUBFp6A/BQyQBoSwp8MWDZ4+erN3j3sBQB3aR2TA/HEpi1mrzFU&#10;fJcU2H0PgpXRYSkg4joJKQ7R7j2f0I5zpDj7D3/3iWOKAKugwbVWeld8lfLE9yGBld8jBs7tPRVc&#10;i0tlvyPfc8S7ts+6nwWKedZYCrQ2rWNy4BxbyGAxdLhP0kdh44mjn38tgs48sRRWsGg6ermFFLvO&#10;keKsP/xJsdJaCR8pYAncc1/l91mKE5EBElip9f6PVWit9Pj+KiuBv4UKbyTwvitMii1sKZgE6j6h&#10;Iw+WAuOeTMuT2U0GhMBWoei3QGuTZyn4fP8nsBTYEf8cKc76A6TASnYzPlooa/76LIOPDD63yV/c&#10;yv9D4ldJca3i3j+BgAieYJMxe18+W9tw+z1svRd4z2y5t5etxC52n3bRpq27hRSyvRJbBUOKr4QQ&#10;n33xjZ+lMKSApbDu0zlSnP2HIcVsJsUCWoDWpwD3yd86+A/ZaIwAKlpxG7vXUOP7xI8EEK7U3mfO&#10;+YlEiaDXIIlxl/ZKPCFB97aPZVMfYyk0njBWwliKz8VlUvcJz2E4yJ69B2jXrv3nSHG2H2opsO5c&#10;YzGFEsAlBsSt7I2JW1FPWvh7iCdUxG2ylbwxQgTe12v/e5tNaxNbBlgKyOZtewJIYVqdDDHYUvC9&#10;3ZYUsBQIso2lOEeKoDiEFLZJFnMpfERQAjQkRWMkUHGf0ZhAK/mMmXPpqdFjaezY52nipFfphZde&#10;k20Ynh33PI0eM55eefUNWrR0lXwHZFBxK7t7Tyu+Kys5hvB7ft1mYyl2saVgckhvNlsKrGeIyi4x&#10;hWcpvvFIoZZC3CeWczFFEB0aaIMUWHfRdMQ1JMGJrlHxlRCueBWVz1Ex3/5gGtXUtqOWzcOpRbMw&#10;T7BEVUiLCMrLLaJHH3+SFjMpJKh2KrZU7oDrQDGfbxFZ5cQaeDdW3t66c5/EE0oKiSk4gD4ozbEa&#10;ZBtSwHq4pAB5DCk+YUtxjhRn/eGSArvayehWhwD+ooQxz7gkcJ/DNbT98tXr6d0Pp1PvPgOo6ZVm&#10;9ULdDkSkWQi1bBFOWE7s5Vde81VkljVcsSFruVKvwT2xAg3JoqIWRPfAx1LDkNXrttBmzLLbAVKY&#10;jjv0WWDW3R6OEz49/AUTAkH2N/R5Y5aCiQPXCaNpz8UUQXJoTCGtT9Z9OlFFD7zv3vMTVF6ukFjG&#10;uaamnpo1bckSIoSANGNC4F5hUQmNn/QKV3aj2bGHAgggwt/Xio5Krp8hRcVvKFvMcyw+QpjPYCl2&#10;7NovTbFoicIGGp77xKQ4oqQ4dpyl8ZgCgba4T+c6787+Q0kxcw6TAgu6O82vjVb4HxD93utvvket&#10;WlXLxlBY4/aKy5vTFXbTKCEEW4jy0gp64633aeILf5dVP+BCYTUQrLzcp99VNH/RSkMEVHBLBj9x&#10;Kj0E57AqYlms6DObmRQIrLF/Bs4x13onWwpUdMyj8DXHfi2kaNx9sp1350hx9h+NBdqBldyt+J7g&#10;fsBn2IL11b+/Ta3bdGDXCNYAloGtBCwEkwPXeXnF9MSTz9Cop8ZSZkau3FMrguc01kDsERoSLQt6&#10;Pv/8q1LJ3QqvlV6tiVoX3NNnsSEABDEESIHFCiS+YFLoXAoMGdd4AoT44svjQhT0YIMY2hyLZ3fv&#10;PddPERSH6z4pKZQMRkwM4VZ+FZc0r7PWLyur4gqNeMGQwBDBxA/NrmxONa2qaMrUj+jJUWMJa0RL&#10;oC2xRZg857lXlhwgRku2IGFMjvLSKho7/nnZFSmQGEqEdUwAFSUEzrGNCVblACHQEgVLsUstxRH/&#10;mOILJkZDUhxiUiCmOHiOFMFweKSYjZjCP9AOJIEr+gw2Mxo/4QVKT8tkt8i3t6aJG0IlkK6uaUNv&#10;vPMB/f2Nd+neex6UjjRpOmVBIDx12my66qohlJKSxtYhXIiihFFyYJtILNP8xKhnadnKdUIEtRxi&#10;MeSciWDvQ5QciCHgLmEKKjrutmLWHV+f0FIwUUAYEMJHiiO0l0lxrvUpCA4lBTrvtPWpMRI0JnMX&#10;LqNHR4yW3X9bNDfaHlpeNX1oywjZFf5NtiLaSuT1J1i3R++rvPv+FOrcqRs1u6KFIQYLUgjiDuwA&#10;c8utd9OSZWu9WMK1FipqKbCpFQYDbv/4Ewm0dTCgmZ99xN9SOO4TiOAT4z7t3XeOFEFxgBRuPwUC&#10;bd8w7B8QdqmmTJ1F/fsPkYqrro8K1qX/G8cX6vMHEsC9p8GyK1Omz6Z+/QZ7hBA3SywPNhaOpEGD&#10;rxXLAEuj33EJAtH7sBA7mBQY8wRiqOVAM+shaymUEK6lUIHrhNUDDSnONcme9YcfKZauYpfICbSt&#10;NLZwwIIlK+mRx0exNYiUygoiNIFwPAHL8fiIMUywdX5EUAJohQ28p26PNsu+9to7sh2KuE8qIAhL&#10;fl4ZjR79nFgF+T38zlo+t9ZB70s/BZMClgIBN3bnk5jCWgq4T9rqBEIc++pbGSDokkKIwaRATHGO&#10;FEFw+JNitR8pXIHL452zLOFYYvQzE6SiKikgaEkqKSmn1zh+WMUxQwMLgQpsK6xXoZ1zV1YwCdFK&#10;lZqc6b1D3SmQsVV5LY2b8KI8i+/Dcpj+ChXzO7AUO5kUW7ftkXOPFAePykIFruukpIB18AjB5Dln&#10;KYLoMKQwMcWiAFIsW81BN4sSQQTxAMvSFWtpzLPPsTtjNLe6N6iw2EkGpJAxTLZiKhlM5W1IArES&#10;GgfwOUSC5Q1bacQTo6m5YyUgLZtzfJGQTtdedwvNmr3QszLrmAxrWcRaQPj76MHesfsAW4o9JtDe&#10;uVfmX+/nig736TN2n744ZlwnSOOkOEoyJXUPk2L3OVKc1UdDS+FvHU4kcJ8efuxJ8fFRSRFko6Ou&#10;abNQ2TL1plvuEmviVnyXCIHnfkTgyrxsOZNuzAS67dZ76A0m2OBB18q+GSFsIUCOFs3COfCOkv0V&#10;77n/YVrE/yewOdYQYyvHEEwCkIJjCQjGPUk/BZMCgwEbuE98D0QwYuIJzNDDWKlzpAiCQ0kx7aP5&#10;bCnWeHHDSsx1lvnORkTrI3UIM2P2Ahp6zQ1iLSBogWrOoruzdunSy/j6XNFVQIJAi6FaXmUJxzaP&#10;j3hK9ixDL/dVg66h2fMW07BhtzSwFqEto2SX1r///V2PEN5v8jnubWVLARKgv0I68kAKthRY9AyD&#10;AT9nS3GMLQUI8aW4T/6k8ALtc6QIjqOxQFuJoPK3196imOho2d2w/1XDaPSzE+nJ0WPp8SfH0IiR&#10;T9P4516S/SpkwbH12+jDD2fQrbfcTj179qEnRz3LlRMLGxsCqHVwLYQhwxZasGA5vfH6+3TTzXdK&#10;CxOsEJphQbYu3XrRE/wu7PVsAu5wIUULFliP7j3607SZ85kEW2m9FZyvZUG/iFgKcZ+MpfiYSQGX&#10;CNNQEVPASnz5JZOCBaRAEA4xrpOxFMZ9OnCOFGf7IaSYwaRgrY+YApZCyQDrgBTxw/jxL1BLcVki&#10;TGuQ1dZI9boZu05wnzD6FYLtpMtbVVNNbVsW7DBcQ1XV9XTHXcPp7Xen0RtvT6HrbridiksrZEfh&#10;+LgkCm2Byu4fP6DiF+aX0mOPjKTHHh1F2ONOCQOBVYoKj6WbbrxdYhBYh/VIRbbRNrYUIAXcKFgN&#10;LGrmkYIthZIClsIE2rAU/jHFQYkpDgkpdp8jxdl9+AXay5gUcJ0sGYQYaDVas4nmLVxODz70GMXG&#10;JHClRWU1wzM0wEaHndngvoUZJt4MQzw4xpARsmbcE+IO8z3zXW1iFQLY3/C1MIGAkeIeYWPJ4Q8/&#10;wRp+H7377ofUtXNPCg+NYQuBGCNKtiK77Y77ZCFlWKW1TAaQwsg201nHJAAhdC6FkIK1PzruXEJ8&#10;+fV3TJRjYh18LpSxFOjI27PnIJPi4DlSnM1HYKCt8QKI4TalQhYuXkEj0IOdniPaHC1C0iok2l2J&#10;wpW6uan4ZhwUhnuYplr5XEnE5xgtC4F7pJZBA+iWzSIpIzWHhj80QuIYDZ5R4d96ZzJ16thN9kYu&#10;zC+T/7RsxTr5zCfbmCQgCJNCYwoOstEkqzGFcZ++4iCbSQHX6avv6Kuvvxfr4ZLCc5+YFLvOkeLs&#10;P0AKWbgA7tMyDrQ5uPaCaocQbg+0XotrtRKrf6wVwTXclYkTX6Si/EKu2C0oNJRdHHZvsDFky5Y+&#10;lwekEmFCtUCQ3hISTn37DZIh3hj4p0TwWpWcSv/446OouKCEY5YxfvdBAlgHz31iYmzHaoC7D9LW&#10;bXvNBCN1nz79zEcKayWMpTCkEGKIHDWWgl2qPfsPvb774DlSnNWHiSnMgMDFTAr0RbhkOJFgToO2&#10;KJ0oiEaqz3jPOpXcCGIAiL3WytyIuJVfK75WftyT55gE+vx6Pl+/cbuQAiTYwm4UrIXX+gRSyBAP&#10;Q4qvmBCwFEc5+IYVMWKIAVcLccY5UgTBYSyFHSVr3afGSKACC6EkUBGNjlTEVG6cy2eOeN/hz/3I&#10;YSs1hmjoMA3c24BKbSs4PkdHnFZ+/2sTR+g1Uuxzh12LQB6PFE4/hb+l+MYjhVgKIYXPfdKY4hwp&#10;guRQUmDmnXGfbExhSYBzvXbdJ712Kz3IgUrtVXYr6gapK+SdS4X2F8/tseeB1kBiBYcEPuF7sBIs&#10;eEZjCohpkj0ohECPtpJCLIUbU8BSfOOzFEoI9HyfsxRBdJyIFIFk8FwgPg90naSSI7XX0PS4p2mg&#10;+JFGKrqp2KbS+8QlSeA9uEYbNrEl4FTObarEWMdu0zrsb7dhJ23bvo8Dbdv6xIJhHhJou5aCSeFZ&#10;Cokp1H0ygqU0z5EiSA4fKRb5WwpLCD/LwBXejRvU3fFcnpMRW7lVw+N6A2t1rdwQ0fY2hfvjkgL3&#10;IUoEIYYlh1wLEViYFIgnINt2MCn2HDQxBQsCbdmb4tDnnqXQIBuCYR6wDhJLiJhAW/ouDhx6/eA5&#10;UpzdhxtTnNBSMAGUEF5cwOLnOkG40rvWoTFCqARWciWK+7kSB4Jrz52yBNiIXU9ZlBgbmQCeeNc7&#10;vMAahECfBTrvZMVxJgXmUkhvtkMKxBTYDBKtThC1FEIQIcXn50hxNh+upVi8fG2jFgKi1kHdJVTy&#10;BqSwYkjAlbsRMojmVxLgN1g8C8H3hCh41t7ziIB7VvR5FbEQLEoIWAljMXB/B+3YuY/27P1UYgmQ&#10;AsvbYDMWLIR29AuQwsYTX38vguHkhhTGWsBKiPskVuMcKc76wyUFRrVKHwVXbFR+kCDQZfKsBCq0&#10;Xmvlt4LPNOB2K7VWbK30aiUMWUxrEwQV3SOFvecvtuJbK6EWwxX5zD4PS7FbSLHPkOLj/YRdjLCU&#10;jQwbt5biaw6yv2H5jF0qEMFrjrXEMK7UOVKc9YcfKVawpbBWQSu/EqMxciAV6wAi6LkVEMUjiyWD&#10;J1xR1WUS4XMhAZ+ruJXaRwT32rhPgdeNiXGXPpUAW9wnJgWW4Qcp1H1CkA1CfP3NP5goSgrrOvE5&#10;1pz1xRTnSHFWH42RAuKSQAmg566VkHMrYiVwT+/bCg4ieASw1xC1BCCEWgap4LYya7CM1K3kLhFc&#10;kc8Dnt24md0nSwrXUmChM7hPmEuB4eLScRdACtdKYAdVNMueiymC4AApvB5tjik0uFYSgBxKFLM6&#10;H5NhLVsBdNLZjjp1mYQkIpYotvJ7ZLDP+t2DcIX2CMLXYi1QybWin4Rs4srvf89cg2A74D7tOciE&#10;YEvB5+I+7WdLcfgLIYV23MF9ghwV9+kzP4GlOOc+BcnhIwViCgTapvL79U04goovYongV9n1noip&#10;8GopPCLwfe8zkIDFc58sCRpo/xMIiOBPhkaIgdYnx1JsQ0eexBRsKRBTfPGNWIqvOcCGlZDOO7EU&#10;TAJYBiuwFLAYBw8ePUeKs/1Q9wmWQt0nb+1Whwye+2QrvUsEjxC24nsECBAlh0uIH6v8gRaggUXA&#10;dQA5vEBcXCnjPknrExMCzbI7dn+CTjhZ3wkdd9LyZF2nb1g+BynYMrhWQt2nc6QIgsMXU/hIAUK4&#10;LhREYwWPAFY0MHaJEFj5lQDefXsP8mPW4IdELUWg+D+HfgpjKZBuY4KAFFhV/NMjPlJIy9NxQwrE&#10;FAfgLlkBQcR9OkeK4DgCSeGOZ1JX6USWAeKSQjvahAyOeESw12odRNwKDM0uGt73eeBneu1WfjlX&#10;sdfuPRNoHxRCSExhLcWJSIE523CtXEtxCNdoiTpHirP/UFLMmrtI5ka4cYNb+f0sBVdstQpa6fVa&#10;xH5HSRBoFdxKHyju51rpGxOv4v/APXO9k3buMk2wiC2UFIgpEGj7kcJzn74WIigplBjGUpwLtM/6&#10;I5AUJ3KVtN9BK71nPWzFF2tgBc/ouZKhoXDl54rbsD+icTJohW9M1CLIuRts43rLTllMGSQAKSDG&#10;UoAUnzukMISQJtkvjKXAgEGIHykOsaX4/BwpzurDI8WcxTKlE/GES4hAUniCSs8V+IQCQlhSYMSq&#10;VtQfq/ye2Iq+wYpeQwLJoPfw3HqbeveZFGht2rvvEMcU+9lSKCnMLkbST/H1t+w6fU/fHv93EWMp&#10;2F2CtWABIXDtkeKcpTi7DyXFR3OZFGwptLkV4pJCLINWdBCCRQfqKRFci6Euk98IVpbA2MAV7xm3&#10;UjvS4Hkr8qzexzmLkIkJAUG/BEiAfe5OFFPAShxnQhx33SeRz8WiYNHlc02yQXI0FlOIZQA5rMVQ&#10;UigxxIXiyusRwJJAyMEVE0TwKixSW9m9Sm/vB1Z0PC+jXW3F9sjAohbDzxro9+y1PivPMxngOnmW&#10;gkmA2ALjoHyWwvRoo+MOFkJIAUvB94x18Mkh9FMISc65T2f94SPFYibF+oYz52zFF6JA+FwthMYO&#10;IIVUeFuxES+odfCr9PaeivuZikcE9769F/iZe88TSwa1EhpTgBSwGDJCds8B2vvJYbYUx9hSYNyT&#10;7aNA65MlxcHD/s2xfqQ4ZynO7sPfUhhSeJYBlZ5TFVz7kYIrtpJDrYVUeLdCswQSwXft/1yjldyK&#10;WoDNXMndayUM7uNcLQbIgZanjWh9ckiBZlksrgxSYHFlbOf11VeO+6SkYLfpEyYBiHHOUgTZoaTQ&#10;AYHST8EEWC3DMRyCWFKI1UDKlRoixGARUrCotRA3yIpLCldcQgRKIBn8hCu8WgEICCFksddqJYQY&#10;LDIqlkmxHe4TkwITjjxSfHlchngglnBJISSwIjGFR4rPz5HibD8CSYHWJ7EKLF5LkyUERC2FuE1c&#10;sZUcEksgtZ/hnmc5RExlPxEhPBLgmUbuawV3JZAocs/5XMVYisOcfuKRYt+BwzLtNJAU0vqEmCKQ&#10;FAi0z5EiOA4fKRZ6/RQ651qJoGRAqjEEKnygeASwFVsrt3efRSu7K17FdySwwqvmV/fJE3tfxN7D&#10;dzT4xh53O3b7u0+79vqTAuOeEE+IpfiWSXEMO6Qa6+DJOVIEz+EfaNvOO5DCEkFFyMGVWq+VGJ6l&#10;YFFCaGUPJIN7/mPSWMUHOVDhA++pK+W5UfYZnOM+SIElLxFkCylgKdh9apQULGbb4ABSsJwjRZAc&#10;Sgrtp4D7pK1MSgS1EHJtRd0niScgXJFdcvxQf4QKKq6fVnc/t5+54sYNSgrZG9u5p8/ob4IwO2Ep&#10;LCnEfdp70I8U6j5Js+y3/2EsBVsGdNhBhBRyLWOgXv/8HCnO7sNnKRZ5+1MrKdRV8iMEV3iIEsC9&#10;VjKoRfhZVkEFldu51orvEcDed4kCwbUr+ExJsf1jSwoJtA+ZQPuYJYUlhFiKL8wG84GW4hwpguTw&#10;WYpFhG2AG2ttgriWQwkhcQRXajd+gLikOBExvMrOolpdr12R57hie2SAOPchm9lawGK4Ivfs57s4&#10;wMbeEtJPwYKVPPxan9h9cluf4D5h3zs/UsBSID36xTlSnO2H6z55pODKLxYigCAqGleAGIGV/cfI&#10;0Jh4ldwKCKK91m7zqhJF73vWwZIA2wErQZQUxn36xAm094v7hF2KsBIgpqIKKTim+JaD7O/YWhw7&#10;ASkkPUeKs//w3CcMCHTcJ3WZlAAuKfysBVb3w0LG7DZpC1RjFT+QKEoA9xnvXqA4BHDJIFaCBWQQ&#10;0thzjxj2GexNAcuAsU+m9YljCiXFlyCF6ckGKb5lUhj3ySEEC0hyzlIEyeGLKUzrk8QT1jogleZZ&#10;JQZXarN4sT85XDJo5Q8Ut/L7CVf6TZscwTWLVmit/HhO3Sy1Hmhudd0llS1bP5aFlFUwrAOWAf0V&#10;IAZIAZJgE0hjKSwp4D6BFMcaWopzpAiiQ0nh9lOo66RDO4QIXLEhWN3biCGGVvgfrfwsbqXXSq7W&#10;QCu8XntiiQHR4NkQZpdHCiWDEMQhA7byguyyTbCwGBDMwtN+CiUF+ie+++4/hBiwFC4pDrukOBdo&#10;n/2HG2jrKFltfXJFSeFZCRZpirViSAFyNE4IEbeyW8uAtFFCSMVvKA0+d4ihWwKLKElYQASQYuee&#10;T6TP4uN9HFMcZPfpM2MpdNwTXCe3SdYVbA55zlIEyQFSYImbmZYUOp+iMRIEEsRHBD3/YUuh4sUN&#10;es9WclfUfYKIdbAV399a+IiBWAKk8EiCc0uQXXCfQAp2nbT1SWIKJoXMpUCQzaRAkA1BM60hgiNs&#10;VUCKc513QXD4YgrHUjgEQEyhcQWIoU20GmiruE2yP9Rx5xHCiloJvzjCXss5BBVdP7PXLimUEEoE&#10;CJ6R54QUaJI1Y5+UFNr6hDWftDcblgJy7Mvj/oRQUkiP9rmh42f94blP80ygLWs8KRFUmARKCo8Y&#10;SgaWxio/5Iesh1R6Fj+CcAVXN8ojgK34roVQEVKg4oMUlhiB5FBLIe4Tu1GYYKSkwKJnxlIYQnz/&#10;3T9FhBRMggakUEtxjhRn9+GzFItpyQpfTBFICiUE3CYlgy+W8K/87mcuEVSUEB4xuHKrKDEau++5&#10;RpYE6lIJIXDukMEVkAIkQCqksDEFlsc087PRR2FI8Z2Q4ttGSSGB9zn36ew//C3Fej9LoSLWgSt4&#10;oJgg2wTXgcTwE1Rw51ytgbpOWvHVIqiVEEtgRSu+R4ATCEgAcrgi7tMB7IFtLAVW9sBedsZ9amgp&#10;vgQpXEKwYMN5kOKcpQiCwyOFE1Ogj0I771Tkmiu9CkiBSq5kMHJicnhWwSFD4LWQx4r3mSWFuEyB&#10;JEClt+dCBufcFVgIBNY7d6ul+JQthdlYHu4T4gkNsk2P9nFZ1MAv2D5nKYLncN0nWIrAIR2ecEUH&#10;EaTSbzASWPEbE48Mes9WdqnwKlv4GRZ1k5B6MYM9R2V3LcVWruyuxXBJoBbCI8XeQPcJpPBvfQIZ&#10;/GIKlxDnSBFcRyApJJZgEvgF1pYQPpfJxgxcyX1Wwl9ORAz5Ds65ogeKPieCa73PAmL4kQCi92zl&#10;1xYniEuOjy0pdjIpIJiair3sAgNtsRQgBVuKxkhxrkk2SA6f+7SElq2yCxdwpVZB5VdCNFb5IS4B&#10;fkik2RaEgDj3tfJLkG3PlRRiJVjUQmzZhgpvSaECUnAaaDFUtLUJhIClwBKa2GsCpMDyNtocK4G2&#10;dZ8aI8U5SxEkhxtTNEaKRgnBFVkshRW3gntiK7+r/V2XySMHhCu9EkLJ4BHCVny1EJ6V0Guu9G5T&#10;rMj/v733ANOizNL+13F2ZgxjJkPTOeecczedAw00DTQZJAcxgI5iVoIg0IAkFTEHlJwziAGzjo5h&#10;1HGCMy47uzv7fdfOf+e/57vvU/VUP/3you6M4yB2Xdd91VNPVb39dvf51TnnSfXGzzvIdNaZJlkm&#10;2nxtlwOFszIgPcTJf/2TgsHVPZiEnxaKzkT77N7aodinUPh23nHJy1MggdEbKHxhsCHwlQcFjN2G&#10;gFDwnLnOeAcDgecl3GO73gbBn5cwUJic4i2GT2x9Uii4EBqnosJTnISn+NfOJtnODVt7TsGZdy9q&#10;v4QNga8IhZNTAAIjHzC8vIEAuPK8AqQguPV6zoDhSj0B976ygPBEw/eRLxQcAKjhk+spnPCp3VNo&#10;+KRQ/AneAlB87gMFyp9+1plTfG82QrEJUGyDp+CL5W0v4Q8KAwTh4LF6CwsMzyu4x55Y5wJAD+EB&#10;4O6N5/DqYfBG5roTr9F7WOcsCHyBMKGTgYIQ/BwJN/sqtJ/CgwI5hTtCllB4/RR+PEUnFN/Bra2t&#10;7cK1960tevzhh6HHVU9r2dHTj6Pu8afzN2x4IsK9RaHggMAthALh0+k8hYHB5BG2TgHAloHBkgLg&#10;lhUgFwQPCMgLn0wZchJtGDzrWXb3BgRfGSi09QmJNZtm6S1sKNh5p/0UgOGPp4NCPcXvOsOn79o2&#10;d+7cHyxZuCRl6eIlsqJthdwzf4E0NQ6UjPRcmThhsixd0qa6b+mqP21Y//gq97Z2KLY7c7TNsA5/&#10;nsIB4+vBYOZO6NBwlXvOhUHhcOVBYAzfMngbABWM3TtPw7cg8JXtKRQKeAmKTbJcVp+LK3PRAtNH&#10;QSgoDhLsOGzcAUOPO4eOf3c2QnHXXXelzL/zbpl393yZNvUqiYlOlKioBMnIzJeZM64BKPfIyuUr&#10;/vTyy693hGLjNn0R5KGjCJ+4XCYM3leaYMNT2GD4gkCdNnyCDATGS6inAAiUFz7R2Cm33oRKNH4P&#10;DIpGbwHgDwYbCnoGzsCzPcVnbqLthE+Wp/DNKTqh+G5u6inuWpiyaN5CWbRgkcy57jqJjk2U6Jgk&#10;yc4ulFkzr5MF8+6RFUtW/unA3kOneAoum2maZB0AOkrfM2GMm8eQ8RgGEAOEDYYm3RSOfYHwFzbZ&#10;XsMDwlc0fB8Q/MlAoa1PBgr1FE6izRc+mn4KA8WXtj55UPyhE4rvwkYoHlyzJuWhB+6Xpx57WJ58&#10;5BFZumixJCaky7ixV8pjj2yQRx5eLw8/vP5Pzz33nI+n2ARPsdtLtA0I7M02YZQvBF44BJ0CgI/0&#10;lVu4RmFxDZ8Q2Mm1AcEvIADBGLrtIXzBMLCoLE/hQOE2yfrkFAYKEz51eoqzaCMUCxcuTFm+rE3W&#10;rV4r90MPrlsn6wHJ/WvWyUPr7pf16x6UB1av+dOqlas6QLFp286a7bv2a07h23nnhE6Ol1DpsQMF&#10;+ytsUGwPcYpYT7lGbwyfe897mGNXLBuP4YVVrtF7EMDoX6Xxu3X+xAT7AwMF+ymYU/j0aNvhE+t4&#10;zhcK7n/V6Sm+O5sJnxYvXCxtS1fIknuXCsvz5y1Q3XvPvbJk0RJZeu+KP61du/ZUKHbu136KDmOf&#10;XACMaNz69EeZ8vopKF8A3LLnMVBHcT2nDoC49dwrAC4MBgQdxwRpYm0EQzdA+MofFKZHm3O1jacw&#10;/RTe0HG3886D4jNAoSC46vQU373NJNoLAcCye9sAwRJZsOAeueuOu+Wu2++WBXcvlIXzFmG/6H9w&#10;7vcr722bOXDgwHMdKPbU7Nh1wGl9cmFo9xLtspNshcI1fFvGW9geQ8uQY/wOCJSGSG7ZeAVPLggK&#10;Awyb8pdcm3NeHa7XPMSqMz3azCk69lPwJZAOFI6ncKBgi1RHT9EJxXdyczzFkpRFC+6VpYuXyaKF&#10;9yLhXiILkXQvgsdYDC+xGKCw/p4Fi6FF///CBQs/bWtbccuho8+v2r7roJdoKxg+cHhA0ND9eQcj&#10;GrsrY/ynqzOhkskfzLF6B1NvwHCN3Rj8KfLxEna9WXqf/RUEw5t55yd8oljHfgk7dNJ+ik4ovnvb&#10;krlLLmpb2ja7bUmbLFuyHBDcC4+xFJ5jmSxfuhK6T9raVgKa5VAbwqlluG4Zku9HZceeQ+opnAlG&#10;yBestZ4MDArE15ABwB8IGkbR+E2Z9QTBlWf4BgLbwCHb8PXcV4ROrDdDxw0UjqfoCIVJtAkHm2nV&#10;UzB8csWZdwSkE4rv6LZixYpLV7a1rVq6eOlfliKUWnbvcmkDJMuQayxbAuGY3uReeA/C8/AjjwGK&#10;g17rE5fCJBR22PRlIROlxu+WTQ5hw0AZb2A8gq887wB5+YMrk1+oFzEGbxm/AcD3mHoXnoE5xDvv&#10;fqTJtu98CgPFv/0RibbtKRQEVyh3eoqzYFu1atXFq1esvn3lspWAoh0GehBHTLzb5JGHH5Od8BR2&#10;+GTCJQPGVy50ZgTj9zyAjzp4Dhi+DYh9TNm5hfEYauiubOM/nQwUzCnoGZycwngKq0n2XwAFYGiH&#10;Ap7CQGGpE4qzZEMife6+fUdi1qy5fzvCpb+ohwAMyClk4fx7NMfYsOFRQNHuKXzziK/jKXTFPxq7&#10;T70/EHwhoPHbXkTLAMEDwi3rsTF6c84CwDvnHrdD4Y59AhDsvPs5PMcv3PDJno6qTbIQVyE/JXzq&#10;zCnOvu3EiRP/vGPHjqzVK1fvYVPtIiTbbI1avHCRPLx+g+zYzUT7JXnhxXbvoIJhU77GzhDJ7uW2&#10;1QEEV8bwbSBsGDRkcve+INhwMOnW+dk0fF9ZYJhjB4r2Hm2qfT5FOxQmfCIYXutTJxTfj42eY9my&#10;ZXGLFi3eePed8+XuO+bJg+vudxJtk1O4XsEOn04Hhw2ACZv8hU/eNTB6WwYINXq33CF/gDoYvltn&#10;6m0I/AFBmbFPXG38lFGyVvj0R0DB2Xd8B56Bggm2yg2nOqE4y7dp48cHzL7mmqcfWPfAyzv2HpLD&#10;x1523jdhwUBPYIAwIVR7GAVDd8MmNXqtgwwAlvQaFwIe60tZ3GPbO6ixW/L6KiD7GgPA6eRBgTK9&#10;gzfzDlDYk4wcKDhKll7iP93WJyvRdtUJxfdo8zrvED4dhqdg/4TJI2zR2DsC8TXkAmEgMWBoAu0C&#10;oWC4Rm8M35RtabiEvYHC8yQ2BG65AxQQJxdxWAfhcOZoO4l3e/jUcZgHcwoOK7ehUCA6w6fvx2aG&#10;ebBH+/DzL2v45PVJmE46tjyZui9R+xwKq941fOMVzN7IPmfCJ/UoNHi3TBhMHsHVPF5xV/Sgweu4&#10;Jz+y601nHaHQUbI+nsJb9wlQEA5/UKinABS/+tXvAEXn2Kfv7BYQEHBpeGj03MzU7JuunTVnwObN&#10;m893T3kboeAc7W0798sRDZ+cF7F0EIz760ChHsEt6/U49gTj7iC3nvcYz2GkMAAE9Qxunb8hHuoR&#10;jCwIfPU2w6cPfAcEAorPPteVO5webWeiEcc/na71iftOKL7DW0RERGBMdOx/xcbGS3BwpCQlZ/7l&#10;qpmz/njDnOu/uOuOO3/9+GOP/3r/7t2/3vjYI79et3LFF1t37VdPYUIlNWwLDFPnTwYAEybZHoAy&#10;oRP3zCXMSx5tj6GeAhBo/sCye3xKmOQrGr5d9iMz9kmhMDnFLzt6Cm8tWQNFZ/h0dm5dzu/Svetl&#10;3beGBIY/EhcXV4qqc5wzzvb222//6MSJE5FPb9o6Xj2FBQUN3TS52mUbBhMqneJBUG8g8MBwRWO3&#10;6zzvYAFg8gjK5BIKhjn2lR8QbHlQILdw+imc1qdP/UDRYZgHILDHPznhUycUZ/1mEu3tyCmOuIm2&#10;1wxryfYavp7DA8Dde3KNX5/6PI9rDRBGeg6ygbBbnCjCYHsJBcOP8Z9OTj/FqSsEcuZdOxROCMXc&#10;gq1P/sKnTk/xPdm8RHs3E+0Tbk82jBcyLU8dgbA8Ao2cgsHT6I1sD3G6euM1jJcwcGjZhcEAomAA&#10;BFuEwyv7AcGWN0cbCfdb8BacjvqRLlzgQvEHa4FlhE9/8BJtegjXS0CdUHxPNoUCiTZn3jF8ah/i&#10;QShg+AQEhm/CKBsI2+Btw6c8I/eRCaNsKEwOYepUBMHA4MKhsoGwrqHxnw4S4yk43IMhlBkQyKc/&#10;ofg9PAX7Khg6sQWKkHBRg05P8T3dvPBp90GFgu+hIAB2yGSDwGPTQnU6KOg5VDBuk1gbg1fv4cqD&#10;wzXuDt7BMvoOngLlFSvXye23z9f317F5dsWK1VJcXC7pmbkyeMhweeTxp+W1N9+1oGDnnTOfgp7C&#10;t0fb5BQKBdQ+yQhAuCNkFYpPAMXHv+lc9+ls30z4pDmFm2j7g+FLRaOHPChg6Mb4afT+jg0kKtf4&#10;jTcw3oNewSTaCgfKq9c9JHn5JTJpykx5/e1fAIBnpK6uSQYMaJEH1z8qM2dcK7U1/WXdg4/g57yp&#10;UHB4h73AsskpmGj/1kDBZtl/MYm2/x7tTk/xPdl8PQW9gJ1LGMM3Q8fVU/gDhjC4MnB4dTBw1SsA&#10;AOKUVHMtr1EQLBEA36TbhE1r1q6X/Nwiyc4pkltuu1uum3OjFBaWy4KFS+Xg4eM4vkkysgrkuutv&#10;kSPHT1jhkzv2ye2nYI+2CZ+0n0I9hZNo+xsQSHVC8T3ZOkJxQsMmA4UDw+m9hmmiVQhMvWvomoC7&#10;xx4Up5EdRhEA4zk8UACD1vEaaO+BQzJn9hzJzMiT6upGmX/PUgCAfOilV+X2O+fJ2HET5bktO63w&#10;yU20DRQMn+A5OGfChE8cFPgvJ9kC9W9+W586ofgebXb4xM47Jtlq0C4MXwaF0UuvOIDooEEjA4cr&#10;A4vXeQfjNkAYYzehldabhZTt8Alyhnm8o5/x8CNPyuzZN8oNP7tFrv/ZzXL3vEWyeesuPW+AOBUK&#10;Z+wTE28Nnz7/FyTaziqBXNHjSz0F15LthOLs3zxPscvxFIRC+yYsI7cB6OAVXPEa9Ro853Ne7ycE&#10;kAHCFwpj9MYbaJ0RDJyhE8c+mfFPK1euVS9RUFAq9y5ZLkfhJTZv3SkTJ06TkJAoaRo4VJ5+dqsH&#10;xdvwDppTsEfbhE+/dDrvCAWbYP+FeQWhYKLtZ+xTJxTfo814im3qKVworDna2hSLvco1chsU+5jA&#10;+AuljDdg2QbCA8MCwsgJmxzZCffqNQ9KXm6xDBo0TLZs29PeKgXtPXhMps+4RuJjk2XWrNmaIxEK&#10;7af48FfyczNHW1uf3JyCULitTzYUneHT93hTKDgg0ILCQMC8wmuadY3fPmfnFLYMDMY7eMbv7n3F&#10;euMxVCxDxkPYnmQDQqaamkbJRjI9f8G9DiweFEdl8vRZUlXTXx5Y/5h+tgPFh4DiEwDxgYZPNhQa&#10;Pv2hvUmWyfZpPUUnFN/57VwOCszJKRqUmZr1eXBguESExvwlPTH3tZCQkD4hITF9YqCSkpLgttUP&#10;jOR8CtMkqx7ANX5fGS9AQDS8gtH7A8JAoYJxfpnscMlrbbJkQ0Ht2Llfpk2bJbExiRIUGCp9+wRL&#10;YN8wCQuLlcbGwfLYk89pc60dPpnF0Hxn3jk5BaFwcgqqc5jHWboFBwdfHBsef0dybMo7ESFR1/fp&#10;0ff6sKCIG4KDo5YHB0X8d0hQhFARYTHS0NgsO/cdVig0n/ABwZYBwoRM5phew+QLNhgKh2v85rxe&#10;g2NPMHTTBOvrLTqAAm/geYbXnD3Xqdq6fY8cOPy8Nrna4dQrb1Cm8659QKCz5I01yQhAfEEg4C3Y&#10;s92+7pPPMI/Ol7acvdukSSO6Xzlu3MqczDyJikyQ/k0tsnPvYZ2OygGBNH7TLGtkALDl6yHoFQwE&#10;xvgNEL6yYeDT3yuj3oDggWFds3XHHpk4aZpERsVLUHCEBMIDBgcC8OBICUWSHRoaBa8RKqNGjpND&#10;h487ngIwvKfhk5NoO57CaZI14RNbnwgGoSAoCgU8gz1Klq/36vQU34ONOYVOMuJ8CkBhlrgxHoMi&#10;FKZ8OjAMDDR2k0uop+CxX+E+lXOP8Q4KizkmDO4x77FDKNa1rVgj6ek5UlJaIesefNj1Dh2XuqEI&#10;gy6wjD17tDkwsCMU7htS6SmwZ50XPllgKBSdnuLs3zTR3rmzZvseJtoveS9tIQjGY9jHJoTyB4WR&#10;7Tlo1P5yC/UM3LtlNXbv2AGAUHgexI/oTY4ee1FuvfVOSU5K1wR8/YbHOwDRIXyycgrtp/DjKQgH&#10;VyI/rafohOLs30yT7HZr6DghUABg9CpzzFGzCoNj+Gr8Lhx6nTF+f4Kxd4DClN3zxsiNxyAgrDMe&#10;gzL5BJtp9x08JtffcIukpWbJkCEj5NlNOxQAW56nABRcYNlA8Q6g4GJoNPTf/O4LXdJG8woKUHCK&#10;qi7F3wnF93NzPMWeGq77pD3a7tgnzyt4IFjGbx1TtqcwANhlI5Nn+OYaxltQfCUwZQDha4L1VcG4&#10;hqBs3rJDRo8aK6HIIYKQT1DMK4KCnDIbDwL6BMqIEWM0+XagcN9P4RM+tXsKvkv7jwqG4yn+Rc91&#10;gALqhOJ7sjmewlniRlufzIBA1/jN/nQw2B7D9Ft4YECnGL9Pnam3j2n8CoH72cZ7qFj2PEbHMOnV&#10;N9/VIeNUh9U8AMP7H3wMKJyXtpzaT+HkFPQSBgpvLVnAoK1O0Ecffwb9av1HH/19oXjuued6PvXY&#10;UzVrVj5weNKk6Sdra/qfLMirPFlSUHOytmrQyUH9h51saRl1cuL4WScnTboOuvbktMmzT06dMufk&#10;lCmzVVN5DE2BJkOTJl5zcsK4aSfHj5h8cmzrJNUIaBQ0bvjkkxOvvEqv4Wfx/ulTcf8k3I/j8SOn&#10;eNeOGDbp5HBXw4ZNPDmoYcTJxrphJwfVDz/ZMmjEySHNw08OxXcbOmT8yaFDJ56cfe2tJ2++/o6T&#10;bW33n3xu4+aTy9esj3J/zTN3UyhM553b+qRQuCIIXjjlyhcMegUPHvdY8wPsFRAKxyrfY14HabgE&#10;GQDMsW8ItXbdQ1JUUCrBgWHwDJTjIYKCIiUYYitUQECIjBg5XvYffsGBwg2f2BxLMXzycorfAYrf&#10;w1MgryAQ9Ba/+z0T7XYofgkY6CW4/yY9xeCmwTFDWkbty80p+Z/oqGSJjEyWKFeREUkSFpYgoSFx&#10;Ehrq7qEwKCQ0VkLDXKEcHAIFO/uwsHgJD0+QcOxNOYLHRvhM/pwI7FkfEZ4IJUkEfp4q0tnrd4lK&#10;ce/jd0nU7xOO7xJGocx9SEi8K35P97uG8lp8TniyhOOzKB6HQ9HRaZKSViiNjUNl9uxbBrp/in/s&#10;9sADD/zk4QdXVW64/76H165dEWtyCkLh9VO4Bq9AUH5gsGWe6Lb8hU+UwuLK1JljwmDqTZ2pN2GV&#10;SbJVxktYHoMh2IZHn5S2lau14YB1b8FTaJOs10/hzKfwWp8IBT2F2/rkhU8WFPQUTvj0zU0yWrny&#10;4VvLyuq+CA2JhlFDQTEIBaMkMCBSAvs66utKywERngKo3uEIFdvVtw/OueJnhAKK0eOnSXxCGj6X&#10;4Wa0XHF5b7nk4m5QF7kU6hMQLl269ZXuPYOlL68JipY+eMj06BWkZX6nIHwnFY71+3nlaOea4Bi9&#10;TsWyJQcWFyJCRRAjEiUxIUduvXXRB48+uqmb++f4x20LFiy4YNm8eWPn3Tz3/7t6yqRfXztjxoe3&#10;3377b5ho229HtSEgHOoJrHp6EV5noLCv05zBEg1bYUDZ5BQGDgcMXgO5xm68gg2AyTH4M+6et1hi&#10;YhLx1EmQuJgkaRowRAcAzr35dhhPGJ6CUTJ1yjQ5cuxFDaMYPv3iA3qKjv0Ujqf4wgufjKcgKCan&#10;UBjoKVx9U57iiSee6LVq1SNri0tq/j2IQMCAaHhq8DBqGnwfVZhj9ATAHLt1faDeqOtNIHCflt3r&#10;CMbK1Q9LcXG19O8/RFqGjMLfDE//iGS57fZ7Zc6c2+X+9U/q0Pt7710tO/Yel3FXzpLLLu8mWWl5&#10;+JsOl+kzrpebb71H8vFkD+Z3syBVUF1AHDnA8HcwdQ5Icfjd4N2g0FDXqwCOqKhUaWhokZEjJ/Zx&#10;/yRnzma3Ph1y+ymcRQscAzdg2LLhOEUuCMb47Se+DYpRh/OuTNJtQ2Eg4YDAnJxCmTTlKjXwRx57&#10;WqprGqW0tFLmzr1Dntm4RV576z3Le7ijZAkF8gmnSZZDxz+RTz4zrU/OnAqTV/wOIdWnv3KgoHfg&#10;Igf0LFwr6qNvCIobZl3TuvCuJe+Vl9Z6hhSAp7sCQYNXAw9rVy9HfXqFYk+h7ELQu3eo9EJdL+8a&#10;PBhgdEOGjpcrJ8xS48vPLUdIlqjwKGz8Ofh5joG3eyAVj6E+ED1SX16nMucj3fttOd6sAxTwIkb0&#10;IiEM8ehB4D0Ypg0ZOlEmXnXDmQqFk2jTU5hXBqu3gJF7uYKRC4QNhR0y+coYui0vX4BsKGwY7MSa&#10;XsJ4ilVrH5TsnAKZPHmGvu2UULB/YtLkmc69r7eDpJ8DT0Eo3lNP0f52VHoKhke//u0f3NYn11MQ&#10;Cm2S7egpFAqApIn2NwBFQJeA1jEjJr+Xl1sGo3GewjQ087SnF6CR98ETOBTxfDiMPDwyDfs0iYjO&#10;wD5dQlEOjU6X8JhMiYzJksi4bIlOyJOYRKN8iU0qkDiI5Rici03AcWIhVCTxSUXY85jCtfH5EhWb&#10;o58VGpEuwWGpEhyeJiEoh0XxZ2ZIaHgqcpoE6dU3Snr0DJfu3cOkS/cQ6dojBCFYiHRDGNYV4p6w&#10;mBDLCbOc3IfeIhIeq3nwWJk48YyFgp7ioDbJmh5tHS1rwaBhEdTBK7gy4RPleYAvgcLIwKBwwIDt&#10;ejVq7D04WAc9gzBp1jU3yOgxk2TMWGjMRJRd6fEkGTVqvMyfv1iOWdNRTaL9pkm0cUyjJxS2p+BK&#10;Hky+TfhkPAXB4P6jjz/+RlqfArsHtI4cPvG9nNwSCQwyT992GHrBwHr1DJW+CD9GTZgq96TFyJz4&#10;SCnLSJeLLrpI8BGqgIAAhEf98TuPkq5du3r1vurSpQti+jCZMWOG9OzZU/75n/9ZzjnnnA7X8Ngo&#10;PDwcD5saGHCI3HDDDXLZZZfhe/WS0aNHy4033iizZs3Sa5KSkqSyslKys7P1ewQHB+t9l156qfTq&#10;jTwFv5fxGk6e4UARAShqawbh+8wOxs8+s7avCwWlRg+ZRNx4COMlCIOGTBQM2IMDZT1260xoZSCw&#10;YaA3MKGSPundvXoRnGePdf+BLTLnxlt0JKy5psN9XujkiB5FPYUbPpnWJ+MpONZJe7VdT8GQykuy&#10;XSjYHKvh00ffTJNsVEh468iRk9/LzilBgmvnBKEw2mBPATCmPgGBcvHFF8sFF1wgvZp7y8XLL5Yf&#10;1PxAzrnyHDkv4jy58MILv1S8jxD8+Mc/lvHjx8u4cePUqOPi4tTYef7yyy9XqH7605/6/Qx/SkxM&#10;lKFDh8qIESMkMzNTf0ZycrJMmzZNwe0JsOn9DBjGaxCKsPAkKS+rR25zR7z7JzlzNoVi556a7fp6&#10;L2vsE4zeeAcvx4BsQDrIBeAUUCyjt43fXK+exa53ZUIr33P3rb4fT6V8GTt+EkK9V/Q9fUZ8uytD&#10;wAOHX5DDx07ofQqFySnoKRQK5BSWp2C45CTb8BbGU7g5hfZPuJ6CUHz4DUEREhjSOgKeIjurSAID&#10;HCgYbjAf6N0rxIIiRi686FI5//zz1RB71AfJRbdcLufeda6cO/UHcn4Iobigg7GeTtOnT9ene0QE&#10;DbWvXHPNNUh4o9SA6Um6dev2v4IiPj5e+vXrJ+Xl5VomdKznZ/D7EnD+XoEItTTpVo/heguEYCWl&#10;jTJ8zLQzFwrTo+1BAfl24tn9F5QBwgZBYXDvsYFR4+ae52ng3LvqUO/KwGCL9avWPICcolCqqurl&#10;zrsW6Ioe1M23QrfdJbeifNvt8+SB9Y9on4uBwskpPtTw6W1AweOP4Q3oFegpONSD8yooe5SsFzYp&#10;EJ9ADJ8++tvDp4DA1uHDx7+XlVmIp2ko5CTIDJt69giWXhTKQUGxeBqPRFI6VLKysuSKK67QJ7uv&#10;gX5d8TMuueQSBYOhET0Q6+klevTooYD43nM6EYTc3FzJy8tTD/GTn/zE+24GCoJOT6HeAvKgQLJd&#10;Wt7A2ZMPuH+SM2drh6I90TZg+ELgeQ7Kqn/phCMPAnONZfAqGjaN3z0+XRil17ky97JM73Hf6ge0&#10;9WnylKvkTYZPrLdDJyuEMol7u6dwh3kgx+jgKSwo6C3YTMtXepkk24HiM10B5P0Pv6GcIoCeYhI8&#10;BcInegiETswhNJdA0toT6gEw+gTESO8+wV745GuYX0fm6c+wKTAwUOP9Pn36yLx58yQhIUFBoJdg&#10;rkHD3rRpEx46VXqdud/I/lyGTwUFBVJUVCQpKSkdoOCerWZOCxdCJ4hg2LlFv8qB8vwLrzCf+cdv&#10;U6dO/fH119/Y76Yb5/580cJ7ZNV9a9x33r3csfXJNXqWTZ8EjV1n3EE2BEYmbLKlhs69KVvywHD3&#10;puwr87n+zqm0r6M9ITdQEQrmEe+9/7GXUxhIOJPOhsKAwX4K0/qkYdNHGjbpUJF33/94/c+/EU8B&#10;KEZMfi8rq9gJm9yWJ4LRo3uwI4WCrTx91CD/Gih4j33fpEmT8HN6S2lpqXoN5hSsJxSsJyzDhw+X&#10;+vp6PfYFwffY1g9/+MMOP8uGwpHrMRBGhYTESk31IHnh+Il/OBTn3H3r3VHzbpv37vw7F8h8hB9t&#10;S5bJ2jX3u5OMnM47SptdXUPXpz7k6ynsZllbtgH7GrI5NgB4EOA+fh7HXh09/oocPoL84PCLcuDg&#10;C7L/4HHoead86AXZBx3w0UHqMPOJl+TgkZf0d+Go36N4ErED742334f3cMdHvfWeeg1OSWUIxXdR&#10;/Oa3X2gopQIoXC7zw49/LR9+8ht5972PZcuW3doPMnXKrI+vnTV71D0z7znP/Zv+VVtIQHjr2JFT&#10;3svJLoWnYIIdIb16hWty2oNeAlB0h3r1jtZwcNmyZdq6w+SYeQD3fFKz9YehC5/U/pSamioprm6O&#10;DZHGmEjpnZgkfeIT5LrovtIvJQHeIl5qamtl8ODB6jliY2P187k3io6O1p/LsCs0NBRP/CAFiC1S&#10;DLsYfp13Xsekn79TQB/AALBtIILdZLu+fihXYPnH5BQDBw48985bbkmbd+e8T5csWqrv0V68ELpn&#10;qaxauUoefOAhhcL0aHs5BQzVDPOwZWAx+YMNgw0EDZ5lv8L1BjR+5lEY8Nbt++Saa2+UyIgEiYpJ&#10;lNCwGCRkeKpAnFHHcU0UX0ITGhwlYSHRnjjrLiwU/7jIeImOSsA/MVFS03OhfBhPliQmZOIfin94&#10;XKqkpeVLYWGV1NUNRrw+XsaOmyGTJl+LRHSOTJl6HY5nwkDGSEVFfzxNS2AUqVCKFBaUSsvg4WwG&#10;vnno0KkXuX/ev2oLCQxvHTNmynvZhALGot4CT1bbU3TvztabKOQAV6jBmaewCWW+7KltdMH5F8gP&#10;f/Rj+QlifHM/c4pLoQt5DF2KRD2x2+US0NN/TuHrbfyJ3+VHP/qRj6dgrhTu5RU6dEWTbafPoqZu&#10;iFz9bbc+EYbbb7898Z559xxbdu8yWXZvG7RMlixaJvdCS3G8dvVa2bDhES98et4Nn4w0VHJbnvyB&#10;4RcKux7HxkPYwBjvQM/Ap/qmbXvkjrsXI0bthydLmAT1DZW83CJpaBgg0ZFxeOKESO9egarS0n4w&#10;zqECw9LJRRMmTsHT9E6Zc/2NUllRI717BHjXRgKSgoJKyUSYEh6Bp19cimQguS0qrgEULdLSMk5G&#10;j56GJ9Y1Mm3qHJk8GVCMnan1NTWDJD+/nyQmZUpCYjo+p0zq6wZKU9PQmysqhv7NUIwdOxWeosQd&#10;skEonJzCeInu3YPgKcIBZCLKPToY4dfTBTL88gsl6CIa6gVyflFX+fGCC+ScJ86Rf3ron+SC6wFK&#10;AIRzaV0vk+IeV8gVFzmgMaFnIk5PYAP5ZToFil4dobC9BRPtqppmmT9/+bcHxYLbFvRdePc9/3rv&#10;vUulbdkKaVu6HKHSclm2pA0wLFUtQ926tevkoQ2PKhTm7agdoCAAXyLvZZE2CP4ECEyoZHsK/rx9&#10;h47LU89ul7sXtEllVX9AwRU6QqSqul42b90hK1aukT694K6h2tr+smX7LtStlqbGgXLzzXfADQ/A&#10;9UGSkpQmkyZMlqEtw3BtXxhYgMREs3NpACColnDAFRWTpB6kqKgKwA2RYcMmAIIZCsVUhWK2jB8/&#10;S1pbJ6p7Ly6ulYyMQoQfObqwczW+X2Nt898ORUBg61jkFDlZRTqWyRmyEapiLkEgFIpeYTBK5yls&#10;mmWNvo6nCDvvR3LZBefp/f805Rz50aofS9UjzVLxTH+JeSpJEqpi5bLLL5WLu/WUS/A3u9DyFEzu&#10;TbL9deQLRS+CDiAIhRlSQvid8ClWyvs1SXPzyL9vjzY9wz133ZPQtvDePSsBwsq2VdBq1Yplq2T5&#10;svsAx33qIZYsdjzFA2vvl0ceeQzhk/NyedP6ZHsFO9k2ecUpRm/LNXpTNp7B10vwc+mZ9h16HlBs&#10;k3n3tMHoBrheARD0DpahQ0bAm90vDVUNEoHwaPy4SXLDDTfC2GMRYw+Q+fMW4ppWhE8RUlRQrKHg&#10;k09tlJKSfh4UVdUDpbCoGv+IaImITECcnSfFOG7q3wovMVWmTb8eYdst0K0y86qbZOKka2XIkPEA&#10;dIDkFVQAiFy+M1Dy8kqQHDZJY2PL3wxFYECA03kHKJhTOAYTJr3dnEKh6BYIKEKRBPeEgV6iBvd1&#10;ntjtukC6/fjHculPfgJDDJLomBjpPhSfNeNiOX/K+XJJ+qXy08sYhl0oOX16S3GvHhKNfIEhlL+f&#10;81UQsp+CHoZ9HtybHnrjLQwY7MRj+FRS0oAHz98Rirlz5/5gxYoVSauWrfq/y5ethPGvkKVL2xSI&#10;+5avllUr1mC/SpYSBlf0FGtWrQYUj3SAwngJ0+RqgDjFSxjD9yPf/IIQUHZ4ZTzFAUDxzHPbZeHi&#10;lQhZBuIpHwzjQPgDEYwxYybInXfOkxIY/czps6S8rArgcK2nEElKTJPykgqpKq9GyNMqD6x/WB5+&#10;9AnkDKV6f0xUohSXVEtWdjGAiNcwiGWGTw0NQ6V12EQZP2GWTEU+MR1wTJkyW8YgfBrcPAbfpVny&#10;CyslOSUHCW225OQUS7/yWqmubAQUFX8TFN0v79I6bNg47dEO5AC8PqH4nRBuwDOwn4JQdO3aV3r0&#10;DIaB/vRrhzC+htsTCXBxZjp+RsAp+YJ9LcMkduiZfgvjIdg69XX7LggFm3w51IOfxUGEZrSv5kzw&#10;EoFIujmEPTgoVgrya6S8vPnvC8WSJUtSli9dBq+w0vMKy5as9MCgVsB7LG+7779XLF15Ytmi+5LZ&#10;T7Ft554aA4VJtClj/AYMGwhj5B3qIGPstjfxrnUB8cInXM91mzgZ6OlNO+AplktVVZOC4EEBj9Gz&#10;ex+AMU5efOmE/OyGm5BjxOJcH0lLTpWJV06UIcgvmHcUF5XpkPGmpkH4DDxle/YFCHHIBSqQMBdp&#10;fpGA/CA7pxRPqVo3fLpSwyWGTtOmzZErr3RCp+bmUQjVBksBwqzU9DyAka2dhmVl1VLZr/5vhuLy&#10;S7q0trSMfy8tvQAhE8Indt5BDJc0n+gWDA8RKN26hwKIi05JtH0N0uiyyy+Trr2vkL6hfeXyKy7/&#10;yqe7EaHgOCobAPte/myOb2pubtbreC4oNkQuT+gql/W8Qi6Et7H7KaiAvtGepzD5hO0psnPZG17/&#10;94VizYo1KStXrJIV8AiEYum9K2TxQiTVCEsICOFYs3zdnzas37DKve3UHm0YqYZJFAxXZY4hz8hR&#10;tkGgfJNs21t0CJ0onOe9TLQJ4+bte+X2uxZJLkIU5hQmh6ACAEkB6keOHCeZGbluEt1XFR4eA5Aa&#10;8ISfKbXIQQJ6O/cYqEKCozRRTkzKkKjoBN1nIbnVRLu+RYdXM4QaN26mjB13lYyBRo6aqq1PtTWD&#10;4XGqJT29UKHIyi6Qfv3qpLp64N8cPgV0D9Ae7QxAwacph3wTCIZO3boFKRBduwYqIF269NCONTaH&#10;ck+D9Oc1WPej3j+Sc/r9UP5p8Dnyw+5OvwGv/yo4+Lm+UBj5u/e8n5wnPzlwnvzwvR/Iua3nyvmX&#10;nH8KFL3gHXr3jlTRS3itUGyBAhSZ2aWS921Acd+K1QBiJTzEcrnjtnly0423y7y7F2rL0/KlK/+y&#10;vG3Vi+4tunmeYs9BJ9G2widtjvUjGrQ/4/eFwHgEc40vHKxXb/HCKzpuiYMSn9i4TWbPuUUSYlMk&#10;EaFObGyyxManSHx8qsTFJUsMEmXmCWxyZdNrXEyyxMelSByuicM1vDY6FudxHZt1uY+LT8P1yRIW&#10;HqvXZLL1CTlFbW2z5g6jx8yQ8fAQ48dfpWCMHDVFBg0eKWXl9fiZ6UgYQwBUIvKN2fL0xq0PHz/+&#10;yt88zzgmKql1zJip72VmFGje4IyMZZLNfCJYQyeK5QsuuOiUJPvLxBDodCEPjdYfUAYKEz79NfKF&#10;oj3J7ig2yXI2XhoeNql55X9fKLY++2zK1k2bZMe2rbJr53bZvm2LPLZhg+zZuU12bt8q27ds/svG&#10;jU+//Jvf/OZ89zbHU7jTUc3YJ1smnzDew/MQrrHrE98t+5NfGHyPcZ3xGscACDvd6D1UR1+SwxD3&#10;B33EukNHXz6lnr8HX+Jy9PgJ9XyvsfOO78d78z15/e335c13fqFzKjgClp113mBAHSXr9GizU+/D&#10;j3+lQ845gJD3HXvhNdm199D6jRu3sUf7hxW5ZQNK8ktfT0nMlNTkbMTI5VCl5OaUIdQoEXbM5eaU&#10;O8dZxTgukbTUPIWa3qzrFT3kskt7aP7QE0BQpp+ia5e+8BCEIkShYLzuD4yv8gBfV927d8fTvI8H&#10;01/zuYSCe3Mve+Pt+SH0FvQUHBjIJll64Ly/NxRr1qxJWbt6nay5b63cfuudEoHQIiU1UyZPnIp8&#10;YqWsvW/NX9bct+bEu++++1P3NoWCKwRu3bnXb5Os5zVcGSA8ONxjXxgMLAqFOXZhUL3qDP3werZx&#10;3sjc632W9bNMnS1ey/u0jM/y5A71IBAcLv429f4vdbTsux98rIbvrOYBINx1n3SS0e9Pyief/U7e&#10;BxSc2817OWbq2IuvyfZdh9Y/Biji4+MvSE3OXZuWmi9paYWSkVEMwy9TCPIQK+fnVQKQauQzVfjH&#10;V0ge6rMziyQ5KUvCw+KkW9c+cslFXeSin3LItuMRGDIREDbJOuET64OQ7HbRJziTV/Ye0+j8Pe2N&#10;eP6rjNpcY64jFMwrbA9z3nnnS05enrSOGCEjR49WDRk7Tq6uqJTRra3wqKwb42q09LvofLmInsi9&#10;v09AtHpAZ6ZfOxg6ahbhU1p60d8fihVLViDRXi4L716grTHs9Y1D+DF5/AR5aN39CKGWI3xa8cqn&#10;b356qXubQvGUC4VJtI2Ou++poIcwZQcO5hkwQp8+Cn/Ga0IqIw8KS8aIOxzz8yj32MCj17lAmXrf&#10;8VQ6SBAyAwLfAhR8Ucu7H3yqMmOfOGeCUHiDAQGFGSXLSUYffPyZvPfRp/IOQCJYfKnNpu3714MK&#10;hSIpOWttAow8OSVP8xQafgGAKMqvksI8qkIK4TkK8wFFNrxFRpGkpeRKVFQijDtALrm4q1x0cRfp&#10;yqZX10s4ibbJKRBCoRwbl6hDK9gTbQz2m5aBgvAZWM6DZ6qurZU518+Rm266STVy+AgZN2aMTJ8x&#10;Q2bfeKNOOLrJ1ajLLpBLLViZaHN6LUEw6tvHaX3iyh+paflsHv/fQbFz587Lnnr0qZkH9x9ceuTI&#10;saX79+9fuX+fq/0HVftQt2ffvpVbtmy77+H1G55mU+uiBYtk0sRJcNOJkoB4e8igIbJk/iIO7/if&#10;tqXLP7t//YbR7o9oh2LHPoXCbpK1vYTvsZGXfGPfQS4Ues41bhsENX4aMfeWDBTG2I2BG4N/8VWc&#10;gzgA0LvPPUcAvDLEkbOcxspBgArF+5/IzyHPU3zKoeMdoXCWuHE8xYeAgouoMdTi64kPIlR7euOu&#10;9atXP+ZAkZCxNi42TYeRcLRroXqHChVhKIKXYB2VD1joKdIAUFRkEqAIVE9xMaAgBEy0KYZQ3eEp&#10;unZj+BSgSff5510oP/bTefdNyoyS9fUUkampcuV118qIKVNl4nXXSXF9g4ycOlWuu+VWmQVImkeN&#10;kmuxv/6WW2TS5RfKZRYUfQNjtWXN6ZRk65rjLXT8U3CcJCXlOFCsmbvi7hW3tP159/adfz508NCf&#10;Dxw48OcD+/f/efu2bX/evHnTn7dv3/HnLVu2/M/2rdtk1/YdsnvnLtm1bbvswPG2LcgLtm6RbZs3&#10;yzbstyN3wH3IFyDsNz+7UR68f408sG613L92tSxeuEhKi8tk3dpVsm7NKlm7epWsum/ln+bPn9+h&#10;9UkXWN7ZcYFlXzHeZ2hlA2GM/svkPfHdY38ewzNuq84Z6UqDN2oH46uko2NdcRj5mz9/HzD8UoEw&#10;UPziw4/VUzg5hTPrjjKjZJ2c4jMdYm6gOHTkJUCxY/0yQAEjuqBnl15rL7+0G55+YZIKD8D51gX5&#10;/aSwoEKBKC6s9sDQ8Al5Ba+LikyUnt37elB04xIz3RE6AZQePZ1OO9Y59cFSVFSizaEcdGcM7q+R&#10;HS756nRQ9AnoK5MnT5bGxkaZMGGCDhqsqKgQ2JAOCuTAQc6+45TVmV1+KpddaHmKoDjpxfFchEKb&#10;nB0oTLKdEI9cLOZ/6Sm+jc0k2jodleETPIUNhh1KGdlgmKZa2zOcDgjKAGGD4AFhGzOPzTkcq1A2&#10;IVSHelc2CJQJn2jQ7xIKeAeKKwXqJCP1FFai7eYUHDH70ae/Rk6B8AmegjkFw6f71z8m/cprdOAh&#10;+zw4MLE7jLs3/smJeOoRimIAUVpYKaWAoaSg2gED4RQ9RVZmMXKKbImMiJce3QLk4p9eASO8QsMk&#10;5hFG9A6sY6LNfd++QRo+cTQsm2VNxxqnkHJ8khn+bcR8gyNo/UHE4eL+6jkClveYz+Zn0DMxhOqG&#10;sOpHSKJ/fP5P5LwLzpcfn3ee/ATqjvxmSOtwicC9F17IPAd5BJL1wsJC7VfpbXIKFwYDBJNtjpKN&#10;jk7BPubMhYKtT2Y+hQHBAwJGbwPiW/9lXoNAmCS4g1wDp4zxm2N/Bk9553nsXmeuJww6l8IHiHZP&#10;ASAoJtsKBcOn3ygU7ROMHE/BORYffQIoftmeaHtQVNTqezHCQhACBOKf3CdEgkPYoJGH5Br5REGl&#10;lBRVSVlRtfQrrgUk8BTMKXJKNXxKSc6S6MgE6dUDngJe4hJ4GoZKziBAjncCFJpTEIxAuRz60Y/P&#10;lx/84AcqGhtbeTjOiPMdaMDnnnuuivkAz3GYBfMPljlv2iTlbMHi4gWEiR6Dn8EyzzGnMJ9HGPhZ&#10;5jobFh7zWn4+fw57sPk5/G78DvyZ5jv2QTKtcyosKNjLzdGy/JuFhcedyVA4S9wwfPKXU/gDgbL7&#10;LHxzCtN8ewoMlvx5DTV8+7w/ICzZxm/qnNCLcj0FoFBPASjegdpzinYoTJMsy3zf3YcGCngUztQj&#10;FBsefkoGDRwC4y+UosIyCQ+LgrF0k14B4YAiX3OJIniKQoRQhKG0sEbKi2qlpLAKUJRJFhLtFHgK&#10;DZ8QKnGFPt7f5Yre8BxsdXLGPRlP4SgIxny+3HzzzXLXXXeppzBGbsIhisdfRzR4Gj9DH4ZK/Czz&#10;eX+NCNrMmRxqP1jL9mf1BRQKA1ufIOM1nPCJqwfGSM+QkDM4fFJP0T4gUAHwgUBB8CnbifZXhVEs&#10;09DV2N3j04VSHSHg3i2jjvfYybevDCgGFvUUeNq/84uOUPzyV/49BaH4gH0U0LvwFJzT/cbbv9B+&#10;kZdfeUP+7d/+Xf70H3+SWTOulm5X9IKRhWquQBgoglFMj6GhExLvXDbTskm2WNLZTxGVDE8RBCi6&#10;yRVd+iCPcDrsKBNC0UsYMNhPwacyQxM+mWnQ3LOzjU9zhk/MB9hk63ve5Aosm3MUr2WdmW3HY9Zz&#10;3BL3PMfPdQb29fHOMVwzY5t4nvfzc805hnksa11oIs6391Owk9IpAwp3XkXPnmcqFDud1TzY8aWe&#10;wgBhgWF7AE8wartfwTZ+WwaEDjBY9TRyow7TSXGskLjGbq6162x4vLJ1np+jOQWgIBhcHVBbowiF&#10;Tkdth4JST/Hrz7nomfzil586OQg9BaA4fORlfO+35I//9h/yn//5n3LtNXMQCoTDCKK1BSoXIVJB&#10;XjnUz5HbElXAfgpAwc68tOQchaJ3z2BA0RUgBGrPb89e8BKoU0DgKZhsO2AE4ol+icTExEhmXp7M&#10;jwqT8YkJUoIyFw0wM+HS0tIkBnVLIwNlaE6mcO50Tg5+Fu7juVyc29/1crkmPl7KcY6LDTB556y6&#10;jIwMyc/Pl5KSEl2Z4+0rLpSytFSEOCG6+geXrykuLtYprBORbDfU10s2chMCkZSeJht69ZAJ+Kyq&#10;ykqZnpgk9/UNlNzUVAmNTHW8A0BgCKUtbG4rlDPhKFJGj54Q65rimbOZ8ImJttck6wOE7RkMGCwb&#10;T0H5AmMgUn0FCGrEkF3PV3/p+rKuYRsjbxcN3xHPq+fAfadAAU/R3nn3kUo9BTwGe7Q7LFzwBwcK&#10;ruTx+lvvysbntsvKVQ/K8hVrZVnbWrn51vkIE0bKAw88JJ9//nuZM/tneOIxTg6T+Lh0yc0uUwCY&#10;VDO/4FKVFAFh+JSTVSKpybmAIkX6uFB06xIAowlTIJycws0rrBDqoosu1kS4aUCTrttUW1srrRmp&#10;kpeZISEw2lA+vePiZG5YgAzKzpCK/Dwpzs1Rw6XRc0rqlClTdDBfeVkZvFe+ZOJ8Js5zmmkKoKnv&#10;31+WLlumi6oRACbkfPIzB0lPT0cuhd8BRs/OvBzASFDoQcrweS2lAIY/s6gIeVSxlODnJSYk6GqG&#10;7Z6C/RQOEJpoh8brqunTpp2pS9y4UOhS/HZOAShMKKWGDqO2jb+D4bt1Ruzgo07nPYzUgK2yZ9SW&#10;YX9d+cKjsNhQ4IlPcZkbNtEaKD7/vQMERUAYPh04clymTr8WBlIjeYWVks7eaD7lY5KkEPlEY8Mg&#10;HdoRgNCpD57ySQlZAMABgp12TLiL8tlvAWPKLXOgcDvv4mPTpC9AuOySrggfAgEV52c7k4uc1ic2&#10;yRoFyU8vvEQigoOkKjVFmmprZBCMu191jVQmJ0lE3wANdfgUHzhwoMb2LS2DtUwPQaOmN2GLEOta&#10;WlqkZcgQXa+JS9TQyyQAjOKEOEmHdyAAnNvN5JqegJ/NZtd4HJckJUgGPpPnCRt71yMjo6QS3qiy&#10;sADwpcgAfG6/+DiJBsShEa6ncPMIE0aZnCIsOEaGD594Zq/7xJiZS44YEIxsz6HHnuG3ew9fKCgb&#10;GA8C6JTWKADgz2vYXsUDxZVe7wMB1Z5kO2XNKd75BaAADO9x3SdnmZv28MlZDM2EUNwzzzh49AWZ&#10;OgNQlACKIkCRXSQZmQUIWYphMOm/jYyMfz0sOPrVXt36vNq7V9CrwYERryYl5ryak1P2ak52EVT6&#10;amFO+asFOZXYV6K+/NX09MJXY2OTXg0Pj3g1MTbx1fSMgt+GR8T/N5+cNB523PVwvQXDJtMke/75&#10;F8CIAtWIaaxmoQLuTYxPw2UdQaBhMyTinr3U9DJ88jNkYlhFQCg+7Zlv8FwxoCIoXAKT/RBlKJvF&#10;ERhSVVdX63KY9FIUy/xsnqurq9NFFZqamlTs0+Dnh7iegiA4nsIpOysFOgsun7lQ2J4CULCjznTW&#10;+QPDhFK2OsAAQ1ex7KoDBEbGuFHm9f5AsPOE08FhgDAweJC41xgo3nrXkULB8MlAAe+gOYUbPhEK&#10;jtqdNmO2FBXXSkFhFWBA2FFUBeNokvr6v3066saNGy9ftHDtsuLCij8GIbZmrK1QwFOY8MmBIlAT&#10;bYY5zCFmx8XKpp7dZP/ll8kTXbtITe9eEo0QigAwL6BBjh07Vg2b19OoeY5AMCxiuMPcgdcyp4iM&#10;jJRMeiDkBv0Q/vA8DXp6fKzEILlmTkEYFy5cKIMGDZIBAwbo/byXyTY/m7nL3Llz5fjx43qdCb8i&#10;ohlitUNhQil6CoIRCjCGDx9z5kKhTbLPO02yL1h5BYFg3elyDV8wbEB8oehg9C4YHkA8Zr0r2/A9&#10;mWtRJii+1/kFBHWvv/Wehk1vuZ6C4RSbaH/5yamLoRkoDgOKGTOuwz+4WvIQCuUiDCot42IHA2F4&#10;fzsU3ObesvjW3NzyL4KDo9RwdIiH6ynM2CfuCQXDIPYcvzh6lHy+Zp18cPwFeRV5wfDuXSQuPEw9&#10;BA2WzaM0TD65aaxcAscYLj0BFzkjMDR8Gi6Nnh6GAHFRMxo0vQmNnh6IP5deh9cTJO4fe+wxBYNQ&#10;8Oc++OCD0tDQoHUE8o477tDPi4zNdGbfeXLHPxGKIHgLeIrapsFnKhTs0XZf2gLj14lGhMAXBH+C&#10;wfvKbpEyxq8A4Jwn67xpxbKv9bwFypQNk/e5PO9C4Fc8D7Hl6OeAgv0NmlO4nuIjeAqu+WQPCjQ5&#10;14M8EAAAKmVJREFUxaEjDJ+u0+moeUiUc/PLAUUtvMRAaQIUQ78BKK677o5bi3JKvggNiRG+UahX&#10;7/b52XZecf75F6mxMVQZByNd172bPBoZLSuR6FagHIw9PQnDKRopRUPnGk70BBTLrGPSzfOEhffo&#10;0x45xyx4hYKkZEnFuXBc+7OAnhKJnIF5BVuwzH0Ufw5DKza78rMJDkM0Qslcg96J9Vy63/EO7QMC&#10;KQLClqcwJNrIgc7s8EmhcHMKGrwBpH3ohwPBiyib8KoDDLZgtCok27owszWa1lfG4G3DpxQIHFPe&#10;OVcGFn/X2mAwr+DymgTCgYI5BTyFm1N8Bk9BKIy34J7e4xBzimnXSg7CJi6Pw7nUJaXV8BQDvjFP&#10;MX3WLbfm5Za6UDgD59rDp3YotFOPoRXFhBzioEE233r1lnoiP+HSOD3ZqsWmXi7YrBOZCB7qeZ7N&#10;oyqnjnKMl/kNEn+Ue6NM6aoc2HN+hK0AhEA6ErYvyp4AWmCMiiESPSA9RLu3cKak8u1NoaEx8swz&#10;W952/xxnzuYk2gfa52gTCkBgQiaWT+cxHFA6QmFg0TIM1YRTxni/VLbB+9zDOs0t3LJ9D0Hw7jXH&#10;gMHkF0749CHCJwcM9lOwd/sjhE+2p+B7KhQKN3yaPOVqnc+dmVmEcAJQlFRJTVWj1Nf+7dNRuU2f&#10;PvfWorzyL8LDYmAsNEq+kwIGrB15pnmW4jwLZ65Ft+7tY6LawenoWTre64hgOTmL4430WPfB0hWf&#10;rQuwmXp3RZF2cQV0d3YgxPOOnOHu9AYKGfa2R3C8giOCwJdTck/pPG2EUJs27Tgz1pK1NwcKZ4Fl&#10;LmfPmW9q2C4MJozyvIV7rGDAcH2lMLhSjwEZAzcGzWPvnKl7xTFwz9iNbEO36r06+7yfOkLx2tvv&#10;aT7xBmCgl+D8CkLBJTEdKLjyuOMtPE/B8GkqPUW5eoqc3FKET9VSW9MkjfXfEBSzbru1tLjqi6io&#10;BA0n6Cl64anuTE913lNBg3TUbqRO7/ephm8A0fO4R70J93q9/VmExAKlJ8r4WZ6h42eb4d5mSLtJ&#10;ko14jZdEu3XGKxjDbweCE4vchQsYOmHvvO4rRtatWX+z++c4czYbCh0QCCiMl1BPAeM3rVFGrDM6&#10;HRwKFmSgMCuTt4PhCmUTarHsGb2lDjCYOsvw7dBLQyxzPco8z5e7aKKNJJteQqejItHmoD/mDyZ8&#10;6gAFwqfJU69GglqqXoIrBfbrVy91tUi0v4HWJ26zrrvt1vLSui/4emC+mdTp3HIM0vRb2AatRkto&#10;vCe5qXeudeSc47UOWO1SY1cDd574ztPdEq7R9+m5x3oNy96w7/YWJMcTuFC4MDhqT6j9eQvHSzhD&#10;PLj6eNPg4WdyP4WbUxAES+olCIBb7iADBc+76gCGAcKSbeCU73kPIh/RwCkvr+C9rk6BAiIM5h4N&#10;n7R/glBgT0/xC0Dx8Wfae83WJgMG98ZTaPjEudYcvlFQ4UFR/w2sEMht+vQbby0rqYWnSFRDMQbm&#10;vOiRRszVPYyx88kPL6BP+PY6PvF74klvexiFoRdgUYBw7ALBz1NAAE3XLn0QgvWRmLh0fbd2Xe0g&#10;HcHLhN8BiGAQAJTpNXisdQYQBwRebx/z9zAQdJQDSzsUMTot94xtkt2GRHvnbuYUTpOsySVUNHb7&#10;GHKAQGhlQHD3vmDQwA0cp4RLkDFsz1PwvC33vH29B5OfOiMDBj+TeQ2HbJh3U1Cmh5vTTT+1oDD6&#10;7Le/l4NHjsNTzHI8BZQPKCoq6nUt2W/KUzQ0DL81L6f8i2guZKA5BQwOhuc8oekBaPQdBwsyJHJe&#10;6uKEOjRwJzewPYc/T+HWo45r6vbm2low9sAgjm0qlJahY2VA03Cd4+CERx29g5a5V1Cc76ohlr5w&#10;pt1TGK/CsrmXMkAEIRknFMwpEhIzZMKEad+BsU9W+GQgYPkFQsC9pdPB4E/qNWCglAHEg4R799hO&#10;zllHIzfnfY3ffN7pzhu99ua7CsPrCJveQE5BKDgGSqH47HcKhRM6GShM69M12vrE+df5Bf2kvF+d&#10;1CCnqP0G1n3iNnb0ZIRPFV/ERifDYLjyhQuEynm6m3DIljF6AwQh8YCwz/OJ70HhCp/JBeLS0riO&#10;VZHw3doc4TuoeZSO4mX8rwsjE4oOELSD4IR4OA+QA7zXCjt7AxLLpt7uq1AwNHSKBZwJHD5+5o6S&#10;3bHnkI6SPXL8hIKhrVCuCIA2wxoYXJmmWZM/nAIJBWM1UKjRu8cKBQxWIYFMvbnOQGHKtmjoxgsY&#10;IFQ8dsVrTJlL3DBkIgztngJQ/PJXOheb4RLBMB7js9/8QQ5rog0o4CU0fCrkanY1AKK/1H9DUKxY&#10;saLrwMaBW9KSs/6Hrw02RujIAcNpdnWM3IDiSQ2drwFzvQqSbb4WjOvRMtRpBwzGjGspA0xA33AJ&#10;CYuRvkGROjCP8b3+XMsjmHd6qzyjd574HUTDZz2FsjMC1ngERwQhEL8jxdCJUIQhfAo5Y+dTWK1P&#10;XCvJFwovh3BFg1cYrLoOfReWPEC0j6PjOQPMl8mAoNDgHv4MGroNkbmWZRsqyoaCaze98Q48Bvst&#10;AAVf7PjpZ58DivYXtpjwSXMKQJGbWwpx6EOl9Cuvc6FoAhR/27KZZls4b8noguLKD2kgbJEJCqYR&#10;0fAcA6Vh6pPWMlAaHo1TDdQ1QhpngBe6uMc4p09r9zyvN5DQE3BlQmPoFI03INBZWIDXq0G7hmyM&#10;mz/LJMn8vsFBAEr3+O44T9Hg2bIUEszr3GtRZxQSGieRkclcMPsvgLu3+6c4c7b28OmAHIAh0FPw&#10;7T8aPllQdMgnfI6NB/FkG74rA4ctY8yeWOdPvtf5yMBgy9QTjNfeJBS/0DcYva4eox0KeorPAIXJ&#10;JwgGm2kP4m8xheETcwouX5NfjvCpBglpkzR+Q/0U9pYYnRgdHRk/JyoidnlUVOzy2NiU5Unx6ar4&#10;+LTlKSk5qyvKavYUF5cfz8zMO56Zmnm8prL+3+trGgFpg1RX1Ep+PsckFUJFkp2FPYXjnGwO2+BY&#10;pwLJyy3Ul8/U1zZK84DB0tI8TAb0b5aG2v667GiNK5ZraxqgRuHrD+pqG/4rKyPrBH9uBpWRebyo&#10;qPh4ZXn18bqq/sdrqmu2Jickr0yKT1qeAqUl8fsnLY+PNYpfnp6WtjwzPXt5Y+PguzZseDzZ/dXP&#10;vM3OKQ4cedGDwp8Iil8IIA4k1MGEpg45yCkQuPKt95UNhL/zvjIA2KDYevX1d3SoxytIuF99+z2F&#10;g514CsWvAAUgMCEU90y++YBgkyyB4Hvp2CRbgZyCUNTXfnOeonM7Azff8MlAwb0vICasUgBg+MZb&#10;mMRc4bDqzHnvOt5HQzZ1Fjj+ILCvNQbue973HpX3+TiPe0688Y4m2eopAIeGTx4Uv5Vf/fr3mkcw&#10;jOKeIdWhw8dliptTcIgH37BEKOprB3xjnXed2xm6OVAccBPtjp7CBoNGbuoNGNxra5UrzxhdGVgI&#10;ii8sps4YvrnWvp4yoZgxdtaZ6z0o3Hrq0NY9snn6DbJt5o1ydP9RvY9QMGQiFK+95ezZmcdE+5eA&#10;4lPXU1AGioOHjsukyVdJJkKRTIQg+QVlgKJWGtwBgZ1QnMVbu6dob32ygfCgoGB0BgwbBsrUn3Ie&#10;93Dv5SeQF2JBJuwykBnQ9DN4r30Ny+593v3UCwAF33PnbYtlc3yp7IsrkQOT58gxQMHzJ15/G97h&#10;PXkFCTfFN6Sy3+J99+2ohOJXgIFAUJ8wfIKnMJ13fMkLm2TZT8EZdwObWm4eOrQTirN2M1CYnMJZ&#10;sftUMEydP9kA+Dtv5F0HKQC43oh1Ha5164xsaOzykZ37Zcf1d8rOnDo5klguh+PLZH98iRycPFuO&#10;7T2s1+iUVHgHvjqYQCgUP/9APvjQeZc2PQOTa4JBMc/Yf+h5mQhPwbb8LHiKwsJ+UgkojKf4JoaO&#10;d25n6OabaJtl7B11hMLI14D9XWOf95Xv/V8l3+tp6EfxJN97zwrZVTZQjqRUyDEAcTShTHUwsVQO&#10;TJkjR/cd0Xs5Wpa92oTjBJJudua9/fP3AcWn8vEnhOJ3Xl6hngLHhGLC5FmSkeVMQ80vYOtTrRQX&#10;9ZOsjLybQ0NDO6E4W7d2KJwmWfZqEwwjfwZv9HWu8Sc1bj/1fsXPt37G4YPHZPeiFbKnX7McT6mU&#10;5xP7yfMJ5Y5QPpZUASj6yf4pN8hheAreQyjoHV50h5K/AjA4x+J9Lp35ya8Vgk8BBcGgx2BItQ8/&#10;Z8LEmZKekQ8o8pFw8/0ShcgrajpzirN9aw+fTgOFZ5DcW8ZpX+PW+cq75ku8jpH9eUb8Lp4OHJG9&#10;y1bL3obhcjQNMCQDhiSAoKqQ48mVAILeolwOYL8XOcVB95Vl7P0mCDqEBKK3YBMtl87kSoCE4GMF&#10;43MNpT7+9LeyH1BMgqcwAwILiyolL79U8vPLpKSouhOKs3n7Mk/RwSit+naxrr1ejRsAePKuMeXT&#10;y/dnOUI4h++0e8X9sgNh0tFkhEmAQZUEKOARjiJ0en7CbHnpue1y7Po75BDO7QMUuwDFAXc8F/sw&#10;6C3YPKtQMMcwUHz8mTbL0lt8AiAozsjbe/CoTJxylQLBHu2CQi4EwHWbsiQhJqUzfDqbNwMFF1jm&#10;W0rZAmWMkquQe2U/hkyZ89511rVenZ/rbLEp2FH7K7r24ym/e/FK2V03XA4jTDqKnOEYvAD1PMvM&#10;ISgAcKxhjBybfYccHjReDrH1KQVQTL9B9uN3Yp70/Euva9jE5lkCwlG0zCs4p4LLYxICDwzsuR7U&#10;7n2HZfzEGTpCNgcwFBYipyivQU5RLllZBYAivROKs3Vrh2I/oDiuRno6g7fPfZWhfx3ZEHiiZ2hb&#10;LdvzquVgfJkciaNKERaVanh0CIAcG3u1vHz1bXIEXuFQMsIlJNaHEsvkMM4fxLW70qpk+zW3yF4X&#10;dL6W68UTbyHpdvo7OK2VOQaX0Hz/l5/qZKNPDBjYc57Frr2HZPyV05zWp5xCVQGS7SozHTW9s0f7&#10;rN18PcWBoy/Io08+K/2bWuS22xcg4XzeM9jTGbRdb8u+5nTik3z/4Rdl357DsmfectmT118OxsLI&#10;4REOIjQ6mALDh8EfcfVC80R5ue0BeX7to3J0/nLZ3jJWnho0UnbMnScnVm+Q4xN/JtvTa2TLdbfL&#10;nh0H8f05nutVhE5vYM+WLHoL5BivveO85uvDTzSEYsLN5lkCwp5uvi127Pgp2vLEZDuTLVB5pVJd&#10;Wd/Zo322bybR3oacwgmfTCjTMZxpN/JTz9OwKXPsK3PevoZl/rz9+4/JPhj57pJm2RtVLAdiSuRA&#10;bJnszaqVba0TZOO4afLYkPHyzPW3I9FeJS9t3iXv4Cn/Hgz3LfZSv3BCXt57UA6sf1wOrXtEjk66&#10;QbZl1suWG+bJnu0HZN/+5/VddQyhDh1lQs/ya8gxnNd+cal99mx/+Mln+qKWDz/+tXzw0a9kF/4e&#10;rcPHSlJihrQMHSO34AFx1/wlcuWkmR/l5BQ/lxCX/FByQsZDycmZD2WkZT+UmZH9UEayo0wc6x51&#10;MdHxz4WFRP+Gb0SN5+uPoxMlNSldigtKpbKsWspLqqSkpOJfS0oqX09JTn8mIiSmCP+WHzn/nc7t&#10;H7Kd4inUcDsa/VfJNnpbavT8TFfmWHXwuBxYer/sz6yTvRFFsh86ACj2RRbJkfHXyQn2L+w/LG/D&#10;cx3d8LgcuHeFvDR/qWybeq28TRAef1YO4/j997ki+M/lyLbdsn36jbI5pRqhV5Nsv32J7Np5UHbt&#10;OyqHj3Lu+Wv4uc73YpOwmbvN9aD4Ukj2bn/wS4ABQN5HAs5E/KVX3oZXeRMQvQGYXpVVax+Syup6&#10;naQTG5+qL6pPSs6E0iUZhp6UlCYpOGY5MTFNEnBNTFSCvvkoJCRKQrFPxLmcgjIpLa/V1QZrawdh&#10;P0AqK/vjswfI4JbRMmnSVS2rVq36Z/df1Ll925uBgu+n2H8Ihupj2F+lDoZ+Gu3D5xrt33dE9t33&#10;kOyuHiG7I4tlT0QxoCgGFFAUvAR0EN6CucHBeOQQyCm0jJBKvQiHcCC/OBBfIvtiCnF/PlSg2h1e&#10;qNpZMli2z2uTHTv2y869h/E9OXzlFdmDUJDitNvnkWe88rozz4KDA3/x/sfab8EOPYLCcwy5mI8c&#10;BVDPbtkto8ZMktT0XM0zOM8iK6tQYvD0Dw2NkrCwKIFXgGdJxfl85CAFkpkNZeRp6JWb70xUKiyq&#10;gGeo1tUGi+ElioorUF+uzb1s3RowYKi0to7+PzfeeMu0Z589cIn7b+rcvs3NhkKNFkb8vzV6ow7G&#10;73O8F8ZI7dt1UPY/sUn2QXt1vxnHjvY9jjpXWuZ57Pc/znObUb9Z9kC7ce1u1O+Bdqk2O0L9rse3&#10;yK6nt8vObftl++5Dqj0H+H1eAiBHZTfCNXo3hlHHXuTI2zec9aS0Y+9tLbPp9ugLr+o1BGrfoRfk&#10;mmtvQk5RJvn55ZKSkgMIYiSgrzPHORIhUXJKJiDJV8NvHjxGGvoPlTx4hPTMfElNy9HcJCenTMrK&#10;6qVfvwYpK6+TfhUN8BCNSN6bpLKqv9bX1Q2SEa1jZHjrmJeGDh2Z5v6bOrdvczNQbN213zFaGrRl&#10;zLZs49+L8MfIvsYzfqusx6684wPHZM/+o47sMrT7K6TXwOPsgugJKA5oNOKQlW2Ab9uuQ6rdyCv2&#10;IuHeBkC24bzznRkeshWNnYfO8BEm5IeOvaIAESRCtAUh2JoHHpehw5BfJGcIXwAZEZkg0fAQUTGJ&#10;kpCQJoUw/rraATKwaag0D2yVCVfOlAEDhwOIAoRZKbguSd+dHYFQKhL7uHiEV0lZkoDwKz4x3VNy&#10;SrZkZhXIwIHDZPrUWbJoUduGhx56ItT9V3Vu39bmQMGXy+9zjNUycOp0gFDGwG35niMI+7mn4UP7&#10;XfF4L8s4d5AeidfjmAa/i0a9bY9s2bJLnntuuzz99CZ5bMMTcv/qB+S+ttXStni5LLxzodz6s9tk&#10;7pybZc7VN8g102bJVZOny9QJ02TyhOkyCfsJV0IsT5yJOH2mXDlhhg7dmDx5ls6/nj79Ol0ac+p0&#10;aNo1MnnKLJmI68aPnyJjxk6ScdhPmDRD6uoHaYhTVTNAjb21dbyMGj1J982DRkgTYKioqJPqqgZp&#10;aBgk46+cIYOaR0p6eh4A4stJoiWYeUVojCQkZkp6RqGkAZi0jAJJxjVJ8CTJUArKNXXN0jJ4hIxs&#10;HSvDhozdMGDAsE4ovu2tAxQHToXCVgfj9yM1fso1epV1Xu9F3aOPPo3wYLS+/D4WT1w+bRMSMmAk&#10;hc7qGVlFkgYjSU+F0nKRuGZIYnyaXsunMxUdnSBRMDh+RjSFc/FMcKGUtCzJzi2EijX+z87hnIgC&#10;lAtQ5/Q78HyeO32TYY/2ReB8OnIA5g1shuW9xcWVGuI0NrbIkKFjAcs0ADVbpk65VgYOaJWyfjXI&#10;BfD5CJM4YLAGyfOQlrGaRKemZHlhVl+Ibz2iwsJj1WuE4/tT6kHw+3DpGeYmpcX9ZFjLcGhYJxT/&#10;iI1QbET4tAVJqXlyq9H7gODBwbKRdexdB7AIlwLGOnwmpZ4CYc7d8xbDkJMUgri4NE1UucwK1z6K&#10;VONwDJz1cQg9EhLTvJacRIQYVBIgSU7OgtFlO/Bo8ut0sGVk5UH5qvRMJLkuCJr0cp6ywuKAYmAx&#10;1zL2Z+tRWmq2fmYGAOGQ8SrE+/QGA+ElamsHw/j7w+gHAZYmQFws8fhuJSU18BLNqHMWTCtFMs3v&#10;yCUxGXLFxiXhOq4EnobfK9UpIylPSMLvZ1qxkjJ1XnUNPmNI8zBpHjBkQ23tgE4ovu3NgWInoNin&#10;8ToN23viQwfcYzV618BVPO8auwmHGPrYoZHmCm6ZWtq2SlJTEUsnZqjRRykIiQoDwwyKUPCYxkSP&#10;EBPnwEEvERObpDF6vAsKAUlmEyiUQkBgyGrYNGp4mTQoFWWtT2c9QOI5gkQBBAUI+7QM514qHWV6&#10;DI6OzUVyzaS4umqA01pUUik1CKNqa5uxH4SwqVF7ugsLK6QSiXNZabUeM3QiLNH4HeLijTfEd4aS&#10;CDa+cyJyFO4JD0Gn2EHY1DBQ+tc2fThm1JhhbW1tF7r/qs7t29oMFJt37lUo9rnau69de2zBuH2T&#10;XltMgFUsuzL1i5esgGEnSkBAqGP8EEMHwsDQgVJAohhW8JgLZiHUcMu8jkZGUAwsCQl42tLY2E+Q&#10;Ajhg+EksQ8kIXwhBCvbGCNlKxGuodICS4QLgAEGAUAdvwyZVehQae7/yeuQTePqXIVTKKUZIxRef&#10;NAKKgZKXVw4vxn6KbClmc2txhXqZ2LgU9RCRkbGAH4k5Qz4oCr9jaHCkhIZEIFSKlkgcR+H3jaNn&#10;xD0FSNqbmlqkGZ7ivpWrZOfW52TwwMHa38GQkQ8GhpMAqdj9F3Zu3/TW7in2amuObcw89qedbovP&#10;TpahL7vW1r1LV+EJngsjzoCBOOFSGONoxNihiL25d1p3CAWAAAxhgIFST4LreU8UYHJyiySEXkkw&#10;JgcMPpnjYVjxACU+EeFWshNuKTgmRCEY+nTOdL0IPArA0L0rtgAxH2FoVAwjd95J0SL1dYNhsK0w&#10;2FHYD5MyQEIvQ+/H3IMtUOWlVdp5FxjItVcDpU9vvnM6DHmFo0DkFMFBERIcEukpBApCXWBgqBSX&#10;9pOWluH/Z/bVs+9YunBh89LFC5vLisuPp6Zm/iUtFd85Bd8/NWN9fHp6kPsv7Ny+6c3zFDv2wHBd&#10;Y7dkmjlPV/+/EZtK5y9cKrF44gWHRKlnIBw0chq7k3y6HgN1zC2i8WTkNUZ8AjvNoTh2z7XnHw4E&#10;jNfjE3CMeF1jdg1T6CUy1Gswb0iBx6An0fAFZRo2gWDo5OQfEEIrvvixCok2El4ZhJxi0KDhSKRH&#10;a/NrCUBg5xyv4ZpQ1dUNUlRYKuFhkdK9Wy/p1rWXdOnSQ7pc0V26dumJ494AJVjCw2PUe6gIOh4G&#10;TLBDgiOkvLL+v1paRla5/57O7R+xKRSbdtZs2rb7tIb8pdp1QMVhIpSpM8e+4vlnNu2QRUtWypRp&#10;V8OQ+muLDEOqPn1CVOwQ44p5hIUGzSe5PrXLELZUIZFtbJaBg4fL0NYxMnLMBBl35RSZNGWmTJ85&#10;W2Zefb1cfd2Ncu31c+WaOdDsm+Q67K+7/maZhfqrrv0Z6nAe9bPn3CRzcN0cnJtzgyPWXXPt9TJt&#10;xtUyYdJ0GTduioweO0HGjp8kM6+aIzfddMdzK1asKz169OhP3T/hl27dL+zeJaB30JigkPD5sbGJ&#10;81NSMuZHhkfP79Wj7/we3Xth32d+dGTs/DFjxs1fsGDRiGXLlvXEbec4d3du/5DNeApC0cHYIV+D&#10;3rpzvycm5kamzvcaf/L9zC+T/V2+DFDvene/1RKPd+51QrwdDOMOPI+86HntrefiCJx0xBfQmwUN&#10;dNrqK29qr7fXigZxrBZzql27Dqzftm1PuPvn69zOxs14iue27PIM1zb4Ldv3yebte32E+m17oT2O&#10;UEd55zoc+5TxmXaZsqExMobuT8Y7nQ6ODteinoMCadzaeej2ynP8E4dzEAgue8NJRxRn5ekwj+Ov&#10;yKGjL6s4oPAorj948AXOs1i/bU8nFGf15oVPgMKBwDViGPsmiPvNW/fIc1t36zHF8lfJ33Xmfg8I&#10;HzgMIL7HNihbdzreaBvkC4U/0cPQS5g+FwLBEcBc5YMjZbnszRtvv6ejYuklCAXrX3jpdXme60nh&#10;Oi6pw0XZjgCM/QeOrt+z53AnFGfzplBs3FbzLOJ8Y8jPAhCjjdAzm6mdHbVpp2zchPM4Z8u5tqPM&#10;OY40bf9sGxj+XAcYGxx6HUe+8BAcBwyVj2ewcyLK8RAvKhic2cfFGLiyIAHgImlvvfuB86LId513&#10;bBMUvlX15RNvyssvvyEnsH+Fc7wRbh04dLzTU5ztG6F4DFA8vWmbGqoasBo8DX+HPA099Zyjp5/b&#10;Lk89u12efHabimVP3jX29TtxP4TyM89CrMPnPQOYCNZGVzaEtlcxsKi3IhQamrVDYXsR40l8PQVb&#10;yhQGeAfO6TiMXOHY8RM6V5srfNBDGCi4lKa+PRVgcPn+VxhaQa9yDyj4uoGjR19av+dwp6c4a7dh&#10;w8aEDh0y6ufTp14jz9JAYcQbadAw8ic2blM9/sxWT489vcXT43bZusbI3O+rJxUqRzZIDjAORITG&#10;8Sq2DDj0JLYXMd7D8iAKhzNsnJ6CUBziZCiF4kUNifjeCrMaOT0E32zEV35xiX5CwvfkERoDBRc7&#10;IBTHXzyx/vCLL3ZCcbZtnNW1fPny+Kuvuu7OMaMn/d+bbrwThkgQHMN/9KnNqseexP6JTfLo4885&#10;euI5eczVI+5ez+O6R57cpNJ7udfyJg8cA4/vsQ0R9w89+oxs2PCEPP74k/LghkcB6XYN09qBadfG&#10;zYRlj+q5rXsByz7VZshAsg05yJ79x5y5IYeQYLPVCZ6Cbz56DUb/Joyf01L5SmETQhlPoe/Nw3X0&#10;KpyOuwOQLVjYJoMGDJXigjIpyi+VivIaaWoYJBPHTZbbb7lTlixZ/vbNN91+3ejh4+pGDBtT0dg4&#10;uKyxdkBZbWVj2b0L7y3bt29fXxE51/1XdG5nwHZOTU1NcmVJ+X9FR8XpwLyG+ma59tqb8OTfLBse&#10;2yjrYZQPYb/h8WcdsezqYeihR1251zz82LPyKIWyDY0KIFGPAxyVwrIZexc4gvcUAKEACY8ffPgp&#10;WbJ0ldw1b7GsWL1eHub9gMUO1UyIpt6FIZoJ0yyZXIbA7NjjhFAMpdgSpc2xbqJNb/A6Emx6Bq5G&#10;Tu/xEnKIY5xbAe9y6NgJJOgvyPwFS6R12EgZMXS0jBo+VoYNHgGNlNYho2Q46oYPGysjWsfJyNbx&#10;MnL4eJTHyugRV6J8pbTi/DC9jtdwSPgoaWkZ9fsxIyYdnHPN3KdvufHODPf/07n9A7YfZGdnp+Zk&#10;ZQCIOElMSpNh+EdxXA2HV/QNDJO+AaESEBAifHtmrx6BEtArWNW7Z6A7bMEZutC7V5D06hkkfXCu&#10;Tx9cw843Xts7RAL6hOjQBio4KFKCgyOlL18eiHu6d++D6wKlF9S9W2/p4R7z83v16Kv7AJ7r3ku6&#10;9+gtPXsG6L5rd5R79ZUePQKkG+7Te6FePVGHz+h6RQ/p2qW7dLmim1x+WVe57NKucuklXeWSi69A&#10;uYt068rz3VC+QrrgfFifvpIcGS3pcUmSm54j/cpqpX9TqwxuHiUDsC8uqZa0tDxJTMzQkboczsGh&#10;4UOah8uYkRNk7OiJMh7eYSznVQwbJ0MG0+jHARgHhJGtgKEFEAwbL+PGTJYJ46bh/Chp0BdJ9teX&#10;1NdDLc0jZOyYqXLVzJ/tuXH2LZxp19lx94/Yhg4d2qOypnHVcD7NRk6SAQOGwAgqJK+gXHLznMW/&#10;snOcuQhUZlaR5ORw7gGHWhdJRpYzSYYzy9IzOFkmH+KgujwdJpGSli1JOoSCA++ydWi0GR7NoRhJ&#10;SWaAHpSEOvccj1nm0A0OAIyMjtcRsRzol5CQ7gzxwDmOe+Ko2bjYFB1Ex8/kuCeOf0pP56jXQvzc&#10;HMnG71HWr14qqxp1MF9ZRb2UQjl8jx1Hv/ark6KiSl0Sk+J35WdwcGAyyjFxqfhd8Dl5xcKRthTn&#10;W3OELuc/8Lty3gWHi8TjPo52zcsvk35cnbyxRZoBymB4k3qUK6uapBTfpbi0xvkb5xRJWWmFVFfV&#10;SUNdE5f3lxlTr/nP226+e8Q999xznvuv6ty+he2cxupBCfW1A77IguHExSbpChPhYTESw1Gc8Bac&#10;tMPx/nzROBcV5kR7/pM5h5ijQquqBkhVZZNUVvTX+cYcLcqVKCpUjfoC9tLSWl2lm3MDUmGcNBod&#10;2p2aq3MgnHkQHLZdDIMrk8qaATIMIceMq26QKdNmy+Qp18rECbNk9KgpMnDQSGlsGCIDB4yQ4QB4&#10;7LgZMhL1gwePxhN9mNRy7kJptaoaT15dEADfubCgn86X5ojWKny3+obB+rtwcQDWZ8CYuS4sR7Qm&#10;ACxnToaz7D7nWXBRgoJ8rgZYqN8/E3+LFFwTA8/C8Vkcrcq5HASTfz+OudLBhLifn19TzcGBddJY&#10;P1TGjZsJTZcxoyfLkCFjdHYd/0bZ2fjMVHx2Vq6Ul1Xid2zmPIrxCHHPd/9fndvfcysoKPjh1AlT&#10;MydcOe3djIxshEsxOpKzL8caBThhE8OjXgyT3FCJ4Q4HsAVwpKdeg3AIoVA0wq14GAOfzjRuehU+&#10;cfv1a5S6uhZpGjRCBjaPlEGDRsmUKXNkxvQbZOKkq1G+TiaMvwqhxhhd2oVTOznadMCAVp2fwAn8&#10;nLfQ1H+YhjI8XwcDGtIyRmezNTVyUB4+G/UMczgVlNM+a+sGqxES2rLyen1pI9d+LSqp0u+WB89A&#10;OKprm2CQA3QFjXwkyRzwR9EwOaCQk4p4Lb0NjZ5hU35hGeCFd+AYLEBBz8QBiInwXASCA/o41J0z&#10;7DgDkPMoitwVOwqK8DPx/UeNmSKjESIR4jr83lXVTVICiDnrj2vT5gFChlSDBw1DvjGiE4q/95ae&#10;nn5RUVbejYU5BTDmOJ3BlodwIBUhSSZCnQw87Vh21itCGIMnHp+cXLSLnoPj/akgANSnN9/T3FfB&#10;CUCOoJAERUhYaIw+9VpaRsN4xyHpvFLViqd/yxAkloivhwwdo96ABj1yzDQZ2joRQAxXIEbhyc/r&#10;BiPc4NDswQCAEAxuHi0tAKi+vgUGNRRP0uG64kUF1B/eo7EB9f2H4JqR0oTPqYHXqKhoQOyPMAUQ&#10;cDZcXf1gXVeJhsq64uIane5K46cnSEtDuIdQiVNRnVl6xQgLcwETjjPzAQFnBibqfA0ONeckIZ3U&#10;hBAxLiFVvWosrgkLj5EI/J0IFkMjgscQqnX4BBk9dpr07z9Uh5+rV4V3LYFHy84BFOnZOi22qrIO&#10;vyNCroGdnuLvvnF17OTE+BvTUpMVitTUDLjuSoQ+VUguq3X8f1lJpRThiVgI8eml0zFhGIn4pxOM&#10;MA7zhuHTY9CDaCJND9M3VBP0pIQMyQEURUXV0r+xVYYi4Rw2dLw0wGjrYZQ0/BaEOw0wZBoqQ69S&#10;hBZlpQjLKgcAlBEaVjAGb2gcIkOYpI6YIE0DW6W+bpAMgtGPGDUJnwtvgact50YzfKqDh6B3oTgb&#10;juu8EopaPJ3puRgCciYbgchD2FSOZLq+vlnKEQ4WwyiLiit1QQIaZ15eCcIu5hYV6hlMDsNZgpyv&#10;wfng8djHqndAiMn5G66cvAKQxHN2HYevZ0h4eKwuh9NIaIeMxoNhgmoQvncrEvWauoHILQAgHky5&#10;eUUI+zgfo0HuvPWuVzY8sCHT/fd1bn+Pbe7cuT9Yv3795a1DWkth2J9yGiYhKIXKXSj4dp4iGEeh&#10;LsjFpLpQZ6TRezBMikNyyzH/HOLNMCs4MEInxUSgjpN6mC8w9i6D0TE8aGzEUxEA1CEkYphEGOpq&#10;mhHi8BxCo/6t6j1ah1+pnqERnqAZucMghEP0BAzD+OSnVyFUDThfUd6I781V9QboZ7PegQF5Dp6+&#10;5WV1GrJUA45G3NuAEKyGoQrOl5fX4dr+us4S312Xm1MCL5mvOQ9hKMBTncl3OkJB5kDqIWDsMZpr&#10;5KlnYGKvM/ngWXTKK35nTnDiOTYyaCMBvKzmJvjcbORLDYB2BH7PoQj/GPY5vyNCxgFc/aPem7ZK&#10;j11eXvF+v9LKVQhzU1NSUjpXB/w2tm7d+gYG9g37kFMwywBCaQniXsBAFSDhzMdTKxcw8EXkDAE4&#10;6SY5OR1Gn6zhE8MkAwWbbnmsCTqgoSExuWzEU34wDKCBhg+PwTyhGAnlAMT9/WGoTTAMPsUZ/tTj&#10;ScmZanW1MG54i8qKAdI6bIKMQWjF0GngwJEydvwMhF3jYEgjZTg8xyB4Et5LCJoQjtTjs5hLcG60&#10;5gyI1asRQmUhBGL8zwlFOfAU+fhu5QCtqmaQhk+FhZX69A8E3D17Bv1PQN/Q/4iLS/g8IT7p8+jI&#10;hM/Dw+M+hwf8vKys4vNx4yd8Pn36VZ9PmjTj88kTZ3x+923zP3/qqY2fb9++4/Nt27Z/vnXr9s8f&#10;eeTJRRMmTE0KDY3rHReX3js9vaA3Hgyexo6d2vvaa+f2ngrxGCFt74qCgt7uyyR/4PyHOrdvfcvI&#10;yOiGp/+6wryiI7XVDf+dx/nHBQiZoAJ4CELBOi73kgmDSsWTj/lFLJ6G9AiEoG8Ak/L2pVroLUIR&#10;VjGkYGtPLQydc5bpHRj/DwAETJoZPukTH+EUn/rlnPPMZWMaBuPp2fpvQ4aMerG5eey2ocMnb2tu&#10;HrUNT9BtSUmZ27IzC59qGThs4dKlbTOPHz9e6P4qnVvn9vfZnnzyyXPvvvvu3hUV1VUZqdl1pUX9&#10;+tfW9h/fPLBl8dgx4wFCDEAI14n24aHR2rpCCJhLmBYrLhzM0IrrG3F6Z1xcEnKOAMlIz5IpE6b+&#10;YtzoidPr6gbUIVSonTBhZubcuas6E8jOzWf7p3/6f1tg+72iU3+FAAAAAElFTkSuQmCCUEsDBAoA&#10;AAAAAAAAIQD5yK9D904BAPdOAQAUAAAAZHJzL21lZGlhL2ltYWdlMy5wbmeJUE5HDQoaCgAAAA1J&#10;SERSAAAArQAAAbIIBgAAAeFfdC8AAAABc1JHQgCuzhzpAAAABGdBTUEAALGPC/xhBQAAAAlwSFlz&#10;AAAh1QAAIdUBBJy0nQAA/6VJREFUeF7s/Qd0VVeWrg13lV0O4IBtorJQQoignHPOCSGCyEESIuec&#10;c7YBg8kZGzA5g8EYTLANNg4YjHGuqq7qvvf+97+fu7/bXY3n975z73V0oFzVNm2okkbvMebYR0fS&#10;1tJz3j3XnGuvNdc//KUjNjbuMM3HJ+Cwl5ePWofScvHy8jocFxc31P6xn3/ExiVIXHyiWkJisiQm&#10;pUhqSrqkpKbLjl17ZezEqWL/6M874uKtCyckJOGiyZKSkibVodGSlpYhrx84IhOnzLzfC7OlMFw0&#10;GRftGBMv+7z8JTMjS/YePi5TZsy5vws3b9ECLU2S5ORUyUpMkb2efrLfExfOypFDx9+QabPm3f+F&#10;k5NTJAst5kXZ2oOeAZKbky/H3jgrs+Yuur8Lu7i4Sjpa+7q7j9y49YV8evO2HPLChfMK5I2zb8uc&#10;BUvu78Juru6y1stPrr5xRhHsb9lKDrduJwUFRXLm/CWZv3jpfV7YzUM2eQXKp9c+kiMJyfLZF1/L&#10;7W9+K8WFJfLWxXdl0YvL7+/CrkCxEa0kVyI4gtcnfFtLUXGpXHj3qixZ9vL9X3izT6AcwYd21DtA&#10;L1paWiYlsIvvvS8vvfzKfV7YFRdGK3nR496tpKioREo7dJSyjp3k3fc/lOWr1t7fhT3cPWSbb5Ac&#10;A4bCwmJtaYeycinv1EWufvgJLrzmfi/sKVv9WkMFhVKI1vKiHcs764U/+Pi6vLx63X1e2MNTNZsP&#10;eRWXdFAMnTp3hVXIh9c/lVVr1t//hXlRGjGQbecuFdK1ood8fOOmvLJ+0/1d2NO+MDGwtUTQtaK7&#10;dOveUz65+Zms2bD5flvsJQX40IjBtLaiWw+98Ke3Ppf1G7fePwreDLwwPzRetGevPtK9Ry+58flt&#10;Wbdxy/2i8LI+tJIyx4V5UV785u0vZN2m+26xdWF+cLyw4durd1/4jS9lw6Zt999iXtTIjBdmi3nh&#10;W19+JRu37Li/C3t5eDvuts72hXnR3n36yedffS0bNm+/TxS4pY1+2WJi6NGzt/Tp29++8H2icHd3&#10;x4UhNba4Uyfp7nTh27jwxvttsbubO9xkKS7cUbpAw7wwL6oovkSL71cV5sIdOpTgwl31wmTc10ax&#10;8X5QLJg+9QeqYsLoEVJSUoLb2ZKbXrhfpdXi+7nzli6YFdy1E6SGixYXF+vtzBb37ddfL0y53deF&#10;ebi5uEtOTh5QlKkqeOGFixbrhT+7/aWs33Cft3TTps31wpRcp06W3N658oF+eJ/hll677j7dZpPG&#10;zSQPjr4Yjsjc0v0qK1UZ9BWr19xnD8ILs8UO71bRTa4jGuKFP711Gy3e8PMvfO3atYbNmrWQ3Nx8&#10;7Z07wclXVFTI1KnTwbif9iBr1/4XLkwU1DJ7j27duqGvuwlH1FMvfPjICQkLC2tML0jz9PRGtN9S&#10;vL18xMfb98f/qHOL6Y87de4knl7e4op4ztPbR6ZMmSEDaoYgKE9wb9WqlTRt2lSee+45eeGFF9S8&#10;8QfsS919nDhxoqGbi4fk5xfad18Heeapp2XZS8uk4ZNPydBho+E3+knXrl3b9gOaZ555Bn/UVQYO&#10;HCjp6ek/eP61C/v7t0KLc/UG6dixo4SGhUt0dDTykFQ5ffac7Nl7QKKiooY8/fTTeuFnn31Wqqur&#10;kUqkAYnPn194zrQpMn3CWFk0e6asWb4MnPPgiMrgL9BLd2P3XyEffXpDDhw6Kk8++ST+aBfl6+3Z&#10;Ulkb3vblao+p48fzg2rYuPELiIKo42JF0Qmuk8rAvy/XPrmOFh/EhRtIVGySuLt7yeAhIyUiOkEC&#10;g9qKF/6IfTnr2Llz55MTRw/XCzfBhYuKEKzAX7DFHcvL9aLlODPEykjPlY0bN0p4eCxa6SEDBw2X&#10;8KhEyS8s+/EW8+jWLaPhC88/j2CwUEqKS5Rxx45l6KI6q1398CNJTc2U4HbtZoZGJIiHm6ekZ+ZJ&#10;eGSChORX/uULZ2RkNGxsX9ig4MXZWtqVqx8iVUsVb2/vmaFh0ZIQH42cMAaxXrEEx2UoZ/tSdx8j&#10;R45s+AJ0WYRIkxe2epIyvShZv3vlfSgkXlq3bv2YjzduDE9P/fA8wZqdMNMM+1J3H2zx87gwPzxy&#10;7sC+D60uRzdVjj9w8fK7EhEe/eO//NcOXvi5RnaLC4v04sXActzDH8yL5Nz5CxIVGXt/F34eF87P&#10;z9dWU8sHmreUg8j5cnOy5Myb5yU8LOr+LtzomWelIB+Bd26e7GviKZcnTpKLw0dKVkYmHNBxGTFi&#10;JD4kT2kGPxEY2Pqn/ZELFy6k0Tfk5GTjwrnSEo4nwK+VtGndVtoGtZO2bdvjw4uVvNxi8fMNlCxI&#10;zf7Vv35cvHgx/Rn4gIx0JOhooT8uSt/RqlVrad0qCPoNk/S0bLAvkxbNW0gr/wA4Ibf//OLnz59P&#10;b9CgoaSnpuHiaXrx7OwcoMmVosJ8WbVyLTzZ4J/P+MKFc2kNGjSQ+Ph4iU9IkFSOAmRmWt6uqEC2&#10;b39Vhg0b8fMvnJKcIU8+/rg8/tgT8vhvHpfHYDzTnnj8SWkdGKT/up+PjzCDbRPU5qf9kSD8YLMm&#10;TaVx4yaSnJQOP5Araek56niSEtMlIiIOH2KwdkMpyZnoXf6CY7/3aBMU9P++8FxjfDCuuHDav3Xu&#10;XFH29ttvP21/+/6P9PSsQ9HRHBrzP+zlRbOGx0JDIt/lGTeOh/2jP++IjomVuLh4HcWK11GsFElK&#10;TtVBp5LSjnLg6Enx8f0LPfFfO2LicGF7aIwX5gVTU9Nlj4cvcpJyOXH6HB3/d/aP//SDY268IC2J&#10;A3n2RTng1AGpw0n4ik6du/z8C8cnUL8WAraWF93LcSFY5y7d5cz5i9KlW/f7uHBigiQnJ0sKunqO&#10;Yu31D5KDXgE6jNO1oqecv/weo8+ff+GEpEQdyNvt4iOXt++Qjy69Kwd9AuWwd4BUdO+tQzfIUH/+&#10;hZM4lgk/sc/dTz688I4i+Pyrb+RwywDp0auvvPvBR9K7d/+ff+Hk1BQdHL16+LicnzlNDoVGyLmJ&#10;U+SYb2sNY698+Amizupv7B//6UdaagZisEzZjxaTKxEcA4pp+E/69q9GXPEpgsKBP//CvGhGRpYc&#10;8vDTUaxjLVvJ4pg4zav7VQ2QDz/9TGoGDv35F+ZFs7Ky5LAHLgo1rG0bhhDAyqsrB9ToCMugYSN+&#10;/oUzM7Ph2HPlKC66vVV7HRBha5kyVMPBM1UYMWLUz79wVlaOBt37gEAHm5CHmDG3AYOHyI3Pv5BR&#10;4yb8/AtnI6nRoTEE3mZciK1lvjdo6HD57IuvZPyEiT//wjlo7b1jbrxwl67dZPDQYXrhSZOn/fwL&#10;Wxetba0OhtijWIOHDcfN8pVMnjbj5184z0bAMTczJmSGxoaNGCVffPONzJw56+dfmKPavKhiwIXR&#10;NelFOSY0fOQo+fLb73DhOfdxYQSChQi4FUNHSw0cXdELjxotX333W5k5a/bPv7BprbPMiIIXH4kL&#10;f/3b38qiRUt+/oXNCKGzGsxg04jRY/TCi19acR8XNi3WIYUuemEzBDlm7Hhc+Hey5H4uzKEE5Wu3&#10;2Hkwjxf+9vf/KMuW3deFrbyDSU15eSdNw3rgwhwEGTVqjPz2d/8oCxYuOWv/+E8/mNvxoubCzErZ&#10;Yl549Jix8tvf/0Hmz1962v7xn34w52BeZzJSDimQL3sPovidXnjxz7vwrl27Hhvav4+MGz4EckOO&#10;B7nxwzOjhKPHjFMU8xcsPm7/yk8/4hFi5eXkaLbUEQEKPzwyPnPuPC6MDw+qWDD/Pi7cpEkT8UN6&#10;QNlx0LSb3hw9Zfr0GTJqNO483NLz5y/4+RcOah0kcbGJ6ojM+DxvkGuf3JBx4yZYF55zHxdu17Yt&#10;8jnkd/ByHI1Vxj16yMzZcyA33NLffCdz7ufC7YPbo89j4ligH17XrhUIVHqhr/tCRsK7ffHl17jw&#10;/J9/4cTEJORwVtfEFnet6Co1gwZKdc1AvTDH6O/rwvnISPNg9MuKAjcIP7SPEE8MRbbEQdMpU2Yc&#10;9/Hx0+zU3d1TPD2R+SMXaYm8ZNKkKf9qX+rugxfmRfkAq0NZBzj9YvHELzdv7oKsNFgWLFgmEZHR&#10;/+LvHyguLi7y/PPP6/AYz25ubripKn78v8nPz4PUitWoY3c3Tykr7SATxo8XX18/mTZ9DuQY8O9s&#10;IUewaMOHD1fdM6GvrBzw4xdOQWzcGx8WM38OgDDOCA8LR14Sp4guv3dV+vWr+oYjKWZorFGjRpKJ&#10;JDM1NVWqqwcttC9lHQvnzPrXFUsWydhhQ2XRnNn46/nq5ThsYw2NdZVe9pMbdySQbm7u4ubqoUM1&#10;5Mwz/4su3bqNtS9pHTOnTPnXqVOn/prRfI59S5sLc5CJ7rM79MxIqCnuTndcNDImUcKjEtQ83K0x&#10;t8GDh9594fjYGE2xsrOzFQMvTBdqXdhyn71Uz7elXbtg4ah4WESshEbGS1hkgri5e0hppwqpqhrQ&#10;Qy9478FkXAfz2OKS2oGmrl27wH32QrR5S4cZeOHQ8BgJC4+T7NxicXVrKWFRifAtPTvYl7r74IU5&#10;NEYzI1j0z/TN3bv3kGvXb4ofEsjmzVpIl05JOqgXHhEvrh4+QJIkkydP//ELUzIcD9IuCi024256&#10;YTB+/6NPpTUclS+y/5Ze3mocFvMGXz7xwef0qH2pu4/cPLQYsqKOOVKoLS7rKAPxn3Tr3l3ee/9D&#10;CQkO+/kpL1tcwFFCMDYfYE+o5BhyEjqkd5COtceHZ//4Tz8MCh3FgpbLMrN0aOwA8j6yvnDxsg44&#10;2T/+0488oOCF6TNKsnPkRFa+XBw9Vva1aKkf5qnTZ+A3Wujtrf6jTbsf7F/96wcHlXJwQd4kOVmZ&#10;EhAQKIGtWjuGx9rDETEoDw+NlMiwGOFQj/2rf/3Iy82WrIx0yUxPE2/cphwe48U5PBYU1FZCQ8Kl&#10;c6fuEoWbw7elD/5YW+HUFPvX//KRm5OpQ2O0zPR0Tc34xzg0Rky7X98Phz/mlv3jP/1IQ9afwDGL&#10;+HhJRm+SkZYu2VkZemE+33tt5264yVGX7R//6UfDBg3lyceflCcee8weHnsCr5/U1888/YzERMfB&#10;AbmLl6cHvJsLb4hc+1f/8sEeICAgQB799SNoaQ5wgHdmvqRn5EpyUobERifh5ojUuMPPt5W+nxCf&#10;dMf+9b98ZKZnDvL29panGz6NX0iBR+u2u6JXr1D727/8gT+W3qDBk/Lkkw2F454N8YcbNnxKnmrw&#10;lDz91LPyVMNnpMGTT0lD/T7ew9fWzzwtjZ55XtoHR0h8Yqb4+QfBuZXstC/7YI/Y+FjhbDXnGWtm&#10;aC4mNt4xNsWJZhz4GoxGcjyFQ3U79x6UoyfflPGTpjNJ+D/2JR/sERsfhwZajY1PsBrKKXY6zS7Z&#10;aiwb2iM8WvbAD3JQjZPYyjp2lr2HjsmJM+dk0tRZfBj980eT7ucwjVTD7eg84EmSRXGJ8rorR/6s&#10;iXEHYBxR6dipqxw8elLOvHVRJ8l16tztYTU4QVrAg3FMLinJGvO0JtqlyOvoAPa6+8o+D6uxHPk6&#10;AONT4i5IM46ePCNvXXxHZs5dgBuux8NpMOctaoNJFZaOhu529dGP/uNPPpXrH35qkfXiLLZWMH8d&#10;VurSrZccP/2WzmSbM38xOvn7GBK9nyMpOQmRsJveVOvxse9BY/e1C9XkYU/bcNnjFyTXP74ht25/&#10;JYe9W+nYIjuvHggh33jrgly+ek3mLVqCOKr3w2kww09Oi+Sg5wYPf9mLj//qG2/KR/iojWYP+LSS&#10;m4i9rl96V476BCIgKZFeffrLm29f0uHb+Ytf5HSSb+1LPtgjFZ0qA2sOpm7GR74fjf7k6ody8/Ov&#10;5LPbXyPZ+VZuIrk86hsoHx44qudihGa9+1bq6Pj7H38qi196Waqqa37+GMf9HPQELi1c9M7fiI/8&#10;ILR7EJQPQx5mkiRHgjlRcj4yZY74cICGQ80cdWem/OKKlVIzcNDDaTDJMttggze1DLyroRwIPg57&#10;GcFWqT08xbEvWv/qASqHD5F2cpbnwKHDHk6DM9BQSoKPIDd7o8EeaCipoqEb24bg4y/VkT/TWI5D&#10;0PoPqJEr1z6W65/d1kmew0bcxxD5/RzMSvnonSHtqz6ttbGv+bXWkQHeXKaxHH6gcfCaY3UDBg1G&#10;rnJdPv3sc1n+yhok+eMfUoOzc8UDyRDHqjf6t9EsmAMDZkqnIWvGVmls9MAhw3RCKpPYlWvW39/I&#10;+/0cfAzgPEuWw0+GrhlWZWNJlQ3lsFSXrt1lyLDhOtOFQyar1m2QiRMnPZwG8/GCuz1J1nng/i81&#10;liN/Fd26y9DhI3X6E6fycRLt5GnTH06D2UhOATQN5Zmj4cYbmMZyXI6NtRrcQx8Q8HmUafD0GTMf&#10;ToMpBUqCg1iUARtL40A4CZeXW6PsZvjeDIwPHzEa3ffn8uW33+qk3/t6snE/B6Xg6eGtdNlQSkFH&#10;7ikFuC/SNY2ksdG04SNH6wxlbfCmrQ+vwZQAxxWLS+BvQZSNNV7ByIENJmFDmePtI8eM1cFPPt5Z&#10;jwYvvJ8nMfdzsMEeIGzIOm40u4MwN5qhzMbSRo0Zpx7iq+++0wYvWrTs4TS4pNgmXFrbm9HYWPpc&#10;85TIPNtio/lgZ+TosdpgPjXipOqX7ufJ0f0c1C1vumI01jSYhNlgIwc21pmuPtcZO149xLe//b3O&#10;qX7pfp5I3c/BwTZ3nT1OwhwmtBpb7uTOnBtMunysQ0nc/vob+fZ3v5dNaPD8RYvfsi/5YA+OabLB&#10;HHq0npLB99pzCq1xZLo0Sw6msdaTMzT4y6/lt7//R9m4BQ3+uQ+67vfgUKa7mwcaCjlQEpxSyOmE&#10;aLBOOO1qPSFig9lQY2PGjpMvv/pGvkODORt+/qL7eOR3PwdTJH+/QCVM2tbzyFIHYc6dZoO797Se&#10;SZKwPkIEYT4s+h0avB4dx309o/w5x9GjRx/nVN7RI4bLlImTZPaMGbJ21SpHo+nWrECnVsNGEtrg&#10;cRPkc3iJ7+glNm6VBffziPJ+jpSUFGnh0qI2QuM4PZ+F4KZTDdudRveePWX+gkVSjcCdE8pHQxK3&#10;0HF8/S06jg1bHl6Dn230HHI6d+jYWxi5sSOhe2OD6YdNg407Q+6GfK4SGh6rT4ocDb6fZ7X3c2Qg&#10;p2vWtIU2lgMkjC3om40f7oKbzuo0eshH12/Ie+9fgzTQ040eoysY+JiWawLu64nq/Rxt2raTF15o&#10;Itk5+ToDSaXBBqPzIOHOnbuAMDuPbjq4cvGdq9ILpEeOHIl87pZ89fW3doPnPJwGR4ZHKGEuUuWY&#10;maVlPt60OhA2mFPeOcngo+s35dDhYyqN0SDMePj2F1/JmrXr7+8J8M89uO4hKytbuHCFz7kpCbPO&#10;hB1Ip06cytIVdCtk4KBB0qMXtYwOpE9vGWZnHJ998YVs3/GazJwxWxvs7+f3L/7+/v8SoBbwL61b&#10;BX7f0rvl996wwMDA74OC2n8fGhr6fVJS0vdwqd/jV37F3/tJBxvMcYnmzVw1+WRjSVh9sf380dDt&#10;gd6uWw9EbNAyn0cORU7HBt/68ks5ceoMcropx3v16uXu6+uvz375DNh6yPwsXjfCe3yC/QKssTRp&#10;0lSaNWuuj3AnT576f+3m/OcH12nwGZtLc3c0tlAJFxZaD/KsLrpMnw2vWL5cnn36GWmMP7h40SJ9&#10;hODr4yfDho2WyVNmwi8PEDT0311cXNz9/AIcD6x5prHHHDp0KBrZTEaNGoV/bqLeA2xwnz6VP11K&#10;bDCf37m5ukG3SO3x2qxTYM9Haw65cKb60iVLJKh1a9mwfoM0eKIhescAGTJ0FHK5BdB0lT49S0xM&#10;bGuespuFKMbY8ClTpjhs+vTp2uCJE6f+9Qavfmnx/3ppwaw/rVyy6N+4Bm1ETaXOXJ8zZZLMmTpZ&#10;G05j50FJ8AEv4wk+pVdp9GBs3E0XvzHNv4k0ifP2QfGbiIiIcI4iRcfEibe3jzbIy9My8ySfD9xp&#10;+j1Yx45d7n74fu8xd/r0fx03coSsWjx/yvwZk/xKCvKlb/cu0gnxA5c58Dm68+Pu2qgNDeYCmS64&#10;CXHuDV/MhTLsPPYfOKoB1BNPPKHTDXILSvXBPTOZNWs36fqW7PwSycjmkIKX5OC1me7RrVuPv97g&#10;2dOmyqQxY/QhJxfYZGZkSpPGjbWRNKWL/M7xfN6mzEZ31uitq77mjccGc5bBzt17JRvehj/HgcW5&#10;8xfL4MEjNDHIySuW0Ih4SUrNkuS0HA1lZ8yaLxExCUp6xIhRY/5hz7JNVa9t27bg9Imjh7asWyOb&#10;1qz5dtOa1d++8vKy78YMHSwzJk1wNJhjai/gzjXaZYNL4IfZYEej7fiYNw+NDeNspw8+/gSdx+eS&#10;isZwPgDc1EFrFkOshIbFChd0s7G08Mg4pe6KfygkqUBC47NVIrjuj09C+LGDDeashxeee96aq8EJ&#10;kGg4vQTnEzCg1wbb0uhUbk1a6ITXveCPr37wIXR8Ezdbmvj4+oiPj89M1xauEh/bRgpy2khGRojk&#10;5URIRlow/pkMCQ6JRIO9pX1BpYRGJWmDq6urf3qDudAoNzcPhJ+rlQQoF5fYk/8QzDOwr6Vskea5&#10;W7fu8t7VD3T+dEx0gvj5+Uvvnj0/J2FO6XBp3lzYeDcXGoIrV5qHmoe7NxrbUpdaQV7hdnP+84Or&#10;djjnQddz2bNhiigNkKY8TKip0sBN2bmT1dhyNL47AqJ33r2iY8SREbHSvn3Iz58X8XMP02BddYUO&#10;xMjCaLkUstAGc+YNaFdC7yc8/PU1M5GLl96Rd698IFHQZ0hI6MNr8HPolTijhPNh2PBCzmmme4OR&#10;dhc09IirjxzzCZIjbr46tYW++a1zb8uly+9JVFTc/U1p+bkHG8z87Tn09TrPhoPZaDB7PH5dnJUl&#10;+5t6yamSznIyt1je7lst+5p76yon3pAnT52Ws2+dk+DgMAkIaPVvu3btesRYfk5Ob1yjjf2nfplj&#10;69atLQry8+RZBCg5uTnaSHqNPNyIhaBalJcrBbnZkpeVKTnZmZKdmaGTWnR6CL6eN38hks+FiJvL&#10;pV3bYHgAF0mMT5KWLX0hkTBIJUbCwiJ+OfJc0ZaflyNcfMblW1kZGegAsnT9HV2Ov2+AzrQxs21o&#10;ga2CpHVgG8QVbaVNm/ZoWITOFklOTNGojA1ntxzg3wrkQyUUDbf/3H/9uHj+fDpn6DyN4IbUMtKt&#10;aUGZGWloRLq0bdMWDQtCI9rjD4dIeHi4REdFS2wsLVbGjZssGzduR0bdE/9I4P9BtHbV09PzqpeX&#10;59XmTZvh99r9e35u3kf2n/uvH1zaRz1yVkoKV9jYlpqcLJwllJmeYa3KI3X8Y4UFkApij6JCRnUF&#10;sm7dRtm2/VV0w0MYNl6xL/vgjprqmh/i4uPliSefkKiISFiUREdGSWxMrE5p4nSmpMREWfriS6DO&#10;5YTQM0NQNLq0tFh27doju3bv0WWFvGFrqgfJwAGDfhhQWfN/pk6ascP+M7/MUZBTdIOxLu25Z5/X&#10;mJdBOj2GX0t/NA7urGtPKSwqk8ysfF3wl5KSBfqZkpCQit4tEe4sXhdYBrVur7MhufCaek9BbJGZ&#10;wadTXviHk/6n/Sf/awfrXQQG8I+01LSlwZNPInVpBrKpOtUqCX1/enqu3lD849k5hdpgrkjkzyQl&#10;pKGHi5Pg9uHSpnU78cE/yRWLvj4BkpaajYYm4x+KHbFo6qLG9p/8rx+pqalDo6NjD+MGOhxrL0jU&#10;RYk+AfbiRC5M9HIsUOzQoROCces99ISHi4s75FdWVv7GvtyDPZhf8Wbj9C+uUOXULmsq2FPWVK8n&#10;nwL1BniP59opYJwaxlGieBCOjk+Txo2bPfgeLg83TZzOpLJWY5opYGayEmdUmYlKOgUs1Spgll9Y&#10;LOMnT9PqXa++vl8LBuSVlvrZl30wR0FRocSioc6N5Nc8c0aVMU6poXE+xYsBbaWgsESmTJ+t89R2&#10;7TuE7KMbQ85H7Ms+mKMQQYsh+xep2mQ5V20XAp0l6NEKizrIdKQ1nJS058AR6VLR88HLoAgJpvPs&#10;P9NQ0kxISnIQZUNfc22ps6oWtGonnAE4c95COXn6nOw9eFS6Ig62L/ngDmYRtSRhCYlIa6wCe6ah&#10;6fjoX3Oxpn/t9fKXJUHB0qGss8yZv0ROnX1b9h85IRXdez34xpZ0KKltbFICGozGoqF6M8Go0Vc5&#10;oY7V6+zZf0vR2I7lXWXewhfl9LmLuhy6ottDaWyp0nzmmadB1F6UDI1y1J0f/TZ3EOXMPxDVKV/I&#10;JlYEtZfyLhUyf8kyYQG7Q0dPSfeefR58Y0vRWFJ9+plncDPVTlFkbZPNbChuKDNFkcZpiq+ALEuf&#10;LVi6XIviHT5xWnr27vvgG8uRx0Q0lmNalk4RhaGhG0FTNeobKHu9AxxUOUVxdZsQfTywdMUrOh/t&#10;6BtndfaffckHd3ToWKYTP9nYlBTe/SnyikeAvO4GnYZE6ij63oB2OpeSVA+i0a+gsRXde8qLL6+W&#10;t9+5ou6Lo+z2JR/cUYYUnEQ5UkiNLkODuN79ddxMbOh5fNQ3Pv9S3hwxSg5Ct4dJtm2oNnbFqnVy&#10;CRkw5wP37tP/wTe2vFMnvaEaITzUhfn2DNXrNz+XTz66Lq/7BsnR8u7C4o2H2oXqpM81OPPZ28q1&#10;G3XSJ0sNsA6VfckHd7DEERv7XKNnNVPYg49/D6iS5l5Q5nxKSuD6hcty68tvdMLnWsSx/NhXrduk&#10;M/zoa/v2r3rwjeVIIv0pC7qkQwa88+lTOdlTbyw0lh//pdVrtbFHfFvLuvah0rtvP3ll/WZ579rH&#10;6mv7Vw54CI3tgsaikdpYdACcSnvjs9tyde9+OVBULAdCwuX0gAHa0FtffCUfHToiG4LDpU+//rJu&#10;0za5Cqm8CV/br7rmwTe2CxrLXkobm54p++BX39v+uty4fktu6TRaNvJrOZrTQY4lpsoxvyDZiMZy&#10;VuqGLTt0Gu3ZC+9IZfXAB99YPoYyjeWTTFZmoD+lHYQceEPRqNXjtpUUlUq/ymrZuO01nULLjqFq&#10;wENpbDclqo3NyLLLSPj+6HxfWocSa2pM/6oBsvW13VrU7BwaO2DgoIfQ2O7drcY+xzWQ2XLIHb70&#10;noaSpjbUnr/DxvJj3/ra6zr4fO7Su1I9cOiDbyyf92ZkZKOxz1uNhY91biyrwrLBJUV3T6Gtqhko&#10;23ft1YWJ59DlchqtfckHd7C4ID9+jpTzUSsnJWtDYZyYfAzdKzXKhnIaDJ8Rs7Esq0EZ8Jkwly8M&#10;GjL8ITS2R08l+sLzL0hOdp7VWHQGShRkS+G+itlYSsCmygbXDBoir+7eq095LiA+YIUN+5IP7uCT&#10;GtaY5pB+dk4uqHJeOqiyKDCfSXAGiT2jjw2lcY7DADR2594DaOznOrF+4OCH1FhO9+YTnpzsLNUp&#10;ZVBsz6A2M0funck3aMgw2b3/kDaWwczAofdR9ernHnzET7KNX2gsfMrOhnbk5Au7oYaqmcVnprsM&#10;HjICWe1hnXXKYIaNty/54A5OT+E0bz4551SA8qwsPXNisrME2FjTUMpg8DA09uARnXF6GWQHDR/1&#10;4Bvbp28fnXujZO1GmqnenNZCc6bKaVq0YSNGy4HDJ3QuJItcDx3+EGTQp19fnTjf+IUX7mroX5qP&#10;TrMai2D82Eklq43F1/YlH9zBeWDa2MZWY02Dzaxpc1PRTEM5AW7k6HFy5MQbFtkPPpRhw0c/hMb2&#10;R2Mhg6aNa2XgPL37XglwShaTRc7fPXrylDb2PQTgJG1f8sEd/asqtYFNGjfRu592b2PNTcXGsqEk&#10;O3rcBDl26rQ2lo9Oh4+yphM80KOyqkob2xSNZSONOXsBo1U2lGRpo8dPRGPP6NxdFnsf8bAaS402&#10;adz0Lq2yofz4aSRrGsqphDyPHT9JTp45q43lOqCH09jqam1k0ybNHBIwZDmTiY01H79O0uzRC+de&#10;MmHSFDT2La0G9f5HIAsN25d8cEdVtUW2aZPmStRQNRIwVGlsqJkkP56NffOsNpazQEY9nMYO0BiA&#10;1ULZQNNYDQltvZKsaahp7KSp05HVnrPJfiwjRz2ExlYjc+XH3qxpcwdR2r16NQ3l1Fc2duLUaXLm&#10;/Hld3EEZjHwYmq0aUG03tplFFD2WibJMR2BkwBvLECbZN89f0HUSvMEejgwGVOlHb2RgGkuqJhyk&#10;XzWNNYSnTJ8hZ99+22osNDty9EMg2x+uy2ps87up2o0l2S5d7l6FQilMmzVb3rpwWRvLwswPhWx1&#10;jSWD5s2sxrKhNEOWhfYNVbouNpaDctNnsrGX5Jvf/V6uffLpQ2osNMtGciqUM1lzc1EC3bpZK6eo&#10;V1KlzZw9V85euKhl0D745IauRLEv+eCOATXwBugMmjdrhoZaHQEba9alqQyclhkYsrPmzpNzl96R&#10;b3/3j+pnH4o3qK6pUc22AFlzg2ljGb/aZGmmoaTKxs6etxCNvazl2h6aDGoGDhROw3ZoFubsCe7t&#10;atlYziOfM3+BvH3xHfn9P/5RPrx+Q9f32Jd8cIfV2BKQZWNL0VBO/eMCOluzaKyRAM2sNpm3YJGS&#10;1cZ+8pC8wQDIgLPo2FguOrImV9J1scRUZ4c3oAScyc5fsFDOQ7P/+Id/kmsPy3WxMBwb27w5G2vN&#10;T+SEShqXEnDaqpLtbgUybKjV2EXy9uV35A9//GfV7EOTQUmJpVk21ExbJV3d16WrtYuHM1Xnxv7x&#10;n/6HXEN3OwY5mX3JB3dYmrVkYBbMWTPyawuvVdg3GCu7saH9+laydiU0e0n+6Z//p3zAQOZhdLeU&#10;AYm2gAzYWL625tZynrg13VprNdpk+QiJDWZjz+MG++f/8b9A9mMtwGlf8sEdjLoyM7Nk3JjRSphm&#10;NdhMardvMDYWNxkbypn4CxYulnMXL6kMPviQjX3Aqfii2TP/Y8rYkVKcnydvHDsqE0ePlkWLFgnX&#10;65Cyszcw++VoY0F33nxq9l31Bu9fewg92JI5s2Ta+LEybtQomTJpsry0eIlcee89nXrNIXkzVkC9&#10;0swNpn52/kJ5+9K72oN9cO2jB09289q1gX169pDw0FCJjoyUgnxWJkNqU8TSlFaXy8byBmPlvWXL&#10;X5aZs+booqL5Cxajse9oY69+gLRm5EMYkWHCyEdLHORgI2vX6HRwRF0aHnbrLp/c/Bw306dy49aX&#10;XGoo5xAifvvd7+TK+9ceTmO5U4yrq7tWGGLjCvJZi5oroKzuVpNFdgiQAZdsbd6yHZqlDBarN7Aa&#10;+5GMGPEwxrr69RWXFm5wXe7SraK36PoyRF+MvExma3owLrrgTXbj1m2ZM3eBegM2lusbWPfTvuSD&#10;OziKyJ0WmjV1laycPKuxiMLYWEZeJupig1evXifbX9sp06bPkrnzFshbb1+Ub779rbx75ZpuAGJf&#10;8sEdlVX9pHlTF2i2mY4fcH0kg/G7G8ttqHqgp7oOn/qJFowkWYaIJMsdYR4S2b5oaHN5vtELoFok&#10;uaDLYSR2uXfLAL0YNPvxZ7etTGE2MgXmYCB7+Z330NiHMPLdt29f4aYbzzV6XkcTuZDTbAnJCgDl&#10;2otxuXd3XUp46d331b/OQg52/uJl+fKbb7Wx97VHyc89+vfvK41faKKpOAeVKYMiu7FKViMv1sru&#10;IZ/gBmOZI47ATIe/Pff2JV0iewk9GUsE25d8cEffvn2EO221aOaiNxfJcqm3tfqf8QEba2n2ygcf&#10;ycKFi+Ts+YsyA6k4vQFX/rOxw4Y9BM32g2bpDZrD+EhJNYsbjWQ7dmRsALogy0f9nOTDIfn+ldVo&#10;7Cw0+m0d+eY6nIfjDSr7K1WOG7CRJMszfa21m6C1hJDLsE6eflPl0LtPH5k+c6a8icayCMTFy1dk&#10;7Ljx2tiRw4ZVch2vYy1vQMC/tGrV6vuWLVt+7+vr+33r1m2+b98+5Pu4uLjvk5JSvk+IS1iiDfkp&#10;R1VVFRqKxjZ3schCt0wgOeRJGVC3XKjJToHdLUtYHzp6XKbNmK5kWcTk8jtX4Xut3ZADAvx/4DJB&#10;zqan1S7UtNY7csUIJ7Jz9j13gWsV8BM3ZeJRVVVpaba5m+TnWd6AISI7BmYLHDtgY2l0XaTcs3cv&#10;mTxlqrx14aIWf7j8zhVHY7ngjY0zS2CtBcdcz/s8PA4XHL8gjRs3lqZNm+k/wj2atCE/5eAGb1zO&#10;zQbz4+dNpksJEchohtulkxb2JRkusnRFDOGCT6F9cCh03Bvx73IZM24KAh5rsq9PS19tLKu4Mgll&#10;w0x9b1Pjm1vgcWI8V6Nyza825KccVVXQLG4uro42MjDBNxvL6apPPv6ELrz453/+Zzlz5gw+Rm8J&#10;j4gG/Y4yddpsGTxsLG7ITvpH+TGzsRbNRkqYDRswYIBmISzvzesygAoNDRdo+Kc3ljcYoy4uBCZZ&#10;mq7Eg+tiesPGcg+p69ev66SfkeipIsPDJSwsGrIpkSlTZyENn4hPpFj++Mc/PuXn46cfLyums6G0&#10;IUOGyOTJk5UsG86FyoMHD9ZILyjwZ5Dt378fGligm1iZxcVsLMlSs5xP+8Rjj+vAnbUh4UvSsqW3&#10;LrsqKuqoa85Hjp4IrRfKgQMHfH18LBmwkfcu4+a1WUaUywRImIuRAwN/hmZ7IVMoReNmTp2kjeXC&#10;NtWsHYDTIiKiQDIU5wjd5DA5JVXrgGzctEWruR89fkoGDxqif9THlwXurcY6G2Uxbtw4LXveE7/L&#10;BfMsehn4n5FdsXDun5bNn/2nhTOn//v0cSNlUP8e8sbRAzJv2lRZv2a1Npr6orZ0fS4SR3oBY3Rj&#10;02bMlDNnz+lTcUZfI0ZY3S1X33HfPZLnzcOGe0JifI/yMG7Ni8XI4cq4OE4b9WMHK8nPmTpF5qJh&#10;C2ZOkwmjhsv4EcNl9lQkjAvmyfmzZ3Cj8SazpMDGmtXPXdCTseulzZg9R06fPquNvYAejOvDnmrQ&#10;kMX4xRUN41wxVp431edZuN/4XOsfsBv717wBGztp7GhZsXTx98uXz3fp1KFYivKyJSs1VTqVWcmi&#10;IcvG6opnWO3ojFXoYfacuY7Gnr9wWargAh/HjchlVtRiv8oaLTjfr3KgbrjJho0eO1EiY62Vz4kp&#10;Gdrg/7Sx3MZy2/r1f+TXuTnZkpqSIk2bNHUQpVGz1siMteKZDWZjzXnWnHlyCiEjV/CfR1zLgQ+u&#10;KWsV0Ea4U2hEdJLkFZZKeHSiRKDRbCDr/PfrPxCN9BI//0CrsX/Ndb355ptPjEFU//r2rb/l19xn&#10;gdXHWSOB63HZUDMqYzwCG0uylAIbysBmxqzZchKN5YSec4jCevbsJRPGT9CFmlxrNmvOQgmL5EL4&#10;WMkrKBUv75YSl5gmUbHJ8MmddaMCNvaveoPqPj11373Xd2y7ya9Li5Ed5OYiaWzuoPpjZHk22mWD&#10;p+MGO37qtDaWN1oU6P2v//W/9I9Tn+FoZEX3PvbKfau4A1fu968aLFm5RRKbkGqRZWN3v7p92mtb&#10;tiw4fmi/bFq37o9bNq77du0rK7+dNHq4lBQWyGtbNt9gY7t3q1B35QKy1KrV0LvJ0jp1upvu1Gkz&#10;lCzndZ1+8y2JiIyTpUuXBga1aacL3UN0w4RYCQ+3dmNgwzKy8iUiJllCYtIkOL2TFRv8NW9w79EX&#10;4V4+G9vCBbmXJQPWRFCyHcocDS4rK7VutC5scGcNXI6fOKWNPYUbjeUD1q5d69smqJ3qMzQsTpJS&#10;MiUSxLnLA10ad7XNyCqU0Og0CU0rRWO9fl532x/Bt5JtAc3ajVXN2gvftbEcSrLpGs8weeo0OYbO&#10;gBMnSbh9u3DZuXOnbyt8rL5erpIQ31YKsttKVmaY5OVGqjRCw6OldZsQCQXpoKFrVNs/q7Eky8a6&#10;gqxpLAs3cP9qNpSm2kWDzY3G89Rp0+UI4tqPb3yGRPK0hIZEMR33DcBdHhbiiiAlSgrz4iUrI1q3&#10;uWjZ0g9+uqdEwkuERoI2iGvUhc7Dbsp/fvTt29NqrItFlkayRgraYBA2N5khyxuMjWUwfvzEaWnX&#10;Ppz+19fPN0CzDj5XYyhpFW8whRus4g0ebugYWEEFr38W2X6GrCs0a99g2lhbBqRqkWXXazWWDZ+G&#10;G+zwkWP6DIxn7jDAxoaFhf22ZUtmAcgKcFOxW+U+H97wrazFy1qm3PODFSZ4g0VFRv//7Kb850cf&#10;uDKLrNVYJetUYYJkSZgNZ2UJpdu5k0yaPEUOHT6qT8T3Hzyi62/79u3ra1/2wRx9enfXxrLOhnYK&#10;HPJkWsOz5mIIaKhbmLXPbwfpgS56woRJsm//YZ0mtW//QWkTFKxk7cs+mKNXT7uxrm7aWNNgGj0C&#10;qbIqZge6MgTkxzwDpGtRIYs1yd59h3QsYc/e/dBe2wdPtlev7ogJ2FgX3djYbG5MMzeb7pqDnu6g&#10;u5+cQGPLC/K0sdwUhJMmeWY3Cxk92Mb2NGSNZvNxk5Ewa3fYNTz4NRcIHXXzldOp2VKenysTJ06W&#10;Xbv3yTvvfSCvvrYL3WybhyGDbhobOBqLhvGsNTty8yQ3O0cXXO6HHXRtKYc8/aVDZgYLTqORr+vQ&#10;0bbtr2louHjx4gfb2B7drdjAzZXFyvK0KgofhLAL5s7RW1195fKkaXI8NUdOF5fJmfJuUpyWqqXg&#10;tm3foXtfb9q8TbtTdLfNTHERuMDBgwYNKl2xYsUv9w/06N4VDbPIkiZNK6LAtnPfbNibiFXfhUbf&#10;Hj9Rzg4aLKWpKZoZbNi4Wd44/aasXbcRrq2DBt0mFeegBjccY2qDnCvb/nP/taNH9y6Sq2Q5imiq&#10;oOQq1aLcHCnIyUUfny25WZmSi4zUqoSSrnkY3dfSpS+xopT4+/lrAhgRFonrFWqjucdNeHiktG37&#10;M7rUv3b06N4ZZHO0u9XNi6DRXDSQ7zHQYFUI3Y47wKp+EmSqnyC64sZcbWEsOZSelilFJWUSH58C&#10;79ERPVVL3V6ahRw0Zv0ljm4VnUATjUXwbZVssWvJZGVo8scNydlY3kDc2ZwNZoDNPr0NYte2bYPR&#10;ZcbDL5exQcL98ePjk9GVeiASC0E3HIp/6j72lfqxo1tFOUhma2NNiRatdpKZpY01G50715ehsbGk&#10;Gtw+TCIQaLOxnTt10xIZoWERCFLcxN8XmsU/1qZ1kA6iBAQEzbX/7P0dFV3LJTs7S8tbcbN0rSuj&#10;5Vlg0CcLjbVp00aCg4MR9rFh4RIbEwPJ5OqT8uUrViPTnS9pyFabNm161c2NdWW8rnLdA3T8Q1RE&#10;5P+2/9R//ejcqUw//ubNm0pGWpquEE1PS9GbyBBWLedmqY7Nju99+/SSaVNn6AbtfKZLL2Jf8sEd&#10;nco7SHpqKqg0+bMCOKziwwYz+6WO89BYFsHhLvL9+vbRsYMdr+6UF19coXGEfckHd5R3LEUDk6RJ&#10;k8a4MeJ0R8KEhARJTEjU4jem0ZRKDrfus8lWV1XJ0iXLNIh56aUV0GuXB9vY1atXe5R37KAa5BKr&#10;SPhEVuphvaN4u9EkPXHqVEvHWmKIUsiTmpqBsmL5Kg0Tl4JsVkaWVuoZUDVQKvtWf1/dr/ryypUr&#10;0+0/9V8/Wge2/ic+sGPpldr9/Ll5GV8/pvv8P6pns+//E/LYozw/rpUr+RwiJiYBPjhImrzQRFrB&#10;e7T09tY7n4MmzBhSUtJ+2k51/9lhhtybNWmqe5dx/LXRM42kRdMW8I8RUlHRF7FsueTll0hWdoGk&#10;pmXDj2ZJUkI6Po0kLekWjsSwfbswLUjN+IAD09HRCZKBziAM2SxrKtp/7v4PV1fXhcyP6JrYNXIo&#10;/vHf/EbCw6LxcedDBqwckQ3PkKO9EHduS03L0gYnJaVD02naYJYUag9f2zqwnSMuiEA2m4bf45l/&#10;w/6T93/AJy709fUVmmsLN3mqYUPYU0qJ3SQbw4axkZmZeUqW7/M91k1MwD/DcoSRaFBwu3CVAgMX&#10;VxcP/MNRcHUcjSwUJJDJ9p+8/wM3S4uI8Ig3/f3977giVeYOco2eeU7atglmoaUfsrKK3ist7TKi&#10;rKxL0ujRU13sX6sbR0VFRTIfFbE+0pO4IbldnmPLPK2bxFpJrJnUAF8/ha+f1jPf099hfSXclE8+&#10;wd99Emf797W2En4P56fwO7yefp/v6RZ7LyCgaqnDU1HRiRICmQa0asMnmJeQH/6yxfj+Vkd1dXVW&#10;ckoiZMgnSxEaqloWIRERkQ4L5zkqQiLhso1FRcdIVBQsOhbeLlaiYTExcRITGyexcawRlYB7mvtK&#10;skhQoj7RYg0ebvuTg9B6yLCRsmDxizJv4WKd75ZfUCqBrdtriTE/KHnUqFHN7WbW3aOgsECBmGpJ&#10;9xqr0tz9tQ0r0d6iMMna/e+uwlqw1JR0nWGWCktLTZcKdDepqRlSwPXUHcpl8vTZWmyLVWuOwHbt&#10;PSjjkR126lIBr44oPCfH325i3T0KiwolJi5WYlk7C4rTslR2aSq+NnCpwAS81sJKNlhnuFpbC6ZF&#10;lgCT9TZYH6Y6NFp2uvrIEqQlaciXuOqDcKfOnKvFwY69cVZtNwKTiVNmSNeKHpw193D22HvQR2Fx&#10;od7GptYXz851vxSsDdWA5dmU13LApWINVLzuFhWnBcxYy4a2CN04HwAWIxktLeukBc32HDiqVYG0&#10;sNnBo4gKZ+h0ro7lneoHXC2iZtfRM/X0DFDn11qzzK6u5axWFgRSNwCodANlcYkKldWMDFiWtFkU&#10;1F4nT5eWcj1dJ5k5Z6HuasrCQLR9h4/L5GmzAbcn53rWD7jFpSUOgA7j14nxgMm6atbtz1kLVKu5&#10;9Y0RKq0Iv/eaay1MljLb62UV3qItbRMCuNnCrWI7lneRuQuW6rL6029d0G03CXfqjDnCdasPbTfW&#10;B32UlpUqyDgkbGmZOdKChcHZaQFsol2wjnC1s0ri7W9V2lOlwnLx/VfdfFSphKpml17jzrCsEsXX&#10;y1oHa4mL8k5dYRUyd9GLWkGSdeNoB4+dAty50q1Hb+n8sHaOfdBHaRkyZPhcAnVxdZWnn3laYbIc&#10;XAKyYypWXQDOrLSmxfYANzM5RTa7+cnrbi0BFmqlsaqVe22lQKv6mgV4Zet2wn0tGQ107lohC5Ys&#10;1yiBtZe4/+rhY2/AVSyQ7j0Jt3v9gMsK8lQp/Sn3jOccHsJUvwpjQUDLBbDkYrJk4L1NrA4Hte6m&#10;X+Wmy6xo6FQo0NSLYg0+A/gVxLCceta5q7UUeMnyVXLk5BmtaKSFBPGacFlMsFv3h7SF8IM+OkC5&#10;9K30p9zOnnC5xZWzEWwaIK8DwN22X30ddqpmkE4jpnGH4H22CzBArT2YLcAsx0e4Fd25EriXLFm2&#10;SqMEwtXCh6felNnzF2lhuXoDt6xjRygXbgDGuXvPPku4ViRAS4OtArDdrGIKhdK37vbyk48++kRY&#10;1/BTgD01YIgc691H9vgGysGWgGkDtaqcBSrgV9oAbl4BfGov6Qq/umzlGjl59rwWaWTVKNY+5MbX&#10;Pfv2l4e2+fWDPhBTwgVYRXZdXd2R9z+rUOkKlvi0BlT4VLv2IksanoCyCJSlDd+Hn7yyZ4++Zh1G&#10;2s3bX8mFOfPlEEAfbkm41obcq9uGCGeldu/RRyOCl9dsQJTwttZhYuEowp27cKmusOrZ8yFt1P2g&#10;Dy5tsHwr4Lq4a61zDa+S02QNFKt1IlnXFGDPzVsk12/dVsXuT8zUWrwmMthPiMkZ8tmXVhHBj06e&#10;kiM+AMzCVzAWviRcLlHr3quPFsA8fe6i1o165/0P5Y2zF2Te4iW61q5X7z71A24nwLV8a6q4uXoA&#10;7nM6HpCemiHrAU2jAAAmyE8//Bgq/UquvPq67AOwffj+PhY8JFx2YgB8COEa4X7+5bdybuQoALaU&#10;S7icntyrT1/p2cuqgfnm25cVrCncuWDJi1q8s2+/h7Rj+4M+uA7W6rTS4BbcdA52GgdduKW9rdzd&#10;UC2Ve2H+Evn0xmdy89aXcjA1U/ajA2Mse5Dnlv5yvKQUbuFL/Nwiuf31t/L5V9/K4aB2csy3tWwI&#10;DtNxBWuNbX9Zs3ELwrDLWmSUxlh34dJl0q9yQP2By13gUlLRcUGt3P7oOcDlGADLcG4BOIZYRwsA&#10;7bMv1J/SjH9lHdHPvmAdUSgVIGlU7Zv9B8qnUOPtr7+Tk0Ud5LhfkGwICdcKg32gTMJljVFGClc+&#10;/ESNKl704gqpHDBQ+lUNeDibwT7og4v0TArLh0OmGCufA27Ebc7SoYxZ9wO0KhWd3N6gUDmZXSRv&#10;dOsjZ0aMkzeHjZGTxZ3kqH8brX9KO4YO7VhgezkO1R7D1+NxN3DRCm/7XoC7HnAZKXAnJhoTiSXL&#10;XpbK6hqpqq6pH3C5OIuqJVB2aKzAyAGWzIxshcuKtwegXtZmPeiOxACgD9PgJkxVUZ5NGVRTCpVG&#10;qDMSkqXUrt3KtVYsNkvXsOXV3RqCsegs4b719juydPlKqYZyB9QMrB9wuRyaYC24LoBrFbulbWoZ&#10;KAcIFOo1ILXyKUAehYqdgdJYW9aAXRwVD6hcV1NbAIfWv3qA9Kmqls07dmkIxiK5H376GbK0d+TF&#10;FaukcuAQqRk4tJ7A7dHDAdcNcS7hcoCF6t2Env4QVOtc+9YB1wZ7Ah8ATau34udfjox11MQ1QGkG&#10;MMsiV1bVQLm7NAz7+MYtnet7Hv73pZdfkWpkfQMHDasvcFlE2FKqq5ubXZ/XgrsZ0A5rqWYLqgGr&#10;9Xp5hilUfL2uLToszu+EXzXFhg1UU6+HXw8YOFg7rW279mgIpqsaAZj+96WVq2XAkCEycOjw+gGX&#10;dYSpWhaR5cN++lwWP+aUoS2E64EsC+ZQqxr8qg11a1CwNau32KkaHsHeA5VnGusPVw8aJDt279VS&#10;kxyXIGD63+Wr1kjNkGEybPiIegK3Zw8dxLbgeipcrvnmjKEt3FTPs5Wa+lgq1j7vRGRQwom9cAEK&#10;lYq11WrMwOWZNTpoNYOHSFVNjbz2+j6d880iz4RL/0u4g4eOkOEjRtYTt9DdcgsE6uHmrlWF+Zr7&#10;7W1r2fquDuwYXr/qGyQlSGO5hp1gqVSj1ntdgTNUQuZ54OChUO5g2b3voBb+5xIb7lvNMYZlgMt6&#10;z6NGj68fcK260hZcrrPgtDIups7Ly5XtiGkVLmwvXpfkFWgFT1Ma15Qdd4bqrFgaa58Y4wpy1kyn&#10;a3j9wGEt43jj8y90rILlnlesXqfKHTVuQv2A26t3b2uiBoASLqs2c9yVgyzbkFnt92olHThHGl8T&#10;rBacLSxWV+DsYw1YA9co1hmswgW8QUOHKVzu8MvVlzdv31a4L69ZJ0OGDpdx4yfWD7h9+vbVIuOs&#10;3e0Jn8v63Rx3JcxCArXVSmNVE3OmES6hOjoxgKVazdlANWdWQhkybITagSPHEeN+asP9Ut5BWLZq&#10;7QadiTN+Qj2B27dvP4XLUgWMFgxcGm9/Z+OolgFtOjFnsMYdGMUaoDyzhhNfsx754GHDHXBZpuOz&#10;L75ywB06fLRMnDipnsDt309VS5hc06ZuwQmsQ7U0J8USKs/OrsC4A2c3QKDccs/AZXlnKvegrmq8&#10;qcpltQ7WRnll3UZECqNk4qRp9QNuv/79a+G6ewp3SM/lFsI2VFWsDZWdmDHjEgxco1hnX0uYfBhp&#10;jIBZrJ7qZcF6wqVyb31plVdXuCNHyaTJ9QRuX8AlWIL08PTQku4GrDF2YAaqUey97sAAdQZryrl1&#10;6VYLeNS48bqvAmvWEy6rqxMwY97V6zcB7hiZPG16/YDbv8pSLhXq6ekpTZuwuD+AOqmURqAGqlGr&#10;AescchlXQLCESbgGrMIdO16GjRgpJ06fVbh0CZ9/ZbkFA3fa9Jn1Ba61YwIV6o5ogUUFDUye1R0U&#10;/jlcZ9WyzBiLYVn+1XIFRrXGWEeV57ETJkG5I1W5TB6oXLORAZ9OcNuI6TNm1Q+4ZocHGtNfugXn&#10;jstZuQSr7oCAnUIvugJVrBNQA5O1MwmbZ349buJkqHO0nDp7TrOzL775VuGyhNrajVsV7syZ9QVu&#10;dbWj03L38NDC+dxgV2EiA3OGakzBwtTXwhV0AVijVhrBspayMQOZ74+bTLij5I2zb2ndDm5lYG1n&#10;cF3Wb9qqRcxnzpxdX+Bam1IQLjM0rv9RV0C12oq9V7WEanwt64xRtYTrrFrCZLVXwjVg+Xr85Cky&#10;DHBPnzuvcLn1grWxxadQ7hbdNmTmrPn1Ay6LDnN5joHL7faNK6A5oDr5WGNa0pGRAeAaH2vAGph8&#10;TTMqnjh5moyAWzj91rl7lPuJrN+8TbgZx8xZc+oJXHvvF4XrBeUCrrNanTuvewGbCIG7QZg68Abs&#10;vert0dOquI8wC4nEaK1LePP2F7pbhLVxyHVZB7dAuHPmL6wvyq1yqJQdmvP+H86qpZki5QRLl1BW&#10;dvc+C8bvGhdBwLVwrS0NuF/IqDFjFS4fzxu43IdhHTq0UUgyFi16qf74XAdcT7iFZtaGQMWlf54s&#10;mLPZw8QoV92CrVwTGTgr2MClcqfOmKnqPPv2ZU19a+F+LBs2bdNNAxYtridwzb4qdAsK12lPIKNY&#10;AjWmirXDLwdcp6TBqNb4WarVqJfn6TNnyQhV7kVNIAiXRp+7YfN23eRgcX2DW1xSigyNyrV2LTGm&#10;IZcTXLoEgnVOc7WarhNU4xLuBUzlTp81W0ZDnaxYyrSX5dcJl25hw5btGootfml5fYE7wAKJmFaj&#10;BbgFo1pnxZpOjPvZsOKvA6ytWmfl0gjWAOWZsxsJmmUGRowaLW9dvKRwv/vd7x1wN27ZYSl3yYr6&#10;BNeKDgxcvjaqJWS+pnqNS2AIpvFtJ2RlTmGYgWrMgDWQabPmLlCArA9NuL/7/R/kG8DlvicbEIqx&#10;s1vyUj2BO2BgjTXPAMbqMYRrfC3NRAiEapRbXn73IA2hGsDGJZhIgUCpWp45jYn7CY0ZO97hFgj3&#10;W90P6zqUa7mFl5bVG7jWpkv3wqUruAuwHSHwfZM8OMN19rc80wXQzH4c5jxnznwZM268bsrAMQXu&#10;g0S4fCpBuFT1ggVLztvNq9uH2XeJxpqFhGuNHdTWR7Qq+dHXUrVGvXQNrERZOxLWrQKqtV2CUa7x&#10;twRL454MBMidhQzc3/3+H+UjpL8bES0wFFuwuL7AhVtwhqsbBZWhE9NKmVStXYCyI+NbnpGZ0cpZ&#10;29EUUYVL0Jq6FlyNbZ3cgnENNO7cNXrsOIdyuc/Ud7//ve4zQbijkUTMX/Tim3bz6vbB3ZdM3Um6&#10;BW4ZRYhaKFONPpeA7eQBZlX5ZOJgJQ8Kt1t36d6tdkzBqNZsL+WAO3+hqvPCO+/KbfhchWvvlLcR&#10;HRpVXX/g3uMWrG3ZrJ3OjGsw6iVogqVqraqkpmQ19z2qHVdQsDZgAlWXYMPlLlMESOWyMj+3xvot&#10;3MIH6NBMhjZ/fn2Ba29yxvKYHu7u6nNrVctwzEC2dmmz4FoFzGvdQleoFj4XbsGolorVCMH2tQYy&#10;9xtTuAjF6BYIlxHDtQ+t8dyRI8fIokUvnrabV7ePGvhcFjhjSU+Wp23RooWqlFAJnOBLS00BYFZ7&#10;NXC55Witcs0uc1SuUW+vnn0cHRnDsL6685ylXO6Y+AXgcgc63dGL6S8HbkaNQUSx4LjdvLp7LJ2/&#10;qLimsr/06FIuVX17644L7166IIOqqmXIoEHSpXNnG64FmkYFG8A0hQuwJoEwHRrdgoFqVMvX8xXu&#10;WCj3Hfniq290EzpGC9yIbj3cApU7f8Hik3YT695x9OhLjy+aM0sWzJoh40cMlerePaUcAMNDw2TK&#10;pIkyB/n/i0uWyuqVq+Ttt99WqFoduohw7fEFAO5Ct8C01+7QnONbs5ufAcuzwkW0QL/Kbd2YRDAU&#10;++63v5f3P0SHZvvcBQsW113l7to19bFNq5b+sG3Ncnlt0yvy2sZVsn39Ctm+bqVsXbtSNq5eIZvW&#10;rJT1r+C8cYOq11QC7tDBKrWtHZod31qbS9kDNjZgdQtO2Zkz3DHjJsiFy+/K519+pS7hO46KQbkb&#10;+PR35Oi6Ddf56Ne/n8THxWvhCpaxb/JCY51Oykc/OpvRlAe/xy0wO2OWZgZsDFjOVO8B++Tmbenf&#10;v0o+/exLhcbtnLhlnunQuGMHx3Op2q+/+61cff+arN+wRR8B1Ru4lZWVur8KNxtwaeEubm6ekpyc&#10;Zk26yydg1l8n2Nq9XR2pb+fa7OxuwL1k2oxZcg1Z19RpM2X23Pmy98AhVS730BzDJOLiZbkFuNyQ&#10;7utvv9NdH9et36wleufXhw6NBzecYcU7lgNoAeNaNG9vPxk4cLg1Cdp+7F7E8Qd7zMGM5TqPLTDO&#10;dYa7a/de3X9u05atunnufCQPFtyFMsYOxT7/4isbLpX7kaxdV8/g9unbR55v9LyqlvuKcasuN1dP&#10;4V5LdA+cWkoVszMzgzjM0hwTQe5SboV04aY9tlvgPLSevXvLkKFD4RbwNeDOgYoJl6NiNz+/rbsT&#10;0i28d/UalLtJN/dZML+ewO3Xv68WaeOWYtxarGnTFpKZyeK/+TrD3Mwyt55WINYFWI0WbLhdAbeL&#10;7vlrDTl2A9iK7t1YDlyqBtTIgkVLpBKhXZ++iBz69pXZc+apz33r7Uvy2e0vLOV+8528c+UDWbN2&#10;ve6qOL++wO0PnxsXGydNmwBsEwBu3AzugEC5Cw43SLQm6VG9ZgiSLkFHxnDu3IVxrp1EaJbGGTfW&#10;1n58XD5z5hypAtzq6hoNyVhCmtv/0udyuj6Vy+0q37vyPtzCBhk6dFj9cQu94RbaBrWTxo2b6haZ&#10;LLGancV68QWqWvpdgrY6tXuUyycRdAuMc224rB/PLdlou/bslbfOX5I+fRiKWfvZz5w1FxHBKH0S&#10;8ennn+vWmjTuBboGcIcPH1k/MjQe9Llt27WTFwCWtZeff+4FS63wtdnZ1j6kfK1wi60nFs5Pf/m4&#10;h+EYU2EmEnQJPegSqgfIwMGDZfDQIVDjUL3dGesSLquOnj3/tk7E+xJgOYDzzrtX1C1QuXPmzK8n&#10;PrdfXwkJCZEmUC6NT39zbbhULZeqGp/LiIGpsHEJNGvIkeMLlnugW+DatkrA5XAml0UNHjJURo8d&#10;qx0ad65lokCfyymkVC3hcsOM1WvWy5AhhDunfsDl9r7R0bFa9Zudmmtzd9vnFmqnZq1J4/Y93KeF&#10;cGsjBivWtf0uXYNmaj10S0lGCxMnTtIVkus3b5F+/Ss1iZihyh0tZ9++gJ/5TJX7+e0vdW/YtWuN&#10;W6gHcK9du9aQIFLT0qRFMzeNFlS5doRwV7Rgx7oWXGRpnThwYw07crcpo17Wb6gZOEhjXK7Q4U4+&#10;nPBx8MhxjRa4M/Cw4SPk7FvnHWsimKldhHLXr9+Izm6UzJldD9wC4TJDy8vLd4Ri3PCXW9IycaBi&#10;Cdf4XH2QqUOPZTq2YPlcaws6dmRmc0oqk+t5uV3txMlTZNyECTJ0+HD43N66PxnjXirXrOahXbp8&#10;RfbtPyRTpk6XqVNnKtz8/PwGfn6+/87tbVt6+2ild261aDau5Cgezdvbeo9TA7y4Axffw/dZxt7X&#10;11/8aLgGtxpp5R+o298GBrQWf78AadWqFfz8iBEK5Jc8CJf7/LLGIuFyy+cWLdwUJkMv43epXG5U&#10;bG1WzO3HkKVpxFA7pmuFYFa0MHrMGPnkxucaMdD/9uyNrK0nH//0VHhDhw2Hz7XgfgHl6sbG6NCO&#10;HjulO4ZOmTJV4ZaUlLTw9/f/gRXpuUbO2bhNGScOuru726/NJpyWWR/C3cbNkGkt9Wx9AIQ8DR+4&#10;AvklD8Ktrq7UVeuMbwmYRrUauLR8bjVlBnDQoSncjh3VHdAImIWI1C3Y6tWYlykx4DJjM3AnT5km&#10;g4YMkXOA+9GnNxzKvYhQ7M2z52UG4I4bN07hZmZmuhMs94whOG5l4ePjo7vwcjyEHyT3OObX3FbY&#10;7Hv83HPP/pmZ/ZDT09N1jKRdm/YKmjv6dOpU8cu7IUu5VVJUWKJQ6XdbNHO13IITXL623AI3e2Rn&#10;BivnGEMna/0a/nFu8NDgCVbft6zhkw1qX7N6P75muQFu5sCNdYpLypHqjgXM+TJt+jwZOnKC9K8c&#10;iH+0G27VwH9n+1xcXNx5y/Pn+TcMQG7Ga4zvmTO/95fMwDUbULP6H9XMDX0qKnr/8nBPnDgBn9tf&#10;9xnjJtVuLp7i2sJD3YDp0KzOzN7VTcdzzeMeziHroMOV9HGEm5iQIIHwYU83fEq2btkiM6ZPV6Cc&#10;rf7MU0/p1gas5s/tlkuKO8rwEeMAdi5uS0YQE6VX70rdrQhqVbi9evVq6+vr59hVw4AhTOddj2nc&#10;mpn9x9SpU2Uswj72CSNHjtSh1GHDhjGE/AEf1p94dwUFtcH1PMUTcIMC20qf/pUPBi7TX91qrKBA&#10;uMU490ojRI7nEizPzmO6HHKstQ66bY5LC1d54rEnFerZN8/KylWrdE+VRQsWSiP84yyntXHjBsBt&#10;KMHBYeLn4y/cuoB7AXOf62nT58jo0RORwVXjAy3iflY/fPPNNy0Bpi3dAMFy+1ID1Hn/a/PaWbnc&#10;It18zX0wvLy89NkgdybhZt/W2VWVy23Rxo2b+GDg9kWGxno23CLN29NT97gkTMLmezzTjHKtp8HW&#10;pvYdO5YhFsbv4dZ98vEndSedJx9vcJfRLVDVT+L8/PON9R/yQc9dUNBB4U6cNE2mz1igKu4NuDnZ&#10;BdK2bbsfbt265YN2ZLG3J1yONxugf8mMigmW27lnZ2dzI0cJDQ3VgSRXCGcMOltun0W3QJ/LXdEm&#10;TrQ60Ps6Nm7c+MTq1asbGNu5c+eTixcvfnLNkiVBgwdUSe9uXWXp3Jl6q3z0wVWZPG6MLJwzV7oj&#10;AjBPhg1go14+6jFn3oL6NBi33N2dG0fKOO7AWeeIJpAaMxTjSvnTZ85qh3bri6904cnbFy7JkaMn&#10;cEuP5zV0Ih6uncsOjdEAYTRr1tyOamD2me9Rlfo9qJTvtWjhInlwaZ07dYVA8qVXr96aaQ4cOBiJ&#10;UAncxCi9E+jOuOtbx45dxiqo+zmWLZ7//fyZ02XujGmycPYsWbdquSyeO0tmTJ4gowcPlP4IocqK&#10;CsUHcSH3Ll/50kuyce0a2bV9q3zy0YcK16iYqiZgqpdwGS0YuCZ64LiuFTEQqBWe8TXfmzl7Dnxr&#10;Hzlz9i1HtEC43PucW94OHTYU1+jyj8OHD0+C2iq5HxThcpP2yVOmQ+VzNHZlEeOBg5Eqz1uk73O4&#10;c9SY8brJMH/emOVS/ny/dGN0Cx073SdcblV+5PXN/7pn+xo58NoGObhrs+xY9/IPm1Yt+WH3plVy&#10;4NX1sg/f27N1rby+9RWcV8ur61fKjvUvy9bVL8nypYtVvUbBhEuw7Nh0x2XN1OwHlgraCs2oXFUv&#10;QBuw/HoW4HIAnVtE1lYK+UIuXHxHDhw6KjU1A+DDW8hj3Kzr8cfFPyAQcNAXAG54VLwkp2VLaHiM&#10;7jLOVfahETESFhknYVFxEhoZr3sKcy/3mIRUiU1Mlai4JPEA0LvAMvmw4TJa6Natx/3DnTNt2r+O&#10;R89J275h/R/5Hr+Hf7ohd8iLjoqS6OhoeR49Ox9Qck83xpRUqunsDFhn1RKqs6mCdQ9uDuh0sYDS&#10;JdiQuT+3Khe3KeE6Vwo5f+Gy7D9wRPr166+bk3MXNMINQJCviQIUGRmbiMhitu6GHhaVoIrs2Kk7&#10;0vJy6dCxC+DGKTB+CH2rBkoKPoiImESFS/9a0aOv5OQXA67nXXArK6vvD+7Ro0cfXzB71p3pEyfK&#10;NKShOzau/yPiFQdcblCaAcCZGZnay3LByb1AaepvnTo0KyTr8GdwDViq1FnBNCp75uy5yNy6y6k3&#10;LOVStSwidP7tS/L6ngPSG6pmhSjuQtUQ0UcrpKpUo7uLh/hBxf5MW2EtEXFwR2xfpLR+ML7ni2SD&#10;vtnXN0B8YC1hnlCpcQt8TfU6G33u4MHD7xPuwd2ZPaGamOhYGTFokOzaseUL+1sKlxv36TaJOTm6&#10;Yp2qIVRjJkqgYo1qzdmKGGrnj5UDLpMLA5hG4AY04c6YPRvK7SUn3zjjgMvqTNy7Py+/VCKgyHZt&#10;g+V//+//LXv27NH9UQmRMzCTUzJlwfyluqd/eEQ8gHnKwCEjJSYuWdXKPf690W9EckM3KDYa70fF&#10;pujOtL37VOnvp2XmSQS+TzUTLj+8oUOH97eR/Plx8eLFJ7du3Vq4dtWqsy8vX37t5ReXXFu6YN61&#10;JXNnfNivR4XExcRobDmkulq2rl17y/41hVteXobYMleNJVhcWjR3dFzcw9oZMM0ol26BynWOHNQt&#10;qHpr02KCpXswoPnIvSfgHj95WqeNWnXFPpc3zrwlaenZgBanKam/PwdrfCUQty3hcuc8azyAAzi+&#10;ekvzPS/9muYnvj6Wcvmel5ev/hxTZ8L18Wklvv6tJQBJQytc3/hg7r5fXlre4R92Tl37/NE9e9wO&#10;HjzoQTsFu3L+vBo3NwavX91ru1aseMrZGJbhfT0It2+f3khhOWabp/7WFUE2gXIrLwLmuZib2xNu&#10;CeBCtR2cZp1TuebcURVMyLb/BeDOtmL5HveYnzpthk51Ogm473/0scL95OYtOYavMzJyJTQsSveZ&#10;5QbNsbGxM4KC2ilEhk4h4XESHBaLM5QLY02eMO3cLNWGRyQo0EioeMLEaejoEiQ6loXuW+rr0JgM&#10;CS+uklDu/G9HD9zUvLy8SwcbyS93dOuW0ZC7pBIs/Sx9HbfEVOXqjBsY/a3tc/9cuYRaq16CZWJh&#10;bdRP4yRpzimzVMyvJ0+dBri95MTJN+TKtQ/1aQQrkZ5CB5eYlC7t24VDbX6yZcsW33bt2s1kqES4&#10;ri5uEobIIDg0Uj+AsPAoVTThckfMcFhaWpZ4wr+GwW2E4Q4IR/SQkZUHuN4aSahFJVlw8XNULju0&#10;6v7VDwJut4Z8zKObVwMwxwFcjXIB2LlTU7i2r+1gAzadGuEa9Vodm+WDjZ+1IHfW96hcTnc6euy4&#10;XNUqpJ9pDd2Tp84IN8EkXB9fH1UuUt+Z9Lnc/zS0nQegRivYnl2jpKw4TJITg6FWwrUsLi5WXcm4&#10;8VPgevoDeJxExSSJm7uPhMSkSqsha6VdUQ1UjAgCroKhHMcWRo0a+8vDzcjI0PTX4XOffx5qsJTr&#10;AGtvye9QbrEF2MBVsDZkdQ1UMeeS2f7XwFYr7yQz4HM5aY8Jw5WrH2rtXMKlD45LQMcUFqO5f01N&#10;ja+/r++cAPjJFs1dpE1gM4mIDIEaQ6DKMImJDZHc7PZSlBcq8QncyzIGvX6VwqULoIXDUuFq3Dzg&#10;FqITZeKUWVJaViFR8Rka2tGttIFbmD59VomN5Jc7Ro4cCbg91SVwy1/WzuXu5gYuTTs2QK0Nx/gU&#10;2IoeLOU6QUZSQaAKWX2wdbbUS9Bluqu0Ue67Vz/QWJeFLDhQHgNf2b59uAT4t+L1fENCQiZ6eXiL&#10;D4B5M4xiyoqveVaDz+TXmhTQ8Jo/Z+yu79lmQjD+Pq8bGMghx16hNpJf7lDl9umlLkHdApRr4Kq/&#10;NcolYAMXUNXw2nRsxjhKZrkGQoWCCRRfd1L1Ajo+gEmTpyId7iGHDh+Vd6+8rysnWTzo4KFjuttw&#10;MOC2bdOOAy6+djN/0iEiv0Zy9CgtKSlJDW+r8XVlZeVvaGFhYXeZ/vKDOAi3T+/uAMvnZHnyPJTr&#10;Bp/r6MwIF6/pFlTBzuql/8WZUNVFULmAXQ718j2qthyALcXasTC+N3HSZFXugYOHda4CZ+XwISaz&#10;s8jIGGnXJkRCQsKYMv8suH93hyq3d0+Hcjn+6QblFmpFPLoFC66lXku1BrKCLamdzq+wCRnvdWQU&#10;YVtVQb4c8fSXHgDPrydOnKyPfwjz4qXLcvXaJ/qU+PU9+6HcWNym7SQ4OLS+wO1RC7cRH3+4KlgC&#10;NsotAVhVrQ3ZdG53uQkYfTOhl5WWSE/8/hEPfzlOc/eTLsWFqmzC5aS9vfsO6TAji7WxvOvu3fsk&#10;KipW48727UPqB9zevegWODcsF3AbqVtQn0u4fDBJF2H7YFUxjJAL1B/jNWETOqykqFA6o2M8AJhH&#10;3XzlGM6Ey9edkWaX4AOaRLhdK3QcgXMX3n3/Q7n07lWdzxsJ5QYEBEq7dtwMNLPuw+3Zs8IR5z73&#10;XCONc83AjYFpIgdC1tf4fr6tdv5sPnx2aVaW7HTxlUMtfOSQq2Vn+1XKR7tfl4N43TE7S/IAfvz4&#10;iZq57dy1V+HS73K2zfYdOxGXRulASvv2wbJ48eK6D7df316yb98BBcXHI26uLSy4AMYz33dAdPpa&#10;Y+OcHCnMypFtLj6yv0VL2e8CA8jTFT3k0tyFch4gP3hpmezD90rS0yQ7M0vGjhmnUcWrr+2WU2+c&#10;Uddw7vwF2bxlh4Qh++KT3rZt22mcazezbh6E26N7FwcwPkykW6ASaapQgrZdBIFbhls8O1e2AOqB&#10;Zt5y0LetnExIlROpWXIGPvd4cqacSc+W0ylp8vErK+UA4BanJEtmRoYMGTJUSkqLZeu27XL8xBvy&#10;5tlz+lRi0+Zt0qdvJXx3qQQGtEIs6il8CsFZMz48ezPO9ZCmTZoKF8a40tBWpusBAa3+t/0v/f0c&#10;FtyuAJirt3mjZ56Gcl0csNWoVvhLQuXX+Tm5stHVV/Y18VLb3xxqpWphVChtP6Dvbe6N1zS8h9cd&#10;0lIlKyMT8Wt/vda8BQtk3fqNsm37qwC9Q+bOnS/9+1fijsjXKUf0vZwzzIQiLCRcYpFh6bqNFq58&#10;9K6ZFV0IB3k4PoD4+j373/r7OC6eO5fUo3tn+FKCzJdnn35GkwiTDucCpHmtPjYHcHMtI6CkxCSJ&#10;joyGRUl0WIREhYdLVFiYRIaESkRIiEQGI12F/wxFBxXSLlhC8DoKPxuCUIuP5FOSUiQ1OVUScR3u&#10;887NnJOT0vC32GGWSkpqpkRwsAY/n5tXqCrmsCNhpuLuyERqm5meK1mZefqe/W/9fRwXLlxI7VbR&#10;Gf9MjtozhNuihT6StixHzxxIp+XlZgNsjrQObI38308ntvnDqDL6Sp6pJBrTSk54C8I5CP+4WlBb&#10;HaslCM5mp7WBtQP4UKgzKTENEIuQ0VXoY/iMtGzATpZncUfl5hQpXO42yLHpkOAIBR+NCCMuNhHX&#10;bf33BffixYvpFRXlUC3VmWMrtxkUkQY1pEMV1uOfrIx0dEYZMKolXYfr+A/S/H0DHIBpHJwmXD77&#10;4pnQObLFCW+E3ZrQAbltULC0axuqMW0oOrIY3PaZGew4S3FXFBOUREVHS3pmrjyNdsXFJom3N8cK&#10;PHE9dHpBbaR92/Yw/H5wGNLmkL8zuOcBtyvgQpG5Odk6S4bKJcDM9AzdcI6g9Wt0RvSZtOSkJB09&#10;o+8jPGPOClao8J2qZD4BsP2ogm4F5bZp7zBVbnC4xEOBGXqb50tWVr4kJ2dILN5LiE/SQZinGz6t&#10;y7qawhd7erjjw/XVzq9923Y/JCUlXQgNCT2bnJByIzU17avEuMQ+9r/5tzkunj+f3rVLOW75bH2O&#10;9lSDhtKieTP8g6mSnpoCS1PA/DoToZQFutao5pwsfDBwH+qfcZ1cfFDqPmxXQ39eVJhv+/UcnfnC&#10;70+ePEVWLH9Ftm/fKXv2HpTly1YKi3bmwZ8PGTLkI7uJf3bMnr2gXVJYUmNkhy9MnTr1Gfvtv7/j&#10;4sXz6V06l0kO/CqV2aBBA2nWtIk+Wk9NTpG01CQ9E3JaarKkp6UAdpp+TWXTqORsfDDqm9U/M1mw&#10;4BYgCiFYYwTcu3cvTUZmTJ+payC273hNXtv5uixb/rIMGjRYk5Zx48bdtptYdw/C7VReoqpMS0nR&#10;x9lNmzaWJPTkifEJek5GT04zr1PQwSh4fADOkDPTATkbZsOlgvnY3gLL53BMlQulsn8//XrBgkWy&#10;adNWpL17NBxbunS5LjbhQPvIkSP/vsKq+zmmTp35bseyEoWVlJCgcLlPRHx8PEKjOPi7WDW+5nu0&#10;BPycM2gDmYv/GF3QvdRGGxZkKti4hwE1A4QD7MtefBmK3S379h+W3a/vlZeWvayLTTqVd5YRI0Ze&#10;tZtYNw9vN88viwuKJCU5EQE5Q6UgneHS6JlnET6hZw8M1B7ZYW1oQejh2dOzp24rwYhfgxG7tmvH&#10;YcJgiWS8C4uNjkHnFIeOKB7hVSIsQfcWToVrYS2cHHwIs2bOkRUrVsqLLy6TefMWaQKREJeoHWVM&#10;TJz061MpA6oGSU31YD1XVw5Uq+pfrdanVz9Y3/+YPn3mKPtf+vs4OMNx6OCR/9qzRy/Aaoee1xP/&#10;lJvOz3qaEYOrO0IyN7xnnbnZsisyI5fmrnrmM63m9tfMmlxauIkHenNOsGgd1F7atAkG7AjAjpe0&#10;dK5jK4WVSH5BCRRcCvfQUYqKyqywC1/n5nCidZGkIylIS8vGHZIi0dHxEhwSIW0RasXF8UPpIwMH&#10;DZcBA4dLUWlnxMzt5bnnXpAm6COQzPwP+1/72x4ZKSmpLs1d/q1Z0+Y6mQJ5uc4a9EWAzmlDXEVp&#10;TblvoKsqo6MSpGbgMBk/for06NlPCgs7KID0tBx0clmSieyIYRO/zkCcmokwilkT5yAQVip+NjUl&#10;C1lYuiQlZUDNqRrT8rqRkXESHhaNhCBSY96g1u00VGMYZ2aT09i+iPAYScF1eE1mbvw9a76XN1xT&#10;2h373/vbHogRF7LBXHoUiFufcwR09gpUyol4nFrPCctPP/WULkJp2yYUriNTYaWlImNC7ElLB0CC&#10;pTIzAZcJACHztSoQ79P4c/w9XiMJgOPjUqDMVCQFyQo5MsJ6bhYaYgFm8uHTEh82gBKwu6eXfh0Z&#10;ESvJgJsNlafjumGhUTrzkbNpYqKj/83+9/62R4tmTRdydInrEhiA+/sHiBf+CWtD5cY69Z7xLhdY&#10;c1Vl+3YhCoXBPQFRhYSVlVWgwLOyCyQHt3R2ViF8Kjuz/B+SkzL/gJ/9siC/5DN0hm8lxCS/mZ+T&#10;f6RHjx7rYyJjBqKjGwDrOG/evLLVq1e3Gjp0aCPOcrebWD8OBOt+WVk566OjYw/HxsbBYg9H46xf&#10;w9q2DT7s4+N/l3n5BBz28sLZy+ce87rr6+io+GsdOpQjQij9f73czPctgx89HBMVNzs1NaMb4Lcv&#10;KipqZDepfhwuLi4/cLEGE4cGDZ5CGNZQjV9zaRPfa9iwoZZoadgAP4fUk1M6ddkT3mfY9uQTOHPN&#10;A1434Gu6FL0Gl0bx93ndJ+zrPoX0+lmt6cCHkJylyA4vOCTyB/jYP6SkpL3YsWNHzner24ebm6s8&#10;BZ/aoAHBWDBqrQG+9wzAWDAJS6Eiini6ofX+U4CtvpkdH0xfA55+IPgef+4p/X38rH0tC6wL3FCQ&#10;RKIzS0zKkrjEDAlBx+Tq6kW39O8vvfSSm93Eunkgfv0hMipSwsLCYRESijPXhkWER+BsWQRi1YhI&#10;hlJRDouKjNYpQ7SYmFi1aD0j2YhD0oGMjuVc4pFg8HVCfCISjiRJQLJRgZCvonsvmTF7nix5cblM&#10;njpdevbsiwQlSdzdvXVQPDMzc6/dxLp5lJWVpSYkJQFGHAAk4kwgeM0zvq612q/jAYiWkJislpiU&#10;4rCk5FSH4bZGiJSOHt06p6ZlSCrS4r79B0i/qoHyyrpNsufgUTl0/A3Ze+iYvPjyaunTv0p80bHC&#10;39ftjCy3MBc8UiyggGbOBOcM8q73oMIEGL92BkqABmgqzYaZBsvGz6Tha77uj8yqf/UgWbNhi+w7&#10;dFyOnnxTDhw9KS+/sl6qBg7RgkRxcYl1HWwhuCRLLNJRQjXmrFgLKN7nuIL9Nc1ZsYSaTLg2YIVr&#10;g8xMSZcN7n6SkcoYGGAra6QSYNdu3Cb7j5yQY6fOyqGjp2TZyrVSVcOHlGVIeWuG2E2sm0ehAyxh&#10;Ai4B2lDN2RkwQd4L1dz6hGpuf731YZlJqbIOUHe6+kCxUG96pkKtqhki6zZtUzdw/PRbcujYG7IC&#10;ih0weJiC7d69V67dxLp5EGxyagrA0ccSpNXxEGpMbLytVqvjMUqtBWu5AuMCnNVKy4Ct8wqQPQC7&#10;290Cm56RpW6AYDdsfVXBnjhzTg6fOG2DHaGVneo+2NLcxGQnH0v7MaWas4GaaAxgDVxnpWYA8iue&#10;/vK6u6/s8YC5+iJ7y0K2liVVA4bIgEHDZOPW1+QwwJ5887yCfXn1BqkZPNwC26seKDYlNRUuwCjW&#10;CWYCw6Xa298B1YaZiGgCn4qj4zJQ0/D1y54B8rqbnwUV9rqrH0KobLVqgK0ZMkw2b98pR06cUbBH&#10;qNhV66DY4cJSWfUCbDLAWkDhBhKsDspZoeY1b31nsFZnlaIw+ZodVTpeL/VpDaiAaat1r6effs0n&#10;wwoWbmDgkBGyeccuOXrqTTl19m09r1y7Ud8n2F69+tZ1V+AMthamBbI2rFKfmlQL1aiUZnr/dPjQ&#10;RYC6xwnoXi9/2Ufz8NfHOlwJPmDgUBk4dIRsee11BfrGWxfk2BtnZRXBDh1pge1bx8GWl5cmpqSl&#10;OWASrt76cAsKNpFnKwJIIlCY6ZxoBirPM/3bqjIVKGyfd4Dsh5/djw5MwWZmKdga9PyDh42Sba/t&#10;keNvvCWnz13UyOCVtZsULKs39a1vYC2jUuFfeesnWaAdSoWZnp8waekAOxN5/+vooO4CS6iwAw6w&#10;2ZKVnSs16LiGDB+tYE8A7JvnL8lJRAaWYukK6gHY0tLSxNR0grXy+mcbPY+oAGEWlQqo7PkNWCtO&#10;tc4GKrOp0W2CZbdbS/hUHxsqb30/B1SeCZlzs1jbkRHBsJFjZcfuffLGm2/L2QvvoAMD2DUbVcnl&#10;nbsCbFXdB5uSlqpK5a3/q1/9SqKioi2Y6gosqLUJgA2YUKHaSa3bAaqP5VNh9KfqV22oxgiXboCK&#10;HYzbffiocfLanv1ySsFexvm8rFm/RZXMEoR1XrEpKUCHzouKTUTnRLDR0TEKk4MzVCyhWi4gGVCT&#10;1Q2kpabJ0LZhstsFSlWwUCoSgb32WdWKkIt20D7zaW12DsAOG6Fgd+45oB0XwfJMsMNGjJFOXSrq&#10;vmIJNjUtXRVLiL/61a8lOiYGIJMAlB2WcQM0gkV4lZIqI9qFAiqAwq/upV9FJGBuf4cbsKEqWI8A&#10;yYVaWRVvyPCRMmJ0Ldhzl97VDmzthq0ydKQNtqqmvoClYlPk17/+tY6tmltflaougIMsVGuKDAyB&#10;Ul0tn6pqJVwbpho6qgMwA1UNYPOzOb+rQIYOHyMjxoyXXfsOASjBvidn0IER7PBRY7VAcVXVkLoO&#10;NgVg07Q4GhVrwCYnJylQKtQKrdBhwaqDw9WnEqr6VW8oNKCN7PVrrX7VEQnYYA95tVJTsLn5Wipg&#10;KG730WMnyu79hxXohXevyptvX5Z1G7fJsHoHFlEA1UmwrEtjgbVuf0KlUvuFRsgu3v4ASnu9ZYB8&#10;+N5Vuf7Zbfn05m05nF2ImJUuoFatDrB4L58ltaHY4bjdR42bKK8fOAKwF22wl3S0azhchAW2zruC&#10;FI1jOb2dPlUVGxunrwnU+NR+oVE69LcbZsBeWrdOod649YWcnTEP6rV6f0YBtVAD5DBUfcizlULN&#10;zcuHfx2vYPnUgB3Xxffel7cuviPrt+zQ77GUdj1RbAbAstdPU7B8TGPd/pb1CIvUNWAaq9qh1ckB&#10;A3XLlhuffynvI2t6e/IkOYyObl9LqNObCiVYf0BtBQtUyCyQqYoFvDHjp8i+wycA9F0b7LvqCuh7&#10;uSdEVU09AJuWAbBIBgj2kV8/wudNUCp9app0iYyWnS3gUxlW2X51Pz6E6zduaVGe65/clFNDh6tq&#10;b3z+lXz45ltyKDJWDkG9BHuIYKFaKpcdF8GOGD1Bxk6cKgeOnJTzl9+TS1c+0MiA47N0BQRbM6Qe&#10;gE1Pz7RufQT9j/zKAkuldohNhFJx+9uxKrOqPbCPrlxVqJ/CDRzu0l1LSt2Ecrkb/2e3vwLsT+VQ&#10;21A5DB9sKdYCS8XmFxTJyDETZPykafqci0AvX72m540Ay2pzrDo3pM6DzchITM8k2CQF+ygUy0c0&#10;BFsRGYP8v6WGU3uoVkB9Z9t2hUqYZ2ctkD2BIbKnJSKCdhHy3mt75QbA3vryG/ng0BE57BOoYI/A&#10;PdDHFrCca2GRjBo7ScZPnq5g337nirzz/od63rAFYMeN0+oeQ4YPr/tgOapv/OlvHnnUAbZbVKzs&#10;AlgG/7Q9CKk+/vSmgv3g5Juyx05fTfxK//oBYBHsLQA+3D5MjgAuwR6mj2UJ18JiGTNukkycOl0O&#10;nTitEcG7H3wEsFdlExQ7etwEVezw4aPrNtgMBZtp+VR0Yr95BIqNj9cBlgqktqpYugEkAIcQLqla&#10;b30pB1KyHDGrJgSMBADvQHi03IJL+Pyrb+XS4qVy1NcGC+UW5lubGY2ZMBlgZ8iRk2e043rv2scK&#10;eNO212T0+HoElsN5GlYBLF0BVxTydffoOLgBQCVYKPaNymqrkwLYfe3DdcBFlQroBux+QLx+5X1V&#10;7Y2Pr8sRJA8W2AAphH+lYsdNmCITpszQ51wGLM+btu+U0RMm6tZbo0aNyrabWDePjIyUxMwsKJau&#10;INVyBXxqkJpqgwVUglPF5hVpeHUTYA+lQrGAqXGrUSw7q6RUOTVoiIKlat/o2FmO0h1QsVB8YRFc&#10;AUKtKdNny9FTZzQiMGC37NiJ700WbnNYD8BCsVn0sdazq9888mudZ8XHLAYsobLj2usfJB9/fENu&#10;IMv66K23rYSAQJll8bWvv4Zb7y5/WT777Jbc/uo7+ejkG3IMvvloy0ApKSxRVzBu0lQFS1fAiODq&#10;R9cVMB8ujoGauYfkqFHj6jbY3Fz4WFuxnExBV0DF8nFL9+h4Hbk6nJ6NlPVzuYnY9aPzb8ulNavl&#10;RP9+cjQzFzFrnBxsHyJHE5Pl47NvqVI/hQI/2LdfPue2LFDticD2qtqywlJhxXyCnTpzjs6AIdj3&#10;P/5Uz1t27EZ8y2JnfZAoTMiym1g3D4LNzM5StXIyhXEFjG17xMRrUQg+EbiOf/wmEoCb6O1pGrNq&#10;3Po1IgDc9vatT7uOLOo4Pgy+vnnlQzkGpR/zaa1guRvUBIRa02bNleOnz2qoRcUS7NZXdyt07nI6&#10;ZkIdB7t9+9Y7XK+lT1kBk2ATE5IssHGJsg9g2evvQ8D/0aX35PqHn8jNm0gGAPkWoBLurS+/RSTw&#10;jb7+AGnqYUQCjAY+vfqBnMrIk2O+rRVsx+JSnfBGeNNnz9HHMQy1Pvjkhp63vvY64ttpup3WhAmT&#10;6zbYbdu23snMyraeX2m4BbCJAAv19oiNl31wBfvd0esD7n74UvrU/QHt5FBUkpwoKpezA4fJmRET&#10;5EzlIDkWnahxK2972qmIODkO/3oMr/e1aiclAMvNisYDLBVrwF67flOVu23n6wpdwU6eXtcVu+1O&#10;dlbu3Yp1BoswS3t9J7OGBP1g/vZAC1PXAPT8MIRWhHocdgJKPYHzwYAg6QDfysluVCxDrZlzFyhY&#10;RgTXoFiet+/a41Ds5LoOdts2gM3JU6jp6ZaP5dJ6ZmM9Y5NUsbSDiAwUpjtgegAkvj6Mr48ArLGj&#10;AHsMYAnV2AHEsV0JFUAJVV3BlGkK9tTZ83IFroUFKanc7VDshCnTtaZM/VAswKpikYFZYJN1DkDP&#10;OICFYg/SbLCHFChUakMlTAPUQFWlwg7BDRBqKWAatZay8hwUO2v+Qn0sY8CqYhXsNAU7fXo9UCwf&#10;8BnFPoqUllkYFcvOi/71EFRKhd6tThj8rbNKndV60L+NdC9gseAynT1IsDRuejwB6eyseQv1QSIj&#10;Ahb/JWC6Aqa6vftXAeysegA2N1/BZkClTBAM2J4JyepTFSwU6nzr/5hSjVoP+QVKBZKB0hILpAFq&#10;ncsAdrrMWbhYFXv1o08ULAFv271HJk2dWT/Abt261aFYgn3sUbgCgFVXEJ8EsL64/S37MajHkaqe&#10;QFZFOw47BLg987iFCwtSWkCd4XYo66gd1JwFi/U51wcfW4ol2Fd375NJ02bqPpDTZ9V5sFtUsVSo&#10;pVjLx3LWCn3sQWZeUK2B6gxW4cIdECrPR1oGSA9ci2EVoZrbn0Z3QLDcKpYd1NyFSxQsIwJuU0iw&#10;r72+TyYDbJ9+9QQsH0kTLKf//ObRR4QPERUsFMuO64i6ASeo9K2wY3hNxR73QoiFc19cQ/d9ZGel&#10;HVWtUo2VlXdSVc5b9KI+SDRgmdZSsZOnA2wlXEGdB7tl6x0+i+KtT/vNo7/WAZms7GzpFZ8MxQKq&#10;hleWn1WwgEyF0gj2COLavtl5CpUJAM/qBmyl0qhUY+y8qNi3AJYlqrktwDWcOZdr8vRZ0q96gMyq&#10;82C3bVZXQIUy7Hrs0d+oj2Upkp6Jyei4LLCEZ9R6DDDVqFyca3JytaoyodJUpTZUgjRwO5Z3hnUC&#10;vNkyb/FSfc7FHZo4eM7si2CnzADYyuq6D3bLlk13cvLyVa3ZUB3B0hWw5kvP+BSHYo948navvf3V&#10;p+J1DTo97tOlLkDNilmNCzBwCdWc6QrmL37xL4CdrTv0z5q1qG6D3bx54528fLqCWsXysXdWFl1B&#10;itVxESoVq2qtVe7w5DR9KmC22jZQrUTAgqp+1QZK69S5i0wE2IVLX1Kw3N5VwcLXGrCV1QMBdl5d&#10;B7vZ8rFOriA1NU0V2zspVcGazspSLCCjsxoO+FpJ2d4FmnAJ9F6lGhdg9jXnpvFULMHyySzB8onv&#10;h59+Vgu2CmDn1QfFAqz6WMB0Btsn0VKso8MCVBZFHw/gVCoHrQ3Qe6Gas1EqowEFDJuEnn/Ri8v0&#10;yawF9jY6sRuyc+8BBduvcoCsWbOhboPduGkdwOYDpDV31QKbqpU6+yQmQZ21cethvB4bn2g9xrbB&#10;FhVZY6wGrIHrrFqjVqPcSdNmAexygH1Pt1wh2I8+hY/du68W7IY6Dnbzpk138vOLVKEspGsUyxqz&#10;/ZAomDSWcey0uAQp4GwWe36AgrWjAAOUZwPUqJVT39UN4ExjVLD4pRX6yJtgufMdt13Zve+gTJ2J&#10;zqtmYN1X7KaNG+8UACxDruxcS7FpaekKWcECKsFOjY5VoPoIG8apQnQDNE0IbLiEaszANWBpnKJJ&#10;sEuXvyyXdAroLeG2ggS7C2CnzZoj1QMAtq4rduPGDXcIiW6AcFWxNtj+6PU552p2eDSgsiI9gNpu&#10;QBULtd6rWGPOinVWa+cu3XC7zwLYlXIRijVgP75hKZZPFgh2w4bNdRvsBmew6MQcYPGaYOeGRQnL&#10;ThOow2ywJsyifyVMc3ZWqzNUo9gpM+bIiy+/IpehWG7IZsC+vv8QUtl5iGNZJKKOK3bDhvV3CIhq&#10;Zd1syxVkKFjOwDYqNTBpxg04K9Z0Xs6uwIAlTEutFTqpeAqigmUEe+V9BXvry680raVip88m2Hri&#10;CgqKLB9LmATLJwl5gEnje+a1M1zTcTnGB+5RK82olWfzuktFdx0PWL5qjbxz1Rns5wp2xpw5MqBm&#10;UN13BZs2bFTFKkBbscYVOMOlKVgbrlFsSUltpuWs2D/3rdwPt5tOKp4KV/DSylXyzpUPNNT6/Kuv&#10;dco9O68ZcxcA7GDZsLmu+9gNawG22AFSXUF6hgMoYapRsTZoVaytUueOy0B1VmstVMsdcCbhVMSq&#10;y1a+AsXWgv301m31sTPmzJOagYMFGWFdB7vuTpEBC8VyoNuANRAtpVougEo1aiVYo1ZnsEatBi6V&#10;ahRb0a2nxqorXlkr775/7W6wBw47wNZ5xW7asOEOIVmKLXIo1qiVcB2qJeB71GqA8mx8K8EapfLM&#10;25+dFq1bt14AO8sB9ubtL+T213QFnytYPhYfOGho3Vfs+vXroVgD1nYFdud1L1BjVKyzWo1vNUp1&#10;9q+EaoxgKyp6IqSaKy+vXgewHypYS7FfyB4qdu58gB1SD8Da4ZZRKDdR52MavjbuwID9z9zAvR2W&#10;M1j6Vlr3Hr3VFaxcs0He+8Ao9hu4hC9k36GjMnPewvoCdt2d4pJSS5mAR8VmZGbdpVhnpTrDNa7A&#10;uIF7fau5/RliEaoC7tFLB1pefmWdbirM5OCLb75VsFTsrLn1BOyQwYMUrKoTEJ0VS5g8F9pQ+bVR&#10;K2HyTKUSKs/OQOlfze1vFMszJxWrYlevV7C1ir0tew8ekdnzF8qgwfXAxw4aXKOdF8ESnILNzP4z&#10;hRqV3usCjFoJ1XRaBi5B3mtcX8CBllfWbXSApY+lYgmWM2QG1guwgwZAsR0cCn3sN78RTus0YO8F&#10;bFyAc0Tg7AZMzOpwAzDjX2ndCHbmXPjY9XL1w4/UFTj7WIKtF4odOHCgA6z62N88omCdQerrwlrF&#10;3guWUI1ajVKdFcsFcTSCVcXOhGLXbnCApY/lmOz+w0frjytwBquKffRxfWLL18YMYP6cMdbeNr7V&#10;2QVQrXcp1IbqbFOh2FfWrZcPPv5Exwm+/PZbAP4KYI/JnHmL6omPHTToTpHdeREifaxxBQaqs3pV&#10;sTDnCRkGrLoBW6lUpgHpDJnvM45dvX6TgqViCZaKpSuYN3+xDGZ5vs3b67hia6pVsRbIEgtsdu6f&#10;AeWZP8fXCrS0NoV1jgYI0Nz+jABoBi6h9uzVW2YhbX1l7UZ5/6OPteP66rvfOil2oQwZOhxgX6vb&#10;YGtqBtyhv3T4WMSxWTl5FkhAJEijVHOmYsuc/Kt2WgBrfCoBWhD7OJRrFEvQlmI3qmINWLoEKnZu&#10;fQE7YEDlHSrQgH0cUQEnxxmgBqazaZiF3ymzwSrUezorA9bANdardz8ter56w5+DtRS7QIYOG1Ef&#10;wFZDsZYroErpCgjWuACCvPdMhVOtJswiWJMQEOrdt76t2h4WbK7hmj57rqyxwTLUssB+rYp1uILt&#10;dd0VDKhRV0CwfCpAsJxj4OxTDVAD1SQGHQGWM1scHRfMgCVE3vYE6/x1r16WYtdu2izXPrl+F1gq&#10;djaiAqvzqutgqwfAFZRaYAGQPpZTjczXzmANUNNpqX8tt8BSrRU0KNX4U8JUteK16ci41GjmnPmy&#10;/kfAHjhyXObMX1RffGz1nQ4dylShhQD4+G8eR+dVq1hnUxeA+NXZDbDjMlGBc8dlQBKqcQc8Eyyj&#10;AiqWc2MJ9uvf/s7hY+fWF8UOqKm6QxVSoYSnriA3z6FSc+vztbNincFqqGU/zyJIo1bn1+oG4F/7&#10;9O0vM+bMlXWbtyhYZl3f/I5gLVdgooJjx87UA1cAWEahBMsntgRLqDS+r1//Fbhd4F+dxwUMVAPW&#10;wKViCXbD5q06N9YC+3tEB98o2HlIaQn2rbfeqeudF8F2sKIAAxY+ljCdTWEas6EasCY5oDmntAYq&#10;XQChWq6gL3zsPFmvYG8i6/pOXQHBHiDYBYs13KrzYAdUI44FLEuxZepjOcPbqJRnVa4NV/0swNII&#10;9S534BTL3tuBGcCqWIRb62wfW6vYr+XgYXZe9UWxNTWq2FofC7DwsapgZz9ruwXCNWqlEarGsTQ7&#10;ljWKpVGpxg0QbF/42FlzERVs2aauoFaxVlQwD1EBO6+3LlypD66go8OnPvHYkwrWAHWAxc/Q6Ao0&#10;47KhOlzBPVD52gA1UBVsv0p9xL1x63addHyXYo+eULBU7IULdd4VVN0pK7NcQQmgcaCbDxYdLsCG&#10;q1ABlF8b32pcgEkODFDTiRkXQLCMCExUMHMufewW9bEE++3v/xFgv4UrOCbzFyySYcNH1n2wNQOq&#10;7lB9etsDGjsvVswkTAOUZlRr/Kuj43KKCAjVqNZEBFSp8a8E27dvpbqCDVu2O1wBFXv762/lgCp2&#10;sQX2nWt1G2w1wJZ1tOLUso7l8vhj94AFUN7+BjDNDL44+1fjCowLuDfMMqrt178KYBfIZtsVMOv6&#10;Doq9DcWqj11YX8DCFXTsaN3yHco6QbGWKzBuwBgzLutnnNJZ2xUYH1tRUdtp3RtqGbB9+vbTxy/0&#10;sVSsAywUexBg5y9couHWO3UfbP87hKTLNKFGRgVcW0u1GqhGqeoCCBVuQIFSsbYbMBGBszswMI0b&#10;4NdULLOrjducFfsHTW0JdgHAWj62jkcF1dXVcAXlDn+qYPPtzst2BXxfAZfaEzNgDjcAoAaq6bSM&#10;fzVKJVgDl9UzGKtu3v6aLuz46tvfaudFsIcRx86HK2BUUOcVO4A+ttwGC3DOYA1Uh2LtB4gd6QLU&#10;at2AQnVSq/GzhOmsWrqCuQsWA+wOVezXAGtcgfpYOyqoN66giK5AwT6mDxbvdQPmtem41B3gTLD3&#10;ugCef0ytNMaxsxGrbt7xqoL95rvfye/gCr4A2EN2HFtPfGzlHa4WNLc9owKurTVgac5jBDyXd7y7&#10;4zJQneNX4wqMWpnK8nV/+tiFALvNAvstsi4F+813cujYSVVsPQGLqKC8k7V6G4p9jGALCh0+V83A&#10;JVh2YHQH+DDUz9puwFmxzmEWYRqoBNwPip0LVW6Dj7XA/l5+/49/VLCHj560EoSh9QBsDcBSsRoV&#10;AOBjjwKsHW4ZsCYa4JlfG6hGtQYqVerceTkr1aHYymq93bfusDqv75zA0hUQ7FB0Xjdv3mxsN7Fu&#10;Hp06lUOx6LyKWcnNGoTh2tpSvC4pJWwkDmX2E1nEuVRrORTOD8O4AirWqNao9V7FGlOwgLd5+6sK&#10;9lv4WAvst3L4iPGxw+Wbb755zm5i3Tzy8/KQICDzKi7WwmO1YEtx+9MFdEBHZflYgiXUjgjPFGyn&#10;zo6IwOFfqVbbHZhOy0B1KBZgjWLpYwmWYddhVayVef3ud7+r24rNz82DK6Bii3Grd5DHGBXYYKlY&#10;q+MiYEu1PBN0p06dEMfy0XcX6dqV7sCOYW24zh0XB16cwfJ230Ife/OmuoI//PGfLR9rK3bYsJHy&#10;1VdfNbKbWDePlJSUWrCAxnCLZfUJ1lItwXISHMEy3OJj7/IfAYuOi35W4Vpge97TeRlXwCRgC+JY&#10;h4/9g+VjObplBmG++OKLZ+0m1s2DYAmppIQFyKxHMwUF6Lz0a4JlGFaqaqWvpVr5QfB3LFfA0a1a&#10;sN27s/OyfKzpvIxiaUxpmbZuQRx7/eYtBfuPf/gnJAjf2QkCwEKx165da2g3sW4eqT+mWIAlREup&#10;Rq2WaToLP2tBNVkXUlr4WKrVhFtULK03lHovWPrRzTssxbLzIlgmCAeO8JnXIhk+YpTcunXrGbuJ&#10;dfO41xVwwkZ+vum8LHdAoDxTrZYroGqtqUU6XAhXQMjGv5qogLc/ofJxjAFLV7Bw4VLtvDSOBVjL&#10;xwKsPv5eoGDReTWwm1g3j/T0dHUFFlg+QXgMYPMUpAXXUq6lWMSxeI8fRG0HBjdgd14mGlA3YBQL&#10;mExjeVbIeL1w0YvwsQi3Pr278zrkCLdGyo0bN562m1g3j9TUVIdiO0KNdAVUrPGtrJ5puQUr5KJi&#10;jY+lf2UHVlFB1XI81h7k7tFTesG/msiARqA0VezipbL91Z0OsH/8p/8BV8DOy5rGOWx4PVBsRkaG&#10;giVEQjNgLZiWj7WUa0UHzp0XoWrHBcVWQLHdEQ1QtSYi6EOodAE2WKPYRYtfhCuwEgQD9stvfmu7&#10;AoLVOLZugy3rUKYJAqMAhlEEW1hY23nxfeezM1zLxxKqpVamsRrD0hU4JQcEaqyqeoAsXvySbOFA&#10;N8D+9nf/aIP9RhMEzoQZPnyEXLlypW6DheruEJbVYSFBQOfFQmVUKWEa4/fYmdHPEqoF1gq31Mfa&#10;UQFdgYkI6A5Mp9WvX5WC5Vmjgm2WYmvBwhUcshRLsDh+ZTexbh5Q3x0WiIRLEH9/fxkzarQMGFCt&#10;MIuKitT31sK1IoRaxXa23ICdzjKWpVq1A4Ny71KsfaaPXbBoCcAi3EJU4Oi86GMRbnFGd513BZs3&#10;b36hql+fO/169ZDBlX3F09NbqquqZeaUyTJi6BCp6l8JuMUOuFQt4VpjBbUdWFd2XrYroGp5JuDe&#10;ve92A6bzWgDFbkVKe/0G4tjfmc7LhFvwsYgKcDxqN7NuHZs3rfloyawZd+ZOnSRjh9bIojnTxcur&#10;pXRHXLpwziyZMHKkTBozSsaPHK4wCdcqD22plkOIjGXLmSjcMwij4ZaTjzWq5ddV1TUItxDHbt+p&#10;cazJvAiWrkDHCqDYOusKtm9b/82CmdNkDsAOrkKcWdFFoiMiZNSIkTJ10iRZtGChvLx8hby2bauq&#10;sqio0JotYw+A8wGk+liEWRZYayaMjsPaPtYZKo2vK6sGWCmtGeg2w4ZffSuHDnPuFn1sHQb76rYt&#10;38yZPkUWzpoJZY6WMVDmpLFjZfLESTJtylRZMHeurFy2XPbsfE1jVK28qWBL7A7MnrNlq1XHCmyw&#10;6grYef1IVKBg4WO3v7pbpxh98+1vFaw+TDzIBXRMaetw57Vt/aovt65ZLjvWrZCdm16RHetflu0b&#10;Xpata1+WLWtXyobVK2Tjmpdlw5pX1J9aYLmvgQ2WinUaizU+Vl1B91pXYODy7EgQ4Aq2v7ZbFUuw&#10;fObFmTBUrBUV1GHFbty4sdGaFSuCu3Ypv5OZliZR4eESGR4m48eOkWwWgsjNlSLAZChG/0qwPFs+&#10;lums9XjGAdVWqxVuWREBb2uejxw7ITt27lKwVVDsIqS0OwD2w09vOIH9pjbcsjqvuh1ulRQX30lP&#10;T5eEhAStcvzEY49rKWnO6i4sZClTLlOywi6aNdLVQTstugLnh4kON4CUdvacebJ7z35Z9coaOXn6&#10;rFy49B46pRHSH1EHfez27bu04PnXiF/ZgXHLKrqC2XPm123FmgMKvMNasampqepDH330EcmEYgsK&#10;rFufkQDBmli2AxSrEYE+TOQIlxUVECxNXUG37ohH50Opp+TMubdl1OixsnvvAZk6baZUMtwC2G07&#10;dumMboLlk1ruDLr/wBGZM3dB/QALFapig4ODpXlzF3F1ccfrUH1Sa+oaWm7AXtxBV2A//nZ+mEio&#10;7LyswW5ryPDtS+9qxU12WpevfAD/WuWICnag8/rw00/lK3RaVOytL75yKHbYsHqQeZUUl9yJjIyU&#10;5557XtzcPMTFxU18WvpJSrLlDhQwp9HzKa6CRWoLxTrPK2A6a54eWJ0XB2J6Imatlg2bNsvadeul&#10;unqAIyrgo5kdr0GxNlg+UKwFi8yrPoDNz8+74+PjI88884y0AFTXFm7SEmBbB7YB1EKFywXMLLij&#10;E+VK4WNtxdKMjyVYKlZTWsAlxI8//Uz27Dsoh44cl2sff6oRgYJF5rXt1Z0OV6CK5cpEgJ0DxQ4d&#10;Oqw+gM2/ExUVLU89/ay4tHCXFs3dpaV3gDzf6AXJKyjWAr2cy6WrapjSanJQOxPGdGC1nRdV211W&#10;rFwt6zdtdSQJh44eVyUSLGPVHTt365LPe13BnLl0BcPrPti8vBy4gih5GmCbN3ODuYi3t78EQbFU&#10;Kxcsq5+1sy6dywVXQLjOUK3RLaqWqW13WbJ0mY4HcF1Xr9595MSpM1qSRMFCsTvQeXH19xdQqnZe&#10;tmJnz5lbPxRbXl52JykpSccJmjdzlWZNm4ufT6DW3uIKRXUF8LOMGMzkZA56q2JhhEuoBrB2YDBO&#10;1/zgw+uy98AhOXbilFx+732FrJ3XgkXyKuLYD6DYLxG/Mq1lhY19+4/I7NlzZMiQoXUfbGmH4jss&#10;dh4WFgGoLaQpwPr6ttLb3yiWgBkhFAEszczfcvaxhMuzuoMenMbZU3r37i1Tp8+UybpdH8cKOGGD&#10;M7oXaErr7AossIdk1qz6AhZxbHZWjsTExknTJi2kceOm4u8XAIWWWv4VajWRgalyfG9UQKCdu3RB&#10;B4bsqwczsB6y9MWX5OPrN9BpXZer1z6Wd668r2rlEwT6UYZbBiyjAgvsQYCdDVdQD8AWFxeqYtu1&#10;bw+wzdX8/VppFJCXW6Rwc3JsxdLPwscSqunA1AVwXoE+UOymHRetG3ztsuUvwx18IgMHDlSgfftZ&#10;A91U7I5X4WM/+cQCS1dw+wvZd+CgZmz1wseWAGxcXJy0CgiUxi80k+efbyyt/FvDrwIswi2qNdeE&#10;XHYHpp0XJ8hp9mXHsrZ/5bkHVNujJ6xXT1mzZr1cfvd96dXHekxD1aor2PGaKvYL42Nv3bYUO5ud&#10;V31QbFH+ndiYWFXpC4D63LPPSyu/QEQCUCug0s9StQRrFGuiAkfnZcDySa0dbhHu4MGDAe+GjBkz&#10;RjMx+lldNaOuwIoKbiMaYCxLsHv3HUDnVU/AlpYU3YkhWH+Afa6xNHruBWndKkhDLAJl58Wz5QpM&#10;WltmPz1gHMuHifb0IsDtBqgVsGnTpssnNz6XDz66LhffuSKX3rkq/ezMi+MIO5AgaN0tJ7BULMEO&#10;GTKk7oMtKbFcgb9/gIJ9jmARw1KhebkFAGsrFqA15ALYsg5W56Wqtd2B+lk+WIRv7d6zu/SrrJSa&#10;mhoZDPUNGTpEhg4frlECfeys2fMcYG9/+ZX62VusxgnFzpw5u75EBSU2WH/42KYaFbRtE6L+1eq4&#10;8qxY1gmsyb5UtTBrEKZCKvTxjKXaY6dOyyc3b2sZ/k8/+0Ju3PpC3UFlVZVGBduRIFhgv9ZY1riC&#10;mQi3Bg+uB4otLS66Ex8fLwEA26RxM1hTadc22Oq0ANaYiWPNQg8TbtGs2YZMFOhrK6Q7/CsjgJqB&#10;g2ADZTAUOHT4CPWxVOxMJAGvvva6VuP8HGEWFXvzs89lz979Ntj6oNjigjtJiYnSqlVradHcRZog&#10;QWjbtv1dPpaQHYotLoErsKZzGlegQ4c6cYO+1gq5pk2fIdzx6L2r13B7z9JBGM4tsFzBXIDdpWBv&#10;ffGlgv30xmeq2FmzZ8EV1INwq7So+A539aRfbdashY4VtIMr4L4HxhXwzLhWo4JizoixIgPC5TQj&#10;a8zASm1NB3bijTMybtw4OX/xsm4vNW78BE1z2XnRx27fsbO2RjdcwY2bt2yw9cQVZGWl30lPz5A2&#10;bdopVMJt2yZYQRrVOlyBKtZOaQGV7kDrFdANVNA4h4vV4rrJmbPnZfz4SfL2xXd09uCAmoHovPpA&#10;sZWqWD5BuPJBbSnp6zctxc6ZM7d+gM3JyriTmZkpbXD7N+VYAcC2w2uCpAswiuXX3CZVU1qA7VCG&#10;kIvPvdQVWFONNCogWLgDrtniUwPudXD1w48Rs15HgmCXLkHPvw0JAsv1M+PiAmVOm2e4xRi3XmRe&#10;VCyfebVrF6yjWxyEaQfFcmzAWbF3RQXowBzzZOlfAVTjVxsqz7v27INKaxAJ9AJQzjHgBI7e0rd/&#10;P+28tr1qgb2JaEB3R/rsMzlw8IisXLX6rs5r6tSpj4aFhn7p7+v3L4hcHIbOFhagFhTQ6l9aBwZ+&#10;37JlS4d5e3t/36pVq+8DA1t/HxTU/vs2bYK/DwkJ/T48POL7pKQkWMr3ycnJ30dHRH9aWVnpoTB+&#10;ySMnO/MOZxoSLN0AjT6W6euPuYKSEjPLG2A7WSFXl67WjENCNWDfevuSqm/ilMkyfuJEGTN+PNJa&#10;C+z0GTNly7YdCpZl+gmWW6JwXsGGjVukf/9KB9iQkJAFDAVbevuKt5ePeHv76BCnl5e3eHniDPPG&#10;13zfw9NLPD288J63fs33fXz8xNfXX3z9/CUA2WUr/0BNgGiBAa0lIKCVpKam/0lh/JIHXQEfFlqK&#10;tXwswy2CpSswEYE+mrHnFXArfx2EKeMiD66ascASqDUI003OXbwkH16/qZGBMR1K7NsbEQPAbq0F&#10;Sx/LTXyOHjuF91+VfgjVDNjAwKAdwcEhCpOT9mgegOfh4WmfvcTd3VONr62f8dSfN8Adhg/GC9YS&#10;5oMPitaypa9EhEeJwvglj5ysTN0+NSiorYJt0dwVkKFYgKRKTXJgwFKxrNNlzTi0Vs8Y/9qD4wQ9&#10;rIeK5y5clgEDanTMoDuA9oRLMBM5pkyboT7WOSog2BMnz8i27TvvAhsaGro/NDTcCWitWUA9bHOG&#10;awG2lH23ES7B0vg1FR0THffLg83Nyr6Tm5sngYhj6WNp7alYu/OiG+BZOy8Fy5nddAWA65jKaaWy&#10;JoblmRA5uqXvAXbPXr0ULke5pkydDoCvahzriArgCk6eOiOv7nz9LrDh4eEnQkLCFNQLLzSRZ599&#10;9i7jQ9BnnuGZXzdSa9ToeXmu0XOanj///PM6Yte4cWNp0qQx+pBmuCub651JsHxwGhsT/wDAqo8t&#10;ULDGxzL0UrC2jyVYM8VI58nqbBjnZZ/0s+jEEHLRLdAsfwvI+jTBWvDB1+zEJk2eqmDfs/fzoo/9&#10;+MYtOYXY9/U9+6VXr974Ry2wbdoEnmjfPkSViI5H3c1zzxHac3o3cKJJo0aN9GueCfI52nPP3mPP&#10;6fcIeNSoUSoAqpeKjY9PfhCKzbhDYIRpwDKOZUdlOi/LFVhRASMCugLOkVVX0IXbT3eU9PQs9WOe&#10;6FQ8PbzF3c1D3NzcdZ6CSwtXzer4vgveLyjoIKkpGTJsxGjErYtlwYJl6OiWSL/KgTJk6EgJDYvg&#10;B1jD9qHjOkHXRLAuLq7i5+eH6+KaLi5QX1OosInCUqA2cGN874UXLNXybIy/7+7urh0fwSYmpvzy&#10;YLMRbhFsWztBoCto19bysQTq3HlxyhF9LOdu0ceyXhczsLCwcL31nnziSXny8SekAc532ZMNpCGs&#10;wRNP4Gcjcb0SiYJf69tvgEycNJ1b/iNymA5F9wXYUdImKJgPM0ewfa6urieYYhMsb2NnddLoDpzP&#10;98J1NgJ2NvW5EENiUuovDzYrPeMO52ax83JpDoU1c1fFmgShVrH0sRyEsWZ00xVwLQLf8/XxBbin&#10;5IXnnpepU6bKs08/I97oQMrx/ZdeelG6wFUcOHBAIfv6BOC6RRITkyh9+lQh1Z2CKGGOjB49ES6j&#10;v1QPHCYB/kFQUbIDLCMWgqU6jW81YOljzXt82jxgwAB9FMRzUFCQvh42bJjajBkzZOHChTJ58mTZ&#10;sGGDozNLSk775cFmpqVpuBUU1E7cXDzFtYUHFBuqt70BywlyXF9r+VhrBSPBEjCV7AOwTzV4WsFd&#10;vXpVnnnqaf0nmkNhy5ctFy+ERo3QufD7bq6ekl9Qgg4jQcFOgGJnzlwgE6jY7n2kqmowrhcgUVHx&#10;CjY2NvZWcHCYguVt3KJFC4VodVoWVJ7pFujz+cEPGjQIafRwdIL9dNCcZz7FiImJ+Y9p06b9C2dW&#10;rlq1ygbbUlLglhTGL3lkpqfcITR+2pwQR4uPT3C4glo3YEUFGsfqsCHiWCiS7/sgFmwAxTZ4ooF2&#10;DAR7/PhxadakqXx6/TrixHC5euWqgmU4R1cQC8X2wK0/fsJUVezUabOlc5ceUlk1SCH26tV3KdsX&#10;HR1zK7h9qL7XrFkzAei7wBpr166dw6KiorRj4+0/evRo/K6HjBw5Ev9XPHz6nB+QccmaNWscYNPS&#10;Mh+Aj82wFEtAPNMXci0tb326A5r5vvPiDprlCkqQFbVUqARHd7BwwUIpwYfQ5IXG8uLSF9U1rFr1&#10;in6/WVMXXKsDAAFsz34OVzB12iz9uhKKZfA/e/acC2wfbmco1gJLUAbk008/fdeZRkUTOtVr/C07&#10;Ni8v63eR6urXvr6+OL/gAJuekfUgXEG6+liqlrEpO5+8vDz9mqkuQzEDlsZw626wpchgasES4kcf&#10;fQRlNlfl7ti+Q4YMHiKv7ngV134S7sEFH065xMUlS+/eVTJm7CSkuPMBd75UQMGV1QTrBYWNeY/t&#10;a92aYMM0+GeMei/YHzPCZec0ZcoUbefYsWP1fxuPtLon4uuJSLFHjBihYGmMaBTGL3lkpKch8+II&#10;Vq6WKnn6qacULGHyTLiEbCnWOa21wDL0CgsNk6aNm+pscNqTjze4x6xIgR2cm6uHFJd0pA9VsKPH&#10;TJDpgDp12jzp2o3PxAbquMCsWbMus31eXn7/ZFyBlQj8OUhnyIRK8/b21s6LcDn3ly6BrmDBggWS&#10;lZUlhw8f1ojAC5bxIMCmofNKT02TrIwM4ZOE0SNGysSxY6QYIAnWwCVoo1x++pp5ASwVwY4OvbhO&#10;UwpF6BUWFioREZESHR2tPjE2Nk4SEhI1mM/IzNThxilTpwmnd7596R2dJXMe59279+okD2Z2r27b&#10;lsP2eXp5/V+jWGeYf8kM2JCQEGnVqpV2XoGBgdK/f3/1vwTMdk2cOEGhEm56Ru59g/3V6tWrGzgb&#10;oDyycenSRt26dL5T3aeXDK/pjzCnlVQgg9q0bq1MmzRJpiEs4QIPo1qCpWIJ1bgDs0JRszAA00Fv&#10;ZmEwZkldu1mD33xPB2h69sBtOErWrd+IzMvaoppTOFny9MTJN/D+Js3cjh07pgXN/Pz8/yczL06K&#10;RuiFDsxKR2nNzbm5deb3+JrG8YJ+fSvxocZLZWWVwKVIzYCBAB4GNzNaoyAdGQPYzMz7BLt984bc&#10;lxfP/dOyhXP+tGzB7D8tmz/3T3MmT/ifi6ZPvjNn8niZOGKIrFg4G9mSuxRAoa9t2Szzpk2GTZFZ&#10;kyaqX3JWrDVeYKnWAdWkthzpIkiYldbWjh9UdOe4QQ8ZOXqMrHcCy4GYjz+9qWBfWb1ePzAD1t8/&#10;4A9MEAiW1rdvlWZ1HIFjtuiNiMTD3UvjUU+AcnV115+7e1DGGsCxBmbuHpxp+V8B++bpk13mz5wu&#10;c2dMk/mzZsqiuXNkzfLFMnvqZJk0ZqTU9OktfQCiVUArmYBwadniRbJu5UrZtnmj7Hltm8aAzqrV&#10;8QI7OjCLlQ1gguVjcCr03oEZHVbs0V1GjIRiN2y6G+yNz+TkqdOyctUaKUTcPHXq9FEvvfRSko+P&#10;z/8kQMJKTknFbRwr7dsjM8vKEW4DyIhi4eJlOuA+auRY8fMNEHf4cQPWGbAx55EvDhtmZt0n2IN7&#10;Xquahdt6LhQ4b/pUBboMCp01eZJMGTtKxo8YJuOGD8PrsTJryiSZj+B+ydy5smLJYlm/crlUwj8Z&#10;f0u4hEqjjyVYng1UAnUY3IB5DmbeI9iRo6DYDZvl3avv3wWWil22fKVkZ2VLwwYN1Vq0cLGSF4Bl&#10;Otyla3fx82vlAMbbmbAIiap1d8P7tHtgOhvBasdlg+V2sTaqn3cc2/da1d7ta2XP9tVyePcW2bN1&#10;nYwcWPnDjnXLf9izdbUcfHWd7N2G7+P169vWyO7NXKm4Ulctbnh5qbBzM1CdXYHlZ5EsdKqF63AH&#10;Bm6F5VsJVwHj61GjRsv6jZvQaV2VT299rqNbHAg/CbAvLntZl/g/CaiP/PoRcYFfZbpNUO1DIyQ5&#10;PVtiEKqFhMdphtY6KFhCI2IlPDpewqLiAL21tEUUERWbJPFJ6RKTkCK+/oF3QdUnD06KzcjIuT+w&#10;e17bWjUdvnLi6FEybcJ42bJm1a5D+/YlrHlpnltuZsad0kKkq/m5kpuRClcwXDoWF0qXjmXSAelr&#10;STESBDulNa7AKJZgjWqNK7jL1wJsBUASqKnEwaHEkQp2swOs5WM/02HDpS+u0A+SY6mPPPIIfKYb&#10;Op42UKy7tA+LkfkLlkjfftWAGS9BbYIlJCxa+vWvkXnzlwBiGqCGSWh4jHSu6CVr12+WSGR4rdtY&#10;gziB+IDSs/IloFWQAqZxdOu+E4RjB/dVTcZtPg5B8dRx4+Tm9esd7W/9Q1JCwp04hEQMQRjnPfrI&#10;o5KIlJZPbo1KTbhlYllCNeEWoTq7Az137mRD5ExvS6m0znw2BtDDEdKtXUfFvn+PYk/rOtuUxCTE&#10;00/Lr3/9awWqioUrCA6N0lg3Gbk9VRrYup3EJaRKtx79dBPh8KgEadM2FGqOkYjoBNmy9TU9t4Yr&#10;Idi4xFTp028AwEdBrZb7INi0+41jD+/ZpWCnIvOYMXGSfHDlnVqwiYl3UlNSJDU5BRlIOlTya+TO&#10;1q3vDNSYc8dljGB5dlYs1WoiBEI1roFugQMka9dtlHfgY69/dku3Tv0QUcHJU2/q+tv4+ETEpI3k&#10;ySefhGI9JAgA3VzcFVgkbvGI6ER0XvniH9Ba2odEwQUkKNTUjHxp2y5UgqHi8KhEWDw6pnxpH2w9&#10;2mEIRshGrUaxKan3OQhz+uSRXQQ7bQKyHKRzH1y54gCbmBB/JysjUzLh17jU89cAy8zE3PqE6axW&#10;A/beWJZGoDwTqHEF+hpKNU8XOKWeYFev26CdF8HSFfDBIx/NcMJcPBKKx5HBPf744+pbW1OxAOyN&#10;jMwPMAmU5o7QysPDG341UPzgR/keMzv+jg+iA1pLH3/t+Dj+wHDMGSqNPjY5Jf0+XcGhPQfpBiYi&#10;6yDYr29/lmd/6x+SkpLuEKSx38CvsUYMYTqr1aSzzmCNOzClTNTQkRnlKlgbLhMPQuV7Q4YNR7y6&#10;Tn2sAcsJyowKOCkuHXcMa9NMgBBatvSR1oFBAOYuOblF8tKyVbJp6w4Ji4xFeBikPjYMbmH23EV4&#10;L0HdAxWbk18qaZn5qtxWQW3UJYwZP0VS0nPgdxMkKS3LARaK/cHG8fOOV5Yt/ZoLNvoh0Kdyv/zy&#10;VpL9LYBN1GI7nLTB1d+Poifm63uVaqAaM4olTGdfWw7/ypkxRrWqUts90Pg1C++uXrNefaxxBQTb&#10;paKbAmnduq1OpLtz5w5ABQEglOjiJhGRcTJj5ny4rFwJh1vggHgEbvcRI8cBahwsHh1UO4VNkNFx&#10;qeoiWqHzS0XPT7eQX9hBv8fowoBNSkq7Y+P46cf6lSsu9urWRZ03a72MHzX8h69v346zv60+liBp&#10;BPybR36jrxUqjEANZALl11SsMUux1piBdly2WglQ/SpcgKrXPhM6Jxa/snqt+liWiOJO9QTLcd/c&#10;3FIJRs8+efIUBctnXAz6XQkWEMMRZoVDoflFZRIQ2AYQYzRCCI2Ik8LickQK7dUXU720rJxifZxP&#10;lRbgdzKy4N5Kyh2K5VjyXwW7c+3a59eufGXyyyuWX3v5xeXXXlyy4NqSeTOvvTR/9vc9u3aCn3GT&#10;7vhnx48Y8cObb74Zb//aPyTDFbCj4ugWfeyjcAW5uTmWfy20gNKMYg1Y4wqcgTqiAhtu5y5WRkbA&#10;jBAUNjqygYMHy6pX1sml967YYG8rWI79ZmYVomcPQbraVgID4UfhL/3gJ7nG16Suagjwmb7qe3ht&#10;mZ8mBwTGn9HJGeicKCqNAOCL/Vu1Ufhe8Nd8n7+XnJL2H/+wb83WYa/t2LbgtW1bFmzfvHnhkf17&#10;/5+9O1+VzevX/WnTmtXfblqzBrb6242rV3+7evmyb19Zvuj/Thw1TOJiorX2y4KZ0344ffp4rM31&#10;H5KTk3WKEcFy5Ok3CLf42hmocQccvKYZsAaqs2LpDhxgqVTbxxoF81wzcLCOCVx2AstJc/l5+Ygp&#10;8wA2mNd6b9WqVX4tW7a84ws4BBsOBTJGpSJDw2LFByCp2PBwKtayQFVxrIZhjGGpWn//1hIUmyUh&#10;MekSklwiwSnFEhiWomBtH/sf/7Bny5amBw8e9DB2/vwpjytXznucO3euCTjxWfxdxpGsXStWPOWw&#10;XbuewvuOg2VOC5AgULVW5/WovlawdmLAc0mxpVaqVsHCCNMZrgWWinVWLX2spVp9DyoeNGSIgr30&#10;LsAilb3x+efy/kfXJSUlGTFljrRp3V7Bsn1+fv4/+La0FMuwKhjQmHWFhsfqCspQugJ+bYNtpWCj&#10;4XK6wzWUKdjAwHbSNiZTwlI7SGhmZwlPK5b2iaUKliUEUtMy/0Nh/JJHamqKPpohzIz0DIdiFait&#10;Wiq2hI++aVq3AHA7wL/aYO9WrxUpEKIBScBduligOUAzcNAQdQUX33kXicFNTRIINg93TmpqFhQW&#10;SGUrWF9f+FjbFRBSSBggAmZiUhpiUH/t0PheGODGxafbio2R7j36wuUMl6i4FHSAbaVNTIaEFFZL&#10;WFpHCYtOkbbxBQ7Fpqdn//JgqVj6UlWs7Qr42ihV4dIVEC6AOhRrw7TO1mu6gbIyq75seTkTBsa2&#10;jGu5XsECzU6Mk5Brwd7Q6UXvf/SJ7iMWj1vYDxEMFG4r1k+MK2gNFxEcGglwURKFzoixbZs2IYCK&#10;zio8WhISUnQYsB06vzB0ZowS4hLTtPNrE41sDV+HIvwKYwgWk+sAm5HxAMCmp6fdIUDCZOZ1r2Kp&#10;1rtCLvpY+6HivZ2YgsVrxrUKFS6BbsCol99niutQ7KV3tBgE/eyVax/r342PT9W5Bz179lSwjGP5&#10;qMaluYukp7ZD8tBGsjLaSlFuW9xh7SGGUMnJCpe8nAjJy40Wf19PCQ6OkNi4ZLiIaGRdEejMWkqb&#10;qDQJTiuXduWjpX1uTwkIz9COj9fOzMz55cFmZKTr42+C5Zrae33sXe7AycfWgrXgGh9L05pcNlDe&#10;/oTsDHbQ4CE67nrh8rsOsFc/IFgolmChMOMKqEBvgGnRrLnExYbDDUTLgKoEqewVIWkpIZKYCHXC&#10;31qqjZGYyEDJzilEYtITvX2WdmwcdGkblSFtuk6Udjm9JCQ6TXxDkgHWU8FmPQiwfOZFsFQL1yIo&#10;WG6fCpgO1dphl1EtgTq7BAPZqJa+l50YXxMsz7RO5dbMxOoBNRbYC5fl2sc3dCz2ygcfoQ15uJ3T&#10;dJUk2qBgvRk6ASwfu0RFhSjY7Owk6dIJt3R4lIwcmIC4NtqKbwE4OtLq0FLTcuFn+8AdcNVla7iC&#10;TAmOSYN/TVZX4NseroSpL1xBTk7eg+i8UhVsDsFCsVr8HP8g36MxSSDYYpil2rsVS5hl6LDoAvQ1&#10;53XpTEQ7E4MxxCLozgTbuYsMQLj18koL7Acff6ozDa+8/6GCjYtPUbCIUBxgqSqCTUxoh84KPjWC&#10;Kg2HS0D0UBwsBbnhEhkVLazkER7qD7D0r0gQADAOHxTHEtoCbEJqjnTs3FM6d+0t3m1ixAMxry+i&#10;gtycggfhY5PvFBZZPpajWpZia+NYS7EwW62cYlRqd2Jag4tGoABrXAJh8lzW0erAan1sR4VcPWCA&#10;rHh5tZy/cAmK/USHDLkejGCj0MFQYSkpqe8xVPRCB6OZFzovPjzkxD0XnF2aN4e54n3LmPJa5q6D&#10;M7XmYZun+lQPqN/D037SgPcZceTlF/7yU+UJlpU26QoMWL4mUIcrYOdlV4xTP4vXDrgd7HEDW7HO&#10;YDtqTFvra/k+z5zpzWI85y9ekg8QDXx4/Ya8e+UD3OI5ABsn/lBYQkKyKtbDw/NPnNJOd+Dl4e0w&#10;T0DitFCC1/f4fftn+LPGHO/bxqxMjb8P44eWnZXzrwrjlzwyMxDH2lFBWqrVeXGswAEV33OOCoyP&#10;LdVFHrURgVVm2gLLs7OPtTqw2nSXj6FfJlgolrO6OWT47pX3kc5mSyQHsJF2wkUp2OKCgkp/X/8f&#10;fBAd+KAj46yblt5wD14ESKBIS2H82rzXkoPYDvh8bcO33/Nwg5LhXzmcyPHY4uKO1QrjlzzS02oT&#10;BCqWPtahWIKlfwVYwjWAqVRjf+Zvde4sACtcq8PqTNXizGmdXLPA4mbqCt6+KO9/+In6WS67z8rI&#10;lnB0PEHIvDIzMhXsTz04tR5Z5SNcvkRLSkpSw7f0XFlZ+RtaWFjYXYbvP6IX+KUPugKqk2A5U0Vd&#10;QZ5VidPqvGrdADswviboYn0eZrkBmsK1X2tGBgV3ojtQmIxn7UFwdl5Q7Irlq+Tc+bd1dSIHYC6/&#10;C7BQbFhotE58Np1XnT3S0mrBGsUyKiBY4wosoPcoltEBFWvgltIlwAiW7oBnmKpW/SzOjG+h2Kqq&#10;AbIMYN86R7AfaTp78fIVfTobEhIhbQE2M7OOg82kYu1BGEuxj2hUQKAEq3AJ1Q63aDpmAKgEqlGC&#10;FuvF7Y+vtRMjUD4W74CoAJDL4RoWxsRDyR1UsVWICl5atlLePHtOdEnotU+Qhb0nGWkZEtw+XNoG&#10;Bdd9sBnp9LEWWK4CN+GWc+dVmG+5BAItBlB1BXjdgWu+aMbPEjbOfJ9gy6DiToC5NjhctiCnV9Dw&#10;tSyATsWeefMteQ/RANPZ84hpmaAQbOvAtnXfFaTDFZiogAV5FSxeFxKsrVqjXguorVy6BEYIgFjr&#10;GiyoHahgQsV5DW7rEx7+sglg6TboDqqqqlWxp8+8hWjgqrwHd0CwfKDZvl2YLvHPysqt666AgzCW&#10;YlNUsXAFeJ1PsGbSMcDSVLH0tzZUE36Z6EDPVK0CLpLlUOoxT3854e4vGwCWsDmOwL1pX3xxhZx6&#10;4025/J4F9tzbl9XH8rEM15zVfcVmWCmt5QqS5TePWorVUMsGqums09n4Wo0QDGBbzSXFhdIB55fa&#10;hsoxDz85DrVSseuDoFj4Y6a7XHn44ksr5MTJ0zrYTT977vwlTak5szCwVZDExyfUcbB2uMXYVX0s&#10;ogIdhAFAVawxugIDFq+ZBptxBAWt4AulFO/PC42Qo26+cszdz2Hr0SFxuhKjB26ctnjJMjl2/JRc&#10;fOc9BfvWuYs6usYJcIGBQci86jjYjEyumuGyTqvz0gQhB52XDZTAeNbOjK+dTGNdfs/+uSKc54RF&#10;yCFXHwV7FEAvVQ2SI3i9vnU7/Hy+qpy1YRYveUmOn3hDx2RZqZMRQjqigvbtQnUeQZ2PCrLSU/Vh&#10;ooJNsXwsU1q+pzBtaBZYex4XzgU48+FfXj7cBs6F+P1J4dGyv4WPHHKBAe5hn0C5jp7/TF6JrPUP&#10;wu8go8PvsirywgVLAPaUvI209h24A4JNSU2T9ujsWPgHsXBddwUcK7BcAedwmUEYAjRGuAa0eY8f&#10;BF2GWnaOTAmOkAPNvOUAoB4E1INuMHcAbtlK31vj1xp3Qpaqu0e3HjJ3/kKtT8C09tLldxEhnNU4&#10;mlkXwSKxqOOuICP5zuRJk3X1nnZeBEvFQoVUJQEakAauQoXxA8jDzw6LgFIBdV+LlrLfFeYZIO8u&#10;XCLvzlkgF8dMkDcKy2Q11MtwijEypxtxjtahw8fk7Fvn5cLFyxoh0BW1adNen3nl5eXXbbCZTGlx&#10;ixJaclIyfCwVa7kCwlP/akOmKUyChVLz8XpUWJTsbeole9195VSn7nI0MU2Op+fJiYxcOdulh5zM&#10;K5YTUUmyumWArszJyc7WpwisYXjw0BFNEs6dv6ARAldH8ikrZwV2rqjYyEGVew1hWGh2ZmafHt26&#10;9c6IzQhGGu6/f//+v7+NK3XJJ/wkQSYmJVidF8ARplEoY1pVsJMR6uDIGNkHqAfhV/d5tpLjMcly&#10;NCVLTmTmwq8WyLGIGDmZniVny7rKWrgEKjY7O0tjWc7NYoXjN06/qaplR8YJydxShS6hWdOm4s0h&#10;wpa+wqr31nBhS2nSuIk0b8ZB7hbi5sJBbhednDxnzpx8+1/6+ziY0ubnUbF5kphggwU0hWrDdbym&#10;Sgk9N1+GRsfJ3iaesh9gDwDsO7Nmy9tDhslbg4fJmwOHyLlBQ+TsgMFycfhIOdmxs6wDWD5ez87K&#10;FE6vnzFjphZ94AzDM2+elcNHjuvCZkYMsTExOn2IJUl0fhXAsmAOAT77TCNhpQ2ufgkICNBlRpyO&#10;lJiQ+LX9L/19HDlMEGxXkBAXr2AZFRg/yvc5kYKvCZf1YwbFxMvrjb1kXxMvBbufvhVGH3u30e/C&#10;mntbYKnYzCxNfbmQbcXLq2TT5q1apHfVK2tl7Njxwhq0fATDtJaD0Swk0b5dsISFhOugNMuQUMV8&#10;LsYp9Ix52dkB7g8LFy70tv+tv/2RrU8QCNBSLDsvzjqkaukS6Etz4HPZ6fA13y9AnFvEMVtYIb4u&#10;5CS6nGwpwG2em5mhlkN14gx/KJnpqbAMyUACwCn4jJtZtHfGjFmycNESxLQvyrRpM3T1IK9PUH5Q&#10;KJfQsyOLwwcZFxsvbYLaCrdt4fKkSLih6MhYnPmENhIfhIZov/yTgPs9CnIzf6Bi+c9yOT3XINAP&#10;KlgaIPJMsHQFuQit9Cku1YvvRUfxH4yyLDxCt6+KCguTiJAQiQi2LAyKC23XXkLaB+tSzHAkEVz3&#10;wGWiqSmpGg3wb9OSklLw9+F6CkokO6dAEuJTJDQkQrg6kYvmqGauSeDSpPS0bHxQeTjnSCT8eVmH&#10;soP2v/W3P/LybLCwuNgYVWwW/CDdAS3XVq+6B4ULy8uR2OhofZ5kbksqi+WoAwICtVAY830WDeNG&#10;FW1at5UgWFukq21gPLdDWMVSfxwbYNUkGstAJSWmaglrrs8tLChFhwdoUGRURKxuLtSiuRuu2U5S&#10;Uji9P08tDYCp2pysnF/+aev9Hjm5GT8QFC0eKlKwvI0BNJtwoVAz4zsHt3teLlSSni4e6FhYeY1m&#10;gLKD4W1Mo+8zYGn0h1QaAQfZrwlYjZCh6kjc2lRfx7IuEoVbnTVgWIS9YcOGEgGVtwlqr2VYOReA&#10;I2BhobhLouJxt3AqZyTb/fcDtiAn8wfCygPYmJhoHYTJzEhXuFnwkbrwg6CzsgCZZw7tBevzeH9f&#10;qBTGxc0ESzNgnY2QqWACDSRUAxa+kgkBoUYgHU5KTMed00E6lXfVCdBonlY74qpy3uq8Phcjc6Ic&#10;f699+1BVcWhomLoKhIbbrf/q7+DIz+F6Lus2j4m2XEFmBjqbjDSARWeDTofxZxZgsyOitW3bTm99&#10;B1xbufzH+T5hBsAd3AUYX5uaglSvuoQ2IQASJiHB4QAbo2Bzc4oQ51aICzouNE8XdDRBTBuGRITX&#10;b968OT5IhFmtAuFO2qoLCW4XAj8cJunpWaXWf/V3cOTnZOB2ox/N1viRYNl7E2RmeppksEcHZAKm&#10;ehkucbmQp4en5VehVoLlmf+4OVtw71aw+l26BroEgG0PIBzY5lL3sNBI+PhkfMDF6IS6SOfOPeAS&#10;uuIuKcT7SejwosTDw123FPBt6YMPFb7dFy4Bf6MNYlm6CoZnjHVdXFro69atWz9m/5sP/yhStQIs&#10;/GdMFFwBwSpMgs2Ez7PBQrWWctGxwS2wchFTT2egxvi1mj/AEi7Vi9e1oOEW6ArQcfGWpo9lFY1I&#10;qDY5CXdGVgEsH24gS6OCGIRbCXEJmhw8+UQDafJCU828Wnp54k7xx4fVCj+f8z8RcbwZEhJ+Hmnu&#10;V3Fx8e8j/HowcwZ+ylEEtRJsTnaWcF8vhlsZgJmRRrVSqZZy9UzY6n/5z2dIfFwcVBgIn0lQbdRF&#10;BMNfsnomb00WOgtH+MVQLEarbcRIXBzDrCRhxblByNBmz14ga9ZtkXUbtsqQIcM1GiBE3PIfNGvm&#10;chUJwlVPN8+rXl6WuTZv/i2L+Hh5eNAd/EdIcMi/xERF/dOQIUPa2P/S38dRqGrN0p4/MiJCFwan&#10;pSararlYmGZBtpSbnpaiZ/W/OBNwThavgdAMfprKp1sxkQbDOA5wMwkxYR0fmbP47ry5C2X9us2y&#10;c9de2f36fpkwYaLOQWCs/Ic//KGt3cS7jkWLFjUuSC1olpSU1LioqKjRJ5988re73f/aUZiHZIBg&#10;cXtz70QuDE5LTVE/S6AEm4YgPj0VRqhQrqXkWp+rxvDMhGW5WQ6oNEI1cIsK8zSl5Vb/SxYvk40b&#10;tshrO1+H7ZGJEyfr9ioc+Pniiy8cS6bq5FGQl6lJQBbgsPDYr371a0lJQkaEbCiVq1gAWeHiTCWr&#10;mgE9DaBr4cLvGrBILqhYuhfCJUxacRHnJlhw+RSXhc9efHGZbN60TUv3c8OJSROn6FgBH05++eW3&#10;iXYT6+bBUItgCIv+kIpNSkhUuPdaarIF3FKwpWYDN5OAFS7iXdwBvG6+rVZnsDxz0tyYMeNk+fKX&#10;Zeu2HQp20+ZtMmnSFOkGsJyi9O233/raTaybh2ZS6JCoSNbP+tWvfsUhOK1ZQMC0ZHQ2zq8NXAPY&#10;xLp0CVlwKdkES8U63EABgHKtGA1xanlHGT9+ory88hXdc2bnrtdl48atMmXKNOEuzJzv9c033/jY&#10;TaybR15e1g9UK2Ghh5VfAyz3nkngoEhcvLA4hDEWW4yHsT4XAdPugkv1EqxmaFSu1YFRqYTKcynA&#10;cuEHC42tW7sendYeHZelYqdOna7jsVTs559/7m43se4dq1esji8uyPmB/pJqDG7fHmB/rUXICJKA&#10;+ZpnmjNgQrXcg6VeTmhjCMX0l3AtwFbEQbdAqAYwp8tzmJAdF6Hu3XcQLuFVYVF0guW8r9u3v/Oz&#10;m1n3jhEjRhwrKcyVFPhObpbWFikiXUFkOHJzHVGyzAwLMuWNw88RMlVLd2GUO3P2LJkxZxY6rnxL&#10;vUx/CVZdQj6Ua/laKpbLPwl26+btunHPnr0HZfPWV2Xy5KnSubwzPrBEqexXLQOqBqkNHDBQqisH&#10;/Ft1ZfX3w4YM/6ehg4adnDx5evXGjRufsP+Vv5+jpKTELcDXV3Kz0pFatpOgwNbC6ehUbGtkR0GB&#10;TBVba7rYlsE/rF0b5vg8t1ULxu9xjJVKD8LPsuxeBD4UBOz6ATD1pTtR15EE3ww/Tl/MqUijRo6W&#10;pUuXyYoVK2Xx4hdlIjqugvxCHaBhvdnOnbo6wNZUW+eq/tWwGkKW/n0rpVePvjJ40PAvpk5d1Nj+&#10;t/72x9KlS6MyM3LF3cVDGjZ4Sss9s1rm479h0ccn5YnHnlBjCRFTDJL22KOP42ce05977NHH5Dd4&#10;/Ru+puHn+f0nHuN18Pv29fgev8f3WETy6YZPSWNkT1zAFh4WCfeSrCmtJ75u2qSZNH6+iabA/kib&#10;OS7g5emusF1dXMWlhYsaS5FwYQZDxM6du/wf+9/62x8zps2YPGDAICgqQbiskg/uuJfXo48+Ki10&#10;eY+7Y4mPDmzgPbXmNNbyhulrV+vn3axVfq1aceyVBXI5nBctaenZkpHJRz+lsBL42TLEqSzoy2rJ&#10;HeAiON+2A1xGEVxHAVSdpWOyLNzL9bEsnsP6BfzZ6uohMmjwCOnTr0YSEtOkeQs3adToOQD2YzW7&#10;SPtf+9sdK1eubMnBixbNWjiM1YmplKcbPgN7WlXF+q+NnnkW1gjfe0GX9/j7sn52GjqqLtKlcy/p&#10;2KkCHVI5wqtiHeIjxPT0HMDJlhRASkmmZUpScoauOkyIT4WvTgS4JF16FBYWrSNbHOViCWtOOubg&#10;DR8csngDFxLT+H3C5LJ7LulMTEwXrhLn01wO7JSWljqqhvxNjo7/8A+PoPM5/lyjF7RR3CuRj5E5&#10;+s/lOs2btlC4LLTLs0/LAOTv3WXsuMkyZMgoxJgV+o+lpmarsmhZWfkIrwrgP1lMIk8yeE7PVQhq&#10;gGzAJsI4PKhgoxJ0HDa4fQRCPT4hCFZIHCFTsN4+CpVDgJx6lJCA2Bl/LxN/i685SkaXwCcUc2bN&#10;WWf/i3+bw83N7UkOIrNWdiuOTKEzYn1VDgOyeBgrFnPokNagQQMtAUKF8lbNwD9FMMlJGUgoshUY&#10;a6+y+I0CBtRU+z3CJXz+DJXLQewk/B5/Pz4uBZFFskRHJapqI8IsuDqbu3V78fVppc/SWFbE2t7E&#10;SwfF+YFQ/fzweL3AVlZpPv4fCOE22f/i3+Yg2OZNm+ttHdCqlbRStfppA/mM6ZmnntXOh7W6WVSs&#10;pTf3YkkEtHy9xQmVoKgcqpLvUZV8Wsp/mGd+n68VMr5Hv0kgvJUVKgBZYBN0iWc43EEoFEtXwPJO&#10;VK23l2+tK7DB8vbPgh+mJSWl65gu5x3w0RA6sIX2v/i3OQxYLzSWjzh0Syeog2C5U/0zTz+rSn2q&#10;YUN59hkWDPfTf15vbYCij0zGba1gCdNWp6oUX+fksGBOvr7mzyenZFpnfCBULN1BvEKNl8gIS618&#10;AtseULndFVclBvi31jaxM9T1r+7e6ibor/Vv4YOKQ6dbVVn1LhKWLgUFBUH2v/e3O4wr8PLELeTk&#10;X7lol7vVP/t0I3mqQUPtuLhPLcESAkfz+aiZYPmaCuatn5VdiN6cVmC5BfrAzLx/hRv4fVZWwRcZ&#10;6TlXE+MS34qLSjxe0aniSHRk9LCsjKyBSBp69+vXr2zPnj1lSUlJjRD+NbKbWGePX8VGRMSkp6Rv&#10;Cw0N/dbXx+dPLA3iiXCLYJ95yo4KcCZYL08fVRQVl5yU/h95ecXfFxeXnamuHrymW7d+A/v06VNY&#10;VtYlZvz4qe0qKyufFZFf23/nv49f8pg6dWrjxMTED1u0aHHnGXSETyFs47wAtQZPazLi+NrZ+L4W&#10;4+X3nX+mgZ75YT8Fa2gbdwqxfu7Hr9eASQ+ux8KTd5v1Pf7+U3quff00fs8KN9lumtVeXodmtdFq&#10;B3/mmacaIRR9Xp5/rgn6p+ZaVxGd/Q9eni3/5OPt92/t24f+P6GhEe/HxMTvjIyMHg4hZyLNbw1G&#10;DWxc/338PRzR0dHpnM/GKQBPwVU3aGDEgqwZgvlxa4CfM0aR3CtamC0YFbb5nkNIte+xWLJe7wmc&#10;aboVA/8+MuonaBAg39e/y2z+Kfs13sdrbtdA05sCxrY4C15N20fhPos+/gUkrS3E08NHWge1R8IY&#10;KzGxKQiCkBcloZ9NSJdYWCRC97btwsW7Jbo0D+9/8/b1/yQ7O3d2WVnZkza6/z7+VkdwcHAOt87x&#10;8kas0awJPtDG0rQJPBGsSZNmtvHrprozDOdvqzXjxnvNIHazuwF3PWiuc7j1dXP+jPVzfK8Ffobl&#10;0bmFGo2jFjS+ZplJjm5ocRP7+7Vfu+lZt3GzjSMifN8UPPFw89A6y2742mEsIcH30dXTvDn9GYk1&#10;J50yN4yJjodImXhnIx9lcp+F6DsV4k3V6jRRcalax87PP0hcXD2lceNmsKbi4+v7P2Ji4vpwMYCN&#10;8L+Ph32g63sGger/Pzc/VxKSEiU6Bp6HjyTi4mEJajGxfG0sQaP+uPhEx/f1PXzteI+PNRJq3/sx&#10;i09IgkCS9WxeJyal3GXO7yUlp95lySlpyERsS03Xr43xa1pqWoZl6RmSX1gsffvXSHFpmfStrJHx&#10;k6bJqrUbZfuuvfL6gSOy7/Bxtd37Dsqmba/J8pWrZfyEyVJWVo48PkQXUvAG9vXzlcSUxCsFZWV1&#10;+ylqXT9yC3MTWWgiKSUFAmVhx7sFVitKnv9zMdLM69r3LUtIrBWps/2YOClA59cOUToJM80IE+YQ&#10;qnmfX6citU/PlIKiUulXNUhKSjtKv+pBMnn6bFmzYYvs2L1P9h06JoeOvyGHT5zW8/4jJ2Tn3oMQ&#10;7loVd/WgodKpazd9lNWuXXtOmrmak5Pjb+P77+NvceQWFkK0hSra2Pha0RqxGvHd61WdzVmsf+nr&#10;uHi+Z8T754I1r/9MrDhTqEawqSkQI42ixJkCNZYJzzusfbjMCWwvmamcjMkxpgwpLC6V/hBrMUVb&#10;NVBFu3bTNtm175Dsh4c9cvKMHHvjrJ4PHj0pu/YekhWr1smEydOlsmawdOpSAcFbO3ixEOnw4cP/&#10;29P+LY9CiJYVDpJSkhEaWOEBz3Hs5p08qxEtt5gwgnQWsUOk9tQRFactXofh+86CNUI1IjWm3tQW&#10;qrN3pVCNl9XXeD8N3jQD4q0MiZT1Hv6yy9VXlrZqq+9TtOnwtEUlHaQSoi0pLZfKAYNl6sw5ss4W&#10;7aFjb8jRE2fk+KmzcvTkm/r17v2HbdHOkAGDh0vXbj1UtB3Kyr/r3r1Xro3uv4+/1VFYWgrRFjlE&#10;6xArYlhaLF7f62X52op17/a8KmjzGiI1ouXXzkLV7yFUSPz/2vsP8KrOLM0X76pylbNNzjlJAoEC&#10;ICQhlLNQQOQsEEESUSByEEHkYHLOwWBMzjgRDBgMBmzAOWFXVVdPz/TMdN/bPben8Lrvu779nbMl&#10;45n+3/9zC9Wts59nPTucoyPpnN9597vWl2IYXh9rVZbqqgoL5bTgmtu9AdVagxTAOiq4o+xs5Cdv&#10;NmiBaC6HECsDAiWR1oCB52VmdZORUMxu3XthP1bmli2R7Xtel8PHz6gloMpeeO+KnH/3skLL6+s3&#10;bZcZs+cbaPsPllwu+tvTB22l2LJyobQ5WQAD9kCTMFqEKI868tidmLkhdYdVYHe4QbWwcuSjqiv3&#10;9thRWA+wBNOBU/fOsQU3HueDO4TL5satFNTDDZvLkUYtdE9olwe0A6ywBlBZRjbsgSotoC0YNU6h&#10;3YmEi0nYaUBLWD3QwtvyOpV2RimUdnSx9O03SNdT79kL0Ob5oH3qW1ZuuoE23kL7ZDjtNYJHlXXD&#10;+b+KiuASUqpsF6psLBQW4VFY7O3xz20A1BXPHdK+k2xq4q824HCDlgor42jjlnK0UUs5XL8loA2S&#10;pCS2c7JxOlVv7SNhC3r07CNFY8bLvIXLZNf+N+TIybNyBtbgrXevyFsX31dwzwDao7hOpZ01p8xR&#10;2kH4Wc5j3McHbWXY6Gk5U1dsfLwmYp5krAttAu2BAdQNcJSTVPE57sf+V6C6wygqYNXwelgGzwmq&#10;Ta4YiTjv26mzrCGssAGHqa7cN6wALYLXl7XhjLcGWq7YQy9LaLv36C2jxhbL/EUGWpa56GcJ7NuX&#10;rur+7NsX5eipc7Jhyw5AuwDPnyD9BwyGynL1CB+0lWJTaHNyFFqbeFUEsSKUJnhuw3vdgEolhY9V&#10;z1oeWk6CYD1rbLyBlDNkEtiKsCbhvHdEF3mteWt5s6GB0x0W1GNNWnniKJKxlYEhwqGcBJdzYhNW&#10;2gIL7cIlK2XPwcMKJyElsBZa+lvCvGHLTpk9d6GBdqCBtnefvj/m5ef7oH3aWy4SsexuORKXQGgN&#10;nO6wMHqvdZGoaCZWjC6ucCmrK3iuftUBVo+dUDsAcK1X9QCL4xz8riWtAuUNWACq5xEXtG5YjzLg&#10;bT3gElrOLQ5bwEhJSUMS1VsKAW0PgDd6/EQD7etvarnLQvvuleu6J7Ss1bLxYfY8QDuO0OY5Stv3&#10;x3wftE9/69UrNzont5vEJySUg9QNq+ecx4CWCqpqWi4cRbV7Akpgsbde1W0BrLJWhDULv2c+YD0A&#10;z/qm+tbyoCqsFljAetyJE0385DiAPdYQ0LbR6cUNtKnp6mVHjR4P8PrKmPElsmjpa7L/jaNy8sxb&#10;cuGdy/Le5evy3vsfyDuXr2kyRqXdtG23lCq0Ex1o+0JpB/igrQwboe3WPRdKmwAw6WO9CsuSVXR0&#10;nAOtqb1yT2WNsrDSBqjqemH1QGvDqqoLXDewbLnK7BIrc5D176vfHLA2V2Wldz2C5MoNrAdaF7AW&#10;2hNUWhyvah0MW5Cu1sBA21dtQa8+A2TshEmyePkqbcI9efZtuYAkjCp7EdAS3reQjJ0897ZCO6ds&#10;sSrtAEALlfVBW1k22oPcHt0lPpHQmoYBJlisobI7N0f0vfLKKxIeHmEeB6BRgDYae84oYS2BDcJq&#10;PSuBjYvjeay5RmAdWBVYeNmu+EJMReK0v34zebNBM1O+QhytoK5UVVYHjiE8sEJZDaxQWecaoV2L&#10;10uFLUhGENpeffrLGCgmW7aKS6bKIkDLJlzWaN++eFVV9tK1G7p/6yKgBcy0B6XzF6kyDxg8VHr2&#10;4YrJA33QVoaN0BqlZQ8np5TleNY69erJr39NaF/WqVU8agpYo6GwJhzP6gpbGSCwDM7wyWTLC228&#10;pOO1piJh2uepsxo41Qo4cHp8KqDUvYUVYWHVcM7NY36yXqFNV2BT0zIUVkIL6GRCyTRZunKtvHHk&#10;hIEWPtZAe1MuXv1Az09Babfu2CvzFiyBMk+WgYC2N6DtO2AQoB3pg/Zpb3FxXaC0uY6n9doD3vrr&#10;Aloq7csvv6xKa/yqtQHOMa5RUdUOEFrsDbSxHmhNwBLg8TT8zGguKAK/eqgegK0HdYXKHqEVgCUg&#10;sJxrWKF14mhDExZYhRZwnqwQCnAjP9mIREwnHknjmD8D7VgkYH2xnzB5mixfvV4OHj6hNVr62MvX&#10;b2pQbXnOzjPsUDNv4VIZT2jz8qHWVml90D71TaHtDnugntZbBSCE7APLSVWsPeCk0xqxDMJqz+Ml&#10;2gUsITWWwFFaqGwyXnN821DZBSDfBKSH6VsZhBUAayDpqgisG1R3lIMVNkH3euwnmwNDpWtqhqQD&#10;WEafvvCyxZOkb38o7aSpsvS1tXLo6EntIPPulWty5YNb8v6NW9h/qKrL61Ta+YB23MQpMmhIvvTt&#10;NwDedvCPI0eO9UH7tDdC2717T0CbqF7VgMvbf5zUqVvXA21ERCTgpJoaVbWe1YBqPKtNstwKmwBl&#10;Ha6dWVqqZ7W+1Ta9WjvgjopJFkOB5J4+1oGUcaqJv+dYA9BugtIaaDlzfFfpA+DGQTH79h+kSrty&#10;7UbtLMPy1nvvX1dYr9687YH29FsXZevOfVK2aJmML5kig6G0faDSPmgryQawTCJGpWWCBWijtWoQ&#10;Ww7a8PBwB06jtNYCeG0AoXVgxWNJ+PnCoPayrQFghaJaUD2w0r8295e3RhTI+wsXy/VVa+Tq8pVy&#10;aV6ZXCoulpORXX7mY0/i9l8OUJwTWm/weivZDEXvClgJbHrXrtJ/wCC9zfcfkCclU2bIqvWbtX+B&#10;G9prH36kaktfy9rttp17ZcHiFYB2qgweMswHbWXaCG33nt215MXki1WBGKgjFZXjx34FaF8GtJ3U&#10;HhhQ4+JiFFIe87nsbENYaQOS8HNDOoTLVsBDWBVYJ9nyANsUsGVkyu0zZ+XhF1/Lp19+I5999a18&#10;9sU38uDufXl33FQ56kmsTJJl40mgngLcp5ua4LVNgDY9nSvPGHAJLasG/QDtpKkzVGnZ74B9Dehj&#10;qbKElnuen3/3kuzYs18WLFmuP5cHaGkPBg4CtEU+aJ/6Rmh79OwpCYlJUFonycKet/u69eo7Svuq&#10;REZ21msmjLIaS2AiAcfDQsNkS8NWmmAdom9lwwB9K3yqxwq0ag1FXS73P37gAZbx8LMv5fqu/XIs&#10;ooscBdTHENwfR3igdaks4TzdlOE9VoAbA1p42owMrlmdyUWxkf0PUcXsOzBPJk+fLas3bNEGBELL&#10;BIywfnD7roJ7+fqH2sCwDfZg4ZIVaifyhg6XfvDDCq1PaZ/+ptD26iUJSUlIpkwJSz0rvKmB9jfy&#10;6quvSmcXtFoJAKg6lSie379jhKwDLIRVldWxAxbUwwwAdRoA3bt0RR5+6ajrl1BXxP07H8vFOQvl&#10;yrLl8vCTB1Dcr+X+LdyuVyyTk0kpctyvrRznuloA01gEKiphRQDa04TWUV0CrfYAvysDap7eNVMb&#10;ByaUTMN+iEwBtGs3bpMTZ96Sdy5dVWtw/dYdhZZ7nhNm9rdduHSlFAPaIYCWaj04b+iPRWN90D71&#10;jdD2BLRcr9bWXmkNCG29+g3lN4TWpbSe1qzYBOkPG7AWkLxRF7AiDrOExfKVA6sqKxsGAoLkffjV&#10;+/ful1NX2oFr23bJufzhcu+9S/IpHqNN+OKb7zU+/xqB84d3P5EPVq2WM/C5p+CDTzNoB5oB2KYB&#10;DrQ8NrG5bbB0BbCENiPTKO2EKdO1OXbqzFJZt2m7nDhLaK+pjyWwFaHdAWgXAdqJU6bJ0GEjDLSD&#10;h/igrQxbXFJSdK/evSUxORlKa5Mswpko9eo1lGcAbZVXqwjnsTRWgNWBeOkfFgHfyiTLlq8Aqe6N&#10;wmpDAb1mYop88tFHANLxrQjCee/qDTmXN0LemzhZPtixTy4tXyfXNu2Uj06dlwcffQwF/gbQfief&#10;OwB/8c0jefjRXXlv6DA52bK1nGkOWNUe+MsZqDBDrQKVtl17ncaxa2a2ZGZlw5PmIwGbKYMG5+tg&#10;xfVbdhhoLxtob3x0T25C7bnnOXt77dx7UBYve01Kpk6VfECLJEyVdmxxsQ/ap70ptH0AbRInrLBJ&#10;lWm54jwDXJe0qkIbpQqrSguVHdAp0km2TMMA66vWuyqwiAu4HX8M9bJ2QAPAfrDnoBzv2EWh1l5a&#10;7OiC17KtX0fpT6MT5RoSpk8ffKHQfvntI43PHnwmlwoLAW4AQGUYWC249Ldb2oVKpq6dSmhzNJGa&#10;PG2WDMwbKtNnz5WN23dpaxj7HNDPEtYPoebcX735kbaKUWkXL18BaKm01h4M8UFbGbYkQNu7Tx9J&#10;gtJq1QB+1liAJJ021EALTwtoubit6TMAaxAeIVscpdUGAoS2XiEI7PGwSLn1xmFjA6iu2DPZemv8&#10;VDkMNVRInbBVgvLVAn85BgjfKRwLG/GVB9qvoLhfIt7p3lPOQHHPQnE9Sku7gJ/bCqXNIrAWWqjz&#10;5OmzZJAD7SZYErZ6sbxFS0CVvQXrQnCZjNE27N53UJaseE0mAdphw0eq0g4ZMvzH4uJJPmif9kZo&#10;qbTs5c+qgFVT9r7ifFe0B1RadkskyHyc84YPDO8s26CMRwAtVfYo1ZZBpcX1C4PyNJnibV5tARKu&#10;e7j1HwvppGrqhvQYm2gBuwWW8J+E2jLxOt6itVxfuUq9rQWXcR8e+K20rgquVVsbW6G0WfCzBDcr&#10;u5sMyR+mCdigvHwd97UR0LLV60nQ8pxKy0k7lq4EtNOmS74D7bBhw3+YPHlymvPW+bantVmlZf9T&#10;01jAWiy8K1SVUwx5oe0inAyDMHP4y0DYg+2AzFqDYwSX4UD7FlTtPjyoVVqtEpx+S06EhOvj7oYD&#10;22SrrV5UWexPQjEJ7Qm/NnK+c4zc3LjVKO13P8hX3/4gX+A1b23docv0nm3hUltAS3uQBYWlylql&#10;nQpo2Ugws3S+bNq+21HaG5qAVYSWTbu79xPa1bAVM2TYiAL44SHwtsN/KCkpSXXeOt/2tLak9KTo&#10;PoQ2JRkK6/hZtQf0tPXVHlSrUlW6QGkTkJxxaLZCC6XdAS9qoXU3wxp70FluHXzTCy3iU9iDi1Nm&#10;aP3V3XigXQwZODbAtpKTzQFv67ZydV6ZfPHwc7lcMkXunTwDa/C9ARfxJRK163PL5EyrNgDXsQoA&#10;fVtQqORkdtPJNbKzc1RpaQ9YupqF52/esUeVlg0JhJbA3v74ge55Tq+7Z/8bsAeroLQzAW2hD9rK&#10;tFFpCW0SoGXlwIJLRa3vKK1C28XYA51LADEwPEp2Ai5aAoJ7OiFZLpXOkYszZsq7BUVyLreHnO2G&#10;6J8n50eOkYtIhK4sXSE3du6VD1dvkJO0CYBXlRX7k4hT8KSMEwD2XHqG3DlyTD6HQn/+zXfy8elz&#10;cnVmqXx6+44q7dff/6jx1VffyWXAeA424RzAPYfkbEdwB8nNzFFrYOzBcK0asJGgdN4C2bJzj5x9&#10;20B7E8kXYf3ok4ceaNn/YDegXfbaGoV92MhCVg4caGf4oH3aWzqUtm+/vpKcCnsQb+qzmmwlJuvM&#10;zc/8+hmp6kDL2Vo0HE+7u7E/oDW9so62CpSrgPKzT7+Qz7/4xsAGoDR4TMX9/Cv5DGr7GQB5AL97&#10;//L78Lln5cPde+TDjZvlo/0H5AGufYHnmIqBrRpAVaHUN6F870+dqQpLpVVw8fjd1w/J+dZBCi3V&#10;ltD2yMqVHEZOrtZZCS2VlrPLbN+1X2eUYWsYKwZU2Tv3P9U9z2kbOIZs+aq1Wtcdji+hgbbg0YQJ&#10;01Oct863Pa1t//7997nIUkpqqscWqG9NTJEGDRvragMWWnPdgDsooovsArTH63urBseat5bL8xYB&#10;XMBJWFlndYW30cB7bOAElJ5wfKu1AN/h8YdfyHtQ67NtguV0QDu5Bq/5JdT3K/zsjUUr5WxAWzlr&#10;lRZ/A6HtTmCzHWiRSHFerqH5IxTaHXsOyIV3L2tDAv0sYaXScs9zJmh7Dx4GtOsU2hGFowH8MBlZ&#10;UPho8vTpPmif9rZv357HXMAqOSVFgfVAm5Sic7wSWtoD9vyywHJ49qDO0bKrSYAcqw+lhdoeb4hE&#10;Suut8KpBYXImuatc6DVALgwplCszy+TGui1yc/frcufoKXkAlbt/+Zo8/PCufP7wS1XiL74EyFTo&#10;+5/J/SsfyN1Dx+VKyXQ5Ex6tQLIxgSqqvhWJ10crVsvlQbAFfm0V1vM2mreRbSEdpTvsQU5ON8np&#10;1h3ZfwESsVmAdrjMKVukDQccVsOGBCZfd6Gydx98pmproL0BaN+UFavXq0KPgNIaaIseTZ8+ywft&#10;09727dv3uN+A/jo0xUJrwE3USY490EY70ALmRDw2KLKz7GRJCsDaPq4E18KrwWoAEyvuK1yjl2U/&#10;AvrZE/Sx8KIMlrrYh8A2GHhAbc5jfyhpgMJpQb3gxHlcP+rfVubExEuvLCRgUNjsnO66Z8lqGpQ2&#10;D0rLwYqcqIPQsiZLH3sPwH6MZI/wEmJ63f2HjshrazdAaefIcHhaQltQWPRo1qy5Pmif9rZ//77H&#10;/QcM0DFVdsI2C2d9bVwAtFWrClfAYy2X17kf3DlGdgIylrq8oLYEoDYAZSPA6MB6Csc8P6nPaYFg&#10;p5dWcqZCnAWsNs4BWoYFV4F1hQKL/amWbWQx/p5eUNduUNZuOT1UYTkdUm73Hpr9T5s1R73tvIVL&#10;NMmy0NISVIT28rWbsv+Nw7JyzXptjODsNPTDhUWjHsFm+KB92huVVqFN47pBLmgRbqWNjYn1TICR&#10;nJQqgyMBLVSR1kDtgSouYPRAiT1gPsUAtKc1WsppXHfHL0FrgWV4AHUUlUGATwDWhVEx0hvetXtu&#10;T8lFEFQbFlwqJeGjTShbvEz96juXr3qgJbAMwkvlvXL9Q4V21bqN+nMFRaPUDxcVjX40a64P2qe+&#10;WaVN+xm0KU6d9hmpXrWaNjrohG4aqbAH0VBa2ANAebIhVFPh9MJIFbXxRDhhAdyqWhFUhgXVHbQE&#10;ZwDraxFR0i87B7BCTV2gMjgtp4WWxwbaeUjICO1S2XPgTe0sw4aEO0jAPvn0C417AJcQE9rX3zwK&#10;aDfI9NI5UjgKiRhUmko71wft09+otAMGDpT0dC6YkewCk/agnjzDxoWqVVRp7XW2nuVB4XZT7Xjr&#10;V2gNuL+koAqqwvlkC2BDVdTZlwMW56cB61J8WQbCBuQSyG4GWDe0hLRiMJGaOqtU8keM1NEIhJat&#10;XoT2o0+M0t7/7Ev5GOASWpbC9h0ySstm35GjxsoQ+OKiUeMAbZkP2qe97d279/GAQYPKKS2DU2Ry&#10;JZnfPUOlhT2A0nJeLGMRjKfdhcSIloC3fqrsKRwznqisLlDdsJ6HL3bHBXsMSDXwnDMtA2R1WKQM&#10;yOLK/bnqWwkqB2QyLLCcQ5ZRDt4egLawSD0tFXfB0uVaGeDYMDYk0MdSZRVawMvS1/sfQGkPH5fV&#10;6zfJzDnzYQ9Ga6eZUaPHP5pb5oP2qW979+6B0hpordKafar2PVBoq3mhteASWiqtBdXC+r9W2QrA&#10;whMzCKo79FpTvDZef1XHCBnQNVtycwAqwwHWgloxCKrdW4hHFo6SmVDM4QWFsnDpCtn3xhGtxbK8&#10;de/Bp/Lg8y8RXym8Cu2NW3IA9sAL7Rj44RE+aCvLRmgHDjL2wN7+1QIAzvoNGspvn/mNA22sB9oU&#10;Qkt7APBONXSUtTG9q4kngXqGHhZxrom/2RNehAdcQGqPz+J4c1B7GZjR1aOs5cMASiAtpBZQzm5o&#10;rzN4ToUlfIR38fLXAO1hhZatX0y+CKxCC7VlrZZ9bA+8eUzWbNgss+bOl8KxY9VajB43wQdtZdj2&#10;7iG0gyQDgHhV1sw4WL8+ErFnfq3Qclh4SkqqpKZy+kx42i6xsgfQskKgVQHEmcaA04HWKq5Cyz2u&#10;nyO4do9rFlKen+PPYr++fSfJT0mXblk55YBly5bHwxJI7Csqqjs4czf3hLZg1BiZAWhHAFpVWqjo&#10;5Ws35Nbdj2EJCO0Xqra0CHehvArtYUK7RWbPWyBFY4slH+CPHl/8qMwH7dPf9u7b/Xjg4ME61JrA&#10;2rIWFdV42t8C2moOtCkaaWmpkhcdA2hxC0cCdqaxP6D10yC4boVlWDtwjoA6oLqDsO5p3U5GJqVJ&#10;bnY3bX7NRrCzCxsHtHSFUFCdY/WzFUC1ABNYBoFlFI0eo727RsCbLl5hlPYKkq3b9z5xoP1Kx64x&#10;6GtZCjt45Lis3Uho5wPacTJsZIGML57gg7YybArtIECbkakKay1AamqGdphRaJ2SVyondEtNA7Tp&#10;MhhKuwu38ZMNqLIGWAMtIHTAVQtAFWUATu+x2dMm7A4MllH4vd2yqazdACTUFd6VyqpBSB1VteFW&#10;VwuoOwgq93y8Z6/egHaczJpXJiNHjZYlK1epX2W/g9v37sPHfiafOsOBCC/LXtegtAePHHOg5RT2&#10;42UElHb8BEK72Aft09727NnlQAt74Kgsg4lZw0ZNHKWtLhzMSHugSgt486LiobStVWm9sJo461Jb&#10;4129qspzwrrPv60UJSRKt8xsKCvU1ULKcDq6qKoCYIXVsQQee+AKCymD88jaY4ZR2nHqaYcXFmkf&#10;Wd76Ce1HHxtoqbDs7+uBlkp79ISscaAdPa5YRhSMArQTfdBWhm337p2wB/S0mQ6wZl5XtpBxMWRr&#10;D+LjExTkNJ2JME2GdImTfS3aAFjaA2MLDLBMtIxvraiqHOa9H7COj4+Xbl2zJJsjC5whMdYK2L1b&#10;WY3awh64QLVKa4/dkFpwedwbx4Wjx6qnpbdd/tpqOQho6VtZo6WfLae0SMxYv+VzrNKOHjtBRhaM&#10;lmKFdrkP2qe97dm9+/EgeNqMrgZaaw8IaONGjj1woDX2IF3twdDoeNnbHNC6qgWaeDEcNbXg0rMe&#10;8msrJVDr7IwMycoCqABWAXUgtUFA7bEbWjewbmhtEFB3EFwbRYCWnrZg1Fjt2P0GVFSh/fgBkq/P&#10;ASy7UhJceNpPv1Bo+RyPPRhTLMOGF8qECSWPyhb7oH3qmyqtVg+MpyWUxtOmSaMGrNMae+BVWk5U&#10;nApoY+X15q3lDJXWgurAaoPXD7dsLdOjYiQXiR4n0KCymmEwP4dVqwSqql6VZVhI3dBaZXUHYXUf&#10;W3hHjRnvQDtalq9ao6uN0wKwCdcN7cMvvtLEjI0Oh4557QGnsM8fUcjh5I+2bNnhg/Zpb7t27Xo8&#10;OI9K21U9q022WLctr7Txag1MENoYOQBPyxKWQuqClrAeAawzIrtIDmDViTOc0GHdDrj0sqwSENRf&#10;gtYNqhvcJ8H5S8f0pIS2cDTsAaE9fgpKe0uhZamLwFqlZQMD67eHAPa6TVuldP4CnUV8xMgiKZnk&#10;g7ZSbLt27QS0eQAr2ygs1FTtAWDjmguEtkb1GsL+tVRawpyBW3w+lHZ/i9bwqS57AICPNvOXsrDO&#10;0h3PVWV1Znpxh8fDOmprgdVwAWtv/RZYQqp759iCyeD08gSU4T7mFJ1jxhJa1lvHyWtr1iu0H9z6&#10;SO4+eCgPFVrOZmPmZlBoVWkB7eZtDrTF2jBRMnX6oy07fNA+9W33zl2P84YMVfVTlSW03APORo7S&#10;1qheXaG1U2eyIWJYTLzsIbTqaf0Aa4DMDYuQ3NRUyXwCrDqcm3vn2ILLeJIlsOFWWXdYFWW4j93X&#10;9HrffoBugszCbb5o7FjtuXX05Bm5Dntw9z6g/cIo7RffcMSwAy2UlmCvB7Qc6TB67HgpALSTps3w&#10;QVsZtp07dyi0BIuwUk0Jblp6JqBtaqClp3VBy9v88NgE2duijRxv6i9L23eUHoCVMHdFQue2Apxq&#10;k6HgOsBSXT1q6yjtk8AlrLzuBtcqbDkwcWzVlXsbVFnOKzt2/ER4U66+OF5Wrt0gh0+cRrL1kdyj&#10;0gJaAmug/Roe1ygtfe+GLdsV2jH4eSrttOkzHu3YsdsH7dPeduzY/njI0HwFyMDaVSM9I8ultDW0&#10;tYwNEAwCmReXIFMjoqQnQO8Ku0ArYGHVsJC6wLUKa/cWXgushdN9TlDt3oa1CRUhZbghZhDcscWA&#10;dv5C9bbsBHPs9Dm5cesOkq5PNQn78tvvNDjgkmUvdqSh0m7cukPmli2W0eNLZGTRaIXWp7SVYNux&#10;Y9vj/HxCm1MBWihtYwdaq7QuaC2I5QKPaTjn1hbYvQXVra42LKz22A0qIbXB84pgMp4EcO8+8LT9&#10;+su4CSXwtPPVm65Zv1mXF715+442LFBdv+KIX0BLtVVoaQ+gtBuhtPMWLpZxgN5nDyrRtnPnzsdD&#10;K0CrNgBK2xiJ2LO//Z3xtIleaMuB6oT7OiF1B69ZaMspLPZs8bIQV7QGFRXWwmrjSZByz/XCuKIN&#10;VbZf/4EyHtCydEWbwDKWQvuRV2kJ7VffEdrvtHWM0B6Bhdi0bafMW0RoSwDtGJk+Y6bPHlSGbceO&#10;rY+HDvNCa8EktA0bGqWt6VQP3GDy2ALpAZTXnOd4riEIrAaOrR2w8UugPklpK3pYdxBQd/TuY/ys&#10;LhJSPElnlhk7fgKg3SQnzpwDmHc9SkuFNUr7nZa9PoQ9YPWAqzZyICShHcVWNUK72wftU99oD4YN&#10;z5fs7GyPLTBwZrtKXqweJJWD1ob79q/H+LlyoLriSdbAwuqGtyKsbmgtsBXV1sBq1NVAO0B6YU+l&#10;nTBpipTOLwO0xbJ20xY5efYCwLynDQsWWmMRvteyF6FlsrZx2w5Au0jtRRG7N86c82i3D9qnv+3c&#10;sQOedpjWTC20CiTAI7TP/hbQ1qA98ELrVlELr/saAXUfV/Sy3FtALbBWXRkE1A2uW2FtWDhtEE4q&#10;K8N93r//YCku8ULLBgMD7V2F9vOvv1Fgv/6es93QHnwlt+5+otBu3r5L5i9aAnsxCdCOlZmz5viU&#10;tjJsOzURI7S5T1Baxx5YaAGnBdcNpoW2IqwWWHfYFjALrRveJyksAbXQupW2IrDuoCUgsHoMaCdO&#10;mqqNBGOLJyi0Zy6841FaC61NxuhxLbQb1dNyqdFJsAfjFFqf0laCbfuO7Y/zh5VXWgUT4BFaDiGv&#10;VaOGTtJhgbRhVdZCXDHcCsuw4Fa0Bm5g7fGT1JXnFtiK4Nqw0No9J0OeCHswp2yBjBk/XtYhETv7&#10;1jsAszy0X3/POcSMPSC0x06dlS07dqvSsnpQWDTaB21l2Xbs3AFPO1xhckPbNTNHGjYyXRNr1aip&#10;PcAqwuoGuCKs7nCDq7A6wPLYQsuw6upWVAsvj39JZQkm17216qq2wAF34KAhUjJ5mlYPCN/6zdsB&#10;7dty+97H2i3R+tlvHhlo2SpGaNlqRmh1qVG1B2Nk1py5Pmgrw7Z02RKFlgARWg+QgM92mCG0Sck/&#10;V1p3ZGUBUBe0bnj52j8D12ULbFhrQEjdastwA8u99a7cK6yE1FFWC6yqLc652AehLZ4wUVu5zr39&#10;rkJrlZYqa5WW0LLLIkte9LSc3KO4ZLJWD+bMmeeDtjJsY8eMejx85Aion/G0BFDBxZ7Qsk5bq2Yt&#10;4ZDyrlwxxgHzl8KtrG5obRBO97EbVhvWDhBOt7JaQK3CVlRVdxhrkKdKO2nKNJmzYKGMnTDhidDS&#10;yxJYCy2H4VBpDbTLZIKFdu58H7SVYRs9pgjQDlfI3EpLABs3No0LtWrCHqSkllNSGxXPGW5FrRgV&#10;FZbAuhXWqqpbXZ8EroXTHhNSN8w8V3AH5QHa6dqHYDzswQbYA06ozEGNbnvAILwWWutpCS2rD+w0&#10;44O2kmyjRhHakQqU2gJHablvRE/7WyZiBlq3mrrhtNd0T5vgetwNKyHlntcttG5wLbR9+vRXYC2o&#10;FYGtCK5RVWMLuGfY64MGD5XJ02bKnPmLpHjiJNm0zSjtRx9/4uksQ2vwzSPOLP4Iyvut2gM3tFTa&#10;0WPGydx5ZT5oK8M2apSxB25oNQBgQ7UHLHk5SuvAWDE8IKuv9cLqhpZREVICXFFlGb+krITQgmrP&#10;3cDa59rrjIFQ2inTAW3ZQg5MlE1bd8iFd9/zQEt1fRK0x0+fk626fP4ymUilVWh9SlspttGjxzwe&#10;UUFpGQTR1Gl/Z6BN/rnS/lIQ1orAMlRtERZWd7iBdVuCvv1/DiFXmuGe51ZZ7bn7mg0DLZR2wiT4&#10;1B3y1nuX5e79B1qTtUr77Q9eaDmigUq7DdAuXLxcS2ZjYA/mz/cpbaXYRkNpRxQYaG3DAUOhdUbj&#10;WqW10LrhtYAyKkLLUFid0OHf3QBsBWg9StvT+FirsG5FtQASTgaPLcT2uCKwPCfgU2fMlHkKbYkq&#10;7TuXvNBSab/94UcNQstWsTufGKXdtmuvLFrihnaBD9rKsBUVFQHaAoWroj1QT8uSV83a2kHcDavC&#10;6QDKaxZS+5hVVw+4BBXWoAftgWMRaBUssDbp6uMorNsGEGALIiEliDbcEHMiPRNeuAfnDZFpM2cD&#10;2sUOtDtVae98cl+hZQJGYL/78feqtgbahwrtjl37oLTwtJOnyNhxxQ60B33QPu2tsHCEQkuobOdt&#10;C61tXKhdy0DrgbUCoG5IK8Jqw1gDR20RHOdlLYGqK5Ivhtu/Miy4VkW9MA71BOG1ULvDPC9fps6c&#10;JXMXmERs8w5Ae/GSR2nLQ/ujKi8fU3sApV24eKmUQGnHjZ/gg7aybEVFIwHtCAXJelkNgNhIS14/&#10;V1oF0oYLULuveExgbXTv7rUEVmU5oYYNt8pacC2wbhgJKoG1x9zbx9zP4bL502bN9kC7dcdueffy&#10;FR1qYxsWLLRMxtjTi3PWWnuwcAkSsUmTjdKWLXm0e78P2qe+FRYWPh4JT8sZXKyXNQFoncaF2jVr&#10;PlFprT1wA1ox6GVpB2zVQJUWxx6VJbQVki+3sjIqqqwF0q209robWAPtMJkxu1ShHT+xRLbuArRX&#10;DLTsluiGlvaA0NpEbOvOPVo9mDBxsvG0hNantE9/KywofFxQWKi37swsb08tgsiRC6we1KpZRzgh&#10;3c+gdYW1CO5h4LbE5Q6qK+H1AOsobF8mX04Cxj3BdQNrww2shdWqccXHuOdSSjNnz5X5CxcDPigt&#10;oXWU9ufQ0h5Qab2J2EImYiVOIla20AdtZdiKCgsejywsgBoC2syscmCa4TbPqqflqAZe99gDwMm9&#10;jXLqaqFF9HDsACGtaAsMuN5eXFRahdYJq7hPUlAeu69zz+fax6wKc9DmjNlzAO0SwDdJtu3eI+9d&#10;eV+H2lh7QGC///0fsP8RHpeJ2H0vtI7SGnvgg7ZSbAWFw2EPClQF3Z6WIJpmXAst7EHOz+2AW1Gf&#10;dE0tgbNXWAktIcbewmqBtcfWIriBdEPrvvakx2zQz3KVxumAlsNmJsCbEtqL71/1eFr6WAJroP29&#10;xx5YaBcvWaFKy0RswYJljw4ePOaD9mlvRUWOPQBYFlgG4bN9D2rXBrTpGbjmVVYLplVVG/YxGxZY&#10;d/xMbR1YrUXo56isVdr+zr4iqAyCyr0Flec2qLT5gHZm6VwdNsOEarsq7VVVWjYsWGgf/eGPCu1X&#10;3z0CtA/kxJnzsn3XPkC7TKsHVNqly1Y8unz5pg/ap70VIRHT6gHsgbUGGoDPJmJ1atUSTodEkCtC&#10;adXVHbyutVgnaBOeBLA2JgBadyLGcDcuuG2CB2InrLJaK1ARWGMPhsmsOfOMPSC0e/aq0nJQo21Y&#10;KA/tD+ppOfiR0C5ZulImTZ6q0C5b7oO2UmyFBY6n7dHT42UZOd16AFprD2ppDzA3mOY5Xv9qjwkm&#10;j7nXSgHCqquF1Sptjx5OycsFrNvTuoGtGFZpK6qrG1raA0I7W6FdLJOmTFV7cOnqVeFMMlwB3UJb&#10;zh4QWtoDNuMuZcnLKO3y5St90FaGbdSokYB2JCAzdVqrtDmAzdRpjadNc5T2l0Ihxd5WD3iue0KL&#10;Yw0XsNYauC0CFdattIST0NogpG5o3ZbAHtsgsBba0nnzZd4C2IMSKu0+QHtdlZb2gNBSZRkEl40N&#10;VNpTZy/Ijt37PXVaVg+WLV/96PI1H7RPfWOdll0TVWmRaFloCV2TJs3kud89K3Vq11ForQqrurqA&#10;Zeg1B1YLrD1XWBFMvjQRc6AlqIRUgSWsVFrH11poGe5jC6wNC2xFlbVKy0XrSsvKZP6ixVIyZZra&#10;g0tXP/iZPbBKS0+r9uA0PS0TseUeT7sc0F67dtsH7dPeCguhtE71wG0PCJzOe/BbNuMaaN2QusOC&#10;amG1x2oHsDdWwAstgeU1Pm7htUrr9rM23MC6oa2osBZU62V5zOrB3PkLdIAib/NMxC5dvQFoP1do&#10;yydiLHmZ6sFJJGI7PNBO1erBipVrAK1PaZ/6Vlgw4nEBPG0Px9NacC20mohBadkDzA2qG04uRueG&#10;V2F1hbUE7nDbAU/jAmC1wBLO/x20VmEJaUWFtXsLbRmUliUvaw/uPwHa73//e/n6+x+0HHbyjLEH&#10;Vmk56mHFCh+0lWJj34OCoiIoYC+PytIm5OR298zlVQdKy9Vv3NBWBJdwKsCua+7HPB1kHGj12FFY&#10;AmtV1l3uqgishdUd1hLYcIPLyM8fIXPLFsiCJabjy869+z2eltDSEvz4x7+XHxCE9xtAy3lrT8DT&#10;7tyzX5YsdUG7eu2jazd99uCpb4WFBVDakYCJWb/Xr3YHWKZO+1sobT0DLUDWx52w4PL5HkArworX&#10;cautxw44e7UD7gC0Awhpfy+sFli7p8L+R6ClRcgfNkLmlS00vbUmT5Vd+wDtNS+03wPa3//h7xVc&#10;QmtKXoCW9gDQLl62Qn+O0K5eve7RzZv3fNA+7a1A7UGhKq0u6+kASWVs3LhpeXvgQOuBtUJYULl3&#10;nyuwzp5Kq9Ai3GUurRowAK4bVgYV10JqoXVbAxv23Kosj/OHDZf5CxZCaU3piup58f1r5ZSWKmuh&#10;pT3gtPasHuyEPVgKaFmnZV9cH7SVZCO0hUWEtrfkcKVEAJkNeAmc7XtQp3btcvagHKgIq64VwbXA&#10;UlVNEsZBi6ZaQMVVlXWAtV7W2gSeM9zqaiG2CmvBtGGTL3dQaRcsXCSLnNLVrn0H5Mr1D3T4OJMu&#10;Qks/a+0B+yKwenDyNJRWoV2p9kATMUDrqx5Ugo0jFwoAbQ/Yg2x6WfW13RRAL7RQ2q7lEzECbqF1&#10;A2uDwCq0VmFpBxxLwOPevZmAeRsVLKhuH/skX8twQ1tRbS2sTMCsPShbtEQWwptSMXftf70ctN//&#10;YOzB7//4JycRI7SwB6fPAdp9sngp7AGgZclrpU9pK8em9oDQ9vImYgyCZ1vE6tauqzN8s88t4bSw&#10;VgTVhgJbobO3tQZ9FFbTHdEDqw2rrgTVBSwh5d5aAhtuWCuqrLfkNUz7xLKL4aTJ02T361DaD24o&#10;tLQHjxxPS2gf/f6Pmojde/CpVg9oD2z1gErrsweVZFN7MKpIVVBv/U4QSo4Ro6etC6Xlio5sJbPQ&#10;lgMWx2oReM11ndByrwqL0IoBj11+1oJrVdWC+ySFtQmYG1qC6Ya3PLDDtXFhAZKwBYBv8pRpsmf/&#10;AXn/uoGWSvsDLMEfACzjB8D7zaMfteR1+tzPoV2zFtDe9kH71LeCQgMtV+v2DKHxKG0j+d3vmIjV&#10;1lENBNXtaS2cFlZtqmVQaZ3IddS2FwOwMnjuBtZCa2F1A+v2s9xXVFvCafc2CC0BJrRqDxbDHjjQ&#10;7oWnLQ/tHxXYP/79PwBaKC2g5aqNp8+9pfaAJS/aivFU2jU+pa0UW1HBSEA72iitC9puuYCWQ8id&#10;6gHtgfWzFlY3uB5gGQ6oVmm5d6usDQ5krAiuG1oCa0HmsQ2Ca5WVgLqtgT1nqNIC2oWLlip8k6dM&#10;lb2vH5T3YQ84JRKtwI+AlsAqtH/0Qnvq7FueOq1CO472YM1X9+49iHLeOt/2tLZRRQWPi0ZTaeFp&#10;s00ipkoLIBs24Gjc8p6WHWuM0jqJGM7d0GojAqFFWLXVMheAtX6WwFqlZdDPEkxrDQimW2nd509S&#10;Wgsr9wTVHcNHFMgi2APtF0t7AGjpaQktk64ffvyDF1ooLUte7Gt75uwF2QV74IG2eIIsWrrs0u1v&#10;vnnVeet829PaMjMzHxdqi1hPwJrjCY4ZI7QmEaPSdtVrubkEuptzzEGL3QFoD/15NgVrtQBJWE+n&#10;22Ev2I5e+ELwcQuvwqpKC5VlAFoLLINwqroSUkdZLbwMC671sG6FteDaPaEtW7hYqwCcPZGe9uqN&#10;m0ZpH/2g9sBC+wd42m+ptPC0hJaedgl+jraCjQtLlq+4/OjRo6rOW+fbntaWkZ6h0BIsA2y2Rnco&#10;qM574EnEAG33XFw3KsxO41RZPo/XzN6MvFVwPUFYTfB3MPr06Y2g8vaByjo12n5swu0HWL09uhRS&#10;HgNghRcxCMASWkJpwbXAWojtuYV2ydJljmJOkd37X1d7cP/zz+VreFpWDv7+T/9JQ6H94fcK7akn&#10;9D1Yuuy1K7///e+rO2+db3taW1JS4uOiUaM80Hbr1k2je4/uZul8Cy2UVu0BlNY+h+eE1DQclAfU&#10;qK4NKjHVthcU1iivQqvBvgd9FVhb6tJwoPUo7YDyTbaDXUprwSWkFli30hJYtmzR02r1wNqD72AP&#10;oLQE9k//8I/y+z+a6sHdTwjtead6AIWexERsoixfsfrygx9+qOa8db7taW1xcXFOyauXgmjtgSqt&#10;2gNAW6eOjtQlfMYemLDWwChtrnPMJmBvWIgVWFgFA63ZV4TWYw/690eYPggei+DA64EWoFpo3erq&#10;DgPtSJ2Pa8kyKO2UKYDWKK1JxB5pIkZg//inf5AfnUSMjQsnzwJaTcRMM+44QLtkyYp3//CHP7zg&#10;vHW+7Wlt8YB21GijtFxLjMByTyBZPbB9D+B9ASHLW8bH/lJYUA20XuXl63PfG5aAoJo97QGgpS2A&#10;PbDQevws1HUg91RaWgMHWDe4qqgOoE8ClyUvKu2y5a/JZMC3F0p77eaH8pBK++33Hmiptj9qndZ0&#10;mOFo3J27XzctYvi5CRNKCO3Fz/7xH1923jrf9rQ2Kq3bHtggcI0aNvQ0LnTtmqFQGoV1KytgVZCt&#10;pyW4xhZYS0Bvq9UDrlWrwYqBScK8LWH0tFRYA6x6V4BqKwZPUlkGwSS4HHU75AmKy8YFVg7gR9Wb&#10;7nndQKt1WkDL6gGh9diD73+Ue588cHUCX6aws8MMob362Wc+aJ/2lhAfD2jdiZjbHjTQCejYuNAV&#10;iZiF1guugZWAWmD5mFFZbyJmAKbaGu/L32XsgQFXEzDaA4+37Q9wneTLAdYdBFctgQMpVbai0tpz&#10;Qstb/FIorUJLT8vqwaefyzeO0v6nf/wvCu2Pf/yTfA2l9UK7TxYtNkPIxxeXyLJlr/lKXpVhi1do&#10;f660TLC0TuvYg4yMDA+whNIcW4V1q6y1BwZaXrP2gNDSEhBYBiG1qmuAZb3W9D1QP+uClqAOJKy0&#10;BFRZCy7AtIprYR1GiId6oV0OYJetWKXVg71QWq0eQGm/+c4L7T/8p/+s3RPV0z54oImYrR5wQKR6&#10;2uWv+TxtZdgSEhI8iRhhJYxMyAhaI5uIqT2g0nrhtABr44Ljc83e3dBgwgDrVljjZ23pi9Ca5MsJ&#10;qKz1tQSXFsFag7zBXmgJZZ4DqnpbAgsPS6vAY4ZWD5atVE/LOu3eA06LmKO0LHn943/+J4X2D9Ye&#10;fGyGkHNgI5WW0Jo67SoftJVhg4Kq0hJSQktg2XjAc4890OoBEzGjsG5wzfMdgJ3HrNc1qms9rbdi&#10;4E7CnmwLylcN6G9tiYuRl2cqBlZpmWwRUO4ZVnE90C5dYaB1ErH3r5muiVwPl0rrhfZP2rhw7+P7&#10;Hk+r0E4EtOMnyMqVay599913VZy3zrc9rQ1gPR4FaAkYwWTlgEGFbABotXoAaLOysn4RVjfsT6ou&#10;sDHCqmzv3tybpMzYAuNnjco63RIdYK09sA0K1iY8ydPavQXXxoiRhZ46rTYu7HOXvH5QpbX2gEr7&#10;LasH8LSnTp+XnS5PW1w8QRYuXHpeRH7lvHW+7WltAEn70xLUlJQUT3TqFC7169WHRWgg/n5+HmgJ&#10;pwkDqw3vdS/MtsJgGh+MTXDbg759rdqyP60pe9EWeDytVVsLrUt1rdJaRSWg3A9zYLXX6WkJrIF2&#10;mkLLTuC2TuuGlse0B3eptOwEvtMobUkJEzFAu8QH7VPfSktLfw1fqdMi5WR1lUH9+8rokfCHAwZI&#10;0ybNpEnjZlI8frxs27xJSmfOkClQqsGDByuIBNVd160ILxXXgGtKYATWVg4stATYbQ2osAwFV6EF&#10;sAyAalVXgWXi5YLWQqoe11Ffq7xUWi15LV8hk/H379sPT3v9hjxkIsaSF+wBgWX1wHhaKC2gZZ2W&#10;nnYh50uYMElbxGAz3rp48eIzztvn2/5S27Z16xK2rlu1bt3yZUdfW7jwh7nTp/w0aewoKcoHDH16&#10;yYyJ46RPjxwA21SH2wwfOlRu37wuMyZNlhEAduSQPBk1fLgUjx4thcOHyQAA1wsw6qBIwOoF11oI&#10;WgRTs6W3pepaT8u9Bdc2LNjGBQOtUVprD6w1sPbAqqkbUvc1wjyyoMjlaVnyOihXb9yCpzXNuGxQ&#10;sM24Fto7SMROnvIqrakeTJDFi5ddgNL+2nkrfdtfYju7evWze7ZtfLRm6WJ5bUGZLC+bJwtnz5Tp&#10;E8fL+MIRUjhkkEwcWyBdU1OlVatW0qxpC6jvIFm6cKEsmDtHSmdMx36uLC4r02srFi+WdStWyrGj&#10;R1VBCan1xNrNUUdAON4Wezvkppd6W9gEQKu+FqBqf1pCS8Ud6O2eyL21BBZYtz2wwFYEtzy09LQr&#10;Fb49+wDtBze9ncCdronaIgbVVaW9ZzwtobUdZorZYWbpCp89+EtvZ8+effbA/j2PlhDWuaWIOTJv&#10;1nSZUVIi45CMjSkqkKIRw2VkPjL0gQNleP4wmTVjpszm6jClc2Rh2UJZuniprFm1Rjat3yC7tm2X&#10;E0cOy907d/X2TmjpfRkWWjt0x9231iZitkui7QT+M6UFsNYWuJVWKwgVoK2ostwTWlYPCB6hnTx1&#10;uuw7cMhRWtPL65EzsJHg/sjRuN8ZpT1x8qwDrUnEJkzwQftUttVQ2oN7dz7avm6VbFm9XLasWiZb&#10;V6+QTSuXyNplC2XNkgWyelGZrF6yEOeLEItlzTI8tmKpxrqVS2Xj6pWydcM62bVlk+zbsVUOvb5H&#10;Lpy/oLd7628NtPS4xt+a+m5PAy372QLcJ4FKpSWsDJOQGXA1GRtoRisQVLsnnHbvBpbBBMxCS6Vd&#10;vmKVQrv/4JuA1jTjEloqrR1u44X2vkdpjT2YpNUDH7RPYWPitXfHliWbV6+4v3H1ih9WL1nww5L5&#10;s39aVDpD5k6bDJtQLCVjimTCmEKZMLoQvrVQxo/ifhRsw1gpGTdWJheP1ygZP1bGjy6S8WNGS8nE&#10;iWoDCK0BlvbAJGYsg/Xo4fW1vXohKYM10OE2DrQE1AMuwqOwCFoDjcFetbVwutWWS9szwx9ZUIhz&#10;b+lLS15Q2uXLV2vjwv6Dh7XvwSe0BxyN6yitDmx0oP3o7n3H0+5x6rSEtsQHbWXZsrMzHw8ZmifR&#10;XaIlJDhEgoKCpF27dhIY2EaiozpLdtdsqVe3rkR17ixxcQmSkJCgJTE267qrBlZlbXTrZmu3ALaH&#10;6aaozbjOcBuOarDQuuFVhaU1cMKorNkPBrglUL37D7+QG7fuyLx5ZTJmzDj55MHn8tmX38hnX32r&#10;wXKVhdYmYmzKZceX1w9AaeFpP9YZZr6V7x/9qF5WoYXqfvXtI7lz92MorUnEFnAGcUKLRGzpEh+0&#10;lWLLzc19PGLECElF8hUbGyvx8fGSmJgMxcyRhvXra+MCJ1VOSkrSjuBdu7IBAoDi1m/GlHmTLwsv&#10;YTXBkpe7dcworA07qNENrA2rtqq4gwZpqW3QoMGyas1aefjFN7Jtx25YgOHyxptH5MHnX2vfggIA&#10;+uaR4wD4W65EA2iHqT2AQsqy5ZyGfors339I3r92Q+45ay5YaBmcuENnAr/3sXra7Tv2KLRcysmX&#10;iFWiDbDpgs7JycnSpUsXjYiIcAkJaS9169WXatWqSYMGjQBtii5Dqss2ZZnbvy5+p+GF1gusaWTo&#10;zgCw6mc5ZsyttJqMmeqBBdf6WXtMtR0EcDWgtOPGF8u9+5/Kgy++hlp+AYC/lsvvXxfOR8ZVxt9+&#10;74p8imujx4wHtO5mXCZiU2U/lPbK9Rs6ePFLB1oqLOu1hJZr496+84kcP3FGodU67cQSH7SVaYMH&#10;fTwcSktYWeZq2LCR1KvXQOrXbygN6jWU+gwcN2vWUlq29Jf09K46GR33HKFLkLVioOBSec1oXoZp&#10;wiW0ThIGUC247tG4VFs7xSfhZYeZ/rAEmpThGn2s9bO6zxuioxBeW71Gpk2fIUMB5zAE/SyrBFxO&#10;1FYPTOPCCgW3ZPJkTcTYjPvxp1Dar7+V777/QaFVpQXAnHXmI0BLpd22fbdR2gkl+mXxtYhVkq1r&#10;166Ph+XnS7ugdvLyyy/JK6+8opBqAFgCzCC0TZu2kNat2+K2XKjQpqVl6J6WQdcec+yCaViwQ8wN&#10;sHZ+hIrQElg3tOyaOBDQDsAxrYE2LKinRcAeDIJNyMffe/TYSZ2+6MFnX8IefKX723c/kbXr1svw&#10;4d6+B96Slxk28/qBN+QqlNZtD6zSfscVGx2ltfaAcybQ044HtEt8fQ8qx8Yh5PlDh0pwSIi8DGBf&#10;fvlVhbQuoy6ArYOo21CaN/OTJo1bSMMGjWXUqAlQ2SyFlqGKW2HhPDsTjYXVrbRulS0HrkJrbIEN&#10;LoU/cCDUVu3BEJk+Y5bagivXb8q8+QtlBKAcgr+/sGi0rNuwCcDdlyuwC7yuSov9Ik7WwYGNgHb/&#10;QXja6x947IFbaTmvFz3tR3eMp926bbcshNLSGowbN86XiFWWrWvXjMf5w/IlvFOEVHm1qoEWkNar&#10;20jq1mnoiaZNWkmD+o2letUauO33hsJmInlL17A2gcB6121wWsQcYLU1zIHWqq1VXAJbrnrgBIG1&#10;4A4AuGwJ27lrr/pYNsvmDSnfMkaLcOjIMfn0y691rgJaBCot1ZJqy9G4rx84JJevXfeu2Pj9Iy17&#10;WU/75TffA/yPHU9LaBcD2mKjtD57UDk2JEwKbUREpDRq2FiqVq0OSBtIndr1EfWkdu262DeQ5s39&#10;JcA/UILbhUhCfJIqbDloEZmO2qrSIjytYbQFTqOCG1q3ytpkzJOQMQY43RUHwDIMMgDzFn/344dy&#10;48M7svK11TJ69BiAORK38Imya+8+wPiZnH/rXa0sWE9LX8oBipMnT5PXDx6WK4CWc9B+/tXX8u13&#10;DrRQ2+9pD6C0H350T6Hdtn0XfnaxtoaNHTvOZw8qy9YtN/vxMEDLcleHDh0kMDAIoNaX2rXqSa1a&#10;dTRq16orLVoESHxCsiZhqY6fddsDBqFlqcy92AiPrUWwasu9nWnmZ8A60FqbYMteTMzoZxnDhg2T&#10;DZs2y5WrH2gl4eFnX8nHn3wqF965qM2uw+BpbcuYgXaxqi2BZ/Xg8lWjtF9AaT3Q/v4P8h38LasH&#10;N2/flWPHT8mWrTukbMFCtQeEdqlPaSvHlpvb7fGw4fmSnJwCcOMlPCzCKCxApcrWrFlbo1Urf0lN&#10;Y9KVrVbAJmJcyZErlHPP67rsfrZ3nlvGL1kEQturnD0guP2kHxSW515osYfSDhw8SMaOHyczZs6U&#10;WbNmO1GK89nwujMRM2TqNMT06ZIPpR2SPxTQFqjSsnRVUjJZ9iERY39ao7TfeDytu+T1oUJ7UjZv&#10;2S5lZQvUHtDT+uxBJdlycrIfjxg5QtJwm0+IT5CwTuG6blitmnVVZRXaGoC2hR8g7apAEtz0dAOu&#10;hdeTjDlqq5UE2APra90qa4bfeJWWe9oAM/eBM8AR0GoSNgjelvYAnpbHLM9t3LhZPrp3H971G7l1&#10;9xN5570r8s5FJy69L+8iRows8igtgdWWrZJJ6mmvIonj4EUqrbd68AddCI/XPrx9B/bgFOzBTnja&#10;RR5ofSMXKsnWHfYgf/gwiYmJlfahodI6IBCQAlYnqlevKdWr1RD/VgEAuyugzAGgAFYjU4PQcs85&#10;bG0VgbbA+lozyNH08LKtYgS4XCJm1dZRWJuMMQywVNrBqraD8mARRgzX1jHeyj9E4rR06XIFOm+o&#10;t3M4w2MPuLrNpEmyn7MmUmk1ESvvaam6XyCJu/nhbVXaLVu3y4IFi5CEjfcpbWXauuVkPR6any+R&#10;SMTawc+2aukvNaCs1avVlJrVa0m1KtWlyitVxb8loE2BBcgAtFRZAutSWu6tPfB4WgBroaU9sBZB&#10;KweEtpepIHjtgbt6QKWlyjrQOjGI8CII7jgo4IGDh+T+51+p2s6eMx/qykqCt+eXhXYRW7ZUad/Q&#10;kQue6gGgJawEl/svYRnc0JYptBN8SluZNgttRESEBLYFtFDUGgCW6kqVrVKlmkaAX2vH02apFSCk&#10;tnqg3tZaBDxu7IG3Vmvrtaq2Cqu35KVq29cMt6GfpeJyLgQzl5cBlfbAADxA8vLypKhotJw+c14+&#10;/eIruXLthsyH72RHGkLJjt7FE0sUWILLktd8gEeLMAHXaQ8I7Z1P7suDL77U7om0CAyrtDdu3pKj&#10;hHbbDlVam4gtXLjQB21l2LplZz7OR8ISGRkpbdu2A7R+Uq1qDVVYqm1V7KsC2tb+bSS9ArQ8t+Dy&#10;3EKr/RGcJMy2jFmLQGBtIuYBt4+xCQSWKms8LceMQXEJ6yBWD7BHrF2/Xg4fPSHHT56RE2fO6Xpf&#10;Z869JefeflfefveyvHfpqlxEWHug0JYZaFkW27f/gFYPCO1DQMvuid8CVgJLq2DtwdFjJ4zSli2E&#10;yhYD2rE+aCvL1q0bPW2+dO7cWbsl+gHaGlBYqq3ua9RCUlZHAtsEQWl5+6enNdBahbXQqj0gtDYR&#10;A7SaiFmlhTWgRSCovM5VIQmxTo8EYFk90OBAR4JLaKm28LEDkIRxzyVRx08AROPGyhio32jANB42&#10;gfXaUaNGa1dFto55S14FUgrbwNnAWT1g18Qr1z6Qjz7+RJWW0FJlCew3337vUdpDh49AabfLPKj4&#10;2LHFeF0ftJVmY9dE1mmjoqIkOJj2oBVgraWw2mA1oV3bYABq1NQNrdsiEFh39UCVtqI9YDJGlXWp&#10;rfG0VFdjE7inFeiHY7UGag8Q8LLrN26Wg4ePyqEjJ+Qw1PAosvzjp87q5BonobpUXl6zntYo7UL1&#10;texDcODgYSitgVaV9pvvVGUZFtoPbnwoR44e15IXf5aDGvll8EFbSbbuOZkKLXt5sXrg5+cnNaGs&#10;dVmrxb4WkrK6deoptOnqW73gElTCa6HltZ/Zg1wzBwKHkatFcBIxrdE69oDQmgqCe+IOr03QOi0U&#10;l8E+tazJUgW3bt8p02fONkPKkXxxiA1byc6//Y4Ca1vECF7ZwkVGaQ+yccFRWp3uszy0n8MnW2hN&#10;IrYA9mC8D9rKtOUiEaOnjY2OlU5h4RIQ0EbqAFI2LGjUqaudZtoFEtquktk1+4lK67EHUFqFFkHF&#10;pUUwTbnsU+udTVFLX7QGhBYAE2K7hD7BtfBSZU0jA7soDpI3ARM7fR88dBiq+aYOQrxx+67cufeJ&#10;fPzwc3nn4mXtOGPtAZV27rwFWgUomTRZDhx4Qz3t7XsfK7Ts6WU97ddQ3U8/+0KhNZ52h3paXyJW&#10;ybbc7JzHwwBtXFy8+to2bdqWg5aKW79uI2kbGAJIWac1DQjsa0BordoyCLM24zqhntaBlmFhdTc0&#10;mAVDnCmSACo7hfchsLAD/RVc9jsYrNaAM+G8ffGSdkUsmVgi06ZNV396+959mVBSIvkj2AqWL3lD&#10;h2r3RY5cYC8vrkKujQv4GdZpL75/VaGlPSC0XOWG8RWOCe31D24qtFtZPXD6HoweM8YHbWXY7t27&#10;92JKSiLswTAdThMTGydt2wYBVPY9MC1itRx42wYGSUa6gdImXFZtaRus0lqordJyr0kXrAEHNpow&#10;0OpSow60fThhh2u2mX79XVaBaguIi0aPlvcuX5WHUFpOxcmqwZ2PH2onmSPHT2kPr0Pwu+vge4fC&#10;Lgx1htvQHjAI377XD8nlK4D27j0dkctaLec/ILQEmDOEX4fSsk5LaBcuohdm18TxgHaJD9qnvRHa&#10;VEA7fPhwHayYmJjkgbZWLYbpMFMH0LbDdY8FQFhPa5XW+lk3tITVAmvCWISevXpKb4XWgKvqSqV1&#10;PK3bHliLwMjLGyxji8fLxEkl2ro1ZepUmTZ9uvZFmDN3nsyDDViwYDE872xYA/hcVdsReGy+zJu/&#10;QEfrclqkS4D2lgPtF18BWnhZgktoH3z+pVz9wEC7fccup+owSe3Bgvm/rLQ9wsOfz87ObhIUFNSk&#10;E6NTJw28r0169+7dZPDgwRojGSNHemLcuHFNSktLtDoXkQAATttJREFUm5ROLm2A/7FWcnh4tai2&#10;basGNW5cJahxUBW83hMjJiamCn7f/zbwO6vgd1R57bXXnhiHDh36nfMv/HVsRmmTH4/AbTU9HclU&#10;eoYEtQs2SRhA1R5e2LMDDT0tkzA20bK5lpBab2vDDa5C69iDnFz2PzDAcugNJ6MzE9KZ6oGxBkZp&#10;GRZWqi1h5WNU22Io3iUkUfS0o6C69LiDATJbxwYP4TAcEzzOG8q+tkOE5bw58+bK3DIHWnjaS7AH&#10;FlpVWkDLYTZffPMNLAMTsds6hJwWYeeuPTJz1mwZORKKPW/+z6BFAhsZFNTus1atWv7EykvLln6e&#10;YCcj1r290UpDH+NzWuAYwWOWGv38+PxW0rRpM2ncuIk0btQY+8Y6RZUnmjTTx5s2bS7NmjFaSPPm&#10;LaUFX4uvqa/jJ/7+ARLg31raBATC8gVKIGxf2zbtJLB1W2nTGtdw3d8fv69lKwkMbPfv2dm5R8eO&#10;HdvI+bcq72aUNkk7zHCaTw6baQdorZ+1UQ/QBrUNho/lWLBuHqV1Q+sG1toC05/WVBC66XT3hJZ1&#10;WsLq9PJyLIKdTZGw2iZbq7D2nOpKD/sQnvbmR/d0GPkHH34kH9xyAsfXEbQJ7OFFeIcOGyqz58xB&#10;Mlam47w4ayI7gdPTEtrPvvpaFdZAC3tAaG9+JKfPXNDRC7v3vK513mFQ7NLZ88pBGw5VxAe/D6AB&#10;WALgD7DMxH2NARhXcS8fjZyoeL2JNGzY+GfX+Bo2vOCa12/KUICbSxMneGyihU5p1awJjp3gMaM5&#10;rrdoBsgRPG7evIUCHhYW/tPw4QVnnH+t8m4WWtymFFoqKe2BVVeFtg6OWfICzOmAmkASTAutDTew&#10;Zli5GZlr1ZbAauWAiZiTkBlf651c2YYHWg0mYjwfJJOnTNFm2weffSVTp04zHVmgnhzIyESsZPIk&#10;mTR5spanbN9bqu3s0rkAd56MxfO5JNPlq9fkI1YPaA+0/wE87XePtAM4e47duHlbzp57W86cfUv2&#10;7jsIpSa0w2X27NJy0EZFRdVs3TrwgB+gDQ1tr4r3ZFjLBwG1kNpjd7ifa6Dlnqprzqm2vxQKrQvW&#10;itBWjOaAl030ncIipBTvk/OvVd6N0KanpALaEQos+9Sy5GWgNSMX6Gc53CaoXYjCmVUBWOtr3eAa&#10;a2Dg9c59YCbs6NkTQYvQi4pr5vXqC8V1+1m3j7UAM5gM7cftnR202TNNGxycKgM70tAqDKY9yBti&#10;7MJgs7LjrNlz1NdSaffs3e9RWlvyIrT0tFRbDtUhtBfeek/B3bf/Df1ZQjtjxuxy0OLvbBAWFna+&#10;ZctWP3HIfQsXtE+C8efRCNHQCR6b6/bn3eC6j/934NogrE2csPCac+9zCC2b6CMiOsucOX8t0KYa&#10;aFnC4iQd7DDDRoXaqrQEl0NvGuiIBtoAQms7gltweZ3nDDstUrmJOziMnDMnOpN2VJxcuY9ncmVA&#10;6/hZBRLQWrtQHmKnpxe7KrLhAddUWcv5W7NnowOhpdqOGTcOyvm6XHn/mty6c08++fQzjz2widh9&#10;JGIf3Lwlb739nrx36YochtXgTDasRkydOuP83/2dF1r8nw1DQkIutGjRUoKDQ9VTWrACAlprRYbv&#10;R5MmTaRKlSry6quvatSqVUtB5UzrtWvX9lznc54UVatWlSqMKnyON6pWfVKY5zM4Z4WZt6IBfG0b&#10;/ZsCAvz1C2EABrT4ouFuIZ2jomXIkOEXnX+t8m4G2sTHBQUjFTSqLU06W8Gsn7XBkpeB0rEHDrTW&#10;zzLMRB4W2m6Sq57WjsoFtGxccMpeugYD56h1BWHWyZcR3ZGo5fbgzzqTfvDndU/F7oljU/vlUqcm&#10;0XOW8me1Anu1JVB5/t7RsAtsiqUCr1q1VjvcXHj7XSRk1+TaBzfhhW8jbukcXxevXNfOOLQF+19/&#10;UzZs3AIbUqL+PD9/xLWePQfXcd4+JmEN4WcvNEcy1C4oBF94f48i0rsmJibqJCgE04LE4K0+KCgI&#10;oAcjgWqhYP0SrOWD1xgWTru3zzV7vl716tU9wVmDioqKtEJEkWAXVOuJCW0bJGfRXeIgJP3xpazk&#10;G6FNS0lRpaUqEjpkkg6otAb1nT2rByEmEXOgrai03PMxM/uMCa894BixXKdqQGidCoJORNdHKwop&#10;qWlmVpu69eSVl1+Rl196GYH9i9hrvCIvvfCyiRdfdMKcv/D8S/KiXuf5S4gX5dWXX4WSNAcU/jpX&#10;Q2ZmrkIVHh6F39dHho8YJRMnToNPXSgLFqyQMsS8BcugyAtlfMkMGTAoX58zvngy7gSDYI/aIwNv&#10;9+/4vyc4b9/fNW/evCHgvEAf2RaJKu9SFtpmzZppfw42j9s9IyYmxhMcl8e50WwQcntMlSbw7uA1&#10;gmfP7fMJJSMuLk5f0/07+DvZaMSup0gcpWPHMI81YLD6QKWNjonHXW1w5Yf2woULL6YmMxEbrtBm&#10;ZeZAUdtp4sVabV3YAhttteRloHUDa6HltfJ+1nhao5LGz1qVZJ3WNjRQKePjE7XswwlCXnz+RXn+&#10;2efEv5Wfzo3btk2gQvjyiy9pVH21ioyHt+0DpeZ586bNJA/edfXq1TJ18hQJattOr7/w3HN4rRck&#10;OKiDdOgQjr8zG7dvf3x4XfB39YJtGAkFnSxTp5fCyy2EBViqwE6eMlPGFE+B/eB0oUVQ6QmAvK+O&#10;RG7Vyu/fAYkH2nr16jWsX78+oG2mCay1BwxaAHvbt7f+J51zchSG+zHaCTuvWkBAAH5vKz0mtG3b&#10;ttXXpppSVXnctGlTBZbzsVHB+YWx5/Dc+nrsesprnPKqUaPGHmj5hbPQDh06/K8D2qT4eK3TUhlZ&#10;QeCtgpCy6ZZRr3ZDqYdErF3bUIXWqiyDsFqVtdaAewOunWmG89N6GxgIbQ9A2wMJWS5AzoQyd+4c&#10;hSSmhZZ0XoRqEtoXnnteCgsL5ciRI3qLewXKy0iBwvzLv/wLIPKH8neVt99+W8F9+aWXkA03lUNv&#10;HNIPhz/PL0DjRs0AbSfpmtkNqttSIgFtt5ye+IAKYBkmydRps6V0zgIkW4vhfecrtOOKp8rAwey7&#10;MFIKCsbif+kpLaHYzZu3+vfIyCgPtPDbrcPCOj2gWgXBHhAAC22NGjXKgfikcMNqjwkz/9+aNWsq&#10;gEOHDtUqCZWS4LF1jh3hQ0NDtc46ZcoUVdPWrVvjS9NSnwvv/xOU+Cd8oX5aunTpT2PGjMFnlKFW&#10;5NChQ1oOI7CNCS2iTUBbfEkS8btG/HVAm5KY6IGWC9wFBQXrzDIN6jXSqF+3ocIbHNTegfPn5S5e&#10;MyrrtQc2CTNKa4A1/Q7YYcYoL/0mfy6qcxetF7L+aKAlcC/g99aTEydOyEAkYFZV33rrLQW3Vo2a&#10;8trK12Tj+g0yY/oM2bRxk55npGdIFQDwwnMv6Gtx4pGOYRGSmZ2r2X1kRDSghdIOgdJCUadBaUup&#10;tPOXylwFt0wmlkyXvv1YMmMz8Ci8L7n4kGk1Wv57dHS0B1rA0zYiIvLLlvgyhAR3UBAILBMdgtex&#10;Y0e8PxkCRS4HplXXJ0FLZZ0wYYKkpaUpjEj0ZP78+WqnZsyYoZ3R2XhAW7Bw4UKZNGmSwsrnjx49&#10;WqZPn84k9yf87p9gXf5cVlb2r0xeCT1XLNq4cYPe0TxKq9C2wxc9idNJ/ZXYgyQqrW1c6KpqyX+Q&#10;NUF2SWTrGG9PfPMJIlWUampBNbaAKuv2sgTWDa2pGriDHwKv87mcG7cZgOR0TC8A1ud+97wqJUFt&#10;7R8gf/jDH6RzRKRMhaqsW7tWr9euWUstwf59+6QKP3j44JrVa8jevXtxuy/1KC19eUhIRyitF9r0&#10;9Bzc/vNl7LgSVdrZpWVQ2oUapXPKZNJkeNqBHGc2UkYWQKXwfL4f/v6tH0PZjnz33XeajEVHJ7QN&#10;DGz7Jb9wwUGhWjXgrdcG/3fCS/V0g+qOl1+GX0fYc2b6XNfttdde01HA8M06Pm0t/m+opiqqTdJ4&#10;zPeSyrtt2zbZuXOn+meeb9++Xd8Lfq7sW7Jp0yZ9Dj1xvXr1y0Pbpi38caqUlEz564A2OYF9D4Yp&#10;bISW/ySDt/EGDeoDoGehuPXxmJlE2T7O4PMJLUG3YaH1wmvAtaDaYJWA12gjoqNjFdo6deoDthcd&#10;aF9QOGkJhuNN//jjj2Xr1q2wL230WhV4W364e3bvAZh19FqLZs319jd27BgPtOz4w8w+p1tP9c2R&#10;kTH4O/lBj/DYA9qCOXMXqdLOmcMujDMUakI7YuRoQJ6tELZpE/gTlOvDBw8etOD7B9Vt26ZNG0Db&#10;XEte1hpQaatUqVoOToYF1A3pfzSsIjNoPWx9l56W57ACCjxtBc+p7rxmH69bt65eq1WrtoqDG1p6&#10;2sSkFK1DKxiVeVNoExMeDwO0BI5qaoGkCjaoX09+98wzOhM4+yYQRD7PC6w3KgJbEVpVXEBq+tRa&#10;gE1piomYHzL7hvUb6S2dXxT6WlqEl15gvKjWgMue2goCn8eoX7c+bm+tVZG5r4e7AysIzz/Ln3tZ&#10;WjZvBYVthd/fm4mURERGS1Z2D/W0TLImlkyVmbPY2Qb2YP4ymTOPXRhnSN/+QyQvv0BGQGlTU7NU&#10;RdmGj1v0rYsXLyq0uE23hQJ/SQUPDm4vDQE2geVzCZcbTp67IfyPhBtUBhWW4NEiWI87d+5crV3b&#10;CsGcOXO0vMXPj1aDd6PZs2dr4wvtxrlz5/A3NvJAy2CDUmJiCp5X+teSiCU8Hjp0iKSmpEpiQiIi&#10;QffMVJsi6wwNDtFbcw5u/92gihZaAm6jIryE1R0E95cUl76WXpi/k/6NyVLNGrWgnK/KS1BaAshy&#10;1otaynrJlMHwGOOVl/FhvoIsXAMfKtS3KhSuWtXqUgv2oS6Apqo0x2tyUuhWfgGaJfftOwi33slQ&#10;1wWyZMlK3IrX4va7Wdau3yKrVm+UeWWLpXjCZE3KikaNx//bDYlPByQrcf8NPnI5lLYa3z+AMbZl&#10;S7//wc4qVmltS9aTIPxfBQGvCPaToKV/ZYMLKwYsefHWz/eWPjcwMFDrsKwa0DqwasBklo02fG/Z&#10;wLB+/XqpVx9Ki6RRW8pYPQgIlOSkNHwBys4pGJV5I7TItB/n4VvYB7drLsVUOGKoTJ4wRiLCw7Xw&#10;XDxuvJw4fEiWlc2TZYsWyeIFZTJo4ACFleprobUKTWhtWLVVlQWc7rDQEmILMi2JWXDEVB9MgwQb&#10;CHhs67wmtCGit2mIYGgPMfbLRbBVja1sAwb015YytoaxCZedwzmE5t33LsnN2x/p3AfsCM6eXoxP&#10;v/xKPn74mc5fe+Gtd7RVbMfO3TpFKD94qNWjY8eOpThvH+f2HQu//z/4pVClBbCcNd1C61Va7n9u&#10;CZ4EacVzd9DHEr5ly5bJrFmzZMeOHepfWUFgVYGqSogX4XOaPHmy7gsKCmTq1Knwq1zoZKkmbOU8&#10;LaANALRJyel4X/tOcf61v8y2Zc2aptu3rp+9feOqxds3rFq8FbF53crFm9csd2Ll4p3rV81fsWjR&#10;oPWvrZi3dumifasWl/3n+dOnyrTisTKxaKQufjd70nhZPHuyNMEb3wBZZjZAvH7lPdmybq1MnVAs&#10;s6dMltl4QxbOmS0L5uFWNHKEcFJmftvd9sENbTmL4ALWtoCxSdcGlcKsM9ZH4dO+CBxOzvFizjlj&#10;AOdF0LkROBynv2nWRWhzL26XOvKBzb64VopbKPvEsv/A9u075b2Ll+XWnbueZlz2OWBwFkVeYysZ&#10;oT195jwg3wkLUWL/zke4vXqgRYbeAZbjT/xys+RFaBnMzm00agj1he1pgLDXeMxrnOvXgs7Qcyf4&#10;HPsznsep4jY02TMemkFL8qRo0sRGc2nSGGFtgdNTrJkqbRtJfhrQnj95LGfTquX/snzhPFm+cL4s&#10;WzBPVmDPNcFWL10kq5ctlu0b1uHYrBO2HMAtm1sqi2ZPlzlTkEWPGyXjRw6TxXOmSXZGCt6IRtrI&#10;0Kt7D9mxaYMceeOAbFz9mmxeu0a2rl8n2zdtlF1bNsq2jevk6pVLUggfZYGtqLgVLQLBtepaEVzt&#10;i+CE7V+roBJYhK7mSDBt4Nz0R3D6J+A5tncYoeUwnTnzynSijvyhw7Rj98XL72t/WnffAwYnpPvk&#10;0y90rq8Lb70rZ86el42btkKlx+uKk/lDRz46dcoLLVSvA+zMn9ivlS2JbgBZc541Z56s37AFP18i&#10;bOqN6hIrCxctk7KFS2TlqvXa2jYWj9F+cHKTvv0HywI8PjgvHz57jkyZNlOVsAEhxmvbL0XFILTu&#10;418C2QOsK7RFLKDtXx5a9jx66/yZ4YvL5v9r6bTpwpg7Y4bMmc7jaTieqefrV62UTauWyoI5s2T2&#10;1CkyY1KJTIbKjudKjcPyde3bYfiQ8/DBd01Nk0H9++nPLSidI0vKyuQ13F7WrFiB11ktWzdskJ1b&#10;Nsvru3fIx3c+ksmTJiustAzWNliAqbgVoXWrLWGtCC/DAusBl/PV6py1ANg5LgcwQjvbOHuqM2Hm&#10;3AWcfWbIkKGybcfPldZCy2OumcsxYkZpz8m69Zt0joU0+MQAP78/N2/W/P9o1qTpf2/ZtNl/b9as&#10;2f+BjP3PVFp2KLLAMnr3HShLl6+WkYWjZNmK1RIVFa2QdOzYSeLiObQpQfsT9+0/SOITkpCMJuM9&#10;y5LhI/jl7yacJmr48AK1aKq+VOYKoP5Hww0tvwTc22sKbZu2sAdpeM//gtByUbvTxw6OPLx767++&#10;sWuzmNgkh3Zv0Xhzz1aNw3u3y6pFc+X1bRtk35a1snfrGtm7ebXs3LBSdq5fKTvWYb9hlezasFp2&#10;b1wj+7etl714Hp97YPtGObCDsUkO4rWP7N0mJw7sRuySk0cPS263XA+s7rA2oaJFsF6Wi0HTm7ph&#10;tQBbpeXjfTibImF17AE9qz1WOwCA7TmB1Z/lyIdBA83wcXyp8vKGqNIaT3vn50oLX0tor6nSviMn&#10;Tp2V1Ws3yKhRRdrWX7dOHXnu2ed0mapnfvOMPPvss5rssU9DmzZQ2gYNFLD6Ci6sAW7hrO82Qihs&#10;uN6wAY7VApjbvrlWPhqxmyL3FlaXlfh/AqxVVQutDZ7bvgdJSMTwZf/LQntwx9aRW9as/Ne1y7k8&#10;6AJZtQQWoWyOrFq2ULasXaGwLp0z889Ti0d/vmxe6fW1S+bdXLuk7PbcaSU/LSmdJkvnzZClc6fD&#10;LkyThTOnypypE2VGyTiZNmGsxuxJE01MLsH1YpkybrSUcFXHUYXwtSMVTqqqrSK4LYJNxipCy361&#10;uncSqopqay0Cj7lXhQWUPLaAWkitutpze8y5EnRwIpSWHcK377TQmkTMQqueFtB67QGgPQlo16xX&#10;65OETJ3+8tVXq8pzzz0nv/nNb3TPTJxVCX7wDRs28ChtUGiEpKTnyKKlK7WPA/sxhHbsotEhLBrq&#10;FgyomkpQCJQ3MUNye/SVzJyeUjBqnGRm95AO4Xhepy7Stl179Z8hHcKlI66FRUTjCzwYd48l+Lk0&#10;PQ+LjMHrBeHLUb7fbctWAeKHJIt9LuyIBzfADCq5Ni4kpeK9yvvLQnvu5JGRC+aU/ussZJJTJ05A&#10;0jRBpiBxKkXmuHPrln+4e/tmTz7P+RHd8EG/GB3V5XFCfKx07NBBQoKCJSQ4SCM0NEQCWrWSoMBA&#10;bU6NDI/QlqvYmBh8gJy+Ps2B01vusnbAwkqFtcmYG1i3p7UWgXsLq42+gFb3OmetF1JCaxIxgMlR&#10;uw60/foaYDnSoTeVmNehwvMXLFRPy0k9OCX9O+9eVKXlYiGsGLiVltBydMTbb1/UKexXrFwtI/Cl&#10;jI+NQ2LUQKF99nfPyq9//WtVWiqqnwMti/u2Q3dwaLhEx6fIpKkzZdKUGbjT9AKwnTXadyK0BrKI&#10;qDj8bVO1IYMdztk6x0aPyC4JgJvQhipcIR0iJDElU23HvLJFcvrsW5KekaMgdwS4rempHWD5/Mjo&#10;OMnthfcib7ikde0mIe3DAHIjVX5rDSy02riQmMJE9i8P7fzZsxTa2QB1JjJ8Bn3t/h3b/+GTu3ef&#10;CG1MdPTjNNz6sNcmwGh2n8NxfFy8NkHyw2E7f3xcnDYBsgZIG+BWU7vPdppyLbRPqhy4YbXHVl3t&#10;dc/S+n2cxAwA2o7ibpW1Cmuv2T0TMP4cweUx7QGHj3N2mq3bdpaD1pa8CO1nSMQ+BrRc0fGtt9+V&#10;I0dP6ao4HB8WHR0jXLmStWO2tv32t79VpaX6+rVqgw++nSfjb1i/sQS3j5AusfhyA5jM7J6ShYgE&#10;oPFJ6dINqtoGHpiQEe72gDM0LAp7bxBmAkelZccWvh6Vt2N4tKRndpc8QN4lJlF/R1Zub2nLZmQo&#10;t1XagNbwqamZ0guqnJTSFeeBHlAttAwLbUJCMocp/WWhPXvkSPHCObP+jcASVJuEzUMitX/79n+4&#10;e/PJSgtQH2cAwiSnYSEJkQwl5dAbNv/95je/lto1a6uns8lVRVV1g2rV1a2wFasGdm/DgmsV120R&#10;DLwGWO4tsBZSGworILa2QMO5zgk3igEt19bl9J1vv/2efPjRHY89ILSff+1A+/Bzef/qB1qjZWdx&#10;DiHnqAX2RKtRrZo8z1Y6gPscVPaFF16AujYWf79AaQNotbRVzywa2Lx5K9ya24g/w78N1JjHHBUb&#10;pHVR+laWFJvhef4ALAA/T/VtHRgsbdqGAML2UNpI4QgDfjFa4BYfCIB5vW1wB412IR0llLahU2f9&#10;fW6/q15a915AnxQW2ri4xL8stBcvXnzu3XOnTy6aN1dV1oapHMyQN/ft/dOXnz3oUXH4syptTPTj&#10;rhnpkpKULMkIqqmNmjWryzNQ2jpIQKiwFtIsdj+EqvKY1wio3RNUG7ZiwKgIqoXVQmoaCbzwusHl&#10;sSquE25YLbC0Ce5zzzEgpj0YO268gXbrDgXypgMtldaCy/FhnPiD65DR0x46fEzntmUCFwF71BD2&#10;gHcdbefHMd8XJluEUu2BKi3sAfaRnWO1Kbh338HSs89A6TsgTxXSKmmL5n4KWTvAZ69RSVPSsiSi&#10;c5wet+8YhS9EG63LBoV2VP/aKTJW93zcRhgsAn21vh5Ajo4zCp8IhQ3H39EJnpfRMSIGHrpjOWiZ&#10;iLEZNxbQFhdP/MtBe+jQoZcO7N11hl42FYrYDcAUjxktU4qLZTbAPfT67m9++PbLGOfpns1AG/OY&#10;nWEIKdWUcNKvKrRQ2t8i4ahXp65es2rqDreq2r3HEnTjSNyfq63dW2gVXFYRXMBaaJmkEVQeWxDd&#10;YQFVFXYGR7JqYAHn+bz5ZTJ2fLEOemSLGG/9P28R+1ZH4hJaTuaxbfsO4by2w4aNxHuSrt36UlJS&#10;5dChN+W//tf/Kv/8z/8sBw4cwAfemr2/dI4Bq7JU0c4ALz2zmwwaMhzgDpIePftJQmKqdOgYCQWN&#10;UktB4GkZouNgzxD9BgzRJCwuIRUQM2mLUgVuCrDaw9MmwFow+eLz+w0cCpvRR6HtFBkHtaanbqi2&#10;gj3U6JPZ8YdfmMgu8cb7ImISUtRLu6Hlly42NvHx+PGTxjlo/L+6/eqN/bsnrFgw759GjRgmqUkp&#10;wl70XPp+RP5QKR49SqaVTPjp0Ot7P/v+q68inZ/xbBba7GwuZJfqAZaelccG2me01JOenlbODmS7&#10;gLWw2uC5W2XdsDKosm7ldcOrAANYu1dwcVwRXAMrofTaBvuYDQNub5k7fz6Udpwq5qYt2+TCO1Ba&#10;QHv3/kMdkUulpTWwSvvepffxf+ZIUhKbqnMlPDxGO8Fz5kh2PiG0jx8/1q5/7IRDpeJCKmYtYZa9&#10;GgGmztIlOl4KC8fJ0Hz4zy6JUE4C21k6wZe2bNVaFTS0Q6QMHDwCyeMwgBrpJGtU3i4SHhEnAW0A&#10;bdPmWj2IjsMdMCMbYCbo4x2Q0HXE3xaJ1+bzGuDLkpzaVWbMmiczZs7VjkCTp8xS2P930MbEJDyG&#10;PRjqoPH/fDt69Gj1nevW1akY65zYuXFjk7Url384fFB/Gdyvt4SHhem3jV3w5s+eAaVlyapYDu7e&#10;9c2H168/WWmRiHXP7aagElg3tPS0hLZe3Tp6ndBaG6BJl6sPrQ0+7lZb97Hd27DgumG1dsC9t8AS&#10;QHvOUHgdW0D/aj2thZY/T3vAIeCjxxLaPG3h4lSgH9y6rcsyEVpWEAguJ+ogtO9euoL/IxsZNe44&#10;qcjQAVI7eEm2erFvBNv+jx07ph2w2RpGaNmbTKGt20DXFA4Oxu0ciqrRyURHRGIKvghQYHpQflbt&#10;8Dy1AoCwPW/3eH5HRDKSqNzufcUPQDHBYmkspEPnckHAE5MzkGAO0zoxXy8otJMmdTY64HdSfanM&#10;vfvn4QvTxeV7vfYgJjb+Md67Xn8nUEL6SCZAguDeHfCiz3AupcOHD6dvWr9+384t279funDhPy6c&#10;P//f5s+Z+3j+vHkyf+5cRJnMmzNfSmfNlumTS2QSVGMcl4ofVSirlpbJiLzBkj9woLZi6UjPdsEy&#10;uP8AGVNQINMmFj8+sGvnu189fNjGYdWzEdrY2Bj8sX00ubLQMuFiIla9eg15xmUPrNI+yRq4w3Nd&#10;l9fP9iirVVursBZYwuW+xnMLrDsIooWWe6rrL4X3ub2ldM48KRo9Ru3Bps3b1NPeALS67oJHaQmt&#10;Udq3L17G+5Eh8bhNJyV1BUSdJRAqyw+3c+cujzt27PR/4X3+v+rUqfsYPvIn1jnZ/dEDLYIJU7uQ&#10;MGkHiAhSUPtwCW0fgdt8JL4AHQCY8b9tkHyFw29GdEZEQTWjYqVzVLwGLYE2VrBCAXiZcIWFdwbY&#10;EVDoThIcGqYe1d+fNWLzvAaNWkgjv1Bp6I9oFSINEA1bBUujlsFSvyksDBsu8FwLroE2EJ424c+9&#10;cnt1/7vDq3ZteWP99gO7tm0+uWnjuvNbN64/v2n9Oo1tm9adP/7GwQunj71x4fTxIxrnEO+eO7fr&#10;0ttvD3r7zImub585o3EexzbOnGAc1Tj+xutZe7dvWrh7/apNOxHcz5wycdPCuTM3bV+/Us/3b96w&#10;8cDunZN27tzpGfpsN0IbFxf7eAigJ5DuFi162hrVrNKa/rQWWru3gFYEmJ6a0Z3Kyt5aLovgtgU2&#10;CK7d22PPOeBlv9s+fQiysQkEUsHlMQC1cBqFNZbAgM1WtX5SOneeTnNPpd20mZ7WQHv3voHWKi2n&#10;EL17/1N5+71L+JKmS3w8J+XDrRW3ddoDdvfD33QLdzntT9upU6e5LVu2fNwGCsw+tRZYtnqxFhsC&#10;QFlftRHaHrd/BMHlKOFGfB6OO0A123eAMsIWVAxWFjjNUQhLXvjyZOX0lJLJ0yUmPhnq7NgI+OeA&#10;gHZSv0FTaRvB610kJCpVQpN6SWhKPwntPl5CkvtIaKcYaR/XHdAaYBk6WQerB/FJf4ZQdFcwKvNm&#10;oI17nD8UCUCWt48sAWVSVgNKS2jZuOCG1h3ua92grISU/W6t6rotQXckZj1we1VwPTPOeIGtCC73&#10;BK9XL6qvOSagCimVFGB6ITagUmUNsMZe8JzTGnF9hsGDhxpo33pXJ+TgbOCcz4vQMjhj4p1PHsr5&#10;dy5qf+IkeMEEWISQ9p10NK6/X3log4OD57P/L2/NLZq18kKL2zlv9byFBwNShrmlUyEBn0Lrp820&#10;Rn153XhZBqHjvkPHLlom40DEUCh1HL5Eg/OGS38kbOxoE8rnEVokYgpt/WaANglwwmok9pb26cMk&#10;NCZLOqT0lQ5x2bgeLe2isz2NELQH/LLxThGfkPznvr36/jVAm/RiYkI8oB2q0FmlpVXg4MHq1aqZ&#10;6oELWg1C6oy+1aDaUmUZ8LncE1YbHmit0gJYe9y9u/e6DWsPCGvPnqwyGGiNZTDBY6OuXuW1SRmv&#10;WbjpcWfPmStFo2APBtPTIhEDtNdvfqjQsv8BKwj0s/c/I7QPVGkzumZKdGwikqkEJLYdtCmUHbDx&#10;u25t3brVQNuu3fwWuKbQ4sO39oC337DIWImKTVZYFUiASmBzcnHn6D0AILYEtI20FMXWLz7HqK4J&#10;NtWOGTdRO2gTWiqthVrBZnNwRzY05Mq4CZMlKCgUlqO5BIYDWsIc01WVNSQiXmHll0hb4iLSPfbA&#10;elptEUtK/XPB8IK/DqWNj49/PHxYvlYDrNISWipt9WrVjdLWq6/XLaTZrNO6arUE1m0TrMpapbWz&#10;xFhwuaeSuuf4YofvHlRWwGiVtkcPA7VVXwNuD8BI1eVxdzyf1sHMTqOgOhAbaHsptJwWqbBolFYP&#10;Nm7arjVYQsvuibZVjNA+ALQffQxo33lP7UE0W5y6xEtwUEcA64fkqQWbOm/t2bNHoW0HaFsptIF6&#10;myWw9erU12DnmaaNG5WLJo0bajRuxDpvPUQDgItz+MzywWsNVYn5RWCw9tsYt3UG++gy9Byqzj39&#10;cf36TQBtooG6U5yEhidISK8SCRq6UEIzhirEfuGpCq27esD+tEmEtuCvBNqkJDMTOBWUamrVlkM5&#10;qlel0pb3tDZUad1q64QHVESOVVr6WtoGe+4AbCFmGEgdy8AJPQgqj3VvwqpvL1wjkITVWgHrZXns&#10;vs7uibNK58rYccWAdqgq7blzb+ls3x/d/Vihpa9lfPLp57rmLlvM2EoYHR0vUUiIgqC0zPabt2hB&#10;X3zrxIkTCm3z5s3ns3rAOi3VkOPT6tauKyGBDSSqc0e9pYdodJIhgyNkYO/2Mmxge+mZ2x4JVUco&#10;ZSeoK8NYhPYdwl0RIZGdI6VTWIC+dk63XrJq9QYpKByHu0A3LZt1gA9mhOGYs9s0qN9UAjsBWiht&#10;u+wCaTNsmbTLGC5t85dICO1BGJ7XPl7ryAo+1JavzbkuUlLS/jxq1Ki/DmgTExJ0oRACR1gtuBxX&#10;71XaevqYwloBUpuAWYV1H9uEzAOoC1YLLIeaq0VwvC4h5WOEl5AahbV2waqtUVVrCxj2uTzmdYUd&#10;oZ527ny1BxzZwLm52Ln72gfwtHc+kXsPPtXuiAw24d6+e18TtfT0DECbIFGO0hKKFi2as6pwa+rU&#10;qQbapk3nN2vSTKfK5CgA1rPr1q4jocENpXNkB4XWRCcZXRgjORmh0q9HB+ma0V7CIzpIeKcOkpwY&#10;Jp06maqCDWsROgPaCEILFWcSRqsS0TlWuvfsh9s5EkRcY6tZWESM1lpZOQgMT5EQWIM2+YvFf9x2&#10;CcoaAauQaSxCWIy0CIpVdbcjIAhtYEBbSU1O//P06bMqP7RINl4EnAqtVdo0B1oONGRbu03EOAmG&#10;R2UBqxtg9bIM+lmEOxFjmAqCqdO6w6qshVVVFnbBKqxV3l6O0hpva4C1IFtl5d4cO82+nOAOe1YP&#10;5syZD4UqEi7t5IH22g25/dHHWi0w0H7pQPuJnL/wrkLLxgGCEhraSfvMcoYWvDe3iouLFdqmgLYp&#10;brF+rQy0ZoGVOtI+uK6EdQpWhSWw/PlgBFWXx6HtwwBnB+kc1UEKhoRLfBxVl9cMvGw1S8/oJj1h&#10;f8LD/BXa9u0NoOUiLApJWCy8dwr+vjZSH9C2DU8G4F2kI6xAcmoOHo8H1PDXMcnYx0nzoCi1B+pr&#10;obacXJlKm56W+edZs8r+SpQ2EYlYfp7CZ1WWqsruh4T2d8/8FtDWla4uaN3wMmxDg4HXgOpRWwdQ&#10;t8JWPO9BcOlfccywsHpABqw8tqC6gbUAm2OjxgovoGVQdedCaRXaAQNl3frNDrQfANq72sDA7ogM&#10;1mhv3flYzqvSdpXIyGiJgIq1Dw1XMJmIxccn3SoqKmqxc+fO5wb2HfAhx9L5IUmz1QOzGlBtaRNQ&#10;T0KDGkmH4MbSIaSJhIU2k04dWkh4x2YSGd5UYqOaSWJsc0mJbylpia0kI7mVpCYGSEpCG+zbSU7X&#10;DlC/EGnWxHQAZ/9bQm2agSO1ZstGCEZwSEftvcXar18H2JnoLGkflyPxWQOkc0oviUzuIRFJPaRd&#10;5wxp1DxQ/TGDntlAG8iltv7nuFHjYh00Ku82ceJEQBsLaAc50HpLXvHxCVKtWlWPPeA1N6g/AxeQ&#10;ZiusT7AIuKbh8rW0A6b8ZWyCBZUAs65rzs0tviKsFuZemoyVf8yoLe0CHzNJGhOxESNGuqC9IO8D&#10;2g8J7ScPVGEZVN0Pb9+Tc+ff0UQsolMUPGWUNga0ahmgLY2xsXG38LtbrF69+ln8vvcbqy9sroka&#10;lctWEJiM6Qw9TmJmgmuy1dNjPqdi2KTLHRaw/3AAxHLhqKoN7dTjvC4TOP7drFCkp2f+z/798zo6&#10;aFTejdAmAdphQ4cgqTJ1Wqu26mmrWmi9LWI/g5UKCzCfFATW7GkPEC6bQIV9UrmrRw+v0iqYDow8&#10;NgCb4DHDQmqU1qu8FnaeU2mLRo3S/rSElmO/LLQsezEZ49BxA+1dXW+BnWM4LWgYlI2e1g++lZ1i&#10;4gAt7lBqD7p06RLt5+f3A4D7qRGy/aaNAXATZ1p4eEVOMGIC17Cn/+VjOjcso0kTBDJ455r+LJ5r&#10;10TwBtdJ4OvZ1zXB5zL7py/luXleSzNBifOz7HrIyoYNveZ6DUabgMCfEhNTbvbv37+BglGZN60e&#10;JJrGBQJIaG0kwNNqIgZ70BBK2xXXrKJmZRtgtYuiU/qy9sAqrN0rtI66VoyfA8uJkr0gW3Ctn1VQ&#10;FV6vt2VYeOlhPb3FHKj79O4jc0rnSkFBkQ5y3LBhq4H26nX58NZHCi1tAYPlLi42cvLUWW3G7oRb&#10;MG/HIcFh2l+WK8QkJyXfys/PV2i5sTk+Ly+v5YQJE0bhPZmRnJw8A1/6UvwNqxCre+X2Wo33YjW+&#10;6KvxxV+dlpq6OjU5eXVcTIxGTFyc7mNjY9cmJiaux/+9f9iQIedGjsi/hC/jZfz9l/EeaOC1LyfE&#10;J1xOiEm4HI+Ijoy+HNmpsyeiIrq8HxcXd0cjNu5OTEzsncjIznciwyLvdAoLuxPmRGhoR42OHcPu&#10;xMYmXEGyWsKlm5x/qXJvTMQSXdCyPmuh5XyobFxQTwul9diDCmprIVYv6/hZm5B5zhl4HkHN4cR0&#10;OGfrmLuawMcssPaaPVdwCS1UmNGL0AJkd023j6vRgQMhLbicQ2HGzNkOtINk7bqNcur0WZ3Cnkvk&#10;377LZOyhqixXfuTKNidPnjHQwjt2QPLEOW4DA4N1sRRcLwetb/sLbwptQtzjoUMHS1dA6FZaetrq&#10;8LTloNXVbcr7WdvQ4AXVqK0NC66qq8vTql1wwiqrG1SF1Tb5KrSEE8c4N3Xb7oCyuwEVYZTYPI/A&#10;8me0egDrMHPmLClEIsblStes3aBQXrly1UB77xMF9u4nD7VG+8HN23LixBlJSkK23TFCQtnphd0S&#10;24UIZyontNYe+LansBloYx8PHTJQITQrjHuVtprjaRs4iVgWoa3QoEBg1SYAWBOmBKaPWbXF3pOI&#10;0dcitFJAtXWVwggaw4BqAFVgnYSMzb8WSpbGqLZqB6iouNYH+yF4nT6qynycCkylnSUjCwpVaVev&#10;2SAnAO3FS1d04WZWC2gL7tx7ILfufiLXb9zW1XNYPenYIVznnW2LzJ3hg7YSbBba/KGDtMNMeoa3&#10;lxd8kS48YaFlndZAm6mqTMh1rBiuEVRe91gEAso9FNaorRMexc3RhMwkZohcqq1XYRVad1Bx8Xyt&#10;4TrBa4SyNwDt06uHjMjMkB24he8JDJFBeD0+xucptDMA7cgCGTBgkKxavR5QGmiv37ip1QLagtsA&#10;lwBfvXZTjhw9oUrbEUobAmvAzij0tCHB7SXFB+3T3Sy0Q/IGKnQWWIU2Nq6c0mrjAqG1kCLUIlil&#10;dSmwF14Dq4ILUFV9cV1htUF4obpWbVWN+RyFGSAjCKg7FFpAzimbCtPTZFu7UDnT2E8uNGql0A7k&#10;lwA/r2BDiWfNKoXSGmhpD44eO6WzzHAmmQ9v3zHQIrgKJEfiHj5yXJWWnpYLhPgFtNWpgzgzYkqK&#10;z9M+1Y3QpiTFA9pBCqJNxGgFOIScs/Sxl1eDeg30ugdSB14LqdoAlz0gpLY2y2u6t/DiWBMzJwiq&#10;+9iE91g9L5t6se8BgHOd46H4Wze0bS9nG7eS84D1QkPsETsAbV8khnwuVZrQUmmHjxgpXIZ/1ep1&#10;Ci2HkV+99oEOu2Er2IeIG7fv6pwHbx4+LslJgLZTZ6hrR+3FxQ7gnGSO0PqU9iluhDYpMeHxUJfS&#10;ElxGbEyszvX622eekfr1vX0PFFyruI7C2lBwnb2qLPc2HLVVOAmuC14LqHawgdLqNfuYo8g9oMg9&#10;crJlSFqqrILPPNW4pcJ6HtBecFT2XMOWsh0WoR+eZ/0y/fDMmaUyfNgI6devv84Yc+ToSe1fwLLX&#10;jQ8/kg9hC+hnb966i2uE9pjOKBMWFqFLLRFY1mg5IoQtYvDZPmif1kZo42EP8gAtYWQiZqDN0CWB&#10;LLQN3CUvKinArAiuHrtV17nO0HN9DAF4jU1wlNeB00a5FjQ83i0nS7rBb/fPSJPlIR3kRMMWcqZB&#10;CzlHYJ0gtNyfbdBctrUOkj6ZXWErzGsxSZsJe8BVYthN8bVVa1VJ2T3xyvtXdeE7Qsu4eesOrn0g&#10;h948JokJSVo94Bpk7HfAnly0B0zEfNA+xU2VNjnOBa23RYyJWLUqSMSe+a32/XR72kyAbaG14Op1&#10;KjGApIVwg6vPscDi1s3n8fGKP18e9kxAmyn98LeUIWs/5sB61gmqqkLbxF/OQW157Uz95rLdgTYH&#10;P0t1p2eeMX2mDMkbqpMuc5ojQnv+wjty6fL7SMZuqZe9CWvActflK9fk4BuHtcNQOOwBPW2AP5fo&#10;bCPt2gZJVFSXW/j7fdA+rc3YAyrtAIDkLXcxYpGI0dOyTstEzA54VLV1IPMAp9ccaBHmmjtcjwP4&#10;TCi699zZO8Hr2bjWC8+Z0z5MDgHGk/WayWkAacFknG0eIJeHDJf7712Ue/sOyrtp2XKKSusfiJ9N&#10;xZfE/A7aEHpaLuzM8WQrX1vjgfbylaty7foNVdibXHr/xodaVThw8E1JRCIWFhYOaENUbQlt27bt&#10;eAfyKe3T3AhtcmL847zBhPYJSuskYvUdaK3f9UBG4AgvwCSonuuueNLPULU1XF+STEQWokdKqkwN&#10;DZODAPN4nWZyom5zOYk4VQ97QHmyfjON01DeU0385P3C0fJuRjYeI9wtZGurQOmemiwZafg/4H/5&#10;+zj9PPsdsIPNkiXL5Y1DRwHt21DaqyYZg0W4cfOWAsyqwv7X35C4+ATp0L4T1DVEgaU9aNcuiK/j&#10;GSPm257CRmjZjEtoqZq8lfIWTohY8qoKe6BKC3tAkBU+J3jsAU6vGSB/BqkDrn2uDb4ewVJ4se8O&#10;WKeFhMnrAO9Y7aZynFEX0ALW4wxagsQ0eTenlxwHsCdatpbTQfC4Tf3kRJNW+vhxwL25RYDkJMUj&#10;+0+U1NQUXdVx2rQZ2sOLLWaLFi+Dkh7Wnl6c8pPJGBWWQWjfhXLv238QX9p4bVxoC2g5KyJ9LaHF&#10;/6JdE5230Lf9pTdrD0YMGyqLysqgMAfw4Q7AB5MhMTGxupqK1mnrm0SMsCmQDpgEgsfpuM5bvgXS&#10;QqrPcY7doV8AB9bslBQZ1zFcDkBVj9VqLMfqNJXTfkFyDMnViUZ+cgyqeoyq2zRA3u7aTS5PmCTX&#10;Zs+Va1NnyLv9B8nlgtFyA9feTsvRn93UzF9yEuJ1bjJGWmqaTJo0WadMYqPFwkVL8H8elJOnzuj0&#10;SPS17IdAeGkX3n7nouzes1/tUWiIKXdx9RpGYGDbnzIzs26OGTOmufMW/ke2Xx06dOg3zrFv+/93&#10;I7SpUNpBA/sDLm9rGCOOJa9XLbTl7YF9DkF1qyzVWuerRegxQgHl8wFpuqOstAI5UMEpwR1kD1T0&#10;WK0mGscRR5FU3dq+S+7u3ifvLSiTY8OGyTsl0+Td2fPl4tz58sGi5fLhmnVyZUKJ3F65Rm4uXSEf&#10;LF4h7wzKl2N1m8oWQhsfq3VWQpuOv3vihIk6goEDLBcsWAwlfV0nTOaoXKqtBffS5StaVdi1e69E&#10;R3PcFSeJa6jBDuBt2wT+e3C7oM9C24W83aFDhwudwztfCO/U6UJ4SIcL4R3CcY7oFH4hintEamrq&#10;+Z49en7cunXr/+7v7/9Pfq1a/ZNfy1b/FOjf5u8DWrb6ol3rtp+FtA1+0CUq6n50ZOSlgsFDNo0Y&#10;MeK3zsfj2560qT1IILR9ARiUETBRZRnR0VFS5ZVXnUSsvqopldUdCqy1AGoDXPDicbtndE3nHrAC&#10;ojHIynfVbyFHHVBPQmXpR9/N7SPvQjkvdOspb2f3kvdGjpILg4bIewDyLBKtdwfmy8UhI+Qd7N/u&#10;3V8u549U5T07aJCcjU+RY0jYtjX3l9z4OI/S0iKMGTNW67XseD5/fpns2btf+xecO/+2NjJcRPJF&#10;cOlneW3Hzj0yv2yBlJRM1rlpORUSS4CcNJkrHtavz2HinJ6+kY5oNdPBc3Qrh2VzUY9GiIZSp05t&#10;XeOsSpVqUq1aDalZsxau1cXP1/f8vHkNjo5tjC9Jq8d9+vQ5PnXq1OrOR+TbKm6qtEkJgLYfIKTS&#10;0rcSznTpEtVFF0Z2e1qqq1tpPcrrhJ57IMXjDIU9Q7Jxmy7uGCk7G7aUozVgAxg1Gyu0TLjUv8IC&#10;nGnbQU75tZNTrUPkTGAHOekfJKcD28vpth3lNK6dgnU4GRCCCJZTfAzX+PjJFoFQ2mayHdB2V2iT&#10;dJ5dzt9QUFCo1oA15FmzS2X9hk0Ad58cevOodp7h8Jtz59+Ss+cuyOEjJ/TxWbNn6wLJAwcOVmj9&#10;/QOEE8uxIzU7XhNUjmblVERcuSYAjwe2aaPjrTg9J4e+1K1bT6pWrQZYCXpDvcaZEtkhnJBzcToz&#10;jyygBbzsCB4UFPxvWVlZM2FBnnU+Jt/m3gy0cY8HAloCq2oL8Kiq0YCWiyTTHrATOFd3IbiesOAC&#10;UA63ttd57K4M8FoOgJ0Q0UVKg9rLXFiC2W1DZW679jIHidScdh1wvaOUBneUWfCQM/Gc2c7xDDw+&#10;PShUZgS3l+n4uWmhHWUKrk/BfjKStimh3piM65MQoztFSteERAWWE0Vzzl1Oh8TmYM78yBW+S0vn&#10;ytKly2XV6rWybv1G2bR5q2zctEXWrdsgy5at0L4Ko0ePlUGDBgqH/IR3Cld1ZX9aTkJHYKtX55qz&#10;tQBdUy2LdWwfJp3gzcMQKSnpnpm3a9euq3tWIOiP2+N54eGREh4W4Ty/ExK+MEQnLbEFBgbqbOx9&#10;e/T42YSBvg3bpUuXIjJSkx4PHNBHsjIzNIySdhWuo0pouYpLfSRivM16gK0QHMGbBiAUWKo19ppo&#10;OaGDIgGwWgW8vjkm8Ea91etin8HXYD0YkDPSOfUogkugpiFhS0vB7T45SefgTQGUqWoBqKZU1QRJ&#10;BqSJ8QmuiNfmWA5uTEtL1SFEXHF9QvEEmTJlmswGnHPnzNXhOLNL52iVYXzxRMnPH64/w/8tCl/e&#10;JlDDtoFBEggVbYmEjJUEJGXaF6EDYIsIj5LOkV2kM76YHA7eNTNHm3ypyFz9hkNeCDtHPrB7Y0QE&#10;17HtrPB2wpeMoHcAzFwtvQ1elzO+IId4zfmYfJt7u3r1apeuGSk/GU9LpbVqmyFRkZ09Sstm3FQA&#10;w0ycCZkNJjkM9zWGqZFacJHAuUBmxHSJltb+rYVjnjieyd8vwBMsL3FxZ/9WzjU8j+3+fH5r/zbe&#10;CAjUD5fBWzKBsHtP4JzzVAVC4dq6oh0ApDpSOTXaBkuQDYDI5toOUL/IyCiJiYkH7En4f7ri/8+Q&#10;1DQE/HkaguvJxsYkSqewzrp2bmiIibT0LEDeTmHlsHJOQc+/gb+LTcNx0YnwyAkSEx0PVY2TLp1j&#10;FPiIiChdoKUNVHlA3wH/5nxMvs293bhxNS4tPemnAVBaL7SAKyMNyhGhy9ET2vr16uCWZ2YJZ3BG&#10;xVTAmQr1ohJquKClQqlqpqcCUkJLuFOgSJ10IB89HKfGbNXS3wQgZSiwCE7Fzj0nfCsXCrBpUrXw&#10;tgG8NgipF2Iqmyt4zbluQA0yEANghoIMaAkwHyeEVENCm5yM/6VrlmRls5dZL3jj7pKF6JbTC/9j&#10;lnC9gpYtWmhEhEUiMc3Fa4RIi2Z+UrsWpz9qrMPMA/wCYSPC8aXFHSEuFXcHLhvAaVXTJQlfgKSE&#10;VFXq1gE6gPJ/Oh+Tb3Nv165di89MT/5pQP8+BjDAlUHAAFpERLi88jKgRSLGSZW1hJRs1mJIZeAW&#10;nYpzBq+Z685s4hop+pqElS1TnSMikGxwcogWBlLC2sJPw497B17CymHNrIsquADVwsxjBRfQaisV&#10;9w68CjOPnceosASY3tKAbMKoMGE1t+tAHbBoQA6Cn2ZttmOHSInqHIf/mXeKHHyRc6V3r/6wTzlS&#10;o3p1wVunwemFUgBbPKBlslq3bl1A2RHAJeHvbKNzETAJYwJG1aW14F2DVsH8vhATUHYqPxWeEdi2&#10;reQPHfp/6ofk28pv169fT8xIS5L+/akYDrRQSQMtlNaxB1Ta5CR4RidSkhNNJJmEhxk6J6yz/lK9&#10;pyuS8Ty22zP7bglAqbK0BQwLrgfaCqrrhpXBodwmfv6YDWMnvGrssRIeYINNOKrKCCawSPDYChYR&#10;Ho1bN/9HenAu7c8hPf0lDqrLVW3w1mmwhEWF5BRFPGaloH37TrhLxejfxoTNJGJN8D/54e8KUEjb&#10;w0J0QPLYCclYOKxFpOOJo2AR6G2D8ZysrKyF+iH5tvIboe0KaAcAWrfKUhkjkSSo0hJaKK1ZqonZ&#10;OMPAm5TIRIdNpuZYkyFC7NRItU5KJca+Q2h7VSb1sVBSDRe0vH1WtArc83n2mr1Oq/BLwNrg/FoW&#10;WLUTAJbqywye472obOzBRVhtUGXbh3ZSj2qVNj0tW5W2R3fOxDhAMtOzJTS4A5K8RMnJ6Yn3K1tn&#10;DI8EdEzKOnYwIPKLyVpsrVo1hTMhcnbFVi1a4v9shb+NVsFGAP5OJ2AL2uN9ok0B4P8jIMD/X034&#10;mfD3+9d2bQL/uX1IyJSYmJhnnI/xb2sjtNkZqdK/n1Faczs3EUl7YD0toQWQXnU1QZATEwy0Gnr9&#10;ydCy/NS2TSBUu4HeNsvBaIF1QWsBfVJUBJThsQz23KqsYw/YU0uBhZel3+QtWW/HCmyoZvUhUMD2&#10;UECCFwm1jYvhXYMdgjhSuLd079FXunfvo8fZ2T3xJc/RdRmiouIknOsqdIyUMCg1KwtcKK961ep4&#10;D1/V44b1OXUnv7TNPPD6438krIGt2+h7E9wuSMtd7WAPOPEH7ZSGzrtlGiyo2u0CA5f8zdZxr79/&#10;PTELytq/X28XtPSgSJo6uaGtC+iopAZKGywn8bpXcZ3HWdhXRfYCTJtA6GNjouEtW2vrEj8ILjFv&#10;Z2XRGVMQOhuKM/uJZ6YUV7CUxIK+zq7CY/hFzsjNCeLMHtYDysbgbdn7JfCHSgd47INJ4Ixl4KJ0&#10;NinTxAxqR6hDQkKhwO3Vq4bgtt0Wag31wxesFX5vC00sdXHm+vgyNjZwVa1SDXepV+WlF16S5599&#10;XqswbBKvWb2GTgXK2WiaNWmCO00Lo7z+/nhPAiSkXdC/Dxw4cB2swcvh4eHPt2/f/oUBAwa8uG3b&#10;tnoHDhxosm/fvsZr166t/jerstyuv/9+YiYA7dfXKG06gkkUk6qwTp10ZULWaevVqQNFjVO1NQFI&#10;obJUT29Yu2BthKO+CKqz9cGpKUnlQq9pUkeoCbc3odPaMFQ/A3cD/m36xWL5DDbGBqsdrC+z/6xp&#10;iua1DI0MPgePDxmSJ926ZUsafn7U6LEyfdoMWbJ4uaxbu0m2b9utXRHZx5Zjx95485isWrVWJk+Z&#10;puPKOMYsLSVN7xjDhg27/frrr7fx8/N7+T8aSUlJ+dHR0bfbtG5zPDAg8Ej70NAjXTp3fjM+NnZH&#10;ZmbmppycnFK8fkH3zMy+mzZtiistLf3bBfI/sr0PaLPwQfbt2xuwJksaALYlrbCOHaEUL+pq23Xr&#10;1BYu+mxAjYefi9PCPSMBxx5oqbpuu4AwCuzdq71QBWYjgRNQ4TQ2IFSoA5vyGQOPpZtqhBtYN7QW&#10;XBu2fJeVSWgHA9ocff64ceO1xWvpkhWyft1m2b4d0O4/IG8cOqJjxzjUZs3q9TJ9xkwpLBotffr0&#10;xe+lt02T4vETPn306I8dnLfPtz2NTZU2PVn69O6hlkChZfkKitcR0L4AaLmgc+3atSQhLhaQmpam&#10;BAdW7hXcOBO2FYqqbILHVpUZgPsXfK96X+6dL42WztK4thn3+NscaG1YKG2YkQrlwbUwDx3KZtxc&#10;be3jws5z5syTlSvXyMaN22Tnjj2yd9/rOsSGfRHY15bNuzNnzpZRo8bgLtQfr29GVEycOPnL77//&#10;vrPz9vm2p7Fdvw5oM9MAbc9y4FAJuZT+Cy88L7/6FaBFBsyuigSTS8hrAOL4uBhVYJ5bcBPiCDOe&#10;y+AxwsKuwOM5bl/sBddYAyqusQbGHtBCEFqqrVoEKiwgraiyDI4Lc0Nrg9BySDnHqZWUlMj8eWWy&#10;evUaXXJ09+592r/29QNvyH7E3r0HZc2a9TJrZqmMHjNG+xdz7BrnYCgpmfTJjz/+qZ3z9vm2p7Fp&#10;yQsesXevXIDjJFdQQ6plh/btFVpdOh/QsumV4MZGxzwx3I/xmEGY7d4GoTW/w1FehAdiwAsPaBSX&#10;oYpbHlgGjwmuG1gqoY4Jy2Jk6SheM7gxS4YPHyacHjQLj02dOl0WLlwsa9fBz+7YrbC+cegwFPaQ&#10;Ku7OXXt1xO7sWXNk7NjxOpWSnY4JwN/+4YcffKMWnuZGpe3aNRXJRjdAY3ypKijgYr3w+eeptL/S&#10;NXI7d+4sUVFRGuwBRoht8Dwae3ayseF+vCLEVpV5buH1gItQ9aXywmcbq2CObWXD2gN+4bi3Cmsg&#10;NaFDzwFsbk62dpLpDWiZjE2fPlOWL18pmzdvlT179sEWvAlbcETj9QMHZedOQPvaWvW9hHbw4CH4&#10;WTOd6MSJEz/68ccfWzpvn2/7S29c4nTu3IWdUlPiH/fq0U3hsVARtJDgYIX217AH5aDtHKXHFYOP&#10;uY8JroW8C16PIwHcSszfZYMAu5XXAzHVn1UF+mxHda3f1WBNmarrWAYLMJXXQkx4C0aORLLZRzhf&#10;GLslrl61XrZv2yWvwxYcPnJMjh0/LUePnYTivqkdxFevWaeLixQXT4S1GAb71FerCMXFJTe+/PLH&#10;yj/x8P8XN5ZVZk6fOX/8uPH/loPsumfPXE2qYgCWAbOzBAcFeZS2evVqEh4erk27kRGRCDY9ItjF&#10;rhML8RHSOTJSOuMxRiSPCS+iC1+vC8GN0i8DoaUqU50txBbeuNhYyQMkpfPmyxz4zlFjxim0HgWm&#10;53agNdUFQOv4XfZMy9CSlyl3WXAJbVHRKO1qmJubgyRsrqxbs0n27NqntuDIsRMeaDmzzJ69B3QW&#10;GiZr48YVy+BBg/Ea3WBVeEfq9d/Gjhp7acyosafHjhl7evaM2afnlc5DLDi9ZeOW04ffOHzk5PGT&#10;xbNmzeq4bt264O0bNjR77bXXquD9/h0nX3beft/2/+vWM7Hnq6kJie/FRkX9O9WjW1YGbptZClmn&#10;TmHSsX0HJGEdJSCgtTz77LPyq78DtFWrSodQXOdjiPYhoZ5jNs/aY3eE4TUYTOjCOoZJWBjb2jtp&#10;owU7VRP+zoCeXSC7QL2p4PxiEMzBeYNlONRx2PARUN1kKLHTTxYKzFA1BsT0v4TaeF8Lsi2VUYXT&#10;oLZQ2oJCnceWk3dwcWcmWrQBnN/gzcNHtdTFSedYQdiB60uXroAVKJG8vHz44BxtpaLHj8EXbMjg&#10;fCkYMUoKR472RFEB90UaBSMK9fERw0bifJSMHF6kx7w+cjgfK5SxReP/R/HYiQ/gr8cvXrw47I03&#10;3nje+Xh825O2RYsWhbRs0eLv2ZTYGfAEBbJptb42OXIapCqvVtE9W3Gef/Y5efa3z3padV55yYmX&#10;X5JXX3lZx5Ax2NrD4PGrzrUqr/K6ObbXeO4N83v0dzp7jVfNvlrValKtSjWpjqiBv40L8XGB6ZrV&#10;a+qavebYRK0ataRWTUZNbTKtVbO21Kll1vTi+Db2LPNrwWZTP/2S8IvAasCA/oOlf7+BSLR6Auhc&#10;wJ+OL28X4QLN7JlVq2YdJKF1temZ/SRiusRBeQ20RQVjDLAK7igPlCPyCwD2UBk8ME8GDxgs/Xr1&#10;k1y8dnbXLElPTcOXLxFfQlZRWLNORdKY+9OgQUP+y7Qp01b41PgXtk2bNkUMHpT3j5MmTZM8qAab&#10;K1s0byH18OHWwgddqwY+dEBAeH4HYJ955hl5/rnnARLBqaFRzTmuplHdAxibL6u8aoI/X+UVGwSa&#10;gS8D9q96rvO8qrziuV5FXn75VQ0dDIjX1+t4LT6PfwN7Upk9fy/gxd9aE38zuwDWBmC1a9fTjtf1&#10;dXWYRtKkCZuFW2nzL9e3Zb8Ebc5lPwX20W0VACC5hGgrXXBDByniZxo3aoafbSGNneBxI1zjdUb9&#10;+o2lXv2GJrhaTIPG0hxfjHZB7QE+LE98ii4GHROTJJGdY4XL3Qe0bqd/D/++6vzC4W/nl6pVq1Z6&#10;9xkyZMi3y5cvr+F8VL5NRH4FnzauT68+/z0pMfmn2OhY+Mpo9aShwaHa46hFU3wg7JhRv4GqzAvP&#10;vwSl/Z2qbB2oVr16hKGevtF8jgZUyJyb4HM06jLMUkRUcq7dymWAmjRqKlyB298/UAIDQ3RxuIgI&#10;JmpIxJLZ9Jqjy2iy91TXzFzJzOoumZkclMiSVQ9P8HlpadmILP05dlxJSEjTlbpjY5NwK+fIgAR4&#10;6nhYj1h47lj9PRHhXfQ4MiIGoHTRiZPDwyLxPnSGnYmADQjXnl485loLnAmcPcLYjdFMj9Ra+zG0&#10;aMEVHP3NAMfGTaUJ9uyQw44z8XEp+vd1czrZ9Oo1QHr1Hqjn7MbIZUS5HD67LRLc2rVrC5crhUX6&#10;L7179450PrK/+e3X/fr1S/Nr6fcPVKdXHPWiYtXA7bZmdagVlMrcehG49daoVlMVlWrInkovv/iy&#10;Nuu++PwLGjxmhxCqas3qtQF7U2kLCGPjkpAEcflQfGDd+8mgQcPhTeHrcBsdOGgoPsD+ALAHMn8H&#10;NnyIiYmMNGFXQPZh5ZL1PE5KwrHznGTsbdgl7dklMA6AxMYma8frLl0IaRy+AInwoYAWKkdoGW5Q&#10;2V+WPbI6MgAnIeXaCoSU3RUZgW2CpU3rIO0tRkXmMqOE1Y7E5WBFjsZ1BzvqcBqlMHYix+/kF4hf&#10;JP4viQie83oH/E7bSZxre/H12EEdfv3PO3bs2OB8Zn+7W+PGjZ/za9lyCVTwJ/as5y28QYOG+AD8&#10;tCsfV9Bu3Zpd+Ni9j72hzKiBJk2aqpejEqi/hUWg6jKe+91z8uKLL+kcAFzJMD4uWWHMGzICt7gR&#10;MmDAEIWWAFJ14hQqBJ4XH58qCU4QOkai88EmAV4Gf47nyQSYkDrgWqAT2fHaUVbehgkuX5u/I975&#10;PQRWwwHYKG6cF14oLkcoUFnDOnZWaDmBMoNdF7k4CFe0CQgIBLRtYCkALuwF3xtCRmUldFwF3Cws&#10;xw7u/vrF7dg+AhYhVv8u/m/8m/k/8IvGLxR/b4B/W30d/lyTphyt2xqeOebx8OEF25yP7m93a9Cg&#10;wfOAdRlv79onEwkGu//5swNyQICGvz+77xHWlp5vP59Pr0o46W3ZRfGZXz+D498C4Gdx/WVV56bw&#10;euzWx9tiLD4QQkQ1TASMBIZBWGIBEG/bjAQ8xiCw/CCTFFADrQKMY6+qZujzLLgKLX5GobXg6uvh&#10;GsIDrOt3e9QWIEVGGrXthCCsVNwOgIzwhoZ0UmiDYQl0GSYqbUBbVUVaAdoa3tYJGxWXasv3iirL&#10;L3mzpi0Vdio3LYl+ifh+pHSVlNRMAy6+rHyv+Lr8LBh8Hc6r0Dky6qf+/fvucT66v92N0NaqVWsZ&#10;s2muOt0Eb3CzZs2gHBz+4Q+lbIUPg31SmWwYYLkMJT1tVdiEV2AjXgKgLzz/otZtGS+++KJaDCZA&#10;jRs3g7qEKgiExELHD4iAUuUILBUmFkAZK+CA54Cm1kBV1PycjRR+2Ah+6Dy3VkLhttAiFFoqN5RN&#10;lR2/h5aBv5cdtHlLproyaA1smI7bnVX5uCeooYCWqkuVpWoSLtMf13hYLq5s7kSccMNM2EHwuNeh&#10;4vgCR0awYSVe/19+mfR/AbT8X/hl5ZBzjhPD83+CUPxb8+bN/9i+fdit7t27b+vde2Ar56P7m96e&#10;r1WjxjKWf7hkOmcywZsEWAEt1JbQsrM0lcNCy3Va6yATr05o2ZkZkNLDvgzVZcdw7dQMv8tqA3+G&#10;iQqhJaBUF8JHqHhMhSPMsTFQQEBsfZ4qpu4dSJ1bKOFVWPEhG1jNdQJrFNXYCcIZ6wRVTX8PbYBj&#10;ASKopqqkJjj2i8NhOKRGh4dHROHvYj+IVDwW9g/tWgd9E9TGREjbkC9hER4ywtuHP4yJjnkYExPz&#10;sE+fAQ/79x/8YMSIwttjxoy5XjSy6FJwcPB8vJ/TYbWmh4aGTY+MjJqekpI2PTs7uwQQFowfP7Fg&#10;/fr1BX379m2J12gwfPjwuoWFhVWXLVv2Ys+ePTkx3a/Mx+TbPBu86u9gAca2aN788yaNm/xLs6ZN&#10;H7fkcA9A6w+1ZbmF0FIlmjQFtA0ALZSW5SNN2l56RTuD28SL0DI5Y8mLixWzhMMhK5GsAAAawmRv&#10;86p0gIi3SF6nT01Nyfozsv5/TUnN+T/T0rv9M7zvf8vO6f5tTrden2dl97jXo2ffW5mZOWdSUjIP&#10;ZmR0ez07M3fLqFFjN8yaUTq9d+9+acXFk+J6ZPXwKygY57d06dLmpaWl9QBDFUBSBSC9wh7/qamp&#10;z3I4ijOZG6HQYAWF74lv+yvaNm/e/NuhQ4e+nJKSUjcxMTGgR7duSV0iI7vHxsaOy8zI3JSaknIu&#10;MCDgfLs2QVcSEhL/KT0NypfEjLcL1DQYfq2dBueg8vcLkLAweDc8lpHeVXr37PNPWZnd3h8+bOSR&#10;btndp/TtO2BI7979k/v37x+and27YVFRUR1A9Coge4kwlZZe9PXQr3Tb3/3d/w3DUifqwGfwoAAA&#10;AABJRU5ErkJgglBLAwQKAAAAAAAAACEAoMrnpL2ECQC9hAkAFAAAAGRycy9tZWRpYS9pbWFnZTIu&#10;cG5niVBORw0KGgoAAAANSUhEUgAAAecAAAXACAYAAAEb7LRfAAAAAXNSR0IArs4c6QAAAARnQU1B&#10;AACxjwv8YQUAAAAJcEhZcwAAIdUAACHVAQSctJ0AAP+lSURBVHhe7L0FuBVHtv59v4lMiAvB3d3d&#10;9fjB3d3d3d0hEAIJhCTEgx3cPbi7Q9x1Mn7v+tZv1a7NzhkykwQS9r3/U8+znuqu7i1vvcuqurr7&#10;v5LKLyyZMmWShx56VB5++FF55BHqh7V+zMS1PabHH7Ft5KGHHrL9UPHnII89+pRkzZxTypStKhUq&#10;VZcMGTLJzp07Mwd+LjxK5syZ5aknn5CnnnhCnnzySUn+1FPy9NNPScqnU0iK5E9J6uRPSqqUKSR1&#10;qlSSKkVySW3bKSRt2tSSPm0ayZgmrWRIn0oypU8vmTNkkJzZMkv+/AWkTOkKUqlyhJQsVVFSp0kv&#10;hQsXlsBP3v1St0EDKVu2rFSoUEHKly+vUlG3K5mwXbFiZdumrlSpilSPjLa6cpXqUrlyVamidfXq&#10;URIRES1Vq0VKvfpNZNiY8bJq/RZZt3m7vPza29K2QxfJmzdv+IBu2KSBlCunrCgQ6goKzgOtoG1+&#10;34AqyGoKrGrV6ioREhkZY/tRUTHyRoYcBr5ho+YyeswESVi3RTZs3Smvv7NK2rRtL82btw4f0I2a&#10;NDaGAQkwat8JgAUo21WqVDOADnSE1YCMj68pr6bPIW+lz25a0LhJCxk+doKxvGXnHnnt7ZXSoWNX&#10;qV+/UfiAbtwU0E6NAYtUDAAOVe/KlSsbcA8etlHplzPmkGUZspvQCQ0aNpExEyYb6M079sjry1ZK&#10;x07dpaG2B37y7peboCta7Rkvbypd1dorKtuAxH4dw5EKOELmZc4jyzLmlBWZcspyVe+oqFhp1LiF&#10;jJ8yTdZu2i7bdr8rbyxfKW07dVa1bxo+oJs0a+bsVx0ZNcwC1Ks3tVdr2iMinNMakbuogV2loFdm&#10;ziWrsuSW6OhYadK0lUyaPsvsGdBvrVitTHeRJk2ahQ/oZi2aB4D+2Et7W2a/ShUHHIYj1W7bFi5h&#10;IA201gkB0Di0ps1byYSpM2Xjtl2yY+9+eXvVOge6WYvwAd28ZcsQhp3detCId1rVqjlbrl2mgoFd&#10;CeBMuYzlBGqVuLga5sgmz5wjW3ftld37D8lryxOkfedu0qJFq/AB3bJlKwNZqWJVuecP9wTAOna9&#10;46ItMlJZrlxJlqvj8gyvypzDAK+G7UyErOrSulV7mTprrnnuPQcOy8o1mzRkdZBmYQW6deugI7tX&#10;QXu2vcAunRJRraoBRrDjVcrwyozZZU2WPI5pbXPq3VqmzXpWdr57wEAvS1gnXbr2khat2oQP6Fat&#10;WhnQatUiFPS9BtQDr1oV9dasS0EbYI3FK9VLAxCggF+TJZesyQTTucyRtWrVTqbPeVa2qz2/e+io&#10;rFizQXr06mcJSuAn735p3a6tqS9sApptHJZT6WirUWdkeRa15Wx5TLVR6dU6sFidObcDrnVsbLy0&#10;aNlGZs6dL7v2HTTQMN21e29p3aZdGIFW9XaOq7Lcc889ynAVc15IRVVtkg4DnC23XLh4VS5dvm7O&#10;a3XWPAZ6fba8sk47YrUCx5GRbs5+dqE5MUAvX71eOnXuIa1btw0j9W7TRgGr7WqygU27AUR1y7sB&#10;jIdeliW7Ab546Zosz5Xf9ldlyyVrs+Y2WaesI6SkLdu0l3kLF8veg0fk4LGTkrB+s3Tr3iu81Ltd&#10;+/bOfpVVmMa2K1SPkOXpspntrlQw5y9eMdAJ9dsY05ev3JDzV6/J6px5fgQaplu37SjPLX45CHq5&#10;2XQfadeuQxiBbtfO7BaHde89f1DQ1RWwqjQOixhctaIxjKzAY6taX37/Q7lyFfDXZX0Op97rtd2D&#10;nv/CEtl3+JgcOXlG1mzcKt179NZBR+fwAd2hQ4eAp66uTAM6Ut5Jk9W8NA7r3KXLxjId4Ly2emyA&#10;X7tuwNfnVNB6HozXrl1X2rbrJHMXLDLQR0+dkXU6robpTp27hg/otu0d09VUpe9T0OTVK3SoiKzU&#10;5MNYvnxNEhSohSlAa2xelTO/XL12Q65/8pmxDdM1a9ZWT93TmD5w9IQxvVqZ7tWnnwEP/OTdL+06&#10;tDdPDcOoNwMKU21llQQE0NhxQvZ8Fp4AvkZt+eq19+Xq9ffkmsrGXAUMNEx36NhFFr2y1Oz56Kmz&#10;pt7d+vQNL9AdO3Z0IUptGe8NeEBjv+cV8IUb78nahrVldZ4CGqM1VOVQwO99YCyf3rRNrt94X0Hn&#10;lw0aumrUqCXtu/SQF5e+JvuPHDfQa3Vc3UOZHjBoSBgxrd6bwUQlVfH77rnXxslkXmRb5y5fCXpr&#10;BBu+cvU9YxmG1yvYKwp6g6r6RtWEWrXqmHovfesdOXzitIFepSGrd9+BMmLkmPAB3alzF3NiOLN7&#10;NWQx+2HqrYI6IzC8vEhpufzBp3Lpo49lHc4ru9pxjnxBljdkzyP16jW07OuFl141wKfOX5L1W3ao&#10;TQ+QUaPGhg/orl27m0pHRUWZeuPIVqZTwJprk15arc5rraq7j8cIzG5WsFu0Zrtu3fpSp049HVz0&#10;kFffXibHz5w30OsUdJ9+A2T0mHHhBLqrxegIQKsjI9YmZHAgAQtotjeobFJntUGFeqM6sy3K7kYF&#10;3qBBIwe6bgPp2ruPvPzG2+a5T1+4rExvk94DB8mYsePDi2mGhJHR0XK/gmZaF6AJmoKuD2F3g8om&#10;jcWbNRHZkiO/sYxaN1CVbtCwsdRv0NiY7tW3v4E2pgG9baf0GTRUxo2fGD6gu3XrZnbMJAFMe9Br&#10;VNYp0+sUOEwDGIYJTZtVnTdly2cgmeWsX7+h2nMDqa37HTXPfvXt5XLy3EU5c/GSrN20Vfr2H6yg&#10;J4UR09266jg4TmJiYuS+P/x/at9V1Illl7UBwLDtBXYBvlk7AE/NXHaDRk1UtRtIw8ZNDXj3nr3l&#10;1WWAPm+gmSDsN2SoTJg4OZxA97Cp26joWMvIGBOj2gZaBZAGVAFv1kxso6p5gwYNleHGZsd4bLaZ&#10;72a/pzotpn0Bfe7KVdmyc5fF6ImTpoSRevfobjMeODBCFh2AesMsABHz0lkdyw3rNzBwHjAsw3jj&#10;ps2lLkz37Sevr1glp5VlB3qv2vRgmTRlWviA7q7JRExMnMQC+g9/0O1YWauJCQANNCqtDK/XbYDS&#10;OR40c9k4saYKuJFuo+J9+w+U15etUM+tNn3pqqn30OEjZXI4gSZkEaNxZoBGvddldoABjtfeqKBr&#10;1qypuXU9dV71zWGZA1OP3ViBNm7cTOoHVLyPOq03lq8we4ZpkpOBg4fKlGkzwsumUe9oDVmkoTBJ&#10;iPKAkZo1a9lggjiMs0KdqWspeIDW0ziNQ4NpEpF3Vq1Vli/LWU1jmQoeMnS4vKz5eOAn737p0aun&#10;sRsVBeh7bNDA7Ka36Xq1VaW1rXbt2gE7VtU24A1NrdnGngHMVQyGkW+tXG2AmV0hOek7eIi88urr&#10;YWTTPW4y/cC995oaW4zWnJvxcY0atQN1LWOX7MuYVQ9ObZ5bWW7avKVdpOs/dJhN+8L0JR2JAXqw&#10;Mh1WoGE6Lo44Tci6xyb31mTOaeCJxag1gJ16K9Om2vUVdGMDXE8ZBzRs48wGDBomyxLWyKUrOixV&#10;pjdu2yFDh42Qpa+9ET6ge/XpY0Bh+4/33WdAYRaQtNepU9ccF20wXVdBAh5WG3mGcWYKGvseNGSY&#10;JKzfIBcvXZGL12F6uw4rR8urr4cR6J46QABcXFy83KfqjSOrqcCxY9u2Dqhn8djHZOIzTOO9sWMY&#10;pkYGDR8lq9Zt0HH4VRtzb9i6TZkeJa+9/lb4gO6jTAOuVq1acp8y7YEisF5LGQcsauxtGsDULVu2&#10;tpAFWJg20ENGyLrNW+Syqvf19z6QjZu3GtOv6yAk8JN3v/Tq3TvAbi1Vb+e9ARuvoGsEgDOwQPDY&#10;eGuYtixMAXsnBuBWrdvK8BFjZH0ANFNKxOlhmpy8EU6g+/Trb0BjYlBvdWQBlrHpUPt2bOOt1Wlp&#10;MoI0RaVVta1WAfzA4SNk9YaNNrV07cb7smn7Du2IUfLmW8vCB3S/fv2MaYD/8b57zb49uziwIMvY&#10;cCDrwonhvIzhgFo3V1Vnf9TocbJm4xZ3MeC99y1kjRo9Vt4KJ9B9+/U1oAje2zNsLOs2gP2YuaGq&#10;shtVuRAFSA+Wi+7NW7aR0WMn6Bh6s4FmphSmR44aI2+/syKMmNYBgnNcAaaVcUKSsaw1gtOCadhl&#10;GQWZWHNqBdtS7ZjLsG3bdbTtoaPGGlAPmqElsybvhBPoPv2dTdfSNBOmYRaP7RMSPLYlIVqb/QbU&#10;mW0uv3I1EpYB7NV747adBvrqBx/K1h07Tb3fWbYyfED3H+CYrqPq/MD9DjRCno2Ko86MrEytlWk6&#10;ANVupgBhmLAFWM/6mHHjZbMCxXPfeP9DG3DgvcNKvfsPGmCgYfeB++8Pgq5dW52ZAseuYZnsyw8y&#10;YLaVAm7XvqOqdQdju2WrNmbfY8ZOtISExIQ47W16xbLV4QN6wCDHdFxcrCR74H4DiD1Tw7azafXc&#10;CtgSEVXr5soqC2cIVbCNmtMRtDHVu33PXrPn9z/82EAz4Fi+IsxAY7s1a9RUpu+1eIw6k4o69Xbx&#10;uZGGKQA3adLcgOLQAMvFdsACur0yP2rsONn17gFT7fc++MhUHabDCvSgwYNdqqlAH/jj/QbUjZtx&#10;YE1sOohOCHViAMZ+ycDaKGjAY9uo+vjJ02TP3n2m2oDepHGaqxsrVq4JH9CDhw5RoDqSUu/9wAPJ&#10;nGqrKteuh2078G5KSKWR2rOCBiD220oZhmk6ALYBPXb8BNm1W9U7AHrjtu0yZvQEWRlOoAcNgWmG&#10;jrUkmTKNesNwXfJr4jOppwLGkSGABhzAkTaq6oDHmeHYRqDe+/Yb6A8++kS27dxtIevgoSPhA7q/&#10;xmnvsR9+MFnAfvHUblaEbTrC5sACmZgPWXhspIWC9ypOIvLuocPmxACNI2OUdejQ0TACrY7Mz309&#10;/OD95qWxa0DTEWwDHMCoOrYN2yZ4bBVU3by4ysTJU+XAwcPmyD78+FPZvGW7DFfQhw+HEeiBg4cY&#10;aEA+/PBDAQeGWjN8dHk2IQvg2DVtsEzYat5CmcaZBQDD9vgJU2Tf/oMGGqYZcOC9jxw5Fj6gBwwc&#10;YONmmH7kEQeaDjBRsAAFOKBhlCEl7LZVGwYkHhwbZ003Nj1a4/RhBYgTA/T2gE2HFdM4Mrw0DD7y&#10;4MMWs/0+QOkEz7SFLFVvP+jw4D1wQHPNat+BQwYau96qefhIAx1GTDPKQr0B89hjD7uRVSBUARS7&#10;9oBRaUtDfdjSfQC3b9/JQBO2Jk2eLu/uOxBkepOGLOL0kSPHwwf04KFDg6CTP/FkcGQFu3jv+vUd&#10;eA+SbXNeum1MK1hCFgLr2PR+ZRqWcWSAJjUNK9ADVb0B2qhRY3n8yUcsPMGuTeoreDqDmZKgxw6w&#10;jD3jwDp37GbpJ46MfdSbmAzTH33ymezctcc5sqMnwohpTUNhGrV94vFHzYG5yT936YYaoDgzatj1&#10;oyy2fXzu2LGzLYXkkuyRo8eN6Y8//Vy2bd9p6n00nECTe8Nsy5Yt5emnHrNtH8IQcm03yqpvoC1O&#10;h6g3at2hgwJW701WNnGSAw3LyA713mPHTZCjx8II9FDNvQHatGlTeeqpJw0g2Re2i02TjvohJaD9&#10;/Dbs0gbTnZXh9h062TZMk5zgxGB6y9YdMmrMWFm2LKF44CfvfhkyhOSkgTGdPPlT2gFutgTQgAIw&#10;HYH6e4dGu2cZtcamCVcMPqZMnSH7NSbjxLx6E6fDCvRgdWTYbcOGDRX0k8a6s2eXg1u+HWC6SRM3&#10;MegBU6PSCEuzAM2CGhwZTKPeW7e5ee/wYlpDFkAbNWokqVLCtJv9dHYN445lVNsLbAPYPLgChm2E&#10;/anTZsmx4yeDTG9WphmEhBXoocMcaPLpVE+ncM4rRK2ZMQEg+wDG9ps2dV4ckMRm7g7o3MUxPWXq&#10;LDl+4lTQe2/fsUtGh516q/cmTsNemlQpg6rtRlU6uFCgPqTRGey3adPGACMd1IGZTStg2J46bbbl&#10;3qj3J599Yeo9UkdZyxLCCvQgY7p58+aSPm1aA8qlWVTc27NjuLklHwBnop9OAjChCtC+Hj9hYtB7&#10;f/r5lza0JE6HFehhw4YZ6DZt2krq1KmMVdgGPIzb1Q2GkwocASwqDUBAs23gNWwBfMbMuRaTPehN&#10;m3VoGW5ME7JiYmLswQ7p0qU1oAB3aSgZmbsAD2CGlc2bO/DGrIKFfQPesauBt1GWjqc/ConTMJ0Q&#10;TjbNKKtj21aSJUs2+fiTj2X0CMc8MyZ+tAVoF7aaW6giIzPPrYCxY2o6AdDTps807+2Tk42btlrI&#10;SggXpudMnSQTRg6Vbu0c6L/97W8yYdQomT5xgjJe3xxcqF0DmPQTFb8J2l3lYJ9ZlJmz5v0o996x&#10;c6+MUaYPHjwaHqAnjx0t40eOlAH9+slwFqKr7U2ZOEmWLFpsIYnr1qi3B22XZwMOzcdqtvHcXbo4&#10;dZ82fY4c0oyM6SJAe+8dNqAXzJkmi+fPlCXzZ8mL82bKc7NnyLyZU2XGpPGWjTmm3axJkyZuHI39&#10;Is2aNbOZ0FatWkt72Ka9PQOOKUGmSVC2bd8tw1S9wwY0ZfCQoVK2bHm7ffjpp5+21YMerB9aEqZY&#10;QWSglVVmS7jvmjCHWnNHD8KthTNmzPnRHBkhK6yYpgzVNJQbV1q0aCkZM2Y0wDgxrk+7JAXwjYLJ&#10;CTWDE6fabW1Oe+GCF+0WJuybAQfq7Sf7cWRDhgyTo+EEetiw4ZIyZWpJnz6TSkaJjYm3pRiAh2k8&#10;OVc6yM1xYqixi9Xu4l3rtq1taNlUQxkzonhvkpP3A/PeGzZukaFDh8vmzTvCB/Tw4cPloYce1sQk&#10;nQEvVKi4OTBAE68RbBpHxrQRTMNyixYtrBO4LREVh2lC1pSp022OzDO9mYU2o8bI5nVhBBr1TpYs&#10;maagmSVNmvTyxBPJbdE7Ko7nBnBjVWtCF2BZTeS8d0v16o2NeWwZm2bgMV2ZZmiJ98aZYdPDho1Q&#10;pjeHD2iGlrly5ZY0qTNIurQZDTDOzNu0T0ndiMvNptgSKmUZm4bpyzc+lPd07MxEAiv4sWkcGbJ+&#10;w2YZPnyknD9/PnxADx480B4HAMtPP53KQEdHObtGtV3+HVjeHFRtN+DAg2PbPFehvYardu3ay9hx&#10;E41p1BumsWnHdBip94gRI+wZJ6lSpVGHlsZWDJJ+soKQRbENGrhZUVScEIU4wMxzt5ULl65oCupy&#10;cLuAp3GakMVqQUAz4DCbDifQQzROFyxQUFKkSGX2XLNGXYmLrWXq7deb2CSDqjQMwyrAAe3ZPn/p&#10;qoEmI5swYZKBZs0Jdr1p89bwY5pRVoECBUy1n3wyuYHlLjzvwQHMiIvkBPUGPGARwPubyhGuU8P0&#10;0WMnnXor6HXrNwVCVjg5MgXNQw+TJ0+pKp5KatasZ44smKDguBQwnto5Mzd9BMPYsXnvDh3Mg5Ot&#10;4cj2vrvfllSxlgybHjx4aHgxzSRC0aLFzJ5Tp0pvQIPqrbZdty5Jips3Q/xgw4+6AE8mRgcwSUic&#10;3vvuQQP8nrIN6BGae4edepcrV07Sps1gglrHqgenZj4c0IQsFuMQpmDa7Ls1k4WN5fjxM/LugQN2&#10;+wJja0CTkdnSZwW+Zu2G8LNp5siqVKnqMjJNUFhIx62HgMaefVbGKIs4DcuwjTAtRKzu27ufhSuS&#10;E9JQMjK/INYnJ2EVp4eq9+b+jdSp0xpwQKPa2HTduh60uxjAjAnOjNlQ0tCr19Rur39g4ema1tg2&#10;c9yAxrFh12vXbTT1DivQwzROAzBVqrSWoPhR1k2mycjq2USCmyDEi7uYfUE9tyUoynCbtm6ubOq0&#10;GQb6/IVLxjTee8HCRUHQOXPmlhw5cmoWmEfYps6RI5dlhdmyZbMZnGzZclpbnjz5JG/eApI/fyGN&#10;MIWlYMEi9vRZnstif/7XFnctq74BxqbZBjQCaEZX2DDpKOwCHhVvSrhSNo+fvqD2fF2uvPeRtreU&#10;ceMm2MQgd+sQp3Fkzy14IQiaJ8VmypTl30qWLFkkc+asJnSCk+ySNWsOk9y5b/Nps4yyIiOjTL3T&#10;pskYXOXvwxagcVhc2SA7Q71JUGCVZdNNmjS2fTqGUZZXb2waYTZ00eKXgqBhL2PGzEGAbPOQZOrQ&#10;di//Cj6bsW9//teWIcOw6RqWhsI07HILIm1+AgG1xmsDHgeGU8OTI87G3QV6VJ1JQOI0IQshDX3p&#10;5Vfl1CkHGnUGDCM7Hrj8+OOPy969e207VJ566imT5MmT24zOxIkTZevWrcZ4/vwF74x6J3Zk1HQA&#10;Ng5IhpZIjuy5dfz9kP3ph5M9KI/qWNw/AjvF00+p+mWT+g2ayqjRE2TS5JmatHSXXn0G2pQUv5cj&#10;Rw5lNFMQMPUTTzxh29ShwJFQ8NSZM2eT/PkK3R5oRlmASZcuo9k1Ku3G0y4pATT2jJrTCSmeTilP&#10;Pva4PPLII5rQJFfAD0vfPv3k0UcflQcffNAcToN6TWTAoOEyZuwk6dS5p3Tp1kuKFSsRAJ3T1NgD&#10;9eA8aFJinovmjx08eFA1I5Npw5kzZ0zV8+W9TdBDbKFNbZsqAnh8fLyx7MGSnLicu5m1M7vyoDKc&#10;PVtmOXv+kjz22JPytLLAg80ffPBhiYupbUyPHjMxyHTHTt3s2aT8nldvNAyQyGOPPWb1+vXrDSjA&#10;2Wf7q6++MpY/+OADa8Om8eb2539t4ccBOHbMeClRopgBc87MgbextDmwpqr2NSRvnkLywAMP2JAy&#10;berktrR50QsvyZjxE+ShPyaTKpUjpVbtBjJk2Ogg0zwA2YMmTIUyDWBfe/ChGoB4FWcbpm8bNJdq&#10;seFBg4dpOlrWALMPy24phr+YRypaS8qWryh//OMfbUklj6uH3UeSPaT2/ZCq+BM6HGUo2lD69R0k&#10;EyZO0xjeWdq172KP5eT3YBrQoQBDt6m9YEKff/65Mf3JJ5/IyJEjDXTBgrf5VPj+ffvawxTTpk0r&#10;F06fUHZdyLoJnqGlW0BHVhZRLUaKFCmmNlrMnBOPAKpWPVKiY91NqjwdgxtMz52/aPdbkpyMVy1Y&#10;9s5yx7TGWA8awRcgft+zDLMnT57U4en75r2vXLli4FHvfL+U6asXLhR86623HtPx7WOXzp093rdb&#10;V2lSt5Y5sb/9/a/Ss2MHmTVjmtkyTg3PDnAAk5gQlkhS3IoEBh/NLP0kMSFed+3W025nIEYTspgj&#10;mzx5quze/a79URIL/AKx2U07p7dO8LGaNupQSRyrf5F6H9y/783pE8fJnGmTZf4zM2TCqJEyeshA&#10;6axAiNHzZs6Ql19YJGtXviM825tY7VWdC3o4NMIX4Dx4YjTbgKYTunXrbrczMOoCOLk3TC991d00&#10;njOn896Hjp3WVDO3ZM+eXVau2Sh79x+RQ4eP3xJ04mSlUKEiPx/0rm1bZNEz0+Wl5+ZoPVXmzpgg&#10;cydPkBkTx8oCZXf+rGny8rPPyFuLF0qu7DmCoN2gg1VHbsWCm/h3l3QYfADaZWlt7RmhLJjzN40D&#10;esyYsZJMnR8OMF++gg6MMpshQ0YFmVEypgOoB5s1UDuwoduO7exSoFCxnw96z/adMnb4EBk3apQs&#10;XTjXPtilfVsZ3K+XqnV76dampQwf2M88N/aJ9wawY5nr0wwv/dUOl4461tuYmsN8p06dDXTw/mmm&#10;gHWUxVUUbkp3aWhGKVGyvD0YuXiJcpJBQe05eETKla+i21mkVOmKdom3dNlKBjZr9jySNUuuAPBs&#10;UriIi/k/qxw/eljGaNo5YtDA4IeqVeHZ3hWlT5/+6qAKK7tx5rURgGPb2DOrgQENeADTRo3QDssc&#10;69K1hy2CvXDxsqn36jXrbY4MJ3X//fcb0+QDDZq2kFmzn1XQZZW9nNYJJUqW0w7JZKBXrFwrxctU&#10;NJZLaF1W27xtFy9R+ueDPrx3h4wboXaswANN/8UjrMm1R48eo964tLLsHg8AYATwAAQ8DPuYDbMs&#10;pgO0Z9k7NVYJwrTz3pulX/8BFuZIXfNrNhXqxNjmIgMdAcD0GTJIet1G7cnEvGp7AXTJ0i6l/Vll&#10;386Nqsp9ZbTG5kDTf8XHxdiTL0aMHCW8moIExF24w3O7+7UQQhmg6QBqPLln3JhWsE69u9jaMWwa&#10;YWjZu29/WfLSq0LBewOEGdYZ854zhgsWKWmMlyxVwToDxjv37GP7hYuUkh7d+pqqp8/gPHmFitV+&#10;PujWzZtJ0aLFZWCfXsEP1a/HowFiZNTIMVKxQlnLzrxq0wFe1QEHw40bsxzDDTUB61lGsH2eTolN&#10;o94w/fayVVKlarSmlgUNNDYNq8WKl1Upo8DKS9lylcy2AZlBWacj2C5eTM8pXU61ZaupPMzDdkRU&#10;3K1B6/ffM3/uPJk35xmZOW26jB89VFo1bSLZsuWQwX16Bz/UvGlDA8cKoKqVK9sf98wClm3aYBeQ&#10;OK6mCtQlLI0MLPbs1Ztt7tsANGHrLU1KqlSKNFsmucibN7+FR4B7tXaSTtXaxW/2YTxdugzB+J1R&#10;WfaqXqNmXff/r1y/unjHjh3/3K1y+vTJf546fuKfduA/lN69e5i35tJLdGSUOTJCE4J6I4BGAErt&#10;5sAbmHqzTUcAuGlTZlmamU2TkQF82fJVmrpWtWkhfg/1BjTMFlW2keqxdQKOrLzZMupdqnQFKQHb&#10;rSZJhf6vSO4qDSWTAgd0PR3Q2J//taVf317G9ICBg6SappQw69Ub4LUDHhywgKR2du0mC72as82x&#10;Vm3aBkHD9OtvL5MyqppMAfF7gIbJkiUrKeAyMnXmPImMq2vqTkekU7YBXUSHogWKlpUibadK0Yq1&#10;TL09002btbo90AMHuLg8adIU8+JerakBC6PsA4h9D9ABZ1kGN7i4CUNY53oW074e9BtvvSMlFRAO&#10;iN/DpmE6TRqEebm0AQmovLY7z+6SlzKdpkuxyIaSr88SZTqTfU+79rf5BOn+/XiMT7w9MwyH5mMz&#10;AljY9l4bwF7FAck+x9AA0lCOtW3X3qaIAI288dZyZbW8kH7ye6g5MzRFipWREsp06ZLF5dUXYoxl&#10;JH36DNpxXaSYOjhT+c5zJE+/l6VwmYigfXfpdtMn/aoycOAAiY2NtQn5qOoRQdXGi/sOABjgAeX3&#10;Ad2ggbsIQIeQiqLqzJRu37FXTp85Z6DJucuUqhgEnT17LgWdWkGXMvVGqlbOr4CdegPa2zdSsvMs&#10;8+Tm2RU06t2z583k6leVvn2dI+vbf5C9awPQ5NlepbkdEQEooJ1ac0+1u5mlcWM3W+r3WUu2cdM2&#10;A3323AVjGkDekRE9+POkpWlSplEVT2fq7Ty2E44jpuLpyb8dWO/BmXOzP/9rywC1aRjt3aefROq4&#10;GKfmnRk1ArswzXkI2y1buvSTY86mXfxur0nKps07gqAXLV6i8baMhSp+DwCMrGA+e/acNrGfNWtW&#10;qxE0AWGbWZZQ4QIAQvizP/9ry4D+fc1p9ejRR6ppnHbAnIp7p2ZeXMF7m2afbWzZe280oanWLLNi&#10;kHHi5GmTFxYtkWJFS/+y4eBvXfr27W3gunfrJdEREQbWsw04mGSbc1BfBKCIV3fAY+NIt+49LfXk&#10;loYzZ8/L4iVLpUjhEjbbEvjJu1/69OtuNt1dPWJ0RKQxC0APmtqDpQOQOnVYeeTidkuVJo0ay1uV&#10;q0ojHYlxrZoxNMufkUXPL5FCBYpK8eIlwwc0yQmgeatCdGT1INO+hk0Pmk5AsF1jWUE21Vx8c+Y8&#10;8qJ2GO1MF3FNmsu4gJ4/73kdWRVW0KXCiOne3aSmgmvfvotERkYYs7AdtOlazpnVDwDmmHdeHFuX&#10;MYdsyZRTngmkr4yyGEOz2AbQi19cKoULFQ9O9odFgWnA8U6ciOpVbRuGfe3t2wsOy5xbndqyKUNO&#10;2ZI5p2zKnFumRcfYZ0hSlq1YZWvJDh85IS8sXGKe26ehYVH6qSMDWPMW7SRekxT+eC1EmUY86ybx&#10;bqhZu0ZNWas58sb0ORRwTtmYMZfMVSfYQON7c3VmqxLW2JVL1n1zmZbZyzw5XZwOi9K3T3fLyBo3&#10;bak2HWmjLIBj56ixB8y+aYDK2lSZZHXarLIuQw5ZmyGXrFf1nl+ilHUWtr98ZYJdo4bt+fMX2vWt&#10;UiXLhBfoAQOHSt16jRQQa03iDBxAfW2AY7UzlOlVyTPLmgzZTc6sWy3Hxo2U5U+llBcrVJC4mFiz&#10;/eXLEmzumwU3M2bONvUuVSqMQPfqgSOrKbHxPKnKATYVV4BsAxhbrqtOKyFVVlmpcv3oCdnVtouc&#10;njBF1pSvIgfGTJKXSpa2URpXOl9/823ZuXO37N7zroEmBc2T51/Vu0XTZnLu5KkvAru/X+nZvbPZ&#10;aKwyGR0VFbRpq5Vl6hraGatSZpaE1NnkwKBBsqbPYDm5fIUcmjNP3vvsUzk0Zaq8WrCIREVG2Wde&#10;ff1Nu2GFaaNp02YIF+y56E/ezPVrpn0YSrJgL2VKlRQpLf8O/KXfvhCyAFmmTDmJUaZgOF7VlLpm&#10;nLPjZSkzyioFDMvUq1Jnd/tps8vKNNoZWq/IVcBedgDoqVOny5Ilr8hrr70hY8aM0Uythdk1oyuc&#10;Gr/FAII8unDhotaGVK5Y8fcB3qtnV/PIvME0NsY5sjo11Z6xYQUNeDQBe4/RsGQeXFWd7C1O92Oj&#10;YnSbh6JXt4ejA3rQoCG24IZ5N9amlChawgYVvFWxpDo0sjMGFHREpYq8aLCKlC1T0fYDf+u3Lb17&#10;dVUVrqG9X1aBqiNTIDANeGo6gFCWQYd12CbTPXlUcE6Mdlj/QY3wp2EM9hhgUJOUVK8arR3VQDuu&#10;ni2HKlOqvORWzeDcurUbSo34eqpR9W5/9PRzS49unVS943VAUNxClgFW4AgzKewzRQNgLwz9AG0d&#10;kCe/bhcw4boxQABMBzDIKF+ustSoWV+e0LFzw4a8vChCPXlZZTqbfQ9rw+gYFuUWK1L09wGNI8ND&#10;80cjI6qpukZLFNebVWU9eK5EABYbBKhnPG/ugj/apwNgq2D+olK0SCkprkPKihWqSu2aDSRTuhxS&#10;o2FbiYxWrSpVwUDnzp1bOym/FMynUrCgaUbgb/22BdBxsVHKShEFCOAIA84rpKwD1E556CKAPNO5&#10;c+cLAZpP1V1Fa9hHYJjhJJMH5cpUMvVt0LCZ1FFVxoZLlShnTo0LeYSyAvoZOj1LxkyWrtIe+Hu/&#10;TenetaOFJNQzNjrKQMM0jql6laoSExntJDpSsqjH5VIpf8zNVrqJOpZJFSpUWJ1USVuI16VnL3vN&#10;47pNPGpvnNSIqSWPPPJwYHoojX4uvaRNk9ZWHKBFBZTtsqXK/T4sU7p172SeOg+gY6JMrYnXkdWq&#10;ax0hMSrRyjhtnMdxbD1GPX3NeFJW9fDqCOvUIpmJs+EmC2BffPFlWbF8tYwfN9FS03nz5oXPgtiu&#10;XTo40Kq+0Tq0jKhaTb1tNalWuYoBDxXU3Xt3gOPh69WppR6YREZTVu2AJg0b2apBQDMpOG7ceGmo&#10;Ke68WWEEukvn9gYGW6yuwCpVqmSAq1Zyr2OmE0zUxmEZGwcwg5T4+Fhjl9hMrId1rmlNmTJNXtes&#10;7OVXXpOJEyfb2HvBgsXhA7pjex1HKyjWf1SuXEkTiPKWqPDuWmrrhGrVpErFSs7OVdzaUS7xRlvi&#10;Ast1GXIqeGZJ58yZKyt1pPX2shUyacJUS0PDCnSHdi2NWbwxwBxo3jHPi/XL2yqFirrN0infAcPH&#10;TDO2aUPFyc9NlPW2bdvJ3Geek+XLV+oQc4094YblGYvDBXTyJ5/SP9lCk4VSlvCXL1dBSui4uFTx&#10;EuaJS5QoERT2udeDc2vVIrOqbKzTCcR5wCNc6XjmmXmyTFl+Z3mCjBg6QuL0eEXtyB7de0mnDt2k&#10;Y3v3VCukc8fu0rVrj9/Pc3fp0kNDTiYNJ49LsmQP24LWZMkesvqRBx+y1UDJ/viALZ3w8sADD1r7&#10;fffpscC5tLOehP2HH35EChelY2prjC6rI6gUduyBBx7S8x601cIslnvyyactZHGFI2/ePMKdQIG/&#10;9duVCxcuzGRgX7xYccuO0tjtDGk05WSJA2s7Mkt6Hf6leCqFJQ3YfERETZk4Ybo0atTc1oBWqqID&#10;jYhYiYyKl6iYGjZoKFO2ktVFCpUwIREhNS1RvJQOOnLab6BNcfF1pabm4wxAaPtd5sXJerJly669&#10;nM8umZBfM7aFRe7naNiomTqh6XaPVkT1GE1R42ytR+VKVTVmx0tMbG0NUfV0oFJRM646Elk9VqpV&#10;iVbAlaytUqXqmoqWlIKFi0n+fIU1oclmv2GXbrQDq1SJlLr1mkipkuW1M3JYOhr4a79dYbkDuW++&#10;fPkso0qhaoiaPq6qlzpVBsmXt6BEK2CYrKxg4+Nq2zYjpuraATAVq8CjImtIhHYCnVJV2a+sYMit&#10;SysY6hKaihYuWNwmDfLlKaQOM68dqx6psV6/Myoi3rK634VpUknyXoSe5pqxX5iaMmU6qVC+iiYr&#10;8TZKqqaAIhVw/QbNbMBQs1Z9dWJxUk3ZjY6qIVWrxdh5qHXFCtWlDEsnipe1i/Hk4Dlz5DWWs2TJ&#10;KnR2gQKF1PNHSc3a+j3aSVNGj5Y1q9b+9qDpeRhm0MAf4q5aVumzCpfLpvzpyqqiMAyDcTXqqJeu&#10;q+yV0Vw9Rvr26iuzZs2RF5e8Ku+8tcLi8urV62Tduo2yceMWk82bt5ls2rTVZMuW7Sbbtu2UffsO&#10;yLvv7pe9e/fp/g6TwF/77cqaNesFWZ2wVhJU+NPL31lh8XXFilXatkbWrnUgduzYZbJr1x7ZvXuv&#10;1fxZ/jT7bCN79rxrNW1+m5rzvXCMzx08eFgOHToiBw4csnNoD/y1n1dsgdYvLBs2bA4yABsws379&#10;JqtpYzaTP0NtM5uBPxsKBrZCheO32udctv3n9u8/aA9EPnr0uG1zjPqXlF8F2qvb1q07rPZq6FUw&#10;FGQos6F/0oNjG4E1GEQSHws9H4aPcYFPhQcj87lfWn4V6P/5n/8x2/L2tH37ziBg9hOzw7b/0wcO&#10;HLC7aDzIAwcOGhCE9nffdVrAZ/fu9Z/dpyCPKcNH5OzZs/L1198E/8evKb8KNIUf3L9/v6ov4Ler&#10;3QLedQDbTnYa6x78nj1OA7hlCCChQmccPnxYLl26ZHfJI2fPnlc1Pio8AetOll8NmsIfgpmNGzYa&#10;kD17UOV/rTnHSyhQOu0m86juIbl48aIB5qbx8+fP27G///3vgV+8M+W2QB8/ftT++MaNG60OBZdY&#10;OO7FAwbQwYO+xkEdUaAXDTA3nZw7d846IqxAc0cMf3bz5s3/AihUYDGxeKCAQjxogF6//p588MFH&#10;Zr+0hxXoU6fwoIft5k0PwgvAPBjkpp3/e9m9e7dqxj4zHT6HM9u0aZM6yS1BoZOR7du3m0/hM7+k&#10;3Bbos6dPGmj+LCyxDVBqL/xxbBuHhjiH5hIKv53YB3jBLPDq/rsIXbR7sJzvP7Nt2zZrp/5P5fZA&#10;nz1toYSehhmAe/H7HHPhB7kJxkvifby7k3dVW+hAZXz/Afnyi8+sQzGXxJ3jv+PnltsCjXc9ceKE&#10;/Sjgjx8//i/Cn3ExOtRr+6TjP9s9nXfixEn54vNPjW3afQcl9h8/t9wW6EuXLqhdn7Ifp8axhYpv&#10;SwzKZV7O3p0jc2ZBm9t3bYA8fvzm9xw9eiwIHHEm5TSK/Z9bbhP0JbsvmT9Jffr06R/VXvDC1nbK&#10;tQPitG7TxrYHxbGrV69pyHrPhO9Hg3xHcB7aA3CnASds32vEzy23BZobNwkx/DFqBIB+G/n00FH5&#10;4uCREHH7n2n7lyqfqqP6WP88n8NcuNeZu2ERgJOs8P0ApUbVvc8AMG3k4V988UXgX/3nclugr127&#10;JhcuXDCW+MNsJxbaPz9yXOWYfPvJJ/LtV1/K9599Jt99/qV88+ln8v0338rHyjAdBEDAfvPNN/Lt&#10;t9/KRx99JJcvXzaQDjADDUZYR/9Ffkm5LdBeBVFLaoQ/yZ/3+4iBUdv88sQp+dNXX8uXJ0/JF8iZ&#10;s/KFqvjH587bOXz2yy+/lO+++84E0Kg035+43E7CclugSRX5ozCKqieWq1evWs05yBenzsjXp538&#10;8O138ufvvpIvFdBH2jH+/K+//lq+//57+dOf/mQ3e6MBfP+dLLcF+sMPPzQVBxA1cv369aD4ttBj&#10;X+vI6RuVb89dkK+V4a8U0CcKmOM3btww1f7hhx8M9GdqBmhAWIH++OOPTcX5w97jJhaAIKFt31y4&#10;JN+pfH/xsslH7103rcGJYct//vOfTXBOdCgmcifLbYH+9NNP7Y8ChBrxf/5WgmYgbH+r7H535arJ&#10;J++7z2HDHvRf/vIXs29vIney3BZoPC1/FCDUiQVN+Hfynar7n1QLPg/s04nYM4D/+te/mn177biT&#10;5bZAwwTOJrHw530dKrdq+0EBffGpA4w6Y8sA9qC9htzJclugeXgKzsaLTyq8hLYBKPQY+77ta82r&#10;2aYTUW2mhxCcmteKO1luCzRM8Ec9AP/H/5PQWaHi2/g+VJsYjBCrP9UEBi24k+W2QON0+KMw4v/0&#10;7QpqDeB//OMfpuq+M2+nMIn5z3/+Mzh7elugcTo+ZaT+ucL5XkL3YRa1BjBCvKYj6FDKz9Wkfyd8&#10;122Bhgn+KOD9n/5Pwrk/tc82LMMKgqrTKQCn+A64HeE/3xZonA5/lC/y9e0IzIaCRtXpDDqUcitN&#10;+eEH9t05HPPnI9//6c9W0+Y/y3++LdAwwR/li3x9O8L3odb//d//bYKq0xl0KMVrxY866/ub+xzj&#10;f3gCfvjzX1X+buA5hvAbtwWaP8WXwAh1YvHxNvH+vxMY9qBhnc4ACIX6l8if//I315l//Xuwjd+4&#10;LdD8KR9T+TK/fTsCWLwsAut8Lx1G+U+d54/xv2xfwf455BjCbxho7y052deJC23+uC+JP0N9O8J3&#10;hIKGdf4k7RTfMezfShIf+9vf+U4noZ/9Saa9M/ES+ud8SXw8dP/XigeM0AG0hf72nZCfrd7ezhBf&#10;QtvulADWFw8cofiOCT0/dP8/HfP7Pxt0KAO+hLbdKUlcQttDz7sdCSzCSCo/u7Cs8eGHH7OHJPLQ&#10;U4THYTrh+aCPBdofsXNY5uhqdz7H2WaZJdspU6SzZZIVK0dKqbKVJFWq1OHFysmTJ/s+/tgj8uQT&#10;j6s8JsmfekpSJU8uTyd/Uv/805LiiSckxdPJJU3qVJImVSpJnSqlpEr5tO2znT5tasmQDkkjWTJk&#10;lGxZMkrenDntppUKlSKkdOmKkiNXfkme/OnwAs7dcDzekhvFWPJsdWUezObbKtq9VDxzsFKlKrZd&#10;pSqrf7nPg0Xv7tFe7PNovg4du8kbyxJk/ZYdsnz1BuGFQyzOC/xceJRy5dz6bkCWK19eynngtubb&#10;PZUO4L4TKgG6SjVb8uyAR0q1KlUlonq0RMfES+uOXeW15QmyYetOWbl2owwZPlp4tUXg58KjlC1b&#10;VsqVqxAECjgYRdiuWPFmW+XK1aRq1QgDGxERpdvVpUrlyrIsfQ4FraxHx0nHbj3lzeWrZfOOPbJ6&#10;wxYZMmqsvZs+8HPhUVi47ln0oBE6AkYrV65ix2AUda5WrboB5wGr1MsyZDepzip/Ve+2yjTqvXXX&#10;Xlm3ebsMGzHG3mwc+LnwKKguAGES1fYs+w5gBX9F3XdA6QRV5YhIiYyMlnfSZZeVGXPKqsw5zK5r&#10;1a4rXbv3kjdXrHagVcWHjR5n7+UJ/Fx4FG+73KQSqt4VDHwlA2nOS+22auCundjoGFmeMYesyJxL&#10;VqpQR0XGCA956t6zr7y1co1s2bnHnNmwMeOlXv1G4Qa6gjEM4MrKpGMXoNWCrHNTKOoMu9jy8gyw&#10;m0tWZ80jq7PktjoqMlbiVb279eorK9dskp3vHgiCDjub9o7KC2pM7VXZhybAs/922izGbkKmXAo8&#10;t9Vrs+bWDlGm69STbn0GGOjd+w+ZioclaFQYlnl6OuEJcACGWeyZTkCtzWmlyyYrM+Qwlo3pAOg1&#10;WXJJTFS08KCn3gMHWajate+gqfjI8ZPC0KYrcuNZFfnDH/5g4AHs1NrFY1jmXsu30wA4u6zQ8LRK&#10;nddy7YDVChbAgOctLTweu//Q4ZKwfrPsPXRUtu/ZJ+MmTrGXgAZ+LjyKSz4c095pOTuONHZ5djch&#10;yRyXsrwyY3YDuUoZXq1sr8mU0/bjY+MtCek7cKiFqr0Hj8iOvftl7ORp9tqpwM+FR0G9icOAhlkS&#10;DgCzzYMd3lFGAbxSHdYKtd2V2Z0D8wyvzZxX65zGMuo9cPBQc2D7Dh8z0KOV6bADjWrjqe/9wz1B&#10;wNxOWFVD1NsZs8kKBbxc2Tx38YrwQrADCbsMrAOdS9ZpR6zPlkd4LHZNBT14xChZs3GrHOBZKGrX&#10;ExQ0b0gM/Fx4FAtVqtL33nuv1QZandg76dV+FSyA1zSsZYDPX74ip/buklU580hCFm1X4OuUdbx3&#10;zRq1pUHDxjJIQW/ctksOHT9lHnzclGnStHnL8LNpVPn+e+9zgwdl+520Wc1+DXS2vHLh4lUnV9xr&#10;33jG7/a2zWV9jnyyLkseFQXNs8DrNZBBw0fKpm275eCxk6bik6bPsrtqAz8XHsVlWtUNNEwTqrzj&#10;Ih5fuHjNWCbrWqHOK0E7AdAXr12XhFz5FHhe2aBtdWrWMUc2aMRo2ayhCqbfVQ8+dfoMe+VU4OfC&#10;o3jn5UBXkyjNvmAZ0Kuy51HAV2XLsIkux86Uw+yZdh5YfunqDbXnvLJeVbwW6q1JyHAFvXX3u3L4&#10;xGnz4JOnTBcecx/4ufAoODLs2Kl3lA4RIy3hAPiOvr2M5ZUKDLC0I6uz5rJH0wN8Q+58xrS9qKRh&#10;Exk2fJQlJYA2pmfOCT+mXcZVXf543/2aV0dbOgmwlWrPK5VBbHhzp04uzyYuk5DkzC/Lczjg2+rX&#10;N9A1YnkYeiMZN2GKbFOmj585L/uPHJeps2bb+6oDPxcexWddMA3j3AieoGqMWp/HY+/bJ+9k07RT&#10;ndbqHBqf1Y6N5evv2dsXrt34QDZoJ9TVERbee/T4iRafj546a3Y9a86z0qpNu3Bj2sVm3pxAHakC&#10;06uy5TPVdt76hsmVq7yr8n0DvSJzHrn83ody7aPPZGOuvMK7OnhV88jR4w30qfOXLFZPn/2sve8y&#10;8HPhUaoCVIeMqDeTfJERkbJKh45mvxqKVqlar9SYvHfRm3JVQe5fmqAgC8g6TUjWZ88rm3R7U84C&#10;0oj3aTVuKsPHjpM9Bw4r6Aty5OQZmTXvOXvfZeDnwqNg09gy6s1YOSo62tQ7Qb23ZV0ZdehI5qUd&#10;gJdmGxtGtuTIL5uz55N6OqQkRjOEHD1homViJ8+dNxWfPvsZe+Z34OfCozD1422aJ1owM7JaAQNu&#10;lQ4uDLA6NUBvVNmkYDcHALPdqD4PTm1kgGF69MRJ5rWDTM+dF37qDcuoNaCZ5+IJFoDeoACNXUSB&#10;G2Bl2sCqUDdWlXavlWpkU0KMm8dOnmLx+fSFiwr6tMycO99exh34ufAoAAY4joxwFRMdZ8PFtSqA&#10;RegAAMMwsklzbfe4XB52zvO+HfjGTZrLiHHjjekzFy+Zes979vkwBB3trlD8UZmmA1Bxb8OoNdsA&#10;N9CaZ1O7V8Xx3H6e7+1etE8KymTB+KnTLec+c+myHDt9zpgOO0fGo7Scet9rw0PeZ2nOKsCuqbUK&#10;+xvUo9etxZOf6wsvAeQVkNgzoQp7ZjSFTROqHNNnZO78F8LPkcEy8oCGLN5yiE3D8IbMeYN2vDEg&#10;vFQIllFrvLW9j7pJM7NnWAb01FnPKOhjclaHoSfOXpBnnlsgnbt0Cy/QMButduxBR8fEqjo7ZgEN&#10;WNS7fr1GpsING/Ls/psv+ETNybkB3aJVG5kyc7Yxff7qNUtF5y94PhyZdvk2yYl/KRj27NUbibO3&#10;KvEMf1hWkMqwidoyj99p1KSpMQ7oyTNn6WDjpKk3TD/7/GJ7RlHg58KjmMdWhnm+EKzXjK9pYcp5&#10;6TwSyUNTFbRzXnjsxjYtBLvmsZVh1B2bbqmgp8+eowyflXNXripoZfqFJdKp822+LOROFyb0sGmX&#10;nLg3jHtbjrcHmvO4ehyXe6k+QJFGOC4FDFiAwzQyTUEfOn5CLly7brF6rqo3T3cP/Fx4lDhlEoad&#10;esfpdpypNo/TcjOcvKhAVVsBA9q9j9qlnIBupLEZ7w3g1jqamj1vvqr3Kbl4/YaGrauq3i8o02Ho&#10;yBAcGTWP1IpTQaVDBXbNecGsCmGrmXrrJs1aBNkm3Zyp3vvISQf69IVLqt4vqvfuHl6gAQSjgEa1&#10;43TbgKrd2r4KgFFzS0SUURxYo8bNggw3bd7KahzZHB1VYdOXbrxnTC988ZXws+mYADCeUEXtbJi3&#10;q7g3jdeowQtIUGvezoBau5BFYgJQn5QwJdS8ZWuZOXuegeY988TqhS+8FJ5xGnbx3oAOVWk64KbX&#10;1oTEXqjPq6KUaQXMS7dh3d5arKA7amiaHWAa0HjwZ55b+Ps+Tu/nFFQbsMnu/6PF6Nq160mstgG2&#10;hgJ3jsuNpOorYIDi1EhMAIot+5qBxexnn5NT5y7Y7Aqxev7zi8LPe6PGhCrUG9B0QLyCpZ19GEe1&#10;STthGCeG50bFsWsu2Xj1btm6rXlrxtK8RB+m5y0Mw5CFtwYg6u0c2M3Xq7OGBMAwC9t+YNFQVdrH&#10;Zuy4Rau2VqPexGXU+70PPjKmn33+RXuVa+DnwqMQg2M03zZHpmqN0/L2jAdnMFHbkpN6yrCmnQoW&#10;NW/WorVt8yoLOoBsrGOnrkGmr7/3gTmyBS8slu7hB1qZVZBMInjHBVjYZykUsRnA9UJybtQZxonR&#10;MAzjjJnbd+wo8+YvdKDVkfEyzwUvLpHuPW7z9W13unigMI06I9g0HhvGsWOcGM/6bazgYJXXL2O/&#10;iLGsNdlYh46d5Vn11rwGDpsmFV2w6EXp0SPMmObdtDWUVR5kiu3CsHWEbbtwBbt4cZhllgSmYZcr&#10;Fzzylnaysa7detlrZc5rJgZoLvu89PJr0rt3v/ACbQ7LQP/R1JrBBYABaXasam1OrHFjG0YCuGmz&#10;lnb5lXEyYt5bgXfWzAvQvMQTR3Ze1XvxklekZ+++4QcaZwboOgoU4DANYDdZ4MRsWEHjsJo0b2Yh&#10;CnbtTeMwroL3fmb+c3JavbZn+uWlr0n3nmFm07DsmQYosyOeaTqA61PuJfpNjF1e4YgNA5JtbJlt&#10;8m7LyOYuMKbf//Bjy78XLl6iNh1moBknw+z99z/gPLaCJTbTAZZv1+fdlby4U1kGsILDjgHOS/7w&#10;2mRiXKTr2r2nPK+jKrw2oMnKePFfj159wo9pmCU5ISnxAws/D0acJrdmH++N/QIeGwawqbjWjKQY&#10;WCxYuEguXLoiH3z0iQ0vF7+8NPxAwyh2zYOPsWnAOeC8XZw3EbsRFcDNUytwYjMqzXYL3cauUXPS&#10;zec1RLE846NPPjOmF738qvQKP9C8CMzZNKEJpwVQbNkcmNoyoNk2dgM2THz2Nu4ZZ7Jg8YsvG+gP&#10;P/5ULr/3vjqyN8IQdF0XmwGNOgMO9fYT+QwwcGQMOGywEWCd0RZAsWU6gRcHocbPqw3jyDzTr7z2&#10;Zvjl3gB0oB80lTaAqua00wGNGrn4DMtMFTVqyMu1VdUVaMtWquY4NWUb9e6mmReOjFCFTZOKLnnp&#10;NekZbkzz8t2gTWtiwrDxJngm90lDeQ0z75duaipNNoZD86HKPLl68C7demjaucRAo97ee/Mi/cDP&#10;hUcBDOCYRLAwZZ67sW3DNseaNm2mneCmfBHsGdB0AEyj5oQyHNmLyiygP/70c2N6MY6sT5iloQwk&#10;AHj//cmMVcIX+7ALeFQa8AwjAY7tmk2rSrdXdr1qM9hAjRcsXGygsWmmjF559Q3NvcMsDfXJiEtD&#10;XajClnFYNvnHAENBNmniWMa2qWGY8bPl3wqeBXIMIV98xTGNepOKLlFHFnag8dAAJTlxk35uzExH&#10;IHZxzjx4UwOMAJDQBWDs2mdlqPGC5xcZ6E8++8LUG5vu029AeIEGJGkojgyQdIBnGMaxZ+/AqAlV&#10;JCQAZ7tVa1VtBQ9wF6eXWpw2m37vA3npNVXvcLNpgHj1djHaDSUtRqsaI3QAY2aAe/U2ew54bQBz&#10;DKYZPwP608+/NPV+kaFlzzALWXhvHJfLyFyYcvFZmVY1x7kBEkHtUWdTaZIStet27dpb3UVZZty8&#10;aPFLtpIQ0Iyp6YS+4RayvO36jMynomwDHNCwDmgbZamg1tR4cgSmGVYCbslLSw30Z198ZaDZD8Pc&#10;2w04HNMkJnhzl5HhvFB/XpuO+iIeMDZtTKt6ew/uQtYiU+/Pv/za1PuVV/HeYWbTMHoz92alkEtM&#10;6AAcGsebNVPbNvAtgqAREhScGMkJQshCvRlPf/nVt8Y4oPuEmyNDtb339ioN06g1QBFzZGr7DnAr&#10;tWdsuYOx2759J2Ob+THS0Od1lAXor77+1kLWK0tfDz+bDs3IboJ2zox9wJKYNG7cJMC0c2owbQlK&#10;xy7WAV27drckhKHlxUtX5Nvv/hSw6VfDD3SDBkwWNLDkhHfCo+qsBgQ4Ko5gywAHJGwDsrm2Ydem&#10;2sRomO7aQ154yan399//YHH61dfell7hlpH5QUVonHa5txtXUwMUlmGXDgAkgAFP6OqoeTcpKTa9&#10;+JVXzZF9++33lnu/uGRp+Nm0f3/d/TrKwpF50D504cycirtxtPfgAG6l4+k2bVwKSsjq2VNzb01G&#10;SEMBzYL4xRqywi73btOihbRVx8QKgwG9e0tMLO+Sd7OhjK9DAWPXAPagvVoDuHPnbpacYMOAxnu7&#10;SYSl4WPTz86aJtPGj5EBPbvaq9NZVjVy8ACZOXmSvPHqa6ba3qHh3Lxt895KVJttDxwVZxumX9Lx&#10;s4/ThCyYD5s4/cyUyTJ25CgZNnCADOrbT8aOGi3jx4yV+XOflT99942pOaEM8C5muxDGYAOgbFPb&#10;uLoDU8DdbBJh4fNL5OLFyzbgAPRSHXD06RMmGdnzz8yUhbMmyasLnpVFc6fLszOnyTPTp8g8rZe8&#10;MN+8uGcauyZB4dIOHtwnKUwVkZww581EwoABgywjI2T5icEXFr0UfiGrfPkKUrp0acmcOZvdawlY&#10;7BmWAUw4AyA2DWDUGi+OOgOudes2asM3pEPHTpZjMzGIenvQL6pNh5335t2zyL33uuUXLLyBYfJu&#10;GPaxGmcGw4D2eTe3MF28fF26dekpgwYNNZte/OIrBpbZUBwar4vrq+YT+LnwKEWLFrW3l/I+6eZN&#10;20gsC20UOIwDOujMVLU96DZtHGikbVsXr4nVMIpNAxbQgGcKuLdGhcDPhUfJmyu3vX6Rl/316tlP&#10;wRKuXD5OGuoTFN4sjJqj2kws8HpW7tJr36mTnL9yXbp3h+0hNuBA7UlBycyYSenZM8wm+3mZZ/q0&#10;mRV0BunTb6TERNew9d8wzToT5rj9wKN58xZBuyZMod4uO2st/QcMsIwMmwY0TGPbLyx6WW09zEAX&#10;L87LeTNImjTppXPXfnbl0i2MdZdtuRhAnIZ1WG7UxC2gg+nT5y7LFc26uCWRTujXb4C8+fYKW37B&#10;bChqTieEHdM8gClVqjSSMmVq9cDd1ZnVNZtGvf142tZ/qkqbB1dWYZcOgOFu3bpZ3UnVnFnPJZqM&#10;AJrr0zD9/POLw2/mhKfXpEqZ3kA3b9ZGQfPSTgWtYQumic/ermEXsOTcbLdr107OqirbbGj7djaa&#10;Iu1kdRHqjU1j4z16hNna0GLFiingNPL006mkcZOWUiOe98/yLlq3xhv7JWRZMqLb1E6cM9u1Y492&#10;hCYpnTupM+tu89x++YXZtKl3mDFdpHBhSZ48pTz5ZHKpX6+xxWoc2Y9XJbhlztgt8Rr1btq0qarx&#10;FTmnHpzbjdu3b2/rxRaqOp8959aGwjQv1A879YZpbJqnPtbQcIX3jo29ue4b0NgyNXGa7ZYtWxpw&#10;mEbYJlazHBL1xqYJWXhxOqFHjzBbEFuiRAlTbdiuXbuBrQLmPi0Yx46Z/oVxGEatPWhCWOu2baSN&#10;2jVzZiQpTBkxXQRoXvpH/ez8F1S9wwx06VKl7DXMhCycWK0avFc63kB7tvHggGSkxdCSeI1No94k&#10;KKi3z71f1qEl6s1UEbbNgIP0NPBz4VF43B6AUfE6td0cGWw71XZXMF3u7SYGAU8a2qFDBwXrnoHC&#10;rCjeG0ZfeuVVOX3mXBA06h12q4B5FCbJCSGrTu36bpG7hiwcGeko6s1EIQy7WM3Aw6n6tRsfytXr&#10;H9i0UOt2baVH7142BXzq9FlzZIQu4nbYjbLi1H490/XquyuYqPdN782tC8x7k6Awnm5lNXYM6Pbt&#10;mf/GrtvpaKqvLFy4RM6cPW8TCDC9es16G5UFfu6/cmmuzzvsc+XKY3X27LlsG8mSJbu9ez5nzpy2&#10;z1vQeQl/gQKFg8JLwgNf9etLfHy82TRCQuLS0Jsjrfo60GCw0bQpIyxybwfa2/RZTUUv3fjAkpYe&#10;OpoiGcGBMT9GnF6/YbM5ucDP/VeePPklU6Ys9h75xEI7bz13r2LPFnz5Pu10CE+aBfTLL7+cOfB1&#10;v65wgyksp06dVtXbrTTyKo79sli2USMu4DmmAYuQjbGoHcZt/luBwfrC5xYHQROnN2/ZaSGN3zp2&#10;7NjB3Hl0gKPD2FCg1LSx7cUDTtwBdNrChbcJOj6upqahqU3FUW3AAhrvjXpj14C2IaV2Akxj064T&#10;AN/BMjW0gHST6aITJ0+benMPx67dey0357fmzJlzkD+N7Nq1SxOiJ1VlC1jt5QnqJ9z2U089ZZIi&#10;RQoNq08b8Lx5C/Dm09sEHV8jGLLq121kTOO5fe1jNUDraIKSLk0aSZYsmfDSfR57/eCDDwe3M6TP&#10;LEUKF5defQbIpEmzZeTISdKte18pWqSkgVZTOlggXxHJn7ewPPHEEwaMF/ezTY2EgvXbyZMnN4Hp&#10;fPkKKuj9twcaRv0kAuC85/Zx2jsyrnllyZLFLvQxyHjs4Ufkynsf2jO9se1HHnxIqkbESIliZRRo&#10;Hxk7brL07T9Ec/KekjtXfgMdGxt7pmDBwoIAyIP221xa4pXQocf0M/bqqfz5nS8A9Hvvvfek/flf&#10;W7it0IMGJOI8t5v39mNpVDtz5szGct7cOeTRRx9Vhh6X86rC3FMJ281ad5TixUrraEuZnjzDgDNc&#10;9Y+6JuXFEeVRu54xY4Y89thjP2KZfd8JvI4Klnnl1Pr16029PdPXrl17wP78ry014mupKtc2MLAJ&#10;aJeCuqsc2DPjajx4tqxZjWkA5s2dS1l+RJavWC1nLlw2piM1by9WtLR07tJLxoydJKNGT7DtjBkz&#10;Guh06dKZPQPcg/TiwbPtmfZse/XGpgFtf/x2Ss2a3GpY125RIvPCltmvVauWqTZXNekAmEYt/6ig&#10;6aBUqVKqHas9J3tQO0FFQWdIn1GKFy8jXbv1caDHTZHOXXtKhgxZ7I+mTJnSWCY2h4Jm2+8DHhkx&#10;YoQB5SW+vG4m1Kbtj99O4RmDpUuWkmnTZmicrmMso94OvPPgsO09dkVNW4sUKSY8F5yHJPPkSR5m&#10;zkVA0tTZc+bL0WMnbKqIJGXb9j3StHEz+6MwniNHbu2EzEHAHqgHzjYM87JAgGLPPI6bbcyEZMX+&#10;+M8tly5dKrP5rbcee0uF/cljRkj75k1kw5svaCjIJ53bN5cxQwcbw6i6A85UMMmJW3pFeGpsd+6Q&#10;i5OOciWTFLWptGzdSubMmSvHjp+0y7SAXrN2k53P72VV8yDJyJAhk8Xl9OnTB2O2b6MOjeEIFyJg&#10;mfoXMz1twliZOXmizJg0UZa/sVSmjBsrXdu3ldbNmtj1rIVzn5E3Xl8qOzatCyQnqDs3pOHIWOft&#10;4rQTZkVbaOLhasB37txZh5IL5eSpMzbnTe69bv0WMw9+H6ZhOUOGDJInVy7JrMAOHj4umzbvlNzZ&#10;c8qadZuCnRAK3AF2UjB/0V8G+rnpU2TJgjmyeP5sWbF0sTw3c7LMnjhOZk+ZIM/PnC6L58ySlxc+&#10;KxtWLTM1525b1NaDRhh8sE/CAXjG1mRldAhZ2vMvLP4R6AQFwnfhAHFEgMChAYiI4ZiF5YzWxj6S&#10;KdOPGfdZ2S9W70ljRsrooYNk/epVwQ8O1JHRAJX26qiG9esnXK8mNtaoUcPU212o59pWbQXdTAEz&#10;X8YC2SYGGBVH2O7QoaNN+WLTgCYdXbdhi8RGxaize8z+fIYMGS1EFtF4XqJkecmkKlu4ZFl5cdHL&#10;Uqp0RcmobJYuW0nKlKusxwCd0fY9479YvUcPHSYjBg+SixfOBz9YTh1SpUqV5d577tH00z3GB9V2&#10;4cvdc4kjg2WAwii1F8BS0xGw79Xb0lC1aZ4AzaOyydhgD9VOr/W48ZOleImykl7VvXiJctYBSPac&#10;+aREqQrWAVkyZjF1b9CwWRA0aWjgr/+8MnroEBkzbKgc2LMn+MGoyCi7IM9jcWNiYtRZuXDlHBmg&#10;mUyoF1RtOgCArhPcwjrA0sbk4Nx5z9l4GqaZTFi5doPwnHDeyuIcV0ZJnw41zmjq7RMjp96uTp/O&#10;DT4yaodYHWLbhLzAX/95ZbCqL3L8yKHgB3myM7OfxGnAAhqGXXJSxwADlEV1rm5kzAI2lH13rKmC&#10;ni/HT5wy0Dxyb8WqtaY9FGwZgPnzFZbTFy9K2XKVbB+Ge/cdaHXRoqWkZOkKUkS3se069ZpKSVVv&#10;r+K/aDzdWb1stmw5pXfXzvLBjfeCH3QPdIk10AAFeGLwAHIPXWObZRgtDCygAYxj41jr1i1l7tzn&#10;bJTFWPrE2XPSSlPTopqlUbg6yjWzwkVKSKkyFUy9PWikkLaXVlsurtslVcVheFXCetmz94CUKFPR&#10;QP9bphctfF7mzXlGZs+YKdM1VLVu1lR7LrOC7iZnVO0CpzEIMJChTFMzP8Y2gLzH9sARmEa9Pfgm&#10;Kq00Tj8z91ljGtCod4uW7QwMqpk2rWPaqTTi9tPpPioNs+nSpXdtKtgztffqPwK9feP2Rbt2bPvn&#10;ru07/rl7x85/nj598p924GeUmvZAJvfID0ILKg1YXyOouGec2rPrbRvm2WciYeasOZacABqH1qRZ&#10;a3vBEL/lwGSQitUjzXsXLV7WhrSeaaRqZLy8syLBtgFapGQ5KVa2shRT5gGdN68bsd1WwVMD2jON&#10;eLX24D3DHqDfhuVGjRpafIb5+nrerNlzg0wfP31GGjVpEbRDHBUsV4+uZR7bgU4jFavF2H6b9l0l&#10;qkY9bXfhDKeGqlfs+5ILZ8r4L3ZktyoAZp4MpgHr96k9WFjkGB3i27xaN1MVB7S3+2nTZ8rBQ0ds&#10;qgjwDRo1twlAfouQBehMaTI4FVcb9yqPquPdvVojnAPoAn1elKJak5zcEdAkIQDkKVUA8+CcXbsc&#10;HEBezVFtz7IX1Jx2zpk+4xk5dPiozYSi5o0btbCZTX4rU6asps4LZlZT9S4tq9+oLW8tijOH5mN1&#10;fHwDKaa1YzqTglZPXqqigf6PjuznFmKzMX3vfQYesB4g+2wziQCLgK1Xp67VAEUA7Zwaqt5ImZ4t&#10;h48cs2zs+InTUqdB0+AfRb0BPXNCBVNhpJiKB/32slUSV6uhATbQGs/x4kgxDWN3TL2ZIwP4/cq0&#10;e9CLmyaCcQDX1vE2NSoO69QIbYBv1IgLfM6Lk4tPnzHb0lBAw3QttdF8eVy+zJ9GUqdm9jW1pFFB&#10;hdOquuPgvLf26u3Pd+L2c+W6A/PeAEbFcWTUAMNmPWgY90BpByCsI17VOUaN954xc7apNyko4OPj&#10;66jHdflyqhQpNVfI5ib4s+WwvIExMnV2HWXlyJHLjlHThi8IFd9mf/x2CioMWByZs2UXthD2qevW&#10;damo7wTAe/tGpb2KM9qaPmOWOTJiNOCjY2tKgfyFb/+P3skSZ5dwHGg6wOy6hltzAkgvdAAAAeuF&#10;8EUbndBYMzWYnjhpquzbf9CuXO4/cEhiY2pK4ULFwwu0eW+1a7w32zBNaupYV6YDzHtHRgcAslEj&#10;F6sb1tPwpW1NLD1tKdOnzzHQhKt9+w9JdFT8nZnXupMlNPeu5ZlWsD58wagH6tWdbQNev4E0a9xQ&#10;tmTKbeBR9ylTpsred/ebE6OOiq4heXLfAY97J0stZRngPiOjAwALOMe86wDA04b9st2oYSNp2qCR&#10;bMmcRzZnzCUN6jnPPm3KTLuUQwq6a/d+Y/qOhJk7WQDmMzJT9RCmG6gDYx+wCNv1lVG2G9auJRsz&#10;5JJNmXIa6Fq1ati4evr0GbJ9x64g6OpVo3/ZcPD3KAAGLEwDyqs1wL06wyw2bW3q5OrVrilr0maV&#10;temzy6bM+WRtuuxSR+M5WjBpwmQFvVuOHD0uu/e8K9U1r/7Fsx2/dQEw6k1y4nNuD5hjCDbtOwdw&#10;q9Nnk/UZctijr6+/956szZBdasaxtLKWjBk73pgmbO3YuVuqVo0MP/UGDOK9txcA0AFcv6bmDYf1&#10;FHBCmmySoKARezVcqgySkDqbVK9S1e4FGTZsuGzdtsPC1c5deySyemww9w6bUqNGfNCRAZbwRY2K&#10;m1NTdWYfhhNSZpOLGzfI4TGTZHN8Q3m3aTPZVD1GVilomI6KijTQm7dsN9XesnW7VK0SqaMjd1kn&#10;tERHRMqAvv2+COz+vqVGAOQfAzZdI6Cmth0AWysuxthEjr+4SE5v3SkJ1avK4dfelKunTkiC2ndM&#10;ZLTaP0wPk42btppqUw8ZMsze+MCEQJYsTNi7ib5HH33CLtVwfYs8nFdjBP7Sb19gOT7GxWmzaUBr&#10;R3iGa6msSJlZVqbMYqBXod4qK3inVlq2s8va1NlN/XlFTe/efWT+c8/La6+9IXPnPmtLMnhwDJP0&#10;XPwvXrykVChfRR588EHLsWlHcuT4Hd9cXCtg0+a9FXB8bJzEKQAklsGI7pO00BHYbHygk5DYqGgz&#10;Ac6NrBZhZtK1a1eZOHGyTJ06Xfr3769mUkcKFy6qA4Wc9r5M3rdXX4ebTDkDtlLFqlKxQlW1+zsw&#10;kPi5pab+UVg1phVIjDouA63tAK6pHVK1UmUdwGe1YR2eGGGuKrdmWvxx0syCBYvYkicu53JVs1Ch&#10;Iibly1Wy+0Lq1m4ocbG1pLSOk+vWaWivlKytdVxsbalZo75qSfTvqd7KmjJMyIK5GAAreFNzZRjw&#10;WbNmd8O7HHnNEwOahAOwgGffg0cAD+DixUurttSSMmWiVCMaKMsRUqBwaWW3ur1dkeFkkaLFpVix&#10;ElK6dLnfD7SFLAVGRhbL7UrqdKIjooIqjgAEwADPlRPA+Rz43AUMvGcfMcAFirlr2GUqaicS9upI&#10;5Qpq8xE11GHVlJIlS5tm5c2b11YX8ZkSJUr/jkzHRpsaE6cBG817Oao74AjHmNXImdOt6jPgWgPW&#10;Ac4fZJ/OgWGmfIsULibFi5WRqpUjNS9vqtLExtZ0BJ9jNUPWTJn1M4AuJNWqVVHPnjkogb/325TY&#10;mEhj8z7euKJgveCYAB0VGWmOjkUvzHJk0j/K1I1diEufwcIQyxmLFy+ualzGXl0xdvwUSVi9SVat&#10;3qhj7A5SsXxlSZEipS3SS58+jX42rTz2mFtTkjNbDilZrLgsWHD4vsBf+u1LnHpfQOFNI6tVl8iI&#10;agY2xt7EEiERVauZrUfrNp0D82RpNWqoA1Sbr615OI6wTh2eGB0nPXv0kbnzFspbby+TZcsTpFu3&#10;HuqsYn4/1f05hfgKszgWXpEOcICSVkZW11q3YZ1bE+kMOoD4DXg6q3bNeEtgGtRnKVacLYqdP9+B&#10;fuOt5Xb/Brl74OfCo2DDJBWEkGqVq6gNVra6SpUqBrxypUp2nM6AaTqJycQ4zdIQx7ibMWVENnDg&#10;YFm0aIm8+dY78pLdMN5PR2hh9qZxAPGSXpi2d1GXLSeVylfQrKm8vY+aa8vWAQBX+4ZtasDGx7sV&#10;C6g2gMnXSTsBu3xlgix5kTtq+9osS+Dn7n6ZMmm6AaqiYLHp8gqUjKlcOa3LlA28hJt3UvMS38qq&#10;7hE22R+tbKPaZGPx8XHGPHNpNXXwMnLUaHn99Tdl7bqN8vLLr1taylg88JN3vzCnhcdl+SJvJS5Z&#10;soyUKlFC65IaN0uYlCpVyoR1Y0ixooVs7RgC+zg1L1wMHDx4iN3HkZCwRpa8+oY9ySq7emheVtCl&#10;Sze7jalrp27q4HpKxw6df9/37pw+ffqdhpoDs1iNZY8kJw8+8JCtAmIwwCNAiKXss+0lWbKHtE5m&#10;q38ffJDtB4Pn0MY18GpVo3SUVksTmZzy6EOP6ncnC3w2ma09YV0paz0ZYaVPm0HKaGcH/tZvW6qo&#10;uhbUFJJcOX2adPanuKqYWWNwFh36ZU6fUVI+nUJSp0gt2bLkVBWPlu7dB9ojuOrU4splU6mmY+lS&#10;JcpZClmhfFXNsytLmVIVTEqXKq8JSknJltXdmsDFNxKckqXLSrmymo9rHh4fV9eSHa5YvvHGG/kC&#10;f+23KRnTpbZezpeP1DGPDfFIHB555HGVR20AMG7MJOnVZ6DlztUUcHUFWKVKpGVYNWvV16QlXkHH&#10;alyPlcrazmLYMqXxAZFSsnhZWyNSuFAJ/e7clpdnCyQ25NuknFExNazTShQvo8lORpk8aepvy7Yt&#10;SNeMitwXFlgagZrDNnWBAkVsUFCxfDWprDXMxsfXlQqVdLtuI00Zo6WemkZ0VA11gpESUS1GIrQT&#10;KlWMkHI6Vi5csLh1BFpQuFBRuwaVMWMWyawjNVJQvtO+V7+rSJHipmEN6zX8bUGzZJkpHFhmBMWV&#10;QhjGlp944ilTuQoKuLYyWlXtE0BcnonSwUN1ZTdGVTOuRl2JUdARUfEK2rFdtkwly60BW65sZWOx&#10;qI6iuCgHaMDzW9WqROnwspFU1aSnbmy8LFrwguzadXOZ129SMqRNZ3k0ve5sKqM5F6ZwuAUxq9pw&#10;qZJlze6qKqvVVYXja9ZTlawpERrCmjdrJmNGjdd8eaG8qh56+fKVsnr1alm7dp2s11C1ceMWk02b&#10;tgZl8+ZtJtu27ZA9e96V/fsPyt69+2T79p2ydatrC/y936as0z+2Zs16k9UJa2XVqtX2x72wv3r1&#10;Olm3doP94Z07dxsT/Enq3bv3BoU/++67++2YF/aRfYF2zvGfowbwoUNHTDhO+9mzF+MCf+/nFVuk&#10;9QvKhg2bg0zQ+9S0eWGfP4fs2LErCI7aAzJQ+w5YfeDAIfvzft8f84BDz0UAe+TIMat92//8z/8E&#10;/t3PK78YNKCQLVu2G2hf+05ABfkj/GEvtwIFWF/Dnt9nm9qfz77/DHL48FE5evS4Cceof2n5xaAp&#10;AAWcF/YR7At2Q/+kB4zwJw8ePBwUr6YIf37v3pud5FlGTpw4JceOnTDAZ8+el3/+85+/mN3Q8qtA&#10;u/I/+sf2cnOXAt6iYHeYY/FCO/Z8k/G9Bgrh3gpk3z46xAn7p06dkuvX37P7p69du6FgT5gq3+ly&#10;G6BFAQBkr6xZvUZB7ZE9u3FY2LBuBwQwtIUC9LJ/PzaNiqMF+w00YAF948b7BvrQoUOBX7tz5bZA&#10;88cBtWbNmiBzAGTbiwfINsAQ9j3YgwdReWz6gIG+evW6vP/++yaApv1Ol9sC7Rlat25dEIwHllg8&#10;QGoEBhHaqGk7efKk3Wnz/vsfmhw/fty+806X2wLt//SGDRvk4P6brCWWbdu2mc07O99p26Hi2xFs&#10;/6B+79GjxwwwmrN582bzG178Pp/lZlMc2y8ptwX68OHD6miOaLjaZNuJhU7hT+3evTsQr0lKQp0b&#10;gu07u08seHv/XXh7PDnfB2D/vXyeztm+nYjiOvc/ldsCfezYMWXkqIaqrVbTAT+WQ2bLhCDEbd+0&#10;+dBtJ/uDgknQaYSyL7/8woB/++23BpDf47MA9t/xS8ptgcbmcDb0LtuhQvsJ7RT+1L592LsT2Lsp&#10;zid4O08sdNzx4yfl66+/1O2j9vxCGIdVgIb6jF9Sbgs03hbBFnFCAD114qRtI6dOuuOwc+BAYlvH&#10;kaG2zpHdSrBr+55Tpw0858M8v0cnODlmWvBLkpXbAn369GkT1OzMmTPB/VAJtusf9/u+sxDaHLBT&#10;cunSJU1OXMjCi3MuwOkYrz2nT5817UEL2Pe+45eU2wJ99uxZE9Tr3Llz/yIc++LgUZUj8uWho/K5&#10;ppufaSr5mW5/xrbWtPuOuXbtmnzyySfy2Wef2b3Ply9ftu/GdwAOkIBH9fEhtJOesv1Lym2BPn/+&#10;vFy4cMGYoA6Vixcvmlw4f0E+P3JcvlC1/PbLL+VPn38hXyqjf/r6a/num++sne+hk2D4a23HYVG/&#10;99571g6448cdYN8B3lkCmM//knJboC9dvGQqyQ9Te4Gh0H3kK7XJHxTMFydPq5ySz1RsW30AncMf&#10;//DDD+Wbb76R7777zmoGF6h94vLXv/5V/vu///tXDzpuCzTgrly5YgxQ+30vfp8aG/1C7fqr02dM&#10;vlSV/kLlq1Nngueh0gD+059+MLYvXLhoJnKny22BxgYR2KDGCfnab/9Yrsi35y6YfK1q+8Of/mTb&#10;/jj2/P3338sPP/zF6suXr5qp3OlyW6CxOQQ2/HZi8YMHtm/cuCHv33hPvrtwyeRbNQ9qfy4PcADs&#10;n//8Z7utH+1AC+50uS3Q3H6PYJN+O7Fgp//S/v4H8p2q83dXrppwDvKlOroffvjBbJaaTgL4nS63&#10;Bfqjjz4y8fbItq/99r+T79UEEL//1VdfGcuApqaDAH6ny22BxgYRb4+ffvrpL5Y/q+r7bcLUX/7y&#10;FwNNTUcA/E6X2wJNEoFgs9TYpK9D5YsvvviXNi8c84LHBvDf/vY3q+kIgN/pclug+aPYobdHLx5E&#10;aFtiQZW9+H1AA/jvf/+71XQKwO90uS3Q/FFUEtWmvl3BYwP4H//4h9V8P53ny69NRvhc6ETDbYHm&#10;j5I5wQj1vxNY9HVi8e04Lw8a4fsBTkmsKb9WKLcFmuyJP8sfY/uXCPHY134b0ICFFWraAE6h5k/z&#10;W79W/HfdFmj+LCoJU9S3I3wXHhvAXminUyleY374Aa1wnR1a+w50+27AQpsXr02U2wJNAoHwpbDE&#10;NvWvFZwXYBlMUNMGEIrXhr/8xXX0P/5OZ7ntUPFEcG5oO/v+u24LNMwgfKnfTiyEHh93Q/cTC8ew&#10;ZwB7oR3gFDrUA/Cd/Z+Ez/7lr3+32u9Tbgs0zCD8Yb99O4Id+yEjNW0Ap9yq00L3/TYd5/ddm/sO&#10;f5zyX6He0kviwjleQotv83+Y7cTf9UsElQawF9r8b4Z2Tujv+m0vfMetjvnPUm7JNB8MldA/xhf4&#10;Eno89PxfK55lL7SF/q7fvh2h/Cz19jaG8Ed8CW0LPefXigdLofbtFN8xXmhP/Luh+7c6hlB+tk2H&#10;9r4vvu1OSuLi2xKf8+/2/51QAoswfv+SLm1Ke7gii3RYdcgKJdaiPfzwIwF5TIU2xG0jjz76uAlt&#10;LO7xx/guJ48Ft1n+xbGHHkLcMV974Tvc530b3/+ELaR//PEn5KmnUgjPL0+RIpU88cSTwgMjAxCS&#10;ys8p3GoBoZDBEjQIQBwxfpuHx7q2ULnZ5o87giDKH/fLT/nuZMnceQjbDz5487cQT7D/PP/LVogl&#10;Ty2ZM+WQAoWKSdnyVaRqtRipUjVaKleJskWNOXMVEB6DzPrBAKykkrjUb1BfytiCaL9KvIKURcqW&#10;kwoVKlhbxYqVrK5QsbLdf4dwjHa2Ob9SpSqBcytLpcpV7cGcVapUs7svK7Ov7dQREdFSrZq2BY5V&#10;rVLd1SrVqkVK9epRViNRUbFSv2EzadO+swwbNVpeeWu5rFy3SdZs3CYbt+6Whc/Pl+jIaClcuJjd&#10;BcqSwcKFw+wZHeFSGjZuqASVN4I9WbwAwNcVKlSyY+yX122ILGfbTikq6meM3EpOAaghFZIrV64W&#10;qKvad1NXrVrd2iCyanVHKCRHKmGO4OpSXZUhJiZeomPipH6DJtKuY1cZNnKsLH1zuaxau0nWbd4u&#10;G7bulNUbtsjLbyyTIcNHS9t2HaVmrTqSOlWaJKJvVRo2aayElTOSINPI020IDlpoUAEqmWD9tLl7&#10;QxyBRrAe86RCpqsdsVgqJDtx1htqxRGRkfJapuzyTsYcwfOjlOhGTVuqRXeSkeMnyWvLVtlTLTdu&#10;22VEr9m4VV59a4UMGzNe2nfobO/S5ynXAWhJJbQ0atLEiMYVQ1QoybxL0JOLAvj24HkqXhF8jRVz&#10;3BFdyYiszG1iSjAuG+IhGCJ5+CX3zbyl5C5XgeRlKpyLi4+MjrUH3nXp1ktGT5wibyxLMHK37Nxr&#10;gkW/tXK1Wvs4ad+xm9Tl9UGNmiYRfavSuGkjIzTUkkPJZhuXzT5Eutjsjnur5bmxWLKTm3GZY9WU&#10;UGfVNy3bW/HCjLlkRfqcsiKTE8henjGnkYzExNWQBg2bSvtOXWTspKny1oo1snrTNtmxd79s3bVX&#10;1m/ZIW8sXyUjRo01i65bz70GLQAtqYSWmxatZAaSLkekko/1BkglXrv2ikaaI9VZsYnuQ2CVoOW6&#10;fQiLiuIWIUd4lNZTsuaVd9JnM2JXZsolKzOrBIhmO1otHWvnDcONGjeXbt17ycRpM+WdVWtl0/bd&#10;sm33u7J9zz4j+s0VCTJ09Djp2Km7xvPG9v7KALSkEloaN20acNHOJTuXzc2ozh17cr3L9sTetGAS&#10;LKyYm1tde6jV8vpYI1zr3vmLy9tpshnJKzPnCFoykgDhas2rVHiQM8mZPfC1dgPpqkRPmj5L3klY&#10;a/EZkhG231byR2n87tCxsxHNezoD0JJKaGnWopmRComWTatAmCfV70M4MZcs24ZHAZJxx5BCbRat&#10;NcMiu3FXEywsu3mZcvJO2uxmsZCK1fp6ddY8sjpzbiU6h9W0x2kSFhUVY1k0z17v1rufTJ4xW1as&#10;3mAWvfPdAyYQ/c6qdUr0ZOnUpbu92q9p85ZJRN+qNG3eXEm9mYhB6n333iM8/sVbs7dUH2dx055Y&#10;bkB2Vu0SKM6xGKv70frZFRmU4AwQnF1WZcktq3DTKmxjxWuyQLSvlXwsWj0BbxjgZRpNNevu2Xeg&#10;TJs9T1as2WBumxi9a99Bi9PLVq+XsWrRvCa8QaMm9hrxALSkElpatmoVJBTLJl7zbAHuOvdjYyPX&#10;yHbDJW/NuOxIdbPewiG7erVqEqFKszx99kDcza4kE4tVlESzYCUZWZtVayU5Acs20eNa8xxQ/+K+&#10;5q3aSu+Bg2XKzGdk5dqNZsl7DhyW3fsPBYheZ4lal669zKJ5P3wAWlIJLTw80eKvWXNluzOWNzvc&#10;84c/6H4lJY/EymXVEMo+pEMqQyOsmvbqVXRMrHF4eTpNsrBgJXoFtcpKtWqs1wSSA656TRYsOZes&#10;y5bHSF9jxOcWXp3hX2zWtEVrGThspLnuVes2BYlGiNNv6vBqzKTJ0rVbb/eO/DYdkoi+VeFxv37i&#10;A/fN1CQPzvjDH+41C4Zgb8Uu4fJjY+e+cd08vX6ZkolgyT6x8i56VRaXbOG2vbv2tRGsZFutHmCN&#10;nh+vJHvX3aJlGxk0eJjMmrdAVusY2pP87qGjRjoWPWrCZOneo69ZdLv2HZOIvlXh7ZUQ7UStWsm9&#10;T4nGdWO9iBsuMZ2prlmJ9UlXheoRLgaTZIUkWitz5JOLF6/IOZULl6/K+ctXZJlasLNmRypuGoLX&#10;a9s6CA+0r9G6hr11wL0bpqW67v5Dhsn0Oc/arBixed/hY7L/yHHZpe4boseo6+7avY800Yw79I2b&#10;SSWk8Kh2XDaWDNHEXWI0ApnOeivbUMn21arLa9syXLRa7/L0kOzGwMuUvAtXb8iFi1fthbe85ffi&#10;lWuyIiuxWd21krrG3HQeIxmy12qbkQzp2r42cx4jmVeuNmzQRFq17SD9Bw+VZ557wcbNEI01QzQW&#10;vVLJnzB1hvTo3d+GVihuAFpSCS28b9qedaQkWsKl9X333Gsx2rdZnK6mbluHSzZM0rhrErDi5UrU&#10;W+qeIdiTjCzPmUcuKNEQjly4cl2W63mrsqsVB+IyZDuClWwVXDcW7d4lUltatW4vA4ePkrkLFtnQ&#10;Cms+dPyUCYSTiU+cPF0turc0adYiieifKu07tg/GYYitoqTyaEKIdgkYVhzhZrLUgpelzWqTGmbF&#10;SswKJeZ8gFizYK0vfPCJnEh4y4jFomm/fOWGnL96zV7agqzKoUlYzryyXt38ekjX73KEu2QMkpnS&#10;bNW+kwwZNVaeff5F2bJzj8VnSD547KTsPXhEVm3YoonaTOnWo5eNoTt06JRE9K1Kuw7tzV07N+2m&#10;LnllyX3quiGZdgi32SwSLEhWKyaZMpIvaBwOWPGFS1dlRbbcNqziHDJoy7BVVmXLK2dPn7eXRCKX&#10;VNapcq3PrmSrYOFWK9l16/BiHF6e0UCTq87Sf+BQmf/CEhs/Y9GHT5yWIyfPyD5137juKVOnS68+&#10;/ewVCx06/o4PBfvfVNq2a2fkEov9UIrnbt57zx80LpOM6biYrDqtIxpLDmbTJYupNTt3fQlXnTUw&#10;fFKyVqpbR3DNjJPXKtEJSuT5Y2eMaF6xhqzPnV825Myvlq2E6+dIzOrW5sUgDaV+g0Z2nXnYyDHm&#10;urfuflcOHD1hJEM2pK/QsfXsZ+bqOLqHEt3KLDsALamElvYdO1iyxdDJjYmrmUVDNFOZzFWTiNkF&#10;ByV5ldY2VFJCV1YsF4zHvFJqVXYdNinZHPPWbNm1xmLicUK2XHJt9y65fP09I/mK1rw9cV2uvEp2&#10;Plmnn+c8XpCCRddRi+7YqZsMHTlanlv0kk2Q4LIh+djpsxajWYTAZEpPteiWrdpIj559koi+VcF1&#10;uxjt4jTEOqLvkQh7qmaU1pFGshGsslKJxG0vV7n43odK8g1HtsbkFZporVayV2sW7cfHNmzSWHzl&#10;gw+M4FWFCwdJvnb9A7mk9cbcBWWDnrNBLbuOxmjiNC9T7qiWOnrsBFn8yqs2QQLRJ85eMKvGutdu&#10;2iZTZ86V3n37G9G48AC0pBJaOnftEozFWHR1JZeHVd93z31GMhcXeDL/Ch1GQfRqda0Xrruky2fT&#10;Ptm6rIRfVrKvXHkvEIdxz+/JZaw34K4hl/31+QsEyb7y3vuyMU8+2ZirgMXp+nXqm0XXq99IOnXu&#10;LiPUdS9Y/JIRTSJ27PQ5e8kkpLP4gDF23/6DpW3b9nZuAFpSCS0d1HU7tx1hFyOIycRohljs47Yj&#10;NFavhOiMatEBy949fIJcUhI9ydQXlWSIZt8lXRCOmw64apV1uTQeZ1PLVVe9Kms2uXbjA7XiArIx&#10;R37ZrBa9UYm2JUEsImjYxK5KjRqnFr30DUvGjp46I6fOXzDXDdHrtu6QWXMXSM++/TSed0gi+qdK&#10;py6dA3GY5T0ao9V6nUXjuqPVqmMkSl33igzZJCFDdo25atVK+OpAVp1AncnFY7N4rZkQMZetrh0L&#10;pSabJtlyCVdu2ZAdUpVwTdI2qmzSMfdazbwb2GuseMlRPWnUuJl06aaue8x4efn1t22C5NjpM3Ly&#10;3EUjG+veoETPflaJ7tXXiB6lQ7EAtKQSWjp3dUTjto1YiL73HhOuM0N0tLrvhAxqyRmVaDJpS8io&#10;dSysxK9Ropmn9pMeyAbIDQjbkGlEa71ZBYK3QLa2bclWQOprAuYJZuqTRIyZru6aXA0aMVKWvrnM&#10;smzc9qnzl0zYJkbPfXahDsEGS3sdQ48eMy6J6FuVTp06mXs2F61EM/XIhAnJmHvUOc92j3NWDMFq&#10;1ZDKticVMtcHak/sJiVwI9sBYiEa98z+Jk24tuYsYO316taThjqM8gQ3UHfNS95Z6MfVKBYdjFDy&#10;XnrtLcuyj585L6cvXJbTF68Y0Vt27pJnnlugMXqgrTIZO3Z8EtG3Kl27dpMIy6xZcssS21g3YfKH&#10;/88INqKxaLVgIxbLDbFeCNyg7tpqJdcIVre9Wd3wRh0usb9JtzerC7eaOKx1Q020GjbkJbnu9cjE&#10;Y8iurYJlG9GNmkpftdSJ06bLy2+8bbNiJ3iEjrrtMxedRTP//cyzz8vAoSPsytU4jecBaEkltPDY&#10;eUh22TUL+aLkfo3RfwyMo3HfMVoTk816VexyogoWa+5Y2xzBSiRkZoNoZ8lGtMpWteZ1qgANaqtb&#10;1qwago3Q+iRdjWy9F5aMRZOI1UcRGjWxpb5jJ0+TJa+9YTNhZNtnLl02orFu1nc/89xCGTx0pBE9&#10;fsKkJKJvVbp172HvIMB1Q3ZcDfc2SCZMsGjasGgfgyHVCwRu0BrZqFbtSUXYRxF8PG5q5PHiY94d&#10;ygtSmxiZzICRZeOmIbipxmUuTnBOM6179O6rFj1DXn17uV2xIhE7e/mKkY1Fb96xx+bB+w4eYq57&#10;/ITJSUTfqnTt1i2QdDnh7TkPaIwm646N5YWv8aoIGqM1GYPctRqb1ynpnmwjWQnFmo14tiE4sF23&#10;jlotLjmYbHmSG1pMbqTuGUtu0qS51WTa9bVurPtNm7e2qc2xkyfLa++skANHj2t8vmQkc4GEiZNN&#10;23fJvIWLZNDQYZaMTZw0JYnoW5XOXboqkbEqOozCetWK3UWNPxjRtMdo3IbodTp8Wq+Wuk7H0rzl&#10;c5O34izObUO6uWvdt4sSgVej1q7Da82dQG5jtV7acdcs6LPVm2q9rMnGstmvp4rA+q/eAwfJRHXd&#10;b61cZRZ9+sLFENd9Tl33do3RC2TIsBFm0ZOnzkgi+laFV8JAtI2XNRbHxceaRd9/771GOu/Wwapv&#10;WrBabGAbCXXXGzLnkXqBeWquJ2O9bHtLxk2TYNm2ZtqQyTQnxEIwLpshFfvE6sZad9fx8dTpM+XN&#10;5SttyvPclatmzcjJc+dlo1r0rGfmyoBBQ6RT565K9PQkom9VunbvFrBaXprE+/vce3wZR7PvpIa9&#10;r9e7ZazXahXaGFJBHmu8vOUGx8PEZCWYLNrise7jtknCyLCbBKyZa8lsowgmSnyrVm3sEuUkzbrf&#10;CBBNxg3JxGni9abtO9R1LzaiO3bqIi8ueTmJ6FuVHr16mOU66yUexwbH0ZAMeazIJNsOtV5v0TXi&#10;a1kMhkBvvZ5oEiomPuySYyDxQrBi3qNGstVA4zHZtVl0wLIhHZfOC6n6DBoq06bPtrs0IBqCL1y7&#10;bmRD+vY978r8RS/KwCHDjOhXXn0jiehblV69e1sshlSGVlFq2d51QzLWDPks4jMLhmCtIbRGXC2p&#10;VZuX0jtLhlzaa9Vi0YBLumhrUF+JVbGJEGa8lFCEDBuiuXjh3TY1CtCsRStp3qqlzXhNnz1Xlq9e&#10;K0dOnpbTGpshGoHorbt2y7PPvSBDh4801/3Kq68nEX2rwvDKWzSWS+LFq6XIuv3a6ppKJOSuyZBd&#10;aiqhvATQW7uvHcFO/KQHrttEicSi7bZWjb1sY+kQTTyGXE+0ufDAPhY9YOhwmf3sQlmxZp1dhyYR&#10;u3TthhGNdTMzNv+FF2WYEt2la08l+s0kom9VevfpbYQyrMJ1Y91ueOUsGsIguqESHmcvJ3cWbIQq&#10;6bav4vcRI1LJNlet21i2uWyrlWx12xBOO2RDLjVEY8mQTBvXl1kBOm3mbFm+Zr1m2WeN3Es33OVN&#10;Mm9mxubrOJoJE27LWfpakuu+ZenRq6eRDNlYJ4+TsAmTQDIGqT72so0y4JZ9m9+vFSDdJWAamwNW&#10;bYmYHmcoxcQIy4MgnXgMsUhzJddqHU5BNFbOdus27cwlz5n/nKxat0G4ckVsvqokX7/xfsCi99gy&#10;o+EjRtntta+9/lYS0bcqvfv0kVi1VE90nIpdptQYDYncjI7QDrmQ7RUAMmN1m5fJs23JF7W57B8T&#10;bG5aLZiMm4SLBAyrxnIZP2PFEOylcdMWNqUJ0bPmPSerN2yUo6dOq9u+biSzaAE3vn7LdnXdi2TQ&#10;kOHSuUt3ef2Nt5OIvlXp07evEQqRRraSDtF/vP8+R7y2cTw+4K7Nki1OuwTMt0Ewsdncd6A2l63E&#10;Im4GzLlr77abKJlYsLlui9FuH+tGGbi+PHTUaJk1+1lZt3mrzXOfv3xVrr/3gVwLWDRz3c8vWiKD&#10;Netm3v6NJKJvXXiRMES5OA3Rtc11M46GzLiABfv468mFbLaxVttXgWyb2lQhDsfr97oLFW4GjJps&#10;u1ZtNysG+TaGVmmlbtqTjtumZo32wOEj5LnnF8majZvMoi9euiJX3ndrzxzR2zRGvyDDR4626VJe&#10;hR2AllRCS79+/ZRoF4chlBqi/fAKAmtoG+12TqANUtnHevkchEM8iRgk2rgZN63kcg7Tnlg0CoDF&#10;4p4hn22W6XqCvbTQRKwNa8BGj5O5zy2Ujdt2WDLGalOs+cb7H8qlK9dk2/adskAtmilQYvRbby1L&#10;IvpWpbe6bogw96yEMQY2i77vXiPSk83TB9gm7kIocRiLJflyn1Py9RjkQjKTIpxL1g2JnGdDKIu/&#10;jmjcM2Nm2iGW4RSJGdtIx05dZfS4ifLs84s1Fm+T0+cu2Fo0iCZOk5ht1BjNwsERatG9evWRt99Z&#10;kUT0rUrvfkq0EgepkMU2RD+gMRpLxnXjps2alVBPtJGt20yAQCb7WKtNbwba6zdsaokWmTZkQy41&#10;5/msu5WSS3bdTNshlzYEN04yxnqxhS8slu2798qps+5OD4hmeHUu4LoXLXlFRo4aJ1279Uwi+qdK&#10;3wEDzYrj4+Od9WoGHSRa9xkqYaGmBGr5nmR3rJ5ZMaQaeWqZHLOESy3asmt117htpLmSadarJFJD&#10;OuRCNO6aG+TMdWs7CsBlxzHjJslzC16wOW2uXHHfFtaMEK+N6BdfMYvu3buvvLNsZRLRtyr9Bwxw&#10;sRbytK5TB6L/aFk3REKwt2K/DfmQ61aCYMG6re02hx3IqInNuHEstwkWquS1VBKxVBIvCIVopFWr&#10;tkYspHOMbBurhngset6zC2Tzjl1ylnc3qSUTn9/74CON19d0HL1blrz0qhHdQ113EtE/Ufr372+E&#10;QjZuurZmxEyBPvDA/RaXkTqB68mWYGmsRSGceybjdi4ckhk7e2smFrPtkrDG0rKFs1Qs2cdkHiwD&#10;wRBL4kX2zTHaUASy6DFjJ8j0WXNkx953bSaM8fONDz+W91XY5nr04iVL9bzxSUT/u9Jv4ABz2z5G&#10;16jhkjFct1mxilMEl4hhzbhw2jiO1fI5SLXJELVos2JicGM3xWnWTPxt4i5aQCTxuk279tKitWbY&#10;SirCMQgnKcPSuRo1bvxEmbtgoezef8AsmjE0JCPMd+PSXyRGjx4r3Xv0lhXLVicRfavST2O0d9GO&#10;6Fo2YfKgWjX7HEMg0LtoS7TUuv30JjUx2sbMAbcN0TZ/rRaNpWLNkBmMwVh0ID4jENy6DeJcN4rR&#10;vWdfu+/qhUXcjrNXzl+8HHTd13ipuW5zc/yil1/VZGyM3Um5YkVCEtG3KgMHDTKysE6ESRNc9/33&#10;3+Ms2sh2lmzbei4kc8yW5CqpWDKx2Vw2xCrBTZv52S4lW0mHVOIzcdqSMK0hG2tvr9k1BHOstRIO&#10;0WTcWOi4CRNlwcLFsnPXHjmvyRcZN/EZsi9ev2Hj6CUvL5VBg4eqYqhFr0yy6FuWgYMHWdyFRMir&#10;oxn4Aw88YK7buezaRmTdujctO1gr6ZZdY8kqZNl+qpO5bJIwSG/Vup2RCplWq2tmG8LZxpXTzrnt&#10;lGQSMhSjS9futqrz2fkLNUbvkwtq0RD8wUefmOvmZr0t23bKi6++bjG6p2bdK1etSSL6VqWfZt1G&#10;qBLtr0ARox968AFHvB4zotU9Q+jNFSM3BZKDQyol2sdoi89q1RBuLhuLVRLJps1tQ7Bu04YFc7xN&#10;IDFjv3OXbjJGLfqFxS/J/gOHbFYslOgrNzQZ27JVFr/4st2K06NXP1mZZNG3Lv0HDlSyAuNkJbZB&#10;gwbBrBtLNzIDGbU/xydefA4yjXizbOKzs2ZqZrn8RAhjZ0jHiiGUxMtcurb72TDI5YFw1JBN1o1F&#10;L9Zki2SMMTRu+8OPP7X6shLNCpPnFi02i2Y698DBI0lE36r012QM8nzWXa9efSP6oWT32YwXcRhL&#10;h3Q/hIJkR7ZbOcK2Da3UdWPJ7FtCpmSSnDVv7khmnzjtY7V359zXjEAubtyOad1dk6tJk6fKosVL&#10;lOiDZtFYMkRj1VzY2Lxlu7z4yusyXLNuhlcHDyURfcsyYJAj2o+VSbqI0Q8meyBkSOXaIRM3DfGQ&#10;zb6zXu6hckuD/PjZtm0MDdFqxSpGspKNy2YIhRVTQzaWzUyYbWs7xHPZkWeIPbdgsRw6csxmwnDd&#10;H33ymRF9TYdazIEvWfqaTZj06dtfDh8+mkT0rcqAwUOMYCyWunbt2mbRDydLZkRi4RwjRrvsmwUG&#10;zrrxAMRkiIVU3DTEkpD54+ausWTIDhBtFy90H3JJvlAAc9eBeE0WzjksJBirrnvBwkXqkg8HYzQW&#10;jQQtWl07MZrHWxw5kkT0LcvgwYMDJJJV11fX28SIxqId0W7sXFuFmjssvHvmGJ+DVIiGYGqO47oh&#10;EsvGgvEEPiGzcbS2QTDJGJbMXRaWhCnxTJQwzIJ8HtEM0YfUUonR3qJx4RC9cdt2eXnpGzaO7tNv&#10;gFr0sSSib1UYXuGGIQbCIQnX/eijj1l8tmvKSirZtkvAbi7CRyDcJ2XesoMWrtbLRAqE25hZ9yEZ&#10;4vkdy76VeBtHK7Fse6Lbte9ky3enTZ8pC59fbFk3REMwRCNc2NiybYe8/MprMkpjdM9evdWijycR&#10;fasyUC2ay4hYMy4Zq2R49fhjD9m4GDJx33XqO7cNcSRpdmVKxV9y5HPmponNKrQFZ8SUaGI3x2xS&#10;RImmrWXLNka2z7IhHPEuvFfvfjJpynR56ZVX5YC6ZJ+Mffzp5xajmQ7dtHmbvPTyqzZV2pcYfTTJ&#10;om9ZBmqMbtjQTWUSo7FEXPfjjz9mVu7iNtm4OwdCmevGbTtLRhkaGLG8FsFulNM47Un3lk6MZsYL&#10;q4Vsb9kQ3KaNc9O2HyC+k1o1WTRZ9/znnjfXzbVoCIZoLJopUNZ1v/Tq62bRvXr1lcNJFn3rQoyG&#10;XCzTx1uITv7kEzat6Vy0W1AAgRDv1nu5IZUNr5Rgn13TDrlMkkAoQizmGIqAa4ZMYjSZNXPanlxe&#10;aYQymCvX48x0cWP7whdesmSMpxp5on0ytmPnbrs7Y+y4CZZ1Hzt2MonoWxViNCS7YRTJmLPoFE89&#10;ZaTXbRC4kKEWDFEWy3Uf5WAboiHZW6934+46cxvLtGlj29y11mwjbEM8JPv4TGJGjRKQXHG/84sv&#10;vSqHjh431w3BoRa9fccuWfyiy7p7qWIkEf0TZYBZdLNAglXfyCMZS/7UE2bFkArhKIOzbpe4QXDj&#10;xn42zGXdEErc9qR7F42FQpxPysyKcdkBi7bjAcIRLJwsHOKM6KWv2kQIFgzB3qIhmosdzJyNHTfJ&#10;VpgsW5ZQPAAtqYSWIUOGGHl+erNZs+ZG9NNPPqUk+8uSgckSEjG1bIjHRUOwH1pxjNq5aDfMIk5D&#10;LrVPwKhtFkzJZB8L7qikkmlDLoR79929ew8ZN2mqEbnvsCMagj/74isjm2Rsq2bdi19yFs3VriSi&#10;f6IMGTY0kFg1NKJbtGhprvvpp5+yfUiGUDdJ4lZ3YsWuduT7RAyBVI570r0VhxLdrJm75QbCsWCs&#10;H5I7dHDxu4PGatr79Olnwytmxg4fOWbDK4j+9PMvrXZE79Th1RuWjJF1JxH9E2XAIBejcd2QCmme&#10;aMhnDRmk4ap95g0xjRq5xQXeuiHRx2ramzZ1pNOOeNI92Yh30T4xM+LVmrt07WHKwfXlSZOnyfMv&#10;vChHj50IjqM///JrZ9E6jiZGMzM2Ri2aZCwhiehbl8FDhxpZzGfjviEN150mVWojDfIg1yVd/qKG&#10;c9MoAqTyGfZdvG5oBPNZ2qghl3MglphM7IZUttu2ddeicd+0cXcGwrks38WiF7+4VI6fOBV03V99&#10;/a1LxpTojZu2ypKXXrOsu58mb8sS1iURfasyVF03D3TDNWPVxGgsOlXK5AErDiwbUrJRCPa9JUOs&#10;J90R7mqIps2GVrrtkzIIJQHz16Ihk1jM7a4dO3Yxohk/04br5qIGFv3CoiVy5NjxoOv+/vsfgjGa&#10;CZMlLy21GJ3kuv9NIRmDFOeWGygZrRzRqVKEWPLNS5KIT8h8AsZxCGYbYjlGjWDNnmxqXDMke6vG&#10;dXMBAytGEThuRGuN62Yc/dJrb1jW7V33n/70Z/nksy/cFOjW7UY0N8Ib0UkWfesyZNgwI8zHaAhg&#10;CjRt2rTWDrHEYxSB5IyVnZzrsm6XlHn37a2ZZAvrhmTa+E7IZd+7ZQR3jeVyjPbOatmQb8Otth00&#10;Getv78tY/MpSI5pxNBMmoURv2LjFVpiMHDFaicZ1J1n0LQszY0xhknTVqlVLGjVuFCQaC/XWjvhn&#10;d9IGwc663YwZRBOzIZW4DOFYKC80wW07cgNDK4R9rVnvDeGQTBvEY80MsXraFOh0uy3WJ2O47u++&#10;+5O5bpsCVYvGtfusOyHJom9dcN0RgSfw9+rVUzJmzKQd1k+mT5oote2BcG4MjRVTQ7SbG3exG8Ih&#10;nm0I9skXhHvxCwsg3rttb8UQT7iA9M6du1obcbqbJmK8H2PKlGmWVTOHDdFY9DfffGcWDdEkYy+/&#10;4ua6netOsuhg2cYzrqdPlWdnTpNJo4dJr07tpXnDBlIrNloyZ84mtWrUkQ8//ECaaFu75s2lfZtW&#10;0qVDe1vz7ZM23DixGmIhmxpFgHQs2JNuxCvBkAvRnmwslho3jSVzjp80waI5xkICLmrgmrFon3V/&#10;qcOr4GXKrW54ZStMdNydkET0zTJz8gSZNmG8zJs+TUYPGSjdOmpcbK3DoQb1JV269DJ54iQZMnCQ&#10;TBo/QWbOnC1zZ8+VhfMXypeffqox113YYCiGQLpz78yFu+EVcRmCXbx2rhvxQyuIhUhegMp227bt&#10;pEnzZmbNrVu7KVHeX8WU5rSpM2z45CdMWBTIhAmum6tZW7busAfUYNEQffTg0SSifVm6YJ4smDNV&#10;Xpo/WxbPnSbzZ0ySZ6ZOlDlTJlr9zLRJMmfaZJk9dZI8N2eWLHr2GXn9pcVy+fwFtd6GtpDQz5oZ&#10;wfbAVpeMkbhBMsTirr3LpjbLDexbPG7Hon09T8nv0KGjxWqmRFnmi1Xjimc9M09efv0NI9onY5+o&#10;NdvMmFq0LeDXrHuk3U3ZRw4mEX3r0r9fbylcKL/kzJ5d3XZmKVumlHRSEqpVqixVKlWRSuUrCg+V&#10;cwsTGEsztPqx+/YJGmJEqrViySxAwIJtyhOL1m2mWL0L37hpvVsjpha9cvkKtdAb0q17N2nfya0u&#10;gehnnnnWnh3G9Wi/8ID4jOvGojdv3yUvL3lNRowYlUT0vyvDh4+QyEj3YjOe7tuyZSt56KGHjHRi&#10;sifT3+yONUMsN8Vbe4Bo1pKxUJBr2JDM0l5bYaLEk3DhqhESL15O3r59e3ulEpZ7htthP/jYLJo3&#10;7DyjVkwMh+hpU2ZZDCZGswoUi4ZkCCcZY8KE48N1HI2rTyL6JwoXNXiTXcmSJSV16nSadWeWTBmy&#10;SYYMWW24RfLl4zFEB4k3ccMuP5amZvzsEjIXoyEXt84wi22sGiEOn/PvtNTYy7CqS5euRjSxmqSM&#10;Kc2p02bJK0tfD8boD5RgyEbY37rN3R89ejSPtugle/ceTCL6VmXI0KGSL18+teKHldxMRnS6dBkl&#10;ffqM0rZ9Z8mTM4/Uqe0smOeceIs2wnX8DdGsOGFhgifZuesWFnsZNjkrdsmXs2ySMpb6tpPL13kT&#10;nnvl4UXNqjt37mLnMP05UBPCaUr08y8sUdftYjTTnsRnkjKfjHHRY7QmYz169JTNmzcnEX2rMmzY&#10;MCP6gQcekrRpMxjJadNkkPRpM0uvPiMkefKnJS6utj2WijstIdi7dH+rDgsWcNl+OAXZWDhxGcIR&#10;hk4uRjvSO2oc5uWltuJT3TRuu1Onrkrmda3dLBmueIZm/dw26++9IgHDmiEbi2Zm7MUlr5rr5mE1&#10;mzfvSCL6VmXIkMFSvHgpi8sQnSZNekmZMrUR3b33QMmbK7c9EDaiWoxZdI1458axbH81CwtHmB27&#10;6boDWbeS66zYJWi4cMu6WxOjr2q7m/Nuq+N0CIZoJktat2trwyWIZhwN0ecvXDJLJj5DNuNqiH5u&#10;wSIZxuOnunWT8+fPJxF9q8LMWHnNrJHUqdNanE6VKo2R3bFDD4mLrSUx0TXMinmbDpbsFyLgrt3D&#10;atzqUBteYcmBIZQfS7dqpXFZ9414s2iXiePKm2osv3L9fbmo0rNHP2nXoYO5dOI0Fj05MGHC4kCI&#10;9hZtN9mpRZOMscB/yJBhZtFJRP9EwaLJtnlxCuSmSpXW6hQpUqnVdZRaNetJzXh112rJ9iqGuJpS&#10;u1ZoUubWkUE8a8haKqkQTAz27psYzT7k46abteDujdaWRSPn1CXbU3vVmnHP7Toy193ebrKbOm2m&#10;ZdV+HB162yxZ9/r1m2Tx4pdk1Kgxttw3KUb/RBk+fLiUKFFCChYoICmfTiupUqaXjOmzGtFNmrVS&#10;ousryS4uI7hx/wA5G1bZhQ0lWcnlujbrt+15Yk1bmCvHZUO2j9coAYsN2MeimSC5GCAY9+0mUtyl&#10;Spb7sjCfdd1cvUIpSMawZoTPrN+wWRbxQDkdRyfF6H9TBg0aJEUKF5X8+fObJSNPPZVCnnwyudSv&#10;19hIhljEPSu0TnCbOM3ECRc06ttECle03OQJiZcn2Fu2I9fNiDGpwhDsqo6fGWJ16NjRLN8WC2pS&#10;Rmzv3r27TcEuXvKy7Nt/0J54gOvGqj3RxGgUgWSsR48eSRb9U2WoDq+KFikiBQsWlKefTqVZdkoj&#10;GsEt46pr1XAPs+GVC5CLZWPN/uoVZLtEzF2fpoZEF6Pd+rGOHTtpfG7pSFYXzvquJa++IctXrpXN&#10;W3bIu/sOytFjJ+Xs+SumDFg0Fjp91lxz3RBNjIZkrPp9rb1FM7wi10Axkiz6J8rQoUOkRPHiUrRo&#10;UXPXWDRkk5TV1PiM5cbFBxIyjdPRGqe92+b+affwGjfEIkljcoTbdLBiXHUTJRr3DblYdEe1XDLv&#10;V994U85q1o01X9RxtKvdS8c5znCL7HvGrFn2MJq97+43oonL5rqVbFz56jXr5QUleujQ4dKzJ+Po&#10;JKJvWUjGShQvYWSTdadPl9kIZzxdt27D4ESJvXMjlnduuFcyYNkI91PziEks2UhWYqlx3ZDtEzPI&#10;xrIh3MXt5rJ8RYJcff8jJaiPtNHhFNehP/z4c7Vot0Bh4MDBMmXSdHsqEY+sOHX6rA2psOgb6sLP&#10;nb8o6zQZw6Ih2ll0kuu+ZWGFSbly5VQq2DgaS2YsnSa1El3HTX9CrMXnQGymjW0yb7fc6OZiBG/R&#10;dnFDYy5W7JcV4dK5HRai9+x916wYC2fihNkxMmyycb/KhIsU020V6Mtm0WfOnrchFXEasrHwNWs3&#10;2PAKopOSsX9TiNGVK1exMTLjZ6yaGrK5YoXVQqyP0bhqT7JPxiz71njOJUxIxmWTiWPREOxdua+5&#10;oHHi1Dkl+EpQLl29IZdufKAEfqRjaMbSHaRLl262CpTbYnfvedcs2mfeuHAsmhUmKILLunsljaN/&#10;qhCjo6OiLMGCXCM6ZTqrGzRoomNml4h5q7bZMT2XNkhGGVgTzhgai3X3Y7nFB1g0pDfXmAvJkNey&#10;pZsdu3L1PXlf3bS7ssXqk1Y6vOLmOnXbOsyyZKwPa8amydLX3jKLPnnqjCVgwcc4B4h+6+1l8syc&#10;ZzUE9P4XoufOnZsqb568ksckn+TOnUfr/JIvdz7bd8IxbdPaJB/H80q2bNkla9asKjkkS5YsKllN&#10;MmdmO7tKNj0nm2TPnl1y5cql351bJa9u57E6Z87ckiNHDg2HGe/+jX+4bt4/idv1bhuSceMkVxDq&#10;47F33/6KlovRLEBwVs2wCoFwZ82ajDUhXnMtmvuhWV3CBY2WckETsfMXsObL5rotGVPBhUM05xJz&#10;J0yepFn3UpsZg1hcN3EaovksMRqZO+85+0xiounwvHnzKzlZJVOmLHbRxq7Q6TaXYqm9+HNC90MF&#10;Yr1AvlMAR/hNYT+7KkBOkxw5ctnvQ/rx4+czB/7W718YlkB0jRo1HdGpITqdpEubSWO0W+LrJ0tw&#10;3X7CBGK9VUM8Q63Qixn2gBobWrFY0K/vZu13YyMaQm+8/7GzZLViFKB5CyZTHMnmurt2t4X5fmYs&#10;mIwFLBo3zjh63aZt9viLxESLyB+w4Fy58v4LiUgo6W47U/AKXqj48z3hodueYL/9Y/LxCDnMwvEa&#10;Cxe+fPeIHjxkqMXnatUiXYxOddOi/SOasVxPMFbNsAqSUQJXu20WH9x04W7ShJoLFGTZEI4LZ9td&#10;suTaNEMu1nqzvIiLH5DMOrK2atG97CE0/qLG6TPnzHV7iyYZ27Blm90MzzkoSSjRhw4dOujcaD4j&#10;B6tKSEgwxX788cflySeftBp54oknbD9U/Dk/JU899VSwRpKbJJenkye3fa8M+fIVlPz5C8nOnTvv&#10;HtEkY+5dkg2MaJ+IQTYJFpbMM7x9fKbGiiGYYygC1kzy5cbR7q3u3NqD22Za1D3hv6ZUqlRJSpYs&#10;bVK4cGEpUqSIFCpU2MW1nN4SskiGtOlsLJ8qVSpJnzajFCpcXGrrmL5P7wEyatQ4mTZ9jsozMnHq&#10;bOnZa6C0a9NJOnftKaVKlpPqVSOC8XD69OkHc+bMKXnzFTDLzJu3gJKdM0iQF0gObWM/lGSO3UoR&#10;vHAcSa4EIylSpLDaW3m+vAWlQIHCd59oLBKScNl2TTpNJje8UhK964Yon4hBNMRSY70sCGzUyD1B&#10;kPVkEMwwq3DholKkWCm7xeexRx+Txx99VB5O9pA8/MCD8vDDj6hCpZNHH35YHn7oIXlUj1XV7P8R&#10;3X/wwQfdciYlPqe63WJFS0ltDSPduvaWYcPHyPgJU2XsuGnSf+Aw9Qa9pGv33vbI53xKaLFiJYNE&#10;R0dHHyRZwpqw6IIFCxsx3or9dmibl8cee+xH5PptX3OO3/Yke8K9eBePRaNk7733XtrAX/v9y1BN&#10;xngwO5ccIZmVJUyW2PCqtrsEieuGYF5QiiVj6b6N4+4qFitMuOeqmW67JwFjnXxPsmTJ5JGHHpZz&#10;mnw99tiTRuLI4UMlfcqURvCTT6WQbTvcE/YfeeQxOz9ZsofVe9SVMqUqSNEipaRe3UZG5vARY41o&#10;ZMCg4dKhSy9p36GbdOrcQ71CPilRonSQ6FKlSll8pJOx6AIhRHvSkFCC/T5EP6xKxz5r6tiHPI6N&#10;HDnStjl25coV2bhxo1nxp59+Kvv27bNtFN677vx5C6tVF5IbN248Efhrv38ZNGhAwB3XMQvLmDGj&#10;JSQ5suVREp3VYs3EZW/d1D7ThnA3hnZPP3Cuu6meU9uyzuxZ89htuFjpE0oqY+ZUyZ+Qax9+Ik8+&#10;8qjUiIuXzOm4/p3cHrz+5JOPO4tXiY6pJWXLKtFFS0tsfG0ls6dZ9JixkzRJm2jSth2L/rtJx07d&#10;zYIqVqwcJJqsmrCQP39BO8ZQihiNckES5HlSafP7HFuzZo0cOHDAFGLD+g2aSC20beRPf/qT/t+U&#10;tk7tu+++k88/Z5jYVooXLy7PP/+8/oeKZuGhFo1X0XJP4K/9/mXg4AEWQ7FUCB86ZIQBrVChgpHo&#10;LJhJEjcjVrMmqz/dLToQjTJAuiPaWTUJGRbO+BIrguiHHkjmyH78YXuTOx2LxTyc7EGz9sceeVyH&#10;XFfUlT9q5+HiI6JqSFxsbSlVopzUq4NF95OhSvTYcZNl3Dh132OnSrv2Xc2aO3TsalZboUKlINHp&#10;0qULjmk5li17riCxntxHHnnkRyT7Y34/VOgXak84Vu1rL96F0+6z8Xz5CqnkD/6vu1L69++rw6Zo&#10;JZl3SMfY5b5HtePLlFR3qS4YslEABGv2cRqSHfHMjrHqhKEYy4uYLOHRVPXU5cWoVWfRjnzC1qTh&#10;knHbRrz+hrU98LA89KCL2xyD5EcffcS8AW6/boOmUrhQCalVu4ERPWTwCCN64sTpSvQ0Jbq7dO7S&#10;U9q37WIWy0qZALT/Sp06tUv0lGyIZqIjlLhQUhOLPx5KLooJkWvXrrXRAm3ff/+9fPvtt+au9+zZ&#10;I3/5y1/k6aefNrL9cItkLJ9adOBv3Z3So0c3mTdzhrTX2Lro2dn256KiYuSrr76WkYMHyYp33pIa&#10;9k4sl3VjqbhuLBp378h1FzRsbXeAcLZvjpsZZnEHR1O7qME5bozthlq8+Z19MnX/GYZZHTt2lkGD&#10;Bsvsuc/aFGhwZkyHVkycMIHCZcodO/fKjBmzLCHcvHlbsENJxBhDZ8uWw4jmdiOs10tiYhFPrBdP&#10;NqQyS/b+++/LwYMHZenSpSRXMnXqVHnlldfko48+svPOnDkjX375pRGNNTOSwHWTdQf+1p0tqxMS&#10;3pw3Y7LMmTpRZk0eb/WcqZNk/uwZ8sqihTJz0niZPmGsTBk5TEYN7CN9u3aQds0b65AmrQ15/vGP&#10;v8n0ceNk3oyp8sy0yTJXAc2aMFpKlSqjluzjNKQ7K4Y0Rz5u3C1CwLJpdyS6NWLMYzOetkUG7Tva&#10;5IpbI9bBSPfn0cYFD260471XEH3ipHsJKeNoiOYiBxc1IHv8+ImmeLt3vxvsUJJBxs6ZMmW1vCN9&#10;+kySXRU5Vj0NxNOWKRPChMnNiRKU3R/nM4m3Of9WArG+9m7bEV3IRiCBv3Vny/7du2TEwMFqlUNl&#10;7IiRMmrIMBmn9fSJ42Xpiy/I8EEDZaTKgF7dpVuH9tK5bRut20l77eQRgwbJlHHjZZLKvJmzZMG8&#10;Z2XR/Pmydf0aqVItwkjGlbvkrIZaL1eu3DO8sUYv/qoW1s46MU+ks2x/scMt7qemDZeIcK5TgI4y&#10;d54jGov2U6Cs6faXKTdt3qFufJy9EvkpTeZSp0gpKZOnUFIymuvOkMERmCFDBtlz8LgcOnxCjp48&#10;o8RlkCxKTEbECFbFyJ3b9jOr9RYtXlIy6igEkjnuxRPr953CuH3I9eJJN4suVOS3IXr5m6/J2y/N&#10;l9demCNvLpknCa+9oPVzsvzVRTJ7qpK9aL68teRZ3V8oa95cIu+8/JwsW/q8rHjteVn+8gL97AL9&#10;7FxZuvAZefk5JXvmZJmhFl21SlWzHJeJ31zMD9G0u6VEzppxpVi2d8cQC4HUXJv2hEK0TYHqNmRz&#10;Pm0s/+3Rs5tNb/LgOG/RkIzYzNjGLWrVm2wBf824muZuif+80glrZWjlSYCQEiXLS7HiZaVg8VJS&#10;XLfZx1IZVhbW9pI6nCuuyZ+dp9t8JoO6fLaLalvx0hWDwveHEu/FE+2tmoybSR/HzB0ux48dltFD&#10;h8mQ/gNkYJ/eFm/PnT39Lz9WuVIFW3TAAkGkc+fu8oc/3CNFChcyUrkni3E2LhpxJMcH3TdJHNvM&#10;hhGXcduQzT5PSIDwUJLZ91YLqRB6k3wWKbAe3Ll23Dlxes4z82Tj5k1m0RBNjIZoXniWsHqdEc31&#10;6NjoWE2WUlrSdM8991gnQzREYs3MD0BilSrVpXpEtG0jmTIpIUoKSd+zC1+UqJgaEqMZfyklM2PG&#10;LJJVs/VCqgRlylWS4ydOS0ltL1Ousn7u5jx58bIVZefufVKufFVtcxbuSceiixT9jYg+vFddN+55&#10;8BAZP3KUjFM5duDgv/xYRLUqUrVqValevbqROnrMWLOG0qWKWxbOcMq7aAh1wyvupHTEuycauazb&#10;nVvbyPRWDOnse4HUUPfNPuRyjDaO0eaSsU7StVsPuzK1eeuOYDIGyT5Gs657tRLNuu4qVapo0kTG&#10;m8LIxkrpZGofX0uUdOR6q91z+ICk02PZs+W2fRO1Xix7zoSZklYVhNk59pFSZSqatGndQTKoEnhC&#10;b1r3v7pvLoGWKHlzIueOlmMH9poVjxk2VGW4jBk6RI7f4jUE0ZERmmVH2RCLyf4xSvS9994r5cqV&#10;CRIHkWx7oqmxbAgPJRpSsWgIxm178qidG3e33PrjLBaEVPYhlqybba6AcZwFCrj0Z+bOl23bd5vr&#10;hmBP9OkzFywZW5mwTvoNGCTly5TTIduDSmp67WRcdUazaHcvmVpZ5mxStJS65BJlTSC0mBKLImTM&#10;lF0ttYIUKYUS6HFth9gMHFMCzW2rFFMF8aRn0ByA74b44iqmCPod1JkDLh2yGfbhDQJdfmfLjIkT&#10;9YeyStmy5aWXxrlBffvIyWP/+gaZ2JgoI9gTPWnSVHtYTdmypcyKIRZSGTNTIxDr5sddEsaECQrh&#10;yfTW6xIxpwCId9Ec85bsrbhRAx504yzbe4N2HV3mPXvOXLtCxUPluAYdatEr1qyTLt16S7XqsTpe&#10;LazxMD8zUFaYMKGTIYNYW0gzXyw5Nq6OzJn9bNCqOV60WGlZr16jYePm1sYx4jJKUKw05zmCIZzj&#10;RjQXXEqUlrdXJEjpspVMQaiRzPp7zqqz2X+oWj36zhPdoUUz6di6sWkiMm/KaBnat6+cO/Ovjzhu&#10;UK+OuWisGlInjJ9srrt6lcpGbqh7RrBmRzQLApkVI9vmlhy3dgwrhyRnmRDqrkuTedPmtt042pPq&#10;9z3xKIGP023atjWiN6qLxqI90QiXLd9ZvlJat+kkFStHStEiJY3oI0eOyP/8z/9ImjRp1KLzG5HM&#10;42fLnS9ILjXSpm1nO16waClrd+KIPXP2onmFEmqNJdUTQK6Xd5YlSLo0GSyO4xkgF8smdpfW78Cr&#10;eLcO0bFxtW72/ciRI/9Arcp4T6hs37hOTh05KOsSVsqWdWtl84ZNsnXTZtm6eaMOedbJto0bZPPa&#10;NbJpzWrZmJCgQ6W20qlNW3NfhfIXkMH9+svwAX1k186d/0J0m9bNLbkii6bmNlqIrla5StBF37Ri&#10;l4xBsHfbTJ/WqeNIpw2yPdG0IZ5glIFtyERCiffkegtHCXDbrVXmPfvcj7JuhFiNRb/59nJp0qy1&#10;lKtQVQqqxebNmzeIMW3a9EHXjVSqHGEZd1GVIsXKBMlGCbC4mySXN8tF0qZNJaXLV3HHlNASSjjb&#10;uPH0adNJwchGUrQMmXpFl5mzrXWagJFBNMpWu27DO2/Rv6T069vbCCZ7RkaOGi3333e/JWd+bhvC&#10;ceMQ7cWT72vIooZszodgiCPz9hZLmye7SRMXl7FajlNz3Fm5c/F8pk3b9jbrxeOacd0MqSAZsknO&#10;xk+YIE2bt5Hymu3mzVNQmA0LQPsvrJFxtLfoiMg4IzlUIDp9ugwSHVc3SDzKQA2h6fRYhFojxJZS&#10;At9+a0XQqtOnzSRFWk9SYisqwZWkSMmKUrrZSB16VVCSMwZidDYjukGjZneX6P79+hiZkE09QrNz&#10;LLpy5UpGqK0mCZDt9l3M9oRDro/BkMg+hIW6c4iEcEcwV7ocoVgxitGqlXPv7NOOC69Xz31v1+7d&#10;ZOasufYUX55jgrt268wuG9Fvvr1M6hFXNT4yC8akRwDaf5EJ4zYhGcmXv7AUKlpS47GzZurSmsNg&#10;+ZUrReh3OKIZT0P2dFUwlKR6dC0jvUjA2nHjh0+flnT6nSU7zrA2krdiSjhWzRjbT6J4192yVYe7&#10;THT/vkYyiRgW3advP3lALToyIsJI9cRCiLdWagiFaMjgODXttDli3SwZpCJ+m/OwVra9C8fyvbum&#10;5hzIRlF4wu+s2XPteWJHjh63sTNWDdFY+BtvLZd6DZraFa6cOfMkIjqLXdDgKYgQ/eK8qrYQAila&#10;vIw8O7W6LHqmuhQ3Cw4VRzgEZtZkLD6+vo7lF9h+qEBmqS6zpGTJSpKr70tSvFJ9yTPwNSM7kw69&#10;OG5Zt+YGnbr0vLtE9+ndw5IxyMY9DxgwUP6oREdVjzBSvUAmNQQjfh/xhFN70n0bhLrLmCw1ctaM&#10;QDzHsWa2IRuiG9S76Qmw8DZt2sm06bNtvHzs+ElbIAjRxGf23162wjJlEiAu8OfMmSvYoXQ0qzBZ&#10;FsWVrHkzqivJpR3RRcvIvIlVZcJIHWIp6UWKF5fCJX9MNNsMy2Jq17f9wydOy8Gjp6zdE12yyxx1&#10;6zq8ajxIiletJSU1VuPWQ+fOCR89evW/2xbdxwhm7pqEbED/wea6oyMipba6bWfRbhEg2xDoCfWE&#10;N2jgrB1yHLksMQrJwtVtN2roCOYzfhjlBQVopAKxzZs5BeDz7DM7NmXqTJvqhFhcN1aN8KSipa++&#10;IXXqNrLOZWIjT548wQ4lTmLREMIlzya1MkiBAgUkf4GiJgUKFTMpVIQlT8XVlRdX6y4RJLJ4qZKS&#10;UWN0VCB+h1qzEZ0+q5ToOlctuLyUKVNNw0BFy8JLqgtPny4R0T0G3F2iBw7oZ9bsEzLucjSioyKN&#10;eIgJtWhvqewjKIm3cgRiaafGLUMY2xwLtWZPMErRtOnNWTOUgO/nHBI0VnbO0hiNRROjsWguZmDR&#10;LAF+6eXXJT62thTXeEsspFMD0NSiM9j1YMiH7NSp0hrh/o4UVtSw72M4sZrz3JSpm/9m2wvxGuI4&#10;5s9jn5owEbrtz8+ft5DlDr36DrrLRPfvHyQZ6agxkQmTalWq/MiCER+vvUUjEMg+BHqSfRtEsg9p&#10;EO4Jrq/umZo2BHKbN3fxmnbEMm4dWrVs3UqmT5sjGzdtD67txpqxbBb1z39ukUTH1jQrLJCviE15&#10;BqBZAVvp0qXVVRe3iwuQTsdzBwXxPGvWbEpMJrvWjNDOSlHuuuBchIf5mNhdHvkCq1Zy2/dwhwY1&#10;q2n4PN/FsBaSGUvjVYqrxwj8nbtXBmgyFhsbZyRCdM9e/YzoiIjqSpZzzRyDPD9TBonOum8Or2jz&#10;RGOR3oIhDIL9MbZpRwksAWvE81B4+bhbmWKKoJ9voHHd3YOlMXraDFmvrhtiIRqSceMHDx2zxf2x&#10;MTWlWNHSUriQxtnf6rrv//bSp09PiY9xGTfaz9ppsu6oqGipZY+G/HHSBWHUEO4WDDLEcm0QxnkQ&#10;5RUCItmHWC98Zx39rCPYzYkzpkYJmjfRLLypKkeDhtbWum1bG0evXbfRiIZgJk7IuPftP2zP6ube&#10;7UIFiknB/EU1xt5c7ptUQkqfPt2NYJeQxakFdXFZtw6v6tZSYu0l4S4WQ5yRZO+qdHGXfWqO0RYq&#10;DTUBc8S6K1o+RkMyxxvjuutrzNZzmtavK5sz55TXKlSRhuraOcbEic11z5pnFy946gFDrGPHTxnR&#10;7+47IAu4rBgRZyTjtkuUKJVE9K1K715dbULEx+g2bTsGkrEos04s09eeaL/tyfWKQGZOTRtWjLCN&#10;IvjzGD6ZK9e2Zkp+Y/UGm5TgLZlzy+aMuWS+ehLm3zkH186jIpm4WLV6na0yIdNmogTL3rN3v90b&#10;HaUWnT9/EYufxYqVSCL6VoWn+3qSIa5Nmw6O6MhIJc65aO+6kVuR7a0aYr11U3M+M1zeG3jCm+hw&#10;q0HtmrIuUzbZmCmnbM6UQ7ZmziNbMuWWabGx5kXqqdcwojVO81A5LBqiybyxZix777sH1XW/LBHV&#10;Y8yaybiTiP6J0r9fT4lT1437rhkXL506drVbaGJ1eAVRuG+zVlvXHSBbSfYWzOcg2pON0EYN8d7C&#10;Eay5Ye1asi5jDtmk5G7ImFOt2Vnyxky5ZFOGnDJLx+/162oWb5MsDaVNy1b2FP5VCevt2dwQjTVD&#10;9K7d++XZ+QuletVoy4STLPrflN69e/woRjds3MxZdDQ3x2uWreT745DMOaEWbSRrzb63fqZT+Qzn&#10;8rk6qiy1a8bJmjSZZG367CaQvC5DDlmfOYdce+9D2dOig5H9XLVqpiQ+WSMh4+VlCavW2esJIdoL&#10;16gXquuuWi3CltNCNMOoALSkElr69O4mcTq88kQ3adLCkrG4mKig5UKaJ9ETzj7bvvZunO/gfDtX&#10;v7dOjZqyOnUmSUidTdYowWvSZpO1atFesO41GbKrG88pa9Jll7lFS0p8XLSNBPgOXDivUVi2YpVd&#10;2OD2WR4uRwaOhc+b95yO+aPsciSum2U7AWhJJbT06dNL5s+eLsePnTbrbdigiY2jY6O1swMEI946&#10;PbGhVk6NcE5tJZbvqaOufk2KLLIyZRZJSJtVVqVVkpVQZLUSeuXISTn03Hw5t3yZnN97RK4dOS0J&#10;abLLQh0eRVWPtIUQzLejbDyfhAUGDLGI03v27rNHXXDpkoWDuO6cSjITFzxGKwAtqYSWnj26KGlx&#10;UlMJgqiYuJo2jmZpEWTiQjkWH7B6BLJNCZRQiMVyjXitG6ibXp0is5KbTVapFSekzyFHu7aRZUru&#10;sQlj5PDwYbK+VDFJKFpANpQuJeuKFZY9MfFyeOVaWZ02h7xUpLhEVqseuE0oRuN6Qxk8eKhdpeJ5&#10;JVj1rt17TTZv2W4W3aVrD03cWtgtQE899bTNUkG6k5zB2avcOXQ7Ww7hapabHs1q+yw58lOjzGwF&#10;uub/VunVs4sRZu5Ya55+gEVHRkYYqd6qIRFFYNvcdMByqUnUuCtyZcqMKpllVSosWclWC4Xs5emy&#10;yQracOHp1LozZpeVabH0LHouSpFdXTvuXT+bv5DERcdItP4PyCZODxs2TF577Q1ZsWq13ZWBy0bW&#10;rtskkyZNkR49eguPzuAuRne/k1tPzTw3BJORE8OZf2ZOm1tzg/eCK8mpUqVWopn/Tm1TltxHHeie&#10;/zuFGF0rQGa8Ekkm7WM0RJoSQKQSzTbEQ4S1Yd2B47UChBNbvQLU1f2auHz9LNux0ZHqHdT69fOc&#10;xxWyGCXUZua0DcFdcz9y9cCachI7nsbP03t5LijPHXvuuedte5wmaZDMHDlKWKhQEUvGIA0LtXlm&#10;DQVlyrjnqHHrLcRzsx/E81I3HumBsO2F7yhe/P9YCMB1QwSTJpBNh7hxdPUgsRDhCTTLDhBt7YHj&#10;RjbE6nekUcvInj2n5Mtd0JKjvBo/81JrwsSFBSyMpxOwjfUwP43QwV6Yuy5VqqwNl0qWKCOlS5aR&#10;kiqlWY1ZoqwdQypVrqr/oZY0btRcWjRvo66+iVSvHiUlWCWin2UFCTfSFylSTGqoEnOXJov7IZr/&#10;ER2lChijeUZ8XbtFl+0ihf8Pzpn37uWmQD1RPFcE1x2l42hvZUisSijZXsx1q2VTs1jOX93JmcMl&#10;R36f2m+THbOOio6mjTpUCTwJ7CPsFyxYxGovXjkgs3LF6jYNyq21VarUkirV60pkVH2pV6exWmt1&#10;9QoNpUzJ8vZkYn6fdeu5cuWz/8flzbKlK0qF8pVUqkj5cpWlTOly9hDcQBf93yi91KLjYqJVo92F&#10;DToPomM0RkMsJEdHamIUIBy36ttDa67FQhqdx6oOajrVyU3S3RDoZg3B1F4Z2PdtkO0JL1igqLlm&#10;/h8XMEooQSwfqlBJE7dYHXPXbqSk1pbCJSpI02adpHKVGlKiREWpHhGrVl9DSqqFly7FcqNcAaJz&#10;2Xdh8SWKK9la4+IhmnusixX7PzYe79m9kyZSzjLJrHnYC647NjrC4qVJRDWrY6KiVQE0SdK4yhDI&#10;MmMlOlbbyWKzZ3fP1DJrzuHIS0w2BFudq4C1s58vj7Psm4Q7N88+lozYJUgVSMaKWcONNWKFuF/c&#10;bv26TaRS9RoSoxYcEVtfataqb0OvMqUq2lIjQgKLAu7THIRsnBWjPCnQnvyn2bd/+h/vGClWtJg9&#10;/BZ5KjlPM3jSbnYPdNv/vtK9a0cbxsTFQlq0dkYJS8ZiuU0nQGikJk1RCORqG0uBbawL+WrtEA3h&#10;WAErLzyhnjRnvfmD227fkRpqwaGW7Pbz/4u79u49b9581oYSFNUhWaFCRS2/YFUMj5tmEqVSxWr2&#10;qAtidkTVavLEE0/Z0xcefPBheyoBt9eyVChLZvVGSnCxYsVUkfLpkLKuHD16XNau3SCHDh6RFxe/&#10;IosXL5F9+w787yW6a9cORjRxGgtlTRXjaCzaxrNKbExg8sJJpHUa7RyH5NhopxTEcfZ9/A5avLp2&#10;y9bVc8RriIiNVcWKo45159aMUY9Sw+bV69TSJI//ExDmyzt16mxvfOcNd7w/47U33rb7rd5ZniCj&#10;R461Oy6ZQYvU/zFv3oL/+NDXbl17yszpz9iQbdKkSRlE5L7Aof+7pWvnjkpEIO6qYEVkpXHaBqEI&#10;hEYgIfuIt3AUwBRCiYVo9mOjHOlBMlXibA5c9xEdZgUnYBiO1Yw3omsp0VzUoM0mTBo0sAe0c//z&#10;/PkL5aWXlhrBy5clyFvvrLRhV/fuPaRe3Xr2XbNmzfuPRP8/WbqoRUMQlgdZuFOIxoq5LYdbUREb&#10;1/K4ZyWabSSyWoS75da2q0t13m+pJEdUrW4une/zyZoN1bSO1rG0v+hRQ2vG1TXJ+JXgOkzG1IR8&#10;ZuqcsAy4f//+MmHCJCV6gb1wdNmyFWrVb9nCwIkTJ+tYupdZPkrxcyz6/8nSsX0rJclZKYQR/yA6&#10;olpVqVKxklStVFmHL66GVMjmUY+8z7KKCvsco/YKQAxHIZivjohQayfeo0xMngSsOJacQIVZNiZb&#10;GH8zC8blybp13G26WDgLBwcNGiJz5syzVyq8+fYKe2zzG2+9Iy8uekUmTppiD3D3K1gWLEgi+pal&#10;U4fWPyKQROleJbpypSqa3Ohwo3x5qVC2nFSuoGPNChWkYjm3z3QjZFMjfNZbP+18J4LVR2mmbhaO&#10;a1crRjzp3DwQHaVDObVw774h2S6BqnCZkilQ4vPSV16ThIQ19pSDt5XsV19/W6ZMmWYvQmOum+vX&#10;CxYsTiI6tEycMHkZFws6dGxzkzAlMUeO3PKHP/zBCGZcWbZUGSlTWsegpUvboy8YbzJDVaZMGTsH&#10;ZaioNUQjfI8phNZ4icoVK0vXnj2kY9cuEqmWDckQbneHqCv3bhxyEcjHollOhIXzOGeuXi18brGR&#10;C9GrVq+VZSsS5LVX37Jp0J4ao3ngHc8SZTq0e9feJt269LLp0y6du0nbVu1tjbh/yVqn9p1k7969&#10;FwLd8X+znDlz5p2nnnxMurZtKymSp5T77/+jPPBAMh1f8ijHh+XhBx+xSRNWmjC5wLj63ntc/VCy&#10;B+U+2pD771O5185x52mt3gDXn0zPu/dePa6fQZhf/qN+5/26zXdzLtt/vNf9zgN/fEDlfkmm2zxN&#10;8OFkD8hjjzwkqVKmknRpUukwKJ2ULlHa5q6LFC4h5cpW0vF/HSlavJgOm5LbRAjTrnV5wmD3XvY0&#10;fiydVa1k5d01oevevbd07tTFFKBXjz7SqmUrzRNqaC4RLTxZqW3bTv+3Jkmenfvct/36DjJ3V7JY&#10;Cbvaw0QCY2AmCCCGZ10yCeIe8uLuZOBKD4vSaaNG/F0ObsG6uw/ZSToVd9zf2cBT97gbwr0SMYU8&#10;nTKNpM+QTRq1aK+xPF4GDhoj/QcOl359B0uHdp2lR/c+0q/fYOnTZ6BaKMS0l3oNmki7tt2kQX1u&#10;rG8pzVu0cTNjSlTjhi2kZu16UkK9UMVKVS0MRVSLljKqFM2atJJefQbIoCEjZeDgEfq9w1QpGkuO&#10;XDzLO6s8/vhT9t6vQvn/j1y54t6ixxQUT9ll8oArPZCKPP008rQ9JY8n5vGcTB76wlP26Aie+JP8&#10;iaeNqJIlK0qePIV1DNxAOnfpIX1VcTro+LRmjbrqmnUsHFtXIqvHStUqOgSL0qy6dkMTZrK4+79G&#10;TRYANjGSaKtcKVJjv7r7iDiz1krlNUHU77HbWYuX1fASYfdJFS9Wyl2wKFpKChcuFrxixRQp90fn&#10;yOmuQ3Nfsn/VAZcsK1aoZt9broImjRGxEhVTUyKi4m0/V67cprzcpcF3rV277n832Y8/msysMKVa&#10;Eo+AYGbJzSczHenmp7nw7p7V9ZBzrepKeRArF+Xz5C5gd0Vw9yJry+Lj6xqRzEJFRMVJtaoxRjT7&#10;kdEad2s10MxbSVZliOdteEo0dfmyla2TOYcn+KII3KTOq4urVYmWyvqdsfrdkBMdWUNzBKYwK0j5&#10;itXssc78JlewChUsJoULFpdCRUqo0rn3ZmTNml3y5SlkXiVnzryB69M88D2nFC9a2pQqUok2JVRr&#10;r6gKlFsVBI+DV+OpiTwbLdBl/zsLlonmcs+Rv6eImrle2gDKU++x9IeVXKzeP/02efIU1mFly2jS&#10;VqGqEqNJVM36Uq16jBGHZUB2pUrVldx4s0SOYZVVK+vwSgnjClMs05PaDplxSiYWDekV9PyY2Jp6&#10;bqQ9jyRCiahYQZM5JcIuNOhvcBGjeLGy9h9K6jZWXbRwSbvAkSVrTps2zZ49l1p2IQsZPL+ba9Kp&#10;U6eRwuoN+B4UqYp+f01VuNjY2va9TJ9CNIpSIG9+OXv2bO1Al/3vLCQ3uCduAvM3kBHHeO0Pz6yE&#10;aFZepEiR2sh1Lpsn2z5t7QUKFDL3h+XxhnikStUou5ZbSa0vSuNs1arRai1xOpaOtU6FSCybz1RX&#10;i4foGE2iYqLUdVaLtc4vW7qSVKhYVcrZZUId1ulvlC5ZViqWqSBVyleQCB2n19LhWe3YOGlcp760&#10;aNhUWjVrKR3adpDO7btq/O6pMXeA3fI7eNBwGTl8jIwbPUEmjJssUyfPkFkznpFnn1ngpk81U3/n&#10;neWycmWCrF29Xtat22gPit22bYfJpk1bZc+uff+7LXrqpOkyYshw6dGpo7TgLoqoaMmRmds/XWLl&#10;biVNG3Td/rHLWDZJVP58he3Cf8WKVdTtxSgR5aVhjXjp1Ka1jBo2UubMniuLFi3RznzTHjnBDNaq&#10;VatljXboxo1btCN3yo4du4JCx27fvlN27twdbNu9e29we9euPXacOlT8cS/+83yfr/kc277mc+++&#10;u1/27z8oBw8eDsqePe/ab/IdCOcdOHDofzfRdDYv1t6wYbN1PJJ4G+EcBG1H/P6WLdut03zH0TFb&#10;t+74USfRadQInZhY9u7dZ1eB6PSbss/aQ9sghDr0fLb9vj+fOvH3U/M/qEO/A2IPHTpicvjwUZPQ&#10;3/HfGeiu36bIb1x47hZk4poQSMNlIaHbHPPEIxyjjWOQ6smkU7wlJCbXdzadFtqJdGroNpaDQILf&#10;p06878UTHLrv2/zvhJLrfx/huyD2yJFjdgmSGoH80O/i2G9ZfheiEcjw5EKcE7ft2xIrgWvfbm7Q&#10;d6TvYN+5vqbT2Pad589l3xOLeOui9vuhx/gM25zj2xH/vaFt7PvzPHFs+zYIPX78pJw8eVpOnToj&#10;J06cCv4e57L93//9P4Ge+m3Lb060L5D9j3/8wywR4rZv3x6MadShclMR3D4uGzLpQG8NnlQ6zXc0&#10;wjm0c/7OncRhF4ud1e/Rz+1VJXhXSUIRnKvev98phSeA4zwFEIIuXboi16+/Z0/Af//9D+z90eyf&#10;PXtOiTsZtNC///3vAaThWX43ohOXAwdwc8Qz1/m8EYY3ybC/ezdu2Qn7u3aRLLltfzy05vOhAlGO&#10;TJQBEnGnWD0x04lv99t8jtpvQ/Tp06fl8uXLRuwHH3wkH374sdU3btzgzXWqCCfVLR+2c5OI/oly&#10;7NixICEIRK9Zvca26WhPoCeX7cTtvs2L/y5PbCiRfp9XDXlCEfa9oAi+DfJOnTolFy5ckqtXr5sl&#10;QzKv/udl4RB94sQJOXzgoHqRQ0lE/1Shk0I7fNOmTfYWGL8fSpLfv1V74uO3klAyEV5CErodKrTx&#10;XVgqREMoREMuJEM2cu4crvuEfYbfSCL6J8qJE8Tam527detWHWJtsO1QckLJCt1OLP67EgvW5mu/&#10;ffOYa4fUw4cPmvhj3qIh+sqVa3Lt2g2L07hvCOetNHglfhvF+DlE79ixwzwRoYjf/eSTTwJHfvty&#10;14gmvrlOdgSQnGHVbCOOCLcd2hba7rdREpIuH9fdkIsxt4vtieWn2m8KoYExMTmAGyfTFnrchwqn&#10;fDeHSW7bhw6ngFu2bNGRxGbDx3/dtm2b4YV4/rf/P5wbGor876Ect1vuGtFnz55Wq3GJDAJYOoSn&#10;9TsLI4N21sbx0O0jgZp9PkdHOPEx/WZs90LH3dy/OdFxU358LkSFdnqouKHb/qDCkekfPXpM65v/&#10;mwweojmXz/A/ITmUPL/txX//tm0MKX8st1vuGtHnzjnX5wWgaDrbR48eDdah28FaO5VthA7zFhQq&#10;idvY/yVy00rZd9aK+PDBUO7wYTfcO3bshJw5fVy++uoLEyZIIPvixYt2Lt/hCNxmdejvIP47/bkM&#10;Re90uWtE+6wVF04NGbgytpHjx4//qA4VPhMqfPaAZr+us5zrpKbtphDL3fbBg1icCwM+vieufyw/&#10;ju2+Da+CJd/8b6eshniOfffdN3Yu2ygJ+Phv7v8mzi2YSHFt/6eIRttPnzxlY1UEgFgnCVCo+OMI&#10;pFL7Y37fCx3qOwu52Yn/KoeMPNyuc7c+LATDQ4h4zwKpTpzy8R/Onj2rSntR8Vy2odgZni6ongaL&#10;9p/nXH4Lr+VdO8pw7NjxQO3E/+ffotw1opmIoJO80CFoOtks+9ShkrjNPqf1uTPu87Sd88eUdNum&#10;Pk3bqcDxm0px9hRKou2ndN9L4BjC8Il3NDM58sEHH9g7ID/++GOryb6vXr1qXumM/j7E4nlMgSxm&#10;H7L948edpTP9CT6smXOdop5RcUrrPRNKwPm/RblrRF+7ds06k86ipmPQaN/2s+XsOfn88DH5XGPl&#10;Fxobvzx01LY/O35SPlPr+0KV4FN1qZ/q9mdqlRz7VH/rE036PtVO/0zJoO3jgHXy+ygFHgeSeUfz&#10;V199JV9//bV88803JmxDNhguXbpkZPmcwecSCKQh3rJDrTxU/Gd+K5Ipd43o69evW2ciFy5csM5C&#10;o9kObQ/dTyz+uJ2j8sXRE/KlukDkC5UfNEZ+qpbyJyXnOxX2f/jyC/lex6+fKanff/qJfPvN1/K5&#10;KsWH6nJDlQwCIZM3uEIur/Dl5dwI+1g2ls9vcz5EYZXOWlUC295a2ffEI5zvrN4Jbb9FbPblrhFN&#10;J/KGczoSN04nA55tOhnx29SJt28l/nNfnjxt8pW6Rlefse0vVD5Xl/vV+x/I90rwt1+phap1cvwD&#10;Jcx/HiXi+z788COzXkjmfc1e2IdoYjPWb2FB/384l7tGNHGPOOeFDkbziYuh7V5wk178fuJzQoXv&#10;+VqtFPlG4+jX6uJt++x5Fepz8pW2s/+tbn90kTlt9zkEj8PMFURjxSilF/Y//fRTVYhLQQ+AZYdz&#10;uWtEYxF0phc6F8sIbUOIk0jifd+W+Hio0P7etevyzbkL8p1aX2L54c9/lq+VILY/DZzvP4cifvbZ&#10;Z+amseIffvhB/qznI5BN7OY/h3qAcC53jWishTebe6FzsQy2ceu/RvxnISlxzbFvdQj07eUr/yLf&#10;XLosn7z/48+iiF988YW5aYiFYF6vTw3phByUwnsAPEw4l7tGNNby4YcfBoXOxTpC2xA6PnHbzxGI&#10;ulU78u2Vq/Ld1WvyfYh8pvGYY3wOQRHJtrFmT/Jf//pXrf9q+7h0lCfUe4RzuWtE4/oYl3qhc4mR&#10;oW2hQseHbnsJPXar9sQSev6flJwflCzk80A7sRdBESHTWzMk/+1vf7PaE41ioKAQjkKGc7lrROP6&#10;fKcidDJWEdrRd0JQqFu1I/7Yn5WkbxId88Mq3LQn2Qv7HOM/ey+BooZzuWtEYxF0NEIsRLAKv42E&#10;Hkss/hiEJG5LLJwTel5o262E47ht4jPW6wnmmjMC0WTeKARke08QzuWuEY1F0Kl0qK9xp9S3KyjR&#10;v2tj20vi/VAhPhObIZmFjQhEs88x/jfK5b1AOJe7RjQWEdqpEE9nhbbdCeF7b7VPnXg7dB9rxm17&#10;S/ZEe7I5xrneCyChJdR7/Cfxn7/VMcR7KuqfLz/+T3eNaJIcOjNUAJO47U4KyoWE7oe2Jxbvtj3B&#10;//znP03Y5phXDC++eM+BeBJ/b/G/j+eh3DWisQj+hBeIp7Po4ND2Oy38TuLab4eeg+C2vTV7kr1w&#10;jHNRFO8NfAFHqBL89S/Mj/vz3Fw58u235AFKxrffKG6OO/FZPX3hzw0V+94/qaIlUtLgsYCwTz9T&#10;7hrRdBR/IlToNDo4cftvKXTqT7WTdIWS/N///d/BbSyd87xy0NG+hHoL5M9K9M3zEObOfzx/nlgg&#10;ySsgvxOqjNZPPzhF++HPfw+2+2OhQj9T7hrRfjzqxVtI6P7dFD+kCiU5VLB0zvOKARG+sO2IceT8&#10;9W+hyouncHKz7V+Fz92qHbF++otTNFfrf/6ryxv8b3vhP1LuGtF0Ip3pxVuI7+Q7IaG/8Z+2qRO3&#10;Q2ZikrmUSI2lcx7/1yunL37fiPgJpeV7/XmJj/G7P/U5/pcdU2JvdY7/Ti/8R8pdI5qOApAX33G+&#10;g8NBQkmGYC/sc4xzQhXEFzqc/VDx54XKT7Uj/titznFt/whp43+4fY6FCv+R8m+J5iQI+E/iOyax&#10;hJ6TuIQeQ3zHJW6/W8L/QUIJDhVv1YjHS7vH8XMFcm7V/ksk9H/f6hjljlm0B/lTkrgkPu6tJHSb&#10;+m5LKLmJheP+PyO+hLb9lCT+bGKBoFu1I//u2K2Ecsddd2gH+W3/Y6ElcaeFnn+rY3dTblX8Mf+f&#10;EV9C20Il8fn/TuizW7WHys/9PspvEqN9J3jxP/afij//f1sJxfqfhL64VftvJb4EHnCRVJLKb1CW&#10;Ln19BU8D9E8IRB555NHAs8V4cuDj2vaI1o8F6scDxx+155DR/v+z9xZgVlzZ3v5M3D2B4O7uDt1N&#10;0427u2twDyFCFAiBEJIQN9zdQgjEhZAQIlg8Ex23e+83313/9a5d65yi052Ze7/JMDP/s59nPbtq&#10;V53Tp+ut31pr79pVxTPJqMO25NMG3XiqEeb7h++ine/z76TtUrngAj4bvjt878X2RCSeZMgjsOzR&#10;kldfa4+iXLRo0WPRv5Eqf61cey2PhrzWDrwfYABceGFyHQABuMMN+4RlQFM7rPh3BLOHyEZgw7b4&#10;dyfBYuzLfuefH/bhe6+44iopcG1hqVCxmtSt18QePNcsLUsaN82UKlVr2gPwqlStkXKJP1Z4MCsP&#10;eQUmAIL6wsHnYGNxgAF6UF+8/dQT4VTgoQ7f6+vJbWFf/87kcqgxnkFa4NqiUrZ8ValTt7GkpWeH&#10;Z5wpcJ4wWK1GXSlWrLQ9wnLBggWPRP9aqsRL4YIFpIAeoCuvvFyuVPdoduUVcvnlus7rf3T9miuu&#10;lHy6fPXVV+pJcbW6zmvUdPnqq+SqK/jcpeoVrpH8+fKZXasKK6DrBfIX1HXar5JrtS5Y4FoFlk8K&#10;FMivy1g+KaL78huKFS4oRYsWkqKFC0mxIoUTVqZ0SXuqYdUKFaSaqtdef9Qs00A3aNBM6jVoas8B&#10;LVK0lD2QtnjxEill51bq1K5jb2rnYeuNGzex1wk1VGOZ1wjxoq+mTcMLv5po3UjbmjVLj7axX9OE&#10;NW3azNr9c9S857Gp7s9n0tIyzDIyMq09LS3d3gkZtqXZy76bq9n7IXUf9uvavZdkZ7eW68ZPlSUP&#10;PS4r122WjTt2yc69+2Xr9p0yZvgQBd7EHu6KZypWrLg9HD7691LFy5IlS6p07dEtAt3UQAbgjRPQ&#10;mtgrFwL4hgY0TZcDZNoCeJ64T3vYn4MNVPbJyGgRAeZFK4DMNKCAxNLSmtt7qWhv0aKlNG/Bezha&#10;2r6du/aUFlktZdyU6XL/Q0/I6g1bZfPOZ2XP8y/Itt3PyZpNW2XOXfNlom5v1rSxPeO0gf4v0b+X&#10;Kl4A3a1HD3tdAsBcvY2bBKAAbqwQG9n7NJpqfGweAOs2truxDUUDtFmztPBdakGhwORdG4AN0AGb&#10;ZsDDW16peZ1xlkLNbJ5t661atZEunXtIpkKfev1sefiJ5bJ64zYDjKK37XpO1m3ZLnfcvVDGTpgi&#10;3VT9nbt0lrp1G6ZA5yxLljxcpUu3rgnFGmQ1IPG+DIOKSiNr7Mum2rAP67w/A2UGwKynGdAANwB1&#10;lx2UHNTtys7O5p2XLSW7ZZasK1nOTgS2d+rczUBPmnq9PKKg127aLtv37DMD9oatO+WO+YtkzNiJ&#10;0q1HL+ndt7+99yP691LFC4ru3rPnKVB/AF2h0RZXMIa7xgAKZBQNaFO1KTssAzu5HN7PHEBmWh1O&#10;ghaq5BaytlBpWVe6grWxrWvXHqr0LJk4baa57jWq6O17DwRFq7IBfdu8BfYKhW49+kiffgNSkHMr&#10;5rp79pAGvOlGQTSKYAM+wAwK9mVqU20CtrtrFI6K2R7iMUBDrA2gk0o+FTAgM7NUyQp5fdGysrZ0&#10;RYvL7NOlWw9L0qbMvEEee3qFbNq2xyDv3veC1Ru37ZI75i2ScROnSI9efU3R0b+WKvHioBs2bGhw&#10;AQI8V3AAncyuHayDZjmovqmBJQnzfRxqgM7b3bPUPbeymn2pORGydfu6ImVlQ7Gysk5tbblK2s5b&#10;4Vtq3O2jyVlLmTj9enn48WWyZcdeg/zs/hcN9PrNO+X2+ffIdZMmS/eevaVv/4Ep0LkVy7q7d0so&#10;2NUKLIfpRmbuy35CxNep/SQIMEPSRRwO4IGeYXAxtvFKw7XaB15btIxsKl5O1mm9pjyg2SdLXXc3&#10;VXSWTJ52vTz65ArZvGOP7FLXDew9z78oG7fulrkao6+bNFW6d+8p/QYMSoHOrQCafrRl16pMj890&#10;o9yNh75zMmbTZqDVvA1F47qDqoOaMzOzFHAUkxWcq5hsGvitFeQac9dlTM3YRoW9ukLlkJhlt1R4&#10;PSRL66nTZ8njT6+STdt3y559L8reAy+Zqjdvf1bmLbjXul89e/dVRadA51rIurur6w6vJnSIASrL&#10;7poBa2oFsCrWtkdKBiAqbmzrzQwy7QG2dqP0cy2irDp0s5rrcqasLqRKLhJAo2YgU68sX0Vatmxt&#10;J0Tnrt3thJk++2Z5/JmVBtpdN4pG4fMW3ifjJgO6n/RPKTr3gqJ7aNYNaMDSf7YRL11m4IG2YCH7&#10;NiWresNoV3DbbEehoR/NuzaSMRlIuGyUDWhTt54AazXp2hipmATMIVMvL1fZIFuM1rjL56fPvkme&#10;WrlWtu58zgDve/EVq7fsfFbmL1wi41F0rz4ycODgFOjcCqC79+xlwFBeGOEKrtghAheXTg3MpgoY&#10;sKgXS/SfoxMhJF90oUi2Qn+ZwRD6ytmajKFgzOFiAN9Uory1rapUTSHrvrp/j1691O1ny+Qo6wYs&#10;btuNUbK59yy2ZK2HgU4pOtcCaF7aaapVaA7WgCq4YAEo28x9a1t4o6z3lYnDqJZ1xrfDIAkG7JBd&#10;Z6tKW8q6wqVlg4FWl61QAbu5WOS2FfQmVffKCtUMMu67V59+BnraDTfJ06vWyo5nnzfAz7/0qql6&#10;6669cpfG6LGTp1mMHjhoSAp0bgXQvHeZmJuM0WHUyy9G0JaEHgyg3qUCcHDT3jcm6SLTDtm3vUta&#10;E6p1BUvLxshNe+IVAIflLWqbi5eXVRWrmuvm+3r3GSjNoxj9zMr1CUUDmZoRsvmLlqiiZ1r3KgU6&#10;j+KggUd2DVziLHC9Lw1IPwlYp4sEYNpQL1CBggp9FAy4tNlgiO6/tmAJWVcouOxE4qVK3lKyggIu&#10;K5tVzVsUMraiTEUD3aZNO82iB+v3Z8rMm26RZWs22GgYkA+88npC0QvvfVAmTJupJ8UA6Z+K0bkX&#10;S8Z69zKIgANqWE72md1FsxzUDmwfCAFocrw6qDq6CsUJoOpeVbBkIi67knHXgA5KDoA3lwjxeq0m&#10;YzaQkt3aEqwM/c5Zt9xmoBkwAfD+l18z942i71ZFj586w0bFBg5Ogc61JGN06EcDc/7iB+wd0A4W&#10;F+wxOVhYBi7Kpm7ePPSRQ5cqxGVe9782BnmjKteSLwMKWDWFvbUEqk4urytTydTcqnVb6dNvkKTp&#10;98+65VZ5evU6i9EAfvG1Nw32NgW9QH/vpCkzLBkbMnR4CnRuJfSjw0UNwKJmbZYzzzjD1j37JuEC&#10;Ln1lkjN/xT9gPcsO2XXoTmUpbBu7LqIqVsibVcmmYlNwAL45WgauWUlOAu1yKWjeFt8a0P0H2iSE&#10;G+bcLivWbrI+dNx1s75wyVKZOmOWJW6DhwxLgc6tWIw2RYcuFX3on/385/ZGd+AGVXu3KdNOBHfl&#10;oQ0lJ5VtsVnVvU6VjJveoNn1BuszK2yyaoW9hXisYB38No3T20tXVNiq6JLlDTSKbq3WU+ERAq6/&#10;+VZZsW6TbN/9vEE+8Oob8oKqGte96P6HZNqMG+zK1aDBQ1Ogcyv9+vUzRQPZLzv+/GcK+ozgul3N&#10;wYUH1x2GOIEbRrlw08FtZ0iW1mu1C0WGva6IQiYmA1qB03UCLuvBVaP0MraMmlE129cr7JYtW1r3&#10;qv+gQfZ3brr9Dlm9cYspGND7FTSue/e+A3LvAw/LFAWNoocO+zd7df/fqwC6h3ZLLKNWmBxUbZaz&#10;zzwrBtr7y6EP7eth1ItuVHDb2Zo0rS1YStaTXStsgDrcADUARsWmXjXWg/tW2NZWQTaputu2bW/J&#10;WA/tG5Pk3XT7XbJq/RZ5dv9L8oJCfun1g1YD3kDPDIpOda/yKKboXkHRDvbnket2l41qMQeMmgEb&#10;+sh0obKjSQMlNS4raJIvBkYKa1fKQAM5uGwy6wA+GKC3qYINdLGQkAEa1w3sfqrobFX2zJvm2Hwx&#10;wDpoErKdzx2Qe+57UCbNuN5ApxSdRwF0zz69FWLIrAGpzQbaAdMWAIfLjbQBmK4VQ5zZmYx4BcBr&#10;FPZGTcAsu44SLuqNRUoF9QI7AuxJ2PaoL20K121bS1a0RAzQ/QcOkUxN8AC9cv0mG9/Gdb/y5iED&#10;DujFDz4iU2fNtmvRqWQsj2KK7sGASVA0ELVZzjrrLFsGbBjXBnQYAaOPG2AraE3ENjD9RwGHLlQY&#10;9Vqv2fN6BbdB1bkeuKUUogL1gRGgblOgW1nW/c2srbzsKFtF2rXrYDZkyHDzGMz0JEYzGoaaHfQe&#10;Xb//4cdl2qwbDfSQlKJzL3HXDVRMm03RwUWHMWzU7ioObWmSobDXFihhbtoTrw0KmkkER99/Vz44&#10;/pEcPfaRvH/8pBw9+bFsVoiMZztoVAxYbLu2b9PPbzfQlQ1y+/Ydpe+AQdI8s4XcqDF6w9bddnny&#10;5TfeMsN1P/fCy9q9etDGwvv07S/DUqBzL4D2se5w8SLdsu6zNOsGcBjpCkkXkDEGTFqkZ4SJfACm&#10;r4yKFTD16qpV5Njxjw0y9YcKelOpkISharpQmy3LVtO4bJB1eYdu26b7bC9fSTp06GRxerCCS9e/&#10;feNtd8j6LTvk2edfMjW/9tY7BhuF47pnqqKJ0SnQeZR+/XpU6a2Zrbtt4JKMMTLGNWUAB2WTWUej&#10;YFqvLVAqKDgaELGBEWCXrqAKDoA/APaJT2RVkWKyAQUrYAMN4Mi2ARm4WiesXGWF3FZV3V5GXjfe&#10;LmrcetcCmwiIgl89+HYCNOu47hk3BNCpkbE8Coruo/1PB41itTnhukMfOfSViZXUqwtoPC4YwLqS&#10;ic3rNbt+n3dORUrG9s19WE589QvZPaC7bC5TUTNqBV0a4CEeh4y7gqkZyNRbylYyyPSj+w0cbDcN&#10;3HLnPFm3ebuNhgE5Dvq+pY+Y6+4/YIiMGDE6BTq3Yll3rz7msj1Gm+vWZAzQwA+KzpAsjZXrVcnW&#10;dVK4ibgMbLWjn3yRdNcnVM0ffyYv3jhNjp/4SO0TOXHyEzl25LBsVtDb1JVbbC4VIG8rXtHUDeyd&#10;FapajCbrHjRUXbcmfLfNvdumDQEa1/2Kqvr1Q4dtfeljT8n0mbOtDz1i5JgU6NyKgVbXHWaKJEGf&#10;fdbZBpkYTXbdXF342kIkXqUMsMdjpgNtVlD7b59mkN0+PPaxrC5dLgb508hU6VpvUfe8vWxFA20J&#10;mH4HtlPVvKNiVYNMMjZm3ATJ0BPs9rnzZMuOZy3TRs1vvfu+AecCx31LH5XrtXvVX7PulKLzKJaM&#10;qesGcFBvC4vRZ6uiGfGin4y7btywicFdrwkYcZlRL8awgb22WCl5T102Sgbqca3XlqsoxxTyieOf&#10;WMbtkBP20ScaixWqdr9M3er6DXQpha9ZN5CxwapounfcjbFx+27rQ7vrJlYDGkXPvvHmoOgU6NxL&#10;iNFB0e6+TdFnnqVKZsI9ilZrkmZdKXPTqmhiMrauWLlTYjK2pmozTb7Kq9rLh/21O7VCE68TJxS2&#10;Aj5p9rG8OHGq7ChTyZIyc+EKfYfGcLpXQMZ9jxo91hR9x/x7zHUD1hX9xtvvmute8tBjmnUH1z0y&#10;5bpzL4DuO6C/AQ7dqExT9DmR6/YuVfOmGYluFPF5I6NbqsA1VSufAvrDY58q2DC5gCtUiQsYuu+W&#10;slUU8GcRaHXnH6uqcd/AVSWjaIvREWi6WOMnTpEWerLdtWChTSNy133w8HsGmr70Q48/KbNvuVUG&#10;WIxOKTrXAuh+Gts88QKqJ2NhlkiAn96osYEOY9ghCdtYoqx8oMAAbS5bjQETJhUAGKUaZD0psK2q&#10;2v3X35AAfUyTtfVFS4W4rKBx2yRou8pVMdCdOnWRkapoxtHvvHuhTRt6UTNtAGMA5wrWg5p13zD7&#10;Jhv+HDFiVAp0bqVfj35V+g8YmFC0gUbRZ59trhu3zSXDpk2a2EUKS74ApwAZ5jwac9lHVa2bFJTN&#10;HCkeLmSEcW1VtUIn2+aCxUcff5pU9aefq/sOSdhOdeM79GTYU6GKdOzY2WBfN268gcZ1o2gU/Npb&#10;b5uiAY0rf+ChR+XGm26xa9HDU6BzLwyYOOgwxNncQJ+roFEylwiZWJCRlh7iLcOdmnmj2PUK0yGj&#10;5tfXbrYZIpwEAPZLlGHYE0Ur6DLl5aOvvzXY2DG1HZq4oeId2s+2hKxCZQPdQW3shMnavWphU3pR&#10;NK77zXeOyKEj78vrWqPopY89ITd4MpZy3bkXQA8YOEBhhim61JZ1azKGwu0SpJ4AGQrb7qxQ9811&#10;ZeCRcJFhO+jjuGKUG7nsYMTo6IKFxuItCnVD+UpB1Z98ZvWRXbtMzaZqdd+7ylex+AxsYjReZtHi&#10;pTYDFNC4bZIxVA3ohx5/Wm7SGG2uO5WM5V6I0QMGDDjVdWuMJhmjq5WVFa5WZanRtUKlqJmaCfgf&#10;RrE5EaNL4qaDosPFizDkCeTtCvnw6uXywqTx8rFCdvvok89lp8IlCdtVupKCrmpuGxs3cbLd4rPo&#10;/qWJZAxFv/3ehwaa7taDjz6hoG+34c9Ro65Lgc6t9OjRo4rCVtA8b4QRMO1HR6BROOPbKDpLT4RE&#10;/1nB2SVIBbqpfjPNnj+V49pPZlz7xHvvaZxW5fpFC91nu8bgTRqft2qGfUwz7ZO6/66e/SLQX8iJ&#10;zz6X9SVLm/sG9m513Si6R4/eMmnKdLsH6+5777f5YQx7omYM4IAn677hpjmm6JGjUorOtZiiBw22&#10;2ExMRtXmujVGe8bNyBigN+GyVcXH3ntfPjzO64c1ATuJy/5EXr1vrmysUVXWl1fICmqTKnOzAt6i&#10;trmsqjqtvu3nsXlbxaoG+hNNxqhPfPEL2U1SZoquZBk3NmnKNI3RGXbHJKC5Fg3kt9/7ING9evBR&#10;BT0HRY/QfndK0bmWG2+8sVE/jdEBaLho4aBNyaomXDex2rPojZpUJeIyKj4ZlhOjX2TTunySk+Aj&#10;MmxVvLY5ZLLtj776Wj769jt12wH2R19+JbtV0bvLVNasu6rFZ55fMmnqNMsPuBS567kDCUUf/uCo&#10;1YBnZGzWzSFGj0y57tzLjh07FgwcONAA47qpzzDQ5xhgu5iR1UpapDW3mOtZ9MkvvkrATo5jJy0M&#10;jAT76GMFaRZAf/TpZzb6tb1slaBotV3qBXZrMrZLu1/PKvCg6K4yZfpMm9e9QF03k/dtVOzIB5p1&#10;f2Cgcd2PPr1cbtZkjERsdErRuZe1a9cLoInNll37WLcqmlmYzN2iPVuTMutHM+GPWqEf//QXGpeB&#10;HQzAx1XFKJgrVQE0cD+3uHxCs/KX735EGObcqUB3aab9kULe3W2YKrmSqZnu1R6F3rlzV+miip44&#10;eZqkpafLwvuW2MRA3DWQD70P7AD6wUcft+nAuO7RY8amQOdW1q5dJ+66UTNQAU0yZtm2um6uC7dW&#10;M9CajG0pGg2EKBT6xgyQbNPYukUTrnWFS8rOPqPlg0NH5eSXX8vJz75UV/6lbKnd1DJvxrbpL9to&#10;mMKm67WrnEImNke2pl4DUzSue8asG2yse978RQYa1w3gdz88Lu+8fzRKxp6WG2+7U4YNHynXjZuQ&#10;Ap1bWbNmnQwYFIZAuVkO0MF1n21dqwBfk7FsjdFFShsYg2zxOjn6xUQ/XDsXJ+h6WcatJ0Fi1khk&#10;foUKoCRelnyp7VE3Tvvqxo2lW5cu0rlLN+nWrYdcP/smPeGy7LYbnkKE6z78wTE5cvSEuW6uYD3y&#10;5DM275uRsTHXjUuBzq2sWbPWRpTIuonFKNgUraBRNGrmQHOjW7irgv5xgLyV5aJaazbO3C9qLjdi&#10;vuxwHTDGMnB36/KzWu9VyCh6dbNm0kkhd+nSXd12d+nevZfcqEkW3TySMZ7/CWgy7iNHj1lfGtCP&#10;Pr1Mbplzmyl6zNjxKdC5ldWrV8sgBe0ZtrtuhkBbtgyPlwA2gxabi4RRLodrIFG09q+3F1WgrKux&#10;fSeAdXl3BJl6VwzysxqPTdm6H9vW1G8gnbt2U3etkBU2j3vs3LmbTJs527zNgsX3C9OGmFUSd91M&#10;PnhMQc+5NeW6f7QAmge8+AQDVHzGGSFGczN6trpsU7WeBFtx2RHkOOxTFBzBBTTLcdh7FLC5ae0v&#10;s7wnUvRGhdy1S2cFjLvuaUkY8RlV33DzHPM2KBrQJGPvaCL23rGT5sIB/fhTy+S22yPQKUXnXlav&#10;XmMPeElOAGwpZ0Yx2l23wTbQ6p4VMJAdLrZDoe5SkMzLNiUDWrebWhUmQANY3U8Ttl1lVdWqaBS+&#10;pl5d6dG9hyVfuGziMhl3eFJvN43RNxvoe+9/yOZ0A/rwBx/Ke8dPGGhc9+PPLJfb5s5T0KNTrjuv&#10;4ooGMm6aOB26V2fZMt2rVq1U0drFcbhk3abeSLU7Fez2CDigUbC7aiD7uimYARGFjtveULeeJl6q&#10;XAUcXHY3hRyUzTw24N+osRfQTOllDjeumxj97odHVdkfmqKfWrlGbr5jroIeZTNSon8tVeJl1ao1&#10;GqMHWcYdQKvrJhmLulco2lSt8drUW1zdsMLFUDDqNRettbUDO4KMyp/VrhTK3ltWoauS9zAoots2&#10;NmogXTpqdq3qNVNXza1BuG3cN4kYqr7x5ts0P8B1L41c92GFfMxAE6cB/cSyVXLrXSg65brzLKtW&#10;rTJFk4QBllgdkrFzLEYH161JmW7fxvxrhRmAq5LVLKvWGoUDOSg4qBrlWmatXS+Wn9U+NNu31Kht&#10;LholAzS4bRIxhazrPF3IFK773HjLrXbBBdB794dkDNf9rmbdAAf0o08tV9AoOgU6z7JGXfeQIUMt&#10;s0XNjIydccYZcs45AXTocmnmraA9JgPXYzAuG3fNctwAvVfdNPWzpZMufHPVWtKhfceQbCloIKNk&#10;HtgaErAe0r5DJ23vKj20/cbb7pK05hmy5KGHzXW/9e4R61odOXZCYZ+w7taTK1bLrdGAydixKded&#10;a1mtih4wYJAqOSiaWH3Gz8+wZMzdNtZKVQ1klGsJl5qpODKHu0ctsaweANsdre+oVk26qVKDgrsa&#10;WJ6w7zGa5ItMm66VZd4Kf8asGzVGZ9gVqv2vvm7j3KiZZAzYJGNPaTJ2u8bo4SNGy9jxqe5VrgXQ&#10;jHUz+oWL9qzbXbePd7fWbajXQXsNQNQNbJYNqBrx2df3qOsmVndsj1KJy8FNc82Zmnu/uilUc9nq&#10;rgGN8ZShmzQZYxoyV6iY2sto2JGjx7V7ddyyblw5ydicO++yRCzVj86jhGQs9KMtFqudccbPbMDE&#10;QVv3KruldasASvKFas2FR2bteiJYXAZw5Kp3F9e4Xb6idO3YWXopONTrE/9IukjEUC6um3ViNPBp&#10;A/ad8xaYorkbg2lDh468p0o+bkZCxuSDp1euljs0GRs5aqyMTYHOvaxatdpuZWFcm1hsij4jjIzx&#10;CCgs7rqBCWQDrCBd1bRhDtrbny1ZybpQPVWtQcnqojuFcWwgE4vNdQNdtxGXTdG6jqJvV4DNW2TJ&#10;/Y88ajM+ScRw2e+r68Z9v6aKfnzZCrl93nwZPWZcStF5lVUrV8qAyHUbUFUxoOleoW7cNtN9uXoF&#10;ZEu+VL2ARNEGGNBqgCUm04aS9+l6pw4h8QKqqxbguG3avDtFGycDWTj7mRvXeu7d9+gJmC0PP/F0&#10;QtEA/uDkR3Zh4/W331XXvUpj9F02A3Tc+Ikp0LmVlXqQ+vTrb2r2LJus+zyN0SERC4rGfEiT8e3t&#10;RUO2TTZN7YpmmUTt2RLlpEunTolJfkG9YXpQp06dpSPZNkBVvZ1V0cAGOrABDHjc+B1z77YBk4ef&#10;fMZAk3UD2UCr+yZGc1Fjzu13yZjrxmsylgKda1mpiuaWHH+ul8VozbpRtCVhrdvYCdC2TVvZUSzA&#10;BDaGih20u2/Uvqd4BXXHXUy1gO3YUeGiXhv5SgLHjQOcm/xQMoBx11j3Hr3Nhd997332aiWybmZ8&#10;csXq/RMn5ejHn1hCRoxG0bfdNV/d9kQZP3FyCnRuBUVz9cr6ygqax0mcpYom62aZG90MeEzRO9Ut&#10;J9Sr60B20LvVtXdQdw1QXDaJly+TUbuiScyI0wBluJNuFScD+wCawRJOgDsXLJS0Zhk2SZ/5YW+/&#10;976p2UATo7Uf/cRyjdF3zrUZoOMnTEqBzq2sWEGMHpyAHJIxQJ9tj5egnXuVGe92NTtYzBVNvUfd&#10;dedO3DPVWWEHwIDGUHNY7qLuOUA2V62QuRHf4jNuW104sFnuofvNvWeRMOX4gUcetxmfXLmKK5qL&#10;HE9rQnmbJmNc0Bifct25lxUrVlg/OiReAfbZjIyponm8BG7bL2x4LCYGY6ZghW2jZBq3O6urJh4D&#10;1NxypGaU2h7Y2mbZN8Od6qZZJuPm0RoJl61tvRQ+Smd9obpuJi0+pslYmAEaYvSxTz41RQfXvUZd&#10;9zzLuidOmpICnVsxRQ8YYEoGMsBx3Z6MWXzm6QNqQLXYrICB7raraDnpoJ/t0KGDwQU2oHH7KJdY&#10;i6I9u2ZwxGK0rgPUu1YkZjyuEiWTiKH2+fcuFh51tfSxJ811M0gC6A8/+jgRoxkCvfmOOw10Kkbn&#10;UVYsX26vEOKiBlAxXPf555wbU7QmaapoHyAxFTtohcx+ACb5Qv2ouHNnz7BD8hUSsW6WdKFstlsC&#10;pidCGBnrZTEZyKjaT4D5quimTdPlkaeetuFOule4bQwXTnL21ApNxnDdmnWPm5iK0bmW5ctX2oBJ&#10;iMXtrOYZY2EqUXDlFqNbtkm4aoY/dzERsFgZVW948Js9XEbNM23AAtmSMJIybXNXjXI9GUPlfsXK&#10;3LcCBrK78HsffEjSNUZzfxWgcd247XiMXrl+g9w19x6bvD9+UipG51qWa8ZK1o1ySb4YnDjrzJB1&#10;E5dDF0tNs3JAM25tAybaj27XJjxQxt21LwPaa1w4cFFzgN8lgqsxWsGSkJmCY7BJ1gx0376y+IGl&#10;0gxFaz+aqb1H1HVz/9bxTz9TRX9kN9oRo++Yu8AUnXLdeZTly5bZ1St327hpQBOjGeMOJ4C2t8jW&#10;+BwlY3Sh2gb1omTgcTJ07BiBVtfNNnPTCtdMgYZhzzACZipWQ8EGlwQM4BHsXr37mVtftPh+m5j4&#10;8BNPWdbN+DY3A+C2Sca4yLFi7QaZN3+BXDd2goxLda9yL8sUtCsaF21Z91m47nD1ijZgtlFFW7Zd&#10;tHyUeAXIXDsGbtivXULNuOqkqrn27MkYfeWQcdu4tiobV0187ttvoPTpO8BgO/jFSx+R9LRMm1xA&#10;1s21aBKxk6po3LeBXrde5t99j13QSI2M5VEAPXjwUIWadNPEaBRtsTmC3bJ5lo2EtVZ37fC9Bh5u&#10;G6gYJwFPK/BJ+KiXGuDAxp2H9p72ZhtXdKJ2VSt8RsS4Z5sJgK8efMviMm6bOE32ffDwEYvRt8+/&#10;O+W6f6ws16x76PCR0kpV2tLctCr6zLPkvHPoR6uSdd2sdRuFGeAC0UEDlj6yd61QMhBRcIjL3Q2s&#10;QVawjHjhri3T1mU+36/fAEvOgIzSqTkBeCwzM0uYofr4suXy2luHzF3zNCNgA9oVfdeCRda9mpDq&#10;R+deUPTQoSNMycAG4DkK+lztXpFFAxPQ7VSx7BMAB/ghAWtviqbdVc2oGGPdlmHTZ9btHovNbStI&#10;4JOMkVnTbpcm6Ufrsq+j6AceecKmOfFeSpKxDz48ZjHaVK2gmcRvrnshoMemFJ1XWbbsGXPd3pXC&#10;eLLvueeeI20UMjEYgK7ghIq1DVi046pRL+0McQY1h+FPnx7EvrSjZNTLAAlP40W5xGJqU3IfXLkq&#10;O1L1I489YVevuHDx6sFDFqOJzdxqi6IZMFm9boPMjZKxCZNSoHMtzzzzjAwbNiyhVgBy5eocVTRt&#10;rFMD2Le3U7B+UgA5AA5JGdvt4oQnYKpoYLMP6iYBYxtwUS2wicm8ahAlk5i526Z+6JHH7fkqjzzJ&#10;EOibdmmSR2lwX/Wxkx8Lt9A+s3qd3HnXPJt0MHFSKuvOtTzz9NPquodJG4XosC1Gn3uuQfRBEK/Z&#10;jgGedcB6hg1QlB0SLo3JCpLBkXgC1r27AtaaWMx4t2fYjIgBlofb4c5p6z9gsIJW152ZaVeouFL1&#10;gcZonmb0yWdfyLGPPrHu1nLtXt2l/eix4yfJxCkpRedannlmmb23ItGVUnBk3Oecc3YCKjDNIvVa&#10;W7Qc1ByUTM2sTiYS0B532cAm5prb1nUAWzyOEjN31byiEFWzjj359Ep13emajK20OdwfHlVFa3w+&#10;+fkX9vQErmYtW7NWu1cLZQzJWCpG514sRg8ZZqBd0SFGn5t0zbHuEycDkInBvs6y7ce4NqB13TNu&#10;XDf7mbq1m9Uzir+udpRPUtZXXTjvxHBV49KxRx9/yh5I++SKlfL6obdtoIQ+NIrmeSm47lUbNsu8&#10;hYttsGTi5Kkp0LmVZ5552kC7egHGnG5Ae5u5ZVWmK5t9WupJ4d0sV7Wrl3Yg0+aJmcVnBRouXAS3&#10;DVSHbu26nTaWTd1qT6uSefka15wZMDl2/GT02KrP5OhHH9v9V2s2bbZ3SI8dNzEFOq+y7JnldiO8&#10;JVwKDZDnqds+99yzDSggUTbQHLzHa8xdOK7ZXHd0IYPlDpqBe18Zo5346xMO+ipIoAOV5AvAqJjE&#10;LGTkA2TZ8lWWjD385FOq6HdM0Tz3hGTseOS6l69ZJwvuWWSgU92rPAoDJsww8QwbQIA+/5xzbB2w&#10;VjP5XpWJq2YfzPaPILKMcgFr8FXJ4QpVyLRx4awD1cbAo4SMSQcO2uBrjbL7DRhkLpznk3A9euXq&#10;tXalCtBAJkbTl+YxVKs3bpK58+4OV69SoHMvXNTg2R8AtC6Tgj1XIYcZJiG7po7DBSTXoHHLtKFs&#10;TgKgu9JRrSVdCtm6VAoW0IyCAdr605EbB/QgDR/EaZZ7R24cVS/XRItXHi9buVpBa9atfWeSMGI0&#10;zy7j6QcMgS64Z7HdqZEaGcujWIwePMyAuksm6z7v7DAyxrCnqVrb2cdV7P1m1IySWSYuAz9M1w2z&#10;Pg2wgmNEzGaNRJcggWowFSyuGkPRbCc5AziqXrl2o411k1kzOMI7Ohw0AyfvRCNjC+65zy5opKYS&#10;5VEee+yxcFEjct0o9QJV9HnnnhdGxrTNVI2SIyPZArYBjlQMaOtHq+G+u3YNLtvgRYb7JvGyLBsX&#10;rVA5CQCKegkhtJMzsL8petU6SWuWLk+pol89+JZ8qIomEfv08y+tm3X4w+OydtMWmTd/oak5NYE/&#10;jzJjxkxTNJcYUS6guURp3StdZ/wbiDndNzWJFzVKBrorm5osG7D0idnuykapxGWuN+PKaUPdFpPV&#10;WGfGC/EZ4CvXbQrdK03K3nzncJSMaT9ajRjNVKK1GzZZMsbVq4mTU4rOtUyfPt3uj3a3bAMm551n&#10;FzVQrsVfc9WhC+UZtC8nu1FhJgnLDIKQYROncc+mbBIvBQpoBxxXM49gZu6aZ9wYoJetXm/JGK6b&#10;2SS8/pDnh9qDYlH0u+9bMgZo+tETUhMPci/Tpk6ziQf0iz3x4hIlimaEKwlaVa0nAQMh5sJx1xF0&#10;LLhrrjeHGtXSDmi79KgGYBvjJhkj6SI+Ryqmq2VxWZVMG6Bx48tWrbWRMeIwAyb0o3HblnkrbB5v&#10;sWrDRgNNxp0CnUeZNnW6jXUDGZhk3uepmrl6hQv2+As0ADpktgXYjJAFt832MKOT+6i6G2TaDLSq&#10;PMzfDpCBSE0sdlfdb8AQm9ZEZm4ngar76WdWmet20GTdJGIGW2uSsQD63qDoVPcq9zJ9+gwZMmxo&#10;IgYHRQP6XFOwKxqQfjKwTu2DIWTgAAUuqg3zwXqGe6kUMt0pulmoFvWi1gEDwsULwNIGcIOrwEkO&#10;2Qdlr1q/UZo0aWJTei0Z++jjRDIGaO6oXLNxs80ZIxkbn5rum3tB0daPjqCiWCCfe+4FCTXbSaBA&#10;uTyZSMTUhbPOgAgnAS4d2OEqVciuXdWm6Ki2REyNDNtUrEYs9thMjaKtTUGvUNedltZMk7INloyd&#10;1L4zbtsHTbhXeu3mLXLPwiWmaB7kHv1rqRIv06fPVNBDDCauuLWqlmSM7pUnY0CkjltQebhSxX5A&#10;ps3Uq0a/mSQMFfsACZm3K9Xcty5zkrmbJldgm8HWmpOBpxkwlWi9qvbQu+9ZjEbJDps5ZEw8WLho&#10;sSl6UqofnXuZGiVjbdoyXbeztNYYzROJAB0GRoKrdiUD18a+tc27VSjYXDcDJFFM9m2WhKmC3S2j&#10;VuIzLhuogDZXrlBx38DvP3CQ1ZaMrWSsO12WqetmFMwUHcXoj1TR7x3/SNapohfdu8QuaExJKTr3&#10;Mm3qVIuJKNrUqjAvUMjEaVNtlHkzNg1otgObIU9g4sKBngSugBU4XSwg00bcBrSBVHi8zh/XDFyz&#10;yHXbSJmBBnpQ+drNm+xt9U+tWG13aTAy9tkXv5DPv/xKThKj1XWv2RRAT1bIk1ITD3Iv06ZNiwZM&#10;oosXWnPflc0wSYAN156Du+aac4jJLFv/Gbi6jotmHwAD2/rLvcJVKlx3yKwH2dvmgAhkgPNAO2pO&#10;goGRK8dQ+9oNG+zJgfSjue+Ka9AO+mOL0SdlzYbN1r2arPnGlCnTU6BzK9OmTLHBCiCjXECfd965&#10;5r6J2fFMG7Ds533lMEASrlrhttknzAsLfWW2Axt3jZsGuFkEnL/LNlQMbC5sMPbdb0BIzAC9afM2&#10;617RhTrEfVdRPxrQ1Ch689btYcBk/CSZPDml6FzLVAU9ePDgBGguV5J1n3POeQYqJF6hP51cD31q&#10;AFs3St0z155ZD1eqQtZtU4SiTBv1Wq2AUTOKReHA5Il/QxSyuXBOCG1nMgQqX7t+k8VorlCRdTPs&#10;CeQvfvG1xWrmeZOoLbr3PovRk1MTD3IvU6ZMlaFDkzEa4JZ1q7GOEaeBiLKJwYAOaqabFdw64MPU&#10;oDAJ0OIyMVmBJpKwSL0WlxWoqxjwAE+4cjWWR46+TtZv2WaXKZevXSfvHD5ik/cBHAe9SrPuefPv&#10;saw7lYzlUQLoEQbYzca6idEdwu027rYxd9HEZB7zSG2QVdnWf1bI7Mcy15UBjZI92x46fIS1Dx6i&#10;tW4z963tBh/QaqiZngAnxYZt222se+36jXJYu1dk3SgaAzQXOXDr3HtFHzrVvcqjTCFG64HlATPu&#10;li+44EKL0SRUqBZz0G4olyQM80ESMnNXdOhm9TFwBlphAppl2nDTZPu4ahRMzEbVHptROvUmjb/N&#10;GDBR1/1u1L0iNruime7LnDFexcBYdwp0HoWRscGDhxhkuklk2eedd76BZpmJB8FVh1mdnm1bG6C1&#10;jWyb2rtSIVEj6+5r2wCO+8aVW3atMD3rduC0hRNgsMH3+L1uy2Zp2rSpwXxbs24mHXjWDfD3Pjgq&#10;G/RkYMAE0BMnpWJ0rmWK9juHDBmiQKNbbRT4BRdcFEDrMusom202nVfr4KLDg2dClp0EHZQcboml&#10;xmXbkGcEz92zZeJaAxOwNsYdxWu6WOxLkrZ281Zz3bjnd9/7wEB71o2iuReLy5R3LwgTD7DoX0uV&#10;eCFGcz2aSQYkZKj1ovMuUNDnG1Rz2yhZYTO2HWJzAE8XyrJsVTZQbYhToXIpkn04CVzJ3s3yzBrw&#10;uGliOLA5ARIqVyN288jHzTt3S5OmTVTZW+W99z+0CxquaOx9Lmqo2u9dvCQoemIKdK5l8uQplnVz&#10;PdpnjFx44YWWjDHqhfsObjtYcMthRCzEahIxYIf4bCNiCpbaM2/PvknCUKsNb+o64DkxcN2udE4M&#10;i9G4dIW9dfceu6hBMnZEFe2gv/zqG6t56+0aVTRXrwA9RUNR9K+lSrwwwDBUDygKDTG5o7ruCww0&#10;8GgHMAkW156Dgrkk6c/bDvc+2yCJufRw643Ha5RusHv1D10qYrRCZriTrNsVDGzrVuHGaYv2ZTAE&#10;17167XrLurmQEQd9VEEzZ4ysm65VaipRHmXy5EkWoz27Bh6gGesGIAmaAwwZd+S2FbzHZ/bzTJt1&#10;rkGjVI/RAAUuQC0eRzCpUTfuHDVzwg2JulbW7dLtO/Y+a9ejueaM62YaERm3g+a9Gsz59qlEqcuU&#10;eZQwMjbUlBxiMt0rYvQ5NhgCPGJvcNuacKmbBrgBVRXbdm3HfXOi+AQCg46idZ0JBoOHDA+jYQND&#10;QmaZt7ppTgBqOwnUSMhYxn2zvHn7DptKtG7DJjkSxehffP2twbas+/gJ2aCKvmfhvTJ12gztXqWy&#10;7lwL/WiewI+SUWuI0RfZoAmxuEePoGTAJmM17jqcBGE5Mj0h4i4b+Baboxhtc7j7hVEyv95M3xro&#10;vA+DvjOKRt0kYmTdu/Y9b6BXa4x+X7tSuG4HjaIZMNm0ZZt1rxgCnZS6Pzr3ErpX0RBoxzDk6clY&#10;cNVheBND8ZaAEa+jsW3AcxL07BmmDzEMCmDacOeeWVvsVaPbNHTYCFvu1SdclrTkDFWry7YuVrQP&#10;oDdu326gGeYEtLtuB81FjnWbt9tYN5cpJ6amEuVeUACuO8ToMBk/gD4/AhkGRVzNKBWInoRZtypy&#10;3bhpars70lQdJWN9g4vu11/7z7pMksX1ZhQOYNTNoA2Qic3EaECPHHmd7Ny7N2TdGqPpR9N3pltF&#10;jMZ1A5oBk3sXP2gzQFMjY3kUFE08BLSD9RgNWFRMLA4JmCrWxrTDuy9QL24Z0EANCVnoYrEfkAFO&#10;Fk5yRow2BaNehUubqVzbrI+tLhvAnAgoH/A79+6TjIxmFofpXjFgAmiP0UePhatXdK+4HSd19SqP&#10;YqAHDbJkDLAo+vzzz7cY7TGYNrbZnGyFzUmRVHOIyyRpLPsVLKCy3d22xWiFiaFgGx0DuNao2EfD&#10;gIuiMd41CWiuR9OPxnV7P5o4DXAm9BOjF917f+reqx8rU9V1e/cK1WIMgRKjgWyjZQqZ0TEH3707&#10;V6jCdF/aHHpQdw+DGvbrGfrQaigW9RKHAQ1UPAnxmRpLuG3Aa81MlG27d9nkwDUao995730DjZpx&#10;3YBmatHGzVs1GbvPBkxSis6jBEUPToDBfZN1X6AxGhWbghU+2025Ctfbccu48JCMhWVTtarbXLaa&#10;Z9wo2MCibHXZQ4aOsmUUTI7gV6tY5oTweL13335Jb9bE4rBn3UB20B+q62YbY92MiqVidB5l8uSJ&#10;lgj5dWWGQRnrRtH2zDB1w650TgRz4QrS21zBuG5OAsDac0pQuLY7aODaaFfkslEubtzdtHW3tB4S&#10;ASbzJut+9rn9qug0WblufcJ1o+ivvvnOErNjxz+2PjZj3bjtFOg8isfo+NyvCy84Nesm5jJ4AsgA&#10;lyw86mpFbhuFUwOU5ItlVI5rJjnDdaNw1Gp9ZzWeQMR2IA/XeAxcToSBg5KufMvO3ZqMZWgXamsC&#10;NGoGdHDdn9jkBPrRDIGmrl7lURgCBTQAPU57Pzq47Nj1Z1Mzqk4Ojjhoy8JV1QZYgZqKFSLgaevH&#10;QImC5MKGmW63sW0DG4Y8MZaB7MnYnmc16yZGrw/96ATor7+Rz6KsO8ToxRafx41PvVY414Lr5qD6&#10;hALuo7pQu1cXnntBAmRO830B74pnkkGI0d2tfwxcYAOUmr9B1g54c9V6EgDZL00Sm3HtwxgoURs9&#10;cpyB37n7WVM0j5iyGB3rR/vIGBc8GOueaJcpU7NAcy1cvQoDJqELZQMmuO5zQtbNOnA9LhOLLTHT&#10;GtjusqmBxzKqx00DmDavbQhUVY37BraNhEXqHaEZNvV1141LuG0ePrNXY3Rm83S7v4qLGoD+SrtW&#10;PgzqivZZoFzYiP61VIkXRsb69++v0ILb9pExBkzscRa6DsTwBP0wYOJqJvZSJ2EHN85FDJSLkYxR&#10;A9i7WTZYojVqHjR4uMbnkdYGdDcGTrDnXnjRFL1+Y1LRqNn70TYEqtu4qGFXr1IPfc29TFbQyRid&#10;ox+tcG36UAQWl80jmpPdqggwy1rThno5AbxrhRnkSM24ZVx1PAO3E0GXUTHbeSOdxWq1vQdelBbN&#10;M2X9pqBoRsM8GUPR9KM3bNqmWff9loilJvDnUaZoTOOAolLiK6pE0T6vG8DmslW1DJqY29ZloLrC&#10;WY6DJdmyG+uiZQCTXdOGsQ5cGwlDwXSp1IBM3b9/eNQFV7SeU9C822Pz9p02BIqif6GggYyiuUWH&#10;kTEUzbVoZsxE/1qqxIvHaCB7LGasG0OpIfkKU4wAy4kQBw1MVI25ohkGJQ77LBLAGmyWI7eNC+fv&#10;mstWuCzz8Fn6zuzD6Bi278WX7SXmcdeN2/762++Tio5iNO+lTPWj8yhTJ08wV4pLDu6b6b5M4D8v&#10;AEbNqloAo2ZgomygBdfeyWCz3VWN67ZYreu4Z5Y9Nod+crihzt01o2Iel0nKAEzcpt574AXJzMyw&#10;e7Ac9FeR68aFo2imG6Foulep69F5lKmq6AGDB0XKJUaHqUQMmAAZsKgd6Ix4BdWH2Iz63Ry0PVhd&#10;3bLBjlw3EFE0oPv2VcD9VNWR0tmGijkBcNuoG5fOsrnu/QckK6u5Xb3iEc50qYCMqgHtMRrQPL9k&#10;ckrRuZfJEyeaOn2whAsY3Klx3nkXhARM1Rvit54ItuyzTEIfmr4xI2DARs1W2xBoGBUDPoDJA9hO&#10;zd+zgRK14LI1PpuCvR4uY66bqF2t8XLgxVfMddNXZg73J5+FGSa47jAy9pGpffF9D8jkKaro1EWN&#10;3AszQzjgQAMisC88P4yMhUw79JXZ1rNn6Fqxzv4emwFH7fGbZaASn327J19AB2YcNgZcoGNcsjT3&#10;rW6crJuXmHP1CtdN1o2iT3HdW7ZHoKelXiucV+nVvYce6IEGkO4VsEKMPt+ybtw0hvt2l80yJwHq&#10;xUXj3l3NbKcmJmNABDJgMU/MUDGgfSSME4AYjet2VY8ePVYOvPSKZd0bN221wRFAo2h33fSjSdQs&#10;61a3nXrOWB6FSX4ceHPbCpuaGM3kA4Cy7l0o1OpZOAMsfDZsSyo5DI6EpwMCD9icBLQDnWVq2gFM&#10;0oU7BzxwR4wckRzr1u0vKuhWLbNk47Ydkev+Qr79/lfyzXe/jEB/ZJMSHPREDUXRv5Yq8ZKZ2dzA&#10;OOhu3YjRyQn8tAEQ1x2UHZIxwLqagerrLDtY1lExbbht4LIORFO8ngjmqnXdY7XF60jZuO7n97+g&#10;is6yvrK7buKzd698KpElY9a9Sik618LkeFw3rhhXTVLmoB0s20L2HbpYQdlBzR6rWXZFYyxjrmBq&#10;nqwAYFewKT5y46gZwCyznc9Qv/jK69JKQa/dFPrRZN2oOTEypjGajJwZJsF1pxSda2ncqEnCdQMU&#10;mAyBMsMEeCiaNu8++X4hOetjUIEYVB32wRw63812DMgANBVrTZ/ZlwFsfWfUrG3cKD9I6zffOiSt&#10;s1taZo3r5jIlagY2oHmsM9uYeDA1NcMk79KoUUNVVgDtkw8YAj3/3PNMuUG94QRwRTPpwLexDFjv&#10;b9tyrzBAElx1UDjAWadm3d03KkbNgA5XsMKVK+AD/eXX35DWrVrLGo3DPtbtWTegidG4bpsFmrpM&#10;mXdp0qSxuVB32z5gwnuvAIsyXdGekLEMcNbJsIGbXCdL75WAi7HdM25qLk8CGgO0wVYDMmpG2dSA&#10;50GvrVtq1h0lY7yq8BuFjKoTAyYbw01207glJ9WPzr00bhRAo2ZgoWwybmK0Qw5ZduhT44Jd2QF8&#10;9ERfPQHicRmgDhfowO7XLzzLhLgcwAbQQLWMW8H60CfLI0aNklfeOCRZWVk2lcgVjdvGGDAhGSNG&#10;2/VoVXPKdedRSMZC1s29V2GOGPE5DJiEq1mhvxySMRRLG246ZN0Bris7bnwG6J59AxaXzEULTgCW&#10;OckwtnmMxo1bYqbAXz94WF13q2SMRtFR1u0DJrjuRYsWG+TUdN88SqOmIevGbQMaF+7XowEb4HrG&#10;HSYZuIsmGXMlezuAUTAGZOq+ffuaSgEKcIOtoFEybXFVAxvA3r168+A7YcBEFc3DauhHA5m+tE88&#10;oB+9cNGSlKJ/rBCjURPqBSaw7BGRaoBnPSiWxCsMkdIOWFd6WA4ZOjWAARgg91eFDtFl2jQ5U9cN&#10;VP4mbtxVDuSEKfiRI8eYsl9/821ppYpmKpFdvVJFk4gB20HzLDJ7Ar/2o1OKzqPwbmZiZ+g2hTli&#10;3o/27hazTMJIWDgRABraQ1eLE4F2AGOsO+T4srtoU7NCZBnoTPVlrhiQR44cbd0q7qcG9KuvHbSx&#10;buKwX6YEMubXo9et36Qx+gFTdGriQR6lb9+QJAEYeNiF9rCacwwe8dVjNWDZzuVMXD2K5kIH+3lM&#10;BmroVoWEjGVTuLnr4LbdXbMMbI/J3BPt7pvRMqAffOuwtKIfraq1yYGq6K9V0Yl+9NHj0XTf+2Xc&#10;uIkp151XGTFihAIIc8YY7bLuFY9xPi9MPHD1AjHE4ZB40W4xW9vZzrY+vM1d1/v1C3do9Ir605wE&#10;qBgDOKBpp7aYTDzWmttkR4wYqdBHqqqHqcrHyuuadbdr01pWb9B+tI+MKejvf/lrW8Z1hwGT+20I&#10;NNWPzqOEYcl+9rDXNm3aKLwu4b1XGqMZ9wYcJ0Gynx0ucuDOOTGADVRqz7YB6m3usnHROWGjaFOv&#10;1igY4EzxDe48ZOAHXnldWrbQ7tWGTYkhUNy2K9pct25beF9IxlKg8yjMACWOpqdnSOPGjaRQoaJS&#10;okQpmTXrBrnttlsTygVy0r2TdCUfIocBmO/BgAzgPn2S4N2lG1Q1XDawqXHXwB0zdry5axTtLvz1&#10;N0KMJrO2q1exZCyuaJKxVPfqR8ogVfRdt98hA3r1kOED+ijk0lKyZBn59W9+KTOnTJLRmijNn3+3&#10;dFLQoQtGFyvMFUPttNGn5gQAstcBdvKSpCuYmmlEgETBDtmX6VKxTKY+fOQoOfT2e6dODoz60Sja&#10;QaNorl6lule5lIceWCIPL14oC++6XW6YOlGG9e8jB/ZuUcilpGjR4vLnP/1RBvbprSdATxmu/ezR&#10;QwfJrKnTFHAAzjVoFO0u2101SmcZBWOomZEwalexQ8U1ez1kuI91B4Wj7NFjxslrr7+lis420Dbd&#10;N1L0d9HIGDfZofa759+TUnTOsm7lykoL77pN7p13p8ydc6PcNEOz1RFDZdf2DVKgQAEpXryUqnma&#10;XD91qtw0c4bccfMtMk/d+F1zbpGlSx820MRvXDmqDu48XNDAcNu9tN/s3SqDHaka9VJ7G90sQA8e&#10;hqqTih4zZqy57ldePXjK5MCcrtuHQMm6mUaUel53rJw8dvQ399x1p4KeK/NunSMTx4ySUUNUdf00&#10;xnbvKpUqVZI5N90sN8++Ue655x5ZvPA+eeLRx+XJx56QF1982ZTLozAA7V0ue5mZQWcwpbvF5969&#10;w3RfVApY5oK5CycJZJksG/hBxWMULoMlPHpqlN2x8fobb0vrVtmycev2U+7U+DbqRx89Flw3j7bA&#10;dadAx8rJEydUobebQufcMEtmT58hEyeMlamTJssMdc933nan3KjJ2K2q5Nvn3CoPP7jU7IlHH5NP&#10;PvnE3DfzwN11AxrIYaQsutKlyqYrBsyg8H6J+dwkgMFFM/TpgyYhAWOdGtCjRo+Vt955X3sELQ2m&#10;9aM/C/deoepwUePUOWMp0LGyZd26So8/sFgeXjhPnnxgkTy+ZKE8vGiuufIlC+6SBxfOl8Xz75L7&#10;Ftwt9y+8Wx594H556uEHZcVjj8rmzVsNNIB5vklIxsKrkug3h+FQBa4JGXdccq90r15hGNX718AH&#10;5vDhYfwb1w3YQQqcQRMSRIOuLvyl196yIdAt28ItOVzUAPDX331v6iYZC657sbruCalkLF727dtX&#10;afFdc+TRxXfLI/fOlSeWLlGQi7W+Vx5ZPF+eeuQhWaqJ2r3z58u9d98l99w5R+02mXvrzTJ37nzr&#10;cuG2sfiIGTABzcR9y7y1f45ycdWeoLE8cCDj4H0sLjMihpo982a7JWe6zGzQlxV0G1U0rpsYzQyT&#10;r75JKhrQ6zdutWeYEKNTN9nlUZjXndEsTSpWqCBlNOMuWbKk9NM4XbtmHRtEqVevnj0BPzyeKkzm&#10;zzmA4jNQvFvVu3fIuP2mOntWiYIkTnuMpvvUXxXOg3Js+FNj9Sdffm3TeO3qVQSe7hUDOVu27ki4&#10;bgD79Wjgr98YngU6fvwkmZQaMMm9MAuU0bCGDRsr1IZSv359Oeusc+Tss8+WzMxMzXhb2isKw8SD&#10;cPUKY3QM2LhpILNOxo2iyaZZNtiJOpwEgGY7rvnLr75VRX5kJ8CHJz+xa8vHT3ysMH9h3S1i9Otv&#10;vashoo1N0ucxzjxQjiSME4KsG9Br1kUvT0nF6LwL13q5MMHzNnmeV6tWbeSSCy+yWSaAbNu2XQKu&#10;x2JqulOu8BCXe1rSRRLGzXfdtf9N1s0kA9oBDHCGW5lHxq2xPFFo/YYtMkzVTH941KhRquzhcvKj&#10;TzVWjzHX/eqb75iiGf2y69EaowGNhRgdnkqE6ybrTk3gz6OQ6OByAZ2RkWmjUKj5rLPOMiUDEJge&#10;l0nAXNGAdmWznVtwuvXsborl5OGhrkBm3bpXFq+D+0bRnyssAC9btkLV/Km1jVHAKBu3zTpXr3jf&#10;xzo9IXDd9vKUL8OD2QHNsCgDJv4Mk9RlyjwKiu7evbu67obSoEEDufbagjYyVujawgq/ucEmPod+&#10;c3j1P6CBzAmCuulaWXdK10OcDhMVQrwO03zdUDVDo4AkFuO6gb1v/8um8pPqwj/9/KvQBdM4/erB&#10;t/XvdbTM2p8F6op2171uQ5gFOnYsWXcqRuda2rZtazG6giZj1157bYBcqKgULlJMihYuKVWqVDPI&#10;KJn3VGKARsXUuG0s/pgLj9Wu5mDhWjSgw50ZakPCBY4BAxgiHaDwQ396oLbjtsdcN15eJetu0yox&#10;C9RfcOYxmpGx1Ws3yt0ao8eNS4HOs+CycbsXX3yp5Mt3rRQrVkJBF5GCBYtI0SLF5YorrlTljZLs&#10;7NbSsmVri9FADrHa43QY7+YW2l4alz3xcjUH4P0UYpiw7wkZU4vGjRsnH54IqsZumDXbRsRQ+9Bh&#10;w+UNjdFt27bRWL7ZYvTHn4an++K6Af2Bdq+405LHOOO6U2/JyaPwxJ9OncObcfLly2eKBnKBAoV1&#10;uZhcfvnlMmbMZGmZ1dYSNdSNktsTl6NkjAERA427VqjEZxIxAKNgv+kd2LhjXDdDoMPVfX+gydSh&#10;wx+osgfI5h275ZhCHzt2oqo7PPSV69Ed2rez0S+ybh8w8RhNMrZqzQbtXt2nv9/dkqYAAP/0SURB&#10;VPO61IBJXoUYzZzuSy65TMGi5qIGGitSqIS1L1r0iLRq2c761e3adpA27cLb4YFNhu3JGrBRqr/8&#10;rCdXv/wVwequ6TOjZkbEBuoykI5qhk28HjQ0TPfdpN2o45qYccss6/uef0lPrA4J0PGXp9CnZsBk&#10;1Zp10YDJeO1epUDnWni6PdeWL7zwYilRooQULqgxukAxUzR26aVXyOTpN5iacd0kZzx/zF24j3XT&#10;ZeL5YqgW4CRoITELI2LUZNzEYlw2bYC+/da7EoMj2DB11yc0IUP5rL/02kFpTz966/ZoCDQ8rxvY&#10;PmCycvV660ePGTMupei8Shgw6Sbly1eS0qXLnAK5cOFiUkwtIy1L+9gtDDTJmLtv4jOQw4T+MO+b&#10;jBuXzRi3Q2a4E7icBKE/rSeEQv/iF99afB42bFg0MXCo9pO/lI8/+UKGjxxpfemXXlbX3aG9bFSl&#10;H3r7cOheKehEjI66VyRjEyakxrrzLF27Mk+7s9SoUUMqVaqaiM9YkULFFWy4cIGScd1ANretNZk1&#10;LjvADpcpuZCBojHcOrBJ0riSRZwGfMiyeejrYM2aQyL25Vffac3I2CdhEoJC5kmAKLpj++C6AY27&#10;dtDej2bbgmisO5WM5VGIf126dJZGjZpI5UrV5dr8RbSbVUjy5y9gfWoed9G2TUcFrbG5dQdp3Uq7&#10;WNrVAjwgUTHDoIk+tdbABDQ124jbxGnvboVLlLhmngc6UA4f+VC7TZ/JsY8+D4Mq2r0KgyrD5JXX&#10;3tTf0NEebeFDoO66ScyYXkTW7f3oyZNTQ6C5lo7t2yusLsLr9VH0tdcWToBm0KRDxzDJoF3bTgYa&#10;102f2l7BECVhvOofiHZNuhdj3mF+N0Y7qibe0mdmHYghXpONcycHXa4wcdBuz9ETgJOAIdEXNOvm&#10;gbQ8YgrQjJp5Moai3//guD2xaL6CpquWUnQepV27tqrErpKZmS3ly1WUfNdca/3pa/OponUZN925&#10;Y3d1n11Vze0sKbOHwbYP498oGtfv8Zo+NW46KDp0sVC79aejGA1QRr6WL1stH6rrJiljhIz3TH6g&#10;MZtkDNDMODnwwqt6UrWVjZu3WTIWT8QY92ZYFEUTo7kenXoqUR6lY3tGxrrbpUgSsgLquonTuO18&#10;V+VXqOq6VcUdFDQumxeVtokSMgy4AGcqEUAZTkXl9KXNZScSseC6UTDLAO/bv59MUDjvK9xx1403&#10;V80NBUwSBDTqPvDya3qyhRj9zuEjP3z1v7puLmqQdY8dO04TstTIWK6lk7nublK9enUpW7a8Klrd&#10;dr7CcuWV18hVV10j7dt2lo4dFLK6bgOuXSr6z0AOFzPCI6tQsHWhBg9W6OFiB0CBjwvHa4RBkwDZ&#10;XLTuiwvv16+vqXrRovtkzLixts+oUaOtH43r7ty5o7lnkjFcNy4bQ9Go3B7MrskYd3akZoHmUTq0&#10;5b3RnaRKlSpSqlQZA5w/XyG54oqr5fLLrgyxWRMxYjKDJn71ihrY5trVXZN00Q5wlIuyAU93y9sA&#10;DWT60qwz/g3sQapeQJ/46FNTP8pmO8OgjHV36RIuahCjUTTuG0WTjJF1M2DCzBe6VylF51E6tGmj&#10;yuxgoEuWLG1JWP78BeXyy6+Ua67Obyp2JTPe3b4dYMN1aQDzSMnwzFAGR/rYNCIucNDdArRdnoyS&#10;MIzlIQYyTEIYEo2QndC+M/1pT9q4RMmM0P2vJF03Y90omsdEAvpTdd0o2vvRYWQslXXnWjrYxIKg&#10;aOZzX3VVPoN9maqZxAzltlGj9gETGwpt185gE6Op/bJlUHF4ShEum0ESwOGOWWfZE7KRw4dbPxoD&#10;driwodBPfmojY3TBXnlD+9Ed29sME0CjaJT8har6k08+szbvXo0ZM8YSsuhfS5V46di+jR7Ijhaj&#10;ixUrGcXmfOq6r7KErE2b9vaaf1w4FzZat24XxebwDG97N5aqGnMV48a9b42KmQLskInJPmHwsSee&#10;Vre7UbZs3SX7D7xsd2UcfvdDOaagieHDNDHjokaXbp1k7bqNiRhNEvapwmaiIKBR9J13zrXuVcp1&#10;51Hatw+KZmSsSJFiFpvpXl199dVSpHAJdcvdDTLxF7fNHDK6WGTgxGjuqgxDoOGGu+49w+21ru7g&#10;0nmYTTeDTDYdErB+tkyMpuZCBwpm8j79agZNcN083bdr184Wh99+510bMLFETCGTjAHfYzRPA049&#10;OTCPwjgyMRpFM7Z9tcZlXDewixYpKW01EevUoVvktoMbtwsbkTtH1ZwEZNnAJT7z7krq4L5DnEbZ&#10;nnVzFYtlJt+HfnSwo+q+6Ut/9PHnBn3U6Otk3/MvShcFzUzPNw8e0v1OJhQNdBK0VavW2NUrrnil&#10;XHcepUO71tJBFV2rVi0FXdQA24CJum0mIDBQgnKBGu6hbncqaFU0Jwqu3KYUqZt2FeOuqYEaYHu8&#10;TiZmqDsonTlizPPWvvSoUTa3m7spX3z1denWvats3LJN3jr0jsbwj8J492efWbymb7185WpT9Nix&#10;4xV0StG5FhSNKmvXrm2gffizQP5CUqxQUYPpCZhn4G4hCQtzyBj69AsbACZG8/T9U2FHD4BVVYeB&#10;k352Beuzz38RXPqgQTJi9Cg5oWol60b5B15+RT1FTxsUwU2boqNkzEHjuufNu1sVPca6WNG/lirx&#10;0q5NK4vRdevWtREx716Fy5RFNS6HPjNQ22giZvFZIdvAiSrduljWj07O62YZVdOFcveNghkDZ+iT&#10;68+Yu23Puo9q1k392Vff2nb60Tzdt7sqGtDEaAf96eefWWJGmw2Y3LNIIU9SSw2B5lqYj0XW3bhx&#10;02joMyiaZSYhANQVjMv2mnYsjHGHkTCA2g126r5Rsd9zhZrpUqFuah5twUkAYJQ9bFgYMMGYNMiI&#10;GIoeqa77uQMv2ffxQJqDb72tnzlhoMm4gY7KV2iMvstcd2pyYJ6lbt06puimTdMMro9zA7xQwWKW&#10;fAHX47RBVnWHjDt5aw4G1JCUhVgN4HBhA9fNVasQq4nNKBvQZN3EZfrQXLUiXrNfmHUyRJ7df0BP&#10;ni6yZuMmeePNtyyBAzJxmnhN3PapRICeODEVo3MtDevVV9fbWdLSMk5RNAkZM0IBGAZIOiTcthtt&#10;uG2Ak4xR47pRMq7b+9HEa8Chcp9qBPgPj540hfqgyfFPVKmfhgev2/1Yo0bL7j3PadbNEOjWCPSJ&#10;BGhXtI91M7uEmaDRv5Yq8dJAYzPXo3mwKqCJzUAmTtOv9ljsSRndLMAD1axLAIyS6Stz8cLjMWAZ&#10;8yb54g7KkHGHiQeAP/7pF/LRJ18otF8YYJaZgPDZl99YFk73av9Lr+lJ012WrVhl6mWO2Eeffmqg&#10;idF0rwDNbbMkYqnr0XmU+gq6c9cuqtZWpuYC1xY2RYfuVVG7cgVsj8t2PTqC7qNhqNmN/rONeUcD&#10;Jig3uG3PtJmIwLY+ckyh4sJx1+GuSs209QQg+6Z9pGbgz+3bb66biQenKFrjNK77yHsfWqL22ONP&#10;WXzO7Xo0d4hWqFAxssp2s0KFcmoVKkVGewWpWLGKVNb1yhWDlS9T1u4uxXiIT/HiJWyZmuFi2sro&#10;PqVLU5eRcuXKSfny5bWuoHUFq8uWLSulSpbRsDK2SPRzTk/h7klUh1IBHaygwQY0Fy3sGnTUd/ba&#10;Fe0Zd3ikRbgJHsgh28ZNB2UDM0wcxH3Thx4oH3x4wvrOLPdXsJwMI0eGB9iECxxDZN8LL9nIGOPZ&#10;nowx1o3RveKixt7nnreEDLc9dtyp3atixYoZAA56mTLlpGK5irYcIERQyoZltoc2gFW0x3BhxYsD&#10;u4wCDd/DPmwHKo8BYWZO5cqVo7qaVKlSXapWrWE17RUrVrTPbN2648noZ/3ji7tu4Hl8DoouZPO6&#10;uTLlCvZYDWyWybi7mOvmWWT+cLnwhAPmjlHjxu2md026ME4GgKLYEKND1yppJ+VkdCVr4OBBoXvV&#10;o4tl3fSZuSzJiJiDpnu1fcezlpBx5Srn9WjUFsBWtJwjWPHYcjBg5rbN2wHNMuBZ9jq+HE6M8Pgu&#10;rFQp1F7OamDfcce80xdW6terYxkyXSwAE6MdNi4K1QIZuNaX1pqY7UkasHHpuG2f9ouSfVAEZbuS&#10;WQewu/IPj56Qtw6/L+++f9z61Ezc/+iTL+UX3/zSYjgnBmrF4/BgV0CjaB/vxoUfPvK+TfJfvXaD&#10;TJ8+8weuu1SpUuaaS5TA5TrMEnZHChYHG9aTkDE+k9OCyoPaAZu0oH6H7ScAoFH7LbfccfpA16tb&#10;WwF1U5htDXLoWqlpMkZyBlBU7JBZBrR3r3wqUUjEvP8cVA1gulNhPneYWQJkc9X9B5iagYnicdPs&#10;490t1jkpduzco6Ggh71OAdDEZUCTjAGatgMvvKJxeouCnmGDJtG/ZoWbEnCvAHC4SchJoIzzx9vz&#10;2g/LCT1pAXZ8PQ769tvnnj7QuO7uqujs7FZyzTX5zWVjQC9WpKQpNZ51Y6y7ijkBqInNxGmGK3HX&#10;xOlkHzqom+WQeIV4PG3aNKvZ5irHE4RHUPHis0Gy9/kDBnrt+jCViKzbYrRCJusG9P4Dr1iyhqJ5&#10;Pln0r1khRlesWDkB2kGdulw0AZWehkNne3y/nJDjFgfsanZj5k7lylVkzpy7Th9o+tHde/W2ZIwu&#10;FfO6CxQIgyZFihSPQHazbJsZJqga2LQDHMCubO9D48Kti6Xq5kJGyLIDZGAGRYcM3C9kOHAUjZqH&#10;0qagdz+/X7r37GKPcSYZiyua+i0Fzd0cu3bvlRkzfggaiA4aUJdddpls375drrjiCruBkBq79NJL&#10;T1n/a3bVFVdafeWVV5pdddVVVl9xlS7rNpZJwPi7KJrEbPbsW0+jouvVsxgNwJCEFUxcwWKsG+Xy&#10;TLG4mtkXFSfdNk/77WJqxoUDFXAARqEhZvM4i6Bqb7PhUN0vwA8PnmMC/wBOBG3jGvW+51+Qbj07&#10;WzJG98qTMRIxFA38l195zQZWZs2aJaO17x39a1YKFSqkMbqyQcYAwq3CBiWCtnz5clmvHoOZsKzn&#10;BB7fN2FXX5WAS41xDf+aa66RO++8U49ffsvig6ID6JnTbzidoGspoF4GNCg6DH8CumjRkokYDVxX&#10;M1ABjnG1CuAkZSwTn33OmGXfUaLH9zRs1NAeilOnbn17wgKTHapWra4Hoar1O0uULqVdukJSSpPA&#10;kBTmlzbZHTRzLSvNGmeo2ofJzJmz5DaNdfPmL5K7F9wns2bPkcFDuGl+gnTp2sv6xdG/ZqVgwYKm&#10;aCDjhoFUpEiRH4DLCZf1v03hlyeAO3RuPwa6K7pM6fIGevr0608faJIxlAhoIHOACxYoaqD5kQCK&#10;u2pge3Lmw590q5hSFBQdJiCgWE6gxo3S9GBcLRedf4Hdg41ddNFFcvH5F8r552t9QWjzdqu17YrL&#10;LjfAnTv1sLjZLK2FDBt+nVw/8yZNahbInXfdo8DnyfSZN0qPXv1l6vRZ2ufvZb/5m2++yR/9ez8r&#10;UCAJGgNOXgB/DG5c1bj/nO1xZfsyiub38H8AeuqUGacPdM2a1VV1YfSLuzMATYwucC0JSlFz0cF9&#10;d7LuFAZwQAclhxeGAxnAtPnskvbtO9g/et55QD3f4F10/sUGE9BXEsuuuMyegkRb/nwcQN0nOhGY&#10;v8ZUJr4jLS1LXfswmTx1ptwy506DfeNNt8m0GbOlZ+8BMnHyDGnfoasN8rz66mvbwn8XFI3KUTNJ&#10;lgOKA2XZ4Tls1rGc+8XXvY0auKgYNYf1yxOum+QM0ONO56SIqlWrWFzlyT/EaG6bLVSomN2xQcaK&#10;moHngyVApuYEAHCow+sOXc0kY9Q8TaFe7YZBpeddICc1U85/zZUB5MUX29j2lZddoeuX6EG9WN47&#10;dlKuuvzKhMrzXZ1PsrJamTtPV9ADBgyRKdNmGWBgX3/DLbbeu+8gGTdhirRu09HyipdeejUBunDh&#10;wtaPdtftAN0cmC8DjsSMdd4rcscdd6gLLmvLwNy/f7/t98ILLxhYljlOxGVG1ADNMGnr1q2ldKng&#10;ugHNiNnoUacmiv/QUr1qVQUZpgORiNmN8NFTD5gVClhPwhwy6m7XLpwAGLDpL/Okg/A80HA/FlfE&#10;UBPv58C4xWfXc/vlIoV49SWXylHtKl18sSr6ksvl06++lQoliso1V19jJ8H5qmi6e40ac/m0oKRn&#10;ZMuA/kNU0dfLTTffLrfeNldm33irzFLYPXr10xg9UVq36mC/e8mSpaeArlSxagK0w4yDpo63uXGy&#10;HTp0SL3H7eaK2Zd1ttFT8M9yYjBWDmR33+vWrbPY7KBR9MgRY04f6GpVKxkYYBYsWMjcGwcLQwlA&#10;jQNmP9y1w/esO1y9Cu/G4vtQOQ+oq1C+SgL0JZdcYnc/XnbxJVJYs1KuUAG1wLX5pH7dRlKqaCGF&#10;q/E8itXkCTVr1NXfVFiyWrSW/gOHWkyec+tdcsedC9TuNuBdNDZfN26SZLdsZ7977tx5p4BGTagO&#10;0ABdvHhxApBDZdnXAUiyyL7Yt99+a2p+7bXXEicK3+snB8rm9zJu4C78v/7rvwywx2jGvkkmo5/1&#10;jy81qwdFMzIGSCYEApsECNdMLA4KDgMm1ExUADJw/UTwjJvhSmATs1u0yNJ/tIS9R4sYjZLXr98g&#10;hfTMf+/9o3LNFVfZgfrg2AlNBK+R4kULSrGihSPQF6uHuVYTKeJrUWnRvJX07TNIpky53lz3zbfc&#10;Ye57tmbd3Xv0k7HjJ0t6sxb6mQKq8hsTBxS3X7kSoIOi/SRySG4O2etHHnlEXnnlFdvv66+/lk2b&#10;NlnXMA6a56Uw6MM6XcFdu3bZRQwerfmf//mfNlACaLpXnGwD+g8+ja67ShWD4woFXHCd5+s6Xakw&#10;AuZAaQuzPnkKf3DdKBij/8x3cWZz8mRktNB/tLS9AhFFn6921VVXyradz8n7R4+awi+//CrZuGmH&#10;LFuxRu679wG5bc5d+vcvlUv0M4Aup10UQGcq6D59B8qkKTPVZc9JgMZ19+k32EDzCA4+w8GP/j1L&#10;xqpUqWGgOYEdZlzB8TpnGxDjJwWg44aCqePZNjXGLU4Oulq1Gnp8+p9G0NWqmJsFNOrFFV900YX2&#10;ykKey806XSrgurrJpuPdK5QdwIeJB+FKVhc9s4Oiz9euFScO79PiJHr3g6Nyg4JCWXSlyLovukgV&#10;fE0+zVTLyAWo32I06+UsuclU1903itEoGveNAZpkbPSYCRrHW2qPodAp91+hPA6yKzoOzcFywsXN&#10;t8VrPgdQr3OCdri4bV9G0fEBk16aS0Q/6x9fAB1ct7vlLpphnmtZJlBRM0p21x1UTWzm7o0wlxtV&#10;k2Wzr6sbI/MsqQf4XAVnitYauFdrt4o4fYFl1xeba79Yu12XKuxLNUk7/zx1rxdcbKNMxDkuNaal&#10;Z1mMHjt+iszQOE0f+o47FsrMWTdL1259ZPzEqZLWNNMSyb59BiQOKIMjNarXPgU0YOKQ49Dd2M9r&#10;B039q1/9yiDeeOON8uWXX5qCOXm5F43f66CfeOKJhKJ5CBAXNbp17XUaQVepampkLJtZJgC8hAOu&#10;/yQnAOABy3aU7aCByueCsv2BNSEJw1hmezU9kbiP69xzg6oBfkFi8ISnCAe3fqHBvtCgs42DFUbn&#10;ihnoJgrRFD1lhtygKr799vkKekGiHz150nRpntnKki4f7/7qq6+K4fZr1qybAJ0TpFscvm+LKxpj&#10;n2+++cZ+G3/nhhtusHbg8ru524VtrP/hD384JRkjRvOIDjvop6MQo8Ms0KbSpEkzGTFsqP3A+bfd&#10;YhccHCZwUXS8P03f2beHoc9wcx1tjIxxouAVeHhso0aNzH3VqVNH6tVrIA0aNLIpxvS1yc6bZ/AI&#10;6VaS1TKcbCSHfP8Ty9fo56rII48+Ia++9oZdw2aMm/FuJim8cfCQvPDiy3Y9eoL2pbmOHf1rP9ME&#10;qRVJZe3a9Q00MdphomRfdnPVsuw1bQD2+uRJ7euritnGXHhUTDv1o48+askY3SxOCL9s6aARSvTT&#10;/vGlmh7EVlmZMrRfLxnUp4cNTjAr4tvvfiG3z54tt82cKfdpdyQomTge3DhKD4maP7+b/jTAw3Vo&#10;4FP7OjVJmq+HixvhSb9csaKdix5hmnC4ZIlt3bZL6tStZRMAuYDBRQ0uaHCZkitZtO0/8KJdj2Z2&#10;CTfRR//az3bv3m2g6+qJRY2i47HYAcfN1Ys5XJYd9hdffGEum+7T559zx8gXtv3LL7+SZcuWWf/6&#10;u+++k1//+tcmGE4wYjWuOzur1U8Det++fVedOHGi1pEjRyrsWb360tWRsY31hXfeJtdPuE7GqnKB&#10;/MSC26RQgaJ2UN5/+zUZPWSAjBk2WKbrPovm3i1PPv6UwiVB8ww8ZOm4asCGETH61AychOvTgGOZ&#10;ce8w1beXAWTZJyQA269scQmTE4GTgm17nzsgDerXlZWr19pNdswwQdEOmrZ9zx+w7dw221l/j/3z&#10;UUHFvFmAA87/xcgZcTwsY0XsBPATwc27mG6sx7d7KKCOW/FiwV1jqBkjoWTiIQ/li37W37c8uGie&#10;LJ5/p9m98+6wt+A8uOgemT9/ntx582x1zzfLHTfNUtVOk5mTxsrOTcvl2gLhlpz7598qS+6eb5+5&#10;7+658sCCBXKPuvODB98yeADGFQXXHfrUAMeFE4vYBwM8QMNYODNEeycmH7Av156BCmgH339QuG6N&#10;bdq8U+rWrmlzwny6bxw0imaGCY+JHD16tNSqXvOUg4mHqlenUQIQwN585z0DAfSSxYqbiw2gkjBZ&#10;p3bIOU8EN98vAToBOSRiAXZpUzQjhdHP+vuWxXfPkwWq2rvm3CSLFNjCuQpcIU+dMMFi8O03zZab&#10;ZkyVCXqARgzsJ0MH9NPuSUGbnvro/YvtdUgPL7lfnnrkMVm7eqWsWf6MHH7nbYUbMnFegUC3C1fu&#10;wFEsiiZex9WNkaABGnPAwPWZoLhwatqo2b59xx6pW6eWPdoiMa9b4zMGaGaYPLfvReuHA7pezRo5&#10;FF3U8gGSMoCULlNaypYtJ6+8cUgK6/ozK9fJcy++Ji+++qbUqd9IHlz6uCx97Gkpo5nyoXfeN1B4&#10;AAebU9luDvpU2MlZJsToJk3SfhrQN83UPueMmXLLrFlygy7PuWG2zJo2XcYOH6Lt0+WG6dNk2sQJ&#10;MvE6BT2ov4waMlSuGzZcFi+8V27U/e+4+WaFfY8sXXyfPPbgUlmtoA8dPJi4ghWSstAtA2IA7EoO&#10;MRnYuGS2uUsGOm0sYwBG4exLzaQDQGObt+zUZKqW3ZLDVCIeNwVg4jT1obeZSvSyPLN8tT2ArnLF&#10;ynLNlfmsT37O2eeqEotI44ZpBgNIb7x1RN48dEQ2bNmhbcXkmgL5Jb89kL6IngSlFFRxhaTutmQ5&#10;U3HJ4kGxbsy6AabD9fbcQMeBk4g2aNDwpwH95JLFslCV+8DCufLIknvkqYeX2DuuBvcfIA8vuksB&#10;zpUlqvRFc2+Xe++4TYjZD6ibfuz+JbJ0wXxZeu898sR9i+TxB+6T5Y8/LCuffFRePLDP4jGgfTAl&#10;KJoH1pCUheFP4rMrGbcMaFcr6/FtvXp2N8AhKQvzzDgB2H/T5u1Ss0Z1Wbs+3HuFom3eWOS6AU2M&#10;fvqZleYZKleoaN0zumxnnnmmHviS0rRJ84TrRZ0AL6aQqeNW1PaJrHAUtwu5206qGhdfJAbbPhtt&#10;SwJOzggFNK67bt0GPw3obWuflDVPPiBPPXC3bFj+sOzc8Iyseux+GaUH5PEld8vqJx6UVU8skS0r&#10;HpVNKx6Rdc8stf036vL6Zaw/Kk89uFCefOAePQHukIcX3i33LVpsoDEg0+UiXhOXGRv3PjRPPUDB&#10;QKfN1U0b0IHJzXR++w7xGLDU7OvxeueuvXaTPq6bxAvInnUTq1E5c78BzYlSuXwFzagvS4DmIDMG&#10;7jCq120k1WrWk2q16ms231hqq1XXGA7MmvV0XZfr1mtidS2t6zcJn22S2VJqsn/9plK7oZrWLVp3&#10;Sqg4QE8q25XsNa6bpDBC8/ct81TNt904S26dfb3MnDJZ7rzlZnnmgYXy4P2L/xLt8rNWmekyc/I4&#10;mT5pvMbu62TimJEyvK/G184dZIbG8pmTg2vv1aNn5KrJtsMQaFjm6YHddVt4FgqQUDOwgenKZRmL&#10;q51lgNIOZFTt8Zk2lsm662r3igfSeNYNaGI0oFE53auHHn7Mkrhy2jXMf20he9OPg2YMHBAAA+6j&#10;jz0lr755yICyXkvNt82cOVvWrNOT6tBh2163fhM7Cerocj2Fywhd42bpUr9hM1sHZFB7UUnLbCXp&#10;LdpJsRIBdBw6WXedOvV/GtDhBaOaUSvkWdOmasxNXtXxUqVyBWnWVM/U2rXNGNA4+6yz5awzz5L0&#10;tDRpkdHcXpEUulTEY0bHGAoNw6EkYCHr5h7pZALGvdLAxJ3zWWrWgYeqAeldKtqBy7o9y1v3Cct9&#10;ZP2GrcIsGO9e+eRAB02Ctu/5l+TexQ+YByitLpMRNUCfccYZCrq0ZGQE0ABDqXUaNlEv0y0sG+ig&#10;aMA2bZoprx88LK++djAoXkHbSWAnRSN58ollcucddxlo9neYWW07Sr3GadKgUZq0bNMhUnhS2YCu&#10;X/8nUjTJ2M3Xk4zdYG+UnXvrnB/8oaqVKkumwmTkKk3BMkp1ztnnyDkKu3nzLButQsnAwoLbpv8c&#10;Mm3cMjUGZGqgcsHDoQMWAygGQKAA2ZeBS4zlM+zD52jfsec5qa2gGTDxWaBxRdO92r1nn90fzezS&#10;UnpgGXv2d3eZotNbmOJctTfdfJtNLrz3vqUGjza21VDwNdVq6DptZgrTTgJVL2BXrNtoindFAxQr&#10;XrSUrN+0TR57arntD+C4EaM5xtFh//uWW2ffqJCvV9d9o7rwm+TWG3443bRK5YqSnZll11CB3LJl&#10;S4PMgWrRgtcVhici4J6BC1iHjnkbYHDJAAW2D5bQDjyM/TxGsw5kVy4GeLa526eN+6pq16xm/WiP&#10;0UAmRjMECmhu2+GBciRyJTRR4s0+DFMCmitH6WmZBiOAbpRQMgbY2rUbWpKGC/dtQGW9Vu0G9jni&#10;M20BsNYKuX6DxglFJ4GznlQzxjITFJs0bfbTgMZ133w9MfoGU/ZtCj3alCi4bhtjzsoyo+t0roE+&#10;J3LToQuFATCpbOaIMfszjHcDMSg5KDskZAEw+wDO3TdGPAYkEwlpd+iomCTN4e95dr8mY9VkxaoA&#10;mu6VD5gA/fU3Dsqefc/LgntQdH8pUriIXf/mIgMnK8OPac2aG6xgjIwxk6ZIlIGHkTK2kWGzjKHK&#10;IkU09mrNNpaxgoWKSBHLzPXEOSUTD8DdHHCwYjalimeiR4f971sATF+Z/jPKvkMTs2hTolSrXFla&#10;tWxlsLmsiIKD2zvbsmoA+7An24FGG1l22Bago2yg9u7N0CfvwWLuWOhXA5Z+dahDAsYyJ0OYGpzs&#10;W7uSWcc2bttpFw9CjH7bns8dQH+uoE+YO0fRPPGA+F6iRJgAyHVoLrVy5auBxmSHVUcz3wZNMqRa&#10;jTpStXodUyqqBi5uGvddSxXuig+JWlFtDwq3zFv3Q931GmfY9/KZ2g00E2+gao9id9Os1gnQnAiA&#10;zsr+ica6b5wG5Fly/dRpMnvGzFxBV61SUVq2yDaX7ZciAY2hZnfNoQvFHG8GSwJg3DOQWQZaABe6&#10;UNSAAjTLGPu7Swco2911o2RqTgISM6xnz27aj95hCSKg39BMmRgNaNw3GTigd2kcv+uuedLbZqB2&#10;k//+7/8Wytdffa2KLiV16zQ0hQKzrnahVtNVO/yuNNFsHFeNsc2XW7ftLMvXbEi4b0/UyMCBP2/h&#10;/bbOMn1ulkeNnqD/zwCL5cAmiXNlA5r7qVu2bPP3B/3ygZe1vzzErqAwxDll/Fi5ddb0XEBXMhWj&#10;Vgx3jdsGtKvVVUw/mbZ4OwbEcE06mMdrThAOPLXBVrC0uxv3DBzADhvAtLmydz77nHBrLze6A9Vf&#10;RIoxYPLa628qzBI2eR9I9Ff5fRSuLhGja9eqZ8oz1WqMvm7cFHn+uRdsGVi19UQwZep6n56DTbW0&#10;m3rV/HO01a0TtoWTIIyhd+reVwE3toy7Zq2GISNX4K5makC3b9/57wv6tf17ZFh/7aL0HWB/pG12&#10;WxvqnHvjD2N0jWpVpIPC9XFrYJ8TKZr1MCAS4rRDjsdqB8qyA2U78dLdNrVP8nfALAPS93GFu1v3&#10;k2Xjpu0GmmeYAJonHAAYVROjScaKFdeD3bmnQQkX+Dsb6MPvvGOXXKtWrmEgmSHKyYCq6zUIgyK4&#10;XcAFmAFi8gTQfaPulSsYC5DDScC2Ovp9DNXu2v28fm9TqaNWV41j78bN+Lz5Lzrsf58y/7Y5Mnxg&#10;X2mZxYyLEtJY0/oJo0fJ0gV35woaFfOeaGACFcjENw6Y95tpx4CIinHlwABUmDcWwAAQaFyyBBgw&#10;/QQI875D7EW9KNddNfuxTB3/rtXrN1uMzg00rptkrHiJEtK+QzdVUwPrxnA58C9/+YscPHjQQFes&#10;UMVAYvH4C0isToM025ZYj7ZzQjhooCbbm6ja9USp3ci2kYXTBmTUfPtt86ROpOiaNWub+wZ0p/8p&#10;aFzSA/ctSdh992qfULPOebfdKnPnzJbZUyfLUFV039599IcU1e5TtoIeI4/cu+CHoKtXkc6aWJGM&#10;YUANMfqcRDwGMIoFcFzR9K9pA4zDATw16+znkFmnBjI1QDE/GYDtSmdf2nH7y1av0wNa00Azw8Sz&#10;bmBjL738qh7IEtKufVepoaDDUGMDbWOSweV2o1uFcpUNJIq2ukC4yZ8Zon4CJJc1I4+ybyDG65CJ&#10;h6SO48oyrtmsMNe7o2XtYrnLpgY0rrtnzz7J47969eoz1eucYovumScfvn9ENq5ZIc9u3yLP7dwt&#10;e9Se3b1T9u7ZJbt2bJO9O7bqtm2yfdM6mygwfOAAGdKvr/6xYjJjxgyZOnGSrHzqkR+AZl43oNu1&#10;9qcNtY1AB9cN6LiiUTgAXd1ABYiDBizLtPm69505CdxVO0zWXdl4AmoMxbOdy4/169azZIx4DGj6&#10;z5h3r0qWLKWgO5vqOKBMT+J/e/LJJ01JTNILYHHdDU3VNbV/XFNrFFyrbuhHu6Ixy8bVGO9mrrsr&#10;GZdc2+O1qregfo59aprKm0pN9Q516qdJlYyeBjrADq57yOARyeP/yr79J17au/cvB55/7i8H9j3/&#10;lxf27/vLi/sP/OW99977y5Ejh//y/pEjiXHqv0epU6uGwghztICHQh20AwUu0FgGuivbjXX2BZpD&#10;BrDDpo67ZNYdMut9B4TMG8Bk4WxjnRPgmVVrhScnPfXM8lxdNyrn+SSt2nSUWjXr2x0RzZqEgYml&#10;S5ea60ZRgAR0LYWI8oEdgNe3GMvNhe6a3QBeQ7fFQb/5djQGrmZdLwetrhw3X7l5fztBatdLJmOM&#10;ztG9GjFi9A+E9g8rDjpcsOChNG3kXHXb56kxlg0wd9c53TigaHcVA8360Op+geSg/QTgs3SZevUK&#10;3S1gomL2Zb2n7hOHDPjlK9dp96qWPPX0coP67nvvJxRNV+vVN95UwHWkjXaJqmvfmAPKje78b9df&#10;f725bg42oIEJaJSMOfDaCpOToGlai1NUjRFr3RMcOPCSpLVobf1tg12/mblrToKaTdtLnex+Ul0B&#10;c+LU1m3utjF+16jRp/EmO6bpAApFAxAYZ58d5nW7yt1dYywHRSeHQl3RWIAdVNu1c9StUuNvUPPM&#10;MF/3E4BlYjSQARxX98OPPKkJTTVTNK6bpxD55ANcN087YPSrZesOUqN6HXORPKaD/23okCHBdaui&#10;gusubFl2dQMdINfkcqUqke2N01tYewK0umiyc04SYNbQblqN6PJmEnRI1OpNfELqjVsq9TqOsTFw&#10;715hHqNvmXPbaQRdp6YBoVsFNEDGYzTtAAQmQOJ1AB66WFhO0BhQaWcZ9bI/QNmne/ewD1BdyWE5&#10;zCtj+cmnlivomvZkwBdfesVct08QRNGAZoI8lyKrVq5pCsbz8L8N6j/A1jnQgETRlWvUjSAnLTOr&#10;rcFkzLuOAjaVA7peI2nYNAyfetZdS9VqCrZtYWSstrpta9O6lirarllrnHbQjGVwwt1622l9/FQt&#10;AwdgNyCj6LhaHTAHkXZOAtpRJe6eZVcnwADINnfhqJPaTwROANape6i7D12yMKfM3Xk//cxjjy9T&#10;11xdnlm20jJsnv0JaFf0K6++rgcy3Chfs3pdGyDh+/nf+uuJgpLIyt11o+qgbjVbD5k45ss+Dm43&#10;HOr+nnUXKhj2Yx2zDFwzdGIyCgd4mUlPSM0WPaRWg/SE6yYZZCboHXeczqcSNahnByYO+txzg+v2&#10;mIy5itmXGigOH/DJmkQsxGUD1zN0k1Asbb16hESNZSBzcmAso+Cg6jB4wvJa7UfTMyBGk4wxowQl&#10;Y6gb+KVLlZZmzVpI9Wq1DTrfzf/G9XVuTmcY1BVdS10vLhhVP7yguSyd30KGDFA16npw2yF+W3xW&#10;1926ZRhMGT1pmjz+6DOmXHfdDRo3123hWjXj3zWyB0q1yU8rcFV0wwwpGnW3OPk44RimtYN+OkqD&#10;+nXsQKNKIBOXz1XIIRkLoGmnjquaZcCiZLYBE3PFYg4RdQLSYzDf4WA9NrO/e4VgYfvqNRuljuYR&#10;zyxfZVB5/RFKRtXEaly3zyLBdQOaJJL/LbyGsaxl5UDGPM7W1DqtaRUZPqCqrF/WQVY92laTuPqn&#10;gMZatQpdrzvmLrQnKjAgEk4Chd0o3VRN1l2t8yQpN/kpqTLpqTBq1kBBK2TMXfcNN9x0+p4F6o+I&#10;ZGQMyABnCJTM2+E6cGqMfWiPqxt4GLA4MVy13gY8U7iC5nPAdQM67eyDiwcwNW2L71uqsbO6vSAl&#10;DvqDD48nFI1im6VnWzKGm2bCBP9bYaYu6zYONE9zCKCDomvUqisPLmgq8+ekSfcONSxWt25e1eIz&#10;oAEJ0LZtw/Vo1qvUrCdvHjwsh987Gik6IwLdVKp3niw1+8yUOgoYdddp2DwB2hU9Z85tpw90vXr1&#10;DAbwMIY2UTOgfQjUVYuC4yqOnwi0A8yh0g5ojG3ABRyJFjHZFe3u2hXPfsRoPke9Zu1mjdHV5Mmn&#10;l1k85iGvKBnYXODgtcMotqm67trajyYmNk/PNND5r77GDjLTifw5pzV0nwA6aWEQpYE8sihTvUfS&#10;bQO9fbsk6JxWtxGgSxpYy8IjI4uv15BZLQE0917xrLM775x3GkFrH7VzZ+66CBc1sHPOOT9k3e2S&#10;MTpcpgyJGeudokuYHTokB09ctcBymMDjc+zPtWcAdtMsP65sTjRqgGNdO4UrYuyL666lff2nnlpm&#10;bhrQQHbQ5roVbqMmGQqpkYIurnG1pYG+5sqrTNFlypS3GM1zy6pUKS+Vq1RXq2lWpWotqaSxvbr2&#10;xWvXwuprXzvArqfJ1e23MZ4dv+AR4jMnQnPN1knG6tRtaG39hgyT+ppt12d0rHH2KYqmHz1v3sLT&#10;CbqmwuOBcf5oqfam5tCPDn1mBwqQLp3D7bDsF1c6UNjuwDHagBmP3cwm9TZgssy+qBfIdrJoW58+&#10;IZ4vX7Veuzy15WntRx944SW7WoWiScbIwJ977gV1zaWkgXZpgEaMbtKkqYG+4vLLzW1XqVTV4iyK&#10;5najAtcWkoI87/Taa0Ot7QULnDr2jVkWHo1pYyHbjmfeYQZKEasDVKxYVPtnbLxdQW/fvus0Pq9b&#10;418YAg2XKnHVxGhA+zqxG7ABelC2G6CBRQ142ky1OUDSxjonA0DjsRnjs+wTYPuASnd5YOkjUqNG&#10;VbsTg340sz7ddROvmbxfrFhRadgggMZN+iS8/Pnym5q4BYf+LOCI1Zg/DtMga7ubQwVUEmjUlYra&#10;HbKve5svJ9qiiyMMwxKjN23adDqTMRQd7qMKUNsb5HPOOc/gYcADBGql9mVXrK/Hlx02nwUa2xyu&#10;w6cGMvtSo2pitnsA9l22fK3NGXv0sSftPmjutYorGtC46/rqUqtXrW3qadKkiYGmABP3HV6HUC7U&#10;apwQnAQoHgvL4VFRjLTxiA32AVL4XLDwqI3wNH6Mv4eRVYdlTqxkm+9XPcfNf//w0ki7LhxUvx4N&#10;bC5Rej/awbmLdvjAAyJtXgOI/YFoLljXgeguHXDApo3av9uV3rN7SNyA3p0Yr26ekbHatWuo615h&#10;rhtFo2RAE6+f3YuiGW/W5EkTLVwk05ajf+9nIvJzHkrHdCSeZcKT8HlFAsB5ljdzzDhRWAY0gDkx&#10;2AfjEVzhNQrhlQrh8+FVDag0AOak4Xkl+h2a9fN97uK594tLpzwDNfpJp6c0a9LADjLumeFOlO0j&#10;Y0m3HTJr1qmxoHSSsB8Cx4BMDUxOJNZdzRiw3VCxt/vJ4O5+xcp1Ntb95FMrrCsFaLpVJGJ+JyVd&#10;KlO0JlWVK1aTZs1+orsW/5VLsyaNpIsCAaK7bwcNYGC5iuPLrkYHyTI1gGhzxXIS0eaQ422ueBTM&#10;9n79Quw2yNEM0rnzFobu1ZPPmKIZHUPRGIpmOjBK4h7oahqjGTT5ye5D/lcu6WmNFVIHaa9ZN+oF&#10;YlzRqNfbk0pOKtfB+UnAurcR73MDS8LFvl21HbDejrHOCeHL9yxcYt2rJ5542mI0Wffhdz8wVTMc&#10;ymuHcb+4bRRdo0atU1x3qkSlSaP60lWTsTDDJLhqQNvIWNS9og1gwAmgw9g2yw44fjLwGYzPANGV&#10;DjgA0s7nHL6rGFUbdI3P1JwQ9xroWvK4guauSSbxAxlFH3o7xOjixYtJzRr1TM3M0WrW7Ce6I+Jf&#10;uTTHdWs/Gki4bpTNvVc+BAp8B+cQHbLDp502W2/fQbprt4j13r0jcAqXS5K02X56ojBCBmDvP3My&#10;9OzeVfp1aCfdumhM1y4f4O9b/KBCrCaPPPqkqvcFUzSxmYz74FvvmOsuqa6bZ4aS9FStUiMx8SBV&#10;YqWxKrqLum5GwYCYSMYUdMeoLadS4wbInG4caF06JZMwB+xq7oyadVviMwqeq1y99CTZXaK89NFs&#10;m4ybk+CB+x+2Z5U99fRK2a+JF5MPcNnAfuvQYdm2fY9my6Vs+LNyRZ7mX93uIYv+vVTx0qRhfQMG&#10;4OQE/jALFLhx1cZhO1wHCURq/4xDpHb48f07M9KmgFnvpa6a55LtKVbeDGXzfSh6wcJ77UFtTzy5&#10;3F5f6KAxJgZu3/msdm1KS51aDWw8uXJlpvumQP+gNG0M6JBwASnE6HA92lx5BBfYDi8OPG4OlZp9&#10;HDzG5zCAu9tnGWX36dVNAZeRPUXLmXXtHGahYHfPXyQ8PJ4HynFTPHCBTMZ98K3D9l4sBjFIxCpV&#10;Cq8L5M7Q6N9LFS/paY3sgoMnU6iaiQcYbQB0RQPQgbPu0NwcNMv+OXff1MBlu6u/i+7TrVNHhayA&#10;S1RQyGVlly736x0m/fO5+fPvFSZHPPb405p4PW+KBjKum8QM0GUrVDBFc7N5CnQeJSg6ZNbA8xjt&#10;rtuh5TS24eaBxzqQqVln2V00n6fNTxSAk1WTF3TVBG2nwkXNzxYvK88q5N1Fyko3demmeP38U8+s&#10;tAGTxx5/RhOvfXa1Ku66idHly1WwUS+SMaxVqzA5MFViBUV30EwX0EAOrvs8gw0kDEgYIIHrimYd&#10;mCyzn3uAOHy2AZ11DHdMd657144GdXdxhauQAb67eHnZVbiMdNWTgBjeWfe/T5MxZpjQvdqxc3di&#10;dAy3jbpRdOVKVaRG9Vo2/MkDYRiqjP69VPFiiu7Eg1wZHAlguaABaMAAyuGyjTZXKi6YbQBm3bfz&#10;GXPNauxDaGCZbJuuVc+unWWnqhiou4jNANbY/KwmYrsUflfN2LvoycK+jz/xjNTS7hXJGFAZNMFl&#10;08169bU3ZePm7VKuXHmN4zVt7BnIqX50LiWjSWOFlRwsQdV0rXDdtLkBsb3XkZox1jkJHDCDKR2i&#10;7cD1E4TBl+4KuEfvvrK1YBnZXqSMqXhXMVUzpqB3KmTaOTE6qaJx8wvuWSw1qlaWRx972t5W9/Ir&#10;rydAMxy6adMWBVxZ6tZuqDG6stSuXU86aNyP/r1U8ZKhrhvQ3AhPIgYs1MyACeBpc6gOM+66qTE/&#10;Aahpp/YTxEbYFF7nrt1le8FSCcjYDlX08116ydv7XpatRcMJwKCNf/7RR59UtVaWJzRG79q9z8a7&#10;k4p+w95Cy9WkGtXJuquanfYrRf+MJa1pg8RBBSyw/P5olmlzVbNO7GR/YLPNoWN4A7aFEybs11bb&#10;WmW1lI7tOsrmAqVUzQpaXfbWwqUDaLVtRcrJ0b37ZFsEul1bPbnahb99+x3zDfRDDz9hiiZGk4QB&#10;mzlkGzdt1e5VeGcFWTddLXKE6N9LFS9cpkSBwOHAYqjZYzTwMEC6G2Zfaox9/CRwJXNjvdUoGWCq&#10;0M0FShjkrYVKyza1rUW0VtjA3aYJma1r+5aCJaWLfj67RZZ9x5L7H5Kq1SrKksVLNUbvNUWThAEb&#10;6BvUdQO6Ro06FqOBnZWVnQKds1g/GpUy8SC6gsVTiZgJaipXyH4itNPtAHWFO1g/IfisbYtqA60x&#10;e33+4rKlgMItXEq2qG0qWEK+/PgzWX7R1bIVyCVQeAmFXFpPiNLSMjtTWme3tKckLX3oMalSqbwq&#10;+nHZvmO3zShBycAGNG+h5U4Iv++KfjRhKPr3UsULoDsqFF4f2Eb7nwDyyYEGKwJJgkTtqgc4NW0s&#10;e1/Zt7Vr2Upat2kn6/MVDy67kMJU1W4qoOuq2m8+/0yeKVVGPvn6Wzn21BPy0dOPyoZrisqma0up&#10;q8+W7MwWduLdd99ShVhF7r33PnuHNMOg9KWBbU/eX7/JZpgAGNB0sTjpon8vVbw0z2iiLlkTqUjN&#10;1ID2kTEHhwvmAAKf7g/DptauoGljmZOirZ4sbdq0NDVvyl9aNiroLYVKyZu3z5O93XvLBo3B+/sM&#10;l1cnzpSX9OT4bMUKeXH8TDm08H5VdBlTdHZGc2meli6tslvJAw8+Glz3kgdk0+Zt9qipF7WLBWyg&#10;r1m3QXgyEPdFc8cGU4Q2btx4cfTv5VkG9usvN86e/f3qlau+j5r+vUuLZqro9qFbBTDAGmiN0SwD&#10;jGvVLAObfVzpdhLoiQF4FO/7dmjdSjbmLyGbVZ24bFzyptIVZFfNerJek6VXB/WRF/v2lB3pTWVD&#10;MVV71aqypV1nVXMx+1yL5unmfnHd18+YLdWrVpKFi4KiGQZFyfSnuT7NIy+GDhspgwcPsZOtUaOG&#10;UrRYUUvKmKDHHDDmfvmkvfKly0qhgvmFG+iY01XGXllUXAoUYFZoIWtjflh0eP59CskYcdjgKSjg&#10;4bbPPSeAbh/BRbnuxh02B5btbRRuR93G1ag22lXblL9kULJCBvbmBo3l2f7D5e0Zk+XTE5/Jxto1&#10;Zd/1M+WN+ffKpyc/lU+++IW8/tCDsv6qAnZStNZEzLp7rVrJxImT7TLlwoX3yuYt2y3zBjDxmcSM&#10;R1/cfPMcGTVqjPbbu0rlyjyYprBNt2WKr7/yIDy2MUzhveqqa4RXFvMYSd5uw1ttMCb4M2uUx4FE&#10;h+ffpzRPa6xAQ8bdhsxbXS+gPUbHlY56gW2QWdYTw04O3L7Cbt2+nQHecI0q00GrrdcYvUXj8+ZC&#10;egKoaqm3aLZNvN5aqKyquKR1sTYrZBTdKjvLumTAnjVrtoKuqopeLCtXrZGt23aa+8Zt79r9nM0S&#10;5f1TPDCWoVbeO8VlS1TKFF4e9srMTWI4XTAeRsNbbAtE87htQr+qOSj6Wm0DdHFp2jQ5ZfjfomSl&#10;NzHQwDPFqkLpWp2noG0kTEEClfaEa9b9OAE8Lts0JHXdmxTwumuKG7iN+dQ0296oiibBAjj1Bu1i&#10;0bZZu1KhTU8Ijc0bo5OCbljHNq3tCUm47rFjxymkygrzRoO9dOkj8vTTy2WFumzmenPP8fjxE4UH&#10;vHNzHd0rLmxQo1qm8DIVqV6dhlKvbgON4eq6VdU8IT9M1S1vJwAngg+41KhRW6pXq/bvBbpFRmPt&#10;Dik8IEZgzz77TIvTllhp9uywXcW4VEDT5WI77fboKt2/rcZn9rGYreu+jEL5vuxM7Tq1zNIMP1sz&#10;8yxpq+1sa62JF08ZbqluOzMjw9TMd/JWuipVKsq0aTPk9tvvlHvuWST3379UHnzwQZk3726ZOeN6&#10;GTFilJ1wBfNfq1DD/G2e2Y1CAVe/fiON3U3sUiZwuSmvQuKSZpY0T8+2k4QXsTGDlBe98T7o6BD9&#10;e5Q2Wc1VuapOTBXqMZoXj6BUYHLAcetAM/Wi6gg+y9TApOYEcPWz3lH76AC2RC76rENnmeeQ0p3i&#10;hKFLldU8UzLS0yU7O9seCM8zuKtqsjZp0hRT9Zw5c2Tu3PkG/cYbb5aRI0eqy+6i6m8hl1x8mYEl&#10;0WJWCm+7BTBDorw1r3btujaoQnYOZLemTdLU0qVZ00x7/wb7ldHkjd8XHaZ//cKrFtq1C10oLkag&#10;DFw3sIGBsix+KwiHSjsGTLZ5Nm5w9TtaqVpJhiqVr2r9WqxS+UpSuUIVA+HXjbEqVUPsxJjBieE6&#10;69VuKHVr1bWDzisKmLfdgLsW1f2yjEoB2EBBZmW2ls4deep/P+nXd5D+ho4Gtnr12lZz6ZJpwHwX&#10;iiZJcxfPrTKtW+nvb9tZraue0B2lY+fulqk3/ncaM8/OSjc1A9hitcIENNamdVAeCqTdYdsomdbx&#10;LhUuu50u28NZikddmeiWFWrWmdPFAfahSszj4inwI6XRN/ZlgACLump0crAdA36zprwSQvvvHbWr&#10;14GJDT3093TSrloruwGPOzkaN0y3k65kMf19pbnVppp2LbvaSdKpQ7C2bTpLy+x2BrpB3Z/oifmn&#10;o7Ru2TwAVcimaoV19tlnqZ2biMEej3GzJEgGVk8AVzfr7XSf4kWL2fsby5WraDeWAddBuwWFV47q&#10;StYGaC4xMrEv1AE47UB2+ECOnwDuBYCY1qyFQuooffoOkbT0DtI0TfOJdt31f+sgDRsR73tIowbN&#10;7PeQiPHb6GtXKFcleIt6TaRxozSzjLRM3a+cepV6/0agVdFtWmer21ZlKrj2CiyAVkUrZOKnJUsK&#10;1MEDnJhN7HbQuG9uHQWcwy1XtpItlytXWdd9mWHKJHjABqWH2qG70t0csEGvrJCr1LJJ+wDi+SW4&#10;3ZatOkiLlt2lY5cBenL2lMzmnaVVy3bSIquzZGZ1kvrqwgGM10mciGUrmqdw186JQ07AoEn9+nX/&#10;jVx3ZlMFHKkz6k/7WDeAGf8mMeIiA1CBzDqxO/S7A+zm6Rl2AF3FuEaHXq5sZasdboXyuO2galuP&#10;1Vhw60HZDt0UXU1dd7Xauhy5bI3juGVidPt2XVXRnST/ZQUMcEZGewXcxeJvy1btNE7zBIPGdqWr&#10;eDGetlvODLi1NRcgIyeWN2rUVBo2bmawW+tJHR2mf/3SNjtDz/7gnl2dQKYf3aJFpl1JostjgDUr&#10;BjjZcHYW7ZHaFTgPWuUqEsDKlKpgbtEV7MY26gRYVXnFWMIW9gF0OAkqVUomb+6qAV29Omquay63&#10;Yf2m2h3Tk61dZ2mjMTmzeWvtIrWXhk3US3XoY0/TL6x99+aZnQwkJyKDKUCmC4XxfmoUDFyWqVH4&#10;F198USY6TP/6he4VMRrA3j3yZIx+LXCtf6vAuUbM80GyWzQ3wIB22G0VNvcCA4mDiaIdMOsO2a28&#10;xkba3By2r/M9bvEYDQBcds0adbTPXNdUnZmhv1+BdunM05V6SO8+o7RP3NYSMlx30yYZ5uKZZsTJ&#10;yPs2gufBffN8kQrhnujSZW1snHWeEX7llVfbKNqVV4XhUoZJV69euyo6dP9apa0CbKuKJjZ7Bh1e&#10;h3SWgSVGo2BTtCrc4EdDlLx0hXYGO4jdDB9yC2sCZgTNwEew4xaH68sOl2UAu1WrSrZdwwZEDLTG&#10;UiCjakCSKXfp1FO6dekl3Xv0la6de2lG3U1/cxtp0jjdEjZOFgZRrrjsShsaDW+vqWBqthwgugEg&#10;9MHT7X9hHx8n5zP33nvvvybolpqMZakbtsw5Mt5kx2VKVzQwmRQPeAY0sKSaw2AHbr+FKr1Qgfx2&#10;9jtAh3gqzGSMpsY9e1cLqNRso8YA7AYIf2qBf7a6JmeoG5eeyUvZWraRllltpYl2uRgMadYs3d7I&#10;V650ebnkkkvlwgsuCApVpRbIl19KaG+hZEn61hWlepVqUrVyZXn33ffkzTffkjfeOCiPPfaEPPbo&#10;U/L440/+68bsVsRozbqZp5WI0eq2eTmYQ8WAnpVw48TrAB1Xbm6c5CwCzqsOwrNDwjNCiInBwnsc&#10;eewDz7nGhZKpFytR0lwnrhR11ahB31hjcL160r5jV43NVWXwkJFy/ayb5N7FS2X1+i2yafMu2brt&#10;WXn40cdl3ISJ0qNXL4WZJdX0RLnm6mvsYgXmFyqwIkULaHgppG0FrBt45RVX2MWM0vr3K+mJU0P/&#10;Tv06dTX/+DecodJSQeO6ybatr6zAUPTZCtoVbXBRdfPmpgxXuU/3aUnSFincu1/m2qOMHCP2032j&#10;ZuTMvEc7DRX6d9u3b2vXxOmiMQmiQ7s2IW/Q7WOvu05qVK8q06fPsAsYzB3jogbPCGVO932LH5BJ&#10;U6bYUCkhpnuX8MDXv1amTpouy5atlMOH3z32wgtvFoma/31L+1aaSetBbdUqGv1SEKgZA6q76SxV&#10;qa9navwCOu48S925ZeHRSRGAhxPDAOvJY9+rJ4Bf9WJwhXzA4KrZOLueBEw+5H4sG4rVdkAPGDBI&#10;alevbBc1GON+6MFH5cknl9nbZ9eu2yxLH3pcps+Yac8U5WILd2BG/1qqxEtbRsYUQutWWQYGRfM6&#10;XrJugwpMrV3JvhzvctHmkDkhULopWs2UqwZIuzgSgfZLo0Du1CG62qXrTF7ozC05HQPsQYMGa5eq&#10;ksycOUvmz18gDz30qKxZs05Wr90g6zduNfDTpk1X0IPNY/A8lOhfS5V4yW6RHpSnsFEfkM4882wz&#10;5m0BFWue3izU2ubwM9MzrI3lAB5Vax0laFjiu9UATnhoH11EwWUDHFXjsskTmDfeSSHzkLv26taH&#10;Dx9pWTATEBbcs0geffQJujiydu16WbNukyx98BF16zNN+Xx/796xN9GkSrK0zNIYrTAsoTK3mx1c&#10;95khGeOm8gzgpgM7wwZGAOyQA+gWth9tcXUDl+W4sluT+KmiAd2RYVeFi6IZtAE2oLl1h7stUfmw&#10;EcOkZvVqdoly0aLF9tCaVavXy7IVq2XFyjXy8NLH5frrb5CBAwZaOOjTK6XoXEvrVgpGu1dhim2W&#10;AeMFpLjvtCZN7XkgAETJWEazNGvnyT9AZp12Psu6dcPsuwJgQoG57EjdJH3kA6iZW4HIDyzrx4Vr&#10;fOa1DyFWh1tshw1T0DWqyE033SSLFy+xh7+uQc3qvpctWyFL7lsqs2ffJIMHD7X5bH379E2Bzq0A&#10;GiCo0hMuIDtojLsT0xUoUJs2bWoK5wSw5Qg0n2seqR1Vs06SZuAVuo2XExpw3ao8XLa5dFW3TVog&#10;AdNkDeORlVarjRo1SkFXk1tvvdWm/DKFaOPGzTbNF3UDGrUDmjljA/r2S4HOrbRprSCyAxh3yQH0&#10;2QaS52qaspsq7MisTRWNsQ81Lp3a1M/3KGC8A90vy8gVNFDpg9P3RsHe/SJRsynDnoQpYOtmqUsf&#10;NeY6eyP8nDm3ysMPPyZrVm+QDRs22V2UQF9yf1LRPCaaB9xE/1qqxEt2RlNVXqaBQomAC92rABpr&#10;1riJNKrPlZ1G0liXWW/cuHECNOBN9apyTgRg832sAxjQ7Nsyct90g4CMusm8E0qPkjJuEbInImis&#10;Hj16tNRQRfM+ikceekLWa7eK+62YzE8yRr8aRY8YMUK6dw+Pm4z+tVTxMn3yDdJOu1UtW2YbGI+/&#10;KBrYgAUiU2oaNQrGegAelgPktIQrd/iouYVaczyFnkA3zLlblczQZHDhgCZ+M0jC37cJigqdGG6K&#10;7hBu85k4cZKCrm596Mcee9LiM/O7ebsrXawHH3xYbrjxZo3lI4Lr1qQs+vdSxcvwIUP1AIcDD7Cm&#10;EcgzzjhDzjzjTJuXxZBgw3oN1ZinVV8aNGggTRRyw4YNE7BRM4CBTe2wUTfbBg8cKP2HjpD//j9/&#10;MVXjzjkRgB2UHWI1gEO3izlobe2hcuOuGy811XXPnbfAYjKKZkRsvcbptWs2muueMf0G6de7n4aL&#10;LPt7Y8aMswn91GPHTlCvMFZGDr9ORgwbae3Dh4yQwQMGyw3X3/T76FD8+xamxqYrkPbtwvVlxpZ5&#10;fVB9ddGAxlivU6eeWl2bG92wXn1rc+MzGNt4TLKv16/fwE6Khg0b2YlRoWIl6d2vr/TpP8IAm9pV&#10;6dkMuKhrBzag3Z1z54iB1yRt3LgJmozVsMESQNN/3rhhi7nvlavWy7x582xKcI8evaRR3dpSrHAx&#10;GT1qrIwZCezrDPbo0dcZbAM+bJTaGBk1cqwMHTrc9hmt+44ZNf7f0xPku+pqyUxrLvVq1pIrrrha&#10;LrzwYuHZJbxP4yJdZp3RMVy41ZE7t5vktY+Ne+cK19nnhnupQ1wPdqZuP/fc8F6OsI2RNv3sOWHf&#10;8845177nfP08l0RZP++888y4FejC8y+Qiy7AzpMihfJLrZp1pVCBggq8ljRqwuyPajYjpFlaplSu&#10;UkOY2cJkfd5oV6VyJYM2dsxEmTB+slw3eoKMGnGdTfK/bsx4PQlU5eolBg4Yot5irHqODuphGMxp&#10;J7169JPJE6b9ewEvXKCQXD/zJilZorRcfcU1cvHFl6ldLBdddJFBYobJ+edfqNAvSkC48EJd1+3n&#10;n6vrahcoDGAD8Pzz9TOA0nU7AaKH0p177gVW26wV+54Lw/drzTrfcd55fM/5ic/yd/nc+boP74Dm&#10;t5UqUU7SM1postZZevXuo96igVSuUFkKqGe67LIr9DMXyQXnhs+F7+J7+RusnyeXXHipXHrpFXbV&#10;6uqr8+nJfaVN8g+34hSQsmXLWDeulXqU7777bnJ0mP71y6zrZ8vkyVPNvXLtl5vRuMjO/UhcvQJM&#10;4YKFbNYIlxP9nRL+VHlq2tmf91JwsFim3c0/yzLbUB6zNAoWLCxXqUdBhQULFJOq1epo4tVbunbu&#10;KyNHTpBpU2er6ibJ2HGTZfjQ0TJMbeL4afb+5cEaX0erSoePUNc7ZJQMHDTU7qbMbN5K+vYbpDE6&#10;w95uw43x9eo20gSvi54gWdKujWbw6qInTZ4p02fMlklTZkq7jj1tv2IlSin4qww+l0vphUSH6V+7&#10;9NJ4Vrt2HXWBVaVG1eqWWHENOIAuqAq5zNRWvHBRm2VR0q4lc2eiLttsi/BCkYLXXivXKDA8QlGF&#10;x3yvypV4e1xFaZzRSvr3HyY33XyHzJxxo0IaJcyh7tAuTJLPymotWS3aSqOGzWxiX1p6ls3mbJHZ&#10;WhrU0y5b43RpUL9JNB87TerXa2xvwmFKEE/wrVqZGaHhPinceJ3ajaVS5Wo2s4Xr3sxoKVgg3GNl&#10;k/Ebp4UJgAo/s7n249t3kXYdugpvqWUeWrFi4W13XDdnzD86VP/apYDGu0suv0zd4iWmKi7Oo7Rr&#10;rsmnbi2/tl1psNmOO/ca12f75y8g5cpUlOp64Fq37iytszrJpAkzZNjwMdK3z0Bp36GbTahv1bq9&#10;ZLdsq92sVmqtbTpua7V2qrKO7btLc4XKe5+zFXjjRto9a9JcMhRCRjpJWjuNwVmS3qyFnQQkiVWq&#10;VLMTI13Xa9WoZ6B58SigGurJwIwTe/FJ6YrqTXgdEe/KKG2THHg6PycNc7tbtGgt2Vna1WvV3u67&#10;4qVmnBicIHxHC+0ORofqX7fkz3eNXHE5MysKSzk905lpybypcLN4+GdxtdwrTHwk1hGXgdywYVMF&#10;kiGjRk+U22+dbzG+d68Bkt2qnWRlt9WD19Ym0acroDbtOpsqUWgA3l46deyu+7bXA91GsjLbSPuO&#10;3VTV2rXT/Vrp9ua6jDEZn+/kxaLAaaInQOMmGQaZ+dzME6tSiacQVZXatRpKhfKV1TtVtxmlvMys&#10;vHqUAhoySpcqpx6qkMViZrvwQJvGegIy/ZdpwJn6t1oocB5dxQlCaGJKU1rav/jzvqdOnVqxXOmy&#10;dqYzh8sn3vHPBdjMhiyrBya/KdgfFYkbR9WcHFkKqZMCaqUHi2m2De3OhiyLkSgXBfOyTvbDunTt&#10;pRA7mKLbtO5kr+hv066TKQl1d1D4bGurrhTATRRobe3Spae1kNb6Ob7XZnI2zdBYmy116/CSlDoK&#10;Pc3cMO4YN15RQ0b5spXNVZNzcLtsAU04mbbEOrNHK1eubjfSdejU3aYGc2IysbB+vUY2O5T7xXD9&#10;Gen/4o+BHj9+fEVcGXcTknSE2Y9Muw2PfuDgkDTxFAAyX8+UgX755Veqiy9sagIshnttoAecZV6b&#10;3yxd4UTusIUqvBV3TujBBFqrNh2krYJuqdCIj9lZ7aSlWnqzLPMGTL5v2iTTJuM30JMHCCi4rv69&#10;JurWmajv91A11HhLTbxmRiieqIKquWIlPXErVpNq1WppWwXLI8I8teJSSdXPrFF+G38jS5XMSde5&#10;Yw/7n+yeMYVNHtKo4b/4TfD79/N6vzBZD9ComJmPLPMPckDobqBo3PZFFyVjNH3tokVL6YFvaFNo&#10;US/K5ODjeplbjcJxwcQ+YiDxlWSHA8qLvEnCcMO0YQBO18+lNcvU9fZ6wmSbejO0jZPDb2MFatPG&#10;Gba9of6tZrqtvv5dMubwnO6qFoNL26T8SpJfewClS3HrDf9PYbuZgDs0mjZrridgG3thKSdeK05K&#10;/Vt2T1bkzTgetfR7o0P2r1met7e+cd9RaVMw/5TfmsIJgAKIz0xaD/1XBk7oy4akDXXUVleJ0loB&#10;SoFzkFj3rJkYjLsl/jVPb2mQicVtNAHDVRODidmADSdEWwXNeLvGbv0camsCVF3GpeNaM9Rlc/Mb&#10;CuaksttlNSO3l6WooknSiN14JGD5g2r4f8g1PMli0n9LPbmy9HvpbnXo2NV+a1Z6hozVLtq98++W&#10;VStXy7PP7vvXBs2zP4pokkL3yO9IIFZzUDhAKNqf8cEgBKBJxIBMQsMB43HJqBdVk3jhCrmnCUCo&#10;kTsmOJhkzyRi5iaJ1xq7LWnT9UxbJyHqYCdGmiqX7czDBijxt1EDulYNpXG9+tKimSZrmc2lY+s2&#10;0q1DR+nWuav069VbBvUfKMMGD5fRI8bIxLGTZOrkGTJ96vUy6/ob5abZt8itt9whd94+34ZP7120&#10;RB5+8DF5+qllsnLFGrvUuW3Ldl4MKjt37pG9e/fJvn37Zc+e5/71Qe/etVtd8BXmuv3eI0CTgACa&#10;OAXkq67KF7nsy03NQKbb5YpurzCbA1LVgGoNqHaRiLNk27hcwLXXLlQ6SVTjhtKqeYZ06dBZhg8b&#10;JddPnyXz71pgj6jgitTy5atk1ao1No7NdebNm7fIFoWwdes22bFjd8IAsmvXs2Ys7969N2EOCAMa&#10;627eTujiGWUvvfSKvPrq61a//PKr1v6cimDv3mB4vuiQ/WuWeXfOk9tuvlVmTJ4iQ/r2kR7tO0od&#10;TcZQsU+sJ6YxanXppZfKpReFYVGAX3bZlVKkUAl70SeuFSU3b54tmY0ayuBevWTihElyx613yAMP&#10;PCSPP/mkrFQXuG7dBrvaBDTAcNA5oCjHjYOMscwBfuGFl6w+cOBFa6cGDu0sx7f5dmra+W7Mv8//&#10;FjWfByqAX3vtDXn99Tetxvh+/z6M/aJD9q9ZONO3bt2RsG3bdsr2LTsMxJbN21RN22yaDm4NQOvX&#10;qa0Py7RjKG7LZtS2w9wehsL4bg6mH3TqFw68ZG1uQMFQkhsH1Zc54PZUwB9p89rbsdz+RnwZYz+H&#10;zG02gPaa74x/3yuvvPavDZp7iVBWTjforjBuDtGNz+AiHaIfTNbjbW4GWrdzEB2CH8j4gWXZjQMc&#10;h4nR5m7WLb4vdfy7aHtRTzDW+Zxvox3IHIODBw8ZZJYdtH+WmrbokP00RX7i8sEHHxoswMZjGOZx&#10;zqHnjI0eC3GDrhDguYIdcByoH2Cv/YACJ2eNASZex833YxvLfF/8u/m73ua/gf38d7AMQCC7ARrz&#10;7/S/wbafsvzkoH//+9+fAhp364kK5sDZTg3g+EmAEfP8oHIAHbYfXGo/wH7g46Diy77NYybLHHQD&#10;HdXsm2iLfZ51/zw1bV77dv8Nvu4qBuRbb72dgM3f9+9m+b//+7+jI/bTlJ8c9P/5P//HskoHF4cc&#10;N4eL+ToWVzMHhYPn6w45frDd4nDcfD1+gP07g4XttGPxZf+MW/x73Ph+/52YQ8aA7AZs/372+fOf&#10;/yM6Wj9d+clBe9mzO0D27kTc4sDdgOzbHSwHhoOJmlkHMMZB9QNPnYQQujR+UN0cHor2dV/mcyzT&#10;Fv8+2uJGmydWOb/LawBzz7PboUPvWDvGZ0+e/OgnV7KXfxholAlAwHn3I264dAeLxfd1qBxAQMcV&#10;zXpOwL4cFPpqdGAdSADhwN54Ixz0uPJefz18NiiUjD2ECH5DqJNJWPJke1Xefvsdg/nWW+G7yE8+&#10;+OAD+fDDY/If/xFU+48Cm7P8w0BTcLMB6t4ERIzEijoOGmNf2h0eYDiAAKON2uH6PgFOcOkHDpCZ&#10;77cT48ABz8gDJGp31ae67NcM1AsvvKCAPpSPP/5YPvvsCx4iI59//qV88slncvz4cVXouwaV30P9&#10;z17+oaApnNGvvBKSJ1wwIAAdkrRnFSzDgmFoMHkiUO8LXSpdDp+jaxXghTidTNZQIdsOvf22HD58&#10;OAGWGneOJUEH83bsrbcO2UmCGj/66CMF/Zl8ppC/+OIX8umnn8mxYyfkvffeMwUH0D9txvz3KP9w&#10;0JQAOgBx27x5sxlKShouk+4TMTm5b27moPlelgNY3P2r0TIW2l9Ri8PNCRxF850oOoD+Qn7xi6/l&#10;yy+/UtCfy4kTAfShQ28r6IMp0HmVUw9+AAPkrVu2JqDFAfpyfN1hUrsZxAhefDlucai4aeKxx2Ti&#10;NW0HDx607wP0yZMnDS5qxoAeQH+gkInzr1v9z15OG2gOuoPGtmzZ8gPQ8Tqn5dYe/75TAL/84imA&#10;4+agX3+dmB/MQeO6T5z4KAEayBjwAc1+r2sSlgKdR3nttaCsuMKAvHXr1lNgObycEN0cpK/7d8a/&#10;N77uIFl2wPwWlJxcD8kYJ9L777+fAA1gkrHPP//cQB85csRA813U/+zltIDmgDoIt23btpk5FAeU&#10;m/lnfDne5uZQHWzOtjjYsJxsI+Y6aDJsMm0go2ritGfdKJnvTSk6j+IHOG7bt3NBfrsduDjA3MzB&#10;ucXbcn4vFv97cfWyDCRve+ONsC+KxkOQcB07dswSMlQNZGCjcgfN3+bz/+zltIDmwLj5Qd+xY4dZ&#10;HJCDo37j1WR73F7H9PO2HH2XL8fbsJx/k2VgBdihjeV33nnH/iYDHoA+efLjCHRQ9dGjR63bxuf/&#10;J6DpsuEp6EXwHX/84x+jLT99OW2gXUluu3YxvWZnAkLc/ho4zPvgzz/PJAD62knzNurcLOc+XgMG&#10;KIyEvaonGrEYt85v50QAMvnDc889J3t2czEmGL8lp+3Zszuxnf35rfyd/fvD38GD/JTltIA+eDBA&#10;djVhgN69e/cp8NxyAxs3B8wBixuQ4st52anbfUJB6Lsn14MSvW8P4DA6lxyRC6N03rULYYLvdsCM&#10;CAL5ub1x0Izchb/PMCrfiyX/3gvRUft/K6cFNDEQdbgBGsgcjDj8OMx4e9wAHA5IHIqbg3NAYWg0&#10;jJ7F7Yf99Ph6bgbIcPKF3+/mFzmC2hmpe9GgAtjB8nty+xucIOwbNz73pz/9KTpy//tymkBzMf7g&#10;KcCBjIuLH7QfM/vcG2/+4KC9+OKpoH5oOSG7he1xmH7wT11/1drCBZLgaewasxrQOSlp40QI+zLb&#10;JQz1hhMuGH8r5zrfb4qPzEH/3//7f6Mj978vpwX024dCrMOAjYULHXuTEHMY+8S3sU6cTMJJXkmK&#10;g8EcFnVOy6s9WACVtNB3x0VzFYxxbuAC+ttvv5Zf/vI7+UC7ZMD+9NNPLGv33wjM+G/Kaf43uX7/&#10;U5TTAvqQgn777bdPMT+LARg/CeIng5tvRzkcxCSYpCVj5Q/rnPbD9uRkglPXQzcONXPScfHDr179&#10;+te/kl//6nv5/rtvbBu/7bXXwngBIJMnJG4//reSXUOWOYl/inJaQNN9AS61G7EWVwVA3xY/EXKa&#10;b+fAkRGTyIQDl+x/e3LkoFgP5n3wsBwSqrz74blZAB2uO7/zzrsB9K9/aduA9YsvP4+58eBlOKHc&#10;wt879e+yH/VPUU4L6MOHAyj6om7erXHwtPlyfN3392UOGmoJ6nGI1BzEYGz7oSWhAePHLRmP3QAM&#10;aD/pDh9+V+vDun7Y2t9/7115IxpeBaB7Da9zfh8hwNt/inLaQDOyFDfvBjnIuLGd+kiOdV92JQRl&#10;nArRQYbkCfNsnvrUzD43Q7nJ9eQyqg3eJ/yGYEf0NzEhgcuXnjiG8XB+o/8+zzOI7dScNOzLb+W7&#10;f4pyWkBzQYADQ+3LqBJj2QH6ttzMPxs3h2oWXzbQSehvGPAkSLckgFN7BCwTj4O9bSBx11zB+uCD&#10;o3L8+Ek5evS4LfPb+Qzf59/B33KIbiHPCFOPML6P38Znfopy2kCTkbqx7slKHJzbe0eS+/r+1h5r&#10;y2nxzycsOkH8ZHlP1Ucd9w7UXIfGHTPG/fHHnwgzTLhq9fnnX2g2/ald1OASJvuj1DCrM4AEsH8f&#10;BlCHGz+BAIvbZ51tfJ7P8rd+inJaQHNVCBjx2pMUB0WbW842X7e26CSg/YP3dLuC9HY3gBw58q58&#10;oMvY+0c0DNh+Cj06Cd6LavYFJJCADGDGuL/66iv5xS+4qPGFzSNz2KgwqDL0AlyVnCjAJG4fPBhg&#10;Ouj4yeYnBPv9VGqmnDbQHCQ31j2G+bac++Q02/7+B/L96wflu9cOWo398o23EvU3muB8q/EPo+1b&#10;bftW23y7r7P9g9jJw/VmIKBeAH/77bdm33//vXzzzXcJ2FzwAFpww6Eb6KA9SQM263HQvt0/x4lC&#10;rGf/n6qcFtAOCxfptcdQluMW3zf3bR/K98BV+9Wbh+Q7Bi+Aq3H0O7VvNK5+pwfyKz2g32l8/Va3&#10;f4Np+7eYLvOZ+AkGRACiZOD++te/lt/85jdmLH/99Td2EjCliN8BROAlwR2KIIcuIIAddG7G/uzH&#10;3/+pymkBzcHhMl3c3O35em775GXs+91BBav2vcLEvjv6oXyjB+87PXi//OJL+aXu94df/0a+e+eI&#10;fP/hMfndL38l3ymob6P9HTLfBWiWUfOvfkX/+Lfy29/+Vn73u98r7N/ylD9z6ezH3/dY7Aa0UxUb&#10;sms3V3Xc2P+nLKcdNO4Ps8xXuy/eFt8Wt5zt/j0fKthfqnJ/eeiwfPf2O/JrrX+lydS3GpN/rfUf&#10;fvdrBf1LBfxL+V7d5HdH3pff/Vph6zKf+VDDgP8ukjDAf/PNN6ZgIDtoakDj2tmH/TkpUC/APfbG&#10;4y8GzLjK40Yb/8tPWU4LaP4pkhmvMT+zfR23GK/jlrPNoB/X7zp2wiD+CpBq32py9p3aLzVOfq/J&#10;znd68L/XTPt7jcPfv/ue/FJhh23vJk4Yvuvrr7826MRlB83NghjLv9STBZDxpMrvxPCS2x0Z//Vf&#10;//V3uUDxvymnBbQD4sBRA85dHMtxIzHK2cZn8mo/cfSY/PLwEbNfKcxgLB+RP//2d/L9p5+oMn8n&#10;v/78U7XPDTL7njyWPIlw2aiV+ExcZn8HzTLuHMievGHE7H/mclpAczABFTd3YTnb4/v6Mq7V23Kz&#10;j9W+N7jqttV1/1LtV2q/0e7R9wroOwXzK9Tste7nkDEUjbpx0QH0723azx/+8CeDDeh48kb9U/V/&#10;/17ltIA2GJrIAMzNY1m8zc33pY5/Lt4er235xEn5tbrt37z3gdr7uqz1+x+GNo3Hv1I4v9U6bP9A&#10;T47k38NlAx5Fu9v+wx/+YLAdtMdzagwv8M9cTgtoDuYnn3ySAMeyx7p4m+8T3ze3bTm3Y/Y3PvrY&#10;4P72g6PJWqFQ/0pj8W9Uub/R7hnr/l3UgEbZgMZVO+Q//vHPtkzc9njuNYnbP3M5LaAdTtw81vk6&#10;Mc8tr/V4e25tvg7I39GlitmvFc5vyaoVFOvxz+GyOVEA6qCZzoMBHHeO4t0ATXfrn7mcNtDENA6q&#10;3amoRqzDcrb/rcaBzq0d+1Ttt0ePy+8i+71m574c7Fjib/I9qBNl46IBHYeM4c49H0D5nBR89p+5&#10;nBbQ8YPqNQkNsY5lt3BPcnLdjc/453K252xz++yLz+W3Grd/c/yE1XGjLf636D5xMrqigRuHDWjg&#10;OmyWGUX7Zy6nBfTnn/8QiPWF1TjgeRn75dbmlnNb3L784kv54ssv5HeadOVmif0UGKA5GQFN8gXc&#10;P//5z2bABv4puYCeFHz2n7mcFtB+QOPm8S5n+99iv/gF90SdWrvF11n+QoH/TpO03+cwtrmRhHHi&#10;EIs9PjMgggEb0MCNG12yf+ZyWkBzMMNlvyQAd4O0x7e5eXt829+yb07zfX6vcLA/qHKpfTvAAM3J&#10;iIt2NcdBo3IPP16nQOdSONAcmDgAXCAWb8tp8c/4MnXO9pzbclv/WhOuPyogDNjeTiKG6wY0io6r&#10;OYD+D1N5znyALtk/czltoDmg8QPvMS/e5sa+edlf2/7X7PcK6U+A+ubbRBvZNl7GM+44aAzQwGUf&#10;TggsBTqXwsHkwPiBxXCBmLfHt7P8t5jvSz845za3+Hf7fn+IQGG0kYThAeKg//M//1P+A9Nl3DmQ&#10;OWG95rP/zOW0gPYDGj+4cRfIetzi++fclpsRYzFfztke3x7se/nm++Q+uGxOBGIxMRnIcQM0cD1c&#10;YHzun7mcFtC5HXR3gTnb45bb5/JqJ85iubXHt+fcj2UHjYt2NXOJEWMZ+DljPp/9Zy6nBXT8gPsy&#10;LhCLb4vXedlf2/7XjHics41sm5MnN9AYoIGLh/FQwOf+mctpAc1B4QDHzV1gzva/xYipOZep3eLb&#10;8toeXyc2cwJ5fI5DxmjzGI8Bmu/4Zy6nDXTOg+wu0NvjlhPET23EZn4joF3N3OWIOWgAsw8nBMt8&#10;7nQVZrO4/eUvfzHzdi+nBXRu4NwF5mz/fzXibXzZ13OrfZlki9+YF2jacoYMPusFlw989vlrFv+O&#10;3LZj7jn+dkuGNC+nBXT8wLr5j8zZ/j8xYmtubf9TAzC/kVgch+yGojmI7MMJgfE5Cmryg/zPYK7q&#10;0wY658H1szdn+9/LiLte52bxfVE0J0kctLtEllF0Tq/E5ygOHsvtwP+jzH+Du/HTAjq3A+4/LGf7&#10;38OIuXm1u8XbAcxv9EQsDhqjDbjuNVjmc5Q4fP+fTof5bzitoHMeZMx/WM72v6cRO+N1Xm0A5jdS&#10;54TsoONhgWU+R/H/41TzUPK7qMbUC/wu2O9/yzrfE33XH8Lnkvsmjb+X+L7oZPTj+ZvfJo+jf57f&#10;SjktoP3Axs3/kZzt/2jzq1UcPFz0D0H/X2uLeyWW+SzF/4+4+QnxQ9OT6U983kOHf1cAzrp/vxvr&#10;bPN2/w3BuJPk1L95WkH7AY2b/7Cc7afDUAknIwfJATPx3pcBzYHl/2A/lvkcxQ++/z8Y+7j97ndA&#10;wgO4Vzt1O/bHP4bPs+zfjfl23/bbP/2n/PFP/yW/+717oz8k/mYA/zv7rZTTApofTWbr/wDmPyy+&#10;jfrvZf+T70PJQHTQQI4bbRxYvtNh8zlKOOCnxnzW2c/tz3/6g/zpD7T90LNhf/zjH+xznHB8b87P&#10;s82W/6gnpML+05//T7QteRz9d5xWRXOAcI/xg+s/jHbf5ss/1vZTGAeH3+huOzfQbHfjIPM5isPA&#10;fv/7oEKA+r5//jP7KkzdHv+OuP35z/658D3xbX6skm16/P4cLrSwHP8cxklLOS2g+bGcrfGD6z8s&#10;3paX+Wep4xZvy23732qA5jf+GGg/6aj9//H/LQnhpzP/u9if/4Pfy2/58w/2O62gcx5YzH98btv+&#10;X4x/9MeWqXMaoIEI6JyQc4J22HwXJQ7fzdvi++ds+3/dFiy4+ridVted2wH2H5uz/XQYgPmNcTXH&#10;x5NZ99/Kfm6U5EFPWnyfuPm23PbxNv4GsHLb9h//ye/U32B1clvc+DzltID2Hx83/6E520+HAZjf&#10;6KDjkB00v5V94ub/m/8vCcuxn1tu3+Hm2/gN/KbctuVmib8ZGZ+lGGhWOIt/zPgHf6z4QYqbfzZn&#10;yW1f/6H+Gdp8+R9tfnBzg+wW/+1ulPhBd8ttX+xv3cZvymvbf/0X25Lb/W/G96Hkqeic//yPmX9h&#10;3HwbBy1niX/WLefn/lHG78vZBmB+y18D7fv7b6c9vv5TWG7f7215baP8za7b/zkOTG7GF+ZmbMtZ&#10;cn4WY98f+/5/pAGY3/NjoP1/8//TzQ/uP5NR/m4xOufBcuNg5Sy57Yfxo9ifZeqcllf739sAyd/K&#10;CTdu/pvjRslr209t/O7c2jHK3w10/EDx5fH1nCW+zc1/VG7b/tEGLK+xnMVh5vxcfFvccu7n9lNt&#10;y2mUvxtoiisyp+UstPlBdPN9c7afLvPfklfx3xv/3RT/bG7bc2v/39r/5Psof1fQFH5ATstZctvn&#10;n9H+Wslt33hbTvtr238KO62gcyv/k33/EeV/8lv8t/8j7Mf+Xl7bKD/7/1s5duzY1Y899qT0HzBY&#10;Bg8eKtWr1pIa1etI9RpYXbMakdlyzXpSo1Y9Xdaa5ciq16h9il2dL79ck7+A5Mt3rVyjlj9fYVt3&#10;u1rb8l1TyOzqfIXkqmtoC/VVV+tnrtL91K64Kr8ZbdRXXqX1lfnlsiuukau0vuKyfKHW9cuuuFou&#10;j4zt7HflFfnkyivzaVs+a8MuZ13tisuukUsvvkIuvvgSufSSy+Xiiy6VSy6+zOzyS/V7IruC77vs&#10;CrUrrb7iiqvk8suvtNradfulV+e3Y9R/4GCZPXuOvPbaoeN3LlxY5MiRI0WiQ50qqfLTlmuuuUpK&#10;lCgl+fPn15P64hx2qdplctFFl5j5Mu3ehl144cVaX5RYZztt7I+F5fCZ+Gd9n0suYb9Tt1+i4rrw&#10;wgvNQrv/jeTf4fMXXHCR1b4vdsEFF0Rt4fvj+4e25N8Kv/Fi+3thPRjr/C32j38+fC78Xva59NIr&#10;5MpLr1SHcY05n2sLFpOSxctJxQrVzCnWqllf6tZuKDVV6JUrVZfixYtLwYIF1cnl02OOs8snhQoW&#10;lv37X9wXIUmVVPnfl4IFC6igS1gUvegiTthw0nvtJ/GFF/7w5MbOP98FhbnYONmTJ334HJYUc9zY&#10;fsklSTG7E/DtQWTUYZlt/F0X8w9FnfxNvs1/ZxB48ruD/fB3hb9Ju/9vSUseo/BbL70kROurNOJf&#10;m7+ICrqslK9Q1URcp25jadSouTRNy5L0jJaSkdHKlps0zbS6UZMMqV2/iVStVkfKlC0vBQoUViso&#10;115bSG5cvfqcCFOqpMrfVooUKaxRo6hcc01+O1E9OoeTPrZ+YRCUn/AIJ0S20E596aVEuRBx3S7l&#10;hL9Uxa3CTkZB/T4TVnAURLlLL73U9uM7SH0RCO2XafTzSIixbGZ/h+VQ8/kL7feEv+E1xnf6fmE9&#10;+nuXsBzWr7zsKq0vkysuD+Lk79J+xSXse5mm1Rht/luS33UFEfryfFIgXxGN0CrokmWkXNlKUqF8&#10;ValWpZZU1yhdv15TFW9zaRYJu7EKOi09W5o0ayH1GzaTatq9Kav7Fy1SykRt3RRlUrp0Obnvvvv/&#10;/9cPTJX/eXnjjTfWX6CRq3XLTOnQuZ3UrdtAo0kTadiwsZkvUzdp0kQaNGioJ19DadCokTRufOr2&#10;xo2b6nKjxHKTJs3MfL1x0zT7TPhcI9vWrFl62BbtX79+I0lPb55o8/ZmzTKkadNmarQ1lrS0DGtn&#10;36b6vVgT/a6M5i3C37RtmRoNNQpG29k3LU1N67CcYRb2a277Zma2iLU31/VsadGCqNrCjPV02y/b&#10;rHXrttK2Uxdp16GzZLbIlhFjxsqocZPlhjm3y9JHn5Ynn35Gnnpqmdz/wD1y86wZMmrESBk0YKB0&#10;7NjJvj9dBZ2e1koaNmsuNWs3lFKlK0ihIpotaSp+1VWawl+TT51tKalWrZoMHTo8JepU+evloYce&#10;+a5T1y7SuVtXE2QQURMTAcsmFhUIwqW27c2S7V77vr4enEAQNQIJ21gPAmfd9/Fl9gt/P/m9tNt2&#10;+54g4Ma6zDZEhlOgPdRBiP43EV8QDqINoqS9uQrfBcu+iLZly9banpUw3z/RlqltWme3amPr7N+m&#10;TTvp2LmrdO3e25aHDBstU6bPMkHf/9AT8tSKtbJu8w7ZsGWXbN75rGxR27prr2zescfq9Vt3yeqN&#10;W+WJlWvljrnz5box10mzBvWlXLlyGqW1P35tQSlWrJgJunHjJilBp8pfL0uWLKnStUc36dmzp0XO&#10;uMgQlwsMY7kB29OS231bEFyG1uHzROTgGJpaOzWia9YsKVaMNl/m+xo1wnHwHWF/2lysRFc+S22C&#10;NbEmo22aCjf8reQ+1AgXEbtQ+QzL1BaZtS3sk2U1Aqd2QXtbdnYrycpqZZ9roRG5pUbo7j16Sc/e&#10;fSWrRSsZOGiYjJ86IyHo5Ws2yqr1W2TTtj2y49n9sn3PPtm57wXZ9dwBE/fGrbtl9Yat8vSqtTLn&#10;rvly8y23y7gJU2TwkBHSoydOoo2ULFVUKlasLLVq1UkJOlX+ekHQPXv1kB49emjkQ1BBkE1MdAg2&#10;iJYIwTICC2ImfQ77IjhLh3UZwQdhJkXpYmUZMcRFynL4W3GBh6jMugu2WTON8JFYXZAmXG0jArMe&#10;lhGpRmKLziFC850h4ob02j+P0Ua0RbTULmbMt2e1yJKVxctLZjbtIXLzHUTrLp17Sq8+A0zQQzVC&#10;T5x+vQn6wUeekhVrN1l0Rrwm5r37ZbcKGtu+53mL1Os2b7f97lqwSK6ffbNMnjrTvqdzl27SSaN/&#10;3/6D9f/UDEmPU4QsVVIl77JkycNVevbpLd0tQof+MAJALNQuYNpd7LSz7O0mSm1vFNuXGnOhIjZ3&#10;CKx7jXj5nO9nYtR9MU7kUIfv8r+FUPkNWBByiLS0ezTNympp2zzdDstByHwn+7HN96V2MbOeqftl&#10;Ns+QNUXKyMrCpWV9yYqJffgOxI+gO3fpLj179NO2FjJk6CiZPPMGuem2O03QyzRCE4VDhH5ehXzA&#10;xLxr7wGL0qTd67bskGdWr5M75t8j01XQ4ydOlUGDh0rXbj2lswq6V59+0qffAHnmmRVPR8hSJVXy&#10;LkTobj27S9ce3VUsyQEuFxgWBrGSkbdBg0bWp0ZkQahhPwQW9g/7st1r2ql9n7Q0PhuEyj5x4foy&#10;+7KcHoncIm60zDYE2kLFx3IQKNE8Ss8jQ8zeP2afzMwg8LAc0moXPHWLFrp/dktZV7isrClQStYW&#10;KS1ri5aR9WUqaModPk/azWfbtutkwuvStac01xR8yNCRMu2Gm+Sm2++Sx55eIctWb5D1Kthtu5/T&#10;6HxA9jz/gjy7/0XZe+ClKGIfMMGvXLdZ5t6zWGbedLOMHT9Rho8YJT169TNB9+7bX7p27ZGKzqny&#10;txVLuXv3lm6acjdsFEawSYERt4sTwSSFGaK0izvZrk7A6mT0tX205vPsY/tGyx6VXbT0f2nHEKZ/&#10;Jr4e9k1XYbW2PjrtQcQh1aa/TKR2cbK/79NCRcg2hOj9adpZ96jbXL9nvQp4QyEVcLGyJuQ1uo6t&#10;LVtJWkT7uiPgO7tohO7YrZc017bhY8bZoNjNd8yVhx57Rlau3ySbtu/WSPycRuQg5t2YRmrSbyL0&#10;BhsY2yJ33r1QpqszGD91mqXcPXr1MSH37D8gJehU+dsLgu7Rq5d069lDBRoitAvZxWqm4nCRsu77&#10;sY4hHhcs7YjM2zDa+JwLk2XaWPbvCm1NVGiIO6TW4bsjJ8H3RfuEFDuIlWWM76DmOxFcEK8PioU+&#10;s3+GZX5jdlYbydb9V2tavUFFjK1XIW8sXs5EzbIJumIVydTfw3fxeaJ+67btpZP2dYmmjICPUkFb&#10;hFZBP/bUShP0xm27Tby79r5wSoTe8/yLloaTjq9Yt1HuXnifzLrpNpkwaZoMHjJSunXvpX3obtJv&#10;wCDp0aNXStCp8reVEKF7Sffu3RMipjYRq6ji14yJtrSTbrMfgnAhBuEh1KR4TYQmsjAQFgRLHSI3&#10;63yG70ksq1gaq2BzbqPOyMBJcNkpDIi5SNlGzf4m8Kg9RNOQaod9QmS2dhVny4xsebqgilbTaxOz&#10;ipjaxOyijgS9unxl+5xHc0a8EXTXrgi6r6RlZMmQEdfJtBk3yI3ah35i2WpNt3fKhm27LL3es4/I&#10;HASNmBE5qTgRnJHwu+5epBH6Zpk4fYZGaFLuPprK91BBDzZxR7hSJVV+vDAo1qNXd4vQjFoTDREh&#10;AkDYiUgctSEkRMOoq7VHQmYZs9Fo3YflpvZdyRFra9NlFzRRlO/ETIgq2Hj0ZJn9+X6PyGzje7hs&#10;ZH1qNbYhMLbRx0bEfDftCDD0fUmTibD6HWmZ8kjhMtZPRrAbigYRb9TaBe22qXh5WVuotKyqWE2/&#10;J3npirSfa889eqoz7NlXmFgyfsJki9Bz7pwnT65YLWs2bpMtmlYTiYnOCJno/NwLL5u4t6rQGele&#10;tWGLzF9wr8y48RaZMG2mDB01Rvr2HyQdO3WxunvP3ilBp8rfVkLK3VMjQq8oMpMihxldCCdEVmaB&#10;MQjmUZZIHgbFXKh8FhEGASP25Gh5UsinmjsC/gafZR1jmUtUQay+HAa8WEdQcdG7WL2ddcRGG+uI&#10;j1HrrJatZEmxSrK6IGLWfnKhSNBRam3LRU5dR9TrdH1l+SrSqlWryEEEQXfo2Fm69egjPXv2kSwV&#10;+5ixE0zQt89bII8/vUrWbtqmKfcui8QIeN+Lr5iYETXrtCNohD9PU24i+0QV9HCN9L1797XITMqd&#10;itCp8jcXBN2bQTGN0GEaZ5gtFkSHEEMfmGX6r7Sz7iJ1Qfty+JxvT37GxI1YVYD++eT+yX1oM1Hr&#10;fogVUXNZinQZIaWnk1aHaI1wMfrJYT2k2rT5SDTrOIHbylWVtSpWF6qLNxGJS5Q38+UtJSvIel1m&#10;v7WFS8nKclViYm6l4m4jLdVIt3v27mcRetyESRZl77h7oTz29EoTNKIl5fbIjCFsjEtXbF+zaavc&#10;vWiJjY5zHZuUm8kq3br1lP4q6F6afke4UiVVfrwg6D59+0nXHj0trY6LjShLTVtoj/dtk9ebvfbo&#10;Stru4uRzLPv2eB2Wk59jfyZuIE6EGMTpl5uS1425dORixUK7X35KDoJlNc+WiVVqyJqCJUyY60zA&#10;kZg16ob0uqxsjoRMvblYUtybInGz3+oKVe1v+yQUMoD27TvaZSWidDP9/aPGjpepM663WV9PrVij&#10;QtWUe+ezJlwE/fxLryYETe0j3as2bJb5CPq222XClBkyavRYcxL0oQcOHGzROsKVKqny4wVB9+3f&#10;z2aKcdkJkZmArQ5ptIsPwYU6DJ4F0Yc2v6bsaTnbvU5P935ySIERMMt8lmWvfbtHZpbpK/NZRBTE&#10;HEaZWaYm+iJw9mNCCOvZWS1kcLVasq6QCldTa4/CG6NUOiyHts3Rts3aV94SCXqLLlubLof2CrKq&#10;Ug1p01qjsgoaI0JzcwaR1CP06PGTZPr1N8qtc++2a9Ck21t27jVB03/2yIywQ9odIvSqDRqh773f&#10;JqQwdXTEyNH2vVzjJkKzHOFKlVT58YKge/XpZXO5LUVGzM3CoBVCC8IO67YNoar44lEWMdOnpo+L&#10;yBAgxj44hSBehB2/iSLsa4NoUVsQdfg8KXYYxArpNSPlCDxuQcw+2JWpQm4p3eo11IhcWtYVKG2D&#10;WR6JEa5HZMRqbSrgLSWIwmWDmBGvbttSMgjdtmsbkXpNpSrWb87KimaJtW4lbdu2l149+0vffgMl&#10;XX/fqLEq6Nk32zVlbsxYu3m7ifnZ/S+aIeYDr7xu0RlB+2yx1eu3mKCZyz1h6kwZMWqsjXJ369FL&#10;Bg4aallAhCtVUuXHi/Wh+/aR7r3CzRkWdVVY9bU/TZ/aBegCDuINaTTtYVuIsI01OlP7tngE9u/w&#10;GkOIQaykyqTaYdAr2RZGq8O2ZJ+ZtpYtuYTEiLZGcrUu+tvXImS19WqMXGObfAQ7EjIj2YnoS5RG&#10;2FFUxhA69VYVc/icRnT9zOqyle1v039urZGaAbKOnbqamHv3GaDtbWR01IdmgGv5WmaJ7ZTN25+N&#10;xPyq7H/5tUTavf+l12TXvhcs7V6zZbssXLJUbrn1TpkwbboMHTnKpnxyg8bAIUOkb0rQqfK3FutD&#10;9+tnERrhxa87I1wTuN1kof1bFVAr7TvGU+qQaoftiJVlagQY0u+kyOlnIka2Yd6OkPkM25qlh2vO&#10;iKd5c9LuEJnZFiJxcmYXdVbTTFlXuJSs12i8jlle2k82gWqanIjOFn0jMdv6qSLeVrJiJOIKiTYE&#10;HbaFel25ytKmVVvrO/N3Sbmxfv2HaErc31Lu8ZOmys1zbrd52c+sWW8pN4JF0IiY6PzCq29Y7Wk3&#10;A2bcYnnPfQ+qoO+Q8VOmyqARIy3NJkoPHDRE+vcfmBJ0qvxthevQffv2s1FuF2AQduzyk9Znn32e&#10;nHnmmWZnqYWUPFyaQpCI2x0BnzNxsqyGQBF+ELKn2uHGimDJNJ11Pu9tCJjP+uhyc+2Pt6DPrGk8&#10;c63DYFcUkVXUGxn4UrGamLXNB7U2FKNd113IKlQE7pE6LnBss+4batrLyfoylaV1myBiRtDbtusg&#10;7Tt00ujcXwYMHGy/bdL0mTLrlttM0MzPpn9MWo14MYT84mtvWu0DY0HQ221QjMG0aTNm2aCYzeHu&#10;3lMGDxkmfVOCTpW/tRCh+2mE5uRBlAiNaBuWQ/Rton1r3VXOOkMF/fMztD7LxMZ2FyIiJYKGqB3a&#10;wnXjkFb7dl9GuMz68hTaIzd/n2U+H6Iwg13ab9UUN0vT8eZZLWy0GhHbvGtEaqmx9oUtCocIHRdp&#10;uAyl69QanUmjfZk+9FbdFqIznyljUXkr7Wp83tLushUTA2JEaQbEOiDovgMsPc7QbGLqrBsTKTf3&#10;OROhmVRChHZB54zQRHBu4CDlvvmOu2ym2agx4+0OKyaUIGiWA61USZW/UgYPHlyl3wBNuTXFC5NJ&#10;QmQOwg7RFpH+/Gc/D4I+4ww54+c/tzbMxGdiDRHZ6yBcn1kWZnK5YF3UoQ8cRq3Zz1Np2tgPIVMT&#10;ldPSm8maQqWCkD29Zv41EZlU2qIty6W1TvaTEST70JfeUbZKEH2x0loTicsmhIug+VwQcfhc+LyK&#10;nmvSaoxyI2SM/wdBDx06QgU3SB1Qc5k8c5aNVBNtuRS1ZcfehJjpPxOdX3r9YELYRGkEvXbzNll0&#10;/0N2U8eM62+UEaPGWYTGhqigmVwS4UqVVPnxotG5Sv/+/S0aNCEaR4IOgmVku7GKKUMF/bNEyo2o&#10;iaA+zRMLQg23JrLsURqBesRFqMHCAFiy75y8ROXLDDplcitkiyxNrUvK2kLFZZ0Kej0ijgmZlBux&#10;Ij4XcWJda0+rSbddpAjfjbZ4NM4Znbfqun2mTCWNzG1tZDseqfsPGGAPIWiR2VKmqRhJuRmxZlBs&#10;264wQ4zUGvEiZkSNuBE17aTkazTlRtDMFJt+/WwZMXJsIkJzb3Qq5U6Vv7kg6AF6UhKhw2h1cs42&#10;wmTwi0j7MyL0WWfJGSpmIjX7IOAgZE+nwzqfZdkjsW/nM2x3gadF/WlbVmMQjFFu6iYZ6SbgdRqN&#10;1xNhVayIeH2RMNBlglZje+gjh/TZRKztRFkXtkXZKBr7panQznKI1Ig7iDhs26a1rRcL+2wqVdH6&#10;z+207+wpNxNLBg4dag/WZwIMDze4/uZbNELfqyn3Fku3ETICJiJjCPrlN95KCBrBr9u6UxYsfkD7&#10;0HNl2g03ah96vImYy1ZDhg2ztDvClSqp8uMFQfcb0F+69eyp4goptg9umTjVEJvuaoLGzlRBu5DZ&#10;hkB98gj9YraF5bCP70fk9f08codpm0wMydLUOk0aaR+ZWxlDH7mMbChaUqNwKa1jM7xUqLaMwHXf&#10;TURpFeQG3c9FjDEAttnEynqoEyPZLGsdRriDuE3Uumxi1v23sb142H+T7tdWhUyEdkG31nrQ4DBo&#10;xVzuydHzxBixZqCLQTEmlHhUJkK/8uYhqxE3gmb7ui3b9TMPyB3zF8j02TeZoEm3cbJDh42wKB1o&#10;pUqq/JWCoAcOGmjXocOodXJ+NcIzYar9XPvNQdBnJ1JuzAUbFzHRmOvDHrVpD1E59LlJuxEy0bhF&#10;8xbaV26uEbmFrCmIeMvYgwWsj6yiIo32CIwh0I02sBVSbAa8NqpRh8tTmkpHQmWddiIt64h5a6kQ&#10;kRGprVtUJnpXkO3aT2adOlyuUlFbrd9XpqK0b9PeIjSRGlG3b99BBqjYeDgg3YjJM67XtPl2jbb3&#10;20MLGMFGtIgXEb968G157a13bBlD5LtU0NxCSYS+5c677DvGXDfR+s29VNDDVNBcuopwpUqq/HgJ&#10;gh4sPXr3MkHH+9BhnrWm4CpY3TWKzsmU29NoRHqqhXQ7RGSic0jfaQ9t6SrkbGmB88hqqWlzSZvZ&#10;tU6jLSPXiNoNEduDBtTWIu5S5eSFaaPk0OYVcuzQq3L8vUPy7kv75OATD8qz/TrJmsJFZYOK0sVu&#10;0dhES5T2tDqK1kRfTam3qhGVt6mQt+tnvB+NsLfoZ/jcjrKVTcQImlSbukuXbtaHZlCMPvT4aTOs&#10;H7xwyYM20MUjhhjJ9kEwE/WhwxalX4yiNINmjIYvfvARm2FGH3zshCnhwQa9+tjzuJnPHWilSqr8&#10;lYKgB2kE6NWrlwovpNkh5U4+4odlIvTZZ2qEPvNM60fTjkBDZE6OeGO+LRi3OzJ6HSJ0prZlq5gb&#10;6vq6wiEiI+K1KmpGr03AkZBDRC5vAl1fqoK8OHe2HDv+sRw99lGu9YcnPpJ1mT01PVYhxmwrabV+&#10;ByJ1S0TfoqTXQcA7dN/t2uaCpk4sl60obTTN9uhM6o2ghwwfKQMGDlWnlykTNOVmHvfdi0KE5rFD&#10;PgCGeInQiJk+tPWjNRVH8ETo+5Y+KnPn3SPTZ86SEZpyE5VJuYnQ8IlwpUqq/HgJgg636HmaTYT2&#10;qBoicEi5bVJJFKWDaMO0zBB9g5A9KnsfOeyj6y2iZ4ZlZMmqa4vb/cjcluh9ZRu9po7EzD3IZiq8&#10;NUVLyIfHTppwXbw57fgXX8rG0hXtlsfNCNmjs5ql3dG1ZtLwuKi3Rv1qIrNFZ/28CZh99O/bfrSX&#10;rWQibts2OSDWqVMXGaQRFEGnN8+UKdffYBF28YNLrQ/NJSlSbgRNdCbdxl7XKI24aacPzfRQBE2E&#10;njlrtowcNU4G4GT79JNh6jBSgk6Vv7n069fDBM0tek0txU72hTGidVON3D//eZRyRxE656QRBrtc&#10;yAiYa8phkC2MeKdpvSY/o9Zq2ldmdJpBKxvg0mW/xGR9ZjW7F7l0BTm8e7McPa5CPnoyIV4X9fET&#10;n1i9rHwNWVe2gmwqX1k2lgkj0hstOpN2qyh1nXTaom3Uh0aopNLb1Qls1+jPNmqL0og7is4hBdd2&#10;/W5Ptd24vXHoyNHSVwVHt4QbM267Y57c+8DDlkb7JSvvM2OImShtabdGaEbBGeVG0LfeNd8mp/Dk&#10;T1JuHuLPoBiv+I1wpUqq/HghQvcf1F96aoRGeEGAyUEuEzcROrps5VM/edQP+3lkZqCL1JplJoyk&#10;q3PI1Giclt069I+LaErNqHUUjRHu+qKMUMcGvhA37SXKyMpiJeS9ox/Je8dzj8zHNb3+4NNvZVO1&#10;avLeB4flqIr7AxX+sROaep/8RI5//bUsK15INpVToZfRyKxC36L9bwTtEdr71BhCJjp7pLb1SNBE&#10;+e3lq1iEZiCMCN1Oxc0jggYMGiqDhoyQzKxsmTR1psy5c76J0wVNyk167QNib7z9ronaU24ETcp9&#10;/8OPy7yFi2T2TbfKdeMmhQcbaIQeMWJ0KkKnyt9ebFBs8CATNCIm3faRacSJ8QggBH3OWWfL2Wef&#10;bYJm0klczC5oRrdbqpDT9QRff61GYvrJ3AFFX5k+sgqaSOypNdeMqUmLTczaVz1x9EM5dux4QsRx&#10;MR9VwVI/dW1BWVm6rAn4mIqbaO124uSnaiwjbv3MSe1bV68sW8pWke36/diOMkRtFapmAURmIjJ9&#10;6bigTdS6bPshaEa2O3QKl6zUeKLIsBGjZOjw0ZZyE13vXLBIljz0mKXRdg90JOh4yo15hLZBsR3/&#10;H3t/AWzHleTro+/fbaY2oyxZsmRLFjMzMzMz4xEzM8uSbFnMbLElWQYZZWa2ZGrunp65M/fNjRvx&#10;4ubLL7Ny7y3Z7T4dceO9mfCuiIxVtWpV7QP7q19mLqhzsn7jVlmgMfTUWXNt5RMGlgA047qzQGe3&#10;XG+dOqnL3bevfXkCYkBl36cyaqlxMkCTFLvaVPpXBnDEz6m4ua4qu7rhQOyKXMimNMZQzSMMCkni&#10;ZFNmhcUGjGhJ/Hvg0cLqXn/9k4r8JXWqwO+9+qEcKVpSvvzTnw1YlNpB/sZAzgQamD+/RL22U/tS&#10;wX6mWWMFW2FWkE+qcj+jn5tytxVyAzkpT6urboBr29OJQuNqW1+0lm3atJf+CnTfAUOkbv2GMnzM&#10;BJtgsWHLDjmsCk2X1AuvXjCY3/7gY1PniKEB+mWtf14V+ml1uderQs9XdZ82faYq9Gjre+6m/5PB&#10;6tKTGEv+Xdktu/38hkL360eWu5tC7JlqGzFWh2VygduhDoW+BqhxuVXFQ8E9lq4v9TmuWlNj5II+&#10;iotuqCTZxT5DNg8/oIqsQJOcsq4lstga637+w/cKsauxw5yOmT9V+0IB3afXPVO9upzqO1623ZFH&#10;9uXNb7b7znvlSJNucvEP/6LgKtzAnAL5O7l4SSFP7OI338vFP/5ZziqgJwsXd5AD5keKmdsNzKbS&#10;xN6JG36mcAmDuVUrQG6jZRub0DJo6HB7YwZ/A5JiLBCI2j6tbjQrfRJD424DMUAH2Fi43EeeedZc&#10;7sV67dRpM2TosJHSG6C795QhQ4bZmzSSf1d2y24/vxnQA/TL09MVGos42rudGqjL7d1W5nIr0GS5&#10;UWhPhKX7nBkkUrdadUt8ATF9vVHa1EVV5dS+QoKLfUjjV0D7KVX+VFX3M1Xgc4s2a7silvU2N12v&#10;i7g7Bo+g9nRRofbHFNRP3v3Q76uqDNCZ9vU3Cv33P8jxwu5+n360mIOdJMgAGXU+HYqtRpa7ZdIP&#10;Hf3RvNFimLrHQ4aPkoaNG8ukGbNs2OeTm7fbSiQATSb7taS76p0PP5F3P/o0BTWuOBM3iKGf2rJN&#10;li5bIdNnz5Vhej+SYvq/kYGDh2SBzm653wC6f38Fukd3AzMs3Gh3v8lyJy63xtBXJwNLYv1rg7mB&#10;xs88ADS2PnT/w+5aqyLjapPV5hiLTDZ2WGH+6K1XFeSvDOCAGsN1/uLLrxX6fKn2NteZ69V4OMQD&#10;IrqnbF/hA/BjZLjVVb6oKn3pG1VpDKAVZvYvXfpeLv3pL3JCoWbQSECNGhvMauF2G9TaplXL1tYP&#10;TXcVGW9egwPMvVShCT2mzJwjK9asN5ebYZ/Ex8TJKDQQAzQWcTRAkzQzoDdukYWLeaXsXBmdM05V&#10;f6AC3UsGDhxia4wl/67slt1+fgPovkww6NkzI7OdGUf7SptMmbSBJRpDX6UxtAPvK4jQJtzzWih0&#10;4nJbnJyYJb4USrqqLG5W25PnQY2LL3p2OqXMCrSqMsmvww9p3I36JkDbQBH6lfUeNsST0oD2oZuc&#10;o7T4WM0UW+PkL779Tr5QmAHb4M7Y/2DXQRs08kzhYu52q0oDd7jd5nIr6LjogIyr3bp1W9tHoYcO&#10;Hyl9FOja+rebqC43fclPbdxmkDJohPgZoEOdA+pQaBSctbmfeHKjrFi52oAeNWasJcIAesiQ4arQ&#10;WaCzWy63Hp16lOjTX788vXorlGSt3c1mH2gdao+hr736Gne7VaEDYoAGeNrQXUX8jTJbVltLoDZ1&#10;xlVW+DIz2mf69EwpcxpodbMV8o9ee8cUHBf6aQWb68J9xy5XZ/Z9RpbBTdcU/c2q0scKFZODjxRW&#10;iH8MM/tfKezP6O97WmPkM+qqZyq1ueBA/bCqtsLeuqXHzwAN2MyG8rdFDrO/F6+yWbJyjbrP2+XM&#10;8770ENAG0JmGYodCn1A1X7dpmwE9Xd12gGYVFNxuYB42YlQW6OyWu42BJQMGDZReCjRdUbjZKDXA&#10;AndAfVlS7Kpf2XlA5rz3P9eRelpXV9XdFurLgC8ABMijCqm526qwZ/r1/RHQkbH++KUL8rSqJMM4&#10;eQBY8kyhDtc6DIABzvb13ii09S0nUB97VJVaFfi5AcPUzXaQf8qO5C1oKk3yKzLfBrJ+vrne6nIH&#10;yJQYSbHxE6fIgIHDpI7+7hNUoRcvXWkxNC43CbEAOlzu9z7+zMo3VaEZDvqyuuS05Zqly9doHD7T&#10;uq1wuZmWSfw8fMToLNDZLXebxdADByjQfUxlAZOVQoDYY2jPcv8qgFbD5Q5lBmYfq+3rg+Gu2xxl&#10;hTdGgNmIMGBOXG/caJJZu+/LK5+qe/2lQpyGGbtkg0OeLqhtgVWB4j5ckwkzBnQxOMRGg6m6Wp2C&#10;fEzBPPjwI6rCP8jRosXlk7ffSgH8zbffX27f/15dbwXXVNoNkM+owjNJ40yRUjZ2O9xurKMCPXjY&#10;SHvRe736nhRDoclYMxcal5sYOrqqMuPoTJebBNpTW3fK4hWrZIqqPKrPWG5UGoXmOPl3Zbfs9vNb&#10;xNAM/wx4ATMSYvG2x8hyX3MVI8VQaKZBkgzzV9Swzyoj9fQ6739+2IBLJbBUWVFm3GKLiRVOhme6&#10;OkcX1SX56iuH+zNV6S8Nam9riS41BzidBIvYmXoUmr7lU+oenyxSXB8oBVMuNsCeKFVGvvnTX+Ub&#10;Pf7qu+8V9O/tHOU33/wgF//6r3L2sVLmdgP0mUcU7Ed0X+93RmNoIOYl7EDdtm0He80rajpo+Ghb&#10;E3zG7HmyaPkq2bBlm0Eaq5Rkwvzex5+mYmnqAf7YM+cU6B2ybPUamT6TF9ZNtDHcjBajH5rPSP5d&#10;2S27/fxmCm2rbrAuVjLUU+Ngj4njFTT1PMutQF97NfOhPYam3keH+UJ+TRo1lgb1GyhoZKNRZx/i&#10;efCBgvL57/8iX/zud/LJmePy4ug+sq/ww7L7gYfkaXVzjxQrKceKlZYjhQrLtvvzycFqzeSFJevl&#10;w08UxL/+TX749DM5qsp7VNWSuBgj6YVLfUoBTsXMhbTkWO/3zV//bDBnxsxfffixnCheSi6qYv9I&#10;obHvfiufvvaqDSI5W8ShfpbRZfqwOKPHKHSoMxluxnKPHjteBo8cZQ80hm0uW71Wtu7al3K5catR&#10;Y+DF3Q4DauoBmjdUbty+y5YumqpAo8isUoJCDx4yXMboZyT/ruyW3X5+A2i6RXr37q2A+gojABoJ&#10;r9j/1f/zK0uKAfVVGkfjbrvLnX4pXEOFuZ4qdrjD1s2EKqtC7y1aIkOJ0xZuNoNAYqQXdvHS92af&#10;a9x78bd/lG//+Ff58sJ5eW3aKHm6dEnZ+2BeOVywoN1/b/588vbSGXLpD39UWNMudYCMkRSj7vVZ&#10;M+TpAoUsGfa1qvQ33/0g32bYN9//Vs5UqWYJsrOFS5rLjUKfK1JSWrVEmdsb0KbSCjjL7jI7qlbt&#10;OjJ7zjxZtXq9bN6xxxY3oI8ZtxpwUeQPPv3C7MPPvrQSVxygTz37vGzc5kDPWbBIRo4bbwqN2z10&#10;2AgbbJL8u7Jbdvv5jaGfxNBMog/VRZ3djfYldmsp6OZyA/SvsattkbyA2t8/VU+vUaWuU9/6nS3m&#10;VaijKwm3+WTjZqk+5kyYrzQfuvljC8h/zi6p64ylXO1EfQ3qb77Xh8vDcqZoSTndrJUp9aXkPDBf&#10;VDtVpZGceaykPPuYqnNhBpcQTxdNdVvhagO1udxdullSbMjIMcJC+yg0MTSvkgVo4mOgBWgMVX7/&#10;k88N5nC5cclRc4Cmy2vuvAX2Ohxbegigh4+0zHfy78pu2e3ntwMHDkn/gb4qRgCN2gKyx8k+Isxc&#10;bnW3Heqr7Rwwcz7gb9q0qTRS19NiZoDO50pt+wncexWoT7+++HdA/vswh/0UwOn9UGag1vYG9Q/y&#10;3V/+rEpeQOEsaRlsS3qpAn94+lwK5ksK9/FHHvGuq4IKsIKMOtugEnX3zxYuIW1btzNXOxS6XYf2&#10;MnHyNBkwaLj97WbOXyCLV6w2OEmKodCMEHvvY89uAzJAY8AN0Cg4L37nGlYtmaX3sJe+J0sPodCM&#10;707+Xdktu/38BtBDhrrLnbmMLgakQBtJMXO5GSlmQDNSzLuuAm4UmsX+jj7oi/UZyHkdaMwSWfkp&#10;H5NjCo2P6ioou+/JIwcqNJZX5j0hH35wSS7++d/kSwWNyRVf43Jf/N5Li4kvh9ndad//RhWY40ta&#10;vn3kJf2MR312lcbbdEelRoFZ0kthLVJcvv/L3+SDI8+qKpeQM1p3Tt3ssxo3kxCz0lzux+ScKraP&#10;Dutgb81oowrN5ImccRPU5R5hvzdAr167XnbuP5hyuT0h9qFC/Jm52thHn3+ViqEB2ruttspydden&#10;z52vbvwU664ijma2VVahs1uut/365Rs8JGJo3G1X6VBdjHdbMVKMLLdBbZMzSIh5GxJjZLubNvbh&#10;n0/nJcNNP7Ra3iTLDdCq2ECdaabcDxdOlgmiy6mo7tOXTLJL9xXGI7R92LPiHDOy6+gjJMTUjdd9&#10;+ppPK3wn6WJSNY0RX7avpZnux5BOYLW+ZW1/Rq8FdhT5rB4HxGEcH69RR1q3VlVu386VWVW6jbrd&#10;nTqryz1psvQeMFgfevVl0tTpsmLVWouhWW87lh0CXID+4FNPiH38xde6/7m54yj4ybPn7JrlKx+3&#10;l77zkLCFDRToYepyz5w5Jwt0dsvdtm/fARk0hHWx1OVOgEZtI0ZGnZs0a3pFP/SvLavdsKEDH1A3&#10;0YdA3Xp15Whe3l7xiAKsBtTMrsqbLNDHPucUUu9+UpgfetRN6xhqydK5J0zJ/Zg2toIIpV5DWxua&#10;qXUcx8iuU3r+jJYGMMAqvFGGhUpbl1RSntXynML7nMJ7To+xM3qP/Q1qSAdV4q6dOivQrS0J1rlz&#10;V2muSo3bTQyNy02cW79hA5k2h+WHNiqcu2yUGECj0O986PFzKDRg43bTlQXQwL9p+y5b+ZNXyo4Z&#10;N9HGbwM1o8Rmz56bBTq75W47cOCgTdED6MaNFUh1nwEVmAGV17Zi4XK7Ql+VAp4HQPRD0xfbSJWa&#10;hBgjuFLwUqo5nH7uaL5CVvqKm6q6nNPrMo8xW8BPAWbfIA6YFUzgpf6MHlOHRTtgzSwBN6W6uv+c&#10;KjsQAy9tntX9KA9VrSztWneUTh07W9xsqty+oylzh45dTJ1xvXmzxeSpM9Q9Hm6j5KbOmm1AMzkD&#10;SEmKRTLsw88+V1f7CzOgBmjOuUI/L1t37ZF1Tzwl8xcskXET/KXvBrQ+LBjfnfy7slt2+/kNl3vI&#10;0MHqcvdLxc7Egw6rx8b16jcwlxuYTaF/9WsFuL6pNDD7C+WaSGPA1muPPFBI4+hCBuLRPA/LETUW&#10;4zPFVkspshqgo8ZpgB+V00kJtCe1fAZI1QxiwNWSfcpnFUJTWs5xrED+COikDW3NgFfPxTHKfPbh&#10;4nKiBoqsIHfq4kM723cyQ5mpQ52BmTHc1HXs1FXGT54iw1VFq1erLlM01mW1kh379suzycSMdP/z&#10;J+Zqf6RmKp1S6PctgbZ5x25Zs3aDzJw33/q2cbexkaPGWHdY8u/Kbtnt5zcUevDgQcLrcFxpSYqh&#10;0uk+5kaNGpvLbUBf4woN6Cg659knIdascTPrvmGYp8XLCcABqpWM5krgDIjZt/PAq/vASz3lWdRV&#10;68yVTkogtPooAVftrLrJASwlanxOlRh1fpZx2okaUw/E2JlHi8vxypWkc7u2Bm27dsTIHWy+M1Bb&#10;F5UqM8M8bQx3Gz9mUAlgT54+Swaoh0MMPXf+Ylm1br3sOnDYBpXQx4wKEy+TCPv4y4sKtSfFgBrl&#10;vvCOu9xbdu1Wl/txmTp7jk2fHGILJwyUESNHZxU6u+V+O3DggAwfzrpVfVJAp+Nid8EbN20uv06S&#10;YrGmmMXWTZrZNbjfTZo0VYVWF11db9zsY8TReXG7XYmP53FlDoixOEZJgRp3OkAHXJT6tJamzkmd&#10;qTUA6z6xL0BjprrqBQCyqXGGi21gAzUA0w6oCyrIlSpJe1Vk3GpWbGGNMNxrVJl9c7E7dJJOqszA&#10;izozIYM2rtIdZaoCPXR0jv6d6sncxUtk9boNCudeW9wAoFFo3OuPPv9SPvnyq5TbzTGqjcv9zPPn&#10;NYbeaQ+D+QsX22KDuNsATQw9Z+78LNDZLXfbAXW5hw4dJj16836mpgqyq3MoL7BSz3uhrzWgr5Jr&#10;FWg/18xKwGbRPANcVTviZYDFDNTEUGGrUyAD4FBeU2fq1Whj0AIv0CbwosamwpjCSd25Qg50KDax&#10;8WnqAJc2nMNQ6EceU5CrSduWbaR1W2ZNeYILeFFdVJqkF/sGbgI2ZqPEVKVb6LXtFHSgnjpzjgwe&#10;ytDP+jJzwUJ1uTfKlp17bWJGjBIDaNxt1PmTr7xMK7S73EzOWL3+Sev6Gp0zIem2GmhTKRlskvy7&#10;slt2+/lt3759MlhdRtZ+JiaOLHdYfeBu1NBi6OssKUYM/f/YMjzAzoJ5lBhQ8zC4Mk6+8jhANsAT&#10;9TXl1To71pJjgEZNrUzA9dg3AV3rgZZ9SkDmnCe7HHK7XvcpT1aqLB3aaUzc1lcbiTiZNckBlxgZ&#10;BQ64PX7uaOoN6MTNET+TJCPLPXXGHBmqbjEuN33Ijz/5lL1KNhY3IE5GkclsG9Cq0h9/4S43oAM0&#10;y/1u2r5bHld1n633GDdhimXOUekhw0bIvPkLs0Bnt9xtAD1kGP3Qfc3FNogtbnZXGmMW1a8U4nS3&#10;1a9SyhzqbApNP3TDRqnuqYATiFHmkxnKbQAn0FLHfsqlVgtgca/Zd2gdYI+jA2ZKhV3VlzYOtcKN&#10;y63tqDtRqoQCyJDNdgYxyosRFwMtdaHCgEsdJSDzOhpAp+QaVBrYyXAD9LSZs2XY6DEJ0PPkiU1b&#10;ZPveA6mZVgBNUgyoGSHnMfQXVnLOFfo52bZnv2XIF+Byj3OFjix3VqGzW663/fvU5R42zOZDk60G&#10;VMtYK8gxcoxuLBYGNKDptlK4SZQx1JPYmfZA37xpM2mmgP/I5U72I1YOiAM49k2Fk2PMYM5oE642&#10;++Fq274B7g8AuqM4TrUrVlpaq3vcvn37FLRAyX640sBrrjYZbD0HyOyTGKMN3VQsqI9So8y0sXi6&#10;TRtb+nj2wiUyZuxEqVe/oS3hyzTIXQcO2kokwEofNACjzACNy/3Jl19bHaAzuIR4e+f+Awb0/AWL&#10;JGfS5NRIMTLo1CX/ruyW3X5+27d3rw39JMtdP4GZUV/0PWeqNEBbH7QN/fxVSpnD9Xa4m0ljdbkZ&#10;WIJCA2S41qbSSV1YgJyqy4DY4M7vZUBtkKLABdLQWx0KXTAN8/OFH5O2uNMKYHt1jQGTYZuhvmSw&#10;L5s1pfuc60gfM8Bqe7LZqDCJsLZ6D5uUgautsTNlV4WZ90/NW7REH4ijLHk4S2No3pqxTR+SrMdN&#10;DE2cDLwfJfFzGEkxRo+RNDv7wkuydbcq9NonZe6ixTJ+4mQb8sna3CNGjbZEWfLvym7Z7ee3/RZD&#10;D066rbwrCpDD9TagVYV/9av/l8XP1xnQvzZ4Q8kBm7J5U4Vb647nTQMcKg2UKDVwA2IodMALyJQG&#10;cAbIlAazgoo77QCnE2Jnkzan9ZoXCxVRtWVFzpYGJgvhk6XG1QZkgKU0t9lg9zjZ3GcFGtc6YumY&#10;TYVCkwjjzSLt9ZzH2O2sTfeefWTh8pW27C797wuXrpR1GzfL/qePyrnzr5r6ksk2hVaIP7t4ydYL&#10;/9iy3R5Dv2FAvywbt+2QNeufsqTYOAUahSbLbQqdBTq75Xbbu3efDBsx3FaYxMUOoAE2BowArA8s&#10;uUqB9jXFmjVDoXHLfcUSU2wFn/JoHnW5FWbgBVRLgtlrW/U4n9cFzAZyYuw/m6G8mWZZatol151V&#10;leb4zEOFFeRHpYMC3Lq1gwuwlLjUuMvhaqcA7ugZ7HbtXJmBk3gaV5p9i5F1H7iJo4EYlzvg5jwP&#10;BFzuOfMXysjR4+yl+HNUXXlRHZMzfFCJryUWcTNAY8BN3fuffGpAE28zUoxBKQuXLbfJGSQqUWkW&#10;O1igXkDy78pu2e3nt7243BpDs2IJYPoIMFdoP/Zpkb/WuDmGftIPbcpt1tjgJtvdVGPohvUaygl1&#10;uc2dBrgEUBQ0E0irUwP2gJtjB5jS98ONNoiTY2ujx+c1dgbMTqrALVq0MHB9UIjuq5tMrIw5yN7t&#10;xD7QUgIrIAfU7Tt4ljtc8O49e9v9aBNJsFBp4O+uD8GFS5fJ6PETbJFAgH5i0xYbJPLyhTdt0Ehk&#10;uYmfgRmQUelPvrokHyTzonnt7LY9e2W9qjtqPGHqtNTQT5YfYr3u5N+V3bLbz2979+5Rl3GErV9l&#10;47EbBaiXL2DAiiXebQXQKHQLteYGTMTSTRs3kyZ63XEF+lQ+datVPc3tfhCFdjWOLimLl/V8gHr2&#10;YVdnQPVjVeBkPxPoZ/I/Js/pw6FLW4AlBmYVTt7VTOIrvWY2EAJjJL6Y7giUgEgd6krmmna41xwD&#10;KyWuOee6du9pqgzIcS31HKPSvFCOGHqYqiivDlqybIW9BgeFfvnCG0mG+xNhHHeoc0ql1e0GaGJo&#10;+qG37kahGcu9SMZMnGTqPEjdbpYfWrgoC3R2y+W2R5Vh+PCR9ioc3O2AGLAtyWVwN7F1xIAZqK++&#10;6temyu5qp2No6hrrNSeBGVNwTyjQpsYKI2qcCSr1wB37lskmNlZ3GojTig3Iup//EWnVoo20S8CN&#10;WJh93GP2M11r9kl8+cARP0eSK2LpcJ15GACzwdtJ3W+FN+Lqrl17+AgxPQ/I9hDQcwH8gqUrLIlV&#10;q07dpNtqs+x7+ohluSOGDlUGZMrovqIvmjYoNH3XK9eut26rSZOn2dBPVvwcPmqkLFq8Igt0dsvd&#10;tm/fXhkxcpS9OQNAgRmXO/aBGiPLDcx0XV131TWWKba4WWEOheYastzMkPLYGFfbVdhUOTEHNOlq&#10;AmKFl+O0WvsEDEogP6fxdyO9f1sFmYQXn+3vlvIYmaQXcGNAG6W74J7lpi4WKDDoO0Q8rXDreQNd&#10;ATZoFVgy2UBroGs9EzE4Rz3HKDlAL1qxSkaOmyB1NTQBaGZa7Tl02IZ9otAkvgCZV96aMifJsQCa&#10;LDhJMSZ04K4vWLhEpk6fLbywDrcbl3vRkmVZoLNb7rY9u3cr0COtH5pYmZgY19unTbpKN2vWymZY&#10;XXuNjxQjyw30aaBRZ1zwFjYnGjhj7HWocJTURb0Bm5Sp2FgtRoydzvOwtGjdStq0bGNxMW9+RI3d&#10;1Xb1BdhIfDnUnr3mPP3JtOnQwets4kWyD6hACrQoNcfcO4A2iCkVeOClDHc7XG+AnjNvoQwbM1bq&#10;12sgi1eusjW5dx88lDExw0eIAXEAHSqNetPmzAsvyfa9+ywpRhw+bspUGTaCN3IMkZEjR8viLNDZ&#10;LbfbHo3dBg8bJr1790lgZpQYIHuXFMkuhoRelSh0AA0wgJyp1LRlLDcw2iASjYsB+2xBhTlgVTOo&#10;83u3k8GtZcTJ1k4VuaHer3Wr1tJC78lnmKq2x11ORncZxKq2CcSoMArrxz6ai3Z0W4VSWzttw34o&#10;bwDcBVi1ZJ+6jp27W4xMdht4uQ9QkygLhWYO+ZKVq22oJiPF5msM/YSq7L4jJxKgmTr5icEbg0o+&#10;/+KrFNjAjorjcjNDa/X6J2TBkqUyYdp0W0sMoEfl5MiSpcuzQGe33G1799APPVz69OlrLnOjRJU9&#10;dma/uTRs1MiAZpSYjRTTGJo2gA9suLIcAyB91sywsphYjSQY4EYyzOpxxalnP6knRj790CPSrHU7&#10;g7iV3gt1bdmSdzKrIjNsUyEGMI5RU4AFXodWYW3nM6FsAAjHwK/gprqaaEep56i36/V+5kqr+44b&#10;HvFzF42dQ4kx1Bz3POJngO6hcK9+YoNNpmAhRd4NzSSL/UeOpRY3ICEWbnYos2e5AZos90fy7Iuv&#10;WGb88ac22jDPyVOnq7s9zP4vuNzbduzKAp3dcrftVpd7+MjhluXGjY5+Z4+LgVYVW2Np1uK+/ppr&#10;k/nQDjQudrjlzZsz20ofAnpNDBrBdabEgNoSXYkqR91pVerT+R6R2noPHg7AGooc4HoWu609OKgP&#10;95p9AzjZpzR3Wo2ZVCS1DHyFN84Z6Aou9QDKiC8eADZ9Uo9dnT0hBrQY1+Neh7ttwOs+ar187boE&#10;6Hqq1qtUobcp0MeTfugPLIaOYZ+AHFADNN1ZxNAMQiGGZmIHUzDphyaGZm1uZlvt2LUnC3R2y922&#10;d+9+GTbcx3IDpisvUPs+bnQT64fO7Lb6tQHsg0scfszc78bNXHEV2MhqmyUAY/RHk8lmaGfTNh2k&#10;laowoAFsQM0+9wxoAZA2uNwcA2cmxN79pO62wg5wBqDCxzW40uyTRDM11jrrd9brOnfuZq41xzGD&#10;CuXlHig6x0AdQJv7rffCuG7V6rUyevxEqVGjhixbAdBbFOijNs/5XVVfFDpg/uKbby+DGoUGaBSa&#10;rq51T22ymVWM5WZACf3Qo8fmyPadu7NAZ7fcbXt2022lLnff/gnMTU2VSUABFHXNWrQwN9uAthlX&#10;V6UgRqEBMJJiDP+0EWHmRqcTY6HIpxTiU/kKSUtc9eYOcCbE7AMvsEZdAA20lOZCK5TEzQGtueK0&#10;MXi7WjvOtdB7AGt3BdIAxn1O4nDcb9obpHovSu6BIqO+ATDt2Adq4I561s1es3a9jJ0wSWrUrK0K&#10;/bj1Qx84esyAxp0OoIEZt5sSI1HGNEqAPvP8i6rQB03dFy9ZIZOmTDN3myw3Cp0FOrvlegPokSNH&#10;KdD9Uops2Wrdx4C2QaMGGQp9tcGNQgfwcR2xbzN9IKRc7gTqtBWxrqe2CimfAaxAC8QtteQegBaA&#10;h3EM1LYetpYOsCs6qmwqbBAr/HbsSwYBHfBxDNxAa6PDtC2fw2ATxminFF3VGpXmvcx2HTG3GvfB&#10;SLr5A8Nja8Zar1j9uIwdP9lmpQH0xu075eCx45YUM6A/+sQUmW4ryouXHGjgBmgmaJx9AaAPWIbc&#10;+qE1huYlddFttVP/R8m/K7tlt5/fdu3aKcNHDJd+/fpJU4UMSAHL1TdWI2lqo8MAmtlW1ynQKDOL&#10;GTjUTVIQtlCXmxFiuNwo8zMPuetdR2EjwQWE3B8FZT+gdlX2vuI4x0ODc0BLggu1DbjDvfZEmXdF&#10;WanQ+rBPuqtciYEdlSZmBlCGbhrwWsfDIDLXQBzqG7Eyx+ZiE18r8NGNBfTkHZaselzGa8zLS/6Y&#10;/ki2+sjJMzbT6p0P08M+v7zoLvdX33xnJXBHDP3cSy/L3kNHzOWmi4pXyg7U+Hno0BG2SGA2hs5u&#10;ud527dplbl1/VRvgBdRwn82FVvhYBZS4mYTYtddeqy43Cq2xtbYHvFBbyiYNGtliBnRXsVBg29Yd&#10;pIXWt1YYuSYMMDH2SXihvvZQMLB9xhRgAy5Qc38DWQGkDFgB05JkCjFw4h5HVxXXUaLK3AdlBW4A&#10;pQ6gDXQ14mHgReEBmpetB+TefeXDQwN6FJ0Yl7W0x6uLXLd2A1mxco2tyX34+ElzuXljBq61Ac2r&#10;eb71V9d+qSVAc85j6PM2H3rdU5tl4aIlMm3GLJvBxUvwXKH3Z4HObrnbAHrk6FG2YkmTps2kXv1G&#10;0iwBDkBR4KbNmgorfaLQ11xzne0H0LRDoenjbdFC6+rx9slHpQlgaoxM/B0At2rrCpsJNaCasut+&#10;C92nBEjUGXA552D6uOxQ5VBmy0IrxBizp7gfsHINat2pi4/NdrfcQaZtAG0PBS0B1ADX+kx1Bm7a&#10;dO7qY79pxznUGZebCRW8z7lmjTqyUt3vTTt2q0I/IxfeeTfVBx2xs72TWu2LxO1moYN31SXH5WYw&#10;yuNPbJL5S5YmMfQI67ryLHfW5c5uudwAmkn0AwYOMYBRaIM4AY59JmGg0AB9nSo00yjp3qK9gajm&#10;gKoSq9sMeK1VdTmPBbAAyD7Qccw+0KLE7FPa/fQ8bXlIoJimztYP7YNGUPS4jmOAQ6EBFxiB1wAH&#10;Vj3mXhyTGOvQwVfyBF5caAA1gHGlFX7eV8WDAGBjdBgPjUyLOlYUWb9xi4yfOFVq1qwpyxVoXjp3&#10;8uyztloJQH+mcTLx81cKMMoM0Kj1Fwp6uNwnzz5nq5xs2LhNFizF5Z5hWW4SY6NUoXdlY+jsltvN&#10;FXq0vdsquqGAMBSUkgkXQBwuN0kxO5dASXuSWuzTHgAD5oDVQE2M4zCOgZPSlFfb2zVJiUvNufYd&#10;XaFpC8QoLBDGYJPm9hDwTDdAAqwBnQE5iwGG4qKytANaXGqsazdV6aRNqDPKzD5xdhc9H6551+69&#10;rGdg1fonZeLkqfaS/NXrN8iOfbzs/Vl54933bL4zK5VcVEXmPdTAzNsuOf5CY+pPEpebNcX2APSW&#10;HbJ4+QqZrAoN0My4Gp0zNpsUy26533bvBugx0rfvAHW13cXGlcaAEyhxpa+5+mqDmfHcNttKz5mS&#10;q9EuYMYAMB4KATb3AzbOYXGO67mWhwBJM6ZDxkojocIAyAODuNmB9r5pII2hnhxjtOVa4A1VDkA5&#10;BmJgBviIkbmHQa1tLfGl9Sgw6g3IlJH5Zj/OMfTziQ0bZcLUGVK7di2bLUUMfeT4qdRMK9xtAL5o&#10;b8VMv68atWZwCQNPAJrZVk9uTiu0TZ9MXO5de/Zlgc5uudtQ6NFjcmTAgEEKWHNppOAFpIAHaE30&#10;2N4NrTBfp0Y/dCa07AMrx7afwH0ZrClo3egyQuHNrVYQuRYwI5lFG7uPlqHaxMCUXGNAKrjAh5vM&#10;dWS3A1TcbOp4CHCe62IkGJ9jCTLdDyMJZjG2tmVcN+AHuMAeMXWoubncqtCPr3vSFLVGrdqybMUa&#10;jaF3WlLMR4l9ZtCaq60W76Km/NpiaOZEf2avnjWgN22VVeq2T50207qsgBqXe8/ebFIsu+Vy27lz&#10;p6rAaFdohSoSYsAYwGIMKLnuuusM6qt0H+CsnbYJSIGPts20PtxxQAL2cMmjLddGNxUxMyVKSftQ&#10;2+hXpjQgFbKIj2nPMRBSB9x0R3EuYEeZM9UYoDnvdd08MaZtgJa+aRSXdnasbVBnygAboGnPfThH&#10;DP3Upu0ycepM67Zaa2/N2J243K7Qnyq0uNqodMrtTkrUG7ecyRlMuVz31EabiMHQT7LbDP/ktTj7&#10;9h3MAp3dcrft3LFbgR5jq2M0V5c7DbGrLft0IYVCX3PN1Qr0VSkogTSzDJUGbmBMQZ2UmW0AOiAH&#10;YJQ32oVyRzbbgFSAORcjvYC2Zcs2qcw15/2cz64CQDwBi7cVzBTsKHECJ7DSNx2ueag4+2G428Ae&#10;yhxxN7OheK/z5CkzLCnGy96ZBnn4+DOpGPrLr3yU2Ne43UCduNtff/9DMvzzMzl77gXrtmKkGEDj&#10;cg8fMVqGKdBjFOg9ew9kgc5uudvM5R6bY10wqG3AiEJjwEZsawsbXHOtL+OrQAeUKHrATFt7INg1&#10;iaus0No91UKJqXcFdjjZD6ipA0gHnAx29Cc77OFGc86y17pvICuoXOPqnEzGMMAdUAfRVx0BZqA0&#10;YBMFDuMa1JhzlMAPvEBNSR2GQjN5YqNCOG7yVKlbt46s1xh494GDcvz0GQMahf6KEWIXv5Gvk9g5&#10;3G6gdqC/sHW5UehNev2SlWtk0oyZFjuzkgwu994s0NkttxsjxXIUaDK2qDL9v3Q/GawBuI3l9tlW&#10;JMWuufpXVt8kOW/7GnsDEe42cDIm3O6VABxZa4wuMatDndUAEQtoA+5QaSBGqVFY2vAQAFoDUIEH&#10;VMDFIwBQznvJEkLdLYbu1FFVV+vYt6mQgJ+0C7UGcoPVoO1tADNeO9Q53HE+N85t271XJqui1qxZ&#10;y142x6yps8+/6IsbJAoN1JkJsVBpYmiSYi+cf1n2HTikD4etsmz5Gpk2faa9pG74yNEyWsHOutzZ&#10;Ldfb7t17LCnWh6GfTT0hBkSAFX3RdGfZOG5GiRFD/5qhn40NPNoHtLRtqfEu8HIP6gDczmkb9g1s&#10;PWfKrvsAbcAm1xATMxcacDFcfu9H9gUKaAO4WPv2HheTDOM8o8Bs/LW2B1SmRga0PAyYdQWQwIxS&#10;47IDOOfDtaYEYBT4SkXmGJiJvznGqzl46IjNX65TRxX6yacU8D1y+txzNo4bl5vJGV+rQhM3f/fD&#10;7wzmi9//1uq+UNhZn/v0c89bUoxuqyXLV1hSbMTIMbbIwdixY2VvFujsltuNpNgYBRq1AUhARpkB&#10;DGAbNGxi7jKudgB97TWe5aYtpYHMdQof12BWpyXAWzs1U98EYgzXHFVH+SgBGWDZ51qUNt7XDJDE&#10;y+ZO43ajlgqXPTiAXA1l5RqUuWNHn5BBPdcAKv3S3AsoaWPAsg/wSRssoKekKyuUm+swHgZcO2Dg&#10;UNmxd78BCNAr1qw1pT159pwq9AepYZ8oNG62mcJMLH1Jwf7cXonzpb0fmoUFn9q0RZYuWy0zZ80x&#10;l5ssN2O59+8/lAU6u+Vu27Vrt4wbN06BHmAQhuICmyfHGOLZ3BXa3G0tr/61taE95wP+1IMAgPU4&#10;4LaYGqD1HNcAdrSjDIVGMQEwAAZs2kfyi2NgQqktWabHBqO2BchYL5t9U1Nti6sdyop6mzJrO9Sc&#10;lwsAMOepR3U5Zh/15RpUm3ra8tALxcYYy719x26ZMXOuJcVwuXcfPCzPnHte3v2IBQI/lS8UWgNY&#10;XW4UGqhJiGXG0Geef0EOPX1UFXqbAY3LPRKFVqBJiu3LAp3dcrvt2LFDRuWMkX79BhicBrWWpqYp&#10;KFsm47ivSXVdWfJL23KettE+kmThake9AZzcDxAB17uk0rE1rjUKC/jACbTso8jWXg33mLamuNre&#10;AE8U22ZR4XYr4Az5pB3qTBxtihwKqy4z19GO+9D9RD2uNO42dUAcRh1tAB+jjvbkHXbvPyxTps5U&#10;oGvL2vUbbEw2A0UiKUY/NDCjyJd++zu5+IO62wo0A01i1ZJzz78sT584ZS99X7Z6jc22QqFZIHBM&#10;znjZf+BwFujslrtt0qSJMn7CeOnTp38KTJJZwOAK3NyUNGLoyHTHedTVVDc5pi1gosrUhTsc7QNM&#10;Poc6Xl/Dg4Q6QKfOoE8gBjLa4j5zL8oAFCABmQeD1Xd3pUV9Ue4AM5JePAxCjVFrc6kT5QXQUF6O&#10;o6sq4I3ztKeeF9Wh0Hv3HZaps+fY0M81T2ywbLUp9HsfyCeffp5SaNTZFFpdbuJpFJp+aIA++sxp&#10;2a8u9xPqcq9YuVpmqMtNP7QNLFGwD2h8nfy7slt2+/lt0sRJkjN2rALdT0FyFxoDIlQYuDi+4drr&#10;feinDf+8ymBFhQ1mbYtl9iNjASj1uOCZ52w/gdhhjoEj3odMHdBafE0dbjUutbYxRdZzXB+xL22p&#10;BzjaAS1LCXFsymygd7E4m30A5V52Xg1Ye/Tsk+qeivv27NU35XZzTbSnDtXetGW7TJlBDF1PNiiQ&#10;jBR79oUXzeWO1Uosw60gU15Udcbtpm/aFzn4Us6df8UmZzy1cYv1ZU+f4UCj0HRbZYHObrneJk6c&#10;aEvFsqYYQANxKCiwAi2JKRT6+uuvN3f7+muu9hgZiFWNibuBC1XmWlxhrsfCjU9D7m+6uNJQWdpb&#10;7KxgtrL7eJ8zMXRkuiO2pj0qDJw26QLVxQXXOmAGcABkJU+OrfsqgREDVoNYf2/OAyx1vfoMSD0I&#10;oo13Y7k69+k7UCF39e6Ny33gkMbQs21NsbXrn7RuKxYsYAnfWNwguqwuqbttCs2+1tkUys8V6Ode&#10;lCPHTsi2Pftk+YpVtvKnAa2WozE0mfTk35XdstvPbxMmTJSx4yZYPAhQ0VUV8S5At2zZIrXiJy43&#10;47lpG+CHMfIrs87UO4DVekBs0crdcpuEoceZKk38DLBxD0qAbdnKY2pAd1V2V5vrcKO7dPNF/lpp&#10;OyBkbjfH7nan+5gBkjogDkAp+d25hgcA5wAVwDGOA2zO48kANG45I8X2qnqSFKtVu7ZseGqrjRQ7&#10;d/4lm+cM0GS46aKKLDcwR3Lsy0vfqIp/aQscsLDgk5vph15pSTH6oHG3x4xVoLMKnd1yu40fD9Dj&#10;pE//fgZeuNimzknWmoUDgJlhn951dbUragJrKGwodKq/WA14zfRctOUYGM0V18+JtqG+KDMliuwu&#10;OCuR+MQL9oGzQ0dfvbNLl+7uQqtFfI2LjaqTme7eyxcuMCD1nNXpvgGduNDEwz1wrQFc2zBRA5hR&#10;YeoAnv2eWsd1wAzkvH9q1/7DMn3mHFfoJzcmMTT90A408XMqKZbE0BFHAzrvin7uBbqtjloMjUJP&#10;mTU75XKT5c4Cnd1yvRnQE8bbFxboItbFol+ZBQWuvfYGBVnV+bobVKGvMgAz42La4R6b6upxnAsX&#10;2+C2ezm8KVDVHF5fK9sVu4P1VwMl8AJkPAA6K8ChvrjK1PO5Bm0CM695BTyOMWDnPHDyewIj+6bk&#10;tNG2wArEAB7KHYYqc479zIQZkyf27DtkLnJtVeh1zIfeu99W8WT5oc/UnbZBJaHKCjLl97/9vWW7&#10;gf3jL762FUtYKXTj1l2yYuVamTlrrgHNMkTZpFh2+6e2CeMnyLjx4+2LilqmEmK42loy8qu9QnPd&#10;dSTFbpBrGf559VXWBhiBk32DWfcD3oATC+ixzH1T21R87EAbvAa5WxxzDjeba1BuIAVe3HTLauNS&#10;K3CotMGt++E2AyjuMhAykIRzJLTMfaYOqJPFC+Ia3GqmlBJPcy2fF+1xySnpq9576GmZPXe+1Kld&#10;R5avWWdjuYmhP2C1zy++Sg37/FZBJjEGzCmoDWhc7lfsbRtbtu6Qlat86CcgY8y2OnjoaBbo7Ja7&#10;bcKESTJx4iRzK5u1aCnNW6kl6grQ3ifd1pTZuq2upi/6GlNgzhn0ahwHsECGu851wG0xudZHNxbt&#10;Uoquxz6Cy5feBfBQbYx9P+ezrdjHCwBCQAbecLkBnLpwpUNpeVjhZptCK6jUG5gJlBzTBmCB3krg&#10;TdqiyECNmvOKHNpyjiWC9inAs2YnA0vWrpN9h49YTGx90EydTIAmIfadQgzIGKr9uQL90edfWfuD&#10;6nJv3LzdxnJzP0C2pNjYCdmkWHbL/TZu3FiZMGGC9O3bz2AEvohrKakjfrW1xNSuv/Y6y3JHPzNm&#10;0yATmF15k9lSWgIli/ZHzI3q2jk95jqUOdqToUZ9uQf1EVMDMkACK91JuOGcQ41xvRlMAtDRJQXQ&#10;uNAoNkBGsssSXgnEpsADBzvget5UWc8BNMDGgwAlp55ru/VwV5tjHoD0Q+87eFDmz1+oLncdeXzd&#10;EzY4BBf6A42h6YO2pNj3P1ymzMCM+02W+1NVaBSd1+ds3b5LlicKDdAsQ5STMzYLdHbL/TZ+3DiN&#10;ocdKv379UyO/XF29yylcb7LbnuX2bivvVlIlVRi5xhXV3eRQ6ngopM971xT1GA+KqGfestXp/SLb&#10;DZyuzO6OAzYG1NYtpedR6mgLmJSRvMq07j3dnTY1TsB1SHul3G/ca+qps0SY1pm6az3HlLTtR3s9&#10;5oFw5NQz9voaYugnN2xSF/ywPP/yK6kYOrqsAJnMdsTSKPYXl/yldaefe1GePv6MbNm207Lcs+fM&#10;k5xxExxoLZ8+dDwLdHbL3TZ+/DgZoypNvEjyKwAEPEBjH9ACaMZzX3ftNQZVuM6UtMksAY/SIFfw&#10;UeeIgQ1gbYfCMlKMY0CmPXC6m+1xNS4196IN8OL2osQWJ+s+Bsi40xgwor7mImsb9ombQ6mBm6WD&#10;ABMFB0ygNcAV2H4DBhq4/hDwbit/KPgDgfv1VYVH2QcOGi5HT5yyt10wOQOXe8/BQ0m31cfy6Wdf&#10;2MIGZLSBGKh/+/s/yg+/+4MdsxooWW7a79dYfJsq9JrH11tMPk5DIWLocQr04UPHskBnt9xt48aN&#10;l/Hjx6vq4HLjbqdnWhEXuwveXN3t9CKB1193rbUJhY64GMjtQaB1/kDw+JdRYAa+tgtQHXx/WLTv&#10;6OOzY+BIa4WXawGSY+5HlxPqS2abekuCZSgykJsyJ3ADHHVAaFltPcb6DxiagpgSsHGdOQ4X2+Dm&#10;AaHteRDYQBO9V8Tb9tDQNiyEf+j4SZkxlyx3DXn8iQ2W3GI65Psff5oaVIIyf//bPxjQwBxAf/3d&#10;9+qWX5Rnz70gh/W6TZt3WLfV9JmzUy43E2cOHc4Cnd1yuY0fO17GjfcYGrgAz5NirtSA1qI5QF/n&#10;QBNDq0IzFhpAAd6BdjgdYI+PKVHnqKM0gIHW2rKvrrae4xi326/1NmG44J07M7BEHwb60ABioLbY&#10;V0EDPgab4EpzbJns5BxAAy5QmoJrfbSLeBp3m/aWKAuw9RrARp0Nah4Ieg/U2T5T93kQHDt5ShXV&#10;Y+j1T2yUA6q05197Qz6MxQ1UoZn//N3vXJ0zFRrYUWjrtjpyVJ7a4kAzfZJJGQb0xEnytMbXyb8r&#10;u2W3n9/GjR0r4ydMsLiQ90EBMEChsLjJptQKbQz7dKhZU4wJFe6SA5qN5kJNgVOvC4gddj+Oe1MS&#10;F7OPuWqnB5FkJr2iG4opj9YvnSyUbwkxrQOuTjG4RJUYCOmHDlcZNxs3uV+/gXYMrL16u4uNotOO&#10;OlNpraOe2JnSFVuBV7gjEca9UXGABjhi6LmLFxvQ9EMz2+r8S6/IR4lCxygxYudIigXQLBT4sSr0&#10;uedeksMnTsrm7Tt9YMnU6TZSjPuPUbc7C3R2y/WGSzdh4kQDOmLoUF6gpuQVsWmgr7MYmqGbnTql&#10;184OZXUl9gQX9Q68dzWRBCMejnaoLRBbV5Wpsfcv407TFtWkLlxsstydOvkgEgNYLdxuzDLb3TwJ&#10;hqpSWmJLQTQVTo5xx/l9LREG+Kg29Qotig2sXjfAY2YATsDnM2iH2rPU7tHjp2SOxrwM/WTFEpQW&#10;oD/48GPLcNPX7C53WqEDbpJldG0xO2u/XrdhM/OhV6QWOABqYugs0Nkt19s4dbkBum/fvqqyMV+5&#10;g2W3UWiAxjW+4QZGirlC36AxdKhvJM9ChQPs2KdbKQ26u9yWqU7caTdXZ+YwAzaKTzsADHhJftEG&#10;oDlGKc311bJLl64GZxybW53AZwAqjAEi90RpAdSSXMCp+6bMasTKtMe4B/fFGLdtsGs9qs85VP3I&#10;qZM2Uozpk4+v3WAjvl57622Loem2QqEtw62KTBlgh8tNlptuq0PHTtgigbwfa+q0GTJG/y8AnaPl&#10;00dOZIHObrnbxqsC2Eix3r0NTrqqmD3VEpdbDbCIp1Fod7evlRuvuy4FJ1AbgAnIAbSV+mDgvMPt&#10;kAbYDrG/QA5oARvQzeVOwHa328dvk9iiRKkxV2/PgqP0AMj1lICNBbyACryhvtRhqC+ABrTEzdRH&#10;/3U8BKgDYFxyHgDmwuu9GJp57PQZWbxkuXVbMTmDsdznX3vdstzE0Ch0dFvhav/uD38ymFHor1W5&#10;GU1GEm3v4afV5d4ly9c8nnq3FTZ23MQs0Nkt9xvdVmMV6P79mW3l/cUx/DNcbrLdN954c0YMfZ3B&#10;SQyNMqPklNQBq1sCuZpBryUGyMDtKp1+ETvXxNJABrCC6llyh5jpkZlqzSAU6gCXelYhIYaORBmA&#10;sm+Aotpq7HMt4AIlXXUBcCTBqKct+7janDfwFW5TbD3GO6APGpf70NETMnf+QqlVp7YNLGFe84U3&#10;3rKRYrG4AS43MKPMATZA2/RJVeizz7rLjULzfui58xelstzMtjqSBTq75Xaj2ypn3Fj9QvsCB+Fq&#10;A19LBRoXHNBvuvFGc7vpj77x+mtTaptytbG2CrQpaxpq6pn6iJrS50y8DKgc08YeAkmSi2OAjoEl&#10;nvhyA3bKSIYF2LjYochAzjHKjIIDZMBMWyDtp3WACZQoLuCHUnMtymtqzAOBNlrS39y9pyq5wjxw&#10;0DArcbdxiY+cOi1zFy1Rl7umbN6yXQ6qy/3Gm+9ctlpJQBwKTYlKc85c7udftNfnbN2122LoWbPn&#10;GdAeQ4+XN998Owt0dsvdhkKPm+AKjeJ6d5OvMIJSG9gK+g03uLvNBI0brr/G6oHTHgAKvquvJ8mI&#10;hVHmcLOB0cA1iL1rCii53s6bWvuDAGAtgZaoNKWfc5ccdzyl0rpPHfsYCm1xsRptcL9R6TDgBVoD&#10;WaGM1+EAOQoc7jfXh3vNQ4H9fv0H2T42QONpPmfI0BFy9NQzMnPefHO5n1KFpT/51Tff+hHQKDIg&#10;//6Pf04ptXVbsWLJcy/YWG4mZ6xavc7GchNDj1KFZqTYW2+9mwU6u+Vus35oBZqkWMTQKKm50npM&#10;ict8bQroaxXu6wwwwMSsjV4TcAagAOeuswMaixJYVluPmctMW+Zbp5ReVZ42cX/O4xLbdEnUu5ND&#10;aAAnJfE174fmGHBRZxTbxnArwEBqsbVCGLOqUHFzrbU+XGrcbhQa2PlMQB6orrVBnSg253htkIE9&#10;cIicfOaMzElGiq1/4inZd/iovPLaBVtkP9zt7xOYUedQaMxi6K8vyckzZ+UQA0u27JC16raj0Ljb&#10;tgTRmDHylip+8u/Kbtnt5zf6oceNn2hfegaHBMTASbILmEluZSbFbrqBbivA8xg3FJU6QOQeHGPW&#10;NZXAyXEm8Kh0uNXpem/HdRzzM1h3lcLKwyHcbuDNvJfBqg8IgAbOADsSWwDKPYCXY0Dvr/Aa2Nou&#10;3G8MeCOGznwg2HFyPd1fxNEnnz0nM2fNM6A3PLXZ1uV+7a135MNPPksBjXudCXMoNskyW+BAXW6S&#10;aTt37fNFAmfOtm4rkm5j9YH7pt4v+Xdlt+z289vYsTk226pbt+6J0nrfMVBSOtxtFegb0wp93dU2&#10;MgvoyIDHKDHgosRccX2ihitvOikGlNRxDoV199sHibibrXE3sGo7wMU1BjrqOA6gAd0UWq/hmH0D&#10;OynDQpGBM44xYA+AUWdKgDXodZ84G0X2OHpo6jzXAjddWbzHChcZl/uJJzdZtvrlV16TDz/2kWI2&#10;9FOBDoXG3cbtBmpgZ/DJCy++JEc1ht681SdnTE3mQ6PSrCmWdbmzW643ki7jFOg+ffoYiKHQrqiM&#10;yQbIdnLjjQ40a4vdqArtoAOvT8DgOpTSs9iJyuoxsHmSLBJhlAwWufyNkShxHLvqepcWxv1MxQ1k&#10;j51tYb9EXVNQd/ZYGbhph5ICLXXAbMcKpIGp9bjXuOsMPCH+BlLqCAkAGag5dsi9uwuIUWuSYoOH&#10;DJNDx0/YQJDaqtDrNmxO9UN/rDE0Cg3Q4WIDNDCHSqPQxNlMzgDojRqDx9BPS4qZQo+Vt9/OAp3d&#10;crkxH3ri5Mn6Ze+tcEY8nB6iCagABdAssn/ttdfLzTfeYOep97Ye6/IAoB4wgRQogcOAVejD/QZA&#10;wDZQFc5wvbkO2L30hwHGvUOBKS0+1n0UlPMoNeByHtj69PJEFnVASjtgBkjahNvMfSLxFa64udW0&#10;12M7n1EP4HFP4miSYsfOPGMDS+rWrWvL8JIUox+amVamzsTQCi+GOmMAjcvNYvu8Doc1yLiO2VYA&#10;jctNMoxhnyh0FujslusNl3vseBS6nwEGwAExsBp47dpbl1X0QwM0STDOBcQASXtA5No4F/uUWAAK&#10;2A6xd3G5Mkd3l0PNeQBGRTmPqgM/ak1MzDm6qihRYQAERqANZWbfzmk9ION6M6QThbYYW2E1+AG3&#10;l2fB6Z+OmBo17wPw2p4HAucBGoXGJT797HOyeMVKdblr2Nsjnz56XC68+ZZ8rDE0Qz9R4RhIgkL/&#10;4U9/cYXWY+ppw4olXLdpG1nux2X6jFk2QswsC3R2+2e2MWPGJEC7y92ydbjOvE/KY2iGWwJ0xNA3&#10;33CjnXfw3B3mIUDyzOsUcgPZM8/Wr61QAyXXWddYAry5z2rmUhvUCqxCalntzlqvJVCaS633CkvB&#10;rvVAxj7tiJG7aB0Axqgu6qxvOgHe2gNzcg63mhgaA9o+fdOjxjCg5oFAxtsmcegxCTXvh1aFnu+L&#10;BD61eavNtnrt9Tes2yqWH4qkGCADdCh1jOU+feacrcu9Y/eeNNCq0LjdY8dOUKCzSbHslsuNyRnM&#10;tqIfurMCBMAtgVPhNsBtv20G0DfIzTfdmAHu5SPCsAATZcalBj6OfdCIXpe42NT5w8PB9zZpUDFA&#10;5xgLVzu1n7QDXu6D6uIqo66m1qiu7qPQqbW2FUzqUP1QcldtjZcTJY6MNqCn9pNjDMiBe/iI0Tb0&#10;c97CRZblfuLJjXLg8BF54823rdsqFBqQMeJnwMYi0/3VxW/t/dAH9bptO3Yp0GstyYY6kxgbP2FS&#10;VqGzW+43XG76oXv36asusUOMawxY7ANl+7YotCfFWCTwNzfdYgDbLKoEYAAnTiZxFaAatJ18eSDA&#10;45h6rgt4KRl4YvBmXEsZMLMf1wMna4gBI4YLHgAHzKaqWgInUKPIvXslSgvoWs852gA39zFQca/1&#10;2lBv1BiQqUORKVHuSJaxiN/JM8/KzLkLpD4x9JbtNjPqwjvvyicaQwM06gy8kRCLLDeAf/uDutwX&#10;v5Gz556VY6dOy1Nbd8jqNWtlZtJtxcveiaPf0fsl/67slt1+fhs3jhiagSX9DBoUOsZ0AxbH3bp1&#10;k5tuusmAvuHa6+SWW36jIPskDGAzuNtqvJ3EwyS/DNAk3uU+GHXcN9O9jhg4AOYBwnEkyoCLEjC5&#10;PiwUOkpApzsJWGNASUDOOdxv6jgGYPYB1GBP4AduPscgVmjD7aa/2Y613mJqNRbZJyl29twLMnfe&#10;IgW6niW1Dh8/oTH027aeGN1WETsHyKHSQA7sX3x90cZy8/bJbTv2yNp1T5rLbTCrSrOazDvvvp8F&#10;OrvlbrN+6ImTLYbOTF4BIHACLfs2jvu668xuvfXmtDIDawfUuGsyEsy7n1zliYO9XzkAJ+b2RQoc&#10;YCZYEE+T8LLx2noP2gMjbQJgexAAuLYHSM4HsFwb+8AZcFupBogkwAxsBddUNgDXkuNMM9da1dky&#10;4HocwAM3bjvloMHDZPjwkXL63PO2pli9evVko8bQh4+ckLfURWY+NF1SuNyZMGMco9C8gfLLr75J&#10;Zbm379xtA0tYJJBhn6gzA0veeee9LNDZLXcb/ZzjJ07SL21vAwpFBjSAtUSXliik90P7Ige33HSD&#10;QRcjwBx+RopxbbpPmdiYexmMwKoGpK7I3o0FrHRtUR8uNMfscw4I+XxgZp/zBnSGsgIz9+zbR8HV&#10;c9RRAngosIGJqboa+JTUJy41ymwqrfWmwlqHEvfT82S9Bw8ebvW0dxto/cTPPX9e5i9ZJvXr17dV&#10;P3lx+/lXX0slxQLoiJ1DrQGac199/Y298J0s987de22hffqhWdgAoEeNGqVAZxU6u+VyA+iJUybr&#10;F54Y2hUaqDH2MUC60d6c4VnuO26/1cACWu/i8r5ojgGTEgDJUHPMvQJ6SgD1diTW/BjjvJ9z9xwY&#10;eSDQJhTYVFVL2tJ1RT3w8jPaGG6FkkEnuN6co572wMk5wOVhYG56D4+TgZg2mL0tg89Q2FFq4AXq&#10;KDlPyXWjcybI8y++LPMXLJK66nI/oUAzsISkGP3QuNxXxtDhcgM1q4GySCAKffTYSVuXm1U/6dfG&#10;3Y5+6Hff/SALdHbL3WZLEE2aaCrGQJBQZSBknxJgbuKdVupuA/Ztv7nJFBrQAsjYB1R33X0sNwms&#10;gJJrMhWd63gwUMdnkHmmDtiod7V21zyGecaQzYA4XHDKgNvO93C44wEAoKbAvfvZgwAoOQfooeDk&#10;EdjHAnD2LX7W8yTGKIG6/4ABMmrMOBuHvWTpchtYwkgvVh7B5cbdpssq0+UGZLqtKCPL/Zm24x7H&#10;jp+SHbv2KdDrbIEDstyjRzvQWYXObrneUGiA5kuLMoYyAzUlx8ASQz9NoW+71c5Ze21HUgxIucZh&#10;Ju5WeHXfwAdyPZ/ui/Z1xAJazlGPKgMvoLIPnABuEyu0xKjjXMTZQMkL7Lp06XIZhKHMZKtNrbUd&#10;bQNY7gOcob78/kBPifoO1hiZB4CDDsSDzQ3nWs4D99Bho+XUs8/JosVLpX69urJl516b14xC43LH&#10;AoG41wHzH//81xTQnLOBJRqH43Jv3eaLBM5Sl3vs+Inuco/JkXeyCp3dcruRFJs0aZJ+kftIh06o&#10;ZVtp2aa1gelwk3XuKjfc4Flu3kB56203JXGyK270QZtCK6CU4U5zH+ADVBYyCGV3sJMYXPd5aFAC&#10;bXR9AV0AjAXcocQYgHEt8IUrDaTmgut5oGY/6siAA2PE0v36DrRzGIkuFDxcbYx2AAzUw4aP1HOe&#10;8Wa0GSPFzjz7oixShSYptmXLDls08O133rOlhTKHfqLQAJ2ZFItXyp7Vh4JNztiyM4mh/d1WrFZC&#10;LJ0FOrvlehuX40D37dffVDNc7lBbAAToGMuN3Xn77QZ7Kimm8Lmiu6qb4qK8Bq9bqHa7DqrgTJHU&#10;NqHs7TskKq6fZ4qbATAKDpiAyjn2Y2USIAZSSh4YgM6Svigy0KHOAMl5Bo8ALcepOFjB5RwPheh3&#10;ZkUS6gCYe3MuruMBEOpMVxbQndMYesHiJdYPzYoldD+99d77ptAAHd1WodARRwM18TVxtq1YYgq9&#10;S4FeJ7NmzvWRYqNzLMudjaGzW663nJwxMmGyAq1fYEaKGZAKYgwyATiGYGa63HfdfocBRyKM2Vio&#10;M8NEuY6EFOrNfRgVZi611jNjy9RXwaMOWDDacS8UmWNKzONm2rqhrDF0k/Z2rHAb5FpPnYGpMJLk&#10;In5mP+Jy2nHeRorpefapY8QXsPbt6y+l64NbzfnEBg8e6t1YQK3nzdUeOsIWNxitMTQTMei2atiw&#10;oWzfs9eGfl5gYIkCDayoc8TQuNsY+yg0sDMj6/kXzsvTGntvVoVn1U/rtlJ3mwUOmA333nsfZoHO&#10;brnbcsaOttlWfFlxuYHY1FehDKVmLPdN16fHct99520GOuAxmMTaKZgOY/RBkwgDZO7j0EYfNf3G&#10;QE576gGW0oeG+j6KzHmg5UHTvTvK7K415wDT9z0JhjpHiaGmwBxuM79fxMkRK9Pe3Gc95oEWibP+&#10;Gi8DLjOqMPZD8YGbY4yx3M+9/IosXLRUGjRQhd66Q2PhEzYQJDXbKhnH/fvf/8FgjqRYpkIzHxqF&#10;ZoEDXG4GlvAifhJi5DiyCp3dcr2NzxmrCq1A91OgFcaAGPAA2/a1/qYbwuW+Qe688w6DtjUKrW0Y&#10;mx2Ach3XOOzRF+2KGy58gIxaxzUco9AOdjr5hXsd9cDGPspKiQXAZkk9YJINB+o4xzVAiTvOfmYG&#10;3FxzvQYVRqGpM6XWOhQa2G1iRgKy90sPk6HDRsrLqtBz5y1Uha4vT27eav3QZLkZKYb6EicDLyCH&#10;AXYATVLMFjg4dlJ27NxnkzNYuD/6obMud3b7p7YJY8cp0FNMxZgm6eqcqK4ax6xmctONt8g113hf&#10;9N133ZECM+B1MD3hFYbrDfC05QHA+WiLahOb+/U+3rtrVwaOpN1soAZGlNbPM/CEbi2vD6BJogEh&#10;x3FNqC+QUkcJuKHcgEkbm5GlJdDSnjIUmwUMrP9Z24bbDdgRb+MWP//SK9Zt1Vhdbhb5Y9YUQJMU&#10;A2imSQJvuNth1OFyo9AvvfyqXRdZbuZDB9DE0YcOHSuf/LuyW3b7+a13z54ycaL3QzN6i+WEDEYb&#10;ZOIDQjzLHTH09XL7bb9RSD3J5YAmACdxNwBzzP2AyWH3bipX4HTfNMdc77D6eeBFpd11d2Xm2ODW&#10;8xjtUVgslJvfIVzxMOpoE6BGXQzr5JgSUAeqGgO6udUKLINQOEcCjBKgMc5Rx+CPV17VGHrBInW5&#10;G1iW2mLoN95KrfiZcrk1bv7TX/7FYKYkhuYcWW5enUO3FWPBcblnz1lgCTdb9VM/Iwt0dsv1Rnw8&#10;ZcoU+9IDYyS3MgeYANLNN96UWuDg7jtvTxQ31NgBpr2D6vE0EHIvjP2AGBipc7X1QSQOurfh86Jd&#10;gEs9+5yjDDUGyExlpgTYPgpgwI7y9urpc59pY8qu54CTtqh2KDbHKHOAS92QYSNSCm0rfuq9UU6m&#10;T7702gVbl7tho0ae5T5yXN57/+MfZblDmYGZ48yk2IvnX5bjJ5+xBRJi6Cfxs3VdqUpngc5uud66&#10;dOxkQDOWG0h9hJe7yMCMARvxsyv0DXLHHbcnShxt6a9Gzf06YPYEmINOO2DFzY7zAEodRhvqQnkz&#10;Iacd11PHMZBiHKdKhQ4ouTbOA26PHj0MPt+n3jPlQIrbzDkM4AEZqDkeMnREKmbmvqg5MTNAEz+b&#10;mquNUKBffPU1G1jSuHFje/MFI74YWEIMHdMnca8B+a9//ZtBjVoDNUB/fukbW5f7yFF1ubf75IwZ&#10;rCmmDwygzgKd3f6prUOH9jJZge7Vq5dBBcChzKyXzT6u843X35hW6LvvsLYBK5ACNsA55J7NBmjq&#10;cJtpD1ieIPM4GgugsQCY0vc7mpqGAa+DnI6fOabs3t37owGT6Z59+qTnSAOsQawW8AOnxcxasvQQ&#10;18UCgEDNIBOOA3oDX23AYHe/+w8YaAr9hsbLvO2iYYP6luU+qkr77nsfGNDxorpIigE1Fv3QEUPT&#10;bXXi5Gkb+smqn4wU8wz3+CzQ2e2f26pXqSqTprpCB5woKYA6nO4a0w8N0Cj13XffaQNBgI74l3ga&#10;OB1sB5rrADqU3OFPAx4KHZDGfqg2+yiuf0Y8DDqaylIHgOFms48Ccx3QuuI6mJw3l1tBpQ3nTXW1&#10;NEj1XJ8+nr0O5bWx2ok6A/UA3prRx6G20WTJA4GRYsTQS5aukMYN61tS6wgDS972kWIAnely/+Vf&#10;/lX+/FfvugqgP//ioir0i3Lk+EnZlBoppkArzL4E0bgs0Nkt91u1atVVoemH9mV8ws0OAHGdu3ZN&#10;j+Xm3Vb33HW7nfdF8SOz7WqePk673xwDG8eUtKEepeYa+pk55uEQoHOO+D4UG8BRZSAGxkzlBloe&#10;EgALbNQFuJzjGMApqeMB0EcBZd9UVwEOd5pzcYwBMXX9+znwA/oPsdiavurBQ4bLhXfeV6BXSeMG&#10;DS0GxuWOLHf0QwMvQP/1b/+W6rqijnNfqMvN9MmTp86kstwAjTLHnOhjWaCzW263GtUVaFXonj19&#10;QQFPhvHmC89YAyHueAroq6+Re+68KwUn4IYCcz37gBn7/oI64PQ62gEnUDu0HiNzH85jABywsh+Q&#10;Y5yPc0DMvQJazGNlz2pnKjJTKwEzVDniZYzzATTQco62GPWcd4gdeGur7QCaeHnxkpU2UowsNWuD&#10;4XKngfZ+aID+13/798uBTiZnnD7znK8pptfTD023FSC7yz0mq9DZLfdbtWpVLSnGFx/YPIZ2tQUg&#10;wO3a1cdy43Jj9957r9b7zCnOA2amKrNP6YC60me63dQDI+bAOsh+3ru6OAeg4XZTci8eLgAM5MCM&#10;GbC43wowQ0L5XcKAmj72gBdY+2hpqpsBLvuhyAE2+5l90IOSt2cE3GTD33jzXVm4aInUr+NLEBEL&#10;AzRZbuu2SiZnAPHf/vV/GNgYbjhTK3HL7WV1CjQLHKxesy6V5QZqyizQ2S3XG0DjcqPQAAzInhAj&#10;nmZpIB9+yTxo4meAvu/uexIA06oKlBjAAjMWDwTOMxiE+3Hf7t09O825uAajPfBSOrCh1N59hXEM&#10;0FhanSMD7t1W5koreMDMfQJgAKceUDkOwAGY0WWUHA9R5WWEGPum2FpPd1WcR505JoZ++cKb9k7n&#10;Jo0byubN283lzkyK4VYD9B8ToCMpZv3QqdlWzydLEO21pNj06TNtYEkMLskCnd1yvdWuVUumTZtm&#10;YHhM7ECHu01JIsoX2negH7jvXgMTA1baUMYx16G2Abrfy1/cjgEf5zkX4HPMGO9QbtoBJ20Bl7YA&#10;yphuoA5AgZeSOkrqAY/FCrgP5zGuDdAB2UaAJYbSBqwBcd/Uvme6Q5VpxwOC60eNHCvvvPuRLFq8&#10;TBrUq29vzmC2FdMnM7Pcv1P3+k+qyv/zf/6nwYxCR1KMLPez59LdVow6mzx1xuVAH8sCnd1yudWo&#10;UV0mTfE1xXz6o8McBnBAdON1N8jVV9MXfZ3cc/edBi8QhpscMKPaQOj7gO1DPrmPt/OkGecBOdSZ&#10;Y64LgCkZChqqjEpTOvQsgkCSzPuiMep58OAJBNyM9AI+zgMuQOMye2bbFZzurf79iZ99njPu9aBB&#10;xNE+esyhdxU34BOogXz4iFGq0G/JvEVLpUmjxvLExs1y8FA6ho6RYqgxEP+HAv2Xv/4t1W2Fyw3Q&#10;TJ/E5d6SvKyOdbmJn1n501zuLNDZLbdbtZrVLYZmTTGgQp1DmQNoXN/rFWTU+dprrpX77rlHIUxn&#10;rMNFZt/LSHIBu7vf1HGOekridErApQRiB9lVGkXmvgCdPpexiolB7uA69Awq6Wlw2sL5qtQpZdZ9&#10;stx4IbTv21dj5159ZZC61QBPyeAR2gEwwAb4xM2RKLOx3aizGm43r3t9R+FdtMQHlmze7t1WsWIJ&#10;sEa3Fa72f/zH/zvVFx1ZbqAnhsbl3rLVh35OmzbDYB6pLj1gZ4HObrneatWqqS7eVP2ip2NowAZA&#10;3GQAR6FvvuFmAxrLkyePAQeo0dXkihuq7Modykwb7o2xhG8AzjUYoMWDgWPABWovgd2nT4ZaA7cp&#10;sMLKMeByD7wMfo+YhME54GOfkmtMsfXYwfYEGHAayANdfUOZOc8DYvDgwTJ06HCLmyOm5n1XrGDy&#10;zrsfyoKFS6Rhw2To58lT9j5n3m3lMfQPBjRJsX//9/+pMHuWmzrc8S+/uuTrch89Ltt3eAzNiiW4&#10;2qNGkenOKnR2+yc2FrdDockeA3PEz54Y8+w0sERCzIG+3yB2qNODUQCXY1dmH1hCG1Pbzj55w+v9&#10;PPemOwtow3UPtQ54AZx94PV6T5TxM3EcMAMonxPJrnCpAdNd634yoP/g1GomqHGcR325BmOIp7nW&#10;iQEwwFPSTRXx9hAtmT5Jlpu+48aNG8mmbTtNaemHBmjUN3Ngyb+rQv85Gf5JHUmxL768ZCPFSKbh&#10;ci9dtlqmTp1ufdAM/8wmxbLbP7URd041hfax3A6090Mz84qYmvXGWPUzgL7/fu+2AthQUlxlQA5Y&#10;06C76w6YABv7XMMx7f2cu+jASxkwU7oaZ2a1HWhX6HQcTV2ocSg08BrAemyJNC1ZscShHG7nBg70&#10;GBlosbhHqLTtJ4DTjpI1uYcp0G+9/b4sXrJCmqhCb9iyzRYqiCw3MTIqTMz8Z4BWhf6Xf/mXlELT&#10;Tx2LBPoyvumRYq7Q2YEl2e2f3IA1ZlvxCpwWLVpJ8+YtbdZVy5YtDexe2ubGa6+Xq6++2gaX3H//&#10;/QqbqyuKCpgOpye4gDYGqHAfoEU9ox2g8uCg5HoUOurZB2rg5Tjcb+AMkClDwTmHC007fodQ7IDb&#10;Y2l3z4G3dz+UO91XnQkpAAMqxwE4ik2JIgfwAM4xQzNRaLLcjBQDSFxnViyJLDcKHZntf/sf/2Hx&#10;c2S5iaFpA9AsjMB8alzuqdNnphSapNixY6eyQGe33G0BNK4siZ3GjZtK06bNbL9JkyZStmxZdbHz&#10;SdFiJWzOb/VKleSBPPcqiMDragvAERcDb7jtcewwd0y58a7cbfRa1NljbQCmpD1wBtRkuoGTfSyA&#10;z1TlgJdVStiP+lBooA6V9tJHkAGwq3GyWomeY60w2pMoo2sKdzuux6wbK2mbM26ivPnOB7Jg0RJp&#10;1qSpvX0SoN97/8NUljsUGvMYOg00Cs68abLcLHBADI77Pk2BBmbWFCMplgU6u+V669+/n7rckxWi&#10;LlK9elVp27qlLJo3U4YO0C/vgAFSoMDDagXloYcKSP36DeXl88/L3GmTZcKoHJk5Y7LMmDFTQcVF&#10;97XDUGaApaSOkkSZH3v3lE/+8PdZhQsOgJRASH0myF6XVmmAjlg76oAYdzpTqQN6ADQIEzcaNQZI&#10;QOUYxaUu6m0giSpzKDdGUixc9KHDfHol0L1+4W2bPtm0aVMDEteZpFjm5AzgjYEluNsphdYYmkx4&#10;jBRDobnX5MlT7d7hch/KAp3dcrOtXbP2j5PGjpSc0YNl1BC1oYNlxED9wvbvIwf3bZVyZcvJo48+&#10;JvnzP6xWUJo1ayH//rc/y0fvfyDTJk2W0SNGycjBQ2TMsKF27YJZs2TLli3mtqO0EUeHOgMvykw9&#10;UMY5QKZ9GCpMG0+W+YL63bq5EgfYgEp3GkqL4hrQus99uQ7wMLLenAuVpQTggJmHAOAyFTKUGnVm&#10;pBhdWcy2At7+AwdJ3wGAn14CGODefOs9W/UTb8ZcbpttlV5TLNVtpSAz2yq6rVBuB/obX8b3yLH0&#10;5IxkLPeo0bxSNpvlzm4/sV269Pt8q5cslGXzZ8vyBXNlydxZsnTeLFk8Z4bMnzFFZk+ZIBNHjZAJ&#10;wwbLyH595MLr56RH546SL19+AxqFbqau+LZ1j8sPP3wv40YOl8k5Y9RyZNJYyjEyRfenjB0lE8eO&#10;lslqUydNsrm9xNrATDzNC+2AGLC9HuX2PukAOuJt4mPgBOB08q2rdNHwALgd6mSR/e6q3N18NVCH&#10;m4SZz8wC3p4KfQBNn3QabCZeeFzsiuzL+fZX7wSlBujBqs6c43pzxfv6ovz0E7/x5nuyfPkaaaoh&#10;yhNPPGUKzUgxVv1EoXGrGVjyhz/5EkR/UcP9po4FBOm2OvfcS0k/9E5ZtWqtzJkzz4DGcLnffPPd&#10;LNDZ7fLtlZde6LZ66SJZpVBvWrdGVi1eICsXzZeFs6bLotnTZfzokTJy4AAZ0reXDO7bU/p27yI9&#10;u3SWQupyP/TQQwZ1yxYtZdbUaTJp/ASZM226zJk5S+bO0gfEkqWy/vG1snTRIlm9fJWsW7Va1q5Z&#10;I99c/EqOakzpM608wx2q7UmzyIA78Lxbq30nFJvuK896cy390Kixw5uOmyPzjWIatPRBm2JnDiLx&#10;eJc2qLf3VceYbkxVuT/K21/dau+y6qmQR1KM6/roObLcfAZ1vEYWBWfN7Lfe/kDmz18oTZs0Vpeb&#10;ZXyPm0IDtK1YotDiXuNq23xodbdRbOpQcKA/c/Y5jaFPyvade2SlAj1Nw5icHN5tlSy0nwU6u125&#10;Xbp4UVYsXihzp09TkBfI6qVLZKVCvWLRQoVzsgI9SkYPHao2WIYN1i+xKtqAPn0U7G7SRWPgyRMn&#10;yqzpM2SGAj1l4iSZO1cfBvPmy6oVa2T1yjWybu06g3rLxk2yf99+2bF1u/z7v/5NvvjiC1VVFNe7&#10;xACaLDr7LA/sQMdsq/RcapTYS39NTsTKQAmQMRQUNQ6XOiCOUWFA68eosQPPPiqMIgNruM8oMdAC&#10;Mn3UPBQ4ph4F72PtfQw3iTLUm4z42+98KCv198fl3rRpqxw6fPSyLDeZbOA1t1vVGbBDoem2IoY+&#10;feacKrS/OWP5isf9he+pGHpcVqGz24+39995Z9AaVeglc2ZrrDtd5s2YrlAvVtd7tsybNlWhnioz&#10;Jo6TcarUtrSv2szJU8xcjWcb0LPVKFFmbP6cubJMHw4rli6TVctXGNQb1z8hTyngf/3TH+TTTz81&#10;+BghFoqMNW3a3JTaldndbDfvxqIOqGNmFoDiduNSB7hpd9vd7wAbSPlMg1L3rX2yz5BOzN3rdJeV&#10;xc0MGgFWGx021M+p681nADJwR4abdrjEbyjQxNDNmmk4ksyHjpFiodDEywD9RwU5c5RYAO0jxVSh&#10;d7Cm2Fobyz1y5ChVaQaWZIHObj+x7d2+vdjJg9vk5L6tcmL/Njm+f4vb4R1y6uguefbYPjl9ZJec&#10;UTt1aIecfnq3PHN4p9axv1POHtstp47s1PN75Myx/XLswE45cXiPHNm/Q47q/tEDu+X4od1y8un9&#10;Wr9P9/fKm6+el3Xr1qmq+lszcLOBltJd7lg00EeJocgAjQqjzBEzG8wKL/WM0w5lzlRt2gAaQHMc&#10;DwFgdKV22IEcs8y2AjtwkE+T7NNX6/rFIJOBBnSoOOrsQPtrcRgxxrW8f+ptuq0WLFKFbiSbNm+X&#10;Q8dPGNCM5Y5FAlFjVDky3JQWQ1u3lQ/93H/wsLrcPtuKBQ5Gjx6tNsZmXGWBzm4/uW14fJUsnj1D&#10;ls6dJeuWLpTHlyyQ5QtmqWqr4k4dKzMmjJdRw/TL2k+/3D16SH9iUgWrd9cu0rtnV+mlqtevdy/p&#10;30fB0P3eGsMO1jh02OAhMmKQxpZDBkvO8GEyduRwGTVkqMbbUwxIXxGUyRxdDeRwvQEahQ6lJlkW&#10;7rZ3Xfma3rw8HtUG4lBjh9jdbner3bXmWkCkTcDMaDIy4cysoh11DrWrOcfYwEG+IgnZ7BhAYqW2&#10;AXpgZjx3lPQTv//BJ7J48XLrtrK3T558xlxugA6X+7vf/qBAexyNOodCo950b7Gm2OEjLLTP5Ax1&#10;uae7y42NH59NimW3f2Ij9ps0abKNCqtSpYoNJClTpoyULl1aihcrJkUfKyoFCxaUg/v3yKuvvyrl&#10;9Py999wjderUldq169prVBmEgstJt1bASUYbeFFeH8PtMXQoc4BNyTW0A1JKIMa15hgDct5myQMB&#10;5Q2ggR6ggRyQPbOdOdwzyXD3IREG0J7dBupBCuoXX12SLy9+p/frkVLkY8ePy+cXv1V1/UaN8lv5&#10;Qm34sFHWF923f3+LnXHPTT3fel8WMX2ySWPLUh8/dfoyhUaFARdFjvgZoEOhP/3ya3n2nHdbseon&#10;y/gy22rEiJHqbhND52SBzm6531q0aCETFGiyyrVr15GaNWur1ZRatWoptHWkfv1G0k2V8IZr/d1W&#10;jOV+6KF8Bm8YSS4H1eNjS3gphAE3xygs+wE053C/aYcyAySwEjsDdHRZmek53HJ+RkBGXVkjrIvu&#10;m9utgAOlq7cnvlBeFBr4TXVVjbmOdv3Utf5aQaYP+INPv9Rz7pKvX/+kqSrnpkyabqrMy+c4vnjp&#10;e7tnjPumXxqX+HWFd8Gixfo3aHrZutyh0DFaDIvkGDDTP825Tz/7Sk6fedaA3rR9t6xavc76oVFn&#10;77rKxtDZ7Z/YWrRobu+HZqRY48ZNhNlXTAVs0ABraLCiaNfZIvvXGtQoNpC6pUeEAWnLlq2s5BzK&#10;zPhw9ul/Blba8cZK6rjOz8XIMV8YweF1V5uSeoef90fHmzO6Sw/GaCu0vKuqsz4MAA6Aede1K7Fn&#10;vmMfaOmeAmBg/lztrXfetyTYIA0bLiaTJb5WeGOGVT91v79WxQbqx9euVyXH5fb4m8kZr73+ts2H&#10;xkPZun1XqtuKpBgJL1QYmAE54mjApg86XO6zZ32RQLq9li9brUDPMnfeu63GZrutslvuNwZ2TJw4&#10;SdWxiyk0yowrXb16TVPqQoUKyR133C333vuA3H//g3L/fXmsX5rRYDGRA4AB1WBNQRruddr99oka&#10;9C+7ese7sIDVuq2S5BhvpWTdb+ot4637vCQ+7W67GpNAA3aUl9fcoNacDyVOK7SP4baYWt1quqXG&#10;T5jsLrdCTWIK1/pz3GuFlzdx8nAYMmSogvmpnTPIB9CNNdTOEVfTR/zam+9a33Gzpk3UZd4rx0+c&#10;sYElH370iQEdS/lG3EwJ0NRxju4t+qEPHj5mQLM+2cyZPpbbbUxWobNb7reGDRvI5MlTpH3H9lK1&#10;alWpUKGCxs9lbGXPvHkfsokZjBZ78MGH7Bhj/6F8BRTuBxXuhw1GXG8AB1pUm5icfVdtBxp4OaYE&#10;XPZjhBiqzH0AFAUGRODvqkrsyw2RzfasN+uE43L36OEJLupQbCBnxBjXAq8f+704BkRg76awcx0u&#10;9dSpM+XN9z6Uj9X1njlrnrbxZYgGK8wDBg+SGTNmyxfqGkdiDIUnNieGJsa98PYHsnTl4/q7N5eN&#10;m7bLqWfOWQwN0NFtFeO5cbUDaJQbl5vJGQC9d/9B2brNX4XDIoGe5R5tMfSLL76YBTq75W4jmTN1&#10;+jSFrI2UKFFCgc0vN998s9x9990GchhghwF0vnwPqes6WG6//Q5bfL5J05ZqzU2xMfqZATmsVStf&#10;2sjB9hg6FB2Q2QfsUGTUmDi6oxoxMnE0ik29m7+UDlCBlIQWDwIgBlZABuDLVduHf3q8zXnd13Ci&#10;b78+kpMzVo4dO64u9AU5fvyE9QH78kMaM6vrbdltoFZXm26rIUOH29RG5kMvXbbSgGaRwKPHT5rL&#10;TQwNrKhwAI2FUlMH1J+oy33qmbM2ffKpjdtsLDcLHHBvBpaMHTtBnn02C3R2y+UWK5Z07NhJHnvs&#10;MVt/+/rrr1eFvt+V+KECKaA5TpX351P3c5jccsttUq5ceenTb1AqQUbZpEkzAxnVBlZbcF/V2Lur&#10;VKEVXuoAm5LEWIzp5r3SZLBRXswGlCiAwBtL+wI18GZCykguzgEvbQPkiKEBkrYoLO7zggUL5Iuv&#10;vzG3G7c6ndn2kriZ8rDCFksRDcIGDTL1Hjdhkrz62lv2bqvmzRvLth27U2O5iaEBOmLogDnADpeb&#10;V+HEwBL6sZctX5NSaI+jxyrQz2aBzm652+h2mj59uoLVVsqoq33TjTcp1DfJAw/kScH74IP5LH4O&#10;F5w6lHzYiEkK9C3aNp/kjJ4irVq0lebNWkvTJqrWjdNQAzTWsqW73QDcUuNskl7hfntcrXUKNMco&#10;NYoLuNQBL4kvwLb9pJ86VBnrpu62K7GDDtSATF1YuN3EzXRHfaowz5g5LzW0k64t3Goy2aiyA86s&#10;qT9Ykoyuq1j0gBj3/CsXZPXq9dKqZQvrtiJbjULjcodCA2+AjNtNGVnuzz7/Wp45TZb7hGx4arOt&#10;WDJjxiwZowqNS0/X2LOnsgqd3XK51a5d29blxuUuVqyYutB3qkLfpKpcQEHNawAbyPcrxHkKyIMP&#10;eDzNcc74WQb07bffJbNmLJAWCm2TZi2TRRKaG9DN9djiawWbZBlgo9ptVJl9wIm72bjdgAugZK1x&#10;u4mrAZXFB0ORaUNmmzdk4HZTB7wGdOJee+n1AI16o8qAbINOevYwoJnptPbxJ7Wur3Tv1ctiZ8Z7&#10;AzP90sTMKPFXKPXFb/UBNsJiZx4KDAMlKfbSy6/bKiMtm7dQhd5j62u/fuHNyxQaoEOlA+rvE6DJ&#10;cseKJRs3bbN7TZkyLYmf6bbKybrc2S33W63aNfULNNlgK/xIUbn9tjuta+rhhx82ZQZcIH5AXez7&#10;7lPV1mPccWAfPmqi3HrrHVK2bDmFmCRYO4MXmMP1jkx4MxJmptQ+L5qEF5+Jmbutx8TJuNg+08oB&#10;j35pt04GJ8kxACc5Fm41EKPIgE1iLI4pvZ/a2+Fy9+3l3VbYy69esHuSveYcMTNgsw+4y5evMNeb&#10;riuUG+McsfQohe38+dctM926VQt7lQ3dVpEUA1ZgDrcbkFl0nzIzy43Lve/AodQCByg08TNQM+vq&#10;o48+zwKd3XK3tW7dSiZPnmTxa/nylaRQgYKSL+/D8liREimgyWbfc899BrTBfB+Z74dlyNBxUrx4&#10;KalVs56qsSfBUOJmCjDq3KhRE6tDpYE64mniZmLptDoTP6ubrTBTh0oDsGW5dT8W1actwAMz+2S2&#10;fYlfhdgUuafNiaa/GXgB2t1udcNNnZOliHr3knFjx6Wgpktq+PAR0lfPEVvjdtPf/M13vzVlBugj&#10;x56x/m1Ue6DG0axewmiu1954x4Bu1aKl7Nl3UA6p64xCf/DhxwZruNxXqjQutwP9lQHN9EkUevXq&#10;tZYUGzZshEI9ymLozz/PAp3dcrk50Ch0K6lcubJUrFhRwa5ooN5/X96UMt9zj8J8z4MOtNbdr1AP&#10;GTLGVLhZs1bSVA1osUaN3OVu3ryVKXCoNTCjxsTQHku3lbZ67HG0x9IBtPVNK7S09z7o9EQNuqxQ&#10;XqAGUCZsuHvtK3rSz8x5oKYeN5t2DJBhUAnZbepQ4BdeelVj6UvWB+3JMXfFff8b+eZ7YmfW4e5r&#10;A0qYlWWZbi2B7sIb7xrQ7du2Syk0QL//wUd2L6BFkQGYMlzutEJ/ZTH0gUNPy5MbNqVWLCEhxrxr&#10;st1ZoLNbrrd2rVurIkxRODpJrVq1bVAJVrRoCYMXIyEWZag0ij1o8EhLbrVp00FaqbvdtEkLT4qp&#10;+01irLWCikI3VZibJy43x0DLOWBln3iamBmocbepiww3s646dHalZjQbbjggu3Kj0L6GGLEyymrx&#10;tbnj3V2N1XCpMRQaqFF7JmpgwE07EmAMJEGheRB4fR/ruuKYmNmy22pcR8Z75Ogx8tJrb8jCRUv1&#10;YdXS1hQjKfbmW+/aQoEATZwMvOZu/yE97JP+ac59+pm73My2ottr2bIVNpZ75MiRZgCdzXJnt1xv&#10;bdu2UYWeqBC1l3r1GtrYbZJaAB0g33PP/Qbyffc9YKPGgBnr13+IKqyPu0ZtW7bQmLhle4O6TasO&#10;5oaj1JidV5jd5e5g+7jejChjIAp1tAFG6t2t9qQYSu0Js1go0N1woOU8wLEfw0Jxs2Mh/XC9UWR7&#10;Fa3WMbDkK1VglPlTNcAjk+1DPL+Vi9/8YG445SXsW1VTtT79Ffyh9Ef3k6FDR9jbJwF63vyF+nu0&#10;sRj42PFnLMsdLnckxTLVGaPegf7CFjhgYAljwZfysrrJU1WdhxvQJN6ySbHsluutTcuWqtCTDeg6&#10;depJ3br1LfYt8mhxufsuBxeQAZpEGMdAfued9ygwfaVta3WZFV4HuY20aK6KnLjeuNmp2FlhBVj2&#10;zdU2mN3VJlbmGGXG1XYV9skZodaMGEOtUWCAJsYGWMBGfX35oXTyixLYKf28LyYYiwb2VKVmlhTZ&#10;7s+SWPqTT76QzzVevvTNbzV+/r1884Oautw//E6V9fd/smmVFocr0J4UGysvv/6mLUHEyLiNm7Ze&#10;1m31U0BnDv0EaNqcPHXGgH7qqc2XKbRnulHoLNDZLZdb65bNLYbG/a1atZoN/SSOZrXPe+7W2Pmu&#10;B9KmMN91171y991qd9wjPRVoYAZSc6sVZrLZdpxkuqMvGhc7s8uK45iUQfcVcAMpCuuJr8v7oRls&#10;Aoh0aTmsMaTTu6uwUGxcaI5RbFzxAJtrcJU5x2IGrEbC6iVDBw+yuJnJGl98ddGGe6YSaH18eKnF&#10;3Ao0XVrck77oERrnvvDya57lbt3SXGa6nwD6o48/NVhTc6KTGDqy3YCOZ8CIMkaKEUOzhNHy5SsN&#10;6FGjGFgC1AwsyQKd3XK5tWreQoGeYi4jI75KFy8pJYoXV6CLGMR33eEQkxBDlXG577jjLrnz9nuk&#10;U+ceptDhardUY0AJ0GKh0gE1x0BNPA3IniQjOcawT890o94AB9woNCuVoNLhfnMO9abEevXypXsd&#10;bu+mooxjurAAMt0f7SPHeBDY0M9elIzT7i9DBg1T1QQ0H0yyZ+9+A9lfOesrmTCgxExjaqBjttWS&#10;pSulfbu2rtBPH7PpkzGWO4AGZCziaGZbcZ7+apJidFvhci/Rh8OkSVOs22rkSOZDZ4HObv/E1qpF&#10;M4vZWrVqJaVKlbLBJcUV6AIFCplrfdddDnG42fQ7Y3dqXfuO6RVIALhZCx8lBtytgLtRCzumKwvF&#10;btHSk2JcQwnAdJc5zPRFq8utELfReJphoozjdsX2VT+j/xmXm1FjmEProFOmTWNphRfggdjNM95c&#10;g5H0MlddVfjTz78yiFHqb3/3R4Wc5Jgv0s/bNLiOfR4O2NChww3oF1953V6Fw4Npw8bNNn86YmgG&#10;luBWo8ah0JRYAI2S43IzfRKXG7X3gSVjDGpGo2WTYtkt11vLFi1sxRJeTMcsKyZoADQL60fyC5Az&#10;gb7ttjsN8o7tuxnMbdV19u6r9MQMAG/cqKnF49Rz3mNm76ZKjelWqCm9z9ndaxQ4liwCZOpwwVFt&#10;4MZQXsAFWGBGkYHflRhX25Nhnkzzt1RiPAy4hu6rjqr6KDLxM7E076kayLrceu++fRmE4iPL+qlr&#10;3kddcPqhWbGEYaJkxFFQgJ4/f7H+Dq1k1559Cqav+skL61JrcyczrgD6B1Xp71Sxv01cbhQal3u/&#10;KjQKT1Js2rTpKaCzCp3d/qkNl3vq1Knm9pYtE0CXMKBxtcPNJiFG7Bww33vvfdKqtfclAy8zrZo0&#10;aSGNmwJ0uk8adzv6oMMVR50tLiYxpkYJrMBNybrcKHEsdMC+KzWutg8q4XpXZhTbVTncbRTU3fH0&#10;6DDU2lW8h8bIMzxe/vKigWymsbNZRn80/dCRBf/6m+8tERYudwB9/tULsmDxEmndtqUqtMbQGgtf&#10;eOMd64cG1lDomEb5g9q3335rx8yXJoYmyx0u94oVq4TJGSxzRKY7q9DZ7Z/aWplCT1SFIYYuZ253&#10;yZIlJV/eAimgw+65516Dmf08DzwkLVu3N0BJjDVTiFs0b2vq3KhBMyvptmKQSRuNswPwcLebt2hp&#10;ymxqbSD7Gt2M2wZsoKUOiDt1VuXWY5YcCrgB2NxvS4p5VxVtiZNxtw1iPeeZbeZC67EtdBDLESns&#10;NtCE4/TAE1dl769msgaJM4+xWcvb+7rps2ZgyYgRI+SVV1WhFy7U36GVdVsdPnLM6q58e0aMGANq&#10;ykiK4XIDNMk0Jmew6qevKcbraodLzpgxWaCzW+435vEylpsYkAUCY5FAFi4IlxvD5UahKenCYnx3&#10;awW6eYu21iUFvGYGcjOzcL+j+wqQeQCgyIBNsotj3HCODW49Rz2wElOTDCOz7VlvH7uNigM0YNPO&#10;liEymHulSpSZ88DaTdtS58D2k1279siX32oMq5BZP7Mafc7R7/wN5be/TdUx9PPb739vYA9QwIEZ&#10;qMeMGysvvX5BFi5aoh5Dexu6ue/pI/La62/YwBJiaEuKqRpbHA3Quv99AjQKTazNAgf79x80oFFo&#10;74f2gSXZyRnZ7Z/aWCQQl5ukWHlVaGAGamZUkRAD4itj6ZhK2a5tZ1NmYAVa4Awl9uPWKbiZiQX4&#10;nIt+aEqM7itiZupwpQNoVJrYnpLJGygvbjPQAivuNmCHu43r7S62vzmDB4DHzBE7O9RHjh43QL/9&#10;7ncKGTGt7n+Pcv7exm9/rQbYXxv0DAD5Xr7W87javvj+IBk6VBVa49wXzr9sA0sY4bZz115T6Atv&#10;vGUud7yB0lzuJG7+4YcfrMwE+sTJ09ZttZGRYslsK+7PYvsMAc0Cnd1yvdEPPX3aFAOH/mfcbvqi&#10;mZjhIN9vap2p0MTTeR8soIrr/cehvk01fjagE7BRXUadRQxNGyzU2FWaTLcrM/3R/iL5mE3lCmxu&#10;t0JNPfs+SgyYfUgn2e8YRQa8uNoBPO42XU7UA7lltdWA3vuUe0vXHii5u9OWBKN93z42CcNccnW9&#10;Z8+dq237aOzs0yfJco8YMdrcaxS6UycH+sjxUzaWG4XG5Y450QBMt9V332mZKDTA071FlpsYmjXF&#10;6LZicgafg8udXeAgu/1TW/PmTczlBqbKlSoZzFUqVzEFjuGeBfI/YuXlQOfTh4CCqPExXVTNLBnm&#10;M66Amf2mTdNL/UYyzGJuVWRgdoh9cAlZbh8C6kv+WnY6UeOYFw2kng1X0BPYPdEVyTHvm4650Iwc&#10;c4g9Ew6IAAzQ337rq4WQEPtcDbUkGbZxw2YFu6/0U/vyq6/VfFgoik1MzT2wgUOGmFv83Euv2Ktw&#10;2rVrK1u37TClJX4my83AEk+uXVIX3ruugBm3G+XmPAodA0sYC06WG4+J2V/M5qJrLKvQ2S3XW4sW&#10;zewLRFKMRQKZcUX5QJ685lrHeG6y2kBtMOdh8YMHpbUqtCluC1dpYAVeRo01bpwRQ6tbjmtt6q3G&#10;PvOiuRZYUWW6sQAbgHG5LettWW5ccLq6fMCJKy+LG2ROo2SwCdBH95XPymIeNCt4EkMzWwo1J97e&#10;unWrgfyZmo0kU8CZOUUdULtdVBC/MXd8bM5YdbeHWFvUmzia6ZMo6LPnXjCXu227NvZuq8PqcjOw&#10;JBSa+5Dpviwh9j3rfPsCgbjmDCwhKWZjuZetsBiaLisy3Z7lzgKd3XK5tWzZQhXaXe7q1WtItWrV&#10;bbYVILNaSUANyD6mW+vvf0jyPIBCM4DEZ1QF0OybKidwYwE254GZtbspXa2TaZSq1AAK4LjhnTr7&#10;8kTAbK+XVXD9XEdr50kyBxvI6ZsONxs3GZXmHGDjKlPS/9xT7a2331GYAPZbVVt/rSyQBsynFTCU&#10;fMBAX+Wzj57vrYo9aDAveycb3keG82YLBf35F1+2wSAdOra3LPfRYz4fmndeBdCpGFoNt5tj3PAv&#10;1OUGfFzumG21ePFSi6HpfybTnU2KZbd/aquqiszAEhS6Ro1aUqtWHZt1BcAYMPuUSWB+wErmQ9Nt&#10;1TpxncMC6igDYqtLynC7OWejw9RisQMUOtbiBs7oj2ZShmW7Vb0xB9rXF6N095oRYw408TL14Wr7&#10;OR89Bujvvf+RqSNAk/WO9cOiT3rE8DGqxLjW/kJ44moSYszgovuKhNVgdblHjxkn51961YDu3KWD&#10;KSxrg5HljoUCXekv2eASU+ck400dPwMxNArN5AweCEzOmD17rgHN5AyUOjsfOrvleqtSsaJMmexA&#10;169f32Zc8a4qU2hVYmC+524mZgCzz4OmDvVu11ZdYeJoBRuVDUV2cNtYdjuO2Qd6QAZ4c9WTOBol&#10;Bmx3t4G8XQKtjxADUofclycCTo45Z1ArtEBN0syh7eExuLZnn5iZe0e2+6OPP7f4+fMvvk5BHBaL&#10;G0RMHUbmG/ede/UfNNCW8R2mMTTrgfGu7E6dOiRDP4/Lq69dSI0U4z6oMS629UUnQHPMOWJo+qEZ&#10;+kmWm0UC6YdmgcAYLZYFOrvleqtaqVKqH5oVQBs2bGgQpt1sX6mEmVf33pNe8IBVQWPBggA1DbO7&#10;3aHUxMtxPhSaB0A60+0rfqaTZLxW1hWZc67QzMRyFxpz5U0GlyjwgOyDSKhzmFFmMteRCOMaV1wG&#10;juCK+4CTyHDHemEcU48ao9Levrf1P/fUz0DRSYwxkgug5y9YJF06d5ItGkOTrY5+6Fgo0JJiZLqB&#10;WY0EGUBzjmGi3AOXe6sqdKxYwsIGqDTdVv8M0AcPHty8b9++zQcOHNh8+MDBzYcPH9589OjRzRcu&#10;XFB7a/O3336r9oPa7zb/8MPvNv/ud3/c/Pvf/3Hzn/70pwl//vOf+//tb3+r+Yc//OHG5HbZ7b/b&#10;VrlyJUuKtWvfTho1bJIMCGmdcrXdzfbBJF763OgH1eVm2CZAAmmA6td7PzQQkyALkCmjvYPs77oC&#10;biy6sIDUh4H6+twWQ6syA3W447QB+IAZhfaZVXRbMbDE3XDqY1QYx7379JbPmCqpCv3Nd7+z9gCL&#10;WTuNsQEbN9sBjzHdGkMPGmSK70D3l+GjRsq5516QWbPn68/SSZ54cpMlt+jKCoW+rC8amBO1po5z&#10;gE+WG7f7iMbfLGP05IYt9k4rHio5Y8b/LNAKa4miRYtK4cKF1YrYLLlMK1z4sSuMdli6Lto9+mjh&#10;y6xIkaIpe+yxYlbSNn/+h81Ysz1//vwZ+17v5sdM8sm0hx8uJAULPmr2yCOFzbjnlZ/FAhtYsWIl&#10;bTmsK416jLYYP/8jjzwqFSpU0pBltiR/nl/eVrlSZZsPzcAOgMPoVgqYHWyPnQNs6gC6dRuNfTt0&#10;NlUNlxuYARm46YMOuEOtQ50BOWCO+BkwIwlGlpt9AGYfdSXxRQmkAA1ctuiBlkAO0CgxJQC6arsK&#10;h3ozDzrcawaS9FHF5pwDjaLHcNC+ligjs82caZS7nw0D9TXJhmgMTSz9/Esvy8KFi6WTAr123QZT&#10;WgaWRLdVKDQWQBNLAzVA43KfPPWsPP/CeQOal74zYmz8+In2M4xW1/vngH700UcNiIATIPj/AFPB&#10;go9Y92PevKylns/GE1BynDdvXt1ngFD+pI1b5E6wWMLZ/t/almPq/dVIvk95//15rB3n8+TxOu7r&#10;7VkYg2tVBPQesaY79+DnYblo3sLCz+tvaeG4gMJf0M5TYv4geCT1QChUqLAdYzzQAnB+f/4OgwYO&#10;+2VCXaVSBY3ZphkYzZt7fAugDrTDSxmuNmD7Pzifxs4M2XRXGdUFZEruQZkZQ2cqc1qRGb/dxoD1&#10;RQF9TjQQM3WSrDaqjDqjxh43+7hu2jO4xDPZHjd7QsxXKMEAOEoHnTHfPS0m9hg6Jmd8rfve5+xx&#10;tMfNvu+xNKPGWIIId5+FDhh4wutyzr/0iszRGJqfMVYsQaEzXW7gxQAamIEa494kxVhT7NxzL6lS&#10;P2sPBBYLTAH9D1b95E2grmqPSblylS5TSvbjzSeZZbThpYPpfa8PS7dNX5tp1MXnZF6fWYcFkA7l&#10;IxnHhZI2vu/H3sbbUVcwuYfvx/UAzX5mCeBFixY3VS9SpIjNgNu+fXv+5M/0y9kqVShvLjdfSF6J&#10;SvcV0AXABjMxdJIMC8gfzOMKHeoMrJShxOxnKjbH3NfHbbOemENNCZzE0yizx88+/NNHhqVnW3kG&#10;3Fc1IUYmruWcq7YDDbDUx4gxDEVHYeMcS/OmXW5V7kS9UWgWMcA1x22nu6pnb3fXiZltcoeCzD24&#10;H33Rzz3/osyaNUd/Lo2ht+6ybDX90Cg0Ey9CnUOZr1Ro+qHPnD0nL55/zdxupl8C9IQJk+zhRNfV&#10;PwIahWKGXJEijyWQ/BjmTENN41wmoFGXeY62sY+6Zp6PazI/z4/dDb/cAs50mTaHu0CBzPo04Jl1&#10;WLouvU/Jgy3c8Pnzl/wyga5auaK9HxqYeD90kyZNpKmWgIvLRMk63Jmu2AP3q9v14MOe1FIoATNg&#10;pgRoi58T19vd+Bje6WpOO+BlwAjn3O1mxU/MVRpDmQEZA1yy1MAMyJEcC4Xm2EFmLe6IhT2hxQL6&#10;lAb0JR8l9v1v/6hgenwM0MTFmQ8Fd7dxvQfafOge5prjcnuMPXTYcFXjCzawpEvXLtZtdeDQUbmQ&#10;AP2putxAC7yZMXT0Q6PQAE1S7OVXLqhSv6Ax+HFTelaR4aHxc0B/8MEHbwKPf5GL2xcZMDLhwgLI&#10;K403iF52nLRNX+NuOCXHmXCHXXkNZdiVPwvHf8+A0vfT7RzggJnz6f0fWyF7oDnQRfV/skQ2bPgF&#10;Al2lYmWZOn2qtOvoQBP30g8disz622YaJwE2+77QfoGUKx0QAyrGfih1phtOfzMPDqDOBBxz5fZu&#10;LOB2he6kx20NYN5bBdRpiH0oqLvRrrAxEYM64mhiXeox2keCC1gdYI+tOQZ+7hfHPCDIcjMM1OJn&#10;bUt3Fdf3U9ebkumTz557URbMXySdu6hCb9thr8JhxZIYKYY6AzSZbYM6w+XmofLhp5/LM8+eswcD&#10;cTRwMwSUsQE8NBhe+veAfvvtt9/Mly+fxYyodJHCRS8DiHjz5lt+Y68rwn7zm9+k7MrjqLv5N97W&#10;LKlz+429lTR9nL4+9m+99dZUne/fZqXbbXLbbbeb3XorJSvf+D7GW0x5DRP1t2l5x+13yW13sNzV&#10;3fY2l9vvuFPu1HO8dok5+Shy5sOA35UHmifNiqvXtOCXCrQq9BRPigFfo0ZNreuKWNmgvjevmndh&#10;Ybjb1ON++XBNB5F+Z0pmbaHIGCBzv9jHTNWtnU/QAFzQRFvPAAD/9ElEQVRApeSYGJp78jYNfiZK&#10;4CL7DcgRN+NGUx8uN+6yg+xxMlACHfsOa8TaAKuQKixxDxbqB1gfA+5rkLGoPm42+7Rn1Jh3g+m1&#10;CvTAwUPUhsqpM2dtLHeHTm3lqY1brduKpBjdUcTQKDRKDNTRB419dcn7uomhGT5KV9fLr7xmLvzW&#10;bTvNa3K3ftjfBXrdunVvkmxCoYkfedtJplpSf/vttxtwPBifeeYZheE2qwvjGOBQepaf4n68Sphr&#10;Mtvlxu64A+B8n3tmnrv9dv/cO7CMdnfeqaCqURf7GD/DXXfdZUbSdtmyZbJy5Uq1VfYiiMxsO0Zy&#10;7LHHikuJEqUN6mlTZsv58+d/eUBXrkQM7UmxiHkBjxjaVdpHiAEzih2xdd4H80u7tiioL+wXqgyo&#10;3Cdcbu4VAMd+tAdc1hQL5fYEGaPDcLV9oQNARzkDXFziMB+/TWzNe7FUvXswBJQx4NF3zTRMkmu+&#10;vBH3IdHGvqu2u+o9FViAb9+J6zjHeHBfNIE1vOm7ZqJIV1V9fgYAZ9QYWfAzzz8vk5JFFtc/sfGy&#10;pBirkZDpBtyvcLsToC998718cZGus68M/HPPnbdrSLA99/x52bJ9twHN5+Pu/z2gV69erUA/qArt&#10;CSEUKtQZoIsVK2FgYfx8QBOWBs0tAEaFb7rppsvAZ//KB0HYleD+vftHfcD7U/sYAEd5zz0srHGn&#10;fPnll9YVFeHQCy+8YN1dKHModKGChaVY0ZIpoCdOnPrLBLpSxfL25eHLj7oCHcABrlsM+YwkmWe5&#10;H8pX0GADOiDFVW7RIt1FhbFPppt7hjH/mjWsuS7cbkq6yjwp5skxkl9kvwHLFwkESE+SEWPjGqPg&#10;PBTqN2oo5SpWkjvv4Mtzl31BWG0l03DdsLvuSlYtvfMebRuKcI+1ufNOde/sem2j51ihhTnh3vYu&#10;cyUL2BfoEcvy85Br366LPKYw8aUqp8pRq3ZD6dy1pwwcNFxG50yQKdNmyew5C2XhohWyaNEqmb9g&#10;qSxavNKO585dpt7RTOk3aIRe00uGDR8jEydPl1FjJki79l2kbNnyUrBQYalVq+5PdsHMnTv3zQce&#10;eMC+3MSOJUqwMEXEv/mleLHSNh0WZT5x4oQcPXpUDh8+LAcOHJCDBw9etr97927b37t3r+zfv1/2&#10;7Nkj+/bts/ood+3aJTt27LDJLVu2bJFt27ZZuXnzZrONGzfK+vXr5cknn5THH3/cTB86ZitWrJAl&#10;S5bI/PnzDU6WgZo5c6aVfP/oMcAY7kp3IEa/P94V3lb873nY813ldwZmfl/+9mS6ixUtZUBj48dP&#10;VqAv/PKArlixnP1BgQiggRNQ71OAQ509lvZJGhFTE0O3a+ML/oXicm3EzQDNvtd7hpu2odB+7IbC&#10;BtReuuvtLjdwp2Pq6OJqqdfVq9fIXC+y8Lfddqu9qJ4X1mfaDTfckDKOb77+Rrnpeo79PGoURpub&#10;7Dpixdvklpt+o/u8L1uv09La6PU8BHoPGC4P539Uf64uUqhQEQU8rwFYp1YDadOuk7rsg2XEyLEy&#10;XpVi+oy5MnfeYv0yr1D3fJlBPWv2ApmsbuG4CVPVnR8unbr0VKBzZKx+EUeMGidt2naWUiXKWSKq&#10;UqUq8qc//ene5F+W2po0afLm/fffr19mMt2u0AEzVrJk6ZSCUv49pc1s8/csrsUyj6+8VxgP1czy&#10;p85l7lOG+UPWVTqzPs7RvlChRw3mlELrg88faqW1LC45YyfI+++//8sDukyZ0jJt2lSFBYX1WBcX&#10;+AEmYagCxWACgCYZZjOt1PgCAyZzou0F7nodkFJ6zHx5UizOociUXBsKb/3OCilPYACmPlSZc4CN&#10;uwX4Hm93tGx8IY2bCus/Mk+eh+Taa683oIHy1ptvkU8/vyjHT5yVW27+jYOqABvMN+n5W+6QHTt3&#10;ySdffGmqftMNCqtCfrOCC8QPqqv33W//oK7yJf3S3mIw36zX35LAfdN1N8hdqtqVq1aXFi3b2ReJ&#10;Pt3y5SpLnbqN9HdrL7179jPFBVBUeOas+TJn7iKzmQrztOlzVMEn6vkpMnDgSHXt1YUfMspUfeiw&#10;0ba0EzEwgzJ4ULz22oWTyb8stTVu3PgDYt5ChUgIeZdNuNxYyZJlUuAAIR7Gz0EY5wLaTHDjes6j&#10;tp999pl8/PHH8umnn6baUffBBx/IJ598Iu+88461BcLMe4drf+TIEXn77bfljTfekNdffz3V7sUX&#10;X5TnnnvOjJgZt5tXGz/xxBOybt068wS4Fw/RgJmSJBkPNYCmL3r48NHyhz/84e7kT/XL2UqXKiW8&#10;ThaYAkT6gU2VVZENYIWafudIilHyhQHOWFYoQPZ7pPddodOjwzgOmMPdRnVxpYA7IKYuuq5coR1q&#10;XHKUnHdwFcxfQMqWrGBu8Y0K9I1AiynQDevVk08++0ryq8L95jcKbaKwxIh36Rfi88+/lo4KHllX&#10;2qPIt998qzx4393yxRdfS1F14Rhsctedd9mX0FSce1yvMaYCfbcC3bBxS6lZq54pIa5vmTKVpI66&#10;3B3UDe/dm26t0TImZ5K50TNmzjOYUeq585boQ3SuqfP4idPspX9du/NCvBEyfGSOHo+wt3kWfvQx&#10;+9tXqFBZXnrptR8BXaVKdUtikeVGnQNo1JmyePGS9uXPNOADnIA7jqOOMrNtZhkWbShx5YGxadOm&#10;5j5TF3Bi7733XuozGjRoYFBGG7fb5JtvvrHPxhXHtQZi2iiQlhwDeD6PelzytWvX6sP8MfsdgRkz&#10;l1t//5IlyhrUgwcPl7/85S83J3+qX85WpmQpmTBhgkLcQQFETf2tFgZzAjIWSh2qzR8xgGzbtp2B&#10;ymQNj5/Ty/ZSXu5+8/ZJT6QR/zKQJd4PHdluElkotN/fE2Wh4O21LfesW7eeuZqmYhrPhlt9gyot&#10;4N32m5vljbfekc++uij3Kny3KLQ3q1rfo1+Mz76+qPXfWdcIsFIP2AP79JXPL34jeRXOgqq4n3z5&#10;tdx7N9feqve82dUZlb7+Jv1y3Set23aVipWqSbWqNQzosmUrSd16jfXn7iQ9evYxhQZYXG4UGpjp&#10;H12wcLnF1VOmzZYp6nYTQ3fs1F3d9KEGNO56E31YFHzkMf0/5JGq6gksX7HqR0CzugxDOK0fuihj&#10;ntNAY8WKlzIwAIrfE2gyjXos9qM+s220ASiOAeyVV14hBJA///nPcuzYMfuMVatWyV//+lc5c+YM&#10;IMlTTz1l9Sjq3/72N/mXf/kX+e1vf6uKWsAeqv/rf/0v+c///E/5t3/7N1xjg5X4mnuePn3aSrLb&#10;uN14P3TLYYyI4yFGVjtgdqALS/GiHj+TFOvfb4B8//331yd/ql/OVrpkcfvD4c6yBBCjxYCIwfn3&#10;3Xe/fmF8PC9jtwGZsbp8aSpXqWIwh/JGEgxoMxWbkjqAtSWL2jKQxLPe3j3l8TGq6+61u+E+04ou&#10;rY7WB41Ke6yN695S6tSpa09lj6UKynXXXWfARRx9y003y7333iWfKZTHT55TJaD/8jZp0rCBfKrK&#10;fc9dd8ttt+iXVkG/9+5b5ctvvpWPP/9K7tMvFm3z57lXPv/yooYa3g6Qf6P3vOmmW+SGa6/TL+C9&#10;0qx5O/0CldHfqYMlycqXqyINGzWX9hr/duvaW4YOHS0549zlBl4gJnYOuNkH9v4Dhkm7Dl0V5CH2&#10;EOg/YIi57ox5vv/+B6R69ZoMz/0R0L6Y44NJtxUTGUpcBjR1QHXi+AmbSceQSKDk7xAAx34m0Fhm&#10;HWW0o+99+vTpqXPcH/vXf/3X1D7JrFDiMK7nIcBDl+NQce7zv//3/zZwAZ527KPCCA3w4tpTR/xM&#10;W67NBJrfORQamCn79Bkgul2V/Kl+OVsZc7knmwqmVTRW5fS1uvkj33vvvabaJGFYogiYgTIMsDFg&#10;5pxDzEMiPU3SY2ePn3HrKcP19gcKqk1CzLPf1PkYblSbONv7poG6fv2G+k8kftJ/ZqHHDOTrrksn&#10;xXCLUYL8+fLYAI+C+fNr+HCXfKqADx82xlVIAWVAw5eXvpMPP/rMBnl8om42rjbtrMtJFfsv/+M/&#10;1B1X1zxJqGH8PZo0bS2PPlJYqlapJXkfzGsxdP16TaRZizbStVtvc6UBevLUWQYxAM+egy00o26q&#10;gk5SrIu2JzNOIm3gwGFSr04j+934e9esWVv/R1N+lOnmy44BdIniHjvy5Q6oqQcafteABwvAAkqM&#10;YyyOo23mfhhrt5cuXdpWh+XeUV+9Oqvd1NaHbR37jCuNNkxqoeTBwDLFzCOIn4/r58yZIwsWLDC1&#10;juTY4sWLDfBNmzbZ/x6gMweWuEI70Cg0Zc8efX6ZkzNKlSwmkyZNMFBwlQHRwXPlxWbNmGPAXHvt&#10;tXL9Ndcq0JUM0lDoUOF0yRBQzjvk3CPah5vu+z6riuvc5WZ2FQrNFEpfggig2cfoN+YaflZGtBV8&#10;mH9mAYubgNjdbhJfnrEGQNR12eIlCuklOXHylHz69ddyz913GOxcQ/z8G3W5GcnkX2xVjltvlwfv&#10;v8cmVhQqVNC+cBZDkzjTexKn473Ub9jMpuw1bNxCf478Uq5sZalbv4ktnNhNY+Kh+uAYM3aSAY0S&#10;E0cDMrF0QA3QxM7E0IBN3N1fXe7aGosz24hcBivJjBs3/kdfUNx8RooBLgkwFDrUGSO2DpgyYQ1I&#10;Ke3BlnGcaX+vLu4VkP6UxefGZ8f+lecilg54wzLrMttEGUDz8KLk2EeJuUJ369rzlwl0aQPaX/gO&#10;WGSlATAABSq6tcjw4tYCdqVKFRVUn2DhLjRZbnezMa4P0HGpUe30PVlHzEFHnUOh+XzMXWufkhld&#10;VpTA7Flw7+IiKfaoul3EV5Ur1rCf7UojngbaO2+7U7794ffyoSo1sfUtZLUN+iRrnTwAMPbJdt+l&#10;XzYGhDxaqLC627doO29z43Vcc4u53OXLV9UvUiFp246uq0JSUY/rKdAkxXr26q/x8FhTaDLZAA3A&#10;xNB0W82dt1SPF8sUhZ3YuWPnHqboI0ePt+OatRrYl5Uwp0aN2tJFzyf/stSGehND03VXqlTZVLdV&#10;KHRB9R4CsJ8CMo6vLH/q/JXgU4bRPuozoaUk4038THyNzZo1y/7mL730kh0TK9OGvzuDfGhLHe45&#10;mW5idkrqaP8f//Ef9l3j756p0AAdLjfWsX2XXybQZUuX1Kf/WAMT8GKBgoCTIZ2TJk81F9PcK1W8&#10;mjVrJKrro7wANUosU7XZj/sF1MBKFxmwh0LTjmQYXVK46ii2d2G1N5UmScbsK+JsHggk8EhGFSpY&#10;SO659wG59bZb5doEZB467oL7MV+gFJC6D8gOMDH3TWZ2rC57yq3GZdfzN1znyn+dHtPuphtuVpW4&#10;S8gws7Ya8BD/AnQ5BbqOusqt2nSQXr37e79yzkSZMGmaTJ2ibvdM77oifl6wYJm6l0t9YIkCTD/0&#10;kKGjVNEnSp++gy1bzpeWiREo9OjROT/6gvI/ibHcZcpUkCJXAM2X/Eo4A8xMCxhjH4vr4vin2l5Z&#10;F2BnKjBgUs8+YJKjIblF91Yo7u9//3trQwxNFxX1JM9IrnE/st0kzYijSaDVqlXLfrfosnKgC6WA&#10;JhnI9yf5M/2yNhR6/PhxComvKVa7NosE1rP9sGHDhtkfGdeU5FDVSpWtfagzMLpKO8RXJsfYD6Mt&#10;8HM9f3Su48HgyTB3uYEYmDFUmUkXqHbE0bQBcNQepa5coYoUerSQ/ox36xOdN3z4+7cYxE9SiRFh&#10;8RrcW3/DBAC+eCgIXTXEmMSP+vvpfqZxnxhhht151z0GLm5wDIPli9e+fWdL0pQoXkYqV64qDRs0&#10;lbZt9Gfs1F16dGMBhb7StzeLJfST3j37S/eefTXG7mXLFDfVMKeW/s1r1Kondes2kBrV69hbQAvo&#10;g4rPYkUZ3hed/LtS2+anNjfhdzOFVpe7fLlK6v4XScHsYNNl99PwXVleWRd2ZRv+dljU+9/y8jJg&#10;JkSjrzmO161dZw9HRprxUgdgpp6kF8B+99139j0DXEIYvnfUE2dTh1ozasxd7isVupAUL5asZKJA&#10;811L/lS/rK10iRKSM3qM8BbKGtWqS4Vy5aVf714yb8ZUGTNUv4i9utmXtZC6b61btZN333lbls+d&#10;I7OmTpEXzp2SmdNm6B/Ps9mhwqh8AAysodiUGG1wm4iVcd19P1TZB5cArgONOneVDm2ZnOH90OF+&#10;MzyUBwNKTwKPhwMPEe7Jz8TrYtlv044HCW+8JKnm3WAc4w2Ea29dYub2d5B2al27MiJNy27+Vg4W&#10;NLCJHLrPRA6+WLwv+vDTx2XwkOFSrlwpeWLDRtl74JAtEsiMKyZeMF47ZlzFtMmYOvnJp1/aNEve&#10;bcU1vFaHseCLFy+TnJzx9jMx7fPEsVM/+nKOGDGiCQ8TkmKPqEKXr1BZHwCPpmCmZwJ3HfBQ5Uxl&#10;jv2fUuuwAJR9yti/sk3sAyZtAl6M5Nj58+cNQOClvxko//jHP1pJPTOj3nzzTbsWNaceiF977TX7&#10;3XiIM/SUOtrThnulgY6BJa7QWIlipW3mYPKn+mVtvfWLO3b4cOnXs5cM6NlNBvXpIX31S7t2ySw5&#10;e3i/5MsTa0blVzezmrxx/nn5UmOeJ9c9LtMmTJKFs2bL7MnTZdHcubJl01OyY9s2A9kHltCvnY6f&#10;gYV9DAAZ+52G2ru2oi/ax3I72HyxowRu9jEAj4QZ+77QPjOwukh3LQGffSDkHCUTHphK6cdczzul&#10;fawwZpM1erEggi9NxPXs901W/MSoZw41r8hh+aCRo0ZL1YrlZN0TT9kbMJhkAagAnVqCKAEZYz0x&#10;6pi8weSMU6fPyvlXXtfynF3P2zN4YwZ/L3628+df+ckvJwpOdxkud+XK1cwFRaGZCYcBNIk1+//Z&#10;XGJfNIB2vjhAeoUQLLoBsYJJyZBKlL9w4aI2fpr9TCN+x/xcel0zfqbCjzI/m88sJAXUihQuZq9Q&#10;ov6hfPpzPaQwqjFLDKMN9nABdae1fOyxElJUjf74IkUY2lpS71FcgS1jv1P8Lg60x9AkBkkQNmzY&#10;+L8P0Ht27tz31OMrZcOaZfLk6mWyfuVSWb9ssaxZvEBWL5onaxbOk9UL5pqt0ro1ixbIhrWrZdn8&#10;ObJo9gyzpbOmy+I5M2XhzGkyf8okmTZ+tEzJGalwD5YhfXvL1ieWyrpFU1JPeqxEiZLy4duvyn/+&#10;z/+UuVOnyvQJE9TGyhzdnzY+R6ZNnCATxoyWyWNzZPzoETJJlZ8hfm1MPdPdWqgiZSg1rjtQAzBq&#10;C7jU+T6LBPr4bVYCBVLaAR/tosyEl2mRAEddzJ/OBJbS6tQ45npKruHe7GOATAnAMU86QLf2qtSH&#10;Dx+X4SNHazxf2VYaYcWSWCSQ9cLidTgxHxqgUWtf9ugra8dKJcyF9vW5D2t8vci6d/h7ValUXl55&#10;5bWf/HKGQpPlrlS5un3BQ6EDajP93+XPm19jfl/TC3OXHPh9DbB0fSxmkNf+95gfx4olybgEWx8s&#10;9r3NlZb3ivoIByj/nsX5ADUzTv6pujgupA8BJmcANSP36tVr8N8H6NdfeWnfuhVLZOWi+bJC4V2m&#10;4LK/3ACeL+tWLJW1y5fI2mVL5fHlCv2a1QreVDm0c7OsXODtls6bbYAvnjPDoJ4zdaJMHTtcxg8f&#10;ImMGD5ALL5yQtq2ay/0PMDnjfrn/vgekTOnSMn1cjnz+0QfyxOOrZMPja2TzE+tly5NPyfaNm2Tb&#10;Uxtl15bNsm/Hdtmi9U/v22XuVJEixQw2T2Z5fI35ZBBPqHkM7rOwUO1Q4dgHcOJm+q+BFLhR8YA4&#10;rcQONoodxwALiEx75F7AiArzsAhYqaMtc6JRYWuTrB7KvbBox/1ow/TJ/QeelhGjR0klBW/d+g22&#10;vjbzmlmJJFzuUORY3IBjoKZ//P0P/GV1L72sCv2ML7g/b94Cix/53cuXLiEv/h2FJs6k6wpFJHYP&#10;IMIAjrrTz563n/PVN9+TXbsPS171toAtR2PzF15+Uw4fPSXPv/KGnFJv4+U335H9R0/qw7uUNG3c&#10;wvr6z5x5QctC8s4Hn8l7H32uSllUzpx7Sd5670OpbC82dKj5LMr0Q+DHoEfdlT9r5jH7gEoZ+2mI&#10;fwpwX5oI5QboUqXKWM9A8mf6r7+98/ab/5/Fc2fL3OnTZcakyRrvzpT5M2dqOV3rZsiCWbNkyby5&#10;smjObN2fqfvzZIi6jDu3bNR2M5J202T6pInqNo+XcSOHyZRxY2VwX3W7eRNj927So1NH6UXiSWPr&#10;B/M8KAX0S7BA3esFs+bIikWLZeXixbJ6+Qp1vdfLJo0d1z++VrYo1Af37JL9e3fJ0/v3yvlnT8vH&#10;H30kjRo1SUGMMkeZGUuj2gCPQkbCLbqyAJT6SJgBVLjc7JMd90RZrN3tyxRlqi3nKFFZDDiZmgeY&#10;JN2o47pQ5XCvuS4eElxDCfTs0/bpIydsfHH58mVltf4tWOAAoGOBg3C5w91GpQNw1Pvd9z4yoG1N&#10;sbMvyN59h2TuXP1/odBtWkv5suWldOmSlpwkQ9y4QUN7CA4aNEy/zEDLfOjHpGrlmikogMYtnxRR&#10;2N9890N1hx/V/cKy/olN8tSmbdoOzyuPHDh8Qu9TQF59430pWOBheVphPv7MOSlfqbLGwPWlXsNG&#10;cv7C2/o/6STTZ85Wr2SQrRs+dcYsad+mowweOFjyqgdwJcg/pdrx80X5UxYQxz7l5UBfrsyZoEeX&#10;VcnSZaVatRr/fYB+6bnnZMHsOTJr2lSFc4bMnjpNbYrMmaalAj1nWhrYSer+zpw8UXp26irbNq7X&#10;B8BEaztj4kSZPn68qvJYmTRmhIwbNVImjh6pbvJoGafqMFXPTVObNYUHxgw5eeSAJcJmTeFz+Nzp&#10;9tBYuXiRLF+40B4eKxcukrUrVsi6lStljXoHRw/skXNnzlrWNhJnEUOzwih19Hs7zOF+s4oJ3WHR&#10;x0174m/mPsdcaR85FqVDHXG0KzJQAnVASUldqG1AT32ma83nUPLAAPJQ6YA6rsW47pR++Xn/VMXy&#10;5WX9kxtl/6HDCufL5m6zSCAKjRpHUiz200B/YEDjch89eUZ27NonMxQWHjb83sWLFrPuMxvYkvSX&#10;M/b817/+tX6Z+fLntxFiNWvU0y9/GiJXTYbpskRuQXVHixv4KBluc7S5vMT9jodBGk7KK416wrCA&#10;NyzOUV4JJ+BlHsd+3COO43zmdWmAL89uh5ErsC6rRKGrVKn63wfo186/IC+cPCQvPPO0nDu2T86e&#10;2CfPHtsjzx3fJ+d0/7nj+7Vuv7x4Sr9czxyx44G9eymUe+TU/u3yzIFt8szhHWrb5cyRXXLm6V1y&#10;6tAOs9NP75TTh7bJyYPb5cTBrVpulTN679NP+znaPntUP/Pobj3epeep32334XPOqT13/ICVr5w9&#10;Lvv27JWH9YvHpAxXZJ9CGfsBeHRlodKeufbMMxCTjQawqAOsADrq4xzAcQ5YOY72HFMCsAPZMxVn&#10;p+scUo4zHwCUtA3oKWmLy33y1FkZNSrHFJqF9g8cfFrd51dtSSGABtqAGoWOhQJjoX1cc4B+4cWX&#10;FOizsnXbLpmpXhCZdP5mRQsXsVFtWIzWo28doPmy8yUHaEaWxXrXmUAAXX5V3odUhX1JXv/yc472&#10;wBRw2kScBGi8MgDPY5BT+rHt6zk3BTppz/38WvItrPfNvYjDeXig4L7/kLVNw0v5j4x2VwKchju9&#10;MqgnxUpKiVLlNAT6bwT004f2y5ol82WpqeIcWaJx8JLZKPMkmTV5gsyfPVtj6Xmyef3jMmfyOFk8&#10;c7KMGz5als2bKavmzZDls6bKyjnTZdnsqbJ87nS9x2xZMW+67k+z46WzppgtmjFR5k4ZbzZr0jiZ&#10;PHakTBg9XFV/lEzOGSlTx41Oldj0sWNk5qTxGq+PsSTZ9Ak59sUP9UWRcbcBOVxvQA6oSX5Fcgyl&#10;DANK4PWuJ9/nvkAK0GSsuYZBJwEu1wEe+wF55nUAGrAG8N001KCkDYZCW7265LQL4zqAxy0+dPiY&#10;DB0yzMa8r3n8CXtzBmr75lvvGKxAixqHMqPSGHUeQ39kyTBU/eTps/bSdxSaz27epKmqKpNkHpB7&#10;7rvPoL766qvNfvWrX+mXOX8K6Dq1G1wGFiUz4ypUrKZWXTZu2q6hTwt5csNm6dt/sFSsVMPqy6tR&#10;lq1QTQo8/KhdmydPfqsrp204X0nd+SrV6sionIk2aKZSlZrqkuv1Wk+7vAqoKaw+OMprHe0rV60l&#10;FbXdgaMn5P2PPpOD+neqQF212lZWqVTTwHRo/ecNwAGec9wzDfHlkEd97AO3K3QJKV2moi0KkeDy&#10;X397+83XzXWePnGS2bicMTJ1wkSZrHEwWeZpUyZZ7Pzi2dP/8JcqXqyI1KhWTapXrSLl1FUpXbyk&#10;lNQ/SvFixdXdo+tBn376hB05sJ88c3S/TJs6XWOxQlKtanWpVau21KxeQ+poWb9+A3uVTvOmvJQO&#10;UGM4qPcLex90jD5DmT0hxn4MSqGbBjCBFGV2dU672r5eN+ASQ/vY7gAe8BgWGoqMkoZCc65HD38z&#10;JfOtw4UGTrquKAGUtpkQO9xJsqynu/Dscx+Mh8KRY6cUbPqhy9ryu/sOPG1q++a775lCA20kwey9&#10;VkkcTT806g34J06elufPv6rlWVm77imZrkB3189r2qipPKLqY0Dfe7+63LekgHaFfsjUiSGfdVWh&#10;UUF3pz2mRUEBurzCivKX1/1effrL8BGjUkAb1Hq+jBpdW1yXV8Givko1BVCvmTFzvrz93odSv0ET&#10;fVi9Kh06drXz3KNcper6eQ/bwyR/gUcN5lHjJsusOb6Qw0uvvKHhx6fy9NMOdBUFGtgrV6mlP3/6&#10;NToGtH42K+FU1HMLlq2SKdNny/RZc6WSXsP5/BkwB9gYoYeFFYlClypTwZKEyVf8v/723jtvaRw8&#10;VePZqRofT1KQx5uN1/h3yvhxCrsCPXOG/P53v/2Hv1TJ4sX06V5D6tWurU+1yvqHqCzVFHCMebg1&#10;a9aSkepSXvXrq8yuVitXpozUZzRZ3fo2sZ1kjU+VdIBRYmJk3Gf6mgE5ACYuBlAH3fuiqeMc0HOO&#10;DDaLBwbQrq7eP80aY+5mM2IsFgL0OBoDOOAHPurtQdBJ2yZgd+2KYnucDazEyLjZrLXdRc+bAiv8&#10;3AdgOWdKjhuuYQv1XMsDgJVADz19QgYPHizly5a2LDdJMdQ2BpaQFMMsKaYgUwI3Cv3Jp19YDM2b&#10;M1548RU5eeacrFz1uL0fmsRb3Tp1pYB+URnRduedd6nLfYOB7EBfpV/i/JaF5ktcvx7TLcNljm6o&#10;fFKuQlUpk4BbpXotG35aUSEsr/Vu1aScniunJTCZKhZ4REqXrypPqJq/8OKrMmXaDP0795R33v1Q&#10;3n//Y+siK1+pmgGNgkeXFv3FqDb35xzg1qrVUB8GH0mN2vVN2Q1mtQq6D9BpVVZgH8wv9Vu0kep1&#10;Gknl6nVsoE3FqjWlqnoHDZq3tvZuP6XS/ndg1ZIyZcv/9wL67ddfVnDHqypPMKCB2xNjbnPU5s+Y&#10;KZ99+OE/BrpEMWnUoJ40UGOMLNPfatasaaN86tata8NAJ0yYLNdc5cqAlStTyjLXwOxudJhnrgNg&#10;ykhqUUY9bQPsSHwBLrG1l57h7qRgcw5oaQtIUVIXMGOAFnWcB15KYHSQkxFfqs7UcY5rABOwqe+q&#10;da7a/jBgcX3ack/aevzs19OOUVyHjp6SgUMGq0KXVnV9QvbsPWgDSwA6styoMRAHzJHlZmBJJMVQ&#10;9SMnnpFly1cqQFPVU+ir/wMFWt1PhqUyKouRXRFLX3XVVQZwDKgIlxuwgMPc7/yFpKKCGm438IbF&#10;MTA3b9ZOypWvYg8AVJ3VQDifabQNVbeycg1ZNH+plClXWT/Lk2mFixSTCnqO85eZtsXMVdeHwZrV&#10;6xW4GvYAMWXOgBorrQpbrXYjU/QadRtJyRLlU20C4kyj3kMPXoVT3FZ4qVat+n8foN969YXE5Z5g&#10;AKPUc2fOsi4r6slMz58+Td589dV/+EsVL1pEGqq7zBpd9eulx2/7q2WbmE2ePFWuueYa+xIBNAsL&#10;osChzoCI4gJrKHQm1FFi0Y594AwVxuIYVQVqQIoSAEOJOU+ijHr2qUO1KQNGoMNQWeqANh4GQOwg&#10;p2Pj3qq+tMs8j5KzDjf73BOgKWlHXe++fSwpNnjwEClTuri9rG7PvgMWQ/PC9yuHfmbCDOS443Rv&#10;HVeQuebY8dOyYuVqmahhFArNu7rplrrxuhuEseU+Jv1Wy3RfpQ9YlNHGMBctpW0vj6HDKqu7Wr9x&#10;K2nQrLVaG6nfRMumbaRR8zbSUOuwBk1bSU293hJjyXWNVBGbNG0rjZq11fNqdp23NdN71m/UUho3&#10;a5UCOk+eB6Rpq45Sp0Fzs9r1m0ntBs2kVt0mZrXrNTFAq9RsII01Fg+AuZYyAA14owxo/byXV57D&#10;CD2wCuo9MCch+Yr/19/evfCSdR3R/QTEWKgz3VV0KQH0ay+/lCugGyjIvOS9UaNGZqz9hLFP/dJl&#10;KxTka1IKXblKJQMNdzW6nyivBBh4Q5mjxK0OUKmjBEpgYz/i5wAc1zqgjTZcH8pJu7iGY197u4Od&#10;D9ABMFQVEDmPKw2c1EUZDwHac+xt0tfSjs/gnuxz/mlV6P6q1DzkVq9Zm0qKxUgxVBiVBmQs+qGp&#10;I4ZGyXmdLNccPHJclunfenTOOPvZa6inxBeWv7lN67z5Vpu6GckxAIwxzMzICiAp7Quf5yEpUbqs&#10;VK1Rz1zYytXrqtXSmJSklqq0qiVWrmIVbe9TNc0eeEgKPFJEipYsK8XUSpWtKI8VLymFi5WQR4uW&#10;kCKP8R6tYvJo4eL6eWS9091dD6q7T1bdstD5H7H7elbdoePnIun1YHINx5SeVfdusIdIimlb9ln/&#10;3R9U3pZ7FEiU3QEPlc6vMPvKp5XVTa+r4WDyFf+vv733xispoClJjDHABPcbA+gFM6fKh++/8w9/&#10;qVLqcjdp1FiaNWlq77TyF74TEzcz1aacOWuuKvS1CdDXaWxdOQUxQAEwx5RADHTse31akTONugAY&#10;sIGM4zgfUGOcw6ijLTAFwFyPsY/FPWkPhIBBSV0cxz3CQo05HzBTh4K7K8/6Zu20ntfveGadNiTQ&#10;jplCD5Xy5cvL8hVrTKFxn1HoSIqFQlscnbjdKDewkzyzpNgLL8mhYydlydLlMnbsOP15etj/pWiR&#10;IpZovPU3N6srSbKnss1U4jWyqDcjuHAzq1pM6smpAJOx0JXUbR00cLA888yz8u67H8nrF96Wx5/Y&#10;KI0atpDaqsqZLnVcV6pU+VT2203ddC0/+OBTdZtrSFndN7c7Oe/DQPXhoa4y2e+hI8fJ5KmzbXHE&#10;aEfG3FxvLUmccb94CJQoVVbrakjL1h2leWv9f3ftKavULSeBVl7htOy4Gi47MfpDD/rDIQygAZy/&#10;A0BXq15bGjZq+t8H6AuvPCdjhgyxpFVRnkgVK8kk/RJMzBkrk8flmCs+b9pk+fLzT/4x0CWL6hen&#10;oXWRADDKzGogmS9unzdvfgKzW40a1awe8AAYuAJkuqKYOUXmOlzvABXIAljqAto4Rx0GcMAZ6oux&#10;zzmA5Bwgcg2AYeEWc6+AlHrap5XXB4XEOfYDePZpE3Xs0y6d9XaV5oXxvdTad/BuseMnzsiAQcTQ&#10;5SyhtXP3Pjn33Isplzv6oYE6YMZQaGJsXG66rR5fu16madjUWT2MhvWbKryqikWLWeaZBQlPnTot&#10;/+f//B/WybLtd7/7ncKXRxW6oLuZFaqawgWUBmbJcqmYuVXbjgpRVQMH8/qqBhv7zOXmGiArWaai&#10;VK1VLzlfTWPaSlJd4aJrq2y5KlJRoQ6YicFNYdXKV6hioLKoA8swDR89QQYPz5E2HbvIE09sMdgD&#10;aq5F2QGxrMbhwNuv3zBZtHiVeimrpX3Hbhr2NUsl0SomXWHE7mTxM2F2hS5gA2cY1167TkP97rX+&#10;rw30v//77+7c8uQa2b9to/TrpbGdurtMBucf2rhRMxkyYIjkDB8mOSOGyficMbJ09nT57OOP/uEv&#10;xSKBLZurOhMPq1GGoc4o6dy58y2GNqA1dqtevWpKkbGAGhBDjQPM2A/3O9ph1JPNjjYAGuDSDgsV&#10;DpCpi/0APfbjmPNYwGsw9vSFBgPcgLdXL1dlrqXkYRCw41JzPffkmOs5Rx0/K/c4fvKMzbqqwNBP&#10;dbl37NxjY695pSwuNwpNvBwuN8YxQJtCv/WuTcHk/9ijxwBb/aRO3cb2hS9TqoK50yVKlLa/V+bG&#10;3GGUkdlQuJplFcIAGbgoWfQguq1YvL9lqw5SpUot2b1zn9XFuYCba6zvmiy4fn7Z8pXl7fc/UJgc&#10;+oAYyzzm50BpK+LKa/3ug0+r13FGTp4+Z8ADsPVbJ+39uLoNGQXo0uryd+jSS7r07Gvq3L5jd2nb&#10;vos01fienyv6tc10P5/G7AF0QI1LD8wY3Wut27T/rw30jk1PSt8e3aRPj64yuI/Gie06WJxCYgRX&#10;q26NGrJ2wWwZMWigTBgzUlbMnS2XvvwqFwpdXNq1Zend5qbQxMzAHMeAO2vmHLk2FUNfIzVrVDUI&#10;HegY8eVwU+/wsjCgu9Wh3mmIHVYMWICakmu9DjC9PzqA5VoHldlXrvSUnGNKJaBxLdfQjuvYB1CO&#10;/d1W3o667t3T/dGACaTd9SHJPQNq1DkeCBzTFrMHj7rg7JPI6jugv1SqWEHdxLXmctNthUJHDI1K&#10;A3K43ag1qo1L/tY7H1hXVwF9OPfqPVC/iJ0MaBSzrCojQDNnuKV6S5kbK3fc/8D98sgjj9iXuHjx&#10;0gpWGmYfVKKKqYCRwXaYMgF2iCvo58yeNcfc2QceyGOGyxrwYdE+9inLlK0sBw4fVzgV6GRp5yo1&#10;6hqsocCYudqZx3o9bw8hds+rnwXQFaqmlRvXOlVqHS42P1v9Ri1k09ad1t3FAyQNssfS/rK6YqbS&#10;jZu20Adjx//fAv3t15fmfnvp0txLat9++62VYZz7Wo39r7/+Wstv5y6cOUP6Kcx9u6tCdFXXsmVb&#10;/WXc1eGXqly+kowZOlxGDRksk3NyZNm8WfLGhQv/8JcqW6akdOvcUVq3wr1upjA3txKQARso585d&#10;kFZotdr68GD+svcxuyoDKpABHkMWA86AnNIhZwBJumsKox0xKqCwHxCynwmpw8gyRQ45xjWcB7q4&#10;jn7sTAgpqe+RDBLhOOLhOKYkjgZiQOee1PVWlY423JP78DmdOnkczQgo2lSoUF7WPL5OduzaI+ee&#10;f1EuvPG2vKvqhluNIgMxFiodQL/x9juyX4HOX6CA9Ow1wOLImrUbSmmNY0uXrWijn3iZew39m7si&#10;PST33XevLQTAiiXMQeaLzHxioArz9dMflIdZDZN7qMqXYBF6u28FKVOukoLuVkYtX15PinEdD4Yy&#10;dP2o2129dgPLgNeq29Cy1HUbNJX6jZtL3YbNpE6j5vKIPky4DoV+8ME8Cl5zadysjTRt0U6aaNmo&#10;eVvbb9xcTcumTfVcs7ZSVR8akehi+GjzVh2lQbN20oDsu7ZrpNdaNr1Ja/28FlKHz2vYXFq0bJ/8&#10;HX5sxNAA3Uzv0bFT1/97QF/88st2Z06dkvXLV8iqpctk4dw5MnfGTLUZMk/jpNkzZ8scVb15s+fK&#10;3NnzZM6subbyx7Sp02zE1/ixOQbmsAEDpF/f3jKyXy8ZN2KIDOjVU/qr60jJggQMuWNwQVGNtUYP&#10;Hykjhw6TMcNH2MSKTetWyl/+/Od/+EvRp9yrRxdpo6ABMTATO/tsKE92zZu/IAUzVqdmLTsXmW3g&#10;DAVGjQGY69jnPAaEnAfQqA+oQ7mjHQY4lNQDLoCZMmodmW+ODehEyQN4ymiXCSAlxyhu7LfX6zjH&#10;PtByjntQAjbAxrkYdEJ7VjNp187j+adVpZiKScJq1eo1sn3HbkuKXXjjLQM2stxfXfQYOtPt5vxr&#10;b75lc6Bxubv36CvN9UFdo2ZDdXerWLIId5r/b0VV24oVKxtsKNK999xr8DF1EhUHbOY9h0L7kssP&#10;KCStrNuqHl1XBgfHLQ2W6LLCHitRKnkIAHUebd/crqnfpKXUVXUEplrqytY2sJpJLYW7Tv0mkq/A&#10;w/bgMKgfzCtlNU6vXLW2Dfv0DHpVVVyNvdV9L1O+oj2kSpYpL/kewN0GaH7mvJK/UHHJX7yiPFys&#10;gjz0WFnJV6Ss5C1cWvI9WloeerSkFHikmOQt+Jjkt0y4Z7t5GETJwBIebHgrLVq103Cp/4+/+8fn&#10;b5e//fVf1XX9UqZNmSoTxo2XieMmyaTxk2TcmPEyevQ4GTtmnIweMUK2bVin9rhsXLdKtqhtWLVU&#10;NqxZbgsQbH58mezfuVUO7dlpdnjPLisPhu3eoee3mR3YtV327dgie7Ztkt1bN8rOzRtky1OPa5st&#10;svOJVbLrydWy66nVsnfLWnlq1TJpULeWHNqyTg5sf0L2qx3c/qQc2b1RTh3aLTu2bP6HQJdXoIcP&#10;HWSgNUuy2hjQOdzNZcKESTYpIICuV7eu1juwgMO1QBwwpxXZY2WOgS6OaR8QAx8GnNwr7hf7ATJ1&#10;lAFyXMsx5qqZVmyOARDouA/ngJUSSAGWEgvgaR9KjPmoMs77NRjt+AxmQ/E5O/ccsL7uCuXLWR8y&#10;QNMFFTH0J59/kUqKRSwN4NSh3oB/SGPoAgoGCwWialWr15FKFRSGcpUVZrqIikptfYgm/zLbNmzY&#10;YACiSCgTA0zSQHpZvU59BUld98TKlKuS2g83Gtfe3ehqdh1WV0GmLtNVDlc7c5+S2NiTcXmljj4o&#10;iL1xwznftBUP5u7uQse9Yl+NnxEr13Oeueal9TqGkpavWFPKNewqFTuMl7JVG0j5nJ1aX1vKqvtd&#10;vpLG0HnSXVhhPOT4O/C3atO2o/5/Bv3fU+j/TluFcmVk1MhhGpOnpzQCJsYx4E2YOEmuSWC+TmNo&#10;MuFMqggVD6NtQB3XUw981HE+gMeAlHMYa48BCvsAyD7G9a6KnrgCSK5jnzrOcd84B3DUcS2AUu9t&#10;0+O6aRdtUd+oD5ip4xruE6qd+XkdOrRP3Wfv/qcV6H6m0MtXrDKgn3v+ZQOad0SjwsBL/AzMATZx&#10;NcAzlnv23PlSvlxFe6VsE1XNqlVqS+nSFSxLjfrSRVWrZs3LvqAsPA9EKDTKFP3ImVDXV/cYYC0e&#10;V7sS6EywyYAH0I3ULY4MeLQh9k21VTM4gbcK/d/+mfVUzR3cauqqN1SlrmljuavrAyra2zXapnzF&#10;GpI3j//MFXovtLoyquTlqulDqHItA7xsw+5SvnozqTZ4lZTlGgW6gp4D5rCAmXyShR5qZMgHDR72&#10;ywS6YrlyMjZnlELEaiKuyBj7ke2eOWeuAn2NJcaIpRlFBrDAxgOAEkCjzKzL3Ac89rE05K683C9g&#10;BrBMRWYfkEKxA7Y2ej1QUR/QxTWhyp3UPWc/HgJYuNKc79Wrj5URJ8eDIB4GATjn4h6Z8ff2nftk&#10;8NDhUqNSRVmpCr177357aTugAjRZboAOdQ6gqQ+F3rPvgDz6SCHp0bOfAV2tai2bYFAkURzGa/MQ&#10;Tf5ltg3UcIzkEEDThhFUwBEwG9CqmAB5JdCUse8KraUptL+IkNFh1Ln9GOTMfVdaB5q4F4UuU7aS&#10;1ZPMYoLHBx98YplquzYB2rqfkvemVei72LLhdl7ble632JS5tD4syin4FXrOsGv8utrqcnu3VSbQ&#10;McCGv0WnLj1k+LDRv1CFVmUBaL6sTROXG4gBLNR6rIYa4W470HWtHgNK2lMGrDEhA5A4zlRu9qkP&#10;tXZ1TsfQAMV5jH2M80AOeHEeoLmGnzuOA1ggBEgDWg2X2VS4M4qb7n5ytSVb7Q8DrqOe+1FyDa55&#10;5v35TK7n/vz8e/cdNoVmPvSKFWtk5+69FkOHQsfwz4AadzsU+r2PPjWgt+9gznhBVZau3mWlkJUu&#10;Wd6+nBizifgbJ/8y23r17KVf6IdSCk0MfjnQD0rDJq1MQdt165NyrbEA3K2yTcAAQM9y57WkVVmF&#10;uU3nnqbMcS3t4x6V1TVev2GLgUnszuc2bdnBIQ84tV3msZm236oPQbqg8upnMcOqSv/lBjSqjZVT&#10;Fca1ZgCLdZ+p0Q9tyq7nGAGXCTQG0Pwd+Hv06NlX5syZ9wtVaP0iTpwwTtq29hfVuUoDsye9AHHy&#10;FB/LHZnuRg0b2cATAOR8ZskXHgt4A2jAowwoAmIMYAJMSqCNBwL7wER9nOMe7du7WnLMPYCMY0Ak&#10;aYarTF18Du04xz4JLe4dDwnccWDu0pkHQBpsjM/GUGOu7dzZvYMuXXxY6bbtu60fmmWCVq9ZJ7s0&#10;pmZgyesX3ky53MAbIAfY1HEOoFlH7BFV6Haduku9ALpUeYuP+YKS+OTvkfzLbOvRtZvkN6A9y43L&#10;CZDxut94Dxlrwd1/7wOS536F9b77Fb48qowPqrvr9pBCwVhs1iaL6+iGQvVsxU+18AKKPFZUihYr&#10;YVnzYsVLSImSpSWPPjjyPuBAP6j7DC7xiRjeb0w+oHrNBmY1ajeSmlidxvqzk0zzJF7FgctSLr1B&#10;q2WZCg5yalSaGm44sPs0yzTMmS43q4727jtI5s1f+MsEulLFcgZ0O42hWzT34ZxhodTTp880kM3l&#10;vupqc7mBKwCmTbjWAXDmPudZHytAxbgu1hBjn7aZEFMCG4secJ59SiDCOit8AMk+5+KB0F5LgKOe&#10;z+7UEbVNj+vuqPdmv4teE6C2158DiJndRRkZbGunbTprW9p11Ht1bO8DSjjmczdt3in9+g/UGLiM&#10;rFzlQz+fe96BjvHcwAvIATVuN9lvzgXQhdStbt+hu9Sp1dBeqQPQtpxuwUdNofmbJP8y2ypXqmxf&#10;amADfAc64meFWGEu/tjd0qZFJWnRVK1ZFWnTvLJ0alNVurSvJl06VJYeXSpJvx5VpU+PyjKgTxUZ&#10;NrCGjBpaQ8YMqybjR1WXSWNqyJRxNWX6xFoya3ItmTO1lsyf1kAWzWggi2c2ksVz60m5kvfJA/qQ&#10;4HPzqTVo2lI9g7Q1atpKGqmngLfQoHELtZbWtQWI1m+uD4NKg5cbuBVMoVWVRz5pil1qyONSfNwO&#10;KZazVSF3uMtVqZOsenI50KHQ/C14V9jChYt/qUCXlfHjxtoXxt/rzJrarr4YoE6cNDkNtBqzsrz/&#10;2ZNfWEBMe/YxAPX+6hYGHHUBL3BxPtpRhgpjwERbBphQUgeM7dq6MgMTsFECMuf5HTLrSF5Rx71w&#10;t9kHxm5dXXXjGCX25JfvG8QBc2d3vdmnbQ8D2z+fz9i755D0GzDQ1hRbsXKN7Nq9z+Y343KzAGAM&#10;/wTmTCN+BngWFNy5a7+C+7D+PN1s2CJTHh3owvpFZdBEIfu85F9mW9kyZezLTMIMqHG5cbNdmd02&#10;rqpvQzUxpjnS91w2sQZ1SsuTqxrIjicZZlpJeinc5lqXJ7aurPseY9N9hmKyH250pjVqXDXlcjdr&#10;3l5mz18qq1ask+bqtvftP1T69B/i1yWZ75RVrWPqzOSLikNWmiIbzJXrStEx26TksCekVIVaUmzs&#10;NindY46U1esBunzVuqru+U3hgToMoFnDG09i8JCRsmzZ8l8m0JUrlZfxY/3dVu5yp1UahQbG0Tlj&#10;TZnJcF999VU2gYPznAuYgTKAdpBxwQE4HUdHG/aBgf1YIJDPx5iNBTCcp579gJW69kk7jrGAHxA5&#10;T3vqGVzCcZxLu8/uUnMdkOBic452XEcd7bgWFU5f56ofP0d87h6NoW0sd9nSsnjJctmxY7ecPnPO&#10;lDfGc5MAA+KIpQEchWb5IdqxygnQdujYXWrVaaSgVLVhn48VLmFfVNzqBvUaXvYF5RVGAM0SRe6W&#10;F0yBfN+991m5fkXDBGSH2YBWWAG8dvVSsnVtQ9m2ob5+XhVV7TIKMSBXUsCrSNMGjANPx8wBdlgk&#10;05qr6seEkKYt2yWuM33PuM5VZejwMRpGNFRYMzLjeq5q9Xp6nc+oKj9opbrTNW0hhuI5W6RIzjZ5&#10;bOx2hbielO0z3xJj5SuQPSeWrmvXBMj8DSjxZiLnMGxEjsycOXNb8qf6ZW1Vq1SSceNy7MvKWG6A&#10;BFbgjhVFxo6faDADNdaofoMEeu+acqh9dRL200C7ynOfgDmADgNOA1UtzgXcAQ371HMcMAMexwEX&#10;1wIxADrQPtLLlyvSuFfvQ4l5G0980RaXmn1A5zwJLz4XM0VXw8WnDZ+XCf/mrTttPjRjuZcsWWbd&#10;Vueee8EWCUSBgRZ4ARmwgRlzhf5IFfqCDf3kLRgdOnWTGrUa2JK8jM3my0n/MtDy3qvkX2bb/ffc&#10;p1/khzzOfaSwuty8c4s11Hnv1n1Wrl5cJwEZoFHp2I+yskHHORTZga4i+zY3lcO7WitkgAvIkQ1P&#10;Z7kdzmrSqmV6YYRmrTwpZjFvRrt0+7RVUqAfzJPfstzlhq72ZBjg6rVcbw8E7pMkw8iSV1ToK1ap&#10;fxnMYbEUE38zxq3Pm7fwlwl05UoVZOxYXrvis6MA2aH2gSWAmTNmvLrb16WSYqwNHcBSAhRGFxRG&#10;HeAFoJyLutgPoDMBZh9Q/H7uLsc13CvAZzojdYAVdQEZQBILZ8LHPSi5JoAOZUZ5qQdahnwCKUDz&#10;MIix3p07p8d3U3IvDDd9995D0l9j6DJlSlk/9K49+0yhAZq5zjGeO7qvwv2mDgVngX26uhhYwlss&#10;SSJVrlRLY/Kq1m3FUE8Dus7lE/bvuftu/VLnsxjbk1dFDCqgtpfz33e/LJlVS0qXdWWO8nJDrR3s&#10;WjXKSp3aZaV6jZL6UCklVavmUyujVlZBKquuuCsvSxpR1qxdz15926YNQHvs3lhd7p+CNwBlHwV/&#10;+4MPpFqN+tYPjctddvAqT3op0LRjkYSzz7+scXdrqdsIayG16zWVSvp3qVy9kWW5Y8hzgO2TVLwf&#10;esTI8RpDL/llAl2pQllV4FHS3gaWpEeJhUsNZOPGTjSQGVxCHN1YXW4mZNgCfxpHAxttuQ4lzlTo&#10;2Oc+cS4TYtoAFHUOq6/uSR2ARl3sU2IAFcC2S5JrHGcCyjEA0ybqqeNzQ+GpZ+FAYI3MON1Y3I9r&#10;OQ/8TObgXPwMrtqdZYfGv930AVC+bDlZqTH0tu27DGhehwPQZLpDlQPoUGimTr7y6ht2D2LlNqpw&#10;VckOA4KqZpGipUx5H3vsMalV63Kgb7/1NoMIV52E2KOPFEm5vgz55G0n99x1r70x89672b/fSt7O&#10;acda3nf3A3LPPdpW9x+4N4/cz3DS+xhSeq8q5/0Kzr1u+e6VAmoP579XCj18jzz68P1S+BEtC90j&#10;+Vi/LI8v8ZvXhqUWkoIP4zU8Jo8WZhEEpjQqaPpwKlqslJQoUUZKliynP6cvcGCm9yjSoIuUat5f&#10;SjUbICVaDZNSamXajpKSHcZK6Q4TpGzHSVKu40R56OEiku9BdbMfvDyGdpfbgR6dM1FOnTrzywSa&#10;kWJjx47UL2k7ad6MuJluK18jLF5bM3Hi1MuGfjZt3MigywT5SniBBeCJiQEIOKI+gI4yIGmrYHJM&#10;G9pzL44D3lBH9jH2wzLvz70CPgf28mGhwEhdqHjXrt5fHe1jP+5FO67L/DxUHAVft/4p6du3v5Qt&#10;W0YWLloi23fuljNnX7BkFy539EWHux2uN3UsusfMrF27DygIBaRlc95lpa6mwlyyRFkp+lhJBbag&#10;uZEs2pj8y2y79dbf6Bf5IVNorJK6xD5BIj3bCku74V7mue9BhfcBU3CzJO7G4hrvwvJuLIyx2iTc&#10;uO+VFp8ZDxPgsux1wJqco/Rzl+9zLqCMc9RFbJxpmXVxz2hPdhvjbwXQRw+f+GUCXa1iWXWp0yPF&#10;SIR5fOxxNKASQwfMrFzSsD5JsXTyKwwAAJxrgCsgZz/gDYBpxz71tGE/rmvT0kvquSfnAkbqAS7O&#10;sU+9PRC0XdQFsLSLYz6XdlhcRxsApeuKOvZpGwkxLK6NPmh/KPiCg1t37LVx3aVLFrWlmjZv2Zko&#10;tLvc0Rcdbjcl6owrzvnzL71mqp4/fz5p3qKNAY06k+VGbWI21ZVAz50126Bj6R0y3LzqBrW2V/+q&#10;+xmg83qbgnq+oGXLC9q5MM4Te2Lsk1zj8zjHPsm4R5I3THpJvVsAFEabK+vCgCxzP9Piuij5HH4G&#10;/zn4HfjZ0kaSEI8k3qAR9+V6fm6mk3bp3F2+/vrrXybQNSqVk5yc0QZKwAzImLvdrWTUyJxU/Iw1&#10;qFfPgHZLryVGFxVg+356JZM4HyXG53GMAWLADTh2LrkeA0DaUQ9MgEc98AWcrVqlVxKlzgGMfurO&#10;NkzUwNX6GEWWToy5R9CtiyuxA+suNud79CBZlsTnSV2Xzv6Oq52799vqoGXKljKgd+7aY91WATRJ&#10;MYA2qHG1FWiUOoBGobdsBeiHpWmzVhonVjeFLle2sk2dBObixVkz7Mfvajpy5MigB1VZGQJqg0gS&#10;C5VlRRPmHOdRo7T9pO5BVew8qtB51D33EWKuwq6uqLG2sYULeOOFm68U4jP8oqSPHMD4+TnG0+Cc&#10;r5Xt7TC/Nq5jIAjX/dh80Y7M8wGwQ5w+dqCjjn0Si2XKlLcHbPIn+uVtlVWhx40d7fCpavooMQc1&#10;yrETJynIGSPFFGiH0SEGJM9k+2IHgBdQsx/HYdGd5SA7tNTjcsc+1wSYgERb9jsk59m3Y21DW/Yp&#10;uZ6BIQE2EIfKsh9QY1Hnia/OCrQfkxFHgQ3gju6OB8jck+u6qnHd9p17ZeDAQepyl7IleLdvo9vq&#10;OXsdDkkv4mTca4CO2DlToRl26UAXkCYKNAvbVyJBpECXLK5ut8aevKupzv+lVSz/9rf/WfLVV1+f&#10;d/78y/Oee+6Fec89e37e6dPPqp2et3Dh4nlz586fN3v2bLPp06fPmzlz5rz165+UdevWy9q162TN&#10;msdl1apVsmLFShk1apSMHp1jNnL4CBk+bJgMHz5c/254P/Tz+8AgP+5k4RzvDPc59x7SNW/eSpqw&#10;np2KSVgICt+TmFsfD38Ehu+Yh3qMZmxh1zdo0FBGjhyzNvk1f7lbzeqVZfw4sty43N4FFSCHyz1u&#10;7ARLhrnLfY3Ur1/XznMuFNldaI+PA0j+4F462KGgtOUYY+AIGW3uxXGAiNGeawErwAW4aEt8HnD6&#10;wvwe9wIfdXEfrkGF4xxJr7ZtccVdxQNYEl89u/lL6XCvqQulpi7Kjvo5wM25ZUtWq0L3t7XKffrk&#10;LltnmxiaCRoADcwBcqbL/cab78i5584nLncBada0lSXEUOgyzLYq4bOtSpcuK6yVnvzLslt2+/tb&#10;zepVZOzYHAVHn5z6pGOFyVBnfwq2lFFjxivM16WArlOndgpS4A3wAA1oMkHnXBw79H5MyfXs047r&#10;OA5waQ+UtOPBEp9FSVvOATpABtS0xajnOLMtMEY7U94OHg8H0ABKmQkv11JPG3PH9Vr2uR7r07u3&#10;rFn9hAwcNMQGlqDQW7Zst0X/WGwfoGMpIqCOGBrFxhXn/LnnXtK4e7sC/ZA0b9bGlJk+aIC2VUsU&#10;ZowXHyT/suyW3f7+VqtGVeuHbtNG3Rd1d1qqSrduEcsR+UCTCeMZ+nmVv/lQlbpRI++HDgMcwAw4&#10;A172qYuHA7AFlLhSnGMfOIDHh5P6QyHqMCCPkntkQhxuMO2jxPicqItrA1buwbEBra4gx/wcmYCz&#10;HyocKs25rslAFepwuVlcn5iN2VaLlyyTTZu32QJ5AM147oijgTiUmX0y4G+8+a4BvXXbTgO6mbrc&#10;AM0oMdQZoMuUKaf3rpgFOrvlbqtTrYqMGzdS2qsL2qJFemJGKDWAjc2ZYCDjdlMSCwFoq2SaJG0w&#10;9q0+ATVApz6giXOZbQGTugCNBwIQUgdEuNJxDecxrqF93Bfgoh7gyFpzD+o5BlAAjHbxUMB97qyx&#10;nrnRnR1wzrNvUOtxd4WXyRzcr30bvyfXY6zFPWDQoBTQwBlvkwRoVPhKoDlmlBhAsxjCpi3bhEx1&#10;k8bNDehSJctKieJlpESxMqbUWaCzW643FHpMzghppwoNYBE3hzpjQ4aONJhxtwG6WWNfDTSUmJJr&#10;At4rFdrrL4c56oHEQFG4qI/zgBrnuDYFsZ7jQRPHqCilqWei1gAX9+TY7qEPnzhOwZyAjup2QnVx&#10;rzsmEzbat5VBamcLFJaD9RtIN20TEzyAPlzxlSsel36q0GVKl5BFC5dZtxUL58c7oomhYwgoUAM0&#10;Rh3nzz77ojy1cavF0I0aNNNYvJIvDFiMxQFLmbtdvnwle89Y8i/Lbtnt7281VKFzckYpKOk1xIAx&#10;SmzQkBGXdVvZSDF1zVs19+RWQB3QYqGe7Ps5j5MpA2iupQ3XcY5jjPZxLsAO2Dtq7OvH7qoDGAag&#10;1NM+E2RK2rXWz+vQ1iHnPu1JoGlboESdgbmDqnr3rp2ld9v2cjZ/YbUi8uxDRWRb48YKcUcDn8Qf&#10;12Ao91MbNsugQYOlZMkSsmzZStm8eae92oZVSwAWlQZq+qMDauztd96382TEn3hys9CH3LhRC5s6&#10;acmwx0qZsSY3L1/7b/Vql+z2/7+tTq3qMmb0SGnTSuFVSIEzklChtAMHj0glxAJo6oEs2tixQsOD&#10;gLpMqB1gb4sF0OxzPvYpA2yADYgN6uRhwfkAN3UuOW6b/MyZMAOwQRvw002m9+rUXs8xmETLTu07&#10;Ss8uGhN3aK8AK8hq5xRk7Nl8hWWXtuvcEXfbP9PmVOuDhfuuWr1Ohg4brkpaWpYsWSobNmyyl8+x&#10;yAHDPyPTDczhblNS/+prF+TkqWdl+9bdUqTIY9KgYVNV+v8ve+8BbUdxrG3/ywQHbHJURDlnhHLW&#10;ico5IwmUcyAngYgiIyRAEhIgRJJQjohoDAaTMRmRjcEk2xgc7r3f99VfT9XU3qPtI3HMDcZXu9eq&#10;1T09PbP32Weeeau6e3paSf2GzWz8uX6DxnqjaCInnHCivUAw+ZflUz7tOXXu2NZcbmAEaJ64CsBw&#10;uwF00sTpcuABPzSgmSlWXFho+zEucGuvLm1/zYEwYONYP1fW1Q7jBgB0nKNfqoOMfVEmx302VU1U&#10;fLCW2eY4gzgBmv0cQ5n9sS8DMfWqxIwx2yQTdZuH6r4RAwfISQrnNgX3wWp1zB44PsnV7le4r+5e&#10;oDeBfpm4HMMtZ4LKFVdcK7yhslnTpnL5gqvl1tvU5d52v7rSjyjQT2WADlcbpabn++lnXlCFftri&#10;7aXLbpW6CnRRUU9p0aK1zXdmuIoxaBSaGDoPdD6VK3Xt1E5OVaAHKFQ8/giE4W5HHD3ulIkZhcZ6&#10;FBdbPe1NmRMIIwc2clSZ/YDF01wBaUDtbbLwRhlXmNyP3R32cJnD+IyAGhVOg0xbO0aBJue8QzQu&#10;xoYO7Ccnad391RXaarVckROgHeraqs6eLyztZfGzHTtQ1VlvMnwWix1cfeX1MmHCBFuxZMEVV9mY&#10;8sbN2+SBBx+xODrd0x1uNzmg8+jkjp0Py+IblwhL5xQVlmbelhEL3hFHu0Lv/vhkPuVTmamLAj1n&#10;9nSDJuAE6FBn4BwzdryC7I9PYkVFhdbW1FXbc2xAzHbAB1hRF1A6hF7HU0zk6WPJowyklDlPHEs9&#10;3yvaRjv20Y5t8lzwUenBgzTv20dG6s1lR+XasrNKHXOv71dod6o9qHHzg9XrqjJ77Mx+FPqqklI9&#10;HphTL9ZTj4AOtdsU4JPHjZMTWjSVBQuulOXLV8rGTVvl/p0PWU83CxhEDO32im7/2lY0YXooHWjL&#10;l90uDdW95iV1DFMBMUCzyH6TJs1VtVvaqiLJvyyf8mnPqUvndjJ3znR1ez0OBmRAoRw2dOhI+dGB&#10;P046xX4oPUs9hg4QeZiCnO2oIw6nDExRB2hRtuN0X+QBIjkWQMZxQEs9dQEw+4CbMm3sPFqHsc18&#10;cHq3+yvEgEy+vUpN2V65luxQ9XVgaxu0O6vWUqi9bkcSQ9+v0N9fqbZcU1xiowAM7Q0bOsxicKBG&#10;tXnaCvfbFji46nrrsd6waZs9oMFYNB1fuNhpqOnh5iV1KPRmBXqJxt1AzCIG5PHAAYbLjULzzrHk&#10;X5ZP+bTnRAx96tyZ0rdfLGyQ7d0GCLZPVoV2mA+wySWlRe5yAyeQBaBh1Nk+LduTUwDfK3uDCGij&#10;nYGYbMfxAWick+Gq+Lw4JjyIzDE2R1xdbtxwjXf79e5pIA5QkLdVrq6A1pHtCvK2KrUtB2SDWRXZ&#10;AE/qYh/tdijQ12uIwedz3rh58XlAfdmCK+wtlc2bNZGLL7lM4+EVsn7jZlPoRx51hcblBmpAxigz&#10;7fMXjz8pm9Q9v+WWW02Nu3cvMZe7caNmFj9jzZr6TLFWrfIKnU/lSN06tleFnqmg+ZBVQELOhQuA&#10;rHMcMTQ5MTT7UHOUOCCL9mxjbPdVAKijHEBSjjYBJ22yYLubbCrLOZL28Z1iO3JrC2y6DXCo8hA9&#10;BxP3t1Q6XrZWrqF5LQMU26oKnYVaoa2mVr2+fPD5Z/K2ArZdXe/tyX7aXduxkyq8ehrcIPS83Jz4&#10;brwlc9ktt9vCCC2a4XJfpUDfJhs3bFaFftheiUPHWKwvFkATR9PDjUu+eet2WbLkFmlgQJfaxJLo&#10;EItY+oQTWtk6bsm/LJ/yac+paxeGrWYYHEAVUKdt9Nhx8sNQaIDukX33FccFiNQF2Ok8LNz52BfG&#10;50adnSdRcz6benK2OT7gT9dTDtAG6nZPBXrLsdVlS0UFWG1LxRqaq6udAB1Qo8pb1c3ecFxlee/D&#10;j+Sddz6Qd9/9QN7/+HeZtlsq1ZTFrdrajYI43L6jWmlyUyP+ZZJJ06aN5dKLr5Cbbr7F3lXFIgcA&#10;zUMauN3EzLjdqDUdYnSWsY94e9Gim+wZ44IC3jrpMTRA163fUFq2bGlud3FxaR7ofPr21K1DW5lz&#10;qgPtj09mn4cGFGz0GIBOJpbsf0DG5Q6YMiAm7akPBUU5Y7/Xec83xmeFW+/n2n0JYSavsM88Ab2J&#10;AGw83sm+MOuh52ahx26toGpsVkuhBWaFV9U5VNmsqtapGdhqO1SRt6k9XFgoD7Zqo3UKutZvrlRD&#10;81py04mtZUBvjdX1O/FdsAED3ItYsnSFjUc3a9ZYLrzwIrn55qX2ilkU+pFHH7OebhT6aQUalQ6Y&#10;Mdbv3rBpi9x44832YH7XLoXmXgO0jUOrsaxOy+YtzSNI/mX5lE97Tl06tJPZdIopbL0TkBmP7qU5&#10;MHHRDho0TH584I8N6h8eyJszsr3cAEnZ4NWLLsCO/QF2TCyhns/g3PaZuo2FejNGTLsAO3NjUZgd&#10;aIVY8x7FJdK7VI9R0Psp5BuOqiobK9SU9cccL5uOqymbK1Y326RQblaF3qJAb1E4N6ttqVRNy7Vl&#10;A9sK/aZK1WWj7t+kkFNvMKPsGj9vVmW/qWVr6cWL8PUz+V0GJwsqcgNcvHiJjW03bdJALrroYll0&#10;wxJZt36jbN/xkDzw4MPmVuNeo9CAjQEzqo2Cr9+wSRYtvklYMaR7t2Kbu23qnHSKodDA3rHj7m+f&#10;zKd8KjN17qRAz5oqA/r3kXPPOU/eV9fztTd2OTiApHCPGjkmo9AsFFhSVJCBNYAN8OKBDcqco3di&#10;1uOs9cS1ASs3AMCIc9jnqQXk1HEOuwHwQEgCdC9AVutZ2ks2H11FIVYgDeIEWoVxo4JMGSXeXFn3&#10;aZm6JydMlA9/+4m88fDD8vZrb8j9k6bLr1fdKbse3CGPn3uhvP3ANnni/HmySVUehd6kSr+0dWvp&#10;wVrkpT2lpLDYepx7cyPRvxUXm84x1sk+77x5CufNsvq+dTYcxVg0Ko1rjZlSq0KTA3kAvfCGxcKq&#10;n90LSk2hWe0zgKZ8wgkn6G/QKw90Pn176tqlvQLt49As49OrF+6kgwaIqNCA/oPd3U6stLTUYdV9&#10;5AEjMKOiAMo+VNeGjdSVts4qA9pd6Mz+pC7OZZ+rxvnsJqEXMp4DEHOuvj1ws3tbjLzhmGqyUXMU&#10;eYOq8bbm7WQjykxsXKO+weimwGv9+iraVt3pzcfXlY2ArvEz5U0NmskmLZtKqzqj9Js0dubYjcfW&#10;kGXNT9CYucgeSsGYtWXft2epXHPdIhtGa9a0oZx77vly7bXX2+tw6L1m6ApoH3vscfmFut5AjDqT&#10;/1yVm31r1q7Xm8IyYcG/Lp0KMi+pY40s1vqizIol/FbJvyyf8mnPqTsx9Gx1ufskSqhQkWMBVokq&#10;Ia/AoZebTjGAzuxX4IAYi/YATjksgI/95Nw0QoHZBtaAP47jM2y7J/GxHqv7txxd1QA2RU6ARXk3&#10;KoBvbd8h7/36Jfn52WfJ/SNHySvbH5C3HnpQXt+wRd7d9a48f8O1suvp5+TNd96VJ8+fL88suEzu&#10;ObqiPDJxvPxi3CR5+7kX5aW1G+SVzVv1vAnQqtS3tcLlLpai7gX2nXi3F693Be4zTj9HFXqoKfQ5&#10;6uHgPvOuqo16DoaugJbxaGJp5nYDM2pNHWuP0fbqq69Vl9tX92RlS1bnPPZY1geraO72VVdcKddc&#10;dbVcd/U1svD669WtXySLsUWe37j4Rpkza7bZ3Dlz9AY922zG9BnaZrEtG7Ry2bJejRsQl9fPGOt9&#10;16tbTxrUryvNGjeR5k2aSosWLaR1y1ZyQrPm0qRhI6sbOWy4vPLKK8XJJZNP3+fUtUtHmTl9soFl&#10;Cqhg0slEmTqUAXcv3g8dCh3AmSJrW8oBK73AATZmsbXmAS3GfursZpDksY9yKHMfdW17adsNR1fT&#10;ODlRY1xsVWaAxp6de4bcd2QF2VBZwVZ13qBx8UZV3IeLe8nGanVUmfVYdbk3Va2rZXWjq6sqV6ed&#10;ng+FPl7bV60hL553gayvXlvWaYy9WYHGZd+kyn5XsxOkuKDIYmjeGsLfym8A4GeeebYCPcR6uc+f&#10;d4Fcf/0NCuladaU32zxtgMaIpQEaA+4A+q571shlly2QCy6YL6eddrpMnjxVRo0abX0XJSU9pFWr&#10;VvKTn/zUFv0Ddl8YzxfJ88X4alr8zQqZLKrHjSEW2bNF/FT5q1WuKscedbQcccQRcswxx8rRRx9j&#10;+THHHGOL8mO8bSO7yKAv48sigbHQH+e955578l7C9z117ewxNIsbxFh0wNqnD0rZ04ZTwt1GpbmY&#10;zb1OwMyobr/dh5QwAzdxwSkDL9txHNseY3sPsoGNe06vtrZbf6TGyKrKG45RWBM32xRa3WhylPRX&#10;Z5wtG1u2kzUVqsnj52j8O/ZkeeXOu+TFjdvkrZdfkdfvXCUPzD1HNnTrIvccr8cXlMgzN94kz967&#10;Sd66e5V8/Mln8r62e/OXj8lz886ThxZcI6sPOVY/Q9sq0Gs0ju1VVGyKzHfskeT8Rg70YHt88uyz&#10;z5ZrrrnOXlh337oN5naj0oDL01dATUyN8bocXHJeP3vVVdfI/PkX67nOkkmTpggL/6P63bp1lx/9&#10;6Ee2Eicwh8Xa1LjkLHdry/UqcMwHp2e8QYPG1o71qlkrm1VAjzrqWPnpTw+RI488xuzoo4/Vc3AD&#10;4Bx1pFGjxnpTapGskNJaWrduK23bdpD27TtJ547dpVOnLnZzmTdv3vPJpZNP38dU0r2zzJ09TaHi&#10;AvXYONQWleQiLtW4NSaVkPcoLbE2QBrgRtkgTRSWMvWsVRZDYtSbQmse7Qxi9Qqss0vLpfpdNhxz&#10;vKwjRlY1Rp2JZVFmLFxu3OENWm9l4K5Ih5gaPduVNK9Mne4nrtb6TbbtHWgb2EbhrSe7tpe1rXWE&#10;2Tnc5aaXfEPDJvo7uDqj0rwKqLhYXfCiIjn11FNNTQH6tNNOk4svvlRuvHGJrFhxm9xxxyp7zQ1q&#10;vW7DJls8kEcrUW46zdbct07d5aUJzGfbipknnTTGjAUQWToX5WWtamaS+drV6iara16hQiUF80hT&#10;UOobq8vMvG+gZKpoM/Uq6tSpb4oO/Cyk/9OfHiyV1VvhRkC9q30NPXd2nezojIu1u1lJxZfT9fcv&#10;t2nTVq688rqGyeWTT9+31K2Tz+WmMywDIzADo6okwHXp1D2r0Go9kjXFrOc5sYDR4ExcZyzO0SsF&#10;cICP0ttnJccxXHZVvUZydcNmclXjE+RyvTgva3SCLGii1qyl2olysV6o85u3lAtanCjzVEXOb9lG&#10;5rXrKGed0EbObtlWzmrVTs5p016tg5x6Qls5XfefpnWzWrWROR07yrR2HWRqp84ypWMnmdSlm0zs&#10;2lkmdO4qE7t3k/Gdu8jkLlpWNcLGq43t2lXGKcysRV6iMAMxvdzk2MyZM23GWOPGjWw5WzrG5s+f&#10;b3Ex7jeTRpYvv82mhK5Ycbss0/ymm5Ya9CjzhRdeqDCfKVOmTbWF+1n2duTIk+TEE080EJvr34tq&#10;8oAGs8Z4A8ZRRx1lhluMGvN4JQ9vtG7dToFrJ+3192jdqq307N1faieda5wLta+rkPtMtMZmLfR3&#10;7Nihi1pXW+S/jf5unKfVie3kRP09T9TfL87NutcNNa7uoL9hcvnk0/ctlRR0UWWYZArN1EZW/+zX&#10;T2NagMZNVtA6KQAOM+PQB0pxUXcDE2B7Ksi2MIIa5T4Ka4AdoGMBttUDtJq51nqOqKNsvdn62f2T&#10;c/TTY/pzzp49rIOMc5jRTtsT71Om55t4m+NwifupB8EQE73T9j3URWa7R7F6Idq+Z5F6GeppoLg9&#10;AFTj4RKtY5+VVYWtE0zj2GItl6jLXVhQYGt74Z0UaR2dY2PHnmLeBXO5Z86cLaeffoacddY5prqX&#10;Xnq5vXj8iiuuskX4eZnd1VddJwuuuNL2Af/s2bNl4sSJcrKGCUxWIQTh92bOPEoLzMweoxecWBcw&#10;3e1WN7xadVXkZtKhQyf9LoVSyN9bSqddkbnNffoNyqguCot3xaQVzknPOTPQgLpe3QbmuteoQSzO&#10;2y6BnmexfQlhFq8HfI6rU6+uNG3SLO96f19Tj4KuMnvmdAVMlVah5oLKKHTiJhNLhUJjTHsEEgNF&#10;94f7DUjU4aYDRgDsQPt21JVVtnNyE4l6NdQwtomz+Z79AZ44XNtyIwHkvhyvn8MEkN4KXy/ifP3M&#10;Xvpde5YUahv9DiUKt6pqYeeOUqJglnTpIiWdO0sPzbu3aysF7dtK19atpIvGip0Upo4tW0o7Vcg2&#10;LVoI7wBrSc9vkybSQvMWLVQ1m+Peesx5wgktVdVQyhNV6VpL2zZtpJ1aGz0fb/hs2ZJ2LaWlHkOP&#10;MjEr0DCJBOhwe33+dmMDrUUzPZd6HW1VMRnO6tat2NYc4+0aPXr2k+LS3lJQ2EO6dSmS9h272ito&#10;eVk7oPKmDQAcNHC4nRPXmRvB/vvvb+oM1OR8LtB271psVti91D4DK+yuN7KiXvYZPNbZq88AW7yQ&#10;Y/AaOmpsnVxC+fR9Sj2Ku8msWdOkZw8FR+EEUOuoAiwFhw4sHg6IGHr//Q801eul7Q1ohQjYLNZW&#10;iNgOC0gBHjDpSKI+DTyfh/m5VCF7+U3BVDy5sVQ8toKqUjVTEY8l61pHDtvxTiNiTX+3kbuYHv/5&#10;a1LIfT9lfw+Ux4/Z16ygetQRJxJ7ctFzjogpuZCZhonr6wDS+eQPUDRu7Gt/kTdR9QIqV8EWto3K&#10;NWni+yLO5TymvrqPcit1kTt06Kzq3FU6dexmULHwfq9e/fX/MkB4M2W//kM87zNIf8teBlrnzoXS&#10;Xl1m3G57blpvRPy/cJ379hmo39W/f239W/b/wX72RkjaYU0UUNqysH+rE9urkbdVd13dbXWzcbn5&#10;XtywaE89HW+tNHxpr+dPLqF8+j6l4sIuNmzVx3q5meqZGjMGNoWLf2BaoUsShbae3kSVmRJJTmcR&#10;sJbi0uo2+wGasoGaGMfacdqWvC8AYygupjcJIAYyemiByOHKdtwAMxaAOXReju10Ob0NiNwcKANv&#10;qBY5bihKGXUOLcC6sZ+c/QAax1OmHmBjTjbbATl1DjdQZ7cBG3Dat+tksWxBgaqxuvr2Qn1VxqFD&#10;x+rvNVw6d+ktHTvxSOgwGTRgmAI7WHqU9pEuXVXBu5do3lfat+8mHdp20ji3iwzoP9T/9rqNpWb1&#10;urLffvtJ3dr+W8RNqnmTlurlDNSbxGC9WQyRwQNHyJDBIzUfLkMHj5LBg0boNTFUr4mBelPuqb83&#10;PeJNpV3r3V+el0/fkwTQM6ZpDM2QVQJXH3W92Q53uHnz5gry/plxaGJPg5K5zYniUqYtMapbouCp&#10;dnF+q0+Vo/MMw41urBcMy9rSg1u3Doq5+xsKDeTaWbgD1vSFitGOC5q6yKMzCHWlLlQWgCk7zA5x&#10;tKMc0MZ+8oA6fa6AOGLU9HGxD4BxW4G5RfMT7fU3Hdp3laLi3hqbc3PkUU3WRRshnRXgwsKB0qSx&#10;tutQIh0V6m7dmHc/RsOOIQp9P3uvU6WKNaVrtz5aHmAdYm3bdJTu3Uozv0NV9UBwuf2tju7Z+LBX&#10;PVXpE1XZ21qO0rdRWLHWqtp8N7/ZdLTQiwkpzTTkaKs3+eQSyqfvUyop6GRAA6nFqWrWQYY7rMqK&#10;atIpkh62Ioa2zqQE1CiXqluNMts4rUIdrrU9nQXsiaJbWxQ82W83As1teqgCjQuMawwEXHjuWu+u&#10;yAEvVqe2X7R07qT3kQOaG9A52A5uQNg42e9t0nCScw4H2MGOYwNQcurTkKdVm3py4s9QZF51A0AG&#10;TOsOCm2BxbClJXoDVZBR4N7qZhd07yct23TRv7+pejkjVbUHaVgzVL0g3ddtgLrFXUyhu2oc3bVz&#10;N4W4rbRr6+fEgJrfhTFqYugD9tvfQg/qIpxIf0f7nonnEDl/S+TMIsPboN+gXbt2eaC/j6lHYVdz&#10;uXskMbSpZ+L6xuQJ/pn0cGeBLrIeY2ZPec8xgBanyr5NmfPhhuOmsx0QUwZ8uwFQTqxD+w7Wg8tk&#10;igCTCzDi5Tq1HF4soLWyKblvxzGUsfr1uDE4/LZtoAJw42Q7aZcA7HB7ORfwcNMDYAO7QVaJTZ0b&#10;a/zcOAFYXdrmzYhX/S0YxKIsYsD626hf+3adDegCVdPSHn0MaFzePhonFxcNkgrHHi8NmraVkl7D&#10;pGffUdKj1wgZMPAUKUCJ23a1DrKikl7SqXMvKS4dLEV6DDcKe8/0iW30d/N3PxO6sGIr49jc2OrV&#10;Y8onixDy8IfG3qrMdMDhrnftQiccw3I9pKQID0s9B43XUeqmTZkeeoJcMG/eu8kllE/fp9SjyIEm&#10;fo7ealQ6Oqoot1CF/pFeDMCM211SXGjDNgztBMQ9SotseIeXwZcUF2gekzBUeYBdgS5l7Lawu9W5&#10;MZ3SAQd0g10/194hrNagQROD0AxggVmtbh2fZAFwsR/IaJPeZr+1qcOwTOKuJzEkcSVQR9uwAJd6&#10;oPX6gFlB1u/EdiibgV1/9zjb3kuVgTl56VxTH08OmMMAj7jZFbqPWZ/eGq8q3APV5S4sGSxNW7ST&#10;isfXlcbN2kiP/qPUte4nXQo0TNG4lvbFhb00fu4tJ5zYSVV8sN0o7C2WLVubOjMxhN+UGzIghzWw&#10;mWWoNN4HfzvWQJpY/wGvseUm1UhDoMbqYTSxMW7gb968hVx4/rky77wz1c6W8889S847R+3sMzJ2&#10;/tlnyuWXXpxX8f/pVMo49NSJ9uQQrjYPQqDOqDXjyqzTzRAID2UAMxNLUOhQVgO6BGB9JpWBWlQg&#10;JSVaNtX2tsWFBQZ2UWGhKo/fBIoVcHJcdQffXfhaNWvbPOIjjjjc3h4BSLjTpsQaO9cJOHXb6rQM&#10;pPXrNTKoA/RMDrx1Hcp62gYj/jawE/N9HjNn6/wYVDitzJY3AOhspxf1odDNmkR87D3PBreCbbGz&#10;Qc0w14mmpFg7VcVOnfRGV8Ssur7WOTWg31DroBoxfIyMHDFGFVvd8N4jpF9flhMeYb3dfXoPUBXt&#10;ZTeDmBgS6ozL3ESBZLYZL28/9tiKNrYdc73p8Ue94wENAG+kf3tDVW2Gspo2birNm3JzYphOv7P+&#10;DW1at5H2bdtqe4bBeIn78Xr+qru9DB7PihfHU8f2ihW335tcavn0P5FKi7tZDN1LQe6pBti9evqk&#10;CxQTleYiBGSA/tEPf2JwosKlCi3KbGXcbAXTZlDZxAyH2dxy3Q/kxZqHmw7cdkwqZ+zYVLpHqV7g&#10;naRyxUpSp2ZdvUhQa4+nAQ1IwwK+ADtdnykr0AF6AEvcHe0wIA0zla7n8XIcw+ebGnPRax7WqKGq&#10;ciOPmX3yhQ9H2dAQQBvUqtIKOWoNzC1aeAzNUFEG6I7d1e0ukUIFtFfPAdKv/1DpP4De7OEycJDb&#10;gIG8uM97nemV7l5Qoi57F3sfFlM9W5/Qxs5lSxk1aibHHX2sHHH4UXL44UfKz356iBx00EE2BZS5&#10;3ZFXrlzJAK9ZrbrUVshr1qyhv2UdgxbIUfCG9err92+s1wJeQW+7KdRk+E/bc/PFbFstbhh209Dt&#10;F198MQ/0/2QqKe7unWIaQ2MAbXO6Y0zZYuhm1qEC1Pvvv5/CXiSF3VxxgRFAC1WdeaMGwKLUGPsK&#10;u3W3Mm2iPoBnP8fgduPCW6yddKxxIynFjVcFP+yIg+1uj+vIAwUoDirAgwdYlSrVNK9iOeZjzIwt&#10;1zDz8WhcT71wufjsYQbGquso1MTmnscNwG8OdQ1er4sbSdZdBfy4GTDWGxNDcFmZMALsrN5Jbp1k&#10;ycvnqDPXXMtNGzeXZrjoqqbM+GI0gfj0xBNUEdW15abQkpsDM7V0X3N1e5s10huJfqea+rdUUS+G&#10;J6eOOPRwe5LqqCOPluOroozV5JBDDpNDDz1M80PkZz87RH78ox/r9uEKt9uR2p6ZZ8dX1vaqqjX0&#10;mFr6G9XS89arrUDjkuvf0kCBbtxQVVv/tonjx+dd6O97KlWgp02dYO62zfTC7VaYwoCaOOrA/Q8w&#10;O+CA/dxdTsAFTAA15VV1Nre6u0KbgBtgm6onUPuNAAV3Q+nJ47zeznNcfssTb4E2puJ6o7Gxbw0P&#10;Su17e6+8GX+DzXyjx95nk7G/dx/v8LMny7RdP1Ub3ullU0gHMPOsp/Tt08tmotkqov1ZOZTxYA1D&#10;bEqsj8/T1+BPkPWyd0MPGjhA1bepTJw4WU4//Uw555xz5PLLrpDrr18kNy1eZnO4b7vtDrl3zXpZ&#10;v3GrrNuwxdbuZjFB5nrTfu7c0+zRSRYc7N+nvxTqb0d/BN9h06ZtLd988+0en332xSlq53/++ZeT&#10;sc8++3Lo73//+05ffPHFwM8++2zmp59+frrXfzZe606m/OmnX57xu9/97gb+1xUU4IoVK0g1dYer&#10;6w2ytqpog/q15AS9mTDLrb3NbFMvoykdfeqCK8i42aNPGi1PPPHEVLtg8un7nYoLuinQExUchcbc&#10;bocYaJj5hWoSPzKGycQEOlaIoV1tU3lhdwOZbUAOmA1uynSYMd9YFRsoiblN1e0cfh4gL+iq54nY&#10;Wm8E9j00t1hcvwvfLaBmsgrb7HPYHXqbsabg9igttk49m6HGNjleh/Xe82AIYCusgKxmY+8KOMcw&#10;tdSeC9c2QM7bOa2s++NYjPdb+YoljWTKlOk2l3vevHn2jPN1194gS5eskDtX3S133n2vrU6ydt1m&#10;e1UOUAM0C/WzFtmZZ5wrkyZNlDEKD8+P29+ofwdv61h83ZKWyb8rn/Jp76mnxtDTZ0y2TixcbmJi&#10;i6MTcICsobp5gAzUGG0AMwAFRt/GCrTsMO++zxWa5XvsuO5dDWT7DP1syoUFtHdl9k623WEPpeYY&#10;6g1OvqcB6nDToWdwJ1Bj7AN+2jEjjT4CIObvNDC1HICiwKg18MbDH6biAM2z3NQr7EyPxcaOHWtv&#10;r2zV3B/O4MEMFivgoQyeqLp5yS1y++2r5N5718h9961ToDco2Btl7dpNli+5aXnm8cmpU6fK6NFj&#10;7QYRNyFet3PddYvzQOdT+VLv0gKZNmWCdUQFIKZ+aqgqS+0QH4ZCk9PJVdC1m0FqIGoboC3s3s3z&#10;bp7TxvNsGTgNem3r6r078AGu1Sv89JSj0K7WfpMx4PW78V2th1z3UQZkvrfVK9BADczE4rGvp8Lc&#10;Q70Rm9oK1OaeK+gKKq42EPfVfUCMKtskG/bpNjPoTM1VwfvpNooOgLxetkXzpvb45Nlnn2vPRPP4&#10;JMvz8laMlQo0Kg3UBrZCzVK/q+/bIIsW3qwKfYndCHgUkzdZDhww2L4rE214zU4e6Hwqd6JTbMrk&#10;8QZ0BgYFBFcb+ICHjqH99nN13m8/Vv0slAJV44IE2u5duhqU3RTk9LbDrHWm2tn9lLt36aJQK8jq&#10;qvu2KrZCymditAPyMGJK3++qHlDjZhu8mlNv0KqZ6603A8oAjJuNegO4qx9wsrJKAinKC7QaV/P6&#10;HNxqgDaF7sdQEg+KuOuN9dd6jgVAXkvbtGkTjYP9eejLVJ15Fvrmm5fZs9DAfNdd99jigQa1xtL3&#10;rdkg965eZ89JX3rppXYjmD59hik+757m+w9SpT5pxEhZvDgPdD6VM/UoKZAJ48cqHAqSAsCYckYl&#10;UVNVSXpvQ6Ex9nXr2lW6A6JC2i2BmLpMWa1rp84GfYDNNu3jRgCo3Tp3kS6dtR3HqUV7zNQfldbP&#10;A2jyrAvucTUdcXTm0XlGHTckg1uVO1xxA7qX5zY0R4cZCm1Pc+FqUyZWptML1e6p0PKSAF+tFKBZ&#10;i5sllniIBbWmjpvAxImTZMSIUdJcY+hTTz3NFiy44oor5brrF5pC0xl29z1r5J57VivE62W1GvH0&#10;qjvvljtW3asx9nK55JLLDGiOP0VvEIM0huazWNqImHrJknwMnU/lTD3U5Z48YWwmjgUyG0ZCFRVy&#10;XF+GrX7wgx9kgCZGBkQDV3NA7aKK21W3GT/u0rGTg0od4CeAxzYW5TiPAa05xnn4bBSdDjK7Iahx&#10;g7HOMXPD/aZj7j43o2QfiszQVzz1ZV6HxqKlqLfCDcSWW8+3qrO6zxY7qyLaS+v7Z9+WOTh5yyUx&#10;M4suxH729e+vdVo/YcJEjXNHSLNmTWyRP96eweIFixXmZbjbK+80VV67fqN1it27Zq2sXHWXrFLj&#10;XdJLlt5qnWKs6T1jxgw55ZTx9iYO3r7Jy+5R6DzQ+VTuVFrcVaZOOcVcUu+wcvc4DNAYaw2Ycb2B&#10;DnDT1rlDRwPb4FagARZYA+zOqsKdO3a0th2T3I6jXg3gTfXVDQ/X3L0ALwMz4PIdyYmto84nszjQ&#10;bAMvqg3IbPfQcILtEhY4UFca5cZND7Ax4uKBqopASi8zUBu8Wj9Ac4aobCUXc8sZ5vK3Y7Ko30mj&#10;RtjrZImDUdvrrltoywyhzoC7RiFeSw+3Qr1+3UZbiP+uu+412BctXmpAn3XWWTJr1mwDmrgZmE2h&#10;x4xRoFfkgc6n8qXe6nJPHH+ygqLwKswGjIJsSqlAARsTM4DZ3e79FTgHGjA7K7y0AeJO7TtYDtwB&#10;q7XRbQNb93Xo0MHqydkXcPNZ1lb3xXHU8T2sjjYphQd8QCZ3N7zIb0goOsAnLjfgYmzjZlNHOdP7&#10;rUYZ1TWwFVh6tPsnRlxtvdxquODEzwDt49C9ZcqUqTJ2zGgD+pxzz5Urr7xaFi5cJLeucJhXK8z0&#10;brNIIK+ZJQfuu+65T+64/W51y5dZjzgKPWvWHFX8SbZI4LBhw9XNH2xvtswDnU/fmn7/+98fMv/C&#10;S/XiLJEJ40brRV+scKgqqiIazKq0gER8ywMRuNwRRwNnwJgGswsQK7zt27fP1Ee5Uwr0uBlE2fZr&#10;DqiU6RUPVY829r0S9QZYjG3yuAmh2NaZp8YzwqHmQBzxdMCNhUp7jnIDvQPONvt8wQeGtnrZC9+Z&#10;jEKnWbyJEjd53Ljx0rJlc4XyfFmgcIY6EzevXn2frFdl5qV0LOtrpuU1Gkuvumu1rfpJjzhDXaee&#10;erorvgHtbjfj3Hmg82mv6b333vvRzBmzZf6Fl+gFXCyTJp5sqgNQQATQobSAzUMP4XL/4AcA3dlA&#10;zZoC3a69tFOj3MHWc27vsCZAG+DWpt1uN4KANuoCbAx42QZucrvBaNnA1psKANOOuuLCEnn13ddl&#10;qgJ285IbZPGKe2xIC1gBHLg5znu9FW5689U1Z7+ps/79wEynGeoLzKHombhawWYfQA/UOtxuhqrG&#10;jDlZWrRoautyL1hwpSy9eYX1bq9Zo8oMzKrKBvIWgN5qcK9bt0HuWrXaxqEXXHFVRqGZbTZUlblH&#10;z952k+L/MFg/Z+K4iTJ54hTrBUfFz1X3/uwzzrKOtHPOOVcWXne9LFp4g9y/bYfcf/9ObirDnnji&#10;iWGvvPLKMBH5QfKvz6f/bWnVbbdJN4Vj1PARctppZ0q/3qV6gYy1i769uswAx9rLLLTOwuo8A8sT&#10;NfupQkfHGO1i6ViWJ7L1p05k1YsTLG9F+USOdWNxPOojx1q3ZmnY1vpZbawNZT7bFL1tO3suOm4w&#10;ZgAdUOtFjgE1bdq2bqOq2l/GnTJO5s2fL1OnTpeHHn7QetyLChzmUG7KptAKM+55KDZKblNJFWLq&#10;ARqYUWvqyDHWJO/Xt48pNKCfOudUdYvHSLNmTe1lf6zwyYQS4mNiZ9TZFHrjFns9jrncus049O0r&#10;75abb7pF5l9wkcyZe6pMmjxVhg8fJT179JHC7sXSVf++TnqjmzplhsI83YCfNm2mzUibMmWaTRVl&#10;e+KEyfo3z7C/m5z6yZOmy7TJXqZu0qSpeuOerHUzrW6i3hy4MUyeOM3qxp8yWbZs2Zqfq/2vlipX&#10;qCiHHXaYqmEnOW3uadKnpFBOUZe7fXtAbpNA5lB73k54MAKg909Uur0qbdu27G+vcDrUBqhCbMeT&#10;t1SwWQnToOZxwRN0HwvOAbXfAGgbgPM4YcCP+XHcLLwd340H9v0zk89j/ejMDaOl8IADDzRYneUs&#10;vNfBvmsHvVmEwkcszg3BOtySuJuppeGKp91ybgS2QIMCzrYtYKiQo9bjx0+yXm5ehXP66WfJgsuu&#10;lMWLb5LlK263sefV995nMfSa1evkzjvvVtBXqnreJFdrrD1n9hxV+YF6Q2ollSpUkiMOP1KOPvpo&#10;zY+Qww4+XKpWrSLt1dvpqWo9fNgomTFNgVa4Z82cK5PGT5bplGecKtOnz1RoZ8r0abNl5vS5Wagn&#10;TJPxJ0/I3AQmTlCo9ftyM8C1nzZ5urWfPn2WTNJ9E/TGcMrYCTKBc0+dLTfccGMe8O9zeuWVV++r&#10;wDuNjjpGJurdu2qFynLssZXk2GOOk0MOOVQOPpgncw6Vn/70Z7p9uG4frOWfyiGa/+xnP9Nt3XfQ&#10;z+Sgg7RO85/++Cdy0E9+Kj/+MfZjOUi3Wcz9Jz/5iRmP6/3sJwdZmbc2/ET3/fjAH1m7n/zox/Lj&#10;H/5IDjxwf/mh1v3owAPtiSCe2WUhBTvPjw6y3BdW+GFmH/kBmh/A45x6zIE/9PasyEHO+mc/0nPH&#10;Citer+3sPHzGj+UnPz7ItvneNq1Vb1Q8UeZTXA/Q9j/Rsp+TOs7L5x70E//eB/M4op6H34y/8xDN&#10;mzdvKg3rNZBmjZvrTbCqNGncQG8wLeR49XC4KVasUMHednHs0cdJBQW3kv7+lY6rJJUqVZZqx9dU&#10;qy01a7DmF88qs7JIQ3vqasSwkXLanNNk9qy5MkPBnDVjpsKIsk6TCeqKjz95vJw0fLiM0rh7oHoP&#10;JYUF0lVvZM2bNdYbWzNpUK+O1OWRRhZdrFpV7XipUa2GfkZNqV2TN2LUl0YNWJ7XX1THyiUF3XjD&#10;Zj8ZPmKEXHbx5Xmwv4/p1V+/et/VVy2UC86/WM7Q+OuUUyaYMrLoG48TVqnijyT6y8qyz8yi6Cxw&#10;wIWNHX4kLz07zoy3JB57lOZqPH/LC9BQGX8Jmu7TnFU7KR9xxNFylLZhP29+4B1LRx2BHa1l6vy9&#10;S1avx3gd5zwuU3/EEbw1ItrwrC/G44NHa36E5kdae56hPvZYvt9x+nlq+v2OOca/D48c8gYKXth2&#10;3HEVpKJCRflYe4Gb3/COOOpIPR+mamn5kfqZR5p6Hn7oEQryYfZZ3Ah5Z9ShRxwhhx6mbQ87Sn6q&#10;N7kj9XsffMhhev7KeszRcszRleTww47Wz64kRx+rN9IK+jtXribH6A21Vq0G+rtXk5at2ks1Bbq6&#10;Wo0a9aVe/aZSu04Dqan7GzY8QaoqkCyG37Bhc2nRvLVUr1lPmrVoZY+D8sZK1vLu0KG7hhqMuQ+S&#10;EaNOlpNGj5cRI8dK/0EjNGQYLIUlfaVzl1K1Yqlbp4nUqdtIjtP/N7+L/4b+f+Fx1Hp6I2iu1wbD&#10;jWNGjc5D/X1KxGrEUfSgDh8y3MY5eSxuyJBh5paySgXPAMcD6r5sjb+lgYv5h6pKKBR5hQrHSZWK&#10;lWyVClbmJGcROt/mnUn+xsJqVVQJ9ByxmgXm7RLT/bStlnxOHMczzKyGwaolFSu6HXOMvwLmSAXN&#10;4NMbBC9j4x1Px6u6cSOqXrWWHlNdY3hVmMJeMnTkOBk/cZZMnXa6nHPWhXL2WRfIWWfNlxkzTpfp&#10;M+aou6y/x+hT1J0dLUOHnCQjho/VmJu4ub8UdC+Rjh266W/T1XKW9GGt7Hbtu8iggcM0xi1VF72P&#10;rWndpWuRtNd27dp11u1Weo6e1p5F8Js3PVEVr5OtKMJiBh3ba7u2ndU62lpiXToXCkv/tNe6li3b&#10;SOf2vBiumyp7K1tkoX7dJrZ8UfVqte05alZeYZGEjtqmSbMT/PeuUcuAZmmgE/Q4Pre4qKecrO7z&#10;OP0b+TunTJmpodVkmaCx+NixUwz2ocNH28IJg4eOlEaNW+hvirdwvByqNyxumjxjXbHicVKnVh3p&#10;pOHJa6+9ln+n1fch8SbDJo2bSiWFsJIq6DEKxtG4fpQT4zWilRUcYuwqvErUQHKVjvcpoYSHHuou&#10;Oa447io5Lic5LjpGm8MOQ9WO0nO7KlY4VhVRVbKCblfS89VRVWlYX28itepLk4YtpF7N+tK4TmPp&#10;0LVY2nfsrhd6icaXw2Xu6efKmWdfIBddfIXMnn2GXpRTZMrk2bYyJmD17jNI+vQdKL170us8THr2&#10;6Cc9ew+Q7oU9pLiktxQWaMzbd5CwoiarY7IYH/D0LO2nQBVKkdaXFOu+biX6mQpT5wLpruWS4l7S&#10;SUFmRRCOKdIbRFeW+unYTfcXS4f23Qx0lv9p3bq9tWVRPVbbLFKYANgWAtQYmDLvj7K3YWhdV4XY&#10;VuZs094WGGSB/pYt2piLzZplLCnMGmiUa9asZSugoMKsmoJCV61SU6pUrqEK2tCA9mWGquq+2nYz&#10;pD3vpuK7t23XSdrpZ/fqzTPWpfbGDb5/gX7Xfv2G2N/A38fNhNEMjufG6ufjxQONbKZgcXEp74j+&#10;Y3JJ5dM/Kz3xxBMNuSiOVLfP7rqH4jqqy6mQASzK6Kt5sHxMLf1n+nas+hFqigKgjEceeZTdubmL&#10;43a6OcisjAHIh6nreczRvGe4il7EbVQtesnwk8bJyadMljMU0HnzLpELL1wgp889WyZOmi4TVTWm&#10;TJ0lw8fwoMMoYXkdACwp1XhQwUIZeyukrHDJgvIsitddQe2rF2Tv3gOlVOt7lvY1ODt1LLBt1uai&#10;Het04X6imr20ba9+g9QlpZOrl56vv62Fzef07TtMClSdO7Kkruacg3IhYCvEXToXGaBc/AXdtV0H&#10;hx+VZdkflswFWM7L+bspPLyahmWGeBsG6oxaN21Gb39bW46I9dJYzQQlBmIW6GdhPx6G4a0evo5Z&#10;I3vrBfPp8UhYvZRwolbthnK8/o+AGgjj/9dU1RwA8QDwEoDYjBsc301/vxLeyNFngLAmWeeuhab2&#10;zZu2tJsIq7Xwv+d/zjm5ydDRyFz69evX593uf1aaP39+gyM1nqtc2RdwO+ww1PUIuyhsQbhG/gqX&#10;WL3SlptJLJbWiQsLyLmIAJQY9tCDf2YdYT+yTquDLK5GrX/yk4M0puQzqkktVdwOqgzt2nSWiROm&#10;yTiFGfdv0qRZMn7CVBk1crx0UaVA4YCqg0LTo4SX3/Uzt5c1tgAQVcVNLdGbQg9VX9zcfn0H2zbH&#10;AjtL3rL6ZYlCbPsVdIDu22+wKlIfMy5og1zVk7W7SpIVNrtpLMkFzk2nRG8IBXrxd0OtWcZWt4u1&#10;DW+hKNTP6aqutQGsfxOuMpDyDqgO6oajdIX6vbuo6hvgLNTX5ARbppd4lzas+AlkfEeAZnVQwhr2&#10;s8wQSxEBUm2NmYGcY4E56hnjjyWVKgG3AoiS1lTV5v/D2zFY2qiV3jC4qfAd8Tb4bfvrb4G3Atx9&#10;7HfpLf0GDHFvQ/++RnoTYOFD/ucRIqHUAE4/C8N9U6ZMyQP9z0qnn356g4N/+mNbexmXjIXriUlZ&#10;YB1oWVbILbscbazXHLE0byIE6ArHHqcKfVzibgMyPci+AigwR88zrjdtiMVw04n5cKsBh4sJCIEM&#10;kHvwziZ1hXE9u6tq9Ow1wFzRrl3UNDdFVhVBgXGdeWlaqSoqrjTH4iZj3bQ9b5ugDYvOAzlvk+it&#10;bbigUe4eJWq6jfLiohepUgE0EAMXxwM8IPM5BUCv3xeguakAB4pNnAzQvOWie9cS/Z5FBjfft4ve&#10;eDoTS3dUV1vVunWr9qbEtAWwlie0sYUByTHAZ3FBVBtlR60BkzXH6qvqosi1atXTUKm5KrF6TNVx&#10;p/0F7RU0LGI9sooaQqGm9IgDuXlbuh83HteeN2dwc7EbH3+z/hbcMPFu8FhKeOGd/s387Xynuvq5&#10;NavXsZsEN37cfM7Njb9Ll24yKt8x9s9Ljz32hBx28CHmsgGyu9a4UlUN3KwaO8AOcW1bMC9cLno6&#10;iX+BmfiZ3u7DElf7oIN+ZursrjbDXIdomdj5MIubK1aoaq4fLmVHizdVcXupe6xqaLGcwoJb3U0h&#10;OPHEtgpfgamjucJ64XVRULkQ+6qLTGxcZED3Mze7lJg3iYc7aw70nBMwUXFWzkTFe/UgbuxhMXY3&#10;1ElB5cbRs6evZ83ncEEb0LrfVBrI9TsCKZ4C3gEXfwdV4E72nRR6PYb9uK9tVInxJvg+7VUJvVws&#10;bew9VRqD600AhWzXobO526zQieveRG92KDbgATRq3UpvAgCOSjZvcaL+n5ro/6G6AU5vNy4xq4yy&#10;VC7/I27G5nHp//jYYytaWIQLzk2Sc3Mz4Tfi7+L1Orwv2kICwhaFmd8J78hXIG1nNxH3yGokIxXH&#10;6fnq6/drYfMBhgwckgf6n5V+/vNfGGCMadJjTK81b120JVoV4izULF1b3+pRce/h5hjvGGEIi2Eg&#10;hjRQX9x2YAZkOseiQww7XGNnH146WqpUrqbnbWgXL64pIAAlF1exggSYuH6dO3WXdu06Ws8s8SZu&#10;JnB3VuPC66FwAV57dVlRSuJW2rLULQoNpHaD0PPials8rWrct/8Q+wzcad5IgTrhmqO+XMgcW1rC&#10;WyfUrdaLnLruCq55Cvo53AhwV+0Nj8TVWubmgcuM+8z3xF3n7Y/E2AAOuHw3Xu3aVvfjypppjNpe&#10;63DBOR6o6QTjtznhRAWvYxd1wXm7RjPvJGvY3LwjFug3V1qVsl7dholit9D/VX2DrpbWAzTQV9Bw&#10;CJXu0K6rtadDzW5IekPBi8DzQIn5uwJs/tZi/R06de5mLwVopF4aXgKqfPQxx6q7X0f69ukn961e&#10;Izu275CHH340D/Q/Kz2kP/6Rhx+q/3iWta1mKg3UdfVCAeBwr8NYdB2jpzSAjriZHnB6wum19l7s&#10;IzRe/omp8pEam1PHeCzQW4ebKgXHE5Nx18f15cLCzbT41XpaS9R9VtVUZWSoB6jbtuUFawoxL2DT&#10;enqecY/NddaLz4Zj1GUE5t6q9oV0dPUZaAqK4tC5xbbB2rOvKTxxLRev9VRTVrgNYlVlesRxS4GS&#10;47i4iZO5oXBj4EaBS8552imYqC+91dxcAJqOMIuNm7eyv40YFxe3XfvOdnMijm6pSgu45nIrvKzR&#10;zbBTyxNa23AUMS95/bqNTIG9p7uxmqqlAkrIVJdX/NRlLXENl+go03at9Tdrod5PS42vO+h52+l3&#10;KGDufbsOUtixsxR16So9u6lX1L1Q+heXyIDSXjJy4EA5efhomXrKBDlj1qly2YXz5Yarr5Gbb1gs&#10;tyy5RVbeeqesvnedzT3fvHmrQvyA7Nz5kDzwwMPyyCM/t3JyeeXT/3R6+OGH5agjjlClrGoqTSeH&#10;v23Q35aAOtOzygWEi0fnBxeUu1zeu+0K7UNXgBoda7HWc7qHm5ll1rutas4xqAXzvYGUCxgYiY87&#10;KxR0TLmqErv2NEUzldM2XTQHPovvtA0qCFS9Fbie6loD5OCho2zsFFcbd5xeZ4NVQQVgVB+FL+CG&#10;gdKqd8DYbtfOPNShLjHPbHfoIF3at5duHdpLQadOUlpQIH1Ke8rAvv1k2OChcsqok2Xi+Ikybdp0&#10;OXXuGXL+uRfIpRdfLpdffqVcc811Ngd76c3L5ZZlrBl2l9y56h65687Vcvfda2wOtz0yuZbnnzfJ&#10;xg1b1LayHK+Csk22bMG2W7516w4rb01s29adsm3b/Wbs27595262Y8cDZtu1neWpurD7738wA+KD&#10;Dz4iDz30iOUobNqA1Ms/t/0Yx5Fnj33UjLaPP/7LPND/rHTRvAtk7tRpMnvCBJl68sn2MEMdVedK&#10;CjiLtNfIvCmhplSrQXydfeNBTAABaOI1ZloBNLO2gBmwiZuBO8ynih5m7UzdK1VX5W9krhzvKW6r&#10;bh8dVKgdKg2s9D4Tr3bUeBPVQyGZFMKYL29pYPH9Lu3aqOq0ltLunaVvr1IZPnSIgjZB5s6eY+t3&#10;8XSTAXbzUlm2bIU9thhrePHoYiwuwAMSGzdutkcXUR/AAhgMeAAhIMi9mKPMxR95APHoo49ZHSEO&#10;27SlLiz2ARXHRH2cK7YDrsjT34GcunReVpnPeOyxx+0Y8ieeeNLsqaeeNvvlL5+y/Omnn5Unn/xV&#10;po62wEoe3yX+NnK+/y9+4edLLq98+p9OPJ7HhRwrTd515z2y6o57ZMWKFbJsya1y0+Klct0118uV&#10;C66Si+dfJBece66cOfs0maOKNE2VacLo0XLykKEytK/GsAXdFay25t41baSu4PHVTPl5oKBaFWZo&#10;VZNaajU1rmveuKmc2LyFFHfpIr0LC2Xk4EEyRW8oZ82ZKxdfoC7elVfL4oU3yvKlK+T2W1fKHXfg&#10;5q21Z4d53DCeUMLtA0DgCyW7/36H7qEH/eJ95OFf2MWGcTEGVHFhRl3YL37xhF245Owjx+LCx6in&#10;DWXyaB9l6mM7jimrXWzn1sXxfE76+/F9o54yRn20ib8rd38Yx0Ye3+tXv3rGwCV/5pnn5Nlnn7ec&#10;baDGKAM27Tg2vkOUYxvwX3319TzQ/6zEPwjVCfct12UL14w4iXLsT1v62GiTe64oh3HOdDk+J5QE&#10;9chVgHQeqhUXchoM6tLbUUce9XExcwEGQLl15LEdZYzfDIt9UY56LH1sbtvYn87j84CGcnwn6jDK&#10;WPwNWPxd6XL6b4x2WOyLnHPxWViAHAbQaQu4sfjOHM95I48ybd577+N6yeX1r5X+3//7f73+1e3X&#10;v34lA1QY2xgql7aoTxv16WPT0KYtDXgYx4bLSM6FFpBSBtQoB9wBdHp/2riw2IeVdcFhsS8NS5S5&#10;YGM7XR/bcUGHpdun91GO7TgOC/c1tsv6jMjT+9LnwuJvwtgXf3NZ+8NiHxbfI5QXFQ6Yn3vuhYzF&#10;dkAd3yNtnI88zlPWdfavYP+f/C9I77/3fpmwBsRp4MKof+gB7xiJNulj4hxl3Rxy6zg3kAac4Q7m&#10;Xozsoz7dNt0uYI4cS1/YcdFFnlvGaBcXLBcn5bD0xZyuj7r0+TkW45g4V/q4OFcYx5BHm9zPZn9Y&#10;fMd0Hcax7IvvQB4Wfz8WbfiMcKWBFWiff/7F3YBmGwugo336u4VRz/5XXnktubL+9dK/PNB6V5K/&#10;/e3fMmClwQt4A+bodNmT2TE7HfayLNrFDSG2w3UG1DSg6YsRY1/AmoY+nacv2DiWPC7mqE9vP/mk&#10;b3NRpkH6ZbKdhpGLlu30Re11rnSxPy78OF/sT58vzpNt4/sop/dTJo82sT/y9N+Lpf9O2pPTJvfc&#10;GN8TUAPcgNkgTkBOG+2xOFech+/H/m+++XNyZf1rpv8VCk1KQ0bO8EQa6Cx8DmBYtl7LCnO6bZwz&#10;zpO2zDGa0+uKheKmL0iMC4c6LkpADnVmO2DGAsp0HhYXXvpifvLJrCrSJuAqK8fsAk7KYU8/vXsb&#10;tywscfFHm/h7AIc82mBsxzniOOqiPs7Bdpwn16Jd/M3RPm1x3vjcgPmll17O2Msvv2pKSzj2wgsv&#10;ZWDmfL/6FZ/jx/N3vPLKKyYM/xvS/xqgIz377HO7ARngBXR/ZwmUZQEe2+n63H1xHgANSLnYuGDD&#10;uACxXCXObUNdHBsXb1zYlMnjgo8ybf0CdZCAPMpx3DPPOFxRH58XQETb2I/ihcV+yuSxDQiUOY5y&#10;GO3IQy0xYKJ+d4XcHWjqyDl35P49+T34XbLt+Uy3rFeRPW/sc4tj+PzXXntD/vznv/6vgbes9L8O&#10;aP5ZH3/8ialgAPfII1lF9m2vx00OINMW7eIYLA0yxs2CnHa42qHOceFxcXGhxYWVBjjKcbFFHeW4&#10;CKNttMHsfMnFG7BFnoUJcLwMQNTHfuCIc/F5cXOJm1GU0zcecizaRxnI4m+L74xRju9Nme+ASr7+&#10;+ptmQIV6vvTSr90tTr4jOUr67//+78l/Mp++S/pfB3SkuAuTv/DCi3YRArBDDNAPm7kLngD+0M8T&#10;YKnLAuvtvU0adC/j3jvUjz4a46e41Y9lLn6M+nC10243OeBEnRvjrt5TzvdNH8s5vY3PZvrFL36R&#10;AfSXvyQWxUPwcjp3RfQ8ymFRV5al2z33HDeMZ+0zX375ZXnzzTdl16535L33PpAPPviNfPjhR/Kb&#10;3/xWPvroY/ntbz+xMsY+2rz55i4b3811hd2ekxdf/LX827/9m/3f8um7pf+1QJeVnnrql6pyKAed&#10;LCgRMLnF9vbt22XDhg32gPvGjZsMnCxoAOuABWTpfViuynHexx+nnO3w8jpmI1Hntvv27h1hGNB6&#10;nZ8LwICVfS++9OJuEOaCGG3D2I44Mn6PMLZz90fd88+jpM/ZdyDufP311xXoXfLuu+/K+++/b0Bj&#10;H30E1B8Z1MD94Ye/sf3A/8YbbynUr9oNAYCff95h5twAngf6P5f2KaCffPIJdUWJzQBhd5gCap60&#10;2bJ5i2zZoqY5+4H48RT8bg5lWHpf+nzp/XvL0xbfKf0dsTSUaQtoaRPlsPT+XEuDH+AG1LmQc54X&#10;XsA9fta+WwD9xhtvyDvvAPSHCcwfZxQ6tj/4wBX87bfftvYAjcsNyE8/TexOiPK0QZ13uf9zaR9T&#10;6CftokyDEOWwHTsc6M2bN1tOXRqqNHC5llufe1xZ9WHxOek8LPd7xnbAiAWcZdXHvoBzTwZUuW18&#10;248PheZvQGEB+q233lKg31GVft+gDZcbS7vcaaDd5f613RzSn812Huj/XNqngObCfPHFF3a7wKMc&#10;2/fff78rdGLUp2FKA5i7L/bn1u3N4rPDoi73e0UeZdql69P7syBmwdyTlQVxWcb5gRkPB6BDoYmL&#10;33773YzbDbiodcD8m98QV3tsDfjE3a+88qr+H+gQyyo0lgf6P5/2KaC5eF566aXMhZ82LlhsN6DV&#10;7aYuDWBYLrhp0HPrn7SYOGtP/dLdY8rsi8+I70D5V08+lamL78g29rTuS3/3XHvyyexxAUt6f9Rh&#10;/CZhUQe0se37OOYpAxDo+O64za+99poprgP9vnV8RccYlna/yYm3uQkANP+HAJrvymflgf7Pp30M&#10;6KfsQkpfrHERh+3cyZxtnnjaajl1AZrDormNi/69ekbd3iygKsvS7dLfKfan6zCHLfu30Kasvynd&#10;Zk8GxAFy5LllXG7sl798wlxuoEZxcaXd7X4343YDNiB//PHvMu43nWLcBFB3Qh+A5nvF35wH+j+f&#10;9jmFfvnll3a7SLH0xf/ggw8ayGHpfWEBWBqy3O2oy81z25g95Xnud4ntNGxRR577d8S+aL83e/rp&#10;8rbzz+G8wAx0eAkvv+wud8TRqLQPX6HSuNy/UZCzPd0O9C4DmmM5V5w3fhc+678K6LImj1CXHs78&#10;35j2KaCfeeZXpg5x8ccFmzbGlRm6CqOOiy4uvCjvyWi/p3bpfXFe8rTl1sWxaUvvx/g7AK2sfE91&#10;6X0RG5dlcX7y6BRDTUOhHWji6LeTOPpDM2AOkCkDuMfPr5iXhEJzTv6eUGhceW4GfA7nzzWOzd0O&#10;47tEmVj+gQcesJszxv8UY0LRo4+yCIMPPzLCkB5toJ42/B3/qsDvU0Bz8fIPj4uV7dyLnMkm9HSH&#10;URcXHnnayqory6LdM79yyz2O70Aek124qHw2m5e5CHc3v/C+zXKP44JNH5ut271dGPvKMh+Ld8vd&#10;9jF4JsFk62I7AAqLXv9cA+x0HsfzWXxv4OT7xTkCXAyQCZvKAprfM/dvxNJ/Wxj/90h7g/v7Bv4+&#10;BfRzCs6rCnR07mDPPee5l5+zC4aOMYwLIw17rgWIZe1Lm537mbJVku00YGkAymPptpRjO8pl7U/X&#10;59aVZT4jDbh86meMwQNcevJL7M8a+7PbtI+OPp8airfCTY3fIjt/PG3ZKbTulnMs5+I7YJyP78Jv&#10;FzdEYMbS0OZaLsDxG0WZmy6fl9suben22PdhUsw+BfTzzz+nrtnLBi6GaxduZADNPyZ9d499zyqQ&#10;zwJgCsy00Y56bhrWLqmz3Mz3Z47R87A/Lg4uMr9IecgfkLIrlfgFnN3em6XbBkjp8p4tVymz+9LQ&#10;psHNrd+TRe+8wwwoeCnhzvMb+UMc/tQUM8Z4/NG3mRYacHNMgAbYzCfnnKHk6d8SRQ7Q9mS5N660&#10;xfelXNaxZdlf/vKX5Er756V9CugXXnhOXlOgA2S7eFJljH9M2lV7XqEDPPaRpy2g3ZNl9ivM6ePj&#10;s9gfFwMXfhqi3aH6e9hc+dKgUs4FN9zWLHxRDvWM82T3+fBb2rLTUNmOc3nOvm8zIA5FxkKVsw+X&#10;PJP5Tfh9fq3/p88+/Vg+/+xj+eTjj/R3cuhpz02ASSlff/2VnhOl5/xP6ec4fAEg/zvKf//b7W5P&#10;5Mz4szr9OyOmZ/tfKe1zQL/++qsZBSBnggN5GBdBuG7YC8/tDvx3sT2dg4ubC4YLELUJgHItVKis&#10;+jAAc8Vy2KKctrLq99Q2fW4s3OR/zLyzK57IyvQlqKfi3kr2RocaM5f7lV8/L7///Zdqv5fff/m5&#10;fKn22aefGNA8Bop9+OEH8qc//Sk1p8DHstNQAjS/UWxT9u8SHZbcVPyRyzD3BLjRuIsffzc99/8q&#10;nWT7FNAvvvi8TYQIkNMWdfzzI6bFYl957Nvapj/npRf8c3cHZk8g/f2+7PPBXv/3MJVlrmZ+vuzx&#10;u5u38UctY9w8jnV3mTpv46CyP9p4ez8m9jlA2R56h5mbmrvYlIGZhzV+/dwz8oc//F7tS7Uv5A+/&#10;/0J+97uPM96NQ/2MqXT2vFkAMf6H3Ixj+9uMvzN3O+rI+Yw80N/D9NJLL9jQCXf2PRn/xHTnCXWA&#10;V5al9+WWY3uP+Yvehgs892IKKALE3O1os3vbrPpEXXo7XZ9b/kct91j+Bo9vPcZNG/vcUMFsR6A/&#10;t82NLvd34ymsF+WPf/yjfP75p3YDBnTahZqj2N988yd5Q72tOD+g8xtg/I7cjNO/a/q3zf2Ou5uH&#10;ArSL9pz/XyXtU0BzVwdocoyxTHIupKjjnxhxLeYX2UvycgJg1l7I2XZLny9dl95OG/V8j/TFiDvI&#10;xRUXa5TTF17sS9ent9P70+b7PBZ1A8Ld27il22Td0qyF6+wdVtm22XraxX63bGdhhB1pmP13YoyZ&#10;8WYesWSKKEsK+W8VQPv5s8Y5eQwzfgd+QzrH4sYTxvHcGMIbiDxt4U3xOXE+PuNfJe1jQL8ou3a9&#10;aQCljbHpyPkHAnJ0sARwAWVuOSy9LzcPy92OurRx4QF2XEhuWSDiAs7uy26n63PbYGng0gCG+QXs&#10;MSTlbN3f3zBy68qyNMweA3vuYAEOMPM7vJKxAJknsrzs9YDtMPojnJwHhadMzk0hPpffkP+hf4f4&#10;2/1vju2s/f0NIs7D38c2n/GvkvYpoAGW6Yfkr6nF7KL0LCP+kdGRglEHaJGnLXcfebpdbH9bfdje&#10;9oXxXWln31kv9lfVXlFVK6ttfF6ucSMpa3/6JkOe9iIwPhOjjhliuMN4PD71823ZlcwY4zfGqKdN&#10;/L6cA/AAevcbTjKUZ3B6rIyFWmJp9fTY25/WYrkl6vjOfk73HrgZp88V5w6PoCzzz3nRzhXwExrw&#10;9/6rpH0GaDo1uKi44OICiwuU+cVR5p+e7kWOeix9zN9tv1J2m71ZWW1f4zxqryfnw16P/VrHMenj&#10;osxFmK6L+iinjbZYlNO53SRSbeIcwAi8gEwZYP1hDJ+7HfO3sd/+lqetmMvN1E+vox0PcPD7Azm/&#10;OQYs/M4BKwZIueoPkOGixw0G99xvEtx0XrE2YZwzPIHIY5/fENI3Cwc6bmAYx3AtkP8rraKyTyn0&#10;a3pxclHFxVSW8Q/mYoiYlgua+nQOYOm6XMvU5+zf7Vyvviafq7v3xa+ek89/9ax8+czzlmOfPe11&#10;2BdaTttnesyn5Bqfsk0Zy93/qSoXZdtW+x2mapPJE4v9mXYKh91U9DuGATQ5vx0L/QHRe++9txvI&#10;QPzxxx/L7373O/n008/ks88+1/xT26ae/bRlnjXnCfWOTkqgDbAwQALssoB2+PAgwqvg5uMzAEON&#10;cbtR74DXy/R7RLxM/JwbQwMz5/NzcS1w/n+ltG8BrTC9+y4XpT8lVJbxT4z4kIsivY/j09u5FuDG&#10;Nhcslt6O/dH21ddfky80Hvz8aew5A/sztQDUtnU/9uUzL8gXyf6o+1zrPs+U9TjdZv+nGlfaeTWP&#10;ttk2yf6k/OWz2TYfv/zr7HfjxpMqh7oCOEADKcB+9tln8sUXX5gxfvyHP/xR7Q9qX2XK7ANsHtQA&#10;atQ9XHPOCaxYqGYYdQFpQJaF+u8VNdpyE4htzM/PObNDi/GZ2eP8WIzz46H8qwxXRdqngAYkLsQA&#10;DUMh0tuhFhhQp/eF5R5TVl1s59YH2JGHvan2uYL1hRo5IObaF6o2X33yO/lSwfpUL8gv9Jg/fKbb&#10;b+n2rrflT6qIf1KgvlBIsN+9+IJ8qorz6Ttvy5cK0Ofa5qsvv5Q//ekb+fqrr+Rz/Q5/+vIP8uVz&#10;L2Y+47eqdq+95k9R8b2AOfJQVuBGbQH088+Z/MGY8R9sqCnsKz1/5A72H0y1ww0PFxyg+Y04P785&#10;gAVwuRYg51rsTwOKugeoGO1czXcPOdLG34XRju3/83/+T3Ll/OukfQpoLhyA5qKkHGZAaU49/0zv&#10;qHFLtwtLH085LL0d+3NtT/vjO7z5xpvy+fMvye+fe0m+fOElg5gc+1zLf1AoP1OV+ZxtdRM9d/vy&#10;Bd1Oyrat+79Q+0yhZvsLzb/QGxZ1n2r+x998JH94W0FPPoPP+u1ru3sWUQY4IARAyijtJ598osrr&#10;MKeBBmKM2VwBNvuBP63S/C9QfX4PPgOIUEfgTKvvngxIy6oH4IB8b5Y+Pm4OYf/3//7f5Kr510r7&#10;FNBcOFxIAVVZxh063DusrDa5Fq7jnrajLp1/qyncnyugwAeoaQPMbxSWb776k3z524/kMwXvs3fe&#10;l2/Uvf1cVe8bVeA/f/Nn+fy9d+Xrr/8sf1SX+KvPP5Uv9Gb1uZ4XZf/q00/k97/92M7zucaiX6gB&#10;/ccaAvD56ZtNbIeqAjpQ4m6HOmMB8ldffW35119/bd4AYLMftxs3nZsmvzMqSTkN1F//+u1vtihr&#10;P3VhdGKF2qaVN9e4MfG38D/h7+E7/quCHGmfAxpXkX9gKAMXWGyT808O1w2jLm3RLsphufvTdRif&#10;ld7Otdz2VveWHqf5l+ommtoqdFZWA+rPFYgvAVGhiPov1WXGvtB9X1hZ6/Sixr7ItMm2w36f1HH+&#10;j9RDiO8KxCgnZepQV74ndQBA7JwGGnDd1KX/Gvs6gfpPptIA/YmGDID8+uvZ4ay0hSeQT98t7VNA&#10;c2F++GG2l5WLjQuRi5Q6jIs13DEs9qXbUE5vp+tzt3Pb5tbl5mlLt32b+PelV+XLl1+V32fsld3s&#10;D68kdQoGAP/tz9/IVx9+JH/9859VsfVv/fA38vUf/yDf/P4P8hdV8D9rvP1XVfAvUsd+rL8LNxK7&#10;oSSfzXdhG0WmDOi/VXUHaH6/cLMBNyD+5pss0Bj76DDjHID8lsb9qCMApxWT35+bbj59t7RPAc3F&#10;iLLQw4qxnc4xLtaIq5hvHfvDol15bG/t0+dLt0vXp7etLrHfv/Kawqem+R/CXn09a7r9R82/zKn/&#10;/auvyRdWTo5N70vOY0CnQE5/FwAmZAFuj5+/MKDD1U7D7PaX3cAGaIayAJkb6hvqDVAOC4+Ac3+b&#10;251PZad9CmguSlxscjpk4kKlHMaFHL2gWLpNbp5bLo/F+aJTKPdcYent9H7ydzQ25m0VQAuMf3zt&#10;DbN0Gfvq9TfNov4PCs0f1dX9UvOvv/qDfP3xb237D6/peRL7RP/+3M+PbUDDHeY3ivg5rc7A+2e8&#10;AbO/ZMrUsx/46ekGZG4KABwQhwE60OfTd0v7JNDAFEClcwxFSsd06X3fZlzsZdWnjfPlnnNPdZwv&#10;XV92+QODMuD9o0KBfaXQRF3a/qiu+18UNlbX+Kvlf5Pfp9p+/C4vnyv7+9FLzZATvxFqjeICdLja&#10;ocxAzPnDQqUd6M8MWm4KQM0Cg2xjATmxel6hv1vap4Dm4uRiAZQ9GdATy4WV1YYYL23p+nRelu2t&#10;fTpPt9ubZdq9975C/Jb8CXtz1+6WW6cQfaNg/en9D+WrTL23+ej9d8v8fLZxsSNkifHncLXT6pyG&#10;GQuVpi3HATPnIA+wsdjmpptP3y3tU0BzYeI2xgVbltEmHdeV1QaV2lt9Og/bU33UldU+XZ+7HZCl&#10;66Ldn9562ww1Lrcp5OSffPjBbueKMoa6hocDmCh0LtABMcNPaaAx2nJTQOE5R8ToYUBOzmfl03dL&#10;+xTQv/nNBxb7oTLpCxWjDgOUiO2wstrl1kV97Mst5+bp/WFl7S/Lvq2N71f7zUfy1dvv/MP2qZ4D&#10;aNPnjG1i24ijY7gqDXQa5r/97W+WB9gBNDeBcOkD4DTQ7MOLyqfvlvYxoF1l0hdrrqFK4QIS15XV&#10;hgv82yza5R5T3uPD0udJ53szgIjyR1r+6p135U/vvid/0vxrzbHcctjv9EYQ54jzRA7E3BD5jaJD&#10;LN0ZFjBnzaEO0GPoCpg5B3nE52HcLPisfPpuaZ8CGhgAuqyLNcq0iVgu4rk0RHHsP8Pi81HJ8n4X&#10;2v7ut17+WuPsrxWibzTfk3368W/tGCyOD8NdRqW5MUaHGOocLnWAjDqnLaCOjjGg5RxATRkD7ihz&#10;08in75b2KaC5QIn94mJNX7BRJk+7gbntok1u3d7s29r+I+fiYiff03dI10XbTP7J7+RjLX+j0OzJ&#10;Pv+k7OMxIA4PJ9ztUOeAeW9A05bjAJkbUkAdxjaWH7b67mmfApqLM9zG9IWaNurTLmDUc5HF/qgr&#10;a3tvFufY03a67tvytKX3pS23bve2CrZC9Occ+0L/nk9/t/tncAwg89txQwRGwMSFTrvaWYj/zeZT&#10;p4HGAmig5cbDjSEgxtjG+Kx8+m5pnwKaizNUJn2hp402uH9hZbUpr6VhyN1XltEu2uYeE/vSbdLt&#10;0nluuazttP1ZYcK+UftCv/NntkDB3xu/nc/H/mQ3oANY4AXkXAuoA2ig5RxAzc0hQI4wgs/Kp++W&#10;9imguagD6L1Z2g3cGwhlGQoW+Z7K6bZpy60rb7tc29NxezJr+9nn8lcF6svPfpety2lHzIxKA2M6&#10;fg6Y9wQ0xj7a4qYDLb9rQJ026visfPpuaZ8CmosUhci9UHMt4wZ++Jsy9+caqlVW/d4sfQzl2C6r&#10;/J81ICyr/tss9zgg5oYIjBE/p93tgJd3PIeloaYtxwEt/4tw6dnGYpvPyqfvlvYpoIEEoPd2gbMP&#10;1y9sT23KqttTfbr8nzFgKqu+LKPtntrvrT69L7cc48j8jmmg9wRzLtSAj5seKsyNoSzj8/Lpu6V9&#10;CmigCrdxb5Z2AcvaX5alL/7y1kV5b3lZtrd9YeVp823GzS+9DcTh4eS623sDGgugOQ5o+V9wHpQ6&#10;1/isfPpuaZ8COn1Rpi/UXAvXD2O7rPbpOsp7stz95Tnm+2qoKzk3C9Q5gE7D/B//8R9mUS4LaKDl&#10;HOG5AHba+Ix8+m5pnwKaiyguyj0ZCp52//7V4OP7l1X/nzXOC8Dh4eS62wFuAJ222EdbjgNaflfO&#10;ExZwY3zG3hLLBHFezhfGeblZRB7Gucqysv7G/0qLG/c/aunfZE8Wbct6Im2fApofmn9y7o+fNv7Z&#10;KEhaLdL7ci+KdL4nSx+fLqf3p7f3ZmW1Le/xe2oX9Xs7D55NdGpxMQE322XBXBbY1NEW4Lgo+ay4&#10;MLH0Bctn5Ca+Q6h5Ov/vtv+pz/lHLcDmd0ynfRJoLpjcCzYuZhQ8/cPltgtLn6Os86WtrP3URX1Z&#10;5bK2/5nG7xKdWvxWaXc7F+g9GW25CXAh8rdxnrA03HxeOlGXBv6/w+Iz/ic+q7yWvg4x6uI3ijL/&#10;j/Ryw/sU0FxEKAQ/Qu4FG8a+9I8adWVZ7Ntbm/8u++/+zNzzcyOMGJjfMRfogJaLK9diH+04BoA5&#10;fxrotPF56RQXcbpN1P2zLK6Psvb9d1v6d+B65jeOtE8BzUXEhchFmb5Y05brkv8j4KTPSzltZdWl&#10;6+O4PbUL+7b9/51GrErObxLxc64y58Iclgs0fwfnwbhBhGKTsy+d0v+PvZpd7Kxz5vbHxP7wRzwt&#10;ng5L7Ksv5Ks//l6+/gpTrw37Wstq3/zJ7c9fs5DiHxOjzGcQKvg6aoDl35+/I227CwS2O4T69339&#10;V/nqT3/O2B+/ItdwRo1y2B/++O39PVzP/LaR9imguVC4EHM7TtLGvvSPtieAaFfWeaI+vT+3Ll3/&#10;jxzzzzbUmAuI3yRXncuCONdox02Ai5zzcR4sLnwuUHL+/nQK4MPS/5+wb/78j4Un8VlffUWeXeiw&#10;LIu/9+uvs5+d/t57Mj6D34tyHPf1NwqzrVse5n9v+rislQ109ru7QPE/iLRPAc0Pxz8m90JNGz9Q&#10;XDjYfzVcnD+d51pufXqbcvr4PVlu+9x9ZdWXx4CRGyK/CWWABtJcoOmFxtJ1WAANDJyP82ABdhjf&#10;MZ2oS1/o6f8PZhf2X/7REMTP9W//9rX8+7/58khlt8vaN99kP7+s77034zjsmz97P0T5zEGPvzFt&#10;0Yb/B79rpH0KaC4UgM69UHMt/aP9ZwDYk/FPyM2jnGu5+2L7H7XvcmwcE3l0agXQueocIOdaGmjO&#10;wfGck98WC7DD2JdO1GUv8rLtr3/l2L8/l9f9yaD9m7XBwuvyfbu337P9+c/Zz8v93tTxe6Tr0hbH&#10;/fkvHraYaflPf/13M2uT3meW9WJyLdpwPe+zQHOhhMrszdI/alzM/0zjn7an+j3tK8uifVn2be2o&#10;B0bKXMxludtlwRwWbTiG4zkfv20a7DD2pVPu/vT/J+xvCmxuu7T99W+04bP0f6pWVptvsz//OfvZ&#10;fO+4wZX1N+Ra5jiF1raT+j//9T9MtVnD/C8KtpfjuKwXk7bsfhcovkekfQro9EW5JwP49A/GMWW1&#10;+5+wf+Znh/F7YJSBkTIX8D8Cc1gAzfGcj78vgAiLizSdqMtt8/emN+t/0//vvwMaphc65cQAPnLA&#10;/tvfKKeNesB3+D3X/7+q+l/+4jB/8w3K6Or8Xe0vf/V+CDcg9m3L1f76N36f+E28vyfXssfzd3jo&#10;E2mfApoLhT8+LtI9WfoHS1/U/5utPH8nMMYNMQ10WfCWZQE0EHM+zoMF2GHsS6fc/Vj6f4Rxofs+&#10;zrf3m2HucWW1KcuifRyb3pf+bmVZHAe4Ze0v28oOD9Nt+K32WaDTFyXltFEXVtYPFsek2+1rFjEw&#10;v8Pe1DneAhmW3sdxABDnSUMRRn065e5P/3/CYt+ezhnGdyCP46I93yfdLtdif+7nlWVlfZ/McarA&#10;sS/sLznbaYvj0pbez/fimo60TwEdfzz5noz9uT/YP2Lp81MOy91fVv333YCRnIu0LHXOBTnXaMMx&#10;HM954m9nO23UpVPu/vT/Jyy3zbfZf+Vx6b+BvzG9LyyO+7d/S89Bj+Mi53fefY56HJe29P64diLt&#10;U0CnL8o9GfvTP1hZbf43WFwI/4gBI78Px6bVuSx4y7IAOv3ZlMuydCprf/p/hJXVZm/233Ecf19Z&#10;9VjmuP/Y898M7P/+7/77hOUCbOdI7Y/fMVIG6NgR/7DYLsvin/mftbjLR3lvFp9dVn3k35Zyj92T&#10;pX+wsvbvqxb/p7gGuID/EaAx2qf/j5TLsnQqa3/6f4SV1WZv9l993LedK3uc9yPsyf7jP3bfH8el&#10;Lb0/fsdI/yUKzT8pTvzPsLgpfFuKtrnHp439Zf1g38VyPyu+Z1l1uVbWvr21/58w/s/k/C7fBWYs&#10;rhXOE79BruX+7rn/j/T2vmq5v0+k753LXZ6bQ/oiiwuD/NtS7nFlWe7nl9VmXzV+m3S5LGC/zdJA&#10;l2WxL/0/KM81geWea0/2P30c9l9xXFkW7SJ974Dmn57+g8qy9IUVxh/3bYnjymO55y6rzb5oASS/&#10;SRrSXMtNufvTv2n6d05bOsUx/xX2Xc+1t++6N/uux/2jFul72ykGoPFPL4+l/6g9pbKOyzX+4WXV&#10;/zOtrO+UW8d21EW5LEsfm7tvT/W5dbnb5U3p4/dmuecszzH7sv1LAB0pLoJvs/IAXdZxZVn6xypr&#10;f96y9l1TWecKy01ltUn/j77L/+q7HIN998/zY8vet/dzfdtnUh/pew80qaw/ItfSf9SeUlnH5a38&#10;lv4N/6tS+vz/lZZOZe3/Nvuux/2zLNL3HmhAjThhb4aLnv7DykrRLvfYtKU/j7bf1v6/y9LfY2+/&#10;QVn70t859ueeL/e4dF1unlvH+cmx3AurvBbHY/EZeftuxv8j0v+XT/mUT/n0L5lGjZpQ5eKLL5Wx&#10;Y8dJ+w6dpGmTE6R5s1bSvHkraZaYbbdo7eVU3vwEL7u1lGbN9FjNa9aqI0cdc5wcc2wFOVbtmKMr&#10;mVGXtajL2pFHV3A7qoIcfaSXjzqmohx55HFy+JHHWn5EUj788GPkCLUjj9DyoUfLYUccLYerHXb4&#10;UXKo2iGHHZ3Zf5jmh2l+hNqhh9NWtw85Wg7+6eFy8MGHyM9+dogccvBhcvDPDrXyQT85RA7Tcx56&#10;8JF27kMPPVw/7wjLDzvM8yOO0M/R/JAjtHzkMVK5ag37nSZMmiarVt0ry5Yta7d69eoqyc+cT/n0&#10;35sOO+xQqVChgl6Uh+pFfbBeyD+Tn/70p2Ze/pkcdBDbP7OL3PdRxg7WMkZb9vn2QQd524MVDvKf&#10;GSBeF2UAoq3XedtoT+774tzxefHdOCb7PX/yk59oHtt8X8r+PeI7cd7Yjs/wc7B9aKYe8/NTl/2b&#10;ctv48Qdnvvchhxyuv+FhCvphCvnRcpTCfdRRx8rRR6sdpTcuu/kcJU2aNpN58y74P2+88dbNyb8g&#10;n/LpP59mzZr7+xo1akjVqlX0YuQi5WJ1aBxgv3jjgt4dDlcwv8gD8NimTcAaEMSxcT7Ps+d0SLxt&#10;+hjqyR1c/25ZYP0cB6X2HyI//vGPk/1ZgMP8O3odnxPHxmcffDB/V/xN/v3iHOR+fNx8DpXDDznC&#10;lPoo9RaOO7aKVKlSU2rXrW/ezQkt2kjLE9pKC/VgmjRpLnXq1JPjjz9eb57Hqbeipt7JYYcdLqNH&#10;nSLr16+vnPxb8imf/vF0/PHVpGbN2lK5cuUEZi5cLu70hZ+Fzi/qnyksKCFtUEUHOdrHsb4diuzg&#10;Z+v9vFk4sjeGdDu3LJD+3Xw7+31+qt/HLaBP74/PYT8A+nnifFk4HeD09/NytOXvjLLv978rVBn1&#10;NZirVpMaNespvCdIyxPbS6s2HaVDx0Lp1KVIunQtlg6dukvHzgXSvmM3ObFVW6lVq7Z5RsB95JFH&#10;yelnnf908u/Jp3wqf+Iiql69hqqJK7ODEIrkoKYv/LRFmyg7ZAAVyhYXPnkA+vdAR/s0QFlLg51V&#10;ymydQxbfE9gxwI3vif34x36D8mOz3z/OifH5XvY8vo/frPzY9HnDEwmYcaGPPaaCVK1cXWrVaSBN&#10;GgNzO2nbvot06lxsMHftViKdFOi2nQqkY8ciA5v9zVW96zdsrh5SNTn2uEoKd2W59daVv0z+TfmU&#10;T9+efvKTg6RGjdpSqVIlvSA9Xo0LN8CgvDsw2Ys6LvTsBe/tsQDioIOy4AW0sR1tsvXu7gbgfKds&#10;G7c4zj/fP+dHP/LP9ZtR9jukLf394/h0HsY2n5Ot93L2sz33m5THzLjZhx12pBxzVEWpWLGKejv1&#10;pVHjFtY52KZtZ1NhQO7WvdQso9JdSmwfCt6gYTP9X9SVChWPtw7DChUqSc1qdfJDK/lUvnTQQT9W&#10;Za4pVdTN5uL0i9YvVKCIi/dnGbXOXtR+MbtrS8cZdsjPuCE4iHRwhWr5fu8ockXjeD23AXOIeQV2&#10;vMKLHXroEXKoxqOHaO4dS0dkjmfbv0McR71/PuWfJZ9LG98XrrCXPdftzPc7RA47+HCzww8/Ug7V&#10;GPhwBTP7XQ5NOgf9s8mtN1vb0fttqnzY0XLMkRXkuIpVpWq1GlKrRj2NjxtKw/pNpWnTlupOd5A2&#10;7TpLRwUYqDsbzKWWt+/YXU5o2U6VWWGuVU8qVawmx2gsfSS941quWTMPdD6VIx2iYNEBVrlyJTny&#10;CL1IDz1YjtD8iMMxvcD1Ij6KYRc19h9+2KF6wXPRcwEfphfcEXLUYRov6jZ21JHEjkfKUUcd4fs0&#10;P+aoo7UOO1LPoefRc3Ouo7XtkUfo/sP1M46k7lBtc4QcfbTWHX20HHfcsRqDuh17zDFSUUOCCmwf&#10;o/t0f4Wj6UA6Wu0obX+E1h+lbY+xbWt3rLbT/RUrHqeeR0XrdLKy5ljFCsdIleOOk6p63soVK0iV&#10;ihXVRVY3udKxun2MHF+lklRRj6WqWrWqVaR6teOletXjtb6KWbVqqsDVj5d2bU+UmjVqaahSVRrU&#10;V0Vu0FiaNm4uLZq3khNOaCNtFOR2Hbqqq12o8BYazB1Ujdu07iit23QxyFHm+g2aSvVEmYGZHvGK&#10;FStLgwbqsjdplgc6n/aeuqvL16BebRk6fKC0a6fxXdv2am2lQ4dO0qZNe63rIO3bd1Tzcps2enG2&#10;ayvtOnawNrlGuyi30+PI43yc3/dzzvYaM6pSJda5Mxe7Wqcu9nm079q1m9Wzn7qOHbFO3rZTJ6vv&#10;1q3AjqGuS5du3latqKSHbXftWpDk3c26dy+SgoJiKS7tadscz/5u3QrN2FdUpO5wsk37XOuq9V31&#10;ONqW6OdcuuAqGThoqP19k6fPlTPPO1+uvO4GuX3V3XL7HXfJbcuXylUL5svZp58mUyZOkaGDhktB&#10;oapyVz1X1x4Gd9v2naWewlxD3epQ5iP0RldRbzD19QbRtPkJeZjzae9pxfLbf9+q1QkyauRIgwXI&#10;gA9wA8r27TsYJO3a6X7dBijaOqDeju1OnRxMB8+h6qigddCcNgEdMMe2H+vHdFaoqPN63U5ABjhy&#10;oOsCnAqhgZsA3KWLgqqAUQ+AHTt1tXNRz34DMNnHdkFhsYOpeWEh4DqY3bsXSnFxqeXcBLppTn2h&#10;tgPaALybHktdYWGRlPToJQtvWq43w5P0MzvKzNmnyalnnycXX3mNLLn1DrnjnrWybvN22bjtAdn2&#10;4KOy5YFH5IHHHpfNOx6U1avvlUvmnSvDhw7V79xNmrVoI00anaAqX0e9EvWUjjwqA3OT5s3k9ddf&#10;Py35t+VTPpWdmjdrIieddJJC5GoMYAAHiIAFSJEHiGllTu93ELkBOIzpet+XhRSLcrTF2unxQBfb&#10;YbSzem1Le2AFSgfa24cCB3gcA5gZVbV9rsYYdWy7OeyUoy0wU2+wG9gltg/oUfCevfrIFdctlgED&#10;h+mxXWX8hCly5vkXyiUK8/I77pG71240kDdu2ylbFeTtAH3/QxlbvWGz3L1+syxbeZcwA2/QgP7S&#10;tFFTG4s+5ljCgopSt249ad68uWzYsCkPcz7tPTVt0kBGjRplgACzu7nuXgMDkIf7jEpTpi5ANlM1&#10;BITMNsd1VjBNsV2RqeOYNKDxGdTTpnNnwM5Cjjm47nLbcV28ztRTQQM6lDigtW3OZXVaVsMtRk0d&#10;ZnefIy8o8HJhUanmrtKAmgW3hymz7ef8Cdzs79e7n1x30y0ybMRobVsg06bPUZgvkMuvWijLb79b&#10;Yd6gwG6RTarEAfPWnQ/LNi1v0Xztpm0G/KKbV8h58+bLjDmnyYTJ06R/vwHSsH4jjctrSK1adaRp&#10;06Zy99335mHOp72npo3ryfBRIxUUV2QAM2gMKFfSiJ2BDuVs3ylxpYFR20Y52nF8R3W7/UbQwbdp&#10;k8DJ59hnJBb1YdQBNcd4OdS4iwGHSw2YcTzuN4ABGmBi4Y5Tx7HU0cbqkuMDfsDECtRo5/v8PNRH&#10;7hC7ShepOvdQNxuYBw0ZLl27d5XJU2bKnDPPkSuvXSwrVqoy37dR3ewdsnGrutkJzLjbAL1p+wOy&#10;btMOA/6mW26TeZdcLrPnniZTp8+WkWNOkYEDB+vf1tlgbtiwidxxxx15mPNp76lJ4wYycrTGfKqk&#10;ETeb6iokxMehwAEZrjJxMKCGGrPtsXRWmTuwrcdEp1W47dE2QKStAann8u8QnVx+XgDG2MZoF+2j&#10;04z2dJjh6mLAR8xr4Ae8WkZZDVLiYtoYpK6yqLGrcqm2R8l9O2LnoiJV8EJXc44tLlGYe/WS6xXm&#10;4SedrO26ybSZc+Ws8y6Uq6+/SZbeukruum+9bNi600De9sCjBvOOh36u+c8zQK9ev8VgvuDiy+W0&#10;c86ViZOmyUg9X/8Bg2TQ4KHSrn07ad+ukyxdekse5nzae2rcKGB2dQVehxnosm4weTsFmRxAqEvD&#10;2FHhTm8DXtwAMANazXJtg8U5gC3audGbXWBtA16/Aeyu4MBIDnhASpm21AMdxwJpdGwZ5GYOK+4z&#10;+xxcOrYcauo53s6j9V30exbijus5qLdzapvefQbItTctkxGjxuqxRTJ12mw54+zzZcHVN8iqe9fJ&#10;mo1bVJUd5u0K885HfiH3P/yY2i+sjs6xe9dvksVLbpULLl0gc1XVJ06aKqNGo8xDrJe8X/8BNuX2&#10;sssW5GHOp72nJo3qyagxHjMDQoDLNuW0pXuo6QQz9VTAuQnQnt5uc9Vpq+41dVm43TokFp/niutA&#10;Z1XY94eqotjeQ+1gd+uW7cBiP9B57uqbKSdQe5n2uNfZWJt9QI6hyKgvKox11zZFBaq++rfdVamO&#10;lCis3vEV8BdLnz795dobl8nwkWNVrburm3yGnH7OPHOzb7vnPgN1w5ad1nuNIgMztv2BnxvMG7be&#10;L/dt3ObKrG72GWedJxMmujIPUDcbmPto/NysSSO59951eZjzae+pqbrZo8aMNjjSasl2KHXADcyx&#10;HZACLx1nURdq7vs6GUhsG5CcIxnqYr+DnD1XAB4gUw90BrHWtW7dLgHVx4Zpyz7ap+Gljm1y2rsV&#10;ZM5lsGo7V3QHOKvg3ilWWFAope26y7pqdeW+4+tIH91XaiC7W15a2lN69+4rVy+6WYYOH20wT5w2&#10;Xc5SmK+4dqHcftcauWftJlm/+X4Dd+cjjxnIDzyqqpy42YCOegPzhZddYTBPnDbLhrrczR4mg9XV&#10;HqAqnfy78imf9pyaNm5objYXOWACUJipcdKhRZ7uCMMCvmjLOdgP0NEm9pNHmXbeJvt57IvzhTsN&#10;WKHIbPP5oayhrtGT3bUrcXN0XNHG4XVwXX0dZJQ6OwQVMJPTHlBxqUu07X1Vasl9VWvLmiq1pVex&#10;u/Ku4A597z795NrFS1WZx5gLPmP2aepmz5OrF94oK+9Za6q7Xt1swAXiBx593NzsnY88boAzZHXv&#10;us2yUNX9/IsvU1U/32AeMWq0qTIw91c3O/lX5VM+7T3ldoAxkwmggNLGnc2dzoJJDnzsD7ADUoDz&#10;fd5bnQbfIc+24bNCrdkPaBzDNubAe3vfp5+b7AO+2AdEqGrAyL4APeCNcuwnd8CzMIeqFxaq4p/Y&#10;VtYpwOur1pH7KtdWqGurm41rnR26om1xaQ9ZtHSFKulIPd7d7LlnnSvXqlrfcvvdBuomJowouID8&#10;wCNPmDoDNIDTyw3wNy+/XeZdfLmcc+75Mn3mbHWzx8iAAYNl8JDhmg/Mw5xP5UuNVZnHjBljFztK&#10;idmQkgGXdatzoYwcANOQp9sFnNGOHKMOi/0Oa1qZs+rM5BBrn7RBhWmPOYzhWncxNxlQMVdv1NmN&#10;NlFPmdjaAWefj0PjRvds215WV64payrVkrWVasvaKnXkngrVpUj3AzHDV4w5k/dUN/vaxUusA6xL&#10;ty4y87Qz5bzz58vlV19ns79ws7fufMTgRZkjZqZMDL15+0Ny36atslhvCNYBdtY5MnXWqXLSGI2Z&#10;Bw2RQUPyypxP/0Bq0qSRjB2rF6O6qQFzeoyXzq40qFanOXOvmcsdgFq9WsDKdoxBx3HcJMgdRofU&#10;2qlKc/PwfQG5t+em4GBGjOzwO4jRieVg8lkBO3WuuAUW30Zb3OiYnukQe2dWQddCaaf5alXiNabG&#10;NWWtutj3Va4lqyvVlAI9FlfezgvYxT2ktGcvWXzLrTJk2Ci9OXSXWXNOlzM1Zr5u0VK54961sn7L&#10;Dtm2MzskZTCj0AozdXSMocw3LrvVYubTzzxHpsycmxmaGjZiVB7mfCp/atKksZw0FmV2eIC5XTsf&#10;awa2ABmoKIciM3kEuKgLS4MbyhzHUGa/5Wrk3BCoC6i9TbZt1AMncPsYssfC7AtgXX1dZQP8ADeA&#10;5uYRban3dgU+NKVtS/Tz7q1YXZW4trrY6l4n8TJ2b6UamXZ4ApwHdS7t2VsWLlmu0J2kdYWmzOfO&#10;v0SuX7zMJoys3bzN4mLAffDnj8sjjz9pOWYwqzIzPMUMsIuvuNo6wKbPPtVgxsUeMmyEDBicd7Pz&#10;qZypceNGBjOqA0DpnmkgCsgCyoA2DWgAHLnHw1lXOtrHMWFxfvbHNmUs4mnAtRsNQKvFsBQw4vZS&#10;ju3IAc/UVi1cb8oADsABOkNVwNmqqFjuVQUG3PXH1zFbp7ahWl3N1dXWcmGRfp4d455AaY9eMmDg&#10;UJs0MnDYcD1fkUyZNVfmXXiJLLjmeo2XN9nsL2JmwMXVfuixJyx2Bma2t+zwKZ2Lbr5FlXmBnHHe&#10;BTJl6mw5ZdwkGahu9tDho6Rfv/55mPOpfKlJk4YGM661q3K7TK+1gZXAFhbAYgF21GdgprMqaQOQ&#10;nI8c0KIOLyBgD0M1qQtAMd/2/XwOYLo6++OPDrAfhzoCb/Q2A6yrdsTM8YRUotp6rsKOXdStriXr&#10;KyvACcxATL5WY2egRq2B1Y91RS/UGwkxMx1gocyz5p4hZ8+7SK641ieN4GZv2fGQudgAbJ1gSewM&#10;zB4zK8yq7hcvuFLOPPt8mTxzjoweO87GmU2Z8x1g+VTe1KxZ46QDzF3jANOnVWahxU1NjwsDaLTl&#10;OGAKmKNMfQBJWzfUGeX1umhLDqhMuwS2jvrZtq3moNM+2wMOUJyb/bQHMldq36YX2+tdjengYi41&#10;NxTqioqLpW3XLnKfxsO41cTHuTDbdlXdV7GWFGrcTW92TBrBxe7Vs58suuV2i5mBe9qc08zNvuIa&#10;h5nOLXqyQ5kB+uFf/NIUmvrN2x80ZSZmvujyK+3xSYam6ADDzaaXnDnayb8qn/Jp76lx4wYZmNOQ&#10;pg2YMGACcuLl2AewwEjnVyhw7HNQvQMroE0DH23CUOuImTsn48aurK7GDqbDSnv2xUMXBmjS2wxw&#10;AS3H+XkYQ84C3lX/3rUGcm3ZWL2ewZsGOcprK6ubXamWqTITQ9w9L5QShbtf30Fy7Y232DhzgZ57&#10;+tzT7RHI6xYvkTtXr7eYGWUOFxuYyVFmAOcxSDrAblA3+9IFV9uw1oyZp8rYk8fZvGw6wAapu538&#10;q/Ipn/aeMkNTifIBJDAFeGEBLrnVaR5tHUS/GcQjjDwC2SnpFad9tAHuOCbqQ73TxnFhbAMj5wZO&#10;AxW4EkjT8bCrsHd8kWNM06SddWLpsQUdusjqijW9s0vVd22VWgZuWKiywaxlgO5m0zn9vNwsevXq&#10;I7379JWFCjMdVoUad0+aPEPOu+hSmwF215r1Gi8/aArMXOwAOjrBmBG2UZWZuHrhTcvksquuNZin&#10;TJ0lw0ePlYEKM8qcd7PzqdypadPGMspmgLnyBmwBMHG0u7c+9zomhKTBi2Em2rvr6/Gswah5+hFH&#10;6gNCXGe2OZ7tzNiyHt+5cxbw+LwYljJ1VaioA2yM49kGNszbeW817nGA3bl9J7mvYg11r2sZpBvV&#10;jUaZyTdVq7cb1AY0bra2665uORNK4jwMb/XrN0CuW7TElLlIQZ9x6hk2kws4WXQA5WVyCCCjxkAM&#10;zIBsM8C2PmDzs29adrvMT9xsYB558ik2xgzMgwbl3ex8Kmdq2rSJd4DpxQ+0Ditq7CrsIAG1b8cj&#10;ku4SJyqdKCxtqbd9Cib1QOX14aonwGp9HJPetrKCibEPUIHT3W2HF5hpD8C+L+uGew914kon+ykX&#10;KdhtigpldSVAru0wqyID7Kbjd1fl3dxtYNa23UuYu+03CkDGpe/Xf6DccBNDU6Olm55/7ulnG8y4&#10;zSw6QAcY7rR3gGXd7JjWuVlBR5ltaGrBVXL6ufPsyasxY8fbVE5T5nzMnE/lTYwzj1aYgQBo/UEI&#10;QFUoE9jS4JqCW0dYot4JoA4lZY+JccOjjmebvfMsDa6PGwfAfjNJ1vxK2qC+5G5d9Dv68BOKS+xM&#10;D3L0XAMuwNMGd5i8Z89e0lXbmoprvk6hZGomHV4ZV1phXa8wb8RQaIXYysCs+zYY0KrMCm9JsuqI&#10;w1wsffr2V1VdaUNIBarap6mbPM/c7BtsKmc8/gi8QPzoE08Z0IC946HH7HlmgL9pxUrrzT7tnPNl&#10;+ow5enMlZh5mnWA8aJH8q/Ipn/aemjVrYk9NAbNDGWrq8SoAmmJrOT1MBcjso220CwNOjo82WLqN&#10;n99vBg6qq3KUMXq1o+xuM/uJnV2dyakP5ab3OrvtnV64w8zc6qz7TIkTgNepIhvMaqHA5MAcrnbk&#10;Fk/rfnqrUfdws1lOiKeZcJF5ygllnjX3NLnk0itsbvY9qsy40ChzKDJ59GajzOZqb9spNy6/3aZz&#10;MntsyvRZNs48eOhwe+AiD3M+lTsRM48Z4zEzcAWAwNdewU7HzBj7fR2wv4c09tOebUB0tdYbQHJ8&#10;GDBGZ5lvh6vsHgJq6/UFdk4HNcDG/aZ9N3N9gSu23R0vsLnU3VW5Ka+vRGeXA2xKWz2BOABOFJk8&#10;zLZr1HeF1mMK1AOgIw1VJg4HZh6BvGn5HTLm5AlSXFpiM8AuvmSB3HzLSrl3wxaDmWWCovMLe/ix&#10;7CywrbpvnbZhaAo3m8cnp86cK6PHnGxjzLjZg1Whk39VPuXT3hPKPNbc7GQ2VgZQhVndY4CiHqAA&#10;jrL3YjuIAbEdm4AdMFNvIOcAjwEloNH5BfTZ/e5qU+fucwxNeScZ+7gRsA+IiV1LNJ5l2Am3mpuB&#10;K3KBFJT2kHUVasi99sCEwxzmilzTgN6s0LK9pXp92ZwocvRmWzst+xK77gUANGPWffr0k8WqzIBX&#10;XFIkp551tsy75FIbmrp73SaDmQ4wwMXVjp5sciaPsMjfelVmnpqiA4xhremzGJqaYC62DU3llTmf&#10;ypt40IIOMFQNmFxZcamT2De2M1ACcRpczQ1GwKeNg+xguuIGrLSljm3cYerIozcbxSUPgIHWcyD2&#10;eBkDKBtTVuXF9QZs6tw0ntbP6K7HbKioEFfOxsgbqjEppKbmdTw2ru6qu1GVGjUOqG2fQk3uMNeR&#10;Ir0xlKoao8oMSwXMi25eLieNPkVBL7Z1s1HYhTcuVZi9A4zOL8AF4kd/+SsD2WF+XLbrvg3bHpAl&#10;GjNfxAwwhRllPmn0WLtB2HPNg/PjzPlUztSsWVMZffJYU7TotMJsQb40sNQrJORpNxu4OnT2tqHE&#10;5Ozz3G8KwAiUDri7wrRFaakjd9V1+DEH2fcH4N7Wp1S6ImfnZPM3lBDbav36ijVlncJsMXKisuS4&#10;1ZSjB3uzAr25hrvYqDL1tLFy0hZlLlY3u7QoWXZXlZ8nsaw3++YV9ggkHWJzTzvLZoDdcvudFjPz&#10;VFQMSREr/1xhphOMnDogX7flfnsEkgct6ABjdU4mjaDK2ID80FQ+lTcRM5988skKCiBqjKzgAZlN&#10;ClFVjp7sjAWkWKqTDKPMPgxFJ3cwHcJsmyzEAW66zD6UjuMAx+sY443OLn8Sytsx/5rhKG2rrjW9&#10;1+srHO/PIqvt7lZ7zGy91oCa6cFGmR1wtjfVSMXOCfQ9FN6ePXqoK9/b3Hni5b59+yvMyw3mElXu&#10;mbNOkwsvudyGpu5dv9mUGWhRYiAOA+btSQcYMTNDU0waYWiKxQlOGTfBerOHjzxJBg3Ku9n5VM7U&#10;vHlTVYKxCkay5pfC1gE3GiAVvg7JGtkZS4AM5fWhKB+yijo3BzRiawwgaeOKi2UhBsyA1mHNTtuM&#10;OoB1cJntRdvu5m5bHauAFJbK2uOqyVpV5PXqWgMjMXEGZlVYykC7WePjjTVVgRVi9gE5MfMWoDZz&#10;VQbmzZqXlJZKcaLITBDh+zA0tXT5HbaaJop9+pnn2vrXdGit2bDFHqTYmbjYjz35dAZkcp5rZsVO&#10;erNR8ssuv8onjaibffIpEy1mBmZW6Uz+VfmUT3tPPGgRbjagMQRl75RSiDIqnMoBPgAkD2MbV5g2&#10;3j4Fu+bhWtMufSwgss24MNuASx3LAVGOfQ5tV82Zg02vcqm52Yw591DFZFH6dccdb3OtiZHXqSqb&#10;e81YsdrG4x1kADUFDksU2ADXmJmcYSnLU1bSo6e62t6bjaHQffsNkMWqqkznLNX9p9qkkUttaGrN&#10;xq3WAbbjoUczcTIgh+F273jQx5qB/8qrrjNlZu1tJo2wBpjPzc4rcz6VM6HM48ePT2B2l9pcbbXo&#10;/AJCyr4KCat0ek47lJd9ATDt06Cme7bZpoyyZt1wh9k7u4DZO7joPfbHGV15cbupp0w939dyrSsp&#10;KLRe6zUVasraCrVscsj6gBlFDmXWfKPaegUbkNmO3mtyzIak2E+Om603AmAuVIDdOyiSXr162SL4&#10;vGPq+sVLDOaSHqX2CONFqrC42as3bLW52bHCyM+fcEUOe+ixX9qQFcDTm335FddovH2RTJ4x0843&#10;aPBwGaEw55U5n8qdWjRrIqNHj1ZIfA2wrLKyLK672JSj3pXV9xP7RtvsvnCv2cYtzsbC1KG2sZ+b&#10;RJyHekAxVTaX26diOtzJiiDq5jK+Sx5lFgy47ziF2Hqtk8kglWsZhBklVigN1CTPqDMQJ2ocMG+t&#10;0cCVurqDboYyq2uNBxDDUr00Zu4/YKi62StVSU9RZe4hZ58zz4aYgJmnoVh8YMeDPzcV/sVTz5ir&#10;HSodE0foJAPmS68E5ktk+oy5GjOrmz10hLrvYy12Tv5V+ZRPe0/NmzeRseNOMWBcRT02jkchUVB7&#10;v1S7jtKrbx/pbFMws4BngUbBXZEB14HkBuDj02w7zN4rjesMvNR5DOxzq6OTKyaBsE2cSl0oI+ft&#10;rjefkq4ocnVTYIaPiImBGJgD5IwihysNwAqowaxtA9gYY47y1hoJyNX0PHp83ERwr4G5VGNoVhph&#10;2aCxJ4+X4tIiWwOMtbzonV6rbjZjzEALvMTNATS5wfzQLzLjzAuuWWhDU7Pm+DgzbjardOZhzqdy&#10;pxYtHGagAbyAM4zx5i6aH3rYUbLffj+QA/bfTzp3c2jZn1XZUOxspxbQxvm87LEzQKbdccDOQu49&#10;2Ci1K7DHzrRhm/29ND4tVNDXVKzuq2iiyApyuNV0YKVVmXImB2IsgTqMeu8AC6MOd1tvBGolRcz6&#10;8plfPQA6iZkX3XSLxbg9evaymPfCiy+Tpbfe4auMKMwMPxEjB8TkbAM3qr1RlRn4r7p+sZwzb75M&#10;mzHHOsCY/WXTOYcMz8OcT+VLzAA7efw4hQTl9J5p4HMXm97tjjJj+hw54IADZL8f/ED2328/OfHE&#10;ExNw6eDy1URcfR08h9bjY6BFYanz/d4jDbyoPseGMoei057vQzufHEKdA8++ngVFBjGdXfbkU+JW&#10;u0J7R1dmwkcCNRYAr2dBAm0PwLkWcAMzKu4TTGpLHxuS6m1uNjcV1Jn500tWrDIlxXtAWXnNDHDe&#10;p8rMI5C42CgzID/+q2czQAPzzocftw4w4GfdsLPPvUBmWAfYKdm52XmY86m8yYamVJmBxTvAsh1W&#10;GI8+TpkyU/ZXRd5///0N5rbtTtR9KG48lOHtozML6KjzMhCGSgO5w8vxtMM19zFlr0e5HVrg9mmf&#10;qDHnMaXW8l1VVY1tcQF/hBE4rddawbW4OUAlHkZh1VBXhp1wmx1aci8TJ2fdbN+3Rd3sLTU51m8I&#10;PU2RNVbu1ctiZ8aaeTxx0ZJbTUl58Townz//Ull22x22HBCg4k7T4WUwP/1cRpkBnJgZ4IH/kiuu&#10;lnPPu9Dmd598yvjMpJEhGjsn/6p8yqe9pxYtmsq4cSebOxtK6nAmcXHnLnLGmeeaew3IWOvWLW0/&#10;Pd4BsLvo7l6juO52O8R/bz5MRTlUmTLHu2uddbPJeZiie7ciKSgukDsrKKwKG4Bh4VqbKeQxFAXY&#10;wGmKDMx0aNl0TW+P2gIssTEw03Z7rQaZWJkc+FHoLbrdp0dvKSosMgUGalSacWbmZqOkPXv1lrMv&#10;uMgmf6C0qzdstiemgBl4AfoJhRl19t7sJ6yXm7FoxpmvuPY6OUePnzX7dFP6ESNPcmUemo+Z86mc&#10;qXnzZnKywszzuL4AgQ9HESuzDbRnaSx3wH6uyvuZMrdK3GfvdXYVdiUPoF2B/aklgKTOVTo6uryT&#10;i/nVtMV8fzLOrPtoU8i4srYv0vo7K9ew9azXK7Qo8AYbO3YlBmrcaHOrrawAq+rGODJwAzFKTL0p&#10;M5NDtM5caqA15U4AVjOwqdNy71JXY3O1maetbjavkLlx+UpbgA/Az75gvlx82ZU2brx283aLiYEW&#10;Q5mxGJrCcLVZihf4r7jqOjlPYZ4xa4672epeA/OQ4Xk3O5/KmU44obmccoq/LNxiZBueIm6mJ7uD&#10;dNbY+KLLrzCYAfkHGje3a9fGgGMyiKtzNiZ2ED33cePs3OqoZ5vnjx1wV2UH2Yeg2OYpKLyFIqx7&#10;sayqVEfdah6cUPe6Uk2D1seMEyU211ohVlBtmubx3qmFyuKGY+uq1jBYiZdxuzfb8JPP/MqqMeYz&#10;wajz2Lu29CxhaKzQHrIwddacCR2LFVymX/bq3cfmVl+04CpZvvIuWbNxW7LCyOOmzKhyGK42sTTK&#10;jCvOWyCvvm6RnHvhxTJz9ql2PkBmaCoPcz6VO51oMJ8iRUWFBrN3aLm7bUNLXTrbGGioMj3abdu2&#10;zigweZSBkDyUGkDZdlecXu/OCoRPAgF04uFw0z02ZljKH20EZhtbVoW+XePj7LufvMPLOrpS8bJ3&#10;avkSQGkDRnL2Ayplj5e9rU3f1BsC4IZb7fUOeMTVg3v31Vi5pylzGMNHixRmnnJCmU8751zryALm&#10;9Vt8YQJUOR6yiE6wRxK3myenGL4yZb52oZw/T93sOafKuPGTNF4+yYam6NVO/lX5lE97Ty1bOswx&#10;NOVAEzd7B1cnhXDOqWcqzKrMP3CYUeaAGMNtBmCHNGsBNoobM7ioi9lmDrz3YtOeMueiB7uwQI/p&#10;WigrFVxca1Nj1JWFBioqzFreHeRQZ1dectxvlDrqHFystoLqIAPstpquxAGzx9E+1gzUuO391bXu&#10;26uvTSUF5P79B8qQIcNkqfVmj7OY+dSzzpWLL7/SYLZJI/c/pMrsMXOoMzBHJxjDVjxssURhvvqa&#10;GwxmHtYYN36Kudko89BheZjzqZypxQmN9WLUmDkZ/gE+e9hCzXqsVZ0vnH+pwby/wbyftG/XTgH0&#10;cWiHMOZQ+4MRGHXkASpTPXG1o8PLh592H5ICdqxQ2xarMt9SVRVZ3WpgyoCLa63blLEAdwMPVpiK&#10;BtAAmyhxorKAmlVl7wDz+gA3YM662Rix9kB1rXGvQ5V5aopVQJYsv0Nd4rH2ruZZp58ll15xtQJ+&#10;h2xQZealcfRao8IADMi/fOZ5yx9OYmaeaV562ypZcO31BvOMU0+TCROn2kMWuNpDh+Xd7HwqZ2re&#10;opGM0Zg51DI9NAVklOdfdFniYvvwVNu2bXWfKy/tAmoH12PggLiLuslRBnCfIAL8XQxcgGYf9age&#10;HkKBegXLFbA1FWtkxpKJlQ1oVJjFBigniuudX95j7QpdyyA2S+Ji7/CqI1trNkg6vbLAhiqbQmus&#10;vZVtjtGywaw3iMEaIwfIjDUTO9uDFupmMzRFzzbTMS+50mNmnoaKGWCAHBCjzumxZlYbsZh54Y1y&#10;znnzZKa62SefMsGGpXCzh+Xd7Hwqb2quygzMLOJuSqwghboCJi73Wede4G52AnP79sDsE0MANcB2&#10;kLOLDfh+vyl477UrMzcOh5inoHwNajyD7tq2ROPkpQqvvVKV+FihBdz1ldUU1PXqdlvMnNQBrLvT&#10;qLW726bMagAbUEcZOCNPq7C51gq51SvEDEdR5iZAr/lQi5l9dRFUGZj7Dxhsa4AxlEQH2Ok8aLFA&#10;3ew7gPkB2aaqy1gyEIcqu6v9nKk1HWCsA3bz8lttaOqCCy+RuaedIWPHT7YVPy1mHpYfZ86ncqYT&#10;T2xmMTPvHAbkmNkViguoPGdrE0bU6M3u0AE3O1xoJohkH5TwmwAxs7vPnC+gB2IAZttdbTq8HHqe&#10;R2ZCyE0KFvGx9VorzAYtbraqY6h0KDRQkrtK17LOroiR7THGBM5ciA1YhZucHnFyYN5Ru6EBvUXb&#10;bUO5E6i3KvT99IbTU2EGZNSZhQl4ounGW1YazP36DzBlXnDVtTZuzDRNOsCi8wuQA+ZQZ56cYu1s&#10;OsCYzjnvgotNmSdMnGaL4Ftvdn7SSD6VN7Vs1cyUmfFe75SKd0YlUCuETIYAZHe1D9CYuY2BGO61&#10;x74xRuzKnO7sos5V2dtkl8V12LHuCvlNNRtaZ5epceI+p2d4mQutoMXTUTb5Q7dtDFlhxjwmdqBx&#10;vQNeNxRa3WY9D09CATSudahyTBrZTan13Fu1Xb8ePU2VUeSAmRei03k1TpUUmJmbffGCK2TlPWvs&#10;7Y70Vqdhfuq5Fy2PXm1ccNxsYDY3+8L5GjOfLuMnTLVebHez8zDnUzlTqxNbGMzEq9Z7beYgkzOO&#10;fKEqzv77H2CqbB1g6mZnFdgtAAZWyjEHmzpyV+lYKhdF7yrFTAphOKprF1VkV13ekcx61gEywAa4&#10;1vlVTRVZYbM6BXOd1q/TY5lDjRqjtA6yAo0LrVCyxhcwp+Nk386Ca9DqMZQzgFNP26p1ZUCf/pkx&#10;ZqxXr972PDNrXrPOdd9+/eX8Cy60DrDlt99tbjYxMTCHi/3ksy8Y0NGrDcwsxXvbXffa0BTvqcLN&#10;tumcCjOTUfLjzPlU7tSqZYvMI5ChzAGyA9tNZsw9PaXM+2WHphJAHVbv4EKFMV85M3qsQ5H9/VAo&#10;NIpdrHVFWr5BQVydrG0NwDYUlahvGDDbIvZMx6xZT9YrqOtrN7B8g8K3oRZ1SSeYQsrUTZYMsrnZ&#10;GvM6mDE/2yHFnSbfWk0VGpWu3kC26XG0NcjNtK22G9pv4G4udt++fWXIkBGyaOltMmbsBOnTt5+c&#10;fubZBuXtd66xcWbiZXqzowMs3GxARp3ZZ73Z5mYvMph5jHLc+InWAWZDUyPyHWD5VM7UqtUJNk6K&#10;MuP2+pxsYmePmwFyjl6kaZhbt25tsAMxHVvkWfNhqYDYJ4JkX3Lu9Qq5tissUpCr1rPFBVgdJONW&#10;A2/iZgMwUK5TIClv6tJGnlu6UF7/xU554+Vn5PXnnpKX7l8jz1xyjmxq1lTWVK5mgNrDFSgv63wp&#10;xAGyW/ahiq3V1LUm17bb1DIgk3OM7gPmAQpyaakvfB9DVIwzL9P4GLeYCSQM4REzAyerbuJmAzLm&#10;rvUzHi+rodgPqDIzFk3vd8TMc049w94mydxsFHpEHuZ8Km86Ud3sk8eNsyEhIAbGUGdARq15Rjc7&#10;aQRlbmeQsj+UGSMWJjamLg20d3J5hxeKzPTMYm13vcLCS9l4K2NAHOqM2xwxMa70WlXMlZUry+tv&#10;vi1v7HpHXn/rXbV35E3L35W31HbteldeeuRZg38jwOoxDi0u+O4wW24QA3TiWuv2NoXYQfZ9tMNt&#10;H9p/sMFsq4youw3UQ4eOVHDvtEkeTCIBxksV5uW33SmbtrPM7mPWaw3IuNihzhjq/KACzaQROsyA&#10;mZvBLI2Zmc6Jm40yD8/HzPlU3tSqVUt7nhll9plfKK4vleuQdrNF6uJBC6xNmxMNduDkYX2gdffa&#10;x4tjWAoFDri5WdiQVDeNlTWeXqSg2TgyQ02AXCWryparMpuLrWCtU1urCvvqmw7vW7vey7F3LN/1&#10;0YfqbgNyWpkbJA9L4FJnFRpgzbRsLnYtd6+36/farmBv1+NwuX12WH0ZmHR+4WIDMp1hPHN847Lb&#10;rDebmJnVOS+74hrrAOPdy7jZETMDMzkxM/aYAg7oLPi37LZVcvXCG2xoCi/IYFY3e+zYU/Iw51P5&#10;U5s2reSUCeMNNgAG5ugEY1E93O15qszAHEC3a9faYA1VdpgB33utyT0udrCBnhsE86yB+fqqjeS+&#10;ZNwYcDPjxmmgMVXHdQrbxroN5Y03X5fXVXmBORdoU+e331OFry4ba6iaMjEkDXQCss360rJbos7s&#10;0++Biw3EKHOmHNt6vr4aEzNXHPcakMl5qRsvjps8ZabBfO758+WyK69ymHc4zLEwQXR+kUfcDMy0&#10;YRYZr7Rhcs6pp58pEyZOluEK82iFOe9m51O5E88mj5s4wVQ0Or0iZvbtLrYWdIwzA3T79u2s8ysU&#10;2Tu13MUGXLcCmxDCeW1CCO51QXdZrC4rc6vDnQbotarQgEwPdMBMrzYx8obaDeT5NcsN2jcSZU4D&#10;vevt9+XNt9+W1e0LVMXrynrgVFBtTJncoK5jqgvQfIa50YCsbbbVIGZO4mXdRz37DWhVZp9UUk/6&#10;9u6TGZoKhWb+9Io77pYxEyYbzGecd4FcfvW1prTxKtfo/ALip1/4tRnbAM6QFTATM19+9XVy6WVX&#10;yqlnnJVxs+nNZoXO5F+VT/m094SbPS5R5kycrEbZXG4tmzKzbJCqMtalC29pjMcc1Z02WF3F2eap&#10;J8o8+VRU4O51odYvVoW7rxJPQNU0NV5bxR9lZJzYlJlczXqt1dbgFut53tQ42dQ3iZENbAOZOPl9&#10;+eXd26w3e4Oen3wz4Ko5yEDtyhygMlRl5RTEgGs92VqmLmC22LlaAxnQx99gQcyMUR6mqrnk1lUW&#10;M/OqmjPOvUCuuu4GU2amcj7w88fl0QRmVBmQf/X8S/IE6qx1j/7Ce7OBn95sXtQ+R5V50mSfm03H&#10;5EjNk39VPuXT3pPBrMpcoOC5i+3PJ6dV95KrrjWYo0fbO8myw04AjPpS551g7n7jlrKf18ZcVbu+&#10;AqxuNL3WyTugYhJIgGx1Cg/5BoXtzuNqGMCvJe512q12VVaYP/hYNtTTuLhOI9lYp4GsV9d4PRBr&#10;vqGmQpu43PRqA/JWcgBNerlDsW2fWoAcYONuk/ct7Znp/LJxZo2bBwwepCDeLRMnTbdJIywbBJSs&#10;thnzslFgLGJlYCanzpYOeuQxg/lKvQngATHbbvyESTJy1BhT5jzM+VTu1Lr1idYBVljsMLubnR1n&#10;Zqrm1YtuzrjZGLAyrhwwZ1cLcTeb3vBCoFbo6bm+snZDW9eaxQWiw8vcaWBO4DWY1YhxcZfvU4je&#10;+OBDAzcsYMa1tvK7H8jaWrXlgXGjZNcbb8rzy5fImiYNZX1dda/rNZQNgFpX3Wi9kaDG5AEthjpb&#10;XIwxxqyfnVHmtErXbCT9zc12Vxvrrco8ZPgwuVmVefyUGQqzu9nAfOvdq2XL/f4q13SnVxguN+Yd&#10;YD+3udwLb1pq76mafeoZBjM92aw4koc5n8qd6JkGZtbZCpAxVBbrqDDPX3CVHKAQH5jAjDKHi41L&#10;7bO8HOSiItRYFdrg7iwLVAHvrVLD5lsbxKrM0dEVD0aEe22qrMZEkDef+5W8knKr/860/rZjKsnq&#10;enU0ZlbA6dF+R9vrvjff+UB+edU8g3qD3kg21VF3Wb/HFnXBHWIAZhE/d7t3aNniY/1sc7dTMG/W&#10;77hFY+4BvdTNVlc74maekqI3e/Ett6uCjpP+qsy4yVdcc4OsWr3WYI7OLzq8gDhiZkDG9SZm5mEL&#10;lPna6xbbmttzTj/LpocylRNlZuGD5F+VT/m093RiqxbqZmeHpgJSQLaOMIXysmuut46vA/c/wKxz&#10;5xi2covOL6AGZHv6Sd3uS6rVl/vo7KpYQ/MaDnMCckaNdRt1DlurgD08Y5S8kVLktDJHrLxjzoWy&#10;tn5j2fX+h6bUuwDa8vflbYX5LVzw934rO0YMkY0KNSBvUzd8ay2F1YahXKVjfNkhbijbFfTtNRop&#10;zIlKJ3l/AO7tT0xhvRTqQQOH2lNTJyt8zABj3etrFt4od63dkHnIApCj8+uZF1+WZ196JQPzY6ra&#10;jEUznfOa6xbJvPmXqDKfaW47Q1NjNGYeMSqvzPlUztSq9QkyYfKERJn9qSlAdqC1rDBffu0NBjHD&#10;UkDdubO/PI42qHGADNQ2ntyti5xft6GsqVBd7iNGVrMnoVBlhqRSAIcqW6eXKuI9Guc6vLurcpTf&#10;VFjf+OhjWd+gibz9+SeqwknsnMAMyBj1b2o9Kr3rtx/IxgaNZHOthg4zACukPFgR6gzMDnTkruIG&#10;vJb798w+YEE+YMAgWwOM2V4jR5+i5cFy0SUL7IGJu+5bbzO7YipnqDIQP/fyawZ19GjTSQbMDE0x&#10;nXP2aT40hTLTqz3ypNF5mPOpfKl1mxZyygRfNgiYMeAM1e2idvm1CzOq/MMDDpTOHTsmbaIdywIp&#10;yN26S4HaBbWaqhL7FE0bgqLnOtxstXCtbbUQBdrGk9XuU3vjPQUxBXEuzNbh1bCpPLXs+kSJAdkV&#10;OWD28ntaBuj35J1335d3PvytbNGYeVOdhhZHb6utpjAb2LjVakCcdrmpozd7m7rofUu9BzuUOZYN&#10;WnbbnTb9csDAQXL+BRfLtYtuNDd7285HrAMsVDhcbECmzqZ1KszE1cwA4ybAYoBnnHWO9WaPUphP&#10;zitzPv0jKWDGzfZY2WNmYEWZyc+44AID2SaO7L+fdEuWAHK3Oh6q8LHmyxs0Vbe6vqmwuc0oswJs&#10;4GIoMC52xMq0oawQvf7pp/JWMgz1dzBb/q7cXbmG3FOrrk3dRHldkXdXZVNmrXvjnXfldQX6DbW3&#10;Fej3PvtCttZtItvrNjaYiaO3K9wAjUoDssXLATZKrt9vaw0W9Mu62EANzMOHj5Qly/2NFoMGD5X5&#10;ly+QqxbeIHev3+Szv554yjrA6MEOkMnD1WbYinXAVqy623qz519+hT01FZNGTmFudh7mfCpvat2m&#10;pcLsc7NRWcaPHeZ4XrmbXH39jabIBrRal04eW/u61zHjizHlIrlXXeu0GtvTT+pW27I/QJ3AbM8g&#10;KygMIzHv+tllixxcda9zQcaIlVe37S73VKsh7yi4uNEGaQZmlNhBBuy3dN8u9quhzG+86/lrv3pK&#10;ttbTmFjjZwAOl5s8IKbzK1ztHZRrNpQBvXpLH7VQZzrChg8fJUtXrMwo8zkXXizX3KDKfO862brT&#10;X00Tw1IAHAbU1HkH2GMGM8rMeD4w89QUHV/Wqz0q72bnUzkTy+ZOmjTRYEaJzbUm7+4ztwB7wXWL&#10;MspM3Nw1gTniZNSZvKB7gU8IUTW2Dq9kGMp6rxlb1m2LmROQeVwR93pVhcryahIjZ1XZczrCXlMF&#10;fm7tDrmvZh15/5lXZeXxTWXVsZXs2ebVVavLKj3/0/fsNPXdpTAzZPWWlgNkc7ffU1fboP5A1rRq&#10;rgrdSLarOmMGcgJ0QEyOeUzdQIb07y/9+jGNs6flxMzEtTcvu92GpgYPGWrvV77mhkVy77rNsvWB&#10;R82FRoFR5oAYY9tiZnW1ccWtA+yGm+SSSy+X0844SyZOmiKjR6ubrco8Ot+bnU/lTcDMy9bDzU4P&#10;O6G4uM/X3HCzg/yD/RTq/aVbl04Gss/48lfKoOjAT4eXTQLBdU651zEcZSCnVPk+BeaNDz+S13bt&#10;7l5H+U2g/t2nsrGWTwZZe7zG10w0wfQcLFBAPefbpEr7yPzr/CagShwwhwXQ9IBvVWXeVrehq3PS&#10;wx1gm8utLrbP1Qbo+jKIseXePi8bZe7Xb4BNtVx48wqZMHWmxs9DbUUW3s28ZuMWW3SAcWRi43S8&#10;7G52qgPs0cdtnPlahXn+RZfYM9HAjCIDc36cOZ/KnTq0b6sXzyQbHwZmjDnVgOw91YVylV5o0QGG&#10;FRRkgUeRMV+4vlBd6xoOLPCixJQToIGZOdMGstajypuKu5YdIyd1ryuAKDJPT8WDE75UkAKsoNk2&#10;pmUDWwG8/YgqqtK43LvDjL393gfyrtojM6Zp7NxQdmjMfL/G0AZwxM+1tR64E5jp4XZlHmCGq40N&#10;GeJvgZw0TZV58BBbAwyF5T1TzOyiNxuYUWJAfv7l1+S5X78qTyfqTE83rjhzs29YpDBf7CuN4F6f&#10;RAeYwnzSmDF5mPOpfKltm1YyYeIkKSlhPnUMSXkeMF+98KbdxpmZa009agzEtGXqZlFBib15ApBZ&#10;x5qVNK2s4AIvBog8Y2wwq5sNrBkV1jxtTAy5u34rG7ICWFNfPZbecFu4L1Vvy+5qzvb6GnXkvnpN&#10;ZNe77xq4aah3Jer87se/k8116hvABrICDLw7tGyuNlDXbCCs/8XssMH9ADiZMKLqDNSsnLmMGWCT&#10;phvM8y651IaY1mzaZrEwMNMBFu51qDMuN2Vi5oe0zco775ZrFy2Wiy+5zNzsSWllzg9N5VN5U4d2&#10;bWSCKjPjzHR4xQMUwOp5gSy4dtFuHWC409TTxnu0HXomi9xLnKy2FlVWkG3+NaaxMnkoMyp653FV&#10;5bXUeHLkZm+/L4+s2Gggm7pzDMY5tM7W+eIGoZ9hT0gp5Ga4xQrhxtr15anrljjICcBmlBXwtzS/&#10;p1IV2VLXFTk6wQA74mVsq34GD2T078Pyur2EXuxQ5uEjx8gtCvOUqbNk8NChcsFll+uNb7E9aBHP&#10;MqO+ATGqjKHQETcTM69UNxtlJmY+8+xzbXyZWJne7NFj8zFzPpUzATPPM+Nmo8jRmRU92sTE1yxe&#10;uhvM3bszZBVTNx1oeym6KvY9dIApyDaWbArtEJuaqgWUuNgPThxnq4ZklDhAxhS49TUB2RWYYxjz&#10;jZvDRhb2O95BDpgtV5BtQQI15mfv+uDDLMgpe/v9D2TXrl3Ws427fb8qcyZe1mPpxXYXm6GqhjJw&#10;wABV5NTKnP0HycgRY2Tp8pUyddps6wA7/2Lc7MUWMzMZ5GFVXXqtQ42x51/23HqzNWZ+WGPm21fe&#10;KTfedItcOP/izPPM9GYzzjx67Ml5mPOpfKl929a2oB9uNgADNDCTu+p2k0uvuDbjYuNuEzPjajO+&#10;jJLThni5sKCb3KtuNi9Ct55sLQOfLZ1rLrbDTIcVjze+/uZbfwexP9b4njyz9n5Zp3DRnockfOVN&#10;d6MdXs6XVmVf/xqzdb8UxE11Gsjzq+8zVxuA0zmGOm9Mpnky3ryjjvdw43JbB1iizgA9DEVOzc22&#10;DjB1hVesvMcWJ2BoasGV16qbfZOs3bzNXudKB1hMGIl4OfKAGWW+Q91si5mTDrApU2dYzDxOFZrJ&#10;I8m/Kp/yae+pncI8UZUgHrTwjq/s2DFQX3LFdabI9rDFAQcY+N577UNTuN0WPyvgdzG2nHqxmwEY&#10;iqxlg1rhRHVf+fA3mTnYaaDfevs9WXNCR4VeYVWQgJl42Be192eRHWLP4y2O5JmldZntpVCurV7L&#10;ZpWlIQ7D5X7s1DmyQ9V5R121ABpXW9XZhqj0hkLcPJQOsN6+KAGuNsb8aRb0GzdxmsXMF6ibvHDR&#10;Elm9frPsSNxsh/ml3VxscgBn2IpF/RiaWnTjkmRoynuzWdAPd5uHLZJ/VT7l095Th/ZtFOaJ6iZn&#10;l/4JhcaFZsx5+aq7M242MKPCTBgBYHOvFWaOR6HvSd4JxdsaTZkTmIFuNzdbgXv9neRRxsRiSiZr&#10;eq0+vob1VtuifGbqahu4uxsQ201Dz21Aq0LjLm+1GV7qaiuY73z+5d+BjO0i/+RT2d6giXeExZiz&#10;Qbx77Dy0L51e/vgjIPPU1Jix4+VmdbNnzz1ThgwdZtMxr79xqdyzfpMNOdHBlZ4wAsTuanvMzDjz&#10;gwozN4Qbbl4iF1/qHWDmZivELE6AJf+qfMqnvaeO7Vvb4gQ8cJ8FOBYncGBvWLLCYEaZWaUTcKPj&#10;i8UI3OXWuq7d5G5gpvMrGWMGsoidUVZecs7Km+tq1LFOrtx4GTeb2V5red2MQoQym5prHi42xvnM&#10;pVbVZDtyjM4snpIyd1shva9Vu8yQVNosdn7vQ1ldpZoqM0NUjXzMGaDJgRqYdXuwwtxf1TmmdLKy&#10;CMrMgn7MABs+YqQ9wmi92Roz0wHGODLKHENTL776hoH8jAL9K1Vmnpp68NEn7GEN3PPLLr9CTj/r&#10;HFNmFvNjJlge5nwqdwLm8RMmquvcM6PMgOyuto8l37DkNodZVflHmuNm+0QRhxplLlGF5kGLuyup&#10;e82KIgCcgAxgAXWmZ1ohYbZWWTAzNXN1lerWSWYxs4IKyO5KuxpnzVWfMm9/NJCZtaWKvEWBZAWS&#10;TQ0by67ffqwAf5gB+b33vcyssXc//Vy212/qHWF1GyfudsMMzDsU5oEKcP++PlnExpoZmho+Um68&#10;5XbrABs2bIRcetkCmzRyz7qNBjPDUrjSAByKTP7CK68b3IxBM3zFODPj0xdfcbXMOdNngAEzbvbY&#10;U8bnYc6n8qUO7VrL5MmTpaiEGV1M58TF9mmdPhusq1x+jT8CiQF1qcXMRT62XFRqYLsVy52s64Uq&#10;K7TA63FtMiSlQAMnisvCe6998JsMxA6yu90AvbZJc1vTa729oULPgSqnIPbxaszX9rI4OXGxYyEC&#10;FiXYXlwk62rWlWeWrsiAbBCTK9ABNcsUETvTEYaLzXizPUFl8XN9GTZwsAwcqO61udmDzM0eoHU3&#10;qps9Y9appsyXXXGVLL55mdy3aastOkAHGDCnh6We+3V2Smcshs9QFu755QuuljPOPS8DM+PMWPKv&#10;yqd82ntyZZ4gxSWlBq4tLmDKjIvt482sTWUg0wmmbnaPHj0Mdtp5W588Qvx8p7rZ5l4n8KZVOWC2&#10;mVqqoG9pzLzrrTTEHjMD87O3rZK1tbznmxfAcRyqzvmyVlt46wSvXAVkU2VAJrfHHRvJ68/+Sl5e&#10;tkLW1q5j48tpoAEZo/7JSy81ZbaebIDGvU5cbBR6yIBB1vkFzOTMzWbRvRuX3a7wzbAXvDHp44ab&#10;lpkyMy+bmBk3O2Jm3Oznfq2xsyoz27jhwMwjkIuW3GJuNuuITZ8xxzrAmAk2Jt8Blk/lTe1VmSdO&#10;mSRFxR4DR7ycKRcWydXqAkYHGHk2ZmZIypcNIubG/UaZ0+51GmJc5Sgzr/oxVSEeY6TDKwuy21sf&#10;fCTbajd2mNWsVztRZc4RZR6CQJn9gQiHmQUIiJVRa0B944MPZEvjpvLe7z4zRX7nfUD+SHOHedeH&#10;v5V3PvlUdtZvLPfXc5hjaAqQeQxyaF96sLPTOHG1ed3qTYwzzz7VlsZlaOm6G26WDVvvtyEnJoyE&#10;MuNiY7jY5NGbbUNT964WFsFnqd3TNGaeOm2mQQzMjDUn/6p8yqe9p44d2smEyZOkuJS52f56Glfd&#10;5JHIgiK56EpfnMDiZlXmkmJ3qR1mf9eUu9mFcpfCjBKnZ2f5sJKrK6oMnMB8d8UK9kQUSsxwVBZm&#10;yu/JUxfNt9gaF3iLKqTN7tL42cad9bzAzLaBnLjXgGxrftVvJG/uetFiYsaTdzDVtE5dda1/I7uY&#10;MKI5bjZA71J3H9tYq6bCzBCVmir7/Qr0/bUbmes+etBQ680eMGBwpkd7iMbJjDOPnzDFlJk1wBYt&#10;WSbrNm+36ZyxygjudUD8wquv2zYwmzI/9qQsTXqzrQMsGWem44tebRb1S/5V+ZRPe0/APH7SRBtn&#10;5iko3Ov061h5CfoFl15hIJs6H3CAFJsy+6IERUWxXFCJlKjdrQAbzIkBHW9t3KCxL1ACJy62Qaou&#10;7Vu/VbVUZTSXe9f7CiDPKr8vbyvUbyvkq+so/No+hqi2ALKaqbHB7YoMxBhAMxy1o38vG0fOutUf&#10;yramJ8g7v/2dvKUgu4tN/pF+/m/MfvO7z2VHg0aysx5DVY3kfoPaFXr0oMHSL3Gvw9UeedJYWbr8&#10;dpvOOeqk0fo7XaZu963Wmw3MwAq00fn10mtvmqsN2DadU0GnA4wF/W7QWJsONFYamT5jtoxOlDnf&#10;m51P5U7t27c3ZS5VZca1ZozZYuXuPnmEIafrblyuEDM05erMo4CATgcYuc3+Uuuhin2HudnM/HJV&#10;Jp597KypsuuTz+XtN/WivvFq2VLUXu6tXFnW1FAXvEFj2dDQbW2V4+XO4xvKhtFT5dmNj8sbH30q&#10;73z6qdx21DF2Q9isCmnAJsNOtnQudZozi2ujQrxZ3eRN7ZrJ2+/nTN989wNZX7u2PHXVdarIHyUw&#10;u72vqmzlDz/Sc9WVHXUbyP0aP1tHGDG05iMGDJQ+qsy41wMGDDWghw0bKUtuW2kzwJhLjTJff+NN&#10;cvfaDTZ+zEoiuNKhzC+88qoBzZROIGcxfGJmmzSiMfP8y6+U886/wDrAeDVNHuZ8+odSx44dzZ0L&#10;mLGImb2Dq1Av2DtdmRVm3G2gjQ4v781GoYukuLBUVh2fdIAp0NZhpcp597EV5XVVWRbpe+ut9+xp&#10;KF8eV+2938g7H34sb73+hry4ZY08fuYs2dStnaypV0fWKrgsxMdDExs1jgXWjQovL4fboq60rYet&#10;+cbaCroCuF5vHG88vNPj4pQq+3jy+/Lq5k2yRWF/J1HmgJgcw+V+7vrrbLwZs5hZP4987NBh6loD&#10;8iDhRev9NWf+NMo859QzZcRJY+zVNCjzpu0P2JsqYow5Or9eeg2gX7cydfZWiyeektvvXi2Lly6X&#10;iy67Qs469zxbA4xebIM535udT+VN7du3tfFMYGZICoDp+EJxXX1LbKWRtJtNW3ezsx1fuOmF3Yrk&#10;XgXZOrkSI16mE+tNVcM33/Tx5HRHF8aTTcTN6TW83nn3Q3lT7e13FTJ1f3e98478etUyeWBgL1ld&#10;rYrcpyq+vmZdWVOlhmzp0FLeffd1W0XkbQUy61pnx5MxHrrYoa72B3o+A5qHMNRwsQ3m33wsH3z6&#10;uexs0NSmdxIz20MXCvQwBdnGl9W9ZlVOoOYxxeXqIk+fOVfBHmPjxDcuXSGbdzxoa3sBM51fAIwi&#10;A/OLGjNHBxjxNG72rXfeY5NNeJ6ZoSkgRplPnjRZTtb/TfKvyqd82nvq2Kmtzc32HmqfMIKbTceW&#10;KbQq800rVhnIBxzwQ5s4Em1DnQGZbVT67soaM9ODHZ1fanR+bVLoX1eQ02PKaUvXGdBvAzVrfJGr&#10;q2yQ8wSU5qq0u4ixNX9XlZ0noKgnLn5bbwBpmDGAplcbeB/Q78jzzoBtHWCaUzZ1VsB39hxgvdoP&#10;EC/bGHMD2an5qCFDZejgYTJw4BADmY6wIcNGya0r75SZs0+TESNHGsyLFWaW2aWXOhYmCDf7pdfe&#10;kF+rB0KZOmCmHat5LrxpmVx19fVy1jnnydTpM63jC48p72bnU7lT544dZNLUKaauPp3TZ37RueWP&#10;QxbKijtWmyIfsD/KfKCrsIJMzAz0QOyzwgrlTo2V6fhyV9s7wHC3mfxBD3IuzF5miZ8UyGUYSo1R&#10;BtDYBubIs7Y7yKbOaq8+/ZpsBVKNz9/+3adW917K1f7giz/IzkZNLF6+X2NwzGJmtZEaM9ObTS82&#10;MKPOvELmlpV3y8SpM23SSMCMMjPOHDCjxMAb6sw2ik08jZsNzMwcu+jyBXL6mefItOlz7FlmYM5P&#10;Gsmncqf27Rln9pg5XGwg9l5th3nJ8rvkwANRZp/S2aNHuNkFGbBRa+wOjVttbDlR5jB6ou+t38zA&#10;LUuZA+TIyzIHOAvy30NcNszkz+94TLbXbyLb6amu10h+ecml8nYCsrXR8saqdeV+bfNA3SayU2Nw&#10;c7GTXu0RCjEdf4AM1Cx6z6SRm2/xmHnYiBFyyYKr5MYly2Xt5i2muLHKyLMKMgATK6PMzyfKDMxM&#10;LFm+6h6LtZlBdva555vbzuOPwEwIlPyr8imf9p66desqU6a4MruLTeeX92T7WxwL5LqFtxrEGFD3&#10;7NnD1Li0Ry/NvTMMsDkHK2XyLDMwhzKbaXmzxs6vv/RGZkw5F+qyAM61XJB3zwNid72Jn8l/Pvdq&#10;2WpzrpMx5DoNhfdH0asN0O+//1t5ZeeTCm9jhbiJPAjMdbSsxjgzT1ONHDRMhg4dLoPV1e7Xr7/m&#10;g+15Zl4Sx3TOkRozX3HtdabMdIDRSx0TRiJm/vXrb1nONnD/6vkXLGbmDRgo82VXXW1vgWSoC0Xm&#10;QYtx4ybmYc6n8qUuXTrKVHWzUdiYKELHFmXPC2SpxswGcihzAj77HWR1tdWK1eVepdDyoAVrgG3U&#10;fJOqHVAzwYPOsA1Va8rrH3xiY8tZkP2tFKyF/ZYC62635hmIs6Bnh5t2V2lTZDrLNG4mPmZiyPsf&#10;fSH3VW9ow1bb6ta3hyhsJRGF+f56jeX933ykbvZH8u5nn2sd+5kk4hNFHiC3SSPuZg+3WHmAxsyD&#10;vRNs8FA5SVXzJlXUKTNm2zjzJZdfKTfd4uPMsTABbrb3ZAOzKzOGMrMPmJmbzU3gYlXmM885X6ZO&#10;m2Ux8+Qp02T8+El5mPOpfKmosKvCPDXpofZOLyw7hlwky1euNoijRxt3k06ykpIe1psd6sw5VinE&#10;vN0x1JgOMJu1pTBjdIYx2YNJI6zvdW/FynJnxbqydfgUeWntw7Lro8/k3U8+kTcYTgJaAH7HO7ay&#10;EAfArsIB85u6Dcjv/P4PsrpBK9laTxW4dn0DOIaYbJomzy0r4OsqHS/v6U1l8/E1FGbGllWNFWRT&#10;ZEBOYN5eq76MVHh9jHmQxc0DBw2xZ45xq6fP8N5sZnDxOCPKDKTEzDxY8cIrr5kqu5v9ViaGpgOM&#10;WWIoM242yn7O+RfaU1i41wxR0bOd/KvyKZ/2ngq6d5apM6ZJUYm61OZie8eXP6cM1MWySJWZRx8Z&#10;Yz7ggP1tYTt/YgqIQ53VLddj7mTqZsa9BuxamteWzarQ4XIb2DWYDeaxtD3xlABuc7CZjlmrnqyv&#10;WkPuq9VINnXpLQ+fd6W8+MAv1TXXOJfJJL/5rdpHap/Iu7r92tOvyLaTZsiGatUtJgZWe2AiiXtN&#10;jRlqQmmpN4VupCDXtu0HcKsV5AfVUGbK5K7S9aS/wktPdgANzMTMi29ebnOpTxozVi65AmW+TbY9&#10;8Ig8+HN/z9QzL/7awMW1fuVNd7MDaH8E8pey8u41etwKPf5qOfuCCxXiaVk3Wy35V+VTPu09FXTv&#10;pso8w+Jd4Ax1jkkjBarMF119fUaVUWiUGVUGYtr5sQq+wrwKmBUQZoDxbmOLlVHjRJmtbErNo4s+&#10;HRMDZn9oQoHWNpg9w6xmdbpva3VenN7IZmltqaHH19V9dRvYY4v2/DLutKouyhvuNFM9UWUfL86a&#10;wQrcqrrkwGwQJ7GyGSDr/tJBQ2XoII2Xh4xQkAebMjMvG5iX3rZKZpx6howaNcYelrhp+e2ydefD&#10;1gHms798hREABuaX39hlZeAOZV55z712E7howRVyxtnnWgcYQ1LMBMsrcz6VOxUWFmhsNkVKe/Y0&#10;RaY3m4ki2Y6tYnsEEpAZnvqhWp8+TOf01TljBhgKXqLqfodCurGKqjEga745eWzRlFmNbUDmWWQW&#10;5AvAsU3qohu4iWvueb0M5JmFB5iLrYDaGxoNdq2jHVM8Nbclf3LgNTO32SF2kN1ChenFztY3kIfU&#10;Re+nKsx62QMGDLQOMOLlgQp3f4UamG9deZcPTQ0fZR1YQLnl/gfNzSZmZnJIdIC9/ObbCrPPz0aZ&#10;s272Olmk7vrFCjOPQBIzo8y42ePyMXM+lTcVFHSXqdOn2VNTES8HxL5dIBdc7DBH3NyzV09rA/DF&#10;xRE3+3ErLV5GlRVYwNXtLbjXBrbDnHW3KSvASTvbB9DHO6DAGgsQxIvPQ8nj0cR4HWu8ghUD3Mhz&#10;LWCObXOtdZt6XGyM2Hqnuvn9B6hbPaC/9FaAWZAAN5sVRlDmQYOH2Uojt6+6R2adfraMPWWcXHX9&#10;DXKzKjMxMx1gTzz9jPVmAy/2SgJz9Gazj3Yr71ltx1157Q1yxnnnW282w1IeM0/Ow5xP5UtFRYWq&#10;BDOkhypzAMzSQSguoFJ3xjkXGcRmGjf3UpjDJSfPdIapOq8CTINS4UWBgVTBBliD3FTZt4EVCCmT&#10;u3IDpkKrdRlgE2M7XU+OWceWgmm5bmfKSY6lFXlnkj+g+x9Sdxp7QPezTbuHtP2gQcNkYDI5xF1r&#10;n/VlHWBqPMvMK11vXH6bTJs112LmKxTGJStul/VbdpgyZ+dlv2buNSDTk41KR282ynzbXXfb0NSV&#10;110v555/gbnZuNjE4uMV6uRflU/5tPdkbva0qRb3AnLugxaFRcVy5TX+SleeZSbvp262z/py2DGO&#10;L1ZlvpNHFE2ZiZej8yuxBMTdVFdBB16D83h1pRVmFp2nDggD9Fy4DdAE5O1sJxBnACZmDmgVVoNY&#10;QQVk2kRHFyBbmf1Arfv6KagDB6HE/nQUQA8ewlROhVpBHqAKzfbwEaPk5lvvkCkz56gyj5UF11yv&#10;Cnub7Hjo5xk3G5h5Woo4GZiZAZYbM7MyCb3Zl1x6hZx73gUyeeYsi5UZmpo4aWoe5nwqXyoqUJin&#10;TssMTYXSos64zZTnX3qlPzF1gK+b3VthLi3tYT3abt4ZVlygMONe29iyKnNAnFhAmVFmygqvu9bs&#10;U5CrKuy0VTPwE5gzEKsFxDu0HICjyPdr3U4gR2ED7CQHUouFNQdetq2DK9nHcQ/Wqi8D1I0eobHx&#10;oEE+BxuQKQ9OVhdhVU6AJm5mOueipStk2py5MmbsyepmL8642UAaMTMAe7zsnV+hzE8994K1u/XO&#10;u+0BjUuvvMYW9Js2fZb1YrNIwbh8B1g+lTcVKsw8z9yjR09TYiaLYA41Q1MlctmV19vQlLva9Gb3&#10;UniZvsnYck8D2jrDtP1KmyxSU807wdZXqWkg43YbvFpm3S7ybQqhgW5gA7PCmdQBLWUDNnJtB8iA&#10;B8wGt+bmamvZ6jU3cJM2qC/5ToNYoQVcyii21fkw1E56rfsNMteZWV5MCgFeoB04QF3tZLII7jVA&#10;D1JlZkXOhTcukdPOOEdOnjhRLr/6Ornl1ttl28MPG6RM1Yye7ICY91BT9hlgL8njTz0rd9x7n7rn&#10;K+WKq66W0885X+aceropMzHzBHW3k39VPuXT3hM90bjZwEzZn5jK9mTTQ332efMN5Fg6qE/v3oka&#10;e482ZcAvVbebGWDM/ApwwwAv1BgXO8pplaYNYJpp2dxnNVSXuh01VX01p52pc1IPxOShxgEq5fvr&#10;KMh1vS5jtes7yFrm2J3V6yu0Gg8rsIPVWIUTVQZWVHmQqjLbuNdATA7UvGz9lttWqTKfJieZMt9g&#10;i/MxNAXM2ZjZn2WOoanoEKMDjNVI7rhntc0cu/Kqa+ScC+bLjFlzrDcbhQbo5F+VT/m091RU1N1m&#10;gJWUMDTla3qZyibLAbFq51nzHOYAekD/QRYvo8xAT7wM2D3V9Q43m3Fl6wRTkAPWUGcgDHgDzjDA&#10;JbcYWA2oaWswqwGfudRqtMG1DnDZRxnldXday8BMzKzqSx0dXRE/P1gTmOtJyeBBMlRhxqUGZIuR&#10;VZlRYha6B2qb9aUQAzKKTU/2yFFjrAOMBy1OOvkUueLahXLTcp+bDcyMMwMzsTI92WZv7TKFxoiZ&#10;H33iablzzTpZvPQWuU5vBufMu9AftEjc7DzM+VTuZDCrMvN2wxheCqApA/WZZ5/vMCfK3F8vZtxv&#10;3GvcbGZ/EXMXdS+QO5PY14amElUOcE1x1bYyLpzAy5hxAEy7AJjtANZcbs2BlTra4DobxFoOJTaY&#10;tWywMk7MFE3mXAOwgv1ATS1H26T9EIV22CBi4yEyVNXWFdhdajq8cLNZjROYcb/ZB9DDR5xkCwjc&#10;rO4xME+YOEWuvG7hbsocixP8+vU3TZFfURf71V1vZ9xsQMcVZ5x5yYrbTJnPOOdcmTn71IybTa92&#10;8q/Kp3zaeyou7C7TZky3Di2gdFUOFxtXusiUORszH6gXel/bFz3Z3ARYGJ98ZUCcxMABdMCaC7ap&#10;bg2HmPpwrQGaGJn6MAM7BTHtQqnNZVZ3mTL7DdqkFxs1NqVOFDpUecBgjY8VVuLk6OwCYJR49OjR&#10;DrC61YOHqput9UPo0VboowOMNzUCM4sTjDl5vFy98EZZsnS5vc0CSOn8AmYDWV3sMFSZHm7ccNxs&#10;lBmYmXRy9gUX+ZCUwgzI9Ggn/6p8yqe9p9KSQps04gqbfQoq4mBU+rRzXJkjZgZmV23vzfZOMI+h&#10;70w6tzBgxIAUF5sy8IZrnXaxATugNfVVxcaF3qHu+v2Y1gW8ocLUpbejbGBTR67G8BMAAzaPN3JD&#10;GEAn1gDWwvahJwx4GUsGXlSYGV82QcQgH2IuN/sHDRlh0zl53erCJbdYjHvKuIk2NMU4M4sToMy4&#10;0cCMCjO+jLsd4808fPHMiy9llHmpwsw4NTdOVhoZP36ygZyHOZ/KnQoLu8o0hblnrz4ZkN3VJhbu&#10;YfHw6fPmuSozPLX/ftK7dx8Dmba0weUm76VQr2QM2aD1PGA1tU1gZpve6a1aNrdbwQ9YAY068nQd&#10;FrDS0ZWBF0DVzL1O9j9QU5U64KU+jDrdN8A6tlyFzXVWpUWBUV9UGdXt13+AtQFoYuQAmimcgEyb&#10;U8ZNUpiXaow7W6bOmGWTPm5efqtsVjf75wnMgIwSv/LmLnlV4+V0zIybzcMWPDXFkBbvm5p3wcUy&#10;e+5pNo0TN3tSHuZ8Km8qKu4u06dPt5gZdSVGBmTW/mL+dbFCet5Fl2Rc7AMPPEAv7n6JKgN7Miyl&#10;rnlPbbuSJ6AMWOJmjZcxtgEXgIFTITU3OqBVM7c5MYaVTKU1D7gt5tU4mA4rwPXhJeBNAAbc2lpf&#10;G5e7vnV+cUyMJdt6XnquIcN9MT56r5lzTaw8UgFleiY91DEs5T3ZDjAxM+BHPG0uubbhfVB0XE2d&#10;OUdOHj/BYualDE098IgpM+9lRoFtKqdCbDBbj/ZbNmQFzL/41bPmZgPzpVddK2ex0ojCzHTOyVNm&#10;yJSp0/Mw51P5UnFxgSrzTHt/FGAyNOXq7Kpbomp77Q1L5McH/tCBPvBAcz1DubMTR0qlhx6/snpW&#10;fcnTMbOpMbnCaVCrGdBJXcAdrjaQhyudVWLfB6C2HSCbMfEDqLWt5T7Xmnh5u94Eeg4aKf0V4v79&#10;3J2O2V2h0uSAauqMCmss7XHyk1qHCgAA//RJREFUUJufbZ1hQK7AU2bSCM8zn37meTa5Y5Gq9C23&#10;r5KtO93Ndhf7FXOxA2RyOsAAnJiapYXuum+tjTNfdc1CmXfhRRaD05uNMudhzqdyJx+amqEw97IY&#10;Odxs1NZVt1huuGl5sgaYx8y0jeeYA2o60EpLespd6sb6s8uJIicwo8Thahu4CfBhGaXWHFgNQC3T&#10;FjV2833uSrvS7g66KnNSjrFkJoPsULUePlTVdICD69CisIN9mEkVGfUFXIakMBa4j5lfuNocw37K&#10;dIINGzHSVgNZeNNSmXX6GXLKpMn2COTyO1ZlHrTAzWZxAlxsQOZVPAE1bjawM3zFdE7c8wXXXKtu&#10;tsbM02bKhKQ3e/KUPMz5VM5UUlIkMzXmA1BAzo2ZmQ124cULMm421kvja/ZFBxhl2uNmr6ruKhxm&#10;rnYCdRpgA1stwN6TGke9u9MpJVbF9Tb1vIPLAHYlDtixh9ROHjNKBvVncQEmhAwxz8JmdyXl6OwK&#10;0HG7aUsbYEaFaRsdYvRmM3mESSO4x9PnnipjJ4yX6xbfaL3SuNnxoAW91tHpxbAUBswoM/E0MXPM&#10;zWZo6qx5F6gyZ8eZmWqb/KvyKZ/2nkrUzZ6qrhwzwGJ6pvdiZ4enLl1wnakyvdk2aUQvZuq5Afiz&#10;z6UWczPWHG522tWOMspLOQOuWqivWQKwxc3J/geqO8TU07H1QA2FVOvseKtz9X0QeBNlNpBrNDTl&#10;Zgx52CDeRuEAkwMsAAMsLjWusyuzqzJKbftppwADceT0aHMckKPMN9+6UmbPPUMmT55ik0aImRln&#10;pgMMmG1etk0a8WGp1wxmnwWW7QBbqzeF2+Tqa66T8+Zfomo801bnpCebJ9qSf1U+5dPeU3FRgUxR&#10;V46lgFxtXZGB2d3pErnqupsd5MTNHqYXNeD65BKA5xgetCiSOxWgABjFDWW27QRQ6sPtjm3gNZDV&#10;DNTEADMgz4wja27Q1soqMPE448gxGQQbPHyE9NO4mFldQBwxsrnKqrTAjdlTUAoxNylzpRVuHnlk&#10;AQI6uujBpgzgtKMNNwCUefGy5TZphDW7GJpadttK2f7go5mYOaZxGshvvyOvv/OelUOZiZlXrV5j&#10;L4+75tob5JwL58u02XNsnBl3e3I+Zs6n8qYepcUybdo0U2bATcfC1kutyrvwxhW7udkAwBphrs4+&#10;fAX45CwblO70AlRApjfbtpO6gHc3kHUfAANmALmzmm9HG9TY6gFa92XB9k4wU2pV73FD6HEeZAAC&#10;HzADsPdM4177XOsBGv/a2LLBnHSCab23dWitjW6Hy21qruqNMt+wZLnMmnOqTNSYmaembl11l71n&#10;6omnn5WnDWZXZUA2N9t6td9WmH0GGDDfnXSAXXnV9QazD01NtLdBMuac/KvyKZ/2nkpKCg3mnj1d&#10;hT0OdsXFzWZu9pXX3Lw7zAoG7jhtgdimcjILTHNgjuGoABkYKdMxBpThWseQVKgw5Qy0qXqDF2AB&#10;VeG1XEGOurA452he8jbAVRdVDpca5QVaQAVcc5d1n/deu8tNG1dkzqFKrXXkqDUKTazMPtztkWPH&#10;yuIVtyt8p9vEm2sXLZYVd9wlOx/5hUHqjz+mYDaQk0UK1Bie4uVxDE3RC37Ftb44ATcHhqaImafP&#10;mJWHOZ/Kl3CzXZl9BpcvZk/Z42WgPn/+ZZnVOckHDhyQQNzTzGNnZo0Vy0pWC6GzS4EFRBTZ4FWL&#10;TrAANBMva852gA2oETdTzyQRYL2/uj/eaIYKB9i04XhV5IkDVZH79Zd+ffupsmZX0/S51kDsrrS7&#10;zOE2Ey+zYJ/GxMNH+tCT1gMu9UDM+LLVJ+fg2LEnT5DFDE3xsrcpUxTmm81dxs1GmVFe3i/1iiox&#10;QFvnl8GcdbOZvw3MSzX2Zqndcy+4MJlRRsw83YYNk39VPuXT3pOPM8+ymNljYH+O2adolkqJut8X&#10;X3atKvL+CjIwH6Auan8DnaErclfpEnsEkgcttvLUVAJxuNeUAZk8IAbccKGjjrY79Byh2oDqw1LZ&#10;7VBhAxmFVqh31Kon40coaOo+4yrjVgMdMHs5erK9FxslRnEBmJwF7gNwgxW4k04vnpDC3P12qFHs&#10;UaeMs6emfGhqkr3JcfnKO2WHKvNTz/t7mWOMeTdTqHn44tmXfm0dYLzP+eblt9rxF8z3GWA8uIEy&#10;T8srcz6VN/XoUWwdLfRG+/PJ8eSUG672/Euulh8d6J1fqDOuK/DiZjvMuNs9pKdCfZeChwLbjK8E&#10;ZMpAu71qkicGzFjutimtQpopG9CJRb0C/KAqsd0gdHuqAtinNwvvDdAbU+9EkR1gf52Mx87kwG6q&#10;q0Ci2MDL2HF0buFuW7ukPaocE0asXo1X04wcfZIsvHmZzdgaN0mV+fobVJnvkB0PuTLjZtuQVAIw&#10;PdlRRql9tZEXbXECFs+/5tpFcq7CzKQR1s5mmugMteRflU/5tPdUWlpsF030ZmfNQWXo6Zx56mYn&#10;MGODFBjUmN7hnslCgGzTAcaDFlsqZ9V4a5VEkTHdRlFDoQNkciA3SJNY2CDW7QdS5YiXM4pdvaHs&#10;UC9gzHCFsd9AAxNw+V7AjFEGatxlV+xBMsKGl7yTyzq9EsCzT0b5eDPgEivTRwDI1BvYehxvswBo&#10;XpI+aw4rg0yU6xfepMp8lzzwKC9afy6Zl+292aHKr7/zbuJqv2mzw36pMK/esNEUnd7weYkyAzMe&#10;E/+b5F+VT/m091Tao0imJM8zhxoDpsPZQ3qU9pLLLr/GICZeZlrnYAXAO8kYX/aYmba9NL9L41o6&#10;ukyRVaFDiU2ldRsVBUwDOJVHOUDmuCjb+DFxMiBrvfVgo9Bqs9Tl79+7jwLmkzzI+yjUzLvGvWYe&#10;Oa5yP4WdfVgoNOUYO2YICkhxp82NTuC3hfuSji/gxfWmTB0L1S9edoucevqZMlHhW3jjTfY8MzPA&#10;fvEU48wvamzs48w+LPVu0hHmSwcxb/txjZlxs5eqovMI5bk2nXOudYAxxpxX5nwqdyouLTQF4C0V&#10;MfsrQCYnbl58yx0GsrnZasTMwIx7Tc6NAOul8fVdChrQWo92lVoGaagvQIeqsg2k7DN4MyDTyZVA&#10;nI6NbV/KtG7mYJ8I0qdPH1NYVBjlRUW97OPLBizKqrCm4+cA2jq+dD/HDR2eTCJRC3fbbgCUAVmh&#10;t1haoaeT6qYVt8vcs87V+HaaXHPDIhti2vnIo6rMz9pUzoiZ33j3PQPZ83cV8F0K8+vWAbZ6w2aF&#10;+XYb2uL1NPRmEy9P0fAnD3M+lTuhzMTM/lijrx7i7rU/p4zqXnX9soyLjQGDjy+7ATVuOssGrdSY&#10;OYalAJHcygptQB0KTJ6uA9r7FeaY+JEZQ9bcjgkXXPefpjefQX36y7ChPmZMvGuusnVmubkbPUhh&#10;ZhJI9rlkAO2vgNKhFcfYs8paN2qUq/CQoa7OQNwvuUEAfXSGsT1h0mS5Qd1snveeNXeuKutiWXHn&#10;PepmPya/fPoZc6MD5gD5deJmtYCZudnxoMWV1y2S+RddYjAzaYSb7MxZc/Iw51P5UmkPJo3MUJh9&#10;9ZCYAebqDNw9ZOmKuzLKjOG6xvxsDOBRZjrPbmcRe4WX5XMN5KoKtFrEzLjZ1O9MAM6CrDm92NHB&#10;BbRq9jyybmcUXffPHTJA+qryskgCXoJ3YrmbTQeYwZrAS5nvytgxsS/gsg91NTiTHDgx1Jg6yuTx&#10;GhraxJzs6M3GzWapXV4pM336TLl20Y1y+133CgsOEDMzA4xea2JmXOysm03MvMuGrugA4xWw9tSU&#10;KvP8iy6VGckjkKgzw1TJvyqf8mnvqUSVmbs/PcCoMRazu+gE69Gzl8aCyzMwkw8aNCgBmFgZBQfo&#10;ntJT1fpWhW5zFYVWwTR4FW4zLe+olsz4Qo0BU+Nri32BVXMzLQfMMTzlMNN5Vl/O188dpPAC8YB+&#10;QJwstJe4zkwWCVeaudaUbezYFNjrBg12xbbJILoPsIeo0dkFqPboo5Zj1heqDdC0ZfyZuhG6PWbs&#10;OLlRlXn2aWfIZL0hXr1wkaxYdbcpM8sB0Vv9ctL5Bchvvve+qbP3ZrsyM7nknnUbfDrnDTfJeXpj&#10;YDhqIs8za078nPyr8imf9p56lBbJLIWZmDnc7IiVARZbvHh55nlmYB4yBDc7Jo24Mvs248zqZlsH&#10;mIMbSgzM5IBpZjBnFTgs6jK91go429trNJQzNTYeqC7vgAH0Wg80xUWNGSOOSSHEt4BKJxcgO9hs&#10;uwqzDbCmvmpATu+2x8Z6vMJq4KprzrmB2mDX3BQ6VeZ55htuWiozTj1NAZxhM8Buuf2OpDf7eevN&#10;xs2OGWAAHbEzQLOf4at71ycwX3u9nHfRxXY+HrKYMmu2wpyPmfOpnIm52bNnz5GevVHZbC921tXu&#10;oRfavfIjhZnOL2Am3sStDvUmt04wVeZVVekAw71OerMVSANZXe0oB7jxPLJ1cCVxMvttO4mXd6r7&#10;zXrZFxUVSr9k/DhjCiY5IUKfPn0VWt4JBcA+cQSIfbgJaL3zC0ijQ2u4QgzQtKPX2lxsVd+YTEIZ&#10;VQ43nNziaWs3ylcaWXaLTRqZOfdUuXHZcll1zxrZ8dAjNhkkhqbSIPMS+ZgFFq+ouWcdywatsJj5&#10;/HkX2SL4KPOMmXNkRh7mfCpv6tmzVC+aWdYjHBCjyvRqm0qr+7xkycpUzLy/9NZ4FfBRY3KOMWXW&#10;fJUqs8fIuysyOZZ1m90C7LTRyx376fyar6Di0gNsegwZFzvi4IAVA1Zy2gAfkFovd6LWAO5K7mPM&#10;qDSTRjgX2/boo4IbE0UAmjJKHICT85jiDUtuMfimTp+hMK+Q2+9eLQ/+/LEMzDHG7CC/l8TO72ud&#10;KzMw89QUL1u3NcAudJiJmXGx6QxL/lX5lE97T8wAI0bDZQVg78gidvYhKiC98srFBjN24AE/NAho&#10;B+wcRzu2iZvvUrcYeGPWF0BuP14VN4mhgTXycKUDavJww7clb7pYUFyoSgmYzOIiBs4qMxADt8XK&#10;CbxRP1BjY+AFcvYTK5PjJqPaQOudWVqvbTynw8yHnnC3XY2jnc8Es+N1H272KadMlEUK82nnnCtT&#10;1SW+6vqFctud99rc7CcVUnqz41nmtDq/uusdq3v+ZZ8BxtxsHp28+pobzM326ZyqzBr+5GPmfCp3&#10;6tmzSKbNZEE/f8dyPP0E0A5pL7nq6oW29lcsG0TnE/AG7BiuLjDfg1ussMbzygFodG5RF3Fx2tJt&#10;2aZzbOHgvhoj02vtPdb0ohOXe++190rbAxEKIS52vDvZ4t9BPiEEAH2/jzezz1RXj6M9oAKmLeaH&#10;a60AAzXKiwE0IEcnmCl5os68QmaxqjEve5s8daosXrpMlfkeWzLoVxoL+9sf39gNZDrBLGZ+6x3d&#10;7++bYnVOYOZmEDAzAwyYZ+Vhzqfyph4K86xZrsyAjNpiPC3lQGvMvGxVxs0+YP8DDA7amGutQHOs&#10;Q91D7q6Z7fgKSAE0DXEaZtTZYuSkPtpe36NU+pX2kn69+1gIAMDcMHiQok8fH4riewTo3FwAkXp3&#10;vdnPOLI/lxzzrg12oFaz2Dcpxzg1PdnE0oAL8EOH6baWqTPAdZvjRowaY242ynz6uefLJHWzWTaI&#10;Nzo++PPH5cln6QDzcWbgDRc73G1gprcbmNds2CJLV6gyL7xRLrzoMpk5y2eATZ8+S2bn3ex8Km/q&#10;26enPYvrT035i+Do2Y7YGUgXL7ndXexktRF6kiNODgOmvgr13QolK4qwiP1WdZWtnBigZuCt3sD2&#10;BdQBODeBJSXdpS+K3LOHuc3pOHkgsCYK7Crs7jOdVnwH7/AapkD7Wte0YXonimwwJ4rOsJPFyNpm&#10;1KhRBijhA+1MqXXbIFe1pm7kqNEZlQ6lHq0x9HU33qzKfI69cP2Gm5fI/8/ef0fpUVxr3/Baz3Ns&#10;gsGYnDMmmGj7OBBMDhLKKOecJ2g0o5xzHGkkjTKIICQUQEKIHI1tbLDJICFQJBl8fGyf84Tv+7O+&#10;/bt27/u+JWPemz/fj+61alV3dXWPwvz62nvXrqo1963TjhYkgwAzAbAYmvrowMfpQ6s9aeRDLVCA&#10;mU00+74H1xfWzca0HmzKTDJPrfnP2X9VfuTH1x9sz+o+c3EKJGY2RUCbMt9770ZX5sMOk7nNUBDj&#10;0kBMH5SZ51Hmjee574s6AyfmdgBLCagDXkzyaH/KTPGVt9yW7rJ3tTb1ddOakoFssIUSU8IfjoCV&#10;Q+qZXW3beSBM5rEpakSoAZL7viKnB8fwmTGzNXyF+maF/j179dHOFQS/Qs1pB3jM7CUrVqVREyan&#10;IRWVaclynwL561d+b4pb9JmBWSBn48wUxp8xwxmaYkE/crqZdTVhkqdzovqY2Zjc2X9VfuTH1x/N&#10;mpLOiTL7RItYxA/zGhOa84aGlW5imyozPAUApT4z5xTWzX4o842jaJzZCsDK1A64DXoi1YKeqZF2&#10;vvbW21MrM6XbtG6dWpppHYoMuK3MX6YGREFLkAt1tfv0w6zmzxUTJlBPYMZUjmsKz6LGFMAk+QPg&#10;6SfYDWrAD7OayRWY4pjwse9UqDe52cyaGj5qfBo+YrRW6gRKxpl9AXyfZAHMAbJHs33J3dhvasPW&#10;x8xnXpsWLG5Mk7Nodv8BQ6TMuZmdH2UfLYhmm2/GsI+UWLtUOMzUlMbGuzXOzEbrqDOmLfC6SU7g&#10;y01tfNuNwAu0wGslfGBq4BbIVmKShe5bueemG7U6CDCTpsl7AS9UmRKJHJjN1GEWE8jCZObaYfbs&#10;LhRZ0WmDkHu8DxiBlzRNFJ3+QA7EYT7LnDa15t1uamcRbStADOQs5sc48zJFsyemIVXVaemK1em+&#10;9WSAvSxIIwCGWQ3AAI1CewBst3xmlJl0TuYzL1q8NE2YPFXKzJrZ1DnM+VH20aL5nammhvnMrrT4&#10;yQ4x48xNZGYLZlNk+c1mZvOLLiXOIEYxueYdmw1MzWW2OgAOvzlMawrXT5x3UXrqnAvTpltvEcAo&#10;LCVAxnznHHDDtI4SYDJ+rKh1+MIotkEaAbJ2Hd2f5h4QYlp369ZdWV/0BV6gRdUDZAp9dY35bdcB&#10;Me8K6Puamb3sbnKzJykDbPGSFVpo4KXfvSJfGJ+YISgUOYJgAbYPTe3MFsHfmu5b95D2Z54+a3Y2&#10;zjxEC/oNr8195vwo82jerKnWAAOig+cyR1LInalx+b1K5yQAJp/ZYGYYCvUuRrKt2HOPXJCZ1iVq&#10;XJrppTTODOYnz7k43XPNdamVfQiYfwy4fBSANUxsSoAtFdb+UG4mS1ENTvm9mcmN34spzrgy91Bk&#10;tWXg8pzU2koMXVHzjhie4u8HvPQB5FBz7mGO0w+wmdmEz8zC9ZXV1WmlgX33A2u1AD5TIDGz2WA9&#10;/GSUuTA0ZVAzpxnfWumc9z+QFjYsTpOnzxDMbEtTVV2bautG5zDnR3lHixbN0tChQwvmMjARzY4h&#10;qqYEwNZuzsxs95uBJBYl4DkKsLVu0To98sMwrbNAVwYyOdYRDMO8ZuLEpuuuS83vbJFaWHFl91xr&#10;3gfQnAM1MIfq0ibFNQhlVts5fcNn1riyQR7BMRb1ow+7VAA59yJrLHxf3gOsgt3+bgBMH4DlmlpW&#10;QPZB4BpfesDAoWnF6jVpyqy5SudcvnK1srkYZyY3u3RlTszrvfuKAbDIAPMAGOPMD2qiBlMgWVQ/&#10;ZkzVmS+e/VflR358/dGsxR2ptrZWYOIDo85EpvGdaWvapLkpzvoCzCgzZizAAVqY2wH1w+d7sgim&#10;taBFie08TGspsrVvvuZ6LVDPhyPeFYpMAU6HlIkVLAmEUnsKZgDd3tQXIOkLuFJng5ChM3xhmdod&#10;i9CjrAVfOCuxhBAA4wdHEAxgpdQGsYJgnYtRbgDvbm0kdixevlJDU0Ora5Q0QgIIyqxN43YcPMni&#10;wMefFqLaKDMrdOJbb9m23RR9nRb0mzZ9ZqodMUrjzMQy6uw8+6/Kj/z4+qN586apeniNdnuMceVm&#10;LVBdN7dvv6NJalzh48wanjKYMUvVzwpqio9N3aplq/To+Q5xFKkzEAO21fjJW35xXWrd3MxzU2R+&#10;RoAcikwJNQZcCm2h3A64qzTPaLzYAJN5bVACKNYD51Jr6wvQ1FLgzl0Eoyu8KzfAotq9+vQrmNQy&#10;wTOAGZoKVUbNOe/dt19atHR5GjluosFcbTCv0UIDvmncm/KZiWYDcihymNtAToAMn3nztsfSPQ88&#10;qAywyVOyceYhZmZLmXOY86PMo0WLO/XL06KVKyxAM7kCmBl3Jqi1dOUDBrHPmiJpBBiACLgC6DDP&#10;t5n5jM9M+mbA7OmdF6Wnz7kkrfvZL/WxaGV9gRggqXkHwAbYQN4igxsIY4lc+gfoXBfv+5ATs6A6&#10;djDf1u6R6MFcZp/+mK02gs+LP239IkgmSO0+5wEq1gfnQE5RIMyeQaGBvlOXLlLPhqUr0kTzc+tG&#10;j0oNS5abS/KglPmPb73ta2YbtKWRbCnzXoao9gt0lPmhR8jNfjA1LGpME83Mxmcmmk0ArLYuhzk/&#10;yjxatTSYTZmBFoUNOCkCytoXL7v3IGUmMEQ/B9iDVlG2mznN2DFTIAWyFUxsYN56xY9lWrdp2UbP&#10;M6TE88AYIIc6l9ZAGJAHwLShukXfGJ82mwhhIMpvtoIi059hKtoVjQZgezZ8ZSwNlJdroMXcRtUp&#10;KDRQd7F+tPMeEkkAfOCgIWnRilUys0eMGZNWrLxbi/Ox4MCf3mY3iw9kTu8ycANmaveZ2afZ92h+&#10;5LHH033rN6YFi5elmbPmKFEEn5mhqRzm/Cj7aGkqiTJHCmcRTM/uIqtrmcFMNJsC0Cga/WNKIsCx&#10;hlgrM523ZYGvJ02FAfkpUjrPuTg9/O8/SW3vsr7Wh2eAmZoSZjSQARQTKhzmbMqjgatJFAYi/jA/&#10;35UZZXUzmQ+MgwrcjD97xBto8Y1RWuD0seWiv8x9gO6Y5VyTDRZqzIchfGSu6ceznKPQgwZXpsZl&#10;K7Wg39Bhw+Qzr92wSRlgDE0pL9ugRZl3f/xJAeg9bB7HCp2m3K+Sm21m9r0oc+PSNH3GLEGsaHYe&#10;AMuPb3K0NvN6mJTZlZgSQDPWTPvChasKysw4M7/kwMc9B9kj4W0NtO2kc+IfE702hX7CoH7iyqsU&#10;6W6bKT7vjueKHwNTeOoMcPqx2D6qHW0oMOPKqGMzuw+sDCNxD3UFZoaOHO6iSR6wC2LrJxPa3gHM&#10;qC6qTrtUmnZgtRolpk2mt1079A4/baRz4jPXjZ2QquvqtI4X0xljo3Up84e+mF+Y2AG1D015AIx1&#10;s+97YJ185giADRo0VDDnudn5UfbR2hSWhdaBCZDDzA6o77TrefOWCWKK52b7skHRrwBf247piR9e&#10;JiVmDjPDT4/85KfpLgOZ7DD6RQG08Il5V/jOATiRa0AM1UZJqd0/9uAXCgzgqCntqDJmMueuxuRo&#10;exCLewAvk9mu8ZFRZQW0MlA5B1bBWwJ2DFfpA2DXnAM648zLTI21PG7diLRkxd1p/cNb0nO//p2i&#10;2UrlxMw2s3rvgU/Svk8+LQTBADwmWgAza4exVO+kyb5uNssGAfOIkWNymPOjvKNVyxYeADMYw2cO&#10;sKm5bmxcU4D5u2Zqo3L0DzA5py9DWo+bKvuWNOYzmyI3t7bmTT3ts1SRBXP2nJ61QpomfYAWE56a&#10;fm5WR5DLc7NlVmeqqz6otkFMX6Almg3QpTXtqLJfk2PtySE8jzJzznJAqjtnqm3QA3Uos9oEc29F&#10;nJevWqOkkZGjx2q/qBhnxmcuhXkPY8xmXqPO4TNHbvbD255QTjfLDpGbHfOZ+cjmMOdH2UcrM7Or&#10;q6sNnNYaWyYZxMHzYaPmimbfX1zQ77DD9MsfykzhHAgBe7uZ10+YKm+94qrEh8J966IiU/CBoz/q&#10;yjsAN2raA1Su8ZepAdlnRTHMhN/eugAnUWqH3Dd+Q3njY0DCiPpYX6BGkQFSedzWFgGvABX1JfAV&#10;5jY1INNPEfIM6gFkgC1b5WZ27Ugzs+8TzGy0TmAL5S31l6n3WM0564AxzoyCP/LYk9rXuXHpqjRl&#10;KtFsM7PNH8+VOT++0dGyZfNUZyYiStgEM9uAArRmVlQbzHPqlxV9Ziv8cgMSw1gHA908Pclc5Uuv&#10;SO0Ijlk77wUozxiLD4Wb5sDHs7RxjW9MG/2ZLEEdQIZJDVzuA3u0Gr+Xj4OUs7OZ1gYo96TSMsHd&#10;h5ZCG6AoMtcC2to4Z9N0/k7hR8eYMvtJAXeY5+07FM10pkX20aypNWnclOmKOmNmszgB62YDM8NS&#10;QIsSh8/8URbZZhM5tq4BZszstRs3Kbd7ksHMdjeDh1RnMI/NYc6P8o4WLZqnGjOzAUZQZnASjAJm&#10;zufObRTIUmdTZn6hATAgBjiumxHNvvwnqZXBygwotTXzFTU5px/QlhY9azU/T3Bbzc+lPUCmH0oc&#10;z3AOhKzfDazuI3PtkW3GgxX5tvcBL4WfD8AMX7kZ7vnYPKdpkHwk7COAigMzcNOHWqBbe6g0NaAP&#10;HDQ0LVq+Mo0cPynVjhqdVt17f3pgw8b0wm9eSW+8+75MbMzpffs98AXMe7OUThT7nZ0fZj7z9oIy&#10;T50x2wNggz0AlitzfpR9YGYTMQWkWPcLSPFRqYErzGyAJgCGbwscKKyrtyswbfRv2cLBjUI7wDLM&#10;Fc8CJc/qXlYwpx3W9qkVHwA7p01RbFNmQHVT2sFloT/5yAYXtYJgBR+ZDC5fxB546R8Qt2/vQ1dS&#10;Z2ujJiOM54AZVdbSu1YDL+Y1wOt568uSQbSxgAArjYyZNCWNGDNWK2wSAGNlTvaZQpk/2rM37TOI&#10;UeM9n3yadmcKDeQsUPD6O++lzY9sS2vuZ+O4pWnqrNmZz+xm9nBT6ey/Kj/y4+sPlJlxTaADZJQW&#10;sICSc8zt+kWrCjCTo31XW08aUT8DmVrqa/CRPRZt9AFO7gW41LRxDqRx32H0vGtq/jxhcgOxt3vE&#10;mme4R1FGl/nHGmO2c/rIjwZaQe8+tvvIHgjjfZjTAEo7YKK8LDbAh8HbfFldYAZqoJeJbSVWHiGa&#10;3dC4TNFsYF5xz71p3eZHzGd+VVvPEAD78KM9UmP5y8BMbYUVOhmaot/WbdvTfevWp0Xmf5M04mZ2&#10;hQKTdaNyZc6PMo/WrU2ZzawjAAZ8gIjiBpBA1dCwSoosmM3M7mG/yEBJH+4DV5R4hntc807vU8zk&#10;Ku0XwFI4j/e1NQib2zsAO9odan/GwfZEEfnFBqlMbgXIGKpycxr4A8ZI+ECBATJUF0Bldls/N739&#10;PpleXbqhwn0EPn2V1ml9+DcYOLRC+0thZteNGSNl3rTl0fTibxma8mh2wMwkC8r+Awazmdm79+zL&#10;pkB60sgaM7PnNSzSODPpnKwBhkKPGjMuhzk/yjsws4fXjTBYUM1sXnKmuhTO19y/SYocATD8yxhG&#10;Yhxafi7wZ6CG+gI0kFLzHtoC2jiPUrhncMa6XwAc9wNorSKSPY/KskMjUAOxm99EqDGvfYkgZYll&#10;oAO3+hisAtygVPpmpr6du/g0yFBf7qudtq6ep825zG47J+USZR4/eUYaNXZ8NmvKlRmfOVYZwcQW&#10;yFnZZ0DTDuyKZkuZN6TGlfcI5hGmxkPt3cA8Ooc5P8o92rRqkWrqag0UU1GDmVzsABkImzdvZb+s&#10;swrBr8O+c5jMV+7dmUFLCaWNawBXbf2ijVIKKOf83GgnsSRARVmpuXYoPTGECRcAi4ICJUEu7nOP&#10;NkW88W0zc1o+NKqb9de5AUkNkADbvWdfASyltpr7nGNmc45CAzDnYXpjZhOkaly+StHs8ZMmaQ0w&#10;otIv/56JFh7N3vXhbqnwblPnvZ9+5sGwvR4A27lrj8O8/XGtNLJs+d1p2uw5ghkzG4tpjH0ksv+q&#10;/MiPrz9atWwuBcAMbmrqiaqiog6yLyU0deZCg/lwJY0cbjW/1ICGP01fQKR/wMxzFIGI0lrdwtoB&#10;nvuUCHaRhx1AAyrPALqCXnYupcV0lmL7fYe6vVRV/nD4zNY3kktchQHa4QZkQJXq9uwjKGmjZkw6&#10;TGhqnRvkFPoTuaZwTk52RLtZ17pRK41MTSPGEgC7Lz30yNZsosU7UmZgxrTea4qMv4wyY3YDM9u6&#10;Av2W7U9o7TCGtiZOn6UElKFDK+Uzjx03IYc5P8o77jKfOWDGVAbKMImJbmN6T5kyV6qsdM7DDhcU&#10;9MGslvIaxGFah6IHuES6S1U7zuOaOsANWIHPFyLwYBcqi09bCjmgot7A7H5zJJT4aiKYxagx75Ji&#10;Y2YbuPJ57X3MggoFLlVhQAbauM97Am6Bb4WcbK6ZAklu9rgpBrP5zOxK4Wb2HxNbz6DMkZcN0AWf&#10;ORtrjj2aH35su5bobWhcYR/O2QUzG985hzk/yj7uuqulJsArAywblorhKQAFvmnT693EVjlcMAAh&#10;90PFUWmgDkBZ7ECg20cC5aUNCCkaxsr6BficO+xulqPcmMi8EyXmZwa0Wi3T4ARe7WJhALsKe0ZX&#10;5F53aO/Ra+5hVgOpkkuyAphSW6uBM4JcShax/rQDOovdh0I77D1T7z79U9/+A9LCxuWaz1w7YkRa&#10;ueb+tHHLFiWN4DPLzN69V4qMGgMyyrzHTG2UeUcGM0kjD2zYlBabyT5j5tyCmc0ow9hxE3OY86O8&#10;4667WkkB8FcBqxTiAG3StFJlPix16upJGPTDNw4QqWU+Z9dSazvHxOYeyko7hXfTBqh6Prsf6hxB&#10;MJI8SAnlnL6uyDGRIuYlF2EGeGAW/PYerAiAJPc6FJgPQPjGKLAgtzrgjhJqDMDUmNe0kzEG2EMq&#10;qtKSZSvThGkzU83w2rRs9b0ys32cubjPFKY2vjKF4amAmWmQr77xVnr0iae00sji5Ss0BZKhKZYM&#10;AuZx4yflMOdHeUdbg7l25Aj7xfdxZgFo4BRgtjJ1ZoOi2fKZDz9cMIUPTAHGqDGr8ZEjsg2EtEfh&#10;Gt+ccyWYZM/xTs65r2K+L21KyezgfnOp/0xUmtqvPZLtUBPRdvXmnsAEYIOZc9TeYbdrq/kY6DoD&#10;lz5hesewVhTu8VHAVCfaPXjw0LTYlHmK+blsin7PA+u1asjvXvujUjVRZqAl4IUyS6GzIJjysw1y&#10;fObHnnpaG84RGZ8+Y477zPahIACWK3N+lH20bdNSMBOIAmTBbBBKdYHZzufMaSyo8uFmZnfo1Fng&#10;CVYDl74AiRIK4gxc7rtZ7WBT4jnuY6IDIm3xc+lPkf9r91Ba1F7+sZ0LVKlwR0FIKQKNSe152Kgv&#10;cKLefAS4B7Cds0UIBKYBrSCavTcW7APaMMnDV+Y8lgviPm0kmAwaPCTVs6XMtOkaZ0ZdNyoA9icz&#10;nz2azTjzhwbynsxvpuBDk9L5zs4PpeC+0shDvtTujJlSZhYnIJaRK3N+lH20ads6DR9RzAALiAPQ&#10;lubfTp4+z5WZpJHDD0tt2zugMfwEjAGpzrM6oI06VDquW1rhZxXU2EohGGbFIXazmXsAzLWGmQzQ&#10;Ll2Y/IBCuzL7FjIkigC052dLcU1N8aEFs8FYGH6ygunMNf25z5iz1LlbcWGCiGRzTeEZhqsGDTFl&#10;XrYiTZ4yI42bODmtvvf+9NBGZk29mtiuVTDv2ecgZ8GvKLusnfvAvGXb4xrSYuO5KVOnK1GE/b9y&#10;mPPjGx1tFM0eLsCUzhmKbDACNDDPnr1I48yC2dQZgLgPYIpWl8AboFJ82KoIcmkfSvyM6O8we0on&#10;i+5JoQ1I7qHUqCz3Xbk9eg2E3EeNgZgiBQduIA51Rq0z5eXjwDn3gR8FBuLwqQE34CUPm3NAx8TG&#10;vA7ImXOMz6zVQUaPTmvWrtMUSHa0IJpNUggm9kdZ0siBT9zExuSWz5zBvHErixOsS41LVyo3e3jd&#10;aO0zhc88fsLkHOb8KO/AZ64bNVIAAJ8ANsiURAKMbdumSVNnpSO/e3iWAeaL4HOvFE6dZ0DyMQhT&#10;G9+aNvqotjbgpz368LO5R9EqIlZQ6GjnHEiBWACauYsac67otl3Th2v+bESqY+zZ24pQyzTPYAVe&#10;QI7AVrRRK+iVmeQ9e3tSCe8kjZN3EQQbNLgqLVm52oCblEaPG5tWr7lfa4Cxm8Xb2dDUR7v3SokB&#10;uXRoytcB211IGmFbGyLj0+bMlZlNQgr1uBzm/Cj3uKvgM/ucYwrDQwBJQXnHjpssZdZkC/OdMXeB&#10;k3FpaoAsQG2Fd2m1zwx4B9r8aTv3GVbhS7u6+3lR0RX0MtUFxICZgBZg0dfNaF85xPsW+2vIidr6&#10;AjGmNLADIyrM8BNtAMlMKQpKC7yuxH7N0JP623WsxkkB8N59+qmgnmy2DsyjxprPbDATAHvlj38S&#10;zESzyf4C3AC6NAPsvV3Mmnpf0ewHHsRnXppmzvKhKe3NPGJUrsz5Uf5BAKymts6gKQbAAjrOqcdN&#10;nqUodow1458KdIMVCOkHdIAYak3NtT4Kdg6Eum8FRUZZ8YljaCuepx/qTB8FtqxQ+/iyT5xQrrX9&#10;GfCr+bMAXwAuFTaQ6Q/YUdMHExnzG7CBXWBzbvdoowCszG4r0YZyB+iUWMxgwMCKtHjFqjR12qw0&#10;ZsIErTTCVjNkgDEFctdHewQvIEckG3WmjUUKAJpAGQGwtQ+Zz2z+9/SZsxXNZmgKmCeYL579V+VH&#10;fnz94RlgtQaXLwUkkK0GMiClZv/hAFlJI507F4ClBkTOXUV9+mLhvp1TYzJrOMsKNSDTH3A5p90j&#10;1r6MkKA1QMPk5r1uXpM4Yj4wC91bLfU00BT8CgW2GiWnBnBq4GNMGXWnADEKrqmQdo+sLmrARXVL&#10;E0jwm7knP9ue5WcQze43ZKgWwZ81f2EaY9CtuOfe9PAW1s3+o9b3YugJMzuA/vjTzwXz3iyJBDOb&#10;zeUef+b59KCZ2QuWLNfQFBATzdbQ1Ph8aCo/yjzatmmVRpsSAJbgNZBCbXVu7aVJI5o1ZQCUAivF&#10;tRrgUFaeU6Ta2mgv7RMmdUGJDU6AlgoLZs+t5h4Q6gNh0KLQtAMUpjUKG6a0ILY/k/xmu49frPnH&#10;We1md7fUw+CMxQgUtbb7Umg7PzTri4J53aNXP8HLfe4BOMrMNjZDK1gr+940fuqMNHbiRJnZD2/b&#10;rokWjDOzAAEmNuAC8ief/VnqvNfgJpkEnxroSedkCuTiZQ6zD035xnHjc2XOj3KPuwzmujrM7IMX&#10;JwjTmfZRYyY6yNlYc6dOnmbJ/YCfc9SV50qfF7AGYZzLtLZ+wMtzYWbTh3WyqYvFfz6AAyxQAj/X&#10;/HxALMBrCszPoB/Qhq8s5bWCGvMRkkkNlCivFVIzo53C+9SnRJm5BmBUm2sK97he3MhKI5PT+ElT&#10;FM3e8uhj2gESSIEZn5lhKRQ5lBnfGROb+xqa2v6EkkZYnXNqQZmrBPWEiVNymPOjvKPtXa3TiBEE&#10;wHwoKRS5oMyt26Rps+oLIAfMrNkFjCoGVtSApgkbJfcBmHagBbhQX51LkV2ZBbwVvSdrD0jDHAdo&#10;LXRvoGJio7S8C1UFQIHYxeC150J5peAocAYocAOywLW+ocRA2qWrR7s5j6mPmNa8V89aP5niZpYD&#10;3NLlqzTTafzkKUoaYaEBAmCRm40qC2ArmNvUmNwkjrB3Mz7z1sefVBSclUamZ1MgGWcmzXbCpKk5&#10;zPlR3tGmTWvNZyadE3gpEfxCYYFx2qwFMq9VDGrWm0aFuUfkO8xonqVmnjMwAxkqjFksRc7aSgvv&#10;cMCL0WvaAZn3emDLgcUPpj8QCmSDTL6xPUdQLJRVKmyQotA8D5j04Rn6ALMWwbeavhSei8AW7QEv&#10;/nNAHCVgZmO3pSvvTpNnzkqTpk7XSiOYzAxNsdIICxAUItkB9Gefm5kdy+3u1Xg00ez7zMxetHRl&#10;mj1nvpJGIpo9cfK0HOb8KO+46642ygAjmh2KDMwBMmXGnIaCKrMIPsEplBnwYl1sFsDHv1aQK7sX&#10;SkyJd9EH35ZzN6+zSRPWFhAr0o06ZwrufrWprwEYEe1YBggQeT/KDmQOOOBmamoqG+3UgEk7gMd9&#10;QOYeigysjCvTj3XAqLnHEFaY3vTR0FRldVq4dLnWABs/eWpqXLkqbXjkER+ayrZzxcyOABgwM9Hi&#10;gJnbWgjfYGfDdcGczWeeNn22YEb1gXnSlOk5zPlR3lEKc6hxgBym9vhJszKQXZlR0FBxhzIbXjLg&#10;eFYKnQEMrMCGQgKkgM7agTRgB+goMVEjsrw8mu0RbUxmQW/XvJOfQ4AMWKml2vbnk2lsJfxl/szU&#10;obgCtBRgg5v5yXFOTT+gRbGJdvP+ML+5Zvho4aKlWpxg4rRpWmp346Pb0quvOczAGmY2ga/9n//Z&#10;ldl85lihE58Z05ykEWZNTYn5zKbMmNkTJ+cw50eZR/t2bdPIUaPNT22dqa1Hkn0e8l2ptYEzccoc&#10;jTPLbxbMbu6qALEBJbM4Ow94BbjOzczOzoHP32/mtb2boScBmcEJsJjMre3PQcRakWxTar0jexd9&#10;peBWY2bLRM8gBlba8Ks5B1b503YeakxfaoDVFMisn8C2AuSqM+jjA0D/eB7AK6qHpQVLlqZJ02ZY&#10;mZbuffAhA/Px9MfX39SmcR8YzIUMsMzMlqlt15jZrNBZSBpZv9GUmdU552UrjeTKnB/f8OjYsX0a&#10;MZJ1sz0yDWhSZqu1SqedT525oKDMwNy+o890oj81SgmYPKMML96RgR4Q0ycUn3auuUcBYuAM8ENx&#10;6Uc7fYAcZY2PhIAGfIOWOgClXTnUBmEoMYGwXgYy15q+2LOv0jK5RwFSQA+1BlwKY8nsWhFKHmpN&#10;zTK77M/cuOoerQE2dfp0LehHBthrb76V3t/xQWH9rwh8URPR3m/K7LOmPigEwB7a/LAmWrDUbinM&#10;k6fOyGHOj/KOjgbmCPulAWZP5XTgAKZp0zvNx22TpsyoLyoz0ewuXQVtG9QYhRWsDiPP8XzASpsA&#10;Vj9ry/pwn1K4R3+7R007PrEHvtyHDtXVul0GZORkC2IgxZe2a0Bz37qzg4faWhv9UF7UlusotOvc&#10;7nGf8WdMaPoBuJ7JIHdf2qHv13+gNnZbkK2bPWbCxLT6vgeVAQbMzJrCzA6Y5TeTn22FbDD5zB/5&#10;gn7bn3g6bXj4kbR8xeo01VR+zLgJBZ95cq7M+VHu0UkwsziBK7N2nTC4Cv6wATh7fmNRmYGZ+czc&#10;MygD2FBWQORZSmmbzOLsGtP50Hb8bn4eba72mNGuxvSnnWeAFpUGbtopKG/4xNwHes4D4BhXxn8G&#10;fKLc1EDpSu1qHL4y/akDYNp5D5BzjYkNzBXm1y5eQTR7Tho7cYJg3rjFfOY33pTPTGIIPnPAfIB0&#10;zgxmzGzuA7OGpjZuEsyTZswUzPjMTIHMYc6Pso/OnTulkWZmt22bZW6VmM9S3zbtTZk9A4zCvGYg&#10;EcgGFwACF74vsIXfjJrqY5CpsANbNLkxp1HhGE+OZBACV5jSrsr4zb4QQYwb087PB2JNa7T+Sv7Q&#10;PVNmOwdmlBl1B0JBbUXjyyiz1YLcCnBicgMvzwngEkWOOuAuTR4ZPHhIajCfedqc+VoSlwAYQ1N/&#10;eP2t9K4p804zsxmaKihz5jPHCp0odyxOwF5Ty1auTrPnzBPEDHsRAJs6bWYOc36Ud3Tp3CGNHTvO&#10;ICtGr6MwXtyyVdtUO8ozwAT0d74rAAWmwRb+LxDjrzI0JailrkVTG7i5jnPBbecR8MJkLgTA7Jw+&#10;ft1R8MU1MHfsXIxQc5/+KDWgAi3Ky/sAm3cDJPcEufULBQbKAJVCP2+3+10zs9ue628qHFFsPgw8&#10;gzJXVQ0zAO9O9QuWpOnTZwrmbU8+rQwwlJmkEcxsBcBMkQWz1QH4jt1MtHg/Pbb9yfQgi+CbzzxZ&#10;iwOOkgnvMM/KYc6P8o5OndqlMWPGGCzttKImQKOoFM5bt26b5i5YVoTZSscsmh3+tZTVQAU4YNVY&#10;s0EM9FxHoT++rrLH7D6gt0Wh7R7PC0wU1wr+NbAyrxpYNdbMR8D6yKS2ArAACmB+3SlTaVNgg7JD&#10;Zwcc8AUm9zJgeY7CNaDSj7Fk7il5xNoDXtQbH5rrMLMZsqqsrEqNy1drpZFp5uveff/atMl8ZpJG&#10;YqURFFhRbIOY4JcCYJkyM6sKmH1oanNqWLwkTZnls6YiaWTq9Nk5zPlR3tG5c0eZ2eEzh2lM8aGq&#10;u9Lo8VOLZvbhh0vtgC+A1Hn2XCm8ASn9qLnmWVJEUWXO+RDITM/6x9ATwFLad+okNeUdfBxctdu7&#10;ytp5mNCAqrnJBq7M6K6+oD2wUgpAAy1mshV8YK4FbqbQBLhopy/AUgfEPMfPJTJOn8ph1Wl+wyJN&#10;jpg8ZZp2tHjk0cfkB5f6zMAcIAM1qkw7+dmY2UzOWP/w1tS4dEWakU2B1A6QKHMOc36Ue3QxmEeN&#10;GmMgedCLgoJSgBnoqmrHSpm9fEd+aoALWALRYI02auDjXUBMMCvucQ6stMu/tuswr/F5gRGFDbCZ&#10;mhltzHyS/2xwo9LMUwbo8KWBjA8A/akDaEFqRbOm7F74vVJ0u+7H8JPdl4ndIzO9DWI+DgE/sAM3&#10;57QBMxMh6s1nnjV7vsxjFsHfuPVRRbMZdiJiDbSY2YDMrCnBzMwpa8dnfmfnh2n7089qX+eFpsz4&#10;zCSNsIwv7582PTez86PMo2OnDmbOsaCfB74oAg9FNbWlrh198Kyp9h0dPoAT+JkqAyg1H4BQ5FDs&#10;MMkdUveFudY4sX0QKLTfZe28m4LZjlnOPT4gvBNQVUwhox0lBjwFxzq5z4xSF/oatKgraixA7R6K&#10;G1BTeIZ3cQ6oYYpjgvemn133MZj1HitMgSRINW/h4jSv3sxjU1DNmnr8ifT6Gw7zToNVgS+Dee8n&#10;ngUWvjN+8wfKAPOkEdYOIx109ux5Wrmkapj5zPb/Mn1Grsz5UebRGZhHjhAYpemcACmVNuCGjRgr&#10;iIEZM5uhKVdZN51RyYLy2nvUnt1zsF2ZBbzdpx3fl37hZ6OwFKLUABjzlYEaWGnvZCZ3AOqBsCxd&#10;k3MrgIgio7LRT0AaqJQ4B2ZgVTDLahSXZ4A4/OGAmRqYaQNifgZtwEzUecGiRvnMEyZPlTIzzPTG&#10;m2+nHbt80zhgDjM7/Ob9pHSy3O5uJlrsLAxNLWlcJjN79NjxaWhlZRoxelSalsOcH+UeXTp3kgJg&#10;zqKUpWY2wKGudSPHGchHpO985zuCuWN7n90kWAHUoIzkEfoDMs8H7NEvgOc+JnVc8yEJsFFsfGSp&#10;rtWoNZADK/eogRQQiThr9lPH4vixQM0gDIgFrAHJvTCbUWZglSpnkArq7D7n9FFKpz1Pxpfehyrb&#10;u8gOY3ECltqdNHl6mjJtuvaZAkwCYO+ZMhdWGTGYMbE//fwLh9oUml0tdny0V4GyRx973Mzszdp4&#10;bm79ooOWDcrN7Pwo+yBpxFfnzExmK6HQjDOTzlk3ZqIp85FZAOyI1MXAAXqAo1+oMB+DAJsaVQXY&#10;MK+BNeDX8Ja1lUIs89sKkWyugRKg6UON38xHAIC5RzAMfzn8ZoAmzxpIw0fG9wVsAAVUAdvTAeUa&#10;YFF4pkwq0GWF/twDXK55hucJgnHNOSY3e3QtzMaZmRCxbPXdGjP+41tvp/d3+mJ+pT5zqLPMbIOZ&#10;ABkBsO2PP6XFCZavuCfNnFPv62YbzCj/9Jlzcpjzo7yjc6f2acSo0YL5UDObABhjzZXDR0mZAZot&#10;Xdt1cBPZQWwvWANcIJTSWpEKWwkVBlZAlW9sz3r/bPyZYn0VzQZqe49DTPDLl88FMkFs94GXoJT8&#10;X0C2wjltQAzQinRbW0BLLVMbIO0cOIEelQVmKTHPZwDzPsxp+dbWDzOc+zKzrc/QoT4Fkh0tGA9m&#10;nBkwSRp5nwBYiZkdykwtU9sAB2ai3ijzus0PKwNsztz5CoARzQbq6TPm5jDnR3mHzOy6kalN22xi&#10;RWZms4QQQDP/uKjMRxrUbE/TqRD0CmABD+WkFpzWFlMjARTzm/dF/1Bj/GnMagClL+1ck8HFc7yL&#10;ewE1Kooicy+UGoBRbkAHZJnIdh4+b8cuPh4NjAArhbVnABooZTrbM4V2e4Z7PNujh/vHFD4GSiix&#10;9r72LlYDIZo9yfxazOEHHlwvMF978530gfnMkZcdSSMRzQZm2olmx0SLdZu3COZZs+fKzK6urhHM&#10;02bkypwfZR4dO3ZMo+yXRxMtWrYUcCR9oLYoM2Y2AbBCNPs7hxkQvtl6qLdAPaQEtFH0Xuvbuk37&#10;1L5t53QXprRBCqgoOb4wtYJgptacAxY1fSKqjdnMR0AmNWqN32zngAyE1CgqCoqiAp7U1NojbVMm&#10;uAHMOXALTlNnqbEBS3YXz4SpzX1A536oMz+romp4WrB4aZrXsChNMnVm2aAt2x9PbLTOwgT4zDKz&#10;DWBUmbnMYWqzQidJI2/v2OUZYJs2pxUr12gKJLnZtWZio9BcZ/9V+ZEfX3907drFlDmLZrNaSAZy&#10;KG/r1u3SkKqRRZhR5o6dBLD7y2ZmG6iR7cUzqCkZZaHQPracpXBmoId57e1+j3aH2QFGeQGXLLT2&#10;ZtpH1Frpm3ZPmV72YUGdUVJFtw2yUOhu3Rxc4Cv1hSkxLBXARlBLpnfWh3Y+DKqzZ7p2Z4H8fmnA&#10;wCFmCtelpSvuTmMnTtGyQfevXZe2btuuJYPI/mLTOPaZAl5WF1ExoA988mnaZ2077T4+8xNPPpPu&#10;X78xLV1myjxnnhSZYS8UmkXxs/+q/MiPrz+6du2cRo0aZSA5nDHOXPCd7byiZrSDTAAsdoFsU8y9&#10;Bmxg5Lo0KYQC1PjDMrGzNqAVlAYsz2Mi8zxQAjftmNEOtGd8adoj96wPvrCi2AYtysp9VBq1BGJq&#10;wKMNCOkHqPKN7VwKbH0Al0BWKC73A3IA5t1FP7qYxsk1SR01tSPT4iXLFACbNG1musd85kcymDGz&#10;gRkTm/LZn78sBMEou/cfkBmOz7zV/Oz1mx5JS1ehzG5mVxVgzpU5P8o8upky1470oalYZleAmjI7&#10;2OYzj54gkD2afbgULsaTHWRUFmX1KLRD7FMYWbGEdzncHhhjXFrqbLAy/AWkqDtqG35yRK/1jF3H&#10;kJRmQ1lBMflzFM1t949RaIBjexmuMa0x10t9YQFpNfACPyD3HzBEfjHvo13A28+QQtuz/ayNCRe0&#10;8y6eYTLEoqXL09SZc9PEKZjZ69O27U/IzGacOcxsfOUoMrMpH3+adu3eL5iffO7FtHbDZu2IMX3W&#10;HJnZlZXDcjM7P77ZAcwMTRUywDJFBjbq5i1apsGVI4pmtgHNLzgQK1hmoIYq8xFAgTnnecDkHu0A&#10;6yZzZmYbyIDNffzuiGCHMqPI1EBNATLuYUoDL20FQDOoQ5mBmILvi/p27tzF4POkD8xt+nA+YMAg&#10;rSTCGDRworzUcQ64gEytD4M9ow9G9m4mQzA0NWXqTJnZ7GhBbjYbqDPOjDLHJIsAGYXej5mdBcBY&#10;X3uL+cyMM7NuNtHsceMnppqa4UrnzGHOj7IPzOzYBdLVuLjFKqVl6zaF7WmAmfnMgAG0Mp2pM0AD&#10;asCKxevjPaHktAEpKu5Q+1CUp3USuTZ/2JQ3ot1ADbzxMWDlTVSYdmruCXR7D5DGJIhO5k9zzoeH&#10;yDaBszCZAZx7KHGASzslzukrsxuFtnfwDG30J5JNYY+uhsblafr02WnSlGlK53zUlFnLBn2w6592&#10;sygdmmKBAiZasD3No2Zm32c+88pV9xQywIhmM8qQ+8z5UfbRrWsnrTQS4LEONlBzjvLeZYBV140p&#10;mNnMZ+7Zp7dUG+AAk75hSmMCU0fBjCY6Th196ePK7crLzy5VZZ5j3JhrouyY2MBLzUJ9nAOwotao&#10;sMFKrdxpgDRQe/TyCDZKKr8YgK0AJu1kdPXu4+Y0KksNvBT6xOL4mOMArPOeRZ+5T18ywKpTfYMr&#10;Mxu8kfjx+JPPaLhpRxbNDmUGZFQ5fGf8aIfZA2APbX5EMMcaYMOGDZeZzTra2X9VfuTH1x/dunZM&#10;I8eMFlwAGVCirH7eNo2eNL0A8xGHHa5fdpQ2oAdqzG4KwPEu3sG98IGjjQK49Cu9pgZk2h1oT+eM&#10;iHYsYK9sLSu0EwRDmcPcBm7OlUtNycBDUQWoPYd6K7Jt75LKGrzshcyi9nrWngkF5hmlgVJbO0Gw&#10;8Ke5T2JHw6KlZhovkHl877oNCmaRARYwK2mkBGapsxXaHOadWtBg/cbNacnyFWnGnLna+6u6plb1&#10;rNm5mZ0fZR5dujjMnpuNKh88pxnIhmXKjJl9hNVdu/dWO4obmVsUoAuVdTPZh5x4JzUfgLjn/jSA&#10;e2aYm9FuSgNo+MVugqPEnrYJxIANyIDfrasDR39glvlsBTABVj6z1ZjLqKyb094HILmPMgfYCohZ&#10;X96JjxwwK63T+tCPwhrblVXD05KlK9P8+oVSUAJgLBvEfOb3du6SiV3M/vpSdZjbtAP6e2Zma5xZ&#10;29OsSDPnztOU1OphNQ5z7jPnR7kHZrYvTtBO6ZwxNAXQCoRZ+9iJ04pm9mFHCI4AmBIRaamrASdw&#10;syi0R6Q9kk17FNqIdketnSow0Q10oKVPKDJmuZvkrsrhJ8e1ItZADHiZQtNWOM/gBkp8XWAEap4B&#10;YICmrZ+dC2hr53kH3/spUGaQY26HMg8ZWp0WNDSmqTOma1/ltQ8+ZCr7rMzs9z78qLA1TfjJ4TOz&#10;CD4+M+mcmNmPP/G00jkbl64qZICRXcZ486zZ9TnM+VHeoQDYSMaZS5cBcpMbqIluT5pa3NGC/Zn5&#10;hSb4Rf8wt4HW1TlLHtF5Nuxk96lR5FgmSMNW9n7MeRQY8zkgBlxUldrbfMM4wHWIPcItn7mbjytT&#10;wtzmz9ejpymsAci5MrqsBmQi2BEok/IamKxRDZyATF+K+hjktAXgqDG+Nu+hJrFDMM+enWbNm5tW&#10;33NP2v74M1qdk72XgXmPKTDghiJHzWQLmdnv7UyPPfVMWr+J3GyHedjwOvnjQD17Tg5zfpR5dOvW&#10;NdXW1go84AUumc8Z3JQJU2YKZsaYKUSHFc1Wf1dnoBakAIvycl2izNEu053a+gpwK6gxfSJpxE1x&#10;h5o2lBiTGoDDnC4ttAF/4dzAxaQGQNoBk3OAxWzGjKYAKeY30AInCgzImudsz+ijYG340NT0o6Yf&#10;NZlzCxcvTZNnzEyz59crAPYoixOgzCUBsALIGcwUhqeAmY3jtm5/QutmL122UutmE82uqh4umFnF&#10;JPuvyo/8+Pqje3eDeeQIAYSJHXCimgHsqEPWAOvbZ6DBV4RY6ZUGmqtvZkIH1HbOu+kbkW7uASbv&#10;RnlDxR3eTKWtBkzewT3O6Rswo9D8PMxgTGI+MHEPaGkDPpQX81rmcm9rNwgj+CW/ObtPP1fliFy7&#10;Wd6zt8Fr76EIft6ZnbNQ/cJFjQJu+oxZyq8mmPUWO0BmEy0IdMXQFAGwAszWtmffx0rn5BnNmlp5&#10;t5SZKPawmloNTRFcy/6r8iM/vv7o3q2bdrQAGMxhCuBFbjZDVZOmz5Z5jZl95GHfM6XrY5AVh5+A&#10;0KF1EzvOgQ+/FoWOezFhgp8nX9n6cB752ALaQOUe8HMfcAHQzWvW9fLgFvcAD+XUWLIV/GQpqMGI&#10;by/YgbkX+dYereaaGkBDbQVu9gFAecn2ktmeFdpRcfnZ9iEYNLhC5nD9wsUGXH2qX7BY63gRzHrz&#10;rXc0iULjzKbAATOFcwDfa4r9kcH+xrvvCeaH7EOAMrMGGMrMAvtAnfvM+VH20b1H1zRy5GjBBLxa&#10;xM/qgLq1md0jS9I5KUSzWQKXPq60wOmmsoPps5oc2Gwp3QzgAD+gB0iep12RarsumtsOO8VNbFdf&#10;mc72ZxC8BjJqjk/MPepQYgXB7D7nwM4QFDCirKhyBMNQWZnZ1s7+UdT9BwzWc5zzPlSbfhp3NqgH&#10;mv/MPHDSOWfMnKsAGDBve+wJwbzzgw8FM5vE4R9jZsfQVADNgn9vvvd+evK559MG85nJAAtlrqqu&#10;UQZYDnN+lH107dYljRo9xmDCzG5pkPlwFDnVqg3amuGjDWJfaYTSpVsvAej9HHpKgIoZzQeBc9rp&#10;A5gACZj041oQG8BAzjTGLl0YY/asL5QZFeccWDt08LXA+EjQL0xt3sl5XAMqitrPwItAVwCIGkfW&#10;V+k1qhswc492Lb9rz/Ie+kZ0G6DpQ7v2mlrcmOYvWKLMLfZYRmXffue99P4OH5oimh3KHEDH9W6D&#10;HWV+/Jnn0sbNj6TGlavTzDnz0wiDmL2fgTo3s/Oj7CNysxnvBUDgAy6Z2Jjadl05bGQBZNI5BXMo&#10;rgFLoT/PxbgzUDrQHrkOlS1Vc3xtwAbIUHIWrgdszh1cV1tfZtfVG6hp452+DlgXgYui0w7ASt+0&#10;Z3mOe1Jkg5IaaDHNBWYGJ21hbqPYgthqzG0K5jzAq81qSk3NCKVzYmLPm9+Q1tz7YHrsqacFaOkO&#10;kMALyFG4BvJdew9oQT9gfmijm9kknxD4YtYUMM+d15DDnB/lHd1NmTEXgQ/QADDUFpipR46bnA4/&#10;/HuFiRZkQtHusGYTLKzQ5oqNSR2BMK+5B6Bcx6QKFBf4A2hgdLVl61VPGBHQBq/2jUKZDVCZ2l18&#10;4T7BLuU1JTblBFzaAVXmNvcMQABVwMtq2lFj1Qa4oEZ97b6urQ/Q00Y/PhDADfD9+hvI/QZqmKqq&#10;qlYwk6U1d96C9OD6DVJmotnhM5dmgP35y/8opnOa6b1n/yfpzbffd5852wWS5BPGl2Vmjxpl17ky&#10;50eZBzCTaeTZWG42AyYgC0ZTv9pDpkDyiy5T2gAV1EBs/YpmtgGcFaCljXdy7lCj0m5qB8j0AULO&#10;Ma8jNztU203tYjAMwFDLwrnVUmSrARqIARM1pnANpChyBLSktMBroHItM9uu+ftxjZ9MG9ATWOM9&#10;fAyoh1ZUKZ1zsfnM5GYTBFv30EapLDCzaRzKHEkjCn594dFsYAZyhq5inJmldpctv9vMdc/NZgwb&#10;n3nO3IU5zPlR3tGzexcttYuZrYwv4MxUVssH2Xnl8JGFMWaNMxsQAKt+GfAOcXEsOc47mZmLUssP&#10;traOHYvJJVwDK0CjynHu6uxDUw6yz19GmQG3s5S72Id3MzasSLaBCKyY2THFEcWVMgNspt4q1g6s&#10;SiTJ2gEVyLkXHwKKgmHWhiIDNHXdyJFp/uKlmqbI7KZ7161P2594Kr3z7vvp/Ww+MwocyhxDU4LZ&#10;2j78aF96i5VGDGYmWrAg4LRps7TELhlg1LnPnB9lHz26dU4jRns6pzK6BGXRNGaqYu2o8YI4lDl2&#10;oQj/Vx8A9XVfWaACuPVhvJg+QAp43KOgzLwDUIExVJ3pj1zTJ4JagjqDFnWnneEragAUzAxZ2TWw&#10;EwSLgFWY1lJbzg1M4OU8wAVyYI/dHlHqABp1lhoDvQHMNc8NGVKZqmuGp1lMsliwKM2cPUfjzMyA&#10;UtLIjg9kZgMuBZg//+IvBZj3f2ow796vKZBPCuaH0+q770+zs9U5gRllnjsvV+b8KPOIpBFAAuZQ&#10;W2r5zHZeM3piOiKD+bvfPaxgAtMnYKamABvTFDGVuSZ9EwUGbP9IFGdDATznno8N3DG8ZQpOu52r&#10;rxVgxYQGbql3J88KA2baKQCHOU2bFsk3sAERKDGVY9xYvrC1yYS2DwDXKDl9Onf11Un0nF337utm&#10;OAADMuDzMWAIa1jdSKVzTps+O82ZN087WrDU7jvv7lQAjGh2qHLAHOpM+4d796U3zGcmN3vtho1a&#10;0C+GpoiU5wGw/PhGR48e3bQNyj8pbQY1kNWNmaR5zFqcgCmQ9otPvwDPFbxNQV0pQIdiut/sm7wp&#10;4JUtLRSmObCS3KGPgLVFUgnPUwAcqIomty9OwHUocRRdW1/6A6T8Y4A0EGkDZIqgt/5AiWkO5LQJ&#10;eMC3Np5BiQGetlBrzHYUfOCgijS8dkRauGiJAVefpkybJr/3ka3b0rvv7RDMJIWQzhkmNgGwOMf8&#10;xqdGxVmcYB0+8wofZ9aCfhnMeW52fpR99OzeXYsTRC42a36F2Rxwj504oxAAY7wZFWMHRw9yGczW&#10;B5C9uCIDJueUANfNbjOVrZ8CYNkzQF9aGLIS5ALak0S4puY+5xTARrHpx72APpQYZeYc+BTQMhBR&#10;ZGr50wYs96iBFKjDpOZjwDUwA7Yi3nYvwGZBP2BuWLwsza9flObNX5DWb9gklWVoiqQRlBmTGiUG&#10;4M+zaDYFyD/Ys9dgfk9qvulhXzeboSnMa4JrDnPuM+dHmQcBMKLZ7dqZIhtwpWY2qoiSDhtR6jN/&#10;L/Xo3dP7YV4boChpqDI+MPAG3HoH0yGzPgAY5rn38fFoQWzX1MAZwKLU/BwgFcDZPfqEWodCh2kN&#10;2LRJoQ0++gGoJlBkSgzsgC3f2e4BO9ByDei0AS3v4xlBDvRW0xeVJp1zvvnL7M88b+HCdP8D6xTM&#10;inHm0qQRwWxmNur8yRc+PLV3/4H0+htva6bVuo2bDebiSiMoM/PM8wBYfpR99OjWRfOZ27b18WXA&#10;QjHD1G5lij2kqq5EmQ8zM7S3IBTMGlP2FE5BbTACKhA7nB6d5tqh95TO4n2HOODkGh/ZVdd9awJu&#10;KLAXV2hgBexQayLdBYBLiqLQKK6BidoCsYr1RWXpA5xAH2PRtANuQA7UEfjiPtcaZzb1rF+yTKYw&#10;5jZm9hNP+3xmltolABZDU6U+M+exOAErjbA/sy+Cf7dgRpGrc2XOj296MM5MbvZd7RxemcNZkR9t&#10;bQMHV6XDw2c+nMUJIiqdmdSCM5QXmN1PZuya9lDw6E8/f38xYcQDYAxhdRKYgtoKQ1A8i6rSL1QZ&#10;iIGffG2UM2CmSK0BmXa7BkLM5fChuQfE9KUPILOKCCosaIHY2gCZGjWOdj1n/YYMNTObAJjBjDLP&#10;nb9Q0xg1NIXP/JEvs0ugK0xtYA6gWW6X3Ox3WDbI1HzDlq0FMxtlZodJhqbyaHZ+lH1079pFs6ZK&#10;FyQoAGjAYXIPqa5TGqeb2ocrmBUQy182gIEy0jNDhQGb93Cu/gYzihvvpwY8B9eHrgJGoKWv3mvv&#10;oS2KQ9xNoAM1P4c/U6i2Zktl0OpZwOe99LXnwy/mvhTYCmpLiXb8aAAmag3Q+iBkKk8/2ofbvxtr&#10;gJHKOW9Bg5JG2Gz97fd3aJndyP4CZszrgDmU+aMDH2s+M8qMqocys9RubByXw5wfZR/dunY2n9nT&#10;OQmCuWKaH2zgASplcGVtwcQmmu3RZzeT6e9jxX4OUHreCuZygAuEwBwK7OfAD+Cuwkyg8H6u+h4g&#10;8w+A9yUv29UXaAGP/pyjsAW1zu6jrEomyaDV8JP14xooua9+Bqv8YutDmyLW5hNTBLrBr0CaXQ8c&#10;NFQwc15dU5cWLV+R5i5cnOYvXJQeWLtem8BhZgPz7j3/emhq76efKZrNrCmeWb/hYS3oN236TEHM&#10;gn6jxuYTLfLjGxy9enZPo0YxBdKX9wnQwuRuY4o9cGhNEebv+uqcQI45DfTqZwVFdjX1sWXewz0g&#10;5P2AzrX7y4f6zu43c+7XbmIz3gxovFdmc6bA/BlISJHqWhs1wNEOoH36eQ428OIrk9rJNYqNTyyY&#10;rRao1kaJ9oCY/vQJE1vDVFYAnj5a19rM4pnzFpg6L9QukNuefEoBMIe5ODSFMoc6A/SeT3xoit0v&#10;nnzqWUXCly1fVfCZK6uGaWeLHOb8KPvo1atHGjNmjKACtICYmtK+Y0cFwCKaraGp7j2yjC+U3FfX&#10;5CNAjcoCbpjOAaYrv2eIkdIZJjRtobr8XM6ZNaXnDNqD3mHnKG0ADHiAC9wC3p7jnlTaVBi4KRGR&#10;pg4YSWZBiYEZpeddAKzhJ/rYc5zzfHwoAnLuDR5SmepGjk0sTqDc7Dnz04NmKj/z4ktSWwJg+MzM&#10;Z44A2Bd/+auAxuymYIa/+sab2gZ2k/nMq1bfpxVLYpyZUQY+Etl/VX7kx9cf3br5FEigQpkpnMey&#10;QO06dEgDhg4rKHPA7H2AzyPZYRrjN3MvFJ4gF/eA2Pu5Iodp7e341w6tnslUnPuoNecadjKoGKoC&#10;VD4GodaAGMEsAmHAKngzsFFVauAkug2YXcxcL4UUVea5CJjRl/t8AICXPvSVOts7iGYTpGKMmckQ&#10;CzCzN2zUmDHzmcnLjgAYJYamwsymjWg3q3M+9/xLxVlTLLXLrCl8ZlPoHOb8KPtAmR1mD35hLhPB&#10;DpMbGHsNGCxfGXU+8vDv2S+3D005sB7ECjWmLRSW9znIrqwe0XboueYcqLkPsMAZPrUvVGDQW3uo&#10;Iz8HaOkr3xjYrOjcinxpgw/YMK0DaGDEjBbIWU0/gKUGYMxwKbHdB1xMa+AGbN4RKk0NyKyZXTt8&#10;VKpvWJzmzvOkEWB+8pnnNNHigywAhgKjykAcpRRm/GsSTTCz2dEiotlsT8PyQXkALD/KPnr26pZq&#10;R4ww/7ODT3s0kEKlgRLzG5+5mDTCUru97J6DDngyx6WqmOo+1ZFzKbvVKC3QYgbr2p4RtHZOX36m&#10;fwCIaHvEmnbgVITcikClZPDSR9AafFwDLn0U4LJafjJKCsh2Tht91GaQAqpU1q4BFlD79fPVOmkH&#10;cMxwZYoZwBQFvgxyzgmEDasdkeZnZnb9goa08eEt6fGnn1U653sfZIvgZwEwIMbE5pzCRItCOucT&#10;T6XNWx/LhqYW+DizwUwm2Pz6xTnM+VHe0aNHV/vlGVUYZ3YT2SdRAChDVl169BPERxxxhGp+0UOB&#10;BaNqV2AHGUAj8JXdR8m5p3e6f+2mtPvPABlqTQFWrhXEsp/noLsC8yHhnu4DrvUJkxvVpQ1oUV09&#10;b4Vrqa3VQKn8a4MWiLmmRKBLwS5rZ/gJcIGdezFcxTU+85CqYalhcWNiCiTRbNT1qaefc5/ZlFkw&#10;ZwGwUmXmmnbux/Y0a9c9ZD7zGuV5E/iqqakV1DnM+VH20bNndykAwIW/DMhcRz1wcLWpcsB8hMGS&#10;7Whh97gvWDOVBViH0k1q7mGS0xbjxWFKh0IT6PJ+ESwz0K0fgNL/YBPblZsaeMndxtxmyxmZ0NbW&#10;g+1nevdTf65RWoAG0O49mIAB5B4kYxiKDeRkZvf2cWagHThosEAX2Fkb5vfAgUOk6kMqKlJVXW2q&#10;X7QkLTKg5yxsUBbX0888L2XeuevDQipnwBxjzJjZTLTAr2Z/ZmWAmYnO4gSsWjJGu0B6BlgOc36U&#10;fTBrCpgBi+1pqAE1AG3foWPqbzADsgfAjpB5C6Cu4m5mRxQb5eVZoKQNFaWmX/RxxXZzW3AbzJjP&#10;tIdiU6OiAtrUmJrnuxmIqDN9eAZYOQfkgJdz/oxEqoEeiCOYxSbsDGkBqXxiK6g5ajvIlJhrzG2e&#10;BWLaUegwr1Fw+pABhk8703xllvqZMXuuFuV75vkXFQAjNxufOaLZocpxjjLjMzOM9fSzL2h1TpJG&#10;mDWFz1xZWa1AWA5zfpR9oMwoAABS3A8uDlMBbe/+Q0p85iMEi1Q4Ax+FptCmOoPVI9VeSseTuQZy&#10;fGEgxXfmXbQ7zK7emMLA7s92VEQ7TG38YK5DjQEVuIENCPkARORa0AN7CeQ817+/R7E5R3mBFHj5&#10;iAAu70GxBw+uKJjpqDM/gyCYfNoFizXOPKfeZ009lSkzQ1PKADNoARhVLlVmfGnSOVkwfzuLE2zc&#10;LDObdbOBGTObOoc5P8o+gJkMMHxjxo4JRgWkDnf7NLR6hGB2oA83SPoKsMIHADj1TAa0PRsrbAI3&#10;0yWLoLrCAixQ0g78KDngqs2ueR99oy12geRZ4ATejqzkaX1QZPrIR7ZzwKMP8NIWqgy4/foNVB+A&#10;BEzUOWBWtNpq+cnWDswADLjc472C3doD5rmmzKw0MsPMY9R12/Yn0nvmB8dEiwiAATIBsPCZP7Z2&#10;fOY33npHq5P4XlOemz12/ESZ2fjOCxYuyWHOj/IOzGzSBoEZ6Nrc5UC7CQ2wbdPgquElypxtHJeZ&#10;1tTALHW1GuACcEDlYxDQxlRIVNdV2hNLBKIBB5jK6jKA+RjwLIVrAETFoz9tKLLMZKulziiw1VJj&#10;qwnUKeJt14CJOoeS0waYwAvkABpmNGqsgJdd0642qwNk3onpTcplvYE8y5R5UeOytHb9hvSYgfnO&#10;+zsOHmc2dQbiyAADZtr3W2FSBmPT683fvvue+7T+9qgx49OwYbUy4xcsbMxhzo/yDpYNYqURAlao&#10;KDtYCE4zt7mm7mnmaCnM/PIDbKyrDZhcy7yWGY3v7CBzjwLM0ccV1tM+uQeY1AE19+hPm8xw6weE&#10;UttMhT0Q5mPLPbLtaujDNbDRJ8zqGFcGYNqAUlFvO0dtZU5bwS/GBOceAPOhoA0V7muKTl/UnHaG&#10;rKpqqs3MbtAYMztPsNQu0WyGm/CZpcyZmQ3AoczhO7MIPkvtsjonixMwzozPjDIPy6ZA5sqcH2Uf&#10;vXr1SqMymF2Ji7OmWrdmgb+2qffAIQLZp0AebjAUzWyAQ205J5AVEAeMnTtjPvtYMarqquz3I10T&#10;mCMw5n14xoNcbpK7WgMsBUCpAVYqa1BSAzI1Hxsi1coas2vM7ICca/oowEU/+lu7lBiADXSgDzUm&#10;KNbPzrkfas41W92MmTQxLWxYYgDOl0KzPzN51mR1xawpoKUAcowzo85Euffu+yS9/c4OmdkbN28x&#10;n/leDU1hvrPULj5zDnN+lH307NlTaYNs/8L+Ufi9YWK3bNnS1LeVKVjvg5S5R6/eglZKm5nXATZL&#10;DwFfYVqklTCXSf0Mdabdn8ccL8IPyKHQnc0njmvuCW5T5IAXhYy+rtCZEltNgCzAlQ9ttZJOMqjD&#10;R+ZcprMVnlFt7Zja1CgzhT4otMxyO8fMBjqGpqYZzAsbGrWTI2AyzhzL7IYql5rZtO37DJgPpLfe&#10;fT89+9yLUmZW58RnxleurPRoeQ5zfpR9SJkzmAM6wHHIMLXbmmlZoXTOw77rQTDM0+gXCh1w+4eA&#10;YShfHoj3hMLSF4UF0IDZf5angkb0nD6eCeZBL4ClhKkdJjbXPB8g04dznkGNUV4FsgxSQNVHwApg&#10;SsGzulcvA9faQ3kBn8UK5DPbNR8DlJnnInDGIvgVVVVpbv2i1Lh0lYamMLPZBC5ys/GLUeAAmYkW&#10;4TOHMr/+1rtS882PbJWZTTQ7kkZynzk/vtFBNBuYBa6B6BB7RDpAG1BRnGjhSSM95BsDX5jYek5w&#10;mwKX+LzUwOkwe+ZWwAvkPqnCzWz6UMKEDtXFXObjAHjRxp8hamDjvlQ5g5R20keBlJ9PH85RVu7R&#10;hzbMbUWwM8VlHDquUWQ+CJzzUQBk+gM4QLMSSH22PzMLFDy04ZH09AsvFWAmaSSi2WFmh4lNO8r8&#10;9nssgu9TIBlnLuRmm8/sZnYOc36UeQDz2LFjDTyH0tXUUyoJbgG5JloUzOwjFCUOeDVenNWRaw3M&#10;WoWTPlwb+LwPqAJsrlHqCILpPuAa4BRgB1YUGIBDoWkDygCXEuoLeAE8oKKspf0CaPpzTs374h2C&#10;2J4BVJScc/xjIOYc1SaNkzaUWkkdDYvSPCsLFzemjVsfM5V9TjCHzwzIKHJMfywFeg8wm89MNHvD&#10;5kfMzL63MM5MAGz0uPFmvi/NYc6P8g5lgI0aabA4XKGyDqinYlaU7gJpMBPtlcJmyquhLD2H/+wf&#10;Ap53U5x3FSPb+MF8MABamV0Gt/cNtXYzPIaoWONLHwHrGx8DgARC1BiVZRiLNiAOpZYfbH9ORazt&#10;nHsBfYDOhumoL38f2ksVWPDaOeCSNALgBMgCavznsTKDF2l/5hlz5mjZIHxmEkGYRIHyhs8cIFO4&#10;3ieYP0nvvr9TKaA8i5lNAIxodmXlMEHdsGhZDnN+lHcwBZJfGsaZiWTHYgNACoBA2qUnEy2+ZzAf&#10;KYXmlx/QVayPhpsMLNbQBkqeczj5IPj7QnG5Fx8LN729n0e28aXdLA8zWcklKLTBCJAUwdzF5yN3&#10;6uS7QJaqNbACJO+hDV+YAoiUHt3t2tr7G5BSZGtTUMuuKTzDbo+Y1OE7B8ixpBDR7Lq6kRqawsxm&#10;XjPreGFmAzNDU5GbHar85X/8p2p86PCZ33r7PU20WP9QcQrkKJR5eJ1854UNOcz5UeYhn9nMRcxp&#10;B82nLoaaMjTVtVd/A5nc7CMUCAPmgJJCf0CkjXMg8mCWR6dpl9paiWc4dx+Z8WZfboj2gJb7bDqH&#10;MusaJTd4UWSugR2AKZzTBoSUMMXxtbkGWP7MUYAdkxyggR7lxmwWvKa64RuHUivwZdcADMhco8z4&#10;zPMXstH6XEWdN5qp/ORzLwrmj/b6MrtAi1kNwBEACzMbU/ztd32iBc+SzhnRbLZ05f9l0eIVOcz5&#10;Ud7Rpw/jzL5sEAXfF8UFSiCkdO7Rp+gzW+nUtbN2iHSgY3yYFUZ8TrK3u/oCGe/ThnAGrMxw+1AA&#10;L88AflHNPduLZ8KsZiiJ667dfJH7CHSpDbCzBf4AFFXmHAhj4T7aBLzVGqqyc0CmP6mdATGFa2qZ&#10;3j188kWY3aWmN/crMjN44aKlPs5s5jYRaSLTrxvMTIGMoamIZkuVv8jSOaXMH2shg8dMmTdveVQB&#10;MNYAY9YUPjNQ52Z2fpR9YGaTm82yPUBX6u9yrbpj1wLMbCDXoXP09fuUUFtM6TC9eQ9A0s64M+8O&#10;gFF+N739fgS9whwHVq4Blv608T5ADnUNkxqAKcAaWV2oLuDRXwqePYPZTB9Nf7RzItPAzz1Bnaky&#10;fQJisr2APmDmmsUJxk+YlOaYeY3fvGjxUuVmP/2Cz5pCdYlYA3OocQFozGxFsz9J7+zYqXxuPgQo&#10;c+w1FRMt8gBYfpR9kM7JjhbK0jJYHFLGjH0NsPbtDEIzdSMARsGXDRWn5jmKoDVIOXez2YNhFOVu&#10;G+Tc5x7nvAdQAdGfdV8dkIGcftyTQmNiA6zVATugAlj37kV/mfsAB7z9DETaKcCKXxwRb0xlgMVc&#10;5lwmdQY2sAJ0wcy2Z3gXHwUywgYZyMA8xqBb2LA41S9YIqCZ+fS0mdnMmoqhKVQ4AmABdPjMuw98&#10;nP741tvpmWdfSA9lMM+bV6+hQo9m5zDnxzc4PAPMF8EHXrKxXJEjXdMU1EzOWGWE0qW772hRBNb9&#10;61BX4At4FbW2awfcgCXYZX0CXr3DaqDVtfXlPQ6tm9ycc5+fJfhR4OwDQA1kpTDr2gBEqRnaEsh2&#10;P5YAUoZXBjWQAmiPHq7yXFOkxlYDM2APNn+5V08HXYEye4adQOYvXqIx5sVLlqZ1DxnMzz6vWVMo&#10;c2y0XqrKFNRaMO/Zl94y8B/b/mR62Mzs5Xf7FEgtG5QljSxekvvM+VHm0bs3GWDkZrufXDCtpdCm&#10;um0Nvs7diz7z4UcIOFQZH9mBxyz3muImsieVxBgz7ywF3NXVg17e5mrrHwhXZ8Dlefxn9c+gBlhA&#10;jJxrrgERiAEvsrW4R62sr+y+ZlLZOe8E8IA1zGrBbM/Tzn3aOEe1eZci2QYycPtEiEVaNoiVRjCV&#10;n3u+qMxMsgDmUp+ZIBhKrZTO/R+nN996Jz3GIvgPP5JW3nOvAmDjNdGiVumi7JiR/VflR358/dG7&#10;d2/BzDgzQGNeF0A2MFnLq1efAQfBjDJKkU21NSyVqWw8B5C0+awr959p55p+gEkfmc8GF22h1qHC&#10;1AAtZbZrPgCAKCCtjZoC1BTAE7wGaqg01/jXcQ2omNooNu8IX5nSx4AeOGCwjydjXmcmNtcEvAS6&#10;1byDc020GDdByoyZvXjp8rRu8xYzmZ/Xdq4Bc/jMATPnwE0729MAPtFsTHQCYEoaycxsfOc8AJYf&#10;ZR89e3oALHKzS6PYsdxup849BHHADFQEuTyoxVBTMWgWYEtxrQAu56743s/9YY9uhwlOpDrgjRLg&#10;CnoDkFobxVk7sHMtYDOYgQ/wueZ+KdQAiwLzTt6FyvbqTUDLs8TCR6ambywVhE9NHeoM9PQj4YSx&#10;YOYyE80mA0wrjTz/gsxsTGifNVVU5hhvRplRbO6//c772p6GiRbsaKGhKYN4uL3bh6aW5zDnR3lH&#10;r149tdl6x46+KgjQeTYXW9T44n79Bw7V9EeNM2cwY/5KiQHXSgS2vPgYsm/F6kEsgY+SG/idOqHC&#10;bpIDtsPvoANoqC7PBcwC2QAFVtqAtABxr/5q41ywWr94R/ThzxwqzMfA4fQhKQClvUcvYPVN4YCd&#10;xBHOgTeGsMIEHzK0Kk2YNEWqjJrOnjdf0WyW2g2fmfnMn3xW3DQOmEkciQAYAbL3d3yg4SyejXRO&#10;zPdhw3zd7FyZ86Pso2cPXzbIh5myCLZBVVDodu3NNCVppJjOycL0yvYyAANmVBcggRRfOlYK4aPA&#10;+5jPzH2ejeEonuODAHwyve0ZFFrwWs2zodD015CS9QVyaqAS5NaHc8AVlNZPprK10RdFDVWmDVC5&#10;P3hIhWeCGaBSXKC2e/QHWtqJWqPODGlxzfuHGsjADHQLlzSmmQby4iXLBOTzL7wkQGNBvzCxDzW1&#10;w2fGzPZZU49mMNdrSIqJFqSLMuSV/VflR358/dGzV/c0ZuwYA44JEh6McjDd5KZ06NrzIJg7m6kL&#10;lIDk6uxZYKhxmNRA7RHxtgIVldaHopMBbB8OwW0wd+3qSwTJ7LY2agDk3TwHqFEENMpMiWsDGEgD&#10;WgW2MvUlak1NoCzABlYsg4BbPrCd41ujxADtbcWxZ30MrI13cM47mHDBkF79QnzmRWnBosa06ZGt&#10;BvOvlQgS6ZwxLIUq/8VUmbpUmYGZ1Uk2bn5ES+2STUaUPGBuWJKb2flR5kEAjA3KZBZnM6ccyGJk&#10;u1W7TiUwHy4186WFfPIE/QEV+ICQe4DGPYCmXSrNB8OgxhSXEutnOuQ8h9pS4lzzmTOgaUO5UV+2&#10;dZX5bLABKOfUKnYOvECMklO4jxLzTkAEUsDE/GaYiSGnnr1dvYFVZrXBS+E+tVYcMWVGpQl+ATPK&#10;PK/ec7MXmTKzowVglsIcATDM60Nzs7lPX/aa2rCpGM0G5giA5UNT+VH2QTrnGE2BJCe7dHjKI8+Y&#10;xq3bdy6ATAHKVuZLAxuwBrSAFyDzHJBjvjvYbm5zDsQBMpAyREU7BciBLlQZ1QZG1BhIQ5UjIq17&#10;VqOyQMqsLO7xwUFlAT7ApB3ggZZrTb4wcIlw0zei1QBLnyEGLLXGnAHZaoakeGZoRbWgQzlR0waU&#10;2WB+4tnn046duwQzwAIuMP/lr387yGdGsffuOyD/mg/Ahk1btKBf5GYPqxmuj2weAMuPso9+/fpk&#10;0Ww3jykOtJvYpHl2y3KzY3gKhQROgKc/SutAE832wBZtPO9+dKi0R7s928w/AoAI9AGzQDVoA+gA&#10;HggdfL+HWQzYwBxjxj16uDrTj3ba+g/0bVgpAbCbzN7GB0A+NOBbf87lG1sdqizQrQZsivvblalW&#10;e00t0Tgzvi3DS08/81whABZDU8ALyKUw005EG/+aZYOYzxwrjeAzk86ZK3N+fKODpBEWJ9AaYJkq&#10;A2EoNH5ti7vaF8xscrOBDACBk3MNUxncgItac8/V183qgJtaQTC7R9IJ4EY02z8OxTb6A2aXruYv&#10;Z4CGWgt4ILY2YMRSCFMayDlHmTmnjSJ/10oEwaLwvCLU1kfw2zk1wIefzPOFgNjAIfogDKmoSiPH&#10;jDYze1GaO69BySMx0QKYIwCGOn/+xZcFM5uCKtP+4X5WGnlfyrz2oY2FceZx2eqcDFHlMOdH2Uff&#10;PuYzjx0vUICKoahQVGoi3G07e252qDPKDLDqR2AL6DNIHWpMauB0Uzsi2KHM1MXItZvW/ryZ2/oI&#10;uE8NrB3MMvCpjx7BpgA5wAEtMGLe0yb4rQjmXtlEC7sfJjgFEAW0Kaz2mLJrmdKmwqHAmN39+vmk&#10;CwDGvB4yxBcyoI0+QyurfdmgBUu0QfqCBYvTA2s3SGUJajHOHKqMnxwgo84B80eCeUdhS9fY0QJf&#10;nMUJxpm5ncOcH2Ufffv2ljmH2esbx/lmcW4+G5yA16lHQZkpBJUEpkGk4SnB6/4wUMZ5KDE17+MZ&#10;roEU8Lx/NnSlvsWx6lBdapQ49pgC4iLQrrLqazVQ0o6SAqw/5+DzLpSaP3vATX9qQAbQyuoaqwe6&#10;Ets1Znaoeqm68wxJI9U1ZmYbxPjMSxpXpC2PPZ6eeOoZzZpCmWPWVMAcpjbXAF06NPXI1scKK41g&#10;ZgMz0ezFS1bmMOdHeUfADLgoLYpKwWeWH20Atm3nATCSRo444iiDp7ugxLwNxQXAANKh9SQUzGyg&#10;jUQRtwDcJAe2ADlMaEDlz8I1/YlO89GIQBhwAiSAosLUFE2+yNrDzA6fmHcCcLfuPoRFiib3gBuQ&#10;UW9FqK2E+vYfMFDAFtI5DXwSSDC3AXuINo4jQLXMfebG5fJ7X3zp5fSWmc4oc/jMwFsa0UatlQF2&#10;4BPlZqPMvm72GvswzPYAmJnZo+3/JV+cID/KPvr16y0liGEpTGM3rwES87l9ataijczryALr2CEz&#10;mQ1goOU51JFzfGxAdMV205t2h9gzvnh/qC8Acz9UGvAEcnafawJcgtiKoLQ6wKYGYPrFeQBNAWbg&#10;A9wYd8acRmFRXyCl5hpoOY+INSAPMB+ZZ6N/AM1HYNiwYVouaOq0Walx+UqNFT/z4ksabiL7C+Ut&#10;HWcOmAEbM5v7BMCYNcUaYFqd08xsPq5kgOEz59Hs/Cj76Ne/l3xmYMbMBiigkyIb2ESsCYwd5DML&#10;4g7q436yqyvwoaaATB+gpI17wBoKTiGDrGMX/zl+3/sAKIA77B7s4n60BdDAe6gSk+oJnLq2ewAI&#10;uOoDxCi1FWoKfajxiQEXWLmm7tfffWPADT+Zd0c/otnkT2NmM87csGhJ2vTIFo0ZYzrHRAugDZj/&#10;4z///pUwEwBbt36jKbMPTY01ZWYKpMOcK3N+lHkwNMWsKeVmt8FnbiOl9eIbyZGtFf4yMAMUxdXY&#10;J2hQExEPhcWsBkI+CG4y+4woh9lNbn4m50S2HVhPGAFcCudhcgNo/FzuofCc0w60qg1EfgZFCSUZ&#10;7Kgz9ymC1QBV/nWm2gLfaimw1eFDy8S2MmRopYCnVFRU6dmhFZWprm5EamhYagAu0FRFxpmZzxyr&#10;c4bPDMiMM0cBZtqBGTMbmFH1iGaPGjkuVeXR7Pz4pgcwjxnju0A6fK7IwBw+dLPmrQRxwIzZSz9X&#10;VA96xTOUgDpUmH5AGecBK5ACviu6J5L4B8LNbuDr1MkVn76lkAMg56WwYkZzDcwoNbDTD0hRZoJk&#10;XAOqALZroOf5UjM7zGhXZfedWW4XhUadKyqqU6WZ2JjZbEszfcYcjTM/sHa95jMTAAuYMbPDxI7g&#10;F3UEwBjG8r2mHkls6QrMzGdWOqfVOcz5UfZBBti4cUSzPRcbMIGJAqD4zLfdcadAxmdmxZGOnYtm&#10;M3UUYAU6niM6HveBlPfFfUqotPctfhS4V4Qbs9rhpT+1oDUQAZW2UFYgRonjPuACKKAGrH0MRGDk&#10;Ga45R205B+JIEmHYKpQbkLUqp9Tca57n/ghW5zSfeeasualx6QpNtHj2OZ8CqZVGstzsgDmUGaAx&#10;syM3m3WzeTYywPCZ2Z+ZekljHs3OjzKPPn36KGkEmIGvOM5czAhr1dp9ZsqRBjP7QAk+U21SMYER&#10;0NzUdnhdof3cVdVhROnxhRl7jueiYDqjtkB8aBvgAmr40ZxTOMcSCEUGNCDlnBLQ0hcTmmuA5Jp8&#10;a+7xbECK+gpwO0eZBa5BjlITMac/z9FWV1en1TkZZyad8+Ft2wUzAbCIZpeOMwNyqHPAjJkNzI9s&#10;3SaYGZoiml1RWa1YxpLGPACWH2Ueffv2lc8cW7niywIiULs6t0+tsgAYJTLAKK62qHg7g8pNYR92&#10;8swvYAZGoOQcuIAbAHkvM6kCWgCmD8/Tj9qVPMaZs5zsDFJgRIGjdO/eQ6CGSsf9OA+opcIGKaob&#10;4Ee7hqYykHlO4A8wkK0N2LnmGRJItOPEqDGaMTW/fmGav2CBdoEEZoJaAXMo838YzP9ZEgDDZybi&#10;jUkOzA9t3iKfedbsecr5rqoalsGcm9n5UeYBzEzlw5wGMF9x0/1m4CIg1qx5m4KZTU2EG2ADUldY&#10;X+SPdq4BG3CBkmvU3lXUE0l4zoGPSLX71cDLPdoCXld2D3rxM6MdSKkBD3BLgQU62qMwpRETGjCj&#10;DXWlbzynkvnFAN+7t2+uDsgoM+9kDjRtsWzQ7DnzfaWRJUvSw6auzzz7omCO1TlLk0aIZoeZTbub&#10;2e4zY2aHz4x5TaTcM8ByMzs/yjx69e6piRYxSwpVBkjgIygGZM2bty4EwLRudqa6FAe6mOEVIAfU&#10;AS/96IMvzX0/d5C5ph9KDKD0pY0ZUN26ebZXtHXpWlyJhDZKBLo479WLJXYBORuKyvzlAFY+dAns&#10;ilYPrpQah/pSYspj//6e0knhmo8BCs4i+KRd1pMBNn12WrJ8hYJYL770G/nBzIgKmMO0LoU5AmDv&#10;vvdBljTyyEE+M0kj48ahzKtymPOjvIMAmK80UlRkQCP7S0prvnRLM7kLMB/GOLMrLvC5We1KC5zx&#10;PDADH4U2ngG2UGqueY774SNHn1BtYI7taWinBm7uAy9gAjIFOFFpZk4BLdDRh/YAl2tAjfZIBqEA&#10;OMASJJPyGsz0Qc35OYDMOfeAecjQKgHn62Y3uM+85dH02ONPFcaZgblgZhvIAXPpOPMbb76jdE5y&#10;s5cuW5HmGsw+0aJW6Zw5zPlR9qF0TvOZI/pMAURqz9VuV/CZFc1maKoESoJPXIfS+j1PIgE6YOU8&#10;gHdT2tU7oI2+PMvPBtowpWmj+Jh0RwPXzXkALPWbOS+az0WFDahpB06Z0EBpcHLes6eZ0nYewTDM&#10;aWpK9I80T8xy1daXWVPAjDKzZBCLFDAF8smnn5WZXZqbHcEvYAbsmAIJzCzox+SMTY9u84kWs+fK&#10;V46VRhqXrs5hzo/yjv7ZODMwAyTmdQxRhVI3vbNFEWZTZgfRIQQw96/9mncEwB7U8nztogK7CtPG&#10;NTXXYUpHcZDxpT1wFoATaGPBeuCkHYgLc5zt3IvnYnMe6s111AE6Rbs7GrScA2741QE75xQUW6Bz&#10;32pmTdUMG6EF8MnNXrh4qZQZMA+dzwzMpT5zqTIzBbI4zuwTLfCVGZoC5qXL7s5hzo/yjgH9+5pZ&#10;N96g86EoFNfNZIcbyFuYQgOzzOwjjhRMkeEFjJ7B5SmcxTZX6iL0pZHuYkII97lHcIs6oCU67bUH&#10;uULlAZJ2+sc92qLdYe4pGPv08WEn+shXtgKg1ILXwBTQBnMEw3guhrBQa64BnPdoUT/M7CGVMrOr&#10;zRQmkq2JFqbOD67foK1mMLO/Kmnkr3/7h2pg1kQLKbNHsx/Zsi2tWLlGMJM0wkom1KwLlv1X5Ud+&#10;fP0xcEB/7ToIzCgxEGJaAzPwMURVOs4MzIBDf1TWTWUmZ/jUSZ4DSuYfuwL7e4CW94dq09aqVStB&#10;CYQxflyMWMc0STfdUdRQbUpAHCZ0wArItJdCjJ8tSA1QCr5yAB2+cKkaR6ALcxrIgR2IaRs6tFL9&#10;gXl47QgNTZEBhs/M4gTPvvTyQUNTEQBDlQNmAmDAzNAU4JPOiYm++u777cMwR2mc1dU1gnnpstxn&#10;zo8yj34aZx5jALpqOnAMJTmcKO6ttzUpDEsdfrjDDHT41AEwUKPQmMV8AFyNUW//QAA/w1wAG0ob&#10;yo2ZDuQBKOcAC5hR0x7XAXMUwOUZ7gNpAM41wEpVszpMavWz6zClAZlJGIAqeO1aEW3Um/YMcJ4V&#10;5FZq6+q0KME0otmNKzTziYkWkc5JACySRih/+/t/y8wGbmAm4g3MPp95W7YI/gLNYvNo9oQc5vwo&#10;/+jfr58WjmNoCl8Z8Egg8eAXudkdTJnbCWSAJqoNoMAYSusBLQ9uAWepyYxqo8JePFjmQbB4zk1s&#10;asD0ay88T4YZy/GG2qKytGOG9+/vmV28s1sPX+S+FGjO2Rgv1JV2crEDZiLYPpTlq2/SNnjQUF33&#10;7eMzpegLxJxTu3KzPU2FAlULWQNs9vy0YOFiJY08/+JL6YNdH5nPvFdmNGY2ZnWoc6nPvGev78/8&#10;zAsvanVO1s1mS1e2imWcefz4CeZH52Z2fpR59DefGbMOVUVRAdT9Wk/0AO4WLQ9OGvGJFA4ikLoC&#10;u+/rAHv0mmd5nyuwj0tz7s9FskhxD2auBaaBS4lr7gMn7wUu4KYtACcA5uCWDDUZmNxHVQGQ+7wD&#10;NQ5Iw3+mpqDGBLcwqVFe+vEhwLeOoSuApg/3a+qGJxatnzxzVlq4aLESPzCZWZ0zzGyUOWDGzAZm&#10;VBrzu1SZMbOXLlspmAl8VVcNTxMM6txnzo+yj/59UWY2W+8imMNsBm4UunRxAkCmdO3RXaADWgS0&#10;XHkP9ouBL2pMafoG/PQJ/zqe5334ztzjHPiAVopqEHJO4Rng5DxqkkQCbgogUjOTCnB5F+9hdRJU&#10;mig2FgGg0o9taQL8fn09CAa8wIyJrXbrS01bZVVNqhtVp2EpTON59QvMZ96WXnjx5YPGmcNnpvzn&#10;ITDjM7/+xluCuXTWFOY1K39SL1t+Tw5zfpR3DBowMMsA81lTbmbHEFWb1M5U+I477pQqF5TZTOoi&#10;mA4l8AFhmN8Or8+IotAv2ujjz/mHgMLzATpwEgCjxhTnHiod8MY5Py8UmTZgI2kEaCnAKKCtRBv9&#10;456gzqAdNNjnLHNeXV1dMK0jW4xzRbdR7QzmkWM8AMYaYPPmL5Df+3Q2aypgxpwGXgJff/+H+8wB&#10;M2Y44BPNXrvuIc28mj5jttweH5oalytzfpR/DB40MEsaYTgJM9s3iwM6wdaxU2rStHmJmX2ElgYK&#10;NQXUgJJngIo2H3suJoV4vyLcAT5wUdMfwN3fdqAptFF4byg1u3CEGR5gUwfYhxZgBlIglhlucDJd&#10;sqDEBirt5F3jC9MmmO0Zpj0CMYkj9GNhfMxsJlugnnPn1ys3e978hVqcgPnMwIyZDaxAC8go8z/+&#10;63+pxvTGly6daBHKzBpg+OKuzONzmPOj/AMzm6QRH5pCmX22lMNH3SE1b95KEH/3uywbFLtAOrzh&#10;Lwf8ASnX1GFSO8SuvOGXAymwc5/2gBMlBlDgpB1wPU/b7/Fe2hxo7wfo1LShpJjPXAOmALYScAN1&#10;9JH6Ztehxn0ywKPmWd7Tn72orB/tTLQYOWakcqkbFixRAIy9phhnBlBAVTqnKfMXpsQo8t9MmQmC&#10;lfrM77y7Q4sA3v/AQ4K5fl5DYX/mXJnz4xsdAwYM0KwpH0IC5GLCiJvdbdNNt9xhMB9pMLOl65EF&#10;JaQfcLlZ7RHuUF3ApS4FPECkRoEBOd4R4AN4qK5D7PfI6uLnUgAXwAJg3+QtVhYpBsJQY+owk7lf&#10;MLEDWLtHH0BGfblmoXvUOMxualdwN80xtSlMtpg7b4GCYAsblkiZn33JN44jAwxYUWCUWTCXDE3J&#10;zDbYWWKIiRYMa7HU7rSpsxSQrKys1qysPAMsP8o+BgxAmT0ABsxuapfmaHcowEwBZuAsNaOBsFSJ&#10;Xal53jPKXIHdN3aIHVpABdpQ5mgLhY17tKHKtIdis3h+ZIlRaAM0oBbgBirmNcsFAS3vB3LaARQ4&#10;ueYZV138ZoeZaaGC1tqiONge3eYcc5xF8OfXezonyqx0zudfSm9k48yaz5yZ2UD83//9vwvKHIsT&#10;ADMpoJjZK9fcl+bMmq9xf1fmPJ0zP77BMbB/f/nMBJpiYgWKzDkFKG++9XYDOTLAjtACfwCJejuE&#10;DjMQ0+7nMd/5UH/ZlZpz4HXVLj135QbmUOZSuDlHkSmoLD+beyhyAA2c8Qx9BLe18QxgosThA3PO&#10;MFOocCg6mV6Dsr2ZFdG2vryLmrbKKnacGCeY2dWChA9lgBmYAKpdIA1moA2f+b/MZwZqpXPaPXzq&#10;P73+poaz+BDEODMZeTWszplHs/PjmxzMmiKajW8MYCgywAGqm84dU5OmPtGCogX9DDCfnuimtquv&#10;+8JASVskodA3YAbUMK0DXEDjPfShjUIqKDXtocRh2lP4GVzzbtSV+67I3hfo+vYr5mADOBACM8kg&#10;wBpg8zwgR1onbYAPyAFxmNy0S5UHDU5V1TWpelh1mqfc7LlpceOytHmLwfyCr5uNmY0p/ennvjgB&#10;K42UwgzkmOF//NMbabuZ2Rs2bZaZPX36TCnysAzm5SvW5DDnR3nHgP4+zgxYPhzlBUCBjsUJbm/i&#10;C/rFWLNDhwL78BT9isUVmXP8cPr6RwGI451FGAP0UqVGUWkDXMadXXk9NzsUmmvOgdcXMGClTldn&#10;zGTux2qdAtcgjJzsAJR7gtmgFbBWh8kdBaCpiV5LlTOoWX53+PDhimKjpvPq65U0wrJBBMA0BTLL&#10;zQZmlgzCzCZxhOuIZr/2x9cL85kjNxvzPfaaymHOj7IPMsB8F0jP+AI8gOJcsBrM119/k5vYmTrH&#10;tjQA6BA62L4yiat6mNfUfCjivd4PZS76zrRTUwA17gEv6Zz4xxSgBL5QaWCmMFQFpIwxcx/YqB10&#10;X6wAdQ4/OIAOcFHlrtmiBkDNPSCm/9Ch+NHF7V31jAHNzKnKykpFs5k5xS6QZHG9/JvfFaPZWQYY&#10;8P7VYGZoCp85lHnf/k+1oF/saEHkmqEp1gBjogUrjqxYeW8Oc36Ud5DfjO9XOtGC7C/OHcSOms+M&#10;KkfSCJAAG+oZoAIwfndEwwNGzHdf38sDWUDoau7DX7TxPPcBD7CBlef5+a7gMWRVHJLCfI5zzGsA&#10;Lb0X4Afc3OddAMp92gWyAcr4MorrJvTQAvz0AW76qdj9IUOr1I9n8GuBmC1dWRIXmGM+cySNMKEC&#10;fxmY/8uUGf8ZuGNoCv96++NPKQDGjhbaBdKUmQBYbmbnxzc6BgzoL2V2CF1VgTFqoLrpltsEsWeB&#10;fcegKC4ugCoDJOf055qkk4Cde/5un/MMyADL/fDTS99DATrg4/nIw+YDEkpLG+PLDrIPRQEvz7AI&#10;X0BLG+DSHlCzVWvkXZM0Qg2oocoB+MCBmTltCkyb0jsNYqmzFeYbM6Q3Z259mjO7XovgMzRFOucb&#10;b7590BRI+cwo8z/cZw4zmwAYygzMZIARRMNsB2KWDcrN7Pz4RocPTfkUyDCzowY46htvvlUwH3YY&#10;yvxdwenK6cNQgBh9MaE9eOag+gfB/eT4ANAPaPGpQ6EDcBTYVdghxnSONsAFUJ+h5UpOG/dCiUN5&#10;e/Xy6wEDfI3sUFvADhUOUBlXDogBlWe4pq/uG+TeXpwCiU+LMpPGOX9ug5nD9ygiTTYXyhyL4AMz&#10;aozPjDLH0BTtwAz4z7/wksxsn2gxT0NTvJtAWA5zfpR99O3rO1pgTjMU1bJla8HKeLND2Mlgvj19&#10;5zvfEdAMTQEZ8AWwqG2cAyrXfBCA05U5AmW+vpcD7VvalD7DO7nmGUCiJrjFz/PlhtzMBlLuYV5z&#10;HVAH7GFGB9hhMvcBaCu0AXeADKT4xOEvo97UXEut7T796cd7eA6YyZ9mZZB58xelxUuWSl0xs4lm&#10;Y2Zr1lSWNALM/+t//Z+CzwzMwB5bujKshTLP0uIEPtGC5BGWEsr+q/IjP77+QJl9dU7fbL1585YG&#10;F8NKbaxmaKlLuvnWJumw75oyZ7nZXbsWkzlQZaDkeQBGlQNw2qj9A1GcVEE7z8vPNn+Y53jGQfcP&#10;AABz7T+DjwBtPuYMjEDrauwKHDADK+0MVfFBAEq/Ls6ewmR2uIupmhTOBxjcffv5mDPKHYAH+EPN&#10;Z+aaDC32mmJBv8lTpqXGZasUkSZpxBf0+0j+8ud//lIw/9XMawJgRLOBGTMbmAEfNedZFsEnmk0A&#10;LFbnzNM586PsY+BA95kBF5hbtGglyLz4xIvrb3QzG3XGbybQ5artCSOhrpQwsfkgUMe7QoUpYZa7&#10;aR0Qe+CLNoe4NPvL95UKgIEWGDmnxk+mjee4jgKgKDuQAjklTOcAmGvqSA4BVvpzzjvoWwo0hXOS&#10;TioqKpXOydAUEe2HNmzWSiMxzixlNpgJgOErA3MEwGKcOZS5dAqkLxvkudkrV+XR7Pwo8wifuXXr&#10;1qbKzdOddzY3oFvonDW6MLmvuOoqQSxT+7u+bjaQF9XXV+UshTrMatpLzW2uHebiTCueA1yvPZgW&#10;ygzIXPM+gOU6gA646UdALK4D5jhXMMxqxpnD9GYsGlUHTCLYTIGM88rqGgFOkEum9sAK7fwYUGNu&#10;AzMBqrnzFpo6N6T6hQ0aZ2ZHi/CZUWZNtCCa/df/TP/4x38rql3qMwMz48w+NLVKMI8aPdZ8ZoM5&#10;D4Dlxzc5BgzoK58ZgG+77bZ0xx1NU7Nmzay+IzVt2jSdeeZZ6eyzz00/+cm/p1tvviUd8Z3/qSV6&#10;UGfM4xgTZjgrgATYCKIBq0e3PV00IAdmakqY6+4bu4nNe4AYUAGXNmoKgHJNAW7gBFTOUVqei2BX&#10;+MvAST83t1HzYjAMMLmPWY0pzbRHglwspxvqTZ8Ya44AGPtB4TNjZjPRAnU9dOO4CID97W9Esx3m&#10;8JkZi2ZoinROzOzwmUebMldV1ehjkY8z50fZBwvG4zMD8M0335puvPHmdNNNNwnsTp3bpXPOOU/l&#10;mmuuS3Nnzza1GJvuW7lS8OFXAx3AAi7QArFD6tlgRKz9XmsD2H3rUG4+AqHKmOFhUtOGmR0w007N&#10;s4AJ0IAZ6ivADTiuu2SAs6gA1zxLX/rFM7wLSAEdeKnxgSNaTY3ZDcSY1TxLjQlOG88yY4qhKWDG&#10;z2XFEWCOaHYhAFaSNMKsKcAuTeeM3GxUnUXw2VGScWZgZpGCPACWH2UfmNljx442JW6SfvGzn6bx&#10;dj6mdliqGDQgnXbG2em88y4QzJdfdmVau/bBVD9vTpo+cUIaM7IubdmypaDCrtKeOUYbKgy0rPJJ&#10;7cVNamDinA9CQB3+Mfe5pg9QAio196MGKFfloo/MdqvUgKmN1a0PRcEuq0OpA2rgBEpq7lFHRJv7&#10;MVzl554Nxs8HckrVsOH2Aag0X3lRmjnT92cmaYTFCWLjOGAm0AXAf5E6/+OgDDCUmWWDNAVyvU+B&#10;nEPSyKgxgpnxZtbSzv6r8iM/vv4YOLBfqqmuSHV1lalnl86pW4d2qUfnTumprRvSGRnMmNnnnnt+&#10;Gl49LO167900dZQBX1eXRg4fmUbW1qaHN28xuLpJmYEz4A6lpnbT2uHF3wbmUHCgBtIAnXNUGbgx&#10;47l209tN8lDjABYVpo0+pGayiogAN/gwiwESwOnDdUAfUAescc478Z15l1R6gN8PNe8/wNurqqoU&#10;/JoxfZZgxu996ulnZToDapjZEQD7z7//VyE3G38anxmYWdDgQYM5otmMM5POmY8z50dZxwsv/Lrl&#10;pFGT0siaqlRTaWXIwDTMytA+fdLQQf3TvatXG8g/NIhdmTlv1bxF+v/8f/9vWtmwONUMHZqGmalZ&#10;W1WRhlcMTaNqhqUH71+bKqwdgImKAycqHdDiN/t1MVjGPdr8GlPbzWoKMAI357GiSPjJDFMBZyyW&#10;z+bt9GVICphp4z4lzOdQYYCO9lBfFmlQPchnUPUxcHv366tkEUzwIRWVqb/dQ7kFsikzQ1MkebBs&#10;UOPSlT4FMps1pSmQWdIIpjaKDMihzIAOzKw0snXbdjPRtxSUuQgzK43kZnZ+HHL84fk/nLzugQfS&#10;kgX1ae2KpenuhgVp8bzZacGsaWnmpPFpdPXQNKh3j9Tb1Ll3107pnsZ56ayzzkkXXHCRlPm8885P&#10;rVu0TP/xH1+kWZOmpp6m3hUD7Be+W9fUr2evNLB37zS4r30I+vdLdcNqUm9TP6AOYKl9qMuTRQJy&#10;+gCrR7h98QLOuQfg4TcDcUBO8ZTObLIFkFspNa+BFgXmPBQVWF1ZfaUQ7nOPgJandpr6EuAydeZ+&#10;zKIKhQ6QmUFVUzsiVVRUaFGCGdNYBH+5FvQ7aHXOzMxGiT0IdvCOFvsPfJbeePPd9Nj2p9Omh7fK&#10;pFYAzBQ5lDkPgOXHPx0zp05JC2ZMT/OmT0nzZ0w1iKernjNtUpoydmSaUFdtQFekqoF906xxdWlJ&#10;/SxBfOGFFxbM7CGDBqa//+2v6b41q6Xo40bUpXFmZo8ZPjyNqxueJo4amcaPHG4m+LA0wt7129/+&#10;NrW+i10vYncMj2iTp81yRJTYF7oYDPNoNvADMrDSTh2+NJFw+qCutAEo98M35h4pn7ShwvjWQAqY&#10;AC1wM0D79fFsL5narDBifVB3FJs+DjuL+jF85RFthqyIdA+tGJLmzVuY5s9blJatuFsR6eee/7Vg&#10;ZmgK5UWZgdeHp/5WmM9M+959H6ff/+GPafvjz6S16zakFSvuMf97ThoxcnQaPrxW29PkZnZ+/NOx&#10;9u6lgnfZwnmpfua01DBnplR5zlSHeWxtVRpdU5GGDeqXnt2+ObVp1TJde801psiY2BekK6/8cZo4&#10;bmLaunFDevnl36SJo0enKePGpekTJ9kHwT4SM2ZasQ/EzBn2wZieZtt79+7dYyCSh12cKw3UQBxq&#10;DbBF/9nNcVdzn88M3ECJWkuR7ZzrKMAZ52SKocTe5pMtMMNDoYEfcDHXgZJ+qLIU2toHDXWF7taz&#10;h4aphgytEsChyIANxLyXoSp8ZsaZZ86crb2mtAbYc75xHMpcCjMQAzPKDNg+BfLjwnxmdrRoXLpK&#10;7yJpRLOmrM6TRvLjn45fP/dkqp8xQxA31s9NDbNnpnpT53nTJqcJI2tTzeBBqdLMzCF9MZl7pO6d&#10;OlrprCDYmWeenX75y6vTbAN26vgJacKYMWmqQTx94mS1zZs9J82bZabmwoa0onFpWm5lVWNj+vOf&#10;/5y6GMgoK3B68CuGqu5S4RwQARkFBX5P3ywuYIBJHdFsCjnZAMhSQWFWAyrjxxqmsnvA3MvMfq6B&#10;jzYK5wDNBA76Y1ozDZR3DB7sCxFwH4DpC+QAHhvGUTjnY+DzmeuV6MHQFMNLL7z4ayWCRDQ7YAZi&#10;VhsBakzvGJr6w6t/FMybHn40LV22WgE1fGbGsNnRYuXK+3OY8+Pg49XfvZTmTzf/ePKkNHfKlDR7&#10;Coo6OU0dNzqNGl6TqoF5oJmb+M29uqeuHdqlrp06yMzGxL7t5lvSnJmz0vTJU9KkceMFcUP9grRo&#10;waLUaKq0ctmqdPfKVem+e9ZYvTKtXXNP+uKLL1I3A9FnR8VsKh+iiqGrVq2Ku2gAL2YzpjemtPvL&#10;LHTvQS8FuExNWcgvItzRDqiAS6EPiS1du3eT+gIlBWBRVz+3j1amzvKLDVJAHjzY5zZzzn3OZY7b&#10;NRvLKZnEzGyCYiNrR2oNsEmTp5k5vDo9sHZ9eubZ5w/aOA7fGJgpocwExGj3oam3tTgBATBgZrN1&#10;crMjaSSHOT/+6fjTa791JZ4xLc2aMtnOZxjMU9OMSRPSaIOZiPSwIYNViGb3N1Xr38tUzYBocWez&#10;NHWSgZ+VyRMmCuyGBQ1WFqX58+enpYsb0+oVq9ID969JD9x7f3rAYP7yiy+lgLE3FfBGpBuAPUBW&#10;nKBB8SCYz2+mBk6AZV0w1uv2c49sxzk1UNKGQgNrd/u5PTPwuUfqJqYzaZxASgFiVBlw++h8oDLJ&#10;gBdlZgVOAmG9e6HQHijjup8VYAY4VhqZPHFaWnX3vemhjY+kl379239S5kgcQZWBOcaZMbP/+Kc3&#10;s2WDHlY0W+mcmgLpq3OuWHlfDnN+HHy88cdX0szpUwTwPPOdp0+cmBbOnWM+85Q0ftQIU+fhaXTt&#10;8DSibngaXl2T6sxnG1U3Io0eMSpNGDvO/OXxaZKZ2NNMmSmzps9I8+fMdahNoZcuXiKYqTdv3JTW&#10;P3B/+vOnnxlEbKrufjGzpzCto8a0Jg2UFUFjDBk1pn+Xrr7IH20BLfnVna0OqAEXRUZxdW01QTCA&#10;5J4rsY8fMw7ep48rM6rMPYAVzAZnH4OVfpwDOtMgMbsxw/tYkcIDvN2noOAVFVVpHhlg5ueSigmQ&#10;L7z4268MgMWEi1JlxsxmPvO27U/Ys5tN3e+R2U7mV00N0eyxacWKHOb8OOT40ysvp0Vz8ZNnmBpP&#10;THOnT01L6+elOabS0yeMTZPHjFJm18iaYQbwyDTZAJ5mCjzFIJ5sEIciUwPzjKnT0vQpU9NcfOWG&#10;RSorli5La1auTmtWrEz337067d+/z5Sxu0xowAVgVBiYUWkADkUOsFFm+gOnp3T6cBWqC7hFU9uU&#10;2YCl5j7wAj6qHKBT+AjQBoylJrWrdU+d08YwFB8LzGnlals7Cs2z3EOl+/Xvpw8A/SvMpyU/e64p&#10;M+t2LWpYlq008muZ2aWLE6DEFGAOsFHtj8wUZ3VOlBlVX7acWVP1qa5uZGK/K/eZc5jz45Djxae3&#10;p9VLFqZ7GxelVQ2z092L5qW7l9an1Q1z05ol89PyBbNTo8HeMHtaWjB7ukzyxXNnpSXzZxn0s9JC&#10;a1+6YG5aUj8nNS6Yl5YunG/n89KyhQvSqsYl6b7Vy9O6NaZO992dHrKy4f570wcf7DBoegtIlBl4&#10;I/Dl8LoP7crcKXUyUMMU5xlA7WxtAAnI3Cea3bWbmdnAa+30obg6c+1DVgwvOcCmxhmwLMwHvII7&#10;W+geFWY9L1QXkIlek0Ai4AHZgKYAuIaz1L8yDRs2ItUadPXmM7PaSGPjirT50W3ZZussTlCcaBFm&#10;NgWgCYB5Btin6dXX/pS2PfaE52abmT1r5txsCmS1T7RYkUez8+OQY/2a5Wnr+rvTExvvTU9svi9t&#10;23BPenzL2vTUo+vSU9vWpWcf25ie3vpgesrant66Lj356HqdP/nI/Vn7g9bnIdVPbVufntm+KT26&#10;aW3auvGBtG3zg2n7Iw/Z+zam7Vs32PmG9PjWTendd94xsGLiRFdBCtTATADMFdmHomhHdX1MubhI&#10;gRTYroGXxBCg7W1Qor4AHuor2E2hgZafGcrM89SY0GGSM26MugMr19zrLXOc1UTIEkPBPWjGh4D7&#10;QK6PghUtADhwiNbNZqIFEeiGhkZlcrEEELnZhypzDEkR0QZufObde3zd7CeefEaTNFg2iN0xMLMZ&#10;9srXAMuPrzwmjR5pZvZ0U9qZaU3jgnSPqfHdS+Zl5/Vp7T0r0v0rF6f7Vy22tvq0ZllDum/ZwnT3&#10;4vnWtjQtX1ifVi5pMCWen5Y11JsymyLb9aL5ZmKagi8w851EFMx4fPKZUyakl156SdBhPpf6zKgy&#10;5wDtpnc7AQnYHs32dbZpI/lDw1T2Hnxl4AR64AbOgBooqQNeQKRmGAmFRl3p43CaSvcjoOUL9NFX&#10;9+xDIGhNtYE6xpdDkWVqC+ZKBb8qqplo0ZAmTTSrxUB8aOPDgjkWJwDmjz91n1mq/B9uaocy79nr&#10;s6aeeJIpkA87zGayx+qcBMDyceb8+Kfjrddf7zqbYalpk9OSeWZSz5tlZrXBN3Nqmj3ZfOGxo9LI&#10;avsFHdAvDRlo6tTd/M/uPayY6nXvknp07px6m4/Zv0+f1KenmbF2r3/PPqlyyNBUOXSI1UPSsIph&#10;qbayMtXYdU3lUPulHGlAosgxDOVqXBq9BmzUGNgjABYgAyogd6Q9K4AMfA6wjxvTj/4AGfeoZSob&#10;yMyACn/Za/K0MaW9T7H4Ol8o+yDgzaLXBLuU/aWAmfnUBjNmN2tqa+M4U+b6+YvkM7/8m99rCqTW&#10;zS7JzWYnyC+/9CBYBMDoA8xkgG3cTDpncd1sxpl9PnOuzPlR5tG3Tw/7Je2frv7FL9LlP7o0XXbJ&#10;JenC8y9IF5x/vrK/Lr30R6lti5apk6lnlw4d04UXXiQlvf32pumWm25J1113neY/39n0zmzs2MeQ&#10;8Y+BkpqJFeELAzBqHMEuB5nF/3xcOQJgQBv3eQeworpRo9KUUGNqoObZUGnA62MAE+hyyHsarL5n&#10;FKb6B7t2K7EEkLkv8PsM0CJ8ew/4PlG//vVv0+CBFTKtyclmW1dgZvgokkbIzWbNa0zlX79cjGYT&#10;reYdCn4ZzAxNHazMDjNTIB9cz+IEd2toKpQ5N7Pz4xsdAwf21TDITdffkP793/89/fSnP01XXnll&#10;uuqqq9Jll16WLrrowvSdf/sfabqp+pNPPmXn/yZ4bzKQWcyARQxuv/321KxZCxVAdR/Y1wMjL9sV&#10;mXTOoq8M9BQ3rX3qYxTUmsAXSh1+cwALiJEw4qa2jzcDot/3wBc1kDrs3e3cfWCHtnfa9/Fn6QOD&#10;6Y+vvaH+9AXW3fs/Mcg+Nn92v3xagANGAmXMokKpWUKIhQqqq4eZjzs3TZs2Iy1ZslxBLPZajnWz&#10;gbkQzTY1Lg2Aodr0+cOrf5LPzNAUMGNm+4cCn5lx5hzm/CjzYD7ziBEj0i233JJ++ctr0y9+cXW6&#10;9tpfqf6FqfW1116bzj33vHT66aen733vKK0DRtLHbbfdrvXC7rjjTl0DKX4wcLZu7Qpcak5TUFnu&#10;Ayu1B8QYoipOtAifGXgjaQTzmnuAjR8M8KoziOnjvrOPH3NNe/jOgMo1fbhPrvhHu/enDwzYVwxm&#10;QEXF33nnvfSRAcw9IHaYP1aZX79AZjbBswGDB2njuOEjatP8BYu12dtig5mJFigzSSMf7Poo85k/&#10;l1ldOjQF4Nz7aJ99TP70hpR57YMbU2PjMpnsw4fXySd3nzkfmsqPMo9BA/tr+ZsmTZqk66+/Md14&#10;402muDcL7qZmOje5o6mp84/SEYcfng4/zDeOQ4GbNm2mOpQ2TGtqh9iDXgE16otqx/AUdcCMynIf&#10;eAGd61Bs4JZJrT2nXLm5D+BkeAGsqy/q7StxqhjE3MOMRondxCYI1ttUdInDbKVfBvsQ8/l3G7Qf&#10;GsSf/vmv9hHAr+5v6upKfeCzL6TKGmOuqFC0ubJqeJo1uz5NmzozLWxYKpiZaMHiBDs/+FBJIwxP&#10;ocSATAFqwWztzHn+0+uezhnKTEYZZjarczJrKp8CmR9lHyy1izKzeF9AfOutt+qaRf1Q3x9efLEW&#10;vz/yyCNVgJh2j0i3zhYi8EkUAXeospvT7QspnJxHBBtQUVvA5R7nbQWzmdcGLENRHcjPNphDpcnw&#10;YpM3QKVE8AsF7mYwh1qjwBR8ZAJaQEx/YCR/GpgpgOxR6z6CFjUeXjNKSo1iv/veLrXv//hzfRRQ&#10;ZqLbNTWoZ1WaN79BCwp4BtgmbRwX+zNjZuMbo8xRgJm61Mxm4fwH129IS5etSlOmTlcAjHRRzOxc&#10;mfOj7GPQ4H6prm6EAdpMIOP/3nbbHVbfYWpNUKt1uujiHxU2jTvi8CMFMXACbPjInpbpGV5Er/GV&#10;W7ZsmfVxtUZpgTbAjdRNYPSPgQe+5DMDtJ370JTXKG+Y1LEgAfACKe3MomLoifs9zOQGah939iQS&#10;N8N7pS1btwnkXabCffr0Sv0GDEyzZ84SXHv2fCz/etBg8rcHpT+98ZZgxsdGvZnz7ENYQ9LIujoN&#10;Tc2YMUvL7bLSyIsv/VpDU5jZmOrAjDIHyJjZmN60M585zGyGplavXpNmzmARfF/QL1+cID++0TFo&#10;0IA0atQoU9o7S5TZFRnTu42BePEll6V/+7d/M3/Z184OmAEZMF2NXXEBEYg5d9CLCh3gcw7Y7j/7&#10;PlQkiVDkGxvcqHYnA55EEMCnVlsGd/jGFKmyARwBMgrnmMpxzbnD7TOmdpm/TJbWh1aqq6rT3izw&#10;hWmMOQ7IDEkdMEWm/dPPv1QU2xNLfDfI2tpaRZ8nTZpiqrpCQ1OMM+MzkziCMsfwFAWoARqQMbMJ&#10;spEBxsZx9699yN7hi+ATAItodq7M+VH2MWTIIPnMmNVEqW+88UbBfNNNDvYpp5yeTj31DKtPS6ed&#10;dqZqXyjfg16lCk0dpjZq7H6zD0kBKYXrMKu9v4PNPfa1AmCg7mAFxSaFkxxszoGYAqjA28cUElC1&#10;gJ+BSjvAKhU0G47CNPbaweYZrvd/+oXUeaeg9mAXyvzan94ys5uUTp8GKbU2mN9+Z6faycfmHYwx&#10;AzPjzCgza4Bt2vpYeiqbAhkTLSIABsgBNDW+NMr92h/fEMwMTbEtLEvt1pnis76YL06Qw5wfZR4o&#10;Mz4zQ0yMGV999dVZuTadfvpZBvLpgpilg7g+55zz03kXXCygA+ai4ro6e1v4zu3UF8X2Pu43cw3E&#10;4VOjupR2QJ2Z4GGK0w7EMq9lVnsNvJjQ1Cg05q+D7hli9AFg/GJmTHkgzIHv26tvFrnem4Fs51YI&#10;nGl3yIED0t//1/8RyATBMLsp/UyZUWxypzXOPKc+jRs/2WBeLjObiRYMTZWa2YAbPnOADego9x/t&#10;40EAzLd0vTtbnGCUfObRo8fkQ1P5Uf6BMvPLc6upMENRMc58xhlnCF4W9TvzzHNUcw3UlBtvuDWd&#10;dNLJpuK3C+BQZlfl4jkFYF2dixFsYAZ2agq+c+Rj0w8QmQftJjaRbtb0YuURB1sRbQPdfWWGq3w9&#10;bUDlmloqbm1A7kD3SwMMSO6junwUtj/5bNq1+4Ap6kt6BkUmdbP/QE/n/PTP/5F2frBH72BsGfN7&#10;0KDBmv6IMjPGPMP8XMxsgPzNb3+vAFikcwIzShwQY2ZTcw/Yf/+H16TM6x7yaDbKzP8HGWC5MufH&#10;NzpQZvaauuGGGwQy48lnnXWWVhhhid2AmeWDgJkamFkX7LjjTjAABii6jR/NDpKocqg1NaAy7oxp&#10;DcT0w6R2P9pN7igoNWt2CWwFxrqmLt19rykCXpjgQA6k4S9TuKYAaSh0mNgBNu208TwgkwDSpz99&#10;TLkHGKiDh/gaYKi24Pd1vjzt0zeM43nGmvGdtT1N9XCtc02ix6rV9xSWDYqhKUWzTZUDZoJf1Fyj&#10;zBHNfvxJFvTbmJjPHMsG8f58DbD8+EbHkCGDZWYD82WXXZl+8INjNfyEOQ20Z1kB4CjATfsZZ+A/&#10;n6nr/v0GC1xALQ2OFaPb7lMDMKrLOYobAPuuktmUR5TYCjADMRFrJlkAOGCiyBTO6Rs1z6LMYXIT&#10;2XbT2n3pgFmLERiYCmQNYqEBEkp6p6VLG9NLL72cfv3r3yh5o5e9d/DQijTUFDiSSgBZ850NZrLF&#10;2KKG6Y+o6cpVa7Lc7N8pnTOSRvZZQYnDxA6FBnJg/t0rfzAz233mRYuX6+MQudlsG5Sb2flR9lEx&#10;ZKiU4OqrfSXOo446Kn3ve9/T4veAHGZ1qHIAfeaZ56YTTzo1HXvs8Wn1yvtSk6ZsNufZYAE1xc1s&#10;D4rFWDTmNKZ3wA3MKDjnAE4025W5aE6jqJwDbtQMXQEwQLuJ7ckhnNM/FBqQAToUFzDp199M77ff&#10;fS99YFARWSa6zYIB+M/4ypjEqDPTJXlmsKm3It0GNemWKDPRZ7anAWbWzX75N6/IZ/Zx5v0KgIUy&#10;8z4SR2gDdExxh/lJLU6AMpMeCswstZtPtMiPb3QMHjRQ0dMf/ejSdPTRRwtkCsoMuJjYgFwKM+X0&#10;089MJxx3ajrmmOPSimV3pzuzRBJqzO2AOXznuwxiV+fi0BSmMXC3N1UGWA1LdXZFjui3m9BdBCOA&#10;AibrenEOxFxzX0EvO3eT2uc3s60MYAN0AE87vjIzpz757C8amlLwazcpnB8rCEYdbfs/+bM9R553&#10;NiQ1xIA2pa4cVpNYqJ59mefNWahodqRzEs2ODLCAOXzlqDHB8Zl/98qrBjN7TWW52bPmaz6zL4I/&#10;Njez86P8Y/BghqZGpYsv+ZFgDqDPOft8AfxVMHN+2mlnpXPOusBg/kF66IFNqWlT85ebt0mtWrQV&#10;1PjRQA3AwNzSioJeBq/8Zc6tRmFZvdMX/fNF/Khpl5ltKuxK7EkjLO0DuMAccAMq0KO8Di2R7O6p&#10;j/nF+N1cU6PcnKPKbzPnGJANWKLVc+c3GKym4vZ+otn7PvHFAz4ysL/4y9/0LoAmAIbZTVIHOdRM&#10;WZyoceaVMrNZaQRlDp8ZmAPiUGfgRpm5/+prr2uixX33r0/Ll68yk52JFqMUbHMzO4c5P8o8hgx2&#10;n/nHP/6pJlSEMp99VsDs62aXqrICYnbvmKOPF8zLGlemNq07pDat2qeWLe5KdwJ2CzexUWeAbm7m&#10;N/BS2pkq0xbqy4wqTG3gxAQHzI6dfLzZ4c6W3bX7gI0S0865glqZGQ3oKDNA0476BuzcD+XmuV0f&#10;mUltBWiBE18YP5otblFg5i97woiPQTM3m/fxwaA/Jrf2Z55bn6ZOm6HtWJkC+fwLvm52pHMGzAFy&#10;Kcy8G5h9CiQbx92T5syuV+CLAFgOc358o4NoNkkjJIgQAIv867MyRS6NZp9xmtVW8KHPPOOcDObj&#10;UrPmrU3R+kuZPW+b6LaD3LyZB8OAOIalUGVgbM84s50DL/5yKDL32GeZc6LbQOgQuynNOYASHIu6&#10;qMqY1R744hyT2k1rB7lX7z7pwXUbZEJ/aDD36e2L9MmPtvvyiQ1WVuQkMSRM7nfe3ak+FIa5amtH&#10;mDIPV9IIGWArVq7O0jlfPmjWFAWYgTpM7ICZMe7f/PYVwXzfAw9qvyo2ofP9mavS+PHj08p847j8&#10;KPcAZnxmsr8uv/wqqTKTKlBjKfPp5yhx5PRTHebTTjvD2giInZGOOeoYg/lYZYmNGjPZTOm2gpkZ&#10;VQDNuQ9P+TgzUAM5kyeAWiptMEdUO5RYJrbVtKPW3KMNWAPoMLHJ/qKdcyCjAHtXTHL1ZwUSlDmC&#10;ZH3TrswfBqZ+AwZoSmMs3odCh7pzvedjFhH4OH3y6ZcaX8ZfJgCmOc2VFRqWmjhxsvm296QNKLPB&#10;zDat4TMDLfACcZjb1LQXo9lPajtYFtJnoQOfNVUtn3nVijwAlh9lHgR0MOeAGWUG5MMOO9xgzUxq&#10;A9chPlMlTG985qOPwMf+QbrxVzfKxA4/GZgpEc2mBtzWmTILbC1WwOSLzD/OAAZWmdkGvA9buQ8N&#10;oPQDYu5zLhPbfGPaUGYgBFrMcMaPOZefbepMf0Dv0atn2nfgM8GMmSuQzZeOpBJUOVQexQ5l/uTz&#10;v6gPyjxwyOBUUVkt33aG+bhTp5HO6fOZ2WuZ1UOAmY8F0CoLzEoMTVFo5+f/9ne/T48+9rieXbxk&#10;hZJQiGaTm43FlCtzfpR9eABsZLr11tvS5T+6XMrM7CigBeazzjgvnWaqTH42ba7W55oZfq6U+YRj&#10;T0yDKoen229pIpCbNEGVm6u4EpvPbNACdQcDE5g5J60TVQYypXCaKgM3akw7EyvYc4r7gAWwnbR3&#10;c2eD1M1rfFjA5tzNcMAOJXb/uQ9gmiKHmnOPIFUoM8NO+MlAihIDfpjS+NCAD9B7DGiCUkypJJ2T&#10;1Vn4d2N/5mnTZ6dly1YqA+yJp59Jb5gyRzon48woc6hz+MzAzdBUTLTgWTZsB2ZMeH4WH4uVK+7O&#10;Yc6P8o6KoUPM96tOv/rVDRqOwnw+/PDvpTNMmQNeJldEjjYFwM8++7x08onHp0svvkTmOeY0pVmz&#10;llJoxpwBuU1rH5ICYArnwAqE4UP7kJQv1gfUKHEUAEWlAZY+ANm5axf5t0zCANKA3VWYcWYfb+Ye&#10;6uzjzxEcs/7duwpkgH7uhZcL8LoyDzFYzWc2v5sJFKHMLFAvX9o+DpjiRLzxqRlnnjBxqoJXBMAY&#10;mmJaIzBjRqPAMTwVqgzUmOAEyf7w6uvpiad82SBgZqWRMLPHjBlr781hzo8yD35xPQPs5vSTn/wk&#10;XXLhZeno75kfbPCeYf7yaYL5DCnzqaecqRqlPu+8H6YLz78k/eznv0jN7/RUzuYEvKxGlZs29eEp&#10;BcGsLbLCgJc2AAZq3yTOpz8CM+0x7RFA2cuZYSXGnyMIRvQaUNnCRhAbzO4TO7RATUKJwNU92t23&#10;pq1v3wEG2J/TLpJEDGj81n6m8izyB6yA/MDadYKYcWegZAolLgmw97L7zGcmDZaMrfETJit4tWHT&#10;lvSsqT7zmcPMBtrIzwZiYJbZ/bGvNML+zI9s3a7c7KUGMz44Zja539qeJk8ayY9yj8GDB8qcY3G+&#10;WNDv7LPPlhpjTqPIocxeO8yMQ/NMy9btUtMmByeKROALJQ6QOZdSmxpT+2wpN6nxlQGauc+h0sBI&#10;m29RU9x0HaABmRpIaffVRdyUBnzGoVFbTHJ2bpSpbr4yUW9AZQEDlg12U7tYDnyCOfxl2r3bAN7r&#10;ySMf7dmfqqtqzbz2hfBRZZ5nxhTRbFYaYZx55d33KpqNz8w4846duzQ0RQFezGtApkapUWxgf+X3&#10;rykAdr99PFitZNq06UoaIcA2blyem50f3+AgNxslAExmTf385z83oH8meIswn55OPvlUFYAWzGaS&#10;N2/uY8gBa5Mmns4JwM3uNIUmIGbXwEt7DE/RV0NRimp3MJ/at3AFTMD1e25mAyK+M+0ALCU2KFFv&#10;qbNdo7hEqrlGtTGnyRLDHy4qczE3m3dyze6Oe8wnRnkd6L2uxnb+oRV83omTp2slEp7r0buXItms&#10;BQbIKPW06bN8aGrVaiWNMDRFNLswBdIUGHgBOSZaADcwMzTG0JTPZ2bZoJVp8tRpgnno0IosnTMP&#10;gOVHmcegwaw0MiaxdC5+83XXXa8SahymtUDOwD7ppFNkZgNma1PmVq3apbZtOgpgxppJGgFgoKaE&#10;KocyUwh0kcapTDAzvT3o5ckgAAtwghWz2q4pTMAA6ChAGhDzHDUmMACzHxU14Lnp7T41WVwEuXyh&#10;v75pkN1f0rhMga59Bz41yKz++M/p8SefS/37+NRJH3cmAyxbNL8/G64P1VjwnLkL0tSp09PyFauy&#10;pXZ/U4hmo8oRzY4hKWDG5HZl3qeJGbHXFKb6jJmz5DMPGTJUUOcw50fZx9Chg5QHzCJ+QHzDDTdp&#10;pZFTTnazmoAXUAOzn/uqI+edd366yxS1RassXbNlGwPZVNpgVmnhwS5gJppNOqfDn82kylT6LlNm&#10;oG5nyoyZzYL5HvjyISoi4D6v2YetgBpIMaUBGkCB2ANevjon7fThnHb64k9HEglRcHxnTG7PFPM9&#10;plhSCFh9LNlXGongGM/0GzhASSce0Sals0oBsClTpmmcOZQ5MsBCmQPmALpoZu/X/GeGph54cL3M&#10;7KmmzMDMCqD5rKn8+EbH4CH9lTTCQn4sGXR7tqh9waQ+zVUZiE888RS1oc4//OGFqX3bzoISxQVS&#10;UjkB+a7WHVIrO7/ttiYabw6/mdoB9oSRUGiCYkSmWZWEiRj4xpjLDFl16uqJJKHWAWosUuB51w60&#10;FNeALc0GY7iJGpiBl/4OcbEQ7WZ4isJ1pHQCLXOeB7EnlakxZjVge9rnYH0EiT6Tfrl8xd3pgbXr&#10;pczMZ2YNMGBmra/wlQ+C2dox60nnfOzxJ9N9961NjabMmOwMTeGT894c5vwo+2B1TgJgTZo0lSLj&#10;9wLdKSe5AgOu+82cn5aBfXo6//wLzETuLIhRZgoQN29m5jRQmzJHIAzYgZc6otnURKrxlQW1+cke&#10;yfYMMJQYhQbyiEwDL/eB18eUPYEEcIHZJ1NkO0QawO4rx9JCFLLE+qUv/voP+ck7rXy4x2dLUVgt&#10;c7eVvfs/1c4W1JjfmN4f7NqrjwRQo9Lsz0xiB0kjrKLJMrkkfoQyY2YHzMALxPjMpYvgY4ZH0si6&#10;9RtlZmOyo8zAzDj2ihW5mZ0fZR5Dhw42mEdojWxgjjnJJ53k8AIz9UknOshco9AXXXSx/Nx2bTul&#10;dnd1Si2amVndsl0B5pYytYtRbGCmtGvr8MrctmsAJgjGRAsgBmqH2VWYQFhMi+Q65jgDLOqN6nLu&#10;0yIdbCm0mcOY0EBPf4aWUN2eptD0Y29kfFYWwo9otg9FUe83yH2KIu3U77z7Qeo/0BfBxw+vGjZM&#10;iSMsGTRi5BgFrzZu9s3WCYChzCgvIEcAjBLKHENTDIs9vOXR9NDGzWnR4kbtjlFTUysTXjta5Mqc&#10;H+UelZUVUgCUmYg262XfcUfTgs+MeV2qzBSgvvjiS1J7U2bSOAETVQZmfGh8ZMaagRigi+rs5jWA&#10;8wxRaq5jrS+AJRUTwEnldKVmiV2f5wywwNq1hwe/8JE9C4ykEo9yO8xe8Hc9YcTHl93Edh+Z/p98&#10;+dcCyJR9+z6RIu87YGbwJ1+k/aagH3/6Rfrs878Iet7X10xsTO8h2a4WKDPmcMOiJQIyltqNoSn8&#10;5QA5CjBzD9jxmZkC+dCGzWnJkqVKVGFqpfvMY9PKPDc7P8o9KirYepXVOW9P119/vfzmm2+42YA9&#10;PZ0sU9tBJhOsENW268suu9yg9RlQgIw6Y563bOFDTwCMmU1h0gWAk1TSyiCmra35ygAMsPi/qLVM&#10;as1b9nFkTGgBLkX2wgcAiEnb9OCXF+BEoYswu2pjdgMw16g650DNR4CyZ7/naaPGjDEz9ZB0TeYt&#10;M7cZ8D2NkyWGzHce4Hs14y9jCjPLadRI95nJAHv5d69qnJlUTZnZZk6HImNiUwN4ZIC98vtX06Pb&#10;tqf77n/Q3rFaO1rU1Y3UJA6UOZ9okR9lHygzPvNNNxXHmX/5s1+kE44/JZ18ogFNAWorYWafcMLJ&#10;6bLLLxfACmi16ZhatzITu3lrjSs3ywJeMrOB12qBbjAT8EKVY34zvjOAurnNKiRtDWJfkRM4IzNM&#10;Cm1gk+0F1JHRFZlhocr0oz8Q4iMDNIqKktMW6ozZzYwpVHbHB7sFNKY129BouxoWIRhCWqenePKs&#10;EkasZvYUS+ESOJw7rz6NHsU2Mh7Nxgd2nzmLZhu4KHGkcwbMKDMwMzS11WBexzjz0pXymYEZZUbx&#10;c5jzo+yDpXb5pfzVr65XOqfKj3+cTjrhVEGMf3zqKWeZ2X1mOv74k1RYlfOnBnybuzpKiYlg4ys3&#10;a9EmtWrp48jAG5FsII4gmUxygxZ48bkJchG4YgH8mGSBGqPamN9kbQlqfGj8ZNTXAAVe961ZgtdN&#10;bJQ2fOhoA0bUuRdDU1YDI9eoOVFrsrmITuPr4jNTUOiY00z0GhWOZYP4MBDVBjbKjJlz0sgRY1Lj&#10;suWC+dcv/07pnO+9v1NmdCwdFH4zMFOHMpM0sm37E5pogamOz+zRbCZajMlnTeVH+QdmNjBff/0N&#10;6ccGMWtmU59w3MlS4xNOOKmgyEB83HEnqpCTLX/ZSiSKNLmDnS58De0ws/GdQ6XlNxvIQA3wHtFm&#10;LrMv9OeRbPaa6iDTGiA9AOZq6xCaApvKcs+vffWRbt2K/jLq7MpMlNszwDCxARo4ue5N0kgfV+tQ&#10;33vuuc8A9DXB9n78mSnxIIPd95XC9+6DOtvzmOHsbkEWGDOmJoyfXDSzs43jYnsaVDjysgNorvdk&#10;yszEDDLA1tz7gKLZxdxsFsE3nzmHOT/KPYYya2pEXbrmmusE8eVmPl91+ZXK8gLiE83c5vykk04V&#10;zD/4wfGC+ZdXXyeIUWLW/QLWO5t6jjZtze50gPGXBbOZ4JjcgA64KLMHv1yRY2kg2jCtIyMMUFFv&#10;2rgGaoB25eVeB6kxPjP3FLE28xqQ3T/2cecYSwZG2umPiU1fxpFpA2LSOKl/88prUmf689FgbW0U&#10;mXcxJFUzvDZVV1SlWbPmpilTpmtWFRMtWJ0zhqYY/sJnpoQiUz42wDHB8asDZtI5PWmEoakR9sEY&#10;KjM7hzk/yj6AGWW+7lo3s1HmK680MztgNjMbH5nrIswnpF9df7OBF/tKeVCrVev2mi0lk9tgppap&#10;nakyQTAU2f1jVh/x6ZBtO3g6p8aVDVh8YyZfsIoIQ0sRJGMJXlRXs6gMXED1qLarMtec8wHohZIa&#10;oHGf7C58YUxt4ARiAW3wM2Pqw72ek01ZuXyNwB8wcIBM6/CVAZtCIAx1Lkaz8ZnXaJw5lJlotnxm&#10;MsCsADOKTOEawFHmF158WePMwMwUSKLZ/H8QdFPSyLJ8CmR+lHlUV1cp4EIq5xVXXGEFM/unilgH&#10;yNSAHWY2fnOT25sqFRM4UV4UWQqcgatFCkypqQGbNvpSgD8Umg8CmV4OrEe3CYgx3oyfDGyYyESv&#10;8ZUjuBVBL2oK5jntwEsJuCl8BDCxCX55JNtNcFI4Z02fUYD4I1PKUWbiKhOst0fC+Rl8BPrYM0Sx&#10;mcdcaT40UxSxaFjMb8y4CWnV6ns1NPXSr32p3YA5TO1SmD+x64C5MNFi3YbCOLPPmqrUFEjW0s7+&#10;q/IjP77+qDRlZpz52muvlSpffvkV6aqrrhK8ocih0A6zl9tua2qKWwxsYR47zD623Ly5m9Ytm7tq&#10;B+yxAonDzPBUNwHN8+3bewBMywWRrpmBikqH30ykm3Flas8KKy74R01hOiQQAyHmOP0AE6A9Cwyz&#10;u0967vkXBfGHH/lCBQPZhqZfPwPZwLd+bE3TxxS9t4ax+iu6zYZyKDUmeN3IsQbfrDRh4mQljTAF&#10;8tkXikkjH+zynSBR4gD5M4P6U/OdAR1TnOg3UyDJzV6yZFkWAKsz5ff50ityMzs/yj2qsqEpdoAE&#10;YtQZ3xmIgTmgPvHEk1WzgwUwN23S3FQ2myxhIKK8QBvghuldGs2Wqd3ax6B5xpcO6pCZ3cWtXzG3&#10;PVKdAWxAumL7rKpQXEAFbJScfg6uK3KMM6PStKPwRLul2uZrf7h3r6Yg7vrQQQ6gP1AGGFFtH3vm&#10;nFRPZjZp1pSBTEpnRVW1wd5Xe0Nh2bBxHIvyobQxn5loNgoMzAS/UGdAPmBtQA7M9GdoinFmPgjT&#10;MpiZlQXMy5euzmHOj/IOfGZgDmV2oK8UuBTMamoPgJ1oMJ9g12ZmmwkdCitQUWg7R5EBmOWDaA81&#10;DpgBlhoFDnUGbHxhgA2YUWsgdBOacWeHm7YYjmrfyedAY4ajnK6+mOKoNNFuXyoooOac/p9+9qUW&#10;wPeVRoB6b9pJbeB6NBuID643bX5UIONDo8qsmc2cY7aTIbmDaZQPrH0o/e4Pr5mZvSO9t2OnAlxS&#10;ZjOr3W82Zf7ss0IALJSZbW3WPshm6ys1A2vYsBp7d6WZ26bMuc+cH+UelRW+Oud1BjOKjDITCGMo&#10;Ct/Y4XWwCX5RaG/Rsk1q0xof2FWZfGyUuEUzItztzE/2tcAAOdQZsEOBA2IywdqafwyskSDi0W0H&#10;1tt91pRHs33eMn0Zg8Zspi2UHHAJkPEeYCbi7UNUvlA+PvN9D6xLa81HXbfh4fTwI4+ZmftUeurp&#10;59MLL/7GlPIP6dXX3jB1fVdrZb/3/kdp5669adPDRZgJghGgYuM4FifAZ15sMK/b5IvgM58ZM5sP&#10;gXzmTJk//tR8ZyvATDsw42NvefSxwrrZRLMZ8uJDITM7hzk/yj0qhg5Oo+2X5le/ujGLZF+ppYMI&#10;gAEw5jXwhrlN4fxOg5VxZimthqYcZiCWf2wKTWQbgFsYyIAbSh6RbAfbJ1vgJ6PegAyUANzOfGgW&#10;ymdCRQei2Wovjjt3zRYcQL0BFYjdbya902s+Agqe9eghCDG3lQVmJjcbpxPYIpiFf+xTHz2C7eme&#10;PgZNJBw1JrkEP5xoNokkpFzOmjM3jRk9QSAyzvzSb34nn5mkEWBGmcPUDoXeb23cKx2awmdeutRg&#10;njZDudksTkDSCPtPZf9V+ZEfX38Mq6nSuOZ113nSCCWUuegv+1jzKaeQPMIUyLNkRitppE0HDUm1&#10;bGnmthYoYLy5pWZfATeKXPSXDWCDlesYO6Y9fGXgpo3oNoGt8JMBHSgDdODlefxj+cBWU/CdqR1g&#10;fOhuuo96AzFAo9aAiv/bvVdPz7e2c0AGVoabAJogGeAqWSQbr0aNfWiKANiQVGXmsLZgHVWcaMF8&#10;ZnxmYI6INjCjzMAcdakyy8xmqV2U2WDmQ+HjzGNzmPOj/IPcbIf5OkFchPk0AYwqAzQ+c0S22d2i&#10;bduOqUWrtulOrQOG6rbVeHJEs1tazRhzqb8cxc1s5jL7eHMkjrD2F0DKnDZgI/gF2KxAAshEv1Ff&#10;7uEXUwNwTI0M3xj43EeObV99zWyGo5in/NH+T9KefQSifM6yaisEu5g9xWZyFPpQMwmC9wE4Kk1d&#10;PaxWAbARmYISAIvcbNYAiwAYhUg2wa+PTZkZmgJmYGf+s3a0MLMfn5kMsFg322FelcOcH+UdlZWs&#10;NTU63XjDDYKYwiqdh44xlxZytYFZK4qYIvsKI2Zmm4kNuLfccpvUmfHlpncUt6kJMxuY72rrY86Y&#10;367KrthsIodpTRpnZHyhzoAK8JRox3z2oaos6p2BjTK7YkcyiS8zRE3SyE6CX2bifvDhXgXCdu7Z&#10;nz5QMIzx5qxWMMzHn4lor1p9j6/qac8L5sFMthiWJk6aloYNr1U0m3W8MJtffwd/+32Z2JjTpYoc&#10;MNMO7AyPESlnosUiU/dpM2bqvUSz+X9ZnitzfpR7DK0YpGj2r371qwLI+Myuxg4yJnckkVAzHbKV&#10;KTGKjNLKL0aN7Vx+sxU2jGPVkgAZv5nZU/QBYEAuhRnV5Zz0TCLdHsX2gBimNwkkBMNQWWrSPzl3&#10;qH1SBc9wjgoDMYpPH4fbTW0+AEykYJ4yM6Q+/uTPBhmgea0F/azsQaUPfCpVRrFZSYTFCdiTavCQ&#10;ilRhFg1pndNnzEm1I0YlNo7bsGGTmc2vKAPs3R0+0ULKXAiAuTIzNLXXQFdu9q9/owAYZjbzmadn&#10;85mrq30XyBzm/Cj7qKz0dM4brvd0TkD+xS+uKYAcCs1C+IDMlEi2rWlnPis+MwACbJjSBL+YtwzA&#10;rKcdMId5fbA6R7IIZrZPtMD8BuaANIakADUUmnZFs+08FNlNafed3aR207roU/usKs5pwyfua75y&#10;3yw/myAX9/GPydUerAXvBypARo2vPGRopbLAiGoPsvuY1zNnzdMyP8COMpObTTQ7Zk0xrBWJI2Fm&#10;f/yxjzNjijPLinHmyACbOnWqxq3JNOMjm/vM+VH2UV3lixOwMAGqHCV8ZlYZYaM4fOZTTvaVR9jm&#10;tUOnbgIYKIFVamwgk38d8HKNOnNO31KQWSub87vuYp9m5jH7husMMwFpbPEK6EAO0NQRoaYPEHqg&#10;KxYocFBpp45hLMBmeIp2RbJNoTWf2QDFh9bCfVlSiUzpvna/v8FugAM3AbIx48YLYgJT+MuMMxNt&#10;VjrnmHEG3WqNM0fSyPs7dhXGmVFm1BgzGxP7008/lZlNAIyVSbQ659r1ys1mdU6fz8z2NHk0Oz++&#10;wVFZMVjjmjfccKNUmcUJfvazn7lvbCBT2I8ZsAEcmFHmtgYZUAJhgAzE1K7GHr2ONvoCdQBN8eg1&#10;W7q6EhPkonCOChP57tSVBes9wAWYTLDo0t3VmHFmhqMAG+UFTnxawGeoCdA9E8yzwHy82T8CQI2Z&#10;feAz32r1OYOKRQcAlXnM/RXdHpi2bt0mn5lFCPgoxJxmhrOqqmoM5pmCmT2hfKLF7wvR7MJC+CU+&#10;s/KyDXAgJwD2kpnZBMCIhC9YuChNnjKtMM5MMsqyZXkGWH6UeVSFmX3DDenqq69Ov/zlLwU04MY6&#10;2bFcEAV/GZg7du2lNb9YYYQgF8CGAgOwpj42d8X2cWVfTgiI4yNAjZntYBPNZmokgJsSG6woM36v&#10;R7kZyuqiMeeuGcyY0US0uUcQLEzqMMXdd/ZUTnKxAT0SSXaaapIBRkonGWAU/GXUub+Z4EsaG+Uv&#10;e2rnAa2PjUoDM9lZDB8B9AzNPx6paDdA/v4PrxXMbJSXqHUMTQFy+MwoM4klDE0BMxlgwMysKdI5&#10;YxH8HOb8KPuoLolms2wQMAN1QAzUwEsQjGtttn7mOal9x+4Gr2/ZCqQUgKZwfsftvkdzAAzgoc6A&#10;C8TxrPvJnqMNuNSAjMICMOByDaQU2lBplBefmjaUlv4OKwkjnvbZvafBrOQPYDbYrd/nf/17BvE+&#10;DVOh0ESxMYu3mBJzTZTbI9lEtveZfzxaHwpUGZ8anxYVB2aGklauvlfjxQS0AmYCXEArn9lAVjGQ&#10;ueYefTDLmaBB0sjiJUvTrFlz5IP7SiPmM+cw50e5B8sGoSw33nhLAWRqN7Gz3R+z1Tl9S1dX5k5d&#10;esjvZSECoCz4yXf6WHJxcQI3vwEacKXGBi8wU0Kdi2POvjABM6VQXNYCA26ABlLyrjF3fYJFF5nM&#10;qC9KTEFZUV5UGKVmUT6UHDNdbQb0zgzkd9/dJROcANeBj31hP4JWATF9XvnD65pJxbOaOTWYTDAW&#10;xK9Iw823JZrNyiDLVvp8ZpbOZQokBTNbyowaB8yfMJ7NOt37ZWYDMz4zEy3IIgNm3hfpnHk0Oz/K&#10;PvCZMbNvuv4mQXzttb9SAWBfkdOhLvjLp50jmNt36F6YzxwwkyCCWQ20scII1wFyKDHtqHFpAVjg&#10;RaHdjyYY5v6xm9ksweuTL0J5AZ9z4HalxqT2pXQBGcXGT+4/wBfmo19va2emFKCuWr1Gis5w0we7&#10;dqstxpYZniLwhQpHGieL+PHuwabKmNhDWQMsG0oiAAbMmM2kc7773g6prwJgWfALU5tz2nbbRwMz&#10;nMUJtjz6mJ4lQYQdMoCZjwXK3Lg0TxrJjzKP6qohpjC16eabbtZYM1HtX/7y2kyFfZ+pUGiugZnd&#10;ITt16an1v4ATWANo4I2N1jGzo50+gE9/4KXWwgQGLbOtwrRu3669wCRyjZpynyh3p06u2LRhTisA&#10;ZrB6FphnjGF2d+mGKjvcgIxpDMQEx1BhAmK7zD/e9eGe1Lhkpa5J6WRnCyny3o9TZfUw5W2z3C6p&#10;m0S7gZihLKLflVU1qXqY+cxmCgMzUe3ly1aljayb/fxL6Y033xHMPjS1r5iXnRXUmnuRAfbotuJe&#10;U8xnDmXG/VmWT4HMj3KPqkyZb74ZmG/QxnEoMz4yQ1JhYgfUUmYrnTr3FISYyKG6AW6UUtWmL/0C&#10;fu55YMzN7VBoIAVgfGGA9nFmX8EzhppiGAqoMbG5R2CM+wBMzX36AbyfO/T40LtkZu9NC+YvFvgM&#10;Oe0y6ICZ5JH+g4hkD5Aa4yOTjQVcGrqyAtxsHFdjvvKMmXOVNNK4YnVat+nhkqGpDwQsKlyqzppo&#10;YecxNEU0W9vTPLRRMIfPzEojwJzPmsqPso9KU2ZgvuWWW0yVb9Qi+FdffZ3gxcz2wFeULABmytzZ&#10;lDkWJ4hI9qEwo9IyvbOgWIB8VzufWFGq1ACM8qLOFJQYiD0jzBf5i6mNQBzqHHADa0DO1q+Y1WGS&#10;h48NiMD/gWDel+bNWWht7Nk8wANdBvPHn3wuWGnz4vOkfepjf12zCghJJdU1tWnylOmpqmK48qrZ&#10;L4px4z/+6Y1spZGPBHJEtKXQVrjGZyYA9uxzL8rMJmmEOdEE1BhnJgCWL06QH9/oAOba2tpsF8ib&#10;001mbrMeWJjUATLq7GPPbm536tijEMAKcxpwgTj2qwJy7gW0rsauwJxTXJWJbrt5jW9MIV3T959y&#10;oLkGSABGLUOZeQbzGvPbA2G+awVJIQ65w0xiCSpMP3xm95v3SKHJzY7AF0WTLD7+zMehTamZJMGC&#10;AT6DynOzgXskSSNTZ6Ta4aPSosXLtWcUZnPpOHPBzI5i6gzI/Lz3zcwml1sTLUyZGd7CZ8ZsB2at&#10;AZbDnB/lHlVVvtsgG8ehzkB97bUOs3xl0jhPLm5LEwrd1cxsNlhHaSnAGgBreKplNr/ZCqCHMjvE&#10;kTjiW7pGkc9siu3mNT60bygXELs6m+lsYKK64Sdz7sEuD4yhwJEBBvSe8eVK3bN3LwEcQbAIenkd&#10;AbDScyt7DqSaYXUCGWXuO8ADYsOG1ymazXjw4iUrNM4cixO8na3QGUNTocwKgFmJaHbsaMHqnKj7&#10;nDlzZV7z8cgzwPLjGx3AjJl9xx1N5DejpPjOocClquxAn652YNZmcQYlsFKXmtuco9ShzFyjwAE/&#10;iswMqTZtY3ECnyVFHwcXk9tnSBHN9k3YO8g3JmjFNjUoODADrpvU+Mi+FC9Qo9Se/eV9XM27pL2m&#10;th8xvswGcaa+DB1Jha0AGucxLXK3KTT1sOrhim5rI3a2rhk4UMCRfkkCyeIlvqMFPjAwRzQ7/Gb9&#10;DHt3RLSlzGaKo8yPP/F0wcyeNm2G0murqqqlzDnM+VH2QdIIvzzs/ogyN2nSRMocQ1GnnXKWpjwy&#10;wYI2Cr50t259Uof2XQRmrPcVMJfWKHP40KHeodD0cVP7LikwZjN+MwAz8YJz1BWIuYf6Ajq1T3/k&#10;HN8ZeB1kTGFNdTSIqQE6fGr8Y9p7kkjSh3nPvgE7Su6+MW2kbBK9dlM98rZjmAqI3dQeqGQRZjkR&#10;sGKSBMNLbHMDzEyBPEiZS8xsfGZM/B27GJrKAmDmb5MSijKTHoqZjUIv/QZJIzt27Fizfv36NZs3&#10;b16z5eGH12zZsmXNtm3b1mzfvn3N73//6pp9+w6sOXCA8umaTz/9fM3nn3+55ssv/8PKl/f89a9/&#10;7f73v//9hn/84x8/yV6XH/9vO4ZVV5gyD5d5feuttxp8zQo+86mnnllQZJ9o4UNUwNylS8/Uvm1x&#10;s3Ug5RxAUWRqQA6w4x41SswzXOM/Yz67H82i+Jjc7QUvKgrMASwQB9RS58wnxrxm6AgYaQO+ztYf&#10;MOnHuyMDDMBZmAC/uHbkCD0HyBTApQAu7b36ArFvNjdg0MDUb6BDTmBswOBBWW72DAWsWGnkgbUb&#10;TJlfKYwzE60uKDOKbwWQCzB/sEsw4zOj6vjNq1evSePHTywMTS0x8z37r/qXB0OKl13yo3SJlR/9&#10;6NKsviwrP9L2u5dcQvul1u/ydOkll+m82OfSdOmlXjj/0Y+sj7Vfcell6TK7vpz6ssu1DPMVl16e&#10;Lrnw4nTh+T9M559//kHlvPN+mJXz0gUXXJDOPfc8nXuhz4W6f+650fd868d7LlB94YUXWbnQ/rz2&#10;fqv9z35wueiiS0rOL1LhubPP4Hey+7fbiqms9I3jUOTbb28qKAtJI6edLVUG4FJ/maQRotkoZ8AM&#10;mIBbqsq8i3NK9In+7jsXC2Z3BLswtT1RxINgJIuEOkcJiDGhOQdwhxvF9uV4CZQ50ORrs/+U52az&#10;KAE+M0sEce1K7EsJAb0HuHznSManQ7ldpbPhKYO7etiwNGv2PCWTNC5dLlOZKY2v/fF1zWkOmIEX&#10;kFFmzoGbdgJkmOWY2U8+9azWELv3vrVabpeIOWb2EjPfs/+qrzyYHMMvNMDyi176y/7V5WIrpUCU&#10;PsO5AxIfgOgX8ANilHPOOcfqC6w+758KoALs+Qb9BRc4xMDM9Q9/eFFWgJY/j78/Cj/n0kuvsA/I&#10;lSqXX35VoY5zCn3oW/r3aNuu87cX6KqqIammpibdYWY2MAPcL395TTHgxQ6QVheuDWhg7tqll5S5&#10;TRbRjuEnYAVi1DnAptBGP85R5vCfA+wAlt0ggdVTOTGxvfYcbM/VDjMbcOkbqZuaDWVq6lCzgJ8p&#10;7ID+uuacNb9QVnxZAl6DBayrukxpU14+AHwIuKawcRwL4fN+FDqAB2AWJ2CWEz5z49KVMrOffenX&#10;mmwR6ZxAC8gAXBhntkIAjD8H0W92gQRm1BmY59cvTOwwyf/LosVL/+Uv5wsvvGDcAR5AXFz4haYA&#10;CXXAWCzFfv5cBsKFlxh0F6kAWfFZf3fAfdFFF0tJXVldZSk857BeqHP+XPwZgLb48wJaLIcfyRK4&#10;7LIrrL48gxX1d2APLVdcwcqxBxe/xzOXHwR1n76Dvp1AV2ezpjCvARDAWJwAeEOJw9TmGvMbmLsQ&#10;ADOQY/4yULoSt0lNsiGqGGcOqGnj/aHGgOpDVagx18DM3GXPy+b9BLZCiVFuoAbe8JPd3PblgfCP&#10;UWWUMwJgwIq605dzYIyhKXat4KPARyL8a5Sc50k+QZ19wb8BuseHApB7mb/N0FRFdVUaN2GSoJ43&#10;f4GU+be/+0NhdU7/aGRzmlHmbFgqlJk+L/36dzKzgVlm9t33arolMJOY0rDoX8MMZD/8IWZpEVZg&#10;ItnnEjOlUUimr5511tmC6qyzOD/X7p+pctZZZ9n98+Q2MUed584wc5VCG+WMMzwQevrpFG8DXn4H&#10;im38TpyVPX+21a7Y/Gx/H5NzzrTrs7Off45+LvepzzsPdT//oMLPoD0Kis7Hwz82XlD8C+0jFCrO&#10;R4F/gw6duqfa2pG9s3+mb89RbT4z48zNmzc38O4UZEy2YP4y/4mosfvPPt4M3GedcU7q2KmH+gKn&#10;oLa6YGa3cAUmkh2QU9PGM5wDMTXjx5jr7G4BoKi2F5/j7AD7utkostqyIJgPW3kQDHMbkzkCXlJp&#10;U1ggDZXlHFgDZkoMT5UWhqM+iGEpKzutMNdZSm2gy+w2k5sgGD4zm8hhZrPAAEkjEQArNbGJkocq&#10;c01g7P1dngH21NMvpKefeV5DVKznvWBBg1wATPuFDcv+JczAEcqM4v3kJ/8uCIA4FLNo+p5bcv7P&#10;pbT/oc8CXZzHfQCLflEcPKDjXvF+qDiFj01pv1DzQ0vcLy1xz0H2gvrz53Ogr9C/w09/8svUtk27&#10;b586Dxvm48zATAGwX/zi6kyJfcaUQ12cOcXXuFPnHpr9xFgxIANq1KHEKHPAG0DHvlLMkqI/MHtK&#10;Z1tfjMAAjeEoEjwIiAFrgMzYMit0osCoLyoOuEAMZEAtFTVwo3AdfXqZqU1eNiCzF5QDHAkkXw32&#10;rj0HDGSPhPOh6N2vbxo4yJNt2IGCVUcWNhAAW69x44A5zGzUuNRfZv0v2viZ+NhPPPlMeu55N7cf&#10;XL8pNTQsljLzcWpY9K9hRu0uuQTzF5OVPcJ+ol/6AO5QAL+qPrQEuK6aB5/H9de9+9DzUggDZtr9&#10;OkCNoJj3jfZ4R9yL5w8tQI3ihzr/5Kc/N7ex6bcPZpYNYnZOixYkeDQTYJjZgByK7LVHsimYUky0&#10;AFRgA04K16UR7ICYd9KP+7Sjyqgv+04xfkw/gO7Q2YNeqHBsIoeJHUodKs0zrsaee41i+lhyrPPl&#10;CxJwDRBuNjvMBLEC5jfefC+9+S7rW3+U3vtgj4F3QHnbzHFmMT+W2dU486dfpD69CYANEtC8i0X0&#10;GWdmXJhZU4wRAzNL7QJzpHMWlLnEZwZkyk67j8+Mif38C7/xVTrN1J5vJjumO3/WBQsbvxZmVPnS&#10;Sy9LV//yukKAqhS0APCrSimgh15/VR3n/6o4eOcW4AsQAS4AdcUN1Q2lLqqwP+t9UHfaok9pDcDU&#10;UTC3gZlI/E9/dnW6445vIcxVlUPlMwfMocwR7AqguY6EEXyezmZmAyWgAiyQqtjz0VbazntdmT2l&#10;0z8A+Mke8MJnjiBYBL1iCSGgjokUPkRF1les/eVRbUAFXCCmjSElb/P9mAPqQYMGGmS7pcoDB7GA&#10;Xxbo6utzljHDMc97GrT9iHITODMLgHfG+/l5RLzJyWZpn0GDhmphgfsfWCezOdI58ZlDjQvBLwM7&#10;zOzIACOaDcxbtz2e1m7YmOrrF2rYC5jrF/xrmDGzUWbMy19df5P8RWA4GLKiqlJK75e2xzUK5234&#10;tcX7UYrv/eoSMJcWby9tO1eQFuEtnsd1gFx6PyAvLQE4/QmI8UH7uX3Ybr+9ybcP5pphvnBcy5bk&#10;UXs0+2c/+0Uh6MXECnawCKWmnHXGealzx+4ZlA5mKbwBM/DGuat4x0L/gJt30B4FeFFmAl3AC9Qy&#10;r62g0B07F/1kIszFcweaWlFsg5NrCr4n5jEmd0XF0EyZ9+ijAZy081xpYeiJPwfvGjJkiLV5XjZ9&#10;iX4z0wr1HDt+ooE9JC1j1pSpKrOmGJrCzMaMDpijADU17cCOkj/19HMys0kewWdGmWNnjfn1i74W&#10;ZsZjMbFvvPFW+Y/88pfCVQrgoWB+XWHYiZoPN88SIDv4/lerNdcBZbSVXsf5V5VSeKM+tDi8RfAD&#10;ZtrCzL7umhu/nTBXVrjvB8xNmjSVmXzVVb7XFL6xgl4aay4JgJ15vkHWPbVu48oMwAAaCgy8zZp5&#10;RDu2cOUe7wbeorntkyxiXJl3RNIIih3BsfChMb27alwZSH3smBqFDrA988vnLQfAAE1NGTxosBbA&#10;x8zmfhFmIAVWzwzjY8A5MPPuvvZBQLkjaq6xaCsTJ01JVZVEsxvSho1sHPdy+pMp89vv7RDMmNOh&#10;xqVDUygzMJMx9syzL6XnX/JMsPWbHtEuGWSAkXFWP/9fw8zwDgkTmNk33HiLfqlJ1AiIKAFcQFd6&#10;/a8K4Aa8Z57pUepoL+1X+jPi/NAS0FH+n+5FXQprQBxtpeeH3ndlvjRdd93N6fbb7vj2wVxd5dvT&#10;tGoBzJ44AswBLkoM1KVTIZkC2aFjNwEJmMCKnwyUAXPUFIanuAZ8+gMtNaVVK1SbdE6A9f2m8I0B&#10;jZohKsxtpkT6EJQPVVEDvPdjQoXPmOIaZQVI2nwYy9uBFpVmHjIrYOL30g9guR8RcQogE/TieRQS&#10;89vB9/sMW5H5RTSb9cAYTrr//gfT7155VdvTvLvzA8GMCgtkA5gSCg3k+NQo83PPG8yZz7xh81bB&#10;TFBNZrZ9JLL/qn86MLGJ7AL1jTfepl/uACUA+yrwSou3nW31P5vV8QwxkkPvRYk+pSVAK/3zRPuh&#10;9VeVr4IVBfZrV+E4j364E5df7skk1xvMTZrc+e2Duaa60mCuNeCaCWTBfOVPsmj2Wem0U1mgIIJh&#10;Vtv12abM7dp2KiyCD6QUgAVwSgBeCrfD7ErOdZjYBL3wn7nvvjKKzKL4neQfd7ESySIREANyIAUw&#10;oAVg0iyBDfPckzw8nZP7KCp9wiR3xXWTmuh0QOoQxzCWL4qPYtOmQJpgJyNsgGZNMc7M4gXkZjPz&#10;CR9YO1pkEy2kzJkax/BUwEyG2G9++3tT5hf0HMEwEkfmzCGrbJjGmefNX/gvfykZliLBA2W+STAX&#10;s7HweU877bT0g6O/n4455phC+cEPfpC+f9TROv/+97+vUjjP6qOO+X46OrtXTjn0/X7uNdfHHnus&#10;leP+qfzgB16OO46tgmk7oVDYOpj6uOOPS8cfd6I2+D/+eL93/PEn/pO5jUUSCSY3/OqW1PTbCHN1&#10;JbnZdalF8xYaFwbmKw3mk070XGzM7eK8ZocaP6pDuy5aNiggBtiAGMABGbM64MZ8xuR2M9vhD5X2&#10;wJenhgIybWSCASUBMRQTkKPgy7q56yY2oKGsKDewBowOtI8zO7i+5xTntPN+7qGAQBzqzQcA5QVa&#10;+sb7yCbT+5TPzU6QA9PEiZNlcrPXFBlgwKl0znffE8wMQwXMpUGwUGb6M8bMQoDMoGJONHOaq6o9&#10;ADZ33oJ/+UtJJJuoLkGfW26+PVOoohKeeuqp9m/aOj311FPppZdeElzHHQc8Xg69BrrS62gDyCiH&#10;3j/++ONVf9U9StwvPT/e4P2q+3F9wgknpBNot/L9449NR51s1/bM0Sd4X4AOxebvHPUVWVbYDTfd&#10;Jmsw+2f69hw1w3wblOYGc0GZrzJl1r5SblbHmHP40ADN9Me72rgqAyU1AANzAE4NyHwkQp3DvCYQ&#10;FueY5w61p3kCHAqNYnsQzCPewEs0G1UGYoAHYIoD77OmQnWBE1VGUf0eUPtUSLK6+Ciw4D3QuunM&#10;LhaAax8HA5++ocw827uP+c7WXyuQDBqYhpu5Pm78RJnEDYsWKwAW29MwNIXy4hsT7ApFDoWODDAC&#10;ZgTAgJlI+EYzs9kJcvDQCv2Z6+f9a5/5sssuM5h/qESJm29ymMNnxr8l8efJJ54UAJjR3/3udw8C&#10;JwAEWN4FRATU2HCf9kNBKy0FMEv6cH48SvqVz5V+KI7N+no58cQTVQtiKyeddJLaqPkz1tfXp4UL&#10;F6aGhoa0ZMkS+wgdm/1dvUQ0O2C++dYm386hKRb0w8wmAMYKIQD505/6jhaoctQxNAXM+FAsfg+A&#10;AEoBWr6G1ACKKlNCsSnAzTPUATDn9MdkBmbO8ZWBN2ruEXn2c59JBdTAGGa3m8i+7leoLzV9XMl9&#10;rbCA2etiYKy7qTE/p2tX65/dB+qYVYVyK60z851pH2Lm9QQzs4GZhQXuvW+d0jkZmopoNtACMUCX&#10;+suodsxnZumgV37/qs43PPyoFglk1hQWC0sbZf9V/3QAIGmOwHzLLXcUIA5f9jgzT59//nkp8BFH&#10;HJH+7d/+rQSoohKzwf4zzzyTXn/9dS3oeO+99x6k0v/q/NASEAtSM6NL20uhpZxwggPN/YA4QI5C&#10;f/7sL774on4u10ceeWT6zncOKwEZhf6h/r7AjM98+x3NFczN/pm+PUfsNQXMoaykBZZC7CY2iuwZ&#10;YSh0mNjAFwocJd4TIHMN8AE/z1AwubnPGLNnfvnqIiiyjyU7rJjenAMbgANlQMs5Y9BhDnc20Gnz&#10;6ZM+OaOzvUu+tz3vKo657uedulq/7p4iKlPdQHYTHtB9uSHg7iST3HxrFFpK3icNHMTCDiNlbjMF&#10;kl0pXjTf93Wi2WZmY0Z/mGWAKQhmhRrAP/hot/xqAmBEtIEZv/nhLY9p9wyW2sVEnv810WzMbH6Z&#10;MbNvu+3OwjBSBKfwM4GFzD6gCJAONYkB5eijj05HHXWUrjkvvRfnX1cCzK8qcS9+PuZz6T0gBtQo&#10;pTAD74oVK/SxpvChOfywIzOID/aZQ5mb3IHL+C30mZk1xeR6YAY+foEYqzv5JIc4gA4Tm3PM7DZt&#10;PKOLAqRAGbDyHkzryM1GoamBnpq+ZHyhqIDaoaMHvVBfz/RCbcnX9iAYAAfYrrLu78YHwANp/nHh&#10;w4GJdc2112nFlF9cfa1mgV1zzXWa2hkb47Hj5VVXXaW/6xVXeLIB9YUElS4mu4ivPWuEn55+eN65&#10;6VxTvDOY361/j5h4ckoaN2lGuuiiH6YrL/+pxudvuemO1LVbb1PW6jRyxFgFyKZOnZXmzF2Q5tcv&#10;Nh94odYLm1+/JE2fwcqeY9OgwdWpV89+aeCAoalm2Agz5weYu3On3B0+rFgB2X/XQYfPGT5fynzr&#10;rU0LIEcNzABBIIxgWQB0aCmFG3i5LjXBo60U7K+CHDCjPZ47tM9XlYC8VKGjPdQ6QOcan5m/N39P&#10;V+eiMl9x+Y/THbczz+Bb6DPHSiNkgAEaha+b/7I6vMVotl8DNpHsUlM5QAJUzps0cZMdsHlnQM+q&#10;InwwwmcGaPeVfUiK4gC7aQ3kXKOwKC+KGplizVq20Puuv+FXirBjVvov8En2n+4bxZ94ou8zHftN&#10;EwmNNqKj/svDL8vJ6kPBjTjB+tGHRRmOPx7fzX45jzk+3WyQ8fenz2mnnZ5mzloov/XKH/8sXXv1&#10;DZoK2stgrK6uS6NHjU8TJ01PM2bOM4gXpVmzFxjUDSozZy7QvWHDR6XOPUzx+wwU2KPHTjL1729m&#10;c5N0sUHKRwbzPvvvOuhgQQA+OAxR3XjzHQWQoxxzzHHplVdeSU888UR69NFH0yOPPJI2b96cNm3c&#10;pHPKww8/rLaNGzemTZs2qXD+0EMPFc4p69atSw8++KCU8b777lOJc+p77rknrVy5Mq1atUr1smXL&#10;0qJFi9LixYvl686fPz/NmzfPXIgZafLkyWnixInmokxI48aN09wAfgeHDRumUllZqUQdd2/cSuL/&#10;n98DrKejj/5BpsZFU5u/L4FbgL6zWevUwv4fsn+mb88xfFh1wcwOdeUfpWhme8DrUJhbtXRlDVUO&#10;5Q1Vpg2YmzX1aZXcD+XmGpAxpyNnGyXmnHcCNAkiMoM7xZxmV22uUec2Bj8Zaz/+6RX6M515xjnp&#10;hB8cJ7Pse9/7Xjr88MNV4ytSUzAjv/+9o9LRR/r5UUdYfcSR6Wir/f73VfOOo460ftb3SKuPytqO&#10;+76ZqseekipqRhs4F+jfpL5+hSLKpFRee80N9hFrnnr36p+GVtRImSdMnGYKXC+QZ5v/C8jAPWXG&#10;vDRu/JQ0vG5M6tqd4NqgVDdynME8MXXr019BHDK6mOaHWe//WwcfpEXyS0yixK0333mQKlOA+VAV&#10;/KoSKlxaRylV19J2SrRTvk6FQ3kPbY93xP0ooc6U407060P7HKzMB0ezm7Xw38Psn+nbczA0RTQb&#10;mAM4YAZcFJn6NFYcydSZcWaGqpjm6MNMRZ+Zf8AAO1SZOiAPqFFbkkX4WSgs7YDrZrevKOKgkyzi&#10;w1PA7H6wz6S6s1mz9NMf/zSRS3zpJVcZhEceBG4U2gAx7gEy8Dr0R3u/w7yPIDbIafu+ff2PPvoY&#10;nQNzod2AP/roo8xkv1G/TJOnzDTgLtC/2TW/vN78teappynt4CHVWoJ33ISpaeq02QI4gMa8RpXH&#10;jJssmLuYWd6n72Ap88jR41P3nn3TLTc30VgqCwHwd/b/rYMPT/Y4TznZt9/WrAByBMG+bx8fYPk6&#10;0OIeNQXA/tU5/Q6t/1UBOJ77qnul5VBIATdM6jCrD4X5hBNOPEiVqfn78n9AAKxVG1+HPftn+vYc&#10;BMAYZ27Z0uHiH4FMGpbYRYFDlYFYCSSnmIkJzM19f2XgjAKw1KHAFOCmAH2A7xC7aR0/E4BRZH5x&#10;CYhxDeBudntGmKuzT51kjW+CHueec4GpsMPpgBqsR3tSxDFHASvK6mqMKn8PmA3i4+0XAkU/6ihv&#10;B3CeoxxrEFx3/a8EJ9cCPgOa95x00smmvMP1CzTelJc1rvgluua6G828ayOfmeBYbe2YNGrMxDRp&#10;8ow0bfocM60XGtQLDOb5aayp8ggzwwG4u/nLKDMmd+2IMYL5+utvEZyY8F069/iXMKPOrK7RxPzE&#10;QwNgJHQEiAFfAMZ16Tgz1wHuVz1T2lZa4vnSZynRXnqvtI3Cz497h8Ic54eCHKUU5jCzUeaAmeBn&#10;9s/07TmqKnylkRYtUGaHEZMRgPELAVo+ogF8egY0BWUGwlBnQMa89mCXn/OuUGOgDZAD6vC5I/Dl&#10;48o+S4qa4lHoGGv22VS87+qrr7H/xPP1iwzMKC8FMH/729+nHbs+0i/C0QI6U2QrR9n1aScfl3Z+&#10;uCc9tu1pKTDQC2irf2Cm6YVnn6X9qHbs3C2w41l9DOxdx37/OPszdDBgzpbC4rsy2QG1bmkmHksq&#10;ATNwjhozQab2lKmzpMiUyabU+MbDTZXp0y3zmatrRgpulPraa28SkMDM+uT+v3XwUYT5onSr+dj8&#10;QpfCHLAGdAFUaU3hfpxTAjLqeDbg5YO5a9eu9N5776UdO3ak+++/X/fxa9999930zjvvpJ07dwq4&#10;eI46fh41/4ZvvPFGeu2119Krr76qKDUAk/HGUNoLL7ygwseT4Bd+OD748uXLNc5MbCQUOYBmdZKA&#10;uV1738Yo+2f69hzkZhOAIChFEAzIiPCGbwzQKqefYxCf5cps18AcgSvgCkCBmVr+crPmBUUOoCn+&#10;nPvHgIs5Dagocownu1nN1Mji4n7RB6UnIi2IfnSF/OMwp0Nl3//go9SjWx+pU8FEtnuYnj/7959o&#10;2OiYo44xmI+x+/T5fvrB0cfb3/GUtJPFCgx2dro47pgf6LmjDjffOoP6xOOOT7fe3jSdacAAM8rM&#10;nwOfuXmzVoJ5wMAKg3OEzGZMbcxxzG3K+EkzrX2CfGRg7mk+dm+DubK6TtcsyUQwDSDPMzP7zqZf&#10;HcxhOR5McYaobsui2YfCDEClQAVUAWcAFu2l90phjnsU/i0PO+wwFcamAReA/8f/+B/pO9/5Tvqf&#10;//N/6hn6AX28///8n/8jS4dz/s94N/8fBw4cSCeffLI+BMzR5t9z+vTpStYhi+3ll19O5J8zHv6P&#10;f/zDnj2iAHKxFJNGWNSPPIHsn+nbcwyrwhwkaQT/1kEkghoZXxTMtzPMb6bQjk/WoqWB17GzgeqK&#10;G+Y0BaDDZ3ZfuY2ApB8wu5qT2ulrfhGRBmgyu+gXSo0yo8gBMs/Qj3f/xPyjC+wX/bJLr5TPC2z8&#10;ggDyCceemHbtO5D2f/6lfnGAmUJOMjnBe/d/lj7a93E65cST7JeL/GLGWe0X//hj0tPPPJv2ff5F&#10;enfHrrTb+h3/A7uXPQ/IRx5pJrr98t54060GzjlpxvT59ot0bvrRJZenq3/xK4O5tSvzgKGCuW4k&#10;w1PuN2Nqo8xjJkwXzKhzTe3o1NVg7mGlsqpWQHfr2itdbSY+/+4EwG666bZ/qcz460zIv+2W/2eY&#10;qbkOuALYuC5tj+cCaMqh/fhQoq6oaqhxPMc5Zdu2bYWfuXv3bj1DO9dki51++qlq5/rNN9/Uu1Bj&#10;AGahPrYZfuCBB9SGpfX3v//d/kzHHQKyw3zlFT8V0EwC6tO737cPZub3ataUmcYkF6DQwHx6tql6&#10;mNr8Yp15Bgu0na0pkM3ubC34HFBXS9QX0HyWlPvgtEUJ9aYdE93NdF9RJKLWgA6wRLPd1PYkEIfa&#10;F/njY3HllT9O5+OrmnmLQqDMwIw6H3P099LihQuVTskvjHxhg/EYq0896YTE9MdNj2y3X6ATpMiA&#10;TGL/6Scca+b33nS2qfPb7+1Mew58rgh5fAzCJ8csv/a66wXO1GmzpCYXX3yp1LR5c5S5p/vM5v+O&#10;GztZPjMwA7Ii2QY1vjSqjlmNmd2jV79UUTncYK6Vj/zLq6/XvzWzom6++dZ/qcw+0aIIMxBHHaAG&#10;iNSAVVpK20rBLS3xnujHvzXt/Fs8/fTTuvfhhx+qH7ByjzbG8hmKip/9/vvv6xwouQZq1pt7/PHH&#10;9X/E/fCXMeX5N2c4klVKw3f+r//6L/sz+DgzJT5gjDUDMmY2O5T27fPVw3n/f30Ac03NMJnYATNL&#10;oIaJHQDr+nRX53PO/qGZfsW5yRGpBmSgDUUGcGo3tQGaoS+PglNi2SCUmWvMaoAGWiLXqLEvH0RU&#10;27ewYTXQVgaMw3xuusQgKgX5e6bQ/BKcfNJx6X0zpfv2G2C/ZN83kO0X1VT4sksuUftlF15U+OU7&#10;+pij0+mnnqZUy3HjJqbTTjk5vfXu+2n/p19kynx0BjJAm/LbL9XPfnFNOts+cBMmzTBwzkksW3ON&#10;+cwEwFiMfcDAoQbqqDR+/BSZ2PjMgEyZZlCHH11bN05LMAF0RUWN1JmPwc9/cZ3DfMHFpsy3fOUv&#10;Jqtr+rDYlen2W+8sQEzBemLmUoDE3zVgjGvq0kJb9Dv0XpRnn302/eUvfxHEf/3rX+3PeIb6/+53&#10;v5NqAhtQ0sa/7X//938LTMxjnqF92rRp6X//7/+tfn/729+0kwrKi7lNP97LOfCyZRK/j7hUpK/e&#10;cMMN9nc6IQO4uN4Z5ySM8G9BALJvv4HfPpgrs2WDMLE9C6xFuvbaawUvvxBMTC+AjbltQJ991gWm&#10;zC0NNHamKC7kF8pM4Zp2SqhyFBQZhQVi7qG+peY195lFxXiym95EvX0nDDK9UH5fvO48wYxCBMyA&#10;zfXx9ou355NP0w7zf4893gNcxx9zbNq89VEtGXTyyaiyqbX98qK+m7duTZ/8+a/2dz01nXbyKen1&#10;t95Ln37+l3S8/eJERJsx5zCzr7zq381COctM5qny64DqOoNZkdRuBMAq0ohR4wza4tAUiSOMM1NH&#10;G6Y2MHft2lswY5p37trT/PprHGZT5ltuuf1rlJnFCa7QUFYoVQANfPzZyckmJZJ/G2AKkDkvvY46&#10;7gXYlGj/8ssvBWm08bHg3/2zz8wlsX8XFBRA+bcNlaYv54BOfwp9qbdv366PNf7wvn37CmY2HwH6&#10;YG7Tj/dS/9//+3/tncVotsN8nmAPn7lbD9/IIPtn+vYcQ4f6SiOockSiAYrsJl/vmJRG1jvO6jPN&#10;jDv3hw6kqSkwUoCXAqx+7cocMHvBxC5OfeQdnPPzMLcxtSOKzT18ZdpQZYCmJgAGzD/+MTCfky6+&#10;6EeFYEyATDIIgZV+fXqnHaYKp592gn4xTz3x5PTRgU/S7197Q79g/KIfa+p1yrFHpx0f7k6nGOAn&#10;nnByOvnEE9Krr7+ZPvnyr/ZL5H41/jJ++fcO9/zlC+3nXnzJZamudmw61z4qJHiwXA2RZzYH6N9v&#10;sKLTo8w3RoUxqTGzI6odNT4z6zwTwSbRZMjQGrvuli41lSEXnrRS/l+y/66DDsz7UOabb7xdv9il&#10;MPPn5Jf8mmuukd8ZYFEOBZj60LboHzVAfvHFF3pvtFH4cwR0APjnP/9Z/7ZcR0FdP/30U90PkKl3&#10;f7Tb/p6n6YNOxhkg0w74nBNA4/8WmH/+858rYs7PDkWOImXOYCb+wOqp2T/Tt+fAzCaazdAUvzSo&#10;M6Bh3hDsCpj55eCcf0SmSQIhBfPYwSQRpJgFFrnertyeWUZfvsIoMM+Gr4ziegQbvznSO32JXYBm&#10;jBmIqXmej8TPf/4LRXIvMJ8RZYixZhQaqBlLPvWkU8xv/sjMrp7puOO/n04+/oi0w/zoswxYTG7U&#10;+jQD98P9B9KD6zalc+wDdqoBTc717179k5T6VDO/yfxSJJyo9hEOM2p4nv38ceYPY7kQqEKZW7a0&#10;D1bbTubrDVRkOsaZI5pNTSCMc9rr6v5/7L0FlB1Xlqa7usyuKleVUczMSlCmpASlpMxUpqQUM7NS&#10;zMzMaMlCS7YsZrRsWWbmQhe6mGy3e6Z7ZnrWdPfst799Yt8bUrnKNev1vGU/Z6y11zlxzom4N2/G&#10;F/8+PE/6aB0ZNxuYcbP79h+sgDa3HgXu20V/0+jfdcMBRPwG1Jlzs9vbQ+0g83/ie65bt84gYegk&#10;EJAWB5Tws0D2NDfKAijzol999VUbJso2wNyPcO/evaayZ86cMVeZ8uT559FQd+3aNf2byplqL1u2&#10;zIZ10nCG58AUR4ZyMn2Vbq5//dd/NYB/8Ytf2LOYl5dnq8MwpJTvFweZxi+vM2PDRoy1JZ2in+mr&#10;c0yMFidAkV1dGTdNfRY4mVSAG8lIMFxulC+AmZxo4cobd6sx8sK9ghqjtkAJ1GHQSOh2Cv3Hrr5B&#10;nXGzOQdmjFFgGDBz7xZpLewfiPI4wG58R+w737rbNjT/lbrLFcs9oG7tGvngZx8qsKoy9C2rjdaH&#10;54dah/7eD34s3//gZ9Yt9cHPfmHL4NKA9vNf/lbr3/fZ0E5TfVXnB+67Xxo2aCxVFJilK9aZstSq&#10;WVeyGTSiMNPPOUIfKGDGjQZghxlFBmZCzr0BbOiw0YkGsL69B2r9j1F4FdSNrmO/X/TvuuHwOnNY&#10;0K/dDSBTj+ehB0CMuMPr8ZuBxci7OS1+HYAxQYXGLeqw5AEsDVlt2rQx8BziuFEOZWeDQjZbYMFC&#10;Rh7yfyefewP46tWrbf4yfxufxdxqxnfTx8wYcP8e/I1uAI0H48o8YuQ4a/uIfqavzoEy88bz4ZzA&#10;7CACOODdduttiTopE9xpxAr13dBinVTj8DJINoQFtx1lpgEsqH6oX3Md9wFm/qGhTsx62r1UkQcZ&#10;uCg0IAfXnO6tADfXZ2Zk6j+Rh7eGfTeGZvL93N1mbPU937hbCvJyVY1/pnX9B+U3v/uzPPv8K/qA&#10;hr5nHi7WPbvy5DNy+sxFOXLslBw4+ITs2rlP3lBX/Oe/+LWsWL5K7r/3W2FIJ8qsMN+nrjnufaWq&#10;VWXxsjUBZlXQ3Jx20lmrEgHmpDIv0Ho18Lp5gxhGGdzCoQozyjxh0jTp02uANFKYGbjDgn38VtG/&#10;64aDB54XGm52m9wwYiyAzO9SLQGJA+ng3Qyol4mbp/k9ML/GQ/LjaX4tcYxr4+bliHsYd7ndgJjQ&#10;Xe64+X1uVOYkzBh9/KwAE/1MX52DBjDcmzBoJLQ8u5LyENHgxEAAIAFkwuA2h7nIoWxwfbEAcVik&#10;j5B7cC8MJXY15np/EbBKJ/BSb+rXj0aucJ6sQ7PqSKgvk87LIqNFpj7IYbE5vhNAe2hwax0Xt/ih&#10;B+5Vhf2ZDBkw1MK05un6MIQWalqn71F329fJCmtSfVsevO87cu3p66boDz7woHVFJZVZ73v3PdZ6&#10;TT/vMlVZPBfc3ZzsttKtq9b1FcZRoyckYKaf2Yd0ujoTYpQBZIBGmQEaZWZIbYC5nv120b/rhqNi&#10;xYrmvqLMbMN7I8yhzuzQufk5LzJPI+7maZ9lfm38nsRvtpthJs3jcYsD6nFA/iyL539L70cdGXOY&#10;eZkCMi+20nFT1IVf9tWDeZIPGumS7FYiRJEDqN0U5tvtwccAmvSgrAFUQq4LXVtB3T0fUIGfa6gj&#10;Ux7FDXkATTdVKAvEqHDoogruN8PyHGYUnPW0UfiMzFbmYlcoXzkCOHRPmSrfdbfcrefA922t7/74&#10;J+oyq9v8gx99oC52UGWMsg5pqBPT53yPtXpfefqa/PaPn+hDqeXvCqr8dQWZuviD9z0ktRRmFHnF&#10;yvVaZwaq2gpUnq3Awvpoo8f4cM7Qnwy4PmiEsdneCDZ5alBmZk5RXwboPr0GqjIDcyV7afA7Rf+u&#10;G44wAiwMJc3JaRODObRxAAlQOUwOGxA6uPEwbvE04m5+vYeYf0Y8dJg/q2wcYA/jwLrdDDLmf0eA&#10;ONk1Rav+jTAv/erB7G52cIVD/ZeHhzgAooQosyse0HSL3F5c6ADzjQv0cQ+A5tyNe4YXBMM6QzkM&#10;lXb3ObjWYcYLY7KTah26p4jzQuDeLDZQs2YNdcXK3aDIuNpWb1ZlJqReXOH+ita3/MGPf6EPlOar&#10;C86L6a67IrVVsAndGBF27tIV+d2fPrGH+ZuaRpcU9+MahoE2bkidtrz1GdOog5uXra5u1y76suo9&#10;IAEzI71cmemKAmLra16+PrjZU+cYyNSbJ02ZqTBPD262PpQoc1115/8azD70kbJM8nBV9pAH3wFz&#10;sBwGN4fMjTSu8Xj8PF7mZvP7OsTE+V3feust+eSTT6zvmHnVXM8SRXRfkUYeCw7SJUUD2UcffWRG&#10;XzYvS0bZUY40GtZ+/vOf671vHAGGQgMzvwMvNibBUP+OfqavzjFhQqmNsAFM7yPGABBAGaRx+213&#10;GNDYXXfeoXnJ0VzWEKah15Pd3SYdtXaVxl0fNHSQxsOLAKj9+uB6h3ozD64PGgFggKZVm/zQ2s3a&#10;3F2tsaWuulaVK1TV73WHfF3V00HGHGy6lO77zjes/5hhnqgvD1mAM/Qdu0qbMmsads836LtWlbey&#10;oeGLstTNWcCgsF1nU87FS9cazDxM2arMHTsxnHOIqQNwTp0yy4Z0LrJ5zQHklSs32QwqFBvg+2kV&#10;oL/CTHyCqjNdW02bpFkrORNJePlF/67E8dOf/nQddWZeIgZzq1yDOA60QxUHkbQ4nA7jzec3p8dV&#10;mnTu43FCf2l4HsZG8AwUcVWlL5r0//E//od5M6guZRjOSSMdAAM16fr32XhtWrdpIXeFtn7me0I/&#10;c9zNpqEQZQbmiZNm6Mty9VcR5gmmzGEEWBiKGYeZeipg+D+NwRiouPcRAyrl4i46XVxACcich3Kh&#10;4YuyqKu71nGYcbMB3SdaADOuNQB7t1XouuplAymaNWioD211Sc1oKXcrjK7QcaDvsvMAJKrrakwI&#10;zMCZAF/PrS85GutNOdKTIWO775d79aUASLTuL12GMj8gtfRhys5qK0VFJaq0w2wpoGkz5oaJFvMW&#10;y4L5S9XNDrOmWJ1k9eot1hA2Rd1slJnJFsCMqjBRoHmzFgYzSwLxu4X/VvLYtm3n6wBBnZoW3MzM&#10;LHuoHWbi/j+LQ+fAebqbw/hZaQDo17nF8+Mgk+4ws+0Ro72I8xvS/wysDAihHHCydtuRI0fsnBFk&#10;DjOKzW/OCiaIDel8zv/8n/9TXyrBzb4ZZn4Huun4TVesWPPVg3ni+NAABsz5+aw3XGz9htR/Ma8z&#10;81a2f5rWKQHc3XIs1JeTykzcQSbEqBs77ADt6u4vBB/nDbhATR25d99Qb6bfkc8MLjgvAMaCl0j7&#10;vLZSX93QqpWq6cPcQv/5AVDgDEMvk0rNMM+7qEtrmgP/dcpH/dNfj+rY1LfNDHhN07ilq0Lfc883&#10;9EFjAfaa5mJX1RfJPHWhzc3Wh4l+5sKCjjbrCTd7msLM0kE2pFNVePly5jRvkNVrNps608o9WZWb&#10;ASPMZ546dZaM15dAT3Wz01u0MjCZRPFZ61nxO4Q6cx1T5syMUB6QMR50/l9AggEa/0OHzlXW07yM&#10;m193c3o8z6GNl+EzSSP+0ksv2ZJGQMtvCIiA+r/+1/+yMqTPmTPHZkfRMwHs5GMoMPdlIge/Ny3b&#10;fNd/+7d/k2/d860bQMZoAHOYp+nvvnr12q8ezOPGjrW9gAGYMbLt27c3oz+Qbht2BuBh/5ZCXO6h&#10;cnLn7XcYUIDlqkzo0DrEcZD9PEAcAOZlgHq7OpMHpCi+KzLxcB66rwA7lAmNagxBzW2Vrf/ExqqU&#10;1fUhYFXHsO5X2PkguTuCG2suf+c73pCSTKccs3F8lwXSWPuLubOEWGVVY9SQuhwDOhhUM2PGfFMN&#10;VgRpkd7SxlF37NhN+vTuLwP7s2Qva3GPllEj2Q52uC0phHL3Za8urWoUdugouVrXzm3TXtrmtZfM&#10;lq0UgAZSUx9Oxp+zCMO+ffsmRv+uxJGb29a+i8Ocnp6ZABmosTjMbp+V5oA64PE0zK8hjMcdYMzP&#10;CR1mgORFB7T8RgwAIY9JGaRh/K+pF/PM8f+lHMYcZgBmXDflAJxz6tt8PgADdLDapsz8Drz8ps6c&#10;ZxsJRD/VV+dgPjMd+MBLPZSB7NnZObZ+cquMTJk+Zar9cFktc+Sxvbtk/eoVcu2pJ+1BBCq6oIAT&#10;aFFkzOvKAEweIeDifuMmA25w1UMXFGUAFnVOjgALag3EttSthjSAEZLPQ8B9+SwWQuA752ZlS4uU&#10;NHtDU39iYENaSnpiRU5W56QLJzOztdVvW7VubX+nv8CCFaiH0kHa5xdJsY2I6yod9TO696LFnnXA&#10;mSYaXkQsPNen9wDpN3CgTJ81Q3btflROnb9oy+e+/c57tsg9A09YWvcXH/7KltwlZPld1tRmG5tn&#10;X3rZFsFnzWzCRw8+YaO1WNIXxepU/NlDOfPzCw1mFImHuLn+3Q5zADrMmoqbw3ZzupuDebPdDG68&#10;rMeBNG5cQ93YQeR3ZnYUHg4NWg7zBx98YGkMIGHAiPct//KXv7Q4Y8HJB3A8x7Nnz9pLx5UZkIMy&#10;104oMyu4HDr0xFfRzR5nKyG2URhaZbaUHAVi2aL5Mnf6RNmxYY0+MEzvayDNm6fJ6y89J6uWzpO1&#10;yxbJmqUL5eqVS6aUwAlYcRUm7lATAiwqjNImVTh0RQEn85qpK1OOlm3ADRMvaMUO85odZq5jPWtC&#10;7/ripcI9ud4a2Lrh2qvb3odJHWHQin9maDnHZcczCNfh1vfpr58xYJD00mv4LFtIf1DY32pwtEOG&#10;u/1MzZu/ZIl6NRNl1OhSBXCRHD5+Qs5fvGLb07Amdhxk1sv2bWk4/yBaBP/Z5160jeN4ATxz/TnZ&#10;/+jj1kc6duw4/YyR0jIz4zMfyvbt881DcPcSmH3trzDsNky0ALa44n6eOZjxczc//2t5NwNNizV5&#10;gMgoQ4ZvAih1Y4f817/+tTV+XbhwwTxBGr14EQAz19EoxjUYsDP0mPIOsquz15lRZmBmNdHop/rq&#10;HJMmjpPxY0fLVFXoJYvmyZghA2XO9GmybuVi2bp5o7XS4soRLl6wWF6//qysXTBPls6bJ/NnzZTF&#10;+kZ9/603pV/ffgYt6ktdmzptGOsdYA7DN4NbHYAOygxkNG7RKAbU5AMx0LoBdICaQSRhhwuupZXb&#10;AcdIpxxwAiLQUgYAWTCfZVtJB0rOCUkjzn0o52ODh48YqTANs/IY5cJukOxsMcpgnqe/wZTp023U&#10;1lyNswg++0b5/sy+PY3vaIFxjqHMAM9mcSyCjzJffepZ2bvvMVmsMPP5KHNTrXNG/6objo4dS6ze&#10;zoOMMjdtlmIQO8yMjAMkQObhJ3RzGD/LXIWJE3IeN9IA1eNe9maQyQdQJlfQis2MKLwj/ievvfaa&#10;Qfz73/9ejh45auWZ1fXRRx/LH//4Z2v8ogsKgFkOGHVGzV988UX1wLL1M33WVHLgiA8aMWWeu1hh&#10;PvLVgvmVV17fuGrJAhk9ZKgM7d9PhutDPXLwABk5qL9cf/K01K1d336wYDWkd89+8r/+/d/kX//H&#10;f5NFs2fJQgV54Zy5snDWbFmzbJm89cYbMn7ceIU3uNt0qQAzI8SI45q7SqOkKCPgkRfiYWE/yvFP&#10;By5XaQcT8NkqhnPccM+nrIMdtqUZaFACP9CypzMgMlSUReVZVibsyTzSICU/7CkVtq3hXgAbrh0k&#10;Q4YNlWHD2Z85bHVD2cXLlsrMWXNkTOk4WbhoiTx+6IhcfTrA/P53vy8//NGP5aeqxMBsG8fFNo0D&#10;5u8qzGxNg7HZ+sVLT8qe3fsN5hH6whg9eqw0qFfnMx9KlC7ArO5lw1CtcBfbFRqgkw8949hRsqBm&#10;PPy8pN04Z6EDXtpmdUKcQSv0dYewvoWeFiyZXq9eMBa3qFe3oVn1auoGV6sl1arWkvr1Qnp1jYf0&#10;2lKrZj1pWL+J5jWWmjX0u9Soa+PcG2gaVqtWPalbr6Hl16vbSJo1ayF1NM0hDgod+pndzZ41T2HW&#10;l0T0U32xj7fffvtbv/jFr7N+96vfdfrwJz9peu3EiW/F7cRNdu3atW9xHeFvfvP799YsXSoPr14i&#10;y+dOlxmTxsvE0SNUkYfIKH1oB/TqLn26lshLz1zQH7WmveUxYGajuB//4F15+vIVGauqVTpiqEzS&#10;a6eWjpbp6qqvWbFYNm1YJ7t37pFVK1ZYK6y7t66YwO0NYSi1u9zeug3Q7l6HLqnQ8OXqCsDsaBEg&#10;DopKOqBzfdglMqhwcgH1sPcUcWA1OE1xw/5UqDGhw0ycEKMcUBP3+3IfXgAzZkyTqdOm237PbLrO&#10;lq7Ue9986x1TXdYZw81Gid3NdpjZa4oybBwX9md+QS6oi757136ZO1/rzPrC4qWTktL8Mx/K3bt3&#10;r/PBKk0ahQkG3pod5qH/pcXd8HDO1NYwT/3ma/zcw/iLws89P36tn2Ne3hvk/B7Vo3NP83iw0L0G&#10;pJ7mwCbhje/RHNTZqxu42XPmL5Gjx45/OWB+fNdW2b1to+zaulEe2bJBdm1cJ9u1frtt7SrZtnqF&#10;PKwhtn2NhhvWysMb18iS+fNl/fKlsnbZYq3vLpJ1y5fI+iVa9104X1bOmy3zZ0yWBdMmybRxo2TB&#10;rMly7cJJqRT9UypVCn2qRYUd5MUrJ+WNV16SVfPmy/yZM7RuPUWWzp2r10yXBbP1XB/wuTOmy6wp&#10;k+TQYwekj81+Cu4zdemgyqGezZxnQAZar7sCMaDiiqPCKHWoU4eFCVx5gRgDLMoDu+dxzras5HO9&#10;u8qUDXAPUFjYuzlA6zA7rF4eiDGuIZ0XBWpO3ohRI21Xhjlz5sn4CZNlocL86IHHDWZ2gaRxC5gB&#10;2feawtjWNe5mX3/2BVXm6wb0mXOX5JEde2Wewty/X18ZrS+X9u0+e/2v7du3G8w80LjZrKjqsDhM&#10;Aa4wtLMio6lUqePQ0R7iQFfRNMqR5/cIYbinp4Xrw7a+8XvdfF3V2HUOZTz+18yB/SxzcOPneBXA&#10;bf3t+lIzZVaYjx0/+eWA+cjBvbJz81rZuX6tbFu/OmGb16yM4msU7rVmO9atl2cuX5CZE0fJphXL&#10;rMzGVcvVlpnRmLVy/mxZNX+OLJ09RWZPLpWzR/bKicMH9IeqaUMKMQYwDOzXXy6dPGyNE1vX8fLg&#10;RbHO7rlj03qzrWvWyO4NG2WLvkzeePVlmT9njkEGrMHCeO6g0KFhKjRkBaipa4dGKuB19U3WaVFV&#10;II9DzXUAzDmgYsSBkPKe7ucADMgOsEPrCoz5OeXZGI5rSQdk0nDLGTI4b8EimTx1usK8RB57/LDV&#10;mWnJ9jrzDQ1gkavtbjYNYM9cf942W7/+7Ity7vwV2bFzr8zSF8QQvf/gAbyQPnvJWP0+63yCB6Oe&#10;cG2BpXLlKhY6YAxuads2X95893u2imc8jy6hGlXxugIgASYGnNRKQhkB6PmY34N4HGIH26+Lx+Pm&#10;9/F7xdMdVI97OU+Pm6c7zLzU+C3mL1wqx78sMB87dMAAWr8SIJfLJlVjDIAAeBsQb94oOzdulL3b&#10;tsl777wljz6yXjatCcBvXbdayy+XDXo9rdKL58yUJbOnybypE9VlHiVzJwyXkQMHS3brLAnzmSva&#10;m3vHtp2yaMYk+a//9Z9l746H5cDuXbJr23aN75AnHj2o57s13C9P7N8nh/bvkf/5r/8qR544bIoM&#10;rB07hrW0gRlgARegUWnAJQ0wSQNODKX2+nCYfBHWCQNChxSwA2ChQctdckK/1vOB0huyHFjukVTj&#10;EXZNAD+pzrjghCi+X8uAhzlzF9iWrosWLbY6MwqLMlNntl0gFVpv/MKAmdDqzAp8cLGft72Zz1+8&#10;LJu3bDO1H6ReAL/P+AlTPvOh1L9pHS2/uNmMEgNmHm4AcrCwOrXryyuvvS3Xnn1J3nj7falVIyxg&#10;wGyzc+euqJv/utX5n33uZXlaXf0mTZrKqTMX5e33fqjX1rU67kKtw2/Xl8wrr74rV55+RuundeTt&#10;938ob//gA6kcKbCD7HB7msfJ4/sRd0D93M3PHdZ4PEAbf+kkzwmpt3udmQ0GTpw49eWA+XEFZcOq&#10;lWoKskGtMKtLvVGBJn2zQr1VVXPbhvWyfdNm+cWPP5Arp5+Qtepar1NXe92K5WbLrVV6tsyeMl4m&#10;jRkl40YOkwmjhsvYofrA68M8QtWB8cc24F/rJHu2bVH13aCu+0bZvf1h2ffILjm4Z58cfuyQHH/i&#10;kJw4fkQunjkl508dlwunj8v//t//W5556prVnelCCnXjMGIMRQZaxoSj0mFwSGgEA2xApozXnQGM&#10;sqg0MOPyxmHFeBkAMdBSTwZSh5h0NiIjjWs4B1igxM0GUNIdVOqswA34XpfGiHNvysxXd3jW7DlS&#10;WjpBFixYKAcfe0KuXn/O6syASr0YZfbuKGsIU4V2mHGzHWRatc+evyybNm+V6VoH5zPo8580edpn&#10;PpT6AlM3u4I+yDVMjeg+DEA4QLjXVeU5hTU9Jd0alUr0pfmUfh7dVrjPXEu/NuHrb74nb73/fWlQ&#10;v4EcPnpSXnvnfXntzXflpVfelLlz58uZs5cU4nqyctUGrZ/WljdU6Xvr/4r7uALfDCcWd9Md7ni5&#10;vwa0AxuPx11sN/ICzGFYK78FY95PnPySwHz48Udlhbp1a5YtlxWqCKuXLpGVi7UurOfY8oWLZL1C&#10;DeTLly6Wj/74G7ly9rCWWaTlF2r+Alkyb67MnjbV6rhTxpUqxKOkdPgQGTl4kAwfOECGqQ3p31fr&#10;WhWlRq1aMmvaNNmiEK9boW76an1ZbNwgO1WVd+98RHbt2CmP7t0njx88KCePPCHHDj0m50+ekP/4&#10;j/+Q55551naEDHXm5CIGYYBJWJI3KHcYxukNZtZHrBCjuoDt6ut1as4BGCgxzyfknDzAA1ggdeWl&#10;DCH3cUVGzUmnLHGu4x7EMdKDUt/YuLZ85SqZTZ15/CSbcucNYN6aDazUj71rihDzBjDcbLqlUMXr&#10;qpyXLl+VzQoz8PDdWLWjbp3asnjhchswwcAefh9+s7Z5+WEYqbnZjU2Z4lAAWEV1uZ9/9S3NbyS1&#10;VcELO3SSVxVaRquZUmq5PfsOSJVqlWWKvjSeff5VqalgHHjssClzvQYNTPV5ubzx3vekTU47ef3t&#10;70ljBSY7K1vh/6HdwyGlXSX+Hf5PDCjdbj7HArw3wnyjMjewFn1cbWaonTxx+ssB8/5HHta66GwF&#10;caYsnjdfFmp8xaJFMn+m1nvnL5DFc+dZ+jJVi3nqCv78pz+WS6cPKcCzZZGWXTpf8+eqizh9usya&#10;OlmmjldlHqtAjx4ppSOGq0KP0HCUQj5O3e5SGT9qtL4IltiLY+3yFfry0Lq2hhtWrZItWiffuWWr&#10;7FOoD+x7VA7u22/xI/rC+Y//+Hc5f/6CFBYWm5oCMuAmgQ5L+6LEwE3rttd/Qx06tGoDo4e+iTrl&#10;PKS8bYpueziHunUAdaipMSByDuAOLGCirsA8ajRdVRpGW4iGl0CoW3MdABM61JRhs/Xl+sKcr783&#10;AzzmzmOgwlG5/OTT8uprb8n7qszemh2H2OMo8w9/9BPrXwZmWrPPXbgi6zdsMnj669+Ql5Or7nBl&#10;fWCrS3l1qcs/qPZQOXng3gelYkU29StvaknjFyufxGECMBY4eOWNd+U1VdG33/9AXnr9LTl87FSk&#10;pFpX1nLlK7L/dC09ryK1qtdV1zrsdVxZPxMFr15NYdEXQU0FqUVmK6mhYe0adaR1Vq5UrFpZqiQ+&#10;j8Y0913Gxs8AAP/0SURBVArC58fd7Lg5oPE0ynp6Iq9SSANYD2+OAzJ1ZjwTYG6oMKPMy5evGhbh&#10;8sU+dm7eIEsXLJBVS4I6o8yL582TJQrpSo0vX7hQ05ca2AvUDfz4z7+Ts4f3mTKjyquWLLbBHksU&#10;9AW0PE+dZC3QsydNklkTJ8oMDefPmiELZs6UVYsX6kthgSzEJdf7cT2G6q9bofX09essvnXdOtm+&#10;fr08snWLbFfV3rVtq43NXaqeAQsAoswA7I1fYVhkaBBDkVEbbwTjPLjkQaVJwwLMwUgHMgzQgZN0&#10;wgBgspWbcwB0GF1hBw5JnhOi6rjvY8eONVi5jjyupbxfR5cW5dlChfptael4macvz8cfP5zomqI1&#10;G/VFmV2dHWZvAGPJX1xsXO1rzzyvMF+yMcXck5cTw1PLP1jBJim4MQCExQuZZIEy07/LQ4wy+aIE&#10;ASTiASa2uGE10+o1FQJzsZN16jhwfh35cTDjRhnPxxLgVQ1h/Dry3G5O87inx/MdWDc/xwtxgB3m&#10;cB5g9joz88S/NDDv2rZW9mzZIHs2bZJHt2+WPdjDG+TRR7bKY/sekf07t8hju7fLE7t2yMkD++SD&#10;99+R4/sflkc2r9Pr1ihoa9XWySMb18ojNJitX2Ot0jSibY8ayHbS3aX18EfoN9Z68i79PLq5dumL&#10;ZOfm9bJ/62bZ9/BWDTfp52+xzzqg9vjeR+TkoQNy7LH98stf/kJWLF0kOdltDFxUGZAZ++wqTTrq&#10;zEATYAJSuqJ88fu4S+3QASjn1CsJUVXSKEc+cKPaXDt4cKgbk+dQ0ojGvbmGa7nvgAHh/l4/pqGL&#10;4ZSUR8G5B3BzHefUpXGzF8xfJCNHlepLa6kcOnwsMQLMB404yNYtFRs0Aujf/d6PVJXDcE5gPnPx&#10;SVm7dr1NSe3ft7+0zmwtD93/gK3uwgwunwXGapbAzHBOHmJcSwZNAINDVlmNRq7KWKJeC6yVNY2u&#10;xmT3kpXTc7/ewLpB5UP3lb8c4kDTBZVU5eQ1yboy284Shnz254qDivk1N6c7xB5Pwuswh64qLA7z&#10;8hVrZNWqNV8OmJ+9dEqevXRarl06KU+dOyzPXDgmT58/ItcvHpdnLh6T56+c1vCEvHj1nDx3+ZR8&#10;782XZePy+XL5xCG5cuIxefLkY3Ll9OPhWi1/6eRBsyfPHDK7fOpxuaJlLhx/VK6cekyuWvoTclVd&#10;dT7nmXNH5erZI2ZPnjksT50/LNfOH5XrF07o/U7aZz5z4aS1ohfktZF27donFJkhnrjd1J89DQUO&#10;EzaCErub7fVmzj2MW4AwuL+EgE05QkCljEMOtIDpLwWU1yEPL4mg8pQD5pCWdKvJ83xgxiVfsXK1&#10;NXyNnzjZ5u7Smo0yv/6GutkKMxMtUOAEzL/53Q0NYOQzHjsMHHneGsCAefrMGfa9W2dmKcwP2qIQ&#10;vmQTcWBmkgVuNnVllJlBE0mQgDkaEKLxatUdGICixTuAE8YPJKEPUGsZTScPFx8D1hAya4yuykqh&#10;rJZxqB3w8KLgPoTkuwG1fhcrG7rP4gB7/OYwDvFfswBzw6hrCmVe9eWB+anzT8jpJ3bL8QM75ci+&#10;h+Xo/u0abpNTj++RiwrrlTOPGXCH927XMjtUNXfKwB4d5cCOzaqcO+TYozvNTj72iJw5vEfOH9uv&#10;4B6Qi8cPyim956nHd8m5o/vl9KHdlk+/s8dPHNylZXbpvR+2+x/cucnsiT3bZO9WVfqNq2X35rWy&#10;ddUyefLcKelUBLjUkUODl8+swgA5NH6FMdsYcAExs6hQ2KDUYWw2xkPurd30FQMYAAMfaVxPGdIB&#10;kTgh+W60iDuUKDjwUh5oR44cbS8GYKUMFoca8/hK9WIWLlxi95k9Z7YcOKgvvatPG8zvvvfdxNhs&#10;b/y6eThnaAB7QV548WVT59NnL6qbvdaUmZFubJrGVjh33HG3jX++/fawaCG7LKJy9P27ItHPaiBG&#10;kABbcaeu0iIj2yylRStJyciS1PSWkt6itaRG6WktsmwrnC49+tj1AFmkL9qMzOxEmXQtk6KW5udc&#10;l5ljafkdOtvncW1efkdJ1TSuS2+ZK+mtgqW1zpG0ljmW1qJVGwtb5YQtax1mPjd+zosnhDd2T8WN&#10;/KQyN7TfgS46FiZYs2b9lwNmBntsX7tGNq1cKhuWLxEGfqxfsVhWLpqvdem5skzrzAd375BFM6fJ&#10;qnlTZfXCGTKkTw/ZtnKxbFq2UDYvW2DhllWL9fqFsmnFIjXCKK5565fM1+u0Dj5vlqxcQMPZDJk3&#10;Y7LMmT5Z5s+YJvM0xBbMnKo2XRbNniYL9fMWa7nFc/Rc45vWrTUwvT8ZqIHYXWw3h9nVGCDdxQZg&#10;B9TTgxsO3Em3mnzquyivqzaQA2bICw1ZwBlgB/6QTtmhI8IAEfIdesy7uBxi7sE5AK9YweL2K+0F&#10;QD8zXVOMs6af+e333jflxZ0GXqB2Vxu4aRgj37uluO7M+VBnBmY+g7Wo6eNHjZlvDcjEv/a1r+lD&#10;zo6cFU2ZeYjpmnEYHK6uPQcaiFhBfrEcO35a2uQVyOQpMyQtvXWAWQ0A8ws72zW8BDp17W3AAl3L&#10;1m0kU4HML+gkM+Yt1HMFUkFOV0trlSMdOvUwEFH7jl16Swu9JtOgzZUMhfi97/1Q3v3eDzTeRjKy&#10;8swAvLhb3wjc8PJxC2kKdxT63+NxN4cZA2Za3R1mlgxav37LlwPmbevXJrqdVi1ZmGjYYhZTaK2e&#10;qyq8VXasWq7quUNd6M+e2/nKK6/8ifHVE0eOtEaweTOm2IypWVOnqE2UGZMnytSxo2TEQIVGQRrU&#10;s591Wc2ZMkHmT5+u0M6SudMmWRfXjMmTZJjWM7t06izFxR2ls21Pw1K7oU4M0FgcYurLgE3oXVOA&#10;CdSAyLWYu88ONfksK0RrN3lcA2goLrCRRsg1wMl9OXe1BVLKcI03dDmofj2KTVnOyUe9AdrTmKDB&#10;RAu6pqhnL9T/weGjx01hX33tDetnps6MAnu92Y3zJMwvGdDAfOLUOX0IN8qUKaHOnN2qtcJVydxr&#10;FkcAZIcZlxVX25UZmEO9NkABmF16DDBgUdmCgo5SWFRiu3eOHT3BAM9QIIPytpZ8Tcc9NkUv6W3X&#10;nD51SVppmN++WF5/5z1ZtHC5vPLqm7ZDJcpMmQ6de9pnAXNxSQ+FmHQ1hbZ1dlvpoC+RNq3bSasI&#10;ZMJMBbtYXxhxOB3YKqrIfQaPsBcI5XsNHGLpDm88jHdVMcEjAfOKdbJx45cE5ke2bpIl8+YruHOs&#10;e2rWlCmJfmO6nZYvWqiu8xPssndvdMlnHv/0T//07QED+kp+uzxpkZZmm3c1bdxEGjVsIE0aN5IG&#10;9etLndq1VBHulEcf3iSf/PmP8rV/+Jpktc6SLH3QcrKzpU1urvWH5ucXSHFRkbVSU/8FXCBzkFHl&#10;0A0VFiMIwLLxXHIBA4cXYFFX4oAUFBYlpS4cQPPN2ClHeUAPkIZWZ9Jcmf08hKFuDZhASUNXCJOT&#10;MGjcckXu1/9GVXfoGR1G1xTDOblugXpDjz1+1GY+0QD27vvfC7OmokEjmNeX48rs0x+fuv6sHFXl&#10;ZNeNCRMmSR/9bbJaZypcVRTg202Zvb6Mm81AjzjMuNmodVDJUIft1LVvBHOO5LUtkO279hqIo0aU&#10;RhDjYuM6qzIbzEGZgRllfvd7H0hWdp6sW7/BvA1WH33/uz9U0ALMWFFJLwORz8wv7m73Yy3xZcvX&#10;ypIlq7T8D+Sd974vrRXgFmoGtSp3kcLM5wGmG/fp0muApLVsIzt2PSq79z4mmVltpMfAwQmIkyAn&#10;zRvAqDMD8zL93I1bviQwM8qLbiL6l+dMn2FqOm/mjIQyL144X546d1JhfvVvwvzRp/+cO6B/H+nU&#10;sUiys7ROpECzOVd6erqFWEutt/Hw/INCzIN02y232r4/jE4CYtbhCmuGhRU4gJZ1xBxeQgwwaeAi&#10;jdC7pGi1BmziGC437nNQ3tAdRT7QAiEvAEJfT9shphyguTnghEFpg1oTulKHOnP/G/qiuRfnfD7w&#10;elpclTlHjVetWiXT9PcnPnfuPBs0Em/Npk7sDWAADMxeZwbmH/zwJ7EGsBfk+MmzVmdmGafe+ruw&#10;0guuNO41c3iBGZXm/0A3DeDxENMAxrBL4Igrc8cuvSJYsyUnN0+2b98lBR06KUwBZIc5VV3uguJu&#10;dj/UOb+4izRLzZT3vv8jg3DKtFnyzrvf1Xu0t7/LVNNgzpaihDIHmDOoG6vS446zmss7774vbyvQ&#10;WTltTZFx2zNws7u7mx0gxqpVr25lHt6xN0Cvn7H/0BH7vESZGMx+PTBT3XCYcbO3bNn+5YB5z8Pb&#10;Deal6lqjzvNnzZYFNrd4tin0sgXz5YWnr8hvfvObvwnzP/7jvzRGmTsXd5DcnByto7Wy7Vypq2Xn&#10;5Foc5f3a126R2wD5VlUGBbtt2zzJa9PGltkJI5M6RA1arOoZRigxJznsBBnSgZl0AAUm5jAzmcLV&#10;GGBRcrqomB0F5IDoyhsADwsTABjpGMBiDixQcj5AoTPQ9XzgoHCNKyxqDKzEB2p+vDtq0OBQb+Y+&#10;5DvEGHF/AQzXa5avWiEzZsySkaNG23xmFie4fOUpc7N5iL0BDANgoI43gDGfOUyyeF6hflFOnTlv&#10;yjxp0lTprb9Bhr5MabEGYNbyjrvZDKmkldlhrlunfkKRHeZiVU1gRWVbKhDXn3/ZVBXYAsgB6FQN&#10;Czp2jWCuJm21/nzw8DHJa99B3eo3zF1+653vynvvf19Kx4+3erY1hilsHWPK3K5DidaZ9f6aR72Z&#10;6zZv3SmTJ88I7rWmUXduoaAXd+ujf0PdBJBcX1U/HyVeuWaDtMxqa/fateeAvVD4jABxKO/mYLsy&#10;ez/zhQuXvxww796+xVR4/rw5Bi8LBMybOcugxs0m7c1Xnv9cmD/99NOq/SNlbqtqyzpNWFDesAlY&#10;vgL7NQX4dgUZQxWAF/UtUreayROMvQ6NWmHgh7vaYaRXABlFDm52WCrIyxICK+nACeTkx/uZ3bi+&#10;X7+groDpystLgDTOKYdyOuBASEg5APV7uZoDKOmUA2rKksc9+QzyKIP5S2TQ0FDvXrlytdaZ5+p1&#10;o2zZIBrAGJJpbvZ73zU3GgVGlR1kQmBmdBjKDcy0ZjOc89iJM7Jq9Vp9+Keqm6311rRUW1oHZWYd&#10;LEJvza5du7bCV8ke4qZNU2JudgAS69A5wEwj3bLlq2T9hq2ycdN22f7wHlPnlIzW0lytWYtWBrNf&#10;166wUwJ0rm9OqOCaAXEEK63WrsxYntat01WtDVrNy2qTL6dOX5Cz5y6bUqOwLVuhzsHNdqVNWOXq&#10;UtKrnzRu1kJd9fWyatM2q5f3HjTihrJxVcbibjYwMwLs6tPXvxwwMyOK4ZioMfCi0tShGW7JuOwl&#10;+oB98P33/y6YBw/qL11UDVFZXGdAZpVOQOacdZl4eFwVblU3G5AxQAZcupwI6WrCgNQBJnT3mrir&#10;N7AAK+aQo9rATB6g9Vf1JN1VleuBiXW9CCnjgHGtQ4s5rEGJgwsN4JwTJ6S8GzCjuoSUR6lJHzEC&#10;JQ4vhnBdeFGMHl1q4M3RFyd13Dn6m9M1deXJp+W11980mKkz05oNzG5xmHFZn7z6jLnZTz39rLrp&#10;J6yfecyYsdJdX4apKc1sSR3WiaZrCqAZOHLLLbfZzCWUlFZclJmRYEEhgypjVvdVFXYA3bV2a9FC&#10;wVPATqtHUKh1Znez2+Z3NBc6fp3H3UaOmyDv6vcv6twjCbNe5zC74XbjLlNX53zqzPny+hvf07p2&#10;zwSghABJHIXu3KO/tFCFpo7dtecATU/WrV2J3Rxmd7OBef6CpXL16tNffJg/+eST/IfXrzf1pX68&#10;ZN48U2bGYwOy2YKF8uGPv/+5MH/88ad7cbNLOnc0d9mX23UjDchx61BkN1dkBzMocWidDq3UoV6M&#10;6nocwD0NKDFADfHk0E3SgNnhdAgB02Em36H0fBqsuN7BJHSw/Toav4CcPIB10ClPnDy3eJm4yqPQ&#10;4bqhskbBmzJ1mu3Sz3BO6swo8yuvvm7DOVFed7HjRpq52d8LywaFfubn5cixEzYQZcKkKdJTf5Pm&#10;zRrbWlph2WCW/Q2bxvNyRYkd5mbNgjIDlLmrCgd5Hbv0UfCSIAIVocNJmJGVI02bp0phSfcI5mrS&#10;pn0nc5X9OitLqNdzD2y6Viu+/70P9IXR0z6Ta3PadkgqswEcQa0vDI/37t1f3n/3B9aNxfeMQxn6&#10;lhkPrpBH/cyfBbGfe54rs8/rZoP7p78MyvznP/+5lHnM1IsxV2UgZkaUpSnoP/3B++w+/53oss88&#10;Pv3on3MHaX2yi8JcpArsy80yO6egoNBGaqHAPDxxmIujgSDUb0PdOLRWB6CDMjPlkXMHmHRCh9nz&#10;vLzDDcSUcbUlDXM4HXJXZkALZYP7TJq/EPycuNWHI7W+WZndhWYqJGUcYFrQidMgRkgZgEa1sRUr&#10;VinEC6yfecGCBbY4AXVmlBmYfdbUzaqMheGcP7AGM2BGoQ8fPaHu8EqbUsnvCswsmMcQThrAqDez&#10;IB//A1diHl5zs2vTNZUEObjbVaxhq6BjN8nXMF/Dwk7d7bywc3eNk9dVOqhVjEZzcW216rWkUMsU&#10;d9QyHXvoPcI1Baredo2GBUVYF4WpZuI6Xgp5+Z2lbUGJtFGVRqnb5ncya9OuSK2DAl8sue2LpGH9&#10;xvZd3RzMm0G9OR4/j6cBM0sGBZgXyPXrz33xYX733XdLWYAguNfzFF6mNKoazw9wm0Jr/E+//dXf&#10;5WYPUkXr3rXElgRCjQEZhS5SYJkggQLf4Gbrg9RJlTi41cDMPlNhKmMS6qSLTRplgQN4AY29osij&#10;DAZsAO1xygGtw0oacYx0h41zh9zjDikhyko6UHPuLwt/IQAxK4YAKEZZ0rgOpec8Djh53Iv80Jq9&#10;RqZOm2n3YtAIbvb5K1dtBBgwu5sNvF5nBmrOUWZgp878zAsvKtTXVdlPytKly9SFHytd9DdwZeZ3&#10;Z2sczMdm8/ACAcoMzD4229W5cqWwLBCNZAynvHloZgAe9zj0LWPuLleN4Iyne1mLq2rysiDkXv65&#10;9lnRPQi5luvsWjUH19L0XsQdSs+Ln3v8ZoDjaXGYXZlnzp6vyvwlgPmt194oZSECBoowIwqQAXqp&#10;AszAkcVz56pCz5df/uzHqsyfB/M/Zw0cqHXmLp0NWgcZNbbdLNSdBlRrzU7AfJsBSnoS3tCQ5erq&#10;iush5cgDhKDCQYmBysuTB7RulCPNjXPSiXMtKsn1nAMTeYQACHjkYw45IeUB09Mp564zgDr8fCeH&#10;mzJcEwC/sUUcN5vVOUM/8yLZ/+hjcklhfiNaaSQOc1yZUWtX5udfeNnqzE9eBeYTslyVmSmV9AQ0&#10;b9JMHnrwIfvdv/nNb6ndo3Xmb8h37vlWYsSXwdwk1bqqOA9QRaYwZeW0l1bZ7aSlhpm0KGflSouW&#10;6jJrHZYwtUUrSU3PlCqqzAHcAHDjZmnSSO/boHFTadComYX1GjWW+g2aSD2sXiOpVTvZgh6MjezC&#10;0sy2Iqctzqewod5VgZDFBvhevBAcbFzqmlKpciW7h60dRkg5u2eY4EE5PotrqkYQE8fFTsIclJmN&#10;+r4Uyvzyiy+WsjjAvFkzrd6MGuNmAzRxpj8uXzjPlPnz3Ow//vGP1Qb0Z+AGo7aKpTCCGQPm0MDV&#10;xbqjkjDfriB3NngDyGE0VwiT7rTD7CCj1g57OE+u/cU5MJIGcA40BlCeD7jkkxbiIQRWuq0cUsyh&#10;pVGLc8pwjqIDJiGNWdR9ub8rLyGfhWITugrTrx0Hm2mSq9aukRkz59i92akfZcbNps5MfRig4zAn&#10;+5ixD6OVRp6zQSNPX3veFsBnXbFRo8ZI504lpsyVK1US9saii6qyPvA0BjG/OaznVS3RAEY3j4MV&#10;oK4q7Yo6SePUDElv1cbqu62z6bvNtjA1vZXVg238tdadO5aEhixAzu/cTevJ1KuzbKgnrdle32ag&#10;CCHn6XRpqavN53Jdt95hxBnl6bryejdDPxko4vegUSy7bVEAU/+GfoNHWX2aezPUk4YvG/6p59Zw&#10;5nVuDVvn5NnMK1dk1NnrzIDM7zF1+mx57rkvAcwvPvdcKYNGArgLDGJgDjY3cr3ny28+/Ckwf04D&#10;2Md5DBrp2T0sFECDlysyIBvM+lC5m417R4hrHVTZB4Ak68AYILv6xqHHXIkdUM49DcDiCuzKSxp1&#10;YkAKI7+C+40rDGAONPn0R8eVmHwfsw2EqCjluIZz8lnEAND9nLgP5+Q+YUE/WrnDOfcib4W+VKfN&#10;mGkvARb0c5jpmkJ16ZryBQqAOF5npg/a68wM52QB/H37D8qiJcA8Srrqb0tvQo0aVeU3v/qVNGva&#10;VKHLkIyMDBvM411T3gBG63ZQuuDWYozYuv7iK7J67SZbZSQ7N09Kx4yXa/rieO/9HwTQFDygLeyU&#10;hDkzu20iz/PZCP6lV980QIHMwNQXQ6eSXnYdxnUp6a1l4aIVMm/eUunaq5+Vs4kXBmYAGuvUrU8C&#10;5py8QgN1+vQ5Uty1h+zefcD6xUkDbIwuLc5p6Y672RieAL8DMGPTpwHzi198mN9QZV6nb28Gi6xc&#10;HBq/Fqq7vUjd60Vz5iaA/uPvf/O5y6Z88smng/v1VZe2WxfpVBxatAHZt3UNkyKSMLuF9NCCjQGG&#10;Ax2UmfRwTrrnObQ9omtcmUkDPK4lDZgdagyA6HcGIr/O44Q99By4Off9qTDyMGAGUMzdahQbcN34&#10;DPKIcy0ho82sEWxwqDNzLz7b70HX1Ky5QZnnzV8gByOYX33zLXn7nfdNeVFmVDluuNlATr2aKZPP&#10;Pf+y1p2fk737DpibzY4ZvAAZJTdy9DhbSw2LH7T6AnPdunUTUyABEQtwVZFWbdrJK2+9LctXrlY3&#10;u42kprWQngrYmbMX5If6gonDWtS5V3RtgNnz0lq0lpSMVvLGe9+V/Y8fkeYpmUHNI9gLu/SIPrdy&#10;mERhsCdbzlP0+nVbd8qSFWvtPLwEFOaufeyFA9CtcvMN3vHjJsuE8VNl7pyFcvzYaVNnm+gRqTLq&#10;3rkHXVUBYq4FapTZYSacNnXml0OZX3r+uauTxo2WKeMm2B/UMrOlTJ002QaRME57wexZ1gf98Z//&#10;8HfA/Em3/n213ooyqwp7Xdlh9q1mXJEx4qEVO1kXBkQHlrRQh072MbsBAmnBtfZuqaT77WUIAROo&#10;XKUdVldGPjMOrJ8Dn8NOWVTYQy/Lud8HA04aughJj0ONWlOGc7+H3U/TUebZc+cFZV4UBo3Qz+wN&#10;YHRNAbO3aBMGN/sXpsyMc7761DU5deqcrFy5zrq4OmoVJkdhsnW76tRT97qSVCpXwQCOA42rzcOM&#10;e8nYbFbpTIIcGqZa5rRLwLpjb1A7BosEEMMoMM9ngIm/DNJb58jcZausTEZmlrylVQbcXa5bsXbD&#10;Da52QdSlRYMYM6WmzpgrU6bPlfyiEimdOF0KOhRpVWSeDBo6OnENUHaMYKZxjvp8UaduMkOVecOG&#10;bTaw5eixM+pJtDeY3QzmnkGZ44Yy088MyNiUydNFq5BffJjffPk5GTN0iAGFq4XLlZ2dK9PGjZeZ&#10;UybJzGksSq/K/Lu/R5n/eSHKDMyAjDITeuMWIQrhXVNJmENLNhZc6mTrtSszDTieBpAOMqCikB4H&#10;fEJgJE45oHV1duAcQMoBVlwpAS6AHNQXuPoNCGXj6k4eQAKr35M4xjVu3Mvr2n5PjO/DZ5k7Pmig&#10;LF+xykZrkccifCyCf/FymGjhDWCAG++eAmZasjGApzU7KytL2rYtlEFDRkpndVt5cFOaZ0iTpqnS&#10;qGFTm9d888EkC+rPwIwyo1AOIzBXqVRd65ftDFTs2rMvynvf+768+trbKgBhSCdwBcPNZr/ncC1D&#10;PpunZMjq9Vvl5dfesjpugD7A6HVtQrq4gDJcp26xfV64b0Z6Mu7XBmXOlhJzs/meAeaJk6bK6fOX&#10;pVVWGCGGXXnyekKVHeg4zHFl5ncAZMLJwPy7LzDMV86effL6k2dk4miWgR2iEGcazKy0mJWl9Y1J&#10;423KIgv0oc6ffPSnv8fNnogydylRJVZlDi52scHqdeYuCmzczWZIJ6rqygzshEAVFDdASrqfe148&#10;3wEHYE93gLk3ea62hBhpmIMLbHG1Jo84ZTl3dXVwuTflXWG5ByD36hVeCKSTBtDkUz8nnTRC0imD&#10;ce+lK1fJdPWGOF+4cLG5yd4AxthslBl32hXZYSYNxWZGEV1SwNxGXeI+fQfrC7SXjWNOTWlpXU6M&#10;auKFffNBgxiqloS5VgJGC9WAIKhva7l69bq6/R/I1m2PSEaLJGAY+Uxl5DoWPAjX5Zj7P2jwCFvA&#10;wFXcobbr1Oi35jMxVL9psxZy6fJTcvHSUzJ0dKk1hBnAUegwd4xGgLE8EWO4lyxdJX0GDpOe/diF&#10;c6B0V2ivXXshwKwGyISdevRLwIzFYXabMH7KFxfmyxfP/GnqmNEyeuggGcaqkUMHah2JrTlYSbG6&#10;dO/RU/ZvXiHTJ05QdZ5oa2EDs7pld0S3+MxDYV5Ea3avHiznE4ZmOsSoMkbarbfGYb7VYMR8pRAH&#10;1AEn9EEjrs6kO7TEAZcQ8Cjn4FKGPKAjnTSMc8oAZXLqY+ieckg5Z9aVAxyAD11JruSENIJRhnsB&#10;oimtpgMr15Dn4BJSnpAywO8vBFbSnKTKPGTIIH0Yl1sD1plzFxJuNg1gKDAwu6HUGEDTAMZgERbu&#10;y8nJk779hxjMPLipaa2sYQuYmc0WP3C32SHR3exmzVL1OQj7gsWBpuEoDqG51hlJ95rZUpkKNiqY&#10;X9TVQMYALj0C3ss5wJ5GS3aTpmn68u+WUOYErJSJlb8hnVBfFh1i7jldZuzkceHiVX0ZXjNFvqog&#10;5xd2DC8WV2ct17n7jTBjcWXG3R5XOvGL62a/+PRTfxo/cpiMGaJKog/kSH2gcLHszabWp9cA+Y9/&#10;/1+2CggbwS2cOV3+yz/949+jzItR5h4KM+DGW7EdZoBzF9tgviXADKSMUvLhmyhxgNiVNqh3aMhJ&#10;NoIBqoeA6GrLORBxbbhPUGbAAULKOLjMaQYsuqNccQGSsg6tA811AOrzkzEmlwAl9wNKynId3VSu&#10;xLjZ3vIdygXgiVOmX7++skKVedq0mXav5StWmjL7RAtgxuKt2XE3GxecBf1Q5taZLSVLgerVe6D+&#10;D7pHMLc2ZWYgRHp6RgJiP4CZQRo8wOydzUMNHG5ACTgBxAByADEJc3ONL1q+XmbOmCftCkv0urDO&#10;l+cHGEM8nCfTNzy8W8ZPnCYdOnRJvDwAFvV0cFlWyOMePn7kpE2pBObwEtCXh/69NIq5igMvrj3Q&#10;AzH3zNL6c5oqf+fu/aXGTTCjznGYx46ZoDB/1Cd6zL9Yx4vPPGW7Lo4aouoxoK+MHTbUXCzqHPzT&#10;WGT+z3/4UKaMHyczWSZ3+nT55//yT58L85///Ml16sw2c0rBxcXGHGbg7qZgAbMvJsdUSAD1Ri7A&#10;BHhgBUIHndZsB5tzypDnYHMPQCOfdAc3Dj0wAivXAxjpXBNXZvKBjNDLAxtdS56GASUheXwW92Nt&#10;7Pg5UAIwce4J0K7SlCOP70U+3Uf0M0+ZOkPzhtoIMGC+cOnKDRMt4tMgMWBOKjMwP6NudLo1evVQ&#10;17JDcReDOV0hjCvz448/If/2b/9mGwtwMJuKFzoPcEpKisaTyswzUali5TBWOgGiK2pSXVtonba5&#10;egA9e/eXvLzCxPXWHRQr59cDGi3V9EtPViBpdW5XWKyfV9E+E/BaZAQVTrRoWzxp7AN17ZlnJb9T&#10;V4OZtbEzs9pbOXep3fgdMLrYDh07Yf3XJdFsK7fPUuYxo8b9f6vMv/rwwxW/+vBXKz7UMG6/+rnH&#10;f77i5z//ucVfevYpGaMP1IhBAebRw4faGy20BlaT3Fx1U9YsUZjHy9QJ47XOPIM+5s+F+eOP//HR&#10;/v16yQhrUGPVzKDMxF2VqTMzj9mV+Y7bgjKH1uoAKuXjIDvkKDdhGDCCWocGLoAFYoDknGtQW0Bx&#10;A7AQhsYwyhECKINFAqg3TpwAMtJNlQcGd9lh5n79bZWS0KXVp09YUogyXAu8QEsaK3W6mx1WNgku&#10;O0Z8YBRfvWatPtTTpW+fAVpnXmgwX3nqmrwCzN8NrdnxRjBApq6MMgPze+pm0wCWkZ6uypxnMOcX&#10;drKHvnHjVIMZZQZWVJOHFoDvvfc7tkKmw5yaijLHG8CCu8wqJbwMaO1u0iRVGqtb3LRZujRPzVCI&#10;MyQlPVNB1bp5Sppd49djKGFWm/b6QiiQ3HYFkte+SNrrd2tX0NHCthqSVsWuC8NDa9asJ8Vah+7Y&#10;uZcUax28uHN3tR42Q4oJGXbOmG9mWlWkXh+UuUlKuhRq+QKzHmrdpSAxBryLvjA6m3FO24BDjBF3&#10;mOmaIhw9slT+8Oc/DI4e8//c47nnnrv1uevPyrbNW2T/nr2yc/vDsmPbdtn58HZ5eNNm2bp5kzy8&#10;bats37JVtur5RhaWZ0+o5UtkzeJ58vMff1fry0NVmQfLCH3Q2D6GuasoM39MWlq61pcnyuTScepm&#10;T5RFs+fIpx9/LL/5zd8eNKJu9pABA3rL2NEjDVxAvrk1G2N1EZauMTc7UmYDPXKtHeJ4COBxtXYF&#10;xlylMQB1V9xBJw0jDnjEHSbgoxwh5+Rxb2D08gBJOmkJ1dbfjPLECV1pAdbvDfDk+wsCoOmysrIa&#10;5158LkaZ1evWyozZs2TI0OGqzItk9579cuXqNXn51ddtJ0gfNOIguypzjmKztBBdU7jZudntAswF&#10;nUzhmqdmJmBOS2th4OJOslY2G8YBM0sH8QC3UChZQjcOY4BZ4xUqqkon4SYMpulROXbHCPksoRvA&#10;xFg210JVbMALaSHEvK7sZTjnPla+cnSdhdH9orJ+nYsRRrqpbZUAa8JsuGeAlnJxiD3ui+C7Mg8e&#10;PFw++uij8tFj/v/uuHr58vID+/bIjo3rZd2qFbJ+9WpZsXixrZq5culyWbZ0mSxju5cly2X50hUa&#10;XyaLFiyUubNmy8zp06wRa/yY0TJOH6TSUSPkZz/6roxR13qsPlCjVUXZQiZV36bVo39wJn3NCvOU&#10;ceNtMb5Fs2bJP2md+fMmWqib/exQrYdPHF9qgNHHDIRhUYEuwd1Wu8VgTtaZE6pt7nYAGAMqBzzA&#10;m5zSSLoDSj4haUATB97LB/VMGgAFd1iB6tXH4PPN6ACL+5HmAJuCRvC5amOUJX2wAt+9Z1gJlHzS&#10;gZs84kDNS4HQlZvruW//QUzIGGwDPFg2iKGei/X/aWOzFc6XX3nN6st0T3k3lNebMVdmBpUAf2Z6&#10;C1tip0fPfpKf31nStb6ckpJhrdT16zXSOnFz/Q362ZDN8JADYUWDmQe4pbrAjF0GCMwArVBZmjRP&#10;VTXrJu1U3fLV2mv91mY/dexqSwMRYoWdeuk1SYhr166v6T20TFe7hpVHXB3bqCq3UVVuo6rMUkCU&#10;dxgrqGVmhXW+cI9t/Lc1uLUyLyBF6/5NVYUZ613ZJn8E8CtWqijVG2dIjYbpUl2tWoNUqVo/RarW&#10;ay5Vajc2q1GrgVSuWkeqVa6hYRJojH7muDKzm0n0iCePEydO3EKoVZRb/pa98uJLv3ls32754Lvv&#10;ywc/+oE8//STcvHsGXnywjm5dvmCPPfUVXn6yafMrj/9jDx77RnbHfHZZ57W+FPyzJXL8vTVK/Ls&#10;1Set/NOXLmp4ya6/qvaj9143ZR43cpTWnYcr2MOlvz7wNatXlzp16si0qdNlutaTWdBv9qwZsnju&#10;LPnVL37xuWOz//Snjz4cNWKITJoQYGZlzQAqddwwDLNE4b4ViKM6M11TwBd3rSkHhNwDqLCgsqFx&#10;C/Ox2Q4twHK9w8o5sISyyRFipAOUlwEmz3NgCR1WzNMwrvU4ZiBH8JKHESePOrKnE7rbHb+v3488&#10;lviZpS9g9oumzrxr9z65eOmqvPTyq1ZnBtablZkhncCMC04ZBplQJ85q1Ua6de+rytzZ6rKpaZmm&#10;ymFDtCZ/8XDSNcX+2TzAAeaYGgOWKnJTrQ9T32VZXSxFzz2kYczrw1he20K9JuzD7cvwhrryjUb/&#10;shtlWLoXoPhM1sZmQAnVBOrmzVNbWjcULd+JOngUttSqIdeg/ikdhthiCCl6HZaW2Ubv1UbSW7fV&#10;sL2ktiQkLU8at+kqVSuH/mVX5/hwTkKWlop+pnBcPnZ63Yr8iXLl2FFZOGeeVvbnyML5C2XOzNky&#10;a7razLkyY/pMVdKZcvjAHjmw62HZv3OrPLpzi+zdxtYtbNuy2baMefft1+X00cNqT8iZY0csfubY&#10;YTl15JClnTp8SE4eflxOPPGYsPfycbUjB/fJE4/ukUOP7raF6w/t3iZP7Nosj6sd3rNNTj62WzoV&#10;d5B1S+fL8YM75cTjj8ipx3fLmSf2yoWTB+WE3i/6U/7q8Yc//OkPuNhT1RMASHergQwwHU5XZYzG&#10;MPK9jAEfhaQBKtcQ9xZtBziEAeK4CpNOHCMdBY7nObwYccACKkLAcsC4jnyuIQ/VJc/zOeeeKLCf&#10;U84X9PN7+b2HaLXGPwOoAZxrgJrzNVodmqYvUZSAXSAfPfCEnL/8pCnzW++GdbOBmVbsONCuzHRN&#10;0S/NAoq52fnStVsfaZ/fMXQX6QPfVN1slOazYKYl2xWptbrlrsymylj5JMyAC8BxiAHWQ9Ly2nWw&#10;6wDa8wLMAT7MBopEaQBL6zPzlO1zFcrwEojyFeyf/OQXNgjEG7/8PgDdXlU+uN+VpZleZy+CjFxJ&#10;tfvmSnqv6ZJSNFTSsjtLxrBV0eflSuu+MxMQu9sN2IDsMPftcxPMHPsWb/7fhK+/+MK/v/Dc9WAv&#10;PPfvLz7/7L+/9PwL//68hi8+f/3fX37h+X9/+cXn//1HP/iB2Q9/8P1//9EPCcP5f5r//p984GaP&#10;Gz/aYAYA1NYbwADU1FdV+maYaeUOAAeoHeQ4fAHoALUrcRL0ZP0Yc3gdcDfAIQ94OA/9yKyZHbqw&#10;/Dpgo4wDHDe+C+W8fuzXUj6utA7z8OHB1cYC+AzSGWrxcP8wIAWY163fKLNnz9Gyg23QyP5HD8m5&#10;S08mVhrxWVOAjJvtUBOnzvzOu98zZc5ICzCjzO1YRwsFVVVrrm5yeEgb/MXDSW+GKxIuuqujw0yd&#10;OkXV3cEEWDfSHOIAoEKpyuwwA71D61BjtCZ73PNy23aIPrdyIh3w2hZ0kAvnr0gHdck9jdAWAlSj&#10;Ea1yJf3O+j3tvppPmaa5nSQtR70TVeEWqsbN5z1heXRX8RLI7DMjAbMbDWD8TjT2EbIbSvQzfXWO&#10;P/3pTx+OGztSpijMQOeNX26mzApnaACL6szqZoe+5QAi1wEw4c3ngAboGEA5vOQ72A4u5nB6GVdk&#10;0jHOgY804HJYOY8D7HlBYYNbzooqDjzpDjIhZR1oS++Pm53M95D79O0bqgX0O2/YvMn2mKLOzGwn&#10;U+YLlxOrcwY3O7ReuyoDs7vZwPyUVruqVq2sEBeZMgNzC4WpefMW0qRRijXo1K9f/6/CjDLn5uRL&#10;1ZibDZAYbi6AASdxB9gV2kEnzMotsGsYC04+Ckte3Lx84lzhytaXQGiZVjdb81FkGvDOXbxiM51e&#10;ePFVaZmZ7Hv2sF0BMFeTygqzjTBTWElvUbpNUnCz1TKn71OQ9aXRtqu573gGGb1n3AAyYNPCzUvN&#10;5zN3797rqwfzH//4p0/HjxslkyaxTA3LAAVXG4gd6L69+9wIs8bDSpxBleNgch1pDnAcTADDOHfQ&#10;iSchDy4098K8PEZ5jLJARwhglHfQHXDSAJYuLeDkPAAbruElFL/WQcYoh+KaSvcLLjhpGPlet6YM&#10;c5xXrlktM2fO1HKDbD4zY7MvPRmWDXrznXcTdWaU2BvAANlhflOBp2uqSpWKktOmvSkzbjaq3KRx&#10;qjRqEHaqYO5y9C9LHEy0YKYUMLfJbZ9oKU6os0IZBxijT9lh9nQPW+e0t+tYpzslrWUiLw6vpwGd&#10;nSvwrMBJXzEt5uTzEkjRz2WCBpMz3n3ne1H/c1Bkg1mtrb60rGpQMcCccOFHrZW01urST9sjKRmq&#10;yFo2reNwDVWZNZ7eY6oB7OpMyEuNJYOAmd+D/3H0M311jj/+8Y8Ks7rZUycZfLjYAOkwc95NocW1&#10;vkMVGQNoB5lyXOeAEgIicU8HZEAjnTgAOfwhPfQhAxehlyckLQ4b1zqwboBJGuXi6X5d795hBBj3&#10;BErKc47rTMi1wOtuNp9BHGA5p1HM84CZlwT3GDZiuKxes05mzJwt/RTmxUuX2nDOi5ev2sohKDN1&#10;Ytxpd7W93uxuNq44bjb9xLl5wc1un19sMDdqnCIN6je1Bs7PUuZaNWrqQ1zTFKldXgerPzrQAWag&#10;zDTAHEIgdgvpQE28ldZt20WqjjLrS6BFuMYtDnXcsrP1RaLKTOs59wHmN979gbSKWrOHDBoly1eH&#10;6Y8OM8aAlsoVqqg6q1uv90HlUd+07pOlxcSdkkoDmKpzi55TpEWrcB0DSdJ6TEnATF05uNm1TZFd&#10;mWnAjX6mr87xxz/++R8njBtjMAOmdUVFigyMBmg3hVkBTg7p9EEjNy464CDTas11Di/mcUIg84Yx&#10;5jUDE+mEQEK+x708ISByjwBuqOcyoANw+WyMazh3KP16B5yVRQLMwR33xQ2AmmsIMYNV69gAz3K/&#10;lAFoL0v6UK1bP7xjl0yZNlP69R1oa3ft2fuoDefEzaafGViBFiV2mF2lGUzytgIPzNYAllcoXbr2&#10;lrbtOkiGwtMo2jeJyTSoTfQvSxx0S9WuXc9gzm9XZCrnbnaAuXwAVhWNBQMAz6HGAA9r0CRFUtSl&#10;b6lqyHX0Y6PguVrXzdbvFH8ZcA9X5VbqQqc2zZLWWW3NXeZaGrLIb5bSQsuHFwUvFM4dZvsuKHrb&#10;gtAtVbGiKTMgp7TIlqYz9ktq8SDJnKV15RmPJUeQ6YuBMLX7JKke9Tu7Osdbs/mtmL4b/UxfneP3&#10;v//9HyaMGyvTp08xMIHZIU6orgLkLrbD7GWAy8v5eRgZlnSlSQugJxu8SCMP8+scaCAknXKcB3gD&#10;kJQjpIzD7mpLOeIY8X79HOrwsrAyel9g5P5+H8q4CmOA6u40oasycHNteCmoOz5sqGzftUcmTpmi&#10;6bjZYTinz2cGZhrAcLNRZgD2+jLnuNlvv/d9G86Zmppqc3c7lfS0JX1sTHYjXOz61pf8WW42quww&#10;F6jLegPIanRdpSmUPQcOTzRcOZgoM2O0AbSZgkwdHbfYYUaZu/cdbCHluTYOMte1zGoji5YsURc6&#10;OwGzt547uF6eEBAJ2+vLav36DTbCzGG276V5qbTi53RU2Kkf5+j3VqWOYAZqdphM6TY+AbGbtx3w&#10;W2AMb45+pq/OoTB/OmH8OJk2ZapBiSIDVxg4ktw76maYySPdF7w36Lt2s+sBzpXd0hVKQspxP8xB&#10;JQ3jmjjgngaAGNC5YpIHUHxfoHIlJw3oCP0FQD7nGOdxOLmXDxIh7vfC+CzKEvbvH/IwrqUBjDj5&#10;GzdtkSkKM9csVmUO+zNfs35mNlqL15njqvyTn34YlPm737NdI9PTU9UtzZPCos62FUvzZunSOIKZ&#10;uvFntWYza461snl4C7WeHR+5ZVBqXbSNQt6cFm0FKrjUAKzAKXQexy1Oa9FSataqa9dh6ekKUVTG&#10;4W2OxSZpLF62wiZMNNLv6Z/LSyMJstad1fw8jNXOtgXqB/QbKBn6EuCaKvp5we3X+rBeD7hpGTSA&#10;AXJYFwyz1myte6d2GfeZMPM7ADTGjivRz/TVOf7whz9+OnH8eJk+dVoEZ+iOYsE+Bo0QB7z42Ozb&#10;1QCSsuQ58MDn8HpaHFSPEwIscaBzqP1ah5UyQEy+A+3n5AMacULKejmup5y/MFBmypOHMXcZ+DzN&#10;XwBAO0DjgOqwO/gB4vDSQMWZMUVdevOWbVpFmWpqvmAxwzkftX5jYEaZqTMDbbwRDKhRZtJxwxnO&#10;mZqaIlnZbW1cc2tVPOrMjRs3N5gZ7dWwYcO/eDipS9M4llRmhmSGCQ9AUqG8npevoHVZQqy8Kmgl&#10;hUdNwa/CsriVqkjVyqgxQz7DkE67XsuzdG9tBdxa01G9Bqp6ao0aNzVr3ITv1yjxeRhdTZktmVIZ&#10;JkgwT7l1Tr56HQWSo/X6Nu2KJU/ryq3UNfcleSvrZ/OyoT7s4NMFhTL7wBTMgU7tWmowe30Zo87s&#10;MBO2bZv/VYT5T59OnjhRZqibDVxeZ04qr6q1xn04p48CIw9gucbB9TTAojWRPIDCiPt5POSzAATj&#10;OgfYgQeyAGRyrjNwEXe4yKOsw+qQAjF5NIBxDnDkAT/zj4lzD84JuQdqa/Xk6DMcaIzylKF8v959&#10;ZZjCvHX7NhlTOt4WrV+0eInVmdnS1RcnwM32yRbuYmPUo601+733Df5mzZoazMyYaq11UZSTPlMe&#10;TuarN2rU6C8eztoxZe5Q0EmhYlx10s0G4koVqkp566YC2GBhfLaqOOUNRDUHMgFmZanseRGojNtm&#10;oEryM3gBlFcLad74dvM4bDfOvZHO1+U2mMsHN9v7nw3mvC6SVtBXmmiducG0A1J7+oHQqq2W0nm0&#10;wRwmndyozA50mzZtv3ow/+53f1CYx8u0qZMMROAC4ATInWjZ7mJqHFdm8ijvIXASurEHMw8+cYeX&#10;ssAHkBhpnBMCjqdhXsZBJYzD6uYQ9uwZ1Yn1fuwsmcjvFdTcr+ee5k73DlAH0/I9e8ngAaFbqp9e&#10;D7yUQ6m5zuJaltlUnA/S8yEK/aatW2TqtBl63TAbm81wzguXrtoOFQzVxBgF5o1grswoNTDjilNn&#10;ZlZUG9bB6thVshnCqMrc0NambmBu9mfDXNtgpkxhPjAH8EIfcwWNV5b9jxRIx8IM6dwxU0o6ZUqv&#10;btnSr0eWDOjVUgb0bSFD+6sNzJDRw1vL+BHZMnFMa5k2LldmTMqR2VOzZO70LFk4K1eWzM2TpfPa&#10;yIoF7WTt4kJZt6RQ1i4tkI3r8gK0FQOwaemZUsiY76ISfTGFnTI8JC2/Q2ezrNzkmG5as62xTJUY&#10;kFMzVKEn7DQXu5HCXH/m49KsdFvC3W7WcZRd5+qMxevMhMwijH6mr84BzJMmTpApkyYYRMDsBnyh&#10;q6qL3AHE6mrfedvt1j0F7F6nBlYgcZecc4ecdOIOtqc5xEAWB5pzrnfoHWRCurCIAymhxRVC7ull&#10;CL0+S2NXcJdvnGUVvwflPH1A32Rrtquxg0yccg710EFhCSHWAKNravjwkbJ85UqbNUW/MV1TcTfb&#10;Yb5ZmRk08vS16zaRIq9NgT74JZKtLmhqSoa61qGPGZgbN278Fw9nHYM5LGTXoTCuzMHdLl+unDRI&#10;aWGtyaGLipZl+p1bypzZubJ9bTt5ZEN72bu1vRze3cHSaRSjXDwEtNAIlqwve5xGs6IOLFfEZ1Y2&#10;GA88elh2PrJPunTtZWUSahuLW6u03jd839A/jfIyLju9ZILUnXFQUlvmSQOUWWFOzSkxt9uUuTja&#10;EbIqq+yEVm13s91YEy/6mb46x+9//0dzs6dNTbrZQAmADjWw3HbbLQr07QazL07AgoLuXgO8L63L&#10;OXAScq2H5BEyxxmYHFZCwCJ00EnvpWlxsD2da7k/cX8JAJ0pscaZp8z9UFUfrWXXRfs9A3ifXuEz&#10;++s5cKLIDjnAUm7YsLCwH3E+H/CJY1xDnXnT5q0ybfpMYUvXJUuX6UO8Ry5cvGLK/Mab75ib7eOz&#10;XZkx6syksxyvdU2lpJkyAzP9s6kpmfpQNlFY2b+4msL8l2Oza9XEzQ71ZhrAqPcGVSbEHpJGzVva&#10;8kNmEcwMJFk8V8FIS5Oda3Nl1tRWqtYp0kJhppw1kEUQ3whwgDF+np6eJSVFdVWdgbKiprWS8eOm&#10;yGtvvKUvtw0yYuR46axQO8QOMo1jGS2zIphVmfVeprya33zSfmk485CkZraTtDFbVJkf07xQh6ZM&#10;8w5DVM2ral0/Pmuqls0uq18vdE9lZWV/9WD+7W9/++nECaUyfepUAy1eZ3aYgZEWbGDGmM/syuvw&#10;8rATOvzEvb+ZsuQ7fFzjgDmgpHk+RnnMYfU8rsMoD3wGJHBqmn+GA+dxPgMQKUMcWLkGowwhcFIG&#10;qCnHOeYwo8x8FvnhhRHmTG9/eKfMmD1by4YRYDt27rY6sCszMKPC3j0F0ISkAfObb71nMKc0VTc7&#10;N18K1RWl4Qg3u0GDppEy15QmTZrd8HCKyNfomqJFG2UGZkZuuYtNvFLFctJYFR54w0CRoM6pCu2y&#10;ea0lN6e5dMhuKof3FEu/vk3lxIESOfFoiRzd21Ee31eSUOoAdejWugFkNeAsLghL/AaYs2TwkJE2&#10;vHTo0NEG7sYND98AsxuqXiWaG80AFbqjWKWkwYzHpa4CnNFplLRQRW4y/aCN/nI3u3nh4ATEuPiJ&#10;BrB6jU2VmWnGaqbRT/XVOX772999OmnCOJkycbIBCMRuQAjcAGl1ZXWvseSyQUFpPQQMh9rzGSNL&#10;SDohEMSvwbz/meuBzQF3eDkP5QKsnANUSA+uupejTIA7uWqJww6UABuUN7wUGLfN0kHkAa+71+QR&#10;ksb1XOPKzGc72Nu275JJ6tVQhs3W9+8/qDBfU5hfV1DfMTcbd9pBdphJIw/gWWYoXevMuXkFUtQx&#10;LBkEQE0aN7cBI9Wr15BmzW50s3/5y1/eyQ4WoXuqvrVmly8fIKZ/2VburFjeALa+YusvDurcLDVD&#10;1ixWOFo0ly0rcmT6uAytO6cY5NYdpWAtUDc8ABsA5joHGBWNK3ZR+xoKVWUbzUV6EljUN1v/1p8o&#10;uL4MUVLd01TFWQ6YfaXsngpquqpxg2nqWivQTSbuCiree4ZeE/U167WpwKzXAbE1pt3kZgMzO39E&#10;P9VX5/jNb37z6YRxwEwDWGhddtV1ZWY4p9eZ3RxYL0ucEEg9DozECR1ezgEFGAAP2MgnpIzDShni&#10;zEslThrlHSbyuIe/IIiT7qpJOQAjnWup35Lm93XV7dMn1MMBk3zyCB1i/zzOKQPQ4fr+Nm2SOvL4&#10;CRMN/MWLw3zms+cvRm52WNQPcN3F9oYvlBnVps5MvzQNYDlt8g1mBo1Y11SjZvqQojo1tU59o5v9&#10;9ttv3w3owMzAkcIClLmCKbPDXLXyg9JMlTleXybOvdesbifb1raVzavyZN2SNrJrs0KoIBq0asvn&#10;5FkYgEWdP0uVgxXmAVVVhZlZU8lyL2s14813vy+vafje+z+U/QcORdcF2HHJgZEuKnuJaFp2x0GS&#10;0m+WpPefI+kD5kct2LlCXZprALp5e9zs5IojgByHOayZlv7VhJlVRiZPnpwA2ENA9XrxHXfckagz&#10;+3xm0ikTgMUtTg72uBliQo9j5FHW49wH6AAFIw5MxL2OzfWA5eU8RDX5bG/RpizXYtx74IDwQvAX&#10;CGWI0zDmZV15gZ48c8W1HGX9Xv5ioBxwU2d+ZPcumaBeTa/e/WTZ8hWyb//jNmvquedftPqwd00B&#10;sZu73bjZb739fhLm3Pa2HxSDRlqktVaYm1srLV0wNJBF/zI7Lly4oDDXsXxgLurQTQGuFFl5c7Wr&#10;V3lQXewAsys0oa3/pYYSu1oDYYhnSLrWpS8d7SXTxmrc4HRziBXECGT6g/NzFGbr3qp0Y5kbwA1x&#10;V1dC3HibNVWxWkhjDrOCC8BWrqUqNS3bievCIn/N8/ube+6uNhbvmgrLLKV99WDGzZ44cbxMmjTJ&#10;YMG9BrDQig2oCmCJ1plvSdaZcbkdUKDFPitO6OUISeOefo4BV7DkbCp/IXDOGG4AIp3QjTwHGsAD&#10;oCEOeCgu90jCH8AHSPIcbvIANx7neu4HtKRjfD4Ae92Ze3G+c9cjMmfufOndt791TT2ya6+cOnNO&#10;rj/7vLnZuNHeAIZ77aG72cDswzmBuYDN3bLa2sMbhzm16WfBzAYIoTW7qEPXSJUrSbly5Qzo6pXv&#10;j4F8ozonzc8D2MTTMjLlwpGuCluzBOhxmIkD8tz5S/R7p0vb1lp31XovfdQ3Q/vXzGDWzwpudo2Q&#10;FsFKnpsPJCE+dPQYqzM3y+tr64LFYeY3AuQw2aKJ/Z7RT/XVOf7whz98SrcU9WYeWG/NDhbqzMHN&#10;DhAzaARjGCfl44AGo86cVGFPBz4gdeCBwdPi+W4AQwiM5AEY15BGnGV6uD/lAI97EHel5RrA5HrS&#10;PS0OLCGb0QGll+NenIfP8OGgye4uVvekTLj/INm9d58tgt+zRx9ZqspMa/b5i5fl2edeSLjZDOlE&#10;jYHYDZiTrdnXJDWFsdntbGVORoC1UoVq3izNYKWh6+aHE5jDJgi1bF2w4qIS6+JxNxuga1S9T1JS&#10;024ANgnxTaaK3Ca3meTmNpesnCYyfmQDycpqql5CqgKVoqClRkAn7fjx0zJ9ykxpnclAEGCmayq5&#10;TvbN5ulDSsdLwyYt1DtoEfqLFegWLbIlU+vVlGHI5pYte6Rj5x7SvqhbYu2xS5evWbkmeX1sHbAb&#10;YQ5uNjA3bthcmjW78eX3lTg++ujT3CmTxgnq3F3dVHezeViZs4yhzIk1s81CazYAsQxvIm6gAjHu&#10;dXCxHVQHmzKM4SYtgBvqvQACrG6s4+1gAygQEhrgvX2gSOg7BrxwjQLaf4D0Vpeb+1GekGsJ+ZxE&#10;OYUT43oM95o8yjKghHOut5dDH1V9vWcfTSffYNf7Ma6bHS3GlI6Vnt37yrIVq1SZ99vqGuy3jDID&#10;MwqMIjMe29WZvmdccIB3ZWYEGDOmmAPcMkPrhk3TDFTqzX8dZgZM1LLWbB7qADQNYepql68oixam&#10;2pJDjc1SzZha6fEmTdOlafN0aaZufLPmqQYYa48115dAalqG1q9ZqUTjqtDmVsdcZ3aUzEjPlppV&#10;WTifEWOsUJKZyP9r5muA1a3fWOvL1a3O3DSNFUhCIxlDNvmsLPVQ2I2SBkHmQ+OC05BWv3XJDTB7&#10;vZnBIgZz42Z/US35yhzUmSeoMrvKxpXZIFRATZUB2RrAfHsaVdpOyZZvh9VfBsRJI+4hMABkN31x&#10;kEZZzgHJr3OIUUoHjHPyScMo52UddgcY4zpXW0K/j+cDK+kAzXWYQ+7KTEg6ixoMGBBeCuQTci1K&#10;vXvvHn0RTtTP6SeLF9HPvNuUma4phxll9vHZrtA//FE0aOSt9+Xi5aeszsyKlgwcaa0PM2uANVfQ&#10;gptdU5XmRpgXL158d2gcq2X5+e2K7aHm4aarh37m4G5r+GCFmJWXhx4iLGfxchovr+nly1WQClq+&#10;QrmHpGL5B1Vly0vViuWkWqVy6tKW0/p3OalZvZzUqVFB6tQsJ3VrVZD6dR6UKhXKqavMCpvJSR41&#10;a9aVOrXrS526Dczq128k9XF/Wb+7SXN9uaRILc23sdmqyrjaNeo0lwbFI6Vpp5GS0qVUmnSZIKk9&#10;JknzntOkSe+Z0rz3bEnpO1+adZsgVaopxJXDYn7emm2LNNQN63/Rjdes2Y1deV+Zg+GcU6eMN/hQ&#10;VtQZQJls0bFjUGprxY7qzHfcdovCC7TJlUVc0cMmcEFtmQrJ/QCJcyBwaDHifCbAOYBd9dzhprzD&#10;yzlTMYGJ/HBdaMgCLK4nHfjCteGelCM/QBlCzF1rBxcwvWErnkboA0sImYzRvTsL9gdl3rVnt7U3&#10;sMH70iXLbWz2mXMXrQEM1fVRYN7o5QbcpAP8k1evW9cU84JxtVtRL0xpYTtA8pBiqE3077LDYNaH&#10;GpABnmGguLq4rZgptNWfFVxAjRrGqFMz6aJCOeIVQ1zD0D8djEUGwoSN5DhsA9XCYGGQSEinEYs0&#10;PtfOUWlAjZl/r/h3tDwFuZLlJ13mpEWNXLRaR/OXq1cLEDO2O/l51cyDQZkxYGbttOin+modDBqZ&#10;OGGMAdZZ68gAAMyADNAsJ3T77Xck3exbgTm5nWsAN9SFHdSg1MCO2iZVl7JA58rq6kq65xM6yA41&#10;UFGOOCHpGFA50Aa8XktZoCcEaMqQ7uUcaM69DAa85LP2F/BShnSHG+vZvYedc3/Kbtm+TUpLS4Wx&#10;2Uy0wM0+ez60ZrN0UHzgiANNiCoHN/sduXTlqiqz1lXVpczJzTdVbqYuNosTMPYadzol5cbW2dGj&#10;R99d05SZ7ike5HpSu05YU9sfcmALrdv0PSu0EayVyius5RRWBRpwExDzAkjEA+AGsU2tTCpvEtJw&#10;HtLicWD2cjfBq+bfLwCbNPcsyPdup5vzPN3vx32Io8gOc+PGTf/Ck/nKHFMnj7dF8Lt3D6rsM54A&#10;EqgB0YZxRjD79jSkO8Aecs1npQEhcYcV8IgTAid5pDvoBm4ELeUcbAeP/DiMlOmh1wGYA0jI55Lm&#10;7jNxzEH1JYW4z6BBobWaMdrkDx4cdsUgnXNg9xcLce65YcMGU+ZBCvP8BQutNRu3+fkXXkkoc9zN&#10;JgxudrLOfOXJZyRd6585qsy5Oe1sid3mqsy4pMDMkM6blYY6c906oaWbrimADn3ODK2MYFZozc1W&#10;ZQ5Ah7gDGzdAjltIq2SgOHwe93NP4/MAzT8XC9CGtBAPZeLhzdfeHJIfh9pDzD6HyR1qlKNF361p&#10;0+aS0vwr2DXFMXH8GKsz9+iRdJuDmx2GcpaoATONYPQ336oud9doDTDKObQOKmGwJJyUice9nO9V&#10;ZTBqvkGswOBS96TRKQKSfEJXX+LkOdScAylxzO8FeJw75G4OOCHXAqsDC9xulEm422rMmvI4kD+8&#10;c4eMHj1Kyw22LV0f3vGIjc3+LJhRY1doWrIDzO9aHRtlZmw2O0Rktsiyh7Gputk8nKjNzcrM4fOQ&#10;ARqYwyCSADUh7rel1VTIo8Yyzm2esr4AuLeXC9fz4ggWwAhzmd0YaUYaL5d69cL3ckvm35geV0zi&#10;bvEycYvfJ7ykQjXDjS2MMZ8txd/C/fj+4dp6Nra9Vauv4NhsjkkTxyrMYdaU9y9jwOxKe/cddya6&#10;pe5UdXaIva7s5Yj7uQMaB524gw3swMm5KzQGbJQldDABzctwL+KYw4gBmEPraZQfrNABJfnkuUr7&#10;vQkdZgeYkHt5Gub39RcBaTt37pSx40pl6NDhMn/+QhurffHykwYzSwcxBZJGMOBFkW+E+YfyqrrZ&#10;585fUnibS26uwkzLLX25qWy0nmYPKi20nwXzzJlzFOQaqqBhm5rQTRXM1TrAG2ZX1dcHv46WYbw3&#10;EBjEBkcYfOLdXMG4R4A8abwcuCdA+/0D/PEQcxix+D08z41rMD93oJN24wsFi98/fl//Th2Lu9jz&#10;HP1MX61j0sRSGT9+vD3YDrPDGvqZu8ldsTozjWBhZFgAF7gcYO4BiG6k91DoKIMBB+lxKAmBBKg8&#10;z0xhJ90hdoDjoHINkAEYn+VgehnSvYyDzGd4OV+FBPXFrItK7wuorItNObqlOOezeSEw0iwseNBf&#10;drCg39QplgfMDOc8d+GSDRqhPuyt2ZgrMyr9/R8GmF959Q0bZELra7a62MDMYn4MuWQjc0BmyaC/&#10;1tWS0zpL6700VoUx2YluKZvPHFYVIY+1qYl7yGgtVvjAvLELlXc3O0xp1Hyt/7LSSdg+uKq6urjB&#10;Ve3lgTE9E8/AlTJsbsc842CcY8nrw+4T8TKY3y90tQULaa7EtNrfbAzjJKRsmA5J4+FXcpKFH+wz&#10;NXHijfOZARmgg5XIHQpzsq/Zp0CG+cvE40ATkkbLNCFGOYcXCDkP197YHeWAOoQOrV/vkDrYDmU8&#10;DpxxJXXjPp7P/cNormS/M9cQ9+8A2JSPvxAoN3RotPeUwrxu8xZbP5tZU/MXhF0gz0UNYLjZvhA+&#10;SuwguzID+utvvCNnz122fuQchZluKWBmgb1mzdNtnHGjRmEXyOjf9RfH9evX9X9Wotfn2oPMqCyM&#10;gRMsaoCxVK8rGyqNOUBuDiLxOFTBfQ/TLWlow7gfFkZcMYQSD6JB4vOwhg01ZKkh8y6SLne4Nu5a&#10;hwa88L2CwvIdqB74d+N7JV8Koc4c5m2HFU/4u1JSUqWwfb5cvvz0qOin+eodwDxOXUUakGjBdmVG&#10;lQGzc6fOcuftYfSXN4B1V9UERB8cErqqcKup04Z6bReb46yKjDorIADHeQDTr0sqO+kY0DicXOcw&#10;AyQheZRx6EgDONIDxAFqupFYkpd0ytJdFYcboxzXWHnA1ftyz2FDArDc118AfTSdVUh69wrfjfwd&#10;O3eZV0OZhdGWrucvXUmMAPOuKYcZdXYD9Jdefl2V+UJCmVuqsmQwikqN5W9ZLC9MHPjrMP+fHGwk&#10;+Oc/f9r0pZdeWfnCCy+tvH7thZVXr15feeXK1ZVnzpxbuWrVmpXLlq1QW7ZyyZIlZlOnTl+5c+cj&#10;WqV4RB5+eIds3bpNtmzZIitXrpIpU6aZTZo4USaqa8tvMVR/O353Zq6x6kvv3lR9+tozQu+IWxhh&#10;SHUuPGuICKEbLyieKZ4NN545G8jUNYhIEJ/OUlzMs/oVXPg+frz11jufTp44Tlhuly4oV2UAc1e7&#10;i/7od96RHMp5+623RD9sqOsGGPlxk/ViQvKJO6xxS16bdLe5xgEFImDzdOJeDvMyKClxzOHkHp5O&#10;WV9GyPOJE8YVlzizoriWPFqymRnlQOOC+z3sen1AKbdx23YZNWq05S9avFR2PrLXpjTiZtM15Qvh&#10;e1+zqzNqTR5rhQEzrdWMzWb1SurMLE7AFEjGZ9PH/JWc0ld2/J8d77zzzqc0gJWOGamQJUeAEaKs&#10;xIHvDlVm6soBZtzs0LdMvytlAc6uiYAmzluVOBBigODnQAY4tGa7SgOW34vPpIxDTOggfxbwhBjp&#10;5JPGKiPJsqH+zDxmIPT5zECPAS3lUGdCzsm3NM3nWjdPw+XesnW7TJ481fqZFyxYaHVo9lh6/oVX&#10;b2gAo+XaW7Q9BOZXX3vL6swMuaRrim4pYKbOzAgw9mcGaBbJj/5lZUfZ8dnHO++8ZzCPV2Xu1u3G&#10;Bf0AmY3kSrponRlljhrAAsxhtBjQOfA3m4OL2x2fFQV0hEG5A6ihXLJrjLgD6rCSTjkAdWA9Hn8Z&#10;uIL6tX49ABICpIPqSwl5nZn0AGxPq1OTxzWeR0hZrkXJWTd78tQp1s/MbpA7d+6WcxcuyzPXgzLH&#10;Z045yKgygKPWr7z6ppw8fc4auFq1Yhhnlq3MiYsNzKyf3aRRiirzV7hRp+z4+453333300kTVJlL&#10;xxgQnbXuYaECigE357erMhvIqswsVBBmRyVHfTmoSYBDyD3i5w4hcYzrOSefsg6owwZMnkYZwCLd&#10;jXxC8j2PazEW9OOcdIw0L8e9cI0dWL+OOMASArUrN3OX+2k+8XD/vjJC07Zt3yGTox0tUOZt2x6W&#10;CxevWp351WgnyPfeD+uAhbryjy0OyO5mHz12UmxsdgRzSvMMSWnWwoydLZo1TVWYW5bBXHb87ePt&#10;txXmiaUyZswoe9CBmcYHIHOFBui77rorUWcOs6YCxA6zh5jDy/2YiOHgBpc6xMkjdLcaAyjA9c+m&#10;DOYQUgbAgJFypJPGOfkOIOfcg3PipFGeEFUlDrC9ewb4KdOrV6hnk899SXdXnEYxVgE1sPWeDjgv&#10;Axb0mzBxkp4PtDrzjp175PTZC6bMvnY24DrIqLKrMy44DWBPHD5mbnZW6zxzs1mZk26pZk3SrC6d&#10;ktJCMjNbl8FcdvztgwawSRPGBGVWlxf4MGAKLYW43YzNvsuU2bumHEqHF3gcTk/zdIAjTkieh/4C&#10;cGgpA1h+vSsy5xjnnudwAx0h4BL6NUDo8ZtV18uxSEFPra8DOWaAG8Q+djsouuc5xP1VlbkeVd+q&#10;SswqLezPjDKzkRx14GeuP2cwsy429WXgDUB/kHCzcb9ffuUNOXbidIA5K8+6pYAZkB1mWrLL3Oyy&#10;43OPoMxjZcK40QZJSUd1q+lSihq/AK5TsSrz7XeHBrBbHWaFT8v0ULWlDGWBBJgdOgc7buRRzuHu&#10;1iUWV7DI535A6MCSBlScEwc44ihjj2jXiqCuoQzwESfdrwVOQCTE/Xaw4+neYo06syA+uz9y7aD+&#10;oU+Zcig0Zfv1Di43m62Xlo7Tz+wv8+cvsDozEy2evvaswQywKLDD7O42av32O981mA8fOWldUy1b&#10;5RjM1JcBubHWlYE5NbVMmcuOv+OwrqlJpQZzD1VmXGyHGIUO6kwD2J0GcpgCSZ05qC4GpISkObSc&#10;AyJx0j3PQ0AjxPWmrINKmpdzOOOQ+hRJN+6DGWBqXOtuMtA6zA6sl3el7qWf36enXq/3pjGMhQgG&#10;KrjAO0AhHjwgtHz3Y3CJKjJdUkDPtdxzy9aHZdKkyXo+QObNW6Bu9l4bNMJmcCzqRwOYu9oAjRHH&#10;WDIIN/vYiVM2qCJTYQ7dUihzqjRpnCJNGwNzepkylx2ff7z11lvqZgPzGIUjjABDUQG6RI0lg+io&#10;Z6KFTbawxQkYm52sIwOtvwC4FshII07owAOo5xE65ABHaC8AVWfg45xyAEPo52z6RnnKOvwoKHkY&#10;wJNOSP2Wz+Ec476AzD0NcM1n+xrK2gtBYQVmVJk6dD9V/X5a9mqtuqbWwNy3Vx97AfTW+w4bNsJm&#10;TU2dMtXuN3PWHHWz98jZcxdt9ZCXX3nN3GzUGVcbgFFmd7OB/OVXXpfDR4/biClvAGO5IOuSasxE&#10;/uY2LrtMmcuOzz2AmbnM9DPz4LsyG8wKYwA0uWxQaM0Oq3NilHOgMQfX4SbNoaUbyqF08zzK8/kY&#10;1wOfxwmBzdNQVaAmTlpcbT1OurvbCaWO4pjfE7eZsqbs6joD9wBV4r6qxH379JSrNerLM9XqGbx9&#10;UWY1Gs64By3cW7Zsk8mTptpnLV68VLZv2yUnT583mF96+bUbVhtxkIEa15s8YEaZGQ7J5uU2/bFp&#10;ug0UYeQXITC3bJlVBnPZ8bcPawDTOvPY0pH2UHcsLjYI4+42/c/fvPvrpsy42cyaoix1ZurYAOcA&#10;A8ln1ZUBlimNDA3lnHJYL1W6OOBe3kElJJ2Qcq6u4dowrtqvdSgpQ9yhxoCNa6hKkA+0NH6hspxz&#10;H9xsZlgNUIiHa336yVr15SkF+akqdVXF+9vaYFZn1pB7saAfs6TGjZugn9FHZs+ZJ9u27LR1s689&#10;84K8/PKriX7moMqhzuwqHWB+Q44ePyUpTZtFywWFYZwsSteoYVNTZhrAsrJyymAuO/728eabb3/K&#10;gn5jxo40IAASA8ikdZa7tM7syuyDRrp21rwE8MluJmCMA00eocPpcVduYCLNgaS8gadGGqFDSVks&#10;DipGGdL8WtIAO34tIA+J+pUxU2x9wQC6udvMoOK8Z3e5WrOhXKtcV65VrSfPVK1r7jXut5XRz+E7&#10;UK9mNc5x48bby2DuvPmyc8deOX/+kjWA0dfsA0ccYAx1RpkZu/3iS6/JkaMnpVnjJtLKFvLLtlUy&#10;GjVoJg3VUGf6oMtgLjs+9wBmlHnM6AAzdWaHOQG2qiljs71rCjfbYFUYvSywAKcDCpwe93TAIp0Q&#10;6DDyMQeSfDe/3t1iL59U5vASIPTryefcr3XwycO4FyuJ2LRGhZHGLMpZ67SWG9Srr1ysWV+uociV&#10;6sj16g3kaYV5gAI/RJWY+jmt23wereGsLDJhwkT9nL42BZLW7JOnzxrM3gDmygzEGGDjegPzCy++&#10;JocOHzc3u7XWmYGZEV8NGzSNZiQ1CS3dZW522fF5h9WZx4+WcarMjMWODxgBVG8Qu/uOMAUy1JlZ&#10;aSQASr6BGQHo6kieA8l9AAZzIIHMoXN4MQeSOGW5H+ek8xk0yJEGTIDp93GYMc7jLwDKezkUFHCD&#10;qeutat1Hr6XMQAX1ck2FV0F+uhp15WBPVa6j9eTupsqU51r2n+Ze+/YflPHjJ+jn9ZfZs+fKw+p2&#10;n1KYw7aur5oy0wjmwze9z/mdd4MyP/f8K3JYlZkGMJv+mBlgrq8w11eQGzVqrMqcWqbMZcfnH/Qz&#10;0y01WpW5R/cAIfAR+prYXbp2UTc7uNjmamu9GUgsL4LR46Q7mH5+czpxB9vzgdGhBToH08H38t7y&#10;zH2Ic53nE/e6sd+PPHejuc5d7wEKLi8Ga+yi5bpPLzlXs44qslqVOgYxLvbTWl9GpXspzD17AH7w&#10;BhiXjTKzGMHUqVP13v1k9tz5tmzQ6TPnDOaXtM7MZAuH2RvAXJkBHTf7iSPHFNoGpsysF22L+eFm&#10;K8yhAawM5rLj7zhwsyfiZo8aYet6MZwTME1xVYWIs9Df3bH5zEy4oLsqWNKtNlAjcB0+DHjI83Kc&#10;+0wpVvVg5Q6/D5/FfYk7lGwt42rM9SEt2SdNOZTY1xPjHg41MAOwNXZFLwlTar2eFur+CvKAXj3l&#10;fC2tIyu0z1QHXgVaw6c1fDqqMw8fPMgay5jz7S8TxmPv3bff1s3GzaafmU3GT589b/tHPf/CyzY+&#10;GzfbB444yKHO/I4q88vyxBNHFeaGkp2VFyZZMJxT1ZlFCYC5efMUad36K7qmVdnx9x/ems185u4K&#10;UaeOoc7sLjZhSUkn+WY00cJhBgwH6mbl5RzzOKED7mO6Mc4BzUEO8CZbtT09rrx+H9LsZaBpXMd9&#10;SMe8DHlADny8lOzFoVBzzt9K99NgjV9U19pUGJgj1xqwqStbA5hC3a+vuu7RZ3G9N6Dt2bNHxowZ&#10;o15MT5lryrxHjh07Ycr87HNhuV3qzfQpA7Ibuz+++da7Nu/50BPHpGH9uolVRpho0ayZ1pvNzWbZ&#10;WGZUldWZy47POd544011s0fJ2EQDWLIlG5hDnbir3Hn7rUmYb2WvKdzqoLrEPwvcAG2AlDzu48Cx&#10;IokD6eCF8skGMi+LAVA83YCMQlYQIc/r0KQxrpo0T3dl7s36XfrCQI37qx2vqcBWV4BrKLyqxtc1&#10;fNYawCKXW2G+plD376efw73US8BlB2bWANu7f58N5+QzZs2ZY4vgnzh1xjZQpzXbx2d7nRkjDtws&#10;GUSd+eBjT0jjhvWktdaXUWaGcLJcbGgAa2zxMje77Pjc48033wr9zAozoAAmoauyQ3j3ncHFxu68&#10;7Q4FCUBDfdcVFAMeB5p0zglJ436eTlkApsGNOOmU8TyA5Jwyrr6u0P45pLtrjZFOoxR5xHG1+TsS&#10;91Kge3TrIgzN7KPu9dEaDeWpmgHipyLXGpgxh5jGL9zs3lpfxi2376L3oWWb++8/8KjtbIGbPXXq&#10;dKtDHz95Vi5dvirPPhtgpt4MwO5iAzQwv/b62wr8y6rMx6W+KnNWqza2KieudVgri7W1gDl0TX3y&#10;ySf3RP+2sqPs+MsDmFk3u3TMKAMK4BxkQHNlZr1sb82OL+gH/IQOlANL3CHGHERA4xrilOP+5Ps1&#10;pGNAwznlPY8QIz8ocrgncZQxTLcMIGOUJd1eBAr9gH59pX9f6ss95FDt+vJ0lXpypUrtUDdWkK2+&#10;bBbcberLNIA9Xbl21EiWnIllreKqzsySGjkyeDWzZs2WRx7ZozAHZcaFZkinz2sG5qDMjMt+TyEP&#10;rdmHrM7cyFbmZN4y8OJiYwwawVhKVmHOiP5tZUfZ8ZcHME9mqd1ocQIf+dVNFQzoAmxstn53QplZ&#10;QoiyrqIOYRzeAFMYn+1GGjBwLUBgybLhfpw7wF6edM7j17n5dQ4ZdW6/B59Jfk/c+64l5l73LOks&#10;xxo0latV6siTqrpWN45ADi3X6mKr283ILwMZq1pHXwIMFmG8dt/ErCvGaz+mLjKrc7I/84wZs2wQ&#10;yZFjJ60BDJhvbtHG3n3v+3rOkkFvapmX5NDho7ZiZXbrPBvtRT05LLEbdjRMSQkbyH366affiv5t&#10;ZUfZ8ZfH66+/+emkSaUyZtQwhSA5UASLK/Odd4ZF8K3OrMpMPrAADsAQApWDGweQPMoTxmGmDOkO&#10;M0acdIzynBPerOBeFnXmng4z1kvr41xv9y0JYS99OfXp0lkO1W0kV6rWkqeixi2GauJiP60A41aj&#10;xqHRC+UOMD9VqZb07d5N76vfG1e9a/hsBpwcOPiYjB03Xnr07C1Tp02X7Q/vsrHW5mZrnZmtXWkE&#10;o0U77mK/+dZ7wm4Wzz73kjx26IjNmmIXBhq+GjRobEvH4maHEWBp5mbrcXv0bys7yo6/PGgAm8hw&#10;ToM56TrT6sxQzTCIpCQBM+ZTIIGKIZ0M5uDh5jquj0NJ3MFiRpSnc228rJcj9Dqul/V0u4eawwzA&#10;fg/2kKaFGrjJ57sANTB3LelkdeXHGzZTt1oVWWF+UiElfpV6cQSzKXONBgp4rRAH9kpaRsv1orur&#10;d2iws8kZ+tJg6aBNmx+2RQr69Bsgs2bPscUKGJ7JFjVXn37GRoHhZtOiHVT5uwY2rdnUmW3QyJHj&#10;CnA9BTbXVuVEkZN15oYGeHZ2rvzjP/5j6+jfVnaUHX95GMxRAxhjsFFADEg6awgUwEGd2d1s6syA&#10;DzyARhmHjdDTGHTCOUoGVMQxh9HKaFm/zmGNx/2cCR3AS3muB1rSUWJCi0eKmVinW897de8qvdWz&#10;2NMkRS6rW/1k1doR0HUjkHGzg1tNmk2siAyYr1asLU9VrGMt2KbMek+M74CrvXffAa0zj7D9pq3O&#10;vGuvHDt2yurM1555PgFzADjUm4njdjOXmQYwXHUWgW/dOozNZv9id7OpL9M1hVJ//PHHdaN/W9lR&#10;dvzlYW42g0b0gUSB3bUGNIAO8eQIMFT5Tg15mH15IS/rcQaOADJlHFwg83N3sSmL24oSU8ZBpa5N&#10;Ga4h5N4OreVH96G8Qax5vli6u8G9FfySzqrI+jftrldfLiqUlxVi7GqkypcrK9jVFGpV5ic1fLJ6&#10;ANqgVqPfmTJPqpuNGvN32e+hLxZmWPFy2bNnv7Vm91VlZnVOpkQeO+FdUy9ZA5i72agyBsgoNVvT&#10;sLzQ448fjhrAwqwpAKbxC5hpDEOlWW0k+peVHWXHZx/APIHVOceMSgB2M5yoMP3MBrMq9J2xOrNf&#10;Q+iGYptCaujQeTnMwfRz8rifqzDXhHIKpIakkUc5z/N7utl1hLjV6vp31RdNL4V6V9PmckldZQPZ&#10;wAzKbCBriFI/VV3hrlFfXujSQ37x+z/J5Uo1TLWfrBrccBrKulsjmr4s9J42bTL6GxiKOWrUGP1+&#10;PWXOnHk2AuzI0eO23xSqG68zuzoTMi4b0JmQQT+zjc2OVhoBZurK3hCGm102aKTs+NzjtVff+JTR&#10;XzacUx/WuCoz8YJ1s7urq3q7wnyHwhwawBjOGVSKfFsIUM+53mHzeBz6eBnipHseLwBg9DxAMYWP&#10;4p4ez7frIsXnuwAarjVhl04lsrlhmoJcTy4puJcVYoNZ4XQ3+0kNzb1WRX6+Yxd5evp0+fBXv5IX&#10;B46Wpxql2jVWrnItA5jZY3wureMWqjIzS2ro0GHCgn6MANu+fYccPX5SLl560uY0x93sOMy0cJMO&#10;zAcOPC6N6jewKZDADLyA7N1TqHPTpk3LWrPLjr99vPbaG5+OLx0to0cONzhwsx0yhnYCSdcunRN1&#10;ZlPn2++wdANer3HjGsCKW3CBkwBjAOhKiwGGX8s9vTxlErBrnHLk23fSFw15pPOdybPGOPYcUtuR&#10;liHnK9aUixUCyJfUVQZmB9RCdbdJu6Qu9u/+67/Ih7/+rfziw1/JL3/ze3lt+jxTc8C/ovfh+6D6&#10;VC1oS+Dz+NsOPHpI3ezhVlWYOXO2bNr0sMJ8Ws6dv6gu9IsJNxvX2oFGlYGZbitWJAFmGroyM7Ik&#10;LS0MGgHmevUbmkoz0YLN26J/WdlRdnz28dprr9lSu+PGhtU5HVIeXmCxuIa2C+RtQZmpM1POYYwD&#10;iJHGg05oabi90f28jMf9Wsry+dSHSePcP8PLkc91GHEvB2A27hr3XsHe0DRVzpWvJReBWEE0mA3s&#10;GlZH5vxK5GabkValnjzXoUg+/OUv5WKVGgp4cM0tX8vzN3TIz7eqg0Edfd9HFURWHOnTa4BMmTJF&#10;NmzcZvOTL195KjGnGWgdZAywgRnQ6b4yZVY3OzOjtaQrzE2bBGWuq3VllLlx46bSrl1BGcxlx98+&#10;Xn/tdRsBNnz40ARAGMD4pAsaxr5O11TkYrN8kJfhmgRUag6mp9l51FDGuYPIzCjLi87DroDxyR2a&#10;HpVxY0YXUFm5omK7L91dxHGtu+n33dAsXc5XqCkXylWX8xUVaHWRAdlM1ZmGrstVFGStD1/S0Nzo&#10;qOHrUq36cq2gg8ENxJf12stco3XmEn1JMPCkpHOxVS2KC4vsOz3yyC5zs6kzA/O6dRusn5ldLZ65&#10;FkaAMaTzDYXXJ1wAMmpN+rVngpuNMmdktLKtXHGrvb5M91STJk2tayr6l5UdZcdnH6+/HmAepXVm&#10;3ygOkDDcV85p+GENsLD+Fy3at4blgmKQGmzRte5Cc54AGpAjYDn3z/BrHGJCv4Z0uzYGerwsrcr2&#10;HTTk3qubpCrIqHANOV9O1VVBBFhX5kuEnCvIQG6NYMCt5/EQ0M39thcBQNfWerJ+/84d7aVRVNQh&#10;8R1ZnACYeSFNmjRRli1fKcePndY681PmZj/3/IuJUWC4127A/OJLr9jsKmBmBFhGRssI5jDJApAJ&#10;UeZateqWwVx2/O0DNxuYR4wYFuqhgAMgETAYMNvY7FuDKtNNVeKuM/lR4xVlecgNXIXOH3ge9ABn&#10;yMPofjJQY+XjwNqGdRpiXaNlfYtVgVFm1Ly4qMgg7q7ftbumL2mYKhcU3nPlVJXLu1UPQEd2sbKm&#10;KajnNP0ibreCfRGwCQE3Fl5SZaYVnBfAxQq11EsJn9ehsCAxkIYGsEcffUwGDR5qky7Yc2rNmnU2&#10;PPPchSvy5NPqZr/wUphsofACNIabTeMXLd1PaZ15v96DEWCsjc3uj8AMyPQto9LUmdn0PPqXlR1l&#10;x2cfr776um0cN3rkMIMEV7ZNmzZSWFgonfXhBTBAuvv2+CL4oWvKQexurcfh3KEERu7nDWqkOdSk&#10;ObTB5Q71T9K4jrIY+aRRR+2o9VmuA2a7TtOsLq6QLW+eoUqssCp0F1SZL2h92cCspPVlYFVADVgF&#10;9MR95eSD48fk0//2rwp2bTlbsaqcKVdZ3l0wW049WMkaw07fV17OUb5iHVX6GnrPGlLcoUAK89vZ&#10;9+uk1iG/wNoFUOb+Awba3zVl2lRZrTAfPnTclJnGLRbDR5lxt1FkXG0MmKlP0x/NBu0oMzAzn5lG&#10;rwBzPaszs51r2RTIsuNzD2CeEClzcXG+bQb+s59/KAUF+QkIu5R0DsM5FebQAHabbcDusKHSDqcD&#10;bjBGQNp6YRrvqC+HoGrJxf38HPP7ce3N6aiivSDwGjTeRV863bTsopYZcu4hVFiBrRgAPq+qfE7d&#10;Y3OTI6jN9PxC9bryq+99X97a+qhcmz1Pfvv7j+WHV67Kj06dlRf3PiGvDh0sLx88LK8OGGwwh5dD&#10;Ta0jdwgvFP1cA1o/m5cJILIPNH3xkyZPlZWr1tjwzDPnLlgD2PXrz5s7jVuNeX0ZuFFmGsoYeIIy&#10;M/0RZQZm3Gsf0km3VHZ22UojZcfnHNY1NX60jBwxREqK8uSPf/yD/OwXH+pD28FgBB7WBvv6HWEX&#10;SO9nBjaHD+AAE3NFNYgjt5p0O4/gjZ97edL9hYDFVZzvYNfx0ogavuh+WpqaKmcfrKIw416joAq1&#10;An2BOrMCCMDE3X2+qPXgw/c+KD9//wfyp5//Sn770Sfy3YP75WzDpvJLhernb3xPfrL3Mfnp+x/I&#10;D/cekDPla5g7fr5c9VAvV6NKwffEcyFuytw/7JAxcdIUWbpshcJ8zJYOQpkdZlxt1BiYPUSZmZCR&#10;gDktuNnWLaUg14kmWzRu3FiVuWzQSNnxOccrr7xmMI9SZe6oLmunTsVSVFQYFBEVjKC7IxoB5n3N&#10;ptiRahIv0jqsgavAARtpPrbb1TQOdxxov4+/GDDiGK6+XYsnoGHHDsVaT+4oi9JVkRXgcw9VNwO6&#10;C+pmP5meJecV3mu5xarONeUMcKPWWmem3/mC5l2ooufVasu5aupGq6v9bJfuclEV+0KVuppeV84p&#10;9JRHlamDn1fDrUaZ+TupiviLh66p3rYofm+ZrMq8SpX5iUNHTJlRXdtzShWYBfFRY0D2xi+6pQB+&#10;y9bt6lLXtdZspkD6rCmmPTKPGdDLltotOz73ePXVV22ixUiFuXPnsDdzQl0jKHuoSjICDJCD3Wqu&#10;ptd33QxOhY76rMMOrCgYQOOa+zXkO8iYwwGwfq3BrOBwLffsptdzr+Wp6QYYDVwXyit4xBW80+Ur&#10;y4c//7UCXEN++uGv5KQC+t6GbXK+ck352ZGTcqZKLfnJ8QtyUuvA5+s2kPemzpXrIyfKG+pu/2L3&#10;4/Lhi28o8NXk58+9LG8OHiXnVOmt3qwvjWK6ovTzzcVW74CQVntgZmE/FkWYMWO2rFy52iZOsKuF&#10;L1DwnEL7oqow6gzIhA4z85537NxlMKelZdiSQayZHWCuJTVq1JA6derL17/+9f/XMC9bvOR/sJA/&#10;q6QsXrjok3lzZ31y9uSpT04cO/7JH/7wh99ExcqOL+vxyiuvRG42rdkBJIMyUk6Mcck0gDnMd6o5&#10;qNSFvTEK0CgPsISU8RCjnuz3j3+OudR6PSBjdP/Qok66KzN9yN06d5L5TVLkvLrVF0yJFWSrK6O6&#10;CnOFqvLuth3yPXVhf/e7P8iHWl348ZUn5XR2nvzy4kW5WlQiv/vJz+Ry23y51rZQPnj6uvzi5dfl&#10;Zy+9Kr/81a/klamT5d1DB+RUuUry3e27Itedz6ghhe0LrN7coUMHAxmjLWDP3oMGcxetirBP88qV&#10;K+XgwUO2RzMuNPVmoMWlpo4MyCg0MKPalNmxc7e51S1btpa6qsRVKlWVcuXKqVWQSpUqqTI3lI3r&#10;1svmDRtl88ZN8vC27bJzx87IdsiOhx+WObNmy/Qp02SaegdsZDeVcPI02aTlt2/fzgqi45s2YU0x&#10;ursYjNLQGt3q1alrQ0nZUQNr0aKFZKSlS8sWGbZlTuNGjaRNdo6sXL7iv0WPTNnxRT1oABs3bpQN&#10;53SYHUKUGaBQHSZaJPaa0riXYXQYEDvMfr0N+IjKOMwOOWWIU56dJVBe1I6XAiBzLww33ZW5pKC9&#10;LFXVOvOQutb3V5cz6lIzVNNM1ZP68Bl1p9/o30++O3GC/GDJbDlTq768s2mdnFdAXi8dJU+lt5D3&#10;166Uc9XryXsrlsiL3TrL8+qNvFiSLy+q636laYpcbdpCnuyWLz86eEBfGFHreIXqCnO+FLRvZ3Vl&#10;DKiZMvrwtl22sF9HjbN+9tKly+WAwoybjeoC8jNabwZmHw2GPff8S5aHK860SVz0MWMnyEQFkH7r&#10;Pn366Qujo7Rr117SU1LkgQfKSY2aNaWW/i30OaPctWvXtamTqDqhx7E6daL0WhrWUne9ZnW5997v&#10;SOUKFaViRayKVK1aVerUrC31FWg8gCpVqlhe+fLlpUKFSmqVpZJ6O5UrV5Pq1avL/v37L0WPTdnx&#10;RTxws8eXjpSxo4frwxngATIMtxgIaam1KZAKso0Cu/2OKD2UoayBHbnNxOPgOtAOKdAaoA52pOyE&#10;/tnUTynTW+Hurqq8qHGqnFWQzz8YBoSEfmQFWl1tuo8+/uOnclHrvLRiX6hcR86qcr+k9diL1IHV&#10;vcbVPqsh9WLqx2crq4uuUF+sqq509Tp6jdaNq9aSF9oVyZWUNL2OtNASTl0cVS4qKFRTdVaYUWa+&#10;+/79B235IP4WgFyyZJk8dvCwHD95WkF92urETHNElVFjQCYEbIcZN3vt2vW2Wfu0aTNkxIhREczF&#10;kpfXTqpWrmgqXbVqdYWqZsJq1Kiprnhtq1sDeC2grc05+ZStLjW1TI0q1aRqpSo2VuDBBx9K2EMP&#10;PRR5AOUMYMIAekXzCCpXrmyAV6tWzYyGuOixKTu+iMfLL7/6KXszW2s2ixPQeqwPJnB595PBfDsb&#10;xoV+ZlucIMqjW8phDWWDSnPuKu1AezmHHgtzn/VavQaYcalN0TXsqAD1Ua9gWdP0MBhE7ZwCbf3I&#10;dBuZix3c7d/98tfyq48/lg//+Hv59Xvvyu9/8J78/NVX5JlJpfJTrb9+d/ch+fWv/yC//egf5Ze/&#10;+Z18+MFP5LvHz8hT46bIU737yMU+Q+Xa8FHyzp5H5dXHj8pHT1/Ql4Tfv2aAV70H/pYO+r0KCgo0&#10;3kkee/yw9O8/UOMlMmXqdFmxYoU8uv9xOXnqjCkzrjQgY3F15hyYcbPZ0mb1mrUyb958eyGw73Pf&#10;vv3tnvQvs2kfSgnMWBXgTIBd3SAmDtReBtWtVq26qWolBZmXwW36v7vvvvvk/vsfMgvx+xNAO9wP&#10;PPBALK28gQ7czObasGHDJ9GjU3Z80Q5gLh0zQoYNHWwPZwAuKCuw0brdzWC+caURGsu8H9khJTRQ&#10;Y6rr0LqRTiObK7cbeabOfK5ebyqt169pnibnVI0vGMSqng+pEivUmLnYlaqrYleT3/3+I/kV9eT3&#10;3pGf7t0j333mWXn7sQPy4sSxcuKBivKzt96VX//m9/Lbf/7v8usPFfyrV+WHJ0/IUwNL1a3uIfvv&#10;uFuujyqV9w6fkre3PyK//9Pv5XzUrXVe1b+wsFhVuSDUnakzq+fA38dKI31ts3fGZk+TZcsU5kcf&#10;kxMnTlkjGMpLIxjwMrST+jIQE3/62nU5f+GybNy4WVavBuYFUlo6XoYMGWYwM2IuNTXVoKqk9Wgg&#10;rVatxg3m7jZqjCr7MFBawSnPdbjUAebb1NW+30DGbSevRo1a6pLXjfqzm0tz/b1piMvMbGXGmPCc&#10;nDZmrEXWLq9tmTp/UQ8awBgBNmL4UH14gpvtgFlcFbK7AkZ92WFmQT9XV8KbwSQNV5muKAcaAMgz&#10;oPWeGNDyGUBMy7XNQ+YemkeD15qUDAVZ3WN1q88+WM0AphvKFJk+ZQ3N5Vaoz5XX/PJarlxVdbFr&#10;K+AKPV1SlXGxa1n+Oc07r+ADKWk+oMQauSqFASKhb1o/Ixr5FV4YtaSgqENoAMunIazIjHr+jh2P&#10;GMysIT6JfmatM7N2NrtaHD9x0mDG1Q7u9vNmwIxi09rNIgYbNmxS93ypzJ49W0aPHmtrivXrN8C6&#10;we69916FtprVaWuo8gJtjRq1DVxca4AljcYsGrXoo2YKJee0gqOoQFu+fCV1s+9U9/pBqwsDOEY6&#10;rnSFChXspeHuNiHmLrcrfcuWLWXXrl0Xo8en7PgiHS+//PKnk6JZU8AMbJ07hw3XgQ3QcHu9NTvM&#10;Z77NIAXaOMTh2mgopsJoLdGkK9RMbfTuJ6+Xex3Zldw+S43ztc1S5ZQCeZbRXNSVI5AdaiCzNOKR&#10;y03LNuOzrUEMkNVFPgecDBgh3UBVQCtrPTqCOIzyCtdwTiu5jdvWF0IYeMJ9a6o30dnqzAXt2kt+&#10;23YGMw1ha9euswEj5JeWltq2rvQb71PFPnLkqBw9etxmUTGI5MKlK7ZoAWDjXp8+e1EOHToi69dv&#10;tLr29OkzbaubgQMHWwt5Tk6u3HPPPaa+rri0emO1a9cxdxhQa9WqpRCzWD77UqWaUSYzI1vd7xpq&#10;tczdvvPOuwzOKlV4AdQxVabeTWt5/frh/hifx4sAdedz6CILL4xGNk48O6tsNNoX8gDmiRPGRMp8&#10;k1scwQyIuNauzMDsfdDWSBaVc7UlzuQM4sBKuik4YGsa9eME6De/ANR9X9o8Q06ra02DF8psLdjl&#10;VF01DaCBNpgCq+EZVWcDWSFk1tQZ0rQcjWEGJfXeSqremkeahVrmXHR9vJsrqHMd/fxqclE/83wF&#10;Xig1JK99O2nbtq100hcRXgZtC3xnJlawMEGHDsWqqqPVVZ6n9eZVsnnLNtm791GbEfX4Y0+o633Q&#10;1vo6fPionDx52kK2stmq4K9atVpmzZpjO2IMGxZWLQFoZksBFkpLfbWJusEoL/Xje+99wFxlVBvI&#10;mjdvbgvoZ7RoZYNPuKa4YxeDFiipZ3/9698wJQ8t3RjQ1jP47f5Nmtt1n2WUoeuMz2+l7nf0+JQd&#10;X6TjhRdesC1dhwymEUehU7UEMhbBBzxcScC0ZYOi1UboZzZwI+AN0AhkVDd+jvqSRj3Z0zoVBRBQ&#10;auAg9GGbuOybGjWXDVp3W9ckVevMGbK6SZqsaarWPF1WNkuX5Rpfnt5SlulDu7RllszXcFHLXFmQ&#10;0VoWtMqWBZmtZV5GlsxMayWz9OGe3TpHZmndb7qWnayqMrF1tozVtDGqfKNy82RkXp6M0PwxWh8s&#10;zWsnpaq849q2lzGaNyS3jfRv00aKC2jNDv3MNH7lt29vbvDixUvVze6bgJmF8Kk3r169xkClcWvX&#10;rr3WYg28e/fuN9UmbfPmrbJcwafhi7nQY8eOtRU/qS/n5xfKN7/5TZs11Uy9FGBq3KSZgUyjlTdS&#10;4X6TB8gt9G/N1L+d0WLA2b1H30jFQ/35W9/6ttWzAZJtb8LCB81sVdCc7DzbhbJlZrYZ98lsocaC&#10;CekZZh06dNQXR31JSU2XTRs2ljWEfdGOF154JUy0UGWmX9eUGLdYoWKLV1SoW9cSm1xBa7a1aKPM&#10;CibmbjHA+rhp4tyDOGXcvSbfYTclRpn1eu7B53h5U3vKqafQVY1rKOOfRUjXlQ0k4RrK8n00xPhs&#10;PquTgse1nTsyQaJQXeNCu95M0zt11Hy9T7G6z8BKazX3BlrrV1aXmvvwWRjwAnN7hZ6Qv2v58uX2&#10;ee3atZNRo0bJnDlzZOHCRVZ3xn3etGmLAQ3YrBfGjhfbt++0Ri+6oxjLPWvmHAV5nDV8hQ3p+kkr&#10;heg73/qONTql6IstVQFCRWlxps5bvnxFq+cCKmVY8I/GKowW8BZpLaVX7/7mNnMd9ev773/QXGtA&#10;5yXB6iXt2uWbtW/bQfLbFUn79oVmpLXVF1rbtiFs06attMlpr59XW18ATVX9M8rU+Yt27Nu3/9Px&#10;6mYPH0bXlIIEQAovg0FMOdVQ5tDPHIzldm3cNaCiqICJAZoBGqA0MDXNYcTNZp50Yg50BKepd1TW&#10;69Bdo3Sb8NGpo/TS79Dd7hFava2MhgZrZJx35TtFALLUruXpOdd10XPGdpNW3KFQOqj6dbSx1mGI&#10;Jvek24mGLuKF+QVSoFZIK7YC31HLocjtI1Xmt8GtphpC2rChw1SZZ9rCfjRorVq91sZq08CFClOX&#10;3qhw45pji7WezPK8NJyNGjnK+qvZPaSkpKs0adREwakbYFajzuyNUahz1ar0/VY35cWtpj+6PS3t&#10;6vUUqQF3736DpGGDJuZOAzNuOW533K0ODWa48w00j0a1OlaelwD7Q7PKCS3cLPXLC6VWrdp6z4am&#10;2tEjVHZ8UY4tmzYlZk11phtKYbYHX11o1JkH1na0iI3NBmbcYlNazSeOobaEDpnDTGigka5lSHMY&#10;yePz+Jz4C8CgVbPvwj20Lu33oAz3MSj1O9j99fsSoqqENFDxcuE7ck5IHtcAMSHAUy4RV0DxEIiT&#10;xguG61BpGrtQaowyGC+m6dOn22i3PHXVGbk1fvwkTZthQC+Yv8igpdsJI44a41ovXLTEXgRc7y3Y&#10;LHZQUFAkueraf+sb35TGChrA4Q4DMvXjlJQUm/ecq1UAAM7JbmMbseMWuzLjZgNe335a724YplPy&#10;YihXrmJCyeN1ZK7JycmTXEzvm5PdVvLaFOi5KrJadlbY0K53777m1jMclBdI9AiVHV+UA5ipMw8b&#10;PiACRkHrgjqrcqoBNRMKUOYA851BmXnYMS3vCm5AR+kGmIMXnaOMvDAcZow8lBBoKG/pUV3cp2By&#10;bU/bQlbTUf5O6parm0t5Bp3gWqPaqHmJQobSdlYwS1DPwgKLFxfm23mJQlnYNleK89tJUds2UpCd&#10;LYU5OVLUJlcKslpL28wMadcyQ9pmKDBpLSQrNU0yU5pLetOmkpmaKqnNmktzazUOK4DQVUN9kv7g&#10;tLQ0fcgzpWVGC2ml6cEyzTLS07Scmt6PezRTxWMRP1qSgc0NNXSI2XQ9Q91tYAKuwgJ9SXXQv71j&#10;VykqLlFXv7O0zy8OwGmdt2WGQpzSwpQWmPugzFo3DvXmuqrqla3OjDKHenPYzJ26cru8wuBmq7td&#10;0L5YPZTOUqTWQT8TK9DPmT1zgbnZ3BM3+9kXnh0fPUZlxxfh2LJpy6eTJo7TOvNgc0uBB0VmoTxg&#10;AlLOvTXbuqaAWaE0SLWMqZmCTB0Y8NwcVldHhxu19TLc37q4NI5KGrx6Hyuj9+Z69mBm7e76depI&#10;Ra0vVq9ex2YWNawXdn3AJWTaoMFQPxjxJo1CS2xwJZNxBkcQuptJ/dHgiRQLAwYgZUpiiGfaYArW&#10;6DJLpcEp08oQolysrAlQrBaSGTVGeV5oTMqSVlHjEm6wNVapquZofRRFpnurS0k36d1rgI0qGzRo&#10;mAwfOlpVe5j06N5Lf+dOVn9lg7m01Ez7vqyzjZrS0pye3srmQ5POd+7Vp7+BTJ0Z95o+ZWDmd+Dv&#10;5XfA8tvp/6+4q/5PmeDS3aykc0/9Lr0sJA+gFy5aYeO8GzZspJ+VLidOnfyv0WNUdnwRjk2bNn86&#10;biwTLYYaSKifKSKhQhVgpjU7OWiExjDSXXGBlXgCXsC29AAysHuDF9Db50RmLwDgjYAOaZqHSus1&#10;1KFRr8o2WqmmNKgPtI1NIagH4jbWq8eIJ+KMhArp3iVDGg8zDT/0t9JfSr2Pcgy+oI5I2TCuuZ51&#10;8wSVZE5xA6s/YnwG6agSZVC/YKgbdUsACZBg3gLt9VPO/aXBeVjbK9SHKcNLAcBzc9tKmzZ0g1Ev&#10;5/eiHaKneiDsRd1HumEaL+ncXX9n6upFkpPb3l4MvHjSopcQNqD/UPvOvOz42yo8VElqVK9tn9+8&#10;WQCea9L9BZXGyye8lMLigryw8DzCiyxN6830O/MbpKmHsXLJkjJX+4t0APOEcaNMmbtEg0bCbCeF&#10;CgAVsLCjRXJhAran6dgxuMvAagBqObeOkRInYFfwAdpD0t1QYC9HHbenfpY1jqkR0v1CHykP40MP&#10;VFSwAC45eALIvMHGjXQUt4HmcU7czg1GdomgWwYLG7PFVdrV2+OuYnFzKLF4PulYHGLCoIDkBZDj&#10;oGPuBVDXxeXF3S3qwG+lv2FJd/0t2OdKYe7aW196vS10mHGJcY3ZqB2VZuM5t+HDS+171VcPpl7d&#10;xlK5YjWpXq2O1aP53nl5BXbfHt31vnb/PqbEhN269E4oc6eO3fSF0ks6FHXWl14t/R0b6EsoRQYN&#10;HFgG8xfp2EQDWOko/ccP0n8ebrWCqEpp9WVUUwFjO9Q7ovW/DOhbb7HWXBufHEFr83y9McnrzppH&#10;Oc4BGegtX6+zF4Cmcf+ES62fjSvudedKFSraMEIU+UZYkzBzDswNIkX1tLi5ogZXPLjjybQAuAMc&#10;B9n7YW8G++bQ4w65Qwq4nHM958STgAe4UWZTVDWUmcYn6q/mdndSz6hE/w9du0uvnsNUsbtIbg7V&#10;kn760uur/5c+6r30lMLCjtaA1a5dV8lr28VeCsA8ePBI+2z+jrq1G+qLUZVZPZR6dUO1pF4d9Tg0&#10;nt+uvf4P9CWh98PF79NroC3qT7xXj/76Mu+rL/meUqIWxn+zkV2asNBB9BiVHV+EY+PGTZ+Wlo6U&#10;IYP7mVvLCCwbraX1ZFdNVhqJj82+47ZbTJmZCuj1YVPeyN0211nTrB6N4sbM8mNxV3VCB5nF5mkk&#10;ouuFuba41vXqNkq4vOb2Ruf164UldoA5DvjNMGPxuKtzowhuf+gdPgO4oQ+u0HKcR/B6HCAJPd3j&#10;cWDjeX7u+Q47QOPaosptcvMN5mJ1sbt07aXQ9pPs7GIFtFByFdSs7A6S2apAstoUK2j9pIjGMK3O&#10;5OZ2lMbNMvWl2VcVt6O1NvfvO1SaNUkzZabq8eADFaRq5ZrhN6zVwNKY89y8Wbq52a0yc0zh+R7Z&#10;WbmSkxXipOXqS6b/wGH6+9bTv7+Rwpwqg/oPKIP5i3QA84Txo2XIsAHqTgXFNMBKUNYAZ9cuJXLX&#10;bez+GBYnYKlduoSsL1dBTHTlqDnccVgJHVgv5+blMP9sjC6QqlVr6ANX2yAEUh5Cxgw7tNRp62Ex&#10;iAmBM4ThmgBvkxtgBkiPo1JxaKkDB7VOKrMDHDfSuIY45f16oA2gJlUdaOPAA1DzyN2mwQxorCW5&#10;UF+MRVR1ekv/fkMUYrrDukthUS9p0riFtOvQQ5ql56oKd5P27RR4dX9R8fz87tImr7Opc5s2Ha3h&#10;rVfPAeZS81tQTaFrigaw0JYQhnOitE0ahZcLfcnUj61hLpPGuhwzGtdatcyWPr0H6e9fR/+OJupJ&#10;pMm82XPLYP4iHZsUZnOzhw2RTsVhIAQuL6pMNxWKSx067majzJRjwAV9twDsquz9zpwX0eWkaQzU&#10;cMitrOZbGTXvyzWYVZUZWNImJ0tqqiozBLFJ9DBipihqxAET15G6YAAX5U1OFghge9mgxEmYg7sN&#10;gJwHEAO8IUyCnjwP0BJ3SOPGvUNesoGLuOdzraehxC3SWVY3rJMNyLk57azFmPppSWe64XpLv35D&#10;Faz20rplB6mp6tqpo9aVS/qp96SKXER8gMKsbnZBsUJcJHXqNpGSboOs3xmYS7S+3ahhM/vNUGHm&#10;JjPhghcijYKkEzZtEryIMDgkPVgKYagCNGvGd2+q6t/Wfg/iNIydPHmqDOYv0rFhwwaD2bqmOiUH&#10;Zli9lRFTChyDN5jP7I1gDCBhBU9mEdFHTF0ZdQZayjvgpDNAg3Py4w1gBnUEeIA8qdS0OIcpepX0&#10;4WlsD1yAMwm0G2lmCjVK7eXcOHcLwDe0ezrcAeRwHgfY4+FFkFRdjHPS/dxh9dDdZwDBGjcOAJsS&#10;Nwst2KyRDcitW+WaG4trTb8uMONaY23bq4fUZaDc++0H9DfsKUXqQpd06i89ewzT35Ipkr21fOg2&#10;YgBJdlZrBS7Pur94WRR16Gy/ASpMy/1DD1WQmtWZv8zvGX4fXmDhJRM8Bn8ZEYaqQLKhjnRcbBq/&#10;MvX+W7duL+tn/iIdGzdutGWDqDMDEhCbSjK3WevPAEgdGpBZLigJcwAVIFFgzhklBbgA7gDbuQJM&#10;Axmwh3zGORckoO6oLwYav/h8QtxrVNkbvvyBRFFcTf4CVlUu6s+ejpICN6Hfw8smoU0CHMANeQ5z&#10;HOqbYXZ4HWDyA8ABYuqqQOtKbCA3TZeU5nQfhT2laKTCjaXRKzePRQ+6GMw9uvWzhqf27btIR1Xf&#10;8hWr62/US1q10t+1pK8MHDxO2qo7XdJFVbpTN+lQXCLt2heru91d2tIApi4yg03yNY3fixZoYGZy&#10;BnHqvUyY8MEltKSjwKgt34mXDHVuc69bZdnLhu/YqlVO9Pek2Njx999//+vRY1R2fBGO9es3fFo6&#10;ZrgMHto/gIsiU29V17ozKquQ0sod358ZmNu3D3N6gZPxzA5vYn1pPUe5TaEVZiyodxhCWawwAy/x&#10;TsV6bXHUmKYvEBq+GLrIgwhgyfpdWMjOXUQA9TB0vwQgPd0B5TyAG8B2aO0FYOehnKdTziH2l0AS&#10;/OCeO9QGdNRQxoNuiqbQNm0clMzBRtlSmrVQ9zXTQHaYW7fMNRebEV4oMyO8XJk7de4rHTr2lfLl&#10;q2pdupfkte+mno+634PGSaeug/UF2VNd6R4KcxeFuJPUa5iq/8O+0ia32JSZbqvwu4V+dmZbATJt&#10;CTbyTKshDVWh+W6JFvWMAG9eG62r53fQFzT/NyaudLXBI0y1DENKW5a52F+0Y8OGTbZsEDCzvC1u&#10;so17VgNs20BOzV3sAPStAdwO+eri5SfA7VgUVuJAsW0FS41bnr4QgjsegI/DTp80ELtRDwdm+pYZ&#10;2MFIr4Qi12pgRtzOFWpXaYPZuqzUFGoHGgNGwrhKU98Oah4BraEBHgGdBJhrkuoc8r2x7Eao4642&#10;gDRtrPVQGrqaMvOphRp10Uw1BmAwKizL3GzqzO5mo86A3K17X+nZa6C07dBdvvnNe6VFy0xpo2qc&#10;k1eideICaZvfXXKyOpgyF3Xsoi/XbtYA1qYN1tHuTX+1r9ZJ1YUlg+orwAHmYEGhaQ8Iixsk4vq3&#10;4Xp7fZk4Kk0rNp4GQ06jR6js+KIcGzZs/HTcWHWzac1WaDHrZ8bdVqCBGwVNggzUtyjESVitbqxQ&#10;F+a31wdS3W1mGllecLuZ/5tQ8YIwrdDUOUoDboMZN1tdb/qWbbmbipWlQf1oqxbU2Bq8GllYp3ay&#10;zuyhQchAEQM7KCphAnK7D2oUGqxuBtjNz+PprsyeZoqsFvJD41i83mn15SaqzrjbCrJBjEuripym&#10;cULcWdxsYEaZC9ozcUR/9049pGu3PtK372B9KfaULt0GyX33PSAN9F6Nm7eUHn1GSnGJ1qnz9f9V&#10;0t2uade+kypwY8kv7K7uMeO0s+0FAcj0DODpfPvb9+lvEFxsg9kG4PhyQ/xNvKR4iTVUmAPUtFw3&#10;YU1t/ZsyM8M4dKvza7hs0XxZvGieLF44TxbOnyML5s2WBXNnySINF82bo2lzZciQISOiR63s+L99&#10;rF+//lOW2R08qK+BjItNSzYhLdGADNzuZmN33RG6poK6osZh6Vlr7DK1Vqg1vbAQiLWMhjbzSM3U&#10;11ztZN2a0N1z8lu0yDCgy5d7wLpWAMiArdMoKHMENSA5yJTBArzhvG7dcO7pHvKCaBCB7OkOqlsc&#10;XgxwKZt0sZPKjHmjETDjYhNn0kPogkKRFQJ1s9Oi/aTS1Q0GZhQUt7ZNLi/CztaSjfVQZWZUVr8+&#10;g6WguKfWlfvJgMET1J1WcAu7Wd24q40E62mTInLUVc/Oamtuu9V7W7Q2951W7BrVaxnM99zzHYMb&#10;gIHawKYfP1Jp8sIw2Vo2BpvzRDl7ATSWTK1L81KqUL6CPPhgOblfzUJ14b/zwP22ZhnGWmMPPni/&#10;PHDvg2UK/v/VsZHW7HGjZOiQAcmGKK23WmOYQgzUzG9mQQL6mcNyu7fZ6K9CIDaFdSDDHGFztRXo&#10;DoXBBWdRgLAjRCjL3GCrZ3ON5nvXVcLlVm+gSuXKUtMWrqtjEAGt15Xr1gHIMFiEPAfSzhXg+vUC&#10;hKhxSAuDTtxdpqEsjPFOpjm48dCBJgRijHPgBVrSCTFzPTU0sFWRQ6NXZOpyG8wotIJAlxRjnW1M&#10;tEJtkyUUPBqsOqjKdu/SW3p062uNYP36DJIBA4ZKSVeFW+vJnbUe3ctGZvUz6Iu1HsuMJl4GvBRw&#10;27kfK4TQN1y5clVb/7pChYpy991fN3c7tD1EoCrM9TQOzKbQWpdu3kT/hsbqWuvLKkVfUilN9e9R&#10;T4N4u5xsaZHaQqpXrakvCBoqq2mVqKpaWFSfXojKlauYZ0Uanx89amXH/+1j7dq16maPUJj7CwsB&#10;2OobnYoC1Ao0cNGyTT8zA0aAmWWDbPhm1M1kdWBatzUt1JlxGdsa2OTl5+ebATbnDjyT/ol745it&#10;r6XAh0EjtaVypWpSoVxlfcBYbTKAGQeYeKLObPCGkAYfB9LTMIfRz8nj3NMIHVxPDxB7XdkB9zpz&#10;UGU3YAZclBiYU1ODS5qSElqxzfTcGptQ58jVBj7vay4qxM3ubjAzRrpv74HSB+s7SHr3HiC9e/aX&#10;HgoyY6c7de5uao47zbWAbIM8VJm9hbpiOVbbfEDuv+8+25YX4DCUukY11tyupX9LcK2DW91cYQ4j&#10;1ZpHY8mtyqBG33VBQVtpkZZuah8WCwyL7Yd7AndYxdM/gxdJ9KiVHf+3j/Vr1lo/szWA0fjVSVVZ&#10;lblbF4ZZhq4j5jc7zD4CDJcZl7qQecGqwEBImgGthhJ3UFhNmYs0pKyqtcU1LSh2AJsXQlDt4GZ7&#10;+MD9DyjQlW2FjNAQpUDdpMhu9ePn0SixBLTUs9VFJ+7XWp4qdxLkJLCAGYAOwDrEAeSkMpsSN9R4&#10;o+Be8+CnKcC+KgduNnVlYL5BmdXV5pwWbWAGPq83o850T1kXlYLbu+cA6dmrv/RSkLsrxGbd+5mL&#10;zbxm5jK3VIBpXGvWNM3W78rLy5cuXXtKY/VQHnjgQWv4+va377VVYsJyQ5VtVc+gosxxriq1FMza&#10;NVhIv6a+IOtIw3o0HIa6NXtRNWnYSLJatrZJNw30BVq/lnpN+iKoXaum1GKGmp7XqqnuObPX9D68&#10;JDBeJtGjVnb83z42rltvMA8bPkgfIFVk+paLgzoyyZ+QGVQ+lNPWAVOYUVaADCobGrqswYuWa73O&#10;GsBwpTXdwCe0RrNkeaAlZE0t4KUcaai0Kb5+n29/+x5z2XALefAa1L+xrguchHHVjYdu4dxda48n&#10;VdhhBUrSHOgk2OG6cB4gJ71xNGeaEFVrpgpm6qxGOmnh3qFvmnhodIq/IBqbGqYojDbVUF8A9AG3&#10;bpUt7dvRDkFVhznG3fV37Sht8wqkjZp1aeW1Uxc7OW2S5Yvwimh5fuCBh+Q73/mOfOtb98o3vvFN&#10;ue3WW60RzHaxYPcKBb3CQxWkSsVKUkPdZaxmTYZ7hskUNIo1a0rLdiNp2pgVQJvJkKHD5d133zd7&#10;/vmX5J133pM333zb7MCBx2w3D2z//gPy+utvafq7H0ePWtnxf/tAmWnNHszqnFF9mdDGZatKAxbD&#10;LK0lW0EO4a2mtAHgyAoV3qIAru+YWKCutYPr8JMH9F7PthcA1+rnsGwPLd+0oFMeTwH3nHpXRVVo&#10;34KFIYkso0PI4BLcO+LUBdmKhUEn1aqF/ZiIh3WfmcOMWlAPD/OceWiZUkm9HPMXQwix4IaH0VKo&#10;FErPS8S7d+J5vDSA3RvGmmidMzkpw2AHbj1v0tgbynBpm+t5WDCBF0CaurC+akmahSg5LrOG9PE2&#10;1bL6GXX1u1fTv/mhh8rJfQosW808qJ5MhfLlpY7+nQbxt79tinzPPd9WmL+h/7tbFexvWQPV/ZrO&#10;IBIWBaymvxkgo84Yrdy8PL0e3VhDPjM3K7dMZb/Ih7vZAwf2i+rMUX1Zoe6o6ohiAtWtCrC1Zt9y&#10;q7lr1g1lkEawWgs2rdahzmzwKqS2bpamAyVpQYHD6K8E1EXR4BLiqurJlvGo60pfEqxDxsPFQwvA&#10;tarXNlgZJUb9OizoTj0uLPBOXqjL0UCDO6n1N2+UUReTfmzSCMNLgntwrxpmoYEoQEs/KwZktixQ&#10;y5ZmLFI/fMRoVcMCad26tannsOFjpLR0osydu1AWLVspmzbvkEd2PSoHDx+Xk6fZs/lZuXDxKbn4&#10;5DNy+cnrcvbcZVsfbNHipTJ58iQZOmyEdOvWXf/+ImnXNt9GWrF744MP3iflHyyn9pC5yuVVUVk5&#10;hJcaQBJWrBjtQFGBOeAVpWoV6seVpKq+CEn/5je/kYD5gfvut9/yofvD2ttAzI6QgNy4IQNJmurL&#10;RN32FhlqmZLTOkdGjxpTBvMX+Vi3cs2n40aPkMGDBihQAWQM9xq4gM77mc3FjurOgOkqa/ASKrS4&#10;ycGVDitbJnZ/UMUuaIcbrYqtgCdfAgF6yrgVFbpyB5cb0A3qyP0m3dx/+sI7MctI0/U72stHXzwW&#10;0l+uRr7Pyw7DU/XvYyJJ1zAghv502geoC2JMKumq53TP9dDzMIiGaaEl1nbAJnq2gEPXsEbaooVL&#10;pXfvPvoC6ijDhw23/aZYbnf5cgV50xbZoyAf2H/INmA/dvyUnDl3yez8xSdtR4sjx07asryz5syV&#10;CRMm2qZxPXuyQ0Ynad+2rXTv1kX69gnzhtWtffTjjz8e96c/fbTm44//sfSjjz5Z9Mknn/R0++ij&#10;j6aR7ucan8G5XrOE64cMGhxgr1RRqlWpLDWqVdGXWA1JadZQWrA4Qmam1t0ZmUaXWmP1GEhP09+6&#10;qyxZtPh/co+y4wt8bFRlthFgCjOgsBA+D7APIKEOzMPvqmzKrEAHdzqoLaARZ4inAQrMHYILDbjx&#10;cqgw6aQZ2FG65yWA1nO6qiyMlscFZoyXi53zPTUM9Xv97vb9w+i1BMwaLy4uVLWLVgBlBRUbdx6t&#10;JGqLMATQgZUQuNn3qmc39tDqJCzOQCs/3gp7WFvXnZXrapu9de/OKKzOMnTwUNuSdc6cebYK55Yt&#10;22TXzn2ye9c+2/r16LETtk0NMJ+7cMXs6PEztmrnvGg71+HDh0uPHr31e3RRb6bAPJKxY8b/pyji&#10;Ky+8tHH6lOkyb85COXL4hBw+fExOnTqrddu3V2zZsrvKD37wgypR0bLjy3jgZo8ZPdx2tKDByUEG&#10;EEABZlTN3WxCGsACpGEwiKmwqm6IhwaucB7cbU/nPIAa4pYXwWywW790pNh0fcWU2dRZFdvVGfN0&#10;h9uhtnNgVffcyuFpqJr6C6qL5tkmdZECAypxwLU1w0lnUUNVYcDuAugR1Mwks7KArWVZLrd/f2Yw&#10;FcqwoUNtv6gFCxaYMm/YsFke2bnXQD589LjCfFJOnzpvEJ+/eFnd7aty8sQ5hXmtLFy4WFV9qowY&#10;MUKVuE/4/vq3smnfmNHjytzbsuPzjzVr1thSuyzAzoSHTp14+AMsKCNjrIGZrqlkvfkWyVdAgZTW&#10;U8Ik2NHmajFFDuCj2gF077LKz29njWTetYWrTrrVx6MuLFrACRmz3Yn6tKb7fUkDXNxsQoaDArSN&#10;KWfACwBrGpAW21ztYnXBCwOQCgsrmpgLrmBa9QK1VWBZf4xru0fqjKvLRgDmlkewU5blf4EWN5uX&#10;HiCyZjZgUg9ev2FTAuaD6mazx9Tp0+fk1OmgzqfOXFDXOyjzokVLZNasWTJy5Ei9Xz/7XvxdPXv0&#10;kFGjxpbBXHZ8/sGgkdIxI2UQdeZo9hIPti1UECkfCg3AwHyLhgazQmgAK2zUix1aNwNO8+Kge/rN&#10;4Hco1HQmZqjbbQqt8FpruSqTdXVpuimzphu8Cj7nVlbzUTAazQDZzcZ5K3ykuyLbQoMKcUnnYlVc&#10;dssotFFuDrGrbS+FlDncAGxxhRfwe/XoZorZw3adoN7dVRYvXmzKnN+hUIaPHCFTp06VZcuWG8y+&#10;zxRdNocOHTaYT506IycVZow687Fjp2Xdug2q5otk5szZMmbMWOnbd4C9jPjufVSlWSQ/+neVHWXH&#10;Xz9ws8eOHilDhgwKasxURHU7HWKgQyUA2c1aszUdiF2hA6AB0vx2eQmoAdDjwEd+iAfQw4sAxQ5u&#10;N+CS7vlh9lWoSxu0GmLcl+9riq4uOXEM2F2dacyi2oBnYUDb6LagwKi01Ze1HG6zzd/WNL/eVgjV&#10;v5sQ0GkMA2jcc9v/Ssv2UNWk8WpA3372vUeOHGUbx7E9K4Bu3fqwwWz1ZbZ21TrzsaOn5NzZS+Zu&#10;nzh1TuvMwLzetrNhF8iRI0fry6G/eQbATHzMmNIymMuOzz9ws8eMGib9B/ZOKLGDgVtr0Kjb7SCb&#10;m62hQ4mh0oQM/vB0ICUE8BAmweX85jIOsJe1NOBW5QVyV2aH2cFmYIq723ShWRhBnVieiL9HXWvP&#10;A1xzvdVlt/qywunqy0vAGr8UXhSY0BYo1PJcRyu4jVknri4427cO7Nffut9ovGJrVgBnYziUmW1d&#10;9+zZL2zhevz4STlx4pSq8lnrkkKdjx4/ZW42u0k6zGznSl0ZTwJlLi39z2kAKzv+f37QNcWsqUFD&#10;+oWHXyHhgQcCQsDClQVkXGwDWsO2Cm5wtZNQO6D57TSPMILXRiVF0DqwhOQ7xFZWwSSvqCDc0/uy&#10;A8R0Y4WGMc6BG+Xi+9paY9FLyJXVXG3yI8Api9sNmPa3qbuMS00ImBh1Yxq52I6Hhf+tbo1Kc456&#10;qwE15YCefZmpM/fp2cs8iLFjS60lG5VlB0h2ewTkxw4cNmUGZjZeP0HdWevL1JkPPXHcNpZDzVF1&#10;XOp+/dgqiHp5Z4N5/PjJZTCXHZ9/ADNdUwP6B2U2kDsEUNyd5eF3mA3oW74meW3aCNuYAiOKDIwA&#10;SJqFbfKkvcYdak/HDFxVW9xxjHsEmJPK7PcziBV2CyOQiWMONZASehcWcVPm6O/hb+nUSevZ+nck&#10;WrTVjaWODKB0N4UWbBYGCMsMhwausBA//c+9enQ3+FFvzBY8VDd9xbLVtuQs+zOPGzdOZs+ea9u8&#10;stn6jh275NFHH5ODCvMTTxyRk1pfDq3aJ6wRDJf7yLFTBvOyZUmYB/YfZMpMNYHtXSdPmloGc9nx&#10;+QcNYOZm9+udAJjpjYRex0X5vva1W9S+ZnbrLf9gAGPtYqCiwKQV6Dkwo97JtAApcYfVgSUkjXgY&#10;AppUcNxXoOUco1wAN15vDqHDa6oclenUkRdToQGM0iVAjuq9lDeoUWfND91TYWCINYwptD27BWUG&#10;ZpSbhrCg4N1ktbrIKKnDTFcVrnfYjznAjDIfPxYav3Czj6pCo8jHjijMh09Y/ZrW7KlTZ8josWP0&#10;xTrQXH1a07n35EnTymAuOz7/WLdu3adjVZkHDexnygcEwExoQCmM1DlRZgNZw1sVbABs17attFVr&#10;HwMZuAktP4/lcDRNwabfOZGuZvscR3mkYfZC0JB7Wl909DLhe+TrC8IbyALIoc/ZBpag0mp8b9IA&#10;FDeY+jbwFhdrngGNMuN6h4Ew1KMB1hvAWB/clFphRhVDgxf15m6a31l69exp+dbfrOco9srla2TA&#10;gIFWFRk3frwsWLBQYV5ho7+oM+/bd0AeP3RYVZg+5nMGNKO+juj5kSdOyKHHjlrLd3CzZ6oyj5FB&#10;g4aYR8DnGcyTp5fBXHZ8/rF+7bpP2TQuDnNQuyIDGdUFkhvqzLfeIuxH3DZXXW2AJk6Iax0Basqs&#10;+fFzrrHromsAmHzMQCZUJU4CrGqurjffwV1sLOSHcuQDkrV6axn3KKyOrK426QBtXVgJNxugO5g6&#10;B5XuZMrLPG7rZ1aISWcnDwNd4+ydjPvdw1Q5DOUEZvqSaXFmIfrxkybaiLCVK1dbAxgt2SjzkSPH&#10;TI1p+Dp15pzVmw89cVQef+zwDcrMCDAauwYOHGSf17tXL733wDJlLjv+vmPD2g2fjh41VAYO6G2q&#10;FndnaXACOiC5Naovo860ZpsiK3wAa1ArcKQ5rMDbJidX2lC3jmDOzWUnhmQ5AzkC2tWZcpYevUgI&#10;g2qrG66gE3eQTaUVUIANEIcBJsQN4ujFhAoDMwB645e53JofBo348M3ulh5ar7Vu3L27KSR5gEVo&#10;2/aoWR5u9sp1qqSD9DfKVwWdbDDTOr1581bZvXufDRY5onVk6suoMjAfP3laYT4iTxw+Jo8eeNxg&#10;XrJkiTWejRs3Ufr06S99+/a1xi9eFJMnl8FcdvwdB4vgjxkzXPr17WEgAITVVVHFqFuJ9b7iDWC3&#10;0ADmECt8hMAJuHkKMNBaXgQ2cQAl38poupfhPg6wQw+4hO5mO+jEgdvdbeC2c1Nk3G91uRVazoEW&#10;FxyFtnyUOoIYtcX1NpecLisFF7ecujbAA6uHjMCiZbtXj55RYxgQs5FbL+mjgK9atUqBG2BziJko&#10;MX/+Qlm7dp3s2PGI1pl3qyofj1qvz8nZs+fl/IXLckKhBugjCjP1aVq+ly1bYYNGxo+fZG42DV+9&#10;TJn72+SN6N9VdpQdf/1gcYJRIwYrzCwMp/DiukbmgDGSy1U5NIB9zWB0y8nJkZzWWQanQazXGLRq&#10;3AN4XbGtjIYGM+dqlMVFNzdd4STNlFmvpW7takxXGK63KTQNZfq9ANWV2dRZoTaYFV6H2V3rEGo9&#10;WevOuM4AD8S0fIf+5SSswNyzZw9T6wAvbra63go3I8PMDe7d21qiUeb89u1k0qTJ5i6jtN7HTOs1&#10;jV7nzl2QM5Ex2YIWbWZS7X/0kLnk9E3PnDnLBogMHjxU6+ED7P6EU6aU1ZnLjr/j2Lhu46cjFeb+&#10;/XoaOK7GGBABVgfqzFFr9j/8wz8Y2MzlBcjs7GyD2SE2tdW8nKxsaZMdICffVdvjXOtq7mluDr+Z&#10;nrsy43bbd4tgBnjiwBtcbEavhXqyqbHC7HVlxnoDNudhnHboe7Z+ZFVcYE6oM6E3hmkcmA1iDc3N&#10;1vKEgAa4Q4cO1d+urdZ5pyuUS2XD+s2myqy4AcxnVJVxsQEZVQbmUycZ/XVS3fAj1lgGzHRrlZZO&#10;kBEjRtm9e/XqYyGDSaJ/V9lRdvz1gx0tRo8apg9NXwMZQDDgcde4UNUuDjP1Z2Akz9RVAQZcBzlX&#10;QXaIHXTSyCNOml8PoEDrQPNycMjb6MuBeK7mEVo3mH6eg+yhwYtyA72mAayl0eKNux0Z6bZHloVA&#10;TUNYaBTzejKKzSwpawgr6WQNXoTW/6yAY5RBualHb9ywVZV0kN0LdxgomfoIzAe0PnxcVfn06bPW&#10;+MVMKdzs8+cv2jjto8dOyf59jxn8DvOkSVNl+PCRBnHf3v0tnD5tVhnMZcfnH6+99prVmQf0Z2vQ&#10;AoPLGp5wcRWOAHOh3M48ZjWgvu3W2xS+oLLAB5gs9uYQJ6DWdAM3Sgd4KxeBTB6WlZVlaZ4eh5k0&#10;h92AjhrFMFdozBvFSAfUoNgBWGAFWlrlHWT+JofcXG8axDTEHaehixZu+p+tP1mVuGfkfqPYgIz1&#10;7d3H+pOHDRtmn8Ogj5UrVxrM+/YcNDf68BNHra58VgG+cPGKXLp8VS4q0Cg147Ife/yobNq4VZYt&#10;X2kNYJMmTUooM7OnqDOXwVx2fO5xYN+Bg8WFHYXW7P79+wTXWsFAbQHZoFSAUGYWJUgoswINxMAJ&#10;bO5qO7gGbwQpRjxRXvP8BeBA+/VxcDHy+S4sWkc6cco4wJgDTeiLCHYsCirsbrYrMAAzCowQeEnj&#10;WvK9cQyIvR+a/mYUmi4oW7CAUM+ZccVsKhrH1q7eoPXc0ebWM/2RASMb12+SRx7ZYw1c1JeZVIGL&#10;Dcio87nzlwxwWrhpAPM682yDOSgz/cteZy6Duez4m8eHH374JkMRiwqKZCwwD+xtADs0rq50LxXk&#10;t9d6coAZu13d7KwshU3hdBCzNW5qnc3eSQHk7Ahc9gvmnPthDnNuDGrqxnGgLT/KY9VJT3dlJvSX&#10;jgGNWue1l+mz5suStdul34De0r5dngHLMFGgJe7KXKSge72Z7itUl4Yx0mzCRTRcE6itz1nBDQNJ&#10;mE3V2QaSMORy6+Yd6mYPtvvPnIUyr5aHt++0/mVasYH5zJmLBi/KjJ2/cEXOahp5jx54whrRGOMN&#10;zLjqKDOK3KdXbwunTp1ZBnPZ8deP4cNGy5yZc8w9ZaIFdWaUGWAMIIUZQ0kZYgnE3qJ9h8GssLZq&#10;baFt+6nlsGyFOScnNHC1Vteahe4C7MHVxrjGP8PuE70QXI25FlA97hBzjvkLJw52Tk5rmT13iaxa&#10;sVgmTp0s//W//4utN+2t267QhO5WM8sKwOlnJrQWcFVlhnC6MocwuNU+nJP6s7VyK8yAOHRocLNn&#10;z55tCsvUR0Z+0S1FffnceVXjC6z7pfVllFnjZ89dtFFhBw4GZQbmWbPmWtcU96MrrFhfLu3atFUP&#10;o5OMGTVeRo0aI6NHjLZw/PiJMk/r2HPnztXrZstcvXbnwzvk8QOPydXLT+IZ9HvkkUf6vfLKK/3+&#10;5V/+5aHo3152/P/xGDFimEydMtPqkaNGDlXXboi0dXg0NJVUOIGxrarfLZEqY3RNhf17FcyW2dEK&#10;jsFYTTKzRSvNz1BradcTz8xkY3HimQYwxmdhptT6WQZrLM2h5TwOMt+NdOr13kjXpElDefHFF2Xh&#10;8qXSS6sMEyePkUf2PWGKCczx0F1zc7/VgDsob2gEY+KGwa5mfdARzLSUswoJcbqx+vTqIZs2bWdz&#10;NHupADNQPrxjjw0YOawwUzcG6PPnVZUvse4XC/qpUmsdmvHaBw4eslFkuOcMOBk3dpK511QFGFDD&#10;38vnjhk9XiZOnGz5E8dPtS6sSROmyfjSyTJp4hSDmzSgHzuqVAb1H6TVp1IZO3acDREdOnS4jBw+&#10;SsMRMkJt1vRZsn///p/89//+X9KjR6Ls+LId77z2Wvcu+nCgLKNHjLRdJkaMGCx9+vQ0l7pVq1YG&#10;YMuWrWzXP4Bsk5uXaM02mNUCrK0kPT3TAE1PZ7NuNkZLkwwN09NZ7zndymVmZloecdI9frOF5WtV&#10;oVW9gTlLvwdhtio/wNKS3QZvQeFG1ekK8z7t+vXrWUPUoEH9baH2kVqPnTVnkak28LqKY5yj0ACD&#10;AbmHAA7cKDUw42LHW7rJA64e+vv1VTd423bc7CF2/YwZM2yc9bZtDxvMzJRi2iN9zOddmS9cltNn&#10;L9iQzsefOCYHDhySDeu3BJDHjTfoevbsrR5TkYGcp38fHtPkSdMNXLquJkyYbO44IWAzBBRoUXUD&#10;foyej5mgsAfox4+baHkTxuv1YydY2QnjJsl4fTFMKJ0opWP0RaAvgfnzF8kzTz3TN3pUyo4v+nHf&#10;t++3HQ3YcqRr127CInlDhw7QB6h7BHFYEzoOGXVWlBkDamAGSPYzwth4G0gxg1LhzVS401PTrJwb&#10;eQ4zBuQOuqeHtanD5/Ji4OVCnO9m6q6hG9/T4xkZLQKcHQqs0aj/wKF6LV5FcMddkdu3L7QQY68r&#10;QiAGXoebOFATB3o/N8ijkEawHl27y7p1m239tLZttc48c7asWrXGWrj37j5gqmv9y9HoL6AmtFVG&#10;Tp6Vx4+esC4spkzOnj1LSsePs/p39+49pDCvndStU1eqV64qac3TZdjQkTY9cty4CabOUydPM7AB&#10;3OBUsB3qCQquwat54xXeKROn2jWUnagqzgIIE8ah5pMM9nEKNPlATXzChCly8OATP44embLji3p8&#10;4xv32KLn1apU1YeStbGL9UFhM7JuVudNQubqTFdS2wTMGIsTBOAAv5VeA/wBOrte3W1gzlBlbhED&#10;mvv6i8LB9zwUPrwYAtgON5/v17LVK5+TmYmL39rq6i2istwL+Nn2JTWFz9TPUXefxjfKcn2oqwcl&#10;R9GZbw2kjHoDWqBGBYE8DjTpDjUwM0AFoOmyWrV6vSkzddtpU6fammBbNm+39bIZf80kC/qUrV/5&#10;6DFr4d6zZ49sV/VetnSFqmap3jvfdsaoVKGSPPjA/fLQAw/K/frSfeC++2zHjQ6F6kn16K3VobGm&#10;yEA4fqyqqZ4DsbvbgDp2dKS8mg7Uw4eMNHBd0UujfFxxxoFz3bjSSTJZ7zFqxFgZquUHDxxuCj5x&#10;3GT553/+5weiR6fs+KId3/zmPbahF7s99OpcJMP1Qbz//rC52Le+9W25666vy9e//nW544675fbb&#10;2ZP5Tg3vEl4CqPo3v8lWJ/fYput33313WEYosjCjKhjrhHFOOUIUnRU+6eJi0Alp7Ep4y62q9reF&#10;JYns+ug6My0b7k0YLGz2zvcK9yVOw9ytt94Symgan3377VxHmobRfW9nryz7mzjX73/HnYnN8O6+&#10;864Q13z2osbu0u/3dbW7NP71u+5K2DfU7tHf6N57viX33n+PPPjgQ3Lvd+6VShXD7hH/D3vvAW5H&#10;cWX7v/F43rM9NiaYnFFEEpKQRFDOOeeEBEICRM5B5JxzNuCAbZKEAAmEyMY5YBwwJonkgG1MjvaM&#10;/+/Vf//27nW7bnOuEJLGBt9T37e+ytV9+tTqVbuqupsvarRv0y7t1G1nn9330Y5/mZEbVY/Uq7fd&#10;SAYMS+Mm75amztwjzTTy8PG1jTfe1L9rvMkmvKh+K/+AG9/U4ga2x6w9fUjN5Bc7wpzANmxm3oMh&#10;OP5BB4Za77PPfunggw81cscQfN/5+xfD7EO8HARmeE25qZOmpZHDR6XhQ0bY6KVYex8x0kyImWn3&#10;WXOs7SPSL37xi5lF96m7j5P7jHXali1auArs2r1X2nQTPh62qanARv4xbsgOWdexjgq+8IUvpC98&#10;/vNOcNLXXXc9879g8c+nL3zO0j73eSPl5+wm8LmCANbhLR2if+5zn3X/s9b5yXPCGBk/ayTiW8H4&#10;AIL+p/KKsuAzBdk+Z2lsVKGc8v+35X3aiW4EpJzffKIt8jkHwoDfTBny/8//sbbsBkX5zxq8Lepw&#10;ozF81n5LpNn52o2N9vnNutFwvrT1ecv7vLW7zufX8+9ZtTfS+Wdzttsmtdu+fWrdcnszN3ZOHdq1&#10;NXRIfMOYz5xusskm/o2nL224Xtpk443SphtvnjbfwvK22s7rtGzR1m628R2stm22928iDzXTYB9T&#10;0sMOPjwdeADDZ7OPGWIbSfexITMKPXPqtDRr+sy027Rpyd+yamZF/z59Uq+eu6aOHba3c7IbQ4uW&#10;dpzNbFS2VdrWzmXrLe2G0bJFat+O72bZsXbsknayURDmSf/+sY130oSpblsX3afuPk4OZdlqq23T&#10;pRdflebMmed/IMNuvlu0wXob+LeIUN9Q4JLEQZYgCqAzf+FzRmojMwSjHEqLD4EhkIi3jhH/8wVJ&#10;AOWirPlGGsUpn5OfNPxoL4jIKEHnkadxvkqnPvjMZyA0bdEmI44vuE9ceTqW8NnPft78OB8h8qKO&#10;6nMz+5z9do67ro1ouOlttNEmRpJWaYf2O5oC72L2OfvDR6UBffqm8SNHJ96vzdC8d08mDndOHdvt&#10;kLYtPlTOZ2vXtbY+Z9eUc/r8Z+w8/Lfa+flxOV5c4zgPrjs3zPiPSPvCF+K/+6LfhM2389rAhupf&#10;+tIG/n2pDeyGvf76G8Y3pjbZzD86t8kmm/q3qrgR8ekavrncvm3rtMMO7f3DdTt12zXxdY1Zs/es&#10;E/rj5jZYb8N03jkXpeOPO9WGXEeYvTgsdenSxb9syAfU+Oo9n07l272Az6nyZ9OpYsj7H05yFIZh&#10;4SbeKTZLm24kbOwgn86NrzKUZ0i/0Uab2s3DRgPYhta5NtxgY0vf2BWLISvhDTawTmdlKU9HJy3K&#10;5OHwmdCjo0bH3dA67AZ23vH94WhzUz82bXMu3oELf9NNN7Pfx2/c0kYp/B6DlcNujXPZMK1rJggk&#10;YAj8Rb6eaIq6vt/41nMCrmsjmnUg9Drrp3VtuE36+nad8dezcpttsrUp8JZps023sva3SFuZkm+6&#10;iV3fLbZNG9pNtFWbDqbIbVLnTjullq3aph133CXt2HVXC7ezG0PXtNU2rUxB26d2HXb07z23aLF9&#10;2oz/ZnNuwvZfbbF52sTOf8yoCamd3Ui69+hrN5KRafyEGWna9Nlp993np9FjJ6XdZu2Txk2YlvoP&#10;GZN27LyLqXDPtN22bfyDe/5f2DXk86/85o03MpNh661smN867Ww3noEDB6UfPfyjVkU3qrt/tnv5&#10;5ZeHHX/cyemYo4/zfcDsJZ46dbpPVHXtvKPZaPyx8fVE1JovKDI03NI6DmokW/aLNhTf0uxDFGVr&#10;s+3w40uLW5q/TQORsPviE6tb+02BfPzIxy6kw+TlKbe1E0s3E4F0Pu2quvEFR9rma45xHNIoyyhj&#10;GyNMw5DWCA/ZIX3cgDaxG8XGRjwj7MZGppbt0rY2vN1p515pwpTZacy4yWnu/EPS3vselBaccEZa&#10;cOxJ6dhjT7Uh7iHpkIOPTMccd2I66viT3CY9xGzKI446Nh1+xLH+Tah5c+ebjXpQmmQ25wH7HZp2&#10;m7GH5S1I+8w/MO1m9vHsWXx+ZlaaMW12mr3HXmnOHntb2rw0duwEG9JOS3Pn7Zvmm03bt//ANGbM&#10;hDSwP49xjk19ew9MM2fOSePGT0kD7Abco3vv1K/v4NRm+w7+1cqtt2udOnfp6h9tnzZlVtp7ntnJ&#10;dvzDjzw2HWPnv4D/3Xxw5NF81+r4tOee+6U95+6b+vYb4h9u32zzLf06xTedv2j+l/xG3t5GEKwq&#10;XHnlFXV1/ri4o486ztcxZ83YLc3ebTd/eTsbHobbUHDnrjul9u3b+eQYX8+ngzDk2mabbU1RNnM1&#10;ZrKJoey69kdvaX/8tkb4+Gwq9uA2XhZ/OyMSadvYcJ5hpG4OkU9Z/CLNyM/MutJJiza3NbLGTWBz&#10;OxbKvokNCyFjqO1GTu5ttm5pdmrbtJURuZXZmi2sU2+1VYu0YzeWrQakiZN3SwccvCAdfviJPho5&#10;6sjj0oFGwL32PijtZ6Q57LBj0kQjER8ynzBuSho6ZFTq1aOf+SPTwEHD0/BhY03lmOkekQYNGJ76&#10;GIF23aVX2nXn3mno4FGp/8BhqU/vAT7BtbOlDxo83Im3y04900gj4a6WPsDK9OrZL+oZCA/sPzT1&#10;7TPISdnFlHjEsDFpF1PKLl1s+N2xs+f3NIWFsDvv1CP1tHL9+w1OO3Tc0We4N+cD6du1cvsam711&#10;67Y+u8/H2zmX6XazmDlj9zRl0sw0z24Qe+99QJq3l9naBxxmJJ6f5lp47twD7IYy324AA1J7U/32&#10;HbuaTd3SrjE3wU2M0Ovadd7ArueWvlIwZ059qP2xcPP3tqHWiFHWwXtZJ+llNlHH1I0JD7ubd+nc&#10;Me1oHYglHr7wzwfHIfMWRiJUcPNNNnd1ww7Gfl1vnXX8A92QUORrYeCD3YTjJmCk3qZFamEEbiCz&#10;kY910y03M7U19WQ4zgfCN7IhNcNaJuE2s44kO5IPordlCNoyZnW32bZV6ty5R+rUadc0Zspu6eAD&#10;j0wnnHCWqc3JacExJ6TDDuHhft5uuYfbeeNNYQcPNEIOHZ2Gjxxr9ivfkJqUBhgpIeowS+/Xd0jq&#10;b8Tp129oGjZ8TBo5erx17oFpkJE5SNTPCdqrVz9XvZ7d2SE32AkM4SBmr579nZA9ujPh1C91MlJA&#10;ZtBj1z5OSAjWpUs3T+tqZXe1UUDnzl1Shx06e7yb3Xxat2pv7Q70j70zI966VXzEXd+e5sPtkG2r&#10;Le1Gu01rz4sb4HY+moHUm2yykV2z9j4c58YxzG5OQ+13DrXfhqoPGz7Wf+PESdNtVLab/+ahw0an&#10;/naO7ey/j4/U2w3c2mMEw0inlY3WWB6cPmVancz/bPfoo4+23HnnXdO29se70m1itqPZkW7Xmt2J&#10;D7EYUm1ld/wtN7NhrNmRDF01bNWQdd11103rGJmZbGESKGa2mXz5gqcDyoAY2pr9aQTd1G4Ibpea&#10;Hb25YTNT2pZmC7Y3snY0O69Na0YF7VLHHWyo2Huw2XYz0ogxk2yoe6CR9ZR0wAFHmKqy3fHgtN9+&#10;h1jHnORKOmnitDRq5Hi3F0faUHHypBnWOSHlBGtjqqvOWCtHJ4Z8vU2thwwemQYYefEHW2cnb5TV&#10;Hzd2sg91+5hi0rlR5P5WbtDAEd7OECP4ALs5sKw0wIamEKF3X4g/wpV8qLVHva5dgqy9jZgQuUuX&#10;nUxtd/Q0bhCQvX27TjaKaJm678re9j6p/fadLH3H1KFdZ1fZ1q23t2vRxWzaVnEjM5JhJ7e2a7Td&#10;dm2MyDvYDW87/39QaD7AzgfjuRGwyQdV72HgBtS3/xAfHXAjG27XZvSo8X4jGzx0pP8Wrgkjgrat&#10;O9ix2ns7TJIyymplNjxr4KzXs5ml6FJ1989y1157nd/BmYxZd931nXgx27l++tL6poZ8ed+G0kxK&#10;AREXEjKsZWIpZkNjthsEoWMWN8Jf8KF4tP0Fb5u165hBZQPExmmLTfnAdxvrkEZg6/A9TdGGDRvn&#10;Srjv/oemAw48LB1kQ+BDDj0qHXbogjTf7FZsykmTpvpwcZKpcZCJxxvHuOLSKQdYZ0WBRxuBGboO&#10;GjQiDbMh7mAbBjuRhxphR4zxTk36hPHTPD7Yyo22GwZD59GjJlr9id72ICM4ij148IjUrWt3b3PI&#10;ICNy/yDxkGHW7sTpHvdzsaF4f0uXmu+ya28nf68+A82O3dnVvJOpcMeO3dJO3Xo42X3G29S4s6V1&#10;MxVlNLSzqXYHG+4yEtm+bUdTyJau3q3tRgepttmmpZfDlJB6o9AQnXkNbgCktTM7mnTOhevS286D&#10;3zvCRiej7YbFZNhwu/ENGGgjEvvt5INOdiNlZEZfieH7Nu536xbLVczGF12q7v5ZjiEnw1lf/lh3&#10;A7ODNrX4xtZZWvgQjeEsfxodgfVNHzbb3ZmhHfkxqbWVK2vMJjNTC6mZuQVBalQaxSaNme2tC3t2&#10;1537pimTZ6U95sxPxyw4IZ14/KnptFPOSqeecrZP0Bxpduwhhx6ZZs3ZK821MpOmzPThIWRC7bBN&#10;hw034pqq9OtrZLV0OqnbslZu1BgekrAOagpL+gjzUee+fQa74g43Ag8x0o8wRRpsKjvcbgR9jaxM&#10;LLkymz/MhuAMtblZ+A3DjjvKyD3YSNzP2oGc/foNcjUeYnVQM1QNojPkRul3NqJSDjsZZWS2GPub&#10;9K5dd0o7dt7ZyLtTMcxmt10PV+sOHTqm7kZ41Bmzgv8BAjHDzf/QoUPntMVm2zhZUe1OnXZ0JW5t&#10;is3/wf+DOQSpIfkONhznpsG1GGI3LL/B2Y2Gmx3XkBvcGLte/QYMsfPr6yOaLjvuZDZ7L2+f/5z/&#10;XrZ4x44dbZTR198YWnSpuvtHu4H9+prKbuhDa9SRzQ8QkmFZu3btbUjV1u7E7X3SpJ1vHGjnS1SA&#10;oV0M99pa+dbewbbcPGaaWcagPdafY7jNGi7r0V8wpWdJarO0vilyu3Ydzdbs7zuTjj72pHTiiael&#10;s864yOzbk9MJx5+Wjl5wYpq9xzyf3YWkDAHpgCNHjPMhNERlaEzcJ6QGRHikERQ7L5R1gtuwY01x&#10;+prCo6ijR05IY43gQ02RUWnsRWxRhsvUd6VG2S0MmVFVFJqODikZog+xMiON/AMht+UzTCUO0fv2&#10;xwbu4zeGnr372dB6iMeH2g2HGw/lsY2xo3cxYkPYjja05hyYJEORu+zYzcBe9F39JgGRqQPxubG2&#10;NXVt04ohdUszQ4zkbS1uw2BXXhti+wThltva/7tZatVyeycgio7id7eRgW/DNbXlt/XwofZQn7Hm&#10;JsWoht/Lbxo92kht135Xu/G0t+Nw8+CmwBwHNwnmTjpYH+nVs1eaOGFSncz/LPdFIxp/CmunKCtq&#10;yp8fZG2fdtihk6Gzo0OHDg1khuQM5yA0d3o6FzcA2c8brr+hD63ZhMFmBTZVsJkBQtMRIPOXNtgk&#10;bbH5tmmyDUfpUAcecFjab99D0v4HHuqzqrN338s61OQ0bfoe3vl9ZtiGfAz7evXo7x1sKHauqS8K&#10;2s8IO8AnqoakMRBvCMQxm9fIyowzx+D5ZVSHCR9UmgkvFJq2UVluFtjAfpNw1TLVtzDD67Hjp3rb&#10;4+ycenbv452e4Taqhd3JsBQyQhCUjnNm4gtCQ2aG20w49TQlRqmp09vyfSLMyAyBd7Ihe/dd+7j9&#10;jLLvYurMeTO83tHIrZnuzhZGjVvYdYegHXfY0cnKEtoWWwTJuMnyv6DWEJvRFv+Z/i98biKjRoy3&#10;4X5M1vmN0G9mdu3sZshNixveYG5uZjp0s2F5DOeZtIyJMMANnzkX3tJSdK26+0e7z37m/6Q2LVu5&#10;TcwaL3d5iC1FhsR0LMBMqRSaTgGp1WFYe0YRsKeZeWZGGzLHHunYSAKZfeeS2c2sTzIMpJPSgYcM&#10;GeHkZPllgpF7qg2jmYRh4mqikYihKJ0NgkCU8ROmmT08xoexTNIMNMKivgOLYS3KiIKjrhMmzUgj&#10;h0/woTVqAxnIG2NKzbGGWKfFXowJsGF+TJQdQk+dNjuNMWUaP3aK30ggNipOPqQdYCMBlpm4kVCX&#10;eI9evPmEp7PsxmB1ID3Dam4EPe3YEIghbh9T21425O7eg2evh7niMtu9Y6cYZkNyCN6ta4/UxYbf&#10;KDs2KyrabvsdEg+eMCHVrUt3+09iRr9ly7Z+XYmz9bPTDl18eY4bMzdaSM3/1LlTV78O3FC44XEj&#10;YrjNeTOjzZIZ8wlcz8E24uF3MDfAhBtD9xhiM1m6td/Eg8zd7T8bUyfzP8ux17mF3dGxp9q0aWN3&#10;WdaOt3Uyo8Q77LCDqzNEFvjjIDLlY8jFcsdmprKb+ww16o4SB4nN10MMdiypM0Rnh9NWW29jnWRX&#10;X5ZhiQYCObFMGVAFhnnjjXQQnU7e13wIjRoOsjwIBFl6mdJhHxOmY6IkdE6G1D4ra+qIajOjPdrI&#10;CmFHjBrnqkeYDs3MNXYzpGYCi2Nzw+B8Rtmw3NuwmwBKzw2EITO2OTcRSN7POj7tQUwm3FB18gZZ&#10;HUyA3qZ+TLBBIuxffi8TYT127ev2LyTfdZeeTjBI3bLF9n6j69oVO7qb29goOENkVLlNG26qHcw+&#10;7pq2N/IykdbS/g8Ul0mqjTfa3JeguNlCcJQU4nEjRuV72/CfGwgjnT52U/HJQhvN8Lv5zZw/15Df&#10;yQQd/9GONuxvaTdw/nNuCviAfrLjjl1tBDO2TuZ/lvvf//HptKXZy8xOY/ugzmwKwV5GgSE05O3Q&#10;IRQZkoOWpuY8scNsZgytN22YzUZ58wca2FsNgdk1FLPY61m5Db1jMZmDurO/F7L5cpB1IhR0lA2H&#10;IZdP0hhpGJqiuCgaZadOn23lJnr6CBsael0jMQpOfdSFiauwn7G1eVyR9VS7UdjwmgmfgdZxJ4yb&#10;6kNg1lXpxAzDJ5qa07EZdo+xY/Q3gnJzoRzt0PGpz8gA1YbMTKaxU4obSQyz+S0jnHzEIToKzUx1&#10;P0YPpuyaGGO4DbGc0FZeIxbi2Lg+o91tF1PULg0zyvitTZnxW5kiMyJobTY09jH5bEFlxnubbVu6&#10;arMnXEuJ7bbv6DcN1rW52bHGzrXjWg9neM3SlF1Trtsouzly7pwPI4SYU0GZ2ezTwudb6Bssr/E5&#10;n5dffrll0b3q7h/peOpny81LMnNX94307Tu4+vInQWYgIqPIsaWzxQfIzLIWT1at85/ruK3MJv/Y&#10;4B/LU7G2HMtRm2zENsm2qXPnrtZRdvG7P+RAnSExpKTTs4cY+5ZhN+u42HR0rp7WGSHLyNF0PBv6&#10;Yu8ZcX1Cy9qA0JAV9fYZb0unY45ElVFjypgtzPCb2XGIS3vU4+Yw0mxJ8lAqyDzYlH+kqTnnN7IY&#10;kkPqvv2G+Q3I15sZklpZ1I5jotCUYbYb4vYxpe5pPqqMncqohN/ptjJDcRt5YHd37hRKLFIzxI2R&#10;UWcnKmZPm9bt03YtYlkIcrLezKoDRAu0srSWPhQmnf8We5eZbsBQf0cjMzcTwHlgdkBsbmBc0752&#10;vvj8Bo6x007drQ/w9Bc7+Lb1m3+rVkx+tvIHR4YNGczzzV8qulfd/SMdw17urJCRLZr6gyAsBBaZ&#10;8dkYgGoHmRmOR3k6y8Ybx0MQkJSHJ5zQBfJNIwzB46mcDb0unYxtgqgSnYvhKMoHqcb6pJOpnikp&#10;z/eiGtinKK4Pi01J2MQxZpzZtBOmusKwPkq5mDCLTRoMtX32mV1M1mEhM+o51kjLxBfDZmxuhuje&#10;ca0cw2yOyzkwbB8O+c1Wpr4PxYubB0tjoeCm1Eb2gabcHAc7E6Xs1dMIbOTFDMBHgfG1WQNgG/ex&#10;84XMDMG5DmwMwaxAyX142zk2lbDejBJ3MqVmRNOqdRsnFxNf+Dt36+lEhrjMbkNo/k/KMhxGoWmD&#10;bbDcOBnOs6nFr5ndtDAjIO4Y+938/rgpMt/AMt5AH0qzmSX2vbMLL56kon90tNEb7w8rulbd/aMd&#10;zxazzTKUuaX/QZAVBUaZXZXbhkJreB2TXby8IJR5iy22tKEX9vIGvomEZ5x5/C6eeV7HCLyuk/mz&#10;bit/0QnPE0PMru7QEaXp5B0XmxUyo8TMpKKQQ4xs2LZMzNDx6eyoIoqH+g2zcqwRo7ioCUs5zL5C&#10;YibTUFF8iB9r0aaoBQEhfqg6u7sgK2/gHO/DbGbIUVnUOtagbbQAybkJ2LCaJSuUmHPp03uQnwvn&#10;zw0FNQu72RSa4bXdADhvV2P7DQyjGT737Rcz39zIGIpD4p49zZY2gvXo3su3W6LKKHQ7U2RNirE7&#10;bEdTbgiKWkNchuJMeG3fdgcnLMRlcoyNItw0Id1WBZnJw97edddeqX/fAd4uS19uPtjv5T9AnYfb&#10;DWvcuMk+y49ZwyQk9jvXGIVnuA12sHM79+xz0u2Lb0/33/9AeuyxX79adK+6+0c6HqRHkVFWPUCB&#10;LawhNhMbocwx7KYMpKdDyKezsBzFujKAwOusE886M6sNNOkVE2Trpy9tGHt6YzKmq9uRPgw15cUu&#10;RX3ZjTTWOhMdCTUkn8kkJp/YBDJ4iCmqERNFRVlQGm4AkH6c2cGQa6B1UHZuSXnHG1FRWmxBt82t&#10;o9I2nZgNI8zeosA+Y22ERXEBhGcyzI9j7UB4lIyhttvilsZoAMXGpu9rBMd+xhzgvFmaQq17m1o7&#10;wY38IjiTTwynITgqDGEJs4EEMnfcobMRuIvbzQy/Gc0wp0EYcvnMdevYo40640NwJqhipQGbuY2P&#10;oCAxZajHsLiLtcG597Zz0fUYbaYK682Tp8606zzezZsBbEnt2z+NGTo8zZg4OZ141FHpvDPOTJdf&#10;cmm68Zs3pttuvT0tu/Pu9O1vfyf94Ac/qpP5n+F4swcE3nyTTRueXuLPRoUhswCRQZC9rfkxi80d&#10;n07CMJ3HB9dbD5sZ0sa2TreReWa3CJOOMjO7uuXmMaRnMwIdm0ki7LZYAoo90RCsV59Q5P5GEoiB&#10;Kvc3pYZIqDGdkAkr1NnXQyEjBDVAaOzekUbyCeON4K4647xdlJidXq7wdiyOB4l9+6WVGWVDc24q&#10;kJg2huFbPTo8xMWuZhjKDjBfRzaiQ0wfUpvidt+Fl/zHWjK/CZL2MHVjboB5At4/xrqxbxAx4qLA&#10;Xbvs7Dc3nlvu2KFL6mB2arv2OxiRedilW+po9VgubGuk5G0lTl7zWxvBSWuDWrfvYNghtWttpO3U&#10;JXWx0U+vnXZN3bvtknqYP6B3nzS4V580zMg5ctCgNKL/wDR20JA0edToNMXIu/vUaWkfGy4fccBh&#10;6cSjj03nnHpqupIXEF59Xbr+q99IN9+4yF84uHTpnenuu5ane+99IN1334NO5IceetiU+fE6mf8Z&#10;7otf+LwTdwsbJmMHM0MZ75UKMgeJ426vTSLc5QGKDHj8kC2D7NFGmSEr9nG81aKc+FIeD1awlMXG&#10;BtpkRpWJFYacKJmGxti606bNbCAlhGaHF+QbZUTyJSq2WNoNgPKsB/ezNhhON0yEWdgnyQqbl3TW&#10;lxm6o0js6HLfl6BiS6dvJrHybhNbXUgOISEbQ2omuDjPfiwzGXF3NXJyk2H7JT5f8uhpw+bePWxY&#10;bejTs08a2Ltv6t+rdxrcr38aMXiQKdzQNNZUbjyvNB4zNk2bMDFNnTglzZg6Pe0xY1aaM2uPNGf2&#10;nmmvOfPSPvP28tf+8HrcA/Y/MB160GHp0EMOT0cdebRhgT97ftyCE9Pxx56UTjrhlHTKSac7Tj/1&#10;7HTm6eeks88833HeuRelC867OF184WXpskuvSNdc/ZV03TVfTddf/830zW/c5CSNT+XcnpbccVe6&#10;a8kyV9u7777XcF+65577nbgPPPBtJy2AwPff/1ADiP/udy/VyfzPcOuYXQtx2TQSk1rYVWzWDyUu&#10;h9isLZsCMOli9hJDNyZBIDN2E8oMmdkMwsMaLD8FkZkEi4csyCMuUlMPu5stiNiNqBdKht3J0Jpd&#10;XeybhsA8YojqadYVoJBsu0RhKTdmTPmAABsfxpkS8wyy+0bgoWYnY/P6EN5IzDo1tjiTPtjoA1j2&#10;MhuyT28bCvcy8vXuZX6vNKiPkbBv3zR80MA0euiwNHHMuDR10uS0+/Td07zd56YD9ts/HXrwoeno&#10;o45NJ594mhHo7HTuuRf4u7GvuvLadN21X/dPt37zGzemG29YmG66caG/idNffn/rHen225amO27n&#10;21J3pjuMREuX3p3uXLo83WlEusuUD3/Zsns8jA+WL7vfSbZ8+X0NgGxV1MqHkFJTAAkhqJATVVDa&#10;gw8+7GVUB19p5H/3u99naWpp0b3q7h/p1vnPL/iQGTJCzJjcauEEh8gQOiezlBl7DEJTh+E2M5rY&#10;zf4QxRdi4gubGfuYFwBq6E0+pNduJJ7HZeaW3UwocJ9iSA1ZsVUhNRsv2AKJPcnEFTPTKK0PoQvi&#10;jjAys3TEUJ3hMRM4DKvHTzAb2Qg8yIaS/Xr2MFL2SkMH9E+jhg5OfBdq1oyZae6cuengAw70T/Gc&#10;cPzJ/uWIiy64JF1+6WVGxqvTNdd8JX3tq6jXDf4aXD4pw4vrRUh/gT1fcFwKEe808hmWLjPflG0Z&#10;KAhYkAoS5oSDUDm5nGD3fbtxvFA+hfFFpjytVlmB8gDyQbyHH/6uExUC/uhHP0k//OGP049//FMH&#10;8Z/85BH3v//9H3oZ8J3vfM9BGzloh/YoU3StuvtHu6MPPigdsu/8dPDee6fJNtzr1I5nVbfzN4C0&#10;bNEytTbi8pRUy9ZsEsFWZk2xhRG4fNtHrDOzVr2ZD6FRX5QYBWZG25XY33dVPvII2JfNgwC78Eig&#10;fxVjgM/qorYQGxsYlcYGZmLKh82mqKNsOM3e6wnjJhu5mYBiCNsrDezVPY0aNtDSR6c5e8xOBx94&#10;UDrqqGPSyTbkPO+8C9MVV1yZvvzla9PXvv4N/5Qq76u+yYjJ0DJ/EX1JzCAkiggBpWgiyoMPQoxS&#10;0dSpcyVTWMTBhwzKp/OrnMoIKktY5RXOCZQfO84p8lWHNIUF6n3vez9wQFaI/IMf/KiByCK3woCy&#10;nE/1PAXyaKPoWnX3j3YXnH9xOu/0c9PJJ5zkHxY74sCD04Hz5qW5M2ak6WbHTRltw1iz9Tq04VU7&#10;8a4uiIzP+jRDbSaz4rFHZrPXd/sYMvNiAvZi+z7thiE3w2zWmXl31JZpm61b+bppXxvW9jTbki2G&#10;TFIxqcXwuXfPvmlQz55ptNmZu0+bmvbafTcb1u6djrFzPfvsc9J555xnCnqVkfTL6etf+3r6xvU3&#10;pBu+ebMp561pYfENp9sYxhbqiULmiqhOr85Y9dVx8RWGgISppzLVjk5YcXzq0NEVhkAKUxefuAhG&#10;PbVL2bxd5Smep+v88BUXeeUrn7ZFXnyUWMr805/+rCGck1kqTTsOOy7H1rlzAyi6Vt39ox2dHWVi&#10;2HjTTbc4EVCtr331G/75FL5WeOF5F6WzzzwrnXHKqem4I45wwh8yf36aP2dOmjtzZpplpJ8wYoQN&#10;YXunXZjM4iH7Dh3Stltvk7baYit/I8l2puAt7SbQ0tJam12+c5euaUCvHmlY/wFp5vjxaf4ee6Qj&#10;DzoonXj0gnSekfTKSy5N1119Tfr6V65P3/j6t9K3bIgrFWV4u3hxObzFd7vSFJRh7P33xxD0oQfo&#10;zHS6ssPloHPTMUUkQIfMOy3I0yAkvsJ0XsJ5GUBbyquCepRVW4rreKTlx1YY8ihP5ytyKky+8lRH&#10;ZFc5nauIKh8yP/LIo46f/ezn7pMmYnOeOtf8vIB+B+WKrlV3/2inSZW77jK7ztBoksXiPgkDlgIb&#10;dvrQMyZkGIouuePOBkIJt9/Gt5JuN/8OU8UlhR9gGIvfUJ5vEi+xdnxoG237MXUedg4+0eMzqjbU&#10;vSdmUxk60lHVieWrw+Krw4kAeSdUOIc6Kj51gOKAehqOKr8aJj+vQ1x1fmiEUZryVTevo3juq938&#10;3JVfC/k1EIGJU0fnIMWFgBAW8srPCU0apNZvoQ2BdhWmLcoXXavu/tFOs5yanBE0FMVGvGd55Ktc&#10;dRaVOKjVzsqg8gx37723HPbK/tNQESiNjqnhojqskHcsOqzi5Cmujky64nmdvMPiK19hQOdXOaXR&#10;kfNyxFWGMGnKV1xQOaDzwK8el3D+G4F+A77qK13krVVGakxchIW8gsissCbDKA/yc1SYNilXdK26&#10;+0c7yARhqwQTkXPk6bkvqA2IjaqK5EDpCgu0IdszhzojIC5SAxGdPOL4Ko8P8o6mjiyfdDpkNU1l&#10;q51W8aqvvDyek4R47gvEVVe+8vLzAEpTeh7nvPUblJanV6+HfMrrvEVAkRY8+ugvnNz4SiOftPy3&#10;6biK09bPf/6LTyaZ/9//+3+jP+mAUCiiCCniKi1UM+J5nsKC6oOcrCuD2pftCkHpFHlnBJBZKk1c&#10;pM7LUSbvyHm4SgB1PnXMnEzq5OqsoJqXl8EnT2GBtJzYhNUWacRVr+qTj69zJtwU9Fv12+QrTJt5&#10;GaVxDEgs5GoMifM4voba+j35ORAH/Kann34m1epnH3f8r/Qv4CCViJuTk7R8jZJ4joa0rA5QOzmx&#10;laYwUBukQ2YR+aGHvtPQWdQJRXQILOUmjXyG3/iUJ43yeRw/78hqV8dQRySsjpqDNKWLnPJVJ09X&#10;nbx8npaXV5h02qqC81U9pREWFNfvApTX71d67qsu5URkzgECg5///JcNYUHqTFmps84rb4+8v/zl&#10;L5C56F2fHPcvQeZ7bNjLhBLkglgiKyBdpK1F6mqc+iKywopXyxDW+iioKi0dTyBNRCYvh/IJ5z7I&#10;26DD0aHzDviDH5TpgvLo4CKdwqSrIysdX+mqpzwRRVA9pSsOdFy1lZ8L50950vRblJ6ft/KUjq8w&#10;6fJ1PMgn1c2JjP+LX/zK/VyZReS8DXzA+VEXVyfzP8lh24qUOdHA/cDyIF0OpeHnhM7DVQWulgW0&#10;IVWGqDkB1RnxIXJOYEBelbyUFapt0PHADwpfoBMqrI4J2fBVD59yImCVjMpTZ8/T5VNHUFn8/DxU&#10;juNRLz+uzoV01SFNUBrgN+fxHPl5SXE1tBaRa5FZPudHXZ0Hv4M08p944qmiV33y3CeezNxBWQLK&#10;CQaZRbwHHvhwIjdC1o7aAnld0lVe6RA575gQlI6iOESlTE56QKdVp1LZPKx4Xibv6CIJaergQAT6&#10;8Y9L4oiI5OOXZUqiElbnVrqOTTxvn+NW28mPXQ2Xv6cx0XV+kRdhoN9J2by+6umcISGkrZJZBBeJ&#10;gW5W+l06P/Ig/ydRkeX+JZQ5J69IqLDIxjBY4RyqV0XeJlBbeVhtiqC5wtJR8o5JB6RzUgaVJgyU&#10;Th3C+Cqf11d7OTF+9KPo1D/6UdnhlS9f4bwTl4iOTDhXWaXh14LUjXBevlpHx1Z+HqcevyF+R/we&#10;0nKQLihN5QFtci4irYgMKYVf/vIx9ykDqudJWHmfZCLj/iWU+Re/+OUHCI0vwubEk33reKAxwdnE&#10;QT2VrbanNuWrHU1saehc7Zh0vCpxcwILilNHHV71BeUB4nmnRIXzssonj7AUt4q8DcXx8/LUV5h0&#10;IT+GyutYQG1z3uQRJh8S4us35uXw1Y7CeRq+2pci40Pcxx57vAG/+tWvHVJp6v3kJ7TJufykgcRv&#10;v/120Zs+2e5fQpl1R33mmWcbkZAwwKZtILCBeJCxJHnEH25UN8/L28vz8EVmkRRC0ukEOmhO2pz0&#10;gsqQTh3CeX2F6dTyo3OWZBSZ1NnzMnlc5cryZbrS8roCeRxb4Ty9Gtf5yIe8CgvESf/pT6OeFF8+&#10;RKMc4bwdIVffX//6N47HH3/CiUyaE7g4Dm2obZH4r3/9q/cd4ZPu/iXILMcfArGqZIO8K0Wh0Hmd&#10;8D9I3KpPfZEZIspWFgHli7QaRlMWX6TNyxGm4yldnVkdkrDilBEx8jgEoa7SiSuMgoswES/LRN2S&#10;fGWeiFcSt2qPPvLII66CgDj5j0Aor1+2yznio5BxjPJ3klcLlNPvUZ28XcKCyqgeaT/72aPppZf+&#10;WPSUf033L0dm/mSIVlVmCCcfEuY+6YTzdKD6Qq7YUnXqQmTqQWQ6D51OHQlyqmNB4HxoTTl8qbTi&#10;+Gojb0s+CDUV0RqrnJQuyik/Zm1FStIjT+VN+YyM5EFQEdUJWaQFafh95QTf97+vUQY3qXK0od+E&#10;H2C9/IMz1Cpf/tYfNQyPMZ9++UvZv5xHLD+Bxx9/3Geen3jiifTkk08Znk5/+MMf0ptvvpX+/ve/&#10;N1Lbqv+v6v6lyCxHp4FgIpt8IY9TLs8DJWHzcNUPQGIASaW6IhZkUVxkzjs5efLJF1S+miYCBgnL&#10;IWeQVPuSUcRHG2zJRx8NQpJPOxwLcA4QUtD5CzpXQaQDakPnyfnoPMknHXA+kPI3v3kyPf30Cied&#10;hsGcH2Tl3Cj385//3IfJdbf67l9OmXX3feaZFd4Jv/1tkY8HIMpnfwWI+PDDQUjF8VVOpBUeKtKF&#10;qP9d78R0ZhFMCkJHFeHUyXNABHzKEJZPvZwgkEek++532XzCDYQlrkBJTC17hY9aBqT0LGFBxFBB&#10;jh2z4SUJKcs5CJR97rnn7Nwesd/6sKvlE088mVasWJGef/759MKLv0u/+90f0u9//3vzf2e+wn9I&#10;L1oeePbZ543MTxqxsW1/7TZtecMBj9bJvIbuX1KZc/fnP//FOyhLRyCU+CEH5H7oIYbhMRSPNEgb&#10;6bkqE28gdEHy/AYgUusY3EhEIMhIHLKRT1nCKh9hlrfKdMooD0gxhUj7nhON4zD0xWe4CzGFOAf8&#10;ILHSGxM6ZneVViv+zDPPNJAZMjK8ZcLxuedeSC+88FsnbhD6Jccf/vDHhvBvf/t7L8dQWMqs5SIR&#10;GWLXybxm7l+ezDjUms6JomFTQy4IAVkgEKCTQqggLbYxG0UeLNIhrPwgrQj3sL84QE9B8XxyDN1L&#10;8DRVEFNpcVyUE0IGRHh8gfj3v4+NTTqz3HHedH5IG+k/SI//5gn3IayIWytcjedkrRVXea4dKvyT&#10;n/zYf89jjz3mKvv0008bSZ835f2tERZFLoncFJm5Cfz6148bqX/jQ2uNXmKY/Xjxj9Xd6rhmQWbc&#10;z372s4aOScePiZtQN0CY/CVLlqQ77rjD/aVLlzpJg3wxtJVSCuQxtI2hr4a4gSCnjiX7szyu8kTE&#10;QGmXitShvORFGpNB1AEQ7rHHfu35VTKSprZzcubl8vK10gHXTMrMDUtkJo3h9wsvvNCgypD4pZfw&#10;/2D+nzyNoffzz7/odjNkZvIqJrhk08cyU53Ma+aaDZnpiOqYIpFILNDRIbDAGyopA1Fz0kddAGnL&#10;9Dw/j1fTa+EHpsAKBwkhchC8TCtJH7PKP3Ri1CYupKWNqAt+XBC6Stw8zvUhjp+noczMhKPMv/oV&#10;NjPD7GfMFn7WyPxiA5khMMjVGdWG8JTnJsA5Y3dDYm6yMcz+uQ/B6271XbMiM6BjquPngHD4EPiu&#10;u+5qAEQi73s+sZSjSG8CugE01C8gwtbKV16O6nmKmPlvUFxEzcN5vEpc5VfTuUYiM+mQGFXl+jE6&#10;gcxMZDHMhuTYzExy1SYzJGciDGV+umECjBcA0C7HwYfUdTKvmWtWw+xHH2VJJxRNHRxfpCB+51Ij&#10;8513NZC6JsGAla+VJ6jNWmm1oPPI/ZVB557/BsJCLYLKJ11EytNBnq44WLEiZrO5CTHMFplR5rCb&#10;f9dA4JzQMcz+g9vNlEfRuRnEunHcXGmfMCSvu9V3zYrMv/hF7FKqkkHk+bHZq/7y9wI5mSlTRU7U&#10;KmqVz1EtI0IqXEV+vjly0ipfaQrnZUBO1jyusAjtcd9p9SOfuebaMYIQmZ966qlGZM7tZvycyIDy&#10;MQEW9nJOZv6fOpnXzDU7MtNxcpLkoMNXyQy5miLnysjbVHqOhmP7jHVJ6Px8GspkaUqHbE5SUIQ9&#10;XoRFUqUJImoeFqkinbql3YwvZRaZISXkJJ2ZasgMYXMii8witGxmJuywkWnvpz/6cfqp3TAI18m8&#10;Zq6ZkZktieqwJejsIgdD7AYUZHaCFctAOdkUV/08rynk5WnTw/KLMoSrIF3nmp+7p/nzwZC6TIOA&#10;K0N+HWrlVeMrVpgym88NSjZzKPPzrsxMguXqXKq0lqd+5+Uhs5Q5Pw5h2q271XfNagKMDgSp1Ylz&#10;QAY6FQQW+MaSCFYLq0Je0IjABoWrabVQPcc8Xk3P6/Bb5FcBcUpQpiyndIXlM9HFNcRm/uUvf+nK&#10;HMtTz/qyk5Q5SIxC/8FVOnyU+bdOZm4CkDaUmd1ucZ60XSfzmrlmRWY6yyOPlEPMHJCAjrWsUGRw&#10;97K7G8i2MojUOblpT+FqGr4IvjLk59YovVBglZHP+QuK4+d5EJNroXgeDmKXbQSxSzJzI2xamWNG&#10;G0KHIpeTYfiQHPKzDfRXv2IrZwyzOTeuCWFuEnW3+q5ZDbPpLPjq/FXQae++S189XJaWL1/u6SJR&#10;DtLphMpfWTkPF0PhRmlZGH9NAQHlV0lZjStN4abitAfRcjJzHUXm2DjyQoM6l8Prksgis5QZmxsy&#10;cwydu/6fult916zI/Ktf8aytdSKfoW0MkUBERpkhc040DxspgcgoKD+P5/XyMnmejt0IprzVcwOK&#10;i2jVeJ5OGEBEhUnP44QFrk8er9Zlp1dOZjZ+oLSxpfM5f+ACMsteFolF6BdMsSkbu780zA5l5poQ&#10;xgyqu9V3zYrMjz0WZFaHz0GnotPefTdf2Q+IzFUyrkpaFaTrOHlaHs/BkpD7lfPMwfniP8KzyEVY&#10;fh7Ghyx5epW8H8BPw2fojc8SFDu1NMwWmVFsbemEzFLnnMiAdMpTjwkwjs95cA0Y4RCuK/OauWZD&#10;ZkgsRVDnzju5wiKx/AZyWZk8LDSVVy1XTeN4xPE1UvCwIS9TCzp3gbJ5GmGhGo+0xuVr1VO+wgyn&#10;ISDEQ0EZLkuZWZ5imA2hmeiKxyBjmapBmc2mprxmsrkx0L6uG+G1Reb8JQQK54/HylXjn3TXbMhM&#10;58ltNXVWQYSAwMI999zTSD1Fsmo4B2n5MD4vW4WOm5dvSDO/eo55HlA+fl5W8Vrpoch5uCz3s5+R&#10;Xh47B4R99NEgs2xm7c/WWjOEZpgNkYPMsTQFmbVpBDJTX2TOlXltDbO5wVT30xPH5zczmuCrFbwD&#10;7F/JNRsy/+Jnjcmcd9g8DoGFe++9t4FkHwbq10rPoeMoXCtdcc4lLyc/P1+Vy6G0KlEFpef5CjdV&#10;lzjDbHyIp2E2ZGbPduwCe86H0vFss8iMMscmEtI1+QWZaYvfIzIDiIeqcx6QvhY47spAfR4GiUdY&#10;A/F8+kOeDiC2yA04rh6D5amwT6prVsr868JmrnZU/EeLcE7m++677wOEEqrxKmizVjpQns7Bw4WN&#10;SseiA5bPRn8Q6nhVP8d3KvGPAtr7TvGyhGrbiosQUj6eu+bxTZ4X551ij9i15FrzQAWvB8ofrGC0&#10;AolZngPUp9377rvXr/n999/v4Drk4VVF3oYAobmm+XXV76v+Fs5zVYfgH6eherOymX/963KDfxWP&#10;WgeEzKhxTmb+2CaRDY9rkbtR2k+MsMCOpbTqOdAR1dlQktqEhkzxIoRaULk8rHp03Go5kbPqKyzQ&#10;2eU3DVSufCKsmk+aIFVsjHjcUwQHeTuck94Sw7mQD0lzshPmv1McUEZk1m+r/r4cHOv//t//W/Sc&#10;T45t3XyG2Ubixx+PIR7EkSLnYXwIDCA1vsrkqBJR8aqfg7QcSueYqJnIS+fLO77C6tBV5OWqaWsP&#10;5QsXFBfZypcuxJtHyzIfrK86MaxGxaXUIF4OGK85inefNU6LlQLlU+9nj8RSGUQVcSEz/50ILPL7&#10;9X3ogzeyKok5X9rkv9GbXKrIH3/V72Hk9892zZLMXHhIVMvPiUzHqEVMoak80mlPYU8vhtE5KAPo&#10;WFLMkgBVAtcmdNPlGxM9L1cLdMqm4jlhGU6TRqemjN6G0rgMJCCNMhEGso0hpYgcr/rlWund243f&#10;OBovFYyhOaAd3TBohzx+nwgLgfnvqipcJbHC1BWRBc6R/y0nehUqqzDH/me7ZkPmX5nNxjCbyRuR&#10;qEpmhuIQWOBOr7JNoUrMVYXqqJNxrCBQqWwQQar2QeREUzzII6hsNS2PB6SyVbWt/TRYNW1lqJaX&#10;6kLSuNFB3trXCHCdROqoGyodr1L6sbcPdDOEVJC5FvlUtik0Pk9uRt8PRS/azo8h5On/bNdsyBzL&#10;KeWySEzOlKDjoN61yIw9/Sidq0any4ksu/vnRblGeaA4rm4egI5WDttKUq4OwmYt4xBSvsJ5vES1&#10;Y5d5UlXCkCePK5ynC2V+qLEQiiw15vrEp2J4sV/1P9FreEuVLifPgtBluyItN0b+OylnLYjcgm6M&#10;OWgTUuflVgau2z/bNRsyP/ZLHg7QVsLGZIZcIppsL/CQDdlEuhwiqfycnDmBczz6s7KMQAegI3BX&#10;DwKITBAuVK2MK7w6yInbNOi8ternivVhEAlyP1RUu+OYM9CXNWRycA3LV+7+7NGfW7mfeBp5Kke9&#10;qh0d/k8aSMj15L/LiclvyMN5vBbI1/mHAocaS5VzNVYaw/t/tms+ZH4s3o7x2GOxC6wp5JMpDz5w&#10;v3ewHE7MGmlCrTK0Kz8Plx0oCFMSS0TK4yKa0oDq5HVL0GagsZKWiLrhNyahEHHKRjnVUxtB1Npg&#10;SBx+DI/D7oXMEJObXgyx45rEtWFf+h9fejG98sqf0yt/+WMxYUk5Dbd/Ynl/8XXtUGg25fy04Vqi&#10;uvyHXCsR02HXuCH8IZDq85vZtfZJcc2KzE88Dpn5LAprnxVYx8KnI+TISbmmyIkMIBJK0pg0TaEk&#10;WBWNCVcSEv/DkNdpCh/M//GHItRTk11BYhFZaguZ453Z5Wdqnnn68fTqq39Jr732SnoN38DNsVTn&#10;n6Y333w9vfXWG94u7TNsFxEhMEpJWL/to0DnrN9KO58U17zInL1/KofIRTiGVYGHH3yoIU+oRcpa&#10;qJVfPZY6oDpOrc5VoiRT7Tw64NpCeSx17HJoGxNYq4aSyCiqEBNe5TXindkQGqK+/Oc/ptdffy3I&#10;bHjVVJgyUnGR+e233yzIHGv5XAddT4a+Zby8TpQvz4NZ8lB7EDPo5Q2D8vxu6nxSXLMhMyTON/oz&#10;fJOvMPZ0TmY6RU4+hfO0lZEWPw/naRwz74A5gWrjg5M+oJpG/H8GtciqCanaedQrCRTkCUWWScI1&#10;4drHlx4h06uv/MnI/KoTGf/1117166Y61MdcIhzr0/FUlwgLmATL4/l1avybStBODpXl6bV8A8nH&#10;2TUrZX7yST7GHWvNVYhgmtDAp1MoXSRcFdQq/8siPQcdDSJjM9NxREhBaepwjdMab6b4IJGqoGyt&#10;8ooDOjIECVTLxuRT42FzoCwfeWUbQGqI4onMInKQmevB//JYevnlP6Y33njV8JqT+dVXXra6P/Wb&#10;Zqgz34Bu/Bgr6bpmXFPsZsU/DPqNCld92v+kPJDRbMjMJnw9TwuRUOEcSoPEIrLI3EDIjIg5lNdU&#10;mV95Z83ixTHpoHQaOiCdpiRclXgRhihlWkkuxZVWG6XqcKw8XaRonJ8PSUs0lf5hgMhB5uo8AteE&#10;68Gy4a/Sk7/5tQ2j33QyO6Ffi2G2ykPmd8xefv/dt7092mbfN9dA11JLRYoDkVO/sbzZlL8ZEOY4&#10;KkvaK6+8UvSij7drVmR+6qknfIgmMqHWgDAkIywSCzkJcyJWw7XyV5bucfPV0eh8JTFFXDpXEC4I&#10;Xaqf/FVF2Vkbk6xMXzlJG7dRhoOkMYRWWg6ROOzSGGYHMTXEDvNG4D/gmeg33njDH1Okrmxq6hF/&#10;99130rtmM9MWcW4Cum5cS8iMLwIr/GG/UTY0/4+uL+m8ReWT4JoNmSHxU0/xfeDHG0icg46EPZ1v&#10;PqBT5B2tipyY+GpH/oeFAaqjTgdhG6toqZ6hIoRFSFSpMaLzfTA9iBZ+Sa7GoNPWSs+x8jJNt51D&#10;ZOZ3A4bWTV0fqbXITHmG6O8Ykd+wIbgmxHhBoK4Z15EZ7fKalkPmuD4r+w0xEcax8/I8//xJcM2K&#10;zDy0HmvNJYkhsDoQ6g2B8x1CyvuVDwUDOXFz1ErL03XMPA2o09F56Hh0oBx0tFppwsriHwzH7K3S&#10;apEwZnbLMmW8hFSWPC015eVVpwwHkcNe1ix2mCXltfm1g+80A77jDFHJp6zIHMctz4GvR/LbRGZG&#10;OYRFRkA52uHmwc1BNnrcTOLj7xxDx6EdXTue1/4kuGZD5niQPr51RMeBxDlIE5lzRCcriZ/7DZ3Q&#10;OpzKlB2zjIP8WLUgMgvRmSAgBJGyRufKwxFXWGSDWCVCwYJsQYIcIqUIUk3L82qlrxwl+co4ZMkn&#10;vnTNuA7y+S8izs0WokV5LVFFu+HzwTmuAeDaicxKi2F9FfE5WdqLz8rGO9UF1eecGfZ/ElyzI7OW&#10;pwR1GoUhsHYTAZGSfPkK58jzq2l5vAqOqTw6tUitjhQEiBfGiwyC4irXFILE4TeF6PiUiV1WZVqg&#10;cbkSebuEo6yOGaosxAYRLc/FsBlVRIFDjeWXCLVm0jKUEyJCwFinjr3bv/nNEw3nwPE1oajfr3PM&#10;40pTep6vdpT2pz/9qehFH2/XbMgMibF9RGZIJIhYDMG5q+dQXo68Th7P00XQ6jGEPD33FVaHqoIX&#10;HOCTL0jBVUZkUvkol3fkUDUhyFHeJKqAdB9UtoDyQm0Fhqo5UNUwTzRK4Xf+5jdP2v/xdHrqqaf9&#10;9UNVkE9Z6tAu58L5a+unzuGJJ57ydF0PTBV8nT9h8qmjYXTcHMIer4JzUlvUf++994pe9PF2zZLM&#10;Ik0VqHeVzKTnhMuR183za6XnylzNy+PcUPL03K+WfdyU7HG3Mcv0vBz+b2qkV8sK+QiiGubaUQci&#10;cJ14OV+8mXNFWvFMfHRdII0X/WkkRD3agMwioYiJwop0QAQFoeBxE4iwFB0EKSkH+VSfNhndBOnL&#10;tgDtrAo457gBxI2s/qaRj5mj861Y8Yz7dC5Ik4M0OukPMyIzXKtVTqiVluflfq30arhWHoBQTtwi&#10;3hS8XB4vyPi4Ic8j/IQPaRunibzVMPl8LJ1zonNDVEjLkk28L/vFhtfr5j62JqCcSM715zrTLurI&#10;NYZokBNfowsREx8Scz4CSi2QF2QubxCQmbDILkQdlD7UHuJquK+61WNz4/ikuGZBZu6sdCqRmc5E&#10;x5QvOJmLdV+t/9KR8zJABGhIe7xMb0hbXVhbTxbgfGgTn4dE1H5+HIUhRzUtD+ML1ThoIG5x06CM&#10;p5nyE+f6cR6QJz5Joxffi8h/SC+9xGt140NxAb5uEaSmLHUgtFYVAIQBUl5IpyGuyJWTGhIGqbnh&#10;xNbcJ596xutJ5UVm8iCqQBrkjDXuxltrdXMQOKbKfFJcs1FmOhXqoBntKuhYDK8gsECnUKcDKtcU&#10;auXnaXn4KZH2N3Z8Q16GtCcJF2mEITmE9nQjXKRb3SKd9XO18fjjDK+DhBzD0y3+xK9jxj7IWviG&#10;X+OvRPmpz/Xj3Oj4EPL558sX3kNciPzHP/Jq3fAFXrerr0BCaP0HXGturLTHhF/MVpeEFolFbNIa&#10;ky4UFsKhzOQHoUsyi8R+k8p+T8ONy8K54uegLc6Fc/6kuGZD5t//7vfpOetIdCA6p5PGOhQQCQjT&#10;EYDITLkcqiu/mldFrTzi7BN/2TrpKz99NP3lJz9LrxR41eINqMYNr5j65PGXH7H6RfgvhB/5+Qf8&#10;P9sQtBZetrYo82ezDcN/1M4vOjnnqc5PmHdhc+0gEoSUIkPUP/7xT07cP/3pzz7z++c/v2zxP6eX&#10;X37Z08hj6E0dDbkhNO3R/k9+BJnLrbAidK7QobSRLzIzy025psks2zpmvanH0D4gG5lwmc4yGGTm&#10;JkD5T8pDFrhmQ2Y6HcM8hogicS3QEVAKgbQgX1lGcRG1ml4NK57jySd+k54xdXAy//TnRuSSoFW8&#10;ZoTM4y8bIKnif4GUBsqBIHJjqGxZpnEbrxblRGLOUUQmjOLyO+joXEeUNl50/wcj75996yV7mHP/&#10;1Vdf9TDkphzlUToIHZNkcXOFVBrS5sgJTZgyJZljuE0a54kvQvMfqrwmylQXVI8To4JyNlvlaP+T&#10;5JoNmemMmoQRwehIVR8CaxKGsPJWBU7SIlytl8efeqKMP2Okzgn3ihFbhMsRhP2FqakRz3ziqPSf&#10;H428Vz0e6R5/pChjdYGrsKmT0l6zsnn5V4o8zo3zgsQiMoCwpDM8hZAQM1Q4iAxxX3uNJ53eMLzu&#10;e6vB66+/6XHK8B+g5hpua8abNrneEE4EUxhfJCUuogEIHWnx0IrA/4YyEy7r015JZNLzPMoLpEHk&#10;T8qebLlmRWYpgoiEn4OOJSIL1XK16uVphFdWJvc9bMPt58yudUIbmSAlRAOv41s6PnnuWyd75bFf&#10;p7/YcPBlUx3Cr5j/l5+b0hohXzVi/Nk6+l9siPmyddaXreNS92XSIKylg1etY//FyODDdoPInBM4&#10;B2Tl+qCCGmIzjEZ5ycsJDHjyKZ5+ijhE13AbVc8nw2gf9RWBa0F5IrFAPF+mAjmZ5a8MIraORZv8&#10;zr///e9F7/lkuGZFZjoQipCTLIfIrKEdqFWuFqgLFK7mCzXznnwqPWMkglArxy/Tu0act994Pb3z&#10;7rvp5WeeTu+8/W56+9U30ttGFMj92rPPp3ffeDO98+ZblvdOevutN9J7b7+dXlvxbHrtxRec9C+b&#10;+r5infX13/02vf2Xl4PcBo7xtOVBrvyGxDlDRpkokJlhM0Qm/Q07Xk7it956y/CO+yI0io39TD1u&#10;BLKdaZNjoM4ilkiVQ2pcRV5GhOY/rJIVpY19340nwwSZF4CbBNfgk+aanTJDaBGvCjpWTmQmXqpl&#10;1Lmr4VrxpqAO3JBmYeLPooAFaQVIJojMb/zxT+kdG7a+YQr3lhHqrbeNNL99Mb33ig13jeDvWt5b&#10;Vu7NvxjxjVSvmgK+/8Zb6Q0b3v71rbfT68+/kN579XUj/RvpVRsVvJId4xm7sXAuGjmI1CivTBSU&#10;tTGZg8gib5D5rfS23UTefPNtD1OfYbnIzFBbcxhcA8jENa9N5qZJXIvQtJOTOSf1h4E2IDTLmZ+U&#10;zSJyzYbMDPHUgRpIZFBnUvhn2bZHhmh5Gfwc1TQ6vdJz5Gl5+APlIdLTT9pw2Ij16K8aEfnVX/zK&#10;FPQX6e3nnrewDbWJm634ikH+K798zMOvWd7rv7Thtw3FX7M0QP6rCpP+q1+nt19+xdt59edRh+OI&#10;vPKFWmTGDs6VWUSGxECkljpjX+drz5rD4LejhCJkPoxeGSByrTT+N7XVFHRTUB2BPH7vJ9E1GzKj&#10;ClUyQySRCZ+O9XPrCHQGQWWqZVeWVqtMQ3qRR/iDsPSnnk7PWWf6S0EuANGcoD8PUjqeeza9Y+r6&#10;/vtGnJf/nN6HSEaS98yOffXxJ3zo/RdTmHcZav/+D47333zNyr+X3vrD79Nffv14es/qvGqE4kbx&#10;mt0g8DkPEVhhzvf119+sqcxhK5eKLCK/zXGd0KhzSWYNZWkHxDHKbZ+QCYLFsLjxjrSVpYHHi2Wl&#10;nKhqqxZp87jK0i7LUZ80VcY1K2XWOiedUgTLw8+ZXQmZ86GZ8nJITRSu5udQfrVcU/W8XcOzTz9V&#10;KKapaAHUFnV91TrtK799Ib320h/Tu2Y7gzd+/1J69TePp1eefS69avVfNbPilSdMna1zvm7ht2zI&#10;je38rpH59T9ZvTdft3bMbrbfjKK/akqNaq/ghmL1BZ2XlBlyo6xcT8icD7EDQeAg9LtF3Ib4VoYJ&#10;M4iDCkNciCOSicQfRqJVyadtzcbn4RyaF+C3cXNihMG7vj6JJJZrVsoMmVHnWgQjzLAvt60IKz2v&#10;Iyg9D+dpK0PeFmGIo/Czz9DOivQchDaCvWFEe918yPa6hZnBfvf9931m+5133/P4q489bjDfFBey&#10;v2a28KuW/6p1Zk+z/NdetCG6pb/2myfSa5b2mim417U2vY4pMw9NcB45kYmLzKQzIw2ZmcWGpCgv&#10;KFX57fTOO6HMAEKj3iWZY+lLhBZEvJURqlYeaTn++7//uwGobFMbP2q19Ul2zYrM3IFffL4kM3F1&#10;VgARq5Mhed7KCFvNy8s7QYu40vKy1bDwjOG5Z0xljWivosqoJ6QsyPe6k7hIcxDOEWmUed3rWR0n&#10;tuVBZiM7beT1cwLngLScI3kis4bZVSIzxH7nnXcbpUmZUV8UMdS5nEEWkT+p9urHwTUbMmOvaRaV&#10;zqfhqTorHRV7WiSWTUW6oHLVsED9aloVOl6t+jnycs8bgV5jSFyQ+fVf/8ZJCUTEPM3DZoe+bCrK&#10;b4RMLFO9/OQT6fXfvphes/N858+mrOa/9+eXG9oAOZFFbM4HMmr2mevIzTEmv2Qvhxo3xrvuM9xm&#10;kowJM+xXCAuZNeQVSEP56271XLMjM0NtOiUTOHQ2OqpIiD0NgXPk+fgfBsrldfJ4rTIri+fpK541&#10;QjeQVsTNCVziNVM5htlvv/6mDaMt/PSK9Parr6R3X3slvWnX4DVTyLeszdeNkK+bjZ3XhcQcU76O&#10;D5m1Nowycz1j8othdkx85STmJtKYzG+4kovMUmeRGl8TYnW3eq7ZkJkhXk5mkUZhUIvMSs/9HHmH&#10;F2qVU7qgOtW6eXt53gsWftFU0Qlstu5rBanfMNK+bsAX3F42grxnRHr9OVNiC78BrN5bZlp4HSMP&#10;6ZSlPbWFvZ4TGXC+Umbi3AhF5lDlILNGO7yZQ+Eg9XteDjJjG0PYKqEV5tj/arbsP8o1OzJjJ9ci&#10;m0imJQq9jVNlc//DIALkqB6nVp7y83INeaagK6zdF4zQkPID+M2TDWCCC4K+Yf6bSrf460V65D3Z&#10;4AMvZ2R+3o7D8fgNOg+ZJjofNuBwPXMyo8A5gXOQJzJjGzNUZzlKhAY5uetu9VyzIrP2BYsoVdBp&#10;GQbmqFWmmqZ0IU/LyygNQtTKWyU8Z23YkNtJWZBVeOOJIvzEUw0kdaIaQQJFOeBh0p5qqE88P1aV&#10;zFrag8wocwyxY/KrFpml0ORBeGa/GVKvWFE+AplDaXW3eq5ZkTnfSigyKQzorBCYoaDInJerVT6P&#10;56iWVVqttppKExqVe97CvBjAlBNCvgUZVxFvmPK9+eRT6S0773eNhJD7DdIdQfA4RnlsHR/Scu2I&#10;M5PNZBZkjrXltxoR+L333i9QDrdFZg2lUecgb0lq0siru9VzzYbMdD7IjDo3RULSq+ueTZXL/Vpp&#10;+NVwHsfPUU1rqmwe/93zzzpJXzeC4r/15NMNvtCIxBZ/nWH6H35vRPtrevPpZzydMoEn04sv1D43&#10;yMyohni+YQSSVu1l2gZKA5Rh9hsyM4TPCQ0UrpN59V0zI3O8bC4nSk4Owvm6J1CZD4OvYddIbwr5&#10;MfNzyfNr+Qor/jtT6TdM1d4whXvTfAfEtXgjUkPap55J7/3tr+l9U82/vf+eb+183Yglor9lvo5R&#10;PQ6k1aiGZanGZC6H2JD5/fffdwSxQ50hMzY2drFscghcRX2Yvfqu2ZCZzoetJzLXAp0VAmvds0pm&#10;CCvkadUy8nNU85sqm+fl+Zq8y8t4nuElG/q+YUR9+0MAmVHjd176o5PsDSMPacrnppC3rWPiQ1pd&#10;O+xl7f4iPbeXReSS0O97OuUgM2QVmVFhASLjk1d3q+eaFZkZHjLUdhIUxKhCa56AcJ6Xd24hT68V&#10;zuPV/Gp6U3k632p+Trg/2/DYh82sKa8Enm/l3/rLy+ktIxBpb1k9zzdCa5IQqG18lJVr58cyMuvR&#10;x5zMuSoHkUOZAWUgM0Np7G5Im5MZaBWg7lbPNTsyo850zhx55xWRhVplq2kCRKiVvjJQp1qvqXaU&#10;/oHyhf9nGwJXyfzOM89+IPzWMxC4cZl3LA3k7fJbdX6QWddOZM5nslHgnMg8tKDwu+++7+UgPwrM&#10;UB0yS6FzkF93q+eaFZmx9WqROYfWPYVqfk6onFRNxVeWVs3Ly9RKX5kf4d+lPxoB31xhdvBHBQQ3&#10;UtdqH0WGjNwMSdOGEcjZ1BA7yByEljJTHgWGzFLnKiB03a2eazZkxsajE9IhaxFBcS2TCHk5fCGP&#10;V/OqIL9aXjPrOfIyeX6tskKjvN8F/vxbU2gj6FvPPrdKEKHfLsict4sPGE5rzkEvJWiszDGczgnd&#10;FJkxD2qRmTTy6m71XLMlcy3QaSGwlksI53k5mkqvhbxs7uf183CttFr5VahN8JcXf5veXfFceseQ&#10;E5c3lYA8rvA7hpd+/8F2ITFklDJDZu3+kjKLyChyDhGbMjmZq+pMmDSG9nW3eq7ZkBklgcwMtdXx&#10;a3VarXkCwisjEeXxq2VEqDxtdcExdBzF8/yV4S9GDAgaBC6J3BTeefZ5J7OOkfsoMNcOMmtZ6qOS&#10;mfIMoyFsTugcELvuVs81KzKzCwxC00GbIrOWSADhahmBsjmUVi3TVHqOptKFpvLydE3uNcIfXnKF&#10;fttI6mR9/oUPoEroP1kd6qpt2gUMsyEz101khuCQFIi0IvHf/va3mmSGrNwQILMIDfJ43a2eazZk&#10;ZlgImTUJ1hRBRGShVplVQU6uWkTLyVLNawpNkbfahuLyX/3t75okcxV/Kurl4JpBRt0IRWYtS+Wq&#10;DIlz/PWvf/M8ylAeMnNDkDrn0EpB3a2ea1ZkxtaD0OrkVdBpIXC+VJLnq3Pn4ZVhVcutDJzTytLz&#10;fMJVePof/5Re+93vnazvvvBik3jHoDp5e5AYMnP9+E3aMCJlborMUmmRGWVmKA2ZIS3kzUlNmLy6&#10;Wz3XbMncFCCwJmVAToqm0FSZPF3hWmgqX+m5n5et5tdCnueENtK8a6QBCuOD92xIntcFmmdYGZlF&#10;ZKEWoSEz5RlGi8w5oRWvk3n1XbMhM50vJ3O10wo5kXMy52iq/sraXVsQuT4MlFPZvM7rv/9DA5lr&#10;QeUEtcNwWhtvtCxVDrFrEzkntIbZkJmhek7onMjk1d3quWZFZjojhFbnrpKPdAicz67m+auCnDiK&#10;rwy1yuVxhWulrQyUqdbFf9n8118KQqPE7xmJQJA5NoTkbeBzA0SBczJzPav2ssj8X//1Xx8gM2VQ&#10;ZobTEFaErgLlr7vVc82OzCDvsFVAYM2wglplqsg7fTWvVpqgvJWVEZoqS7xWWp5XC2/84aX0bkHk&#10;HHl9hbkBisz81nyNGTKLyEHmDxI5JzNDaggLqkSG4HUyr75rNmSm82Hr0SHzzlpFTuRaZFbd3K+i&#10;qfR/JCCgzIqmwMvx3zMSvW+29Pv4BuWpviAy89tyMkuVcwKvTJlzMkudpdQA5a+71XPNiswMDyF0&#10;3qGr0MyqUKtMLdQijohAuCmCV+vldapxhXNUy+Xp1bRaeMsU+h0jFKR+10hdzdfNDzJrFx1kxv4l&#10;LZS5MZGrEJkhP7YxhAUiNCCs9LpbPVcncwY6LwTWDCsgrVY5pSv8UVGtu7barQIy1kov8Up6ywj0&#10;nhHqvd/HGnKtchBXG2+kzKRVlbkWmaXOkBklZqgORGiBOOl1t3quWZGZTkiHrNVZAR0ZAuczrLXK&#10;fVTQbpUkeVxhlRNqpVWxKmWEJo9hhH7nj39K771kZK6UIZ8boJSZOPMPUuaczCIvn4WpRWbKo8Ii&#10;swgtKK3uVs81SzKrk1ZBupZIBJXNO7fCK0tbXUCYPP5hbVO+WqepvDyusMPI/Oorr6a3jEjKg+B5&#10;PYjI9eN8RGbNZNdS5FqEFpkZqueEzkFe3a2ea3ZkBuqktZATWWRem2hEoibwUeo1lZfXk3mxJoC4&#10;unZcSyazNJNdJXP+4TalSZkZTjNUh7RVUhMnr+5WzzVLMlc7qjo9PgTWpAyollW5Wun/COTErEVS&#10;0qrpiud+FdX0alxkJp1rmS9LVYfYtcgsZWY4jbrnhBZIq5N59V2zIjPDQ0CHbAoQOJ+UUbo6eC3k&#10;eer8TYWraKr+/wQgY63wh8UJM5zWtVtdMlM+J3MtkFd3q+eaDZmx8WqRmc6ah3Mi0/GULqwsvirh&#10;/wlUidgUqgTN86ogPweqyrUjj2uZrzE3ReSSzP/dQGaG0xC2JHRjYtfJvPquWZK52nFzaGYV0PGq&#10;+R9GghzVsnlcJBGq6bXKCNW8lZVdFai+rk81nzSIiyJTtqnJr1pkBuSJzAynMVMEEVsgre5WzzVL&#10;MtNBaxGANJFYqJaphTUlU1PQudYiWC1Uy1Xr4+dYWV4VGmZTlmuJUudD7Jy8f//73xvFAeVoAzIz&#10;UmmK0HUyr75rNmRm9jW3m+mUVZAOgfNJmabK1UpbHXxY/dVp+6PUWdWyEJfrR3mupcgs1RVpIXKO&#10;KpkZSnPzg9BCTmzidbd6rtmQmc6HouSEroKOmhMZ1Cq3trE6hP1HQ8NskTmf/BJhV0ZmSE8bqC9k&#10;borQH4XM/0rfcea31ML/9//9fw6uJT5pTblmQ2Y6HmTOh9u1kE/GgFplPmnIb2Aru5k1BerkyqyZ&#10;7KaG2B9GZtoQoavEJrwy93//7//1Ts2xBdrlZi1wfgLnXEWt37g2we/7qKhej5WBY3A9q65O5gog&#10;cG7D1Srzz0K1I35Y51S+yuTxatrK6gFdPzpeU2SuElkQmWkD9f2wTlzLoUiUF+nXFmodH9Qq2xQ0&#10;qvifBTsXy5URrgU3rtw1KzIzPKRDVjuvQDoEzi9iNT/v5LX81cFHqbsqZdfkXKpQWyIz8TUhM52R&#10;NnJCA5GIcNVBZP6LnDwKN1fomuXD7mZH5nwirNph8XMiA5X5n4RuME2lNRXOQXqOWmlNYVXqQ1xd&#10;OxSBoW1O5lokzkEZytMBuc5CTmih6ui81JNfR4D/gv9ErtmQWZ1RHbIW6LTVu36tciuDiFALOTny&#10;cnm8ll8LK8tbXXBtaqWDnMyo8toic5XQxHOn4XW1I68t/E+2vbqo3rzUF/Nz1bXKr1ezIrMmRWp1&#10;VpFDF04XslpuZfifINhHhW5YCtfKq4W8vPy8jq5fTuZaQ2zNvuYQmSmfd8KmkDvqU6cKdermhvwa&#10;VK9XsyKzZjrzzlpF9eKRpg79YcjLrqyejlUrb1WwpvWbgq5NrXSRmeNCZswW0qqqXIvIAmSm83FD&#10;AOqMVeSOenmeiJx36n8G1D+ayquVvjaQXwtBrtmRGdTqsEL1j6hV5uOKWgSvEpS4UCteC+SJzMRR&#10;ZchcVeYqkYWmyFyL1MRzVyUz+fn/09yQXwtdD7k6mSuoXrBaZVYVVaLgQ7ha6VW/KeT5H1Z2bYFr&#10;BhHxOf+czCIqqEVkISczbeTICb0qZM7jAW7A2OLMlBd489X0pvngjTdfM58JI8NblvbWa+ntN19P&#10;77z1RuBtltteT+++/Zrh9fTeO2843n/XTAoP203d2nv99fKYnEecPzdRofHvEvJzfettu4Zvv294&#10;z/HmWwHSFH7zzXfTG+/E9tmVgXPIr1ezIjPDQzpkrQ4rVC9YrTIfR9T6XaQJeVzhWn6OPE1k5gai&#10;IXZO5loEzkEZFJxrSgennbzDq2MSzh2bRPL/g/w33qgS2swhS3vzTdop23rzTSbs8niUeestO87b&#10;ECvwtsXfIc2gMjm4eeFzHI7HDb9xmytHnKONKMx/k9+agevIb+Ia6+bMjcHzG+o2RrV9uWZHZqAO&#10;WgvVC0da3qk/rPPnyMtV81YXK2trbR6nCoioa1fLXq5F4BwiM52PTptDhBZyB5nzjkv56n/01ptB&#10;8tXB+3/N47XVld/rBLPjNByzRrkquFb4USduDG+9RVqOD9YLgltftLCOJ3ANquXlmhWZucOCvJNW&#10;CaALJuR5q0OW1SXY6tbLsTbaAJA4JzPXEFUWmWuRtwqRmc5HGyDI3LhDk5a7nMzKz/8fT7chc97G&#10;hw17lU9b//238vjE8/zGbQSZG45Z5JV1aqPx+UZcUL78Kt4EDXVL5O0DuWZHZjpkrQ4rrIzMYG0R&#10;JEd+TgrjC3m8Wi4Pq0wer6avDHnZaj2RmfR88qsWmbV/OkeVzLTTmNQlckdbecelfP7/RPoH1b5E&#10;lShlnLYg83vv5/m1EeQtj9k4rzYZBfL9fK2NWvlNISdz/M4SeTm5ZkNmOh9kpiPmnbSK6oWrVeZf&#10;GbrhVdMgIv6HkRnyCXk6oCydjzZyMovQXG/CuaOdvOOSn/8/XufteI1RLfzVyBrHjPp/M+JW8/P4&#10;yuC2to6ZpesaqW/leaA81/LY775nQ/f3/8tuJHaTfL/cA5HjLdBQt0R+PYBcsyIzF/vDyFy9aLXK&#10;rApyUhBWPE/P49V0oVq3qfjK8FHKVqG6EFHXjlEO15O0lZG5JHQ8ylclc5XQQu7YAZZ3XOrk8UBj&#10;cuX4239xDEjEkprIS5z0d4v8D9arhaqqV8FvxK91owJvmUnRkPbOe+ntv/7N8N/pbSO2n8+78dWP&#10;skxZN0deBsg1S2VWJ62C9OqdT+lV5HU+qfgo548K1yJzUySuQmSm89HZaacWoYnnDjJX8/P/B7xj&#10;UFtVQNZ33426f/urjSqMzMQFtflh8OMX6g5I4zqoPj7XJ68j5Oeap79jRH7P8O7gLJUzAAD/9ElE&#10;QVS7di2M0Kh0o3wjeF4X+HkUUDm5ZqfM+URYLVQvWK0y/yjoxlML5Ck/D1fL5OEqaqVX0xSHiLp2&#10;XMvqELsWgXOIzHQ+3QgFdcpq58RB5jyP8tX/6J134jVGtRBkfjf9vSB1kLlxmVUFZNYxiXM9+E21&#10;fkOO/Fzz9PedzFwTu6ma/87fItxQD2R1q/UFuWZFZi7+yshMp61ePHVo5TdXQN61SWbaEZkF5eWu&#10;SmbqxX+DbVrap5Cg2h7wofVf+e+w9Q3v1y73YYjjl/2icfoHb1A5VAdyNsozW/n9v5rdTNj8dyH2&#10;e+V1edegujpODpWTa5ZkrtVZhfzCEf5XITG/I//tH3YdclAWIqpOlcy1yFuFSE/n41xyqFNWOycO&#10;Mud5lM87tIAC/9d/vxf4L87RYGHSc/z330gLRH7jMij3X/+GH+Bm8P779IWwy2sde1URZOb3Zr/5&#10;/TBdUOm//o1JxnI/hMict9FQrwDXQ65ZkVmErnbWHNULV6uM8FEIASivOgqvDmrVX9M2PwwQEZ/j&#10;iMwiaC3y1kJTZBaqnRMHmZWn/GqnrtXJP47gPPVbG8OuK0Q2dQ5CRzrKXasdzyt8INfsyCxCN4Vq&#10;x6hV5h+F/2mCfhTkZP6oqixQns5HG4I6ZI7cicwCdfL/J8f7pnKBsmwVH6yzaiMvyuX1Ij3mYXS8&#10;ppDXq5XfFGqRuVqG48s1GzLTAVeFzNULx8WqVe6fiaZ+Q/X3KZyn1ypTC9V8iIjP9VgVMkPCalpO&#10;ZtrGF2p1TlwtMiucd+68rQ+D6qxKPcpw7gqvaj2ga/ZR6wkodl63Fign1+zIjK+OmkOdtnqxlJeX&#10;aY5Qx+Q6rIzMkK8K5VGezqdrDvLOK+SO+tX86n8ESG+qPUHlqvX4XXm5KnQNCOf1PgxcI65V9XgN&#10;sCF1o3gFDLvzujXbMMg1KzIL+nNqIb9YhGuVaY6AiFw7CEMnrUXmKolzVMlMmyJ0Fbmjrv4P1c3j&#10;OartVKEyH6UOWFk9fkfet5Seo1a9v3Fd/9tMl/+KicW/GbEb8gpoGF8LeTm5OpkzkFe9aLXKrQz5&#10;cYQ8r1aZpup9nAAZ8TlXETknc5W8VagcnU/XA+SdUsgddfPOS53qf5TnrwrWZj2ugcJcl1q/qVY9&#10;AJn/y8nc1I3tg/2xWobjyTVLMq8M1YtVq0xzBJ0Wn87zUVUZVMmstnLomueOukpX3Tyeo9peU1id&#10;OqBWvTzO71N6jlr1PN2I7GEntdLL61JLraugnFwDmblo/8qOzqPhoTpoLVQvVq0ynyTwZ9dKr+LD&#10;rgsdVWU+qioLInPerjpujtxRr5rflEKtKtZ2PX7Xyn5PU/X+/veS/P/diNCBWmSulgFyTubqH6lO&#10;Xwurkr8mTm18GPJj0rE+zOV1qm0J5FUvlNKrdfO0fwT+GcfM0RSZq4RdGSiva7oyVF31/8jjefqq&#10;4n+iHr+vmiasrN5//7f6FD6jn7KP5fWqKOuX16sRmeWvDPwh+jNrgTZqpddCXlZh/FrQ8Wul43+Y&#10;q1W3FqoXrVaZ5ogqmYmvDpnz/1HhKnJHvTyPetX/CORlVgVrux7XpJqWY02Pl6NaRu4j28zVP2Rl&#10;BFxV5Cf2YRelVn3q8KevzKnuh53vqhzvXwWr+t9Rjv9d5RVfXTJX2wf59cbl5XPkZf/5WHlf/Sio&#10;XouP8jvlPjKZuchVt6qdYlWwOm2pU63M8aNp+8Par16oWmWaQrX96rFq5alOjo+a/o8A1xdf5/BR&#10;iQyoQ/2Pglr/RZ7WHJFfHyD3kcm8Kk5/GgfOO8SqYHX+cHWWlblVPZf8Yq3O+f+rguuLz3XhP1od&#10;MgNdW7WreB2rD64r7n+EzKvrOKkP+4PVCXLox6zMNVW3ilU5XnOE/huwpmTO282hvOr1z+MrQ97W&#10;yrA6dcA/s15ToBzXFfexIjOu+oNqIS/HD9KPWZnTD6cTqm4VTeXl6erIq4KPWv7jDK4xvn6TyPlR&#10;kV9HhauoulplPgnQtauV1xRWpw7XFfexI7NI1xRq/Vh1lJU52lXdKppqN09v7uD6VuO1UHXV/Op1&#10;za+1UHW1yuT4sD4jNHW8lUH9plbeqmBV667qb6gFXfeP3TAbO1V/dA6deK08dZSVuZWROUd+kZo6&#10;XnME17caz/FhTuVW5ZpWXfU/qYW8fjVeRVP1PgyrWw/k9bgO1fymkB+zCpXR9f/YKTMu/7H5STcF&#10;dZSVuVUl8ycBtTpDnqbrkSMvU80TVpYnVMt8FKf6H4aqq1VmZcjPr1Z+Fepjq9LXPo7Q//CxJLNc&#10;/mes7ELrj1uZg8wqtzI01XYdgeo1+SiuWj+/zkD/cdVVy30Y1D74OBK0qd9fxaqUAZTDfazJvKoE&#10;xMlvytXJvPaxuq5WWzmqrppf/Y9W53/6Z9db1TZUr1q/CtzHmszcVWudeBU4+U25VSVzHbWBq8bX&#10;xOVt5ajlapWrBTnF1fnztI8TOL+1cW5qp07mOlYJuDy8Nlze/tqAXB7P81cVcrXy1iZWprQfBc2S&#10;zKviarVdd//zrnrd/1Wxtn8r7hND5r8b8FeG/Ic15VZ1ayakrxVeU3yUtvhzaqXnoEyOPL1aTn5e&#10;tla5WqhVV2l5p/qoqNXmqmJt/i8fJ6zq78rL6Rri/lfd1V3d1V3d1V3d1V3d/YPcwpsWf3Pnbjul&#10;L3zhC2ndddczrJvWXW/9tJ5h/fUNG3zJwut5+EtfivAG622QNiC+vvmErWz4G6QNrfz6lr6ehb+0&#10;/oYN2GA9/I3S+uta/hepT1tWbwMLW50NrF3aW9/OYf11aY+0Db18tI1vdfG/ZO1ssFFaj7a/FOCY&#10;AZ077RbnYedNeH07prDBBtSh7kYWNnAM6pjPMchbr/DJlx9pX7JrpPY4XlwfweN+DdcrEOemckrn&#10;WnOu69rvpcwXvxhlv/jFLxb5Aa7Jel9c166btU9ZK4fv19LOK87VjkF8Xfz4PyJssOtN3roW5vzD&#10;j+NzXhG3MkU7cT78P0X7/h9Y3I6/Hm3Z74528nKG9ez6fJFzoI615ceN/w6/2uZ669CH7NoX5Tco&#10;0vX/gC9taDB/ww03NmySNrD4unYNv2jHXtfKb7zJFqnFdm3SsKGj0kEHHJYuv/zqdPLJJ5907rnn&#10;zv7lr5+YXXTzuqu7uqu7T4774jobpK233jJttdUWafPNN08bbbSxC8PnP//5BiDa8svwFx2f//w6&#10;Df5//mfk44O8TlmvDEfddRvqfv7z5H2xaCfSP//5su28POk6h3XWWc/TI76OxctzIi/KrttQLtLU&#10;BvVUV/HydzXOi7jOQ/F11gE67hfcj9+X/17SgH5nlPnP//xPB+HPfe7z6bOfJS3Slf+Zz3ymKBfX&#10;LBDXSeei66R4XMPyvL9ooqpwWSfOj+vR+BqGr/TIi9+l3xO/Kerjl22qH5THycNqj/OJ67auh0E+&#10;ANpoo00cG2+8adpssy2tb25lfXSbtOWWW6ett9rW+uy2Hid96y23Sltutrlhq7TFplZ2k83Spptu&#10;mjbZJOpvYvEvfQlhj/YR+K233i6NHjvp/5119gXP/+IXj+1T0KHu6q7u6u6f77bfvr3dxDZO223X&#10;wrCd3fi29JtZ3IRDPLj5IgzljTtutB8UyxCMD4bjJl+mU0ftID5qp6xDOOJl+cb1omyIBmm5EOXC&#10;oLTGYqVj1kL8Xp1TeQzF5ZdtlmKND0hHSNWW2ouwhPhzRXqkffazn21ULgQvEGUjHQHXeRBHzMu2&#10;VS+Pl+cU553/H5/3/zoGA4Ql0KU4x7HK66j2qKtjcP4akOh3CZSlnsIRj3PRgAF/3S+aNcxMgFnM&#10;G35pk7TJxpu5qG6xxdZpSxPiltu1Ta3atE/bt+uUOnXqlrp17Z667dQz7bxLr7RL9z6pZ69BqXfv&#10;walPvyGpb/+hqa/5vfsOSn36Dkg9u/dN3XbukXbccafUsUPH1KZVm7Ttti3SFibsm266eSHkm1rf&#10;38SOv74NBjZPM6fPTgceePislNJnCrrUXd3VXd39Y9wWW2xhN6aNTJhbpm22wSrZ0m5Smxc37BAR&#10;kAsWftywIyw/D3/uc8SVX6JaLtqPG3YMAKJdQBt5vLEwAIkFfrQZIJyfX9mGoHZDhKriGuJXpocw&#10;RV60mf8OlVFYYqvzkHjmZRFY6ssPRLnPfAYLmbrkhVUdiOOpfF43D6tMfrw8TXHqcH6k81vxJdqU&#10;0bXJr0P4Ye0SDjQ+L0DbAnnyS5Rx2nVxXoep/Jgi/9IGG6eNvmTW7yZmCW9Gv9wmbbdtm9S6bYe0&#10;ffvOJs47pR277pq67tTDxLl36t6jn4tzn75DXZz7mTiDAQOHOwiT3qvPQBdsj1O2z9DUywS9e4/+&#10;qVu3nibcXVLr1m2dB4j2xhsZzBLfeNPN0gYbbpaOO+745wrq1F3d1V3d/c85rASmsrGct92WqcKt&#10;i2ltbta6gcYNHIFAaOKm+zlDxMmjHL7ydZNWuvLyeLQXoqN2AGXiZi6UN3UJBEBIKB9CElB9whKa&#10;PE1+pJViU80P0HbZPoMNfASEcoB2OA5ipeOEtZmLVwmVwdd1Cp/p7MYWZy7MYVXHtUK8db2oq+ta&#10;PY5AnP8qHxyBuMaNzwvEb9Xvrv6OuEaRH785r6sySpMfbXLOnAdl4vyVp2O5SK8b69kbboD1jEhu&#10;5VPZiHPL1u1Su/Y7ph06dk2du+ycdtrZLOdde6cevfq7OPftO8ws5mEuyAMHjUiDBo90H2BN9+4b&#10;lrXEmrIINtjVrOuuZol32nGX1K7Djmald3BrfZutW6ZNN9/Sp9YR7M0238KwldUdmB588NvTCyrV&#10;Xd3VXd2tPfd5u2ljJWy3XSsT562LNedN/AYZU8v5dKQsIeKNb+w5JDrVsMrmIhFtlGKgNMIcQ+JI&#10;GYmebuQ5dC6q2zi/vPmrLR0njqsyeVlAW6VIhQgL0bbOKfz8HENoSMvPK/zyfDl+XKMQLl2vuM6R&#10;Jl/inJ97Nax4DkSf9uL4UQZBD1GPcyIt/x2B+B3KK9OVl/uBvC3C+NVrpLw8TnjdL8Q6tDasYT27&#10;OJv1vPmmW/sas09tt2yX2rbr7AK9Y9ddfFp71x59XaARWYlvVZwRbJ/uNvQfMMzRZ0BY1dTt3rOf&#10;iX0vF+f2Js5t23VK227XJm21TSsT561dnJlmZ7164402Na5smVq32D61aNEqHXrYYa8WlKq7uqu7&#10;ultz9/nPfcbEeQu7wbRO22yzddpyiy1948w668SNHHBzj7CsUW6+EoH8xhxlFC/Tyxsx/n+a2JQb&#10;i8ijHPEol4M63LAD2sVc7NItdjHHDX1dAxuMrJ6V+6Ld4FUvhFTngzAgVHE8zQ7oOFF2HW+XWYXw&#10;813NsSa6frGb2XccW3y9DdZP61F+fSvHLmzqkG4iE5ucYnf0ul8szytEKNogTBrl8vzw47f7TmfK&#10;mM/OZ28vK6NrU16TDez38FuUXvrspl4P33dNY6mGtarz9E1ZCCQ76z09dq0H7LjsQvdrEW3EtYh2&#10;dC6q520Vu+IpS//awNrV+Wzo8bhOG2+0se95wELdessW1idbmMXc0izmtmn7th1T++07+dRz587d&#10;0o5ddgnL2cR5Z/O779rH15Z7dO9jYt3H16Gxhnc1H+GVAPfqM8inthHnvv1CrEnr2XOQizMWOdZ5&#10;azvedi3aujhvtvk2dk5b+LkhzoBB7JZbbOOzTu3adTAOtUyXX35V3ZKuu7qruzVzjz7689s2Wvc/&#10;7WbW3S2B7bbdIu3YsW3qsVO31KVzx9Rlx86GHVPXLl1St65dU7dulm7hrl0t3i1AnLwdd+xiN8id&#10;PN6lS1cr09X8HaN85x3Tzl27OXayvG5dd7a6O6WddtrF2+raqVPqZsfp5u12TTvZcRzW5q677mp5&#10;ccydSbN2o+0uVj+OR5mdLcz57LQT+bRtsPK77Lxz2nVn84kbdiZsafwW2sGnbvfuu6ZdPV/Y2Y63&#10;U+qxSw+r393r9urV0+tSnjI9rU5Pu3Y9dtnVhMHOwdJ69Ojh13OXXXb28t2797Aw8e6pZ49eqU8v&#10;E5Ceva29XSyPNBMQy+vbB1HpafWjTs+evRx9LL13b6tjdXt4em8vw3FI79Wrt/t9eva0suYbevXu&#10;mXr2om5vK9/Dj9O3b19DPzvOAG+zT9/+qX9/EySr35NzsjZ6WNt9evdN/foNSP0sf+DAwe7369ff&#10;6vXxc/R2+vVJvTmO/b5eHKM3x7J8y+vXz45hfh4n3N98wv2t7TiXPmnAgEFpyCDDsFHpiGOOToMG&#10;DEyDBg3w/3DHTl3SjKnT0u5z9kh7zpmT9th997T77N3SnnvslubuMSvNmD7VMWXi5DRt2rQ0ZcqU&#10;NGXylDR21Lg0fOhIO++BLtS+Ft3bjmkCrKluWdSDh47ycJ9+g03Ie/vaNcLc0YSfaW3EucW2bdI2&#10;W7fyde9NNtvaxRlR5rG9DTfc0K3nbbfdLm2//fY2YOhsVnfXdMpppy8rKFZ3dVd3dbd6rv+AIWmL&#10;jb9k4rVzmjBlcppqN7qJUybZDb+3ix5iACJuN30XB4Qh0nvZjb17914eRyR6280ddKee+b369LMb&#10;pAkNAuAiwI25f0O5qMfNnJt4Pw+rXcKUVfk4D2uTPCtLuur0cjEyq8jylK56iFHkR14OhIiyLkgG&#10;yrtvaZwr6GPxHkW7UY724/zVDkIHyCc+YMBg9xFBRJH0KFOeG+IU7YGBnq42SXNRs/IDBw4xK4+1&#10;UkRmoKUN9Lqqjz9o0FAvR5zw4MFDvRwCy3HxQcNxDUOGDPe8QYOGeB3Shw4d0VB+6NBh7sexwo/2&#10;aDfqDB063I41zNvIzwNE+lATwmEmwCO8DdKHDx/pxx5maaNGj09jxk9M5116ZZo8dWaasdseflwG&#10;AHvuvV+aN/+gdNDhR6fDjzk+HXfiyemc8y5OV1x9XfrGjQvT9TcvSjfdtjTddOuSdMey+9LSu+9P&#10;d93zYLr7vofTsvu/bfHladnyu9OiRTena758VTr/nFPTcUcemvbbd36aNXt2mjRpShozdqKdC7+Z&#10;nd0D064m5FjcXbv1SJ06dU1tW3fwzZJbbbld2niTeJKBPRkIM9bzZptt5uLcrl27EGcbkA4ePDi9&#10;+OKL7QqK1V3d1V3dfXT3yiuvfKF//8FudU6bMSPN3G03E+fJdhNHDMN6Q/B6mMAicBLTXobuPSIM&#10;JDj4QghNCFxvEyjEmTJl+SgDOIasxKgXbSlc1imPIQGPumVc5fv3D+ENS406ZZ4Q5xBWns6n4RiI&#10;oYURvL4N4VLU8YGEWGmIl/Ia0ky4EHzaRcTwlYfv4mxh8qiPGNMueQjagEIUo2wIMm2SVhVN4qqn&#10;fOqT5mJpoH3qUIY4ZYYMNsvS0hDVwUOGeRp5Q0yAEdOBRV2JMWmEh1hZ0mmLuLdheRwT8fZ2PD3q&#10;UHb48BFpxIhRaezYSWnS5OnposuvSZOmzEhTpu1mde18BvVPc+ftmw448LB0wEGHp6OOPykdd/Jp&#10;6dSzz0uXX/1VE+Zb0zduujXdcvvSdIsJ9O133ZNuu/OetOTu+9Kd9zyQ7rrvoXTXvSbUDzyc7jah&#10;XlbEl9337Yb8JSbki63erUvuTN+88aZ04YUXp0MO3i/NnDo5DTaLvvuuu6SuXXZK7dt1SG1at3OR&#10;ZmPapptuZiK9mYs0ezTCcjZxNmHu3LWL9ZV+6emnnz6yoFjd1V3d1d3quYsvvrhjp47bm9UyI82a&#10;NStNsptTKc5YyiHQVesTIUNkJGiKKyzBlXhSl+lQ8nKoPcogJoqTp/ZyRFpMk1bLxXGIh9hyzvwW&#10;lcFHHCiLWKnNsm4JpUkMiecCqXrkqZyff5bf8HssjjgrTj7nkQssYkw7iBhiLes3rNYAcYSRQcJg&#10;F74Q2bB+Q5jLOIIZohztxzEiP/IkppTnuFizLrKFiAKJMOmIrZd3USYcx4n2Cmu5KOtpBrVFHpY5&#10;YaxnjjV69FjrbzPSRVdca1bshDR1+qxC7AenvfY+IB10yBHpkKMWpMMXHO846wKznL/8tfS1b96S&#10;vnnT4vSthYvTojuWpduWmjgbli436xkRNkG+58HvuDDjI865SN+x7N50+52BhbffZbgzff2GW9JV&#10;1349nXn+xem0M85Jx51walpw0snpgMMOT7vtNj0Nsr7bueMOqVXLlr4Ozro44swjiK1atU0dOnTw&#10;ZZZeNti75ZZb6+Jcd3VXd2vmrrjiio6dO7VLU6ZPs5vQbg3izFol4hbCHAKrqeWYrkW8SmtYeQpT&#10;B1FyUTaLW4JHOmXke/niGN6WAUGhDcQo1jQLcbeyOp7OKc4j4gDRzsvRRhyL8hoohJgCyiBcfqzi&#10;vEknTjkEjTLUJc2tcGB5CJXEGJDGtDBtUNbT7DywVPldA0y0dO1CSGMqmrIOS+tX1Itp8AhLdMt6&#10;spRNtIswIE9CSR4YZCKPMFLXRdbyEVDaDbENUc1FuCFsZYcNG+nt0n5DfYPOHzHlHEgfaqLL1PtA&#10;OyZxR9G+n7PVYdAx1Nqk7Jgx48xynprOv+xq86elaTNmp5HDx6RBQwaZ5Tw/7X/AoS7Ohx1zXDrh&#10;tDPT2edfGpbzjYvSN29enG5YeHtatHR5unXpMhddIFEGyzPLOdIedgHHesbKXrz0bsfNi5emb5g1&#10;fvEVX05nnndhOu2sc9NJJ5+ejjh6QTroiKPTgYcemebss1/abc+5aYqd59gxo3y2CWu6devtU8uW&#10;bdx67tSpkw1me6cbbrmpLs51V3d1t2YOce60w/YuzjNm7ZYmTw5xDiELMUNs8EMIESdNx5oQWjzE&#10;K/wPgrphydZqz+sbvF1DD21yIt3q97I6EsyoY/WZirY40+uAdsv8WDcm3HCOVp4wx8uhMhwnygYi&#10;Dyubt071trRol/TIDxF2MS3KN6pv0LQ4QMhI0/QyyAU1/BBZfLWHsOXl3MIthDHiPK9bTHNbGUQw&#10;2i7blJDiAwlvWLGFteuWdinKjYDlawLMcYkjslprxvrFj3ZYgw7LGMHm3Cmbl6Mt6jJVPsqEGct5&#10;3LiJ6cIrrknTptvAcPL0mF4fPDDN3/egtO/Bh6VDjz42HXv8yekUE0zE+aprr09fNSv3+hsWpVtu&#10;uzPduuRus4CZ0r4/Lb37ARdoRPneh77rQl0NA8rcufyBtPjOu63+MreemSa/xCz4s806P+m0s9Jx&#10;dswjjjk2HXrEMenAgw73wcKs3eeadT/TBxITJk7xwUW/3v38HQG8ba9bt13Meu6Wvva1r9XFue7q&#10;ru7WzLk4d+yQps+YnmbOnuWbwmIqGJEMxHpziC1iGBZxKcaEQxixVmUZW90iHXH1sg3h3lY26kuI&#10;EJIQLsqQH+lsxsLPhbRB8L18YyBKfkwDYZ2f2lM7HK9RukFhfJCXJY7IhfiXeUDHRJAi3dpxcSyt&#10;72gnRFXty+pFuBBUiaxbme7HdLME1tMIWz7pZZmwkjkGU8ZKo56sV+V7msetXTuu6kq48YGElnJK&#10;xyddguttePmw0EkbNHBQGkk5SxviZeNcOQb1KYPPJrGx4yan8eOnxIawKcWGsCE8kzwozdtrv3Tg&#10;wYeng488Jh1z4inptNPPTudddIVPaX/9hoVuNd+0+A4X58VLlvtUtSzkXIjv+/b3HKT7tPc9MbWN&#10;9Uz8tjuXp4V3hDh/+SvfTKedc3466Yyz0zHHnZiOOPYEn1rfZ/4Bac+5+7g4T5uxmwnz5DRx0lQX&#10;6Vm7z0nDho9IO+64Y9pqq23t+oxM11xTF+e6q7u6W0MX09od0pSpk12cp0ydlvoNMKtUgmpomM4u&#10;BAnLmbAEjDzKA9KintUvpn99U5iXY3o72pUVrXaph/DHgCDa8bYa2gsgSBoA6Pj4nJfqaOpYYY/n&#10;+VaHdvy3qH4hfiojMSQfMGhg97SXLerhsz6MGLMBDTFm0AEQZ4RcYkzZaK+PCVXkMSCIdFm6MRAY&#10;aOJEmOORjhjqfCI/BM+tUQPWKNar2kEwKU85xNHFsxBa8klHxGmrajFTbvjwUdZmWNe5sJaIstF+&#10;WNXDe/VNi7ZonRZv3S4NGzzERNbKDQoxZmo82tcgYFgaOWqMWc9jTeSmp4uuvs7FGQwxcaPObBPC&#10;/Q89wi3noxeckE48/ax0zgWXuYAipN+69Y50i4kq4nyHWc13Ln+wFOb7S1EGWM74Id5hORO+4677&#10;fN2Zqe1v3XJbuvq6631aG3HGWj/y6AVp/wMPTXvN3z/ttff8NHPW7mnKlOlp/IRJbjlPtvBus+ek&#10;ceMnWvo0E+huqXPnLunSSy+ti3Pd1V3drZm74oprzXJulyZNnZRm7WE3H7ecY204F2jSJFR5GCi/&#10;mo71qvog0mkzRNqtcBfwyEeo1Eb+2FVY8qpvIL0IU0aDApVXObWpuMogUGU5fmdvP1fi5KkcyOvp&#10;/BA+ia1byRZWHiLtvpVhYBFCGlZ6TI9HWyF6IZbUpU0ETO2WVm1YuKzlhsBGGmWoA0gPSzaOpXK0&#10;JcEFDRu6LBxiGXnyaUNT1gAhRqDxqccOay+L+Hq5IWlY30Hppm1apoVbtUk3bd0y3d5i+zTC2hpe&#10;WNhqIwYQcQ6kjRg5Oo0YNS5NmDQtXXL1V9KUyTPMEp1p58CxBqU5e+/ra86HHm6W87EnuuV8wSVX&#10;pWu/dkPDejM7tJnavu0us5rvjbVlrGUEWoJ8/8Pfa4gvv/87HkbE3XK++wG3uBctuSvduOiOhmnt&#10;M84+38T5RBdorPe99jsgzd5jz5jWnjbTBhRT3HpGnGfN3iONHTvO8vZIPXr1TGNGjU+PPfbYegW9&#10;6q7u6q7uVs8hzp13aJ9mzJqZdtt9toszN3WsUyxmgJggZo0E0iDxJtzgGyivMKLX06yqcn24FCjC&#10;iIxbwhYmLujRqyivNuMcNJ1NXljkubhHecoihvg+Be5WbFiugDhtqkyEoz7tqn3OD0R+gDLUo4zn&#10;Felez+KIZy/7zd136e6/WRat2g4rNyxYBAvrW2Wo69Po1h5plAkrONaFJcaKUwefOGVDaMtwTIFL&#10;tMsd3eSBqEebWMdlmkQaf+hQs3Z9Y9lgs4hNkM3v329Qum2r1mmRYeEWrUycW3j4tlbt0lgTeeqG&#10;qMemMaznYWat0x6DgOEmzqNGj00TzAq98PIvp6nT6Xu7edkBdi57zz8w7XvwoenIY09Ix550mm8I&#10;O/+SK9I1X/1W+tqNC9O3Ft2eFpnlfPuye9LtJs533ftQuscEmMenEOCwmr/bsN5870OIdAg1Iu6b&#10;wpbdF2vO1s4NC29Ll111nU9rn4Y42zGPWHB8OuKoBWn+/geleXsxrb1nmrHb7mkSU9qGiWY9Y02P&#10;Gz8h7Wbpp59x5t8LWtVd3dVd3a2Z82ntjh3S1BnTYlrbxBnrL3Zq9/KXkUiE8REXQWn4SlO8Ic0E&#10;DCvYRbpIR+gAYV5iQjniIWCl9YuvtChTHodBA+IYghp1dGwJq+o1DkuYQ7zVvuqovtJVj7jygNaR&#10;yUPwIq185MofkzJoXVntIKwhyNFOiKPEOtasuf4DEVgrh8h5e0W+6lMuRDcEF5RiG4Ku47BZS0JJ&#10;OEQ6LOG8TdXHpww+liwWsgv4QCvXd0C6cQsT5c1bpdu3bpsWbdEi3bpVq3Tr1gh1q7TYxHmUiXnU&#10;DwuedrCeEWWFR4wa49PBWKLnXnaV9b/ZafrMWX4cpv332nv/eM750CP9OecTTCwvvOhy3xD2jVsW&#10;pxtvW+obubCeeQFJaTWHGCPOWMr3P/x9x70PhfUsyzl2bT/oj2DRDtb45V/+ik9rs/mMde4jjz4u&#10;HX7kAt+YNn/fA9JuZiXzuJc2hOFzzuNNnCdbuKBU3dVd3dXdmjvfENZpB7vpTE+77757mjx1it3Q&#10;mSoOceYVjbEpLHwXN7vhI1RAAqY4YoCPeIQfFrDyEVAJVbWu0ryu+Yh52U7j8gifLHHVFyTiKq82&#10;OTd85UXZUpiZLkcEsaQ5T4mqykScuqUgy4IGlHNBtHLKJy0ENATTy5hAEZboRl5Ytw2+ISznsJCr&#10;09YSUurH8WIXtUSxLKPykcZ1GzS0sQWuYxAXhrFebOVIHzrcLF27Vgu3bJ1u3cys5C1aplvNWr7V&#10;BHqxpTnMar516zZpUct2vp49xI49xKzssMCLzWQ+bR7CjOU8eux4E7jp6eKrr0sTJ03zDWEDbSCA&#10;Fb/3vgemgw87Kh129PHpmBNOSceefFq66PKrfVr7ehNS1ogRVdaNlyy7361gBBpxDquZKe3vN7Ke&#10;XbBNwIlrcxgvMFl4x50+rX3VdV/3de0Q55PSkcdhOR+b9jvoMB8szN59jokxlvM0s5on20B2hlvO&#10;WP+8caygVN3VXd3V3Zo7t5w7d3RxnjNnTprs09qIc7yvuacJcs+ePU3ImN420TPByTdpIWoIWS56&#10;smAjjxeBFIJbiKHiCAtpEjG1QX0JnuJqD6hs3pagc9Gx8jziIbBlfcVd5LKpaY6t88vLUiZAPruf&#10;tf6b78iOZ6MRptw672tWp8oigAgwoiWhLH3WnMt4WKClhU1aCGqIHscljhhH+cbPLUc7pfjSHudG&#10;GaUBppQj3dqxcxtmdQbY+d+0qVnHm5nwbtnKp7LBrWYxL8RqNov5VhNnrGa3nFu3N1G3Y1t7DAy0&#10;e1znRJxHqkaOHmsCPcqnhy8zixWLFDClPXiIifM++/sjTGwIO+6U010wL7nyGp/WljD7ZjATZ9aO&#10;EWYsYvDgd3/gYuxW83cQ6O+lBwpfAs2mML1ZDOv5xltv9+ecJc4c88hjjkuHHnFU2o915733S7P3&#10;mOeCrDVnLGesacS5bjnXXd3V3Vp1EufpM2ekWbvPTtNMpPvYDbmXiXFYzGFB80gTU9OIXy5uVREk&#10;nguayigfIQmLGMGNtlSfchJztSuxVRnWchXP283LcIzYRd1Y9KvlyddxVC5vI0SVtepor8yTUNN+&#10;Kb6IYKSTTzwsaESKdAmq2kakES18hIt80n1a2+qEiIaoRf2YxsailphGWljlal+buCTWxMnnuCqD&#10;j2UbU80ItrUzeKCVtXYNw+w3LNy0TVq8bZt025Zt0u3bmL9V+OCObdum20yYgaa0Eevbtt/Bz4dj&#10;D7bfz3nEeZpAuxUdv0fT2pMmzUgXX3WNW6S8hIT8fnbt9py3r4sibwZDKNmtzaNUX/3mzS7OvBmM&#10;jVysN4cVHLu1EekHTIjZCIZ/r/kItKcVAk0Z6vijVCbMiDyvAr3imq+ms86/KJ11zgXpxFPP9I1o&#10;/hISO4+5e+3rG8J4lApRRqCnTIUzc9L4iSbOU2bUxbnu6q7u1p5DnDt2bJ+m201ntlnOvIwEMcJa&#10;5i1hCDRhPngR08WIZVi72o1NWMImAcyFUOkNQmhCxzQ59ZSGCIcQl5YvoIzq6zhKq1rJCJDWsEmL&#10;Y+ucGQhEOcQNn3yJJr7S8IWybljLHAMrlLgET+mkkYcoxzki7DwjzbnHc9BRPyxVjilfokl4yBAE&#10;MqzamEJvPJ1NG6CsP8hFNuqG9Ut71JHoUw5IyEOQQ9zx2bA1lK832bG+ubVZwGYds8FrEdPX27QO&#10;cTYRrvrALWbz3Ypu29Hb4wUuHFvrzIQ5vk952/khzgBxxnKeMnU3s5xn+jo7v8Gfcz7kCBfnBSec&#10;4o83XWiWLdPaNy683Xdps9May5m1Y4QZa/neYtMXYvzA934YAv3Qd91HmLX+TPl4GcmDbj2zuezq&#10;r1yfzrnwEt8UduJJp/uU9sFHHp0OsPOYv9/BaY85e7k4T5463S1nrGi3nCdOTFOnzKyLc93VXd2t&#10;PZdbzrPn7JEmT5tqN3nEMCxnTWlL8BCdXCgdDULWWNgkmipHvBTNyM8t8bz+B+qQZgLnu8ELQayW&#10;J01QeqPzLMrnZZVGGHEDqq9zzesibIQph5BRNgSP+npEKoQUxCNQiGmIP+up5IdQl+VC0EK8JZ4c&#10;hzylRbkQcOIhvGFRq5zaizqRzrE4tsSYOIKOVT6g3+A03Kehh5jla0KL2PJIFMJrArzYkFvLQHGJ&#10;M8Icfpt0a7sd7LzM8ma9uRDkuCaxa9utegOv7xw5erxPa19y5XVmjc5wS5Q3hA2x85q334HpgMNi&#10;MxjrzYjzZVdfl776jZv9MSrEGcuZXdfL7o0pbaar73/4Bx5+qBBmCXKsP5fT2vgIM+vVWM43LLrN&#10;xfnc8xHn89Lxp57hm8IOOuTwtN/+h6S99jkgzdlzbxdkLGd8gOU8YYKJs517Qam6q7u6q7s1d9oQ&#10;Nm3GlEbiHBvAyh3QvDMYscitVfyqwMmaVlpeDlFRe6SBXJxVxuNZXXzSGCgorvKEVU9p+JQHas/b&#10;tHSmjLFilUd51cFH1AhLTIkzpY34MmMgoUP48KkTgkf5OBdEEJ/2QyTDymWNmXAu3qTLR7yUzq5l&#10;/gfEXG1w7BDYUoQ5rqxSzkkiqDoqB7SpjDYGDzQL1druP3hI+hqiahbyIvOZul5slvJis4YRXKxh&#10;RLqRKBe+BBoB9x3bZmkvbLtDGjQcS5zHsrCCh6eRI0f78UeZpcw58EhVbAgblyb7u7Wvcot0xm6z&#10;rZzVM3Gff+AhPqV85LEn+mNUrAOzJnzd9TeYkN6ebr5tib88xC3n5Q+4ILv4PqTNYN/ztecHsKAN&#10;iDVp2hBGeeqCxUuXp5sXSpwvdXHmGecFx52UDjz8qLTvQYe5MGMlszub55sRaIA4T5o0ub7mXHd1&#10;V3dr1yHOO+zQzm4603y39tSpU01YEM34CISQC6WAOIFcDFWOMOISdeJFH55uIpQLr6B2ZBmrPU1z&#10;Kx8Roy7iB7yOt1Wek9IF1oC1/qspbcqUxwhhVjrHiHOPbypzPWInN+3aYMLSKEM9xI568iWS5Ieg&#10;Rjis3HIHNmmIZIhoCDB1lRbT2mGFK0/1KaMNXhEuxbcU6BBsWeMIdogzbZvAWzvX+9Q1otoq3bLl&#10;dg2WsIRX68oS5iWFT3yJCfkSC3sda4dp8MU879y+ox/bN5YVbxkDnCfpTGsPGz7K3xA2dsyENGXK&#10;lHTpl7/ma86AjXBDhw33d2uzGeyoY45PC046xT8Xef4ll/t6Mx+qALwb2x+JMnFmihrBvf/bIcgI&#10;s9adZUUDhFviDNhMxus/EXt2a59/waXpjDPPTaecelY68rgT0yFHHVNsCJtvAj3PBxG8uhMQ5tln&#10;dm4z1V1Qqu7qru7qbs2dW86deZRqatpjjz38Ztl/YFiJWIIxpV1MLZsYSQAlfHlYZZTei3omZqQD&#10;F3zClkc+aVUhRbS8Ta9vommCqLeFka9jeH2DH8cGD7QDJJIC7cVvCJFntzlphCXIOi5fjXJxNjFj&#10;rRdRjzawqKNdygkhmqXYKg3QjjaSSWQRKMpKaDmef8UJAbW4hFji7r/HyjINTFnqhXVNW7QZU+YI&#10;YaQNdgGOeBzDj22CN8DaGj5oeOo7ZEi6bptWJqTx0hB2XbsgF5u+cmHOreU8bcl226c7zMJear7v&#10;3ra820ysbzfc3K5TGjTMLGMTYc6Pc0GceaZ6uMGF2/J9Q9jYSdbfpqaLL7/WhJnnnE2czWpmALH/&#10;AQf7o1RHn3CyT2ljOTOtfe3130o3mTAzrb34zuVpqYkyAr28eFTqwe/8oBDmEOgHijgCzWNVbl0b&#10;lpkFzTed+WAGU9s3LV7ilvP5F16azjz3gnT8Kaf7u7UZIPCmsrn77Jtmz9vLeLJbsWN7qq+R7z5n&#10;rlvOTMkXlKq7uqu7ultz56/v7LRDmjlrpj9KpQ1h8f5qLF59sjGAYODr84pAAqc8+aCRmCLMBn9b&#10;mKVJgGiLsMoSLtuh/VKcvR0TfXb0IrqaogbUy8sB2ohHnwrBLtoOxOCgLFdu7MJiRkiVxuNV3r4h&#10;f9RK51oKcmmdS7gjLdaG8RHaSA8xZvoXX+JLOw3iaoIeYls+KgUIUwcxZtrYd1ubGBKXlerlbWAx&#10;yI7Vx67TtVvv4NPXi/355LB6JbxMY1fFGNxhwEr2sOVTBws6L6spbV5KcouJ8+DCYh4xIkTZ15kL&#10;a1pCPWrU2DR23Pg0aco0/wzktOmz09Rps+ycYwbggAMPSYcefrSvObNbm884XmLi/JVv3JhuvJUP&#10;XizzR6H49CPvy2Yj2H0PlWvMueUMiH/7+z/yPDaM8c1nfToSccZy5lvR5150WTodcT71DLecDz1q&#10;Qdp3v4PTHLOcXZynhTgDprh5vMrF2eIFpequ7uqu7tbcxYawTnajme7v1uaTkYgGooswyuosrU8Q&#10;YukvAcE3cerdr2/qyQtLCmHMyyGuETdBNOHBpxwiRDjKh2AqjK/8GCiEEHs7/iKQyMeXQBLHmlY6&#10;Yo+fl+W3qax8gNBpEEAca9YtaMoZ/BhFWc69FNwQaKxb/LCyQQh4bBSL3dj4CCvnICtZwisRxycv&#10;BDY2cCHyfgwTuDIvnlOmPL5E2V8yYu25KFu93tbGpdu1T7dt2TIt3LyFvzgEi3nxZiaoPLfMtHQm&#10;0i7C+JbmVnIhyLkYq7zqsk7tFvTmrdMiLGcX5+Fp9OjRLtAjR/LaTh7pQnj5sMXINGbs+DS+eEPY&#10;ldd8PU03ceYlJAg769X77negP+eM9YpQsoOal5DwLWeJM8IaG8K+7eL8wMM/NIQIYynLYg4LuhRp&#10;LGjWnu9YHl+mYtc3r/Dk3drnXHBJOvWMc9xaZ2Bw2BHHuDjvuc/+/ijVTBNkiTPT2ljOrDfXLee6&#10;q7u6W6suNoQhzjPiwxfTp/sNP6zcEGSmeAkLpEnUNKUczyeX09S5lRyiZ7A8prnJ11vGXDwJFyJK&#10;e0pH3GlX1rGOyYBAx6Eu4YZpaLeSo22JL5ZslNEGrwhHXljb+CGOYd3G+nJY8bJiKceaqNe1NhFC&#10;zo3rRTplZQVLpGNTVwhvpMcua47tL+RAUItjyyJW+dJKjulp0qjLMaJcrCkHwuJkt/PgfnYsGyxc&#10;xHPJfCnKrGXEFov5NhPkW02ob0dMC3GV8C7NBFhAqMlvSpyjjAk4gm9t+7S2CTPv4h45MqaxQ5Dj&#10;E5SEsfR5Ccm4cRN8apgvTc2YMTvtNntPX2v3DWH7HuDifMyJJ6djTz41nXHuef4cMuJ8i7+68063&#10;nP0xquLRKb0FDHGWECPOWnOOHdvlG8P06Uja4blpXt/Jo1QI88lnnuPifMiRx/hnI3kJyZy5+7g4&#10;szObTWFYzqxD++7tujjXXd3V3dp0iPOOO3a0m+OMtMfcPbNp7VKIw4+d1YhKWNUhfrI2AwhyiG+D&#10;8DYgrF6Jr8RTvqB6HIcwfuSV0+ccmzxETe2TTpw8RAxr3stafbUnP6a5Ec4QZ8pHegnSc1DX14IR&#10;aYuX5ULQaYNyiAtrplGendvkaS061p+xaGkLsZIlTD4iH2Idbx4jz4XfyxGPqXGELtZ0o42hPH40&#10;ZIh/DaqPieKZrTuZhbydT1UjzPgSVomqC2sxXS0gwKwjs6aMxXxni3ZhQVs5CfSdrDebn28Oc3Eu&#10;2li0QxcXZ4R5mP0WprERY1n3hH2q28J8OAJxPv+iy13wEGcGPCOs7gEHHebPOGM5n1i8IezKa7/m&#10;n4u8efGSdOvSZbEZzMQVocUSBggx4vydH/7Ew/gIM2kgLOd4FpryEmdeQnIla852Lqecdba/9OTo&#10;Y0/070kzSGCD2u57xIawqWY1Yy0T3nPuXolXd06331FQqu7qru7qbs0d4tyhw/Zpt1m7+6NUiLNP&#10;h2bCiOjgI6whhBJmwiHG5GElIuSkA+pLbIWyXunnYeoQ1vERLeJa+w5BlGA3rouvcw1RtvID8RFy&#10;ymj92tq2dARPosqrNaPtEGOdB+JLGTalacOYhDSENQSWPOohliGuWNg8ehUCqzVhL2uiHeIb682k&#10;5VPT5JFOG4h4fF8ZiznKIczkhTVq1rSl97H8k9qbKJsFe+vWrfxVm6wV38Zasomm1pSBRFWiLKFF&#10;jGU9E/aNX0UdBNjzC+EmbamleV2EHt/qLWzf2YWXcxw1PD52QRiRJsy14JGqkaNGpzFjxqUp02am&#10;S6+8zvrfHBM7HqUa4ru1D+ERpoMPTceferpbsuzWZkMYljM7tfkOM49BsV7MrmvEFhEGmsquTm/r&#10;WWfK4Euc2fV9253L02VmmZ9/0RU+hc4xWXNGnA+w89hn/oE+rY21jJWMGCPOc/ac6994nmHhglJ1&#10;V3d1V3dr7sJy7pRm7DYrzZmze5pqFjQiIrFDJPXZSKUheghPH7NAc1HER7yArO1YJ1ZbmiYvxVoi&#10;SBmOFXUkjLFJDIEsxbU8BqC86uB7HfOxbnUMnRttIWYxTR6DBvKoJ5EO8ZQlTJt9XEyVFp93LKfA&#10;Ja6kIZiIS1jTiG8ghJb1ZQluTFlzHpy3BBdhpvxwEzXWm+OrUaw1h/WsKWKOMcis8CF8JcrKLTBr&#10;ddHmLU2UW6bF27RsmKqOaeeWFg4xVrqvKeMbEFj3QSbGCDNirDC+C3ZRbonVo45b2QYXehsM3NKh&#10;swnvWH8BCevN8dvKTWGxGWxMGj16rD/jjBV6sYkzwjx5ysw02H7P4KGD08GHH+Mv/8B6RSzZpHXl&#10;tV9P37zl1nSjWc6Ll/KpyHt8vZhp6nwntixkRDgP47NJjDL+ONV98TjVHWaBsyHMd2tfEuLslrOJ&#10;M2vOfB1rn/n7+8cv2FWOODdMa89BnKf5dHdBqbqru7qruzV3sSGsY5o5a7Y/SjV1OuJs4urT0OXa&#10;MdYyYtaLzVkmWExf66tRpKssfqQ1nqImTRYvooTY5gKrMCIXafHolabJQ0xDfAHt+jSztRkix/H6&#10;2LnHS0RogzJuPRfthrjGceK8op7emx3CHJYybRAnXXVBLsRsGkMoNUVdlpN4hzgrjXPlESiEmkef&#10;qMv5sgEKMN3O27ViV/MwE7XYcY3FyXT5cPMRvcGIv1mX+5ulfDsfpTAreeFmJs7m+8YsE+EQ5pjC&#10;RlgVltVL/I5tLG4gHlPXZkVnYitxJuxWcuHn09xLty2EmfKWdwtvCDMhHsrvMMhylvWMODO1jdXM&#10;hjAE7rKrv+abwaZN382t5sFDh6SDDz0yHXzE0f52sFNOPzude8Fl6bIrr01fv2FhutGElDVnPduM&#10;BYzYuvAWG8KYzv72D37sFrOs5wfcsg6fsr5j29q4zUSeDWFfNnE+58KL0ukmzqecfmY67rTT0yFH&#10;LUj7Z885c74804w480WquXP3snBdnOuu7upuLbuwnDub5TIjzZk319eesRQlcFjNuegCBEthBAkf&#10;gdKaNCAt6mkqubSSVV/llNY7E+0Q3rC2OYbKCKqnNilDGGC55mkSWYRS50uYqW+eI45vJ8eUNelY&#10;rRyfMGlxLtEWPkBwiSOoIeoh7FjJUTfWkuOYsZGLem712jEF0imDcFGHtHIKmPLWJtZzIdL9zVo+&#10;sGv3tGjTbdJCNnhtvX26rfhso4tyIc5aZw6hjbQGUUZYLW2pibHElXJLtzMfESZs/p2Wx9Q4PtPa&#10;WMyUd59y1o5b0AYXbGvn5nad0xAT4iE2CBk2JH4HgozP9cCaZmaAtLFjx7vQXXrlV0z0dve3cDEl&#10;PszKHHDwYemgg49IC0461a1YLOcvf/Ub6es33uJrzouWxJozAs2UNsAiZuoacX7YhFkiLXHOLWjK&#10;akPYrUuXp4VLTJyt/fMuvsw/fsG0NrvE2RCGBb/3Pvs1iDMbwFgr541me2A5TwsruqBU3dVd3dXd&#10;mjuJ826zZ/kbwqb7bm0sxxBUEK/kDJFE2GJDWL+wnF2gLK2wkr18kY84u0CTbuXIox1Ex6fFC+GW&#10;ha04vsRXQAhJw1dcgkk6ghhiGZCFS3vEw7LF2g5xjbzYvR0CWoovaf1tgMLv0qYurkkuwpTjdxDW&#10;VDZpiCntcbxybTniCDeWM4IMSFM6fkxt811mi1vaEKbC7ZhDOLZZznt17JqWbMFua3ZgI8Rt/NEo&#10;ni+WJZsLML4LbxH26WgDeS64Pt2NNY1wt25YU5ZYL0GIDXdu187Lk49PGdqgXRdwA21R78b2Hd3C&#10;Z+p6uA1yZDWHKMerPMHYcRNcnKdO3S1ddd31JnS7+4YwvueMeO974CH+4YkFx5/k08xnSJzNcma3&#10;NmvEfI+ZL0whtIiuw4QXMUacEeEGK9p84CJt+RJ0BPq2ZfeaNb40XXUt09ohzqfYgODYE06xc1hg&#10;gwS+51y+IQxh9nVmE+R4CclUt6ILStVd3dVd3a2505oz4jx79my3nBEIWbsInwuthbubFe1ibCKE&#10;72/wMh8x1WYxiR6CSx5hibXy8MlTfpQPq5uwfMpRL08DpBHHRxwJU7YU2tJyVhnCCCW/S2JJmkCZ&#10;ENr4pKPCTDFHebO0++j1nHqFZmn9yufaUTbONz5cQTimdeOZ5pjWLp9xllWJaJHOGjOWpw8KhgxO&#10;c7rslBZv3jot9MeVCiuZZ4vNGpYA52KcC3QOhNb9QqQbRLYIC0u2izIu1ljGCDNogaVsFjdrz+QX&#10;7bGD2+vZ+Szq0NnFld87ekT8Zn4b14Y0iTNrznzZacaMPdLlX/6qi/PMWXN8tzbX45Ajjk5HHXOs&#10;Wa+npZPPPMsF85qvfTN9/VsLfQqa92GzIYxp7VhzjndpI8z5Tm0JsyxpcJ+mtU3YsZyZ1ubjF+wG&#10;51nqsy+4OJ142pnxEpKjF6QDD2HNGct5b7eWsZJlOe85d+80xax/wgWl6q7u6q7u1txpzdkt5z3n&#10;FJZziBqi4tZvIY6IGILc8JiSpev5ZOJhAZdi7lYz4aKsRC+Eq7SKQeSVU+PUI648BFLhyEPoNQ1u&#10;vpXlGB638/Tnn/EtDYsXn/YkxIgm7ehcSEdAJNaalqYOAkqYc6A8li4+5UjHpz3COlfiIcJYzuyy&#10;Lj8EEX5Y6xEPoR9mFvIQK8/uayz1aTvvmm7foqV/Lcot5S1MfA0ItYT5DhNsBLJhN3Yx3YxYyjKW&#10;UCO0hGX9Kqx1aLDE6txZ1HdhxvcyYU0jxF6fPI61dWGZ23lQb+H2nUx8R/m09fBiep5NbPxO0rCg&#10;WW9GnPme88xZe6SLr7jGLFCmjHf36zXMxJ31Zizn+CLVWenM8y70DVvfWrjY15t5AYksZ01pI7yy&#10;moHCEmmlYWG75fxAvGOb6XE+ooE4n3/x5en0M87xdWem1H3N+YBD0/x990972DlOmxEfvmBTmKa1&#10;tf5cUKru6q7u6m7NHeLctWtMa++5l918psWjVNpIhYBhJUukCSOCbjkX1rKXMbh4Fpu+CIf1TH0E&#10;ugh7Xlbe2lFZxIqw0onj5yKNsALiDcJsx8TiigFAtKs6tIFYSlgRbYSQdNqRcCMKpJGn6Wvq5PXJ&#10;izq0FWXVBtPVlEWAZC2y6QtRjjYph7UcH5/gGseXmygT1vSIEVbPRGx69x5p0abbGlqm27dsFS8S&#10;wWo2AeYlIrfxUhGznhFiBFbiG2AdOeJaZ0ZUKYOQsjbsYmtprBeT71ax4a7t2ll+q0J4TaTNUlbe&#10;ndYm+eQpTQIdbVrY/IVtdkjDR41KI4fHrmxEGUuZaxRCHc86M609fsKkNM0E+Yqrv2JCt7sJ9F5+&#10;PRHngw4/Oh1y2NFuOfOMM6/VZFr7+psW+reXJc6ann7wu7HxCyDS3/3RTxuEmbTcivapbQNvFWMz&#10;GW3xEhIscyznM81K5yUkvDb0sGOO85eQ7L3PvmYl7+PT2qyTy3Lefc6ePsU9qy7OdVd3dbc2HeLc&#10;pZjW9t3aM6a7qJTrvyGkElOgML6sY4Qv3pHdeEpZYunCWLQX4UhTXOUA4qdwDtoElMeXBcvaLseN&#10;cPhlu6XIqz5lJLL4pCGgnEM8NhX5UTbWmEOA4xnkEOqwiPP6gDKC0kOw9YasECgEfNgwXiAS1jRt&#10;je7RM922Wau0aLOWadHmLfyNW/6ssokxG72wTiWyuShrTTnEORCWM36IM/E7W4SgSly9LuUQYosj&#10;vsprgKU1iDJteFvRhsoj9hLpRW06uLjGzuywmvmtTGkj1gDLGXGeOMlEbtoMt1hnzd7T15wHDbbr&#10;YoOU/Q89Ih159HG+KYvNWby5i3JYzvpU5N33PezWL+/UZpoa4WU3tsT5ez9+JP3gp4+6jzCTRh64&#10;36xnpsM1tX2zCT6WOZ+lPOfCS9OpNiDgoxuHLzg2zT/o0DRvv/19Wjt2a89I002ksZb9xT28QKU+&#10;rV13dVd3a9NpWnvmLJ7ZnJNmzNrNLTmEVM8qSxwJI8aEZemShq80fIQwRLtv6tGb13pGfcRPghnx&#10;SFM7KkecdAksaYghcYmhjgkQVMqFwMbxw7otreRoszw27eDr/dUaEES9mDbHIo/Hosp2JM6yBIlj&#10;/UYZ1qLDwiaPcog0QoUf5cNiHsrGMETcykzq0cc3eS30teTt0q0IM1ZytsPaYeLs09kmgj6djCAW&#10;QoxAu9CaTxnWhV2grZyE+naEtRBZ4givRFUCTNncQpYvEXaBZ1e3Acv6jpaWXxzrLsu/vV0ns5rL&#10;t4Lh87uZ6majG/FRo8f6u7XHjpuUZsyY5a/N5O1bfC+ZR6l4jIzvKDOtjfV60mlnpgsuuSJd+/Vv&#10;pRtvvd0/8cinHhHn5feXU9pYw7KWZTlLmJWucvjUk+V8S2E5X3LZ1elsGwicbIMCBgaHHb3AH+va&#10;e58D3HLWejNT2XzLmZeQ8EKS2XbuBaXqru7qru7W3Pm0djemtWf7tDYbwhBnvTBE78xGuCSgucgF&#10;CmHlmeOePdMRJ52Y2rbrltZZf6O07nobpvadd0xD7Abd10SPcghjLupMT+sYIeBqV/GwZimPJevT&#10;2C6cnAf5sT6t8yLMtDt1BMSUqWi1HcJJW+SHAKscPu0gsqy/xyNNhMu1Z+IS4RDnWMdG7LWOTFv4&#10;xHl+OTZ6mfhYeLDljbZjL9yihb/V67atspeHFCIsIMy+LuxhprOLeAHCiKPvpjbB9LAJJbuoqUvY&#10;p7tNaMNStjKETZQlvFWQn1vSy1p0KNKIt7V4e/eZ7kasXexNuG/fvqPPFAyz34yPpYyPKDNI8Y1i&#10;iDPPOU+Y5BbzJVd/xfrfHBc7Hmmj/EEmzliuCGQ+rf0tE+dFS+4q3qv9gIsr09qIL6KLKMtqljAL&#10;xL//k581mta+x6zn202c2RDG95wvvOxK3x2O5XzMiaekI4493sV53/0P9gEE4jzdBhQINJbzHH/O&#10;2YS6Ls51V3d1tzadT2t36WQ3F7vRzOP1hCHOmtaOtWezYk3Q8o1dElYsZHZa97e0Xn16pQkTp6f/&#10;+PSn07//+787Pv3vn3L/U//2b/6JwHhMSpu+aL/c1Z23idjFsUNMJZ46NiDczwU1wlEnzq8sG49V&#10;Edc6suIh2JTFj53VZbl45pj2CMcmub4usmEhxzpzxBHeeEwKSzqsZm0oY9OXifgAy7PwIGt7bL9B&#10;6RYTZXZd8+KQsJJj9zUfpfBnlE2geemHf2+5mM6WGOvtXuA2AxY0+Ygya7+IKXku2gAhJl7kEwe5&#10;EOdxpSHArG1Tp7Smi7Ls6LaBgpe1NHw2jS1u0yGNNiEeUVjPCO2IESHMYUFnj1KNm2j9bo5/qpGN&#10;YbyIhMHNiJEj08FHHZOOOv4E3wx2+jkXmDhfmq6+7vp00628HWx5WrR0mYuzNoMhzlpvbrCeC4Fm&#10;alsCTZ7KynK+w8U5Pnxx4WVXpbMuuNiPe9yJp6Wjjjk+HeSW875pn/kH+AACYdaa87x5e/sXqrD6&#10;C0rVXd3VXd2tuQtx7uzPOM/de680zcSZDUthDTM1HSKtl5EgZvHYU4i2l7GyA8z6PfSQI7lBpU9/&#10;OoT53z+FH+KMSPfvb21Z/bB08UNIaSOeQQ5BjbRyEBBiWopybnXzms6Ygi6nrQlLZEPUow3SWafG&#10;FxDr8InLyo63ftEWcQSXMBaw8klDcIjHmiqPRWHdy4KOdeRhvAnM2h9h7Q2yNr7Ft5RNcG/Zgs1e&#10;JromvJrCFvz1mpaOCGIpaxobizdENxNfE1xEF2A5M93sQmyI3doWRkSLzV13maiCeHkI09khxogv&#10;0BS30jgHxSNMeflMb3MurS1eDBxa75BGmgiPGBXPNzd8hcqAOA+1tBFmTfNFqomTprkleuW11/uu&#10;Zx6lGjIUcR7tG7H4KhSW89nnXdSw5nzjwjt8zRnLGWFlt7WmqPER3dx6zi1mCbPK3/dQiDPPOvN+&#10;bSzz8y+53HeG+5epTjkjHb3guHTgYUem/fY/KM3eY0+3ljlnCfK8vfbxz17Wxbnu6q7u1qpDnLt1&#10;65LmzNnTrIA9/caDyLi1bMLMd5ol0ohY7LRGsGO6mXL6vvFBBx+e/s3E+T9MnD9twgxkQX/q3/49&#10;9eixa0OdEH9NXZdijB/HiWl0wrRNHMEkjcFAfxtA+HPWJoakRd1SmFWedOKxNhxff0JACYcoh/AS&#10;R1RJY/qbdJVHhMkjTrpAWYQZ65B8BJ71ZLeisZTtfAZZW8N69083mAAv2jLWkhcX1rHvusYqNkF2&#10;a9mEETRMZSPKJohY0Agfwql1Zs93YZRgGyzu68G8UKRlvHrT14iL55IR12Ut23uZu1oWgm6iKyDC&#10;MV1dxhF8/LutPXxEWNPZHmbtmaltGwD4RrXWHdK4UWPTqFHxLedRw+OxKsB0NiLNVDcvIJk4aUqa&#10;OXN2usLEmQ+vIHxDTcxHjRmXDjisfDsY08xYzl/+6tf961FYuXo7GOLKxi5ZzQAhRpAFiTWQOFPe&#10;369dPEp12533+Jr2BZdemc4xcWYq/fhTTk/HHHtiOvTwo9L+BxzsLxxBoHm/Nru2/TnnPeelydOm&#10;pdlmUReUqru6q7u6W3MncZ7No1R78m7tmS4yEscQPoRT68Wxbst0saan+/a3vAH904LjTnJx/rRb&#10;yljOZjUD4ibU3bvv7OWpR7sIX4hquQkMxBp0CK7ElvJY7ogs08vkkS5xRRyVpp3b0WZsDlM7kR7W&#10;bUxXl2Kbx8lH3FWOusRDxCmDFU48prxZCsAfxONSg82qNoEeYML8rS1NlAshZve1rON4pSaCHOLM&#10;erJEWYJLmHJYw1inPp1soqkyCKdEmvRYd0aosZRDuF2QTXC1gYuyCDNhfAQWC3oZ69Uuyghu4RcC&#10;TN4yay/yI+0ut8QRZqxoTXHbebdun8aaILsI89lIs5a1U3u4xbXmHO/VNkE2i/Oar92Qps+eY8I3&#10;z6/3qNFj/OUfWM4nnHamvxSED1KwJnzLbXf65yLZxIWoIs4P+EtFvu/CiwAjzkxl43+3EGqf5i7E&#10;WT47vBHnO5c/6G2yIYxp7XMvuiQepTr5NBdnPhm5/wGHpLnz9k67mzizwxxxxlomjW+gI9oFpequ&#10;7uqu7tbchTh3s5vL7mnPuXvaTWdmGmSCI2sUH/HEetb6Lz7pes64V5/eLl7cSP/tf/1bCHMBhRHn&#10;nr26F/VL4QTU1Tqz0sjPyxCWiDMwII04Qko9iT35EljVi3A5jR3PG4eli9CSrrXjXLQJaypblnWk&#10;xbpzlLW6g4emYbxkxAYuQzmHQYPTN7COEeRi5zUiKmGW8PpHJ4o4Iqp0fAl4vFozBNcF2oRTG7oE&#10;8hFqfLeu3XpmDbrIK4Q7XiZCGMENYRaI05amsGUlkx5lQ5gjznR3iLEE2s8Fy7mViTNW8/ARJsJh&#10;JWM1I8rD8ZnitrQJEyalibwhbLfd0xUmulOnz/L13GHDhpuoj/aXkDCljfV8+tnnuTgzrY3lvGjp&#10;3SbO9zd8VQpxxhLO15URZhdnE2KJMxazfISZeqxZ+ys871yevvKNG91yPv/iy0ycz04n2PEPP5Ld&#10;2oenffY9yF/hyfT7tGK92ae1fc25Ls51V3d1t5bd7NmzY0PY7rPT3Lmx2WXgYNZ1Y+MWoszO7R69&#10;+hRvA4tpbgk2QJx5CQjrdNZk+o9//3SjKW1Z0b169WgQTEHim0NCK8SxEPVyGjos+CiHSIbwIqrx&#10;Ri/SScNXOuvNiCziiqgKCDUWMILLGnWkxWs7KR9tlzu1sfwoO5zpa6s31ISZ55VZd7/exGrxptul&#10;W02QFyLMfJxC68qbm+AyjW1woUaIDS7UJmwIKy8ZUTjEN8pLiAF5CCjliDPt7dPdFlddpsfdkjaB&#10;RUBpR+35C0YQaRfhIp/2LF/iTFpMZSvNjmNtlqJdTn/7WjcvL+E3mXiPHck686g0ZswY83mvdljS&#10;AJFm3Zlpbd5JPWvWHunKr1xv/W43GxzuZdfTLGcT74MOPcJ3a/MoFd9y5oMUX/7KN+Nbzsvu9c1g&#10;y+79tj/jrEejJL6IMv6PH/1l+uEjP2/YEPb9n4SPeD/03dgQBhBnPj2JZc5zzjy2xbu8jz/hFH/W&#10;+pDDjkr77ndw2mPPeS7KcATLGUHmnKfWLee6q7u6W9sOce7adUd/xnnu3Lk+ZTdokFmp/fScM5+H&#10;jO85a9o5rOpYe/YpaCxowymnnhVrzibOLswItOFTxfQ209oInazxENmYOg4hjU1bEmnCKs/xqBNp&#10;1COfeGk9S4glzAhsCL1e24mlTBkJczl9HfXiXASJepxfDAI4j0FDBvszykPMQh4xNF7Z+Q0T30Wb&#10;tTABblXssI715IZ15S1NMLcwvxBOLGpevYlIS1hdaM13kfU06rf0dImxBNLLyGItQF4eR4QVLgWa&#10;teFWLrCEczEOIZZgkxaWM3nKlxWNOId4Y3GH2PssgKWNGxHPNSPKrMEjtgxo8IdZGmvKY8dPdMuZ&#10;pwSuvvZ6GxzO9Q9LDBtqwm6W9+HHHOePMvm09vkXp4svv8ZfEsIXqditrbeDIa6ynBHnfFpba84I&#10;MiKNTz4+ZRF1LG/Axy+uNHHmDWEXXnS5r3Nz7MMXHJ8OMyueL1PxPWdtCEOcsfSZ1mZDGBZ1Qam6&#10;q7u6q7s1dy7O3Xb03drzeH2nWQVYg7xuM9Z9Q4TjG86xMzueV44d1uT3sjzE7syzLnDLuWHNubCY&#10;/+3f/s0t6V49u3s5bThD1CTS8hFMBJFwxENsSQ+BJRzxxqIc4RDUsiw+cabiEecoH8KuNiTCmrrW&#10;u6DDyi6+HjW4KGfnPnSoiXp/C1tbXzFxW2QCumjL7cw6NmHlgxQWxwJGpGUpI6ZuFZvguVVrgonF&#10;zHozYd+Jbekx3U2e1SnEVYItoZVAI4jE9b5rXgKCFduQ7uJNeyHMIb6lAPOaz7ysrGLCspxDjGVB&#10;t013tyos55btPR2LW+vVnCPiPNlEGCt59MiY0h7F6zwtjjgL48dNSpMmTjWLc490+TVfNat0Lxdn&#10;/nOs6sN4AQnifOpp6ezzLjTRvCpdcuU16YZFt6U77rrHrV1E9b5vx2YwCa/E+fuFxexT24i0hYmT&#10;/7CVpQ7izJo1bwnDcr76q99IF11xdTrLjoe1fuJJp6Ujjz0hHXzkMemA/Q81IZ7vgizrGaFGnGVF&#10;B6Pqru7qru7WgnNx3qmTv7oTyxlxRjwRyxyIWi6iAJFDuAeYaCF+WBzWZKPpbLeaCZs49+gR09pM&#10;OyPuhCWeCB+7rbFelS6BLUU2RFTnojLaAMa59TfxR/gR4qgfYh2WcAi4prAReZ6rpa6Og7WNrzqB&#10;IWbRsQPbzsHCvU3Yr9tm+3QL77w2wfUpaxNg1pjdasbiJd1EmjwX3UKkBQTWrWYEzYDIubiZMOYW&#10;sCxerOxID5SiGpatNnyFIIcoU0/5IbpRR8KutIirTD6dHZayhD1vh5eSRBnVL97fbUI9afjINAKY&#10;MMti5qUjCDRphHmUindUTzOh41ONs81y5vWdTGvz9jA2YvE4laa1WXPmUaebb1viG8EQUyxndlxr&#10;MxjWMGKMtcyUNmIsgZYwf+9HsXub8ljcWN6IPI9mYZkzAGBT2OnnnpdOOvn0dISJ8/6HHpYOOPAw&#10;F2d2ZWunth6lmjZ9hg8sglF1V3d1V3drwSHO3XbunPbcc08X5ynTp5mVOMxFFyB0EmgJIH4ORBD/&#10;zLPOC8v50592SKBDnD9t4rxLCGj/aEdAcKmPIKo9wvhaP0Zk5VM+yoTwhhhzLrzmsxRwXgpCWAIb&#10;09oRJr1xfgh8tE+5gWmwpfcfwCs+LZ+2Bw9PXzbxYy2ZHdisK7swmxD7Bi58AyLrYm3lEFTt0pYw&#10;e3lQTHlTnnIh2mZdI8b4LsalWMvXSz9K0dTUs4TZ2skEHOFXWEIKSsu3vedFeoiyC7FhWXEslW9c&#10;toSnWb07WrVPU8aMT+MNo0yIEeTcakassYx5CckMRG7mbuna62/yLz5JnNmtzUYwdmvzKNUFZjWf&#10;d/Hl6Zu33JoW3h4fvUCc+fQj4upT1IaHZTUXYgwQ6R/97BcfEGmtPd/38PfSXQ3i/PV0yRXX2LEu&#10;Saede4Efm3drH3LEUWn/Aw9Ne+y9b2E57+6WM2HWnJnmrotz3dVd3a1VJ3He3SznOVjOM/mec3xO&#10;URu+EGlEVC8hAcQbwm6hDkoHHXF0iHMhyALW86f//dOpe4+dvbzWeyWiIdDlJyFDhEuLWT5lEFLC&#10;ilM+NmpJkCM/BDfetY1wa3qasmo72mMtOdaTIz+EeoiBssMGDU/9zMK+ettW6eatWxZv9Grhb/JC&#10;cBFWLGSJb4h1rCU7LO7pm7d0caU8cYA4S5Q9nTa2sXImineYwPqUdFFHwkw4F0TEFb9BuAlTrkHA&#10;mxBSD0usidMubRTT31l8GXE7F4BYM32uNrCgl5n1HOdl59qyfRpvIowgjx0dn4aUtYw4uzAbeMZ5&#10;0uSpadacOemqr3zTnyHeY85ePjMxYcLEtOC4Exte33nm+ReaRftl3019y+13+s5qvR0MyxkLWGKL&#10;ANeymgEWNXHEWWvOvL5z2QMPe5vXXX+DrzkjznxDmmltLOeDDz8y7eePUu3TaM0Z6zks55ku0sGo&#10;uqu7uqu7teAkzmwI8+85240nNlLJakaQY91ZVrQLcuEjhLzHGp9NPNZkg9Vc4tMm0LHmHEIcFq/E&#10;VcDqRUiZbpbIkh5iGnVIA8SZziYcu69jNzZWMSJLHerGrusoKxGnTpQPcdY6OGnDrP4Qyx9qfh87&#10;l6u2be9T1Vi/WMoI7iKLsx6MEGvdWMLswmhpiKMLs4Ul1BJiCSlrz4iaiy/1CFu+W75WXgJY9Snn&#10;j0YVa83UJU8gTRYyPvmEPV7Ju3MbE9hiDTqfznbL2XzySL+bMvZb7rLfhUATB9Em5UO07261Qxpb&#10;PA7Fi0iYvmYNn+eaNbXtYRPoqVOnm7U8J11pFuvue8w1gdvH/8sxY8f5Wi/ijPUa4nxN+so3b0y3&#10;3bU8LOfl97uw3v/tmNIGiC5AgBFiWcw/+fmvPE5Y+Yg5VjcCv9zaQZz1yUh2hvOc8/Gnnm7ncFI6&#10;2N8Qdoh//IK1ZV6YAk8Qak1r18W57uqu7taq8zXnbrHmHO/WnuXrsLKaZTnHjmlENNZzy7gJtQHB&#10;O/r4k1ycZS0jyo3FeZdMHHOhDUuWR6XK6WvtjqZtwuWGr8gvxTrSS0uc8mXZ2OgVdSKNsmEpI9ia&#10;xibfLGwrO8h+25UmaLduuZ0LMS8LQXjdKjbRXLyVWdCZ8LpAAxNWfF70oTTEEjEmDcFWvos3go3A&#10;saGKx5GKeqwf+zuwi/KURbARQqxpRDMX40awMg1CTNvuF4JblOF8vK2taKsQZGtX4uybwBBn0qyN&#10;2BRGG7QXLyzxsm5ZR7t3bRuv+kScx48clUaatSwrWdPaPOfMF6nYyc1zzpMmT097zts7XcaGMLOa&#10;ebc2AybE+egFJ6RjTz7NRfKs8y920eRbzgvNcl66/AEXaISVT0RKmBFdPTqFDzStDQgj0rKcsbiZ&#10;DmdT2MI77nTLmUEAH9k4/Zzz0zEnnpyOWHB8OvSIY1yc95y7twsyFjM8QajZEMbUfH1au+7qru7W&#10;qkOcd+7WxSyXeLf29Jl6Q5ims8NyRgQRSokycVnBhBG8E+xm+m//hjhXLWfDv5k49+rh5VWfKUyF&#10;c1GmDOIpISVPFjDngnVFOepFOZ5BDl91G4t3hPkAA2KMCINBWNr2W3mJiL9P3MpctF17s5LjOWXE&#10;+FYTUH14wi3lwsptiJsvgUZEQbzX2oTQxEyC62JsPp9tBHcU4MMVd5jY4SvPxbuF1XHRNvEr3uwl&#10;EdfubAdlra5EmM9A8qIRynMeCKsQQlzibmsrprElukUZ2vL2Yrd2LtqE1V6kW1zns7WVadkhTRg1&#10;No01EdZUdr7eHOAlJBP9e85z5sxLXzaLlQ1hPE7F/8d6NBbrKWa58hrNM8+/yL8W9dVv3OxfpFqy&#10;7D6f1tZjVIgzlnDVYkaMJc75VDdlEGfAujXijNjz+s5Lr7rW17d5CQlWO9Pa8frOQ30zGOvMmtYm&#10;zItJeHFPXZzrru7qbq06F+edu5oFs5dbztx0ED9ZzTGVjVCXAo0oEy6t55jiPuLYWtPaxcYwLOde&#10;Pf1lJZSVuEqc83AINYIagh0Crfdlx/Q3AoxFHBZwCDP19ZgV9TWNTTwQwjzQLH92Xg8eNDANM2Hm&#10;N15u4sMjUXwpiilspqrdWi58iXAjQUZwzXfhLcL+jmsD9TwNWNtL2uyQbjcxW2zhhSaIN22xXbp5&#10;yxbpps238y9U3bKlWeMmkLe3NLFuZYLb2sS1TTsLI97Rpk9jS6BNDLUx7C5E1eogoLz9q+H92uzg&#10;RnTtuDFNHdbtXTYACVE1mMWLJU3cxdXaDHG2sB0vBLuY8rbfHcKMQFsbRZz2/Pxou1X7NMk3hMUU&#10;NqLMmjNhprglzkxtT50809+wdeV18eGLufP2TQPNch4/fkI65Kij04knnZIWnHSyWc4XpcuuvjZd&#10;f+OitOiOu0yYH/Qd27FTuxRoxBnxZRpb1jJpCDNWNHF80rCeWXN+4Hs/TMuy3dqXXX2d7ww/7ezz&#10;fL378KMX+ItIEGemsNmhPcPEeXqx5rzPPvs5Z+bUn3Ouu7qru7XpEOdddtnJby6M/mfM2s1EDOEt&#10;3xAWzwQjnv1c8PT6TISUTWIS19NOP9ufaf6P//iPbLd2IdTFo1SU027pEOnSDyEthTemuWMXN+JM&#10;OmkhuprmDlHW2nEuxpTnXLVTG/hjVCbgQy19iLV1nonOrZux0asQYwNrxbKG8XOQ5l+Kcj+wGFge&#10;VvbtJlaUu9VEdqlZkbftulN6+ne/S08997v0xIrn09OGJ1e8kJ4xPPmMxZ95zsLPpyeeibRnzH/y&#10;uRfTMy+8lFb84aX07Et/TM/98DtpsYnrHSaat5tQ+9S1CeRdxbPG+Q5rf3OXiaqs4RDjEHGfgkZ4&#10;yacN8rZh7djE1v3AcrsmLsyIsvsFMqFeTtyFvBD2ou172nZMk8aOdxHGch4+PB6n4h3bsqQRZl5A&#10;wtT2XvPnm+V8Q5ptfY81ZwZX4yz/sKOP9Q1ZvAyE55wvNdH81sLF6abFS9IdZjkvu/chF2Vt7MLH&#10;IpYIa2r7R4XlTPgHILOcHzJB17POfEzjimu+6q8IRZyx2OnPrHsffOTR6YCDD/eXkMyZu7eLMmBA&#10;geU8nTXnuuVcd3VXd2vTyXLeY485aU9/Ccl0s5wRvHJ3tr4ghTjH5yIbCzM31P4momeee6G/W9tf&#10;3+nCLLDm/Ckr38vbQHDxEc6oj6DGFHXsqg5hJT1EOQS4tJTDAg5RDquZdeaYZtd6cgj80MFRf9jQ&#10;4WmEtTfYzpWBwEWt26dFm/LiEBNkdmBvbuILtkCczS8E2mFhBBlx8881SpjN4sRqvn2bmP5GpJmW&#10;vs2sx29tunX69XfuNsF9MT1lIgyebgSE2HwTZIAwr3AfsX4hPVukPfXiH9It2+/qVjpfl3JhNjF0&#10;YS6s6CVmJYcYm0Dim8WMiLqYGkKkrQwfvLBwTGeb3wrLOQR2mVm/YTmz+QvRD9GmzHI7FnWWG+62&#10;8gg2H76I9WisaCvrwm1xs/bHjQlhRoQl0kDPPbMOTd70GbN8cxUvIZmz594ufgPtf5tgwu2fizzp&#10;VH8l7AUXXZYuveqadM31N7jFzJS2LOcHHm68UxvhbRBmE2WsZixpoPTvYDUj6oZ7rf7yB7/jbwj7&#10;6rducsuZdWc+G3nqaWelBXYeh/EolVnOrC/7o1RmOc/YbZZxZs+0t4nzDKa165Zz3dVd3a1NF5Zz&#10;N7+5sOY8c+ZMF2eEUSKsTzFiQWNNI5j5NDcWKQJ+waVX+Os7//enzXI2UUakG4TaLGnWnKkri1d+&#10;iHAu1KX1G2UijtgSD/ElPyzrsKSjDHlhbcf5DjYh1ppynyFD0xXbtk8Lt9guLdoqXhDilq/5PLeM&#10;z25p39gFTHwbBDoDa84etrq+VgxMmJiyvr2NCdnEkenpF0J0GwtywC3kAnn8N2ZB46/Awn7hxfTg&#10;aZeZpdzSBgAmrtY+68guygaF82luWc8+za1wYeniRxjhjTBi62Jc+MRddIvyIcpmSVs6aW5Z42M5&#10;2wAEP6a5DRZm8LJ8+w5pzKjRLsCaxiaMr3VnhHrS5Gn+TeR5++zr08mzdmdz1XwX5/ETJqZjTjgp&#10;HXfCKb4x61xe33nFl12c+XrUXWY13/tQvBcbgUWcEeV8U1i+1pyLNPmAOljPWN9YzkxrX3/jQj8O&#10;n6c897yLTJzPTMcce3w62MR532JaG3H2x6lsYMHjX4jzzJm71S3nuqu7ulu7rhTnOWnePLOc7UbD&#10;1C9WaL4ju4oQ2bIcgsjaHBvCPvgoVaBv397+NrEQXfmlWAMEOqzesH4lxogveaU4Rx5gMFFOaxvs&#10;XIZwnAFmMZtw9xnQP13SulO6ZbNtY025EGJ9kAIhRmz5zrJbzhbmcSWEG8vYy2AVI8aUI1yIsk9p&#10;m3+bidPNm2yRfvPID9JviqnqXIyrwpyHhacMTGk/8ZsX0o12vne0aO/T2LKa/QUgEmUXYxNEiyPO&#10;blWzxlwIL/naTLassJgFibNbuqwdmzDLYsbHmpboUu7e1jt4mouyHdvziXMulk+6BgeI89gxY1yY&#10;9dgUPqLM16gII9ZMaU+eMt1f28lGrLCcDzBxZkPYON+IxW7t08+9IF14CZbz1enrN9ziX6W6894H&#10;/dlkpqT1Tm1ZzRJiBPqnv3jMBRmfdEA6ZbGiEWisb3Z933XPg/4cNRvCeFUo4nza6Wemo445Nh12&#10;FF+mOtLFmU9GMqWtl5BgTe9m8bo4113d1d1adZrW5u1g8/bZy9/aJHGuCjLiyFS2RJE0yrnVa/Bp&#10;bd6jbeJcFWimtfv2xerGSg6hlRDTTohuWNGk5UKsNB0X4cYnnbb0LWXAF6aGWDtDzVLubWUuMuG4&#10;lU1XfMJx83hZiAS5QaSxgon7RjAT3kKsY8q6FGl8LFZt9nJhNkFaZHjowD3TU8//1kT32fTU0881&#10;iPHKRHnFs43DK178fVp+wIlpcQtr344DOC6iu9SEEgua7zSH8JYWM77v5rbzQCBDhCXIja1libML&#10;r+XlQlsFQsyXptxatjhr0NRn/dmtafO9jeKc2GB2d9sd0vix41yAY405prIF0hBu1pz5yMre8/f3&#10;R5iwQufNPyANMHGeOGlyOsxEkVd3svbLhjBeQsKjVOyq5r3a8RhVTGkjzljNCC9AeCXKEmgE+weF&#10;cEuY9UgVlvMdd93n4nz5l7/in408wyz24085Ix1lA84jjjrGp7X3NiufDWEzTYzZsc0577vfgc6Z&#10;ufXnnOuu7upubbrZs6d13HXXXdxynjtvrlsBiJ3EWZYxvsSUsJAL64lnxIawTzOtXQi0RBpxZp05&#10;xDYsZwlu+RhUrC1zfL1QJN7wFWvPMa0d0+h6PplyQ/lIhVnH5PMt6t4m2pewprxZi7So+EoUr9K8&#10;lU84IswmwkzBEmansr4OJavZBRkfoSYdWJqmsRFJPo3I7usbWrVOTzz+y/SUWctPrXjWrOYPCnIO&#10;rS87ni3TfvXo0+mmLbZKt7XtkG5r3c7bBkvYuW1+gxgbsJZlMbso27ksQXwp1yCW2kmdC3ZpNTfk&#10;IczWDvFcpO8pLGQXYPvd+BJkyqpciDtlIrx8+45pYrHGjBiPGxdT2kDT22z44nORWM5z9943XXXN&#10;132qePYe8/w/Z1r7yONONByfTjv7nHThpfHRC3Zq8zwyn4xEULGa/aMXZjEjtljGEmKJ8iO//HWD&#10;SMt6/r6JMwKt+kyPL77zbh8ksOZ8waWXpzPPu8DXu9kQxs7xff0lJPv6s82IM1bzHBNk0hDnuuVc&#10;d3VXd2vVIc7s1t5zzz3SnnvN9RsP79buV+zIDvGN9WeJsYBYR75ZrXZT5X3E1mQjYXZgPX/q311M&#10;Y8c3ohzT2mEhx9u9yI/14sFpxIgRlsfxYspcljF1eEkKaQg0zz8PYtAwoF/q32dgOqP1Duk2nlM2&#10;AV6IpWyCq3db38q3lV18w4LGWkacsZQRa38OGQG2PE1re9hE53YTNq0rI8yLTZR/eOax6elnsZZN&#10;mLGYzX/CfIlzUwK94tkXG8JPm7W8bNpe6dbt26VFNqC4rVvndIuFF7e28/PHqTr4+6p5LeYS99sV&#10;iClrxBufR6mW4rc0oQSIbYFGYpxB+Vo7lkg3+JaOMDdacwaWx9o0r+4k7u1hOSPm23dIk0ePT6NG&#10;jvEXkfDYlMRZAo1wM609bcYMs5ZNnL9yvQ0M90lzzXKmH40fP8k/FwlOOfPcdJ5vCLs2feuWxf5O&#10;7WX3fbvRI1T5Y1SIL+IsIf5xIdYItaxqQHlNizO1veSeB3ztm+NccvlV6ZwLL/FHqRgkHHLUgnTQ&#10;wUe4GGvNGbBbex+saeNM3XKuu7qru7XqfM15165pdxNnprXdch461MQ5pp0R5FhTjill4M8qu6jG&#10;1DZvdepjInqW3dCsyQZRxmLOH6Ua4G/hiuebEdnSiuZrUCPMD8FGnNm1TTrh2PAV6dTl1ZqsKw/g&#10;HGwQ0d3O4RwThVvNUmbXtd57jWXs78I2IMBYyA3T2AZZxW4pZ9AUNn4IM49FtUu3mujdboJ5S5cO&#10;6alnn/MNXAhzLsS1BFli3FDG6j1pVvMvv//rdFOLFumO9p3S0j4904o//snSTdyft/LPWhn853+b&#10;VrzwQnrs2/emB+dNTzdvu1VaYuJ9V9uOaan5PBe9tHWHtMTO6y42oxkk0MvYjd2qgwutxLhBiBHe&#10;TKiJuwiTV1jEspQF4oILcVHW49YGljnT2pPNWkaAWWJAjLURTGvPEybEY1RYzvP3PzBd942bfEPY&#10;nibOg23gxbQ231Fmx/ZZ512czr/kcn9DGOvNTGvzGBXT2ggr68z5enPVciYscUao+ZQkYMe2P05l&#10;bdAWlvM1X42XkFxslvoZ557vj1Ide8IpLs6a1uZxQwm0T2vvu3+aZeH66zvrru7qbq262BC2k1kF&#10;dnM0y3nGzFn+gXx2XyOOspYRRVm5CuvlI+yExtI+9Zzz/VEqdmtLmBHp/yD+qU9ZHU1RR32A6OIz&#10;nQmwhBFm0nya2tI4DzZ88TlIXh4yaKANCMzvbWVPM3G61SxkrOLFm5koF1PUTGHroxO3Fz5fgkJ0&#10;JcgSacA6ssTZYeLjLxCx8K3bWHst2qSFW7ZOP/3aFSbMLxaC3FiYwVPFjuuGNB6ZQpyL55ifXGF1&#10;fvuHdEu/MemOdp3Sza3apl8uWZyeeo7Hp55PK54zK9yEG0F/0gYAK6yer0db2rPPvej+CvOf+/3v&#10;0w9PWZAWtcW6bm9C3SEtbWsi3aZdWuqibLB0fLd6Db4ujOAyZV2ItcDua5+iRpgtb7m/ZIRp7UK0&#10;M4HG9xeQqLz5Pp2OyLs4T0hjTITH+dR2vB2Md2nj8/pO3gCGQLOpau/5+6crr70+7b7XfOt/+/pb&#10;23h72JEmzkwrn3r2+en8iy9Pl1/9lfTNm8Nyvus+dmsX33H+QbwZDGGW5ZxPaT/yq8cbCbVb0+az&#10;3uyPVPEiErPAl9x9v79b+6rrrk8XXHxFOue8C32ZZsEJJ6cjjjrWPxnJc9gIsiznEOcDfINY3XKu&#10;u7qru7XqwnLu5uI8b595fqNhzTeEN6aV4xGqfg2Wa4h17I5GOBFmdmGff+mV8RKS4hEqgEj7o1VY&#10;zmbtSnRlMYd1HGvc+JEX1jIvruAYHB9/xLDhaeiQiJ9uosPLQxZt2jIt5Hll1pY3Mx9Lma9Ema81&#10;5EYinFnOQi7KrOFKnP3VnSZcTCsvGdg7PfX7P/m0Nc8i56Jc9XM8Uawrr+B556efTz+9+Z60cFuz&#10;4nfolO4c3Cet+P1L6WmE163rEGFtFEOgn33ut43gVjhtmpiDFc/Zefz29+nRm79hv3u7dOf2O6Q7&#10;27ZPdzIN3roQafxMiP1LUubHI1RhNfM8M+vMsoyX+5Q1Qgzap3tdmHdwYW6wlqlbxGmP56WX24CD&#10;r1KNHTM+jRwWX6OSxcxzzljS7OCePHmaY5/9Dkhfuf7GtPvuvNBj/zRoyNA0depUn04+5dQz/VEq&#10;vq981XVfTzfeers/48yGMH/GuZjWZrpaoosQuygbfmbCnKfhS6ARcgSab0GHON/n4sxLSC645Mp0&#10;pg0KTj3r3LTguJP8gy58MpIPX7BbG2H2NWezouebOO82e3d/01lBqbqru7qruzV3iHP37t3S3Hnz&#10;0ty9zXI2cWY6Ml/rjdd4hrAinAhpvns6xHNwOu3c8xosZ4RZovy/fd3ZLOc+fbwNWd8u7NZuWMjx&#10;+BTH9G8y+zr20Hj3tVnmA81y7jtkcDrBhAQRZrraxRhRxkouxPhWE2amtwkzba01ZfwItzDxbZXu&#10;MIHMRZnpa15BqTBv5LqtpbVnZX+xbEkxhf1BSIQVruZ52Oo+9fs/phvadEm3deqYbmnRNj31w+8V&#10;AowgA6ziUowVV1rjvLLesybQTIOveB7/hfT8736f7h8/1gV6qVnRdxruMnG+p3WHtLyNCakNNJab&#10;Ra3nlIV7WpkYm++ivZ2Jd/FolTaGSbRdjO38w7c02jP41LjVvafdDv76zvyZZqC4p40fl8aNn5Sm&#10;TJme9j/oEF/r3X3PvdM8s5wH2H+OZX3McSf4S0DOOPscH/SxIeyGxXekO5c/mO4zYUacmZZmIxhC&#10;q0ekEN6f/PyXLsaPPvYbC2NJ/9KEutwYprLUx3JmQ9jtJs589YoNYTzrfPYFF7vlfsKJJ/srPA86&#10;9PA0f/5+NoiY4y9OmTlzlm8Cmz9/XxPr2f68c0Gpuqu7uqu7NXcS5z3n8hKSEGc2YyG2CKdEmtdm&#10;Epegkt8gshZmzfiCy3kJSWk5/x/EuQizKax/n75FvVhLBhJmprLLDV+xOWzI4OFpsA0Eeg8akk7Y&#10;vmO6ddNt0y2sI28eb/bSc8oN09dYuj6NHWhkGSPMBjZ6Va1lF2RgYsM0NhuubrPwfeMGpyd/+5Jb&#10;vFXxbSqcp3m6iefD5385LWptFnj7zumBubulZ8zSZao7hLaxOOdiXEWIs1nO1uZTJsRCTHfbAICw&#10;lXsKa/oPf0zf3n2aCbQJp4nzXUxvI8ptTYRbFwJtPoKMvxzxdp8Xj4QII8aIs4cRaRNfF2MEHXEu&#10;4NPbBn9hSbuOafqEyWnc2AkxnW3CrHVnpraJT5w4JXZru+V8YLr6um+kOXP3cct0yNDhadLkKb7m&#10;zDeV+bbyhZddnq4oLOc77rrXX0KCoGrNGQtYoosgYx0DWc+kyXIGCLiLswk74gywxnne+stf/YZ/&#10;+ILHt3iMi5eQ8CjVQYcc5mvOPq1tHGGdGWsZwd5t9uy011771MW57uqu7taeQ5x79Nw5zd7DbjDz&#10;9/YPx5fT2o13aMtSljgjzGFBm3D3H5TOPu+Shmnt0nrW5rBPpYHFY1HaCEb9WGMe5lZzCDPv7o50&#10;prH79RvkzyezyWsxljGbvQpR1jqyRDis5Xjjl68vFyJNPfKXNBJjs5KtLNPY/niUC3N8dOKWbVuk&#10;3zzyHX9e+Zmnnm94c1eD4Gbi+wEgjs+ye9uE8w8vp5u228E3fN3UonV65oUVsV5tli/WNIL7DMJq&#10;eNrAC0hcZH3KOhfk0prGUl7h+daGWcyIP2k5QrB5ocnz6bnf/jYt2XXXdNf2ZkkjtKxDM81dTHnn&#10;1jPAApZVjTDrMSoX6EK08+lsTW/HY1ptTPx3SNMmTHILeXzxGk/Emaltnm8GTGsjzljOe8/fP137&#10;lW+kWXvulfaZf6D/7xMmTjLL+UR/AQkiecGll/nzx7xbe/Fd96S772e39vfd8gVMbWuNWT6CjDBL&#10;nPEbhNksbX/O2QSa92vTFpYzr+/8Mju2zUo/6/wL0gmnnpGOPf5EfxHJfvsfmObvu7/v0Eacmdpm&#10;ExhrzrNn7+G7tgtK1V3d1V3drbkLy3mXNG/vvdK8feKl/ljOEmSEMg8DBDq+mRzWL2vOg83yPe+S&#10;WHP+P//xv12cXaD/I0Qayzm+mUwb8fhVbPbSGnRY1IA4LzXx/F5900KeUXZRbuXPK0t4XYwLX9Pa&#10;xDWV7YJt6VjLeh92vhNbzwv7KzjNv50dztMnpRW//Z2/95qPUTz9dGziqinENeCv7DTLePnBJ/sb&#10;vhZZ2w8vOCK9+NKf0nN/ecWs5j+l3zz6VPr5t3+WHlnycHr0nh+lX33v5+mpFS+lZ176S3r293+I&#10;zWHPlqLcGCHOgHIItET5OQuDZ0ycVxThp180K/rF36dHrrosLW1rv7mNCez2ZiWbBc0rNxFrf382&#10;FrEsacImui7GlueCXYTzKW5tBruHsPn+EpI2O6SpbAhDlIvXeAKJNMLMTu3RFuZFHvsdyLT2N63/&#10;7Z/23e9g+88Hp8lTpqXDjlzgn2w8wwSaKW3Emd3aPOOMOMty1stHtJaMACPQuSjL/0khzrKcNbXN&#10;bu07TJyxnJliZ2c4j1Kx5nzSyae65XzwoYfb4GE/F+dZJsZMbfPGMEQZca5Pa9dd3dXdWnUN4jyP&#10;9wTHqwhjzVmCzMtHArGhS/GYghawtE8/Oz588b8Ly1nWs4vzpz6VBg7o61YzAqzd2Q1ibGJPnLZC&#10;rEk367pHn+Q7sYtNXkxde1jCbHF/JlmibKAcYU1h54LcYDkTBi3aplvNYr5161bp5wuvN0HmIxXl&#10;hq+qlax4nhc7tKnzYvr1Y8+kG3hFaOt4JnqxCdfNG28RAwAL86pPT8fnXFrES0YcJo63t+lg59wy&#10;3bRFm3T/oSenx598Pj37wu/NUjbL2axpBPqZQngl1FVxJvzMCybMwOKUf+p5s6LNv22blmYxm8Xb&#10;tqNPbbsYF6Ls683mK+wWNMJtcd8s5gIezzY3wH6Tt2E+rxO918R5kgnxiOEjzUqO9WZEOV9/Rpwn&#10;TJySJk+dng4wcb72azeY0O3nljN9YIqJ87EnnZpOOYvd2ue5WLIh7Pob4g1hiLM2g+lRKglzLXEG&#10;WNOP/DI2hCHmrFM/bNYzFjSWMx++4CUkTGtzvAsuuiSdcebZacFxJ7jlzLS2xJnvOje2nHf3Ke+C&#10;UnVXd3VXd2vuEOeePbubOO9VvMR/Zho+nEeZQoxzi9atZhNPnnOWFY2YuuCaVXzxVde55ZwLM1a0&#10;xHnI4LI96rK2rHdicyzWnUOYQ6D9eea+/UKMEeXCYr7dxG+JxNgErrSO27qFzAtFJMCku1AjjpbG&#10;pi/CYS23TotatEmLttwuPfbwA/4ikaeffj49aeJcFWD58dUohYsyiKRZxotGz/XXbCK8t3r77Pzm&#10;tZvmG3iLF1PnnAcWO3E/JwsTp/ydJnR+3tuYUJslv8RE8Y7WbdPCrgPSimf/6CL7lFvQhcVciHGD&#10;MBsQZSzn51+wcs+HmCPWpD2zYkVa0qZtususZ01x+07tYiob8WVzmL+iE0GWKBcifE8h5PeonuXr&#10;pSW8qzs+GTkujTMxnjhxogk0ljMvH+ErVTGlzas7sY55lOqAgw7x55xZb563937+EhJE/ajjjk8n&#10;nnqWizNW81Ummqw5szbM28FycUZsEWeJsvCLx590gdbas8TbLWerQ13EGQt82X0PpWsLcb7ksivT&#10;eedfmM4865x0/AknueXMl6mY1uYNYbNMjBFn3qvNc8580W2vveviXHd1V3dr0bk499jVbox7+6YW&#10;i7s4I6CsN+tTjMQRzfD1shDWjSOd6UjWCD9ViLMsZhDxfzfrup8/HoWYYxXTDpYSQgxkVYc4Bwb0&#10;7u/T2qwj8xIRF1oE2kU6LGT/SpRZ0i7KhRhjYbsIWprAc74Ioazmxa1M9LZqmX5152L/xrLEuIpc&#10;iN33uIVNxJ98dkX61bcfSTfa8ZaYqGGJ6/loibCLrUHHd2Euwo7C6iRfr+T0MoQRZ8ItO6SlZlUv&#10;Mgv/se/+yAX36ed/Z2JdWsv4CLKEWmFE+VkLu1gbnnrkEWtr+7SMzWEm0PeYtQsaLGUTYFnKbkFb&#10;3AXa0vgIhjaJ4Qu+W3s7K2PiPNnEdWyxO1vT2DzXTJg150mTYkPYdBPneSZqX7n+Zhfm+fsflAbY&#10;f86GsKMXnJBOPvOcdN7Fl7oly2NON92+1D8VyTT0vQ/Fu7U1rY0wA8QXIc6ntMHPf/2Ex1WOOggz&#10;YEMY09pMaV913VfT5Vdc3SDOx550sm8KO/DAg02A57vlzJQ2PGFzGNY0j1LhF5Squ7qru7pbc4c4&#10;93bLeZ7fYNjsMnQor8cMy1jCLCtZ4fxxKK09n3n+pQ2PUkmg3QefijVnCTH1JMjUZSMY4fie81B/&#10;EcpQxNoEfSGPR7HuvNl2DZaz+wVcrAsxRJzLsAlmIcy5BQ2YUr6jbbv0nROOc7H1l4Os1GKuwsr8&#10;4Y/ptuGzEh+owDL2TWaEOZ4dA4Hl2JwDcc7JLfziHJdsa+JdnA8+Vr0PJKwtF2dD+U5tSzdL+k6z&#10;WHmN59K+g9Pzf3nF3x4mMc4t6A+gEGos6OfMmn7ka19Jd/q6swkqO7WLR6ncKkaIEWoTZhdpO36j&#10;9Wjl2/ndY1hu0JrzMis31UQYS3lC8V7t2Ag23l9AEgI90Xxe3zkrHXTI4f76zr332T/ts+9B9t8P&#10;ThNNnBcce1I6+9zz05nnnJ8uuiymtW9afEfDM868vvP/Z+8vv/Y6rnxd+HQsU7K/n/Hu7pApsR1q&#10;Or2TdJtki5mZmfERMzMz0yNmBlumOIkdxyzJAlOw9zn7/Av1zus3a973kpI++0Oej6vGmKNqFa0l&#10;g677N2tWFcoZ93QcPhLgxSpwNii/875DmzrycG0zHjhfMTifunAl7dy1N23cvC2tXL0+LV6yPM2a&#10;PTdNMeU8fsKkNHpsjdaXe/buk3r07KW7nDl4RD9oTTkPHDS0hHOZylSmuksBZ26l6j9ooLaFuFvb&#10;XdCAMiAcUKbsW58i8trbVm/afpdbm61UBIQ9YMYJYb5m7TdNMZ417QA7c4Ya12UWZo3sL+rnXng+&#10;HTaFrBulLNe6c4ay1pO/ZaDLZQHZygE4QQ84Wo7yFvwMJHGr1OHvP54+/d0f0w3AbMAtAvleOJMr&#10;uhowW/nGZ39Ie/7Pb5tSftpBb/MJuDY/3yIwm/GDIH4chMtdal/1fntU9MGknguGombOMxVI27MZ&#10;kdcH/v6b6fZXvzc1XAXzzayQKZPfyibXthlubrV/+fv0hgHl3JM/Shfl4v6BqWcgDazdeA4gB6RD&#10;KQvYZkAZSLtytjob06Ftu9RSa8u4sdsJzqw7N7M6nlHSRGp37tpTbm2itXv3H5SGDB1l/200SJ06&#10;d0nTps9OU2fOTkuXrU7LDZbA+cCxk4Lzpat+AAmqmfVmQAtwAS9gDoUcyhn3dri2ow2Yv2Fj4yAS&#10;DjfZW3sgbdy0NW3YuDktXrYizV24WPucIyBsiCl71pk5iIT9ziwDObBLOJepTGWq4wSc//1n/yP1&#10;7d9P20X4S4eAMGAZQWEBZqDKMzDFqGvcuKnK1G/dc1DKuRitLUiz7lzva9aP08ZQ4NW1alfP4dr2&#10;6x85eATV/BJBYdb/wD/40ZyCMKC2Z6lPew5FHG7tqFcb0LTnACeuZkAHTA9987H04bGDgu41VHAB&#10;wlEu2g32IlPWNqiv0oGn/jGdeOwHrprNeAemHwAG1fhhoG8yhXyafnyT1QOyU98xgFs9dQ5hPwJT&#10;ualkwdnGCNiWc/MUl1ucrqjnJw2sP0lHnv6xwfkrAZq15oByEdD/pf3pf6ZzL76ovcmcwS0X9/d/&#10;6EqatWcDLW5t1qAFY0ANuFHXBmipbHL7Vh1I8l3G/yi1NZXcigjtlq6aI0o7jDpfd+6cBg8ZkTZs&#10;2Wk/DIelwSNG27/7l1LnLl3TFAMz+5yJmAbMrAWjnAkIu/hy9QAStkPFudrAGfd1uLDJY905wByQ&#10;jnVn4Mya8/GzF9Ku3fvSuvWbdHf08pVr0+w58xStPWHSFFPO49PQYSN1Khhu7d69++oQkiFD7P8Z&#10;gzXr0fl/qTKVqUxl+ttTKOc+/Uw5Dxxof+H0lUvZt0pVDZBG7oB1OJNTR75mw7a/upWK3LdSOeA9&#10;CCyAzLy+9iwwW5tvuXohNW5o0H/22bSfaG1TzpW1ZjOADHhxB+PmBmK4jwkao00uZGsTvDM8FQRG&#10;nQHu0KOPppu//6OBluhsA3K+g/leKIda/jQfFHLNAHiu15B0woCFMgbOzO+q2czmp573ndY6skOb&#10;70QpnwTKMkDs6tjNVbRD2v9cjHVgm0J9/KnKhRYEjZ0xcLIeffrJH6dzTVumm6aggTEu63uh/F8B&#10;G5V9+4vfpTM/+kk6awqa7VUym1tr0AI0uYNYKjor5lhzjmev+0G6bHDv3Mbd1u0tB8QcQIJaLkK6&#10;XftOqUOnrmnEyNGC70CD9AD2OTdopLXoGbPnKxhs8Yo12krFyV3HTp/XmvMljtx8/ReCcri1Uc5Y&#10;gBgoYwAaIAewKYdyBsyx5iy39u5aKedVq9elxUuWpbnzFqSZs+akmolT0nD74aCLLwzK/IBl+xRu&#10;bQLCCBIr15zLVKYy1Wnq0cnh3LtPH6079+zVu+LWZr0ZiALhcGdTdhh7QBf1HnX9Ulq43Nectcac&#10;4SzVfL/vcwa+rpgZxz5md28DaQLFUOyoZwLBcGvT//nnnk/7/+ExU86PV9aapYYBMKAGwpZXVCpt&#10;9DGoAUrB2fJwMx/j2E5TpuebNkg3THEC3uv/H1COXJdXGKCvX7+dDjKvwRLYK1jLTOrYVGaAWard&#10;vofvA8rxbQ7lp5QD43Bpn/j246ZSDbY2j9ptnoA21zOefsxVNeoZ1cx+5bCzZq+MnZQ+/+Irgy92&#10;t4IO+2t1GAFiRG9r77PZJVO/KOgIEqusMaOUDdyK4DYYSzXbdwasyS/a+K5t26XmzZobhH2Pc4CZ&#10;9WdOBQPObJfq1KWbtiht3eXR2oMGj1C8QxdTzpNNsXJC1+IVqytnax8/w3WRr6QLOlf7F1ozDrc2&#10;qhnw+lGd7s4uKmhyLFzfgBzVLbe2zYUi33PwSFq/Zbv9GNiQFrHeTbT29JlacyZae/CQYdrbzHoz&#10;gI6ztQkMA975f6kylalMZfrbk5Tzz/4t9R3QX+tnHLDABQW4ntlOxbna1WM13QXNGrNvf/K9yRzf&#10;Sd3m3fv+Ys35wbzmzBnbHG7CCVCoZeYG7gFnQA2g+WGgwDEDeGOdFvZ8OsABJHlfc5wMFhaQDlV9&#10;wlQpClpKFkjeawYR9hlfGTpE4A0w/zXVjFXhfEeAfvfsZUVMc7/ycZsnXNpSzfZOgAps9f4MXnIH&#10;rbdFPRaADuWMqlbkNur629nlbe/SViUM9WxwjishTxk0uTLy+GNPpA+PHjMAO4SLVgTxXc93yL9K&#10;t8w+2n8wnXvK9z6fR0XbnBeBNCraykXVHOvMAWW+jZw1Z+DcvmUrrTm3NmverJngjAHllihnYG2K&#10;umv33mnYyFGKxAZywJn/pjp06JhqJk/TPufFK1YanNenbfbfVm1ecyYYDLVb3OMMbB3Ovl0KIAPo&#10;UNLFMn0BOopb52ubcdPV9j37tdeZHwNLlq2QW5u17wmTphqcJ8h1zZoz+5xRy2yl4ruJ4GbtPP8v&#10;VaYylalMf3vq0aOTKed/061UHOLfs2evwjqyK2Z3X7tSdvOo7VDSgBlIL165oeLW9nVmwOw5F180&#10;blyNyPYjO/1kMIDN+HBp41b3dt5tcDboxvnZ2lIVQLZcRvlbjwl2UU9ZbdQZKAEoavSoQRSgvjx8&#10;mKvhDOH/aq0ZOOvs61tc4fhZeu/khXQE9W2wAvKKzs5z6x0A1srxwyAAHDCO7wpgezv1rv6jDjV+&#10;7rEfWD8HNACUPeGR27FHWer5++Q/tO95NN187yMFfWl/cwHK/5WhtgH07S//kN6ZPiudMyCfe9JU&#10;M5bd2xEYVslR0qw9k2dAC9L2A4P+WnM2+IZyZn25qJxbGaAx9gqjnDdt35P6DxyaBg0ZkZ63/x5Q&#10;zjPmzksz5s1PCxYvl1sb5YxLO/Y5s06Mckb5BpAD0KGSAXS4t9//5MZdrm2ADqBjzZm5d+w7oB8K&#10;uNCXLl+TZs1fpO+oyYeQDB3mAWE6iCTDecDAIVLQpXIuU5nKVKcJOP/8p/9qqnmg1px79OyZmjZr&#10;nuFbPK6TPI7cjMhq4OnHbD5vgF5hf4mGcgbOcemF1pwVEOZHdQJnoO9rzv7sihpANzDV7IFiPONa&#10;35dVM+oZsFEGbpjuajawkZ8gYpvc2gVCoGdAizVnmQEVl/Sp1q3Src9MNWZAA+aKSr4LzBnOZqxP&#10;X79+Mx1GJZuaxa2tvch6R34fxvsArH1fAFfQzXkAFzc1a9Duyo41aId11EU/VDN7kHGdnzUooppP&#10;PmH9DdJnfvKT9FqLpun00/+Ujjz1Q/tzfZ7uoIhzZHaYlDT5F2bUkVsd0dy0f/WH/0xXOrRXgBhn&#10;ZAegPUDMYSwFbXklSAzDvW3fA7Qv5rO1uZOZw0RQzJwKFoFhQBn13LZ9Rx1CQhT0ll21UqDcSvWc&#10;/XfGKXWTp85I8xYsSstWr09r7b8r9iAfPX2ucq420dqsF4dyDuiGegbI1L2b150dzNZmdb/6rW+3&#10;imjtV0w5n7t0VaqZIzxxbS9dtTYtWro8TZs5O43iViqDcyhnAsAANGWitIEzf478v1SZylSmMv3t&#10;CTj/uynn/gNNBQwYYH/p9EkNTeHGPc4RnOVR2sDT15uBKLBlXRhYN2rUOE2dM/+ufc5Fq/e1v0sN&#10;GwR0/RSwcGUDeVzd0Ramd7zQINUC5ryFSqozg4+yVGaxbOYnhVnZIKe1X8upB3THDHqo3iNPPZk+&#10;/cOf7gJxlIt2N6AN4qY0z3bupuM2jz/qKpztTaGc9a4wq3NF7AZw+Ua5rQG14Btg/r67rqNs81fa&#10;cGHTll3agJmrIFlrPmnf8JvF89Pn/8//Skef/FE688OfpDP2z/bO7/7gAM7mCvnu/PMvfmfl31n+&#10;e9nt3/0u3fnD79P5n/08na+o5zB3c2OCM3UGZSln+1ZODjtv30i0dqd27VOzphzbGfuaic7ukPP2&#10;AnaHTl1S23YcNjI1bdqxz1TowDR46MhU336QKVp71hwdn7lq3aa0zpQsypmAMNacOVf7iqldbpUC&#10;zFhsnQrlHEB+T4rZXdoBbvJwbeMax7WNIt+1/4Dew4lki1asSnN0CMnsNGHajDRm/ARt9WLNGTgD&#10;ZJQzOxxYgx4+slTOZSpTmeowya397z+Vah4weJCiUZs0bSpFjFsZMPuas7uzHaRVuGIvmGpG/XJR&#10;wd/93f8hGIdi5lYqPynsvtQ4nw4Wyjvc2NQ5jBuagm6iuVxNN0zPP1c/7eWs6r9/LJ3MLu1wcVMO&#10;FV0EtbdV3dtxvrZHVfvWp6M253uvvKo9zpVtUjqaswjkqnHoCIDGFX7r+qdpP9uZHv2BzWVANkAB&#10;6AqY+Q69q/pN8eOAZ4f03W5sucMzwIvADsVMUFisNZ95zN6JS9sU7dnnnk+f/fHPAvHt//n/pmNP&#10;WL8f/SRdsX+fuKrDbQ2Qb2UwO5BNWZtyvp0hzfMXlqvuk2vpzNMG2yd/LCXMmrO7uLMBZwOzw9nX&#10;nsO9fcHGdGnXKbVpxUEkLQXiMOCMcVoY10d27tFLW5TWbdlpPwyHpqHDR6cGBIR17aYoaSKmUc5s&#10;bVq3eZuCtoAz680vv/6WVHNEagNnoAuQAXHRjR2gjjb6YozHXnnjl7onOtzaqzdsSYuWr7QfB4vT&#10;9JlztZVq+NhxUvdAmf9HuvfkyE7f58xzqZzLVKYy1WnyNeefJW6lIiisV69eqWEjP8ELA5i+rlzd&#10;MlUFNarZyqZwUbnzV671Neesln1L1X0qa83Z1DUQBrwOY+ZBfTcSlN213SgHpLEWbfC3fN+3HhVw&#10;uZEKl3Wo6ICy1HIGcRzzCRi11kybAbOibA0ixwwo5If/8Z/TpwY2orAFaFkRyHer58oz9yVfv5UO&#10;/P++6RdX2FyhoIvm26H8uzDc1gHkv2bAuAhmBVqZKuX+5bjikTXm099/WtHVB3/4/XTnz/9Tp35x&#10;wAjgvfbb99Kx79kcP/pR+tWmTQZb1HFVQWOulIFyVUVXIP3lV+nOl79LNy4ZCO39F75fXXeu5mYG&#10;5ksc5WmgBswRuX3J1HsXU8ttcF/rTG1fc+a4TrZX8czxndQRrQ3UNhkQ2ec8dJjBuUFDwXnajDlS&#10;rkRrrzMlu3HbDrm1WW++cMWP7kTxFrdRyY1t8A0QA2hB+uPrOiks4AzEgTNjGA/sgT7R2rjPV65b&#10;727txcvTrLkL0/hJ0wRnbaXKcGaPMyqa+5xLt3aZylSmOk+dOnX60TP/DpwHpIFDBqWePXu6Ys0n&#10;hGGxjcrNI6yBMa5uqd4Gvkd5rv1lxtnaERAWxl5nLr5gD6uvO/spYMyNOkc9A2dc3AHvRo0aGsyt&#10;bD8MagO4ZkCMcgBPcDZlLMVq6hJQc5SmIqkNdLHerBwzkCiIy8BDINev7S9+qeHbrpyvWy5IC8QG&#10;YSt/egdF7YD2+5gt50SuP/2vdOpnP00nDZrHTM2eZAsUuc17xqCqwLBHqkrY3disOX/PwOfnabuL&#10;29sDxqjks1LIVSMI7Oz3TZ3bu05878n01tRx6aYp44ByxQyyH+zdl04//aN0ygB+/eqbOqBEUdkV&#10;CP91+8KgHOXPvvx9+s2yFXJTy8VtQMalzTarWHOWerb6cG2ff/SH6dJTP0rd2raTG5uLLtyNjVpu&#10;p2Aw4IyrmzJw5lhMTggbOHi4lSfovzGWVthjPHshcF5jqnl72rR9p66MPP/ya4IpQVysORdPBwO6&#10;rDUD4A+ufSowf3DNg8FizzMApy/5Gwbm2OvMCWE7aw+mbbv3pjUbt6QFS1emBQsXp5mz50s5jxzP&#10;VqrhcmUDY3Y1oJy5lYq15xLOZSpTmeo0sZXqmWf+PfUf2F9u7T59+mg7kx/JGTdToZzdfB06XNuu&#10;pl+UCm6QZi1clr6WTwgLc9d2RGujjHFrv2AwZoy7tx32rtIFe5uvoQG8kfVt+PyLaf93UMmoZU4B&#10;8/VbAAec5cb+rsHbQHjo24+mc8/+j3T0B0+k/d/8Ztr/3/8hHbG2Y08YlE1tch3jSVN/J02JnjaF&#10;d9zgcsxgc/Cpf05Hf94gHWvTPV0YNy+9uXF/eu/yW+mDD26lG1/9Z7r9p/8n3f7jnwx8v0vcBsUt&#10;VJwUxpGZt7l84s1fpEPfNXXPGrCBlB8CBIh58JbVAegCZCtmalhQtj5Sxga4yh3LORo79jQT/HXW&#10;IHnmmZ+bsv1SwV53+IHw+e/vhrMZd0K/Mnx0Ov+Tf0onDdB3rt8UtLGAryBtKjmePzcwA+ew22Zf&#10;/v7P6dVe/dJFA+4F++flytkUs815F5xZb7Y/G5C+9NQPU1eDMlup2rdvb3D2LVRuBmtTzWylamtK&#10;uku3Xjpbe/e+Q/bf3lCt6eJF6dq1e5o5l0NIHM5xIcWRk2d9vTnfSIVLmjVjoAyQQzUHmEM9x/N7&#10;H3sfTG7tvJ0qlPP2vfv1IwAXOtupWPOeMWtemjh5mrZKsc+5b79BitQGyChpgI2SHj1mfAnnMpWp&#10;THWXgDN7mfv3t79sBplytr942MqEQg5lTBl4Bqj9EJEM5gzT+la3YfveylYqubXN2EYl9fy1+3QF&#10;pEPdg8hcJTvkKfsBJFlJNzDlbGr6Jdacv8NaMyd/EZn9mJUN0KY2laOgTY2eYovUv/xf6fbv/5Ru&#10;3uSOZTdujgKkUr1f/MGDwAw8Nz/5MH109XJ6d9fG9ObMselij07pWP1n05F/+ad0+Mmn0yFTpycM&#10;hicMSiee/kk6/aN/TMd/8ON06ukfpOOPfy8d+s4j6cC3Hk37H/9hOvSvL6SLbbqlX3fqJsVOJLfc&#10;3AZXQRkIZzhjwFi5GRAOcAvI9iPilLVzaxR7mE8bEI8++r30+sThcmHjpv5rp4CFae2Z8p//73Ty&#10;5/+Rzv3Tv6RT//YzU8I2zhR0wJi+RaWMBZgp8wPgC1PPd+xHycVnn0sXnjII2z8LlPHFUNL2bVpn&#10;fsJy+1EBrHUICZHaisyubqMKxUzOujNXRrKVavCwEWnTjl1p4LCRcmvXf7F+6tytR5pnqnXOoiVp&#10;0fLVae2mLWndps1ac+ZGKk4IQzmjeoEzyrkI59g+BYw/uOaqOSBNOzBHPb9l4yIg7LTBedf+Q1pz&#10;Xrluo+DMCWXT5szVrVQjRo6ROgbIwBn1jHJmHRoX99jxE0o4l6lMZaq7FHBmK9WgoUNSt549dFgI&#10;8HS3do7MNgPEAmkGaux/lvI1lbtq43aP1r7foVw5JcyME8IaN86quGH10oxYfw444x4nb2RwBub1&#10;7QcC1zFyp3O4sU9xCIhBGnWKG9tP4DIzSL86fZZcztfjvGwDNe5qtkFxYcUtuapd+XJNpCKwaZPL&#10;mjVnazN1rDVmK98wZYw6vmmgum0qlcNIbl2/ka796s30wZE96ZfL5qXXBvdJZ5u+kE78k6nwRx5L&#10;Bw3anN8NoE8YYE+ZOmedOE70ws7YMxDHzhjQTtkzh4BQPvStR9LZ53+WPjp5IN366vcGZDODsV9w&#10;kbdBFezmFwWzZ87apvzZ//p/06kf/mM6++N/Tpc6dE6f2Q+X/y8gRzmeb39l77J57tz5zL4LID+l&#10;SzK4NlIHlKCcs0VQ2CUDdxeDc3sUssG4XRuPzi5Ga6OeWYPmEJLhppy37dyb+g0enoYNH6Mlku5W&#10;P3narDRvyXJBcvWGTdrmdOLsRUVVczrY1Td+LbD+Mru0i27tUM/A+cPrNzOoAbSvO0f/t971fc6o&#10;8DOXr6bdBw77fc7rN+mqyjmC8/w0Ycq0NIKztUePSb1NMaOagXMo5z79BuiIz/y/VJnKVKYy/e3J&#10;4fzvpgIGKLilR28OIQGYHqxVXWv2yGoHdtWt7fUNtJ682f4CLSpnQfq+rJzvq2fQ97Vq5iXwBzAX&#10;jXpfdwbOQNrXnw/+wxNaZ/b1ZVPMVo5gMLm2AXReQ2br1HtHTzhkc/R10YqBXcVncjcHdPW5aoAR&#10;u5lzXNzkt5RHOfcxoH9qCve6Af32V39It//0P9Pnf/5zuvXlF+nTD99Pt95+K91867X0qeW3blxP&#10;t//4R+vzn+lTU8YEePn9y9VgrnuVMvC891l1hXqtMdsPCX4MnP/BP6W3Fi13BQ18c8Q2/e986WC+&#10;lXPqidz+3H4Y4O7+8OwVAzIu7B+m8/Yj4gqKmUAworjZA025opx/mDq2ap3aG4zbtmqrPc4AGVAD&#10;aXdpW1t2a6M4d+87mIYMHZmGjRijrVTsc546baaCwZauXKPoaVzOwFnK+eobfumFgTXWnAEz4EU9&#10;B4wBtBvr0A5uFHSsOzMO1zhz4dYO5cyhJ0SJL1qyLE2b7YeQcHwnKhkgA2ddF2nKeYgp/379B9n3&#10;zijhXKYylanu0qJF8+o/qzXngWng4MEKxmncmC1PnKntbm3UcZSBMQFdnnsk94s8G7i37z2cA8IA&#10;swFaUM751+rZvHGGduxjJiI7FDOqmq1UgNoDzBrYe3kX+5wJBsN07jRAzmDGItqZwC9cxEe++Wh6&#10;/9U3pZQBrwd53Qtht78EsxuwpU7AzXnRvM4NIAeUAbXD2p8561ply3Xgxz1tclGb0vUyKj0/q44y&#10;7miAy/Nfd2UX7XPrdxPXN8+Wv739SDr9+PfT+af/UW7zD8+ct34Z5PQxIEeQGOAmF5ytDKA/eett&#10;3et88Sm2VZlaRjUbnC/aXBeeMCXNM+vPwNtAfcng3IW1ZYNwG8tj6xT3Ocd2qo4dOxusO6RuPfqk&#10;SVOnpy2796U+A4emoSPH6ihYznmfNmtumr90hcBMQNi2PXvTweMnBGcOISkeQBJgjrXnqlLGlV0N&#10;CsPC/e3K2eGMWxvwo5w5hIR9zkuXr9WdzjMNzlPsG8eMm6gfEKGa/XSwwWmQKWcgPX3GrBLOZSpT&#10;meouAWcCwgYNGZz3OfvFF6GOgTBw9rVm4Iy6RQE31JYn8nB71x46KeVMdHZYvXo5WtuUc9Om1Whs&#10;jHLsa/ZyY83pcGafM9HaL6a9RGMbjIsnhAWYi4Cmj0dnO6CvvfKmbpwCwLio//dw/ksDopGH3ftc&#10;tAqM7ykHXAPC9xoqOfJ7y2EVoP4XpnYzlPGHb76fDv2f36yc9kV+7vs/1mlmtwxcn3/h/Ytu7LAv&#10;TDED7Q9PXk5nH3vcXdmmmLFL3wfA5L6VSmDGvkeAGG7tH6Wu7dqnTu07G4zbVCK0ATPm5Tapc5du&#10;ppx7pIlTpqVN23aZAh1lynSEfhjyA3H63HlpzqKlcmsTPb1t934dQnLxFd9GhUsbI6ArlHCsOWOh&#10;nP35Y4GZuoA4qjn2OsutffFl3RdN8BlwRjkvWbkqzZhDQJjDGbc7IC7CeejwkSpPm17CuUxlKlMd&#10;pkOHjhhYn1cw2GADNAFhzZo1qyhjB7OvN8dasRuq1pUwcKbv/iOn/wLO99//oBkK+v7UtImfBsZc&#10;AeMAdBh/OTdt2jQ1NEDzI6ChvQc4H+cIz79/PJ38BwO1GUD29eYqmGPv8zEz6o5+93vpV/MWSdWy&#10;zszachG8Rbsb0kRiexmwRv7XrNgGUIttXne3BXjD4vne3PsyJtQybZjNa8aRm6hj8tsG0k+/+CJ9&#10;/vs/pbd3n1Xk+oXvmcp93K99lNuZqGoD60WD55l//qnB9w/pTgHIuK9xv8uV/ac/p5f7jUmXfvjj&#10;dO5JgAt8LTcgX7HyJYHY4Gzv0F5n3NmsO5t6vvzkD1P39h1TqxYcQAKcqy5tjvNkrbm9tXNlZLvO&#10;XdO4mklp2659Oldbbm3776NHz15pxqw5ppyXpaWr1kk5c0AI253Y53z1jV9V3NqhnN/90A8bAdBV&#10;dzZR2kRsVw2Qh8IG0AAeOJ+1eVHOXLCxacv2tHztxrRo+Yo0a/bcNMl+QIwcP1GngAHk2E6lrVSm&#10;nPv1G6h7n/P/UmUqU5nK9Lcn4Pzcc89oK9WgQQNS9+49pZxxM7tqBqYO5zCASpR19Rml2yht33NY&#10;cH7gAVfL5PU4IQxIG5ybN0cVV8/VBuyhmmNeub0JBmvYMDWo7y70vd95Ip0wMANiAHziW+7Sjjyg&#10;LMvg5gAQXelokD79fOP0qcHnf6eS3aXt5Xshi/1X9X/NAGwxj/J/ZUU4VwFdfa6ag/qmAVUnftmf&#10;69bHd9LxZ1qlswbO8983hcza8ON577HBWe5o1onzNq2zpqQvt2qTPvvjf0o1M8cXOk3s9wb6P6XT&#10;P/of6fJTPxaIOYQEGF8x1S0Im0rGQjVHTtQ278St3d3A26Nbz8qZ2trrHGaQ5uhO4Mx/azU1k9Pm&#10;7bvTiBGj08BBw1N9+2+je48eafqc+Wnu4mU6EGT9lm3ag3z8zIW79jijmllzRgGjjgEuAWDuwr5m&#10;5Rvpg+tAGtWMmvatVShoAP32ex9oDiB/9ooHhG3dtUfKefHSVWnhspVpxrwFafLMOWnEuBqD81id&#10;/81xnbi3ucOZLVbAuoRzmcpUpjpNR44cSw1MOQ8ePDgNHTq04tYO+ALnKANPjDqUMmCljNrlecNm&#10;30oFjB9izZmgMECtIzzvT40a+thGjZra2IY2jtzd3KhoV+GAGUBTb+q54Uup1mB77L8/lk5/20F8&#10;yqB88ptP6FllywPOp7/j689hRHBz2cXxR76XDjz2o3T8/6qfTrfpnS6Mn5N+sX5f+u2lN9PHH9w2&#10;eP853frTf6bbf/ij9vjeRj2z9nzbwXrDlPSNgqL2oDCDdQY2AWD0Ye/znQqI/3dubPrd3ScgzDoz&#10;Cpn14Nv2TAT2nTumcC3/4s//K71/5OV09Ic/TWee+J6Ai6GMUa+VvcemmAGqTvHKpi1P2Q39i+mz&#10;dAb351+aWjZQvz57hYGWIzh/ZAr4J+myKeMrT/44XQbA2ai7ZKBnTpSzu7VZb2Z+V9ldDMLtTSGz&#10;xxk4o5YdzO118UWnTl0VvY1be/zEyWm9KeMBg4amwaZMX7T/LnBrs4VpydLlacWqNaZma2VxtnbA&#10;GQPMgLboysaANPlHN26a3crA9rVn+qGaMeCMej53+ZUcrb1Tru3Fy9em2RxCMn9hmjhluu50djgP&#10;1P3NgBnDrY2CRunn/6XKVKYylelvT8D5pfrPya09bNhIwZl9zsAW5RwAxo1NGXhioXoD4KwVL125&#10;qQLn2EKl3EDNmjPucsAPiAkG8/Vlh7KD2uejrIhtU81sran9joEXxWzwBcYCNOA1aJ+mDaVs9cD6&#10;DFDmmbYMZw4DIZr7DOB+1E/uUm7gOv6Y9bXySQPMqSesj8HmtBlbnE49+v10+L9/Mx38+0fSwe88&#10;lQ7/8wvpRPOu6eUxs9Kbq3en9868kT5875N0jdPDpDr/YPb7dMfKuJwdvlXw3gVfld11XX32NhQs&#10;6vjW73A1/zFde/vj9OrEJenId39sCvVxqeELplDPEYWNi1lKOUPZ8gBzKFoBFEhj6s/68Y91cMjH&#10;2/amG1d/nU598zFfW34Upf1DB6/1RRmH6xowk6OkL9q7rwDsPDcBYgSKoba75INHOnVg3dnXmnkG&#10;yEC6A3ucu3ZPnc1Gjh0v5Txg8LA0eMjI9Oyzz+n0LdacgfOadRt0GQWR1ARtsd4MnAEqcPUbqVhv&#10;JhqbYLCqeg5Af2jqGTCjoLkEI9adATtwxq1NoNneQ0fT9j37dGXk8tUb0/wlS6WcJ0yZqj3OKHtu&#10;oUI1Y9xShau7/4DBpXIuU5nKVLfp0KHDppxfsL9oTAUMHa4TwgLOsa5MOVQzFkD2e58N2vm0r5Ub&#10;tipaG9UMkLGHcGmbsc8ZOMd4cmCMAWs3gN/AAY6rnGhue/deAy2qWFDOZSwuj4g6h7WBGFAD5YLF&#10;UZluHJVpEFZu/TOsuVgi4H3GgEOZALPTWH4+Y9Bz2NsPAYPUKVOiJ81o5yIKju08LeB/T4qdde+j&#10;3/txOvmPP0vHfv5SOtO8e7rcfWR6ud/E9PLg6elC/5p0ofuQdKZJh3Typy+m40/9o/Zvs2/7nNzU&#10;Blh7j65ktBzwSv1a2U/sYluTu7BVJ3g6RAVsy+M0r0pkdWUsKpp662ugjnatJZvhyo5yQBhAUw7z&#10;96Gkn0wn/+OZ1KpDx9ShvUHYFDNu7Q4GaNzavqWqg5QzW6kAc9fuvXQl41ZTxYCZNWci/9lKNX32&#10;nDR38ZK0Zu2mtG7LDm1x4s5ltlEB0wgIA9AEg1WV8w0pZVzaWKhm2hzWRGxzteSHcoljuLW5inL3&#10;gUNa2+Y0Mt7L+7XPedJUbaUaNhwQD9JeZ1zZlFHO3Ok8c2apnMtUpjLVYTp8+Gh66cX6gvOQIUPc&#10;ra3ALQezg9gPIvEjN70eqLIeXFW6DdJUUxlxfCd7nAPQDxAUlpWzu7E9GCyUctOmzQVmAsCAM+vN&#10;TQzQjazfS/YjYO93gTBbqR6VUj79bVzabmcAsinmuGBCrm2DMWvPcnEL3pxdbRAVwFHaTxiUDbKA&#10;2+rjDmWgHQCnjT56/q5v36pCnn5epg6YnzVIAfszBmhgztnZOo7TQB7HdJ4CgmZ+OpgB1fqcsznO&#10;PfJ0OsvY71qu93ITlfW1HxDnHjPj2fpLEdt7BF0CvQRcy+076aNtTmZxIAgmKAdIrW8RqtoKZWAF&#10;zldM+V4IQGdIk4dqvmIgv/x93vdUumTvv8R3aO6n0/H6L6bmbdumzhw80qpVat+undzaKGT2Mys3&#10;QGt/M7lBun3HzqlLt57a57x28/Y0ZOSYNGzMeP3Q69GzT5pu0Obii5Wr1wvOQPP8Fb/LGTgDVCKt&#10;gbOvH38olYxCBsQf3fBgsI8+vZ0+/vSWoBxKuqicI1r70tXX0s7aA2nLnlopdQ4iAc6z5ppy5srI&#10;CQSEoZ6HCswYx3kOMzgTEFbCuUxlKlOdJinnBi9pjzMnhPXu0zc1btpUEAa6foRnNWLboewKGvUc&#10;a88NTG3PnrfkrosvUMyCc737031fu0/Rugr0klr29WVc2gF7FDtbtrAmVpaCt2/ba+BlGxWABsin&#10;vvW4wxlQF+pwW4d7O9ajYwx9HarAOsPcDMDGM6A8C6itP65y4K45rUx+1iDNeL+owsF8xuYVgK2O&#10;nGfAjTv5jM3FGLVbvRQu4LY5zhnYBGF7BqKUldsYQdtgfJE8AxajLcqhhgPAlbOu77V7+gHcYh5t&#10;PEsVZyBfsnGX81hAfRmIW65x9ue4bPWHnv331Kp9R7mt27cGzOxp9jO0/RYqK1ubYNy+U+UAEoLB&#10;OnbuqmsXJxv4Nhp8iXoeOXp8er7+Cwa+/qac5ypamn3OnNrFXcsEhIVyxh39i7ffMcDGASQfV9Qx&#10;StlBfcPAfFugVnBYriNwjDEYypn5iAKvPXI0bd21N62371mxdkNaunxlmr9wqeA8dvwkubW5dzrc&#10;2kOGjpBxCMmscs25TGUqU12mw4eOpAamnAfr4oHhqWef3qmRKWdgCXxDOQNQ1qD90osMZAHV+wLd&#10;eYtWac05gByQxuoJzq3VP9Q38MUYi1s81p6pa9q4SWretJl9S+O09xF3Y5/IF19ILRsM/bxtg6zA&#10;TO5uboHZ8oBumMYCZ2AOtIGnIOtK2IHuc/GOM982eJp6PWu51qulnB2ugjLjLGfuc6hh5ssmCJOj&#10;ngvPYYyjLow6IHn+nr7UXaI+G4AkL4I1rOi+jnb6A1q2OvEMcKlDKb+My5o668/6Mc9AN1zZ8czY&#10;y6h1xll++JkXUrMOnQ3ArU0hd9J2Ka6BDGOrVKfO3QRtBYNZ7i5ug7Ip5k4G5o6duqa+fQam8TVT&#10;5LIePGREGmzqmUNtuvU2aJtyZhsV+5yJ2CZam7O1L77yqg4NwaUd6hcoo4YjQptn1LJc2wZm4Ix7&#10;G1CHcgbQXHzxpiD/rvY58wNg+95aP4TE3r1o+ao0Y/b8NGWqwblmQho6zCOz45SwWHMeMGiI7p/O&#10;/0uVqUxlKtPfng4fNjibOgXM/GXTy5Sz9hk3RCH72jJwjsNIPJiruGZsoG2AAm5kamexztYuQjkC&#10;w4AzLs+AeYC4adMWGe7scwbSDv+mDXzPcwMD+S5dfOEwFmiBq1lFxQqmhfr8DNwCzKjYSpl2AMv4&#10;3NehXxiH+jYgn/sOcDXFTB+DP23Rz60KY56LYMUuZPgCz2gjlxXL9xj9iuCN8YC1COUAcJQFYINq&#10;9Is2AH/BDNgCY+VmQBmjHDAWrJmDessFcFP2x/7judS6U2dTya2kktu17Zg6sy0qA1nBX9ltHUd2&#10;tpNL28/Z1hYq+lpdh45dFBQ2acr0tGnnHh1Cwl5i/jvrPWCAoqQ5vhM4b9i6QwFhrDkXb6QiGMy3&#10;UcUWKb/oAvX88ac30yc3bzmYrVxU1eHWDuX8mrZSoZyPm0rf5Xc623uX6NrIpWna9NlpzLgJadjo&#10;Mfb/yDCtNRO1jWpWQJjBetaceSWcy1SmMtVdOnz4sIKvBg8ZqvWzbj166iQv1oUBMAag+UuTNecI&#10;AqtC1iHeyMA6c86SinJ+8P56FfXM+jMBYVy+74FfDVOzZs0rkI71Z6K3gTTvaGjPDeobrO3b9hk4&#10;UbQyymahouWyBsr27HDOLm9ATG7ArDxTVs6YDFeDICA+q34O1DPWH6WMnTMwnzdAM0cAOcB7bzme&#10;A7oB0OijNusT8L2Y+wSQGSfImgFTQKm13fysNnsWdA2cUaY+3NFRh/INtzQWQKZPAJm5BWTrF3Dm&#10;m1Dal3BdP2LPBLb9x7OphSneDgZl1pJRvwR6kfsact6/nIO/cFvL1Q2w7Rkos22KdWZc2wSDAWfW&#10;nCdOmZk2GxDZLzx01Lj0ov231t3+G5w6e05akI/vRFkTSY26jXO17w0GC2MvMxBGKYdaJv/k1mcC&#10;NMoZc9f2h5WtVBdefj0rZ4/WXr1mo/04WJnmzV+cJk+bmUaPHa8TwlhzBswYP2ZHjOLUsMFp+owy&#10;WrtMZSpTHSYOIeEGKI7vHDp8hO6mJVoa4KKQQyV77tupBGODqhsqu2FqYG3zFi2vrDkDZuz+evdV&#10;orVbt26dVTkABsh5T7PBGTA7qB36Tehjxg1YitbmcBHWkDOEASE5zyf/4dFK/b2mfgZjYFjJrV6w&#10;zO1yWats0NRz1GVwK1DLAYzbGTXMM2XqgGrMCXyjLiDMs95ndj7XaT25MB+ApR4IY0ASow2jvyAM&#10;cOkDaM2oF4CL9Rm2gBjw8kwf3NNyUWejr/I87kqMM9P3/fSnqQ2uaANyly7dUltTv506dk0dMnyp&#10;ixO/eJZCBsoGadaY2ddMmXVmIE2b2q0NWLNfeOzkyWmDwZmAMJQzcO7Tt2+aOmu24MzpYKw57zt8&#10;TMqZQ0hQzyhe3NIBZ4BLMFgRygFp2lxN3xagMcZxWtgv33lPcL786hva54xCJyBs3fot2ko1f8ES&#10;rYtzbST7mlHNEamNcuZHBW7t2XPnl3AuU5nKVHfp0KFDBsOXdADJkGFDdfoRUdWAMuAMLFkTDkgH&#10;mAPcUtQG3dnzqwFh9645329w9oAw1HfjDGkivV0ph2oOBe3wth8C1n8f68cCcxXOmMBsSpncgerA&#10;LpZPGZDjGWBWyo88fbcLnDw/A82AKgYco4xJ8Vp79KFcBCnPUs6POHiBHzl19+ZqM0PZRl/qgSNl&#10;gTwDFHAGZHlGLQNrGWUzqWJ7llk5QOwua5sjtwniNkcAWer6cev36JPp6M+fMaB2MvC2lzoGvril&#10;XQ27m1rryqaII9gLd3WnzqaODcYBahQ0SrpVhjLbqFDM1KOeOQJziqlS9jmPHleTBg0bpR+APXr1&#10;TjPnzNO679q8jWrPwcMVOOPWDuWMazpUMxD29eVP5dbGAtDkDvDqBRgAmjmYi61Uew8dTjt316aN&#10;23aklavXpWUEhC1YlCbaN46bPMVBnNebsaHD2P41Kg00BT27dGuXqUxlqsukrVQvvWhwRjkPSz17&#10;9jY4+tYondBFxPRLBIb5gSRxohdQJo+I7YYG07ETp2krVeV0sGysOQecmYv7ooE7EGYblcOeQDCH&#10;s8PaoS3lbOr15DeBsitZXNdFWBYhiwG0ULKsKwdE/1qOaR3a8oA3oEbhUsaAZfSlHEYfQIwBOuCK&#10;UU87deGSjjL1oXZ5Vv/cFv1CuQqsGZ4YbcqfsPbvGZzNLmUrPl95wqELkAPKVx53A+wB5AB45b3/&#10;9jODpyndVm1Tx06dU4e27VJHU87tOjiAAS0XVwBXXNS4q4Fx8xattLYcAWFxIhjbqALSAWdUNOOw&#10;Hvbf2qw5C9LmbbvSoKEjdV8yMQc9+/VPE6fPSMvXrE1rN202OO80VXtQAAXOsY0KuMYJYa6OXT0X&#10;3dqAmOewu+Hsh5gw34VLV6Scd+zbny+/2JwWLlqS5nJCmH3LmJoJcmHjzkY5k7OViisjh1herjmX&#10;qUxlqtNEQFijRi/ZXzCD0+CsnJs2bZahy1Gbse7sEdYANeAseKrOj+GsmTrjrkNI5NbO26nq3fe1&#10;1KIFIK5GaMd48nB1o6hpp64p6rlhY4OzAZjo6exq9r3Nd7uuA7hRph4QFoGqILB7gHtXznam/Fzs&#10;A0BRxpojzx9KOfLzhf6CrZUBHu1SwRmw9KE/eahjcq0Z52cMNS142xgMiHpugOYCC4HVgez7j/P+&#10;ZOD8Pe/n4P6Rb43K4wXneH7C4G1zHfnZz1L3Tl1Tx/YGXODcpoOueyQKO6CMSvbALyCMau6qCGwP&#10;8MprzXJxO6RRzxhQbpPd3VqLztAmx7U9ZdactG7rjjTEFOgI1pwNzr16900zZ8/Vmu+ajZt0KAhr&#10;zhdfeV1wZs0ZOOPaDuVMIBhXQ4YLO+CMiiYwLNzctOPWjgswfvmb32o+VPk++39hxz5XzvwwWLxk&#10;WZo5f4EOSuH4Todzvs/ZAB1ubdaeuSAj/y9VpjKVqUx/e1JAWIMXDc5D06AhQwzOvQyM7mJmv7Gi&#10;sQ2gqFopZKsPhUsORFk7BqJjJ075Czhztrby++rpL+1YWw7jXVF2l7nNa6BvbPM1zuXdwDlDmEAu&#10;yoJyrvN6L5/L4K4A1nLKlWcDXvE5yti5R71/qGEAioUSllLOZQ4LoS8QDdgyhnkEQepsfgHcnkMZ&#10;A2jq1CfXyew52qWOcz1jtc5c6F9xZbO9yX5QcBBJuLa5ttFzd2WTayuVGTlboXToyCNPp7P/8rPU&#10;qXMXA3Hr1MkAKgjbM9uj+HfFM25trR0D7fYdrd4DwDgzmwCw9u1RxtS7+T5md4PTDpCp7yh3tuWd&#10;u0o1k3flJDDgvGW7KdDRCrhStHbv/oI2bu0Nm3ekTVt2KJKavcgAOuAcbmlAG25ttlBhn9y6nT6+&#10;yQEk7t6Wq/vmHfVBOQNoh/N7Cgo7dfFK2nPwSNq+e2/abD8W1tqPApTzHFPOk2fMtP+2J6eRo8dp&#10;3XngwCGVLVVEa6Og55RrzmUqU5nqMrHm3PCl+nLNDR8xWgFhKOfqSWDVPc1hHnHta8MV5WzPk2bM&#10;/ot9zuQc4fkAAWGtWmk848KlDdxdOft2Kn4MxBncqOgmBmfWnLW2XIEyQK4eOBJBWN7mcGYdugjg&#10;CL6KuoA2uWBrdReiDrAWyoBVIAa0Vpaq5TnX0SfyiwZt2ipwtTpy2gO6xTzai3UyYGq51qOjLlsE&#10;eGl9GRBXwPsDrV2jlgVlVHO2ADZR2Mf+9d9Sa4MsAXptTdF2MIXcpi0Hh7DlifXiavR1RGSzxgxg&#10;MYAcEduMEXwNuPRzSBvYyaWUc7uNYx2bvc7Ude3eUwp0xtx5aeseju8criMyUc6oUy6+YJ8xe46B&#10;MyeEcelFuLUBalwXGWDGQi2HsfcZ1Uy0dri5ATNjADtzsOZ8+tLLOr6TKyNRzqvWb5Bynzp7njxC&#10;4ydMkQsbIEe0Nt88wuDMNsQSzmUqU5nqNHEISZPGuLWH6maqfv36CZoRnIVr2yHtYPbobN/r7KA2&#10;9du0SWpiY8ZNmZbq/d3XXClnw6390AP1DM5fs7/wW1fmwZgbMDN/RII3a9ZC7xe82efcyJTzo1U3&#10;tkP4brc2EAWIgi4QNuAB2wjswmhTO232HFAuGqBknoArdXJR/5W+gJN6KWTLgS9jMOoE8lx3L1wx&#10;2siL7VHWHLmuYgDY/jnIRW1lYMs3aN2YZ9qtDrUMsOXiNruik71sXvvG0//209S2o4HSQNvJ4Ao0&#10;gTDryIAW13VnlC2KuEMX5Voztn64qznzGijzHG2Yl90FHmUADYjZ0wyoOZSkVesOUuAoaNRzz179&#10;0sTJ09MGgyHR2iPGjZe3hkCxWQsXa48zW6m279mfdu8/LOXMpRfAOcAcBmzDlV1Rylk1S0VbHuvP&#10;QDxOCQPyHERyLl98sdXgvGXXXnuvKedlKxNHiLLPGTjHfc59+jqcUdEjRo1Ngw3O8+YtKOFcpjKV&#10;qe4SW6kaNEI5D0kjR46UWxswNjDoAk3Whh2efh62u6AdqMCU54bUGWRnzJ+f7ssBYahmBYYZnNlO&#10;hXJua+osxmDuEo/o7LvLzZq2SM0Mzg0bNU67HzPlzN7kDFud3lUp3w3gIpCBKJDEoq7YBnijTB4w&#10;RREDXgEWUJrxTB/AXwQxY+V6po8ZbeQB37AieKOs6GmCtZ7wMvVaDzbQonLp425ovuFJK1v/7z1l&#10;AM5R2NaXYzUVgQ2MM6ADzHJ1P/p0Ov4/fpa6dO6cuqB4WVdu1y61a+Prxx06dDTodhdIASrbo6iX&#10;cu7YTRAN8HY2wAJw+lLGdc3aM+PoHwo7FDSg7mTztWzVRoAmQjtc2527cPFFzzR38dK0etPmNHTU&#10;aN38xAlhXCTBudYo1w1bt6UtO3cLzmcuX/XTwfJ6cwSDhXIGzOQC8s1b1UNIKqD2defYThUR27jI&#10;uTIStzbbtogOX71+o5T7nIWL0lSitWtwa48XnHFp8wMCdzbKuYRzmcpUpjpPBw8eNBg2SMNHjFK0&#10;dp8+fQVItjxFZLZfRlE9A5sI6ggWa2KqubH155jNKbPmpq+ZcgbMYShnP4Tk71KrVi01ZwBYqtty&#10;/RjIYK4C2tp4v33Hrr9QzuQZzDm/1wBpqOoiVFHUUtVWxzNwDYgHXIEkwA2AB7wDrNE3xkU9QA5I&#10;X7RvBqC4nC8/BqirSpk+Duf/CtpR/6SBGPd1BrWisDF3XwNwlDIQJkiM54sG+fOsO3Pr1s9/pmMy&#10;Ce5q26a9TvMCogFTVDCABaYA15VwewN0d8GYNmCKYiagi21QvofZ72qWu9pAy3NskSLQS33MeCYn&#10;ShvF3JLcnmPNGeU5cdqstGHLjjR8zFgB8IUXOFt7oK5q1JrzVvY571Ik9anzl6ScATSKFzADV04G&#10;42ztIog5FUyBYAoGCyXtW6oCzri1ATxubVT5XvuhyjGhW3ftk2pftnp9mg2cZ8+RcmbNmeCv2E4l&#10;t/aoMWmQQXre/IUlnMtUpjLVXTp06KBBluM7uTJyhODsVzu+JFCicCkX4YxKDjWN8dzIID1x0vR0&#10;X15zDuUcZaK1+cseGAeYqyDmog2CzXwbFW5tnls0I7qbs7UNtN8lYvseQOdy0QRUAyk5KloAJg8Y&#10;R5vl2jLFs+XAF7iSM8+9UKctQBxBYJSjnjwAG2CNPgLz44UyABa0HcJSy6aM/fn7Gciuhu/uC/Bt&#10;HnvGqBOQrcyNUgSD8Wc7/a8/rbitUa+tASlBXdq37EoYBYwBaEBMznGa4cYOVSw3dHZRx7joSxl4&#10;C/QGW906xTszfKuQBt6d1S7lLMh3ShwVy37mdZu2aRvVhMkzTDk/l/oPGJhmzl+UFi5brtO6Nu/Y&#10;nXYeOKQ7l69yOtgv35ZyBq7AmXVlX1uuurNxZV+7fadQh2vbDaUNnHUIic2BcmZuLr7YtqdWynmV&#10;wXnpstWC7rQZsxStPXwkp4H50Z2cFAacFRDGmnOpnMtUpjLVZTpw4IDgzNGdw4ePMjj317qvQxlX&#10;tp/gJfd1BmqU2W4V7mn2JaN0itHaRbvf4MzFFwFnoMx7KDOX15N7pLiCzOz9TWz+fY98Lx3/5qMC&#10;clENF63YBnADukCYeqAFdItt9AWqPMc8gq3lrn6rSpnxUQ7oBpT92evcouxqW4CtWFVB044qlrs6&#10;u7UvP+LKONS1VLKZ1pItd/O51GY5Kp9rHM/+5CepKxA1pUzwXdu2plTbo4bbao85LmxACoxDJfPM&#10;OjN1KGAHcWfVCc7qa6pbz+HiBrAO7VDPRG9LkWeAM462AL+2Utm3KUDM8i7dekmBzpo7P60wEA4b&#10;NTaNNgDi1u7Vv19asGRZWr5ytfYbb921R3bp6utSzaw5A2fgimsa5ezryXnbVI7SrijnrJ7J4+xt&#10;+qO82UoFnLmK8uDxU2nb7lq5tlet2agfB5wSxqUWrI2zbQpXNnDm2zE8ToOHlsq5TGUqUx0nRWs3&#10;fEku7WHDRmotrVlz4MwZ2g7fUMy+1cnBDEyJ5K5f/0Ur+3nZc+YtTvd/7W63dth9X/s7wYG5APO9&#10;sA8FTY5ybm7g5sxvYL3fgMbRm6FoQyVjAVk9A+f8DJTVbnklOMysAl8zgdmM/gHtMEBJG5AEzAFl&#10;ngPOYTwHcKv53X1U9yhQzc85v0LZxrtKLo73/MrjqGrWmTlMxKGs8RhlG3vqX/859e/RzYDcNrVp&#10;2Sa1aW0gNGvTrp0UsIPTgRrQdLA6oN0t7dHXGOpWLm3rF+5v+lKHgkb5kvMcyhjYA2bV2Tu4ecrn&#10;MxDjJrcyapmc/c2sP/fs0ydNnzc/rd+20+A8Jo0aP0Fw7j9ocJq9YFFattoPISF6mmM1z115NV39&#10;hd/ljFsb1Qxg3a3tl14IyBnMRGhLPRfgXHVt++UXBJYB5yuvvZH2Hz1mcN6rizbWbdqqE8LmmiKe&#10;MG26wXmaTgTDFd+vP4eQ+D7nIcM5WW+EwXlRCecylalMdZcO7D+YmjZpaH/xAOdhqVev3oIjoHzh&#10;BXdthzmoY69z1bUNQNl+xZWRrDmzt5m15jAFhplyBgTM7TBurghvj8x2Vzbqm7Xu5s2b6+ILytrn&#10;zAleBtb/SjVjRUgDU9UVciAN0KI/YKYeEDOWcQHmUMPksgxDwEg5AA28gWMFlvcYY8kroBWcq3At&#10;wlaua1O/BHu9bKB2V7f1s3bAHP21xpzHX/zRP6beXTprPZl13datWqd2bUw1W5l/1pjDtXqACAeH&#10;AFLqQjU7kH292N3ODmPqXfn6iV6sK2suYG7PMTfA5dnXmE1pM1Z984+BDH+iwqXSrUwwGDZ97oK0&#10;dvM2U6Bj0uixE9JzzxEQNkhu7aWrVqfVGzYqICz2OXN05+u//LVc2h4Mxj3OgJlztbNLW2C+rRw4&#10;xzNt9CFoDNc2yhvAA3pOHwPO2/fu133ObKXi/XPs+6ZMnZkmTJmmgDXc2lgc3zl8+Ej7YTuyVM5l&#10;KlOZ6jYdPHggNWr4YhoxcqQitnv3NuXcrHl6MUMYl7YDGJXLWdsvak+zDIACWu5dbtQo7ao9kr6G&#10;cq6XXdlsp8rKGTg3N0Ue6pi52cfMHC1atNT8Dmfe6++jvZnV7XuEu5mf0D7nUMRFWANKytRxmUUA&#10;WKrZjLaALSAO+Godmn5WJzVtdQFngdcAqD5WBuRAMVT1pUeq5cp82QRSA7HGR10RxJETgf3YDypj&#10;Arph0U+QN+PQEQK+Lvzwn1L3DgR1uSu5nSlkgAuUASA54ASMnPIVapbDREINUwd8yamj7GvCDtOo&#10;c0i7a5s64Cro0mZ9fa2Zw0fCOkgZ08Z4+saPA6lu6087xp76OfMXp3Ubt6bhBj6iofHWsOY8fe58&#10;BWSxlYpTu3Yd9K1Ufl3k3TdS4aJmzTkALDDn8vU7nwnOERD20Q1c2tU151/99gOpZ9acDx4/kXbv&#10;qbUfA76VavmKtaacF0k5c7b2qDF+CEnscx42fJSitXF3cwZ3/l+qTGUqU5n+9nTwwAFTzo0qyrl3&#10;796CM9AMZYzSFYizYo6cOqKvCdpq3rxlWrRsvcMZIBuYBWhTzhU4m2rztWVXyq6ifT7UM0Yba9H8&#10;KADUTax9Zz5XOy640Bqy5cCRckAXMANTtec6+gSAZVZWXW4n55njN5WbCc6FMpCMchjPgqiVL33X&#10;QU99KOkI4gqLvqwpY4xRf8sBfcD4Su4f7uyoJ7/y/R+k3u0NvK3apI6sGXc0Zdy6jdzWoXKBICAt&#10;Ahpw085zKGog2zorbqDKWjB9MPoDYqAa6ldjDdq9+vTL8O5QATUubJ2tTT+rZy6ixH1PsytpjHmY&#10;P9za3Xr0SFNnzErrTKmyX3hczUQpZ64vnbd4ieDMDVEEhO0/ekLqFrc2bmhFWhucf6M1Z47tvH6X&#10;+1pqOStmWW775NYdwRmos17NPMCZNWfUeWynWr3W4LxmQ5q1YGGabt9YM8n3OaOW2erFdipdGQmc&#10;TTnPX7i4hHOZylSmukso58aNX0wjR5oKGMGVkQ7nlwyM9XUAiW+ZciBH8JevD7ub2+HdxIC6cOla&#10;RWvLjf1Adb2ZE8KI1uY+58p4wGzqmHkxQE2OYsat7f3sR8FLDdKeb1UDvgLOsVYcKlpl4Gz1Aq89&#10;A+uAckA44Frpl9uiTsA0EN7blzo9A+IMzbC/pnh9nu8L0gJwmLVHIFf0reS5j+a3/Mpj9qOCtesn&#10;f5D6d2iTWrZonVq1aJnatW2X15F9PRhwxroyJ3wBTtaRA6rUY6GuUbAOV9+37P2rB4g4pF3lhgL2&#10;aGtXx5wGpv7A2/owhu1WuLaBMHubpcLzHP5joJvc2Izl2E4A3avPAEVrr9+0TXAeO4mtVC+m/oMH&#10;p/lLlqeV6zbpykiip7kyEuXMtifWnIFqBITFwSLsc75225SywRh3tttnBmtT0QoSc+WMisYd/u6H&#10;vhWLOVHOvIMtW2ylWrdhs9zarDlPmzkrTTA4c6dzBISFckY1C86lci5TmcpUl4lo7SZNGtpfMCO0&#10;fuZw5uKL+oIyVtznTI5iLgIapdvMlPOCJatNOf8fBuR6ppjrWY5qrpceesAPIsENyzgMxRxzOJjj&#10;NiqeTUHbvMrtec+3HchSxMDWwClAA2R7DljzjBXBW3m2nGdAqLLg6TANEEeZtgB1gFnP3/G5ADR1&#10;ADXskkGUsXFql7dXxyt4qzDmL8bTp2AXTU1f/d6TqRuua9RtS1PHOtcad7bncTFFmzZtDbptrA53&#10;te9pBsJAEfACZiANZHmmDag7sAPG7n7WOdoFULNlCsjGxRWoYXdlm9I20AJZ5qI/rm7gKyVtc+td&#10;No4xarecPsC7W48+qV+/QTq7euX6zWnYaKK1JwrOfQcNSvOXLk8r1m7U8Z1sb0LRco+zn6v9Tvr1&#10;b32PcmyjArjF9WW5s3N+47PPK/Wcrx37nGPNmchvwI9y5phQfgxwn/PyNeuliKfMmp2mTJ1+l1t7&#10;0OBhAjVq2t3apXIuU5nKVIfp4MHDBsWGOh8YJcAJYS1a4Fbm1ig/YhM4E6kNTAPMAWnAKsA2b5Fm&#10;zl1qcGafM2A2KKOg779Pue9zbi2YB9ADzFVANxSQUcysQ/Oe5gbnWoMea84oYUCsiGxyqw/lHO5q&#10;ubYNiIJyrgsoB6yBbhw4UgQwVqnL/Spz5T6AtNj/XivCVqrZyriqQzVX+lDO7u2ov2B/xiuP/jBd&#10;/J4pZS6UaGPqt3X71LxlS/2z48eNu6v94glUMtDF8DYAVYe1q2dyAMuYaBOYO1WDwHjWFimDKUqY&#10;51at2splTR9MQVymxP30MO8XcBZsLcdNTT3PRYDjCg/XeMCdvhg7AyZPm5E2bt+dhhv4WNut/+JL&#10;afjoMWnR8hVp+er1AuX2Pfu0B/nC1Te05sz2J5QzqhkFjEsbQBfXmwFyAFrQBszWTpmcqyXjhDAg&#10;f+mqw5mbqTj0ZN0GorXXpPmLlqRppu7Z50zA2qDBwxUQxjYqorU5hGTosBGlW7tMZSpT3aYDBw4Z&#10;BBulYfYXDBdf9LG/MIm8JiobaHowmKvcACllLEBLPduv1m3amb72d66ccWW7WxtQO5xRekRpo5oZ&#10;o3EGaXLqYo8zzyhpgsEa2Xv2mGI99fcG4285jIGzoMzlFqjmbzm4paqzAVdZBu1d9Rm6grQ9R/Q1&#10;xrNAaWX6C5wFgNI31owx1HFlvI0FvMwb/QGw+ufngHv0YYxc5fb8qs01oK0Ds62BFzd2S1PMbIsC&#10;suHCBpDqY3U8o3hxQzu8PUiMtuq+ZJ8ToEtx2zxRT05/wMocALdDZ1S0Q5c64AyY/bmqkqWIbZyO&#10;8LRv4khOFDN1Ar99G2dqxw8DvcOMCzBwcffu1zfNmLNAR2UOGzFGQVcvvFBfbu1ZCxal5StWGSh3&#10;Sjnjbkbd/uKX76Q3fvW2gIryBc4fXr8h4KKeQyEDYeCMuXvbAM26sxn9cYX/5oMPtd4M6C+/+oZ+&#10;AOzef0g/CDbYDwbWvHV85+x5aWzNREVrA+TBpppR0IrWNuXMuvOCEs5lKlOZ6jIdOHAwNWmKch5q&#10;f0EOr9znDHQ94Mtd2kA5LFRzqOhGDV3tTps1L91nEPZ15lhv9hy3dluDQ+W2KQWAcRAJrm2/8IK5&#10;AbP/EOAHgPWx79hnkIwbqOTaNpAFbIFclIt1wJr8osEP4IYJombxDCCLMI06QbNQr3XlDOlivZ4F&#10;aaDMoSIZ4KjjDGKMsbjFUdEB5It863efSle+91Tq184ULO5q3NgGOqDpitUDugAwdUCWg0VQ0u6u&#10;dkDTj61QAVvgGmXAGsCmXjDOkKWOsYCX8VGvtWZ7J25qvoN23NEVl7b1weXtc3cUbGkPNS2VzFz2&#10;XBmT4Uy/nr36SoHOX7Q4rdu81ZTpZB3f+exzzxv4BqfFK1ZoG9WGbbu0BnzoxEnBmUNIFAxmcH77&#10;vfcrylmALri0A8YB6mu3P7eyq2b6sv0qlPMbb79rcGbN+UjacxA479T+6iUr16Q59n3ckFUzdZrW&#10;nD0gzI/v5McswBacTWHn/6XKVKYylelvT5ytDZyHjRihwxR69emTtzY5hD0gzOEcqjYirFHXPDtU&#10;m6alqzbqhDBXzGbaSuXbqR6ox33O7QRch7NDmbK70H3ugDNtLTm+s0GjtMeUMfc0n+WqyKyQA66c&#10;rR1ljDapaesb/QLGAUrB0gAaeZj6mQV8GYNr+vx3n7BnoA2wrS73p439yPTjmcspLgDoxzzgi3no&#10;E/NJtdPvO/R7Or1u9aPbtUnt23QwldwqtWrZSuqXNeSWVgZ6qF1tgdK1ju39EgnB2rdBYe240AK4&#10;GqSBtgeFoa6J4ka1xpqzu7wx5nDQu3oG+N169KrAuQtuastpF7wBtEFVwOfHg80fbm7AHYqZfc64&#10;zR3Ultu4iOQG0gCbdeqevfvqEJLFy5antVu2yJU9dvyk9EL9l6RKlyxbkRYsXZY2bt+hU7tYc+a6&#10;yFd/8euKW9uVMwFh7F3mABJAbGA2IAPlIqi17mxwxopXR75tc7xl6vnKa79IB46dyMp5lyLIpZyB&#10;82xOCJsqGLPOTJS21pyHj5Rbu4RzmcpUpjpPRGs3adYwDR85Qn/J9OzZW0FY7F/GpR3KGTcz4KQM&#10;PMPtHTBFAc9esCrVy1upHn7gQV0ZKdVsgL7/vvsEFPoTZMZYDMXsSrkKZnIixpvYO1HOew3AuLB1&#10;ApgBDpc2oAv4VtaZqc91AJF21duz4GlljDrVW11lP7PlAJUyFsrXy94/ICvL7cV+lYNDNCaPfcTf&#10;W61/Kr38+NNpeHsgSZCXKVrLOfeaYzaBH/Bkv7JDzxUvOfXxHNHZoYKBJGOkoDN8Hbz09zIW40OJ&#10;08Z43hWKmB8BuKyBKGCV4rV64Mp4AKtAL4CbgQx8cWHTLtVt87GuzI8G5gHW1PMOfgT0MOWs+5xn&#10;z0urNhqcx4zVvcnspR9qPxTnGuxQzuw33rF3v7ZSXbr6Rr4uktPBgLPvcw63Nko5XNh/4dI2UBOt&#10;Hedr+ylhHhRGQBh3RbPmvKs2B4SZml+ydFVavGSZb6Uy5QyIcWsD5lhzRjljJZzLVKYy1Wnav/9A&#10;atqskcF5lPY59zA4+2Eh7rr2qGqA6uvLrmo9ytqVL3ui/UjOhUvXpPu+RgDYQ3JnhwHoegbndu2q&#10;F1+EWzss1PjdsPbzt7d/09eZFQz2LdTyk5Z7tLYrZVOk333a4PxUOqeyw1ntZuQBaPIAbeQOz/yc&#10;84AppvYMWwzw0oe5dKWjlWOu2PdMn3gnavvSI99Lr9j3j9RWKFO7poZRuR25jKIDwPR9yUAQYAJu&#10;qVEDHwqXNgxVrHaAbbBTFLWgakA0A5T0pw/jw1Xt52QbzG1MnOIVSlZr0NYXmMoVndspSwWbhYtd&#10;7QZkBYDlMjntArg9M29RJVMuurcBNW5w4Dx7/oK0ccfuNHpsjeD8fP0XTKGOTAu5SnLDFh0IsmOv&#10;KecDhyp3Of/i7d/odLAPrn0q97TALPj6oSNFtUy5EhzGmrPc2nff6Yxr++Irr5tyPpl22f8P2uds&#10;PwyIFmeL1BSujJzMrVRjK27tAQMGCc5EcAvO5ZpzmcpUprpMwLl582Z5K9Wo1M3+0kSBAcg4S9th&#10;6hAtlj262iCagTp34Uod3wmQQzUHoAkIA0ChvN297QFh1W1UvtZN3gwzNd7I1PsOg93pb5ki/rav&#10;JZ+Wy7qqnM9Y/TkDM3C+CKBzvcz6VspmADRc12GANWAbMMaK5RgfgI72sGiLdwTgL9i3XzE4T27Z&#10;PLUBskRY2z+HFs1b6rjNTp0ikIto7HA5A1RXwpRxOQNM1C2AlCvbYOrKF6WdA8MESFfHtAumWmOm&#10;r7vAVWcGvPFkCNSA3Orktra+gFTq10ALXIEu+5g7daK/ryMH3IGx+gBpq9dYm5P3Cvb5G+jLd1GH&#10;9ejVJ/UfMFTua47vHDtxcho/eXp6/oUXtW946fIV2mfMUZobt+1KB4+z5nw1vfqLX8qtDVB/84Gf&#10;q8052QHoe5VzmJ8Q5geUsNcZOOPaZu2aQ02YG+W8+8BBKee1m7akJSvX6ljOWabuOSBlVM0EbZvC&#10;tT1gwGA/1czUNHBeuGhpCecylalMdZcUENakYRphypnI0+69eqZmzVHKDsy4ytEhjZp2lYwBV/pw&#10;ZSRrpAvz2dq4tLXmXDBupeIQErb8xBas4jycMAawmQ9gs+7dlGhte+feR55WMJhHaxuIrVwE8L1l&#10;PQNrA2PUA0vULG1FqIaF8qWvXNJEWOco6wAtFu5qLKK0i/Uo70sG44uP2/vsXVNaNEvN7c/XlgAu&#10;QdRd1w5Kh6qvK3t9rDEHpLXebFDj2aHqz+QAPAK8sAAva8H0D1c1dfEe6lxl+9qyj/V5Yi9zwDd+&#10;EPAsuNJmEHYV7Ud5du3aQ0AXqM0APMAPYIf6poxaZo7OKGdr79W7b1qqyy22pmFjxmor1fPPv5AG&#10;DRueFi1elhYauNnWxBowdy2//PobOjAEmAJVPx/7Q0EX+AaIA86hnmPtmTwUNq5wXNpx+cXFV66m&#10;wydP6YKNzTv3pPX2g2G5/ThYuHh5mjVvodacx4yrMTAPl1ubYDauuRwxapQBerR974oSzmUqU5nq&#10;LgFnLr5AOQ8xRdCzZ08DI0qYiy9eFDwBZijbYhkDpE1ZH7b+a9Zu0/Gd4coO4xk4d+rUUWBmvB/5&#10;6XubWV/27VU+N2BGNTezclP7UbDPIHnO1DFgluuaPIMYOAaAiweRYLi3ySv7iS1XvfULGAPUeBZk&#10;85nYxYhrnsNVHf3V1+ajLuapqGmD8yz7fl0ygXu6Nad7cWVjQJLLJ6oALl7NSJ0UrT1jzEEdFn06&#10;d/a1aJ+rjdW7i1ztUswexc0zJ3spt3e3su/wrVa4y10Fo2I9Oty3ZEWkOGvFvAPQ00eAtTqN6dI1&#10;fwdw9v3N3Xv21ljAjCsdOHM8KMBmDOo5VDdBYijxgQMHp9kLF+sWqJHja9LESVPS8/VfTFx8MdeU&#10;KCeEcXwnl1GwzenKa68LpKwRA+c4UztUMTAGvgA5FDTl4jPtBISFSxw4Mx9uba6MBM64tTcanJcu&#10;W6U7nWfPmZdqJk6VCxs4E7AGoAeZwieCe5T9sFi8ZGUJ5zKVqUx1lw7s35+aN2uifc4jCQjr1UvQ&#10;jHXl4qlgKFxfh65uraKNtWFs2apN6T6DM8o5AB05AWEtWrYWzO8Ce1bQzEk5TO24vu079hkYz3zL&#10;FDHua4OrrzE7iItg5TlcypFHn4BqBaQ8A9K/YoJwAcR3QTrXRdnN3/Pyt59Ic5rZN7dskVq3bKto&#10;c1zWeAWKkK1C1U/QinVjfpSEqq2sGastjt904BafBWlgaoCMdsYyD22AGnPFXAU14zlSU8rbngEn&#10;qlZucPXxiG1UbkSCSxULsqZ+rY1nh61vsQrlrHVm1qoZa3Xh8uZZoLe6nr16a0899yWv3rhJJ4SN&#10;MNA9++wLaaTBbpYBcZWpakC5VfucD5lyfjNffOHKmTVjIIsKjj3ON/P6ctinn3+RoQycP3fXto7x&#10;vCXlHXAmWptbqQgI4xYs9l7jVl+wcKkCwsZPnibX9uAhBIQNFaDxNIVbe9GSZSWcy1SmMtVdOnBg&#10;vy6+IAiHYJc+ffoaJDwgDPACTV8TJkK7eiBJrA3zzNGd7HOet3CV4CzF/GDVtf3fvv719EC9B+Qq&#10;DfB6DuT9akhyABZtzQ1sKGnU877vPqW1ZndXA8IqiDHKsu84iKt1rmYpaxuTzOCKii7ANdzT9L1g&#10;cyi3fpV2eyaPPoA63k/0+MXvPJ4WNrfvth817QxiOkCErVAt/UjNULmAkT8jYGxuP1RatWotCDqc&#10;ff2YdvrJtW2QFTRtvBSxQZG8be4b4KYP/bnliTpADXgd4h3kQgawUsP2g6CTKW+VM5QFYsDLe21e&#10;nvVdrdsKtACVtgByuLfpK0BbOcCsZ5ubf9f079C5k+IYuBCDPnJ3Wztbqbg8Yt6S5WnVuo1pzITJ&#10;aez4ial+/QaW18ilvXzNWq3/YoeOE639mvY5A2Zc0qw1s4XqYy69yMo51DLP5EX3ts7ZVqS2Az0u&#10;v6jeSnUy7azdLzjj1l66cq3gzPGdY8ZNlHL2Q0gczsMMztSNGj1OUd35f6kylalMZfrbkwLCiNYe&#10;MSINHwWc+0vB4XYOaPo+5KYVl7RD1c/VFpwBqdnceUtytLZDmaCwonLu2NHhhJLEiqBme1WxHmuG&#10;WTvKWWA2EALDcwbK2D5FlHYRyJSBdMAz8ojgDsgWYRvPYXJVF56L4/wd7lK/+M0n0nz759TU/kz8&#10;oGljMPZzroGuu6CJrkYhA2tg58FcvmZMLrgKxh6FHRdXoGipc4Xd0W+PwuUsOLsaxmI+5sC6dOkq&#10;tzl7ynmWGrZvUR8DLu8FklLbltNOHS5qgOqu6c5yPdMu6BpMgT1Q5Tly+gvI/BCweQLMnBQGsFHZ&#10;2jsttW3AtzrWnWN8v76D03JTxyvXbzLIjVdENFdGjhg7VidzcRCIorX31eoQEvY5o5qB6b2ngwHg&#10;4rpybKtCOQegsTghDHc4bm0AzT7ncwZnKWf7/0HKeQPKeZ394FySps6erW9DKRMMNnCQw3nEiNFp&#10;NNHapp4XL11ewrlMZSpT3SXg3MzgPHTosDTK/pLRViqDja//+pWQUtBN81YqTg/LgVsVw/1sIF25&#10;cqOiskMxVyCd9zkDk6pb2wO/QoEHkDEA7RHjvjZ94PGnHcoGx7iUgpw69ioDTtabqSOvQtRUbl5n&#10;jufIMS6oAMIXDcY8B4xlrCezVp2fNebbT9k7bPy3H0+r7ccIf+7WBs/W9mOmtQERKEdUNN/vytbd&#10;2Kz1Ug+oIugL4AJN7+fqONSu1/lWKFfW7sbWoR4CqgeB+Th3bXMmtoCcx1OWqjUYUocaBpJAM9Qu&#10;c7FuzI8BngE5P6JQ/Pz7QoUzjnbUdYBYkLa2UMsY7XwnZdpRzqG2o8y7eSYYjK1UKGetOY+pSWMm&#10;AucX06DhI9Kilat0IxVrzrt2s8/5mPY5O5xZc/bTwQCsAJ1hjMW6MwacXTVXI7hxgWOcLAbkUeKx&#10;5ky09ha2Uq1drysjFy5bLjhzKxUBYX4AicMZd/aYMWPTWKsvlXOZylSmOk21tftTs+aNdUJYHN+p&#10;A0BMHYdi1jnXWh+m7FdEYoDU1TOAbZI2bdot5RxgxuKEMB3faUBhDzXjfK3alXMYz7yPnPdpzdl+&#10;DNQaGNnbLLCaoVrlTjZoSh0XwBpKmLy4ThzqF5MytmfmK9ZFWaC+B8zcEnXF1Pqqhg1SM1PJbYmu&#10;NuC1MiADW+Dn0HW1y5+VPLZIRWQ2gAWaUaZfbJnCq0CgVLS5G5pALoO6lckVtGXvYg5FY+c5qGcc&#10;bdST0wZY1c9Aiyp2qDqkgaUUL8FeBmWe+dHgz348J1DWfDZWMDY4O2x9rzLlcGEzVw9Tynw39Vp7&#10;tvdRxrXNO/2Zu5x7pcGDB/tWqk1b0+hxE9JYAsKefyGNMOAtMTjj1kbF7qw9mI6dPqf7nH/x9rs6&#10;Heyd9z9MXPkIYCMgrOjCDjDHGnR17dkDwtjrTEAZcGY+3+d8XAFhW+2dq9Y7mOcvXZZmzZ6bJk2d&#10;rmWfocNHKlJ7EG7tEaPS2LHj0xizJaVyLlOZylSXaX9tbWrapLGiULmViisjCQgL+ALRIkCxULuh&#10;goE2CnfHjkM6IcyhbEA2MNerVy89/OBDOoQEQKHGATTjAsRFIANj3s/2I+1zNvAfNEBWbp4yUEoh&#10;W5k64AmkeQ51LZUroGZ3tNXf69YGxuQBaFS0yt/1sedRyDw/BqC/n7a81CC9ZIq+vSngNqaUASnm&#10;IHbwoowJAKOeMjngpU8YUKUNoNKO0uQZk1K2eegD8AAZSlPQxTVt9cwBiNXH3suYULiU5TIGvsAY&#10;iFs98wBS3kkfciDLO5kHQ/UCX6AMvOnHDwUAjVoHtMCV79B3ZdBKiVtd124OX6lsg3uAOdasATTP&#10;5LynV59+unpxyapVac3mraZMp6UJU2emF17wW6mA87LVaypHd6KcOf+a6yLffu8DBXIBZ0VrG5iB&#10;LhAuquYAdVE10861kaw9f3Dt0wqcUeW8g73OrHGv2bg1LV25Ls1fvFRwRjkTEMaaM4eQ8P8LJ4YR&#10;rc0BKiWcy1SmMtVpAs4cQsJfOsCZrVTAEZcyh4s0FkQdpA5mB6lDubmCxALWc+YsEZx1dOcDBmiz&#10;BzEDdb37/Gxt+gIlgB7zMDfmcM6BYFm9NzcQHnzsBxW1LACbBWwBc5wCJlBbXRG6lefvVJ8FaILC&#10;zIA0fVWf17Ypn/+21Zltrf9iaspaMsA10GrtOIM24BugRXWSAz3aHcx+uhdlB7O7qDH6BmRd9brr&#10;mvniWaAFigZaB2g+XtPgi6LVNqzc7qrZXdWsIZMzH+dxA0W50W0cUdiMB7z0YwxzAXZyYMu7gGpY&#10;wBWwAlyeY81ZrupYk0Z184Mgg17tfB8/IHiHlRmPh6ZX375p4ZLlaZ2BsGbi5DRu8jSD8wtp8PDh&#10;iuJes3GTXNvAObZShXL2gDCite9WzkXVXHwOSLMWTX8PCPu4AucLL1/V2dp7Dx7WOjdnay9abMp5&#10;iSnnufO0zQs3NmqZNWe2UvH/C+vQrDvv3rOvhHOZylSmuku1tQdSy+ZNEnfSDh81Iu9zbinFHNDE&#10;rV2EKG7sovp1ODdJGzbsTPfpPucMZsujjFubv/gdvq6Si8FfwIscYDFvE+0TbpEaNWyUDhoszxhc&#10;OcITcCo4jDwAbQaAI5fiBcBWLrqrA8LURzt1UX/5O4Da5v6mK+VGGbJAGRXPjwZ+uDiI3fUMQCkH&#10;kB24XqeywYgtZOEijv78eQPAAIux9AWkiqI2sLoC9iM65VrOAAaGANxBzjYqD/SiL/2AMLAEpryD&#10;eSMQKxR5PIdF5DXvjrHkrIPTTn+gqkAyAy8Al9IGzDZO8/CeDHPaeC9jKuOtH30xznBnK9XS5SvT&#10;lh27DXzj0oRpM9OLL76ok7cWLVuufc5spWJ70+GTZyr7nFlvJsraL6/4RMAN5RxgvvnFl5X15lDN&#10;AWhfc75lcK7eTMXZ2idOntMPAcC8ZtM2qeGFcba2/XhAJQNj1pxRzvygBcxjTDnv3ltbwrlMZSpT&#10;3SWP1m6sIxNHjRkjtzbgBLqxtznUMiZwmnHxBbnqrT/R1uvWbddWqodMOePSLsIZ5dypYzcBTooY&#10;17UZbm4dOCL4eTCY5szrzfwQOPxovioyoGt5APayqWrKwJW9ycozeMnD7q1HOVMOk9L+1uNp63PP&#10;paamdjk0pGWrVvbPpoUD2hQvsAWqqGfqACVQBoA80wagCArzMbiv87nYBjUO5QhXMv1CNbPeKwhb&#10;G2VtoxK4WVv26OnoRx1zYe6mNsugdoXra8+0o4oBOTnvw+UOWDHeVXRRM5ZcPyxsLKobqAJS2kI1&#10;A1ltzcrwFqCtHxBmHVn1Nib68Oeije9gLO+lvXff/tr6tXz9hrRmwyYFW40xAD777LNpqAFw8fIV&#10;adv2XToMhCCtIyfPplfeeFN7koHpO+9/kFWzK2HgjIUrO0AMlKMu+qCycWmz7gycPSDsNf0AQKHr&#10;hLAt29My++HAhRZ+CInDmf9P4mYqQD2KoLASzmUqU5nqOu3Ph5AMHT4sjRw5Un/Bhorl6M6mTQG1&#10;AxlwksdaMwCPHDf0+vU7Ur3CViqBmVxw5uKLjlLZjA+FHK7sqAt3N+q9uQGaiOhDBs9wNwNSKeYM&#10;2lDGUr4ZzgFinqOOvAhiucWtz/lHbJ5vPZG2G5QbNm+VWtgPglb252zV0g8PASaRA1yMbwWG1GHA&#10;MHKM/kCOOuDMWjvjULjRD2iRo3RDBVMX7+jU0U/hApIVJW2woy76Mh7o8s9V7mirow2FqrnsXeS0&#10;y81tOWD2b/G1acHdDHD6jwFX7KwzA2VBV+vJHjDGN3AwCfXdbQx1FXhnSOt7M/AFausH8F1J+5zA&#10;mcsjlq1em9YZgCdMnpqmzp6Tnn++vk7c4mSuDRu36OjOnfbfKHDmABK/leo9A/T72ufMnuUALnlA&#10;GbvXtR2gJrKb/txKBZzf/fDjdOHlV9LB4ye0z5mtW0SQL1+xKi0wBT9j5uw0fsIk7WnGrR0R26w5&#10;Uzdm3ASD8/4SzmUqU5nqLhGt3bRpozRy9Kg0YsQIrQWGegWewFRK1qCF4kXh0u63VeUAMaK1zdZv&#10;2iUIe3R2PalnrT9bHtHaAXIAR5m5mS/eiQWwWzazuibN0yEDqYLADKZ+f7OvNQNacuAr9zTPZoDZ&#10;1XHVvU19zHHRxp9/xGD9nSfTvp/+e2pusGppPwq0rmwKGXjxQwHjuwAqdcCQOiDGDxjqIq/CGSAD&#10;6BbW1lJ9ASaql770C7c3wCTH1eyuagcvdfQBoGozqMWJW7HHOYDrc6OuXY3Tnzp3SbvyJrCL/qHW&#10;vQzwmcuUbVd3VwfUgS97lYEogAWuoYjDcF/zw0E/GIC+5Rzh2dnmQk1HG+OBthR8hjh9unbvpcCq&#10;FavXpw2bt6eJU6drzfnF+g0EZ/YNbzL1umn7zrR11x6DM27tNwVnrTm/h3L27VACc95KFTCWa/tO&#10;FcoBalfPdzQWtzj7nFHOnBB29NSZvM/Zr4xcvX5TWrJ8lZTzuEkckjJJ68y6lcps2PDRVjc+w7m2&#10;hHOZylSmuku+lYorI0dIOeNqBI5AF0CSh3s7XNBergZ0ETzWvEWLtGLNNlfO+fjOioJ+8MHKmjPr&#10;yIA+II+5YnYwYzyj1nVUaMPG6cijHpkdcI01YqAr1RwAzm3h9parOtqynXuEO5+/nw4984xBrGNq&#10;2cLgCoizqxqA8v4AaXwfxo8LcvoVDRgGwDHgSiAYfQVMG+fg9qM6gRlGWXC28UCRd7pb2+sZCwj9&#10;YBCHqpRuhiplVG7Hjg57+vv78hYqGwugUbLhoqYtVDNwJzgsIAqcmVMQzT8Gop4yBqjJGcOcfEu0&#10;8SNC6hlA5/cBas1hoOdd1FHGQzNg4LC0auOmtHnbjjRSW6mmpmeff14qmuMw2Wu8Yev2tO/wsXTo&#10;xGldGVkNCPtQcCWwi2htAB3u6wD05198VVl7rsCZ9em8Rg2gw619+dU3snI+oFuw1mzcrOM7uZVK&#10;ynnKVAPxBK0zEwxW2ec8flwaN35i2rOvVM5lKlOZ6jDV7uPKyKa6yxk3HXAOgDqE/VQwQbmFP1cU&#10;cw4Ea2YqsaHVb915MN3HISQG5wfr+f5mwfkBP4QEIACgIvgjxwBhM1PLQI0fCM3zD4Fjj+YDRzJ0&#10;77UAtYO5AGXLuVqSqya5LOPCN59Mx35uStlA3MbexdyKvLZvQuXybbyXYzXJgSGwRU3TBmQZQ9AW&#10;ShO3cUszwAxU+W7KGP0FYysDxwjqoi7UK6DEXEG7C1swFYTN9AzIHe6+5sw4d0UXg8doD9c10df8&#10;sxZsMzxRyQBb0DVVDeyBNGqX73K3tvXNoAa+jOvZq08FuEA1oIwxJhQx76YNE4gLfZkn5ou23n36&#10;pT59+6W1BsENm7fp7OrxEziEpL72Oa9aA5h3KiBs94HD6fiZc3JrA2e/g5lDSD5JXP8YLu1QyBXl&#10;XAAzddEHODMGuANn3OQo58MnTqW9h47qnZxOxlau+QuWpKnTZ6bJpuxZc2avsy69GDxUKpo159Fj&#10;xpdwLlOZylS3ab8pBdacR5hyHjVqlCJogSRqmG1SQDMOIWnS3COoaQPYqFtgxdGdjZs2TQuXrpNC&#10;DtVcUc5Eaxuc+QucuTXGLOCMhUIFajwLlASE2Q+A41zBaPDVwSPA2MBL8FfAWnDOZep4JteVkfQ1&#10;1X3spz9PTQ1gzQ3+LZvbe+zPUVTFvC+UL0CNOsr82YFfsQ4jwCqCt8LoAzyZJ0BKvSBtzwCRZ+YB&#10;qmHAFvhqXhvDcZnUO8CrkdnFMVrHNThSBrBYKOf4IdDSvhHFytzU8w30D6AqoMvGCNZsg8qKO2Aq&#10;lzb1BcgK5Ab7ADFzBXhp41nudXtXtAnU9i76xLwc5LFwxUoD9BYFhE2aMTM9+1z9NHn61DR/6XId&#10;BLJt9760q/ZQOnX+gtzab73zrlRzHN2JhRIOxRyQBs5YwDra5Nq2MbjEAT1K/PyVVxQQRrQ2684c&#10;jMIhKIuWrEiz5swVnP1WqmGK1I59ztSVyrlMZSpTnSfg3KJ5kzR8+Ai56VAzDmAP9PItVUDUn11R&#10;k7OFys/eBl6NmzVNy1ZtTvfngLDqzVT1fCuVwRk4MC5c4ozDHNgeHMa7AFQLg2grU7iNGzROpwy2&#10;AWbO1EYVhzoOGBMwJjgbyM8/aorZ1PL5bz+eDvzzv6Y2rQymNl/zph55jQFHQEqZ9/I9qr+nPYBM&#10;znfyZ6A/3xigJmeMwJrB6yB0hUtdrBMLqvYcRl/agLZDt6qo6Q8EOd0rlK7WiXOZbUyCqxnPKGVt&#10;o8rKufINNkaubQOv3OoGexRyQJ01aY2xugpM7VmHkOS1Z95FO3OxJt29Ry/1wwLcGOPlvmZ+G8N7&#10;GR8BYsyBWueYWI7wXL9pS1q3ZbsO+BhVM0HXlA4fPdpU63qtOW/dZXDefyAdOXVayhmQcggJcOYA&#10;kuv3KOfbnzuQi3COcqxJ+61Uvl6N+mavMxdfHD11Ti501rjZX71y1XrtdZ4+c3aaNNnd2qhlXNr8&#10;sOD/F9bH+WFRwrlMZSpTnaZa+0ulefPGpppHK2Kb8461xamgagE0QAJQATIs4N3UFDXKecmKDYIw&#10;YI5o7TAUdYcOrNn6eAecu495BlIYcwJB6lG5zQzWJx/xE8KAr4D8Hc8BMpHb2vdseSjn8/Z85J/+&#10;Jb1k39u2lQEUsGb4Y0Ax3uHwNWtlPwYMsE2sLuAc4KVv8ZnxlAPmzFEcIzVtUASEPEdfYEkZSIa7&#10;mT6ACxVMO2MDzMwnlQs0zajHABzfIJhLOQP+HPFt/4wp05925gnXOM+MjTJQVeQ1ULX6ImTpJzgD&#10;ZqsHsNQFZGXWj7XjqONb6EO95qJs9fx4oF/MzVGeAJrDPNas35g2bN+t+5IJCHvuuRfS6PHjFcVN&#10;tPbWXXvTTvtv9MhJ4PyWztYuwvmjj68JzqGab96+WzVTvvXlV2q7Zc+hnNmCxR5pwMzWLA4hAc57&#10;Dx5VQBhu7ZXr1qe5CxbpVqoJ06Zr69TQoX6f89AhbD3kRqqxpXIuU5nKVPdp//5aU87N5NYeMXpU&#10;6tWrt6DA3uU4uvPeU8EcoH7Epx9Q4kp63Tq2UvnxnUWXNmvPD6GcDSIBSN4B1EKRAm3qKQMwgNms&#10;SfPUvGHTdErryPnaSOBbALKUs8H6HH0sP/mjf0mtmxtgmzU39W25tkf5vAASqJE7lKvqmfK9OWu+&#10;5AFj5giw8324teMWKeoBbIAY13TAFOBSJwPOBiug7K5md/8GnKV0UcyWA7qKMgaMwLg9AHZFjYJG&#10;0fo7/EATxgFJFDHfDySZnxyIUk+ktbZB2ZyoXNStYGvPKGaO1ixCOtabmYNvibaii1oQtnZyAdpy&#10;fgTovfY99KE/V0VSB5yHDBslOBMVPXrCxDR19rz0zDPPSjkvWblawWA79tamvYcOp2Onz0s5s88Z&#10;VzRg9cNEPk2fmHqOYLBbdwzQBSgXlfOn1k4f4PzhdfY6+1Yq4Hzp6qummo8Izrv21Kb1W7bpxqxF&#10;i5emufMWpGnTZ0khVw4hGewxGsB5vKn+Es5lKlOZ6jQJzi1b6OILlEC/fgMEyoCxu7cdypQdpPkU&#10;rya+zSrc3UuWrk8PFNacpaCBs9mD9erpL2sAzFjmCBiTM4+D2gOytM/ZoNrS6k9+J0drZxizlqxD&#10;RDK0OZrz2NM/SfU587p5U0Vft2xhajy/w2Hv0A1I8y5gRg7YyDH6VgCbQcwJX17Pd/l8fsuUu7KZ&#10;h75yGdufEUNR0yZoZ+MbAKnWha1PqFvaAJqfIuYngQm6lnvZ14NRsrir5aYWnH19uHMXj76WGjbQ&#10;MgY3NYqYOt7DDwRtf7JvRWnzDbQL0pbzTF8gKpjbd/C++GEQIMaAayhhIMyPACDP90Q/KfJuDuR7&#10;+6PGe/Tqowsklq/bkDZu2aGztYEzV0YOMzhzOhhR09sMlJyvzV3LgJnIauCMOzq2UV27WQ0Gu/XZ&#10;F+l2hjL2GRHbn38pUIe6jmsjPzDlHcr53OWXFRG+9+ChtNPeyVYq1pw5JWzmrDlpytSZ+v8DIAPn&#10;IUOGCdScEEag2N7aAyWcy1SmMtVdqq2tNWi00M06/GXDwRAAKWAcMA2AkgOxeI7144aNGpty3ik4&#10;s3VK26fuv9/BbMZVkqi2e+cC/LwPcEU95abWj3uJmzZonM5md/W5b7trm8hrni898oN08p//ObUx&#10;mHOSF2q2hSlm5gCcqPmAbrwjngPWYYJwrgduAehWOVI7+hHV7XuZXa3SjzJgI0cZt9A4Arusj1lR&#10;2QawmUvgzVBk6xUqXP3sWZA2iOIeD+gG2JkH0KG6mYPc16Ppx3YqBz4w1vfxHmuXUgaQlvPvgjJQ&#10;BZiCLmOZx0AfQAas3CJFORQxZSzGAXRc1eQ8M77SpzAmFDZl4Dxo6JC0cfvutGbDljRx2sw0cfoM&#10;wXnU+PFpxdqNWvflEJI9BkyUc+xx5nQw3NrAOU4Hi/XkgDIK+o6B+jMDMwa4sapb21U3B5EA5/NX&#10;gPMpqedtu/e6cjY4cxXkzFnzdAgJEGadmWjtIUNHqYzVWNuefQdLOJepTGWquwScUYMjR43Wfc59&#10;+w4QOJo0a5oaNG6ktWTWYQNugC/gTe5rzi1TE3tesWZzur9eNVJbB5CwpQr1bMoZqDAHEGYsOc9R&#10;Bo68O57JidY+/ehTOr4TMJ82lQycTz/1g1TfxrZs7hD3fdN+shiG+qaecoAWdc87eMaY34Fb/Sae&#10;o44+5EVjzjbtqsAmB44OWB/Lc7QBWsHWIAX85NY24OkHgAEU9zfvcXj7+daoXlzWzEk97vOAeORA&#10;j3+ePKOq2evMxSIVNW3tAJi+5ChklDDP5MwbqhhVGzAO4AZ0mU9Q7eLg5dtRvswRrnFBOdfTBzjT&#10;D9e1FHPn6hp2vA8PDeO37NyVVq7fpDXnSTNm68rI0TUT0rKVq9PqDRvTzgMH0/6jJ6Rq3/jVO1pz&#10;Ru0GnCNSGxDfzoeOoJKLbm2CxFhvLsL5Y1Pb73+CW/sjqXHWnAk6O3DoWNq6g61UW9PKVWvSvCVL&#10;05y5C3JA2CRtpRoyZEQabIaSBs6sOZfKuUxlKlOdJuDMPmcOIRk7dqzBub+BxSGMoXQVqd2U87Dz&#10;NigDITCr9OHZwLh5e226/756FTiz5hzKmUAx/sIOCDKOHFhGGaCFeuUHAyBs8lKDdMbgfMaU8plv&#10;fz+d/vGPUzv7Pk4PQ8W6G9zd4QCHefjmli0djsxHXQD57nd4Tjs546MP0ORHB/U8hzks/T3k1PlY&#10;V81Al3qUrNaTzfhz4yrmbG1ULIBknTdc0Sht3NiMR80C7Y6dHPa0Kyo7w1r7lw2gQA5wklPnyrmj&#10;jfOtUfQHnOS0R85YAOqq1qBJG2AFtNbGnECVdqx7j95qD8DSD7hGFLbmMWXNWP5s8W3FYLCYl7Vs&#10;9bdnrovEOLoTmzR9Zho/ZbqujBw7bkJasmJV2rhtR9peu19qln3OL7/+CwPpe4Iz9znjmr53jzN2&#10;+6vfCcxhwDnWmwPOn9zkAgyO8LyW3dqvpBNnz+tdO/buN+W8I61avUG3Y82aO19bqRStPWK0gdkA&#10;PXSEPE0AenzNpBLOZSpTmeo27duHW7t5GjlmdBo3rib1HzjYnlGcuJwbpyYGXfY3B0ADZDwH+ALU&#10;y5dvklIOOMtQz4JzPf2lXRxHmbFFWFIvEBJBzbYrU85nHn0ynXrq6dRIF0qYurY2X/9193p1vK9X&#10;M0eo3vhe+kipFoCKUaaNenJcx4wBNMyh8bk/zzGeuXhGvVKH8YwxB/XA1AGLws17mK0fz97Hgc67&#10;AGaMCxc15rDnoBIDJIo6j431Y1fIVUBLDZvxHtq07mzvpp55BG2gmSHOOPoxL+AEvvx7kvvbjC1T&#10;1Kt/hjgKmZw5Ucx8O3NiFfBbOXLNad9IG2NwgXNMLO7hNWyl2rzdwDwtTZ45R4eQTJo2TaqVgLDt&#10;e/bp5K4T5y5IOb9tcH7blC4BYcAZdzZryOQ3gbMpaLm1s2rGcGujrEM50xfjZDEivtk3ff6KKeeT&#10;pwVnIsQ5AGXtus06Wxs4c58zAWFAmSjz4n3ONRMnl3AuU5nKVLeptnafAahpGjFipCnncTq5CaAA&#10;JW2VMsOtHQCmXvc8W33AzwHZMq1Zu/0u5exwNuX8IO7tevqLurHNgSINVcpY3ofaBY4+H8rXwNui&#10;WWrbqmXqjjLmBwPAbglE/UcCY8kZTxn4CcIZgpovQxig8Uxfnilj1NOXesr8GWlHGXq7/SDIwI15&#10;yWMO2niOeSnHuwAf0AOy1AFGBy4AZu04A97qgD1zBFjpQ5u7pn07FOvX9A3YAkvKQA9Au2L2iGze&#10;pR8IuU4GXA2YWms2w81MX+DskLd2IMtz7sN+ZOYPaOtdpqIj4CzaMMoB43sBTY7iDlc3/5316z/Y&#10;1PHOtHL9Rh3ZWTN1Rnr++ee05rzOoL111+60ZeduwfnkuYvptbd+nX7x9jtSzXEICZAN1zZwLgaD&#10;hQHm4rqzxlh/3NqunN2tffD4qbT/6DFFiK+3Hwyr12zMcJ6XJtmPh9jnzI8K4KytVGYTSjiXqUxl&#10;quu0b98+g0oLUwGj9JcPrsYAD8AEwhHEJTCbNbc22qOOHKByCAlR2XEAydcfeEhg1hWS991nAOoo&#10;0MfcAXuMumIOqAArMMftG99ETjvgin68nzaNaW7fZGVgR9/oH314RkHGfChxyowFYNEPQN5rlXqD&#10;JP0p8x0OZN86pbJB0ZWqjwso08Yz0KSO9ymgKxvfXClbX41hPHNZHbngbGDnHYAOl7fWp22ugCcQ&#10;ZtsaffxHgAeOBYgBcOUQktwfgDKeOQVfqweigLbYBmQJVAsV3bmrgbirg1dz2TdGmW8iL0Iao52A&#10;MEC3esNmbaWaPmN2mjhtenrxxZfS2ImT0jqrZ6/xztqDafeBQ+nYmbN5jzPXRbKVihupbqRPbxqU&#10;b93RejMAjq1Ud373e+VF97bWow3UUs03uDKS+6Cv5zXn19LxM+fToSPH0u6Dh9KajVsUlLZk5ao0&#10;x5QzdzpzUAr3ngNm1p4BM9HaY61+XwnnMpWpTHWZ9u3ba9BpLjhziH+/Af0NVg7MACgGmKgDzmwt&#10;AmiAjD7NW7TWXuhV7HO+72sVOCsgzJRzwBmoMA8WECRnXox5qQN8eh/voJ6y5QHReKZcnIdnvpVb&#10;r+gbAMZYgwZ4MT7mAFr0C3CS0wZAeaYN8BaBHP3CBEwzYEsbkPbx7rqmLcDtZdadXVEL0FZmjTuU&#10;LlAFYsW90rp5Kr+HdWUACrgVWZ0BrEAv6xsQ7t6tV+VHAKbxgrkfGiJwWj9ALVe2jRfgbTxXOwaA&#10;A7Coet5LOcAbbeQB81DnXu9AZl7exTvo06d/vzRoyFBdMLFy7YY0cfJ0HfZRv36DVGMqevmadVpz&#10;ZhvVkWPu1n7z12+bcv6NtlHh1sYlDZwB863bn0kh3/kirzPndWfyCqQt/9TAfP3OFwZmP1mMW6nY&#10;63z6wuV0lIAwU85bdu1JG7fu1CllC5Yu1z5nlHONKeThrDkrWtsDwrTmPGlyqt1fRmuXqUxlqsME&#10;nFu3biUFwBragAGsOQNEBy+GehY8DVrh9g0QYgHOOXOWJ47rjHXmbzz4cBXO9e6zv6R7+PGYADDn&#10;FSVu4zUvbfYMlJuR5za+o/Le/C3xXsoYZf/OaoR2tFOmjvaoJ6eN+iJwY96oB5LNm3s/QIlb/y6l&#10;bDlzkTucPSgM2DIPV0jSLxQ0kKIvZXdXV1Vz/PNBgQJA39PsyljP1j8gLrAaQDVvVs9AmDXdcF0H&#10;PAPsBG/hsu+qO5odsMA+3M5AVNapq47XpJ4+VdXsgWB8H/PqikggbvPxzN7motqO8Rinz3mfHgoO&#10;Y5/z1u270jpTqUQ9T5+7QPc5o0QB45qNW001H0wHjh1Px06flUvbz9b+6K5IbdaRMQAs17YBGff2&#10;7S9/p5up7hi0P7fy7bzuDJR1p7MZypkAs4uvsOZ8Kh04fFTneRMQxglhi5avSHMWLKq4teMQEpQz&#10;oB4xekyqmQCcD5VwLlOZylR3yeHcQgFhGNHaBFs1N0BzoQWnf/kJYHn/cYZxKFqgCUCpW7pys+5z&#10;RjV7lLZB2soP3u9w5i9xjgVlHrZehYsbY14AFWCkjnI8Az/B1MrhVgd40S8UOM/6Tp6tHCCOOe/t&#10;z57lqCv2c6VMOZ9mZkZfvdPK5NS3trp4B8BtSSR5pT9QRm0zju+3PqakgTAwZQ91B4Ng+w4G4nam&#10;iDs4bFlbZ00X9zPfwrwAWcpVMAbCBkkDHsBFOVMGsswrUNoz/VDFGHDtmCOupWIzJAPeUsjWTrQ1&#10;AOddKHGedZiI5UCfeXkPII85yBnbvmMn1VNHIFlAmndT7tmrr1k/QR/AEVi13pTzqvUb03jWnCfP&#10;SC++WD9NMCW6Yt0GBYpxSxTrwGfPX0pv/OrX6VfvviflDJwFaIMzapi7m4nKxgDxF1/9Pt0BzpQB&#10;M25vlLPBWVHbt+6kj6/7nc6+z/lqOmE/AGoPH0vb9+5LW7bvth8NW9PiZSvSvIWL5NaOgLAhQ4Yr&#10;5wcFZ2tPtG/ff+BwCecylalMdZdqtebc3P6i8cjTAQMG2LO7tDGgWXQdB9SwALX3a5YWLl1bidYW&#10;nHUQiZUF6PulAgFmjEMlMh8w4zmAF2qaOt4rCFpbPKvNLNQ17RiQpI/MnmMseZQ1V0HVskYNOL2t&#10;CnyB1v45UFcEfJSBI2Up6zauoNVuOWVXzq6gUdIANPoATY1DPVO2dupCeUsZG3SLa8XRFjDGYh5g&#10;CJSlgoGvtTGGsuoM9IInsGYu5rR6VHCMIQ8DqGECuI0PyPIMaFHOgi8HlJh6FtxtLDnz059nYE3O&#10;WILAaFfZfgQC6E1btkk515gy5YSw5557Po2ZMCGt3bRF6nX3vv3pwNHj2ubEfc5c74hyZn8ya8as&#10;HbPmjDpWVDZmalmK+Xe/F5yjjXJEbKO6P7zu10bGCWFs16o9cly3UvHDYPX6zWnp8pVplinnaXnN&#10;GeUsQJvx/8voseOkqku3dpnKVKY6TcC5datmaczYsXLb9VdAGCBunhoB3QKQA84CpD0DmoAhSnH+&#10;/BWmkOt5dLbBuWpchFFPQIv+AD2gqfnynBjQBdDAG/d3gLbSlz72HYBJ69K5Xt+X5wgLFz0HlHCY&#10;RwCU3IGfb6Nq489YQDfeBRj9UBN3jWPUYexdrkLYAYo5WOPyCmDr7unoGz8QqAOOgrFZ+/aoXVer&#10;wBfQUs8/O5Qs7+hioKWNOlzbqFz60V45CISxtAV4bYzUd35mfKjegLDKBs9Qv1LSlleDv0w927MC&#10;yjJ4A9jqD4R79FY/+kc97+RM7RiDcuZ58MhRaceu2rTKVPKEqVPT5JmzBOcJUybrusiN23akHcD5&#10;2HGd4AWcOcITOLPmjHv6Q4MzsP3UAA14cWsDZpQzOUAO9SwFbaCOIzyv3byjiG0CzLSV6vhJ3+e8&#10;rzZt2rYrrVu/JS1eslzuds7WZn15xCiujfSAMJ0YNmqMlHNt6dYuU5nKVJfJ4dw8jcrKuW/fvgaA&#10;dlK3uKBjGxWQCTDTFuAKdQ3IFy1aoxPCAs7kfrb2Q4IzgGMOh6Kr4Hhm/jiJjHpASBu54Gnt1JNL&#10;Nee+0SYVbvXMRT+Mb/N+VdUc74t5mSOeGRPfggVoOVaz+Ox11s/GOCRd9QJYjDZgTD/apJBzPYCK&#10;8fywCCUM5IEg36GDRFC+Bl2HtkE110n9ZjirLavseO5iSlZjAWKvPr42DDQNlswnsJoSph2wkgec&#10;AScqW1C1ugjgCsACXPW3+fhzUM/85LF+3cPmYPtVjGNunukHlEM5syuAu5G37diV1m7YbICblmbM&#10;m59eeKF+mmKQXrdhq7ZRsc8Zt/ap8xfz8Z3vmWr+WBZHd2ob1Re+bep2BjJqGUCjmIFy1OlAEgM4&#10;EdtcHUlQGdHal199Ted3Hzh2Mu3cd8BU+1ad77102co0b/6iNGPmHP14xZWNagbQuLlHjR2TJks5&#10;l3AuU5nKVIdp7969piRxa49OY4FzP47vNACbcg44A7kAHRbgwwKE1E+btSg9yPGdDz1UgTMubsG6&#10;3v32l30X9QWIwA6oY6F2KeMi1rsETYei5uc9VgaICiSzvgFRrfNaPevYrOkGdGm7C+BmfCfPADJy&#10;5kep84xJEWuN+G4LqEaZfnwLblwB1soAkudwdaNuyaWSM0gZC0x5Btw6HczmBHzUoU7pJ9e0Qc2P&#10;5+TIT98a5XWsPztYeQdlAAiYqWMuB7y9h3ZgasapYIqmzn10SxRzWhmjX5QZj8uaOtXbOwBrqOVQ&#10;xxWlbX0AMfW42akLUPNN3Xr0kWub8QSH4dZev3FrWr1piynT2XJrP/vs8zqEZPmqdYnLJ7guEjif&#10;ucia8zv5Pmff54xrmmjta5ZfN9jizuaiC7mwgbSZFLSBmWAxoBzm26kczuxzPn/l1XT45KlUe+Ro&#10;2lnrcEa9c/EFcMZ1rVupRozWdqqKch4zNk2YOCUdLNecy1SmMtVlAs5t27XyrVT2l0/AmbXYgDGw&#10;BH4CqT0DvDDARjvl2fOXC8IBZvIAdb169bSNhy1XAWjyAG7Mx/zAK4LMMKCKe1sq3urDLY0RSQ78&#10;MPWzdsbHuPgBwcUS5DHO69xNrT+TPetbzIigDrczfSquaOvLM1CO7VVA1F3bDl/66LIK+7MCw/g2&#10;xgiU1sZY9bU5qfP5vJ33AF7aGE9/QAeAaQfqQJg+ivqmXYrZ15Dlzrb2eI5tUsAR1cz4cIUHVAE2&#10;OdCMOnJgy7hQxVEPfKlHmffo2Uf1eqcA7OMZ4/18LZr6gDp7nLHho8akDVt3aCvVnLkLdQjJiy82&#10;SNNnzkwrBectaZeB8sCRY4rWDjgTXc16M4Zrm21UGNAlSltQNiB/+bs/aN0Z45n1aFzaGGqbsaw5&#10;49bmaNCjp87oh8D2vfvT1l17KhdfsM95xszZ+v9Dt1INGSJIA+cx48anyfbdBw4eKeFcpjKVqe7S&#10;vr21cmuPGTdW+5x7m5IKOEvBZhiTu1UBHe1yR1v9/MVrK0o54Pzggw/k26lyQFgGLqAPgAY047lY&#10;BwwFTrNQt8W+vD/6Azb1t7biXAHIgDZl+vENoWxpo6+vFfvFFfENtEdbfI9vpeLAkI76cUEeKlrq&#10;OQd5AWGPsA4XtEM83uPPrrzpz7sYzzPm26WAqbutBdYMZoHaDFC6KnaXMzAPFcy7aQtAC6IZnlLP&#10;Nm+sI+OS7pkBitFfc1sZuFbA3MUhTJl3kAewA8RRZiw5z9EH9zY/AnEN6xzrjSjnWWmiGcd3Tpsx&#10;M63WmvMuHUDCmvO5y1fl1n77vfelmlG8cQgJKlgHkXzmR3dGQFjFrW259jpbHRHbcULYx59yStgN&#10;7XO+cOll/QBgzRm1DpzXrd+k+5znL1iks7UVEDZ8lJTzsKycATZwLqO1y1SmMtVp2rd3nwGBKyMd&#10;zv36eUAYruIqkF1ZVoBoedQDOBRnsyZN07RpCxSVXYQzYOYITwLF+IuZ8QHmUKusvRbrASBw09zW&#10;B+iRoyZRqYKm9aEf7mO1WZ/4Pn4E6FSx3AejXm5vU6iUgTEm4Au+KGTOrfbTucLoTz/eTQ4Atc3K&#10;2lCmlIErbcCTuX1bVGeVebdAbN8kcFs9/RhPruhpe2d8D2vDDnMHs0MYWPs2KsZgwJb5cFl37+4w&#10;lAFiAy6wpRyQFaBzPbBEuaot98Foo58Aa9+B0gWk/BgoriMT9BXg1Tcyzspa3+a9Zl1NMePGpsy7&#10;ADZ9KKO42eM8ZOjwtHn77rRq3cY0a/b8NHEax3c+n6bMmJGWr1yjNWeUM0djnrt8Jf3irV9pzZmA&#10;MODMVqobBmdUs07/AswFl3ZxzzOQxuhzI++LZrzfTPVJeuXV1/1WKvshsGs/bu3tacXa9WnpqjVp&#10;9oKFlYsvRo0eq5PNuMFNa872PHXazHSwVM5lKlOZ6jLh1m7XppXgPNrUM2uBAEX7kE0ZA0gA5mvA&#10;7gIOaAraua2Z1U2ZOsfg7BHaAJkTwggIU53Bmb+cYwzGHOF2jnqARoQ17xKE7Vn19gzQgCT7gP2S&#10;C1zTd7uxwzXNN/HnYJ7IfW4HpvrYOwEdgI8+zEU5cuoAtICa6wVjq9OPBWsH6tQDN54BKTCmnnVz&#10;PQv8ETTmPwIAq8zagLHP7Ud7OrTd1c28iti2ebSerXoHOLkOFrE5ASB9BOYMdv6Za/04/yhgPupR&#10;yLyDviha+gRAQ/lSph1lTTv95PrOOe0VGFtdPDM+VDJ1BLBxWEmXbj4/wWDAefDQEWnr9j1prSln&#10;bqWaPmNOeuaZZ9L02bPTyrUb07btuwTmWlOzZ4Hz2+9IOROpHXucWXcGzMV15mJ0dkRtk7PXmdup&#10;UM6hnj+8flNuctacuTOac7y37t6TtnLm97pNOgyFNecp9sNh/IQpaeTocb7mbN8OnMebmp5icD5Q&#10;KucylalMdZn27t2T2rXlhDCitR3OQCIgXAFwJWd9uQpY6lHZuLUnTZmZHqx3v5+pbUAWnFHRqOn7&#10;7xMYAD3jAG/MEcAEbFi0Az/qsQC4nq0PJtWdxwvk1hbbqmIO+hfXqclR6qh2IBdj4z28H1gHnAPG&#10;1Os0L2ujzLv4Pq1P02Zz0T/UNPBl3RnQAkYHqQOYdWAgiopmboBL8BV9AsjUS8VaX6AKtAVZ6wfQ&#10;o4yCDeAKxgZEKV+giLo1KFJGkQNGoAo4dTiJtQdwo15tVh/P5HxrADnATVvAvDiuUxcHNH379Bvg&#10;QWXWhzqMADTUcz+DM4eQ7NrNVqqNuvVp9px56ZnnXzAFPdVU67q0bffetPfIEUVQExD2+i9/5edq&#10;f/hxev/ja4JrHN8Zducz30olIGc4C9BW/owTxEw5a5+zjSXa+4NrnyrA7MzFl7XmfOjEybR91960&#10;ZeuOtGHjtrRs+RrBuWbiZIPzJEVrEwyGegbOuLZRziWcy1SmMtVp4uKLNq2ap5EjR6ax48cLzgEs&#10;4BzrynFeNXUBvujTTLA2OE+eITgD5TCUs26mMjgDG8Zignp+j6BpYGMuQEeZPiqbRR9yoIfbnVPL&#10;5E63fgCPdrm4LY/vU85cVlaAWZ4HFU7Os0BvfXxeX19mPs+BtKtdoBkql/4YrvCAOP0DtDEHsCQX&#10;WAVqhy7PgBvlSlmwJdo6t6Os3XyNGXO4G8AxxtFmsGMeArqYi3coJ4qbcUDUzKHZTfEEzAEsA6xA&#10;FGUb4KUO8DOW+gA0BlQ1ZwZx1IdSZqzmtGfc4dGXdsbGXPw3ho0cPT7t2rtfp4FNmzE7zZo9Nz37&#10;7HP2I29yWr1hY9q0ZbtuiCIg7OLLr6TX3vqltj0B51DOrDXj1gbKYYA41HIoaJ5Zk8atDcSv2Ti/&#10;/OJTubWBP4eQoJx37T+oQLUVazekxStWpelz56Wppuz94gs/thPjWXCePquEc5nKVKa6Tbi127fD&#10;re37nHE3Aj8HL8d2NhWYXTlXg7gC0gKgPdN/dM00BYQRoY1iZr3Z15y5+OJrWrv0eXyOyDGCygJ6&#10;MgMc9cwL7Mh5pkwO9EJJN2vh31BUzvTR/FZHG4o9lDjtjKeN9zCnjHbLATF9Yi2Y/dnAiDpgyrq3&#10;u6fdJU4/wRs45xwIBqT5luiPWuZEsICzK+iqa5sfMICV8Q70vIfZygA5FLPc2VbWVid7DgjTLqh2&#10;61npD6xRvpQBJFupqKPM+i+53mkGUAXZDF+18U1mzK9n6wNwaUcJB5TZJkU9c9IWa80BcsZyhCjn&#10;atN32IhRac/eAzpDm2Cw6XPm+9naEyak9Rs2p03bd6a9zgue0wAA//RJREFUhw4rSOvy1VfT69zn&#10;nLdRCc4GVgANnIuquejSxojaFpyzur752eeK7MaljXLm8osLL/tWqv1HOSHsoK6y5FYstlItXLQk&#10;TTM4x9na7M9mr7OU85hxacrU6enAwRLOZSpTmeow1e7br2jtkdpKNT4NGDjYgIIqdDcyJvVsYAJ2&#10;PAMbDFgJtpZTHjdxRnVfM2q5mJty7mBqMMY2bVo9VxuACa7ZQs2G0SfawgJ6tAe8i2Xa7i3rPblf&#10;5EARNzTwox3Q0jeMPgA3zsem7M9xIlhVXUcd68w8yyUNWO3PrX3IBtFwSaOwAR5tgrCZArzM4hrI&#10;UMKhqAEmZUAKgAGiIJ6hivs63NmCqY2VsrYyYKQcIJaqBegZ7MxFHRBlDZuyngO2GbKMDwDrnT0c&#10;xAHpaAfA/NkZx3xx1jZbr1DNRGsDuD37D6U1BmKujOQkLvY5T5w61ZTzprRz1960a88+qdmLL1/V&#10;0Z24tSNS+/qnt7R2LOCaEpbr2iDMnubYQgWUtQZtkJZytjZgfk1ubW6muqWgMOB88twFBYRt37lX&#10;ynmtKXrgPNt+NHC2dri1FbE93KO1xxqgCRYrt1KVqUxlqtMk5dy2tSmAsfrLh784A0oBZwyYSSVb&#10;jhXrOLCEMSPHTUmcBBZR2qGeH3zwIYNzPcEHUFbGmfrmmTJAVp7BGUDlR0ERqlovNqOO/lK/ZgFT&#10;fZvVa5yBknkAMDn9MMqMp8w3yb1tZerivQFaIEsbcwS4qZeatTaeldPf+vDnQLHGGOCnAK4Magc2&#10;AV9+MxUGhAXlPKfAbuMCoowFut7eMStfb6eN9WTeJcgCcEHd3mPzyF0OoK0NuAa46YsxL2Mw4Ik7&#10;WmrXxkUZ1S3Q2/uBMs/8d0J/gNzdgBtQjkNIqMfoH8qZb4134KEZNHh4qj1wNK3dvD1NnzU7zZg5&#10;15Qzbu0pBuyNWvfdZypWcH7lag4I+1AwBdARDIZiDlUcW6eK6vmr3//Rt1IBZrPiPmcPCPvI4PyK&#10;tlKxvu1u7e06hGTZ8pVpjv1oYLsUbmzgPGjQEK05o6THjBsnl/fBQ0dLOJepTGWqu7R3b62itcea&#10;ah4zZozu2SUCmnXkiNYGgkCvAsj8LHBbzn3OPE+dPs/Xl7NiDnuQqyO5lcqgFGOZByvOwzNwDHjS&#10;hjuaZ9pDXVegbAqVPjEGUDJHgDfmiHmL7wWi0Y95BWQDJfOSA1vGeJ9qRDYGSBkHWHlGETPewe1r&#10;ylp7pr/1QbECNiCsMq5sy9u17yB4Uu7UtaqKGUMuZQs4LRdoufXJgCfYAmabJ9aLAaHDz699BIK6&#10;lIL+HaxfR58PkIeS5t8H8yhYzOqAa0CV9wj2ANzqgTv1jIsLLNx8exTfAJhDIWOM02lkeRzqmn6M&#10;7z9gsNZvd+6rTWvWbUrTZs9JEw1yzz77rG+lWr1GcN69pzbD+VXd5/ybDz5UtDaubVRzwDm2SgFk&#10;3Njh0tZWKjMpaFzbn3+Rbt75LN0wOANo3051LV1+9Y2KcuaaSvY5L7NvWLZ6bZq/aFmaOm2G3Ni4&#10;4gEz3677nA3WqOoSzmUqU5nqNO3d41upxpkCGDVqlNyNQAYwAeaGDZtUyuRAKdQ0kBQ8Wzn4xo6f&#10;bArZA8Jwb5MHoB96oF7qbBBjjsYZ+ICM+SgHJAFTBGrxzLxAJL6p0tfqA7YV6AJHAyPP9AeSAjnz&#10;tvFTvIBptFMmZxxGP4DLXOT+Ti8DYEVm2xh/j29pwmiPdWfm1OEewNPAi4pmmxNwBepSxgZh5oo1&#10;Yb4r1LKAazl9yZmz+CyFa/MDVQAaEOUAEeDOM+9FnQJ2nuPQEPpUwEs/5jBo8mcL+Mbxmmy1cre1&#10;B3fF+rGAa2PoKxVtz/THokx75BjzCM7WH8WNMR/Hd7KPeRVnaxuY5yxamp577rk0xcqr1q3XfuN9&#10;pmKJoEY5//I376Z33nflXDwdLG6l0nqzAfmurVQBa8tpv2MKWkd42phPzAgIQzlfvMxWqrP6IcCt&#10;VKx3r+JWqmUrdAgJ6hjPEkBm3RlA49ZmzZlgtkMlnMtUpjLVZdq7h61UbaWacdH16QucTUkaoIoQ&#10;xoAaAIt64BUR0G0NfqPGT/E152wEgmmfs9acDc6d/WIHoFucs0ULByhlfgS0au3AZe6AKxHWBFJF&#10;9DXtvt7rgV3UA02NoV1j+DFh30ebGfOQV4Ccy1iAOgALMKNNLmurj3ZXsShh1pnbyk0NPB2yvr+Z&#10;OejDuwO8bdo6hKWuqTM4AlRAyQ8QnhlLDjj5RsETYBto6dulm4EOuBrw1M++AVAzHxCMQK8AK2X9&#10;ALDvYi4pZBuPesY13gvAWj1zdc1XP/btP9De5+doMwdQDWjTzo8PFDKADtc3P+rog3oOZa73W58A&#10;O3WUWY8eNHiYbPfeA2nFqrU6IWySKdAXXnhB0c9rN27SVqp9+w+nQ0dPpDMXLxuYP5C997EfQILy&#10;vfbprUpAWHGvs8Cc1fNnrD0boGnXISSmtjmIhBPCHM4fpksvX01HTp7W8Z38KNhu7169YUtatXpD&#10;mr9wsQLCgDMngw0ZOlJ5bKUSnA8fK+FcpjKVqe7S3r37DSStBeexNdxK5XAGXAFP9jZzdSRwZL0X&#10;8ElpWp847APwjZkwzYFccGvj5vYrI+9PHdt3dphb/5jfx1Zd08AvgE07QOQ58r9WZg7K8R28g/oA&#10;LgFaMYY6LOBcnCNyQMu7gSt9mRPoxlh+FPBn8LlZc/YDRlwlO7iBIH14dmB3cEgahIEt86jNgKs1&#10;aOtPGaiSB6CBqgPWXdzuUjYwmhoG+FKlZnJ/GwiVBzxps7HMx/dgtAfEyRlDH8qAU1DN8OY7qY/3&#10;ktMOpDH6ay7rxzxYsY2+mNzduY4c97Yf3zlUR2Wu3bQ1TZ42S/cmP/PMc2nqzNlp5bqNUtW79h+S&#10;mr109VVTzr/VtifAjLEVCjAX1TOQBsio5VDMn/3ewGxGfVx8AaA/vklQ2K0crf2K4Hzk2Il04NCR&#10;tGPPft0nvXTZalPOS6Sc2YuNOzu2UwHmMWbcWHW4hHOZylSmukw6IaxdmzRyzGjtcx4wYJABx1Us&#10;6pgcA1YB03gm57k5W5nMpk2b73ubDc4BaALCIgcmgrPBjrHAizJzBLBVL1i7+mWLlcAKdO2d0R+j&#10;nmdAF2ANYFIf6p6xWgOmbPOrb+7HWMYBT7mpM4DDFU0fDDc0P0xQ0bQxX6wlo4QBtgBt9ahg5kTR&#10;UhduafoFjFGt2rNs5lD3E74oo5ABs7ZMWc57mCsUdAWwVidAW44JuNYGJMNVTZ/IA6A8kwPOYg40&#10;KTM/8KQugKw+eRzjgTXfgwrmxK9oB76oZRQ1fejLjwn+bECad1DPGIKrOKJz5dr1abKp5ZnzF5py&#10;fjHNmD03rV2/KW3ctj3tOXBQ68DA+ddv/yb96t3fas2ZdWLc2hwoApTlsmbt2WBMlHYAubj+rHVp&#10;6weYWa9m/AfXfJ/zlVdeTcfOnE2HTpxKO0zNb9q+S8qZiy/mzlugiy/G1UzWxRfAGbc2AWJjxozT&#10;yWalci5TmcpUp8nh3FZHd9bU1KR+9pdy27ZZFRvIABygwwLGDtAM2JyzB1pbqVDL+SaqyMOYtwj1&#10;gCmgpA4oMh91eqe1s6bt87uKxjhaNMZSDxjjh0TMARTpQw4Uo44+uI6l/q2d/swT4wKi9PFnV73A&#10;jm8B4HwXOXV8O+BmbkHd+qIkGcc8gBaAAnrq2CMN4IC8oGlAFYCtX8zpsPb16GjHgCFgB4Ko0Fh/&#10;pp5+oY55F8oZIDIfwAyoUgdwcVVTH238WKCeslzQOecZUEvx5jHUYcU155ibckRsR3AY9bHVinbm&#10;YxsVEds79x4UnKfPnKs152dNOU+ePt3U9Ja02cC97/BRwZk151+/8xsd30kwWNzlLCVsClhgzgFh&#10;gjF5gNoA/bmBmjO2OXsboEs5K1r7U4P99XT55de1z5n37T5wOG3esUtXVi5duTotWLhUZ3/XTJys&#10;HxTDhptyNjhTJiBs5qx5JZzLVKYy1W2aMKHG4NExjTU4jzfl3L8/ytldzkVjLRiwBTTJOd/azesn&#10;T54tt/Zf3OdsdfffXy+1t/fQDygyJ7nmY66cawuUgUvP1g78gKLc6bmtOA4Dgg5Yj7KmHUhGf4Ha&#10;2mMcfSlHPcCkLFVs4wKy5L627O5tzPv43mjGetkjs1G/fAOgowwwO7RnmxTr19zh7OvDqG4irplD&#10;YOYdGcCMB7ZAFVgGMHFj8x7c3TxTTx/KjJNytnl45ttxTQNFtRk4FRGe5yIPoAJPwEldgFRgzYCN&#10;cvTF6B+wBdABaZ6jT/RHQUc9UCYYjBwbPsoPIVm5boOUKfc5ExAW+5y3792Xdu+vbqV6y+DMPucP&#10;TOl+cu1GuvHprYo7O8Ace5qxcGsHrGkjchug+9naBIT5VqpX3ngznTh7Ph08dsJ+MNRqvTvuc44r&#10;IydOnupwzsqZrVS4tmfad5dwLlOZylSnaeLEialTxw5pnIEZ69OHs7VdlbKVinO0gRwWQAWcDmTc&#10;zO5q7tihaxo5drL2ORdPCFNgWHZzd+zcSeM0h+W8o/JsxjNADsgGnKVyLRdcC3XhZgaagiz1+i53&#10;gfMMdB3grnhb5b7AM+bCgBjKnnfwDDiZl3Gugj0gLN7JeHIgqGAugKx+HrXtgV++HxpwSuGiju3P&#10;pmAsq0Mta905g5Nn+gBv1DhAo1+4s2kHeq6gOwualPlO2ulLcJe2UNlzgJG2bj2q68D0K8KYZ8oA&#10;lznJeaZPgDXgG/BmrujPM98FcAXqQv8IGCOnH/17G6BRzQDuwKHjOr5z0owZad78hQbnZ9OMOXPS&#10;hk3bFTFNcNbhY6fS+ctX069+/U56z+D88SfXZaw1A2jWmQF0qGWgzN7mKAescWmjpNnzjHIGzBxC&#10;8u6HBuerr+lHwPGTp9OufURr70prNm5Oy1esMuW82AA8V25s3NqxlSoCwoDzkaMnSjiXqUxlqrs0&#10;YcLE1MWgCZhraiakvvYXJ4AiChlXNcFgAC/cxgE9gBeQbZ4DuqbNWlRZcw5XNmV/rifVB/gAsQBv&#10;pv3NzGd1wC3WiZkPoyxgmlEWiK0M+ALsYVK2uU/ANILBfIyracrUV/tk8Nv7+HMDTCAa7bipyfm+&#10;gLBcz5YDQcoAlT8XoJVL2nKAJUhbm9zGjLVnVDNAxOQSl5L2bVThEgdooYwZB7TVx8aEksUAaJT5&#10;dxc/Brp1c4DyowCjDtPYzn5lJLBk/iJgMcpduzvM+Q7yaCsCOuAsUGejD+3Uo5KBMu3xDtaoqeMu&#10;Z7ZSHTx8Iq1cvynNJSJax3e+ILf2xm3bTDnv19GdrANffvU1HUICSAkGYyuVorVNAQPpgPNnpoxD&#10;NWN3eAbaVheq+W639k2tOZ+/4vc5A2h+EKCc12zclJYsX6HjOznBrOrWHpVGjMgXX4wZm2YZnA8f&#10;OV7CuUxlKlPdJSnnTh0NzjXa60xAWLiJAaW7tJtWVHOADBO0qTfQcVDH5Gnu1i7CWfueH3I4s14K&#10;hIFgwDmgGCCMYKpoi3aVrR0Xt38D6t3XmwPYyq2NdzBf1IeLWu82Q/EyB3W0UY4fAsC5TduCCxuY&#10;GvAC0LF2zDOwpD1UsrvAAWwEivl6t0OdbVK+Hg1gA7Tk/HMRsK2sYz5tLPuMadMWpwxO1DzgC0Ub&#10;EGT/Mu/q0Qv3dK43Yx76AcfoT858zB3wJUCLerY2hWIPY57evXwbFduuArQxV0CYZ/7M5PTB+PP1&#10;6uNtrJOj3ulLMBgGoAn4WraGNefZafLMWaacX0hTZs1Ma9dvTjv2HUi1R46mowZnj9bm+M4P0vsf&#10;fyI4f3zjZrpucL5JxDbq+fMv050cGBZK+TPWnK2egLHbBmm2UnHP88c3bwnuH9k8RGu//Pov0olT&#10;Z9KR4yfTnlqD847daQ33OS8LOM9JXBkZyhnXNqp5lMG5VM5lKlOZ6jxNmjQxde7UXtHaEyZMSP37&#10;c3yng6+oloEXzwFLyqhe3LwAj/3Es+Yt/Yto7Qcf8IsvHjJIc0kD8BToLZeKLeTMKxBnkDrcWNt1&#10;yAJHPedyfFcRrrSTB5ABrAPZlHYep3r6skZMf3tGvQLRAHfkzOPmrm0giUu76rZ2lUyZPvT1el+n&#10;dph7BDf3GaOGeS/goj/tQE5uZpRpznF98y5FavNshjKNZ8Ez12MAUGWbl1PDtIfZFCoqmduotDfa&#10;jHcFrJkjcgHVQBvPzBfKmHnIY20ZYFOmXyjmCEDDAta41+Md2v9s//7JcX9zhvugQYPS7v1H0uq1&#10;G6VMZ85ZoOM7J0+dmjZv3SH1uufAISnal6++luHsJ4Shejm+ExVcVM6xx5kcKMcJYRzbiTv7doY3&#10;l18w/qNPrgvOnEDGrVQceMIWrlhz5vhO3O0cLTph0jTBeaQZB5GgnMeNm1DCuUxlKlPdJ5Rz1y6d&#10;7C8Z+4tmQo3+IgcqrDUrEMssIC2IGuDY5qT6bOyB7tChfRqbL74ourSj/PCDDxjE/AxqubNtnEDM&#10;fIJnhqIZdYDL3+XQbW1qFoBj9OVQEr6Hb6UfRr+YM+YhuC3aWUuPQK6OHTjxy9d26Rv7mOkXcKVc&#10;hbAHdlGmX8AYmLa1b0Mh0xcDxHwH7mgAiiqWaxulbG0oZbnCbQ6pZQNorAEDV1eZvdTmsHWXNOvb&#10;vDsgyxj6obZ5F/05ipP67j37CqooZPpiAJYgNer5lpgjYE098wWcA/y0M5Y86mMMZeBMWf2snTXn&#10;ADRzhTLHAvIDBg9KQ4YMS4dMqS5fs1bwW7hoWXqGgLCJU9KWbTvTus1bdCvVwaPH0/krfnwnbm0O&#10;IZHyNSMgrHgACYq5EhQWeTb6BbS5MhLljFsbOL/+xi/SqdPntOa8Z9/+tNts46atadXqdWnOosVp&#10;5qw52ufMCWFxdKfDebwiuY+Ubu0ylalMdZlYc+7UsW0aN36C/aU4UeuWAA2QcVVkABoQBvjiBK5w&#10;e3OiF/1rJs8SnCMgDCiHm5v7nDl1qghQD55ypenwdHcy7ahR6orGWNrjR0KAmnq+J+YlZ94Yg0W9&#10;FLW1MQ/19NMcZtSpPbdhCuAykPGNGBCk3SHcWVBv286jrgE98Ae8Uq8A0OCFWkbxen8HMzmQpQ8w&#10;4xnQ0weA0wZogXu4ugPQtAHFTl19mxSA1bO9E7ULBNlbHMd1Ak3a6UuuulymLoAbUJYqtj782Zij&#10;V293awdslTMHfXO9/yDwMjnGtxSfATc/APgeAsKGDBma9hvUVq/bmGbPW2gKdbFOCJs1Z57AuHHb&#10;DsH5mAETZau7nD/29WZtpTI4h2rW4SPAuGgFMLP+LDBbffT3m6luac4rr71evc+59lDavmdfWrV2&#10;nQLC4srISVNcOaOaMU4MGzN2XJo9d2E6WirnMpWpTHWZgHNHg/PY8TWppibg7GvA4Tb23NUykAs4&#10;BrhRvq1szNgJ0//SrZ3LRHEDxar6dCAX3xEQVW4WilqKmXfktoA5ZVzMtPNNAE7fYsactMePCsbw&#10;zHwecW3fYHVAHVgyB+ClH98Y7mnyqGd+gMX8KGGAy3xAFdVKHwANqBTkZUAF5AFz2gE16pVn2pkb&#10;6DI+XNq8E/gB0VC4/Fihb8AZYFOmDQCSVyCdc0E0YGo5dcCRdgAZipc26mKueKZPcTxGn379Bvh3&#10;8A7LYx2Z+QF2XKQRbvKAM89AecDAIVpvHj5qhMGZgLCN2ueMAv2Pn/97mj57XtqwaYsOKGGPM3bZ&#10;4MlWKpRz3EhFMBhu7Uq0doZw5IrYtvLnZsXrIwE6FgFh3HTFmjbuc9zaBKFt3b47rVu/Ka1esy4t&#10;WrxUF18AaE4GGzJsRBqa73PmmtVZc0rlXKYylamO08SayfYXfQdTARO15tynT19BBKChjMkBXLi2&#10;A6Rqt+eoa9e+fRo2aoLvaxaY/WSwsIfsGWAFVAOgQJqcZxltZloLtpxvAW7kPAfspHStjvcHdKMt&#10;3hFl5geGPFPGNC9zWp1c2+T2jJJ2het7lpknflCQB1B1ypcBlblYn698G/NqTj8NjB8POrLTxmBS&#10;zdQDcXsGYsBZ68eAGEiaATjm72h9yQOEwI8yYJUi7mxt1rcCY/oYBAVKa2ceKXCrZzz1AFNt1o+x&#10;5MwHkJkDQ+Wqj+UCrOUoYaKtpabz3Chn5gDQRXVMvSDNu6yO5RLA7KeDDVJ5tKnOA4rW3phmzJqn&#10;wz64lWrGrDm6kYqDQAAlh4NcuvqaKef3BOdQzoCZA0i0tpxd23cp5ihb7pHbDmhALtc2p4QZ5In+&#10;Zh91Zc15/yFtpWLNec3aDbr4Arf2ZFPOcfHFqFFjFRA2esz4NMdUfwnnMpWpTHWa2D4FnInW5mxt&#10;royMfc4B4QAwRn24kAPYwJR115HjJlXd2AUDzg8/eL/gQ1/NYwALIAtqZqheuYYNiuHupp53YsCN&#10;8Xp/HisoWj/m1BzMbXUxd9RXoJnd2A7ieE8A2QDe3pU6dQAUMMb6MH0AJ2XqecYiSpsy4ORdWls2&#10;MDMPEKZN4+yfARAUCLu5O5ugLfoIosDT2sKFHa5l4Mc7BFjrL0AbAIEfYBUIM1ypl7K2crdu3fTM&#10;fBjwpJ5xUsI2pr+pXrnXrR7AktNWdEsH/ENN804gzJx8GxZABtx8nyBeWG9mPGMAM0obF/GeA4fT&#10;yjXrDX5z09x5i+TWnj57jm6l4txtorWBM/B85ze/1elgseaM8kUBh3IWnA3AoZ5Rzlg8x1o0fQE7&#10;69W4tX/zwcfp8pWrujKSd3FlJHusN23epmhtAsJmzZ6rrVRjxtakocOGK1p7/MQJaaypZ+57LgPC&#10;ylSmMtVpGm9w7tKlk4HZ4dyrbx/BDahhADggDKxDqdJGGXM4tkrjJkzLQI4Twlh7ftjLZrGVSrA0&#10;AMdNUgKt5UCz8m6roxzvoC3G0Zcy8NU+6dzX2x28oXoxor2pp4zLmP7eD4VrIO2IG9vhzThgS18A&#10;Q3+p3bZZ7RrMAGql3kxgNqOswC8r096+vQOdZ+AbSpnvI8ctznxEZtPG+yKnPdRuPOsGqfxMDgil&#10;Vi0XeDNYaQOigJC+jIt1aynlDMmAcKhoLNp79vJDQ/rgwmZO1fmNUpQZA9D75Gedo23PLIsAdZ5R&#10;8IyRerayVLflRGsDaBTovoPH0rJVa7VVaeb8RenF5x3Oa9ZtkHJGyWIXDM6/eZc150/Sh59ck2LG&#10;UL9AGeAGgO98+ZWO6/zyD39S3RcG58//8Edtqwo4Mwa4f3SDfc4fa58zcD56+ozU+q49BIRt91up&#10;FviaM3D2fc4j0siRY3TkLW7tEs5lKlOZ6jyx5ty1S2dFamO95NZ25QmMWVcOBRpABlzF4zyBbIcO&#10;HdLg4WMVDPbQQ9+oKOYHHnjYIf2AKWcDTwCUORjLO9yFTDCWu48F17DcVzljc118k7dVQRx9mYMy&#10;cwa8MQe3fwNtAVrvS+7rw8AM1cv7AC7QDNd0qGXGAF4pbwAMaA1QzMHcvIN6+vLM/A5pV7GhtF15&#10;d5bSDMVNuwCdwdyth6tRrUVbTt8ioAEf70fBEmBGP1zJUtdWT84YctqjLerIw2jjpLiAPTmQRT0L&#10;3vYM3AE0EOZdAJ1xArz1Y06NI7cx5IBc81vOASScS33YoLZm/WaD3+y0ZOVaubUJDNuwcUvasa82&#10;1R46ki++YCvVu77ezP5mszgdDNDirqYsGBugUcy/MziHcg71zLYq4E1f1DPK+f1PbuhWKqK1Uc57&#10;Dh5OO3bXpjUbtqTlK9bqe6ZMm6FobdS+9jqPqB7fWcK5TGUqU52niRNMOXfulFDQ46yMqim6tSMq&#10;GxADObZAUUdQFQq2WYsW7ia28vAxEwzGKOevW/5Quv9+V9Go5od0Qpgf5EF/xgbAAqa8I56xAGdR&#10;KVfM6oBmqG1MQOaZvnkMCjzgG315L0Btn98vCFse74wDRGJOt7yGbGPYGsX2JuAIYKkDphj1rDGj&#10;KuXCNhAzJ20o9VDKAI2+7EcmQAygdWiPaja1bDDjLG1UJnCvKOgMQcqoUZUzLEPdBjQBqSK3u2YF&#10;bv169XaXNOMYEyAGloKstZGjlvkOyszJPD17+clejJEitznJmYf5GMt3AWHepT8Dz9aHHwz0Jacv&#10;B9307Ytbe2w6ePRkWrV+Y5rN+dXzfJ/zjJmz0loDI3A+cPR4Onz8pKKpf/3b97XmfM0UL2DGpY2h&#10;hBXsZYZKvmNwRjl/ZjAuurUpf86hJBnkOoTkxqfptx99kl5+/a10BuV86qxc6Vu27kwbNm9Ly5YT&#10;re0BYeNqJkk567rIMeM9IGxsja85l3AuU5nKVJeJNec4vpOgMJRzK4MzQU4c31lUy1LKBjtM+5Qz&#10;JHVISMtWadT4yVLMwDnsfgWImZo2QAPHgB7zAjVyYEt9lAOK5A7P6lYr6piHd7PlS9+QjXblBtIA&#10;tyBu4wO8gJpn3g1sNR/v4R3Wh7zYDxVLOzl1bvmEMBvP+/RsgEWhoowZFzBnHP0C0Iwv5qGOKbfv&#10;5HUCMdcsAlIz5qKOeYEjYwAn8AslS5kfVoJlNlzHwJB6gK11YctpA7qhfAEnUGUu2qnnhwHrwpTV&#10;157pK5d17o+7HKMu+vXtN0hzUI7voE0/JqwM1PvZ9wwcNESqc/eBQzpbmyCwOYsWpxfr10+zDHYr&#10;161PuwzOhw3Ox06cSldefU1R1e99YHC+/qlc2gFnoIx6jjXnCABT2YwyYKasdWcz4IxLHDgD/Cuv&#10;vZlOX7gkF/oeU87bd+zWdq7lq1anuQZn1pxjn7MOIjFIs5WKHQ4o6/L4zjKVqUx1mibYXzAdO3bQ&#10;jVS46arKGUCzj7m5K+isnMnZ56xtVAZT1nybGchZsx1hyjn2ON9rDzzI8Z2+7ckBajC2XHClLhvP&#10;AUzABrAx4OrAdNczgWP0BcLMhwEv8lDIfDfHcTqgXRkzF/0oM1fANoK+gCiuZVzl/i53dwNdxuB+&#10;rvTLgPbv8v3Q9HOQV13mQDrafC4PLHNVjepmf3MnwTGAi7oGzihrBYBZvWAt2FVP7QJ8gBIgAlNA&#10;KchaLvVsbczJZROMEajpb8YzY4A2dQK8PZOHGzvgDYTpi0s91r4FcbPeffu5ii8An7Lea+V45puY&#10;i2dtpRoxJh07dVJXRs41IM83CHIrFSdubdi4Oe3avT8dPHxUcH7ljbcUrV05HcxUb9xIBWgFaDMU&#10;s6D8xz/JPjOlHG7tuPTiDkd43vpcgOfiC+a8+Mor6fjps9pTvefgIR3fuXnLjrRi5TrBl1up+P9j&#10;vMEYdzxw5iIMTggjkO3osZMlnMtUpjLVXeKXf9euXQzONfaXzQT9RQ2EAG/jZs1S0xbNdQIY68px&#10;XKdc3VYGjpTbGJhbGQSnzJib15kL+5tlD6cHH+I+Z3c7C5oGPoGe8VbPXAFuByYBVZ0qoC6ClWdB&#10;ONdTJq/28bVigNu6ndezju65AxzlGxDH2PJEW/RRHdA2o45v8bVj/4FAH+qAbAA6VHOsMQM32gAz&#10;ypp2wCn4ZrUMlLt0YZ9zZ6lk+gM+npkbEJJjCvxinBmwwy0OoHkGrtQB8ACtFKuN498pQASu9OWZ&#10;MsD39WVfC2Yu4C0Fbs/0A6bMQ853M0/8AFDZ2hjLM+Np4zuiP9/PO+nHnJrLbPCQYQa58QbnU2mV&#10;KWeuZZy1YLHWnOfOW5DWbdqmCyhYb2Yd+LW3fpl+9e5v81aqT++K1Aa4RdVMHmvOUtAG5XBvo5w5&#10;wvNGPvaT/dJEf7PPmbO1j5ntrD2Ydu6qVUDY6jUb04KFS/RNKGdc2QSycb42ynn8eFfOJZzLVKYy&#10;1WmqqfH7nDkdjH3O/fr1F2AAJwBGIVPGAorxjAFawErbmAnTBWOuisR0rzPHeVr5YQM2ajDczcA+&#10;VDHjMWDHs4BdgCQWQV9FQMusH2AMWJPTzrovZdqoB3bkzBsqmbniPSjYmANgCvC5jXe7kq6+N4Ds&#10;APcIbdqBYY8ePVUfalmBXGaUtc5s3xJ19I82FDLzAFaMNWtgBmwBGmoXQEtBG+gCeIKfwRA3Nv2B&#10;JIAEsqFYBVuDabQBVox65g6Y0h4Ajn7kEWwG1Hk/5fgBgPHumDPqmDu+g/7xbXy3w3lsOnriRFrB&#10;EZkGZ7+Vqn6aOWdeWmvKmS1NwPnYmbOCM3c5K1r7+o103RQvyhflDJg5Ozvc18U8AB0GvAkI43aq&#10;Tw3OfvHFJ4LzybPn0xFT6XsPHUk79u1P6xWtvS7NNzgTEDZ56nQPCBsxWjlw5vhOornLNecylalM&#10;dZrGjx+XunXpLDAD6j59+ggygIvbqLDi6WDUAyfKAeg2rR1aU2bMT994iLXmfJez5aw1c5/zww/c&#10;r0hn3NGV7U+mtgOugBBAFwGIUR/QDFjyTvXLz+So7nAj8wNAa8j5eynHPPQnx6iLOaOe97gydnVM&#10;O8AEtJRdQXsENs9AmDpgjQFZ2sn9exzeuLABMTntuLpxEQecO3TwdWzeg3KmHhCjSjHq+hnk6EsZ&#10;eAqCGaahmAOwgBNgAnQpW3sGwBhtzA00GUsd0KVMXYBWULfxgDXainCnzHYw5gPePNOH27GkmvM3&#10;kjMH7TzzroGDhwtwJ8+dTSvWrEuzDcgoUNzacxcsSitXr9XlExyniaK9+uYvTDm/727tazcqa85c&#10;/ahTvwy4xbVm8lDPEbUd9cAZta0Txm5/rn3O7KM+c/Gy/Vg4Yz8KDqddu/elNWs36fjORYuXya2N&#10;ciYQbATHdxqgayZOlscJOB87fqqEc5nKVKa6S8CZrVQ1k2rMOL6zn0HKt0hFZDYW4Aq1CSCpA6gt&#10;DN64qfsPHp2+jgsbID9gQFYgmLu2v/7gA1JSzBUQFiRtTpQyc8tFDhAzFFGzAI5+9Ady9OOZdizA&#10;ivFNvo2p2g9wt+GZvgZKB6pHgANxVLT6W33rdv5jId5PPcDlG+JbeA8qmjZACkRpQ20HgAEy8K48&#10;Mz7DG5hpDdogy/upA7YB3SKcyVG1gJR2gAfYgCZloAgoQ6FqHdmgGW2YAJmBGoBEuQZwAb6Us5mU&#10;d57DIevrx/SVSrc2jLmYlx8E5LTxTQJ67hfj+DbNZXU8823k1OEiBr4r8iEkQO75559Ps0xFc3Qm&#10;B4HsP3JMV0Zyn3OsOX9y/dNKtDbrzOHKJgfElItQrsDZwMwatNTzV7/zg0zMONjkiinnU+cv6ofA&#10;3oOH0vade9L6LdsEZ04I48fDuImT/FQwU/z8sGDNmUNIFixcmo4fPV3CuUxlKlPdpZrx41NXtlJx&#10;2pGUs58QBoTlslbuV0UKdhmm1ANDQEt0d+tWbdOQEeNNObOvuXCuNqBm77PBuVvPHhX4sT0LWGqd&#10;ORtzhzlwXb0qACwDU20GtQAvFt9FOwB1N3RW1ZrL+/PNcldrbqw6r9anrS9BXvyZQvFiqGBy+hLM&#10;5QFj7QRS1C7P8SMizs0Gzmy5Aty4p+kLiMmZD+DSD+iibKkDyAAWKAeYydXH6gO4gA/IaTuXjQ34&#10;du/O2q5HUzN/z54O7YAw/TgkhHYdFmLPRVD37u3v5sQwgs54RxG0AJj+vawMlAPWwPyudWUzvh0A&#10;61vyHH37DdR76c+a7chx47VtafnqdWn63HmCMyeEzZg9N61ak5XzsePpENHar70u5cyBIZ9wdOeN&#10;6ppzJVI7K+cAdBHMv//jn/0wErZYfemBYdwDjXpmznOXr6YLF6+k4+fO6RCSbdt3pXWbtuiEsAVL&#10;lko5o5SJ1h7J8Z1jPFp7rMF6/oLF6fixEs5lKlOZ6jBNMCB379Y5jTEFDaAHDhwi8LRsWb0qErc2&#10;YMNoA2JYqGe//rFVGjpqnC6+0FqzQTlMKvqhBw0U3R3CNgfjApjUhVqNuakHkA5Rs6x6ARz1jOVZ&#10;Y7Ue7GqYMnCN/gDQDxZB+dp8QNfyuISDdwFe/rxAlmdy6gKm5AKvgZj3oHxpZ/7IcesCNvoCZanr&#10;DGZB1dpjLvpRBrpAnDLtAWpyh6sf6AHgmAP4AUwgy13J9AV8AJg5pbaBI5C0euAoaFsZuPLDK6K2&#10;mVugtjpgSU4dYEadsxeZvqjp4p7mAHVAHwPMPJNzg1Wod+YJ9c23K/gsz0kbF0icOns+LV+1VmdX&#10;c5gHcJ49Z0Fau2lz2rZnr4LBjpw6nV7/5a8qypntT0AVlzZrx4CZaG3AHO7sMKAckKZNqjmvORPx&#10;/fHN24Kzztbm4otjJ9LufQfS1l170mZT7lx8wa1U03FrG5yJ2B4xwn5YjHI4o55xx5fKuUxlKlOd&#10;pgmmnLt17ZRqJvmezf4DBguGAKdJk2bZVeywJHdY50CubNTjCh82buJfgBn1LPf2g/frL3dc14Iz&#10;cwJYexf7pHWUZwauIqfzcZr05R2AlXa+jTogyXv1rXEeNrBt29bgaZCV6zmCtTwYDFCzf5u6AHPH&#10;jr4PuW0Hny/q6evjHfK8h3kYWwG9/jn5j4lQw/ShPmCrecx02IjBPRRyKOKoC3D37GlquasfMMJ8&#10;wK1bN9++BNxCTaNse/YGtA5LAChgWh9yYOj9HOjAFSjiihbs7d2MC4BS5n1StvYMnIE1fYH0gIGD&#10;NY8D2NeSGUuZHwH60WB1vINnDKVNHj8g6M989GGfM65h9gcvNwDOnDVPW5KeeebfDc7z07oNmxUx&#10;vffg4XT02CnBGffzR5yrfd2UM3DOJ4Tp8JHCOnMYQA7jWQeU/M73OgN0tmKhwD/48JN06fIritTe&#10;d+CQlPMOezcnhC1ZuiotWroszTQ1P9HgDIxH2ncTsc02RLYgopzLNecylalMdZpwa3fr1lEBYRzf&#10;2aev30oFCMOqAI461qDd7R11bQyKNVNnVaK05dI2IxgM5fz1hx+yv6SrczOnxmX4Mr/AnGFYVNLR&#10;B9A5EN1dHcY8MS85kKMvz8xHHUY5oMszV2PyzPx+LKcrZ4ewfwd5PMfc9CMHqlFHOdzbcToYUAZa&#10;uLqBMLCkPVQzOeMw2gBnqGbgSR1gk0K2OqAJMLv3cNXbs4evR4eCRl0LzAZAnumP6kVpSy3bcwCe&#10;8QKy9SenjXHqZwZAqee5nwGWcaHcyYEuMNaPAn485PY+fR32POsbrJ2cuehL/eChwzU/ru1jZ86l&#10;5SvXaM2Zgz5Yc54/f1Fau25Dqj14NO3auz+dOXsxXTZlywlhoZxZKwauAecAdEAZxRxWBHSoZ+DM&#10;8Z0oZ7ZSnbv8ss7V1ppzrSnnbbvSxm3b/eKLRX5855Qp01w5G5xxbwecFyggrFTOZSpTmeow8ZdL&#10;504dUs3EiWncuHGK1hYczVDJoZwBXQSGqVxoU+CYlbmV6uGH/1sFzIA6ztbG3d21e2/1x4BtQBnw&#10;kQMucoAH7Gn3NocswMZl3LZ9FcQo2BijcfbdkTMf69M80wfFHYo3IscBY/x5qReE5aomwKyF1eHe&#10;9ght5ov+oZC9P0d6uiKmHTA7xDs7qK0tQMwVjx07OqD92fcwhyIGsMA2op9jLRejH3AGwAIjAAw4&#10;m0U9Rj0AjC1QuLSZmzkx+lAvgNo8QJS6/gOGCOYoZcbI/Z2VcAA3QEsOrOW2tja+kTko0xaQj7H0&#10;o0zb4CEjDHLj0rETp9OqNet1J/LcBb6Vav5CP1t7955abaVyt/av028++FBnawNn1ouBM2vHgnNe&#10;b/4yB4MFpIsKOuBMZDdbsHCNXzM4v//htfTy62+kMxcu6RCSXfsP6vjOjZu2pRUrV2ubF253RWuP&#10;HZ9GZeU8cfJU+3+GgLBl6YT9OfL/UmUqU5nK9LcnFHPXLh1TDcrZ4Ey0dsAMAAZEA8qAKaAa7ZwY&#10;xpotx3d+/etfryhnd21TfljR2sCD/swRYwOMDs+7AQvcAry6FzlADHAFUB8b/RXUZWV3O7si5j20&#10;ufnBJnKJM8agSruvG2dVLOj6RRYBWObr0N5d2qGiIwJbAWD0MQOezK9obEG5syLFKWOoYvrEMwBl&#10;fiBNW6hnckGYZzPagBt1AmmGr0BuZSANJOUKtz7AWgrb6si5o7t7d+8LLKWezYCw1pgzMAE0QJYq&#10;7unABqi9+7prmh8KzMFY/l0yF896pxnu7/iBwBwOcAezQJ+/lXcOGDBUNzqdOnsurVm3SaeCzV+0&#10;MD333LOC89ZtO6VgcTFz3jVbqd5+733dvfzRpzfTtRs3pZoBrdacDc7FKO2iYo51Z0xrzri2DejA&#10;mXXn9z/6OF1+9Y106sx5nUbGuvMmez/Hd65ctUaBahEQNnZsja6LjOM7x9fUpIWLlpdwLlOZylS3&#10;ib3NnBCGuw63dv/+HEJSdRdjcca2jsJsxeUU1XYpaGBtNmnqrLtc2kX7xsMPSkWytiwFbuOZE4u5&#10;ArwBSp4BoQd6OcBpB34BdgBLHeMFYCurn5XJBVbrL8ia+Ty+lk1QGH2Ao9+slfcuZ8gzh2BrcwBT&#10;2oErkGYMzwHdKEdfvps+DuyOyumHUQ80u3atnvwVcBaIDWLk1MfdzYAxYCw423hUsRQvcwFny4Ej&#10;a7s8UwaKjA/XODnj9ZzHoXCBJoAOA7zMQ5l+KGnezZzAljpyAVcQ7q9/v0CZOWONOvrzHbwj1q9Z&#10;c+a/OYKwFi1enubMW5Tmzl9oyvkFy+cbsDem2kMHFM19+uwFU85vSzl/+LErZ9abUb+3zQAuYC7C&#10;+V5AB5zl1rZ+wJmAsk9MfX9w7VPdShVnax84dCRt3blX6n3FyjX2fUt1ZeSkKdOknDmERG5tU9Ks&#10;QQPn4yWcy1SmMtVl4oSj7t27KVIb62d/uQIsh7K7qwEhz0DS26prxBiwbdu6TUU5VwLBHvZtVdhD&#10;D9wnZafxeWxLm1MHkvBsIARo9641A0K920zApc5gRz/GA3LqBXE9O1Qx3NFxl3O1X/YKmAFeQAzQ&#10;GR+5j3PAA93qfK6qCe5iXLjGOUCEMexr9kNG4g7nahQ27UDboeyARiV36mIq2p7bZqgDMCANQAFa&#10;qGStR5vJNZ2BJ2VruRSzmRRzrzi604O2uP2JeZhDALYy/SgD1piLZxQtdUCZXCrb+gNe+vAjIBQy&#10;c9OHNgHY+gFmQE+ZOgDMn5e56c+89BkwcGgaMnSEAW5MOmxKdcXa9Wn23AVpptnzzz2XZhuo15qa&#10;3mPKGVieOHs+vfmrd/zozo8+kXKOc7XvmGpGOQPdgHAFyH/+T+V/+NN/VpWzgfm2qW0UN8r7xqcG&#10;5w8/TldevupXRppq3lm7P23btSet37A5LV6yTD8eUM7a18ya88jRus95osEZJU17GRBWpjKVqU4T&#10;t1J169YtTTAw+yEk/QUtAAaUK3C256ijTH1A07da+a1UwLkC5Kyiv/EwwL5PUCAI6+5LKFy9VsFq&#10;ytlAyLMDuqqiaScHlA5cX1cOsLL/GpjzHPX0AaY8A8QYDwyBYOXZrDKXfQMQ17fYeM1pbXwXfYgG&#10;55sAsLdXj+oExuQYf16vd+gyRsC29zK2e7cMahuD6gzXOADk2wKiAqsBDzijWAFilIEmZXIADgx7&#10;9EQVG3zV5nuZgSJgBpr0499zAJa5KaNoGQNEQ30zjh8IzM9305f30o+x1IUqVqS35QJ5no8/A9/L&#10;PBGEBrx1n7OpTwLCVuqIzMVp+ow56bnnnhcIV61em/YeOqyLL04YNN9486303vumnA3ORFhzQlgc&#10;3xnBYFLQee0ZKBeVM+1SzdbOVZK+z/mOgsIIMuO6yOP2LfwY4EfBDg4hMTgvXbZSh4xMnzFLh6ZI&#10;ORuYAXTsc164aFkJ5zKVqUx1m2rG19hf/l1TzYQaHUXYz/4SddgREMbNUy11yEjLDGI3lDRGUFhL&#10;U7NttSd68/a96aGvP2xQvvsgkod1atj9BpzeNk91zRkgBpQDvhhQjHc5IIExEPW9x0A9xqBIgaev&#10;NVdPE6uC1iEboG3f3rdCAXOp9GzevwBjg3OobEBLH11eYRDlGwApCrlDB/r6ujLv4s5qB7S7tikD&#10;WsZytzL1wBYoE0kN6Lt276Ey0OQeZwCLolXEdoZpqGaMZ2AIBPv282AvgA4sHcSDBNDefTwKW9C1&#10;XKC0vihkcv5dS32bsXXKx3hZqhmA52+hX1H98mcAtnxfwFc/Fqxfxez76M/90Dyz/sw39es/SLdS&#10;TZg8OR06djwtXbFayhkFWp8rI2fPTes2bknb99Smw8dPpDNnL6RfmnIGzmylumFQvmHKmUNI5No2&#10;5Ryu6gDz70w1F9eaqavA2eyO9WU7Fhdo/Oa9D9KVV1/XCWHAef/Bw2nbjl1pvX0Dynne/IX6phod&#10;1zlBqh/XNjdUcSsV3126tctUpjLVaSJau1uPrqacJ+qQBf7Cdbh1rJwQJlAapACV1pizmg6gtjI1&#10;zPOESdME5oce+oaB+W71/PBDBIT11tyMYz6g5i5yFLTPD9Cor4LW4Uw978ICtN7XXdwB82hnfCju&#10;mM9h6oFdMdbrqkqYsgPdr4D09zjcA+ChkgFsKGXgysUe1DEP9czZtauvSQNoxlIvtWxjABxGHWOY&#10;lzaHt69FMw6jHqCGeiUHuKhuYB7wZAxQBJRhUuJWD5SZK1Qu6he4Mh/jAWkAHqCHesYAO/PSn1PI&#10;evRyNzZjBXTrTxvfQD1jVbb3xDiADPgHWl/6E1RFdPTSHBHNnuJnn3vOYLdMqhVIckLY6TPn01u/&#10;/HV697fvp0+u3ZByZs0Z5YxLW6rZDAgDYPJ715sD1AFoXNpxEAkR4GylCuW8b//BtHNfbVq3eWta&#10;vWa9DiGZxfGdwNhs6LCR2k6Fkh5j6t/XnM+UcC5TmcpUd6nGlED3bl3TJFMx/MXDX+AACdAFmO99&#10;Dpd25A7cNmn67AXpoYf/UjlzhOd/+/pDBpSedylwoEsOQIEfYORdDkSHtJ4z0IE4z6jkgK67lv1H&#10;Auu/uJ+p51tVB7gZq3IVsoKxAdJh7WvG/CAJOLPdiX7U0Q5MUdtaTzb1G/uigSZwdcB65HWsNQds&#10;45m5gGNAF2VMH4xnIMr6M6CnP0AEvLRJTZvCVm4mRWsml7ZBMFQx7VLX9hyqVdC2eqBJf7mkwzJM&#10;MeYUbO8Ft5UFfesL2PkeVDfzSrVbP9r1IyG/izapdTPGo64F/979tRYNpMePm5hOnDvr9zkvXJRm&#10;zJybXnjh+bRg0dK0cfMO7XE+fPxkOnHao7WB6IfXrgvOscdZcDbYVrZSZTgDZYDMenMAOuCMwmbc&#10;7TtfpusG+Hc5hOTqq+nsuYvpmL1r3/5DaV/tQZ1StmL1BkVr49ZGOePWZr2ZrVSupCfaj4kVJZzL&#10;VKYy1W0KOKOcWXPu18/P1m7T1vc5464OlSyokpsBTLZQATIgiAKePH1ORSmH8fww9uADBobeAh2A&#10;BpYO6LvXkQOeGM/0B4oOY19LjjIwdFXtyhpjDNCkLeZwwNq8GcT+Ln8fW6YAKn0BPePoAzA1xuop&#10;08/7dJZC5kcAkALuAqzVxVw80zfKuIWJuqa/11VPCGN8wJ2+gC4ACPDoI9UK9OxZ9RmCwBBlGkqY&#10;vuTAGdgCV2AMYBmDUQaUKGV+CAwcNFQQ1Rw2hpzLOSjTL+BMPcY7gTh18UNBKpy6DGJc4uRSzjZP&#10;uLj5Flfkg9IgA/Sw4WPSoePH0/pNW6VOcQ8/88wzUqlbt+/WPmfWnTkchH3O77z/ga54DPUMoLWN&#10;ijVngzPwRUGHYg4DyIA61LNc2zbuxmdmdz6r3ErFe46eOpP2Hz6atmzdoa1UXHzBt7HPGRijlllz&#10;5vhOjrwF1qVyLlOZylTnCTh369o5TZg8SYDu27evQQn16qoWMPtJYK6aAaO2TlkuUANYgx3tw8dM&#10;yBHaDui4NhI4f/0hDiHpKTAGlFu0crjzDu05tvl8r7PvY3blDHhdQdMX0Ho5tk+5Gg44Rx9yLMDP&#10;HBF0xdzkABQDelLSBiXATl9ACUiBIfMBMu6IRgWrDz8AsoKmn8wAS1/WpYE1yhjo0hZzA0zmBqTk&#10;zE8f8oC26qw9lCrqlDq+k7uiudACAIc6BaAoXb4RGFLmBwFjUatY9EGVB3AFeSszPx4TgRsDttaO&#10;6mb+UNCCsz0HmEMZMw//bgny0lj6WH+gjUJmrFR8H3eDM577nFGdwHDJitUC4IKFfmXknAXVfc77&#10;jx5Lx8+cT2/86teJs7XZ53wt30iFcmbNOeAMhIHxvS7tAHQoZ/re+uJLubWv37yV3nnvQ8GZrVS8&#10;r/bAIV26wUEk7HMm4AvlPHXaDHmXho8YJUATEEZQm/Y5nzxbwrlMZSpT3SVtpQLOBuaJZlx8AZwB&#10;GvALC9AFnAEkZYHV2ggMGztx2l2HkEg557Xnrxuwccu6u5m53dUMUIFyS95hUKSOcgA4oMuz6ujD&#10;+6wPgOWHAfMB1/g++hCoBXh5dte1A546IOnzV0HOO7zNt04BzgA0hlJGWQfQMdoBK+ANwIYSRu0y&#10;Z8CWd1Kvtek8t1zY2QAg74l56Af0ilAuupBpQ4UCY56lWs1Y4xbUrS99ACWQBKL0B57FMqBkXsDL&#10;PPG9lPkuoCoY2xjGSU1nOAeYMf0osGf6s74NlKkLGAP/GE8f1p9HjxtryvlEWrN2vVzHCxYuTy+8&#10;8Fyaacp5myln4MwJYa6cf6Wo6r8KZ4NtRGNz6xQQLgK66NquwvkrRWt/YnB+/5Mb6cLLVxV4xr7q&#10;PVwZuWN3Wrd+i27Hmjd/kY7vRDmzTk4wGEePAufRo8fohLBSOZepTGWq08SpYD27d0kTJk3UISTh&#10;1g7wkkcAWICaZ+opAznBtWWrNHXWPFPO3xCMWW+WS1tr0MD6IQGHcYwBXAFqgCz13drBHGoYGAJV&#10;/TCwPgFO6nxrk0HYgCYFb+Yg9hPAeIdbuMs9Z86YQ9DN81MGuLTrPbldwLY6ABxAdth6ABn1qGnq&#10;ot3rHbQB4i6dXSGjqHEbAz6eGU87zwCxS9ceUuAoUeqBMXOTh1qVMsUAKnUZlKjdgKmgaHWMBYzA&#10;Uu7xXI9rGlAyXsA1Y54APu/gewYMGFwBPe5q2lDUMZb+grTNzbuZg/fzHs2d+9KHvgPsx5/WnK2s&#10;rVQG3jXrN6Y5cxboAon/+I//SIsWLVVA2M59+6VkWQt+M198wbozQVy3DMwAGtUs5ZyDwgBvuLAB&#10;cuSAOQyAcwDJNRvPGd3vffhJunzlajp3/pLul95rypmtVBs3b0+Llq9I8xcv0R5sjuvErQ2gWXNG&#10;RePaXrxkRTpZKucylalMdZmI1ubKyLH2l8yY8WOlsoAYx3ECXz+IpBq1HVDGqBP0zIAqAWHf+Pp/&#10;02UXlWAw1LPBGQMIAU0AGnMGOGNO5gO+1ANJ5dy9bGXARjsgxIArde1MKQPMyhGfNj9tWj83o69D&#10;2Lc8AUPyqGcs4ASq1IW7OkAL5JiTfhhgpd2fq6qanDqB1sZ06+ou84A3oCdqvWtXtkqx7sy8/l3M&#10;F6Du0o11aN8rLTO4CcJAulf1vOtwOas99wGUvF8BXr2rQVtAmTI5fbnZCpDSj3bmifGAWKC1fgHl&#10;MI2x+kGDhwnAgjPvsvH0FZTtvyOM9wD+Pvajj/cI+AbmoWxHGj4mnTx9Nq1auyHNMSAvWLQsPf/8&#10;c2n+/AVa70XFAmeg+drrb2oblfY53zQ4G1iJ1r5tMAbOoYrJQzEDZlQzOW0B6s+tfPur35nq/ip9&#10;Yir8/Y+v61YqDiFBqe+uPZR27ak15bxZZ2svmL84TZ82WyeE8YOCW6lGWy639qixGc6lci5TmcpU&#10;h4m9zV27dk41EyeksTXjFYWLWzvWmIGutlRZHgo1oIpVFXTbNHhkTfr6w19XdHYVzoD5Ya0585cz&#10;IALEuJOBZ3EeVCTgBWa0kQvUuLUtZz2as69poy/1gJH1X4/SrgaEherlmXrWgRUQZnV8AxCNdwBd&#10;QZp+No7+tAcoA/Q8A23c0Q5j3u9r1ZrL6mKdOeAdChkD0OQxd5d86QV7m4EWxnyAUuvWZgFkqU/L&#10;cRkHiMkBH7BEtQYMBWLUq5kAa9AUVK2NMm5pjGe+CRNw8zjaNLf1lRq2Z8YzP8+0899JKGr+vQ4c&#10;NNy/sZcHhAn0zJXfDZAZ5+p5cBo+3O9EPnzitMFtpcF5SVq6cm165pn/SLPnztPZ1rsPHNTWJqD5&#10;q1+/k97/4CPf55zd2grsKqw3F9UxIMb++Of/KSCHazvc2gSEMQe3Ur3z/oeCP1u2FK2Nct69134g&#10;+K1U8xcs0nrzJFPOoZpHjh4vOHPxBWvOr7/+ixLOZSpTmeoucahC1y6d5dbmEgzc2tzGBCwxjtfk&#10;1inBOUM01px5BnQO2NZp3KSZ6Rvf+IZUcri1PTjs6+nhhx+UuxbIxpYnxrl72oGt3KwIbnJBV4D0&#10;yG1yYEoeAI85PeCLfj4H/fl2+gFWH+Nry5RDrTKflC39zKKOXPC2Ot0whdkYoOp97YcAfSln6AI5&#10;cgz3NH9uABhz64eD5cCYPgFIysCUwDDmAOwoaupRs8yF9eztJ30BUOZGoQu4BkLaASxAZE7eAYT7&#10;9XOXs6BpzwJ9Hkc7ipr3AV0ADliBKHOFisY9rh8LZoCYcaGYyekneNtzMY85eOYgkoGDhglynK51&#10;7MzZtGL1+jR7wULd50xA2PJVa9OWbbvTrt370tHjJ6Wu3/z127r4AjhLMReCwe586W5t4BtgDsUc&#10;xvMXf3Bw0xeoxz5nrox85eprUuhH7H1Ea2/duTut38DZ2mt1EAmnlnGWNsqZPc58P27t0ZYTZf72&#10;2++WcC5TmcpUd2n8eNacuwrOBITFmrMD11RzYb05AC2QmgXAMeA8avxUg7OfrV2FM2dsf0OHkHAS&#10;FtBslUEMHAPIMZ9Dt7pmHAqVep4rsLZyAFX9DaAYz6F06SfAC/bM4fOEG5v+wBvlSz0QpI2x9AVW&#10;1NEXAAaMqZPK1/cB5Wo9sCQPxax2GxeR2MA9gBsABqD0BdoBVEEQAJsFEGX2DBQjpz+wpQ/G2DCB&#10;NvcJ1zbvA6wKEstzFNuANYBXQJf1YSywZi6e47sYF2oY6JLTJmjbMz8OADZ1wFnR39bGejM5UCPi&#10;+cjJ02mFwXieKWcUKPc5z1u4UCd0cRjI4aN+CMlrb/1SAWFsoyre4xz7nAVdywE0JiCbaiaPulDV&#10;9BPUDe6fGOhZc2afMwFhKGeitXfsrtXFF2ylknKePlNwZuvUcC6+MEDr+E77cct3v/1OCecylalM&#10;dZjGjxufemQ4o5z5C7htW1PIBp4IBMMoB0gdxlVI4+rmWEzO1iYArHjhRaw5A23gzLwAEEgDRMYH&#10;lMmBqCyDFDijTHmvVDHfYGMChg5hNwerjyNnPgWN2TjqgB917ob291DmHcAxoEsfuc9tDGdwxxYs&#10;ubQNsvFecuYO9S13N3U2X8zpQPcAsAA2FqBmHPWsdwNJoIrrGoAB4549smvaYEi/gHERpvxwqPRh&#10;PPBkLqsDkoKmPQNIxoRru1cfj+TmncwX7nLG8w20AeWItGaemIvvU655+wi6nPwVCpk5UPu9erlL&#10;nnnIae8/YLC2XRHxzJnWy9duSLMMgJxhjXKea+VN23fqdqhjJ06lk+cvpF/+5l1dfIFr+9r1mwJr&#10;HEISAWEB34AzLu1Q0AFnyvTl8gvGfnLrM91K9fIrrwrMGHurcWsD51Wr12qLVxxCgmoeMnSk3PI8&#10;jxn7/2fvPaO0uq48/Q/TtoSCbeWcLMlRst2WQ7uVLJFzzrkoQlVRVUBBFTlTQFFAkXPOOUlIIiOB&#10;BEigYAUkEMqWHLt73D0z3/Z/P3vf/b4vas/0+q+p+XbPWmedc0+6F7W7nve3zz77lMu0GTVyOlXO&#10;aUpTmmozDTNv7a7mEDZixAj7Y9u+vQJTARhe2cCZEkAByQAzbXYGWpV2W30uUCV09VVXSZ3knDOZ&#10;MJ4O5zoKET9eFMAKQLKOq91kD9lg6+2MMzO3ZkBJuytfVHOA2MFMnTbm2ffqMz8c6A+v7Vjb57hH&#10;dijtUK+s7YrdfzzY2nyzttEXytffn/1mHNOIlY3Z28zfOt4BnhyjUjCS+QHAPrN5Zesz/83tXLRm&#10;4EcduPEttPXqqQBmbgJuU7MJLDMmcG0n8z76ADtgBqp2LEvHAGeATR2A2traD5wBccA5IB7wZUxA&#10;F6gzlrXtPQA4z72z3WytalvXw5zNGBzSGB+mdtbJ9dbet/85manKeeo0jlJVy5NPPqlKtFqWLl9l&#10;R5q2bt8l+184KMdOvmxBSN5+5z0za8dRKgNzopzZTwbCuSbtr8OZfOnzL+yqyQsEIrn4ocfWVuW8&#10;W5UzSn7dlm2yWuG8YOEScwhDOcetVGR+VHCEKuBMhLDUrJ2mNKWpVtOwoeWqzrrLMFXNw/WPTZ6q&#10;KQ9CkoUyOUANyIAzdcBlkNbMPvTgClXOCmLONud6a7PvfA3KWSEB6IBTlKFUbT1tc4A6gAEiOZy4&#10;6AM+lHwbQIzvoPR5DlpX876HTD/zYwxAjbVoZ4y9z+AOmP274tmB7T8oaGcNL1HlruANpgo7Dwnq&#10;cAd+zKEkA0GHM57gPoe59MWZZ0pAFu2maDUDYqBMm6lbgJsA2bLOM+9wxidg5ntYC2ia2mae9ps6&#10;17EB+DBJA0ygyg8L5hiwdTztQBWwA1/mkamH6qYMkFOyTqhlnlHVAWzWw6kKyAHeWXMXWjzt8ROm&#10;2MUXU1SpEqEL8zJHmzA3nz7zml18wTlnAocAZ9Szhe1M9pvDKQwYo5pz4Rwl/ShngpDYfc4K+rNc&#10;GXn8RbuaEqW+ZtNmWbl+kyxcttyCkKCcx0+YbGZtzNjsN2OWB9Rl+v8/7Dm/+uq5FM5pSlOaai+x&#10;59y9WxczaaMEgHP79h61Cwj/JxBrnbZccAf8CgcNk2vqXGVHqQLMdRTU3Ep1dZ0rDTyAEYCiZFvq&#10;OsDMTN0KOuAMiE2FdgCi/BDguBZmbEDI/rC3c1GG3zDl6hZouXOZg9n2mQ2uDmK+08Ht7wea9AWA&#10;o87YAC5QJsZ2jPVnP2JFZgxzeDfRwkJto56Br/9b/duAF4rY1k28tFG9fI9BVzN9gBZlS1tkm5vA&#10;l/4oyTEHtQqIATBwBsI8h+I2pcxaCYyBKGNQyaaYtQSc1AEqMDewBoyTfiDO2JjHevT5jwBVzV09&#10;Apl9h67PHN5HBs6sh0l7QEGJnRne99xzMn3mbJk4aYodSapfv75MrZppR6kIQrJtz16L3EUQEsza&#10;OISx5xz3OaOcc6H86RfZI1MAOSDNcy6cP/joY1vjHc14ax859qI888IB2b5zt3mJr1i7we50Zs95&#10;elW1ft9U+/8Pi62tYC7VHxeAeog+m3JO95zTlKY01WbCrM2ec9mwcgX0CFNLDhVXmpEvA7X2kZsr&#10;oAFsW2JbK9AHDir/T/vNVyRwvuaqb9offEAXAHRQeoAR1suoZG3nGYgCO1e1btJmPs8AHPVqUNf5&#10;tFGPtWjLwFIz82J+PPs8V9rxzBy+Dfjy7+UHAABkv9n2k7Xk6BbfCuxCLQNb5tMOmAPeBu4E6LyX&#10;/XOgaDBWcJoDmZYGaMYCW63zbIo0AS3Api9UKvADgu07dbS1GGN71JoZmwFxXj97pk4bKpY1+Dbq&#10;ZPpsbAJcU7j6vwO+xxSvApY2gMw4xvDNvN8UcqKI6aOOiZvgI9QN7gZuPwONaqaPm50A3Z69z8hM&#10;BSBm7eo5C0w5Ey5zsSpnzjijnDlKdfJljxBGRC+ujMSkHeoZOIdJGwCTAfPXVXOYti8k+83Mfde8&#10;td8xb207SqXKedWGjbJ01TpZtnq93Uo1eWqlxdZGKfODAocwAA2sy7XNlPNrqXJOU5rSVIuprKxM&#10;/6grnMuGmnrOy+vjoNOcC2RK1DIw4/7mVpotxrYBCeh1lMLSoXLVVUQIiyNUfqTqim86nLt06277&#10;08DT9pBZS9cGjgFqB6cfs2LtgCbt3HwVgGUepZmXtY8yYMo6AJF3uPJ272v6mcNal78z9o3dnI9a&#10;Zr2AeIDWlLiNU2AnUGUMcI7jVH5vs3t58w1W0p8oa9Zlbpi3ASDwZD7PwJX9aIerK1aUNuuYitb+&#10;Tl26upkaUGruqv9debY5Cm7gzjNqOsbwTbwHQNJOHWCaytU676VEJVup72WNGMN4jkBRMrZvX9+D&#10;BsoGZB2L41jAGOjHM5dr9Ml3gDOOPefCwmID3bMHDvmtVJXTZHp1jXlrE2c7wndytGn3M88qnE+7&#10;cn7vvLz3/oXLPLbZcw44h2IOKOc6haGYGfeRlg5nHMI+lHO/e0cOHT5u5nN+CKznysi1m2TJ0lVm&#10;1q7k4otJky0ICcFHBhb7lZGcey4rK5cZ+t2pck5TmtJUq8mOUvXsoX8oyzJwBlYAEZhRAkLATD3A&#10;ne1XZd0W03ZbKSwBztdkVXOSud/5qiu/YeZVN2ErKFHgWg9AOixdKbMuQHVwuvKN9zIek3jANUra&#10;AB/fGmuwvs/3cUTcijVjnu3VKiAD9PQBQtYDyozj2foT0DKOOazFmAAtmTpj+beG1zZqm/GoZADL&#10;emTGxnxKU8iAUzPgt/UU1EQTYx6go8/qAFPrzAOWtBmckzUAJN8AEFmLZzLvANCoX+YB4K7d9J1a&#10;D5UcoGU+c4AwZUYV63egflmbMbFXTTvr0s73Yb7mXcynHyjzTMnFFyNGjTNP7NkKQEzHKGZupZpR&#10;PduUMw5hmJj3v3DI7nPGpP3mW2/bjVThqZ0LZlRxmLcBcuR4po+xQBrVzJWReGtzZeTBQ8fkwMFj&#10;snX7Ttmsin2lqmbgbEep9IcDDmFx0UXsl2NpIogPyvm1VDmnKU1pqs1UXl5hcCZC2DDNmDYjtrZF&#10;BlMoA1JTzQqzlgo9AMsz4AKAQKidKlbgzJnmON8cTmFX1bnGlbNCAiDmwhHAoYgDvoA0ABptjAV4&#10;1FG4lK6cfY8YQFGGidqh38Evx0jW8XmuoHkGsMyjHwjG3BjD+8jRHzme6QOwPPPvsj1mfQfrYl7n&#10;vxXrAz2gDiBt/zfJwBqFyvgMrBV0kRnLGIMnbfoMgAEqAAaChAa1dbQOGBkTyjfgC1TNsUufgTeZ&#10;qGJRYqoGuPkKTeYCVoOr9lEyj/4e3d1UThug5buox3zeZfMYa4o/P1HMHkmM/13FmsAZuJVXjJJn&#10;Dx6SWQrn8eMn2Xnhp55+WqYpqJctXyMbt+2Qbbv3yjPPH5JTZzxCGGAmfCdw/uDjLJxzwQyoY685&#10;ci68Ge9w/sg8v8+9nb3PedfufbJpyzZZuXajLF22UubOWyBTFM6jRo/N7DmXlAzKxNYmNj3K+bXX&#10;Xk/hnKY0pan20tBhw/SPaTdVBcMsfGfv3r0VfO4Mxl3OlJivgZaBWaEI3MihpqNtcPmozK1Ul3tr&#10;XyXXXs2Vkb1sDkALsDLX1LeWtAc83cTsGaeqaHfw+v5zPEebgVG/00GuZQJfnrMAd+9sB3EcyfL3&#10;YpZu3drXoo3xwC8gDfxiLWAa7WTebWZtBTf9ViZKOeawloFaM/0Amxywph3VC1xpI4czFfUwO2O2&#10;Zl7uOOYBRvpjnVDLNkefY1+aOu38cKC0dh0DPKkD0CiBMPMNutR1POeUDcqaKYF1qGt+CLCO/VjQ&#10;95ii1j6UOAqbNcysTWztQUPMCWtWDdcyzpDqmXOlbr16qkRnyrJV62TV+o0W6/qZ5w6Y2Rg4W2zt&#10;JHwnJm1Tz4m5OkCcq5Zz1XMAmvHMwzQOnDGXY15/7oWDdnRrpwJ6ZXLO2WJrT8MhbIopZwtCoj8s&#10;Bg0us2fCd86onpPCOU1pSlPtJi6+YM+ZG6nKy8uld34fadse4F3uEAZAydw+BSyBtqtUHdfOlfWW&#10;HXstfGcWypi0r7LymjpX2h9r5gBCXy/g65B14LnC5R2M5d0BctrNYUzHt2vn6po5jCNoCHC0aF0K&#10;Pgtyos/uXObANpBqGXvH9AFLlK6D1aENOA2e9j1ZBc13A8LLoazjFKx8GyBmDPMYx3OMJweAUdmo&#10;UPqod+3SQ7p38+he3bo5nIEiapQ6Y62uGaDSR0m77SnrMwDnfdRZhzE8U7d1dR3msJ5BnPHaznjK&#10;ADY51mNt1qEOZOljDUAMYGkHxrQDY8bkwpl1MGPTz3jaeAbSAwcNlpKhw1Q5J3BWtYzXM0FIpkyv&#10;kiVLV8rGzdssShiOWq+8+prdSmXnnBXMQBXVbFlhC3jJ1IFx7l4zQKYvFPYlHeMXX3ws5z+4YHvO&#10;zx06LHufe0G27dpjR7jWbdiUCULCDwccwkaqembPmSsji4tL7ZYqQpBWz5wnr51N4ZymNKWpFtPQ&#10;oWX6B7ur7TljpstXtQT4gBzAAYrmAa0ZGDmoXfECaIe0O4T17l9oe84o5zBtX3EF3tt17CiVgVDh&#10;xR41ATtCxVKyNnXWdoCTsyZp3scz78KhLIDHeDerA1v9Xu0zT+8EzrTbc5KZwxr+zQ5j3sU7HPRx&#10;+YUHKOEO6jA9836Ayg8Snsms4eM7GnxjTKzvAHbQW13HAFWAyXOoXweznz1mHdqZE4Dt3csjgQHG&#10;LgBcIQkIDcgJRAGwZeZomwFX2wE7dfowQQNL3mnvS4BLzkBV633yB2Se+d8EQDczebIeYKaP76E0&#10;03iioOln/5r3DVAos/dMX2T2m4sHlZjy3LZzj1TNIkSmByHBW7tq5hxZsXKNrFu/yWJrA2e8oVHN&#10;Flv7Qw9AEvvOQJcMjIFvqGUADZQD1LnKGdWN+ubqSeD8/OEjdmRrawLn1WvW27WVuXDmnDNHpwYO&#10;LLHbqC5XzqlDWJrSlKZaTOXlw/SPdBdVzsPt3CZ/iFF/BmSFM2U4bwFrIBmADkgDMsCY129gjnJ2&#10;0zaZW6m+dc3V+h6HFpBkDmvHM+sEFGNNLxWkBmU3Q8dYwBdwDTiastZnAOnf5t8HeFGo8S7GA9xQ&#10;yKxjZmnNjAeKnKemnbXI9DPX5wWQ/d2sTcmPBEzOwNXfkZiytQSEtNnes7bxDvaVaScbQJNnIIya&#10;pY1xpp4TYMd46kCbMXHEiXbaUKysAXhtv1j7+GEEOG0O7ZoNpDrW9ooVsLRTZz4Q7pPXz2JsB5z7&#10;648vU8raZ7DOmUumzvqMZ22e7R7pZBymbUziBYVFUlhUrP+bGyHPHjgo02bNlsnTpsukyZVSr15d&#10;mVEzV1XrCvfW3r3XHMJeOfOagZnY2nErFWDmAotPEmWcq5KpB5ypRx8BS8LD2/atL3wor735lu85&#10;67ds27XbwoZy6caSpSvMIYwgJOEQVq65tNSvjPQ953Izx6cOYWlKU5pqNeHQ0rNnd4Mzf3xQRMAE&#10;9RzwJVNHJUdblChUxrZt3176FpSqcs6G7vTMHnQdixDWvbvfoUx287Wqb10DEzNOaMATgNGfC8Ss&#10;Kdu9rkPl+jquagOk5k2tsASCAIlvDOXN2i3138A3U2c93hH/HoDGWNYx64HB38fE+sCQOkefMGc7&#10;aP2sc4wx8Go7dYOt1gEv7V7qMyBNYMs8xpjpWeFm/V2yN0YB6jA9k7v3cPM02aBubV43qOs8YMl8&#10;1gSiABpgsh7zTD0n86KNHCDGoStA3LevBxKJo1GWdQz3OVMPj+xQ38zLeGnrepi0A9QGe10Hr2cU&#10;NLG1UZ6EyKyaXSP1nn5aZtXM9ysj122UPXuflWefe8EihAHmtzW/q3AO1WwRwlQ1x75zwDiUc5S5&#10;gGYOcL946SN57/wFOfvm27L/4GF5dv9B2bn7GTOlr9m4xby1FyxcZmewgTNOYcMUyOw5l5QONiU9&#10;dGiFwfns2RTOaUpTmmoxAefevXsanIePGKl/PPsZmFCh7COHMximXMAYICMDR4ANhKj/vSAkoZy/&#10;fc21BoqAbMwnU7e1tQSarOdtPs6h7E5auU5e3qbw1DYgjxJto8BnLTLjPPs45mCuD7XsitrXs+/Q&#10;fyftDvvsnrJnBy/tAJY21gSurEEbgI1Me6hkxoaqjX5Tyfrfg5L2zPicnAEo0NV+gBiK2uZoZr6Z&#10;tXUs41mDdQ2WWjKPDGSBpsGYsfoMcE15a+aZEpiSmQ9oaeO9lvWZDGgjW1ARbWN84cAS+xaegTBz&#10;6I99ZpuvbZi5CUJCII99LxyQmbPmyRQF4JSqmaqc68mkyipZunKNHaMiQhgmZ45ScYwK0zaQZr84&#10;4BxKOMBMCZQD0lGisLk2EvVsDmEfu1PYudfftIsvIggJynm1Kufl+gOBICRcGcnFF5nwnQpmvp1z&#10;z8OGDbcfFymc05SmNNVqCuU8rLzc4Ez4ThQt3tIAz2+j8rrt4yqgAHTkcAzjOFTfolK55hrfcw44&#10;x/7zt751je23OiTdzMyaKFlyq9aY0R3UgLJ9BwCbPads7fp+QMw4bweqvi8OUHkG2LyHHPA3s3gy&#10;3qHO2gmsNfu8vwd0XV/bOndxc3wodFSzOXUBWqCqpUFdwQjMACb9jAeglPRR8l3WnoA5oB0AB5yU&#10;rIviDbWMqmUOJmJK1rGx2sd8MvCzsYBXIcgapoj5pmQNxnXpmpyZ1nbM3jEPeANPoJ3J+gy4GcP7&#10;WINn1gxA5+W5omZsb1XcBBihTl+UtobWGVeg/QUKaAB38NiLCrfZMrlyukybWSNPPvWkTKuaoYp1&#10;qcfW3rZDnnv+oCpn33MG0BcuujkaKH+okA2HsDBpA+Iv//An+fKPWfVMpo+xZOAcEcbwAj+gypn3&#10;AOeN27bLytXrbN/bgpBUTrM9Z85lDxk6XEoHDTHlj0MYe9AzZ6Vm7TSlKU21nHAI69Wrh1QMr8gc&#10;pcK5CzByTtiUa/sOpqB5BnZAOVMa0Ny03V7/6P/no1T+DJyBDRBiTWBGaesr+ABjgNS8rhXC4YhG&#10;Xy5I2Rt2k7ebuMm+ptdZD6XPeL7Rb4sKpe39lHyLr+mmazNPaxvwpA1FHPGvvX65ExigIwoZkKYN&#10;MzrwCnADXwBnP0b0mbVppz8AbiDWNkpyAJQ6JVBjrK1HG/2agZ4p7Zw5prCpawmgbS9an2MN2skG&#10;0QSUAJd1CSoSbWT+bxXjMEOjfil5tiNRug5jog0Amylb16M/1gL4jLF1k7mYuYHaYP3f3guqWO0s&#10;8dTpZh4mQliVQprY2hu2bJVtu/fI8wcOyanTr9re8O/efc/AHHvOppoVtrlgDhAD6HjONWuHGRzl&#10;/N6Hl8wh7IUjR+0Sjn3PPmfnnHEIY895do1ffMF+OKqZbA5hCudRY8bZxRezZs9L4ZymNKWpdtNw&#10;jlL16CnDhw+341Qo544GOFek5AAxkHL4uXm7RQs/Bw3IuZSim6qmrx+lwlMbOF97zdX2xzzgCfxY&#10;N9Y3CCswAXI8szbw533AiQhf1IFc9ptcBXu7A5xs8a8BucG4g6tdzShvAEsb7wowUvJO4JZZQ8cw&#10;HxA7vB3O/ChgPH0o14A82czKuh7jACJgNLAmgAWklFGPHOZlIGsl45L5PPNdrAv0zLTNuoBZy4Ax&#10;76Zu4+nTOfaswASaMT/UNWvY+5mvJWOAbDiGUTIuPLwZz1zaKVkr7nAGvgZq7SO4ic3TOt/fD0cy&#10;XY8MnDFrlw4aJqVDBsuzzx8wuE2fweUXUxXOdc0Ja/mqNbJp+w7z1n7hwGF55dQZO0r15jvvZRzC&#10;ADMZ4AZ8w4QdOXe/OdS1wfmTzxTuvvf81u/eUwV/3Ly1d+x5VrZu362qfbs5peGtDZwnTJxsPhmE&#10;HEU58+MC5TxMYT1r9vz0KFWa0pSm2k0VZtbuaWecy0cM1z+shO90FYv6BFhAkJJMeziGtWzZ0gHa&#10;lgsjOkqPPv3MrH05nDFt19H2qw0muetRsh7AtvdpRuUCRetP3mfKPIG5Q5N9a98D55l+PLOBJWvx&#10;HLAkTjbtpvA7utKOebwvwO7ruJoGnHZeWscCtFDT8a4wWWf3ocNpzG+oIoc6BrbAHfjxTOY54Mz6&#10;1BkXAAWu/LeijfcAOMYCO5uX9ANIIG7mbm0DlrQznzmmWhWIKFb6c8FtY3Q9gIsHdQAYgAbQqdsY&#10;zaGmUb2AN5Qx6zOOZ3I4fJH79S+yd4e6jj4cwYYMrZCiwUPkwLFjUlUzRyZVTlV1Os32nKcpDFes&#10;WivrN6ty3rErMWu/Jm+886688/4HBlSDswL2408+zUA3IA2Qc1Uz+euABuqXPvo02XP+ncE5zNqb&#10;tmy3Y1xcWxlXRhKEhD1ngpAQgAQ429EqVdDA+WwK5zSlKU21mYitjSm7QsE8fLh7a6OEXSH6ni0A&#10;ApYGOX0GLg5Whyy3UgGuXnn93ax9xZV2VSQ3UnG3M4D+1tXX2h91xtscXSeUL/WAsfe5WqaeAanV&#10;gaAHGAGGXs/Gvo6xlHwj67raT1StjuPf4EAlO1zJeHhT8h4ASB2IMY55kYEr78a73ObpN4QZm/Uo&#10;aWMcz9RjPTM9awacsR7tAIw672MtQBxjA+hk2qOP8fz3BNCsxzuAMXXAa2pax3bqoOMAstZpB5AG&#10;eh3HGLLBW9uAbKhgxgJSA7T2B7gzz5qBdoy3ICPaRg5Q8318K3MI5clY5qCcMQ/zY/CFg4dlxqy5&#10;Ulk1wxyr8NaeXj3bPKXZb+ZmKsD50qnTZtbGGYwAJOGtjQJGCQeYw5yd66lNSXvkS5/FvvNn8sHF&#10;D+X1t961Pefde5+RjarWcQhbpXBeumy1zJu/yODMnvOYseNNPQ/WHxVEN0M5cyuVKec0Qlia0pSm&#10;2kxDDc699I9OhcGZiy8wUQMJYmujiuO8MOACOEDPgep70FwXaXDpkXeZWRtzdh0FNeW3v3Wte1rr&#10;fCDMmWAHvHuCU/IcwA4HLpQqJRB21etKl3a+JzvGs0PRx8a3xvgANXMo+YZ4JgNSxrDPzHf4cwcz&#10;L1upAOTfyRjGA1NATbuZvrWPjHk51DLr0w/sKJnD+lHPzYyPdwBP2ihpt4sodF3aYs85IE3J+jEO&#10;GBtEWUPbADDgpp0xtDMOJWzKWNtpowSujOVHGv2Al3ehyCkdxAU6VtdNvoM1KHknc2Icz6hkIG/r&#10;6jOAxrTNtYtDykfIM/v3y+z5i1U1T1UIVkv9ek8prOfIAiKEJWZtFC1m7bj0ArM2jlxm1k7gDHRz&#10;1XEoZ55z4cyzOYXpPDvnrPnsG2/JgUOH7T3b9+7THwU7Zc2GLbJq9XqF80ILQoJZ2xzAVClzxhkF&#10;TcQwLovBLJ8q5zSlKU21moYOHaJ/iHuoch4hI0eOsj/QwC3gB4gCmoAOKAUU8bYOUHXp2k165Lty&#10;Djj7MSrgfJV8+9vfNpVne9Q6njmU5HiPtSkEeUaVe3ZVzTGn8NIGeIxjjjt+ObTp87VQ467I49/B&#10;HAe1j4uxwDDagB//ToBnsFU4U9JOG2N4BpCUrBkqmWfWAmK5VzzyHHvB/BgApJGZx5wMdJN2AMr/&#10;HahTAkoAaGpY4ReQBYCMoZ9nSgBoYNUxkQO4jCXyVyjpHgpYg3nyPublJwClDmQN7NoW76ek34Cr&#10;a7K2fYuWQJc2ShQyY1DJdtuV1mnHU7uYiyOSO5Gf4VaquX65xNRqP0pVM2+BOWNt2Lxddj2zX/Y/&#10;d9COUllcbYUzyplsyhnQfs0hLNSyeWznQJp+QE4G7sD5/PsfytvvvC+HDh+1iy8wa+MlvmHTVnNK&#10;A84RhKR8+EgLPAKc+XbM2ijn2TULFM5vpHBOU5rSVHsJb22OUpVXDLd9tD598g3OAM73kz0qFs+h&#10;LIGagVnBF+AmkEhe/6K/4xDme84oZ4AA4FjXw4M6SB28AVRX0BaSU99lgNW1PdiJH2cKmDpsHcKu&#10;gKk7iPlGwMw38/25fbybedQ7d+Y97Q2OqF5X2Cj3DuZhjdrH5M1xMo+/7c8cnwowW2QwAM18/Va8&#10;n8M73AHse88oZgOrZuq8M5Qx/dQpycAOODLGIK/rhEoNkJvjlc7lHV2T41H0s05AM9Y3gHd3GH8d&#10;3Izh/zZhFs/v09+ig/EMrIFrgD+/7wAHO3P0G+i3edrPWvHdjLM27eM7gTPz2N/GxM3NTuzdHlQo&#10;zqzxKyMnTmHPua5Mr54lS5evlM2qYHfu26+K9pAp57feftdia7PfDFjDUxvYhkLONWeHeTsX2tSJ&#10;rf2hKucPFO4fXPhI3vzdu3Lo2IsO573PyNqNm81bmz1nLr6omjH7svCdxNMuHTRIlfQo89aumbMw&#10;NWunKU1pqt1UVlamf3h72sXxXBnZxxzCsoqTDPwMwNoO0HgOkAIgskGiZ9/LHMI8fCdnnq+S6677&#10;tqnIuPACuGLeDuVsWdcNhWrr67qXm7MdnPTzfYxBsdLme9BAORuekx8B8c3M8bH+72I+fe3a6jpt&#10;WLODQY5/G2rW3xGe2j6PbyM78F05e5ubqRkPOIEzAKfNwJqAnP9GjO2ukGQez+SAJO8HugFT6vTx&#10;HHVAGHMy/QpK3kndYKxlwNkcu3QO39Crp3tqA08gzTcEnE1xa52SeQZsXdP6gGvSTj0iflEnx3cx&#10;xhQ3Wddi7VDYNl5zmLUHDRpsns/PHDgo8xYsEu5yZs/5qad+KzNmz7YAIETq2rXnGXn+Bb/POQKQ&#10;4MSV2XNOVDMZ+AJpyoBzLrDpIwNz5n14CYewj+T1N7IOYXv2PWs3Ya1Yuc6+ATjzw4EIZpi1B+sP&#10;CjvnrNmCkiioUc4pnNOUpjTVahoyZIj+0e1mKgBnl7y83goivK/9PHJkIAqMAqKhmKMfMOX1K5I6&#10;dbKXXlDaeedvXiHf+dbVBgbGMo89beoOeYc9kKXPlC5qWdv4jvYdFc76zDtatWqdwDqAnBPhS9cL&#10;EOM9zhjgynO0B+RRtlnQ0tcxCS6SOHBpvytp98DmnYzlPa62XRX7swcX4d9EnfYoo25wVNChgA3g&#10;SQlgWZf3Am7agWDXru7B3bMnzl5dTYUyF9gCX4CIErVS1wmY8w7ayKyDKZo5tNtlFDomwA00WTf2&#10;ns3RK4GxvUfrBldtR/0CVwCcGaNrsybzWA/gA1/gHVAmA2r7Bs0Bdi7EwEx8+MhxqZm70Dy1q2fN&#10;l6efflqmTK0y1cp5411799kRp5dVOb/+RuIQdtHPOUd0sK8r569n2sNhLOBM5pzzhYsfy+tvvS2H&#10;X3xJntH3PPPs87J1+05ZtXqdLFi4xLy1q2fOzsbWLncLE3vPfH+JKujZNQvTPec0pSlNtZtQzpi1&#10;R44eY39s8NyOY0oAyMHp4HNl6ko62igBGFDp0qvP37kyUkGdwBlQ2FxdG3NxzA1As56/0/e8gRo/&#10;BAys+m7GGFh1DjCj3ddw8zVt8c3AkGeHnkPY13dgY4qO9fzf6mZu2vi38MwazAuQx3OAl2fqrBfA&#10;tTHaBigtSIg+Ay76mYv1wOHr3tyMA5g8Az1Kcs8eDlnm88x/OyBHBnLm1a3jgXKs56UDPxSy7VGT&#10;tQ+g2jlsrfMuA75+D3AGnoAUuNIeqteywjRAa7Dt7aqYDJAZjxqmzjsZzzpk/g30W11L+osGltjl&#10;EShP9noJ34nTFYCuX7++BSFZqnDmOBMhNTE3nz73upxTiNqVkR96ZC87SpVj1g6Hr9hr/jqg6QfS&#10;WeXsUcKA/oGDR2T/wUPmsY23NnG9uZUKOPNtHKWyPefknDOKmfCdgwcPduWc7jmnKU1pqs3EUSqU&#10;MyZtPE/z8/MT+CUqOQEaICETbxuAoXApHXAO0979i+Taqy+/MvIb3/iGXKnljddfp8Bw06+vhxJ2&#10;pcxc9oPjfT7GFa6P07q2BTzJQDH7XcmYBLR+kUb8eMhCF4iyNjkg6+rb1wjlG8+sRx2wsm/soM86&#10;ewWQKaONd2HSRoUDr+inBJiUBlygrO3AK8BqUNW6lTGHPh0DFAEqIOU55oQ5O2BJBr6sbzDUTBnw&#10;ZW3m9+qVVbPhYW2g1bopYHJ+ga7nntu8i71i5gJf1gLcQJk1MmZtHQ+I+Y5c0zd9fs4Zs3ahQm2Y&#10;OVcdOnzM4FapAJw2fZbUq1dfZiqcl69cY8p56+498twLh+TMq2czDmHn/85RqlDFQJj8dThHf8CZ&#10;uQAexzIL33nkRdn/3AHZtWefbNmxS9YonJcuW2lBSDBp460dZmx+WABpP1ZVpmMWyblzKZzTlKY0&#10;1WJCORO+c8SIEZbDISwXgMCM/dswYwcgIwMyc3Dq3U+uqZP11o5cR0F9/Xe+LZ26+v4wc4AeCj3g&#10;7M/+LqAIXL2e9dK2DIxtbBbGANHh7Co7wMt4u8zC1C91f28Am37G+b/B714ONcy/iWdT2bwzyTzH&#10;GHKAizb/d7mK5pk6/dQD0Iy1tYGk1oEhwCQDWcDKNzKHfp4pAWi8jxxrmfLVeQDQ1HCyHsA0EOsY&#10;+1HAO3Scqe0ExJik7UeCjgG2BtQEpKGCAaz9G3WumbB1PqZpTNnWpyXXP2bm6jzKgLOto/N5Zi7m&#10;bI5X4bWN8jxy9Liq0wUyaXqVzKieJXXr1pNpVdXmKQ2ccdBCOXOfM1dGhrc2UAauAedcpy9KQEz9&#10;yz/wnD1iZXBW1Yw5nPnvXvQrIw8dOWYmbY5ubdD3rly11uCMcmbP2SKEDauQkpLBMnjQUDNrjxjN&#10;rVTl9uMihXOa0pSmWk1cfNGnT56qgHIL4ckf0divBTahkB3MDmPf901M3ApEh5yqwd55cm2dy885&#10;X/ENj7ENnLv16GFADdDasSp9DxADroDPAe3gZYx/h0M7o6wVbgCOOuE4fZzPYSylQ1fXZk3W0zGo&#10;Wb4b8FHyXkrm8+9iDGBkLn0AkD5MwazJPHKAOWBOGSqYd2Cmpp82zgIDSZubAJXx9FM3wCZrxDja&#10;qNPGmuRc0AJEQBvvNHhqH/+3Y91oA4Zdu7tTGPC1Ns3AGHDGXjNARe3yPuZw1r179x4GWdRuwJXn&#10;yACc95ga1jqZucCYNsqBA0uldy9/L/MZA5S5anJg8RD9MThKjh0/Yeeap1ROl6oZwLmuzJ27QOG4&#10;zvZ+txC+89CRy5QzcM7dcwa4X4ezgzkbjCSUM+Ny4Xz+0kdy9i0uvjhicLZAJJu3yqrVG2TxipV2&#10;KxU/GvziizEWPIUAJECZZyDtyvnNFM5pSlOaai8NGzZM/6j2kuEjR5oy4A9peGsbsAyO7sQVz/QR&#10;mMTUtClpB2v7Lj3l6quuzpi0Ka++so5dI3nTDddJh85x5tjNzgFcAAn8qAeMo42SdqDDN9AP5IBY&#10;gJT1yPTzHKANILMO83LX5HtjXdbhBwnfQwbMzKMPAMatUwFS5rK3G1BmPhDm2fvcHG1nnHV8wBew&#10;2j60tuNABmCBFiZzgA7cAB7voQ7MgHK09eiuqlj/b9WtR29bB0gDWv5vxvqUjLU+rTMHkEa7qWnW&#10;Tvr4dvrIvGtAQYn2OUQd0r6/DWz79VW1nLSRmdO3r0cbC/DyLtp69/IxqGQydVQ3t1WhuosGDpKy&#10;ocPNW/vgoaMyo2auAXBKZZXUr6/KefpMWbthk2zcssPOORNbGzijnMkEIcGsDVzDIYxsUNZM+dUf&#10;/2xgpgTKtAFmg7OODTjj+Q30D6uCx6yNct6Ct/bajbJElfP8hYuzt1IlZm3UM+WwiuFWcpTqbArn&#10;NKUpTbWZ/D7n3gmch9kf2bjIws8hO4hjrzlULCC0DFzbuym3Y/fe/ym2toO6jnwHs3YCOdZgf9dB&#10;zN4w0Hc4+jtcqQM6h7ObzgPe1DlmZe/WfoOqtgHjOHpl79ExgBZ42o8HU+T+bv/xwf3RDnfGADhK&#10;nh36WRN5LnQz0E4Azvv5twFFTO7+w8HnUQ8VzBzA3LWbX9toz9of6xqAkwxM6Q8wB2wBZIwHenxr&#10;9AFr1mcMmbkGY23nGwLKoWaBboCVHwo8MwclXaLKloAlzO3bT8Gs44Ev67pJ3MHLc36yjq2lfRnP&#10;bq3H+vasmTmcdUZ9okIPqCqeMavG9nUxD9erS4Sw2bJ02SpTzRa+UwEecH73vfdNPaOc2Tf+eoSw&#10;UM2UuY5hlPQzFmcwdwjzQCQG5yPHZO+zz8mevc/Kpq1+KxWmdfaccQgbN26CjMIBTGFcXDzIFHNc&#10;hIFyTh3C0pSmNNVqIghJfn6eVIwcYQ5hPcz0rIqyi5uFudwCcLJfG7G0Q4kCpXjm6E+Hjt3MWzuU&#10;8xVXZMvrrv+Wm4eTOWQgbEDWtQy0CkDqgNNB6iqXd8U7XeX6HjOBUJjPGAepgxozNk5ZBmv9Zgeu&#10;9iXjHPB+nSTQ5RlVSxvfBFT5ljCDW9bngG2UprCTdqAX0CTTR8l3sjbQJANL5gBe+oEh84Eca6KE&#10;aeeZNVknd+0AcSjqKGMOz/EjwNbSZ8YDSQDZR4EJaGm3vWZtZ03W4I5lnjGDMzavj3trA1PAHeZs&#10;U9MKZ+rd9EdGHI9izIABReYklp/vXt6+jpvHWZs644tLB5uPw6HjL0nVTDdrc2Uk3tqz5syTJStW&#10;yeYdu+3cMXA+eebVDJxzr4xkzzkUMfn3f7jcISzqlGHaDqcw4Mw6v3v7vBw9dkL27H/eIoRx2QZ7&#10;zh4hjDPY1TJuwmQ3ayuMI4QnDmL8uAXOqXJOU5rSVKuJPy69evXUPzThEHZ5EBKcrAAWCs1N2Jeb&#10;vA20WjfQ9O4rV13lyhlAx53ORAi77oZv+7lhAJjMA44OUH8HADa4JiCmdFjnjskee2It+oBv9GMi&#10;tj5tB4Ku9MPhLEzX/uyw9mfm8G8AhnwnmTbAibqOkJz0A8CAL0A1qCoM6TcwansAlPcwjhz91CkD&#10;pOQYH32AMNrZGwZsPAdI6Y/5MZc+noF0jAWGPJOBpj1rO8+sAaRNXeszihig9lMYx96xAzk5RqXf&#10;wN40wDWv8WTdaIs5jGOeAVzb7AeBre8BSHAIKxpYakE9Dr/4ssxK7kzmuBJwrp491+Jab9m2Q/bu&#10;229w5laqXIcwwEoGtKhgwPzFV5iuf59RzLmAJgfAmQPYyQ7ndxXOL6pyft7M6AFngpBwfeXkKVNl&#10;bI5yxkN7KBd3JEerUuWcpjSlqdYTcO7Zk9jawxXOcc7ZzcVcbGEAVugBUgu7qTBDsYbydaeuJBBH&#10;5x6Z2NoRVxuT9lVXXi03XP8dM7uaStb5Fo4TEGt2QKKgFZ76XtZ1iDp4eRdjgK2NU+CaB7eOBYT0&#10;BZzJfAvjKGMtwOzrJFBWuNIeKpY2xgNlYAx8WZs9Y8YE2Bkbd0IHlHv17GPP1qffG8CmLQAagA74&#10;5gIamDGeOhADvmGCpqQvoExbvJvxPNs36DwAiRrmOcYaoHV9W1PHAFRAi+kZhcyzA9jNzpYTmFIH&#10;uH70KnuhhR2VSkpgzDuo0894YGywTsYZ1LWN9VDnBQUDzcMbs/Cxky9LpSpTooMRW7t+vXoWz3rV&#10;mo3mELZz117bc8ZbG/Pz1/eb45yzwTmBMEAOU3YAOkrGAmfm2nEqza//7m059uIJ8wrfu+85+1Gw&#10;buNmWbR4mXlro+oxa/O9g1Qxc5QK9TxSf1y4cl4gr7/+VgrnNKUpTbWXhhG+U+GMpzbKuVdebwVM&#10;R9sTbd26dQbC5NjjBcg800cmDjUXX7Rr31nq1Pl79zlfZeecAQoqFeA7ZH3duNSiNXvP2u4wdYUM&#10;GIE5/fS5eve9as5J80OC8ZH5Hp/vCh+omkd3jkI2EPMtWrKOKXGUtPazd+zf6T8aACDAdQXuJvTO&#10;iTpnnEPW72wGmjwHkIG71QFqUgeYgJI6GS934IZ3NO2saQDWkjWYi7IFkDiNUaJamct4g67Cj3Yg&#10;aDG2tWRNsqnkJBtAtWSuwVbrlnW8HY/SNtYDqMCVNvoYA7DtGBZQ1jpjYzzQDXAzh37m8B3Mo5+6&#10;/QjQZy7DYM95pCrRw8dOyMzZ88whbPL0KqmrcJ41a44sW75GNmzbLruffc7g/NrZ1zO3UsWes+0d&#10;J2btXIVMHUewyLkKOszazAPO4RD24ksnzVt7j74POLPnvHDRMtsH5/w1EcJQ+gZn/XbM2ihpjiLO&#10;mbsw9dZOU5rSVLupXP+49OnT2+DMrVT8wcUZzENUOnyJh21qV0FGbt26jbXjJGZwNlXZQVoqvGLP&#10;OWvS9n1nlDOgAWIGWgUia7ny9gs0KF2lutmbfiAY7YATOGNiRt1GvwHXgOwAtXfwXQlMASvmbtYh&#10;M49+IBXrE8yDtlDonTtnj1pRBnh59v6c8JyaTWnr96HI+TbrA74GcNS4hwFlnkPU95sp+Y5Qv5TR&#10;b6pY+/j3Alc7PqXPgA9Qku3ssma+IVcxUw+zNODkHZinmUubQV3nB8gpUbQ9e/neNHN977m/lQA3&#10;QMxYylDcPPfRtQGvKWdtY63sGolzmI6nXlhUYpAbPWacHDp+TKZVzZSJkyrNS7tBgwbmIEb4TCC5&#10;fY8r51OnX7XQnUQIC/Wcu+ec6wyWC+dc9Uw/YGY881DPmMiBPnAmtjZBSFDsEYSEo1Q4q6GSgTHf&#10;XVLqN2qx51xeXq5jFqfKOU1pSlPtphHlw/WPc2/94zNSRmjmDzuQQy0CYcDll1U4PIEpdSAWYAXM&#10;PLds1+Uyh7AoudM54ByOX7zDc3b/mgxIfU1XrgATRcszUA8gO4zdGzuADPhQyHH2mXn8Ozp04Nwz&#10;Xttu6mYeaxOzmn7aiYgGPH08UcE8bjaQdDi7orYfCQl8fbx7g7MebUAxYMsPAqBvz/pvB6ABYINv&#10;AlKgh3KOucyj7GnHplw5Azn6DehaopbDqYs2AEvdInYBbq1HG0rb6joPoAJTjjYFYAPQZDyvUdhA&#10;lB8EjOM7GRuwj7nMA8ZAN0+faWONgDbfwjooZcbQxrOF71S4EaP66ImTpk4nTJkiMxXKDevXt1uq&#10;ViucubZxh8Ly4MFjcuq1s3Lu9TfNIezrZu1w9Aowfx3O0RbjMG2HQxjKmXWPHX/JzjoTLnTr9l2y&#10;LHEIw2Qd++EVOWZtSofzcJkHnFPlnKY0pak2E2Y589YeMdzUM39YgS3AAU6hMjnOROkKmv3nVlpH&#10;OWPibqfA6C6t2nTI7DkDZrKF79TyxutvMDNvrOFQJaSmX4DRvpPvRQM/h2o29jbgQzXHM2PiB0QG&#10;3AbxXJO4twdgmQN0UbbsKwPKgDxlzAng8hzA5xmw0UYZCtjB7SZy2ngGnNFn76VP2wAswKWPOusA&#10;TsYERBkHaOkLwFMG0AEumWcDMNBVQPbq7V7XmTkxRtcFrAF3KxOQA0oyc3hmPt8ARJljkNV+yv79&#10;igzCqN8ANs/RxtxCVcPMZw5tsSbviLFkvquouNTgPGrUKFXOL0p1cpSqakaNNGrUSGbNmS+Ll6+W&#10;NWs3mEMYyvl0EoQE1fzehYsGVdQvGdCGSZsMkP/wp79cppxpRzGHcgbsZMzjKOfjL56QZ17w8J1b&#10;d+6RNZu2yPwFizKxtTnnjAMYDmEWJUzhjJm7rGyozJu/JDVrpylNaardNMyOUvWxc87sOfMHlT1n&#10;oOMq2Z3BHMrZfWbv8zpqF2XKUaprr7kmY9ImR/3mG683UAFT1gFmpoxZ09b1PW36HJrJ/nBS+p5v&#10;1izt4/hOdxAjUpmBUuGXC+iALD8C2tt4BzFtgNHHupJ2Fexj/QeAtuszwOUbIq62gz5xDmNOZ38v&#10;R68w7/IOzM+szxgDt5aMMSADUaCrAOMHS0CXtoCxgzbZp1ZYBpQpCbEaIGUM38uPKkAda2TG61xU&#10;bQCZOYyLfWtr0+foZx7BQvqijg2mvRPgetQvwMy/kXVR2HHWOUBNGQqbdVHPPA/oX2TvpT6weJDC&#10;eagMLS+X5w8fVTjPM4/o2aqY69V72sJ5rlDlinmZKyMPHjoir517w+CMcg5vbeCa6wxmijlHNedm&#10;AM04xgDoTz77vVxMvLXfevsdCyOKWXsHF19s32E/DBYtXm5qPqOcVSnjCFZaOsi8tIebt7YfpUrN&#10;2mlKU5pqNQ0dOkT/iPaSCoUzgOaPNPBi39mVMc5YgNmVbcAYOAYogREm4g7demYUMzk8tq+84kq5&#10;6YbvGAwCeoDWQXm5F3Wsyzd43c3dQNShmN0D9nUcrtEfYGZtxkbmmfXIwMxKXcMBrf8OnePf5se0&#10;gDJQDZVMZm1K+ilDLQeI4/gV7cCL0mAM3HW9GMdcoI2KNTO1tvHfhv3jADOZMQAO1dtTIckz8Awz&#10;NXAH9KwRKpWSMfQDygAwYCSbqtUS4PIuIMoY1sCaEGMDtKxnANb1zEyt4w3AWqctlHi8H3gDYJtn&#10;ntkEHXFTeUCcY1QE78Ap7MhLJxSAc1U1zzZAN2xY35Touo1bZPPWrLc2DmFcUBH3OQPnXE9t8ld/&#10;/JN89QdXzn9S5QywAXOYtUNZY9pGcV+wKyMvyRsKfZQzEcIwa7PXvXbdJlm8ZKU5qhFbm6NUKOWI&#10;rw2kgTOBe9I95zSlKU21noYOGSz5fXpJOUepRo2Rnnm9FTCdDCbAKNQxmUhhABqAhXKmrW27tvYH&#10;vkPH7nLVVYC5zmXqmXzLTTeY+dcVrKpdXcMhr+BNnnlfZNamBMQGTx1HG/ALNY3DF20OXoeqf1/W&#10;scyB/jV1TJu1u1nbx/ocoI1CZgxHu/DMBoAENQG+XF1pAUX03xLZzNQ2BtWtPxyAso4h89/F4o4D&#10;cZ51LG02T0sDtEKrsypgIEcba6GobQ3G6xjWDZBTBsRZh3pAuWdPN3GzJmZv+oBoRAkDvHkK2FiD&#10;sZSANUp+WADfALxBVwHNWFPorJeMtX4gru2cj860aRkwpzTHMK2zBseo2LMdUlYhJ18+pYp5vgEQ&#10;hzDgPH/BYruVatuOPRYYhDufUc6Yn+3KSFXO7DuHSRslHOAFwpi0w6zNc5i1A9DMQXXjUMY6rMs5&#10;5/3PHZRdu90hbN2GLbbnHGbtceMn2VEqFDNgHqQ/LCKc57z5KZzTlKY01XLCW7uv7TmPMDh374mp&#10;1iEGsIAfwALGlHhoAwrKUNJA0JVjj8vuc0Y1c84ZWF9//Xd831jHhmNXrM181gKUPAc0ow8YZ561&#10;JPt5ZDdN863MoT/UOPNo48dA9HmZ/CDQNci0kXlHfE8oc8BHyXPMoQ44swra96gZyzsBauxBU+f7&#10;fGynjHKmnW/n2YCtpUFZ6wAWOAI/5gFC2ngm8xyQZg4lmfV4po/x/KAAzqwJFE1tJ3A1SGoGoIAV&#10;+FMCUeDJOwyqqnZpQ/Viig64spYp60QR02ZqWuucY2Zd2lDRdhxL53kYUF+vZFCZqefCohI5dvKk&#10;KedZs4mvPUcaNKgns+cukOVr1snmHTvtIornXzho55wBM8oZtZurnFHCQBcIh0oOSIdJO8AMyMmA&#10;PYKQoMgdzuw5c5/zTlm7frMsW75KCN/JD4cxY8fLqNFjEzCXGZSBs18ZuVjOnXtrcvL/UmlKU5rS&#10;9H+f/CgVynmkObz0yuujIEHNevAPoEkGWgZHBVBEDcMxDGBh+ua4UPv27q3tcL4qUc84iNWRW268&#10;Qbp0dg9on+NHnQAbMAWOXroDGO/xsW5ypt3h6OCOHOsBJ+qUzA94sn/u8PWjTAFj9qsZH/D1tdyE&#10;7s/uHMZa9PmRKActPzIChozlBwD9mIXpJ+fCk29mLTImbuAJNAEY/fasY5lnYNU2ngEtmbGAmb6A&#10;I2NMHSdrMc5gqznG9snrm1HePNMekDa1S6nj48dAADcDcO0nHKfNUWAzlrUAMaZunon6RYmZnBxq&#10;mczcqMccTN2hnHGmAopVM2aaOsVruwH3OdfMtYsvtu/eI7sVlnhRE1s7VHOuWTtgG4AOGAeY45k+&#10;cpjAc5Xz62+8ZfdKexCS/ZlzzkuWrpCFi5ZkHMLsPmdVzjiDAWV+zAacd+zY+8vk/6XSlKY0pen/&#10;PpXrH0jgXDGSc84jpWdvgpAAL7/cAoABUryyvXSl7CBLHMMU0oClfYeuBuKAs5c8XyU3K5wZAxhD&#10;2bKWRRtLAOvtbsKmnzYy/bQbVBWKZpbWbwSGjKMd8DHW4ew/LAK65qym/x5gyTd4O2efHdbANdbJ&#10;zcwFfPSbqRkAM1/fwXt4ps/W0WdgxjqAEyDRznzeS8lcM4EnbbFfDDgBJu+knbZYI54NuMBV6+F1&#10;HX1ANYBssE3eYTCmX9uAKu8IJY6qpY9nU+OaDfzaxnt79vb9YZ5DQRvQgS0g1pJncp98hzrvYN0C&#10;ha/BXsexLuo5xjKOiyOIrc05Z/acZ8ysMYer6VWzzFu7Zs58Va2rzbyMcn72+QNy9twbBmcCkGTg&#10;jLe2AhroxjGpL5M951wwA2pK+gEzMEdxf3jJ4cy6wJm9bT/nvNvgTPjO2fpDoXrmbIMze87sleNp&#10;DqTZc0ZBz523JIVzmtKUptpNxUWomzw71gKce+sfZVPOqhyBc+5tVICHup9/Tq6MNIC3U5h0NdBG&#10;bO3IdZL7nTnnDNCYyxxA5PdC+48ASvp5R5R8gylng7PDE2Aylgz86Hc17aobqIVS9T5X5tFmPyJ0&#10;HO04vFHyb6OfPmAbgKdkPTJ1gBftrEWmz789q5jjPUCQOuOp00c7bQFQSgBIHwoW4FqflsCO/W3a&#10;6Q+YZmCrddoDuAATKAJQ5jCe9axf68A9AMy7UfH0BcTDkYv5gJQ+6taWgJ13A1hKnk0pJ23UyQAa&#10;lcx6jDNQ63rWr20DBhTYGWf8HI6//IpMmzFbqs20Pd+CkLCHC5xRsETtwtwcDmG555xjzznUcJiz&#10;A8yx90wbYKYMOJNRzqwTZm2UMz8GtmzbabG92XMGzpi1J0ycLGNGj7ebtFDL7DkDZ45Wpco5TWlK&#10;U62nbl24EamngnmEKgOOUgWcUbaYtNsoRFsZIFGjgJTs0cPYh8a0rXBTaDVu2FyuqnOV3d8MkN1r&#10;mz1nvLWvVxh4lC6/IhIIY0rGyctVuKvmr4OYY1qobTejUwd2fEvMYx3a+Y4AJ2COd3CemrEePIW1&#10;PShJly6ugAE072MecwKygI2+MI0HdIEx/bmQjkw/GfjRH6o9lCywjWNVABGoYhLnXWTGmjJOgMk8&#10;IIh5mufIrIUSdhgrrLXf4N4tUcoJlFG/pnK1jW8GoqxFH+sEPFkLoBqAdU6ezgmF3K/Ag5IUFBZ7&#10;u+aAcSjo3nkeqzvX5N0vv9AcDM3creMLCwfanjRHtdi7RYUeO3na9pvx1AaCDRs2tKhcq9ZttAso&#10;nn/hkIGTQCFxlIqzzkAVMH/yedYh7EvAnKOaA9CUAe5Qz4CdNVDh4RBm4Tv3Pivbd+6Wles2mFk7&#10;rowcoyqfKGH8qMDLHPU8PHEI4yhVCuc0pSlNtZqAB0FIUM3kvDy/lQpIOYSzR6jIPLdo0SpRzR69&#10;C0ACG/aGr1YY5yrnOE510w3XSSeFIWugVAFvZNZ0ELs5mmc3Y4dKdvC6uR0VnJ3HOKDIMyAFiLEW&#10;mXexBnM9u5IGeg5ehy5jmEsGYsxlTAA3nn2er00747t1c6cw5nGkjOszAT9nkAPiwDJ3PiV715i2&#10;QyFTB47MCWBSZy4gDZUN+KiTA7IGbK0zBzMzdfptnWQMdSCOsqUNR62ALf2UMSfUMrDlfawHkA3G&#10;+hwAp82ulGRNHY/jV0CdzBqA2S+8KLJjSP0LCg3UnBHm4gtiaU+pmiFTKqtMOc+aPc9uhQLOwJJz&#10;zq+qcsYZLPdWKkzaYdYO+JJDMQPlXBN39BucdV4EIeFWKsza/BDArL1pyzZZqz8OUM5z5y2wPXGU&#10;M2ZtvLVLSwcbpD0IiR+lSuGcpjSlqVZTFwUd10Ri1ib37NnTFCoqM1ctUwIkyjhG5SZu7+OPeist&#10;I0JYNqty1vJGVc5ACdAATObgEAbQXTWzHj8GcNJyxRmQ5T3U45m5AUjAh8d0mKMBL6CM8YyljB8A&#10;jHFYO4j9R0ACS33OVb/0xRzG5/4IyILZPbIDvNT5wUIf9YB2QDbWpw6MmRPwDUDSRp3/pswDcDZX&#10;2wFf7DmTB/T3I07xzBwDq65j56O1DaUeoAy1nQtPxrAuJdDuk5coZoWqHcNK1gHqBui+7vhVWFRi&#10;kB5QMNDhrXXmmFrX9QL8vI92/ndGX5HOGziw1I4mHT3xsh2lmlI5TapUOQPn+QsXyYqVa2S7ghJA&#10;HzpyWM797u2MWTv2nFHOqGZga8o52VcOIP/xz3+VP2idzDPj6M/uOX8s71/6yBT54SR8J97aW7bt&#10;kvUbN8uChUsy35aBc/lwC98JlLNwTpVzmtKUplpOwDk/Pz+jnIEzpt8AcwCYEigDHuqRGYPpG7Ny&#10;M1XUubG1PV9lsbWBswPPlSxzgR/ZoexmbcYAS293xzNAzDyAxzyegTHgI9OXu7ZnXwMYMo9n2hlH&#10;9jUdvoxhHeqAkRIoMod/L228jzbm8kxpgE3aAtTUWQ+YUZKjnWywtDneDgwpudkKtU2cc84qA7RQ&#10;sYynzjjm816eyQFUMmPJ9APFaGMeEI71ACQlCjjgaeBN2mkzwGoZKtkVeeIIpsoc2FqfZs43x1jg&#10;zXibo++PtfDcjjk4hKE+8dY++fJpqZxWbVG4COHpDmHzTLnarVQKyyNHXzSHMMzPoZxRvJimY/84&#10;F8rkUM/RRolqDo9tlDNwjnPO3BmNQxjv26TvJUIZZm3uc+bb7FYq9pgHl7lyHhLhO/2ccwrnNKUp&#10;TbWaADFwZr+Z8J38QUW9Ai6gHBnwAUpM2UDO4emKlj1ZLm5o1LjZ34Gz7z3fcP11CgnfcwaMZOYG&#10;5OMZgPGugG6Mj3eRaaOPOgDNXYv5lADN13UVy3o+NtSwrxWAZzz9vg/tJmuyv8PfA/RiDuN5BnwB&#10;T8ZTB7zxo8D3l90BLAKLBFxjzViDHDAFuowBbgFVSsbTR+YdtAG8GEN7r17kXvatAdz+CkfGhFIG&#10;lKGibYz+3x2gsiZ7xhZ0RN/N/x4ow6TNeIOvvpOxAW2eTR1rGYCmr1BVMm2Yu9mzZgx7tjhU4Vx1&#10;4uQrBkDAXD1zrtSv97TMnjfPbqXCvLx11x7bDz595jXzqiajnIGz3UqlkA1FTOhOVDIgRjX/6S//&#10;4upZIZ3r0W1wTs45X/zwE1vz8JFjFh2Mo1QbNm2RNWs32Tlnvo298PETpsgIg3G5fbsdpRoxykzz&#10;KZzTlKY01Xrq2LGD/sHuJSNGjVJlwA1VnHN21eoAzu45h4J2UDqcaQfmwK7dZeecPUeksBtuuE7B&#10;4pdHxFzWZ00gwnscfK5WWRd4BaAd2lnQUs9VycyN7+WZ8Vmo+/lnYAJ8vd09xhlPu4OYHwLuLMZ6&#10;zPG1suejGQtE6WMMII02SuDJWgZmg7FCvAde2UDVvbdpB5TMZWzAmPd37+5e2bSRA8rMCbDyDmAY&#10;oMYRLMZR4jeAYx/jDaj6f1P2tanTxrqUrBFrUkc9UxpgFa60A1PmM44SaOOsRjsQZ1yoZObn6TvY&#10;W2Y8mfHAGjM4JTdS0cZRKvZtgTNHldjXBdANG9aTmTVzZPXa9bJl+07Zue9Z2wsmCMlbb78r75x/&#10;38CM4r2UE1sb6KKMQykD5AAzz7EvnaucHc54a79jPwB4D97aGzdvNThzlAo4T55caWZtzPAo5lDO&#10;5iA2ZIjCeWkK5zSlKU21m4BRHxzCcvacI0CHg9frucDEw5q6A5Y96NYGlRat2mTgDJQDzHVUOd94&#10;4/U2N0APvOIdwDJKX98jkWFG5zlASD0ATmYt4AzwGEMG5gDP1b2DOjL9lNEfz2SAzzrRR8kz7wPg&#10;AWTG8iODo2MB4pgbQGUs30c9YAzwKaM/2nkGmpSsRxngJqM+AS0Q5F3Al3ZK1qAEoqwBLPlG6vTR&#10;DjTJAebwsGYeUI32UMYBVOBLHVgTOKQPALZvyUb6AtbMYSxgph6Km7rBXdvJ9m7maWa9UtSzAg4v&#10;bACIR/TMWfOkUaOGdtnEipVrDZIoWSKEYdYOb22UM2Alx74z0A2TNhkwkwPUAeiAM/OY//4HeGtn&#10;4Yx63rx1u6xes9HM2vPm+33OU6ZMtQhhmLGBM8p59Ogwa6dwTlOa0lTL6bHHHtU/tvkyfESF7Tmz&#10;54kSdijFfvPl6jmcxQLOeFID5+YK1IAzpmwygGbP+eabbzSIsS6QAfoB3FDC0ebqNwvXUMS8D/gw&#10;BrDRHkBnDdblRwRltFHyDKwc6g7xWCdK5lEyNuBPnX7eFeeYvc3N36zJM7BkDGsDVqBEO3XagDnP&#10;ADHWCPgyljJUL88BaYBGPfaiUeEo8F69Lt9nBoSUjPV3dMv02zraj7ommle8g0w/fRytyu/jgLVo&#10;YNpmwAW0+g2MKygYaO8B6MC1f39XzbSxrqnmZCztBmTW0XGMp50xhUUlMmgYl14QAnO4vPzKaZlR&#10;7cqZvV3gXDN3vixbscrM2ijZA4ePGpzxqv76OWcUcDiF/f6rrzIw/stf/y2jnMko6gAz45l34ZNP&#10;5b0PL8mrb7wlLxw5aj8E9qhSN+W8zs3aHKXCIYwgKeWqnIExe+aUKGeuXJ2/YFkK5zSlKU21mx5/&#10;7DH9Q9zX7nNGOQMBwEgGxAAwAA2ceaYMYKNuaQNOOITFfnPuvjO3Ut1yy00Gs4Ama1AHiA74bExt&#10;SpQz62bbQulerngBXYxhPCX9MYaz2OEJzvsD0vR73Y85Ufc1XHnz76ONfxdlvJe59AE95gZsgR3P&#10;HKMC3ihrjlXFfxsAi1WCd8WaAeZoC5iGcgakUTKGI1uxRsA85gFJ4BjQpZ8cCpg2SoAZ46NECePZ&#10;jSJkDm2sHWOYB1jDjI2ndbQzJl/Vdahi6oylzLxXx9DGe2gvLhls+87c8PTKqTMWU7t6JvvOM6RJ&#10;44Yyb+FiO8a0SRXstt177ShVRAjjjDMOYajej74WhCRXPf/5r/8qf/7Lv2ZgnWvSZk7sOaPCCd+J&#10;QxjHqDi6RfATzNp8Q5xznkgQkjHjZMgQ7nMutRCeo0aNMfP2goXLUzinKU1pqt0EnPP75MkIVc0j&#10;RoW3NpBzCAeACRyCcnUwZ0sDtwIN2LTRMo5SZeD8TeBcR265+QaFFqoUszSwze49hxmdtegDkNSB&#10;HsAkAz4AyRwgSZvPzaphQOUK2PejWcff4fvZKHzG+zz/Dh8L6LOOalnIu3Im8y2AMoDtIHYnLjJj&#10;WMfrbvLmGaULsJnLGrRHCbgoASHrArNYj/GANsZRD9UcUA+IkoEq4ENdR1suXCltfPJs/ToeJUwb&#10;/YCXEu/rHj19z5o2SpQy4wAwKjqUM+sEiCn79/M9Zsaydr++7lzG2L59/SIMLtEoKCyR0sFD5JXX&#10;zgn3OOMMhnm7ScNGMnP2XDvnjHl5F8r54BHbcw7lHGZtzikDWYCbu+cMjHEG+9Of/yXjHEYGzowD&#10;zoD90kefygeqwl9/83dy+NhxM2sTz3uzwnnlqvWydNlqc/aaNh2HsEmJUlY4lw6SQYPLDNZlQ4ep&#10;ck7N2mlKU5pqOf3mN4/qH9A+tudcUVGhf5xRgL6vC6QA2WUg1hLo0RbwxgzO3nWTZi0Uzpc7hGHS&#10;JmLYrbfcqFDpoXMcjOGk5bDE6QtwOjyBmUM2TNwOYJ6BkoPT95ep852uaH1t4Eg7bYCONQLglGTW&#10;BNasET8aYl2eAWi8lxzPrMdYYEo7z124VjIBKmWAnH7gmgvkGBPjgSGAA7iM4TmyAzkbaIR6rEed&#10;NuoOX/fQxuks2gPAsT456swHmJSYoLmMIt4DxE3paj9tQBcgc545A2pdh/5wBmOMA9hN2rzXFHRi&#10;8uYoFeP8XSWmngEdXthV1bOkqmqWTJw0VZo1biLT9XnDxs121phoXQePHjeFHUFI4pwzcA4TNdAN&#10;1Uz+67/8m6nncBCjJAPymIN5nHPOHKU6cOSow1nfh3Lm3YsWs+e8yPacOUoFnOM4Fd+Och6qcF6w&#10;MDVrpylNaarl5Mo531QzR0MifCfA83PNDkhMw1kTscMa+Dm42xloWrVub8o59ppNQX8D57Ar5bZb&#10;bjIgAayYyxxgSnaAomCBratpYMV3AEuHt5u8afPsZ5/5Xv+xEHvgroZxwnIguyLm3bQ7gL3dxwHn&#10;3L3qGJPdG6bP54TXd5jIQ0Hz7GMYS45/L6BkLOsAw4BsPFPHYoHqBY6MBWT08RwAxuOavWP6AGi0&#10;52kdKOZCmMyzzdESiOaGAA2IBljjXShj1g7YAlXeQT2UNmN4jnX66P9+KFHM9i2skcDZvi/mJ338&#10;ECAm9ZBhw+TU6dfsoovKqVWqULnPuaEBkSAkO3c/I/uefU6OvnTCHMdQzpfdSmV7zq6cUcXkUMmY&#10;tFHQAWvAHMoZMDOXNViL4CYvHDgqz+x/Xnbs2pt4a29Q5bzSzNpTp82QSZMrpULBHPc5k1HOHKVK&#10;4ZymNKWp1tOjjz4q/fv1k5GjOUqVDUICpABehOqMfWEui3A4h5OYgxRQNG7SIhNXO1c5A+vbbrnV&#10;5gMs1nYF7pAFZKxnx7HsR0D2Rin6o6QdcPEMqJnnY32Mg5W6K2IPbhIAd+gyjrVp8+NUvg792TWy&#10;JmvqvJv3Mo5/89ehTebfz1jaYi4ZIFHSDwipM4bnOE9NG+sDSPqAXqwfz4CW+czjmbFAL9p5tn4t&#10;Q/Xm9lMGhGNunHMmB5SBMXMZy3tin5l+1o216WcN2il5RlkDbwBNO22o7FiTHwOYtHEQG1gyyPad&#10;T589a6p50uRpUjWjRho0aGhmbjyld+zaY/vA7DlHbG3UM4BG9YZyDo/t3KNUseccipk2+gE52eH8&#10;qa0F9AlAgjMYEcm2bt9lcMa0zsUXoZztykj9UcE5Z+A8atRoU9EpnNOUpjTVesJbu1+/fHMGq6gY&#10;YX+QARagcjUapmsHHs+AlUw7KhXvbZyV6jdo/HfCd/r+86233prAN6t4szDMgjPaQ10HlAGiA90V&#10;NFADhrlQpQ/Ix3PkGOvl5cqZsf7erOoFlF73HwK0eWARB2mMIztYHa4BXnKAlm9lPH1EUeO/L4oe&#10;YPKjBrCxDtBlPKCkTskacZdygDb6A8j2Pn0GiqhVlDXvCCBTZw3UM/MCpECWkjGAk9vI8EKOfs4q&#10;Z5Wvw9YUsYLXAQ2s/YKLomJ3EGMM4M1LFHL0Mz4gzp5zIeE7Fc7Fg0oNusAYOE+cViVNGzeWWTVz&#10;DI4bVMFuV0AfPHzEnLaAM0o3lDP7zmGmpgS+QBjF/C//+t8N0KGcyaGcGQ/YzaytcMasjUn7wMHD&#10;9oPALr5QMHPOGeUMnDnnHA5gg0r9ViqegfXCRctlx94UzmlKU5pqMZly7t9XxowZY8qZP9aADNgE&#10;mAFewDhKQAi4HLbt7Q9/w0bN/y6cUdO33XabjneoB1BZIwBLyfsAVQA4wBjjeBdtZJ4d1uw3O/wC&#10;xj7f3xGKl5I2B2YWyvTl9sf3xDMl/zbqgM7B6/u+tAF13u2QZqwHGgGclGQ8txnrc918zHjWwZQd&#10;5mwAx3j+b2DQ1RwQjncDuHgOSFMCQQAMCOljDSAZ0OQ5zNUGcgCqJdnG6rqmkpOxZIewKt6+Dlfm&#10;GcB1LuNjLuOKBpZmfiAAa95DH2qZdtY1uGs7baVDBiucS+TU6VdletVMu5VqzKTJ0rJZc6meWSMr&#10;VnmEMGD50omX7crI8NaOICThEIZy/rpDGEepyGHapp1+AG3e2smeM5kfCHhrA+i9z+yXjZu3yboN&#10;m+0oFaFE8dYeO26CjB491jzMhwxx0zZ70Ji5Dc6pck5TmtJUm+m3v31S+uWrch6Ns8tw+4MKoAAX&#10;sPSc9dQGfAHo2INuxzlnBQZwvvaqq22/Oby17ZyzwvmWm26W9grcXOjm7mlTAjDeQck4wEsfz4zn&#10;nahQh3T2mFU8R52xsR7f6/3+TB9rANX4FhQ0fQF4lHAAO0qHbEDYgQ4sAWOMow44o07Jcy5MmQ8w&#10;A7xk2nDmYl3GRGYeJRG/GMf/bVgHsAaAY33zwtZ22uiP+cwDisCUPrK1KTBZA+gGvJkDVAn1yRqA&#10;lHG09evnsKUeEcDoI1MnA2mbryXP1AE+5vMYy3WRwNsihA0bLK+8dlZmVM+yKGFxlApT8vIVa8xb&#10;e/vuvXLs+EsGZ5Rz7q1UAWdyBs5f/cFg/N//9h+XwZlMfyjn3D1njmkdOXrcApDwY4AfBWvXbZJF&#10;i5clAVKqZZzCGZ8M4IwpmwysUc6pWTtNaUpTrSeU84D+/WUkDmHJxRfs2bq52uEcyhmQxTNAY/+Z&#10;zPgePXpIs2YtTTmHM1huvu2WW6SjwspN1ZjHswoaWAJKnskBTx/rEAbMjGVugJnsKjk7l3VjPVfp&#10;ANjHB4T5NwBEAAlAafd3Zh2+/D2u0BkT/dQ9vGdHg5+D26+NZM0AagCdOpk+SsAY83g/gPTSYUo7&#10;JmZucMLJjDn8t6Uv4OrHs3LW0zUy8NaSH0rUgWuoZeaHcqVkPLdc0ccYzM3cUcya/foXZdaM/pKS&#10;IdLfLrhw0NIeYGdN5qOQmcN4xnD7FHXgTAbalJi0eVfpEFXOCl2CkMycNUfV83Rp1qSxARFnrE07&#10;tsmz+1+wY04WvvNrcMas/fFn2bPOZtbW/Mc//9XM2pRAmRJIA2Zy9ijVJ6bCMWsfOnzU7nPeqT8G&#10;cAhbtXqDKuKl9i38aJgwYVIGxnEr1YjUrJ2mNKXp/1V64onHVTn3NeXMxRf8EWcv1M8ho5i5+KK1&#10;AY3sYM2aux2QmLW7S916DS+LrR1e23XqXC233HyjXZEIMB30HtwkoAoIaQPG8Z4suB2egDEXutHH&#10;uOyzq2HW4pl1sqD1sQFpwBvfAhQdwg5rnvn3+V501vQd3xDQjnYAG/2UwDMAGn1Rpz23pJ16gNqf&#10;iSgGrIk6honbwd+jt4MXZWrPmgFiKFnKgDj1eI5xQDcULqCkn+dclYzaZU7sQQfgKR28DneDvbW5&#10;cxh3NDPO4K8Q515pVLbNTdr9LudiGTR4qJm2T50+Z6qZyyWmT50pTZs2lTnzFsrylWvt6kZia3PX&#10;ckQIA85kU86JSTv2nMN0DYj//d//h51zBsx/RD0nqplxZMzaEYQEszYXX+x/7kBGOXPOmSAkqPip&#10;CufRY8ZZhLDw1gbK+GkM1n9HCuc0pSlNtZ4ee+wx6atwLh8x3KKEAQTO8QJnwNyqVSuDc5iGgRnw&#10;xCQNXF3ZOtyeqqtwtnPOqOc6SQbUfs4ZALEGcwBmLhiphzoGjgFpnmkP56wALLlDAlkyILU2BSeZ&#10;9ViXPsoAMtmhmo0IRukgj0AkDt74QcDYrl390g7gSckY/j1RMg6o+hz/MYHyze2jDiRZA7jxXbmA&#10;5TuAHGM5r0yddsJ/OqSzpmogy48dzNmUsV7ANDcDTY5R5Wmdfelevb09Lx+AJqZnnW8qmDkJTKnT&#10;DlxRxjh7AdgwgxvUdQz9AJdy4EBXy4XJbVSoacbTB/wt9OeAIvPUHlpRLkdPcCtVjUydUS2TJlVK&#10;44YNzEGMiy84a7xjp99K9fKrr8kbqnC/7q1tqllzmLUB8Z8UyJi1Oev8B1XO5K+btZkXcH7jTb8y&#10;8rnnD5pyBs7rN261PecZM2ZqrpFx4yeZwyRwtlupUM52K1W5LEjhnKY0pam20+OPP65/ZPtbXG3f&#10;c3Y4216yZuDsx5vCIcyVs8PVVSkwROmx53z1lTiEeXY4Y+KuI7fferNBygHpypO5DmoHf8Ay1vT1&#10;fT+ZNoDHvFxAk1kzwIrKZbxD1VVuAJrSIe2xuZnr6zmEmRdjA6rUI8czfXwLoKQemX4Ailc6z1wR&#10;GePtWesxB+jlqmf6UMeA2B3E/MgUEKQN6DKX5969PUxntAHD6AuoAkPeQWYcmTkAkn7Ayo8A5jGG&#10;MsDu8O1tUI+1qDPGQAtwE7UdUKY9VDLvoE5J5l1Amcy8uHKRfefTZ9+Q6QpAYmsTJawxEcJm1ciy&#10;VZxz3muxtZ89cPCyPWecwlDO4QwGbMmmmhMz9t9UOf/rv/3NoBxHqcJbmzlkAI9Zm3POqHNM6Ow7&#10;Y9Zet36LHeeaPXuOVE2bldlzRjEPGlRm6jnuc164aEUK5zSlKU21mx5/8gl3CBs1yszaRJoCLgAM&#10;CJOBF2CmDpRCPXsfwHMHr7r1OUp1jcI4wndeKXVMOV8hd9xxq46LON1+TIq1HLAeiYw66wBYB7Tv&#10;KedCOOY4aLN1yugDdPTx7Otlzd+RA5q+TvY9zAt1HGNQzoCMf28AOnI8sw6Z54BtQJh/TzwDuJjD&#10;uMiAk362B4Az3wwsAW7MZQw5d4+Z9QCojdU24GiKVXPMzwUz8+jr3cv3gunjOTy9w2O7IAEz6+f3&#10;cfgyN1cFM95zYQbG7MdmgKxr5fFtmjkDbapb2xkLoPkxePb1txTGc2XaTJzC5iZBSBbLqjXrDJK7&#10;9zxj+8GvJt7aABrlDFQzyvmLbPjOMGsD53/77/8uf8yBM2UoZ8zazGet11WRHzx23Mzau/R96wlC&#10;ss7POdeYWdvPOQ8tH+5HqfTbM3vO5q2dwjlNaUpTLafHFM79+/azP5TAGeXs+80OUoDUurWDODKX&#10;UgBT1CrP7DnjENW0eUuFskcIA8jhGMbz7bfeJu0SFRsKNUr/IQCw3bQckAuAU2dsgDXUMAANQDMm&#10;1DNtAWfv9+NWjGEe7WTm5UI5xrNGADS+hTpl1AEufcCPukPcvbNDkdL2dQjTRxslz9RjDvDDAhFH&#10;q2KdgDfvIgc0KXkmFnasBxiBd0DZQKzrZsHqXtq0B9TJ1IuSEJ6MC8Czv0w/sGUM6wNdxlDSloV0&#10;gQGYMZn9Z8ajmO3dDvni4lK7MrK4pFhOnjmrqnm2OV4BwUaNGlmEsCUrVsm2nbvtIgo8qc+8etbO&#10;OmPW/kDBHA5htof8+9/L5196+E4AjGn7b3/7D/nXxCkMYOeatZnD3FyHMAKdoJwJerJh0xZZvXaD&#10;zF+w2I5SsR8+XuFcrnAuG1Zh3w6UgTOwNjin3tppSlOaajM9iXLul2/e2gA6N7Y24PUyez4ZmFEP&#10;cDss3XP5id8+nZi1sw5hV3LxhZZ33Hp7sgZARCU73JkfcIxnB6irZ4DHu6jzPp6JrAVwgRHrMD7W&#10;ya0DPsoAMZn5/JvoCyDzLkreEUD1dt9P5jlAShtr+DreT6YeIOUbqJOZQwaejKOM9egHhpTA1McS&#10;7tMvr8Brm71nxuKFzVhvd1N1PMe7Yj0yUASEjLssBGcC2AAyJeNoYx5QRoFbn+aAasCecajqqNMH&#10;lOO9AJs2xlAPqLOOvVvL8AwnLvUrp84q/GaZKZurGZs0aWIOYuz3btm128zMR46/ZDG4gTPqOby1&#10;zbStCjiUM2DGrP1n9pxVNQNnVDTtgBmzNmNjvxmHMvacAT57zijnnQpnjnCx50xsbQ/fWWXhO8uH&#10;jzQoo5yHqHLGrM3RqlQ5pylNaar1hBmRW6k8QliFqSp3CHNTM8AMEMceM20BS4BHOE+O/jz+5FMK&#10;Zw/fiWo2T+3ErH337Xca0IBp3A4F6CiBZYAz4BrvBsK8C/jR5xng8qPBr6sMBc44L7NzWJvxrEkb&#10;ZYwHev6ebMQyvuHrAMasnQtq1uQ5gA0Uvd2PYQWwA8iM4wdAAJkxrM1/a55D9UYfQKaOFYM64zBB&#10;Azf2tIEg/X37OjSpM4Z+1qIcMKDA+gAlIKVOpDCASh3TMs8BZjNj61gDtM5nXxmIWj1Zg7uZMWEz&#10;x1QyY1DMpoxdibNOqGfG8cMgxrIObQWFxTJQ1fOQIWVy7o23DYDAeXbNHIVzY4u1vWbtetm0bbsF&#10;BTly7EU7SoVXdRyluswhLIFzKGfgnKucyUA6zN5m1lYwswaAP3vuTTl0+EVTzuxzb9m2MzlK5eec&#10;iRCGcrZLL1Qpc2kHcI4gJIsWr0zhnKY0pal2U9269fSPpl98gVMYyjm8jR3I7TPBQngO8NEecG6f&#10;KOen6zWwY1OhnAPSV33zSrnzTodzABRABih5F2Brm6zNO/hxAHwxsfM99NPOe5nj0M2qZNrjmxjn&#10;4/3HBHXewV463wDAGEed9vgmwBjfQp11/Zvdo5x2nmMcQKUtStpiHUzTmKiBcqhlb89eHRnPAWU/&#10;MhVRwfwyjFDRwBEAU0addsZHPyVzKQEhQATqPAccKRlLPeZRB8R8V8TBxtELkPIezN0BZNaPfo5a&#10;cVsVz/STA+7xzFln1gf2edoeY3EIGzRokLx29i1VyoB5nowbP1kaN25sjlgr162326GIdc0xJxzC&#10;MD+jcrk2ErACZiALbFHFAWe8tQ3OiUMYcKY91yEMsH/0yedm1gb6xNZGpbPHzXtXr9mg30GEsAUW&#10;IWz06HFu1lYoc+81pSvnFM5pSlOa/h+kegrUfv36KpxHqDIgtjZBSC43YZOj7u1A1KN3ATD6+KOM&#10;WTsTvjNRztznfMUV35S77rpTAZZVx6hZ6pGBG8B1sPrFGChsIErsbt4T/byX8f7jgG/h+/g2hXFi&#10;Lo913ISOJcAzbeQwmzvofV+aOQAWtcszwPQ5Dl3aA8Lk+G5UPIB1lYy65upHB6cfg3II89+I0tt9&#10;Pxn4Zev+DDQBHCXtBP7orGvQF/PpYz3AF2BmLHGwqef3cRjHWoyJcVHSnwvVfgO8BLyMwSwdMEUx&#10;Myfa6B84sNSAzfehmGNN+lHhAB9HMzs+pePoA/6MNW/t4hIF4+8MzgBw6rRqhXNDmTtvkSxfvdaO&#10;NO3Zt18OKZxxCAPOeGqjnIErYOZWqvDUBsDA+E+qkv/1X//mDmF//oupZgAdZu1QzqjmCxc/sjPU&#10;HNfa/9xB23PGrL1qzXqZv2CJwnmhfdekSVNkWMUIU84lxYPNtD1y1BgpVzgvXrIqhXOa0pSm2k1c&#10;Edm3ryrnESPMtA2cOToFSIFfmLJRzwHqyA5mVcAKMP6AP/b4b+0WqlzlTL7yym/KHXfcplBxNQro&#10;KIEbJnNKWydp4308xzv4Bur0+dxcgGf3q/lufliguMl+0Ub2BwRjACVz/QcCijl7RIs+xtIHvClp&#10;470BZNqBcJipqbNP7GXsVXey/47eTjARB6c7e2WPT9FOGXAGjGTaA9Jk2ngmUwd+0QYkgR7PvD/m&#10;GiAVygZ5HYOXNGOAZMyhpI06e9rMIfMt/N8TEBtMVR0DVMYanLWPOYyh3cpEXefp+3hXxjM7UeC8&#10;1+Jv6zz2mwcp5Lhu8dXX3rDwmFUzZsnYseMNzpi1l61aa+ecMTNz/hizNnAO1WyAVsCiggPMQDiU&#10;Mqr5X/7l3+RPf/mXzL4z+e95awNnjlKx58zRLX4UrFq9XhXxMlX0C2zPedSYceatDZRLMGvr93Pu&#10;GQXtynl/Cuc0pSlNtZeASN++eWbSdm/tvARooVrdtA3sCEYCzKJOGXvIQP63TzeQq6+oY6oZKH/j&#10;G9+wsk6dKw3ODkE3UQegox59vNvB66Zm3h3PAXMHueeAOhlgOsiZ66Zu1sDbnDLeE2qYOn28kz7W&#10;Yn/Z4e3rMS7gDFTpJ/Z2ABawYnoGjAFyv9uZvecofSx9gI85AJSSPqDNdoIr33xbnzr/t2AeY6nT&#10;Rp0ylDVqm5LMXEpgGOMC1LTZmGQemTUAbgDa4KprAFKUMvVw6gpwM65/fwd3zMFkbTDWDMxjzcKi&#10;Eu/XcSjpgcVDzMyN4i4pHWzm4dfOvimzZs+z+NrTq2ZL08ZNbA968YqVZtJ2s7Z7axMhDIewDy5+&#10;6EepgDMOYYlZG/iimsnhEPanP2WhzRhywDkgz/GsjEMYe87bd9rFF5jXZ82qkcrKaXYrVQQg4VYq&#10;6px7BtI4ju1N4ZymNKWpNhNgwVsbMHMzFX/QgS1OXhEFjKNTLVu2NBhTelASBzRwRmXjvPTkU/Uz&#10;DmCAGbM2ZdxKBeiBHMACpsDKYZz1pvbcMbPPTQ6gA1vGh/d4/HAgsy5wpc761OPZf2zw7CoZ6PLv&#10;oq9bN8z4DvgANnDnnYATaFPSF4AN4FLSRqbOfzvfaw6nMN9zJvMMjBkbUPY9Zle7zKekn74AKGvi&#10;PU0d0OaCGvCFOgaA5AA0OaKCmfc1fVpnfcahlIEnwGU+JcBlHmswBijTR8lzv34K52Q8bQ5vvySD&#10;/gA5Y9iPBsQcxWLPmj6gDLR5xjzMWOBMABI8tlGoTRo1kjlz5snSVWsMzLtUyQLN3D1nTNt4W0cQ&#10;EtQw6tlUc2LWBs5//asqZ62jpAPO4RCGasas/UFy8QX72sTW3ruPW6m2ytp1G4XwnTiqTZ8+w0DM&#10;FZHsOwek4wrJFM5pSlOaaj3hDNa3bx8ZPYZbqbj4Ik/h5LGzAWSLFq0MgijMgLWXDmzgDKy7KWge&#10;fewpM2uHp/YV3/CSfPvttxuIADkwRJlmlawf2wpIAk2Hqe8vA1XqAJJxcRSLb2Guj/E1Qzn7GrHP&#10;HGrZFTFr08ac+AEAHFkrIE2OHw+hpgPsrEGdOQFr2gEm4wKwlMA0YMy43D7ayQFe2liDc8pdkksv&#10;gJmBVvsCusCQ8YylP4BMu51xTmBMHxC2dh3bs1fWJO7Zj0MxlzXIjKUNkzTwNGgXuBoGwPSHGsbj&#10;mzpjADJtnG92KPu+dICdMu53ZkyYtU+fOecArKqWadNnWYQwnMOIrb1x01a7W/n5g4cNzijcdxJv&#10;bTsKpYD9OpxRz2HW5j5n6rlwzuw5J8qZzNqccwbOmLXdIWy9K+fZc+zbRo8dn1HKBFphzxxrE9HC&#10;OEqVwjlNaUpTrSbU24ABfROz9ihTW61bA9820rx5S8tAEEg3a9YiATPQbqGg9L1dYnD3TMzaKOdv&#10;KpRRzKGeUdJ33nmHgQywARoACeACgLS7wnU4x+1SYZL2Nt8Dd5D7M3MC2qzFONoAIPMdvlkIx7vI&#10;jHVwxx60K3S+j7nUASpl7jNrsyYl0OO9lDyTA7q0U/p6PgYQMoabrXgOADMG57GYy7gYnwGzjovn&#10;gCUA5P+Goahpox+IUo9bpKKPcdm+7Flm1mNMAJU2IBvvCeDSB1zpx3GMfkAeUC8t9csyYo3ikiFu&#10;9tbMGDLzLba2KtA33nxHlWm13eeMabtRowYGa8CIY9au3c/IAQUnACXMpl18ceHyKyOBc6hiIMw+&#10;M85g3ExFHWAHnDN7zjovzjmzn/3CgUOZICS8FzjHfc4ERwHO4a1t55wV0q6cy2zPOYVzmtKUplpN&#10;7HX279/XnMEIQgI4iKfdrFkzCwgBkJs0aSZNmzZL2ppq2dzqKGfG3nHHHXLbbXfKvffdL/fd94BC&#10;GbO2A/qbmutcWUfH3K5ww5SNOnW1HTAOBRvqlxIQZp872A8EMhCOzHMoZMpQzJQO085mkqcN8AJW&#10;vhewMobnAHZ8g5uhLz8ehXJmDm0B3OgL+JJD/ZLpC6XMGC7OoKQN6LKvjFc3c/hvDhjpIx43x5+4&#10;zpFxgJF5AXLKbloyHtChlAPMQJEMMBnn7dnY2zGODCwxNQPQADXzmG9xsAeQC6W7zumb7yE3WYOz&#10;znxfzAPCjCtUeBcWcgzL2yKcZ0CZayJ9X7pASrRerBAHzq+8es7gN6uGe5NnSNPGXBk5V1as9Puc&#10;MW1zzCmjnIkQpkAFzqhm8hcKXKALgMl//vNf5K+qmnEIY7+Zo1UAGtUcQUjCWzscwnjH8y8csohk&#10;W7fvNDhj1sY5jT1nwncOS0zaKGfgzDlnSry1UzinKU1pqtWEIxd7zhFbmz1ooAt869atK/XqNZSn&#10;nqorDRo0sGfOoVJ/6qmnLAPmu+++V+6997uWv/+DH8tjjz8lC+bPleqqaTJnzhw5vH+/9O2pYOuE&#10;4kStAsdw7ApFe7lzF/AFqtFGPduWNV0HoIFhKOyAuIOVwCduqvYfA8x3oLM2c6JkfGTGsxbjADbg&#10;ZC3GUfLsCthhTZ05AeTIAWTAxxieA8i0ez/t3gcAgSd3Mvs49/ZmLUBHG2egGcv7WBcTdtxMBVwj&#10;fKftM+v/fYEj7QFLcoAcyJIBLOMAK9BFFfMtRSV+rMrM3DqGOmvzLubk9eR/P5i0fX3WCjjHunh7&#10;29pax2Ob/WhUZ9ngofLSqVctIhiqmZL/fWFKXq6qFTjjoHXg4CEDaOw54wwGWAEs5ulc5Uz+05/+&#10;bGAmm1lbAQ2c6cvAOfHWfu/8BVXOr8ux4y+ZVzgmbbzEw6w9d94CU/UjR4+1CGEO58Fm1q4YMcpA&#10;ncI5TWlKU60nIjsBZ6KDDR9eoTDoZn8g6z39tDzxxBPy+OOPyqP//M/y5BOPSX5eLxk9aoRMnjhO&#10;xpYPkwcf+L7ccffd8oCWgPk+lPO998s//fpRaaRrfHTpogwfNkxGDh8qwyvKZOLoMbJgXo0sXLhA&#10;1UhlZs8aAAZkY487F760UfoYV9GMIWNmt/PN5qTmYT79zDOwz4IcAKOkvd8z7yUDXPpivxgYA11y&#10;KOQAsbf5uAA2fbnPQI01aSMHkKnT520o7awadkg7rIncBWyjD9hGnbnAkTqApB0I0sY7HN4O+GgH&#10;qLQDyHgGpKGYGRdtPNNOhDFUMM5bPNMHaFG/vbixKjk6RR/ZzdiuoqnH+gFs1iUXFhbafvPgIcOk&#10;rKxMzrz6uu3pss88ZfJ0v8957nxVzutkw8Yttg989NhLBmc8tTlKFcoZuJIxU4dy/vIPf7AQnlwX&#10;+RdVz3HGmb6AeJi1gXwEIeEoFe9ijxtAc+nFwkVL7VaqKQrn0Qpnjk6Zt7Zm4Gw/MOwoFeE7Uzin&#10;KU1pqsWE4rHY2slRKiDXtFFjGT18uMycXikVQ0qkXy8FQK8e0q9nN+mpABlc0FcWzK2R22+/S+6/&#10;//ty/30PZJTzdxXOP/rhj6VFy3ayfMkyef/8u/LhxYsydfRIGTtylIzTdwwtHaTrDpFiVWcTJ06U&#10;tWvXyIQJkxSifqmG73k7lFsmTmne7nAGyICbepitI9NHdhC7Qo9nP/rlkGYtAA14A9ShrkN1k4Et&#10;0ATAjInnaAOOueOoA1DWop/1AtD0480NPNlzRi0DWMDJWJRuQBbTNQE8MG+z1wyw6evVR+Hax9Wr&#10;ATW/v5meMTUzhvE4gcU6ZN4BMHlvwJe5XBXKnc4B5YA0Y0sHDc44hdl7NdMPfLPz2X92Mzf7yihj&#10;3sd6AWhUNWehmcOxvQIdj/JEgZJPnT5rMbVRzYTJBM4LFy2RpctW2QUU3BJ14OAROf3qWVPOEb4z&#10;1yHsk89cPaOOv1R1/PfgHMo5VHOYtQE9x7Tw1t737LOm1Ddv3SFr12/MXHyBuZ3wnbHfDJg5q23h&#10;PFX9L16SRghLU5rSVMupuKC/TBkzUkaVq7rVPz69FQqdFdDdO3XS3FF6dCa3l87t20rPju1k1NBi&#10;ee3kS1Kvbj0zZ99//4OWA8733/89VdDfNcAVDSiSsy8ek//5P/+XvPPWm3Ly5MsK5woZqWp68MBi&#10;GTKwREoLCqW4/wAZVFgggwcVyyj9UbBOVcuihYsUBAN8b7uNAzhXQcdxKjIq1RW0m78dyg5ZfmxQ&#10;d5XsDmDAGUizBnMDzOQAMJClL6uqc/t8rzj2p2kDrjGPOkCmNNBqnT6ym6SzJmwydcZEnTnMJdMG&#10;nM1UrRAEkjGXOmbvAG5ANIBPHYhSD/XKOPrJBncFKG1kwMs42mLv2Jy+8nR8AmOAzbqsFQC2dp3H&#10;GhydChO4wzpP10gClRQMtKsjUd3Epy4vL5dXTr2W3OU8W6ZVEiGssSxYuMSUK4DcTWzto8dNOeMQ&#10;FhHC8LIGsqGaA85fkRXOeGtHABJyrlk7TNoA/oML2fCdKOcdu/YonImtvU6/Y7GZ2NkTD7M2YI4g&#10;JDhQAus0fGea0pSm/6t07Nix/zlieLlMHT9OxlZUyKCifCns01MG9O4hfbp3k7wunaVzW1WZrZpL&#10;h5bNpZNCsXnjp6VVk0bSsF59afz0b+XoC3tk0cxKqfv003LnnffIgw8CZ4B8nzzwAOX9+vyAQrWl&#10;tG7RUv7X//gP+eqr38vv9Y/nsOJi6a5Ksqsq2A6tWlsekKeAaa9KVeHPNxSoMgTWQ0uK9cfCUBk3&#10;eozMqq6ScePGquIqNe9xoAuggW0bgzHPeI57rG9KwOsK2RU30HRYs4cNvH2sq+rs/jJjA8ooXdqA&#10;PnOBay5oHdaxb+wmbd7DeoCVNkCM2Z1oYXhVx61TQJp+wMl8Ay3rAOmkzr6zgzsbXxsAMifgzJoB&#10;dPqBLnDMU3iyTgCYkjn0O0RdLdMGlGk3RzDNeOwbeBWorMNYgMr7UOcR/YvMu9lHZn6f/L6uxA3w&#10;Cm/9wcW7eA/XRPIe1kd1DtYfgkPKyoTY2kQHw0N74oRKadK4kcyZu8DguG79Jjt3TBCSuJUK5Yza&#10;DZM2oAW4WbO230zFfjNOYX/5y18U0m7Wzt1zBsyXPsK0/bGFED185CXZs/c5U84bN2+T5StW28UX&#10;nLmuqqq2CGGE7+QWKoCMisYhjBLlvDeFc5rSlKb/Km3ZsEGWzJ0lC2dMlznTK2Vu1RRZUDVV5kyd&#10;IjMrJ8nsyskyd+pkrU+UGZPHy7QJY6Ry3CiZOHq4jB8xTEYPHSRDivpLeeEAKe3XRwp699TcTcr6&#10;95fXXjkiy+fNlHYKvbvuuttg/MADWeUcuWWL1vqHtqn821//IF9+8ZlcuvShzK+pkeK++VKif7jJ&#10;pQP6qnouUPXcX4boH/KSAf2kVN9R3F/LggFSpGOK9XmQfgfKukSV9GAr+8tgPH4V9i31OzAdu4r2&#10;Y1IBW4c4kczckSzgG6ZrAJ6dG+FBXR3T7qU7i5GZD3yBKuCnDQhTD6ULvOlnXAAehy/qwJZ+cqhi&#10;6g5gbwvQ9uiV3aOmLUr62PPlGegBTHIubAGxg9thjGoFqnha0wYwQ0lHJDDasFQAZeqYqdl3zlfg&#10;2lEoA67vH1vWcahg1md+4cDsUatYj9CdfpRL36c/uJgH5AuLSlQ5DzI/hxMnz8j0qpkyc2aNTJ6C&#10;WbuJxdYOb232gI8cPWHqlhz7xGHWDjiHMg5Ac8b5L6qcyaGc45xz1lub8J2XLITowUPH5dn9B005&#10;+61U6xTOy2VuzUKZNrVKxk+YlFHOHBejjHPPXJBx5syZFM5pSlOa/vfpjTfeeGjmtCkyT9Vm9ZQJ&#10;Mlvr5HnV062cpVAm0weYKadNHCuTx4yQKWNHyoSR5TJ62CAZWVYiwwcPlGEF/SyX9s2TTWsWy5uv&#10;viSFCuwenTqZOfuuu+6V737XgXzPPfdZxkGMI1jDh5XLpAnj5Pzv3pS//e1vsnnNRhlVPkzGVJTr&#10;j4AKGT9yhEwcNVwmjWIvulx/HIySyWPHaB4tU8ZpHjvKMj8cJo8ZKVPGjLGxk0ePlRr9sfH22+/K&#10;2LFjpVNyPAsQA1M3a4fXdu6eNRHNOpr6dlXtapuxAWnmUAJT1gHQQJ824IlSpg1QO4R9rxlw0h/j&#10;gDNjAqo+xuEL0BgDfIEofYzjmT7qOOYxnnEx3iHNGDdtB4CjDJgzHjgGpDEn5+V5W4CVI1aE4QTQ&#10;jCcbWPXZApjoXNSvjRtQZHAuKFK49/Y9ZTLmdtpR6JS8L85Vsx5no1kzTNwobMAM1FHPZWVD5Myr&#10;xNbGrD3HYmu3atlcVfRcM2tzpImbonJvpQrlzH4xOeAMeHMBDZD/hEk7gXX0MTbM2swH9K+cOmPK&#10;effe/fZjYN36zbJm7QZzSps1c65FCMMnAtUcAUjCrE0b3tpnzpxL4ZymNKXpf5+WL1/40DM7Nsv8&#10;2Q5noDx3xjRZPGeWq2YFNM8AulIBOGsSynmsQnmoqeZxwwfLmPIhqmRVpap6LsrvLQV5PWVAn14y&#10;clCxjCwvkTYKXkzWbVu1tshf994LoB8wFQ2cf/7zX0rjxs1k2pRKXUsBPH68nHr5Zf3jO0ZGVwyX&#10;kaqYJo0bK5XjJ8jUCeOlavIUmT5JlfzUqVJdWamlft+0aVafM6Pa2mumVcnCWTUyt2qGzNbnky8e&#10;l48ufSQbNmyQLp1x3kLxeqQxoErpzmG+T82zn8tGSeMkFg5mvkeNYgbcZEANWOljHn20BXAdyrzT&#10;95rJtFF6e653tx+9ApyAHeUbsMUpDAiHmZq2gCwA9njbqqgVxNyXHePw9KYErLTh1Mf7ATFrA0pA&#10;bHUFbMAyYG2KW9cnEAgABdx5ffOlqLg0A1kyMB5Q6A5gZpLWbOv28qhjmKiZA+xpJzM/4M0afF+A&#10;GVDzPo5SDRmikBs6WE6fed3M2rNr5tuRpUaN6su8+YvNU9qCkOzZZzdGoZrZdw5vbfacUc8oYIAb&#10;e84AmDLgTDhPjlIBbMYZnHVOwJl1WPfAwWN2lGrHzj2yact2WblyrSxdtlrmzF1kcOZWKry1gTLK&#10;Oczafs55ZQrnNKUpTf/ndOHCB385cfSgzFUoV02eJDMUkLMUyIvm1Mi8mVUye/o0qVG4oaxnKqAn&#10;qHoF2gB55LAyGV42WIYUF0ix/lEvysuTYszaCuf8Ht00d7E96V6dO0qXDu2kS6fO5tnNWWf2nFHR&#10;7Ds/8ehjUqp/jOfVzJXKKZNk/JixCuThMmHUaJmkdZ6nTJwkMxW00/RbZlfPljk6lv29efPmyYK5&#10;nhcvWCLLFi+XRfrHesnCJbJp4zqrr1mxRL764hP5/e9/L/v3Py/dFXDs66I0A6qRATCQDq9u6ihh&#10;AJoL3jCHo6gBXSjpjjou2phDGddCurLmfLRfdoHa7qBrsFYAmz3m3HkALAANhMmoYEKbZtoUvL16&#10;Yb52Fcx4oBolcKYEqPQHlAO+1HkPAAXutEVGOYfpmn7qER8baFICVkpygHpAoTt90UbJGNbALE4b&#10;XtvEzgbUKG9AXmgqWdfW5zzmqVLvn3hrE22ruLBEXnzptMXV5oKJqhk10iSujFyxxtQrDmEcc2LP&#10;maNUXH4Ryjn2ncMpLMBMBsaYtAF0mLpR13GUCrADZpQzqhyPcOBM+E6Prb3B4MwPBRzCxo6bkIFz&#10;7lEqwncuWbImhXOa0pSm/3P68OKF//HqyeOmjmfPqFJAT1BVOklqFMpTxo2T+bNmmlqdPX2qmY7p&#10;nzh6hEzSPKykxEzOZaUlUqp/jAvz+0hR3zwp6NNb671lgEK6T8/u0ru7KkEFdLcO7aVrp/bSoV1b&#10;uffu++S22+6QH//4IdsPnl6p6yuAJ6o6njB2nDl2TdA8ZVKl5ilShTqeOUtqamqkegZ7jrNkngK5&#10;pmaOLJi30PKSxctk+bIVsmrFSlm3Zo1s3bxJNqxbL9u3bpS//PEP8qXCGdN2T9RlV0zNANmVc8DZ&#10;FXNrgzI5o6gV2oQGZQwgjn1qwApkY7+Ze5S9zlo4i6nK7uhKGygTUIU2VDD3OndPAoQYwBW05vil&#10;oAaszOFsM6DOjNE6IAeo1AEo64bZmpKMUiYbrBXcHJ/qpcqaMazNnjIQBZjsEwN3xqK+qdOGGqdk&#10;Dxi1Td1Us/4IY03OKbO/DEhpJ5AIawJX7noGxIDcAe971Sjz/GQ9vgPljHc3x70AM88BbPabB5bg&#10;GFakkCuTYcPK5ZXTZ2WqKtOq6bP0fwezpWnTxgbEFapcOdK0e++zZtZGOYdZG6AC50vsOasKZg8Z&#10;4AZ8w6yNSRvv7dhzDq9u1DNgJn9w4SM7zsWtVJjQd+7eq8p5h10ZyXGuWbPn2xEv9pwrMnvOHoQE&#10;OGPWTuGcpjSl6b9MFz74QF49dVzmKJgrJ080c/F0Va/VlVNUTc9Q9VztbZpnTKGcaHu9Y0cMt/3g&#10;EUOHybBBg2VQSZEdbRoyuEQGlxZL2ZBSGVRcqmpnoAwsKJSiAQVSon9sS4oGKtQHS8WgobYWQB6v&#10;EB43YqSMGj5CJo4bb0rZ4KyQnjp5ilRiwlbVDKDJ1dOrVGXP0bZqWThvfqKaF6pqXqJKeYGsXrHK&#10;zNebNmyUtavWyMa1a+Q//v2/y5dffCEXL15U5UYwDs4UA+as4xdQZr+ZDBjZa6YtAA2MXWl7kBKg&#10;zDOwDuUc/cynDWULjFHO1B3OnQygbsb2o1amnLUf1Wzw1Exf7CPnQpdn1goA5z7HONrY2wXGKNVY&#10;k4ySps0B38VA6erXo4dF7qjv79U739bh2eHaX9fuqnMcsKwRQA4FDaxxFmM9nMQ4H42qpx/lzdlr&#10;u9cZCCuogXKE+DQzt2baHNZu2kaBotRPnT5n55xn1/jebpMmTcwRa82qDbJ1+25Ts8AZ0zOqGThz&#10;nAqwmnL+O3AO9Rznm4Ez7Shr4BwOYXGU6syrxNY+7GbtXX7OGdVOcBGusyRICuecUftk99YmfCcO&#10;YcNSOKcpTWn6r9PFCx/I2VMvuVl70nhZOHummbInjRklUyepSh4zWqZOHCfV06YpnCcZUFHSkxTQ&#10;lewJl5fL6IoKGadgLRtUIkOHDJFhZUNkeMUwGVleIRXDhskYwMvesT6PG+kgHj9itIzRP1aVqoyB&#10;MSCmnDhhgoxPlPMkVdG0AWjq09lrJusf51kzqjOQJi9esECWLFxkGVBTrlMwr1y6TOG8Uv765z/K&#10;J5/oH9fzFxQmrjCBJMoZ+MY+c0CaEkgD3DBt0+7Hqlw9xxyeUdIZBa1jgCyg5j3hqU0GoqxBO8qX&#10;b8DUjWm6swIVqFqmX8cCZ8Z10swzsGUNxrAGQHYwo5zd+Yp2IIyJGkXLfnGPngC5j+T3A9RZ9cx7&#10;DagKR9YEurwDKFKnnbG0RZ9BOlG4rnyT2NnAWcfEc5iwUcpWah+ZOsBnvHt5c2RqoOSpMu/Zw/en&#10;OS/N3jOA5hiV7zsPlZMvv2bwmzpthkzjysgEzhxlwiEMM3PAmdjamLbjnDNwBrKAGeAC3wD0HxTK&#10;Yc4m04ZiZiyZ+ecvfaKgv2hBSFDOHNsiOtj6DZtl3bpNsnTpKv3RsEC/b3bGrI1qdrP2YNtzLh82&#10;XBYvWZ3COU1pStP/Ob2wb99DLx5+XubPrJKa6ZWybH6N5YWzZ8iMiRNlrkJ5tirX5XNrZPHsWbJo&#10;1iyZNWWKVE+ZaA5ilePGyOQxY2SGqm7Go6orxytoRyqAFb5TVAnH3vEkHTdt4gQzl09WADOucgKw&#10;n2jwRSGHWras7VOAMsq9cqo5gmFun6MqekHNbKlRQC9W1bxwzlxZNG+hqWigvHTRYlm5bLmsVCWN&#10;ml6zYql89vGH8uGHF+T55w8YtDARO2QdzmTgSwbGlGHu5hkQk3mO8YCYZ+CJyRsgh5omAzsHsEOb&#10;HECmDBAzjxKlivmZI1SoacAZ6hjgRohOq+t4B2XWA5sM2CLMp4/jPW7+Jod6Zhw52lDAgNNUsrYD&#10;WAKZUM9C1ferMV/TDjxNMQNirfPjIZQvqppoX8AVAANrYG5qWJ8tCpiWprZ1DRzAWJNoZRypYo1Q&#10;z2XDKgzM5BOnzhqUp+r/7WfMmCmNGjWyvd41azeaQ5h7a2eDkADn2HM2h7BPPRAJ4A11DIy/0hI4&#10;R452xjInd8+ZW6m49IJbqXbu3mc/CrjPmeNcnL+eNq3aPMk9IhhwxiHMzdpEOVu0OPXWTlOa0vRf&#10;pM1r1z60f/dm2b52qWxbs1TLZZqXyA6t71izWNsW+/O6pbJz/TLZuWGZ7NiwQvZsXSm7Ni7XthWy&#10;Y/1S2bNppWxb6+N3rNNx2r5l1SLNC2X7uiWyeeVCy/RvXa3jdM3tOm7rmiWyafUi2bZuueaV+q4V&#10;Wnreqt+yVZ/Xr1isY5ZrVhW8apmVPG/R8Ts3r5NtG1bLzk3rZPfWDbJ3+ybZvW2jPLNzi9X37dhs&#10;+a03zslbb72lCmejAgZTsO//OnTbGSwBbRyjihxw5oxzqORcQIcZ2wFNoBMcxdzpi/VRxQ5gN1+j&#10;uN2MjfNXEsKTnDiBsd9MCaA7d3Nzd0YpKyzZ0wamAV/qrm65+AIoo67dS9sVtcfk5tmgqyqadwNb&#10;5gNlhzv709lrIikBJGsb2HVcgJo5QNWgq+rY9p4Vxp7DQSzfTNp8D6Zs4Gzw1bVtrq6DYqaN0o5f&#10;aXvA3c5BJ3XAbRdIDC6TkwpnAEiEMBQ0t1LNnbvQ9pw51rTrWXcIC+WMt/bXI4SRYz85lDIwduXs&#10;JX1h1rajVKq4ATygx9kM5RwOYZu2bJOVCmY8xuOuaczaDmcihA0yRzDfcy5Pj1KlKU1p+q/T5s2b&#10;H5o7Y4psXrFQ1i5bJJuWL1agKjgVjICYcutqBTWwVKjuXL9cdm9aJrsUzs/u3qhZgbhjjezbukae&#10;2bZWy1Xy7PY1sn+H9m1fJ3u3rJZndqy3fur7tq7VvvXWt2+Hzt22TvZsXqVz12v/WoPtvm0brNy5&#10;ea3sUdBS375xlWxbv1oBvN5K8tZ1q7R9jdU3AfVNa2T9ymWyYdVyWbtcFfPSRbJ6yUJZvXSx7N+9&#10;S15//XWprp6l8COEJmZm9orDycvPOwPnAC/1UMwO6Ijl7eFAc1UyQGYdIIpCBrb+Dr/HOfalASbw&#10;xQyNEiYzFwhi1kZ9sl6Ak/HUQ+ECUtamjXVoI9PP+GgDepjEDawKa0Ji0ub97ijGWnwb49kXjj1n&#10;IAlMY23m5SXZwKx9pppp0++mxJGMfWaezcSdwJfxppo1U2csChqwR531UMusyVWRfENhUUkC/wIZ&#10;qKDGrI1iP3vudxa7GghOVQXdrFljmT9vke35blLlvPtZP+eMumXPmVupcqOEhUNYqOYoHcxZz23K&#10;ALipZ5138cNPLAhJeGujnglCApxRzYsWL7PbsnBWGzdugjl/lZWV27f7UapRCuuhOi49SpWmNKXp&#10;v0h//etfv11TPVMWzJohNdMmS03leJk1ZbxFBFs4Y5rMr5osczXPm665qlLmaLaycqLUTJ2o5SSp&#10;mjBGZk32M9AEJiEQyDSCgoweIVMICELWtkljMG+PlLEjymXc8GEWYQzP7/JBpTKirExGqzoaxR51&#10;RYWdb8ZBbIyWY4azXz1Uhg8dKiO0n5IxZEznmNAnaDl5zCgbO1rHjqnAWW2I7YlXlA2SyePHyHPP&#10;PacQGqBAck9tAo6gboEm8A3zNQAGxNEW9VzFDMgDzGT6gDXgjP1n2gE18GV8mLV5P+CmHRijhoEk&#10;dUpywJg6IEbtAreAMmB1aPuYGJsLcUDJGOrMZR7PgBNw2xhVuECSHwEO8l4ZcAJcvKtRwaxlYNY+&#10;lHBAmcx6PRT4PhYYu1JGOVMy32DezwHvQPY9bQO2lvTzXtYmxw8AAqIQytOOJA0erNB90zyizfFq&#10;arU0b97MjlIRoWvn7mdk177nMvc5460dyhk4X2bW/j0OYahjzQpoIP2V1gPQPANmzN9m1lawo75Z&#10;C/CjzgnfuWvPs7Jx83bz1l60eLnMm7/I9sPHjZ+UuZWK70dBjx6NWTuFc5rSlKb/n+mFF164eu3a&#10;tZbfeOON+94896acO/WKHH3hedm5ZYNs27hOpo4bIxMrymTMkBKpKCmRQUX9ZGA//WPevbP07ZEn&#10;+T27Su9unaVH5w7SvWMnaddaoaa5ZctW0raVqtAWraVF0xbSrEkTada4ibRu1kLq1XtaGtR/Wtro&#10;mJbNmluwkg5tO0qn9p2lZ7fu0qdnDynI723hOMv4Q63vLRlYaJ7h/XsrTHrnSZvmLaSjvqdB3QbS&#10;snlTadSwnr6zhbTRtlZt8L5WCAPLTg5NV8vhYe2gzTVjkwEtbewRMyZUdIAZCAeAXSlnY2jzDKAZ&#10;yzjagSeA5Fvasw+tz9amOUDt8HZwcitTwBWlDXQJTBIgZazD0E3RtPEeSp/v5m9ASmaeQVZzD12b&#10;Ous6vAGx7yvH+ryfMdTpx+LAHjcZlUx7ABZzNnXaUMFAGFgPHVIm1VVTZcH8+eb811/b+F7GAWXg&#10;bkodKCuMzTlsQJEUYdZWNY/ix1t76NAKLYvk9JlztudMmEwCfTRv3lzmzVkk6zZssj3nvfufl2ef&#10;O2hHqeLKSLy1MUmTUcDA9rMv3LQNfClRy198lQ3rGSZtQB7e2g7nD+XlV87YD4D9z6Gc2XPebcp5&#10;8ZLlUlMz174LOOOpjUOYm7X1h6LCGa9t9shTOKcpTWmq1dSgQX3949pHRqhaHVhcbLcCPfXEk/LL&#10;X/xCHnnkEfn5z38uP/3pT+UnP/mJPPzww5Z//OMfyY9/9AP5wfe/Lw/e/4Dcf989cu/dd8nVV18l&#10;R48ekJEjyuQ//v1f5TP9o/mIzv9v/+2/yc033SRPP/20PPnkk/LUU0/Jb3/7lJZ1NT9tuV69+tKg&#10;QQN7fxMFfdOmzTL7xQCWHIrX4esK2YGM8nX1GxHACM0ZZ56ZEwqadYAsgKWPNYEv6wFtb/cgJQCW&#10;sQCSPsAIQD07mAEfY0PtBoyZE+OpxzycxDp2cuewMIPjqMU69DuAs45jAVoHrz8HYEPpMtfPMTu8&#10;KWNvmmfGxHjmzp83Xy7q/20+uPixvKqKtG/ffClUUDKGfjNZa2lnmrUPR6wLlz6R93X8hYucD6Yk&#10;uhZOVZ/IBX3+5LMvZZgC189Qa1ZAW6kZ87XtUyfAJlgJR5CIjf7KqbNmOrbY2pMrc2Jr+57znn1+&#10;zhl1y55zBCHJKGcza39uwAW+5C80A+NQzQFnwE0OczhwZh28tQ8dPirPv3DEjlLZnvOq9TJ/wVL7&#10;Nszt48ZPtH1yzNl+FMxja+MYlirnNKUpTbWe+GMInAmwwB8a4k8D0UcffVR+oYD+1S9/aeUvfvFL&#10;+aXWH3kEaP/C6oA74P2zn/1Mrrzim9K4QSOpX/dpLZvaH+Urr7xSvvGNb8jNN9+sAG4gdevWs/Wp&#10;A+eGDZtI/fo6R3OjRk0MoMTlRpn7jVKA1feFASX9YVYGqrSHidqzX2oBTAPuAXVKxlOSgbCbq10N&#10;+3lm32umLwALbFmP5wCvO4Zx1hlAd5N2HfRHAkFZunYzRy/uY86Yt5OStYCzgRkYa5t7Zyvgu/g1&#10;lAC0a9e4acpBSx1womhZx0N7EmAk67FNkBBM24yN8ZifmZ81ZfeRZ559zsD6/gUPwEG+8NGnskUV&#10;I1G++B6+oV//IruA5NMv/2RAxquZeRcSGDukP5HzAE7bP1R48/ze+YtSpP93zyMamMI4X1W1mb0V&#10;1nEeemDxIFOggPv0q68r/Kpl6tRpMnvmPP2/fVNZsnSlmbXNIWz3PjM5A2d+JADnMGvHOWeDrf7Y&#10;MCiz55yYsAEyCppzzgFulHPMOf/hJVPjZ8+9ae/AGWzXM8/J+o1bZfWajbJo4TKZOWuOVFZOs2NT&#10;o0ePzTFrD0nOOcfFFymc05SmNNViIt60wXnESNs/Y+8WBQtAH3vssUx+/PEntXzCyidUWf/2t7+1&#10;zLgGDRpKW4Xl97//Q/nmN+vIP/zDNwzI3/jGFfr8TavfeeedqoqaqzJuahBu0qSZ1QEodQKEkKmH&#10;yg2QAmJXyITjvPwMM4COukM6bpxyx7DoC+DG/FjDx3ifq2WPmc06rqZdZWN+5kdBqOTIjAG+cW4Z&#10;RU07ahaAo3QD6rngNCWtYwCrjU9UMc9Rsl/MHrTtDauaZU36AshkQOpQzjqLMcb2fk0x+zNrlZSU&#10;KMR+n0AZ9clZ4c9lcFm59Mn3gCRkflQVDyySz/7wZwOyqWOF83sK4ouffC7HXnxF9u17Xs6+/rbN&#10;z1XRFy99Kudef0sKC/zuZkzZpsJ1zXyFPWWxfkeZqlCOJHFlZOXUKqmeUWNhMps3byoLFi6VZctX&#10;GSxRzsTWBsx4bOcGIckcpzL1/IWp4lwFHYo51DNgJjOHuazBWqdOv2rKmfuc+UHgcF4vc+fON+U8&#10;ZcpUAzN7zjiEcWYbBW0XX5QPNzifO5fCOU1pSlMtpoYNG8iAAX30D80I/eNTYXDGrFy3bt3LAMxz&#10;w4YNrQTGjRq5+RmYNm3eXMHVUX7w4x/JVVfWkauvvtryFVdcYblOnTp2OQaKGECH1zTP1NlnBMbk&#10;AKo/EzTEoUxGQUd/gJVxAeUAc4DczdVusgbwDlNgHpG/HMqo4lDizAem9MUaAJqLNdijJSCJ7yn7&#10;vrObtcNs3cVUNAD35+x+M2MBM3XaABYwpZ1xYdamD6jSz3qMB9yYm2M+UPY6F2QofHt7G3u/KN8A&#10;M3W+B0Dn9ekju/c8I++p4g3FjKfyoSMvWn94YKOu8/P7yEsnXnGlnID3A4Xznv1HTF1bQBGFLvvJ&#10;A4sU+J98YWN87Mfy6WdfysRJUxTyhbZfjYnb9sX134tZm+yRtgYp4H8nVTO4larGFCr/W4jY2tt2&#10;7LIzx0ePvWTKmfucc5UzkEUBA+SAMoAmB5zDezvAHXvUgDngjFkb0znnnIHzhk2YtdfpjwSUM1dZ&#10;TpMxY8Yn3tqY40tyHMK4zzlVzmlKU5pqObVo0VxVWZ6MHDlS/2CWG4SaNm2aAbEr4wZSv379TL1J&#10;E/obWwbOQJQ/8N///vflmquuNlM2+aqrrjJIX6ttDzzwQGKudjNzgJrnUL0oU5RtADdAa/W2WXUc&#10;7aGAaYs6faGEAS6A9b1kN1dTuhk760jGM2CnjTmUgDLGB3yBbvsOqrAVmlxwwVicwGgHsqyDwuYZ&#10;WBIYBUVLG9BFSQNhg63Ck5L5QIs67wC6gJh96FDDXWyd7HWStDPGxukzawNV3kkb55NxBGM9+t1U&#10;nS/Hjr+UBbNC+v0Ll1QtvqDjuQDDj1v1Lxigqre/XMpRxJSfffEHydNv6avqd6DCyTywbV85X06d&#10;OadKFO9nV8/MXb5ilcI5xvSToqJi26tFlVPHHMw2yslXXjOzdpwlxulv7rwFplwBM8r54KEj5q2N&#10;eo6jVCh5U8CJcgbSqOJcOAegUc60hcIGzoyPPWeU84GDhy3gCbdgcSvVsuVrZOmylXZbFuFF/SiV&#10;7zl7hDDOORMhLD3nnKY0pen/QQLEAwb0sz80qGf+oDdrhsnZ1XO9evWSElg3sLJ+fXJ9i+bE/Gaa&#10;AcCD3/+hmbD/4R/+4WvlN+See+4x6GK6BqYoZkpybhtApA5kASbApc1h7OoaCMZ8h3GbDIgZQ3+A&#10;19dxFcz4UMdRAtLojznAHLVM5r8H72av2GCM0lUYtgf4Wu/c1VVyKGD2nDEh8yMH1YpFAUgDUMBL&#10;G8DkHW6OVhijlBW81FkHyMYzOczgBmJ9Bna0xzj6A9TAn2fqqGfGc0EGYT45T/y+KtvzBmbPlz76&#10;zI40cUwKmOJNjZJkH9kdvy5ZeeLEGVPKZIN4/0RBa/3d8wQFSczamgHglKnTbS3WBPy+7+0BSgoV&#10;0uzbAucztudcZddGEiGMbRbOF69esyG5MvIZOfZiVjkD59w9ZzNrK2y/DmYUM/U4QkXmu9hvDuXM&#10;jw7WIggJAUj4IcD7XDmvV+iukOrq2VI1vdrgjFkbKAPnMGuzFbRk6Wo5l8I5TWlKU22m+vUb6B/Q&#10;AQrnUfrHZqRCoKsBt0GDxvLkk+5RXbcuqhlHLnJ9e3ZgA+gm0qRpM+mq8Pju/d+Xq6+61szYKGbU&#10;c+w5A2eUcpi1Uc7AkhxwBsS0Z0Hre89kQMndzPS5Kdz3qAEsTmOYmcNDm3mhrB3errSBNiVrBYQB&#10;sv8AyHpoA1LaA8bUzbSt/0Y8rbsogDvrfyfG4/jFeOpZxex3NwNO5gWYcfTCyYtn4mCzdrduucer&#10;fD/ZIJvAFxDb+DzfOwbSwN/rfhSKMQHqKGlDLffq5fvSvla+QQ7VHAqaix8oL6ra/eSz38sF1KT2&#10;uxOYK+dLn38pJcVDzGxuTl4KWsCcl99HZkyvko8+JVZ1mLVRsp8bfDmeNcDUM8eyVNGr6mbvnD48&#10;n1GiL504bWZtzMcAsEWLFjJ/wSJZvVaV845dsuuZ581ZK8J3hlk7jlMBaFPOiSr+4qvscaoAdGQA&#10;bs5gmvnRAeBxYDv58mkLQrL/uQMG581bdtqeNz8SauYslMqpMyx8Z8C5pGSwwZkIYUPKuM85Vc5p&#10;SlOaajnxx7B//74yYtRIGT58uIKovZm0n366rh17euKJJyyz9/z444+bF3fUb7jhJrnlltvk1ltv&#10;l9tuu9PKO+64W26//S658857rE77PffcJ3fffa8pb0AbcA64AuyArYMyu+8MtFFTUQeuHJcCrLQx&#10;jvZQvgA1oAxwGU+dNjLwjXWo0wfYMYUDvliDvoAzCplzzIxjDH20A81QtDwDYkzX1AO4zKFkLNBm&#10;LUDJM6ra1TPe2e6hzdgALPVQzbTRD5D79utv76IPszFjfY+ZsJ8oa4cxZ57pY1yAu69C8vnDR00Z&#10;O5j9WBKABq6XZ1XNCt4xYyZIbwU9ipn3cS9zft8BsmjRIvnwEwdz5A9ViS9ZulzH+RlrSjNtay5U&#10;xewRwgYmx5LK5OSZs1JZOV3mzF0oEyZylKqZLF68XNZv3CybFc6cO8Ycj7pFOedefBEOYbHvDHzD&#10;lB1qOXIAm3E2RwHNnvv59z9UOJ+yc844hBEhbMOmLbJi5To7SmV7zpMr9b/BWP0xMczM8SUlHAXD&#10;W3u0qujB7q198kwK5zSlKU21lxo3amRwxrmlfHiFwqOTqWKADIj/6Z9+I7/+9a/lV7/6lWWOTt1x&#10;xx0K23sMwrfffqdBGADzfNdd9xiIeb7rrnsV0vda25133Cv33vtd+dEPf6JrPmrHsR5//AkDLKAG&#10;2Ow3B5T9KFU7AzbPYcb2dlfcAJl2+gPI2dL3qakzLhQ1pee2Bj1X1LEn7c5hrpQ72r3Nrdu2UZD6&#10;2WRMxBaSUzNwNCeuBNBkINixo9/zjCnb9pc1o9j9WRV2Amf2mAPujKGO8vYgIg5p2gOw7CkDcuYC&#10;Yt4FrG2v2Ry+/Lwzx6uANHN4pg9nLAN4vs7TsgdHsXrmyfGTp+UjVct+fpnsapr6x599KSdeeU36&#10;KYRRuwQYscAkqoL7FxQqZPvL6FHj5JPPv3IoExDk4y9Uca7W/z0NUGVdZO9CNQ/Q8R6QpMhKHMV8&#10;33aInDx9zszas+bMkwkTJkvLFs1NsbIODmEo2ThKRYSwrzuEsecMcD/DrK05zNuAGOUcZm3aGBdw&#10;5nv59777Hg5h50w1P7v/gAUgiaNU3I7FVsAkhfPYseNM6fPN7Jn7rVQcpSpT5bxSjh07mcI5TWlK&#10;U+0l9pRjzxnlDLRoA6B+rvkR+elPfyY/+MGP5dvfvt4A+73v/SCjjoEwbWQgTRswpg6cvaRNIa3Q&#10;ZtxDD/1UHv3n36ryvlka1G+k9SfMuQzg5qrqcBijLTKm7YAx4ymBH3WHt/eFggaiADjagHUAm74w&#10;WQOy3DZgjMptq3MBMn1uhnbnLr/TmWNVhPPkSslOBlQ756wqmJJ+4AtU8awOiIeSdnXrgUIobY9Y&#10;2wEyIAfABBLpZYrYxzKGNWI+0KUdM3YoZJ4BNGOtr38/6Z3vCjoyapZ+i1rWo7vCdqDO8WhhXFqB&#10;V7ZffJGjmJOSPszVKGP2lMdOmCRf/uVf7Xw3PxZw+uJ7MIFjwgbqlNxqxRlnTMO+dztITr32hh2l&#10;mjZ9ppmPW7VqKfPmL5RVqzeYc9ZuVbNHjr5oDmGhnAEzqp4ce8ihnA3UiRk74ByApo+xZOBMjqNU&#10;cWUk3tobN281b20uvpg1a55MnjLdVDIOk2S8tTmWxp4zsEY5Hzt2LIVzmtKUptpLBCHhD+woVc4B&#10;Z8zZv/71b+S++x6QW2+9Te64HbP1bXLddddZMJHvfve7po4B7X333S/3aAa+tAHnyAHpO+90aId5&#10;+y5V07379Fc43yC33HyH1K/f2Dx5WyhcAbMpaYVswBlTJ3UAy7NnYN3CoBkqmn4yDmJcgoGJ2S+0&#10;yPXKbmsg9Yhivv+cNWPH3rQCW1UsfYCckn6ASB+KPMzYKFNgiVoGhNQBPf1k25c2BexKOJ5jXEQD&#10;A6ZAE1BTGpR74TjWwUqgSxswzS19rIM7d50oHdrA28N9sg7tgBnY9uilyrwPUAf0eQZQlC+ZOVln&#10;rj4GZf630lsBjnrsp6D2o1c4ehV5sBG8vrXEYYz1eQ9nm005Fwy0kosjMGuTX1Z1Pr1qpjmE4a3d&#10;qlULg+KKVWsT5bwvc5QqIoShnMluns6atQHy1x3DMHGHmZs2A7QCHTAD+Xcv+H3OHoRkv72T0KFZ&#10;s/YcVc7T7Ns4SuVBSLj4YqgpZ46EoZwPHkzhnKY0pakWEyqZP7rjxo0zUx17zoTX/P73fyA/+tFD&#10;ctNNt8jVV1+r+Ro7GnXrrbcakIExcAa4oZ4BcC6gc5U048PUfdddd+sf7QK5/bZ75Prrr5cbb7xZ&#10;fvWrf5Ypk6ZJft9Cady4mQGa6GFA2c5Sa0kGkhGoJJR2ABpw8mwAVagCcfrIbrbOgjwUNHvCZAe1&#10;O4UBa4KqUAeiBmsdY8entI6iph34UtpesIKb8QFl4EgJ0GMsUORd9NEe0CYDd9bJVcT0B3zpoyT3&#10;0h8ErGNnnHOAHGv5GH8GzoAcQNOGMgawABdlyxo9VelPmzLFTcSffynnP/xY3tP8/kefyvlLn1id&#10;zHEpzjB/9MnnsmTJMunepbv+b6fYTN52sYWuh2rGI9uU9oABdisVJneOhnHmmQzgcKoqHz5STpw8&#10;LRMnTjY443TVskUzqZm3UNas22hhNFGzKGcAmqucw6wdDmGoYQAcEM5VzGSgTBnK2Y9RXZLzqr7/&#10;857zNlPuixavMDiPnzBJCEICnLmFivCj/Bs43UAYUpRzCuc0pSlNtZq4pKK4eKCMUTjzxwdwYcL+&#10;8Y8fNpV8zTXXGJjDAxsHsHvvvT+BrgPa1HAC34Ay2fek3fxNP+XddwHxu6V/QbGCHzV+g5nLf/7z&#10;R2RuzRLp1btvZg86gBzP4TRGDhM2dfrYnw7wUjq8WytoUdThSEY/UMbc7WoZQANjAAxAgR6e1uG9&#10;HWecCT4COGljHrBBkQeAacOMHXvO9AFDylzoUmcNngnhGUClDnQjJCgqFtO4A9zPPtPO/FDRmL4D&#10;zA5eD1SClzb9lH7xhQc2IRuMtQ8z+8hRwxW2v09CebrXduQwG+c6iuFAFY5f0fbp51/JelWaRBhD&#10;dbO/TIlnd6hpnvk23g+c+/TtJ0NVcXJ15KnTfpSKvd1pldW254y3NnDGMYsoYYcOH7eLL4Az6hkw&#10;h1MYoAW8ucoZCAeYo0Q908/4OILFOjiEnTr9ml0XSRASHNA2bNwiq1ZxK9UKqZ4518za4a1dWlqq&#10;GdP8EBk+fESOcj6YwjlNaUpT7SWUc9GAAlUGXBw/TGHX3C63ePDBBw3G1157rQIa5Xy1ARoHMOAc&#10;sHU4h/NX7DVnTdsBavop777zu7ZG4cBBcuMNtymYvy3f+c715my2YcMO6Z3XT5opcNu27iAtW7WX&#10;Jo1bSPNmrfWPdltp2qSlNG6IinYgG6QxdSt0m+kzGXM4z21Qx5rD1A1sATHw9uesmgbOABl4A2nP&#10;vk8NHAEmqrljoowBKXvR9DGHNtbB6sBRNHcIc2cwgE1/1APMvq9MTO1u5jhlZvHebr7uladZ4QzM&#10;HcpxB7SrZPa0AR5ABrYBZuAH4D32NhD22NyoZb/pyiFfqmoWmHEjE8AFsq5GHcyE4Pzsqz/Jh59+&#10;Ie+8y93JHynYOJb0BxsbF194XSGn+dKnv1c1vdxN2wpfzOGhoKNOH8erioqKDXRDK8rl5VfPWZCP&#10;mjnzFc4zpFnThqZaV61ZLzt377VAJEeOHjdvbY5Tcc6ZfeLLlHOihoEvGRh//uXvM+ZsgpBQ0se/&#10;mzmYtQlmEkepUM4EITE4b9pqEcpy4TxmjP94xUubPWc8zS18p7YxLoVzmtKUplpNHIsqLBigcB5t&#10;4TvZk33gwe/JTx7+iarkWw3KDmYvzVPb1G/WbO2mbK9zdIoyAB37zsCZceQ77rhLSkqGyp133Geq&#10;GUA/8MCDsmrdFm0fJk2atpJWLdvrH+pWBmXg3LhRC4Oz193sjXIG0gAyzNjkUM7xTB0AA+3WOo5n&#10;FK0rZvah2zmAtQ3lTBsQZRxgzVXQgBu4+l61X47BM2Ooo0iBvoHXIO1q188z97B3MBY4A1/WZCyZ&#10;Z1e5fsFFd1S1tgFfwBqqm3GYq/lmYE57qHJgGFCnD1A72BXgCu/qqplyEXO1KuX3UKAK3vMXFXSf&#10;filz5i6SfB1TWOAQdbhzNIu4236JBpAfXjHSoP0eIAfOSUl+7eybBmcAzDwPQuL3QLMPzXdz5SLn&#10;hHGqOnX6rExX1VxZWaUQnKr/d2+hsFuauZWKTGxtnLbinDPXRgacI+pXKGcDc5JDLVNHUaOiA87M&#10;ddP2RxnlTCCSbTv26A+DDQrntbJokd9KRShSzNoEHClW5eye5nhrE4/eI4SlZu00pSlNtZo408y9&#10;umPGjTUTHc5Ujz72uMH5R9//gVx7NWbtr8H5bjdrO3xz95LvNTM2JX0G79sVyKqW71IQW9axd+iY&#10;0rIx8p1rb5DrDM7fkZtuulkmj5kiYyfMlHYdupgKbsx+c9MW0qiJX4wBkDFzo45Rquw9h8kbIOfC&#10;mn5r09xGVXPrNoliViADchR3qGQACfSoB3RRzg5qgpS0NvAyjjaLrW2A5Xyzh/d0E7TvLVvWMVxs&#10;0b6Tn5U2ACu4zYStUA1g0u5Kupd5OzOHb6Gd/lzwAlzGulnblTHzXD27kxie4bEuvgSocsajnvGY&#10;vvT5FwqkS/LuRYXzRaD6sSxbuU6h7GMAqwUO6T/A1C4OX+wnO6A9FGcfbQO2eb37yRdfZS/HsLPH&#10;Cr0dO3cZkPMU6JTMYTwla2Kh4X9z3Ez1ckQI48rIBM5E5lq+wo9SEbWLc854awNm9pwjShiAJQec&#10;w6Sdq6Bz955DOcc8V89ECDub2XP2CGFbZM3ajeYQNrtmrkyZPN1UMp7anNHmvyPnmwncw0UYppz3&#10;p3BOU5rSVIsJz+yiogL7Q8MfHzyWUdM/+tGP5Cc/+Uf51reuM0ewOnV83/meexS0iSoO5UwZ6viO&#10;27RPgUwJjO+4/R65/Tbt1/LuuxzQd+rY0iFj5NvXfkfX/5bm78h1110v9ym458xfKYXFZWa6bta8&#10;jalnA7M+u2JuZXUg7DDOApkSqFMPEzZ1gGrma2CsytX3mf1Mc5i7GRde2YwHkPEMXMMJzECsoATO&#10;PLMON1GxFuOAJxk4AlRX450Nuh5D29tDAQecKYkaFko6gAx8qVOyn42y5hlQ00bJHrKfb46z0O78&#10;ZVBWJUxGqZ8+c86UIqZsSvILB44ke9F97DpHIEr2M8oED+lrZexZG2zNbO1HqUaMGiOfJBHCyFwn&#10;SWxtjw7mpmxUNOPJ7EMT1hNzMKqa8J0TJk6x2NoTJkzS/xv6OWe8pTFr79j7jBw8csz2nFHOwBlz&#10;NMqZPXF+DER0sIBy7n5zZFQ08A4TOGCO89KoclQzZm2/+GKLrFq93i6+qJkzT6bpjweUMz9e+VEB&#10;oD22NmbtclmyKDVrpylNaarl9OSTT+gfnEL948MfmmEGZ7y1H3roYXn44Z+ZwxaK+cor61g4zvvu&#10;c5N2xnydKOLbblVQ36FQVgiT79Qc7bfddkdm7B23K8TvVDgPHi3XKpyvveZb8p3vqIK+7kZd+z6Z&#10;OLFaVWdfadSgibRu6eq4SePmBjlUM8/NFcBA0erNfZ85zNz0oZIxTRu0VSHTDpwxabdp116at2KM&#10;O4IFqAEoMCbTZ0epkiNXgDhM3YCTMUAUOHbq5HU/1+znjykNskAcYPforv8mhbvOdZXd3RQqfa6q&#10;s2efQyk7jLsYZHv1cojTjkpmXfoBqpeMV2XeU8GvEKaN7IDubc5amNQ/+uyrHDgr2C59KpMmVJrC&#10;BbiM622qWCGq4GTNOEaFegbagNr3kh3U9LFHzT3PDuiP5dMv/iBlQ4faWOb4eFSzA7uouFiKSwZJ&#10;SdFAOXn6rFRVzZRp06v9nHNLhfOiJQpnv5Vq1779cjjZc47jVAFVAIuJ+qNPsjdTfZqjoLnfmfx5&#10;oqJDOWMKR+WzDiZy1n7hwCFzPuOdGzdusXPOvuc827zJ+eEAnDHJ82MD5YxZG+/txQuXp3BOU5rS&#10;VLvpqaeeNAXj+2dDVUG2spunHn74J/LDH/5Yrr/+JlPMZK5/5Iwz55RdAbtKps6xKHP2Uhhj2gbI&#10;ZPfY9ihiANqyzhs0ZLR8R+EM/G/49g1y6613SJ9+hQqRvtK4cQtp1sSDjgBklLNBuol7b0dbmLmb&#10;q5oG5OxHt27TwYCMCTsUsZmzVSGH2btFi5YGW4ANlCl5bqc/AOxKSAUr4AaOMbdT526muunvrP2u&#10;qFHYrrSBZ6hh9omBowPdz0ezJuPpB8goXJzHgDFzA7gBZtqAK3NRvbQxh/EOcACMqTsv8z6UbSjq&#10;UMMGaMboer97+z2DczZfkkULl0ofBW2eQtwDj3DtJMFHPKgJJYAlyhglfQ5loJ1v3suhnMNZ7LPP&#10;v5IiVZe2Tn/m98scuaIsKMA0PMjmvvTyGZk8eapdFzmlcrq0adXS9nrXrt/kF18oMA8fczhznIoo&#10;YTiEkS98eElVugMaMzVQJoeKpk4ZqjmgnbvnzDovvnQyUc4cpfJbqdhznr9giZu1p0w1hzDfJx9k&#10;3+7hOx3Oi1Rh79+fwjlNaUpTLab69etJUWGBndksLx+qQOOcc12LAoZyBsZ+nOpqueqKq+TBB79n&#10;cM5VzgAaKJtKBs4KaszaVjc435WBOKZvnMKKB1fYnvNN199igUh+8+vH5cmnGkq9+k2kgeYmCYQB&#10;akA4N3MGGkA3btzUynZtOxmcAXLMA6xk9o1pJ4epO/abUc2AmAxcfbw/0w8caQ/zNnUHsqvsMGUD&#10;0zBD85wBclK3/uhLxhHCM5QyfazF3nHuGgASL29Ax1jvj+NUbt52UzY3WuGI5mZxwAlYI3Qn5ump&#10;Cj8utQgwv4tT1cefS0kpHsilidJ1ZUxgETNn6xqo4whGgvo1Ba3Q7a/P5954KwPm2Ht+5fRrtgbf&#10;znhX277nTJ1zwgP1fQNLiuWkwhkvbRyvMG+3bt1KlixdKWvWcivVDtsHfu75A6aaMW2jnMMhDOWL&#10;eo5951DGQBhTdgA6TNzRb2pbM/MxkZ84+YpFCCOEJ+ec12/YLKtWr5N585fITFXOkye7QxgmbKKa&#10;uVl7sP3/DOb5xUuWy/nz51M4pylNaaq9xB/DAfqHlv2zoUMHK7zayRNPPC2PPPJL+clPfiLfu/97&#10;8oMHfyA33HCjXHnF1aqmf2RKOFQwwL1Nn7Nq+U4ruQTDL8S4w/ejE4jfpXPuu+dBGTioXH7yo5/I&#10;j3/4U7n//gfkxz94SB599HFp1KiptGzBXrOH8AxzdVN9Rj0DT3/Onn9u0kiVdlNX2vRFDtXcqlU2&#10;1KftPSt4eaakDeA6jDsacAPcKGZXvA7lgDF1L93DO/qAJ/WAMXMxZVupub0CHfDSxtGtPFWfjDeF&#10;rG3M8T1lLrhwUGMSZz0AjEoGtAAZ5Qqc8QIHeqwfqjv6XDX7ZRiYu/N658vLJ88kcNb8wSV5j7PL&#10;H30q23fstrlYUbg+kj1s3k/0sDBto4B5F/0E5vj8C8zkfhQr8ieffSVEBMvXsfxA6A/MVWlzZSVQ&#10;RzkXDSyRQYPL9AdBsbx04pRUTp0us2bPkbFjJkrrNq1k4SKujPT7nLfu3iMHDx815RxOYeEQZg5o&#10;iWkb6AagczNgzvXaZgwwZw571u+dvyDHjp+0s9R79nJlJEepttl9ztwrPWtWjSlnP+eMWbvE4Izq&#10;B844hC1ZsiKFc5rSlKbaTV26dNY/mK6c2XP28J1PyS9/+U/yi1/8wi66ePC7D9p5ZiJ7/ehHD8ut&#10;t92egPleM1EbmG8Fzg5oTNSUBCwB1nZbVbIHffedRBO7X/r0GyS//sVv5Le/fVqaKGTd0UtBqwAG&#10;upFRyKhjMsCln3quyZtxwJbnMGXjoc0YAIs6pp35tIW5mjaHMGUW2gZoTNjm7OVwZhx1QGmmbW0z&#10;4CbqmjrrYrqmHpB2sLrpmnbqlAFi+qkDUvagebcds+rlHtioYfr4IQAkGRsqGg/qUNDAFLhy+1Ne&#10;EnwEMLM++86MB5KM37vvWYPz+wrWADVgfVdVNfB68cWTMn16lZluUcyAaML4CbJnzzPysSrR7EUZ&#10;nrkjGlB+9de/2Xvc65vAIx4mlOwXXxSa0xlQ5jgSKvTEqVftHDHKefSYcdK6ZSsF40q7fGL7zr0G&#10;zOMvnjCTNuecw2M79px5r10ZqbANM3ZAOhRzroqmL/acye++94GdcyYACe9izxmzNvdJz1+wWKr1&#10;uzC5cz0kHtt4mGPa5r9NBs5LV6VwTlOa0lS7iaNTA/HWHj3G9pyBFPc1//rX/2SBQbj8wjM3Uv1C&#10;fvzQzwy+dylkzStbVbGp5QTOWcWsahrTtpZAGo9txuModu89D0j/giEG2uYKTJy4WrRs6wFHtA5s&#10;MWsboBXYeG0Td7tevYbep/MArcG4dXsDNFClBL4BYkz0PJMD0ADUgZy9z5lMO88AmnuXiSLGhRax&#10;Jw00WQPYUWc8dczWsbcMbN07G0g7gBkDjCnJjAFgANWVrytmwIpp22+r8ssyfF+5l/RSuAJaoGx7&#10;zNpGHUWcC2ZflxLY+9EqIE3JPBy/2HvG8au/qlhM0BkVnQNpsj+74xi3N3EH9HnaFcR+33MWzh9/&#10;/qVMnjjNFXY+dzf3sx8CZMAMqIEzF3hQLypyQAO4V149Z9HBCETCkSrgTACQNWs3GZy5JQpV+/Ir&#10;py1CGHvOoZwD0OSvn3cOc3YoZwOz5jBpM4f5mMiP648Rzjnjrb15607z1uasNZHKUPTjJ0zIBCEp&#10;LR1ie+ZECSMWPXDmnHMK5zSlKU21mtq0aW3KmVup8EZt166t7TlzXeSjjz4m//RP/2wlJuff/OYx&#10;efihf5RbFM53KGyBLznM11ZqHyVAzt71jGOYm7sB9P33P6gqarDDWYHKXnGrFu0MvByhatSwaaYP&#10;sBqkNQNcIoTZHM2MsahgmumjDUVM5pkSaEcbajbaTWHTrqWbtLnQgpjbDmKAGu0OW78gA8XMc0CV&#10;sVykYUerFL4B3Fwoo3yZF1CmnzoqNtaKZwe4e2bbHC05YsUxLMaQgTcwBnysTT/wxjEs5gJnA7Lm&#10;gDRmaTOVK/h5xhEM03N1zXz55Ms/ynuqJImhDbSy5uoI4+mQ9r6PVI3+SV46cUb65hcmcbX7mznb&#10;ncY8IhnKnu/jhwRjCN2JSRzTMBdHEGXr6IlXpGrGbAv0weUSrVth1l4ia9dvdLN2EiEslDNwjqNU&#10;KN8wUXM8KpRzQDlXPcczYxjPXJzBUOIocxzCUM+btmwzOC9dtlLmzV+k3zZTJum3AWeimuEMxv48&#10;6jkihHEuO4VzmtKUplpNrVu1VCXT31QA9zm3b99OFWp9eeKJ38pjjz1hGdPz4088aeZurntEOcce&#10;8623oKLdQQwQB4xR1Bmzto5hjvfdKd+97wHpN6BEFWknadnKw2+6WVrh2lKhaVHBFLrNW9veM17a&#10;7EMTIcyUdNPW2tdW1XY7aco4hbMpbs0GZLKuGyqctcNcTdhNIEwwEjN5q+rFBI4Zm0ybO4T5jVUo&#10;Zwe0l8CPeN0oY+5m7pIcoWrfEbN3V2/DXK25U2cHL2ZqvLHZVwauoZ49J/3ahwIOiNNuWSEc82kH&#10;vJRAj7PIlIAaRy7mA1vmAV/aMWnbcSrM3FpyPIo6wOZ4U+9eva20/eH+fotU3/6FMnz0aKmcXi3T&#10;FZwccRo3bqIMLasw4Pbv51D3Cy8Uwqyja6KK8c7muBQK3m620h8AjAlnMkzbgHwQ9yIXD5SXXj4t&#10;03R91PPEiZOkbZs2smTpClm5ep2Bkr1wbqWK8J2hnEM1A9lPFMycdQa8oZgBca5JOzLKGjjHDw72&#10;nPHWRjmT8RDnh8HKVWttz9mOUk2abA5h7q1dKgMHFpty5laqoUO5+GKlnDt3LoVzmtKUptpLbVSp&#10;FCqcORaCCuBmpvr169tZZxQ0YH76ac8NGjSWH//4JwrZcPrKAjfAHDngTB2Qc7sV426++TZzABtQ&#10;UOqmZwVlK4uj7WE1ce5q1VLBqmCOuNotMGtrBs4tVWEDblQy81HP4Z0N5MnAOtRxqG+eMU9TAlnq&#10;kTlCxblmixqmQG7drq1Ct6uObW2qmMwcwEn2CGFJPbmz2e507trFYmWHagaiXVSlspfMuh06dzRg&#10;+l6yQ7iXwtGdvfIzc+zMsp19VhWcADiUNDn2mWkHkMDeFXN4crvjWCjmUM++9+yOZXwjsHSV60FG&#10;ULuM5/uAL3No4+iU3TZV4MejgDntlP7sF1uY+dqum/SLLwA1pnTfA+coVj/bv+bIlt9MVSInTr1m&#10;YJ41e64pUS4p4QhTKGe8p/GkJsxn7DmjeIEygEU5o5pzTdqhlCMHoOmP/WnmYQF4970L5jEOmDnn&#10;TBAS3s056wUL/SgV55xxCCNUJ9+PSd4dwrjPuUyVc3rxRZrSlKZaTi1VOQ8cOMCcW4gQBpwbNGik&#10;uaEBum7dugbrcMr64Q8fVsj63jLQjX1lQA2QaaOea9a++eZbM3X6iN3dJ79AwYwpmdzBAomYqTmB&#10;K1BF9QJTM2kblFtbRj23UtUMvPHiDgAzLkzbBn5dL4CMuZqS9cPxC+CyR8y4jKrWOiA1mCqwUdGY&#10;nkNJU3bsmPXeJmpX524K2l44evkxq9h3BrZAM+AJEP24kytoMuswDtgCbuqMi31nU8hAWOFGm+8v&#10;J6E/dTwOYD7PTeq0EynMFLKqXACLkubb3njjd/LSiVfkyPHjFq+avdxDh44omA6YSXffM/s9hOXu&#10;PbJTIbVz127ZroDcsm27bN68VdYrtMirV6+VtWvXyfLlK2TZsuWydOlSWbJkiSxcuEDrS2RG9Uzp&#10;o+qab+vVR7/dlHYfywCcayRLFWqlCujjqpynmENYjQxX2LHXv3TZqsxRql17npXDR46bpzambeD8&#10;zvn3zbSNcjY4K3ABdCjmr4P578GZucCZGOHHjp/Q/xZHzSEMtb5m3QaDM2btGWbWniTDh/uPV8BM&#10;5lYqh/NQWbI4vc85TWlKUy2nFi1aSElpkSpnPE/LTAE2btzYnK+efrq+NGzYOOMxDfxQzpxhvvWW&#10;LHRR0QDa1bQr6RtvvMXqN93kY7L5dvne974nefkDXKUqDNu16aSwbZ+55IIcdRRzBsgKaJ5R1hy5&#10;4nvIKOcAesuWiZk7gTsQBsq0BfgBsKtev02KfkzVwJaY2gAYEzdj3JztjmH0e5uHA3WQehxtQMmz&#10;twFl6rzDvb0BqCvqLgZlnsnUgapD3D26eWZdVC0KmHG0kdmDZm+ZcbQzB9VLX+xBZ83aWvaljXHd&#10;5IUDR+WDjz41b2tMuuc/+NAy9WwmLKaDK1u6SnVTMP3hEBbtHnzE8yfy1u/OS98BHryEfwOq2r5D&#10;QY0KLyoukUFDyux/by+eOCXjJ0w2hYpHNEf75s1fbGeHMTGjZrnPGTjHxRd4a1sQklDOOSbtXNM2&#10;UKaOQxjPABzzN+OBM2sAeeB/8OAR+4Gym9jaG7fIsuWrZOGipVKTKGdAjHJG7Xtc8FKzNg0ZMlQW&#10;261UKZzTlKY01WJq3bKZ/rHhKFVFxlu7ceMmBuf69RuZ57YDurGCr6X88PsPG2BRwMDY4HyrK+nL&#10;FbJnlDRtQDr6CWTSq2dfac++LxG92HduqUoWZQqocQ5TGDdvpiBOgAyA2Q8OGFOaQ1gCaOJtN2vW&#10;0j2/WzjQgXAumF01dzCwUufYWKhh7ndu3dZVNddDYupmLu2oWxujJZDmmezKF1Mze8uoY6Cs6jgB&#10;MpAMr20/t8wd0EnoT0CbgbSr24AomeeAt5uovW4e3foOu5BCVSiKmvHAnAwQ3aztJmwAbZDWcby/&#10;V/feQuzqCwqoiLEdJZCN+nnNwBov7SyMPQN3jk+R8eCmHyh7MJJL8ubb500t+4UZHuYTh7X8/sTq&#10;7i8lgwarch5i/3s7fvKUVFZOt5upxower/+d2/qe86q1slHVOueOUbYEIQk4A9Q45xxmbZQxIA7T&#10;NjCOkkwfz8CZOa6c3Vv75MunZO++/Xb5BT8ICEKyXOG8YMFimT17zmURwlDMABpPc9Q0Zu0lZtZO&#10;4ZymNKWpFlOr5i3MTAecI7Z2w4aNkn1m33Pmzue6desZrIEzkMWEHQA2QCegvuWmO9yLO4EyY33P&#10;+VYby/OPfvRjhU2+tFYok9u2wUtaIawQxXwdJmwAjXkaFRym66hz53PAGVjTFmOBL+3AFVM17fwA&#10;QKUDeNp5n8XNVtjSxllnh7CbwjF5k3HwCqADVbKP9/ucgTDzWIc6ChZgo5AtOpgClXGAtmvi+EU2&#10;s7SWQBi42vjOBDLxICQB/5hLHXjzfqAMcAG+q2Y/KpU1g2fvcA7ljXqN0veU+1gwkC9UVb6bA2hK&#10;AIy5t7t+P+/yeNvsK7MfzXWVyf50vq/Zr0Dhm9/H9pf7DuAHgzuAYbq2ACS6RmSeS0oHy6CyoQmc&#10;X5Gx4ybYeWL2dTk9sECVM/u+wJk955dOvGz7zcCZCGHAGdULXAPOQDkXzqGec8FsZm0di3KOo1g4&#10;l3HrFXvOmPR5H97awHnhwiUWhGTq1OnmSY5Zm5jaOIRxRtvVdIUsTi++SFOa0lTbCeVcXDxQlcEY&#10;gzOAMe/sx5+Q3/zmN3ak6rHHHpN//ud/ln/+9aPy/e//0MJtAuGbNROi89ZbFMQ345VNMBJuoPKr&#10;Ix3OyXGqW++Um29UmOszcbt79siXNq0UlC0dzKZsWyqgDbCqlJsB6sTjGiADWIUq10fmwhhAA21g&#10;bBDWMZRkoEpfU/p0fd5Du10hmQDalTNHpnAO83ueW7d2aNOOVzfg9Gfub/ajU6GAydTpp+xAqdn2&#10;jRWoFiFMM/9dMYcDWeqsyZhQvUDVn31vOqBKJgpYQJ35qOgY797YPpY2fhx46ZHDzBSucwAr88Lh&#10;i0hgABXv6+KiInnn/YuqiJPjUhfd1I1q/uDjz6RsaLmq3342B+j2VVVs5mqFNFHOLJyngpdMnfcS&#10;EQzlzNWTdtQKL20CkRQU2TnhwapCgfNLr5yRSZOnykwicU2epv/tW8mcufPtysi16zbalZGYtVHO&#10;nHMG0IA5zNooYVRwwDmgDIzDrB1wtr3pHOUMoFHOwJ+LL4AzTmjAGbM2QUhmzZpjYA5v7YH6gwaH&#10;Ng/f6UFJlhicU+WcpjSlqRZT29Y4hBXpH5/RdpwKQD3xBGB+VH75y19bAJJHHvmFRQv7xT8+Ij/8&#10;4UMKXFXAgFZhTBmqmL3mADJ7zrbffBP92eebb7hFfq7rAWfM1W1b++1RBlRgrNANs7aZtvU5Y7rW&#10;DJjJjKdEzYfHNrAl2hh9wJ4yFDTPKGGOW9lRKs3A1gCsdfbaAbRD1r25qbOmK2P2nX0MitWhjnOY&#10;titsAWUurFGx7D0DYjKA9DFcfuF7xQ5U9pezjl/Mp2Q8/TEXAPP9tKFcUc5ANsDMegFmh7Hv9dJP&#10;CawBef9Crm4sNEj35B29HeKYnjGvv8y1kh9+Iu+rquS+59hz5qapyZMrdVw2ApndZsVxqhww21Es&#10;rXO0iv3x/gOKLOO5XVhMWM++tmc7UH8QArhTr71uF15wXGvM6An631uV88KlsmbNej9KtXO3HHvp&#10;lctia3P8yc46648ITNumhhP1HGDOhTKZdsbgDEZGNWeV8wnzCN+3b79s2bbDFDsOYew5c5SKACmj&#10;LLY2DmHure0RwhKHsBTOaUpTmmo7tWnZUv/YFOkfn9FSUVGhwGmnqvlJhfEvLXTnz372M/nHf/xH&#10;+elDD9szyvnGGxW6qpRNPSdw5qjULZxnVmBz1AoY33DDzZaj7uVN8sivfi2du/Y0JzDg3FoVdMvm&#10;bd2MrYC2MnnGvN06ATigdVg7sDFTB6zJtIVazs1AGjXsJm83STPO953x0OY4lXtqA3JgDKApgaND&#10;2Otm6jaztYOXI1XsA3O8CkC274i69n4gzRq0U6KgATF1QApUUc3ANODtcPVjUQ5WPzYFYBkD/IB+&#10;wBblHVAmMwd4O7jdSYy26KMNtQy8AaxBVtfmSBamawNr7zzZtmuPXPz48wyc3VnsI1WqX8iyFauk&#10;nyrinvoOlHSsSd3OW/fx41l8h4GfsJ2qmHk/l14UFeFU5VHCXlTwopwJ3zli5Gj9b93G9sQ3bNpq&#10;e7+E08SznHPOKGcyqhnVGw5h4eSVC2ZAHFAOQIdJO/abATzKGYewuM+ZPefVa9dnzjlXVVXbjxKc&#10;1VDOKGW+n9L3nFM4pylNafp/kFq3aGHKmQhhQyvKVVW2NTg/8sgj8tOf/lR+rmB++OGH5Wc/+an8&#10;9OGfKpx/pGC+zby1LdtZZ1XQNwNohzZRwngmO6BvsqsnyTdcf7NFHevUpYfCsb2ZtsMjm6AksdeM&#10;MxglfU2auMMXQUkwg+Pw5bB2SAeEgS9hP02FK3gxhdNukcA0B6hRywCZ0KV4aQNlAIzDG4qZnBuI&#10;xBzVzLztx5wANYAlo5xpjz6cw4Az9XYKckrWoA1Isw8NpFkTqANW2smMJQNhYAq8PbtHN3Vz8url&#10;jmGMYZ4rZdSsBwcB7L6uqnAFIt/GMwAGluEJTh/zWJe5ANbOJytUC7S+bcd2Oa/KFCijojOOYaqs&#10;31VYm5OXAtlB75dcUDfTtkIeiOYcwxkAAP/0SURBVPHePF0bZc73Dikr0/+9OZhLB5YonE/JzJk1&#10;5hQ2YvgYaduOW6lWJCE8N8jefc9nYmvjsY16jtjaqGZTzgmcgXSueTugHICmL45RAXcgj4MZEciA&#10;MyZ01DpwXqVwrpkzz83tiUMYSp/vRj3jCIZyHjJkmCxNj1KlKU1pqu0EnNlzHqmqhT1AlDMmbVPL&#10;CmdupiI/9NBDqqJ/bqE3MVsbiBMTNiUARhlj3qaP+vXX35jkgPONCueb5PEnnlaF2dVVM7BVAMf+&#10;MxHBDLgtFcCt2poiNrWsoCaH9zZnnIkc5pAG0L7P7OZsFHEnaaYwDyADYFRvmKmpo6YBsZ9LdgAD&#10;ZJzD2rXPnmtmbAAWMMf+cpizA8ABWADtwUvodwUNIOmnZJ0AL1AEWowN2MbYADJwxoyNWvY5eGi7&#10;WZwcijo7HmD7TVaoVdqjz6OIAWWUto8FygWFBQbufFW9Z868qgAGyr73fF6hjPf2xU+/kJ279kl+&#10;bwKL5Nm1kYAXtU3JXjLfwR6zXTWpGVBbThzDLMSn1jlGhXn7ldNnZdKkSjtPXDZkuP63bqfKebms&#10;XkMQkt22D4yyxSEMkzZlKGe+D+Wc6xQWcI4yAB1q+iOUdgJo1gH0ESGMd2HW5kcBDmHE1UbR4xAG&#10;nDFl88OCm7UI30k4z6xyTh3C0pSmNNViaqNwLioqtDOb/MFs27aNPP7o4/LIz/3KSM8OaeD8wAPf&#10;k5sSVZwFtNeBL3XabrzxZnv+zndukOuuu9Eypu8bb7hFfvWrf5IO7bt4VDAFMiZsgNu4oYJYlXOo&#10;YKALWE0RJ45fft66pRAtDDjjMNaypcflpg/v75YKasaSY+8ZKLvZ2kvazSkMM7cp6Xamtu1mKI5S&#10;aZt5dyfqOQBMCawpATeQdAUNvAkoEt7b7vAF/BgXyhqQsg7QBJbZcVnQUsb4aOM95IBwzI/xgBvY&#10;AkpX2p6BMOZmwA8kUdWskWveZn+4YliFnQdGGbspm1uq3EHs09//USZPmm6qmostIkIYa6K8WR8n&#10;Kdak3r+gUAYUDsy8E9UMqDFv804Pf+nq8+jLp+3KSC69GDK4XP/311bmzl1kTllkjjiFQxiqGYew&#10;dxWqmKRRzUDWAM1esirnXBjnwtlg/akqaxS2jsUkzhrsOaPMATNBSALOOIRx1hrlHLG1uc+Z7yaE&#10;p0cIA85lsnDRctm/P4VzmtKUplpMoZz9Pmc/58xFF9xAhTnb1XMWzt/97oMGXwcw+8xe9z1n98wG&#10;1JizUctAGUCTabtJc92nG0i7Dl0Vhm5SRh0DZ2AKZMnNVf1GoJHmzVv5Pc8KWZ6BMpdjYOZu2kT7&#10;m7bO9LMeIAfoBlxtA8QZGANc23f2oCOUmLjNnJ2AGGBi1qZOaUo7Udc8x96xraF9scfsmT3lrANY&#10;ANnVMMBlDCbu2F/2/eZQuAA41gp1HGBmPOsxLuYGINmnZg3aADDt/DDA7B6OY/4O+hJA9+ojK1es&#10;ko8VXO9/8KHmS5aB83m8tT/6VIYOGqqKeIAMUMgCVkzZgJnMe4mVzVqmkoEwyll/IGAaRyWbqgbg&#10;2kf4z/4FBVJYVGzqc7D+GDx24pQ5XBHCEzNx69YtZf78RXafM/u/O3fvM2WLWRs45wYhIaOeAfT/&#10;TjWbI5gC2WCNutb8ocIcODOfPWccwjjjzDEqzNpECMOsPXfeQpleVW1w5pgXl3VwhIr9ckp+0Aac&#10;U+WcpjSlqVZTy5YtpEThjArAbEc8aY5O4fzlQP6ZZdt31vK++x64DMYAOpQzJeeds3DOmrW//e3r&#10;rY396vr1Gkmnjt1tLxhoAtIAc+wNk2kPszZQDXBHtLIo6QfCMZZ6rMF6oZ5Rw9RNFSegpo5ZGxgC&#10;2zBt00+dNmBNGeZtFCnAJo424TqBM57JPAPggDVjADF12jiGBVwDwICXNiBKG+8IINOfC24ynt4O&#10;2iyYgWEAPBR11mQdV0Y6nB3qmnXuW2+/lwFxlLn5vfMX5eJHqpxVnZ5//6J8oEraYKZq8+13zisk&#10;z8tbv3tXlew75qTFfjAm57NaLl++0kBusbX1+4A2pm6DuQK7uGSwQQ3P7xOnziiYqw2CbK3gEEaE&#10;MByy1q3fZMA8psr29Jmzppp5V+w5k3OdwkIxB6gNzgmUP+NZM6BmPEBHObPWocPHfM85Uc4AGjgT&#10;W5tbqYgQxrdxa1vsl/P9nG4gKMnihSmc05SmNNVysvCdAwnfOdJia+MkxZlm9pwBdFY9/8Ta7r33&#10;fgMyZmvKUMiUuaCmjmqmL1QzbcCZaGMo59aqWIEpIASynHFumcA51C9QpY89ZtoBcC6cia1NnXbK&#10;XKUc4KfkHQFqoEyJlQAlHM5fDmbAzTlnTNdcG+ne3MQcB6wGZYNuN1uPNupde2hfV99bNjgrLAPC&#10;vMdVrMMZZc3ZZeq046AV3t6AFoi5wsbkjQp3BU4foAW6oZy9jXCefnlGTwU3c2Jd5gJrIF0xtNy8&#10;rYHteyjlxAM7C+lc9ZycebYx3m/OYGbq9hwRwTzrfK6bVPBt277LviU8wc0hTBU2Ht6FRaqmFdRc&#10;fME2yuHjL9lRqilTpwtniU05L1oiK9dvMFBylApvbZQzcOZWKtRurrd2RAoDyHFUKkANmL9IIP0x&#10;fQmYmRt7ztx6ZaE79z7jZu0ktvacOfMsQhjnnPHMJlQn5mxM+Hhre/jOMlm0YFnqEJamNKWpdhNm&#10;7dKSYvtDQxASlPMTjz9u55pzncKAdMAZ1Qxsga47erkzWMAaJzFK8nXXOZgD4Lfccqs5anFVJIAM&#10;mAJMQBq5aZPmBr9w/sIZjFCitNEPvAPQMScUM+2sxzPtuWBGndIXR6oYgzmbPsagjF1NuzMYoA3F&#10;TBlwBoyhkHMzYyjpY0wAGTM2oATA/qyl9vs6rsYjBCiwBa4RwhPVSzttPKN+Gc+zKeTe7D07nFmP&#10;taMeoJ43f6GcV5i6MnbVCeAAsj9nIexltEUZqtrHOZAVxgbsbP7w0qeyZetO22vmGzBrs+eMsxlX&#10;SWLWBtTAGe9nQmdWqXLmuNKEiVP0R1srWbB0uaxdu8Gcwoh1zQUdmLTDW5t94jBpB5hDDYcJG1Db&#10;cSotQz3H1ZKMy/XWJgjJ/ucOGJwtfOfGzXaciyAkM2fONrO2e2YP0e/mKNXAy/ac06NUaUpTmmo9&#10;tWrRXAYWDTA4Dy0fpsBqZ3c4x1GqMGtT/8d//LncczdwDqcvh/HfM3Gb85c+Y85GQVuftt95210W&#10;8at1247moc0lFuwd4wjGVZCAmPCdXB0JZFu1BM6cYwa6LRXGzRTMwNrrjRv50Sn6ADbg5ThVAJm+&#10;gHY4g/FvpI86JmsPOuKwBpz0uTnbQU0dtQugKQEvMbe7mgnb96dRvjiSoZg7KrwZ68oZD2+gHqrZ&#10;96jNeQxYK4BRwQFxoBvgB84e3jO75+w3TvnRKcZGdiewXrped+mFs1dfd9hyBzEHPGPiXHIvFLZ+&#10;P3vG9DEWky2mZsb07dtH+whOQpQx9+hGgfOuPEzl+oOgJyZy/XHQU9fDUYySdkzt5mhmnuEeQYzz&#10;ze6tXWB1zMHFxYPkRbuVqlImT50mI0aO0f/ere0SDI4z4RC2a/deOf7SSXn1tdcVzm+YYxjKGbCG&#10;amcP2Y5SqTKmDDAbnAHzZ4D5UwM0yhmgx48TQI8y3/+cn3PmXDXmdI5zsfeNuR2ztvtkECEMT23O&#10;OTucy1DOqVk7TWlKU20nrowsGlggY8aMMicXlPPjj//2MjhHiXK+5577DMQ4fgFczjkDYqBMpo3+&#10;y2HtR6xuveVOueO2u91LW+EMlNu0am/PDmcgi9p1tWxqOPHkbtSgmWUUbu5eMzdmAWUza+sz/TwD&#10;41DT7G3zjCc2/cA04B3PGaewJANR4M05aDd3u7MY0AS+xNwGqMCdNsbw3IljVKqEox0VTAkgga7D&#10;urNBq6uCFGUb6pb+ADOgRg17dhM4EOXZ4AoUDeTuWEYbOQtrv/iCub4XnZx71nkBWczOtGN2JrM+&#10;0OfbOKMM2CMDWmDqKtidvhgHcIG5RQPD6WsAIT69jyNfnINmXRzGMGcXKZgLCj18J6rz6EsvG/ym&#10;Vc2Q4SPH6n97IoQtMbNyxlv7xZfk1OlXbU879pxDOYdpmwyMzZSdo5ypo5bJprJVNVOSgTOgj6NU&#10;nHPGrE3YULy1a/RHAkepcvecI4CKRwgbaf8/s2BhatZOU5rSVMuJPWeLEDZqpDm4cNk9cbWBMzCm&#10;ZO856gFnh3D2TDMQDiiHsiYblDUT2vPO2++VO++8x1Qu55DbtMaszEUXDkrg7JdeKFhbEDfb4Wsg&#10;Zr9Zn4E1bUAXSJtZW8cDZ9oYB3BDLVNGNtXcDnM37cC7hYEYkHJsKszWoZaz5uz2Bkz62Hvu2CWJ&#10;o62ZfWHM2BHaE9AzhjKgSnbg+vEosu8T+7OZsTWzZ03dFTd3N2POdtXMWkCYOmMwiQO8Htpmayl4&#10;+/QFrH6xRYC6q+1F56nSK5GJkye7Sp1cKePGT9A80S6dIDIXEbAIRFNRMdwUIrm8vMKeiYzFfism&#10;XT9KhLd1kR0pokRxl5a6FzORwDhq1b9/4gA2wGNtA2ye2XMOwDGPsJnTq2apcp5q54bbt28ri5eu&#10;lJWr15qJGSV7/MWXLUJYHKVC7eLMRQawgNZM2gmMAbPBWYFsTmCqqFHNpq4TSAN15rKHzVEq9pxx&#10;BOMe6w0bN5tD2Lx5Cw3OEyZOsv8+fs651H6A8N8BaxP/TQjzmSrnNKUpTbWaWqlydjiPMoewVq1a&#10;KZx9zzk8tinJwPnuu+/936hjj69NjvZcSHMRBrdV3XP3AwpCnKzwnPaAIihl4Mm+cqheMuA1aKsC&#10;DvgCaszcoaxxIqONfnvWeZQAOtZhDUBLW+SAL8DOVdLUgTXtwMTN3n70KquOFdQJrC3IiJbdEhB7&#10;8BGA7XvTobYpASvzA9qUkYFzgBmVigmadgOxjkV5Rwm4AXXA2mFMKE4/A80zqhg17qE8e8vGzVsM&#10;RuwX+z6zO36FM9jlOfaVOfOcuyft/Zc7isX9zu4Uxnnjpao6Cd/Jt/IdfBdwBtKYuO1OZAX8kKHl&#10;cvD4CYXzTDvnPGZsXBm5ys4aY17esmu3RfAK1UzJPnGYtYFyOIGZWVshHHAGyGHK/kShTGZ85Djn&#10;zK1U4a29TZXzuvUbTbmbt3ZVtUUI4ygV9zlnw3eW6o/ZEean4XBOlXOa0pSmWkyErBw4sEC4+KKi&#10;YpiCy+H8y8QhLMAc+a677jHoksOUTc4FMznGRJvBWTNwb62KuW1yb3MLYmgrXH3fGbACaYex5QS4&#10;uY5fnG0G1IDcngntqUo7xtMX6pnMfFPNbT1+Nn1AElO1Q9f3m4E16hcI56poL4mv7eZq9o8Zj8kb&#10;iNLGeOBJBpihqEMdh+J1z+2smZr+gHKMMVgr2HimzhgAR1vAmh8OmKl9D9nPN9PGGDd1+3lmwAzE&#10;N2/fkYFrQDmyQzjbzvN5LWM8GRCGGdnh7JD27M5geG9/+PFnsmjREnsvMGavGjN2ntZxBCssLpaC&#10;okIDHGEwDyt4Uc4TJ00x5dyhQ3tZtHiprFq9PjnnvFeOHvNzzqjccAgDrHxPmKgDzKhjShSzQfqT&#10;LJiBdJjAmcsarMlRqvDW5tILHMIIQIJTWO5RKiwIxcWofo5SEVt7uP7QGKT/XvacUzinKU1pqsXU&#10;skULcwgbPdq9tYH1k08+Kb/6JbdRPWIKOkzb1O+88+7LlHOuOZv2gHE4hFGnjfPPgJ3cTtVp+3ad&#10;7SiVwRPvbS2BdG4GvAHgKGnHEYygI8C4UaMmBl+eo58cUEYNc5czfahX3glo6acPWOdCmqNk1IFv&#10;KG7agTTz6QslTB0ws5cNHP8/9v47ys7qSNSH1zfjTBQCCSFQzjlLrZxzzjnnnFOrlXPOICGhhARC&#10;QiCEUAChgMg5gwkm2dgej8d35q47M787a+qrp+pUn7cbgbGHf67dZ3Wtnff7ntPnvM+u2rX3pm66&#10;jmrMClHKHZiuCTuwWUrly7Qoow7QpYw6wBYAcx3A6m3dPI02HHPN1AsNOoR534A3y6o4QSo0aJv3&#10;tXnh8QbL0WMnKDinyISJ0zScJDNn+HaUzK3OnDXXgLRo0RJZtnSVLF66UpYuXy0rV65VTXKtrN+w&#10;RcG1STZv2SHbtu1QQO02DZL1yfPmLTAN2dY3q8Yccean2T2MbTs54QlAX7hy1Q6+WLZ8pX3/+Nx2&#10;KtzRnI8oJIHzUxcuZh8Zieb81nvv27yzDxRY0uUau8E5BWhbOqXhl1+6aTvSaMzUB87MN7+lcL50&#10;6YrtEPbIyVN2ZCQaO0dW8n7Q6NkkZa6dQMWWow5nTPpYmjD358E575X3ynv94K8unTrIlMnjFc6+&#10;Qxias8G5Th2DcQhHR9apUzdbcw5tOeadSftSKQe1Hx/pc83UC60ZuPcEkl0VhAqx0HABLTAFogFW&#10;IOtw7W7aMXXYe7trqj7adMAZeJNHfdJImK8jbdBVyBqYFcps3RmHYrCnOFBzzTmWWzmw0Zzx0kZz&#10;jtOqqAuIAShCGZouIeWhCVPPPbVjuZXPPXsf7ggGbIE1S6kiDmhpSxvXoL2eAxoN2h3CiHva985G&#10;Y8WjGyjSP2bldJ+Uu8c3cXfcwilsuIwY7QdfUNdOlNK0t2VLTq1HWsuZT8Yze7jGmd+mru0WNsrn&#10;uplrtg1IEG3HQAAJkzZ9xf7UmIlZY7xixRozHQPsPn16qda610zjR4+dkKPHH5Fnrj4vz7/wcvbJ&#10;VGjOgBXNF9ACXLTh8NYm/Ip1zgrqzz9PzTdr3q8+83rUxyxOe/brPv/k07aUKnYI27f/kOzafZ/s&#10;vvc+WbNmnWrOfp4zcGZOnXlnTPNozjNmzFaI53lr573yXnmvH/jVrUsnmTxlvGRmzpM58+dJ99Q6&#10;57p162ZrzYAZIQ2cby9YOAeEAW/hwkWkVKmymr5LCtyW08TtWrM7gxW5s7j0Uk0R8zUOYOytDUQB&#10;MSFwJmzf1s3aAVnCmI9m+060ZyDbvq1DOZzE6Cc0aAAboEcTBqL0hTh48dJmxzCWVnEqli+h6mWH&#10;XmDmdg2YOCBGgDSwxQGMNAClX7RbQocxoe+5TR7Aw8wNZIFdmKaTALcyBWfkUYeQfoGug5Y5cB8E&#10;xJpoNGQ0aIS4L71yD27AH/mkHeCDHaiqyQ7S+wLAtjRo+jQF6xjrE7AO00EAsAWotjWntjGgj1VQ&#10;G5hHKKjQjB3aE8aPNy30i69/bxuKoMG75syBGONs4w4GFpiyfSnVDIMxa4wxG2/dut3SnOcMnA8c&#10;PGIm5kdPnTaHLeqFWfvtd943QANY5tE/+dTN2gFncwJLadCYtWPu+bPP0huQhFmbfti7mzlnzNrA&#10;ma1Dd9/rmjPrnHGgY29tBhNozQw20Jw5YpU8h3Oe5pz3ynvlvX7AV2fVnKdOGmtwxkMXoDVu3Nhg&#10;3LRpUwsBdUa9ehYHwoA3TNUspbrjDo6JvMs2KAHUaMxehzKfa0YAdFEFdJ/+Q0xrxku7a5eeNvfM&#10;EZFdOqe38ozQtGUFLVoycCaOmNd2K19SFVBHAybkPdAWCRgjgNq0ZzTmbEADXhzDfBMSgEo+fQDW&#10;gLKZr1UwXZPfr59rtMRZWkVZwJg+KQtwD9A4ULVdxLQd2jD5gND7QgP3rT8RYI4GHGZu+gKuhIAW&#10;CeBTznw0eQ5wn4N2LRot2XcHc615qEybOlU+Zs7448/kPQUbe2i7+NxxOHp9+evfmmnZtGI8wFMa&#10;u6+f9nOc9+3fL7/6/CvfGczmnD8zb+hVq9fp/Q01ILtZ203poxTwYzWPOJuQYBK+cPlZWbFyrZ38&#10;NGXaNOmlAyTmeg8dfsA8tTE3xw5hYdoGzoAVMAPoALPBWSFsS6c0bp7bBugv3TFM89C0aYegfeP9&#10;jcc4mvOp1PadzDnbDmE6YGCdM3DGxO/e2pNM2MLTz3OenjJr52nOea+8V97rB3x17dxRpk6ZZN7a&#10;mLXREps0biL1M+pna8z1FMxs6Um8qAI4wIwAXTRiQvI9BNoBaM8D6ghm7V59Bipc0XIVlt36KES7&#10;2WYjLLGKox+7dFFwK7SBrwFaNWWLpzYgIS805AA47bp19YM0Ig+zNbANWAeggW8APTToADcChAPE&#10;fqSkAzjMzAB7oMKqT2pTEuAKjAP2BmXTor0NEKU9m48QD6Gc/tBo6dPr4smddgajDG04zNaUkYeG&#10;Sx20W8rwFM/ejMQgn1pSNRTte5A8pvBxp69PFMyfyIcfqvaIKIwdWO4QFs5haJiffP5r1RbHqyY8&#10;SmbPm2lbfn706RdWJ+0Y5nWB+68++1KWLFth2jbmcwYNDBhsPfSY0baUauLkqaYls2766nMvyBLV&#10;nFeuWmdaaO8+Pc0Zix3C0GLxoH4mdfBF7BDGnt5Jj227T9WIYz1zLKdi287PvvwiG9ABZ9ohAWdM&#10;6xx8EXtrMzDApM0gYf36jQpnNiHJyr5ntH8Eb+1pOsDYsSPPWzvvlffKe/3AL59znigLFmSZmQ5I&#10;NWvWTOGcYfPOGRoiDRs2MkiH5uxwVo05Behk6FAubNCmzp3ZYC5qYppz997SUUEMMFlCBaTDcQsB&#10;rlaWgi4h+cTteMm27BSWFsqoT0jdMGkDXACMoC1HSF2gHHms9waOoTkTJ3RIp5ZQpTRjIAsMyaMt&#10;GqwDGpO3z0kDTeoEoKOtr3WOQy0cuuQDaOoAVzRT4Bp9EEcr9vzYwtPNzm66Rst2yANvh7lr4JSN&#10;GDFcFmVlyYe/+lyhzJ7Svof2B59+KXcrCIH40KGY0ofKCy++YsB1QHs9vLDfUxDn3OrT61gcOH75&#10;GwMcc8mYszGDjx07wbRmBg/MOaMxj1BIjx/Puuhp5unMMqnFS5abVzRw7tuvt9y9Z78cvJ/znE+Y&#10;kxZLndiEJDy2cQYDrOGtTZjUnEPMW5u45gNnAA7IQ3PGpM2c85VnnjNvbTY84ZpJzZn7YhlVmLVj&#10;KRWQjoMvdubtrZ33ynvlvX7oF+ucp0zy85zDIaxZk6bSoEEDgzFbebowD10/B5yBcQAZYX7Zy+60&#10;esn56BCcwnqr5sy2nQCZLTxtE5Iurs0CyySIA9QB4QA2+WHqDjATp4+oH+AFwhFSTty1Z0I8stGY&#10;MWn3lZ59VHPuqfmqAfdUMANM5peBn89L9zJtFu0YcBNPm7oxcfv6Z7Rf5rJj7ji0Z64BOOkv5p7Z&#10;+hPTOHWoS73w6I654oAtYMYZiy06Ae9QBa/nO7QRn1tOgxyHr7PnnjTQBpiRww8cM/M0QI+54Qlj&#10;x2kZAA74JoW2vq6ZLTM/UbjPnD3XzOaYvwlj/htNGQHENm+t2jObdwBoAMeypBnTZyl4nzVnMI6M&#10;ZCkVn8+WbdtVe31QDj90zOaBgTN7cMcmJAAVs3YAGm0Z8AJjcwhDU4555xSkYwkVMAfQaM5o38Ce&#10;/tkh7MSjj2Vv3wmc2Vubdc6rVq22NdhpOPvgwvfWVjjnzTnnvfJeea8f+tW5U6eUtzbrOGco0LpJ&#10;i2YtpXHjJgbnRo2amDRp0kyB3SgbyMwzO4DRlAtpPKfWHFC+o5CGhVRjvqOYFL4DOBdX7WiIQq6P&#10;dOzkpmYEELsGm9Z+A8YBXqAb8CaOExhhABwJRzHyHM7A2Oecw+RMnDqkuSbANlHwAl/yATZ5nk7t&#10;r91voO0wBqzDUQxoAnJg605kfUzLBYwGXjNLuwYdgCaOGZx05AVMHfJAOTRgB2ycOkUcYNMGIT5Y&#10;NV52Coty4IwASbTrQaqdo3WiLXIiFSEmaI5mBPCYnwnN9DxqpLxvEE6btw3MCuRfffaVgutBAy17&#10;bmNWx0s7vLOBs3uAa1o153HjxqegPcrMwGzfibc3sGYgOHvufDn/9BWb08UpjCVcvXv3NJNybN+J&#10;Jvv005fluedfNO3Z55zfy/bWDpN20lsbszYSYI456PDUpk20B/jAmblt4GxLqVJmbeDMDmEMHpYs&#10;WWZmbebKmXOeOnVGNpzztu/Me+W98l4/+KttmzYyftwoe9CwzhTNuUWLFraFJxozYG7cuKk0a9bc&#10;4gFkzNMRd3Et2T20XXsmn7y7CheXIneVtPDOwsUUPkMVfL7GGQAmAR1hCGlgjBCPzUjatvU9tQFt&#10;EtoBXiTStKMO1yIfTZc8yjBNk5cNaBU3ZcfuYaxzBsa+2xdaMYAnDmTTAB6sdTmPmTyWSqFVhykb&#10;4Pqyq4C2a8deLzy/Yy0zB2jYrmPmda3Q1roMAgBoaMlo1p72TUZCYzVYK6AduizHUo1b+3jltddt&#10;YxHXml373bYlDWfM0GwSAmRxEAttmfqfffEbmTt7voweN1YBDojZ8cv3zrZQhXZo3twf5VybMrbv&#10;ZF1zlLmGPt4GgjMUdmxCwjrn9Rs2GZzZvnPb9rvlvn0HTIs98chjttTp6rPPZ2vOAWc3sfvGKIA3&#10;llGF9myacyo0s7fGw6xN+3fffd/6vHDhkmnOaOksp2JQEHDesHGzrF691kzbwBlPc9+61DchYTMS&#10;TqV6++0P8uCc98p75b1+uBdzy5MmjjM4m1lbNckWzZtLU9WUgbKDuaW0bNk6pTkD3Tuz55MDyJ6v&#10;MC6E2dth7Vr0HaY1A+aAc/8BQ6Wzas3AL+AJIAOwSagSAmNAnNSkQ8ijLfAlTTyEdoRox4RRznUj&#10;LzRnroOgIQNRoMzcskFa83ASA+ScMMWJVGjIlLmm63PNwDi0YtoGvNHEgToCOF17Bq5sNuLw9nyH&#10;MeWcLgWEKQNqgByQpjVmBzX5AWdA7WWpM53tKEm9P70voPa+OUJ9YtozcN60YZtdL9q75jwqG87u&#10;vf0rBdyvZca0mWZOZ4mVw9z3zkaYYx4zdoIM1T5Ic2/0y/3Sn3ttczoV89BjU3DmhKfJ8uRTT9sm&#10;H2ioHMvYq093W0qF5oxDmB8ZeVGef+EVcwhjExLmnOPwi9CcDb4p7Tg2JAkgh1aNUB8JszhmbbzB&#10;mXOOTUg4+AI4sxlKHBkZ23eySYubtacbnPnNcJ7zBx/kwTnvlffKe/2Ar/p1M/RBM8nM2jxomFdF&#10;c27a1OHctGlzad4cOLeR+vUbpczXbtI2s7XCOeagY11zeGuTF2HUBd5ozl3N3AwYe2XDODRgIAok&#10;gSdlhICWeITUDemoQj6QDQBThz4C7gHqMFFz7ahLGJCmLOp4CFgHWJmbnd3jGhgj9I9WTJzQ10a7&#10;ZzewBboAmjRCH/QX5mdg6pouYPNdvtzUDdgHWF6YqWlHSDl90i405TB/x2YloWljagbyb7z1Xkpr&#10;Tstjjz4hhw8/KAcPHpJ9qqneq0DavXtvqty9t4EzZzRv3LBVVipE0XLZNSxk/vxM81eYpVovu2jh&#10;iT2Gwy7G4K093HYeG6Ma9+ixY2wbT9OcFdaTp04zs/aFpy/bOc5ozsC5Z69uCsb9cu+eA+Y5jSaL&#10;0xhmecAMoENzJkRzjo1IkNCekTBrk2eA1jAcyMJbGzhzKhVLqQA0W4Zi1s52CEvtrc17Bc4s/2IL&#10;T5ZV4UAJrPPgnPfKe+W9fvBXQ9WcJ0/m4AuHM3Bp1aqVmbGBM2Am3aZNOzNrG2BNFM6F3LQdGnI4&#10;hLnE/LNLut2d0l/hDPR6q+ZpS5e697YtPAEgEjAGmgFi8gjZgKQDApQTZZzh3EVBGbClHsAFnj7v&#10;DIx9C0+uQb47hPVSzdjLEe7HIK3aLiFaMZBG60Vzdi3YYYymTBwYE2dnMffEZlmUm8IxTQNVA6rG&#10;ASge2ZSz7Sf1EQ6+ID9ADWCBfdp7Gy3aHcZ8uZQDeFD2vDTpQQq/MdLfruMaNPVo9/Y7H5inNiZt&#10;NGdfTpRePhVAdocx98gmdEC7+di9tDU07dO1al8f7droLxV8n37xa5k2dbqtaUaLxvSNpjxy9Ghb&#10;4wysgfRkrYP2+bRqrQB/5aq1mp6hn0kv2b5jlx3ZeL8OHB559HGrg1k7dggDqICZ98D9+By634NB&#10;OQFjm3PWPNI4sREGoN953+ec0Zzt4ItTp91bW6+7d49vQrJ12w5bg82cOHDmFCo2IOGoSAYlwHnn&#10;zjw4573yXnmvH/hVv25dfdhMlAWpU6nwWm7btq1qyq0UzGjNzW1+t107h3NowNmasEqh24uYFCxw&#10;p9xeMLnO2eecA9DsLsY65/59Bysce0ivHsAutZ2mghEgA03SgBfIkgeACb2O5nVkL+30nDNlSfM2&#10;IUI+8CXuMHYo04+D1q8NcCkjjamaOWWAShnm6wAzYPc6nPfsmjKCIxhwdnFPbMoHDRpqgHazN0u0&#10;epimjNbrmrFv10l9gBwaMFD1uevUHtkKbkCMkHYQh/e2zz+7OTztNBaatA0KBg2Ud1VLfM9AlgYx&#10;EnBzcU35z8kHgDiAbMB2MTgqEGcpxHw7ULRn4DzB5rMxhVt8zBiZMWOmgm2GXLr6rCxXzRTtFPj1&#10;6NFdNmzcYnBmp67HT58z7Ro4h1k75p0xTQPo0JyT5uswa8e8czagtV68X5ZSAXt2CGMZGHPOaOss&#10;pdqj1wfMmNvXrVsvbN8ZZmwH9NRszRmHsDw4573yXnmvH/TVoF49mTyR7Tv9PGfWObdu3VZapeAM&#10;qBFAB5zTjl5u2g44A+U7UoAueJvCObVLWGjTAfQ777xT+imcMWd369pLtWY3IXfprIDu4iAFyp07&#10;O0yBdGjIcbZzaNSAFgexpIZNyL0mIR9xoEw8tGPSaNXhtc3SJ94/Qj0gDYy5V8qoB2gBNRCPOWdA&#10;jAkawbmLtEPTYc0cNH1h1uYwjH4K3n4DB8hAhSaQBcIAGZABb8AKaAPIgDdAPFjDQaY5O7CjDMGE&#10;TTvyqEs5gMZBy++RMp8Ppj5xnz92z+uxqu2O1rpjNc08MdohWqJt7znFt6ucPn2GDuLmyby5mTJH&#10;w/nzsswcjSxatFghlqUDDd/NjD4xaTPPzOADb21bXjVhokw3yCmcLz9jJmN24po4Yap+N3qZFzkH&#10;aNy375A8duqMwvmKeWsD5oAzy6kAM/PoDAoANAAGvtmAVih/9mVae6aMerQDzm+/D5zftv5xCGMT&#10;kuMPP2IOYZznzCYkmzZvlTVr1sjixZzp7Bv18Lngte3e2jNScP4kD855r7xX3uuHe6E5T5k0QbKy&#10;suzBgxbYsmVLadO6tcEZkzZaM+DLyGjoMDY4h5naoRuacsC7IPtrK7CTjmHUY53zgP5DFXQKN9Wc&#10;Q5t1LbVvCqK+Vpk4oDUxU3XaOztADJiph0R+tAkARxj1HMSuJQNcwMkAweeX0XB9hzDPcyFNmTuC&#10;uXMYadqiSYfmjAnZ543T+20jQBpgAVW0aT5nYEkZQA2YA9QAM3lANQlnQuBHP6QpQ8v2uJuxfa6Z&#10;fbj7yLCRI6SvaveLFy9V7XSFLF++wuJoguYEptotUAek9BVx5ot9vnqoARyxa4wYLsM0ztwxQj7h&#10;kCE+CKCNO3+Nzq6DIxgh/RK385wnTDCnsHAIY53zjOlz9P32lC1b75adu/fY/C9OYcw5My+M5swW&#10;npi1AXRAFuAioTnbPLNqzJYOE3cCzsAcrds3IXlP+3/GPMLt2MiTqf219x8ypzA8xzdt2mKmbbbr&#10;ZM7ZzdruEIYG/UNqzi+//PKnGRkZfypepKiUK11WypcpKxXKlvtmWNbDkIrlymdL5NG+TJnS2VK2&#10;bBkpX06lbGmpUL6MVNA4Up58RPuO9sSRcqW1Dv1pvbJlSkq5MqW0r1JSqlQpKV26tEmZMmVMLF1K&#10;r6NSpmSp7PYhlkbKaf/ly5tUqFBBKlWqJBUrVrSwcuXKdoZ8SNWqVU2qVash1atzOh7nzLvUrZth&#10;v2X8ZBAG1ek98vnd+775CL+33OLWMAbN/lvu23fAfxEymFb5b08P+K8ePfr+J6H+Vv9LB9j/ofKf&#10;3br1/pPW+S/9jX+qg7VvyLRp00wirs/WbJk1a1YOmT179qc68P105cqVn54+febTr776qlfq65D3&#10;+nt+sW/2xInsrY1WMM2+yG3btpN2bdubhzZANJOxarLAGcA6gNPm7DsKFc0GMFKwYDiCuWc3sCak&#10;7V14a9s6Z/2BcGyk/rgArGnPCs7Qgjt14kSqtMmaMIBMOkAcbcgjDFgT0iZgbAMAFfKJk8cPEUgT&#10;DwgDa4c2afJ7pqDLKVS+hMqdu8K87XHM26E1e322/fSdxQAzbQLQIcxN04b6xNMmb597BrYBbsKI&#10;U4dyB7TDmWvxXrztYIMzoOY+Bg8ZLO999Kl8kDJdI5998Rv9v080CANNgE594oQjFOpovNxXOJYh&#10;DAzQuNlQhPtjFzA0/oA6EAbymK5Z04x3ty+9GmPlw9n7W/MmTpokU2dMN09sjotcvmK1ga93n16y&#10;ecs22bf/sJm1T556wg6+YI0zc84AGjDjrQ1gw0QdAE46hCHJfOJuindT/rsf+nnOzDmjObNDGOud&#10;MW/juY1jmGnRgHr3PlvrjCMYpnkEOE9RSG9XgP9P4Lx+/fqaZcqUkyoVKxu4DF7lKmhYQYFa3oR4&#10;+fIVLfzLxPtLS7os+iXk+slrURcoEnpelANXwFoxx/1EOqRChUrZIe04FKdEidJSvHhJk2LFSmi6&#10;hIbFLF20aHHLu5ZEebQrVixdN52Xs35SSpQoZeJpj/u9lJKSJcuYkMc9xr0S5v5M4v2EVNT/l0sl&#10;HVhUzhbSaWHQUUWlqsYrZ7eLPugz/gfJa1EfS2XdOg31tzVqz+9+97vrU1+XvNffy4uNRqZMmWBm&#10;SVvn3ANTcTuDXatWbQ2GCHBm3bNrzr6EyuOYsD3EhE1ZEtRJMCPFi5VWkDHn7KZjwBgABaYdU/AM&#10;DTggG3BGOO4x4lEWcCaPMKSXwpHy0NCTIA4BxtQFetSLfAYqMQp3KANaDq9gvTJar69NBsjEgazD&#10;03cNCwgHlAO+Eac+oGMOGYhSj3xvF9owGulIvX5vi1Mv4A2ciaO1UhdNmDrA1WHvHt/0BZBx9nr/&#10;Awc0cEZ7DY0WSLOOecQohfPwYQpRd0oDqpim6cudu8YZiLkO2r2BXIFLaKCnvzEcK+laN22BNPeJ&#10;Nh0mdPoBcE9euigrV6wxQLNDWH/9HNFW99530OZ/j594VLXrSwZntGbgDFDRegPOABetOEza15pn&#10;Jk7IMqsAOu0xjwNnO/ji8TMGaeLA+Zhe/8gR4Hy/3Lt7v3lusz6bpVR8BvhoAOet23b+1XDG87tC&#10;hcoGAgCINhlQSMIh+eDOHQ9w5BbPpzzA7HW/S6I/pHRpvz4asV/ToZX7mlE/YIMEfKibhHIajsAS&#10;4CIBTi+PeNSjPdB1kJa2PAAaYA3hfslH+OxC4p7jvpP3nvt++V8Axj8nlStXyw6RKlWqZ0syXbVq&#10;jW/kRxsk+qtYsYpJ3E/ZsuXs/fA/w0owfsJkBoefp742ea+/h1dGvQyZPHGcac5oBWiDnTqhoXay&#10;5VMGZoUnwvadAd8ccE45gJGO5VTUoyzWRQecTXPuP1S12NS2mgpDNFqHZm/3uFYBluz2BVjZ6pP7&#10;6NGrj8E3qUlTj3vLHkRoHAiTTxrYhlmb/gPQaMGEPqecruNmbg6/oA5atO/6FWYw15Q9DJM1MHVt&#10;Or3OGSgCbNLk+85h7uSFAFPgjMYbDl4MAAK6wA6tGuCF1kx9ByJQ9j4AM2uio5x2AWggCCypx4EV&#10;AWfCzxXO48eNN8gMSWnGwH0YZmuNA2L69A1FfJlXaNBozFGfelyPNOD1er7vN9pzgJ9BAIMBtHG2&#10;vmTzjgmquV+4fEUWZC2SlavWmObcp29vW8K0Z88Bc8xiKdXlq8+Z1sx8M97VAWcELTjgTBgwtvlm&#10;BMcwtGaFcsCaesAZsziOZZi1nzj7lJm1cQyL4yPx3EZzZlkVh3Gw3AunNczyvG/ez/QZs/R+d/xV&#10;cMbbG83K4RcADfkmhB1MgA5QAS8PS5VyaJUuDaDKXkNSJufsMG2OjjoOMgYELgFm8gN46f68LH2P&#10;Dm3um3j58mnQB2zSgwOv4+/Z+6JumTLf7JcwdzzS3if5ybL05xcm8zR0k4Lmmoawa75otK7hImmA&#10;poGMBhxATZenAUs8CWHAjDme0CUnoAmrVKEd94JJ3wHt4to174v/B+9n3vxF0qtnX/nqq6/yp75C&#10;ea+/5ReHWkxWzTkzNecMEIBzhw7sW40DFiD03bWY4wG2oREDW9eMc246EuJw9jnpwndwlnMJ27yk&#10;H97a3dwJq5cCCWDSP9oqeaQRAAhkTTqmPbBxFgsQUwasA9C0I04/AV2WTLkJu7fVpzw0ZurHHDOg&#10;pT4DFMzatCENNIEidalHHlqug9gBTZwyQuAdmjT1EADNgIDBAJpsQNTrMcflYEZCG+aaQG+kwhEN&#10;O7RTyoA/4KMP4Ola9yCDKyHl1A2T84cpT23fhERF46+8+qZC7zV56eXXVTN91eS551+WZ597SZ65&#10;/JxcVHA+ffGSPPXUBTn/5FOqVT4pTzxxVs6ePS+PP/6EyUnVME+cOKnh4/KIgvThhx8xSKN947Ed&#10;UB83QQcCmva56NEKtkkyQ79vT166LIuWLJcVq9c6nPX7h4c08704haE5c5Yze2sHnAEqYAauAdrk&#10;vHNSsgGdAjMh9WjLOme8tZnPDo2ZuedYVoXmzvwzZm3gzH2xixlw5j0x+MBRbtPm7X8VnEuUKGaA&#10;AoBpwLgAHx7SaIwAEc0wtMhszVKlZLG0lhnapaddwwTgUT+3fHeZa7Bxzeg/ef2c9eJ6xNNlDBq8&#10;HWXel78X74d4aMFhZs5dL9IxSChVQgcjKl7m+dRNCp9Zdv2U+EAjXSfaJUMfpLhEH4TxPyGfwUGE&#10;yXhovrkHAwF9BgQ+qPD/MW3om8/h9ttvt2uFqZz6Hq9idRm8NG/WWpYuWaG/k1mS+grlvf6WX3Vr&#10;1ZYpU30TEsx0mHJdc+aIxvQ8LmDLyKhv0E1rxm7eDggjueFM3QA080ZF7iphe2t3VzjTJ6BDew4g&#10;A86QSANkwgAxEA7tmThhSEA7QoRrUBbATobcA3ANgDpYWduc3pAEWANe15oR33ITc7ZrrADaNWnK&#10;0JzRpkkD2+jXtV6HLxCnPX2iiVIWZmyDrD78CZNp4OzasoeUEQYAow5haKzUQWv9KAWkHIBOCXmh&#10;SabTzM369p0e93laD1nznCrTtC+x8vDTX32pAB5j5nHugftDy+Re+Ey4F6A2depU06Bx9rKlVCtX&#10;W7pP316yfedO2bN3v835AkfmnNGcATPCnDNwBq7cE4BOghkAh+YcDmE4iRGGho1g1qYvjowEzsw3&#10;X3jancOeOOPbeeKUhgZ/9z17ZePGzfobYQvPidmfMd7am7f8dWbtokWL6gO5lD6k4+GPoPFVknp1&#10;GmiZgwq48QCPMIR0CL+tkGR+SLK+10nP4RJ6XrGEfPsccE755jW/7R5yS7yP5H0k3++fE+oCVYf3&#10;tcXL04DPWe5wjz7Sda8tcc0II55Mp8u932tJejCQTpcq6WZszrwH2nwHQiMPK0HN2vVk1ap10qZ1&#10;O3nhhReKp75Gea+/1VdG3doyeVL64AvMt8CZIxTRnrt0ScMZzRkgO5wdyA7ftNNXeGhHHQd4yhns&#10;zuK21rlP30HSXbVVg2MvHLIcxACUkOsx90w5kPVzntMachLE1I8wIBwgpz33TxlxnLsIva5v1QmU&#10;MWFjviaNlk0ZZmiHNtqza/EhaMAAM7TvgDFxyoi7Bu2OYpidaQeU+w5w0zPtqYMA5ziFinzKEcDq&#10;QEdjdm9pypOwdvPyMBk4mDlhNz8TRt0hQ4D3UIXRZwpe5lnTkgZ02lHMBdCm0w7fNIARz3eJDUk+&#10;+kTB9+nnCuexdu9suhIavN2bwmzsuAkyeiz7bY83S81FhTNbYy42Zys0Z8zaO2TX7vsMigHn5194&#10;yeack2Zt4Bre10hAOakh59ghTPMiP7RntHD6f/Kpi+YQdunycwZotGg/39lN22xIwlaezIvjoc1n&#10;zkCDAcWmzX89nMPT2cHsWlftWvWkapUalg6IIrnBlkwjBsWigDUN69x1ogzTuKcdxlE3d7ucfeQc&#10;ALDyIpkX+ddKp/vIKfHekhL5xbLzaO+OYy45tfWYxwZ0SUh6uWvtXv/aMI1+0v1FeeSnwf1d/eRM&#10;5+wz2hOGeFk6r1RJ19yLFi1hWnbAme8E348aNevKsmWrpbXC+eDBo3lw/lt/NcioI1OncJ7zAlvH&#10;isYIlIEzZm3AFKCrXbuuQde14rRTWAgwTmrNyTjlABqzdt++g1Vbdq05NFvCACfXS0KYdOQRZs9F&#10;p+qGkAbUUUZ/5LNO2eaztT0CVAm5rgOZuj5AcIhzXCRt3BEMzRnNNzy1AbCDlT24HfCAnDzKqBNm&#10;ZiBPHMjGnDH5hEA8TNm0Jc/N264NEwaAAXikAQN9hFYdGjT5XCO05SHDMHm7NzYnSr3/wUcmAPnz&#10;L7+WwYP6Sb/+vbXtQBk6jOMse2sf2ucQHQCkrkVfXJuQvgiHDNXBhdYhJD1syFAZCYBVBuogI7T2&#10;2BCF0NrzPkYw/zzaDpBgORJLqZhzZhMSP/gCb+3t2ZrzQwpHzM7PPf+igTl2CAPOYc5m0AB8EUAc&#10;J1KRjmVV5IfWTAiY8dZ++933TXt/6sIl05wvX3le4+wYpprzSTYlecTuY9fuvbJ+/UZbTsVZzrw/&#10;/i9ozps2/3VzzqE5oy0z9xxev40aNzdNmocyD/zcEAuw5YYeZdcCYe68ZNoBmzOf8NskWY8T5nLn&#10;X0soS7ZLSvL95c5LC2BOD1IQgBd1Ix2SzktMAaTy0/UcjC65yxym6bZeJy3pdLRLwzbdPpkX8cj/&#10;tvLwH2BgFnAOc3ntug30d7LO9qE4ePBgHpz/1l/16taSKZMn2Trn0JyBM9ozcHYTt68nBs4G3IJu&#10;0rZlVApd8iKMeeiANWEIDwIOv+jXZ5CZsgFeHNMIFLkOYEzCNiAaYCU/ABwmbvJoT3/EvW5as7YN&#10;T7ScfkgD0IjHHLI5p2kdLARR1+eQfftO4kCWEC0YGPNZuSnb541x1KJvgER+1AsYAzuHsp9GBZxp&#10;Q0h7HvZRD9g6GB3AmMPJA75o0Q7s8MxOeUorFMlHyA+tdezYMQolNMW0pvz5l7/JvgZ1k30Sxu5e&#10;QxTMQ8wL3GHrc9isV6YcBzJfQjVmzDgro0/uhzxOw3Iwp83ueHaznIpznYHxmbPnZdHipbZMadrU&#10;WdJ/QH/ZtGWL7Ni5W448+JA5hLFRCZoz+2snzdospwK2ABqNOBvQKRh/9oWDOjRmyj5WMBPSjj7Q&#10;nPHWxhEM0/aly1dNcz5z9oJ5bz90/NHsU6rWrdtgmvOkyVPsM+IzQHNev2HrXwVngAOccWByOFc2&#10;56DGTVpoHh675e3h79ptElYBOuBX9Btl6fJ0HMFkGvFk/rcJv9cIc9YvqpLuK+pFPHmdpOS+rz8n&#10;ybr+OaRhHOJ5yfxv1rmWB3iy3MGYE7ZpyQnmtNaezEumGRB4mIZvMu5lId42CW3PY3AWYGaQVqFC&#10;RWlYv6ltc8sS19278+D8N/+qX6+2as4OZzRnTLHMNbOcCnGHMEDXSapXr2VQdpN1CtAmCuFCvtd2&#10;QNmcwFQsH425cFE/NvLOYtKnt2qcPd0ZK8AKUENLJiSNOZs6pJMw5l4ob9u2g6UBKXtpE5JPGACn&#10;PXn0CyyjDoMAh7HvUBYDBOqg7ZJGU0ardlCzZtm1ZuKUYWUgz7VeNgyxjQwMtEDZ8/qqdjrA9uoG&#10;sgjQdA9tN38jDmnM1cOt3IHsWjLAJARowNu1Unf8AoLUpxwwRhvErzdYxo8fpzBybTEN568N9NSj&#10;DzRt+uRazAkDHvqLPqPMQrsXTNcKXU0Da2DFveHdTT3KeE8+APCdyKiHhzdwnjhpimmd584/ZSZt&#10;NiGZNGGa9OrdU7Zu327bdwLFE48+lr3OGYcwlj7F7mBItkk7ZboOydaYU5ID0CltOw6+AP5oz6ef&#10;OG+a89MXr1ocOJ949HEdJByz++H4SH4jeGnzufEZYeLeuOkvdwh78803X0JjxuyKsw+aEQ9iIN2s&#10;eWtNVzITJw/qtAnawZOE1rXAF3nfpyy3UOda9XMC2OFMXuQny68lyX5DgHjyWsnySCeF905IecST&#10;ZZGXjH9XWU6wJk3WAVqXdJ2ceZ6fhncSxl5Ofrrc26X7T17H2xK69hxwdkDjGFZRGjVoJstXrDHN&#10;OQ/Ofwevhhn1FM6TbRN/HMKACWc8d+jQUdpoGEBEm2Y5AGDmvOYwUTuMHdIsk3LN2YEdQh3z1lY4&#10;F7mzuPTuO9BAaFBUOALOgDRhaLwBV5ZMOZRdS2b9deT5/fk9Uj/6AsAB5QA0kE1DGQ9tX8tMPtp1&#10;OG6hHVNOnBDgUhf4RBuEzwowAmpARxowB3Dx+HYAO2wBNuVRhzzKkQAqWjdg8zCcwQAxJmQHLjA1&#10;zVShGfB0gKMxO8i5V0Lqs2Tqi69/q2ACYAqoz76SP/7Lv9n7pr7D1/ujX+/T84nTR2jVPjDwZVS0&#10;8dA1a+KjFFjsSgbsub73HZq3a9+8H85EnmJwviCLUnCeOo0d6noaCGNvbTRnPLWfe+llefkNn29+&#10;S7VdM0ur5hsmbUzVMbdsWrMKMHYNOg1nwEwd2tEHmjN7a7MZytlzTxuYn2Jp1ZmnzGv72MMn5cGH&#10;TpjmzHIvN2ujObtjG5rzhvWb/2I4v/HGGwZntGcgHNoRpu2mTVspnCvbA5uHfEAlCZeAWG6hTjKe&#10;TCNJIIaQ/nNwDQmtOAnmpBZ9La05mUc8ea24xxDyMJdHPFmPMD6H75Jr1YnPLSnkOyS/WZaWb0I8&#10;/i/pvG+WB6gjjHrJeLJ9SPTNYI3lVkh4bTdu1EKWLVujSlOHPDj/Pbzq12Vv7UnZ+wb37tdH2rdl&#10;ExLfIQwItmrVxtY8V6tWMzXn7PPJ7BJmJmvVmAFyaM2Ilzu0qQ+4Ode5mP7weqnmzNrlLl3cKQsw&#10;chAGgAWiwJMdwrg26YAw9ZJpwEsIlMmjPiBOCnXYDpS4zz1zPXcMc03a55yBrTuGoRkD8O4GTdea&#10;gbUDGQiHpzbzw4RAHAAjAJj+fC46TNsOb4ezb1QCPB3MbsYG2IQ5TcsOTNdIfd7WYe3atAPRARgD&#10;ANdUHezRF+0pA5gjUkutRmh/QJQlT8iAwX54Bn0hsVaZtmGajvnjCH3zEUzVrjlzLw7rALGb1ymn&#10;Hpom74PdxVjnzJzzpWefk0WLl5tZe9y4idKnbx/ZvuMeW0bFucrHHn7EzM44g6E5J+ecgStQBrgB&#10;Z4Mw4ecOZuKEAXBCNG3a4lAWmjMe2pi1L191zfn8U2jS51R7PiuHjz0s99xzr6xdt0EHsQsMzrxP&#10;9h8nvn7dJnn77b8Mzq+//vpLmLMxWeOty8M41uUC53Ka5kHOgzoJmSSoeJDnz1/ABssFCvig+bbb&#10;bk+l0yG/P8pv198leTY1Zb/PSHsYyyTTDp7u0HktSR4dS32gS3jnnfiW3JU9cAe0HHbj4V1WjzJC&#10;nEPJ97lrn8NOv8+cYcT5PNA4i9kSsvTyLtJonQ44117Ty6aAZHo+lzziyTpRRp4vofJ0xEvpAIp6&#10;2Wk8rDVkYOX56fXguaV0Kdao+/Vcc3Yo5w7j3nlPfA8CzqyvNjg3bC5Ll662EwLz4Px38GpQr75M&#10;mTxRMrNSR0b27isddGQG9PAK9JBTqlrbonn/IbtTGPtnA9w4PrLQ7e705T/gnD9ufoiU8QPs3ZP9&#10;q3tJ504OZwAKBAEsoQE6BVDiwJcwCWJGj4ShGQeoA/KRT170k7wWcUza5BP6vLJ7X2O2RsLkjUYN&#10;ZNkdjHIgmxvU4ZmNRgy80LaBLxpvmLlDYw7tGWAFWKkb2jeA5eFPP4hDz7VgzOGhHVPHIT/QzMy0&#10;A4qUOaS9f+LAk+sQItwr63UJgTDgDMADZsDK/dAXfdIP9fy6vtYa6JKHKduB7tezgYQOAiijbUAe&#10;RzA3mY8xsE2fNdOWMS1ZulxWr15v89YDBvbLhjOaM0uZcAZjzhkwM+f81rvv2ylbwBXQogUHpMN0&#10;jbZMGN7a5FMHoQ0e6bR/RfvkxKvHz553OF95Xq4887yZ0hkU4LDGZiQ4qOG0Nm/efDPJMzDhM2e9&#10;9tp1G/9izTngjNbJAx84I5gxmzdzzTk3mBGHczGDAmtjb7nlFsmvcv3115tcd9118otf/EIhfZvk&#10;y5dPbrk5n4da5+abb86OEyLkkY68SEfdqI/cdNNNJrnziecui7xkGon6ucOIJyWZH/HvktztQ27O&#10;70I8f/78Fkb9SCfjhLnz89+SX24lT/vJf7PLbeTl0zq3anjrrV43lc5HG41HX95ffilbtkICxj6Y&#10;SKaBONo63tqxu5hDuqo000Hb4sUr7dl38uTJPDj/rb8a1MuQSRPHyey5c2TWrBnSq09vhRubkGDW&#10;9mMZCTlCMltz1lF2IUbfLJtif22FMNAGzoyeeYiYRm2adGoZlY2UfdTco3tf6a7abJfODk3Xanva&#10;4RYB0q6mPTPX7CZuoBpma+4JLTnyqJ8W+qBPj4eXNmmWSdE/10qLa+NAmHKAzK5dLnFEpC+Rog4h&#10;ZzgDG8DmcHZ4o0GTB1Adxpi3ATKaq2/rCZz79uuvEHJzNvAmdA/vAQY9IMfyK/bEpt0QhSxA5JqA&#10;FgmIBnxpFxBFqEvokMUxDC0ajdvNz4T04dfTdloGNG0/bC0foVq2XdvmjX1AENrvCIWx1VFA0a9r&#10;zr4/N9q5DwY0DaBTgwXmplliNXoMW4SOtjOd0Z4vP/uCHcQBoJlT79O3p+3EtU/B/MDR46Y5X7rs&#10;3tqxt3ZozpikATNe25zVDHQBckho0WHWtjo23wycP7b2ryjsn1Ft+ZxCmOVUXAcz+hWFMxo1XtwP&#10;HX/EBguc6ZyVtVAmTmQTErcQEF+nmvNfCudXXnnlpbJlyqbgXMY0JQQ4t2jeWuO+AYkD+ptmXpzF&#10;bitY0B76Tz75pPzsZz+TG2+8UR/mVfQBX1Keeuop+cd//MdswITkBlluqEU5EoBOhiFRN+IRJiVf&#10;hKn+kNx1riUOsmTeN/s2yR54eLlDMFkn3zX6ijwPEcCaO07IAMfSGuZX4ALd2zR9622I5lFPgXvb&#10;rbf555JPPye9BqF/Tjk/o1tuuc3+b6ElhxYdcCZE0yYEzoAZQIcG3bhpS1mYtdyef5cvX86D89/6&#10;iyMjp02dKPMXZNrGEHgg+xpn37s6tFSOjQw4hwBkg7ICOG0qczN2xAE06YA1cO4JnFNwBLwAkzA0&#10;Z9KAl9ABnXYII6Qe90Y58QAzfXg+ceadfeORKAe0yWsi5BGGyZs05cCVfACNuZt8NElM3vQBlPms&#10;AK5r0pzpDJDDEcyXU1HmZm/XmAGig9rnoAkB9IABaVAHYNFkAV1otGjV5Hsf7gHOPQFNtFPqsRkK&#10;fQBE15aBuM8R0z8hg4doQ39ouWPsAAsfADjkgb1r7qM5m3nUGJk0ZZoMVqiz3zb9EtIndRzUfsiF&#10;DwLc7G6OZdrX0NQ94PRGO/bWZitM5nqzUuucR44co4PDbnaOMkuXcAhjj2vgHOuc0Z7x1kZw6ALO&#10;oTkjBuSE9hxgDlijXQNm2uLtDejRkm3bzqcu2HWAM3lu7r5oy6kOHDwsK1eutmMi2Vsbb3a+A+wP&#10;vnH91r/YrL1169aX2LLxrrvuUpjise0mbcyXLZq3Uc05vYzKtWUHdcCZ+jzseeifPXvWwAwstm/f&#10;bnnnzp2TH/3oRxYn3+Hw3cJ66/fee0/efPNNHYgsldOnT8uxY8dkz5498tprr1l+nTp1TCO+Vnvk&#10;uwCc+z6+7b48Pw3PvwzqaVin83Jei/6ibyQJ5wBySIECBbLLC+pgiDR1ENKEP//5zxmcyerVq23F&#10;S40aNUxq164tnF3AkaNffvmVDpZ+kq05IwFkj/sUBlYU/tcM0oBzWqpJi1btZUHmYn0Wt8+D89/D&#10;q0FGXZkyeYLNOXPwBQ8cwOZgRtJaKqM3oFzgNt8lzAGdnr8iJI842nK6jgO8MHNNdxazc5u7d+0t&#10;3br6GckBT4dkeFP73HCAObTkEAYMQDTS0Qf1kvANAb6YqnlvPrcMiNlru6tBNuaVyXcYex7tADRz&#10;0IDP55CBtK91ph6gDLM2O4QB4dCGgRxxNHGgDPxc23bzNWkEkPbX/ogPUOAOSsGZegMGDbTNS0gD&#10;Y9YgA180eJ/X7mv1+yv4uBcDroKSMgDp9+PimrRrzENVI+a65JMeNNQP4+B+B6e0dcA7UAE8SEO8&#10;rAf0d22a5VVIv/799NpaNnKkhuRzPebVfbDAewTaiGvgmMeHm+YM7C9cvCTzMxfKkiXLzQu6Z6+u&#10;snXnTtl/kDnn++WUrT1+VrVmX0ZlomAGqgAW73PgHCZtNOXPU2bsX37iy6zCxA28SaNhM+f8pmrf&#10;b7z5rkIYOLNt51MK55dNAHTMRR9+6Lhp8itWrFTNeZGMnzTZPo+e+p0Yq4OMdWv/crP2xo0bX8ID&#10;9667ipgpExO3a86VpUWLNlKhYiV7SOeWgDNOQvnyObiaNWsmV69eNW0ZUJ8/f17q169vGhtQCSj9&#10;OeGsdQZNixcvtkHDsmXLbBUH+2ATZ9qL3cyu1TYJ0NzXTWuOOSU3dJNtrnXfufMifa0wJJ9qu8l0&#10;SBLIyTSwjTAJ4kgn82hDeMMNN8ihQ4fkypUrOoBbae8r6oT4YOmnKc3Z557DrB2QJixdyj30K1V0&#10;OPPMDUC3adtJ5s5bYM++PDj/Hbzq16tjO4TNn+9w5kEf23YCPYeda6XVqjHn7AB24IbW7KHHk4di&#10;hEbtdW3O+a7iCuXe0rMH87kOwPCgBsiEaMNcDwnghvDF5L5iwBB1A84I6WSb6Mu1YNd8EcDq9+C7&#10;gXFtN2W7QxjQRgsH2oRAFWcvIBwaMSE7hAFtYA2QgVtoxYCKfgKOtOUzdo3Xzc/0S5q2lFM/fR1P&#10;9+rN4KKXaaTcS69efkZtDCbohzb0HfdKn9w7+QwagCX35t7nvh6bz5x7BeB99D3ETmm9FPzsqIam&#10;27uvH86BSd/e0wB9LwZfLdPPjzo+SPE119RlAOP997D3yWCCPEA+WCE+eJhq26p9Xrz6rIybOE0m&#10;TJpi75V19YsXL5f1G7bItu07VYPeY9o1a4/PXrisML8qV5593gDKPuBXFaKsf7a45jOH/ezzL8rl&#10;Z561OEu1Ljx9Wc6eY93yE3L8+Al54MhDckBhu/e++2XL1p2StWiZzJqdKRMnTZfMrCX6AFwo8+Zn&#10;ybTpMzVvqg5Ahuj3qLNwznnjxk2lQYOGCj+kkU359NX//8GDRz67dOny66mf1Z99AWc0VZykeCgD&#10;PZ9zriKtWnUw+IbGHFCOOA9vNGw0Z8DHw79JkybyL//yL/LRRx8Jx8ACqYAkQjo3DHNLUiOmbkgy&#10;HeUI/X9XfjLvr5W49wi/Ky+3fFt+bjBHvcgnDPAmhTJCAB31SPNecaDl98jvjt8Zg1EGvliOsEiy&#10;Nvzmm5lz9rXrSSB76KB2OKM5pw/PCEC3bd1R5szNzNOc/15eye07GRnzoPYtO9NaKsDjwVxFvyiA&#10;Nqkxh9k6vEAdyg7jZNw0Z4Vz0btKKpxdiw1TMlAEnhFyPa5LOgBMmnXNlAPmqIOQRxh1aUd5gDl3&#10;mnjAmTK/D/b69vll4oAJ0AGM0HQBHbBBC3YN2iFHfcDDj5LPCSiGGZow0kAMiBKnX/Lpqwv3b2b4&#10;7uaEx/x+wwZNpGzpiva5+YMB4eGBqQ3zWkH9vAul4reb8H/Be/fWWxnhMx9ZIMeDh4fIbbfxYMF5&#10;Jb/WSZdTl5B8NDIeJPny0Ya6PIAISWudRLmZVm/W+9Iwv6ZvzacPL+0Lj10AUk6lUCEsK25diYFd&#10;fFd69eovK1auV82xos23ldSHFNsU1qnTUBo2bKJaYRtp366z9O4zUIYNHy1jx06UaVNnyuxZ82W+&#10;QnRh1lJZvGSFrFy1Tlat3ihr120xWbd+q4XkrVy1Qdas3Syr12y0kPTKlRu13UqZo31MmzFXxoyb&#10;IkOHj9PBw0gZPmKsjJ0wVfPnyOy5C2Tu/IUyeeosu36vPgOkRcu2UrtWXSlfobKUKVdBH55V9D5b&#10;mGn/V7/61c9SP63vfK1fv/4l1jjfcccd+jD2OWS8tcOsXUkfyEkgh0RepYrV7H/h/zuX+B/zPw1t&#10;lTBgGfEQTOEIUI40WiBpQoS8cDZDok3u/KTglEYYfSTzoyxZLynJ+nH96Cd57bhnQtLJeJTFe879&#10;3kmH8BkRxmeYTBNH4rMl5LdIPJlOCvnXSlOX33B67XpOQEccr2/+v5UrpU3abOUKoNu17yKz58yX&#10;Du3y5pz/Ll4ZqjlPnTRRH3TzU3B27SXACMgAGhBlFHfH7a4Np7VijeMIVgjHMMQ1ZsTBna7LfHOx&#10;IqWka5de0qe3nxLFdegfQTsBmmjqaK5oJXEfAJky4EsaaasjSMAY9xlaNJAlHX1zHSBKPd4HEu+L&#10;Pk1T1HKENuH8RZy29EcecO2rn0/PlBaL8Hm59ozW6Z7dYdYmJC9MvA5jH12T361nD5tHb9q0qe2+&#10;VqFCVSlwG4DlwZDPQOajdP9xJx8sPICuvx5v2Pz64OLBlM/CG2+8WUP3nCVu5VrvphvzWZp8f9il&#10;H3rI9dd7mofijdfrg1D7IO+661JlKr/4xXXWjnQ8QPEMjoduPGy5Bp6tt91SQK9/i8L6duk7aJjC&#10;rGo2XBioAexu3fvI2vU7pawdVcjG/3dJBdUeq9eoJfXrNZZmCqqOHbvpZzdEoTlGRo+ZKJMmz5Ap&#10;CtS5cxbooHKxLFy0XJYuW62QX6fgXW8AXrNmq8J4k8HZwbzJwlWrAfN6Wbp0ncF57vxFBueRYydL&#10;v4HDpK9eZ+hw5tdnyvSZ8xTeWQZn6hiceyucW7WXmjXq6D1XSJmkK9hZ58D5d7/73e3+y/rul37X&#10;XwLKwBnva/fWLu8OYS3a2MM4PqvcIVKlcg39nB2+uUFm/8NEnDCEfPIiP1k3wtzxJERJR5z8SEfd&#10;3H18m8R3OQCYFAeZSxJw/BbwUI+wcOHCZornMySO8P0pUoRDdtgohd3TfOtPnOQwz/MZI0wj4DzH&#10;vH/VqlWlevXqNk9cs2ZNE6wPnNjH9ECjRo3MMsHvFOtJCPtAsP8DmzXxzMRChTCA5/eOxQiPflZF&#10;oEHzu2ROGQjzP3QwJ03bfk41ZXwPeN4mPbbbdehqcO7UobPCOe/gi7/5V726NWXKxAnm6IJZG9gA&#10;Sf+yuXMWwg5XfEHQfgLKSc0YbcjS5rGdltsV5nfYemhM2mxAUFy6dOohvXo4AAEk/XMtgAlASQdo&#10;EQBGOqkVEwfYoTETBpCTkCbsq/Ckf59z5gcE8DsrJN3ZC1CiFYd3NiAGuIAf2HpbNyEDVtec8doG&#10;6H60JHmA3OeXPZ85X/qknGuFyZzlXpjn0baqVuVIuPL2WaHREs+nWukvfvZzue7nDj4cTngAEgYE&#10;A4qEkY/Hbu6863/2C7le+7lBwXrjdTxQ0xrMzzU/u572Tzlt48GbDB3UxHM+nKM/0rTlvgl5OPv9&#10;36APXNUydPCAyXbcpHn2AC1erIx9F/DcX7Vqs68HTZ3Kw4OpZs3a0qB+E2ncpKW0btPRlvgNVa12&#10;5KjxMn7CNIXnDJkzO1O/twsla+EyA+2SpasMzgh9AmS0ZTRloLx8xVoD+JIlaxXqy2X+giXZmvOo&#10;0RNlwKDhBufhI8bpAGCmzFDtfNacTAM0dYYOG6W/g/42YKhetXbKs5YjHctIvXoZZtL/vnDW39dL&#10;gOOOOworREpoX+yx7buEtWrZ3h7KwDge5Ajp2MADzcoHXzkB923A+0sk2QdxJGCaHCBGHfIiHumQ&#10;ZDpZ5y+R5LWulf42Aeq583zgmw6vJcnBAX0kJQYLSaFeaMfRPnedyA84JwEdAqBDcw6HMJ65CIOI&#10;jl16yIwZc/TZ1SVPc/57eNUFzpMmSOb81CYkqtnhJOXezmknrV4KNr4shROas2s/KZP1HUVTa559&#10;rXOElAeoY/OBzgrn7t3cM5r+AWZchzxgizMa+cRDSANe4tSP+WfuE6E82Sb6RQAt/TP44D0CZXcO&#10;8zlW6gBRtGcgSto1X99L20HMFp6IwzsExyxGygCZ+VbqEWdOlrYAGyjjiMV9tW3bWurVbSiVK5bX&#10;H6I+cO/SB+9d/DDLKCwVdArU61QApwEvBTvTRhSCaLYBxyhHsgGpQltgfYP2d+MvVLMhVJCGVu2a&#10;tWvb0ddN2m+0N+BaGzQnrodGhGaeT269+Va5PZ9qxbTXNgA6+rghEbd7Iq3tb7rpBtOky5ctL8NG&#10;TpTiRUubZtOzZz9ZpGBlC0u0G7aGrFq1utSqWc/g3LJ5W2nfrpNCsZ8MVniiPY8dN9nmh2epZjtz&#10;9nyZl7lItWcH9LJlaw3CK1eiNQNl4Lze8hAAvkBhPntuloGZEAiPUc05G84jx8mEidNMc6Z/BLM2&#10;Dm9du/WRpjpgqFyxuhQtzpzxnQrWMlK7dj37f3/44Yd7/Jf13a/WrVsn4Fxc//elbWDGXHMr1cwZ&#10;yISmTJhbOMQ/NNAkWJKShChhsi7x3JC7Vl9RJ8oIEb4/yT6T9SI/WUb9SEe9iF9LAnRJiWtcS76r&#10;7PtKgDaEvIhTBoBDArrEC+T3dLJtsl3EsSKFN3YSymk4+2YpAWf+xzxziVfSQVsnhTNnObNC5J/+&#10;6Z/uSH2V8l5/q68aNarbqVSZmb59Z+/eaJVoo75EKYAHXFgID5wxXQPegHCAN8LCCmlAbbDmcIxC&#10;Dm6EB5LBWUHZW7VS+g64BlCJh0YcccLQnklHSJ0oDxAj0Q/3Tdrh7BAGnpS7+bq3hQAZLRlQc28O&#10;YV8uRVlozR769p4I2hJ1fL4ZAPvJU27CduuAa8x+TTZ0adq0ucLI1ztickP7qqia0E9+AlDTmnFo&#10;wjco7G6+6Ub58OOP5dU33pG33/tQ+vYZaNrojTc6HKln7dBWVXs1EAN6bUscQGIe79i+o/z2X/6X&#10;fPnr38u//ft/aJtfKOxvthA4U/fG6zB9hjnTzZT58t0sdxQsLNMmT5EvfvtPdnDGJ5//OrtdtOXa&#10;aOqmrXN9+lCt/Rc6WMifTx9WtxSUwUNGSYUqCp87iyjsekumarDlylXSz6OEPpxKmaZQu1Z9qa9w&#10;bt6irXTq2E269+grAwcMk+GqvQacZ6TgiWaLIxfmbQP08jWyfPl6WbFio2nKQJk8ZNHiFWbKBsgz&#10;VfOeNWeBacVjxk6VgYNHSL8BQ82sPW7idJk6fY4Ceq5dg+sNHDxcOnfpKQ0bNjOI8hBlsFmqVGnT&#10;9Hv16CcvvPDi6dRP6ztf7dq1e43BCXDnO5A817lVi3b2QKb/kNxwZmkNcE6CMAm8gFXu/BDyom3u&#10;stySrEsYgzvSEZJ/LaGcPrhXzM6YoJFChThqFgvc7d+4B9oRUsZypViyhMS1kvWjTfQT184dR3Kb&#10;1aNNst8AapQn+0iGAecQ3mtywESd+KxI488BnPnd8z91IKfnnYsXCziXtP8/YHat2ffY7tajj0ya&#10;PM0G+5999lmh1Fcp7/W3+qpWrYpqzhNl3jx9CNmcM3OzgBntFa9t5oEdaMCZzUcCyMA59tM2KBMW&#10;Vu04lVe4kKYVyGxUwg5inEjFpgvA2bRmNv1QzTTM20CWMAYGQBLTNSCOMOpwbCR5xMkP7ZetOokj&#10;gJs+EOpxTQQgBywxNwNZ6uAEFubrcAADsmjHaNC0cS3aTdWuNXsY4GbuGe2cJURo5wCf+twb98my&#10;l1q1aknpUvxIS0jl8tVswwGcu4Dxz1JmYQTtF8gBvQK3FpTu3brIh598Lu++/0v55Itf2w++4C0s&#10;5XBt1TRW5oUBMyFyvWrEqi3nu/FmKaDa6y8/0/a//FjDL6VNq7Y6eLrN55cVojeqZszcMuFN2tdN&#10;N+qDV9vh7FXw5lvk7Xfelfc+9E0/3k+dcJVfH0A338Q8t2v1mLK5Lto/cDbAax6Dhnza3223FZS2&#10;bTpJI9U+79LvQqeOXc3EXLlydfs8eIBXrlRN6gDneo2labNWWqeL9FQ4D+g/VIYNHWXzzmi2MxSq&#10;QBanLbTnBVlLDb5ox8xBG5CXrbNwiaazFq+0OmjM0w3smSZTps02zXmw9t1/4DAZOmyMjNI0pm2c&#10;wqg7bvwUGxy01/tt2KCZlC/ncOZ7XlwfqLVq1bUd75577oXvBedOnTq9V6SIz4/yQPbDL5gPVTi3&#10;bKcPZp+f58GdG8wIcA4wBgiIJyGTzEvWI4x0bon2Icl0sk7kcw9Rj7KoF3UCTHyf9+7da2ulWTP9&#10;xhtvyNtvvy2nTp2y9dTM8QJEBivvvPOObNu2TX75y19iiZBPPvkEGMnXX39tvx36oy7fOZaN8dsj&#10;TX7cA+CsVq2avPLKK1aPcoT2qnWa/Pa3v2UaQn7/+99jJpZnn31W/6fFDLQsc2Np2osvvmjl1Iv6&#10;X375pdx///22AiGgzFIp1pi/+uqrdk3C119/Xd5//305+uBRHbS9oJ/BDVK6pHtrf5vgw8D3iukN&#10;wFwlpTkzjdG9Z1+ZOEG/p4OH8lkUSH2V8l5/qy/mPNm+c0HmPFtAD5AAs2uleEO7cxhAA85u0k6b&#10;qtGSY+cvD1UUzlaucDbNOQVyHipoCR07+alQaJYA0vvvZYMBP3HKNWjuIbTimF8GcCFsMkI9B7mv&#10;Ww5tO+Ae4KYeAwz6ALTkhVmaOHn8yHHoQAMG0swZR13XrNGgAbvPM3sbdwAD5mjUpL29O4zFUibe&#10;I++hefMWUl0fGqVUW+azqFurga1pxNsaGIcpm9C0ZgUccpNqyIUKFJL7D94vb73/gbytcvnKS/oQ&#10;cu9UzM0BaB5GtDXtWePsVFSoYAHZvfteef+DjxWwH8mR+49JkcJ3yS03KtxV60VDDjO3ma8N6DdJ&#10;QYVppYoV5COFOkB+6OgJeen1Nw3QH3z8uT2c8iuc7V5TA4Lsa+t9/+JnbgW47qc/l1vz3yoFb71d&#10;mrdqJ63bdtbvQzEFUVvVbNfpA6iKfR7AuUL5yvoQzZAGGU2kRbM20rFDV9u4BjgOU8054Dx1+mwD&#10;J/PCwJk5ZOafAXRoygiaM7BesGiVaulLTXMGykAazRkNOeCM9jx02GiD88SpMxXcswze4yeoZq1a&#10;dQfV4rmv8uUq2vwv32u0IeDcokVruXLlue8F5/r1G9j7901ISqaWUuGxXUlaqubMQzk0ZsKI54Zz&#10;ACm3BDwjTMYjTLYnL9k+2YZ6yXTUTaapkywjvFabKAs5cOCAgQwtGnjihPXuu+/KPffcY3UDqtE2&#10;Gee7DQgvXryY471wTRy8vvjiC3n00UetXrSlDHCHdnzrrTha3mQDAQYA5KGxswUtAwh2sQsNGQ2e&#10;+NGjR+Wrr74SNmYij//d888/b4MMNOfQ9HFcY6D+z//8z7b+3BzCSqU3IbmWOJx9qRxe2nwPYt6Z&#10;FQsTFM5Dh47gvd2S+irlvf5WXzUVFJPRnOeoFpI6zxnNNQQAAhkAhcOKzTHf4cAFyGjGaMSELJMi&#10;NK1ZBUgTRt0idwKkUinN2dcSZ2u2CtMAK0D1wYEvjSJkfhm4RR7aPGsLIw+hn4g79B3Q2dcwQLtX&#10;Nu+HPAYJpGOAwLwhecQD3NwrMHbzNgD2OeYwhfcfNNDqoFnzYwwTN1p0957eb9wnTmBoRaVKlNQf&#10;oTs/VVa5vdCd8pOf/MTAZmDGPIwzl8rNN6DN3qgabAH9TG/Xh8a7Bue3VIMeO2aC3FbgVn0oKKAB&#10;IuZlFR5IhDfdeL0UzHez1KpRTX6l2jb7SaP9li1SSh9YtEvBWMHMA87aafyWm25RCBS1h9RHn38h&#10;v/zVFzJ08EipWKaMvPnO+/LeRx/Lx5/9Wh9Wt9n+wjx4rG0KyiamQbsj2/U/v8FgXyB/QWnSpJm0&#10;79DdgNO4WXMzRzeo38w+D+DMsqqaNeqphtpUWjRv6wMshfMAPKkVoGPGTjQzM3AGsmjOmMbpZ4lq&#10;x+G5DZgJw7S9YNFKAzjzzDMVypmqRc/LXJzSjKfaMirM2kB69JhJpjnjeIbnNqZ0rt9BBwp16zUy&#10;87N9/1WYc65TJ8PgfM+uXd8LzuwchdYMnPFSZylVOIS1bA6c3Vv7W+FcFW/tnECKMIAY8WQekoQt&#10;bSI/+op0sl3kX6ufSIfEfST7S6ajDYM2NFaENODDq5ldylgnHACNttQJOAM/Pj808fvuuy+776jH&#10;fgBorSwRJR1l9BV9ECKsN0c7R6NncEudffv2Wbp58+YG2TCvU8Zg4g9/+IMNKCjDY5tNYNatW2f9&#10;RX3iW7ZssbrTp0/X9G0GXyDM/zM3mBF3MixlPg2AmXnngHOfvoNl/LhJ+tmMRvO/IfVVynv9rb6q&#10;VVbNecok89YGzoAYbRkwo8kCOOI9Vetkns21ZrRkfzAZmFMPKTQJQoBsWnSYtwG15gNvvoBoQuEQ&#10;BoyBFyGARELz5aFMCNTQqEOTBupRBnCRgLmnaR/OYPQPICPuJmyHMXPfmLtdu3UAO3xjZzDEzda+&#10;97V7XbuTGJo2GnNSUwbO9Ifwvvza/v46d8Cs3VJ/cDXNhFtCtWceyjh7FLr9TntYIZi3f/rTn1qc&#10;h4WFCjpACwibNMiQDz76lbz73ofy7i8/kXJly+jD5lZ7WOLAhYk64HyrarWF9CFxSR8eH6jW/MEn&#10;n8qQwcOksAIdBxVfGuUats/H6QMwX34pcutN8uSVZxXmHymcv1IYVJESd94hJYsXkzfefs/g/Ksv&#10;f6sPItWcb1aw3+iaDNdmgEGfNtDQwYW9p59eZ/UKFrhd6tZvqAO0nvaAatCwqc0TZ9RtpNDBb+EO&#10;W6JUq6ZqzvVVc27Zzuac0Zz79R2kD92RCmcFpwJzxqx5Btr5Clg05jBnB5wDyhEuUeFa1AXKaNiY&#10;uTGNs5QKh7A+/djTfKR5b6Ods2xr4uTp2XDu2L6r1KvXWEqVrmD3jzMk/gNsSoIvwZatW78XnDHj&#10;AhfMuGjevgGJzy22bolDWM4555CAc+Wq1fX/nQZSACwpQCnyCZHIS4bflhfC9wqJNHWS6aiTTCPR&#10;F//TtWvXyueff846cDl8+LB8/LF+Fz/4QA4ePCh33323taf+xo0bTTN97rnnDLyYjzEPE1+1apX1&#10;RT3eU4sWLUwzPn78uDzzzDPyxBNPmPZK/OTJkwZ9ljsBSdoATJY1Ya7GHM49Pf7447ZFKfuTo8VT&#10;j+8x13/ggQdk9+7dBmp2TsMsz1amaMGYthl0Up9n55kzZ0xbj6VdDLqIc8//+3//bytjX4Ckt3ZS&#10;Yu454FypggMZQNsAXuP9+rOV7jgZOWIMZu3rUl+lvNff6qta1UoyMbWUKs5zxpyNJzNQBnrE0Rgr&#10;V66sX7zUXLPCGQCb3OlisNZ0lBu0C6uoNm1wVm0N55n2bcNU7tor8bgWEIsQ0BIm85DQjmlP6BBO&#10;O4Exd+ygTpeF5syAgDQmbkLAirgmz85bceoUzmC+oxgwRqMm3+eY3QMbUDOfDJDDhI3WDLR9ExNf&#10;y80yNPrt0rGLac6MhjFlYsbloYwp8647ixuQA8zMPfPjJx0mbpy0cLwqWPA2WZSVJe98qFrw+x/J&#10;ydPn5M6Ct0u+/DfKTfpgMecsBe0tqqkW1lE8OxV98InC/MOP5exTF+X22261hyZ1eBC53GTwZE64&#10;XMni8stPfQ/qV996TwoVzC936IOt0O23SZniReW1N962QcGXv/6dFMTkpzC/8QY3q+PZDYy5X+J+&#10;375emmuy5K52nfrSvc8QG8wBtbmZS6WdfifCQQpNsmbKWxs4d+7M0jsdHPUbrAOLETJGwTl56kyZ&#10;OWOumaiztWaF8xIFLgD2Nc4bDMyEpPHaJr1o8SoVX3pFO7Tv0QpntOaevRiEsXvZeIMzGjom7ZGj&#10;xknf/oP1PjtLzVoNFM7l7DvNdx04N2rURLWslhyC8b3gzL7LwBnh/fq+2pX1N1Y9h+aMNeFacMaj&#10;HaDlBi/fv/g+8v8IaH4boK8ltMktyfzoJ/pI5kXdELRS5mmZR6aM+wCWhAjfQdoR57sCvJkP5vcR&#10;DmE4jwE78pmD5vtKm4AuMGSwy/eH67GGGTPzn/70JzM5xzW5Pt8v1i1jPud/wNplIM28MtotGjl1&#10;MEW//dbbtoaZ50jDhg3td80Ws+zC9tZbb1m/9PnYY4/ZQCOc3NCcCemHQcJ//ud/Wr/fBeeQUiXL&#10;GaiBc2w+glSsWNUcEkeNHKMDx7Girx+lvkp5r7/VV/VqlWXSpIkyd+5smTXLl1L5WcocMuHzv4AT&#10;cGHido9LX0bFw4kHLCDmgeFzzp5P3MtcKC+iAKpatZpqTWmNF5gGQJNp4knNGTiz3jnAHG0o9wGE&#10;t6VNeEk7oP061AXQAWfirjU7OPnh+Xwya5vdXB1COaD2uWX36HZA+9abbsJ2jTn9cMTb23cX4zru&#10;YNfZzsbmMwDMPFDKla0kFcqzj3JJA7I7hf1MAefrlg3QP9X0z8O56jrJd/NNUjDfDfLSa2+o9vxL&#10;+fDjz2yZUcHb9SF3U3iNKmzzF5DS+r9454NfygcK5q9+809SqlhpyX9rQbmZh6hqzTebtsy89S1S&#10;5I7bpGfXbvLpF1/Jex9/Ijt37jUw225jt+SXQhqWuPN2efnVN+Xdjz6V3/z2D/rw9E1SknPeiAPa&#10;Qf3zn1+v7+U6e1jjs4BJtnf/4fq9KG4HA8xS7XfwwOFSvJh+hxRWJW0O1+ec2TENT+1evdmBjSMp&#10;MWtPkgmTZthc8aw5WTIvBWg04gULl8pCBXRozggQXrZ8rQGZOvMXLDaNmzlntOaJqh3jBNZH4Y/p&#10;cMDAYbbWeWxKe8bEPXT4aOndd6A0bdZGqlWtaQ9S86tQwVTJtp5MvSxevOx7wRnHJB7ewJkHNmZy&#10;NCTfIaytPpDdIQxJgjl+S5QHAPm80QABEIC599577bvJ9yAEkOSGJ3HykvEoJ/w2ofxafcU1kuU8&#10;Q3CkwvQc9aNuCHkR/vGPfzSQ0z5ZhyksII9mzPuNa1BGGEI+UMeUDMz5bkf/IcnBAW1eeukl+dd/&#10;/VdzSgOsAPvXv/61AZ6BAGCNeef58+fbNqnMiZNm8ED7Tz/91H6vURdhsACYef9+vVtTc8r+/wwg&#10;p+N+RjcDk9CaEYOzfjcGDeEkNL7/4/Pg/PfwMjir5pyZmWk/7LRZ249mDBO3w9lByAgR83ZSg46D&#10;1JMPEMIiqlETZy0vC+kDqsARyAVgA64RJ597IE3IHDPXJt/N1mkh3/ujLL12OfphUBHXSpYFiAkd&#10;1j63TjpM2oAZoFPP56N9FzD2p8YBjK04uS6A9q06fb1zeHuTT5w6wJk5rFq1atvoGK3IAV1BShQv&#10;m605O8xcc0bSmqibi5lXzn9zfil4y/Xyqy9+Y9oz87/sxHXrbfoAzMf8tGoJCo4dO++xeeb3P/pY&#10;NeixUuT2gnKLwv1mhXe+FJhx1Lrt1nxy8rHH5QPViPEEx5O75J2F5TbbDvRW89gmLHbX7fL8y69p&#10;vY/ly6//IHcVZm7tNuvPNHC9vxt/cYPNNbMk6xf6Xm7QNA5hPCT57lRQDbFjp55SuqxbDQBr3br1&#10;DVQM7jDtYdZu1LCZtGrdQf9/PaVLV/3/9uwngxScI0eOM22WtcezZmWa9sxcMmbqEOabMW8DZjTp&#10;MHmTH3HAnaWa8/QZ87XPiaad9+w1wDy22ezEzNo25zzDBgSYvNHkK1aqZg9UTNrscsacM3Dme7pw&#10;0RJJ/bS+88UuVGiD14Jzs6atNe5HRiL8fpB0vJjBGcjx/2Pwh3mX3zB9Yp4lHyDwmYckIUZbJOLJ&#10;elEWkszPHSbrJMO49vr16w2qDFiTAzeE8gAkwm5cQJX3Qj37bup3LvrBlMx7jHbXEvpp3LixacJ4&#10;g9NPEsahbRMigBznrn//93/Pvh6rVshjDpm6AVza410OyHnOkI9mjgMbJnSulYQzv/3/83/+j1y4&#10;cMHy+Vz80IskkHMKcDbNOWXKDjgjQ4aNTi0lnPC9vmN5r//HX6E5z5kzO9shzE+j6mxwBmwIcHYw&#10;+pxu06bNTItmCRDaQ3hwO7BT3toqxEvpF65Z0yamRXbW9gAuwOr9pTVmHnAB4ajj101r0Jjdk2WA&#10;Ne4t7jPySPOeMDNHHv1wD5ipoy7wDY0bGLtZ289xdjM3O36lNyVBM3YN2R2/OH85NGf33PalVb01&#10;3t3mnf26LVu2lrq16xmU3TlENeiSpRVUlRJwdg065p2Bsj3QNP8GAK2wsxF9gZulc8eO8uGnn8k7&#10;738oF648L3cUuEUKqtx5ewGpWKG0fPqlasGqNV+8/JzmK2Tz3WJLpFhahZd1vpvzqcZaVN760Oev&#10;33r3Q6mu8KmoA4by5cq4lCmjfZWXShUqSzUdYF25+oI5lX3+699JVX2I1KhRSypXqSi36wOIOWyc&#10;wsKZDVP8L5h31sEG18Xch8NXh47dpag+jFg6tGjZWnP+KlzYYQXs2ISkcSOFc4t25t3fsbMOpnow&#10;QOIoSh5QU0zjdYcwtthkI5LlBmZgHGubAXFIbmCTRpOeqdpz7BDWX/vHYxuPcEzamM+Zdx47drJ5&#10;y+I9XrlyDX24Fjcw836YqgHO7JE+PzPrez040ZoBKcJgJJzBMGs3b9baTNw8rAPKWKEC0sC5UgXX&#10;nFlGxxwtggkVwOD1TRkCEAAM8QivVZY7n34iTNaNfIT8SBMPOCbTaKJ4Tf/mN78x+frrry1Em0Sr&#10;xAwd98B3GpCh8UY9QgSNmpOfkqD9NqE/QI8GzIs5YrbqBMCYqxkAIACcazGnvWvXLnsv9M92niyr&#10;YlCBBh33wD0zV/7yyy9bPYDLYJN5aJzP0J4pxzTP/Dre32jfDNrj3nxQnlNzRiKP7wLff/PWTmzd&#10;ibA5Dp7amd/zO5b3+n/8VV2/tBMmjLc5Z0aMgAVHMDdt59we02EHaHz/a3euckeq2bPnGFD4YfoW&#10;jzdka34/+fGPpUGDjBSI8aAGxj6XTZx8AAlsCbkWAgjT13XHsQA5IfdFvs+Re7+EUe7g9b1uyUMT&#10;BrqhPfucss97u7nat/IE5giA5fMg7ppwmLxdk6YNcdoBakyJ5AFo+iGPtn7vvpSKTUjq1q4rJUvw&#10;o/QNSEponHWz/nlhzvatNYEyeaE1E0czvU5BfT2ax43XS6GChWTX7t225pg54lEjJkjxIsWl4K0F&#10;5O0PPpL3cOj67AspXwGnM7yzU2Zs/f8gBW65VUYOHWre2O/+8qOUNzfrmD/y9cya965q3R/+kmMW&#10;P9F8zfsA+chM5e9+9ImV//b3f9ABQSEFsHvhAmjT9FWDtiVVP/2ZauG32mCurGqJbdt3kbt0UACc&#10;lygk0ZJ50LGlJ/NutWrUs7zWrTpIp876P1XNGfP24CEjZMSIMTJBwembhLD/9ULTvvG+BrahKSMB&#10;49CaIw3ECalPH8AZKCNoKLHRyeQpnEzlmnPf3gNtxzI8aR3OOP8U1kFWKWnSpLl9j+bOnf+9HpxA&#10;GbD7YMQ1Z59zrqZQaWkPZx7WAeeIB5yxOAA0QITw4A8gRjwJygBgMp7Mox5CXrSLMFmeW6J9sk0y&#10;L9k28pN51AmJMuJRlmyXzI/3eS2hPITvOm1z50dZ9B/lyX6S1404EtoxgA6Nmvy4FhJtqBNCmjXt&#10;AeMklCPNd4E6aM74FaThXFm/oxNk8ODhsnDh4jw4/z28qlWtbHCeO39OjqVUQBHtmQeOQzUt5AE+&#10;4OhaZm9ZvGiZ/FghHJqfmThVeCizRAgnjABmCP0ATQBJOvqPwYDX9+sDOK/r5z9TThj9RF/UjT7j&#10;PqM88qgTcZ9vdmij+YZ4npungSymbA6+iMEIZdQDwtRldMxnx6YlmLu9DmZtN29Tj3tp1ryl1FHN&#10;ubQCGe2Zhzx7KzOnBNT4/EJr9r2vXWvmMyXfgMd6Ys1nc49bb75Fiil0X33zTTNvv63grK4P+SlT&#10;pjpoFZ5ZC5ZKwds4hMIfbuEwhhnuphvYjjO/5LvpBsl/601S4NZ8crtq2GjZBQveKnfcXlDuKlRQ&#10;CmvInHTxonfaEY6A+9OvvpayZcpK0cIc1qEPNNuMRPvV+zPtWfu/XgcamLlZVsW9om2WUa28Tfuu&#10;pjVi0l28ZJU0b9nOYAV4eEDVrpWhmnNzMyN37aL/w646MOo1wJY5jRw1wfbXZv2xb0KSZWZt4Bza&#10;c24wI0A74giwxlt7usKZdc7Dho+x5VRDFc6kgXPIGL1m7579pblq8piUmZLwqR1/DywP4/87a9bs&#10;7/XgxOoU2jPfg/DW5oFMX8A3Htp8Ji454RwQScIj4BWAyA2Z3HWT8RDaRD+Rl6yTu37kJfuOeDJM&#10;ltMm7j9ZD0m+p2gXdX9oAZoRXksCwsk4IYAmzpwz6dxCnxGP9rwftOIknHML1jTq8F0AzGk4V5OR&#10;CueBA4fKwqw8OP9dvGpUc8151qwZpjkDETRaNFDgzAMnIEgYAASgiEOvhyzIXKRw/olBJcyzQPln&#10;iMYb1K+rfXhbwMr8bvQXfbsm7F7caJnUDdhyT5T7td20nU77emwErR+AM2CgLMAfGjN5xIEyZYin&#10;3VHMncAc1uS5N7abqgGvw9jzmYMeMmSYtQmQex3XtIG6m85dq3eHsLaSkdFAH+icRuNa812Fi9g8&#10;ZgCYMGnizmHaTsXJJwSy+W9j56Pq8qvPv5S3PvhQHj1xSmH9ju0k9uIrb0uhAgXk1nw4DqWXTRnk&#10;zcKhAKWf63TUn1xWlRpcefxG391LHziFC90q55+6YHD+4jf/pO+jlD6AcAhjGRd9udA/Awj29Saf&#10;QdpN198sbLbC8rF2CmfgBNiWrVhrmjSaM84wbP7PDmFozi1bt7fzvxFbSqXgxEFrwsTptu0mm4jE&#10;nHPsEBYm6ySEkSVL0mAOQeOePGWWac6AGdM2mjPXYAkVYHansInSt88gadq8jVROeVLH1A3e1pi1&#10;+X7NmjXnez04ee8ITkO855hzxpO/QYPGGve9tXlgB5R5oId5m6kBABAAC9gE1IAf8YBnaImE3xVP&#10;SrT9rvIIr1Unmcf3KHe9iCdDJO4/dzzSSLz3eM/xviPv+0qAMyTyrlUWkpxXTsZDqBNhUrhHn8rK&#10;CeRYRoUEnPHODrN2gJoBY7++A2Xx4qV5cP57eNWqXj3bWzs0Z59jTp/uFEBGQmMNmBKiGWbOX2ia&#10;M0t50Ph+oQ/ln/3MNcGf/OSn0iCjnkEqbcpOhwHn8Gj2pVDp68SpVFw/uekIacIAMOkIgTMPS8oZ&#10;QPCeeG9RJ10PaGPK9pOkuCdC6jLoAMRoxQAYGANsNGNM2NRByMOUTRwoh3mcOKdVxQCA9wKc62c0&#10;lLKlMG+5xzZrnKtWrZmCcnhru7aclCSsCR2w1xs4CxW4xf6HrH1++/0PTYv+5IuvpKY+7Avmv0nY&#10;ltNhHKEDNDyqETzBOXDjBv3fAdiAM3VZM41H9u0FCsoTZ87LBx9+JJ99/XspW7qMPhD9eElgfJ1K&#10;8l6v+3n6OrfcyOYRBaRsuXK2Z3bhwndKKW2/fOU66dK5Zzac2We6bu0G0rBxc3MI69a1p61zds15&#10;pIGTdc5ozrHTF+uWgXNox8uW51znHMuoSCMBZ6A+ZeqcbLM2y6kIc2jOCmmuyX7mBmfVYjC/41/h&#10;cC5rcGaANmjA4O/14HQTPv4Zrjmn4VxdGjdpoZpxxWwg5wYzwjnSAZgkkANQybzIz533XZKE3be1&#10;SeZTP/K+q36ynDB3u+Q9JsNkeVJYDsVcO05kJ06csDXPrFt+6KGHzKGLNvEZIatXr7Y5Yjzad+zY&#10;YVtuslUodXEOA6rMk3NdfsNLl+p3arF+txYsMGc0vLXnzp2rv1d29SuQDWf+hxMnTpQxY8bYRiqE&#10;o0aNkvHjx9vxkg5nvLX9YAuAnIRyiJu1XXPme0ZoUrmqDUj79xukg8zv53SY9/p//BXrnFnjjLe2&#10;A9O1ZgSgBJADimFyJs+1z94K9pkG558rXAIgyM9S2nQ9/RGxl7Zr5S5AzPfvdtDikQ2gfT7arxtQ&#10;5hpJMAPsmBNHyKMO9+R9+Vpn3g+DAuCIAOW454gTehl7bTt8edAC25hTph5wRgC5a899rX/AjLbt&#10;3t0BZV9eRT0Hvp+2xRnVjRo2lfKqbZUsidmymBQseIe0b9dFP6df2GcVcOPzS2rQuaEdcCaP7T3v&#10;vCW/nHvqnHz5m9/Jl7/9vaxYsVoK3KoPcNVKDMa/AJIK3tCYNYz+IqRP4g7UtLZu4NX0TTf8XA4c&#10;OiSvvvGWbURSVAFjADcTfLTnnlx+/tOYQ7/eDs7gQdasSRvT/AAUDyT2v+7Rc4A9HAEzDlYB55at&#10;2hu4e3Tro+AcYtqtbxAy3QDNwRScTjUrtcf2XAX14tQuYQHigPPK1Rtl+apNsmT5epUNZvIG6MB5&#10;xMhx5qXNciquAZxxBmP7TuA8YtQEO9iiaZNWtvc3D1jmnPEud825mf6P2cXs+8EZEz5gzqE5q7ZU&#10;rXotqa/fD8zWfDYB44B0COusA84BLYCShFkyHnBCSNMuynO3S+ZdS6I8ec1rSbK/3H2SjnsJSd4b&#10;YbKP5PtESDO4+bd/+zdzumrQQL8vDRvaxiStWrUyOOLwtX//fuuH3w4OXnhhhy8Iv1t2wGMfANZP&#10;U5/vL/3jYIfTGCDkKF0Ev5ysrCx55JFH7LrMAwNnlnmxvIoBwebNmw36LLVi+Rj94MzGZisMbr9N&#10;cw5QpzVn31s7CWi+8316D9Dfy7I8OP89vKpXZX5yssJ5VvYOYZiJAQnwCyACPSAWccJsQKvmvHzF&#10;KjNjh8kqHu72Y9R0Rr161q+bwX25UsQJ6SsE2Lq265pzDBICuHF9wgAzcYBLHe4TyLs52ZdIkYd4&#10;2jVbzM8OaZ+TRgLg1Ik5Y+DMjzlCgEt7B3mIgxjP7XA0iz2309pzb1sL26JFS6lVs7ZqzwC6pBQr&#10;UkIKqkZau15D01x/piALKEcYgA6JPD5jPLgNoJgOr2dJE2ZE/T/ccJNpvGydGRuC+BItttQEwDdo&#10;2rXa5GlYCA5nfngFS6E0Xwdd4YF9g9ZHU+ZADeaUaRf3dP11+r9PLQMDzjiEoT1jzi5w2+0KmVJS&#10;s0ZtuetONhwpog+l0rJE4cz64mw4qzZdu04DHcQ0l+aqqbZvr4O1bsznD5Fhw0fbVps8qKYrlDmY&#10;gs1IAHRs47lgwVIDL6bsgDPhypV+tjPHSS5XOGMCR+OeOm2ODB8x1o6L7N1nkM1rs1QLhzP651rM&#10;c+Mt3rxpa6lWtbY9SJlv5j0AVjRnBpwzpv/5Oee33nprLVpXGs6lU97alaVGjTqSkdEo15xzTjgT&#10;x/QfoEpC7FrxgJn9FlMS5bnT0TZ+x7nLc0syP9peKz/iybzcEmXcb6Tj3iMMSBPyewOg7NxFeZiO&#10;EXb1wtN67Nixls/njbc223SSZpAYwvabgBsPba7J9xnva2CNZh71ADGDKrzP2fWLAS75APzrr7+W&#10;DRs2WB2uFW3YtYzrYmlzzdnhHDBOa88OaI6NZXCaW3MmzvRLjx599Lu7Og/Ofw8v9taeMmWKzFE4&#10;ozkDpHbt2puGBxTDpBygRkgHFBFgNmnKNANJOCqFN3A+hcTNN1wvdevWsb6pC4AJAVYAE0BGWfQZ&#10;A4OAdkA57oE65AXQidMXYEZbRQMHooR+bTfBYzKP66LtAFOEvlm/DLBpx/wxsA5N2U+ocggDaS/3&#10;tcxoxsAbGANhYO1z1Wxe4vVoxzI1Nnhp1KiB1KubYQ/hUvqjvKtIMbk1XwFp0qyF/EJhyqYjwA5Q&#10;JoGcjPN5BxgJ3URNHZ9OSJuvyXfzMpubeJo6ruXGJiFe7nBmkACIs6GsfRKyXjlOmbJtQs2Unda0&#10;r09dx6/B4Mz3QeZBxXxqUYUzm9igdQZoFi9eowO8/grn2/ThVFpKlykrNVNzzk2btdbvo/6vu/eR&#10;AYOG2WYgaLXse23e2ql5Zzs2cv4ic35bvGi5ygoDsEFZgexatGrOqzfLqlWbVbNeY85jmMSnTJ1t&#10;8EVzBtBsSMI8M2Bmi1BM2xwjye5hbBBSo1pdKa0DK+6fpYKcKobmzPdv6tTpf/bBOXny1JTW7ZuQ&#10;sMMY3wMewDVr1pU6deob8APOIfF5IQA9QJQEGxKwy52fLL9Wfm4JOEd9rpUsj/S1rpXMI8x9n8my&#10;KM/dX+QnywPO1GM9N1DldKgAN+Dl+8sOXgFXvn+YltFgL126ZINY8gLmCxcutGVSK1asyAY50GfZ&#10;VdLhizJOuiKfgzL4fLgmAGZJFho09eL7Tt9ffPG5/Md//IeUK1vO7jupOSc15kgDZ6ZJAHKV1Hyz&#10;iX438LHgmZkH57+TV7UqVWTKxAm2znnixPEGNUaSnLjChhlt2wLqNtK6NQ/JdhYn5IuI+YgQGM6c&#10;NVt+9KMfpw5bSDl9KJg5cxhHo4YNGhicAGRooW5qdvNyErRAEnGN2dPA14HsS61y16V9QDzqRzo0&#10;Yoex73eN2Tq0doT2DmWHK5ozGm+AmTbR1jVhn4/mvYQZmzBAjMmMOG1IUx8Jk35o0A3qN1YtuqZU&#10;rFBOypYDXHfpQ6CAFC/G9oWF7UES0CQMMAdEoxwgo80CWo6mA7akw7zs9Vx4SLhGfKNp1Tdep9q2&#10;addu6uZ/SD0/zMLnk/PdqP/HG2/RMn0o34wmw8PQD87wPZ45axfv1TsstIeTPrhuU22ZebRiRUrp&#10;++H8Xk41A86FpWgRgFNC5i1YZuDjocbDqXjJUlKlcg07MtI2Immp3zf93/N/GTSIrTXHmfbsO4Rl&#10;6nc3S+Yz7zw3SxZmLZNFC5fZNp7LmHtWCAPmcApDli51ZzGWUeHtzbIstutEYwbQQ4aOllEK69Hj&#10;psjYCdNst7D+A4fbUi7WOVetXMtM2UWLlLT3gPMW23c2adKU7R3/v9RP65qvU4880p7fUnhrM63B&#10;Azu8tVnfbXAuWyEHjIkn07QLSEUYQjry+B0m07nr5c6L+pHOHUeS0A54RjzqJuvnrocEZJGon2xP&#10;frQJ8OYWflf8BgAo4CTP4HpbAbP21KlTx8oCzmi9SdASAmKuwWYiHBNJGmsWzz9+a9E+hHL+dwzS&#10;sfSQhyOt7/lwe7bWTD5tmbphv3DyeF/8r3MDOZl2s3ZpW64XYI6B2/SZ8+y5t2rVmjw4/z28zCFM&#10;4cwXbNKkSQql7gZiIMzZwwAa4csd8WbNmtrcDtK8aVNpVL+Bjvhr2pcTp5VequWsWLJUdmzeKCuW&#10;LpXJkydJ+1atpUs312R7pczK3fRaXM93IHPNGAnQBoADtKEtd+3qu4WFOMS9LuXAOdoBYNLA2U3L&#10;rkFz3VgOhZCmnH4C1jG/DLR9HtpN2rR3CLuGjHaMwxjac099b9QJUGM6J801epmG7lq2r8vmSMtO&#10;0lI/x0aNGktGw3pSSx8oNWvVkYrlq6pWVlh/7LfbYREFCxbSHzgPCkbyPAAY+fuSDSAJHDGbcTwk&#10;4LzpJh56Gtc0S5hu0TwedhyccSvz0Fr/tvw6wr9FgVpAHyb50UputgeKy+36/+T6nrb70Dy28CxE&#10;qHk4hxW+vZDG/YzvO+/AyamwPmxUs9PBBQC56y4/KpSd5PhuOGiKSfFSmGZLS/Xa9WzDiEpVq+iD&#10;qYQOSkpIjZrVTRNt2rSFfme6Sh/9LIeMHCOTZ86ROXMXyCLVeFet2ShrNmyRnXfvlh2798h9+w7K&#10;ofuPyJGjD8nxhx+Rx049IaefOCfnzj8l5598Wp6+/KxcuPKsXH72BXnu+Zc1fF4uXX1RLlx+Th44&#10;ekIO7te2DxyXC09fkTNPPS1nL1yUJ85fkINHjsrWbTv1upn6PZ5iJwL16ddfOrbvbJ76gwcPky6d&#10;u8kDDzz4vR6YI0aMad+iRSsprGDGLB5Lx3DwQlOqrZ9Hrdp1TZvODWX/HN0pjM8ywBawDKhF/veR&#10;76obZQHJgCdxvneEUSfiUTf3PSXrJCXqILRNCuWEAeOkYDVi962vv/7aoBuwJQSymJ45PQrLEQPT&#10;p59+2rRjdjykXgj9swkJ/XDPwHXIkCG2AQqOZdxDQJnrcpAFm4zw++Z3gVMn5nO0cnxuAs6EbAbD&#10;/t6cWEUe7xGLR4mUCTstrNxwAc6xzjmE6Y4q1WrKrNlZ+rzowuEqeXD+e3ihOQPnOar54m3YXbXg&#10;Zo2b2O46OFiwPpmwfkaGZNStIw3qZcjA/n1l9fJlsnbVclm6YH72QxdHhnLlyttWjJOnTJO3X3tZ&#10;Fs6aKWuXL9V6c2XjyhXy5OlTcvKREzoQmGKapDt/AV52I0vPLwdkSSOANszq5AM28ghDU6YNbaN9&#10;Mh5prulgdm2WeBrW7s0dy6wwdWOaJh5zyr7/ts83A1nms23AgXlcAe3wTTuTMcLmWh7GIRtu4uZa&#10;aOH0w+CEfrFUcJ+t27S1KYVWOqhp166Tadqebmt1WrVuI506K9jbaHl71Sw7tJMOHTlCs4N9llg0&#10;XIj7NqwIn3eb1lyDw0f4fJie4DP3kPYeT6e9LVMDDF7wG/BBVTcFJ+8FSwDvgc8IT/t++uAaONDX&#10;e8f+41gS8HofNGiIhRwJiJPNwycekynTZsjoMWNk+KiRUrN6DdVmZyoQd8iBA/crMI/KySfOytOX&#10;rihUX5TX33hLXnv9TXn1tTfknXffl/fe/1A++vhTW9P9yaefyae/+lx+9dkXOYR8hHoff+IHevzy&#10;o0/krXfek5ffeFMuX7mqID9rEL/yzLPyzNUX5JJCm/Xcj558XPYfPCIrV66UrEWLZJre68iRo+39&#10;jBgxyjxyWzRrISd0QJD6SX3na8yY8QZn5prRqhi0BJx5ENeukyHVa9TSgYubzQPEyTgb1wBpwMID&#10;PwnC7yNRnzA3IEOi7wBkMp1bgBYh5RGPNGG0jXTufgK40ZYw+krmJYWBHdtosg837yMJZ8DJbl3M&#10;RZMGznGgBjuSkRfCvD8HWeAQhkWKe8WhC+DiVBZgJuS6jz/+uPVVoUIFu16TJk2sX5zSuOeoSxle&#10;2wwI6I9rcZ+A1zVmYJzWmiPOMzTWOSelSrUaNn3Ds/D++w/nwfnv4VWlUgWZPHG8zJgx3Y5F66QP&#10;+IYNG0vtWnWlc6cOsn3TBtm6bo3MnjVDJo8ZLRNHD5MxQwfL/nu3y66t6+XOwoUNzMyRsX6Vhwom&#10;OoBw4L6DcvnM4/L5F5/LmoVZsmn1clmRlSXLFsyT1YsXyrrFS+Spc2fk2SuXZc3qldJbH+yYk9Am&#10;O3fyM5sdzultRAEG4CCfa5AG0AAtQB0adIQRd8cwTp7ytdz0B1wADT9o2gNi32PbTdxAh5D2sd4Z&#10;oAJb+gE8AWHK3HPbzd3k0QYN2tr18Xlq2lHP+/K8pBk87i+uEe25V0IHPaZztHcGE74LGtelPNok&#10;08QB5eDBQ/SartUDyrgup2wRpw7wJB4heQjObtQdMoQtNIdaHloGwvtg7o/+CWlLHqFfa5CMHcv2&#10;g0MNzGPGjJPZ8zJVwz0tU6ZMV5km4ydOlZo1q8n8zEzTiI88+JBqtcfk1ONPyFXVdAPKb771jglg&#10;BrRAFygD3gCxQfrzL7NhHWVAmXbvvveBvPX2u9bfxUvPyJmzT8qTT12UZ597QWH9rDx98bJq3Rfk&#10;4UdOyr79h8yUOH/+Apk+faaMGj1GP9M+BumxY8dI1UqV5Oy5J7/XA/Pw4cPtOcwDuPimK37YAb8f&#10;TJeYtIEzD+jcYEaAMoeksIwLGCRBmwz/nLA/+7XyryUBV+AEKJOwzQ1t6pAX9UhHebSJsiiPtpEf&#10;/VJ2LaFs8ODBBmeWRDGAZCCKtQ/L3to1a01zBq4AF+0Wb2qAi/maZVBs54m3NdZB9uzmCMm4Pw6y&#10;QCsHwLRlIIVvAOAF4mzLCWwBMB7caM1o1GjSgDngfOTIEZuf5vfBfTNIYF0/z8sAMo5gYdImzXeB&#10;OgFlvhNozmxOM0Ph3L59BztGM/V1ynv9Lb8qli8vY0YNVTCPls36BVuuEJ0yZpSMHqIPZtUEB/br&#10;KaMGD5BhgwbI0AH9FMwD5YH77pFXnr8obVu1kbvCLFemnIWxJWXLlq1k3Ohx8vXXvj/ux++9La+/&#10;9rYs1i/zojlzZKGGizPna3yerFqyVNNZsmrhEtm18x559plnZPu2rTJcH/LMZ/OFRHML8IYm7XkB&#10;ademKY84gCXtYI65ZXcKA2ahMYcGHXXCvI1ZG3M1GrRvNOIgBnj9UwdcpNOuNdMXQh4CyCmjHlAl&#10;TjvKcgMd2HFv5DsMvT5gi7yAJfkBR2BIHPD166fa6mDVUDV/8FAHJ20QrsVDjbrpPthIZYi1jWux&#10;tGTosOFWh3b0TzltKR81yjVH0rQlDFgDXuoTskwlQE098gLOY8eOl0z9rj3y6OMya/ZcmThxsmrP&#10;46R+/VqyYOFC2bbjbtmvUHzwoeMGzmeuPicvvvSKac6AGbjmhnOAGRhnwxkwp/KpF3B+W7Vm+qG/&#10;S5cdzqE5X1Qt/fyTFzXvKTl+4qTs3n2fbNm8XTKzVHOeOUOGjRiun3N/fR+cEjRcKpcrJxeevvS9&#10;Hpi/+93vqjJgAxKuOTPnXDobzvXqNbAHMXmAObfWHNMD5ctX0jqlDBw23WD7fPte9z4l4SFACWGN&#10;uQvwiGkR5moBTc40wvSI+xb4fG6kb74Z+LowfUIY+TnreFk6nt7iMkCIRJp6Ph2ThnW6bjLPwc0B&#10;F5iejx8/Jo899qicOnVS5TE5ffqUarSNFHbFbR9spuQwdXOi1YULT5tcvHjJnMOuXLliy5+AeMCf&#10;z+rkyUfkjTdek9dff1Vee+1VO0/6vffe07w37DO/7TY+M7Th6+3cZwDPgICQQQDOaICZbY25Xz4T&#10;PuPQmJNwJu9acOb7kK05V6kuszMX6wCk3feeQsl7/T/2+s1vfr/o/Jnzr29duUKyVBtevWSxLJs7&#10;R5ZkzZOFc2ZK5sypMmfqJJmtMmf6VJk9bZJMGD1Cxo0YKiMH9de6E+W1l67Kge0rpYR+kVhKEg+P&#10;mBcDztWq1ZReCrOLjz8s//ybL+Vf/vjP8uKlq7J1/VpZmqnXmjtPNq9dJetWLNO8dbJp5WrZumaN&#10;bFixSlYuXCxLFiyQ1UsXyeOPPCyvvfiC/QDnKNTRKDvYSVk4grEG2pdM4aSGyRnwAdow4QacAToa&#10;NEB383ZaO00COuDtICfPzdtoz5QDpZh7Jh1w5br0hVAWkA0NOkLKgJnvy+2aKPmElBE6NB3OgC1g&#10;Cti4VqQpIw34SEcZ7YEG1wG0hJEfdR24w7WPdJp69Bn1uR5CmyGpkPLo0yCeqhPtuG7A2cuG6X35&#10;TmpcjzzKRoweZUtQ2NBkmmqjkybh4DVTMurVth2Qtu+4xzTno8cetnljoInm/Mqrr5vGiwBZzNkA&#10;NzTjJJiJRzrgjLCBSmjO9IeWfPbcU6Ypo0WfPXdBzpx7WjX2MzY42LNnv6xfz9Krpbaygc+Z/+fw&#10;4SP1fQ+2Q0GeUW079RP7s69JkybtY17e1zpzMpkvpcIJiCmhKgpn8uL3FGCOeAA6eTSrnZeeKiOe&#10;FPIJoy4h5lzCb+anJec10+lk3WT7qBd1crelbrSN/GQ8+kq2Qfgcku2IE5Kf/IyKFdW0iqWLUF7S&#10;HBGL3oXjHmE406WeU8XKeBvzjyDP4x7i/+AabbaQTuRZHTRf7YdT5QiLFwe0MZfs4CWk32Rf6fK0&#10;BJjDrB1wjj3XZ81fJBw5e0QHA6mvUt7rh3h98O67Lfbdu1sO7d0l9+/ZIYd2bZcDKvvv3mpy4J5t&#10;sn/HFrlvxybZu32D7Nnmcu/W9R5u22iye6uGWzdpfJPs3hLxjXKP1tu4Zqk8dPjwZx+88Ubx+w/s&#10;k60Kv61rVsndGzdofIVsXbdatq1ZYbJ99Uq5e+1qheIyWasQXLs0S1bMny2LZs9QaE+TzGmTZdak&#10;8TJl/EgZN1wfxAP7yPRxY+XQPevlzIkjqj2vt2MgeRhgYuPL7j8+fxjwhWJ++MXLT8pbL1+V//g/&#10;/y7PXLggC2bOkZlTtO+p02TahLEyHZP6pAkukyfKPL3+3BnTZJ5KDA6WZM6x8tlTp8gsbZs5e6Ys&#10;X7RQlqvGDQQBYy8NQyMGymngpr27w8Qd+3XjlEWdALz1o+J5biYHopiB6Zs2buoORzC0YNeQER7Y&#10;AJAQ4SFOO/J8zpotP12LxTSMBhXpJJAJBwxw+AagHeqhBWOeHmpznsAV2KEBkyYfSAJSD4EqUNc+&#10;DbrkDVOAAtj0/C9ARQzEKYADX7Rf6pFH2q/lGjttA94DB/h9Eg9gc/0ANv1wD1E+euwYycrKlMdP&#10;n5d58+fL1GkK6CnTpGH9epKlg7O779ktBw8dkfsPP2jgxKwNSAH0tTRnJDRnJFtz1hBwRwjIacN8&#10;dcCZvrkGAwXmm8+df1rTT5tT2UPHT8iee/fLmjXrZO78BQZnPuPeOrgDzq1btFBtv4Fcvfr8935g&#10;btu2ba3tDJeacw44V6lUXTLqN7QHMg/rgFBSAnCEpANixCM/CbgQyiLuZZwAljMv2SbS0Tf3GWn/&#10;jXs6WSfC3PkRv5Ykr0cY+ZGOvOgn8gkDshE3SaWT+cnya+VdSwK+ufOScM0Rmnna4znrpOGbo34q&#10;j/89UCYkHzAD6MopjdmlimnOc1Rz5lS7o0cfyoPzD/k6cN99R/cqeO/evEF2rl8jOzeskW0abluv&#10;GuO6VRbuUJhuWbvSZLMCNCmWt3qFbFSYbtVwi+Wtko2rlmu71RbftXWLbN+8TcYP6qfa6CpZv2SR&#10;yZqFCyzctHyprGOud/kS1ZgXyppFWbJy0QJZqQ/JVQvmKZxVg547U5aqBr1ozjRZOHOSzJs+SWZO&#10;GCMTRg6RAzu3yr6dG+XMyYdk8qiB9kW6o7Cf64zwYGANK/GqVatJm5Zt5eM3X5STD+yV//z3/5C3&#10;33xV1i5fJisW6nUXL5JVi7PsPngPNkBYtkRlsWxYvlzWLF0iq7SMesv1/jG3L8mcL4v1Qb5g9hxZ&#10;pNr+pQvn5MUXX5S1q9ZKj+5hmnYB0G625nzq9LpmIB2wJg2YXdCYAbPPWwNX2pMGnPQZ2rGbqgEp&#10;5mgHL+uj3ezt2nFAFTgBbvoI4AJYygkBHeWRjnLqRxwBsOQRhimadg7BlHarQhvyog+uT15AESgD&#10;ZyANXAKgSLKPCBH6CdgCaJygyA/oRr5dV/OjboTcS07QD5NRqjmzFSIOYRyBN3nqdDuntm6dWrJ4&#10;6VLZtXuvHLr/AYMjJuMwa7/x5tvZmjNaM1ow0A04E0dCaw5YR50AdHLOGYcwzNpozleeeUE16Ss6&#10;aDgrJx87o5r7I7Lrnr2yctUamT17rsGZ6Ra+D3yWtWvW1O9eX7l8+er3fmDefffd2XBmORUPZsza&#10;DGgz6jXSsIo9uANCIQGp3PAqmqpXrkxZW2J29LHTsufA/VLw1tuz21IvwJ3sJymuTQNtrae/4ajr&#10;ZcDY60SfCNCKQzm8fhripJGom7O/nPeDRLvc7dkqlbRfK33t3ELdiAM6wmiTDP+cRB/JPPoLSaav&#10;VR6SE8Rpc3ZOScMb4ZnKOmesKFUq1bBd48xbW+HMVrOsYDh69FgenH/I11NPnjv64IH75N7tm2Tn&#10;xrUK6fWq1a40MKPRBpBJE25T2G5PlG3fsDZbAPxmbbt93TrZsWmDpjfJPdu3ysvPXJGVy1bI+hX6&#10;0DtyQDYoyDcBdIUf4jBfZv0TBtypt1YhvSprroJ6tiyfhwY91WT+zCkyc+IYBfQoObR7q7z07HlZ&#10;v3qp9O3ZVb84Fe1Af9asIqxpZe6LdazVq9eUpcBXwX/PljXyv//13+Rf//V/yb7d9+ggYrPe90bZ&#10;uXmzavxb5e4tW2XPzh2ye/sWTW+Se3ds1c9pm+zetkX2aBy5V8uQ3Vs2ye6N62X/9o3y5Refyasv&#10;vyzbt2yRkiXKGixdW/b5ZOJA2U3gvr2nxx3W7kzmJnAHua9/JqQtgGbO2/t0TRxAA2c8kQE0WnV4&#10;KqNJR57PUztw45AM7g+tG9jRB2VcA0AjAC+gCqwJIw9YEpIGeIQIAwGDopYhaL/0xZw4fWQDfEjK&#10;tG3a6zCF5ajsfv36g60tfQLd/v39+qNHj7W61KE+feGFGlo390L9gDDlgJgyTNqcc00+/Q0d5oMI&#10;yvHOZs/ik6fOyqIly2TCxEnmtV2vbi1ZtHiJ7N6z1zTnh44/IuefvGCOWsAZzRlAh0MYgA7gmrac&#10;gnKYs0MANHAOzZk5Z+S1198yszZaMw5hl688L09duCRPnH8qBecTsn37Llm5crXBmRUNA/Rz4X/d&#10;V//HtapXlZGjxhrgUz/1P/vSz3ItvhnAmfWxPJRxpkR7zqjX0OaTeXDz0HdQuLaMONAcagG3klqX&#10;pTavvP2BPPfS63L33ffJqdPnZfLkWTYvDQAMctpPwLWnfjeXrlpnh44sX7lWspatkk5dusv02fMk&#10;c+Fik1mz5pmZvZT2MUQHckOGjZRSZctIuw6d9Z5V00uZaksULy1ly5WXps2b672UtbLGjZtpm1F2&#10;FneZ0qod2hGpJTVeTn9TPaSvDmqrVK6qfWCyTlsEQgKQDuec6WQYEpBMpglpG3FC7uFa9SMv4snP&#10;P3ebKIv4teTbypLtksBOw1k/S/0uVKpUzbaJDbO2w3mxNGnSPA/OP/Tr5ReeP3p43x7ZuWm9rFux&#10;VNYrENcsWyqbFLLIRoXohlXIcisnTf4WhbPH0bBXO6A3rrN5WmT7xg2yQ+EEpH/1yYcyZ8YseeTI&#10;LoXzQZvTxckrtFMgvF77Rjtdr1r02mVor5myPGueLJ8/V5agMc+cKXOmTpTpE8fJpNEjZOq40ao1&#10;D03JCJk8YrCMHKSa0CDVJjt2sgcM62EBMhtMxCk9Hdt1kL07t+v1l6iWv1IHEOtk3707DcCA+B6F&#10;7y6V/bt3yb5d98r+PffJ4X375IEDh+To/Qfl8P0HBNP8A4cPytEHD8vDR49Y/gMHD2idfXL5ybPy&#10;f//v/5VXFM5H7j9iB/6zxAggAdKAM6bo0JJ9npn10K4Zo10DN+qiTVPXvbV9FzHau7iXN/UxUxMn&#10;DDM6fTlwfV4ZGFHmgHUNOwT4e156jjmtWafnk4kHkKkHOKmDRD4gJE7ItQKWhFyLfKALSMlP1icd&#10;eQhabZi1Iy+0YfIod+B6/pgxYy3NvUZ9LANok/EeEK4xYoQ+2LWP/nov5AFz+mBHpifOPGkOYeMn&#10;TZTx4ydKRkYdWbAgy5ZS3X/kQTn28CM2B/z8Cy+ZCRowh/aM1owA3KRpOzeUEWAdEEeAOnDGIQzN&#10;PAnngPXpM+dszpl74V45q5mDDHif/E9YRlOnRnWZOGmagvyJ7/3A1P/3Wt9TvaBCyTXngHO9euwO&#10;VtEe2AEK02RTMHJQAWbXcIH8mnWb5LkXXpHnX35dKleoLNWrVZfuPXvLS6+9rXmvyYxpc6VEMZzH&#10;0iAqolKiSAk5/MAJOXT/g1Ia57ISReXSsy/L3DkLzNRapmgZeeX1d/R31U4ePnlWP4sTUrN2HXnx&#10;lTfkxTfekVq16qm2XlGOnzglV194VbIyF9upYa+8+Y706t3f3k/9+o3l8nMvy317D0rXHt3kVW3X&#10;tUNXKV26pPTQzxD/lGJ3OWyT4OV9Rph9z6l45COADrhHnYBfpHNLfK5RJ4AZ5RFPhteSqJ+sE6BN&#10;Su683HUDypFGc+a7wBxz0iEMJ8GFi5bboOch/U6mvkp5rx/i9dILV48+eHCfbF63VsG8QsEJdFea&#10;QxSgXrdC4bmK9HIrJwTeq5YsltVLqbPCvJq3bVivbdcorNdY3NqsWaVaqGqSn34s01QjOXX8oJx8&#10;+EFrixnZ+1hifa5cuNBMxMuyFpiZeP4sBfLcWbJg1jSb8508VqE8aqSMHjLQZII+SEdpOHLwAJVB&#10;MmxAfxncr6/H9cFbpXJlN2XjGKYj+uIlS0ij+o1k3bLlek+q0atmvHX9eh1kuGzfuEkHEptNW969&#10;Y6fs2rZd9tx9j8nBPffKXg2PHrpfDu/fr7JPwXy/PHzsiDz68DE5eOA+DR+SR48/KC8+c1n++7//&#10;y7bpO3P6rLRu097g7NqvryEGyj637B7ckWYuHKcuX5blTmUuXo/Q1x272RtY8zBGawb8gJA4UAXI&#10;xEMCttSPNoCUBzqgxAwOoCgDmsSpHwLMAtIBY+oG9BHyIuyHaBkScKVtxEOiP4elA5Q+qEeez0V7&#10;PeAJeDFfU0adgDJ9EFI3+ok+CWkb7RHyeO9YDtjnmD4pJ1ys3+/HT5+TufMyVXOeaB7cbPO6aNFi&#10;2aLfjaPHHjaz9hPn3Fv75VdeM5i+9fZ734BzmK4BcmjNubVnyhHaYNbmBK/XXn/bNWWF8YWnn1Ew&#10;X9X0FQX1ZZtzfuBBDjPYalo+S6mwGvCe+R5gYqxbu7ZMmjRdjhz+/vOA+nk+DGADznhmu7ZUVRrU&#10;b6JxX26TfPgHuADSncT191ZMwValenUD44uqMZcqUlgh6/OXJVUD40F/8ZkX5MXX3pRWLdqoVksf&#10;ATz9rRYrLg889Jjs2X/INLaixYrIMy++Jnfv2CMrV22WZ195XTgRrEzpMvKoauKH9D3WrtfAgN2i&#10;UTM5c/6iXH3xFWnWtKU8+8JrMnvWfNmx+z77n5bTAXppfR/lVFPeuu1eHVy9rAOE4jqIrilz5sxX&#10;0D8qz+ln31W1dZyyeE/xHuN9Xit+LQHO8RkF/MjPHU+2yZ1OXiPuI2CahKqlU6EBNeWAlqxHGJIE&#10;758Tr8sUR0XTlEMMztVryeIlK2wnuuPHTuTB+Yd8vfnaq3Lfrp0KyBWyWDWDJZnAcYEszRVflgU8&#10;F8nyRYtkYWamLF28SPO8DuUr9CFBudfzudulzCNrv59+8kuF61g5e/IBObBntyyeP8cgvGieasUK&#10;YuKZs2fJwrlzZMGc2RafNXWyzJk+TWZOmSjTJkxQjXmCAXrciGEG5bHDh8noofogHjRQhvTvZ1Ae&#10;pQ9mwgH9+8jA/gPMhI0GjTYwYugwWaT3yv2tXrFStXYGGqt0ELHaBgoMMoD05g0bZcdmtOi7ZaeC&#10;mvjd23fIVgX3PfpgBtyH9u5TbXq/HFJNGTm4/z6T46pJXz7/hML5v+Wdt9+S82fPG5jbtXUv7lgK&#10;BYDRiJGAs6+bjhO33OMbjRgIRx1fD+3aNxKaOPAMTdnN2e4oRjrC0J4DqkAvQBqaJmnKqBtlpAPC&#10;Dve+Vj/qUAboAnoBRcqQ6BehHHgSkgaslJMGooQAMtpTDizjvgPGAWBC6iLEA+jE49rRN/nRFiGf&#10;dNxXwBtZvGSZOV8tWrpUJkzQ79+0GfrwrioL9fu969775MDBw/KgApr5X59zfs0AHXPOADY0YSTg&#10;G45guYUyTNrUxST+zrsfKOzfSS2detrAfOUZzNqkL6k2fFoeOPqwrF273k4CmjNnng0weB/dewDn&#10;psImPsWLFJFSJcrod6O3lFJg2v7gKhziwVaQzC+j4Ya2jMZLPmthWT/LEkS0TB7CDes3zbE7GNAI&#10;cETIrmuYp6fr/ezcd7/suGevbN6+SxbpIByTeFkFY8tWbeSZ51+RA4celKsavqxAdU/k8OD2ueHT&#10;5y7K7j0H7XqFCxWWV/VzGT9xspTW98MJXG+9/5F0791HLlx6Vvt6QKrXrivvffyZZGQ0lBI6EGcn&#10;OMD++tsfyoRJ06SsvpeZ0+dp+pfy2lsfyFvv/lJ23n2vlNEBSM++veXVN9+T1958X9545wO58ORl&#10;M5lzbfaWzwnh5PtOQzQkQEyd+KwQ4t8mUZ4Mk+1yp3NLsjw5EAhJQjbSAedvA3Tkp+v4FAdaM2A2&#10;7Vmlqj5jFy1ebnDevXvPohRW8l4/xOvZS5ds7nQdS5gUlgvnzpWlbMihEEMWzQOeWebwtGj+PNNy&#10;lyiMF2veUi1n6REgRgD1Qq2/WOvNmzPL6q1dvkQ++9XHMmHEKHn86AEzKaMRA+YsBbHBeUGmzJs5&#10;w8CMAGU8ouer1jx7ygQF9RSZMm6cTB0/QUENrCdqfLzCeozJFH0wTZ80WQHuGvaMyVNk9tTpkjV7&#10;jvWfOWu23HfP3XrdTL3WQpmn+QwoFsyZIysWLTTNf41q1A5qoL1SNqxeI2s1vU5luwJ67cpVsmnN&#10;Wrl721YD+K5t21TLZi56uxxRTRoz/oHdu+Sx40flv/7r/5Pnn3lW9u7ZIw0bNhEO60ArRtONuWZ2&#10;1nJN2JdRAVk2NQHGfkCG16UOEAbW1AHCANfN4T7XTFlOQDuUEcojD8ABOvIIA3oAKtL0E/WBW2jY&#10;5Pt8sTt/sVQndtWincOPOeH0fHTAkb4AJ2nqkRcSgCUMWA9MzUPTR0A7ygKuHnezNQOEADDXIow+&#10;k/0n8+iTNPfLfZPHPRKuWL1KHj35hGrKS2SMfu+Y265dq4Zk6nfmnl175NChI3JUNWectZjTfeHF&#10;l7O1Z0zSmKaRcPQKs3aYsRHiAecwfQec31ZA4BDGOmcGAJizAfVTFy7Lo4/jEHZatcWjskbhzD2G&#10;WZv/TeeOnaRpo8ZSuWJlKXxHYT/kxTbW8E0yYjMQ1uXGhhrsV/6jH/1I4VhEipdg73QctooZjGP/&#10;5CaNWxiogScwzw0EJOadKR+g3431GzbJAw8ck7Oq7V957mXTpNGYN27cZrDs24/vyVB98NOPr6jw&#10;s6TT/QO5NAxzmpST9XKngVA6Tsh9pQEYEnUin/cdafqLPv266WvkbotcC9bJa4XkrpO7XjL9fet9&#10;Wz6AjRDtN2f4/bTngHOseQ+tuVKlyqYAYdZu0KChLF68bFgKK3mvH+L1/DNX5O4N62T9imWyZgne&#10;0ktN812hGrKZn5ctkQ0rl8vqpYtt3nnz6pU2P7xu2VJz/sKxa9v6tTZvTBonMeaO1yxdZLturV22&#10;UN557SUZrg/CE4d2y/57d2jZUr3OIquDhzb1Eeagly2YKysXMd8MtOfJkvmzbZ3z4nmzVRT4qnUv&#10;wnM7U8Gr8YWAPnO2t1WNfrmCnuuuUU1+5eIsew9rVHZv3ySrVJNHVqqs1fe6St/jOtU8Vmvd9StX&#10;GqDXK4SB9MbVq20+fbuZvteayZ659M2ajzf7PVtVo96yyeapd23bbE5he3duk4cO3Se//c3XtrvY&#10;ogUL9MtcRdgWESAHcNGOw1SdjrsZGycwFvSHZk0Z0HXztjuBAcyAM+COEEgFkIFphIAMaFEPkJJP&#10;3WSIAKqkUEaI6Zd+gaWnHeaECNqmt3GYBggHD3ZNmnLqAUTC0HBpQzlCOuL9B6W1b9LsqASEA9D0&#10;Q0iaPrhm9BX98L65D953XJc6AWXaRj/cDxt3MH/NtRbo9//xM0+qpozz0WwZN26i1K5dSxboYJQd&#10;wg7f/4DNOQNO1jkD55deftW0ZuadATQmarRhIBxwNu05l0k7ygEz9YH6u+/9MjXn7HPMQBo4o80/&#10;ceYpM2vff+Qh2aDwW7p0uTmEcd8DFM58R+rXrScVy1eQQgVuV/BeZ/s9c+jIz3/OQSRx4tfPrYyQ&#10;vZeBM4eD4KjFZhclFNLhqc3DuEnjlinNGTi5dovkhBcw83XKLh6Pug4OhaTleR9RJ5zIkhL9IgFk&#10;JA3rNLSSEm2Tkm6Ts+zb8gNyybRr9t+8brJtsl3ECb/ZH21yatfpMs/jfUSca3Dd6CuEMgAa6WQ8&#10;p/icdsA2LTmBHZKswzy/a84OZ8ThjFm7ph3kkpHRAOfEPDj/kK+nnzwnjx3dL6ePH5CzjxyRM488&#10;oOn7NH6/PH7soOa7PPGQ13niYY0/fEjLD2eXPXZ0n5x66ICcOXG/CmX3m1D38WP75dP335aRQ0bI&#10;ro0r5MnHj8pDB++TYwoxwoc1fPjQXnnkyF45dnCXHD+4Wx4+cLc8ev9uOb5vpzy0d7s8sMfl8O6t&#10;8tB9O+TBvcjdWna3HN2/S47tv1ce3HOPPLRP2xzaI8cP7NH4LhXNu2+3xcl/WIVrHNP+j+tA4diB&#10;eyx8VK/9yJE98ugD++TE4b1y8sH9Kgf0fR30uGr8J/Uz4vPg/fDeea+E5x89Ik8+dlSefvy4nD35&#10;oFw5d0o+/9WncvrkKTPlly1VSjgVCJhimkbYOSxC4BzaNHGAjJZNOWB2c7bPT7N8Cki6Bu1w9u08&#10;06dTBZwJHbxukg5wB3AJESCWhBcS4AVctEGog0QZYQwAvI17YgfwEOJxLeKhsUa5a9ODzfMaT+0o&#10;C8ByDfJCaM9yLeLUCU03hDzaEFKHawNh7n/kKHf+ivfLgCHqBvSBM7JspX5Pn3pashTG7LzF/QHn&#10;WXNmy87UOucTjz6WQ3MOp7DQnMNMDXgDyMCZMLl9JyF1KKM+bVnrDJzDAYyQZVRPPnVJTp+7II+c&#10;PK338ICsX7/RNOfpM2bY++G9YX1pUK++lC9bWgrmvzUbvnGCGKBOCmX/+I//aHAGlDyY2YSEB7rD&#10;uYoBulnTNuZQyUYYPOQDHgHOgGtovmjQaMK+GVDAKwBOXc+nvoPaBYcybxt1PaQ910AiP8qQ9PXT&#10;7ZLi9+D3xPukP+pZmKynAMzOt77SAxE+E9omy6MsxK8VgMUxDlim2yfD7HginewzWS+E/smn36iT&#10;WwKw18oLCfB62iEd6agfdUJCc0b4XsSc87Llq2wHuTw4/8Cvp86dlqdOPSgXTh2Tc48C5n0pUN2n&#10;wAVIKpp35tgBOa1pgASMzj/2oDz12EMGpYunHzahj/MKKM9/WEGs8tgxufr0aRmlD+F5k8bKg/t3&#10;yiMpCD6q1zn1wF6T0w/dJ08c0+so7M/qIODciYNyjkHAo/drf3pNheCFU0fkvEL/nA4Azmg5AwDS&#10;Zx85JE9omrwzGrf8k/frtQ/LOeo/ekjTRzQEpA+k5EG7V97zuUe1nl6LchtU2ECDwYf2yz0cP6Lh&#10;/Zamznltf1bzzxzzvNNa/8RhHXAccMg/e+lpOXL4AalRjaUnJQyu3br4IRjANmAMcENDJp8QiAeU&#10;CRFgjDNZLKUKOIc2HJAkTZzlUsQdwOndwcgDWAHXADH5AUzSwAxoUY929J0EMfVII8SjXyBHPPqm&#10;jPaEgJH2xKPvqBNQpT+ASz8Obr8nwEMemjj5yGDtDw07CW68zQPc1KfPuFb0hQTM6Ycy7ivSyOrV&#10;a+XEI6dMa0YjZb/tWrVqSWZmpuzatddOmsJbGnACZ5ZSYdaOjUjCISw0Yjdhp03aIaFNB6BDc37n&#10;3Q8V9O+aQxibkOCtjfaMM9gTT16UYycflz17D5pZOysrS6ZOnWr33V8154BzhXJlpeBtt9uxmkD4&#10;xhv9iE0AzZaQ5P3kJz8x+Yd/+AcDdMAEOMfDmIcwmnOz5g7na2mrAaQ70YILFzFHzNadu0nLdp2l&#10;VfsuJhZXaZ1KJ6VNh27StmNPadepu7Tr3Es6dFXp3FPaa7xj177SvlsvjXeXIkVL2rUcmmkIsyKj&#10;WesO0qFLb63bR9rTvrsOVLqlpX3XPtJByzoSWr99pLPW6aT9W13ytT1hu669pUGj5tn98978eun3&#10;W7NOhrTVe2zXSe9TpW3HHmnp0EPfa1dp1baztGyj772tSptO0qIN6c6psJM0a9VepYOFfM70i4d4&#10;fK78LyKelCR0ryUBWOpGPPK/Kdc2a/P/z5nH96FiDjgzaKtWo7YsX7FG6tbN0N/Nujw4/5Cvi+fP&#10;GKRcGzykcN5rmvPjx11TPk34sGrMCj7yHlNYn7gfsGo9hTUe2Ke17Ly2v6BQPrZ/t6zMnCtrFs2V&#10;9UsXqGTKzvXLzZGrT4d2smL+NFm/eJZsWpYpW5Yvkm0rl8iOtctkx+plsmv9Ktm1YaXcrXLPRo/v&#10;2aSyeaXs37ZW9m5ZKfdtXSN7t62R3ZtXy65Nq2TPVs3fts6uQd7O9bRdrfE1Wr5GNq9cnF22de1y&#10;2bGOnciWaf4y2bB8iWxgcxHM6mw2soh9tDPNrL5q8QLbCCXM55jXCVnahXl94ZwZlrdwznTL93n0&#10;WbJk3lybh549a5ZBGdBhagSoYZrGhA2I0ZSBNHF2B4u4A9xN4OHh7Vtz9rc8HMvo1+Hr0KVf8rgm&#10;aaAdZQFuygGgg9C9tz3tS6wAF20wY9Oeeu7N7fO/DmmAmnYIC8BGHSSAGF7f9Bl5DlE3LzNwiHlj&#10;0tR107h7YwNG6x8nP9oO9baUcW8B1DSc0/eCsJ6Z/qkf0I7rIMRpQ9toD+hWr11je2svWLBIJk6c&#10;JOzZXaNGDVm4aLHs2r3HHMI4eAJnLeDMWmfmiN1j253CwkxNCHyBMDAOKMc2npQFpAGzO4S9b1o4&#10;GjNbdT598RmDM9c7fe5JefjUE7LvwP2yceMm21KUQy8wy/N5MufcoEEDqVShosKZYzxvUwD/TMOC&#10;wnnWv/iFm7nRmAFzaM4AGlMrwrJDHsjAGe2Ih3Gzpq1ScE5rdmi4EUcoY6Ofbr0HSq26jaROSurW&#10;ayTbduySJ564ICcfPy8Pn3hcP9/TcurUOXni3EWZMHGa1ampdWvWaajxxlJb4wjta2lebZVW7bpI&#10;MYVEQBO5U68HZON6NbReLW1PH0mx+6jfRGplaLxBU6mn8dx1kHoZTaQ2Yd3GBuniuQBdWAcg3XoN&#10;lNoZej3qaj+1NaxDf6l+AXvHbvq766O/o76DpWevAQr+XtKgcXPJoI4KYVJo16XXICmmmnqANYCa&#10;/Iwj/9tC6hNGPATtHblWOSAmnQTyd8HZTdpV7ACO6jXrydJlq8ysvW7d5jw4/5Cvyxeelo0rcYZa&#10;JSttnlYhtWqZrFVorlA4sWyKuVvmgJdkzpMFCiW8rXH6Wpq1QFYtW26e2ls3bZDjh/fLyWMPyNLZ&#10;02TBtAmyfO5Ug/HimRNl++YNcuXpp+W5Z6/KiYePy4OqZTJHe8+WTbJj4zrZtnal7Nq4Ru7W+HaF&#10;KLJ5+UJZs3ihrNDrrlwwX1boPbBj2MoFszSuoNRBwOK502Xp/FkGUcIFs32DkvkzJsvMSWNsXTQy&#10;e9pkmTBipEwYOcrWSY8bPVomjBktUyeMkZkTJ9iWoHOnTZLMGdO07VTtZ4Zkpea6sxS8mbOnK3xn&#10;23y3gXiuwnneHMnSfOA8bxpObNNkyoSJ+jAfqeD1oxAD0A5cX5PskPY556QWndSqI4w8oE2d6A9h&#10;w5CIA84IgWHSzA3YgDBxAARY2b3L18UC4EEp8KJFow37fDCCk5FpZRqnH8zkbFgC6ALQhF7XNeaA&#10;XrTxPDdVB4ip69otQE+brgelQBzOZ8RpG+1Ic220afIDrIg7qLljWdwH+aSHDHEwRxn3kqxDmtOp&#10;GBCsWrtazioI2RZzpM1Fj5Y6dWrJ/PmZcvc9e+TwA0dT65x9+85rrXUGtGHWBr4BZmAcIUD+TCFN&#10;GfUQ2r3x5jvyagrOYda+qHDmHOfTZ540k/qevftVY1klS5Yss2NO8dbuo/+79m3aSSOFM7tysfEO&#10;a/x/8pOfS8FChYVztW+44eZsjTkJZwQTM5aewoVz7g6G5tyiWRspXbqM1QkTtJul04DGtMxZ0J27&#10;91ewNkzAubHs3rNfWjZvK4cfelgHWSPl3nsPSCYOd2MnyaSJ061O1DfRdMAZAb4tVRNl3/xsMN9Z&#10;RO4qWkLB18fqRP2MBs3l4qWr8vKrb8nSJSulQZMW0lm17xdeeV1e0EHUy6+/LS+/9qZMnjJT6jds&#10;ZnDl+rV0gACc62hIP2jGRVPaejbQ9HNBWwbgSK36QJ12ev/a1mCrcG7avI08xT28wuliV6S5Dm64&#10;FuV1G6agXL+p5RmsNY7WH9dxcaC6WdwHTpjV7wLE9rkzaND/gd5f5eq1pEXbTqrF91bNvKNUrVbT&#10;6uA7YNqx9sf/CNCyRCwneHMCO8KckvbWjvlm05yr15YVK9fp76OewnlDHpx/yNerL78k67LXHC8z&#10;R7Dly5aYUxje2bOnA6pZtu44ljkRJ6R88cIFsky1TQ6qeHDfXjl59AE5tG/f2Qf37Tt19OCRU0cP&#10;7zt1/MHDp1KX+16vL7744ufVKpTXh2df29O4ZXP98tatLVUrV5QqFSuqVlBeKlYoJ7VqVJNqVStL&#10;44b1pUmjBtI4o540qFfH0m1atZDW2q5po/p2+P644YNk9YI5snHFUtm7fbPMV9AyH1dT+2zSuKE0&#10;qt9A6tWpo1JbGurDLaNePR0NZqjUt1NmmjVrbnPHrVu1lXat20knO5GKc5w7Kjx9C02ADEjd29rN&#10;0RH6JiKYqQGu7wSGAFwHs3tsexsvw8QdmjPtEZYyBXQBMGFAOYBMGJoyIekAUmjL5HMv5AEntHLA&#10;TD2g7Rp12qObNNAHZoDTNyzx+Wdv4yH1gCdhABDBJO2gdXBTFmCkLnk4dgFP2nMPaL20YXDAtchH&#10;og1lxHkvlLN9JWn65V7jOoSxNhohnbyH8Ahn29DRo8fIEv09sJZ5zrxMcwYLszZz0Dt27jLN+YGj&#10;x2yHsDBrA2dM2rG/9rXgDJBDUwbKAeqAM5o2bdObkLjmzDV4wGPeZs6ZrTsZJLCUaumyFbZJis05&#10;6/+vQ9v20qRhQylXqqyZp4EzmnIBDfPnLyA33nhztkkbMCfh7Ce3FVfAFjYnIB7GMbfYvFlr1ZzL&#10;GpxDY3ZTL7B2U29ozl16DDBNN8BaR0G9b//90qJle6mf0VSyli6Xfr37K8SayqTJ02XU6HE54JyM&#10;0w9SvXYDaWmac2m7Vrbotdt26uV1tV2NWvXkrXc+lKZNW0oDBR8a+5QZc2y5G9MOHdt3kYZNWtr6&#10;ZqYO2rbrbGB1OLvmHNdvqxCOOfZ4f8C5TcceNngwIDfQUAFdX4FbT4WwcdPWOgAZLS+8+qatV39B&#10;vx89uvaRhqo5o2nXTUE6BDijORuczXPdteAII+5pvw9Cduvq0qu/ta2vfdRv3ELa6PtpoO8vo4FC&#10;X6/To+8gKauDLF8ylwZ/QDeZJkxqzDnrojn7mncHc8qsrXBetmyNzTnnwfkHfr3+6ovmabx0QabC&#10;NlOyVObPZL3xXFvehDZICJCz5s7JhnMAmqVKi1WjXaNAf+zoIbl68Wl5553nbkl1/1e9/vDHPw6p&#10;pPAdoHBu1rSxtGvbWuHbUIGZoUCuITWrVZda1T2sQZgdr6ZSVapXq6x5Glatou1b2MOoTMmSwsYo&#10;c6dNkZFDh8lPfvRjk4rly+rDrLHtqhTCOlHClgpkjnVr0aKFcC4rOxK1a9fe4oCZ+T2gmtaOMUm7&#10;Zhxx6sUyqKhLnkPc55WBMBopcfLRmB3mzCen988OIMf1CNF8HdqE3wQ2kApgo4kCJDRuByIQ7m/t&#10;AS5w9mumNx8BesCPfgKI3tYBh5AX4KUe8cgHtqGt0pfHgWJ6SZVvBuJmce6POuRHW66HoxbgBdSE&#10;mLg5kYq0a9GAnnauRfu9ap86KBiideIeAtABedpxTe6NvswhbNlyOXHqjCxdvtxOpaKueWsvXGgH&#10;X9g654eOq+b8pJmbY84ZMANVTNOxCUk4eiXhHPPMAerIA9C+lOo98/4GxniEA+dLl5+zNc6nHj8n&#10;Dx1/NBvOHMbBMiree18duHVs39G8tcvoQxbNsmDBQgZiQjTn66+/wX4POIAl4fwP//CP9mDmoe+7&#10;g5W0pVM8hNGWgHO5shWzD3AAEADLNeh0GumkkEnCtUat+nJEBxT37Nonu3bfJ5u23SN3371Hdty9&#10;V44dOyHDho/Nrp9bAs61FPCt23czs3aA0pzDFB6tO3S1umiwGU2a6//hPamb0UgaNGomixQc69Zv&#10;lFdfe8s+05at20vjJq10sPOcWSh69upn5miAHGLmdb0e899FijgY4/2xDWjrDt2tHibdx57wk8mw&#10;oFx99gULn7v6kl3PHQQ/sPu5ePGyDhZcs8asngPOClcGBe27982Gs4M4J1BD0JZr1mkgTVq2tUHC&#10;3fcdls5deyogm+hgZLdguh+sn+nCJcslQ4HdWOvVVs3WB1+ANne/CctACsqmbWscC0qkwyEsCeea&#10;OhhauniFrS/fvHlbHpx/yNcbr71kG3AA29hoZKU+nAjZFGT+LMDs648xZSehTDnrn4mz1OrKk6fl&#10;008+ki++eOd/BOd/+tOfaldRjXbggL76UNAvbbvW0kKB2UC12Hqq0dapU1cflrU1rKMatWq4mq6v&#10;4Gbegz1369dvaAJkx4+fbA8fQPzjHxH+yOTHmv6R5tdQqDdv3kxaNW8hzVUzNiArjFu3aKnad2s7&#10;8rF169YGYjRjNGWPozH7PHKA2c3V6Q1EgHDkAVJCIOlzzg7tAHdox4AaQCLAG7DSlnbUC0giDmpA&#10;jCMYXtHuzBWABDikqQeYQsNE/NQqhypCWyBF6KdbueaJONjdqcyh5/Dl3qIOAKPMdxtL7zIW/QNH&#10;6gBDQgYDmLOpM3KkL4Xi/ihHywWcAV3qBEyJU5drRZ9A1e/dPbHJi2vRhuvHEi/i5NNHsm8kNPc1&#10;69fZnOjMmbP1+zNJtedxUqd2TZk3b74CxuecHc7+YE7OOYfmzLwx2jPQBcCESbN2xCmL8tgh7O13&#10;P7AHO3PMeISjNV+89Kw5hLE39fETj8m27fcYnDmcY9KkyfYZ9O/bz6w6wLm0Plg5RxltGTgT5svn&#10;c84B5QB0aM5oywABzRhQx5xztWo1dIDaRsqULp8NjgBWaM4I8EJzdjinNecAbO26qmE2aCJbt+6S&#10;Th26KZjQUqlDeYNUm1RdlWhLGHBGkw0wmwZfrJRq1N2kpmrWxx97Qg7df1QeevgRmTJ5pjRt1kY1&#10;5FfMmY357VdUk12/bovMn7fQNFoOBWmkGmZyjtqupSEmbodzzoFHydLl9Hpds9uYeVvBaqKQBbYN&#10;FYhNm7c2c+/Fp69K5rxF0lS1ZjNhp+okpa62Jb+dfm5FE6BMSvJzZ0DUVmGMebxrH5YyjpX6jZqb&#10;Bn75mecM2D4wWS1Nmrk5vV2XnvY+AszpMO317eBOa83JNJCO3eKScK5RE815lT1v8+D8A7/eev1V&#10;W7PrO4KxgUimgRlNegmSibCb13zVnOe5OXve3FTa557ZpIS1y5eeOiO/+/o3qjn/z+D8u9/97vbK&#10;FSrqg7SvtG7ZXDp1bK9wbmabKzRqqBp0RoY5vTTUeKNGjUwwPWN2bqR1PN5EteZmMnXqDNMKfsyD&#10;6B9zCg+n6tWrm2aMhtyqVSsT4h06dDANGWHDELRZd+By7RfQAmA3Q7vpGvM2sGR5E2ClHDimyx3m&#10;wC6EPEIgHXWZXwaQkaacOEACxLQBjFwPoAWACQPIAJI4bSIEXg5oQMhe32mnsoBvgDfZFuE+gBl5&#10;AI161A9AU0Ye5dxLAJC6gIMyrk0eIIw2AVHqAUZCrkd82PBhdg36RDOkDX2RDi0X7TngGn0FhBH6&#10;Icy+3rD0ft/cD+XEoy4DAzYheeyJc7a3NgdhTJgwWWrUqJYya98jhw4/YGZtTotCc2bOGa0s4Jxc&#10;ThVwTmrKkSYE0tRBu6Y+mjNgpq+nLqQ1Z85zPnfezdpoztu2320nUs2blylTpkzT+9f306unfn9b&#10;Sl0dSJRSzZf1ymw4AoDZfOT66683b23S1zJrszsYD23mNWOdMw/iqlVr6IC1jT2cecDzMA9gJeMm&#10;gAMzc2retmmrdtJJfw9du/eRrt162kYqL7/8uoFyfuYi6dCxm7Rr31Vat+nkYFTIEiIAFzhXT8Ea&#10;z+64FnBGSpYqa3OtaLu0pQ3Ao73BXzVoA2L9pnqNjjJndqZed7G079BZ8x3GPjBwKHvo1++YgnPy&#10;PZYqU948rAEqYA6gW5iCNDBcpNrkq6+/aYKG3rf/EAMmGnI2lBFtV6sBbRubN3kxm1vOCc1kGMJ7&#10;atS0tb0/vPfrNwTOTeTwsUekoZa11sHPxk3bzVGtQdNWqtQ0tD5CArq54990BHPnsBisxTQHDmHA&#10;uVbterJw4TI7nvTs2fN5cP4hX2++8pLs2rrJdvYCtovmzUtBep6burMyVSteYoAG3EsXLLBdwdhV&#10;K4DOTl8cp/jGyy/IJx+jOX/xP4LzH//4x6JVK1fWB6rDuVsXNuZoow+IltJUARzwRYijITdv3lwh&#10;29IA3axZMxM04KyFSxzOPJBS2jJgtrjCubY+yFq3bpsNYodxOwsBtJuv3bsaQJNGAG8IsPS4O3Cl&#10;zdUO5dCeEfJCGwbA5AFZgJasAzhoC5wC0uRh/iYObDBj0xd1SBNSBuAiH00YGJEmBGwubs6mDvXJ&#10;ow8k4oRcM2DvfbiTGH0h5BMCN+AYUIxr0XeUAUGEPPonnzh5kUaAJM5p9EGcttQz7VDrEY+8uE/i&#10;3B8hwKYf+iUPDXz0GE6sSm9QQnlo4gCZusCeusuXr5SzCsZM/c5PmjTJvMdr1aphmnNsQvJQavvO&#10;8NYGpoibMt8zyIZZOyCMRDw3rHPMOavWjSbOUirmnNkilPln4Pz4WZ9z3rR5q2pmq21fbfb+xjOd&#10;s8MZaNaoXkVKqAbGNpxAGTM24Q033GDrnVlKlVxOxe8AOLO1J1qZQU+16Ni6swoOYaoJcp6vrxN2&#10;KBMCrQAXISZS4Iymm9SeXUP20IEW5Q7emrXrZ8er120gNWplyPwlK+TRU2fl1NmnpHETHTx3AM7h&#10;eObrqUupNt9cYYmXNv2Hpk2YFLzAwxMckzX35w5k6frM0S5dtV6GjRhr9XD8yv1+S5etZNczhzUV&#10;6gFcpDZz0PYeyfdBgZVpyGCFwYINFFJgBuKDho2R1m07aryptMc7vKhDkusFSEMczGi/Cm79rKvX&#10;qmufCRoz3uMtWrWXXv0HS/OmbcwznWt07dZP/381tP03+wvwJkEcEuUhSc05Deiq+n4zbPvOhg0b&#10;yfnzF/Lg/EO9fv/73xd65fmrsmX92hSY2b7TQ9OcFbwImvSKRYuzt/QkHXmLVbNesZCdvRbIpx++&#10;I2++8vL/GM4i8pOKFcraQfkB57atWkublq0MujEvzIOIdISh/bZt29bygCxmP5aJ/PTH/hAC0hGi&#10;TdeuiVm7ZWqLzXDy6pAAc8ds07OX+QYhCJoneUkAR93IC8ACTQAMxAkjDfiib/ICxITJOJCJPOIB&#10;b0ATaZ9TRoNKzzVHvQAp9fGQJqQMSBECOfoGUgFc6nCPxENIUx+okSZEaE8aAAI92oZWGmBOg9y1&#10;VvIQ6lPGvdAuIEo6+iak3jDVfGkzVOOk8a6mDXHaEY9+uT59BODJIyRNf5GXLnfPbuYoHzrxmMyd&#10;O1fBPdq8oTFrs0MYDmH79h82QHJ8IydHPff8izbnDJjDrB07hAFdIBxm7SSoI586gJw2yTnn0Jwx&#10;nWPaZocwTpk69OBR2bJ1u6xYsUrm6oCB86YZQPTUwVrz5i2kjg4kiitU2JrzlltuE7buzJ8/v805&#10;33QTW3nmN40aLRr5x5QVKbnJSG44N2vGUqryCqhvbgJCfc9TkBUpKW069lTYNTBABfxCckMTQeMl&#10;jDrAuY6ma9TIkLNPXlKYKfDqNLL10AHnkDKlK0pz1YhpD3yT10KbBtqmVas4NHNquxGvqXAbPmKc&#10;LfN69tmXLb99px7Z7zOkjGqPTVu0M023NgBOgRnoRn+kCYF3sjxg7absxjJx2ix58IET8trr76iC&#10;oApBl972+eeGaIA6Gabj+vkXK6nwb6CDou7SqUsvad+xm77fDOEAEq9TVGH+TeAmhbIQ+v5mHffW&#10;Rlt2QFc2qV0nQ+bNXySNVEnKg/MP+FINtcmLVy/Z8Y+YqdGWmVvGlI2WjKAxm5asDyY8ucPEDZwN&#10;1CpLtf6qRQvll++8Jq+98IL86U9/ype6xF/1+qd//pdZVSpXkAH9Hc4dO7pGC3jbtG5jcG6poAbA&#10;zAcHoNGcyQ8BsHNVy0crCCgjHndYYwLskPK8BuYBY9oSD+gCVfL9aEc/vALtOMrRYtGAo64D2GGc&#10;NFkHvKnnJvIANM5dfbNhT12EOOV+jbQ5nOsDX+p42rVboAP4AubEySeNUBfY0R91SffpCzR9DhmY&#10;BSRpB7zQ1t07G1O2a51Aln7on3TUJS+g5/PKoR07cCkLENMHUPVdvzBLuzk6YJxuy+YjDuVh5vQ1&#10;SEHUw8q8vYfkR3yYCv0kYT1Q+xus10rfn5u6EaDMEZLDho+Qtes2yKnUqVSTJk/R/oZJRl2fc96+&#10;Y5ctY+JUqlOnz8iFy1fkmedfcLN2SmtGwiEstGLCkIAyHttJOGMKR2wplWrO7FJ2+oknbSkVwhz0&#10;ycfPypEHH7INSNysPV9Gjhojw4YOl576XWrerLk5QxYrUsT2z85vy6dutPXOzDuz1hlIA+4ANHD+&#10;x3/8sWnG7NwFADk5in21Hc44hDmcfccv1yIDkAFo4Fy48F3STgFRv1FLA2wA+Nsh3SAHnAmBbA3N&#10;q6thrTp1pBbOXaplNm7ZRu660yEZ1y5U6C7p0Xeomb5pl+6XtqmQ/gGwxgPUyXsxMZA2lAHDRkqj&#10;5q0ko2FzadO2qxRhuVYKzHZNDbv2HGDe42EFMBN3qo8knAPEQNlAnYJzgBxT9KZt2/T3N0AyMppK&#10;u27A2Qc6Ad+AZTpE3EJhonkOdNeqqYM4UNNwjr7SsM2d9mtEOlnfncKKm7e2zzW7SZvvR9169Q3O&#10;WCzz4PwDvr766qtxL1+9aGcqA2YXvLaZR2YPajdnoyFjwjbJIu0nT2WLas3Irz58V555+qLC+X+m&#10;Of/hD/9riDmE6YO2bZvWpjkDy7YK5tYKaECMmTvmiNGUCVtrORqwnQTVTutr/urVa3LAOR06nDmn&#10;F/ADTYdvaMC+3MlN1K4BEwYwoz5wI5+QsohTB7hHXrRDkvUAInlAPPIc1um5bCBGHmnAlhvWAWDy&#10;gVHAGSEedbgGIVCijPqE3sZN2fQDiFlaBRwBV/QfbQn534TE/QG9ZB3CgGWEBkmNc02ASNs4eYpy&#10;hOtSRl3q0W/cc/QVzmLcV7JfQjd/swSLE65817I4pCPugz65jktaW0cTZ1tMzmqen5llaQYO9RTO&#10;C7KyFM73qOZ8SI6fOCknT502s3by4Au059CcAS4S8A0zdoSAmTjlSJi10b6BPVo5mjPz2pi4Y2/t&#10;g4celI0bN8vy5X6WM8u9eG9MvTRt0lxqValsD2Tgi9ka8zW7g9100y22ztnlBgNzem/tH5tmBISA&#10;A3BGc65csZrNOXP8YtkyFawMAVQBLdIej+0xKQdqRRTWRSzuabbm9JD2rKcOyJrWnZIiCniOnmQr&#10;T9/O0x3NknUjfmdhv15h8vXaOKixU5mvv+bePN/KzCpQ0jRN22tagVOkhOapcOBH8ZKar3Hm232Q&#10;ou11MEAI8MKUzgCEvkqWKSulS5ZW7b2sSjkpW76ClNPPrGz5SlKGU7jKVZTyFRRiFVXTrFTNhOVP&#10;lStXl6qVa0oVlcqVakiVqtWlhN5XEf2fxbUcxAHXdDrCJEBDoow+ckOWsmu1QXKDOmdZzDnHdq5o&#10;zGxAUikF54YyZ+4CVZCay4ULF/Pg/EO9Xnz++XGvPn/ZNGfAC2jNvJ1yClusYAbQYcLG1O1m7dRc&#10;s9ZFy16WNV9WL86Sjz94V1549llRjfym1CX+qpe27wic+/Xro4BtrVBxrTaATIjGjABgQuBNPmnq&#10;kga6nCQUUM4taM8NGmSYthrzyQFoQEja4w5Q4oTAjjDiIUkAI9QP6FLmpnAHM+AHaN7WNWAk+iGk&#10;Xghp+gyoAhxC8ogHiEPwxiaPdoRoxoAIyJEH9LiOgxQ4uybsddPzyQP6er7FtT19ez3XmAOilAO4&#10;GBwQAjskQEif5BMHkLQJKJMPUOkr2R8h14vrJK9HW/qint9j2pM8IB4wBthAlrl22gP3qEsdD33N&#10;86q1a2yzj9mz58nY8ePt3upl1FINYb5s2Xq3as4HTXM+/cQ5gzMewa+8+oatowXOmKbDGQxIEwaI&#10;QyJN6GBGc/5Y3tK2bGIC6HE4i/27ATVLqU5g1j581Oacly1faRuljFLNmffQXf+vTZo2sbX/JYqX&#10;kltuSm848tOf/lxBfJ2dQHX99TfJDalDL5h7BtLUAc4OoLtMi3Y4+9m9TZo007xyBifEwKUCIJNx&#10;pKgCk7SD2GF6l4FUgWdxQo/fqaC7K7WfdvQbfWbDl/4UkgCYdFwHCWgXSeQBIo9rGW3tmgp6HQzY&#10;NTXu95cGISCP61vcNPQiOkjwPMriekW4B03H4IIyf68Ob+tHQct7om/au2MZac8Loa7VoR31Utov&#10;YMwOtR/aexkas7clLJGCKOmon2wbci0A+/y2ivadrpcoT8V9Xrp4tlnb4eyac/2MxjJz9nxp1ryl&#10;as55cP7BXi9eBc5XZP2K5QZeNGfmm8Ocjfk6NGacwAA0sKYuAqQp45Sn1YsXyK8//0TefP1VuXjx&#10;4o9Sl/irXr///R+bVKtcWQYonNu3aWtwDrN2aMrZZm4FcjhwBcAJkU6dOktW1qKU5pz2Tk3D+idS&#10;p25tAyhQdjh7PODqoMwJZwBGfuQhoUkn4R7wjXJC8rge5mzSgAzzOPlJKHMN8gADca/X1aDEdQOe&#10;5BNSL/IQ+iGkLSF9ASDSQIn6tCUd7SgnL6AGxKIObagXdflMiNOGetRPwi7qRxnXIy+gTD3iCPUo&#10;A4zhjR1mbvKiLRBGos+AMmmEvpKgpl/qxX2Epk559EcbPhu/3mBzClu6YoU8fu4pmTJ1ukycONH6&#10;YJ0zmvTWbTtNc45TqZgLZpOJ8NYGrAHnpGk7BBjnTofWTDs0Z/pAEz/9xFnbIYw5Z9Y8A+dHFc73&#10;7btf1qxZZ5rzjFlzsjVnHBcbN1Y4V64qJVWju/32ggplB++NN9woN9/sc89IzEXj0V2wQEGrU6ZM&#10;GYXNnfZg5sznmHNGc2aNrsM5J0QdTh4GvFq1bi/1m7QyJyhzmsKUi4m3ftOU+bixh9lpN/XWyWhk&#10;c7nMx5ons4rNzzZqLu2695YyqokGDON6SMNGzaRZ247SoHFLjbe0TUAa6fUbNVZRjZ+8Bir1m2m6&#10;eWtp0Ky1NGzexqRR87bSuEVbadKynTRt1cGkeZtO0q3nINOOiypw4zoGXg0rV6lh23O2aNdZWnbo&#10;ZkurkNYdu0urjj2kVSekm7Tu1N2kTZceKj2lbdfetiVoh67s8d3XtvREOnXvJy3bdNABhlsJsqGc&#10;Ai4DgY7d+kjnHv2lU7d+3r5HP+nYs7906OZ7g3fSsIvmdelB2Fe69hognbW8E6L9Ix2697G6OJ7V&#10;Uo3XBiIpKCclN5wR7oPvQ5izQ3Bymz0nU1q2bK3P/St5cP6hXhfPXxj3yrOX7IxmYLso4aXtYcqU&#10;rTJv5izVkBcYtAPOeG5Tj/zlWfPk97/5Ql575cX/8Zwz3tpVKlWwdc7tWreVHt26SId2vvEHa48D&#10;0GjMSTAn86jbqWNHWbFy1TfM2gFm0mjOaLSYoENTTs4lIw5W14aJB5iBbOQlQQ3MqBP5gDKEfOqQ&#10;Tzwk0sCQOEI/XIMw2gM26oQElIkDnWReSOThuU2IoFmz5Iv+qAOAaJ+u5/m0jWsGcCMfUzFe1bQJ&#10;YNIH94tmSj3SEVJOPeqTJh7togzhOn4fDnGWMrFxCiClnP6SkOZemC/GY5n8EPqhDX1wP8TJQ8iL&#10;/mJrT9pgYl+5eo15Cc+cPducwShzOC+QHTvvlf0H7rd5X9Y547SFWZsdwuLgi1jjHA5hSGjKADnC&#10;yAvzd5i1gfOLr75mQE7CGW/tx/S+9h84LBs3bZElS5bItJkzbetOBhcdO3WUhvUb6UOzvGo5pfVh&#10;j6Z4lzRp3Ejy33KzmWt5wDJ3jHAEIBoQeXhzO5xDc047hLHxREOFJMdJGqBySWiWPMDLlqskTRV+&#10;teo2kIvPviBnz1yQl155Ux46flJeeOFVufzM8wq3mnLluVfkzOkn5eXX35L79u6XV19/x47pDK9u&#10;xOafCfGurt3AQIZJOa4LMKtWrWU7bqU9r13MISs152x5ml66ZoOs2bBV1qzbLGwhGkuoqGNzxynh&#10;eoQdu/TW692ZfS2kco06Uk8HC8xbIzW1Xvqa3KsvybLyVMi1GaQQj2vYgCQlVq5lnRWgxVLatktR&#10;qVipujRp0U4HL96maav2svu+Q7J1x72yeds9slW/jwuylkkdhSQDGdupjIEOIQMbrpEKbf47FbLE&#10;CnCX0OsEgJNAzg1pQszaSTAjLA+bOWOuDsja5cH5h3xdvXLVzNorly81wCYFszVQDu05HMQWqmbt&#10;ZQ7pqM/e21999rG889broq//X+oSf9Xrt7/958qVKpa3HcLYjhA4d05t/tFJQyAc5usQzNjAMBy5&#10;EDyrFy5ckg3l3HAmbNgwQ2HpJmzEwZg2LXueb69JmnKuE9p25BMiaGHUoc+AdMA3BDiTF2HUox/a&#10;k0aII/RLeaSph5DnoI15Ywco4AU+lJMX/QK4gHGyDYCLPOoS793b10wT0oZ+o24ADlM4degngId2&#10;yrWIR136JU08gEsZ7QAibYgHIOmT8rgvQoeoa9JJbRoxk7WWhcmbeWY2Q4k29EmcOWh2DaM/7omy&#10;uI9oC5zXrFsvJx47I1OnT7etOwE7m9+wtGr7Dry1D8mRB44aONGcr77wUg5vbeCcnHMO7TmpNQeg&#10;EeBNHdqESfv5l18xBzBM51zjqQtX5MzZC3Ly1BOya/decwjjLOdZs2bZPfN++T7xvee7112/s3Uz&#10;6svIEWPk3//93+XRRx+T7dt3yvp1G9lmUdatdVm9ep2sXbNeB0ATFMilDc7M26I5xxwjcG6g2myp&#10;UpSnNMgUsHKH5ctXUa21hQHh0jMvyED9XyxdvkZOnDgpzVq1Uwi/LfUbNJbnX3hNBg0cLhu27pAT&#10;jzwmrVRzfEXLmqp2m4QzYa2U0xinVHGN0NrR0mvUqGdwpk7U97aeDgAbFBVIR44+LH17D1Qgap0U&#10;MKNNgBM409av53COAUj1Ohl2PZZj4WDWrWdfBf0ok6HDx8iIUeOkTbvUmm0k1ScwNCtCpBPXs7Te&#10;D6diubd8ALqYVKlWSxo1a6t1tL7+D7r3GCCTJ02XFav1/79ijXTp01+2bblHtmzZKTvuvtfAy2Yo&#10;QJj3m6H3GoCmLIS8jjoYCO/8APC1xM9zjvO90/PNSKPGLWTG9NmqIHXKg/MP+TrxwOFxz11+UpYt&#10;zpJZ06fK3BnTZKY+kCpXrqz/jOJSu1YtmTh+vMyZwa5gbOnpO4X5jmFzbX3zkvmAOtMOpfj1l5/J&#10;e++8Kanu/+rXH/7wx4nVqlaS/v16S4f2bRTOnRTOHUx7DnM2oUtHExzAcIgByJj3cAzDRL102bJc&#10;UM4pjRo10IeZH9cIbJPaLg87QkzlkR+wA+D+MCQ/HMccvl7umjAQiH5IIwFl6iTrESckDeAIaRdA&#10;JnTI+nxz1KEdebQNoYzrxDWAWNw7wAOS1AvgUh9IBfQIA+SkKQ9Ikwdg3XvbYUs+ECQeeUgSogj3&#10;S3uHaHp3L+oSkocENEPbpZx8IEo86RBGXfr0eWX3wg5NmaMlo49k2D8VAnXyBg3WekOHKOj8POfH&#10;T59XOM/QgYDvVsaOdFmLFsrmLdtccz56TE6fOSeXLl+1pVRJzTn3Omc0YmAMhJPac+QhgJk2yFtv&#10;v2+wZ775zDmfc2Z3sNNnn5JHTp2xXcoA7OJFS+xYSwA8aMAg6abfvw7t20oX/d6znG7Y8JEye848&#10;ee+990T+W//++7+zJfki/etf/1ofxEDvTntYA+eyZcvpA7iyVKlcXeoq5HASA4qUB6xII8Qxb1eq&#10;UE0yGrc0mAAWM2EryGrUrmtx9r5mB62aNeuZNki/tWrXl/oKkho1tU5qYxAkDVuHJeunXbNPX5ct&#10;NGs3bGKwrFFL+zIgu7CWmWs2bdpaBwrPSZ069SVDr0N/HHqxe+8BqVGPXQVzApq2LMHCHO2DFb8e&#10;c8q169aX2jq4YBmVr+WOMKU522DABwU19b0QvvLam/L6m+/q92ywATaukwaz5wFnrsNcsju0FZdq&#10;1etKQ71/4M266F69B8vEidP0uzlHZs/OlLnzFsosVZo4tpIzvtnrO+CLBp0NY5XQmiljoNCp5wAp&#10;kgJzUkvOHS9VqqylmXMOKGNVIWzStJVMnzZLn4Nd5J133s+D8w/1OvnoMTl3+hGZogAeM3KULcdg&#10;roqdgjBxsT0mO3EBvhnTFNzTpsqUiZNk6qQpMne2b+OZNZc56vmycmGmfPmZPox++f7/GM7//M9/&#10;6lO1SkXp17e3dFIAd+msGnP7NJwxXSfhDCCBMl7aAWsEOC1fseJb4YyHKruMAVY/Aco1VCQAmgRp&#10;EoaAmDhtMQ8zB0seEKdNABoJMBMCROr0UM2G/oAjZT17AlSPR9uAqeVpXdpGGW0jTYhEHsAin5A0&#10;kPOlVwA47dUdQp0ALmnakY6+/CSqVB0FGXEHqh8HST73ChgBHXkRBmipE224DmWkMUdHmrrEEeoD&#10;RWBMX+RRnzR1uVaA2PaV1vumPXWpF22oC7ST/UT/SFwzrsc89yqWUj1+Tmbo9xs4j5sw3jarYaC3&#10;fcdu2a2a6/2HHzTNGU/q51TLZc4ZzTm0Z8zaSWew0JqTIWudCUO7pn54awN74MzRlF079JCyZUpL&#10;v/5DpZl+95so/DJ4yCvUqletLZUUnpUqVJWSCk+EhygOQKxNLaVaDwOLfn36ZYM494u8r776SmGA&#10;NlrYHsQ8kOMBjEMY18IxKKDosPomnPFAxuwLbByuLp279JRpM+dK40YtpXffQdK5U3cdOI2SDKvD&#10;BiQOR3b4ijYBOReHcziAxbVrKnCBZZ16DeXgkYdkyPBRBmQgX6VGXTl76YqBo1ZGemmVgVP7ZrkW&#10;5mTP43ppSKP1skVm+r1xvbu0vraxAYTXB3Y2yFDYGfwUiBwZaRAEjvX9IIwGTZrbcjAAHtp0tPG4&#10;w5nrpKcJiunAJcO25uzao7/cvWufzJo9Xwdkc2TRkhWyaNkqWbp8tSxTDXrl6g2ydu0mCy88/Yxt&#10;6kLfAeiYv/f7ZX5f4ax9uoOZa8gB5WSc/zmaMwOFgHN8L9Ck2Rp16pQZ+szrIV9//XUenP8nr08+&#10;+aTK+dOn/3j57MPyyOF9MkE1heH6kBuuD7imTZtlw5kfZ8WKFaVlC/1iKaCnTpwiM6dMkhmTJ8n0&#10;iRNktoIayZw9WzhKcVnmbPm3P/1R2A40dam/+vVP//QvXfE47Y9DWLvW0rO7e1IDY8IwZZPGjEeI&#10;OZsywpCuXbraGbzAGYeXawEazTlM0gFV4gHFKCNOOZKsT37UizjwjLyAZ+RFSF7AHjDE9aIcEzTA&#10;J5884EM+AwDyol/CgDxhgJeQsoAtwnWiHpAE2GwIwrIpABX90IYQIT9C+gBwlNMX1/cjJh2+3q9r&#10;0VEvrg9IIx1ADHATAsaIR9t0Gx8MDM11njP1yCcvBgZAmHLCuKcoIyQ/7jc+l7jOoEHsFjbCPKFZ&#10;sjRjBibjMbblZ726tc0Ba/uOu2XvfQcMznFiVO6DLzBNA1k0ZqCLZhxQDs050pRRh7oAHZN4OIQB&#10;/+MnT6lWWc9+k831IT9g8Ejp0RvP7P763e9lu0KhUQGXWjUybIkOZug4oKBKlao2yOa7820v4Pzl&#10;l18amF1zLpoNZ6RK1RpSo3ptfVizxCgnmJPOYORVqV7TzL4BOYdeQ5k4ebo8ee6CdO3WW9579wMD&#10;1abNO+XBB48ZnJJATrZNwrldCs5xbeJolMCGdc4AtZ6GI8dMlAceOi6tW7Y3UNv6ZuvL55LT95W6&#10;jgptmd9GQpNtowMIrpPWnIspmL1NCId6RJx+4lo2V564BhJAzi02QMhQOHfuJcVS3uEI88/VdeAC&#10;7Hv2HSyTJs8w831NgM2csr4333XMQwBM2dmzT0utWg18sJALyhHnmsC5GNdJATkpSe0ZQOMtHnPO&#10;fCeIE7Zo1VYmTZxqW7N+/VUenP+q17EH9snxI3vkwPYtsmbRHBmtMB6qD+gx+uAZ0K+/DB081GCM&#10;6QpA+z+mhO2e1bJZKxk8cJj8/9n76yi7riTRG1zflKvsqu73dXd1GcSsFCUzM6cyU8zMzJYl27It&#10;s5htWbbMLGbJMpeZixld2N3u9703M//GxC/2ibxHaeju8vvWzDzfs1asTbFjn3vz5vmd2Lh6+QpZ&#10;uWyZAnqxrFqyWOG8TNauWmke9KabbpB/++uf5Gd0oX3JMed/+Zd/uz0rI03f9hVq7S0G57bhreY9&#10;tyh06WZ2z9lBDKTxSH282T3YW26iW/trtkPYpWD+hm3hGcacw6QvIBjGmAFiOG+ZWdXkI67nUAa+&#10;PPwpC8AMsMUGEA3wSnjDDmsk1AGgYRY2edgidKj4IRh41dgKMA7d1ZQ7NL0dAANszAsfG3SDJNZC&#10;I+gDZuoigIs2yQ/QCnAPNkM+OtSlHKFeAGdivNkBSOg2sQMsKafbmHLgiK1Jk2grMY4d6oalT6QJ&#10;3T5gxg66DnJfFkU+ebSBl+z1HdJ8jsmTw/1Rjzx0uD/PY8Mb6qO3aetW605euXKVzLPJVpOlsCBP&#10;br31dtm5c4/cd+Cgnel8/MRpGw9mb21g6mDuDGcg/LMI0A5lB3RnOH/0wx8Z5JlkFjxnhXNBoU3m&#10;qiiv1u9wnnqeU2XUaOA8WiqqGuzhzcOfB3JOdqEdVAGY2f+YOHDm9/x5F3D+3ve+ZzO3w2xturVT&#10;Oh7AeM4O587dyi7m0XbrZUcI2vhqBNQgxTJtxhzZf+BBqa1vEjZvIe/GmzfKpi3bAtgiXeBMGV6u&#10;bSyCd6shXd/1LSO1HZYvhfXP3GshXqtCCn084fmLlsmBBx6SRx55TD3NB4JnrWVhHDlxT2aXdiNx&#10;mPoENO6jqXmk9Ih56kg+ENT2gKoD16Fn+1tr3Msc8vb5Il2vY6Jx9vFm9zO6xhtbR0u/vgMiOIeu&#10;7Yw8BTGz0Mtr5PjJs/r7nKnf5VyZOXuBzJm7RGbNWWTh7HlLZN6CZbJ92x5Zu+Z6u0fgzF7f/D0M&#10;zgieuoZ5BeU2+5v5BZzvHAezQ9lDP5kKz9lf2IgjzMxftHCZ/r7GqOf8lySc/6vXS88//+fHDt4r&#10;C+bOkYUzZ8icqRNVJsmsaZNk9tQpMnf6VBk/doL+IcK2ffxzAma6POjeHjtqgpQXFcqfP/6lrF++&#10;QNYsWyyr1YMGztcpnDdef51svuVG+eTf/iq/+tnP+X//etT033T967/+617gzFKqsWMUcqNGSGtL&#10;8JwBL14zgAbK7kk7oEkHwIYu5o0332b7aX/jEjB/XS6/XGH9tcuksrxUYRdmVgM9AMqDDECHru6E&#10;x0s5Qpw8h6qH1CMfmAUbAeqkXc+BHnQ+vfmIl3k7pIPtS7vHyScveNihnDzKA2ATIPY45YAKIDmc&#10;yQNyxB3wzMImTh5rjwlpg7ywljiAkbXT6GPDgU1InrdDnLYBIHlulzFhg6LqIEDWwe7wJU7oZUDV&#10;wUq+w5fQdfm8tOlj2W6fOPeGLu1zT6Sxyz15G+xExpjz8RNnZdXqNTJzVrjPvLwcuemWW2z7Tjzn&#10;x5942sac3XNGfMw5DmeA696ze8oOaA8dznRr4zl/8OEP7Pzh5y6+ZBud5Ofk6v9lfykrrbQtJsdN&#10;mCojRo7X33yAMw9eA0CuQkzhnKnea4Azy6DSJTs7W38fnw9nro8++kiuvPJKAx5dmKxzdk8Je+mp&#10;7M8MnBOgisPZJTu3wI5EdAh2wClKx/MT8UvzEYOteqWvvv22HZBBHsuVvFsb4R5YRtUBw5hNxow9&#10;7hLX8Xi8zrJV6+S55160k60yMvOkobFNesY8daSotDoB10iwQejed9z2Z+ki6NY3tMqT+vK16tr1&#10;9nkbho+wzVdoD0Dz/GUMmZ4I6tq2pgpzm8xmdsJ9+2Q4BM+ZFwTv0vbQgKxhTX2LhsFzbh2pnrPt&#10;NHYpmPn7O5yRwITEJiTuOQPnxqZWWTB/iYwclYTz33S9eO7Mn+/fs0u95KkG5tlTJsi86VNkpnoJ&#10;82ZMkNn6IGtqaNY/gP+hwlR+/5GMbBspVRWV8j//+19l/9bbZP3qFeY5r16ySNYuXSobrr1W9t51&#10;h8H5D7/59feiZv/m69/+7d9SM9PSzXNubW2RcWPCqU0t6jm7xxzGmkOXNmWEAA0wM5ObQyjamRB2&#10;S2LMOd61za5J7K1dXlJsYHMQE2LHgQk8sQ/0EB7kwMghG4dmAHuAJOKAJT8AOjGJiwlocTCjR9zt&#10;B/0AYfSCFx12CPMy4EL+6NGsfaYLO9E9HtchdGgBJkLSlJFGaCcBzzDRCh3GYHkBQAfIAWTKHHro&#10;x0O3H3QAKB4tcEx41MAVj3nMGGabJzYbAbRxoJKPLfKxCzxnz57bked6fA7CKaoPlKnnEKYtBzr1&#10;ySPNd+r1aXPyZI7em2kzwYHzs4ePy9rr1tuBGcyEZrb2xo23ypZtOwzOjzz2hHmAHEiBl8uYs29C&#10;woQw4AxsgS5Adg+Z0Lu2XdBxkFMPD5ztO1nX/NQzR2xYiZflMvWQOft4zNjJ0s761uZRUlXdGLop&#10;1RPMUZhlZ+Wbp+twHjZsmMGZeRl4yHHxi/gHH3ygcL5K4ddN//d7GZx5CAPnjAy6yDP1uRDg7BIH&#10;pYl6tVlMmFIIOCyQOKzi6Ut1Yvl8FpXHnzkkL7/8qjz3/CuSnpYr1U1t2mbYXczbZ7aweb+fYffT&#10;bZAOs7fjuhZq+5PVIy3OLpbv/+IX+pkVzg1t1g5d976rGV5stnq6NrELUFrdIHjKHRBWYWw5QDQq&#10;V3FAcx7zoROnZdaUefL+D36sf7dCqVc4s5kKz102JGHzEZ/ghS3zeqPQwOtC2iWW5h55Sbntrm3y&#10;5FNHZcXaG2Xe4qVy/4OP2ssAa6Z72cSzSwEd95oTYZitHfecSTc1t8lc9eLHqHOXHHP+G65XX7wg&#10;uzffpR7yNAXzZP1BTJDpk/QhNWm8zJwyXuarN93awokvYd9c34KPHyXp6qp6yc8rkPdfOSvrly6S&#10;VeoxL10wX5YtWihrliyVm9avlS0bb5L/1//zf8rZkyf/F4w5/9vBTMacJ+kDfuwYmTJ5goIrnI/s&#10;3dj19QlvGRgDUMS9aQOfwnnLpm2fOyEMOFeUllidBJiBbGISWABjAC/wJO4vAyE/ABjwetz1CLFH&#10;1zVpByZxPFeAiDg83TZp8oPdMLHLbRB3iFIHPWBF2m0RUublwMftoBugnpg4xj1S30EOTB14vpkH&#10;uoCNe0DXYQn0aMdBRz76oQ7wD2DG03Yb3A8h+ugRp8yhOkl/m9gkHsCZ6IpGlzhtA1OEPK+LPQcy&#10;Qh66bid+n7RJnHzqYYv0pi1b5Fn1aFZfe516qizbmmieM3DmwAmWUj32xFNy6tx5ufjyK/Ly6291&#10;eM5xOANboBv3nBHShJ/VrY3njPdNVznd2s88e0QK8gusW7tYH7jTps81OHPAAZ5XWUVYepSdU9gB&#10;Z7qyfcyZoaqsrCypqKgymNF1/U//9E9y9dVXG7TXrbtOvve9j+Sll16y/baBHy/p3q0NnKk/ZHCa&#10;Pgv6RrD6nG5tNtHo2kPKKuuktq5FStXLLFWYISUaRzxerFKogidKdzDiE6nwvAuKK83D83hrO8uM&#10;aDfxQkCbXbv0kJax46VA61s3MkBUYUaypxPiEE3A1PNtprVKRnqu1aULPSUlNXoWJjYH6aLtD2cp&#10;FvXzovHi/NCtbrY0HR+/Dt3kn5Y89YLZO7yiptZAXakvWTl5hfbMDc9e4Nxb+vUdaOufO+xqG9g0&#10;8CuI/TNYN3YM2AbxCNT2nWp5roZMUrPTs/S7bWgcHnnol+4m1jkdurUDnPk9IN6tPXz4yABn/V//&#10;4x//OC16hP//98UHefHixe8+evDgXw/uv1cee/ABefj+AyE8sF8eum+/PKLpB/ffYyFCPumH77tH&#10;HtLwwXv3ykGVB++5R+7fu1se3LdP7r9ntxzYt1vu37dLHtBw/87N8r13XpdNt96k3vJ0BTNwnixz&#10;FNTTJ6nXPFW9EZWJ4xh/6BW9JSVOfmEyQCFLEAqKZNXiJbJs4SJZtmChTQpboXBeu3yZnWS1667b&#10;5L//27/KIwcOfmk4//nP/3KGbu3Jk8aazJk1TUYqnAExkAyADgB2QLsAN/I9vPmWjXLZ1z4Lzow5&#10;XybVlRUGUXSR0CWe6IJGiJMPuDyNkAZWQBQIur4DlrjrJCR41ACOsjhgSWMLAR5eDjho3yFMmnyv&#10;S5o6lJEHdAjRT9gF7IwBhx3JHE7UJe51420QJ480OqRpzwEX6gfIUk4d4l6PEPBRRr635WnACUiJ&#10;0wYhac8Dquig714vocOWED3aIk576Bi0FapszEEae14PfaBNiD72iXNvc+fOtfjtt98uh4+clJVr&#10;Vpsd1nPn53Oo/G12nrN5zo8+Yd3a7HmN58yY87sfsmTm+wZYxHcKczgjAJl0HMyEPlM7dGt/r2Mp&#10;FTuRFeTmSb/+/aVEH6jAmfHm1vYxdgZyWXmtPYiBQ6aCOTM7eM6pqYmj/bKzcxSUpQZkHrz8j/Mi&#10;fs0110iXLl0Uct3sUIyuXbupdNX//962GxgeEt2Y2dm5MmRQmj2gP2vMuWvX7gbKzxLXicexQbpH&#10;17AVppcF7zSx33ZXBX2IJ/J8y8xgP9GulRPG0ix9io9PI6H+pRuLUKeHvpRYl3LkmTsggVccmMFm&#10;dC+mF+wTBucGh0bzNW5lBnbiIU0YgK9pdFSo75D0EInfg+X17i+9+/TXONBkS02FpsK7T78UO9e6&#10;T7+B0ldlQP8hJn37D5Z+A+h+TtW/55CoK3qIneTlEEbiIHZxrxmJw9l7U4gjLertz5oxV58FE+VP&#10;f/n/8W7t3/72tyVnz56t+eCD9+X44cNyv0J03+6dcs/ePbJ31y7ZvW27bNu8RbZv2So7thLfJtu2&#10;7pAdOxKyc+cu2bd3n+ls3bpVdm7fIZvuuku23L3J5DYFzl0b2TjkRpMN69bJDdetk/Vr1sq6Vatl&#10;9bLlCs5FBtA1ixfKz374oaxftawDxHjQAJrJYMTnTJsqMyZNsU0I+KPw4wo/tN72D56mb+GL9cG1&#10;VKG8ZP58tcus7WU2W3u9PsDYPey+HZvkf/5f/y5/+NMfv/QOYX/5y19fz8pIlenT1EuaNkkWzp8r&#10;I0cEcHYGMR4scYc0eYSAEWBtvPV29ZAv7dLuEIVzbVV1B1TRpz4hbQVAh/FlykkTB0oOXq8XYJ3o&#10;tibP4w5dhzMgQiinDDC4DiG2vK7rEHcvEBh1BrDnYdfzEPIIgRSTy4IeZcEbxjZ24/oOrgBMurwD&#10;/ByU2Ii3jR7dycQddF6GPgJM/V4IASb5/pko9/qUY4N8dMhD3z1crx/3jLkH0j7WzAlU7j1b+6qD&#10;/c42/V6xOXGy5qn+5m1b5djJs7JUf9/M1J4+Y1YE59ttJveB+x+0bm085xdfwnN+Q977ILG3NmPO&#10;gBlPGOjG4eyA9jhlCHo+5oznjCd+5qx6zoeOSV5OjsG5tLxGpkydFeCsnjPeaVl5nXXNMmEqIyvP&#10;JJVDFqL9j4FrVlaOenmF6g2zschg/T/Xh3hfHrzqmfUL/+/f+Q5d2sCrmz4D+gjHR/IQxg51/TjJ&#10;BPgC3ByOQXp0lIcQIIXtJ7sb4ACOpmNAjtsI6QBfnwUeyphFntAP8QiikS1vu8OWgR097AX9bibq&#10;bVOuobcRQrep+ZYXwBjKE4DGHkDzewGcDuWELQ0tThuJttwOcO4AdAR1wvDcDe26kO58D57fAe2Y&#10;ANPPSvfuqaHt7/0ZZRGE42WeDw+AM2EAc9i+kzhwbm0frb9JhoPmfmmn7Etfv/75r1596slHX334&#10;/v2yd/tm2b9nhzz7+CPy0sXn5fzZU3KPeqy3brhBblhznW3Wce2KlbJ2xSpZsXixQm2xrF1JfIms&#10;Xro0hMtZP7xKVi1fKSuXLNP4Srn+uvVyHaC9dq2sX7tO1ihw16xao3nXydrVa9VbXW12VyggVy5Z&#10;bB7s8oULZMm8+bKI82c1dOjOUwj//AcfyIoF82S+Pnjm6cNrvj6U6MoGzg7oBbNmSm11lf1Q+iiU&#10;+9nksPAHmagP81VLWTrFvet9a3yl3ve61XqvKjdet0YeuneX/Mtf/iy/+MXPv/R5zn/5y7++wLF3&#10;M6ZPltmzpsqSRfNtXbCDtyUCMhI2DwkQZS9tdJggRki3NgdfcCReZziTZrY2cEbXYQwgHZLkOXyB&#10;o8MZfULX+3R5sGP3ELPpoHXx+uQjAI88D0N+8GgRbAMRF+o65L2+x8lH0COfkHyv52PHAXYBpOg5&#10;XKlLCMi8DjrkhfrBS46n0UUAIHUQByq6xAnJ9xAxeEZlhLQTr0c5EEaALfm04e2g6/AmTT71EOJe&#10;Ny7YoB2+k4kTQ1c4YKfObbffKU88dUiW6//YnLlz1MY0KczLl5tvvsVOrMJzfvTxJ233rhdefMU2&#10;IcF7fu/9BJwdzO45x4H8Wd6zjzdTHwHOeM7cR2EB3dphzHnSlJkykn2VW0cqnIdbN3F+LmOqxeY5&#10;p0Uztc3rHQKgh0hmJmeWV9nD8/e//3366dPni9etW1f81FPP2L7ceXkF+sAP3h+Qoy26LAOcU6VI&#10;PXPGoL1b+xIIxtLd1YPuP2CwVDe32ZhxXLJyCoW1t7xEMNGLdIhfGgYJdZhR7VLT0mZd6+Ydx9oE&#10;IOwbnWWzsqNuY31ZCV3HSGwsupPY5iHWLazlFnoXcbm06nfcV73S7t0CHDsg2aWHtI+bJAVloQu+&#10;sLjShH3CQ/rSZUvFUXc93fgIfy+LV9Ta+DVSWlUvTSPHSc8efQN8eYno0d3axDsvmLRBssetkLzG&#10;qZKrUtA8Q/JV8obPkty2uZI/Yp4UqOS1q4xYaFIwcrHkjlwieaOWSt7oxVIwZrGUjF0mJWOWS+Gk&#10;tZLXOi8cqKFt9rKXiwSkHdQJOOOlO5wTYEZYGsdyzDlz5n8xnM8ePtzlwPXb5N7JN8uuFTfL2eNH&#10;xr5w8YLcu2unynbZt2Oryd7tW1Q8DPHdWzerVxvJ1k2mx2lNd92yQX77qx/Lz3/2E/nJj74vP/zo&#10;A/ngndflg7felPfffE3ef+t1+fDtN+Sjd95SeVO+p/L9996R7737lnz43tvy0Xvv2n7TH7yr8fff&#10;NWEt8Efvv2+HRLh8qPmd5X2t8+E7b1vdD999R4V6wcYH2l64h9etXe7hw7fftDziH0T39b7Wf+vV&#10;C7Jry92y/a7bZPPtG+TujdfJ3m2bbBx616Y7Ve6Q3XffIbtUcjIypa+BeYD01z/ItauWy9033SR3&#10;3MSpVTfYVp0bb1wvm27bqHKrfj83y9Y77pAH9++Tn/zwB3LiyKEv/Qb1pz/95Xe52Zkya+Z0lWmy&#10;SF8sRimsACXbdyKtBmZmcOM14zHjWScOnzCoKhhvvHGDbTYSB3MHoFWqKyo7IAr8qIeHGQer57sO&#10;LwUBwuGc5lEaJ+26TNBClzqAyyHsY9p0m7tN6gMK13EIIw7eYNPDxBrnzmBG3AskRMjDPoI+eYQu&#10;pPGOCdEJtgLEKSd0u9yjAy9uD3iS9pA6xD1EhzrYDeO62qZ6qbRldbR9wIo96rNsirSDlPrAk7jD&#10;mnIXb5cyz0Mfe7RLmslipKdOBeqJbnhC/3yAHxu33nWXTcRavfpamT1ntsGZMWfWzO/evdcOnghj&#10;zs+Z5/zqd1+3CWHvqefs3nPnMWeEOGPNyOfBGc+Z85yxB5wPHT4u2dlZ6vUOMDhPmDjNZmo3tbRL&#10;be1wG3MuUCjlAabcQklLz7HxZn+ADhnCUqg0qayo+ML/y/sPHLAubby8+NadeM6MdfftwxIfgBg8&#10;1DiwSNMF3UPhXFZdL5n6ouBwBZQOWF4gADRwDqBOwDssc4qn6Q0IYYBtiVRUN3RA2aWmoVUyqJsb&#10;je9G+t42YmCO4iZqy3Ud3D5Ry3T1ZYex3cqaRvPyDcoKMrzuqvpWq4+wFIqxaherq/mPPvq0DTOQ&#10;x1pkt31JG6rncV4SGCev08/iR1TaKVX6XQ+bcqN9n1la7mPNISyXHP27ZDPerfHcwgqL5+ZrPrOx&#10;Cyslu1hfBGbeGWZno0udosow/qzxgrGrpQ8nUulLV2ePOR4HzIi/rPGb8N/XyFH6/z+B/QH+Azgf&#10;OvD4gqM3PyAPzt4kZ+54UB7ft0fefuNVOXnoGTl74oicO35ELpw8JudPHo3ix+Xi6ROaPqbhSQvJ&#10;u3D6uJw/pXqnNH5GRfOf0/KLZ4I8rx7yc1qP+Ivnz1ia8KULZ+UlwvOn5cXnSJ+RlzXv2aeflDde&#10;fbXkl7/8ZYfQ/e3SOf2fkl/+tuQPn5XfSf7yl7+k79+7698fPaAPld1bTR7co2//Kvt3bpL9OzbJ&#10;/Xs0f6++wOy4W+7btVUe2LdTHla5b9cWuXfnFtXTcMdmuWe7vrRsu1P2bLndyhjPPrB7m9ynNvdt&#10;2SzHnnlKfvSjt/45+nP8zZfC+a8FCucFC+bIkiULZcXyZR0wa2sZbmudveuakK5tQI0ATPIcpHRF&#10;ft4mJHjOnA2NroMYiYPYx4g9L0A2MXsbwJBP24SIj1n7PXs94ugTJw9YoOO65FNOHFgQer7rEgd6&#10;xIGKw4Vyr0MIeDyPOKGXO3C9Pml0EI87vBxc5BN6e4Tci+vQFiBEDxi6LepQTpp8AMs9kHa7AJF8&#10;6seB7O3EvVq3EW+DOHqE7kGT5oQpQBzsB9t+T9w7IWWE1PEJYXfevckmhLGUitnbbNiSn58vGzbc&#10;JDt27jI4s875VLS39muvv3nJOmcmhAFZgOvwdY/ZQ/eevRxwA2fqvvneh7a3Np75ocNRt3a/flJe&#10;VqsvMtMNzo3N7VJT22xbYQJnA7RCj6VUdGMHQLMuNRzzV1H2xXDev3+/QoguW7q6B9qD1z0lDr1g&#10;tzG8OnToZg5dzYkxX+AMuMuq6yRT7yEOQ4dzgHKIm2jay+P6QLlEX0TY9asjXwFWoR4mbQFLhDZr&#10;m0d+qr7BLxb3NHaJs346ruc6LqarYUVVo30foT26w3tIRf3wjjpxKBNm5RfK4RNnbHe3p/T3wW5h&#10;wNlsqgBWh6uDuqN9TdeobT6fd1szzJA95TarY5usUD9P43wv1FfAZpcPl9Kl90r+jNslS73h3OFz&#10;pXjKBilefp9kNC+UjLWPSs7qg1I+Tb1v/Q5zCpj5rTBXKRy/Rnr3uBTGcSEfoVsb7zkOZ/egR43W&#10;/+NxE/9jOCev/z2uP/3pT7/LzcmSRQvny4oVy2TlymUydvRI9ZjDTGzgyxgzkHQYe+hCekRbe4Dz&#10;1y6TyyMg+2YklzMOrfns0w1M6R53AaIOaUBCiPBAJz8OU0LE89EjDBLgjsfMbGsv87rUIe5A9nwH&#10;H8BDB08cO67rgPc4EocOdTxNCMSwBewcZugRpy2AhA3KHVbUQQddoImew4x8dEkDPLfhLwOE1CeP&#10;SVmEEyfycsA9hTKWJ02dGrxl2sAOelPVe+3cJnEHN3kOZ/Qp9/uYMWumfSYfd6YdvGG/V79PAE4+&#10;94N++NzBO+c+79q8SZ559pj+7lZa3pSp0yU/N1duunmjbN+uL66PPHkJnPGceSC/92HwnG2dczTm&#10;DHQdwA5khzP5cTgzTg3U3/3w+/LWu3jOF+We/Qf0Qd1NcnLyFcTqOSuc20eME4NzXbPNcs5T6ADl&#10;sAEJa5LDOufg3TCxa7CUl5Z/4cNz37595hkDImZq+1IZbJRqG/agNjgHT9kB6WkHdFVNvUEY6DiE&#10;Qzd2JzBHAjA9vMRTBkaUAS6DV6mUVdZbGy5dunSX+qYRHe15F7bVjdlxoR0r09D1XKyNSLLMk9X2&#10;Ik/dNyKhS72qsaWjbsITRr9Edh04qP97o2XS5Fn6G/iR3LThVinSF5vOnjNhXMyehjV1LdpWn+gs&#10;6T4G57wZd+n9hvsCzlm8BKjkFJVJ0bytklc7QfPVS1bYZqq3zIzsvJoJUrh8v2TUzZSiFfdrff18&#10;6jkHMKuol40njefsEO4M5XjocOa38Ck4jwmTTOfPX5SE81fh+tOf/vxJfm62LF44V1YpmJcvX6JA&#10;CGO4iIPZveW4x+xgRtpUbr7lVvn610IXNlD2ZVVXMFtb4cxYHHDmJKcw+YslTAGU2HCAOqgdoA5B&#10;YOtxdAhJexzBjgPbbSBAIV7f84mTTwg0Cdkmkz2uiVPPgQzcEPQJqR/KgueJPkBy2+gAKsBFuQOa&#10;Ms9nVrfbxhagowxAxtskD8EONqiLDmUBjkGHe5s2jfxEFzv5AciJ8WWfvEWIDe7b09hFz0O83HCv&#10;6nlr3vjofvwe4gAnjj2Hs98rn9MP70B31iwmtY2T2+68Qx574llZvXq1zJk7X8ummud8/Q0bDM54&#10;zo8+9qScOHlGXngxbELi65zxnt1z/slPw/IoBzHd2Q5mj5PP2DR6wJm6YROSd+X8hefltjvuUK+1&#10;l+QqnNmqc9LkGQbn5uEjpbqmSRjPDN5yvqSn5UjasCxJHZppD0/gmpICaFOk4j/o1gbOjDnjIeI5&#10;x+FcWVGv4O5jXa0OZODoUE7AubvU1TcZLB22cfAakGOQ9jzX97w4ND1N129Jed0lLwNdunSThuZR&#10;Wr8wAPIz6iEGtphtg2EUejwu5tkqvEor66wd4Gy9BhrWNLVFdb1+ibB95p13b9cXy5m2C1dJSbnc&#10;evsm+f4PfyKTJ06X4iKAGNrqDGXPwwuu1L9nAs7anr58ZM+8y7xu9NzjzslX/coRUjDzTvOAs9Q7&#10;zwbQjdMUygckq7hBcopZZqUe8uQbJLd5ptYHzsFzB8y5Cum80SsvgbKLvYjFAM3vwcecgTO/LZfR&#10;Y3m2jJGFi5Ym4fxVuP7whz/8JT9XPecFwHm5wdl2CVPIAd84kIFgHMg+axsgtKnHuu7GGw3G7jUj&#10;gNnyFM6VFWX64wrLoNyeg9FD2iKkjPFo7Dvs4vcAZKnjQhkPfs9HnzhCHKgBDbdFGw5q1kz77G/s&#10;kEccfXSII27XbTtw0XNdB5PnUY6+w8whh4xRmw40IOf3Shn5rk9d8ljH7PkOw5DP5DDAHeyxP7av&#10;X+YesI+Ofw503E4AcJhd7feBJMoSk8dIYweAk+flhAAcL5o4beIFYzPcW2zimt4j7biwlvnZQ8dl&#10;2fJwZOQkhXNxUYHcdNPNcvfmrXLvvQfCmPPpcx3d2jbm/H6Ysc1sa0Dr4854xgAYEDuY8ZSJEyLo&#10;AXS8brxwJpidOXfBDr5gzNgAq7CYPHWWTQgzOCus6XLmUApmaaenZcuQwfrQHJxuD07qhJ2+BklN&#10;Tc0XPjznz5sv/foyIalHx5hzAs51CmbGmMMsZYDVOTRRWFbXD1dYFkimgjAOYIeje9FxICMGxSju&#10;eh2w1M+HZ1pSVnPJSwEvA40to6ycdd5hzDrYpZ6HCHDz+BeVOTA5UYr2aIdxYPuc2nZD84hwP6YX&#10;xp3XrL9ZVi6/NmztqV4t+1wXKQCffuao/l1/IeX6AhWHsYtDGmDyMgCcWVpm+2ur58yYc860OyQr&#10;Wk9NV3seYM7j/tTm0nskt6hWMhr197nsHrVRI5l55ZJt8KX7u0wqVh7UFwbO12b8O6x/tnvBex69&#10;XAEc5g44kDuLTwaLjzk7mPltjBk3SdpbR8uSJSuScP4qXH/8458/ycvOsVnawHnZssUKiQBLQAkM&#10;XRzScSGfsL2tVTbczHnO6iXjKV+WALSNQWu6pqZK7QbIAiKHncMY8bjZ1HLPC7PE493YCS8YIe2h&#10;l6HvUKWMPK/joIqDlpA8IOJlfq+u57oI8MEWIfpAiTghQEIHoLpNBKiRT9549bjRdSGfcrdB6O1Q&#10;d0K0fSg67JWNDvcVdEOXMeXoO1zDPQQ4kgfEHajYpIx8t0naIU2cfK8/fXrYEYz61AXAdJeHuuFF&#10;AT3igJp63Ju3RT51yWd8eeqUyXLHnXfLMwrn1avXyrz5Cw3OvgnJjp075d777pfHgfOZc/LcxRdt&#10;C09gCpgBK3DGA3ZAO3zj3nJcKPNlVMAZ75tNSM6dv2geOntjD1RgVlXV21Kqtvax0tQywnYHA84c&#10;vwichqnXPEgfmMCZBydLIwNoB0lDQ+MXPjznzpkjA/qxhpZu7f62dMrhXF1Zrw9p1kYnPOcw/pxY&#10;iwzE8GTrGtvsRcEnfAFbB7GnPQSGDuRLBe8aOBfbum1CJjGxGUl8QhrtOZwdzITY+Dz4AiaPxwV9&#10;1zOQFZVLSWmNecss17LPrfHG4aNDOwbKUhmvf48XXnhZLj73sly48IJcfP5lOXfhRdvdjTO4X3/j&#10;Hfnua29IJnuOq76BMarrEmBZJuX69+zeNbRn487de0j2rM3mMdMeIVLcOEWyRq2Q7PE3Sva8HZI5&#10;d6tklbUo5NU7zquQrJJGKZx8o5Qu2K5ArjLvmo1HHMxAGnhnj1qqf+8A5s5eMwKQHdBMEOb34HDm&#10;d4GMnzhVHZNWe5GNfkrJ63/n6w9/+OMnBQW5smTxAlm9KsAZcAAlBC+1swA796iJG8AUEuvWX69e&#10;Mp7y5eYtX7JbGJuQVFV2ANRBiw0A4yH5xPFkXQ/BiybtkCV0cdgFvQD7znreHnkI+ugSIg428oCH&#10;l7sOIYAhdHhShzxvi3rkkaacPMBHffSI+706uNyOt0ldhzJ1CD3t9clHHMII9RljBp6eP05tA0Pi&#10;jEdTBiC9XeLUY3kTccpJ4xk7wElThgBj2qeMNAA2yGo9vwfiDujONrgv4ujOmjNbJiuct+3eI48/&#10;+awsW7lS7TFJbIrk5GTZqVS7du+1dc6c6cw65BdefNnGnJkQhviYs8MZ6PqSqjiQfZzZvWrv0v5I&#10;Af3Ohx+ZJw6cn3jqGSksLFSvtr+Uqwc7bsIUGa6eSm19i5RV1NguU9lZBZKVmSdDh2XYgzN4vaxn&#10;ZqyQPZEHC8e+Rv9en3nNmT3bJp2x/rbzmDOnOwFnX8Pr4pAkNGh27Sp1TW12LjOAbGwdI03NwPNS&#10;WCLkdYZ2gCxl+Qr4Almz9gYbu83XMsacC4pK9GWAyWjuOXfV/8sxkqHtMUt8/JRZMkaF74lDMNyu&#10;AbdTGgGMHudc6LOvvCq3b7xL7n/gYetGL1IP2F9IgCUvIsA5Q204WOO2vkjiOgAyM7dQDj75jJw4&#10;fk42b9musCyV0oraju+W9ph0lztnq42f2+5g2MmvNNhml7ZI4YoHJKu0UW1W2TadWeQX16quQjjq&#10;xgbqDuUOOLNLmOpmtS+WXtpWn9hsbQdzPE63to85u/hvY/KUGbZihuHD6KeUvP53vv7whz8onPNl&#10;8cKFskrhzJrq0YwDtyk49S2NJVMOYsRna9vJVYQKPeA8sn2EXH/9DfJ11jTHZ2v70iqFc51NCAtd&#10;5g5SDx2MDv8RIxLd1QGu7VpGPAAXXYctOsTdFqdUsZkHZeS7LuXkAUEHLrDhc5BGx4Ho5dQh7lAk&#10;jg1A4zoOOwTwYIdyhDzulzqh7dD1HbfnbVKXkHIgRr6XEbr9cePCpCpOdaI+AJwwAb3wguBgREgD&#10;X69LnseDrfDSEMAZ8tBxkCMB1uEgC8pch/siDHqJGdwOYkK+C4c3dgzeKuwGNk7rb9m6XR565HFZ&#10;tfo6Bf0cvYfJwpnI8U1IHn70cTl56pytcwbOjBG/8/6HHZ4vXjBeswPau7cRvOc4nAnRQf+DH/xQ&#10;Af9988RPn71gLwlss8nBF4wvjxk3Weobh0tFVZ0UleiDViGSnp4lGWk5dq7zoBTfCWqwgZkNRfCc&#10;+T1F/16fec2YPsPgzMOY3cH84QvsgXOfPqxxjrqvI0mAGWGSVlepVc85SyFb06y/8YnTVKZLVZ16&#10;dTEoOiQ9dHGvN4RFdvjE6+9+YFtqso4YQMfhzO5mzW1jIjtFUq7tlJZXfYbdCM5R+3FQepqeh0f0&#10;u96xfYc0N7Vb1zRjyUzKols79BT0tGMd43AOY88unvfZAhg9zszpW7fukMbqVvnu2+/oC02Rzbzv&#10;pV4z7bF1Z3eFc9HsBJwNtrZsTsGqIXn5LJ/KA9iMRatdJosx6UvzLxljVmFSGGAmL6+wUjLaFlgX&#10;OiDmJeSL4IznzO8hvoyKcMrU2baV8u2335mE81fhAs5MCFvGsZRrVsmKZctlrO1dHTxYYEkcAHqa&#10;uAPWhTSbkHTeIazjIAyV+rq6Dkh6HUIHNmWI20cAmkMS8bjrkva6ru+2KUMcrkAJPbdJOg5613Wh&#10;DnkOR/KTwlG/AAD/9ElEQVSADmnX8ToOUtIOUq/nQl0g5XADnOg7xN2m65Dv9QAddbx9QiQAP+GZ&#10;OxgDsAOUQ1089TEGSLq2KaMONt279ZAy4rNmzbS2HMBx+CIO8CnRWDjtkgdgQ5d3YnY5wr1gFzt4&#10;3ejv2csWnY/K0qVLZfaceaafm5sjN9+6UbZt3yn773vAxpxPngqbkABnYEqXNp6zb0TiY87A1wHs&#10;XrOH5Dm80Qfqb7//gXVrM+bMudG5+r9AVzN7Uo+ZMFUa1DutrmyQkpIK8yrxnAOcMwzKyMCBgw3M&#10;CPtrc7Z59O/1mdf0KVOtDXYN4yQ6gM4DGDjX1zbbw9l35QKMnSeEkd8FcHbpLqn6MtHYMkLqm0cG&#10;aRkltU2kR0mDxsmrU3jjZderENY2tSrYVTRk7TJj10hV3XBpHj7CuoVDl3aiW5uwS5er1JsdacuQ&#10;WJdcXtVgUlHdKBV632Wax/ro8so6za+3fb9Ly2ttfTgwtH2+S6psfLlIX344G7u8pkHq6pttzJd2&#10;ABdwNkBrm0yCKtB6+bbxSKXtV237WBezDzj7V4c9rG0fa2CokCe0oyYjKQCaCtLMrFzJLyuXphGj&#10;bb0x7TEr3trq0k1K5m2zFwzAa+POCmqHfAfs8zRUcRiHtc8eJiaCIQ7q3KJKyVY4x8ebfWw5DmaE&#10;2doO50TPTHgBnD5jntTWNsjtd9yVhPNX4fr44z//lQlhixfjOa80SI+O4AzgOmCsYO7sRSOUBc+2&#10;TW64YUMYb/6Mdc5AuqE+HJoBkDp7v/FjH90e5eg7OMmju9uhSpp7ACDxOsFesE+ex7Hj7WEDOJAG&#10;buggxB14bgv76MdDdIEbeqTRwx5x6nkcfcrII00+p0SR7xAESNii3EFLOQLU0Av2QtvEw/gwXebB&#10;W544MTGJbGzUrgMTGE6M2uJegCb51COPOhMmcF/RvtljwgsB48kO72kKlAnjGVOeHLUZXiCmTZuu&#10;NscYbDkVi7yJ4xPd5OEFIHSf2/2NHSfTpk+VeQvna72RsnXXTvWOH5bFi5bIHIUzM7qzszNtQtjO&#10;XXvlvgMPypNPPyunzrC39ovWtQ2cvVvbPWfEoQuI4xLv2kZcD7C/88GHNsnsDJ7zE09LVlamerP9&#10;hROYgDPjzaxxxpPGy8xVr8vgPCzdHpoD+g8yODN+7HDmO47+vT7zmqLfaX88Z62D5+zd2gk491dw&#10;OBwTkATSLsCZMdNrunWVbl27W7x75Okyeculu3rYeNkd66WRLl2lB/XJo46J64T2bNtNeykgz9db&#10;h9BeHEwvZkP1Q9vBjgM9QDbocJKWLZUitJePEPbQNDuehZnaoR71e6j3zKQ5tud0e5YfhcG+d/37&#10;i0tP6aUQtEl1KmFLTwd/qNcd7xzvFT0V2/xE769ovnrOCmeWdxmg8Zw1tPFnvH48doVuhkphdbvk&#10;tC6QHIVuXttCjbPueb4UNM+UwooWq9MB6eJqyWSXMG0HGCNxOMcBTZ7DOciQjjkJnCtdXV2XhPNX&#10;5frDH/6knnOWLF+6RNZeu1pW2FKqRDewQ9ghTUiaMsQ96+GtbXLjhpsUxAk4A2pCJoURsgmJw5wH&#10;mMPSbQEwK7Nu6fCC4LqECEuc0HNwOuxdHOboun1PAzbi2Hb7hNjx+nw28tCljsfR8ftAz0FKHiAk&#10;DYiAGoBCx2FJPuK6CHXRmTghzGZ2QFNGHbfjtrHlZQGyUY/A6ABir4sdhy+6pNEDniEdoGzlKtQh&#10;Pk3BOnN62IN7oh3aMVqmTApgph42/fN4O1Om4Pm3hzqWDmPN6BAC5UnR0Zrx72KC6s6dD4gnyNad&#10;O+TgI0/KipWrZcmSZZo3SQGYaZuQbNseurUZCz556qyBmQk/7jkzYzt+pjPi3nHceyYOnIEyeT55&#10;jLpAni1Bz1+4KE8+9aydCjVAvdoK9e7Gjp8irHGuqqi3JToFdMmq55yZkWsbj7hHwyztcC57f4Mz&#10;30/07/WZV1FRkQwcwAEHnOWcgDPSUN9i49BxzzkuDmdmM/foqi8EPb4jrQ0DZFTrQBnZMlDamvrL&#10;8KZ+0tzQR5rqektjbS+pqegq1RXdpbq8m1SUdJGyIvUSC7tLUUF3ycvpIvm5XSU/p4fkZvXQz3aN&#10;ShdJT71G0od1lYzUrpI2rJsMG3y1DBncVQYP6iaDUrrKoIFd9TNofEBPGdivuwzo10MG9O0h/VX6&#10;9ukufTXdp0836dO3m6a76GftommV3t30paSrhT2BM5OymC2tn5XDMAI8Iw9avwNmVHO0o4E88nLp&#10;hrYlUIA10o/X43tyaHsdvk9AzYsDUKac/J49+ynsNa7fZ8GC4DkbWJHIc3avOWPCjZI18bowhlxc&#10;L2krH5aMVY9IqkraapVVD2v8QckurDGIO6Cz1XNOb57V4aU7jH18OeE19+/wnP1lDUADZ8K585ZI&#10;ZWW13Hnn3Uk4fxUu4JyXkyXLli6StWvXyMoVS+3hAsQAr8MY6DmkvcxBSwjo1lx7nZ0+BZRtbTNd&#10;3NGYMxuRVFdVXQJhg69C3eHpZaQRPxbS7SfWRgPTAGaHHnqE6AEWyrBBHjYRjzMeHcJLNxhBn8/u&#10;+aQ9jscet+V1AOe0aTMsBFDUYd0zuqSBEvdGObYd4tggDaDIc3ChCywpoy52OqAW6eLNjtH7IW33&#10;q4D0OqwT5rshjThcsUVXs3nREUwdmG4H2+jH4Y6+65ktBS7lpLknyrDF4R5MOmMfcdLeFnqj9TO4&#10;Lt3q2KGc74+lVA89/IQsXbbCdj6aPGmKwiJbbrllo2zdtls954PmOR87fkaef+EleeXV12L7a4fl&#10;VO45O3Qdzp3FwY0OE8Lwut997yPznMPe2s/Y3th4zhXltXp/Ac4VlfVSot4P3dph85Fcm6Wdoh4z&#10;YOUh6wdbcKYz32X07/WZF8dSDuw/UB/SHBfZX22E85zp3q6tblQ7/RUi7q06mMMOYXimbAhy1VVX&#10;y/4dlZKpHnyOevQsqWIs2JdOscbZQs2zyV/ce16BwjhTP0uGgjlTioqyFdI5UpSn6fwMKczLlrzc&#10;DK2XK+m54VjM+D7dNpZsdtSzRACZ6ni+jzf72LLnx3USQh5t5Mq226sU7GHNceKlpJt5q6XV9eH+&#10;I5tAMh5PSKzMPFzNUwGsNtsbyBaqx6svWa3srW1ryVnOFkFaAV20YIeNcWMDONs2rRqaF102XDJX&#10;KIxXPiT5xc0K3irJGbdO0oHymkdl6GoFs5bljlqp7VQqlBNd3NmFFZLZMtteHOhh6cXBGD36GZDj&#10;XjPxS7q1BydmajucS0rK5K67NiXh/FW44p7zmjWr7PxoHpoOS9Yy+0YkDmSHNpPD0AmedLusX3+D&#10;fP2yr3XA2JdSeZoJYegCpgDf4DEjpENewsulLeKIvyDEoUk+edjzOthy+KGHfri/xGQw9FzfQ8o8&#10;5OFKfSALyBG63alLueuiR1tu0wFHmm5k4pSjD7AISSOUIQCMepSTTxwBZIQOTsoMdGrbbHQqc4AC&#10;VXSIA0G36xCdMD7oexuI61GH+6GcNBBGKO+YzAWgVQ+48nmoTx3yOYs5fj9xm6Qd+PGXhLs3bZHH&#10;Hn9G1l63XhYvXa52pikAM+WWjbfKrt375IEHHpKHH3lcjp84Lc9dfKljQtjb77xvcAawdE8DZ6Dr&#10;3nFnKMcni/lsberhgQP7E6fO2B7fOZnsrd1fKhXOY8dNloamVqmsapBifcB2jDkrnAcrnAcMYLx5&#10;kEGZLm3qpaam2ueM/r0+88rLzVUPMzyc2cebceeUlOBB19c16wO6XwTjeHcxR0x6NzPjv1fKA7uq&#10;JT0zz+DHNp4shWKyFaAO4nHCPIPO9WuLpK46S8FTqEBOlQ2aXrU4T4rzciUrN1/GjUiTOVMV9nkK&#10;ZoWng9nOsPZ4TEhbd3+HAE4mcSUA/elyl2LJV72Ghnxpb06xE7Xoxg5wZl31aOutuPWOLTJpyiw5&#10;d+aiPHXkqFRXNMjsOQsVvAHM2Oo8SexTY8VRnC0+C0uqJN8moIUjJTlBijYLFu7W70k/l+oaVPPK&#10;JVPtso1n1vS7ZbACGMmafJNkKZwz86sVyg8ZoIeo5Cx7QOEe6lr9yE5eUbVkNc3omBBGe717DegA&#10;c4B2wpuOd2v7uDPLqhYuXqFwLpXNm7cm4fxVuBzOy5YuNjivUM+ZhztgczADYgDnQhrYAUbKHaxr&#10;163r6NJ2MONBh3jo1gZ6DlSvhwBJQuxS5pDmXghdPw7seH2vS0gZceDnuoCEkDzi2CONffL4HKTJ&#10;9zwesugi5Hk+UKGMOHkAidDBiA0g5Gni1PF62HM7bhO4ATXK0KGOl5Hm3tAnHcCaOPaR0GFLfPzY&#10;AHJsEWLXdQEsNrzM74Eyh2zID8LmItSlHiFl6FAPyPp9U+b35zrY5L7snlTQow4S9tGeKHfdvdmO&#10;aly6YoXMmDlL604yON962x2ybfseuV/hzC5hR4+fsl283HNm+RNgRujWdu/ZQQyUSdOd7bB2MCOU&#10;Ufe9979nXeV4zrwk5GSGCWF0a48fP1XqG1tt7TGTl4CJTwgbOkQ9Z+vSxtPhNCEerP3+QziLyP9B&#10;13mYENY3AjObl4Qu8oa6lhicgbF3ZTN2zDaaEbC7dpH7dtTKMIUzYHaPGVC5xxygjHdKmK/ec5Hc&#10;vK5EP0+6FBZmyfGnRkhTXaosmZ0rD++pU4AVybRxWTJ5bKakK+jZCc2F9d1Z2ayFLghAVqGNz4bu&#10;54uDMp5ubC6WlsYU68ZmzNg9Z5ZuoXPbnVtk8eKVcs/e+6StfbQMbx0l89WLrK1vlJpapEl27tir&#10;umFmN169t/NZUlBSrd5tiXnM4YUgeOz56jnTC2FwZYJXPgdcqL3qsTJIveLBqx6WQQrnoSselIzS&#10;4ZLFFp4tiyVV8zJXPyY5jdPMW8fTdjAbnItrJLNheui678EYc/CS4+KeM2PODJMMHpQaec7Be+b4&#10;SOBcUFAgN99888PRzyl5/e98ffzxx58U5OfIsiWLZM3qFbJs2TJ7iAI3BzGhg9jBTIiQRznLl5at&#10;WKlwvkwu/8Y3O+Ds4ntrUxdbwCEOVRdAEfISkEXI48FPnue7DXSJx4FLGgEO6HiZ10XHhTKvT5p2&#10;CKnrcbeHDnlsLkL3MfbI4/O7LuKwopzvkzz0mDGNXfI8pJ7fK0Id4Es+UAR22KMMPeySRzlhvNzF&#10;YUvoumFJVJjkRRohTrm34xD2+rRFPHRbh92/SHu+20Po3qc+k8ZYWgXcuV/s8jk9Tb158+ZZ3q7d&#10;98oTTx6SVWvWyKzZc1V3knVrX3/9jbJl6065d//98sijT8mJk2dtQtiLL71yyYQwvN/4uHNnz9nh&#10;7J4zHjNgRj+MOScmhHEfHXAur9H7m2JwxovmSEK8M7q1bcx5WJZ6M2mRp8PYIRN5Apxrauo+F84/&#10;+9nPLs/IyDCo85CmLeCMB25wrm9RO/3lmmuCp0wXNkBOwJmJXgqxbl1l/446STMw4+GGtcwJMAfv&#10;OREvlFwtu2NDuVSVZ0pxYbocf6JdaqsGy8oFOXJwZ416sdkyfUKmTBqZqp9ToZydbUvLOKmLF4pC&#10;Bfz6FUUyvDYrQCyCc8J7dk/501COi0PS001N6j3XsrY7MVYMnFtbx1l5fXObvrjNlRmz5prHPG/e&#10;YpsBbodhaPmmbbvkxZdf19/PAvOMw2SuTwMaz9mEPdLzi81jZRzYd2PLU8+Zz2Uzr1VyFc6Z2kbW&#10;3F0K5gfNa05d86h5ydlTN0pmHkvOKiRr6X2SM3+n2iwPdbWNS+BcqF52w9QOD9nFx58RLwvd2gMN&#10;yPGlVMQXLVlpcN6wIQnnr8T18cd//CQ/j6VUi2wTkhXLltoDNA5j1hcDNPJIEwJkyskPcG6X9axz&#10;Vg+ZZVPuMfu4M3BubGgwPQQb1PVZ2sSRALoETF0fcRB6SB7Qcz0PuX+PU+73SB3iXk4IiIgDKsq9&#10;zCGLUAaUCLlvQiDk5V5GHEhhAyA5KCnjXqhLt7Lbc9vxNCHg47487ffq+thGHNLooO8vAW6PPMqp&#10;DxDJR8e9YwR9t+O7erkt8gJ0E8unvBzQtre3doA5wDexCYnb8Dj37zrYwXMmvXvPPjv4YtHSpTJ3&#10;3gLLy8nJkFtvvVW2bdst++65z9Y5nzl7US4894LBOe450y0NcAGzC4BG3Ft2OAf5meknxpw/tKVU&#10;eM5PP3vYurUHDBho23eOt6VUrTbmjOfMOmdOo2ITkrTUTBt3Bq6sSwaodE2npQ1TONd/Lpzffffd&#10;b/Xq0d08Zh7G1AfUDmfWOfNw9m7sAObgObPW2CHdq8fVsmeremQGZ+ALlB3QCmvzlgOgTdTjzcgt&#10;kLtvrpDS4jQFT76UF6bJrdeXyOpFhfZClJdfIHOm5MuE0TkKHuyxwYm+jOTQdV6g5SVyw7VVCufs&#10;CMKqk5Nr7Xb2oIEhOoSejodBQvf38OFFUl8ZljZ1TPzSz9gyYqzpuG5oJ0zSGpqeGz6rfn624+To&#10;SMbV8ezTM3MlM6ugQ5c2EYczB5hw77QDFBGWbeUv2mljzAHO3Kd+htrJMnTVQ5Ky8mGD8iD1nlPU&#10;i2Z8OVO9Z+wWt8yS/JpRkg2ocxlrTnSnW1hYI1k10/TvHbrQ3UtGiMclzNYOcI4LcF68dJWwg93N&#10;N9+ahPNX4fr973//SWFBrsJ5iW3fuVK9Xx6kgKqlOXjHnN/s8AQy7klTxvIq8gHA2uvWKZDDLG0b&#10;c3YwA+mvK5zr6qW1OYA82AvAcqCSRxpg44l6m5RhH3Eoe9rbDl5sgK/rxMU/E7rAgjhgcpuAywFC&#10;PnlMPovrUM5yJuIOnzA5LUzucigCIOogpFmaRl1OlPHJaOgS4inSBvaAoZVpmtnYzMRGD5lgW32G&#10;pV/oEacOQA12gnc8erTG1csdNzaMbTsMuQ8P0WMtMmnA68AdP85nYYe1yA5nj7se8UkTLx1TNpvR&#10;IR7kuZdNmqVjZl/FzrPWzwLEaX/Hrt1y8KFHZcHCRTJ/PntrT7alVOwQtmnTNoXzAfWcn5Ajx07I&#10;+QsvyEsvv3oJnPGe8YDxhh3MQDnelc2hGD/92S874A2Y8Zw5y5lNSL772qeXUrEjGDuEOZyLSyqk&#10;UB+2Duf0tCyFM54zXdo8UNm6c7B6zsOktvrzPed3T7z7ra5XXxN5zmFCWJAUk4b6VvOeunTpqt5z&#10;wlsGzA5n0r17XCm7t1TbOLN3X8c95kRay+iSjtLZOTn6ObLUw9SwKFtBna2fLUvKSjKkrBRJVQ+a&#10;sWutqzDPyStUyZfKykJ5YE+jPHWwSR7cXS133FKvnrjC1gCbgHPcc47HHZCXgjzAua21WOor+kVw&#10;jmZZd+shTQbnGNA7whLbNCWTLncNs7Pz9DPmSYZ69pwoxnpmuuFDm5cCmvqsmzY4c/BFBGjgnLdw&#10;l36eEvN6cxXQ2eoJ57KuWdO2ZjqCu21ComkOtMgpYMvOkJ+tLwn5BVonSndIUZ1k1Ew0GPPZHMxx&#10;cWA7nPGWfba2w3nhstX6uXLk9tvvSsL5q3AZnPOB8yI7LpLNIHioAjkmfOEdO4ibo7RBczggBa4B&#10;jhwZue76G+Xyyy/v6Mp2z9kPv2iorTNbiNmIwApwAIyDlDzK3CMn7jrch5eTB/S8zG156OJQ5WUg&#10;AMxhGSCMftAJZfHQ9TzEXoByALbr8Z05jNClHBiRRsch7jYRyr2+56MTQBbqOSyJO1gpB4BezsEV&#10;rB9GzwGMeDvhEIzQnnuyHkcPG9QDsg7NsFlJgK/HHdKI62PH7xFb6PKZKUeP+yXueeig63LP/nvl&#10;nnsfkAWLlqg3PUfzpkludrrccOMG9Zx32CYk7Hl97EQYc2ZvbZ+t7eucvWsb8AJkh7QDmjAuDuiP&#10;vvcjG3N+5dU37DznJ558xuAMaEvLa2yHMOBczmxt9ZxLitV7Vm+KcefUYeE0Kh6kPFipgzeclZYh&#10;NVWfD+cTJ04YnJkIFuoNNK8ZMBM21LcpnJmtzaQvoOwS4Bykm/Tp9R3ZcXeFwfmzJ4MFMBuQI2h3&#10;hrfHOyCu8XhXtevnKqCB2oYVRXLssRFy/LF2qa3IMEiiE4ctep27th2MDkeDnXqX3C9jtO1txVJd&#10;6mO/0XIqhTM7ksXrhnoBeJ3zkc5todc5DyksrdF7LAxw7qbtdu9jO4XlA2ctN7gqmIl3ADZq87Pi&#10;nyV0cbOjmOkV10p69Xh7CeijnvPngZmQv72NOce8Zn5nwHnZ8mv195ktd921OQnnr8LFmHN+fo4s&#10;XDBPVq9eKcsWL5Zx6uE5HAG0wzl40WEbzZaWMEOb5U2mq2XXrb9RvvmNy4OnHNuIhDiC58wZzgDO&#10;4Yq4Jx6Haiine3mchnjECe+VFwJfSuVw5eFPHYCFkO/68bgLdRyK6HueC3kOTIT6pEN5Iu7txetw&#10;X3i93BNCfQcicHLAUUaaEI+afaWxQR7tJcqiyWZqB8ABQ89DDISRp0z75I3TlxHaBYCjxoTudsrY&#10;5pMNR9DhFCsHKHrU9/tyyLLWmftgQxLStIWtadMSu3+Rpr5vNoLtkFY9fXFg5vp4vZ/452bDEuru&#10;vWefPP3MMVm6bKXMnDlL89hbO0M23naHbN26PXRrP/KknDp9weCM50w3tC+liq91jo87O5R98xEH&#10;M13bAcw/6OgWZwY43dpPPXPIxlfxhDnPmd2p2IDEdrgqrjApUs8oL6dYPbZcGTR4mEKV8eYwGYyl&#10;UCzFYuJj9O/1qQs4X3PlVVovHHxBXfeagXtTY6v060u3dlg65d3a11xzjYGZsGuXHtKnxz/LlttL&#10;DcppeMYqCS86HM4BOENeKDOAG3DjEE943ITZ6nmyJWiudWkH8IZQoZuVJw/fUymzJitw8oF2ADjd&#10;yWZD07bvdFTPYQ2gEOJISVmlnDh+RtZff7PMnbNARo4olrIifVkxOHeP4NxTmlrHar1L68fteH68&#10;HDCyBOuSfJV8fbGyjWTU4y1WOPNd2HKmaDlVLw3zF+yUvNxgI3jOoT5eM2PHwSPmSMqwJMuWZ7Fb&#10;GYLXbJ5zmR0acurMcyFP7RicKyfY3tq9o7FlB3JnQHdMCIug7CGb3ixfttbG/pNw/opcf/7zn982&#10;z3npQputvWjRAntotxk0w4QvhzMhIA0SJoURB4p4zhtuvCUC8Tc7wIzgTdsOYeo5ux2HcLvWpb7n&#10;EQ9gJo5HzJrlxEuA1wOGpAEQdYEZ+YTkA5yOvKiL3CHreiEeoEoZdQARIWnXJw8dAEoegInrUQZw&#10;XNdtASmPU+42iJNPiI637xLAGV4ciAMxa0/1aMPT1AeG1HHokU8d4gj5pAGlw5TJZuSTJp9yYOrl&#10;Hqctz3Mb3JOPK5N2++H86HDQBjtgjdXP6Xapg57rcl/o8QLA9p2Hj5ySJUuXq+c8W8snKpyzZOOt&#10;d9iEMOD84EOPysmTZ2zMGc8ZONOtzaQw4Nx5KVUczsA4Dmf0fEIYdRlzfuXVN+Xc+eejbm3g3FdK&#10;9EE+euxEgzNbT7L3Mw/eQh62+gBni8tBQ1JVNxx4AZzZgCQnJ0eqK6u+EM5X/vN3DM7sWEU979bm&#10;odxQP1yGDE4NgFKxmdkqoTu7mwG6a5eu0v2qb8u9eyokbZhCF6AaaAOcE+PQnyWfVUZeBPOMXNlw&#10;XaXcfG2ZbLyuSG6/oVRuu75Yw2K5+6ZSuWtDmWy+pVK2bKyUHbdVyc7bkQrZeWe1bL+rWm5cXy0Z&#10;+vKSgHMQIGtxDQsKSux87nPnX5C62gYZN0rzs3vo9xEmgtnn1peT5rYw5hw80QRsXT4rn7xP55dJ&#10;kcK0oppJb+X696yVjKxc9ZYViArlEPaRrPk7bLmcjTurjXj3dFFZje1k99EHP7Tf3iMPPi4PPvCo&#10;PPLwE/Kovjw++tgz+vt51uSpp4/KAwcfidrWl7mSekmrGGvjzb18OZWKTwKLw5mQ30EczCyj4uzw&#10;FSvW2cvftm07knD+qlzM1l6iUF61ZpltRjJqJAAMIATOwbMNnjTpkJfY/xpp0/Lr1l4furIBdNSt&#10;bXttW8jBFzVmE1AiAezBE8U79nFmB3WAZ9jwhDj6ngfkyA+ebPCqqedpxGCnthmHJY637QBEn7Bd&#10;P4eDkLbRGateKGXkoUcIQAGf2yUvDmL0qE8eEHJQku+QJA6cEOJxPbdH/sRxAc5ejzgSXgIuBS91&#10;3AYQdV0HKTquFyAaupXdrtdHHxDzeYAvXeXehoOYNGPU5KGLPc+n2xyZOhXb4YWCepRx3+jTFtt9&#10;UuZd5bv37pGnD52QhYsXm+fMy1h2ZrodfMGhGMzWZp3ziROnOzxnZle75+xd2gAXjxgwA2mgHI97&#10;+vs/CHBGl/pvvfWevPLaW/LcxZflyceftYcfE7yA84i2MeoFN5jHVaAP2gJ9yBuc1TNLT8+RwUOY&#10;EMZsbY75C8dFcjBGRcXnw/mmm2761j9/+x8iOPc2uDug6eKuqW6UwYOGdTy0Q1evQzrM2sZ7vubq&#10;rnL1lV2kOP9qWbN0qKxbMUxuWJ0qN61JU7Cmye3rs+TOG3LlrhsLZNNNhbLllmLZfHORhdtuLZHt&#10;t6vcqXJHsey4q0ylVHbdEcLtd5TKzrvKVRTAd5ZZfLvqIFu1bIvqbb6jRDbfViSbbi2WLWpvk8rd&#10;t2qZwvqujeVy5y0VcufN5XLHzZVy643lsvGGcrnlhgq5eX2lbFhbJjdcWyrXX6s2tuj3mdZTuvcM&#10;y6jCOmcmhelnVpC1tY+RRvYDr2uxQz3Yw7uipkml2Y59LGN/7ygsqayXUpWyijo7LQshXlReJ4Wl&#10;1QbY6vo2m+zH7mp8rz3Z7tO6tTUcViglC7ZJXvkIyS1tluzSJslXySttkPwyldJ6k7xiDYvr1GvW&#10;l7biGilUyWeTGnaRK6xSD7pKcrQsx/LrpWDqRunbO0XhzLrqAGRChL+vpwlDt3bYEYxxZ0K6tNPS&#10;MmTZimslU18ek3D+Cl2sc17K3toG58UyVh+yADAAOczaBnwB0iGdgGuAKeG66zcYmK9QT9mATJe2&#10;wtk86Mu+JsNbEhuaeF2EtkJ7Ce8ZCJJGiAe9xLiy6wEz8jwfuCDE43nEXZc84uR7W8QdVqQRB4uX&#10;kSZOHoAiDqAoIw+we5x8jtH0tNumXcoAU6gTvG0kfg/oIMTRo23STCoLYWK5lsMXIR73dD0Pu+gi&#10;5CPouV304nnoEacuQtmUKQm7rgOsHcK0AdjR8Xsin9DzqEPc4bx521b1jJ+QxQrnGTNCt3Z2Vqbc&#10;csttsm37bvWs7zHPmU1IgDOztR3OeM6+pArYInHvGcFrJgTOQPlHPw7eNFAHzm+/84G8/vo7cvbs&#10;RfV4jkg4lapfB5zL9YFeWlxlk8EQG4tlC8/03AjOKR1wHjx4sGRkZElZWcUXw/mfvm3edoBzGHcO&#10;0s/WVHPalT+0AYhDOnjQdHHjQatco1701d3kmqu6SBeFdZeroq5vvGuWYkXS5WrSQboxyczyu2q8&#10;i3TvqnlR13mXa6L11OqZh/2yfd0xLwZhy9Cw9pqlXAGiAaTsjw3kFDgasic264ZD/V6aRs/XL6te&#10;r8TYsq9tZhkVZyrTm4A9B1fYGzuCaC+252RHLw/ZkjN43NSj3OxYGWEEQxX22TY7ZjMBxQDmsKSq&#10;t3rPeNB8Brq72TTE8tXjZblVr579gqdt3eDRMiy12dd0Il2VXto+bQZRb7hXP9XpI120bljn/Gnx&#10;+/EeFIezAzo1NV2Wr1yrv68MOXXqbBLOX5UrnEq1SK69doWGCxRMAZgAlLFlHyf2buwAV8DJDmJh&#10;3TPQvemmW+Xyy68wQBuYHdB40uo5NzXUq50AXYezgxBIIZ5HewAIPQepS8gDuEAY4IY8t4UO9eO2&#10;AAdxbCKUeRx9r0cITOx+9F4J/V6ACnb8PjzP7VDPyxC/b8qo5zpuHzh52gEKzPgs5LldxGAXfQb0&#10;ACQh+XEYk+d2yY8DF0HP20TP63I/dEtTH/G6CHosnfI0AHbookt98tDzkPtCl5nqpL1tJqfRrc6Y&#10;M1BnQtjps8/bRMSp06epzkT1XjNkw023yNZtOxXO98nBBx+Ro8eB84u2hafvEuYnU/mkMO+y9u5s&#10;h7MD271oX+P8/gffsy5KNja58NyL8uRThyVHPRM85+KSSmlvHW2nKhUWAGb18HKLJSMrT9IzciQt&#10;PVNShzKzO0X1+9h4MQ/RzMxsKS0t/Vw4z50791v/+I//oJ5UeCjjOQfAB0AztpiRlm1jj3GIABng&#10;4oADpomZ3BGsYxK6wcNs724K4yAKyS5a7+prrLwbECYd2Qr2AqjjbbiE3cmCuI7fj0PcoRu/V0IH&#10;kOf7ZyPOZ/PPF9eJ6wUwh+8ibqtzPUK3h3xe2u24LYS463h+qJfQ/Y8k3j0dl7iOtxfuN/E5KeM3&#10;wJI6B7PDGc95hcKZnpmzZ84n4fxVuYDzUjYhWbNCPej5+sANkAJggAI4EdIFHR8zJu5dy4wPL1+2&#10;ysaXHc4udG9fxlKqpgbrRqa+2yZEgAMhdl3CxKtxqh8modGO3xfd2uSHWdB0SQPhBNSBIuBAl/Yc&#10;lNR3YCK04XHPJwQ8cT3S2KA+dinz0HURoASIKPO6nfMIycMWwHJb5AEyPoPDDHEIuh1bVqWf3+1b&#10;npZhx+sARs+nfgBs4lAMv28vJ49yz3Oge5c2ZXx+13VQI+i790w5cU6m8vbGjuV7CS8H3C/j0+jg&#10;Pe/ct1d27Nhrm5LMnTtPy8bbpKyNtn0np1I9ZEupjp9k+86XQ7f2G+o5vxPg7J6zA7dzNzYCrB3O&#10;3qUNzD/48Afyxpvv2g5hnBdt23fm5Ej/vv2lrKRK2oaPMjgXM+GHNa/RrOhUhWdqWqYMtXXOeDqD&#10;FM6DbXwQOJeVlH2h5/ztf/pH6aceMw9+h7MDmm7ywSkpkqoPYZZmOSziD3QE6DlAE1AOG5Q4YD0E&#10;yBwwYWBWQNuYdeQdez5ecQB9sOG2PQyidaKudS/ze/H74n4J/V7D/SfScSHvsz6f13GdkB956B06&#10;oVcBXRfKCIGcpz9LvMz14mnPI/Q8r+PlSGfgeh66XtY5pMxtEXL/LuShx2+I31NnOOM5r1h1nf6+&#10;cuTIoeNJOH9VrqLcLFmyaJ6sWrlMli1brA9uPMYAwTC+nFjXDDhIk490wFpBs2rN2g5POR5aHM+5&#10;KdgCSnHAe5qQNh2oDjxvH/24oI/wwAcc5F0ahnFobAAGQm+H8gD5sDwK4ABAdEg79Byobod6COCh&#10;3IFD6G2TdsFuPO334lAkToi4PnH0aIM8t00d1yfkc5CHnsPRIUvotjzksxDHJvVc14U8t0cIPDt0&#10;9IUAYE+dSnd0Yla2d0/TvQ2o0eHwC+K0yTps8ohj0z1yPOeZM2fLjl075Ymnj8rChYtkwYJFMmHi&#10;ZIVgGHPGc2aTkkcff1rhHCaEvfDid61bG48XOPt6Z2DrXdsOZkKfBEbcwQzIqUO3Nmuc8ZwDnA/b&#10;UpU+fXobnFsVzmWlVVJUWGZ7POM52xpndghTOPPQZPmTnyxFGs/mizxnrrKSEkkZmKIg7GIPbbzk&#10;OKTxxvHEWQsdwM9SK5ZqhXgo9zj1wlppusVJE1I/pIPNuG02WeFFANuMcbrXHl4O/CUBfQ9DvUv1&#10;aDe8TCTyw+5WfB5Ag+3w2S4NEXZHs8MnzCsFXiFNPcTLEgK8wlpoB1yAXjTbOqrvUA8vDC6JlxkH&#10;oYOys1CGTmgniNfhb0UYvyev43khHcoCmPtZPNFuAsjcD/p8H/x+hqQMszAu/I15SWN1wOIlqwzO&#10;x48n4fyVuYrys2Xxwjmyes1yG/tjAwwHJQAGOEAUSLrEIeo7iF173Xq5IlpK5VAOkL5C8xTO9Y36&#10;wANyY7UeXc4OUMaFgyeMPbrMHby0xT04TLkXhyuhw9DBSDhaPbNREQgR6sX1wyQ0vOKEN0w+ugCM&#10;PK9rcB4ZedTqmdsGIVEdyskHPB7HDnVcrHxcAryAyXW9HFvYAK6kgZjb5N7R83JA6IDGngN17KjR&#10;MgmIKjh9Mhe62AaIDll0HazEgSdtsmkJx1eyYYgdqoH+hHC/eL/YQA+vl/p+T24PSCeWUoWXGiDt&#10;On4P4dQq2p1pLxS7d++2bTOXrVgui/S3N3b8RAXcUDv4YsfOsEPYQ0wIUzhz8MWLLwHntzq8ZgQw&#10;I3jG5h3HvWeFs+X/9Gcd+QHmPzQbb7zzvnrjr9kmJw898pjN1qabury0Woa3joyWT4Uubba/5CHp&#10;gB4yNNUeoMHDGWyzav+jbm2up556qgkw91fv+eqrr9YHdU99iCfGnx16wNOF3cfCIRmJlwHiKaQ1&#10;H+nPWmsFL+BP0foDFdgppG170BACb3/wG+Rpp18c3v4ywItBSHsZ9xZPu8TzQv34ywXt6f1EB3v4&#10;y4Hfg32GKM736J8v/jkJXVzX8wnD/dLGp8s6h/8Z4T7icU/H49gLcexeeq9eF+n8+QYPGiqDU4aY&#10;nkn0nbmO53ucz8X32dTUJoWFxVJb+/m7zyWv/w2vooJsWbp4gaxZw5m6SzqAASgBo0OYOLD0tc8O&#10;6rDUqV2uvfY6W+ccgBxmbTug6dpuamg0eHldQtLelgPW8+NxByb3ghBHgAD1HbIuASQBvtT3zwQo&#10;HHik3Y7rEvf2qIM+aQci9RAv83ugDD0vI+3i9tEnRMfrAiwEeJFPCOD83rwONrkn1yOPe6IcgBKS&#10;T5x89LEb1/N6ns+sas5jBqyUIwDTZ2RPNtCHJU9TFfhunzLugzhCPmuZGbOmLex7mx6iT5sAnB3M&#10;aIMtPHfu3CmPP/6sLFm6TGbPmWP2MrNT5eZbbrXZ2mxCwmxtNiE5d/5idKbzW/L6G28bmAEsHrB3&#10;a8e9ZO/K7ix4z2w+Ql0mlrE86/DR4/LAwUfVa8dz7iOlZQk4M95sk8Gyw/7UdviFAnrYsAzzlumK&#10;HDIkzKoF7v8RnLl+/evfLSwpKbXuZda/dmEGNhO2unVTDytMbgLY3ItL8EZdOPtXYd6nrwzoi1ca&#10;lnMRd0lRT7a/bS0avNx+LPvqo55y7z4mgxSS2KVu8GzDxigI4+7u5YY0YXiBCPcT9IM3HO4lIV4W&#10;tRt59AkPP/EC4nkOdySUEzKL3fMTOpTHxdtCQtrvJ6TDhL1gM27H4ccLg+chANWBHy/3F4ZQFl48&#10;4mXehoduP54OLyehTlz/s+P9FOSpwhnOeMz5+YXy0UcfHY5+Qsnrq3CVFOcZnFevBs6LDAoIEPNu&#10;a4c0QtrhiqDT1tYq19+0scNTdihb2jzpy6S2utq6v6kDfNwOUCMebCe8aMaQ0aMcL9t1yRvhYWSH&#10;usQ9RNAFUt5evJzPR8jSHeBCmhB9D0dquaeph44DnLwOPc0jDoDwMt2+twGsXB9QeZwy6lPPoUsa&#10;fRf0CR2qcR3sAz/3hIkHPQ1Vb4rClQlZruPljP+Sxhahi5cD2gDhMGHMBZ1pk9WL1nzAji756FLG&#10;vfqYNvlsPILOuNF8N/qSoWngzzroyZFNvGPznJctkwULWGM/RrKzM2TDzTdZ2T33HpBHH31cjh4/&#10;2TEhjG5oJoQhgNk94e99P3RrO6C9axsByqR/8MOfGMgZp0YYc37p5dfl0JET8uBDj0eec1+bpd0y&#10;fEQYb1Ywc7QhM7UBdE52kcI5X4YNyTBv2deipqZmaP0cqaj4/Nnana/XX399+LhxEyU3N8/AzHhw&#10;z27dpbdNgAqQRuKQ7kuocI0DMQHZSKdTfkdaAdvfwBrSgCtRrvkAGNsmCudemh+FQDjAG1DTHR1e&#10;ICzsRahCd65184Y03bh8jt42gznMoEaf8eMwjkzXLt28YeZ3XPg+uut3wYxodMJ+42Hcm1O7bKOW&#10;aJzcx93phUAvjLcHHasT1XUJNnyiW1imZu2qXYQZ5sw65yQpNkRBEvccQo+H+/fPEWa2h/LQfR26&#10;1kOXetCjHAl/25DnXeT0ovSVFPWy2aqT865LS8tVyuTQoVN9o59N8vqqXEV52bJk0Xz1nFfqA5IJ&#10;YQEcAIku6+bm0I3tgHZguxjwFKTLV6+Vb0UbkHT2nFnn3FBX12EXcBLGbZDn+Z52fXS8HBj6TOqO&#10;etZNHgDsEHWJ22EiGXkOWLq2se11+GzEvQ7QAYaIg9HbIe71CIEbcfTca3Qd8gCVl5FPuYOXPGwS&#10;uj5xyuLidvy+CN17BXbeJnmE5KFPO9yb23CYU9+FNG0C0PEaJ22QVV3zpjX0Ndjou23qIJ6HuD23&#10;PXZ02N3M2tU60xTis2fPln33cOrUk7Jw4UKZO2++wT0zM102bLhJtu/YZRPCHuVUqlNnDM7Bc36j&#10;YyMS95zp1ga6wNm9Y/egXUJ5CAEznver331Tgf+qHDl2yjaZYKkKkCorrZbmlhGhS7ug1MacbW/t&#10;3GJhf+3srHzbGAJvGTAj6emZtrNWeXn539z1+Itf/OK1hx566LVrr732Y3qxwoS60CPhfzv/DbCK&#10;Yvhw5oCEF2SEXi3fdtdDVlRQFkJeqv0FO1EP4eW3jZduVmB4XPORdtNPnFKHYCPY1eeC2mpT2+i1&#10;64t1uLfw/HD74V6apbHR7yvEGxsbTRoaGqShvr5D6mrrpE6fGTU1NSbV1bVSVVVlUl5eqS9BSIWt&#10;Ky8rKzeh18KlpKTEpKioRIqLi+1Ep6KiIiksLLQu4oKCIpO8vAJ9+coPkpMnBfqilK9QzMtW0TBX&#10;X7iyM7M6QiQzI1N/pxpmZtpvBonH09LS9PeQHoVZGmba74OQmdepqWmRpMuwYfx20lWom20eMieb&#10;8f3Qjf3aa6/dGP08ktdX7SrIY53zfFl77Wp9SM43SDDuzD8U/4Au9s+rgONHE08DMg7JuG7dDXLF&#10;Ny77FJwJL1fPub62xvSBBCE26A532CGMQTMm7Mu3HJKEDk3qXlon6GAXCePZCe8YfUDFQy3kB8CG&#10;+yAdgI0OtnjwEXd75AEV7LlNQrx79uwmTh0vox3qI0CLyXXY8QcsoddxXULaiKfRI8QGca9P2u/R&#10;y7EHkMkHhrTnkESwTVk8RNwucdfHDjJz+gz7PJRjP67P9qT+UkD3t9v0dc9ABaGcutwrocPbPGiV&#10;zTt2yMMKXyaEzZkzz2zm5GTKDTdskC1btpnn/MRTh2y2NuucgfPrb7xlcHbPOQ5nIBwHs3vNLuig&#10;i7cNnLF18flX5PDRk/LAg4/YA7ePwplTqJqa2+wIQsBcoICmSxvPOSsjT9JTsw3Ow4Zm2PInWwKV&#10;kaUPeoXzF6xzTl7/91zvvvvu13/3u99987//9//+7b/85S9//73vfa/21VdfNXnpJeSl2osX43Kx&#10;9ty5hBw8+Ejt7bffpXK7yS233HKJ3HjjjZek161bV3vhwnNy/vwFOXfuvMnZs+c0vCBnzpy1+Jkz&#10;5yw8ffqMle/Zs1e2bdsmW7du1d/2FpPNmzfL3XffbcM7J0+elAsXLvzlwIEDtT/+8Y+7Rh8teX1V&#10;r/fe++CTyopiWbJ4gVy7ZoUsWjBPH+yAMMx05u0bCAMof1v+LGEbTrZg/OblwDnRrQ2YOfiCYyTr&#10;9S3YbQSbQDh4xOSF5VDAECj6uc4O8YT37ND0PAAAREhTDgjIBwYI5ZShQ3kczsRpz22EvEQ9b4vP&#10;9+nyMM7Md0WaMuA2Rm0yicyhFgdpZ/ssFaOc06lIu77H0acdh2moE+wAQo8HvQB06nuI0M3NJCy3&#10;4ffC5/FuaPIIuX8HKHGHMV3TfKago/awOT6xuQkvCIAVO7TpNrh3vx9gTB5x6mBr67Yd8sQTh2yd&#10;89y58y0/JyvDznP2CWGMBfuY88XnX4q28HzH4AxgHc5A2T3nuITu7MTOYOi65wycn3/hZTl05Lit&#10;p8a7YTyxrLxGhqvnbKcaseWkAtonhGWk5dgmJHRjA+W0YcEjYjIYnnPlF2zfmbySV/JKXv+pCziX&#10;lxUpnOeZ58w2niylYvvOsNGIjymH7mxC95hJx2G7avVahfHX5XLzlC/t1mYpFdt3BigHjxjBBuKA&#10;wRYhZbRBmjBAMAFar+/A9PFpxMGDOODcJnkABBvkEUcoI40+Qpp89L0+aUJg42kHG3UIadvT2ABE&#10;pAkBE3H3fNmK0+1jhzrkI3FbhJRRz/UCJAM8iSPE2Rd94kTuKeh723F97FFmUB0bgA9YATBtO5ip&#10;Y7oaBtD6uPqly7bIc3ueNttRHnrE3T5pXgp4udis3vFTTx2x8eYZM2fKpMlTDc50a2/atEW9jX3y&#10;yKOJCWEvvvSKwfnNt9613b3o1ga0eMJ4xYiPM/uYM0D2gy7cc/bx5tffeEdtvmZnObOemi5JxlOL&#10;iiv0xbTNurJ9GRVeM5PBmK3NHtRIemrUZameNHDGc6bbNfr3Sl7JK3klr7/tev/9Dz4pKykMB1+s&#10;Xinz58+VkW0BjGF3sOHWZe0AJozHCdFFVqy+Vi6/PADZ9tWOwHw5y6uAs3rOeMd0ZQevOXijoa0W&#10;OzwD8AArwOaCjodeRh3SoQx4BnD60YyhjcSSJ+qQ7/YJaZ/78cM1fPyZcqA2ojUBcq9HmjghNgkR&#10;t4k4AB2yvlc3cSBFmetg220AVq/vYcgPUMQenwfgsaSLfAciduPtez283HA2tOZrmnzKqQOQmTgG&#10;LLFNvoOVMocvIWU27qztUObt0h47fuEVk3ZQW9v68jFe4T9ZPWzsjzFdPOcJMt3WOc+Unbt3y/77&#10;Dtps7YWLlshEhTN7a19//Q3WrX3vvQfC9p2nzsvZcxdtQhjrnJmtzZjzO9GYMwJ8fcY2EjznxLiz&#10;Qxo4o//Oux8YnNnc5ImnnjXPmXHDvuwQVlSuv/v2Do85R6FsXdqZ+QbnjPQclVzJysq3Hb2QMKO2&#10;KOk5J6/klby+/PXee+99UlleIsuWLJRVK5fbbG3fvhNgNjeGZVOkHcTkE5L2PLzstdeuV2/5c5ZS&#10;qUftB1842IkT8oD3uAMXm+QROoA9HcIA66CbADnioOQ+HVjkeXnn9hy6hN42cPEydAEUeaQRBy95&#10;3oZD0e2RRwisvA766JH2Ol6Pctohnzji5d4+ACREyPN8BBuUE5IPRGmHMm/D6qsHOz46YpI81ycN&#10;gP2zcd8OXb8Xt49N8vCA0aOM+8YO+RM15LhJvkOAHKAcDtjA5gyFM2usN23eKnt23SvLlq1Q73mh&#10;6k1RCGbKdeuuV895m+zevVcefvgxOXL0lJw595yNOeM5A2i6tf0AjLjnHIdzAtJhvBk4I3jcwN0n&#10;hD1z6EgEZzznXlJcXCnN6jkDZ/OYFcpMAgPM5jkrmOneZnY2HjMH/mdn5xqcv+jIyOSVvJJX8vpP&#10;Xe+8894nFaWltkMYR0biOXOKE5OYWvGcm5ptFuaIVvUybaZn6Ob20OMAbOWKNeo5f+vS7mwgbYdf&#10;fENqa8NsberE4ej1XXjIexlCHiH5gJ2QPADhOgCDPMCKoONlCJBCPI6ug6mzHnnUJ44thxXl3jZp&#10;YON1yPf78bifhuXtIOSP1BcN4tihHLgBPeLYIk057QY7oS5l6BlgNT8Ofdd34d4cuACRcvQnqQBU&#10;Kx8z1rYCJR8oo889eD3yXcxbjpZW0fbYsYmZ4tOmzbAZ2EAX3alRSJt+v8j4MWHserzqTp0y1dZP&#10;c7DFzl37ZNWqVbaFJ2PvbN+5fv31sm37Ttm7b788qNA8pPDkzGUfc2bGth9+AZw7d207mN1jJnQw&#10;owec6RpnzTS7jrE72AMHHxZm17KsqKSkUhobW8MM7Whts3dnA2U2IXE4I8A5JyfP4PxlZmsnr+SV&#10;vJKXXe++q3AuK5ali+fZDmELF83VB77CkOUWzS0GZwczk6JYsuQeM+JAZLnFiuWr5e8u/ztb1wyQ&#10;L+e4SBUmhAHqurqGDiAROpTjYEQ877MATRgHcDzf424HOGCD0PXJR4cxWfSZEBZvE12EddVBwu5d&#10;XtdDBEgh1I2n4/nU9zrxMvIIaYvQAet5wJEQqHm+l3m+Q5T8uD5gJDSgakgZ3deE3BOAnTIlAJsl&#10;U3jR7NVNPXSo44INt8M9etpfAPgc5hlrOfdjkFd7xNlsxMaZ9Tumi9vto4/XzEvCth07ZM+e/bJo&#10;0WJZsGih2p1gs7Xp1r7r7s02W5tNSFjqdPrMBevW5uALhzNgBrQI3dUOYODsk8OAtQOaMIxTf1+9&#10;77dNLjz3knrOx+S++w9KRka6sH0n5/82KZx9rDl0aecFMKfSjZ1jgtcc4Jxrk8Hy8gr/S+uck1fy&#10;Sl7J6zOvd999/5PK4kLbhGTVqqUG59F2nnO7NDU12mxtgy+gVDADZ/OWFdZtmpcA7EhZsWy1esrf&#10;tPFmEwDtoFY419fXd4DVbTqAsREvI925nJcBIMcDnjzKRmo+90M+9cj3tAt5Xhc78RABUoSAxkEK&#10;fDyP+vE8QvLdBvW5J9ZQEzKG7fc8WvXi9QiBFOXoAlZAZhKNTXuZAS7yQKlLnDxvjzzqOzi9zPPR&#10;9zgSdIKH6x4wG44wfs0GIQCcOgj28aptwxG9r0nRQRa04eGE8WFMexx1x4UlXHjQk8co1NUDtjSe&#10;cjTb3O8HuJPGc965a48Ceo8sZYew2bP1vqYo6LJl/fU3yh13blLP+V558OFH5djx03Lm7AW5EC2n&#10;CuPOb1nXNF4zwPUx5ziMHdTxLm0OvHj3vY/krbffN8+Zbm3znB9knXO69OsXTqVqahzesTNYvCvb&#10;l1Eh5j3T5a1wxnMuKCiWysrKJJyTV/JKXl/uAs5VJUV2VOSqVUtk8ULgrJBTsAA0QEfooHQxD1rL&#10;HKasLV68aJlcccUV8k320o7A7IBGGthbW+ui7zaBldnT9hxohEDKYUtIvgMRoZ7HEfTIc13Sfq8I&#10;0CKPED1sxdv2POp7md+Hl3lbxH3yltvz9oHVeIUaZQCOcocjabdFPNhJlAEuBxjwIqS+tzFunAKW&#10;WdhjFXTaBvXcvtujjse9DJvYI03ocHU9PFx2EuO+Abe3PWmCvjAoWAEz3i87jrGzl8FWyyeOVdt6&#10;T8B29uixcmDqBBk5StPjwtafAc76cjBS70vrA/qJlKk+HjYvCNu375LtO/fK8uUrZO4CllJNNkCu&#10;Y8x581bZvmOvdTcfOXZSTp0+Z2BG2CUMz9mXU8W7td2Ddkg7mCkPM7W/3wFnPOfzF16Qx554Sg7c&#10;/6DN1gbOBUVl0lDXYmPO3qXtm0kgqcPCkZHuRcfhnJytnbySV/L60tc777zzSXVZiS2lWrlaPWfG&#10;nNVzZsw5DmfzlhVkhAAMIe2QZfb1wgVL5e8uV8/5G5HnHImNOV92mTTW4TkHuAEzt+Mwdfh5HD3X&#10;oV3Pj4eUORwBCnHOeqau2/D2gJPrex3y3BZxBH1C8tADcOR5vXicz+5tMCs7Dkz3QIl7PuuNg25i&#10;PJn2vR30yaMcAZS8CJDvZUDN457vbSDTpkztsOGfy3Uc/h76WmVrS6GLns3g1s/CEqrJClQ7CINZ&#10;1xNDGthOnzxFpii8Z40dLc/1GSQXVJ4ur7K62GQvbrxmYEx94lMnhe5w4DxF75G29uy5R3bvukdf&#10;CpfI/Pnz7V6Zrb1u/Q2yefN22aVlDz38uO19ffrMeTuZ6sWXXlWovmXeM2D2ncLcc3ZIEwfGcWBT&#10;BsipA9xf/e4b1q39xFPPyP4DD8rQoUNthzDOcG6sHx5ma6vnnJmRF5ZMKaBZ39yxxjmCNV3bdGsX&#10;FpYk4Zy8klfy+vKXTQizMef5sppu7fmzZdSIADUHMQD20CHtoAYsQUbIgoVL5Vvf+lYAcjQpjDAA&#10;WuFcXx+A1hxNCGPLP7VrcQN86Nr29kgDF9KEiOsg8bx2hT62iY+K4Ix05Gnc6wIj8gEFcfKBgttD&#10;KGeLUOxSTtrtuW3EbTng0AWo3o6VRy8klHsdxrzdBh4m7aOHDuBEh/Fw4uhQjl7ID2ngRsjsa/JI&#10;EzJ+TEgXNvodnnAE9ZHtbTY5yyaEKYQ7PGmtx2dhQhdjxLxIAOWJE1RPPWTgOlnr4z3PHjVSzvRN&#10;kYt9B8n5voPlfO8UOVRTJ5O0HjCmvnnaCnO+T7z+SZPC/dMenjNjzvfdd0B2bN8jixctlvkLFth9&#10;sn3ndeuvVzjvkJ0K5/sfeMT2vj556qw8d5EtPF9Rz/l12yXMt/H0SWFAOO45u+BBA2YEkFOHukwu&#10;czg/cL9PCFM4FwbP2bu1bU1zWnbHbmCIA5qdwQKc2R6yJDlbO3klr+T15a+33343wHkJe2svlzlz&#10;ZplnxEMaYMa36iQEOh4nRNDh4It585fIt+jSjoHZ44w5Nzc0BKi2qtfN/r3R7G+ARug2HaIOSm8X&#10;oczLCYEQ90o9Qq+DkEbQRY8QOMTzENdnG88QJrqw0Y/b8/Zc3AYCKKljwIzaIT5WxW06wClHuA/0&#10;AqDxdANkyaOcetRhPJuQ+4jbNvuab5O6FOajR4w06OLBjlJd8kL9xBprIE17pE1fwWx20NVywBl2&#10;ABuvoJ4kk7T+5InjFM4KW4Xu2QFD5FzvwXKhNx7zYHmOeK9B8kh5tb0Y0H1NVzhd5G6fz0R7SGh/&#10;krXDjOzNm7bLypWsFJhvnysnO0Ouu26d3HHHXXLvvvsNzow54zkzYxug0q0dX07lY89AOS5A2UOg&#10;HeAcPGfqv/zKG7Z+mnXO7OOdNnSYDBiYIiVFFfoy2WqeM7O1s7JyO8aZhw5Ol6FDFMxDA6DxpjkH&#10;GjgXF5cm4Zy8klfy+vIXcC4vLbYx52vXrJS5c2bKSPWcAQhQNE8ZiKqXG/eagQrChvUGVI3Pnj1f&#10;rrj8cgVyAHSHfJ3znL+unkit2QLONrlMbfIwxh7t0R2NTeJAiLiH6NCOp12H+q7n6bDByaUTwIAc&#10;YPJ6CHmUIQ467iGEIT/ooxc8a9pCAA5lfi9uy+8BIOIt0qZvGOLtUIY4eCnzNokDMs93cI7Qdvwz&#10;uIcM6IhTjqBL+wCWNLqkzUPGE1Zg2nixih1goTYYazZoA2biCnm83UmcXKX3P2XsKJk6cbxMH9Em&#10;JwamyQX1lIHyRQXyeQN0gPPFXinyQE2tjVNP1LrulTMxjLOiiTNxzOE8Wb1wIL5n771y4IEHZeHC&#10;xSaTJ08173W9dWtvlXvveUAeOvioPPPModiZzq9YdzTjxUwKA9B4w53XOwcJW3oSDxPHPuzo0mbG&#10;NydSnTv/vO3ffd/+B2XI4CEyoF9/KVLPmdnavpSKTUcYX2Yv7SFDUoMopL1rO8A53+DMIQ3Rv1fy&#10;Sl7JK3n9bdfbb7/9SWVZiXnOK1cstYMv6PYcpYDDs3UgAyGDtKY5gSacPhM8YHb2Qm/xkhVy+Tcu&#10;MyBbV7aJetAaXqFhY0PYWxvBZhx2AI48oGNtYT8CKem4LuLgdF3qkfY89Ik7VD0NtEL+pd4ved6G&#10;5/m9kAaWXh6v7zY5XhIYel10PbTyKB84uS1CgEo+5eghXk6cMuwS0rbDmF22PE25Q5v78Xawbfnq&#10;zSIAEgDbOLKCkhAPmnqML7vOGPV2J+g9TAKq40bJyf4KX/WQz/dMMSibpxwB+qJ6zOdVnuudIgfq&#10;6m03MJskprbppgfS9rnUJp9pzJjx1gb3xmxt1jFv2rLDDr6YO3+efvbxNilr7dp1smnTZtshjFOr&#10;nj181DxnZmwDZzxnwAxgHc4+7oy4x+ziE8Y8BM54zqxxPnvueXn0sadl75796gmn2t7axcUVUtfQ&#10;IvnRJiR4zMNS1Wsekh4dERlCPGfgzAxzJoSVlJRJbW1tEs7JK3klry93MeZcWR485+UrF8v8ubPt&#10;IWqwUviyztlh2hFqHpAmHbq0AyBnTJ8r37wcMAfP+XL1or17m/OcOTISwAMyb4N61McWoee7ABrA&#10;zzabncuo49CirHOIjgMUaVNYjB4dYOYgJB9d7DhACV3iZcQJqU89hyL5HsZ1PI5gA+iy5IiQttEh&#10;nxBAej7bbY4dG8pohzjl2PF6QS/U9bR5pgBVwUwZIfUps3oKZiDp4MbmuPERvNVDZgb2NPVqp6tX&#10;O1XbPJmSJmfptgbAdGFraEAGzg5qwKxyoYd6zvq3HTdmlNrTz2htqdeu98O90JaPbdM+k8IYc77/&#10;4AOydftuWbRokW1CwkEgOdlZcu2118nWbdvlnnvuk4cfeUIOHTkmx0+ctm5tgPryy68anAEsnjAC&#10;nH3cGU/Zu7F9HNq9Z7btZLyZrTtfeZVu7efl8SefkfsfeEhfDNIUzgOlROHMJiQcehHGm7Nsdrad&#10;4YzHrHDmuMik55y8klfy+r/lolu7qjJ4ziuWq/dicA7eIlt30l0N7HjIO0iBJQIcCSlra2+1CWEc&#10;GWnd2DE4I1d8/XL1nBuDbmTTgUwecUKA5u3gkQNy4uR5Xdf3PMRBRn1AREiaz2G2NE28w3akRz3y&#10;HXJxfbftdQnjcepjz3UBECE2HYik/X7I9/a8DfecHcyElHvc6zCBjHyE+3Sv2MFs9xQNF3g9ygAi&#10;cfQ937ucgajBXNOTFKoTtI0x+r0e7TdELvQdLOd6D5Tn1SN+ro+CGFFAG4gBtqaf03JLA26F83Z9&#10;+aI7fNwYXgRGWMh9AWLukbb5jrgvxqMRTp26//6H9Hc3V+bNX6j3OVFBl2FLqe6+e4vcu/9+OXjw&#10;YTmsnjMTwtghjCMe8Z59IxJfThXfKczB3BnSdGsD5+A5v23d2njjjz/xtL0EDBs2RAalDDY4NzSF&#10;TUjYPxtAA2HzoG1CWDjHOQ5nPGfgnPSck1fySl5f+uqA8+J5BucF8+bYxh52+EU0PuwgBCgeJ3RA&#10;e9mCeUvkH65gzDkBZRtzRjReX8/BFwHMPKgBF3Ee4IQOQjY38bjbJk1bHkeo52Ai7QBwWJqtSD/R&#10;RqhDHsAiD70xCicmUBHHBgAJdsK9UsfL3KbHse2CDiEQopw4uojnIejx2RyuCHHsOcCAafx+SGPH&#10;87Ht9fBGmV2OZ0z+KBUm9lHGbG5CNhyxmeNad+zokTJR25k4ZrxMHDva4Hx04GA53ytFzilwn1c4&#10;P+9QjkBsHnOvAVqmHnQfurKDPl71cz0HyL36W+FwDWzb+PW48BLB5+GeuQfS3KvPHD9w4KDcdfdW&#10;mT9/gcyaNVumTJ6ukMuS665bL5vu3ia7dt9r0HzKxpzP2ZnOLKditvZL6j0DWfecgTNCNzYgJgTK&#10;iI9HMxkMD9u37qR7nO7yRx97Uh7Ql4TUoYNl4KBBwXNWOHescwbQ6WFSGFCmSzverR2HMwe8RP9e&#10;ySt5Ja/k9bddb7/9TjjPedFcWbVyicGZ8WYbc1ZQAOA4mIEDafLp0nbPGW97xow58ndfx3P2ruwA&#10;6MsvDxPC2HHMQYVgk9Og6LLmhKhwMlQ4IYoyAESIeLvkIV7fgeg2HVgBgAA56MfFAUk37wj9nNQB&#10;HIDFy8gLEAyw9DYI3b63TehtW15b4mQr9Lw+ebQTr+/lHh+p90yIHjbd443XC7bC57D2IttWj2Vk&#10;/P3czsgwyQtY0sVMOTAer/VZ9jRFXz4O9wtjxud7Rd3UjCcbgFMCiKO4QZrySOjapqvb4KyyvaZW&#10;Jk/S+1U4j6eNcXq/+v3RtrWvHjr3wOdlvJmjJ++//0HZsnWnLFhAr81c9fQnCwdfrF69WjZv2SF7&#10;9t4nDz2scH76WTl+8qwdG8kWnj5jm67tN996z7xnBzACmMOEsB9aGo86SAD1W28zWzt4zidPnZeH&#10;H33CZoUPHpwiKUOGBDhH65yzcwpsnbNvQgKQA6CD5xxmbGfYRiRJzzl5Ja/k9b/kAs4V5YW2Ccnq&#10;VcsNznEYsn2nw9i95QDrT+8gNmP6bPnWFQkoJwAdJog1RAdfsJsYE7Vox4FLiDgAPU08LkAo3FuA&#10;Ie17GfkI9wOYEAe4x90+oZd5vXgbhG6DOGD0POIIeoQOUgSvkPbdjovbQD5tI7TDumb3NLHpnj1l&#10;6BF3u4SI63a0pyEAZDY2kGad8sj21jCmrLCku3m8vrCMVWgeGZQqp3sNlLO9+xtc2UzkuQjEF+jS&#10;jgPawAygATHd2XRzh7FnQH2x+0DZMbzV2pioLxNj9Z7Ne9bvw75nvRfGtllqxWzyCRPCvt37D9yn&#10;cN5lYJ41a5Z+hyOkMD/XPGfOemZ7z4cefkwOHTmucD5tXdt4zy+//F07UQrAci5zfMzZu7Yd1vE0&#10;Qte2n+XM1p1nzj5nnjNwDt3aQ2wTkrraJuvWZv9sADxo0JCOrmzAPHjwUEtTxlrnRLd2fRLOySt5&#10;Ja8vdwXPucQ853WrV9iEMAONPlCH22zt4R2ARnjQ4jGj42AM+a0yfeos+btv0a0doOxd2hZXaaqv&#10;77ARznW+1DsGVpQ7fMhzaHrYOe5p6gAx7snL3S5pj6NHG3iQXs9txNMWMuZN977WiwOYdvDKuV/K&#10;AjyBdwL0Xsfvi9DF014+TkEaPOHQdhzabg/vOegGGLuu59OeA98meKmXigfLbm/jVX9063Bbrzyq&#10;tUUeHTBIzvUI3dd4vhcU0BfwnIFuBOYLMShfUBC7BM8aDzsA+rxC+XyvAXJBw50trTIxGm9mIxub&#10;qY0nr5+Xtd7AmntnGRWfgzHp/fc9IPep9zx7zmyZO2+efpbRNiFszZq1BuddOxXODz4uTz97VI6d&#10;OGWeM3B+4YVwdKSPOzPBi3Fn95odyN7FjccMlBG8bM6DBu54zqdOn5cnnjxk65xTUwHuMFvnDJxz&#10;cwoNzunpwWMO481MBgtd2x7HqwbO+fmFUlBQJH/5y1/So3+x5JW8klfy+q9fb731tnVrL1u6oKNb&#10;G1Dw4HfPGAFopIEAsCCNDmGAdZtMmjy90wxt96DJu0waG8MmJG7L6xMHMNglJM8FfcSBhg71HFrx&#10;OIIOup6PDeKI57twzw5YrxvyPw3/znnUAYzY5/uhboBmom10yKcN8j2kHF23QZ5/xnHqeVKXuN+P&#10;63tdJF5O3A6uAH4KQ9t+Vb3lCeotj2obrl40UBwpjw0YJmcUoufU2z2rcD0DcK1rWoUxZQUxck5h&#10;Gzxp9YxVfFY2E7/IszLS1MVz1vSFHgPUc9bv0040a7XQZm7rfTHGzT36d+hd23wf9x04KA898rht&#10;QEJXN0dGWrf2mmttE5J9+/bbzl1PPn1Ijh4/rSC9oIB+QT3el23MGSgzY9sPwcB7Bsh4yD4RjL20&#10;Oezivfe/Z5PB0HvjzcSEsBOnzpjnvP+eBxS0QxW4qVJcVC51NQrnXA61CFt3xqGM5xy6swOUfZew&#10;lJTBCudC+etf/9oY/Yslr+SVvJLXf/0Czj5bm+07gXO7PtABl4MZAaAOnADtxMQw21AEOE+cFsE5&#10;zNZOeM/fNDg31Nd21InbQ3ho20Q0BQ5pyuJgJc8nO9lDHony/aFPiDAZik07KHOgWT6AAByMx7ZH&#10;k6dUKPe2/F7iNr3c2+b7cDgCV/KII0AUXa9HHiHi9xIX9OLgQh9w4bX7ZwRicfucdIWYXmSDYz4Z&#10;30XGRV7reNUfrZA+OCRNIdpPzqh3DJDPRcK65QRg4+uY1StmlrbK832GBG8ZGCuYPX2+h3rMiNvT&#10;+O7WdplA1zzjzWPHGITt3vUeeWmwsefoJcInhh1U8N5++yaZOXO2zJkzV8aOn6jeaqYsX7FCNm3a&#10;at3aYULYYTly+IRN3sJ7vvD8C9E2nq91rHUGut6tHYezd2mT//Y779t4c1hGlVjn/OBDj9rM8CFD&#10;hqikWfd0RUW1ARevmWVTdGsPGDDIAOzx0MUN0NNUN1eqq+vsfyP690peySt5Ja+/7XrzTfecFyqc&#10;l8m8OTP0gY+HHCDqYAY4gIu0rW2Odgxz0I5QIEyeNN1gzDrnuPccgP01aWqolzYFedyWQ9FEyxy2&#10;hC4OIGZxE6c9QOV6Xp90HKIIcHA9IEjooPN894CJk+dlhJ6PfdLx9rHnkI7X83wv8zhlcTsGWr0/&#10;vzfyELtnbRcAU4f2GGZgNy/qureNnn++MaO0HcA8WgE+coSMU1g/PChdYTxATis8z/bqr3FmVw+Q&#10;c90G2NKnswbm4DHbbOw+Cl08Y9U3aOMh9x2idaKub4PzUAN4B5RVzqjXfF5lW129jGEyXPSSYJPB&#10;9P6YLc7f1iar6X3zGYAzadYWswHI3LkLbDvP0WPHS15utly3br2dSrVr9145cP9DNlv72IkzHVt4&#10;ssc2y6k42xnvOd6tjfccPGafBBaEfOCMAOdwXOQrcvL0eRvX3n/fQYNzWlqGwrlM6uuaJSM9jDcD&#10;YYcyY81hlzA2Iwlj0PExZ3bNC/9dySt5Ja/k9Tde3q29RD3nVSuXhU1IRgbYtraGTUYAFCDloQMI&#10;4lB2QWfSxKmXeMwJzxlgXybNjQ1W32FHHU/zwI7nE0cMTKrj+a7nOgY09YIJXd/h5+XU7ywOQ08T&#10;d4ACTdfBBkIau7RLPqF/br9H8hH03CZ1/Z4BaVyHunjv7LTGVqZ4++RTTv3mhkbzjs2WCkvbzA71&#10;NQR82OR+meA1Tr+H1raR8oB6fmfUkz2r4GXp0xkNgehZoKuAJc0Maxfzouma1rJ4vo1Ha57VUzGP&#10;WaGNPvDGjoXmRafIlqpKGaOe+pj2AGa2BwXAdLFbL4V+Bj+Mg/XXyD33HlDveJ8sWLDQTtMaz2zt&#10;rAw7QnLjxjtkz+57bcY2m4QcPXrcvOYwY/sVW/PMuDNd2sDZ1zu7pxzGmsPYM2AmDx2WUaH/8iuv&#10;26EX2MNzvu8+urWHKIAHG5xra5ts+87srHxJS8V7DjO0vVvbx5zp8s7MzFJAZ0v//v3t8Is//vGP&#10;udG/WPJKXskref3XLyaEcWRk2L5zscydFeAMEIAOIPa4w8g9XkKPI1OnzAxnOUdQxmPugLTCmYez&#10;2cEmW4AqYBx83o4DDXsOT9LEmZxlW4YqpJj9iw7l2AFqDkWv42ni3g4hwOuwqTrejse9HuAj7u1w&#10;767rkMXOaNVxoFJu8IzyCBH0gJLnYYt0vG3E6tMuYZRHHeBMdzC6fF7Gclmyhac6Vr8L9O9TT/l0&#10;l35yWj3j0+rJnmMmtoIUiAJqgEvcYX3OIBwmgjEBjHFo6sQBjWCD0EFtdSNIn9G2LK7h9poaaRve&#10;bCC2cW8+g0FZX3yiz+afjy5tegA4q5lu7Tlz5sjMmTNlzNgJkp2eJstWrJAtW7bJ1m07rLv5iSef&#10;tWMj8ZrZNIQ9tr1L2yeFIQDYNyQByoivgSYfOCOhW/s169bG3qOPPm5rrlNSUtQzHialpeVSE8E5&#10;J7vAPOjQhe1gTrWubrxqPGaE7u9+/QZKdnaO/PnPf+4b/Yslr+SVvJLXf/2iW7u2skyWLGZC2DKZ&#10;PWuGgiQBYoS4g9jgqoJH7fmAhzgP1m9envCWgbJ7z1doyGxth1zcNvU9n5CHt0OL0OCoMEePuOc5&#10;0NAj7Xbiodv3ttymi+ejQ9rrEsc2aW+H5WOEwJJ12QZN1Yvb9PvxOEIcXWz5ywwh+W6fz+z3bGP4&#10;Kow787kBHF6zrz+n23qs6o5rHyljx0+QfRmZCty+YbIXQI4AfLr7AIsD6jMax+v1fMAaQBvA7IDm&#10;YAvrsu6nIE5JlzOD1HafIXKOsgjODneA7bA/262/bK0ol4mc+zxuQnTf+t14dzYvEPp5rKdA7x0w&#10;07VNdzKztadOnWZLqyZMmCyZ6cNstvZtt90pO3buk/33PSiPPf6UHD9+Uk6dPhed6fzdjm5t38IT&#10;bxgI4y07oN1jJu0CnMOJVN+1NdPA+WHuwzznoeo5D5XiIvWca5o6NiFh4hdwRoCyb92J+KQwznIG&#10;6qxuiP69klfySl7J62+73njjrU/qKstl8eL5smLFUpmjcG5vx1NMAM1hwkOVtHd1O6ABCmPUk6dM&#10;NzgDZNY1O5xD+usyPFqS5TbdLpAiTkgb3o6BSh/mxAEWOl6O9xggqcBVELg+ZYR4pf7i4PkOQwQg&#10;ej52sI2n52XeluuQRxvYtDbRM308wTAJzMXbAkrETVQf2FpdTROiC6Cw7ffDvVBOmS/l4vMBNxu3&#10;jdJtmt4zLEOOKxRPK5RPde8rp9R7PdNT0+QpkA3KEYwdopY2rzpAFiif7aP5TBYD0H2HyNmBQ+VV&#10;9dJ/9fEf5Te/+Z388ORZOdN3gJ3bDJxNegYbbuestrEfz7lVX9L0c7QNb7HubD6XjzcT+qQ/vh+O&#10;6ORgC+A7b+5CgzN7a+fl5sjq1dfKHXdult179tm4NLO1gfPJU+ei2dqvGlyB7Guvv9UxWxvwOpQd&#10;zC6kDeKqi9dscH7+RduzGw/e4Tx40DApKiw1zzkB58RSKoezC/l0bYcx52JpaGiQ//E//seV0b9Y&#10;8kpeySt5/devt95665Py0iLbhIRTqebNmdUBpObmMPkLUACluAAXhHJgwfj02HGTrCv7Cu/KjkI/&#10;oaqpKVGPNrDr9hHa5KFNOQ9wg5oK7XmceogDzWGGeB1sYcdteh3ySFMH8Xwvox3quBfr4jpe7u1w&#10;n9jxfPK8HH1CdMjDPnl8V/4ZPezQ5UARdBVi9sLB9xzlseMXY7jDm4fLtuwcOd1FYdwjRU72AMR9&#10;LXTwnuka4OwwPtWtX0eZCR51BNnzfdT7BbLqFZ/s1lN++z//3/LrPyiUf/sH+cWvfiO//vXv5Ze/&#10;/rX8+uM/yO/+9Fd5e/U6taX2I9vYOq2gPt29v+wrLQ2fT1/UCHmhaGF/9ui74jOyjtk+j34WhhdY&#10;KvXQg4/JtGkzhDOeKefwiWuvXSd33rXZPOcD9z8sjz9Bt3aAM5uGAGeOjcRz9gMw8Jzp2nYP2SeB&#10;EXdwE7o+XjPCUqqHmK2tLwrDhg2zrm2OjKysro321s7rALPLkKGpMogxZ81nHTRjznR5Dxo0SL3n&#10;iqTnnLySV/L6ctcbb7zxSXVViSxeOEeWL12U2IREhe45B49BOAIUMBmu4OaB6/ABzlOmzYxOpWKM&#10;WT3mr33NwssV0gC6UT0Kh5GLP7iDjYRX3QEzLccLJk4ewkMenY68yJsEql4nrs+OZIShLOGlW/c5&#10;etTXOq5P3GzQhtp1fSaeuW2WYDGjmnz/jhz4rkNIWUtLuFfiPu7s9w/Awhi6tomHCewVaHRjj6Zc&#10;723cSNXRdramZ8vJq3uql9xfTqoQnlAQnzTveYCc6KbA1jzGgQm9C/qMwtPjDui413tOveZTGp7Q&#10;Ot/fuF4+uG2DvL51m/xavWbg/AMmUK1eJW9fu0KeU8/wTG8HcrBlbWm4v7Ao9CgAZ/18HCfK35PP&#10;ZZPZVPiuGT/nu0dY54xnHLq1p+pLyFiFc7pNCLv5ltvl7ru3yT33PiBPPPmMHDpyosNzvvDciwrW&#10;sBGJAzoOYDxlQocz4uPSQJw6dIsD52PHT8nBhx6RvXvvMbgiBfklUlNTJzm5+ZKD55yaFfOcFcyD&#10;hxqcmaVdWFhsXnP/fik2o7uuLrlDWPJKXsnrS17AuZYdwjj4YlXYhASoAA+ADEB4wDpUyXeJ59OF&#10;OXHytDC+bOuaE13a7j0DHWwigJ96bp+QduPtAD5Csw+gNO5eqevbvSoE6P5FP24rnkbi9Q22KoAT&#10;nZBmDDl0ldOdHvbmDvUIbb9q8rUtgNq5DfTIa9bPZmPGWha+wwBwdAjRR8/vpUV12NXLdyOzsVm8&#10;5wa+q+FyZ26enL5GveNrBiiUNewCEBWmXRWOvQbKya59AyTVQyZ+QuVUBE+gjI5t00k8gjOernvU&#10;rkPX9il0+w6SC1XV8vGf/iK//d3H8pOXXpWj+lJAefCYQ2iibdgLgL4g3JNXYAAeqZ+vubE+eNH6&#10;nfBd8bn9797U1GBg5vMDZw63mDZtukyxncMmmOe8YsUK2Xjr7bJ12y45cN+D8ng0IYwxZ8aIGXd+&#10;4cWXbTJY3GsGznFAA2Xv0iYfvdAVzu5gr9pMbYPzwYfteErAPHBgisK5WGqqGiQvp8jWOvue2uY1&#10;26SwhKSmMmM7sbc2L1/Rv1fySl7JK3n9bdebb775SU0lnvNc9VYWyaxZrHNWD1EhAUQcJgjwQZqb&#10;Qle2e5UGJZUxoyfI313xLevCBsbIFSrsEPaNyy6Tpoa6AFPVdZvACCEfIU77hG7bdeJx1/V6ndPo&#10;YqdzffLcvgPT870+cf+87g236AtAZ1vouh5Q8s9Et7R/b64X/x757uh5sO9Q6wWg6T3wksEyJK3T&#10;rHlb1Fs72bWXSvCQT3RRL1mBDFRP2bhyACwCbE92J9Ry4BsB2YCroL5EqAtQgW2k5zC3cvJ6D7Iw&#10;Xs/sAWReBLTtk7SraSvX+P6CYv0sLTKC76BNP9fwZusRCJ+9OdqEJgyFeC/Hw488LgfuPyjTZ8yy&#10;IyQ5bzs9PU1/i8sMznfetUn27blPnnrykMGZwy/YNOS5iy+b54zHbGPP0UYkwBcwA2WHtIfuOQP0&#10;uOd89NhJ8973778/gvNA24azWuGcm10oWZnhuEjgDIxZ5xwXtvvk4Itc9Z5LS8rshSr690peySt5&#10;Ja+/7Xr99dc/qaoslUUL5sTOc1ZQRVDhQQpQCFsjuPCwDR5hzKtWmTJ1pnzrW9/qgLKHeM5XfOPr&#10;tm4Xb9SgCMwAUwQ6YEW7dPs6BN02HpYD18XT1CGOTrysKRqrdfuE5GOPNCH34XGEcgSb5CPAmTzi&#10;9r1E9+WeP/n2XehncQAD51Htes8AV+NunzpmSz8rvQiMJzfV63cCqDWOboPWuSMnX85c00eOAd4u&#10;6gn3UC+5Sz+D83H1oIGrdW1TDqAdoJpHd/MJhXRHngpQNXA7bCMoe5nHXceh7WHcjsUVztY299BV&#10;vXWN07W+V+HU1qrfgX7OluYG+4yNdfX227Dvxn5L4Tvi7zVh3HgF84Ny/8GHbMw5DF8Ml/SMYbJy&#10;5Uq54cabbDkVe14//uTTcujwUYPzmbMXbX0ycAayTO7CEwa6BmeFMRCOg5nQu7TRBeh43uzT/cyh&#10;I/KAwnnPnn0K37DzV15egXnOcTgHrzlVAc5a6CAAmy7tjIxM6+IeMGCA1Nc3JOGcvJJX8vpyF93a&#10;FWVFspTZ2grnGTOmBdDh1UXgclDR/cp4YjzfoE25PnSnTZ0l37r8CoPyNy6LJoJpyNadBmeABpSj&#10;hzP1HJo2CQo40m6UFw+pQ4jYSwJAA3Rqw3Xcntv3uOshPvsb6bh3yw8eNfUACZ4d5Q5k17UXiyiN&#10;kAa69Cb4PWCb/ObG0MNAukEf2EDZPr/qIiN4OQHk2Fa5NT1LTlzTTw6rnOwKUAfK8chbZkY2Y8p0&#10;WSOAlElgDk3i5JkO0iNFRfP6aDgoVd69bZO8c+smOTlwmOorwLXsOBDvlSJHe/aXY736yRtjJ8nr&#10;46fIUX0ZIP9Ed7XTM0VOAm48ZuJaFyCfUC/butDtntSe5u0vKLTlci0qzQ0Bzkxq6/iOou/Q/ib6&#10;ufmbc/DFAYXvpMlTZNzYcfa3Sk8bYtt33nTTLXLHnXfLvnvulycef0YOH2bM+bzBGajaJiQvv3rJ&#10;kirg60B275k895rdcwboeM10jx86csw85z1771UveKgCNsX21K6taQzd2plhb+2414yOwxkoM9ZM&#10;fn5+vn3G6N8reSWv5JW8/rYreM6hW5uDL1hKxaQkJkoB3OaGJrn22uvkV7/+vfz6t3+QhoY6BYoC&#10;RsHi4OGB2q7QHj9hivz9FZ/2nAnZvrOxvtYe1NTxhzQhY6yEHicf0PkD3KFHO14HQAM2y1PQeRkA&#10;8Dj14mGQRNzaUF0ATEhd8h28jXh+jY3RvbWpR1TfUdeFz+OfqaMdhbCBSL8jPGOf4MV3eQmc0VNo&#10;bUhNV4+4l3nFxxTGwO541z7qjUZw1tBhjFcMEEm7tws8PU5I+TGNH1UP9/DV3eTjf/1Enl97oxxN&#10;GSKPdukpvzx6Sk7llMgPt++QX+y/X04rfH57+oy8d+MN8vO7dsi5mib57Qcfye/f+76cK6mQ5xpH&#10;yh9/+DP53Q9/KqcKq9Vj1nvAYzbPGUAP0PvuKw8UFUubflbGm/k71lXXSEOt/s01r0lfTggRvm+8&#10;ZL4rvOI9e/bLZHYHGzdORo0eJdmZaTJ/4QLZuPE269retWuvHUzx7OHjdvgFW3iGjUheMDjjBce9&#10;Z/eQAXTca0aAODqMN+M5nz5zQZ565ojcf/9DsjeCMxuJmOdc29QB51SFMxPBbDJYzHMO3dpDFd5p&#10;kp2dLSUlZfp7SHZrJ6/klby+5MU6Z+C8YMFs9ZwVzjNnKfga5Ps/+J78/vd/lJ///Jfys5//Qn7+&#10;i1/LD3/wE33wNIYlPvpgBVqEQNpOHho9Lowxm7ecENuURL3nlib1Hg10CTADNODmcfJ5eJPugKw+&#10;7OJ6phu9GHgddIlT1/PRIw4oXY88dByqxCmnvtmNtePtx/M9DyHNmKrbJuS7YPzd8lg6xouD5tGl&#10;b56zwqld6zW2tMpNWbly8soecvTqPnJM5bh6zMeY+GUwVo+Y7uPII7YwEuBrY74q1s2MeLkDWr3e&#10;Y1r/xICB8ub6m+TIgEFyQl+g/vTv/0MurF0l3//um/KTl16S3/34R/Lu86/IS8uWyw8ee1R+dey0&#10;HCksko8eOyi/+uGP5JcKxGcLi+WDA/fJL3/wY/nlqefkyHd6yDHzltX77tLHXiZOKJzvU8+5sa4h&#10;dGXr36y+ptaEl5K6ujpb/9uo34MNb+jLDqDGc969d78tq2LpHj0WacOGyJKly+XmmzcanO+59z6D&#10;cxhzPt0xKYz9tV9Q7xcwe/e2e8bAmfFoBzNx79Km3Lu12XHs2UNHbHew7Tt2K2wHK5z7265g1dVh&#10;QhieMR4ys7OBMVDGU3ZvGY8aOOfk5CicS+z3FP17Ja/klbyS1992vf76m2Fv7cXzZNmyJbZDGJuQ&#10;AB42FqmrKJXVS+bJm6+/Jh9++H1paqwzINkWnIBOPSR0W5oaZfSocXI5S6mipVNMDIvvFOaQc1iS&#10;7oBa5CF7vukSUq4Peutmj8oMxKoPWL17nIc93hogZIwT3eGA0mBKO8Gm1yfkvr3MbEbth88e4uTH&#10;lz7F790hb6dHafuAmK5/7s16AxQ2CB5yW7O+dACf9hFyQ26hHL1KoXY1MFYvGShfrR4oXjNjy3QV&#10;d8ODDl70ye4pFh7VvDA5jLzgIQNllkDhKR/vpnY07ziQxnvW8HzfYXK4Z195dcoYeWnCOHlaPemj&#10;/VLkuaoyOTk4Q04pYC6Wl8uRPgPldNowOa8e4mGte7GqQi5Ul8lh9ZCxc664SM6UlcihK3vrSwBt&#10;A2c8/HCvJxXO9+cX6OdsNkA3RT0GfF8NtZpuCoBGWvW74Lviu7n//gdl1469tgEJvyU2ZaFbe9ny&#10;5bJhw82y4aZbZN++e202NYdfPHv4qJw8xbhzYsY23dqE5hWrAGIA3BnIxClHD8+Zbm3gzHg297F9&#10;xy5hnXOvXr0lT/9GNcA5t0jvJ0u94zRJicA8cOAgGaAyMAI0edRjvXPSc05eySt5/S+5XnvttU8q&#10;y4ujvbWXytzZMxU8eI6AKwgAAsTuRSLA2aCJACAF1rgxExXOYV1z3Gv2uNmJIBgPyfeyDvsAVqEJ&#10;5BDg57oGZRXqI3SxW/e3hr6TFoBG321Sx+Pt7YxHUz/kIZQ7dGmbPMLOcS9HrO0IMtbFr3HEPH3N&#10;476Jt6uXjFd4e7Z6ygphuqoRgHxcPeYA5SAnVZj5fLRLb/nV8xfl43/7v+RYv1Q5rvB8fclK+c1f&#10;/kWeGzlWTjDOrB7yse5a3+CssFSIUu9YTwWqynEtP9K9p5zspfHeAy2PMeRjvRXuvbQ9pE9/OdK1&#10;j3x8/oS8Pm2anERP849p3rE+g+RUnyEKe22nm6a7D5RT1o6KvkQwFo7Y51GP/4HsfGnVz+9d2Hwv&#10;5i2rJ4237N5z+BvwotNkG4zcu/+gjGGvcPsbjbQJYcuXr5T162+wrm2WOD3yyGPy5NPPypFjJ+To&#10;8ZPWte3jzoCZ7u1Xolnb+sLZ0c3tApwRwIzXDJgdzgCfJV3s400Xdc+evSQ3Rz3nqnpbHsWhF8OG&#10;ppuXDJgHDhwsffsOUOlvXeBMIMPjZhtPDr2YO3fun6J/r+SVvJJX8vrbLsac6xhzZp3z8iUyc8Y0&#10;A4rDB88HIDrgeOBSRh4h5Ui7gmgUnvPXLwsbkMTAHMadvy6NjWETknh9vCWHr4cuvpwLoX2DtcLX&#10;BWg61BGHq4vdr4bUp9zz0HPBK+b+7V607NJ7CPeGGHxVx9tw20hTI9201AuAZk/pUaRbmuw+12Vk&#10;ySn1OPGWga91AyNAjbQLoOs5UI6r53q4S0/5yblz8trjT8qvf/4rOVk9XH7ywfvyy5/+SM6NHie/&#10;euUteX3vPvnutm3y8w9/LBebGjXvFXm8rEp+/y//KmcaW+QP//pv8mBlvfz0lfPynH73v/zNb+Vc&#10;VbW8vXGj/OjCBXln8zb5+OM/yltrVstPX3pVLs6aI7/57W/l/Ycekffu3S+/ev8D23zkZz/+sVwY&#10;MU5++fOfykdbdqmnjJcexprDZ+H++8nBvHwZRS+Eesl4zw219VJTU2Nj9YzdI/y9mps13lBn3xWH&#10;WjCmzO5grHFuUGBnpA1VOC+X66+/Ue688y7Zvn2XPPLw42HG9pFj1rXt484AGsjiCSPeve0wjgtl&#10;CJ42gGaNM3aefvawTQbboZ4zkO3du4/k5ORLqX6XADdNPefBQ1INwv369ZM+ffpKjx49FeI9pXv3&#10;7nL11dfIVVddZQde/Pu//3t79K/1/7Xrxz/+8X+rqayUovwilWKVwiheKIX6NyrMK7CwpLDIwuKC&#10;IikrLtN4oeTmMjOdLUlTJS8vz9IcUjJ9+nTZvGmz3LPvHn0JekXOnj5957pV64YdfuqpYS+ef3HY&#10;j370o3+Omk9eySt5/a+41NMwONuY84pFBud29ZpZEuOzsh2kDjgA5fm+pMg2CWkfJX93+Tcvmant&#10;YEZqa2s76jrYgDMvAw5E936tezpqy4V6fh/xPEBJSBe3l5PnIPZ6tOcwNxBrO+TF7XEP3j5Q5mWE&#10;kDx7UVGP0M+k7uhyVx2E2dcjW5pN2MzkhrRMOaHe8TGWRalneVzDw1cqoM3bZFKVeqTXhDB4ourx&#10;MhO6m3qzV/aSn144Lz9++El5bdVK+fUf/yyP9U2R32t4Yfwk+fWb35W39j8mr6y9QX758CPy9u0K&#10;3NfflZMjxsrHf/6rnNb7//jDD+TMtAXyqx//XF5YOEd+q5B979Ej8rM335Efq8f5zqY71c4HcqhL&#10;d/nFG2/IS3Pny8d/+pO8OmehvLJ8qfzm57+Qk/o3+90f/yTvPXxIfvHDn8gP7z0gBmb7DOHlgg1R&#10;WN71WG6BdWc3VFcZmA3Q6imb96xgxnP2Y0f5/omzp/UN19+kcJ5o+c2twyUzPVWWLl1qs7Vvuukm&#10;2b3nHnlYPWfgzLjziZPhXGfgGg7BCN3aCGD2CWJxIBP3Mh9vpj6e8xNPPSN79+2XnTt3W/d1z559&#10;DMTdNezde4DGB0vKQCZ9ZUiBgqyoqMgOuCgtLZXy8goL83PypHevXnL1d66UPhoOHpgiwwYPMU98&#10;iAI/ddgw9b6HqgyzeOqwVPXIUy1OGOKp+mKSLhmpaZKVnqmSIZmazkxXyciQ7EwVfdHL1N8VZdma&#10;l6510lOHaR66GZI6ZKi13bNbT+mnLxm9e/fWl4k+l0jfvn0t5AWjW7ce0rVrd+nSpYu+ZFwt3a7p&#10;Il2uuka6d+kqPbp2U50e9hLSW3X76ufqry8mKf37qwyQoYMG2WfkHrh/7jUnM0smTZqS7NZPXsnr&#10;y17f/e53Fc5lNlubpVSMOQMjNo1oVZBZt6w+6IEPoUt8ORUPVTzQhoYmueIbl1m39mWXaWhgjsaf&#10;v/F1e0hTByADQZ+N7WIwVHsOSmDrD3LqeT5dn74kKqSDB+1x9AlJYw89z0fIMzBHvQD+GdGxU5M0&#10;zmQugEwZwv156PDmxWQE9cgnbFUot7fKLXm5ckK9ZDzlY1erl6kAtpnYURc2cCY8xcSvrgptTbNm&#10;+JgC7nB3TatHerJnPzmqEDxOV3SvQXJEy473TJGjGqdrmi5r1j8z9nysl4KSpU+92YIz6B9lGZZ6&#10;4Sd6p9jkrZOad6qPprXuid7aVm/VU/Ac7UN9fTFQvdClrXY170Qfur8VuqlDOZtYfv3eD+SPv/2d&#10;HB44RNsYIKd76n2oxxx2KlNbXfrKYwqOMAGssWPMuaayqgPKeNC8oNnLnnrNzerts6f1xlvukMmT&#10;wwYklLFD2PLlqwzOdGtv375TDj7wiHVrsyb52IlTto0nYEWYGHbx+RcN1AAYAchxT5rQwUw+3eF4&#10;3dRntjZw3rZth9x22x3W7vr118uaNWtk7dp1Mn/+Qpk9e45MmTJNvchJNmmNfeIbG5ulsrLaYJ02&#10;bKhcccW3FHBdpEe37grFvtb13b9/inV9I8Q9zS5keOGeh7A8y+N0naPD+dCsnSZEv7MA2ngaGHft&#10;2tX2uAe4XdSrv+aqq+Waa66xdDeF7jWaZxDWNLqe30MhDYh7KYSxA9zdbv++oS3y6Vno0aOXgZue&#10;g27duqkE0BP21LLKygr5+c9/3j96zCSv5JW8/qsXcK4oj3YIW7ZQ5s2ZYdBkJycfPyU0zzCCqMEr&#10;gmGLeokBfO1SV9sk37oiTASzWdsqdGuHc50vVziHWboOVULbU1rt0U54KQieMDaBqIvBV3UcuKM4&#10;xN8ng0X6iNumm926xbWex3mhQId63r6ltdxAjA5tqHBPDmS/P4eKfwf2wqJpu++24XJLRqaculJB&#10;rEA++p3eAcZXhy5r4Oxd18DZAW2AI1T4vnndOvnt738nz3brIxcbR8rFUZPklUnzDJ4nBqXJm0tW&#10;yauTZ8pTmv7+cy/Ke08fl3PqsT03fIy8MmOWXGhqlRdrmm0t82sz5sqJoeny+tzF8vrClfLqkjVy&#10;oX2SfHDXNjk2YJgcVXC8fe0G+XD7Ljk+KFfO5xXId2ctkvdvvUPevu5mOZ6WKz//8Y/k7QMHbab3&#10;+zffLu/duVWO9lYo25rrMCvcZoZ36aMvCf3l8fQsmxAHnAEzApDrFMjNGud7Yj04LzX83Rrq6s1z&#10;ZqkeXaf8HfkbAOdly1bIjRtukltuudW6mx9//Klof+1j0Tae58179klhPsHLveM4pL1bmzRetnva&#10;gBkbTzx1yDYg2bR5q9x9993W5rp16w3Mq1atkYULF8vMmbNl6tTpMmbMeLtHfgt1dQ1SVVVjXb//&#10;7b/9N/n2t78dgQpvs7eCq5eCDu8VqPXVuId4sMAbsAZwM34dh3mfPgn4AkRC93xJA9C4eF6XLt3k&#10;O+q983/3j//4bfnnf75K01ebEL/ySrrgr9HwSk3/s+UTx2sG4IQG9UiAdzd92bjmGoW6At0hT348&#10;HvS6Gay574KCQnspix4zySt5Ja//6vXd70brnBeFTUhmz5pq0MJz9odQHGQ8VEl7aB52KwBs1Qdx&#10;o1xOl7bB+NKZ2szibmioN13rFqYNwKc2acPBGrdvM8EVgBYHlNH9oIu4F+z3Fr8vf9B7OaHrkPYy&#10;xD8jECc0iSANtIEJdbBpYAbILep96wtMa9sIuTM9Tz3lHnJMPWW85KNX9e4A8nEmfRmY8S4DqA3I&#10;6jWHNJO6FHDqLb+pkGIv6+P5+fKb3/xBHu/SS37//gfy2vob5YcH9ssfP/4X+dFzL8uJohr56Mmn&#10;5IOd98nbyxbLjz/6kTz5T13kB4ePyvcOPCYn8/LlV7/7gxyvrpFff/I/DOY//9nP5UJjg/zszDl5&#10;Y+ce+cW778kv3n5f/qTQ+vUHH8kr8+bKr37zsTz+D/8ov/joQ3l+1hz5MUuRVq2V704cJ7//5S/0&#10;nn4tb6/bqCDWz6Jwji/tOq6e89ODUhXCLVKvD+UOOKsnzXeM54w3bR6zApzvGHDv3XevHQ/J8ZGc&#10;8dza2i5paXRrL1fvdb2Bkl3CHnvsydCtrZ+RSWHM2AasLKsCtHjPCIAGzj6u7F3b7jVTHjztcI4z&#10;9Z948lnZtWuPbNq0RW699fYIztfbhLRFi5aa5wyc2cVs7FheIth/PXymsrIKAxRw7tKlu8IpeJ4A&#10;2OHcWRzWSNyjpiud2d8OaJfgSQ+yMNQD/Ix591bvFU85eKy0d801wPkq+5/7P//Pf1QAXxkBOEDZ&#10;QY2HT/f9kMFpkpmRKwV5xVJUUGZ7gzOpjbOpOZnLRPM5OpOZ63m5xSbZWXmSk50nmR1bm4YDQWwm&#10;u34OzsQuKysz+eijj7pHj5vklbyS13/2As71laWyVD3nlSsWy6yZ0/XBwySwMEnKhQese5yI57ne&#10;6FEjpUYfxN/6xhXmMdOtDZxDGCaH8VAGcOhjg/pun/w4dC0eARkBikA0Dl2HKuI23R7lLnhs1CdE&#10;yHMbvADE2yUfu9ZToHnWhkKa+uQx4Yl9sHk4352RZWuUj1zZR0MFFN3YdGdf2ctmYvvaZcTh7F3b&#10;IS+M2R5XWNM1/JIC/5cHD8jhlCHyk4P3yiEF9g/v3iCvKbiea2yWnz3zhPz0ofvl+OBhcqG2Wn76&#10;8AE5WVAk3799oxxRGyeHpcoPHtovb65ZKe9tvEFO6APzw803ytM9+sn7a1fIydRseXPaeHlR/1aH&#10;+w6U9266Xj7asV1O5ufJuaxceWfNCnlK7/+dBbPkOX1IX6yrlR/t2iTP9FXP+Y5b5KPdO+VMeo7N&#10;Ej+u92tLquiW18/AePnRYelSUVMnw9VzZqvOhlq6s8OYs0+6Iw6UfSya7TtvvPEmmwzG98++1Bnp&#10;qeatAucbb9yg3uxmW+r02BNPmQdN1zYztuneZvzZJ4YBXIczwPYQIT8+Nu1eM574w48+aV3at99+&#10;p3Wj33zzzebNL1+1UpYsWSZz586X6dNndnRrjxzJMaHDpby80rqcv/nNv7duXsBrXq/N5A7Suzfe&#10;L2HwmN07jgO3Xz/y8J4HKJxTbJwaAXh+RCXrrBN7ew9TD7q/2QPICHAG0rwguOcc4By8ZWCMAG+8&#10;4EQa75eu7SBdu+L5h7Hmzp55//7cZ+hip9t9sI2pD9P7S7VJZEyey8zMMWFLUw4MKS8pt5fbH/zg&#10;Bw3RIyd5Ja/k9Z+56NauqVDPef5sWaVwZkJYWEalILXDC3wTjwBSHqBAjW5d79o1L1PhVV5RZZ5z&#10;3GN2YQZ3U1OYDIQdoEcIDLHpacSh6vClDqF1H6vnRXvmeUf1Daaq7/XJ83yrr/dJHUKHtOeRRki7&#10;V0cXuMFY63ubpgOwW9rk9swMA/DRq/vJIYXZCfWUDcRXK3zxnhVWeM/mOUfd2ZR3gNlgRtd2P9to&#10;xNYK083tolBm3Jl1yxaPl0VyXL1tNis5ojbYVex494GaJo9lT9o+Y9TYBqBsYsL4tgrroI9hkzHp&#10;6F7idtHx/FOmpxLpHOXzaNw2P+kePGZba03Xtr4cHFOINDIhrl2/e/Wa+U7deya07xdwR39j4Hzv&#10;vfeZ54zXTD7juHjOS5Ysleuuu87AzRInjnPkYArWOz/y8GPy9NPPmhftY9B4wAAXSCN0d/tYNGni&#10;XsZEMIAO4DmGkq07t23bZi8BjDffcMMNCudr9R6WyJw5cwzMdGnjOQNoxpzpsmXTEX7bjMHSletb&#10;evoGJQHC/SMJx0kCZCDcvTsg7WJQBX7Up5y9vRHWTTuQ8UwRNkPBPhBMV28XqLs3jgftkAbAV1xx&#10;hXrz/xB1N+NloxfGiblfus2D5026d4fHG7x3XhoY46arHU89dMMzHo0+8MYu9+/d4XEJkO+qn2Oo&#10;fke5UlJSqt/bZPnZz352eXjqJK/klbz+w+vll1/+pL6qLGxCsni+zFTPuaU57ALmQA4P0/BAdVDy&#10;4EVs3BXQqVRUViuEL7sUylH3Nt4zNg2eEXjNm1JAst0lLwHYsPXUmgaMrKH2fJuARl4UtzzTDxDl&#10;HljK5GPLduC/lemLgIIBEHPcI1BH8IqpbzOuozZ9FrbPICePE6LsM7aPkNvScuWwQvlQl75y+BqF&#10;EaJAtjHmDhgrUK9RQFp3NjOwiSfAjNCl7QDkwAg8Z/SOkmebemg9oEh3Nzt+AULgiS51gC3jvYDX&#10;6mtbCmnbhASPVvPMrqYR64ZWG2xgYl46trkvaw/7AewOZ2s/Ar1NWkMiGLPpyXG1TY9BeMHgZYA2&#10;gHOa1KuXVF9fJ00K3lqFMt9hnXrQNdXVwlaljfVh5jZ/fzzoO++8WyG8ztY5jx3LLmHDFUhDZPHi&#10;xbJu3TpZu/Y69WjvkLvu2mRjzzt37VOgHzBP+sEHH1FP+kl56qlnVJ6Vp585ZPLEE8/Y2uUjR47L&#10;8eMn5LB6x0ePnZAjR4/bbmCUcRoW9Xfv3ifbt+5W+3cbmBlr5mVh2bKV6jHPk1mzZtk508CZkIlr&#10;3GNRYbH8/d/9vQKrlwwZzLaeadatSxjOfE4zLxdA4WGyRAuvE6D90z8x1nuVAoxu8B42jszkL/SB&#10;MRBmQxPWWLNTGRui5OUVSmFBicGZZV4V5TXmoQL1ANEBBlxAjHzrW38vf//3/03jap/xbPXoAXCY&#10;ZBaEetwT3n94GUh46f5ZEp8nbF0aPhMSTxOG07mG6W8g3H+u3usgtZUquQroirJy2bt7T3IMOnkl&#10;r//sFeCcOJVq+rQpCtBLu7UDnNpt4w8bMwaAgBOAqTeEdwngeGixCUlnz5nJYVdczoSweoMvAHRv&#10;1z1Xt0db2ETc8zIvlnsAxjHxfGtf65q+ATzcl9v0ttw2n4W0e9iId7v65zXBpoZ3llfKkat7yxH1&#10;ig91Ubmqn8bVW1ZoHSbvO6EMOap6LJsCxkev6mUHWRy7UsF9VYD14e+EPbSJ2y5hhO5RR54pcesm&#10;17IOT1vjYfw6dJPTBt4qO4Ed1ZcFZkufuAZghvDYNb0NpkDa4nrfx5i41cU94L5yGlCbbbx9ylSf&#10;sGsfOcXSLu5F2+RkrBDvLafw1FX/hN4zy8G4J/bVpnv7aEqqVNU16PfbZl2ZvtaZ75Y0Uq2QRsir&#10;ra1VL3WDgnCZ7bXN36SurtE850WLFtls6euuW286zKKm2xkvevPmrbbt5z0KaTYoAdQO7EcUuo8+&#10;+oQ8rN41HjYh49WA+LHHnjDPm7XV6O/YuVu2bN1u8Mdb3rhxo6xada0t41q0aIm+qM40YZx54sTJ&#10;BmdWCtCdjff4D//wj5Kelm1eLTCNC3txkw/YACddyJ0nYDF5Cs8UOAJE6nHgBvAFxgZkfQlg/Jex&#10;YHYfA5b5+UX6mx0tDY0tCv2h5nFbd7rCGS8aj5gx8G9+85uWR5d52MUsnEVNHd+GFOHFAQ+XlwGX&#10;+GfxlwW6qfHaCTMzycvSMu470/Kox/0XF5dJZUWtfS4Ana7fQ76tqy6W3//+969Gj57klbyS1xdd&#10;wLm2slgWLZwvK1YslhnTw4Qw4Gzeq8IJwBkAYzBjohaerHUDKxRZmlRcUm6TwTqWUEXrnW0plXrU&#10;zY11HUDFJqAkblBVCDsUHb6MW5J2z9fL47B2AHPP3AtiXe9aTr7Z0TJvw7vVXfDM/eXAdS95GaBN&#10;yqMXCluCpTqEwUMfLmNGsrRK6+Gtt6u0hlno5vXb/XHPkQfOS0F0b6GN8N2O1DZGD28zb3+4fvct&#10;+t2M1O+ZZVps+TlCbdo6an05si1CFXStqteu7Y9g8p7GWcY1YrjabNbvq7HB1ls3N9Xb53YZrmX+&#10;vTc1alkzW236jl7hoA4OKOGUrIa6Wv2M4Ttnf2zKiFOfQy3qa9RD1roGXg3rqms7bOEdI2xCwmxt&#10;X2JVq2mbHKZ10LvlllsUzsttb3a8Z7qL09NTZc6ceQrJFda1zeQsX/N8xx13mbe9dUuA9M5dewy0&#10;Lrt375X7FNwhfZ/Be9++/ZZHuGfPPXbABZPMNm8OE8CAP22sWLFSPfZl0dKpuZG3PNlmaE+YMFHG&#10;j59kS6fwMvmdAzq8VwNTVn4H1EjjheKZ4ikzEeuqq8IYb4jTFdxF4dxDwdnfwEwdxmk5cAP4IgUF&#10;xSbAmbC4qFTbyLH4mLETpVUBzT0AZ7qjAXTfPv2ln3rK3/72lda1zSzwlEGMX9M9zuYiwTPmvisq&#10;qmyL0vq6Zjses7qyvkMqymqkqqJOKstrTcrLqqW0tEJfEMqlpBgJk8dcwksE91ukHj73Wq5gpht/&#10;oL5QDNW/aaYtOWtvH5X0npNX8vrPXEwIqzE4z5Wli+d1jDmbh6zgMECpdMAZ4AArzXNgmY6CCY+C&#10;HcLcW/bNSAzO37hMGhtqQvdxBCYEENrDXL0s8kljL66DkOYe4nlxPWx4GjEPWdMOog5vXePY8Xbi&#10;dSgzMANdPmNkhziTwGiDz2w2gDH5CkSO0WRWt0FWxeqoPnGARuhtAGa6zVlP7WmbZEacezZR+5qm&#10;zbCxyXAZrXVGtIR7QHgpAK5AknSrAnp4S5MBlXzugbb9e+Ge7TvWfE6NAtJtCnLy0AWcpAG/dzvX&#10;KVCJA0zgzDacTPICtNTDNuuYgXRtVbXlYadR28Urptualx3iLJvCVlVVlXnO2GfM+cYbb7SZ0GOi&#10;pXGVlZXqjaXZjlSAcuHChdbNzAQtQLp27VrzoJlZTchELiDNWmhmXG9VT5jub+KAGHizTIrua8rQ&#10;py6HamBvw4abbMnUmjVrbZx7/vz51pU9bdo02xhl5Mgx+rLHmd4j7XsAwP/wD/9gcHUwu9cYoBwm&#10;beEVA2YfV2ZMmNDHhfFw8WqDR5tmdYEboAsbnJTb/xMARViyxczwoqIyyc0plLHjp0jbiDGXeMEB&#10;0szo7q3e+dUdnjP3FIAcvGAfv+ZlAJgGjze8FBDyMoCXXlhYarO1S4orpKy0KgqrrUu9srLmkvvj&#10;paWqqrYjTshnwHvGM+cz5uRka3uFcv78+UPR4yd5Ja/k9XnX9u3bP2mqrdKH4ByDM7O17cB8fdDj&#10;5QHdMDFMIaZxAO1dwjx4iROOGjVC/1nVc2b7zk7d2szeZoewlqY60wUGgAlo4IHzoEYo8xAPmHgc&#10;qug7VEm7xCEaz/M4+i7erulgO6rHpiNmR9umHHtuh/K4PcBK6O1hB7jg3eL1+iYl2OjcrseBndsg&#10;TR1vE5i7HoB1fcZsKWtpjGBq5eohax71EGwMVz3gCywBagB6GCogTh3sYyOkw0lRDlwE6DcqPPFw&#10;qWd2ohB9xo7psgbW6BuAGWcGyqqDPSCOrq11VrCZF62hwV7/vuSvWLHCJlyFXoh2fahX2GxtgD1v&#10;3gJZtWqVCR40Xc8bNmywSWLAlSVPbO951113Wdc0kGZSF6AGwoSex5j19u1hkxGDsnribA8KmNnH&#10;e8GCxfYiME295alTp6qXPMF+4wzV8Ptjohoea98+veSbV3xThg1JNdjFZeiQNAVjPwMzE6O82zpM&#10;rmLWdn8t9yVUAyQtNUvhV2oeai07qvG91/EyxHemLzjV9DTwnTLDnSGBWgMnXcfjJ0xV73mSvgiE&#10;cV+6u717G/tMCsO7x6NmZzPujy5phzOwppsboRzwG2jNS64yCBfri0CReut5eaFXAD3aSxkwxLrq&#10;WbedmIgW1jiz61hY5tXHdG2iXEqKDBk8RNvOtBeA+XPmJr3n5JW8/qNr1/bdnzTWVBiYlyxZKNOn&#10;TTQvzDwx9aQAcouC2rxmFbqMfczWhTSbkJSWlllXdhzMQQKc6dbmjGgDmoIFwbYBOxIe2oQGhSjP&#10;XgAMOgHqwIDQYUQIbAiBgucH+4m2HI5WrnY5rCMOdKujeegQ9729aZ98xtzRRyw/sodt8ogDWf9e&#10;0GHnNJ/hTle469MeceoZcLlPbcPaV7F70vpjRo0O+nyGKN+7jt1W+Kzhc7on7N8ROnY/0edr0e+V&#10;7xhbQBJvljL0HcR1CtHwYoS0GpDJZyORxobgNVMXuNoLgN4PdgAzNoA0dRD+HpbWsK6mysQmhmlZ&#10;bU21ec4zZoRd6UbqSw+eNZOIZkyfJgsWzo+NPdO9vc66wVl/7HCmm5vlT3feiTe9SWG8WfPukDsU&#10;1rfffrvcduttJtSjzg03XG/e9+rVq21sef78Bbb7F93XzMQm5DfZpPfLvQCs4uIAxCwFm02OMqCF&#10;7mH3Qon72Cx5eMIOxI4wA8812zxW7AGqQtYQ54dua9YS21rjwnLJzyVdLPl5RQnvPCt0m1N/3ITJ&#10;MnbcJLsfllbhPfuMa8CJd87/Hp4z90M97g+hDvfrk70ox8vlJaGiInjGVZW1Ia2wJs2LAl3fxAld&#10;6AKvqqxT3VqN10lZRY3+vYfLogXLtI00gzPjzrRF2/k5+dKsf/vf/e53i6JHUPJKXsnrs67tW7d9&#10;0qye85JF82TZ0rAJCRN6gDPjoTzggYtBQ0GCh0OIl+MAQuiS5K2e7Ts7w5ndwRzOeOV4gQYchYJ7&#10;yNggdDgTUh6HGSEQ8ThhAFO4Txev55AyQEV13B6epIE59hkQtwEsPB4vc9u+3Io8XwoWXlISIB7e&#10;rA/48grJyU6ToYOGyBCWyqQMkUEDU2SQek6D+w+QQUzWMSGu4vkapuB1qOc1kLBPH0np28/2NR7I&#10;/sYIZcz0VRmg3lKKPogJ+/fStHo1A9R7GUjcwlCeop7dALXTX+P9VXeAenMD+mAzEvW8+qvOQG1/&#10;gD7kB2g4UO8nhXtktq+WD04ZpN5TiqRo2oXPNkjzBw8arMJEo3CUone5JiYihdm9DhVCujzDWGiI&#10;e14AR4aNVwITQgehxwlDHO81QAwQIVkKsyCM5wbvjzRxAEc6P78wbMBR5JOuyqWySl8c1HttqG/W&#10;lwr9m7eMlJGjxsuokeNk/NjJMmH8FJk4CQ97lsyds0gWLlgqc+YukvkKpPkaX7BgiSyYt0Tmadn8&#10;uYs1vlQ98tkK/5m2nnv02PHS1j5SGpv1Bam+RSoVeIzTZun9pNpn1+9Gvy9mQONths+VmKzF/Y8e&#10;O0FGjR7b8b3yHQNn95zxZr/2ta9Z9zn2+M7C95nwmpltTTo9Pd0mcNXX6uetZ7hEX8gsbNMXKXZ1&#10;YzMgD/V33TJKZaTFXVy3oUlfNkePlxuu32j3DJi5P9oLLxY5UqYvO7u37UzCOXklry+6tm/b8Ulj&#10;XZUsVa95xQpmqE61sce21sjrUhgBHpYeAR/EPDgFEKFDiU1IGL/6eqelVAHOkeesHhT2mGwEOA2e&#10;xNUGoS1rAoaajx7j0w5YH6t2QAJ4yjztccSgq3lMaMNTDG2G+ujR1ept2JGX1APAmmaCVOjSp26j&#10;fQf2osBLSQR2Xk6AswOaMiaDNdTX2gEBtk9xDw4cCF2ZeDOh65EDAtR7SeWBqGBR8BBPG5oe0pGX&#10;5QJ8wsMzAOnS7smEHgKAEsByO2FmLTbID7NrQx72iFsbGs9We1kq1AUA1A91Eh5XIi+0hR3SAXqh&#10;zPOYwUt7iftO2LhUyA+A5T7R9SU9LonlPGFpT0gTAnse/myIwbjmMFsqxEYegCqFFyFeiAx0YeIU&#10;EOPFgWU/wI8NNMKLAPbC8iBgxX0gYfY0O2GpR6x/KyZsMTZcWlIh5eVVdqwkXdLstd06fKSMHjle&#10;Ro+ZqP8PGiKabh8xSkYo2EeNGKe/lVHS3NIqtQr+WoVhdXW9equ16nHWSmGxeszqRWdnhxcHA7FJ&#10;8LTd40bGqdfM5CrAlxK9CPH5whKpFOnapYdc9rXL7HfIy5D9JqK/b/itJH5bhDXVTQbYRn1ZqKtp&#10;0nS93ludjS1bd7cKY8zW1R3tHBbGqPV+uEfuzV4gwkxueh0AcVj7Hcac+S2w1WlpYblsvXNTsms7&#10;eSWvL7q2KZzraitsb+1lyxbKzBlTDEwA1GYWAyGADKgBlMMZoKkALrzFkSPb7WHiQGZnsAScg+fc&#10;WBfGnG0ddQTTMN6Z8IbJRwyKURwA0hXaWScul3jcep+Enkcd6jKuHMJgP971S4jQlnvE6FoZE6V4&#10;CVFbpE34LuiOVhvdbUcldlJiDK6XAZkdlHgwhQ0ieimogXTYpCI8SPF02KwieJWe7xABLmyBiKDj&#10;+q6HLR7M6LvnBLTCGGTwTJGw/tTX3wbI8ZAM0HQYJoQ8QtcLOmFJULw8XpcHfFwXIc8f/EEnke95&#10;n6VLO15OHkAnzctI/IWEfH8ZSNgI3bdez+16nDIHUzzuLyMIkAHAjLUCIGYpV1bUJbpyFVqMCbOM&#10;qaWFVQv0Jo1UGa0vsGP1NzFGRmoIlAEyHnfIH23wRn/48LbgnapXDgjpOq6qrFfgB/jRzc1WmdnZ&#10;6u1n5Um+dW+HLu58zWe29LRpcxT+E+xv693agwbxcjJUBvQfJF2u6W6ec78+KTJkqL6IRd9F+rDw&#10;XdFGOe1WNGjbdE/z+Zo0XW+CJ410zODWzx66rxXYFXR714UubfX6q3m5KK3W76rGvq+S4kopKWLy&#10;WIX+TlnGRbd2mLENsDnGkqGJ6BGUvJJX8vqsa9u27Z80qOdscF66QObMmmZdz+Z1tjA2qdBSMe8Q&#10;j1HhjIfr4AJ0xMeMGqUPyQybpd3Ze8ZzvoKlVApHhyawpa55xZENhDLzpqMyz7OuZY0zxmnjygpP&#10;W47DfaoeoemoAHW3B2TR594dyp5veapP3CAchVbOZ9N2DdSq4y8UpEeOaLPJThyrx8xYBC8ZoLKG&#10;tV+fsK40ZUCYSRsXhytxIBy8vlBmoDUgB0g7eD8v5MGcyEtsCgHgXM89zRAP5UECsAO0gXgoA4oI&#10;eS6ejuenDovFLT/YQRyWhIjnoRcPXYeQPA+DvWCXPARwAlmHKmHCluteCnvXJ06+27Ay9YI723TP&#10;1JYxKUBKixXO6i0iTMZiYhZgbuR3zMx5FfZWp4s6wJkZ56Nl1KixGqqopzxqxHgZN2aS/n9MMGjj&#10;PQPqNvWgCekSdkgDf7xxxp3D8qkSKcwvtc1HSgrKw9nMWlZWUiVTp86WsWqX74m/m/2uUjRMSZX+&#10;fRXO6jl/7Wtft25ufof8ffn/HDZU/0ZD6LHJtjFuuucnT5om06bMkwkTp2p8hkycMM0kHp84eYZM&#10;GDc1iOpPnjLT8idNnG7h2DGTTUaP1M8ZvZiM0u+ADVb4jdNTwd8Az5rPMW1y8ljJ5JW8vvDatm3b&#10;J/W15bJkEUupFsr06ZMCiAx2CikDs4JO4RwXxp4BGJOE0GVdb1ZWlm3T+anZ2uY5f00hGyYHGXgV&#10;fAbXCM6EQBQQN7GUJwIzZZanukzS8QlfBmPy1fO2uOq5Ha/ncXQIXQAyoXvHlqf6FtfPil2fYOUQ&#10;N285kj492Ws4OshAvWKWi7B0xQGHAMcAXw0HAmTNG5RmD0/yLgV0gDNxxOFMnj94XccewlE6tJUA&#10;dPCQg/1QFiTkh27boHcprL0eAuQ8dHHoutBmvCyu4/k8iB2eQDOu21lcD1DG64V4CClzcfCi4zbj&#10;unE4Iw5oh7HDnfvyeBzQTM4Ka3nLzZvFG8RLBKAN9awPV6+3WX/76gEHyI6RKdMWSWnFcKmqapMK&#10;DaurR0hd7ShNt0t9wxhpap4guQXVCudJBms8a8Dd1jpGXybb9P+CGe/qwVY3SXlFi5SVNUt55XC1&#10;2SJV1W3qxVdIocLU7k290onjWVUxxj4vf0P7bQxUz7n/EOnbe6DBmd4rxp4H9g89NOF3laq/17BF&#10;J2uQrYcmZahkZRSGF4G8UlujHLz4cvvs5eoVm4dcFSZ/EbI+uraGSX5Ndhod49VMGiPN5LBpU2Zb&#10;7wNt4DmzJSnrrLOzsw3OkydMTMI5eSWvL7q2bdmqnnNl5DkvkhnAmRnUMXg5oCyMJj8RB1QORbxJ&#10;uqxsb22ATKgSPGnGnNmERL3eCMhAFi8Y+8Q9j7CzODgJvU0vA/bA2225vk86C/Fgl7iLfy7ilBF3&#10;8TYILY+ufY3zudkzmBmo7FNM9/V3vvPP+vC5FJqEocs6jHc6cL3MPBwNU/ShSJek5Vk6gNp143EP&#10;/UHseXFdL3fxNDBGL8QTLxAOZADn+Q5uz0uUJ8ZkSTsIibvEYRkPqRvgGaAbYBpmC3s6ruviNlwc&#10;rgbTjOA5O/iReNrvzdsk7hBOT4tsRBLGdgtthjSAAkzMSgbItpxJBfgAZbqm8QrHjp8s4yZMkXET&#10;50lxcaOUljap/giDMXCubxqn8JyiQK6T8upWyS+pk4pKjpkcbQAf0TbOvMzW4aP0f4KzwVtstnuV&#10;6vbrM9hsAOe6ulEq7ErWYt50mOFdKuPGTpXG+jb7nvgN+Ysdv0mEwy58Qhi/M8oYCglj8SEeIM0Y&#10;/RCFc569mPA90KVu6531u/AudbrBmUXOeHsYc45vQBJOsaK8mJca/f4mT5ypOmw3ypyAQfr9p9rf&#10;jmdEsb5gJD3n5JW8/oNr29Zt1q3N9p10a8+YOdXg7F3bDmWHFqDC84znIyNHtOuDLjNaSnXZpZuQ&#10;qOf8DX2Lb1aPmCU3gI+uZ6AIJB28DlfPQ3ziVwK6oT5pE3QUzl4edELcJ35xf16GeN14O+QT8hnd&#10;UyaNB43HP6p9pPTqyck8A6VH1x7Sv99AufrqayR1WKZBkAeew9LFH5guYRyZfJUBCtfIm/k8we5n&#10;5X2eAFUPXRxy5ANWbISyMFZJXkIX+AYIU+fS/Pg4duj+DvGQHwBJOcAlL9HN7ffgevH8uF1A6nme&#10;T15cvOsa8XK84tD+pyXhMQfPGGFJUpj9nCe5CiNfwoTYMqKKOput3NigL2Sx2cjMUMbbJWTWdkvL&#10;WCkvaZBK9ZIbGydKVV2r/D/+j/9T8tROc+tElckyvE0B3DpB2tunqFfcrgAepbbGqzfKkrYR5nUz&#10;Dt1Qzxpn9c7rR+rvJFVy8ysM5njRTcPHK/zrzGu28XCFY3vbWH1paJLUoXjOwRtG+I2xlzY7kgFn&#10;tvL0sgDj8DtMwDn8Nvmu+E74vnhZ8V4EQp+EZhuV6AsMcbYW9QlhtquZ5hvINaQ7nu+JGej83sIJ&#10;W6wLD2PObOPJ0rboEZS8klfy+qxry5YtnzTWVcjC+bPtyEjWObORhoMJsDm0WF5F2sDM2K5CEaGc&#10;NcM8BO3IyG+wI1gQ79rGc+YwBI4QtK7oCJAej3vNxFnLy9pYvAlmXJP27mnKAT0hHnO8nqcdwoQ+&#10;Nu3d464b13GAu4fscYTvYejgITZ+x8OOpSqcvBMHHuIPOvI9jni559O1bd7zwDBG6DqUm85AwH2p&#10;Z0wIFD3t4PQ49+HpoAvggk6QAN543QDIAEKv74JuPB50EiH52CIe4HopaBEe+OQBUK/rZZfGg2ft&#10;QPV84vF84g5jQnQ8zf24HmkX0pnpoevaPeS8HCZWhXXFhL62mLFcxn3dUwbOgBgPFxi2KUiHG0xH&#10;Slv7BCktapS65jFS1zBWunftJV279zevuLl5gtZjNvUMrTNVX3QB+XipqWmXSVOXSJWGI9onq7dZ&#10;Y5443dr19c1SXRUmYNXVNUl94yhpbBprdcr0hSFfQceEMGDIeDgvDHj4DuYA3AH2G+UEKbYKtQlh&#10;CmovR/itOZQ95O/I3w/P1nse4i9B/r26+N8nLuGFjHFl/s6EwJ411fxdApjp0jbPvzBfVq5cnVxK&#10;lbyS1xddW+jWrikzOC9bMs8OvgCAjDsDYzxTJoCx9pl9nAOs1FvWPMZmDZQasqyIf2i85fh4s4GZ&#10;/ba/EeDsXi7CDlNxOIfJXom4bW6hIWB2yHo5oQM77FoVJop5PdOlLaBs+pHHrqG3T9pfPKhP3PL0&#10;szG+jY6VaRwg00XYrVt3m3lNHMDwcHS4eld2iAdPhTh5CHleRuhlHjdQK5jJC12VUX4kCfAGMLqQ&#10;9nLiLiGdmM1L3Mu490v1Qzo8bHnAhu7SRHmQ8Jk9noB1wn4Yj+5cjmDbw84PevJJo0/o8EUMtKmJ&#10;Lu0AkYRkZuRIRlpOhw4zk/ECTVfz42BmD2zgnKsCnBlXBcxsTYnHXF5Ra3BuqGNsuc0AzWQvAD1m&#10;1ESTJoVpRVUYC25smSi9ew6QLtf0ksycUqmsaLPx5fz8GikoqVc9lku1S32dQrxulDQ0jJHqmpGR&#10;TrU0t7B+WD1nbY92Gcu12dHVNRb3iWnFhaXhZQLvVPOa9L78lCr3gsNOZAOtd4dubf73wsqBgR2/&#10;QbqZE7Onw3frPQp8T4jH3YO27y7yogk9TZjwqoOwBjs318sK9O+Ybn8TQJ0bjTezk+DFiy8k4Zy8&#10;ktcXXVu2bPukqbZS4TxLPedFMmvmVOFABWZDAypA7ED2NcHsjMWkMPdGCVkXzT8hIOah4F5zhxf9&#10;9a8pAFkPGqAKmNkIBLiy21SAdZ3B1WH6/2HvPcA2Kcq07eNzjeQBhjTMDDMwMDnnnHPOmTBDGoYc&#10;VSTnoKigEhWUnJNhDejuugZAcpCMZBiGjO7ut3/993nffb1PvT3P+4KK6Dd2H8d1VK4OTz911l1V&#10;3a048hAmjbCD2qEseMdCM1nGWNxRf61OyhCePCnqUxh3yuR4tpmPRLiK/XPOdFJGjhzlFnN8gJ6v&#10;/vCJv5hPBko0erJCcutEfh/Ctka0IZyJeISfuhqsareoMzgTb67nyVz5FY5jMnUMiCqP4Csoh1/w&#10;DKjGt4RrICbPuuGAfV5P1JVDO6xi1S34Kg9h6sHNAd29a70FYWEZI0DrsDVL2MPAmkesLC6HC89h&#10;9+ppYOllkOg9MABjLgLQQK5/YTn7PKkBWh96GD06Fn75oq/JMaw9Y9rcNHtmzBHPNTjPnLUgjRs3&#10;K42dYFb0zCVpqy23N6u5ferVf1gaO8riDcLDhk9KQwfxFrSZpulp6ODxacyE2T4vPXb8XPvPGJyH&#10;jEnTphuop85Kk6YYwCdNS+PGT0sjR5lGTjcLe1YaYvWMGkP5WMUdw8dD7RinuBXKb8vjSvpmNHBu&#10;337HtOWWW/r/jnjmlQXlmAOufTe634D+afDQ4Wno8JF2zCP9sbF4XMo6KiyEGxHWPCMKejsYnQiu&#10;EcPqdCrQhHEmd3nD3BQ758n+KJX/Rv7MO0Pa/RLvQli5x4pqSLvaqu2DtrPPPnvtlIlj0r57r/C3&#10;hC3fbXHik5EOZ161aVYkYkW2r9IuFkc51AyG/iyyWZy8pMQtZwdxCdCuf3EIjh831mA5wazb8fan&#10;Bpy4fKwhwDt5YqQB8okGcUDL6m1cwVj+AHTxCknyYDEDVgM0r4mcyOskDdrUL+BOtLqBMn6Gy3Nw&#10;e/xki2fkwPyTJlpeg/MogzOrs/nYPJBuz1u2rBEUmAArsAa+DuUOANlgbG74i+Fsa0gjb0Ba4MQv&#10;xWIxIB2A5tEqh16n2vB5LvbvfsvfpZNBrotZn50NhqZOvkKcejhOq8vq69yxu9VFGq4Bk3gDOemx&#10;H4asZQ0D2xp0kc45j3Nge312DJ3DSi5DGUXZgDflADBz9gHqxpazwO1w7g60sYhj1bWLOCvLd4P5&#10;bCOWcs8eAWTS9VYtB7Q/LxxgBsoa0mbBE8BjeFirsgM+AZ0pBszJpqnTZjucGdqeM2eRxc9Ks2aY&#10;O22R/UcWp66dexkMt0ntduySxk+e53AePnyygX56Gj5iqoN21MhpZgGPTwuWrjBreYHFTU6Dh4x1&#10;q3yKwRlAj58IlKfafdDDV2uPHTfbLW3kC8LseP1tZmZFA0LmfVl1DXwBNPJvO7drn7bYAjh/xt9G&#10;B4RzILu/k/ldMRTN0LOGprt1xc8IB1MSlubhbqmnxSHSeIEOv42/waxHT+sgdXe3h1nKvXv19oVi&#10;vH0Ni1lw5uUkPEr1ne98t/rwRbVV2wdtWM5Txo/0BWE8TrX7bkt9wRfCIgbIevEIUPbFUhbWvCxD&#10;28Qj4MyXcGQtA2b0WR6l+vQnrUEZaz3reJ+zv9fZwAmMeWYYMDswDYr+0QWD6KTi3c1YwXz5CJey&#10;7jqcJzZ8XMEt5iIvfuVxTYw82od3AihjfkRe72wQBvi2j8kTY8EY1jPHyrPMYTnzshG+KLSTPzMK&#10;6IBjA1zxA+Ncgi/+YthaZRoBtpAACPCAmcfxGFaRrnJ5uF4dNTfk4DVF3QZIjt2gLsiSX7Ct+WsW&#10;NKBVuqCtNK/TJBArXYr4ALegLYu5BvF1h7wBgPI0DFubAHJP5pLNQu5lUMZlyBormhd3OJjNYgbO&#10;ffsA5gLOxXxzDmgsZ31xadTI4pEpgx/D2rjTzXIGzMw/YzVPMZcPT0yYMDeNHTs7zZq3R+rWqV/a&#10;YtOt7Lfo6VbyMIPzoGHmmkaMmGzgn5oWztnDOqfz7P6anwYOiPlmoMx+sNTdAp041+61XdKgoRPM&#10;Yp6RRo+xDoLBfKjV43DmPdwmrNf+/Qba/lhtzUhNB7eSea64valFiy19FCueow8wy2VI211etZrF&#10;5YCOBX0FrIv4HsC6S1f7n/O7sE4gRJjFgJEv5pqxkFnAxgIwDYnTacJfND3VVm3V1tx25plnrp06&#10;YazD+aADVqVdd49HqaZPm+yWswDtwDaAyWrGmuYrRQ41AG3AZp4pB7P8nzF97jOfNJADyrB4/cMJ&#10;DmV9hjCGn/mYQviLjyYUICUtD483axhL2eMAPZZ4AeSJ1gloAG0BaNWfx0+2jgCdC84B0IeruekY&#10;8iZMh4EGkHlnAE0D2HLLlg4wgBKWaXx4ALEK2yHs6upQliW8Mxa15RHUqIO6ZU03Bi0QJQ/lBVkB&#10;OMpK7Aur2IGeDWlTn6zlsMSLZ62LfOQhr/bZCLqWzvkRLot0gKvz8KH0Br+lUQ8WusfVwIy/BuOI&#10;V5jODjAuw9ktNINuo3lns6KBMvDVkDZpPoztw9kB577FsHZfs56BM2n9+tUsaORD26awnhm65Z6a&#10;FlZzsVLbh7dnzHM4z5g2p2EOeurUeWmcWcoTJs9PixbuncZOmJNGjpqSJk1bmKbM3S3ts99xaeny&#10;1WmEWc6TJvP6zsVmTU9KM81ixmrmWeVJk2fEe7Z5Rpg553E8R22dALPKJxjIR4yc5GBGHC8W8+gR&#10;4x3OzDcDZb5+pRfitLV7dJNNNkuf/eznHNr8rjmg8+HtHNAIGAPq2kgG/gB0V7O0gXPXIg43rO+o&#10;p7NZ8bhdLNzLyg8aTEeI6x2/BQvCdrLj3GSTjdPmm7cwbZ622mKLtNWWppZbmlqmluaiLbe0NOKL&#10;9JZbtjB387RNy63TNlttmbbeagvzb5U23nDj9PDDj55UNGfVVm3rzwacJ40d4XDmWWcsZ94vzWNU&#10;fHoQN+abwwXOsWDMwGWgA3bAma9SsSDEYVxYzII0j1V91typZpECZAdjAVb8AnT4x5t1EX4fkp4A&#10;wGVJA+TQBOtQ+DeCKWPuhLFjvD6vy8Ati5owcMVix688lKOjoH0CY1yATH4f1rY08rs1bx0AwMxn&#10;8fg8XkezWFq12s7fttTJrFEaQEmQzZWnAaw8n9KIL+dt5C/moL18tpo7RAchgCyXMuQNEBsMDZYo&#10;gBl5BNPcr/SAc8CUcFjEBXwLf66Aby0fUl7BmDeLRbgGZgRccWnEcQXosJJNBma3kot55d69ADPD&#10;1QOKsEHaFBZ0AWjrLJJGmEemgDOWWw5nLQxjeBvrOX/hCB9ywFrmQw9Yzgxt84gQUF4wb6lLb9Ka&#10;NW+J/Q8WOEzHjefjJ0vcqua5Zh6fmmaw5tGr+QuWpnlzF6RZDvr5PkQ+yaxm9sd+eZWnhtl5ZCqG&#10;sos3hRV+rhEf6GCYWCM6O7Rt79Mu3Jvbbdc6bbTRpgbnzyb/ZKMBOhYn1hTvH9858YET8qD2O7Rz&#10;F9h7GT7CYvDPwQugcR3S5m8AtsE64B6/cQ8Ti8MGG6C1QIyh7ag7ht/Z/047xQpzH443cPtxtO/g&#10;C9mYOyeOznC8hQ8/i94YJaBTsktqb2UvueTSq4vmrNqqbf3ZzjI4T580Pu27z4qwnJfzGAiWs1mU&#10;hTvDrOQZPg9twGYVt4M6YA3MgPWsmdO90fCXkGTiOWcBmw9f+HA2litDx+YGoAs4A16HJeHasHRA&#10;1qxrs4ixiieMG+PplCVNC8w4lihTQNvrkUUddaoMQPdjKernTWdarIaV7R0PixOsycPL/HkJSQxv&#10;t/FGZttttrKGyyDE/G4BOSDKHHSAsgZcwcrzZCJO8eQVVIFXnkf+cpzK52HgpzjtN08nDn+elqdT&#10;PuafaXRrFrIALAm0SpM/ytTSlZYDObeSJeLJo0d6yIOfe6sBzObv2dPCWM7mV5r7C0ALzrkC0Abq&#10;vgFq4IyrZ531ZizeI83cMwubJk5gUWB8iQk4o1kGalnO/pWqBcvSwsW82nKZwXp5WmgAdtfSkF7f&#10;iXh9J3Xw8pGp07DKYzib/bEIa5TBefgwvqc82q15Og2CMy7PFHNdGNruYtbpDq3b+j3ZysQ3pLfb&#10;dluzLLdNn/nMZx3OAp4EHHEBdAxnx6Nu3iFya7mYZ/YhalZz00HqlXoWv0XvHrXRC64p15wOT99i&#10;pIIRi769GLEYYOcyMo0bNSKNGDo8DejbL7Xebvu0tVnFfpzWgcCVtuW4G9xt/VEw3iOw1VbbuJ/V&#10;5y3NUt5qq60svLWL88a98MJLKjhX2/q3YTlPKVZrH7j/vr4gbPJkszYNzPpCk3+8H1cyYAnKuG5R&#10;zwDOfQpr+ZPpU5/8lwZAx7zzJx2+43luGau0gDOrp30hF8A0kOL6nLNB0xd2AVDLi3jmeZxZ0Qx9&#10;s1gMkJKfvDVLGRjbfqyOgHMAWRY7LkP1Nas5HudCgnCs+K5ZzcjP2Toms6bPskaChoGPy7exxm7n&#10;tMkmm1iPfscGgAE44CzgIeJQWDCNreJcebz8uMAuf2lJ56JO7ZOFY76vzIL2+CJdeXUs8gdIG8OW&#10;eFzy4bJvpeX5chirTMC1MZCJU7rKC8KCNWnxEpOAtlvLvrArICAwCwj9+g5ssKR9TjODMgDGdb+l&#10;UcYB4nDmcaqBbjkDOwAt+GloG/mHHwyU4wzQExji1tD29HluPfvXp1i9bZo/l0esDL7zDcKF/MtU&#10;lgeAk3+W+RHz19Omz/W55omTA8yx8nmSWc1jzCIeHo93mXgUiWMHhn78pngb1xA7t56pbbsdAlQG&#10;LcDVcvMt0pYtWqYWm2zu/8MNNtjALelWrVoXixljQWODf3tGgiJtR4O4f0rUwO2PXrliyNytbLNs&#10;O/GpU6BuVjTD2XxtSsPhXfjCl8V1Mxe483Yw/j8sLuVJih7drFPnnU67p+0/458cxfU587Di2VdZ&#10;8ex2rXORdzBw27fdIX3ta1+r4Fxt69921ulnrJ1UrNZmWNtXazuY7Y9VwFhD2szP8rUq/HxOkdXO&#10;gAtIT5821RvaeF1n8WYwH842l+eci9d3BhANoMwZOyy1SCuzai3drV8LC8z8wRnuliYUVq/Kqq5w&#10;x/kwNjCPunIrulgMZhLQNcSOq7zxPHVAmTQe+woXC3uiWTD90+bWEG5vkOazfAzNAeutt97OGg1W&#10;yIYlCZSAnCTgki5QK4/SCCuunlv2rxM2QDPfyz6IxyW+7OYCwDk8OfbcFUzdumVFeAFdWbsSeeSn&#10;TsXJClZ+XI/r1tssNotnKLR7H3/jVQ8+q6m5ZeaRC7ji1kAbc8iAGNj26gmMa/PKLBbjlZS8BSwg&#10;HfkYxsZSZmEYeQEzwkLFWgXMDG3zOBFzz/rGMWCeNGG6f2FqydI9/ItQQDkgHaBmqJpPQqKpfAfZ&#10;gD7eyvO8MnPJPKaFVc4jSQxZ+6svBw7z/TKkPmwoFnN8aIMPYIweNS7xwQ06o3NnzzKLfKGn9e7e&#10;M+3Qpp0/LtWiRYu02WZbpE033dw6iS1cG264kX8uEheLE4sUKzTcrdO25kfbbLW1f7yltd3DO9i9&#10;i4Ddjju0Sx12bG9Wt7kdgGQAm+96M8wNpIFszF93MjDH0Hb3Ll180RifjhwxdESabddh0YJF9l+d&#10;4N8G38X+F7vY/wTQd+xgYLb6/JvhPIvt8Tt7BwH4883wTsXwuw/DF58C1cI3hrwZ5m5lx/773/9+&#10;eNGcVVu1rT8bcJ48KRaE8SKSpUt5VGRiIzg7oIthbt4eNm1KANvnng1WfABjqsXRmDYa1mZIu7Cc&#10;P21wxhJn5XRYsbUV2gAxoGggNUBi9focMX5zsbZRg6Vsrq/6Vhn78wPm8EcelWdfAeYALnkUJq/2&#10;LzAznD1+LMPn8aYx6nJAWweB859g1r9GDCaZ1T9y5LC06SYbpe222dYtkB3ativmydp7w7jttttb&#10;uIM1bjQwnXzhVseOLAyLBWOAEXgB0RzO+HfeCXjHQjMW/hDHozM0iMpPRwA/eVD44x3KHQ3+O+0Y&#10;5eg8hKs5PiwP5iLxh7D+md/jPDj+eH84838xB0gZGkfq9oVHxcp1Pq4Qz3/vkHawjsr227XxuHZt&#10;4sUtPBeOWFCH9P5n9tfGwrHfHc0SjAa3rQECd4c2WEpxvLF/rCvOrTYqwfmG6JCEdR4dAYO9QZ6O&#10;gH/H2DoGPHrFwjLSscrpLMgi9yFxLPJ+/dKAAcyVDk3Dh470d0UDbP8Ihq/oHpWG80ywwYf4SLN8&#10;xYrv8A93C5g6/JGigUPSYHMJK26IxQ0ZEmF/XzVvAOvbz63O7mZldrd7oq8dV/8+vQzg/exY+Hzl&#10;yNS9Z+e01ZZbpRabtnAgb7YZQN7U/C3SxhtvnDbaaKO04ec28NGrDTdk4dXmri22MKvaYN5yiy3T&#10;Vlu0dCt7qy1bpq233DptY/cpYG7bensHM/PQuzCvC0QNiJ06mYphcBZ/+UIy87vLPLRZy1jMUoC6&#10;W1ponZaf3/Hju4qmptqqrdr+nO2Mk08rPhnJgrA90267LXcw8zIOYFqDcgxROajNcl7n3dgmGkQH&#10;cQFkeu+fMj9Ws38y0qxfoKhh6xoow424YrW2wRJABlwDwDxaJQADa6UhYAzIJ7Lau5hPjmHwyAN8&#10;VdYhbNBV2C1nPsphYBasHcwGZJ+HZpgbv8GYa8K14Rlo4rFqePc2C+SGDR9h1sn21hBu5sOJATfm&#10;/IALgLOe/46xKhurWbCRYuVtuKQ3DiuuKfGca/g7Ur9BeWcva2GewTbQI+JjgRCQA9wcD1AH7jHM&#10;qAVDuZSGSKeDQD0e9viop3Gd5ImOQsRFOPYVcTovwi6O18qRV/tFxHViHp8vfHUwMDDEb/7o8FDO&#10;wqyI78Sb1cz679TdAIL13sNAUYC5m6mHAbknz0QblHv3T93MWu9hVnZ3SwPgstqRPzvtlrtZ3+Zn&#10;ARZTNz632ofhdL4lbfu0a6/5Uj4ZyrTH5gwxGwy32CLguPmWW6QW5t/MVylv0aAtttjK1NLzIuZU&#10;5W8p1+pUvoAtZakby9nqNREHqLGiNzIoM2K1ycabGbQ3deuacrhbtmCFdOwn1k+08TUUsph3sk4R&#10;cN7ZOkOclxaEAWgNYWulNi4g7tmtm13Prql3jx6pT89eadigwd6Bv+Kyyz5fNDPVVm3V9uduwHnS&#10;hDFpv71WpAP23zctWxafjHTgTGbxl1mNkwPSshi1YhvJusTPYxd8pk4fvZA+9al/ccsZ63Osvxwk&#10;hrADrGHFjhs9JqBrUI34gCqgrgE6wDrO4D4O67YoG5Z4ANdXcrNgrFixTbrKqQ7FkY4YsibsFntR&#10;V56vwao2F3HOLBbzRWS2T8T5KI1HzIC5ngcfOXKkN+Q8D+oNWnfmVWMlMo295k39AwJmtQ0aNMis&#10;M4Y9h6Rhw4a5CI8cOdqHOXEn2L7oGORz8npbmz+DPs06UNaJ4jE4PZvuHyyZNcO/LEZ4zpw5rtmz&#10;eY59urmz/Xl2wjNn8nz79MhjZeabO9fS582ekxbMnZfmzZmV5syclebOnet1zra8fCxlFp8YtXuF&#10;V70S9g+oEG954visg2fp8+bN8+M8/oRT0vLly9LChYvSvLmz06Qp01KvHt3Tij1WpP1WHZj23+/g&#10;dMThX0hHHfX59MUvfjGdeurp6aSTTklnnfXldO6530znfPncdMG3LkkXX3gpL7dIl176vXTVldem&#10;K668Ol1/462mm9PNN92ebr3lB+mWm7+fbjH3plu+n2646bZ03Q23pO9efmU677xveZ3HHHNMOuSw&#10;I9KBBx5s/4X90z77rEq77rp7WrBggV2TuXbf8xpO6wTafTJ29Pg0dsz4NGLYaP/t6CxsbYCmc7JD&#10;m7apTRvmc1uZ28rDLNzCbWcQbGsuHTcfaSkef5LoxLEi2V1WT7ff0aURDjow0WGjs6RODx0aRhE6&#10;ueXdqVPn1LpVW4c3FjNg39Ks7VhcxfA2i63MYt5mO1+Y1Z4X67Rv5+W7MAJhHaPuPv/PELXdm736&#10;mlXfPw3sN8A/WjHcLP6hZvEzmjCSt4oNG55GEWdQHjFgUBpieR544IHlRRNTbdVWbX/JdsZpp62d&#10;PHGsD2nvx5yzwRnr2CFjvV9/C5hJzzkDYX/W2VzisR6ZD+a5Z8CDxYy13BjOuLxbuwbhAC9wDEDX&#10;VliHlTvB4VsDci2/wZN0D9fgrroUR5hziDpqdefWscMcP3CzRhfLmDyU49GtAG5Al45FXleoOG5L&#10;bwBzJsr6kLjL4go/c/bU7Wnmkpchd3V4dJ3LYa61v6mNOH4TH9Hgd5rY0GGiHmDsv5fF8T1uwIgL&#10;FHkH+ixeLFOI73L7J0J9VCQg6s+5G1CnTZ/sC/34HKjLy+IazClrYQBLXkCOy34QYerCpe7p04mL&#10;l9noxTYc+7HHHp/23ntv7xjMM9Dz6cQ+fXql3XfdLe27anU6+OBD0xFHHOX60pe+lE488eR05plf&#10;SWefdU4679zz07lf+5bD+aILvpMuuOBih/J3v3dluva6G9NV19yQrrnupgLSt6Ybb77dwXzzrT9w&#10;OJNGnm9+68J08smnphOOPSEdceRR6bAjjkj77XeAHde+aY899khLliyzTsj8NHfWHDu+WOAUz9lz&#10;faal+fMWpL33WpXOOee8fsXf6u++feO881KHndqZpdup6BB2N+u2h6ln6mvXd0D//q7+ffqlXtZZ&#10;9GHqjszzdkq9rNPYzzqT06fwe89KRx75ebv2x6Qrrrg6nX/+xdcfe+wJy6+55vrlP//pvy9/+eV3&#10;tn766ac/W+y22qqt2j6q7eSTT3c477v3yrT/6n3ccp5iUHaQFGBusMYKSDhUDCiy2IAGcGaVMKtE&#10;sZ6Rg1oq4KzhaFmp48eNtfiwRgTQeG65BmOPK6R8pOMPENfyer2WrwxqlQeiY4tyDIHHG8KiPKDF&#10;XwN4gD9k5a1R9s6IhQEvUBWoBVp/N/ck6iVPjBCQpnT3F9MCdHB0PSXC7BfY5o+qud+BG69TZc5/&#10;psGQ/fkCPQvr92jIZxB0v9UxY5rVQRz7tHhACjB5Jzr1YPFi5QJSHpvDL2gD27lmTQNn6ptlFvNM&#10;c4E0FjOivH8YxcpRtgxrRmMaoG/HQjr5vvCFo81C3dus04VuhU+ePMng0C3tatb0vvvulw466BCH&#10;w+c//8V03HHHpeOPPzGdduqZDmfA/M3zLnT3wgsv4XnX9N3vXpEuu+yKdM21N6Zrr78xXXP1DQ1g&#10;vuXWH6bbv//jdKu5hNGVV1ybLrzoOwb8s81yPi4dffQxZqV/Ie2//wF+XCtX7pWWLl3u1vMsO1+u&#10;M/eA/77mMgrBSMK++6z+h4JztVVbtf0/vjGsPX3SuLTfvivT6v32skZxaVhj1kjSMPvwdtEgeSNf&#10;AAOwCFaIhp8FOjmYcz+WM9ZoADWHZmMXyxo4C5gOWwcn4A6rVflwEfG1ehsLGJOOX8BmbtrBa2m+&#10;cMzSAa3qQbF4LOAaALb8bjFRZ1jU1Ek6deISR1n/oMeksKRVB/WFrD7yGkT1Dm+Ambt+fU0+QlH4&#10;PY0Okl1nXW9BG1ejG+Shc8XvBugYRiZ9pkM4rOuwXgtI228MVAVZhylwNZc8c+bMcqvWrWZkMJo9&#10;a3aaY5YvcGZ42+FuZefPne1lVd4taNuHu5bu1nkBe15aA7AZqt7VrORFixYbnOf49e1tcMZiXbXf&#10;/umww44wWGI1H5NOOOEkH9Y+/Yyz0le+8lUf1sZa/vrXzzOL7iKD8uU+rH355VelK6+6Jl197fXp&#10;hhtuStfdcLOB+DbTrWE5F0Pb199wa7r6qhvSN755YTr99DO9/i84nL+YDjz4ELOe9/NjW75817R4&#10;8dIY9i9+E0ZL+J3nzZntcMZyPu+c8ys4V1u1VdtHs5122mlrpxaPUu23/95uOdOA8jYvGiFgkkMA&#10;CSAM1caCKMtv8aw6/hSLwAzGfEsWMOO65WwuVt7YsQE/gZfGuMFvyqE7gWealTbW4g2G+MeOGu3x&#10;OUxVBj/xgBO/D5HbMQrqYU0bnFk17i8zCTjjZ27dy/kQN/CNfaDoHFg5hr4N0nQguA4+52tpPvRt&#10;8AXQAfP4BCV5ENdRfvKQRh6uI7AFqkr3IWvgC4wLMLt1bC55ud6+KK8Y1SDOITszLFuHvkM6ylKH&#10;w9byMCxNHEPb7IffUFazLF2fQzZLmfsAqLoVnwF91owYEqcu5p1xgTN1zLY0n7+mHJ8ZNVfgD4sd&#10;6FN+huWfbkA8wUEMnBfOW5jGTRyf+vfqnlbuxQLFA9Ohhx7qVvMXv/glH3pmbhiQftng/NWvfj19&#10;6xsXpYsu+rZbzsw5YzlfceU16corr05XX32tu9cZoLGSbzYg33Tz99Ott/ywYc6Zoe3zzjs/nXHG&#10;GWaZH+/7YX+HHHJIWrVqP7Oe90m77babW88alue6cg9wjefPn++PODEEXlnO1VZt1faRbaeffNLa&#10;KRNGF8Pae1sjFC8hAVS+Ktlg5I9WmTWthWEOGCxAA5jgDCy6duvhj1IJygI0YsU2c7qsnhZQsUaB&#10;tcAquJal4ekG6FodWC7ALS8blvE4h7dD2fzAHoA6gC193JhRBvqAOxKcx/P2MQN2rO6OeWTE/tkP&#10;C8xIo8Pg525p7MOHki2dOK6LHxP7s/w+lGtxAeYAZQOAveNj19HKA2vyCLa4pAvMDtfCYvOvhZnL&#10;hzkEZvJ7GX4Hy+/PpdvvFEPIMdrB78aIiIPWAM4wtwPT8vsQcwHoqVMnBWSL+eJYHBZWMgLElOe5&#10;W8Ds1vNsXm8Zw9wMf88yKANrh7CVBeYO8WIhGoDDCuX4mXNeuXJPH9ZetGCBQ69fz+5pxcqV6eCD&#10;Dk2HH354w5A2cD7llNN8MdjXvnqeg/m888J6vuTiS9N3LvmewxnL+SqznH1I+/ob07VY0DfeFsPb&#10;N92ebjJpHvrqa280q/sSBz5D5sfY8TDUfuSRX3DLea+99km7774i5p3n8BpORiem2/WOjsrChQst&#10;bUkF52qrtmr7aLeTTz557fTJ49xyXrXvyrRw8Vwf0g6I1OZLBQlv/E1aqRzWpOWbOiXxmkXBWHAO&#10;QH/KV2vrGWcU0DXgGZzHjCms4iJeIFa+gDDAo4wBuyjnsDX4SqozL5vnkcWN6BgoT8A8hqS1b85L&#10;eRXvkC7q9vx0NLCyzR91xuNYysM1JA1x7Uj3PAZUhrZl4dLBIS/HRPmGqQMT8QH3yQ3xDmMLs4BL&#10;QA9LmmmGWnl+J/cbmEkTMF0eF7+bj5Qwv2wCrqThMnQNzIGur8y2OIC+cMFcH8rG7/kM5KzqlnXN&#10;UDfWOPH4Y1g7VozPnTvbwU9eLGwWeGE577p0mc/r0tnobZbznnvuaVZzgBlYAs7jjjvBwfzlL5+T&#10;zj33G+kb3zg/ffObFzicv/3tywzM2bD2Fdc6oK+77gbXNa6b0rXX3+xWM2BmMRhwBvKnnXa67wOx&#10;zwMPPCQdcMABdhx7+9D2ggWLrUMxN66dXVPuefwcM3AG4uecc04F52qrtmr7aLbTDc7TDM6s1sZ6&#10;XrpsUQFns+QKOGvIlobeh1YNFjXrkXwBCuacHcb/EnD+xCc+UcCZ553/xeBjVq2BeJyBCzncDHwO&#10;VoMo0AWmDXFmpY4zK3fcGNPoUf4IFWnkGVsAFwFDwp5mgAPcxAusciOvQXdcpLkVbscTIMaCzoCM&#10;Ba1OgcVrvtzTxjIvHsPZnl6AXvB1P9eosK7dKi4k4CLq9etn1xaL0UFbpPHctQBLWH5cLFcW7AEH&#10;LDm3mgtQI54HByD8Xv4tbhMgZEg5vtFt9RiU+QY3c79uXVsa8Nb8M5BlpTZz1ZGG5RwW8Rzmnd06&#10;NivY4M1CqdlmSWsYmzrCgrY0BJxNWOvMW1MvVjQWOsDde+990pKFi9KC+QvSOLsmvXr1cGv6kEMO&#10;88VgLNRiPhjLGTgznP2Nb3zLH4G6+OLvmC5Nl112ZfqeWc3f+94VMaR9zXU+73ydWc4Ma7M47GqD&#10;8Y0GZeagEXPSV1x1bbrg/It9Lvv4408wSz4WhR166GHpoIMOcujuttvuafnS5WnB3IU+HO+/g13b&#10;mXbewHmpdSx47KqynKut2qrtI9v8OediztnfELZkoTc+QEav5xQcHBrW+GPdkA5YAB5+4nldY1jO&#10;taFthT/1L59wwI2x/JTR3LOgifVaFvEImHpeYF0MS/MWL5X18gZZLPC8TrkCbk0B5TGjRpjfytNh&#10;KPJRxi1fAy77UD0CbcC3BmpEfuXBj7g2LDjTsLeuF2lYzg5lcylfAzYdoYA4+fkdCCtdoHZZnNdt&#10;8qFw4F88+uaWtAHZh8LxG8TDqg2Ya/6Zx6qAsD9q5TAOaxc4+9C2uW4tG3gpF9A2OBfWsoa0fc65&#10;ADCWMuCeM2e210te3LksHCOPD6sHnLHUjzvuxLRixZ4G58Vp0YKFdj5TDM49HdiHHXaYP0IFLI8/&#10;/vh0ksH5zDO+4ovBvv61c30RmA9pX3JpuvTbl/ujPgxrX23AverK69I1V1+frrv2psJqxoK+OV17&#10;jUH6quvdYkbfu+KadP4F33Y4M2TOfr70pWPdal+9en9/pGr33Xf3BWHz5yzwa8Z8O9eD1eUMay9d&#10;sjStsnzVgrBqq7Zq+8i2008/3V/fuY/Bed9993Q40/gDYN56JYsP61hgAEIAo8GqZDjW4nnTU3lI&#10;W/r0J4FzPOcsUR5IA1UJ61huLS/W86gasC3NLXDz4/K1KIESkU/wlB/V6gsQ4/r8c2FJU0+ez/PQ&#10;CfA567CqvUxRN9Y1xx/wjaHwAGsMTwvWpCs+8pEe11EwxhWQCXN9ySO/hDXsQ9UGXSDMvDZz+Yih&#10;61hdP9ktZaxkYB1zzyzEivllXCDrYXMZotYjUAw5+9w0FjP7AqhWhroAMmVYVT1vLvPNsSDMBYAL&#10;aDdYyjOLBWWUKSxp9uEwt3z4GUbea8+90sJ589PyZYvteKelvr172b24qsFyPvroo33hGEPgZ3/5&#10;6wHnc7/pcMZyBs6XfzfAzFA2c8xXXHGVzzdfgwVtkL7K3esCyuYypA3Av3vplemCC7+TTjv9TF9s&#10;xhw4q7UPPeSIdMABB6eVe++VVuyxR1q6CDjP8w4J12UOz2XPm5cWLVqSli1ekg7c/1AWllVwrrZq&#10;q7aPZjvjjDPWTpk0Lu295+5p7732SEsWL3AAu1VmYMA/ZXIMYwvKAgkiDheQ88pFQJwD2oe2P2H+&#10;T/wfhxJwGzVqlIMQsciKsOCs4ekxlsabtUiXJS04jxnJZ/3C2iafl7W4PJ+nWRwQ9SFwy4MlnA+H&#10;kyeHsXcK5LeyPq9twPW8BYTxcx6jqds7JhZXDM9zXdhf7brU5qlxa/EhwIv8GptbyxNxuD6Eatc8&#10;D+NvALZBN6xl6zhNtd+IUQ3bh4MbqxnYF+kxrM2CJtIi7MPfBkkHcwFPXIa7Zxt0BWfCAXb8YV3P&#10;nhlz0fPnzE1zWexleQEzcGchmecxFzBrHwI38fiB88qV3HdLfN6Z+65P7+6+SvrII490YTmfeOJJ&#10;6Ywzz0rnnPO19JWvftXnmhErtZlnvszAfKVbyzcYnG90CxkwM998OW8MKx6tuuKq69Kll10eML/c&#10;ZHDmWWmec8ZyBs7McfMIF/POe+21V9pt193MQl7sK7PnzprtnQtemEIYi3q5Wc4HHnBIOr+Cc7VV&#10;W7V9VBuWM6/v3Guv3c1aWelw1uNCALnBMnY4B0wAiBZyCbDk1bD2Jz6xrvXMo1TMMwO90SNGNgCU&#10;8rkfIDtoASKyeIdj4VIWCca4gFF1eBzwNxeAcpzEOaSzPHkd1OuWsFvE2QIy6gXQlqY45XXL3s7b&#10;Ow9FHp8znzDBr8v4MfGhDsG2ZkEHZAmT7s87Gyy53hqmpg6sdVZfA2LkkDXX32luEoABL6qt2g7r&#10;WUAO18BoVi5g1vB2KCxjFNY1c8+xoMtXd5u1DETzBV3Ms+p5Z8KU8WefzZKsvQ50tqfFoi+zMom3&#10;eoA7aQ5+C7PPk046Ne29N08JLDPQLbZzn+xw3ne/Vb5Sm1dqAkzmm88onm/+6lfP9WebeXwKy5lH&#10;qLCUEfPMCDBjQQPn66+/ubCcr3VdxaNWlxuwL7/G4XyxWc6s1sZyZm6bBWGHH36EzznzIpQ99lhp&#10;x7bEYUxnZJ51RubPnefD2m45LzU4H3goq74rOFdbtVXbR7OdfcaZaydPHOOWM3POy5YuNos54AxM&#10;gLMEmMMfc7LA1ME4doxBZrK/KzqsZgD9iYYFYYQ/9clPmKUZkBMc8bvVXEBScCYesI6xONIIK49g&#10;ikucIKv6vB7yFp0H6ucze9TtFrbJ81h+lcnrU/2cF1b5aCvvq8MduGFlA/DRdpzAm/rdwmbIvoB1&#10;fA0rIK+h/7B843rGdQ1Ycx0pi9zqLQDt0womjVRQVh2ksHzjjWByBVwA3Ng6jjjC+IGmygPfUAw/&#10;10A93YdsgSsvISEOACPSeD7ZV3CbFcniMt65jUWJmIN2S9rcAHaAm/pjyDugvXB+1H/6qWcbAPdN&#10;y5YtN0Av9fPu0b1zWrV6tVnNR/nburCasWoFZ8RcM3PFF10cbwXDOmb+WM8u33DjLQ0LwXyBmIEa&#10;/3e/FxC//PIr03fM4v6uWdGA/rTTzkinnnqqdQSO9X0y182cN3Debbc9/NgWLVrkc8xcmwXz5teG&#10;tZctSwe45VzBudqqrdo+ou3M08xyNjjvsftSXxS2eNFcs4IDIAGTmCPFMnSYFLDRfCvAQpMM5nyu&#10;DxgLyjU4o0+YJRwAFEzLgB01fITDecSIES4sYI831+Ga5zWXPKQJ8KoTOAv0AefIB5g9ztLJ74vI&#10;LD9lBOWyG4CNuWzviFg8w+OAmzDx1KUynodydn2AelwzzYfHdZVV7deOVd+FtYwraJMuq5kwoxes&#10;EJaF7FZ1AVkHubk51AO+YSnLD5g93erEEsdK1mrusHQDuizawkJkWJvVyS6rhzyyiKmTOPIAX8As&#10;uFOHy2CO1QzEKOdWs+UH0nxIg+HhU045Ne2332qH3+6772bXdWTq26envz7zyGIxGFYzw87oa187&#10;1x+h+tb5F6Vvm8V8iT9CZXC+IgDMPPMNN96cbjQB4wZAm8XM0DYW9PcMzqzq/s63v+c697wLvO4T&#10;Tz7ZLOcTfUEYc90HHHCgLwgDzsuXM7QdYMZFWNI8RrWbdSwYAj///GpYu9qqrdo+ou3MM85aO2XS&#10;2LTXnru59bxo4Ry3zvzzjAYOoAJ4ALIA5a4BKsAVFiLD2nyEP6zm2nB2WNAB5/Hj+Bbu8AywfNVm&#10;RMDU4hzOgNQAOpJwkc9BauBTHvKTBmTJj3XrYRMdgAZwW/oI8lvZEf5Vp6KMudSBC5wZovZjMHEu&#10;I4cNb4CzH4ND1yBsdQN9LUJzv10HXK7LuNFxTXx4266XW9JY1eZ3GPt1M1k8FjMdGtJC0QEKK7mQ&#10;wRZ4A0JchrSBK68f5VEoXhbD6zmxkIE7kHUr2fMxvD3RQao5a19IZn5g6+/1ZhjbLF+97Yt0oI3f&#10;Ae0WL6utGw9bU6dA7QLoZhkvMSuSeejZs2IumnlZhn7nzZtrcTzfHPWpLvwMJWM5L1++3FdFjxkz&#10;KvXt28tgd5BbsLy1y+ebC6sZK5e5Zg1nM3+sIexrrosV2Axl89pOvkgFlIE2q7UbhrbNkkY8G33p&#10;dy5P5577rXT22V9JJ5x4ss+Bf/GLR6fDDz/Sj2HVqv2LZ513dxAz9A6UEY9REd7V4Mw7wCs4V1u1&#10;VdtHtvmw9qQxac+Vu4blvHhBmshnF4EIcAYkwMYgLDADIAnAATK+1sNn6z6ZgVlwBthuOY8ZbXAe&#10;EYA2oAFQ/BJhgRtXMHYgmx8QA3OgrjxKk3XsdQ4b5lAVuDlGif3IL6tbcXkdAq/yCcZA0P0FyP04&#10;yGvXgOPw64JFbqI8YdK5lsQxXUC8XOIRfixfLGSucUwfGNQNxljKnoZlDdDtGPxxLJOs5VzMTbvr&#10;K7fNajZ4M3RNHGHNQ5PuK6dNsnbx84z7dB8Sn+ZzqwxF+6ruAsbAGeAyd+xlGbIuLGGegY4h8GJF&#10;tsGfuWWGwD2Pgz5gj7BYGTpeYpDji2g8381Xk7CcWZjFKu1TTjnF4HymLwbj2ebzv3VRuuTiyxyu&#10;lxtktUIbqxmLGQFmf5f2zbelm266JZ5ztjy80pNhbcrwLu6LL/luOu8bF/rz01jozG/zCs8jjjgy&#10;HXzwwWmffWLOedmyXd16BsZYz/PmBZyx+HfdddcCztWwdrVVW7V9RNtZZ521dtrEsWmlwRnLecmS&#10;hQYLgzDQKIauHTIM0zIMWwDaYWTQEbgmGRC6du3ucA5red2h7VGjAo7Aj28UN0DSAAvESGsAsVmv&#10;SHCWBGKJMtTVkDbU6s3K8u1ZAZe8vo8ijKvjkXIY4weoCuMi4kfYvhTHsSuN/HQIcAXoCdbZwc81&#10;HD16ZAOQFYcfF2s5BzNxGu5GnscA64vBrDMEZAVcQVrgjTizrM16VnnSsax9SJtV2ljSWNoFsB2+&#10;PIds8YCW+WSt0MYSBsq84YtHogAy0J03b07A2UA8z+DLnDPzzdQFiB3Ilo4F7fVYGCgTZj76K2d/&#10;3d/ExTedsZ45xr69evqnIr9gFiwLtLCa+QoVQ9puNV94abrwom87XBmiZoU2ljFAxmq+0WAMmG+5&#10;le823+K65Zbb3Jrm5SRY16zUvuTb30vfvvi7Pqx9ltVPR0GWM6vEeREJgGbB2ooVezqcsZ759vSC&#10;BaiwnA3Ohxx8eAXnaqu2avvotp///D/WThwzIq1csWvaZ6+VafGSWK2t4dccMm4VYgkamIC04ArU&#10;+Pg/j1Lx4QvBONcnzXIeM3qUgzQHofyKF4QFV1zBmjDwFVAF26FDh3p8Xo6wQJ3vK3elHNiqF1fA&#10;zfOiiMuAbfvzoXUTcf6Yl10ff8wLFdew4ToW1xUXaKoDpBEK5phZ/MX1l4VNPgAqWAN0xfkq7gLU&#10;DmuDr4CrPLhKx68hcC9vAphe1soRD4gd0Ax5G3gFY1ZZA2ws8XjhSKSzCIw3ifHYFM9e85iUp5kb&#10;LzKZ7XXhLpgfjySxjy9/+as+5wzgeJ6Y8+vTu6e/BITvN/MGMVZSh9X8TbOaL/ZvN/P4FIu5GJ7G&#10;akZYzDcZhIE07q23/SDddjufh7w10gzSPOPMqz2vvuZGh/N3Lrsinf/Ni9OXz/6qv4iEZ6l5I1l8&#10;/OIw6zgc5MPaWM8MbYflbFbzvEX+sQ4WidGp4LnoCs7VVm3V9pFsd911z/eBycxpE9JeK3dLq/ZZ&#10;kZYs4+MDzC/HUCvAASLkA8xAGauZ4VzBEWABZ17f+ekm4MzrO8dYvoYyBs0oG8BWvFu/lubpGWCH&#10;DR7qEEbkV5lhZhm7a2GOFT/zyyqHHN4FdMnH8eYQFohJ4zzL6SrjnQRz3V/kk3/MmLCEBVpds1y6&#10;nsoDiHABLX7KuBVt15lvTQNrv96WZ6LBGldAF6QBK0AVeD2eVfX2e+BXWhnSAFgwRsQjgMlwNyB1&#10;y9ngypw2C72wmoEykFYcLo9Z4cdaBr7+AhIWm5mwmmMluIHZIO7z05Y+b+4cT+dVnDyytNtuu/o7&#10;tjkmXkLCo0wszAKUwJl8fLf5gm9dki656NJ06Xe+ly7/3pUN8803XH+LwxcrGTDfcFN8w/nmW/hu&#10;862+SEzD27yUhMVhrO7GCr/g/Et8WNsXhRVwPvKoL7j1vnr1gf4KT+DMwjA+gKE5Z9RgORucL6ng&#10;XG3VVm1/zXbDDTenk447LZ15+jlp4riJ1uBOSPvwEpI9mVNbYIAoADymMVxkNWMpAmcBjAVcvBu7&#10;U6eu6dOf/FSdYe1PhuVsYBpq0HSQWh24CHgKnAKhQ3NYWMKAFjiTNmTIkAbYEqYcc8wNfg8HlNkH&#10;w9qk6VjzfOxH+0a+TzoHIzi3kZ4XCcIO+8LP9WjsDwsZ+CL8xANUQVtxCL/KBnzDQibeh7UdrgHr&#10;CbzXuwD4+PEMb4cfmGoOmnRBmDi5SPEIPwLCQBkIs/Cs4Y1jJgAcftwC4MUwOvkdtP4ubZ5VBr6x&#10;QMytbYbGzZ0+nXd3k8+AjQVdzE2zSpsvWvGFJ+ZuGdZevXp1A5w53n79+qTDjzjSv+HMMLN/hepr&#10;56Zzz/uWP9vMXDND2ljNgvP1N9ziIL7JQHzrrbe71SzLmXhWbd/MN51vvCWeezY485wz1vO3zjfL&#10;+cvn+ONULFBjhfgXTUcccUTaf/+D/L3ZmnfmpSMMZ8836xk4M8xdWc7VVm3V9ldvJ594xtqjjvhi&#10;Oubo49OpJ59pIJhgDemktO/ee7hiQVi8CQvIABCA4RZfsejJh3ELV8PHrEreuUPHDMiNLedPG5xH&#10;jxjucHVYWhn5BUdZxQAV/9ChxFEGgGMlB1wBPOGBAwf68eXAVj2ynHEVN6QANXJwWzxlgSL1BJxr&#10;lrLCqldxAjACrqSpDkQc+bByCes6CsQ8auXANpfFY4Iy+RkGH2adkl2X7p4O/vwx6YyvfjPtvdde&#10;6ZBDD083/viOdPZ5l6fVBx7iQB5nEnxxiRN8BWNEvIawBWgey2JRGfF6hzppABbXV3KbhYt1i+XL&#10;6zw1rM2z0eTTimu3lgtQE8dCMuaTPT9lTcxJ4/fXeBqomXMGbGef+VUD4IG+UpvhY65F//59/XvK&#10;vOeaYW2g+fWvf8Ot5m9960IHM0Pa11x9XcOjU9ffcKtbxljNzDUDZvlvMVjjv9ncG82iZl6a4e3v&#10;XnZlutTEAjNWa59q+2F/WOysFD/wwIMdznwOco89Vviz2HycwxeEzZlrnZDivGbMTLst39WO87RJ&#10;P/jBD7a98847G+nhhx9uFC7+itVWbdVWbbH98pe/vH7FipVmCewbC26s8ee7wDMMzg3D2nz4whpZ&#10;LfgSaAAQQPahXYMeAMUdOmiIA5AFZDvt1KGR1SwR/uQn/o+voB5k+QcPHmyWcLhAc9CgQQ7gQYPw&#10;D0mD+g+2tKEu4qXhQwOcgwcMSkMtPGDAAA+z/8FWn6xyxPG51WzxXsb2pc4AEpwRYeCJH6t51CgW&#10;p1nYzs/r8vjITxiQcl0EZwGb+Bze8pfBzeNexPkjXOZX54f03r17+Nuyfnv/A2a9GSAOOTgdfPgR&#10;ab8DVqUDDzrAgHJheuOtd9LRx5+VWdBTGixrwMpcNfPWwB4gM39NmvsLEcYixi83hrQL67gQfo/j&#10;0Svz+ycfDcZY1cqvOWqFATVxrNBmbpn8860cIOPxLBaXxUs85rpVzPzy7rvv4QDkmPv06eUvIOEr&#10;UXzs4qyzz0lft04KcMZy5hllfz/2ldf5Ii+H8o2x4OsWs5KxlG+59YcG5O+b5fyv5jK0DaBvT9fy&#10;2Ugeq7qK552vSRdc+G2fwz7j9LN9Xzzn/MUvfMnfr81w+377HWj/jX3T0sXLfIHbtMlT04Rxk71j&#10;pcfy+J0n2m+wdNHitO8++6V99trPn48G6qz2ZjU6Q+Or9jnAOsD7p1X7HpD22Xt1Wrlin7TXnvt6&#10;GO27z+q058q9bH97ex17mrvfvvtbnr1dfFeahWkrLc8eu690l/Cee+6VDlx9oF3HQ9OxxxyTTrTr&#10;9q1v8XjY2Reeb9svfvGL819++eVTi2ag2qqt2v6Rtssuu2zD1av3S8uWLE77r9ovHXLQodYIHetD&#10;qLNmTm1YrY3FQ8PKI0sjzDrlcSSgBEQBU1igQ1xYrkAPMI4YPjrt2H7n9In/E3DO9S+f+KSv4h40&#10;aLBZRf0NqrgDCw1yyBKPv1+/foU/NNA1IA0cMNCkfLjyU5+l27EgQE+Yetgfx0s8caTh1z449ugY&#10;hOUd5xZWOWLOmzSdv87dQUonpWiYEf4GIDOqYH6ul8BM2CFs15V5ZE0R4JKO2F/3Ll3Srst3T1//&#10;xpfT3vuuTP/6kx+mh//wXDrqhBPSqlX7pv1W75Meeuih9K0Lv2t1jnaYjR0bFjR+oIsLrInTcDfQ&#10;lNVMHL+xLGzgrDwS6bgCbgA5FospHhEuW8/E45IG0LCcqR9rfPHCRW45LzILFOv5y185Nx14wMEG&#10;mRV2D67068dzzrydi2Ft5oCZC2ZB2PnfvKg2pH3F1W4B6/3ZWvDFJyF9rtksZixlLGZ0482xUAwB&#10;db5M9b3vXp0uuvg7/uy0zzefdIo/viWred99GW7fw98CxiKwadNmeqeHqQUWAPqz8da54rfjOq7c&#10;Y++0/34HG1APcDgD4tX7HZQOMMDvt+qAtP/qgwzCqy1+tf2WaH+D8Gqf12bUwN099nSXR7Ow2qln&#10;9WqTlQPUgH71Kqtz9cH2f7VOgNW7374H+rEy/E5+1U2dwHuvAuLAfB8rs+/e+3nHgfSVBnmG7Fkx&#10;f9ml306PPPLIm1j/L7300oZF01Ft1VZtf4tt+MAh/71j69ap9XbbpTbbb5+GGOSmTpqaFiyY7w3P&#10;5Anj0uwZU+zPunvaY8Uyh/M4ixs8aKDBCGt2UADMQDZwYMBVcBNUgeBoszZbtdo+/YvB+V8cyGYx&#10;F/4A9CcMVsOt4e1rZSgHiHED0tQ9cOAQry/irH7bD/ugDIDu39fC/SzdBKwjbxzHAAtzXOTFH8dG&#10;fIhjpBNRyx/HHhAf1FBXruh4BMD7cyxWn/JyPQbZfoZYvVjuWOi+gI3RBKx1A3lD2PwsUvOwuVhc&#10;QJp5e57ZBv7+4hRL51vGI4ZheY9LSxbOS0uXLfM3Z+22+64Or32sY3XCyaenGbPme13jx0/woXDg&#10;D5SBBd+XFqjdoubZ6SKOsL8kxdIQeQVtuRPNBewCsb//e3KsBieeOMHX0wuwA2+3tB3E03wemw9r&#10;TJ1CuHhO2sDNS0r4ChVD4FjO+xlMeEwJ0VlhQRhWIO/VPvEE4HxW+tpX4+UjF13I95u/44DGem78&#10;Du0bA8Q33eoLwgD0jTfFgrAbb2K++TbLGwvCeN3n5WY5X3LRd9NXzznPV2of96Vj0+GHHZUOPNjA&#10;bMe05177pl13ZR0GcJ5n5zArTZpgVrNdv9EjRqXhw+x3Hjgo9ejcKXXp2CXttmw365jMTgcfdLhZ&#10;wVjIBmcD7f4GaMAJZPc3mALG/faLz1GuNrCSBwHc1Qbyvfde5f9NYIoa8q0KyO9tx7XKAL+fWdp7&#10;rdjLyli9tg/qcDhb/Crb/z6WD0vewwZrgZ069lq5j1vne61cZVb8Kk+jU+F5rVOBHwt+rz33sd/g&#10;FLve3739nnvuaVU0K9VWbdX2126bbNwitdpm27T11lunzTfbNHVov6PBYoQ1mlO90cESmDljsvX6&#10;l6Vdd1vicKaBB5zACIhhbQKksj8AhzVqlvOI0Wm77VoFjAVlc/Xc8ydNDEUDzz59+li5geYCR+oa&#10;7PtDfftG3b4PQGwuAO1nYB5o4UEAkuMyv0MbUBeWcYA/yjTUUbikUY/yKa/XbSLMccmyVjn5kfJK&#10;XB86CZEXN0YE8pGB8NPBoWOgcJwzKu+vb98+qXev/qlDh53SsDEj0sTJU1OfgWa1DxudFi5amsZP&#10;mGJlYhqAIXjAjjQ8jrDWCdfiYpW3w9lEukMacBeWtn+UxPICaNIVD4yJQ8CXMC5hpRGWVU1YL0gh&#10;jreaEY+/wao2UC+YG6/0PPmU09xKZaHVHmbBDbXOTs+e3dOBBx3kr9DUc868Hezcc7+RLrjgEn82&#10;+TuXXu5wxQq+ykDLV6jQddeaFX3DzQ7j682Kvs78xN94Ayu1b/bnmy+79Eqv45vnXpC+8uWv+/u9&#10;j/7S0enIw3i2+XC3IlmBPX/enDRh7ITUxzpMO7Zrl1puuXnafPPNU4sWm6att9oqbbNdy7TDDq1T&#10;xw67pMH2H5g9c36aP3dx2n357mn5kl3TPga2XZfuakA2aBpcGdbee0+DoYEa6zaAfWA68IBDw8oW&#10;pA8wSBNfzHkDXGCuMMBeBXStzP4GW0CNxQ1gscr3XLF3lLH9Ypk7gC0/nQLKsF+sZtyDbF/7AXKz&#10;qD3N8nOse67YNx1onQX8jAbsa/Gk7bPX/t6J+P7t37/pjjvu+GTRzFRbtVXbn7M9+ujj12244YZp&#10;+223SzvuuGPassXmqW3bdmmkNeYrdl+ZDmB4+4DDHcjt2rROnXfpmHbu0C512Kl9am+N0Y7td0ht&#10;Wm9vVve2VsdWqc12Wxvot0jbbrV52n67bVLrVtultmaN72CW+U477ZS22Wab9LnPfS5tsMEG7n7m&#10;M58JffrTrh3a7pC2N+t6h9Zt/Jhw22zfyvbR2uKx7M1vamv7bNe2bWrfpm3aqV17axjbuNy/ww5p&#10;p/Z2jAavdnaMHXbcyayWTh7e2fyddu5o59HJGsydXbvs1CF13Jn4nU27pK6dLb3TzqmLqePOO6au&#10;nXZJ3Tp3Tt06dU5dO3ZMXbt0SZ2tju5duqYuVk/3Lt0sbxfLZ3k6d0ldLG9XC3fr3NXL9bD83c3t&#10;3b176tmlc+rTs1vq06NH6tXV/Ob26d4t9ezR1fzmduuSell63949U28L9+7ZwzodBmNzeStWj27d&#10;U9+ePVO/3r1TH1cfk3UazO1nnZbevSytH+Hebsn36WWdHOu0YMH3tTxu3dNZcfVOgwZamonHzYYM&#10;HmTW/BCz9E3m90V3PJ7GGgArH2sIiiF5pjSYazdLXqveeXlKvCbV8owcHm9GY851xDCLj9emsmKf&#10;F6QANF7nOmWyWeUTxrt1PnH8OLegJ00C7hMNZDEMfvIpp6RDDzkkLV+6PO2x+wrveHSx3+SA1ful&#10;zxucjzrysHTC8cemk048Lp18wgnptJNOSuecdVY6+4wz0iknn5KOO+6YdMJxxxlYD09HHHpIOuTA&#10;g9LeK1em5cuWp2XLl6eZ01hTMcMs/6lm6dLJGW7XZGDqZb9L9669UqeOXe2+2cXu913S9tu3tnu/&#10;U2rffidXu7YdUsuWLdNmm21mapFabLxJ2nLLLe2+2zF1s9+qW+ee1tEdbh20QWnMaOvQTJqSFi9Y&#10;bBBc7aAExkD4gNWH+PPSLHzD+iUOUGJJs/aDIWzAR36s2oMOPNQtaPzAdn+DIVY489b7Yg2bxYvV&#10;i3VOPqxhrF+A7Ra0hVevPigdsP/BVvehDY+EAXdgSxnPZ+6Bdmyk7W8w93nt5SvSrst4je+iNHeu&#10;dTbmLU4L5y9Js2bNTYsXLfdO1Io99rbjoRNxUPr8EUen+++5f++iyam2aqu2D7M99NCj1wHKbbfe&#10;xuG81RZbpjYGvKmTpqdtNm+R2rZqbbDbKaBsENth+/YG2O3Sppu28AapRYst0yabtEgbb7yZxW3u&#10;fuIIb7zRpmkj04YbbmzhTdyi2HjjjS28ocN5w898zgFN3Eaf3SBt8OnPpo032ND1uc9tkD772c8W&#10;IN8w8n76Mw1xLvNvaPk22mgjrw/h9/rM5fg22WQT16abbmrH1SL2a/vfZBM7Nsraftkf9X7G6qej&#10;sOGGG7lL3Kc+9am0sYXJt9FnN/Qyn+VYP2P5izzRwdjA3U9bB0OdDlzKf+pTn/R87Ju4z7KfT1o+&#10;c6nnc3benN8mth/OJ+qL8p+xdM6FMp/7NPve0OLiHLQf9kn9kuc3l3TOnfwbbBBxG9oxbEy6lfvU&#10;p8hv5/4Zq+sz/C78Dnaun+MabtZQjuv/uc9xjey3sWu78cabejxxcd5xXC1abOHXkmPagLRPxXlQ&#10;p46Z84m6uHZR1vfxuY2LfcV9sdFGm1i6XTPLv+lGLRKjO5tttkXaquV2acsttk5bbLGFddZaW0dy&#10;R+v07ZJ2to7VjjvtnHp275uGjRyRulmnZ/LkmWbdT0+77b5PWrZ097Rs2Z5pxQqz+vY7PO2594Hp&#10;kMP4cMVhaZVZpasMbnus2Me1YNGSNG3GbF8l36t7D4fwdtu08ZGlFptsFpbxZpunTTfBSt7SYbzt&#10;ttubtvPO5/bWGaWDu8MO7fzYunXulnr16pXGjJmQFi5YmvYyi/NggytABpAA8ZCDj3CLHAHOQw85&#10;0sB5iFukDIGTfpAdK2k+12xQBuLkoZ4D9z/Uy3g5CzPXvPtuK70+5pqxgrGoDzoo5slX7R2L0LDg&#10;ly1anGYzWjF1chpv5zxq2EjrjA1JwwYPS0P6D/TFlyOGjrBO0WDrqA1NA/oOToMHxRMRTK/0s/CY&#10;keOs88WIy/g0fQor1OfauS62DtWudv1XpIOtg3/4wUelP/zhpa7R8lRbtVVbs9uDDz54HUDYasuW&#10;qUP79qnlFi3Notg1nXzS6WnMqAmpe/c+Zr3uaA3Ptmmbrbe1hmhrbySBMA0oDW4IIG7ijbdDwOIE&#10;SwAhKAucgEN53P/ZAK6XtUZ7U8vn8QDUGvONTSqTuxs5OApYW0Me8QF21c3+iGcfGxT6XAP8gHGR&#10;VuSnrMr58dq+yePgsGPzfRX5NihcJEhyvqoDl46B78NEWH7Vg+gQaP8cfy2NvHG9fP9eLspGOK43&#10;fmmTDTexY6/tU3V91q9x1B0gjH3yuykMZDfYIDpTEUfYgM1va/WybwHY67H8m2y4qV/7vFO1gbmI&#10;PDoG6uQYAvaRFvuLDk8cVwHnojy/P3n12xFmP57P6t1kQwtzb9kxEqbjwT2xMWmbbOzXfku7tzcz&#10;mG611TZp2+22T623b5datW2f2lins53Bs3PnHmaJ90q9ew9O/fqPSEMHjkxDBo9MkybOSKNGjDOr&#10;f6KBZ1IaNnRk6t8nplX69o01FT269bbyXf2d8TyJ0Lp129S2zQ4OaEZ72m7fJrWy/027Nm0svJ2P&#10;7OzUjhGf1qld6+1T+1bbpe233sq0ddp2m63SdtttY/+zrcwat47IVi3TlptvZh2RFubnP7dharml&#10;dX43s45ui03MtfPbZKPUYtONPLzZZpumzex8N9loY+vM2D1g12DTTfnvWQfV4jYrXDqmdLA2tf8w&#10;nexNN6Vj3cI7GnRg2e/WW2+ZWtmx8b9v27qNdTR2sE5K+9TOOvAdO3b2N/3tsssuqWvXbqlLl67W&#10;TnRPffsw3dIjppZ4osLEgkSmNqbPnJUWLlzq8+Tf//6/vl40P9VWbdXW1AacW2y6cdraoHzMl05K&#10;Z5399XTSCaemI4/4gvXGD/bHOEYMH2eNULfUzayInTt18j/nDtvvYH/eNj6HvN1225la25+aeetQ&#10;y5bbuPADdBrGlptvZY3qxm4tffZTn06fdqvS9MlPuh+40ZhuYY0FHYAtNt3CGhuT+bHKsMyjY0BD&#10;FPGbb97SGxXSIj0seBrjFi3CsgmLPqxnGnI6FsSFta+4sLA1AqC6aNg285GB6FS4FW3upjRy5m9h&#10;DR1+4gLmjBYAR+qjPHVvZuCIzsZGlpc87CfyoBhtiHwBVPKowxMjE9boFi5lKcf+PmdWLvCOfes8&#10;aqMYkb92TDTCitO5YoXi8nvVri8WYkvzx35btoxOGXGqO+qP3yLq2cp/Jxp4ruvmm0c8ZWq/lQHH&#10;LE1+G/aLNcqwMPvmPtl6a+6brX10BmsUC3QXAyijOQBve4Md9xqgaGvAa7dD29SuHVMhrQy62zlY&#10;trM6ttuG+65lw7FsaufO/bS5WbstzApndGATH9mx39ysdr/Odh3pgMRvGdcrfoPouMRvGNecNPk3&#10;23RLS9/Q4zhPfgfiN9l4c+90cJ02tHqxtGt1xn2o34Jrh7upj/ZwP1APo00xMhW/d9RBPPtAXCuu&#10;of/Htt4utTd4cq3atGln/p1Tpy49Ui/rUHTu2stA2sf9I0dOTB126Zp2aL9z2nnnjva/7pvatutg&#10;HZQeaZcOXVK3Lr3TVtvaf9quKf9t/ueI/3Ab63hsueVW7ud3jN+M32sby9MqtWllv03bHXzdSrcu&#10;nVMvAzfrKFh3AagnTJjsb1C74IILUtEEVVu1VVu97dabvn/dOV/+RjrlpDPTscecmD5/1Jf88amj&#10;jjzah88YAuMZWRZ0sRq6b6++3kvu2LFT2tH+/PSomV9r3XoH94fMKrE/MQ3E9tu3tbTWnt7a/DSW&#10;gvMnDcoohn4/ZY3PRv5Hp0GgIebPnrseb341Ft452La1N9bbmUXUChUNSjQq8lM28rWyxiPCtTj8&#10;gsH21iixOA6LQeW33baVp4VLXJTN4yMf/m0LP3UwzBnxlCFfhMv11I5FaZStxUfZ6PhsZzILsMhD&#10;fYiOEW6b1u3Tju13STt36GSWXEeDm0HMGsu4XsAtrgF+XaPYVwzJctxbsZDJGt9tWlIv8KTx38q1&#10;hXXiWhr0gDxA3dygspl1LBzMBhJAS5mAxTYOmVbbt7fffoe0NefSZsfUo/cgt1o7GQy69jQwmL9L&#10;l75p8OBRqXuPAan/gOFpwsSZaflue6UhQ8emiVNmp779hqbR46enJcv2TGPGTk0LFu6ali3bK82d&#10;tzSNHTs9zcMdNzWNnzA9LV68wiAwMy1cvHuaPWdJWr7rnmnmrIVp2oy5adHi3dKkyTOt/PI0f/4y&#10;s+Z2TVOmWN4FS9PcOYvStGlzrM4laeaM+WnRkt1sX5PTst33TKNHTjKrb880bNjYNHnq7LRo0a5p&#10;geXr3KVXmjlzUZpq5WbPXpKGDxuX5s1fkqbPmJcm2PEsXLgsDR8xNo0dM8nzTJ3Gi0nmGajG+3F0&#10;79nHjnFR6tK1Rxo33qzzYTwTP8bOd0Dq3qd/GjFqXOpv/70evfqkDjt3tusxKvUdNDT1NsgiLPwx&#10;oyekMeMm2TWblnbdfa+0bNeVaU/mp1exovygdMBBDJd/MR188OfTwYcclQ459PPpsCO+mA63/zjp&#10;q1Ydkvbc84C0Yq8D0pJd9067rdwvTZs+N02YNCtNtmvWvUffNGDgIPv/D007dtgltbb/daviPuJ3&#10;pwOBiwVO58vvEbtn6Ljzv2W6rHPnLj6036dPX7umE9KM6bNYhb9/0QxVW7VVm7ZrrrnmX3gmlJcp&#10;8PJ+Vnr6akzmp1bu6fNgB+5/SFpplvPYUbyqc1waOmSgL5Tp04NeeA9rXDv7UB4LvdpbTxlrZscd&#10;O/giLIf2DjHvhh84tGndxht1LD0BGflwMEPSG2zgvXEWgbWz3j+uw97g0saspLZtw3oCKMS3JQ+u&#10;xbdt3c47ADHXF0DC3YGwpVMHnQRcynmZQl6HdRwo2yjO8xX1mzgGxNAl+4qORy0PFssOZtm1K47J&#10;92Vqx3HY8e3goNQ1YV/trAz74RwjLizEkIYVgaYsTK6Pj0IYGLfZppVDkPME3G3smLjOxBPHtQr/&#10;DqmlARfYt7ffB7Bv2XLbtKM19jvt3C21ar1j6mPAHDJkVJowfmbad/UR6aDDj06HHXVs+vwXTkxf&#10;OvEs9+9vDfsRXzwufcE6cUd+/ph09NHHpyOtM7ff6kPSftbIs8jpoIOOSrvvzXznnmk3a+hX7rkq&#10;TZk2Ky2YvzTNNuBNGD8lTTdILVjACzsWpaEGl+kGgDlzF1mDPccANTGNHDXG4DDHLLzxaezoiWnW&#10;jNlpjMFtyqQZ1kkcliZOnp7mG/QmGYwmT5xu+cYZnKakuXMXp4kTpqbJk6an6QZQQAsApxp8x1g9&#10;TNOMGG51T51lmp3mzVlsUF7mxzptyqw0dTqfrOS98VN8X5Mm8KjX7DRk4HCD6myH+AKDOOczy+A1&#10;d/biqHvMxDTKjnXJkl3TOIP5xPHTrPxMn/MebfscbsAdbvsdM4o3tc20+oalHt16ep2dOnXzkaiJ&#10;dsyjDFojR49PXS2tY6euBrM+BuD+DvAO1tHqatYvK/Db+u/VP3Xr1ssgP8H3OWTQKF8FvsiuC/Pr&#10;++zDh0JWpqXLdncQ+9z6fgelg5iXPvwLDuajrBNOmN/sqM8fl7507EkO8n33tU756kPTkqV7OOSn&#10;zJqbli9faZ2SmWnw0JFpsF2Pjh27pU6du3lHMe657QzKrDXZOG1qHbKAdQu7P7ewe3ULaxPapnbW&#10;PrAYkycPxowd5/PfRXNUbdVWbWzfu+yaN/l83QprlBYttF7+9BnWyx/rq3FHj+TNVNag+DO2NCh8&#10;iGGMNTiT0+QJU6whmJTmzFrgC294O1fXLt18VSrzT/SQATUualjR6rA262m7Ng4V/sDMPbI4CDAj&#10;5jA33XgTt+baWK8cOLd3gAHKABkWOvUI/sjnwdoZ/Cxeedinw9Vg1YFjAJAO0RDldUyRlzpUt9yo&#10;E3jiBrjxxzG1to5DWKCymsPi3Nqsyq3MctjKGqctW7RMW5tFi8WJxRv5t/e6qY+RhA5miey4o1kj&#10;rXZIPXr09qHGjtZgx7DjLqm9Nco7dehi6p4GDLCGcci4NHn6vLTXKhrPPa3x3cusoS+kY48/PR1k&#10;FtEya0RPPPmM9IUvnpgOO+zodPChX0ifN7AecACP/xyaVvAmqyW7p72sI7bErMjZBsX5i5enhWYJ&#10;zl+41BtzLEhAMsnAN2u2+Q1s0w0ks4CrAWuixY8dM9ms1GnFvCzv+Z7mFtxIsxKHmXU3wSCJJTfF&#10;ys2cOd8tx+EjxjmkBg8aaaCba/cVz1dPTeO8rqm+n359B3l4qFnRA8xaHjpkpAMVDR862sqOSL16&#10;9PO54BHDeY3nEOswDkv9+w12aIw1UAL0Pr0G+EKlAaQPGGaW6ODUr88ggxpDrENTf0vjMb3Bg4Z7&#10;R5P5UY6bMjym1rt3n9TTLMbhw8ya797T7/feVmcP65j2NGufjinx3cxyHmbH2L17LwNWF393fL9+&#10;A1MXVvCbOnfq4ddk5506+9w0ZRhRolOLNbnLLp29g0e9LB4b0H+Q3ROdrENn6R27+33CCBX3qU8n&#10;2b0DDOlgde3a0+IjX78+Aw3gO9u5DbbrN8k7KFyL8eMm+3VTZ4TfYoYJd4rBdgkjAAZ07gm0eOFu&#10;afGS3dz6XrpkjzTPOlVLFu9uFvzYNNk6MKPM7W2/US+7Fr37DbLj3Nn229nufUZ0tjUoA+MANrBm&#10;8Zw61G3btvFzwIKmTVm+fNd07733VgvEqq3a2L765a+nJdYg82KE3j27+2pUGgnA0NkanI67dPQ/&#10;fDySZI2IuRKQ29kaCQAsCO9slhjzS4gV3biAsB0WIZalAbnVNtunNq3a2h8YgIXVx9BnzHVu2qCY&#10;N2U+jTDzmqwGb5FabmE98M2Zw9zMym2RtmlpVqCVB4TbmkUZ/q0citsYIJlzJLx1S0tjPsxcFrqx&#10;En3Lzbdwd6tNrS6G3zY3iG62uce3NLcl7uaRd2vzb7vNtlYfQ93b2/kYnM0C3qndTqlb5x6pmzWK&#10;u1hj07NTT7sO1kgZWLtaY9xhx/Z2HWORUD8DQd8+Q1Mna8SHj56UxhuwZs0CgvuaBXpqmr9oj7TP&#10;gYemPfc9IJ14ypnp6GNOSMced3I67NCj0kEHHu6Ptey9l4HUoLmrgXeegXPmrBhyBXyzZi9Ik6aY&#10;lWf1zjQLFKt08uQZnsbQKo001uEIs7AAJmnADyjOKIZex4+dYpocsJzEazYXGFDGp6EGq9FmEU6w&#10;OsZZ/mHDxpiFaIC1xh6IDTIYYumRTrkJZr0COMo4TA1KWFuEh1vdw0aMcY0s/ICXfQwaMiINMohi&#10;lfW3hp94oDlowHCzHAe6xQtwR9i+J9rxDx0+2sE82MqOAuj9hqQRdmzDTUPs2OgsDjN4Uy91MvTb&#10;tUtPh3dfA/SQwSMc/IB62JBRDurRdkz9rR4s+e7dens69XCuWLDAEwDzVTU6BiwE62YWbpcudg9Y&#10;54lOQ++ePMrW3/MA6S6du/t/qVfPft7BA9ZAlsVUwH1nu3e2Mouzs1mgdAJ32rGjw450QL2N3XfU&#10;z7wwsGvnHUmmilil3ja1sv9XF7sPAT/HRqelR7c+fu05ntFcM/NPtN+O68A5jp841YesJ9l1ZDSC&#10;32cqYe4h62DNnmn304TpPvROpwKrH8BHncO9g8W8NR2bna1jwXA8Hdpa55lprp2888CxEu7QoaNf&#10;k549e/s14OtsPCM/a9acdNllV1VwrrZqO/PMM1fz0olu3Xp4bx1Lr6VBzB8LKWCYwzIUj0uxgCfm&#10;Ubf1OVmGWrEYt7OwtC1zlltjJbJIRIvDtnMY4/d5SJ+PZI6KBULxwoZYxMXCo1ggFYtlYgEMwI4F&#10;UrEwBz9uLtJUFnHMLMxBHHssWonjYfitdmwMDdPLb20NHsPR7dP21okAwrtYgwJwu5oV26Vj17TL&#10;Tp3MkuqXunXvk7p27pnGGNRGGMDmLt7DrLIhaY899km77bHarNkVBtUj0yGHfTEdeeRxafXqQ9Mx&#10;x51iFqzFHXxUOvCgI3y+c8+9V6XJZnUu5ZnRXffxcjPMMp1kkJtpljFDsgzZ+vCqgReoY8lOtDBD&#10;pb6KeCRv/proQ6g0wAyTjh4bliPWEzAdN36KD5ky1OoW8PQ5DlLK0whPNE2bPj+NmzAljTW4sp/J&#10;k8xCMqsLEI4zoI/G6jUwAuFRZh0D6jEG9LEGdIZUBw0c4R0Dhnspw3lheY+3+qaYtTVlyhyvl2NC&#10;QBzoAWmOg+MaaXLXQD7KzmvokNF2PJPTMIMCkO1rkB5qIAV+wJv5T4kOBtb7MKuzL1adwdBBbNby&#10;IAPxUKtjgh0TVjnlsaSxaB289pt6R8PivJwBCCt50EA6VYMcekMMdJ5ueYElLlY19fXp3S/t2L6j&#10;/acC3ACIIWg6Zp3t3mE/WIvAFggDJ2ALsDTK06mjxZm13N7A3LbtTv7f7NwJq9k6xWYNAzrq454F&#10;fEwdkdbe0oA6ljr1YZXzXDbHT4doiF0nfveRw3mxzBQf4h9j1xRx7YePCPACYUYuGJonzJQAvxH3&#10;FL8X998Y61gyOjLQrg/THwMHD/drw7HEym2z9n20LEac+D/RiWCEinPnGnTp0sVXuvPRlgkTJqX5&#10;8xemu+6666Kieaq2avvn3fbff//U2UDTertWZkmywGdrh1eswDXL1ADcwkAJXLFwgRt//lhwFIuQ&#10;aDj488UCMFwWe9VED18LjZg3BcyI+c5Y4cncKZYzi4uYm6pBGrACaq241irVBn8BbY7V57YMwsSz&#10;Mlt5BGUWqfgzsVtGJ6Jtm3apgzWK9PZ3aNvBrRwa3JEGukUGyD1W7pt2320fB+VRRx6bjjj8S+nQ&#10;w77g83NYoTwHuw8vh9jv4HTMl07wZ2SZd12xch+D7pFp9f6Hpt1239Ofk124eHlavGRXswzmF/Ob&#10;QGu6N3JTsFjcEjTgDRvrC46A4rz5y9L0mfN8+Jd0B7A1lgALq4Y4BzZ1GSR509R4Gk8rP9Msnzlz&#10;lzg0geekKTN9CJI5WIafsYKZm/Sy1lhjTVMHc71AE6t5pFlIkw3yblVZ+SnWkFM/DTcN8yTrFHCs&#10;QBr4A06OkTgscYa3scSoD5hjjdM5mG4dDc4VK3v4ULOazeIFrsAUcGO5kRcrdjDxBuYB1tnBAuf3&#10;AQZYyli4ABeoAB78WHOUBZ5hFQ+0ega4xThw0DAf0qYeLGX2yfA3dQIzrGVgDNxxsbzx85a1vn0G&#10;e11ATumAvod1zAb0H5z6DxhqgO1kFraBsEcfH1YGvMAZSPfp08/9u2DRWpj/QTfL177dzg51oMzj&#10;W1tv29phTjrwxRKORZZMe7T34Xb+MwAZP4sDSWcdAf8/IM8aiA472rF07+3CyucaDGABp50rnQ2u&#10;DRYwHTeuN8Dlvhoz1jpK1nnj92TaYrL9xtwfjGqMsjx09rjeWNvD7DfgWoywMNeUDv4AC3MugJlj&#10;wc//n/83LlM2gHmXXTp6p4apL67L8CHD7Xcb5+8iv/XW26p552r759seuvvu4Wefftq555xzzrmz&#10;Z04zS2eM/7lZTQkM+eMDXhoH/vhhWbbyRmInnz/m5Q5mBXTqbH+qGIqj98vcGX8yesP8MXERvXde&#10;BiHpzxkNzo7e6MTQV6zeZZ/buBUeK5FZRMIfW49NBZx5pCielc6t5Xg+d2MHMfnI33JLs9IN/nQA&#10;aLDa7bCT9dQHpz59B3jjvGjxrmnpsj3Srmbl6uUNXzr6+HTMMSen4084NZ144mnppJNOTyeaTjjh&#10;9HTSiWelI4/4UtqLdwnvd1CaPXtB2nefA9Luu+/tUGIR06zZC324cJbBkgbPFy1Z4w3cRmNlGsQc&#10;fgY5YMvQIfkZXsYy0Xwg8B1vDeVkAzGLjGhEWYmMtczcLQK4WNU8dxuLk5bbfmYVDatZRdRh+8LC&#10;AYjADxd4EudWtFnKWM/jrV6GvTkWQDnV4rCEKT/VzmEclpbPLZsVbgCkE4DFxYpjznOCNeJ0Jjgn&#10;zpXOB9cEax5wDx851lcWM3w+3ixbLHDAzP44fixr9sdQ+lC7BswxYxkzNE1nhv0MM+sZKGNds38s&#10;QEALWEdYnA9jWxjoAmjKAybmn+kMTDCoMLQOeAEKdQF+wMt1F6yBcHcTcaT37zfU7utuXg7r2Yes&#10;+wxIHXfp4vBmKJnOHVDGcgbaWJH8V4Ao6ViUigPc/Dd69uzj/xc6qswXU67DjkwjxXwyZWJBJdNG&#10;u/j/hDT+n/zf+K/KUuW/gwvEO1qHmyF0jo/rwdA2r7kdhJVrYTop/PZ0arxzaL8P157z5Rpxrbkv&#10;feTC7iE6SHQYgTe/GffuWCvPPHF/AzIrrrl2XOv4z/NUABYy/3OGt+N/ziJRpr923hlAd7Zzjvl4&#10;XkkLnGfNmp2+/OWvVHCutn+u7eabb+6yzVYt0zZYrmY9xmrfre1P1NYhqGFk/ICRnm7nzkCWxqSL&#10;Q7gbzzbzCsJuPRtED5g0iTJSADygnQMbAegANQvE7M9rsGboi4bKrW1zt7bj5PWhW5glzzO4PBOt&#10;Z0t5WQVD2vFyj3jZRjwzvFnacnOs/M3tPFo53LGMgbM3xGaRsYp18eJlaf78xWnvffmAwoq0P+8q&#10;3nf/dNRRR5t1bFbwEUf7o2R777PKw8zzLl2+h8OclcExT4uVMSktWrjcGqvJbr0SxuIgfdrUOd6Q&#10;YaUwLAi4aOhmGMSwOKcahBeYVY0FjUUyc7ZZvwYtIIk1A2BYpMM8KnCeYpCaMm1WGmdhrBe3TN1K&#10;Nfha/QxVkm+ygXHqFAA93a1WxHGxeAtITnGLe2aaaiB3q9ot+RnWMJs1b/6Zsxa4FQ+YGSIGeljb&#10;nBPz0hyfD5tbHRzvaAM2VquvhrZ9si+OmfPEHWQdIZ+HLhp8roMPZ0+a5tYYsAa0wIMha+pn3+SZ&#10;bpY7xz/SrGyGqUcbIAA+IBlpQGY1NtYy1iDQBpxYdG71GoCZM3YL26DC70BHiXq7d+3tIGZRF1Bh&#10;KJt0OiZY5tTDsDBz2b168M72IZYvLGwWfbVr096PgcVgWMZdugBh/g/d3LIGTD3MCgbE3OcM3zLP&#10;zWIp4EUHgOFu/gfMQzcA3I5rm2239fIADMgB3fjPdLD/Risvg6XMKBYu/xfmwIE3FjzTLBwHzykP&#10;Hjo89WP+3q4Dx0intEev/g5aAEvHiQ7eRO/wcd/M8o4Svyu/D9eW351pDspw39Dp4z7Cwqazwn3G&#10;ubHAjuPn/Dhm/tfRmdjejjWePIgnOMK65hFMXr3KteGd7LNnzUqnnHJ6Bedq++fajj7i6C68TamF&#10;AXjnDjul9gZFrNRYrbyTgzqGkVs4IDvwnmmDKX9yerj8kXr06OEuQ29YASgA3TScNbxHXfwhkaxn&#10;LGnmoPgDMzzOn5eh8q22iOdoOZaNNoqXOfDCDp6HRp/+dLxmUqu6401X8QYvII0/3gC1tc8ZA2gW&#10;13TYpaOdQ1+D1zSzbBekSQax6TPmpBV77pt2NwFZ5nz5ehNzprNnzXNLDyswhlxn+SM9QA2rC2sD&#10;qAImho+BNQ0/Q4ekjzDA0YBhrTiwrS4es8FqAzpAaizDztYwMv/HAi2ea8UqxLIBXEOG8S7qMWHp&#10;WjzDzxyLr342a3WsNZSAcjRzwObSCWARGLBlFTULtmKldQxRcnxY1ZQBpMCS4WzqxTqePWehW82z&#10;Zy92SPrCIDs2rHSf07a6RthxYyX7ELxb0pN8f5THEmbuHWuMoXOg64vM7Hi5RowGAEoeIeL6a0FZ&#10;DPnP9rpo/GOIGsvb6nLreryfGx0Fhs+BL+AANnQkNEzNMQ7mt7H9YzHTiSGNThnlR44a55Yyc+gM&#10;TdMB6mVWL+m9DFpcF+Z3qYt5X4DTu3d/hykWJxClAwHoOho8fZi7Rz8HEi5wIo7/VCfruFLXznbP&#10;dzPLmHuexWUO5HYdvFMAhPkf8Fgd/wPiAFn8N8KCJp6pGCzUndrvYv9ZnkrYyeHcrWsv70wL1gyV&#10;A/Xu1mlgX/z3WA2PRc9oRO9eZuVap4Tz9o4SHRw7Z+47Rkb4DRjJ4N7AiuaeY2olHiWb7r+JLGju&#10;UZ8WGMDiPbuO1tHhWfVOzKOb1c6CtZjeiicp4r+OZR8dDTr7DLtj1Y8ZPcbu2+n+FbWiyaq2avvn&#10;2A466Igun/n0p9ImG33OGp0O/gfhD8+fh6Emhp94uYX+QACUPIAZCcxhPfdsADPDdoihbUCOKzjz&#10;YpJw6UkDZIbpeKyKZ6HjLU+tW/H6RLOS3ZLnDVSb+PyzQItljIDwpz5lMC6ehc5fVuLPRRd5GPJm&#10;/hmrmgVeDNUDZxqwTnZsXWlcBwz3RTcDzIrC2qTxxqIFEoCTRoqGiDehTTTrwedkDWw0YsANa8Et&#10;D2vcABVAwNqKZ1cnOFCoB4iQ3yFsLiAjHevDHysyQAEhfzbW4rEsp1jjyEsv8LPYCwAumL/EAc4Q&#10;pC+YwoKdGQuu5sxbZJ2KZQ5/rBmGhclHndQ/1GDmVjGABHa2Hx9SN1BiLZGG5YuFi3WL1YyfODol&#10;WE9zZy90C5JOhlvplo7VSudjsu2HcuyLYX06HZwz5blGnCf5GZpm6Bnrl+NgxbQPa9u1w9LW3DEd&#10;HjpBzGUCD13Lgf2H+bkDDspSJ8DGksWq5fpRN2mEAQfXHZgDTSzhOK9JDldWYg80i5qOFL8BdcXK&#10;7VjNTeeK+WBA6xaoxTE8zAIyOqeAn6FsoM6cM9YqFjMWLs+IA/NdOtk9ZuX5f/iqbeuotrJOKCu/&#10;e/Xs48+Ydyg6rO196Hpny9vdLWEep8PK1hRTT+sgdLTyWMfEAWc6shpCBuY+KrVTJz9e1lNg+bPf&#10;3r3tPAby8ZJ4DI1RAobouZ/5LfgtuXe5pqPs+nJv+KpsS6OTQwd2inXUeCpAq/Dp9HBtuT7cF4NN&#10;u1hHgNXanBNgjlExVpNjObcxfzwySIc9Ouq7GJztWvYfZL8V/wO71+bOr+Bcbf9c20EHHdSFV2Ju&#10;vOHn/MtLnax3zUprwZk/e8xpAWYe7wigxrty7U/XOaxiQE1vPAdzzWLmkZGAcScr7x8fsD9ouHre&#10;OOafsA70VirAzIpt5r1jFTav9Kx9RCIAHHDGD6CBs1vOANvyYC0D5JiP5s1E8V5gH6LfjsdSrDHY&#10;mfcd2zmZ1cMCGc5t5IhRbiWzkpUFSjQ8LPLxIWtrmLBSAR7WKI+VTJ82N/H5zKHWwI+0Bm2oWbbA&#10;END162fQHhMLt9wqND9gYZ6ZeB47YT80cAy10glgkRVgmWpww6pk8RJWJp0GB7TVDexYWMWQMpYN&#10;DSwrst2CpryVYf8OOdsH885Tp5j1bHHAE4sWOM+es8As4oVuFXFMHCND4wBRj1XFvO8Eh+1Ygyvz&#10;5NTjx2P7YhgZa4rj4O1WWMB0KNg3+XnrFvVwTuTjfFhANgPr3OrhkRysdI6ZDgvXijz+8gyr2zsK&#10;5sfKw+p2YHOM5LFzo8PEMTOSQDp+AM814eUjQ/0RIbvuFkbMX/NWLa77COuUxKKwmJsG4sCFVdaD&#10;7fdksRYdNlZ483ITrMnevWL1NtY2oAXaDGtjUVMeS5mhccCMn7xdzWJmIRhlWXDYsWMX+w8wNL2L&#10;Q5v54E67xHA3Q9qduvRMO1kaYSxznnnW/wSLmzUf228fVnIHy8NrOXkTG//DTlY3FjNv32JomzKM&#10;QpE2yM6FTgidDEYCOKbBg/k2+Hi/T/y6m5/finuPDhSdPEYk+P2ZdmH+2adTCj//Cd1PDHfz+9Np&#10;oZPENaE9AMI+32zHgvVPJ4LROCxojo+RA+BMu0EHAst59Oixdk9PTsuXLEtvvvlmi6LZqrZqW/+3&#10;E088cTAfI+C9z7xpi+EyLFTgDDhbWxyg7GBWtQ+7GaQBLQK8DFELwrgxnxyWsfxArHT1+QAAhKFJ&#10;REFUGWsZqFMPjQxwZuicHrOEZcBiFjoHPLrECm0AHQu/mPtmhTag3tTAy3xyvLOYOWd9GAEgA/KA&#10;+UZeTiu8Ubw2MF4xyfmwP960tJNZF1gSvJSC+Uga8AEGSoabaaR8uNcgEvOhc/xFDViEzOkCR6Aw&#10;w6xDLAsAAxQAhy8msgYeSwzAAEUsD+rCMueRFFy38LxsQByLDvj6kCsWrcXxzCn7kWXDM8mex6DG&#10;cPK8uUt9FXUMs891MRw9zSwcH+62unyIGJhaYzvXLG8sfwDqHQJrfH34srBufTW1lcESB2RYncRj&#10;tdM54JgcxlMYdo5hTerguJgvplHnek0qGnbNW2ru2Y+D8/Fh9lhZzaIyRisAK418dEKsYzACa3e0&#10;W9V0BBh+BchYaXR0KEM+AMu+qAvQOpwNOABac8dYqFjcDL0i4Mz17tm9n69ABly+ktugyzlhBfNo&#10;HKDBio555gHFgqqBXgdxpAM85qApg3VKHBY6r0gF3pQDym0Msrych7UZvDsAgAOwthYPpIHtTmbt&#10;8mYwXrXKcDcdYyCGgDgu4GbBGfcylnQOup2t/DbbtHIgtmrV2vbVzY+Z0SGOiePDUu5n1j7XZsig&#10;kXYvsthutN9XGuHg3php9xcjO9xT/CaMpBBmFGX6zLkOZcLcL/zOjDB1tA4F16G77ZP5dzru/MdR&#10;zIlzvLzdj0VidNB3aGg7uBaxoGxQGjd6TFqycEl644032hXNVrVV2/q//du//YdbogCMoSaGlgEi&#10;PVv+4ECUHjdp8aIA3lgUlnLu5v4akMPKjpWYzKHpFZ7R++cPCpT5c+pPS0eAzoGelWb+m8e4eA46&#10;VlvzEYB4NCo+DsAiMOaVeXQqHqmKx6dqUM4hrcenttkG67x12qGNnWf7na1B7Jk6WaNIo8UwHw00&#10;DRQNleAJcHB5rpjhTlau+pAz0LHGHGvNGzXzAxcWGTH0C+wBKiBxy9vgx4sy4tWT4xyc/riSub5K&#10;2xpFgOzg8sZvvluXWOJYKFMNeqykBmRYygIxQ8eA2hdTWV1AlWNV/Sz08ZePTJzh1r5blsUwpls9&#10;lneqlQHiQI3OAKBnnxwHx0AdwJtOybhx8XgVFi0NdsMisgLGeUfCrWK/PjFX6Y9z2f5JB9bsEwj4&#10;Qi6ugdXJMCpD9VjYNPrkA+5cY4bTWWFNfQxpS3SIeNSK30m/HfBG5OdlKBw/4Ga4n1ELQA6IEXF0&#10;pNwitnsAi5vOFdMTlOOxI4CqMtwvdMAIcw8BOL937JyBEvPWdHhZcQ3YWeDIfGoM4e7iwO5s9REX&#10;8618+Yp5667+H+E92biA1Ye528fLSbh3t7P/SzezrhkqBvasyOZ91tvb/5V81IdVzvBx/OfoWHd1&#10;a53jHW7nNMDATKeQOX7uOQSgmZbhd2eEhA4j8EX8XoyUsO4gNNdfcEPnkHUIPB3AKAL18xsAZ0YW&#10;WIHOS1CYr99+u9oCT+DMf5z/Ou0LBgHrWnrb9ejdq5f9zvbfmTgxrV69uhrWrrZ/ru0Xv/j3tMFn&#10;43N6Ma/MgrBt7I++g4MU6xaoYknL8hWAcX1o2wSIBWlE3tqjUgHlGMKOVZk0OAzdMUwXgI45M/6k&#10;dA44BuaFGX5mzlmrxrGi9UgUVjT++GJPfNmJYWxZzXoRCeVYRAaYNdfMY1R0QLZvFYtoOBYsCRpl&#10;GhZZXQyZ+hC0AWHOrIUOGuDnQDQXKPGI0mhr9AEDDRjPO48x8AAGzS8LFriE3eowECGGx4nHaqMO&#10;IMLQN0OJfFiBd0lzLMxx+0s6JhiUDYIAjjzsE2uFOB7ZosOANetz5ABzcizccivUIAecsYJpfJk3&#10;JD9xLHzDIpo23cpaQ0ujSz4+uDDNGmK3jO14Z8zCior9I0HRj8fisax9btcadSxrGvEYMWAUYHzA&#10;2o4F0NJB8Hdj2zWh4cfy5fowssA18eFVO05fgGRwpvFnHlqLzcJqZjjW8hk8AQPXmWFvXK6vr8w2&#10;4PK7BoBiMRxlWWcAhBHhAHO8fQwr1+egDS66H9hHDGfHS0wQljMQ5v4B3Fj3wEiPSGEJ9+07wNPJ&#10;L4ubxVnc875Ay6zpGNKN1dTckx0tjvoYaWKEBwubDoC/CMf+P9SNnzLMKWvIG+jxv2X4GICTj/o4&#10;Hix7ytAZwFrnesyw39tHEOya+eiO3Wd0eugMcr/RSWM4m2vGb0dHiuvAkDcLwvjtfYGgiY4ZnTKu&#10;G/kYRWBEijlzriOL0ugcxNxyDOnzEhI65TGShuUfc+wLFixO115zY3rggYfT7bfdXsG52v65tp//&#10;/N/8G7u8VETgxHLljyIrl0UbSpNFLDgjwhrajuHrAHVuOTO0FhAMf8AZ+NeGtVl4FoAOqzbAHC9A&#10;YYU1zzIzJM3QNNBFjUEcq7cRowGCMyCnjIa0ecYZQNNIcSx6HIXGg0aXBlpDlTTwWLxusRlcmDel&#10;gULAjWE/4MDcGw0WFjVQYqiUhg9I+GphS2M+F2HJ8tpIygBUnonlC0ZYjFi+WLNumRqEfe7ZyvD4&#10;0TSzamcZPGk4gSCrw4EbjSHHAdyw2t1qNhiThzqxeJlH9peG0KGwfSCgCVD9+WKDnZ+bNbh8uQhL&#10;2eFr+6ZhxjrGaqZTwaptt5RZpUv941kMhNXP8LR1Puw6AeLJ1oFhRTdQZZiYxtqHp806ZR7ZQW7x&#10;gJnr6fPZWMd2/QhzXYHyMLuO3jGYGOdHh4k0Oh10frjGuUXtC8rsdwCmLGji9wO2/KZAFvFbk+55&#10;7PorjWFoHrXi2WtcFnixIJA5aYc494gBh/KAEpeyMdwdr/xkYZgPextMGcpFeq1nj+59LdzdQM0L&#10;SLq5RQ2YgRQWNvdjf6uH+WIAunOHeK6ZjiTvAAi48b/q5G8cYw6ZdRrkAXoxLcQCTka8WA3NOo7o&#10;gO5i6aw8B+bE+zC9PzLGI1QTrfMywq8r1jL3JdfSreVJdo/b9cTlvmB9AB8AAeL+7Lx1AqNzNiXN&#10;sjR+DzqNPOvct/eg1LtHP38LGp0NzpP2oZfBd9jgIWm+dfQOWX1QOu2kk9M3v/q1dNmFl6TLL7s8&#10;XXPVNenmG29J//qvP0133PGLhBHxy1/+ak3RbFVbta3/Gzf+Bp/7rEGrhcMXSGK9AmcsaX1hCb8s&#10;4bCSY5EXkBaoYzg7wggw1yzoeEyKOTJ6+DQWgJj90bjgB8i14e3Wbt0C55r1HMPUvFeb55qxmAEw&#10;bwDDv/mmWMZ8Qzbei71Fo2Hu+Eh8zDebZb5169Rm+7A0WB3bzRpOGl8aWxooH/azRptGx61bi9Pw&#10;NmG3HsyPdeGNk4EBUPgcroFktAEFiNC4AQAaNCwz5koFC2BDmlvDwMkaOlYjMwcLBIFlWMU84mTW&#10;rTWY/lIIK4/1yAIuQAlkAXTDvLFZQjSiHGMc+ziHvA9T2nnwpjAsUxpX5oOxdvjIAe9OdivZ6gSS&#10;XifWkNUFhPkaE/sEzN4ZsfPl2Nkn5wEg/ZjtWOlAAHeOm/llXmaiVdEOYu+MxBC2D5/bMfiQt+0X&#10;yFKngFsDcIw+kAdgkoYVTH2+IMzSfb0AFrD9fj5yYfuURQxEEeAEosT7bz4ghrQZNeE8GMLm+rqF&#10;bCDmYxGkU4bygJr6sAoBKIu5qJN5UurAOo048xuoidvJ7n3yAkaeXHCL2qxiXjKCZUwH0eePLU2d&#10;RdIBGn7+O8CbKSAgzP+KexcIUxd+gE2nk/8U/yfKtDY/9fGfowwv/PDOglnrWPKDBw1LXc2y53ek&#10;Q8P9PsuAOWUaq/rpKLIOgpGJUX4/jbbrM2rIiDTaNGLAkDRm8LA0edS4NMPAPGP8pDR/2oy0dM68&#10;tHLp8rT/3qvS4QcenL505OfTKcedkE4/5fT0lbO+ks79+rnpovMvTpd9+9J0xfeuNOv4+nTddTek&#10;m266Kd126/fTbbf9IP3gB/+afvyjn6Yf/zjg/O///sv0q1/9toJztf3zbD+zG98XhG28UeJjFkB5&#10;2615FaD1xvk4RQFo4oGsrGfBWIvAapZzWNaSAI1ofGIeG8s5VmgHnPXiBABd+/YwDU0MQzPM3cpB&#10;C4wZyo7h7HhNpyzkzTbd1EcAeK1npG3aUA916JWgwN6t820ZHWCFaEezYLBq4jGwnmbVYH05TIcW&#10;QMbCNAgg/IALaxZrD0sDME6fGuFBBuCZsxe4leXztADCgOpWsJUHkljFAAfosx/mVAHp8BGxuhgI&#10;AVAWn9Eosl/qGWVWp+/fNGVKWNoMWQNpFl8Bdn+/sQEPkANf4I3Vi+VMI+wwNgucxWLsgxXTvpra&#10;OgTkwQKmvFvnXi9WNHPMceyAi2NBDmjbjwPVOhKA0xcFWUeDfTEC4Odr6Vi9AI6RgeF2femo+AIk&#10;O3+sNGCKOHfPYy7PcvMolMcZGPjwBXkYlRgyOKYf/HeyulgrQD7eGMaLS3y1tUFaq6pZ7McH/fmd&#10;exlAe/dkHjg+zsDcKx/T6GeQHWh5Bpv1OrDQkIG2z0FDra4haZhp5NBhafQwszKHouFp7HA7niHW&#10;qTP/mGHD02hLHzdipMWPSONHWifC/OPMHT9qdJowekyaPHZcmjx6XJpkUJsyzjpZ5p86bmKaOn5C&#10;ofBPmzAxTZ84yTVj0mRzJ5s7Nc2cPC3NxLXfe4755xoQXfb7zTWozps2Ky2YMSctnGWaPces0zlp&#10;yfz5admChabFaffFSxyeK0x777ZH2mfFyrS3abXB9LDVB6YjDKifP/jw9KUjjkwnHn10OuXY49Lp&#10;J56czj71rHT2aWemr335q+ncr56bvnHeN9P537wwXXzRt9N3vn2ZWbxXGGyvSldfdV26/rqb0o1m&#10;+d500y3plltuT7fdEtAVeNGPfvQTt4x/8uOfpZ/+9A6HsPSzn/3cwPwz109+ckf6t5//Mj311DMV&#10;nKvtn2f76R0/TxttsEHii070wPle8LYGL4aiWaCBNKQNXAGZLOOysKbp+dPD79wpXjBCr50ePdYB&#10;9QvQzPHS29dcs3r7WM1Y7nyZikctsHQZ1g5t4YBl/jiGs7GewzJGQJkV3UCZcAxnMzcd79VmWDuA&#10;H286ozPA8WDVMC+GpYLFQ4MNOGnoafQdLAYhYOTDfFjHBiGgGc/rxiswPWxp/q7iwUN9HhgwyPqL&#10;ubyAFIBhNbNDmfosHsuUV39iNWLBAkmGeLFW/dEkAx7PlDIEjnXsQ9QGUWALSLE+fYGYgZZ8fCAD&#10;P/CdMc2sZauPFeUc5xSziFmghaVLh8ItVwMwgG9Y2DYmHqkZPjJe/AEcgSJxWKxcH8S1Ih7rlcVF&#10;WNoAmY4I1jJ+XobCNRxi0BxhMB1qFtsooDZspIWHuzuSjpDBbcywYQa2YQayUWmqAWqaQQkwzZw8&#10;Jc2cOjHNmTXDgDMzLV2wIC2ZNz8tXrDEtCgtX7Zb2mPX3dOeK/ZMqww0q/bZP+2/34Hp4AMOSYcd&#10;cng69KDD0pGHfyF94agvpKOPPjYde+wJ6USDzoknnZpOPfX0dPoZZ6UzzvxK+srZX09f/cp56YJv&#10;XZK+ed6FBqCL3X/xhZemCy809+JL07cNRuiy71yRLr3sStdll12eLjdL8PLLr0xXXHFVuuqqa9IV&#10;Bqorr77eddU1N7iuMXDdZOACWrfc/H2HDxC6+eZbDWo3p+uuvcmFH91wvUHuxtvSjTfcmm6+6fYG&#10;96abbvV4l8GP8sAQ95Zbbku33mp52I/t49ZbfuDxWKa33/pDd8mD+/3bfuTQ/P73f5R+cPuPC3gC&#10;0RpIf/jDHztMf/zDn3iY4wWs//rjn7sLXAXSn/z4Dgv/3AD7M4csEnBr+X7ScN71RJrKMvX2H//x&#10;n+mFF154uWi2qq3a1v/tjjvuSJtuuEnawUDFautW27UycLVqADIWc4AVwLJIJeCMpdx4pTav62SY&#10;Ll48wlwYcEbya+hOw3QIKDP/BZiBZXzPON6hzdB2zBO3dPDyfHIAOBZ4aSEYc82xgjtWZuMCZYCO&#10;ha156lilzfPTzMu1cn+cV0eff+PLQFhswwwUWGMO1cLam2DA5Cs8sUJ7appt8MPS9WFtLE6DtMPW&#10;8jHkyRAh5QA3b+EijOWJpcgQNmV5WQcWMEAP0JrFamGGwLUgCwuURVDMAbJqe+bshQ5iz2sC2uyX&#10;uejZ85aEdWx1UG7q9FiIxf5YYUsHYMJEVj2Pt7BZwWaFYwFi9Y0cMsygiDvI4oabpWeW34gRadK4&#10;sWbpjTU4TkjTJ01Ms2eYhTZ7dpo3b0FavHBR2h0LbDcD4kqAuG/af/8D0iGHHJYOP/TI9IUvfDEd&#10;c8xx6fjjT0wnn3xqOv30M9NZZ345nfOVr6dzv/6NdJ5ZXt/61gXp/PMvSheZ9YW+853vOuS+66C7&#10;On3PdMXlVzvo0NVXX5uuuea6dO21MRR6nYHuhusB2M0OphtvvLkBUrfcbIAyAAKpWxkuNeHefntY&#10;cLff/kMXUJIAj1yAhAuU8AtQsvjKfodVHQk49dIQZZWuvM2pXL4pyCnegVkIaKI8LHBKhHmKg3le&#10;WbIISN5xx781pBFmuBlw4v7yl79yP2mESY8yUT+u9g+k8+PSsUjKT13oV7/6TXrxxRdfKJqtaqu2&#10;9X+7++67B510zDHpS4cfmY7Yf/900KpVaXDv3mlnA/E2BshW222b2rRqndq02b4Y1o43he3ICwXM&#10;9TnoXTqnnXitp1nVzDkLygxlk64FYcAZiznAHEPmWM4ohrV3aJh7BpwMPQNWLN2aNRwuYuGXFoVt&#10;anAG3A5xy8PLS7CygbMWgqEY0uaD7u38MRaeF93GwizYYUEMK2kZ1maBj8N6+Ci3NpkfxXJm/hcX&#10;IMczz7HACpBjOfq8s1vTAXUWUrFoi2FcQM8irv59h7glSj5WTzNETpjHmHyRlu0LEDMnzXu5eWxq&#10;9BgWl41KowcPTiMHDUxD+/dNQ/r3tPAAg+qgNGHUMIPoqDRlwpg0a+aMtGDenLRkyZK05x4GzX1W&#10;pQMPOCAdesiB6UsGzBOPOz6despp6cyzvpzOPvsr6Zxzvpa+cd75DsmLL/6OA9KtPrP+vvvdK9L3&#10;TLhXXnl1gytI4gqU119/Y7rhBoYzA5Ruufmw5m0NlpwDsgDm929tDMlcgqUAiQuIBMSySCuDCQle&#10;9dJxcyA0hkdNgEKQwE+cgCOo4Fd9+JVPfvLJzfOpvI4JP678ghjpeT3Kn8fj13kSRvl+5HIeHD+Q&#10;FTwB63/+56/dBazyA0VEWP5f//q3LsXlflxE3dQjSLPPHNRSHsafizLUA/A5lqLJqrZq++fYjj/6&#10;2HTMkUelL5k+f9jhroNXmQW018p08D77pEP2XZX222NFWjZ3fpo9eWKaOd6sPbOwBvfuk7qaBb3L&#10;jjv5y0vaG+zamwXs4DUA89pB/3CFKx6hAsZY4ojhcuaygTELwvTcYwxrY9XycYqWBtOt3XJu2RLr&#10;N15GEpBu4cPcId4ixiNWm6UtzN3ch7AZAg8YA3oBX49SEWZBWOtW7RJvX8Lq1/vBmXfmXcMjzYqO&#10;l13EB+Rj0ROrkZl3nubDuwCWBU0M82KZksbKVl47OGbMuDTerNRJ4yek8aNGpomjDZ5jR6eJY0cY&#10;SEekaRNGp9nTJqUFc2al5YsXpRW77pr23Wtvf6bzsEMPS1+w3+S4405MJ51wUjrz9LMMpOekc889&#10;zyzOb5nFeWG64PyLHaYMr37n22ZxXvo9szQvN8WwKvCUlSlwCp61IdDbYhgUK7OwLG+7LazL3IqU&#10;WKDzk59ouJKGlYY0LCQ1vvLnEhAUVuOrhlhSWl4Ol0ZaDbjic7/yCDhACb/S5BKPvyzlyYGC2Ede&#10;r+pE1KVj4NiUHz/55AqQSlcZXOpRHHnIq/qIE2Dxy1Xeen7tS3XJT51Ix48f4OEXmIGg4IoEYfSb&#10;39zp8M3hTJz8ihegBXhdT6TrpmNBCufx+DlORDnqrOBcbf90G437JZdc6kOKzKddcMHFbkGd9/Xz&#10;03lf+0b66pe/mr585lfSKWZpnXLSqel4g8UXj/piOvqIo9KRhxyUDjvw4HTQfqvT6r32SqtXrEh7&#10;LF6c9lyyNO02d15aPm9eWjJjWpo5blyaMmpEGj6gX+rfvUvq06Vj2smg3aH9jmnbrbb2RWC87xpL&#10;XQDFj7ulD0nzHeb4JCSLvzb87OdMG6SNPod/g7TBZz6bPvvpT5sb8RvifsZcy6vnngG3Xl7C885b&#10;tAhrGqu8bdtYpb7LjryWtIe/Z5vHP/r36e8a0KdfGjagfxo9aFAaM3hQmmYW6uIZU9Pu82YbUJen&#10;A6wTc8TBh9h1+Xw65otHp5NPODmddvIp6WyGcA2o3/j6een8b1zgK1S5zsD0e5ddlS41mDJHiSWK&#10;ACkWq2AqAVMB1UFaWKI+Z8giGwNqPgSL5ZQ35OjnNH5FA0iDR8OXN4Zykecv0vDnjfsdJsoqj+pS&#10;A6yw4lSnhjtzySIiH34kv8rjKl5puT/Pm8dRL9KxIO1TYeVVWeLkp6zyE8avtDzMNcjzKExdumbE&#10;Ix2DXNJ0HQnjV515OaXJr3Ly5/GI30v7176Qzol4jhGYCsI5dKUcvvh/+9u7GtxcSs9FfeyDfcrl&#10;3DgeuRxL7uZ+8lBOx3XPPfdVcK62f66NIUQNN0aDf3sDBLCsbro5rCvSPP7GmNcLK8yssetvStdd&#10;d6MPa15zdaGrbnDIXH75NekK5g1ZMHPp5enS73wvXXzBd9JFF1yULrKOwPlm/V34zQutI/Ct9LVz&#10;vpHOPO3sdOpJp6ezzjw7nX7q6ek06xCcetIp6eQTT04nn3RyOv7Y410nn3BiOuGY410nHntSOvFL&#10;J6QTjzkhnWQ6mfAxx6WTjzshnXLcyemU40/0laZnnHxaOvPUM9LZp5+ZvmxW6Llnfy19/ZyvmRV6&#10;nlmgF6RLLrokfdesz+8CzO9+L11tlufVl1+drr3imnT1Veb6EK5Zoldfa+Fr0nXX3JCuv5Y5zxv8&#10;Wvi1cktUw7h2TQGnWaEx1xlDuQHTH6TbzdXQrYZlNRRJwysg0lipQZVfUiOWu7mUR/48Tx7GlQgL&#10;LoTzhhW/yhFXlvLiIjXQkvIBhDxfvXj85fRced48XmHcMiAQx6668/NQOlJY6Xl8fr2UR26epryk&#10;KZ5rl/8mebr8ur783qpTcbkrkS7Yqh7lU1jScXJsXBuug1yAmkNW4L3zzrvTXXf9rpGIK4t45Vc9&#10;1Cuxb4lj0PHJn4s8HKOOk3qffvqZHxZNVrVV2z/HxjBlPreHNOcHSAQQ4uVKlMnTyv564Xw+UfXk&#10;yvOi8rHk5VG5jNIVX64blzx5uJwPlecz87DE+SOFsVg1ByjLFT/CD3gF2XqwldSYkkd+NVq4NFp5&#10;OG/w8jSJOBpIXIVp9BRGKkNcHq+w4qhHDXqehhSHSwON21Qdypfn0TERl/uVX/vFzdPzOvMy5fhy&#10;ftVBGCms65hLeeTH5XdRWGWURlj7wq/rm+dTOM9DnYS5D/I8hJVH9Suv4nWfoDw+D1OW40KycPEL&#10;xgKs3DKYcwnM5M3D/Pa5tL/8+uA2JdJ1nJSn/nvvfbhr0WRVW7X9c2z8YYGRQFOG1A++X4tTnlw5&#10;pPK4XMSVy+d1yo9ygOJH8ueu+2+vpedlceVXmTxe4fy4ADCLb1A9cHKdao1fAFRp5JeAcD0pPc+P&#10;n3pUl1ztC8X+1m1kEel5GL/K5Gm4khpG0uXPG0/F5aIOpeVgzMuWpXxIDTRl8jTFyV/Om8fncXLJ&#10;iys/8RyT6pCUR3UgpclPOfIoXf48j1z5lY8wbn6dEHWWXfLhSvp9lK6wfh/9jkpTel5O8Xm64uUq&#10;DumYZSVzvQCgwoJsDlxJIL777nsapctPOqLO/PfJr1kujis/tlyU03G9+uqrOxdNVrVV2z/Hxh8K&#10;QAmkZWhJCufQBWiyKn1YNrMwFa8yuUsarqT4XPlx5MeicC7BthxXrqeey76xbLXwRkPLQDIHKY2F&#10;GhI1drlfsAXENKgCcl6H/LjkQZRXmH0QVjz1Kk3xSPvWMSmv6shFo6i89cJ5PMob06bCcvNyiHCe&#10;V3XnZXI3zyeXtDxfuYzcvIwgkJdRmHPN05QXV3G4uahTx5LvR3nLcbi52KfSda35jchLOL/+5Mt/&#10;N6Ujyqgs+fQ752l5ufzekPJ09i9Rn2AsAAqyAq3cHMSCL37lIR3l6VxfwuwHP8qPF+ka4Zb9SHXc&#10;c8+91Xzzx7mlavuH2B599PcOKiDlsP1RDaqSwrgSeX9M/ib043+tPY+pRzyQyspfT/k+BVH5c7iW&#10;w8rXnLSP/JiQYBqAjkdRCNMICqr4UbkRVLxACuxxqVNxqh8/cZLqJT53m1O+X1waMsXRwOUuedTw&#10;1curtDyPXDXiUp6uOPIQLsfJzSEo/frXNUDk+ckb6eGW61RcngdXIpzXI7+kuuqlK4zwI5VRGP0y&#10;uy6/+mXt2CVdC89b+BUvl2uIH1cizG+lMsTlv285v/IoPQ+rjvxeIdxw3OZKDmiAWoAWGArUAPd3&#10;vwvwkpaDWH6Vyf2CPddP9ef71flwTIpXnMKUVSfgueeeK1qravs4tgrOf+ft//v//j93//CH59IP&#10;zcoEWPWAmQNN6biCm+ZZc389NaRn0Fac/Pk+cpUBmysHNMrLE87LK177Q2ExxyIswCyYNgVLhWnw&#10;chflwCUfdeKWIUw49+d1EIfwE49fjZjyEFaDiys/eeQSJ1fpebmoLzoZNISKU8OIP/LU4J679cCl&#10;/KShPE3hvIziynmR9qEwjTwucfXyE0djzvHlYFDe8jHLr3yUw6/8hFWXyiuea8a+8jjK6Vqr7ly6&#10;7rh5GD915NdZ9Sicx+fHJqmusl9hlde56ZwEUUFQAJYEYtJ+97t7XWUgK0yawKx0/OxH+5V0zrhS&#10;Hk9+RD2s0n733Xe9raq2j2er4PwPsAHoV1551YeAgZZAKYjlyoHm+UyAzYFblMvDzaqoA+V15mGU&#10;7zeHa+6X8nKqS/WpTJ5HEpzzhVs5PHERjVzuV8OneOXFBcTURT2IOIk8AjJ1lOusV6/K5WmSytCo&#10;5X6l5XnqNYZ5HqXhV4MqV2m5iJcIl8vQOOOXmsqndNWZ5wUeSOXyvHld8pO3nE8wIsy54a8npef1&#10;Kl5h0nCVL79uSpe4rnlcOb1eWcroOFRe+fKw4squfst66dSr66PrmsPUQVsAV8qhXAZ07iLVQb34&#10;tY/8+snNxfHJrzJ33XV3uu++B9KaNWuL1qraPq6tgvPfeZPl/P77f/THfXLA5cDDzaEpfw4/vcVI&#10;cJbbVPwHSfuWPz8WXPnzMCK/9pfvV2ly83z4sZgBqqAqGNLQ5a78avxykSYQ53BXmLrzeojP61cd&#10;8pOuxjZvZOVXOPeroauXT+mSws25EuE8rdbA1qxUwmpY8XPcapQVlytvpBnm/u1v17Vy87zaj/ah&#10;dIWVN1dT+fPzUh6lKU5uvfNX+TxN8flvoeufp0vEU7/S83ilKcy1VH1ylaa68zRc1ad0/R66FsAT&#10;N7eay7DFahWQczCTPw/LT1mk+rSPfL8cC25+bMrDsSDVW21/n62C8z/I9t///d++ojkHl2An+OVx&#10;CiMBLl9IVT8crsrgEpfXI3+DiuFvhbXvMqiVhtvUvpSei7TIH9Yy8ASiAmwOUImGryzBlsaGPAoL&#10;0LjE53XlZXK/6lQ+Kd9fLsqokcvLl9ObUjSOgDDKq/FUg5lDq9y4yq80pePmFrPqVVo5L8r3lysv&#10;l9ejOI5b/ly19Nr55PGKU7rSFM79eT15PNI1JI/8pMuvsPzES8Trd4rfoAZqfnPVgxSPH1e/be6W&#10;0/MwUn24CHBKgDCHs/yCLgLUZVjfbbr33vvDb/klygu0SNdc+y6LPByH6n3nnRjGlgFRbR/vVsH5&#10;H2T73//9X4NUDYAAqwwzwopTnhrcym4NzB8M7QjjIur3NAOz9i1/w/5/1PhY5MpfDlOf4uRXPPvU&#10;cLYsZyAqOCMaOhrLvKGTHzdvIMlHGVzBGb/i8zD58zB1KB5/uW5c7TOPU3xZSqvlQVi6tUZS8YJc&#10;WeVGVX4BS26uPE2NM+Hf/jbimpLK5/tTw57nUZ3ku/POxum5yJv72X9eH+VzF6leleX6AA3FKS9+&#10;heWqbB4nN48vl0fxO0S6/IpXHL+34vJ44pSWl1Ma0j5xOR/8uISBqQCNgCPAFYwRYcQwc1n33/9g&#10;Qz6BXdcZV/vNj4F45UXs97HHnnAYV0D++28VnP8BtvyP8D//83+9x/rII486WLAmAZhAJ7DhSgBZ&#10;YAVwEdcYuMSX43Ll8fjLygGbx5VVL76p8vl+dXw5nGXt1oOmGr+8sVQ6Ari4Arzi8voUVh24ed15&#10;nQrjL4flV7m8wcaP8CscDWQNGopTHqSGNG9Y1djmyvPmKjfIhBWXx0tRT+P8ZTevIw/nUl5AkytP&#10;V/l6frmKVxzHV86Xh8siP67SCdeLUz38Xvjr1Uc+/Z46JkRe1ZGXI66edB3IiysQA1RgLNA+8MBD&#10;rgcffLjBzf3KgyuLWXXj5scjv/ZJukBMGKi//vraBiBXUP7H2So4/4Ns+lPkf47333/fG4UGiP24&#10;gKVZsTXA1UCXS5AG7vhzKf1nP6n5f4rfpM6A6iz7cXPANiXyUZfyEi7Xh/LjusMEkHMwc/45EMsN&#10;nhoh0gmTh3KCMn7qUj1Kz/3aD6IOyuGSJ09TuvzaZ1kck1yOjbzyEx/HG/OXCguM4c9d6ol04tS4&#10;49c+mCcmPVxLK+oirxpk+bHY77yTfICGOuKcyC/ledkP0jlIOj7lz9OwpBWn8rU683wBCtWl4yTM&#10;MVEP/rDMow6VwZWfeBZQqTzgUR4BMAeSygA16ic+6qtdK46HfEjHqzp1PvLHMQYUlYarcO7yG9X2&#10;/zuHK/sHtIJ0LuKoGz/lflXUn98TxNXqj+ssxTH+xss//fSzPn1WD8AVlP/xtgrO/+Db2rVr3ZIU&#10;hFEZjjnocr/AnKfhNqdyHsLl/SCOQX7SCDcF7byc8udh7UcWM2EAiTgHgVBARTTe5TDCL+BSXoDF&#10;TxphxeOqnrw+1YNLg6dwnq44GkVvIIs4hUmjrBrmXORTWg2OjePJhxvDwOvWE2XDksshEeUbwxZF&#10;Y53naSzqyOXxVgaXssqjRl9SXJ6GX2DDn8MRSBAn+Ag6uXRMv/517foGiOIa65rlvwmu/Hm4HPcf&#10;/1F70ch//mdtpKVeubKUJ88n/3/+Z65aPhTHXLtndPzleJ0rYbmqI+5VpkPoCNxpFvRD6amnnk7P&#10;P/9Ceu21Nf6Y05/+9Kf0P//zPw7aep39avt/a6vg/A+86Y/19tvvpv/4918XkK7BEhj+/Ofxybx6&#10;wGusWPxFGsATuD9Iyl8eOsfVcWjfEX+HWeQWNitc8fmxlePKx8E5CqZYvHmjmDdW8qshJywRT3lB&#10;mDhZwHKVD1eQJoy0T+LKUqMpP/nUqEpKc38WT96weIBnCJhx/LkrUY/OT2k82kLjDMQiXIOg/AgQ&#10;CoZ3300aFiWgDBGmLsEx8lEu6gfk1JkfA9eF60ec/CEW7dWmIAAg4vWq4eeac01r1x7JT91cH+1H&#10;x49lyVupYq6VOdf7zMLEjSHge+65x/06V64H5VW/6m5cZ1ijKqPrFem6Tli09/oQMpZmtVXb32Or&#10;4PwPvOW9X4QVTYNDYwfEalD7mUGuNoTtgCzSAGAtXw3MuagLV+kKS4oXYAnnfkBbA3D48/w52CXK&#10;SdpPPqRNwy0rhIYbUND44uYgUrwkoCA1/lwvATcHpfx5XsUpXnE08LgCAPvW/hSXh8t+hXXMOn4g&#10;GMPHfPQg9qPj+eUv6WAE4PALdOq4cK3+7d94qQqL3mrK48Jfm2vXtdD1iP3UOiOKUzhXQ57SG7lq&#10;efD/2sB2f8P1wQXKWL2EAaCGcwEsc54PPfRQeuSRR0y/T7///eO+KOnxx590Pfnk0+mZZ/7gevbZ&#10;59If/vD8OiIekYehW8o89tjjXufDDz/aMF/LvmKeNkBffusWUmcGlzL/9V//5f/Baqu2j3ur4Pz/&#10;0JbDmoVjNB400DR+NMACWwAVQAp+wFpfaQpwlwHZFDB/+tOfWtjKeLma9Z2XqVe2HJfHozjGWnyo&#10;tiCM85FFK/Dh5mDLYUc68MRPGUEshxIgwcrDJS3CtXTiABUu1xK4EeaaBuwCiohjrAEyIPmLXzAs&#10;X3sUrL7yR8XIzz5ivwFJ4Mmx1Vz5GdZUWCJO8bkb8MQNa70xQHl+t+Z+kNR5KMdRXq78dCCeeOIJ&#10;BzCdDSzRn//85x5///33GygfNGA+3AjCwPSpp55pBOAcxM8990KDnn/+RVc5DxKcn3jiKa8b2ANn&#10;/icPPfRIsYiKTgGroLGgNbLQeF5aFnkF52r7e24VnP8f2sqWtKS4//t/Wen9jjeIDE3SENPgAx4g&#10;8ItfYJ3WRKPZpAzIuIBUlnHAFEAD7ABrzcqO/GHBN07LAZz7QzVQ1+AcxxBpKOqMdI47RBjYRbgx&#10;LAOkAUvAWksLQBJPubgW8odLHl6pWQOv6sSCBeQ1Kzaub1i28RpO0kIBdB1LwF0gjrJRD+6DZj0y&#10;BE6HQZBuSoKhlMc3lQflcM3j8rR6cTmc8/h8n7jkw//440+49ck9iPgtcziHlfyIAfSxJuEsCchy&#10;X3jhpYawRD7KoZrlXIMzYJb1DJjDctYwvoazGe7X0DeWfQXnavv7bhWc18ONBvHXv8YS/HdvRLFg&#10;ADUNZwCjvmogA1Bhvf74x7wP+4fpRz/itZv/apD+iSsWf/3EG16BNsCKAq6RFkPcAjWQquULoDbn&#10;yp+rcXwNsHHMAmnNGpVlLCk+0mpDxgHOXKTX6olwuXyEgWoNrHGtkfJwPA888IDXRzzWI6DH2mff&#10;WGtPPPWUpdVgJxDmQMzj87S8TFNS/hy2ilN8nq+cJw+X41UnYSxnQMd9CPj4fXI4c+7A+fe//73B&#10;+XHP/+STT/Ihfwf0H/4g1eDMwqfnn3/e4PyCqzGgAXmAHTgDeuD86KOPOaAZNkfsm99AjyDJctbw&#10;tobcmZMmzwMPPFjBudr+blsF5/VwE5xpsGk0A87ARBYf8Aog5/48DpEfMN98882uW265pUERvtnz&#10;C+pNK4aoJWAlgOKvSdZmY+l4Gktl4vjrp4Xy80bkL8dJAWUpysofddXAnMNYbg3M4QdYlA8o/zrd&#10;Z4CKdNOvoj5+m2efe87y1oadc1EelzL4cX/1q9qQd1nKm9ehtF//ujFMc5EvBzRSPlwpz68yykMY&#10;4AI57kNc4Mw1z+H86KOPuuUMlNFT1jFBTz/9dIP1XIOvAN1YisflwzHPPvusC0ADZ4bOA9CPrAPn&#10;eGwprGYprOcY1kasiK4WhFXb32ur4LweboIzUL7zzlhwRMMckFgXRmW/YEeZH/3oRw7jW2+5tRGc&#10;Pe7WWxvll7+sPE8M866bpynVq7ep/ZSlsh9URzlfPXFtmlOeR9e6nis/EMOPm6cpPU+TlE68pHC9&#10;NCRokiZ44ie+7OaAVRjl4bxOxUnaD2AEdtyHqDysrQVgWM4xtP24W7tANSzn2pA2Yigbvfjiyw1+&#10;DW9HPg2DB6CfeeYZt8bpALAfOgPsk/2z2pv5ZiAcz2PHo0m5ZEFXq7Wr7e+5VXBeDzfmnLGQ7ror&#10;FuSo0cwb+ryxVzgHES4N8Q9/8EOH8C0335Juu/W20G0h4snbCHol4DWCn6cV/jrpDXU0468XzlXO&#10;l6fVO8d1/IWr+KZUvm7l66trW09cV9QQzuLLeRry+ktLGsdJgLGxu26a/IIo4XqAReU0+XElpeV5&#10;FM+CLFnO3H8a1gaMWKMPPfSwzwXzDXPBGZjy3C5wLgMaCOdAlis4o2efjWHtKP+s1wn8ATRwZr9h&#10;NYfFrHUZv13n0bb4zwBohrUrOFfb32ur4LwebjQ6NJL33sujIbFqVo1+GQL1JLhQxw9+8AOHMFCW&#10;m0NaMMphVgYb4abS5VceqV6+PK0sgRh/ni+PV1o9f1m6DuW4v0SU5ZrLJY5rix/hV17FKZ9c8pTL&#10;1AsrLg+XJYjmYSlP575BhB1khZ809qEyuUhjOJkFVYIz0x6cO2AEkMAyH9oGzIJzvjAMAeDcghaU&#10;JeJzkONSnqHy3HJmcReWM2LIOoaxo+Mq6Xw57oDzAxWcq+3vtlVwXg83Gh0az3vuudsbIhocwgJA&#10;LuKbSqOhZc45h3IjQBdwLkOOcD3w5fH1/E3FNVUel+Osly93y/FNyqx6XOqUK38ej5q6ZpLy5/nk&#10;1zVfJ1xKy8VvISjm4bLydFwBk3sgzxdxkZZLoCrH5eWVp5xP9xnD2rKckTpIgFFzvwATcDInjKWN&#10;ADMSmHMLuh6UcziTX3lzOAvQDFHff39YzvwnGizn0nUhrE5FBedq+3tuFZzXwy0sgrCcczjXUxkg&#10;eRiXYW1BuWxB33777Z5H0KNMGWIfJMo2B82m6srLkKccxuXYFJfHyy81HH8pHuV5y9epLNIlhXFp&#10;9PM0gSCPc/lzyVLU2VTZPB5IyhUwc3CW/Xmesp97RX6lCWD5/lQGNy+PH8tZcKYscOY65pZzgBnL&#10;ufbCES0Ii0VhLO4K4JYtaOLkL0tgp658WJvHqQRnjk1z4vm5cfyEKzhX2z/CVsF5PdwCzr/yocXf&#10;/S4aIW9EfxXKG9WyyqDBctYcc1nfv/37nkdlyqoHwnI4l9LyPM3lL4u8iGPKy+kYy8dKuF5aHt8Q&#10;LsDJNVJ6Hv6g+NzV9cfN45r7XZSe55MfoKBymtw8XfDJw2W/wlIer7LlOtgXcYSBIp1CwtyLwJnr&#10;WB7WBtCAPH/WWYvCBFkkGPMoFWIBGGGGuZ97DnATDoDrMSwsZ8GZ/bBfFP8JzTnz8prGIwKESQPe&#10;HG8F52r7e20VnNfDLRrJgPN998UQnhqgDxKwkGisWK1dD8zo+99vHs5NSWX+krJSXrY5EDe1jzxd&#10;Kqfl6b8u3IZw6Voh8pfj8+sqfz19ULqkfPw2qJwm2Ag0yodfUlyeVnapQ+Hcn+fLRRz3HcfA/LEA&#10;KDjzG8WLPR7woW3gHMPO6w5rA2cJOANiVmILwgJxKJ59FqQRVjcLwgRm9sd+tVq7Hpzz66pORQXn&#10;avt7bhWc18ONhoVGh8YF8TgVDc8HqQwIGipePPL92273IWxUD84ftcpgLMfpWBUvv6fl/iyfzknh&#10;XOW05srVS8tVLiM/11L+plQvTzkuD+PPJdDkafjrxRNX9iudcON0gNU4b9mVn3PWc86Cs6YNBOd8&#10;WBuRP7eecwta88g1GNfmm/VoFf6womvD24KzrPTaM86l1dp2zLo2+r0EZ463gnO1/b22Cs7r4RZw&#10;/o03LlgLhL0BzRrnpqSGCtFwOZwLMJfFSm7K0KhJauQaiSFh17rArZvf9GHi8TeErf5G4Swd/YYh&#10;/Sw9TyPs6VkexSsv14703xZp+bWq589dKc/DtW0AG99sRkW+3/pHIkirlVdZlZMUpzzl9IY6zS8Y&#10;5W7Zn+u3v60day3O6v1N1J3HNaSZAKNWQyPAnMMZUMaQNh+6iLeEoSefxHpmzhk4N36dp4CcgzgP&#10;C9LEUwbrnbofdssZOLNi+0E/Bh2bjlnXVr+1jpuh+QrO1fb32io4r4ebGp777mNYOywFNdLNiYYp&#10;d2m4eH0nFjICyPIDZuaj80ZNUlhwK4fLabmaSiNeafKX1VS+D1se6fybU54nv17yq8HP8wlcEmly&#10;kUChcDk9L5enKR5RRzm/RFwO0OZEPikP5+l0/hRmCiXPA2i1IhoQYjlz3bkX6Sw2Xq0dlrMeqdLb&#10;wmJhWG3+Obee64E6h/PTDuenvP7cambfwJlj47h0/Pw+HJ86izqXynKutr/nVsF5PdzU8ERjGAtg&#10;ohGtNeooB0e9NMK8P1tAzgWoBefm9EFg/CBY1tNvMwu3fC7oL6nTF8qV6s3dcjzi+uRxuE0pv8ZS&#10;npaHkeqvl5bH58rT6ueL8oKPYFovnJePtMb1KL5xnigHaLnnuA/vvvOuhimJsJwfXAfOWLjxMpIn&#10;G+aeAbNex4mYU2ahl+acBWtBmbBADcwBPnWzj5hzfsj3z3FpWJvj5ni51twzum8U/48I5/LHbupt&#10;eXxTeartH3+r4LwebjXLuTGc1YjKX080ShJ5gTNWcj0BZzVucqW8nnJ82c2V583TGepVeu7Kn4fL&#10;6RLnVy8eEX9nMVyruPL1UDh3dT3L+cqql0bZsvL0D5M/V55P90Be7q67cPNw5JGbx+eijtxfr4zi&#10;SAeMgI0wgNa6ACxWvgqlBWEa2gbMfH8ZMGveGRfrmVdxojKcY/GXLOjGVjXWNnUCZz1XLas5hzPH&#10;zPHy2wvOSOf4jzaszUc43nzzzfT222/71+dw//jHP/ox5uLrdPWgXIZ6Be5/7K2C83q40SDSEN9/&#10;fzy64o0R4CnNFapxwm0KHnweEgjnEpxZyU0+lS2rKRDm+jB5/ho1d3wflIbKx6cyuSvpejaXlucp&#10;p8mfq15cWTlo8rB0993EAVjSa6BVusKKK++zubzlPJw3w9OAkLDgzHWks4g05yxAx7POMaT9xBMM&#10;az9dwDk+YoEljABvrNoGyigAnX+linyUAc45mAVndRo4Ns6T483BLDgjvlzFd9OB2P/+7//+3aCm&#10;/XPcdJZrn23lG+2Npa/B8cpU3sxW/igN8aSTlzqoL74cd4dfC64LvwMdozfeeCO9//77Def+cZ/3&#10;P/tWwXk93O656+70O/uTPfDA/Q1wLje4H0ZqDMpwFqCBM/nUmKEylHKRpvRyvjy+nJarXL65vFL5&#10;GBWXxyucx+cuAjA0djRkNGzlBlKNHMrD5bTmpMZVDWy5oa3X4DKnm4vFV7hAEb8sV9zcj8s5lZX/&#10;Bk1d53rxul407LnlzDFQr+acgTLgxLJFWMxuORsUWBTGYrBYGFYDs+CLy/B1WbKcn80sZ+2H/4DA&#10;zPHo9+TY+RKYrguf6+RYBTHufe5xXKn8u5fvgXqq9ztL+e9dFumqg/2w/oMFmri58uPLj1PlVZfq&#10;5dxyle8t3V/5/YReeeWVCtIf41bBeT3cNGz3wANYKfEuYVkLEuFynHT3b2t5+HPTQAFk3Ab/D3/k&#10;DQX59PGAhga6sNDriXyeN7Pky0BQPvnLKucty9NUfzPHovMtS+k0SDR+aujUuEmKy916ivyANmCL&#10;1DAq3JTyfLn714jGt6l4qV661FS+PC7Po7h68c0rvs1dU8QDjtxtTnke/GWV0/IyebqOn+vPb5pD&#10;sx4Y83iFFVd2cwm2uYv031N8Wfk+dGxS+X6UdI992HuKztxLL71UtDKNtw8C9ocBegX9xlsF5/Vw&#10;A85YCFjODOsB5zKA6oFZcQyBC978idUw5ALMDXDOgIfqxX1Y5WWb8pdFWjld4XIdueql01GgsfuZ&#10;NXJ33BHDfzRMP/tZWMs0ZGqw64m85bi8kZfU4JXjP4z+0nJSveP5IOX7lL98HHn8R6EyNJqrW79L&#10;vTJlcf4SliFufFe7vJiQjiNqPPSNlZ1/xzv8sr7DAm+sdR8hRNoPx8B9JtAKyLmf/xr/uxzOOZDL&#10;agrMXJ/8GtW7PpLS87x0fJlGKG+A9X/+5398vru8Ecd8eXP6R5rb/0fZKjivh1sNzvf5sJ4eHRFw&#10;5Q835gWVlot4/sgCcT0JdLK2JcrX8+dqCppN5f8wusuO4y7c4hzq5ini83SOg0at1pBFI0YjSKMU&#10;jfkvzU9jHu4vfgHkwqojXf4IR54PiiuLPHm+chmFlU9SgxrHum56TeuCqRxXLz6X0pU3xDvK6yv2&#10;WxselVROgJPK5UO197Cjct6yX/uoATMkQALd3/yGoe0QbwtrSnfdxXvC66f99rcsguMNfPHlt9p5&#10;1a6hjgmYh2pTCtx7uOTjfhNUc9AK0sAZv/I0pTKI60nALSu/j3JxfBy3Rqw45ubq+bCi7tyPOPbK&#10;iq7gvF5u9/3unvQ7A+uDBueHH3yggHPAqDGY1wWyRDqQ5w8IhNWDVy9eceQV6OT/cyVAl0FdL1yO&#10;U3yjuFJHQSof49133e3nScNTbswIq3H9t39rDKcQje9foubqCYu2ftrfSvXBXV/1ytfia1BqHI9f&#10;8Y3BjBQOgNfC4W8slQk1rqcWV1PNig2rGDHPnE+bcP/UVLtfuE8CwIJz3Du6f2JlepSr1ROwp35Z&#10;3FoJztz2rx1wAfFQ+fyAVA7ZHND853Dz+1SiXO7PYZeL3yJ35f8w4ppyLlw7XOKa2o9Enj8njDiH&#10;9957r2jN/nm3Cs7r4cbCG6DDfDPSQhgaF4DblMgjKMvlz5eDWXCWX/UKevI3kjVkDa78meqV87g8&#10;b6lcXkbHkB+LwlI5LKkhUyNDQ4grKwzRgARkcpB9eEUdCpcbvXp5anHleMXlaeU4qbm0+moMunUV&#10;+aLexnBsDMVQHt+UvyxZn3Lrqak0gS+vQ2CsQTkAWuvQ5ZZw43un/L9QnPzKK5BjQeMK0Bq2jmOo&#10;Lx0v1wSXe0KQLYv/G3BuDoiUz13564l9NufHLUvXFJdrXO84/xzVs/A5v3fffbdozf55twrO6+EG&#10;nH/3u7sMzA+khx+qfYmn3LAoriHeLEk1TAiLmz83DUI9/dTEynA1UtFQ1Qd0OV7hpvKXFQ1pM3nr&#10;QD+XzjkP08CoAUN33PEzb5RiiHTdhukfWzlkm1c+BNy86u2nOQUkVVbQlJSeS418qAbVWlwtXv5a&#10;PYrHjWHj2vBxDcyNoSzLuLFq1jH/BUaa7rH/Re1/E1IcLnli4aVEPTVLOvbJvlF0EDguHV+4xHPM&#10;CD/XTfBVpxEBrfjf/bQBovVEudyVvykpz78Xo0ONf891xfXW76NwDtVf/CKOW3EfRvl5SjzC9c++&#10;VXBeDzdgfM89d/t880MGZx5fyRsZwJSHcwnMCvMHVo+9rJ/+5MfpniL/h5Gg+GHVVH41hvXSyiqf&#10;k/yULzdUNApq7MuNUigAExLApIgLUCjcGCZ5PRHO45pW3hCW42sK4Kqh/2sVdeX1Ny0aa2nd9HXj&#10;y/nr+f8cCcIogBdWqSxXwTnmh9edGuFeIE73RmPxP7jHyv86/eZXv0yPP/ZIevml59JLLz+Xnnj8&#10;0XSvPwnRGNKxj5iLZghYw8CI/YVfVnUcN2IYnGvQFFD9P/fTnza6BxrgmstAm+f5qFTv2nO8HFsM&#10;v/84/exnjefE3TL+6c/SL34WblnKIxdx3autgvN6ufkLFwzODz8oOIcFgCXclATjXMTX/nj1VW7M&#10;KCc/DVU9f1l5meZEHXle/OV6iVOeen6JBpOGjPPDBcxqgGhwokHK4fvnqAzUUIC7BqmyYp+x3zys&#10;dB3bBykvgz5sub9Eqhs3V/20AH9Yjn+tavuqzetKYS3XLOZ1H7sLKxlrFzesZqxiWc1hORN/Z7rv&#10;nrvSC394Kq157eX02qum115Jr6951cKvuF55+UW/x6ijNiedW9C/SU8//WR688216a233krvvvu2&#10;x+fHDKgZCud8avdBSNAFYPznyunNieufu/XUXBoiHXGc+XXP46vto98qOK+Hm+D8iFnODz/8UIPl&#10;XAYyyuPx5yAjrgxnNRC4SGVy5fWU4/O0euFyWjm+Xt4PKlNPNCg0PGr4OE9ZebWGZ12L8sMob9DW&#10;racxuHJ/zf21+3PFsal8fow1+OXHH8OmUjme+uupnC8PN1Y01OvmyRtw+cMyFEAbW4t/jTSfW7OQ&#10;G1vKNTjLaq7BmHsjFCAWnAVoXAB77+8MzM8/k9YYjF9/fU1au9b0+mtF+DWXA/qlADTAD+jXLHPE&#10;q0fffjtevYnLy1fKx83xcb34TXM46j7Vf07p+v3rhT+stD/9XmXlx6cRAPLmIo63iVXbR7tVcF4P&#10;N96IxLB2vB4x3pAkAEsx9B1urnKevFEoiyGoPD/QK7tlP6IRU5z89co1pXIZyeNwfU4wiyuJ86Kh&#10;oVHKGz81Un+p/tryf63qNZyS0prLU1aeF78ElGv+xmmhGkCBfh5eV3m5PwfcUSaHR035MHYMM+eg&#10;DIByHyHuFd5mxr1yXyMxf/zgA/cYfF8yKL8eYDY5lAs4e3jNa25Nc28F/GtD3Nonbyxbs2aNgxnL&#10;WcPaucjHOXEf6d6Un/tTw7+Ky8XvILd2PeP61AvXc3Px/4iODdcypLTyPUHcw2YIsFWPQH10WwXn&#10;9XBzy/ne3/l7ix95hO/YxqKw+++5N91nLgvGBGNUDgtgxNNACMRlsZgjh55gmLtN+XEl7TNPU/56&#10;efM4lb3PVI4nnLt5fqSGrdYI0uBEwx8NEA1R8xIs6qV9OJXhVwMQ6XkY6JT9edyHFWXq1dWUavnX&#10;beBzfy2udmyyYJtWDQgBrFrZ5lUrB0hyf66AI8PNgrKsZSzluA+4PxiOLsOZ/AHnV8wyXOsW85tv&#10;rElvGpDfeuN1i1vjEpzJL8s75qF5bW4AWh2E39p+8HMOAb3asXJsxNdGWWrQ5R5l6oX/Yg7tsnQ/&#10;6Z7K/VI5rpzelJQvz69rzjn96U9/KlqgavsotgrO6+EGjPmW86MG5t8//Ii/JQwo5QK8gnIZzpLg&#10;nAM5l+BcLif4NRUnf71wOb5ctqym4stqOFfvoMS5q6FRo4Z1okbnb6cacGmIm0qrpdfC5XjcPE8t&#10;HPXRcJZdFh0pX6gGuVqedePqpf21olGvF9+UyvkVxtXwdShgJ8u5BmaAWRu+DtEBDMv5XrsvgPJ9&#10;99GZjUcQeV/As8884cO2APoNg3INzOYaqNe8+mp64onHvO4Af8A/9hl6/PHHvNy777yVnn/+uey4&#10;JRakxVoI7sVcAi9w5n9XhrDC5Xh+s6bE/uvFN6d6ZfLfgfn0avvotgrO6+EWMP5devTR+F4ui8KA&#10;kYRlHdZ1QAsJYoqXnz98/thDWcr7QZAs70dxebie8nqVPy/XVB2K5xwa5Tc4339fnP8D1hirIVPD&#10;BqBpaKIhyqHYuGEKCObpeaNVLhtArOfPw4BF4bA4BaIahOWXBKSm4hqnxXHVwuvmz8N/jfK6cjev&#10;vzbsHMphhSWmfPWV51t3wZcUlnPAOazl8qKvuMdidIV7n/uFRZTxNSv83D98U5ohaT7ZGHqjYVEY&#10;00fUBdhz6LM/dOedv/GFZO++83Z6590303sG6EcefnCdY73H7k2ONb+XdH8iwTmPa06Uz++fUK1j&#10;E1r3mtZPu9PPKe6h2vHldTX13u1q+8u2Cs7r4RafyTPL2eDM93IJ08CUJXDhyl9O509eD8qSQIhy&#10;KCpO4XJcWeV0Gsw83JTqHfcHKS+DHzDnDaHCNDhqzNZV3uDVGr1QYwCq8WqcJ6S0j1J/q3rLAij1&#10;4utJAMr9zalcNg/nqpUB8DF8HAr453PAAUvNNWMxB5wDyPXvD74/DahjNCrS9LnLsLqBetSBaoCu&#10;wZl9v/Dcs+n9999N7xiY33/37XSfdZ59mLs4Xvzsi7z8fgJffl9q3hk/8bmURyKu3vUqq3a91hVA&#10;zjtPnGd+bPl9Rn4+FVrNOX90WwXn9XDj+WYaEsCsD86XgaTGBlciPs9HHH9EIEyvvZ7y/E0ph3O9&#10;/KSV45uqV/WURX6+Xy1/Oa3sSgrTwKihU+PDkH6tESoDuNYwleMF60ivZ5E0FjDP3aYUDabCja2a&#10;5lRrbKlDcViqtcY38pYb6FrD3Bh8H5RWk467LFm09cJ5Gfz18sU8st5trbimFXDWArAA57qjPdwP&#10;YTXXrOfw5+FcxNfAXLPC5QrO8X11OswPl86jdnz33/+A5y/fT9yPABc4818UfJsS6br/9BvpeuVv&#10;QYtrUhtFKEvz5rXpgBh2135q+4jfBjhX20e3VXBeDzd69QAHOCPCOXxzIJelPAiLmz8hjxk1pbxM&#10;UwCsl5bnqZe/npqrV8qPp945KV5+yudhNXxqFNVAskJZfhokSQ0TyuObS8vDeZ6/lWj8y35BoV5c&#10;PeXl6+mDyn9Y1aunFgdkJMEmgFMug4APrixYBGAET+aYy5093R/1xZMPjRWQjvuH8tQXC8oCzqh2&#10;jCbvSOh4a8fNsT744EN2jAFApPsNcS9qUVj5PlSnjnrYXxyD1m/UFrjpuBqrnJ6rlk/XLO88aP86&#10;hwrOH+1WwXk93ALO9zqYH3vs0QZYN9XwAGHcPJ04xJ+wHpQl1auGrTlpH03FP8AQYjEfnKfVK1eO&#10;by5czy37Jc6ZkQYaS4a3Of+ylRANYq3hVFotHI1WOV8Oe4XLcUjl6rkSx/FBosEsuyigVQND0/pg&#10;AP65Yt9YYTU1tuSI0/7Cr2ON/ZOnVk+oHC5rXTDXRnPCz/2Ldcy9w32B4v7P74uyIq2eFU29UTf7&#10;Y9/1jisXeR566GEHYP47S4Iz/znF6XfO/U2NIrAPuY0Vw+vlvKgcL+X3ou4r8r/88stFC1RtH8VW&#10;wXk93MJSvi89/vjjvkqUOTI1MrnUwDRubAJahIEUf0CG0+qJxkJlyvogCH4Yfeg6rDHFrZfH44r0&#10;PK6p+vLrIKnBLDdKecOkxizcWsOmtD9XatAFljycu2Xl6X+98mHO2hzqh1dzZWppAlgtPhfpDLGS&#10;VjuO/HwlxeXx+APKWpmtx+1kGdYsxVitHUPd9VypBvXadE2EY3hbgEbsNz/G5qTpKO6b8lQB9xyj&#10;OoJz+b6T8nI619o5l1XrQEj1jktSe8D/QPvIj4OFctX20W0VnNfDTTDmxQcAmrAA/JD19AXeem4u&#10;IM8fEAjnyuGsvOwv90v10sp58vQ8Lc+fC7CW4+rVk6up+uqVKcdxbXR9SNP+BXkaOg1pemNtjR6f&#10;7ZR4vvxeg4rC+BEfDbnn7ngL1b2/u9viIiw1ymfK/eh31gmQ+J42wn/Xb34bst8O9x5zJY8rdKc1&#10;tOHWl38b2+Rh3AwCudRI5xI06gGkLJWvV089qc7yPhAQycMoh44gFHCK36yx1cxv/nCDHnqIxV+M&#10;PoUeeYRponCVVrs3ZEHXhskF6PhQRhwDx8y5ouh0xHFRJ/eTjjvOlznjyIv1zP8uyjU+x3rKAUyH&#10;Ie9Q1AD94cRx0Y7oWMq/BcdfPef80W4VnNfD7dECxljNwJlFYYTRQygDMX4gnMdJxPMHBMIM8ZaV&#10;w/kjV9GJaEoCqI677OZSXA7dPF+5TL06movPxfV11/L6/uw8/JpzPs2cE3klwvm+ymku/C7zG1Qa&#10;4pReSOXUoSD/wxyTleGYGqVTnrpQFi8BG+VH1Ee8/NrfU0895fcc73ZHwIeyTLMwL8k9+eSTT3q+&#10;p59+2vRMeuaZZ11PP2v+Pzzrjy5JvPoy9FyDnn1W7h+8PPVQH3rc9kHHFGlRpO5xpPMBXECF9QTx&#10;nHHNSpQEH4UF9hrgQ4Rz5WkByNiXYBkWK+VqdT36aDxZoX2ifBRGQ9v4dSxIown5aAOjDIwE5B0F&#10;KTokuDXl8fLnotNBR0THgnRdOAeucbV9tFsF5/Vs41GGgPH93ggKzmqY6ilvuHLRU+YP+J/+0Yb6&#10;Ip8a5rLyuhTO0+rlKStPy9168egRPvZhyvMpTXF5Wq48nWtSr4zcspRX6ZQv11Evby5BLoddWaQ1&#10;l47yPHneHKQaQSnnLfvLoo6m0jk3XMGZfFwDNfoaycnB/MwzAVbcdWH8h/T888+7nnvuuUZ+0nCR&#10;yqku6kfsS4DWwkik34Bj5dg0ZByglKVbG44GRFiLms7IAaW0PEwZnbOueVMCeoCZ/I8++pjFxXqH&#10;EKukG8OZ46xBUXAOv45XEmSjIxAvWlFduQUsf34etWOor3w/HP/atWsb2p9q+2i2Cs7r4UaD9dBD&#10;D/pbixANUw4HNVBqrBSWaLhwgTN/PhoEQIxbVl7uH0XxNa44D/kb0kwP2LURxGXdEe95C79GGBSO&#10;uJKII63w67rlUlz5GlO/6uW723SmHsJ9AAvWwIl1S1lTg8XdEG9lcL1s47jG+WpqOKfi2BvyuGv7&#10;dWu5CBeWsx+7KYeJ11+S4jke/IATKOqcAQSQIu6JJwLMOZxRDtsXXnihkZ577oX04osvmV7M9FJD&#10;+vPPk+e5BsDjah+y1MtWNPc2LscNXH5dzKMCuQBa47lm/gcCGZAWqHMJbOSlHtWBZJHqkSy5YcHH&#10;tEjAOR6nyiUg8n8D0PhrVndY5rhhBTPCEaMciPpxqRe/VpYT/rDK8+edAL9WduwP2v6q7aPfKjiv&#10;hxsNFQ0PDRMNVNlqkF8NVC4HR5FHlrN67BJhqV55uWXl6XkehXMprV4ewoJBPeV5lT/303F53Mr/&#10;3qH6QHrk4XAffpg6zZUs3OAvwg3pDX6sQ/Mb1B55yPZBnVYffhT7jrzah0thQKlzsToeNn+IY6ov&#10;z2/CdQHVennqhHG5DiorYON/wDoHdFzcb+4D5KG8Neh5PbnyOPw04Fi33Hvsh3tIcNb9WLaUuV9z&#10;qxj48rap5vWyuwI1LmURoKdeWdHsFwFoBKAR/wuOj2MDNtzPgqrmZwVniXwCdBnOSHBW/sZgRloZ&#10;LsWCLOKZc8ZyFvwkwZnjoxOBP98H5QXN2GcNpuoA1CRI1wCeS8eLK+k8qEv7djAXeasvUv1ttgrO&#10;6+FGIwcYnrQGicZJVkxZNExSU+n8MXMY56KhqFfur1V+PE0d218uA6fB6GED0ct33p1e+e1d6bXf&#10;4t6dXvu1+X9jboMI17TG8kjl8Afp9Tt/51K5V23fkfa79GoR5jjwv0Y+c8mvsuV6Pii+nsppXrZw&#10;dTyKf83C+F80qyyHsCCNuJ714gVn3Vs04IBCw9kCs6xl8mMBA1sex5ErvfLKK4302muvNQorH4AO&#10;S7o29I2ANPvVf0GAxv397x/38+AcACvQZQg4wAecmB8mXAMVYm5XlrSgjJvDK/KuC0BJkMTqBXzM&#10;6QLpHLYohzPHp/rDcg6rWWVyCZ5aQa657nyuWedWT5SXdMzUy3kRx7Hz+1bb32ar4Lwebg1wfjLm&#10;92iEysCrpzxNfv6IQLgp5fnVYOdSep4vd8vxf65oZHM3V76vhnwGZr7UhfX6yCNmPT1wf3rFIPSK&#10;gxqZv1AOMwdZBq+y+6q5AC7cUF4OCL56l4ULFwHhV++8x/MpLhfHlLsfVuyDOqX8mFxZXjoBfkwm&#10;HSvx2ufL1gD775pZ8lxP+fM4xQNJYOjX26474APOxOXWsoalyZ9DGPhKfGYR9/XXXzetTWvXvuku&#10;8a+//kah1y38enr11TVW/jWHuyANnOkMAGhZ0hrmljTtA2y4pwGhICwQoTxOkMIVmHFRDZ7rDm3L&#10;rSlgjItVqzpzcTzUKzjnHQCU+6V8v/j/Wqke6savjsV//dd/Fa1OtX3UWwXn9XCjYaKhlKVCYyRg&#10;0VjWU54ul0aLPyINFo1CPeV1SOV66qXVi8PNVY7L836Q8nKS4vN09z/8SHr8oQfTK3cFXAOaNddB&#10;VoSlHH4OQMsj97W77ymBNcIvEybdgEz4Fcv3KrI4yUFpVpnXY6IM9SmflyHe48gntyasXuJfK9L8&#10;eMhjdXPsr5ilRd2el2Mr6lScxDG+ZJ0XwMz9pGsmEEuKVxowBYT6LYAzIk7WMkAGosD41VdfbQBx&#10;QJevPvEVqJpqH5xYV3m+gPgbXm/A/0XfJx0CzUUL0BL3uQDN/c59XQaspLDSymHKqazKUKfUGMwh&#10;xZNX5VUHruDM/xBXcC7nzfefx5XjEXWoHvmbUl6OY6Wjxe9ZfYXqb7tVcF4PNxolGsqAczREaijr&#10;ibz14gXnMpBz1Sv3QWpqf/XiOYZyXFn18hCn+n5vFnKT52hpPMLyGMPdZlE/8egj6fW77i0AhVUr&#10;BXzXelzNrzAAxI+L1pgfGL794vPpT2bVrXni8fTOW286nN9/7530ih3Pf739ZnrrpVfSO2+/ndY8&#10;/Pv01muvpPffeCu98fwf0tuvvOp53zGL8u133k5/fP3t9M4bZjH+/onEhxNevqeox34fvnK05skn&#10;0tt/eCa9w5ePrL73DEivP2V533wrvWiQ/SN5DbLvrV1rcW+ktc+/4Pnef+vt9KbdJ68D6OLYc71k&#10;DTHQogPDNRSM60FZLoAExPwGiLh6cBaUa5ZxqAbbt90FAggQl/1NAZo62Y8kQMt6zgGt+4fj5ziB&#10;JPe2wCb4yi2LeIn/Sx5WXK7GYA44k6+p4WmgyCNVZTiX3VzlOpo6pvxYkJ71lmWMavPXEeZ+4Ldj&#10;q1Zn/+22Cs7r4UbDR0NDQ4SlwPyfg6hoLHN/OYxfYsiPP6Pm1epJZVWmufrKyvPIn5fJ4/K03F8v&#10;bx5fTpe/XhzD3ACa8BM0QHcbpA1Qa5AB+zULB7TkWvzv7i10XybF3ZvefvmV9C7QeeLJ9LZB5KUH&#10;H0jvv/NuesX28d4776TXnnjaQPlcesks93cMnK8+/mR6y6y9t98wkD/wYHp7rQHHfr/X/XvAbxrk&#10;nzSovpNetkaUTxC+ZHkA7KtF/KtPPZNeeebZ9O5b76S19vu/t/at9JKB/F3b16t2TwD6V71eA+JL&#10;L6e1BqzXAGpxTvmxc54vWKP8KIvbCvDmUOY65X4JOAI/DRlThgZdw9kMNzOMTQMvS5lHcXLASoKv&#10;oFzT2w3+N98E4tapKcpQF3DOh7fZL/vn2ejotMb/QgvFdB9wLgAawOVD1GW4af62pgCsoNecVEc5&#10;nKsMVwDM/03HlEM4Dysur+vD7KMcLot02gJ+S343QbmC899uq+C8Hm7AmYaGBujpp2MYTyBSI4Ty&#10;OMXnYcHZ3yJljUIjFW+MqldOorwavrwBVHpT5VBetizKNZVWV2YZ5+HyfhV2t8gb/kfT49ZYv36n&#10;wBxaa8ohVhagc7+5b778Unpz7ZqwSu+9P71m8EZrrEFfc4+FyWv+10x/NMv49cefSK+aBbPG89r+&#10;zLLyfNY4El5j4VcRZdy1DgR+K/OK14nsGAo/ebDoX7mPfGZlv/9eetngTD3U9+q9HJflYV8qx34K&#10;vWhQfbQYeagnXStdQ+KYF+be029EXD04ayi7MZyxggO4b5rVjxsgfju9bZZ+WTVA1yxo6gIgwJn/&#10;Avt71jpAAed8gVgAOr83EcfKfc/9DRQFLkENCawCXx4Oi7hIK4Ub4ktlFJfXLz/7jveMNx7SJv6D&#10;3LLyfTQXn4cRx5NbzNX2t98qOK+HGw0SjQ2NEPNssmLKQFOc4vMwYsiP4ay7i0ahnspl6tWTizrr&#10;xedSHR9UV3OibLmeD6pPZRr0mOUHOganJ8yidpgBLQPq6wbM3FoGahIQFnABnoMQETaL93XzA9g1&#10;91k+IOxxANjSDZyESQO4r9//YHrd/K9Y3GvEUdZ+Ey9PGYt7tUh71WXxwBzXwmvuD4AT9uOyuLef&#10;fia9YdY51vu7ZsW/+vAjcYy2//w80IuW5tCS24y4ZrjAkftOw8YCuYa0sWYBZ8A5H8oOuAq0gq0A&#10;nMO4XlhlZDnTAWA/8VaxGNZGmnuW9ax7UuehzoQALTjVhn5rQ75/S2lf7BtgAtwyNCXy1FN+vDp+&#10;VC/vB4nfoto+vq2C83q4NQfnpkT+3K+GlSG+elCW8jqQytWLr+dH+f7Kac2V+zAqn1eeRn3EleOR&#10;4pSu8FPWcIflC0yBcACzDDW01mDofiBawPhdswDX2O/xrlmH7zkYH07vvvfH9OqjD6f3330vvfLE&#10;4+k1A8Zrti+GxN9Y81p65fHH0ruWRl78zEm/88576XXL+57Fv2T1vmUwetOgx7z1W8+/6FBmmHuN&#10;webd9/+Y1ljZtS+9mN5imN0s2zfM/zKgfucdHzb3zoAdqwDusvCL1il57NHG1nGuPI7rSZhGnPtO&#10;w8aCM2DEigXOgFMLwGpWc1PD2FjJ72Z6287/HXclwZk61q59w+C8xvfBvgALcKKjmcMmB5ugRT7A&#10;rHly0vM0zb+ShsiLcn9Zyq+yzUn7z+vjmtHZ0DHILYv4/Pxy6Rzysvl+dXy4ucjHMfz3f/93NYT9&#10;MW8VnNfDDTgDEhpIGkQNMdaDG3FSHieXP+bvrMcOiOm5l5Xnz8tLHza9Kf2l+XO3XlyeloeBTDnO&#10;/Y8ZeEjH/3vTo2Zt3mMWLoA2oAHiXAHowm8izxqzcN95yyzBNw04z7+QXjOL/O233nTQvPbQw+lN&#10;s+7effMNA/hbac3vH09v2LG8Z8BhIdjbPCZkVvU7BtZ3zNp8DwBZmT8agLGa3zYQvWGN+DsG57XW&#10;kL/3+mteF/v443vvWZk16V2D2Nqnnra6f+9z0O9a3YBt7WNP2HHauXCM94XV7rIOxUt2npxvPTBL&#10;+bUiDGyxWImjYyiwy3ImTcPaNau5psZgDgv5bTtPrpOgHG4ozytAUy8rtvkvACTA83CxqE3wQ4KT&#10;gCUJYsCZev6aDahJH7Tl+fJy//u//+vXU9dS4ny45rr+uBoV4NoDdqSpg3fffTe9//77Dtv/+3//&#10;b6P9lP1s5XC1fXxbBef1cKPx44+qYTz+qPxpXQaZ/I9c9ufiz82fHwjn81O56pWTmqo3l4YVm1Ne&#10;j6yxsr8spTWV/peqVp81iAbQp6yBBGSvAzWHW8AYKAfkGLK2NIanTay+fue5FzzudYP1G3Zu7xk4&#10;XzVgEPZh7AZFnlw+BG6iPmD/ugG7cf4H09oHHkqvPfhA+uNba9Pr9vut9TwPuLvGQIT7BsdLfodx&#10;yV+Ic3jR4J4DGOFXWGm61viBo+CsOMG5bDmX4ZxbzbKKZS0LygJ0WSonODM/msM5LPjaq2zjy1ON&#10;LcVcykc5jputglW1fVxbBef1cFPDCJi1AMahYmB+6onH06svveyN2XtmUWG9qNFVY5qLRhUIawiw&#10;rKbKNac/N3+uctl6+/+guHJarg9TNtcTdk0fM/dpg5TPFTvkDIIF4ByaFs4BKlCT1/1Fupct0pRX&#10;irQQc85A/j37Dd81K/yNx59Ma8yK5lGttWblvvnSi+ldgG8Qfu/VV9Ib9vu/+cwz6b033kzvrjUY&#10;PvRIeuOZp9P7ZoW/a1Y4FvhaP1ZU2z+di+d5zKyAscR5536FuT655UznjjjSuI/y+Was0XpgFpwF&#10;W8H4nXfebfBj/dXiG4M6LOc3Hfyad8YCBrYB51h1XgN0zYrORZpWpnPs/Jeqrdo+zq2C83q40SDR&#10;YAac48MChAE1DZtEg0cDKQiVhcVN41QPyhINMHXXK19Pf25+qVzmz91n7v41qrdf4tCTuI+ZJZ1B&#10;DgsVS7YmLNuwbmtunpb7G+t1A8ka/Oa+YoB+44Xn/dEo5rHfsd9xjVl37xqYeLTqDQPTWvvdHd7P&#10;PJ/+BJgt79svvZJeNvC8b1B+/53301tA0o5zrR3zWlzbt44dWL9QANg7ISUg5+I66LcFtABYQ6uU&#10;AdpYn7wHmzSs2hqc41EoWb6Ccw7g0Hvu5vdvno6FTVnq06IwLGfgDGyBLB+XEKBzCdaCskRejr2C&#10;c7V93FsF5/VwA840lprjo2FR48krPQUUzUUprewiGjRfUJIvMLmnkPnJK6kMjXIelpqKU3zu5nlz&#10;vxr8PK6eyumqMwcJKoclxalcWXk+9NQTVpeFnyLMCIUB6fUScAm/8aBZqQ3AJVwT0EW5X1pj1hyu&#10;A9p+k/ff/1N6zazaN/7wbHrvlVf9GWbPh2tQecOs4TWWvtaOaa3lp9wbdq6vm2W91tJeN73x5NM+&#10;rP666m44TgNzcYwvcn0et3Myl2ul61VPGqHBeuUe5LdSXBnOgBOAIlnMKLeCc/DmncqycjhTDuBT&#10;76uvhuXMkDbQ5Rh4lzbAlZiHrsG5MZQR9z+dC/5L1VZtH+dWwXk93BgypEEEzIIzIBHYmhJl8jD5&#10;aZjKqz1zlfPn/vL+8jj5y3lyldOayyuVz6EpKV9z+UnTPpvaN3mkRvGmpwxqTxmoXzcgB4ANzO4W&#10;/hKcFV9PawvXIc0wtOV9zaDzukHFQU8c0LV48ir8xv0RXkM86eQ3+DS4Rf7G+9NxPJRetN//STuP&#10;5s5V4hqRBhy5BwGz4tQZ1JC24BzPNGueuQZmQNs8lN9vFA44R1nqo26GttkXw9QAFzhzP4cF3fjZ&#10;bUEZkUbePI5jr+aaq+3j3Co4r4cbDRKNJWCmUQHONJK58gZVfoVz0ZjlMM5Xs6JyfimvT43030Ll&#10;Yy6fh8Ll+HpSer385bJ5nnrKyzxpVvXTBjhg5xZsBj8B8U3mgQ2euCGLb/CT1rwaYEzYrMFG4cwF&#10;yBGvuEzZsUhYzpzD03YOdc+tcHPlcEbkAc75fDNwjiHtfBHYB1nM76X33gPK75nWhbPEy0sEZyxn&#10;4AyAuZcfeyyseMRrWzXMnUvwFsCBM8ddbdX2cW4VnNfDjfk8GknBWYvC/hxIKj+NqoBcT3n+pvy5&#10;6uWpp3I5qZxe9tdLL6te3tzfVDkJ2OR56gGqkZ4sZP4/PPFYesugtwYYFsoB/KaBFbjKld/Dnv7o&#10;OlK5xlo3vVxvuT7Crizvy1j/dtz1rksexq+XewBb7kE6heoYch8x/6v5ZsBZhnM9MLNoEeX+esoB&#10;TT2CM50AhqwB7WOPxbC84FyDdMxF51BWGkCnTAXnavu4twrO6+EmOANmrJUynOVvLk5iSFLPgeqZ&#10;0FzkqVdeDXU5jXiUx+VqKl3xSmsqDy77zPOW4/L4XMpTL+2vker0fT9lcQbqZ580S7oEx49UBpg3&#10;zOrD/5bpDQu/ZfcBz7i+994f01us4n7k0bQ2z5OBWXB+yX7/p+2Y/Xe04y6fW/776jyBLRYrYNa9&#10;x30EnLGaGy8G47nmWJmtYWlZw9K6MI5zUDjPC5xjUVjtcSosX0ALZB9/vP7b8lBTYEacT7VV28e5&#10;VXBeD7cynLGg1YA2pXpQUhwQzh8zyZXnlRSXq6m0vFxZf056vbxNlVd8np7Dm/h6ytPzfIovp9Vz&#10;n3n6mfQsgMaqNP9zBi3guPaR36e3PiI5bAv/G79/LL3/X38yKP8xvfueQAfc3nNQv//+e+lNO4bI&#10;XyvnMji/YkDmmDn+eufUcF4mYEwYOGKxAmbEtQXOWJ9AjrSa5byu1RygrQ1bC8LNKYczdeVwZmga&#10;0HIMTzwRVrwAXQ/SpJNXYYBdWc7V9nFvFZzXw40GiUYSMGOtAGc1oH+OaGwZsgXCeswkF/HKl5dT&#10;g018LqWX/U1JefIyuVsvTzkuT8v95bD8ebipPPXS66m59IY6CBv8XnjqyfSmAXHtowHGN819+9HH&#10;GknQlD93c72VlX3jscf9s5HvmDXLm8feNzD/0aDMqz15BOuPBrI3DUZvsM+srtjXo+nlDL6Njttc&#10;fmfcPA4X2AJfwKyOIfcRYObeJC0WgzUe0tZbwATkHMzRkVhXSld+wZl6gTMdAcGZYwhA1x5/K4t8&#10;5TDiXKoFYdX2cW4VnNfDrQbnWB2rRWHNqdzwSlg99cAslfOjenF/rqjjw9bz1+zvLy1bLtdcPc3u&#10;45lIdz0LpJ8yuBpUASSgbkKCaCP9/vEG/5u8jMT0lll+xK95/LH0jt0L7xnQ/vT+n9Lbr7yS3jTo&#10;vGV6+1GznOvU+aaVffmZWker3nnUi5PlrDUP5OE+0nwz0MzhHGAOy1kWcA5dVA/MUiwSi3JIcKZ+&#10;jgPLF9ACZ6kG6KZBjchHfs6j2qrt49wqOK+HGw0SDaIW4NCw0PMvN6IfJMoA+fyRkrLqlcul/dbb&#10;f1Nx5TKKK6fJ/0Fh+ZuKaypPc/ny9NzN89SLq5feELbf7Blci3vJrnvAFUg+bq6B90PJ8htw3zSL&#10;WSKeONJCFmfwVd2Eqb+8DzoJL1qHIT/W/HzK5wKMcYEjEBacyQec6803C84Cc245fxCYlaZ8ZThr&#10;URhwBrLcy089FR+CaQzoxjCWFI6O7gvFv6vaqu3j2So4r4cbDRINouCMmzeiamDLjavCeTyQ1yMm&#10;9UQD3FQ9Zf/fSvWOu54Ej3pS2abylOMVbmqf5Xjlr1dPntao3LN/SC84pB/3l4UIvO8AXQOHwxdX&#10;/seeqKPGwEXvWLxc5UE1ONu+ivCLf3gmPafjaUI6fkCMH8uZIWzCgjOA03yzLGcAWoZz02D+o7t/&#10;/OMfXXkcygFNXRwD8GdfDEsLsgHoWGGfQ/qJJ3DDn6eRF0hzXtVWbR/nVsF5PdwEZxpDVIbzB0mA&#10;oEGiMROItZoVKawy5G1OypdL8Xke+ZtKw5WUVs7TnL85KR+u/AKO4hTflPI85fxNhfO4XFjQz/3B&#10;gG3pLz/9TED08SfSWwDV3D9Hbxl46sU3J/bjcNbxZMer64LklwtwuQcJ508L6PnmevPNAFVaF8yh&#10;xmBGuT8AXYYzxwFcAS3HoCH2HMBNiXzKy7lUW7V9nFsF5/VwCziHpYK0Yhs1BQKpnC7LOQdzLjXW&#10;H1TvX6um6s8hIX2YvOU8H3T89fZTT/XyNVX2w1yzvOzzBupXDDBvP/6kw1ZitbXDtABwnparubR6&#10;Yj8v2T7Zb35MuRodX+HnndcAmE4h9x6dPfSXzDfn8BWcy5DO8yPqom72w/6AM5DlXhacmwO00iXK&#10;VMPa1fZxbxWc18ONBum552qWs+ady5BQXJ5WjqNRBcL5oya5mqrrz9VHUQeiEc3dD1NvvTyKox7V&#10;VS/cnJSvXpmm6qgXr/IvPV+kPfd8etV+lzcB6JNPBUjN/TBqLm857Z0nnkqv2P5ezI4lP578WPM4&#10;YIuVzH2HuJbcR8TRcQTMueUsizmHc3NQrqcc1LKeZTlrSFudBICr4e16Ik3pwBo/HY1qq7aPc6vg&#10;vB5uAWezsqwxVCOZN6TNqdzg0pgBYT1Skov4cr3l8uX0cprSc7ccX46rF19WU2Xr+RVWXFP+ssrx&#10;5bxlfzl/Wc2l5+Ub3BeeT2uefsag2hiyzemdp55upHp5GuRwfsHg3PSx1evEAEes1jKcGdLO4ZwP&#10;aecWcw5mVA/GufK8gjN1A3/+C8AZ65eRCiQLWhAuK0/HBdKcW7VV28e5VXBeDzcaRhpJwMxQooa2&#10;ifswUl5cGlZAzNBgWcST5+OWjq0pfVC6pGHXenHUgb+cp15cLqXVy5cfV+7Py9Q79nI9LgOmpwFO&#10;g/RrBr+3ACrALaDr8C0g3Jwa8hZurleK/T2v/Zak85SIA7ZAETBz73FOQLGp+eYczGU414Ox9Kc/&#10;/anBn5ehPurV0DbWL5Atw7mspiBNGc6t2qrt49wqOK+HWz04541nLvLVi0fEA+d6YJbK+Zurq15c&#10;uUwel6fVi0dKa658Wcr7YcoovSkXASH5pXr1Kh9peT318v65eqlwX3/2D+ltA4vD1cDS4BYiTSL8&#10;rlnekuclPtOr1P1CHHu985SUjoAzINbIDfcYwmoWnHOrObecc8j+8Y81+ALieor0xpCmHupkH+wP&#10;y1eQRRreFnwba91nt/kP8B+qtmr7OLcKzuvhRoNEgw+YEQ1k3pCWwVAPDsTR0NKoAuF43KSxsEjy&#10;Ms013lK9fX1Yqf56dXyYfX9QHp1zvTSpnE64qTjF524er7jy+ZTzl9NyeVyeVnwveY1ByGFs+v/b&#10;OxceSY5iC///vwIYY7CFbYTN00hYXF3QFRJGXAn72t6HvTvvmZ1d0ze/rjnTp2Mi69Fd3TPTmyF9&#10;ysrMyEdVRcWp6h2DRPkUAb6pizVxDtC2FOe4ntUj9CO6CLFij/ND4Fyc/d+bV1/OLsyd0Ep0M2EW&#10;8tEY5pM4sxbiLJEFiXQU6wz6mzg3uw9r4nyARkIiSZIc9QWjxDkFxpBYJcQZ8vMytg0de93p6xND&#10;/VPQXGPnjH7UvY2Erna1OerPjkXfWJH1S6RfFGE5L1+DZ1DEZinIpUwpPvg6T7/pXlicbF++F4TR&#10;xRlfXvL4qZvYjF/O8avZxVZkoiyir385sxY/UUtk2YcLM2SCLDSG82jWbJ/WxPkAjYSEqCLMLs5Q&#10;S/Yi9lNHhPn6yHDfXTG0ZyeKVVW8Bugb5321Y9Vjv+o6jmR9cXzWprra1uqF74vALAUaEOJRfLl4&#10;XkRea2RoPQdhRIgVf/i4OMe/0u6+mu+KcybE8OrVqztt+mmb8RJnxJ/1+JkaoWUP+ooXLsSO+zCO&#10;F41mzfZpTZwP0EhICBqJUV8wnqynwDyIcPxjGSE/T9RZ2dfmZL6bUlvD2WaNobG8FGXtYqgf8JFf&#10;n7/7qb7Wx/HTJ4ujIk7nRXTPigCdFs57QJy/71kTtK6DOCLE+uWG64Qo9v2kPeWLeUicgXklznwN&#10;I7LsgXhGbMEFOCIfYFwT52b7tibOB2gkJBIiwgwkyCyxwhjx6hNn91Vy9ja1x7aMOL42XyTzyeYR&#10;3iafzFf12O/HkczX+2IZ+70+Ff2MrDLlSekvvPi6fEkj0kWI+kT6u6ffLsc9e7r6+4Xe+QsIo76c&#10;iT/OCVGMfwwmYY7iHIVXYpyJsqPxQ+JM6eI7JMyMaeLcbN/WxPkAjS8TEiKJUUlSib+GEmtWR4TX&#10;/6J19d+AxjFe6riG90ffbOzQfBljx4zxI0EL1WN/1i7UPnYtL6E2zn1rx/IVy/5SHn/9zeKiCBIi&#10;ffFlgdJ48aT7f5JybsffHHsdEFtEUS+H9PeJs752O4HuRFaC68KcIT/h4syXOevxM7WEVl/xUaAj&#10;8tEYzqtZs31aE+cDNIkzwkxCRJw9kU6BeRBh/4MZJxvjbLruFCQKWZ+I/V6P47M+tXl9Spuo9dXW&#10;qrX3tWU+kdv54fmz7ufuIkqI9FkpLzkuYv1duf9xLCimvC4QReJO4kwMIXC06Sft+OWsr14XZsgE&#10;OeL+EmfmlDjra5gXBPZBqS/oPuTHGM6rWbN9WhPnAzQSIMkXcQYSpJIo7UN40qWeibLI5vW6+iN9&#10;fduwq3kzJFAqsz4dx3p27PiY6B/rWZ+OVVcM5P1PFs9pe/Z0cfLNt0txhvOv/m9xvGzP53RoYw1K&#10;fTkr/uhH4GjTl3Pt35tdaMFF+Pr6+par14VEnIF5JM48C4gzYsseeFGQ6I6liXOz+7AmzgdoJCQS&#10;Il8qoASZJVUnCpv841+yOu4b5/e69+u4RhzT2B0SVB1/hxB/93wp0hdF0I7sPrjAZ0Rx9thDFGkj&#10;NvlqRjglzFGcJbguzGOQOPuXM+vpZ2r2QIwjtk4nwuuiHX04t2bN9mlNnA/Qjo6OlwmR5KgvGE+i&#10;NfGrJV5E2P9gZvkzIf9vRaWsjXksjNm/C5i3CW9zH2/L+ry91g+1eUXm4+3RL2M5juPn1HX8fPFC&#10;seN+htp8HsRR4gxcY0RRX836co5fzRJnkQmwvpyzPo1jHokza+knaokzJawLMHWxapcv59as2T6t&#10;ifMBGl8LJEmJM2WWWMfAuFtBLl8gkWyMqK1Je+xTm/e5T9Zf6xvLmLFDPrV+b99mj33U5uVlLGtz&#10;Ylv0B+b3vpqfgw/CSAx67CFw1GlHNPlJ27+a+0TZf86ORF/NwbyswVe6ftLWL0MS3LEwjnNo1myf&#10;1sT5AE3iTDL0BClqSZ124e2ZKANJz/22oban+2aMIEFNxHQc27J27+tr936V7pO1Z/2RMT4i6yfO&#10;AHHmi1V1fBFF4tL/vXmMOGeCHHn1aiXSLs7ah36m1q8kiK2TiXGE82vWbJ/WxPkALYozkFxIkhlZ&#10;nxIuxxLiCEnP/XXsbVm7+vx4iOiXjZsyn7PJuOi/ybpi6voIXtY+ltr4bA+Zr9piH3ViTaKo2GNe&#10;hJE2/Xuz/hjMf852UYZMiPvQOObyn7b187TEmTIT4Br4c37Nmu3TmjgfoJEESSYkRv286El0qpBI&#10;iDOmzjUHNXHpo7bPvrky8fG2WNcafT6xvUafT9Y3Zs4hanubMjexxlcrMeixhyhGcY5fzdsIM2Ti&#10;zHr6SVu/ziC2GRLiDM6hWbN9WhPnAzSSIEnIxZnEqeQ7BiVbjhFhElyG+0biXA+duNdd713CpePY&#10;vwmahzI7jqgv6+/ry5BvFGf6XJwR5ijOEtVNhVlEceZFQD9VP3/exSN7EZkQR/DjHJo126c1cT5A&#10;IwGShEiOniA3JRNlsWsB2zebXisJk4/XcWzP+qYyNLav3/ewCxBdYlB11uJl0cVZwuzinAnz69ev&#10;144j7gsSZ9CXs76I9csGpXCh7oNzaNZsn9bE+QCNJEgyofQvGCVKEesR9SPC/gczzpA4a12htswn&#10;1oeQbxwzVI9k/VPm8L6xfkPgG/1rbV5/CCC4CLBeDtkjceJfzfr3ZglpTZyFi3FNmEHzMCfz8+Xs&#10;/24cxfmuSN8VbPo5rznsP//5z83R47Fd7fkxXot9WhPnAzS+SkiIJMYozlNhLCJMgst4iOLQuF8k&#10;zoq9TJzjT9o1YZYQjwF/F2fWYC39NK0XSYm0iEKdwXm9jYaAjiW7J068t9x/7tEY9CsI6KNjiBiX&#10;Y9hVPuM5ICa5TrquQ9bE+QCNoCfICFAFcxYwY8lEWTRx3h4e3G1eoIbQ/FojWyv6ZP197V66OAMx&#10;Av5X2iRcklWfOGcJvoaPkzhrH/r6Vayui3Osd0iUVee8phjJ94cfflieZ+3aZehazYmfV6OO32/V&#10;58Dn1P3gGRgS6CbOB2gkJR50vWlCTAJjIbHoD2MysjGPkSyB0iaij/eJvj4Y6q+hcZuM3YbaekP7&#10;0FdrTZzpI0ZdmKM4ZwI8hIszsAZJMIqz9uN4Ao3Qz3n0mX8R4ct6WtfJ2raB+SJjfCLyi2Vk7Hx9&#10;MIfI+h8j2bn4eQrFEyWxSLzWRLqJ8wGaizMJkVKJk/ah5BpBhGPgieg7Ze6p+5iDfaxJcs7ap6A5&#10;KKfMl/lqjiHieG8fC/5RnBVz/tUcxVnCCpnwjsHn0Jcz6ykpah/gwhxxURacR5+RYDk/reUJeS52&#10;Ne9jRPdIDPXvkvW1V/XMV3gMEquZNXE+QOsT501AhNcDcEXmPwcSBZU69nrsz9p8jJcR+Y8ZE+uR&#10;2jy1+kOhtq8p+8UXsUWAiTvFHvFYE2cXZZU5b4ysf/3rWeLsCVF7ibgQR+jn3GomYfbkK3hGsvZG&#10;Q3FXi60mzgdoEmeEWXjydNQW++QPfeIsHx8Xx2dk66jdy8YwCGBfW+zv6/N2QZ37UfMF99eXs+q6&#10;1y7O+GTiPBfMq32QCCWy7IOyjyjMwDnWjH9bln9MwBn9fvSJrL9xH5DrvByL4sLjQ8fEFbmZ8s2b&#10;NzfRtLImzgdoJCVuOMkQXJynQnLtC8hszFg2EWD2k7VH+vzU5z5j/GNbbYz3DR0PUfMdmiPrp23K&#10;2ptC/CHCHBN7Eufsq3lInElaQ8hPY66v39zOzXpKhBJZHffhY4BzqRlrKuH2wTzZM7ROE+fHAfdy&#10;3L3Svfc4EBJnYihaE+cDNBIfScjF2ZNnjSx5M1YBliF/HxvneNuY4/z1QpX1DRHvN3VvUz3iY6Jv&#10;1id8DkAUEWDVOY9dirPwcZpbvyKBXgb1siDU3wfnWTPWy8YIrZE9P43DJ8aDQ36mJH6jNXE+QHNx&#10;JiFSxoQ6FpJrFnCCdTYVkYcE55m1b0qcz+vZWrE/8/G+jDE+GT6/jx+qe7sfSxT1YtgnzjVhjsI7&#10;Bh/PnMzPekqE7IH9ZQIt5OvQzriasV42LsLzkrXnTPF9qPDvqqvzUM7wuo4fAi9eAP9dPv+FQUTt&#10;Zc83+952/8QVzwgl8RutifMBmsSZZChxVuKcAmMY2xeE8hM+tob7uK/avW0Tth3/ENnlOSk+pqI9&#10;abxKRJEYpA66py7MLs4uqhBFdyrMIdHXlzMJUC+RlBH6++C8asaa8blwGJ+1RxCHo6MXi8vz48Xp&#10;2ctCWbfCyWl59tbgBaLjNHB88nLFsR+Xl2uVS8o8x2WOG46NoyP2hu/qOOdF2QP/t6C5eK1fV/4e&#10;oQ/37Yf7E9d7UV4Mjk8uFkfl/r689eVe19dY+hEPy/O8OV6WN334lLmPT/jinfa/H6E1HPIzJbEa&#10;rYnzARqJjyQkcQaCdxNIrlmgCSXo+8LXr+1FojGGId8xc+HjZG2iNib26djbNiWOr803dh3345hE&#10;QwzGF0OEUtAvAd2FOIPEWYkQEdZeIAo0yNehnXE14w/CeBbwVemwlj8zNY6Ovl+cnXfrReKcmU8N&#10;/M/LvMx9fnG8LIEXgIsi9GdnPDelPOU8Rdn36YulTye69TXVx8sX9xUBPD3Lhcuv+/JcKA31DdGd&#10;U/dLjNpW60ikOYfLtXGg/bIX9qtYYS7H8yd053ZzD8p4xHq1Zp3bMQnMy15YP1oT5wM0gojA48Yr&#10;yDx5ToGxWcAJ+cX5daz2McS5HgIPbT+PARINX8XEDnANiUcX5l19NYPmYn7WUlJmD+xP+4nIL0If&#10;Y2qGOGeJVzCeMnt+BP3H5auzJs67gi/t6ytivKsv9xF8htAY3VOOmQ9Rj+fIdfSx28KcWp+yW0vt&#10;5fxOET/ubY3u/vbdf6Cf2L1t456WUmuu1q6Lsc8nyM+UxGu0Js4HaDwkPAT+FhgT6BT6Ao51sjGN&#10;cfj185co1YW39yFfH+ttWZ/ax4zXcYb6SdAkMvdXcpMwK5G7QGdCWwNBzNohE2fW17WmdJSchSdP&#10;tTGuZuzFx0QYnz07d3m5/LLVmvvg1eVJEefyQlUEmp+jM5+pIHrniP3NF7cTr7euzxiGfONaiPPZ&#10;efehMj+ni6NS3l3zLh4LQvM0cX7LjITEQ8CNJyFuKs5KrlnAAUGVjZuKEnjWPtTXxxRfGPIdO9/c&#10;a2btD5lMnIlHF+cpwoz4RTI/R/OylhKhrqX2E5FfhD7G1Yz9yFeJ15Mw41Xv52hxUcRSc43l4uJ0&#10;cXVxcgtzOJe9wntc+tlj93M2bezlrt8UuF7Mc1eY+q6z4kXow0L0jRW+1lF5STg9u7zpW43t5unq&#10;HAv3Gabc01L6en3kc3QvrJRNnN8SIyGRgLjxIgb+FCTEGY9RPO6TfV8vklrWlrVDtr/oWxtLO+Ml&#10;ir4O7QgzsShxloBCFNcoxn3EsaB5a+IsPDmvkvQqeaqNcTXjfyHMx0RYJ3t2IgglQut7GQKRuHrF&#10;eXTChxi/LvVXRZDlgzifnq4LkePj5wJx5nziOfo11/Xxuo653sSI6mOIay2/4C+6D5U1zi4WJ5fX&#10;hfJVvSw7TvnKPj0vdD6n5fjO2FvKPS3l3TXvovOMMA/PByWxGq2J8wGaxJkbv404K7H2BVgcsyla&#10;i1LHtfasra/eR81vyhyRvnHbzCu2Hb9rSKo1cfYvZwkoZAILmRjXePNmJdSal7WUUPVMaD8R+UXo&#10;Y0zNEOdsnGB89uzcha9YjavvZ51yXZfiyktAEebrbtxF+YK+vBH6i0vqRaQLlMv6DbR14+O828D1&#10;6s4nnqOutWKB3KSYUB9zUNJ3d+4c/ONafNkuxZk5jZOz4l/al4Iscb4ocVIEWXugjZ/EuzFljZt2&#10;wTki4nHNGtmegXNkPp6HaE2cD9AIdJKJAp9SiXITsmATD10oHjOP7doqziSK1EFi6MLs4uxiLDLx&#10;HYPP4eLM+rqelELJdgjG1Uz/29ox8Qr1Zc/PyQmi0vWdlfLyMl//LhK683KOajtdXL/mnPgpm59M&#10;u3YEn77V2N1zfo6odeeo68CxxwKx4S9ylA5tun5j8GvcrVn2UUQ48+W6nV1clxeU10vOizgv2wrn&#10;pV24YMfxS6G38xsim4drQNnE+S0xBTYPgKC+CQRPXwAq4TlZ22NE4pLR5xv7HPeLuE/0zcZnbdvQ&#10;N9+UdRBFko3HHjHBMbHp4uxiKjLRHYvmkPCzjhKhxyXHjnxqcF41kzjXYP7s2Ymc3X45s58hUeqE&#10;hOOrK84H4etE8fyc51J04nxxoTFxnilozYx1v269Tiz9HHWtiQPigfvDteV4+F7U1utYrXPzXwiw&#10;XhHntXl1TMlX9VV5eStfyefnEuFyLS+LUBfBPr1CuLsves2xorw4rK1ZR/sT3s65U3I9ojVxPkDL&#10;xJkgmJJgBWOzABObzDkH97VuYxgXZ+oSQ+JS4izxnEuUHRdo1lJCVcxQak9jYVzNEGf5+bOhNtby&#10;9hr8NH111QksdY3PiGPXRSsfA/Rn7dvDvN3LAC8LiHNNnPD34znw+QXiibhm/mLZbwLO8eUVX9Tl&#10;paGIM8fn59k/C5Z7Wsps3Rp35+jiirKJ81tiLs4cK0luwtzirMSY9R0SXLdtrnsfmldr9K0T+3yM&#10;iH01P5CvfPxYdYRR4qw2EhBtIgozZEK7KZozE2dQHDryi9DHmJq5OGdo7uz5cfqes/vmIe+tD8TX&#10;73EEMb64uHmBpMS/iPLZ1ZsbgabM5ihfvEW0fS3db2/z9gjz8HxQNnF+S4wbTTKhFEqSU1By7Quy&#10;6J8dqx7J+mq+oL4pYx4CD31/cyNR9LhTApIw71OcVwm1S4bsRygxZxDfOmZczRBn+fsYwTrqa+yX&#10;IXFepx4Ld+GeTruv2TzEFSXPRrQmzgdoJCQSgoRZSXITGJsFmmCdbFxj92xzX2tozk3m1hiJInWQ&#10;ENKWiXMmrhmIYNaeoblZR4lQsar9ROQXoY9xNZM41+ibOz5PtPl+dOxtWbtzATc+XkJcD7xfaC4R&#10;+/vQGF8j9nt9U5iH+6LjuM6y/arLhfPDut3a26B45DmJ1sT5AI0EyE3nhitJUt8ExmZBrzYCKxv3&#10;0OG8RNbWh8+TjR2qP3ay8/E2iaLqihEX5k3EGaYKtMRZSZV9iK6tLtYO/jVjT/LzZ8THe3sfPmZ9&#10;n9NhPq6D5vV1hM+/6Vo+F9ec49jnPmqXzzawns8ZudqlOPPv1UluzMjn6ESZkmcjWhPnAzSJM6VQ&#10;otyELNgE62RjGm8vEkXFHTGieNxEmBG/IbJx2ocSoceq9uTIL4P+mrF+NkZo7uz5ifg+1vfEMYlc&#10;rOavoXvBcbYHb6cU1DeB+9u3HmTze5v24Liv+3F+rKk6ZbdOVy6vGX/c9aoI6Q2Xxe+CeV+97rip&#10;XxATpd758+/Od/cR0X3QuWlvU1Asch7RmjgfoCkpUgrqm8DYvsAjsLJx27CLOd9mPB5iX2TbWAGJ&#10;ouZSMovCDJmoRuGdgs+jffTFqfY2hpqxLv3+TETUN0Q2di72tZ7mjWupPcI9ovR7Qkn8cB85ro0F&#10;9fk6QgK85n9L+Yi5EeRlH/7Wf/WK9nqMjH1JEtkcfr7RmjgfoCkpUipJ1sBPZP2QBZba+sZtwtBe&#10;hPtE/7FzNHaDizPoftAGfcIMUXCnEOdiHcWsx4T21IePo6wZ68o3w+cag9b3L77lV991EQNR/Naw&#10;vjhO8/WtBZdg86xhfkvfnj4xtJ58KLknOlbJ/YvC3Qd+kVdFfKNPd9wJ823fdYkTHa+Bz2pvjn4y&#10;9/WmolikjNbE+QDNb7gSIsdTYQ49HDW0TmM6933tdrW+RFF11lEsgcQ5E+gotpvg87Ge1o/n6+1j&#10;qBlryic+G1l7Hz5mbh7iemrXPZGP4iP696G5nFeva/c5iHMBcb66Ll/Sy/rN+ODjIM74jBHobDwo&#10;Dimj3RFnApqLQsBhMdjvA+2l2ThToCsZgtqmQixkwSayMW8z2bVWW+zTQ5n1DeH+HDvuF/szf6fW&#10;7/NFn9jGM0vceB/nqoQL2TM+J5qXtTwR1pBPHzVjvcx/G3i2svZDRvGiGMl8xqBrtyyr4ixhzPuv&#10;y5f09esfBmKjLtxjUfxBtDVxlpMG6WGLk+wLrcuNin2bkl0UR/2Zj67HEFN8HY3b1mr7Vbv319p8&#10;nF+TSPRtNCSKqiu2lHRB4glRWOdC8ytOFas6nkrNWIv++GyIvr4MX3NO9rkWbLIesaHrOZV8vTHa&#10;gc8qXlcxUsqlQNfnyNbsI5tDRFsTZy6KNkZJ3R+ybfAHcyybjtsF8ULOja/DdYdNjTni9d+GLMhE&#10;5t94u0EQFc/UPcYlmI7ifW40v9bPngvvG6JmrJX5C62TPT+ROHZu2npzMS12aig2KKPt5d+cCV6V&#10;ehglRNkm7wvfjxP3OpVsrYgSF6Wu16YW12ROr09h6NyzMbtim/O4Lx7SntlLbT9q33S/PrdE0duI&#10;FdXVD8T6rtAaU2NV/j4utom+PjHG5z6Ze39jr8mcZGs42ZhtyNbYBJ8v2t7/IIyHZozxUMWHm1L1&#10;feBr+oXcBUpaHFNuY77vbdAczFdjjnUah4VEUXVihFhRu4hiOheaW+uwvqM9zYmehRr+zLwN7OMr&#10;efdw38Td/rHnGOPA695OzLrtXZznMj2I/vDviuwBnxvOg/PheFtjz0qMcxD3GsnGNN5eJIyqK04k&#10;lkLP8C5hnaFY9f5GY98oDolXt0crzvsyPeD+ME9FN4C5Yp+j/m1tTnGOyS2SjWnsllo8ejvHGe5X&#10;69NxRuzzuo71zAjvF/hsg88xNB9rzxmrfg4yrdNHfHZqZGPnIFsLMt85yNaCzHcTmIv7ENsi3j83&#10;2Xo1svGOxxPWxHmEjbmwYxh6gNW/rW26Xw90JSAYCq74gKhtl+xjjV2yr+t0HxDHoHo8V/VPJZra&#10;ol9E6/sevG0MjOmzuM5DgD1tcq6PhU3v5absej3ul1sT5x7re7j76PPvm0NrxZs01RDSbP5N8fOJ&#10;ZP6Ntxs9N7X2Iba1ON9csdpnvs62ZGtPJZsnruNE3znI1oHMdy4ewnpT0TzEkFsT5xHGRdO/Peti&#10;7gI94PEmTbW5xbnRmALxC7X2Iba1OF/cx6b02ZzrDLHrtea+bg8FndcQ2dhd08R5JnOBnlOsuTkP&#10;TZzvK1gfGkPXodZPu6i1ZceqZ2OG6JtzKmPH9/nR19e/C/P5tf42DO1zrnVq+LnEci6Uy3ytxn5o&#10;4ryFKWBlHOuCZhdbDPU72FzizBxzke3VycY0GmIoTnZlvkZcX3saC2P6rG/OTdd05pgjw+fM5t/F&#10;mvtE+6ccS5yjxhTfMTCfWxPnLUxCOhc+5zY2tzg3GlPAsnZx35btqY8xlo3LUBLO6Ot7rMxxTrKs&#10;by7u+9qzPrg1cd7CHoM4H+ID33jYyLI+eCiW7W3XTHketUeVtbbY95jILPM7dJo4z2wIKZZd7E3A&#10;9PBuY4jznBb3GWnWbMgeS5zE2G409kUT5xltKc4l55TrurFxU7qyE+XsDWqqSZx10ze11d7yOYb6&#10;a7bpuDls6Fzc7mN/NfO9DO2rr7/vPIfmnWJxTkqxL8vWim1z7GfsHPs892aPwxQTlE2cZzIu5snx&#10;8eJ//vu/Fh9/+OHiVx99vOSjX364+KjUP/roo1s+/ri03xx/eNNHCb/6sOv71Ue/XDx/9mTxzy/+&#10;ebPC5vby5cvl3L///e8Xv/71rxe/+93vFp988skS6qD6p59+uobaxV//+tfFj370oyr4/OY3v1ny&#10;29/+do1aO/vJytjv42njfHwMdY1Rn5CPl/KTr4/x9j/84Q93/Gj74x//uER9ahdZXW3exxyUn332&#10;2VpdpaBfeB/H0df7/vSnPy1LjdOxcF8fw7HGUNImNI/6dKzxIN+vvvpqyeeff77485//vPT5uDwb&#10;f/vb3xb/+Mc/F//61/8u/v3vLxfffPPt4unTZ4vvvnux+P77l4sXL14uY/fo6GhxXJ4tcXJyssbp&#10;6elaPzAGGA/Pnj1bfPvtt4uvv/568eTJk9vjL7/8cvHFF18s/v73vy9j+y9/+cvyfLg/xD/P6gfv&#10;f7D42c9+tnjnnXeWMf7jH/94yU9+8pNbVKeUzwcfdOPee++9xc9//vMlv/jFLxbvv//+ct53f/pu&#10;8WMMvFPGv7MsVY9k68XjnG5ugf+K1fpduTqPbB9xrjGsr8f83teP+27O3euxPv9Py71dZ308dejG&#10;Eweg49W863X3cd59991lXHg8UMInn3xanpHPy/PzWRDnxeL/AYH1WMl++O+MAAAAAElFTkSuQmCC&#10;UEsDBAoAAAAAAAAAIQCD8hV+tV8BALVfAQAUAAAAZHJzL21lZGlhL2ltYWdlMS5wbmeJUE5HDQoa&#10;CgAAAA1JSERSAAAArQAAAbAIBgAAAayX1SQAAAABc1JHQgCuzhzpAAAABGdBTUEAALGPC/xhBQAA&#10;AAlwSFlzAAAh1QAAIdUBBJy0nQAA/6VJREFUeF7c/QV4XVeWLQp3QZgdsyWDmC2yLGaWZZIsyZJl&#10;EJOZUWammNkxM1tmSOKYYoccUziVVKq6uqvve+/2/W/Dvan5jzHX3rJSXV1ddseukvb3ze8cyfLW&#10;0jhjjwlrrbn+7k9dZWVlT9XUDPldNSw7J0969s6R7t17S+fOQZKR0UNcOrkNt3704a4NGza0DY+I&#10;lIjIKOFrVHSMxMTESVxsgsTFJ8r2PQdl/ORasX78L7927tzZlje1LSYWN41LkMEBXSQ+IUH2HDom&#10;k6fNfPQbR8I42ri4eOnfJUwOdnCVpMRkOXT8lEyZMfvhb0woHBzaSzRuGovR9g6PkIPtXeVIRzdJ&#10;TU2TYyfPyvTZ8x7+xkVFRW3btnXQm/aMiJIDuOGhju5yFJaeniEnzl6UmXMXPOqN20lmZLTsd3CR&#10;O/c+k/uffSHHO3mAFd3k3Fvvyuz5ix7txg7t2skbnTzl1rX35BBhcPKQE8Ghktmtu1x494rMW7j4&#10;0W7s6OAoK5y95N79z+R8aYV8/tU38sXXv5Ie3XvJ21euy8Klyx/+xuHh4Xrjla7ecqS9mxwDxicw&#10;4pP4RT179pZ3r9+UxStWPfyNE60br3bzkeMd3ORkJ3c55ewpvXtnSy/Y1ZsfyNIVqx/txh3at5c1&#10;rj5yAkw4iQ+NI+2d1UeysnPkxocfy/I16x7hxonhbTt26Cjr3P30xj169JSevbL0xtSOmx9/8qg3&#10;TjQ3dvOVbt0ypYc12j65ebC+8sGt27Jy3fpHvHHHTpIBanXr3kNHbG6cL7l9C+TjO/dk9fpN/70b&#10;Z+LG/MCy+uTipvmSV9BPPrl7X9ZueIQbk27Ozs6SmdlDuvfspR9YTl5f6VtQKAWFA+STe5/Kuo1v&#10;PtqNOzk5SfcevZQNvHHf/H6S36+/3vjOp5/Lhje3PdqNXVxclQk9e/GDw40x2v4DBklh/4Fy7/Mv&#10;ZP3mrY92Yzc3d+nFm/bKlj6gWAFG2w+j7T9wkNz/4kuM+BFv7OGBxxcj5geXjQ8uP79Q+mG0AwYW&#10;yWdffCUbHwUKPiBeXt4YcbY+xrngbl+woX//QTJgULF89uXXsmnr9ke7sbeXj940i/zliC2MB+LG&#10;n3+FG295xBF7enoBhiy9cV5ePqDgiAfKQEDxxdffyOZHujEw9vb2xoizJDu7j+Tgw+vXrxA3LZZB&#10;RSXyxaOPOLGtjzehMDfOxcPRD6wYACiKi0rlc2L8KKzgjX19/QzdsvDh4caFoBphKC4uUyg2PQqP&#10;F86aLvzwli5YoDfPgar1K+wvgwbhxiUYMdzUpkehW/fu3dt2DelqdBhaoVDgxhMmTsGNy5THGzZt&#10;ebQbt23jgOAkQymXB1UrwIdHHS4qLtEbr38UEeoOjFu0aK035tPHB4Q3PnbipN74U2jFuvUbH+3G&#10;rzdrIWlp3VTdiHE+nrwJEyfqje9B3R7pxmRF8+atJE1H3NsSoUIVd354dz/9TNas3fDwNy7o1cuh&#10;Vcs2kpbOEfcyI84vkLfefhcPSLHchgdZ/ygehDdu2bK1pCNOIzN44wJAUVxSDL2A0MODHK07JSdO&#10;nHBo79hBHB06SHvHjtKxQyfp1NFJOsKsW/34QojVoXWrtpJhjbhPTq688PwL8jzMoV17GTFynJSW&#10;DxZ/f//w1q3b4EYdxc/PTyIiIhD6RuMX/Cc3nj59urdDOwf4vO76WGfh6XvlxZekHW7ywnPPy+Ah&#10;o2RQcYUgJA0PCgqWl19+GVFohnTo0AGP/QDp0L7Tf7xxbW3tLxcuXBhOPeYNCUV2H0onNYMfYj+5&#10;dfuO1J06I127du332muvyWuvwvA6ceIkGTdu/J8e8f4d62XXxhWyZ/Nq2fvmeg1Y+qgQ5UnfvhD8&#10;/Hy98cEjx+TFF18UTy9fxdjF1VPc3Dylg4W1dbsH19QJE2TWtFlRbdq0RQpmgpXsbHqRXHNj2Mef&#10;3JFde/bLSy+9LO4e3tKubXvx8PQRV9y8Q/uOgKTBjdevWjVk2cL500YNGaI3btW6NWJhBCvgsX3j&#10;fIw2JydHPkTslpzaTX+xu4ePjjg0LEq8vP3Fy8df2iM8s27742vevHlRrVq2wn/sDlb0BNbU5Sx4&#10;kly1D3Dj2Lgk/vth/6Cu4gjKZWT2kpCwGAkKiVI4rFv9+OKNWzZvARh6KN1698bTx1FjtPwQb7z/&#10;IdK0BGnfvv3h4JBASYjzl+6ZabhppJRWDpX2+AusW/34mjNjRnQL3hh/ak9gnIUbZ2PUeYCDv+A9&#10;BN6hoZH6nwfkD4iIjIyNSEpKigbVsqKiYnODg7vm6o3++Jo4dmw8b5wJRhCO3vQkHDVungOGXEYO&#10;0qVL6J8e1Z+7xuLGzV9vjj+vu45aIcEvOIl8pDcwf+uddyUoqMvD33jkyJG48evgcDe1jLQ0OdLG&#10;Sa6OHSepySly7twFCQwMfvQbZ6SnSzc8qoead5TDjq5qKUnJcKRbpLSsXFpBqJjBerh7/mW/pFev&#10;XnrjtNRUvbmri4e446nyxMPgjbDA29tXIqPi8Ut7iLOTm4R0DZeQkBAH67//51cebvw6nv3kxERJ&#10;SU4WF2c3vbE7RkajB4+MiJX4+BR56YUX8e/OULfAG9Z//8+vbNz41VdeBT9jJTEuTpKTknT03TLS&#10;8YF2kzVrNkh19eCHx3jo0BGHX4YORIRHSlRklMTFxiLr76Y379k9U3bt3ivDh414+BszAHz2mWel&#10;XZt20qY1ra24AYLQ0GhJSc2E986UhPhU8fHpLGUVQ6TZa83/sl/i4eGJH24mLeBQo/HoJiWlS1Jy&#10;BjBNxdeJ+LAixQeC0wG6Gxub/GM1+3NXycDS6zU1Nb/LzsmXXtm5yJyy8AT2kpiYeCQ8val0ztaP&#10;PtwVFhZhKljAODIqWqJj4jCyeIw4UROdoyfPQnvdHh7j8PAILYtpwQk3ZhWLN97f3kVvfOr821Je&#10;WfWP1o//5RdvyhtGWTdNwEgPOLpowakPovszb12Siqrqh79xRJQpi2kVKy5eb3qog5tWsfIRJ1+8&#10;fFWqamoe/sb658fEgr9xss/BWY5FxuGmporFXO+dazeksrLyC+vH//IrGjdlyXF/O2d5b99+uQ1h&#10;P+ruo1WsfgMGypUbH+DJq/7a+vG//CIL4uMTFIL3687IYWD7GaL4404eMgDJzfUPP5bKquo71o//&#10;5RdxJbWurForN3fukvNIbK69sVxOunrJoNIyrbCUlFRcsX78L79YIE2C7h7FSI/iQ6vr5C4nnDxl&#10;WFKKlFZUyYe370pRedVl68f/8isxMUmLo8c7uEqdVWwah7+AyWRZVY18dOeelD3SjROSJCUlVY7D&#10;x53s6CGzwiJNlSU7Ryqqa+ST+59KefWQh79xMvwaq651GPEi/y5wpogtmFMjsq8eOlxuI1WoGjzk&#10;XevH//KLo01NS5cVvgFwpt1NFQA3ZvlmyIgRcu/zLxHKPsKN03DTdMQULDZ1796zvmaRg7Rs+KjR&#10;8umXX8mQIcMf/sasEadnmBv3QIjFG/fJYQjbT0aMHmNuPHzEI4wYuUc3BCscLW/MDy2vb4HWhUaP&#10;m6ApL37Bw984AzBk8qb80DDaHCSQ+UjHWAEYO36CfPnNt492Y+Ye3awb97IzU4gPa0LjJ02Wr779&#10;TsaMmfAoN+4BGEwIy4eCIy4sHCiFEKAJuPHXvPHYiQ9/4+4IXXvAz7F0k80qYS6T9P7Sf2ARRjxF&#10;vvnu16wEPPyNmR7wQyO+LDRpldAqNk2unYYbfy8Tp9Q+/I0JAUdLfHnjvL79pLD/ABk4qEhv/Ktf&#10;/0amTJn+8DfWDw037t2bjzFLY/30wyuCFtdOmy7ffv9bmVL7CDfWEQMOJpA5uHFfJOikGitYtVOn&#10;y69/81uZMXvuo93YpLosjZkbs4LFEU/BiL/DiGfPfYQbk2ocLW+uUODG/OAUiqnTMOK/l7lzFzzc&#10;jQ/t2uRYXVIkUydM1CJIFpIZvTEejqLiUoXiO0CxdOnKhx9xYECQTrWZdJdFaUIxUOecpk2fIb8C&#10;j5cuXfHwN37pxZfFGVE82ZENKFjF6g+6vQ/vPH3mLPnm21/LwoVLHv7GwcFdJAE+jyKf3ceMmDw+&#10;ePgYRjxTvv7Vd7Js2aoL1o//5RcTmLi4RNVjlUzcmEXTcZDMqdNm4MbfPtqIO/v5wf0jY4LYE2NC&#10;QUZs2bZDR8xq7IIFj3DjqMho3BTSyRGDdvkFBTJk6DA5ceosnrhpWo1dtnz5w0NBL02hZ3VFS5Bw&#10;okNx47Lycpk0eap8Bte0YMGCC506OYmpYrXXAggnZVjFqqke8qeD8rS0DB0tBZ/1Y2L+/HMvyEsv&#10;viRenj4yfcYCCQgI+J9urh7i4Ogobm5IIkNCEFMjy0IIPGTIsP9j3erHF0dql21YBGnevKXMmztX&#10;nDp0FA9kp7VTZ2l26uzsqhUsWl5engwaNAi07C/jx0+us25lrr179/6CVjawv8ysnaw3J8Z9QLmc&#10;3BwpANY1gwfLvc++wC/t8W57/PmvvvqqNGv2uryOFJlVrFmzZ0tGZu8x1i3NdXTf9t9vXbv8D7s2&#10;rJCdG1bpVDHyahUi1oRYGqsZPEQ+/eJLae/gILyxp6evuLp7aRWLX3fAX5WXl//jGy+YNUtBT0xI&#10;RHprikksgOTgpvwA+4J2lZVVOuJWLVtqfueBG2sFC7k2a0O88YBBpebGa9eufWr10qXDo5El8WtG&#10;QvzgWLahwrEWRAxZxaqoqJS79z8Dxn7Srp2jeHl1Fm/fQK1esZoVER0vxcXlPx6xfbGcaFdXOGJT&#10;HjM3Lwflbt/7VJxd3IST4r5+gRIYHCpdkA637+AsQV2jpLZ2epF1qx9frFHwxhxxr16m2JSjJchc&#10;LYDcunMXCaS75tgBwUFIgUMkOCQSXHaW0PB4MKMo2rrVjy+DL2/cQ3pZdTeWxXjzsrIyrbv5+PjJ&#10;nDmLOiclJWkVCzClgSm54eHhf7qCxctAkSk9bS7TTYEdB5y8gF+JvHfzQ/H3D3z4lNdAgYcEcBis&#10;u8tOZy854eACMSqWq+/dFF/fzg9/4/kLFmrNTStY4PLaDu5ypme2HG7nAvkskEvvXhEfX7+HvzEr&#10;V7RM3Hg5cpDDbZ21gnWotZNWCrfv2K0eJhBwOHVyxkPi/Zf9EtZ+0tPS1Hx9fIRi4+nhZVWxfMXP&#10;1x8fZL44dewobi7uEhkZ85fdOCM9TZKTEiU5MUGiIyPFXYvOHuKBR5fVLF88DMlJ6RIZES2tW7aS&#10;AH//P3h6ev7XVazUlBRJiIvTClZSQoKkpiQD6zR8iN1UkHbu3ielJaUP70HiYmIwGmhrRJRER0VL&#10;AvJq/jJiXlhYKHv3HWL2/3A3nl87v3X79h2kHR7XtlrFaotXB2DrjxSN4t8byWW6dA2J0Cp3z155&#10;wDjynvXf//PLEcJCl/Pcs89JbEwivHWyVrGSkzPwPkXCw6MlKDBEXFw8xNnJFf+WAe/R9X9Y//3h&#10;L0dHxyROsDz33PM60fLiCy/JC2ovqsviK7//wvMv4mfMv7/4wstqr77cTPw6d5HI6CTIqxe8kNdq&#10;67aP7+IqKtagwvF5auWsQZGLK6v4PiY2XotdrErQhncOkgTk+70Rmuw+cFROnLkoE6ZMx8M74J+s&#10;2z6+SweMR0UHjXBGBwpjAS0q2lSQ4kBKDrQ4sIvsd3CV/RABVj246mX/kTo5feGSTJo2UyqqHqFi&#10;97DXH69TY0EuKgqvMbFamGNlKicsQvZD/rh27XAHN7Xk5FTJRcp1uO6MXLh0RabNnosBP0LB7mEv&#10;rs3igNu2a6eDJaJa8MNguWxtXztnOUBZbW8GqsU/aDi9PdO446fPy1uXr8mMufOltLLyM+u2j+/i&#10;gIls27ZtFVGur+uOgXIp3L72LnLn7n356NJVOdQJA+3ENWHualwa1w/J1snzb+m6MC6Rq64Z8o11&#10;28d3ccBElHrHwS7r5KmDPRqbJPc+/UIOeHSG//aUjy++g6juKznu7Cl1Th4aS3Fhyvl3Lsu19z+S&#10;uQuXIHwf+mQGzI/fAQiz0rccccABPFjvnzojd66/L4c6uikFjrh6yd2bH8gXGPQJZw9EPD1lUEmZ&#10;Fpvf+/CWzF/8hhSVl79n3fbxXVwzpAN2cIRUJcpKDPgw+Hpjxx65fe2m3LtzXz774mv56MhxDNRT&#10;bqxaL6dcvDT5LCmtkEvX3pP3b92WhW+skJLyR6jgPuzFhQssJTu2c4AXSrHWL7rKUQyayw3ruI6x&#10;k4ecAi1Ou3jKqMQUTbR69sySsooquYxo7KPbd2XJylWPVsB92IsDZjW5vWN7larVrj5a/KXZleVT&#10;CMJqo+O0gmSKwX3gNFhprpbrH3wkt+7dl2Wr1kh5VfWTGTCR7Yh0iAXltW6+UofBngCyHOyCLqFA&#10;k2vXzGBZC2ZWz1pEJdKrGx/dkttIWLhksmrII1SyH/bigFNS0pAfd1JtXevuq+s4l/kFQQlMtM+i&#10;NS0rK0dLwfRwHPDgYSPkfaQUdz77XFasXcc/4OFjvYe9dMAIkTngVOTtk5F1Mc22S8uKbm9QAOhq&#10;QTy3rxqXdg4bOVpnNe4hiV21fqMMfpQC+cNeHHAaMhCGiFx/k4GBcrCsu5gipVnbSxoQ3dy8fMnN&#10;L9CJuREY8K2793QiaTUG/EiF94e9OGAOlANmbd1ez8riMpef6kpRUIGo2gNmEZ82csx4XY762dff&#10;yNqNb8rw4aMf/4CpwxyovUaWg1XuYqBaAtaCah4GnCd5+f3qB8tlmKPHjscD96mu5Fu3ecujTRQ8&#10;7KUDBsIuzq6SSVQ5yQBkSQfyllTQWQwMsqCwv/QfMFDL+Jz5HDN+otzFA8fJhw0Y8OgxT2jARJXT&#10;2lQEUoBFX2outZbo6uwIBtyvcKAuxeU630IEPuMnTpb7n39pBvzm1kebMXnYi0tNyVd3N3ddVNgT&#10;NDDKYNA1q0TBW85j9APKQJcLO1kWnzhpigZEnCzRAU94hAmTh7246JYD5sJbM1DylppLB9FHa8rm&#10;Qesn/fpzDmqArkvm2llOGXFa7msMmOtnJ058hImYh72IMCnAWqm9aNoMmuvp8qAMeNiguVw4woCd&#10;yA4ALfg6qXaqVoF/9evvZfPW7Y82c/SwFxEmsl5eXlasYIwIc7B84EiHvvaqbx1wkZl+mTpdvoAG&#10;f/vr32DAOx5t4uhhL+owHzYvay026UDekg458Gx84KgQ5C35ywEPLCrWAU+dPkMnVDlnxLXa02fM&#10;fjID5iSWWZVu1mzaxnknU+41s2VUBq6i5mC5Wn3K1GmKMKeMNuKhm/0oM2gPe3HApIKvj9+PBsvp&#10;EBawOGDOaXEix179XlxcqquHiTCnSDjdx7Xls+cufPwDzsjIaNevb44OeOzoMarFXNNEWePsaa61&#10;xJmrkTlgLhrmZBxt2gwzp6MIw3HMfdwDPrFtm8OGZQtl5cK5smrxfFm1ZKFs37QB8sYYopeizOXp&#10;HDCXqHOCj+vfddCgxfQZs3QTw7dQiY2btz7ahN/DXlzmziIKFyAyQuN0hT0xy5jXHjDnQ0iLT+5+&#10;KuPHT5CSsjKZNm2GLoPn9P2GjVtkyZLlT4bDzZs3l1at2kqnDs5awqSr1gFbKsHJSCrFQOgvq+rl&#10;FZVIQMtk6rSZch+xBGc912/cLIsWLb5k3fbxXRwwKz4tW7ZB1pyiU4VccFI/p64DztdJTq5Rv33v&#10;Mzlw8LAUlZj59fuffyFf/epbWb9hsyxcuPQJUAID9vHxlWavvi7xcYlIkxATp3fXAIgPHYMfTp5y&#10;wPRw23bsku07dyvSlLU7yOe+BI+512DBo8zUPuzFAYd0CRFuJUhO5owCsg6grJPeGq1ZzgO0IA1W&#10;Iju+fPU9lTVymBNbn3/5paxdt1EWPsoM8MNe3J6QlJiiA+7WrYc+eIyPbUrYzoMDHjpsmFRUVurU&#10;3qCiIkWYO+sYse0HTRYtWnqe92So6uJCcxUXJxdxxXvOI9qTwfw3rj318vQWd3cPGTt24p+eVPtT&#10;18CBAx1Z++WAMzFgLrFlBmIPmCrBAZMSlDYuMdDXAQNk0pQpcusOcjpEbOcvvA1PN+fC8iXLw5yc&#10;XXRrxKuvvKKTypy2pb3GV3zv1ddelWavvSaxMTG6H2Po0IdYxltbW+uRmpoubds4KsKc3uXeWgZE&#10;2QiAqBYtmreUKqDa/LVmMnvmLHFs206ef/Z5ThHIkKGjZNLkmYgvyjHIgB/at28fzjkk7ox4BYPj&#10;xDVfOfvIPyIhIYGTJ9xFoYhz9W5t7dS/fM6D+z9Yj+BMFzWYdOiOnK7hIhnO8T/7zDM6afXcM89J&#10;uzZthQs8OFtWM2QkPN58GVRcya//4OLhkdSpk7O8Ys2yv/zSS/Uz7hw4B+rv76+D5R/AbR6jR0/Y&#10;YQ3nT1/LFy38bP6s6bJuxRsyu3ayDCktFndXd1n9xhuy481NOnCWU0kLnaEHj7ljg7JGOqjEkdND&#10;h+mkL9Oko8dP4g/sfTM/P38I576HjxijUw/jJkwBrQqkumaoLmzgH88tOjTldYdOSMWy//RUtn0t&#10;mT//h7EjDW9mzJgRGRwUpLU1coqzpRwsNxLYA+6jc+nUY3C5gE6Eli/V1TXy8e27uhqAK1wc4C1f&#10;ePFFXW0RFhknXcNixMnJVYaNGCtdI+IkLCpeembl6WD7DSjVAXOiv1+/QX9+wOUlxTJq6FAd8KxZ&#10;s6JSU1J14k4HarnmXpZxww0HzK0redbeGK4u6Ns3D4pRJR9+cltXGZSUVkpERJTs2rVLUUxO6y7h&#10;GDRnbVMzekpQ10iJjU+RtG69pH37TsgPB0qXsGgdtC4W2DZ9RfaerVurTx49Wn3x9Ol+F0+ccKAd&#10;2rWr4+YVi1I3r1mUygFzt0p6erq0btXKmtzGgBGxcbD2ggJui8nJQTKqCwuoGkyd+qiL5nQ9nUdi&#10;crrOBA8YMGBNOyAdEBwGCwdXXSSwS4T4B4ZJSGi07nLh4oPA2O4S2BUDxqcxZsz4P49ww2vOnDnR&#10;nCxv2aKlPsnkL0PM3kS4Vy+d9s+mHvfpI3kcMNdwIOTk1+XlFXLzw49V2uJik8TV1RWJgMdh7lwK&#10;DO4qhbldJCE+FO/DJSg4WCqrhuqAHds7i2f1Kh0wP41hw4ZlWsP5r69lyxZHcNFDCwyYRUBdB9IT&#10;CHPQGDBRNpuPMGjQg2tD7L1CxaWlcuP9D+SjW3d0ipZOwNvT+00+SOSzQ1tHrexzzpgbkuyHjWb2&#10;x3WQjqBHckZGkDWc//qaOHFsfDcg3Lx+SxAQhhFtffDs3VKW5XDNCQeNh7EEA+Z6CKIcEgIKBAT9&#10;5Q7gUa+JYyfGkxIMMTlgDlZRxmB1yxEGTKS5jiUbaO/j1EF7N13TwpUhl969KtdvvC9dukBfOwc8&#10;/gGPHTvSDPj15nAaZtkKLRM0sReE8HVTRw851s5F3ioYIMccXXXjEN30xbcvyeUr13Tv1COtPHnY&#10;i9ui+Mu5g0kHqAPtZhaZwNZ09JSjTl5yNitXzvXuIycjY+RIW2dJSkjUOPnkqbNy8a13NLP2cPf4&#10;v506Of2Du5vbP3Xq0OEf27Rp8+8dHNv/L28vr6vWr/vvX3nZ2fHdMcDXm5m9XOlw01z2wffdYHEx&#10;sRIR0lXCunSRsKBgCQkMlBA88cFANCwsXOlDdx4TzWUjabqQxd8/CA7DRby8fBBjJ0l8fDIf0tbW&#10;r/zvXdwfRjS5CE63ciXRkiQtJUUoT9wvxtU2NLO1y0vcERpy6Y6XF1feBEhgYBcdLGOQyPAIjTE6&#10;QSm88HOdff0lKDCIS6yet37lf+/igLkMiOEeF9bQuHonRQefJKnWdjH+DJcNdcvgwEiZdNXo5ctX&#10;yf4DR1STBw0cyAD+57SYmJhf+uIqLi5uxb2w+st+iis7u1c8B/nyy69IDIKVWOR30YhhSYX4OLM6&#10;KCnRDNqmCpd69YKC9IXH2/zmVtm2facMGTxUKisecmHPo1xE0tvLW1588SXxhPB7eXI3nxc+bm9d&#10;fOXv11lfuZU+PCxMIiMiwNdoiY+NU8lbuuQNLpnWPXYRYRFSUVYlleXVUl5SKaVFZTJoQNE/49f8&#10;zPy2/+bl0M7hn52cnLX6zk3VLzz3AoL11lJZOUQK+g2SxMQ0tZTkbpKU1E0Sk9LxdYbExadKTEwS&#10;HroYCQ4OxR8VpHx2cmIqZFKgmNhEiU9I1ckePJD/2/qV/72LIaWHh4fGpK83ay4vvvCi1ie4vy8m&#10;Gr8QT3diYrqkpvVATJAisbEJX3fr1vuj0NDIE9XV1fODA/xyL1y4kIJb/ZKchRL8Au+Vw5b99Bcy&#10;gBHcL8jOV3ztnZX3A/cOZmXnSS/oLvcPZvbIAm97I9frIX7shoXXbpk9uSLzfGJiYgoeqmet2z3e&#10;q3Xr1mb5F6jA5V62EWlymku/7CVgtJd0+ZdZBubo2EnCIuIlNDxOmrdo9fg9XA/EBmYllVn2pYav&#10;61dVRcfWb6IEFXS3W1x8kvQE6lxBdezUOdm+5wDi4GRBXuhp3fbxXD0RuHBw9ho128zSrxg1Hai1&#10;To17Ked7dpaevbKldsYcqTt7UXYfPKrTCLjdT6MA/9nVK4uDNWg+GKyNKgaqqMLi4hGUx8teRxdZ&#10;4O0nvZA9T589X06efUv2HalDijPg8dOA8xdmFWCD1X8cKJJPsy0Tg4znx58gu9o56+7U+d4BOl83&#10;Y+5COX3hbdl3uE4KCgc+/sFm9cmWCA6QaFrI6qI6DJSIct0Pl6XuRAh5oIOrDnaBb6Bk5/SV2QsW&#10;y5kLl+QgUvmC/k9gsNlIGO2PnzxlZw1d+WcPNCFJtnOgGKS9oG6RT6C2vJq76A1d6nWo7rT06z/o&#10;8Q+W2xSI6AvPP28Gqx+9WVPJj34rOKqbkzFIs5fYXZb4BOgCjgVLl8tFZBRHTpyRwgFFj3+wfTBY&#10;DvJ5DJYDJQWIKHm6GVnDAQezi1rXU3IlFQb7BgbLZQZc1sUlipSvAUWlT2KwuTrYF154weqAyOW0&#10;cbIJA90PRI8iyz3iHyyHMUgO9FgnD1nmF6hTA0uWr5Z3rr2n6yq5Xdm65eO7uKmEEsXBkqfxGOwG&#10;RzddoVrXq4/c/ewLORzQVY5wPWVHNx3sCrhcStUbq9bqWsoTZy/IwOIngGxOXq5+9BwsdXQ1Pmqu&#10;UN3PzoIY6DvzF8mnn38ll/Hkc6B11mA5Lbty7Ua5cvMD3b1fVFz2+Aebh6SQD9NLL76Ijz/BrPlt&#10;7yK3b92WD869JQc7eUpdei/tPHYWLpY71FdisHygVq3fLNfe/1DOXHxHikvLH/9gmcHSnb780ouq&#10;p3ygKFNE9YD1UB3p4C7XMbD7d+5JnbOnrOocrDtaucCI2+rZvqCkrOLxD5a7q/hgcbDcz3SQUoXB&#10;3f/sKznk4g0VMA/W5dlztcnkCR9/IMvBFsv6zdvkvY9uydm33pXS8qrHP9h+/fqpAnBHgBmsQfWj&#10;Cxfl4tjxcq6gv1xbsUI+x0DvkxobNsmawBA8/cWyccsO7StAx1BWWf0EkMVgGfa99NJLmigexsP1&#10;1thJ8sHRk3IXA+HDdf+Tu3I6OVPOpnQTNj9YHWAGu3nHLq3tcv16RVXNExhsYaG61Fc42KQUOQJk&#10;2QaUxkYKXPbNfhInwVV27zzu5q0130GQqje375YPPrmjjuGJDJbbCBmjvvLSy0gQzWCPImA5BjsO&#10;XT0OzuqaXxeoAjjMBkVcE1GEp3/rrr3arIGDraz5TzZP/pRX/4EDkRgaZLnbk60p7C4SJ+AIdL2v&#10;EwfqpYhyro0Ljorx9G/bvU8+vovBXrkulYPNlMFjvQZwsKDBqy+/rIuTj2Gwdfj4uZLa7rFKZFny&#10;79nDGixi2ZKKStm+d792q3jn6nWpGjLsSQx2kHKVM4lc73sMXOVgOdBTRLeDh/TCIM1SrixdZMTB&#10;loOjO/eZwdLl1gwZ/mQGS0Rfw2BTOVhwVhFVGnhIb10vaS0/xMfPDIHGB2rX/oO6IJmL62uGPoHB&#10;DiwCsuAqB8sZS+UqBwtEe2Z0M81V+VABVQ7WXj1dXlWtg2Wg8+57N3U1tXXLx3dxxpwfPyeVOVii&#10;ycH2SGOlnEtmuSDZQhXGTrtZffLA0aGy9/ARHSx3ATyZwRYXS3JKipZBOcNOvvZMTZNuGCi3a9vt&#10;SeyF9FzFxwFXQKr2Hz6m06lXbr4vQ57EYDnZwU4vOlh87D1T03WQNF2Xrg9WtvJUV43k5etgydGD&#10;x+rkU0Rj1xAmDh0+6vEPlqs+iGjzZs2sJd6cGHkw4cdlAT0wYA5U10ZisMy/hgwfKYcw2M++wmAR&#10;Jg4b8QQGyy3RXEDfzB5spkGVrQDsNb1c8c9ey2Yhpz3YUXK47oQujX1yg4XbZDuB1xsgywFrZxYo&#10;QT1Xc82KUyLLtejDR42VoydPIRr7RnetjBg15vEPlo0TuPSqOWdyOCsDs5tMK7JZ1FUuegOiXAaA&#10;gTJZ5D6KY6dOa4yrgx35BAbLyQx2PCJn2bebKkBUOVA+XLo7BYhykQQ/fqbg7EHGwR4/dUaRfe9J&#10;IcvBEk1Om/Lpp3FVHgdrVMDsTFFkMVjtuA0bjsGdOHtOvvjmV3Ljo49l5OixT4IGGCweKHuwVIAH&#10;7tVso7E7NXEpN7ckcMAjx4yTk2fPy5cY7M2Pb8koZBXWLR/fVV5ZqQ8Ve0XojhQ8VHywOGDd8wN9&#10;ZRMhLuXmImPumeCgR+AB42C/+tV3umlpFAZv3fLxXVzFwb0+rVq0NIPUAbNPBVWAS1W4tsas1+V+&#10;CXagIw34sZ8+f1G+/vbX8v5HGOzoJzDYqupqdQBE1nYCDFzslaRmR0qDwcL4SiTPXHhLB0saPBHO&#10;lldWKFe59svmqh230sVyUaZ2ZtKBDtCBcusBB3f24tu6ueMmkR37BJDl6iN+7K1bta4PBbnEyuYr&#10;VSAPssWPng8ZectV/Xygzr31jnzz6++fHGcrKoAsBtumdWsdqKHAg1X8ZmOHaf/FAXOwRHb02Ak6&#10;2G+//42uXHoinK2oqtIHi72lVVuthNBs6sBgwVkujOAuFFKAbcW4qYMN5y6+8662FyOyo58EsnzA&#10;uGCtjTVYE7jY2w24xDXfQpWrRs2WGe6N4B61i+9cArLfy4e3buvX1i0f31WJ9IQPFbvbqCMgBayH&#10;SwcLCnC7l3baw2C5N4KDHQNkL2CwbCr2wce3ZcyTGGxVdY0i2q4dB2vW4NYjCxrwATPbvMz+NA6U&#10;NBg3YZJcvHRZ90Swkf0YcNi65eO7qms42F7CM2/04cJgGRNwoGYtOVwt+MqtXvYmJO6J4GDfunRF&#10;d5w8MRqQs3zA2EXA5isfLuMQMFjlrKECHzAOlDZhUq28/e5l+f7vf6eDfSI04LJUItqunYOiqgPl&#10;qlBde9tgsJAt3R4DGrBt34SJk4GsGexHT2qwqga9QANFlrkWtyXy4TIrQbmXhwPlw8WdJrrbT5Gd&#10;osj+5kkiWwU1UM62BbIYrL0XzWxLNOtsiWyhLnI3u6SI7oTJtfLOu1fMYKGzT+YBs3SWNDA6yxWg&#10;pIF5wHSw6hAMqoOQunPD0eQp5OwV+e3v/uHJ0YBqQMmiGlC2svQBgxpgsKQAB8v14iaAsbZ0FZVi&#10;sFO1x/tvf/ePiuwT8WDVNVSDnuLo4KCDfKC1WQ1owLagZv8kUSUVuFmOnP37f/hHjQ3GjHkinK2S&#10;/vl9ZdO6tbpqmZRgdVsjLpUuE88SWQ6WfOWA2aPQpsH7HyGtedwJ46JZM2Ty6OGSkZoiC2bPkbkz&#10;ZsjGdesVaaJrx7KKLDjLbVz2Jjm2Mn2b0vXbv9fBPnYabFy26A8bli+Q5QvmyKolC2TT6pWyeaPZ&#10;60AamE32VsQFNWAtl4PlwShsK0k1oAczg30CmUJxSYn4+wcgROSJLemKKgeryHKwcLfciMHB8oE6&#10;h1TmyLETMn3WbKUBtx9yyfVjpwGvcgTfbCXKBed2zUAfMsgXd4/oqTvgLGlw6sw52XfwsJw9/5b2&#10;LqUH+9V338uNDz6SkU9isEVFRYgLHHWvZHafvqJ7zPCQMWswNQNzRFBh//7qtbhjZNiw4TJt5mxF&#10;mtu/Odgngixp0Ka1A3IwRl3ZoEKG8BBARVZpQGQRIsIuX70OzhbJ5Ws3VLouvHUJ2e23ul1g5Mgn&#10;UvIs071lLVu0UVRZqyUd1O3q9hbjbrmJiDWGKxhoWVm5zJg1S84jByMNrt/8AMiOfvyDLSsv04G2&#10;eL2lcDMcz1ti0UMnO6C1nOLXwYIK8xculhOnzsjGTW9isHMszv5az1d5IsiSBs0x0FdfeU2PWUpN&#10;ydASkh2BEVnt3ctABry9cu09jQ9mzp6rCSP39l67fuPJDJY7Pl5/rbm8+urroECmcpazNHZqw11O&#10;HHC/wkLZuPlN2b5jl7yxfKUOlg/YV998K9feuynDhz+BCZBSDJbItmzRWsvz3G6onCWy5KwVfHOw&#10;K1et1bYEyzDYWXOA7NuXMNhfyRU8eEOfxGwNB8sHjIrAB0wHq8iatgW6kd4qzFENuKtp7rz5ytmL&#10;UAOWPDnYEU+CBmUYLA/Z4oC5NZZeTB8wi7OUL26NpWNgys1TkLjZeCZiifMX39ZN9PwjnogasDMu&#10;B9uae3mBKCdDSAN6Mc0WMFgOlPbWO5dVvkpLy2QWBnvh7Xd0sJSzqQhseD9vL++vnJ1czF5eZ1fh&#10;e6dOTrp9kNtguTCeJ0KyTaq1l/dP92L+U1dlZaWi2qoVNx5318Fyqp4FD1ORMWfRUQ3OX3xHNbZE&#10;Axmjs+wadPW9GzIDHo334x4y7rozmzM7aPNi7hWjO9dO1DposwGZxhasOpC/5GIVsWXz1oouB8s9&#10;vAxmbBrYW7ofbDrur653Jjhr08AM1nRk1h3RGJSjo6P4+PjoXt76TcevvILXV6TZa68KG4VzsJ6e&#10;Pn/5YKuALJXA5mw6kO1hqwEGy5rCyy+9pHsZ7EXqXBHq4+OPGCJbps+YL0OHj5OcvoXy9ddfP8uP&#10;nD2m2X6RZ7y5uLhgQJ4SFBQkoaGhEh4RLmzHzaWvzs4u2rbbGsp/fbHk2bp1O2kLNeA2Qt1sbA2W&#10;nA0Pi9DDj8K6hsqqlSulS2CQHkIXEhoO55GFjGGmDBk2Bu+zZeHChc05AA6WG4vt3dFsTjVlyhRt&#10;7c33/cD/amTV3HD0UMiWlZXqGkTnTtaJsFACzRSswUZGRMkzTz8rSxYvBl1ayKsvvSwVeCg7+wfh&#10;j+slkybPQHg4AX8kH8peLc1gO9QPlMaNczRSga+xsbG6Oo9lVi9P3798sNRZItregfvOOcmcqXmY&#10;qgEiL65MevbpZ+SVl1/RLdwd8aDwlb8ks3uWTJhQK8NGjNMGvZGRkS24m9/RsX39QEkh+/2wYcO4&#10;24nbZGXatGmqFFQFayh/+uI2KNtKi4tk/Mihcv7UCRmJm5EGZkdpLyBrSklaR+CGTMgYNxhzRzQf&#10;qFNnz2vvj3ehs2OsOQUnyFXbdg56hKDZyc+jBJvpRDbjh+qqGn1I2cqgXTtH8fhzg93bp88v5s2Y&#10;LovnzpbFc2bJpFHDpXdmN1m5CDnY2rVy9tRpRZdU4HZX0+TBKnZgkOybTGWgzp45f1HbD3Cww+Bu&#10;t23b5s7N8dxcNLl2hkybMQe6XK0JJveam+2uVApIG6hCGfP0+DOc3bt379P7tq2TQzs3yra1y/6w&#10;a+NK2bVxlezevEp2bVqNLHemypedNBJVNoSnmd4fnMDL53EXcprIYrD0YKzzPv3UM+IKwefp6QFB&#10;IeLm7q2N4rVZPAbKU8ncoKvUXzoJGrtqWUP7j9fNmzefHzdypGxas/rv+XUsZKQLcjBu2+aKOe4Y&#10;1a7qpAE/fhhXL5uN8cgaNNvN10yBORlpwGP9OAf8DLjNHttEcfjIsRLUJUKKy6qlcECxdISkjR4z&#10;QU89pCfjfnPuMf+zNFi7du3zPHLjzc0bdbApyeasJQ42M9Psz7X35HIjsaKq0ZcpeNiHRjIVP3n6&#10;rLbNeOfyVW288zwkjc0eHEEDd0gSUeS5j3xParDXP/dGKrL0ZjD+vA7sT12H9mz35dLTfXt26WBT&#10;MViuOuIEiNlfblBl0qj7ykkDVsExaCLKtgOMcdnjwwz2Szl97jzkKEn+6Z/+SbuYk5c1Q0coir37&#10;5Gv7AWpvfHKGBHeNkuohIyU2IVU6wO1Sa3Vg9rVz586A1StWDF+6YMHw4sIC8cAN927dooPN6t1T&#10;t7a2aYPBQgXIVfuMAfVi1mCVCn2NGtAmTq7VA0S51vb4ydPSJSRS/0geZ6hPOaQtKLireHl3Fh/f&#10;QOUszyMIj4gVT3zPG+/5B+jxh3t2bi/ds3179flTdf3fOnPGlW0GThw44LB1zRup82dMTN25cU1X&#10;DrYIXqUeWXuw3AiPX2xOAYAi6IANdzlQUmLipMmaj3Gwh4/VSXBwGCIqp5Yebl7SCfoZEBQqXcNj&#10;ddd+ALjbsZOLjJ9Uq2gHAt3ArKEYLB+wv7DLPa/S0mLV1rZE1tr4rkcWWJw1Oks6mNMcuEOUgx4H&#10;3h8/cVrP1z164qR07hzEXh0t+csdgZiPX6BEx8RLcEi4BHYJBzU66UCzcgrwNQYbEmUG++c4+8dX&#10;CZwC95NzsPaOfbOi0zxkulNfkUUgrn0RzGDHjpsox+pOajOdo8frHgwWvzw4oJNKV2FuVwnuYnoi&#10;uIJ6PXrlSGhEHJCNEd/cMaDGQyJbUlJkOGvRgGrAlgJmh75ZgsqOE3pmKnlrGeuxR4+d0AOGjxyt&#10;k8DAUB2sL/jY2dtBGzYEBfM81QCgG4oHD5EXeB2XmC5BXaPxmoHBdhTvh4kNSooHqhNo06a1omoP&#10;mFRg+wBtkUHu0psBWQ6YxqohC3Sf3L4rBw8fxUANsvRK1FkeG8x5ioZdUuobOFiNGyhn/2Vs0PAq&#10;KR6EwaZLu7YPpKth/wMqAtHlYBsOeNTo0XIYiH58+47s239IAjoH62BHjx79EoKUsJyc/AhEV8Yi&#10;IyNSU1NjEBN0z83Oz02ITciNCo/Sw2Xx+7ysofzXV9Gg/rrFWjlLNSCyGOyDAZu2GDpQq/kIX0ci&#10;QTx46IhOfvDwBl+fAAnzC2tp3fbxXEWDBugD1g6DpavtYQ9WucuSPdHFgHuzxUuWlCEeHZ7eTUaM&#10;GKmb3N//8Jbs2LFbg+iwsMc92IH9kX6naashm698ZcMRbmg3mmsoMRADZSuMwXDLI0aMkn0HDsvN&#10;Dz7S/mDchv0EBluonG2rg6V0YcA6aMv1kg6wfJ586OCqRwdXpqZqO6Lde/fLjZsfyptbt6ubJWet&#10;2z6ea2D/QqOzrVsbndW+Hd31PTumsC1GdkqqHG3rLMdgN9esk3KkJDXVg2XHrr1alHtzyzalgd/j&#10;5izVoP4B4wC1X4c5aYbWMylZDrXuJEfaOsnZ/iXy9sBSKY6K1pBw2/Zd8u6Vq9q/ziD7mAfbvzBf&#10;kzh7sMZMk5GeQPRQq05yGtHSqYweciI6Tt4dOVqKkfFyRTM7W7K5yAYMNiExSTp16vSPrk6u/+Dq&#10;4vZPrVu2+jdQ698dHR3/J37NT7Mrv38/DJY6SzXAoGlENBMc3d+iow72MLiqB0c7uMiRdq46WAYz&#10;8+cvlF2gwtx5C7RG5g50WeSAfsLJtBNPxq90s916vG39uv/excFygDyUnr04OHC2bLEHHhkaLuEh&#10;IRIG99k1MEhCYF3YBSU0TFfhs9TEjUQ8eYd9G0MQuCQmpQqPA4uO4gbjZPHxfgiX+ueuwoK+eJDS&#10;pE2rlpIONE0vDjYPSUeq7CzuVvcTxp0MUtiKhZ1c2enE16ez+Hr7aRCThlTcPyBA95TxKBtmAkGB&#10;XSUiPPqnG2y/fn0V0dYYLNu1pCYna9cTtm/h0VhubNmCIIQPkN2uhakIyz4atHQO1PPau3fvI0/9&#10;8hfaEiMsNJr8FR8vb/x7gAT4/0TtiAryc4FoqiLLAWqrFrZpwaAZhLhxwNpfxlOTQT14CShz4ETX&#10;28tPAgK6gALdJDW1u4SFR4kTEkIei92hfXv8vLsgNrjl5el7Iz29W5X1ax/t4mB5lnmrFi3qe8vU&#10;95fhoFNSFHnDZ/aV4ZxDBoLwvrpOZvvOPfLGshVKHdyuvidHYGCgb3aPbF8ozWv8PT/JlZ+Xg4El&#10;ScvmzbX1CnvJJMbT4pH1csCghQ4YXMaA2QSnR/dMKUB6M33aTNmxczcGu1K9nnXLx3fl5fTGIGN1&#10;6X9sdIMmOPgeB0+UibzduYcermeP7lrsYC+ZPfsOyNIlyzRPs2752K6f5fTJEnaZ5GB51JZtbGjD&#10;boAcMKdHU4CuKgXkrAcGywIbB8nAexmQzcvt+3gH28HR8b242Gg82V5a5fP0YLcePDhenpAbb/Hz&#10;8cHT3Bk5FDS2S4hEhIXrJnj+EczJpk2dIYsxYC5D4bknJcXl2qmnsqxayksrZdCAYhk7euxo69f9&#10;967BVcP+j59fZ2QJDtqKxT5rTM8bQxTGajhnyzsgC2WJ0z8gRNLSe0gKnnrWY7tl9AI18DXccXRM&#10;gnSBQ3CFcuTnD5Sy8sHQZD/tdVdbW/vfc7fuzs5xrVq21oIHT6ljlx6Wf8KhkaNGT4RuZkHg0yDw&#10;bCWEVwwoAcleXHyKREUnAOEE6GuUBAchUfQNUC1mBZEHqnUJDtPuPl2CQ3WyIzs0+znr1z7a5eXl&#10;tZL1f/Y/4i/gXMGLL7ygv5geKJYHrkE7EzDQ5GT2P8rQAcRb/Y842LDwGLjXCPH3D9a6Fg9iY5WF&#10;fZF4UFuXLuFaUVyxYsWL1q99tCsyLPJNltRZqebHzq47r7z0CgYbiIGlae2Kg0xOyYR1Q4De/f+k&#10;JHf7Mjw8/FS/vv1O+Hn75VVVVeUcOnToVdxO+x9ZH7eaiDzenjJ/7mrVqlUsw0hShfbcszC8Pmu9&#10;mpPnTOshnjxX35qo/numZZH+fL29oN/Tn+cskP78g5/h9155uRk+LSd9XkLDYiQIFPPx9f83dy/v&#10;D1K7dYu0hte4LyQRaQkJsbr+p0sXWogEq3URtnPuEtJVT51lq1o1/RqviCZDaVA+GpgEizBmdYVh&#10;GxvKfRT8kt10hd03uO2HDay4lWchVHLR0uW67JErZFiIbAGNcHF1+wFja24Ns3FePCCPrZ20+ZDV&#10;MUnfAww1CyjT86dBcyKApBZlXrVbDXwj2z/VH1cYz5ZmiRrKJ+DrbNyf73tyvXR2jkyZPlt27T8i&#10;x09fkOOnzsvuA0dkYu10ycsvhCSkyJIlS/ytYTbOi+D2ysoCoBGmFZUFrgIMMG3QCSjbU/F7ZKEB&#10;2IDMjiX2uXoKKoztgOzXIX7Bsqedi8yHC+Rha2wO1gvgTps1T/YeOiYnzl2Uk+fewvvjMhmhH/vE&#10;FJVXPv6TDB/3RXB7K7gGTNvsr22m2iw2oLKjmjGy1QaX78lUZSuArQjqKvusxlA0ttti/wWylttp&#10;ZyCT5lmW7F3D9lv7D9cpuNxQV175BM61fNwXwc3Kzv4RsHz8bd1Us5hrmw2uyoCy1e5bliiJALUI&#10;IcU+Bxc9FJS9oWgKrk+gJONxNw0A+sqseYvk4LGTcvbiJTkDO4D3k6fP0i1rlU/i0NDHff0IXIJn&#10;AcrHvWGXOpUCfG0zNhZZnmqrgpqgTC3oGia7wVSesmpANd3BjLnKQoRXbBnB/dS0OQuWyKHjp+Tc&#10;O5fl3NvvKtBTZ85RcCuqqpsGuFyIoKwEeKFgKRcWRFqARjeQAGUrJYCMBVvjAShB7RMaaRrYWU2X&#10;CCZPh9W2azxpE8bOZot9AvQ0Q7Ozvp/MR6Rw9ORZuXDpKuyKHK47bYE7SCprnsDpsY/74lGkCq6y&#10;NEp3krAFnB0B6CvPAf5jCcArT6/dxtNr8fhrHzvYIUcAC+YSWJ4QeqSjDbCbLEGYxWql7qns118W&#10;Ll0pxxAlsM8djzQl0DPmzJf+g4qlqmrIP1hDbLxXPbgai/JEXQMugWQjQAJrM5XAEtTu+CDeVE01&#10;RnAJLKVAJaAeVL530TZM7Bq3DJrLpWcMtbgNeMmK1VJ35oK8c/U9efvae3Ls9HmZOXeBDCwqkZKK&#10;qjvWEBvvpeDmmj6ANG7ftFvsKcB8hRQQ2Az8+1aAyQhgn4Oz7AeY58eN1zMH7t7/XN7bvhfgQgI6&#10;gqkw7RlI6+QB4xmhBtwChFo84njx8lUaghHcS9dvaC/BWfMWaou+6sFP4Mjjx30RXE7qmsefzLXB&#10;NUwlwGkAdQPYqO0ByVY+9gFd5BYAYfec25/clTNDh8ulGTPlGNh/2MVTz4s2PQ7d5XhHD5g5gJUL&#10;J7kFsGDAQFm2er1GCey+Y/c+nD1/sbYUrGkq4HKxj3FWsdDcdtrCkKBSAha6eMm+tgAVwGrMCpAu&#10;zZ4tdz/9QpevXN2yS65v3SGfXP9A7t39VBvq3P/8K7m+boMcdfPWNofsy8jObCsAbjeAy61f3L++&#10;cv0mjRLYJubKjQ/kFGLduQsAbkm5DB7yBM6+ftwXweVatXpwobl2f0hGA3o4OMMraitk4J2ZcxXU&#10;O7fvydH4dP2eai1M24d2jdJ2jDyY9qMjx/TwcAXY6iXJOUbuA+VB4qsB7vlL5jBxdothb8m5Cxdr&#10;f8nBw4Z9ZQ2x8V4El0ssbY3ljl6CqwkBUtVlepC5iQT2I7y6/cHHAPdLeXfFGtPllqAiQtDIAF8f&#10;AUNP98nTAxzZnfHy+IlSB5kgwOx9yY0KjAbYp3Xtpi1ygWdsfPixvGf1wpy/5A0pLa+UorIncAj6&#10;475scKmvdF5c3fPSiy/oymEuSV4BWSCwR8Nj5UhIpJwbPEzeRzz6ER7hs6XVcghstZ3XEQD49ohR&#10;cv/2XXln7ARdvs8eRudz8sV0lOwiXD/LaKC4tEwPBH4LIRhP5aZRIghuGfcsVFRct4bYeK+8vLy2&#10;dp9QmqODo/YLZYGFbThXgLmH4MDqkjPl3u37qqdsxfnpF1+rsYUs7fMvwVQaGHv/k3tyLitPPti5&#10;W7fJXMzuK6cALnuLcsKbu6mKy8plE7T6nSvXtc+o3Wt04RvLpbyy+smchv+4L56Qy30Ydm2Aa+C5&#10;Xp3MZZFlJTvGAlx97GHaQ5osdfOV4yHRciohXc7lFICd/eRUdJI2vTwBnT3h5Am2esspDz85DWCP&#10;uXnJ0IQkZa4Bt0I2b98ll67d0FajH9y+o1naojdWaDvHpgFuYmJbbm6JB1NZIyBzCW5yYrIWWVYA&#10;oEPQ3CPQVk0G+Ao7hvdqCLfYqdGYh5yENJwEsAquk5f2GR4Vnyy9epq+QuyYP6ikjOBpW1R2bPzo&#10;zl09Tv6td6/JUiQWlTWDpay86vEf2v+4L4LLowrJUhaybXATAS6biK4CuOwjyyaiR5Ft2aCy86kN&#10;qvaUBZin8EpgT0FKToCt42PitceB3VyMnU9oZG1ZRZWCe+XGTfkY0YWCewXgrgS41U0FXMiCto4F&#10;uGwf296hvZ5KyH63KcmpstrNxwLT9L49DpBtYO22sgSVdhrA1sEmIWU222pMox4Ca4PL1xJEA+XV&#10;Ndp29ur7H+gR/R/fvS9vE1wwt6pmCMCtbhrMZccBBRdsbd++vdj9eVNSUmWNK8CFDNigElDTWRYs&#10;tcHFeyYKMyKiFVS7YxeBtQHl9nYWybnHmQ2yK2rYJveghmBslXvr3n3tQLts9VqpHjIM4DcJcMnc&#10;ImvlV6p0aN9BXnvlVWUuy4MKLmSB4J5gW2lorM1YGkGd1zVCV/USVLuzmA2qNu7KztUt+QSYMxB0&#10;WNVDh2mnXDZEvPPZ5wD4M3Vuy9esU3Crqoc0DeZqK2HoK61Dh/b1/Y9Twdy1jApUFgCsgvsA1AWB&#10;iFszuajXNBm1O/dRDtgDiUaQFVyAaoNbVlUtVYOHyO79h7RzH8G9/enn6tzI3JqhwwFwUwF3UJGw&#10;T3MywOQOUrZAZsNebkFYi1CqTkE1xvdL/JjGWg1RAWoPBdWKBtRMgyk2RGMvR53WAajsj5edmycV&#10;0NvBw4bL3kNHNHm4+znS6U8/0wLO8jXrtYVy5eAhj/+ss8d9EVy7rzTBderY0TDXAncdmKt90du7&#10;yyqfQOme0U3s/r2674N7PgAu2drDkgRupTDdu8DWHAMqe/mp4T0dFts67z96TN6/9Ync+/xLuQv2&#10;XgG4K9etx78Nl8ohTQTcouJiSQGYKanp0qljJ20xzd4Vylx3X1nl5S/d+bUCm6m9ATJ1jb9pj0rW&#10;ckGH7cTUwFoDKs3MmdldnsnaoSNGy4Ejx/VgBTZQvv/FlwjL3pdV6zbI0OEjZXBTAZetsAksASW4&#10;rzcz/bu1cXOG2QvO9woqpIAdeWyd5b5F48gAMBuN1cuBcWB2g2cDrHmlpg4fOVrbaH+MBELLlAD3&#10;6s0PZPWGTQB+VNMCl627uTXRgNtMwWUfZy49skG2WUtjlwAFtj6e5fHkBlhGBrYM5ORxc2iBBW4/&#10;7fdMSRgxeow2VCe47FNuepUD3PWbtAX4kCHDmwa4dl90msqCMpfANgCXr/XMtRq7g7m2AyNzbXBV&#10;DmDalxpsJaA0SgKNzBw5dqwcOXFSPrl7T/tJUBpY012zYbOyesjwEU0DXLZGJ7BkK8/GNMwFoBZL&#10;lbUA1e5CbpsJvQCqtk4nsJYDU8dldSe3dFabfFogD4PejhwzVo6fOi23kJmxWzmL6+xYvnZjUwTX&#10;0lX2b+HRx/bjb0Cl8zJhF3vR21rLEMxmrp0sMOxSjW3A2r792EcZpq/sVw/mjhknx06eQup7X7ur&#10;E+AbyNbWbXpTm0KPGDG68YMbHh4OcE2ffILIhcg2uGSnzVgT05ou78pYBdaKDCAHKgNgq9FW00vf&#10;Nq5R6NuPjX/ZBX6ADB81WtspHz99Rjc766wFTMHdCHBHjZXRo8c0DXDZn8/WVvYX0Zb5DR5/E9My&#10;OoDOqhSYqMDEtFZUQGDBVjov026MwLK9/gNwtWs9XsnMMePGS93ps3L7/qfKXNpNpMLrN7+pHcHh&#10;8JoIuOWVJjJQ5rrqrh8NtxRcSwZUCgy4xoERYNMOLbuPcWAEVvtlKkPNwg/tpNt/oGh/bX4N43bn&#10;MeMnau8WJg9f/uo7+fKbbxXcDW9uBfjjZPSYpgJuZaVmXTTKwoPzE0y4ZRudl2GupbMwbUuMRIGN&#10;SNkVTVnKHl4A1+5LS5AJMJeG8ns8yYING3iMAcH96tvv1HicwYbNW5S5TQfcikorMeghrq6u9eCS&#10;rba+mkTBYq5GCHRgRmtzubAOkQGlwG6ozu7vBNL0f35w3IJ9isH4iZP12AWecvTVt79WcG9+dAuy&#10;sMXIxpgJjR9cFssrK6tMFwMAyi1ArVq2MhprMVbrBgDajgzIVhtYOwvT3mh89CkDFqCFZC3e28Dq&#10;MREWuBMmTpGzFw24PCqCbR95TsBGygKYO2bMxKYBbkUlHRp7A/TUvdEKLmVA9dUOtbKtTMy82o6M&#10;cW19D3gyFwBTGtR5FT4A2ryaRvY80mLi5Cl6UgTT3m9+TXDNKScbtmzVpvZjJjQZcM25HzS2BuSR&#10;GrauUgoIsPmacsD6LJlLR8YowTogCtKgDg16ayIEsJjgAmhKgW2c9aCmsv3Qubfe1ml5Ntj9GuxV&#10;5m4muGBuUwGXmmsXYry8vLXnDfvpsxOLgmoz1mKwlhR1ZsGkuioLYG7fvgSWB1uRsf3VgRkpMFrb&#10;H8AOGFiskcLEKbXa95Fds3jOCaWBjazZJoGdtydMbArgJj5grg0uW4gYB2axVYE1rzx4i5LAhpl6&#10;hoWy1gJXZQGRAkC19Zcn29is1YM4isypIRMnT9VjTtg/jU23v/nue/ng1ieyacs2lYWJE2ubBrh6&#10;mAIff5iPj6/uDDZSwOI3mUudtQrhWkMwekvWanwLYCkJevwKjYubf6S1hrl6YgQA5mM/udYC98uv&#10;5Lvvf6vg8tiAzVu3G3CnNBVwq3luDcIsSIO3l49uwba1lsASVDWVBADL2Bag8vgCnsFkwDWFGV17&#10;qwZJKLRBhQ0ywPLMm/ETJsnkKdO0kzUrYt8CXJ4qpMwFuGytNWXK9KYBLkMxu2GfDS511tZagqqm&#10;smCnu4xvaQTYlgTDXE0iKAdWdGCbggvjkTdk7lvvXtGaAplLcHnuyaY3t+lxIlNqmwi41TWDobdG&#10;c9mwkieCEFibvT9yYowSsiEJNsCWJOhZV4wSCKwyt1CPSifAtKLiUgWWJ4iMg0PjKSJsa/4FwOUR&#10;EnRqH926o5rLfcBNBNzEtpU8x4hxLcAkuO3aOgBUw1bbkdnTNw+iBAOukQQwV0E1Tsw2OjNzeIhh&#10;bVFxiR4pNH7CZJk6bQZk4V1lLo8W+g7gquZa4E6fMbvpaC6Zy+Wd7M1hZME4MLsxHo19EgkuG0Cb&#10;XuDMzFiwoSyYztUFDMMILEIwntHEr6mzPEOExx+RweMnTpIpU6db4H5tgftbZe5myAId2ozZc5sA&#10;uIhz7aOXaD7ePrq6nGASWBtcBVZBpjSwly5Za4GLV7YFN733DbAmeRiojsw+SYasJcCTEOMqc9+9&#10;rAukeXQTweW5PYa542R2kwAXsmCfxUb2ent7K3MbMrbemQFU0+WT8a3tzBjjsgewOe2G0tAwK+OC&#10;E7KVAKtBHibBmfHInncu06F9bcDl4XNWbYGyMHtukwHXMJdS4A3mckePzdofs5fOzMiCzVi2raZR&#10;GgxzTVxLraUcmFfjyIpLyhToKQquYe7niHN5gNOv4dSouYwWGAfPnrugaTGX4Pr5+mkXf2Wsaq5J&#10;IGg2k6m3dk9wslf7gluaq+c0QQ70DEdLa9n9j86MAPOVPZinTp+ph019CVlQcHkSIZm7ienveJk7&#10;d2HjB7d79+5tK6uqdLmorhVr3wEA+1rgsjhutNg4OLBYGWz3gn7AXpOZGVnQjMxyaPahg2QsddeA&#10;O10B5qEtX379K/n7f/i9HqBpRwusLTRqcNfW1j6/ZO7c9fNnTPtuRHW5FPfrKzlZvbV/3/Url6Rs&#10;4ACpKSuV6vIKDbsIMEM1liEJPKXBlgcjDaZYrnqrCYQ5gZRgGt01wPLUsckAtrZ2mp48xt0+tkNj&#10;4UarYqPHyoIFjRjcU6cOOc6eNlVmTa2V8SNHyJCqSqnAHz4YLJ4ycaLMnjFLli5cLJs3bJS6Y8cU&#10;XM4A2wxmzEv21k9IsrZAZ8ZowZIGRg1c5GezV6MGAEy9VVlghvbl1xrjfstDdT80VbExYO7SpSsa&#10;L7hzx459Zd2yRZeXzZ3x9awpE2Xk4CrD1LISqSkvl6EIz4YPHiKDK8uFh54QXI2FLQbXRw2QBduZ&#10;cT+bxrgWc03yMEjbw45i91XLofFYGYZibNBPcAmsnlj84cfK3FFgbqMG176oueUV5boHLSkpWWsL&#10;3FzNc8/sqR/aj3QXZpwa019qLtlrmGsyMzAX4F6+9p5wwQnT3KqqGrn63k0pxdfTZsxU5lIWPvvi&#10;S1Ms5xzaBwB30xauWWg64BIAzp21a+eIGJdH9jlq+1ECzJWP9jEnDWsN9cUbgEuz6wo0czyaOYpy&#10;waLFejAHjzHheQJk7/RZs2Q6wH0LGZqC+9338o0F7oaNW/TIv4ULlzZ+cBO7J7blmXKvvtpMeJhY&#10;m9bs9OgoTp1cpbioUk+U4rqxzExOWDaIGCgJANfO1GzNLehnnBrLjG9fuqIFmoHQ3UWLl+jZBzwS&#10;jgkE2UtG80gMBfe7X+u5Xxs2btZzvhYuXNIEmIs4l39wpw6d9Hwmc1RXW/H3D5L4+GRJTeXSUp42&#10;yN72kIdeVubGZIIA15ccTfpLvSVzuXHw1OlzsnrNOj01aO++A9rwnA5t2vQZejgKi+X3P/8CrDWz&#10;vzyhkC27eXDP8uWrLlhDbLyXLsQrK5PYmFgFtmXL1tKyRSvd2UNA0wGsgtuN+mtNtWsqbBaDqCww&#10;kWhQWzCxLo8cm42QapF25J43f4FMRXxLcGfMnqsAX3z7XZ395dGPNrjrNmyS4SNGNg1ZIHNLAS4P&#10;nm3xeitp3ryVNHutORxcIjQ307JuuoyUa8Y0W2MoltUHwEIWAC7XhNmVMT0BGgBrtgbdnTNvvrx7&#10;5ZoMHjxUgaVNR7Sg4NYz9zs9VPE6HB6PA+SBCU1GFniwGOfOXm/WQu2Vl18z4GZ0V4dG3SW4urmE&#10;4EIaWGeoL940AJaay0yNAE9DuHX3088161qwcJFMmjTFYu4ck6HBofH8ma9+9a18hWSCx2sS3OHD&#10;mwi4lAVqrp+fnzRv1lLBbQFZSExkE+juRhaguyoLYC6lQUMxaK4WzRE1mGl1S3dhnE4vRsIwf8FC&#10;mQVp4IFpU5GRMTlgIsGjlnmC8YW33lHwydovuGz/+g1ZC3CHQqMXLGwStQUDbmBAILTWHOVI7U1K&#10;JriZyloFF0AzQzPLm0wSobEumEvdtWu69bJQWKhN2fftPwiwhiMxGCO7du9T5vL4R7Kamsv1uQru&#10;l1/p8aVr15G5I2ThgibCXMoCe+HawPK05xSLraq5ANheBWkfR2lHC6wvaDhmSwNkgTHu4KHDdHa3&#10;AtkZz8riIaCquWCuZmjQ3HMX35Y7AJcFcz3/DeCuW79JQ7Fly5Y3/mihoFcvh/LyMm0WRHB54DMB&#10;7pbRQ9lqZIEOjcmEFY6BvSxFmqkexro83c/SXBjTYB6HOaW2FplZtXACdPCQoZpMENyZs2fj36Yp&#10;uJ/cuaeSwHiX4G7avEXGjh33I3CD3Nya5+bm5k+eOHnS4MGDK728vFI7deqU+GNz1df27durtW1r&#10;Xh8Y/838rKura6Knpy/MUy04ONzd+lU/7UVweRRtWlpafSjGI2kzM02hxpYGs1CPh/YAWMgCm2vW&#10;13T1+DkencjCDWciCjW2/eTOfbn54S0tyPD1wKHD0n/gQD0Hkg6Nx93fvndfZyNYY7gCzT105Dgi&#10;iVmycN6i8xzfqVOnmvGMXRdnVz3ug8ZzIM3pWn/CrJ8x1skcewuzj73laYf2106deJ6vsx6IAX/w&#10;zwrIT3mBEY48lJhnprZu2VYloRVM90J0M+AyFGM/sIaFG0oDZUFrugDXLpZrZQzG7Vc8zrxAwTZS&#10;wXSYrzPg0CZOqtWD421ZIMA8fpdZHGVj/vwFytxDhw75E1y2zydg5qwAnhnQ1rxnRqlZpfmaHfDb&#10;0doac0BKbxvTewcHRz11RA/txP06djDnDFdW1vz0JzUQXJ6ey2I5HZo6NTCY58DTTIxrkgiCW19y&#10;tGq6Zg4tT1NithCwu+iZFrBxpoupZTEwtnqxlzktW7lamXryzHk5fvKMbNy8TRbxpIfSCkjLgE/Z&#10;KR/+IJyd+LmdgOCGh4fj6WoprzV7DSzsKJ5ento1VY9nfe013RT+6mvWGcj8Ws2858+9/vrrEhgY&#10;qIu8eZwQweWJUzU1Q396cCdNGu1aUVGujz5Zq/WFVg66K52AZhBcGCVBwQVz69NfgEvdjY6K1lN7&#10;n3/uOZkxbbq89PwLalOhuYXQ4A0bNsiGdevFpZOTPP/s89IlJEz/oO7de8uQYaNkcu0smTxlltQM&#10;GSVFpVW4d574+gX8+6VLl15z9vYOJ2t5tg3BJWj2kcd/bNBWZJZJajyjOSAgQD8Ifp+nu/EcZ7ZW&#10;5AfEQ9T0JG2AywN9pk6b/v9YkPx016xZszx0H1paunYgbdeGj1AHsNWASzmgcVm/SoI6MxPnUnf5&#10;noNt0bylnmDs5uwio0aMkJ74eZ4TveyNZTJv7lwFlwf48LiE4C5herorz4keOmyMTAGwU6fPkZGj&#10;JsiAgaXQ957i69tZKkaObNm2bVtlLk870vNM4+Mxzrb1gNafgAzjIcKM18eMGStDhw7VU44mTpwo&#10;bm5uYGYNQrzheLpSEY2M4qlzRp+hvwR32rRZP32/3unTp3uztsB9vSwt8g/hkYx8T7O/zxCMB2n2&#10;0vP9DLjKXLyyWzSdIY/QfeXFl2QI/pB1a9fq+/Hw/P2gx5MnTpKAzv7KXP+AYPHy9gVzsxBFjJJJ&#10;U2aAOXNlBMAdVFwBKeouPG0JDGzZAuA6Y0xOTg/Ovq4H9aWX5CUeK93gtSHYBJon7fLIdJ77RpAJ&#10;Lk8kRwiqvYL1gGRPb0QoY3dZkPx011yAW1xcBK2MQ8iVIp39Oks+Hh0e5ElgVW/JXD3yj0mE0V1K&#10;A49VJbiUi/CwcN19yTUPHLSDg4Oerd0epp7ZGY82mOvj46cJCntHjp8wBRnZJtmxc4/s2L1flq9c&#10;K3PnL0JYVygRXSPvAYRnIiIiipx4tjxA4H0bgtfQ/pjFr0A+GLFQDgYiQuF5FfQPbNZBFvOUHx7R&#10;og4NT9HAopI5FiQPff1s/arlW1YumndRbeG8i2uXLalbNHv2qXkzpv4rj9YeWlEsk0YPVl17/9q7&#10;MnnsGJk+cYLMmYa0deRIBZYMNkdrmkTCZq+GZFaWxqabmgoj1uWRxhpBaNZmar00ZmjMwk6fuyC3&#10;uGsdMS43nvB4bh50OmLkKPyOHpqh5eT0zSNrHRFmEQwymmfZEGxnZzcFRw85tQ465c/xPGf+rDnG&#10;m8bwzZgdnvH/87AeA66PZPbIHqNIPex18+bNpxbOmf2b6ZMmyrTJk2Rm7RR5Y8FcmTVlskweM1pG&#10;Dq6RIUgkhkB7axA5zIIjWohAf9mihbJx9So5uH9/g6jBMFijBp5Xah2qSoAJtJkJNiDnF3A9gzG7&#10;7kCbiVCLSQVP5r51G+Ai9SW4TCJ44jEraF4enj+0a9v2/7Zq2erfGeMSJAI2FA6wqmaY7vQMDuoq&#10;YeGReNoCkL4HS1c4yti4RCvUagguzOHHp80quACWcS9lITs779HAPXr06POrly35Yc7UyTJzyiRZ&#10;NGv6v8+ZMvbCqgVzJr0xb+amwaWDAGyx1JQWyeCyYhlUmC9VJcVSAgdRPKC/9AVwtgZrIgGnptqr&#10;4DL95SpzZmuQE4RlD04Nt1JiZm0EFmwm8EwiagYP0TPaecItwbUzNIZmlZXVCsCzzzwnL0K3Gefy&#10;iHOCGxOfImPGTsJrqh6L3gmJAA9ArqgYLPmFRRIaHicdEV2ERyVIUVmVpME5hoTH6BPJewZ2CVXN&#10;5/2MddIjAPv1G/Bo4PJo9XmzZsqU8eNlyrhxsmXzJj0InNeMGTMieeBcdFSMKZi3YqzbQjsz6fGU&#10;6sygtTQrFOOBy3pwrepuH8kBwATWMNgGmfNqhrU8R56JBo+7JuDTZ8ySaqTCPPn8YzCXm07Yk/fS&#10;lWuy98AhKSkuRTKA0I4h3Usv63wewSEbQ0Kj9CRpnoCekdlbweV7HtpMKwXI7QFYcNdIiYiKx8/G&#10;Sp/cQnG0srogRCohXSMUVNs8PDzZz/dRmbv2+fkzp8sEhCCTx46Vfbu21oOLUCyKjoy9G5lI8MR1&#10;bpUyoBqmUmfJVpNEMP21Yl2buZCGbBjZa8Bl1sZZCq5rsHRYZQIgA2BO8VRWVSN5ILh3lLUEl+sY&#10;eJws59/Cw0J1PDyQiekpH2mCO2TYaBk2cqzk5g/Q88UVXIDKI+fjEtMkGOBTW/lvXfCeDCbQ/F5K&#10;eg8pLR+sXweHRFng8rR3Lxk0qPThwd2xY8drY4cN/VeePNjZz1/GjxwuR/fteQDutFlR3dLTESnw&#10;TEceDd5aAa6XAD0XmqvOjRHc+iyNBpCpu2SvLREPijkElqmxAdY+VX7yFBZ0qpS5XKp/7/Mv5O79&#10;z5D6npLUtO7SFcD4+vrL73//e9m9e7ceiklJ4OHsXfGIp4OxlIS0br01REvL6AVGR+ORj5BuCO+Y&#10;GEREJ0gYGE428+fpyHpnc9ZkgETGJOqHYYPLD6+0tHzM3705YVHIji1bErds2pS+af369LdOn646&#10;efjwoc1r1/zz0kWL/seiBQt/vwS2cN7838+cNvX3M2sn/o9hleXSLzdHYhGOjEOAf3jXzu8sbP9u&#10;3qx5UYV4fAksHVbrVq0AME8IN3uBCSjjWwWWkoBQjEebPziLPdswV19t5jItJnMpAxa4FsiUDO6e&#10;5FQ7S5EffQJwP/u8HtzE5HRkcJGawSUkpM4LDAy6TWZpnQAA+/mHiF9AF+kcECIBwUwEOinQZCOZ&#10;GojHnj8XAjmIS0pTWQgKicD3OohXl3jxDE0Wz7BU8eyM/2sdqU7NHTVm/KPJwp+75s2bF1XMg5Yz&#10;MhARIAVu2Ur1Tk+FtozHWNsgE1wjDUwmWDSHPGhYBqDrY98sBVh1mCCTxVYUwfcTJk3WVTjHT56S&#10;9z++pbMRPA7h8PE6Pb0vIDBEj3P1c3JqCek5aIPLEIzsJKi0qJgk9fYEl6f708jgTmBzCp6AAYPK&#10;JDwyTiJjk6DDznrif0BGiQQl5eqB+mQzz6z3QrQwfvyk4RYkP91FcEsRGdB5EdyWLVrqmcvmQHNW&#10;wsheOjRzqLkB2OguQzHDXoBrhWUEl8fJK7BgcZ7FYiYl+j18PW78BGXusbpTcvPDjwDsp/LJ3fty&#10;9PgJJDNJCPCDtcTIg9FDu3Y9TGax4tWpQztImysSEScJ8Oskvj5wRu4IpTxcxNvLVTr74gPxcdU4&#10;19c3QE/J9PLurE+BY3uAiyfCP6VQvCuXSwCcoKNDJ2UuTzmeOnXGIAuSn+6aM2dONDM0+zhwRgrt&#10;kLvb55mbKIHgWhKhmstoIesBexVkmpn+6QMj4NRgAmqAJdCIJgA8V46XlpYpmDc//FinephMHMHX&#10;sQDX37+LrgDiQe7t27c/TGa1ad1WAjt3kICgEPGH9crsIj27hUpcbIjExITWM5enEboDLDq5tPSe&#10;EhYZr0bmBoTGi2/PSgkMiwdzCa4Jz1hb6N+/KM6C5Ke7li1bHFFcPPBHzFXNtdNdy1iIUe3FqzIX&#10;oGo4RgOw2QSWrwCPGkztJZP79DEsVi3W72Xr+luCexgx7Q32z71zT0Oyw0ePS2REjDlVFLEtwW3X&#10;rv1hyoIDl1nB2Tq0bQNmwhza4pFuKy5O7cTDta14e7YXH68O4uneSWu3POfVzd1bsy9XV0/8nw7i&#10;4hMi3gER4ukbIq5eQfg5ZHIwL/xMcnJGkAXJT3cR3JIiMBeaq8xtDuYyWgBruynARnO7W/JAzaU8&#10;8NUG2I55bQ1WebBkQsMxC1wTVfTRDSUlZWVy5GidXL/xvmZpjBr2HzyCjCtamUu2Elz8bndvL+/f&#10;uDi7iKuLq7i5uKi5QFd5RCxbdTGNZT80fq3fgw7rrIOVKPC1/ntMeTXttQy669854H8mJSW9YEHy&#10;010TJ06MLy4CcwEuy44tKAuWQ/uxJFhhmcXcet21wa0PzfjaG9IAcKm9OQSUU0ImHqZxJpiToocO&#10;H9O1Ch9/ckcX4e3ddxApbDh0NQgWqOBaw2yc18SJY+OLBvUHaxGKAdzmrzevZ64JxwCyAg2HpgAb&#10;h6Zg4zULuksN1khB5cGAy1cFE/qbB2ArcL9K/J8cfJ+rGLlP4gCYeuXadd3Fc/ODj2Tn7n3QzFDx&#10;gRMK8A9Sh2YNs3FeBHfQgP7SDTEuAW5BWYBDU3ApC3YopvJABltxL95THnr/EYPp5Ki/qsX4/gDc&#10;Yx+PNGjvJoMhO2Q2q16cBd534LAudeKi5/dufijbd+7SWQoPOBgur2oS4BYNLKwHl8zl5B/BZQ1X&#10;ZYEAW+y1zUiEAV41GEAaZvcA4D2lEDKz3cVHTgLU07BTjm5Shfvz37gWjMzlmfPcdHIDrOXC6K3b&#10;diLd7Qon5K11XyfEudYwG+c1duzI+IEDCtWZ0Qxz20g3vCe4md26WQxuwGT7PcG1gOfXBDs3NVU2&#10;uXhJXTsXOeHgKic6uMmFhDSpw/uK5GTp1aO7DBkyVGeCd+/ZL28DXDq1K9fekze3bIMsdNUSoJ9v&#10;58avuWNHAtz+/ZS16WlpABfMRcjDaRGd4rHkIZOzEXifge8TdJvp3dK7SXpKmmQBuDWdPORIGyc5&#10;0tZZjji4yNF2ztpMvs47UI62dZHSmFj8nzRhC4J+Bf1k5669cuHi23IVunsZ8rBp0xYJCuqihRRv&#10;H1+A28hlYSTApeaWMJHAo6zgwqER3HpgFWhO95jv6dd4T3b3BqgrnTzlUMuOciq5m5zp0UdORsTJ&#10;uaxcOdUzSy4WDpDzffrK4TbOUhwZI8mJSVJexqnzAjB1u5w+c07Z+9bbl2TN2g0IiwK10uXu7vG/&#10;QkJCXraG+Xfff//983/4wx+eCwoKeiomMiYxMjQ0MSMlJbG4uNiFvdH27t37C+tH/3YugjugMB9g&#10;cZlohjRv/rrl0IwcZDYAVEG15KN3SqqscPKWQy06yqFWneRizxy5VDVULlYOlsvDx8jV2unyzqix&#10;8u7EWrlQWiFHwOLisHBJTkrSXT6sM3AVOVPg8+ffkrPnLsj69Zt0+ie7dx/h4g1TCeugsSw79bFs&#10;2AJJziuvvKp1Z8apri7uWjXz9vL5vykpKWHWn/W3cdVUVMT375cv3QFcRgYd2uuQhVYqESxF6qMP&#10;0NPTUvWV38uErvZNTJZ8ANUXTOwbD0tIlDxYTnyCWp+4eMmOjZNsvGbhtVd0rKTGJUhSQoJGFAzj&#10;JkyYKPPmL5Q33ljGTX26nYrlSk6S+nr7IXty0J1FQYFdJCI8SpIS0wC0s5YZEfhLWNdw6QoLRjpM&#10;OfHv7M8k5jnrT/vrX9nZvQBuXzCUjEzTFSltWrdUcOstNU1BZhxM5nbDz6WlpGjlqlMHJ12wQSOD&#10;aB7unloMMeYtXl4+SE39EL/SAJyPMT9f//r3tM74OgShGBded+vGtcC9kdh0kwikxF1DQvGeU//4&#10;nR1dAHhXSYSjtC02NlG3eUFKHKw/7a9/IYSKLyzoa9hJcJs1U+amQksfWIoaAc0A2Hzl48qFGq4u&#10;ABbmjvzdBlcNANNY0SLIfKUxrSUI3l6+CrY3wCbI/p2DNDtLSkxH1IH0uWdvLi/S6fmEhGQJD+NB&#10;+7HKXE75cLWMn5+/BAQESmBgMMAOFn8wvk96emvzl/0NXNkAt19BLsBNl1SARnDbtGopKXjkU5IS&#10;JSUZhvfJiXxNVLBTkpLF2clZXJzdwFhPZbC7zV4bZHh8G2R6fwUXryz/kcleANfPJwASEKBOLDCg&#10;i3QJDlMWZnZjPbif5OUWIM7OkrjYZAAfASCDpTW01tHBQVzw+12dXcXDzV088Tt8vflhaa+IHyAl&#10;P7Rp0+YH6PoO68/861xkbkHfXGUkJyV5RkSrFi0UzAeWUP/egA4DyPFxcfijyEIfPNa+MD/z6usH&#10;0Gh41KGDZFdQUDD0MRTsi5CUlHQ9aKkUUcO48ZNlwcKlsvSNldDgycK9bXHR8QTqfwGgOx3adbjj&#10;0KHDnQ4wBweHOwD2PgjwA4v67q5u4uPh8f/rEhz8zxHhEecZSeBP+lkD++teZG7f3BzVVjLytVcN&#10;uInx8cYSrFcYnZFtNptTk5OUzToHp/NwxjLSOXsMFuKJ6J7ZDY86wzpGHBk6M8w0eMqUabJyxRrZ&#10;vn23Fm3eWLZSF0szKhk0qKTxL9snuHk5WQoWgXwVYU7zZq8LJzRpcTExxuDx42Fx1vcTEAUkIipI&#10;asBm1WVEEump0GYr0iCYNri26VQ7ooJZM2cj/NqsycS27btk6dLlMrhmiNYqKkormgC4iBZy+/SW&#10;BAAXGx0tr7z8ioZjURGRxiKjYA/ec2mmWlS0xCroMfhQyGbKhpELAszper4agBkzE2DWJLrLwAED&#10;AHC+LFq0FKDulP0HDsvO3XshDStk6NBhCnxlZWXjBhcJRIeigQP/bx+AGxkeIaHQxJdfelkXEIcE&#10;08F0QWjTVa0rjEtCueAO+qZAx0TH4AMxRv2dOLVWps+YoaeuJkNi6CC5HYDxM6MRsrgHQGYSUdiv&#10;H7egan3h4KGjso+yAHCrKqtV+9NT03+oLK/+l4qyqn+pKK/6l0rY4Oqh/1xWUvb5yKEj740aNmrD&#10;/NnzU60/5W/vggP4OikhBUxtKS+88KKunX3mmWfl6aeekWefflaegT39NN7je1weql8/9XS98Xv8&#10;2aesr+1Xmvk/NLy3/i/tuWefkxeffxGOs5ku8ggMCJJYJBdMBDgpyf0Yr736uk7VuLu4mRmHjk56&#10;2lUHhH8dEJpxtSNDNM780pnGxMT+sHLl6vHWn/XXv5Lik87xD2iD0KYN/iD2KecC5ldfeU1efvEl&#10;PbWa610pE7TXXmH82xbhjxs8fpykpnaHY+ovffr000XMmd16g6E9JSkpQy0R8Wp8QrokxCPIx/tY&#10;hFMxMYlgfJyEhUZLeHi0hldduoQhRg0ByCEa6/r6+GsIx2l0JxgTBqbBTHNDEAfHxaVIcjKijaR0&#10;CQzqqgs7uLIRbP+ftbW1T1t/3l/vev2VV2YQWObmbHXFnrnuiBc5t8SS47Ng1y9/8UtlYAuwmn94&#10;IlJP/kHRMQkKUkJCqsTHp0gCvs/3Sfg3gsgkIIFZkwWwATlNf5b/LzqK69LiNSEIDY2SkK6RCi4z&#10;Lk7v+CBTc3fzEmdnjsdZ2nOJqCYsHhoHx0TzPGL8DvzeLl3Clb0cN9Lj/x0aGvrXT30DAgLW85F0&#10;dnZGcO+h09gEmmsDXm/WXF6kRDz/gkpFi+atkAkFShQAYYAfDYBi48DC2CQDLr6XlEy2dtPcn6xN&#10;TumGWDZTfz4ezI2PT1XG8f/wPpHhsQADzAWwXbuCvQCNk5L+voH4sP3EDcx1cXLTTSZc5ukAZnIt&#10;Lj8E/j4yNyoimltg/3dEWEQ15C12+fLlr1t/3l/3KuhV0CYsLCzP3z/ooLeX1/92c3P/Az99rmpp&#10;ZoFLXaQctGzZRvP+SDAtJibhh9jYpH/Jzs6/3L9/8a6SkvLS3r379hwwoDiiX79+nY8fP87U828j&#10;gP9buPLy8gKSklJWVVVX/6amZvDvampqYPZrze8GDCz/f7Nz8sVYX8nu01d6ZedKr6wc6dm7j/To&#10;1Ue698ySTKSp3OPAHTo9YNyEHRUdJ539g8DKYN3Xxo0kGd141k9PKSgq+X+Cg0NmpqdnDvbzCw6I&#10;ienxKrdGWcNq9NcvkU5+x9CLUcLzz74AT/68PPecebVl4Xl+DXsBTObXL+D7+m/4+jn+P9iz/H9q&#10;+Dfr5/mqPw/jz/Fnnsf/eenFV6RFizbi4ekLvaXmRiE97soi0D9ERkZt6dat2/PW+Brt9RTy9t9w&#10;1TaBMiBZoBFQvL74wksPAIWpVOB7/D80/T7+nT9rg633wuuLz+Nn8LMvvfCy+T/6/16Wl18gsK3F&#10;1c1bQY2MTlLzDwyVtm07UJb+2Ts42NEaY6O8fhkcHPxr7sPiwmKurQruEoJXmkkaulhJQ9euxkwS&#10;ESpdQ8N0d3soEokwGPefhSOhCA+PlAgkFZGR0XBYDwzxJ6QhRl95jFfhwCKZOWe+LF2+UruFsHAT&#10;CengMtCWCAdxv5XWGBvntWDBgjpuGw2PAChIacMBCl8jkOLyPUEiWGr4fiRAemAxCpZuN42JU4uJ&#10;jUf0QEtALJuAyIBRRKLE4TUOrwmJyVI4qERKKqplxbpNcuDoSTl26rwcxOuylev0UHvWeHv27HXO&#10;GmLjvBYvXlxHIBTMCAAJswEkqMo+631DUAmospHAgoUx+HBoBtR4gEhQGfsmwZIljVM6AJ1f9wew&#10;pQB2zcatcqTujJw4c1GOnDgjy9dskPKqwXCMfWTAgKJr1hAb57Vg8YK6uHgAS4YSWDKUzFXW2uw1&#10;37fBjQJTbXD5SmBjbabilaDGgbEKLl5TwORN7V2lN8D9EbCbAOyJs3Ly3FsK7LLV66Wieoiww9OQ&#10;ISOLrSE2zouMjUtIMABaVg+mxV5lMgDk96KiG7LWaGdDthJQffT1NUEyomJlnaOr7HZwkV74ICgF&#10;BLYcAK7bvF2Onjwnp86/ra8r126SqsHDJatPniBdzbeG2DivesYSQIJnAWvANQBz724EnBFfbVCV&#10;qQAqJhZsVW01W/yVsaqv8ZIKZ7Shg5vsA1v3tHdWYDnD0H+gBeybNrDvyPHT52UlNJfA8hDQRg+s&#10;MhbMqmcpTCWBbG0ApAKM1yg8zlH08DDVVhtUS1tVV2FpAHVVR3c5ALYeILB47Y2fTUxOkYFFZVI5&#10;eJhs2LpT6k5fkDMXL0ndmfOyat1mqawZ1jSAXQBg4yEFGgXYbLUAViChpw/ew2IYCTB0IqgGWDKV&#10;rGeDCrI1Cd9bCVD3tXORgwCV4O6hxoLFiUkAtrhMqgHsRgJ75oKcVWAvygo4LzKWDd6aBGPjExIV&#10;PNtsptqA2q8KrhUFGIdlgUpALUeVFhMvy509ZT80lYASWBoZmwVg2Y5bgR0yTDZt2yUnzl6Us2+9&#10;qw5s1frN+D6BzW8awCYk/hhYBbEBqHZYpaYsNQ7LMNQYH/9EALfY2Uv2tnNuAKqbvu6F1mYB9JSU&#10;NCkqrZCaYSNk0/bdCui5twHs+bdk9YY3pWboCGHvsdra6U2EsVEN2EkACa5lGlbBedlMtUG1Qyt6&#10;/yS8nwtQ9zkYTSWYhwCmMVfZ39FNssFoMra4tFIGDx8pb+7YoxHBhUtXFNg1BBbf5wl/tdNnNQ3G&#10;6uMPI7D09gSWr9HUVOisDahGAQ2Zig+Fs7kz3H1VU/c7QlcB5CEwlaAehh2BHYBlIxNLSU2T4pIK&#10;GTpijGzZuU9OX3hHgT3z1iUkDFsMsJSC6XMaP7AMgZSdAPL1Fq0kuEsXsNQCVh2VBWzDsAqgkqnJ&#10;YOEUdx/ZD1APKKh49AlsPajuavvB4BzIRWpqunZQGjpitGzbvV/19a13r8GBvaPADh5GYAtk+pxG&#10;DixrBQlJBlgWVX75y1+Kr19nBVYBtYy6asepxmElSCJssqcfmEpNfQDsITz2CixejyA6OILXg7Ac&#10;/HxqWoaUllfLiDHjHwB7BcCCses2b5Whw0dJbt9+MquxA1tZWV2XSGChoaxY/eIXvxC/zp0tPaXD&#10;MhJQ7/0tpnJBxwRPXzgqgAlHRVAP4ZXGrw9DCigBRwEs3xPsXKSzCizS2RFjxsmOvQfVcb195bqc&#10;f+eyAXbEKMkr6CezZ8/raw2xcV4lpSWGsQA2NIzA/lyb4hiW4tFXM2ytBxbMG+/tL3vbOhsJsEKr&#10;Q3RYAJEScBjvbWCPQgrI4DwAy6WcpeVVMnLsBNkJYAnoO1ffw+sVWf/mNhk2aqwCO3natAxriI3z&#10;KikpUY2ls+oaGq6M5YI3gkl9tfXUBjURNso30Dz+AFTjVUQCB9uDsXYkYIFKOwy9Pcr3HT2kL4Bl&#10;f5uyyhoZOW687Np/WAF99/oNOf/uFdmwZbsMHz1W2FJ78uRpKdYQG+dVUlqqUtAQWK6o/hFLVQrA&#10;VHxvjC+YClD3O8DIUr8gORoZJ0dDI+Wwmw90FY8+WWrZMX31UK3l6vH0DABbUSOjxk1QYC++exXA&#10;3pQLeN1AxhLYfoUyc+bMTGuIjfOiFNjA0nkpsP4BhqkwSoE+/gB1JJhKTWVYtY/OystfPrp8VXsb&#10;3L51R04kd/+TwB7njhy85gFYNslkaXDU+Imy+8CRemD5umErGTtOG2POmjevpzXExnkZYJNVU21g&#10;AwKDDKgWY7mYbqQPH388+tRUMHUf0tbr+/bL3c++kHv3v5ALYybJQQLYCVEA7CiclQKL9wSXwOaz&#10;03637lrMHg1g9xw6qhHBlRsf4PU6UtydMnzUOD1TvdEDWwSNTU5OsYANR7gFYAMC8PibsIpLO4d0&#10;JlP5+FuOChr61pRauXvvM7D1C7mGQP+dWXPkbFGJHPbqLIdtYPF6nGZJQX5SijKWJcMxEyfL/iN1&#10;6rgI7NuXr8mmrTvVqeUXNgFgBxUNquOZOQyvODHIOLZz5wBlK0GtIahtndRZEVhmVsd7ZsvtO/e0&#10;49GHFy/JpYWL5NPPv1K7demynOrWQ446eYCtHioDdTCCnG/1KacUjJs4RQ4cPaEycO39j+RtALx5&#10;2y6VAp4FMWfOnB7WEBvnReeVnMI1VrE6y/oUgOUSeEpAdliE7NHH39nIACTgSEi4fMJuRwD19if3&#10;5Bwe3Y8vXZM7H9+W+wT3i6/kLkA/kZAsxyEXBFWBBWsLACyloLJmqIyfXPsA2A8MsG9u3yUjEd8S&#10;2HmNXwpK69hXi8CGAch6KUCsmts1XPa3tUIqOiuETVfXbzSNeO5+KmeqR8gBJ085ANAOePrL5QVL&#10;5f69T+WzL7+WD48cl+Nu3nIczK1zJmM9pB9+D1u41gwZLhOmTJODx07K5fduynsffiyXrt0wwI4d&#10;p02F5y1c2MilYJBhLPWU6wNsxjIJyAM7FVjGrExXPXzB0jvK1mubd8h+BP5aGmSmhfeMBq6tWqvA&#10;fvr5l3I2o7sCe9zJhFxkLJceEdiJtdPkUN1JedcClszdAmBHIwwrHKDAdreG2Div0qIiOK9UBdaW&#10;gkBEBUxb80LCfpRZnS7or6De++xLOdGjjykNwg4rsKYucDwq3rD2q2/k+rJVUucCOQCrqbf9UtIM&#10;sENHyKTa6XK47pRcvvkBgL2lzN2yY7eMQbRAYKdNm5VkDbFxXqWlg+rY95v9vrmpzQAbqIXrvmGR&#10;PwL2zKAyBZV2qEu4qWI5IruisTYAYA+7estHx07okdv3Pv5E6rz8IAUG2MIGwE6eOkOOnDgtVwns&#10;RwD2xvuydddeADtB+g8cJMOGjY6yhtg4r1JoLHvM0FlxtcvTADY4KFgSEwywBPWgFq/d5ERmL7mP&#10;8Or+Z1/JhYrBcghAMoVlWVATAjz2Z/rkyuW58xVYHqJ5efwkOeHqZRibmq4nlVQPGSFTZ8ySoyfP&#10;yNX3P5SbcHwMuRTYCZP0ZP9ho5sYsGRsEKSAjM3H1wepre5+cjQiTg4Hhsh7ew/Ih+fekpv7DuP7&#10;vhqzkqm0YwFd5Pa7l+Xa0mVyF0wksLdOnZUTHj5yDKztj99DYFnBsoG9RmARZVy9+aFs2bnHADuo&#10;SEaMHRtpDbFxXqXIvFLxB7PQwjUFT/3yKQWWjM0PiwJbXeRI10i588lducfU9cOP5MOTp+TS3Hly&#10;cdhIOde/SM7n5ctbNUPkztXrYOqv5NP7n8n15SvlC7D2M/yfM5GxUgfWFqZmANjeMmT4SE69yLHT&#10;5zSG/QAOkSEX67PjJtUC2GIZPHxMqDXExnkVFBQosGQsp2YUWEpBYpJKAYE9hEf9PQTvlACNVTVe&#10;/Vq9P+3zL78xRiBh72/fI2dSM+VzRAa3jtbJKU9fdWID07txsZsMAWOnzZwjdQD2OoB9n4wFc7fv&#10;2S9jkZHxCNlGD2xaWlodO9AxCoiKjJann3pKNZZrrArCo+QQQq1DAPdocLhcXb1B3ocEfPTWZbkD&#10;Tbx3+y4093MTXt3/Qu5ef1+uzF4gdW4+CuSH23fL2bhkOenipWFXfwLbK0snEqfPmSd1Zy/IDTiu&#10;D3Gf62DsDsjMOCQOBtjhjRvYzPT0ujQAy9lWMpbAMtxKtIEFqAynjtgFbDorZ2856hUkJ2OS5Uz3&#10;bDmfWyhnu/WWOr9gjQBOILw6AWBPefnLKYB6Cu/Xdw6WrEy2qIIUjITGzpwtJ89d1Bj2I2Rq1/FK&#10;YJmRDSpuAsCSsQSWDOW819NP/VJ3KiYlpUhBRDRAhcYqsNaMAMMqGIvXNC0LIvhnsYWp6wkw8yTA&#10;PQXTVwC7qXOQZGsztSxYbxk+aozMnLtAF2vc+PiWAkvm7tx30AK2VAYPbuyMzcysY/GZawtYk2VU&#10;ENIlRJIBbD8Aq4ylA+NMAAEFwHw9RlAVWIRhALcOdhIAnwRbCehJJzDVGaD6BUleD55CwgZq2XoQ&#10;J6OCmfMWysnzFxFqfSIf371vgAVjJyAjKyopazrAcn0AgX0azkuBTTbAKqhkK+yYMhWvsOMAlGDW&#10;Wa/KVBiZykf/NEDd4hsofQCoMhWA9uxpzuYdBsbOmrdATl14Wx1XPbD7D8mEKVObDrA8T8zMe8UY&#10;KQCwiYnJ0g/OjDJwTEGFAUTDVFcDJhhKtiqgYOopSIGyFbYFTM1n40ptUNlHgaX1zs6R4aPHyAwk&#10;EactYG/dM8DuOnBIJk6xGdvIo4LMzG4WsJxFiFVgQ0JCoLEANirWMBVgHidL+WozFJqqoOKVwJ4E&#10;qAouQN3mEyB5SF171x9wnKNMVWAB8jAAO2fBYgX2w08I7KcqCQR2EqWgtCkAi6jgAbBk7NO6S4aL&#10;1/pFxhgH1QBYyoGRAAPsKbIVoJ62WLvVJ1AKcD+jqQZYgtlLX2lg7JixMnfREjnz1jsaat1GQkHm&#10;7j5wWCZNnS4lpeVNgbG2FCTrIWsMt7jtiIvX+kXEWIw1oNYhUTgOYG1nxa+VqXRasF2eflLAkArO&#10;qpelrXRYNqC92cY6J0+nuOcsXCxn376kEcEnAPYDMHfPQQA7bboUl5UD/CYALPsg8tHndAylgI0i&#10;WPxWxtrAWkwlqCoBNMgAQaXtBKiFGWCqhlUw9gknqL15FlkOLFeB5XuuKZgHxp57510AC8Z+SmDv&#10;KLBTps2QkvIKGdzogU0HYwGIAhsTr4zlbC2BLQSwbBxJUG2mGlAJpgGW7/e5+pisCiwlsMyuCKwy&#10;FjLA06LptAgqGcs1BXPB2AsNgKUk7D18VCZPmyml5ZVNgbHQWAWWswjx8owCG6ptRfpHxSmwxxzB&#10;1vY2W9308VfD13vcfWVQWoaylHUABZRstZyVYathanZOrmT3ydWp7/lLlsrFS5c1IrjDSUkCe+io&#10;TJk+A8BWyJgmIQWZ3RG3srdAggIbZjG2f7QBVmXgTwB7EBHAIDg5bVcNtrIkqEmAFbeSrQy1siED&#10;WX0MsNxfMGbCRDivxXLeAvbu5w+AnQwpKK2oahrAcoLPMJYaS2DDDbCRsRoFHIeToqNi3KrZFUDd&#10;5+ItA/F/OCPAdtU9rOzKPvrVZqmCS7bSwFZKwWgAu2DJG3IBwH5y/1MFlk5s76EjqrFlFZVNAdj0&#10;OvbyTkKmxZ0vzyDc4qQiFwgPgOYSVEYEDfX1MEKrovhEgMq21BaoYKmtr8ZpZevJpFmIBgimHhqf&#10;21dtzMRJCiyXFRlgv1Rg90Fja2fMknIwdty4cV2tITbOq6fFWIZXnPdiJyJOKnJWgcAeU6ZacSve&#10;70OsWhqXKDwJmsYT9ykBBlBbXw1LGQkYGaC25tUDy5rr4jeWy9tXrimw9xTYu7LvyDFo7Ewpr6wG&#10;YyeEWENsnBeBJes4ocjNbyzCcIu8DSwZSwkgsEcgAWVwcDxLV0HF/1OHRU21mNqrVwNtJZjsykHG&#10;WpbTN1/GTjLAvnXlKpIDIwUf34UUKGNnSlklNHZCIwfW1lhuumCxm87LBnYgQFQpgM4eBFMrYhN0&#10;JQvNPgqA4BJMIwUmGjBs5SkgBsw+amArXnMB7PhJU2TJipVy6ep1PYHp/hdfKrD7jx7TubDypgJs&#10;dwBkpsBNuBUZESnpCKEGKmO5zN1dKmLiACiPYCGwPLc808iA6isTggfJABlLo7MimIwEjAwYYMcC&#10;2KUrVtUD++mXX2m9QIGdOUsqKAVNAVhqJPcGsFEDnRcnFbnymsAeBKiVAJUd6RVYMhbgZtJxMRqg&#10;FEBXbadFSVDGElRLU9lRIzcvX43L4FlzXWIBe/ezzwHs13ILknDgyHGZNmtO0wCWGssDhe1ZBAU2&#10;0gBbgLi2JipWVwjagNqvlAAyloDaDsvUBKzwqp6t+cYAMLcZ5eUD2CnT5I2Vq+XStff0KEECSyd2&#10;8FidAbaqpgkwtmdmHR0QgeUCZJWCyChJB5gElAUafY9XjQSgrbTu3e1owNQFHmisFRHgtSGwZC1f&#10;8woKdd3WG6tWy+XrBtjPvgKwkIKDR4/LjNlzpbKpAMt0lAxlsZvhFo+WTgeQGWCnMZuxBNQKszR+&#10;NVGBDWoPmCYBFlttGbCBpXG1NoFdtmoNgL2hwH7+9TdaOiRjpxPY6sEyodFLQRaABeOUsRawkQA2&#10;DUBn4JFXYC32qhSoDDAisB0XQNUpF0gBnZeVEBBUOi1jhrV5/wFYw1gCewdae8BmbFMANqshsJSC&#10;p58xjOXJHhaQNLKW4NbHr2A56wPqsNRY1DZhFuPXHCu8Mmw1jCXYBJazBMtXr9UVhvcJ7FcE9ot6&#10;ja2qHgJgaxs5sHBelII0TigmEtinFFhbXykBNnMpBZl0WpQBSACBJaC9wFSy1gZWAaUMEFTLYeXl&#10;FyI5MIzlEs6Va9fL1Rvv67njBtjP5dDxEzJ91lyprmkKwGb1VMbqFDik4GlIAdtI24++Akpw+Uqn&#10;xaRAw6wfM1adFs2OBlRfLWABaN+C/gpwQf+BmrauWLPWAIvkwJaCw8dPqhRUDx7aFIDNArDZCiwL&#10;MZzzio4BsGQrgDURgcVWygCYquDSaSljkWnVT7vQcfEEZ8avBNUyBbbQAFs4QKZMm6mMvfb+Bwrs&#10;l9/8Sgsxh8FYBbYpMLZnz551jD8NsKkax3JzsrLV0lYbVJUBC9T6wgsANSHWg7iVr7lwWgS1L8Ak&#10;qJQAvvZTxs6SVes2KLDcDPLFN98aYOtOalu+6hoydmbjBpaZlwE2UytclIIYSAFjVdtxMQqwEwI+&#10;/hpaKbCGsZyBtbMtEwGYSCCPbfsBrIJqActl8FzNvWodGHvzfU1nv/zVt1rhOnLilMyaO18GDxnW&#10;+IFNz0yv4xQ1gWVxm+FWbEys6ipZajssLbhYwBozjDXJgMm0TATA9JW6SodljID27QfWQgYKBwzS&#10;6ZfV6zfK9fc/VGC5QJk7HCkFBLYGwNbObPSMTavrnZ2tjzwrXApsLIClniprDVvJXGVrA1OnZRVe&#10;yNJcjV0tTa0HtT8YSykwckApYAVrjQ0spQDOi5tGjkAKZs1dAMYO5yblRg5sepoylsAmK7BP6SJk&#10;spUs1RSWrLUAtmuvWn9lUqBsZdxKXWVNIE+jAMNWE17lg7EFthQMHKSruVdv2CA3PvyoXgoYdtVL&#10;wdDhMqG20TMWUgAHRM+fnJquGstJRVtTTV0A77U2AJZCV8nW+vAK/5e1ViYEBFazqwKAqq9gqcoA&#10;WdsfEUF/GVAP7EZ574MGwIK5R0+clNnzwFgA2wSkgM6LwBrnxcyLc18EkzpKcE3sapyVprD1bGXN&#10;9UFC0BcM7QtQKQMEkSz9kUFj+0Njp8+aLWsA7M2PbmkB5qtvv1NJOHrylMyZv0iGDBsJYOc2fsYy&#10;KrCl4FkyNj5BmWrXA4zTMnErQX0gBZwwNPNZBNYkAogCwNJ+/QcomHRWKgfQWOorv2aH47UbNymw&#10;zLoI7APGLpQhYOzMpgAsNZbOic6LR5pwEbJmV6qxVvpqgUtTUDUxMI5LGQspIJAG2H660bj/wCLd&#10;F9sPTLUdF79XO4PAbgawH2vW9fV3v1bmHjt5WmbDeQ0ZNqIpAJtZlw2dtIFlVJCUlGSAtYBUGUDa&#10;q1GBFbsSWHutQB9kXHkIsQisaiqALQRjCWJ/xK0qCzACO2BQCTR2pqzbRGBvaUSgwH75NRh7SjV2&#10;aNMAtpsCy6kWriUgsCwfEljVVIBp5IBAE1QWXQywCi7jVzC2rxViaQQAhlIKmAwQXH5N0MncgYOK&#10;ZRrCrXWb35T3P/5E09lvbMaeOK0rvYcOHykz5zYZYHvozCydl81Yo6m2w7ISg3p9NZOFlACy1dZX&#10;AyBkoP8gdVQEmIDa+srNcVMRFWzYvEU+uPUJ0tlfWVLwjTKWcaxqbOMHNrOuDzw7geV+r2efIbDJ&#10;GhUoW9Xs9JVspb6ajMtoq4lfyVgTXlFfwVYLWNVYgmoBO7CoRKbxZLoGwBrGAlhGBQsQFQwdIXOb&#10;ArBkLIHk9MwzFrCZfyQFBljLYXHpELMtJANcO8CMK69vvhQwGuBjD8YSREqBMlbBNekspWAqNHbD&#10;m1vlw1u3jRT8+nuNDui85swHYyEFc+cuagrAgrHIrFiDNVIAxlpg2sbEoHevB5EAlw7x/xFchlpM&#10;ZTW8AojUVAVVmWvYSifG7fLcdajAbgGwn9yWr775VoGlxh6Fxs6Zv1A1tkkAy+xJCy7IvmwpsPW1&#10;obNqGL+StZQCLREyOaAU5DMiMOmrMpdAA1BGCAouHFlRSak6r41g7EcEFlnXtxawhrELZViTYWwf&#10;SAEefS7KYBzLjR0EVtNXOi4bZAtUjWHJWg21jMayotW3r8m67IRA66/KWpu5A3TXoQF2m3x0+46m&#10;s99+/xuNZ4/BeTUpxvbJyTHAIpbl+YepBJbrsQguGMtEwawkbCAFVvz6oPhCB/ag8GJHB0YGjBNj&#10;gwdKwTQkCGTsx7fvyte/+u4BsEwQEG4NG9GEpIDAMjIgsCmIZwmoHWaZSABMBah8X6+xAJdmA8sa&#10;rNYJGsgBHRa1leAS2CIwlgnCpi1g7Cd35Guks99+/1sF9rgFrDJ2URNxXlpssYAlY42eGjnQpZmW&#10;zuqGOMawBLeesQ2mYbQAYyKDAlsC8LUNbnFpuYZbG+G8PiJjCeyvfywFZOyipgAsH2mWBenAlLEp&#10;qfUaa5hq2KoyYJlKAc2KCuxyYb6VfZkwi9UsIwEsFypjS8q10K1ScOc/SsFcADt8xCgAu6xpAGsX&#10;WZ57FoxFBlYvAQBV2avvTWFba7AKqlmUYZxXvgEVTosyoOCSqQyzKAOIX5kccJ8sNXbTlu3QWFsK&#10;fqPTM8dPWcCOHNM0GMtYlEBSCp5TjaXzMpGALQE/jgYQahFYK9TSdNZiqklrTYHbDrEYcjExILjF&#10;ALZ22kx5cxuBtaQAwH6JeJYaOxeZ1/CRo5sGYwmsHaPyfFouNzKgGqdlb980EYEpbhspaFCHhdFp&#10;PagXmBpBfVQAI7jFlAI4ry3bdyqw33z7a/lOnRcYe/KMzAOwI1QKVjcFYHNNFAAAn4UUcLmRzhIQ&#10;VGWsBaplhq0mIuAkYl6eYWsBNdaSAiMDkIABD/R14KASK9yaJZu3GWB/9d338t1v/t4w9tQZZWyT&#10;ATY3D1LA2it0llLAYgyBVl21gNVsS4E1MqBprMVWYwTXGOPXgn6GrQMILp0XNXZQke7snj5zDqRg&#10;h9y6c0++qQeWjD0t8xYulhEqBU0BWEtjeyAy4EHoXBXDR59gE0z2HbCTg2xrDQEZS7Mdl62xttMq&#10;KOhvGEumElhlbLECq4zdSmDBWKSzDxhrnNcIdV5NhrFwVpSCZx4Aa9cIbGMMa88a8MOw41fbedlO&#10;S8FtwFYCahudF4HdumOXfHL3nkrBry3G1mm4BSloCsByfSwBIqiUAmpshmqsCbe0gQNA5dcqBQy1&#10;EA2Y6e4GEQGMr33zASw09j/IAF6przwmlc5LgYUUsADz698axtadOms0llKwrLEztiecF4DSONYG&#10;tpvpO6AxLNlqAaobjclYyAH/Dy3PkoGGUlDvvFjshhFQGhlbWlaOcGuGpbF3FdjvASyrXCcArEYF&#10;TQFYLjzmY63rCBow1gBqA2viVwUXIFNb7Trsj4E1zKXj0ukZMJYOaxAAVWDBWjKWUrBtx251Xoxh&#10;FVhlLKIClQJEBU0BWIJkZmN7ahxLYA2oJhrQ1YQ2a+0EgYzF/7OjAsNWMy3zgLFMDB4Aa0vBNEjB&#10;tp27VWMV2L//nQEWcawCO2q0rF69vvE7L8556VS3xVhulCOgtnHq5oEx3LJCLoDbty/LhQ+ALSRb&#10;lbFGCgYR2CIAWwxgAXCZzVgCSykAsL8BsKwZnLAZO2qMrF7fBIAlA+2tRSzCdOtmooIH8WtDcO10&#10;1kQGCixrsIwEGL8izNJqFh0XjE6MrKW+DuJ5tOWVcF4zZCsyL3VePwIWGmsBu74pAJsDkMx+LYZb&#10;z0omGGsqW8y4rPjVApZs5c/TTMhlwDXaSgkgsHjF+/o4FqAqsJCCsnIjBVu3W1EBgP3t7/6hgcYu&#10;lJGjxzZ+YLnlU4swBNZKaTMzuyuoBNcAaxibBUdWD66CipDLZi1naRHHElgFtf8AZSxZyuK2DWyJ&#10;pbFbdxjGftcAWC3CANhRTQHYHzEWwDKlZbj1gK0PrHdWlgFWGWuAZVRAe1AyLPyRFBQBzGJLXwku&#10;gWW4xTj2Np3Xrw2wdnWLhe7RY8Y1fmCzGMdCM6mxZChnabshKngApvWqQJOtrGpZUqAJgrUmFjqr&#10;UzIwU9EyCcKgolJlrDowAMsORSbcMpkX49j/AOzoJgBsNoCl8yJjCSwZy6jA1liGXHaoZXTWRAUa&#10;xzJBsGTAAItwS2XAgEqGUmOLASyZWwTmGmCNFNgJwm9/94+aIDClnTNvQdNgbHZWz3opIJDqvCyN&#10;teWArzao/BD483kqA5YRWCYHDLeseS4Cy5IhWWrkoEwBrk9pERUYYH8jf/+Pv7fiWAPsqDHU2Dcb&#10;ObDZ2Qqs7ajovHp076EsrQcWoRdfTXTA5IBykKOOi8CaxRpGCgiqLuHUuS7DWjJVWYvXMoRb02da&#10;jL19V53X3/8DGFsPLJ0XGdsEgCVINrCc86Le2kzl921Z4PfsOFZDLQvYhjLAUEtlQMOsIiMB0FcD&#10;bKkCSylomCAQWE7RHOcSo7mQAgV2R+MGNjc311oUR5aCsXBeNrANQVWzwK6XA0gA98vacaypDxgZ&#10;YNZFcA2wlgFYtiWZDue1xSp0c1rmd5YUKLD1GtvIGUtgWSNgs50uwSHStk2bevYyYVCnRub2NgCr&#10;1jbQWdtxabhFjUWopXKAVxtYxq+UgSJECGTsVKu6ZeJYAPsPDzR2Xn241cgZywMmsnr1lKqyYunU&#10;0UlGDB8uUyZMkFKwi6CSvVxzQLDtmqwdbmkRxnJgdsmQUqAaC3A1KbCcl2FsiVRUVKnz2rbTCrcs&#10;Kfjy61/JsbqTMnvOPEhBI3Zea5YuzV88d07dhJHD/r18YKGMGlwpHTt2kgp6bQBbUTRIhlXVyEAw&#10;zyQPxmzW2qmtshaMZSyrmRd1tn9/GcgY1i7AwCgD1Fm216udOt3UCgCsnXlxXcGxulMAdr6MIWPf&#10;bKSM3bFlw3sLZ86Q2VMmyfCqCqkqKRJPd08Fcs6MGTJr6jRZOGeObFq3Th93u0hDYE1Ma6IDRgSa&#10;edF5FRrG6iINMJZOi+CqDKgUlEhlVTWkgMA+mEFgEcaeTJwz1wB77Nipxgnsob073ps1tVZmTJ4k&#10;IwYPlpqKCiktKpKJ48bL1Cm1sgB/4KrlK+T4kaNwRgPUubG0aAOr1S3KANkK03UFTGfBVjvcGqjh&#10;ltFZO+xSxk6bKdt37lHnxWXynJrRlTAnTmmtYMyY8QD2WOMEtu7Qruvrly2UTcsXydql82XZ/Dmy&#10;avE8GABdulDWLlsqb65dLQf27NLHXYEFa23HpnEsmMxZBM4e6JoCOzJgAcYCVQvd9XIAjWVUMHN2&#10;PbC/ArCcQVApILCICgxjGymwq5YunbBswdwv59RO/l+TRo+QIRXlUl1aLIPLy2VIZZUMq6mREUMG&#10;y2DIBFnKpEF11nJglAKtcFEKADCBpdZq2VCd1wAFklIwfMRIlQATblVpdWs74lhmXlwJ8+vf/PaB&#10;xiKOHQPn1WiBtS9GBTzclwdQ8mjqsLAwiY6K1r1eOlsLMMlW+z1B1sxLowKms2aWlkuLTC0WoMKm&#10;TJkq5y6+I+PHT5Q79z6T2/c+1VWEFQCYzmvn7r1mUdyvvlMHxrO/jh5HVDB7roZbjR7YfMSx3N/F&#10;TpzcNcOUlkvlTVNIbk42TutHyQKkQMOt+llagmvYasqG/WXN2vWycfMWeXPrNo1N9+w7IEveWKaF&#10;boZb23dBCrgozl4qz52JAHaORgWNWGPtK78gX49PZds9V1d3adGipfaRZSFG+xSotppara2vJiLg&#10;ZKJxYHaRm3JgijADZMzY8QinPpWPPrkrw4aPkDPnLsgURBpsE82ogFJgGMvNHb/RLZ/HAOwsxrFj&#10;xsqePQcbuRTk5tcR1HZtHaRdu/bStq2jdOrkIlFRsaZbXAaYq5vprM3JAJYaS7baswi2xhJchl3U&#10;VxpnWydOmiLlYOnMWXN0eRG1dhoyrz8Glvu8jhw7YRIESMGOHXsavxR4enjKyy+/gnTWEeYgzk6u&#10;0rUrm/NmwLqBuWbNgUltEW4hIrB11q4XEFDDWJMgMCogUFwOz1WFb27dLiUlJqXlDIICW78HwUjB&#10;keMAdrZh7I4djTylzc/Prevc2V9efukVaQNQaa6unuLnGwDNfdB3y2yos4CtlwKaybw05LIzL2js&#10;LDghzroWA0ymsZcuX4V2jtWoYErtVA236vd52cDig+D/Y0rb6IFl2TA4uIsC27p1O2nVqo24uniK&#10;i7OrsjU1JV2dmgILnTXLjXLMxg5LCqixfQtMgmDALZS16zfAgW2oj2P37j8kCxYtUec1pXaaAvuh&#10;7v7+RmPZz78CsEfrACxrBWP+sHv37i7WEBvnRWDZnr9li1YA1QDr7u4tQUEhkpqaocYdiwy5dDEy&#10;NdbKvGhmV6KJDAgqU1lGB+PGTZR3LJZOnTZN3nv/IxkydJgCWwsntgNRwQfWtnou5aTzesDYMX84&#10;efJcoDXExnll52Yjjo0TLy9vgNsa1kbc3DwhAd0lzQKWUsAIoQcjAwBLcHVSUaOCB/VYziAQVNoA&#10;pLQLFi6Rd69cl7cvXZHpM2ZamZeRAtYKPrz1iXwFYOm82BPm8NHjMgtObpQCe7KRA5udWZeamiqB&#10;AUHSqmUbhFutIAUe1jb7TDVtIAmgNexiLMvMi6VDyIAdFbAmSwmgxvJ16LBhMh/x6/wFtAUydy5b&#10;69VoglAvBQ320rKbEYGdOWs2GdsUNLZnXQri2M6dA5WtZK0TooLuiAQyACb1VcEFa1kr0AXIkAKt&#10;F1iztPnQ1775+QZYMrZfP4RWZXLxncty4/0P5eChI7LvwGGNbdmKfxKysu07dstHtwyw1NjPwNgj&#10;x6ixTcR55UJjmcK6uXlI89dbyeuvNZeOHZ2hqxZj4cCUsQTWjmW5Iob1WOirzVg7liW4miQA4FKA&#10;e+b8RVm/fiNkwBRiypEgGMburpcCAvvp51/I4SPHmg5jCSyPQHF2dpHXX28pr736OoB1UmAZFaSl&#10;whjLMkmwYlnNvljdYlQAM+GWiWXN9IyJZbkCZt/+g7L/wCFdbfhAYx8Ay2Y72mGjHlho7Kgx8mZj&#10;LXTbF4GNiLCAbdZCXn21mXQCY/noM4Z9kCSYeiyBJWMpA2SrbqAjqFYca9dlS0pLNY29cu09Wbh4&#10;idZZyVamtCzCcCUMowLtYoQkgYw9dOSozJg52wDbFOJYntTBuLUZ2ErGMvPi45+WBmNUAEmg89J6&#10;gQ0snJeyVqXAmC0F1FlGAZyJ3Q4ACSI1lQ13qbGsGXBq5n02NCOw33wrn7JH9+FjAHaWAtskEgQt&#10;wLi4KWNbNG+FONbLaKwFLLXWjmXtdbPscUAnZiYU7ZCL62RNIWbixEkyZ+48BWratOnCMiL3H3AG&#10;YQriWoKtwCJ+/Ro6e//Tz+UAnBw/kJGjRjWNqIDt+Qlsc2gsgfXw8FZgyVT24qIUmKjAdl4A1qoX&#10;GMZCYy3nRRmgxhKgNes2yMZNW2TL1h2yDQytGTxU5cBOEN5npzgL2HsE9iCBnSUjR45uAs4rN6uO&#10;59G6IypojTiW4Zanp2+982KCwMjAMJbA9gZTzdSMcWDUWAOsrbOUgqrqanVci5cuVYe1dt1GBYzv&#10;J4O9CuyHHyPj+gqRwTdylwdMHDqqUcHIkU2Cscy84sXL01sThNat2oq3t5/GsCwbslbA9+q8bGCt&#10;qIDlQ3tdgVm/RWANuPT6W7ZuR9Z1GfHqHQWZ5UMCO2ly7Y+AZb3gLo9EAbC282oCwGbVJcQniI+3&#10;rwJL8/HubKSACQLYyiRB41jOJkAOmNKa3d+0HAOspa+aeRUW6sQg5WDfgYMyfuJErXJpHFteKZMR&#10;btF53fzwI00MGBnc4SE+h48ipZ1LYBt/SluQm30qKTFZ/Hw71wPr6+OvwNJpmagAwGpUYE1/K7As&#10;dnN6xtRkjeNCqGVVuTjNcvnqe3Lj5ody/sLbcrTupEYFFZWVyliu6L7JxrxffGkBCykAsDrnNXrs&#10;H06ea+RFGALLdVv+SGkJKtPazn4BFrBgK+JYslaloMH8l6a0YKtOzyDUslccUgr4ftz48TJs2HCt&#10;D9QMHiKDhwxV1paVlwPYKdqv4MYHH+o5CJxIJGNZK1iwcJEBtgFjQ0JCQidOnDhl1KhRIyBd+Z06&#10;dUpsaK6dXPHqmti+fft6a9v2wXtj9s+7JsKHwDzVYmNjY4KCgp63ftVPdxXk5p4iIwMDgg1jCSxA&#10;ZtNzxrIEl5ONBLZ+UhGspcY+KB3mPQDWigxOnDyteklNZSRQAWNttryiwjCWUgDGsje3AfYz3UC3&#10;afNWGTp0+A9HLWDj4uL6urm5/8A4Ww3Ri4sLX83Xzk4uGtHwfYcOHWGd1LhcihmkUyeY9TPu7h6I&#10;eDzVn3h7+oinhxdSeXeJiY19R8H4Ka+C/OxT3TO7S1CgAbZly9bi7x+s81zUVWVtxgPG9tbqFqSA&#10;MSylgCmthlqsbgFUODCms3UnT8kHH30CHb0FJ3UL7LTqsYhlJ06plc3btuPfPq5n7F2EWydPn9Mp&#10;nJqaIT8cPWqADQkK2cw6hgLWvqO0b9/BmOOfMgCLnzHWAGC8csEfje/N184AHQbQO3cOEAXjp7zy&#10;IQXc19XZP+BHwHKei7tnyFZOhXPW1kgBZ2uhs1b2ZRKEB1kXpYBxbN2J0zJpyhQtxDAxoARwHoz1&#10;gnHjJwLAHQqsRgVf/0rufPqZnD57HonDbpYc66UgJjJyD5lFNtYD6GBeHWl47+jYXl8J7I/AtUBU&#10;UwY/AFhBhjHLDMDTqmD8lFffPn1OZ6RnIBLwQ6hlZhD8/YOUrXRYGhFAEv5YCqixZmrGYizZSnAB&#10;KgFmLZaPval2mclFztxSZ8dPmCRvbjGMJbB0Xjw78czZC7reAFLwB5uxKSkp5z3x6BJYziS3bdNO&#10;2rRpa73CWtPM15wIpemMs846O4qDZXzfzgHvHfghtNdXAk5guwR3/emB7de372ky09sL4RaSg1Yt&#10;28J5BVr1WJYN4bwoBbq+wJyDYGdelAJNEKxY1tZXhlsKMEwrXTSrlMg67QQAyzrCezxgghprRQVn&#10;z78l+w8cZvQAYI8ajY2Nu+Ll5aMMhBMSFoxefeUVefXVVyW0ayg00k3fq1nff03tFXlNvzb22muv&#10;SbPXXoW9hqQnVSIjIwEsGAtt7hoa8XikoHuPHgDTX7MuyoEfooKGGqurYjjnZYVbNNVYSAFTWkYG&#10;BD0hIVFPY46NiRMmHTGxcRKFrC46OlaNZ4snJCbpYuQx4yYiSdirzR+orQcOH5fFb6zQfjH4vX+Y&#10;Nm1aD44PHvuqF2LsDnjEHRwc9CT9119/XV5r9pp06Gi+p2ACsFdf4SsAhvFrY3jfzHzdDP+P/5fH&#10;anFJFXXYxdlNwsKifnpgCwryzhIwDbeQdSmwvgF6WrLNWEYNCiydF2WAhW5OKIK1jGdjAWLrVq3l&#10;hRdelOefe0HtBdrzfH1RXnrxJX3PV9YhIiJjlSXFJYxpZyKNXYTXWTKwqEKGDh8jAYEhMnDgwFEc&#10;n5OT01UfxNhkbGvIVNu2bRVMsrdDhw5wPk7i6uoKD+8hvr6+kDF/wYchCNH0QyDDaZFRkXoAHEHl&#10;Kw81toGNxHgUjJ/y6t+/8B2yLQC6qusKWjlIZwDbHZrajTMI0N8HjqvB+liGWzDWaN1c3RTUILAg&#10;Aax8CSDyfVpKiuzauVPWrV0ro0aMkOeffU483L0AbIx07RoB5pbJ2PFTpHbaXBkzdrIMKKqUqprh&#10;AMhfKiqqF3N8jh07XvXD1+0BbMsWLeUVPN62kakNv+aCPoKYlpamgLdr1w4ev7P2HE9MSsTYe4Mc&#10;PImkO/xCX3Vu1NifHFgR+VnRoEGXyUaGHLoSpjWApcbie1xhSGA1KkDCoM7LYqyyFQCT1c5OzsIm&#10;PS+DkTu2b5dX8FqLJKCzj68sX7ZM3Jxd5LWXXwGwzwsdUXR0nDJ2IIAdN75WpgLYsXgdWMTooUY8&#10;vfxYd1jJMYKdV+lMGQUQ2GbNmv0IzJdffllf+ah7e3vjwxqEMacrqxEDwxEOFR8fHxkE59mzZ08Z&#10;OXKkSta6deuVsYyDo6Ljf3pgi4uLr3Dta0jXrnjM4EkBbhAeRUoBASVwf5x1Zev6WC7cyNaf4eC4&#10;o/EFMHL1ylXSpmUrWbl8hXSAFz539qzMmTVbZs+apYzlKhsyJBS6NmAgIoSJ0wDsHJlSO0v64+vS&#10;8mo4JC/8rt5rOEYCGxjYRWNXPvoxMTE/AtU2Pz8/dUiBgYGSnJwMZ5qn3xsyZAiejq4yAk9MTk6O&#10;LFy4UE9/2rxpsz4Fzp1c8EE/BmBLBg28zkedAPn4+MnrzZrXZ1pmxaGRARtYrRMQ1KwsjQp64NFy&#10;UWCfV+DC4KkL8JhVIHZ99aWXpV3rNsrg9evWSfNmr0snBOXh4dF4bKMRJRQrY6fUzpTaqbPB4Apl&#10;rKurhyQmJiuwbdq0uRqAuJqMZRzKx/uVBoDahp+TcsTKHeHQSktLVQooFZQH6LVKAl9DuoQg7OsP&#10;5xWgwDJJiItL+umBxS+7TtAILB/75/C4ElhmY/XAgtE9rBWHqrHW9noDbE84ABd58YWXFFgHxJgf&#10;fvihdETQ3hqP7p7duyUpPkEl4TnIBXWNj154RIz0H1CC6GAyNHaO2gBLCggsHmMLWIerjFII7Ouv&#10;NzdstcB86aWX5GWY/apm/Rt/jp1C6MiouQQyISFBowE6sC5duuhYmIHFJyT/9MAOArAEj2CyWSS9&#10;t2EsowITatHscMuAS9Ya5rKM6IMY+NVXX9MDgCgJHfHYsuMcgWzerIU4gWkvwrnxewzWo6LijRRA&#10;Y0eOGq9snTJ1DqSAWRqlwFNio2NXc4yOHTrc4pNEKWAM+h/Y2gBM2whqq1atFLyxY8fCMfvrBhVK&#10;Bb+m1u7cuQvAMgN7TMCWAtiUpGRJSkQMCu1JS0mVooEDlKUEVsHNbJjSGtYSWMoCm0PwuCpfXz+T&#10;4bRth8fVAWmmo6aayopOTlo88fT0VCeZnJKmneQWLl6mtYFdew4gYdgls+ctgjRM1sPdoYu5tbW1&#10;P+/Y0fl3Hkhpmb6+CmD/GMQ/ZQSWWsvkoaqqSl+puRxjdXW1hmHz5s1T58W0NjEp7dGBxSB/2dAI&#10;6p49i54bXFH6UWF+XxleXa6DGVxdI8sXzpfZ06fKAGRLZCsd2QNgzc4ZspXWB3GsmU2wYtscTjBa&#10;5UTWEaC3D9YcFGiFi8uP1q7bINd5Lu2nn2tayx00p89dkA2b3pSC/AJ8oBk6g+Ds7PL3XGnu4AAp&#10;aN7cBP14OkyGZd6/9lozy8x7Rg5enl4ybtx4zQhHjxqjDo0L9OgTJk2aDKmJN8CCtUlJ6Y8G7Jvr&#10;VnivXrLgwspF8y6uXDjv4vIF8y8sXzxvw5K5M+7NmjRedyVOGzccObSjFOCTfXPdWpk+aYLMnDpF&#10;Jo0bq2mrygHANXLQUxlr66y9ZF5nEvpaKw+12mWKMvaUOL9HYEeNHiPrN2yS925+YI6oBrDcTHfq&#10;zDmdgMzGU1BTM1yBhSb+mmxnkYX5PRdEO7RrjyfAXUuFBIa5P4svWpTBv/FrYw8KM3RU7RVIYx1Y&#10;hNH3ADb5ERm7ZePayPkzp8vcGdNk4awZsnTeXNm0aonMmzZFpk0YK8Mry2V4VZku2igBSzcjoN+w&#10;coW8uX69HNy7W8aPm2SYC0l4IAeGtazHMozJY0EGAOukImcRLGBtswGmZx41arQy8z0e+PsZgf1a&#10;bt+9r9WtVWvWaWly+vTpOcePH+/g4en1O+bzBCkIYdcYjCUkJFTKK2pk9pxFMmHSVCkqxvhHjJHJ&#10;U2Ygs4NsWKDWA+tA0I1p2AaQ6wGGJT8qsEf378+fOmGizJg8WWbgMZg5eZJsWLFYpo4fJ2OHD5Nh&#10;FeW6v6sMwfWU8eNl3ozpsgQatGb5ctmzbasMHFCkwFJv6cQIrokOsiUHMsBHniCz0mVYy03LnKox&#10;INMoCXwdAGA5C7sOjL1OxiqwX+l2JQK7bMUq1fn2ju1/aNO6zb8hvPrBFewkSDyQuLJ6iETHxCFy&#10;cBc/6HVkdKyGiUlJqdDKFN0/0RDYDmAxga1nLr42wJKxThawjygF7119q2r/tvWyf9s6ObRzo+zb&#10;sk6WzKr9w871y2XXphWya+NK2QnbvWmV7Nm8Cq+r8T2+Xyt73lwPD82zwFnwzqiPDnr16oVH1tJV&#10;K70lYykLNBvgAuirTtcAZLJ5ID48ToOv27BRNfbeZ5/ram4CyyVJS5ctl+TEJHn+uefll7/8JZKW&#10;duKGNJgy4AxJ8A8Iks7IxNw9WErk7ICr/rsrDdEEF/Txey5IRNzcvc334Dzt4rip05parW3JKY8I&#10;7Mm6o8vmzZwqs6dOhlOqlYW1k76aNnb09OULZk0fW1P1T0PKi2VIeYlUFPWXETUVUllSpLu/iwr7&#10;SRGCaYJJ52U7sF4E1pIC1Vg1IwX0vnl9WaM1TouSYE805uPrIu5UHD5SpUCdFzW2HtiLsuSN5ZIY&#10;nwjn1Ex+8fNfaA3VE46IwPp1DpaiEnaamyNBXSI0i/Pz7yL5hYMQTUyRrmExEhwSIYHBoRIPh7Rw&#10;8RvSNTxGvHw6K7CUFIZ5Tg2mcRgVPLLGnq6rWzZl/AQZh7RuCpzRjevXS/j9vXv3/gKO4suwkK7S&#10;JThYK0Mt4XkjwsMlEcF0uhXP2vraMJbNsjWWbLUAVlBtKQCI/QCmXQTn12Rtf8STQ4cOUym4+t5N&#10;w1ho7K279xTYxUvf0JOcX3rxZfk5gHUAsKwV8/H27RwkxWWV0iurrwQCWDqwqNhEjYcnT5kuIRaw&#10;/sFdAWyarlPg9zwZB0MGuoRGSr8BpeKPlN0GljMJiZARBephr93btqyahMC4Fvo5feJEufLu2/XA&#10;wvF8GR8bh2wkRsJDw/TxYy3VBlWzLrBU99JSWyEBpl5g4libtSoDdGIAt96JkbFgq0YKYDFBZ1TA&#10;2du16zdawH6hy+QZblEK5s9fJFEI5Fli5Bm5CqhvgAJMYMMiYiUUFgfgKAH+gaESFBKpFhGdiH+L&#10;kc4ALrhrlCSAtXEJaeLnFySOYCw/iOS0TMiEe73jYkr7yAnCtk0bVk3hdnmAOnPyFHn33Ll6YAHE&#10;V8lJSUgQkiQ6KkaB1YPSGF4RVJUBKxqwjF7bJAicrc1W52VrrIJqsdZoLIG1Q7G+Oj0zZMhQXXJ0&#10;TTXWAPvJnfty6uwFmT13nkRERKrGPoMsjsAypWWIRe109/QRD86weoLF7TpIJyc3fO2LaMBX/83o&#10;phO0lZrLWVjOl3XSUKyhxnbkK+y/VSvYvWXzqgmjR8tksHbmlMly/+7dHwGbAm/KY1BiwNqnAGwy&#10;D0rrbthqg2uHWXRaGmqRsXhVKUBSwII33+eQsSoJ1Fqjs5ogWK+UAi6OoxRcsxmLqICb7E6dPadr&#10;tziORHzYXMLPrM0HGsmsLhxMHTJ8tIyfWAvtjNWaQueArsrOvIIB+urtEwDdDZZwpM0x8SnKZP4c&#10;tTg7t5+ER8ZDLiKlS1i0AkxgY+MSHw3Y1cuXvBUKHa0oKVE5+Oabb34EbFpqqtYHYqBtT/3yKUkF&#10;yA+AtTMugGrpq9FYsBXgUl8NuIwMmHWZqIAOS1mLrM5IAV/zdGKRizi4iZlSwElEroYhsDNnzYWc&#10;5EtQUBdZs3qN/Ou//it0PwDs9BGHto4SEBAiJeXV0r1HtgRCS8nIsMg4AFYg0XHJCqK3X6ACG5eY&#10;Jjl9+yvYjAxS0rrLgKIy6HMedDdaYhLSLWBdAGzCwwO7Y8umg0WFBVpyq+YqlDGj5Ntvv60HthDA&#10;Uk8JbGxMjDz91FPKFDLVOCujrzTDWE5/cyWMqXIpmGQqdJaspSzY0YHtsAyoxrj2QIFFhkVg79z/&#10;TCMDAltSUi4p6T0BTJDMmjlLfvjhB4RXAeIGxnHWtTNYl5bRC6yLUzZ6ePioxmb26KPOjBEA9bRz&#10;QBeNCsjMWGgsp4MioxPwNPVXI+ixiQCWUuAExsb+GWBPnDjx8uY1a1LXr149fPWKpcNXLF08fOm8&#10;OcM3rV7xQz/k7tSqgfijJo4aIdevXKkHtn9h36+Ql6uzYhH5KQUWjGX6CqbaoDLHJsjUVwJqlw+V&#10;sdBbTWstJ2ZkgHsTDJj5Fmv5b8y+KqtrNMO6cv29BsDeEbbyT0zOhLMKVJ1lTxlnF1eESW4KLJ2P&#10;6quXHwAP1rSUrOXj7wMH5w9A+bOMcb19/BFm+UtwlzANr6i/nt7++v2IqDjxAbO10O0ExsJZ/93+&#10;9ZsjtmzalL5l/fr0bRs2ZBw/uH/61g3rP1u1eNE/L5y/4PeLF8DwOm/GjN9PnTTx95vWLEeMWiqd&#10;/fykprxMZk2ZJJ989FGhDSxSzK/YfZNrC4zGQgogDaqtKgEPity9CCx0lTqrjkvrBTBIAiMC23nl&#10;8VW1NlfjWAXXYi4Zyx3gq1evlavXb+iaLWZfPOaPqxHjEzMUpLi4+BshwSHL8KT9Oz04EwUfAO4L&#10;1voBQP/ArgiVXABQEB73SAlGKMXQipmXD6IHMjoMADKC4Pdc/ELFOyRePLsmiVcX6LNPiIZgBDY6&#10;BsAe3bQ9f+fWrdV7ttO2V587WVdy/lRd/3fO1nW7eOKEg20nDhxQ2wkWb12zKLV23HC8vgFbkbpi&#10;xYoXbWDLigZ9RR0lsIwfCWxaapoy1tZZWwa0soVXgmviWAtYmJEEsNeqbinIAJdgEmC+ktUF/QoU&#10;2FWr18nVa2AsEgM6MB6lygpYXHyarnb08PBYc+PGjTYuzi7/zEeWCzIIZgCC/4CgMCQB4ZAIL3VK&#10;lIEAGF+dwWo/OLTe2X0lNaOn6q4Lfq5zVIYExvWQgMRcCUzqIyEZxRawrjoHRzx+sovAVpSXftUd&#10;4RRTVjL2aQKblqYxrD2LYIdaZKwtB4xns7ONA6sHmc4M4RfNBpZgElQaJaKwsFAqqqpkJRh7+dp1&#10;+eTufQWWO2j6wbHFxlE78SgD2MWLFzu5u3n8C9cUENiAIIAaHKYWEsrGFci8wF6CTAsJjVZgGSkM&#10;RNIwZNhI1V3KRefIdAlI6y+B8VkSFJkqgakDdK2CAhsV84MFyU9zGWDLvupBxgLYHzEWLLUTBHVi&#10;qrGGtWRs796sFdjTNIa15j1DMBtYOxszlgsmE1iuPjTAvief3LuvC+IILHvNRkTEqRf39vBeM2PG&#10;DGdXF7d/sxlLXaT5wsLCo/GIOyNpCJRAAB4IsBNTMoQFG2otZYFG1jKR6ByZJkGhCYgmoiQQkYJv&#10;Qr4yluFWZOTjALa0qB5Y7lBkHGsD2wPAkqlGbwmuVSdgLGuBqmACSIKsRW+85kAO6Miotaq3fAXI&#10;Btj+urSTwL575ZpmXNx/wB00bD+twCIK8Pb2XYMP0Rng/RsD/LZt2oqvt5P4+brAnMTftxOY7SQe&#10;7s7i7ekqPt5u+J6HdOrQXqMFZmtecHJe3p0VQL8IsDS6m/j1GSl+6YPEKyYbDt0AG/U4GFtdXvaN&#10;ATajHlg6L822LI0lcxVUANrLfqUDo9YSWEgCp8LNKm+EXszCtEZrMdZ6pQZTR9kYYsXKNXL56nUF&#10;lg6MO2jYxdMA6w5gfNcEBno7d+zQ4d/ovNq0boNUNxhy0BUpd5AU9OGCkFCAYthq5CAMmZaT9O1X&#10;JPn9BmqSYBIESEZ4ivhkDRe/zDLxB3u9IroDWK6kcZHIqLj/Y0Hy01wKbFnpN6qxcF4E9ul6YG19&#10;NWw1IZcNKqXAODBqLcMtG2SCarOXDFXGEmy8J7CMErisc/mK1fLuZTAW8SsrW1x5qFKAzIj7zAis&#10;o6Ojs6Nj+39joaQ1gI2ICNQCSmREsGT1CIEchEh+TgNgu4SLO4Bl5SsUmVlSSjcFlmktgfVLHyD+&#10;cb0kiBlaWJoBFhFDXFzCTw9sVUW5SgFXjxhgTeZFUG0JsGXAaCxkwGIsddakt4hr8bVGB2pZCioB&#10;VUlQrUVGRmCRkXHFIRl76d2rGr8qsB98JOw5S8a6exBYfwOsg+O/ucDBcG1YVERnCQoOgvOCBQVJ&#10;WGiA9M7sjHEj5AoJlR49s8Tby0VBJqC0MNxPgQ1LRugVL8lpPaDF3cUzKK4e2Pj4pJ8e2MGDyz6n&#10;ltqMNc7LJAgKrNqDZKFnL6OzGhlYwKoc4NWAylkFWxIY31JvGX4ZxjIb44KKZctWyjuXrujWek7L&#10;cEknu3N0BZsaMtahHYBF0N+2dVuktW3EsR3MoY20d2grTh3biatzOzg6R+hsB2isE/S0vcatBNPd&#10;ncvhfXUGoaObr8auHohnPXy6SPsOLmbuDB9afEL64wC29HMCxyQhksDWp7RGCmx9rWctXu1EgY+/&#10;ai2BhRm9ZbjFbMzEtRoNUG/rNbZAt9gvX7la3nnXAEud5cQiz6cJCYmwgPVfExIS4tC+fYf/Hx0M&#10;HRALMQ7IwH706uCIf7MqV/gZnTTkK0y/bmhgqP2zBJvAMopISkp7HMCWK7CMCqIio+oZa5cNCTDX&#10;zxqNZchFxvaULCuWVZ3VWNYCmBECwNXowIoGFFSASzb3g/PiznBq7NvvvKtb6wks5794pAqB9fLy&#10;Bft8uRLmZ2FhYfORJPzgitTWTc1FXOFwuBCPlS+z/N2YbuSAHtcvhdditpk4rP8efk4N3+vIRXFI&#10;d6OjY2cbRH6iS51XRck3BIzAcrOyHW4RyIaZ1wPGmiSBcqAOi0ZglbEGUIJry4HRWcgAtNaWgmIy&#10;lsBeuqydjFiAYQmRLaZC4IC4gS8wMFiXGPEqLy9vN3v2gq7l5TUR+P8RSUlJEbGxsRGxkbERkfUW&#10;qV/DV0TjiYvFz3UrLCzpkZdXkJOdnZubkJCQGxsVmxsVFZUbHh6eywUhwcFdc5OSUnvhV/zS/Kaf&#10;6OLCjbKyku8zu3GfQQakwGasDSwBtWWAAHdXQBVYOi91YBawVhmRQGtUAAem4Fo6a94bYNnY7I1l&#10;K+QtMPYDxK+UAwW2b4EEIZxiDBoc3KUe2EZ3GWCLv++eaQFrSYEWYTjHpQ7MYi2A5XsF2GKvhl6U&#10;BQXX0lgF1TA4F0Dm/gnnVVxSIksB7IW33tH9tB9+fFuuXLuBn+krAciafH0CpGuXrk0HWKOxiGO1&#10;bEiNfQCsDaqtsQTXRAbGVFctthJoOzogsH0B7KzEZMnBvzHcYkuTpW8sl/MX39b4lXLAThzchcOV&#10;5ZQCPKqNHNhSAssOGtTYSC10pyanwHl1Mw4MrKUEKLh8T2nAezK2t6WzRhIYy1qa27OH9CFzYXn4&#10;ekFohBzwDRSInfQFeEVFRbJ06QrdY3vj/Y90gx1b9HEKvXPnIJ0xaPzAKmMJLKQgIlKlIAXA2lKQ&#10;qaAaI5g9LLaqFOC9gmpprc3g7CwCjIQB358XGikn2rvJHn9kS/g3TiqygL106XLdfvTezfcVWIZe&#10;7IrU2a9JAWsK3Taw3LSs+qpsNbUCvlcpgKkUWCz+kSND8qDODO9zYLNCw+UkQD0N2wXtpFRwjRe3&#10;I1EKuGGOizaYdSmwiBy4/4H7FMLDwpuQ87IZC+fFbIxSYOurzVqy1bDXegWwOrsAIG3Qs2DTuobL&#10;MQB6ygJ2e+cu+n0Cy2VGS5a8IadOn9VogFkXQy9uIeWMLIFlgmANs/FdBliEW8rYdIkIj6iPCmxg&#10;beba7CV4BNpUv8zXNuB83xPvJ0FTjzm4yglHV2XsSUc32eYbJL3x77l9crTv4aLFS+WkDexNAPvO&#10;ZUQSOeIFGXD38ORq7MYPbLdu3CTXQAqSk4Xr9+nAqLUGYCtKIKD1QFuv9ZYp48HUQ+2cpa6dAfbt&#10;zN5yopOnbPcOkF7dMzXWZU3WBpbRAOXgrbffQWSRo5v3uMWzScSxlAECy81nDLdS6oE1gDJiIICZ&#10;eOX3aPw/+v/4PVgP/PzIEIDa1lmOtXORY3itc/GWW4cOy5m4ZNnu4Yufy1Bmc6Z23ryF2p/g8pVr&#10;YO0NuYiYlj1muOqFUhDo/yDzanSXAstwC6CwbGgYawFbD6L92l0y7PcAWUFNS9cPJB1x7wiAerB1&#10;JznSxkmOtHWSow4uaic7h+DVVba4eEkGEw/IBxdz8OiTEyfOyLuXr+hsLUMvbhrhLkQuHvb1D2z8&#10;wI4cMUKnpRsy1gAKp2a/AmgCy1duWyKgaoggakLCZH+rTnKYwIKpRxxd5J1xk+RCSaVcqhkqZ2OS&#10;ZSuAteNjhlzs/XL02Al559K7cvnqNTl77iIcYJY6L1c3D4RbYY0f2Py+eerNI/8EsEZjDaBGAiyg&#10;ASof7cFgKkE94uorp9N6yEmAeDouRc70zpELBYVyLrefnAyNla1OHpKSlKT/l8DOnDlbDh05LheQ&#10;fV169zIihHOQiV7i6eGja1ZDQ8OnW8P8uz/84Q/PfP/998+LyM8zkjJ8IkNDEyNDIxMnjh0bHRoa&#10;2g5/R0vrR/82LhtYWy8V2KcAbAqZ9UAGbNY+ANgAW4UoYh9BhR31DpTzuQVyKqOHnO2VLWcye8iZ&#10;JADco7ecBeDbO7pLUkKCygfXek2fPkMOHT4m585fhOO6pMAOGz4SUtFTwsMjuaXp/+vUyekfXJ1c&#10;/8HN1e2f3Fxd/4ezk9M/tmvb7n+1adPm39u2afvvju0c/tXRweF/OnXs+P/FxMREWn/WX/8ywPYH&#10;sGxPgpTWYqzWYy2m0jHx34wT4+OP7wHUmtAo2deykxyCHW7tJNcnTJGLxeVyefxkucb31UPl3KBS&#10;eXfcRDnbrZfs6OAqyQmJKiOsK/CQiX37D2mScA4Z2PG6UzJjxiwZNLBYGzxwv5jZJ2bWV3HSj3t9&#10;eawAdyjy31hLZbMctjYJC426av1Zf/3LADvw+0yEWwSPK7mf+uUvJBWMtVlMhqm+wrkZpqZLSXi0&#10;7ASgB1t0lIMWsEcc3OQwDTHrEcSuhxAZHIYdQcjFSGFne1eVAqbLTIfHjhsnq1av1Z6Hu3bvlQ0b&#10;N8u4cROEXToIFh0Yl7dzaZGfr5/4I1rgtHgzaz8uuxjxZ9g6kObn1/mH0oKCNtaf9te98Pj8srh/&#10;oQJL0CIjAOwvuD42SQEkmAQ3PS1Vv7atT1Ky5CfSkqQvLC8eBjbScuIT1PrExktWXJxk8zUmTrrH&#10;xqkUEFzet6ZmMORgpixGPLtk6Rt6YlJpaTk+4EwFys3VXWdmOXMQhoQjFFrO7fWcBvf29tU+Lvx+&#10;CBwnO+Bz12F27+yh1p/2170IbGF+tgLLkKveeVl/fHpamvUKaSCD8d4GmxrL8CkiLFwiu4ZJeEiI&#10;hHfpImGw0KBgCQ0Mkq6BwRKC1xB83QUWHNQFGVUIPH6osO0fY2DuxWXTiZTkVImLTZCY6DiJj02U&#10;xMRUSUxIwc9G4P+EAtRAYbchMpgJRGBgCH4+SeLhKLkimwBn98y+bf1pf92LwBbkZxnGAixlLIBN&#10;ToIWAlQ1hFM2wCoL6WkKMGWjUwcnneVkXyx3N09xd/XUx5NNw2jUPm0e5uWrXZLUEE75wtjyj68P&#10;zJ/TMVzuo9uDMrv3km6ZPS1wwyQkGMwEmOxS5IVkIzoqAU9AqiQlpim47GmANPh760/76142sHRe&#10;BDYiPEyB5YZlA2iqOjIbZAUXxke6I5wKZzjZ2p8LgwkqwfVwp3kpqAos2OUNU4DxCNtmQPbT934K&#10;dICEdAmT+PhUxLN9dENc15BQ/L6e4t/ZTwIDwFj/LtoKitPh/LDI0vDQSO1/EAxp+NsCti+A1cc7&#10;XcLDDLCJ8fFaL0gGwHRkDOzZ3yUtNQWsTdNmClzooMA6PwCVAJO9BNe0u3sAsL4HuCyyEBQamUoG&#10;swcN2RgVFQeN5RR6X3Hp1EF+9rOfQTKSIA+x+J2h+iERWFdXAIsPhMvoAwKCJIjrZTv7Ixbv9bcl&#10;BRkMt8DYsFBuR3oKGheroNJSkuHJ6c1hBJsAB0E3uc+fbLUZW2+UBJqCawBltYpg28B6eYKxXn5g&#10;qr/WBrjTMDg4FAAyzuUG6L7i6e5memSlZYKZ3IcWpv+XzssDHxp3d9Nhsa2VATdIqkqrRlp/2l/3&#10;shlrP+JhoaHK2IS4OEkhqNDalGQCbLy5ggtguQ+rA0KhhoC6178aQP8YXMoD170qsKq5YCpAZVsq&#10;ensyNiI8BpLDYjnXIRRIbk4+npLu+qgHcQV3JydtrcK2JGyX4o7IgSB74wMLBrCODo4/IP79oW3b&#10;trB2Pxw4cOCvk5E9kALqZ5oB9he/eMBYAEtQjRFow1qmvAyJCG49oJYUEFjjzGCqt3RkBlgbaP4s&#10;pYAAqyQoyIHQ1HB4etw/JRNRQZqylfIQFgYdRfTx2qvNtKdXq5atpF2btnhqOuJ3uomPpyfGlvz/&#10;4km6gZj3hqen5w0w+saiRYues/7UJ3sR2PycrO/ppOicwrp2lV8C2LhYeGZLCowZYBuCy/f8IPhI&#10;+nj7aBDvC2fk6wOg9BGldda2IYGQDrYRiUDUERUVreczcg3B0GEjZcbMOYhjl8uixcuEJ9SxEXB4&#10;aDib6nzZwaHjHYd2Dnc6dOgA63gH37vTqkXLf2rRvLm0d3CEXLj/H18fn3+ODgv/H1lZWbH4k372&#10;R/bXuRRYMJag0vt3hZYpsDHRkgQHRu9PS7ZeKQ02g1Mt7VXdxf/9j9EDwrKMNCQeGdKjO1JihnSZ&#10;iJczGbv2lGokCDx4ctOmLbJn30G18RMm4vHP1WRl3LhxXTHEn/+xZWRktPPFFQjDz7jh5bW5Y+e+&#10;gn/727kU2Oys7+mQ0hXYEN1xzW30iXEENl4jBGMGXBvohuxVUBmeWTEvnwADLPfjGjB7dGfRHK+Z&#10;mTpPxv20CxYsVmB37d4nu/bsl4mTJut2UQI/YcKExtv8nMD2BbAElboZEtxFfv6zn0tMVBR0Ng5O&#10;LBbBd6w6s0Tb4k1qqgCTwQQXKW5qCsxmLkyBBXMJbA8A2t0ClnNinNEdOWIU0tk3ZMuW7bJz117Z&#10;sXOvdkIugERwNrd2Qm3jBjYnK+t7Mo8ABQcFKbBRSG0JbHxMLGQhRp1ZHN7rK4xAJyijCa75v/xg&#10;NN4lsGStFRsTTJuxtJ49uuv6gtGjRssb0NZt23YC2D0AeIdMBrBcjZiT3Udqaxs5sNnZvb7nY83H&#10;nY0efwZgmf/HwMlQEmKjYxBfRiOFjNLvEWCCaxht6bAlCwSXwHI7E8FVxiI+NqCaKXOuPcjK6q0d&#10;hriqm5Wt3ZABSgKPTWEXN66WmVk7s5FLQU7v79nJjUAFIpNhtsM2elzHxaIMXxm3RkVEKrDsssaV&#10;39wTxr23KhMJdGqGuYxzmaHRCK4WeGzGkq0Almu6Jk2cLOvWbZQ9ew9oXXbzm9vA0mm6SoY6O3Nm&#10;IwZ2/uz5Ybl9ev1LAtgag0iAaSGBZaGZE4uR4ZEI2vEaQZABroIc9SNgDXOhuwCWC5CTIQecgTAA&#10;206M4Bop4NIjLkaegsd+08Y3Zf/Bw3Lg0FHZum2XTJs6Q4oBLDc6N2pgq8rLd+fk9NIOcXz8Eboo&#10;sJSELnBkrAkwnWQYxm357MChZUKyF8xVcBXgWCkrL5NpM6frvBVBNrJghV4aHXBKJ0OlgPu+pk6d&#10;Jm+CpTy4h0atpcYy3OLhmIMGFP1rZXn1v5SXVfxLZXnVv1RX1vzL4Moh35cWlX46vHz4oWnTpo3a&#10;s3FjC+tP+du5XFxcnD3c3P6QlpKowby3l7cuNf/5z3+OzIjTHcjHkePTfLx5bgCzJVarvJEpISHw&#10;8ZHO+CCYBPD/80PpisCeH0goa7P4AFhatBlOdtMRMjxjN6Thw0fIwgWLZOmSZbIINn78JDC6JzI3&#10;N3HGOPJy86WirFoqK2qMlVdJWUkFvlcl5aUVUjKoVPoXDvr3odXDvwC7/zZmDnjl5eUFJMQlSqcO&#10;bOj4kqaK7MT59FPPaLPHZ59+Vp55+hl5Gq/P4pXvn3n6afy7MfM1/h0/T3vK+r75N/wf3uMZ3KP+&#10;Z/m9Z+WF556Xl196WVq1aKXpLqWGm4R9vHzEsZ2jnilG0/0Gzq4A2VmbTnKPAVNoRwd2i3fQ95ye&#10;wVP1h6zeWX+/devWF6w/7a97LZi3aBEP1ImOjBZ2iOM2nuavt9CeMG1atdbJPO5Macc2+HjlXla7&#10;PT63BrFfNvt5t9F/4x9rtgGxLsCtltzv+v9v7z/AqzqzNG24u22Xy5Fgcg4CAco55yySQAQBQiBQ&#10;IImMyIicc8aACTYYTM7JYIzBOEecQ0VXVXdP93wzX0/N9HQX63+e9b7vOUfY3TP9//9XYr7Svq51&#10;7X322TqSzrnPs5+13qTjW7Py4W97S3ZuH+T+7PTRT6MXIp+Pe/aFJvfCjS9f6wOpKZmgPUXi41Mk&#10;LDzKFGwCQyEj/WXU6LEyZuwkOIcKSUrO0N/boGFj4RzdNqWt2624uDiwi1+Xf+Gb05JvTouWwvyb&#10;lSPOHkSCn3n6aWkAsho821AaIpriTefwnsCAUGhytvTrP0QGDhiGm9EQ3JgK8Ub11+JJVlZPvEH5&#10;kp6Rh8iVjPQ8RK7+TDLeDL5pcbGcmDcJtMVrVUsjLFpC8WFwHCyLOZyYjB+UG1LEZVqSkjIkA28+&#10;P4jEpHRtXCS9/DBnz54/y/57dbY92rVr1xNcH5FfPX6dqKlci4WjrJs3a6Fv7pOQhWeeelb8OvnL&#10;wIFDdZ7XCVXT8IYOhk/to5X+LLyBmXgD+Y/mZPfSN5SEZuMx93wTMjLydah8cnKmvjEpKdm4+aXi&#10;DebkuHhjOVQ+LAo6HSFcR4w1W86kwZkyOGtRK50ytb0+l4Cfy8jE78WHx8l9WYbkuC4W0osGFdXY&#10;/6/OtqdbNGt+n19vrWXiRsSZ2PgGc3oQzr/KYvejjzwqTz35NLTNT98QTgXKNzIZX9WUFJBDGl3o&#10;m5ynX2VzLk//ee5dpODnSCzbqpIS0/RNio5JxM0uVmutXIZFu8l3C9Jh9exHwFHfbTgwDvrKNjHS&#10;ztfnfK98re6QCUoY29f69OlTt29sZkRmg2ZNm93n6Dy+sfyjqLGkgrO2Pw1aOTMx573iCvacWDEW&#10;b4B7w0hbWnq2fs1JZVa2eQOzsc8CtSoFPMaeVFMKuDdSgDcXbyzf1Pj4VOHwTrbCktpwSEFwULhw&#10;mCZbIUgs5YDzxpJKtoklJsAv83fitdPwLaCWt4bO4tt2f8iQIXPtv1g329CeQxs1A7HsDNENlopv&#10;Lkf5mTe2ua5+8SQXhnjqKdDbENSYNzY9DW8m3iClDm9QWnqOvtk8p4VpvLn8h3mDynZvMN5UvgG8&#10;hgXslJQs0JqONzZFYrVPQDyCzdvx2u6l3eTx9WZjIWe+ILU6NSnIZYsDm274uqn4xmRn5khZWdmh&#10;6IjoAaC1R01NDcuKdbcNHz78uZYtWugb69/VrHFl3th2qq8Nnm2g82lTZ1mx74h/MDY2Sd9YftX5&#10;xvBrzTeLlPJNzMYbm5vbVyUhm29uTt5/AqHf9+7d9+vU1KxbsbGxF5GRXZwyZcqJ7OzscnjiwdkZ&#10;GYO3b99e+O0XX0Tiz+LIwEdT/irlUabZjIEDBz6Ccz+qx3KmZuwfyu2vk5KSomFPdsVHxXzh19nv&#10;nykFvHFxySl+/Z+GtnKxiEaNnlNiY6Lj9M2Etv7Pwv6D/hOoeWXWnHmbs/PyCsaOndAzLa1nyLZt&#10;27q/9tprfIPqtnr//9Ltr7OysgITExPvtmzZ8j4TAc5ST2lxa9Dosc+5J3zO69o0+La48L2OwZup&#10;7/MaOOeu8/yMvf4J3Cd+DnfDxKdW2OdrhXsNvB7tJuMpJk44x9dhuOvc3/HM01w6oJE0RkLTDLaV&#10;Xp4gwtX8qV27Lv/D37/7f4uJifsqIjzqRFZWztLo6LiCvgMHhq5c+ZC1ePyFb482b948vUXLFj9A&#10;yo0l1g/bfOi1wWE8pVApWLyOQFgYnySMFpInbPwIWnfOJ/iaDkou0uR5fQ085xO8xl3v+Zkf/Q6+&#10;pvt5/p38m8z5Z54itI2ladMWuE11Ev9uwUgYYyQ2Pk0Sk3Gvpm1PzpaEpCyJjk2VwOBI6djZX9q0&#10;6/CnTp07f5Wbm7926NCh7e17V7/V0fZYSEhIz44dWv+uY4f2SJhbSHM4ZPYGaN4M++bcN4cquXDP&#10;NZcWuH1y9hcu3sdEmx05uedjHjfHc80QLfCaeh7BiaO4FhKDK9GYJS7sYn7I29q4YOXDBuf21GPP&#10;82YBQM65wUULGDpnB7wTVw4zwWMTZnqJDtpthHkfe0xweDW7ltA/5cAvMT/NyYXjhutPgkFNgIMn&#10;yJzmklOstWrVXprA4DZr3pLe7D+npKdPqKioeMy+h/Xbn3vr379/l759+77ep6CvrvEXF5cgcfEJ&#10;Ep+Q6Ik4GwmJScgasEdw0oSExGQbPE4y18fj2rh4PfZcb69NZCT5RgogcWHWFUxOqR08z0hJSdPp&#10;OFNTEGkZODaRnp6JDIiZEALn09IZWbiG6xfiGj6fmS0F/QfK8NIy6T9gsJSNGS/zFi2Vrc+/IC8d&#10;PSEnzl6UMxevyukLV+T46fPy4suvyJYdu2XO/EXCJf6jo6J0jusW+NL5denK5pdj06ZNq1fcutoO&#10;Hz7cas369RcK+vXDh5yucHqBs9Bh7wBWOBMBJoJ7A6QNXg8YeUyoawNqQgElrBpcG9FA6wsqvzyE&#10;VEElePi7FFjsFUyFk5AikDqnp2UpmOkZWQZiG+m4Th9nZkm/woEyYlS59C8cJOVjJ0jNkhWyY/d+&#10;efn4GTl14aqcv3JDLly9IecuvarwHsb5zQB3bs1iGTN+ohQNHY7slZ2nI6SgoPDGsmXLeti3sH77&#10;c28G2jUXCvr3Vyh8gY1nOCBtEDzfx/9W/FhVvaGwKrx4bK9z4HoU1ULqOaayWmDZZ49BVSWURm2z&#10;JBMKm5ecJpNDImReYJj0wzHPMwr6DZCSkVRaQFs5ThYsXi479x6UIyfOQmWvKbCXXr2pe6rukRNe&#10;aCsBOaHlzxb0H3C/uHjE0ZkzZ7azb2H99ufeCO16Ki2gJQSqqFRQq6wKsc+xC7UHvgpMlWXQLnBl&#10;WavCDkhPOEA94aOwDIBKpf2RsvrC6nlsLEE6rs3H60xA4rSnXVc53KazrO4RLP1xTqGFCveDPSix&#10;9qBibJUsXLpCdr4AaE+elbOXAO211+Ty9dfl0rWbePyqvHLqvGzdtVfmLVwqYydOlqHFI6QQ0JaO&#10;qvz7mpqaofbtq9/qYnPQ9h9QKGkZgNb6WQMgQfxpaM1z9hqf+Cmvm5RcW2kNyN5ISbUKa1XWQGvC&#10;AeobvIb7dECdjePxoZGyq4O/HG3rJ8cQR9oaaPvhS5GO/8l5WiptP9iDStzuFy1fJbv3vyRHT51T&#10;SAnrleu3FNxzV64rtNt2vSDz4X3HVU0x0A4sklFjx9VDW9ebswf9CmEP0o098EDpgdCGVVb32Kip&#10;z7WA0XlafWzB5XmnrKq2VlmTCSv9678RtANUU4/q0gbQDuB8DlR0HGDdC2U93raLHG/njVfa+cnq&#10;gFAoLe0BR1NmqUrS0xYOHCxjJkySJStWy/OA9hVAe+7ydViD1+XyDQPteUB7/MwF2YZEzUE7bPgI&#10;GTCoCFahHto631wixnnTVWkBoW+C5etp1eNSXT0Ka1UT4RT0pyIphaASWG81wGMHbMKlAVDT8MVx&#10;toBwOnVNB3wZ2GfjZ8eGRsm2jt3kSGsoK+IEoD0BWHWPOIpYHRAm/QF7FlSWqwv2HzBQRgJagjcO&#10;t/slK9fKngOHFU762Ms3Xperr70hVwAuHx87DWh3vqBVBkJOaAcOLuIc8fXQ1vXm7AHnoOet1EFK&#10;RY1LqF364nMPJmYMgmlAhtd9AFgGAXWgulAl9QmuSquA+iRYPEdwqa45KelSFhEjOzt0lVfaANY2&#10;UFUEIT0JYF2cgPIqtEjECmkfsnOQ9eeqwo4cXaHQjp84RZatXicvvPiynDx7SS5efU2BffX123L1&#10;5htyEQnZiXOXZPvufTJ/8TK9fljJSBlUNIRLcdRDW9dbbWgzvTACtlpgOo+KJEth1HMm3DWmhEWf&#10;am2AT/gC64FWQa0dvJ1rNcAGYS2NjJV1nXvIy607A1KrrO0tqG7vE6+07yprgsKlED9LpSW0hHVU&#10;2RgZCPDGQ2mXrQK0Lx2Rk4DzIpKwqzfekGs3AS3gpVU4ef6y7NizXxYsWSYTHLSDh3BhHkC7uB7a&#10;utwehNZjDQitjQeV00Bs4SXED0Jra7AeHwtIGbQDP1ZXb7AywNk+aAOy8HhIdLysAaxHoKi0Acfa&#10;dPbCCTDd8Skca9jHxxy0tBPZuZKTmycDBw2RUeVjoZZDpWrKNFmxZoPsP3RUTgFOQkqVvfHGHbn2&#10;OqC9flNhVmiXLpcJk6f6KO0EQLusHtq63H5SaQmmAongY5t8JTrl5PPWz7ow50141NTHqzpVTU0z&#10;sJraK845O0DPisjEuSEx8bK8S4AcBqjHW8MGQFkZ9K0ncft34YHVEwQY1+J4bWC4DEg10FJpCevo&#10;8jEeaFeu3eiBlgnY9Vt3AO2buqe/PXX+iuzce0BLYxNwfbEq7VBAC6VdXA9tnW4O2gGDBkpGpoFW&#10;/StHlhFUAMlm3RgOgIKqOmh9lTQZSRaH9KkN0MdeaM3eq7C+qupRV8CalZYpA/A7l/oHyiHYACrr&#10;cXjXE4jjtAQEllZAwfSCelrDX+OMRlc5DqDXwdMOtEpLaAfCHoyGPRg8pFgmTZ0hq9ZtkhePHNca&#10;7dXXDLSv3b4rrwHca/C1bBUjtIuWrZSqydMBbSmAHyZjJ0z4+8XLVtRDW5ebg5aL2rI05FFPKGks&#10;QOWUcFz85qknn5Sg4BCrttYGOEgdqL7HhBWQmoSLHXqtLVC19SZYWXhuUGyC1HQLVliPq7oaWNW/&#10;KqwG0AehJbAKagdvnEaidhKxHtAOwu/gZOe5ufmqklTaIcUlMrV6lqzh6GwLLb0sgb155y1V22uA&#10;2EFLpa2aPE2GjxilwI8DtMtW1ENbp9uWLVtaLV26VKHNyMqCLbBeFSobExsnrdu0lUceeUSeBLTB&#10;ISGe8pWBkwAzCCwi1auwBlJrCXyg1fIV1DUTUYDfMa9HsBxkowAV1YGKOKnh7AD3PsDSGiAUWgCq&#10;wKraEmI8h3MbAkMBbaaBNq+nFAG48jETZOgD0J4DtPSzCu2bb8lrd+7Kq7duK8y797+o9dxJU6dL&#10;ycjR2pRroF1dD21dbqNGjWpVVlbmhZaWQP1qksQC2latWwPav1FoQwhtLTWtDa2pu/7YCmjQtxJW&#10;nC9MSJLZAaFysFVnecVagRNItgipL7Sn8PhUW0CIcD5W7QD3CAJKaM8CWt8g2IR2cEaW5EFl8/It&#10;tJXjZOjwETJt5hxZu2mrHHrlpDYkvGqtwetvvq1qe/3Wm3L28jXZte+ghXaGlJQC2mFQ2vETfrd4&#10;8bJB9u2r3+piqwUt7QGgNZ6VA5fidXyiU1pCW8sCOFgBIs8RWE2sfGHVYEUgXXrh2lm4be8DkA7W&#10;WnYAoQrbDsBCWU0YK2DUtYuFFnuEQmvjrE/w+k34PUWENo/L1gPaocVSAaVlI8G0mbNl/Zbtcvj4&#10;aTl/9br6WQL7xlvv6p7Qnrv8qlHalatlyoyZMmJUGazFcCkbM+az+fPn59i3r36ri43QlpeXX+B6&#10;gJlQWq0E2OBECByjSmg5so9TgTg1NV61tqK6x8YW4DyOMxB9odzTgsLVBrzSBr5Vg3aADQTY4/wJ&#10;qOkJwEY/erKDr3c1SZYn2VI7UFthz3FvgT2rz3WTzYHhMiQjW/IBbH5+L721E1ouEDlt1hzZsHWH&#10;vAxoWaN97Y27cuutd+T22+/p/gZUl/0P9gDapSvXyGQLLRf3HTt23Jfz5y/Ks29f/VYXmyptOZTW&#10;Qqu3ewstlZajC/4taAnqT8FLWBm9oNrTg8JkL2B6BWpKZVVoAelxqCnLWKdj4uVGdbW8deCAvHPk&#10;FXn78BF5a/dueX3+QrmQ3Qv+lMmVN+hffa2Ag/Zcx27YM8w1m4PDpSjTQtuzly66WTmuSktXM2bN&#10;lQ1QWg+0gPTWXQMt1ZaPaRt8oR05uhyvMVzGjx//i6UrVvS1b1/9VhebU9rBRUWANtsDrIEWnrZV&#10;Kw+0YWHhJvv/CVDZ40r3ONcbnnUKoNmHW7gqqbMBgJW9sI4B2BPdQ+QKMvIPL1+RL776Vr74GvHV&#10;d/LZ51/Je+cuy+XhZXKyS6Cc6lgbWAOtUVQvsA5a8/gMjreERMjQrFydlrxnr97aS4uduYtHlMr0&#10;2XNhD3bIkZNntCGBCRiBvfPu+7q/eedtuXDthrxw8LAsX7VOpkyfpdAyiRs/YdIvl61aVWDfvvqt&#10;LjZCW1peeoGTSGVlc4yU9awI9bRQWs4Z+jShDbfQMgAnVZZVAQdrT9gAwrqnnb8cRZKloLo+Agwo&#10;6/GOuH2nZMjtzVvl3sf35HPAqgFw7334qbyxaYecy+srZ8Kj5VS3YAOtjTOIs/j5B6E9j/Pnrcoq&#10;tIgtwREyDND26smZcfqol1WlHVkq1XPnawfvY6fPaweZ16my77wnb777gYX2LSiwhXb1OplWPVtK&#10;R1dYaKvqoa3rjdAiLgwqIrQ5tirABMtA25LQPvqoKm1ISJhCqgoL30p1pWelDagCrHtx6z+mCZYJ&#10;41uNwmqLln+QXIFivX/lqnz+5TeqsIT1s8++lPfOX5ZXq+fInef3yOeffylffonzH38qb790SF7F&#10;z1xISpXT+PkznboBXABq47wLQKuBY2MPoLT4f2gNevbsbewBlJbNsbPmLpBtu/bK8bMX5NWbt+U2&#10;LMGbUNm773+o4NIqUIFfeNFAO3XGLBkFaIcNV2h/UQ9tHW+Elp62aEiRjoFynpXgsiWMo2A5UTun&#10;sQoLhdIyybIVguykFBkfEiXbAcnLrTrJMcRxX2AtrMehhOfSsxXITz+Bun4FYK26fvwO1G3LTrm1&#10;fKV88sZt+RLnvvrmexu/kK++/V6+xLX33v9I3tnzglzp3VfO+gfK2c7d5Vyn7h5oL9jg8Vn8vq2w&#10;B8OyqbRcdaqPetmxE2gPRsrs+TWyffcLcuLcRXn19Tuqrm++94G8hd9BaKm8bMrd9+LLsmKNUdpR&#10;ZZVI4gAtPO2Kek9bt5uBthzQDlFoCatLtMySX1TaRwy0YWG1fOzgmDjZ1LG7Jlge34pwtVZtzcIt&#10;/ho+8A9v3vKB9Rt4V6Oul0aUy5WS0XJj5kK5Oma6XMeeFuG9k2cVVAJLcL/67hfyNeIzQH+7ZrFc&#10;iIyR8wCXcQHq6+IilRiKuxVKWwxouVpi7z59ZXhJqYyvmqJVAEK77fm9OgqXDQuE9i2o7Dsffqzg&#10;Mhm7Ctuw/6UjsnLtBpk2c5aMLq/Ea4yUiZMm/XJVvdLW7UZoS0vLLwwZOlRycnI9wHLPoeCsHnih&#10;DbfAUmkzpCgmQTYD2uOtLLBQV621ElY2uULxrpaPlY9u3YYVsMDCFnx89125uXCFnAiM0v6vDG08&#10;gCrrHsp9iooZES83Z8yVT26/KV8DXEKr4H7wkdxZvEQuhltwAaoLgktot1ml5fp+ffoWSAmSPnYx&#10;HFE6WuYsWCQ79uyT0xcua42WfpawEtq3sedj9kfY/9LLCu2MmbMNtFDpCZMn/2LF6tX1SluXG6Et&#10;LytTaNlhml7WVAY4M1qiTqzBhR4JbTgSMbZqaScXRFG0UdofKaxV2TOJKfL2i4c8wDI+eed9uT5l&#10;JvxtiHZscU207J3lbTRAMsW6LOHt3E2uDR0uH115FXbhO/n6+19qfAaQX0didR5W4QLV1gUsA73u&#10;9pBIKc7JE11YvQ+gHQloJ02RkVDaeTWAFvbg1IVLcv2NO3IH1uBtAPvuR5/I2/hCUHkJ7YFDR2TV&#10;2vUyY/YcKasYo9BCab+F0vayb1/9VhebQjuqFNAOU6XVwYVpJtmKj0uQNlBa52kdtOzowknZh+D5&#10;zYBEgbUqa6BF0gUIr5aWyadQri++/s4Td3buldNxKVBiA6y2erXtqutBnsbPGXBNK5eWuADgmaAI&#10;uQlfeQ/AfwNgGV9/+wv5+OIVuV44SC508QJLtXXQDge0fXpxPfUCVdgJk6aqPZgHe7Hrhf1yBj/P&#10;hgT6WUL7zoeAFvs7+D0cwXDg5aOyev1GqfaBdtToyncmT56RZN+++q0uNoW2vPTC0GHDtHOJqqyD&#10;FolYm1atPNBGRESYPq82hsQlyubOPbzNr9wruEi+AO2VklHyKbJyX2jfPXpCzuf00pYv0+KFAKSu&#10;P4HrW6BNs4QWEJ4JjZCrQ4bK27ueV3vwzS9+pUHL8OGRV+RqVh7A7SEX/QiugXYblTY3H8AaaNnh&#10;ZTygZb21ZvEyeX7fQQ+0dwEtrQGVlnvWawntwZdfkdUbNgHauVJeOVZGQK1HVwLaGfXQ1ulmlLZc&#10;oWU7vUuyXCJGaH8GaJ8ltOGA1mcozFA8v8UHWq3FMgDdCdzeT4ZGye1NW+Xzz76UL740jQeff/KZ&#10;3N20Tc4lpKp3dQ0Hrj/sWe4JqwX2fGyi3IXafXTpitxetETefeGAfA2b8S2gdfHerj1yJSlNLgLc&#10;SwD3HH5ue0iUlORxHf8CKSjop0rLLoajyytk4ZJlsnv/QTl7+ar26mKp6x0A+x6SPO6pvOyueOAw&#10;lZbQzvNAW1EPbd1vRmkNtLmA1tt44ONpVWmfUmh9x28R2q1+PYzKIs6lZMrtVWvl7p69cmfjJnl9&#10;zjy5gdv6jZlz5cacBXJzyQq5xVixVm5Mny1n41PkdLdgU39lGatrgJazzgWGyQXYlFvTZ8inN2/K&#10;1/Cy30BhP754Wd6YNUc+Ontevvn2O/kWNoHQfvnxp3J34VK5HBEjlwDuOViFHWFRMjyXi/IUIBED&#10;tKNGy8Qp02QUoK0BtFTas5euyk1AyyTsPbzG+4CWanv3vQ+1qqD2YMNmqcb/UTEG0JZSace8NbW6&#10;Ot6+ffVbXWyEtqys9EJxcXEtaKm2hJazEj726GOA9hkPtOwszqA92AqlPQlPy8z/VNcguVE1TT65&#10;85Y2HHwJO+CtuZpgHfYLNix88ZV88eln8tm778k93KLv3Xxd7r16Te7del0+h/J99eXXCuo338MK&#10;aPxSvvzkc3lzxWq5NXUGrrvthRagvbVshVyJjpfLgJZWYWd4tJQotP2kb0F/A+3U6VJKaGEP9h44&#10;JOeR3LFXly+03FN5WVVgf9u1m7bIzLkLpHLseBkJtS4rG/Nm1ZTqWPv21W91scXHx7fq3bv3hWGA&#10;ll34nD1gsJtiGwftM4A2IhKelsBm6yjXofFJss1CewoWgXHaP0ReraySj268Lp8Bss8/B5xffA1Y&#10;v/FA/DXDlq9845vvkGTVCpxnmQzK9+7eF+XVwiFyoVuQXAgKl1vTZsgX77wnXwG0u/MWyZVwo7KX&#10;ofznO3eTnWHRMiK/N4Dtp/aAVQNCy4RqEQBnE+2FK9e19YsVA8L6gYWWNVtCe+iVE9rv1kFbitco&#10;q6yHts63TELbq9eF4uHDtbO0AqtlLa4PkqyLq/7sscfkWULr8bRZgDZLhhFavwADq4OWyRT9qH+w&#10;1lkvpufJpfwCuVw4TK5PmAHLsFBuL14pdzfvkHf2HpB3DxyWD06elY8vXZNPrl6Xjy9fkw+PnZZ3&#10;nt8ntxcslVcHDtN6LNWTFYKLnRDwrVci4+TWiDK5ntMHsAaowjIuAdoz2K+LjpNh+b2spzVKywGN&#10;ownt8pWy76WXtVPMG2+9Ax/7sXwA1f/os88VXELMYTeEdh2gZWPEmHETpHS0g3ZKPbR1uVFpe+Xn&#10;XxjmoLV1WEJLpaU9cNBGRkZJplVa2gMHLYE9A3ugwczfBctWDJ9zTLQ02XKJFwB38WB/AtfCpWGB&#10;vcTAsTeMuhLY84jdoZEyCX/fwN59FFZGv379AVy5TII6AzpZsmKVNhywWyJbv+hjDbRfyAf3PtcK&#10;wo3bb8phQLt+8zaFtmIsoS2XUZWVd6qq6qGt0y0zM1PtQXFJiXaW1jFcGVBTBEcvKLSsHgBaroyn&#10;k19k5WgUJyTLVqicKiwSMcbZdl0AJcMBi2ME94T2HM7Vig5d5TziAqA9j+DeBKBFEFgF1cLqARdx&#10;GY8vY3+uS6C8EBIl1bgDDETS1U9BLZT+/QulAHvOmMj6LMd6EVr2kWXDwaVXX5M7sBi0BB8B1o8/&#10;/1I+xJ4Q37z9lkK7cesOmTN/oYwdX6VJXEXluHpo63pz0HI5W/Y9JbAaUFvaA5OIGWi5pqYuQqqR&#10;C2hTPNA6i6BwWmjPUlkttIxzeHwe52uFhfY8VNcDbEcGYGU4SAmoU9dOsAGIC1DYA/C31WlICgFr&#10;fwKKUFA1BnA+WUA7QErLKozSjhkny1at0Rose3KxyVahhcr+CNpjJ3WEw5wFgHbCRBmF16iH9iHY&#10;PNCOgNISWnpWVdoso7St23iVNgpKC4XNykIiRqVNTJbtgNZrDQyY5xRSP1XR2sraRUH1qqmJiwwA&#10;yvBAiuPLDByrojIA6RXEBfzOg8HhMht/axFu/f2gqLQARl0HSP/CgbrKL+EtKMC5AQPVy06ZUY3b&#10;/HhZaqG9gmSRSsuqwceA9pMvvlTFVWjffEtePnFKNm7bbqCl0nqgrU/E6nTzQjtCe/hrZQBQ0rNy&#10;0KLxtI9KA0AbHR3teZ6KOzwpVbZ3BbQeJXXQOhXlLd9HTREeSD1h4LykNsCqq4PVKqxRWZOIvRQU&#10;JrNSM2VIby6G3t9AaqMQcBJWKqtvcAZvQjvZQrts9Vo5eOSY9i9gaxiTLwetU9rXPdDukLkLFxul&#10;9diDemjrdDPVg/wLJSNHSi9C6xIt7Nl5pl2bdroYcYNnn/XYA521hfYgMVV2dA200Bo1Pa9q6oKP&#10;TXhUFUBqWGgvwQowVFVtXAG8Vxy0iPNQ14OBYTIXfnug3vaNutKzKqwAlbAaaAdKPwXXHLtgqWtK&#10;9UypHD9BVqxZLy8ePSZXXntd7r7/gYL66RdfIb5Wi0DlpdIeOXFaPS072IwDtOzpVQ/tQ7A5pR0B&#10;aI3SeqHl+u9caZXQNvSBlh1rDLQpFlqqqw+ogFFVlcc+yktIa8Gr0FplfTAAK5Ouwz1CZX5Kugzt&#10;2VsK+pgmWW9VAAA7YHVvlJZ7TqJsjgfIgIFc0WasQlsxDtCuXS8vvXJcrt28JW998JFaAkJ776uv&#10;obZfyQef3pNbd9+WIydPy6btO2X+oiUyrmqSlAHaynHj71RV10Nbp5sX2lKjtIBW7UEWoE1N0/W5&#10;Hoc9ILSxMbEKK6HNycnTRGwHMnePNSC0BNRC6gHUJy7BDlzi/icU9rI+x3KXv7zcLUgW4/WHElQo&#10;K8MprCZbhJa3fgKqkBpgOQ8tV7DRUHAHKrRshmVn7jETqmTVuo2aZL166w15+/0PNQn79Eso7ZeE&#10;9kstf7F+exTQbga08xYt1omYR1fUQ/tQbJnxgDb/J6CF2nI8GBeTY522YYMGD0Cbq552J6FFEqZK&#10;64BFUGUfBLYWtAwF18B6uT2Vt5sc9Q+SJYB1JJS1X1+rqhZaJla+HtZUCHgOwNImAFICqiqrYayB&#10;Qgsvy/kOxtAeQGkPHzshnNqTNVk2KhBaKi33H9z7TG6//a68cuqMbNmxS6ew58TKZZVjYS/G35lS&#10;D23dbpmZbMbtpdByACC7HJoKAceLpRul/dnPpFGDhhIbS2hzJBfA5kJph8PT7uwSJOfawgIgzjMI&#10;LOJi+58AFoAaK0CFNcHHrMceg81YFZsoJT17SUHfAunrgFVFBZyEtNbeHBNOQqmBY1Vc7gmvDV0r&#10;AbaAnbl5m1+9fgOgPS43bt2WdwHtx59/ocB+9vU3qrYf3vtCO4K/cvqsbN35vCxYTGgnS3nlGBk3&#10;fuKd6npo63arZQ9699HGAwJLRWVDg7EHj1lo41RhFdrcPClJSlOlPUel1XAq6wsrvazxsw5aFzx3&#10;rGuArIqJl9E5+dKvT18vqFRW+NcHVdVAa2yBC2MPjLJyXzjQgDxwkIFZ10pQaOfiNj9RVgHal4+f&#10;VKVlpYCWgMB+9s23FtrP1R68cuqsbAG09LQTFNqx9dA+DJuDdmSphZYqywoB9uyH0L59e7UHjWAP&#10;4uLiVGEduCWwB7u6GqVVW2ATrwvtAKsPuF47YGBlw8Fxvx6yNiJaSvHl6Nu7r+kjAHWlwjL6AFz2&#10;zvLA+pPQmmMHrQHWKKvu9ZjQDjFKO2eujFWl3eiB9j0faD8HtPe++gaJGZXW2QMoLaGdNEV98fiJ&#10;9dDW+ebswchRpdrLn8C64OiF9u2Np1VoY+M9871yPyI5zUBrgaXCqpclsAqt8anGx1plBaxrwqJl&#10;dEaWFPTqo7ByZAFDgaXSAk6vjzVBYLXE5dQVqkoojdISWFqBIgWWNkGBRTiIK8aNV2gnTJosazZs&#10;liPHT+n0R2wNo4/1QIs9EzO2lNEebIanXbB4iVQB2sox4wDtpHpo63oz0FJpR+lQa1VZqCi9K4fd&#10;cBXvxx/7mTRu2FDi4w20ZibCfBkBz7urW7CcU1j9Aa4pezmFVXDtcyc7dtcJNAhrX/hWjpLVQYdU&#10;VQurgRZe1gdatQZUVo+6IvTYJF4GYEBKWD1Ba1CkCsvH3DMBmzl3vowHfGs2bJIjJwy0tAeElsB+&#10;8c13RmmRmLGl7NiZc7AHu9XTVk2eqtCOrZp4u7p6TrR9++q3uthoDwoegFarAxwv5msPHLQWWANt&#10;huxCts9+Ax5QEa5qQFhPdOou6wFrWWq69M0nrH0Aqxm3xVEFbjiMF1bT/MpEi8rqawuMqvoE1HWA&#10;U1eExxLwnOf8YF1nYVzVRIW2avIUWb95q976X3/zrrxvlVanZgK4nyEh80ALpfWFlhWIemgfgs1B&#10;WzrKQMv6K4Gl2rLTTMcOHbTvQaOGDRRaB6xT2uf9gxVOgqqdXuzxafjW7UERUolkjrCynOaAVWgd&#10;uLZS4HpmMQy85tglYgZU61sttL7A+iqrhlNZxKAhhHaSzJq3QCYCvvWbt+DW74X2HpIvp7SEl9UE&#10;B+3WXc/rmLKqKYTWKu2cemjrdHOJWOno0YC2wCRZAJKzzTAR66j24DFp3KihJCQkeJQ2P7+njCS0&#10;8LTGz5o42ambTv42Hn63T15P6anA9vEEvxi0BcYaFOjvVHit0jpoaykrbYB97IIAu0TLA2fREA3C&#10;q2HPDwa07Dug0E6dKhu3bpfjuPW/cfdt7XfwGaAlsF9+S2i/UWg5uPH42XOy7fndCu1EKPQYQjux&#10;Hto63zzQQmkJEZWWvpXw0h508EDbSMeMsaM4+90yFFq1B6bv7PaAUBmDcwWAuieuo7qqwhLSPoAW&#10;e+85KC39bC1rQGhpD+hjrcraplgPxFRaTbqcbzUKy6ANYAwc7ALnEIOHFmuL1qz5NYB2mmwAtCcs&#10;tB9+CmhhCQjsV9//Qr7Ank25nJCO12x7fo8Oz5k0ZRqgHS9V9dDW/ebswSgoLeHJyTMLa7BCwO6J&#10;nTp20r4HhJZLNfE5A21P2IM02YpEbFuPUBmXlAobYEDN74XnkWw5QD1Kq+pqbIEnbBJm1NXHGjho&#10;EWoTXOJFaD3AEla3N8ASUgbPDcbjwUOG6dT1LFlxOiSun2CgPa+1WEJLdf3qOzNfGKGlx72r0J6X&#10;7R5op2utt2rilHpo63pzSltWVg54oLSsDgA+Bpt0O3ToqC1izzVurIuHqNICSHau6Y9ri7NypR+V&#10;led69tbzagOsBVB1haqaoOJaS0AvS4UlsD7QUlF9qwWmtxZ9rPWzCNqCgTYUUquwhNQdmxjmgZYt&#10;WnNrFsmU6TNk0/YdcvLcBblNaO99DmvwrZngziotO8+8BXtw8ux52bHnBVm8bKUPtPVKW+ebQlsA&#10;aMsroGj9jWe1YBLajoQW9sBBmw8oOUkxIx+QMghqT1VXd2xg1aSLHtYnnMK68pYBl/bAgOsN89hZ&#10;ggHaymWhZVilVVjhWX1hJai+54YMG66JlEI7bYZsBrSnAO2dt9/RfrRf6hxhnLnml/IlFJeJGYeR&#10;E+wdu/cC2hUyeep0GQtoJ0Jp59RDW7dbLWihdBxG7jwrO808qLSEOY+w+sDrwnhWhrUFVFcF1QQh&#10;1jIX5yLQqoENq7j0s5poQWUdvHzslFX3NrkylsBBayBVO+B5bBSWwRm8J06eptBOnVGtPbcIpIHW&#10;KK2Dlor72VffyFvvfyAnVGn36UDIybAVHL0wceLUemjrelNPW0hoKxXaXGsNWCHwKO3PHldokxy0&#10;hJrQAlINhdapLAJQE1732FkEp7AeS6CgGu9KS8ChMV57YCoEagmwV3gB64/tAB/DvxJaC6sDWa/D&#10;eULLOis7c0+dbqA1SvuuVVovtNzT43LuA7UHVNrlK2XytOkyTqGtV9o63whtYWHBhfKKSr0lK7QA&#10;k4kWFw4x0D4mjRs38kBL/0olNYAaIA2YD4Sqrplq04XxrwZY7VugPtbASu/KPc8rpD62wKOwGlBZ&#10;BbjI42MHq381sBZZeJ0Sc70FQmegnaE9t85cvKQVgk8+N9AyEdPZGBGfff2tzn1w6vxF9bRMxKbA&#10;HowfP1EmTqHS1tRDW5ebQgt7UF5plJawqprCJqTXSsQIbbLxrQTXKqjXHhBin8eE1vpYb/JlKgXq&#10;Ze2xUVWjrgxaAu5dfdaFB1iA6GyAgdOCOpQxHP61RIO2gKUuBldpnAwvu2DRUplaPVMbDM5cvKwV&#10;gk+5vgOSL6qssQffaz8EB+1O2gMo7ZRp1TK+alI9tA/DZpS2UJXWQGvKVVo9oNJ27Cg/s542OSXZ&#10;VAgYqqZehdXHgNWcM2Fqscazcu+pGFilNaprfKsLMwLBC6u2bjlgNaCeDlznYwGtswQEmYnXEOtn&#10;eY72gKUuNsdOmzFTtj+/W85fvqIVAl9oOS+YsQffaufwM+cvyS4orYF2hoyfUK+0D8Wmnrag4ELF&#10;mDGqcISWUFJRs7JzAW0n7TDT5LnnAG1KbS/LAKhGfY3SqrJaYF1pS8MHXB47m6AKq8Dazi8OYF91&#10;Rag/Baye5Ms3VGkNpAqsTwxFcJGQKfCyNYS2epZs30Vor2qyxW6JVFedNvSXv1Z4P//mO1Xa01Da&#10;XXv3y1IkYlMV2kkyZcoMQLu0Htq63DzQwh6wgE+VNdFb+x906tRZ7UGTxoA2GUprbYFTVwcuH5uS&#10;li+wBlS1A7QFgNTYAxOmrAX/aofFeNWWKuvtVqjAIpzS+sKqSvogqFBWhntMaOlp5y9cYqCF0p67&#10;dBlKC3vwxVe6EAmh/e5XXmhVaWEhnn9hvyxbsVoTuAmwB/XQPgQb5/LK791blZYjWl2NlopKaDsD&#10;WtqDJs81llQorQJLSH0U1dkEBy39qgEW4YC1Hlb3CN+SlgYUV5tsdfSBgVVtAZIto7IEFZD6wOrU&#10;VWMYVLbYB14LLmP4iFK9vdPTTp85W1u5zjl7AKX9mkr7Syrtryy0TMQ+VKVVaFeulmmAtmriZJk6&#10;FdDW1ENbpxuh7d07D0oLaAGMqb+aWz1bxzp37iw/V6VtrCveUFnVr1poa3lYd/v3hAWVqvpAsNRF&#10;a6Cw6sBEo7Bai6UFoKJy71PKUlB9YHWAmgTMKKyB1au2XF7UKC097RKZMWuOlrFoDzgS955VWlYO&#10;vgWw3HNBE44dO3PhkjwPe0BoVWkJ7Yzq2zVL66Gt002h7WWgZf9VD7SAM1uh9TP2AJ6WK4sbdTVQ&#10;smGA8CqwCJa0FGTrbZ0tIKS+6vpg8qXQwtMSWK3D2lBoqbS2tOWAdUmWO/YCaiwB7QJXaHRQc8G7&#10;ydNn6GTKRml3y4Wr1+Qd+NZ7XwJalruYiFFpCS2U9t2PfOwBlRYJHEcvKLT1Slu3m4G214VK2gMo&#10;rVFZX2jpaR+TJk2a6EBHA60B1FdVtazl+1wfYw8Ira+qauKljwkuLYEB13XoHkQPyyC01ru6xgMC&#10;qspqVdc8BrQE1QOpgZjQquLiXMnIUijlTIV2xqzZsmPPXrl47VWoqRdaAktPqzOLw9O+B2jPXoTS&#10;7vsxtPX2oI43Yw/yjacltIDVJFfG03bs1Ml4WkKbnm4gVSiptP09wJrHxq+agMLaREtH1moYUF0n&#10;bpNwsZmWKmurBFZli5yyOjipqBZKp6AOSoV0OCBFcE9guSQog8cl8LSEjv1iq2fPlp2E9iqh/Vi7&#10;JbLM9R2g/f7Xv8H+1/Il7AIHPJ5FsrZn30FZsWqtTEcCVzVpar09eBg2Ay0SMdoDgOTrabV6oEr7&#10;uDS10KqiqroaOF3CRatAgD3nnC3g3iqtsQZGeY3Kmu6GBlr2L6DKWmvgUVPWXS2wVmmLhxufypYu&#10;Qsrj4hIe4zwV1qktn8d5Ku306pna8YXLK+3a+4JcunZdwWSTLS0BVbY2tLQHl2TP/hdlxep1aism&#10;TZkqM6qrby9durIe2rrcXCJWOWasQsTKAYH1JmJdNBFr1rSpzhKuCZgHUKOwWjVQcBH0sQ8eY+9J&#10;vmzQKtRSXOtpVW0BbtGQ2qCqsiKonMOgsAZUE6wOcG8sAoEl2PZ5gMvnmUgtWrL8AWg/NtDCz37/&#10;q9/ILwgt4KVdeP/jT7QsRqVdvnKNlso4VKce2odgc0pbOXassQdQWa3BeqD1U2hbNGsmGZmZCqsD&#10;1oVTWwVXky8GVdZB69TWKK6pGBho2b/A04BgrQETsCGA1vhSA6KxB8V6yx9O9QSIXDq0BEkWH6st&#10;sKprFBiqC3C5CPOIkaNt48IymTlnruzet18uX7/hgZZVA6rsL37zW91z0ZL3P/oUnpbQHpDlq9ao&#10;PaiH9iHZHLRjAO0AQOvpvO0DLasHzZs2066KDloHKG/3Bk4LsT1HQI0dcLAaYL3Qer2st8vhYE3C&#10;CCwBVWipsD4Kqn6VCorgsp+cGYeL0vGYFsFAa66hwjK4sg0TsYWAdhagfX7vPrly/TUd1MgmWyZf&#10;VNlf+kKL55ynddBOnjJNqqvn1ENb15s3EbPQ9rFNsQh2T+zSpYt6WkLLFW1c06zv7Z5gqppSXX+k&#10;tggHrw1VWfwuk5RBaQHuYDYe2PBNvpwtMIkVbvWEEVFSAqWl2qriEk6jsCxveZQW16jSlo42iRig&#10;nT13PpT2gFwFtB988qlWCkwS9lsvtPC4mohBaXntMtiD6TNm6Tix6uq5t5eurIe2TjentGPHjbfQ&#10;EliAiT17fHXt6i8/fxzQwh5kZWUpsEZZjU/1JFsIL8S0A8YSuDATIBcqrKZqYGxBrWpBkW08ILS0&#10;BFZtHbDcE9LhFkbCqo/1nFdpncI6qKm0hK4WtDdueqBluYvQeuyBB9orei2VltBPnDRFlXZlPbR1&#10;u3mhHee1B0ysqLSAtkuXrvK4Qtsc0MIeKNDGCjhr4IGXKutjGzx2wJW5qK4WWudjXTgvy2A3Q5N0&#10;uTB+VW/76lMNpFRXVVkF1loG37DwcqVFQrdoiYF2z/6Dcu211+XDT+55lJYq+8vf/gCb8FutJryH&#10;RIz2YC+uXbF6rVHayVDamXMB7bp6aOty80A7dpwMBEwGWELZT3tuUWkdtOyqqA0IqrZWTR2gPgrr&#10;PGx/Dp9BuISL3lX37hiweioGVnE1oLoKrYLLxAtAqtIyATOw+oZT2J+C1iitswdLZc48QnsA0N78&#10;N6D9DaD9hXwAT3v+0hVAy5KXrR5Ye1APbR1vuuaCVg9M44Jvq5YH2p/93CgtEjGTbPnACji9ewOr&#10;8a0uqLS21csFe3BRbT3AIrBXlXX2wKotkzBPzRUx3FYEnF3QvUJKv2tCbQErCwgmaVy0jokUlXbO&#10;/AXywsEX5dWbt3T4OPvSstz1q9/+FmGUlo0N72n14IqqMpV2xszZJhGbUw9tnW8O2rHjTMnLJWH0&#10;rhxh6+/vPG1zbWxwdsD5Vy+sHONlbAJhdc8TWg/ItjGB8eBQGmcP6G2H2ERs6FCThJnWL9ZnCTCP&#10;vbahuNgmZ7QCFmantIRXoS0DtICO0M6dX6O3/NrQ/lpV9tc//E4Vl/aASnuOidgL+2UFPO2MakI7&#10;vR7ah2Fz0HLKn4EAyFvSIrS9xZ+J2M8el5bNW+jctL7J1YN2oFbJS89bL2vD9DHw2gOWuHTuAgct&#10;gNUeXgovwB1iKgj0uC4xM9Ba9cWxAgr1JaAO1uGqyAZenudCzFRKhXbeAoX2+uu35ON7n2tDgi+0&#10;TMbY2MCS1zm1B9bTQqm1elAPbd1vnjqt7XvgCy17b/l36w6l/bm0bNFC67Z9C7w2QJXVB14HMBXV&#10;2ALfJMworIHWAKu+9gFo2W+WwRYxrdey26Etf7narQttaPCB0xO2dstSF2eDJLTToZQLlyyHPXBK&#10;+7p89Oln8vW336uPJbA/Ca2r0yIRoz2YWQ9t3W8OWtfLS6sDFlrahO4eaFvqVElGRQ20riOMb4cY&#10;hVYtgbUFhFcV1yZkFlTX34DhvK2D1tRqDahDLLRDh9EK0Ns6aE2/AiZhhJa2gJ63FrwK8CgZXVYh&#10;1bPm2EQMSnsASgt7QGjZl9YD7W+tPSC0H32i9uAFAO6gpdLOmQto19VDW6eb1x6MVZAIqytdMSHr&#10;3r2HQtsC0HJSOk3AVGGNqtaG01iAWokXS1wEluBqR29XSbCJGAOJmLMFBFcTMU9CRrW1AW/rScAs&#10;sAzCyZYxV7dVlbUxcuRoGVVWqYuEsJfXvAULZf+Lh+S1W7fVHnDUAqH9FYAltA8qLaFdyUSMLWJT&#10;p8vcuQtur6uHtm43NxP4mHHj9ZatKqszwLAvQYEHWlXaPCitTbYYxrd67YBXZc3e+VhfgD2wQlkJ&#10;qyqttQcKrQXXAyt9LBMxTcZMAsZjYw8IsCmDmTDQUnmdPWBwTVtjD5ZBaY09eO3WG4DWKq1WDx7w&#10;tFTaS1DaAy8aaOGJp0ydAWhr6qGt681By8YFQutm5WYQ2h49AuQJhbaV9bQm0XJelnC68NgGn3MM&#10;Xz9rgHVhylwPKqyxBRZWm3i527+rIii0TLqcn2UjgwWXjQmlo+hnTdAecJhNzaKlMnf+Qtl38CUD&#10;7WdU2l8Ye+CpHvyg3RNZWbhw5SqgfUlWrllnoJ1WbaHdXA9tXW4O2nFQWtZLXanKqWlAQKCF1iot&#10;gVWL0M8oLa41wAJQqipBtec0aA2gsCyD/ZSPderq24xLcNmwQJXVCoJNyDytYxZiF+ppEc7TmkaF&#10;2krLmWUWLFwsC2pgD16iPaDSeu0Bgf2NhZYdaD60jQsEXKGdNVuHkc9dUA9tnW/eOi2hhdJaEE1y&#10;VSgBgUHy858/IS1bttJmXaOwBmyF1QUnQvaB2FUNjDXwUVkLK8N3tAJhLSoioGxUKFZoNfFCqNo+&#10;YAkcrE5pRzB8fK1R2TKtHIyGp2UixpIXp0ba9+JhD7TfQGl/BVB/+7s/aDhoP/j4ng5+dNBWQ2mn&#10;wtMuUGh31ENbl5sH2vEGWoWV9sA25Qb0MErbqlVr7SCuKmyhVStAWAmpBoFFWGB9g8mXV11N8Fh7&#10;dllLoODy2FYOhnn8rG+pCzaBI2xty5gDVvcuAbO2gOUuPkd7MGvOPEC7XOY/kIixyZag/vqH38tv&#10;AC29LZt1TTMuoT0kq3ygNUpbD22dbh57MH4CACqytsDc/vv62IPWrQGtKq1XiV0zrSoqofXAbCD2&#10;QsvarFdptS7L2Q6dl3Wh0BJek4C5Xl4uAfNYAe61QQEJlw+sIxVYCy4fW3g5I+RsQLuY0EJp978E&#10;pX3jjnwCT+ug/c3vHLS/M9B+YuzBC1DaVWvXSzUSOdqDBQsW10Nb15snERs7DgARWptoAViP0sIe&#10;tLZKW9s++CRirCDYKoILU5sd4GkBM5UCQmuCXxLtcwBgXXgSMO7dMcKpsPZBUJtgEzALrVNWDR9g&#10;HbRGaZcptAcA7c3bhPYLhdbYg9+rPTDQ/loXEDEdZkzJq3rmHEBbDU9cD22db77VAwOtBVbVFkrb&#10;I0BLXlRadqDxhbIfgFSL4AMsH/PnqLaqsgTWxxo4DzuYw8Kt2jqVdVUDD7gILXHZcLAy0XIKq+rq&#10;AoC6c4SVfrYUe689WIZkbJG8eOhlef32m/Ipof3FL9US/Ab2gNCyVkulZQ+wC/S0B6C0zh4wmSO0&#10;m+uhrdONc3n17l1wYfyEKvWZrp8slZRK26N7Dyjtz6UNoc2n0ppSl17jC6zaAAOuU13TsEBwB6rC&#10;DsAxAdYRt4TXqqxTUV9ovcEWMXaaAciE1obWZTl6AWGgNaqqoPrEqNHlUlbhVdqahYvV03IFctqD&#10;b7//pZa7fvj9HzRYRWBfBLaWXbxyrVbJS+1BPbR1v1FpOT+tQguI1Mv6tIpp44JC20Y4kTJ9rIHW&#10;JFy16rIWWg+sLHFZpWV/A09DAmGFwhqVZdXAeFoDqYHXNCogcKyVBFsx8FQNrDUowTGrBqaPwWhA&#10;amB11oDHXD189twF2oxLpT340styUz3tFzqokaD+8Ie/9YH2Nz5K+6JXaadNr4f2YdjcpMqmekCl&#10;NY0KxtPaFjHraTmZMiE1rVwAVpMuL7TuOULqFNaFqdHCJrBRgV5Ww9VnfaBVWI010LC2wHUINxbB&#10;dAwnsAwFVsPrYw24xiaUV4yB0s5XaGsWLZYXDx+BPfh3oGXjwsefyoVLbFxgi5gX2sWLl9/eXA9t&#10;3W7GHvS+MG4CoAVQXL7eJWOeZlwobWsorRdaq6qesPVYwulRVgYf23O2+XYQ1RbBx1RcA6uxBwyP&#10;j7VKa3py2U7fWu6qDSy9rUKqoAJYRCnU1iku95wwes5cYw8WLl6i0N584zY8LasHXmh/h2ADg9oD&#10;KO1Fq7QeaOFpFy9ZfnvH7t310NblpvPTAtrx4ycApkHGGlhovUproO3Vywutqwyoj9W9A7R2GJAR&#10;A+FrFVRXOWBLmLEJQ4ZYpbXQKrgW3mHs3YUwCusqBwZcBdYlXghfaAksQR6FfSXsAYfZqKddtEQO&#10;Hj5soP28ttISWlYR2ELmgXY/7AGgZTPw1BkzZcmSFfXQ1vXmrdOOV6iorpqMUXEBrqd6AHvA5e5N&#10;q5er0ZowZS0AaiH2hZZharMm+DtoEYpYPaBFoNoOYYuYUVwFF3tNuAipR3HpZU3nGDesZiS87IgR&#10;nLDDJWMWXMCq8KrSliu0rNMS2PnqaQ/L6/C0Wj34/hcKLYH9/d/+nVYRqLS1qgda8pqtc9QuWb7y&#10;9u56aOt2cy1i2vcAMLmGBRP9JTAw0CRihLZ3n1qwOngdrD8FrEdpEQ5choGWyRjV1gTBJaAEVQNK&#10;q90QVVmpskaBtXpAe6DWwJa31B4AUoTztAzCWwZPy2E2i5cslYVUWlunJbTf/hS0rNPavgeul1f1&#10;zFkynUpbD23dbx5Py0TsJ6Bl44KrHjwILSF1VuFBy6DBSgJtA9SVvlbtgYPU1mlNZxljEZzKerok&#10;WmjN8Bm7V1gRVFmnrqUGVqoq9w5gF0zE2I92EROxhUjEtE4LaGkPrKf1hVZ7eVlo2bhAezATSjsD&#10;0C6vh7buNw+0Pkqr9sAXWmsPmIh5oH0A0B9BC2V159QSaLDkZT2thZbAUmHNsQPXQKvKaoPQltAW&#10;sMylXRC9nnbUqHIZDWBHMwFz0CLUJiDKKqG0C2q8JS9Ae+v2m3LPQfvbH7zQwtM+CC3HiNEezJgx&#10;S5avqIe2zjdCO6CQddoJqohOZQkub/8BAfS0jyu0TMScwjIIJR9rcmbP6zk+72MLjMqaqoEpddW2&#10;BBose1FtWUmwykuLoD29rCUwKksfa1TWQGntgVYMyqV0pAGWoeqL4DSm8x20LHlRae+86el7UAta&#10;aw8MtJdl774DsmLlGlXa6mpAu7Ie2jrfFFo2LthEzEHLILSBAVZpfRoXeF5bxGyo8vqAWxtYB621&#10;B05lHbQWUA21BuxL61VZhVXtgbEGOuGchZZJmDt2DQuElIprlBd2AeHsgYP2wEuHbN8Ddk38Xptu&#10;f/+3fy+//7u/V6X9t0peM6phD+qhrftNoR1QqErr62kdjAEBQZ6+B32sp3VK6w1bOVAPiwCo7vyD&#10;wLrw9bKevR6bvXpahKsUEFjuXW1WrQGg1VIXFZdjwRRYZxUQZYTWKi1swaKlrNMuhT1AIsZmXO1P&#10;+73WZqmyfwC07H/gbVwwY8TMvAdIxADtipVrAe3+emjrcjPQDtBmXCqf6exi1JTgBQcFm74HbdrA&#10;MvS1MNIWGGvgHhNYr+raczY89gCwOoCd0pp6rYHWJGFGaYtVZY2XNX4W1sADLPdGdU1rmFNZs1eF&#10;hc/VcwrtWO1Hu4jVAzYu0B7YxgVXp6XK/q1C+3v5BUte7AR+kdC+qNPXK7TwtAbaQ/XQ1uXmgfYn&#10;7AFv7cFBIaq0bdsS2oJaMBpACbjXHjhw9RqruM7jOliprAos9ib5MsC6vQdawOrKXZ7Ey0LqUVtN&#10;xAAnRynQz1ofS2hLbVSOGSeLFi+TpctXagXhJW3GpadFIuagVaX9Tx6l1ZIXoOW8B/S0nGGG4K6s&#10;h7butz59+rQaOnSo2gPC5lYY56yJBDegRw+dVLmtKm2BguyA1Y4zPpATWF9ofZMy9blUWY89ILy2&#10;agBYPUpLW8DqAcKBSz/rylxMxJy/ddbgR7ZArUGFJwgt+xyYktci7eVFe8A67Xe/+JWqK1X2b//e&#10;C63aA1Xag7LS2gMD7Zp6e1DXG6EdPHiw9qfN79lTUlPTJCc3F/D21CmRgqC0pSNHyrzZs2VSVZXC&#10;6OAkqOxg4/ormE4z1iL4wOsSMmMNfKH1JmFOYT0dZfTYJGSeGi3hVV87Qu2BU10NTcZoB6iupuyl&#10;igt7wBYxDmpkw4Lp5cVmXNO48F0tpTX2wNfTmkTM2IN6pX0ItpqamjazqqeVjhhR8unYMiQzxUNl&#10;+JDBMr5itAwrGiwdO3SS7t16ANaJ8tad27K0pkaqAMAUqPJEQF4BQIYOGeZRWtedUdWW/W71vPHG&#10;Ci6g1URMy19eb0t4DcC0CMW61y6JbMrV6oFrAaOvJbC0BgSW1sDCqc229LSmYsBgIsYYA6VdULNI&#10;m3EJrqcTuK3T+iZirB5wYKPOe3Dhkpa8lq9YJdOnV2vjgoG2Xmn/rNuqVTWtNq9d9vqaJYv+dfXi&#10;hf+6atH8Py2vmXd/4awZUj1xnEwbXymL51XLwMJ+0qFDR+natZuMAiSnjh2TDWvXyMwpk2T21Cky&#10;Z/o0mVc9XebNmCEL58yWefPmqRVwADMetAsmvB1nCKzWbAkslNZ0BDcWwYwPs822iBKorGu+VVVV&#10;lQW0UFLCqp7XJWY2ATM2wXhaDrNha1gN9uxPy8YF04zLxoUHWsQ4GvcjeNoLrNN6qwdsyt2wYePt&#10;o0eP1kP759wunzrV9tTRQ++sWLxQVi5eJKuWLJIl8+cBxMkyoaJcKkaWyCgo7uDC/pKcmCQpScky&#10;eUKVLJg7V2oA5nJk4GvwIW5ct0G2bdkqe5/fLadPnJATx44DqmL4XNMwoQs7W3DVLrCi4LytswsA&#10;V8tcLgCsqi2tgvpZzoroSl7W13qqCPS0pQqugmorBw5iYxUQZbAHY2APLLSsHrgWMQftr37zW7UF&#10;7E9L1SW073/4CRIxzuUFe+DjaTdu3HL73Llz9dD+ObfLp15ue/6Vo++sWbpIli6YJ8sW1siyBfNl&#10;4exZMheqWT11qsycNk1mV8+U+fCxNewdNXc+gJ0vixbUyPLFi2XN8hWyYc0a2bpxk+zZuVNOHz8u&#10;p0+e1Fs3FdZNzOyag33VVstftAhWYXVAowPWQjt0GKF1nrbYelpTRXClLtMiRrU1tsCzRzwIMed0&#10;YPVg0aKlun/p8FH1tJwWiZN1cNI5wvpbQMvxYs4eGGjdXF4ztUVs48at9dD+ubcd65a23rNlw90X&#10;tq771wM7Nt4/sHPT/Ref33z/8N5t8vK+HXJozzZ5afdWOfj8ZjmwaxNis+zbidixWV7YsUV2b9uk&#10;sWf7FtljH+/duU3Wrlmtt3xC2pcqC2AdtNp6ptA6lbXeVqFFAFSnsgSVVQOXiNESmAqCgVYTMWcF&#10;FFBT9nLAunANC/S7lWPHaaPCYgQrCOwE7pTWTdZBL2ug/Z2B9sOP4WmtPWDJC362GlEPbR1tp/fs&#10;eebll/d33rZxY/DsqVMzRhYXv16GRCwzPV1iIqMkPDRUQoNDJDoqSoYiIaM9iAgNk+zMbMnJzpHc&#10;3Fzp1bMXoOwr/QClqxQosNYauJKZKi3tgVVZTzJmuyWaxZrpabNkowAAX5lJREFUZ41FcJ7WNOH6&#10;VA4Aq1PaMbjdb4DKr1mzTsorKqSivFLWrl0vl6++KrfeeFNOnDyjjQll5abkNXb8BF1ilEkY4/CR&#10;V+TWnbt2hhkorc7lBaUFuOyHYOwBob0ke15gIrbaJGJQ23poH4JN67SDB1/gh88llxISEiUJPpal&#10;r2wA6kYutGzZUjIzswBsnuTl9ZT8/F7aYdx1Gveo6k+E8bRecBVazwBHLnbn9bI65AZ742lLdD5a&#10;jz0AvCPgZ9dv2ATo3tLSVWXlGNm8dau8+dY7CtmOnbvlxs03VEmXrVip4HLu3cVswiW08LQvvXxU&#10;qwdqD779TlvAPBPQcXUbqO97H3wsZ887aFdBaat1wo56aB+CzUHL+Wnz8/MV1rS0dEnPyNBJlLt3&#10;D5DHHzcT0HF+Wi5B6tZkcEszOXgdpK5q8KPKAa0BgNWBjQqu7TyDUD/L8FFZBo+90CKgtqvXrAeU&#10;dxXSTZu3yLXrNxA3dWp6drE8dvykvPn2u7Juw0Ypr6zUZlxtwgW0iwDtoZ+AVqf6hNpyqA1nUnz3&#10;vQ/lzLmLstdHaVk9ILQnT9ZDW6ebaxGrwIebDnsQEREpgQFB0q5de53es2XLNtK6VVtp3bqdBAeF&#10;SnJyGuDN05az/J69NbiOLkHWhgYF10FrFLZWuctHZV0yplahqEjtgfOyziK445ISU7PlsBt6VnpT&#10;Dod55/0P1RZwVEJFRSX7u8r1127JS4eO6GJ1rk67ZOlyk4gh2IzrScR0flpAy/m8AC2tArsrqtIC&#10;2j17D0CxV+lQm+lQ27VrN94+dKi+5FWnm4F28IUK2IPoqBhp3qyFNGrYWCFt3YrRVlq1aqPRuVMX&#10;8fPzl4T4ZPjYgWoTnFXgWrpu/TEFtx8V1/a1BbCmOZee1kDrJqIjtJ6Sl1oDL7C+YVTWdARnsNQ1&#10;ddo0WINtqpxHjh6T/Zx3a9UawDrZ+FnWaRFjxo43PbygtEzGXnrZjMb9KaX12oOPVGkJ7Qoo7Qwq&#10;bfUsC219i1idbs4ejIZ6cX2FZ55+Rp59poG0gsIyWrZo7Tn26+wPaLtJbGyCFBWVQG37wkIA3Nxe&#10;OO6jC4uYWcQ5rZKd0APQaq8xKi6hhdLq8Bu2iPnYA20RcxZBW8Ogsnbvaw9YOaiqmiQnTp3R+bau&#10;3bglB188DO+5T44coy14TxsGdu3ao1aBFQTWad3sMvS2VGH2Pfjo03sepfV4Ws4ETntAaM9flN17&#10;98uy5SuhtDO0grB27YZ6aOt6015egwdcKCsvl6jIKGnSpKlC27IFgAWoLQCtiTbSxa+7dGzfWRV3&#10;6NASqGwvAy2UlkGroAvnQW0JroNW+9vayoHO50VPWyu8nWZMQmZKXQouVFdtAYLQUmF3Pr9H7tx9&#10;R3bveUGbbzlToqnNlgknHTl+8rS8fusOYFshZbiDsNrABIwTKi9Ue3BUXnsd0AL6L7/5VufuosJS&#10;bT3Qvv+BnDl7AdDus/ZguiZj9dA+BBuVll0TR5eVSWRktC5y16hRY4W0efPWiFaIlrrv0rWH+PsH&#10;SEhIhGRl50kuoM3JyZdcBG0CJ6jr3dtWFGAVjLc19oCe1k0FqhUEC6uZZYbhgGUy5i17aWgHGnOu&#10;ZMQIJF/b5Pabb0ExD8u4seNsvwOuYlOus8Dwtv4qErMFCxbqc+wETmjZhEt7QDtx4+Yt7X745de1&#10;odUVGwHtOzYR8ygtXhfQ3t+yZcuNS5cuhdu3r36ri62P7U9bVlGOJCtF56Pt2LGzQtqsGaJpC+wB&#10;LY79uwZoIpaVxbJXb4/SqtrimL5WqwsI+lvtuuigHeCacE1PL2MR2P8A9sBXaQGtr6+lurp+ta6R&#10;gQnXxk1b4EvfhCJ+JJevXJNTp8+qenK+gsvXrstSVdlKtQdc2G/JsuXalLsENoFKyyWZPtRVyB+A&#10;9le/0QXx3n7vAzkNpX1+9wuq2NNpD6pnAtodgPbVemjrcnPDbVinzczKkvi4BK0SMCEzwLaQptwj&#10;unbpjmvYbbGvetg8C2tePgCGPVBfa8HVpAxKq97Welqt01ov62nKJbTW19bqU0toobAKLnysL7RM&#10;xEaNNq1eY3HrnzlrjsxbsEgzfPpXQl2ORMw1444ZR2jpaaG0S5ZqhxlfaL8HtCYRs9DC5xpozwPa&#10;vbIUwFNpp0+vvr9hw+abp06dirBvX/1WF5uDtqKyAoqZJ2mp6RIeFglooa5NW1pom0vTJs2kc+eu&#10;kpmRI72RbNEGEFJGPqEFvNwTWj7X29ZwPXVbDs+ht3X+VqH1AqvJmCqtCdoB14Tr/K3rFE7lo6re&#10;++Jr+fyrb+Uz7DkK4eN7iE8/V7W9cvW6zIeH1Q4zqrQrdHAjkzGWvDgTOK9TaLkkE7ysR2kB7TsO&#10;WvhmQjt16jTraeurB3W+GWh7a502Iz1TYmJipUf3QEAKWBHNAG7TJs2lSeOmsA1+kp6eDTCN0iqw&#10;rNUyCdNwdVvAC7XVXl5UWA0LLSyCswdugmUtd1lYTenL2AQdlYvQ5lyoK1V2uE3IqLLr1m/UhOzN&#10;t96V55GcUQ2ptJz5mz7WlL1M9WAxwPNAewjQ3qKVsEr7K7N0PsGl6n71zXfy9rvvy+kzVFrYAwBv&#10;oK2vHjwUGz3tYHpaQBAfn6BDxv06d5EmzwHU55ppNG7URGu3HTp0krS0TIXWqKs38lVpaRFMBUGV&#10;1tM6Zu2BDniErwWwxhqY6oF2BLewOmAfTMQIqhdggItgP4QyKOnmLdsUMvYnYDdCAm0moTM9vehp&#10;Fy+lp13saVzg6jaE9gsmYr/4lbaEEVyWv74CyG+/8x6gPeexB4SWrWL10D4Em4OW1YMEQMtErHNn&#10;P4X1OQYUtmGDxtLg2UYGWqhxT0CrZS5tXMCeyViOOXbQehsaaA18PK0tfTEIq/O0DlYTPB7i8bc8&#10;55p1HbSj4WkXL16irWHsRngKt3JO58l+BpzngCrrPC2VdgksBUteHnsApWX14IuvvtbBjR5oVWm/&#10;lbfeftdAS3sA4H2h3b+/Hto63Ry05eXl2lkmMDBIoX0O6kqFZTRs+JxC27ED7AGUlmAaW2CVlgmZ&#10;Tcp6Wl/bh/1ptYHBQssqApTWQftgIuZRWQ1WEEynGSosfaxTXXZFZP+Bs+cvaqsVp5knfAT3vQ8/&#10;0WrC2+9+IK+cOCVTpk7Xkhc9LUficnyYZ4wYoOXPfPbl17ruAifooJ/9Hse0B3cB7cnTZ1Vp2QQ8&#10;ZYoPtPVKW7ebG0LOxoXExEQJCgqSLn5dVGEJrNszuvh100TM2IM+BlirtIyeOKfVAwetbdJVe2Dh&#10;dcASXudvfRMyA6/ZO6UlrBzFQHhZOWB1gPPpcq6GCeOrpKpqogYfu/O0BGZuLwctlBbAEnhV2tff&#10;UGg//+ob7WtAL0uV/Q7HX339jSrtydPnZBegZcVh0uQp2iq2Zu3aentQ15u35AVok5IkODgYcHb1&#10;+NkmSMKYiLHk1a1bgGRm5iq07CTjqgZqD2yoryW01tOyTmtU1oR3VK4N2wfBzCwzzKu2BNbWaxlq&#10;CwAtO78cOnxU3oKavvfhx6quhI9qy1UWNT76VDN/Ki19LX9GoV3EktcyHdjIxoX3P/rYQPudF1pO&#10;/fklzt196x1tKia0VNrJU6ZqSW3NmnpPW+cboR08uFCVlv1ow0LDpGsXfwOqBZbBElj3boGSlW2h&#10;VXtgKwYKbr7ue/W0XRedp9VEzIS3ccGorbEIVmHZIgZQHbSqsFZlzezfzirAIowsFS7Wx9YvrjhD&#10;leWQGioqh8ITrtmz5+o5JmWVY8dqqxYbF9g7jC1iqrQA/rMvvqoFLZX2C0D75t23tTM5+zAsQyKm&#10;0OL31UP7EGx9+kBpAS09bUpKqkSGR0g3/x6mTmtbwppDZdmU2yMgWLKz81RJWe5yyRibcdn3liA7&#10;e2CSMQ69cRUEQktPayyB66poRjGYCoJaBEDsaWSwwXFiztOyw8y6DRu0GZe1VFYN2AH84IuHZPfe&#10;vfLqjZvaBHvi5Gn40KlIxKC0gFnrtPNrZJEduWCg/VjuAVqOEyO03//ylwD4O/kc5wjtyVNnZdfz&#10;Rmn5BZmOL8jaemjrfvPYA0DLhoWY6Fjp0SPIB9qW0gLAtmzeRgIUWsLpGhWgtFDXfIKrSttbz2vJ&#10;Sz1tgZ3Iw47I1eqBKXmptwW8VFv2PdCyl/W0roqgXpYBhWWdlvsJUFU2r7I/LFWTLWInT51Wi8Dk&#10;jB2/pyDTZ/XAlbwqobhLoLQcRq4jFw4dkRuvwR4A2s++NNCyKZfB4Tef4xyhZdMwqwfLlq3UZly2&#10;iK1du/HWkSNHouzbV7/VxTasX782wwYPuExoOZzG1GqDAGpro7IOXoAbFBgquQCzN+wBbYB6Wqqt&#10;JmKAGceqtFZxdRgObALBddCa5MtaBCZhVFqrtpp8wRKon9UOMiaM0tIuDJeqSZN1smOq6/Ydu7QD&#10;DGeCuXrthqxYtVpmz5mrzbq8ndMaqNICbPW0bFywSzLR07734Udy7/Mv5atvv9NkjKUvdlX8/Muv&#10;5Q6VVqsHDlpO1lF9fzM7zLxa3/egTjcHbWVFhQ6nSUlJk9CQMEBrgGWLGIPH7JNAJfV6WuNrXfVA&#10;PS1bw6w9ILTOGjC84JrZwXW4DWA10OJ4CKyBg5VKyyRM9+aYyjsW/pTqd/b8BTl7jnFRzkFhOfSG&#10;Q74Z5xB79u6DKk9StWXtdtkKYw/oa7k27quvvS7vfvChzgZOaJmAKbRQWpbBCO2pM+f0dcwMM9qf&#10;9v6WLdv/PWj/ZteuXU++9tprTd6+9vZz2De8ePHis0ePHn0iJSXlUTz/yMMYNTU1f4P9/zmbB9rK&#10;SvjTfMnIyNK+BwZaq7SAtgX2ISHhCiw7exNMYw8IqwGWq5RTbV3jgpa7WKtlFUGD4JpOM8YeGHBp&#10;EXztgQPWC22xsRAITpR3/MQpQHpZVXXESDcPAvdmAg8NDi238x+wiZqtWvPmL1BoD75kqgfs6M1h&#10;5F9+Y5X2e1OjpWVg0/BZfBHof3ciGZu3oEbtwfr1m3/UNRFANgkJDJwZGBj0bZcuXf/o19nvf3bt&#10;6v/P3bv1+B/du3X/H127dv3vnTp1/mNnGzxm+Pmc8+vk90f/zv742W5/9PPzx/Od/tihfQdE+z+2&#10;/3ejg42Of+zQodMfO3bsrKG/rzOj6x+7du32x+7de/wRts8Gj03wfGRE5H+OjIy5kpGR3WvAgAFP&#10;2H/r4d0MtIMvc2Ajl1zKyc6ViHDbYcYnCLGDlkASTKqtqyJ4LAIeG2itp2WLGFWWYT2tg9WNxvUk&#10;YhbcYQCVXtZrC2zg3OTJU9QOvPXO+1pv3bZjp4ntO2Xrtp2yZdt22bJ1G5KnZQor4VWlhT3gCjes&#10;1XLWRPbyYuPEp7AHvtCykkClJbQXL12VYydO6+BGNv9OGD/xT2vXrrt+9qwX2oqKisciwyPXA9Z/&#10;Aaji59dV50Dr0L6jCR57go9tuOfbdZD2NgCpBiDU59rhHMM9r4HzLszrd8TvQ3TspF1K2UHfBZvj&#10;TXStFawOde3STfcsb3bB3t+/u0RFx/7rnPkLD9l/7eHdnNLytsuZvjmnQXhYhAdW9vJi0NOGhkZ6&#10;enipRQDkOsCRSguVZT9a05fWAOvC2APWaVkxALiFpoJgGhYALQc1UmW1I7hba8GWuCy4LhmbNHky&#10;oL2ssxqyUnDh8hUd4Mi4ePmaLsJ88cpVgLZP5zvgz7CnFysA8+bP155fhJY/yzovS15fqqf9pc6g&#10;SHvw+Vdf40vxnvYU4zDyF6HM/Hn87vtr1qyppbSwAC0SExMP+ft3k27deig8hE4Ba2uiXdv2/1vR&#10;ltHGG+30Z38CXBcOXB+AXfCLo18ehs817rxvEHBCGwJbOGHCJLH/2sO7DRvWr81gKi3UiBNwZGRk&#10;6kTKBtpWxiboyIXWBloCq/bAJGNUVjfAUf0sldYlYb7Qws+6ljHOGu6SLxcGWhNOVZ3CamuYhbhq&#10;wkStnxImlqGKhxfLcPscW8vctEm0CDr3FzvVlFfoGDGuRD53Xo3sP/CSUVpbPWDFgH6WQaVlg8Pd&#10;d96VK0juzsKGMHFTaCdNub969Zobvkp77ty5LqmpqWepshxuT7Vz0P4ITAXRGw9C2rZNOxvmsQda&#10;hH4B/lfQ2vCosQJswDWAdtbwKr8JQssyJyyCjB9X9fBDO3z48HZDBg68UllRqYrJslcAS15Mvpyv&#10;xZ7VhNCQCIWVt39VWmcP1M+azjJuQubaKmt8LcHV+iwtgoV2sEdlvfVZdphxwGrZSxXXgYvQXl4j&#10;pJijcwlmyUiFVsOeI7wcdk6QWUXgyAV6YELLmi4n9KCn/VH1wCotob12/TWtShx95YRCO3Hi5Psr&#10;VqyuBe3Jkyej87Lz3oA98EJroWrWtDnetxbSqlUrafTcc/Lssw2kQQNGQ3kOj5s0baahzzVsKA1/&#10;FI1qRaNGjMZmz8f2XGOf4PONfcL9TDP8nlatWnuidas2FnIDLad0jYqKlXHjJj780EJl2zpPS+BY&#10;9mLJq5n2pTWhnhYRHBwGFSW0tAdGZTUZgzXQgFLTMugcCITUAuuacBmmVcz6WtgD16DA8FVbb1CJ&#10;LeBUZIDtDT5vZhM3Tb/u/DDPNaxEEGJOk8RZD2fOnq2DFS9dfVXuvPWO1ncJLkFlsLGBTcLsBcbp&#10;61mV4GjfufPmS9no8vvz5y184/DhwzH27furqVOnxsfExNz18+siPXqYHnJeJWwvCQkJOnNP27Zt&#10;pRGAdUBmZ2fDJg0QNp/Hx8dLkybsmPQAtLi+UUNEIxy70OfwOnyOr6eviWjEMNcoyI0B7XON9cvB&#10;6N27t1RXV+N9H6jvY0hQqALLoM/t3j1QYmMT/8+wB1TaoqKBV2gPCgoKNJliycsB66BlhABaV85y&#10;0LJa4KD1nfreqW1taK2n9UnGqLQMVhMIO+1JZES0dIJicbKQ5lAqHfpjR1A0a9JMmj7XVJrYeO45&#10;duoxoed4rB19mkDlWuL211k9YWBgiKSmZUlYaIQkJ6fjgxsm4ydMljlzaqDCa2TFqg2yctVGWbFy&#10;gyxeukamVwPSiglSOXaiTJoyQwYPLUGiEn8favSPxcUjxosIS1h/VVhYGB8cHHyXsAYEBmsipj4W&#10;v7NVy9bY43YPYKm2XCGIe04x1aql2TO4Rhufc8FFWRht2/Jn2+EL0B7/B78EHaDkHaVTJ6hjZyRd&#10;CD8/PxM8RnTp0uUnw9/fH56bvrsbjrtZn2yUltCy4398fLJUVU2+r2A8zNvkyWM7DR8+9PrYsWMU&#10;MjYWhMG7sjZLP8tgaxgjOMhC64BVaA24rkuiJxHTRgVT9lKF9QHWQasBcAlzVlY2lDxUfV7DBo3k&#10;ySeewN/QTHrgttWsSVN58udPmHjiSYD5HN7k7tIWHzA/UA59j4mOkbiYWEmIi5fAHgF66+T1DZ5p&#10;oC18ERExkpCYoscxUJQ+fQuldFSFTJ5SLXPmLpKFi1bA966RmkUrYSMWysTJ1TJi1BgFt2rSdBkI&#10;yEMBfEhI+B/LyioX37t372m+fwGhofEdO3W6ywQsCOrFrJxAMJri76cyGkvw4/j3nmvatKkCT7Vu&#10;0cJYDILL4GM+r2qKMFajCTxse+nYqaO0at1KmjZvpo8JNl+nefPmuu/YkX9bO7xeG4W2vbUHhDYx&#10;MVVmzZr9TwrGw7pBLf568eJ5/qUlJXfGjKlU2NgcGxoSjjfGO0mHzoGACAkOV3vA66iotVQWx4SZ&#10;XRJdZxljD4zKOsXVqZEssISXdoHKzQ7ofp066wf9BGBjsIvkjm3bpXrGDGkFxW3w9DMaw2AHDh86&#10;LFlQ5XnwqWfOnJGpk6dI+ajRUobolZcvrVq0tKA/qUlGVEwcPpQU7akWE52Av7O/jCytAJDTYBkW&#10;yPwaLozHsthSmTFzvkyYOF1Gjh4jpWVjVW0L+g0C8CEE81/Kyso2Xb58uTHfw3btOsdDFQFtZ82+&#10;OXM6kyzjaf99aBnPPvusJ3zPE0QqKudXY2vlggUL9E7IBbYJIDvBh4SEqIqy8kMQk5KS8P4WysSq&#10;iTIE7xFr70NgoRbW1MjkyZP1Oj6/d+9eiY6OBbAOWj+1B8lJ6eyb8Y8Kx8O6GWgXdy8tHXmXtUzC&#10;SHsQHh6h38TWLdv6RDuFli1iBJOq6qoFvkkYwWW919M10SZg/fFmsdTllJawMggyf46+rjOhxe2f&#10;S0D9/GePy1OALj8nVwHtD9VuhEQmoFt3WbdmrQxHkuYHdduyeYucOnlSpnNkAWIU/Gt4aJg0xLUE&#10;VqEFqNExCTr8nWUpj9IC2ilTZsqceYulZuFyWbxkFfYAF4+nTJ0lI0aWa5RXjod1KZRu3YP0bjBw&#10;4OCdNTU1zfgetmvVSqGlpw0Pj/JAS6WltaFSdu3aVT2rL5QMX2B9oaU16NOnj0KKnEP978yZszSx&#10;JMDJycnqk+lPZ82aJbR2BHjAgAEybdo0fczgMluEG3+rjKkcgy9tkkK/Ge+ZVhnUHnSUzh0NtEmw&#10;TQsXLvkHheNh3QjtspqaHqNHjXiLc3kRWqomJ6JjCadNa8Jq1JYek028rmHB1WRVcRVYYwsYD1YO&#10;+tsOMwqrVg+8izzzPD8g9nngN77JA9A2QeY7dcpUgLpGArubRUuWLV0mXQFJy2bNZWTJCKkoK5cg&#10;WIKOsAoD8XpnTp+WfvjAn3nqabUTHXH7CwVQcXGJ4g+A4+KS8ff2k+HDR0sVFHXW7BqZN58z0HDJ&#10;Jg41Xy7TZ8yREoW2QioqJ+B/LICqddMVLLNz83b269dPocVtOx6+VD1teFiUeloHbTd8wQYNGgSY&#10;w/V27gss40FoXYSFhSls+B2CJE9/nt0imZQi8VP1dYkbweVnx+syMjIU1JEjR+o5JlwUECZgEydC&#10;faG6/BIsX74cX4x2+jdSbfnZ0h6kpmbI4kVLvlI4HtbNKm0A/sm3+U9ykmRVTxvsi8APgx88l85n&#10;M6/zrL7QumPfGcAZRmUBLFS2EDApsBpmBAMTMT7mtYkJSbAHfrilNoc1eFIeB7TqSWEHeiBxWIE3&#10;+uCBA7J/3z5JgWLwfHN43QF43aH4MNu3aSuNGzTUrpV79+yRYUOGIrtuiL/9Ka1FhsCPJiSkqKLE&#10;IeHo3RvQloyWifCrs5CMzVuwRGGtWcRYIVOnz5FS2gOEgbYvvsjddTgSksWdULofQcsWw07YG2jb&#10;/1hdfeF85hl5xgaPf/TY99oHgq9FL0ubwESOXwjaCed9f+ox/xYeM9HjcQvYJ215g9rS2vB9ScvI&#10;oqIfVTge1o3QrgS05R5oC7SBgUEI86C6nTt3UX/ZBnaB8yLQGiikPnC7xwZcAGtD+xs4tfWB1jcR&#10;o8fl701JTlH1ZP2Qc4lxwb0nHn9cnn7ySSRTz0oSlHj71q0yurRUHz/z5FPy7FPP6Izlc2bNkZp5&#10;C6R6+gxZvmyZ9MXf8VzDxvh542kJUTCsTUpKBqALlnjA26fvAL31T5gIWwFVnTvPJWOrNRmbAmhL&#10;Sis90Obl9fEobVpamgfapoTW2gMmYp3wxSOwjMZIGP8j0PJ8rcf23INBhaUSz4DXpx2gV6WK0rdO&#10;mjhJbQQFqKqqSn0tJy4ZOnSoTJo0SW3DokWL8Xd2VmtgWs8ALe5A6RlqQ15WOB7WzVdpORSbtx16&#10;pWxk8gQ0E3vOBN6mVWsJCggElJyynvbA2QJ6WRPaHbE3wbXwWqXti9u0Kq4PuPReJoy/5XO0JXGx&#10;8brgXosWreTZp59VpXVJGdX3yZ8/pcr5FEB+ins81njyacANADjjI+IZ/OwzALshlJbKzVthjx7B&#10;mh0HBoVIYlIqLAoSlTFVMr16LlSWqzkul+Ur1sqKleu1BDajeh687AQZM3YSoB0v+VBa1qlDgkP/&#10;7+S45OVBQUGN+B7Cixf7+fn9vjNsAeu0BIFfkjZQftZLCWotWP8XQbh/6jzDwc8SF+FjGYv+dty4&#10;cTIMUHZFUhYVFaUAs5EmNDRU/THBnjlzJm7/+P/haXfv3m2sQTtTp6XSdusWKBlZufD41bsVjod1&#10;U6VduVKVtnTkCOkJaPv06gVfiFvn0MGSmpIiYaHhMmXSZNm+aaMsXjBfpuLbWgHACZ32O2DloBa0&#10;xio4b6tq+yNobTKGY6O4SMhgGajK/DJkZeXAV2forOQcTcE3OzUtDZFKlVPPzec5W3lGZqaWy/hF&#10;43T7XG0yFzamJ/6PXgj+Leyow0GJXFiEE9itWbdBjp08rd0T7779jryvo3rvCddgYMMCp0S6duOm&#10;TvXJoenbdzyvo3GZkffs2fN2Umysjlxglz5AMwpq9XedoLRd/burR2zTpr20gp1qCGh/BN+/o6Ie&#10;RWbwsQuf81RZ+tdVq1apQMyePVuBnFk9E59fT50Hgp5W+5IgV8jJyVHF5TX011RcQsw7mqvTMpis&#10;ZmblSe++hTMVjj/XtmnTpmf3794RvW/HjtSd2zaleWKTid1bNqS+sGtX/N4dO3ps3bgxccemNYM2&#10;rF65cX71tL+bOmG8jCsbJZUjh8v8GZNk1eK5tjOFH5KdEvnk/Xdl366duujd4nlzBLZCltQskCm4&#10;HRUjkx8ICE25y/hiBy6DWbAD2CRkABeg8md0jzeTb6j2qXUtXwCEQdUwezsEB79L9wjTzMvmXnPs&#10;mnjZ7OvbO4xdFN2EG7xFcorQK6/e0OE6XImc8xxwcmX2QWDXRHZXZH9azqnA0RDP79mrs4Azienb&#10;t/D26NGVnuE2uDsN6dEj4AfaKPaYosqy3wDVnRWYli1bYd9aG0q07g0v6UJnWnfBejj3Lc21DN5x&#10;GOa8Cb4W+yewASYrM0eSEo1Pj46Ok5zsPMlIz9IKRlRUDL5gFJC+aokSE5Px/pv+H/7+PdS+8Avm&#10;oKU94EyYvXv3r7b/2v/zG9Tqkb27NiZu27Duq/Urltxfv2KZrF+xVDasXCYbGatW8Pj+tg1r/3XT&#10;6mV/XLdsyZ/WLKmRVYsWyLL5c2ThrGkye8oEqa6C55k9TUYOG6y3ONYbhwCss8ePyNGXXpR1K1bo&#10;a21es1o2rl4lm7DfsXmTHHhhr3a2oJfyqK0Np7acHdyorakkMAis9kPQvggWWgssj6kMrj+CDsPx&#10;dAg3PcG8UfuxF+Zh2j2RAxs5rRG7NnICZvYrILSfAFpOjcQ+B+wsw26KbNa9baHldJ87du1WpWX3&#10;Svx/t3EL9UDbr9+AosDA0N/yFktwXSeYNq3badGeTcozZs7BHamPPh8eHon3gp5+CL6wRbgz5EPh&#10;chQyVh8iIqMBX77ExSXoNKos09Fzuk40/DLU7lTD8Has4W1fwz42DQisEviET0caBmu1tAeEtn//&#10;AX8+aF955ZVHDh8+nLth5Yrvl0IBly5AYL8E+yULamTF4kWqjts3rpMDz2+Bki5UxVwwa6YuGzoN&#10;Sjt2VKmUQ6lGD4eaQQ0T4+IlHbfn6ilTZM2ypQrs5rVrZcemTbJr6zbZv2e3HD6wX86dPC43rr0q&#10;1TNmQ2Vt/ZYBy/BTPb769/cOchxkqwhsylVwGTZJG4xjr+KavgU6/AYxdNhQ05mGgAJi14XRDNdx&#10;3RtxDqCzczhniWHZaCLuDOx7cOXadbUBn8IScI5aA+33HmjfvPuOXIUaszfZ1u072cPL3W7/AMW9&#10;gL9z/+CBgzenp6VfRlLzT0xs2HfVV2mzc/JkytQZUjhwsCxbuUYfQ5UlBt592HAuSM1xbBVSNXma&#10;VFSMldLSMrw/A/A/lOALOwR+egKeLxf/bj0sqLWBddCa7o+INiba4tiFb88y0x/C9NX1DSou1ZqD&#10;VgcMGPRnhfZn1y9fKN2zY9Pfblm7SratXy3bEds2rpadG9fKrk2AbcMagUWQ3ZvWyLZ1UMlVVOEl&#10;sm7ZQlm9eL6sXsRYgOMaWbd0sWyEUm9esxKxQrYgtq+DqgL6XZvW6+vs37FNXty9U145uF9279iu&#10;a4yZjuC2payn6a7olNfjbZ2/RdAiMAy8BmAFFqprJu1gmP4Jg4sIsVVfgmtV2HOsewO06TwD2LE3&#10;SrtCoa2aOFFv91RRjuSl0n7x9TceaGkP2GmG9oBg09Nu3LxVxo+vkhz45vZt22oi+PPHn5Cf/exn&#10;8vTTT2spiR2pWRKjyhEsQsteX2yFS+VMlOFRRokteFRiFx4QLfAKnIWN+wfVVZ9zYYE0YeH1DVvJ&#10;MIkXoXWwGltglJbQBuBLlY/3v+jPB+1rr73281s3ry44fmjvPx3ctUn279zoiRf3bJWXELsB8MYV&#10;i/7nvGmTf9i7cc0PL2xZ97f7tq7/x72bV//L3i1rZe/WtbJn8yrEaoC9WnZtXCk7NywH/Mtl67rl&#10;sm3tctm8eqmCvmH5Ylm/bBHgXigrAft0wJCbkws4DaQetUWon+3rEjITztsSUDf0hnbAQWusgoGU&#10;59TnAl5nG4zHZadxjnQwyurxuTYUYDxXCmiXr1wJTztdJkyYqEpLFVVo733mhfb7X+g0nw5aXsNZ&#10;ZgjtuHETJDMjE6C0QxL1rC5T9egjjwLaZ6R167bSpSs7pNArdlDIGMGhkZKYkikDBxdLWcU4JIKV&#10;kpCUIRHRiRpdunRXcAKCwyU2IVVS0rMlJS1b8noWSFJqFq5JkIioBAkICtXXDQ6NkLDIeAmLipfU&#10;zFwpHDRU4pPSJSImUSIRVGSCqZBakGkt2ODBBgSvRTDq6gWY0PZQaIcOLf7zQXv27NknL124sHnj&#10;mjV/qpkzR2ZPn46YJrMQ82EBNq5e+Y/7dm7duHnFkvSDB7c3O3369DO7d+9uvHrJktyiwYXf52Sm&#10;Syay9fSUFElPTZG05GRJZrc6ZO6983IkMixMcrOypGdenkZ+LvZQU/WtSLZc3dYBq57WJmIuCdPV&#10;Ha3COl+rgNIS0NsSXqu2CqlaA+7tsVVegqpWQSE1YNIGGHtgVZcBxeWeHcJ1aiPc4jltEqGl0r4F&#10;aFkx8EL7S+1byyE4d958W30voV2/cbNwRG9GWoYqXoMGjbTV7m/+5hGFlt6fyQ9vsYTGqWlQSIRC&#10;O2TYCCkdXSnjJkyRxORMBZHBRVc6wfdGxiToc2PGTZSVq9bLuvWbZcKkqRKXkCYx8Wn6fIeOnSQ0&#10;MkbSMvOl/4AimTVngc6007f/YImOS9HoERiicGuSRcjDIiUHX4CCwiGSmdNTAgJDfcD1wsuEm9UD&#10;TsRSXFz654X23KmTW9evXvWnBbNny7yZM2VedbXMmTFDavB4//59f/j04w/K7OW60QcvWbIkcWBh&#10;4XcZaamSnJgo8fCx7LySlJAoMdHR2unj0UcekaZNmkhyUoqqjbEBeZ5GCG3WtaAyvC1jfaGwZrlR&#10;D7hQ2UJ4Wt86rcJrwwFrwqit6ShuwtQgqawGWAZVl9ASYsKsUPvAzf60nO+AQ3U4MJJTHV26ek3u&#10;vvOeF1ooLMFlUsYJmjkZyNVXX5MTp87qPLgV5RX4/5OkNTL4p556GtbgcXkE78tTsAetAS2HqwQG&#10;hCgs7nZOaGPjU2TwkOFSVjleMrJ7qiLGJaaponaBnSC0MbgmPQsJWU4vSc9EMjRgiKRm5CqIeb0L&#10;JTo2CclTJwmJiNafj4xJ0q6Si5eukOy8Pni9dFwPvwwonS3g3xECaIeNKJfhIyskO7cP/p7wfwNa&#10;1ml7SEZmjowY8WeElkOXD+x5fvuqpUugrLOQYM2WhXPmIubI0vnzZf++vX+4/erVH0G7bNGyJMDw&#10;fU52lgKJxMLUQBEJ8Yna8/7RRx8TLiCSgXP5efkGVh81VUhVVe1jBZSWwIRZP5eBBAwKO5DAUml9&#10;Gho8CRkg9ewttEMssAZiYw04FajuAaYD1igsIcZzFnBCy0SM8yNMmjRZb/OcNebSlWuqtJ8otN+q&#10;LWDwmNByrlsOtzly7ISsWLlauDB0Ir7ILZo310aMpwEul19lIwYBZZ8GNj4QBvbZaAuv2r1HsISG&#10;R0tYRCz2MXrMfRSUk03JHTsycesg3QNCJSQ0Crd/E0E2IqLjWTdV2NrgVt8dXwp+EYJgO9y1jNi4&#10;ZMnL7wOlDzK+2FoDRhc/Drb01wYEB6vvYEpCS+vAfhJp6VkyonT0n1FpAe2RA/u2r1m+VIGtmT1H&#10;FZbBSsLLB/b94d033/wxtMtWKbS5OdmaaGRlmhax7Kwc4cIhbNt+9NFHhe3YPK+w2nC3fw0C7KOy&#10;Dlo9RjhoXclLw+NrqbA2CVObQNswUKsHBlQDqyqtrSao+gJKBmHlc+6xAdsqLYJDc7gKedXESTJ2&#10;7DgDrdoDKO2n9LSE9jtdIEShveegvS6HjxwTrrFLi8E7EFsHWeDnEBbu2VTLjtrdoLRsxmWJSZMr&#10;BDuep2flaUtTJvxiTl5v2IN0BTcoJBJekqWsDuLP3mNhBujwqFiJiUuCd43BuSgJhN+lGlO9CR8f&#10;BwVHwOeGaVBdCXO3HkGaVBFYXhdgAQ8F1N26B+vv8O8WaPb+xvsaaDsYaHGOE2aXlpb/+aDds2fV&#10;M4f27n5+0bw5MgK3zDKoywzcDufA2y6eN1eOHXn5D999991PQGuUltDm5uQomOwoYybuSNXC9mNQ&#10;WsLLc0ZdvQrL2z/BVGAVVmMF3DFBpdJqOLVVX8t9f2MLqLLayGAaGzQxA7xaEiPMgNYMgGRFwcCr&#10;AFsoCa1XeY3a0tvyHK9jKxhXaxyPJIzzeu3avUeVlvaA89t6oLVKS8vAmcJfOX4SSdg2mQ6LxZHD&#10;7B/B/2v9ug1y6tRpgSWTObiTsYxFT8umYqqbKi0UNBa39bKK8VrSmjytWiZNqZYCeNAo3N6jY1N0&#10;iSuuYxENpaR/jcdtvk//QVI8okytApM1WgECbhKxSElOy5HM7F5IxPL0ut4FAyUqNlmvo91ohy9N&#10;DF6PfSamTJuFL+sKJHb9JBaWhL+T1yal5arCOuU10HaXVHj2Pwu0sAWPHXlpX8KmtWuenzu7+r/2&#10;7tkTWWlXXRNsVEmJTK2aIPNnVsvJV47+4de//vVP2gPcSr/PA7D0qbkAk725aAMMtC0NtNjzOS+0&#10;XnD1WKE1rV8ehbX9Dtiv1vWtdRbBYw/YlOs8rcJLxTV7jwIrsNYeWFgVVAutmTXc7XmequuFmyN2&#10;59fUyAT4WSrtzl27PdB++Ok9+eyrr3UYOWu0HIlLaDm3ApcnzUcik5tXIDH4sIOoclDTFctXyD/8&#10;wz/In/70Jzl69Kh2JSS0VCtaBTaR8rYfAtiSU7OkcsxE7WyeBRAjoxMkHBETn6rQdmKDQ1S8jNLO&#10;5lWSkMzqAq5hsoZ9JMCnohpooyQJiR29MasQfA1CSLi5d9Dm9+4vFWOqpF9hEZKwIhk2fJR+Cfjl&#10;iEKkZuQbaH2Ulp6cXRPLyyv/f4OWbdu87R88ePApE2tMrPGJg7v99u7c8Z8rRpRI8eBBkpKUrN/2&#10;wB6BBthZ1TJvxjQ5cfTlP3z55Zc/CW3JkKLv+/Y2tVWCS2AZ7HtAW/Czx5zS5nh8rAsHKEMh5rE9&#10;T2hNicv09HL9D1x4Kgg+4fyssQlGZZ1FKKJFcEAifEF1EPvCrMkcXodDzDlDDKcHZZs8V3y8ePmq&#10;rlTO+RM++/JrVVgmYZzHi9ByeqWyskrJye2NZKcvVCpZguEtecsfP268XOLcCx9+KBs3bpLAoGBV&#10;KvpH3sYJLW/ThDwsIk7CIxnxEgE4WTXIyukt/ZBs0QdzDFtwaLSpKNhSWKQqbCIAzcL/NwKvQ6/c&#10;EYkVfa59XiNJH1NJi4aNhIcO1C9LeFScxEK5WTZjwkfA+Xp9CwdLv4FDcT7bo7LqaTtZpSW0o38M&#10;7V8/GART1fLIkZCtGzYM2bV5c/W6JUuWrlu9+tTq5cvvrF2x+od1K1f+fu2KNb9fs3zZ71csXfr7&#10;pYsW/n7x3Lm/nzer+vc1c6v/bt+urTJ6+DApKRosmWlp+La107FVg6FiVWPGANrpcuKll/7w6ccf&#10;/yS0I0pKvh9SNEgTLAU2n5PJ9dTbIXvf/8ge2HCAGrW1doE2wIZCS3Vln1obHi/rUViv0uo5VVfb&#10;wIC9g1ihtcqp3lX3UF2CayElxISWFQXueQ1/jjXbufMX6Hy1LF1t3/m8Tu6h0H5CaL8CtN9oyxih&#10;/ejeZwrtqNHlAKwnPGlPiQIcgfSQ8I5xcQl/CgmN+Be/zl3+FWr1p3bt2t+nynbq6KfAuiHanZkE&#10;dekuflBAqmBXXMMVLwkrj+l9uWA2r6MvpT9lWYq/h8AHQ6k5vSq/AKYWDN/McWphkUjcmIxFqGXg&#10;nkmfsSbtpH3HrtKpR6R0CojCnhEhnbuHSWf/IOnUJQCgdlK4NaC27F/CRCwlJV3GTphc/Vf7529c&#10;enLPwbWHDu7fu3/v3pd94+CePUdevXDhzQtnTnx57cK5e+dOHL13/OWXPzlx9NCtYy++uP3w/v2r&#10;fypeemHv6v17d69+YdeO1fue37px//Pb76xeNP/OqoWz7yyaNf3OwH6974wuGX5n9dKFd9YtX3Rn&#10;+7pVd44c3Hfo/PnznqHP3AjtqlWrkspHjvx+xPDhwl5RhJbAUnVTYQ+YLTt7kJeT5wHUqKpVVh94&#10;HbjGGrjKAYBFsO8Bz5lEzPWtNaHJl29S5rEGCHhdxmAcewAmuITVR2UJqQJsQTbQwiMWE9r5ZuJl&#10;QLtjxy5VWq6rwLXEnNIyeEyfy6HjI0bitpqVL2m4nUbhVs0kiC1H3boF7OzUqVOzU6dOdcBr7+/S&#10;pcs/EVoql4NWS1RQ0DCobFhkrFYQqLpsHKDqspyljQsd/PQ6nqMleDBC8TN+HCwJ0ILDYlRZc/L7&#10;yvCRZdZKGHXm6/G6tu06SVBCjoTD44bHZUh4al8JSy2QsJ6jJSy9v4THpkp45hAAyy6UBlyFFv9X&#10;MqCtrp5d/VebqjY9Dt/zxGuvvfY0Z9B7i/EW4y0NnuNz77333pOMN9988wnsH7Nc/W9tVOv/VeAy&#10;KnutzUE7prL8+9GjS1U9TVdDzhhDewBPC6WlPeCQZ55zKqsBL0vlNZUEo7xOZX3DwesSMK0kUG0t&#10;sAqtDVcGG0SrYH0tE7SBAw3QCi7uKFpZoNpqo4NVYEJqwXUqy58dVjxM5s6D0sIeVFaOlW0WWk4X&#10;+v7Hn2gLmC+0BPnk2XM6i2MW/GNaep6ER8SoytL7devWTaG9fPly26FDi1/s2qXrf+sGf8o+AApt&#10;y9aa8YcS1H8D2hgPtIAMimpshAE3zEZEVKKEhsepEneAiocA2mRYBrawjR0/SUaXj1VYvdD2ANy4&#10;LilfIgBtRNZgADoQ4BZIRO9yiUjrh/NI2vJGqvclsPS1bjQuO+cotA/z5oW24vuyslEAjx27Tf9Y&#10;htqDZkZpW8Ee5OVx5IIF1Sec6jqL4FVcl4wZb6uVBA3bwGB9rVNeHfxoIWaiZkpihRZYE05p6VUV&#10;Xgunqi+OfT2tA5ndFWfNmasqy0npCO15eNI7b70tHwBatoBxog4HLfvUcsZEdmlMS8+RJCgab8cs&#10;FbFJNABKGxwc3GzJkiWd8X+f7uLX9Z85QwsBYHdEBkcwMOliskRQTRDaOH3Nnr36aV8FQksPGpMA&#10;BbRAu2DC1atPf7USrOmGhAPatBzp1XcAYiCCDQ/J2sAwcEgJ1BKetn1nCUnElyw6BcAOMsAm95SI&#10;hGwDLGAOySrG34pEjNCq0poZZhITU/5UM3/RGIvHw7n5QlteNhqg9VFrQG9LaNkCxhaxxx591Cgt&#10;kjRVVIXSqC2B1Me0Cg5WW0Vwx6q4FlpX6nKK6qB1aquwIqiqpicY/S9LY4W1LEIRQWUHGjxmsGLg&#10;zhuV5XUm2M+W83hxwRD2+Fdo4VnZ6sX5vD79/As7w8w3UN0vDbTnL0rJiFKd4CMBSQ1XXqenZKeX&#10;gIAghXb69Omdc3NzT/t17vrPbAY10HLofStVW85R4OfHtv+O+DlOisFZDb0TbHDcHeu+LPxzvgSq&#10;OPsPsHWqW/cemvQFsGm2TQdc1xbXdMfvNr7XN4Lxt/HvU6/aDtAmAFqodEQMvgiIkOwhEty7TEKh&#10;tGGANjCtqJbSsnrggbZm8SiLx8O5EdoVK1Ykjx0z+hcGWs7PZZSWNiE5KdkHWihtbq5Ca0pcvfV6&#10;p67cU3V57EpftAEKLCsJtA4KLgJQ6mBHhlVbLYEBTD1HWAGt1muZpEFh1eMiCChV1hx7IXVhWs+s&#10;Giu0g7VT+CwuHDLWJGKcEpSe9fbdt3QKe7aA0SJ8hoSMqstVbzhp8whAm4YM3AOtTo3JsWBBO+Pi&#10;4pqFh4d3DggION2hQ8d/ZocTdjwhrOysHRLYXpISQiQmJlyiosJxqw/F+xksvXKDJD87UHrmhEhc&#10;bKhE4nxEZBiUNUwiIyM0oqIjJTYmSmJjETGcAIQzy/hJHtR5MBS1b8FASbQVAVdJiMJxJyRgbQFt&#10;cDw8bTQUNXeEBIxYKsH9qiRgzGYobJFC2z2xn7Rt01EbNgguE0h69YTE5H9dsGDhMIvHw7k5aMdX&#10;VPyybDTsAUCk0iq4FtrmgPZnFlpOA2p8rG0Vc9bAN1xiZkNLXlZpndo6eI3qAmAcE1pVWhsemBVa&#10;U/4yiZoBmI8dtISYe54nqAowa7u8Hq/BxoaZs+YqsJWVYzzQ3rFK6wstj936DSNHwB4Q2sR0rblS&#10;6Tg5BqGl0kItO3fx63i6Xdt2ag8IrRl10FIiwzpKUmIkYKSXjUFES2pyuAwdECVF/bmPltzsGMnK&#10;jJHMjBiJjonFtdbX+kREJH5v1046lId2gbaCFY2Bg4ZJWmaeAktPG5vAYf/sZWagDY3PloDhi6R7&#10;1fMS3KdSQjPgbWPgf6m0Cb1VvV3XRkJrhpCn/0tpaWmmxePh3DzQVpb/cjSgNfbAW/JSpW3S1Att&#10;DqB1PtYBS1vgGxZe52VNJcFBa8peztf278/wlsIMrCZRK6QtIHRMyAClsw7cm2qCUVwF1qprUZGp&#10;Nhh/S5gNyCyBzaierVN+cmTq1q07dNr7N27flXff/1A+vveZ2gKCy/61BJnjw2gPUlIzcdtMl7Cw&#10;aL11U22DgkIBbVyztm3bdm7Xrt3ptoA2sEewfvg6TAbJa3hwW4mPCwOsUabPAcCNjI5GshMtaWkx&#10;kpQUAyCjJCM9SsqGx2DPCgKbcQGu1nPjtWEiJSVZuvt31t9tzidoixpbz9hjzDUwJCJBU2iRiAXH&#10;ZavS0sOmZORLtL3GXRsQk6Uq6/rscrKOgO5BXI3zX0aMGJ1q8Xg4N0K7efP6hInjKr8tLzfQEliN&#10;PA71MPbgZ65FjErrA2wtaB2sDCisNjrYc1RaU/byKq5TWxO2fktwVX3hYeF5nfKqwtpQNQWoCq1a&#10;BQJMxfUmZDznLAR/hskZZ0zk7CzlFZWyect2XSHn1u03dd0F9j/gaAWCq9B+8JE+X1JSCmDTJA6Z&#10;eTiSIPpWTmLilJbQtm7d7nSb1m3/mYuosHGBk5sQ2s4dW8IidJLAgM4S0INKhujBmRU5ahdqHegn&#10;UWF+EhfdWZLjOktqQmfJSPGXxPjukhgXAGsRiPcuSXKgxF3hiZmwBQZFAOw4WIp4TahMc7BpAmZv&#10;MlYseNvvHo3EMSlfIlP7yJCyKZLeq0iScwZICiIcfrdz9wgLrQkHbUZm7r/0GzQo1uLxcG4O2qqq&#10;8m9Gjx6p8wUwCdNGBigtF8Pj3FqmcaGFetpaHWUcwDYUWgssQXXHVFy1COpzjbIadTWw6jFDky6f&#10;wGNfYBVaB6OGhdiqqwEYj62ndfVd9kOYUT0TSluGKPdC+wagff8D+eiTezqYkUGA34H6csVHznvL&#10;CT6i4ReDgyO0evAgtO0stMzAGVQvLXup4nISPy5nxUGMtYPPm4TNG/w5JmetbTD50mjNEQ7cu2Of&#10;UQ8adkQD955j85xeQ0X1CV7DRg0Gr+nCqT7xhczIzP+X7OyeERaPh3PzQlvxTdnoUkDH2RC9iRjn&#10;fmoKe2BKXi20Qw07eBNQN1zcJWaqqg+oLo9NEkaYqbgmOSukslpQFWCqLR8DVILrnjMlL6u28LD0&#10;t6rGCNcI4fGw6mMJqgFYodafM/agGkrLldZHA9ot23bIGUD7OqB9B9CyLssuivSzH30CaN/7QI6f&#10;PCNcKZJdCKOjE9TTsqTUvRt7cxlos7KynoqLSxjfqVOnXwCo+8zE6Wu5BoIZEcDHSKI8gXPI2jvg&#10;Ol7rbUr1/pzO2K3rJ3SC3egEFeyM/QPRwczozaACM9xM33zOXWOuc8/5Bn6uvRluQ5W1ddr7GSmZ&#10;X+Ju2tni8XBuCu16Qjvmm7JRhLZ29cAX2tatWPKiPTDQMhkzwFJ1LbxUWweugmqV1qO2LpxdsIpL&#10;cBmwBAouz6nSOmBN+FoFKqynideqr9nzOdoH42f5mNByCDhnZSmvqJAt8LQK7a07OuSG/Q/Y34DQ&#10;8pjrLRw7cQoKPVx7ahFaelou/scZZsKDwhVavoc1NTWPFhcX+2VmZk6Ij0/c0KdPwXH8r5fx/1/L&#10;zsi+npqSeiMlMeVGYmLijcjIyBuRYZE3wsLCboSFht0IDQq9AX+MCPo3IzQ09BaufwM/90ZkZNTt&#10;+Pikj5OSku4lJSZ9kZyc8mVqaur3yUkpv0qOS/51PCIuNu7X4WFRv8br/xo/++vQkNBfhzCCQn+N&#10;19MIDAz6dfdu3oiKivsmKSllL2xQIP6lHzVCPVQb3/D58+enlZeP/u3oUSONgiq0pkVMoW1KaB+F&#10;V2PJyzQuOCVVT+sTTlEZPwWtF1wfP+uAVVAdtDZYy3XKSoAVXqugUGRC6aoHnmOrth4bgWvpadm9&#10;kKuS09eqPThzXpfPJ6AffPSJ2gLaBJbAeO6VYyeFS/hzWtDIiFgJgT0IhG9lL6/w8CgPtHW41erD&#10;gmCr5/+38XCD6rsR2rlz56ZXVJT9MGrUCKhnL9u40FMTMULbxGMPXCJGW+ANrz3wWgQDKj2ved5B&#10;XAtkwgto+/Uze6e8XmBNEFh6XwevC6OsUFKFl17X+FcDLBXWGyx5zYDSlpUhEQO0Gzdt0XVvuT4u&#10;uyeyxEVgGe998LHcfetdOXL0OCzHUJ0EIxzZf3BQuAZnEo+KitkZFxxX19D+ZW4G2pmAdvQPo0pL&#10;ABmh5XAaqC2gxS1ImjzXxKO0LHkxEdPWsAdU1qvAFuJaoHpBZu3WKa6CygSN8Opj1muprlZhob4G&#10;UloDq7a+0FooXbWAUYTHoxDFDmirtJwWiUpbhiC0XBaf6+Oy0wxLXGwFozVg5YBriHHEAuce4OIZ&#10;nBmd478YhDYmBtDG1UNbJ5tCO9Mo7WgorUILYLUZl9UDVVofaLNzjNJyjiw2LthQYBVab3ggJcg4&#10;5t5XcdUiWG9rPC2tgutUYyoKahm4VyVmAgeo8djZAzYcsDQ2GI+LEJX4G9ZFxclLUMYp+b1kEOHG&#10;80OHcP6qGVI6apSCu3HjFjl+4oxcv/G6DhV/9/2PYBE+VZvAYzbvHn75qHY8J7Rc1YedZQJ6BNdD&#10;W9ebgRZKWw6lHUml5awwXmg5kI+JGOu0rVtRaXMsqIS2l15PYD1JmALrQHUJmhdaFwTalMAcuD5h&#10;YdWwQDPY/6AQVsIDLhUXkHNfjr91VXS8vOIXKJfa+cuJ4EiZ3LO3R5VZw+U8XqNGjdbYsGGLJlpc&#10;AI9DxVniev/DTzS47D7rt1ypnCtKIklRP6uVA0RoaHg9tHW5eZV29A+lIwy0hJXBpMtB66oHzh44&#10;WJ0VcOFU1kFMONUOuIAFqGUZChjmvGs1U8V9AGJPRUGVmL3DAC6eK8UXbDk853G/AMDaVa7YOBIW&#10;JVW9enqAZzmME3UotNYeHD95Wq69+pq8cecuQH1fEzAGqwm3bt8FtC/DHgDaaJOEUWk5MiA0NEwA&#10;bD20dbV5lJaeduRwgGYUlqGJGKA1ntb0p+U0mh47AMV0ew0cs27raeLV50wYT2sU1kFrnvOF1oDr&#10;YPX+jLmG56iynIaUsC6KTZTDXQLkog+sjMttu8phQDsBdwte3x/qbJR2upSWGnuwAfaASnvl2nVt&#10;YCCo9LIMHrN++yKgZdmMqxiyYsBO0uxUwjUXYpCIPQTVg7/MrVYi5oGW/Q5McMi08bS1oSVwrtOM&#10;AkqAFWKjwg5WT1hIPYrsgdY89gVXbYODlkrM5xH9EUUAcW5svLzUubuca9NFLgJQKuxlH2Av4fxL&#10;IVEyDn+/sRMG2smTp+oqjlTb9es3ydFXjuvgRlf24uqNtAmsJrz+xh3Zf/AQFJ7rJUSpyrLvK9v/&#10;g4KCcS5SO4Hbt7F++3NuhHamKm3ZD6WAthduqR6lxYdeW2lNyctrDwCt7qmqPrD6PHaWwSkmj31L&#10;ZX37muf1GqvW+jrYu5/ph8dD8/Jkdky8HACsF1r7yQUCq9B2UWgvdfCXS+399fHFNn7yYmCYjMnO&#10;ln59eks//A52uuFEHVyGlPMXcMYYlrQI7euE9u33tBXs7Xc/0HFjN1+/LfsPvCiFAwbpqOagwBDt&#10;40qlDQoKoa+tV9q62gy00xTakSW1oWXU9rQtJQcgEGYzw7ZvQmZg8wXaKDDPA1Ser/WcC/O8CwO1&#10;CYI7ABZlOmDdB1hPteksZ1t3NtC2ttD69ZDrvfrJR7tfkHdXrJarCakK9EsBYTI2Kxu/E38bggld&#10;VdUknbSDMyiuWbtBS1oOWg67oS1g8Pjm67cUWjZkRERE6cwxnJqeQWjDQyProa2rTaGdBmjLmYgV&#10;C+dMcF0TGVzX1dVpW7VoodASWK0wAELC6FFO7hVMAKhriSFwO9ew1+j1DP68fjHwBdA1yMyXhOf6&#10;4Hhgdo5MRda+t0M3OdWyk5xBnG3lp3EO0J5r1ckEVTY0Wt6cNFVujiyTCz3C9PkXuwZKZVo6Xo82&#10;h6Mt+up8B2xk4Hy2K1etkUMvvyIXLl2V126+IXeQjN0FrG9BZdnH9sZrr8u+/QeRBA6w0IZqhxKq&#10;bXBwCFeIrE/E6mrzhXZkSbGqkkmwuLK4qx40Mf1p2TURMHlqtB4Ijdp6HutEyia47oGufQBwzRfB&#10;q+Lqm6GkvrMwFkAdJ0fFyi7AeqxlRzndoqOcaWGgPQNIz7TuJBcT0+VqVk851yVQzncLlotB4XIW&#10;9uAs7MEZAHumVWc5AAUuS0qW/Jwc/T/4ReKC1WxkKB42TJavXKUlrfMXLsv1Gzfl9p03Ae3bCi6h&#10;Zf12z979Blp42mAkYuyEzQgIDJJQeFr2p7VvY/3259wI7TQLbXlZqSyYO0d27dqlY6qofkZpnzNK&#10;C0/rlNYDrufYLsph9657ox4TXqip51ytALyAqh9gnRgdLzsB3rFmHeQkYD2NpOoMQWznL6cB4mlA&#10;e7qtn1zrP0juLFgkr8+aJ6/hlv/2/AVyd+4CuT1xqlzPL5DTsBAHO3WT0Ykp+iXjDI/8uyorxghH&#10;7nI4+fLlK+XFl17WTjNXr12HHXhDbiH5ug3FpV3gcvnPw3L0KyiU8LBI7SjD+bE4PozriMXFxdcr&#10;bV1tvtBSaXvD05rGBcCESHTQPuagdY0LLgx8PDb2wAuxCe91LhRWKG1vRAESu4nwrNs7dJdjUNTT&#10;zQEr4hyy/5uTpskby1fJrXkL5OaEyQB0ityaOl3emA1YJ0+XK0XFcmfaDHm9vFJerRgnt2fMlus9&#10;+8nplp3lRXjg0YnJksPJ9BD8vRUVlTpbzZBhQ2XxkmWyD5711JnzOk8t7YADl/vLV16VHTuexxeu&#10;j1oC1wWQUx916dL1/8a5iwEBAcsRixkhiDBEamz8mtSkpPWpyckbkpJS14eFhS0LCwpbER4Ycrx7&#10;l253unXrdqeLn98dv45+d7p16XInKjLytdCg0KNBPfwPhoeEHMxITt6Tk5NTGRER8aT9iOq3Bzcv&#10;tCU/lAwfqrdsAssP2UGr9uAx2yKWa5pxXTgQmWQRTqe2mgDheQeoKi1BJeDY98/JlQmxSbK9Y3c5&#10;3qyjnGIAVlqB670LAeJ4uVY4VF4tLJLrJaPk9TET5GZxqdyCb71VBUUdUSbXh5fKtYFFcrNsjLwx&#10;eZq8NrZKLqXnqj041L6rjI5LkKyMDMnKzNT/i6Uudm3kBHWLFy+RF/Yd0E4zFy9fk1evv6bgvnbz&#10;lu4v4dwLLxyQpUuX6QIhnOaTPc44pJ6LLLMTN2dKbGenhtf+sLr4hgk+5nlOttyiWXNp0KChNGzY&#10;SJf5Z2LL2Xo4AJIdvtviGl7H4MxAXTp1/S8JCWnLCgoKnrMfU/3mu9WCtngogLNKC+joO7VOq/bg&#10;EdthJseAaMOTaPmeI7h271RbEyL4177wrePjEmVLpx5yBKCebNpBTjXpIKdxrCoLaC8ERMjV5Gy5&#10;nJAul+JS5WJ8qlxKyZLLSZlyFVBeSc2WC7HJcgne9kJ0kj53KSlDLsYkyYWgSChtJzncrouUAdps&#10;AMtZINlQUlIyQtingd0X58+vkW3bdsrBFw/JseMndRDjJSRlly5flYvYE2Y+X1OzSCZUTZSS4SOl&#10;X99+EoIkjDCyg7aDkxPOETjOh8WF+3qwEYLDcjjbS5v2Oq1UwwaNhGv+crkljkjQYdu4XqOj6aht&#10;Onj7cVmn+6EhEf9XXnbeBCjuf2jSlr+IzdcelBQPU2idelKdEuLjDbSPPIJErDkAMNPXE0IXmlDx&#10;GHC6YxMGVhf9YC0mxCTI0oAwWdEjVFZ2N7Gqe5isRNbPWIXnVgaE+wSuDQhFmP1yxNLAELxGiCxh&#10;BOJxUBgiAufD8ThMFiJmhUbIwKQUhZbL6/PvZq2WCRkVk4sic6nN1WvWyeYt22T7jl3w8rtl587n&#10;Zdv2nVrHXbBgoZbJCDtHTXCCaa4TxlGrLH1xMo7mzbkubTNVy8CAIImA/41BIhkZHi1pKZnakkbI&#10;uWpkWwDORI4/H8rujRHREhUZo9UJJntsxDD7SCR+IZyJ/b8VFRZyGqv/c/q6/jm2lJSUR4uLitKH&#10;DxvoUVre2hVaaw+ea2wTMZ1UOUuzcULJvTt2wObn5Wr06mnO1YK6VhgF7uuugRL28oSpJpiKQq6O&#10;ltA9VD6XdWJEHv4Orv+QCxXNwd4TVFZaAhuZXNExPV0tAu2KdvjBniNyp0ydJrNmz1E4aReWLFkK&#10;kJfI3LnzYAmmSnkZV/Eegr+TM+2kQjm7Snf/HhLI1rEu/lDVbhIAeDmSISQ4TGKQSHKV87jYBIkG&#10;uNk5PRVEwk0rwOWaAgODFW4md3GcDRzXxmLPn42OitMmY/YqCwoO1euGFRYdHDFiREP7cdVv3Aht&#10;0YAB6cVDB/wwAp5WlRYgmdt9bWhb+kD7o8BtXwPHrIsqqABQg8c4RxgVWABNsJMTkyQYH6K/P+d1&#10;7S4BuK0G4LYayD1h6BEAVephA8dskULwOj0GQCaoXjjPwj8+6CBk+kF4XbZiaUC1CFUIQNAICdWl&#10;U8PCIrSbYTj3gIjHPM9eXKEhYRo8z0XpYmPjdWXEzAyOkeOUpoXSp29/fLH7SGZmjnDN3RgklFxF&#10;kSrKyMrK05/n6uSEluOwAvG3UUUJaGpKhkZKcrokJ6Xj9VPxfidD0ZNVbQltamLKb2NjY1vbj6t+&#10;40Zo+/Xrlz5saOEPw4uhKvS0FlyClhAf5yl5tWzRDNBm/ghS38dOVV3UUleqL/ZJiYnq/TrgdslB&#10;dX6dukpXv27qAZmd6/RAXbrjGoTdM4NncBYX3+gByBkGchNUwgAGPnQ3posAEBgXBJvwKNR8jH0w&#10;pxdi4JYeDMtB0CNwm4+FGiYDrMxMKD4g7dOHsz8OkKKiYiR2RdIXiWNebm+d2zU2OhoWIUKiI2Oh&#10;6r11BUa/zl3x3rXSubO6+nXH3xes0KYkc32LbNwJcnAnyMN7y8W08/DFyNXREvxfoqKifoiOjm5j&#10;P676jZsH2iGAdhhvhRYuQJsPaOPjAG3jxgba5s31dstbbB6yf+7NsQnPca55nse8rTvFJdxJUG7e&#10;JllCoj/s6sdphrpJl84AFXt/BdYHWhuEmbdjKjI7rVCdGVReJj2qxDb4mH0EGJxW3oSD2gKNUICh&#10;yA5wPg4GvCGcCDk0El4zBl/aFECVKzk5HKXMLpKctaYIKhwiTz7xhC4SQkXWNWkzsuBno/DzhDIa&#10;EGdB5cN0OiOub2vWQuiq/zf/bn5RqPohoVB1Kj+VPgTKD5Vl90d2zElJTv5tSj20tTdfaIuptKqI&#10;9JsGsrjYOGkMaHWhkObNhMs2aUaOoIc0+0x4TfhLeM1akQPv6QMy/WZEeIRw7L5Cq/NiWWiptBZa&#10;VVyCS1jdY8ILK8A5YHWSNg0cE2AEVdi/G4E2wQmCjTI7mJE8aThoCSzUFarKZIlBZQ0NoW2I0oGM&#10;sbGJUFh44ywmp4VS0JdD2IdIT9xRWrdsIXj7NFimysrK5ZwB+JIn6hckPCwa/jZZjzm5nJmMriP+&#10;J38AC7UFkASViReTsRgoL/1tfFwS9on4wsCuAOiCPgX78BnVe1rfrRa0wwabWzqA5Z6wxcXGeqBt&#10;CWjTU32h9QlAayDO8ABtnjMw87VY5I/Ch8FMmyUeB6svtB5ILaicO4uqy71RWwtrVxu+AKsKmyDc&#10;DKO6DlgDLbsZ8hYdFOBrBcKhegj1uMzio6GW8epVszJogbhOGocAFcmAgUNxB4F9wpeaIygKYBe4&#10;HFI6FDk+nsPN4/CzsbAIcfib/aVt6zY6Sw+hZTLX1a8L/qeu0g3PdVM/b+4ghJnePDCA0ONvYXmt&#10;datvYc/efK5x49uNGzcw0aDB7WbPPXc7OjJy1KZNmx63H+VfzkZoi3yg7aVJlPGmzNoJ7XONYA8e&#10;8ULrFJb+1hOE1e0RBlobPuqbmZGOW3AQ/B1rnbQIZj1Zo7A4xt5ZBPOYWTqfd+DiWMMBbEIhtYpb&#10;Oyy0UDzC6oJTGLHnlknQmHjZ8IE2CtBR+VJT+D8iMaXaFgySQoBLm9C/32BV3575BbAGuQA8TdU5&#10;OhoJGTwtlZzTfvL9a/BMA9ypmusXtn3bdjpphx8SNEKs6ov/gcllIKwM7QXr40GBgdKJjRXw/jqh&#10;h07wwbm32mkMHTr05YMHD/7lNSU7pR06oPCHYUMHQ1HgQS24HFpjoG2kdVoDral9esIBrGGANcHn&#10;rOL6QMtg+YkfCr0mW4Q45z/nVTWzpHBWFD9Pwd1TdLfnO3fsop7YD2rlgh6Rq/k4yBlqPTyP+Zy5&#10;xoXzx6rGCFoI2oagAFdxINShuEXzFh6pdVcmV6wOsAKhPhlfBn4hCB1ngTEztgDGTn74uztq69ez&#10;gPWpJ5+SJ3/+pK6n27hhI2mK8+x81K5tW/xPHfD/cG5aKK+/vwR27467UcT/GFRYuC8/Pz8GSViP&#10;0FBGaI8ePRhm42MkaWwx+8ur4XqghdIOGwJ7oHVWUxHgLT02JkYaA1ouM9q8aVNJSyG0BkrWQXls&#10;9oCURXx7zgMuwigu9+6YlsHAzOcz05GZI7gaJBM9E3h9XJfJ32NDvyD8efuzJnCs3hmRyx5dpk6s&#10;x/k4RuThMS0PO8twxARHRnDtBc5Xu2zZStm0aavs2bNfXjp0VI6+clKOHT8tLx89Lhs2bNb5v0aX&#10;lUNZB+JvNsnngAED3u/du/eQZs2aBbdu3dobHTsGd/yJSIzRbaG/v/+lrp07X/NHBAQEXEtLTbvW&#10;r0/B8dTk5PVhISGLsrJyFk4YN2nG0IFDI0akjPi5/Yjqtwc3QjvAQjtUldYCC2tAKGKiH4Q22RTu&#10;09IlC5Bl4XZvwsD74GMHrhfkB6wDQhsJ8LtMwmYaExj8O7TqANV3f5fXc5u7Qa+eJrRRpDf7OyD6&#10;cOSDOe7d2ySVPCa0HKPGptyqqokyb958WbVyjWzdskP7Gbz00hE5Clg5tPyVY6e0pWzOXM4ePlYH&#10;ODJBZQNF6ciRt+fMmRNt38L/3Y2K+IhvDBw48JEasxZG/fYf2Xyh5ZJMBMe1PlHVWLrhUpp/8zd/&#10;g2SiiaQkJXmU8cHISE/T1ifzGGqJx1weKhOAm8cPguwSNRe0D7Zchr/BU1Ljl8hCy79NLQwBRrj6&#10;L+HsS1j7sD+wBRfhQOYYM859gLuKdpqZOmWaLFq4WNau3SDbt+3SzjOHDh2Rl48cg9qe0FENmzZv&#10;A9gLdNVy/iw7BVGly0rLb9fMqfmPQlu//f9rc9AOgKcdPGiAwqpr5AIgQhUdGSUNGwDavwa0TQy0&#10;GQAxnUvsI1gCY6QzkKRlIAyoCA+09tgDswXYWQiAq7f9LEDLZlm97fN2z1u7UX1VXr39A1ZA6tSW&#10;iSMbQhycDAOvCzy20A4bMkRH9HKi5WlTp8uSxcvUAuzatVcOHjykk3NwKfqDBw9rbN68VTvWTJhQ&#10;JcOGFuvsj5wYpLwc0NbUQ1tnm4N2SCGUdnAhwPGqIOGMDA+XBs82kL8GtM81bqzNulzFkd6WkZrs&#10;c8w9oOUyTjz2XIdzDIUar5kB5c1Q4I0qP6i+xrcacFV5LbT0ps4iOLvAWzb7SfwYWg6M9Ea/gr5S&#10;PKzY9PIqKpLqGTNl+bIVstn5WcDKgY4vH3lFXnzpsOzbd1BnoSG0Ezm2bPhwBbYIwI8dM/b20pql&#10;9dDW1abQDqDS9vth8MD+Hi9KmAhcRFi4POsDbXxcvCRDbRlczjQl2SfwmNMosZk2yecazibOcFA7&#10;gE14LYX+bkDLVdDV7zpwnU1QeI198UALgAkx1bYv/CYV9UfAIvni3AcEjxPZcSGRuXPmyZrV63QR&#10;PA5gJLCvHD+p1uDQ4SOwC4R2s9QsWKTQjigplUEDuYT/EC5Tenvp0npo62ybMmXKE1VVVQNKSob8&#10;YfDAQoWHMKVBLQldWGiYVdq/1j4IcTGx7DLnCSovx5ExFFaGex4Ac80GzibO4LELdqb2qHFqilFg&#10;/G5XQTBfHqO6uio6FJclOIY2E2tYBUbQMrBXmvabgPI6teUQdYLLuQ+QQCGhGqzDbZiEce6DPbtf&#10;UEg5cQcnpONEyqwgHIBdoKddCN87efIUneCDwA4pGsoBkoB2ZT20dbHBlz05q3rW7HFjx/9fgwcV&#10;3h8EaAkOe18RPtZSWZNkfZHQskhOj8umXQZVNyEuAYFrucf17H+boOcReKxA271RYYCsykxgnZUw&#10;4awEwR0xslSmTpsm82oWyuRpM2AN2JkkW6OW8kJtaRtMJYGVAhPsfui1CxxCDmhLSxXa4cOLpQav&#10;uxlQ0gYcOXpMTgDWk6fPAdyzcuz4KXnxxZf1eYV20lQZOWIk4C/Q39e/oP8fykaWnS8rq9xfiRhb&#10;Oc7ux+6fMGHC/jkz5+zfsWPH/vOnzm+8cfVGTxy3ZvfCfRv2NeQk1vbtr9/+o1vHZs2aB3ftui8x&#10;Ovq/9uvT935hf6hR/36qnCxzRUVFSyQAZffAZ55+RqFt1LChKm9kBIvtJqIYeKyB66Oj2JbOMI+5&#10;5+swWInga8dER0ss9go+QuFGJDEANzvpUFGLS0pkVHm5DAcwhDXNJn+eOi6DY8BoIwAxF5s2Smwr&#10;DTZoH/oXFOgkHewATsVkH9othPaFA3IYfvbYsZNQ29OwCKe0gvDCCwdl9eq1Ons4V23s1bM3/rZk&#10;icH/kZ6SJiXDRsiYinEypnK8J8YiKsrHSGXZGBlTPhYx7n5l+Zj7ePynCo2xf6osH/vPiP8+tmLc&#10;f60aP/EfJ06cdnfJkuVrlyxZGQ8Redp+PPXbT21QouAe3bt/5e/XRSLhWwO799CmQc5xwP6zjRo2&#10;RjRSP/vkk0/J448/Lk8+8aQ0xONnAfGzz5hoYEOPn30Wz5twx40aNpCGDR4IwM/zjMY45u9jsB7M&#10;x3y+IY4bQdkb43wTBv4uBluTmjdrpkufcjQA2/TN42baTMrxWBrNWwjX9OVYrtYtW2nrE5tN2XoV&#10;GhIKAJPgjfN0RAJv+YMGDJZ+/QphJ+DrM3PwxUkU9snVzi6tWuvrcREPtr4lJSZL8ZDhAvhkbAWA&#10;Bbw8ZoypGAtwK6VsVLmUFI+U4qHDZcigIiksKNQ+yj3zekoOXj8zLQN3FnwJ0zLu5+bk3+/bp9+/&#10;Dika/pupE6cuB7z1HWQe3FjQXjR/UcK4UeN+N3XyDBkO1WDvKy5/yZUGIcLStElzQNIU4DUCsD/X&#10;DjOP/+zngK6R2oTGjQgZg3D7hH3cEMB7goP6bOgAP7yG77mGvL5BYzzXyMSzDfXLwuDPN2r4nP0Z&#10;HDdwXyizf64xv2TNpAngbdashTRtaqNZK2nJlVvwRWzbtoMuhuzXmUPA2YzbTTvYaCedLmYEAjvf&#10;cA0u9m3g81zaiP1gOyE64zquFN6+Qxddd5aLy3XqaLpXciVvvn6bNu3w3rXR67g0Ptdn4CqP7CGW&#10;ndNb0jNzdYXFqKh4CQg03RWbN2+l48aaIlrji+GPvyUmOvZPsDBvzps3z99+XPXbjBkznpk4duKk&#10;AX0H/C4zI/t+MnvLxydKNNvUoUDs0tepY0dp366d9gugmj391NMA9nG1CVQxVa9WXD6ola7rSgXi&#10;m147eM6sxm3CXNMW5zjYrwM+fHaW6d4tUIKDw3VZ+sRkqE9aNm73veAd+0pubm8kYVAm7PPzC5Bo&#10;9dNOKz17Fko+jnPz+uhzubl9NDKz8rVTNfuxpqZmS0pKpiQjknRUQBqsTypAwv+L/5kdW9h1kMFj&#10;M+QlAYkm3gsOe4mARYqM1WDnGdOxJky7NGpvsQCuRg7wATm/DJ06d5H2XJ0GysyOMnxN9vrK71kg&#10;fdnJpnAI/DQ7jRdLn4KBXK9LO9XwS8G+tlwigGLBUQ5IVH+LBLmYlR37sf1Fb49mpWVl+/v1uPdc&#10;oyb3ndJRMfmmtYBSNdfgt7+pKi2VjM9T8ZiQPf3UMwoxO4EwnsHxMzhHpWwBdesMNQoLiZKMjDwp&#10;6DdYBgwcLgMHDZeiISOkZEQZfGUFjku0l1SvXv0UTqpRViYTLUQ2ju3jzMw8c4zI5GPP8+Y4PYOR&#10;q3CkpeUYUBFcMTw5GcDq3hwnxBPaNOxTcOtP1ogBoFQ+wkMwdchNWBTsQwQAjYA9YEdsgBrAyee4&#10;6J0FFCrcASpLtWSwow97YOlaXVBdXaUc1oKTMfNLwhUfCan7u7VHGL5I7LPL1+TPs4M4uy6y/y9s&#10;w3+rrKxcgOTtL77/wVMtmjSrAZD/3KJFy/uNGzWR1q3b4k3zNz2WEBy+QqXliACe79wJHwjUow3U&#10;kUuNNsRt+4mfPyE/e+xxxM+s+jaAGrfE7TVA4SjoN0iKi0ulpGS0DIHt6Nd/sKoggUpNgQIiqKaM&#10;9PQc4aiADMDJD5LhIDXQ8gMGuAQasGbn9NJQiC0AmZkGaF6XSnA1+LsyPb8zJRmRBIgBCsGNjwO4&#10;gJcqy6WWFFwAxMVAGKEhkQotuywaaINNby5/Yx1oMThYkeC2w/vTrn0n2IP2eD9hRQAvu1eyj652&#10;bcTv4ReHf5/54uXpFy05hVYhDu87fDNsGZf6JLR8/5Hw/bGgT0FNbGzsE/az+4vdnm7UoMESQHuf&#10;4/QZXFiNHZDZ8ZjB41qw4kNgwsMkiQprvO1j8ugjj+p09vS4T+E8PVlHeDl+yLzNEhiqH0HjB8UP&#10;jbfm5JR0VZ20NICLWzjHRimsUCEDrglVXPwcbYIqK1+HCsVrLKxOfR0M/H0M9zrGHmQZpYWXdKE2&#10;AREfT1uQJNFcpjMqQfvAElgOsWGwTy0Xu+PK44EBnHyOdoBq20M9rqqt7Y7IbpVtAB27WDJoe7gK&#10;TgS+CFR2fnH0C8n/Cf7WqW10dKJ07xGkfWVdH1l+BglxCX8cPHDwKlo5+9n9ZW59U/o2DA0NfR4e&#10;9X5bKCzH4jtodWgK9uxnymTM3a7oQ5md0x6wgYHgsoLAeAJBe8CkiUlb+3adVF1iAUFSIhsJDLQZ&#10;UBbnKwkRVTCNsPqoq1FMwGdhVFUFsAbaXgqlUVsDsV7PAYA4l6kWgYMBDcC1rAJV1kYSgcXfwCVD&#10;CSwVkMG/l2obTU/LZeihjqGhsAihHJ3L+QfC4VEBLeBSe4BkiRaBwU7pnFyDikulVXDxZTejbkOg&#10;5Hgv8Dv5t/D94P+o/xfuFnwPOGw8ECru37X7fSSE/6Vr166/iYqKuj1owKD1JSUlAfjY/rJ7gA0Y&#10;MKAxbjf7oJz39VuNRIslIAMts2kfaHnLwzVMoOhxWWqi96WXZfnrqSeflqefflqeffpZ9bLM1vnB&#10;GWg5ripdEyJ+SLwVctQpQXb+UpUWYKk9UHANbO4DzcoyFoCqxERL4SXM1hbw55y10GOFlGCmKSTG&#10;BiDpUihNYsWhLzEIl1zFRMdBaRPu42f+JTk57b8lJ6b8Q3hw5DeB3QM/7+7PCPo8Ijzi84SExM8T&#10;ExM/79Onz+fDhw//bOSIkR+Mqxx3c9zYcdeHDBjyfF5e3srU5PQF/n7dJ3Vs13kCEjGNbt16TIiN&#10;iJjQJ6/X+NkzZ44/cODAqHPnzvWZNm1aR4hHU7xm06qqqqZ4/JRNuNjowO6L9RNzuG3UqFHP5OXk&#10;zfHz8/u0Q/sO/6ljh47/yhkA/f39DbSwBRwF0Akg01vRY7UGtCwjNUYyxh74hJbBKgKDKsuyU4sW&#10;rbUExOErXnUxt0QOh06j6imszOxZHeh9P79nr/+Zn9fnn+BJ/0vPXgX/pX//oX/fr3/hV7k9C97r&#10;WzDg3aFDSu4MGDDsbHZm3p6MlMydI4pH7Fy+fOXqVavWDgEoQcnJyd0BUffly5d3BRDtampqGnPS&#10;tjZt2jzBoB+cMmDKE/v27ft5RUUFpxZyQPxbUb89zBvrtFu3bn06KCio0YDevf3i4+Mj+/btmzN4&#10;wICpQQEB1WFhYQuHDRv2SkV5xS0oym8rKir/qays7J8KCwf898yMrPts6nVzF4SFhEl2Vo707Vtw&#10;f1Tp6H+eNWvW31aMrjiemZk9t6ho6JSKirH9ExOzI8aPnxJUXV3dJjMzs8HMipkNDh48+FR9k+bD&#10;uv3VX/1/ABbvVzNotpnkAAAAAElFTkSuQmCCUEsDBAoAAAAAAAAAIQDUTbU4WpcBAFqXAQAUAAAA&#10;ZHJzL21lZGlhL2ltYWdlNC5wbmeJUE5HDQoaCgAAAA1JSERSAAAAxwAAAbEIBgAAAaEOkjgAAAAB&#10;c1JHQgCuzhzpAAAABGdBTUEAALGPC/xhBQAAAAlwSFlzAAAh1QAAIdUBBJy0nQAA/6VJREFUeF7s&#10;/QWQXVe2JYrW7SrbYqU4WUoWs1JKKZmZmZk5lWJmyWJmZrAl2WK0mJnMdtXtrrrd/V9HdHf8iNfx&#10;351/jLnPScnlqrJdkivvvfl2xop9zj4nz95rjTVxzTXnb/7SYW9r/797dLWUNq07SJs2HcWqh53Y&#10;WvUUG6teYt2jp2zbvPVPpq/+/UdZaYlEhMVIZGSMxMUmSmxsgoSFRUh4WKSEBIXJ0RPnJCExTUxf&#10;//uO8opyiQzHTSJiJDoqXmKi43CjODln5yzxscly4vQFSUnKeLub1NZU4cdjJQY3iEMvYmPi5ayt&#10;k7YI3PzsxauSkpL1djeprCyX93/XSmJi4iQKQ3YWPTC3qMhYOXfpmqS+7U1Kykqk9QetJQ49OMce&#10;2Bm94E1Cg8Pl/JXrkp6W/ZY3AfBtW7eRY0699cc/CQyWC8M89CbJyely+cYdyUjLebublJWXShv0&#10;hEA//fY7/fEnX3+j5/T0HLl2575kZuS93U0qKqqkfet2cgbD9OjyFfTGWZ59+71cSc+SnJxCuXn3&#10;gWRl5r/dTaqqKvUm7MkPmo2TFBSWyu37jyU7t/DtblJZWYHhaqM/TEzMN4mOiJaqmga5+/Cp5OS9&#10;5U2qqqqlfZu2TTdh40yLBnFWVNbJ/afPJS+v+O1v0ra1ATxvEI8bxMXiJtGxUl07Vh4/fSm5+W99&#10;kxpp08oYroS4BElJTMbUTZOoqBipa5igN8krKHm7m9TX1WK42ktSUrLEReMmuAFZC5nlhMnT5cmz&#10;V1LwtjdpqK+Rtq3aKROMwU3S0jLQk1RJiE+USVNmyLMXX0g+Zpnp63/fUV/PnrSVRLDzhPgknJMl&#10;NZU3jJfJU2bpTYqKyt/uJhWVldKubTtJSDCwSEvLxI1SJD4uWabPnCfPX30lRYVlb4tJPSRiWwxX&#10;utGL5EzcMEmSk9Jkxsz58vLVF1L4tsNVW10t7dp00B9NSkpBS9WbxcclyfRZ8+XzL74C5b+DnrRv&#10;005/nD1IIui4SUJCisyd+6G8+vzLt+9JXQ2Ab9teEoGJMUyp2qN4zC4O15dffi2Fbwv82LFjFZNE&#10;PDlvwFmWAjnCmzROmCpfffWNFBa8ZU94k7Zt2ujTp2Vk6SzjcMVGJ0pVXaN8gZ689RSuAyatIBkT&#10;FfhkYIIeAZc4sJjy8lr5+pvvgMnbAl9bKx+A1XNGJSQkSnJKhvaE74uLq+W77//w9sPVOLZRPni/&#10;tQ5XcmKqwVJ4E/SKN2FPit52djU2jkNPDOCTEjizyFbSJB4zrai0WumksPAtGeT+nZtk4vhJUlFS&#10;atAJekS28uwl2Elxpbx4+bkUFbwlJpMmNsqYkR6qQcaCCyeDraSmZMqLV19DMtbL0+cvMGxveZPG&#10;xrHi6NgHunAsZhTAj0+B8EqWPQcOSUlplTx5+kJKSyrf7iZjG+rFFmI3KjJeiTA9LUtSoTFOnz5L&#10;h+vx02dSVlL9ljcZ2yDWsEViYsFSMEzJieDGoJkFC5dKSUmFPHj0FJz5tS5sbekA28VJLPE/NjbO&#10;Tc3W1lV69er3lx+mob5e7GwdYS5g2gKPzMw87cm9x8+ksLhc7kLvighLaPpnGysH+dqxi1hb2+Da&#10;P6H9JyiBufJP//RPYm/v9ldu0lAr9hiuJPCs1NRMyc4ukDRojykp6VJaVq03yc5+PYUtLe1l+PCR&#10;YmVthyd3kd2794FTfyOnTp3HjZ3/8k3GNtZLz16uKqyoWKfg3KF9Z+ls0VUGDh6FmTVWevcZ3vTP&#10;VuhJv0FDpYeVrfSA6WdpbS9nzlySizAxrDCMpq/98BjbUCNOzv20F1kYqrDQSLkMc+E///FfxMs3&#10;VHILGqTvwFGve9LDHr2wFxvbnjij2RjN2sbAyPS1Hx6cXc7OA0CA6ZKBm2Tl5EtmVh5e56tSd//h&#10;E53Srq4DZYxHkHTqbK1DZW1j13ST0aN9xNoWhqz1X+lJw9gaWbNihQQHhOHHjRtkZ+eralpYVCE3&#10;bt+XqPAEGdB3mPh4hkpHix4YFtwAw8WbjBs3XnvBm1hZOv74Jjs2b5Rli2bLsoWz5c7NmwA/VYcs&#10;NT0btkkueFal3IbpEBkRhylrL14ewWJhYSljPH1klIe3hIZFSRRUp/h4MtSUv3yTZYsW/j++o0aB&#10;QbYGJhwuoydZmGEZMIDyi8r0JkNGeIufj18a/6dbd1sJD4+WgMBQ0Bam9tFACQ4Jh1keCXr7s+HK&#10;TEuTqZOnSERwMEyHtpKekS1ZWTmSgZaZnSvp6FFufoncgKU1eIRX0z/36G4vnTpZSycLG+nUxUa6&#10;oHUGTj26Afy/OoVBJ61wk4xM3iAXN8oFQebifS6MnyK5euuujBzp3/TPdrYu0gU/2h0/2q2bLZSN&#10;xWLZoxems4NYWvb6yzdpbGyQVq3YE/woAM/MzlbLKhuzrASM8dpN3MQjsOmfhw0b/Qcba0cAD6Ct&#10;MLtM7MUOZqAdLAPT1354NDQ0wMRuK9mcvhiqbAxVDm6QnpUtxeBdl6/cwBR9fZO/66itq9SeZAFw&#10;8iDeJBNaC+2VXAzXxcvXZMQbmPxdR1V1GW7SRjIywBzRk9SYaL3Bi8lzVbs/ffYieNVb3oQMsi0x&#10;AVOkOqRmnXolHCUY03T16g0SF5kArtBHvLxCxMs7/JffsK6ONmM7ZSE5+YXgrH3E0amPspp+/UbI&#10;4CEekpCUJxGRaWKJ6evsMuCX34TypDV6kocbFBWXiK29k3JlR6e+uFF/6dN7sAQGxsqY0QHStbOV&#10;2No4giYoS37BUVNVAb2rFcAGhecVwT4s0puVlpaDzVfIth17JTur4O0wqaurkd/97gO12xOhZMfF&#10;xqm1lZ2dAx24BDfZLQVvqwuPHuUtFh26iRXkhGV3G/VBdu1iJY4ObhISnCDuI/yBw2BxcR0sian5&#10;Eugf/Mtu+N5v3hvo7RkgNtYO4uo2SKKjoaamFMIoTZcA/1jx8gmWAZCODo59wZccxN8vSvr2G/LL&#10;e+XmNsSavXjvvVZy8uTJbqbL7/boZNENs6sdzIcOYPnt8bqjumsdHFxBpO0kPCnJ0vTVv/8ICQo3&#10;HJ0xcTjHSGR4hPpVQkPDZfqM+bJg0fK3A51HEKiaLlvjRnTc4DVuEI42f+FyWbR09dvfJCwkEoo2&#10;exEHXThRkuIT1DUYDq1lHnqxfM2mt78JPdnsBW+SAHHKG5B/pQdHyKIlq2TFyvXv4CboSUR4FKZt&#10;rMEcIXx4o8yAUPlw+VpZunzd298kCjeIppMZP/z0u++08XUthmvV2s2ybtPOt79JNOySxDeGiefn&#10;X3wh1WHhsmrdVlm7fse76Em0xAH4xy9eynnnvvLo5En1D48LipINm3bIpq273v4mMeFxkoRZ9WZP&#10;eI4JjdKhWrNh27sYrhhM2+SmH9cbREbrFN6AXmzdtf/tbxIZFiPJ6AkXA3iDaA4fVyAwIbbtPoCb&#10;HHwHwwUaIfC8QWpMgsTHQbfFTelN5U227Nr3DoYL9JFGTwQonfZiTEwsLOAEmHfxsmv/Edm0bfc7&#10;uAlohA7OpMRkddfyTHdtZES07D10VMWv6at//8GbJNHXhd7QSZCanCEJCanKLNmT7XsPvP1NEuLo&#10;U2EP2FLUBUWfF3FhT7bvfgfAxwHshPhUNYDoIoyPj1dnDm+2/8gx2bxzz9vfJCYyXnsRb3I8G36v&#10;JF0UOPjxp5hh74BOYgGy3iSO4KfCfjccncTkwOFjsmPPu6CTmERJT81WZxpvlpJqDBvXHA8dPSHb&#10;9ryDnhDglKQ0zKwMaJHZuInh6Y6GwXnw409k+7voCYmOrtqUlDR1ptHdwV5FQVIe/OgT2bXv0Lu5&#10;CUHntOUN6BbkNWovh4+dkN173wUmkCUEnE+fhqEi8Fw7IfAfAZOt74J3cfxpUSVjuFJwo2TcJBE3&#10;ZW/2gxi37nwHN6G7nFM2IZFOTs4urp9gyNCTfYc+lq2738FNYsC7OMOIBacwl5voE47GMO4G79q2&#10;5y151/xZUyQnPUN2blgrEdC/UsGFOXxffPU15PtW2YkbvPUUjvT3DwsJCpLIsChIw0QQIcCHAbRh&#10;/RaJQk/27D8s6za/Axnv7NwPVm0AboBeoKWl50KbTIB+HCt7DxyRtRvfwU162bvJ4IHuAB0zLCkd&#10;ZnaGuqLiYpJkD26yYcs7kIx2NlCuwwA+2D2FViZ6MmnyDGkcO0n2HPxIVq7a+IOb0AdpZWk40N50&#10;19rZuf11l61DLxcwQ7D3ONwkNUsys/Pl3pPnsmPHHtl94LCsXL3hB//YGfYkTmj/Ce2f5Le/fV9C&#10;QsKlrKRC7O3/yk2cYK/HRCeqg5mOtPSMLKmpbQTlZ+ImR2T1G6ZDdmKaO31dpC06O7du3S4dYak9&#10;fvwSvXDGTfr+5Zu4uQ2QWCh3xIM+4fZtO0nXTpZi0bGTeHiGSUr668WAAwcOuFvgJhadOutNRo70&#10;FGubnvLl19/L5s3bcZPef/kmtGYT4tNUpmTnFEq7NhbSqWM36YibjBoTKkmpP1xx6NjRSr2pZk+q&#10;tRUaPalotrZ/5Sbe3n5gKbhJWrZk0geZTXdtnt5wN9j8ipUGJh4j/dXZ3LFjD5k1e656VAcNGo4b&#10;GTewYbNx/cs3SYLGGBYYrEyRntTsnAJ1C3ISrN+8Q026Hp169PcbE6KOBHpTjZ6goSduvfs09eRH&#10;Psgt69fI3h2bZcWiebJ+9TKJgazPyMiVnNxCtAJJw+tNW3bKh0tWyL/ibzR6Ym/vhJ5YwjKOkEio&#10;sbHQaAzlw5BHP7rJjKnT9QKjoChLuG6Sk1ekDujc3GIdsq0798vSFeukWzeb47NnzlvM71tYWOtD&#10;ZEBUc5a1ORUloeB74RFRYmvj8sOb2Pc0LpC9U75nZAIT9iQPP6Be1Xw1gJat+iGddOpkI2ydO9sa&#10;5y626ralK/evutETMXXTM3L0RxkEw1XTDHpVM3NkM26ydt2WH/xj16420qWbrXTvbsceiqVlT0yI&#10;XmLZw+Fv3SRVF2boF6azk8PARYE08K8t23eDGH/IVqzBVjhtrSx5JotxEFv8uL2di9jZOP1v09d+&#10;eBA4UnoOnp7OzlwQZE5OHs55shHAL3kXHgmuv/NHDZ9wDuRJuhpEObjxuvVb341vhfpWbm6++oP5&#10;+pyts3wHqzcJisTSZWtk0qRZb3+TVKilBh45ME4Nu5Hn0IAQmTZtnkxonCbuI71l+AhvGTHcW/Kz&#10;Sv+H6V9//sGpm19QhN7kYZ47Sa+ebuLo1E969xks/fuNkKHu3hIXnyvuo3zFybm/RIVE//KeZWD6&#10;5uYX6Y344z0hX9joG3ZxGSADBgyDaZeqfMvG1kGmTp03wnOUT6Dp33/eQZ0rG/TBRYD8/EIpKCyS&#10;kpIyKS4ukRkzMFzjDc7wVgfdULSqwkMi1PBJTuV6ozEZZs2aLxMhik1f/fuOpUtWP+dCpo2lvXJY&#10;a0s7sQSh2fdylcSUHEnNLJbknFIZMGiEhIQmYehG/PIbjhzhKUMHu4slWERUJM2HIlB7NVTVQvH1&#10;DRNv7zD1zffsBY1m0Ejx94/6+3rl7TFGHCCfY0NjnUyX/jEHNZhuXazBYa2kB5ghGWGP7mCKeM31&#10;rE6dekhXnNm6QB/gtS6drPR/KOc9vSPQ81EycIj720+atznKy0slKDBMwkLomoyT6Mg4iYmMUXcx&#10;39O3Q49uBORULAyyWBgGoZicEVCpZ85ZLJ+cOg+BukqNBNNPNs9RUVGBTkRivsXhgdEZnKNMCx+M&#10;wyVVqVMRpis5HVskBDCD6ebOXyonz32m8pRL1qafbJ6jpLRA46sZCh2DxoePhVFPd1IsHj4Fqok5&#10;3tdg2c6SHE4PdrzqT2cuXJFVkNmMgTD9ZPMcZeUlQCJaPvhda/Xhx+Dh9RweJWf44BBq5g6YW2Zw&#10;OFCLkyXL18q5y9dk9fptMNebuSMVFWUSERqpy8H0EjIW9qRp9C96eMvT775HhxybphU7UoHpxxC9&#10;JZDWn12/ox2hbmL6yeY5KisrldDbfdBG4iFdDKnvpMsEj549kxOdbeTipGlGIDbXJ2wdpTooDAjk&#10;yEpoaFdu3ZU1MGVpFJp+snkOhkFHY5ow7DYeXMkYdScN6ubom1G4FBSunbto7yq1YApEgHbG1Zv3&#10;ZOPmXarzmn6yeY7KyipwoWjp0KadJIDI+eCv/suf0JHv5Nl335rO38mZQe5yd/c+7dR47wBoOiXa&#10;gZt3H8najds1WsT0k81zVFeWg73GKiJcQ6PG+iYSb7ZzoJW4CMgXdLyoqFRNmTuPnsr23fuhu79l&#10;8PrbHrW1tcp2O7RqK0mQHeyAdgIE/2YnYiIilYZiISi5xFNSWik79h7Sjmzctlvy3zZA/m0PBg5z&#10;qa5969ZNqzZmlsuWEpcI4QhTN4F7esCawdW4JsLge1qwD568kK1AJC//LSMz3/aoqamSeEjvtuBa&#10;aTDxtCNoaQlJkqoRuIz0TIYKkqKNqktURLSMHTdJfZWMv9+ycx8QaeaOVIFrxUIutOVmATxwLkac&#10;8bAcdY4+Hz4znd7cZFVXVGUBguMnTpc96MjT55+DRg4o8Zt+snmO2uoaqCIJ0q51O9PiU4p6S7j7&#10;IQlnLttwuSCB0wudYeco+elI3HPgI3n2/AudYm8dvvy2BwO5qdW2A40kQ4PVFRvTwhYfnp4a7ktQ&#10;REDscXHxEoPz5CkzZc8hdOTF57Jt114pLnrLmN+3PRrq69ARIMLQd13XytCHJhIMHieNJCXxdYJ2&#10;ijs66BGfAsP14OFj8pwdAbG/dWj82x41NTVQ3SlH2umaGZdTtAOcVlwk4uogA6LZMbzmggSn17SZ&#10;83Up8uWrLzG19qIjzYxIfX2DquTt2rZX7zBXHBnQS1pRbsUlHK6ugH5iMN2MddVEmT1noRz6+FN5&#10;9fnXugDS7IhUQ0XhUpwigofn9DKmk0HgDCTmGnqcEj3ZcKoiMm/+Yl2+446LzTv2vH2E/9seDfVj&#10;tSNtW7fVtXhdj0cHuObIh3698GxsfCE6/P60WfN02ZbbFIhIs3ekvr5eIxW47ZcLdCnoCBfo0tMz&#10;dHqlgfjT0tLUc8iOMB6T65zkWh8dOyVffvWNLuBR9zL9ZPMcjY3j1cnQtg10LZMU58Is2a9OMUwr&#10;7kbhNjEGULMzjGdrHD9FjmBqcXfKbuhchYXNrGs1NECOQC60wdQisXNHhQpAoMOg7pQUdo6hB0AC&#10;uhiXVvn96tpGOfLxJ/L1t98qjRQ0t0AcW9egD9a2dSvtQHJShk4jrmin6pZDoyNcH+E2HiJGVCrK&#10;a2X/4Y/l2+/+IDv3H3r7DXxve9TV1UocHqzVB60xjcCxgIixTQv0YdaxGNYC2WJ0xuBaZSX1sv/g&#10;x/INLElGZhU0N7GPa2yU6LAojao3Cz0lbMiTzMxsZQDpmVmgD3AvdIK0Q0QKSqpV+yWx7953GFOr&#10;mWlkfOM4KcrLldGjRmmcqIao4WHJmUjkBp2kayeJXHQMDCuo8sWlFRpnwo2O2/dQaWzGqTV36gSZ&#10;P2uGzJk8WSYBmdnTZ8j/9f/5b7DhuXZIFcXQdpmzICkxXQ7s/1gyMvJk85Ydkgf7gwvPL15+ITtg&#10;jzAE2/SzzXOMHVsnIYHB8v57rSQ8JBqED6EH3YoqCUMl6NNNT8tUNF588bUqjGvWbZQSTK29UOOf&#10;PnspGzfvkNLSqmbuSEOj2ME+t7V2kMDAeAkLjlK1nfqW7jkDJ2POBS47L1++VsJCo5RNF5fWaAzI&#10;k2cvZMWqDRp5b/rJ5jnGjR8rTo590BFHiQynZguCRwdom6ShA9wDquEfeD1+whQZB0FITZc79hhO&#10;+PDxM1m5eqNUltU2b0e4icKhZ2+xtXGWKFiK8XEwc2FYcWsbwxiosnDJnL7dadPnyF08OLdJFZdV&#10;qa1+78ETWbV6MyzKpL/YEWsMUI9udtK9q6107Wonlt2NteIZMxcqqqmpubJq/Tbp0tVaF6Vt2PAs&#10;dna9xd6+z88fHO5rcXTsLXY2jhrRk4jRZ2MUCfeAZabnAI1MDTQoh33PMElOrfziUhhURkfWqYPu&#10;x36tPdu3u3PKcnFo6DB36WHRTTenWZtiN159/pUqnYx2ePjouTx5+lLu3H0kL2Cs2dq6iIPDX4lK&#10;+UsH9zO5ug4QezsjowofOi2VoTG5kg0kuCLPFXruPePGKjZ6FesaJoL9HpY79x7Jhs27Jfcv+LWy&#10;ExPdGQRkYWElubkFEmHqCKNc2JH6hgliaWWnHZk7d5HMX/ghUJ8ls2fP14706vVLOgJT1825nzDm&#10;ins+SeQZaXhgdCYLrJZB9u3adBImxokH/XSx6CId23URH78w8RgTKvkFdehshQwcNPpHN2WIDuMa&#10;2BHdKkgkTNsFm6Jp0Ale59ZBXuN7Br1w411PTHnTT/30UVdbL/37D9WVUIbxxmHqMP0M9/2wJcQm&#10;SevWHaV9ewtYkZ3EokMXfT1ytL/GFhUW1EtiSon07jPsRzft06d/eNcu1j8IoLG14/Y3I5CGD52W&#10;nifePn5NnTB3hFtHiYrpp376GD9urHoaO7brAI5FGgG3AmGnpeUojRi72wolL7dIz4z6YZxMfn6Z&#10;rN+4TW7fe6jWYjzkC3+PS8Jeo4PF0yNQLHvYSecuNtLBors+/IwZs0wdMqbWCHcPdMJf0XBx6Wd0&#10;xBSKRMK3+2s7es3HwT3bZf+ubbJ7yzq09VJVmC256ely4thhWbtyFVQU2iQg9jRGrBRojAHpghsP&#10;uXygNIOOrd+8Xe7efyQLFi6XCAjTAUC2f//h4jsmULzHhGikF4OAFJEfTC2jM2YEFB0TQjboCBGx&#10;ZBTMX9tyaT4mTxwvMyZO1C+NcXeX8NAwcXF2hn5FY8qQ5gyUYNwVM+tkg1CzgAY5E1kxO5JfUCEb&#10;tuwCsT+UhYuWS+++g4WHZTcb8QIaY0YFga27aYARo8wCA0Plxs07MsbTT3aB2wWHRMoEX18JhW7H&#10;yKaIyBg18BYsWCI1tQ0mVvwTHSnIzZe5041gCl+P0aoQMn0AJTidDWS1uok1Mwc2SSamE7gXOsBY&#10;SEarGZyrUDZu3Sk3b9+XZZD4jGHRH/+zg8FLjJQK8A/RpW6P0d4yfvxECQMTUTvoowjZ/ugEOhKr&#10;XppJU6ZLw9hxGu5I2fab4gFJ95zte92rr6/9f8Y1NsjsadNk1rSpMnXCeHCpvqos8kY11ZUqxbmG&#10;yBBUboxN5QZyaL18zTgyBuPowytC2XidI3kwpDZv3S3X79yXFSs3yaDhnn+5I1Y9VRh2g1Bkex0G&#10;ZiXcLty9h70pSgtTDNOJHSAaTR35uUdtfa0aVLrL17S7l6GVhtzIRieM3b6M7OI0Y3gyQ8m4jLBh&#10;y065cu0WlMjN4vHGBt03DwaOMm6kKzrTHR1hJ7rq9mNbcXEaIF4+YegQaIadQUcYdmZlxc296Ijt&#10;L+hITW2l0kWrD9oYYVAgbhpUugc32wjwYtgN0clCh9gRopMKjrYJiFy9fls+XLxcRnv8wg2N7/po&#10;HFuvjuvWrVrjYYEAJTkeng+erZFqDFrCGdMqF2eun2TjOzngWlTfucl40YcrxGPU633ZzXJwN3QC&#10;VHV2hFNGO8GN40QgKwvTCQikvF4A+vzsRcmAxUhWvHbtZrlw6aosXrLqr06tf9hRP7ZGuRbdQVmc&#10;TuhMRkYG1BSgA1nCDlweMUbO9R8mZ/sMlmdb90pkSJimFVkI+cENCePGT9XAnP59h8rQwSPFfZgH&#10;dDdGQDrL8GF/mQm886O2plrtciKSA1rIzYPgwxTi64y0dElLprWYBPXetBAaHa2RQQy8qaoeK5Mn&#10;z5HMtDxxduorI4d7QRakiX9gLLiOvbLkkR5+GJB/QFREHYjd6EhbleDca11cUibMDGev0YKuwqhb&#10;Rg86gW1zo7ezS3/p3XuI9O03VNzcBmkLD08RH58IyIMUfd8HArJ3n0H6/2NG+fzr9OnT2+B2/2Tc&#10;9Vc4qmvLVWa0w9TKAxp5eYxELNFIRCbsCwkOk+DgUBVg1MOywMmKS8uluqZWZs1ZIFu27JP6cVMk&#10;HyiaflIPV1fX5BEjRiX/8Y9/bGu69OseNZxayWny/u8+UKcctxnp3hlwMrJgKo2ZmVDp8aDcHV9S&#10;Uq6dLCwqgd2wQPbs2S8TJkxvXid2x44dLaphj4wa5S2//e17YKFjZKT7GMgEb/FwHw1O5CljxnhJ&#10;IjThoMAQCQ8LE+7C5zIcNeCZM+fLunXbpbF6ovh5e0lBdqkU5KCjhVVSVdEouVmlcuLMxWWm2/06&#10;R48ePbr3tHcWK0hVSl5rmKQuLoPw4CEwaSdKWelYiYzKkIiIVBB4lsTEZktSapHEJeZKfFKuDANh&#10;+/hFwoT1hFHlDnoYIg6OfTQCd8iQMeKHz5juYcDAH9sp7/R47733Bg4d4i6jRnrKoIHDhZ2yhO7j&#10;6jIQUwrSnlkD4jJxhokakYyWJgEBceLnGy6enkH/Z+hQzz/17TvsT126WP3Jycn1TzHR8X/aunX7&#10;uv/xP/5HL9Mt/rFH+w5dpUvn7tLqvbbgXO2kVasOahG2bt0esqU9zu2kDa7Z2jBvUk+w2T4a1Nut&#10;s5V0724J9aXExcfH5+0TCrzNUVVV9UHnTpbSras1lDiGxHLvgI2+p3XXFRpqZxhFnTr20BDZ7ty0&#10;gDMb0zEMHDhaPL1CITN6ypiRP7bZ/6FHgH+whAZHSDQMGwZmMjwjkrZBTJy2WE2GAKMHr2lPMKsl&#10;szHExafIzr2HdfmNGX4iI6Num36yeQ4/30B9MI0yhYXGwHM+MI0ec7Am9+Xxs/CwCNnv0AffD4XG&#10;nCZ7Dn4sH31yGlpyoYSHhH9s+snmORSRUHQEaDAYgKmKGdLBmCwDFXYsGh2KkbmDh6riGBwYDESS&#10;5MCRT+ToibOSBU04KjyqeTsSFAT5EIoHxUNHhEWbgpOZ9iJBkYlGJxiJXenp26QBh0CmcJce9+J+&#10;evoi1PwSINLMHQnEQ0WgI5GR0TqVYmMYb4JzbIKeGd4xDp1gB7TZOklkaKQ6t49A8z1x9hIUzRLS&#10;UjN3JCBEgzN1GuHBw8OBCOgkFmo6o7EnePs3IaFndCQkMEgYef3RJ2e0I3n5pbjW3DQSECTx8elG&#10;sAwD+9mJ6Hg9FwSH68P/oCOwM8KCwtQBcQwdOXPxqlqLvl4BzUwjmFr0KNLbSE6lyKATaWCzZgTe&#10;7Azfg0OprnXs5DntSEFhBSR+YHN3JBjabb6u1DKcnIH9idGmIE2Mvpk2zJ1hC4E1mJaeI8dPndfY&#10;eHYEtNbMU8s/SFKSMjX2ly0BiJgf/Om338vT775t6oC5U2GwUegi+vTMRTl/+boUlVRBxS9s3o4E&#10;Q7glJ2dINKZVHNitERvvLE9u39Z4+Gfffy+P799rmmL8PAQsOx0dgYouF67c1GW4JYuWN/PUCgjV&#10;hR3GK5of9jR0JyJx2qG3nBniIU++/Vbu37nThFRwQDDs+iI5efayXLp6Cx2pkuXLVzQ/sScnZkic&#10;KS6eD/vk8y/l8aPH+l6v2TjKs+++19eXbVwkHFOL3vmTYL2Xr98xdWRV83eEnvd4dIQp6PmwT7/5&#10;Ru6fPdeEACOznwChB4c/lqvWBiJcaiPHYke45r5iRTN3JBQyISkhQ/Urzv8Hj5/Io1ev5Gi3XnLa&#10;1lGnGztxGcKR2y4u2ThLkF8QhGCRnL90TbddEJFVq1Y3P7FzUcec7YvN4FZGzizu6Hn6e2MvyeVJ&#10;03U3QxgEZS6k+fnPrsvVW/eloqoeiDR3RwJDJS+vHIi8nlo6nZrORgpG87XoyEghigVFZXIOHbl+&#10;54GUVNTI2rXrmrkjmO/FYJ/MCvv64U0daHpttBLVw7gvMVKKSyrBem/oRpjK6gZZt25j83aEKnlB&#10;XqUqiXxYMyLaIdP2C15fMsZPE5yFYipSRSmrrJWLV2/K9bsPpapmbPN3hHVEykvqjN085k7Yv4EE&#10;OrNl6AjdYElzODI8Stfei0srIUNuys17j6Smdpys27il+WmEDrVE09R6s7FTGwYOQyeM2HgGo9E+&#10;ISKMReGOt5v3H0tt3XjZ2Nwd4UNlZecDEaas+yFdbBzkLvExCepd5GYZasaxNH0jopVTXb11T24/&#10;eCKVtY3N35Gw4AgpKC7VIDPKDDMSW/sONgL9ExiJnaTaMTkb4+hJ7OXsyM27cu/RM40p2b59V/N3&#10;pKysUoP3zTTykVNvSdLphA4AKfWosKEj9LZwk3IlCPzG3QfaEdYhOXL0aDN3JCRC8grKtF6GuSNp&#10;jLrWxZ0EKJQZembkqW5XimWegkR0pEEJ/c7Dp1JTN06ONndHwsG1CtARhseeAYdiGq64WMb3GksM&#10;jMBOxms67xgREcPNYuExUlc/Xm5AGN4nImMnAZFPmrcjZL+M0NGkZXhQuoGMuHhWzDB2KnA7kjkC&#10;mw4KbollR24BkQePX0gNXh89+mnzdoRexMIiQ7Lrg2vEdbLuPTTKgDAqm5vIUvEdU+o3oFI3Fojc&#10;eygPn7xQGjlz9mxzdyQaUwsd0Z06SVqKh9vBuQCqm2FwXZPlJTEpG2sAJWp2/ZoGIAJiZ7WD+sbJ&#10;zd8RponPzS1RFJroAme+104kp4BujCnHqcVG237s+MlQTx7IIyBS3zBRzp690MwdIdfKK0UHGOPL&#10;7XvcDcokf8ybxNyhidoJJvrjmR0MD4uSsY2T5DZo5NFTdGTsv4mOREpWboGBQByQiOdmF8oQvMb0&#10;0lx/XGvXacZ9JMnKwcaOmyx3H8IIe/pSxk2YKmcvXG7ejoSHApHCYo2DJ11QCHJFl9OJLJkdpNzg&#10;dTYSOzldAxC5++CxPH72ShrRqWbvSERolOTD2stIz1I06E2JN3EunUqMkwca3KLEsHIyAq6ZsCN3&#10;gAj36o4dN1UuNDsiVMmLKyDBuffQCOw32K2Ji6UYu+B01xuIPw4osYNjMZ3ug2M9f/EFZApopNk7&#10;AvabmwsVJTULUytVV6wUAXIwE+Ebzdh3RQ2YC0MTJ02DMHyqxcvGjp/ybwCRMINrUeBxOmk9LE4j&#10;dErrlbGiFDpB6c4OMUMNlx7GaUeeGR2BHLl8+WpzE3u4bqrnrp1UPDg7pAoiiRtTi1uTyLl0zy46&#10;Z0j2OBk/0Ty1Ppdx46fL5avXmrcjwUHhus+WD5+Wxn0ihg1CZZGcixyMefgoHHmd9MHpxy0Yj548&#10;1x093JN4+eqN5u1IGNhvUXm1pKVkamcYCsiHJ3FzV4+yYqClqcVMHSMqRIRSnbunG8dNkRs3bjbz&#10;1AqJkozsXNV8jb251LPIuVI0jsvYs0s0EsEQMpTYmaJq0pRZ2hEiMnHi9H8DHQH7ZXUd7k7grlAN&#10;dcKoK8ETFaorUBiVEaAp+wXBs6bjw8eYWq9AIxOnoSO3m7cjdO3kF5TqyPOB09IzhCGyigQ6xMZM&#10;dewE5QpphCrKhEnTVfPl1GJMY/N3BNOkvKJOEWE0g4482K3WoQRxp6YZOa7jE1jK00h7zF0NE4DC&#10;mx25ebOZOxKqC5vF2gGzLDHoI0O5FTuTnGrsu0qMT9Ut40zcPRGI3H/0BDSCjkyYJk+fPm3ejkRF&#10;QrLnUGkEMXN6ca+uSQhy4zHRMF6T8MGx8D0GFzDBy6Mnz3SfFJXGR4+auSOR4dFSWlqtMoKZ/vng&#10;tENS8PBkx8wHbja2GBNMGgkOjpDa+nFy/+FT5Vrc0vf06Yt/CzRSo5KbHIoslp0iMmkZxu5p0oWe&#10;0bifnYjQ+XAPajynFgVis3eEDjduO6KDjlzLHGGakWGEk6eA2IkMbXaqK5QzERGREIjTgIjRkYZ/&#10;Ex2B2cr0v9wFSgHIHdPM8UAJT7nCa+akxfHxCcqamamGNPIQ2i+5FjvV7B1huEZJWRUeGPYIiRqC&#10;0HA6pCoivJakefOhAdMjb1IauQ+R7Jd1PP9t0EhYpBSD2BnETBbLDpBGmOuBm48NOWJIeKLFz6Ki&#10;Y6Vh7CQTjUCNh4XY/B3hWkdhNfQrCjoGJxuaLzlVcjIenIkrQOycYqQP5shmgsqGxom6vdVQ46fI&#10;okUr/rFJWP/88B4zRjxGeUkMBF001BXmd6BtnggUSOQG8cM65NRCJ6j5RoLTkUZu3nsgz54bzodm&#10;7ci2DWvk2OHdWhrzk48OyZzpk3WdkBqucjFMM3oXyX6JFDftX7t+S50P46C630FHnjx7KeMamxmR&#10;1UsWycLZM2RK4ziZPXWqjK9p0AwCzDCraXdUGzbYLzv2FNOIy9EM4KRAvPfwkTx+St/veLl5407z&#10;0UhpXnZYgI+PRAaHSYBvgAZm0pmtjjqTbkU7hf5gelg4+k9A3MxjSk+j+rVgk1TVNMq1a81sjwQF&#10;BGt8IitTsOIO62KzYoXRAar2kCWwHpk0n1wsKCgIajxsdtDILa6PQE2h9nzkYDMv9IwYPlIcHftJ&#10;TFyOhAaB4GE0MVqIYR1sTGtvJLJIluMnTklsBEvUARF05Mat+5heT6SotEqOHGnmjvR26y+sTjrG&#10;K0yCAsNByAngUEACiDDcj3RCZOIw1a7duqssmrkh6sdOkNt3H2J6PZGKigY5sO9g83bEx8tfy6lG&#10;RqdKeGisRDDBCwjdsEUg3Zn3gUE3uPb4xRe6LMeY4LGQI9dv3gXneixFxdUyb86i5u0I4xNZtjoj&#10;vVhHOi6WUpzyw6jLzMQuXIbjJv3xsATHjweLRmfqwbWu37yjdFJaVitzZjZzR3yBCPeGlBQ3AI1Y&#10;PCQkPEafpi8DMLnlm6gwEnXmrLmydOlqnX50mRoduQ97plbGjZ30o46sXr3znI0N990aBWAsLfna&#10;CQPnqFu8mUHAyLjhitcsCOMqLK/NUirc44vPbE0/9dOHj1eA/lhNwywNBtC8KHSXMp1IBre45urm&#10;ygbICubQ2n/oY3WbTkBHuE/3xq17QKROSkoaftSRgrwKPHwv6dHdTndKs1gGNxe//Op7Ycmd5as2&#10;S0JyvkZys4PmVCKagaNXf9myaU+e6ad++vDxBo3YoiN1s3R9kFOJbDYJNMKgTdYo4Z52qiH3YNre&#10;h9zg3hHKEXaEArKiZhw6UvujjkwcP1tY9bZLNzvZMLi/GNVyjEYzwXj9W+nZsxfYepgK3i1bdgIx&#10;A6WkpB9uCfybh59foNjZu0hxyXggwgQvEITQtUgf3PadyvwP6dkybuJUsGLoYECLBVnGTZgil6/d&#10;0hrNjA7KzS35UUdmzV6uifRZbbprd2ux0TQJaDY9gYC93Lp1R17BnmHahIax41VmffPt7xVFTq2y&#10;ssaf3xFugmG6ndLSCVBP6HSADOG0SqOFmKPRpGTDE9ERulWZhSAeiEzA+6s3gMjNezJ27GR0pPxH&#10;HZk7f6V06cJ0Itb64Lt379GHZuKK4OBIcXLpI4cPH5PrQLZbdxs8eJUWD7e0ZAYOV9z7F1T5jwiP&#10;AXE5S25+PUY8E7oVOoEHJ4HnsBOgDyLCMkUpuMakL9QEJk+eJtdu3AEid2TS5DlSWFj1o47Mm7da&#10;N+Azm4CvX4Ak2qBDNq+TVjg5u4n7SE8JCo6Q0NBIvebWe4CR78HGRYKDfkGBh3B0hJU7kkB0iaay&#10;R8y+wQcmGv36DNGy+B3bd5VOHYzy+EGhibjhcIlPzJPysgkyekwouF3qj246ffoSTCsbrfnj0psJ&#10;ZOKAjJ1OrT17D8m9e48kAmrRog+XSjX0tfUbNhuIaXkrF2jhGb+gI6HR4ujcF2pHhsRj/ifSe4KO&#10;kBjJfrt3s5EMmLujPby0ltOp02d1S5+r6xBwtwKYyRPEyzdG9yyafrLpmD93lZb20Uw1mkqEaUTY&#10;3shUQ3pBs7V1MNKJKFquyr3iY39BCvdojAhrbAcGxWJqGR74LAg/o2RQrnB7X4cOFrJ77wGx6NgF&#10;nekqbdtaSJ9+QCQhTwqLx4qHZzimhpHg5c3jw0VrMK1sf5CpRhsf3twR0zR78zXpgx3x9voFBWPo&#10;SGC6HV/fCJUf1LGY0yETMoRE7j5iNKYW0+ygteMU66w36dN/CNhwrhQXjRN3j2AJCon70U03bNiL&#10;gbDWqfWDjpgQ6d7DVvr1GyR+AaFNnSEivRz6Az1H8ff/8eD81YNCkBZiVBRtddrlqUYnSOw5hTq9&#10;cnIKjM5ByqeSm+F1eUW1XLpyQ9lvXf1kGT1y5Me9XfuLu7ufeI0JkWFDx8h7v2ujhN7BooduJWee&#10;Fc1UAw7GjvTp3V+n1pBhI5s6winm6DRQOxIW8QsqaDCqOiU1Xw0nDaYxab1cV2cdJ3ZCs9PwdW6B&#10;1tpiIsqSsnLN93DhynVdnh4yZMjH1pY9QUv+4ok2bIgHOtIKHbGR9h27g6ij1cE3erSnCRF73SPM&#10;XEHuIz2aphYRcXQapNmcwqN+THd/9fAazVI04ChhERLoFwLFMcbI94BRZ/A/WTC5FxOGMVcKswJS&#10;0pcBkc+u3tSQWQYwB4C9tvqgnfiPCRZvjyBxH+ap9e5I6B2ZBIlTypw3iIjgwdmhuLhU8fUPaaIP&#10;tt5uwzXpS2jE3yjOsmvH5i8O7d0ph/fvkV2b18iebRshR1zl+JEjcvzwfkj3OJWw3AzGZGGs8M9F&#10;UrLlvAKgATmTgM9Ly2vkwtUb8tn1W1JVNU4rmg/oN0Q83P3FD7bNsMEemmmwKQmSiT4O23UwvX5N&#10;7Obzmx1h1hp/379B7BtXLf1+x+aNsnfHNlm34kNZtnC2zJ0xUeiI2LB2hZCLscIdhaCmFcnBtGJu&#10;lNwiyQAimqkGCJVV1ACRW3IZiNSDRgow7agYjh4ZIGPQ3Edws//7SiOsghcUFCoB3PMYHqUCkB5L&#10;JkKim6lvv8HQ7dLE2ycAv58u/QaM1qw1ISF/g9jraiu/mDl1ilQV5JXxfVAA/jkpWegDphNboxzo&#10;LmXOX+ZJAYFzhxsZADtA4k+FHlZUWi2Xr9xUfau8cpw4OvTWDf7MqzVmVKCMGO6FqdZeVZQO4Fof&#10;Llku4RHRsnffAe0A11pCcU/mmHAF0e/cuU98fALlIuiu34BRqm8FByX8jY7U1Hwxa/rrUmWkifg4&#10;LqkZjgYmYiWxswNsTC1CVLJzC7VlQq1Pw7QrhV50iVMLHUlOLICOFMScKOuT45NXfPbZFS2wV1s3&#10;RYmddMI8RGmYpnn5hZDYjJGkcpoivzkfJm0T+koEOhkII4+psfoNHAM6chAf37+holSUl38xbcrU&#10;pi9QbUhPg/4ElZ1eRRI4i6IYRhU7ZEh4I8cW07lBlUlMVmK/DPZ7BYoj5UlwcPyPblpTPV51LQtM&#10;r2A8ZARjhkMjJCQ0Sv70L/9NwmBWe1wtl/aJ/WXJkpXiHxCiMcgDhlBxNPwIpp/68fH4wWeYz68z&#10;+NEFSidcOtV2cCMuglLXIjJMv0O5QXbLXW5aeRDoJGMeV1fXyYXLV3VqRUSlSVBgzI9uWlrWoFmc&#10;OnXi9LJSwjckvbUpNZWR5YmodWNRQUzDHj3A0cB6KUc8PELkNwP69r2XkpJ+b/z48TJj+nS0qTJ7&#10;GmzuxrGydOH8ppvqujltdKjo5gxnnD6a2SkbXIvpqUxET7QoXxhJxN0K5y58ph2JjsmU0OAfS/aJ&#10;E2f9f7vBHuHDMTtgJ9gltE26dGV6KqZawIPD8LK0NOfYokkMboZOsPn4/A1E/vxgkeh4zFUSNqcW&#10;O6Jp29gZzGuiQm5Fguc8JwdjJdjS8mrN5MTpFRGVganzY0SmzFh2zhKd6MKsmaxahg4wi6Z2rJu9&#10;+PqEQp8KNr3vqcnCmCGN2i8bM3yYfuqnDy4VJGM60ZjKBAJ8aCLAjildZBv1PzVRGIUkPidXI40o&#10;IuhISFgyWOWPEZkzc/k5pgBlIjA+ODVhrUeJM6dU5y7d8fBEC6gADaLSgylCgYa1tQPk0i8ou0ZE&#10;oqMTQRdZ+tCkA04rJXBMJ3NH2AFOOe0MGuXI+YtXQCfX0JEksMq/LLxYctfWliMMYWfF5qAOQbJX&#10;nq0hL2zw4DY2TjBvXcSenhSc+b22bXt0N/3MTx9EJDwyQYmbPJ2KnZHxLE9pREtaokPmgqlMw0NZ&#10;U15RK6fPXJRz6ExUdKaE/IWp9Q89YsB+aT+bH550wgxnrMfJ/KMGneRJHl4XQAZwjwltlkpwrdNn&#10;L6JdgpaaKmEhsc3bEQ0ki4QsgbBipUyqJSTwbNIKk+plZmmH2DluyTiLKcCYFO7oOXXmgpxCZ0KC&#10;E6EZNHNHGIcVGBCmD6/ZztCYJExz0JFm0BHtBDqg+0uACL0p5ZU18unJs3Li1HnxgwwJ8oto5qkV&#10;Fw+OEwFN15hamZnM1UgXKXPRASFMLdZ64/6rlxcvaUe4ZF1eUSWffHpaPkFnvP2jxMuzmXPQnblw&#10;EapBkBIxCZ4lSzW1ITrBwAGjvpuT/PP5C/KR2wA5g9fUBoqKy+Wjo5/K0eMnobXCZg/+O2tzvquD&#10;XIuJ8Iy8jIYhxfANhpd/0svN6EifAfLZSF857TZQEaEHPxeW4p59h+XAoaMYgHwZMnjIvw4ZNEJG&#10;DPVAGyWOjm7Sx00ra/+L6Va/7sGO0JerUwl0ko6pxY5ww5h5B5x5Ox9fn4Ye5OsdoCr/woUrZO26&#10;rZKWlA1T10Pt7+E4j3D3gnoRLmPGBEqffoP+MUhx2Tk8IhaciV5xo+wu0clBS09Ph0WYilGFGsOt&#10;e8wCC3U7PCxSPZITJ8yUyqqx4g0VvpeWf3XXve1Msmdr4yieXkGQRf+gxPgM8aNjgFyKHSkuKoVg&#10;LIA5m6ImsAMekDVqHRx7a1p2Fizu23eongcNHCn9+g3X2rVMLObvHy1BAZHi7NwHkrmn1h3u23eE&#10;7N17pNp0u1/voG3B5JEFhcVGIWQQe1Fxqbi4DoRq4aQdcEQHnJz6wS7vg9f9xa33YHHrMwgPyRSH&#10;Q2TUKH9xch4ogWDDvj7B4uTgJv3wmYtLf7GBesL7bDDSG/56Bze5BAeHa6gT5QdrJBSjI2M8vMXW&#10;3hlTxlXzyvUC8fZycDVyNWKknZz74UEHaj7G0aMDJTw8SQL8Y8THO1A6W7AWr5WpQkAvqSsvd+7a&#10;qcevO8UoEH19A5Uu8vKLdVqxM0SFfigG9IdHoEXCpk9JR4cLpaSsTIrLKmTl6g2ybsNO6GJMueP3&#10;A2/80EFjklesWDHK9PbXPxjA7+XlZ6gmkOLsUD5YK6caM2gWFReDgEs0L2NJabk2YxoWaun4DRt3&#10;QJXJl9EjR/9oWeEfelC4+Xr7axAml77Iekk3VE2oMJIJGLW9oTRqwsky5Wx0IjBh8YaN28HhiqDG&#10;B58w/eQ//jh58uI0JgLz8Q7WTZLMcsZcW6znxg6yIiXD/7jOTm2Ycqa4uEg7S3a9Gh1Zv4ElO2qk&#10;oWFi83XEDZxp9ChvGT58lPpkmTlzxDAPI4PmSA8Z6T5S10U8RntBTQ/X8Ce2uPh4yQVdrFkDGlm7&#10;TehCDfALl+qSBklNypPKsrGSmVogteWN/9t0q1/3KM6rkp5QBrt0sdQcjOQwVj1oO9vBomNGTVtt&#10;LLrenckowbEGQHbExmVLdcMUjZYICE5Qe2TYcAyIuy+EYLBk5lVq1syBA4dJTOQvWBr4e46ggND7&#10;1vReqCfDTnpC+A0aMgYciusjoIOccmi5BRKPh46KTpfg0GSgkgShF6FLB0Px4IMHeUi//iOk/8AR&#10;4uTSTxyd+oJF95bAEKg9ibnoyHCYCKG/bkd69XSCrPDVJKx9oAzSCWAHdPoPHK3ejdBwRtAVoRWA&#10;XrIlEZ0KCYrDiIeLT0AUpp4/VPdQcYVG7OJsyBUKPybCDwiJ19Sh/foPE6/Rvr9uR+xtuZbhK8NB&#10;E316D8LU6qXlbULwEBGYMnGx9KSUYRplQdfKlYCAWLDpEJxj8D/e/zJo0Kg/WVn2/FOXTj3+NNrD&#10;809R4XHr/ut//e9TTD//jz2OHj3aPjwwvE+rD9oqfdhBkjPviZvbEGvTV/5jHQcPHvxtT3snXaK2&#10;sOgmXTpZSpfOltKdbk6oInR3dutiLT3ohGNy+05WqqIwDyrVFaN113OXTtam6/gN/g7ed+1srb/V&#10;tTOb8Tl/g959atUDWUHDMwxmQbB4YdpzqXD4iJHi6e6RZXrElnVcuiS/y8nNxIB4C+PUGBnl5xMo&#10;AVDRGBLJ+g8BfqESHBii6zlMdRroj88Cg3ENr/EdCH60UGGKiRBcY+ks5lIKwv+GgLGFBoXjc/AR&#10;/e0gZXbRMIGmTpsr23bu10yje/celvCQWBk8xF0GDRgsY0aP+XX5yL/lo7y8Qvx9gzDA4Wofcms+&#10;911TqWG2FGY95RYyrkBqst0ooygHo4h51khImG8xMUxGYmSDjII+rWcoSQnclRIcIdGhEeoRYAoZ&#10;FpmaNmOB7DnwsRw/eU4Ley5etgaqbYGGjzZ7PtvmPEphgPj7BUK0R2HAIiUSRj7DsQkOU/pzYLmL&#10;jGczQAyp0LKWUbHQPo2geuNzI3VtTHSMEb+O765wMzwdXM4i5YSFhqvxM3v2h7L30DFN0XkMVLJ0&#10;+VpYfyWQ0gAkvAUDUlFRDokeooAwmogUwn3w3NbE2ohmQJiNVilBB9q4zkE36rqbgMD1aHw3FpQ0&#10;C1pFk7sJ6k0UfpOsjqmvWClzzvylsu/wcTl17rIcP31eFi9dDUCKddE2OryZ0/I251FWVgI5ESwM&#10;tiNlMIyeBS+Y55gUQjZlsKYEAIKZz9ekiEhGnwMYNK4naYrt8CiZMtrHBAKzYL1O6RUFVhUBKmGM&#10;KG25+R+ukMPHTsmp859poudly9fBWKUeSwpp5oTPzXlUVJaqcGZAKwPOma+ZIBAUUgO36XOFRZdV&#10;TQNP1qXvcdb0Yvi/Rl9/9SQrVSgYprPpdQzAiMFvMh6ciaoXABDmQD994YomG125aqPkFZRqNExI&#10;cyflbc6jtLwUYISog8sdKqdrv0HqmjTkhZG2OQpsSFdVAQwziZFamAWZAOWCKs7qAstrAHTF6I3G&#10;a2khkQoc99wyhmTpsvXy0fHTmjD1JNjW8hXrhCHb3DDZ7Am4m/MoKSlWtZXUwIiHD37XCgCY2RA9&#10;9IZgN8sJAsQ8XNmQHac52KamA286/3kjICmBYQAEvwVQGWO8FCzq4+On5Oylq0oly1eu15TVDC/x&#10;8/6hV7NFHaVlpBDaGmHCKMDW77c1AQK2RD8ehDBz7ZEqKJATwc6Owaj74YA7NuV7fRMc8+vzYGVZ&#10;IVR7w9GiNCZhCbQqqrwXr94CKNdk2aoNkl9YrjGjgYHNnBC9OY/y8nIYgUYBwLS0XK3RR7mhcgJU&#10;oRoVWiIAOdrTAMIYbCe5VFgmz//5n+XZH/5ZHuw/ZLArE8t6ExBezwcYkZBT3BTFUNCloAgmc2fq&#10;cOZBX7Fqk2bK4wJhYmJiSxbq5cqyKMyTkjJBIW1AHUkKiFIHqOSUrUvT4GqzcdDUzc++/U7ztV+B&#10;MD7vAe0KA/8mEE3AgIIqaM2HABBoWYyjWrlms+ZyZ8Jtpnles3EbAKkQhvYV5BW0XEAqKypUy6IV&#10;zUjsNgCEpW7iIVMu/9nAMlf2tcJSzaH95Nvv5YuvvpbH33xrgMO82grS93Jx+JgmYMytGtTBBMqM&#10;LWamW7IoqryXr98G27oJQLZLSUmV7jJasqSZE+0351FGGQJAImEUJidnSfvWYFm0LdCMwTRmPUG5&#10;f+6cUgQH/pxznx/lCb+UW6gFAZ6QatLzjP8H1VwAkPWQIVGw0hn4nV9QImvWGhRy8dpNlSPrt+yU&#10;ouIKDbls9jz7zXlUVkOGwIKmIGfIZuv3W0NmGFY4wTAPNtuz3xtUcCY6peka25ugPLh4SZ7jOwSF&#10;dsn5ni5yxcpZ6sAS6aTk1huGSK8CIKdBIczLSSpZvxmAlFRrLHizZ6dvzqOyshoyJETVW+6ubN+q&#10;raYyJ9syD7S53Tt7QVnSM4Ji3asJBMZE8fWFrBx5/OKFPP3D7wHct/L41edywd5Vrtm5yTgAwqoT&#10;jF/PzS+W1ZAhtEG4U/PyjTuybvMOKSkFIJn5LRuQ6uoaVXmZpDgVLKtdm3ZqgSegmWf/1apao9gK&#10;wHgCWWEIcwMYUsxzyhTKEP38OznRd4g8+96o13DS2kHV3gmB4bq4xBjjAsihtRu2qbrLCspXAMim&#10;bXukrLxWbZRJk6a2XECo9lLLYvxAfm45AGkPw89wi5gBefNspohj7brL7Y1b5MH1q/L07j35tIsd&#10;vuOi39Pv2qCZKQctAUI92D8YmlSphttv3r5XVV5m4L12+75sggxhQCtV4mavQ9GcR3VNBQzDYC0f&#10;X1neYADCPXGwO8wDqgP8xmvzezNAbwLW9DkbDcKISGV/dCxSk2OoZ0FJhWwCIFR3b91/rHUCNu/Y&#10;K+VVdZo4q2UDUlUtITDaYiBDKkrroWW1V+pIjPphbQ9jgJ2UOvQ12o+sc/NnAGIqAEhLTFV5FBXO&#10;iiy00kN1x0AJKGTD1p1y7rNrWrDhxt2HshWAkEJY3b7Z64I051FdU60LRyyuUlxYKW1btYNhmCiJ&#10;cQYg5vbmwJvbm+/1NQCZ7z5aEgGCKgbQ1HShCo3ZzsOh+paWVWqFmc3b96l2dfvhE7l577Fs231A&#10;KiobJB8Cf2NLBqSmpkZCAAi1rMpyUAi1LCY/S3it2v45COZrShGgBp439hsKEDD4MaxiEK3OSJYz&#10;0XUSsCxufWSZhvLyGgBSIRu37pbPIMzvP36u1Q424H1VdYMUwEbZuLEFA1JbW628nbYHS2O3a9VG&#10;Zzfbn4Nhbq8BcZY9Ln0kLT5Z0pLTAWS8eoQT41lXxvAM8z0TYHFxi3F5ldVjpRRsa+f+w1B3b8m9&#10;J8+VbW3YuguANKoMafZ6M815VFVVSSgAiQqP1pjY9q3baXmYlIRUgxow+43BN8sH4/0hxz6SAtbG&#10;pKjKnkyDnxiXZCxc4T09xK8XteLUX1ZT06j7yHeARV29dVceP3upbGvjtt1aoSUvDyyrJQNSV1cH&#10;lhWuC05pmTmQIa3V3Z6IAW2ihDeA2Os2UNITkjDwBhBkS9wBoWsmJmC4tSMpych0rmso+G16kFmx&#10;qaauUapq6mXn3oNy9fY9TQ9HCtm++6DU1DZKDgA52NxJyJrzoJZFg42CNys3XzpAhujm0YQ3S8E5&#10;yRHnfpJKADDAnPVJkDEccFIIE9Aai1cGq6IvTCkGnzHIm681lAiypa5xkpRV1smu/UfkJqz0J89e&#10;yL1Hz2U7AGLFnPz8kubPCtecR11tjWo/XLblYLQFy4qPhVBPTFdATvd0lRyAkwQ5wcFOpiqL12RH&#10;TIjIxOzcE8f8AbqQhcEnCJEAhe81KIJaFgCJimSln4kY+HGyfdd+9WM9fv5K6zDRDmHaVzoem70e&#10;U3MedXW1YFkRmL2xUlhQIW0ICGa+5gPF4FOecMCZ8ZtllagxGayIlMF1kzh8bmQI5zXmQuD3dUca&#10;AOF3uRRsABKjqZvJtnYdOKJFsZ4QkMfPVO2trgGFFJbK0ZYMSA3sELpNyGYK8iukHQxDpv/kALMy&#10;DCuMUUYQJMoJptZllk3NBYzXHHh+zsbtfXzP75qbIVMAIBQAxnqx9Efd2Amye99huQWDkNVlHkDT&#10;2r7noFacKSxo4YA0QKhrzXkMVm5OibSB2suZr0lmk4xMoJo2RTOBGIPMVEP8DjPqmqsOGqAxJSpZ&#10;mpHU2cy+zHKFUZGTJk/XKp27SSEAhFVyWK6BgJB6CMjZ5q4q1ZxHbW2DhIdGQW4kwlIvl3Zt22ri&#10;aM0oz1xPfM0BxyBr9myyLwwy5QijT7ToRyzP/JzalelzpSTjGlMfk7oYbjRpykylkD0Q6nfuP5an&#10;AOSBCZB6yBd6gls4IDVajY6qaX5uMQCBHZKSoZShdW0w8JQnHHgWXdCyYxhoCnXNBk4qAQhG9S6m&#10;/OdOGiO/rsHGmIA+WSmEcV7Tps+V+kYAcvAjpRCqvazMsmvvIWHZsuKi8uavKdWcB+0QRqQzXqq0&#10;uFINQwpmDi5lidZGNFGGqroYcJYpIMUQJAa2ERgmtmDqKgMcU0FIBcmwRfh9xgbPmLlAU7YfPHwU&#10;9sdjef7yS3n89KXsgNpLQIqKypq/NlZzHvW19cIaj7RDCopKpH2btjqIBITZdjjbCYy5jp1qXwCJ&#10;QtqgiCRNZqO2iwr6JGFFA15X2aHRjtSyoAaDCqdMnaXFAA589IncffhUXrG2PahkK9RgBaSwrGVT&#10;SG0NWRbsEACSlJwp7du218FUalBKwcBisFW1VZkANgQbRV+rnDFkBhvryrBuDA1Efo+/w3p+fK8s&#10;C/eYPmOeNE6cKgc/Oi73Hz6RF59/BU3rFSjkNctq0RRSBwohIJQJxSXV0g4UwkHmjNfyYhDsKsAJ&#10;BOQFWZNmFwMVGPYJgYDMACCkJm6E52uCRY2LwDEWi7uZmat95pyFWprswOFjmnj+5edfyDOovjv3&#10;HgAghpbVogGpra2TUFjqsdEJsENKdE2ddgYH0mgs4WHsd6ebhOzH0KgMquBZWRc+Y6Gipuvmz/Sc&#10;pGDQiJw5Z4GqtwfBsqjusvISAdmx76BWl6GW1aIBqamqUhlCtpKfXy5tAQhz6imFYOApuFnHjtqV&#10;ukFMljkHmxRiUIlhgzDzAsHgb/E7FOp0rcTo/8ULC+7PmbtIB55Jbh4BkJevQCEvPoddcljrFhW2&#10;dJZVX1ejgCTAliiAQG3buo2yJc5qAtHEtvgeg89zEyWAgrhfkKxK1V80Qw02jENGKTLvIOUTwaTa&#10;O3PWfJk4eYYcOX5C7Q9SyPOXX6gMGTd+mq65N3u9y+Y86uqoZUWpezw3pwAU0t408zGotClMbhTW&#10;oiUYpAQWcScro6ZFecIc1IYcMf5PG9kaqMvwexm10rkqOWfuh2BZk+Xgx58qICyE9QKAbN65B+qw&#10;oWU1eyXV5jwa6ut1gydVVBavoy/LLLBZLUlZFwZYqQCUQgrgd5lpk0CxvIeyNbIusCx+V4HBdw1f&#10;FoAA2DQcSSmzAMiECVPk0NFPVYZ88QUoBNY63e+sYV1YDEBaNIXUjwWFABDM4JKyCmVZ6akYZB1g&#10;gmKwK1KEubaKalt4zeSA3IKm3yVFqWDndwxHoyHgjfJX5t27M2cv0EIZh4+eMAD58mulkO179kvj&#10;uKlQe8vk2rVmrmzbnEc9tCzuwOUMLgD/5nqIIROMfLNkO0y0Y5YTZE3mgmnK2kAJTRREVmWSIUo5&#10;+JxgcKcufVl0Yk6aOlMmT5klh8GyuA5CQMi2tu7aKxMnzYBQByDNXUa1OY+xdaAQaD8csNLSKmkD&#10;GcJBNw8+ZzjZDgOxqTExUDotDZRBlhVPu4R1ooxqdqxwZ4BDT6/JKYlGVTkWgNPWYTWWKVNmK8u6&#10;9/CxfPnVN/ICgHA9hHYIZUiLBqShvkFlCAeNYZ7tQCFp6axblaEWeXw0ZYihXXGwWSORA65sjCyN&#10;VjuAorwh29JqS2Bj8fHGOgg/I9hMp0GVuRFyYurUOQoIa7ubKYR2CKslFwKQZi803JzHhMYJhlAH&#10;ayktq5c2kCEU0hxsgz1h0E0aFqsJKkWAEtQDzM8ADl0rdLFTs6JKTM2LDsY4AELPMPOM6R53UEjD&#10;2AkQ6tMNQB49ka+/+U5lCMOCCEhJcYXcuXO/BbOssWONTA3R8VJSUiOtW7c2AuVM2hNneFoqNao3&#10;ADLJCZagpyWuQECm8LtKTThrKUhSh8llQhlFby9DgKj2Hv74EwBCGfKNvIQtsoeA0DAEhTR74efm&#10;PAgIE5NSBhQUlEmrVq1VPuggQ4tSzy6oRwGhHwsDrnICjdTCrPi0Q1iH0+yUpGVOsPibbEZiGsqQ&#10;OKmsrJOG+olyhHbIo6fy1dffwjj8Gpb6RzK2cYpGLrZoQMY1jNcVQ7o2SoorlUI4yzm7aYkTBLIr&#10;ygMOLgeWyWNSIWfoYiEoahiCIqh9ETxSCGWS+f8oVwgSKbGivFZXDPcBgHsPnyrLevnqK10xHAsK&#10;oVBv9tq8zXmMra7RlBocPKa2aNWqjcnDCws7xhhQg1KYJJBV0Yw4LNoYSiEEBAAoEPiNBMgXZtw1&#10;ylQbrnv+BrdY00AsK6lSTWv/oaPqfv/u+z9Ahnwpe/cfUZZF93uLBqShoU5YK58zOq+opIllcZAJ&#10;glIKKIByQ+seJxpsiFoVl3RVNQZl8HM2rsebWZpBORkqO6hpkXUVFFVodAkphCyLgFDL2g1LffwE&#10;aFmYFC0akPqGeomGBsRghKLiMmkNClFrG4OvRdn1tTH4OugmQU8KIRiUIWa2pgIdZwURFEKqoZuF&#10;ING5yHwqhYUVUl8/QdOas6j719983+RcpFu+xbOscWNhh8AwZDAbLXWyLLXCAQLLDZgH2DzgqQBJ&#10;gQBQaWBh/C4NRbNWRYtdo1WgBlPtVWEOMAgK3SdFkFOsw8sFqjv3H6kdQvf7tl37ZNy4qaAQCvWW&#10;TCGMy6IdAtW0rLwegHDFkJqVwfvNlGAGJCMtS20QAsHZT8FOyuF3KFvI0hQYamG8xiXcaBieAIRU&#10;V1BcJRNgb+w7SKH+2ATIK6UYLuEWFJbIRx991Lx16pvzGAtLPTggUKIASnXVePngg1YYWCaa4UYb&#10;zGxQDt0glBsKSGY2WJnBtjJYtCCdNfTJugy5Q2DMrEu1MjRqcJQffF9WXiO1ZFkQ4vcBCI1CAkJL&#10;nQZjUWFp85apb+5j8dx5UpqfI1mpqVozID8zV44dOiBTJ8KCD+T+dea4ilE5Q6BSVGDTIqfmZQh7&#10;baQiCHd6fAlIVXk1QEnEIE+QU2cvABAj0IErgozL2gUhfvveQwWEsVnqOhk/Ve2QFgnI6uULZOu6&#10;lbJl7UrZtn61VJWVam2EaRMny97t2+TA7l1aWvD+7VvKzrgLiun5ONuNwAaDSswWutmxyOsE4vkX&#10;XwmLr8ybtwjWeqwsX7ZK3SdlZdXQsmCHgGWx4PaLl5/L46cvZDtkSGMjo05KW6brZOOqpbJj0xrZ&#10;t2OzHNm/Q44e2CNHD+2Tj/btkgO7tsmerRsA2ArZsW0L2Bas7UhmkIONEcu1EbpH6NdikBxUX9gp&#10;bKyxzVK86pTE9+rqxsqUqTNBXdyOAFDDY9WjPHbcJNl98IjcAYVwcerRk+eyY9d+qa0bb1oPudly&#10;hfqECePF39sfciRYMjMKtc5qREiUbj9j+fgYgEEg+JpnRqQ0RTQCDJZ/ZMUFrp+zOlwiwIiMiJNn&#10;L78C+2KgdaJkZ+TLug0b9TfyC8p0ZXDfgSNy8/Zdefr8pW5H4Ja26tpGzQh040YLBmQs1F5WChoz&#10;2lfsbd3EzWWQBPpFSHBgBAR9rIYHUZviSiEHnPXLCYgCoC56Q81VIZ+eAwoB9eA7NPpugCXNmDlf&#10;Y3fj4pKVQujAnDhxusqQO/ceKCBcOWSFovKKeikFIEeOtOj9IVUAoY/Y27mJvb2L5mQfNcpPYmKz&#10;taBWeEi0BrrptgRSB1gTz0w0loZGkOhuJxgMrGZQBEs3Hz78sRw+clSOfHRcDn18XGbPWaAZh0rL&#10;ajXKna6Su/cJyAt58PCprFm/Rcoq6sDSKuXAgSMtF5DGhgYIc9an7ik2No5iZ+0ooWGJ4h8YK4EB&#10;ERIeGgNWw30ftCkMQDj4lBd0sfA9gWBdR2YbTUnLNn03BSpuNTSpB9DOuOqYpHtQyssJCNReZVn3&#10;INCfyb0Hj2X56s1ae6W8tFrWrWvBu3Dr6+sl0D9YHHq5aoUqttSMYqWOSAjyKE0ZS2OPDkequRnG&#10;0m1KFqgkR9VfpRrIFIKSRDYGqjn+ySkN82HhzaPHT4BC5qs9w8yjXA+hHXLjFgF5rsJ9xepNyrII&#10;yLw5i1qyUJ8IgR4qTg69tdKojZWDpKcVwXqndxYGHWQIG2c9qwVTaKckZymbohxRSgFVJACkBFAC&#10;qYY+qSfPoc6+fKXC/QVU4J279gKQRCkG1dAip5Z14/Z99WfdvvtQNmzYIeWVYyU3t1hmz5z/swGZ&#10;PHF2WX5etVRUTJTq6klSXjZeCvNrJCO1GM+dKiGBMTLS3UeGDxklA6HW9+k9UNzc2AZJnz6DpT+u&#10;Dew/XAYNcNfabgP7j5L+/Ybh+lDp17u/FmHp4zZAnJ37i4NDX0zc3uLq1FemT1/8P02P8G6PhoZa&#10;8fb0g+zoLXYmQCorp0hEOACJ5kabeM3VrtsPKNAx+5UqQCFM90oAzKyLoHBrAl/fuv9Ibty9L9Fx&#10;iXIfdsbmrTuV0ph8Zuy4CbJz7yG5fuuuWuu37jyQVes2g501SFZmAc51PwuQ5KSsf7WxchJrS0ct&#10;wcNStVpM2IrVkY1mrpjMmtV3QLHTps0Wa2snWb9puxz79KJUVTXIwsWr5MK1BzJh8gz8L1k3S+W6&#10;vHF20bOtbW+MU3/IWshc+97UCPuaHuXdHY1jG8UHaq9DT1exsyfbcpSa+lnQiOIlEmpqLGY9NStW&#10;LOfmHApt2h/JSayrbVAIKYVB0gpQWpaMa5wk1VW1UHdzZP6iJaphkcK4vlIOCuHW6F37DslnN25r&#10;BPy1m3e1olp5RYMEB0XiO+N+FiA1VRMVBCsOPABhkWRWfmZd+y5d7PG6p3TF+65dbbRQsq2VM8Bj&#10;5ede0r0HCyf3aqoCzSLKrGFvfm1tje8COOPsLDbWBih2dr2lZ8++AKSvVNdNe/d1Tqj2+vuxjqSr&#10;Fmmyg2AvK50gUQAkPpYrh9CcEmFfQO1NwmsmOiYg6dSy9JwFIW+wrWRSC86lsMYL8oshTww7hUKd&#10;MojAFJVUwg6ZIjt3H5DPrt+Wuw+fyDXIknWbdkplzVjJymJZvKqfBOS//uG/ukyfuhgD5YRBxMBr&#10;NSA78fEJAHtxAyA9pNC6q3TvztriaD1sMeB2qrxYsbyYdU+xtukl1rZoONvYOhjNzkFs7TAO9o56&#10;ttX3aPwM1Ghr54qxIiC9JTOz9N0DUldXLQH+gVor09bWGei7SFHZWDUCkxLAhgAKB5osigNMKtBC&#10;7QCEFbSZRZQ7rdiY64qANUBGPODewWev5BFkydMXn8uO3fskAaAydUZdw3jYIQe0XPi9B0/kKihk&#10;5dqtuk89L79EstILfxKQJQsWuM+ZvUxnubkivQXaiJEeoAYbWbJ0qXh4eGN2AwRtAADN0grsy8oO&#10;ANnI8eOfyIXzF2XuvIUKytLlq+TZ8y9l+PCRukViz55Dcu7CZQXtGBQTK1CQwbpclUoKS8e9e0AY&#10;2xsWFikuzn1xI2pZjhiUBvB7Lr9yhmPWQ4hTq0oHC6JnNzsrH1Y9QMnOVyC0kDYGmtdZe5d7DVkB&#10;gWxOwQJ4qbjGgO2K6rG6HWHHngNyFRRClkXhzkKQjeNnSG5eCQR7+U8Ckp2Y6L5w/hqVD507Ewxr&#10;gGKt1QLt7Z0BlK0JCAMMbTamM5qzC0uk99JSoaSGgYOGKiht2pKqbACYHd73BPsD5SmFWeE3OT4G&#10;6+rVqx8mWPavQCH1tZpczNWlv/RyYA1TNwxiKYR4kmpNrH9KFzrlB0FJA3vKzgQQ0LhyQRHmSMbQ&#10;wGgtDBMZHSehkANB/mF4H6aFkoOCwyUoKFxCgqIkEQK/oKBcps6cK4sWLtdkBaEh8eLlFS79BnhI&#10;7z5DJDYq+Sc7WpCW5j571jIV3F1MgHTs1EOycvK1yrS1JVgUQLG0NgNj/xoQsC0C8fTpK9mxY6eE&#10;of+8vmDhEvnjn/4b7KEK+cMf/rO4jxwtn3/xjYLMz3v0YM17CHrIFDsY0h6jAt49II2NY9W97ura&#10;Txyd+0gvCPfY+Czwe8btMugtA4Bw9TBbta30NNY5LtQqBjQEY8MjMKPsxKJ9Fzl7/rJ06thZLCw6&#10;y6cnzkhNJdTRkmItJ9ytaw9p27aDeIwJFre+w2S0V4QkJOZLfmG9FBWPk6TUEvH2jZbBw3wkJi7t&#10;Jzt64MAB95kzAAjkh1KIhZV0RBsydKT07z9YBg4cAnnih4EkIACDoIBdmUHZs/egsEow2VcMJt+z&#10;569k9eq18vDRM62c/fs//FG6A9RPT5zFc4XIyZPnAISLScBT+3KTmJjMX4FCamvVx9S7zyAIQ0Pf&#10;DosAu1JHIt3pVGlpicMIBAhkT5mQI2RNTOnKzT4sr9e+bUfIIVaDHA11sFw6degkHTt2kfq6RrCS&#10;7tKxQxdp185CfH3Cof8PBX8PAjsskOKSRmhVkyQrt05GjgmT3v3cMWMTfrKjn3zyifv8uSvFEmpt&#10;5862AMRSQXnNpgiALQbQDAgaAdHXAAXAkEXpGTJCr6HZUMijvXlmo1C3AwjUvMi6SCFeXr9CrXbu&#10;oIqOitOyl05O/bXksr9fFFRdLjbR7mDcVaoahZQlZFdkVWw5YFf0T1lYdJf27TqDAjrKwoVLpbSw&#10;TNq3t4Cw7a6+qY4Ap337jtLJopv4+IZL377DQSkhMBSzJTuvBsBWS3xSkYzxicLsHiWh4Uk/q6PL&#10;Fm+Q7hDoBiCgkI7k86/B4JmDmdm1/RtgoJFKTI07jT9t01o6dLDQ5WMzQArSG69tAB6dr1SJzbIk&#10;0P9XKNzKqBNuOxswcBjY1gCte82a14w0MaiEFjooA4I5k8IcQpq5dVlOmkn1qQIzmIGFvVnflLKI&#10;oLr1pTU8QFxhGbv0QXMdhDZAho/wkoEDRshIDx/YHFGSCaDHTZyqayETJs2RxPh0yU0vUaEuIv9p&#10;0fRFlonRiX39PUP7Ojv37dvX1Cy7W5YuX7FFDULVsCx6gGX1aALCyYmaEAxdWww8wVBASAWmMwcb&#10;LSIiTjp17o5n7i19+rHm98AfAgIgFBA0GoUGIJAloJTQ4J+Wdb/4mEAZEsYCLskY7BxNYMbodQp1&#10;GoQa3a7eXBObAlWw8AvfZ2cVqHBnPvcMsDKqxKxvzO+kZ2br+2wIWbI25nSn9lVQUCxV1bWycfMO&#10;ufjZdblz75F8du22zJ27VGqqx0lcdJIMGTJcAekFFXzIIA8IVR/xHB0iPp5h4usVhmvuELB28v77&#10;raVTFxsMKADpaGkAAjD8/YNkwIABCo61DSnGDIi59ZS+/QbJwcMf/5AicH3IkJFN781AkF3xtaPj&#10;QFV9ybZsYI9ERP8KWta4cQ3i5+MvTJQfG5cu77/3vlZUYwZRal9MMGMEL2Sq85AApMMaT2cZcLAv&#10;UgvVYV7LyAQAoBpSDgUj7ZKc3AKo0ayqjf/F5yVllVJSWqUlwi9cuqZuk8+u3ZIFi1ZITe14iQmL&#10;kyAfv//OZ7PC7B86dLR4gWK9xqDhPGZUoLgP89I60b/97QdgU91V3SUYfK0sC0B4evmIW+9+qmkp&#10;C1M2xgZATCAMHjxSRnl4yidd2omjapiQDVCBmwAhdZgohM3ZFaoxXTVWsEegbUVFvmOhvmT+rPRt&#10;G9fKuhUfSnFOsmpY5YWFcu7kCWmor5bS4iItqcpSR4xiT4LVTVlC9ztnuxaep4DH4JOVkaURnKxs&#10;JtwvUUCYIc6wVwAIqSy/VHfarlu/FYbhTc0IdAnnBYuWSw0Mw9iIBHGAStqzpxvsBFdxceorY0YG&#10;iJ9niPh5hYr36GAZPtRLCNb777U2AQFAAEaHjmRZpsH/AQhmUMiyTM0EymsKsX89+CZWZf5MrXSc&#10;3dyG47foYjHU36DAn1Y+/uJRU17zRWNdvTTWjZWpk6bKrOmzZMm82TJpbL2MraqUorxsSU6IBt/t&#10;I9kZmVJTXiGzpk6TpR8ukq8+f6WuDwKi0YypzOJggJKabviyssCuqAIrIAQJgBAEbTQWwdrUzUIW&#10;ll8mxWVVsnHLDrl8DYCQZcFAnA9Aqmsn6Col6+z+/vd/kDatO2JgHMTLI1B8RgeBQoIVEPdhnmJn&#10;7QCW1UZVXcqQjgCjIzQtgyWZwbCVHpY2JkAMVtV0xmC/CUrTNZwNgF43gsFznz6jQB0EBO+h+rqP&#10;Cv77AJk/fdIX0yaMkxkTx8nsKZNl0eyZ8uGs6bJw1lRZNn+mLF0wW1YumidL5s6SFQvmyLwZU2Xm&#10;5PEAq0LKikrUixsPMNTVDq0rKzsXg5ul1GEAAUsdskHZmIka6FYhGGRp/DyDrhW8z84tlgKoxVu3&#10;75GLl6+p6/2zqzdlPrSzuvqJAD5RKsurIc9F647TGejpEaBgkFJojI0Y4glqdpEPAIiFBS10sx3S&#10;HUZopMyaM09eff6Nhh15+wSAFSdKZFSMhEdES0RkjOzbf1AyGY0fZeRfOXToI2hbqVD9B8AGSmCQ&#10;BWyxJGiEAXLskxPCnGKM3O83YIxSCOUIKSQk+Odpgz86asvKvpg8YaLMnDZD5s6c9YMf8R3tAaEe&#10;pdZ4dGQyOtlaA9oYW0U7hJt3KDfUswuLnJa6OhQ523MgyDNBIaAI+qj4mYKgYBi+LZ5Zjo/A0U2f&#10;C5ZVDBmybfd+uXz1hoYC0YWyZMUaiYWhOMTdBwMzVFzd+mnZ8B7dbMR9uKeMcveV0aP8xHNUkLIs&#10;p1698aztVOVtAgSC3X3EaE2UFgxW6w3ZOGSouwSFhOF9qHiM9tYWiM/ZRrh7QP32weswrWLt6OSG&#10;/wmUQPyvH6z9Ee5j9H1QSDjsp0DpN3C0iWUZgt0fhqxpGH/ZUQ5Apk+dLvNnzZH5M2f+q+myHj6j&#10;3GEPxIMtUXBnS6sPWuvAMgKRIJA9qdzA7OcsN9RfsqhMzHbOfF43GuWHwaqgfQEYUoo6IgEYWRn9&#10;WQSMHt9N23bLJWhZXMa9cv2WrFy9QeKTC2QQhHhwUMzP6mhtzUTpBsAISKdOVgDFEnw9XBWH9es3&#10;KIV4efnJ02efyyFoVEohETFKDb///X8GhcTJbz4NkqGPauTki1vSPmUgtMsEuXnrDp49B0CFSmhY&#10;hFy/cRMGbJkMHOwN7Y7ufoNCvGFTmR7l5x9TJ071y8/NlYEDR0l97ViZM2P6DwAJhDaigIAq0lNz&#10;pPUH7VQ+qO8K7CkTQGTqwGaqPcJodz4sAeJ2ab6musywUqq7WaAaalZqr4BSuGCVDCBIIbl5UJkB&#10;Tkl5lQJClnXrzj25DEAo1KPis2Uw2FFIcOzP6mhFxVhlH4ZhCDkCKhnuDkAxoxnKysC8QYOHSXBo&#10;hLCSkMdoT6WQoOAwUFGYuI8cI785OkR+czhAfvORn3TIdhEvbz/8f5j4Q46NHOUpvn5BEgKt09cv&#10;UAYP8wOF0N1v2CGjPIL+8nOuWLHRduWydUXr16yXhfMWyIJ58yG4Z8rkceMlPSVVinKzobm4SSEG&#10;qqr0hz78xDjaIEkayhOfkA4KaQvqgN1hmt0ZkBV8z0h3yg1lWaryAgAMOF8bsoLUApkC9Tczy9C8&#10;CIhSEd6rHMF36RUuIyBbd8t5LXnECju3ZcXK9bDQU8FixvxsQMpL69Uw7NLFWjp3IuuyBdsCpUAN&#10;pmwhGyNQZjlD9dhMTXzN/+Hn/L+uXe3wOzYKblewSrZu3eyle3cufrGBMig/TE0pZMzfKdT/1lFb&#10;VykxIFPy+cSUDBMgGcp+uNbBDTfKjsi60JgYQNmXsicMfC5Yk8oTQ6PKzoXNQbZGTQvGIEscEUSy&#10;Ozon8wopQypUqDMAgoCQdZFlRcVmg2/7SEjQzwPkwyVr/ycFP52b3S05oHbSGeB06WpjrBR2sTU+&#10;Q+Ngd+vKVUV7DC40KdgSdj25JOumYFhiwDnwdLsbK4dcDjatIPI9F7Z0NZEUYrAshkuZHuXdHY2N&#10;jcKtB6SQmPhkAxDd80FvLoxBUAL5P8HIwkynezub1IAZz/dcF+F7sipqWGooAhCVGfgfalbmvYiM&#10;kM8FhVDL2rhtFwzDq3Lt1l3YITdk7brNEhqVJsNG+INCwNt/xjFu4oJzDMzgunl3AoBZ3YUz3CTo&#10;CVDXLvwMQEDWdMPA83t0hpL/Ozj2ljFjgtTh2Q1AcpmXYFnqmWvyeK3AQDWGqmvF5WIrqryOYm/v&#10;JoMGjX73gHDFkDKE29eSIDdaQYZwMFUrgrxQK5xNNSiDhdFVQrDy6EbBNZUP+cUGhQAwUgNX/gx3&#10;iqEKE+BkgKIsq6pGNmzZKecufCZXb9xRWbJ24zbw+kQZCRU3OOTnUciOHftP9cLAMMjBTAnGoNur&#10;F7g7AQKVcG2d1NGd1MHBRrPCYNvZuuB/GQgBm4Vr7KQEUAUB4KCTNdHu0GVik+zgd9Tji9eODv3f&#10;PSDjGulcNJKPhUCHb/1BG8Pq5mzHAJMdcaDZyLooO5QyABplBSPcc5RdgUL4f2ikIlKWCnG8TwWg&#10;/F8Cx42lFVV1smk7ZcgVtUHOXbgiS5etlpDwJHXLBwf/PC3LfNy7d6/jpElzrDIyMqw+OXouf86c&#10;FflTxs/Jnz5pfv74+un5RUX1+UlJufnR0bk4F+XPmT4/f9aUhfk1VZPy66vG5+dmlOb37z8w38HB&#10;Od/Wtme+tbVt/kC8jwiOyN+8YWv+0qXrrWAWvWe63a97NMJaj4s3djdxN64CYqIEBQCvjQZ2xTPZ&#10;E2QH5Ud2NjUwUgwb5YmhXREc/Q285u/k8n8AEBMQGIDUaljQmXOXTIB8pvXUwyLSAEighIX8MkD+&#10;Qx2MOuEOWToQGepJQDjgBMMYdMOLSzDoODQG2mBhbNkq2Om7KlABb76eA4DysnO01AVrUxWQajIA&#10;CFgZAdmwabucYnFiyA9qW4uXrAIgKQpIxM9kWf8hj+racrAsUkiyhMEI4i5c8v3UtHQFQTUsGIa0&#10;yrOVSggSAMPg6meqyoIyMiBv0rmymCW0e87YvVHFDYBkQFHgohdlCFnW2vVb5PTZi6ph8bx4yUqN&#10;J6YMGTzQveUCQrWXW5YJSIBfMIQ6ZUi2AqBsCrOcg0x5oYAADBqJyr7IhuhOQaNxmAWWdLLn61Lf&#10;p6EBnYQQJIVkMtoRikMuFAFa6qvXbJJjn5xSTevEqfMyb95i8YLm4wFAEuKzWi4gNbWVEmtKDR4S&#10;AgqB2mtoUmRRtC8ouGmNU57A/sB1viYomZmZGGTG86bJSVCDVpbG4LNYmFIGAGEjIKmwnJkdgsYj&#10;S+etWLVejn96CmzrAs6nZd78xeLtHykj3X3F3ze0BVNILdTe+ETYDJkSFBiq5So05ooDj5YDQJRF&#10;KQh0KtLJyFgt7rxNNwDA4F8A7784dJTcjkmVz0b5ygV3bzkzxEOujAlQQOKiY1RWJcOSzy8okmXQ&#10;qg5/dFw+PXlOPjp6QiZMmi1ePmHSr98w8fL46wZXdVl9zfLFa2oKMzJsTZf+Yx0NYFnMZ8X4K3+/&#10;UGndui0AoCZFtdeQGboQBeqg7ZFGAw/fNRcJIxifwIo9BkPsgl+I7H+/jRyHHv/lmjVyf+o0uTN5&#10;ulJJBFTqINa6ioqDJZ8ns2Ytkp17DsqRIyfk0OFPZNLkGbhvGWyiZLG16Sm93QbJoMHu0q/vEHFx&#10;6SN9+wwSV5cB4uDghs8GiItrfw1/5SYjL+9Qger7j1FLf+2DFELXO61zLkKxjqHaFAQiI09tjDwa&#10;fWBbhYUlCkomKCMdbColPh7COkUSmeAyMkaiw6MkPiJaYsPCJSo0TKJCQrWFBARrLVx/v0Dd986o&#10;xoaxUzWpMtPGTp02V8rKmOIjVqw6d5dhQz1hoMFYs7STEcM8xWdMqPgGRMEyHqWhSm69h0jPnka0&#10;Pq3nlLR8SUlI/4HT9N/tUV9fA5YVr1Z5dEwCWFZbAFCo2lAutCeuhxcVlUhxcakUgNVQtaVWlQtV&#10;17GXmwT6R0toEBpU1dCQSAn0C5dg/3B1vPn4BIP9+Iv3aF+8D5Qg/yjx8Q4UP/8w8fMNEy98x8sz&#10;SLy9QiQ8MknKiutlKlhXanKeeIzwlaiIVP0sFIaij28EwOhruDi62ehKoqNjH93L4e0dgskUJ7t3&#10;H8gydevf71FVVSnM5kNvbkxMvMoQsiyCQl7P3COMFCkoKgaFFElJaZk4OfXVzSt29s7qDyLrYAiq&#10;gyNbb/3c0amPOLv0E1fXgZjRAzVEtA9a375DpTdm+IABI/R1377DpA/OAwa4Y2DpFo8XT88wCQ1N&#10;wus4tUt8fEJk+HAvsKk+0q//UMiZIdJ/wDB97Ybf7+02UCJD/4MYkyzowoRjtLiVZbVuryovqaGw&#10;ECAACGpGPBOM8vIqGQjerkHKUHHtoFkZYPQWBmrz3NPBBJBTbwWGcVrOzv0UIMZmMX7LBc2t92AA&#10;xjZIARnjGQwqS5QRw30lJCxZxoBV+QVGQh0P1UG3s3XQdX9H/K6xBY9+JQfdQuHg4PKvMeHR/8rf&#10;pVwJDgyfbOriv6+juqYcgFCGpGqqP7KsbLClHLIrUAczlXIzDqmErKsQrai0VGNoSQnOLv3BOnor&#10;O3HtDWHL5tYfg80tY6SIIdKbrc9g6YuZrVTRbyioYghmN74HQc1BdHbuo8LaHdpZQlyWREbEi8co&#10;bxkyeIQ42jlIL3sHsYewt7DoJp0teuh6e9cuVmJtZS/OuL+pO//+j/q6amVZFOpeXl7ywfut1JWe&#10;m8voRACTQ3lSqN5cxloVgVJIPZQpxaCY4pJS2BUVSk0lpeUGFcHOKMO1Mpy5RVq/W1yiLLC8skaV&#10;hhkz5+oWhO0798mq1Zukuno8DE/cB8rE6JEjf3I7wn/Yo66mxlB7AYqnp7e8/14rNfrS02l3MOTH&#10;HH9lWOzquwJgZuFeCMpRMMpKlYIYUa7vS8peUxTP0NAom1jcnorCzBnz1Z+1c/d+2bxll6q9jHpk&#10;RrlRI4d/anq8lndUV8NSN6VOYjaH3/3uA7WoGbHIs6ZYijOqGzBLnObrNeXHYmqmDAWPVrthwdMB&#10;mQOKIovLLyrC4BcoRZHKCFYJKCYfysGsOQtlDShk/76DsmnLTpk2Yy5AA4WVVElD/bgTpsdrUccH&#10;ISHxF+ob6qChRGnF6FEeAOS370t4aDhU2XCosMFQTwPEx9NfAvyDNFQmKChYw05DYVdERcRoZGOw&#10;f7DsP3xIFi5ZocAxwIA5GelSMZZ7GcNF6sqT0pIKlU8zps+R1Ws2ypZtu2Tt2q0yeeosyc4r15Ak&#10;FtzPTi+UzFTYF0kAOg0A55X/X5s27vgW5wnRoUkTTH34j3PMmzfPOTunTK1iCmVubOzezVoblzip&#10;73fp1EM6tOuiAWgd2nc1bTnoJO3adsbrLtK+fRcI2G4qXNm6d7XG9zpDDXbB//fA7+BaN266tMVr&#10;S3zHUqxh7NmpJT5Q3Ef5SlJagZRXTYDKGy720NgYYztimIdkZxRIUjyjXookA4BER6ZIdAQ3DuVK&#10;IOwbb69A8fcNBGiFsnLppqmmbv37PYYP9tS1Y+6vsO5hi4G1kk4de+ig9+hmDy2ml0YH9mT+EzQb&#10;K37XWq8xQQ2D19xH+sm4ifNl4byVUlPFYix1YFtlmNUFMmSIJ6grQgIC4zQGNiQ8UTzcA2TEqAAN&#10;dAuAQclN+oOGjJZR7v7Sv/8I2CeDoCr3gZYG1ZiuEUwUw64ZgN9iwYA0gBAOI7ZEI1RoGFINDoIh&#10;aurWv8tjIPX3YUNGyZBBI2T4sFEYmGGqkvaHocXPOoEiqFr2tHeVAQCurHQshD5nbB7kSL5EhqdI&#10;WGiypKaXS0xCjuZGiYnKkKy8GrxOkpjYDAnnYhMGP9AvGkI6QKJj02TkyECJCE+WIBh9o0b6yzB3&#10;H+mLeztj8F3ps4KRR4OTme1s7Z3UbrHDmZEh3FAUFsKsEplQz9NAXQEyYOBwGQgD0df3V4j++Ecd&#10;7/3mvYH2do6aTsJrjL+MhtwgiyAoTDnBvdpkV4yppdE3YMAoCQyOl2BY0NHR0LqyyiAj8iUeLRcA&#10;JMTlSGwcAxkqJTw8ScJh0Pn5RUlUZDrkTAJU3DINXmDITGBQDEDxkZFgVYMGe6hN4gpq6NdvOAZ8&#10;BKjBbP27iT0okYamnZ2zbrejxT8SFOnrEyEjR/jIUFCWK563b59B/8fVqU+MqXv/Lo8eVj2sZnJP&#10;yIhhI2EVe8D4Yp6PYWqYcQAYwt8DcoSg0O3h5RUqMfHZEhefA1DSdGCHgyUVF1eBRRXuCQlKmInB&#10;munQs8/MqKi4oP/y7bd9TPf6f49fcnTo0KHzb3/7nu6t6NypuwpehgG1btVeWr+PM1vrDmgdpRXO&#10;bVp30s/atLHQaxTSrVu3k7b8rFUH6Q7BTtlja8OsB71gRYPK8N7RobcKa0YZ2ts4SXsoBjRAGe0y&#10;cqS3S2Jits2IESMsGxoa2poereUdtra9zlt07Ap50QNg9IBGZWm0zlY4W2kQcxeT5kQWRpnC6/xO&#10;Z8gYKgD8v678rn5upa0r/r9rZxuAY6PR691w7tqZGpvxv0yD4eY2WNxHB8iYMcHi6RUsQ4Z6gIVB&#10;pg0Y9L9E5J9Mj9hyDodeLhd1YDtDFUVj5oKuUHcZI0utiwFmjPTjPj4OdjeAYskgNP3cGFzzwPNs&#10;vMf3TE1fAwheJ0h8TXCsQTW93YZCngTIaM8QdR727MncIa7iz7B/76BxpkdsOYe/t/d5D09vjfL2&#10;9w4QPx9oQjD0ggJo8IVJgF8IrofoNRqLQQEBEhLCc7AE+sMg1L0W/G6whASHwYDEe/xPML8LA5G5&#10;t4L9wvD9EPx2oKZ+8hg1SgqLK2XZqo1y8OMTcvTTszJl0kwI9zHqpBw21F38PX1bHhjp6elnAwKC&#10;dODDgiMlIgyWdkikZnLgfnNa3kx6qTWjWHsw2qiuxsYqnYxO0eT6uE53C3cVRUUaa+X8fgyuRcDS&#10;jgiL0A0yBNHT00tKy2pk+epNcuDIJ3L0xFnZvuugVFTVS3JKllr1FfXTXU2P2HKO9PS0s0GY1YGY&#10;uSHB4QoCC7mwQhsD5Jg1jkuoMRh0LbUdBXDwmpXVeI6MZGk9AyxWyjGA4mZQpiQnmNEAKkZSgiIA&#10;cgQoJ1R8vHyktLxe1m3cKYc+/lSOE4zdh6SyeqwkJjHh2d+5Jezf+0EwAgPpiwJrAnWEh5rTh8cp&#10;GLFRBgUwnXhkRJQCwkFnhgcONt9z4FlnJDoKNgbAIjj8PwUN3ynx8pNtMOjo2woNDQOr8gYYNbJm&#10;43Y5cvyUfHLqvOzYe1iqqhphZLKk0q+w6f7fw5GelnzW189f5UEIZ6+CEd1EHTrrMdgsuhIVFa2v&#10;eU0HPJpJ9JnqL05Zi7E9GiABoDiCBmBSgoM0QnEbbBiCweKRXmBTFVUNoIztcujoCQVj94GPpaZ6&#10;vEbYM2e86fFa1kEwgiF0Q4PBQiAzwsHfNSEABpY8n/yf25CZKN9gRfGGLMF1ZVVkSybK4OcEKZqg&#10;4X08BDrDRRkKRDAi6SEGID4+vlJV2yjrt+ySjz85LZ+evij7AEZVzViVGQzIMz1eyzrMbIqAsLRq&#10;BFgRo9u5TKtAqBAHGJz1HPgYyBGARBDYWDPKDEJsrCFT4sjaIEtO2rk0xWRtdxsoUZAZDAHy9/HT&#10;rHDrNu2QY5+ekRPnLitl1NaP19SxrEdieryWdaQnJ5/l1mAGpjH1UgSoggFqBCUSIFBWkCpYxYCU&#10;ohoVB14pxACMlTpZeoILVNGUKxGRAMCIUiQYTZQBSgkLjdTcVDW142Q9BPgnEN4nz12SfYeOSjXB&#10;SGHOxhZLGemgDMYykU1xEQmzGqCwmieD2aiqkioIDAFg7UGG/0QTNMgM87VYyIhkzGiGgJpBYLSi&#10;OaJ9O8CIABj8bV9SRnWjbNy6GyzqAsC4LPsOH5P6sZNUgDOzkOnxWtZBMBifS7WWwjuabImyAuxG&#10;ZQZV0xiDKjQ5Mvg5waCmRPuC36WNEY/3CdC+ThGEN5spfJRgRIIqqN76wMCsq5sgGyAzPjl1QU5f&#10;uCL7j3wqtQAjNTUbgLRQMLKz08+G0IqmWhtmaFIcYKUIDDI1Ji1BQRlBAOKMgvNkSXyv2hO+nxSV&#10;IBdtHQy2ZI5iN4HB8w7X/hLL3wG1UYDXNUwAZexRMEgZBwBGfeNkSWnRYIAyQoJDVHjTtoiOxABH&#10;YdDJiii4MdjRmPFMk6ECW1VasDJSDIDiZ0kA6BMHN2PgTYOvoJgA4XmXaz+JCTcMPy4K1dVPkM3b&#10;9ylVnEEjm2IJbqYCZJU30+O1rIPaVEhIqApWCmNGjURRFpiNNjQKcX2N60oRBAWAELB4yJOPnfsZ&#10;VMBmAuRNMNj2uA6AnAHlQXUmGMzvvnn7fjkFqjh36ZocPnZCc7qTMqgsmB6vZR0GGHT2GcK1zQcd&#10;NAdvNGSGYT9QmzLsC1rdKjtwJmuKgz2xs+/QH1DAXzvvAZuiahsWHKpRKEzJx4L0p85/Jheu3JCD&#10;H4NNgTLSUnMARgu2wOl1JZtifajWH7Q37AoOuMoDWtgU0qCC2ETIlChJYmJLCPMVw0f/aODNje/f&#10;/GyvS3+1wEkZ3E5AKtiyc798Cuv73OVrcujjE1rCKD0jTxJbqp2RpZRhqLaUEaQM8nW1rMGCWBaC&#10;ICmrouYEdpUEVjXJ298YeGVLpoHH+QdAmN6z7QMYsWBT0WRT+F8mqty+55CcuXhVzn92XY7C+KNq&#10;m5rGMhYtVGYQjNDQUNWmojDobVp1BJVEqDygezyGjkCAopmp1VUeK+PH+DQBYAz6a3viL4HB1wcA&#10;RgR3PEVGG5QBKti++yDY1GW5ePWWfPTpWS23zbJHLOZieryWddDOCAliyD4oA2C0a9vRUGVBBeou&#10;BygJAIJrGqSMVNgk5+wcmwb+zUaV1iy8//yz/QAjGrKI1T/9fP2loXGKbN11ANrUZwDjpvqoWJWT&#10;bIoRiqbHa1lHFsAIDjLYFMvPtWvdUZ2FcapRGQZdAtVZyI5qr4CmweWAn+phJ0+++lqefvd7efFf&#10;/vgDIHh+8/V+574Q4OEAJFr8/AOlceI02bX/iJyFJnX52m1lU0ymz2QC3A5teryWdVCbCuVevaAw&#10;lQ3t2nRURyEHnwJcVVycs8HGzrzBmtg+/+47efbt9/L8u+/lcnZe08D/ORhsB6FNRYdAS4uMEj+w&#10;qQkTpimbOnf5ulwCGIeOHJfJU2ZpzhIGWJser2UdpIywMLq2QRkw+tq26aDWN7UnXUoFGFW+QT8Y&#10;YG5DPpuQCiC+kycA5NG163Itt0jOWPX6AQhvvj7i0k99U3SJMBHxpCkz1VN78cpNuXydlHFWSwIx&#10;M1BaanrLFeBhUFe5mEQA2rVpDwEOdmICogQDp7lE3hjYy5Ahz0gVaE+/+1ZuLl+FM4H5Vm6t3Wh8&#10;z8SyzP/zESlDo9kjJSAgWCvgmNnUpWu3dB180qRZwsxAzN5geryWdZBN0V3OqA6C0R5sirYANakE&#10;AGKe4TyrGmvvLE+/+UbZ01Owp+sp6QoEgSEYz3Dty//235sANP//R7QzoCjQTR+I85Rps7Vw8CVo&#10;Up/duCMfH4MAnzhdU8RyO4Hp8VrWkZ5GNmWs8rF0XQdqU+GRACZWEsCuFAA20/rEvQsX5SnY0zMM&#10;/PmiUjk32ldOdLGWa5W1uP6tAkJqOZeYZgDIhv8/6jJAwqCJRQOMgMBgmTR5puw9dFQzTV+9eQeU&#10;cU7GTyKbYjaHFgoG2RTDaCKUTSUqZUTQHRIRI/FoHEyzDUGVlkCQIp7+8x9UoJtnPsE6Y+MkT76B&#10;dgVQnoJy3gTjhOtAiQL1RUBmBAYEyZSps0AZHxuUceuuHDt5DtdmC3NecQub6fFa1pENMMLDw2B1&#10;0x0SKx1Um4qUeNoXsDMMEIxBvTltpg4yWdK5PoN/8JnRnOTW/MXy+NtvlHWdGzhcPz+PdsJ5IAR4&#10;CFggZUaQTJ8xV/YfPqaa1BWAwaCEqQQjK19yc/NbKhjpACMc1EB1FjKDbAqgMFaKntnXA+0sd9dt&#10;UKqgBkUqMF9/E5Qz1r0gT8iqvpcHV67q9Ut2rnLSZaCEQ5tiQAK1qSnT58i+w8fVxrh6655SBlkX&#10;8y62YDaVDgHOVT4IbYDRsZ2FhujQ9WEGwzzYd5Yu1xlPlfa82wADDLAgMxA8P9iwCQKehiDlyvdy&#10;rqerXLbtLaecB0m0OgojJTgoVCYDjEMffarC+9qd+3Ly7GfKpljvo0VTRlgYg9ci1UNr0dZCBbj6&#10;pgCGGQi2U9ZOMPB+r3Lj6rIVkCWGW+SMCZDTNo7y7Pvv5NPudiYwvpWr9ePksp2bnAZl0M6IpsyA&#10;xT999gKljM8gvG/ceQAwLqntQTC4Y9b0eC3rIBgR4REqI+gO6Qg2xbgpyo/oaGhTGORjfQfLk1dG&#10;od+v/vt/l9MJ6XLG0U1BOE0tC2d+78mrlypTXv3xjwADai7Y1eO79+SCvYuccOwnkRDgDHQICgyR&#10;iRDgBz76ROXFrbuPdF1j8rQ5KsC599z0eC3rMIMRFmIIbYt2nQBGtL4mdZip4gnVWZPwpjxQO+N7&#10;471hiRt2B+XJg3MX5VJ1vV6/tW2HAnXKub9BGRGxEhwSKtNnzpMDR47LlZt35fqdh3IKlDFl+lxh&#10;An0mrjQ9Xss6KDOiIoy1aa5VdGxPNhUl8XGJGv1hBuMCwDK7P8imeDaAMd4br8GW5i0yZIljX6WS&#10;09YOBhigjCjIjDA0bimYMXuhxtlevX1Pbtx9KCfOXJaZMxcKc/K2aJkRHR0FMGj0RUun9p3UURgD&#10;tZaucx1YUyMo5tdnrOzlUw9/efnokTy6flPurtnQ9B3z99QOMcmTjf2HSCiMvWgYkqGh4TJ91nwF&#10;g8L75v1HcvbCFZkGasnKNjIsmB6vZR2qTYFNRYVGS2I8jL52kBk0+MCiGCX4JgDmgX6zGZ+Z1FzT&#10;wP95WzxgqMRCVkSGgvqgsTGx5YyZ8+XwsZNy4/ZduX3/scqMadCwslgjKr+45VIGtScuKCXGp4JN&#10;AYyoWFBFoiTGgTJMA2wW0m8OctNnb177s/O2fkMlgRHsYVESwfoZYH0hAGXWbFAGwGAVgpv3Hsvp&#10;C1eVdWnBrtwWCgYpg7o/3SFJ0JI6tuug693xMQkalqOD/IbbwzzQZmp4/f51M1871N8AQrcH4Dcp&#10;l2JAdawMM2PWAvkIbOoW5MWdh0/Ve9tEGS1atY1g2CW0KQy+BYw+xtXGMxokIfmHAw1KOGPr+Ma1&#10;PwPERD1c+z7eZ7AkKoXhd8DyoqAUUEtLBGWEgS3OnLsIMgNsCmrt7YdP5OxFgAE5wkIrTJVkeryW&#10;dRhgGJtYOGgdITMY5kl5wVBOMzWYB1zPb7CnHwQmmM6n7F0BBJdrTUu3cQlKFZRFSfEpEgFKoZ3B&#10;NQyyqVv3n2i4zux5iwGGkdvK9Hgt68hOz4JqS+EapbmnSBn02lKYczuXDvgbA/1me/Na03dg4CXG&#10;AAhQgMHuDKqgfUGXC2OvQsPCZeacRXLsxBlY3w/l7uNncv7ydciRRVrokTmsTI/Xsg56bblXjwtK&#10;8bEpavRxhY+DyGCyNwf/HNiSDryZHZmum1+zZSQmSRypAb/B1UJupiF7oldYF63A/kIB9lxQAT21&#10;tx88kTuPngKMG6raau7ElksZNPpYS5baVLJYwM7gLI7HzE5JSm0acHN7c+Cb2BXPNo6SHGeSEZj9&#10;cXHGsi0NR1IIw34ICK36MGhvUyGsj4FNUV6QMi58dlP9VUxgWVj8w0JgLebQZVdoNxTg3PJLyqAF&#10;ngh5kZxggNEEyBuD//oamo2T5IIaUhJTTEHR8dDMkjT2Kkb395E6DMog64vEtdnzQRmnLyhl3H/y&#10;XM5/dkOFeh6LOBaXtWDKiDRUW85iC7pDoI4aYBgyQwf9LzR+Ris7g9/lriUIbN1ORsENCuAOWLpV&#10;qKURCL0GuRQVHSMLFi6T46fOgkU9kYePX8jFKzdkNuRIiwcjBoNDMJIxsy2gTTHanGAk0eh7w7r+&#10;c2B4LROGHNVVsrUE/E9CvLFVmX4ubjMzthAY7niGACUnpeOzBJn/4UqAcV7uP3omD54CDLApUgYF&#10;eAtWbdPOMrAsMixGQ/E7AAwFAjM9FSzFPOjm85uvkyEbEjjguoEmRpJN2T65oYZpWxUQBlDjsxio&#10;swQpkaptZCzAWC4nwKZuPXgs9wHGuc+uyfwFSxWMoqIWKjPyssCmIFzVzsCM7djO2BKQiIFOxoAq&#10;ACZK0Aa2xACFDAjlZAj8lMRUjSShKkwqoNwhIKQGAkE2xb0edK0whwhZFzfjLAAYx0+dk3sQ3o+e&#10;vJDLV2/LbMoMaFNMWmx6vJZ1EAzOWBpl3Dxp0YFsytCKkqGmNgFhMu5o5OVBpiSRKkgBoCYmMCZV&#10;6P9hsNPTuGM1SQEiKEo5OHNdnfv1uN9j3vwlurp3D8L7ESiDUSKz5n6o1c+YTdr0eC3ryMvKPhsZ&#10;zl1LMVp7g+sZDGbjHoxkDKyZIsxyIwODmgQKouZEYczB5ZlAEgCCoakrlD2xGXs6mIeEwQgKWkwC&#10;BPhSOXnmktoYT56+0hDPufOWQLVlAuIWKsBJGVzHoLaTEAcBDjBoc3Atg7PeoAbKCmeZ5BsA1pSi&#10;M93QmtgMhyLZEwedaY6MbAkQ2jibmwp1yhf8ZhReL1qyUrcDPH76HO2lXLhyU90hpIzS0hZMGUwt&#10;Qb9RXFyydOpgoUZfmlYgy2yijAW+IZKenKbqLgecWQxIDQSFu1NJFZrGAiCYVVqyI0aaUCZxTZ0p&#10;MBJBSayAv2DxSl3DePCYbOqlXL1xV2ZAtc1nod+WKjMKs7LOxsJaJpvi9uKOHTqpAE9OSMEgp6ms&#10;WDlspGpONOSScJ1UoLnSIbwJiFbxBxhUjQ0HIygDjcXlNc0FtKm42DjDTQ+rPg7/++Hi5fLp2YsK&#10;xKNnrzT4ec68RVJQVN5ywaCdERsdrWDEgzVZAIz4WM54aEVJabKz/2AFhi2RDdc585OTk7XoL2VA&#10;oklONFGLiTLo9aUhSWNQc4xEU+jjOwBv0dLVcgJgPICd8QRgfHbtthaCLyg2SkGYHq9lHdlUbcGm&#10;yJqUMiAzWLGSg5piAiEpIdUkqCkrDMpQWaGDTSBIGdSqyLLSVLVVOQJQCAipgeyLLhGqz5QbH4JN&#10;0R3yEKotweBa+DyAUQjKaLEyg2DQn8TELJQZXM/g/j0WU0zEwHKgmaiFG1iSwIo4yKQQpQSwJb7n&#10;4BvXjFQWvE4fFD8zhLkhwA3VNh3fS5alK9bpTtdHUG2fPvtcQ3ZmL1iiMqOkpLylsqm0szEQyBwo&#10;UoZFh84Q0Bhg8nbM+hQIbbIfBYEDjMHlbE+mvABgSjHKlkgpxvfJ7vgbqkXht8MZoQhAoqFNUWOL&#10;x/fnQbWlNvXw8VN5+vyV1htf9OEKWN/lUlFR3TLByMvOPsvIQUZt0FXRsX0niY2EMYfBJkviLKdg&#10;pmzgwBMgvifrovxITSFoCTinS3pGlgJHcDj7zayLQNFPRaOQLEvZFFRb5pmiNvXk+edy/dY9mQuA&#10;CgrLIDOqWioY6WeZgZOqbSpYDdczOLNTwE7YkhIgpDGAHOAUAMJBTcbs56wnJRAgnjnbOfiGsUfZ&#10;YgICjWzQsEHiwNIytbg8BfinZy7Axnglz158Ltdu3oMAX6Yyo7KypVIGVFuqnkxtxIGz6NjZGFy8&#10;5mxPiE9VrYnvVZ3lzCYQHFiAwjyFpB5lVfgOy9GxyC9T26mwp/0BeUGhz0WmDBYtATUtARhnzl9W&#10;o++pUsZ9dRQWl1ZJZVVNS5UZ2We5KscFIBpvtDN0cQhsihTAAdUcU3SD4BopgSyLg5uKWU4Koazh&#10;ewpwvieFqIWu1wwwuG+QYNCFTlmjAhwy4+mzF/Ls+RdyFWAshDZVVFwuVS0VjBVLl0KAx0CDghak&#10;bAoWeKQhPwz2BHvCNPh8z+wFpAiVC2RFtBsAYpOGZZIVBigGtSjF4DOyqqREsD6AsWrdJgjwy7Az&#10;noAyvpAr1++YwKiQ8vIWyqZWrFiqK330G6UkZ4BNdcJMjtVB5nsafinJZFcpkprKBMAYdACTAhZG&#10;O4PUoCAlGd8nMNxUT3BiYXWzNHYihL2qthDg6ek5Wpl5xcq1UG2vyMMnz+T5C1AGVFsKdbKpivIW&#10;KsBJGfEYNLIpDmBHgKHhnRh8CvIkDDC3AycrMBk645V9kQow8HxN4c0zKcJopBqT4xCaFqmF/0dW&#10;lZqagd9M02r7BINOQoJx884DWbB4lRSXVIEyWqgFTjAowLlrieyjMwR4FBeLMKhUXwkCgeHs5+fK&#10;vmAM8jMaewoCQKTKS4cg/49sTQU+XptZFM9cW88AZaQAkOVrNsqFy9cAxgt5/vJLuXH7PsCAnaHu&#10;kBZqga9eugJsilk7YzBgNPpgZ9DzipmttoQOOigCRhwBoU1BwUxgyLKoeXHQqTUZtoUhtM2fKxAm&#10;BYALTOlpGcLy2MtXrdcMbE+ePQcYX8iNO9CmKDNKKkEZLRSMNStWnOWyKVkStRyCYRbGtDGoQWWk&#10;5YAa0hUIg2IMByGvUWtKwKBz8JsEPc60UQiCYV9wCZYsi6wQn4EyVoEyzpz/DJrU5/IEbIoB0ItA&#10;GcXFAKOshbpDdD0D7IV2Bl0clBkxoAIOGu0L5fd0n+MzygZqUKQACnZSRRqEOimGtgddKASRtoay&#10;NIBK6oiLMcJ4KItop6SnZ8uS5WvApq6qjfHq86/l+u17smTZGhh9FVJR0WK9ttlqgTPEk/4kiw4W&#10;kAukCA4k1ysMKuGSLN8rxfBMtZagQGaoqxxgmIEghZGCDNuEzkTDFcLodgJMY3Ll2s1y/tJVsKmX&#10;8vLVV3L7HiljpRRCZrRYC5zrGRwos9FH1VaXXPGaVKHsyCwraNThs9RUGG6UE/hc17/5PQh1AseB&#10;Z4J6sxve0KiMRqNPhT5k0LI16+X8levqsX356ku5CTZFt3oR2FR1dW1LBSPrLP1NXDKlYO4EbYoD&#10;r7YE1VmT7WAGgGcCROpgbFQSZjpZkrImfE/lhWpZqaAA/C8BA8XwHlx2pX2SkZUrK6DakjKePX8F&#10;NvXVG2BUSFXLBSP9rJZaAGUwkQvBoGwwOwjJ980OQxpzKrTJttTCBiuDbFG2BTAoWwiYWZ3ld8jK&#10;DDljuEUoM1LSsmQZtKmzUG25sPT5F1/LLbAp1aYIRmWL9U1lnWWAASlDo9AtOuuaA31Ian3D0FMw&#10;THIgNfX1Kp7hmaXcgObE92i60ERAKEfwPVJbPEAjMNExcZIKSsvIzJGlK6HafnZDnkGTevEKqi3s&#10;jA+X0OirlKqqliozGJBACxwDRQA6WXQxhDAGkMYetSrzUqpqV/iMrMYsSww2lgyqyVCQ6DwkcHyt&#10;lIFzDNievgZANBKZ+m4NBPg5FeAGm7px+0GTzKhsuZSRDZkRq0utFMgU4Czx02RrgAWlpRnVXjSw&#10;DYCwGZqVwZJILTT2EpMM1kS5QrdHnEm4m1mXqsgAPCMzV1au3qCR589ffA42RW3qkSxeulqKSqta&#10;MmUADJUZdG/TzugMKjHCNTnYlBWkEtoKBIBUQWpho5AnYBqmk0zDj+4Tw23CM9c6SF30TxHMSN4D&#10;LC09M0tWr9uk7hD6pQjGnfuPFQz6pioqWqijUMEAZdAlQmFLMJhHkECks5YFAFADEOyFrIozPC3N&#10;0Kw4wHRtJBAYAkcNCuwqIYHLsBlqRBIwUgvB4T24vZnLsyvXbpKLV2/Ii5cw+kgZ9x/Jgg9Xqsxo&#10;0aptHItaQdMxq7bGGgUGNhn83yQzDLUVVIKZzsgPlRUAgHKAlEC3eCysbIJEAIzVQhObAstjdKGy&#10;MGhSmVl5snbdFoNNvSRlfC0PHj6FVb7WpE21WKMvG9oUY5qMkM1O0KbiTLPZDAQNPTYCQmHMAU8F&#10;u+H3FSCCYWJNZruD36EhSC2Lv8/fo8bGz9IzsmXtxu2akJ6+KbKpew+e6J4NOgpbLJviGjjlBVPh&#10;cfB1DRysiOzJLKhVCzJpUgbL4cBT3eXgg42ZKCMB53hQjlIUtTF8n2eNm4K2xkCFtAxDgK8Gm7p8&#10;7aY8A5syg7EQ2lRxKbSplrrsmqfhncbOIlJBx45d1V3BQVQ2gwElOEoBuEZZYNaymGuEGhI/o83B&#10;eFoCQH8VwaLwJng0Jsm6yKqoAKRnZMra9Vt07zfXMgjGfbCpxaaVvhbsm8o+GxnFWq4xykI6WnTV&#10;YLP0dBaiggAG78+A5U111TAA6egz3quABjDJEOx8n5aSpWowgWJhXgNMQ/iTOuif4m9m5eTJCqi2&#10;n127BTb1EnbGl3LnHrQpGH0FRWVS3WKjQ6BNcaVPqwFg5nfsaKFalc588n2TDEimoYfXBITvmcmf&#10;wChVmL5PNzo/S4C9we8SKIaH0tdF4R4DS5/r6FnZYFMQ4FcAxktY3198+Q0o44mu9JEyWmx0CNcz&#10;OIjGRpYkdYeowadyg4IYAw8DzsyazLuVaJNkZWXr+rjKDXwvISlRXSOG7WGSL6AaUgXd7NyrQZtE&#10;KWPNRrmsRh/B+FruPHissVQEo8WqtoXZ1KZYPtoUqkOjD8AQCLUrcI0yg0uvBCDNxKK4b48gpEFV&#10;pQZFdkSQaGFTq0rEZ/xeQqIRqqPaFKiP4GRk5Mi6jdt0Iz69tl8CDG4NIBglEOAt1gJnrG0MBC9X&#10;+7htjGBw9nJgqSWpszCFg55hyAkCAMNOwaEqSxsE36FLxKxh6XU0UoNSFH6Hrykz4mKTNcHX2g3b&#10;5LOrN+XFq6+UMu7C6Ptw6Sq1M6qrWygYhXnZWiWA2hQHzsLCCEjggPI9l1XJcpQKuMSK63Sl61oF&#10;tCkONEHi57S8SU1s1KpIEWxqHOJMdkUhnwGjb+W6zdCmrsmLF6CMr75R1XbxMlBGWXXLjkI3b5rn&#10;wKoLHYOs6ilnORrBSAMASi0U6viMLI0siuorhTJ3L5k9uwSGC08U7GRP3JrMHa6US6S27KwCWbdh&#10;K2TGTdWkvgIYDx8/l6WwwBn4XN1iVVvudgUQyqYwUAxISMBgcp2aMzoVM5lpKEgRCgxmv2H0GVQR&#10;G8OYW7rPuf8b8gNAcfZTkBMIDj4pTO0NWOI0+LKy8mXZqg0KxouXX8nXX38r92BnLAKbYnRIiwVD&#10;Y21pZ5iMPguotomUAQAj6QczHfID7MjMsijgCQgphOBQmzJYFLUpw2WSnp6lssJgUUbxRWpklBmr&#10;1mySS1euq6NQwaAFbpYZLVWAKxhgH0zUFZ+YrpTBAeQgmw02AsKFJwJiyA2DXdFhqGwL17mqx++q&#10;8QdhTzVZ5QWAU+FN/xdAJ+tSd8iazXL56g21M74ygbEIRl8JVNualqraakRhFFTbyFj1H1FmhDHD&#10;Dmc/ACGLUfcIBlypAa/pNlc2BbB0fYOAAAh+l59pBjaT9hQFlTkWr0kVbDQsWZJh/YbtcukqHYVf&#10;yNfffA87g+4QsCmCUdVCwTC2BDCuiaE6XFyywIAZFEF2xFhbGn1UVY2tAIYxSHtBVWCCgmYYg2Rh&#10;dBpSFTZ2N3GBiRY4QWEQG2WIsdK3EWDQzgCb+ub3cuv+Y1kGAa6UUVPXMsEoKio8qzFN5OcYqI4d&#10;LDCApjUKgEHZQVe4UgiumeWGIdCpssYbskKvG4DwMwYqkE3RQUh2RjammhWoJDOL7pDNcuUaBfjn&#10;8s2338t9UAbBoAu9psW6Q2iBM3UdAxIwiJQZ8Vxi5eoehTeohHJA92aAMjIys5WFkUrIoigfklIM&#10;NZf/z0gSXZJVmWFEGerOV1AHKZCeXZZ/45aAS59d12CEr7/5TpOALV+xzmBTNfUtEwzw77PRkUYt&#10;13jM4HbtLIQZEswDzb3ghruDrnHKEWPmG9Y4qcfQqsi2FAz8HylFfVpgVRTkcQCFrnamwaAKzGAF&#10;LrteunJD7QzKjLugjA9h9HHZtba6pYLBfFO67IpZC4HdgWxKI0Xo7KPz77XficKbvibKhIzsfB3U&#10;jAzaFAAihcYhNSpD6JPSlE3hNeURf5syg6wqE9RFO+MCKIPalIJx/0lT3FRtdQuVGYYFzpR1XPjJ&#10;UDA0iE0FOM5KGRTkRjPbEql0FOK9+q9AJfRfpaTiu2oQGhRDNkXDkYDQC8w1DsoV/i/3Z5y9eAUy&#10;wwQGQ3W4uAQ7o8Wqtgxi0yVRNK49dOjQUTfGKBCUDZj9tDlUjQVAZFcM7ycwdJ+rzIDQZswUr5EN&#10;mX1USbhmgGLIDEYU8no6fpPygbG2BIMC/A7sDHWhF1W04Lip9PSz8ZixBIMU0AEyg2vZHHSu6JFC&#10;zFY2B9usLSk1gBLorU2DpZ2Sanh2SRn8Xxp3ZG8EgiyM7MmwNYyN+fTQXrx8VZ6/eKUC/C5UW2Oz&#10;DL22LZRNaRQ6gGAmZsbEtm/fUW0DzmhSAwGiEOaM5gAzwI1sRwU4QDGDlJJmCG5+n+yLIMSDJenC&#10;kmpStDOiodoaysHylevkHNgUZca3oIy79x4DoNVSWFjecu2MbNPiEhd+yNMJBgecAJAi0sGKYmEz&#10;kFqUxaRj9lOzwmtSQCbUVMoLc9iOgkMZgwFPTDYiDpV14TdjNLyTAGbKMrCpixpRaPimzGyqqIS+&#10;qRYqM/Kg2pJNUdiS5XRg8i8YcpztZDv0vqqswCCrvWGiEFIOv09Q9HsKVCZAhAYFiuB6Bs/ciBMd&#10;Y6yVkEpo9KXAZlkBAX7ps2uGb+qrb2BnPDcCEgrLIMBbKGVQm9JUdmBTdOqx5lI0XutGGcxuDjrl&#10;A8Eh29FZj0bHH+0MwxYBOACDYFFbIjCkMmMHrOEwpMGn7BCyg1rbCrCpCxDg3EJmLC4Zsbbqta1s&#10;sWBwSwAGCmyKK3ft2nVQKqH/ia4MDjwHWF9TRlCWKMtiAHOOaS0c11R2QHhrxgRQD76vmhfO/H3D&#10;aQg7A+8J9HJusOTOpWdGENstqLZLl63RfFPVVS1VZsDo03xQ3G8HANq1tVDWwhlN/k7Dz3Chk9fD&#10;8laKMWyQ9PRsZVlqVyQb+/fUkUhQAARtEHXHA0yGhfJzAp4CObR8xVq5cNkI7zS70NUCBxgt1gIn&#10;m+JsVvd2XJKCwXUHygr6lAzZYV4Hh80A4DIyssGSKMiNPCEU4ARPhTdUXMoXDZDG91VOgBooX9Te&#10;gDJAPxcDn5ni6PlLbiMzwju5WYbZO0sLy/+b6fFa1pGdRQEOGyCCaifr9HUCZTCojU498HqARE2J&#10;vF6XYUkZEOjpaaQKk6EHMNWewOsmqgA1sFEro6wg2MYiFuQRgFyxeqPuXGK+KYJxl8uuDHwurpT8&#10;/IKWCYZSBizq4MBgzOYkadu2HVgW0+TFmWpecJXOGGy2rEyDKphsWF0mAMCItyVLwzVQCS1vGoSq&#10;QZEFmmQGAQ0LjVRK43rGqdMXNd+UUsZDgzJoZxQWlrZQMLKyz0aFh4vPGE8JDwmF4I2T8Q1jJQaU&#10;Eh0eIdEARCvDaG4RLscaVrgad2hm489MJXQkUm7Q+jZb3QwFIruiLFIKAphr1m3WvLZPnr8EGF/L&#10;XbOdUVgh+XktlDJqysrOBnj7yKLZ08XB0U0C/SPl9PHjUpidK+kY2KhQAAJgjM00prVxUBCDnlWL&#10;ol8KFEGhTmpIBCCGuss1EQr1WDl+4qQEs+Ix2B+phJTF9YxT5y7Jk6cv1I1+F5SxZOkaTUxf0BLB&#10;WLN4vuzZtkn2bl0vS+bPk969B4MyMqW2okr2bd0gKxcvkMnjGoRGIVkWKYQp9DjQShEAwGBNdKEb&#10;YFDlJZWsWrVWUuNSZPqMOSqcHz97pZHuap8AsFVgUyfPXpDHT56r4Xf77iNZ+OEKKcgvk5yc3JYF&#10;xr/8y38O2bJ+lWzfuEY2r1kh86ZPl5CgCEmMS5W5M2fIgX175DDayWNHpaGmRsKDw8GqoqFxUZgn&#10;6modKUMdiao10etL9mQI78VLV0gmtK4Xn3+tVPUAgjoMVGYEMaTplgBm1SFl0CVy8+4DWbRouVrg&#10;FS0t+de5c2caP5w9SxbPnSNzpk2VBQBjxqQJMnn8eJUZH86bLxMbx8vaVStlzqw5Eh5q1NqLZv5b&#10;yA0ur9L+oNrKrAm03qnyclWQtkdsVJKmLjp69KTaMI8hqLlzKTycGTxzdLPMmQtgU8+ey7MXr+Tm&#10;vYegjOXQpEqkrKWlOLp3717sxlVLZe+2jfLx/h1ou+Togd1y9NBu+Qiv94F97di0VrajlRSVSQxA&#10;YIuH0UYwGOiWmJCmaxq6Xg5ACA4/4zYy3XIMLWzqtFmShcEPCgpVMLiFmdoUE0aSTTGRCynj1v1H&#10;MmfuIskvKJOS4hZYACs7ITassqT0fgJmbrCfvwQFBEh6cqIE+QVoFRjKCbIm7gXnunhcNKxrAoGB&#10;jid1MOocbIeDzyA3tcZ1SwBkCP7n0ePnGmX+9NWXsn79ZrUxaIFz/WMNKePcZciMZ7p7iesZc1nb&#10;NbdYCltqOVHaGaxGFuQfDDYULu1bd5TQAJaKhoEWEQdqYOxTsp4ZEE1qIDDJSUYiSS5AMYyTcoD7&#10;wY2MbZAZsBlycgvUBqEGxvJvZHFcD09Lz9ZMbGfPX5JHAIO50K9DZsxhNTKAUVxU1DLB4GYZsp/g&#10;gGAJAxhtAUaQX6hEhLD0D1RRgKC5owAC91YYqfBSlCrU6EuEBgWrnDYHr9O+4OAf+ui4ZGXnwKrn&#10;xkoK8JfCQDYCxoCE5dC26A558OixUsa1W/dkxqwPoUkVQbVtofXAjQJY0eLrHSAent7i4NBXQoOi&#10;xd8vBNpVpMSEG9RBXk9AuKePgPBM9qSJWzDAhlORbvQs/e5CzHJWACgoKJHzl67J0U9PSwRrAYK6&#10;srLzYfRtApu6pPUzKMCv37wnU2fMg3AvlML8/BYKRjprLkVLT3snBYKtVy836dtniAQFsk44w3gS&#10;McNJDQAgxdg2xrQTcaCEtLRsgJAuqek5mPUmByFlBq7FxqbKnv2H5NTpc/gNKgBMNJygGRIYUUjK&#10;YP2MJ9C0WFlm6vR5+KxA8nLyWiYYjA4he+ra2Urs7JylZy9XPXeysMJMTpaQAFCHSV6oxkQ2RQoA&#10;MOmpOWBVFN6G8ZfIaEI0JhI7CQAOHTkqh8GuPvr4E7w+JjHQrrgenpNTCMrYqnbGA5MA/+z6bZky&#10;fY6CUZjXYgV43tkIUIZlNxuxtXUWWxtHsbV2kM6dAEYENKvACKUObopJAJtK1eQuBIO7lej6MNY0&#10;1O6AHCGbosuDVWpu3L4ntVU1Egi1lvKEa+AxEO5ZmQWyYu1GdYdwyzE9t59du6VsKiurUApyW6gA&#10;56b88LBw6dbFSuztXAAIwAAgXQhGeKIEA4yoSC4a0dAz2BQBIMtidLoBCFf7uE0gE5qSwa4YBcK2&#10;58Bh2b17r8qRSLpTAAaTfzGIjaotE9M/MYMBNpWdXSQ5EPCmx2tZh27KxyANHTJK7HoaYFgDjB7d&#10;rCXQH7YGBTgGMD6erIg2QrZJcGcoOAZAtDfon+JCU5aCoAId7SFUWoboMDAuDnKHtkZmBgT42s1g&#10;ZRcUDArxy1dvyoQpcwBUnmSlZbVQNgUwGIwQGhIh1rYOYg9WZWPjIMHQpMJCo7UobhTsDVrTnPEp&#10;YFMM/yQoBCIDVMK930aCSbAqBr6BVRWA71M4X7lxR46fOCOHPj6m69+UPZmZEOBrN8mnp8/LvQeP&#10;FAzWdp04dY6yqezsgpYJxool3EYWp4m57GycVF7YWDmo1hMGWyM6iotLoAzYGGRJ3EhD4Z0GUBgZ&#10;SACMLAkZKhfIvihbpkyZIRMmTpdx4ybJ2LGTZPz4yfgdqMigmszMXFm1boucgtFHMB48eqrZEmbM&#10;/lBTfefgc9PjtayDO5eiYmNhW0RAVjiJtRXYFACJiUqScBXcAAOqLUuLGqwIgx1n5EdnpjbubE3n&#10;64xcgASLnOovZMnzV1/Kk5dGnvOnL7+Sz7/+TuUFNTFqU8yQ8MmZ85pNh0KceUSmz1oMINPV22t6&#10;vJ88Js/+sGdWRrGUljRKVdUkbcWF9ZKdWSrJcbkSEhwj3p5BMmKEpwweOEL69B4obi79xc11kPR2&#10;G4T3g6V/v6HSr/9gGTjAHd8ZKf3wfuCA4TKgLz/vL71dB4iLM1s/cXDsI05O/WXYME85ceJcpOkx&#10;3s1hlGyIFR+vAJUVpAwry54SGUEPKwPQjMRfCVBp6TrnYLIgCbUmnjX4GWcV6LrlmGwqU8ZPnCbT&#10;Z86W2XMXanT58hVrVG5QAWDukNWrN8qnp84BiMcKBlXbWXMWgcKyJBsC3vR4P3nYWffCJAJrtXYS&#10;K7zWyWTpKFagbqM5iqVVL5w50dCsOdmoNRrNhmdbykqj2dv31mt2dq54DzXf1g2v2VzxWR/YYLTD&#10;+uJ9b4Ay8N1SsGGBR4qvjz9ujAfDw5JNhYfESXgY91Nwtc6IfWKJHtoWlA+M8GBQAimGFELVlmda&#10;4ZQli5ctl+v3HsrufYckKiRWS03HQV4wQCEzK0cdhWaZwcUnCvDxk2bgtymHfh4YVj1sZlpaGgBY&#10;ccB79BRLtu69hNd79EDrblzr0cMAZv6SdeLq1E+L/C5auExatW4nEybPlN5OfVS13r73YwXFxgbg&#10;KGCm1wqWGwAxg+Eq/fuPfLdgULWl74juEJUZAMQaHYsMZ7pslnRjiqJkVU2pJVEe6KZLzPBMaD5c&#10;m6Bqa7jS04zYWwDFlT1SEYuvHz95VnctxcLOoMzJzinQNfBPTp6TO/cMMLilbMrUeZBLAAOyyPR4&#10;f/MIi0ibbY1BJwVY9rCHBmiHwbeT7t3tpVtXnLvxmr2erSwdJComRbKgOpcUV8kAsCyPkb5qT6Wk&#10;5aHvrlJcVCPL1mw2qIiUZjqTUsxnAuPgMADj1FsGDBj9jsHIyjsbGhou/n5BQNtJ7OwxAygzopMk&#10;OpKBZ7QZuNZNOyKjSX5w0NPT0QACk72QZfF1Zna+Xn/w5IXKGILBFKqkMPVxARC6Q1bCziCbun3v&#10;geZBP3fhisyCAE9MzJA8/Ibp8f7mEZdSNNsSg29FCgAY3brZSveuaD3s8JoggCJAGQSI7y0BiCW+&#10;a3wfZ7y3IpjK1sDO+Lle43uCQRCccYZSQwqxJnWQXZEy+ki/AaPeNWUwMX2C+PsG4kaOYFWYAaCM&#10;mGguDoFFYfDpIEzGIHFhKYkyATM3FaptGtgJU3bTCKQAp4aVBkrh5w8Bxj3YGPceP5e7UF2fklLU&#10;oZiuK4IrubgENsUVvjv3H8qlKzchXxYB8GzJxew1Pd7fPPJyamfbQE5YghK6EASAYecwWLZ0ay8O&#10;sJl+85vfSteu3WXUKA+8/k9NbevWrRDQ5Pf/ZLrG828x8Dag6gz5zT/9TsZNmCBz58yX3/32PRk6&#10;bJTU1YyV1q3bmFhVb5UZ/fu/czBYzCRaggLDIMAdlDrYQRp7BCMBxl4cVdpYhuPARgBrUgGeAgBU&#10;m4LMwOAy1JMOwlQAQxtk45btUHsz1VdF28Io4WCwOFIG1zNOAIzboIq7Dx5r0d2Zs+bjO/g+tDXT&#10;4/3NY+HCtZ/Zg5dTXpBFde1sLQ4uwyU3r0C6dOku1l0tQRFWYFvW0sPSFhRiCyEPlmUDarDuqc3a&#10;tpfYoNHGsrEzmq0dFJmmhmv4zHwmhRgCvY/07Tv83YJB3xQj/kJCwsCinA2XCNiUYVtwC5ixoJRE&#10;vxNUV67UEQRlS6ACsituO2a+Wmb/zwJYNNpYszUx2YhAJCAEi4oAZUt6FigDYBz/9LTGS1FmnAMY&#10;02bMBXDpYI9xP6uTU6bM/doOvJzCulsXG+nSyVps7fvLwMFDAZCN2FrZarO2BiuzYiMQAMGqpwwc&#10;NFS3Itj3dJbvfv+fpXffgQrMmbPnhImWf/+HP0qbthZy8eIVadOmnXz33R/ExeW1pmVv7waZQYp7&#10;h0c6i5lAtWWlMDvVGCA3IMRpwJHPJ2FwqEVRcGdAFlClVXkBFkUQsrMLDWDw3qg0BhaG1/fBmh4+&#10;f6VV8B8+/1ztjkQAmgJAmfGZKY4o2G/dua/lGug0nD1vscoMLmqZHu9vHuPGTvnaioIbcqFzJ1vp&#10;BDBs7AfIoMHDwLZ6SKtWrTHJwg1qMAMCarC05Nleli9fJXY9HeSf//mP0tMBsgEUM3XaTLHo1BVa&#10;X7L07tNf6urHybcAwt19tPTpM8AEhqHu9nYb+m7B4J4+xjnRZ0R5QY2K7pAoCFsafHGgDjoAqSnR&#10;4jas70zJysxTtwZDdti4yEQWxmvcf8EQHM20Q2diUqpqX6SQFLC37FxoU1BtKTNY3ocaFeNu585f&#10;ArBy1Jdlery/eRQVVn1tB9uoK+RFp042YmFBMAbJoIHDJCc3Tz7++JgMHz7SAEIBAVWAMsZ4+ouz&#10;Sx9ZuGipsh5nFwxsn4ESiT7fvn1f1kKe8foJTJbq6gZoWZVgoXMh9G1Uq1L7A2zKxfUdg5GVln6W&#10;YZh0g9vQY8sGW4P+pxiwKgIRH0cBzl1LEN4AIwMsJ5MsKisfBlyBqqrUojIz89W6NrOuNBNQZE2k&#10;GsqSdICVje8yVOcTdPb23QfKqs6DTRGMZBh9sVGJP6uTDVXjvrbv5Qb5YABhATW1h1VvGTLUHYYe&#10;5QNBMDWyKJOcUFkBUHr1guqKc/8Bg/XcDbKFrMoaFGIJGcMzAbDBuVt3S5U7ajAqB3GFFT/s3YKR&#10;npZ2lh5W+ph6OUBTMHluY8GilE1BpdUkkJzVAIbygkYZWVYuQKDhx8QsZFU5GGQOehYEdDaA4rUU&#10;AMDv5kCOZKHl5hah5cu6TdtNqu0jrRBw7tI1WbRkNSiuUNLAqkyP9zePSeNmgDKcIKDtQBlW2no6&#10;DJGCgiIMpo2s7W0jnbpbmQABGGaZgebs2lcWLFyK673UGWqpgr2nTJ46SwGYOWuOCvDwiBgFavac&#10;BRgflzfAcBE3t8HvFgzdesxgZAwAgSAgpJDEBFaLoWMwzWAzGFSyGoZmcubnggKYUS0nr0iphPs2&#10;ggKjxM8vQCMTA/1DJTgwRBenfLwDxZ+vg8IlOChGvH2DZebM+WgLpKFhMpSCDPHyjpABQ0aLk8tA&#10;8fMPkfTkgnGmR/yrx5RxM7+m9tcVlNEJmpRFJ0ux7TlY8vMLQRk2UG/pCjFTCAW3MeCqQdn10olB&#10;AV5RWW2AhTZ0mLvs3XdQ1fXbd+7K/v0HFSiCQUqhzDCD0a/fiF8BDAwk2Y+DY29tttCqaHWrYxDX&#10;KZwJFqmAGhRB4MzPgfAmFfhj4KladmjXSdq37yQdO3SGmmkpnTt2g4bTDcK1m3Tq2EUHxK33YIAR&#10;JgOHekpwaAIGpFrKSsdLQWGDhEWmS1/o7r6+4ZA3Pw3Ghg07viYVd+1iUEZHC1LGUBkyYiTed8Yk&#10;SpZ58xeawDBRB55h4sQZAK6LzJmzUGUDhbQlgOoOatq2fbdSPKn98y++UR8aX3eBvfLhh6AkGIc2&#10;oA6quK6uQ949GNy5xG1ejk59tFGjYrBBrAYXZEgCWJRSBc4ZENI07sh2VDZAHriP8JD27TpLf5B+&#10;eFiEZuaprm0QJ0dnqS6rkJKCfNl34DD4elcJj0wFCPEyYKCHhIYmAdQqBSMnv05CI9LE3SNEPD1D&#10;oSj8NBibNuz8mk7NrjD2qElZAIxezsPE1z9IKWPkSA+wHOs3gDAog4D0gcC+dPka3ttLbW2jsiJq&#10;V59A3R7j6SP79h+SYQCV6cg7de4ux46fgpE3xACDbhEA4uj8rh2FACMpIUUiwmMVCGfn/mBVrkoJ&#10;NPgY7UFDTmUFeH8GBLCxBg7jDa/pLh8xfLR0aGOhOXGra+uVCq7evI9zN9XZly5ZhQGzEgtQjIdn&#10;CORRloIRFpYMm6NCikvGSUFRA9TrDBkyzE98fH4eZWzatOtrawxsNxhzncmmSBlOGDAzJaht8YYg&#10;h32h7IqN7MrEssh+zNf1PdkYKMb82nhvXCMYhs/KGXbHu9am0tPOJgMMOgKd6bMHz3YEq9IABFjC&#10;XFDihsisLLrNodKCPWVmglVBc8rKKlBZMtJ9jHRoSxZlIevWb5QuFl1k4oQp0gEsi8Ds3r1bQenQ&#10;vjPY1BAYf5nq1wkLSQKbqpWysvFSUTEJlJEqAwaNllGjAzEJcn4SjJ27jiib6gYWScroaNFDHJxH&#10;GAPfBICtdOhoYXqPAScgYEkKBEHQZoCgVINmDLwBkmGdvwnGa+eho/OgdwtGOlRbrm1ThSUQbJQb&#10;NPLiYrj3AvYDKCA5lYs+uYY6S20pk3wVdgbAGDVitLRvAzAAiI9PoDj2coW86AJK6KoUFASBTNbV&#10;sUMn6dmzNwY9RQYPhswAGJnZ1UoZuTm1EhiSDLXUW0YAjJiYzJ8EY/maXbNtoIZ37WoHyrDFPSzB&#10;pv4MDLQPPmiFsyEvyJZ+MPhmKnmDKswUw8+UQgCgcR3XQBmkCjandw1GFo0+aFMUzqQMJ7ApJ7Ar&#10;9SfRZQ42RctZQYG8oOpJTYqJgun2YACB+3APaQcw2rTpqBkWWOOb1ZOZ+qKuvkE6WVjo63btOkIe&#10;uUpMXKYMGuIlQSGJALNc8gvqAXaJhISnQ/j6qdyIif9pMLbs+Hi2dY+eamfQ6CMYPZ2GKQBvsqc2&#10;bdpIR0wUw9YwyQ0TEJSJFp26y/9p9b4Mgybl2rv/D8B4DZBxNry5BnU4Og5495TBHaqMnXVx7Q9r&#10;lDLDTSmF695Ub9VLS38UAMvPK1bDjkYdPbWUI/5+wdK9m7W0bt1RBTllA8EhpXRs31UphCyMre/A&#10;kRKfkisDB4+RwOBEGIalUljQILn59VB/42UQtKzBw3zApvJ+EozyikYYYvbQ3AAEWBRbL+fhTSCY&#10;QWnbrh3OfG+ijjcG2c1tACz24WA7PWFTRJkAM4FhAsXMqvSapUmAo/Xq1f8dUwaMvuRUCOmUbGVR&#10;rq4DAEg/FdJGAAKNPW7EZ90LGHV0eSirouVdqHYGgWHVZBd0zAX/6+zSF6/7a0dd+wyCnCD766+f&#10;Ozn1lQDYHoMGuYt/QAjYWKaUl1XLggVLpHH8TCkurJT6holNnTx9+nTn6ROn944Oje4L1tbX2d65&#10;b9++g/WcholgDW2KwtuQGd3Va2sAYas+KGdnN1BrB7w3UYWCYVAHXSD+YKGhIZH6v7X1jfrslCM6&#10;+ATD9NosR3QNxCTEe9r3fvdsitoUN784u3AwAYZTP1VjqU0laSBCugpuWtdcOKIMoXVNNkV3Bz2y&#10;3BaQlWX6DLZIDsBKh35O44naGOULnYp0n/v6+MmS5atN7hD6ph6q13bm7EWgvApdW+GzDRvg/pEz&#10;WOZQUJHHqAAZ7REk3l5hUFn9pG+fwdK6VQfV2Dp3IRi0M8CmoNrSY3vx0iWZN28B+uIq7Tt0BACk&#10;EjMgBijBIRHqzjFTAEGgnyoyKr7p/ZvUQbcI2ZMZDK5r6CC+q4N2BjMdGEki08QChhvDNLm6p5Hn&#10;pAyor1RtdZkVBmB2bqEGFnDg8/OLjIEGldARSJdHHizg3Pxi/V52rmEgEjB1m+A3fH19Ze68D+XY&#10;J6fk6vXbCsinpy7I1KlzJC+3TAL8DDCcbHr9373sXcTd3c8AYkyoNg+8dwUVv/9+GxiVPQCEYWe0&#10;a99D7J2Gyr17D2TWrDmgDCsMGrSpPwfDxIooL8yDbQx+T5k2Y46Ehsc0XWsCwvTaimvpoA6CYt+z&#10;77sFgwEJtFQjw6KhzsZLN/BdLo/SvmDkOKuLaaFd2hac5TT+Umj8GU5AroFTu6JfitTDRjeDsjCA&#10;wZnH9/oZvwOw/H39ZeGiZXLoo2Ny/eYduXHngXx6+qJMmTZH8nPKxHeMn3bSupvt/02n5ZhRgeI1&#10;Jlg8RweI55ggGT0yQPq6DZIP3m+tBhktb1JGB1CJvQOdfnaaze38hUsYeGhasLZ7g20aLAqN8gMD&#10;T/eMq2sfvcaB7j9wiAwaPFyfswmkN9iUgmFaoqU2ZQ/NUAfxXR3zZs8+GxMVIcHg36FBYdKmVTvd&#10;NBMVGi3REbEShVmiG2HAxgwwTM7CDCNUh2Bw5hMQrviRDTG9NmVJXh7AQMcyAUA23nMBiqD4+wfK&#10;/IXL5MjHnwCI+3Lz9n05efaSzJz5oS65enr4yITGyRndu1j+31QrGTjg6REAqggSH68QsCx/6ddn&#10;iLz/u9awXboACApwgtId2hQXlmzV8qYVTo8sbYvuaokbFEHK4MDa93KSUSM9wRHS5f988DvYO1Uy&#10;HAasgsBGIExgsJFNvQYDtoYtl3bf4bF6xYqzIQQiJFgO7Nupu00rSgolMjRMAsG7aSNwlyszHDCT&#10;py4uweBjBk66zmn0EQzKDw52Dq6RIggSKYJuk2zKEsgaWuv0Z/n7B8jChUvl42MnFIhboIzjJy/q&#10;Sl92RqH4eAdIVnLG0vd+98H/adO6AygDLMojUFuAT4SMcveVAf2GyvvvtYI628Nwn4M6OnYEGI4Y&#10;/Dc0KZ4ZtNYkKzDjFRDTzLfr6QSq6SdeXgHoe7F+x8yWmqjjjWYEMRhC3MbO9d2BsWTJktab1qz6&#10;fvmC2TJ72gRdWAoLi5GHd27JzKmTJDYqSkIDQ5WFMaqDNocGFIBCKC+oRVGo5+RAuEMeMEiBQlu1&#10;rdwCk/woVvmhBiKNRlzz8fFV7Ukp49ZdXVyizJgyZR5kRimowFu6QihzCbjVB+1VTvh4BovP6CCw&#10;sFAZMzpY+pNNvdcGrAmqswLRA7IBbKrXAAXgzda/L6nD/J5gGJRhHmzj/BogvUbW9SZVmK+bIkcY&#10;EEebyTSUv+zYt2uL7N25RQ7t3SkH9uyQpfPmXd+5abXs2rxG9mxZK/NnT5Ve9s4y2t1LFs2ZLUcO&#10;7pbTnxyVYx8dlHSonxr4DCOQWhZZElmWLhaRValgNpZTVVDjcx14AJAFlkW5YdR0zVebxRva1NwF&#10;y0EZJ5so4+S5yzJjxof4vwLx9fYFG3CUIYOGihtUbcoMX88g8fMOFT/PMJUZA6BNfQABrnaNaWGp&#10;A+SdtQ1U0z8DY9iwMVLazewSMViVDuybg8/XaG9eM66/AQY+01AekzbFGDPT8P78Q0T+qaGuQRrR&#10;Zk2bJdMmTpGkyHCZO22yTKivk/IiCN3MDHFy6SN+Pv5SlJMn42A5LwAo+3fvlpLCEmGNcJZeMCoI&#10;cGMMsz0zVgpsCsI6N6cIYJgciSkZuvKXrYLb0LQMSoLRWFgmPmB/Hy5eIUePn1QgSBncHjB58my1&#10;8P19g+XgwYNSVVklraC+ug/3Ea/RgQqGj2cIwPCX/gCjLVhYWxiWBILaVAewKSu7N8AgmwJFjB7j&#10;YwLB3N5gVabBN18zvzaD8WYjIFxvN8AwjD/TEP/847vvvnPYvG617Ni8QXjetXWzFGakydZ1K2Tl&#10;knmyZP5MWbF4viyZNxPvF8qKDxfImuWLZcOqZfLRgT0QcFnQrJgkOFG1KiZqIXvirlWqtqnpmZIL&#10;y5yDTnU2E9RAeZILoa0UAnWWMoZgJSVnKWUwOaSZMswCfNrMhZAvAMPLT/7LP/9BZs2YDeu9C4Sq&#10;J1gUtCkPfxk1wh+UEqBBym3btpf3IDcs6D7vZAkB3gN8vK/4+QVrtAvb4CEjJCg4XCIiYyQsPEpd&#10;50zPx9RLUdAePb18hTEALG3EyebjG6QKCxfRuDuXSwuaoxFqP3deMfjNbGswSsQ0xD//IGVMnzhO&#10;2BbMmi5zp04Rfx8vmTd9kiyaNVUWz50hyxfOMdqiOQBltswB1UxprJGa8lKNIIwHRVDN5boGtSZq&#10;TGy0yMmWqEVxsLm+TbmQQc8uAMmEPKH1zvekjMxMqLZ+UG0Xr1SZcfP2PbkOuXHy9CWZMXMRgAMY&#10;Y7zlf/3P/yVnT52V7l2tAYCPqrVjRgaCjeIMzWpAvxHSASyqI+SEEYxA3xTB6KMplRgQMXf+Qhnh&#10;PhqDGA9rP1gBGDBwmJ7v2tuA9SaIn3+QxnTVgWswI7W3T4CMGzdZTp8+pxEzLLXKGucbNm6RiKho&#10;sCmDKv5uyiAYjXU1Mn3yZM0TMr66+sr44qSO/KwoO+9saEiIhASHSExEhESHh0Gdjdb9GnSHGLlq&#10;jV1I3OXKLQH01DIqkAHMpAKd/dCYqLYqywJ7UmDIngCIWuqUI5QtYGv+/sGyGGzqI6WMe5rE5dSZ&#10;ixiMBB10J6d+sn79Jrl/565u/Bw1wlfZlCe0qtGQH6NG+MnA/sMBRBcI+HbSubNppa+jpVja9AYY&#10;MbDAr8qyZStl6PBRoIpo2bp9F541VwYOGi4TJ00V1vOYMGa0+PgFwciLUjYcHhENSvHXcB0mNQsN&#10;gwITGiW7d+/XHbsMU7WE0adyw5oBf38nZUxoqJOpkyZDOM8FS1q0zvSRGn3cOB+l9V3jwYcthEFt&#10;XBc3Nt6zWqWxO4kBzjQAuQWAKScYWMA6raQUAkEBriwJ1MNQHlq4tLiVksC+eOYWZV/MvnnzFwOM&#10;E6pNMXbq01PnxcHBSdypKYEFccdt/wFDdG/hKFjc3jD6RsO+GA0W5eHuL4MGjpQuFt2kzQcdDTsD&#10;QND462HlJl7e/mBNoTDqQnTfhTdkVEhwhNo3A/Cb/gFBEhgcJr4AYhQ0Nz99H6r/N2iIuwTi/4LA&#10;4kaP8cXnXsZvoY0cOQZAQKaAKggI18FNw/jzD4Ixcdw4mTV9lkyfNAUyY9Nq00e6D5zkyu3C3CZG&#10;zyqpQGOkUumXSgW/zzDipaAR8Tq1IlJGFmc+qIMuDwpsFeigCDbjM8MNQn9Wk/YF6mDQwoeLVykY&#10;127fVeo4cea8uDj2E3cM9rAR3jJquMf/r0PbDpu2bNwSFx4Quri0uHTpuHGTFj9+/LjO9Oi/+eC9&#10;1rO7gHI6dzHcIaQOSxsX4/7U4vBsHExSLUM+6TkYNnykBqhxq3RUdKxYuzvJb06FyG/Oh8lvjvjL&#10;yFGeKlsiQCWBgWESDAOYlMUkmoGw2M3aFLch2Nr/nWA0QjuaN3u+zJ85UzauW7nW9JFBGfHG/gvN&#10;hd4OlBHLDJvcHkahS+cgZz4HmkHNYFOY9WY5wE5SOLPiDNkAP8sBmyJbSgNgCk6aKWYKgKQAWH/w&#10;6YUQ4B8dPSFXb9+RGwDkJNiUk5ObDMfs94BMiAiL/0kXepcuXXRLgLGeYaX2hhX4uKenL54vQ+rH&#10;jpOhw0bq/Y4e/xTPla/RH4wTKyoslenTZ0r3wbA5LiZK9qMZ0vpUFGygAKmpbZSbt+4rAGRN5y98&#10;JseOn1AlgPs8VG6gERDTo/z8g2CUlZRowvcFs2bL2hXLmtgUd7tyRxKNOgaYtYOqyN2ttCfIljjQ&#10;tLr5mgOdRlsCA0/hTTcCK1uSSrKhDnOvHr9DYZ6VBytcX5tmKRoFONmeLwX4IsPOuH7rjgayUbV1&#10;cnKVYSP9ZDSMu7CwxJ8EowfAsLNx0DVwRohQo7K0dAKvj0aLlLVrN8ggyIhgsBgKY1L48BEecvTo&#10;cWXDHOyuva3E63y5DL5RKb85GiRenn5SXdMAY7VIKSQMv/XsxeeaUY6/S/tCDT9lU6CqX3qUFpd8&#10;PnDACAjkLJk0fgJU2nVNlKHhnYlGnnKyEi4I6aYXsBYFJDVDVTtDnX0tG0gVSv4mWUDqIQg5AIHa&#10;FNVapQpcp4whMBrUBlbn4+untb8PH/tUnYQ30bgn3MHRVUaAKugMjPhZYHSbbW/nZFoDN1b7LC2d&#10;xQuqMzUmToDefQbgfgFSVl4pFRU1MmToCGhQwcp+/PwCpYOjhfzmsLeyqN+c8JDB+DwgEDICMmMM&#10;KMxjtBfAjIDMCFMWZtaiCIid3S9kU6kJqUNysrLUWhw8YJTUVlRCgC9+TRkAIw06NONiFQyoi4w0&#10;N6IGs5RdUccmC9KIQgwuWRLVVjoLuT+PBh2phJTx/2fvP8CryrJrYdTX7u4qcs4gIZAQiCiCACEJ&#10;5ZxzzjlLSCByKnLOOWcKKCpAFSJTZCgqUDl1t+173Xb/9d73v+/d7z77/bfnG2OuvYWqXbb7t8t+&#10;VS1tvvXtc/bZex9x9hxrzDHXXHNx6QbyggkQGpTQqzIPhF1dNv6zwXBt+TDelHfvPQA6nso7127J&#10;8KGu4IuZ4uMVDIv8t7spIoPj9X3xMHopbwxSz6p7N5NDRWXeE1zCpGge79kTLrCew/c83zSOh3TF&#10;uUyE64HjOtdDZz854L64Du85Fc3MFbSGXfFQHB1df/hhrFq1Nnf71l2Va1aukTUrVoEflsN7Wii1&#10;VVWSk50lDoDUZPdpUo2HER8e1fIwmGvLhapI3lTVXTr1VD5gjXPmRGXhB2RXZXQEEWB0hrq1+NFV&#10;b+CB8MdnBro+JLurwkNg+n8mWgZQpA5AapoiY8PGbfLqa2+BwJ9qWQvO1XBxdoMr6iPe3hRt//bD&#10;cBo0ZDkHn/pYic89oDUMkVN3mIdhwut4IHgQ5jPzuU34FIx8IL3wEJjY0Kv3IJ3lxNd8GH05P7Bl&#10;ppN5GPZD4Syvv6gpqng6sO/Ap8MHDX26fu26/zG3aa40zWmQZcuWyVLoiKULFsqSBfNlGV4vnNsk&#10;sxvqpaG6TvKzc6Cu10pGYnLLw0hPS25mOVRTRQ0PAwSuNUAYS0JXpR4SeMEoaE4BMK4sf1xyBYOE&#10;9FL0ISjJ43MiAw9Dxzvwmvfi3sSw8sTH21tnwF64+JauCc4HQgIf4eKmnOHjA63zJzyMrNTUWY6O&#10;7Kb4Qw7UH41TyHqDQ/rBsjlfjw+kF35sk+g2SH90RQp+9L7kGrSW6WacnAmHoB8eAAOBhqhJ2Mad&#10;ZeIavSmOZfD1v0tn/GsbkZEOPmAGIVNxmP9EC9cfEj829QS7KHpCPJYIEWi6Gz4Y6Aw8BCV0PBT+&#10;6HwYpmsy7i5fs/FB8YHSq5rp76/VnSn6bvJhPHgil96+KiOGu8GbMg8j7E94GNeuXatgaSZ2U5yV&#10;RGvvhS6nN60bVs0HQGLnZEseY9fEboddELudQeCb4S4T8AM74pij/vD6QKz5fjpDFns+CB3hs6Yy&#10;2+3/Nmf8WxsTElg0Xle7x49FztD8WnIDkME9H4QSNKyaD0etHIih9WeptfOhma6M3NCaMzQMgms0&#10;3A40MWrrHxAga61wyO37j+Td+4+hwK8L50x4TPWXmT4h6KZi/s2HwW0ohCJ/WGaic54Gk6DZ1WgD&#10;j+hDwQMyn/PBsBtissJQkPsE6A4vaZq3WH90PiQ+FJ26jNaXE3H03gY5RmOYB0TO4KQi68/4cbb0&#10;5ORmztvWZRnwQ3HkjCEQPhhmDZIjTFfFB8MwOGNO+KHVvWXelDmmaEGj0iZn0OsyD4wPDtemwq2F&#10;M8CuLyAgWNZt3CqvXnhT7tx7KHfxMN663CzDgIwJk2fC1w8FMv60h0FvSud5WzNae+JhEA3UHtpA&#10;3PwhKQ4556+PfjZQswGZajrVw1dq65bpHHJOU+aPr12WziW3Z7/yM4Mc7bLQ6FH9uxT4v7bxYRAZ&#10;XJaHGSJduvQEf8CbsrwmfQCwclq1IoHEzff0qNhNoQsjb/AB8WHygbArUjLnwwRK+N7wBSdhpsNN&#10;DAFnwJsCgbNMxZ0Hj7WbcnJygWIOlJl+kRIW9G93U9yY3jlo0HDzI6K76j/AET84PSFHRQKJuzfe&#10;a9fFLgutNx4cf9iYmFTNuaJw5NRldnfa5VmE3QcPgD8+UWK6K4tHdCoyxzN+5IeRlpDQnJKSrIEz&#10;Wi+7KYpAekqcRkw+oNVTa2jXRfImCvCZDrcyZI6HlIqHxu6NGoPdk4ZD8LDobfFcPUc1S5qEhocp&#10;gbNKGwmcD4STLYcOdYIvH4BuLPJPUuDcxo0Z/4eB7DpI3uym8KMrSrRLIkeAqNFV9ae1c244jisv&#10;oEvidZwyx9e8hjzAh6A/PnkBP7xWXwBfDMKDGMDQOY7xQfA4Q+nWn/HjbMkJ6KaSmZLDzEHbm0rT&#10;QJ/O2yPxwsqZ7MyHwC6HYopWriSNz3OZeADkUABqeg4eAtN7GBLhuQxDEBlU4Cno/pi5xxUBGA7R&#10;h3HvkXZTDg5O4gHR5wdk/Kmccf36nbJhQ0fJYHg3LFrGpLbB/KG0O2HXQn3ArgZdi45D0MJ5zHzO&#10;B6I/uH7OH9r82FqqApbPgCWHf03jXD4cg0ygt4Yu8rn1Z/w4WzKQkZySgm6KhYOTrUBhinYx5ocv&#10;0O6JKFBCBkHT2vkjs+tSjYGHxgfCh0Xvil2WmeeXY5IT8CBMNgl0C64Li4yWTZt3yIU3LmneFMsb&#10;vfbmO+LgOAzI8AenRP3JD8Pebr99e0Bt7bwB58+/Hb1l0578eXOW5S+etwr7V3SfkVGUHx2dpa2m&#10;Zl7+qsVr8uc0Ls6vqZqTX19an+/nE5E/ynVMvqOjU/7AgYPzBw92zJ88bnp+VXlVfnPz9bwrV+71&#10;tb7qP2/jw0hJ5ty9FEmCXujUqZu+1hA5fmBme/CH1QdAosaPqhFb/MCctZqDh8FpWwybFBSW6nlK&#10;4jwHD4shE3pafCis2JaBhxoZGavLiZ47/7oig3VDLuJh0DNi5mBgQAQIPOr/1sP4s9iSk4GM5FQV&#10;fYwbmW6K1dLYLfEHxY8Lkqb3xB+XhE0EkLR5PDuHXhW7KpA4PicKdHoZHooGF4kkHJ8XEqFOAXUI&#10;uylWhD4H1/bWnXv6QJhd6AxvajoInOX4/hTR92e3JcObSuLaqxaBU/RxDFi7FPyIzHvSHx6NP7C6&#10;tjyew1CIeTjqYfEhME6Fh8c8W32AcGOzwBO7Jk2XE6Pd9V58OBHhkboaGcurchVLtgvwrIY7j9aH&#10;4esf8ie7tn9WG7spBgMZ42eubaeOXdUVVf0ABJAT1M213FNj/eZzqmo+KH0I+PEZNuFroolR3nwc&#10;W+ntK80gwZNuE/CA8iQvr0BCwyJavKnm67eVM87jYTADnJwRxPqIbfVhJKaaBdUZMieBc7iV3ZLx&#10;nqC8+VBI5PhxzY/NPbslZg3m6w+cDaTkKK+Y4GEO9ltm+MpVPAg+jBMj8TD0ukK4rfCm8DDOnr+o&#10;Cydeu3FHuywOLlGEBQVFS0RbfBgJJPBUcEZ8ErqqBPMwgBCjJTiHzyhrhsrZ9TDBmQ+EPEGXlTqE&#10;52ThYTD6S4LPwfs1AYH6EPgw2E6MGgd0sWxeuqbQEBlnz13UB8EHcgavXYCMKVN8JDQ4hgl1bfFh&#10;xKObYtomV6pMla5dGZsCgdPC1fpNWEMJHA+AXhTD6rZ3xa5JHxIehiIF1y3zC255CIoM+OUngYxM&#10;PAwmTgcGBmkW+qkz5+Uquik+jNPnXtfswcke3loY32uab1vspmLgTdkr46fo4uzUGXwQhsRNV8Uh&#10;S3ZBJHDyCD8z0wDMg6LbmgNPaY1PwPcexOs9h+BhOMupkeMlDahgV8iHsWr1Rjlx6lV9GETH2bOv&#10;yahR48V98gy4vgkS5BvSBpERE9/MFcZYyJELHnbtim6KcSUig94TUJCWBg7hQyAXaIiDapt7IoO5&#10;t3hocGPnBQZr16QNaOD+yw8+ktteAeCM8WahRTyMkOAwTdU5cfKcNF+7pUOup89eELfRE4CMmRIW&#10;HCkek7za4sOIaeYqx3wY9IA4Bs5wCPt+47rygZiYVFaW0RTsmswxDsuiS4M3ttTbHz/+cKtbMqi4&#10;gvZ2f0d9fcJ1jCTHszhMCkRdgKxatUFOoptiIgLD56dOn9MCXO5TvCXQL0Qmjfdogw8jPqb55Mkz&#10;smjxUn0gyhkpKUrSREVmpuGEggKqapMZwtXy6Q7zfVpyitQHh7cg4iofhNNIuRoQJV/v3if/48pN&#10;uTPJW45C0MXGmFUwg4ODZcnSlXL4yCm59PY1rTt1/OSrOrvI3d1TAnyDJSbi305I+LPb+DBSuDwo&#10;VTgsl/O4KQJ1NpI+EIMGHccGOtI5SMSHAnSkw+uaGxCkD+Ga20S5k1UodzwD5Mb46fI4OEouTfaW&#10;q67ucnWYmxx3GS1REZG6Zqy/n59W1Dlw6LiGzhkkPHb8VZ0dO3bsVHGfMEm8PHx+8GEc3X88d8WS&#10;9TVnTp0q279/fxfr8J/HRgLneAYz7DigRM5Ixnsla7q0yhX0lCgC8UDoEeHzdBB2Y1CoQQMfxrBR&#10;8vaQYXIVXtPbjq5yfZyHvDN2klxBl3MP7ZizGx5GhKpvPgzOUtqz7zDc29c1envkyGkJj+AckHTx&#10;nxkoI5xH/e+J4z1k4oSpMmXiNJnijjZxqvj6Bv8jB5SGA33DhrrKODy8ie5Tpaysdpj1X/r5bgl4&#10;GLpwLifmo//v1qUH9AYXHKELy4fAPZRzPsPk2RpvSgNyKqGiWzhi0HB5rVd/+XzLNmkGQl7r4ygP&#10;07LlE5D0R2vWy80pM+TI8DESgocXGBAqvj4+MqdpiS5DfebVi/Lqq2/IwUOnpLS8FnyVLV6evhoa&#10;GTt2ooyfME1GuY7Djz5JvS3ObnXCQ+DSp6xx4jhkhFaOKy1p+HHHFv7/scXHRJhAYSJcW+iN7l2Y&#10;qsMpxCRvCrkMSae3BJSwe2KrCwyRK5a3xIdhN8Mb5rjtTZnXznJ42Bi1+LCQKPH09JK62iZ5ZcV6&#10;2bHnoOzec1jWrNsqxcU1QF+hDB/mKpNB5CwQwPKubqMnis/MEJC7j7Asqrd3qExGFzhtmh9QFiET&#10;J3rqNGnrv/Tz3RLwMBITE6EtmF+bIT2ADK0pCH4wbqyZ653NgSIgJRWoyMIDyUxPk5SEREnHdcnY&#10;w0WWxLgEEG+MxIRytmyYhEFPRANBMXjNtWEjQiMkDO/9fPykpma2LFq0UpYuXyPLlq+V2tq5kpGW&#10;B2Skw731Qjc1Wvr3HQweGSPe4CGOcbhPmSldu/XSGicsHMDSryyIzNG6vOwiWTjvlUvWf+vnudG1&#10;TcEPTHRQyLGKGsmZ5M2xDCY25xcUK0oo9jh2oeob/EG3Ng38kcrxD5B5QjzXWooXrrwfGxMrsVwd&#10;PypaU0c53yMKD4rZ3T5eM6W8tFrq6ufJ7DkLpaFxgRQVVejKBG4jxwAZo4CKcTIJFh/gH4XvKpGw&#10;0AQZM3ayvPxyRx2dc3Ji6n+ITEeXNnmKF74nkV7YZeu/9fPc+DASkin40vTHZjUcEjnjToWFxZoA&#10;zNE7cgbndedCmfOBsCijzwxv/BAzJMgPP3JwrISHxek05UCfMAmYGSZe0/zF1ztAZkKD+MwIxI+F&#10;437gDN8QnZvHORfenkHa1fjhs9SMIpkzi/VDasSHc/j8osQ/IFp8ZwZLKB7GKLcJ8vJLHXSsm/Vs&#10;iQwWn2Hpipk+QUBr9s976er4mGjtpuhBsXtiXSgd18bDKCgqkTygorCwRArwYArxXo/jdd++A0Ck&#10;buI4dKSwpMRQxxE6fsyKPE7D4emgGxk6dJRVj2ScEu7o0ZNktNskGTNmir4eN24qSHqKvh8/fppM&#10;cJ8uQcHxkppeAve6SAKD4rQqW4A/WmAUzp8iL+Fh8EFwURFyii4ygvtPnDRNcrLy/qf13/p5bjHa&#10;TZnF1knO+jDADbT+3NwCHUrlwygsLFI0FBUXo9tJlMGDTVfBAXsusuiAh2EXnGRZPe7pEbG54QGM&#10;GuWO/URrP0nLkI5yc8fD8MAxHp8oHlN98QBiYeVACjgiIjJNj9HqZwJpRABntxIhY+BdsfEeztAx&#10;U4BQ7+nTf97dVDweRjK7qWQgA1zBamnspnLxMPhA8vKK8CBMt1QEZJSVVQhXmnGCx8Mqn7rQIpDB&#10;xRaHovEh0OUkMjg3jw+DdQ9Zx8qu9MaHwrJHfCDcEzUjRzJI6CX+4Ag+EH9/NF/wCx6CL7o2P79w&#10;3MdNOnbsrg+Dbi6RwbqKLIfKKWMjho64tGXLlpf2LF7ccTGa9V/8+WwJ8dH6MIiMzMwsLfrIrA5G&#10;bQu0iyrW8W3u2U3xYXAlSv64dkFiPgx2TYPh1vKYw1Dzfige2HD8gGx8OLyG9aZYRok/JBvXPiJZ&#10;jxzprnEpEnYQuqeA0ESQcrqubcR6IZ7gHEf86JzMM0y7QXSRMAam3Qwa6CShYTESHRX7j26jxv+B&#10;xsB0Guu/+PPZyBkpKRR8zDzPwMPgSF+Gek+spUECJyr4IOhVlZSUSlFJifgGRioSiI5hVMOw0JYu&#10;ajjXmED35eSCBzEKDagA0TpZ5w1Dt+IMxPAhKJ+g+3Eb7S6ToB2IjNDwRHhdyRIUGAtNEohj4dj7&#10;a22pl1/urGmaA/sPEdZBpwEMHjgU+iVaygsKnLt27fpuv94DFOHWf/Hns7mNcNOMwmQo8PS0dBV9&#10;TNNhoJBdFT2o/AI+CDwU8EZJSZkUlZaAgMeIxzQvY/m6Qpd5GCNGwuJdx+IHpsXjR0afbr9n/272&#10;5IgJOHecjEL3xFW+2AXxNacUh4XGSXpGAVzgAJk8abo4Dh4qTg5OMnTIUOnUsfujHt37Sv9+JvOc&#10;af2OeCAxMQme1n/p57u5jRjRnJrGh8ES25nSAzqDCKFrS3dWxzCyoDXyisEZptviAyGhF2MfHh4B&#10;l5bzpSHowiMlGAKPtcWjY+M1cYH3Yt5VflGZlJSVSXl5pYSEhcripSt06HX/4ZOya/dh2bB5Dz6b&#10;pYNcNZWV/6JVDxs2rNuYMeOTJ46fklxeUpJcX1/f2/ro57+5ubk1JzGJDcigF9W1UzedAsDwh1ZT&#10;o8bAg2BXxS6LWoQPRB8MWlExu60yycexYrw2c+dYHrVM+aUUjZ8X4F68pqSsUrx8ZsqcpgWyYf1W&#10;2bXrsOzbf1yWL9uA+1VAxadIRVn5zz+08e/Zxo4a0Uy+oEUyGtulQ1c8GOba2tkeObpnNkg+PCuS&#10;Or2sfHRf/PH5MLgvBpcUF5foD869OVZmtXLz0MA7zA6Z6eUtc+YulHVAxmEg49DhE7J2/TaprJqt&#10;lXvKS/9lZPxZb+PcxipnMFUnFZzR6eVOOilfswEzsoWhEhM6Nw+FWiQ3l8OuVnIbiN72uvLzoUuA&#10;IOUVEj4env1Q+L4AyCIHeXrOkPkLlsiGTdvl4OHjcvTYKdm4eRdQVK2JdBVAF7ZfWX9i29nGjR3X&#10;nJiUpA+D1RA6vNRFK8kQKXwQRAsn0tD1JWI48ZIPLQNuMAecsoEg8ooGFNmV5aFbyzUahQKxCCgp&#10;ATKo2vUBFRRCM/hIU9MiTX4+cOiYHDtxRh9MWXktEJkv5ejafv3rX79s/YltZ3N3G6fjGcwojI1N&#10;1nADA3ycC56oNdLjhbVFmIubkJAoiYl4aHhQnHbG/Co+rIx0FqlniJ0TZDgqiAcDntEHA8FoEz/f&#10;E00zvLxkwYLFsmbdJjl2/JQWStm8dZfU1c8F+gqluqqmbT4M/Ij/F2tIRUfFCFc/fvmlThIRHoXX&#10;EFF4ECwYGREaJREhURIVEScxkbFQ4PHCkt0amcU5CQkJmqvL6WhczoFRX80o4ZBtjskgMYlvufpA&#10;vGZMBzLm6XqvBw8dR1d1QrZs2S2zGxdIYUG5VLXFh9GrR6+mmIhYiY9NhG8PFxU/OsuTBvoHSlhw&#10;uAQHhuF1iBb9ZYltfz9miAdBJQdJZFgkzo/QBwXlK/PmNsmy5aslLCxcUaYDVvFEUbJyD9U9Mw45&#10;kWYGHkbj7PnGtT14TPYeOCpbtu6R6hoQeEKqBPn4SV52iWSmFUlmaoFksKUVSlP9/F/n5JQ2pSVl&#10;Nb154XK+9d/489gG9neA5UdINFAwbZqPeM/w07p/U6d7yfTpM7RNneqFz7zEc7q3fu7pMV2mok2b&#10;5inTpnLvJT4zZor7+MmSmlcnISGhEhwUggcUgdfBWs2MqUDMzaKw5Iii53QfLbC1YcM2TUqgzuAq&#10;L/mFNTJjuoc4DhgqJUXVUphbAc0xR/JzoWvwOiezVCrLG6Uwv0IK8J5t/pJ1v7b+Oz/vbajjcPGY&#10;4iOc2M7Iq65512+gmRPXa6D0hNLt3rWPVjvr0rkX9laRebzm3D+2nj36S48efaVbNx7vqWPUfXoN&#10;kJ49+0qfPv2lX58B0qf3ANxzkPTWFSX7a71ZLmQ4aZKn+M2MkMKSWSD4ao1dUU27jhgNtKZKTnqh&#10;ZKbn44GCs2LT0U1CnCZmoxuNhyEY44iKTJWmxmVy+fLll6z/1s9zKyioATISNRTBchYcwuzcubs+&#10;FKKGMR8e4+sB/Ybovn+/wTocqsf64xjO5Wf98d6ss8raG6xu4yCODiM0gjtu/FTxmDZTUvHj+uLH&#10;z8f35hVVSXxStgSHJEpweJIEhiZKfFq+TPIIkJn+kTJhope4jfGQUaMnyciRk8TTK0TiknIlDejg&#10;+hvjJ3hq9NbXJ1BCAsIkMjJ+pPXf+vltoUHxnzs7jZS+nLzeHT9en0Fq+URBL1g7JyqOGD5KHPGQ&#10;GAHlstQD8aMPHuQkw53ctBKa+6QZEhGdLps375e1q7ehK+K042K4vyXglyi4ynkSHpIAy06TqZNn&#10;otuKxw+aIwFBcTJ2nIdMmjhDRowYL8PxwMZP8BC30Whuk8wAFaPCQ0cCLVxh2EUm4Mf3C4qRoIAo&#10;6KB8yciuktFjJ+Pz0TJtipccPnT05ykUe/bsPY8LkAxk4V2iYICj7lm3iRbNaCwrxoxwmaDzsmfM&#10;CJGysgapqGySxUvWSW5OBTykQrjCmRIeniwhoVxNPwsPoVTC0JXE4HVYZJqOS8Qm5EpsfBYQEC/J&#10;IOGw8BSZ7hkA604Sj6l+MnrMJCDHE20KHvA0vJ8o4ydNbxmc0nC4w3BNbpuILtXLOwT3y5Yg3Nvd&#10;fbpGg8lBGdAn1n/v57V16dwVnlIE/iOjYbGeMgFWyrwkt5EThFVqGKLu2b2fTnJ3GsborL9UVDRK&#10;SmKBBAbGSSDHpX3CJSIiQ+IT8uDeZkJzFOJ1ruSgC4qLyYJALMBDSdfzgnFNVHyG+PlGil9gNLoU&#10;djPTxR8/KIdlNYTOETuXcTpOwRC7AwyCYyO6+C9LZHPwaZI3UJYu4WHJagQcpnUZMVYmT54GQ8j7&#10;eT6Mbl26SwBc1UmwQIapp03x1tfjYJUOgzgnmuUawANAixN+nMn4EVLSS+B25klUbDZeF0HolUlW&#10;Xg2O5YJYU/FAsuEex2vXxO4qM7tCklJz4eomySR3L13zIjAoWlEy3TMQ1hyg9WpZX2rUaHcNxXNs&#10;g6OCHDV0cHCRwUOchStMcjSRK9u7j5+m17ELDEZXN378dO2mJrh7gPBTfp4Po0fXXtALYTLFwxuu&#10;pK9M88CPMnGajEWXwcQCndiOH4GT3Gmlkyf5wVXNgL6Ixg+dIaFhKfBiMiQGCEjPLMePXqgPICe3&#10;WlLSWPe8HKIxQ2Z4BulD8fIJlcDgGHR3QUBTCrq+AH1tkhCmARkT0T1NAQJGmMV+0S1xkGqII4d0&#10;nXUAid0WZzVxJJDj4dPxcDk+woe4YMGic3369Ols/fd+Xhtzo1gmlKVBp0NfeEzxlEngkLFjQKZA&#10;Ah+Eekh9mYUxUsub0hKzssrR98ehi0iB4s6VZKAlEcKMP3AYvKI0PIRIuJpRkekSgT3Ta5h8FoBu&#10;jXUHvbzD/t8zZgT+zt19xu/Gjp38Ozzo3w0YMPh3PXv2/12Pnr1/N3LkqN9FR8f/Dh7eLuiQXQcP&#10;Ht71D//wD0XWn/3nuXXo0GFpVGjU7nHjJml/y8RhLgLFavoctbMJna4rx7c5HTgE/X4WrDwO5BkJ&#10;D2oaeMQHZJqQkP6294yQpWFhCUudnEYvhYJeum7duiksUml9Xfv2p26e7p4Dx471GDx/VtO5X/3q&#10;JenVs7/0hZag+BoyxOiG3j37yBuvv/66u7v7QFdX94GLFy/+S+vy9u2nvPXu1a954EBol179oLiN&#10;mqf65pj1AIpGVq+hOz2Q5eXYHfI1i707KVnzNXNnmfCshVZYvZ9I/V5jLSiWrmP1G7zvh4ZzWzse&#10;rK7WD99pmqm8RrddP0P32/J34Jj2Atp4rTnOZkoemXF2bdBkXPmMx1itzWEwc8ZGqlZyc5sM93uy&#10;CtxJU2bIhEmeMmWqr/j6hUlIZLxMQQ8008tfcvJLDk738ood0rdv0NmzZ//K+tnatz/3jSEiJyeX&#10;G0PhCGloq1sfYTJHj579WsJWrDXfE/sefN+HZQUHaHG0Pr0IIFamM4bYG5+xl+zbh/W7+DlrP+Ja&#10;vQ8MtPdgSCGAsEd/Pc77895sPM7raMys72WKsJnvsBuvMecPbGm8J1vrc+zWs7v5HnOuuTcBNngg&#10;Q3ujNClyIlTADK8Q8fOL1lThmTMjtOTiNICEE7OYXTTMyVXL53KGxPSJ0/7Od2pAgvXztW9/zlto&#10;aOhLzgCHs7MLDJpGaoIsNHqyBnt4hhTJDv0GOKAZZnAYzHpnhkV4Hpe45XmDrKVx+6Nx0R0WvuvH&#10;QA6vJSNYQLLvP4gs0p+hTO75vYYJGNKkIfdjDjv2A1mLjWXB9DjOZTE8ViJkXTawBVeN7QsQ9O/r&#10;pMcJmP4Ai16Pz/T/haZqzNFVRo+aDL/UU3xnhktwcJxER0KNwekPD0sU75khEA5TTEmxQVBNTiMh&#10;YyfLTG8/8fb0kiCfoLY3nbStbulpac3FxUXCRStYpj8oMERCgyMkPCRCFwQMC2HpnCgJCeKsy2gJ&#10;C42UyIgYbcyKiwiL1qFHzrDhUGI019yJpsHFCZc04LTZ2MgYiYmJ189j0DgOzPHj6CiuxmJfh4bX&#10;XHyW022jo2P1NWft8N6R2PP7OdbM6vWsVs/l/jnLR2f3cCgT+7DQcAkJRgsJgwJGw/+HQ53e3j74&#10;e5I0m2LJ0jWybecBOXrirJw4+5pWNLv4VrNceP1tOXj0rKxau0UqKmdpVJMVnTlsOmOGl3DBjqio&#10;1HZwtJWNRe9Ly0olICAQPWmgBAVwTD0UYAhTkND4Q4I414+GGWMMUfexMGwCIV4NNRqAiAiLUUDQ&#10;sNm4+g0TI2icfM1lemIADK63ZEASj+txH72eSRQJmkQRCQDE4Xyea3+m98N38D0Bxe+JADj0OO5L&#10;wMTp3xCpwObfHxIYrsAOD44Uby8fiUtIkUoY/eJla2XHniNy4sxrcv71y/IagPHGJYDjjbfl6Mlz&#10;ulRFVVWjAUdKliQmcvpdEgAX/pr1s7VvbWHLSk9rLisrl6CgIPHzDZTAgBAFQ1BQqLIEl48lQ4Tj&#10;tWYEwbDZi7f0+GQFGGVMDPeGHcgKUTgvFsftXp5AIFA4qSo2OgHn47UCAMwCduFnvA+P8f6GWQhA&#10;63sAAjIHv4P34jEFD4DEFhsZJYUQ0DtGT4CrBGDz7wd7cE9m8/Lylti4JDBCvSxevla27T6orHEB&#10;rPHm29e0nQc4Dp98VdZv3C6V1Q2SkZEvSWAOXXo9MRmgawdHm9rSAY5yMEdQUDBEaQBcq2C4IuFg&#10;DbhTaDZ7hKORGcgYXOmIRkvDV6OFMfMYWYDGTsDwOPMdCZAYBQvP4fkEgDFwfs7zFQx6Hq6lexbN&#10;BbcBCHyXumi4F41TWQYsEY37kHnIMLF4XewbIEdGjNHyAodGjNUJEMEBwfib6RKG6f25CCqzvsor&#10;62TFyvWya+9hgON1BcRbV24AHNcVKEdPnZf1m3Yqc+TklihzcN02rsreDo42tqWnJzeXlpYKl5Hk&#10;EgGcDRkcGCqh1Bpgi3C6U2iRAEZoiHFTCBIanDIGAQHjp0uk2gDGqlqDAMCejMBqAExlNAwD1ygC&#10;TIH3dKGY1a1uloLD3EvvGYv3mmFnNwKJ2oUsFCsJuG9qWLisHT/xRe0NtEOuY8Ek+Hvxtwbh/0OA&#10;E6y+vr4SF58sNbVzZNkrcKt2HQI4LqpL9eblqwDHDXkdrtXxMxdk3aYdUlXTIJk5hZKQaErUEZzR&#10;4dHt4GhLG8FRWVlOf1oC/AgM+OoQ38oc6HmVFagzLPZgD0/RTd1B18i4UsbgySYxkdAg1BYWcNSt&#10;wvXUBTxu3CRzDx5TIJBtcL66WQo2HjPHFVwEG47HATjxOB4HZlg23gNgeFG0xgbHEQsc4cGh+L8E&#10;g32icU2S+M30g4uULlW1s2XF6k2ye98ROXXuDQjxK3Kp+ZZcvnJL3nznupwEYNZv3im19XOEq0Mn&#10;JWdKKlpSAt2qqHZwtKUtPTlNmSMIhsREdjIHgaHuE2cesBcmI1jaw4CFBm90hwpkukKW4SsoABC6&#10;RDzHCGujG1SE09AVVAQCAQZQ8Fir4+zpYwkcACEW51BTxCnwYqVpuo9cdnBpKbnYGhis4HTIZYyE&#10;QYyzcBCT8tHbA3gJ4uPjJ1xAs6p6lqxYtUH27DsmZ197C8xxRdegZ3vznWty8tWLuvRUbcNcuFVF&#10;uCZTI1a6oGh4bDs42tKWlZ7eXF5epqFPulV0pcIgYCPDAQa6UwoS6Aq4UjRcvlehTDYAWxhNwZ6f&#10;bk+CAslmDbJBvOUW2S4WAUAGYZlKRoAUEGQOyzWLh/tEnUCgxUah1ydjwMWq8/EHEJzQWpcyM80G&#10;CRuZI5LBA7iGYRDjwQEh+jf5+voLl4Cprm6U5Ss3QHMckbMX3lQh/s6122CPm3IJ2oMRrE1gjvrZ&#10;CxQcFOSpyYxYUXO0M0eb2tIZygU4GJ0iODhGQOYIhWtFUESFsyc3YVhlCGoCy/3RMQdGkDimoVEk&#10;giARbGH0BY/FxyUqQJQZsOfUrNjoRNyTbGEdB0AIjJaoFYCRiNcJAMXCGTPlLYcRL9jhjxtBgqYM&#10;gv1hgCMaDBdNMR4cBvbgVK548Z3pq6UmauvmyMo1G2XvwWMqwN+AEL9y/Y68g0b36uyFS7IRmqN2&#10;1lzJzSuV1LQcZQ8K8nbN0cY2MkdNZRnEdoQEAhw6cKbLRMdIOAxfRTbcI0aM1I1C4+AdXSKjBeIV&#10;IBptgpHbESbbVVKjtz5jswV2iwtGFiJrcJIoXscDWEkAVO3MQLkxyGIJNBZMtoHQPHjY9wChzTrv&#10;KMARC9BGM8qG/xOBxspDZA6u9FzXME9Wrt4gew+ckHMXL6kYfxsu1dtgD0atzl54SzZv3a3gyCso&#10;leTULNUcnBcJ964dHG1p4yBgWXmJRqI4xqGsAaOia2VEtmENukwKABo+WhwMzrhPZBYzBmEM3gYE&#10;GILGDtdJQ7bUG+jBKcTj8Z6Mkki3Su9FlsB1uM/cGb5yxcEYfWvjt92m1u2Pj9vgiOegI1oYQB5B&#10;NxHs4esLzQHmqJvVJGvWcz7pSXntTYrxmwoMwxw3dQHordv3y6zZCyUnj6HcTC0WwWhVSGBIOzja&#10;0kZwlJSXwoDCJDAwBKBgpCrcAEP1BXt9agIDBOoLwx6GIcgqGr7FcbpHBkDGZTLRLOMqEQRkIdZ4&#10;iMPnyjB4z1Ftgqk6KFwuDYX7ZLFCC2O0MvzW71s3+zNed3zEWEkBIKLgVlGQs/H/MnOmH9yqHGmc&#10;M19WQ3DvAzjOv/GOssbVm3el+ca7EOW35fzFy7pgXt2sOao5OM7BEgdkjnZwtLEtLS25uaKCodwQ&#10;gIPFa5lDRfYIl8SENOnwUif51S866nHVBtQPMG5qDmUNgIIuFwU23SjVJAQHGl2kxLgk61yyj2Ed&#10;Mk089mSQksAwedV13A8CwWYN8xqgsT5v3exz9TXOPTlijKSD+SLhHrLENSNdBDKZg+BomLNA1m3a&#10;KQeOnpZzr7+t4Lh2655cRWPEimsdERyzGudBcxQbcGgKCSsoB7aDoy1t6QBHWQU0R2ioJh0y9ULT&#10;NCCYudplx5e6yEsAB1MwKLjVPYJRq5i22ISgoOgmAAxwyBoW03CPRqDQzWKINhnn5oZFyK4JHvKO&#10;g8u/aOytj/1bn+lrgOMEwJHJyBr+D8yxCgfIOSbj5xsgXGi4cQ6Lnm2TgwAHxzjoUl27fV/BQdfq&#10;7GuXZAs0x+ymRTrOkQLNkY5GxvP1DWgHR1vaNPGwtBigCIQYt0bGQyCw4fKwp+34cjcwRwf47xHo&#10;hdH7Q4NEawjXYhEAozUQFDhkDhsMaHSj4tESoTlS8HnTTC4R9S8buf2+dWv9Wetz7L02iPaTLmMk&#10;mayBpvlVfA3Wm4nvzMzMU0bYsHmXHDn5qrwOMU62uHrrrly7c0+uwLUiOLZBc1C4FxSUAxzZWj2K&#10;mqMdHG1sY25VBZkDmiOIkSq4ORzf4BIlHB3u2KGbdPxVZw3bUmtwFFtFNIydg3xkEpNDRTfKaIx4&#10;imu8Vz3BEW2cl4jzFs+YKZeHuKghc700NWx1nYxh83WL8eN9a8NvOW4f4/nW65bPcP1pgCMTYIgM&#10;DTduFfYcm/HzC5TMrHyphyDfALfq0PGz8vqlq8oc1+/cl5vvPpRmaA+mrm/fdVBmz1kk+QVlGsql&#10;IGcNPGiydnC0pY3jHOWaPhKqmiOM/jrcEo5txCemKTg6vNwJwCAYwAQq0jnARx0BdiBr4D0bx0Xi&#10;45IBFBzHeXFwu5IAmDL/ILnEUe0hL3TDHxu2AQn1xYt2hSt7tTpHz7Oahnb52rqOn11DOwNBng2W&#10;i2bEDWBnKJdsyHJ26Rl50ti0UEO1x0+e02TDKzfuyI07DwCQBwqO1956R7btOqSrvRQUVQAc2QoO&#10;FoYMDGzXHG1qU3CUl8OtCmmZ6MTlquNiEyU5KVM6dwQ4XjJule02MfSqKR4WMDTviRqE2gOMkQBQ&#10;kEXK/YK1h/9nBm4DYeR4uQODvZtXJHdyiuTdvBK5m18iN/1DlQVazmNrfb3V/vlrMsdoyQb7RTHq&#10;FhAKwHI8JlEzjjVaNXuBbNy2B27VOXWr3rl+W27cfSC37z9RBnntzXdkK5ijqWmJFBRWSDpcsfR0&#10;GxztzNGmNtutCgE4AvyCTF4VQ7VgilQIUQOOTppTpeIbTedwAAA0Oo5d0K1iuJZJgYxCVfkGyXmn&#10;kWrUP2jQDsPlFtjl/QeP5Pmvfysf/+Y38jH2z3/za/n0938vd5LSvne+fb39uvWx7zcDjvzAUGWO&#10;EICdA4GcrES3KjunUIX2pi275fCJs/LWO9ehNe7LrXuP5NbdRxq1okjfumO/zJ23RIqKWXONlWnN&#10;AqIFeQXt4GhLm8mt4jhHuApyTotVtwqimwNgnTp2hVvVWQcGWZFXJysBDHSrVH/wNdiD6R75IeFy&#10;beALV4huUYvhKlDgKg0aJg8OHAIoCIjfABAEBfbffCu35i+SS4OGGsPn+a3Apces9sfvX7Thct55&#10;tFT4gTHw9zI7l24VI01+/oGSkZkrc+cvka3b98jxM6/JpSs31Z26Ab1xGwBphjAnm2zfdUDmzFus&#10;4MiAW5WZnitpqRkAR2E7ONrSRuYoKSM4IjW/iunqNCpGm1JSspU5Or3cUcc+bFDooB7ZguwBYNSA&#10;cS4Mc21Z95SttVHbhvygokaef/mVguETAgLtI7DF86+/kceLlsmHb12WT//mb+TxuQtyf9kKuZtb&#10;KO/0H4prDeBsF+uH7q0Nn51zdlONE6WaIxRMGCpcBYB5Y5lZedI0d5Fs27lfjp0+r8xBnUHmuInG&#10;kC4HBrfvPijz5i+VopJKdcUyIMpZ33zevIXt4GhLWzbAUVScL+ERUZpTxVFsrg3LcY7EhFSAo4t0&#10;VkEerVEoTSKkzoBgT8E11xw4ov0vC2e2twY4SnN9g3z061+rC6WuFFkD7fam7XKu1wD58Kuv1a1S&#10;FlE2QcPnH/76W/nyv/+tuSeB0UrD8N5//F3n4VaVA6yx+D9EhIZJJPaxMYkAR5DkQc9wcZftO/fJ&#10;qXOva6SK4xt0qW7efQgGeaBZurv3HJI5cL+4Ag/Dv+kAR3ZWjmzYsLkdHG1p4zhHVWWlSR9hVm5g&#10;uLpV1BYU5F06dZPOEOTMbtWwLcOzbGAa2yBtYzWGSvawengY8jWA7dPf/4PFEnClFBy/kWf3YJRJ&#10;6fLhidNyb8ceub9ztzyCwX70xReW/jDuluoRCywfNDfD7XLCvV98r/032O01lzFSDc0RFRQG1zAK&#10;4IjR9A+yIke858Gt2gRBfuzUBR3jIChu3X8EQf5YwXHBZo4FS6WktFqZg24V15HZvHlLOzja0kZw&#10;VFRUSDjcJoKDeVXUHQzTJidn6tppnTvArYImYbRKU0XgUiXA6G035wq1BF9bBmob7f0FSyy2ACNY&#10;TMH20Y2b8s6IMXqdnq9AMu4SdcplR1e5mZaFaw178B7P0eiC3Vm3Ud7G598Dhp2lC9C8AXDU4P8Q&#10;icZ55JFh0dr7BwTCrcrOl0WLVkBw79U0Ec7fuH77ntx+8Fgb9ccbl6/J1l37oTmWSHEpl7LPl6yM&#10;PDBHbjs42tpGt6qwMJ8xfGGNJ4ZyzfwMgiNDunbsLp1eYvpImKaAxEXFq8uVEBELwzQGbRspjZ3v&#10;2S4PGyNPr99qcZ8+Yvvtb+V113H4nOe9OLfFyFs3ZubO8JVHr12Uj779Fu6VccnIItepRSww2ddz&#10;f32wi7zlMk6qQ8IlmoOAIaE6IYvrt3KcIx9ulQryHfvkpAryG6oz3n34VO48eKru1dvNN2XnnsMK&#10;jqLiSk2h4aphXCpu8+Zt7eBoS5uW5qkok4gIRqtCdK64ZtxGxmgol8zR8eUOAEck3CmAA6yRHJ8o&#10;idjb4PghA38MN+njvzbukO1O3Z69SK4MHfmD53/vPlbKOtt1sNh79x4AXN9CxDPsa9jkHe8AfG5d&#10;h/NvDHGR24Nc5LLLWKlmmnpQsBZYYIUShmPJilnZBbJk6UrZuvMANMebOgPw1r3Hcvfxe3L30Xty&#10;G685MLhr31FZuHiFlFbUaYSLzMOF89vB0cY2goNZueHh4ToIyOoiTPFW5oDmIDi6dugkrC7IdBEm&#10;G8ajMYHwjw27dXu6ay/A8ddGNyh7/FauRCXLlVYTmP6lxutb3hMkYCq6VS8iXOZ+b3TtDWC4yDW0&#10;WwDdvYHO8rbzOKkLj5YI5lZBezD5MBNuEefIZ4Nx5i9cDmY4BLfqDZ0BSLa49+SZ3AM4+PqtK9dl&#10;9/4jsoDgKINblQW3isyRkydbtrSDo01tHOeorqqCIGe1jlBlDqaBxEUBHCmZ0q1zD+nSweRWJXLe&#10;d2yCJMYmaQi3tTHbBm32w+VGfKo8e/rM9PaWdvj4b/+7vDPm+6V07FR0BcH3jkPMT5ouj0+fkVvV&#10;9fJg4xYAw0SzyB687/uPnsg7zqPlhuMIuTN4pNwlcwAc9fw/cPIWXCnO52AI1xbkCxYDHBDcZ88D&#10;HDfelTsPn6jeIHPcuf9ELr1zXfYcPKaCvLS8Rtenzs4qUOZoB0cb2wxzVIE5IrR3pRhnKJfaIjk5&#10;XXp07i7dO3aRmKgoSYgDONA4jZWJhi/cquHyCIb3GGL5DbfJ8non9OgDhsoN/zC5ERgub/oEyd2l&#10;a+TTL76Qz7/7P+TZydPyDq4hCFpYQt0oazwD7ayjkzy5cUNB9fzb38hbE6bJ3W07FBx01QgQumoP&#10;9x+SKwOd5KblVjVDczQRHFpgIUwSYhIlJ7dYQ7kFRWUyd9Fy2bv/mEalCA5Gqu4/fqbgoIv1Jpnj&#10;wFFZDOYoKalWzUFRzlWOt23b3g6OtrSROcrKyiQqMkqZg24IQ7ksg0Nfu3sXMEfHzjrOwfwpinJG&#10;qzJS0o1RW4ZNgLz/xKSDsH0E4zV7ukHs8Q178BgN+/PvvpNPv/xCrs1qkssxSfKmf4jc275HPv76&#10;a5xjjXfwfPs+X34t1/xC5aMPP1JQ2K7axzh+v6JGQXUTbPO2yxiZzRq5YAqWGaIgz80rwutgyS8s&#10;VUG+Z99hHefgACD1xsMn78sDNApz6pBddKvgfpVDc2RCp9C1ysnObR8EbGsbmaOysgrGT+Zgndww&#10;HdPgCDgHv7qDOboCHHRPCAqmopM9OOZh9/x2I0jePXhYjVqjU2g0ZAWKBQ4aNcHy8W/tz8wxNXbr&#10;vWoKNiuE++D4CbkBV49MdR3u2nsPHirAPgRQbiV+Pw/rkvMYmeMH7QRwcKITV/3OLyqVkNBwgKRE&#10;Fi1+RXbtPSSvvnZJc6nuwKV6AOa4b4GD88h374cgX7RCyipqFRycLkvNsWTJ8nZwtKWN4xzMyo2A&#10;WxWi6RYRKsYZrUpJyxUuC9kZgpxFpJl1S83BxpmAfwwOBQjcm6vD3OTtAcPlIlycK2UN8tk338hn&#10;/8//h4ZyafQU1hp1sjWEAsYAQoGC/Xvvvy+XpvlL89ARcsXWJfodw+WDYyfkm9//Xpo1Df6FVuE4&#10;x2UnN5njEyBRIWEACKNvEdAN+VrRsaikQhYtWSF74Dax8si12/cUEI+efoj2gdx/9ExdrV37jmgl&#10;9oqqWZIDdzErO0/dqp07d7WDoy1tmnhou1Ws1hESJdHopZmGnplZDEHeXQV5DLNv44xLlcSKInFJ&#10;apgvQPFib7/+46bulx1+5fvvNRr5Cx2i57U694+v0deqU178DdvGuks8QB6F/wcrj4RZc8gLCjkN&#10;OEIKi8tl8dKVsv/ISXn14mVNHbn36Kk8BDAeAiB3LXBs37lfFoJhyqvqNJM3C6K8HRxtcFO3qqoc&#10;RhRpZeVag4AAQXl5vXTt0k06QZBH4nPqDbJGMpMS4xNfGHKrZhvsD35m7//oHO5bn2/e/yn3wR5t&#10;+4Qpks5ByihO72XhazN3nKPjDD0zShWGvz+/uEzBwWgUq6tf1wHAJ9AbBhz3oD+u3rgr+/D5AoKj&#10;ul7nkefmFkphYbHsagdH29roVtXWVhi3CpqDBsV0dYZry0prpHtXMAfAwTEO1ppKAGMkKHsktxh5&#10;617eNnS7tTbo1uzQ0v4IAK0/a/3e/lyPWekip0aNl4KIKIlHi4tg+VCW+omVKGimSLhTIYFhGprO&#10;gSAPhWYqKauSBXCr9h06rtUOmS5CvfHgvQ/k0bOPwCKGOQ6BWZYsWwO3qk6BlQuA5OUVyK5de9vB&#10;0ZY2gqOyslJT0inGdfkwiFgCoaiwEm4Vc6sYrQJg4pJ1Tkc853HAxWox3B8ChwUc9u6tNYPdvmfs&#10;f0JrOQ/3e33CZKkFw3HGYZI1+5B1dQkMJhuSPRh1YzlQuoFFcKdYC7i4pFIWgTn2HgQ43gA43r2v&#10;WuPhsw+1UZRfBTj2HT4hS5auksrqWdAbhZIL1yo/v6gdHG1ty87iIGANjN8sF0Yhzqxb1qEqLaqV&#10;HgzlEhzQIYkADA1Ry+yg2UZrG+4PGbqdXGi3F+eYhEX72B+3FnDxtb6H2B7uJisB4CS4drqaE0DA&#10;v5XF4RIAVv7t1E0hAAVD0VzTkJVHCovKNLGyFMyxdMVa2X/0pM74Y0YuR8cfv/9cHr3/kYLjnWvv&#10;ysFjZ8AcAEdVvTJHDtyqduZog1t2VlZzdXUl3KZw41ZxsZowMAcMsLigSrpzhLxjVxyDMcIQdYQc&#10;IOGYh224asw/8LrlvWXotuH/0Dl/3Fo+w3XMx1o/3UtSwFicYGXKiJpJVywjGqMVF1n0mqwRo65h&#10;eAgLSYNdwHR0pziZq6SsWheu2X/klFy8dEVT1B/CraJL9YTgePo+3Ko7shdu1+Jlq3WJNIZ/6ZZR&#10;c+xtB0fb2uhW1dTUSGQEK6tzYUz48HBFWMmwtAiag+McYA5WLqdRJllJh1yR6YcMvOU1wWAB4ofA&#10;0bq1vk/rxs+2TJku6VEAJoxf56jju02dLEbUzN6UF31RNohjG7qiLKusAzhl5VUSjv9fcTHcquVr&#10;5QDAwVmAnAHIAcDHHxjmeAAX6+rNe+pWMeRbXdOoE6TywR50q/bubQdHm9qMIK+VKBhgiBX+jIaR&#10;EQhVZfUKjm4vd4ZRJkpKQooOAKag8fPWRkzN8ScDwDq3pamLZU+FxfmDhsuJUePgPsGVi42TtJRU&#10;BQVrYMXHmyonHJTksmkKFgCHnxEgLPxANiEwIkLAKABLEZgjFG5VWQWYY8Vq1RxvXr4m7z54Io8B&#10;iCcffqyNQOHYx4Gjp2QJ3K/yGjPOwRF2jVa1M0fb2giOqqpqHSxjQTcyB0O5rKJeU9Wo4OjUoRN6&#10;YBhqfIq6W8lxSZKYkPx9g7favwoKq33vnBagMAI1TLaMdZdkGLkKbTSmyPM76cYx3ExtwePUFLqe&#10;Bz4nWAgCXV3KEuTGtYrQwEJNbaOER0ZJKcCxdPlqZQaW4OHsP7pU7330iTwFOMgcTCnh54uXr5Gq&#10;6gZljjwApKi4FMxxoB0cbWljgYWqqioYVqSVW8Wli2OFFf7ysosUHF06dlJ/PikxWZIBimQKc/jy&#10;/8zQrfaCEb7//o/P08/QGM066TpW0mHo6rKh8XvIUloPC+9N+R+AAUDgilD2Oh96nFoIx1ISMqxI&#10;VaRqJLJgAv7m8pp6iYyKkWIwyCurN2lZHi5ac/v+IxXjTwGO955/qkC5eutdOXT8DBhmrVQDVKx6&#10;SLequB0cbW8jc9TBraLmYOhTQ7mW6M3LLQQ4ukmXlzuob89QLqumkzkSYs0IOdv3jN0CwQ+xROv3&#10;6krh3D1uEyUVRp6K72O2rwJC2QEMlcgU+XhJgr5REFBTYG+WWYPewHvuqTXIEASGzjnBOao98Do5&#10;MV0qq+vhKsZKSXm1rFwDcBw3NauYrk6tQeb4AOB4AqBwOYKDcKsY1eKKshzjoFtVVFQqBw4cbgdH&#10;W9oYyq2vr9NQLpcd4LLKFLSs9VRaXivdu/RU5khQYEBroDGUmqTpIy8MvuV1az3R6vMXoCBTEBTj&#10;JBeASyUT0G1SwQ2WiOYSzEkwfLpLACl6fk10jGYtLYpugMMyfK3dCzHO9fp4bhLApJVRCBzucW8C&#10;jW5VFL6rFOBYtW6LHD52GuCA5gA4HgMcH338ubxvgYOlQQ8eOSkrACIyBzWHiVaVtDNHW9sIjprq&#10;WrBFjIRazMEemQaZn1eog4CdXuoAYwRgYLSJcKcSCQ4YbWvD/yEgaLPBYjHFKedRygpJNGrci+4T&#10;2YjjKnSbYtDDExB061R8472uOw724Dm60CauodGr1iAACC68J4uoBmH0CuBgvd+khBRlAC7oyZVk&#10;X1m7Sd2mNy5flbsWOMga739k3CqGd6k5XlmxTpdbpubIzYfmKGoHR5vb8uBW1dRUoxeO1pL9XCaM&#10;Qpe+ej4MonvXrtIJbhXBQQNU9oAxpsB4bYawgfBD4DCRKWc5ONpdCsKjJYXggqHqvBCChCDAXpdB&#10;IwBo9AAnXSgumZYI4yYgyCTcEwwKJJ6nLhXdLV7P63gMwh1/q1Y7JBvh3OraBmiOWKmsmSVrwRxH&#10;VHMQHE/lGVyqjz7+TD4kcwAct+8+1HGOZQCHHcplKy0tl/PnL7aDoy1teVnZzXV1dRCwXEWWFTtY&#10;SAEGCGMrLAA4IMiZsk5DZOg0GcaaCiPmlNnWrlNLs5jCBgfXDE9NSJQMXJOaBBcJxp2ayOvBDgmp&#10;ek8FB1iCjEDWYNMSo9QcCQAkrk1OStfP+XclxJvMYC0EAVahSNcwLoDCGr/UJCbpEIyD75nVMFc/&#10;KwdDctWm46fPySWC49FTFeMfPv9MXSuKc7pVZA6uOEvmyC8oBTiKpaysQs62g6NtbXnUHLU1MC6T&#10;PhIFo6Kx0j3Jyi0w8zle6qShU442M+EwBS0ZBtyaIexmg+RVZzepDwqDpjAaheMRdNXoSqUkplo6&#10;AYZMFw6GbjfjUiW3MMQL8FisAXDQpVPmIMPoeXzN9c0BEADbrFnIYtgxykw08igApqyyTlZDS7AU&#10;6OXmm3L/yTOI8Y8VGB89/1ze++ATrZvLJdGWr1wvdXSrAA5Gq0pKytvB0da2lkHACC6UCc0Bd4RL&#10;HyfEpUCIgjkAjk4vd8bn7MlTFCCJMMw4GDpB0AIKZZHh8tZQV1niGySZMOaUxHQFEw2ZmoFGzR6f&#10;tWvJAjR2Aoa6QwGJZlaIMqK6BSBkKlybAAbiey5eqRnCOE7Xi4CJi03C+QSLWXKNC/MzsMC/mcwR&#10;DfBUVNfLug1b5eip87qsMjNyn31I5vhUPoDmePrBx1oz98Dh47Jy1Xq4Y7Mlv7BM556Xlla0u1Vt&#10;bSvMzjbjHNExEhIUDpeEER4YJdynjIxcTVlnxUMuNcBemOBgGJdCt7Ub9Y6ji2yfOkNSIK5TCAAY&#10;cVpKurpEBIAaM46npWWil+faH2mGLQgaS3e0BoO+J9vQ+NXlssY28P0EprpfOEYgmUb9AY2Bc+xw&#10;LgGSlJQq9Q3zJRb3qamfLas3bJHjp7hwzTWdP/4+NccnX8gHYA8FBzTH7gNHZOW6TdLQOF/r5bIY&#10;XCmY4+LFdnC0qc0e5+A4hr2qE+tWcUyjoKACblUP6dihM3QIjdsMAqYlG0YgYxAUu6ZMlywYZCoY&#10;IRU6IiUxTY2XswV5XhKusYFAoHBOCBe+T03JxDEYOc7hiDuvIRCUHWDUyQANjxMMPEZDVxdKgWTA&#10;pKDAnqzBcyjGucwZqzKS7ZKS03QdwHh8dy3AsX7Tdl0PkEWkWXWEzPEc4GCjW3Xn3mOdKbgCzME1&#10;y1mUoRDsQbfq/MU328HRljYFBwR5TFS0RECMs1qHru8HYy4rrdeU9c6duqrBsfdPgTBOgqDmSkeX&#10;ncfoeEcqjRvn091h787zCIh4MAzPT0mhG2VcI41IwYhp5DrijmsIAJ5PQPA8VjTnnqWBlK3ozuF9&#10;a2ZhMyFc3ouuFdw0MBJFOtdG1zQS6CQy3Oy5i/Sc2rrZsmHjNjl55oJcar6hgpwh3Ocff6ERq2cf&#10;fqzrdDAxkYOFuhY59EZ+QYkK8nZwtLGNgrymuhpGFaXFFTjRiUaVGJ8mebllOs7BmYAsIE0jVoEM&#10;Q0xKSIMoT1X9QAM20acU7e0p1jmqrefT6MEmdKOSYORsPE73h6FXcy8cU9Ywhp8I8PE1DZ8AMC4Z&#10;zuP34LwUgIZ7BYiC0QCFESsTwTKrT0VTJ+G7G8AcPLeqtkHWrt8sx8+cb2GOD1SQAyDKHB/rqPmB&#10;wycgyDcATE06F6SwqFTB8ebFt9rB0Za2vGzO56iSyMgoCQ9jtUOOQhujzcjIh+YAc3ToAuODexOD&#10;Hhs9MA0uMT4VmoKuUYYCgkYfExOjTGA3aheyg60fUnA+gULDVqAQSMmGFdTILXCQlVIAJuoTDQIA&#10;PASnahOC02pkEn4HQcTrODtRR88JEAp7RtgARGUO7Mkc6zfvlBOnz2tWLsFBzfEh9AbZg8mH7z54&#10;rNNkV6wCOOCGqVtVUCqlZZXQHO3gaFNbHgR5TTXnc0RpnVy6TzTEhHhGq0qlG8DRtXMXSQQ4yBIE&#10;QyqFNsChbhIbDJMAIauQFQie1FSzdjeN20SWeJwgMmMbSdAlRqCnK5CoCRKTknEdxzMY0eJ1MHhL&#10;U1CnGKBYAMW9qWkoxgkQsgWziTmdl6PhZBCGdHke1+Tg/esa5sj6DVvl3IU35Nqtuzrz730yx/PP&#10;jSh//pncuf9YDh47C4bZopqDlUsKIMgrKqrlzTfbwdGmNoKjrsbkVnGcg66IClkYIhepZ8XDji93&#10;ktgoagS6UjBeAIev2ZRF6E7BCNmb26yhOoICGgzEDF4DGlyHRoBxrIOGrmwBY6fbRABRG/A9mYRg&#10;UBcM75V5kjL0PBo8v4Pn8XqeS0FuhLmdOgJhHh4NsGUqOPhddbNmy7qNO+BWXdDKhg/f+0BDuB8D&#10;GB99+rmOlrMs6KGjp2QVNAeFfGFRuQWOKmluvt4Ojra0ERyzautgfLGadEi3isZFYyoqqNRQLsc5&#10;2Pvbrg8Nlp+rluBYBkEDN8g2VPtzGjGBZPZ4T2PG5zarUKjThaO7ZOsJNkaxeC91mwge3I/35T0N&#10;gCC8wW729/Fvo5i3I1jck3ViAOjMrAJZsHCpJABM9bObIMi3y4mzF+QKwMFxjg+fM1plAPIMQOEc&#10;D2blrl67Seob5uk4B3VHZVWNXGlubgdHW9rysrKaZ9XPUs3B9BHmJHF0PB49dEFemXTv1kM6deys&#10;YxtMwWDvr24Tev8kCxh8r8aMz2msKpjVhYLrZBkzjZ76Qg3ZFvE4pvMzYPQ0ZjayDdmB1/Acm030&#10;/hYzUJPwPe+VQqbCefxuHTvB+QQHNQfHOegCsj5ucnKaMseGrTvlODTHO9dvyeNnHxpwfPolwPGl&#10;ssg9AIYzAdes3QyNMkdXlC0Ae1QBHO3M0ca27HRoDrhVnGsdDubgYF+8hnITJSM9T9NHOnXoqMl9&#10;SeouUVvA0GH4Rj+kKCBY8IARK3WPqBcSjEg2o+JkGzPYZ3p/S3TjeiYwqvvEWYbKLAwD4944ri6W&#10;BQ6bVRQk0BcKDjT7fhqxiiGAoDmijP7g/yclOVMWLlwOPZMitbPmyMYtu+TEGYCDzPH0fYjxz+Rj&#10;CxxkDkarWPSNzNE4Z4GW9SmAKKfmaAdHG9u2bNzYXF9XDzclBsZEl4rGZWmOXKaPdJMuAAdHzpPY&#10;M0NDUIzTjTG9v9kTFKlJFNcmQZC9eDLHN+j2qBEbnaBGjtd0s8gSGRlZ2ruTbQgYLojPc809eL4B&#10;SUZGtoKA32UzBe9Lt4v31AgbXmsYl6knVvoJlzxjsQReN2v2XNm4aYecPv863Kpbmlv1wUcAxyef&#10;ayhXmePhUzDLq8ocTDvhcstFcK3awdEGN4Kjrr5OxzbCQiM1o5WDgInovfPzy6Rbt+7SuVMnuD/o&#10;oWHwdKXSUrKUObRnR4+vwICbZbtcqkFg7GkQwy3RKmUBagu6YKanp6tDg6dxm88ZEbPcKHzO9xzY&#10;IxgVYDhO0NTqOgAAlz5JREFUduJnsTGckGXcLX4n/wa+JihaEg8j4gC4DFm4yDBHXUOTbNq8Q069&#10;+prO+GON3A8gwp+3gOMTBQdH0Dkpqn7WXCkprZISuFYqyK+3g6NNbVs2bmieNaseblWMpo9EASQ0&#10;MBpxcSEFuSnqFh9HwwcQmG4Og2f6B3vl2FiGZekuGWAY98d6ryBJVZeMhp1KdkiiVjECnm6ZDh7i&#10;uwgUXk+tQHAwpMvjBmhm5J1MwPvwc/0MBk+W05Fy/B38nO4hWUX3uBcZb/GSVbpkcuOc+Wac4+x5&#10;ab5xWx5ZmuMTulVozM5l1fXDJ8/K6jWbdT4HNUcxNAcHAZuv32oHR1va1K2qZcXDaGUOZuRyBh0F&#10;eV5BifTo2lM6Q5DTaI0bRZcHezAGAUKD5lwLGjfTRWi8KXitqSC4B8/XSJO+TgGbmHAsXSmjWcyI&#10;t2EOk4Ki2bdgjUTcw3yf+Yyp7ARGCq612cgeTTeuGEfK8RquH10rsge/b9HSVZKalimNTQt1DfJz&#10;F97UEjws5EbW+Ozzr+WTzyDIn38q9x+/JwePndJxjsY5C9WtYrSqvLxCrreDo21t2zduaW5oJHNE&#10;6RRZRqrIIjTKrDxrhLxjB2PgNFAcN3rDjGHEsTHLFu4WjTwZuoE6RHOwACaOXutEJbpfAJUxZBh0&#10;omEcBQDBBibRgUA0GrUyBEDCCFdysgGZAQjdNDunii4VXTJ+xr1hD66hrgOC4dGSmZGri2Tyb2qY&#10;PV+27dir6wHeADg4uYlsQXB8+vlX8gzguPvwPU08XA23ajYEOcc5yBzl5ZXtzNHWNlO3qkq1BsvZ&#10;MOWChsVenqkTGsrt0EGSLMHMtA66RmQMimQaK5nC+P0mfEugGMFsIkg62g0D1lArjlGvkInYyyt7&#10;wOg1hwqf6WsYP0O0/Bvs1BAyCr+f7+1xEmUJfEaAGHfMjHtw1JyNyyxT+8xfuAzXgjlmL5ItW3fL&#10;2dfehKEbt4pa4+PPvpKPAZAPwSIs7MaZgOs2bFPmYMq6EeTt4GhzG6fJshwo3akwVh+BQdlGl2eB&#10;o0unrhKH3p3uCsUwXSoCwrhZZARjqHRxCAQaP4+REdS4CQwFjdEYNGbjUhlXKSsrR+9jGzfdKvs6&#10;8x57fKZMAVDY2kPZBc0kJybpuAajVbyWblUYmJCMwcrqqWlZGprdtH23nAFzXL91T96DW8UQ7mef&#10;f6Ps8RwswqILB4+dljUAB5mmUDWHiVa1u1VtbOM4h84E5DhHSBjYI1oH+2hsrPTXvTtT1jsBPPEq&#10;kmmYNG4V1mALzbMiILSnp7g2gLBZgL08DZzX8hwV4bhOP6ehw+CNW2QYhQzDBELeh4N5OvEK5yap&#10;uwZw4jzej6/5dyigcB6FOa/jyDlZiyBhZXWCccnyNZIGcMxuWiDbd+2X0wDHtRvvakEFMgeB8dkX&#10;X6so58KZTB/ZsGG7AQdcKsMcVe3gaGtbdnqWmewEg+JEIdbEpYvCXrm8sl56dOspnTqywAKLqxn/&#10;XvOj4K4wxJqamoXXFNk0Who6QUGtYNwlgoGj4MaYjduljUChfiAwwEgUzskAGQFnGMe4UkxGNBEy&#10;ozdsEW8DQ+eHkDnwHQQFGYN/P3VTNFxFCvEly1dLanomwDFftuzYB+Z4XRMPH78Ht+rjL6A3ABCA&#10;4/mnX+jYx5ETZ2Td+q0yq3GBFJdWShGYo7q6th0cbW0jODgIyN5Y3Sq4IhxQo6FzPYvu3Xsqc6hI&#10;huukUSaIaB3kA3swnMsen0ZLw7a1gYIBTQ2cBkyGIFisz1JaIlEEDw3caAfbveJrAoR/B8PFtitl&#10;AGWLfONa8T48xnsQINQ5mqWL14yiLV7GaFWWNM1bLNsVHG/I1Rt35OmzD+STTyHIv/hKvviSzPGF&#10;rtdx7Mw5Bcdsag64VUxZ54q77eBoYxsF+az6ehifNQiIXpflbSiuc3IKpEePXtKhQyd9r2HbRM7f&#10;oN4wPbyZGUihzZAsGAQAIDg094oRKCu8a1wxcw9TksfoDrpv6mrBwHXswmIcApQhWwUXPiNz2FqI&#10;QKZ7xXCvDk6SSQAqo08MQPj/oI5KArstgeZIz8gGcyyULTsBDoZyoTmeffBcXalPP/tSPgdzcLzj&#10;0ZMP5DCYgyPps5sW6SKbBQqO6nZB3tY2M4e8Hr2sGefQ1AsYF12noiIyRy8d5yAA1AXCcYZdNQxr&#10;uUkawk1k2sgL14c9PvWCbdw8zs/Zw9PoeS0/s7UJv08BZ7EAAcZenyPcBJTRGQCABRAFB9kC1+sg&#10;YMveuIXUIBFhkfq3LVuxRtLTc5Q5tmzbY9Ygv3nXgAOC/MuvvgU4vtHXnAB14NgpWbNui8yZu0SX&#10;SqNbVdkuyNvels1oVVUFDC7RSlc3/jqNOy+/XLp14zhHJ2WBzIwcNXIapoZTLXBwrwYO4yXD0OjV&#10;8GMJJhixapEUSU/LBusYZmBjSoeKbYs5DJAMwOhG2ROf+FlWVp4KdH53MsCVAEawP+M+NDRcr7Hd&#10;Kb7Wqb249/JXAI7MLJm/YEmLW3UdmoNTZD+BK0WXio0M8gQ6ZPfBI7Jy7SZpmEPNUaWivD1a1QY3&#10;rkNeW10Ng4oBc0Sg141Vw2IvnptbquDo1LGr9tiqL3RMA24MhDKNWN/TPQKrmJwn6hVj4Nr70/DJ&#10;EnC/yAA8l24QQaKMA0AYjWIYJS0tA/dKQE/P78K5MH57FNxmFXXX4l6wFgf/2GLwN/JzMgjzq/j/&#10;YcBg8ZIVkpmdCyaAW7V9jxkEvHNf3v/wE41U2eCgW/X02Udy9MRZWa/jHACHJh4yZb1abt16tx0c&#10;bWnLy85rrqmugiEma+iTYwUGHCmSl8tQbi+Ao6NEw+htt4eAoOHyHCOiTVMGIBBotAADtYl9fgqT&#10;EAkOfK5hYNyLgFFdQdcJ9zJF2/DdBEGcpUHY8F38vjiLKXiMETAzqGgyculKmdCvadQbzK/i4OXy&#10;VeslIxNu1fwlsnv/UTnzmmGO9z8kc3z5PXBwpad9R07ovA+Co6SkSqfKlldUtYOjrW2cCVhbVYle&#10;N0bC4aOzTi5dE7pEzClS5mDKenSipKMXZoQqSUO3AIaKacutgnvEkK4CQwW5GVEneGjMqakGUClw&#10;x+gG8RgNna8JJLpp6WmZYIxMPY9jFqyTm8QJUmQFGL+eT91DlsIxFrXm95LVYgAMBQ2uI7jZmERJ&#10;LbRs+WoIckarFsnOXQfk3BuXlDnMIODn0Btfqe749LMv5PF7H8jR06/KWjCHHa2i5mAl+lvv3m0H&#10;R1vaOAjIcQ5WNWe6hW1YHJXOyy2RHupWdVFfn8bH3p09Od0ZMoAKcQJFmzF40yiwjQYhAHQSE3t9&#10;y63iexo1tQ3zsXhOAlw1uld0uewqh8pOaAQDx0PMOAjPA6NoUIAAY9jXzEI0I+Rmz4FNgpHgyMjM&#10;1rnkO3buV7fq+p178p4VrfrscxPK/fSzr8Ac78vh42dkzfqtJn0E4CgoKIEgb2eONrfpUss1rFsV&#10;K6Es6gbmoNHSBSqCEOU4BwcBKYJVQ8CVoZuUhp7YzPKjnqDvT1cpRUU0e34ChHv2+DRyJhDSheI5&#10;HLcwIt2MZ6RlkI3oQuF+OC8ThpxAF41uE/4OmxEIAh3bINh0T+3CEXowlAKXICHLxAqXH+DybZw8&#10;peDIyJV5C5fJ9p375NzFSzoIyCJuHz3/TJlDQ7kAx7MPPpFDJ07LqnWbpWH2QhXkXNWpkpqjnTna&#10;1sb1OWpraoXTXENZDlRzqzgukWrSR7r11LpV7PE1QqVMYHpsDu6pwWJPMCi7oDcnKGjQZBebbZQZ&#10;0PQYDZ7MwugWr1VQWToE11KEm/viO3CMx+00FbpwBAbDzea1YR+6VQSQ3Vi7ilE3zkZkac/snDyZ&#10;O2+h7NpzUF597a0Wt+qTz020igCxBTnBwZT1WY3zAY5qKeQ02coagON+Ozja0maPkEdHmcVr6IpE&#10;RESrsefkF0pXTR/pbAbuFBDJYAC+NukdmipCo9ZePtmkkjCShPfstWnEnDnIAnB0w1gcjuBitqyK&#10;cUu4E3zqzqmOMaAxbJEkaUxRUeZKVyBQ58RiT3AwakaAEDBkN4pyfifDuGRDfueKFeslJ68Q4Fgk&#10;W7ftkfMX39LEw/c/fA5AGJfqy6++0VDuw/c+1MTDjZt3StPcRcocBYUlUl1VI3fvtoOjTW0cBKyv&#10;mwWjilNBzvwq+uvsrVl6n9NkubITp6uyWAGN2GYHjUJRfJNRACYaL3t6HSxE42daFRHGrRpFDRzn&#10;A0Ca2UtQgDUUIMo2dL0MgygT0fUiGMk2+E5eq+yC6wgGZRL8PfycANGKhwAYgcFoFcO5jJIt4zhH&#10;Ro6GcnfsOSRnL7ypKzgxWvXZ5yZaRXBQe7z3/nM5fPKMcasaF+g0WQpyhnLbwdHGNqas19fPUuaI&#10;DOXCNfDn0Rg2ZW/btaspzUM/3qSco4eGgdJI1f+33qcDIMokAIU9/mCm0hIQRo8oEHAO55aTWfgZ&#10;75lhDS4aJqIrlSJxLDRtjaVoiBivySRGq5hxD0bGyCRkL7p4/JzsQ91EkGj6CP42rj2el18EzbFU&#10;tu7YKxdev2TA8dHHYAsDDJs5OAhIQc5q7GQOzgTkZCcmHt69/6AdHG1p06JucKtiok1BN45z0B1h&#10;BKmw1IyQExxaccTqpenmcByCrMD6uez5mRKugt1iE873oCuUkZYjmWkEhzF0AsAW7WQAul6sQEK3&#10;jdeREbKyzCQqrYyI76CBs26ujq/gngSOGRMxwOCeTEPmIDjstPXwsCgF26LFKyQzK09HvPcePAq3&#10;yoRyyRwM5X799bcWOL6Qp9AhqjnWmWmyHAQsgCBn3ar77eBoWxsHATmfIxLg4FwOGlZkpCnNU1xW&#10;DUHeWzpBkNNoOfNP9QUMm8ZLt4ahUhov3+sYBYyXeoLAoLtl9salUoMHaxj3yAhrDQcTKGQR6748&#10;33afVLtkAjw4rvWwAEpb36gmoTtFtuDYDIBiRseZPMm58EwfSZGm+YshyAtl3vylsm3nfjl38bLc&#10;fBeC/AOC44sXzAEX65m6VWe1SknTPDu3iswBzXH/UTs42tJG5lC3iuCIiNJRZR1thrFlcZH+7r2l&#10;Y4eucFuY0sFBQBgxjJOuj60z6CbZg3eqK6Ap9DgYg4aelkaGAAhwHXt/s3yBST7UyBjuo0Ib9yRj&#10;2YJfQYR78rV+xmsJEIBKgUFdQvZINNVKNCcM7xmpIvuxUAT/rsamBdibcQ5m5TJaRbfqgw8/Vbfq&#10;K5s5AA6uRa7MoTMBFwIYnCbLom5VYI52cLSpjeBoqG+QODBGeJjJrWIvTIbIZyHp7j2lI6NVMEyd&#10;kKQ9umEPY6zG1eIAHQ2cBp0KEJFROA+c79UdIwuQaXCuhoVbdIi5h7IFjF3X98B1yjZp1vcoUxAQ&#10;Jq3F3Id6w0SzTK6VGfuIxt/OKusETVhojLpas+cu0eqNc5sWaSiXc8hvaij3Q+F8DoKDjYKcS58d&#10;AXOwpi5HyItKOELOxMPKdnC0tU1Xk62rg0HF6WKZZA0aHQ2VhmE0Rxf06Bk6J0I1B3WAGjSYgW4R&#10;2IQ+fqq1nACNl8xCLUEgcSUo3o9sYnQEGcQYPsU7BbaCRo+laR4UQcD7G3eM+sV8p7pauD/PY1SM&#10;bhQBwvwqTbfX8Q64WnjNCVqc89E4d6FkZebLHE522n1AXr34lty680BT1j9npArtm69/rZErulos&#10;F7qe4GiymaNMqiur28HR1rYtG7c0NzbOAXPEaOKhiln48NQA+SzqBnB07mTGOTgwSA2hzEGXBwas&#10;0SUYvo45wGjpStmGT5CRARKTKcbNiLkNDHvPsG4qrqErxfe8nm4SDZ7v6TrZ38cwMT/n38fvpC4h&#10;W3Dshfdn6glfK/vh/8Plz8h4nAvOaussKM2U9QuvQ3PcNuMcFOFkja+/ITi+kifPnsvRU6/Khk07&#10;FFQs6sYcM+ZWPXjQDo42tbGo2+zGJvS8sVp5xER6mOSXJsXFFOTd4VZ1Qg/8wiWiARI87PVbenIY&#10;qrpUAA/DribB0Ix1cE9DViPWXt/SEXitAIOB87XNEhy74Dm20Dev8Z0KEJ5nvpeA5IAiXScCkY1/&#10;P/8fDOOy0iKZhPWnsrLBHGACFlhg+sjNdx9obhXDtwTHNxY4yCZH4Vat3whwzLZS1os5zlEDcDxu&#10;B0db2ljUbc7sJsutIjg4WShO3ZjS0rqWrFydrARxaw+8qUsFVqDhqgi3GIWfM4JEYyZQCAyGec21&#10;hg1o3PY1/JwumWoJfEZGoF7Q66k7Ug1DMTUlDaKe7EWQauKinmcJe7wnqxjNYabImjGbBKmtnS0Z&#10;WTkyd94SaI4Dqjmu376vQOBkJ8McvzGDgM8+0jnkGzZt17UEi5mVW1yuzPHBB8/bwdGWNjKHulU6&#10;Qs7iCvEa6eGIuC61rJqjI3pt+Px0gcgIBAgMkr29Vh+BUWrPn5qpg4c2K5hZfXhvuUDUCd9LPaFL&#10;RDDgPRsLOBiAkZnIVGQNsgtZA0DCcQKAYFGWiGImLoW6CetqJi5AYUK7aFHQTwBfdf1syczMVQ3B&#10;iodnKMjvPgRzmNI8jFR98+1vdaos00dOnobm2LC1JX2ESy3X1c2S58/bwdGmtu1bwBxzGuGfR0lY&#10;aLimXDAqRMMsKamRbl27S4eXOyoYGCGyXRp1gQgIHGMoV4U2enEaPtnAdrOY+Edj53k2a7D3pzFz&#10;VNucQ2CZSBiZJxO9vGoQMgxYQq/BPeiW0a3i/Xk909q5tzUI9QdBoWMdDOXCxeL3Vtc04J4AB9NH&#10;6FZdAHPcetdyqww4vv31b7U8Dyc7nTx9TgssKHMQHAWlUl1d1w6OtrbpOMesetUcOtlJjY5p3/FS&#10;VlKtzMHqI1zXjz02QUAjJwtQTFODmFl/zG8CI8CQjW4weoOleBjl4jUZOtZhRrsJIrpGydQnBIfl&#10;ZnFSEjWEGjtYgWBJoragLgFQeB2Bo/M3AAJ+JxtdLBNMoLvF1WdNpXUyV1l5lZbmmQ1hvmnrLjnH&#10;mYC378r7H3wsn1puFcHxBcDxzIpWbdhiNIcK8gImHsKtagdH29oIjsaGRoDBZOPqQBp6Xxp2RUW9&#10;5la9DObgzECCQ8U1DJZgYCKiahAc52c2IEz0iEBKl4yMTElW94osw2vIBgQUI18MxyaoljD6gqPp&#10;L7SJKexmxjgovLk34VwIdLpdAKrtThlAm4JuBE00XCqdEw/QV1XWa+Ihp73aWblMH6HmoM5gpOrb&#10;b3+jczoeMbfqxBl1q1iVXausw62qqSJzfNoOjra0cU3Aupp6GBS0RoTJSdJRZxhjbm4xwNEd4Oig&#10;g3waxoXRGq1hxh24mD/zn+gqmYG4BJzDkK7JheL02NRUCnjuOVqe2aIblFmwz87OVdDoNXTDFGhg&#10;FYLIOifJ0ioEzgvwcC6Hca34N9O9iiJAsI8Ij1H9wWsqKmfpvevq5mj6yKlzF+XajTuagct5HGSN&#10;bwAORq44n+PY6Vc18ZBRLjJHfr5hjna3qo1t2dnpEOSzdR4HBTl7Ye2JYeyl8LcJjg4dXlYXiAao&#10;2gE9N0O7BITRH5ZIZ48OQ1YQoZFJVIQrKMAOOgBIYQ1jZ89Ppkgz55FVCAoN1+p1RnPoe7heBIQB&#10;rSXmwU4GLCadhH8z38fFvSi0wHSYuIR4qSiv1aABlzHbxqJu5wGOW3e14iGrj/z6N38NgPy1vmZW&#10;7jFojrUbt5mUdYZyKchr2pmjzW2sWzVb3SqOD3BVJBqXEbh5eUXSpUs3ZQ5OnaWhG63B8YgUaIgc&#10;da8IknT49LyGRkuGIAOQQWiUbDxOQyYYGLlKT89WfcFQLfOueA0Bo0DAntcTUJxCS01CJtGIlgUO&#10;RrD4N9jCn9/B74/n2AbYzxbkBEl5WY3eiwJ72w4Wkn5dq48wA5ds8c23f63RKps5dIRcmWOhFBcT&#10;HKVSU0PmaAdHm9q0HGhdPZgBvjtcEtutSoPRcfCraxdGq1hIOkGysnLVIGmEmkdFkJAx8J7RLIZ5&#10;+TkZQQcI8TkNOTOTmbgQ2wAQQ6vUIQQJDZasQ4Cp0VtswyUJyFB0xcgmFOj8nH8XAUZAcHIWDZ/f&#10;x89irNc8ZkK5ZqllZvFWltfp93M1WU52YqiWbtWzDz7SiU6/+e3fqmulBRbIHCfOyoYNJiuXzPEi&#10;WvVZOzja0padBXDMmmWYA24IwUEDo4tUWFImXTp3k5de6ghjM3WiaJw0NK02AkCYEqHGvTEuFBkD&#10;ugGfcVCPBk1G0GMwfNPrGwFPHaCRKoCE1dAJKtbPIiuYMRJzD3XZcC2jVLwf3SjNyMX3EqTGtTKa&#10;g2M0/Pu5Oi4bc6uKiqu02mLj7PmyYctOOWGDA8zBfKpf/+Zv5BsdBGTK+kdaZd0I8gUQ4+UKjtpa&#10;jnO0M0eb2jgTsBHgoDtFgHAeBHtdGmxReUWLINd1yGGsBAATD20jN8CwRrMBGuYyacq6xSqaXmKB&#10;gfqB52taiBo9gIDz2eiCcT6GvX65LcRT000US9NVcJ0J3bLItAGqLr0GgNo6I9pKudeBTICFWqkY&#10;4GAAYXbjfNm+fb+cPHMBbtUdza0iIH7z27+xmOMLefL0Qzl4+ATcqh0yp2mRVjskOGpq6tvB0dY2&#10;nQnIcQ72uhYwVHPAEEvLq6Uz3KqXyRxwY3SpATV0ww7GYOkKERhZkgG3i64SPyMr8Lw0ukYwdhX5&#10;6haZATyeRxCkpWcpUJiqnpZuImC28fM+BnyJOvJug0unxYJdlEHAUExXiY6J1fsrwLCnRqLmIOMV&#10;FVYAYFlSUz9bNm/ZJaegKW7cercFHBTjnA3IRTNNtOqcpqzPnbdYCorKJZ8FFiqr28HR1jbOBGxs&#10;bARzxEgkBDkNl4ZMIy0qKYfm6KEj5Cx9Y+sDRqO0V8dedQN6fho9G48TWGQFe9Rb3TD08uYzAy4K&#10;caM50rROlQp9MgRDuRzLIGD4OglMg9e8N/OzeA8afwLcL/6tBAoBE02WIDjAFHQN+X/Q5EOcUwRR&#10;zTSXuromgGMnmOO8XL/5bktuFUfICQ4V5O8/NxUP123RbF4zCAjNUdkerWpzW152lkarmKBn51ax&#10;t00FCMoq6qxoVUewiSnHqaFcZQYTHTIMYnp47eXh49OA+doYvAEOj/E8RpWUFaBNMjPBNhq1ypH0&#10;VDOKzusIAp2Si/cvrjXzywkgnkOj53vuIy0Q2ELcjlLxc4Iyv6BMATqrca5s2LxDo1U3WfHwfa7s&#10;9JkOAhIgXLyGC2Yes1Z20qxcgIMVD804Rzs42tRGQU5w0LDIHFERbLHQFRlSWlErnTp1BTg66ahz&#10;GgyTvbNqBjVYGjqMlUYIUBij5eg6NYLRBKx/y9cEhGlkGoZuORJuQrI20FTMp5Jd6DJxViHAkQDG&#10;AsB0zANuHZmH3xOP79GERegNdaNawGHKmbKpW4W/Oye3BCyXKXX1cyzmuKBLLT8FODiH/Kuvv5Gv&#10;vvpWwcFxjkO2IAc4uPwAmaOupl2Qt7mNzNFQR81h1cqlkI2M1cJsFWSOzj2gOTppaokuyg+Dp3Gy&#10;BA/HN+g+ERx2GJduFKfT8jUNX402mrlSFNn83DAIM3gZSaJwN8co5CnocR0ZBkBkS4cgV80Rx4HJ&#10;JJN3hfMJJpYJMmA138XX1EbULGwECPVQaVkdmChXGhrmavoIo1XXb3IQ8CMFBHOrvvjiK3WrHj4G&#10;c5w6p4vX6CL9RYY5iotKv7t69aq79bO1b21hM3Wr6gGGBIkKizRuFQDCaa11tU3SpZMBB8OiNEZW&#10;YWfkiobIFHN7KQCCggZLoBA8tjtkp7YTALwna9+qBsF7O+yblmYiUmQMXksmYcqJYScjuHkPsz6I&#10;OU7Q8Vy6UXHQHVrpkMmIBKPuE3V+SmxskhQUV2uouKFxvq7sdBzGf+XaTcMcn37WUtTt408+03GO&#10;Q8eNWzVn7iIV5CwHWlBQ+vvDhw8Pt3629q0tbKyyznEOgiMsOEyXW44ESLi8QFVlo3TWcQ6AgyVC&#10;CY4o9MzqugAguIZahSvNMtVdhTwM14yGW3oEwEnjik5gBju0y0YXS6NSMP4MaA+KbxtU/Iz34muy&#10;hc0iqiPwXsU+AKbuFBoZgu6cmeQUq3+LWZPc1MstKoUgBwBnzZ4nW3fsk5OvviZXb7yrzEHNQWAQ&#10;IGQRCvJjnCa7cZs0cU1AMEdhYQnZ4/c7d+53tX629q0tbBwhbwA4oiPDJcA3QPz9AyQ4OFSjV/TV&#10;u3XrLR1+1VndLaZmRIdGSURQmERDvEdyDUEYYRSXS4uIk5hIE65VVoERq5sDIycIaMTszZMAMAUQ&#10;9jR+ulsJySZMS7FO90jZId64V7yPycBNU5aihqHQJjij0XhPpttzBiBBwu8kOBQg4WBCnFtaVq1z&#10;4Okmbdt9QEfIL125Lg8eP5MPn3+iyYd2IenHAMyRE6yVa41zEBzQHAX5hb9fu3ZLO3O0pS0vL7t5&#10;ftM8iQ4Pl7iIMFnY1CBrVy6TGZ4zZPToiVKYXyoLZjfJneZmSUfPPWdWo4QHBklEcIhEcGlmtGjW&#10;2IWY55wPVv3gYKJOTNJmu1UweLKJNe+cYyT8jMZuxjcMKAzjGO3B9To0jIs909rJGPychs5yP6x8&#10;SI0RBXCoe4W/T8FCNgNQOJ+D4CourdByQfWN1By7tYDC5ebr8vDpM/no4091rIPp6mSRx88+hNtF&#10;5rBK81Bz5JdIfl47ONrMdvDg7rEHd265vXHNsv/P0nkNUpidJhtXL5eVSxdJeWGBODuPFReXcTD2&#10;VKkqq5S68ko5f+yIbN+wVq5cuihnTxyRe7euSWoS/H6wB5klPCTCgAOul45QM30jngvhUKOYZEZN&#10;TVfBbsCgzEDjxzE7TMz1CemGsQqJDvypwDbCe+/e/fLF199IbbVZO33RokUacfoYYvo5ev4Tp1+V&#10;0OBwHeMIDY5QQBWWVCgA62Y1yabNO+UINMXbzTfk4ZP35KPnn2rtKjLHRwCHZuWePCurIciZsl5Q&#10;UAZgFEtubm47OP7ctz/84Q8vXThzXC6//qpcvfy63LhyCe0tbTfR1r7yihQX5IvzcDcZAXBEhMVJ&#10;dXm1zG1slPcfP5SH796SJ/fflUd3b8v929exvyXHDx+SLPj01COMeIVzkhFeM42DxRXsAUAC4YWo&#10;fjE+YhavYQTKhGgJirQMuk9mTgfBxcE+Rru2bd8tn33zjeRk50oBhPIH6PnvP3wqRcXFEhcTIR/A&#10;2Lds3gomY4E6XId7cMISBT9zq7Zu3ysnKMiv3tQpsR9+9ImmjTBS9dHHn+uyZyzqtnbtZqlvmKus&#10;wZmAcKv+z8uXr0SZX7F9+7PcPvvsk4aFc+pk+YImWb1siaxYvFBeWTRfFs1tlPmN9WizpKoEBpGd&#10;L6NdJ0haQgaAMVfmzp4jyxYsklUrVsrq5Stw7QpZOn++HNizR/7hd7+TZYsWQ8RD1AeFQ9BHa8Qr&#10;hgUQVLiz6Bp0CHWEprjTPaK7xdmAmdasQDKHlZ0Lt4sC3IyVEBzG1SLzrFu/CcL5K7n4+iU5f/FN&#10;+QissWrNBr1/kH+IPIOG2LplJwAaaVLwoxOltLRaMuBW1TU0yZZd+zQl/e0rN+TRk/fl+SefKzjI&#10;Hh8CWI+evi8Hjp40I+SN8yWP4CgqkcqyCnn0qL00z5/1dvfmzcaj+3fIod3b5cyxg3Lu9DG5cOqo&#10;vHnulFw8e0LOnzoi504cxGcH9PMLZ47J2ZOH5dUTh/H5cTl9BMZ1aLecOLhHDu/dgfOPyfvvPZU5&#10;9XN0mTEV5gAF69Rqzw19QG1hdADFNVNKCARTlEE1CACiC97gtRaW5ucpZk0PBVQigILGGrusrRvg&#10;H4Se/5Zcu3VHgRdFNy4mXry9fOQYXKaQ4Ch8f7yEhETp9ZVV9ZKVmQ2BPV92QpAz69Ywx/sta5ET&#10;JB8+/wzg+EATD1ev3SR19U26kmwRwFFSXCL377ZXWf+z38pys6WutFDmz6qVV+bPkRUL58oy7JfO&#10;a5RFc2aBRebI4nmzIcQbZG5DHQy/Bvt6aaitlpqyUimF21WSlyd5memSl5UumRy3gHHTIOPQg3PQ&#10;T9cWjOFgYarOP6fxawkdgoWAoMGDRTI0zGuM3y7UwPRyAkGFtx4zILIHHnOz8mQd3J77j57KZ199&#10;K598/rUcP3EaLtcu/A0mlMs55ARoXEyylJXVgIkypX7WbNm++6Achy65fAUuIZjD1hyfgD3IHE8g&#10;yA8eOSGrVm+Q6tpGycktluLiMikpKpW77eBoW1tpUVFz4+xZEhUWITM9vcV7ho/M9PEXz2nTYFzh&#10;4u/nK/379Rc/9MohQWESHBQq0aExEOFxBgRgiZgo7k0jEHQNcRi7GUFnJi3ZwzRdXRaAIWuweklK&#10;UqbE4piJXrEgtAnbcjAyVdkjU8Fhqp5kwoXaKM8++lT+7u//D+iOAgjlQrBCnoSHxcj70B9Pnnwo&#10;q+FmkbXIZARHeXm9ZOcUSMPseVpy58Tpc9J845bRHM/NGh0cAKT+eAzA7Np/RJdKq65plNycIikt&#10;LocwL2yvldvWtkJWH4HW4IKZQX5B8NuDAYJQCOtYSc8slA4duskvf/GyhASGSyzdpTBGpaIUFPTz&#10;aYRsfE3WIDDMGhoZumdhBoLCFIJmNAriGyAwVRPBFnjPzync7fpXBlgcKDR5WZrMiHOYBHjr7gP5&#10;5td/I3m5RXqMbMLwrbIWxPcz9P47duzRv58tGuxVXFIlmRlwq+YslM0798hxCO53mm/Ig0fv6WxA&#10;A47PtSzPvQdPZd+h47IM4KismqXMUaKLZpbI9ebr7eBoSxvnc8yZ3ahrAQb5BUogm2+AhIYEqyvU&#10;ScHRQYL9wyU0OFKCAyPQwiUMfj17ZgLDlPyH2wRdoe4QXKEkgIMMQUDQ2Hnczs3Stcs5/gHj1uRF&#10;HDfagoDg3BACIsVk6lquFsv5kFW2bNsFffCZ7Ny5S+9BYFGHcHT8xOmzqhv27TukLBbLpERcU1ZW&#10;rYXi5mhpnl06zqGDgE+eQXM8l+dgHIKDFdbvPngie/YekYWLVkDI10h2dqEK+rycfDl//s12cLSl&#10;jQUWamurJALg8PL0gTvlLU6DhsnQoW7i6OCCvas4Dh0hTkNHyZSp+Hy6H9glTIICDEC4jmC0goQp&#10;JUkaHWK5nngCIyFdDZSNa4oTFFwyLQ1Gz8lH1B5caTYzK19TTBRUBBIZBo3gIrNwpp+ZXw7QAESs&#10;kk4j5gL7H378OQz8Uy3reev2PQkFcMkYrHkVCdePLl0JjDwrO0/dqu07ORPwvLzdfFPuQbM8+5Dg&#10;+EwbmeP+o2e6wM2CxSulsASgyixQkOTn5MnFdnC0rS2L6SMQ21y4ZtzoiTKgn4MMHuwiw4aPEgfH&#10;EQCGKwAySoY6ucqUyTPFYcgIiYlNlcCACAkLiQaLcAVaCl/03nRtABDVFwAI92QGGihTy1VYayMT&#10;sH4V1+Gg7mB0yrhddLcyoSFUlAMoPFfdM4CC7BQZYblLEfwuMxpOINC94nl077QBpBTkEdAiBYUV&#10;kgERr6V5dhlwvANwGLfquY6Ss/H1nbuPZCsAtGTZKikshTsG4LLIQn5eoZw9c74dHG1p03Kg9fVq&#10;4O7jp0ifXgMAjuHahjg4iyMAMsTRBe+HiadnkPTo3l9CQpJhnGkQ55Fgj2gJp0CHBkmIo4vDMQz2&#10;8jBq6gZ1mwwY2OheZabnqvGnY5/GBr2hta4IGjQuskkWIbBYH0sHEvGeJT337json37+lXxENwj6&#10;4n029PpsHADkoODevQcVqAQSXcMSuFXZEO+seLiNiYcEx7Wb8uS9D3SqrIrx559okbfb9x7p6k8L&#10;Fq+Q8rJ6ME4h3LIqyQWDnGkHR9vaTDnQBgkLjZSRrmMAjoEyeAjB4SwDBw6TIYOGiwPBMshJfP2i&#10;pVePAWCOTImKSpLg4BgJhBtDcDBaRPaItXp51RsAg0acwAzUG3SVlCVg9Pagnza81kokeK1uFT5n&#10;ZIqAMHPU4aaBUVhojqKfE5jmzlsol69ck7sPH8v69RsBrFQwBidbsdgCs3VToJsi1b0rLa8DA+RJ&#10;fUOTMsfxM+fk7as35RE0x3vvf6ThXIZxnz77UN69/0jDvfMXvQIRXiFZAEUZNEcBmOPMmbPt4GhL&#10;G1PWG+rrIK6jxMPDS5ycRoiDA9wp6A3DIMMADOwHDgcAEvXYxMkzJAACneAID4ObAxeHswdjosEa&#10;MMpEaA26T9QKZAcyAaNVZuYfdIcFGLJIOj6jDiFgVLzjc06b5cAgmSMZ56rrlWpCugo8sAkZJS+n&#10;WO7cf6js8corq3Dc6BS2KPxNdK94zzJoBt6/YfZcrbJ+6uwFAMtEqzhVluFculUEx+13H8CtOqjL&#10;M5dXcJJUvpSXQJhnZMrKV9a2g6MtbYUQ5E2zZ2u6eaBvkAT6BQEgruIw1EWGgEEchnDvLIMGO0li&#10;cr6EwJUKBSiCgyLgz7O2LlwsHfCDIaJnZ+hWjRSvGW0iYzBiRMM288ShKyDOOU+cje8ZwqVLxV6f&#10;4x1MIYmFjuAoubIHDFsHDvkahp8J9+rdB4/k2UefyOHjpwCeZHxPGlygAr2egKAOoc6ha5WVVazu&#10;2+wmuFXQE8dPn5c3LjVrThZDuRwlZ+OI+Y07D8AuB2ThkjVSUTHLCPKicjBIjqxc3g6ONrU1NcyB&#10;5qiDgI3TQT6u0+HsNNKwxiCwBlwrtkEDnGBgxcoUdKModCMgjGl8XPfb5FHRpTLhWxXllqBWYW6l&#10;qZNF2IsTENQeaSkAEJhDc6zIKAAT93SzyCgKCBwj2IqLKuTGrTvyxde/lk855/uLr7U9Z/sc7dMv&#10;oUe+loOHjgEcJqeLwCwsrlC3ilm2W3ce0ELRl5tvyL2HT8AWHygwqD04Yn4LzLF56x5ZsGS1VFY2&#10;SCaZA25VdmZeO3O0tc2s7NSo8yGoO5gwOBzgGAJgDBw4FMBw0jZwwFD0osUSATAwSsUWBdEbG50k&#10;0Rwdj+YAoCmyRneIPT5dI+Y8pQAkZBC6UAQEgcDQLYFiMwrTSBjipUbhACCPM9zLezCSxUJyBB5H&#10;vGOxj48nO3FEHToDDBHLgcBo5nKZ8RZGsshmTFqshHtEYU3NQT1x4MhJHed498FjdasIDs4KJDju&#10;3H8sW7fvl3mLVkhJSS0AniUlxVWSk5kry5f+14Lj4vk3E8+de+1MRWnlmdzckreyMou+iwqL/S7E&#10;L+K78PAEvE7+LioE+/Dk76KjM75LTc79Li0hD63wu8zUou8yUgu/y0gr+i4zo+S77Kzy73JzK74r&#10;zK38rkj3Fd/lcZ9XhT2OYV9SWPNdSVH9d2XFs3RflFdtPs+q/C43q+K77Iyy77Izy3Wfk1nyXUle&#10;5YtWVP1dcUn9d/U1875bunTtd68sXf3dylc2/n7jhm3Pdu87cub27XtnrP/Wz2fbCHA0NMyCsSWJ&#10;n1+gBAQEi8vw0ZbeGC6DAIxBAMkggCM3pxIgSJLw8HhN7osMB2MwhAsjZJiVwCBAEmC4drTJiGro&#10;Cexp+AQCGSHdKkKtLhXAw/cEAQ2dmoRMQwApe6RAyKdmaK7T7XsPtb2LXv8+NMMDuEKcvffkg+fQ&#10;Hp/Jx59/ZZgjNkkHAnm/4hIIax3nmC9btpus3EsWczBC9f6HBMeH8vDxM9Ucm7bulWWvrMN1Nfj/&#10;0O3LhubIAzhW/ajgOHz8ok9GVsn/cnMdq+zshE5pmNMojRBS9w1FGz5sjDg7j9MQuqPjSBmETssB&#10;enAIG44Nsdxeht2dho6EVjTH9Hqcz3tpKB5tGO7l6Mj78/hIfJ+b3pv7YcNGYz8a98HfgNcODrzG&#10;DW2kOOM6F5fxMmLEBLwfLcOHj9NzeD9ez7k/fO/iMgHnuJtjw8foeXw9fPh4fI7XLmPFdaS7TJ7s&#10;KxMmeG8YPHhwB+un+GluGzdsbJ49u0EiIqPEx8tX86qoM4wIJ2vQpRoqA/sPldKy2WAMuFUABxfA&#10;p+iNATAMOOhOcUyC4xEM50J/UDjjfVIio1OMXHEuOBiBRq+hXJtJuK4ga1hBuANQyiwABcHC3CwV&#10;4zhuh4MZuSoqKTMj8wSjunCpOlq/YOFSWbVqvYLD1P1Nwd/N8YpcaZq7UPbtP6qrxTLx8B40x+On&#10;JmJF5iA4qDm2btsLQb5aysrQacSZ4EIW/rbCwqofDRyxUQnxC5es/e9DYeAD+rEDGo7feJgMwO88&#10;YIAjGvd4j894rH9/7PUY3w/DexzDZ/37OUq/fkO09e/P1ziH98G1I1zGoENYqBHIgQMZfcR3DOAe&#10;bZAzOr8ReM7m/aDBfOYMwqDhb2LEkuAbpOeZ4y9e43N9b5oBqWn2Z4MHjwTA3AC4MQooAs8+h8Ac&#10;7TZZxo71GGz9HD/NLTs9q7mxoV4LE8z0DgA4fNHjuMoQsIY2/iAECNijomqBREcmqubQCBV0RlQU&#10;3RkOvKGnxp7RJLpFSYkc1DMDfrYLRTDQPVKtgd6YkSyCgcdMUWkAiFpEBwFzoDUY6gUoLOaprWuU&#10;9z/6VPOfHsAFuoFe/t7j99Swn338uTyFQL9974Hs2XNAI1VMjOQkJ45zZGXnyhyAYyfENisaXnrn&#10;Gu5D5vhQi0fzHhToN27dk03b9snSFRulHII8JRkATsuTDPwtPyY4Jkz0WZ6clC29ew8yRqsGD1DQ&#10;2PvC0Ps6wPBbNbzvg+N9+jhI394Oek4/vO7XZwiuIVAczXkKrmHSC5998vVvtOdvbFokyQkZMnCw&#10;s0z19JP163fI4sWr5MPPvtbvr6+bK5feviV7D5yRgop68ZjuLWXl9XLj9kOc8630A1j1b9Rmg4xe&#10;BRrtQ0ECgLW0F0AaMsRVQTJs2Fj8LWPwHi67g6u4uU1hpzba+jl+mhvTR2bV10NchwMc/uLrEyhO&#10;oGSyBv+DpGwKc7pXlTWLVWdERHBZ5lj0zpynkYw9p7ZiD2BwrIORJfbmDNVSJ6SlwoWi5rBcp1QA&#10;IwPAyCAILNGtWbp4TcbQvZ4HNgFICC5qD66vwVSRqqo6ZRS6aATEybPnpaCwxBoHYZQKfxfZzGKV&#10;ktJKDQ9zhJwzAQ8eOyVvXbqiA34cCHwCYNA1I3NwUZs9+4/JvIXMrcL3xGdIcFCUZOH68vKGHw0c&#10;UXF5yyvLG2UgjHoAWYE9PoEBo2aWAo2erW9vtD6DpXffwdKXAOF77Hv3JojYCBT7OoKE93HSZMv6&#10;+gVSU9ukszkD/cPUNVM2QqOB07gHwMjt9wP7W8aP524bP9+ba1qdp8dsgLQGhQGO/dqAgy7iSGWP&#10;IWATMgpfjxkzXY4dO/d31s/x09w4zlFTWw2jigdrBEpgYAj+eBf0Mk7igJ5GI1aD8aOg9yitmqfM&#10;Qd0RBZaIRM+s4IARki0SCYQUJguaNJF09Ljs9RUUAAe1A8O3BACBQYbIzDDjIGSIdLxOgxEyBd3M&#10;FGSEi5GtbJybL3NmL5BnH34qx06ekc3bdsjOnfvlCcT0waMn4E4tk4aG2dII0V1aXKkDgZEAMu/L&#10;2lNcpH/2vIUAxy5d84/MQfH9iG4VU9Xf+1CrkVy7eVdDuStWbgBTNuL/kaPJlkX5pVJe8uOBIyOj&#10;YnlD/WK4QQ4wMONO2SzRt/dggAANoKA70q3bQOnYeaD06ecsI92miYvrVBnmPBH+/RS4TpNkuLO7&#10;DHeZiN6Zvv1YcYJ/P9gRunGIG56dKwzVVbp2HSj9+jtLjx6DpVevwbhnf+nQoY907NhPOnbohdc9&#10;5Fcvd5a/+tXL8le/eEn+8i9/If/tv/3VD7S//JPbILrm+P4hQ6hz3AASV4DHMInb6Glg9Eaxfo6f&#10;5saibrNnc2WnOIAjQAIDCI4R6D2cNH2ErpWOkOMB0q0ic5gBNuNGMXrEUK0ZFU/T6JWZtARXiAav&#10;ojpbEhjKhcuk2oPgAJsQGGSMTABCxTfdLwKE7ld6NliGWgTAwXHqjvKKGjl74aKcPveanDn/hjLG&#10;ybMXdFCPJT5Pnjonp1+9ICtXrVPGYGiZrhlDuRmZuZp4uGXrbp3sRHCQOTgQSObgJKd7eH3t9j3Z&#10;vfewLF6yUkor6wHSDLAcQIy/6cdiDvl76Vxfv3T3vKYVGiIfxF4ZLhWBQe3Qp88g6d1rkPQCSwx1&#10;niSRrqNlxtgJMmXcRLDIQPnFL16WX/7StH79BkHgTpPQkAj5FQz7V7/qgNZRXkJjdXyWcmXz9vaT&#10;RYuWyYL5i/C+s2kdOgMUXdG6ACRddN8Be9YqGzNmvEyHe9W9R2+ZNm2GdMKxTp27Aqwu+GyCVt/v&#10;3KmbdO/eS7qw2HjHzgBeH91z9eEOuPdAgNFmD+NewaUCUNhGj5kKZs/6aYPDLurGMjb+foFwIcLw&#10;A7iqIBsExqBbxbAu3azyMjCHjoabMQ0mFxIQCQBDUpIRz8oaAICOboMtCAbDIjR+6A40O7eKn5E1&#10;WEya1UG452L6KWQfCHeySCqO2YBqhHEzIlVZVSvxcOk4bsLUE34fI2J2igndNLPgDbVPqs4Dz8jK&#10;MaV5tu+Rg8dPARzX5c7dhzrhiRErag6Co/n6Hdm175gsXrZaqmtmg3myJDevRKKhr7JzS34UcFy+&#10;eNl9ydLVnyxbtlk13UC6VcocjtK75yAIaICjJ5ij1xCwxDRxd/cAo4eKq+sYuDODpXvfQVLVr5ck&#10;OgyQwCGD9djAgdAe2A8YgP1AuFgD2PB6ENw2qw0cDJdroKNMnDRVs7AdYeg8Nn7CJPzf8sVtjLu+&#10;txvP7d27v+TkFkHvDBRPz5myYcNmmTkzSAeFhwxxktraBg2GDML5kyZOlR3bdyvrD8bnxuUyYp6s&#10;4TDUDdcwSjZaRo2aLCUl9T9tcGRBkNfV1cBPj8cDCNZBwGHDGWkA4jUs6CyOcK9I/aXlXFgzXiLD&#10;LL2h6SIwwARGqUzaBscmuA45BTTZRMcq8JrzNDSECzCQITIz8iQnrwhulhHr7NnVxUIPnQkXiK4Y&#10;PyOLUJ9whJuFoN/78BN59tFn8vSDT/D6U3n6/idaTufxk/fkrg7qfSR79x1S5mCKSRz+JjJHdg7c&#10;qjnzZfeBo1pFnczBiVNkDlY55BLLDA+zEuK2XYdk+SvroG0a9P+Vm1OC/3OM5Kb/OOA4vG+fx/x5&#10;r3yzfNkWdDrDVWQzytQX+949B0ovuD490Xr0GCSDHMZK6bgxMtt1hPj26i39YfCTp0yB2/LfZOo0&#10;TzBrOkAw6AUwBhEkFjhg3Nr0tQO8AWgTME3PHn3x/1stf/d3v8ezdpXXLr6B55WiKf8j3ca1gMl1&#10;5Bh588135JNPv1IG4XczaHDv/hOdhjxvHjRN9Sy5/PZVnTk5eAiDCkP093ca5orvhVZV7WEiWCrG&#10;LQYZOXKKVFTM/akzR3pzQ2OdjigHwaViZfLhzkA4/zN0p+BaOaAxvl5S1qQDa+pOUWdYwEgGa5Ad&#10;KIRplGQM9uZME6HLRIO3AcH3WbrPlawsozuyswAGvM/MLjAg4XG8z8kpkGwAhdfy83nzF6sg33vw&#10;qGzYsl02b9khm7dij7Zl2064TLtk4+btMnfuQgUn/55UsFB+QSnunSdzmhbIbjy4IyfOyqUr0Bxg&#10;jgdWtIvCnKFdZuuynu7KVRshaOdqtCo7u0jLimZl/TjgyE5L8yjIr/zmlRXboOnIGo4aieoNnUFA&#10;mDYQLstA/P7j0dN7yFj06n0hyrt37w0DQ4/ep5+m669YuRqGT7ZgIwhscLwAhuvIsVJRWStLl6yQ&#10;nr36oef3l0uX3pEpHp4yxHG4LFq4RLbh99u1a78MR8c4YNBQ8ZjqLa+ef12rPn762dcSAw0XAK+i&#10;flaT/Oa3/0Pmzlske/YchuBvlKvXbslXX/9GnF3cwCxbNCvaBa8ZUqZ4t6NWhkU4BWI0wDFJ8gtn&#10;/fTBUQ/miI2O15l+jDC5uFiDgBxwgqgawuRDuFUlpQAH3CkO/JmwLQwQDKKZtAAHmYKgYOo6B/Ls&#10;BEMaOiNLWdhzpJzzubMgsNnS06E/GLkiOAAUMkVufrFOg+V1dLPSMwEwgKppzgJ5/vHnUlVTh+9L&#10;Ra8J0KBR3OvYCBoX5SRbGQYDW+EeHATMyy+SeQuWWFXWz2lu1R2NVr3/wq168FRXmd21+4CsWrdF&#10;ZjUstMBBtypWcnPLfxxwJCZ6lBfVf7Nq5VYYDaM+QzUK1Qvu1AtgDNA2eKi7GrG7+2QYlyPcF0cZ&#10;OnwEOjBXiG8XGKDFGBY7aGPPT2Bgr+6RxQQDBjnI+PGThUtKf/b5N/IRGJg9/Dff/A3efyW//eu/&#10;kXETpuhvfPLUaXzHSHEc6iKfgjnc3MbL0WOnFCifff4tWMgBnVehfP4FF/35Sl1xMjhLqr4PVp8z&#10;ZzFYhJEtO3plwrtDHEYB8KNklJuHpGeV/8TdqrT05ln1s2DYyRIRFgVDT5ERzqPF0ZFoB0AYyiU4&#10;0AoKWHA6WcOlOraB1xzAY5GEVPjmaqA0TB4DCDj6zRCqHaY1wjsLoDCswahULoCSCeOn4NVBQQCG&#10;oMjOxHGLUbKwVwaxGIg6xGYT/ZyMQ0bC/QxL4TvxObUQgVNR0yB5eYXSNHcB9MRhXYLgzcvN8i7A&#10;8fDJM9Udj5iuDreKodzdOGfN2q3SAHCkpcH9yy/VeSEFBT8eOBrr5wMc2/G7Mmw6DEwAAQ6NYUAx&#10;CG7MAOkBF2vg4LESEBAqwSHhqg36q/s0GJ3VEAkfMlD6DzTvW5jDdqfQ+7eA5HvNBpF5TyP//ucG&#10;UC26A/fR19xbr3l96/dsg1reO+H/BL2BxikPAwa80B12I3O4uk6CC5/402eOWfV18K2TJCI0RvXB&#10;CNexEE8jdPYfm4M12SkruxpuUzpYJlGYls7cpvQ0CGgAg8xB4yUzkDFo6BqVUoOlsYMp4E5xT0FO&#10;1shFz8PPs7HnZCSbPahBOJLOergM52r0S0O6ZgxER92Tufa5YY4UsJKZDGVCxhoiBvh4P+qWmuoG&#10;rVw4d/4i2bGLdatOy+sAx024VcynYuM4B92qqwDHlh37ZN2G7bJw0Sr8vUVwy8rxN2VLTmbJ7+vq&#10;FqdaP92/eytIS/RYOHfpN8uXb1JGphinW6XMAUD06AlgABzdevQDS0wEY+VLfn6h+PkHojceJIE9&#10;+0rOwH7SD6Dog/cKENu1UkAQJHyP1xZrGKN2FA+PGXLs6Gk5evSEulY85ucXAL1xX8Ij4nAvGywO&#10;smTpCl0T/ne/+70W06P4Li2rkKdPPsDfVKD3XLpspTIR/4aJk6bJZri1U6dOR6fKaOeIFrfqRTOR&#10;q2HDx4jvzJCfg+aYJSzFyQxbDtKNHDVOhoJuOVXWaRipFf8huFeZmSU4D+DQATZ77gYjVEZsU2Mo&#10;YwAwNCaCgYN8BAMN3gYHRXl2VgEYoUDdH64iRX0Q5BeiPrjG+nU0eLCO4PaEkfTu2V+6d+sD94M9&#10;LHpOunyOzuKk03gZAWFOkJs4DR+N964yaaof/h8TYCSOMtxlnEyd7o/PxsjoMR4yZWogeuIkPPhC&#10;KcyvkbLyJgBovtRUcZmzRvxfyiUgOAHC119GjHSHezEOBhSCToERsLzZ1k/3795OnDjhsWvX4W8W&#10;LFwHcJhBOQ74MULVsyfdKoCDDNKjP/6P42T+vMUahmVUqF+/gXLw4CHVG4sWLobvPlqFsnGtCAgC&#10;wxg4BTj3/fGeOnIUXKO+EOQM2V+9ektCwUYEDq9n9kFEpAUOC1CLFi2Vjz/5Uo2fnWNDw3x0Zjny&#10;xZe/lg8+/FTyoOXy0emcv/AG/q7BMsHdQ65Bf3yCazxnzMQxe9DQDByykUUIDuZbeUwP+umDo7Gx&#10;AVoiXlPP+QBGjBitoBgO92rYcObHuOLHcZb4xFyNSNGdIkhMOU+GbOk2wdVRXUH/nz28Ceeq6wMw&#10;mAE/I76VKbCnO8TBOYLNA341R+F7AADduvRCDzlABw25Dnq3bj1M69pTwsOjZM2aDeIA33vZ8lWy&#10;/JVV8sora2SZtpXQReUwsF5wTXopwJLSCiEu/dDrRojb6MkydryneHpFwDCYsQvXLqtSiiAMS0tm&#10;49o5UlBYLylpZRIelSEzfaNlkoe/jMM13t6hEhfH7OKC/zA4zpw547Fnz5FvFi1aD+NFj05BDnAo&#10;a0Bz0LXq1g0N+6HDJ8nI8e4yYcp0GeE2Fv+nfnhOMfLGm2/JqlVrJCQ0woDDZo6W9oI9CA6u9Mv0&#10;mR49+6D1lTD8ju+COQcNGdoCDmY187q6ugZojLGyeMkr4unpI6dPvyqX326Wqup6zbKmJjlz9hx+&#10;r2rouXK5c+cBOpVy2A2TC0fL8RNnpaysUgYNgCbSUXVGO8EgVmO0aoSrO+zopz7OAc1RW1MjKdAa&#10;rC/L6uQjRozRnsbZeYyyx1AnMIeDM3qrLI1SMamPzBGDRqYhWxAEFL/qUqVCQNPdokAGYCjSdZQb&#10;n6tbZbk8OaBmJiMGB4XI1CkzNP2By6wRHK4uo+TqjTtSjh+/X2/0pN16SvdO3WHIRRIVHSs9u/cB&#10;g/RBb9tH+vfsB2YbJI8fP9VCb73ANN1wPtdQ9/IJlxleITCGZHF1myRjx03D+3Bljpg4unEVAMQs&#10;PORGKYSmysqtlaTUUvwOmeINcHhMDxF3j0C4ABEwHhaA+I8zB8Gxb++xb1a+shVGA+Ps7wDNwZHr&#10;QQoKRqk6s5PoDrfKeTLcF7AADR5ulK056F6Z8G0rl8oGRUt74VYZV4lsMhTPFD03BD11gX2OgyNr&#10;BsCQ8ZqdodOwEXCtndHDu4F5GcHCOQ7D4VGM0Os5rqF6A8d5jHu6Us7OzP5lZwrtAZawwWHai9QS&#10;p+FjAfKMnz5zEBzJCak6fsEBvpGu4xQUwwAQF5exChICJDKaLhUrfDDjlTlUjFIxlEt/n/lSEMMK&#10;BBssAAmAwOgUo0gm+gQRnlek4pkMQgARlFMmT1cXqisA0BUA6dqlO9yYBLl2/ZZMnzxNenXrJQG+&#10;/nISemH8WHfp3rW3jtASBO7oWd++/LY4DYYL1r033K/euEdP6YJ7uI31EO+ZoRIdm6lp1xyZnTEj&#10;TMLD4CIlF0Go10kF3KqKyvmaAVBa1gSA1EkkHtw0gGj8eC8ZPXaaTJ8RLDExqdBBPw44Dh469c2q&#10;FdtgnEOV4dR9pEsF9lDm6A43EnunEVNwTmvjb9XIDAoQAKW17rCA0BLSheG2BktrIa1ahJ/rcZ5n&#10;Neu1LbwJBrvxb7avtY+1fm0ahbmdy2W7VgYcHBB0dpkALyD9pw2OrPS05vr6WkmHkcZEmhRwN7cJ&#10;AARz9JnHb/L1nYaPlKDgGC33yWgV3StGuBj6JUBo5ElgAY5TEBwc7eYcDEacGI7lfAq6XDnZhSrE&#10;GYEiQAiYUIBjMsRcL+iKrh17SOcO3dDr91C2WLlmnWzesEkGoqfkoF01qL1bFwOebl16Si+4T8uX&#10;rcDfkaigMO4X2aeHdOrYTYaB5v38IsB42TJq9CS4SDNkqmegulWJiQWSl1+v8fZCaI3C4tlSUNwA&#10;UJdLYEiyTIf7NWGiNwAGcHgGSWg4U/Nz/sPguHnzZuf9B87sXrdmO9yM4ZphS7eqZ0+4VnCrmPdE&#10;1ugOgDg6Exw0bNvwWzWLORjifemll1p9ZgHBjly1MngFgNVo9Lq3jNtu9uetz/s+oMg4L4DQ+lq+&#10;t6NV1BYEhs0Whj0oyqEPh48Tb6+onzY40tPSmmc1sABBms7oo0s0egwnrIwFpRIcZI7RoOFREhBk&#10;iqRxlh2jWzY4GJli9IijrHShmAdFfZGOxsHBnJx8ycstVhHOPc9nZIvswuhWTGQs3KppKrg7dWDO&#10;Do0fbhEMvCcAcu7c6xIN3/rY8dMAQx8FDkHQA8BIS06Xla+sEAf0nLY2oTtlWk88IGdljpi4TBXj&#10;4wGO6TNC1K2KjQeQMysBkDoAo0Fy82uhN0okMaVEQiPSoE3CZSJE+bhx0+FeBUtoWKJExWf+h8HB&#10;bc+B88vXrt4O42FGLSNVHAAkQDjQNwDvOUfDURyHT7aMvBUo/qjREF/u0EHc+g0A0Ohu8fzW7fvG&#10;ru2PjvXDNZP7DxFfsFG//oPV0O3PWhu/3Xh9y2u01iCxXzsMNqPkdrPZg4zCBMkAv7ifOHNAc3AO&#10;OcUvlzGmizRmzCTQHmd5jbaAQYHuqn43GYPZt0w2JEjs+Rucm0GwmPnfOSq2CQIV3mhkixyAgwBR&#10;UY7P6YZlAEB0n6ZOnQFjZ4ZodwMQMEgXNgjyYU4u0AQlcLnAKJ176Qq3neF+9e0L0Q5wTPWYAbaA&#10;iwXQMGmOwOCeiXCTpweKj2+4xCVazDHRC4wQJoHBXK8Qf2t6Gf6WKgC4VnKhNzIZrk4uBkukyQzv&#10;SAXH6DEGHMEAR2L8f9ytmjrVZ9SiRWsebt9yWFPWe/UaCFCg9TJ6gy4VmYP6w9F5EgyxFRh+QGdw&#10;YLBTp04wPICrVz98zvMsULQGwfcAMVR69R4oCxYsU+3XFZ1QCjqbJui4ruhgPDymS119o4wYOUav&#10;I+O0GD+0hX1v+5geZ6MLxobXnEn4AhxWyrtm6rqg4x0n/v4/8XGOdICjYXYDen0aewIMOwuidZK4&#10;jBiLNs7s6VoNHy1eELYpSaaaCN0rRrd0aizAwus1PR0ulI5XwOgp1HPzilvGL9hUpAMUBA9dLia1&#10;peKayOgY8QBAxoydBHdqgDBbtBMaMz6pHTpDh7B1gZYgMAgQvjb6hJ/Rzeqlr5nZ6uA4SlxGumsg&#10;YfLkmWCODHEbM1HGT/BSQR4amiwJSYyWVWr4trhsrpRXzJfconqJTyyWqdMCAYop4jpqsk7vdHIc&#10;ycTMvzl58mS09dP9u7dB/R3DCwurZf++MzofozfAQTHeUyNV0Bw9bHD0V0H+w24VjtluFcDRuXOX&#10;Vp8RPK0YwzJkvm5tzGSIcePcxdcvSNwnToUxO4vPzACZMGESNOZwuNERauQt97Gu62/tbXerZaAQ&#10;TQFivR7qxETJfy7IDTjGSuBPHRxmELAePTCYIzYJPWkujGKijHDlnOFxuvSZggNMMm2qvxo800U4&#10;6MYM2AS8NnuOcTCEayUSQnNwtJuuVQb2yiDYq+6Aa5UH0FCo654swpF0uGPUKVqcASDV5Qso+jkO&#10;wtWdoGmYgp4M8Z+QyO9kSNkkOzIL1yzLTPBx8C8X/ye8VubKEy9PTykpKdOFMLl4zRtvvSM3bt+V&#10;h4+fCuePc7kz1t/lojibtuyWRUtXS039XIC7TJLi0yTIL1R8Jnu2jJDXlZQM8vb2LykuLDuanJDe&#10;nJNR8D9DgqIkOCBCvKFpPCb7yPixU2XcmMkyYayHTJwwTcaNxe/qPEYcBjkB4HQb+0pPgKBnDzIH&#10;B/4YyqUgJzj6KoMwZd0whWm+vv6ydu0GdAD9paqyVlhAe9BgB+nStat1ngUcGxx2s5kERk5QcEyK&#10;5Y/KyqtkCpjXsIkBD/eMVvn6B8m06T5wO4ulD9w1GwB6jn1fXvMD4CB7ODmNFU7kIiiUOTjlV8W5&#10;szg6jJKw0LSfPjhY1I1VzZlxS4PkuMOY0ZxMYzQHARIfy8E9GCXcKA3lgjnUxSJQdLSckRyOA8Ag&#10;rciVAYQZ3yBrkDHodtHNog5RVwsAyc4t1MZzmWvF6zIzmZFrRtj1vLwizdbNwXncZ+E6TSsB8zAX&#10;i/qFkTEeJxuRmTgvnWMuZC+/mb5SVTNLNmzaqrWuCI7rd+7J/cfvmfSRJ+9D8D+SN9+5Lus27ZRl&#10;y9bBrZgrxejh46KTxN83EK7fC3CMdhn7j05DWQBhJADgIdPBNFM9uK5JIIAYLD4zQgGSEPHxCtX3&#10;0+HeTZo4XUa5TQBbDNY5F7/6ZQedn98DzPEi4RDsQUGO1hXAGepiUkamws25fvMW2K1Stu/Yg79l&#10;WktYd9AgB7iS3WCsFnPYblVr7dHKzQpkCabIGCkprWgBhQ2M1o3H6mc1al4Xf/c//txuNlMYIf7i&#10;vdPQ8RYgvq85Bg3iKPkoiYzJ+emDY/bsWaohwoJfFIXmOuGZ2cU68Nbh5Y7ayxAMBAabKd7GYm2m&#10;Z+cUWc2vAjjsREI2TlrKhM5gjpU9AzAdhp8LA9aUEhi4nYmbDd+XnzHRkOFeul1kF4IjIyNLHxDv&#10;l5ED9iksVSDo/XBv3o8A4ndzwRke48AXWaWgpEoCgoKlorJa1q7brLlT5157U27duS/3H3I24Ada&#10;yYSTny69c0M2btouTfOXSFV1A/7GYl2XxH+Gn0x2n9wCDqdBTv9Iw+ZI/YTxU2XGtCDxnO4v06f6&#10;yozpQXgfIN7QKV54PR2gmTrZT6ZMgtvoNlHHNV76VScFB3VWLx0VNxm51Bldu/WzWl+LOYbInDnz&#10;ZNvOHbJ7z255+PCJeHp64zjBMQQG5wi26YHXDOkSGDB2OytXgfGCTagdgoLDdRCwvmGOMkJfuKGt&#10;AaJ7NPb+c+YtEv+AIImKiWsBA+9rv24dybJBYe8ZkepHcLD1H4bXOE5BzslPcHvDo7J/2uDIS89q&#10;njMHfnZCggQHhkh4SKQueBmBHzAhIVN6desjPbt1A6vEAjRmoRpWR4yKiGmpqq5CnK4QGpcb0MII&#10;MEqOfRAQOrmJRq16hCFeI9rJGgzz6qAgjJxZnjlgBcMoYBIyBBrTzfMLjBvGxvOpbZQ9wBA8lsPl&#10;kNEIKN7rBWgKdanlQDxgziXnEso79xyS8wDHtRu34Uo91rnjnNfBUPFbAMfK1RtlwcIVUlPdKHnZ&#10;pVqwzttzpkye4N4CjoG9B/3jABg5I0Xjx08BIALFf2aY+PmEgS2CxAeuFd0rb+g0soknXNIpk71k&#10;zCiAo+8QeemXHeUv/+ol1UzGneI4BwHCMQ66VKY5Dnc3xg0g9OnTX8snzZ+3EJopQrMDuHAP85r6&#10;9BkgM30DxNl5pAUEGxytmgWAvv0H6czA8eMn6vNkZRZOpprVs7fs7dRNhuEetXUN0IDTZCQEOQtp&#10;qCC3m2X8rZsNiJb3AMwI14kKihZBzkldA80kKEasIiMzf9rg2L5li87niAoPE+8ZXmbZM29/uABT&#10;JMA/UMaOnSwvvdRBwsPCtJ5ucECwNoIoJDBM09y5iA1T3uOVVRJUl9julc7RABAoxDmmQS2i2bN4&#10;Tf1BhtD0dDIHDJsuEWfuKQsQTAqeXCksLNbPCByeS2Co26bXGFcrr6BEQ8n8HrpU/H5Gx/LzSsTH&#10;2xfgqNKFMPccPCJnLryulUY4b5wuFcHBRMQ3374uy1dtkqVL1+pchazMQokJixM//CbhYZEyd+58&#10;jVZ1ernTP6KBWXvL2NEEB1yqqX7iMx2M4Yk2AwCZAeYAQMgeZBKPSd4yeuQEGMkQZY1f/PJlaA6m&#10;ivS1AMJIlRnfUHDguKMT88MMOFqapT/oVtmu1XCnUdZ5hiFeNADCPtbKsJlD9RI8gsGDh+g4E5/3&#10;eLexEhoQCtC4w62eIDM8/eD+wKB/CBA2Y/wrzOEyAsC25nSoW6XNFuUjJDrqJz5CvmPL9uY5dRB2&#10;cDuK87Jk/cplUpmfp1Mh6R9TfJ84elhu3bguKxYulnQwTHJ8vISCZfxnBihAwgGQ8FAWeYtBT8a1&#10;vxnBQqMOYX6VlTpCltApsWQO7JUhYNic50EW0dcEE9yqFBo3WIY6IsMyfGUSaJX8QoZfwSB8b4GD&#10;TEP9QTDwe1jqhwI+HUBMS8/H/8dX83/WrNoA5jgor71+SSc7sRzP/SfP5CEAcgNuFsGxeu1muFXL&#10;ZNaseZKXUyYxEQlgAj+IaTfp32ewDGO5VBgnU7JfgpGPcB6Lz6kzAAaAwBd7vp+J5udN7QHNAfaY&#10;AnCMHUWDATh+BXD84lc6ttO1a18TpdJUdexVczB9pBU4bD3RoitsoJjXo0ZC/OpnNlMYMGiz37di&#10;Dxqv/Z65VZzUxoyFBYuWyrjxk3RarKat6HmtmAFAICvYKfF6rFXjefa5I10nG3C0MIdhEQWHw0gd&#10;aLXM8D9/qy4tPlNWVnK/rKTwflVZ2f1atPqqqvv1tWX3q0oL7teWFt6vLysb0ojjDVXlj+bWVv39&#10;sqZZsmrRfFk2v1H2bN0oa15ZIvduXxQHFpF2cEGP5yulOTmydM4c2Q+fd25jg9RUlElhXo4U5mZJ&#10;Qmy85MJAk6A56G7R1WLTtQDpanF6LAyV7KFi23KLtMFw2QgIdbHgPhEQ2QQEAEK3iO4TgcJBQ55L&#10;EHBmH0GTm08wWSxCcAAs3BtxbrJ/qWFyCsvFZ6a/lNKtguHvgea4cPGSulEEB2cB0rW6ifeXrtyU&#10;1as3qVtVWT0bblmJRIbGwjXyEidHF10GjoOUL7/URTp16i4dO3ZTcMyA8U+b4qeuVQBcqwDs+drX&#10;C0BB8wRoJk3wlHFu7pp1/NIvjeagW9WtK9nCTjZk9jH1BsCB/ZAhoy3DbgWMH2hcW6UFLC3NYgwb&#10;GGg0WgMYHPsB49bP/rhZ1/1LblVrxrBFOa8ZOdKAg+6UFqWD9jCinMzhLAF+Mf814BCR/7Zv944v&#10;d23bLgf37pbDB/bLof175NihA3L8yCE5iXbh1TNSlJ0qp48dkKP7d8nBXdtk3/bNsnPTetm+YY1s&#10;Q5tdVyXF+dk6j2PYsFHiB3YoyM6RxfPmy8O7d+TEkYNy/vRxefPCWXnnrdfk3ZvX5c6Nm1IMg+XS&#10;ZzExpvQ/2YOsEcOCzroof6qChEZuC3DNvYIBKwvA8NMhusksZBQChqzARiMnGFJwPQFmaw3qCgJC&#10;p9syOobjOqkKx1X3AFSseFJYXCm+cBFLK2tk3fotsvfAETl38S25ATDchTvFGWx0rW7ff6QrPi1f&#10;aTRHbe1caKAiiYtOFK8ZvnCfJojriNEyYRweej9HBcpLv+qso/AeU3yVMXx9QmUmXCo2Mom/TzgA&#10;EgrwAByTPGUM3SoYDiuC/OIXHaQTwMGJTd2tUK4ZBOQYR1/pAkYZMNAVrbXBt2rqRnFe9yDx8w/R&#10;EG3P3v3xmTHoF60VQFoZfWsD1/etPvveOdyj2SAwx168Nsdh+K3es40cMRkdAUChzEFBjntabhXL&#10;9jADwTLf/9zt22+/TWlqnPNdTVWtVFVWSeOsBmmorRMckzkNs6UJbU5jkyRFRcg6sMOyBXOlqb5W&#10;5tRWyazqcqmtKJXqshIpKyyQsoI8iY2MEjdXV8lFz1taWCgl+TiO/ayaaty3Xmbj/vPmNMmB3Xvk&#10;b//2t1KYDyOK4YL5LL7A0WemhKdqPJ2VRDj+YFaMNRErukgc2+DsQJN7RSFt9AjDrxxvIQA0OgXj&#10;t6NPyjgEBAECF4shYIKNrpWOuFPf0JXj+QRPDqNYJTLDy1uKyipk06YdCo7X3ris02S5gA0bo1Ws&#10;oPjWZbhV6zbLvAUrpKp2juRkFWuFR3+/IAkNCpfbt27KH/Bv2ZJlLQzC1ItJE71UW3hxRB46g+Cg&#10;IPfyNMc8p1JzeMloCHJOO+7Uqau6VhzsZNiW7pSJWNngQAOLDNBCaE6aNes41FlYGodZsS4uo+DT&#10;jwK7D9MM21HQC2NGj5cxY91l/ITJMsF9srhP9NBrPKZ6ylQw33Su+QhNOcPLT5s7dAbTgvz9g8Qf&#10;OtIfeiMgKFQCreaG+3lBqwWHREgI9BYjXKFhpvHzCfgezlDk8YiIaAlHC8NnPD84NELGjPEEcE0I&#10;l0LcLnFK5mC5npm+/0W5VWSOI/t2f3n66EE5ewIP/8wJ9PAn5AL2F86clNfOnpJzp45LXESInDtx&#10;UI4f2CFH922XI3u2yaFdW+TI3m04tlNOHd4jp4/slROHdsuJg7vxfp+cOXpAzh47qPtTh/fKSX6G&#10;807g9asnj8jOLZs0UsWR82hGtAAOhnapOThLj7lWHEHnOXSbWNitRZgDMBxkUpFtaQ4N42YzGmXE&#10;N90kCnQdMwEQKMQJOg0TAyjcq9uF4ylpHKXPk4JCuF5pBA0HGYu07FAZmGP9+m2y/+AxXXTz9rtm&#10;JiDHOewi0m++fU1Wrd8sCxethOZYAADnwa2KE18Yyez6RvnDH/6An/oPsmLpCvjSjtKv9yBNO5/m&#10;MROukz+AEaSRKR8AxdMjQKYDFBznYHh3ymQfsI6HuqydAY5f/uIlME8HdanMGIcZHee4h4IDoOnv&#10;wJy2cImIjJFYuLCcUswcthi85lgFB/C8fQIkMjpW03/YIZGpeW4oDJp5cjRY1iWLQMcVEhymWQ0c&#10;PAyDRvQDKOiacr7Gt7/+G/n1b/+7vP/Bx/q566hxOmLOMC49AbrJR46c0MgjAeEzMxB/Q6w0g21v&#10;3HpXSsuq0SHl6HdH4PjosTMUHC2ulRXWJVhYfTEkJOm/DhxzZ9d92dRYJ3Nn1cmiuXNkYVOjvLJ4&#10;oSxoaJCMxAQpycmUhKjIV2sKcvfDvdJWmpvxt2lxMZKZkihZaHkZaZKVlirZqXCDIL5jwsOgJcIl&#10;MTZWosPDYShhEhYShj0Xr8F7HONEqUQYPyc/8QdkvShdbAaujc71Vr1BhjC6g1GkLLCAMXbjXmml&#10;Q7pSOQAMGQLHyQo0fr4mgKhLyAj6GkZPRqEI53UU/HSryBbmnhwvYegYoMsqkgD/YCmG5li/cZuW&#10;57n45tsKhgePnpho1WOGch/KW+9cl7Xrt8qy5etkVv08SU3OER8Y36QJU2Sqh7dcvPAmfmqRq1fe&#10;wQN31CLNFOlTp/goc3gDHN5gCn09HaCAO8U21cNXPCZ76zjHUMcRmhTJwmu//GXHVuCw0kda6Y+B&#10;g0ahlw5Xw9+1e69WCTl+4ozsP3BYImHskz08FRwxMbHaKemYRFSMRg3DwqM1FYg9OpeaZsvDfZaA&#10;RWMjo9WAmTrC+/D+dHup0WLjWSMgTkaOGmvuHRcvy5evkjNnz+P3z8L7RL2nH65l/Su+5vMvKi6T&#10;jRu3SiM8FE6KYjazGeOg5jCs0SLIB7tIcNB/UfoIwVFRXv5lfU2VLJg/TxYvWABgLMF+vqxfuVr2&#10;bNmyyzr1exvXBJw53RM/BhelQQ8Fg4/CfzYmJlp7mCHwHTt17IwfMA5aguuN010yGoIZt5w7roUV&#10;YPBcP5xjG2adP7xmYTbLjdJIFSNWMGjucwACFnfWPdkBD0XPw2sCgj2QDiTiOrIPhTaZgVGr3PyS&#10;Vq6V0Ssq9PU63ouFF+heZeKaAikpqYPrECxFpVWyfgOY49AxLTtz8/Y9AOM9bQ8tcLDY2xqcM2y4&#10;sySkFMgUiOxJMHzmWY1wnSBrVm+Q//W//pd89eVX0pdTdtHT9+8zCJpjpgnfeoVYoGD4NlAZw3Oq&#10;EetTwS7jwRxcKqBbt97yMvTKryDMzfRYpqubjFwFBkfI0foNcBUf3wAJ5rgT2HLO3PlSXVOvnVAw&#10;WGCC+xSZ5umt6x9WgBlZFbK8slqiohMkIDAE4HCHC+WrrhBdJy4xEe01U+J9/PA+BG6Tv7pSM2Ho&#10;Qej0GLjww2/FvKoRrqPhjnlLSGgUPIEkfUYEEkHHe3vivgGBocr0rPBSU9uA55CvsxN5D86DaQEF&#10;QMLXAwcY5mA6e3BQwn8dOOpqKr6cN3uO6oxF8xfIvKYmWQGArFm+9A8Hd23daZ36va0wO6/Z12uG&#10;Gn4E/tPMkI1Hz2BaqmbIkvqj0TMxrGtWaGKiIdfP4CxAHEsmEDjwZ+pV6WxAgIRjDaxyTlGshZ9B&#10;x5xWqwJa2SEH4rsAfj1FNZgD71Vg08ipOfBDExzqdnHUnZoCgOFgH5lDgQHWIBCYakLXKlHZCt+L&#10;v40GRJesqKQS4AjUQcA1azfLwaOnNFp14/Z9XaPDZo7bHOe41Cybt+/VRMuk5EKZBkOfBHdonPt0&#10;cXf31Ar0vbr2kT7QBUMdnP8w0mXM3zk6DP0Hz6l+/+TnFfb/BUD+KTgw8p+CAyL/KT42459io1L+&#10;z6kefs/Ypkz0euY+fuqzYU6uz3r16vl3LK3TpWNPk5WrKeuGPQgOI84HSP/BruIO1vL2gavmDRfN&#10;m3rBV/XDtOle4jpyNHTGBJk8ZTr+zmlazZCA4cDk2LETVauMHjNB9cMot3HaRo4cKyNGuKne6Dto&#10;iPSa7Cw9p7hITw8X6TZ5mHSfPFy6uTtJb2cKayct1sbql4O4R1PxDVdyKPQP9RBL/mjyIZsl+jn+&#10;4jaWmsMS5Cxwbb020SoXuLr/hdGq2vKKLxfNnQtgLJTlS5bL8qXLZAlAsnbFiv997OD+7dap39tY&#10;K9fPc7r6qfRLY61R8MREpqJnSZfO3bXmKheBYe1blt/UUjspJkxrWMOIbQJCC0XzvWWsOjJOBoAB&#10;q96g6LaMnsxBUGTD56XG0Ib3KtQBELII9YSGaS33qeU1gMF0EzvEq+6TMocZjSco6KqlA4TUKwGB&#10;QVKKXnXN+i1yAOCgIOcSZw8s5iA4KNC5eP/GrTvF1Xk0wFUoU+ASuU/2wt4XAItkKsmrqVFR/ayf&#10;79+9derUbXlN7Xx1zXpxFiCzcnWE3Mwht9sAuCCBAezR/aQSjMDJXuzF6ddTcxAMBAt791fPX5Ql&#10;y1ag48jXqCF7+EmTPKA5otG5xYH1k9DRFMrOnXuU2Zkq1H/SUPmLN4Kl17VEqXi2Q7Y8vyhZD5bL&#10;oEtJ0iUZmkNdtniJg31wnGj+/CVgJX53tPiDNehW8W/hlIfdu/e3/G3hOD52vLcCggN/qjcIDuw1&#10;WjXEWWbO/C+KVhEcNQTHvPmyDMBYungZROMrYA225bJn+w+7VVyfg+Bglqtxm5I1wzWW8zQSMxQc&#10;HCFnUQVdAhm9sYpr9NBkCwKEjEE3iBOf+KMzRUQH8HQPtwp7ukSafQv9QfAoWGDYZJcXSYZkm0yd&#10;B64Dhbwehq6ggP5QIBAAdM0ACB4nGIyLBTEPwKh+ISjJXPj7EsFy/G66VcXFlaon9h86roOAdKvu&#10;QnM8ePRU7qPdufcQ4Lihhd8YEYpLypfJENkTJ/uKp2eghEKYR0Ul/iiTnfr06bO8tqZJHB1chZUM&#10;OU2WIDFFFhi9MhEs1n0KguaYOtVTFi9eKvMXLtbffNkrq2C0cRqRYkRpuqeX7NixS4qKymXduo3a&#10;SVHEk00Y5uVrLvbzBB0B9QAzmqkd+o6BK3c5SYbfyRenuzHyiwdh8tKtLPmLS/7SJWUcDDhAjb22&#10;ziRtXr1+C8xdoLqGKSe87779R6SosBR/V4Zs2bpDFi5aonpmDMDxIpRrpY9AnLPiCquZTMdvav0c&#10;/7lbRUWFb15hzu/S4e54wkdmJmxDXYMyx4olS/6wa+sPu1UER6D3TOiIJI2AsOQLXSr+R5OTwByd&#10;eoI5OuM4fE7VFZbbAnCY0W64LngQDNdygI4JgnR/dEQcjQKcvYphEgMa9vQ8X5MJoTlovAoCsAbB&#10;lIMfn4AybpMVrgUgWOyY7MB7kRl4H7sREAQMU+C5N66WAW0WrvP185Pisgroie2yCw/z7AVqjruW&#10;W/WeZufeAjiYsk5wMGU7NiFPS/xMmOApM2YEw8dHbxz244CjX69eyysrGsQRPSh9cS45YDOHHdLl&#10;6/79ndF7+2t4lIUl2PlQH15++4qKYLpODNWG4HPqgZqaOjl56ow0zVugGoPgCIC2oGu6efM2PYeM&#10;Qw0SEBQkPV36yPCLqRJ3ba5U3tkkO99/Xf7ivI/8xVmAI8HN6JmwSLAROic8dxPlitZQLvUJdQvL&#10;sh46fEIrIlbXNEhoeJQuZTHOfaYBhhWt4p6L9HDdDyZs+vxnj3PkZ2S45uXk/jY3O1sK4a5w/XDW&#10;cJrh4StV5TUQ5AvllUWLZeeW7f8Cc6Q3hwQGQE9wIRr0KABJInoVageOTXBSUQeAgyU+2evrsmQc&#10;R9AUEFN8jUafSoNFz8+Hp2wBo9S0EezT8N6AgmkdFOmZAAKNG4aLv5nX2VpDhbWygQEGHwpdLWUn&#10;XEOgaN4UrqVbpW4UgQKAsRKiLnXAvx3nkHkYIOCcEtaHLS2vknWbtsmeA0fl3MU35fqtdxUc99k0&#10;8ZDguClLXlkNzTFSwqLSZCKE9gRoDp8ZIRIaHCsRPxZzABxl5QAHnpdOle03BOxhpsna2oOv+/Yd&#10;KqNGzxDXUR4y0m26jBw1VduIUVPEydldHJzGicPQsWA6d3Hi2nvO42W4C9qwCeLkOEaGch1Art83&#10;nGvzce0OM/2ZawPS9+/VHxrHY6h0mzgMzUV6TBoh3SZBf0xzkT4jOOJN8WyKsXG9QTauN0hR3d8a&#10;t6Cb5AANwSqZZASOfpMp7L3JrQJzWAyi54MxPWeE/vvAsXjx4r88dvDYxI1r1mjbtnHj99pGNhxv&#10;qKtLL8iFSM3KkutX3xJH/JEscjYF4jEfPXltVbXMb5r7hzUr1/wgc2QBHDERkTAi1r1NBAgIDpb3&#10;z5AYuFisBvIy3CpqDTIBWUELKNBAyQYwdk5QojukYxcwbtNrW64SzydwtFGP4Bz07CwJSmDpwB9Y&#10;gQyivTz0B/1iTTvBfWjkBAxBoYmHHO8AaOyi06pd8DmZhT2pCR3zu6l7AFb8rdk5xQYcZRDkcKsO&#10;Hjkp51+/LFdvvit37z+We0+eyb3HT+Xd+490rcDtO/aJy/BREhaZCpfKRyZM8kLvTeaIlZCg+B+N&#10;OUpL6mDEMFLoDhaRNtNlCQwzUs5mC3OjRcxr016cw5wsinhzvhHzNvOY62w2MvfgZ/wejZD1HGCC&#10;AQpK/A3Y8zg/f/H38D3LB3Ea7iBhVfjevR1036ePqbnF0W+uKqXV4vtClNtMAWAQSMzENWLcAofj&#10;CPECG1s/xw9v2zZti962bduO8+fP7zlz5tzlE8dP/OOrZ8/JmTOvymnQ48kTp7QdPXJMjh07JkcO&#10;HZaD+w/IgX1oe/fL2jWrJS0lBQ1iKytTRo90BzhGaNpHcWGh1EDEza6rlfWr1v4gcxAcuTmMIllz&#10;wiG8WIKT7JCYnKlTUl9+qZPpuWnoAIGOW8AANV+K4ptsoMb4AjDq0jACBZGtRo9en6Dhe9vdYY+v&#10;gp2vCRKLOfS4HiODUJgbEHCuM0U6o1X26HimhoQJLF5jAYWv8XeY6idMKykUby9vwxwQ5Fw089yF&#10;NzRlnRGqe5bmYPqIag6Cw8UN4EiXiWDgCZO9xds72DBHSMyPAo5pEyYsr6lukuFOrtoD08B6aYVH&#10;NBhovz50tWiEpgpiT0uTcK75CyM3xs/GKbY2AFoaDf+P3ptmg4fnmym6LOjARvZiDS1j/NijmeXV&#10;uEQCGQ4AsN+jcb4GG4GhDaBgowg34LDTRQw4CBq+Jhv5zgyTvzh06ObLcvPmL/bs2fPLP7VZv+Gf&#10;tD19+vSX/1qDWP8r69R/tmWlpTXX1VaBKVI0KkExTleE8zJS03LBHHSrOimTGDcJhgiQaO/MSBXH&#10;MfCekSYaP10lpoRQbNPtYliXWkJDtzRyvKaeYISK7hd1BI/R7eL5nCGo34NzyRwKDrBEKr9TGaZA&#10;52jQ4AsLy/TvUTcLf4fu9T5mjRCdN4LrciEWvWf66JTQTZt3yN6Dx+S1i28BHHdUhN8lazx4opOf&#10;Lr9zVTZv3CFuruMlIZnRKmiOyWSOcAkOipWwoB8HHHlZObUNjcv+51AHGo0jDI29rwGIrvMHsPRF&#10;z8zeuwfAYXpp07jik4KlVS/OcwmAnlZvz96/Vy9ejz0BRsPHvckSPKZ5VgNoyMx5wvf1N/em4RtD&#10;h9ETBGrwxvBt42ZrGflWYJixC6Mt0NR9YsMxfGZcKgMSAxZOeHLRKpLWz/HT3EyV9RoYEdM/6FKl&#10;qs/OpL1oiHPjVnWUpGSKahi2uioM6VKQG21hMwbdLs2fAqNwnIKsYLtXvNYO03IGoJkKa5iE0SqN&#10;bhFYAAUFuaaokxkACIaCTaiX+oTC27CRnWtFFiEAbU1CBiIAOYeE38sUd19/fykpq5K1G7bKPmiO&#10;C69fkutwq8gcd8EarLBOcLx95Zps3wnmcB4lkdGZqjmmTPEFOELhUsVA+P44btVvv/568ur1ez5x&#10;ZCV7+OY0RF0tViNXg1Wg69Jn6OV708UBGJRVAAy6MARGXwWQAZZeg/esJcxreb6yEVjIXMP1Bo2x&#10;swJI/4FDpWf3vvhsEDqqMojrEL2v9vzcKyuw8ToDFjIFQcH35jO+N0zRH+DS1XAt8CjwCAx9TdCQ&#10;TQxoCBCu/+I+yfunDo605oZZdTAmVi9P1EE+5iexUBvLfTK5TpkDYKDo1sxYGDjLe9JIdUSbbKKu&#10;EA2drwkCagkarMmNIhA0kqUag+MReK/HzHECh64XxbuyC14z6sQRV3MOWcXkXpFRXkyG4n2M26Ug&#10;JDD5HvdgxI3sxEiNn5+/po9s3LRD9uw9CLfqTV3FieB498FjXTzz1p0Hcuntq7J7z0GAY7SERaTJ&#10;VKZ+TPWHZgkBMKA5fiS3ituCheuvDnVy0iLdzPLlKrI0eLuANg1cm64RaI5rIW19j54eRk8gqLuD&#10;6wzb8DzDEtwbAHHlKLKCA9wZ9tpOuP8AcXUZI6NHTZLw6GR0GCclNpaFqrlgJ64heylYbFfKNIKG&#10;4OmLxs9NM8ft1WwJCgUG10yHy9hP7+GgrML1D41b5SwTxk//aYMjPTm5eVZDA3r5DJ1yqcXZklk0&#10;IVVXi2X5GwpyjnFQQDOSZHQCe3ICwWIG7DVtg8cJGPb4NFz03DRmagEKbwpxwxgmJGtAQ4Nme6E/&#10;6NpRSxhGMTpF2YdAQ+P32gOHBkhMM2HYGH8nwM1mputmSm5BqQQFh0hZRbWs27BF9hxktOoteQf6&#10;ghEqVh1hu3Hrrrz+VrNs2bJTnIa5SEh4ikyG5pgyjbVywyUkOEbCfkxwzF19lcCgm0EjMkYHI6dh&#10;9jdGri4RdQEYQBtAwSXRyAYsBMemUS26VriO5yuLWPqBe85RV3cLbEN3ZuwED02JGeIIxmLqi8dM&#10;KS5iIQVvs5ItmKg/mIz3M+6eMX6KbwUJwWI1BQOZQwFhAGLyqbgEGhnFfM7jAzlFli4VmJIj5JPx&#10;fdZP8dPc0pMNczAEG6d5U2ZOOBkkISlDxzkYyuXgIN0p7f1hjGQPMzbB1zRUI6ZbolQwVr5Xg6eB&#10;4zwN2+r1BjgcFGT0icyiwAEYOLpraxbNp8I9CDSOdDNcSzYhe1CbMOplh3HV5cJrNo6Wq+bBd+mg&#10;Yk6RBAYHSyncKk6T3QtBztyqq9dva7SKzME9wcGqJBTkTkOdJTAkQaZ6Bsg0sIcXwMFoVcSP5FZx&#10;W7hg3VUakaPDSAWH8dlpcOy9afgDDVuw50dTlgAIaLh9CIzeAI3NLnhPBiEwVIvgvd3UyAE8nkf3&#10;jRmxriMmaAIk5+w4DHHVv0HZh8DA9xsGsI3dsIYyB10ndZlwnMyAv5ljF+Zv52tzbMBAvFatwXEN&#10;CHIAg6VPBxMceM/Xzk5jf9rgSE5I0CUI0lJTNIxLzcBUkeSUVImOSQZzcM4CBbnJjTJ5UWZMgtEj&#10;1RoAQip7dvTW2qvD8I2+oLtkzidYaLAtoV4YLeeQk0kozrN1MNACFPY5eRz4IzNYA3/4uwgMXsvx&#10;DWUt/RzXEiycHovzCDxlLTAPJ0CRbQgyFiRgUh7dqn0Q5OcvssACBDmYgy4VK48YcFyRHXsPwXCG&#10;SUhoohZ3m8biCf6R0BzRPypzcCsrrP5/OTu6aEKeMTAIYXWFaNQQznRJ8Jrg6Afj7w9Dt5syDF/j&#10;HLpONFieo+fpfdjTkwHwHuDgNcZ9o8Fzz2PmGqMVXrCBvrf29tzvlrEKfB/fs5mF/GnwL4yex8xK&#10;sqaYm7IFz1PNYT4f4TJepk7x+r+sn+GnuSk4GuoBhmSr3A5rUaXomAErjti5VXS3yAiaZs6ennsY&#10;Ng1WXSz27jBcTRDU44ZRCAhNLkRPT/1gXCEDhBYAZUNDaJiW4MgTrhpEltKsXY5r4HoDCAMUficD&#10;Bno+BLh+L17zO9XFQ9PJVXCzeD4LNoSERUhV7Swt6nbg0HFNPCRzUIRz+TOmr3PJs9fAHIxoDXEY&#10;imsSxWOaP1oANEskmIOC/McFB7fVr2wKcxjismOi+9STM6bPfH3c+Imvjxs38fXRY8a/Hh2V/PeZ&#10;GfkSDV0QGhorAf6hEhQQLkGBURIcFIX34eLvB1YLjJYZMwJlyhRvmTRxhmYJT5k8Uya4z5BJk3zE&#10;xxuaCeeHhUTj3ChcE6bX+s4MFV+fIPHzChRPDx8ZO3qyOA8fJcOHc1GgETqwxwVTOanKYfAwdBrO&#10;Msp1tLiNnKCV8QP8QyQpMUPy84r/97RpXq97efmfHz9+8j63UeN2uLi4tbRhQ1129O05YEe3bj13&#10;uIx0m5sRlzHY+u//dLfk5AS4VbVghmQtjsCJNDRYZt4GBUcZQf5yJwWL9sgwaDVsGB1dFhXgOK51&#10;o+jqWGyQmcnUELpLBAlrTpFpTKMRa4QJxq/jJtA7uXzP++q1+A6eg0Y9ohqFQCLQAAaOmpNtCgpL&#10;9G8hAMzAH0PEBIlx45hbRe2Sk1OiuT4VVXWyRt2qI0aQAxwEBQHC/dXrd5Q5CCDn4S4SBs0xdbpx&#10;qwIDwBw/suZo337iG5lj9uwG9NQs65mk4GBkKgkaJDIq3jDHyx3xWQoM2rCEcXE4NpGpxRBo1Jr+&#10;QSOme2QZMw2Ydaj0mBoxXaA8FfY2gMy1jETlSF6eWfuOa+DxfoZtwDoAgx0RsxklJS1NgwAKHtxD&#10;tRBcO7KTDTKTHQzQALAREVFSWVMPVtgpB+BWUXM0X7uloOCMQO6bARYyypatu7X3jAhPk+lgjunT&#10;gwGOCAJDosJ+PM3Rvv3Et7TkZBXkaTC22Jg4FeWqL9DjMh25S6fuEOQdwRyGUTgmwd6ZBpnNRgOm&#10;+0Pg4POsLPj6lsHSbSJrsGenwWYADAQHwcNrsslC2Sbky/uyxyez8L2CBq4UWYmagiAkYPh9/C4F&#10;I7UPz8N1mbhut4e3nBjtriykI/UAPIHMMROCg0s06wj5QSPI326+rjqDwGCGLsFCcBjmGA3mSNUy&#10;niyrwxVdw0LiIMh/nNyq9u1nsBlBPgu9eZq6VQSBJh4mp0t0VJxWL6dbxdCohlstgDBt2bw2QFEX&#10;CM0AhQWiDQPQkLnPBGiycwkMA64ssAVzrez3CgoCzGIdGj2vUxbJJZDYyCzFkguwmM8JnhzZ5Okj&#10;zYOHazvpNkEnT2l5nwyuV5iGexZoQTa6VRs2bpW9LAd64Q25cvWGLq1Gt4rtnasGHOsh2l1GjIEr&#10;lgof3kfdKn/41iy0EBIS1Q6OtrLZ0SomHnJ+AIHBsC4nNEWExVi5VR1V9OrYAozZGC/ew5Apummo&#10;qhMgxlm9UHtz9N40bPszjqYz0qXngz3IKAScMgGN3WIUAq6oqFi/JwdgMqzCe0BDWKPyOTiWA7Ct&#10;nhkozUOGoTmbZoEjj6yC66k5FJAAC6NVZZW1sn7dFtkDzXH63EUd5+AoOdnjJhqZg1pk3YZtmnio&#10;0aqpfmCOAAkKipYICOJ2zdGGNgOOeklNTzfVCqE7CA72uGEhkcLlxV5+6WUcT1Rw2OMRNFIas3Gn&#10;CBoYMTSBGcUGOBQY+ByGqr0/jtHN4vlkGe7Z8grMOAc/z8hkQiLT2QE+3g+N7hFdPL7OU9cqV7ZM&#10;95IrDgYQV1s1guPEqPEKDIKLUTeGl+mahQSHSwXAwULSO3bt11lzl96+puBgu4ZGN4uMQteLU0iD&#10;g+K0HtX0aX4axiU4on7EcY727Se+JQAcdfXV6GVZ0oXASLXAkarTM7l4DKusp8LNosGZQT0KcjSC&#10;AoasI90AjI5R4DOGY7Whx86DmM6DC5bNyBVcKQLFBobqDzAL3SnVH7hnOkCaDR2iLps2uF0EDz5f&#10;GhzRwhKtQWED42oLcxjwUpAzu5hsFhIcIuXlNbJ+w1bZufuAnHn1NXn7ynW5duNd1RsECN+/eh7g&#10;2LhDuCqqX2CMTPaYCbfKXyLD48XfN0RGjxjbDo62siUkxDfPaqgFIDjGYSY6ERxJScnoOcMBjp4a&#10;raKbRSDQ6OkqKQjg85vXHM+gMcJNIgPQqHmuvs7Uve2KERT8nK95nICgPuBxsgO1hV7PsC1e5wBQ&#10;a739/hkYFBB/1AiOU27jJZcBAfxNXHOEU3oZ1mWBBZYDXbtmo+zYuV9OnHpV3rrcrAOBBAf3ZJJT&#10;Z87LqtUbZZTrOAsc3gCHr44RsFi087BR7eBoK1tCfHxzVVUFjChBZwKSPXQQEMwRER2n6+uROTjV&#10;1TCFpS/4Wt0XoxNo6Ozx+Z6AscHAcyi8bSBkqtvEz+la8RhH1jn6bkp9chJVRipAhs+XhYXB6CG0&#10;afww/JZmgeH6BA/56o235bZ/pDQPclJwHHcdK2mcrIUWGxWn4ODyBay1RXCsXLVedu89KCfPnFNw&#10;cOYfWYN6g0mHZJQ1azbL6NHjZaZPuEyaTHCwYHaExEUkSHxEe7SqzWwJMfFwq2rAGgCHag5OdjIr&#10;wwYFwa3qzKzcDrr+BplB00XU8I1OoP4gCNIg6AkMjnRTU9CF0rCuAsgW8TzONBJoCwCKjdelUWjj&#10;3pl8jbbQPwDGT6E9zDBEK0C0btdGjZNH0BHXx06RK4NwLs47MXKMpIL1kuKTJBnMwQV2OEZCt6qs&#10;okpWrlwv23bskxOnz2seFWvjNl+7reKcZXnOAhyr1mwSt9ETxAegmziF4PCTQP8QACRSCgoq28HR&#10;VraEhJjmutoKiY9PkKa5C2Tu/IUKDLpWAYHBFjg4E5BrjDOcS11gRDM1gw7sgQEMcxjGMMLdiG4e&#10;4xwQGxC6J8AovjMINoIKrwGKBX6B8pbDiO+BwXahrgx2lsuuE+WWp78ef3vgMLncb+j3zmkGQE6S&#10;OQDweACdTMggQyrcrKDAQCkqrpDVazZoAYUTp87JxTcuyeV3rqvWIGsQLCdxfMXKtVrtz9cvUic6&#10;eXjArQqIkBlTZ4qXT1A7ONrKRnDU1FRJQly8NM2fK/MADi25A/agn841v19+uYMkQaj//9r78ue2&#10;riy9SWzZ2klJlMR930mABDcQCwGQIEgQIBYS4E5R3HdSpCRLlKzVki1ZS1vdkjy21C3btGW75e72&#10;dNty2nIqSU13eiZVPT2pSmoylXS5q9x/wFQllR9SSeXk+84D7ckPSX4aK4l5q269h/ceHgHifPc7&#10;333nnLth/DR6MgA7XSVDVxgulAJC9QNFtVFwgdPEvIZhImQG6hplCoINr490hAwwABSfZ9B1KpJf&#10;phkA+drwc4rlj59/If/27XflP7zxhnyUtE8el5rk4/ig/PWFK/Irj/9rt6qbVVRYHpN1uEJRfaru&#10;a/XJxOS0vPzydfn+7TfkrfUPdHWnTz/7QrUGt3/288/kvYeP5PTpy1JebtZ4pOpqm1hq7NLk8Iof&#10;uiO06VZ9dxoF+crKssTiGGW742q41BesY+Vr9avm2L6NyU4DMGZDMG8AxBDdRqcLxXN82PfNNCxX&#10;WTKmYzWUg24Zn1pTJOP1aTDTJ7kl3wAA/c+9HfI3d9+QL8A2f7mwKL87fUH+6vY9+awjLF998kv5&#10;409/IX915pL8/sc/k7944Zz8enpV/vriNflzJ1wxgqOoXKLBTglCY7C8aXekS8PvyRx8cHn+wity&#10;88Ztuf+j9+TDRx9r/aqf474fAxicqXr7nQ/l2NpFfUJusTikANtM6JkcMJW1zv5fvU0tf+lt8q37&#10;W0LrPo9/3dfCjtfe4Lq/yb/ux7GwL7Q+FBtaHxmYWD978vzvW9xt0tkela5QD/TU8H9ptLo/d9rc&#10;P/V5Q+ux2Mh6ONS7XlRUuW6z2YKPHj36X6Y0b7ZvucUikSfHVxelp5ezVUY+BwHCh3Vt/k5dMHP7&#10;1p04z/KfRlyThnEwdIPaAgBRTYF9PU+3akNjACA8NoCRu6+vTwbBPkPQF/NwdZ7ATfr7oKBL9AmM&#10;+wtfWP5JToH8u8vfk1+Pz8s/tzbLL7OK5dOUPPnd3HH5dWtY/mmtS/5ZvVv+RVe//OvX7srHyRlw&#10;s/L0HusF5eL3tkkbgMdasu0+COlItzjtDgB1VE6eOgf2uKFFFh6+/0h+8tNP5Wd/BmD87BN59JOf&#10;y1tvfyAXX7oiC4snZHpqCcZ8WDqDXUIDz8nM1QzBosJyKS02ibmiRkyVtVJWViWm8hqpwLYcvbK8&#10;WirQy0urZP/egwqujZ6Bz8jcDeY35OeWSlFBpc6MaV5FWo5cuvjqmcRPs9medot1R54cXV1WnUHd&#10;wdD0vn7Wvu0Xvz8kSbsMcBgRuIaWMGakjK55GQQIn36DKRgsaLhURl65ggOdwYbHIfAfZxcZYEgA&#10;42tw/L3XX2QVyGcp2YaLhf74QPbX13wOAH16IEs+ScmUTw9my6f7sb8P4IDBfZ5eIO/A2DpaO8Tb&#10;3CYedysYo0NrADudLunvG5HV1TU5e+6K3PjeXbl/b13ee/8jiPCfo/8CLtVP5P6D9+T0mZdkcmZZ&#10;hgen8R0mMGAMSmFesZgg/CvR6WbV1jm0Hi3X4svGZ2KJHa73Z7N54Io1itnCmrWNkpKSqqHjzLZr&#10;b+/ScBQLXDWz2SoVAFaNxSbVVXa9p6OpTUKBmFy9dGvTdfu/oXVHgk+OrCxKrKcH4ABzgDX6B1hk&#10;YUBr5iYnmIMpqDobNcZatcyvGFdNwa3GWVF7ABQU6RvA4HmGhkzgnpdhqN+vs8mdeofchdHcQb9e&#10;0yCvNDrk5aZmueRC93jlJWwvOFxy3umWC00e9MS+zS3nce2lWptc5vusNrlaUy+v1jbI97C9Y7HI&#10;A9znCu7fCmD44RK2twfEi3uSPZz2Jq3SuDi/Ki+cPC9nz16Wl6/cBEjuyIWLVyHCb8qlSzfkpQvX&#10;ZGn5pMzProBxGKE8AuO2S10DhLnVow8F8/KZNccCBxm6FFpFRTXAYofhO6W5JSgut1/qwXj1uHbv&#10;3lSx4n2c8apraBab0y9eb1h8vuj/1JubA2I21QkXGoX4/7vEz7PZnmajW0VBzifjdKuY19ED1qD4&#10;DsDPT9In5NtUpDMUhIF+yho4zxRXFenoDDU3QsyNGayNwm06XQugGLFThnjXKVuyU0+vxMFWg/h7&#10;PXC1euHS9cZ6JRqOQFBHYJxRiUa7VGBHOnksipG1U0KhkITRo6GIdHfhXCgsoU4m8nDtkAC0RlC7&#10;t8UH96pdl0p2OZqkF+J9ampBlo+syfEXzsraqQty4sRZOXPuZVk7fV5OnDwnywvH8D3m8DmGwD7t&#10;4nY2S1GRCe5TvZSWVAuri7MQQtrBTLhGuVJXa8d1ndLRFpN4Vx8MPyTNcP3MVQ3KNNu27ZIMMCEr&#10;BZZV1IsZrKF56QQaWYTV22vIQjYpLbWwLhZ1iYSDPZ8lfqLN9rSaPueAIFfNEe/52qXiNhSOgzn2&#10;gDm2q/ukM1FgjTGAgpG3DBcZn5jS+KgJ9MmpaQ0P0XARgIHbjdfsBI+R1ES3a1iPTeJ9h3p7pB+g&#10;GIKuGQFIBzgFC0OPtrVLuNUnEU+LhN0eCcLAO+wuaQeDtDc0iq+uUVrAGq6qWmmqrhVbZZXYquqk&#10;Hq8bwDC1cG0aahulDkxjwTE73ut2eYXLe3mgS9rbOgEe6pJOHOuA68XEpiax1jfBYPG+Wgd0Be4F&#10;Y3bgHEf8ri4GPs7jO8xJT+ywhMN9YNg+afb4AcK4BINxsEcYQLAAVBUaXcB8cAKK64+nw/3LySnW&#10;in/sWQANV3LNgGt25twrAHu/9HcPSJunbRMcT7tF4FatLC9ChMelK0bN0YeRHjoCI3+su0eSkozY&#10;Kh7bMPRxTV01QtHJFHwCPT5OcHBhmUmdMuVxxjQRNEaflsnpWWxnYDC7JQuCnKvVcmFO1lml0M2j&#10;/45jWTCWnNxivC7BviFgmVedl1eu62Pk5fJ4qaRC4BYUmqUS/ntRsRl+fKNUVjZIeXmt+vPslRjx&#10;q3C8opzrVfB8rRQXmXURGa6xXgoBXQrhXFYGEV1RB/+/UWpqnNLoBOv4uiQaG5Xu+DhYjHWBZ+By&#10;Tku8Z1Q6Qv0AWlAX57c728FSndLaGpIAjje52nQNDMZnPf/cVi1ywDxwFhfIz+e6GOVwzdhLcQ2v&#10;MwFIZikoKNe1NSLBsBwePvyf33rr/eXEz7TZnkaLRMJPVlWQcxoXzEEBDSBQM4ThjhAc27fukMEB&#10;BhQyH3tSO0EwOTkjE1Oz6l5NjM+ABQCSBBjoZnFhfWWUySmZmZmHQdZrxYtcjJY0DgIjJ6dUc5Xz&#10;YfA0+hwYf04uAEJXBMd5jV4HQZyL87rKbUGZFBZV6jRrQWGlFAMYZWU16BY1fhp5JXpFJTpnlEwN&#10;eqwUgpnXETA8t+H6mAEUntf34VxdnVN1QhMLufm1sjoYYwTbXvG2dkmrLyb2pg5pQreAXVyeoNa1&#10;amnpAAN1wm1yiRmfo6S4UrZv3yUFRQACgM/PXVBQCiCX4/NXKLNovjbEfD6A0t7WDYZqlkB7CEza&#10;/7e/+tVfOBM/02Z7Gi0CzbGyzNiqHoyIcG/6h77WCdFoXJLgVpE5qDVGxugqcZH8aQWIAgH7oxDp&#10;G6DhsWkwBPsUmISu1uLSEeiFmJRgdCwsqNSRMjevVA0+EyDYYAq+pqvBc9kQuvkwJBoUO89v7HPk&#10;ZUh5bj6Agi2BUlxcjW4wQAm0wcZr7hMQ3Oo+p1kBguISs4KK+wos+PuleC87j9VBQBMA3tYI3MsB&#10;aWmNSinu6QObtLfHpa2tC25WVGef2B0OL8DkE1eTX6pMVtybbFAGcCQDcDUAI+/PCujl+Nv4vCU4&#10;D/AU8TqwX2EBrzeJ3eaFe9YF9qrZdKuedqMgP3ZsFaBgxRFWVx8AEBjaMaLlQSnId2zdpYxCV4ml&#10;OhUUcKPG0AkOulM8x8w8sgVBwU6ALCwsaY8AHPStNwyf+1p9D752FjpL8StDkC1g9GQPXpedYI9s&#10;ZRRjX0ECN4zgKcCWo3AhGITGxU7DVMDAAAvxWhkGvbikSkFBNuE57pNNSkqoD/g+s5TAxSLTcKkz&#10;Jjm1AhwBZYyo5MOtq8Mxt6dT2r1d4sMxAssBQLgAjBawh6c5oPfg4jf5APuuXfv0bxlAMMCwwRrc&#10;N0DEfR6rFD9Yw2yq++9g7n8ZC0Y8KyvHPllZWf1y9cjKlytLK18uzx35cn5ivjDx8222f8gW41Tu&#10;ERZ169NnHKxXxVkl5nN0BkKSnJQsO7ft0Ad5TGVVzUGGADCoOQgG9gkwBAU3gUINwtczs3MAyIzM&#10;zS5oym1JCQwa7oUBAgBEwcFyLwAGeh5dJ5xjJ5tkZQM0OE5Q5AEwBI2yBUDBcjE8Thb5hlHgailo&#10;6KYYr7lWCYHDrkBSHx9AARCoU+iKkWHKwSjUHmQOahFLLXSH3QuhHQRbxCC0+8Qf6JPOyLAEggNg&#10;j25xuYMKHrpS3hbsw62y25vxXQol9SB1RoZs37ZT1x3PysqX1LRsfN884VLL2RlcxyJP19GjjirA&#10;52QPBCISDHTJIQxWk6Mj0EpmDBxcI4O1o1hnKlNmp+e/TPx8m+0fsgX9gSdLS4vSR+aAKOdULmer&#10;mALb3hb8+gk5ny5z2larg6Dz+cbYhsYAOLglW3B/isKbgMGxmRm4WDMzMjM3J422RnWD0jOydWTP&#10;IYsom3CUNRhlgx2+ZhAAhp3iVYGDYwQKDT0PAtYAApkhIXQBHON8mTFi05XD3yoqqlJg5OfTBatS&#10;YKhWKYUGKQeTJIBSDiaoqKiVGoCDLo7bTR0RhdH2SAhiOxweklAnwAF9wAd+Fksj9kPSEYjKQHxA&#10;rLV2SdlzQPbt2a9ZlNvwv0tOOqB9b/JB2bMHHVvdT8ZxdG4JJA4QgUDvf0r8NJvtabfy4rIny8tz&#10;YIxe6A4CY1AZZAAMwtTS5J1wq55ngYVhBQSnc/nQjy4U3Sruc8uQkg2gTEKkExgbrpUBEG7nwCJz&#10;0g1tw6V4ucIpnxWQHVJTOc2ZLVyNNBOjaVpaJgCCETMXDJFXBNahfqiE714DIQ3RXG+XhgaH2B0Q&#10;zk2tGMV94vEFxNsexAgf1bXquKhjh78T2qkHeqBZwtBQPb0shM1MQT6fGddlmyfH52VsdAbfbQaD&#10;xGGu+8dccbBGGwDSpN1hh8g21f57m9VxzWq1XbPZuHVcc7A70PHa4XBdc6EbWw+Oua7t37+/KjMz&#10;S1hNPQ8MkQ/QFwK8TQ4XdEv731jM1oeNjU33LNXWa35/6BoGqP2Jn2azPe1WXFT2ZGl5XvoBDsZU&#10;GbqjHyAZgXG0yq4dSWCObfqcg0KdbhWBweJqLI1DUHCadhQA4cNBY6bKmNrdcMF4bHZmHkCZS+iR&#10;KZmEu0XgzM7Ooy/I3NyizM7Nyzz0ydwcXs8vyMLiEo5xu6zbDYCxL0HkU+gzR2NuYQHncS9936Je&#10;x/vzM/HvzS0sAoytCt6Tp87K+QuX5OqVG3Lr9hty78H7cv+HD+Xe/ffk3o8eyvXrr8sJXLOwcFQL&#10;1HE6mwGVS/gbTXb7x4l/22b7LjQyB/M54r1MDOqRHmgPPi1nPFSzxys7tiXpXD2Lo1FT8Km3Bh0m&#10;npJrrBWLLqATDAwX4aKVG884GG5CDUIj5dQvt7yOFUZo5GSeDYaZxmu6ZNQpG8Axjk3ra+oZbgkA&#10;XkcwsM/odcY+r+HU8fg4HzqyKiJ0D8DncrsVLCfWzsj5c5fk+o1bcvvOPa1E8s67H8qDtx/KD3/0&#10;roaTHD92FoA6BldyAuDol9GRSVnAve3WTXB8p5qprPzJytKSPiFnbBUDENmZiORye2XX1l3y3LNb&#10;wSjQIWAOgsMolWOEkXCrxxmqzulegERzwgES1sgleAy2Yc0pACdRcIEinoY8ga7uGLZTAIUBFMPA&#10;CSA+OyGI+JpTxQoeumnYct8Ag6FzuFVA8Rp0vR4u3sz0oriaCI5JWTt9Tl566apcv/kDufP6D2V9&#10;/QN57+GP5R1s//TNt+XmrdflHM7PAxyHhickHhvAd5mUeYDParFuguO71Cwm85MjR47ApWKKrAEO&#10;JiVxdVkPwLFt626A43kc5zJiLMHJQmmsUGKwiyHgjRRarqTENQJ1vUAwDaNze+Jcr5zPToxEKGUc&#10;BdI3xdzUTTsMQ56cVTds4wEiAcWuhg5AKbjGxr4BDq4hs2yAga/H1a0jKAygTeCeM7NL+C4u3T8L&#10;1rh86apcu/6aluh5e/19eRfAeBcA4dIEt26/KadfvCDzi6v4vNBSw5yRm5F5MIfb6Xz8hz/8YWvi&#10;X7fZ/n9vdWbLkxWuCdiXKAfaFdMiC91dfRC7bl1+YAvAEY6yWAH0CBiE4GCPx3rhdhg5IMaSaYZu&#10;oaCPs0hDfOPYRg1eox4WQWOEshvlfhjqbmQZckbMqEIyOmoIf+akaxwXQEImIABo9OOTANQ49A6A&#10;siH+yVTc8pqNTkaZAoA8Lrfeh8xx6fKrcusHr4MpHshb7zyUDz/4SB6+92NdbP7Gzdty+swFWT16&#10;CvebBsgP456zsghtMzU+uwmO71IzkzmWl3XBmkgkCnAYC/WzO5wtAMZW+cf/aIuEQoyO7ZEudG7j&#10;3X361DscikqYEbOJfO1oBFtNU030xPGNJCpWA+GWjNPXg479fuidPrzmsxS6aAQIQcglBNR9I8OA&#10;dVj3lutwcDTXIEYAaHxiAgAhU3ASgKM8AfTNMxiCbmb+iDidTn1wycXrX7lyHe7TLXnz/gNljg8+&#10;eATX6kMtMH3z5l25cPGKHD1+ShbAHuNjdPMWZXnpqBw7dmoTHN+VduzIqZdo2EePrsB4+9TIQ0H0&#10;AA0+Ko02tzy3Zbs8+8xz0tHWIeFgGGDA+U6GiEels6NT/Dje1ubHNii+Fi4qybUj2iWA10F/SN/T&#10;2YHrgyGJhgEwBVRE38u/R3BF0HmOf3N0YlKOn7kka2evyggMkxVRNnQQO104RvRyn64d0243krAY&#10;E2YwEUE2pAAh81CINzY2qLt1+sXzYI6rcvO1O3L39fvy5r235cGP3pMHYJD7EOS3b9+TU3Crjh4/&#10;Dd1xVCbGZnFvMNQY9MzU/L+aGl8MDg9P+Ib7Z3z98WFfV6gfPe7r6ur39fdP4Niob3n+qPPNNx/U&#10;f/XVV/WJf/Vm+3+lJSUlJWemZWuckx/GfPz4cc219npadPrW3dSii5IwZJszVc88s0Vczmb43C3S&#10;4mmTZncrBK5H5+qbsOVzAKfNIw47tnDF3E43rvcY78G9mGjErceF+0PHtANQPm8bOsCEfb+vHeDy&#10;6zlbg1OuXr8us/PHZHbhuHT4OyTYwfL/HcpA6vbBleuKMBgwBtcOLhvYh/khnFRQRqImQmcePF25&#10;MTCI0+mAWzYta2tn5eJLr8hrt+4AGG/JD8EW9+6/I6+/8ZbcufNArt+4KydPngPIpqVvYFS6w3zm&#10;EZDWZq8y1tqJCzIzOi+H+sFMo4uyNHdcDg1OyszEsgz1T8sEjk2MLuD8pIyNzANQK+hHtA/Ex+TU&#10;yQt/N9B7+KNYZOCjn/74F6v/u2WwN9tTaARHdlYujLpF4gBFcU6xHEhJl71J+yVpV5Ik70yW7dt3&#10;S0FOrrTCsD2NTtm1Y7c8/+x22bplGwCzQ2ew2J995nn0Z+W5556TrTj+LPQJ+47ndspzz2yXHdv2&#10;ybZtu2XX9mTce58kJ+2Tgwe4HHCapB3MkpzMHMnLzpPC/EIpKiiS4sIyKSkslsrKCqkyV4ml2iK1&#10;tfVSV2M1Vi6qbRJroxt6CMC0ucQDwLqamnW12FbmjgNobb4OZcAAjDoGADFpy2Z1wBWblJWjL8i5&#10;sy/LlVduyKvoZ9dehDFPSag1KK0AcNQfli5cz5ANLrdcXVUvNZY68TJpCkAZGRqTxbmjsjB7TKbH&#10;l9X4l5fWAJI1gGNCZqePyjgAMofj7IeH4OIdmlPALM4e1WvGRuZkcgwgGluQucUTcv7Cdbl8+bW3&#10;v7/0/ecTP9Fme1rtt7/93aXu2CAE55w0u9r1yXNmZq6kp3IV0Uz0DEndnwlDTtElCFieJ2Vvmuzb&#10;myr79hyUA9jXNFECak+q7N+bLgf2pWvOwv59aTieIXuSDmjnPfbiPSl4L/s+vJfvIzhS9h7U9zDd&#10;VLd4H5cS1vXwcA3jjxijlIJ77sdrJgxxQceD+IzsaWA/Bi/qGnXpucIF77Nh1FyAPj2D6+RlSEZG&#10;rhHbhOOMeWKMUgbOpadzAfsDuHcqvi/ujfcwrJyhJYyvYl5JJv4+n+Cnp/Lv5EuudtwnK08y8TeZ&#10;k8KAyYyMPL1/aXGF5OYC5Bo1nMjXKGLICkNcSqUAvaTUJJWmWqmrtyrLtjfDJQUw49FBObZ6+o+X&#10;Ll3PS/xMm+3bbnfvvPGzVl/3f+MIbLN64O4EMfp2SEWZWX88GpgaGYyAAEjenQJApEpWep7G/jDS&#10;NAvGwPXhMtJytLhAJpfQTeeacQV6jl2D5bA1qm7AOHHeWFEU1+J9B/enK9D27UmTvKxisEcxjMqI&#10;lC0vr5N0GJ6tKSAjE3wSfkpu/eCBXL35p7K4sCaL8yfl7ItXMeq+AMHPWrhT0tV9CJpiRQLBXumG&#10;++Jr7ZIWX0RDy8OhAY2RanK0SwXuX2aqF09LSPoH56Wto0dM1XZpa49rfripygpm8kgZMwCtLZrC&#10;yrTW0jKLRgbzfElZlRp8eUWN5pgQBExocjjaoNO8cPPGJd4zJhMzq7J65Iy8ePZVOX3qFVlaelHm&#10;Fk6I19ut9yOwNOix1AyX06tpvWsvrPUlfqrN9m22u7fumuur7V8xwy4tNUNSYJh7MLLT1dmjLtV+&#10;2b0D+7sP6BLLfJ2M/RQwQwqYwdgmRvcUMMzBXICoCKCq0MXey2FQzKSrrWmCG9QEd8QhdrtP3K0Q&#10;5hGI6N5xOX36Zbl48bqcf/GaHD1yVg4Pz8gU3I3ennGI7UkZGJ6XluYw3I5VjKZj0BRj0A7jEODw&#10;4eHGsBqIk1U6OvvF7ekQT3NI+obn5NDIInRLt/iDcWkFKFwAQ3sgjtG5TVpb4VbBJeMxm90rEQDK&#10;7vDhczqlnAlSGMnr4WJWVdukisZfWqUF3SpNDRrTZbLYFRQNAE0RwMVw+bJK5oRUJQIgS5QhSkot&#10;eo9KM1wxDD6tvi6pr3PBxeO09rh0dPRpLojT4RdLrd1IsqqskWqLFf8nj0b1Msc98XNttm+jbdmy&#10;xZy0OxmjdZrUVtUqA+SAHUqKTVKOH7u4oEJKmd/AvAK4A4UbEa4YERn1ygXVjYXVuUwu181meHk5&#10;Rr8aqYABmTHy+ju65egK45au6ah+7syr0tczIZHQkAxBmIZDg9IB42VGXQtG7VB4GEZ6SLowysf7&#10;MPJ3jQIA4xDW02CDEYBlQuK9EzIHlojhuK8tJiNjy7raUrBzELoiqiN0FPdrb4dI7xnViFmXOyCd&#10;4QHc9zDYohNC3A9DdWPLXIuQARxPUBqtzQCvHYZpV0Awr6O62qpGS7eKAGHkbnk52CG7BPtVUojX&#10;hfi/bEQOZydyTowkrUL8r8qlAqxnBePUABROMHIr/i+d+K5xDAy9+J6sNGK3tWolRZMZACsyY1sr&#10;tkaXlhMaHBjfBMe327aYd+1MUp/b7+uU2noHRvgGcdg84mIGm6NZGhucGEkbIYCtMBqrmOAyVGBU&#10;ZeoqiwLs3rlPtcdOMMqunXtlN5gmBTqAgCkoqJIqU6NUm+0SjYzAmCdg3JPSAuPsCPRiRAyLw96m&#10;xnt49AjcCohluD898QnNk4h2H4bYPSSdgX5pa43J6NSqujmtXkbXDgJIfGI/JkEALBYblV4Y2jBE&#10;79DgDNgiBt3UKXYYpMvVAaNvlSZ3UDo6B6S2ziNtYI8qM8S80yfWhmbxwji5WhNZgEAgIzC1tgzf&#10;t6bWoa/pPpUCFCUACZOkNsCQB1eK4e/cMhclg64lvn8adAnzTxyegGYRMlmKeei8bzg8KAG4bt1d&#10;ACs+n6clCGYMioVsBHAwM9AE9uD/3OVske5o3yY4vs22ZcsOMzP6siC6ueZ0FYBhbWwCKGBQToAD&#10;3Q790cDaS7U2sYDua6rpUpg0AYlFDjIAkEwYAUUxtQMZhFvmgpfBpaqiO2VxysDAjIRp0EGGl0xI&#10;JwyaesDp8qu71A9mCANAXd0s2zOvo+khuFLdMPrBoRkFiYKhZ0pdqW5c1w12iMG9CsE16/DHZWBo&#10;DkDpl2ZvWGIAVhCgskIvhLtHxO/v1iUDmK7aTuCApRrq4ebV4fu6Ath3wXCbNNPPbvOpi9Zob9F8&#10;cuaVU0cwxbaggIlSRoJUprKDkWPCwSAfgGEmI7WUFoTIYmIWtBrOM9uPrprb7cffdOt64F64de3Q&#10;PpEIgRIXD9w7/r2ycgvABtaG5jCbLPi/10kg0PV64mfbbN9G2wLm2Jd0AKI4R59HsEhyjaUBBuQV&#10;m80NI3FrGZt6jKQ1lkb4wqzaUQP3Aq4FjCMHjEP2SE/NUUGdnor9tDxJg7AmOFhviaO0qyWghh3q&#10;HIIRwM/uHxN/axRAGJJIbFiG4V719k8pm0QxkkbhVg0BGMFAn4xATwyNLMjo6Ar6Mnx0MARdJYhp&#10;P1jE5QrCPRkEkwzAyA5BcEckgvt24r3d3cMSjg6KEy4VhbfPZ2Tp2aB3KJJtMH6yArUAlzFjhRJW&#10;LiyvsIgVWqQMLpSRPlsrTJdl0hPZgWmsnP3KZcKV5pVgoMgyZr6YyajHAQqdpCA4sGUvyAfzlMJl&#10;xf3NWrShFixcrbkpe5MPSGWF6T+urh7/6PL5y40ZGYWZpkJT5hdffJGU+Lk227fczElwq9JTM8EO&#10;DoxoLD/TCBekSX1dG1ikttZwqSxVLGVTK2aAowQGUwDj56wTS+OQKTjNylksTvlmY8Sku0FhWmGy&#10;qj/dD+MPd/bK+MSKdMVG5PD4ioRg4AEYMdNLA8EeGDd8cOgFuho09P7BWQBoBIA5pLNLvI8Ho7wL&#10;PnsATODzhX8fDvf9m1Bnz2/rG92P6+vdjy11jsd19c7HFeWWx7m5JY/Bco8b8ToWiz8+vXb6e48e&#10;/WT0N7/5zbbE999sm+3/3D777LPdwfZguLzEFD5x4sSH1vpGgKEGGqRGtybQe2UFazmZVKTzQRhH&#10;wjy4DDpFi5GT07jsWQm3ggUC6phzbXVDu7ghfDFqs/wlRmvWgr1x4wd/G48fOmS3N4dLSizh9AO5&#10;4TqLNXzmzJnw4uJi3ueff34g8fE223eq/cmf/A/SXg+XBEU6SwAAAABJRU5ErkJgglBLAQItABQA&#10;BgAIAAAAIQCxgme2CgEAABMCAAATAAAAAAAAAAAAAAAAAAAAAABbQ29udGVudF9UeXBlc10ueG1s&#10;UEsBAi0AFAAGAAgAAAAhADj9If/WAAAAlAEAAAsAAAAAAAAAAAAAAAAAOwEAAF9yZWxzLy5yZWxz&#10;UEsBAi0AFAAGAAgAAAAhAJ+wof8WBQAAFxwAAA4AAAAAAAAAAAAAAAAAOgIAAGRycy9lMm9Eb2Mu&#10;eG1sUEsBAi0AFAAGAAgAAAAhANE7W1veAAAACAEAAA8AAAAAAAAAAAAAAAAAfAcAAGRycy9kb3du&#10;cmV2LnhtbFBLAQItAAoAAAAAAAAAIQBmFr5I0LsJANC7CQAUAAAAAAAAAAAAAAAAAIcIAABkcnMv&#10;bWVkaWEvaW1hZ2U2LnBuZ1BLAQItABQABgAIAAAAIQDM6ikl4AAAALUDAAAZAAAAAAAAAAAAAAAA&#10;AInECQBkcnMvX3JlbHMvZTJvRG9jLnhtbC5yZWxzUEsBAi0ACgAAAAAAAAAhAAQmhqeBKgEAgSoB&#10;ABQAAAAAAAAAAAAAAAAAoMUJAGRycy9tZWRpYS9pbWFnZTUucG5nUEsBAi0ACgAAAAAAAAAhAPnI&#10;r0P3TgEA904BABQAAAAAAAAAAAAAAAAAU/AKAGRycy9tZWRpYS9pbWFnZTMucG5nUEsBAi0ACgAA&#10;AAAAAAAhAKDK56S9hAkAvYQJABQAAAAAAAAAAAAAAAAAfD8MAGRycy9tZWRpYS9pbWFnZTIucG5n&#10;UEsBAi0ACgAAAAAAAAAhAIPyFX61XwEAtV8BABQAAAAAAAAAAAAAAAAAa8QVAGRycy9tZWRpYS9p&#10;bWFnZTEucG5nUEsBAi0ACgAAAAAAAAAhANRNtThalwEAWpcBABQAAAAAAAAAAAAAAAAAUiQXAGRy&#10;cy9tZWRpYS9pbWFnZTQucG5nUEsFBgAAAAALAAsAxgIAAN67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9" o:spid="_x0000_s1027" type="#_x0000_t75" style="position:absolute;left:35211;top:27159;width:7188;height:17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XRcLFAAAA3AAAAA8AAABkcnMvZG93bnJldi54bWxEj0FrwkAUhO8F/8PyBG91U4USU9cQBUHE&#10;Q6uS8yP7moRm34bdNcb++m6h0OMwM98w63w0nRjI+daygpd5AoK4srrlWsH1sn9OQfiArLGzTAoe&#10;5CHfTJ7WmGl75w8azqEWEcI+QwVNCH0mpa8aMujntieO3qd1BkOUrpba4T3CTScXSfIqDbYcFxrs&#10;addQ9XW+GQXlrXzHoThul6exdKb6Pl2SOlVqNh2LNxCBxvAf/msftIJFuoLfM/EI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V0XCxQAAANwAAAAPAAAAAAAAAAAAAAAA&#10;AJ8CAABkcnMvZG93bnJldi54bWxQSwUGAAAAAAQABAD3AAAAkQMAAAAA&#10;">
                  <v:imagedata r:id="rId14" o:title="TRIMOS_V5_700_sR-V3" recolortarget="#696565 [1454]"/>
                  <v:path arrowok="t"/>
                </v:shape>
                <v:shape id="Image 290" o:spid="_x0000_s1028" type="#_x0000_t75" style="position:absolute;left:16240;width:20257;height:60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blabAAAAA3AAAAA8AAABkcnMvZG93bnJldi54bWxET8luwjAQvSP1H6yp1Bs4RRVLwCBKVYkr&#10;y4HjEA+JIR5HtiHh7/EBiePT2+fLztbiTj4Yxwq+BxkI4sJpw6WCw/6/PwERIrLG2jEpeFCA5eKj&#10;N8dcu5a3dN/FUqQQDjkqqGJscilDUZHFMHANceLOzluMCfpSao9tCre1HGbZSFo0nBoqbGhdUXHd&#10;3ayC1jx8M2rHp7/LdVVefsymG/8elfr67FYzEJG6+Ba/3ButYDhN89OZdAT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RuVpsAAAADcAAAADwAAAAAAAAAAAAAAAACfAgAA&#10;ZHJzL2Rvd25yZXYueG1sUEsFBgAAAAAEAAQA9wAAAIwDAAAAAA==&#10;">
                  <v:imagedata r:id="rId15" o:title="TRIMOS_V4_700_R-bn2" cropbottom="473f"/>
                  <v:path arrowok="t"/>
                </v:shape>
                <v:shape id="Image 291" o:spid="_x0000_s1029" type="#_x0000_t75" style="position:absolute;left:41489;top:24293;width:7207;height:17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AtSzCAAAA3AAAAA8AAABkcnMvZG93bnJldi54bWxEj9GKwjAURN8F/yFcwRexqRVEq1F0QfBx&#10;dfcDLs1tU2xuShNtd79+syD4OMzMGWZ3GGwjntT52rGCRZKCIC6crrlS8P11nq9B+ICssXFMCn7I&#10;w2E/Hu0w167nKz1voRIRwj5HBSaENpfSF4Ys+sS1xNErXWcxRNlVUnfYR7htZJamK2mx5rhgsKUP&#10;Q8X99rAK9G/VL+/mcvpchbQs7azoT5lXajoZjlsQgYbwDr/aF60g2yzg/0w8An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wLUswgAAANwAAAAPAAAAAAAAAAAAAAAAAJ8C&#10;AABkcnMvZG93bnJldi54bWxQSwUGAAAAAAQABAD3AAAAjgMAAAAA&#10;">
                  <v:imagedata r:id="rId16" o:title="TRIMOS_V6_700_sR-V3" recolortarget="#696565 [1454]"/>
                  <v:path arrowok="t"/>
                </v:shape>
                <v:shape id="Image 292" o:spid="_x0000_s1030" type="#_x0000_t75" style="position:absolute;left:47630;top:21426;width:8274;height:17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F4qjGAAAA3AAAAA8AAABkcnMvZG93bnJldi54bWxEj0FrwkAUhO9C/8PyCr01m0aoNbqKrW0j&#10;XqrRi7dH9pmEZt+G7Fbjv3eFgsdhZr5hpvPeNOJEnastK3iJYhDEhdU1lwr2u6/nNxDOI2tsLJOC&#10;CzmYzx4GU0y1PfOWTrkvRYCwS1FB5X2bSumKigy6yLbEwTvazqAPsiul7vAc4KaRSRy/SoM1h4UK&#10;W/qoqPjN/4yC8j07yNFu8fPpsvwbj/lws1xnSj099osJCE+9v4f/2yutIBkncDsTjoCc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0XiqMYAAADcAAAADwAAAAAAAAAAAAAA&#10;AACfAgAAZHJzL2Rvd25yZXYueG1sUEsFBgAAAAAEAAQA9wAAAJIDAAAAAA==&#10;">
                  <v:imagedata r:id="rId17" o:title="TRIMOS_V7_sR-V3" recolortarget="#696565 [1454]"/>
                  <v:path arrowok="t"/>
                </v:shape>
                <v:shape id="Image 296" o:spid="_x0000_s1031" type="#_x0000_t75" style="position:absolute;left:54591;top:19106;width:8210;height:17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5YI/HAAAA3AAAAA8AAABkcnMvZG93bnJldi54bWxEj09rwkAUxO9Cv8PyCr3pJlZEo6toaaH0&#10;Uuqfg7dn9pkEs2/D7jZGP70rFHocZuY3zHzZmVq05HxlWUE6SEAQ51ZXXCjYbT/6ExA+IGusLZOC&#10;K3lYLp56c8y0vfAPtZtQiAhhn6GCMoQmk9LnJRn0A9sQR+9kncEQpSukdniJcFPLYZKMpcGK40KJ&#10;Db2VlJ83v0bB7XXvbr79fk/XeyoO6XV0/DqPlHp57lYzEIG68B/+a39qBcPpGB5n4hGQi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45YI/HAAAA3AAAAA8AAAAAAAAAAAAA&#10;AAAAnwIAAGRycy9kb3ducmV2LnhtbFBLBQYAAAAABAAEAPcAAACTAwAAAAA=&#10;">
                  <v:imagedata r:id="rId18" o:title="TRIMOS_V9_sR-V3" recolortarget="#696565 [1454]"/>
                  <v:path arrowok="t"/>
                </v:shape>
                <v:shape id="Image 298" o:spid="_x0000_s1032" type="#_x0000_t75" style="position:absolute;top:7096;width:20669;height:60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jxu9AAAA3AAAAA8AAABkcnMvZG93bnJldi54bWxET8uqwjAQ3Qv+QxjBjWiqXKRWo4giuBNf&#10;+6EZ22ozKUnU+vdmccHl4bwXq9bU4kXOV5YVjEcJCOLc6ooLBZfzbpiC8AFZY22ZFHzIw2rZ7Sww&#10;0/bNR3qdQiFiCPsMFZQhNJmUPi/JoB/ZhjhyN+sMhghdIbXDdww3tZwkyVQarDg2lNjQpqT8cXoa&#10;BQOT0uG4vZ7TgcS/vJhe67sbK9Xvtes5iEBt+In/3XutYDKLa+OZeATk8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PG70AAADcAAAADwAAAAAAAAAAAAAAAACfAgAAZHJz&#10;L2Rvd25yZXYueG1sUEsFBgAAAAAEAAQA9wAAAIkDAAAAAA==&#10;">
                  <v:imagedata r:id="rId19" o:title="TRIMOS_V3_700_R2" cropbottom="558f"/>
                  <v:path arrowok="t"/>
                </v:shape>
              </v:group>
            </w:pict>
          </mc:Fallback>
        </mc:AlternateContent>
      </w:r>
    </w:p>
    <w:p w:rsidR="0064381B" w:rsidRDefault="0064381B">
      <w:pPr>
        <w:rPr>
          <w:rFonts w:ascii="Neuzeit S LT Std Book" w:hAnsi="Neuzeit S LT Std Book"/>
          <w:sz w:val="22"/>
          <w:lang w:val="fr-CH"/>
        </w:rPr>
      </w:pPr>
    </w:p>
    <w:p w:rsidR="003148DD" w:rsidRDefault="003148DD">
      <w:pPr>
        <w:rPr>
          <w:rFonts w:ascii="Neuzeit S LT Std Book" w:hAnsi="Neuzeit S LT Std Book"/>
          <w:sz w:val="22"/>
          <w:lang w:val="fr-CH"/>
        </w:rPr>
      </w:pPr>
    </w:p>
    <w:p w:rsidR="003148DD" w:rsidRDefault="003148DD">
      <w:pPr>
        <w:rPr>
          <w:rFonts w:ascii="Neuzeit S LT Std Book" w:hAnsi="Neuzeit S LT Std Book"/>
          <w:sz w:val="22"/>
          <w:lang w:val="fr-CH"/>
        </w:rPr>
      </w:pPr>
    </w:p>
    <w:p w:rsidR="00A27471" w:rsidRDefault="00441AD9">
      <w:pPr>
        <w:rPr>
          <w:rFonts w:ascii="Neuzeit S LT Std Book" w:hAnsi="Neuzeit S LT Std Book"/>
          <w:sz w:val="22"/>
          <w:lang w:val="fr-CH"/>
        </w:rPr>
        <w:sectPr w:rsidR="00A27471" w:rsidSect="005D0378">
          <w:headerReference w:type="even" r:id="rId20"/>
          <w:headerReference w:type="default" r:id="rId21"/>
          <w:headerReference w:type="first" r:id="rId22"/>
          <w:footerReference w:type="first" r:id="rId23"/>
          <w:pgSz w:w="11906" w:h="16838" w:code="9"/>
          <w:pgMar w:top="1134" w:right="1134" w:bottom="1134" w:left="1134" w:header="426" w:footer="709" w:gutter="0"/>
          <w:pgNumType w:start="1"/>
          <w:cols w:space="708"/>
          <w:titlePg/>
          <w:docGrid w:linePitch="360"/>
        </w:sectPr>
      </w:pPr>
      <w:r w:rsidRPr="00441AD9">
        <w:rPr>
          <w:rFonts w:ascii="Neuzeit S LT Std Book" w:hAnsi="Neuzeit S LT Std Book"/>
          <w:noProof/>
          <w:sz w:val="22"/>
          <w:lang w:val="fr-CH" w:eastAsia="fr-CH"/>
        </w:rPr>
        <mc:AlternateContent>
          <mc:Choice Requires="wps">
            <w:drawing>
              <wp:anchor distT="45720" distB="45720" distL="114300" distR="114300" simplePos="0" relativeHeight="251718144" behindDoc="0" locked="0" layoutInCell="1" allowOverlap="1" wp14:anchorId="729C4DFF" wp14:editId="7169317C">
                <wp:simplePos x="0" y="0"/>
                <wp:positionH relativeFrom="column">
                  <wp:posOffset>5661660</wp:posOffset>
                </wp:positionH>
                <wp:positionV relativeFrom="paragraph">
                  <wp:posOffset>3138500</wp:posOffset>
                </wp:positionV>
                <wp:extent cx="367665" cy="332105"/>
                <wp:effectExtent l="0" t="0" r="0" b="0"/>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32105"/>
                        </a:xfrm>
                        <a:prstGeom prst="rect">
                          <a:avLst/>
                        </a:prstGeom>
                        <a:noFill/>
                        <a:ln w="9525">
                          <a:noFill/>
                          <a:miter lim="800000"/>
                          <a:headEnd/>
                          <a:tailEnd/>
                        </a:ln>
                      </wps:spPr>
                      <wps:txbx>
                        <w:txbxContent>
                          <w:p w:rsidR="00441AD9" w:rsidRPr="00C91604" w:rsidRDefault="00441AD9" w:rsidP="00441AD9">
                            <w:pPr>
                              <w:rPr>
                                <w:rFonts w:ascii="Neuzeit S LT Std Book" w:hAnsi="Neuzeit S LT Std Book"/>
                                <w:b/>
                                <w:color w:val="A6A6A6" w:themeColor="background1" w:themeShade="A6"/>
                                <w:sz w:val="22"/>
                                <w:szCs w:val="22"/>
                              </w:rPr>
                            </w:pPr>
                            <w:r w:rsidRPr="00C91604">
                              <w:rPr>
                                <w:rFonts w:ascii="Neuzeit S LT Std Book" w:hAnsi="Neuzeit S LT Std Book"/>
                                <w:b/>
                                <w:color w:val="A6A6A6" w:themeColor="background1" w:themeShade="A6"/>
                                <w:sz w:val="22"/>
                                <w:szCs w:val="22"/>
                              </w:rPr>
                              <w:t>V9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9C4DFF" id="_x0000_t202" coordsize="21600,21600" o:spt="202" path="m,l,21600r21600,l21600,xe">
                <v:stroke joinstyle="miter"/>
                <v:path gradientshapeok="t" o:connecttype="rect"/>
              </v:shapetype>
              <v:shape id="Zone de texte 2" o:spid="_x0000_s1026" type="#_x0000_t202" style="position:absolute;margin-left:445.8pt;margin-top:247.15pt;width:28.95pt;height:26.15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KIEAIAAPcDAAAOAAAAZHJzL2Uyb0RvYy54bWysU0tv2zAMvg/YfxB0X/zIo60RpejadRjQ&#10;PYBul90UWY6FSaImKbG7Xz9KTtNguw3zQRBN8iO/j9T6ejSaHKQPCiyj1aykRFoBrbI7Rr99vX9z&#10;SUmI3LZcg5WMPslArzevX60H18gaetCt9ARBbGgGx2gfo2uKIoheGh5m4KRFZwfe8Iim3xWt5wOi&#10;G13UZbkqBvCt8yBkCPj3bnLSTcbvOini564LMhLNKPYW8+nzuU1nsVnzZue565U4tsH/oQvDlcWi&#10;J6g7HjnZe/UXlFHCQ4AuzgSYArpOCZk5IJuq/IPNY8+dzFxQnOBOMoX/Bys+Hb54olpG64oSyw3O&#10;6DtOirSSRDlGSeqk0eBCg6GPDoPj+BZGnHXmG9wDiB+BWLjtud3JG+9h6CVvsccqZRZnqRNOSCDb&#10;4SO0WIvvI2SgsfMmCYiSEETHWT2d5oN9EIE/56uL1WpJiUDXfF5X5TJX4M1zsvMhvpdgSLow6nH8&#10;GZwfHkJMzfDmOSTVsnCvtM4roC0ZGL1a1succOYxKuKGamUYvSzTN+1M4vjOtjk5cqWnOxbQ9kg6&#10;8ZwYx3E7YmBSYgvtE9L3MG0ivhy89OB/UTLgFjIafu65l5ToDxYlvKoWi7S22VgsL2o0/Llne+7h&#10;ViAUo5GS6Xob86pPXG9Q6k5lGV46OfaK25XVOb6EtL7ndo56ea+b3wAAAP//AwBQSwMEFAAGAAgA&#10;AAAhAJIlK2HfAAAACwEAAA8AAABkcnMvZG93bnJldi54bWxMj8tOwzAQRfdI/IM1SOyoU3CiOmRS&#10;IRBbEOUhsXPjaRIRj6PYbcLfY1awHN2je89U28UN4kRT6D0jrFcZCOLG255bhLfXx6sNiBANWzN4&#10;JoRvCrCtz88qU1o/8wuddrEVqYRDaRC6GMdSytB05ExY+ZE4ZQc/ORPTObXSTmZO5W6Q11lWSGd6&#10;TgudGem+o+Zrd3QI70+Hzw+VPbcPLh9nv2SSnZaIlxfL3S2ISEv8g+FXP6lDnZz2/sg2iAFho9dF&#10;QhGUVjcgEqGVzkHsEXJVFCDrSv7/of4BAAD//wMAUEsBAi0AFAAGAAgAAAAhALaDOJL+AAAA4QEA&#10;ABMAAAAAAAAAAAAAAAAAAAAAAFtDb250ZW50X1R5cGVzXS54bWxQSwECLQAUAAYACAAAACEAOP0h&#10;/9YAAACUAQAACwAAAAAAAAAAAAAAAAAvAQAAX3JlbHMvLnJlbHNQSwECLQAUAAYACAAAACEA87my&#10;iBACAAD3AwAADgAAAAAAAAAAAAAAAAAuAgAAZHJzL2Uyb0RvYy54bWxQSwECLQAUAAYACAAAACEA&#10;kiUrYd8AAAALAQAADwAAAAAAAAAAAAAAAABqBAAAZHJzL2Rvd25yZXYueG1sUEsFBgAAAAAEAAQA&#10;8wAAAHYFAAAAAA==&#10;" filled="f" stroked="f">
                <v:textbox>
                  <w:txbxContent>
                    <w:p w:rsidR="00441AD9" w:rsidRPr="00C91604" w:rsidRDefault="00441AD9" w:rsidP="00441AD9">
                      <w:pPr>
                        <w:rPr>
                          <w:rFonts w:ascii="Neuzeit S LT Std Book" w:hAnsi="Neuzeit S LT Std Book"/>
                          <w:b/>
                          <w:color w:val="A6A6A6" w:themeColor="background1" w:themeShade="A6"/>
                          <w:sz w:val="22"/>
                          <w:szCs w:val="22"/>
                        </w:rPr>
                      </w:pPr>
                      <w:r w:rsidRPr="00C91604">
                        <w:rPr>
                          <w:rFonts w:ascii="Neuzeit S LT Std Book" w:hAnsi="Neuzeit S LT Std Book"/>
                          <w:b/>
                          <w:color w:val="A6A6A6" w:themeColor="background1" w:themeShade="A6"/>
                          <w:sz w:val="22"/>
                          <w:szCs w:val="22"/>
                        </w:rPr>
                        <w:t>V9</w:t>
                      </w:r>
                    </w:p>
                  </w:txbxContent>
                </v:textbox>
                <w10:wrap type="square"/>
              </v:shape>
            </w:pict>
          </mc:Fallback>
        </mc:AlternateContent>
      </w:r>
      <w:r w:rsidRPr="00441AD9">
        <w:rPr>
          <w:rFonts w:ascii="Neuzeit S LT Std Book" w:hAnsi="Neuzeit S LT Std Book"/>
          <w:noProof/>
          <w:sz w:val="22"/>
          <w:lang w:val="fr-CH" w:eastAsia="fr-CH"/>
        </w:rPr>
        <mc:AlternateContent>
          <mc:Choice Requires="wps">
            <w:drawing>
              <wp:anchor distT="45720" distB="45720" distL="114300" distR="114300" simplePos="0" relativeHeight="251716096" behindDoc="0" locked="0" layoutInCell="1" allowOverlap="1" wp14:anchorId="19858617" wp14:editId="3275EDE8">
                <wp:simplePos x="0" y="0"/>
                <wp:positionH relativeFrom="column">
                  <wp:posOffset>4959045</wp:posOffset>
                </wp:positionH>
                <wp:positionV relativeFrom="paragraph">
                  <wp:posOffset>3371215</wp:posOffset>
                </wp:positionV>
                <wp:extent cx="367665" cy="332105"/>
                <wp:effectExtent l="0" t="0" r="0" b="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32105"/>
                        </a:xfrm>
                        <a:prstGeom prst="rect">
                          <a:avLst/>
                        </a:prstGeom>
                        <a:noFill/>
                        <a:ln w="9525">
                          <a:noFill/>
                          <a:miter lim="800000"/>
                          <a:headEnd/>
                          <a:tailEnd/>
                        </a:ln>
                      </wps:spPr>
                      <wps:txbx>
                        <w:txbxContent>
                          <w:p w:rsidR="00441AD9" w:rsidRPr="00C91604" w:rsidRDefault="00441AD9" w:rsidP="00441AD9">
                            <w:pPr>
                              <w:rPr>
                                <w:rFonts w:ascii="Neuzeit S LT Std Book" w:hAnsi="Neuzeit S LT Std Book"/>
                                <w:b/>
                                <w:color w:val="A6A6A6" w:themeColor="background1" w:themeShade="A6"/>
                                <w:sz w:val="22"/>
                                <w:szCs w:val="22"/>
                              </w:rPr>
                            </w:pPr>
                            <w:r w:rsidRPr="00C91604">
                              <w:rPr>
                                <w:rFonts w:ascii="Neuzeit S LT Std Book" w:hAnsi="Neuzeit S LT Std Book"/>
                                <w:b/>
                                <w:color w:val="A6A6A6" w:themeColor="background1" w:themeShade="A6"/>
                                <w:sz w:val="22"/>
                                <w:szCs w:val="22"/>
                              </w:rPr>
                              <w:t>V7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58617" id="_x0000_s1027" type="#_x0000_t202" style="position:absolute;margin-left:390.5pt;margin-top:265.45pt;width:28.95pt;height:26.15pt;z-index:25171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OwzEgIAAP4DAAAOAAAAZHJzL2Uyb0RvYy54bWysU01vGyEQvVfqf0Dc612vP5KsjKM0aapK&#10;6YeU5tIbZlkvKjAUsHfdX9+BdRyrvUXdA4Id5s28N4/V9WA02UsfFFhGp5OSEmkFNMpuGX36fv/u&#10;kpIQuW24BisZPchAr9dv36x6V8sKOtCN9ARBbKh7x2gXo6uLIohOGh4m4KTFYAve8IhHvy0az3tE&#10;N7qoynJZ9OAb50HIEPDv3Rik64zftlLEr20bZCSaUewt5tXndZPWYr3i9dZz1ylxbIO/ogvDlcWi&#10;J6g7HjnZefUPlFHCQ4A2TgSYAtpWCZk5IJtp+Rebx447mbmgOMGdZAr/D1Z82X/zRDWMViiP5QZn&#10;9AMnRRpJohyiJFXSqHehxquPDi/H4T0MOOvMN7gHED8DsXDbcbuVN95D30neYI/TlFmcpY44IYFs&#10;+s/QYC2+i5CBhtabJCBKQhAdmzmc5oN9EIE/Z8uL5XJBicDQbFZNy0WuwOvnZOdD/CjBkLRh1OP4&#10;MzjfP4SYmuH185VUy8K90jpbQFvSM3q1qBY54SxiVESHamUYvSzTN3omcfxgm5wcudLjHgtoeySd&#10;eI6M47AZssZZkSTIBpoDquBhNCQ+INx04H9T0qMZGQ2/dtxLSvQni0peTefz5N58mC8u0qz8eWRz&#10;HuFWIBSjkZJxexuz40fKN6h4q7IaL50cW0aTZZGODyK5+Pycb7082/UfAAAA//8DAFBLAwQUAAYA&#10;CAAAACEANcSKbN8AAAALAQAADwAAAGRycy9kb3ducmV2LnhtbEyPQU/DMAyF70j8h8hI3FiylbGs&#10;NJ0QiCtogyFxyxqvrWicqsnW8u8xJ7jZfk/P3ys2k+/EGYfYBjIwnykQSFVwLdUG3t+ebzSImCw5&#10;2wVCA98YYVNeXhQ2d2GkLZ53qRYcQjG3BpqU+lzKWDXobZyFHom1Yxi8TbwOtXSDHTncd3Kh1J30&#10;tiX+0NgeHxusvnYnb2D/cvz8uFWv9ZNf9mOYlCS/lsZcX00P9yASTunPDL/4jA4lMx3CiVwUnYGV&#10;nnOXZGCZqTUIduhM83Dgi84WIMtC/u9Q/gAAAP//AwBQSwECLQAUAAYACAAAACEAtoM4kv4AAADh&#10;AQAAEwAAAAAAAAAAAAAAAAAAAAAAW0NvbnRlbnRfVHlwZXNdLnhtbFBLAQItABQABgAIAAAAIQA4&#10;/SH/1gAAAJQBAAALAAAAAAAAAAAAAAAAAC8BAABfcmVscy8ucmVsc1BLAQItABQABgAIAAAAIQCt&#10;8OwzEgIAAP4DAAAOAAAAAAAAAAAAAAAAAC4CAABkcnMvZTJvRG9jLnhtbFBLAQItABQABgAIAAAA&#10;IQA1xIps3wAAAAsBAAAPAAAAAAAAAAAAAAAAAGwEAABkcnMvZG93bnJldi54bWxQSwUGAAAAAAQA&#10;BADzAAAAeAUAAAAA&#10;" filled="f" stroked="f">
                <v:textbox>
                  <w:txbxContent>
                    <w:p w:rsidR="00441AD9" w:rsidRPr="00C91604" w:rsidRDefault="00441AD9" w:rsidP="00441AD9">
                      <w:pPr>
                        <w:rPr>
                          <w:rFonts w:ascii="Neuzeit S LT Std Book" w:hAnsi="Neuzeit S LT Std Book"/>
                          <w:b/>
                          <w:color w:val="A6A6A6" w:themeColor="background1" w:themeShade="A6"/>
                          <w:sz w:val="22"/>
                          <w:szCs w:val="22"/>
                        </w:rPr>
                      </w:pPr>
                      <w:r w:rsidRPr="00C91604">
                        <w:rPr>
                          <w:rFonts w:ascii="Neuzeit S LT Std Book" w:hAnsi="Neuzeit S LT Std Book"/>
                          <w:b/>
                          <w:color w:val="A6A6A6" w:themeColor="background1" w:themeShade="A6"/>
                          <w:sz w:val="22"/>
                          <w:szCs w:val="22"/>
                        </w:rPr>
                        <w:t>V7</w:t>
                      </w:r>
                    </w:p>
                  </w:txbxContent>
                </v:textbox>
                <w10:wrap type="square"/>
              </v:shape>
            </w:pict>
          </mc:Fallback>
        </mc:AlternateContent>
      </w:r>
      <w:r w:rsidRPr="00441AD9">
        <w:rPr>
          <w:rFonts w:ascii="Neuzeit S LT Std Book" w:hAnsi="Neuzeit S LT Std Book"/>
          <w:noProof/>
          <w:sz w:val="22"/>
          <w:lang w:val="fr-CH" w:eastAsia="fr-CH"/>
        </w:rPr>
        <mc:AlternateContent>
          <mc:Choice Requires="wps">
            <w:drawing>
              <wp:anchor distT="45720" distB="45720" distL="114300" distR="114300" simplePos="0" relativeHeight="251714048" behindDoc="0" locked="0" layoutInCell="1" allowOverlap="1" wp14:anchorId="665207D1" wp14:editId="7402D0B0">
                <wp:simplePos x="0" y="0"/>
                <wp:positionH relativeFrom="column">
                  <wp:posOffset>4347540</wp:posOffset>
                </wp:positionH>
                <wp:positionV relativeFrom="paragraph">
                  <wp:posOffset>3660775</wp:posOffset>
                </wp:positionV>
                <wp:extent cx="367665" cy="332105"/>
                <wp:effectExtent l="0" t="0" r="0" b="0"/>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32105"/>
                        </a:xfrm>
                        <a:prstGeom prst="rect">
                          <a:avLst/>
                        </a:prstGeom>
                        <a:noFill/>
                        <a:ln w="9525">
                          <a:noFill/>
                          <a:miter lim="800000"/>
                          <a:headEnd/>
                          <a:tailEnd/>
                        </a:ln>
                      </wps:spPr>
                      <wps:txbx>
                        <w:txbxContent>
                          <w:p w:rsidR="00441AD9" w:rsidRPr="00C91604" w:rsidRDefault="00441AD9" w:rsidP="00441AD9">
                            <w:pPr>
                              <w:rPr>
                                <w:rFonts w:ascii="Neuzeit S LT Std Book" w:hAnsi="Neuzeit S LT Std Book"/>
                                <w:b/>
                                <w:color w:val="A6A6A6" w:themeColor="background1" w:themeShade="A6"/>
                                <w:sz w:val="22"/>
                                <w:szCs w:val="22"/>
                              </w:rPr>
                            </w:pPr>
                            <w:r w:rsidRPr="00C91604">
                              <w:rPr>
                                <w:rFonts w:ascii="Neuzeit S LT Std Book" w:hAnsi="Neuzeit S LT Std Book"/>
                                <w:b/>
                                <w:color w:val="A6A6A6" w:themeColor="background1" w:themeShade="A6"/>
                                <w:sz w:val="22"/>
                                <w:szCs w:val="22"/>
                              </w:rPr>
                              <w:t>V6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207D1" id="_x0000_s1028" type="#_x0000_t202" style="position:absolute;margin-left:342.35pt;margin-top:288.25pt;width:28.95pt;height:26.15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W6EgIAAP4DAAAOAAAAZHJzL2Uyb0RvYy54bWysU01v2zAMvQ/YfxB0X+w4H22MOEXXrsOA&#10;7gPodtlNkeRYmCRqkhI7/fWj5DQLttswHwTRJB/5Hqn1zWA0OUgfFNiGTiclJdJyEMruGvrt68Ob&#10;a0pCZFYwDVY29CgDvdm8frXuXS0r6EAL6QmC2FD3rqFdjK4uisA7aViYgJMWnS14wyKaflcIz3pE&#10;N7qoynJZ9OCF88BlCPj3fnTSTcZvW8nj57YNMhLdUOwt5tPnc5vOYrNm9c4z1yl+aoP9QxeGKYtF&#10;z1D3LDKy9+ovKKO4hwBtnHAwBbSt4jJzQDbT8g82Tx1zMnNBcYI7yxT+Hyz/dPjiiRI4uxUllhmc&#10;0XecFBGSRDlESaqkUe9CjaFPDoPj8BYGjM98g3sE/iMQC3cdszt56z30nWQCe5ymzOIidcQJCWTb&#10;fwSBtdg+QgYaWm+SgCgJQXSc1fE8H+yDcPw5W14tlwtKOLpms2paLnIFVr8kOx/iewmGpEtDPY4/&#10;g7PDY4ipGVa/hKRaFh6U1nkFtCV9Q1eLapETLjxGRdxQrUxDr8v0jTuTOL6zIidHpvR4xwLankgn&#10;niPjOGyHrPFZyy2II6rgYVxIfEB46cA/U9LjMjY0/NwzLynRHywquZrO52l7szFfXFVo+EvP9tLD&#10;LEeohkZKxutdzBs/Ur5FxVuV1UijGTs5tYxLlkU6PYi0xZd2jvr9bDe/AAAA//8DAFBLAwQUAAYA&#10;CAAAACEAVeC1pN4AAAALAQAADwAAAGRycy9kb3ducmV2LnhtbEyPy07DMBBF90j8gzVI7KhNlBch&#10;ToVAbEGUh8TOjadJRDyOYrcJf8+wguXoHt17pt6ubhQnnMPgScP1RoFAar0dqNPw9vp4VYII0ZA1&#10;oyfU8I0Bts35WW0q6xd6wdMudoJLKFRGQx/jVEkZ2h6dCRs/IXF28LMzkc+5k3Y2C5e7USZK5dKZ&#10;gXihNxPe99h+7Y5Ow/vT4fMjVc/dg8umxa9KkruRWl9erHe3ICKu8Q+GX31Wh4ad9v5INohRQ16m&#10;BaMasiLPQDBRpEkOYs9RUpYgm1r+/6H5AQAA//8DAFBLAQItABQABgAIAAAAIQC2gziS/gAAAOEB&#10;AAATAAAAAAAAAAAAAAAAAAAAAABbQ29udGVudF9UeXBlc10ueG1sUEsBAi0AFAAGAAgAAAAhADj9&#10;If/WAAAAlAEAAAsAAAAAAAAAAAAAAAAALwEAAF9yZWxzLy5yZWxzUEsBAi0AFAAGAAgAAAAhAGXi&#10;RboSAgAA/gMAAA4AAAAAAAAAAAAAAAAALgIAAGRycy9lMm9Eb2MueG1sUEsBAi0AFAAGAAgAAAAh&#10;AFXgtaTeAAAACwEAAA8AAAAAAAAAAAAAAAAAbAQAAGRycy9kb3ducmV2LnhtbFBLBQYAAAAABAAE&#10;APMAAAB3BQAAAAA=&#10;" filled="f" stroked="f">
                <v:textbox>
                  <w:txbxContent>
                    <w:p w:rsidR="00441AD9" w:rsidRPr="00C91604" w:rsidRDefault="00441AD9" w:rsidP="00441AD9">
                      <w:pPr>
                        <w:rPr>
                          <w:rFonts w:ascii="Neuzeit S LT Std Book" w:hAnsi="Neuzeit S LT Std Book"/>
                          <w:b/>
                          <w:color w:val="A6A6A6" w:themeColor="background1" w:themeShade="A6"/>
                          <w:sz w:val="22"/>
                          <w:szCs w:val="22"/>
                        </w:rPr>
                      </w:pPr>
                      <w:r w:rsidRPr="00C91604">
                        <w:rPr>
                          <w:rFonts w:ascii="Neuzeit S LT Std Book" w:hAnsi="Neuzeit S LT Std Book"/>
                          <w:b/>
                          <w:color w:val="A6A6A6" w:themeColor="background1" w:themeShade="A6"/>
                          <w:sz w:val="22"/>
                          <w:szCs w:val="22"/>
                        </w:rPr>
                        <w:t>V6</w:t>
                      </w:r>
                    </w:p>
                  </w:txbxContent>
                </v:textbox>
                <w10:wrap type="square"/>
              </v:shape>
            </w:pict>
          </mc:Fallback>
        </mc:AlternateContent>
      </w:r>
      <w:r w:rsidRPr="00441AD9">
        <w:rPr>
          <w:rFonts w:ascii="Neuzeit S LT Std Book" w:hAnsi="Neuzeit S LT Std Book"/>
          <w:noProof/>
          <w:sz w:val="22"/>
          <w:lang w:val="fr-CH" w:eastAsia="fr-CH"/>
        </w:rPr>
        <mc:AlternateContent>
          <mc:Choice Requires="wps">
            <w:drawing>
              <wp:anchor distT="45720" distB="45720" distL="114300" distR="114300" simplePos="0" relativeHeight="251712000" behindDoc="0" locked="0" layoutInCell="1" allowOverlap="1" wp14:anchorId="3F59B309" wp14:editId="6F362E1E">
                <wp:simplePos x="0" y="0"/>
                <wp:positionH relativeFrom="column">
                  <wp:posOffset>3720465</wp:posOffset>
                </wp:positionH>
                <wp:positionV relativeFrom="paragraph">
                  <wp:posOffset>3946195</wp:posOffset>
                </wp:positionV>
                <wp:extent cx="367665" cy="33210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32105"/>
                        </a:xfrm>
                        <a:prstGeom prst="rect">
                          <a:avLst/>
                        </a:prstGeom>
                        <a:noFill/>
                        <a:ln w="9525">
                          <a:noFill/>
                          <a:miter lim="800000"/>
                          <a:headEnd/>
                          <a:tailEnd/>
                        </a:ln>
                      </wps:spPr>
                      <wps:txbx>
                        <w:txbxContent>
                          <w:p w:rsidR="00441AD9" w:rsidRPr="00C91604" w:rsidRDefault="00441AD9">
                            <w:pPr>
                              <w:rPr>
                                <w:rFonts w:ascii="Neuzeit S LT Std Book" w:hAnsi="Neuzeit S LT Std Book"/>
                                <w:b/>
                                <w:color w:val="A6A6A6" w:themeColor="background1" w:themeShade="A6"/>
                                <w:sz w:val="22"/>
                                <w:szCs w:val="22"/>
                              </w:rPr>
                            </w:pPr>
                            <w:r w:rsidRPr="00C91604">
                              <w:rPr>
                                <w:rFonts w:ascii="Neuzeit S LT Std Book" w:hAnsi="Neuzeit S LT Std Book"/>
                                <w:b/>
                                <w:color w:val="A6A6A6" w:themeColor="background1" w:themeShade="A6"/>
                                <w:sz w:val="22"/>
                                <w:szCs w:val="22"/>
                              </w:rPr>
                              <w:t>V5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9B309" id="_x0000_s1029" type="#_x0000_t202" style="position:absolute;margin-left:292.95pt;margin-top:310.7pt;width:28.95pt;height:26.15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1YXFAIAAP8DAAAOAAAAZHJzL2Uyb0RvYy54bWysU01vGyEQvVfqf0Dc6/3wV7LyOkqTpqqU&#10;tpHSXnrDLOtFBYYC9q7z6zuwtmO1t6p7QLDDvJn35rG6GbQie+G8BFPTYpJTIgyHRpptTb9/e3h3&#10;RYkPzDRMgRE1PQhPb9Zv36x6W4kSOlCNcARBjK96W9MuBFtlmeed0MxPwAqDwRacZgGPbps1jvWI&#10;rlVW5vki68E11gEX3uPf+zFI1wm/bQUPX9vWi0BUTbG3kFaX1k1cs/WKVVvHbCf5sQ32D11oJg0W&#10;PUPds8DIzsm/oLTkDjy0YcJBZ9C2kovEAdkU+R9snjtmReKC4nh7lsn/P1j+Zf/kiGxqWhZLSgzT&#10;OKQfOCrSCBLEEAQpo0i99RXefbZ4OwzvYcBhJ8LePgL/6YmBu46Zrbh1DvpOsAabLGJmdpE64vgI&#10;suk/Q4O12C5AAhpap6OCqAlBdBzW4Twg7INw/DldLBeLOSUcQ9NpWeTzVIFVp2TrfPgoQJO4qanD&#10;+Sdwtn/0ITbDqtOVWMvAg1QqeUAZ0tf0el7OU8JFRMuAFlVS1/Qqj99omsjxg2lScmBSjXssoMyR&#10;dOQ5Mg7DZkgiT09abqA5oAoORkfiC8JNB+6Fkh7dWFP/a8ecoER9MqjkdTGbRfumw2y+LPHgLiOb&#10;ywgzHKFqGigZt3chWX6kfIuKtzKpEUczdnJsGV2WRDq+iGjjy3O69fpu178BAAD//wMAUEsDBBQA&#10;BgAIAAAAIQBCN8qe4AAAAAsBAAAPAAAAZHJzL2Rvd25yZXYueG1sTI/BTsMwDIbvSLxDZCRuLNnW&#10;dltpOiEQVxCDTeKWNV5b0ThVk63l7TEnuNnyp9/fX2wn14kLDqH1pGE+UyCQKm9bqjV8vD/frUGE&#10;aMiazhNq+MYA2/L6qjC59SO94WUXa8EhFHKjoYmxz6UMVYPOhJnvkfh28oMzkdehlnYwI4e7Ti6U&#10;yqQzLfGHxvT42GD1tTs7DfuX0+chUa/1k0v70U9KkttIrW9vpod7EBGn+AfDrz6rQ8lOR38mG0Sn&#10;IV2nG0Y1ZIt5AoKJLFlymSMPq+UKZFnI/x3KHwAAAP//AwBQSwECLQAUAAYACAAAACEAtoM4kv4A&#10;AADhAQAAEwAAAAAAAAAAAAAAAAAAAAAAW0NvbnRlbnRfVHlwZXNdLnhtbFBLAQItABQABgAIAAAA&#10;IQA4/SH/1gAAAJQBAAALAAAAAAAAAAAAAAAAAC8BAABfcmVscy8ucmVsc1BLAQItABQABgAIAAAA&#10;IQC0c1YXFAIAAP8DAAAOAAAAAAAAAAAAAAAAAC4CAABkcnMvZTJvRG9jLnhtbFBLAQItABQABgAI&#10;AAAAIQBCN8qe4AAAAAsBAAAPAAAAAAAAAAAAAAAAAG4EAABkcnMvZG93bnJldi54bWxQSwUGAAAA&#10;AAQABADzAAAAewUAAAAA&#10;" filled="f" stroked="f">
                <v:textbox>
                  <w:txbxContent>
                    <w:p w:rsidR="00441AD9" w:rsidRPr="00C91604" w:rsidRDefault="00441AD9">
                      <w:pPr>
                        <w:rPr>
                          <w:rFonts w:ascii="Neuzeit S LT Std Book" w:hAnsi="Neuzeit S LT Std Book"/>
                          <w:b/>
                          <w:color w:val="A6A6A6" w:themeColor="background1" w:themeShade="A6"/>
                          <w:sz w:val="22"/>
                          <w:szCs w:val="22"/>
                        </w:rPr>
                      </w:pPr>
                      <w:r w:rsidRPr="00C91604">
                        <w:rPr>
                          <w:rFonts w:ascii="Neuzeit S LT Std Book" w:hAnsi="Neuzeit S LT Std Book"/>
                          <w:b/>
                          <w:color w:val="A6A6A6" w:themeColor="background1" w:themeShade="A6"/>
                          <w:sz w:val="22"/>
                          <w:szCs w:val="22"/>
                        </w:rPr>
                        <w:t>V5</w:t>
                      </w:r>
                    </w:p>
                  </w:txbxContent>
                </v:textbox>
                <w10:wrap type="square"/>
              </v:shape>
            </w:pict>
          </mc:Fallback>
        </mc:AlternateContent>
      </w:r>
    </w:p>
    <w:p w:rsidR="003616FB" w:rsidRPr="00DE016B" w:rsidRDefault="003148DD">
      <w:pPr>
        <w:rPr>
          <w:rFonts w:ascii="Neuzeit S LT Std Book" w:hAnsi="Neuzeit S LT Std Book"/>
          <w:b/>
          <w:bCs/>
          <w:color w:val="C8BAAF"/>
          <w:sz w:val="100"/>
          <w:szCs w:val="100"/>
          <w:lang w:val="fr-CH"/>
        </w:rPr>
      </w:pPr>
      <w:r w:rsidRPr="00DE016B">
        <w:rPr>
          <w:rFonts w:ascii="Neuzeit S LT Std Book" w:hAnsi="Neuzeit S LT Std Book"/>
          <w:b/>
          <w:bCs/>
          <w:color w:val="C8BAAF"/>
          <w:sz w:val="100"/>
          <w:szCs w:val="100"/>
          <w:lang w:val="fr-CH"/>
        </w:rPr>
        <w:lastRenderedPageBreak/>
        <w:t>1.</w:t>
      </w:r>
    </w:p>
    <w:p w:rsidR="003148DD" w:rsidRDefault="003148DD">
      <w:pPr>
        <w:rPr>
          <w:rFonts w:ascii="Neuzeit S LT Std Book" w:hAnsi="Neuzeit S LT Std Book"/>
          <w:b/>
          <w:bCs/>
          <w:color w:val="C8BAAF"/>
          <w:sz w:val="32"/>
          <w:szCs w:val="32"/>
          <w:lang w:val="fr-CH"/>
        </w:rPr>
      </w:pPr>
      <w:r w:rsidRPr="00CC4051">
        <w:rPr>
          <w:rFonts w:ascii="Neuzeit S LT Std Book" w:hAnsi="Neuzeit S LT Std Book"/>
          <w:b/>
          <w:bCs/>
          <w:color w:val="C8BAAF"/>
          <w:sz w:val="32"/>
          <w:szCs w:val="32"/>
          <w:lang w:val="fr-CH"/>
        </w:rPr>
        <w:t>PRESENTATION</w:t>
      </w:r>
    </w:p>
    <w:p w:rsidR="00CC4051" w:rsidRPr="00CC4051" w:rsidRDefault="00A71A7D">
      <w:pPr>
        <w:rPr>
          <w:rFonts w:ascii="Neuzeit S LT Std Book" w:hAnsi="Neuzeit S LT Std Book"/>
          <w:b/>
          <w:bCs/>
          <w:color w:val="C8BAAF"/>
          <w:sz w:val="32"/>
          <w:szCs w:val="32"/>
          <w:lang w:val="fr-CH"/>
        </w:rPr>
      </w:pPr>
      <w:r>
        <w:rPr>
          <w:rFonts w:ascii="Neuzeit S LT Std Book" w:hAnsi="Neuzeit S LT Std Book"/>
          <w:b/>
          <w:bCs/>
          <w:noProof/>
          <w:color w:val="C8BAAF"/>
          <w:sz w:val="32"/>
          <w:szCs w:val="32"/>
          <w:lang w:val="fr-CH" w:eastAsia="fr-CH"/>
        </w:rPr>
        <w:drawing>
          <wp:anchor distT="0" distB="0" distL="114300" distR="114300" simplePos="0" relativeHeight="251608575" behindDoc="0" locked="0" layoutInCell="1" allowOverlap="1" wp14:anchorId="40451A54" wp14:editId="360FE1FB">
            <wp:simplePos x="0" y="0"/>
            <wp:positionH relativeFrom="column">
              <wp:posOffset>3110326</wp:posOffset>
            </wp:positionH>
            <wp:positionV relativeFrom="paragraph">
              <wp:posOffset>124963</wp:posOffset>
            </wp:positionV>
            <wp:extent cx="3179000" cy="7560000"/>
            <wp:effectExtent l="0" t="0" r="0" b="0"/>
            <wp:wrapNone/>
            <wp:docPr id="18" name="Image 18" descr="Q:\Marketing\PHOTOS\VERTICAUX\Instruments\TRIMOS_V4_700 bouton no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Marketing\PHOTOS\VERTICAUX\Instruments\TRIMOS_V4_700 bouton noir.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9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1" w:rightFromText="141" w:vertAnchor="text" w:tblpY="1"/>
        <w:tblOverlap w:val="never"/>
        <w:tblW w:w="0" w:type="auto"/>
        <w:tblLayout w:type="fixed"/>
        <w:tblLook w:val="04A0" w:firstRow="1" w:lastRow="0" w:firstColumn="1" w:lastColumn="0" w:noHBand="0" w:noVBand="1"/>
      </w:tblPr>
      <w:tblGrid>
        <w:gridCol w:w="4820"/>
      </w:tblGrid>
      <w:tr w:rsidR="00DD245C" w:rsidRPr="0026147F" w:rsidTr="008F2B02">
        <w:tc>
          <w:tcPr>
            <w:tcW w:w="4820" w:type="dxa"/>
            <w:shd w:val="clear" w:color="auto" w:fill="auto"/>
          </w:tcPr>
          <w:p w:rsidR="00DD245C" w:rsidRPr="00E06F92" w:rsidRDefault="00B51049" w:rsidP="00142F96">
            <w:pPr>
              <w:jc w:val="both"/>
              <w:rPr>
                <w:rFonts w:ascii="Neuzeit S LT Std Book" w:hAnsi="Neuzeit S LT Std Book"/>
                <w:bCs/>
                <w:sz w:val="20"/>
                <w:szCs w:val="20"/>
                <w:lang w:val="fr-CH"/>
              </w:rPr>
            </w:pPr>
            <w:r w:rsidRPr="00E06F92">
              <w:rPr>
                <w:rFonts w:ascii="Neuzeit S LT Std Book" w:hAnsi="Neuzeit S LT Std Book"/>
                <w:bCs/>
                <w:sz w:val="20"/>
                <w:szCs w:val="20"/>
                <w:lang w:val="fr-CH"/>
              </w:rPr>
              <w:t xml:space="preserve">Les </w:t>
            </w:r>
            <w:r w:rsidR="00580636" w:rsidRPr="00E06F92">
              <w:rPr>
                <w:rFonts w:ascii="Neuzeit S LT Std Book" w:hAnsi="Neuzeit S LT Std Book"/>
                <w:bCs/>
                <w:sz w:val="20"/>
                <w:szCs w:val="20"/>
                <w:lang w:val="fr-CH"/>
              </w:rPr>
              <w:t>instruments</w:t>
            </w:r>
            <w:r w:rsidRPr="00E06F92">
              <w:rPr>
                <w:rFonts w:ascii="Neuzeit S LT Std Book" w:hAnsi="Neuzeit S LT Std Book"/>
                <w:bCs/>
                <w:sz w:val="20"/>
                <w:szCs w:val="20"/>
                <w:lang w:val="fr-CH"/>
              </w:rPr>
              <w:t xml:space="preserve"> de mesure</w:t>
            </w:r>
            <w:r w:rsidR="00580636" w:rsidRPr="00E06F92">
              <w:rPr>
                <w:rFonts w:ascii="Neuzeit S LT Std Book" w:hAnsi="Neuzeit S LT Std Book"/>
                <w:bCs/>
                <w:sz w:val="20"/>
                <w:szCs w:val="20"/>
                <w:lang w:val="fr-CH"/>
              </w:rPr>
              <w:t xml:space="preserve"> verticaux</w:t>
            </w:r>
            <w:r w:rsidRPr="00E06F92">
              <w:rPr>
                <w:rFonts w:ascii="Neuzeit S LT Std Book" w:hAnsi="Neuzeit S LT Std Book"/>
                <w:bCs/>
                <w:sz w:val="20"/>
                <w:szCs w:val="20"/>
                <w:lang w:val="fr-CH"/>
              </w:rPr>
              <w:t xml:space="preserve"> V3 et V4 </w:t>
            </w:r>
            <w:r w:rsidR="00580636" w:rsidRPr="00E06F92">
              <w:rPr>
                <w:rFonts w:ascii="Neuzeit S LT Std Book" w:hAnsi="Neuzeit S LT Std Book"/>
                <w:bCs/>
                <w:sz w:val="20"/>
                <w:szCs w:val="20"/>
                <w:lang w:val="fr-CH"/>
              </w:rPr>
              <w:t xml:space="preserve">ont été développés pour les environnements d'atelier les plus </w:t>
            </w:r>
            <w:r w:rsidR="00E06F92">
              <w:rPr>
                <w:rFonts w:ascii="Neuzeit S LT Std Book" w:hAnsi="Neuzeit S LT Std Book"/>
                <w:bCs/>
                <w:sz w:val="20"/>
                <w:szCs w:val="20"/>
                <w:lang w:val="fr-CH"/>
              </w:rPr>
              <w:t>sévères</w:t>
            </w:r>
            <w:r w:rsidR="00580636" w:rsidRPr="00E06F92">
              <w:rPr>
                <w:rFonts w:ascii="Neuzeit S LT Std Book" w:hAnsi="Neuzeit S LT Std Book"/>
                <w:bCs/>
                <w:sz w:val="20"/>
                <w:szCs w:val="20"/>
                <w:lang w:val="fr-CH"/>
              </w:rPr>
              <w:t>. Entièrement fabriqués en Suisse, Ils offrent à leur utilisateur la garantie d'un produit robuste</w:t>
            </w:r>
            <w:r w:rsidR="00E06F92" w:rsidRPr="00E06F92">
              <w:rPr>
                <w:rFonts w:ascii="Neuzeit S LT Std Book" w:hAnsi="Neuzeit S LT Std Book"/>
                <w:bCs/>
                <w:sz w:val="20"/>
                <w:szCs w:val="20"/>
                <w:lang w:val="fr-CH"/>
              </w:rPr>
              <w:t>, précis et fiable sur le long terme.</w:t>
            </w:r>
          </w:p>
          <w:p w:rsidR="00DD245C" w:rsidRPr="00E06F92" w:rsidRDefault="00DD245C" w:rsidP="00142F96">
            <w:pPr>
              <w:jc w:val="both"/>
              <w:rPr>
                <w:rFonts w:ascii="Neuzeit S LT Std Book" w:hAnsi="Neuzeit S LT Std Book"/>
                <w:bCs/>
                <w:sz w:val="20"/>
                <w:szCs w:val="20"/>
                <w:lang w:val="fr-CH"/>
              </w:rPr>
            </w:pPr>
          </w:p>
          <w:p w:rsidR="00545A62" w:rsidRDefault="00D251E4" w:rsidP="00142F96">
            <w:pPr>
              <w:jc w:val="both"/>
              <w:rPr>
                <w:rFonts w:ascii="Neuzeit S LT Std Book" w:hAnsi="Neuzeit S LT Std Book"/>
                <w:bCs/>
                <w:sz w:val="20"/>
                <w:szCs w:val="20"/>
                <w:lang w:val="fr-CH"/>
              </w:rPr>
            </w:pPr>
            <w:r>
              <w:rPr>
                <w:rFonts w:ascii="Neuzeit S LT Std Book" w:hAnsi="Neuzeit S LT Std Book"/>
                <w:bCs/>
                <w:sz w:val="20"/>
                <w:szCs w:val="20"/>
                <w:lang w:val="fr-CH"/>
              </w:rPr>
              <w:t xml:space="preserve">La philosophie </w:t>
            </w:r>
            <w:r w:rsidR="007E1CC4">
              <w:rPr>
                <w:rFonts w:ascii="Neuzeit S LT Std Book" w:hAnsi="Neuzeit S LT Std Book"/>
                <w:bCs/>
                <w:sz w:val="20"/>
                <w:szCs w:val="20"/>
                <w:lang w:val="fr-CH"/>
              </w:rPr>
              <w:t>de</w:t>
            </w:r>
            <w:r>
              <w:rPr>
                <w:rFonts w:ascii="Neuzeit S LT Std Book" w:hAnsi="Neuzeit S LT Std Book"/>
                <w:bCs/>
                <w:sz w:val="20"/>
                <w:szCs w:val="20"/>
                <w:lang w:val="fr-CH"/>
              </w:rPr>
              <w:t xml:space="preserve"> Trimos depuis plus de 40 ans </w:t>
            </w:r>
            <w:r w:rsidR="007E1CC4">
              <w:rPr>
                <w:rFonts w:ascii="Neuzeit S LT Std Book" w:hAnsi="Neuzeit S LT Std Book"/>
                <w:bCs/>
                <w:sz w:val="20"/>
                <w:szCs w:val="20"/>
                <w:lang w:val="fr-CH"/>
              </w:rPr>
              <w:t>est de proposer des instruments</w:t>
            </w:r>
            <w:r>
              <w:rPr>
                <w:rFonts w:ascii="Neuzeit S LT Std Book" w:hAnsi="Neuzeit S LT Std Book"/>
                <w:bCs/>
                <w:sz w:val="20"/>
                <w:szCs w:val="20"/>
                <w:lang w:val="fr-CH"/>
              </w:rPr>
              <w:t xml:space="preserve"> </w:t>
            </w:r>
            <w:r w:rsidR="007E1CC4">
              <w:rPr>
                <w:rFonts w:ascii="Neuzeit S LT Std Book" w:hAnsi="Neuzeit S LT Std Book"/>
                <w:bCs/>
                <w:sz w:val="20"/>
                <w:szCs w:val="20"/>
                <w:lang w:val="fr-CH"/>
              </w:rPr>
              <w:t>simples et très efficaces en milieu de production</w:t>
            </w:r>
            <w:r>
              <w:rPr>
                <w:rFonts w:ascii="Neuzeit S LT Std Book" w:hAnsi="Neuzeit S LT Std Book"/>
                <w:bCs/>
                <w:sz w:val="20"/>
                <w:szCs w:val="20"/>
                <w:lang w:val="fr-CH"/>
              </w:rPr>
              <w:t xml:space="preserve">. </w:t>
            </w:r>
            <w:r w:rsidR="00DF48CA">
              <w:rPr>
                <w:rFonts w:ascii="Neuzeit S LT Std Book" w:hAnsi="Neuzeit S LT Std Book"/>
                <w:bCs/>
                <w:sz w:val="20"/>
                <w:szCs w:val="20"/>
                <w:lang w:val="fr-CH"/>
              </w:rPr>
              <w:t>L'unité d'affichage est dotée de</w:t>
            </w:r>
            <w:r w:rsidR="00E06F92">
              <w:rPr>
                <w:rFonts w:ascii="Neuzeit S LT Std Book" w:hAnsi="Neuzeit S LT Std Book"/>
                <w:bCs/>
                <w:sz w:val="20"/>
                <w:szCs w:val="20"/>
                <w:lang w:val="fr-CH"/>
              </w:rPr>
              <w:t xml:space="preserve"> fonctions accessibles directement et représentées par des symboles faciles à comprendre</w:t>
            </w:r>
            <w:r w:rsidR="00DF48CA">
              <w:rPr>
                <w:rFonts w:ascii="Neuzeit S LT Std Book" w:hAnsi="Neuzeit S LT Std Book"/>
                <w:bCs/>
                <w:sz w:val="20"/>
                <w:szCs w:val="20"/>
                <w:lang w:val="fr-CH"/>
              </w:rPr>
              <w:t xml:space="preserve">. Ils </w:t>
            </w:r>
            <w:r w:rsidR="00DF48CA" w:rsidRPr="00E06F92">
              <w:rPr>
                <w:rFonts w:ascii="Neuzeit S LT Std Book" w:hAnsi="Neuzeit S LT Std Book"/>
                <w:bCs/>
                <w:sz w:val="20"/>
                <w:szCs w:val="20"/>
                <w:lang w:val="fr-CH"/>
              </w:rPr>
              <w:t>perme</w:t>
            </w:r>
            <w:r w:rsidR="00DF48CA">
              <w:rPr>
                <w:rFonts w:ascii="Neuzeit S LT Std Book" w:hAnsi="Neuzeit S LT Std Book"/>
                <w:bCs/>
                <w:sz w:val="20"/>
                <w:szCs w:val="20"/>
                <w:lang w:val="fr-CH"/>
              </w:rPr>
              <w:t>tte</w:t>
            </w:r>
            <w:r w:rsidR="00DF48CA" w:rsidRPr="00E06F92">
              <w:rPr>
                <w:rFonts w:ascii="Neuzeit S LT Std Book" w:hAnsi="Neuzeit S LT Std Book"/>
                <w:bCs/>
                <w:sz w:val="20"/>
                <w:szCs w:val="20"/>
                <w:lang w:val="fr-CH"/>
              </w:rPr>
              <w:t>nt</w:t>
            </w:r>
            <w:r w:rsidRPr="00E06F92">
              <w:rPr>
                <w:rFonts w:ascii="Neuzeit S LT Std Book" w:hAnsi="Neuzeit S LT Std Book"/>
                <w:bCs/>
                <w:sz w:val="20"/>
                <w:szCs w:val="20"/>
                <w:lang w:val="fr-CH"/>
              </w:rPr>
              <w:t xml:space="preserve"> une prise en main </w:t>
            </w:r>
            <w:r>
              <w:rPr>
                <w:rFonts w:ascii="Neuzeit S LT Std Book" w:hAnsi="Neuzeit S LT Std Book"/>
                <w:bCs/>
                <w:sz w:val="20"/>
                <w:szCs w:val="20"/>
                <w:lang w:val="fr-CH"/>
              </w:rPr>
              <w:t>rapide</w:t>
            </w:r>
            <w:r w:rsidR="007E1CC4">
              <w:rPr>
                <w:rFonts w:ascii="Neuzeit S LT Std Book" w:hAnsi="Neuzeit S LT Std Book"/>
                <w:bCs/>
                <w:sz w:val="20"/>
                <w:szCs w:val="20"/>
                <w:lang w:val="fr-CH"/>
              </w:rPr>
              <w:t>,</w:t>
            </w:r>
            <w:r w:rsidRPr="00E06F92">
              <w:rPr>
                <w:rFonts w:ascii="Neuzeit S LT Std Book" w:hAnsi="Neuzeit S LT Std Book"/>
                <w:bCs/>
                <w:sz w:val="20"/>
                <w:szCs w:val="20"/>
                <w:lang w:val="fr-CH"/>
              </w:rPr>
              <w:t xml:space="preserve"> mêm</w:t>
            </w:r>
            <w:r>
              <w:rPr>
                <w:rFonts w:ascii="Neuzeit S LT Std Book" w:hAnsi="Neuzeit S LT Std Book"/>
                <w:bCs/>
                <w:sz w:val="20"/>
                <w:szCs w:val="20"/>
                <w:lang w:val="fr-CH"/>
              </w:rPr>
              <w:t>e par du personnel non-qualifié</w:t>
            </w:r>
            <w:r w:rsidR="00E06F92">
              <w:rPr>
                <w:rFonts w:ascii="Neuzeit S LT Std Book" w:hAnsi="Neuzeit S LT Std Book"/>
                <w:bCs/>
                <w:sz w:val="20"/>
                <w:szCs w:val="20"/>
                <w:lang w:val="fr-CH"/>
              </w:rPr>
              <w:t>. L</w:t>
            </w:r>
            <w:r w:rsidR="00263372">
              <w:rPr>
                <w:rFonts w:ascii="Neuzeit S LT Std Book" w:hAnsi="Neuzeit S LT Std Book"/>
                <w:bCs/>
                <w:sz w:val="20"/>
                <w:szCs w:val="20"/>
                <w:lang w:val="fr-CH"/>
              </w:rPr>
              <w:t xml:space="preserve">e grand </w:t>
            </w:r>
            <w:r w:rsidR="00E06F92">
              <w:rPr>
                <w:rFonts w:ascii="Neuzeit S LT Std Book" w:hAnsi="Neuzeit S LT Std Book"/>
                <w:bCs/>
                <w:sz w:val="20"/>
                <w:szCs w:val="20"/>
                <w:lang w:val="fr-CH"/>
              </w:rPr>
              <w:t xml:space="preserve">affichage </w:t>
            </w:r>
            <w:r>
              <w:rPr>
                <w:rFonts w:ascii="Neuzeit S LT Std Book" w:hAnsi="Neuzeit S LT Std Book"/>
                <w:bCs/>
                <w:sz w:val="20"/>
                <w:szCs w:val="20"/>
                <w:lang w:val="fr-CH"/>
              </w:rPr>
              <w:t xml:space="preserve">"Black Mask" </w:t>
            </w:r>
            <w:r w:rsidR="00263372">
              <w:rPr>
                <w:rFonts w:ascii="Neuzeit S LT Std Book" w:hAnsi="Neuzeit S LT Std Book"/>
                <w:bCs/>
                <w:sz w:val="20"/>
                <w:szCs w:val="20"/>
                <w:lang w:val="fr-CH"/>
              </w:rPr>
              <w:t xml:space="preserve">à 2 lignes </w:t>
            </w:r>
            <w:r>
              <w:rPr>
                <w:rFonts w:ascii="Neuzeit S LT Std Book" w:hAnsi="Neuzeit S LT Std Book"/>
                <w:bCs/>
                <w:sz w:val="20"/>
                <w:szCs w:val="20"/>
                <w:lang w:val="fr-CH"/>
              </w:rPr>
              <w:t>offr</w:t>
            </w:r>
            <w:r w:rsidR="00263372">
              <w:rPr>
                <w:rFonts w:ascii="Neuzeit S LT Std Book" w:hAnsi="Neuzeit S LT Std Book"/>
                <w:bCs/>
                <w:sz w:val="20"/>
                <w:szCs w:val="20"/>
                <w:lang w:val="fr-CH"/>
              </w:rPr>
              <w:t>e</w:t>
            </w:r>
            <w:r>
              <w:rPr>
                <w:rFonts w:ascii="Neuzeit S LT Std Book" w:hAnsi="Neuzeit S LT Std Book"/>
                <w:bCs/>
                <w:sz w:val="20"/>
                <w:szCs w:val="20"/>
                <w:lang w:val="fr-CH"/>
              </w:rPr>
              <w:t xml:space="preserve"> un contraste exceptionnel dans toutes les conditions d'éclairage</w:t>
            </w:r>
            <w:r w:rsidR="00263372">
              <w:rPr>
                <w:rFonts w:ascii="Neuzeit S LT Std Book" w:hAnsi="Neuzeit S LT Std Book"/>
                <w:bCs/>
                <w:sz w:val="20"/>
                <w:szCs w:val="20"/>
                <w:lang w:val="fr-CH"/>
              </w:rPr>
              <w:t>, une caractéristique</w:t>
            </w:r>
            <w:r>
              <w:rPr>
                <w:rFonts w:ascii="Neuzeit S LT Std Book" w:hAnsi="Neuzeit S LT Std Book"/>
                <w:bCs/>
                <w:sz w:val="20"/>
                <w:szCs w:val="20"/>
                <w:lang w:val="fr-CH"/>
              </w:rPr>
              <w:t xml:space="preserve"> unique sur le marché.</w:t>
            </w:r>
          </w:p>
          <w:p w:rsidR="008F2B02" w:rsidRDefault="008F2B02" w:rsidP="00142F96">
            <w:pPr>
              <w:jc w:val="both"/>
              <w:rPr>
                <w:rFonts w:ascii="Neuzeit S LT Std Book" w:hAnsi="Neuzeit S LT Std Book"/>
                <w:bCs/>
                <w:sz w:val="20"/>
                <w:szCs w:val="20"/>
                <w:lang w:val="fr-CH"/>
              </w:rPr>
            </w:pPr>
          </w:p>
          <w:p w:rsidR="00E06F92" w:rsidRPr="00E06F92" w:rsidRDefault="00E06F92" w:rsidP="00142F96">
            <w:pPr>
              <w:rPr>
                <w:rFonts w:ascii="Neuzeit S LT Std Book" w:hAnsi="Neuzeit S LT Std Book"/>
                <w:bCs/>
                <w:sz w:val="20"/>
                <w:szCs w:val="20"/>
                <w:lang w:val="fr-CH"/>
              </w:rPr>
            </w:pPr>
          </w:p>
          <w:p w:rsidR="00580636" w:rsidRDefault="00263372" w:rsidP="00142F96">
            <w:pPr>
              <w:numPr>
                <w:ilvl w:val="0"/>
                <w:numId w:val="4"/>
              </w:numPr>
              <w:ind w:left="142" w:hanging="142"/>
              <w:rPr>
                <w:rFonts w:ascii="Neuzeit S LT Std Book" w:hAnsi="Neuzeit S LT Std Book"/>
                <w:bCs/>
                <w:sz w:val="20"/>
                <w:szCs w:val="20"/>
                <w:lang w:val="fr-CH"/>
              </w:rPr>
            </w:pPr>
            <w:r>
              <w:rPr>
                <w:rFonts w:ascii="Neuzeit S LT Std Book" w:hAnsi="Neuzeit S LT Std Book"/>
                <w:bCs/>
                <w:sz w:val="20"/>
                <w:szCs w:val="20"/>
                <w:lang w:val="fr-CH"/>
              </w:rPr>
              <w:t>Etendues de mesures 400 et 700 mm</w:t>
            </w:r>
          </w:p>
          <w:p w:rsidR="00263372" w:rsidRDefault="00263372" w:rsidP="00142F96">
            <w:pPr>
              <w:numPr>
                <w:ilvl w:val="0"/>
                <w:numId w:val="4"/>
              </w:numPr>
              <w:ind w:left="142" w:hanging="142"/>
              <w:rPr>
                <w:rFonts w:ascii="Neuzeit S LT Std Book" w:hAnsi="Neuzeit S LT Std Book"/>
                <w:bCs/>
                <w:sz w:val="20"/>
                <w:szCs w:val="20"/>
                <w:lang w:val="fr-CH"/>
              </w:rPr>
            </w:pPr>
            <w:r>
              <w:rPr>
                <w:rFonts w:ascii="Neuzeit S LT Std Book" w:hAnsi="Neuzeit S LT Std Book"/>
                <w:bCs/>
                <w:sz w:val="20"/>
                <w:szCs w:val="20"/>
                <w:lang w:val="fr-CH"/>
              </w:rPr>
              <w:t>Utilisation extrêmement simple</w:t>
            </w:r>
          </w:p>
          <w:p w:rsidR="00263372" w:rsidRDefault="00263372" w:rsidP="00142F96">
            <w:pPr>
              <w:numPr>
                <w:ilvl w:val="0"/>
                <w:numId w:val="4"/>
              </w:numPr>
              <w:ind w:left="142" w:hanging="142"/>
              <w:rPr>
                <w:rFonts w:ascii="Neuzeit S LT Std Book" w:hAnsi="Neuzeit S LT Std Book"/>
                <w:bCs/>
                <w:sz w:val="20"/>
                <w:szCs w:val="20"/>
                <w:lang w:val="fr-CH"/>
              </w:rPr>
            </w:pPr>
            <w:r>
              <w:rPr>
                <w:rFonts w:ascii="Neuzeit S LT Std Book" w:hAnsi="Neuzeit S LT Std Book"/>
                <w:bCs/>
                <w:sz w:val="20"/>
                <w:szCs w:val="20"/>
                <w:lang w:val="fr-CH"/>
              </w:rPr>
              <w:t>Force de mesure réglable</w:t>
            </w:r>
            <w:r w:rsidR="0097141D">
              <w:rPr>
                <w:rFonts w:ascii="Neuzeit S LT Std Book" w:hAnsi="Neuzeit S LT Std Book"/>
                <w:bCs/>
                <w:sz w:val="20"/>
                <w:szCs w:val="20"/>
                <w:lang w:val="fr-CH"/>
              </w:rPr>
              <w:t xml:space="preserve"> électroniquement</w:t>
            </w:r>
          </w:p>
          <w:p w:rsidR="00545A62" w:rsidRDefault="00545A62" w:rsidP="00142F96">
            <w:pPr>
              <w:numPr>
                <w:ilvl w:val="0"/>
                <w:numId w:val="4"/>
              </w:numPr>
              <w:ind w:left="142" w:hanging="142"/>
              <w:rPr>
                <w:rFonts w:ascii="Neuzeit S LT Std Book" w:hAnsi="Neuzeit S LT Std Book"/>
                <w:bCs/>
                <w:sz w:val="20"/>
                <w:szCs w:val="20"/>
                <w:lang w:val="fr-CH"/>
              </w:rPr>
            </w:pPr>
            <w:r>
              <w:rPr>
                <w:rFonts w:ascii="Neuzeit S LT Std Book" w:hAnsi="Neuzeit S LT Std Book"/>
                <w:bCs/>
                <w:sz w:val="20"/>
                <w:szCs w:val="20"/>
                <w:lang w:val="fr-CH"/>
              </w:rPr>
              <w:t xml:space="preserve">Touches </w:t>
            </w:r>
            <w:r w:rsidR="00FF5486">
              <w:rPr>
                <w:rFonts w:ascii="Neuzeit S LT Std Book" w:hAnsi="Neuzeit S LT Std Book"/>
                <w:bCs/>
                <w:sz w:val="20"/>
                <w:szCs w:val="20"/>
                <w:lang w:val="fr-CH"/>
              </w:rPr>
              <w:t xml:space="preserve">standard </w:t>
            </w:r>
            <w:r w:rsidR="00990D73">
              <w:rPr>
                <w:rFonts w:ascii="Neuzeit S LT Std Book" w:hAnsi="Neuzeit S LT Std Book"/>
                <w:bCs/>
                <w:sz w:val="20"/>
                <w:szCs w:val="20"/>
                <w:lang w:val="fr-CH"/>
              </w:rPr>
              <w:t>jusqu’à 400 mm</w:t>
            </w:r>
          </w:p>
          <w:p w:rsidR="00580636" w:rsidRDefault="00545A62" w:rsidP="00142F96">
            <w:pPr>
              <w:numPr>
                <w:ilvl w:val="0"/>
                <w:numId w:val="4"/>
              </w:numPr>
              <w:ind w:left="142" w:hanging="142"/>
              <w:rPr>
                <w:rFonts w:ascii="Neuzeit S LT Std Book" w:hAnsi="Neuzeit S LT Std Book"/>
                <w:bCs/>
                <w:sz w:val="20"/>
                <w:szCs w:val="20"/>
                <w:lang w:val="fr-CH"/>
              </w:rPr>
            </w:pPr>
            <w:r>
              <w:rPr>
                <w:rFonts w:ascii="Neuzeit S LT Std Book" w:hAnsi="Neuzeit S LT Std Book"/>
                <w:bCs/>
                <w:sz w:val="20"/>
                <w:szCs w:val="20"/>
                <w:lang w:val="fr-CH"/>
              </w:rPr>
              <w:t>Vaste gamme d'accessoires</w:t>
            </w:r>
          </w:p>
          <w:p w:rsidR="008E33C7" w:rsidRDefault="008E33C7" w:rsidP="00142F96">
            <w:pPr>
              <w:numPr>
                <w:ilvl w:val="0"/>
                <w:numId w:val="4"/>
              </w:numPr>
              <w:ind w:left="142" w:hanging="142"/>
              <w:rPr>
                <w:rFonts w:ascii="Neuzeit S LT Std Book" w:hAnsi="Neuzeit S LT Std Book"/>
                <w:bCs/>
                <w:sz w:val="20"/>
                <w:szCs w:val="20"/>
                <w:lang w:val="fr-CH"/>
              </w:rPr>
            </w:pPr>
            <w:r>
              <w:rPr>
                <w:rFonts w:ascii="Neuzeit S LT Std Book" w:hAnsi="Neuzeit S LT Std Book"/>
                <w:bCs/>
                <w:sz w:val="20"/>
                <w:szCs w:val="20"/>
                <w:lang w:val="fr-CH"/>
              </w:rPr>
              <w:t>Tous les réglages possibles sans outils</w:t>
            </w:r>
          </w:p>
          <w:p w:rsidR="00FD3208" w:rsidRDefault="00FD3208" w:rsidP="00142F96">
            <w:pPr>
              <w:numPr>
                <w:ilvl w:val="0"/>
                <w:numId w:val="4"/>
              </w:numPr>
              <w:ind w:left="142" w:hanging="142"/>
              <w:rPr>
                <w:rFonts w:ascii="Neuzeit S LT Std Book" w:hAnsi="Neuzeit S LT Std Book"/>
                <w:bCs/>
                <w:sz w:val="20"/>
                <w:szCs w:val="20"/>
                <w:lang w:val="fr-CH"/>
              </w:rPr>
            </w:pPr>
            <w:r>
              <w:rPr>
                <w:rFonts w:ascii="Neuzeit S LT Std Book" w:hAnsi="Neuzeit S LT Std Book"/>
                <w:bCs/>
                <w:sz w:val="20"/>
                <w:szCs w:val="20"/>
                <w:lang w:val="fr-CH"/>
              </w:rPr>
              <w:t>Interfaces RS232 et USB</w:t>
            </w:r>
          </w:p>
          <w:p w:rsidR="007B13AA" w:rsidRDefault="007B13AA" w:rsidP="00142F96">
            <w:pPr>
              <w:numPr>
                <w:ilvl w:val="0"/>
                <w:numId w:val="4"/>
              </w:numPr>
              <w:ind w:left="142" w:hanging="142"/>
              <w:rPr>
                <w:rFonts w:ascii="Neuzeit S LT Std Book" w:hAnsi="Neuzeit S LT Std Book"/>
                <w:bCs/>
                <w:sz w:val="20"/>
                <w:szCs w:val="20"/>
                <w:lang w:val="fr-CH"/>
              </w:rPr>
            </w:pPr>
            <w:r w:rsidRPr="007B13AA">
              <w:rPr>
                <w:rFonts w:ascii="Neuzeit S LT Std Book" w:hAnsi="Neuzeit S LT Std Book"/>
                <w:bCs/>
                <w:sz w:val="20"/>
                <w:szCs w:val="20"/>
                <w:lang w:val="fr-CH"/>
              </w:rPr>
              <w:t>Transfert de données sans fil (</w:t>
            </w:r>
            <w:r w:rsidR="00731F02">
              <w:rPr>
                <w:rFonts w:ascii="Neuzeit S LT Std Book" w:hAnsi="Neuzeit S LT Std Book"/>
                <w:bCs/>
                <w:sz w:val="20"/>
                <w:szCs w:val="20"/>
                <w:lang w:val="fr-CH"/>
              </w:rPr>
              <w:t xml:space="preserve">option </w:t>
            </w:r>
            <w:r w:rsidR="00933F9B">
              <w:rPr>
                <w:rFonts w:ascii="Neuzeit S LT Std Book" w:hAnsi="Neuzeit S LT Std Book"/>
                <w:bCs/>
                <w:sz w:val="20"/>
                <w:szCs w:val="20"/>
                <w:lang w:val="fr-CH"/>
              </w:rPr>
              <w:t>pour V4</w:t>
            </w:r>
            <w:r w:rsidRPr="007B13AA">
              <w:rPr>
                <w:rFonts w:ascii="Neuzeit S LT Std Book" w:hAnsi="Neuzeit S LT Std Book"/>
                <w:bCs/>
                <w:sz w:val="20"/>
                <w:szCs w:val="20"/>
                <w:lang w:val="fr-CH"/>
              </w:rPr>
              <w:t>)</w:t>
            </w:r>
          </w:p>
          <w:p w:rsidR="00545A62" w:rsidRDefault="00545A62" w:rsidP="00142F96">
            <w:pPr>
              <w:rPr>
                <w:rFonts w:ascii="Neuzeit S LT Std Book" w:hAnsi="Neuzeit S LT Std Book"/>
                <w:bCs/>
                <w:sz w:val="20"/>
                <w:szCs w:val="20"/>
                <w:lang w:val="fr-CH"/>
              </w:rPr>
            </w:pPr>
          </w:p>
          <w:p w:rsidR="00545A62" w:rsidRDefault="00545A62" w:rsidP="00142F96">
            <w:pPr>
              <w:rPr>
                <w:rFonts w:ascii="Neuzeit S LT Std Book" w:hAnsi="Neuzeit S LT Std Book"/>
                <w:bCs/>
                <w:sz w:val="20"/>
                <w:szCs w:val="20"/>
                <w:lang w:val="fr-CH"/>
              </w:rPr>
            </w:pPr>
            <w:bookmarkStart w:id="1" w:name="_GoBack"/>
            <w:bookmarkEnd w:id="1"/>
          </w:p>
          <w:p w:rsidR="008F2B02" w:rsidRDefault="008F2B02" w:rsidP="00142F96">
            <w:pPr>
              <w:rPr>
                <w:rFonts w:ascii="Neuzeit S LT Std Book" w:hAnsi="Neuzeit S LT Std Book"/>
                <w:bCs/>
                <w:sz w:val="20"/>
                <w:szCs w:val="20"/>
                <w:lang w:val="fr-CH"/>
              </w:rPr>
            </w:pPr>
          </w:p>
          <w:p w:rsidR="0026147F" w:rsidRDefault="0026147F" w:rsidP="00142F96">
            <w:pPr>
              <w:rPr>
                <w:rFonts w:ascii="Neuzeit S LT Std Book" w:hAnsi="Neuzeit S LT Std Book"/>
                <w:bCs/>
                <w:sz w:val="20"/>
                <w:szCs w:val="20"/>
                <w:lang w:val="fr-CH"/>
              </w:rPr>
            </w:pPr>
          </w:p>
          <w:p w:rsidR="00545A62" w:rsidRDefault="00545A62" w:rsidP="00142F96">
            <w:pPr>
              <w:rPr>
                <w:rFonts w:ascii="Neuzeit S LT Std Book" w:hAnsi="Neuzeit S LT Std Book"/>
                <w:bCs/>
                <w:sz w:val="20"/>
                <w:szCs w:val="20"/>
                <w:lang w:val="fr-CH"/>
              </w:rPr>
            </w:pPr>
          </w:p>
          <w:p w:rsidR="00545A62" w:rsidRDefault="00545A62" w:rsidP="00142F96">
            <w:pPr>
              <w:tabs>
                <w:tab w:val="left" w:pos="284"/>
              </w:tabs>
              <w:spacing w:after="120"/>
              <w:ind w:left="196" w:hanging="196"/>
              <w:rPr>
                <w:rFonts w:ascii="Neuzeit S LT Std Book" w:hAnsi="Neuzeit S LT Std Book"/>
                <w:bCs/>
                <w:sz w:val="20"/>
                <w:szCs w:val="20"/>
                <w:lang w:val="fr-CH"/>
              </w:rPr>
            </w:pPr>
            <w:r w:rsidRPr="00545A62">
              <w:rPr>
                <w:rFonts w:ascii="Neuzeit S LT Std Book" w:hAnsi="Neuzeit S LT Std Book"/>
                <w:b/>
                <w:bCs/>
                <w:color w:val="0099FF"/>
                <w:sz w:val="20"/>
                <w:szCs w:val="20"/>
                <w:lang w:val="fr-CH"/>
              </w:rPr>
              <w:t>A</w:t>
            </w:r>
            <w:r w:rsidR="00BC252D">
              <w:rPr>
                <w:rFonts w:ascii="Neuzeit S LT Std Book" w:hAnsi="Neuzeit S LT Std Book"/>
                <w:b/>
                <w:bCs/>
                <w:color w:val="0099FF"/>
                <w:sz w:val="20"/>
                <w:szCs w:val="20"/>
                <w:lang w:val="fr-CH"/>
              </w:rPr>
              <w:tab/>
            </w:r>
            <w:r w:rsidR="0026147F">
              <w:rPr>
                <w:rFonts w:ascii="Neuzeit S LT Std Book" w:hAnsi="Neuzeit S LT Std Book"/>
                <w:bCs/>
                <w:sz w:val="20"/>
                <w:szCs w:val="20"/>
                <w:lang w:val="fr-CH"/>
              </w:rPr>
              <w:t>Base en fonte pour une stabilité optimale</w:t>
            </w:r>
          </w:p>
          <w:p w:rsidR="00BC252D" w:rsidRDefault="0026147F" w:rsidP="00142F96">
            <w:pPr>
              <w:tabs>
                <w:tab w:val="left" w:pos="284"/>
              </w:tabs>
              <w:spacing w:after="120"/>
              <w:ind w:left="196" w:hanging="196"/>
              <w:rPr>
                <w:rFonts w:ascii="Neuzeit S LT Std Book" w:hAnsi="Neuzeit S LT Std Book"/>
                <w:bCs/>
                <w:sz w:val="20"/>
                <w:szCs w:val="20"/>
                <w:lang w:val="fr-CH"/>
              </w:rPr>
            </w:pPr>
            <w:r>
              <w:rPr>
                <w:rFonts w:ascii="Neuzeit S LT Std Book" w:hAnsi="Neuzeit S LT Std Book"/>
                <w:b/>
                <w:bCs/>
                <w:color w:val="0099FF"/>
                <w:sz w:val="20"/>
                <w:szCs w:val="20"/>
                <w:lang w:val="fr-CH"/>
              </w:rPr>
              <w:t>B</w:t>
            </w:r>
            <w:r w:rsidR="00BC252D">
              <w:rPr>
                <w:rFonts w:ascii="Neuzeit S LT Std Book" w:hAnsi="Neuzeit S LT Std Book"/>
                <w:b/>
                <w:bCs/>
                <w:color w:val="0099FF"/>
                <w:sz w:val="20"/>
                <w:szCs w:val="20"/>
                <w:lang w:val="fr-CH"/>
              </w:rPr>
              <w:tab/>
            </w:r>
            <w:r>
              <w:rPr>
                <w:rFonts w:ascii="Neuzeit S LT Std Book" w:hAnsi="Neuzeit S LT Std Book"/>
                <w:bCs/>
                <w:sz w:val="20"/>
                <w:szCs w:val="20"/>
                <w:lang w:val="fr-CH"/>
              </w:rPr>
              <w:t>Poignée de déplacement</w:t>
            </w:r>
            <w:r w:rsidR="00571329">
              <w:rPr>
                <w:rFonts w:ascii="Neuzeit S LT Std Book" w:hAnsi="Neuzeit S LT Std Book"/>
                <w:bCs/>
                <w:sz w:val="20"/>
                <w:szCs w:val="20"/>
                <w:lang w:val="fr-CH"/>
              </w:rPr>
              <w:t xml:space="preserve"> horizontal</w:t>
            </w:r>
            <w:r w:rsidR="00BC252D">
              <w:rPr>
                <w:rFonts w:ascii="Neuzeit S LT Std Book" w:hAnsi="Neuzeit S LT Std Book"/>
                <w:bCs/>
                <w:sz w:val="20"/>
                <w:szCs w:val="20"/>
                <w:lang w:val="fr-CH"/>
              </w:rPr>
              <w:t xml:space="preserve"> avec boutons de fonctions et </w:t>
            </w:r>
            <w:r w:rsidR="001B393F">
              <w:rPr>
                <w:rFonts w:ascii="Neuzeit S LT Std Book" w:hAnsi="Neuzeit S LT Std Book"/>
                <w:bCs/>
                <w:sz w:val="20"/>
                <w:szCs w:val="20"/>
                <w:lang w:val="fr-CH"/>
              </w:rPr>
              <w:t>d'</w:t>
            </w:r>
            <w:r w:rsidR="00BC252D">
              <w:rPr>
                <w:rFonts w:ascii="Neuzeit S LT Std Book" w:hAnsi="Neuzeit S LT Std Book"/>
                <w:bCs/>
                <w:sz w:val="20"/>
                <w:szCs w:val="20"/>
                <w:lang w:val="fr-CH"/>
              </w:rPr>
              <w:t>enclenchement du coussin d'air (V4)</w:t>
            </w:r>
          </w:p>
          <w:p w:rsidR="00BC252D" w:rsidRDefault="0026147F" w:rsidP="00142F96">
            <w:pPr>
              <w:tabs>
                <w:tab w:val="left" w:pos="284"/>
              </w:tabs>
              <w:spacing w:after="120"/>
              <w:ind w:left="196" w:hanging="196"/>
              <w:rPr>
                <w:rFonts w:ascii="Neuzeit S LT Std Book" w:hAnsi="Neuzeit S LT Std Book"/>
                <w:bCs/>
                <w:sz w:val="20"/>
                <w:szCs w:val="20"/>
                <w:lang w:val="fr-CH"/>
              </w:rPr>
            </w:pPr>
            <w:r>
              <w:rPr>
                <w:rFonts w:ascii="Neuzeit S LT Std Book" w:hAnsi="Neuzeit S LT Std Book"/>
                <w:b/>
                <w:bCs/>
                <w:color w:val="0099FF"/>
                <w:sz w:val="20"/>
                <w:szCs w:val="20"/>
                <w:lang w:val="fr-CH"/>
              </w:rPr>
              <w:t>C</w:t>
            </w:r>
            <w:r w:rsidR="00BC252D">
              <w:rPr>
                <w:rFonts w:ascii="Neuzeit S LT Std Book" w:hAnsi="Neuzeit S LT Std Book"/>
                <w:b/>
                <w:bCs/>
                <w:color w:val="0099FF"/>
                <w:sz w:val="20"/>
                <w:szCs w:val="20"/>
                <w:lang w:val="fr-CH"/>
              </w:rPr>
              <w:tab/>
            </w:r>
            <w:r>
              <w:rPr>
                <w:rFonts w:ascii="Neuzeit S LT Std Book" w:hAnsi="Neuzeit S LT Std Book"/>
                <w:bCs/>
                <w:sz w:val="20"/>
                <w:szCs w:val="20"/>
                <w:lang w:val="fr-CH"/>
              </w:rPr>
              <w:t>M</w:t>
            </w:r>
            <w:r w:rsidR="00BC252D">
              <w:rPr>
                <w:rFonts w:ascii="Neuzeit S LT Std Book" w:hAnsi="Neuzeit S LT Std Book"/>
                <w:bCs/>
                <w:sz w:val="20"/>
                <w:szCs w:val="20"/>
                <w:lang w:val="fr-CH"/>
              </w:rPr>
              <w:t>anivelle de déplacement du chariot de mesure</w:t>
            </w:r>
          </w:p>
          <w:p w:rsidR="0026147F" w:rsidRDefault="0026147F" w:rsidP="00142F96">
            <w:pPr>
              <w:tabs>
                <w:tab w:val="left" w:pos="284"/>
              </w:tabs>
              <w:spacing w:after="120"/>
              <w:ind w:left="196" w:hanging="196"/>
              <w:rPr>
                <w:rFonts w:ascii="Neuzeit S LT Std Book" w:hAnsi="Neuzeit S LT Std Book"/>
                <w:bCs/>
                <w:sz w:val="20"/>
                <w:szCs w:val="20"/>
                <w:lang w:val="fr-CH"/>
              </w:rPr>
            </w:pPr>
            <w:r>
              <w:rPr>
                <w:rFonts w:ascii="Neuzeit S LT Std Book" w:hAnsi="Neuzeit S LT Std Book"/>
                <w:b/>
                <w:bCs/>
                <w:color w:val="0099FF"/>
                <w:sz w:val="20"/>
                <w:szCs w:val="20"/>
                <w:lang w:val="fr-CH"/>
              </w:rPr>
              <w:t>D</w:t>
            </w:r>
            <w:r w:rsidR="00BC252D">
              <w:rPr>
                <w:rFonts w:ascii="Neuzeit S LT Std Book" w:hAnsi="Neuzeit S LT Std Book"/>
                <w:b/>
                <w:bCs/>
                <w:color w:val="0099FF"/>
                <w:sz w:val="20"/>
                <w:szCs w:val="20"/>
                <w:lang w:val="fr-CH"/>
              </w:rPr>
              <w:tab/>
            </w:r>
            <w:r>
              <w:rPr>
                <w:rFonts w:ascii="Neuzeit S LT Std Book" w:hAnsi="Neuzeit S LT Std Book"/>
                <w:bCs/>
                <w:sz w:val="20"/>
                <w:szCs w:val="20"/>
                <w:lang w:val="fr-CH"/>
              </w:rPr>
              <w:t>Porte-touche et touche interchangeables</w:t>
            </w:r>
          </w:p>
          <w:p w:rsidR="0026147F" w:rsidRDefault="0026147F" w:rsidP="00142F96">
            <w:pPr>
              <w:tabs>
                <w:tab w:val="left" w:pos="284"/>
              </w:tabs>
              <w:spacing w:after="120"/>
              <w:ind w:left="196" w:hanging="196"/>
              <w:rPr>
                <w:rFonts w:ascii="Neuzeit S LT Std Book" w:hAnsi="Neuzeit S LT Std Book"/>
                <w:bCs/>
                <w:sz w:val="20"/>
                <w:szCs w:val="20"/>
                <w:lang w:val="fr-CH"/>
              </w:rPr>
            </w:pPr>
            <w:r>
              <w:rPr>
                <w:rFonts w:ascii="Neuzeit S LT Std Book" w:hAnsi="Neuzeit S LT Std Book"/>
                <w:b/>
                <w:bCs/>
                <w:color w:val="0099FF"/>
                <w:sz w:val="20"/>
                <w:szCs w:val="20"/>
                <w:lang w:val="fr-CH"/>
              </w:rPr>
              <w:t>E</w:t>
            </w:r>
            <w:r w:rsidR="00BC252D">
              <w:rPr>
                <w:rFonts w:ascii="Neuzeit S LT Std Book" w:hAnsi="Neuzeit S LT Std Book"/>
                <w:b/>
                <w:bCs/>
                <w:color w:val="0099FF"/>
                <w:sz w:val="20"/>
                <w:szCs w:val="20"/>
                <w:lang w:val="fr-CH"/>
              </w:rPr>
              <w:tab/>
            </w:r>
            <w:r w:rsidR="00571329">
              <w:rPr>
                <w:rFonts w:ascii="Neuzeit S LT Std Book" w:hAnsi="Neuzeit S LT Std Book"/>
                <w:bCs/>
                <w:sz w:val="20"/>
                <w:szCs w:val="20"/>
                <w:lang w:val="fr-CH"/>
              </w:rPr>
              <w:t>Support de touche additionnel (</w:t>
            </w:r>
            <w:r w:rsidR="00655CC4">
              <w:rPr>
                <w:rFonts w:ascii="Neuzeit S LT Std Book" w:hAnsi="Neuzeit S LT Std Book"/>
                <w:bCs/>
                <w:sz w:val="20"/>
                <w:szCs w:val="20"/>
                <w:lang w:val="fr-CH"/>
              </w:rPr>
              <w:t xml:space="preserve">option pour </w:t>
            </w:r>
            <w:r w:rsidR="00571329">
              <w:rPr>
                <w:rFonts w:ascii="Neuzeit S LT Std Book" w:hAnsi="Neuzeit S LT Std Book"/>
                <w:bCs/>
                <w:sz w:val="20"/>
                <w:szCs w:val="20"/>
                <w:lang w:val="fr-CH"/>
              </w:rPr>
              <w:t>V4)</w:t>
            </w:r>
          </w:p>
          <w:p w:rsidR="00545A62" w:rsidRDefault="0026147F" w:rsidP="00142F96">
            <w:pPr>
              <w:tabs>
                <w:tab w:val="left" w:pos="284"/>
              </w:tabs>
              <w:spacing w:after="120"/>
              <w:ind w:left="196" w:hanging="196"/>
              <w:rPr>
                <w:rFonts w:ascii="Neuzeit S LT Std Book" w:hAnsi="Neuzeit S LT Std Book"/>
                <w:bCs/>
                <w:sz w:val="20"/>
                <w:szCs w:val="20"/>
                <w:lang w:val="fr-CH"/>
              </w:rPr>
            </w:pPr>
            <w:r>
              <w:rPr>
                <w:rFonts w:ascii="Neuzeit S LT Std Book" w:hAnsi="Neuzeit S LT Std Book"/>
                <w:b/>
                <w:bCs/>
                <w:color w:val="0099FF"/>
                <w:sz w:val="20"/>
                <w:szCs w:val="20"/>
                <w:lang w:val="fr-CH"/>
              </w:rPr>
              <w:t>F</w:t>
            </w:r>
            <w:r w:rsidR="00BC252D">
              <w:rPr>
                <w:rFonts w:ascii="Neuzeit S LT Std Book" w:hAnsi="Neuzeit S LT Std Book"/>
                <w:b/>
                <w:bCs/>
                <w:color w:val="0099FF"/>
                <w:sz w:val="20"/>
                <w:szCs w:val="20"/>
                <w:lang w:val="fr-CH"/>
              </w:rPr>
              <w:tab/>
            </w:r>
            <w:r w:rsidR="00BC252D">
              <w:rPr>
                <w:rFonts w:ascii="Neuzeit S LT Std Book" w:hAnsi="Neuzeit S LT Std Book"/>
                <w:bCs/>
                <w:sz w:val="20"/>
                <w:szCs w:val="20"/>
                <w:lang w:val="fr-CH"/>
              </w:rPr>
              <w:t>Af</w:t>
            </w:r>
            <w:r w:rsidR="00571329">
              <w:rPr>
                <w:rFonts w:ascii="Neuzeit S LT Std Book" w:hAnsi="Neuzeit S LT Std Book"/>
                <w:bCs/>
                <w:sz w:val="20"/>
                <w:szCs w:val="20"/>
                <w:lang w:val="fr-CH"/>
              </w:rPr>
              <w:t>fichage</w:t>
            </w:r>
            <w:r w:rsidR="00BC252D">
              <w:rPr>
                <w:rFonts w:ascii="Neuzeit S LT Std Book" w:hAnsi="Neuzeit S LT Std Book"/>
                <w:bCs/>
                <w:sz w:val="20"/>
                <w:szCs w:val="20"/>
                <w:lang w:val="fr-CH"/>
              </w:rPr>
              <w:t xml:space="preserve"> "Black Mask" avec fonctions</w:t>
            </w:r>
            <w:r w:rsidR="00571329">
              <w:rPr>
                <w:rFonts w:ascii="Neuzeit S LT Std Book" w:hAnsi="Neuzeit S LT Std Book"/>
                <w:bCs/>
                <w:sz w:val="20"/>
                <w:szCs w:val="20"/>
                <w:lang w:val="fr-CH"/>
              </w:rPr>
              <w:t xml:space="preserve"> intuitive</w:t>
            </w:r>
            <w:r w:rsidR="001B393F">
              <w:rPr>
                <w:rFonts w:ascii="Neuzeit S LT Std Book" w:hAnsi="Neuzeit S LT Std Book"/>
                <w:bCs/>
                <w:sz w:val="20"/>
                <w:szCs w:val="20"/>
                <w:lang w:val="fr-CH"/>
              </w:rPr>
              <w:t>s</w:t>
            </w:r>
          </w:p>
          <w:p w:rsidR="00075CA5" w:rsidRPr="00545A62" w:rsidRDefault="00075CA5" w:rsidP="00142F96">
            <w:pPr>
              <w:tabs>
                <w:tab w:val="left" w:pos="284"/>
              </w:tabs>
              <w:spacing w:after="120"/>
              <w:ind w:left="196" w:hanging="196"/>
              <w:rPr>
                <w:rFonts w:ascii="Neuzeit S LT Std Book" w:hAnsi="Neuzeit S LT Std Book"/>
                <w:bCs/>
                <w:sz w:val="20"/>
                <w:szCs w:val="20"/>
                <w:lang w:val="fr-CH"/>
              </w:rPr>
            </w:pPr>
            <w:r>
              <w:rPr>
                <w:rFonts w:ascii="Neuzeit S LT Std Book" w:hAnsi="Neuzeit S LT Std Book"/>
                <w:b/>
                <w:bCs/>
                <w:color w:val="0099FF"/>
                <w:sz w:val="20"/>
                <w:szCs w:val="20"/>
                <w:lang w:val="fr-CH"/>
              </w:rPr>
              <w:t xml:space="preserve">G </w:t>
            </w:r>
            <w:r>
              <w:rPr>
                <w:rFonts w:ascii="Neuzeit S LT Std Book" w:hAnsi="Neuzeit S LT Std Book"/>
                <w:bCs/>
                <w:sz w:val="20"/>
                <w:szCs w:val="20"/>
                <w:lang w:val="fr-CH"/>
              </w:rPr>
              <w:t>Système d’équilibrage du chariot sans outils</w:t>
            </w:r>
          </w:p>
        </w:tc>
      </w:tr>
    </w:tbl>
    <w:p w:rsidR="00B03BBF" w:rsidRDefault="00B03BBF" w:rsidP="003616FB">
      <w:pPr>
        <w:ind w:right="3401"/>
        <w:jc w:val="both"/>
        <w:rPr>
          <w:rFonts w:ascii="Neuzeit S LT Std Book" w:hAnsi="Neuzeit S LT Std Book"/>
          <w:b/>
          <w:bCs/>
          <w:color w:val="C8BAAF"/>
          <w:sz w:val="124"/>
          <w:szCs w:val="124"/>
          <w:lang w:val="fr-CH"/>
        </w:rPr>
      </w:pPr>
    </w:p>
    <w:p w:rsidR="00B03BBF" w:rsidRPr="007B13AA" w:rsidRDefault="00DB78F9">
      <w:pPr>
        <w:rPr>
          <w:rFonts w:ascii="Neuzeit S LT Std Book" w:hAnsi="Neuzeit S LT Std Book"/>
          <w:bCs/>
          <w:sz w:val="20"/>
          <w:szCs w:val="20"/>
          <w:lang w:val="fr-CH"/>
        </w:rPr>
      </w:pPr>
      <w:r w:rsidRPr="007B13AA">
        <w:rPr>
          <w:rFonts w:ascii="Neuzeit S LT Std Book" w:hAnsi="Neuzeit S LT Std Book"/>
          <w:bCs/>
          <w:noProof/>
          <w:sz w:val="20"/>
          <w:szCs w:val="20"/>
          <w:lang w:val="fr-CH" w:eastAsia="fr-CH"/>
        </w:rPr>
        <mc:AlternateContent>
          <mc:Choice Requires="wps">
            <w:drawing>
              <wp:anchor distT="0" distB="0" distL="114300" distR="114300" simplePos="0" relativeHeight="251610624" behindDoc="0" locked="0" layoutInCell="1" allowOverlap="1" wp14:anchorId="2BF200D1" wp14:editId="7E162E62">
                <wp:simplePos x="0" y="0"/>
                <wp:positionH relativeFrom="column">
                  <wp:posOffset>5616271</wp:posOffset>
                </wp:positionH>
                <wp:positionV relativeFrom="paragraph">
                  <wp:posOffset>5332095</wp:posOffset>
                </wp:positionV>
                <wp:extent cx="321945" cy="283845"/>
                <wp:effectExtent l="0" t="0" r="0" b="1905"/>
                <wp:wrapNone/>
                <wp:docPr id="1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47F" w:rsidRDefault="0026147F">
                            <w:r>
                              <w:rPr>
                                <w:rFonts w:ascii="Neuzeit S LT Std Book" w:hAnsi="Neuzeit S LT Std Book"/>
                                <w:b/>
                                <w:bCs/>
                                <w:color w:val="0099FF"/>
                                <w:lang w:val="fr-CH"/>
                              </w:rPr>
                              <w:t>C</w:t>
                            </w:r>
                          </w:p>
                        </w:txbxContent>
                      </wps:txbx>
                      <wps:bodyPr rot="0" vert="horz" wrap="square" lIns="91440" tIns="45720" rIns="91440" bIns="45720" anchor="t" anchorCtr="0" upright="1">
                        <a:noAutofit/>
                      </wps:bodyPr>
                    </wps:wsp>
                  </a:graphicData>
                </a:graphic>
              </wp:anchor>
            </w:drawing>
          </mc:Choice>
          <mc:Fallback>
            <w:pict>
              <v:shape w14:anchorId="2BF200D1" id="Text Box 239" o:spid="_x0000_s1030" type="#_x0000_t202" style="position:absolute;margin-left:442.25pt;margin-top:419.85pt;width:25.35pt;height:22.35pt;z-index:2516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aBuA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OyiNoBz16ZHuD7uQeRZPEFmjodQp+Dz14mj0YwNmR1f29LL9qJOSyoWLDbpWSQ8NoBQmG9qZ/&#10;dnXE0RZkPXyQFQSiWyMd0L5Wna0e1AMBOmTydGqOTaaEw0kUJmSKUQmmKJ7EsLYRaHq83Ctt3jHZ&#10;IbvIsILeO3C6u9dmdD262FhCFrxt4Zymrbg4AMzxBELDVWuzSbh2/kiCZBWvYuKRaLbySJDn3m2x&#10;JN6sCOfTfJIvl3n408YNSdrwqmLChjlKKyR/1rqDyEdRnMSlZcsrC2dT0mqzXrYK7ShIu3DfoSBn&#10;bv5lGq5ewOUFpTAiwV2UeMUsnnukIFMvmQexF4TJXTILSELy4pLSPRfs3ymhIcPJNJqOWvott8B9&#10;r7nRtOMGhkfLuwzHJyeaWgWuROVaayhvx/VZKWz6z6WAdh8b7fRqJTqK1ezXe/c2iI1utbyW1RMI&#10;WEkQGKgUBh8sGqm+YzTAEMmw/ralimHUvhfwCJKQEDt13IZM5xFs1LllfW6hogSoDBuMxuXSjJNq&#10;2yu+aSDS+OyEvIWHU3Mn6uesDs8NBoXjdhhqdhKd753X8+hd/AIAAP//AwBQSwMEFAAGAAgAAAAh&#10;AFo6P9neAAAACwEAAA8AAABkcnMvZG93bnJldi54bWxMj8FOwzAMhu9IvENkJG4sYWuhLU0nBOIK&#10;YrBJ3LLGaysap2qytbw9hgvcbP2ffn8u17PrxQnH0HnScL1QIJBqbztqNLy/PV1lIEI0ZE3vCTV8&#10;YYB1dX5WmsL6iV7xtImN4BIKhdHQxjgUUoa6RWfCwg9InB386EzkdWykHc3E5a6XS6VupDMd8YXW&#10;DPjQYv25OToN2+fDxy5RL82jS4fJz0qSy6XWlxfz/R2IiHP8g+FHn9WhYqe9P5INoteQZUnKKA+r&#10;/BYEE/kqXYLY/0YJyKqU/3+ovgEAAP//AwBQSwECLQAUAAYACAAAACEAtoM4kv4AAADhAQAAEwAA&#10;AAAAAAAAAAAAAAAAAAAAW0NvbnRlbnRfVHlwZXNdLnhtbFBLAQItABQABgAIAAAAIQA4/SH/1gAA&#10;AJQBAAALAAAAAAAAAAAAAAAAAC8BAABfcmVscy8ucmVsc1BLAQItABQABgAIAAAAIQCBCxaBuAIA&#10;AMIFAAAOAAAAAAAAAAAAAAAAAC4CAABkcnMvZTJvRG9jLnhtbFBLAQItABQABgAIAAAAIQBaOj/Z&#10;3gAAAAsBAAAPAAAAAAAAAAAAAAAAABIFAABkcnMvZG93bnJldi54bWxQSwUGAAAAAAQABADzAAAA&#10;HQYAAAAA&#10;" filled="f" stroked="f">
                <v:textbox>
                  <w:txbxContent>
                    <w:p w:rsidR="0026147F" w:rsidRDefault="0026147F">
                      <w:r>
                        <w:rPr>
                          <w:rFonts w:ascii="Neuzeit S LT Std Book" w:hAnsi="Neuzeit S LT Std Book"/>
                          <w:b/>
                          <w:bCs/>
                          <w:color w:val="0099FF"/>
                          <w:lang w:val="fr-CH"/>
                        </w:rPr>
                        <w:t>C</w:t>
                      </w:r>
                    </w:p>
                  </w:txbxContent>
                </v:textbox>
              </v:shape>
            </w:pict>
          </mc:Fallback>
        </mc:AlternateContent>
      </w:r>
      <w:r w:rsidR="00A71A7D" w:rsidRPr="007B13AA">
        <w:rPr>
          <w:rFonts w:ascii="Neuzeit S LT Std Book" w:hAnsi="Neuzeit S LT Std Book"/>
          <w:bCs/>
          <w:noProof/>
          <w:sz w:val="20"/>
          <w:szCs w:val="20"/>
          <w:lang w:val="fr-CH" w:eastAsia="fr-CH"/>
        </w:rPr>
        <mc:AlternateContent>
          <mc:Choice Requires="wps">
            <w:drawing>
              <wp:anchor distT="0" distB="0" distL="114300" distR="114300" simplePos="0" relativeHeight="251612672" behindDoc="0" locked="0" layoutInCell="1" allowOverlap="1" wp14:anchorId="7D2CD916" wp14:editId="3C912252">
                <wp:simplePos x="0" y="0"/>
                <wp:positionH relativeFrom="column">
                  <wp:posOffset>3633470</wp:posOffset>
                </wp:positionH>
                <wp:positionV relativeFrom="paragraph">
                  <wp:posOffset>2606304</wp:posOffset>
                </wp:positionV>
                <wp:extent cx="321945" cy="283845"/>
                <wp:effectExtent l="0" t="0" r="0" b="1905"/>
                <wp:wrapNone/>
                <wp:docPr id="1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47F" w:rsidRDefault="0026147F">
                            <w:r>
                              <w:rPr>
                                <w:rFonts w:ascii="Neuzeit S LT Std Book" w:hAnsi="Neuzeit S LT Std Book"/>
                                <w:b/>
                                <w:bCs/>
                                <w:color w:val="0099FF"/>
                                <w:lang w:val="fr-CH"/>
                              </w:rPr>
                              <w:t>E</w:t>
                            </w:r>
                          </w:p>
                        </w:txbxContent>
                      </wps:txbx>
                      <wps:bodyPr rot="0" vert="horz" wrap="square" lIns="91440" tIns="45720" rIns="91440" bIns="45720" anchor="t" anchorCtr="0" upright="1">
                        <a:noAutofit/>
                      </wps:bodyPr>
                    </wps:wsp>
                  </a:graphicData>
                </a:graphic>
              </wp:anchor>
            </w:drawing>
          </mc:Choice>
          <mc:Fallback>
            <w:pict>
              <v:shape w14:anchorId="7D2CD916" id="Text Box 243" o:spid="_x0000_s1031" type="#_x0000_t202" style="position:absolute;margin-left:286.1pt;margin-top:205.2pt;width:25.35pt;height:22.35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DuA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wkjQDnr0yPYG3ck9isjEFmjodQp+Dz14mj0YwNmR1f29LL9qJOSyoWLDbpWSQ8NoBQmG9qZ/&#10;dnXE0RZkPXyQFQSiWyMd0L5Wna0e1AMBOjTq6dQcm0wJh5MoTMgUoxJMUTyJYW0j0PR4uVfavGOy&#10;Q3aRYQW9d+B0d6/N6Hp0sbGELHjbwjlNW3FxAJjjCYSGq9Zmk3Dt/JEEySpexcQj0WzlkSDPvdti&#10;SbxZEc6n+SRfLvPwp40bkrThVcWEDXOUVkj+rHUHkY+iOIlLy5ZXFs6mpNVmvWwV2lGQduG+Q0HO&#10;3PzLNFy9gMsLSmFEgrso8YpZPPdIQaZeMg9iLwiTu2QWkITkxSWley7Yv1NCQ4aTaTQdtfRbboH7&#10;XnOjaccNDI+WdxmOT040tQpcicq11lDejuuzUtj0n0sB7T422unVSnQUq9mv9+5tOKlZLa9l9QQC&#10;VhIEBiqFwQeLRqrvGA0wRDKsv22pYhi17wU8giQkxE4dtyHTeQQbdW5Zn1uoKAEqwwajcbk046Ta&#10;9opvGog0Pjshb+Hh1NyJ+jmrw3ODQeG4HYaanUTne+f1PHoXvwAAAP//AwBQSwMEFAAGAAgAAAAh&#10;AMZou/bfAAAACwEAAA8AAABkcnMvZG93bnJldi54bWxMj01PwzAMhu9I/IfISNxY0qgdrDSdEIgr&#10;iPEhccsar61onKrJ1vLvMSc42n70+nmr7eIHccIp9oEMZCsFAqkJrqfWwNvr49UNiJgsOTsEQgPf&#10;GGFbn59VtnRhphc87VIrOIRiaQ10KY2llLHp0Nu4CiMS3w5h8jbxOLXSTXbmcD9IrdRaetsTf+js&#10;iPcdNl+7ozfw/nT4/MjVc/vgi3EOi5LkN9KYy4vl7hZEwiX9wfCrz+pQs9M+HMlFMRgorrVm1ECe&#10;qRwEE2utNyD2vCmKDGRdyf8d6h8AAAD//wMAUEsBAi0AFAAGAAgAAAAhALaDOJL+AAAA4QEAABMA&#10;AAAAAAAAAAAAAAAAAAAAAFtDb250ZW50X1R5cGVzXS54bWxQSwECLQAUAAYACAAAACEAOP0h/9YA&#10;AACUAQAACwAAAAAAAAAAAAAAAAAvAQAAX3JlbHMvLnJlbHNQSwECLQAUAAYACAAAACEAWMPqA7gC&#10;AADCBQAADgAAAAAAAAAAAAAAAAAuAgAAZHJzL2Uyb0RvYy54bWxQSwECLQAUAAYACAAAACEAxmi7&#10;9t8AAAALAQAADwAAAAAAAAAAAAAAAAASBQAAZHJzL2Rvd25yZXYueG1sUEsFBgAAAAAEAAQA8wAA&#10;AB4GAAAAAA==&#10;" filled="f" stroked="f">
                <v:textbox>
                  <w:txbxContent>
                    <w:p w:rsidR="0026147F" w:rsidRDefault="0026147F">
                      <w:r>
                        <w:rPr>
                          <w:rFonts w:ascii="Neuzeit S LT Std Book" w:hAnsi="Neuzeit S LT Std Book"/>
                          <w:b/>
                          <w:bCs/>
                          <w:color w:val="0099FF"/>
                          <w:lang w:val="fr-CH"/>
                        </w:rPr>
                        <w:t>E</w:t>
                      </w:r>
                    </w:p>
                  </w:txbxContent>
                </v:textbox>
              </v:shape>
            </w:pict>
          </mc:Fallback>
        </mc:AlternateContent>
      </w:r>
      <w:r w:rsidR="00A71A7D" w:rsidRPr="007B13AA">
        <w:rPr>
          <w:rFonts w:ascii="Neuzeit S LT Std Book" w:hAnsi="Neuzeit S LT Std Book"/>
          <w:bCs/>
          <w:noProof/>
          <w:sz w:val="20"/>
          <w:szCs w:val="20"/>
          <w:lang w:val="fr-CH" w:eastAsia="fr-CH"/>
        </w:rPr>
        <mc:AlternateContent>
          <mc:Choice Requires="wps">
            <w:drawing>
              <wp:anchor distT="0" distB="0" distL="114300" distR="114300" simplePos="0" relativeHeight="251609600" behindDoc="0" locked="0" layoutInCell="1" allowOverlap="1" wp14:anchorId="26DE6B0C" wp14:editId="3DBD7B3C">
                <wp:simplePos x="0" y="0"/>
                <wp:positionH relativeFrom="column">
                  <wp:posOffset>5593498</wp:posOffset>
                </wp:positionH>
                <wp:positionV relativeFrom="paragraph">
                  <wp:posOffset>6025641</wp:posOffset>
                </wp:positionV>
                <wp:extent cx="321945" cy="283845"/>
                <wp:effectExtent l="0" t="0" r="0" b="1905"/>
                <wp:wrapNone/>
                <wp:docPr id="15"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47F" w:rsidRDefault="0026147F">
                            <w:r>
                              <w:rPr>
                                <w:rFonts w:ascii="Neuzeit S LT Std Book" w:hAnsi="Neuzeit S LT Std Book"/>
                                <w:b/>
                                <w:bCs/>
                                <w:color w:val="0099FF"/>
                                <w:lang w:val="fr-CH"/>
                              </w:rPr>
                              <w:t>A</w:t>
                            </w:r>
                          </w:p>
                        </w:txbxContent>
                      </wps:txbx>
                      <wps:bodyPr rot="0" vert="horz" wrap="square" lIns="91440" tIns="45720" rIns="91440" bIns="45720" anchor="t" anchorCtr="0" upright="1">
                        <a:noAutofit/>
                      </wps:bodyPr>
                    </wps:wsp>
                  </a:graphicData>
                </a:graphic>
              </wp:anchor>
            </w:drawing>
          </mc:Choice>
          <mc:Fallback>
            <w:pict>
              <v:shape w14:anchorId="26DE6B0C" id="Text Box 236" o:spid="_x0000_s1032" type="#_x0000_t202" style="position:absolute;margin-left:440.45pt;margin-top:474.45pt;width:25.35pt;height:22.35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uhtwIAAMI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G6KkaAd1OiR7Q26k3sUTWY2QUOvU9B76EHT7EEAyi5Y3d/L8qtGQi4bKjbsVik5NIxW4GBof/pn&#10;X0ccbUHWwwdZgSG6NdIB7WvV2exBPhCgQ6GeTsWxzpTwOInChICPJYiieBLD2Vqg6fFzr7R5x2SH&#10;7CHDCmrvwOnuXptR9ahibQlZ8LaFd5q24uIBMMcXMA1frcw64cr5IwmSVbyKiUei2cojQZ57t8WS&#10;eLMinE/zSb5c5uFPazckacOriglr5kitkPxZ6Q4kH0lxIpeWLa8snHVJq8162Sq0o0Dtwq1DQs7U&#10;/Es3XL4glhchhREJ7qLEK2bx3CMFmXrJPIi9IEzukllAEpIXlyHdc8H+PSQ0ZDiZRtORS7+NLXDr&#10;dWw07biB4dHyLsPxSYmmloErUbnSGsrb8XyWCuv+cyqg3MdCO75aio5kNfv13vXGqQ3WsnoCAisJ&#10;BAOWwuCDQyPVd4wGGCIZ1t+2VDGM2vcCmiAJCbFTx13IdB7BRZ1L1ucSKkqAyrDBaDwuzTiptr3i&#10;mwYsjW0n5C00Ts0dqW2HjV4d2g0GhYvtMNTsJDq/O63n0bv4BQAA//8DAFBLAwQUAAYACAAAACEA&#10;BPCO/94AAAALAQAADwAAAGRycy9kb3ducmV2LnhtbEyPwU7DMAyG70i8Q2QkbiwZG1VTmk4IxBXE&#10;gEm7ZY3XVjRO1WRreXvMCW6/5U+/P5eb2ffijGPsAhlYLhQIpDq4jhoDH+/PNzmImCw52wdCA98Y&#10;YVNdXpS2cGGiNzxvUyO4hGJhDbQpDYWUsW7R27gIAxLvjmH0NvE4NtKNduJy38tbpTLpbUd8obUD&#10;PrZYf21P3sDny3G/W6vX5snfDVOYlSSvpTHXV/PDPYiEc/qD4Vef1aFip0M4kYuiN5DnSjNqQK9z&#10;Dkzo1TIDceCgVxnIqpT/f6h+AAAA//8DAFBLAQItABQABgAIAAAAIQC2gziS/gAAAOEBAAATAAAA&#10;AAAAAAAAAAAAAAAAAABbQ29udGVudF9UeXBlc10ueG1sUEsBAi0AFAAGAAgAAAAhADj9If/WAAAA&#10;lAEAAAsAAAAAAAAAAAAAAAAALwEAAF9yZWxzLy5yZWxzUEsBAi0AFAAGAAgAAAAhACB8C6G3AgAA&#10;wgUAAA4AAAAAAAAAAAAAAAAALgIAAGRycy9lMm9Eb2MueG1sUEsBAi0AFAAGAAgAAAAhAATwjv/e&#10;AAAACwEAAA8AAAAAAAAAAAAAAAAAEQUAAGRycy9kb3ducmV2LnhtbFBLBQYAAAAABAAEAPMAAAAc&#10;BgAAAAA=&#10;" filled="f" stroked="f">
                <v:textbox>
                  <w:txbxContent>
                    <w:p w:rsidR="0026147F" w:rsidRDefault="0026147F">
                      <w:r>
                        <w:rPr>
                          <w:rFonts w:ascii="Neuzeit S LT Std Book" w:hAnsi="Neuzeit S LT Std Book"/>
                          <w:b/>
                          <w:bCs/>
                          <w:color w:val="0099FF"/>
                          <w:lang w:val="fr-CH"/>
                        </w:rPr>
                        <w:t>A</w:t>
                      </w:r>
                    </w:p>
                  </w:txbxContent>
                </v:textbox>
              </v:shape>
            </w:pict>
          </mc:Fallback>
        </mc:AlternateContent>
      </w:r>
      <w:r w:rsidR="00A71A7D" w:rsidRPr="007B13AA">
        <w:rPr>
          <w:rFonts w:ascii="Neuzeit S LT Std Book" w:hAnsi="Neuzeit S LT Std Book"/>
          <w:bCs/>
          <w:noProof/>
          <w:sz w:val="20"/>
          <w:szCs w:val="20"/>
          <w:lang w:val="fr-CH" w:eastAsia="fr-CH"/>
        </w:rPr>
        <mc:AlternateContent>
          <mc:Choice Requires="wps">
            <w:drawing>
              <wp:anchor distT="0" distB="0" distL="114300" distR="114300" simplePos="0" relativeHeight="251611648" behindDoc="0" locked="0" layoutInCell="1" allowOverlap="1" wp14:anchorId="363F51C0" wp14:editId="36300A58">
                <wp:simplePos x="0" y="0"/>
                <wp:positionH relativeFrom="column">
                  <wp:posOffset>3362764</wp:posOffset>
                </wp:positionH>
                <wp:positionV relativeFrom="paragraph">
                  <wp:posOffset>4156648</wp:posOffset>
                </wp:positionV>
                <wp:extent cx="321945" cy="283845"/>
                <wp:effectExtent l="0" t="0" r="0" b="1905"/>
                <wp:wrapNone/>
                <wp:docPr id="1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47F" w:rsidRDefault="0026147F">
                            <w:r>
                              <w:rPr>
                                <w:rFonts w:ascii="Neuzeit S LT Std Book" w:hAnsi="Neuzeit S LT Std Book"/>
                                <w:b/>
                                <w:bCs/>
                                <w:color w:val="0099FF"/>
                                <w:lang w:val="fr-CH"/>
                              </w:rPr>
                              <w:t>D</w:t>
                            </w:r>
                          </w:p>
                        </w:txbxContent>
                      </wps:txbx>
                      <wps:bodyPr rot="0" vert="horz" wrap="square" lIns="91440" tIns="45720" rIns="91440" bIns="45720" anchor="t" anchorCtr="0" upright="1">
                        <a:noAutofit/>
                      </wps:bodyPr>
                    </wps:wsp>
                  </a:graphicData>
                </a:graphic>
              </wp:anchor>
            </w:drawing>
          </mc:Choice>
          <mc:Fallback>
            <w:pict>
              <v:shape w14:anchorId="363F51C0" id="Text Box 242" o:spid="_x0000_s1033" type="#_x0000_t202" style="position:absolute;margin-left:264.8pt;margin-top:327.3pt;width:25.35pt;height:22.35pt;z-index:25161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9d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jGAnaQY8e2GjQrRxRRCJboKHXKfjd9+BpRjCAsyOr+ztZftVIyFVDxZbdKCWHhtEKEgztTf/s&#10;6oSjLchm+CArCER3RjqgsVadrR7UAwE6NOrx1BybTAmHl1GYkBlGJZii+DKGtY1A0+PlXmnzjskO&#10;2UWGFfTegdP9nTaT69HFxhKy4G0L5zRtxbMDwJxOIDRctTabhGvnjyRI1vE6Jh6J5muPBHnu3RQr&#10;4s2LcDHLL/PVKg9/2rghSRteVUzYMEdpheTPWncQ+SSKk7i0bHll4WxKWm03q1ahPQVpF+47FOTM&#10;zX+ehqsXcHlBKYxIcBslXjGPFx4pyMxLFkHsBWFym8wDkpC8eE7pjgv275TQkOFkFs0mLf2WW+C+&#10;19xo2nEDw6PlXYbjkxNNrQLXonKtNZS30/qsFDb9p1JAu4+Ndnq1Ep3EasbN6N7Gwka3Wt7I6hEE&#10;rCQIDFQKgw8WjVTfMRpgiGRYf9tRxTBq3wt4BElIiJ06bkNmiwg26tyyObdQUQJUhg1G03Jlpkm1&#10;6xXfNhBpenZC3sDDqbkT9VNWh+cGg8JxOww1O4nO987rafQufwEAAP//AwBQSwMEFAAGAAgAAAAh&#10;ANN0Op/fAAAACwEAAA8AAABkcnMvZG93bnJldi54bWxMj8tOwzAQRfdI/IM1SOyoTdtETYhTVUVs&#10;qSgPiZ0bT5OIeBzFbhP+numK7uZxdOdMsZ5cJ844hNaThseZAoFUedtSreHj/eVhBSJEQ9Z0nlDD&#10;LwZYl7c3hcmtH+kNz/tYCw6hkBsNTYx9LmWoGnQmzHyPxLujH5yJ3A61tIMZOdx1cq5UKp1piS80&#10;psdtg9XP/uQ0fL4ev7+Walc/u6Qf/aQkuUxqfX83bZ5ARJziPwwXfVaHkp0O/kQ2iE5DMs9SRjWk&#10;yZILJpKVWoA48CTLFiDLQl7/UP4BAAD//wMAUEsBAi0AFAAGAAgAAAAhALaDOJL+AAAA4QEAABMA&#10;AAAAAAAAAAAAAAAAAAAAAFtDb250ZW50X1R5cGVzXS54bWxQSwECLQAUAAYACAAAACEAOP0h/9YA&#10;AACUAQAACwAAAAAAAAAAAAAAAAAvAQAAX3JlbHMvLnJlbHNQSwECLQAUAAYACAAAACEAkEQfXbgC&#10;AADCBQAADgAAAAAAAAAAAAAAAAAuAgAAZHJzL2Uyb0RvYy54bWxQSwECLQAUAAYACAAAACEA03Q6&#10;n98AAAALAQAADwAAAAAAAAAAAAAAAAASBQAAZHJzL2Rvd25yZXYueG1sUEsFBgAAAAAEAAQA8wAA&#10;AB4GAAAAAA==&#10;" filled="f" stroked="f">
                <v:textbox>
                  <w:txbxContent>
                    <w:p w:rsidR="0026147F" w:rsidRDefault="0026147F">
                      <w:r>
                        <w:rPr>
                          <w:rFonts w:ascii="Neuzeit S LT Std Book" w:hAnsi="Neuzeit S LT Std Book"/>
                          <w:b/>
                          <w:bCs/>
                          <w:color w:val="0099FF"/>
                          <w:lang w:val="fr-CH"/>
                        </w:rPr>
                        <w:t>D</w:t>
                      </w:r>
                    </w:p>
                  </w:txbxContent>
                </v:textbox>
              </v:shape>
            </w:pict>
          </mc:Fallback>
        </mc:AlternateContent>
      </w:r>
      <w:r w:rsidR="00A71A7D" w:rsidRPr="007B13AA">
        <w:rPr>
          <w:rFonts w:ascii="Neuzeit S LT Std Book" w:hAnsi="Neuzeit S LT Std Book"/>
          <w:bCs/>
          <w:noProof/>
          <w:sz w:val="20"/>
          <w:szCs w:val="20"/>
          <w:lang w:val="fr-CH" w:eastAsia="fr-CH"/>
        </w:rPr>
        <mc:AlternateContent>
          <mc:Choice Requires="wps">
            <w:drawing>
              <wp:anchor distT="0" distB="0" distL="114300" distR="114300" simplePos="0" relativeHeight="251613696" behindDoc="0" locked="0" layoutInCell="1" allowOverlap="1">
                <wp:simplePos x="0" y="0"/>
                <wp:positionH relativeFrom="column">
                  <wp:posOffset>5312144</wp:posOffset>
                </wp:positionH>
                <wp:positionV relativeFrom="paragraph">
                  <wp:posOffset>3362828</wp:posOffset>
                </wp:positionV>
                <wp:extent cx="321945" cy="283845"/>
                <wp:effectExtent l="0" t="0" r="0" b="1905"/>
                <wp:wrapNone/>
                <wp:docPr id="1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47F" w:rsidRDefault="0026147F">
                            <w:r>
                              <w:rPr>
                                <w:rFonts w:ascii="Neuzeit S LT Std Book" w:hAnsi="Neuzeit S LT Std Book"/>
                                <w:b/>
                                <w:bCs/>
                                <w:color w:val="0099FF"/>
                                <w:lang w:val="fr-CH"/>
                              </w:rPr>
                              <w:t>F</w:t>
                            </w:r>
                          </w:p>
                        </w:txbxContent>
                      </wps:txbx>
                      <wps:bodyPr rot="0" vert="horz" wrap="square" lIns="91440" tIns="45720" rIns="91440" bIns="45720" anchor="t" anchorCtr="0" upright="1">
                        <a:noAutofit/>
                      </wps:bodyPr>
                    </wps:wsp>
                  </a:graphicData>
                </a:graphic>
              </wp:anchor>
            </w:drawing>
          </mc:Choice>
          <mc:Fallback>
            <w:pict>
              <v:shape id="Text Box 244" o:spid="_x0000_s1034" type="#_x0000_t202" style="position:absolute;margin-left:418.3pt;margin-top:264.8pt;width:25.35pt;height:22.35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Jom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MRK0gx49sNGgWzmiiBBboKHXKfjd9+BpRjCAsyOr+ztZftVIyFVDxZbdKCWHhtEKEgztTf/s&#10;6oSjLchm+CArCER3RjqgsVadrR7UAwE6NOrx1BybTAmHl1GYkBlGJZii+DKGtY1A0+PlXmnzjskO&#10;2UWGFfTegdP9nTaT69HFxhKy4G0L5zRtxbMDwJxOIDRctTabhGvnjyRI1vE6Jh6J5muPBHnu3RQr&#10;4s2LcDHLL/PVKg9/2rghSRteVUzYMEdpheTPWncQ+SSKk7i0bHll4WxKWm03q1ahPQVpF+47FOTM&#10;zX+ehqsXcHlBKYxIcBslXjGPFx4pyMxLFkHsBWFym8wDkpC8eE7pjgv275TQkOFkFs0mLf2WW+C+&#10;19xo2nEDw6PlXYbjkxNNrQLXonKtNZS30/qsFDb9p1JAu4+Ndnq1Ep3EasbN6N5GbKNbLW9k9QgC&#10;VhIEBiqFwQeLRqrvGA0wRDKsv+2oYhi17wU8giQkxE4dtyGzRQQbdW7ZnFuoKAEqwwajabky06Ta&#10;9YpvG4g0PTshb+Dh1NyJ+imrw3ODQeG4HYaanUTne+f1NHqXvwAAAP//AwBQSwMEFAAGAAgAAAAh&#10;AAnQH3HfAAAACwEAAA8AAABkcnMvZG93bnJldi54bWxMj01PwzAMhu9I/IfISNxYwrp1XWk6IRBX&#10;0AZM2i1rvLaicaomW8u/x5zg5o9Hrx8Xm8l14oJDaD1puJ8pEEiVty3VGj7eX+4yECEasqbzhBq+&#10;McCmvL4qTG79SFu87GItOIRCbjQ0Mfa5lKFq0Jkw8z0S705+cCZyO9TSDmbkcNfJuVKpdKYlvtCY&#10;Hp8arL52Z6fh8/V02C/UW/3slv3oJyXJraXWtzfT4wOIiFP8g+FXn9WhZKejP5MNotOQJWnKqIbl&#10;fM0FE1m2SkAcebJaJCDLQv7/ofwBAAD//wMAUEsBAi0AFAAGAAgAAAAhALaDOJL+AAAA4QEAABMA&#10;AAAAAAAAAAAAAAAAAAAAAFtDb250ZW50X1R5cGVzXS54bWxQSwECLQAUAAYACAAAACEAOP0h/9YA&#10;AACUAQAACwAAAAAAAAAAAAAAAAAvAQAAX3JlbHMvLnJlbHNQSwECLQAUAAYACAAAACEAnPSaJrgC&#10;AADCBQAADgAAAAAAAAAAAAAAAAAuAgAAZHJzL2Uyb0RvYy54bWxQSwECLQAUAAYACAAAACEACdAf&#10;cd8AAAALAQAADwAAAAAAAAAAAAAAAAASBQAAZHJzL2Rvd25yZXYueG1sUEsFBgAAAAAEAAQA8wAA&#10;AB4GAAAAAA==&#10;" filled="f" stroked="f">
                <v:textbox>
                  <w:txbxContent>
                    <w:p w:rsidR="0026147F" w:rsidRDefault="0026147F">
                      <w:r>
                        <w:rPr>
                          <w:rFonts w:ascii="Neuzeit S LT Std Book" w:hAnsi="Neuzeit S LT Std Book"/>
                          <w:b/>
                          <w:bCs/>
                          <w:color w:val="0099FF"/>
                          <w:lang w:val="fr-CH"/>
                        </w:rPr>
                        <w:t>F</w:t>
                      </w:r>
                    </w:p>
                  </w:txbxContent>
                </v:textbox>
              </v:shape>
            </w:pict>
          </mc:Fallback>
        </mc:AlternateContent>
      </w:r>
      <w:r w:rsidR="00A71A7D" w:rsidRPr="007B13AA">
        <w:rPr>
          <w:rFonts w:ascii="Neuzeit S LT Std Book" w:hAnsi="Neuzeit S LT Std Book"/>
          <w:bCs/>
          <w:noProof/>
          <w:sz w:val="20"/>
          <w:szCs w:val="20"/>
          <w:lang w:val="fr-CH" w:eastAsia="fr-CH"/>
        </w:rPr>
        <mc:AlternateContent>
          <mc:Choice Requires="wps">
            <w:drawing>
              <wp:anchor distT="0" distB="0" distL="114300" distR="114300" simplePos="0" relativeHeight="251614720" behindDoc="0" locked="0" layoutInCell="1" allowOverlap="1">
                <wp:simplePos x="0" y="0"/>
                <wp:positionH relativeFrom="column">
                  <wp:posOffset>5151370</wp:posOffset>
                </wp:positionH>
                <wp:positionV relativeFrom="paragraph">
                  <wp:posOffset>5704094</wp:posOffset>
                </wp:positionV>
                <wp:extent cx="321945" cy="283845"/>
                <wp:effectExtent l="0" t="0" r="0" b="1905"/>
                <wp:wrapNone/>
                <wp:docPr id="1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47F" w:rsidRDefault="0026147F">
                            <w:r>
                              <w:rPr>
                                <w:rFonts w:ascii="Neuzeit S LT Std Book" w:hAnsi="Neuzeit S LT Std Book"/>
                                <w:b/>
                                <w:bCs/>
                                <w:color w:val="0099FF"/>
                                <w:lang w:val="fr-CH"/>
                              </w:rPr>
                              <w:t>B</w:t>
                            </w:r>
                          </w:p>
                        </w:txbxContent>
                      </wps:txbx>
                      <wps:bodyPr rot="0" vert="horz" wrap="square" lIns="91440" tIns="45720" rIns="91440" bIns="45720" anchor="t" anchorCtr="0" upright="1">
                        <a:noAutofit/>
                      </wps:bodyPr>
                    </wps:wsp>
                  </a:graphicData>
                </a:graphic>
              </wp:anchor>
            </w:drawing>
          </mc:Choice>
          <mc:Fallback>
            <w:pict>
              <v:shape id="Text Box 246" o:spid="_x0000_s1035" type="#_x0000_t202" style="position:absolute;margin-left:405.6pt;margin-top:449.15pt;width:25.35pt;height:22.35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oq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MRK0hx49sL1Bt3KPIhLbAo2DzsDvfgBPswcDODuyeriT1VeNhFy2VGzYjVJybBmtIcHQ3vTP&#10;rk442oKsxw+yhkB0a6QD2jeqt9WDeiBAh0Y9nppjk6ng8DIKUzLDqAJTlFwmsLYRaHa8PCht3jHZ&#10;I7vIsYLeO3C6u9Nmcj262FhClrzr4JxmnXh2AJjTCYSGq9Zmk3Dt/JEG6SpZJcQjUbzySFAU3k25&#10;JF5chvNZcVksl0X408YNSdbyumbChjlKKyR/1rqDyCdRnMSlZcdrC2dT0mqzXnYK7ShIu3TfoSBn&#10;bv7zNFy9gMsLSmFEgtso9co4mXukJDMvnQeJF4TpbRoHJCVF+ZzSHRfs3ymhMcfpLJpNWvott8B9&#10;r7nRrOcGhkfH+xwnJyeaWQWuRO1aayjvpvVZKWz6T6WAdh8b7fRqJTqJ1ezXe/c2Uhvdankt60cQ&#10;sJIgMFApDD5YtFJ9x2iEIZJj/W1LFcOoey/gEaQhIXbquA2ZzSPYqHPL+txCRQVQOTYYTculmSbV&#10;dlB800Kk6dkJeQMPp+FO1E9ZHZ4bDArH7TDU7CQ63zuvp9G7+AUAAP//AwBQSwMEFAAGAAgAAAAh&#10;ADBxl7XfAAAACwEAAA8AAABkcnMvZG93bnJldi54bWxMj8FOwzAMhu9Ie4fISNxY0m1MbWk6TSCu&#10;ILaBxC1rvLaicaomW8vbY07sZsuffn9/sZlcJy44hNaThmSuQCBV3rZUazjsX+5TECEasqbzhBp+&#10;MMCmnN0UJrd+pHe87GItOIRCbjQ0Mfa5lKFq0Jkw9z0S305+cCbyOtTSDmbkcNfJhVJr6UxL/KEx&#10;PT41WH3vzk7Dx+vp63Ol3upn99CPflKSXCa1vrudto8gIk7xH4Y/fVaHkp2O/kw2iE5DmiQLRnnI&#10;0iUIJtJ1koE4ashWSwWyLOR1h/IXAAD//wMAUEsBAi0AFAAGAAgAAAAhALaDOJL+AAAA4QEAABMA&#10;AAAAAAAAAAAAAAAAAAAAAFtDb250ZW50X1R5cGVzXS54bWxQSwECLQAUAAYACAAAACEAOP0h/9YA&#10;AACUAQAACwAAAAAAAAAAAAAAAAAvAQAAX3JlbHMvLnJlbHNQSwECLQAUAAYACAAAACEA6jj6KrgC&#10;AADCBQAADgAAAAAAAAAAAAAAAAAuAgAAZHJzL2Uyb0RvYy54bWxQSwECLQAUAAYACAAAACEAMHGX&#10;td8AAAALAQAADwAAAAAAAAAAAAAAAAASBQAAZHJzL2Rvd25yZXYueG1sUEsFBgAAAAAEAAQA8wAA&#10;AB4GAAAAAA==&#10;" filled="f" stroked="f">
                <v:textbox>
                  <w:txbxContent>
                    <w:p w:rsidR="0026147F" w:rsidRDefault="0026147F">
                      <w:r>
                        <w:rPr>
                          <w:rFonts w:ascii="Neuzeit S LT Std Book" w:hAnsi="Neuzeit S LT Std Book"/>
                          <w:b/>
                          <w:bCs/>
                          <w:color w:val="0099FF"/>
                          <w:lang w:val="fr-CH"/>
                        </w:rPr>
                        <w:t>B</w:t>
                      </w:r>
                    </w:p>
                  </w:txbxContent>
                </v:textbox>
              </v:shape>
            </w:pict>
          </mc:Fallback>
        </mc:AlternateContent>
      </w:r>
      <w:r w:rsidR="00A71A7D" w:rsidRPr="007B13AA">
        <w:rPr>
          <w:rFonts w:ascii="Neuzeit S LT Std Book" w:hAnsi="Neuzeit S LT Std Book"/>
          <w:bCs/>
          <w:noProof/>
          <w:sz w:val="20"/>
          <w:szCs w:val="20"/>
          <w:lang w:val="fr-CH" w:eastAsia="fr-CH"/>
        </w:rPr>
        <mc:AlternateContent>
          <mc:Choice Requires="wps">
            <w:drawing>
              <wp:anchor distT="0" distB="0" distL="114300" distR="114300" simplePos="0" relativeHeight="251615744" behindDoc="0" locked="0" layoutInCell="1" allowOverlap="1">
                <wp:simplePos x="0" y="0"/>
                <wp:positionH relativeFrom="column">
                  <wp:posOffset>3634069</wp:posOffset>
                </wp:positionH>
                <wp:positionV relativeFrom="paragraph">
                  <wp:posOffset>2900604</wp:posOffset>
                </wp:positionV>
                <wp:extent cx="321945" cy="283845"/>
                <wp:effectExtent l="0" t="0" r="0" b="1905"/>
                <wp:wrapNone/>
                <wp:docPr id="1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BB9" w:rsidRDefault="00880BB9" w:rsidP="00880BB9">
                            <w:r>
                              <w:rPr>
                                <w:rFonts w:ascii="Neuzeit S LT Std Book" w:hAnsi="Neuzeit S LT Std Book"/>
                                <w:b/>
                                <w:bCs/>
                                <w:color w:val="0099FF"/>
                                <w:lang w:val="fr-CH"/>
                              </w:rPr>
                              <w:t>G</w:t>
                            </w:r>
                          </w:p>
                        </w:txbxContent>
                      </wps:txbx>
                      <wps:bodyPr rot="0" vert="horz" wrap="square" lIns="91440" tIns="45720" rIns="91440" bIns="45720" anchor="t" anchorCtr="0" upright="1">
                        <a:noAutofit/>
                      </wps:bodyPr>
                    </wps:wsp>
                  </a:graphicData>
                </a:graphic>
              </wp:anchor>
            </w:drawing>
          </mc:Choice>
          <mc:Fallback>
            <w:pict>
              <v:shape id="Text Box 314" o:spid="_x0000_s1036" type="#_x0000_t202" style="position:absolute;margin-left:286.15pt;margin-top:228.4pt;width:25.35pt;height:22.3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k2uA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gpGgHfToke0NupN7NAmJLdDQ6xT8HnrwNHswgLMjq/t7WX7VSMhlQ8WG3Solh4bRChIM7U3/&#10;7OqIoy3IevggKwhEt0Y6oH2tOls9qAcCdGjU06k5NpkSDidRmJApRiWYongSw9pGoOnxcq+0ecdk&#10;h+wiwwp678Dp7l6b0fXoYmMJWfC2hXOatuLiADDHEwgNV63NJuHa+SMJklW8iolHotnKI0Gee7fF&#10;knizIpxP80m+XObhTxs3JGnDq4oJG+YorZD8WesOIh9FcRKXli2vLJxNSavNetkqtKMg7cJ9h4Kc&#10;ufmXabh6AZcXlMKIBHdR4hWzeO6Rgky9ZB7EXhAmd8ksIAnJi0tK91ywf6eEhgwn02g6aum33AL3&#10;veZG044bGB4t7zIcn5xoahW4EpVrraG8HddnpbDpP5cC2n1stNOrlegoVrNf78e34QaFFfNaVk+g&#10;YCVBYSBTmHywaKT6jtEAUyTD+tuWKoZR+17AK0hCQuzYcRsynUewUeeW9bmFihKgMmwwGpdLM46q&#10;ba/4poFI47sT8hZeTs2dqp+zOrw3mBSO3GGq2VF0vndez7N38QsAAP//AwBQSwMEFAAGAAgAAAAh&#10;ADDpkRPfAAAACwEAAA8AAABkcnMvZG93bnJldi54bWxMj8tOwzAQRfdI/IM1SOyo3bQJNI1TVSC2&#10;oJaHxM6Np0nUeBzFbhP+nmEFy9G9unNOsZlcJy44hNaThvlMgUCqvG2p1vD+9nz3ACJEQ9Z0nlDD&#10;NwbYlNdXhcmtH2mHl32sBY9QyI2GJsY+lzJUDToTZr5H4uzoB2cin0Mt7WBGHnedTJTKpDMt8YfG&#10;9PjYYHXan52Gj5fj1+dSvdZPLu1HPylJbiW1vr2ZtmsQEaf4V4ZffEaHkpkO/kw2iE5Dep8suKph&#10;mWbswI0sWbDdgSM1T0GWhfzvUP4AAAD//wMAUEsBAi0AFAAGAAgAAAAhALaDOJL+AAAA4QEAABMA&#10;AAAAAAAAAAAAAAAAAAAAAFtDb250ZW50X1R5cGVzXS54bWxQSwECLQAUAAYACAAAACEAOP0h/9YA&#10;AACUAQAACwAAAAAAAAAAAAAAAAAvAQAAX3JlbHMvLnJlbHNQSwECLQAUAAYACAAAACEAowgZNrgC&#10;AADDBQAADgAAAAAAAAAAAAAAAAAuAgAAZHJzL2Uyb0RvYy54bWxQSwECLQAUAAYACAAAACEAMOmR&#10;E98AAAALAQAADwAAAAAAAAAAAAAAAAASBQAAZHJzL2Rvd25yZXYueG1sUEsFBgAAAAAEAAQA8wAA&#10;AB4GAAAAAA==&#10;" filled="f" stroked="f">
                <v:textbox>
                  <w:txbxContent>
                    <w:p w:rsidR="00880BB9" w:rsidRDefault="00880BB9" w:rsidP="00880BB9">
                      <w:r>
                        <w:rPr>
                          <w:rFonts w:ascii="Neuzeit S LT Std Book" w:hAnsi="Neuzeit S LT Std Book"/>
                          <w:b/>
                          <w:bCs/>
                          <w:color w:val="0099FF"/>
                          <w:lang w:val="fr-CH"/>
                        </w:rPr>
                        <w:t>G</w:t>
                      </w:r>
                    </w:p>
                  </w:txbxContent>
                </v:textbox>
              </v:shape>
            </w:pict>
          </mc:Fallback>
        </mc:AlternateContent>
      </w:r>
      <w:r w:rsidR="00B03BBF" w:rsidRPr="007B13AA">
        <w:rPr>
          <w:rFonts w:ascii="Neuzeit S LT Std Book" w:hAnsi="Neuzeit S LT Std Book"/>
          <w:bCs/>
          <w:sz w:val="20"/>
          <w:szCs w:val="20"/>
          <w:lang w:val="fr-CH"/>
        </w:rPr>
        <w:br w:type="page"/>
      </w:r>
    </w:p>
    <w:p w:rsidR="003616FB" w:rsidRPr="00DE016B" w:rsidRDefault="003616FB" w:rsidP="003616FB">
      <w:pPr>
        <w:ind w:right="3401"/>
        <w:jc w:val="both"/>
        <w:rPr>
          <w:rFonts w:ascii="Neuzeit S LT Std Book" w:hAnsi="Neuzeit S LT Std Book"/>
          <w:b/>
          <w:bCs/>
          <w:color w:val="C8BAAF"/>
          <w:sz w:val="100"/>
          <w:szCs w:val="100"/>
          <w:lang w:val="fr-CH"/>
        </w:rPr>
      </w:pPr>
      <w:r w:rsidRPr="00DE016B">
        <w:rPr>
          <w:rFonts w:ascii="Neuzeit S LT Std Book" w:hAnsi="Neuzeit S LT Std Book"/>
          <w:b/>
          <w:bCs/>
          <w:color w:val="C8BAAF"/>
          <w:sz w:val="100"/>
          <w:szCs w:val="100"/>
          <w:lang w:val="fr-CH"/>
        </w:rPr>
        <w:lastRenderedPageBreak/>
        <w:t>2.</w:t>
      </w:r>
    </w:p>
    <w:p w:rsidR="003616FB" w:rsidRDefault="003616FB" w:rsidP="003616FB">
      <w:pPr>
        <w:ind w:right="3401"/>
        <w:jc w:val="both"/>
        <w:rPr>
          <w:rFonts w:ascii="Neuzeit S LT Std Book" w:hAnsi="Neuzeit S LT Std Book"/>
          <w:b/>
          <w:bCs/>
          <w:color w:val="C8BAAF"/>
          <w:sz w:val="32"/>
          <w:szCs w:val="32"/>
          <w:lang w:val="fr-CH"/>
        </w:rPr>
      </w:pPr>
      <w:r w:rsidRPr="00CC4051">
        <w:rPr>
          <w:rFonts w:ascii="Neuzeit S LT Std Book" w:hAnsi="Neuzeit S LT Std Book"/>
          <w:b/>
          <w:bCs/>
          <w:color w:val="C8BAAF"/>
          <w:sz w:val="32"/>
          <w:szCs w:val="32"/>
          <w:lang w:val="fr-CH"/>
        </w:rPr>
        <w:t>DIFFERENCES</w:t>
      </w:r>
    </w:p>
    <w:p w:rsidR="00CC4051" w:rsidRDefault="00CC4051" w:rsidP="003616FB">
      <w:pPr>
        <w:ind w:right="3401"/>
        <w:jc w:val="both"/>
        <w:rPr>
          <w:rFonts w:ascii="Neuzeit S LT Std Book" w:hAnsi="Neuzeit S LT Std Book"/>
          <w:b/>
          <w:bCs/>
          <w:color w:val="C8BAAF"/>
          <w:sz w:val="32"/>
          <w:szCs w:val="32"/>
          <w:lang w:val="fr-CH"/>
        </w:rPr>
      </w:pPr>
    </w:p>
    <w:tbl>
      <w:tblPr>
        <w:tblW w:w="9790" w:type="dxa"/>
        <w:tblLayout w:type="fixed"/>
        <w:tblCellMar>
          <w:left w:w="70" w:type="dxa"/>
          <w:right w:w="70" w:type="dxa"/>
        </w:tblCellMar>
        <w:tblLook w:val="0000" w:firstRow="0" w:lastRow="0" w:firstColumn="0" w:lastColumn="0" w:noHBand="0" w:noVBand="0"/>
      </w:tblPr>
      <w:tblGrid>
        <w:gridCol w:w="4748"/>
        <w:gridCol w:w="284"/>
        <w:gridCol w:w="4758"/>
      </w:tblGrid>
      <w:tr w:rsidR="001B393F" w:rsidTr="0082732C">
        <w:trPr>
          <w:trHeight w:val="445"/>
        </w:trPr>
        <w:tc>
          <w:tcPr>
            <w:tcW w:w="4748" w:type="dxa"/>
          </w:tcPr>
          <w:p w:rsidR="0082732C" w:rsidRDefault="0082732C" w:rsidP="009D3A93">
            <w:pPr>
              <w:pStyle w:val="En-tte"/>
              <w:tabs>
                <w:tab w:val="clear" w:pos="4536"/>
                <w:tab w:val="clear" w:pos="9072"/>
              </w:tabs>
              <w:rPr>
                <w:rFonts w:ascii="Neuzeit S LT Std Book" w:hAnsi="Neuzeit S LT Std Book"/>
                <w:b/>
                <w:bCs/>
                <w:color w:val="0099FF"/>
                <w:sz w:val="20"/>
                <w:szCs w:val="20"/>
                <w:lang w:val="fr-CH"/>
              </w:rPr>
            </w:pPr>
            <w:r>
              <w:rPr>
                <w:rFonts w:ascii="Neuzeit S LT Std Book" w:hAnsi="Neuzeit S LT Std Book"/>
                <w:b/>
                <w:bCs/>
                <w:color w:val="0099FF"/>
                <w:sz w:val="20"/>
                <w:szCs w:val="20"/>
                <w:lang w:val="fr-CH"/>
              </w:rPr>
              <w:t>V3</w:t>
            </w:r>
          </w:p>
          <w:p w:rsidR="0082732C" w:rsidRDefault="00E82CB1" w:rsidP="00A62DF1">
            <w:pPr>
              <w:pStyle w:val="En-tte"/>
              <w:tabs>
                <w:tab w:val="clear" w:pos="4536"/>
                <w:tab w:val="clear" w:pos="9072"/>
              </w:tabs>
              <w:jc w:val="both"/>
              <w:rPr>
                <w:rFonts w:ascii="Neuzeit S LT Std Book" w:hAnsi="Neuzeit S LT Std Book" w:cs="Arial"/>
                <w:sz w:val="20"/>
                <w:lang w:val="fr-CH"/>
              </w:rPr>
            </w:pPr>
            <w:r>
              <w:rPr>
                <w:rFonts w:ascii="Neuzeit S LT Std Book" w:hAnsi="Neuzeit S LT Std Book" w:cs="Arial"/>
                <w:sz w:val="20"/>
                <w:lang w:val="fr-CH"/>
              </w:rPr>
              <w:t>La</w:t>
            </w:r>
            <w:r w:rsidR="006D4DE8">
              <w:rPr>
                <w:rFonts w:ascii="Neuzeit S LT Std Book" w:hAnsi="Neuzeit S LT Std Book" w:cs="Arial"/>
                <w:sz w:val="20"/>
                <w:lang w:val="fr-CH"/>
              </w:rPr>
              <w:t xml:space="preserve"> colonne de mesure</w:t>
            </w:r>
            <w:r>
              <w:rPr>
                <w:rFonts w:ascii="Neuzeit S LT Std Book" w:hAnsi="Neuzeit S LT Std Book" w:cs="Arial"/>
                <w:sz w:val="20"/>
                <w:lang w:val="fr-CH"/>
              </w:rPr>
              <w:t xml:space="preserve"> V3 constitue l</w:t>
            </w:r>
            <w:r w:rsidR="0082732C">
              <w:rPr>
                <w:rFonts w:ascii="Neuzeit S LT Std Book" w:hAnsi="Neuzeit S LT Std Book" w:cs="Arial"/>
                <w:sz w:val="20"/>
                <w:lang w:val="fr-CH"/>
              </w:rPr>
              <w:t xml:space="preserve">'entrée de gamme des colonnes de mesure </w:t>
            </w:r>
            <w:r>
              <w:rPr>
                <w:rFonts w:ascii="Neuzeit S LT Std Book" w:hAnsi="Neuzeit S LT Std Book" w:cs="Arial"/>
                <w:sz w:val="20"/>
                <w:lang w:val="fr-CH"/>
              </w:rPr>
              <w:t xml:space="preserve">universelles de </w:t>
            </w:r>
            <w:r w:rsidR="0082732C">
              <w:rPr>
                <w:rFonts w:ascii="Neuzeit S LT Std Book" w:hAnsi="Neuzeit S LT Std Book" w:cs="Arial"/>
                <w:sz w:val="20"/>
                <w:lang w:val="fr-CH"/>
              </w:rPr>
              <w:t>Trimos</w:t>
            </w:r>
            <w:r>
              <w:rPr>
                <w:rFonts w:ascii="Neuzeit S LT Std Book" w:hAnsi="Neuzeit S LT Std Book" w:cs="Arial"/>
                <w:sz w:val="20"/>
                <w:lang w:val="fr-CH"/>
              </w:rPr>
              <w:t>. Elle</w:t>
            </w:r>
            <w:r w:rsidR="00FB1EE4">
              <w:rPr>
                <w:rFonts w:ascii="Neuzeit S LT Std Book" w:hAnsi="Neuzeit S LT Std Book" w:cs="Arial"/>
                <w:sz w:val="20"/>
                <w:lang w:val="fr-CH"/>
              </w:rPr>
              <w:t xml:space="preserve"> </w:t>
            </w:r>
            <w:r w:rsidR="0082732C">
              <w:rPr>
                <w:rFonts w:ascii="Neuzeit S LT Std Book" w:hAnsi="Neuzeit S LT Std Book" w:cs="Arial"/>
                <w:sz w:val="20"/>
                <w:lang w:val="fr-CH"/>
              </w:rPr>
              <w:t>bénéficie pleinement des développements réalisés sur les modèles supérieurs. De conception robuste</w:t>
            </w:r>
            <w:r>
              <w:rPr>
                <w:rFonts w:ascii="Neuzeit S LT Std Book" w:hAnsi="Neuzeit S LT Std Book" w:cs="Arial"/>
                <w:sz w:val="20"/>
                <w:lang w:val="fr-CH"/>
              </w:rPr>
              <w:t xml:space="preserve"> et d'utilisation très simple</w:t>
            </w:r>
            <w:r w:rsidR="0082732C">
              <w:rPr>
                <w:rFonts w:ascii="Neuzeit S LT Std Book" w:hAnsi="Neuzeit S LT Std Book" w:cs="Arial"/>
                <w:sz w:val="20"/>
                <w:lang w:val="fr-CH"/>
              </w:rPr>
              <w:t>, elle concentre les fonctions essentielles</w:t>
            </w:r>
            <w:r w:rsidR="00D624F2">
              <w:rPr>
                <w:rFonts w:ascii="Neuzeit S LT Std Book" w:hAnsi="Neuzeit S LT Std Book" w:cs="Arial"/>
                <w:sz w:val="20"/>
                <w:lang w:val="fr-CH"/>
              </w:rPr>
              <w:t xml:space="preserve"> à une utilisation en atelier.</w:t>
            </w:r>
          </w:p>
        </w:tc>
        <w:tc>
          <w:tcPr>
            <w:tcW w:w="284" w:type="dxa"/>
          </w:tcPr>
          <w:p w:rsidR="001B393F" w:rsidRDefault="001B393F" w:rsidP="009D3A93">
            <w:pPr>
              <w:rPr>
                <w:rFonts w:ascii="Neuzeit S LT Std Book" w:hAnsi="Neuzeit S LT Std Book" w:cs="Arial"/>
                <w:sz w:val="20"/>
                <w:lang w:val="fr-CH"/>
              </w:rPr>
            </w:pPr>
          </w:p>
        </w:tc>
        <w:tc>
          <w:tcPr>
            <w:tcW w:w="4758" w:type="dxa"/>
          </w:tcPr>
          <w:p w:rsidR="00D624F2" w:rsidRDefault="00D624F2" w:rsidP="00D624F2">
            <w:pPr>
              <w:pStyle w:val="En-tte"/>
              <w:tabs>
                <w:tab w:val="clear" w:pos="4536"/>
                <w:tab w:val="clear" w:pos="9072"/>
              </w:tabs>
              <w:rPr>
                <w:rFonts w:ascii="Neuzeit S LT Std Book" w:hAnsi="Neuzeit S LT Std Book"/>
                <w:b/>
                <w:bCs/>
                <w:color w:val="0099FF"/>
                <w:sz w:val="20"/>
                <w:szCs w:val="20"/>
                <w:lang w:val="fr-CH"/>
              </w:rPr>
            </w:pPr>
            <w:r>
              <w:rPr>
                <w:rFonts w:ascii="Neuzeit S LT Std Book" w:hAnsi="Neuzeit S LT Std Book"/>
                <w:b/>
                <w:bCs/>
                <w:color w:val="0099FF"/>
                <w:sz w:val="20"/>
                <w:szCs w:val="20"/>
                <w:lang w:val="fr-CH"/>
              </w:rPr>
              <w:t>V</w:t>
            </w:r>
            <w:r w:rsidR="00FB1EE4">
              <w:rPr>
                <w:rFonts w:ascii="Neuzeit S LT Std Book" w:hAnsi="Neuzeit S LT Std Book"/>
                <w:b/>
                <w:bCs/>
                <w:color w:val="0099FF"/>
                <w:sz w:val="20"/>
                <w:szCs w:val="20"/>
                <w:lang w:val="fr-CH"/>
              </w:rPr>
              <w:t>4</w:t>
            </w:r>
          </w:p>
          <w:p w:rsidR="001B393F" w:rsidRDefault="00D624F2" w:rsidP="00A62DF1">
            <w:pPr>
              <w:jc w:val="both"/>
              <w:rPr>
                <w:rFonts w:ascii="Neuzeit S LT Std Book" w:hAnsi="Neuzeit S LT Std Book" w:cs="Arial"/>
                <w:sz w:val="20"/>
                <w:lang w:val="fr-CH"/>
              </w:rPr>
            </w:pPr>
            <w:r>
              <w:rPr>
                <w:rFonts w:ascii="Neuzeit S LT Std Book" w:hAnsi="Neuzeit S LT Std Book" w:cs="Arial"/>
                <w:sz w:val="20"/>
                <w:lang w:val="fr-CH"/>
              </w:rPr>
              <w:t>La colonne de mesure V4 propose les mêmes fonctions que la V3. Elle est en plus équipée d'un</w:t>
            </w:r>
            <w:r w:rsidR="00FB1EE4">
              <w:rPr>
                <w:rFonts w:ascii="Neuzeit S LT Std Book" w:hAnsi="Neuzeit S LT Std Book" w:cs="Arial"/>
                <w:sz w:val="20"/>
                <w:lang w:val="fr-CH"/>
              </w:rPr>
              <w:t xml:space="preserve"> deuxième</w:t>
            </w:r>
            <w:r>
              <w:rPr>
                <w:rFonts w:ascii="Neuzeit S LT Std Book" w:hAnsi="Neuzeit S LT Std Book" w:cs="Arial"/>
                <w:sz w:val="20"/>
                <w:lang w:val="fr-CH"/>
              </w:rPr>
              <w:t xml:space="preserve"> support de touche ainsi que d'un coussin d'air pour un déplacement aisé sur la table de mesure. Les boutons de fonctions </w:t>
            </w:r>
            <w:r w:rsidR="006D4DE8">
              <w:rPr>
                <w:rFonts w:ascii="Neuzeit S LT Std Book" w:hAnsi="Neuzeit S LT Std Book" w:cs="Arial"/>
                <w:sz w:val="20"/>
                <w:lang w:val="fr-CH"/>
              </w:rPr>
              <w:t xml:space="preserve">programmables </w:t>
            </w:r>
            <w:r>
              <w:rPr>
                <w:rFonts w:ascii="Neuzeit S LT Std Book" w:hAnsi="Neuzeit S LT Std Book" w:cs="Arial"/>
                <w:sz w:val="20"/>
                <w:lang w:val="fr-CH"/>
              </w:rPr>
              <w:t>de la poignée permettent un accès rapide aux fonctions les plus utilisées.</w:t>
            </w:r>
          </w:p>
        </w:tc>
      </w:tr>
    </w:tbl>
    <w:p w:rsidR="001B393F" w:rsidRDefault="001B393F" w:rsidP="008E7D03">
      <w:pPr>
        <w:ind w:right="6236"/>
        <w:rPr>
          <w:rFonts w:ascii="Neuzeit S LT Std Book" w:hAnsi="Neuzeit S LT Std Book"/>
          <w:sz w:val="20"/>
          <w:lang w:val="fr-CH"/>
        </w:rPr>
      </w:pPr>
    </w:p>
    <w:p w:rsidR="001B393F" w:rsidRDefault="001B393F" w:rsidP="008E7D03">
      <w:pPr>
        <w:ind w:right="6236"/>
        <w:rPr>
          <w:rFonts w:ascii="Neuzeit S LT Std Book" w:hAnsi="Neuzeit S LT Std Book"/>
          <w:sz w:val="20"/>
          <w:lang w:val="fr-CH"/>
        </w:rPr>
      </w:pPr>
    </w:p>
    <w:p w:rsidR="00CC4051" w:rsidRPr="00DE016B" w:rsidRDefault="006A75BB" w:rsidP="006A75BB">
      <w:pPr>
        <w:ind w:right="3401"/>
        <w:jc w:val="both"/>
        <w:rPr>
          <w:rFonts w:ascii="Neuzeit S LT Std Book" w:hAnsi="Neuzeit S LT Std Book"/>
          <w:b/>
          <w:bCs/>
          <w:noProof/>
          <w:color w:val="0099FF"/>
          <w:sz w:val="100"/>
          <w:szCs w:val="100"/>
          <w:lang w:val="fr-CH" w:eastAsia="fr-CH"/>
        </w:rPr>
      </w:pPr>
      <w:r w:rsidRPr="00DE016B">
        <w:rPr>
          <w:rFonts w:ascii="Neuzeit S LT Std Book" w:hAnsi="Neuzeit S LT Std Book"/>
          <w:b/>
          <w:bCs/>
          <w:color w:val="C8BAAF"/>
          <w:sz w:val="100"/>
          <w:szCs w:val="100"/>
          <w:lang w:val="fr-CH"/>
        </w:rPr>
        <w:t>3.</w:t>
      </w:r>
      <w:r w:rsidR="005F4D4B" w:rsidRPr="00DE016B">
        <w:rPr>
          <w:rFonts w:ascii="Neuzeit S LT Std Book" w:hAnsi="Neuzeit S LT Std Book"/>
          <w:b/>
          <w:bCs/>
          <w:noProof/>
          <w:color w:val="0099FF"/>
          <w:sz w:val="100"/>
          <w:szCs w:val="100"/>
          <w:lang w:val="fr-CH" w:eastAsia="fr-CH"/>
        </w:rPr>
        <w:t xml:space="preserve"> </w:t>
      </w:r>
    </w:p>
    <w:p w:rsidR="00580591" w:rsidRDefault="00580591" w:rsidP="00580591">
      <w:pPr>
        <w:ind w:right="-82"/>
        <w:rPr>
          <w:rFonts w:ascii="Neuzeit S LT Std Book" w:hAnsi="Neuzeit S LT Std Book"/>
          <w:b/>
          <w:bCs/>
          <w:color w:val="C8BAAF"/>
          <w:sz w:val="32"/>
          <w:szCs w:val="32"/>
          <w:lang w:val="fr-CH"/>
        </w:rPr>
      </w:pPr>
      <w:r w:rsidRPr="00CC4051">
        <w:rPr>
          <w:rFonts w:ascii="Neuzeit S LT Std Book" w:hAnsi="Neuzeit S LT Std Book"/>
          <w:b/>
          <w:bCs/>
          <w:color w:val="C8BAAF"/>
          <w:sz w:val="32"/>
          <w:szCs w:val="32"/>
          <w:lang w:val="fr-CH"/>
        </w:rPr>
        <w:t>DONNEES TECHNIQUE</w:t>
      </w:r>
      <w:r>
        <w:rPr>
          <w:rFonts w:ascii="Neuzeit S LT Std Book" w:hAnsi="Neuzeit S LT Std Book"/>
          <w:b/>
          <w:bCs/>
          <w:color w:val="C8BAAF"/>
          <w:sz w:val="32"/>
          <w:szCs w:val="32"/>
          <w:lang w:val="fr-CH"/>
        </w:rPr>
        <w:t>S</w:t>
      </w:r>
    </w:p>
    <w:p w:rsidR="00580591" w:rsidRPr="008518E7" w:rsidRDefault="00580591" w:rsidP="00580591">
      <w:pPr>
        <w:ind w:right="-82"/>
        <w:rPr>
          <w:rFonts w:ascii="Neuzeit S LT Std Book" w:hAnsi="Neuzeit S LT Std Book"/>
          <w:b/>
          <w:bCs/>
          <w:color w:val="C8BAAF"/>
          <w:sz w:val="16"/>
          <w:szCs w:val="16"/>
          <w:lang w:val="fr-CH"/>
        </w:rPr>
      </w:pPr>
    </w:p>
    <w:tbl>
      <w:tblPr>
        <w:tblW w:w="9815" w:type="dxa"/>
        <w:tblBorders>
          <w:insideH w:val="single" w:sz="12" w:space="0" w:color="FFFFFF"/>
          <w:insideV w:val="single" w:sz="12" w:space="0" w:color="FFFFFF"/>
        </w:tblBorders>
        <w:shd w:val="clear" w:color="auto" w:fill="D9D9D9"/>
        <w:tblLayout w:type="fixed"/>
        <w:tblCellMar>
          <w:left w:w="70" w:type="dxa"/>
          <w:right w:w="70" w:type="dxa"/>
        </w:tblCellMar>
        <w:tblLook w:val="0000" w:firstRow="0" w:lastRow="0" w:firstColumn="0" w:lastColumn="0" w:noHBand="0" w:noVBand="0"/>
      </w:tblPr>
      <w:tblGrid>
        <w:gridCol w:w="4800"/>
        <w:gridCol w:w="2507"/>
        <w:gridCol w:w="2508"/>
      </w:tblGrid>
      <w:tr w:rsidR="00580591" w:rsidTr="00AE67AE">
        <w:trPr>
          <w:cantSplit/>
          <w:trHeight w:val="351"/>
        </w:trPr>
        <w:tc>
          <w:tcPr>
            <w:tcW w:w="4800" w:type="dxa"/>
            <w:tcBorders>
              <w:top w:val="nil"/>
              <w:bottom w:val="single" w:sz="12" w:space="0" w:color="FFFFFF"/>
            </w:tcBorders>
            <w:shd w:val="clear" w:color="auto" w:fill="99CCFF"/>
            <w:vAlign w:val="center"/>
          </w:tcPr>
          <w:p w:rsidR="00580591" w:rsidRDefault="00580591" w:rsidP="00AE67AE">
            <w:pPr>
              <w:pStyle w:val="En-tte"/>
              <w:tabs>
                <w:tab w:val="clear" w:pos="4536"/>
                <w:tab w:val="clear" w:pos="9072"/>
                <w:tab w:val="right" w:pos="2537"/>
              </w:tabs>
              <w:rPr>
                <w:rFonts w:ascii="Neuzeit S LT Std Book" w:hAnsi="Neuzeit S LT Std Book" w:cs="Arial"/>
                <w:b/>
                <w:bCs/>
                <w:sz w:val="20"/>
                <w:lang w:val="fr-CH"/>
              </w:rPr>
            </w:pPr>
            <w:r>
              <w:rPr>
                <w:rFonts w:ascii="Neuzeit S LT Std Book" w:hAnsi="Neuzeit S LT Std Book" w:cs="Arial"/>
                <w:b/>
                <w:bCs/>
                <w:sz w:val="20"/>
                <w:lang w:val="fr-CH"/>
              </w:rPr>
              <w:t>V3</w:t>
            </w:r>
          </w:p>
        </w:tc>
        <w:tc>
          <w:tcPr>
            <w:tcW w:w="2507" w:type="dxa"/>
            <w:tcBorders>
              <w:top w:val="nil"/>
              <w:bottom w:val="single" w:sz="12" w:space="0" w:color="FFFFFF"/>
            </w:tcBorders>
            <w:shd w:val="clear" w:color="auto" w:fill="99CCFF"/>
            <w:vAlign w:val="center"/>
          </w:tcPr>
          <w:p w:rsidR="00580591" w:rsidRDefault="00580591" w:rsidP="00AE67AE">
            <w:pPr>
              <w:jc w:val="center"/>
              <w:rPr>
                <w:rFonts w:ascii="Neuzeit S LT Std Book" w:hAnsi="Neuzeit S LT Std Book" w:cs="Arial"/>
                <w:b/>
                <w:bCs/>
                <w:sz w:val="20"/>
                <w:lang w:val="fr-CH"/>
              </w:rPr>
            </w:pPr>
            <w:r>
              <w:rPr>
                <w:rFonts w:ascii="Neuzeit S LT Std Book" w:hAnsi="Neuzeit S LT Std Book" w:cs="Arial"/>
                <w:b/>
                <w:bCs/>
                <w:sz w:val="20"/>
                <w:lang w:val="fr-CH"/>
              </w:rPr>
              <w:t>400</w:t>
            </w:r>
          </w:p>
        </w:tc>
        <w:tc>
          <w:tcPr>
            <w:tcW w:w="2508" w:type="dxa"/>
            <w:tcBorders>
              <w:top w:val="nil"/>
              <w:bottom w:val="single" w:sz="12" w:space="0" w:color="FFFFFF"/>
            </w:tcBorders>
            <w:shd w:val="clear" w:color="auto" w:fill="99CCFF"/>
            <w:vAlign w:val="center"/>
          </w:tcPr>
          <w:p w:rsidR="00580591" w:rsidRDefault="00580591" w:rsidP="00AE67AE">
            <w:pPr>
              <w:jc w:val="center"/>
              <w:rPr>
                <w:rFonts w:ascii="Neuzeit S LT Std Book" w:hAnsi="Neuzeit S LT Std Book" w:cs="Arial"/>
                <w:b/>
                <w:bCs/>
                <w:sz w:val="20"/>
                <w:lang w:val="fr-CH"/>
              </w:rPr>
            </w:pPr>
            <w:r>
              <w:rPr>
                <w:rFonts w:ascii="Neuzeit S LT Std Book" w:hAnsi="Neuzeit S LT Std Book" w:cs="Arial"/>
                <w:b/>
                <w:bCs/>
                <w:sz w:val="20"/>
                <w:lang w:val="fr-CH"/>
              </w:rPr>
              <w:t>700</w:t>
            </w:r>
          </w:p>
        </w:tc>
      </w:tr>
      <w:tr w:rsidR="00580591" w:rsidTr="00AE67AE">
        <w:trPr>
          <w:cantSplit/>
          <w:trHeight w:val="18"/>
        </w:trPr>
        <w:tc>
          <w:tcPr>
            <w:tcW w:w="4800" w:type="dxa"/>
            <w:tcBorders>
              <w:top w:val="single" w:sz="12" w:space="0" w:color="FFFFFF"/>
              <w:bottom w:val="single" w:sz="12" w:space="0" w:color="FFFFFF"/>
            </w:tcBorders>
            <w:shd w:val="clear" w:color="auto" w:fill="E8E2DD"/>
            <w:vAlign w:val="center"/>
          </w:tcPr>
          <w:p w:rsidR="00580591" w:rsidRDefault="00580591" w:rsidP="00AE67AE">
            <w:pPr>
              <w:tabs>
                <w:tab w:val="right" w:pos="4536"/>
              </w:tabs>
              <w:rPr>
                <w:rFonts w:ascii="Neuzeit S LT Std Book" w:hAnsi="Neuzeit S LT Std Book" w:cs="Arial"/>
                <w:sz w:val="20"/>
                <w:lang w:val="fr-CH"/>
              </w:rPr>
            </w:pPr>
            <w:r>
              <w:rPr>
                <w:rFonts w:ascii="Neuzeit S LT Std Book" w:hAnsi="Neuzeit S LT Std Book" w:cs="Arial"/>
                <w:sz w:val="20"/>
                <w:lang w:val="fr-CH"/>
              </w:rPr>
              <w:t>Etendue de mesure</w:t>
            </w:r>
            <w:r>
              <w:rPr>
                <w:rFonts w:ascii="Neuzeit S LT Std Book" w:hAnsi="Neuzeit S LT Std Book" w:cs="Arial"/>
                <w:sz w:val="20"/>
                <w:lang w:val="fr-CH"/>
              </w:rPr>
              <w:tab/>
              <w:t>mm</w:t>
            </w:r>
          </w:p>
        </w:tc>
        <w:tc>
          <w:tcPr>
            <w:tcW w:w="2507" w:type="dxa"/>
            <w:tcBorders>
              <w:top w:val="single" w:sz="12" w:space="0" w:color="FFFFFF"/>
              <w:bottom w:val="single" w:sz="12" w:space="0" w:color="FFFFFF"/>
            </w:tcBorders>
            <w:shd w:val="clear" w:color="auto" w:fill="E8E2DD"/>
          </w:tcPr>
          <w:p w:rsidR="00580591" w:rsidRDefault="00580591" w:rsidP="00AE67AE">
            <w:pPr>
              <w:jc w:val="center"/>
              <w:rPr>
                <w:rFonts w:ascii="Neuzeit S LT Std Book" w:hAnsi="Neuzeit S LT Std Book" w:cs="Arial"/>
                <w:sz w:val="20"/>
                <w:lang w:val="fr-CH"/>
              </w:rPr>
            </w:pPr>
            <w:r>
              <w:rPr>
                <w:rFonts w:ascii="Neuzeit S LT Std Book" w:hAnsi="Neuzeit S LT Std Book" w:cs="Arial"/>
                <w:sz w:val="20"/>
                <w:lang w:val="fr-CH"/>
              </w:rPr>
              <w:t>407</w:t>
            </w:r>
          </w:p>
        </w:tc>
        <w:tc>
          <w:tcPr>
            <w:tcW w:w="2508" w:type="dxa"/>
            <w:tcBorders>
              <w:top w:val="single" w:sz="12" w:space="0" w:color="FFFFFF"/>
              <w:bottom w:val="single" w:sz="12" w:space="0" w:color="FFFFFF"/>
            </w:tcBorders>
            <w:shd w:val="clear" w:color="auto" w:fill="E8E2DD"/>
          </w:tcPr>
          <w:p w:rsidR="00580591" w:rsidRDefault="00580591" w:rsidP="00AE67AE">
            <w:pPr>
              <w:jc w:val="center"/>
              <w:rPr>
                <w:rFonts w:ascii="Neuzeit S LT Std Book" w:hAnsi="Neuzeit S LT Std Book" w:cs="Arial"/>
                <w:sz w:val="20"/>
                <w:lang w:val="fr-CH"/>
              </w:rPr>
            </w:pPr>
            <w:r>
              <w:rPr>
                <w:rFonts w:ascii="Neuzeit S LT Std Book" w:hAnsi="Neuzeit S LT Std Book" w:cs="Arial"/>
                <w:sz w:val="20"/>
                <w:lang w:val="fr-CH"/>
              </w:rPr>
              <w:t>711</w:t>
            </w:r>
          </w:p>
        </w:tc>
      </w:tr>
      <w:tr w:rsidR="00580591" w:rsidTr="00AE67AE">
        <w:trPr>
          <w:cantSplit/>
          <w:trHeight w:val="18"/>
        </w:trPr>
        <w:tc>
          <w:tcPr>
            <w:tcW w:w="4800" w:type="dxa"/>
            <w:tcBorders>
              <w:top w:val="single" w:sz="12" w:space="0" w:color="FFFFFF"/>
              <w:bottom w:val="single" w:sz="12" w:space="0" w:color="FFFFFF"/>
            </w:tcBorders>
            <w:shd w:val="clear" w:color="auto" w:fill="EBF6FC"/>
            <w:vAlign w:val="center"/>
          </w:tcPr>
          <w:p w:rsidR="00580591" w:rsidRDefault="00580591" w:rsidP="00AE67AE">
            <w:pPr>
              <w:pStyle w:val="En-tte"/>
              <w:tabs>
                <w:tab w:val="clear" w:pos="9072"/>
                <w:tab w:val="right" w:pos="4536"/>
              </w:tabs>
              <w:rPr>
                <w:rFonts w:ascii="Neuzeit S LT Std Book" w:hAnsi="Neuzeit S LT Std Book" w:cs="Arial"/>
                <w:sz w:val="20"/>
                <w:lang w:val="fr-CH"/>
              </w:rPr>
            </w:pPr>
            <w:r>
              <w:rPr>
                <w:rFonts w:ascii="Neuzeit S LT Std Book" w:hAnsi="Neuzeit S LT Std Book" w:cs="Arial"/>
                <w:sz w:val="20"/>
                <w:lang w:val="fr-CH"/>
              </w:rPr>
              <w:t>Etendue de mesure avec extension</w:t>
            </w:r>
            <w:r>
              <w:rPr>
                <w:rFonts w:ascii="Neuzeit S LT Std Book" w:hAnsi="Neuzeit S LT Std Book" w:cs="Arial"/>
                <w:sz w:val="20"/>
                <w:lang w:val="fr-CH"/>
              </w:rPr>
              <w:tab/>
              <w:t>mm</w:t>
            </w:r>
          </w:p>
        </w:tc>
        <w:tc>
          <w:tcPr>
            <w:tcW w:w="2507" w:type="dxa"/>
            <w:tcBorders>
              <w:top w:val="single" w:sz="12" w:space="0" w:color="FFFFFF"/>
              <w:bottom w:val="single" w:sz="12" w:space="0" w:color="FFFFFF"/>
            </w:tcBorders>
            <w:shd w:val="clear" w:color="auto" w:fill="EBF6FC"/>
          </w:tcPr>
          <w:p w:rsidR="00580591" w:rsidRDefault="00580591" w:rsidP="00AE67AE">
            <w:pPr>
              <w:pStyle w:val="En-tte"/>
              <w:tabs>
                <w:tab w:val="clear" w:pos="4536"/>
                <w:tab w:val="clear" w:pos="9072"/>
              </w:tabs>
              <w:jc w:val="center"/>
              <w:rPr>
                <w:rFonts w:ascii="Neuzeit S LT Std Book" w:hAnsi="Neuzeit S LT Std Book" w:cs="Arial"/>
                <w:sz w:val="20"/>
                <w:lang w:val="fr-CH"/>
              </w:rPr>
            </w:pPr>
            <w:r>
              <w:rPr>
                <w:rFonts w:ascii="Neuzeit S LT Std Book" w:hAnsi="Neuzeit S LT Std Book" w:cs="Arial"/>
                <w:sz w:val="20"/>
                <w:lang w:val="fr-CH"/>
              </w:rPr>
              <w:t>508</w:t>
            </w:r>
          </w:p>
        </w:tc>
        <w:tc>
          <w:tcPr>
            <w:tcW w:w="2508" w:type="dxa"/>
            <w:tcBorders>
              <w:top w:val="single" w:sz="12" w:space="0" w:color="FFFFFF"/>
              <w:bottom w:val="single" w:sz="12" w:space="0" w:color="FFFFFF"/>
            </w:tcBorders>
            <w:shd w:val="clear" w:color="auto" w:fill="EBF6FC"/>
          </w:tcPr>
          <w:p w:rsidR="00580591" w:rsidRDefault="00580591" w:rsidP="00AE67AE">
            <w:pPr>
              <w:pStyle w:val="En-tte"/>
              <w:tabs>
                <w:tab w:val="clear" w:pos="4536"/>
                <w:tab w:val="clear" w:pos="9072"/>
              </w:tabs>
              <w:jc w:val="center"/>
              <w:rPr>
                <w:rFonts w:ascii="Neuzeit S LT Std Book" w:hAnsi="Neuzeit S LT Std Book" w:cs="Arial"/>
                <w:sz w:val="20"/>
                <w:lang w:val="fr-CH"/>
              </w:rPr>
            </w:pPr>
            <w:r>
              <w:rPr>
                <w:rFonts w:ascii="Neuzeit S LT Std Book" w:hAnsi="Neuzeit S LT Std Book" w:cs="Arial"/>
                <w:sz w:val="20"/>
                <w:lang w:val="fr-CH"/>
              </w:rPr>
              <w:t>812</w:t>
            </w:r>
          </w:p>
        </w:tc>
      </w:tr>
      <w:tr w:rsidR="00580591" w:rsidTr="00AE67AE">
        <w:trPr>
          <w:cantSplit/>
          <w:trHeight w:val="18"/>
        </w:trPr>
        <w:tc>
          <w:tcPr>
            <w:tcW w:w="4800" w:type="dxa"/>
            <w:tcBorders>
              <w:top w:val="single" w:sz="12" w:space="0" w:color="FFFFFF"/>
              <w:bottom w:val="single" w:sz="12" w:space="0" w:color="FFFFFF"/>
            </w:tcBorders>
            <w:shd w:val="clear" w:color="auto" w:fill="E8E2DD"/>
            <w:vAlign w:val="center"/>
          </w:tcPr>
          <w:p w:rsidR="00580591" w:rsidRDefault="00580591" w:rsidP="00AE67AE">
            <w:pPr>
              <w:pStyle w:val="En-tte"/>
              <w:tabs>
                <w:tab w:val="clear" w:pos="9072"/>
                <w:tab w:val="right" w:pos="4536"/>
              </w:tabs>
              <w:rPr>
                <w:rFonts w:ascii="Neuzeit S LT Std Book" w:hAnsi="Neuzeit S LT Std Book" w:cs="Arial"/>
                <w:sz w:val="20"/>
                <w:lang w:val="fr-CH"/>
              </w:rPr>
            </w:pPr>
            <w:r>
              <w:rPr>
                <w:rFonts w:ascii="Neuzeit S LT Std Book" w:hAnsi="Neuzeit S LT Std Book" w:cs="Arial"/>
                <w:sz w:val="20"/>
                <w:lang w:val="fr-CH"/>
              </w:rPr>
              <w:t>Erreurs max. tolérées, B</w:t>
            </w:r>
            <w:r>
              <w:rPr>
                <w:rFonts w:ascii="Neuzeit S LT Std Book" w:hAnsi="Neuzeit S LT Std Book" w:cs="Arial"/>
                <w:sz w:val="20"/>
                <w:vertAlign w:val="subscript"/>
                <w:lang w:val="fr-CH"/>
              </w:rPr>
              <w:t>MPE</w:t>
            </w:r>
            <w:r>
              <w:rPr>
                <w:rFonts w:ascii="Neuzeit S LT Std Book" w:hAnsi="Neuzeit S LT Std Book" w:cs="Arial"/>
                <w:sz w:val="20"/>
                <w:lang w:val="fr-CH"/>
              </w:rPr>
              <w:tab/>
              <w:t>µm</w:t>
            </w:r>
          </w:p>
        </w:tc>
        <w:tc>
          <w:tcPr>
            <w:tcW w:w="2507" w:type="dxa"/>
            <w:tcBorders>
              <w:top w:val="single" w:sz="12" w:space="0" w:color="FFFFFF"/>
              <w:bottom w:val="single" w:sz="12" w:space="0" w:color="FFFFFF"/>
            </w:tcBorders>
            <w:shd w:val="clear" w:color="auto" w:fill="E8E2DD"/>
          </w:tcPr>
          <w:p w:rsidR="00580591" w:rsidRDefault="00580591" w:rsidP="00AE67AE">
            <w:pPr>
              <w:jc w:val="center"/>
              <w:rPr>
                <w:rFonts w:ascii="Neuzeit S LT Std Book" w:hAnsi="Neuzeit S LT Std Book" w:cs="Arial"/>
                <w:sz w:val="20"/>
                <w:lang w:val="fr-CH"/>
              </w:rPr>
            </w:pPr>
            <w:r>
              <w:rPr>
                <w:rFonts w:ascii="Neuzeit S LT Std Book" w:hAnsi="Neuzeit S LT Std Book" w:cs="Arial"/>
                <w:sz w:val="20"/>
                <w:lang w:val="fr-CH"/>
              </w:rPr>
              <w:t>7</w:t>
            </w:r>
          </w:p>
        </w:tc>
        <w:tc>
          <w:tcPr>
            <w:tcW w:w="2508" w:type="dxa"/>
            <w:tcBorders>
              <w:top w:val="single" w:sz="12" w:space="0" w:color="FFFFFF"/>
              <w:bottom w:val="single" w:sz="12" w:space="0" w:color="FFFFFF"/>
            </w:tcBorders>
            <w:shd w:val="clear" w:color="auto" w:fill="E8E2DD"/>
          </w:tcPr>
          <w:p w:rsidR="00580591" w:rsidRDefault="00580591" w:rsidP="00AE67AE">
            <w:pPr>
              <w:jc w:val="center"/>
              <w:rPr>
                <w:rFonts w:ascii="Neuzeit S LT Std Book" w:hAnsi="Neuzeit S LT Std Book" w:cs="Arial"/>
                <w:sz w:val="20"/>
                <w:lang w:val="fr-CH"/>
              </w:rPr>
            </w:pPr>
            <w:r>
              <w:rPr>
                <w:rFonts w:ascii="Neuzeit S LT Std Book" w:hAnsi="Neuzeit S LT Std Book" w:cs="Arial"/>
                <w:sz w:val="20"/>
                <w:lang w:val="fr-CH"/>
              </w:rPr>
              <w:t>8</w:t>
            </w:r>
          </w:p>
        </w:tc>
      </w:tr>
      <w:tr w:rsidR="00837EA5" w:rsidTr="00B438B4">
        <w:trPr>
          <w:cantSplit/>
          <w:trHeight w:val="18"/>
        </w:trPr>
        <w:tc>
          <w:tcPr>
            <w:tcW w:w="4800" w:type="dxa"/>
            <w:tcBorders>
              <w:top w:val="single" w:sz="12" w:space="0" w:color="FFFFFF"/>
              <w:bottom w:val="single" w:sz="12" w:space="0" w:color="FFFFFF"/>
            </w:tcBorders>
            <w:shd w:val="clear" w:color="auto" w:fill="EBF6FC"/>
            <w:vAlign w:val="center"/>
          </w:tcPr>
          <w:p w:rsidR="00837EA5" w:rsidRDefault="00837EA5" w:rsidP="00AE67AE">
            <w:pPr>
              <w:tabs>
                <w:tab w:val="right" w:pos="4536"/>
              </w:tabs>
              <w:rPr>
                <w:rFonts w:ascii="Neuzeit S LT Std Book" w:hAnsi="Neuzeit S LT Std Book" w:cs="Arial"/>
                <w:sz w:val="20"/>
                <w:lang w:val="fr-CH"/>
              </w:rPr>
            </w:pPr>
            <w:r>
              <w:rPr>
                <w:rFonts w:ascii="Neuzeit S LT Std Book" w:hAnsi="Neuzeit S LT Std Book" w:cs="Arial"/>
                <w:sz w:val="20"/>
                <w:lang w:val="fr-CH"/>
              </w:rPr>
              <w:t>Répétabilité, R</w:t>
            </w:r>
            <w:r w:rsidRPr="00994A5C">
              <w:rPr>
                <w:rFonts w:ascii="Neuzeit S LT Std Book" w:hAnsi="Neuzeit S LT Std Book" w:cs="Arial"/>
                <w:sz w:val="20"/>
                <w:vertAlign w:val="subscript"/>
                <w:lang w:val="fr-CH"/>
              </w:rPr>
              <w:t>MPE</w:t>
            </w:r>
            <w:r>
              <w:rPr>
                <w:rFonts w:ascii="Neuzeit S LT Std Book" w:hAnsi="Neuzeit S LT Std Book" w:cs="Arial"/>
                <w:sz w:val="20"/>
                <w:lang w:val="fr-CH"/>
              </w:rPr>
              <w:t xml:space="preserve"> (2s)</w:t>
            </w:r>
            <w:r>
              <w:rPr>
                <w:rFonts w:ascii="Neuzeit S LT Std Book" w:hAnsi="Neuzeit S LT Std Book" w:cs="Arial"/>
                <w:sz w:val="20"/>
                <w:lang w:val="fr-CH"/>
              </w:rPr>
              <w:tab/>
              <w:t>µm</w:t>
            </w:r>
          </w:p>
        </w:tc>
        <w:tc>
          <w:tcPr>
            <w:tcW w:w="5015" w:type="dxa"/>
            <w:gridSpan w:val="2"/>
            <w:tcBorders>
              <w:top w:val="single" w:sz="12" w:space="0" w:color="FFFFFF"/>
              <w:bottom w:val="single" w:sz="12" w:space="0" w:color="FFFFFF"/>
            </w:tcBorders>
            <w:shd w:val="clear" w:color="auto" w:fill="EBF6FC"/>
          </w:tcPr>
          <w:p w:rsidR="00837EA5" w:rsidRDefault="00837EA5" w:rsidP="00AE67AE">
            <w:pPr>
              <w:jc w:val="center"/>
              <w:rPr>
                <w:rFonts w:ascii="Neuzeit S LT Std Book" w:hAnsi="Neuzeit S LT Std Book" w:cs="Arial"/>
                <w:sz w:val="20"/>
                <w:lang w:val="fr-CH"/>
              </w:rPr>
            </w:pPr>
            <w:r>
              <w:rPr>
                <w:rFonts w:ascii="Neuzeit S LT Std Book" w:hAnsi="Neuzeit S LT Std Book" w:cs="Arial"/>
                <w:sz w:val="20"/>
                <w:lang w:val="fr-CH"/>
              </w:rPr>
              <w:t>2 (Ø: 4)</w:t>
            </w:r>
          </w:p>
        </w:tc>
      </w:tr>
      <w:tr w:rsidR="00580591" w:rsidTr="00AE67AE">
        <w:trPr>
          <w:cantSplit/>
          <w:trHeight w:val="18"/>
        </w:trPr>
        <w:tc>
          <w:tcPr>
            <w:tcW w:w="4800" w:type="dxa"/>
            <w:tcBorders>
              <w:top w:val="single" w:sz="12" w:space="0" w:color="FFFFFF"/>
              <w:bottom w:val="single" w:sz="12" w:space="0" w:color="FFFFFF"/>
            </w:tcBorders>
            <w:shd w:val="clear" w:color="auto" w:fill="E8E2DD"/>
            <w:vAlign w:val="center"/>
          </w:tcPr>
          <w:p w:rsidR="00580591" w:rsidRDefault="00580591" w:rsidP="00AE67AE">
            <w:pPr>
              <w:pStyle w:val="En-tte"/>
              <w:tabs>
                <w:tab w:val="clear" w:pos="9072"/>
                <w:tab w:val="right" w:pos="4536"/>
              </w:tabs>
              <w:rPr>
                <w:rFonts w:ascii="Neuzeit S LT Std Book" w:hAnsi="Neuzeit S LT Std Book" w:cs="Arial"/>
                <w:sz w:val="20"/>
                <w:lang w:val="fr-CH"/>
              </w:rPr>
            </w:pPr>
            <w:r>
              <w:rPr>
                <w:rFonts w:ascii="Neuzeit S LT Std Book" w:hAnsi="Neuzeit S LT Std Book" w:cs="Arial"/>
                <w:sz w:val="20"/>
                <w:lang w:val="fr-CH"/>
              </w:rPr>
              <w:t>Erreur de perpendicularité frontale, S</w:t>
            </w:r>
            <w:r w:rsidRPr="00994A5C">
              <w:rPr>
                <w:rFonts w:ascii="Neuzeit S LT Std Book" w:hAnsi="Neuzeit S LT Std Book" w:cs="Arial"/>
                <w:sz w:val="20"/>
                <w:vertAlign w:val="subscript"/>
                <w:lang w:val="fr-CH"/>
              </w:rPr>
              <w:t>MPE</w:t>
            </w:r>
            <w:r>
              <w:rPr>
                <w:rFonts w:ascii="Neuzeit S LT Std Book" w:hAnsi="Neuzeit S LT Std Book" w:cs="Arial"/>
                <w:sz w:val="20"/>
                <w:lang w:val="fr-CH"/>
              </w:rPr>
              <w:t xml:space="preserve"> </w:t>
            </w:r>
            <w:r>
              <w:rPr>
                <w:rFonts w:ascii="Neuzeit S LT Std Book" w:hAnsi="Neuzeit S LT Std Book" w:cs="Arial"/>
                <w:sz w:val="20"/>
                <w:lang w:val="fr-CH"/>
              </w:rPr>
              <w:tab/>
              <w:t>µm</w:t>
            </w:r>
          </w:p>
        </w:tc>
        <w:tc>
          <w:tcPr>
            <w:tcW w:w="2507" w:type="dxa"/>
            <w:tcBorders>
              <w:top w:val="single" w:sz="12" w:space="0" w:color="FFFFFF"/>
              <w:bottom w:val="single" w:sz="12" w:space="0" w:color="FFFFFF"/>
            </w:tcBorders>
            <w:shd w:val="clear" w:color="auto" w:fill="E8E2DD"/>
          </w:tcPr>
          <w:p w:rsidR="00580591" w:rsidRDefault="00580591" w:rsidP="00AE67AE">
            <w:pPr>
              <w:pStyle w:val="En-tte"/>
              <w:tabs>
                <w:tab w:val="clear" w:pos="4536"/>
                <w:tab w:val="clear" w:pos="9072"/>
              </w:tabs>
              <w:jc w:val="center"/>
              <w:rPr>
                <w:rFonts w:ascii="Neuzeit S LT Std Book" w:hAnsi="Neuzeit S LT Std Book" w:cs="Arial"/>
                <w:sz w:val="20"/>
                <w:lang w:val="fr-CH"/>
              </w:rPr>
            </w:pPr>
            <w:r>
              <w:rPr>
                <w:rFonts w:ascii="Neuzeit S LT Std Book" w:hAnsi="Neuzeit S LT Std Book" w:cs="Arial"/>
                <w:sz w:val="20"/>
                <w:lang w:val="fr-CH"/>
              </w:rPr>
              <w:t>10</w:t>
            </w:r>
          </w:p>
        </w:tc>
        <w:tc>
          <w:tcPr>
            <w:tcW w:w="2508" w:type="dxa"/>
            <w:tcBorders>
              <w:top w:val="single" w:sz="12" w:space="0" w:color="FFFFFF"/>
              <w:bottom w:val="single" w:sz="12" w:space="0" w:color="FFFFFF"/>
            </w:tcBorders>
            <w:shd w:val="clear" w:color="auto" w:fill="E8E2DD"/>
          </w:tcPr>
          <w:p w:rsidR="00580591" w:rsidRDefault="00580591" w:rsidP="00AE67AE">
            <w:pPr>
              <w:pStyle w:val="En-tte"/>
              <w:tabs>
                <w:tab w:val="clear" w:pos="4536"/>
                <w:tab w:val="clear" w:pos="9072"/>
              </w:tabs>
              <w:jc w:val="center"/>
              <w:rPr>
                <w:rFonts w:ascii="Neuzeit S LT Std Book" w:hAnsi="Neuzeit S LT Std Book" w:cs="Arial"/>
                <w:sz w:val="20"/>
                <w:lang w:val="fr-CH"/>
              </w:rPr>
            </w:pPr>
            <w:r>
              <w:rPr>
                <w:rFonts w:ascii="Neuzeit S LT Std Book" w:hAnsi="Neuzeit S LT Std Book" w:cs="Arial"/>
                <w:sz w:val="20"/>
                <w:lang w:val="fr-CH"/>
              </w:rPr>
              <w:t>15</w:t>
            </w:r>
          </w:p>
        </w:tc>
      </w:tr>
      <w:tr w:rsidR="00580591" w:rsidTr="00AE67AE">
        <w:trPr>
          <w:cantSplit/>
          <w:trHeight w:val="18"/>
        </w:trPr>
        <w:tc>
          <w:tcPr>
            <w:tcW w:w="4800" w:type="dxa"/>
            <w:tcBorders>
              <w:top w:val="single" w:sz="12" w:space="0" w:color="FFFFFF"/>
              <w:bottom w:val="single" w:sz="12" w:space="0" w:color="FFFFFF"/>
            </w:tcBorders>
            <w:shd w:val="clear" w:color="auto" w:fill="EBF6FC"/>
            <w:vAlign w:val="center"/>
          </w:tcPr>
          <w:p w:rsidR="00580591" w:rsidRDefault="00580591" w:rsidP="00AE67AE">
            <w:pPr>
              <w:pStyle w:val="En-tte"/>
              <w:tabs>
                <w:tab w:val="clear" w:pos="9072"/>
                <w:tab w:val="right" w:pos="4536"/>
              </w:tabs>
              <w:rPr>
                <w:rFonts w:ascii="Neuzeit S LT Std Book" w:hAnsi="Neuzeit S LT Std Book" w:cs="Arial"/>
                <w:sz w:val="20"/>
                <w:lang w:val="fr-CH"/>
              </w:rPr>
            </w:pPr>
            <w:r>
              <w:rPr>
                <w:rFonts w:ascii="Neuzeit S LT Std Book" w:hAnsi="Neuzeit S LT Std Book" w:cs="Arial"/>
                <w:sz w:val="20"/>
                <w:lang w:val="fr-CH"/>
              </w:rPr>
              <w:t>Résolution maximale</w:t>
            </w:r>
            <w:r>
              <w:rPr>
                <w:rFonts w:ascii="Neuzeit S LT Std Book" w:hAnsi="Neuzeit S LT Std Book" w:cs="Arial"/>
                <w:sz w:val="20"/>
                <w:lang w:val="fr-CH"/>
              </w:rPr>
              <w:tab/>
              <w:t>mm</w:t>
            </w:r>
          </w:p>
        </w:tc>
        <w:tc>
          <w:tcPr>
            <w:tcW w:w="5015" w:type="dxa"/>
            <w:gridSpan w:val="2"/>
            <w:tcBorders>
              <w:top w:val="single" w:sz="12" w:space="0" w:color="FFFFFF"/>
              <w:bottom w:val="single" w:sz="12" w:space="0" w:color="FFFFFF"/>
            </w:tcBorders>
            <w:shd w:val="clear" w:color="auto" w:fill="EBF6FC"/>
          </w:tcPr>
          <w:p w:rsidR="00580591" w:rsidRDefault="00580591" w:rsidP="00AE67AE">
            <w:pPr>
              <w:pStyle w:val="En-tte"/>
              <w:tabs>
                <w:tab w:val="clear" w:pos="4536"/>
                <w:tab w:val="clear" w:pos="9072"/>
              </w:tabs>
              <w:jc w:val="center"/>
              <w:rPr>
                <w:rFonts w:ascii="Neuzeit S LT Std Book" w:hAnsi="Neuzeit S LT Std Book" w:cs="Arial"/>
                <w:sz w:val="20"/>
                <w:lang w:val="fr-CH"/>
              </w:rPr>
            </w:pPr>
            <w:r>
              <w:rPr>
                <w:rFonts w:ascii="Neuzeit S LT Std Book" w:hAnsi="Neuzeit S LT Std Book" w:cs="Arial"/>
                <w:sz w:val="20"/>
                <w:lang w:val="fr-CH"/>
              </w:rPr>
              <w:t>0.001</w:t>
            </w:r>
          </w:p>
        </w:tc>
      </w:tr>
      <w:tr w:rsidR="00580591" w:rsidTr="00AE67AE">
        <w:trPr>
          <w:cantSplit/>
          <w:trHeight w:val="18"/>
        </w:trPr>
        <w:tc>
          <w:tcPr>
            <w:tcW w:w="4800" w:type="dxa"/>
            <w:tcBorders>
              <w:top w:val="single" w:sz="12" w:space="0" w:color="FFFFFF"/>
              <w:bottom w:val="single" w:sz="12" w:space="0" w:color="FFFFFF"/>
            </w:tcBorders>
            <w:shd w:val="clear" w:color="auto" w:fill="E8E2DD"/>
            <w:vAlign w:val="center"/>
          </w:tcPr>
          <w:p w:rsidR="00580591" w:rsidRDefault="00580591" w:rsidP="00AE67AE">
            <w:pPr>
              <w:pStyle w:val="En-tte"/>
              <w:tabs>
                <w:tab w:val="clear" w:pos="9072"/>
                <w:tab w:val="right" w:pos="4536"/>
              </w:tabs>
              <w:rPr>
                <w:rFonts w:ascii="Neuzeit S LT Std Book" w:hAnsi="Neuzeit S LT Std Book" w:cs="Arial"/>
                <w:sz w:val="20"/>
                <w:lang w:val="fr-CH"/>
              </w:rPr>
            </w:pPr>
            <w:r>
              <w:rPr>
                <w:rFonts w:ascii="Neuzeit S LT Std Book" w:hAnsi="Neuzeit S LT Std Book" w:cs="Arial"/>
                <w:sz w:val="20"/>
                <w:lang w:val="fr-CH"/>
              </w:rPr>
              <w:t>Force de mesure</w:t>
            </w:r>
            <w:r>
              <w:rPr>
                <w:rFonts w:ascii="Neuzeit S LT Std Book" w:hAnsi="Neuzeit S LT Std Book" w:cs="Arial"/>
                <w:sz w:val="20"/>
                <w:lang w:val="fr-CH"/>
              </w:rPr>
              <w:tab/>
              <w:t>N</w:t>
            </w:r>
          </w:p>
        </w:tc>
        <w:tc>
          <w:tcPr>
            <w:tcW w:w="5015" w:type="dxa"/>
            <w:gridSpan w:val="2"/>
            <w:tcBorders>
              <w:top w:val="single" w:sz="12" w:space="0" w:color="FFFFFF"/>
              <w:bottom w:val="single" w:sz="12" w:space="0" w:color="FFFFFF"/>
            </w:tcBorders>
            <w:shd w:val="clear" w:color="auto" w:fill="E8E2DD"/>
          </w:tcPr>
          <w:p w:rsidR="00580591" w:rsidRDefault="00580591" w:rsidP="00AE67AE">
            <w:pPr>
              <w:pStyle w:val="En-tte"/>
              <w:tabs>
                <w:tab w:val="clear" w:pos="4536"/>
                <w:tab w:val="clear" w:pos="9072"/>
              </w:tabs>
              <w:jc w:val="center"/>
              <w:rPr>
                <w:rFonts w:ascii="Neuzeit S LT Std Book" w:hAnsi="Neuzeit S LT Std Book" w:cs="Arial"/>
                <w:sz w:val="20"/>
                <w:lang w:val="fr-CH"/>
              </w:rPr>
            </w:pPr>
            <w:r>
              <w:rPr>
                <w:rFonts w:ascii="Neuzeit S LT Std Book" w:hAnsi="Neuzeit S LT Std Book" w:cs="Arial"/>
                <w:sz w:val="20"/>
                <w:lang w:val="fr-CH"/>
              </w:rPr>
              <w:t>0.75 ÷ 1.5</w:t>
            </w:r>
          </w:p>
        </w:tc>
      </w:tr>
      <w:tr w:rsidR="00580591" w:rsidTr="00AE67AE">
        <w:trPr>
          <w:cantSplit/>
          <w:trHeight w:val="18"/>
        </w:trPr>
        <w:tc>
          <w:tcPr>
            <w:tcW w:w="4800" w:type="dxa"/>
            <w:tcBorders>
              <w:top w:val="single" w:sz="12" w:space="0" w:color="FFFFFF"/>
              <w:bottom w:val="single" w:sz="12" w:space="0" w:color="FFFFFF"/>
            </w:tcBorders>
            <w:shd w:val="clear" w:color="auto" w:fill="EBF6FC"/>
            <w:vAlign w:val="center"/>
          </w:tcPr>
          <w:p w:rsidR="00580591" w:rsidRDefault="00580591" w:rsidP="00AE67AE">
            <w:pPr>
              <w:pStyle w:val="En-tte"/>
              <w:tabs>
                <w:tab w:val="clear" w:pos="9072"/>
                <w:tab w:val="right" w:pos="4536"/>
              </w:tabs>
              <w:rPr>
                <w:rFonts w:ascii="Neuzeit S LT Std Book" w:hAnsi="Neuzeit S LT Std Book" w:cs="Arial"/>
                <w:sz w:val="20"/>
                <w:lang w:val="fr-CH"/>
              </w:rPr>
            </w:pPr>
            <w:r>
              <w:rPr>
                <w:rFonts w:ascii="Neuzeit S LT Std Book" w:hAnsi="Neuzeit S LT Std Book" w:cs="Arial"/>
                <w:sz w:val="20"/>
                <w:lang w:val="fr-CH"/>
              </w:rPr>
              <w:t>Autonomie</w:t>
            </w:r>
            <w:r>
              <w:rPr>
                <w:rFonts w:ascii="Neuzeit S LT Std Book" w:hAnsi="Neuzeit S LT Std Book" w:cs="Arial"/>
                <w:sz w:val="20"/>
                <w:lang w:val="fr-CH"/>
              </w:rPr>
              <w:tab/>
              <w:t>h</w:t>
            </w:r>
          </w:p>
        </w:tc>
        <w:tc>
          <w:tcPr>
            <w:tcW w:w="5015" w:type="dxa"/>
            <w:gridSpan w:val="2"/>
            <w:tcBorders>
              <w:top w:val="single" w:sz="12" w:space="0" w:color="FFFFFF"/>
              <w:bottom w:val="single" w:sz="12" w:space="0" w:color="FFFFFF"/>
            </w:tcBorders>
            <w:shd w:val="clear" w:color="auto" w:fill="EBF6FC"/>
          </w:tcPr>
          <w:p w:rsidR="00580591" w:rsidRDefault="00580591" w:rsidP="00AE67AE">
            <w:pPr>
              <w:pStyle w:val="En-tte"/>
              <w:tabs>
                <w:tab w:val="clear" w:pos="4536"/>
                <w:tab w:val="clear" w:pos="9072"/>
              </w:tabs>
              <w:jc w:val="center"/>
              <w:rPr>
                <w:rFonts w:ascii="Neuzeit S LT Std Book" w:hAnsi="Neuzeit S LT Std Book" w:cs="Arial"/>
                <w:sz w:val="20"/>
                <w:lang w:val="fr-CH"/>
              </w:rPr>
            </w:pPr>
            <w:r>
              <w:rPr>
                <w:rFonts w:ascii="Neuzeit S LT Std Book" w:hAnsi="Neuzeit S LT Std Book" w:cs="Arial"/>
                <w:sz w:val="20"/>
                <w:lang w:val="fr-CH"/>
              </w:rPr>
              <w:t>40</w:t>
            </w:r>
          </w:p>
        </w:tc>
      </w:tr>
      <w:tr w:rsidR="00580591" w:rsidTr="00AE67AE">
        <w:trPr>
          <w:cantSplit/>
          <w:trHeight w:val="18"/>
        </w:trPr>
        <w:tc>
          <w:tcPr>
            <w:tcW w:w="4800" w:type="dxa"/>
            <w:tcBorders>
              <w:top w:val="single" w:sz="12" w:space="0" w:color="FFFFFF"/>
              <w:bottom w:val="single" w:sz="12" w:space="0" w:color="FFFFFF"/>
            </w:tcBorders>
            <w:shd w:val="clear" w:color="auto" w:fill="E8E2DD"/>
            <w:vAlign w:val="center"/>
          </w:tcPr>
          <w:p w:rsidR="00580591" w:rsidRDefault="00580591" w:rsidP="00AE67AE">
            <w:pPr>
              <w:pStyle w:val="En-tte"/>
              <w:tabs>
                <w:tab w:val="clear" w:pos="9072"/>
                <w:tab w:val="right" w:pos="4536"/>
              </w:tabs>
              <w:rPr>
                <w:rFonts w:ascii="Neuzeit S LT Std Book" w:hAnsi="Neuzeit S LT Std Book" w:cs="Arial"/>
                <w:sz w:val="20"/>
                <w:lang w:val="fr-CH"/>
              </w:rPr>
            </w:pPr>
            <w:r>
              <w:rPr>
                <w:rFonts w:ascii="Neuzeit S LT Std Book" w:hAnsi="Neuzeit S LT Std Book" w:cs="Arial"/>
                <w:sz w:val="20"/>
                <w:lang w:val="fr-CH"/>
              </w:rPr>
              <w:t>Interfaces</w:t>
            </w:r>
          </w:p>
        </w:tc>
        <w:tc>
          <w:tcPr>
            <w:tcW w:w="5015" w:type="dxa"/>
            <w:gridSpan w:val="2"/>
            <w:tcBorders>
              <w:top w:val="single" w:sz="12" w:space="0" w:color="FFFFFF"/>
              <w:bottom w:val="single" w:sz="12" w:space="0" w:color="FFFFFF"/>
            </w:tcBorders>
            <w:shd w:val="clear" w:color="auto" w:fill="E8E2DD"/>
          </w:tcPr>
          <w:p w:rsidR="00580591" w:rsidRDefault="00580591" w:rsidP="00AE67AE">
            <w:pPr>
              <w:pStyle w:val="En-tte"/>
              <w:tabs>
                <w:tab w:val="clear" w:pos="4536"/>
                <w:tab w:val="clear" w:pos="9072"/>
              </w:tabs>
              <w:jc w:val="center"/>
              <w:rPr>
                <w:rFonts w:ascii="Neuzeit S LT Std Book" w:hAnsi="Neuzeit S LT Std Book" w:cs="Arial"/>
                <w:sz w:val="20"/>
                <w:lang w:val="fr-CH"/>
              </w:rPr>
            </w:pPr>
            <w:r>
              <w:rPr>
                <w:rFonts w:ascii="Neuzeit S LT Std Book" w:hAnsi="Neuzeit S LT Std Book" w:cs="Arial"/>
                <w:sz w:val="20"/>
                <w:lang w:val="fr-CH"/>
              </w:rPr>
              <w:t>USB / RS232</w:t>
            </w:r>
          </w:p>
        </w:tc>
      </w:tr>
      <w:tr w:rsidR="00580591" w:rsidTr="00AE67AE">
        <w:trPr>
          <w:cantSplit/>
          <w:trHeight w:val="18"/>
        </w:trPr>
        <w:tc>
          <w:tcPr>
            <w:tcW w:w="4800" w:type="dxa"/>
            <w:tcBorders>
              <w:top w:val="single" w:sz="12" w:space="0" w:color="FFFFFF"/>
              <w:bottom w:val="single" w:sz="12" w:space="0" w:color="FFFFFF"/>
            </w:tcBorders>
            <w:shd w:val="clear" w:color="auto" w:fill="EBF6FC"/>
            <w:vAlign w:val="center"/>
          </w:tcPr>
          <w:p w:rsidR="00580591" w:rsidRDefault="00580591" w:rsidP="00AE67AE">
            <w:pPr>
              <w:pStyle w:val="En-tte"/>
              <w:tabs>
                <w:tab w:val="clear" w:pos="9072"/>
                <w:tab w:val="right" w:pos="4536"/>
              </w:tabs>
              <w:rPr>
                <w:rFonts w:ascii="Neuzeit S LT Std Book" w:hAnsi="Neuzeit S LT Std Book" w:cs="Arial"/>
                <w:sz w:val="20"/>
                <w:lang w:val="fr-CH"/>
              </w:rPr>
            </w:pPr>
            <w:r>
              <w:rPr>
                <w:rFonts w:ascii="Neuzeit S LT Std Book" w:hAnsi="Neuzeit S LT Std Book" w:cs="Arial"/>
                <w:sz w:val="20"/>
                <w:lang w:val="fr-CH"/>
              </w:rPr>
              <w:t>Coussin d'air</w:t>
            </w:r>
          </w:p>
        </w:tc>
        <w:tc>
          <w:tcPr>
            <w:tcW w:w="5015" w:type="dxa"/>
            <w:gridSpan w:val="2"/>
            <w:tcBorders>
              <w:top w:val="single" w:sz="12" w:space="0" w:color="FFFFFF"/>
              <w:bottom w:val="single" w:sz="12" w:space="0" w:color="FFFFFF"/>
            </w:tcBorders>
            <w:shd w:val="clear" w:color="auto" w:fill="EBF6FC"/>
          </w:tcPr>
          <w:p w:rsidR="00580591" w:rsidRDefault="00580591" w:rsidP="00AE67AE">
            <w:pPr>
              <w:pStyle w:val="En-tte"/>
              <w:tabs>
                <w:tab w:val="clear" w:pos="4536"/>
                <w:tab w:val="clear" w:pos="9072"/>
              </w:tabs>
              <w:jc w:val="center"/>
              <w:rPr>
                <w:rFonts w:ascii="Neuzeit S LT Std Book" w:hAnsi="Neuzeit S LT Std Book" w:cs="Arial"/>
                <w:sz w:val="20"/>
                <w:lang w:val="fr-CH"/>
              </w:rPr>
            </w:pPr>
            <w:r>
              <w:rPr>
                <w:rFonts w:ascii="Neuzeit S LT Std Book" w:hAnsi="Neuzeit S LT Std Book" w:cs="Arial"/>
                <w:sz w:val="20"/>
                <w:lang w:val="fr-CH"/>
              </w:rPr>
              <w:t>Non</w:t>
            </w:r>
          </w:p>
        </w:tc>
      </w:tr>
      <w:tr w:rsidR="00580591" w:rsidTr="00AE67AE">
        <w:trPr>
          <w:cantSplit/>
          <w:trHeight w:val="18"/>
        </w:trPr>
        <w:tc>
          <w:tcPr>
            <w:tcW w:w="4800" w:type="dxa"/>
            <w:tcBorders>
              <w:top w:val="single" w:sz="12" w:space="0" w:color="FFFFFF"/>
              <w:bottom w:val="single" w:sz="12" w:space="0" w:color="FFFFFF"/>
            </w:tcBorders>
            <w:shd w:val="clear" w:color="auto" w:fill="E8E2DD"/>
            <w:vAlign w:val="center"/>
          </w:tcPr>
          <w:p w:rsidR="00580591" w:rsidRDefault="00580591" w:rsidP="00AE67AE">
            <w:pPr>
              <w:tabs>
                <w:tab w:val="left" w:pos="4200"/>
                <w:tab w:val="right" w:pos="4536"/>
              </w:tabs>
              <w:rPr>
                <w:rFonts w:ascii="Neuzeit S LT Std Book" w:hAnsi="Neuzeit S LT Std Book" w:cs="Arial"/>
                <w:sz w:val="20"/>
                <w:lang w:val="fr-CH"/>
              </w:rPr>
            </w:pPr>
            <w:r>
              <w:rPr>
                <w:rFonts w:ascii="Neuzeit S LT Std Book" w:hAnsi="Neuzeit S LT Std Book" w:cs="Arial"/>
                <w:sz w:val="20"/>
                <w:lang w:val="fr-CH"/>
              </w:rPr>
              <w:t>Poids</w:t>
            </w:r>
            <w:r>
              <w:rPr>
                <w:rFonts w:ascii="Neuzeit S LT Std Book" w:hAnsi="Neuzeit S LT Std Book" w:cs="Arial"/>
                <w:sz w:val="20"/>
                <w:lang w:val="fr-CH"/>
              </w:rPr>
              <w:tab/>
            </w:r>
            <w:r>
              <w:rPr>
                <w:rFonts w:ascii="Neuzeit S LT Std Book" w:hAnsi="Neuzeit S LT Std Book" w:cs="Arial"/>
                <w:sz w:val="20"/>
                <w:lang w:val="fr-CH"/>
              </w:rPr>
              <w:tab/>
              <w:t>kg</w:t>
            </w:r>
          </w:p>
        </w:tc>
        <w:tc>
          <w:tcPr>
            <w:tcW w:w="2507" w:type="dxa"/>
            <w:tcBorders>
              <w:top w:val="single" w:sz="12" w:space="0" w:color="FFFFFF"/>
              <w:bottom w:val="single" w:sz="12" w:space="0" w:color="FFFFFF"/>
            </w:tcBorders>
            <w:shd w:val="clear" w:color="auto" w:fill="E8E2DD"/>
          </w:tcPr>
          <w:p w:rsidR="00580591" w:rsidRDefault="00580591" w:rsidP="00AE67AE">
            <w:pPr>
              <w:jc w:val="center"/>
              <w:rPr>
                <w:rFonts w:ascii="Neuzeit S LT Std Book" w:hAnsi="Neuzeit S LT Std Book" w:cs="Arial"/>
                <w:sz w:val="20"/>
                <w:lang w:val="fr-CH"/>
              </w:rPr>
            </w:pPr>
            <w:r>
              <w:rPr>
                <w:rFonts w:ascii="Neuzeit S LT Std Book" w:hAnsi="Neuzeit S LT Std Book" w:cs="Arial"/>
                <w:sz w:val="20"/>
                <w:lang w:val="fr-CH"/>
              </w:rPr>
              <w:t>21</w:t>
            </w:r>
          </w:p>
        </w:tc>
        <w:tc>
          <w:tcPr>
            <w:tcW w:w="2508" w:type="dxa"/>
            <w:tcBorders>
              <w:top w:val="single" w:sz="12" w:space="0" w:color="FFFFFF"/>
              <w:bottom w:val="single" w:sz="12" w:space="0" w:color="FFFFFF"/>
            </w:tcBorders>
            <w:shd w:val="clear" w:color="auto" w:fill="E8E2DD"/>
          </w:tcPr>
          <w:p w:rsidR="00580591" w:rsidRDefault="00580591" w:rsidP="00AE67AE">
            <w:pPr>
              <w:jc w:val="center"/>
              <w:rPr>
                <w:rFonts w:ascii="Neuzeit S LT Std Book" w:hAnsi="Neuzeit S LT Std Book" w:cs="Arial"/>
                <w:sz w:val="20"/>
                <w:lang w:val="fr-CH"/>
              </w:rPr>
            </w:pPr>
            <w:r>
              <w:rPr>
                <w:rFonts w:ascii="Neuzeit S LT Std Book" w:hAnsi="Neuzeit S LT Std Book" w:cs="Arial"/>
                <w:sz w:val="20"/>
                <w:lang w:val="fr-CH"/>
              </w:rPr>
              <w:t>24</w:t>
            </w:r>
          </w:p>
        </w:tc>
      </w:tr>
    </w:tbl>
    <w:p w:rsidR="00580591" w:rsidRDefault="00580591" w:rsidP="00580591">
      <w:pPr>
        <w:rPr>
          <w:rFonts w:ascii="Neuzeit S LT Std Book" w:hAnsi="Neuzeit S LT Std Book"/>
          <w:sz w:val="20"/>
          <w:lang w:val="fr-CH"/>
        </w:rPr>
      </w:pPr>
    </w:p>
    <w:p w:rsidR="00580591" w:rsidRDefault="00580591" w:rsidP="00580591">
      <w:pPr>
        <w:rPr>
          <w:rFonts w:ascii="Neuzeit S LT Std Book" w:hAnsi="Neuzeit S LT Std Book"/>
          <w:sz w:val="20"/>
          <w:lang w:val="fr-CH"/>
        </w:rPr>
      </w:pPr>
    </w:p>
    <w:tbl>
      <w:tblPr>
        <w:tblW w:w="9815" w:type="dxa"/>
        <w:tblBorders>
          <w:insideH w:val="single" w:sz="12" w:space="0" w:color="FFFFFF"/>
          <w:insideV w:val="single" w:sz="12" w:space="0" w:color="FFFFFF"/>
        </w:tblBorders>
        <w:shd w:val="clear" w:color="auto" w:fill="D9D9D9"/>
        <w:tblLayout w:type="fixed"/>
        <w:tblCellMar>
          <w:left w:w="70" w:type="dxa"/>
          <w:right w:w="70" w:type="dxa"/>
        </w:tblCellMar>
        <w:tblLook w:val="0000" w:firstRow="0" w:lastRow="0" w:firstColumn="0" w:lastColumn="0" w:noHBand="0" w:noVBand="0"/>
      </w:tblPr>
      <w:tblGrid>
        <w:gridCol w:w="4794"/>
        <w:gridCol w:w="6"/>
        <w:gridCol w:w="2498"/>
        <w:gridCol w:w="9"/>
        <w:gridCol w:w="2496"/>
        <w:gridCol w:w="12"/>
      </w:tblGrid>
      <w:tr w:rsidR="00580591" w:rsidTr="00AE67AE">
        <w:trPr>
          <w:gridAfter w:val="1"/>
          <w:wAfter w:w="12" w:type="dxa"/>
          <w:cantSplit/>
          <w:trHeight w:val="319"/>
        </w:trPr>
        <w:tc>
          <w:tcPr>
            <w:tcW w:w="4794" w:type="dxa"/>
            <w:tcBorders>
              <w:top w:val="nil"/>
              <w:bottom w:val="single" w:sz="12" w:space="0" w:color="FFFFFF"/>
            </w:tcBorders>
            <w:shd w:val="clear" w:color="auto" w:fill="99CCFF"/>
            <w:vAlign w:val="center"/>
          </w:tcPr>
          <w:p w:rsidR="00580591" w:rsidRDefault="00580591" w:rsidP="00AE67AE">
            <w:pPr>
              <w:pStyle w:val="En-tte"/>
              <w:tabs>
                <w:tab w:val="clear" w:pos="4536"/>
                <w:tab w:val="clear" w:pos="9072"/>
                <w:tab w:val="right" w:pos="2537"/>
              </w:tabs>
              <w:rPr>
                <w:rFonts w:ascii="Neuzeit S LT Std Book" w:hAnsi="Neuzeit S LT Std Book" w:cs="Arial"/>
                <w:b/>
                <w:bCs/>
                <w:sz w:val="20"/>
                <w:lang w:val="fr-CH"/>
              </w:rPr>
            </w:pPr>
            <w:r>
              <w:rPr>
                <w:rFonts w:ascii="Neuzeit S LT Std Book" w:hAnsi="Neuzeit S LT Std Book" w:cs="Arial"/>
                <w:b/>
                <w:bCs/>
                <w:sz w:val="20"/>
                <w:lang w:val="fr-CH"/>
              </w:rPr>
              <w:t>V4</w:t>
            </w:r>
          </w:p>
        </w:tc>
        <w:tc>
          <w:tcPr>
            <w:tcW w:w="2504" w:type="dxa"/>
            <w:gridSpan w:val="2"/>
            <w:tcBorders>
              <w:top w:val="nil"/>
              <w:bottom w:val="single" w:sz="12" w:space="0" w:color="FFFFFF"/>
            </w:tcBorders>
            <w:shd w:val="clear" w:color="auto" w:fill="99CCFF"/>
            <w:vAlign w:val="center"/>
          </w:tcPr>
          <w:p w:rsidR="00580591" w:rsidRDefault="00580591" w:rsidP="00AE67AE">
            <w:pPr>
              <w:jc w:val="center"/>
              <w:rPr>
                <w:rFonts w:ascii="Neuzeit S LT Std Book" w:hAnsi="Neuzeit S LT Std Book" w:cs="Arial"/>
                <w:b/>
                <w:bCs/>
                <w:sz w:val="20"/>
                <w:lang w:val="fr-CH"/>
              </w:rPr>
            </w:pPr>
            <w:r>
              <w:rPr>
                <w:rFonts w:ascii="Neuzeit S LT Std Book" w:hAnsi="Neuzeit S LT Std Book" w:cs="Arial"/>
                <w:b/>
                <w:bCs/>
                <w:sz w:val="20"/>
                <w:lang w:val="fr-CH"/>
              </w:rPr>
              <w:t>400</w:t>
            </w:r>
          </w:p>
        </w:tc>
        <w:tc>
          <w:tcPr>
            <w:tcW w:w="2505" w:type="dxa"/>
            <w:gridSpan w:val="2"/>
            <w:tcBorders>
              <w:top w:val="nil"/>
              <w:bottom w:val="single" w:sz="12" w:space="0" w:color="FFFFFF"/>
            </w:tcBorders>
            <w:shd w:val="clear" w:color="auto" w:fill="99CCFF"/>
            <w:vAlign w:val="center"/>
          </w:tcPr>
          <w:p w:rsidR="00580591" w:rsidRDefault="00580591" w:rsidP="00AE67AE">
            <w:pPr>
              <w:jc w:val="center"/>
              <w:rPr>
                <w:rFonts w:ascii="Neuzeit S LT Std Book" w:hAnsi="Neuzeit S LT Std Book" w:cs="Arial"/>
                <w:b/>
                <w:bCs/>
                <w:sz w:val="20"/>
                <w:lang w:val="fr-CH"/>
              </w:rPr>
            </w:pPr>
            <w:r>
              <w:rPr>
                <w:rFonts w:ascii="Neuzeit S LT Std Book" w:hAnsi="Neuzeit S LT Std Book" w:cs="Arial"/>
                <w:b/>
                <w:bCs/>
                <w:sz w:val="20"/>
                <w:lang w:val="fr-CH"/>
              </w:rPr>
              <w:t>700</w:t>
            </w:r>
          </w:p>
        </w:tc>
      </w:tr>
      <w:tr w:rsidR="00580591" w:rsidTr="00AE67AE">
        <w:trPr>
          <w:gridAfter w:val="1"/>
          <w:wAfter w:w="12" w:type="dxa"/>
          <w:cantSplit/>
          <w:trHeight w:val="19"/>
        </w:trPr>
        <w:tc>
          <w:tcPr>
            <w:tcW w:w="4794" w:type="dxa"/>
            <w:tcBorders>
              <w:top w:val="single" w:sz="12" w:space="0" w:color="FFFFFF"/>
              <w:bottom w:val="single" w:sz="12" w:space="0" w:color="FFFFFF"/>
            </w:tcBorders>
            <w:shd w:val="clear" w:color="auto" w:fill="E8E2DD"/>
            <w:vAlign w:val="center"/>
          </w:tcPr>
          <w:p w:rsidR="00580591" w:rsidRDefault="00580591" w:rsidP="00AE67AE">
            <w:pPr>
              <w:tabs>
                <w:tab w:val="right" w:pos="4536"/>
              </w:tabs>
              <w:rPr>
                <w:rFonts w:ascii="Neuzeit S LT Std Book" w:hAnsi="Neuzeit S LT Std Book" w:cs="Arial"/>
                <w:sz w:val="20"/>
                <w:lang w:val="fr-CH"/>
              </w:rPr>
            </w:pPr>
            <w:r>
              <w:rPr>
                <w:rFonts w:ascii="Neuzeit S LT Std Book" w:hAnsi="Neuzeit S LT Std Book" w:cs="Arial"/>
                <w:sz w:val="20"/>
                <w:lang w:val="fr-CH"/>
              </w:rPr>
              <w:t>Etendue de mesure</w:t>
            </w:r>
            <w:r>
              <w:rPr>
                <w:rFonts w:ascii="Neuzeit S LT Std Book" w:hAnsi="Neuzeit S LT Std Book" w:cs="Arial"/>
                <w:sz w:val="20"/>
                <w:lang w:val="fr-CH"/>
              </w:rPr>
              <w:tab/>
              <w:t>mm</w:t>
            </w:r>
          </w:p>
        </w:tc>
        <w:tc>
          <w:tcPr>
            <w:tcW w:w="2504" w:type="dxa"/>
            <w:gridSpan w:val="2"/>
            <w:tcBorders>
              <w:top w:val="single" w:sz="12" w:space="0" w:color="FFFFFF"/>
              <w:bottom w:val="single" w:sz="12" w:space="0" w:color="FFFFFF"/>
            </w:tcBorders>
            <w:shd w:val="clear" w:color="auto" w:fill="E8E2DD"/>
          </w:tcPr>
          <w:p w:rsidR="00580591" w:rsidRDefault="00580591" w:rsidP="00AE67AE">
            <w:pPr>
              <w:jc w:val="center"/>
              <w:rPr>
                <w:rFonts w:ascii="Neuzeit S LT Std Book" w:hAnsi="Neuzeit S LT Std Book" w:cs="Arial"/>
                <w:sz w:val="20"/>
                <w:lang w:val="fr-CH"/>
              </w:rPr>
            </w:pPr>
            <w:r>
              <w:rPr>
                <w:rFonts w:ascii="Neuzeit S LT Std Book" w:hAnsi="Neuzeit S LT Std Book" w:cs="Arial"/>
                <w:sz w:val="20"/>
                <w:lang w:val="fr-CH"/>
              </w:rPr>
              <w:t>407</w:t>
            </w:r>
          </w:p>
        </w:tc>
        <w:tc>
          <w:tcPr>
            <w:tcW w:w="2505" w:type="dxa"/>
            <w:gridSpan w:val="2"/>
            <w:tcBorders>
              <w:top w:val="single" w:sz="12" w:space="0" w:color="FFFFFF"/>
              <w:bottom w:val="single" w:sz="12" w:space="0" w:color="FFFFFF"/>
            </w:tcBorders>
            <w:shd w:val="clear" w:color="auto" w:fill="E8E2DD"/>
          </w:tcPr>
          <w:p w:rsidR="00580591" w:rsidRDefault="00580591" w:rsidP="00AE67AE">
            <w:pPr>
              <w:jc w:val="center"/>
              <w:rPr>
                <w:rFonts w:ascii="Neuzeit S LT Std Book" w:hAnsi="Neuzeit S LT Std Book" w:cs="Arial"/>
                <w:sz w:val="20"/>
                <w:lang w:val="fr-CH"/>
              </w:rPr>
            </w:pPr>
            <w:r>
              <w:rPr>
                <w:rFonts w:ascii="Neuzeit S LT Std Book" w:hAnsi="Neuzeit S LT Std Book" w:cs="Arial"/>
                <w:sz w:val="20"/>
                <w:lang w:val="fr-CH"/>
              </w:rPr>
              <w:t>711</w:t>
            </w:r>
          </w:p>
        </w:tc>
      </w:tr>
      <w:tr w:rsidR="00580591" w:rsidTr="00AE67AE">
        <w:trPr>
          <w:gridAfter w:val="1"/>
          <w:wAfter w:w="12" w:type="dxa"/>
          <w:cantSplit/>
          <w:trHeight w:val="19"/>
        </w:trPr>
        <w:tc>
          <w:tcPr>
            <w:tcW w:w="4794" w:type="dxa"/>
            <w:tcBorders>
              <w:top w:val="single" w:sz="12" w:space="0" w:color="FFFFFF"/>
              <w:bottom w:val="single" w:sz="12" w:space="0" w:color="FFFFFF"/>
            </w:tcBorders>
            <w:shd w:val="clear" w:color="auto" w:fill="EBF6FC"/>
            <w:vAlign w:val="center"/>
          </w:tcPr>
          <w:p w:rsidR="00580591" w:rsidRDefault="00580591" w:rsidP="00AE67AE">
            <w:pPr>
              <w:pStyle w:val="En-tte"/>
              <w:tabs>
                <w:tab w:val="clear" w:pos="9072"/>
                <w:tab w:val="right" w:pos="4536"/>
              </w:tabs>
              <w:rPr>
                <w:rFonts w:ascii="Neuzeit S LT Std Book" w:hAnsi="Neuzeit S LT Std Book" w:cs="Arial"/>
                <w:sz w:val="20"/>
                <w:lang w:val="fr-CH"/>
              </w:rPr>
            </w:pPr>
            <w:r>
              <w:rPr>
                <w:rFonts w:ascii="Neuzeit S LT Std Book" w:hAnsi="Neuzeit S LT Std Book" w:cs="Arial"/>
                <w:sz w:val="20"/>
                <w:lang w:val="fr-CH"/>
              </w:rPr>
              <w:t>Etendue de mesure avec extension</w:t>
            </w:r>
            <w:r>
              <w:rPr>
                <w:rFonts w:ascii="Neuzeit S LT Std Book" w:hAnsi="Neuzeit S LT Std Book" w:cs="Arial"/>
                <w:sz w:val="20"/>
                <w:lang w:val="fr-CH"/>
              </w:rPr>
              <w:tab/>
              <w:t>mm</w:t>
            </w:r>
          </w:p>
        </w:tc>
        <w:tc>
          <w:tcPr>
            <w:tcW w:w="2504" w:type="dxa"/>
            <w:gridSpan w:val="2"/>
            <w:tcBorders>
              <w:top w:val="single" w:sz="12" w:space="0" w:color="FFFFFF"/>
              <w:bottom w:val="single" w:sz="12" w:space="0" w:color="FFFFFF"/>
            </w:tcBorders>
            <w:shd w:val="clear" w:color="auto" w:fill="EBF6FC"/>
          </w:tcPr>
          <w:p w:rsidR="00580591" w:rsidRDefault="00580591" w:rsidP="00AE67AE">
            <w:pPr>
              <w:pStyle w:val="En-tte"/>
              <w:tabs>
                <w:tab w:val="clear" w:pos="4536"/>
                <w:tab w:val="clear" w:pos="9072"/>
              </w:tabs>
              <w:jc w:val="center"/>
              <w:rPr>
                <w:rFonts w:ascii="Neuzeit S LT Std Book" w:hAnsi="Neuzeit S LT Std Book" w:cs="Arial"/>
                <w:sz w:val="20"/>
                <w:lang w:val="fr-CH"/>
              </w:rPr>
            </w:pPr>
            <w:r>
              <w:rPr>
                <w:rFonts w:ascii="Neuzeit S LT Std Book" w:hAnsi="Neuzeit S LT Std Book" w:cs="Arial"/>
                <w:sz w:val="20"/>
                <w:lang w:val="fr-CH"/>
              </w:rPr>
              <w:t>719</w:t>
            </w:r>
          </w:p>
        </w:tc>
        <w:tc>
          <w:tcPr>
            <w:tcW w:w="2505" w:type="dxa"/>
            <w:gridSpan w:val="2"/>
            <w:tcBorders>
              <w:top w:val="single" w:sz="12" w:space="0" w:color="FFFFFF"/>
              <w:bottom w:val="single" w:sz="12" w:space="0" w:color="FFFFFF"/>
            </w:tcBorders>
            <w:shd w:val="clear" w:color="auto" w:fill="EBF6FC"/>
          </w:tcPr>
          <w:p w:rsidR="00580591" w:rsidRDefault="00580591" w:rsidP="00AE67AE">
            <w:pPr>
              <w:pStyle w:val="En-tte"/>
              <w:tabs>
                <w:tab w:val="clear" w:pos="4536"/>
                <w:tab w:val="clear" w:pos="9072"/>
              </w:tabs>
              <w:jc w:val="center"/>
              <w:rPr>
                <w:rFonts w:ascii="Neuzeit S LT Std Book" w:hAnsi="Neuzeit S LT Std Book" w:cs="Arial"/>
                <w:sz w:val="20"/>
                <w:lang w:val="fr-CH"/>
              </w:rPr>
            </w:pPr>
            <w:r>
              <w:rPr>
                <w:rFonts w:ascii="Neuzeit S LT Std Book" w:hAnsi="Neuzeit S LT Std Book" w:cs="Arial"/>
                <w:sz w:val="20"/>
                <w:lang w:val="fr-CH"/>
              </w:rPr>
              <w:t>1023</w:t>
            </w:r>
          </w:p>
        </w:tc>
      </w:tr>
      <w:tr w:rsidR="00580591" w:rsidTr="00AE67AE">
        <w:trPr>
          <w:gridAfter w:val="1"/>
          <w:wAfter w:w="12" w:type="dxa"/>
          <w:cantSplit/>
          <w:trHeight w:val="19"/>
        </w:trPr>
        <w:tc>
          <w:tcPr>
            <w:tcW w:w="4794" w:type="dxa"/>
            <w:tcBorders>
              <w:top w:val="single" w:sz="12" w:space="0" w:color="FFFFFF"/>
              <w:bottom w:val="single" w:sz="12" w:space="0" w:color="FFFFFF"/>
            </w:tcBorders>
            <w:shd w:val="clear" w:color="auto" w:fill="E8E2DD"/>
            <w:vAlign w:val="center"/>
          </w:tcPr>
          <w:p w:rsidR="00580591" w:rsidRDefault="00580591" w:rsidP="00AE67AE">
            <w:pPr>
              <w:pStyle w:val="En-tte"/>
              <w:tabs>
                <w:tab w:val="clear" w:pos="9072"/>
                <w:tab w:val="right" w:pos="4536"/>
              </w:tabs>
              <w:rPr>
                <w:rFonts w:ascii="Neuzeit S LT Std Book" w:hAnsi="Neuzeit S LT Std Book" w:cs="Arial"/>
                <w:sz w:val="20"/>
                <w:lang w:val="fr-CH"/>
              </w:rPr>
            </w:pPr>
            <w:r>
              <w:rPr>
                <w:rFonts w:ascii="Neuzeit S LT Std Book" w:hAnsi="Neuzeit S LT Std Book" w:cs="Arial"/>
                <w:sz w:val="20"/>
                <w:lang w:val="fr-CH"/>
              </w:rPr>
              <w:t>Erreurs max. tolérées, B</w:t>
            </w:r>
            <w:r>
              <w:rPr>
                <w:rFonts w:ascii="Neuzeit S LT Std Book" w:hAnsi="Neuzeit S LT Std Book" w:cs="Arial"/>
                <w:sz w:val="20"/>
                <w:vertAlign w:val="subscript"/>
                <w:lang w:val="fr-CH"/>
              </w:rPr>
              <w:t>MPE</w:t>
            </w:r>
            <w:r>
              <w:rPr>
                <w:rFonts w:ascii="Neuzeit S LT Std Book" w:hAnsi="Neuzeit S LT Std Book" w:cs="Arial"/>
                <w:sz w:val="20"/>
                <w:lang w:val="fr-CH"/>
              </w:rPr>
              <w:tab/>
              <w:t>µm</w:t>
            </w:r>
          </w:p>
        </w:tc>
        <w:tc>
          <w:tcPr>
            <w:tcW w:w="2504" w:type="dxa"/>
            <w:gridSpan w:val="2"/>
            <w:tcBorders>
              <w:top w:val="single" w:sz="12" w:space="0" w:color="FFFFFF"/>
              <w:bottom w:val="single" w:sz="12" w:space="0" w:color="FFFFFF"/>
            </w:tcBorders>
            <w:shd w:val="clear" w:color="auto" w:fill="E8E2DD"/>
          </w:tcPr>
          <w:p w:rsidR="00580591" w:rsidRDefault="00D0706C" w:rsidP="00AE67AE">
            <w:pPr>
              <w:jc w:val="center"/>
              <w:rPr>
                <w:rFonts w:ascii="Neuzeit S LT Std Book" w:hAnsi="Neuzeit S LT Std Book" w:cs="Arial"/>
                <w:sz w:val="20"/>
                <w:lang w:val="fr-CH"/>
              </w:rPr>
            </w:pPr>
            <w:r>
              <w:rPr>
                <w:rFonts w:ascii="Neuzeit S LT Std Book" w:hAnsi="Neuzeit S LT Std Book" w:cs="Arial"/>
                <w:sz w:val="20"/>
                <w:lang w:val="fr-CH"/>
              </w:rPr>
              <w:t>4.</w:t>
            </w:r>
            <w:r w:rsidR="00580591">
              <w:rPr>
                <w:rFonts w:ascii="Neuzeit S LT Std Book" w:hAnsi="Neuzeit S LT Std Book" w:cs="Arial"/>
                <w:sz w:val="20"/>
                <w:lang w:val="fr-CH"/>
              </w:rPr>
              <w:t>5</w:t>
            </w:r>
          </w:p>
        </w:tc>
        <w:tc>
          <w:tcPr>
            <w:tcW w:w="2505" w:type="dxa"/>
            <w:gridSpan w:val="2"/>
            <w:tcBorders>
              <w:top w:val="single" w:sz="12" w:space="0" w:color="FFFFFF"/>
              <w:bottom w:val="single" w:sz="12" w:space="0" w:color="FFFFFF"/>
            </w:tcBorders>
            <w:shd w:val="clear" w:color="auto" w:fill="E8E2DD"/>
          </w:tcPr>
          <w:p w:rsidR="00580591" w:rsidRDefault="00D0706C" w:rsidP="00AE67AE">
            <w:pPr>
              <w:jc w:val="center"/>
              <w:rPr>
                <w:rFonts w:ascii="Neuzeit S LT Std Book" w:hAnsi="Neuzeit S LT Std Book" w:cs="Arial"/>
                <w:sz w:val="20"/>
                <w:lang w:val="fr-CH"/>
              </w:rPr>
            </w:pPr>
            <w:r>
              <w:rPr>
                <w:rFonts w:ascii="Neuzeit S LT Std Book" w:hAnsi="Neuzeit S LT Std Book" w:cs="Arial"/>
                <w:sz w:val="20"/>
                <w:lang w:val="fr-CH"/>
              </w:rPr>
              <w:t>6</w:t>
            </w:r>
          </w:p>
        </w:tc>
      </w:tr>
      <w:tr w:rsidR="00837EA5" w:rsidTr="007F070C">
        <w:trPr>
          <w:gridAfter w:val="1"/>
          <w:wAfter w:w="12" w:type="dxa"/>
          <w:cantSplit/>
          <w:trHeight w:val="19"/>
        </w:trPr>
        <w:tc>
          <w:tcPr>
            <w:tcW w:w="4794" w:type="dxa"/>
            <w:tcBorders>
              <w:top w:val="single" w:sz="12" w:space="0" w:color="FFFFFF"/>
              <w:bottom w:val="single" w:sz="12" w:space="0" w:color="FFFFFF"/>
            </w:tcBorders>
            <w:shd w:val="clear" w:color="auto" w:fill="EBF6FC"/>
            <w:vAlign w:val="center"/>
          </w:tcPr>
          <w:p w:rsidR="00837EA5" w:rsidRDefault="00837EA5" w:rsidP="00AE67AE">
            <w:pPr>
              <w:tabs>
                <w:tab w:val="right" w:pos="4536"/>
              </w:tabs>
              <w:rPr>
                <w:rFonts w:ascii="Neuzeit S LT Std Book" w:hAnsi="Neuzeit S LT Std Book" w:cs="Arial"/>
                <w:sz w:val="20"/>
                <w:lang w:val="fr-CH"/>
              </w:rPr>
            </w:pPr>
            <w:r>
              <w:rPr>
                <w:rFonts w:ascii="Neuzeit S LT Std Book" w:hAnsi="Neuzeit S LT Std Book" w:cs="Arial"/>
                <w:sz w:val="20"/>
                <w:lang w:val="fr-CH"/>
              </w:rPr>
              <w:t>Répétabilité, R</w:t>
            </w:r>
            <w:r w:rsidRPr="00994A5C">
              <w:rPr>
                <w:rFonts w:ascii="Neuzeit S LT Std Book" w:hAnsi="Neuzeit S LT Std Book" w:cs="Arial"/>
                <w:sz w:val="20"/>
                <w:vertAlign w:val="subscript"/>
                <w:lang w:val="fr-CH"/>
              </w:rPr>
              <w:t>MPE</w:t>
            </w:r>
            <w:r>
              <w:rPr>
                <w:rFonts w:ascii="Neuzeit S LT Std Book" w:hAnsi="Neuzeit S LT Std Book" w:cs="Arial"/>
                <w:sz w:val="20"/>
                <w:lang w:val="fr-CH"/>
              </w:rPr>
              <w:t xml:space="preserve"> (2s)</w:t>
            </w:r>
            <w:r>
              <w:rPr>
                <w:rFonts w:ascii="Neuzeit S LT Std Book" w:hAnsi="Neuzeit S LT Std Book" w:cs="Arial"/>
                <w:sz w:val="20"/>
                <w:lang w:val="fr-CH"/>
              </w:rPr>
              <w:tab/>
              <w:t>µm</w:t>
            </w:r>
          </w:p>
        </w:tc>
        <w:tc>
          <w:tcPr>
            <w:tcW w:w="5009" w:type="dxa"/>
            <w:gridSpan w:val="4"/>
            <w:tcBorders>
              <w:top w:val="single" w:sz="12" w:space="0" w:color="FFFFFF"/>
              <w:bottom w:val="single" w:sz="12" w:space="0" w:color="FFFFFF"/>
            </w:tcBorders>
            <w:shd w:val="clear" w:color="auto" w:fill="EBF6FC"/>
          </w:tcPr>
          <w:p w:rsidR="00837EA5" w:rsidRDefault="00837EA5" w:rsidP="00AE67AE">
            <w:pPr>
              <w:jc w:val="center"/>
              <w:rPr>
                <w:rFonts w:ascii="Neuzeit S LT Std Book" w:hAnsi="Neuzeit S LT Std Book" w:cs="Arial"/>
                <w:sz w:val="20"/>
                <w:lang w:val="fr-CH"/>
              </w:rPr>
            </w:pPr>
            <w:r>
              <w:rPr>
                <w:rFonts w:ascii="Neuzeit S LT Std Book" w:hAnsi="Neuzeit S LT Std Book" w:cs="Arial"/>
                <w:sz w:val="20"/>
                <w:lang w:val="fr-CH"/>
              </w:rPr>
              <w:t>2 (Ø: 4)</w:t>
            </w:r>
          </w:p>
        </w:tc>
      </w:tr>
      <w:tr w:rsidR="00580591" w:rsidTr="00AE67AE">
        <w:trPr>
          <w:gridAfter w:val="1"/>
          <w:wAfter w:w="12" w:type="dxa"/>
          <w:cantSplit/>
          <w:trHeight w:val="19"/>
        </w:trPr>
        <w:tc>
          <w:tcPr>
            <w:tcW w:w="4794" w:type="dxa"/>
            <w:tcBorders>
              <w:top w:val="single" w:sz="12" w:space="0" w:color="FFFFFF"/>
              <w:bottom w:val="single" w:sz="12" w:space="0" w:color="FFFFFF"/>
            </w:tcBorders>
            <w:shd w:val="clear" w:color="auto" w:fill="E8E2DD"/>
            <w:vAlign w:val="center"/>
          </w:tcPr>
          <w:p w:rsidR="00580591" w:rsidRDefault="00580591" w:rsidP="00AE67AE">
            <w:pPr>
              <w:pStyle w:val="En-tte"/>
              <w:tabs>
                <w:tab w:val="clear" w:pos="9072"/>
                <w:tab w:val="right" w:pos="4536"/>
              </w:tabs>
              <w:rPr>
                <w:rFonts w:ascii="Neuzeit S LT Std Book" w:hAnsi="Neuzeit S LT Std Book" w:cs="Arial"/>
                <w:sz w:val="20"/>
                <w:lang w:val="fr-CH"/>
              </w:rPr>
            </w:pPr>
            <w:r>
              <w:rPr>
                <w:rFonts w:ascii="Neuzeit S LT Std Book" w:hAnsi="Neuzeit S LT Std Book" w:cs="Arial"/>
                <w:sz w:val="20"/>
                <w:lang w:val="fr-CH"/>
              </w:rPr>
              <w:t>Erreur de perpendicularité frontale, S</w:t>
            </w:r>
            <w:r w:rsidRPr="00994A5C">
              <w:rPr>
                <w:rFonts w:ascii="Neuzeit S LT Std Book" w:hAnsi="Neuzeit S LT Std Book" w:cs="Arial"/>
                <w:sz w:val="20"/>
                <w:vertAlign w:val="subscript"/>
                <w:lang w:val="fr-CH"/>
              </w:rPr>
              <w:t>MPE</w:t>
            </w:r>
            <w:r>
              <w:rPr>
                <w:rFonts w:ascii="Neuzeit S LT Std Book" w:hAnsi="Neuzeit S LT Std Book" w:cs="Arial"/>
                <w:sz w:val="20"/>
                <w:lang w:val="fr-CH"/>
              </w:rPr>
              <w:t xml:space="preserve"> </w:t>
            </w:r>
            <w:r>
              <w:rPr>
                <w:rFonts w:ascii="Neuzeit S LT Std Book" w:hAnsi="Neuzeit S LT Std Book" w:cs="Arial"/>
                <w:sz w:val="20"/>
                <w:lang w:val="fr-CH"/>
              </w:rPr>
              <w:tab/>
              <w:t>µm</w:t>
            </w:r>
          </w:p>
        </w:tc>
        <w:tc>
          <w:tcPr>
            <w:tcW w:w="2504" w:type="dxa"/>
            <w:gridSpan w:val="2"/>
            <w:tcBorders>
              <w:top w:val="single" w:sz="12" w:space="0" w:color="FFFFFF"/>
              <w:bottom w:val="single" w:sz="12" w:space="0" w:color="FFFFFF"/>
            </w:tcBorders>
            <w:shd w:val="clear" w:color="auto" w:fill="E8E2DD"/>
          </w:tcPr>
          <w:p w:rsidR="00580591" w:rsidRDefault="00580591" w:rsidP="00AE67AE">
            <w:pPr>
              <w:pStyle w:val="En-tte"/>
              <w:tabs>
                <w:tab w:val="clear" w:pos="4536"/>
                <w:tab w:val="clear" w:pos="9072"/>
              </w:tabs>
              <w:jc w:val="center"/>
              <w:rPr>
                <w:rFonts w:ascii="Neuzeit S LT Std Book" w:hAnsi="Neuzeit S LT Std Book" w:cs="Arial"/>
                <w:sz w:val="20"/>
                <w:lang w:val="fr-CH"/>
              </w:rPr>
            </w:pPr>
            <w:r>
              <w:rPr>
                <w:rFonts w:ascii="Neuzeit S LT Std Book" w:hAnsi="Neuzeit S LT Std Book" w:cs="Arial"/>
                <w:sz w:val="20"/>
                <w:lang w:val="fr-CH"/>
              </w:rPr>
              <w:t>10</w:t>
            </w:r>
          </w:p>
        </w:tc>
        <w:tc>
          <w:tcPr>
            <w:tcW w:w="2505" w:type="dxa"/>
            <w:gridSpan w:val="2"/>
            <w:tcBorders>
              <w:top w:val="single" w:sz="12" w:space="0" w:color="FFFFFF"/>
              <w:bottom w:val="single" w:sz="12" w:space="0" w:color="FFFFFF"/>
            </w:tcBorders>
            <w:shd w:val="clear" w:color="auto" w:fill="E8E2DD"/>
          </w:tcPr>
          <w:p w:rsidR="00580591" w:rsidRDefault="00580591" w:rsidP="00AE67AE">
            <w:pPr>
              <w:pStyle w:val="En-tte"/>
              <w:tabs>
                <w:tab w:val="clear" w:pos="4536"/>
                <w:tab w:val="clear" w:pos="9072"/>
              </w:tabs>
              <w:jc w:val="center"/>
              <w:rPr>
                <w:rFonts w:ascii="Neuzeit S LT Std Book" w:hAnsi="Neuzeit S LT Std Book" w:cs="Arial"/>
                <w:sz w:val="20"/>
                <w:lang w:val="fr-CH"/>
              </w:rPr>
            </w:pPr>
            <w:r>
              <w:rPr>
                <w:rFonts w:ascii="Neuzeit S LT Std Book" w:hAnsi="Neuzeit S LT Std Book" w:cs="Arial"/>
                <w:sz w:val="20"/>
                <w:lang w:val="fr-CH"/>
              </w:rPr>
              <w:t>15</w:t>
            </w:r>
          </w:p>
        </w:tc>
      </w:tr>
      <w:tr w:rsidR="00580591" w:rsidTr="00AE67AE">
        <w:trPr>
          <w:gridAfter w:val="1"/>
          <w:wAfter w:w="12" w:type="dxa"/>
          <w:cantSplit/>
          <w:trHeight w:val="19"/>
        </w:trPr>
        <w:tc>
          <w:tcPr>
            <w:tcW w:w="4794" w:type="dxa"/>
            <w:tcBorders>
              <w:top w:val="single" w:sz="12" w:space="0" w:color="FFFFFF"/>
              <w:bottom w:val="single" w:sz="12" w:space="0" w:color="FFFFFF"/>
            </w:tcBorders>
            <w:shd w:val="clear" w:color="auto" w:fill="EBF6FC"/>
            <w:vAlign w:val="center"/>
          </w:tcPr>
          <w:p w:rsidR="00580591" w:rsidRDefault="00580591" w:rsidP="00AE67AE">
            <w:pPr>
              <w:pStyle w:val="En-tte"/>
              <w:tabs>
                <w:tab w:val="clear" w:pos="9072"/>
                <w:tab w:val="right" w:pos="4536"/>
              </w:tabs>
              <w:rPr>
                <w:rFonts w:ascii="Neuzeit S LT Std Book" w:hAnsi="Neuzeit S LT Std Book" w:cs="Arial"/>
                <w:sz w:val="20"/>
                <w:lang w:val="fr-CH"/>
              </w:rPr>
            </w:pPr>
            <w:r>
              <w:rPr>
                <w:rFonts w:ascii="Neuzeit S LT Std Book" w:hAnsi="Neuzeit S LT Std Book" w:cs="Arial"/>
                <w:sz w:val="20"/>
                <w:lang w:val="fr-CH"/>
              </w:rPr>
              <w:t>Résolution maximale</w:t>
            </w:r>
            <w:r>
              <w:rPr>
                <w:rFonts w:ascii="Neuzeit S LT Std Book" w:hAnsi="Neuzeit S LT Std Book" w:cs="Arial"/>
                <w:sz w:val="20"/>
                <w:lang w:val="fr-CH"/>
              </w:rPr>
              <w:tab/>
              <w:t>mm</w:t>
            </w:r>
          </w:p>
        </w:tc>
        <w:tc>
          <w:tcPr>
            <w:tcW w:w="5009" w:type="dxa"/>
            <w:gridSpan w:val="4"/>
            <w:tcBorders>
              <w:top w:val="single" w:sz="12" w:space="0" w:color="FFFFFF"/>
              <w:bottom w:val="single" w:sz="12" w:space="0" w:color="FFFFFF"/>
            </w:tcBorders>
            <w:shd w:val="clear" w:color="auto" w:fill="EBF6FC"/>
          </w:tcPr>
          <w:p w:rsidR="00580591" w:rsidRDefault="00580591" w:rsidP="00AE67AE">
            <w:pPr>
              <w:pStyle w:val="En-tte"/>
              <w:tabs>
                <w:tab w:val="clear" w:pos="4536"/>
                <w:tab w:val="clear" w:pos="9072"/>
              </w:tabs>
              <w:jc w:val="center"/>
              <w:rPr>
                <w:rFonts w:ascii="Neuzeit S LT Std Book" w:hAnsi="Neuzeit S LT Std Book" w:cs="Arial"/>
                <w:sz w:val="20"/>
                <w:lang w:val="fr-CH"/>
              </w:rPr>
            </w:pPr>
            <w:r>
              <w:rPr>
                <w:rFonts w:ascii="Neuzeit S LT Std Book" w:hAnsi="Neuzeit S LT Std Book" w:cs="Arial"/>
                <w:sz w:val="20"/>
                <w:lang w:val="fr-CH"/>
              </w:rPr>
              <w:t>0.001</w:t>
            </w:r>
          </w:p>
        </w:tc>
      </w:tr>
      <w:tr w:rsidR="00580591" w:rsidTr="00AE67AE">
        <w:trPr>
          <w:gridAfter w:val="1"/>
          <w:wAfter w:w="12" w:type="dxa"/>
          <w:cantSplit/>
          <w:trHeight w:val="19"/>
        </w:trPr>
        <w:tc>
          <w:tcPr>
            <w:tcW w:w="4794" w:type="dxa"/>
            <w:tcBorders>
              <w:top w:val="single" w:sz="12" w:space="0" w:color="FFFFFF"/>
              <w:bottom w:val="single" w:sz="12" w:space="0" w:color="FFFFFF"/>
            </w:tcBorders>
            <w:shd w:val="clear" w:color="auto" w:fill="E8E2DD"/>
            <w:vAlign w:val="center"/>
          </w:tcPr>
          <w:p w:rsidR="00580591" w:rsidRDefault="00580591" w:rsidP="00AE67AE">
            <w:pPr>
              <w:pStyle w:val="En-tte"/>
              <w:tabs>
                <w:tab w:val="clear" w:pos="9072"/>
                <w:tab w:val="right" w:pos="4536"/>
              </w:tabs>
              <w:rPr>
                <w:rFonts w:ascii="Neuzeit S LT Std Book" w:hAnsi="Neuzeit S LT Std Book" w:cs="Arial"/>
                <w:sz w:val="20"/>
                <w:lang w:val="fr-CH"/>
              </w:rPr>
            </w:pPr>
            <w:r>
              <w:rPr>
                <w:rFonts w:ascii="Neuzeit S LT Std Book" w:hAnsi="Neuzeit S LT Std Book" w:cs="Arial"/>
                <w:sz w:val="20"/>
                <w:lang w:val="fr-CH"/>
              </w:rPr>
              <w:t>Force de mesure</w:t>
            </w:r>
            <w:r>
              <w:rPr>
                <w:rFonts w:ascii="Neuzeit S LT Std Book" w:hAnsi="Neuzeit S LT Std Book" w:cs="Arial"/>
                <w:sz w:val="20"/>
                <w:lang w:val="fr-CH"/>
              </w:rPr>
              <w:tab/>
              <w:t>N</w:t>
            </w:r>
          </w:p>
        </w:tc>
        <w:tc>
          <w:tcPr>
            <w:tcW w:w="5009" w:type="dxa"/>
            <w:gridSpan w:val="4"/>
            <w:tcBorders>
              <w:top w:val="single" w:sz="12" w:space="0" w:color="FFFFFF"/>
              <w:bottom w:val="single" w:sz="12" w:space="0" w:color="FFFFFF"/>
            </w:tcBorders>
            <w:shd w:val="clear" w:color="auto" w:fill="E8E2DD"/>
          </w:tcPr>
          <w:p w:rsidR="00580591" w:rsidRDefault="00580591" w:rsidP="00AE67AE">
            <w:pPr>
              <w:pStyle w:val="En-tte"/>
              <w:tabs>
                <w:tab w:val="clear" w:pos="4536"/>
                <w:tab w:val="clear" w:pos="9072"/>
              </w:tabs>
              <w:jc w:val="center"/>
              <w:rPr>
                <w:rFonts w:ascii="Neuzeit S LT Std Book" w:hAnsi="Neuzeit S LT Std Book" w:cs="Arial"/>
                <w:sz w:val="20"/>
                <w:lang w:val="fr-CH"/>
              </w:rPr>
            </w:pPr>
            <w:r>
              <w:rPr>
                <w:rFonts w:ascii="Neuzeit S LT Std Book" w:hAnsi="Neuzeit S LT Std Book" w:cs="Arial"/>
                <w:sz w:val="20"/>
                <w:lang w:val="fr-CH"/>
              </w:rPr>
              <w:t>0.75 ÷ 1.5</w:t>
            </w:r>
          </w:p>
        </w:tc>
      </w:tr>
      <w:tr w:rsidR="00580591" w:rsidTr="00AE67AE">
        <w:trPr>
          <w:gridAfter w:val="1"/>
          <w:wAfter w:w="12" w:type="dxa"/>
          <w:cantSplit/>
          <w:trHeight w:val="19"/>
        </w:trPr>
        <w:tc>
          <w:tcPr>
            <w:tcW w:w="4794" w:type="dxa"/>
            <w:tcBorders>
              <w:top w:val="single" w:sz="12" w:space="0" w:color="FFFFFF"/>
              <w:bottom w:val="single" w:sz="12" w:space="0" w:color="FFFFFF"/>
            </w:tcBorders>
            <w:shd w:val="clear" w:color="auto" w:fill="EBF6FC"/>
            <w:vAlign w:val="center"/>
          </w:tcPr>
          <w:p w:rsidR="00580591" w:rsidRDefault="00580591" w:rsidP="00AE67AE">
            <w:pPr>
              <w:pStyle w:val="En-tte"/>
              <w:tabs>
                <w:tab w:val="clear" w:pos="9072"/>
                <w:tab w:val="right" w:pos="4536"/>
              </w:tabs>
              <w:rPr>
                <w:rFonts w:ascii="Neuzeit S LT Std Book" w:hAnsi="Neuzeit S LT Std Book" w:cs="Arial"/>
                <w:sz w:val="20"/>
                <w:lang w:val="fr-CH"/>
              </w:rPr>
            </w:pPr>
            <w:r>
              <w:rPr>
                <w:rFonts w:ascii="Neuzeit S LT Std Book" w:hAnsi="Neuzeit S LT Std Book" w:cs="Arial"/>
                <w:sz w:val="20"/>
                <w:lang w:val="fr-CH"/>
              </w:rPr>
              <w:t>Autonomie</w:t>
            </w:r>
            <w:r>
              <w:rPr>
                <w:rFonts w:ascii="Neuzeit S LT Std Book" w:hAnsi="Neuzeit S LT Std Book" w:cs="Arial"/>
                <w:sz w:val="20"/>
                <w:lang w:val="fr-CH"/>
              </w:rPr>
              <w:tab/>
              <w:t>h</w:t>
            </w:r>
          </w:p>
        </w:tc>
        <w:tc>
          <w:tcPr>
            <w:tcW w:w="5009" w:type="dxa"/>
            <w:gridSpan w:val="4"/>
            <w:tcBorders>
              <w:top w:val="single" w:sz="12" w:space="0" w:color="FFFFFF"/>
              <w:bottom w:val="single" w:sz="12" w:space="0" w:color="FFFFFF"/>
            </w:tcBorders>
            <w:shd w:val="clear" w:color="auto" w:fill="EBF6FC"/>
          </w:tcPr>
          <w:p w:rsidR="00580591" w:rsidRDefault="00580591" w:rsidP="00AE67AE">
            <w:pPr>
              <w:pStyle w:val="En-tte"/>
              <w:tabs>
                <w:tab w:val="clear" w:pos="4536"/>
                <w:tab w:val="clear" w:pos="9072"/>
              </w:tabs>
              <w:jc w:val="center"/>
              <w:rPr>
                <w:rFonts w:ascii="Neuzeit S LT Std Book" w:hAnsi="Neuzeit S LT Std Book" w:cs="Arial"/>
                <w:sz w:val="20"/>
                <w:lang w:val="fr-CH"/>
              </w:rPr>
            </w:pPr>
            <w:r>
              <w:rPr>
                <w:rFonts w:ascii="Neuzeit S LT Std Book" w:hAnsi="Neuzeit S LT Std Book" w:cs="Arial"/>
                <w:sz w:val="20"/>
                <w:lang w:val="fr-CH"/>
              </w:rPr>
              <w:t>20</w:t>
            </w:r>
          </w:p>
        </w:tc>
      </w:tr>
      <w:tr w:rsidR="00580591" w:rsidTr="00AE67AE">
        <w:trPr>
          <w:gridAfter w:val="1"/>
          <w:wAfter w:w="12" w:type="dxa"/>
          <w:cantSplit/>
          <w:trHeight w:val="19"/>
        </w:trPr>
        <w:tc>
          <w:tcPr>
            <w:tcW w:w="4794" w:type="dxa"/>
            <w:tcBorders>
              <w:top w:val="single" w:sz="12" w:space="0" w:color="FFFFFF"/>
              <w:bottom w:val="single" w:sz="12" w:space="0" w:color="FFFFFF"/>
            </w:tcBorders>
            <w:shd w:val="clear" w:color="auto" w:fill="E8E2DD"/>
            <w:vAlign w:val="center"/>
          </w:tcPr>
          <w:p w:rsidR="00580591" w:rsidRDefault="00580591" w:rsidP="00AE67AE">
            <w:pPr>
              <w:pStyle w:val="En-tte"/>
              <w:tabs>
                <w:tab w:val="clear" w:pos="9072"/>
                <w:tab w:val="right" w:pos="4536"/>
              </w:tabs>
              <w:rPr>
                <w:rFonts w:ascii="Neuzeit S LT Std Book" w:hAnsi="Neuzeit S LT Std Book" w:cs="Arial"/>
                <w:sz w:val="20"/>
                <w:lang w:val="fr-CH"/>
              </w:rPr>
            </w:pPr>
            <w:r>
              <w:rPr>
                <w:rFonts w:ascii="Neuzeit S LT Std Book" w:hAnsi="Neuzeit S LT Std Book" w:cs="Arial"/>
                <w:sz w:val="20"/>
                <w:lang w:val="fr-CH"/>
              </w:rPr>
              <w:t>Interfaces</w:t>
            </w:r>
          </w:p>
        </w:tc>
        <w:tc>
          <w:tcPr>
            <w:tcW w:w="5009" w:type="dxa"/>
            <w:gridSpan w:val="4"/>
            <w:tcBorders>
              <w:top w:val="single" w:sz="12" w:space="0" w:color="FFFFFF"/>
              <w:bottom w:val="single" w:sz="12" w:space="0" w:color="FFFFFF"/>
            </w:tcBorders>
            <w:shd w:val="clear" w:color="auto" w:fill="E8E2DD"/>
          </w:tcPr>
          <w:p w:rsidR="00580591" w:rsidRDefault="00580591" w:rsidP="00AE67AE">
            <w:pPr>
              <w:pStyle w:val="En-tte"/>
              <w:tabs>
                <w:tab w:val="clear" w:pos="4536"/>
                <w:tab w:val="clear" w:pos="9072"/>
              </w:tabs>
              <w:jc w:val="center"/>
              <w:rPr>
                <w:rFonts w:ascii="Neuzeit S LT Std Book" w:hAnsi="Neuzeit S LT Std Book" w:cs="Arial"/>
                <w:sz w:val="20"/>
                <w:lang w:val="fr-CH"/>
              </w:rPr>
            </w:pPr>
            <w:r>
              <w:rPr>
                <w:rFonts w:ascii="Neuzeit S LT Std Book" w:hAnsi="Neuzeit S LT Std Book" w:cs="Arial"/>
                <w:sz w:val="20"/>
                <w:lang w:val="fr-CH"/>
              </w:rPr>
              <w:t>USB / RS232</w:t>
            </w:r>
            <w:r w:rsidR="00933F9B">
              <w:rPr>
                <w:rFonts w:ascii="Neuzeit S LT Std Book" w:hAnsi="Neuzeit S LT Std Book" w:cs="Arial"/>
                <w:sz w:val="20"/>
                <w:lang w:val="fr-CH"/>
              </w:rPr>
              <w:t xml:space="preserve"> / Sans fil</w:t>
            </w:r>
          </w:p>
        </w:tc>
      </w:tr>
      <w:tr w:rsidR="00580591" w:rsidTr="00AE67AE">
        <w:trPr>
          <w:gridAfter w:val="1"/>
          <w:wAfter w:w="12" w:type="dxa"/>
          <w:cantSplit/>
          <w:trHeight w:val="19"/>
        </w:trPr>
        <w:tc>
          <w:tcPr>
            <w:tcW w:w="4794" w:type="dxa"/>
            <w:tcBorders>
              <w:top w:val="single" w:sz="12" w:space="0" w:color="FFFFFF"/>
              <w:bottom w:val="single" w:sz="12" w:space="0" w:color="FFFFFF"/>
            </w:tcBorders>
            <w:shd w:val="clear" w:color="auto" w:fill="EBF6FC"/>
            <w:vAlign w:val="center"/>
          </w:tcPr>
          <w:p w:rsidR="00580591" w:rsidRDefault="00580591" w:rsidP="00AE67AE">
            <w:pPr>
              <w:pStyle w:val="En-tte"/>
              <w:tabs>
                <w:tab w:val="clear" w:pos="9072"/>
                <w:tab w:val="right" w:pos="4536"/>
              </w:tabs>
              <w:rPr>
                <w:rFonts w:ascii="Neuzeit S LT Std Book" w:hAnsi="Neuzeit S LT Std Book" w:cs="Arial"/>
                <w:sz w:val="20"/>
                <w:lang w:val="fr-CH"/>
              </w:rPr>
            </w:pPr>
            <w:r>
              <w:rPr>
                <w:rFonts w:ascii="Neuzeit S LT Std Book" w:hAnsi="Neuzeit S LT Std Book" w:cs="Arial"/>
                <w:sz w:val="20"/>
                <w:lang w:val="fr-CH"/>
              </w:rPr>
              <w:t>Coussin d'air</w:t>
            </w:r>
          </w:p>
        </w:tc>
        <w:tc>
          <w:tcPr>
            <w:tcW w:w="5009" w:type="dxa"/>
            <w:gridSpan w:val="4"/>
            <w:tcBorders>
              <w:top w:val="single" w:sz="12" w:space="0" w:color="FFFFFF"/>
              <w:bottom w:val="single" w:sz="12" w:space="0" w:color="FFFFFF"/>
            </w:tcBorders>
            <w:shd w:val="clear" w:color="auto" w:fill="EBF6FC"/>
          </w:tcPr>
          <w:p w:rsidR="00580591" w:rsidRDefault="00580591" w:rsidP="00AE67AE">
            <w:pPr>
              <w:pStyle w:val="En-tte"/>
              <w:tabs>
                <w:tab w:val="clear" w:pos="4536"/>
                <w:tab w:val="clear" w:pos="9072"/>
              </w:tabs>
              <w:jc w:val="center"/>
              <w:rPr>
                <w:rFonts w:ascii="Neuzeit S LT Std Book" w:hAnsi="Neuzeit S LT Std Book" w:cs="Arial"/>
                <w:sz w:val="20"/>
                <w:lang w:val="fr-CH"/>
              </w:rPr>
            </w:pPr>
            <w:r>
              <w:rPr>
                <w:rFonts w:ascii="Neuzeit S LT Std Book" w:hAnsi="Neuzeit S LT Std Book" w:cs="Arial"/>
                <w:sz w:val="20"/>
                <w:lang w:val="fr-CH"/>
              </w:rPr>
              <w:t>Oui</w:t>
            </w:r>
          </w:p>
        </w:tc>
      </w:tr>
      <w:tr w:rsidR="00580591" w:rsidTr="00AE67AE">
        <w:trPr>
          <w:cantSplit/>
          <w:trHeight w:val="18"/>
        </w:trPr>
        <w:tc>
          <w:tcPr>
            <w:tcW w:w="4800" w:type="dxa"/>
            <w:gridSpan w:val="2"/>
            <w:tcBorders>
              <w:top w:val="single" w:sz="12" w:space="0" w:color="FFFFFF"/>
              <w:bottom w:val="single" w:sz="12" w:space="0" w:color="FFFFFF"/>
            </w:tcBorders>
            <w:shd w:val="clear" w:color="auto" w:fill="E8E2DD"/>
            <w:vAlign w:val="center"/>
          </w:tcPr>
          <w:p w:rsidR="00580591" w:rsidRDefault="00580591" w:rsidP="00AE67AE">
            <w:pPr>
              <w:tabs>
                <w:tab w:val="left" w:pos="4200"/>
                <w:tab w:val="right" w:pos="4536"/>
              </w:tabs>
              <w:rPr>
                <w:rFonts w:ascii="Neuzeit S LT Std Book" w:hAnsi="Neuzeit S LT Std Book" w:cs="Arial"/>
                <w:sz w:val="20"/>
                <w:lang w:val="fr-CH"/>
              </w:rPr>
            </w:pPr>
            <w:r>
              <w:rPr>
                <w:rFonts w:ascii="Neuzeit S LT Std Book" w:hAnsi="Neuzeit S LT Std Book" w:cs="Arial"/>
                <w:sz w:val="20"/>
                <w:lang w:val="fr-CH"/>
              </w:rPr>
              <w:t>Poids</w:t>
            </w:r>
            <w:r>
              <w:rPr>
                <w:rFonts w:ascii="Neuzeit S LT Std Book" w:hAnsi="Neuzeit S LT Std Book" w:cs="Arial"/>
                <w:sz w:val="20"/>
                <w:lang w:val="fr-CH"/>
              </w:rPr>
              <w:tab/>
            </w:r>
            <w:r>
              <w:rPr>
                <w:rFonts w:ascii="Neuzeit S LT Std Book" w:hAnsi="Neuzeit S LT Std Book" w:cs="Arial"/>
                <w:sz w:val="20"/>
                <w:lang w:val="fr-CH"/>
              </w:rPr>
              <w:tab/>
              <w:t>kg</w:t>
            </w:r>
          </w:p>
        </w:tc>
        <w:tc>
          <w:tcPr>
            <w:tcW w:w="2507" w:type="dxa"/>
            <w:gridSpan w:val="2"/>
            <w:tcBorders>
              <w:top w:val="single" w:sz="12" w:space="0" w:color="FFFFFF"/>
              <w:bottom w:val="single" w:sz="12" w:space="0" w:color="FFFFFF"/>
            </w:tcBorders>
            <w:shd w:val="clear" w:color="auto" w:fill="E8E2DD"/>
          </w:tcPr>
          <w:p w:rsidR="00580591" w:rsidRDefault="00580591" w:rsidP="00AE67AE">
            <w:pPr>
              <w:jc w:val="center"/>
              <w:rPr>
                <w:rFonts w:ascii="Neuzeit S LT Std Book" w:hAnsi="Neuzeit S LT Std Book" w:cs="Arial"/>
                <w:sz w:val="20"/>
                <w:lang w:val="fr-CH"/>
              </w:rPr>
            </w:pPr>
            <w:r>
              <w:rPr>
                <w:rFonts w:ascii="Neuzeit S LT Std Book" w:hAnsi="Neuzeit S LT Std Book" w:cs="Arial"/>
                <w:sz w:val="20"/>
                <w:lang w:val="fr-CH"/>
              </w:rPr>
              <w:t>21</w:t>
            </w:r>
          </w:p>
        </w:tc>
        <w:tc>
          <w:tcPr>
            <w:tcW w:w="2508" w:type="dxa"/>
            <w:gridSpan w:val="2"/>
            <w:tcBorders>
              <w:top w:val="single" w:sz="12" w:space="0" w:color="FFFFFF"/>
              <w:bottom w:val="single" w:sz="12" w:space="0" w:color="FFFFFF"/>
            </w:tcBorders>
            <w:shd w:val="clear" w:color="auto" w:fill="E8E2DD"/>
          </w:tcPr>
          <w:p w:rsidR="00580591" w:rsidRDefault="00580591" w:rsidP="00AE67AE">
            <w:pPr>
              <w:jc w:val="center"/>
              <w:rPr>
                <w:rFonts w:ascii="Neuzeit S LT Std Book" w:hAnsi="Neuzeit S LT Std Book" w:cs="Arial"/>
                <w:sz w:val="20"/>
                <w:lang w:val="fr-CH"/>
              </w:rPr>
            </w:pPr>
            <w:r>
              <w:rPr>
                <w:rFonts w:ascii="Neuzeit S LT Std Book" w:hAnsi="Neuzeit S LT Std Book" w:cs="Arial"/>
                <w:sz w:val="20"/>
                <w:lang w:val="fr-CH"/>
              </w:rPr>
              <w:t>24</w:t>
            </w:r>
          </w:p>
        </w:tc>
      </w:tr>
    </w:tbl>
    <w:p w:rsidR="00580591" w:rsidRPr="00F53D83" w:rsidRDefault="00580591" w:rsidP="00580591">
      <w:pPr>
        <w:ind w:left="426" w:hanging="426"/>
        <w:rPr>
          <w:rFonts w:ascii="Neuzeit S LT Std Book" w:hAnsi="Neuzeit S LT Std Book"/>
          <w:sz w:val="12"/>
          <w:szCs w:val="12"/>
          <w:lang w:val="fr-CH"/>
        </w:rPr>
      </w:pPr>
    </w:p>
    <w:p w:rsidR="00580591" w:rsidRPr="00437285" w:rsidRDefault="00580591" w:rsidP="00580591">
      <w:pPr>
        <w:ind w:left="567" w:hanging="567"/>
        <w:rPr>
          <w:rFonts w:ascii="Neuzeit S LT Std Book" w:hAnsi="Neuzeit S LT Std Book"/>
          <w:sz w:val="16"/>
          <w:szCs w:val="16"/>
          <w:lang w:val="fr-CH"/>
        </w:rPr>
      </w:pPr>
      <w:r w:rsidRPr="00437285">
        <w:rPr>
          <w:rFonts w:ascii="Neuzeit S LT Std Book" w:hAnsi="Neuzeit S LT Std Book"/>
          <w:sz w:val="16"/>
          <w:szCs w:val="16"/>
          <w:lang w:val="fr-CH"/>
        </w:rPr>
        <w:t>Les valeurs ci-dessus ont été déterminées conformément à la norme ISO 13225</w:t>
      </w:r>
      <w:r w:rsidR="007F75BA">
        <w:rPr>
          <w:rFonts w:ascii="Neuzeit S LT Std Book" w:hAnsi="Neuzeit S LT Std Book"/>
          <w:sz w:val="16"/>
          <w:szCs w:val="16"/>
          <w:lang w:val="fr-CH"/>
        </w:rPr>
        <w:t xml:space="preserve"> </w:t>
      </w:r>
      <w:r w:rsidRPr="00437285">
        <w:rPr>
          <w:rFonts w:ascii="Neuzeit S LT Std Book" w:hAnsi="Neuzeit S LT Std Book"/>
          <w:sz w:val="16"/>
          <w:szCs w:val="16"/>
          <w:lang w:val="fr-CH"/>
        </w:rPr>
        <w:t>avec la touche standard (TA-MI-101).</w:t>
      </w:r>
    </w:p>
    <w:p w:rsidR="00CC4051" w:rsidRPr="00DE016B" w:rsidRDefault="00F921D2" w:rsidP="00F921D2">
      <w:pPr>
        <w:ind w:right="-82"/>
        <w:rPr>
          <w:rFonts w:ascii="Neuzeit S LT Std Book" w:hAnsi="Neuzeit S LT Std Book"/>
          <w:b/>
          <w:bCs/>
          <w:color w:val="C8BAAF"/>
          <w:sz w:val="100"/>
          <w:szCs w:val="100"/>
          <w:lang w:val="fr-CH"/>
        </w:rPr>
      </w:pPr>
      <w:r w:rsidRPr="00DE016B">
        <w:rPr>
          <w:rFonts w:ascii="Neuzeit S LT Std Book" w:hAnsi="Neuzeit S LT Std Book"/>
          <w:b/>
          <w:bCs/>
          <w:color w:val="C8BAAF"/>
          <w:sz w:val="100"/>
          <w:szCs w:val="100"/>
          <w:lang w:val="fr-CH"/>
        </w:rPr>
        <w:lastRenderedPageBreak/>
        <w:t>4.</w:t>
      </w:r>
    </w:p>
    <w:p w:rsidR="00580591" w:rsidRDefault="00580591" w:rsidP="00580591">
      <w:pPr>
        <w:ind w:right="3401"/>
        <w:jc w:val="both"/>
        <w:rPr>
          <w:rFonts w:ascii="Neuzeit S LT Std Book" w:hAnsi="Neuzeit S LT Std Book"/>
          <w:b/>
          <w:bCs/>
          <w:color w:val="C8BAAF"/>
          <w:sz w:val="32"/>
          <w:szCs w:val="32"/>
          <w:lang w:val="fr-CH"/>
        </w:rPr>
      </w:pPr>
      <w:r w:rsidRPr="00CC4051">
        <w:rPr>
          <w:rFonts w:ascii="Neuzeit S LT Std Book" w:hAnsi="Neuzeit S LT Std Book"/>
          <w:b/>
          <w:bCs/>
          <w:color w:val="C8BAAF"/>
          <w:sz w:val="32"/>
          <w:szCs w:val="32"/>
          <w:lang w:val="fr-CH"/>
        </w:rPr>
        <w:t>APPLICATION</w:t>
      </w:r>
      <w:r>
        <w:rPr>
          <w:rFonts w:ascii="Neuzeit S LT Std Book" w:hAnsi="Neuzeit S LT Std Book"/>
          <w:b/>
          <w:bCs/>
          <w:color w:val="C8BAAF"/>
          <w:sz w:val="32"/>
          <w:szCs w:val="32"/>
          <w:lang w:val="fr-CH"/>
        </w:rPr>
        <w:t>S ET FONCTIONNALITES</w:t>
      </w:r>
    </w:p>
    <w:p w:rsidR="00580591" w:rsidRDefault="00580591" w:rsidP="00580591">
      <w:pPr>
        <w:ind w:right="3401"/>
        <w:jc w:val="both"/>
        <w:rPr>
          <w:rFonts w:ascii="Neuzeit S LT Std Book" w:hAnsi="Neuzeit S LT Std Book"/>
          <w:b/>
          <w:bCs/>
          <w:color w:val="C8BAAF"/>
          <w:sz w:val="32"/>
          <w:szCs w:val="32"/>
          <w:lang w:val="fr-CH"/>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7"/>
        <w:gridCol w:w="2407"/>
        <w:gridCol w:w="2407"/>
        <w:gridCol w:w="2407"/>
      </w:tblGrid>
      <w:tr w:rsidR="00580591" w:rsidTr="009933B6">
        <w:trPr>
          <w:trHeight w:val="1949"/>
        </w:trPr>
        <w:tc>
          <w:tcPr>
            <w:tcW w:w="2407" w:type="dxa"/>
          </w:tcPr>
          <w:p w:rsidR="00580591" w:rsidRDefault="00580591" w:rsidP="00264DB5">
            <w:pPr>
              <w:ind w:right="3401"/>
              <w:jc w:val="center"/>
              <w:rPr>
                <w:rFonts w:ascii="Neuzeit S LT Std Book" w:hAnsi="Neuzeit S LT Std Book"/>
                <w:b/>
                <w:bCs/>
                <w:color w:val="C8BAAF"/>
                <w:sz w:val="32"/>
                <w:szCs w:val="32"/>
                <w:lang w:val="fr-CH"/>
              </w:rPr>
            </w:pPr>
            <w:r>
              <w:rPr>
                <w:rFonts w:ascii="Neuzeit S LT Std Book" w:hAnsi="Neuzeit S LT Std Book"/>
                <w:b/>
                <w:bCs/>
                <w:noProof/>
                <w:color w:val="C8BAAF"/>
                <w:sz w:val="110"/>
                <w:szCs w:val="110"/>
                <w:lang w:val="fr-CH" w:eastAsia="fr-CH"/>
              </w:rPr>
              <w:drawing>
                <wp:inline distT="0" distB="0" distL="0" distR="0">
                  <wp:extent cx="1284605" cy="1284605"/>
                  <wp:effectExtent l="19050" t="19050" r="10795" b="10795"/>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mesure de hauteur.png"/>
                          <pic:cNvPicPr/>
                        </pic:nvPicPr>
                        <pic:blipFill rotWithShape="1">
                          <a:blip r:embed="rId25" cstate="print">
                            <a:extLst>
                              <a:ext uri="{28A0092B-C50C-407E-A947-70E740481C1C}">
                                <a14:useLocalDpi xmlns:a14="http://schemas.microsoft.com/office/drawing/2010/main" val="0"/>
                              </a:ext>
                            </a:extLst>
                          </a:blip>
                          <a:srcRect l="3698" r="4210"/>
                          <a:stretch/>
                        </pic:blipFill>
                        <pic:spPr bwMode="auto">
                          <a:xfrm>
                            <a:off x="0" y="0"/>
                            <a:ext cx="1284605" cy="1284605"/>
                          </a:xfrm>
                          <a:prstGeom prst="rect">
                            <a:avLst/>
                          </a:prstGeom>
                          <a:noFill/>
                          <a:ln w="3175">
                            <a:solidFill>
                              <a:srgbClr val="A5A5A5"/>
                            </a:solidFill>
                            <a:miter lim="800000"/>
                            <a:headEnd/>
                            <a:tailEnd/>
                          </a:ln>
                          <a:extLst>
                            <a:ext uri="{53640926-AAD7-44D8-BBD7-CCE9431645EC}">
                              <a14:shadowObscured xmlns:a14="http://schemas.microsoft.com/office/drawing/2010/main"/>
                            </a:ext>
                          </a:extLst>
                        </pic:spPr>
                      </pic:pic>
                    </a:graphicData>
                  </a:graphic>
                </wp:inline>
              </w:drawing>
            </w:r>
          </w:p>
        </w:tc>
        <w:tc>
          <w:tcPr>
            <w:tcW w:w="2407" w:type="dxa"/>
          </w:tcPr>
          <w:p w:rsidR="00580591" w:rsidRDefault="000F4EB8" w:rsidP="00AE67AE">
            <w:pPr>
              <w:ind w:right="3401"/>
              <w:jc w:val="both"/>
              <w:rPr>
                <w:rFonts w:ascii="Neuzeit S LT Std Book" w:hAnsi="Neuzeit S LT Std Book"/>
                <w:b/>
                <w:bCs/>
                <w:color w:val="C8BAAF"/>
                <w:sz w:val="32"/>
                <w:szCs w:val="32"/>
                <w:lang w:val="fr-CH"/>
              </w:rPr>
            </w:pPr>
            <w:r>
              <w:rPr>
                <w:rFonts w:ascii="Neuzeit S LT Std Book" w:hAnsi="Neuzeit S LT Std Book"/>
                <w:noProof/>
                <w:sz w:val="16"/>
                <w:szCs w:val="16"/>
                <w:lang w:val="fr-CH"/>
              </w:rPr>
              <w:drawing>
                <wp:anchor distT="0" distB="0" distL="114300" distR="114300" simplePos="0" relativeHeight="251723264" behindDoc="0" locked="0" layoutInCell="1" allowOverlap="1" wp14:anchorId="13071B1D" wp14:editId="12A7D94A">
                  <wp:simplePos x="0" y="0"/>
                  <wp:positionH relativeFrom="column">
                    <wp:posOffset>605790</wp:posOffset>
                  </wp:positionH>
                  <wp:positionV relativeFrom="paragraph">
                    <wp:posOffset>922817</wp:posOffset>
                  </wp:positionV>
                  <wp:extent cx="828583" cy="379182"/>
                  <wp:effectExtent l="0" t="0" r="0" b="190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8583" cy="3791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77F0">
              <w:rPr>
                <w:noProof/>
                <w:lang w:val="fr-CH" w:eastAsia="fr-CH"/>
              </w:rPr>
              <w:drawing>
                <wp:anchor distT="0" distB="0" distL="114300" distR="114300" simplePos="0" relativeHeight="251720192" behindDoc="0" locked="0" layoutInCell="1" allowOverlap="1" wp14:anchorId="4C9F9DE4" wp14:editId="22790859">
                  <wp:simplePos x="0" y="0"/>
                  <wp:positionH relativeFrom="column">
                    <wp:posOffset>9446</wp:posOffset>
                  </wp:positionH>
                  <wp:positionV relativeFrom="paragraph">
                    <wp:posOffset>-524</wp:posOffset>
                  </wp:positionV>
                  <wp:extent cx="644400" cy="360000"/>
                  <wp:effectExtent l="0" t="0" r="3810" b="2540"/>
                  <wp:wrapNone/>
                  <wp:docPr id="347" name="Image 347" descr="Display_TV500_E1_DiaI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isplay_TV500_E1_DiaInt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4400" cy="360000"/>
                          </a:xfrm>
                          <a:prstGeom prst="rect">
                            <a:avLst/>
                          </a:prstGeom>
                          <a:noFill/>
                        </pic:spPr>
                      </pic:pic>
                    </a:graphicData>
                  </a:graphic>
                  <wp14:sizeRelH relativeFrom="page">
                    <wp14:pctWidth>0</wp14:pctWidth>
                  </wp14:sizeRelH>
                  <wp14:sizeRelV relativeFrom="page">
                    <wp14:pctHeight>0</wp14:pctHeight>
                  </wp14:sizeRelV>
                </wp:anchor>
              </w:drawing>
            </w:r>
            <w:r w:rsidR="00580591">
              <w:rPr>
                <w:rFonts w:ascii="Neuzeit S LT Std Book" w:hAnsi="Neuzeit S LT Std Book"/>
                <w:b/>
                <w:bCs/>
                <w:noProof/>
                <w:color w:val="0099FF"/>
                <w:sz w:val="20"/>
                <w:szCs w:val="20"/>
                <w:lang w:val="fr-CH" w:eastAsia="fr-CH"/>
              </w:rPr>
              <mc:AlternateContent>
                <mc:Choice Requires="wpg">
                  <w:drawing>
                    <wp:inline distT="0" distB="0" distL="0" distR="0">
                      <wp:extent cx="1284605" cy="1284605"/>
                      <wp:effectExtent l="0" t="0" r="10795" b="10795"/>
                      <wp:docPr id="26" name="Groupe 26"/>
                      <wp:cNvGraphicFramePr/>
                      <a:graphic xmlns:a="http://schemas.openxmlformats.org/drawingml/2006/main">
                        <a:graphicData uri="http://schemas.microsoft.com/office/word/2010/wordprocessingGroup">
                          <wpg:wgp>
                            <wpg:cNvGrpSpPr/>
                            <wpg:grpSpPr>
                              <a:xfrm>
                                <a:off x="0" y="0"/>
                                <a:ext cx="1284605" cy="1284605"/>
                                <a:chOff x="0" y="0"/>
                                <a:chExt cx="1288839" cy="1285200"/>
                              </a:xfrm>
                            </wpg:grpSpPr>
                            <pic:pic xmlns:pic="http://schemas.openxmlformats.org/drawingml/2006/picture">
                              <pic:nvPicPr>
                                <pic:cNvPr id="31" name="Image 31"/>
                                <pic:cNvPicPr>
                                  <a:picLocks/>
                                </pic:cNvPicPr>
                              </pic:nvPicPr>
                              <pic:blipFill rotWithShape="1">
                                <a:blip r:embed="rId28" cstate="print">
                                  <a:extLst>
                                    <a:ext uri="{28A0092B-C50C-407E-A947-70E740481C1C}">
                                      <a14:useLocalDpi xmlns:a14="http://schemas.microsoft.com/office/drawing/2010/main" val="0"/>
                                    </a:ext>
                                  </a:extLst>
                                </a:blip>
                                <a:srcRect l="10008" r="11852"/>
                                <a:stretch/>
                              </pic:blipFill>
                              <pic:spPr bwMode="auto">
                                <a:xfrm>
                                  <a:off x="4234" y="0"/>
                                  <a:ext cx="1284605" cy="1284605"/>
                                </a:xfrm>
                                <a:prstGeom prst="rect">
                                  <a:avLst/>
                                </a:prstGeom>
                                <a:ln>
                                  <a:noFill/>
                                </a:ln>
                                <a:extLst>
                                  <a:ext uri="{53640926-AAD7-44D8-BBD7-CCE9431645EC}">
                                    <a14:shadowObscured xmlns:a14="http://schemas.microsoft.com/office/drawing/2010/main"/>
                                  </a:ext>
                                </a:extLst>
                              </pic:spPr>
                            </pic:pic>
                            <wps:wsp>
                              <wps:cNvPr id="30" name="Rectangle 339"/>
                              <wps:cNvSpPr>
                                <a:spLocks noChangeArrowheads="1"/>
                              </wps:cNvSpPr>
                              <wps:spPr bwMode="auto">
                                <a:xfrm>
                                  <a:off x="0" y="0"/>
                                  <a:ext cx="1285200" cy="1285200"/>
                                </a:xfrm>
                                <a:prstGeom prst="rect">
                                  <a:avLst/>
                                </a:prstGeom>
                                <a:noFill/>
                                <a:ln w="3175">
                                  <a:solidFill>
                                    <a:srgbClr val="A5A5A5"/>
                                  </a:solidFill>
                                  <a:miter lim="800000"/>
                                  <a:headEnd/>
                                  <a:tailEnd/>
                                </a:ln>
                                <a:effectLst/>
                                <a:extLst>
                                  <a:ext uri="{909E8E84-426E-40DD-AFC4-6F175D3DCCD1}">
                                    <a14:hiddenFill xmlns:a14="http://schemas.microsoft.com/office/drawing/2010/main">
                                      <a:solidFill>
                                        <a:srgbClr val="A5A5A5"/>
                                      </a:solidFill>
                                    </a14:hiddenFill>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45CEC48C" id="Groupe 26" o:spid="_x0000_s1026" style="width:101.15pt;height:101.15pt;mso-position-horizontal-relative:char;mso-position-vertical-relative:line" coordsize="12888,12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P3XVrwQAAHQLAAAOAAAAZHJzL2Uyb0RvYy54bWykVu9vqzYU/T5p/wPi&#10;Ow0QSEjU9CkhtHrS2161btpnBxywHmBmO6XdtP99xzYkaVNpfa+KSn39895zzz329aenpnYeqZCM&#10;tys3uPJdh7Y5L1hbrtw/fr/1EteRirQFqXlLV+4zle6nm59/uu67JQ15xeuCCgebtHLZdyu3Uqpb&#10;TiYyr2hD5BXvaIvBPRcNUTBFOSkE6bF7U09C359Nei6KTvCcSonerR10b8z++z3N1df9XlLl1CsX&#10;vinzFea709/JzTVZloJ0FcsHN8gPeNEQ1uLQ41ZboohzEOxiq4blgku+V1c5byZ8v2c5NTEgmsB/&#10;Fc2d4IfOxFIu+7I7wgRoX+H0w9vmvz7eC4cVKzecuU5LGuTIHEsddACdviuXmHQnuofuXgwdpbV0&#10;wE970ej/CMV5Mrg+H3GlT8rJ0RmESTTzY9fJMTYaBvm8Qnou1uVVdlqZJNPFcWWMnGuvJuPBE+3f&#10;0Z2O5Uv8DUChdQHU/xMKq9RBUHfYpHnXHg0R3w6dh5x2RLEdq5l6NvxE9rRT7eM9y++FNU6YT4MR&#10;888NKakDG8HpBXqOXUF0RF94/k3quF+OGfPF3ruadbesrh3B1Z9MVQ8V6ZDSwJBTDw5hoQReUegN&#10;ZCw9tzw/NLRVtt4ErREhb2XFOuk6YkmbHQV9xOcCweSodYXzOsFaZc4EB75IpRmi2WBK4p8wWfv+&#10;Itx4aeynXuTPM2+9iObe3M/mkR8lQRqk/+rVQbQ8SIrgSb3t2OA6ei+cf5P/g1LYyjIV6jwSowOW&#10;QXDIMGl0EaTSCGlfpch/g3Zo1Qh834eIAbAgSOJQJwjjSlCVV2NGRtRt7iQKxdn1v/ACSJCD4gaI&#10;V4UShdPIdd5fK0fGgw9CqjvKG0c3gDwcNSeQRyBtQxunaF/rVn9brmlhR23PGPZ5ZuLpLEJmZt56&#10;vZ17UbRNvM0GrTTNFtE0mEVxdsyMrEjB+687maNcio8nx/p2kRTNeI3oQH6YWpRwW8iRy7DeRwh9&#10;V7yls6ZIAKHe9qw4cV9YQdRUIG1Zo0ChRfBzmKgV0bChM/XptDytMI+uheB9RUkBv0xFQ6XMznaB&#10;Nt7FETjwJkGMCo5ieiGJ302QIzU0V5x+5U6DeWwYJXnNCs0bE6Uod2ktbA2tY/0bpPjFtIYp3Og1&#10;a1ZugtKxek2WGo6sLQAeWSrCatsGqwcymrva8tcQ8kI0Fv4iS7Ik8qJwlkE0tltvfZtG3uwW3m6n&#10;2zTdBqNoVKwoaGt00D4tPqAZJvTvxmGitevkxqgzejMwfNDB9W3sz6Np4s3n8dSLppnvbZLb1Fun&#10;wWw2zzbpJnsVUmZgkh8vNuPIiLk2+AFpe6iK3imYVpUQ1y5kr2AQvmniz/zF3HVIXeKVlysBPXxx&#10;v/iWLucMiUP9M/2k7ipieROPjEDmpZ1usDkeb5E6eXYG5BD8CUvsMYqYqTArE7q8drx4hgjDSfMk&#10;wQMVjYqLv12nx2Nv5cq/DkRf8vXnFkW6CKJIvw6NEcXzEIY4H9mdj5A2x1YrVwEQ00wVLCw54Nor&#10;K5xkr9uWryH+e2Y0+eQV/NcG9Mu0zNPOxDQ8Q/Xb8dw2s06P5Z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oH/Nq9oAAAAFAQAADwAAAGRycy9kb3ducmV2LnhtbEyPQWvCQBCF&#10;74X+h2UEb3WTSIvEbESk7UkKVaH0NmbHJJidDdk1if/ebSnUy/CGN7z3TbYaTSN66lxtWUE8i0AQ&#10;F1bXXCo47N+eFiCcR9bYWCYFV3Kwyh8fMky1HfiT+p0vRQhhl6KCyvs2ldIVFRl0M9sSB+9kO4M+&#10;rF0pdYdDCDeNTKLoRRqsOTRU2NKmouK8uxgF7wMO63n82m/Pp831e//88bWNSanpZFwvQXga/f8x&#10;/OAHdMgD09FeWDvRKAiP+N8ZvCRK5iCOf0Lmmbynz28AAAD//wMAUEsDBAoAAAAAAAAAIQDmhlIu&#10;uyYCALsmAgAUAAAAZHJzL21lZGlhL2ltYWdlMS5wbmeJUE5HDQoaCgAAAA1JSERSAAABnAAAAS4I&#10;AgAAAUImA4YAAAABc1JHQgCuzhzpAAAABGdBTUEAALGPC/xhBQAAAAlwSFlzAAAh1QAAIdUBBJy0&#10;nQAA/6VJREFUeF7svQWcHMeZ/p9LYgwYxLTMzMzMTDM7Ozu7M7PMpGWQVtKKmVmy0JJlih07hthO&#10;zJg4YIcvB7n87y45Chwk/+9bNZbhcopzhlP80/tZtWqqq7ur33rqed+3urvqU7//uCQ7O7uysrKq&#10;qiotPeP222//ghJTnbm2tq66xlDBnhpjbW1tVXVNdbWhvKyirq7+46tcfn4+lUNKSkqKi4tvvPHG&#10;4qISg6G2vKKyoqKqtLS8pLSsvr6BylFN6ldvtnx8lUtLSzMYTfff/0BNTU1ubi5qMyihHmVlFcUl&#10;ZYVFpZWV1dS1odGKLqnrx9qstGl9fb3RaCwtL7/55putVrvBWFtTLW1aUlJWWlZeUVFRWFhsrDVV&#10;08ZG08dXuazsLKpVb2kw19XnITm5VLTWVEe1KqtQWDWVKy+v1PijltzJx1e5lJSUOpOJCtlsttjo&#10;2Li4uIrSYqOhFj1Rm+pqOoK0r9SMzlFdgwo/vsqhq1WTk5lpqYnR4U5KSoqL+FlaVEgvQWdoi4Yt&#10;KyurMRhJoOYPv3Lj4+NjY2OTk5NTU1PT09MTExPjI0PjKwemx4dnZ8Z3bJ4zVpVAJfPmzVuxYsVQ&#10;f8/qmfHe7taOFpvRQFepoVr0CVRZkFfw4VfuRz/8wUsvvvDM019/47vffemF55575pnf/dd/3n/n&#10;2YfuPvf4A3efOLCno6nR38ed+i1YsGD75vWHD+w5ferkb3/7m1/8w19Kby0vB3ywSelH0VtR2MqV&#10;K9Hc6Ojo+NgE6eLs7GZbfautvr3Z2mgx1dVWlxTmLZg/Lyc9Y3pibPP6Daunp2anJ/fv3+UfEKhZ&#10;sKK88iOhktKSsty8/GLOXVaWnZ1bVFRSVV7SbKttrq8tKshpbrKWFhcmJ8THxoQX5eXm52SXgbys&#10;jOamBrOpNjAwMCcnh2OLi0voKR9+5cbGRqcnx8dGR9rbWnt7ewoLC7MzkyuK8wqzM6IiQpMSYpMT&#10;Ym2N5sS46KBAv6CAAF8vd39fXz9fH1cX55zs3MKi4qysnJLiUg788CuXmZmZlZnNqYuKS2AET09P&#10;nR8aFBgaHOjp7uru5nr7bbfSrE4rlq9YsczNzdXPzy84ODg5OTk7JwdlY+gKCgo+ksrBCDRpnckM&#10;ujFNjtzf/54mi4iICA0NDQoKuummm2644QZ/fzAWRGZERFRcfEJGemZqWjrNmgVfZ+XA0x9+5cQs&#10;lojO6Hd2e7Mjl8oFBcTHxyclp0RFxXzmM5/51Kc+lZCQFB0Tm5iYHJ+QkJmVlZqampaRnpGRge6p&#10;WVZW1tuVs9vtcDd+gbXRZrc3ubh40Nu9vLwKgXRx6aJFi5YtX1FnsjhK/8+C24PDQ82gA6ynI/f3&#10;v0c/mVnZefmFXPi66677i7/4i6SkpPiExOSU1PQMqQ3GNz09Mz0jLT0zIz2dvPS3K9fS0ka1mppa&#10;rFZrQ0PD/PnzqY3FYkENBYVF8+YvWLp06bkzZxyl/2eBCGjQoqIi6MpkMjlyf//78PBwUIhRys3N&#10;p00//elPoxsaUUke2srIlJ9UCxXyk/TblRtU0tPT19nZ3dzcHBsTV2euj4mJ4eZoDkqnZ6Q7il5R&#10;YPkCUQ+QLsIjcuSqyoF0zS+f/exnqRyqctQvN48Nl0hJTU5OTcahonUTExPfrtzFOy/cfemuixfu&#10;fOBL9/N/W0cXLmtSUkpqSlpYWARdieM5naP0/yyUQRNojpaicR25v/8990kjoM7ikhIwh1AD6qb+&#10;slFbZiYH5gBKsqkojf525c6dO/fkU1994onHrTb7wMBwYXGZKp1HGwFU7oNTU0VnZ2fHAX9IqFBa&#10;Sip+pep3uTg+jh2//31kZCRqo9FBnsZcdm4u95+emZmvgJiXX0AV6RB0jLT0VNr37co1Wm1tbW3t&#10;HZ3Y48nJiby8IpwZUMLNxsbGUlGIwWw2L1y40HHAfxN4bcmSJW5ubsuXO3ES+pChxujY9/vfR0VF&#10;cXu0NuekWakcNaM2VJGKqabMpGYItAIbJyQmvKNyDVZ6A+Lt7Ts+Mblhy7aR8QkMESggRwKT1HR6&#10;oru7O4Uf+NI94+PT//Hr/3jzje/+5Ec/euH55158/nk6aUxsHHS6blWft7c3SOUofXKEn+gGpwOj&#10;pSuXniasQVPi6mnYUUVqy08NxbcrZ7PZGxsb6bNh4REQCq0JPvydvf/5n//m17/+xa/++R9+8Obr&#10;R/fumVuzes3q6b17dh05fOjokcPHjh45sH/fkUOH9u7ZXVpcMTjY39Pd1dXR1tJka2ttcXV21Sff&#10;tm1LfEIcQKRPILpDkEBnIIwuQg/l51ttmqEqmv925Tq7utvaOqBN+Hr7rr1bduzDAMMFAwMD+GQJ&#10;CQkdHR1o9/30if8uO3bsQB+lpaWcE/WAOSpHLQRtufmZGVnUUpsHEJucJH3iXZXr6xuASjo6uuot&#10;VvoBhNTU1AQXULOdO3cCO0rjZL+Tut6/bN68OSU5Cc3BL9Tj+uuvp3IALis7Bz1RIeBPowM7+lxa&#10;WgbMjBbfrtzQ0NDw8HBXVw8xCEaBs9DKRGmDg0Pr1q2Pj0vgSO7MZDI7DvhTZOPGjWhOvIFCvLts&#10;3ay0IBWlgvRuEor2cqgZQoLLvV25lStH0By91Wy2UDlPT2+8eHqopcFGa8bHJ2JbcJ9N5v9N5das&#10;WUNrasxxh9QMwXkB9/AA/QL9aeaClhOTkul8pN+u3ODgyuFhvNdJwjUUXlxcSrOizj17Duw7cCg8&#10;PLK1rd1ma4mLS3Ac8L6ltbW1s6MdxUByeQX5gIyuilBdmpXqisLE4tMP8qgk1kVZsOy3K9fT3YtL&#10;3dvbX1dXHx0dS+U2bJg7eccp6kdbY7YJLZtb2mNj4x0HvD+prqqy26ycGQsBtugBMJ3uEMWAp6BA&#10;qiiSQ0UhFGqmenEBN/OuDjEyMsaWdiwsLucstGN/f397e3tmRg5eGpw8s2q1k7OL44D3IYEBwdHR&#10;0bAd/g6xIK5DRU3lsmXLbrvtti984QuLFy8mvXDhYpwMgjESsLeLi1twaOiKFc4uzq5vV66/f2B0&#10;eBQlmS2NVEuDgNtKSUnz9fWFPFta26j6CicnxwHvQ6gEThfETt+n1eBnPE2E2txyyy1+fv7K04zA&#10;suEW4IcCnpCQEOWQSsm3K0e16K2EnE1NbUAyNTWd3kr9qBz1bLTaN2zadODA/hVOV7Kt75EvfvGL&#10;YSEhYWFhOOJoztnZxcPdMyAgIDgwMCQ4yNPDHUuN/jCJKsp2opY0EYYOjS5avOTtylEzusPY2ER3&#10;dy+2XxsQtsmp6SnJqbTL/oMHJZSqqnQc8D4E9XAxroSqMLXeXj40An4kOiorKj5y4PDenbtWTc9Q&#10;J19ff5xIEOfvH+Ti6hEcGhUSEfOuyvX3DUxOTtO+NF9lZSVUp/mQm6+3WHp6+xxF37fERsdQLYLn&#10;W2+9FS0qJS12dXVFST4+PqjTw8MDYw3OQkPDvH0CPDx8QNvtt8/HCafw25Uj5CFepIr4DnQCWrmi&#10;skqPrGChcYnxOBxF/xThMngouoqgnlqSAxbZUt3Pf/7zNyu59VbJocD8+QvZzluwgMu9XTnqRBiB&#10;QEuYUQ1k+jNWmZgFs7h8+XJH0T9FaFl0QOV0hfQWoZbsos9SRUQqJDWTe0BAIWB4u3KYfHoA1hPH&#10;BCNBOXo+PjeZhCoLFiwKCQ1zFP1ThAvryoE5tqSpH/V4Z/3Qn67QkiXLSKgqLnpXs2Kp8KqNhlo8&#10;ysZG29Ily2gOAjGcPKjRUehPFyrHqagNzaQuv0RfXgv1o2Zs9c/Fi5dyD+ASWbZ0+duV+0hl/fr1&#10;dXV1VZXVoAQHUysMFRJ1E+GWlsmYtbHWjBMkkWUFvbH6Y6rZhg0buGplVTU2BsqkZvSAmhojFaqo&#10;rKEqeLXspecRElAtUPQx1QxnCZ3ddeke6ocAcxqaWsID/NSj5lQUUDmGNWs+ggHNPyjojC5FVSBY&#10;c139LbeArlvpbUQbqK3GYMwvKKZO1VVSiixA/zHVbNOmTaa6WqoFR1qt1npzHfaSSuDvlJdX5hfI&#10;OFRRcVlFeSUqrDEYSHx8Omuy26hYc3PrP/zNjzAVhTlZ9993DsTjMqE5WhOogTPAbzDWlpR8XI9E&#10;5ubmbNZGq9lQU10SHBTo7oaV8shMSy4qzP7xmy9reNVUGyorZISfmoG/D7lm+/fvx1FAiICQqakp&#10;3NLx4aGZiZGNa2c2z60i4eMOkS+FMtpbmvt72vu62/p7223WerCl4Q+PlJV+2Djbv+fAN1995Y3v&#10;fueH33vzlZee/+ojjzz8lS+/8Y0Xn3nqgUcevP/0yQO7tqxLT0nEh8QSHNm/86c/+vYzTzx+z513&#10;vfby18cnx6kZbVpTXYOb8yHXrLmpZXR0fHp6GucPhc3MzOCFV1eWG6rKmxsbKsqKiB9rq0ojQkOo&#10;2eBQj1LnxL49u/bt3YXXQySBb4yxNtXWfcg1M9eZy8sr6GuwgOpuMnBUVpxTU1Ux0GbLykyOjY4I&#10;DQ4sKc5LjI2trirJSk+vKCsxGWsa6rGK5tw8vJ9COeRDx1lZSUVfX8/42GhPT7cOuf39/csKMywN&#10;xuL8nHpTVWpibHxMdHpyQlx0REJcVKCft6+XZ0pCtK+3JyaVoJWbkTYtLf2wa1ZWkZtDbFSIeYGf&#10;8Bn9fPzIHxlZGeTv5+Pj5evj7bRi+fx54id6uLu5ubi6ubkFBPiHhUXgEUoon5GemJj4rnGGD0Wg&#10;9aoqA1GxdLTSt4cE165dS2xCVEKggAt4/fXX33DDDYGBgQQpUZHRhIP4+vjSGHsVn+L2vyPg+1AE&#10;r7NG/M0ydAZ/OnKp2Zo1MkCelJKUlBQeGaFD5djYWMLB2Lj45OQUsJ+RIQP4EjFnSt0cNcObxXQg&#10;9cR6DTIGjTuAq1RYWEhgSyixePESSEgXvoKUKZcBnZVidd4xjLp69WricrwMvCAUokcYaDuqkpSc&#10;Qj0ktpSR5Ex+4k7nZOc6aoY329ra3tHRRRyFXWtpblm8aElomIxnI9wQLrunl7cufAWBiuSpd6k8&#10;yaOjOXJVzTIz0t+yj46RypSUlMzMLHKI43NyZGBGtykN+vYYKtwzMDDU2UmHaqF+7e2dUdFxNYZa&#10;4kHAoYcFPDy9dOErCFYPNWOnuVJJcakjV50fldDjgDZh92c+8xlqRtOhM4pLQJntaErqqseHHTU7&#10;e/rM4489cs/dl+6+++777r33+ImTNntLssAimcrR89F8RkaWLnwFoaVQsABYnvwVOXLVEwFqBrlJ&#10;IxTLuDitiWJoRzUwI02sR8epFiUTE+IdNTty7OjTTz/95YceILBram5t7+ym1omJyWpgIb+7twdD&#10;y5XQP8GtPuS/C55CRnpaQZ60BaBGBY4dv/99b29fakpycVEJLUVUe91111E5VSEt8sCK/xQKs97V&#10;A5qbW4g34cawsCgvLx+4jhYhKgYrbe2t+rkTXnxmVqaPz/9YM4oRgxD0Ll/uRIfxfkfrozOuDWSh&#10;UqomTxI+8xluOzNXxm+pF3pCW9SMjoK+09PfGv3T8abAKyo+NjYOnw63SQ1kZscnJCYkJHEk7qbN&#10;ZgsKCjp04OC9d981t27zT378o9deefm1V1954dmvP/TlBzlvRESEt6cr/RrmgiN6ugb0+YdUzTTY&#10;aVCakprRjjQ9R2VkZcq4qRqdBNDAhlo6akY8R/fErYuIjiH8rLdYa2sbuBvfZW6/+fU//+pX//hP&#10;//i327au2zA7Pbdm9eqZqcOHDhw6eODI4UOHDx/ev2/v/j279+/dO9jf193VPozfMzjQ0myDgby9&#10;HGrr7OzCveH28tRwmiKNT4N2sM9P2B/hcrSj5lva11EztNXW1kHHDAwMttqajUYTbYfVa21tGR8f&#10;T0tNz88rgGPgucCAIH3InyTNTXYQRmtiGMCrrlmmQJ5aibaoDVWU9n1r9NRRs/7+wYGBAfgWjxIP&#10;2GqV0SHq0d/fv3379s2bN0MctA79ALXrQ/4kaWtrgzIEZ1C3whmUBknQfJwwITGJylEfFEY7snmb&#10;NfCiAGlvb29dnYWgEMqoqzNDTgNDQ5g8YrLIyEjqiua4J33InyRYLUwCdcLYQ3Uo7DOf/gxIh1wT&#10;E5MAVnpauiAsM1PRbzY5jpr19Q2Mj08MDw9jkoOCQoAqd4mXND0zKzaroZF+h7a5RTqsPuRPkta2&#10;FhTG4VSOCkGzqI0OmJqaBkGo1pTBb9CGzgAPluxtnY0Mj/b3D9SZG0NDw1Ez1YGEtm/feeL4qZN3&#10;nKbty8sNdeZ6FK4PeZ9it9owd20dbYVFMB0muAA9fepTn6I1gT+1lNctxDTlUjWtMHgUW+CoGQE0&#10;rdnX12cymcHk4OBKDuvp7aMde/sGExNTs7JzBgZGYRYfHx99yPsUs9nc09NTWlaCl0Gd8vMLUQwK&#10;u/nmm9GWfvgC1KgQCaourJubTz911Kyrs5tOgDQ0WtFZdFQMpyAEgnu7u3vBflWlYePmzfTTwKBg&#10;fcj7EUK30pJiKgcL4kXqB5L4rgTocPKiRUvmyXgeIpnLVziFRYRzA7gOnt7ejprBN7QnlcPXwMjg&#10;NdFTgBTxfmxsPGmrtRnk0fP9AwL1Ie9HCN2SE5MqKrAoGNMsPz8//AO2X/jCF+bPny9uY1QUviTb&#10;iAgSEWGheJdh+Dh+/v6OmsEOdB/6QUtrR62pHqNE5VJSM1JSU/DsoG2wQsviIgcF/gk6QzfwYkBQ&#10;oI+3l7OzM441Dm2Avx8qDPAP9PHyXr58OUHUQjVo5u7uLg2al0fi7dFueFtLO05ae2d+frE871DA&#10;RGFE9Zj8dXPrOUyXf59y+623AWpaisvTfFAPPgvWj963aW796ZMndmzbBr8FBARBadOrZopKy1xc&#10;Pfz9UVyUo2YDA4MjI/LUjE6A5hobm8rLKwEjSKRmNEdDg/WdXs37FOw1PQZ9fP7zn6f5li1bhqsC&#10;+Dw9vIKDg0EeWtRbf/9ALy8/dw9PNWi/kJtx1AyyqSgvMxjFI8XAATiDsVZebKyQF24xw5AyPKcL&#10;v3+RcU31mEfL7bfPU1sZUMbqf/GLX6SHfu5znyNx220yjnzb7fNo2fkLFnCgo2Y2exNIMtfVgzao&#10;gT4ImcngTEUFjVpTbeAAcKoLv3/h8i4uLlxSI4kE1WKLAEE9ws2WNJ2UTOmmSujCjprBDlBafX09&#10;9TOZTPAZ5Vxd3PA++Mktou2SshJd+P0L9QDjXImEJghORYKfCGmqhXAtzSZLFi+Ver3zwQCXpx0N&#10;6o1ozPnExARF6c/2pmZLQ6Mu878QLklnhMZk9GepXFUaS+lGN6jWHLVU9UFVSxYslFF3No6afWJk&#10;/fr1wE/G0auq1Ou21XShDOXB4zHQXLqV8nKysLSgRAbXqwyVlXp8uII0XjPeFnvpZmxr6HwGIxGM&#10;4xW4GhkH/6RpbdOmTXhFxlruHHwa773vfnSBC4buIEGQddNNN0EJOMcUqDXJ2/3yf52ZnKKiEkw3&#10;hCTPAUpkiJFd/DPV1qF9ece5WnT68T0T+NgErOG9QDRgDQe4zmwmjePJ3ZaWltH1tODn1dc3oDJ5&#10;XALCquUVZtRRXFIqby5WVqNHEsBKAFsjeERlpAnV0OMnTWvy8k1KCj1Ugpra2sZGm8VigRbrzRZM&#10;P2z1+c/dDFWhNVRGUFFcVIaHVSgBpzyf0GMJaBBNCbIMRtlWk+Y/6bnlZRUfyYuw/7eyYcMGAoo6&#10;Uy2YwMABKKJ4XFgQRwf08fIKCw1ZtHAhWgOMeGrAhy1dEi2jLBL0ZbaoUjMj3Zc0SgOJ1VU1kvmx&#10;PU/82GTD+o1ordYEGRnR1+b167qarN2dzclJ8fK2sn8gDllFcUlOVkZpUUF2Zsb3vv8iDoyoT/4q&#10;0YsorrRMNFgurg0qww0DrfKtiXwxwY6P6+nYxyZ/9ePvdHW0tNgt9XWGjvYmq6W20VxTkpcTFOiL&#10;e7F8GX7GMryHgIAAYaiq8jpTdUFeVnpqYnFhdqu9Gb2gI1GNUhb9kU7KH30TuDVYGkWNFR/jJzn/&#10;O9mzZ49+X/j8ubOXLl687557Tp06xc+HHnzorgvn77377jvPnz129Mh3Xn/l7InjB3dsfeCeO+8+&#10;d+Ls6RP/+q8/P35gzz13nvnWc4/UGSrzszKWL1uKO6a8RZHh4eHtW+dOHNlzcPeWb7z8/J6tG8+d&#10;PnzhzhOnT5/YtWMTpkP4rqhY0WMt0FPsJt+nwXFXu9aGV46cPn363Nkz8h7r8aOHDx48efLk/v37&#10;Txw/duTIkcOHDh44cGDfvr27tmx4+okHtm9et2X92vVrZ4Z6O8ZGeg/t2dHT1dLX2TY3N5udljQ5&#10;1ocfu2AeEcA84HbxzNkj+3bs37XzzLH9Dz948Sv3X/zZT7/58EP3fOn+O++9dMehwwczM7IgNDGy&#10;8uS6Vltbeahd8WE/I/vQpVA9NcvIyCqRd+/5UYITKwFonozcyBOSsgoC0NioyJTEhNjoyLiYqIz0&#10;lKSEuIT4uNBg/9jI8LjoiPjY2EA/38S42LDgoKDAgMSE+OjICDkkOTEmKjw+NjopMaG6oiwjLSUj&#10;LSMjPS0vJw8SJHIgzM3PL0BT2rZyfdD34T8n/tClubF5YmJsaGgAR2x2dnZycnJsbGzVqlUzMzOE&#10;o3qE0lRjHBvqnplYOTk20NfR1NvZvLKvtaPZ0mZv3LhuZnp8cHy4Z3ZmbM2qsYHers5W68zEcF9X&#10;S6vNMjY80Gy1drbaOYwz9fe0tzc3UHhqaoSAPT1dBm3xV9CX2IeyMryT4uJi2ulq15oRWjGa8/IK&#10;CGgKCor0t5wwCzcAy3h4ePj5+XGHuZmphTnpJfk58dERyQnR/r6egf7e4CsqPMzTw9XdzdnNxYl4&#10;eMWyZc7Ll0BwSxYvWrZk0ZIlixYumM9Pfi9etJACy5YtIe3m6gK6CwqLsrNzceX00B+KA+xYA1R5&#10;tWutrLzKEdBUVMHKOE1stfdkrvsD3wJt3LgxJCSE/qW7WGCguBqenp7o97Of/ayLk3NggH9Obqaz&#10;szM5qJsEevf29g0MCoqKku+nkpKS0tV3D0nqESN/4Eu/G5yZJV+LFRR8BN8/frjS1NSC1sR7ktAa&#10;Mi6htTXiao1/4M19tBbgHxAbG6vf7Y2Pj0cX+hsz/eBEHlP/xV+EhcneyKioyMjI2Ji4xKTEuDh5&#10;6paQkJSlXjtPTkkl4E/VTwky5GsvGQVAbdm58Ol7tbZu3Trc6+3bd+7D/G7YcOmeS/ffe+8zTz/1&#10;1a8++q3vvPLEVx+TGKXRZrY0tra2d/fKS+IjI2MjIyMDA/3Y8u7env7+wbGxidGRMccZP5jgfyJY&#10;MXwo/CaURU8BaEDPYmlwFHqHQH/BwcH6aZB+ghQLfhLlmzKw9hn1NBhJSEgkEzWlpWWxC9UkJ4ua&#10;SJBJggOJZ0mwzVYig/PZ8lVQZuY7vjDQ0tbWRiBis9mJOWx2ElrsRCRIY2PjokWL1DDd/IULFy9b&#10;vkLQmy/oJcGp2UWUN2/eAhcXF7wEx0k/gGgFgS8uge6gM6wYVwR3tJ+j0DtkzewsIOLeKCMRZRlk&#10;VJStPm5Aa5fhBoigJ9RCIAF+kpOTqTw5XEXGrnNzwVo65jQ9nQJsASDnzMhMR2WA7r1aa2lpszc1&#10;t7S0oLWOji6bVX9rKPqSdxZa2pYsWebvHxgeHqljjujoaM4bHh5OPYAx3T41PW35cicPD6+/+9nP&#10;HCf9AEI3LBUpx4zRSXVXLS0pw/n4gz0UCwvWuEHqhuLgI3yUrKxsEKofoWvFEeGDGXni+tZTMVQm&#10;alHvb4iOMuVhMTncHZpCp6gMp4c0qn6v1u695y68x0MHDx5Tgod51113HT9+/MD+g3v37j186AjA&#10;xksGAgCWBklISEBlgQFCpSnJKfKGRUoKZyfzne9N/K+lHHwVyRNd7g0gsEUR3A//wXeOQu+Q/v4+&#10;sMZe2g9dAzFcO9J5BQWXeyhb9JKcmpKdk4v2UZP2MNAIPZSfaIqfqIxiZIIGElqJCEXeq7Xdu3fv&#10;27dPviY7cODUyTtQHCpje+LECbTZ29vf2d2bkZkTHS3fxXJa+TgiLT06JhZaDQ0NZwvmODW9g4vt&#10;3bnHcd7/lVy6606hpiz1qA9FqPEcGh5dYMj+oNbgWepAs9GPUJYuKV/c5cp3s6AMlSHohp4IDKk8&#10;ekEpNAka1LDicPXMMzM1TbYECbqdOCoFJrz8fPay0A3pjPREjJddPgVuwrYQ9zo5OUeEhQ+PjKel&#10;6esVZMo7LPk1NcbVa9bhSRUUlDRabewFfUWFRaCDHuTk5LJo8WI8AMfZ37eUlRlo9hUrnC+P6yOQ&#10;w5IlS9zdPTGIaBMr4Sj9Duno6NC8hr6MRiNRON2bG0ZBN9xwA/rSWJNumC0f36EIaZB8+XwcxiRX&#10;K050l5ujPkGWt60SExOlU4spyH7Xp6taxAhY7c3NrXY2zc1QG54Mfk1MbNzK4Ymysoq8/MLKGgMH&#10;m+osnFFbZf0CWlxcXGJ8YllJGeo0mepqamrycvNRnK+vv+Ps75CHlXz1q1998cWX3nzzzV/+8peO&#10;HUroXHT2gIAgb2/vZctklAL1kdCPZIi9afPqqhpH6XdIV1cPWENlREHizeOqlJQQFcH19FBUBtxI&#10;UEN5QyInFyRm5WSjOwpobQG0gvxCEkAPfQLD2Ph4+izUpBED7v6ANWhpbrVa7fIhZlNza2trdGx8&#10;YGBw/+BQZUVNX/+QobbuvgfuLSwsobeoU8h7XPRTLy8fmo6KcrfoVD8drDPIw64LF+8+eOTkls07&#10;167dtHPH3m3bd3HPHEJLxMUlwVP4lfxE9dHRMfBjWEhYuXpJjKpTRSRZdkXTMMKkiYlyYwUF8sFe&#10;2rteM4F50Ro3iSnArwI7mA7sIlBCtDVAUJzubvzRXegoJCggoEOJqrcWqQpwa+iLi+KXiEJz87hH&#10;Eu/VWmdnd3t7J3YTuOm/oOCwqOiY7p7+ltY2Y61p967t5RXVVIiThnj415lMaKestISKEmBnywsj&#10;VCUbWHO3efKOl9x5nclos5jbmlscl3kf0t7a3Nba0mxvgija21rbW1s7+NlktdSbG8z1bP/rv/7L&#10;UfQt2bNnD/1Df9FdVFJMt6N7lpWVExKhCO15ADcStDdAIhPQoSZ6DOSG0qSHZsk7LwCNmqMvFKok&#10;S3kg6cnqQ+T3ao1gGDeVFlPq6wB6fn5BsbHxRqOppsaEk8nxufmFYLC7u4c6dYn0jI6OEldv2rQJ&#10;j5HeUVlZiU7l1iwNuFq0kePsH7Fs2bKlp6cHZNAxaUVaUzBWqANJwZo2owgYQh+oTPzYNEVyClma&#10;00RJyrayJZPOi/oywAGRViZI/G/PDQYHB7vRR08fxqivbwCswV8msyW/QN52XL9xa5F8wlmEQ6e+&#10;V2ocGxvv7+/HI0dlO3fujItLoN9RCRoce0cvrqquoeEcZ/+IZfPmzRAL0EFrqIwtSkMdaAdBZQhw&#10;w5DS4wCjaAiboAAlKlO6U7ASPdI3Scs+QaJ6xS8zKykRf/i/Re/6PY++PtHa+Ph4e3t7XX1DvcUa&#10;HhGt7ExxbFwi+pL+WFJiMNTZm1rJ5yfcj+8OPQG31LRM6QJCpgWmOjOXdJz9IxaCUGuDFesE3lGK&#10;oqki9EWzQXOXgQbo6J0oDI0AH40pdEQH1BADmxyCkKZMamo68Sm0m5Kcqg95r9YGBgZGRuhw4yPD&#10;o3TWqakZgxHuMsPTYAcDCla1U9KAMusbVq1a29MzADYhPmHi2NjEhCRMLSjDnzIaauvrLbSW4+wf&#10;mfzHf/xHU1Mz3RPPg/ujCWlIaAvhrkEHSnkLaJ++7rrraUiUkgG8snLgGQrQTykM1lA1mbrDoiBK&#10;YvFQGZl0U+Uw/DfPAyJDWQCtm9C8t39oaJiOyJ3TbiEhYVBeSUkFTVFXV7tu3eyhowe2b9/VP7By&#10;5fDY8PDo1h07CQk4aXNr28TUlNXWDK8RO1Mbx9k/AiHaM5lMxM6QBhRLc+KEoQhhtIICOik0hKGk&#10;/qBMex5gjb4I1iiA2sAdeERxaIyOiTbRlOrX+eiaXWCNn2gNPSol/jfPg97X2dkJ4lAQBAdnyfsQ&#10;5oaIiKio6LiKMgkAMcDT09P4w088+dW7L913YN+R/cRaew5BatFRMViMzq6uuQ0bVs3Owow0FG6X&#10;4+wftqAUiAKDQ7VBGQSEZ3fbbbe5uMh318uXL3d1ccO/W6g+dOUnCYS9Pj4+Ls6ueH84z66urh4e&#10;HvqFP1c3FxLz5y/w9ffGK+Rsnp7u89V37vpNmc9//vNf/MIt79Ua+AJjgAcBaNy2pdHW2GgLD4vA&#10;4w0LC0OnAu/sHBp2RHVmuM9krvPw9MKbwrVcs2Yd7S8vHbd3rV69eumSZSHB/5uPbf+oLF/htHTZ&#10;ctANZOiSju6ZiOfoRT2J4dlFQqf9/Hy5588pWbHcyc/PLyAwiHz/gEAfH7/gkFB//0D+aGBy/P39&#10;/fz8vbzlq/LAwEDK+vkHyLfb/gFkcv73ao1raxmQOT0GUaLVZqfbgjjg1tbagYlsaWkFzBKRYMBl&#10;Dg6iqKT4+ERqXFJSRn8Bp339A5s3b4UjqOL/4qW39yNo4Ytf/CI3gxsE+8M4RAWEMRo+BF7s4v4D&#10;AgLIJMZYvARsLdJ4QcAOh/MTbM6fv5CjwBQRG/hycXaW4XKg5+oKMN05lxoNRlCZk5PTe7UGxDDe&#10;dEwM6Pj4JGahqVm+HoE1UAEog6RweuMSEuiJ2rqTCbig/+oaAwb07Pm7Dhw4uGPHDtxrggpaFM/e&#10;cfYPVdQrVV+oroTLs7kTeiI3rD7id1FfODjEaYUzmcFBISgxPjYuKTFxbnZdb3d3cxNhUAvOU252&#10;bq2xFv+DKIEK4zLAM5s2b5yYGNu4cQNE2dnbC+bcPbzdPX1Dw6L8A8PfqzXtcCBjYzJCOzk5jVno&#10;6e1FlcQG+mtlrLriSzUNiBr8i42Jg/Vp8MGVQx2Y0p6e4qISKNlx0o9GFiwQVoJxQkJCABEqu/32&#10;+bfcIi82wmLh4ZHxas4sGJ1gCf8RRgeMdLqggEAqTPUqisoI4EgTKSt4isb192X0Sh/fAE9vf3cv&#10;X3//YBdXj2XLVjg7uzo5uy1c+NabkpdFT8YI4uhlAzLjw2RPbx8e3MDASrSB00sfJGwuKS2T4E65&#10;3bh/VBH7AgyJmW32JjCITh1n/CiFLgPcli6VvkdfQ259S+h3qE8L+WwBIySLNVB90BWNS49dtOgW&#10;JXRP8tkLPCnJIRgRMhFaRCc0nN9+i/OyqCdAItATaWxTXV0dfllDY6PBYKDngiNwB80RMBE/Gwy1&#10;UJuy07m1JhNeZXm5TNNBAzrO+FEKt4GCuFVuHi2gKX5ye9yY3PYCuW2tMsqQQLSOYDS2uo/r94Jh&#10;OnIu65rzoGf4DjXpl+Y5lrPpC71Xa0ajETWhMhRHJIwpRNAUvAZ5Ab0VK5zd3NxxxDTZYfXLyivq&#10;zOZaownNURvOi9bgEccZP0rhJhFoGyLjrrg3rs4NkyBfw0pjhL1ad2xJU0YrDtGGVf9UbzY7IKbP&#10;poU0B3JO0n8Aa/KCXH09Pj2ePeDip0ac2Vzf2GAdGRnjpEuXYl+c4YGCohILILTawB1aLiwqxYcm&#10;PiHKc5zuI5bbb5vH3dJPaX8UhDrYaqRwn1pHl7fcMLpgi3YogAoor5VFWm8pQMnb5VmSA7+ccPFi&#10;Ma8LFy0mh1PRhd+rtZjoWBhKe8ZsJPIsLq2pNoA+g7EWRyQzM6e0rMJqtTc02rI+rgDzfxJugDvH&#10;sdBP4LlJfnLD3CQJ7UYg3CpK1IJqELSGmrSgOIQcDrmsX3njW72IjhEmAWq1Btn5B7D2Zy1zcxvs&#10;NiseL/1DPUKFPyoIgAoK8iENpSCZ6wUuY2tUM4VUVFbRl2pqjMTaVVU1FTJlualEvaPLGSorquh2&#10;8rqzmtIcKycjZp+w93LXrduA/6XfyIVt8S24z8ycXBSHCwKIUBzcTwfFeUIVldWGWqMZm4bvWVlV&#10;La/21RjVS5PyIr16c1m98mcUxbGXM1dRwvARTO37fygEczilYtDMMsIs79NW1chIqjyEyqHb0hNv&#10;uukmrAfAwQ0AUPAPpVANuquokBT64md5uUwNSdpUZ+ZMqEwXM3zy3pxfu3aO4K+yUk0vU2340pce&#10;uHTP3aQBHWpTKLvlhhtugNXt9ma0JvNpV9fIfEdV1VqJgAsYki7Ed4e/1bcHFNInlM8S1Ot/nyit&#10;rVo1Sw/l1nGejh07cf/9X7p06RJ3q95CrkRrEDlaW75sBZ4TyNE4Ek0Vy3vfaE13VX6ST5qeDr5M&#10;tfUkACPeFaD7pGkNrOF84wOhNbY45/RWc1093a+0tByV4ZeJbV28FIdJuVbCVuytFs1WoymUK6/j&#10;FhajLPWoRH1voLbyUm6NpP8M3mb+kwSs4TnSH/VQpcVi0R47OgIpmE7Na7jE9fUNgiYxsnRLoSp6&#10;KZpFiaI7tRQDCEVZ8v1LZRU9lHxyJBz6KCZ6/z+UjRs3oilQxk0i1kZ5r4e+1WBprDOZ6ZuY0c/d&#10;fBNBqMUiWKNXwu5iNyqqxOaWVaI49IXW+AmvafTRDBRWczfJ/FJVn7CvNGZn1xLDlJWVqGCGpMxJ&#10;BtYQQIf9K8jLj42OCQkKgdFQAcoCT/TQgkJUJMym1CRvFaL5cuxodTWqAmIUo8+iPjGjnzCsrVs3&#10;hwqqquRdVNSE3qA23VuBnnyXHRjg6eEeFBQE2aEmNKEG0Kuwl8XFMvEc+sK5lc5YJZ0UwyIOR02N&#10;/vhFdWdx2T5hWlunvzXTH1QDtPb2dnTX0NCQEJ+YnJSSEBcfFR5UXV6+emwcXaA7zKIASn0jJSRX&#10;JRpE6JwKbuKUwH5oU/RYirGo4pBPlNZWr54FW5UV5SYMY21tc5P9jpMHK0vyK0pziVKBWGhIGLr7&#10;4Q++lZwQX15WaKwRDw24oTj6I1pDKWgHNPGzqLgI7dElyQGG7ESb0qk/YV/Vzs7ONjRa0drF0zur&#10;SovLSwqzszISooN6O1vRmpent7ubB4FBeFjE1p3bEuOjk+LjcnOyyosL680W/SCcjgyHQXIkSlVv&#10;RfsQHloTW2CQCceA4Serh87N1dUUy2I29aZWe4PNaqo1VNZUFuVkpXnJJ+5OS9UbcM7OrnV4G+Ul&#10;dSZjaXFBXExYenJiRkrSypV9uMSACg2iKXnrvLpGDCwwI2TlEBWE1tZc9VgbHx8fGRmZnpwaHxud&#10;np7m58TEhORMT/f3y1vn/Fw9MzU1NjI+PLSyv3vtqulVk6OrJoZnJ0fn1kxNTwzbG+v9vD3d3Vzw&#10;bxfLwKwMFpmMxtHhvqnxkZmpkf7u1tGhnqGBrla7pclmttLH1Zd7YlSF/uWbUJII7kthYWFBzoc9&#10;b96HLhfOn7/70l3Hjx29+65L91y6+/y5s/K66/Fjp06dOnzwID/vunhh9djI6WOH/vmXf/XYA/d+&#10;84Wnfv2rXz7+8IOPfOmui+eP/uDbL3e02Ew1lfXmQjV8tkDPPbF7x/bN61bt3b356P6dX/nKQw8/&#10;dO+FMyeffuorB3btOH54N7ASq6oNa1kFZuEyo9FJUeLVrrWXXpCFrl5/7dU33/jum298541vf+ev&#10;fvqT77/xvZdefOG3v/nVi889+/pr3ziyZ8ezjz74jRee/dd/+rvf/vbf/vVf/vFbr7zw/FOP79ux&#10;6V/+5e+GuntSkmOTE+OclsuYJUBjW1lSsmXj2oe+dOlxDnz1ta8/8djDX/7SL//p5/deuPPimTum&#10;Rqfy8+VtQPBF6A7NFRXLJ49ADwgSHlztWjt75vTZs2fP8d+pO86fPXfy5MkTx4+fOHb84MGDd955&#10;54EDBw4dPGS3mndvnRtb2T83O7Np3eyjj9575tTRudXjm+ZW9XY0t7W02hrNmWnJi2TGF8dDky2b&#10;Nz94z6U7Th5+4tGH33j12R+88dLzT375rrN3nD5x8NihQ4ePnoyIiBF7qtYao6vKHwSHK6c+ib/a&#10;taY/z5uCuMbGZB7biYnJyUnYjZx169bLRzSjo+kpic22+r7WprqayqYGU4vdUlNZBk81t1prq8tb&#10;7I0z46P52RnFedk+Xh5Ygy9+8fMtZsvQwCBUODrYt2b17OyqVWtmVq2bXX3iyMEtWzZarXYfnwC8&#10;XGAlfVNCVPHgitTHe/y82rWWpT4Fxd6npaXl5ctLPvEJMo8pfwkJSTgHSSkpAb7esVGRUZERuTnp&#10;ap216NyszNjoyMiIkJTEhKiIsMy01IT46JjICD8fH8KDOEpERVIwOSkxIS4mIy2F/wtyc/Jyc9JS&#10;kmNiojPSUsFjXp585IFniymgAmwl6lLLTVztWsvLzaeFi4rLZAq/3DwCxoysbHhaPnAtlFeK2Gan&#10;p+dnpre1yGzARQU5LdbalPiozPRkVEaPKi3KLcrPY1dbi626sjwvJyshIS4lITE/Nys3O7M4X3xd&#10;Q3WFobq8scFiMdV0dbYU5OYuW7qcq+QXyBcL6ArTCdbIKSv9c5gtgM64cuXKDevn8GDprTgcdNjB&#10;wUHyScgrdn29AT7+g93tY0Od/V1NU+P9FSV5jXVVo4Nds5PDEyP9/V12/I++rpaBvjZobnJkYGJl&#10;78To4OzUKH5GZ6u9qd5oqCwdHurr6WwZW9nb3mIP8gu89dZbs7Plg5fCIll8TIYtlROnw6+rXWub&#10;Nm0cGOiD1AYH+iE0mbixvbWvr4doCaRh47iXFcuXluVn1NeUF2Rn52el5qUnElKmJSfQJVMS4rPT&#10;k7Kzk3FiE2KjEmIj4mMi/f28ggJ8QgIDoiJCggP8AwN8A/18/X2946KjfLw9PNxdFi9e5O/vn5ae&#10;UZAvgyE5OTkgGg2iMnmT8L9/fXa1ibXRBq0VFpZSY/oLPYZuAr+wdXZ2lhfQ/GVm5+LczNTE2MjQ&#10;wJz0lLjoCH8fT7Tg6ebq6eHu7rLCxWm5s9MK/lycCQ8WL12ycMXyZfI58lL5Lpl80kuXylfISxcv&#10;XL58aUqyLPuDmtLT02E7gZtat5J+ikBtV7vW8JvoIPl5RdwGxGw0GNXghEzm4uTkhMqCA99+EXN2&#10;9WoY3d/Hmz8vTzc2AX6yqqW7mysKuvWWLy5cMB//A02hPien5R7sUHs9PT0JuSIiIsLDw5NFZfKK&#10;s7wxpT5Jg9dyc3MJ8rUXkvXOVc+uToFELBYLrhNRodksj3sJBvE9yXGUeIfMzc1B3n5+fv5+8mqj&#10;fuuPrauST3/606lJ8WDQ1cXN3d3dw8MDZSHe3t6oTE/TGBkVna4+2UxOSdUfCMEDWFJUBs1x8uzc&#10;nLfn4LxqRZpXBuyriwqLzWq6NBnJITAs/wMLEq1bty47X+Y8RAUI2AlRQg6q+exnP3vjjTdef/31&#10;dG1fX1+Uq19VCwsFYeHR0dF66mR8nUz1QrM4PbkyczNAE2YoLtVvm/HzqseaTCEs0wOIU67em6up&#10;NhQVSWdxlHiHrF+/Pi+/AHXExMbFxMTExsYCHxJRkdGA7i/eEvQYGRkdiZ6io+Pi4qKiY/ABk5OS&#10;ExKTUlPEH0yROWjliz71fYZgDsShQTKLi0qy3rnE6dUpdXV19A6ZMYi/UsEdf6iSnuso8Q5BaznZ&#10;2SBLvh5MSo6PT0xOTsYZ5i8iMupTn/oUKmOLslCo+hw+GZVBZCT5w2jKNwby1bZa8C9DPrLNzJBv&#10;t8nGkmaqGeiRd2ntG6+9NjE2Bjvs3bPz0P59x0+e+vKXH3jllRf+7u9+/vQzj//sZ3957/33mest&#10;7R2dHR1d3d29ra3tuE4jw2O4VEQ2fWpVw/HxyeHh0cmJVY6TfjDRnbGkWNzyWqMZdsPJpLdW1/wB&#10;rW3cuDE/vxis6a/G5HOUVPk4EA2BPq012A30CRhj4ygGuNhKIlV/3C7fs4j61Cz95Mg2h61MHE1k&#10;It9SvWe2gGeffbatrc1utzfKYp1NLWoiTpvN1trSZrVa6y0NbZ09X5S5Rm8jDF62bBn3IA60DA8g&#10;MmfIkiXLli5dvnzZioiISMdJP5jQE4EV4KoxGNkSD5JDDyXhKPEOgde4MbQmHoN8kydLQ5JGhShQ&#10;aw2BvxISEuluaEeUoD7Soww/4XsIDb1wHsCF7mAx9CXT66tZyjnbe7H29NNP6zkW1Ac/DegN+0Ua&#10;ldmsdtIdnd3qPS8ZokJBWBwiDhSmHZnbbtMvZsp7cRCt46QfTOiPRmMtOuL8xE+oTKIc2qqkzFHi&#10;HbJ+/QaUFRYWxm3Totxkdi6eVgGuS06OfH32GfVxKBiU6RLUROOUl2LqY1otpNmVmJjIgUrnjqUD&#10;yEmXzwSSs7PfzWvPPfcc1t1ub25vl1ndm5tb9afJIK5eLcrf1Ny2cOHCFbJmn2uUqKwQ0sGp4UZA&#10;HP+jMnTn6uYeFhbhOOkHEzwMFcRUcXLu0GiU9Z70OKujxDtk7dq1sfHxGETuXPul6Bcdc/90VfSl&#10;PwoCU1A7CmKbnZML0CjAL6019UmrfKGH6mE0cgR66mN+NAjoAOC7tPb88893dna3trahO5nVw86m&#10;yarm9mhsbGxubkZrixYtCg4OrW9ooN64TjBrJAYpOjoxMVnPrrBk6TJ0GvMhvc0MyvTbVOKpZ2QS&#10;wMNxYKew4A9MxIzW9JwPAJMy0B+CRoApjYq+NNzAjrx8nScLAcAu/NLfOCICNNWj0RTawaGlq2qs&#10;oTUydYF3ae3ll14m4uvu7unv7x8ZGenq6unqktU9EPmg227v6OyJjIo1myqNtSZMupju6GgMeWCA&#10;LJ5OOj1NPr53c/MID/9weA0sa5Vx85AOtIbtp72gBUeJd4hgLTY2ICAARUCCtCvKoo9zz2hcYw1J&#10;SU3hcHSBEgCjYphimJ/ujFI4RDc/+UL/ahVpfqIybRzoqu/S2o9//ONHH/nKjh07jh07euoOkfPn&#10;zx8/LgOn+/bu37Rp09btu7mS0WgCWZwQgpCJgJTnExQURI1TkpK5QfDc1v4nfKx9BaGrIUCGmylU&#10;c1OBIO7tD2IN68+NYSG5YToCWoMHUbd0wNw8sIbisAl0dlGZmk5BfyiKljkhvZWrOcyoWoMelaFB&#10;DbTLSHwv1n70ox+dPX3myw888OQTT9x96a4v3Xf/l+67j+3jjz166dLFhx58oL7e2tTShuLEbCen&#10;YtTFLYpLwJnEBwJ0CQlxABtQcBnHST+AHD54mB4K8VNj6UfqgxoBiFoFyVHoHYK/RivShHRKnDxA&#10;ClBBk3IhZJkfgIbuuG0BjqyAmJ2RngnxabsJzeHXoiO0Q2uhOO4FZHBRQVk6hjhJvvy+vOKIlu9+&#10;97snj584sH+f/B04cPTo0RMnTpw+fRq4HTly5NQdp4dWjlbXGBXKQFUKbiTphPgEmpceit/IGRGu&#10;idbSM9Ic5/1fySMPfwUKo/aQlHSoTJk/An+VHLQG4hzl3iGrV6+G13Bx0TJGg95NGIRgrKin7p5o&#10;DaYHVgAKZKFN0aiyDIJq9eHyZVhJJ5VlKVKF0tT6GezC8r5La2+++ea5c+fuPHfu6aeffP3br371&#10;8Ud+9dvfYElbWttGRscGh0b6BoZwIyHLxERULjOE0FwpyWK/gT3F6KRk8QMscA3cdARr4bjA+xZb&#10;Y1N+ntAKNgu3Fl1Q9ZjYaO4K4KBHaMtR9B0C1nT7yd3n52N8URmWlFulhmANQWupaSmEBSiHUuwA&#10;mNIXldvPhjRqZS85YhCyZDkbhA6NHrkp4PwurT3//AtQvnbQ2GI0of/Fi2Q1LHd3z5XD4zCrnD03&#10;HzirJsmrrDJApcQGaBA9wpQ0MlAwGAxoFZd48eLFdGHHBd63oHpXV/l+QH995+TkglMtL//Lp50B&#10;RD90K0fRdwjWQL4mi41FreLWFSnHDt9IPK8sjTUURz3BFpBRLkgeuNPqE5OjgnPyKU+aEsJx/FOT&#10;PRFd4SiggXdp7cUXX2qwNKIuTCdeBt5GW0f3kiVLli1fQVCCBmWORXnPAQcyjx6al4+LKzUbH5+g&#10;X2DyuQBhMIqjnVtaWlAZt029HRd430ILYwq5NIejsiXScMQcju8XyYdPHUXfIcQGxJW0HDrlr6i4&#10;GPWpVYjyqZjWGljL4O7FGmTRruySb4SVoGhRnKwmIzaIYmgKlCm2yeRO4TVZueo9vPb8c893dHQQ&#10;SNnxZ5slMLA02FascA4ICETRjbam4lJ554vG6R8YVJDOpcFkXryUNLy2iMgI2hlUozIcYwCbmprs&#10;6eFV+d+WmX7ggQceffTRrz31tWefeea1117767/+69/+9reOfUqoLjfv6+srHxyrj0qWLiVWE/nC&#10;F75I83BRR9F3yJo1a8LCQxOT1CwojsnX4MRCUIPWQBkGlC02RZQkXCbETwwK4oQ65Rt4mXALUwG4&#10;QAb9kb3cH1qT/KxsfpN+L9asjTYwQvdsJIpCdy3tnl7e0VGxxiqDfjW/rLwKV45K4CXSLJgFbg8N&#10;wtMVMqlxOTnN9iZiCVTOhX18/OgpZ06fPXrk8OOPPrR27dz4+PS+/Qd+8L3v/eD7b377W69//403&#10;Xnju+de/+Y3vfPsbjzz88LNPP/3YIw9Tb7RPT8QuBwcHz60ZslkL3dzcCNQS4hNBBFecmppy1Pst&#10;mZ2dpfHAAmEq1hO45ebJHDnojlsVVlNmlN5Hi9P5OEmemkiAe0FNYIp+imrIARAKZTL7n8hb09fp&#10;vvwurb300sugDJURTklYQBzaYAsMDA6PiGzr6DLXW1pa2tBao7WZXkmz8EfPh1k9vXzoMvVmmcUd&#10;RdPQYC0uNn52dtWGDZv2Hzx69Pipnbv27t9/dN26jb09/bh7+C6xMXF0EKqVkpIWHRXDDSfKqE5C&#10;SFAwpETjKz4Rr5J8FXInCLeo2UVzc3L/+/xu2FCsQVJKsnRMmee2GK+FNLXVWENlbLUpFPior4JV&#10;BVIAHddCfaI4cWilJ3EtrTuuS2HUSi7N+S6tvfzyy62tunu2yrSItiabrSUgAPc1DvMwPTNba6p7&#10;5rknCKKhNrpAcmS80VDz61//8t/+9e/Z/u1Pv/9Pv/i7n/3Nj5947IHvvP7NbevWbppbu2bVFH+r&#10;Z6bm1swePLDv+NGj+/ftZQv07jh54tixY4cPHTxy6AC+zr69e3Zu37p3z+59e3f39nQO9PV0d7X3&#10;9nT39fQMDQ7093a3tTZ1tLc1N9lbm5uNxppGi9lR77dkenoaO8s9g25QT7SKCiB5FMedX/Zy0SDK&#10;5/4RbLSUUVPGUBTl0E8VqYmvi5qkMOKIpmTiFP7eg7WXWlvb6ZiNVvqpDH4QXMmEWAODZkvjxKrV&#10;FRVVrW2dGvwE0jEB4cTVwELCPZCXmwvBQQM445npmWRkZ2ZFR0ax197Y0NHS6rjM+5DGenNrs72j&#10;ra2tpbWns6O9tbWvWyZ3arZZrY0NgDovN8dR9B0C1sLDQwEpjIbPwVZRm4Si6E5jTayBQAbPRMEK&#10;XktJVqoRzkFRQA+94PfQT0mgRJSFw4DqwB0HZma9ewScHtrb209ViToJP+mq3d2iNbSAKaCHDqwc&#10;5hRUolYJwOwBCEqIZuhJ1APbilobG2UxMdhNV85xgY9Y4DVMOSijnURxZeVFJWJMqUNeQf5lrcmC&#10;eTIrorwIAQw1gtCOBpTy48T/UG58Aj+Tk2QqIzQruFU8+J4e+gpa6+7uVUO13U325pbWjoDAEKKo&#10;waGVpeWVR4+dFMYpLMKVwyMbHBwgsEdlq5TAO/A39SbApkcDxoaGho9Ta2ANI15drdYELZIxOHBH&#10;G/MHUaE1LZhP3fvQmvS41FTpghkSmZJQ2EJy6KTK65D5sUijR/agO8q9S2vY0IGBoZ6ePnSB7lBN&#10;Z2dvjcFksVhbO7pptJnZ9bQJu7Cz7IX7Dx46MDMzs2XLlr1796amJKMy/EycnpqaGgyCqbaOi9E4&#10;jgt8xIJVpQJlpWqedeWsYeXVmKk8ndNAQ2uoRpMUmOJ26HdoCtWgNT1ihB714K10TIyGhARpZCr1&#10;8vPdnscrr7zS1zfQ3w/cuvv6+uTL9raO2jqLud5aVycreNSa6jl1e3s7fZgeirkYGxuDgwlltm/f&#10;aaitkyGQqCjqg+Lopw2NVioB7h0X+IiFmkRGRYAgLqosZxkay5fJiARJ6AutYQ2AD1XiRihGNxRt&#10;COLStS9CNyRf879SqxgK/ihDPyUB3N7bQ8HagJo2hgQeL3FCvaXBVGdBZaTz8ws5ix6kxCPCH6YM&#10;/WJ2zdpt23YcPHSYEILLY2EVyHNhN6qUm/0xzVoH6mk2XFzQRd8UwKnHGlSbe0Zl2vNAHahGJo9U&#10;64CySwClIieMq0KT5NBL2IvTA9BE62rdS4HkeyKqV199deXKkUHCdDUBEbiz2bGnTQSbkVGx/YMj&#10;2kdDZZhO+mCtUWb/Q8Cdqc5cYzSpBz8pEs0UlWCSQCX1+9g+jycOjY6OLiwWgpdRXxktKtfUBuHq&#10;gVx0h9YwXOJokB8vay4KlNRDKcAGoGhvMQ6yOKfgC7XmiNNLsCjTmHLce3tof/8goThAo4eqWWP6&#10;6i3W/IKi4ODQzq5edzevsLDIBksDzWiplyfhmFrcEWuj1VhrGh0dp9JAnq4B5WHD6s0WjWrHBT5i&#10;AWtYJBnnUBOIaReEDosKuH8NNLRGd8xR/c5BbmrGsJTkVHBENwVZ0ivVbPMoDv2qpzOcAWoTTw+X&#10;+L1awyDqiWP4A25DQ6N15ob4xOSQ0DC0hoGuqqyG9ez2hjqTfEN/4eK97Z2Q4CCeXVl5NSaMSwJA&#10;4gpUZrE0SnOlfCTzFL1Tunt6iGkg2YiICLCP4orUswLdyxDworWG0BOxEpAXkagoKEPCTzGXatJ0&#10;6RxvaQ33k0ifWwCeMkbCWZRxeA+vvfyWsob11JIDQ6NGoykiOj4oOKyjs4dOB4diQC31DRSzNVr3&#10;7N5//OSpI4ePHzl+R1JickREVGxsPJ5dY2NTQ4OVBBejrRwX+AgErxDBOvX29i5btgxbBKkhqKS4&#10;pCQrR42PqulwNdCkh2ZlgSDUg81EX7hvVFLTFvBEQSSAoHI7xA1hS5piykqw/z3PQ595Bv+2VzyP&#10;bkAHwXX19pvMFtTv7xeQIMslyOOJ9rbW6VVTe3fvXDu3gahzeGRM+vXwGHE74SStAa/Zm1oxoET/&#10;uAIfHa+1NrfW1dXJFNI2m8SCdjsUoXslJhJN0fVyc2QJEW5YqwzdgUHQBPWpP7SXC+HQTwV7MnSY&#10;jflEU/KTsDSXkCcfl4NDxFCkyWP5d2nt+edfwMuVtzZF8GC7+/qH8DkIPGGq+PhEAmZqgNd/4ODe&#10;np5eHA46BSoDmMOj42iNuhoMdVWVNe0d3U3NbeQvXbKM2jsu8GFLhVqNBKxhyru6OmGE8PDwHDXX&#10;ckpamnJBRGX56iE8PRTBJmimo2lRGWkK06MFknRLmZYTpUn8AwwRzsAf7gu79B8l36W1F154gRYD&#10;ZeiM7on/wW3joxnrLFgGeh+7YAT+CFEPHTr69Nef2bvnwJ5dh+intENcXAKXmZycxsBu3rx1enoG&#10;Q+Hi4pKf9ycvIvt+pKevl6pgdtAaLjc91N3VdcGCBa6uMt/V8mUrEC8vr4VqtiLSixYtYuvu7r5I&#10;LdEyf/58tvxEyCft6elJbTlkiRInJ5d58+bdcsstt8s0NMu+8IUv6OlAPn/z596ltZdefIlr468N&#10;D49gE9Ba38AQNtRsbkDxkVHRba3tgBatUYagr7W1mUZu7+js6urBtCckJtE72to7z507N7N69eTk&#10;JCB3d/fMzPhIemh+bgH3CYdzUVwfag4KnJ1lwnUPDw8nJ5LO6AtloaDLs+ygCPSIuLrJlJPkk7Nk&#10;icwqhnZgxttvl3md3NxoAlc1/u7i4enl7e27wsmZvdyOq5v7u7RGRKXfC8IaKF93ZW/fgKXBCtzC&#10;QsOheVgzMSk5L19Q3dnZPjA4APpwygICg+ieALyyooqczq5uevfMzGq05urqnprykcz8GhkZCSIw&#10;NXA/tcWy01sDAwP9A/xC1UItwSH8Hx4cHOwXEACUZFpENd2Ot7c3O9gbHBQSpPb6+QWEhIQEBARx&#10;I4i/nETmmET7Pj5+vr7+frIijjeoRH3kvEtr2FAghqOLv0ZCNLhyxGprxoUNCAggSOBiGFCxOxlQ&#10;ZhaObnWtAb5zcXZNTk6le1LGbK5HZfhxs7NraC5qhnPouMCHKrr7JMTHwyfYBBmzKpSBf4wcJigs&#10;LAwNcrckUAT3/LnPfe6mm24CcSAUVcqblMHymiQJyIcclZalcRBQglpRZViYLAfOXl1Aa/Y9WHtR&#10;m4JhIoShlT0yK2iPzd5CYBQdHYuy4uIToEooTNyZrGxwB3eypW8mJiZX1VSvXrMGJwB1j49Pmusa&#10;li1f7ubmkZ/3B94u+OCie5zRUF1fX0+wza37+/tLt3R2prVQU0RkOFrz8RKMgBp6JYqmz3KUJqnL&#10;fRah94ksBZTL5QGPi7w/z3n4yRZFu8ly3Gzkydm7eU3G13pBCgE8xhG49fYNyhO+lvaCgiKMsVWp&#10;DzcSxeH0YXRkzv1EeSWzUJlXevHmrZvXb9h46NCh4uLSFSucPdw9H/nKVxwX+FBFv0bX0d4JuOit&#10;3j6+dAhumHtnS2txt1C7j3qnOUSWiqOj+UjfU9O4ImgEVWruU1wnsx/yE07kJL6+vvFxsXBlalpK&#10;QEAg+mLv7fPmL1u24r09tK+vH4LHgKK1qakpvIfm5lb02NranpEpdhdTgOIIMyARCYsLC+mbRJ2Y&#10;cGOdic54/MTJPXv27Nq9Oyc7H8hDGX//93/vuMCHKsAEmifWpONwx2gQlOkJTAEXCXiDHFoOpCC4&#10;TdQWn2Oov3/93Lqerq721taK0vL01DTVl4Xd8Dfpm0Su2L19+/Zs3rypsrwyKzfP3cPbw8svICgs&#10;LCIuKDTiXVojekdZ0Pnq1auJ6cbHx3E4VJ8dgODl5ZHsPPqmcmFkemeU2NDQSCK/oBgyTktNv/fe&#10;+/YdOLBz1y76L8EzJY01f2Alnw9FFi1aUCNfqVc6ObugNf3CIXqkB7m4uEFGMTG43Gn5uXnQHB2F&#10;EJIIqb+3mzD7rgsX7jh2fP2atbOrVzfZ7EZDLXYjMDAYC0LXETc4W96ySUxK9fDw8vT05RL+geH+&#10;gaG+/sGBIZHv0tprr70Gyi5/TYgG6Zvi6/YN4FtAcOXllWANT5q4CpUlJcuDaBhNXjFKz8D8Yyso&#10;z7H4kI6TfmQiTpnqYtrDAmuoDN2RBlkhwcH6DT2iYLPZrGNSGTSNjI6IiBRWSZIVjWKiYzCLnh5e&#10;9Gixlf4B6qX6ADd3L3q8n3+wh6ePi6v4Hm5uXlxw/nxA/e6ZX9EaFgA6Q+iegM5Qa+ru7kFrBAA2&#10;WzNaU2NnEhLDZZAafRTcJaekASvCmjpzfVdXFyor+0NvgH64gjpKS0oXL14CQ6EvvC36LILiUCVU&#10;RfeE0VascKIAaTdXsQmkoT9sBaxHJgL106nZhcCP/v6Bvn7Bnl6+/gGyxXNCU/PmLVB/8znx/PkL&#10;3qs1NEVYPjIygvowpvTQ1rZ2/Fg8CdJwHDwCi5VXVNIH0Y62CQRyBYXyBSVCMFiQV2SsMTpO+pGJ&#10;OPXu7jjrIEt90C5fZ2Mc0Rqi3VcyEWDIFlXiAINQZSxFLhcggWAN0DVmVIzDIplCkkNoD7VL7O9b&#10;RmPhu7T25JNPQkbF6gGPDPzXme32ptJSCYYRrASKqzOZ0Y7BUKtQlocrV1JahhEgpistKbPZm1Ac&#10;BOw440cpWDpuCS/M1cWNW0I1SlcSA2itIZeVQo5OI+BRex4cS+KLX/wiCRxgygMr8rWaOISfqkvK&#10;tK9sUaueqvNdWnv++eeNRiPuIkIC15F4GFIggWhXjg5YZ5b5hc1qlmH6bHFJCZQB2+EPG2qMNJPT&#10;x6K1W74oNlRjjTtBHdybVpbiOLk/7pyt6r8OWGmFoin0haAvzsBW+rYKOfUZ6IyEVlpZ+gykSUCa&#10;pN+ltaeeegplgTL8xoaGBnwL9Ry+GYh1dnRhTXOz8vCb8WPLyitweqFYMAjKKtR3zSCUK3Fq3EzH&#10;GT9KoSYggvsH2nQ3/CyEe1M6kpf72fITQQvsIocEWgNWKIjEZd2RQMjR5RGO5eToCEVplfGTk+jM&#10;d2nt0UcfRVPACmuI0VQPk2Vi5tbWVputCT1GRERj1GFTaI5Mc109mkJf9WZLZVU1l+cCnNTZ5ePQ&#10;Gs2DDQUmsDh3xXW5VYQ6cG/q3gUmOocfl/PJQUGXlaW7py5GeQ0uinHCy5pS4JWonjR736W1r33t&#10;a/J1Qa3Mj4furFarvEJvbwZ6qAZNeXv5SGXmzcOFjIuNh8UslkZUjPrQGk2Lzcb3xld0nPGjFGrP&#10;nYAarKG+Q34i8D1K4Q61gC8yKawTVFKjjJ9sNe4QtEYbsNWnRTkLFi7C1eAnJyGHLbhDicuWvzs2&#10;oIc2NljppGjBYJB57RSh1WEW2ba0tHl6y3AV3QF7jIJwNRobGzXBAbr4hER84NTU9Lg//eXI/4Wo&#10;e5M50fEb9PCZ7oBsyWQX8pYKRLRGaHLKoCawhsoAmlaiztTa0Qey1XPU0yTkk6OFAu/G2lNfq601&#10;QVKlpaXwOqBDfegFTBGBtrW1e3i4cwraxMXFNSEhoampxWq1w4E1RmNo6EeyzMgVhPvnHrhVnC8U&#10;p0kNoJFJmi23iqZIK8XJDEUkENSKcCBaQ1+oT+uarWhXRAqr3imRKSDjp86h1y9ZsuxdWnvooYfT&#10;ZVE0edEN15+IHY/MYDBKhzWZwRqBPLEBmoLm6i1Wx2H/R8Jt0H5oB88drWlEoCaE+37rPoXIyCeh&#10;NCbBAwXQkdaXBt0tt4jKKE+ByweCX+yMUtyy5cudyFEnEQC+S2vX5KqSNbNr169fDw3i2EEA2BgM&#10;DAlMCD51VXUNfID1LiopzlSv7ajhGXmGRqtr/gEZwEIjg59sgUt5eQ2kajKZq2tqq6qNBmOdsbaO&#10;KNkxfZWRTNwoIz6l0WiqqJS0XMtYS4IyVEDceYNMx0yOzLhZI9Mk6o+f8VnNZovMyFxrIrrXf1yI&#10;A69B7eoVoLZxw6ZGqw30qCaUdQ1p1IJ8mRyD1i9Xk6xig/Ly8tIy0rLku87clJTUpORkxSXzb3yH&#10;LF60hGKABm+ICAWbBThAEvgAHICsqqpGvoSsqlamvYKteoWiWn+Qxh8/yQRzlBG3Xk0dWV0liG9t&#10;bacmHA5aQR5VZRfluYSauFOmbL4GtatXZmZWb9q0CVYjAoPP8AQxyoo/DEIkar7o+++9h+Yk8pdP&#10;BQqLU+VTHGE4be/Y3qDkxhtuWr50uaVe1l0FatAVoCkqlm8fQRXIU8CVedABEH/FJaWAEojITGpq&#10;Uk22oAca4/DS0nIAJ7yoVhVnF7+oGA4D5SlWUQ4ZGjmncGE11ZX0NahdvbJu7dzGjRthiKysLBqS&#10;BFuY7N5777733vvvU3/33HMPzQwUoA29F9uak5OjzSUGFB/++uuv5yf+E1DDXxRmUm0PYpRBrAI0&#10;EJ3GFoADHG9Zz6rSMpnfW6BWXklJQFkmgzWlakRQ8A36qUC9uZ4CAjKZ/UpmvJZAyVwP1DhcTPAn&#10;bEWIT5isW7duw4YNdlsT0NFWCSMl4wGyzEdlS0sHOLt06RLUIb6RyQTOgFFxUUlaZgZMBrxgtZtu&#10;ukm58LcsX75CVnIyWzB5GDXwAdqwceCpSvixFpITblMcJpazSmbyJo2UlMjk8vK6riz9IJ6ZPgmo&#10;4orakopPBsmptQw4IzkwHJQpPpxa3eAa1K5eWbeOqGB9Q0NDWnoqnjiOGlQBl9CQdWqsmCasVVPE&#10;I2CItAy3VFYXFRWBMMJMgk0wB+CAmrOri91ux4DCTGLXwCuGz2jSjzKAFCjhzCQ4A8BiKx/NqTV/&#10;QGFBYRFHCc4qBUYCxxLwKO4deIK02MWhHEiao+gbDmdO1tKQCeqvQe3qlTVr4LV19qbm7OxsGAtW&#10;048izHX19ZYGBTAZbIfnAJAM7uE+1dZVVlRCbDfffLOODEgQE9x6663OTi5Wm81qtYMYDCgQzcsr&#10;eAsWEk6qCXkqQZUQEmBSCxVonuMQ4EQxcgRqFVXwHMfCWAphMicuwGLLKcAYmYJX8diArywNQc41&#10;qF29snatGuywN2VkZMAyYierq6EuWhiUYTFBXnNLKyyFkMMukAergA+nFU4Sdt5w/fx5ty9SQ7Fe&#10;Xl7wYoOlkbbnEB1d8ocp5ABMI/axsKiYHBDDGcBcZlY2heXDg7JyfgImSEtsrkxOXQFelXcok6Xn&#10;F8hXROLblYqzCBYlbhX3TQJYKA26vQa1q1eA2pbNW+vNltzcXJrNVFcLtkAYvEZY2mCx4cs3NTU1&#10;NDSSj23FPoK2ispyWjcxOUnNKbqYOBQhPvD39we1MKKMexlkqKxWQlFBD/gADUBKXpYole8NxCyq&#10;qFM+1ygsAjNUQBBZKuihACI4IwgQLAoR6hyYlZ/YVjAKXsG9hj5wvAa1q1fWrp3DgAKjvNw8jNZl&#10;twy0WdWSR/KQq8Ha0GiljLUR62iHt5KSkuJi41OSU9NSUhtqjbERwZUlRfnZWbs3bTp+Yp+syFVb&#10;qwfDsG6kESwdOYAJTMhrakUyPsxPmEyDCeiAPEgLGLHVVEcOCceoW3k5TMlP4MuxHALs4DYsr5wB&#10;d+1aBHo1i4pAZbBDv9NAwmg0gCqENByGuQRtlnrzzi1zp4+fKMnNys3K1C8gR6gZf0OCQ1JT0uw2&#10;28F9uzNSk/KyMypKiyrLi6bGBp/4+qMCMiVgB9YpUvOz6BEQbRYxqfwkAdVJTnkVDAeAQJugUE2+&#10;CKLETqpBXew7wFJEJrOlEpxCcnIBSLHiqp8y/f9l0b4aqEpLS4Mo4DOjQd67aW5q+uXf/3TnpnW5&#10;Gam1VZjLopKCHJOhorQwOzkpyUNezPP19fH18/X39PCSV9TcPMLDIqoqyjas31hRWlxckJ+Zlqww&#10;V56eHJ+fnf7M1+6B5GQOfQU7trhWJAoKCsATTEbQoChN3DvQpiMIYS8196LCnDhnRAnEJQBUjiqV&#10;WRrE2paVQ2nXWO2qlrm5uc2bN9caDEf2bP3tb/61NDfTbDJmZ6QX5ucmxsVKIifbx9M5LiYyPyct&#10;KyWhs73Zx9sLqC1XXzS5ubo7O7suW6ZnJ1ru5xfU2myrLC3Lyc5KS00pLMjNSk9LS07Iy8mwNBgL&#10;87OzM5MK8nLuvXjRZBJ+AlsqfpStEFtZGXwmuKkRawiN8Qek9AgIMSYcCXWBLew8+TLAS2k1Dleu&#10;ItNrUPs45He/+92///u//+Y3v/m3f/vVv/zLv/ziF7/4+c9//oMf/OD111//+te//uCDD54/e16X&#10;/OUvfylv3E9OjA8PTY2tHOztHOzr7uvuWDnQu7K/e6ivi21/T+dgT2dfV2trU0NPZ8tgX2drc0N1&#10;eXF0ZESQj5uvj9d89fqOvJiiXnFhqwc+vDy9Bvr76moNba1N3Z2tnLmro6WlycLhne12a0NtR6ut&#10;xW5ptVua7fVNtro2e+PsmpnKKpnUTEwpXhcOvlpARK9qpohN+I+9YJFiAkc1Z6oSiTmKi0rMtbVt&#10;ce+ep+6a/Kmybu26jRs2bli/AQbaunUrbvwGJWvWrFm7ZnZychILqBYwWkcOaeV+yV4SyOZNGynG&#10;z1WrVk2Nj6yeHF07M7Fu9dSa6YnZydE102OrZyZWjU/OTIysmhybGhmcWzO9d8e2TetWrVs1dfLI&#10;7m1za+84tHvLhlVNjWZTTVlocFBkeNCKZUtcXOQdZf0i0O3y/uJC9TxUXrqymAgratesnpoYGV6/&#10;ds3E2OCuLet3b9u4Yc2q9Wunt2xcvW52anpyePvWLQd2b9i6kQID9957duumNaPDfQALnGFbwRxo&#10;A1uCpGIBFjmADwsrcYCMlQgRAkG9bj6hBhi9BrUPJHt2733lpRe/9fo3v/WN17733e+88Z1vf/+N&#10;737ztVd/+P03/+ovf/z8M0+TePO732XXm9/51isvvvjzv/vZj3/w/ddfe/WffvkPb3DYa6/+7G/+&#10;+rVXX3ns0a+cP37o33/7qy/ffdev/+2f/+Fnf/fP//A3/LzzxNnnvvb4r3/zy0vnzvz617/493//&#10;9W9/86vf/upfX3n2ifsvnbrr7OFnnvzy+pnJ1oY6c20l5i85Li7Q133pogVuri4aZ/rFd2DHdsGC&#10;BbU1lY3mutPHduzYtPmRr1w4ffLIg/dffOXl577zzed/8Yu//cUvfnLxwp0Xz5796lfufuaFx37z&#10;m3/51a/+4dKZ888//8y///u/lRaXhYSExcfLrJcytmusFTtbUWE0mvDPgBTYkrizoqLWaAKLGFO8&#10;P6O8DYCpvRYWfDDZtm3bQw8+8OUHvnzprotnT5+568KFi3deuHD+wj2X7r7r4oULd54/efwEcoH8&#10;ixcf+crDd955J8WOHzt66OChu++++8L5O8+fPXfq5B13nDx14fSJsyeOnDi0d9/OLft2bdu6adOB&#10;3dvuvXj62a8/dmzPlnsunDp7+tiX7zt94dQROOnQvh0DXZ3H9m8ZH+3fsG5Nd6u9oc4wOtTf39uK&#10;sx8W5Ofv4758qawjqBGmE7Da2Ejn7Mzkw1+668j+TZMjA1vXr9m/a+P5O/bv3731xME999934dL5&#10;k0cO7j53+iR/e3ds37lt49FDe7/xjZdfee7r27Zv7x/szMrKwfEqlYUlyoTJ1LocgAzwia9GeKAW&#10;aiLFRoUZsgImbts1qH0gGR8fP3z48MH9B/bt27d3797du3fv2rVLb8U+bt58GEwdOrgJ3Bw4QAEt&#10;WzZvPXLo2KaNm7Zu3rp92w5KHj18tCg7raPNdvzo/omp/p6ultGh3pV97Tt2bJyZWPnUEw/OjA8P&#10;9naPDfZ2tTZ1NuOitY2M9A73d9ksdTPTw72drXXGakud0YxfVVmclpAQ5O+7dMni2267BXgBMs1q&#10;SxYttjY27N6ydd+unWtnpo8c2nHfPXce2rtj746tjz5w9+kTh77x8tP3Xzx78c7jh/bvOXxw98mj&#10;xw/t2/3k44/t27Ft59ZN2zZtVdNlxUJsAEhejTSaimRERAZE1CiuhKWYURhOTGpFpYpqJZigwDWo&#10;fSAx1ZpblLS3dzarCVjMZnNrS6u10dbc1NLaIl8gyySmpGWiSVtDQ0NnZ3dLSxs/+VNj/bJeRHt7&#10;e3hwQHpKoqG63GSoTk1KyM/ONFSUJSfGlhbKqoAFudlVZSUEjCVFuVVlBTnpSQSQhQVZlE+Jj7E1&#10;mEuK8vJzMjlDVVlRdnpqcnxcaFCgl4dbgL+vi4sT9jQuJiYvO8tkqCnIyV452F2Yn2eurZGFj5vs&#10;VWVlnW1tVku9vdE2OjzcZLN1tDUVFxUODQ7MTIzhglVXlPf39jXZbW0tbS4ubl5ePvn5hbhq6iGV&#10;EBcVFMDJo/cyeXig4AUKVQxBLCsPu65B7QNJfn5Bdo5Md52ZlZ2pVsZJlSVyZCaohMQkvYBOfHxS&#10;YlJqUnJKYlJyeERkTEycLNekvqPlOP7i4xKSU1JDAoJDg/3jY6NSU+IjwsMiI8Lj46JTkuLZhoWF&#10;xMfFRkWGJcTFJCXGxcZGxkRHyCy50VHxsdERocEgLCkhLiUpgW1YaEhsTGRkWGhUZHh0VERKclJU&#10;ZAQnTE6Mj4mOSkyITUqIT01JTk9LTUpMyEhLSUlKSkpISE9NTU5KpGRaSip14nIpSYkhQaFZmZkJ&#10;CQkFBfnk5+TkREREQZPu7u7yVlyeLJhSWFTMFmrjrtkCPDGs5fJEVcyrWpMILGJVr0HtA0mDpbGv&#10;r6+9rd1isfT09EBOw8PDA2puImRgoJ/M/v7+gYG+6alJcuAJAtKOjo6hoSHhupY2/kawhd29Qf5+&#10;Y8P9TY3G8ZV9fZ0t+F5jQx19PR0jQz393a2rJodabXWjYwNVpTkDvR2G8tLezvYmi6m30zbU1zbQ&#10;xYms3R22ieHejubGrnbbcF9XT3vzYG97m82ysrdzdKizq9XW192elZqUm57W2Wrr6Wyfmmi31td3&#10;tNhmxlZ2tDR2tDav7O/esGq8oiS/trpiZnJlU2NdQ211d2dLvalqdtVkXnau3d6wcOHCuLg4As+C&#10;AlnoML+gMCtb5omDzEAVG4CXm5cPkwm9yZR75WDuGqt9UKmpMuKugRUEJG3bsgVIza5e1d/bu2pm&#10;msSa2dUT42M9XV0TE7LOKTjr6uwCaoODgx3tMmWzTKXQ3p6Tm+fr5dnZWt/WbF4zOTE93LNmZmx6&#10;vA/gjAx0tjTWdzdbhrrbetpsMxMj7a2NVYUF1gZzV1tTX3dbUV5OXU1lVWlBlTwAKC7KzakqL6k3&#10;VldWFGN2AWVJQX5ueoLdUpuTlpgvE5EktLVa8rPS8e1KinMsZmNWRlphfg4WubvdCvXFRsdEhgXX&#10;maqz0pIjI0IxxglxUaEhgV5eHs7OzrfdentenszhB9pAFYQGvHJycwsKCktlraui0jJBW3FxCbaV&#10;HPVkASBe89U+mGAc1orM8k9Pqkx6z55de3bt2Lp187atgjy8/j179rBdv3796tWrt2zZAuD0TEjQ&#10;QyzmMDLSz8/PacWK5LjIorwsmjYlMS48xD87MzUnKy0xLjo9JQ7vKz87DQSEBAWEBPqFhbANCA0O&#10;DA8N9vP2iIoIC/T3DgkOCvDziQgN8fPxhiP54eXu5uvj6enh6uvj7eK03NvLU5aaXbHMw83FaYWs&#10;OYsb5+7mjEuHM+fq4izrpro6uzjLdELkuFBi+bJlS5c4Oy1jV5rM55Ei3oJML5mL/czMzMzPz8/L&#10;LyCzUGZSlKWPAVd9fT3wkslK1EMsMbDXXo38gGJW80TizcgKA7HxycmpoWERoWHhAYFBwAjPJiFB&#10;ZjsFVSnJKcmp6X6BAZHRUdgXb29vmR/Jzy81JTUxPoFmXeHkVFJABJBjqa0pLyksyM4sLcrPzUjO&#10;TElKTcQjC48GZ4F+AqkgPwDk7eHq6e4MmFydVjgvXwomgA/bFTIFzALwsWD+PPWymmwXL1pIDlv+&#10;LVq0YImsZ7x46dLFCxfcrtczXrJYDiGxbOkip+VLBXauzh7ubl6ewNDN19c3MQGfLilNzXkL1GA1&#10;tdJZFpjTk30XysJgssZVrswsI2tD5OTK4l3kAMdrBvSDSlWVoUo99cPzxR2uM5kl3Ko21Jnr5RPI&#10;WgI+Y63RRPCvX6Qxqm/a+AVtwBg+3l5BQUEhIfCQr+OM75CJiYm5uTmaigKenp6BgbKsM380PyxF&#10;joeHhzxNR9yEhNxcXVesWLFkyZLP3XzT9dd9dvnSxfCZlydwcXN2XoGP5aRk2bJlkBkVcHGFxgC5&#10;iDwzdaOYs488q/cNlNV6w6KiosLCI+hIaqY4WT5EvsRXi1wmpaTIjNVqERHCTwiM//WcpWJVC+VT&#10;GhBGWJBXINOZgrlrUPtAYqlvqLc0EHbhixDhV1dXFxWVyKs4+nUG9V0ae8VbUaPnFOOnpf59feO+&#10;Zs0aoEZbBgUG+Ph6Y2fBJSBgGxwczE8135S8MgRQwBs/SQCX66+//tOf/vTtt98eFh7mtMJpyeIl&#10;n7vpc2BLz8NEMVDl5xcgk0b6+7PllPwPoBG1GHQkIJP5QONlpd7omFiiaURmW87KSU2RFR2wosnJ&#10;smQefAaMBHD5hTAZaaiOLZ1KI4xd0B7ba1D7QEIECosZDEb+gBFMBr2BM7aATOFLvhfHfMBwxP94&#10;L+Xqg3HH8VcUoLZxw0ZYLTAgCGsbpqa1BGFgITo6WignDOKJIUEmKAF/gAkkfUZNBY98Someetrf&#10;P4DDOSQ0NBwTHxYWQZpDMO4Yen3C6Gj8gHiZRi02Dg5LTpHFmNLTZc59sATOxC1LEwMqDKdW+AFP&#10;ymMrBIeUURMzF1JAgU8EtOXkCSKvQe0Dic1qq1FzDujXTeURTWW1fJVrku9yK8rlsTQJAAf+sLAI&#10;0MSkOo6/oqxbO7dhwwYMEDTm5eUlIIiWGIJIIi4uITk5Wa0qlRgfH0+O0E90NCABN9ddd50GmRYN&#10;O4AlM/OBzdg4iCoyUhaxV2eL47QcLgtrx8TJ+uOJybKapKyb7VjMARiBHjU1dVaiLPLmWL4sNZ0s&#10;WQ1as52CnXhvwAuQYWmzsmSGdIKDP8Jq3//+948cPnL4kMjRo0ePKzlz5szh/QeOHTl64vjxXbt2&#10;nbrj5B0nT126eOmlF1/+9a9/7Tjy/xmprjFiKAEQdFVZLe9vwWdwm8T4JWV4KgZDbXm5fC1SomYV&#10;AIjisb2/aftmZmYIWgn6FFf5EV+AgISEJNqYpk0izkiR9VEgGAk9klPYCzhAzOUZ9Elo+YtPfwZU&#10;xaiV7MElR5HSpMWRZMpJOEVKGqcEi6RBGSjB9rGLBD81vcl6XWptEYFjmuCsuLiYClClt8xllixb&#10;kJ4OHysKzMzIlPn5rwS1xx97XBbEs1issqyerVmJvM/e2KgHhJqbW21We5O92W63N7e0tHd0WBut&#10;zU0y8XB7W0dvb9/o2KTRaM5SK2MCdln4RK9TqpZZw6CUqRVj6QEyOKNW15KxQbVYL/UmjElOF8+A&#10;Guu5d8VlSEr+3e9+56ji/7VgNxsaGrCVuGV60BIkyeMaXDL1UhcgA14FBbKANcgDiDBffX294/gr&#10;yjr16hGNBzgwi/EJcWoKUVl1R5ZUUE8acnLzUCZ2TPONxp9g6y2oXU5wElAr8IqPh940yICRnA0C&#10;U8u2kSAH9JCggWgFfnIVkSxZ6FMYLh2Ky5bFptQDEo7jhMALONJkHEsmW8xrVpYskpGaJkdR4EpQ&#10;e/bZZ8GNWk/PBphAGJgT6Fks6qFeKyojp7FBgGizCfyAnIYmuzAiagV4mYjwNjWn1C1qUsbbb5+/&#10;dKnMCw1nE6rArngARWq1a6JlfgrI8vI46PJEOhy+YMGixYtkfnw/38ChwQFHFf+vpUJNKGAwyCe1&#10;UFpZaXmVWgFcDVzKPLgSLqi3VdkFz5FP9GCqrXMcf0WZnZ1dNTMNPvDDsKF0OlqcZiPiQ2O4RMoB&#10;l0dDWnugOTsnLz0jGwOqQfbZz372Mtpi4mIpCXBy1JoMAjJZZ1zNop0uA2WAmD8QAkq4iDaadHku&#10;RTHFcLIwHmnKJKemqLSsxgjT0gegA3I4T65aKJoWhEEojJBm15Wg9tyzz7W2ttubIKw2+i5bQZSi&#10;sba2DqvN3tTUDN9ZZPmpRrClv9jRj5zVlzi1HZ09t98+D8QQDc1X08oii5cs9fL2iYiM6h9eqQf3&#10;5FGaRMviUcLGCGkXVzeNUX3skiWyGK2Hpxee7IXzjndW/8+lqqq6QB48C4ZKSuQ1BlBVWlIKkxGK&#10;6u94NcIog8tMAlxaLI2O468oArXZVUmJSToUoM1ob90tld4cj4BkdT+BXhEYRJnwHAjT8NLxAWhD&#10;oDCKAQWKgiQwCsYAqjy+zJY5jCAuMCEMpJbMA7sSOeblY/34iZXh6qkqJhBik2UbU4AUhhVrA8oU&#10;l0mUAMIUpYFUGRkhkZSC0X/3CiPvkae//jR4gq4wlGYzTCbP7ABZR0cXOaAKkMFhIMxcZ4bJABkG&#10;FMwJ7BQRtrR1LdaDhUuXr1jhHBgY7OcfBGtn58jq4twkfxWVVYUFRXir9A+ETsYNIxSQXluYv1DN&#10;R8gZCNfdPTxxex968AFHFf+vBQAJtt4S/T60vB5dUqbpmQKYVDDBndIG9Hm2HOI4/oqCAZ2amoJw&#10;VNgYquihAOvM2YALafok2OLM5NBL0Rh7gcUNN9wAyICXXodGoy1NfPwMFAsmhBOLikmrhexlKYq3&#10;UCIzaat6qiGMPFmJS2FOUAh0xLBKcCCWkV38FFzqBQbS0zkQ5gNnugCSm5MLUinICa8EtWeeeRZU&#10;gS1sJUK6XeZ57QNyitLEXII/YNfW2slPPDmsLeCDAhGBZmuHh4dXZFS0/hsaGqpSH1ITrOErJMQn&#10;4kDQZSEqDAQ3gw/BT2w/nAzspJuo9bVQn7OLK3+uLm4E5I76XQWihs1ktX1wBraEW4qK0DggUAZE&#10;1qkWJwEpEioiDRZx1xzHX1EIP6enVqENKA20oQrwxIVoe4FusWNpZ209xeVVy2IDTW1AwZkGnIYa&#10;EQSHqzdQZCQCwHEU7CMWD7JUzjH5kDQ45Dx5anSDi7KLAuCMktraIsSgbMWkqoXIVVrwqk/LebC3&#10;ZGrYcXhiUsKVoPatb31rz959O3bs2Lt3//T09MaNG1etWrV161ZUsGXzFoKjjRs3s92xY9emTVtW&#10;r16zatUsQdPo6PjYmMzkj8yumSMMJ7TGlBuMtaY6c3FxObdHjfkj0pGxweQUKE0P7aDT0OCQ5JQk&#10;gnbQhuCpUldgR6VxCPwDAiPCIx31uwqktrZOv+MAhtjS/LQQNKY4TqymgABMkK+WbcShBnPv01dD&#10;4ePj49x1VJSsFYMeBLhFsqatRhg9lp9ivsvK2YXQ2vjnegj3nVBDlJmThldLCcsy0CBDliEjTpRh&#10;M8ETONPERrVTZTVBWUkWHFIYOhMkAbfcXLCVgmlSq2vTNICQknJ1VR5Ak8lJtPfGBUmQcyWo/fzv&#10;/u4rX37w0sWLjz/6lae/9tiluy4+/NADT3/9yScef+y1V1/62lNfffXl57/21GMvPPfM008/+ejD&#10;D1LsyScee/CBL91z96VzZ8+cO3eup2eAyKC0rNJc3wjQEhOTQR5bKqABRxp6Az0x0bEoFHqLjARw&#10;kSFBwYSadGi26Ig7p9IksK8IVXdU8f9aCIlQsWKtUlpdWSFhM6wMDo20S16+OAwwh/KnxP3Ozn2f&#10;UKNjj46O0d+gtIiICDSAHsRKqkn/89XSBySAmjaItLGs7pknvpqGGlstQA21sYseSxl8Nf4JdPCo&#10;FM/BTzpHkKdcLYpxM3I/mE7KYBPx2IThBJrs14wlAy+yHqYY09R0IU51tBjN9AxiWsy2VJt2vBLU&#10;vv2tb2/ZsmXPnj0ynHb61H333nPh/J0nTpw4cuTIyeMn7jx3/vzZc3dfuvvMmTOnT58+d+bsXRcu&#10;3nHHHadP3XHHyROvvfz8iZN3yLqPvX0trW3ogvhcDx4SsKP9rOw8EmAuKYlYRt6/k0FqNQIZFhoO&#10;zwE7+i99GveTm6TlaEL6MT/RSGXpR74Oxx+VixfOUTHVbHmYRVqFGtIScAMEVlFRxS0DLHGis3KA&#10;BYVpCaNBJgJynOKKskYtQYVOUAWUz/llOdPcXAIC9MkJlYEuJATmtAIfWXGuiP81q2nAfeqtpwUp&#10;ao1OihA8AhLNasrFyoCsqBvnp54KWiIaiJyNkpxcGVAdUuRmZgnAOBsJNrABZ1HIetuTk/NmyCqN&#10;JOAUbNcfMaCbkU2buGdcVGTjxg3btm3FpIps37Zr1649u3ft4T8lmzbJy/KY17m59aNjk/0DK4dW&#10;jra0d8HxuAcpqemJSYArI1FhS0CWnJKQlOzAXFpWZFRsTCxhc6os95WUjPcWF59Ab5Z7RsM5EhzR&#10;oQGfdBoZ+ElHMQK7ykpuiTt01PujlC9/+b4zJ0/CJfRUGpi+C83QcjQzLJOfl1NUiKeSk5Eejdal&#10;v2flUFXAQZuJpSuRSQmwsI7TXVHWrl3b398PyLCeUD6NDQK4UFl5BRXQlhQ25Q+Rn3B/hnAPYYHG&#10;mQYZ289+5jqqKkpTQ3HUXIMJqAmCZXRDKI29nATB6pGDhslE4VxIAdGBSDIRElAGaicNmNiLMyQD&#10;fgpkMAL0IVDLUISXdsXBjmeffZYwU4+Y4ebj9SMtza3t7e36jdOurk68sjz8h+IytEmvRhMwOI6L&#10;zd4yODTS0dHDjaHulLSMlFQZX8ZcYkKpHpWGooncS0vLe3oH6EzZObJ4aXYOkU721l3byafXJInN&#10;jeW2EW07qqqqaMCUlGQnJ5db1STnCxYsWLJ0GVbGUe+PTDq7+tEvakW50dHyCNLD08tZLQGmlulY&#10;umzpcnmLR17kWe7p4RUcEkrlAwMD0Tg+HPcINtgaje+L1TCgg4ODavKN8NiYaIyYsI2Mc6E0iWdl&#10;y48i+cmZQTMAQbGEBVhPDbLLaMP9UPwkA2aavTBqWAlOiW6BF1kIzaeULTEBZbgKpfF3yOKuOQN+&#10;gLK5YiL1XtoLnZCphoQlMgVqgmydEF4DfO9e/v498uKLLxJyEoESe+pvLohDNeysViuYQ5rbOgOD&#10;Q+fPlznuUbda08DNz8+vq7cPTKIHejvqoepsCwpLoDc1dibrXyMSKZgtTS3iz1VVGXfs3oM9pXkw&#10;oHIDmE61JIA8VFAggxjkyY/RSH50Yuwtt8p6M1zX3dMTLnTU+yOTiooaujhh8lK17hIgY7tixQon&#10;Jyeds2TJkqVL1Fb/BHzLlsnSGmpQ0MXVLSEhCT3QZRxnvKKsXr2qu7s7Wp6nRwEUMFFeLq8ZihXL&#10;zyfKIsG5tGpBG41N29PYGFDtqF0GHFuwoiHGBgSAG8rDN/wknwaiOXRMgG4pjMI12wFNLo39JYGr&#10;DJ74ySEKsllJKcmch+rh6YAt9AMc+anZhEZRPlISp7oS1J5//gVozNpoqzOZZcVGGdSAyzovo621&#10;pc3e1BoXm6iXyXVz88B/xZeH2Xv6hgoLS9CBuKtFpRBYjaFWGC47h1C0ztwA2jSvSldIkSpKv8nK&#10;oZZoFrQhmFEOSUxIJN7p6JLpymtqHFOSQLcZmek0JI3q5SVrxJaXVTjq/ZFJUUkFysUuYNTwn5xW&#10;OIMs+hjYUpBaBNHCcCuWO9HlUAhbEMZedlHstttuCwoOgdprje8rLMCAtne2R0ZGRkSGJyTGAyPR&#10;p4y5yphwYXERyoGNSNOQQIS0UE529uWxNA0yBMxRgDMQEAIRbDFQ0CxLJnDLlMhVLCNAkYTiMJD9&#10;Fpk5WA03lAQkTRpg6S3tyE3BC3AaDQrCpE1TU2lTtuxnD3b2SlB77vnnbXYZtlXjZy1gC7jxU2/l&#10;sYF63BkcEu7q6u7p5RsWHhESEob/tnLlGLG4fGdfUQWuiAw0vXX39bZ2dHGHQuMZ4m/JNlV4C+BT&#10;RRW1ZcfFYmgT6WQ4Yfl5BY0Ndg6h3pAZOeC+tra2wSLzouMYuLnL2rre3t5ozVHvd8jJE3ccPnD4&#10;wP59X7r3noceuO+rjz9y8eKdoyNTs6vXzUzNTE1OTYxNjI1MzMysnp4k3BsdHR6dGJsaGZkYH5sa&#10;6FvJrq72nt7O3pVDI8PDowV5stK2qDIpKSYmDrsG5mTpXz8/4I64OKZjWSZPRdSHvvJ9kYenn18A&#10;Tmd4RGRKShp9DEyYaoWYHbX8H2T16tV0bQ6kqVS7ZuFjFZUUA7dSNfoN5tQDVunPqJcQBKhhYWE1&#10;DS/Nash1112PV085CAlrSGTAjdD84EYHHKAK48mtSf9Pd1hGBMZS/2v/LIfm4QfRCQXkt3qDSIFM&#10;ojdgJsBLz9QMQoKr0L6UIefKBvQlrCdkZrcLquAz9fViK1Ajnz/ozdJgC/QPDQjAiQ+JiIwCPF29&#10;AzhqlVXVoHB8ahUmsry8utHauGfvfuID7pa+iErQDoDj3qgSDhxcSJ9wdnb38PCCdal3rcEI2tBj&#10;UnIyXZm6WhrqARmAs9Q3WCyN9ZYGoOnl6b12bn2bvf34saPHjh0lgpmcmB4bm9q4eeeuXQf2Hzw6&#10;PTn7tae+fvTIHRcv3L1qcmLrtu3btm7ftWvngQMHt2zeOjc3Nzs7S9ENGzeqEGgTYc3WrdsJvVet&#10;XjW3bm5mZmrd2rUbNsh0G3hFWsWgBD+EKmkO1qKGaYidSTjGCNnGxsVHyAd5scmyhra0EMxEZMAl&#10;5tZvcyj6fxCBWnOrHvHRrI9RIyaQh1LqHQXtpaEigAJLoVv+UCmsdhlkJOA2/gECUMJRwIVTcRT0&#10;RpIEWABhwIK97BL7mJ1DK3Cn1JliQIomICZhL3CnGLs0gQmwhOQUTFGKeqLALjI1pVF51VWuCLVX&#10;XnkFnEFg+tNZ9VSqDe8B5Mkz9UZ516OpuQ1W8/MPgNLQcElpZWdXr8lkrq9vXLt2rr6+obra0NHW&#10;sXfvQXkAXV6NmkRT8liwPMTFLzdbaFl9v5ggrxvEx9M2qUmpCQlxGAPukPiFGmekZeTS8wjgios2&#10;rN8IJ61dv2lkpSzH3NfbD98gsNTM6PjOuU1f+/LD//Hr3/znv//md//5X7/7r/86feTE/v379+7Z&#10;zfaIkkOHDh0+eOD40aMHDhwgc9dO2bVnz+69u+UDlH379hw8sH/79q0SXO/etXPndmLtPbt2b9u2&#10;pSC/eKCvZ2hwoLurva+3p6O9bWigr6uzrbenu6ujo721ub2ttb+vt6O1pYOeiNZaWshsbrI32a1s&#10;7TarwVBdUV5C9xgdGYmLS3Qo+g/J9u3b6QM4KkA2PiEO/kdrwmp0UfW+IdrE50OZdF39bAocIHhQ&#10;l8NPLRpwQqhFxO8pwAhUaU4S5InIcBookYgnJxe/BWsjuWrBXADJXsI9ynN+wV+WxLmCNsCkTBMH&#10;gmOySAjHqVeb2MtW2Wt5bHAlqL300sudnV1tbe3wEziD2PRWBQfyGIptR2dPWFgUlBYaGk492tu7&#10;9fpFW7btAmdGo6mrp/vo0ZPFJeU4/qgGjXDDucnZoa7+WVEpnktdEhPit2zeALls2bJJfc02s27t&#10;6unpyenp8VWrsHAjM1MTa9asHh8fnl09aW1snJmcarbaDNU19ECgh18hj4SKiiYmRnAk+0R6wUF/&#10;b9/Q4CCJ4ZVDK4cGx8dGBwb6xsfHV65cOTIyMjUxOT05OTwwMDYyOjk+QYGJsbGhgaHR4ZHpySkO&#10;AT0jK1cO9PeNj44O9PUNDQwODw3hJA4O9A7295Lf30uiv7e7e7B/gK2+EChkV3dXJ39dHYRUeLct&#10;1saGBku93drQ2GCxNTZa6s3u7u51RoO3p6dD0X9Idu/eDeNyRzHy4CQOJx6cCdRKhMloe6hJh5+Y&#10;VBI6/MJvoZnfCTXNbRhQGhvwaEuoECamkPNwGo08TA0/wRAQ0ZACW4SPwljyNJ04QBADlbFLJSib&#10;Bd+yS8AlAs4lmNNCMYVXTiYP4K8EtZdffqW3t7+7u7erSyJQCQuU0VSRARTX0WhpfPm1F3F1AwJD&#10;oqJj2jt6W9s6G61NMzNrLJYGTGdVpeH8nXfhQOC3oQj+qmsMeHBcHF7ktPX19fKuG6dubdUDKKAZ&#10;QKgOIX4lxtZgMKQkp+IpUuPSsnKbrYm0eqaPPTVxM56envhJ9GxHvT8RAtQwoAT/kD3Nhi8BwtgS&#10;g4MuKE06rcrEf71s2bGIlVUV2mgiOgHU2Gq4QIe0PrRIE5CjXWTahUxlKPNwCSAqDWVwg+GD2PgJ&#10;ljiEJuAk2Fi2tBE0J5SmBochP4U1+YxFfjvWVgNtYDqbMPnKUHu5qwsA9A0O0oEHSXR2dXd0dHV2&#10;dsNzit7a6duhIRGBQcFhERFNzS0EpMSmQ8OjRlMdqML/abA0QfJUkW4HqACTvBJisVD7luYmHCCJ&#10;aTs7e3t7x8bGpmGzycmpqam4+EQ6CrEe9pSoE7+hoaERW5yeltFotfFnaWhUsw/buQ3UR7dG0Y56&#10;fyIEAwrU6M++vr5ADXVpVgNebLllgV15BaABfHQz+nNJscxmAHq0r6ZBRkJB7TO0PbCAqFCUgDJL&#10;3hSCcgCHYh15U4gSGnOUIzhQ6KSsRBv8R7YqIx4ef+ziJ6DijwOE9tSLbnR+Gg57zbU4FYEdh/D3&#10;R1gNeOEJQWwKaj19ff0YoPY24NYNRECb3d4aF58UF5ewcnQMnGE6e3oG6Gxl5VVGk2nfgWP0GHBA&#10;VYiToC6cDwQmq66u5gx4fpyVcwKvVatWodz1ar677dt3QmnKdiRQY0JUzoMecDOhNMDaYGkEgvVm&#10;WZEE1auuluuo9ydCJC5ZtQobEhsbm5AQD8D0y0p4bJgFgRei5n7nf/qxxhCIxHXT8LpsRpUBvY69&#10;ABR8wEb0WDbgCT8qLV3GLAANXKV4SHI0SujttB4/US/5oJAccEdrAjXFc/lCjWq4ikNgRH6qgQ55&#10;PQKO4xDcOTl/2h8zoCBseHhkaGhI5p3A2QFr/YI22A4qasWitnfWwGAWa7XRVG+xVlTKqu/UoKCw&#10;ZGhwpc0uq+QrVyAXeElY0SZjJaisrq4OzEGQW7du1UvtAzK8EwJAIsFt27ZRe3BGQIcFUY+ncqk0&#10;typv6FdVlZdVQNScobyC4EuelqBHR70/EYIq6H4oWSyaevwFpOhOQI00vQsdcst04LKycv5TxAPT&#10;5KB6/RIRcpnbgJ2mHEAjZk6MWo7Ei+LcyysY7IWcwB8A0n/8RNv8yasDisnAMQnyNew0FvljlzqB&#10;nJkEpwd87FU4S5eH2PJ51RVZ7dVXXwVqfX0DYAsbKma0D7cXYyqYw42A3m12tRKboVZWLqqtqzYa&#10;rbZmkwmvt/biPfcRchYUFFGV/LxCjCYg0wYU1WD7iGExlkNDKwEc1hMyA22bNsmIA1A7dPgI1hOc&#10;6e95qDfWg0orV1jeDOMkeIRcl7vU7q6j3p8IQQlwPIEY/Q2vtbRMEKaDUG4cu0EgWVFeSUIGdUtK&#10;NA9pi3aZz4CaZji2oIPeW1RYjKKALJjjP9KAAK3CQ+TIqEoq7rx+L01ISUZh09K5KGnOzIGCPccz&#10;dXHyAKI+SVKSHEgdKEY1OAOJDDW0Bqwx03/EV4PDgBcbiGdggJBukMTw8DAJDB9Qs8q7kLaGRmu9&#10;ReJNyDMhIZGznz5ztlwWK61AI6npGVabFQbCaNbWytdE1JhIQA0Ct2Jr0SFuH2Z6dHR8YBCGIzCY&#10;xMzSodW7HvKBtbrhYm2OOb92LxqtVk4oHJ6UlJ/3iTKgs7OzQI1gmnunXbOyZUgMuyk8Jg/LJcai&#10;GxcWFKkhCPHx0zMzyMLAvTMCvSywC30St0RKykPJjDw1rglQELGqIm9BRAY7iEDlZTUyE5MkzCSX&#10;TEGSsoxUQKhROWp4ZuRcfj0MzHE+DWLhOYW8K0HtpZdeAlJQDmYTGtMIU5gbIA3h4dB3dHYDsoZG&#10;e32DNb+wNDQsMjQ0nAigs6u3tLQcH87d3YM6adeKWAnUAg5BjKylVdXTN1RVVYOC6JdGoGoyUYx8&#10;Q43RbGnkcD3YBiFzz2AXpWA3OT9dnNuFJgl4IWiUxA076v2JEPmwYNUqm82Gr0YbFxaJioAUaEMV&#10;6EHYnXgLe/GWqwoR4X6BP81kGmHATqdpbHH31dN0tEfXhQXQIRABH/yEJgAHhjhZmVH4CUrLzMhC&#10;4RTAboglVWZRgTL9rc8ExW7S1amkpjSwlZaaDvi4IocQ05BJgT9iQDGdmLaVK0fA1sTEBJFBV1cX&#10;ftXgIHvkWQ0RKNbTbG6oraunrhERkWFhEYUFJeAzv6DY29vX3z8Qd81utXZ2tlvqzXhZxUX5xUWF&#10;dWqN3A0btszOru3o6GlukVkUCTjaO7tbCDu6ejZt2Qonx8m73wlADRrjj9uuMciif+Uyw7QsUGK1&#10;2bklbiovL99R70+ErFmzBm5vJuqKiwMO4ImOilkAKOqdXhlQheChOpqY+F5aOl2KYRbx1TS8lP0U&#10;IQ29YDM1LQlFKWuL3jg5CX4KMPDP5OMUeeKuqUsByDE2Rj4ihwP2PHlUCBcCekqw1XwGfIEaXICx&#10;JlOYQlm5PxIWvPLKK9CY5jBFZoPYOMwo3hvWs6sLtuPXsNFkAWd1dfWEHZGR0bBaXn5+S3sXVSoq&#10;KSuvrMwvKCJqVE+3mtrbWmRoo6e7pbm1yd60bu2GtWs3j03MjI5Njo5NjI1NDQ+PrxweA8rxsfK5&#10;dnR0jI4PGq22yqrq/IICaMxYKyun4qWZ6y2Z6TncMgyPKh31/jMUuha+r5roVN6g6e7qIn6KjIxs&#10;aRGocWsSbhYVEXtiEGh4zWTgjCZHAIIaoICSCml4YbNPf/qG62/87GfedtrUI3Z5kRM0aNvHURQG&#10;H8CJk6gH0OJUaXoDa4CGwprJyFHg1lcsEEZUQxgAESOJQ6eRSkn543A5Vk4lNlQ9Br0S1F588aXe&#10;XvHW9OgaaBsZGcGSavzJjn4M6ghtTkAA1JISU8FZeHgk99zb21df36CGgcqpFjrqaG9rb26enJwc&#10;HR3avnPL9PT0nr37iDg3bdqyfduurz7x5JOPPPzE44+88OwzT3z1q4898ijwwoDGxIiiuaXm1vYa&#10;WTjczGmx10QVOIiEIHHqI0T0kvLnCTX91Y+dO5GnL3TFDv2xWVOTraKsDPxhQIkIy8pl5JbGBh/o&#10;FLTRojgeoI0GVqyjHvElJaEugKVZTU+kQOL6629QD8pl9As/DbDo4TSssA5dOZZTQUr4zUJCAhoh&#10;M9J0dY6isGBO3DCJc+VNdnnkIKMetI6ugDCgGp/Tf2JtRMRp4/xXgtoLL7zI/Xd1dmMskV41livP&#10;D7p64DP+gNraDZtMdfIkCnWVlFRQocys3NjYeGgTXHKBklJ5xA7mNm5ct3HjRs4zMTm2efNmiA37&#10;yx+XkHP29Ld3dHd29nSov4TE1Ph4YTUsJt0lJzePK5SWlO3ata+ptaPR1kTTVFXX2Jtaw8KjnJyc&#10;PNw96TqOev/5CKyMY4rzKiOFarixC+9XiXp20kYO3JaaKi/haKghNGtyiowmkBb45OblKj6jS4MV&#10;EtpigjYtpK/7zHW0t4DnrUefGm0Uzs7JLS4pJTLlTNAVnVYDC/QAYg1HAKfhAoDI4WKEFJyNU2HN&#10;aSCNQn6S0BcikzNwKsGieHQ5V4La8y+8gJGCz3pF+kn09w+Q4E/xXA+YI11vsdaZLWazBaeNaxJa&#10;qq+fYi0NNjgI9ONJ4MB2dnXg565bt661Tdyyhx/68g9+8O377rt/9+79W7funl27cWJiBv8P+G7d&#10;tl1eiVBzmaAU7tVisRIzECsMgXhilIGhru4e4t/+gQFu09nZJSAgCDU56v1nIk321ppqAx6Y0WCS&#10;T2itVlxPbChow2jIoidlpTC7l5f7LV+85aabbrr55ps/p+Tzn/88aeSmGyXnhhtvlPRNN92oEuy9&#10;7bbb9GI/ixfLq3Kk58+ffz3MdsMNbPHk2BIusNU/dT5bnX5nAtHlEanDTZ/jpxbZd/2NJGTfdddz&#10;dVVKzqNFstXeG9XPK7PaC9w/HI4DAYfRxnASPIQjpe0prlvfwDAGFEQSh9bWWaJjYokcExNTIiKi&#10;cOqHhlfqrqNfQGhstKFNbOj5c2e/8ugjZ8+egd42zG3YsmHbxvWbtmzatmPbjr/525+BsMSEpITE&#10;JGBG2IXxHVw5AtQGB4a2b9++eevW9Rs3btq8mQrQV9zcPFzd3AMDg/Jzixz1vuolMiIqJSnZ398/&#10;NDSUzgnBcI9gq5rQ22BA5wAObyxCiY+Pj8z7pwTcLF++HNyAHmdnZ3c3jxUrnBcsWLBiuZO3tzcl&#10;/fz8fX39CMX8/AOCQ0Lp8ZyhIL9Qz2IZFSVvdOJP40LFxMSQSR204PkEBYUEBgX7+PiS7+vrHxgY&#10;zJYz+Pn6u7m6+3j70p/5o7C7uzvX4vxckDr4+fkR/y1dupxdHh5eLq5utIiXJ/Xx4yc1dHeXeQL/&#10;CNQgELFuXT3wDQlsIlBjC/eAM9JDK0fN9fLqGKxmabSp9zvyrTYbHlt0VAxAwf8QhpeXUHBIQVsj&#10;dIgq8UgwGWwRyrTKk4e2xMTkpMRkIk55sS4jE2Ivr6jEOlssNqPROD45OQTUR0YnJqcmxic3bNhA&#10;lMBdcSf+AYF4CY56X/WSkJJua7R6eHi4uLjQr7RFk1dfymXhsKGBwcH+QUwnhAcgaCRgRCvSukhQ&#10;EDgQIZM2JuHp6alxxpafcPy8eTJ5hZ4hRW81RtGUXNTVDX+D04IGPWUk+fx0cnIG05cFZIMStmCa&#10;c3LUsmXLVDHJ4WyU4Vi2/CRfbQX6Tiuc33oDeTmH6C3F/khY0NHRNTEhs6CDKrYgjC10AvKUYe1r&#10;7+wCYXjo5noZuCfiDQwIKi+vLC4oCQmLCAkNQ2Xl5fKZMQaOP6w+Xv7QygHCAoJ5UIs5BWq4LHCh&#10;q6u7l5cPOONP+rosI1M9MDhEvAmz4tVhebGbHZ1da9euLS4uxW1FC54eXvTj+Ph4R72velm0aAlN&#10;rl8EByIJifE41GiJOIsuB6shJpMJhqODIThJwRBOcHB4uMy/h/fGlnCBBBqmV0NdECTpwKAgmvnW&#10;W2/9whe+AMgwpiRgQa4FCkNCQojaEDzpoOCQsDD5QiY4WDLVp6ZRJAIDA6VEWAQFOCdbTk5GaIjM&#10;+xfCNkhmltQz1lCY65OQvUEqJyiYQ6BDqJG0EGdAoF+AyJWg9tJLL9G6hJxgS9CFn9Qrj0IJDhCy&#10;QF5v/6DV2qxf6ABtBqOJC3B2g7EWLwqupl/CZBgI2A6cETQoJ1JGd1JS0rCS/CUnp8TExiUnp0K5&#10;3DIZxASlpWVATVtq+A8LLjM5EDL09E3PrAKmOKfgDM26urrR6VOSUhz1vupFz3kDFNiCgNiYaHyD&#10;5qaWWqMJu0koh7GjsTFeGlU0IQl+IiAMldKvaH7aHiaDk7S4ubmjCnSiCMUFwwrOgB3CFeE2SIjy&#10;4IOL0vZAMyQ4VMOULScnoU9LgusK5sJlmgs9JSUErBOUAmGCOTWZCLupYVBgMEaXn5praRE/P5kP&#10;FaqFd/84q2HsiAhk29MHmZAAeSMjYwMDQyRljK1/yKqmkJG3PJpaa2vrIC3UQgxSqVYn1QMWaBDU&#10;EvfqcJK95AM54mEAR35SShpdDVKUBwPY2oJC+TI2M8tcV29ttO3ctWt0dHxopawNMDY2tnPnztLS&#10;clSJyyJKdXHhttetmXPU+6oX2h4DR/MjAQH+9Ns6k5kAk2ANL4rWoqm8vLywSkuXLtV+PT2KLT+d&#10;nTBmYvLEbnr5wI6Iq7OLPuTy1kNMIsYOo+m2dMkSDl/Gsc5OS4gUliwB4hp8bKkMP0nrxOVdJNAw&#10;jMhWfw7HgQin5Wwk4hPkQY7BUJOalhpHd4mOTEyIz0hPi4qMiI2RWfLBHB4e1eaaixctuRLUXnnl&#10;FSgdbKmP81qBGgRDS8Mo8ob16OjY2ERP74B6S1LenWxpacOGAjjQU1hYTBSN+qqrDXHxSRFRUbAX&#10;LEUMgUIBWaLMM4hlkEhYD/SVlpbitZTJOkUVVVXV5npLnHxzkHhg/76du2SBsB07duzZu+/w4cNG&#10;Qx0c6eIsE1rjOnA/dJ0f//jHjnpf9QLZ0JCgjVaMjozAx6ArwhDQFbdDC9GcGFaIx18IQpgBeJGS&#10;OXKUY+SiqAuqQAPsAm0gDw8dnGn8QV1+vn4yW7e3j6+PL15NiCIhHy8f+JLCQUEBXIJzwkecUH9N&#10;iCxaKNPNL1m8FJeLynAVTy9vJycBN2RGl87KyU5Qb9zkZGc1N9vLKsrxjKC6lNRUAhIa2svHj+6w&#10;aPESIuAlS2kh3CJvF1fPK0Ht5ZdfxvfX8WZXVxd+FSADagjsMjExQY56m0jeOVNlxN9vb+/EVyM2&#10;lBEf9TQjX77oktfhcX5BlXoulqafe+DL1xiMoA2o4Zq0tXcANfivv29IQoSklJmJiaNHjx45dvTg&#10;ocNHjh7buXMX6CfawJPD2kqgGp8YFytzujoq/ecg8AdNiwF1dnHCByU+z8zIATc0raYZuESL5hIK&#10;gyfSmsJBHuBgK4jBBIaGSejp54cRpG+TD6TSUtNrqg2oxVBds7J/8MCePXt37tmxbfuOLVtOHD58&#10;/Mjhi3ee27h+/ZrZ1atmpgf6+jdu3FhSXCyTBOblFRYUhYfht0UShEZFx2SkZ9bXyTvPq1ZNj0+M&#10;jY6NzMzMTE1NdHZ1tHW0x8XE4uxFRkUTuri7e7t7Qqt+/oGhvgH4bzHRscl4RlExSfxdCWqvvvqq&#10;9slw0SYnJ8GZdtkAmaK0MYxac0ur9p8kUO3pxWEnjfteWVFdXFKeXyCfRQG1gsIi/YxM3iZIz5QR&#10;avWuMLvS09MrKqvhOVCYnJyempJmkecA9rKyMvzCzVu27D9wcO++/dt37pxVoj7tlklMHbX8MxRX&#10;Z1d3N3f/AKEsce1DQuAMQmksDWASalm0aN48+Yob5sOWIUuWLiPKpBhekParsABYBugQP4Uwgo6K&#10;1JrqJPBSs8Di8yUnJpMuLS4tKSy2NzSWFJW0NDXX1Zr6+oQbdu3YSSM2W5urKyoSYmP9/QKwITKW&#10;4eGJw+3m7uGqFscAxxAh/ZmghKsTGQDB0LBID08fL28/N3cvEObpBXUGkOPCwV6+Xj4BfgEheIMK&#10;eQGEpc4u7leC2je/+U14C3jpZ+1UC+SRBnNs2QXhNTe3gzDgpQfeuiA4lSZsx1GrkpVva4pLy7Gn&#10;+fnii0ByGfI6igwfZ6m3jVENINOqIVaQ8DMpCd4iFGhqaYYm7U0Sevb3D3R09RAqwI6wnKOKf57i&#10;vGJFUGBAeFg4dwqMMKbYShpVO0ngDMOKQG8wn97qD5sxl0BBe2OwF7YP2KnXdBNo9oBAsYle3hhH&#10;ITv8dEqCTsV5EgPyH9E6yCaBScV+6hyifjc3WXUF6wyg/f0D6AmU114/lyASiI7B9wrw9QsESX5+&#10;xJ6hHC3DZ17+8BmYw3tctmwFPhlb+HjePPy8hQsWLGLLT9y9P2JAiQmgFtDGVttNEtqBA3awmrhp&#10;3T3DI6MaYYCvs5OMXjb19Q3gzFQrHxmUy0xgJXn5RfpJCGSG9dSEp103bCg4IybiJzReV1eHuwZY&#10;Ma/0VWx0UjLOHExXVl76kX/F/jEIHlVKSkpGWjptANTcXN3IUS0kyNOCS4dAbFo05i6782zBHwI0&#10;IUIxt0qwtrAjoIQggQ5GVvBHkOHiho3WaXZhrBEOVG67sClQ1oRKQqVX6Lk+ZQqSFU7Ozth3jDgE&#10;BftyCZy75Xhj8khCPY0geKBW1Ev3E1K3CzHLQwvOyamuBLVvf/vbq1atwnSyxTxPT0/DbevWrYPP&#10;MGRY9z179rS1teOiATJcNPCBNNpswA4g4t5BcZVqjYhy3DeZfbhSjF+pfJlNCImPAvKISdkSpcJw&#10;UJ1GXjGiZhHDRSC6hckqKytRnL9/4KOPPOqo35+z4LnTHq6ubmxvvvlmWgtM0MAaLjSPNJUKBjWx&#10;kda7SPBTmlTFjHqrc/TPywkKc3KQR0tzQk7OT/LY9c4zA2IArUfgtJCpMY1wIOEpCX0UW0RXQyFs&#10;IT8pQ5qTk0nasXeR3Iu6otwOciWofe1rX6tQ6+xVVVUJPtSnYDgHbHE/+SlLwVfILnBAGf7VGk2g&#10;Cqehm4BCPTaFkEjKwkrCUGrZJWNtqbxbVI1Phm9BAqgBL3kAnJmZq7405irQYZO9GfKT0d3kJOpK&#10;L8QoOCr3Zy60Ae2nm/xzn/scaMDSgQYStA3txy6Ng8tpSuqW0yxCDsIu0vpU8nOeAw2XD1GlJAF6&#10;NKrYXgYWCYQKyCNV9YxV79JHIZz+8tmwhkDuMrz4SYKra5GrvoVCXU+EYhqFbK8Etaefftpisei3&#10;tI1Go9lsrqmpaWxstNvs2E0IzGaztra22mQlA1tzc6vVZtPTE5HT1dmJtQVn0VExTU1NnZ2ddnuz&#10;oraaioqqikrx4WC1AnlfOae8soJttvr8C49NvYpmAY5cmjK6ovROguaYyBhH5f7MRTeJi4srIKBp&#10;MVJYN24ToXmABc0Giy9ZLEv9k0YJbMEie+fPk7Qk3mpgXUY1rhCJzkTAB+dHSGgM6cshGnZgi4QG&#10;H1BTuNP75WGDYE0QJnTFVl9Op7WQQ4UxuVQGO6kvipAvv1W3AWxsKHYlqD388MP5ubnAy2QygTOw&#10;RRoXvUmNa2Pa7HZZdBw4QmNdXdBYb2tLGyWNNYbm5hbsbGxMnDx2c/cIDg7GzcekYmf10z0gBY2x&#10;1c/UAReEV29pwBszGmqrqw1lZRXcLKqhluAMN8LJyTk54c/m6dOVhQajFWkJWpQ2xrXCK+ceL4NG&#10;2ztdhmbjp27jy7RHpkKR8BlpdrFF9OFs9S6Ek2hKIwGWdAKQIUBKQ5C03kWCLTmU4ZTar6cJLp8W&#10;4SqqUohEMOQj1JAr6jJs9SFvFZbSf8SANtRbzHX1oKeqshrAiSumFspgC1eBM7utqbuzW39yRw75&#10;GpRN9iag5uvjxyURPEo4iY6LL8zhxJWIzd5ktdkbG6xsLRZZ8AA6A8QYWhSqVLcYs0L0LA9xCZc9&#10;PIODQhyV+zMX2kA3DO0KDgAZaKO1yEE0bubdLpZRw+sypCT/rSiVghTWeNInlLZVLc1eEuTrTBKa&#10;pTSMwNMtXxTwaREyU4AD9GwvF5bzqjMrhnKYS84sslCeYVAZad1FapHRt8iPtCrmiKNlv3rgcSWo&#10;Pfvss8ACh4mtpi6YzCqrFMiMQFrAH1vMq7x3pbYwn3o63klksGK5jElyXSzAMhXO4G8RXRMHmepM&#10;8Fyj1cbJGyyywgbnwW7CZ1hYqojqEdxnb29fIlM98zxRvaNyf+YCXdAeNABNixAAcrNsySFfi4aI&#10;FtLS2qrN2KrmF9HNSYIchKM0OpXahUs4ljQCdMjhWsBIExi2UrOdRptOa5Ah+iQIZ5DaaHJdrIMM&#10;3K9FgE0bdCIAtuSruiA6IbWVQ5Ysoc4krgS1J554AtBAM3UmM0bNhEev3jUAasJACmQ47/wBFEFk&#10;I7ixW+SFbHy4dsJV5xWu1IdLLl6ydIk8pHB2ccFQeHh5+3AivDc93wxHwW24aJwQpMqq8mVlWNX8&#10;/KLw8HBHbT5ZohFDA+jWhbyd1Ss8oE0jBqGMtpu6FWl13YCqIUU4XJfUPy8nyOckbHWmhgsX0gku&#10;pwU8aZAhQJC0ztEJCuvzQxP6ohoxgErs5kJ5eEXO0iUyLaawnBLKg0ydoB7qKNApzsCVoPbkk0/W&#10;iM8kC45AVwgBKT8xpoSNsq2oAoJkAjVBW1OT2SzWFuNIemhoyD8wwNfXH0ctMCg4Mio6JjYuBw8t&#10;vwD2wnra7M32pmYSVTXGf/u3f3Nc9f8NoSW00aTJaX4vL6+AwCDiAHIcVKFwRjHdhPy8DEF+UoCf&#10;mm9I0JCXt+ziQBJKZC+gAToU1uUv44ytBhYC1LCqZJKgPFvS+iocwpk1k6mECM6zrhUMoqtKZAPx&#10;kVD11bukDJaNTHB5Jahdk/9bWb9+w4b1G8vLZIAJG1Jfb6ZXY0Po/9WyhHI1FFBVVUXknqq+E8YP&#10;jouLAxxAB6BoACEkNKrkx+e/CO7whqtrDHjGJbJ2YWVllUFtZTRKHBi1PrMMclUTEZqLS0oNtXUV&#10;1TXlMkRqMhoxZGapQ3V1WXkFLETdsHUVldUV5ZUGQy1HcSJ9OlxwTkXMV1tbdw1qV6+sW7du7dq1&#10;gAlfgrbEta2sqlAjmFVggnYtK5XZqAsKZMptedySlpadk4M7C3tpYAE4RNtHhMzcvHxancPLK6qr&#10;qsFHDQljrRmIAClggcukB6SMsuQ8bo6prKwC3wYPnEywhVCoStahN8lYQZV8SV4pSz3XAt/q6hoy&#10;caL0LrwvuZyhlp/XoHb1ylq1yjHUBavhxeIfQyS4y+LOqMnO2QX35Ofnp6gJbNPV9AigTVtJTWYa&#10;YRjHebfdLg9dqqohKvnM0WjiZOrJYT1pQVKlLAUuE2KIU15bVibzYMB9Mg5aUUUO13UQVQ0+u/Af&#10;CXDJHwnOTI7ytoUyC4tk+nb4jGOF52qM16B29cqmjZvn5uZoqOzsLIgDb1gITdspWK2ySj+/0ViU&#10;j38dUyRnawcOMrvppptuuOGGG2+88XOf+3xOjnzBh9EkaGNL25eWVQIOcbsxjgpGQKVc3rIXAwpc&#10;gB35YIU0+QWFRZQB6+Kyl1eAS2oCb8Fh4F6WRoXbjEZBnFEAJwCtMZLAwmL3r0Ht6hUM6ObNm2nX&#10;vLw8zWdl5QIsRONMArXKqpJivdioTPiTJXOCZuO8a9N58803a6iRSM/IBDGNjTa2IAY8AQK2QjmA&#10;rBowiREsKSnjJ38ARRJGLioTPWv7yCFAk+sCQVAl5Fcu1hzYaYCSr88PBIVBsZ41xvr6Bg68BrWr&#10;V9auBWzrQASogs4sFgvRPT8BFsgDZHUmU7miHLgNYsvNzZfX5XNygBqUBrdhPa+77jqgRiI7K5ej&#10;4DP9YEa7X2xBktCVzJJn5lz8hDg5J1CDqgA1fyp6EBoDT/n5hRQT2hMKM0GswAtUYZIlE5TJoAR1&#10;MwvJAUajiaparfZrULt6BUdt/fr1gAwYgbB6i5kgAJLgr9ZovPfe++++++5akzzIQYThKuRlvszM&#10;TJwzRHtp8sXvjTeCPABaV1cPtsrL8MDE0wJhUBTgyFMr2gI1HELyQQYOGagCQzh2YgcNtUVFQmyA&#10;D8ICfJRhL7UCWnoZZ1xJ6kB8qqJjITbNasLAVTVsrkHt6pU1s2sQzCUGFM7AV6Mt60x199173333&#10;f+m+e++/9977MHJi2tTAB1vMIVECLhogIybAboIziA3YVVZUmest4AlzBuWAOTAE1GAmQKMDTyAi&#10;JlWBrK7OAqrILFALj5IJzvgJgPD9gbWArLRUfqqJB9Th1aBZnD81FgMLkk8BLgT+rkHt6pV169av&#10;Xr0akEFmtBwGlBa32Truv/8B9felBx98CBaB9nDPKUbz065A7YYbryfkXLx48e23346vBuBAHsWA&#10;GX8ACAbCFpvNFnCGVSwsLNb+Fpgg6oTSdHyqMcY5ceOAJk6hsGC1AaqjLDAiR5tjcCbmWKIBwSJn&#10;gyzpA8CRvRzCia5B7eoVHDUiUAwfBpR2M5vrgAvNLM8Ja+v2799/zz33yGiqOPViQBEhqooqvDQQ&#10;BqthN0lohoOKZF6VGnmuKDQjY2DyLYI4YXBTlUCkQGZ+lSWU4azSMgkzCwqLcdMoyV6Bl7GWv+Ki&#10;EhUcyLuuQmZq7IOf2mjCr3J2lSOPy011AJdA+RrUrl7BeqqP+IvT0tJgLFgNzhAjaDJZG224QbQr&#10;1IT9wibSojRvTbUhOzt3mXr/G6NJEDpPPW0XqBkNlnqZ76LebAFYoA0eAkNiGcsFVQ7oKEMJmUFy&#10;AIYtCGYvu7gclxbMlUlhzsBB4vBhHhWrcXKKYaOVwZXhZiG8qhqcuWtDuFe16KcFepAWqOnwE9un&#10;GE6mMQQKtD2UpgeuoBPMKI29YoUzTLZixQpYDUcNsAE1iujhWaAgEQAGsaSMOACI8Ec+JwRSIEM4&#10;TBnKomJZzAokqSU0hfaAnaDKwV4SNPCTwnCYAF2dipIYdErpkoCMP4jvGtSuXtFT6wM1fDXaGKgB&#10;ptpak0UjRkGHTKNYRhHAARZpYBw1vLR58+ZrAzpv3jwYDuzAOiCShhemUaSVk5MHGjgQj6262ojT&#10;xuECtSoZ7CCB60aOkFR1DbArLpGX+/VoC5GsLgOnAjWBKUEGqKqWR7QQG2XkbGKpJc69BrWrV/QQ&#10;bpESQEYEKtxWVw9Q6ustWENccjwwMNeAI18rTxtx3UAAESg05uzsDOaICUhjSSmJqaUMaAMi/HFo&#10;sfL04SfwoWEB8kAJuLmcwM0SKjOYACKZ+IJQl+MMJhnL0EBkF4ZVY12KiYWtUHxGXxAgXoPa1StA&#10;DXftMtRoMBrSVCuv2gul1Tc0NtogNuwpOUCQTDimoKDghutvBG0L1ctwN914w8KF8vAAZrHbm4kK&#10;GxqsehUbMMRJwBl+FR6hek0Q2MggBWASkJWV5xfIgC1peTwvgyDllOEnf/wUW8kB4t6VwXbUhLAD&#10;CHI4EOSPCgv5AdxrTwuuZtm4URYnBWf4atU1VeCJlpMRevXSDshraGjA6xLAATUsqdoFl3h7emE6&#10;5QHo9dctWigvNmJD2Ut5bKjGh8YK3APVcVJycPBBSWFhERAhreiqGjjisYE5AMcf5QENW01gBKfQ&#10;IfgTW4kIKMvhV+AL/tglsKtW+Cu/NthxFQs4m52dhW8yMtIqK8sBCq2pIUUau0RaocdMcCr2UdEe&#10;5Y0GHPPypKQkm81SXJhXkJfv6+srL4ZU1cg3HGp8BBAIP5VBVjJgC9SAlBhT9RhKb/lJpjLN6j0O&#10;eYmtUj22IoAlvqwEQBwIr4n3ph7JczZy4EL2U4I0TCdXqa6+BrWrV9bL9C1riAloSHxr8ARcNIE1&#10;N7XYZB0cmR0cG6o//mhsbDTVyZOD7OzcxQuXLl64GEabP+/2eeqjKY7lEBAGMnX0SsCB31ZUVIJH&#10;VVRYLE8dCBeUUKxcPgEWAwqSoCVQDvioC2XE4JaWCIxU6KojDDIpCdqAuwJlubb7UB24BNzXoHb1&#10;Co4aQWiJrCIlQ7iAjOZkC6RAmKWhEcQAO0S5bvUAjm1JaWloSHBQQGBggH9YWIiPt5eTk9PyZUth&#10;JmujDXMpxtckY3IYPAGHvPTGRhgITGuowWewozBfeQUVAECCGGV2QRLYUpwnw2b6p4YUR3EqyVSm&#10;k+tQBjONBWbvNahdvQLOVq1aBavl5+WWlZaAMJCkPvCWBVUFcw1Wu62JLWjD0ycB5qKjYjIzsgoL&#10;irLSM7KTkzLj44pycsqLi7dsXGMGnWrIV4Y8lLcHgoFvaUlZcZEMoWEcgQVGE2xBRWAIrFABAKTS&#10;8sAAX00Yq7gEolJ4lfdDQBKHQHLkyF+lvMfGmcmnpLyYVHMNalexYEBXr16dq776xv2y1JuNBgN2&#10;EJy1tcmn3cDObm9iSw7b0d4BWfwtLCI+LiE1JS05MSkrK6u3szktKa4gOzsvO6urrfneu85gdGUA&#10;DKgZTfLw1FALyLgKlhQwKZ5TDlm1eGBiNPkrLsVEAj7SCMUIR+AtMEd58Eph9gJTiRIqKsElFAgE&#10;OUqiUXXCa1C7egVWm5qczsvLo3VpyDqz2D5QhTQ1NZFmS7qtuenV555uNtflZKSnpaaEBIfGxMRE&#10;RUWpuWoj0tIzvvX6cwW5ObnZGRVlRWnJCZXlhefOHFeevoiycTJCVlgodpO//PzCShmblSdUaqhC&#10;PmIALuq1Nhw1sAjmBHxg653vq4EtIT/lscFnlMRdIxssknENalevzM2tHxsbg5nw1YxGmS2lziRR&#10;Jwiz2+0tTU0P33Oxq7WtzlBhqCg1VJWkJsqiIr4+fsHBwf5+AfLn7x8QEJScmNze3G63NeRkZaQm&#10;JwIc/i/Kzz1z9HB9vUlIqLQUDAE7OAuSMxjkXRKYTCypGkWjAFuwBS5BoUBHzxukRn2BIXjiDJjU&#10;gsJim72JBPAtKCgQR61YphdCrkHt6pW1a9dOTk4qV0ktCm2przUaMJS7Nmy8++wdFQUFNRUlDXWG&#10;8tLCnq62jKS4ydG+8PBwDw+PgIBAby8fL09vdzVBn4+aHqCkoGDTpk2pyfGVZcW1hvKyItBZWVVe&#10;smfjpkcfuQcDB24AELEFJAqVCrzKygzGWjw5PcxGGXKE36okhgBkAIj/xbCWlJBNcFpnridHZ0KQ&#10;2v8DrzDcNahdvQLURkZGaPWiooLKivLezrZf/H8/67E1lRbmZqYkFhfm5udm5malR4X6x0WGVJcW&#10;DvT0+vr6rpDVT9yBmsy/LDM5LuNnaGi4taFu/bo1iQnx2RmpudnpuTnZ6cmJ1VUF2RnppUUFu3ds&#10;3rtrU62xlmgDAGl8gyoSmregNWAHgBAZ01WP4UEeXMhWDK4aV+NPwVFMKlnyvonmy9LSa1C7egWo&#10;DQ8PV5aXvvb8k02muvys1LKSouzMNByo3Gz+T0mMjgkJDCjMz4yLCuvr6vD19PLx8Vq4cKGrWifF&#10;2clluXw/L5/Lu7l5BAeHd7W3rl2zJiU5KSMtxVBTWVNZnpuTXpCbVVSQk54aX1aWPz7Q/9d/831F&#10;URJ7AhFsJWmcM8FQOUxaBMnBXrhxFMBQ4vVretM0xi5KaheQkgAOKywfJlRcewZ6Fcv5O47s370z&#10;MzHRBDGUl3a0NMFM9bXVXe3NtkZTs73ebKppMBvrjBX1pmq7pS40yNfLUxZ5gcmWLV/BZulSmW9m&#10;kcw5ugwfbmigv72prbgwv7REnL86k6G6qjQ/NysnKyUrIykrLcVqqbU31nV1ND/4wCXFX46pMwCf&#10;SKk8EoCvgJ6AhwT/1KtvlCFAkZAWegNtKp4QT059dYy711ZQdA1qH4f813/9129/+9tf//rX//qv&#10;//rP//TP//iP//jTn/70G9/4xgsvvPDoo49euutuR7nf/x53atXU5NjKwbHhwf6e9pHB3t6u9oHe&#10;roHuzsHezqG+rpHB/sG+btJ93W2DfbLt62kDfzZLbWx0mJurk57DBWzJRBlqxkZk3rx5MNzIUP9A&#10;X19Ls63Z3oB719rU2NpsbW+1dXU0tTY3WOpq2lusHS22Jpu5p6u1u6Ops73V0lCvrSQCrkCYGMSq&#10;GkJL0pCWjKWpL2hgOCwsyAOIxBZQGmgT2JWXDxYWtyfEX4PaB5KNGzbguRMn4lSxRSYmJsaVTE1N&#10;8XN6epoCpGdnZ9mFQSSHfMpThl2jo6MkDIaqlQM9U2Mjw4N9U+Oj0+PDEyOD/M1MjMxOT66ZmeBv&#10;9eTI7NToxMr+rRvW7N25dmpsaHpsiDLjw/0WU3VmSkJebmZSXJC7uyvAkhla1Cwyt6tJr0CbMqzu&#10;vd3d4AyMDvX3jAz1jo/0T46RbN+6eU1fV0tvdyt/g/2dcFt7c2OrvcHaWNdoMVkb6gl+hczUsEtZ&#10;qTwbAGpiIpWdRQCe/MlTfCE50vKCpJKSwqKCvPxrUPtAsnfv3h3bdqxfv15PTo1s3LgRVK1eNcMW&#10;UatJTJGpds7wb+vWreTPzc2RiZ++ZdOmrVu3FJeWrJ4amxodnBpbuX52Bkh97bGHNszOAKPxkeFV&#10;E6Nzq6f37ti8f/f2HZvW79u5Zef2tZvm1m7dOLNp7TTIaG6sq64oToiLKStMc3ZeAbD0pENgbsGC&#10;RbfeCtpkrisnJ6e9u3barQ0b5lbBnffcdfLIgX1zs1NrZ8fXrZ46fmLH0UO716+bOnV83/q1M5s3&#10;rjt/7tDmzbPnzx8eGe5va7ELbxkMGNIaNXmMQpE8SgdV8pz2rTfbxMjKUwT5ek/yS8vz8gqA4DWo&#10;fSB56snH77p44e6LF86cOnX61B0X77zz7JnTd9916czpU2xPnjh+x8kTR48ePXb0yKk7Tp4/d/bc&#10;mXPnzp65eOHOC+fOXbjz/PnzZ+++dIH87u7Opx574OjB7Y99+dL5k4fOnTh8ZPeOu87esXfb1rvP&#10;nz+6d9/TTzx2+tihU5TYMPfyM49+7Sv3P/3kg08//qXvvf78D9943VxbMzbSXV5SGB0WuHiRzE/9&#10;Fp/N0/PwaW7DpMpknY2NP3rzxQtnDp0+cej82ZM7t8ydOnr4S5dO/fM//d2h/TsO7Ntx78XTbO88&#10;dfRrTzz8Dz//6b5d2w7u3Xb8+GFTrXxHg48m2JKPkNW7a2rgTbBVKV9VUYCEeGzy/ED8NiysUN21&#10;pwUfUH7763/727/66XPPPv3md779V3/54+999zuvf+O1b33jtR//4Pvf/tY3fvqXP3rl5Zd+/rOf&#10;ffubr73xnW/99C9/8uJzz77wzDNPPfHVv/zJD//yJz/67rdf/8arr7700gtr1qz52V/+4Pvfeu0n&#10;P/rBqYP7nnr0oZ//7c/+5i9/+O1vvPzis1997rFHfvWvv/jma88+dPeXnnz4S7/5zb/cdfbOb7z4&#10;3MXTR8+ePDg20F1Zkm23mqMjw5MTo12XL1yxfNmCeTKDH6yG3KqmUmOLFV2/aW6wu/PUwd37du/4&#10;2qOXjh05/Nc/+d7f/38/+eH3Xrvn4vlf/Pxv/vHvf/q73/3uma8/9dJzT/3LP/9/v/33f3vh6cd+&#10;/etfvP6NFwoLC5OTEzGgEBsGVFw0/qk4VbB2+cU1NRkRZGaQyWJq5a1deQHpGtQ+mHznW69/65vf&#10;fObpr33r9W++8d3vgJo3vvPtn/z4R6+9+vJ3v/Ptl1988Qff+96Pf/jDb7z28ksvvPTiCy98/akn&#10;v/36N1979ZVXXn75ia8+/m0Of+21F154fvXqqWeefOQrD9z78D13vvHKMwe2bXnpqYcvnjz16Ffu&#10;e/M7r//0h2+cPX7kJ2+8+dwzT/z4ze/8/Kc/2b9z6+mjR3705rceuf/uY4d2YUktdVXVlcWZacnh&#10;oYFe7rLMmQaZBhxbiG3h/IU7tm7YuX3j3t1b7j5/7P5L58+dPnbm9OEnH33wxKEDr7349fsu3fHd&#10;bz71j//485/85Rtf//pXn3j0kR9876X//M/f/v3PBX+Dg4PJycnZ2bkaWPCXRKXqQQK2lS2mEyBC&#10;Y/AZsANq2l3LKS4mmLgGtQ8kjz368IXzFy5dvOuuCxexmA/cdz+J+++97+KdF+65dOnMqdPImTNn&#10;sKHnz527++67jx07duf5c/v379+1c8epk3dgQ0/dccfJkyeJEL7+xFcunL/jwYtndmyZO3784MHd&#10;O++7cGr9zMSxw3vuu+vskX07jx3aNzMxsWX9ui0b1+7dsWHV5NCZEwePHNizbmaqubG+xWoeX9nb&#10;WG/Mz07193GXt9UWOeZ81AYUB27RwkXr56YOc/Ds9OGDu594/Cvnju3ftX3zhg1z+3du3rt982Nf&#10;uffU8cOH9wnnHTt04JEHL+zeMnfnqeNPP/nI99589Y4zx52Wu4SHh+cXFBYXy3dcRYXFAjQ16Zok&#10;KmV0jZgA64rfBhyxuSCPPQbjtffVPpjgZoGeQwcPgBu8sTvuuAOP7cCBfSeOHzt88JDy0o4ePHjw&#10;+PHjp+84hcd29MhhZN++fcePHSVx6tSpE8dPElu0tXUcPbBzx8aZhx+6SHR6aP+eof6+LXOrh/s7&#10;utotOzavHxvq621r3rll04Fd2zavG9s0Nzu7avzk/l0b1q7tbm3u7+lub7ba6g2NZkNRfs7yZUud&#10;ViwXbKmpwYEa28WLFycnxI0MDj5w6U5w9sgDlzatm/7SPecB+4kjR04f2ve1xx4+uGf7ay88due5&#10;k+fPnDx38tg9F84A5Qvnzzxw7z0njh3dtWtnRFiMv38wkAI9xSXyoL24qEScMzVHpIIa4ae8Sg6f&#10;lctL4UZ8OgHhtcftH1A2bdoIRRGB7t+3H8Ts2bNn06ZNIGnXrl1EmgcP7N+7Z/fOnTvI0fmbN2+m&#10;DJ7Z3t17N2/k6M3r1s1xeGlpyVBv26qp0bHhvpnR/rm1q6ZG+seG+zeunW6zGcZXEof2rezvHe7r&#10;6W1vXjs72WSz9HW39fd0DfV193a2Dw20NtsaWpobTKay/Oz0kAA/pxVLfby9ABkIw1EDdsihffum&#10;x0enxkb/9m9eObBn+47Nc/ffdfLEwb27tmy6eP7Urq2b161Ze3j/nu2bNm5Zu3bL3DrChUt3njm4&#10;d+/W9et2bN08NDQUEBju4+NXXFwMvErLKjXa8Mz02Acgg8OIOo21JhnvVa+Sk8CY1pnM16D2gWRq&#10;ahrcjI+PT0+vmpqampycnJmZ0YNqExMT00r0uNqYrGk5qvNHRsamZ1ZNTk5jN3GAhoeH09LSGsyG&#10;zetX2a31nS3W3na7vaGupqIMy9jcWNdoNlaWFjXbG20N5s5WW3Vl6WBfR73J0N/bYTWrT5CrKjnc&#10;YsI/L62pKqsqK0qMi/bz8fZwdyMUhdtkCo9FC7dt3tBokblcJsfH1q6aNpRXDPV2T42Pzc2u27Jp&#10;w1Y8vomJDevWSs2mJvs6Ords2HD8+NHR4YHt2za3NbVOTs04uXh5enrn5OVjJQuLivUbwrAXfAai&#10;FKhkXkH1ZEG+cAF5jvyya4MdH0yMRlNTU1ODpbGpqaW5udlut9Pura3tlvoGfra1AhmRVjVnPjnd&#10;3d3YSrtaf9xml3eBGhusNltTeFhYnaEyNSk+LTmhuCA/PyezqryspCivICervKSwqDA3Oz0lJzOj&#10;tDA3LSkuIy2hpDCvMCczLzcjKy2lvCg/OyOtMC87OTG+IDcrPSWRzPiYqAA/n0BZJtkLwMFw0ZGR&#10;pUWFFJDB1oqKulpDs72hswUw1xfk5nR2NE+Or9w0t2Z2elVnW1NNZcXsqonu9vZ6Y21PR0d1ZU1P&#10;d1dLU/OCJfKwK7+wAF9Nj6XJ8IfmMzXBjHxPoJDHLo0wAgJJX3vc/gElP78wLzefLkxPpqOjaBWj&#10;ZZNIS01PiE8kkZqWHhMTl5dXgDctq9IXFCUmJsuyz/mFpSVlaekZlA8PiwAkwQG+Welp6SnJKUkJ&#10;eblZibHRiXGxKckJ/IyNjsxISeJnRHhodGRYQnxMJImI8LSkhOiI0NioyKjwsMR4KRwXExURGhIe&#10;EhwTGQHSgoMC42JjIsLDKJyelhoZHpaakpSZziaJkyTFx2SmpfAzjd+JCWAxOz01My01KzMjMz2j&#10;qrIsNiY6Nyd7crK/tLjEz89PG+JckfziYjqBvOSRk5NHolLmupLPrkAyMQE4k7cm1ctw7CL/GtQ+&#10;kCQlJWVl58YnJMqSupmZssJkeqYsBS6r6abHxsbHsU8Bi53xCcn8SkhIioyKpXkyoKT0jBRaOTmV&#10;ggV52dGRoXFxUWVlJYkJsTFR4bHREUAnKioiJiYKWKSnJoO15MTY+Pjo7Kz06KhIEAayIDAS0ZHh&#10;gCwqMoK/QF/fkMAA0BkaEpzIkdFRICYzNTk8LDQ1JTE8LAQkkQ+8QFUqnSMpEZyxTU1OiYuJy0hP&#10;y8nOAmGJiYlRUVHx8fFglG2gf9B8WU12QUFBAf2Km8KACpMVl+jBNtiMrkRCsZ0sayFQU1YVnrsG&#10;tQ8kqBtmAmEoF/RkZmXDc/R0NA6B0QYFhSUZaq1dGoMcvewuDKf7vWzVc5vkhMTBgf6ykoKuFkuL&#10;vd5abywrLuzvaSWczM1ILSvIqSrOMhkrygrz6mqrMI/lpfnwX2Zqan5Odnl5UUZqUp2xEgOak5lW&#10;WV6cnpqYmZna0W7Ny82EsSBXzhYfGxUbHVNSXmioLhVbXFyYBrgSIivKSjHZne1NXR1tRQV5Lc22&#10;OkMp5rWyoqy9xd7bZS0pLMSWlxcXdXe233qrLA0Dh8HN3GO+Em0f5a3doiJuSptOfgrZF8lH88QQ&#10;ZaVl16D2gQRnv7Ozq62lpcZg6OnpaWtt6RfpW7lyJfEae2WxwI62HkJFWQK/l58EDWxJ47Tx19vb&#10;z66QkIiezuYWm6ndbulqsxVm5xTmJK8c7JqZHJsY6R/sbp4eG+hsbrDW13a32afHh0YHO/o6m6Yn&#10;h1ZPDs5OjZTk5w/0tHNgX2dLR0tjW5N5tL9ndvWEuaaCCKO5oW6w9/9n7z/AKzmue1/0HVsSc+Zk&#10;YJBzzjnnsLERN9LGTtjARs45DuLknPMMZ4bkMIpBzEGkGEVJpCQry7KCZclHsn0k27LOPT7+3m9V&#10;YcZ6fteQeHX8kdTFmj2F6urq6uqqf/3XWt3V1e0dnS0TI8Nd7a21VeX93R1T40Ndnc6OVsfIQHdP&#10;Z1tdTUV3e8vkaN9AT9vEGM5vf0+ns6HaOD7Y093RMjI8Mjk+3NhYf+cd8uSesQGGCOWF+Kqa3OJi&#10;ITZZCVq+qQ/CatTrBZAZ6ZXqwSi/Naj9UbK8vDg0NKAczPHRkeG9e/fqz0EvLsriokS2b99Oyq5d&#10;uwAfINu5cyf+JhAcGhoixel0CiInxkNCQuanx6bH+scHeseHupdnJzqc5m1TA8vzU5Nj3aOD3b0d&#10;jumx3trKoqX5yYUZoNa3PDc1Pty7uG1icqRnYXZ4qK+rv6djfmasr6u1vbV5dnqkt8010Nu2bWq0&#10;urwYj7XLaR/sbXdYzR0ue3eHa2JkYHZ8eHigF3cEgFYUF05NDHW0223mhqKCwhaHuc1p7XTZO1pt&#10;AxS7bWp2ZtzHy/vmm27x8PCAxaGxiqpKKA28AS+xQUsM4E8brGBOWW+CNvQpDFdatmar/XGytLgw&#10;TH8NDIAYBGyNjwmf9ff1jgwPzYO62ZkpucshM4VwP0eGJDOU1tXV0dvTDdS6uzqhw00bN7S5bN1t&#10;1vmZiZEe18RQD5jZtTDebK2fHu1vs1sa643Lc2MgrK+3tbKsoLa8ZGjQNTrYWVZSVFZYmJkU2+aw&#10;mJvqWx1N5aXF1kbTYG8nOKssK62rMDitdcWFqbU1xc6murSUhOrK0qz0pPSU5OLCnPq6qpSkKJwD&#10;fvi/mHXo5ayMNDxeW1NtempidUVxfGwkDkdoSOD69etvu/V2LEv8G6AFmEAYISZBeUUFCco9km/z&#10;k0hEMKceWwE4/qxB7Y+SxcX53t7uwcH++fltsNT09NTo8CDwWliYHx8ZBnCD/f2wnau1ZaC/rwdr&#10;qL2ts7O9vaON0c+gv8YBxjvvvL2iDFsvtb6ypMqQV1tZ2lRbUVNlMBTnVBmKjSXZqUnxrmZrTnpa&#10;RUleSkJUSmIs9lZxfnZWenJpYY6xpEiBo67cUIqlj1dckJcVHR6akynWGz4GXmpURFhsTCRuaUxk&#10;GN4oDmx4qH9UeFhYcGBEWEign2+gv6+/hH7B/v7hIcGx0ZHBQYGBAb6+3p6k+/v76sV18WNwuiG2&#10;gvxC4FZYJO4nkbKycgw44lilhlK5KOU6FMkO9Rn+Naj9UbJ79279DjqhmoW2/eiRw0cOHTx86OCO&#10;Hct79uxic3l5GQWKJiUbEXRoZnZWTEwM3mtCQkKykttuuy0hOiwnPSkjNTElISYtOaGoICs/P7sI&#10;yz8tGS2WGBedk5GWmhxPJC0lPiYyIjjAPzoyPDoiFMiAlbDgILm1ERYSGR4aHhYSGhwY4OcTERri&#10;5+tFuq+PZ1BggL+vNyEpXp4efr4+Pt5eW903e3tuBUneXvIygq+Pt4+XBxFvbyJe8vVWd7dNG9e5&#10;u20JCw2hnjm5eWALABkMRnQnCrSgoBA3CC0KpQE4IqBKhxAbmhRzjQygbQ1qf5RYmqzOZleD+kaT&#10;2L818k3L6to6+Sa93Hmq0N9AoaHz8vKyc3Lpj/z8/KLSci8vL/l2ZVhYaGhoUFDQLTfflJWaBLBM&#10;5aWpibGlhbmFuZmF+ZmpCbH8IsOCgFRsdHiQv0+IvD/gHRoUyM8P68nTw8vTnYjnVjcvD3cg47HV&#10;XSFky5bNm0jZ6raFOIls8nPbvBHouLlt1s9JCdHdZCBCjB9/dUTn2bJ5gxzltjkqKiotPYNLyMjI&#10;ys3Pky+/yK9AFKksywWuRGfCargLhYWFXDKIBGQq2Uh8DWp/lNDQ2Vk5mVmZ/gGBycmp2dm5sbHx&#10;cXEJIaGhMdGxRGJiY+MS4qOiogsLi+MTEkPCQlFAIcGhQCwyMjIzE4LLio+PRz3l56SbqsuNxQWo&#10;xapyQ1W5sabCUF5SiL2VnZGanBAfHRYM4IICfFBqAb4+vt4eaD3gsnnjeg/3LW6bgcUmIALOcBLV&#10;tI677rzj9nvuvoP4+nX3bli/jr3EN23aoCC1acOGdSSCMxIphRTi8JxiOzcQDb1BfowKCDE9IyM7&#10;OzsnhyFTwPhBgRYrR1RAppBUUiIIg+fgM23MEcdKIwR2jLE1qP1R0lDfSCtjdWVk5BoxXAqKMjKz&#10;aP2iQtq3mvEM1cFw6l1IeU2SxPqGxrCwCHd3d38lUFpEWPhKcb8jCwuLMzMz+HBJ8XGoRYynsJCg&#10;8NDgkBCOCJCXPAP8IDN+qDxICw2IWiQCkmRV7zvli7br7hW4yWPQ9euE7RSNASAPD3c2BUaenhzo&#10;5+dH6ItV5u1NlQICAmBcaIxhEx4RmZCQlJaWlpWVlZubmwWt5cmH00Cd0LNICZgTMispLUCbKj7T&#10;mlTdb6uSLMUlUOAa1P4oke/iVMkKPCaTqdnhbGiQ9a2rZDFPec9WTRWUeapkqKtvIBGT2VRb5+8X&#10;4O3tRb9CbHFxcVERkSvF/Y4sLS3Nzc01Wa1YdeFhoWQODcU88xOTy883OChIYwKUCES8PNF75CGE&#10;0j7153926y03+/t5Bwf5Y+zzu/HGzwhpuSvdqoSIh4eHqom3vKKsiqLYEMAcEkLFOC80nJiQmJaW&#10;oR9swN9ATf8yMjPRm4AMlisziHEG2hhaAC4nO5ddAKyiXNwCGA6eA4VrUPujRN7s0Ou+VlVZLLI4&#10;T1Ulvn21ze6oU18Ek6nPaukei9VWJwtmV2LYrRy8quBn4EmYzWbYJTo6Ojg4mL4PAQnBggWgQATu&#10;AXDgIzAwUMMFAOEn/tmf/dlNN92Un52B9xARHmYoyf/Upz4F63EIuJS3kQHZNSERIYLVGBwSGh4e&#10;zongM8FZYnJScgo/VGduXh7qHu2PAiWEvCEwAATUABxxUaEleMKiWLEWtDIFgprziK9B7Y8SU428&#10;zy3PlavUAgLqjTRCBrRM21JT7MFZhax/IdqERHOTZeXgVWV+Xl64stlsqampKE3QAOBCw8JE4YKf&#10;8HBSiANEfAugpnGDXbVly5b/9t/+24033ujn4wukNqzf4OXpDdQAKFgkJxFycjg0plEbGhYehqZU&#10;EhMTFxsbq5/VpqakJSYnw2doTBwB0Z35hZBWRkamiosCZYxpeCnrrUTjjxABZ+xik71E1qD2RwlK&#10;EgUJe/Ez1awsWkHrNynFCv5kemB1DUqTgHRxVKuqVw5eVcDZrl27UL0CJmy04GAQgLaFcgAEsCMd&#10;IVHYSNGSBh8K8dOf/vQNN9xAKCsvq8hnPvMZUAUoNUZDwKyKUwJlUkh8XALsiR8THRWjb8EA8fR0&#10;oTEoCnghwAvQpKal5+TgCWWDLRQrrAakNLYAJexVVmZEpWp0ak2qwbcGtT9K1CznmsZG+eawWX0P&#10;BdME8GG0YZbhCqAucQvgs8KiYqgOp62+vn7l4FUFWw0dSslRkdHAAv2YEJ+YlJiEuwraQINwT3Iq&#10;mCAlOjoW/AEdcoI2FCjERvj/uSbEKQc6BKWRERAh0QgNMmBGgWA3Pj4RDwBJTEpGPwrU+JMJyvLz&#10;Cwq13gRtbKanpxPBUUBpwm3gD0+oABUqE1jyBJFFokmBHXsLiuA5GG5tIYU/TtTceXm6DG/pZQSI&#10;lxnLZf6MYjNxCmSdi9qysnJjWbnsqqlZOXhV2amkqakJGMFbcFJcfEJKSgrAAl4AggiAQ4iAG9iI&#10;HxFI6/8fZ5/680/HxsVHRkUrbMVih0XHxkBpHKuxFadQBtpAGP4m1JWckgqZYZ4JvGSKVL52CIAb&#10;oU7X4ENgOE1vGWAzJzcnJw8XgV2QGdAEizk5uWtQ+6NEu5zyqqP6RLVeYxZvHz6Dw2h9FCiUBhAZ&#10;5HipWHX4pSsHryo7d8hzBbvdDt9oAKWnZYADACF8k5YByLCrkhKF1TDg0X0IKAJAmtW0aLR96lOf&#10;JpvQWJwgFVMMwJEf7GZkZKEt09JlLp38UtLAD5uiO8UZKABwmGioUa0fs7Oz2JOVkw3aAJZoVlGj&#10;Bequm9x2KykWV0AJOMvlcHYVFK15oH+cgB7MNeVXao0pi7ETwQ8tV+sXg7nyCnlfDZKrUIuu19SY&#10;Vg5eVXZs37l79+5Gszk0TEwx1CKwoHfBAP2clgYyUlOARloa6gy4gDe0Z0JSYmRMrKY0cEZEww63&#10;AIwCMWHEZJmwCZMJQBMSQBU2WUJikoKapLMJqgAXxhaMlp2VjR4U1wBuUy5CBn4Brmh+AeoRgEFp&#10;gGlFXSqfVGtVQoRNJCdvVVY7uP/gmVNnLl44f+7cufuU3H/lyplTpy+cPYNcuHCBlKsPXH3w8oMv&#10;vfDSj370o5XD/t8k9fWNoEqWja2uNhqN8rElQZvc3cDlBFXoTZwDVCmwEyUrnxKrXTl4VdmuPgYK&#10;glGdKFBMMRAl0BIDSu41ADLidDpQU9FMsEgGLC6ApRhtRYAdnoHSjBkwGmgjRIcCLyKoOeiNneJy&#10;pqbrU0BsEBVo0xoT7GCKEYHAwBrsJVYcrJedDYyAFwK2NNqIaHojUW8ayyuIrwY1LNNDBw/s2r1r&#10;+7KYqIcOHbhw5tTJ40dPHDt27szZBx+6+uij8q7tiy88+95777748ue+9Z0PXv38Sy+/8twbb73y&#10;m9/8w1c/eP/AkWPqlpJDPk5jb+bndLa2tLja2zu7u7uHhoYmlYyPTU6My+I8pIyMjBAZGxsnwi4V&#10;Tk9MTI2OytI983MLK5X7eAh8JsRmqjMYZLopXmedeu27scFSVSWL+KNGwRy+gqG0DD1LazQ0/kH3&#10;1ZaWlvfs2dNobgoNE58RNSrGeE4elAOLCBTyCwj5iTrLzkEFioGVmhqfmLwCsd+x2ICa4CtFqUj1&#10;I7N6DJAhHKngq6CTq50BRWligWl6A6Y58gKCAAj0gBv4Vf3VHFaYmZ2ZXyjAYjMPNIr3KXsB38pj&#10;hqys1aBWkFfgBBqtrT09PUTkRSCbrbnZ0dLSAlBId7na21ztLvWmEKG8O2S1kdghSOpdXt5habLn&#10;5RdlZ+WqASHmZUZ6FgOEKwT0+umselwrn+0gVJOGy2Vb3YDGRlCEnU9b0tCqsVKIr9TvYyBcAgpU&#10;rDH12UNZqKJOvi2n3QKuoqGhEa+zvEKmCgI6PEqIauXgVWVxcRGo4a6i5gRqMVEgBCwAC9WTBbQL&#10;qpRmBAHaQgdAtDNA0Xrzz//8zwk14G684UbNgvxE+2UKL+q7FUTEUsvMkmQAlwmUC/AfAZCApaAQ&#10;igIonILTctLCgiLMOBDFuQSbeWjzNAVNeR+HbGLPsSuH3hPhfDqyGtQ6OrrAjavV1dri0l/6cDbL&#10;q2bATha0aW7BaCVOHh2qr9HIBxxanK3smt4212i23XmnfPdUyz2y7temLVvcPDw8AgICBFjqrRsJ&#10;DYaikuLrUOOCyCkP7zbKGohbPTy2bvVE/P39k5JSVur3MZC6OlklBWA1NVnxDIiYZD12uZ2r0FbV&#10;0uqCyUiB9gAiZhzpKwevKupt5O0NjY0xMeJXInRkdm5uYVGpfokBjUa/Eied0ajMeFFcqEVAphGm&#10;0QarfeYzn9FKllA9vizkWGAKvChKI0PgpJCnEVNcIjdgiRQALiWULtArkjMKm6qcgs8siRASB3OI&#10;0Fh2JpgTeslVbkHeqgoUPHV2CnuBHh0qVmt2NDtpQf1dI6vFBuaIw3mCwuYWUZZO+ZYbx1ptzXcp&#10;AWd3K1m/fuO99653c9vq7eMLpjCiIQYFNZlMJzODS2VGQF5Bvl7aRB94112yNt26dRt8ff2xTFfq&#10;9zEQIKVYTRawAENoUkEeUBNQybuQGl5cmvgE6mOGKNmVg1cVWG337l11tbW4iuqmVzx8g92DJwsg&#10;YEriKASgBiboXQaqwKKgKDktHVsNkGnRxHb77bcrrORlYvGjC3OFk8Aa6AF2moEoljSQQUpRcQlx&#10;9A+nQBXqRHWEABR/lEDhDNwqbpMbvNkakRQl57pWFGRIzanhalDTAOps7wA6msAsFktTUxNgAk7Q&#10;GPhDSBf8KSEbeQiJAzWbwwlWNGj0Ql8gBrQBtcCgYOpCD4EzaAyEIaI6y8qoIlzNUTSQOhCAbti8&#10;ebO7u0zZY3ys1O9jIPpumXruKWaZjJbycvSmXsYC/4DLkRRF2yASwSddOXhVgdJ27dpVV9cQGirP&#10;juLi4hSeSjD7KA33tqAwv7C4iDgpMnWisJDOB3/pmZnXEUaIwGo33ngjfS/PwhW2OESQpG5hgE50&#10;H/gAOoKuggKugh1giMLJBm5EbxYK1BQoJRsCtgAYnEZcEIh6zckmG1HAJ0xGgdAaWMuX56erQQ0w&#10;wV9tbR2CqhaXs9mJqQFvsQmrCf5s2G0ugAW9gS1SCGWFfZUCTB3OVhCjsQIzwWdATeMMf4pG0xxW&#10;UioTURA6hi4RZVpUBMg4FkHtgk53d3cPTy8UKDBcqd/HQOgMzClCoFbfIKvCAiYuBK9TnlDhhFbj&#10;hMpF0c3k4XpJXzl4VcEP2717N4adxhkhvSh2rcJWuXrwAOsUq+mvNCEA5CycKyk59T9AjQgKVFMX&#10;OZVmlFk9gAOoFRUXU44y5EGMZCARtBGXM5YYwFZRUTGF5+YBU/wAARCQxVcAVdjQ8KSwWZHcxUWN&#10;YpxpVatwJiBLy0gnsroC7YC0sPftynPEdGMTO6wdu78dSmsjDp8BOyE0BTU2UZ1ms5m4ZHB1AhTg&#10;tUm9gL95i5t/QGBMTFxiYjwDEx8Yg5rWl54oVs9t1FwAudqiYuyQe+6R1ZqgQw4HaV5ePoGBwbgU&#10;K/X7GAgmCwCiYxrq5Ts66Eo6EhdBJgyWKqqWVzzkcQJMhOokXlpSunLwqrKsxGxZmdmRkpwET8jT&#10;rYqqEohUvgpVApQ1yRGgoGWSYllZcnraDTfcAMJQo4TADla76aabaGEgBW2hasEQKAB8sqmehSv2&#10;kjcGiJBIZgVEediEACBC4MJejuGUmHV0E3iCBkkET1RPbrSJIhZMa9jpCKVBgb8HaphrIAzYYJ9p&#10;062zowu6am1ptdpwN8V0s1pFaSIacDCfkJ9yFFCzQE3jzMfHT57yhkfYW5ppERE16xzJzMjCx2Yo&#10;UEtgB9mpsYVGyFu3XtYO3rRxsxtk6OHp6+ePc75Sv4+BcBGMGcSk1hrGM9CbgEEPIcAHLOgbrpYM&#10;8myqrGzl4FVlaWkJqNU11IMzWA1bDbIRE8NYjhqlQCBOK9GA2IGcCCjoV5WAgkaYENo1wXQBDSCD&#10;XhdtWFSsTS5+jJYspfiwuJRKlRkZZIPKAB0RSiaRriHkKDlMbWKocSxuBAVqzwCfgSpxIroSgd5I&#10;EoAiBat6oF1dXb29/QDL5WprbWsTShOOQ4TSCC1N6tuUtv+fjwdq2LHZ1tZlNtuw5VF8YWER4RGR&#10;0dExjeYmjBiMZZggPS2DdsQnUk9M5ImePHWRu9/UVgxJKgr8IiLC3dy3wmq+Pn6QIpe3Ur+PgcAr&#10;AIierquth7RkrhCbpTL5Vj9cBwomUy2bAI5LhjZA28rBqwo4A23oB9oGJzQxMVGAJSI+O1qY04Fa&#10;gW95BYQE5kEgYMnKyQJnWrR/ANRuuulmuhxNBzxoQOVFFoEVQmgJMMFEwli5okAplsYH0LQ/UNNu&#10;ATCCohTaVoREMdCuWWYqp0hOXq7WoewiP0gmZ0Z6xmpQGxwchsNgMsDV1dXT1zfQ0QHPdWCKiXJs&#10;cRHyE5vM4ezs7GQvlhywg+oQ8jc12cIjomJi4+ITErkwQMaPpmGAoulTUlLAFmjTj4CBG20qD/jk&#10;SYt6bitGQAkHYqmIoeYXgAL9WNlqOJTwGVpSpqZVVROhn7TpRs0V+ETgObpTGK4cH+IPfdy+a9du&#10;8tM+2lyj59gE1jQgEQ1fYCcGXBl+Ir6o+KQJSYkaXr+rQG++8WZwI5pNzdGgMmCCkCNIZJc29sGE&#10;OBlqL0XpO2vAhc1iNYmDiyIb6NGJoBNG5CigRohQB0JKIgW+kH4E2yq+GtRmZmb0cvx9fX1ERkfH&#10;B5QMDg7Bdj09fb29vewaGhoBjggsSCJ8hhDv7x9sbesCQ/GJyQmJSYy5hkZzg9mSnJKq5xHQfOoJ&#10;sTz3jYqMDgoKgiSIqwVREtXN8RwsHvFhcnO9fXy9vH3Ik59duFK/j4FAKnQz1YZtgFRJcSk4w1zD&#10;CcVJlK4vlfsR7BSjSj1RIOfKwasK7qd6MGVBdWodmp6RSeHYZJSk548oShMyA36oa1F8JaVotE9/&#10;+tOa0q5D7ZZbbqEZwQ02FZCFuohLQiGoEjzJjQ3ljVICcMnOwfASywtIsXkNcIVcIH1BHJDRO2QD&#10;Q9Ck5jadSGb+skm69kVESa0OtVMnTx87duzAgQMMMP0aIxdPE+AZ7du7f3l5x8zMNsLFxcWFhYVt&#10;2+ZmZman1KJ2Kty2fftOe3NLUnIKKtHSaG2y2MxmC5cnql3peJmqoB6nREZFy9OSlBRM4OSkpITE&#10;eKAmDwaUcGG63v7+AWTAd16p38dA6Bv4hcZl0BcWFMFqosvUow66k5BdCnYoWUGjCYfU8AdBDe1J&#10;m0OZ4EwrUIqiTLAAfQqxVVTCTtAbGlmzHWwE6mIT4oGXFqCG+4nceuutWp3R/nLTrERudgg08vLY&#10;0rdtgRRjA6bDvwRSIIf8IJsM6sBcrDvOgM4UPkPkaGEB4TnFaqTLxjXPIAMbXD03gwV/D9QefPDB&#10;l1587qWXXrh44eKpEyfOnDlz3333nT179uoDD6qH7xcvX75MnvPnz1+6dOnChQunTp06eeLUUSX7&#10;9+/ft/9AZ1cvGFpYWsJ1sNkcDABRjJnZKElqgJWWkpoKqyUlJqNFZUpWXFx4eHhCfBw4k73ANC1N&#10;NYE8wWWs0O5FhcUr9fsYiLoVKOwinqYYZ8IWKEowQfdTbXn+YVh5NVI7CvDcysGrCqOXgQ1TMroS&#10;E2Ts0a9Sgnq4AmqJCcSQCvngOvoUQiIxNn5FgV5HG4IbT2VAAOoMWwqQUR/wBGcpMpPxD1K1UHlS&#10;IDQJxUUVqCGqC4CQ0KAgTG55yF0PKoaiJAPHchYNNSJ0NTk1Cn8P1J564onnnn3m86++9OpLzz/1&#10;5OPvf/m9V15+4c3XX3v7rS988xsfvPmF1z54/72f/fxv3nzjtSeeePR1sr38wosvPCufjHj8sYcf&#10;fvjgwaMtrvZqU53cK2lpy87Jx95PSkpJT5cnd9RQJhXLwl7piQlisYGz0NBw1C1oS8dkS03lAqgi&#10;l0cTqxoLS3NhK/X7qKW9s4OmFKZRy6dRSSI0sUzmys4FUqrpSxnZ/OjR2rp6+o8OXjl+VZmfX8Bc&#10;M9XU0izoUMwJOgygqptqck9YHkVUyft/4IxN0qE0zhIZFaFBhmicwWp33H4nYxsQKCoSo02jB1am&#10;efUzLmrL5YihXyC3M9TlCHS4QPKgsslG+ewWqKmpRHQHeegjytC6UuEvJx80iyLinzy2kpyrT42E&#10;qx64/4GHrz705Gc/+9KLL/D73FNPX33wAZD0uaefeuLxx3Uie9l89pnPPf/csy+++ALoBG3f+/Y3&#10;T5w6093T39bRZXe00D5gixYHWMCLS01Lz8Bog7oBXHJSSjwmnRI/vwBtCGNZQ2naHaW6alByJaL4&#10;y0r/oN76rxYsCpQRepEOoGOU9pEVBohAdbAvXYJ9Qw/BBfRrVVU1GQDKyvGryuzsLDq0rr4uIiIC&#10;+xXhWEiULscXQYFqow3KIeT0AEIYs7QsLDxcg+x6CNSw1Wg3SsjNl+EKwugLDHq5Lab8Cc1DgEwB&#10;SXBDnoKiQigLFlPmnLqvJhRGkjwooDTZqR6oc3UKwYI2zXPs5YyIwlw2h6wGtRMnThw+fPjcuXNo&#10;yUcfefi5Z56VxdLvv5/woQevPvwQzPXwAw88cPXq1Qfvf+DRhx8hfuXKlUcefujqgw8CUNyFoeGR&#10;voEhu6OZzmCg4xwoj0RmvLBJNdgEajibyWqOPGoChgsLRYcmxkTHoEYR0Ea70JcI16CI7aN/DPrA&#10;/VeKi+XJrWYI6UW5IyATItTMeuE5+hLFyrUrpbTyRm7NHzbhGwt4eXmZzPoWLqMOrsTeE8+gogq/&#10;A0pDZVdV1wjVlaysgwzKN2zaqEGm73QQ4hbcettt8JAmHq30qBLjHJgq7AjAOJZroTSNPK6IYqkw&#10;QstrGHF1AE89ncfUE75WVy3XJXyAH5AtOhrRIONEOh31tBrUDh48eOjQISywI0eOHDt6BMwhelLk&#10;lUuXiWC3YaiBPBAGBRLReS7fx9aV0bHJwaHRts4uHDL0BpXgxITgDKoCTMS5WklRkz/xSUEa+oIe&#10;CgkNT5R5oknUmFbW18PFS7XlCuQKV2r5UcgzTz9lKJZlE7GTqJW4Zso4o0voJ/oIeMEy/NjF0IJ5&#10;qLXArdTwB95Xw1bD/YLaMSfgeA4XyMp6ZiXgj3NhEarHrHIjF5BRDVGjJYatWz01yBD4TCvQ2xTU&#10;oECUiYKXuJwKdqJqiMDNuoUpjRpyFeBRXYtoVb0LPLGXlqcyMBmqUv7l5MDfei9xhAycC/hSYS6f&#10;zKLKUlNXgxqmvV5pB1dot3Y89+0BfAhsh5w4fuykWqyfFHCJbbF9afvevXsPHjzc0zswMDjSPzhs&#10;KKvIzStkSKRnZNE36ExwRuvjuisvuSArO89QWi731eKTEpPkhTBcApkfql7WMJaXyaOQfLkfTTNw&#10;PVwIcS6eOMIuaFz2FhWt1Pu/TP7lX/7l+eefcblaZXlrYwVnpDNofaqBwYZ6oTqKFYoKC4R9VS8K&#10;QCAMctL04j0YK1aKW1XQnrS8yVTN2MNzwmoFSWBFm2ggQ/kDsm4ZJXNS6XKFtpDQsE8rAWRagNrt&#10;t91Og9GQZKAvlMUmU9w4VrckxzIIZBaRnjeLAaDQoyBemC6T5OSddTKCOlIKCmXWEHs1w1EUGSAO&#10;ga9Ec4VCEHXXg0OA5mpQO3nyJLyFlrx8+dILzz3/9a+//+STj77y8ue+94Nvf+5zTzz7zFNvv/Xm&#10;/n2Henr6urt7Wl1tXd19nZ3d9uaW/v6hkdGJoZGxnr6BklIjhos6L9Z9eVoaJ8ValAnpwsb5XGQJ&#10;BxLJyJQ6wbsYHGfOnmbYYaDQylwYQo9yqTSxHC9Tq7LpA5o1ICDAw8PD19eX5l6p93+ZTE1N1dbW&#10;aoRRB0L4mfrk5eY3NTXRZ7Q8HEzj6kqqts4Xe1x4QYzxivLKPxBqC/PyIUeYCwUaEyO2BIVBSPyA&#10;F00Bg9IawBjmA0D6fhisRpvAZyDsd1nt9ttvp+/BBFAC+rSzGFzoCqhoRXsKjXE54m+qGWmCuZJS&#10;eoFssCZNTh6unavgAHqNdHTOCo0pb4BLRjiQ8zDMEADNLigtM2PVWbj6QRPS3Nzscrk65FmBmuXR&#10;2trZ2dnV1bV33/7h4XEsSLl4eWAiD+MovbdvcHhknB+KQ2bh5nBV8qAXrlI6HgaGevNKy8pFKRSX&#10;Nrd0Go1VGCGkkNlmd8zMbCMPbE8T09xcoRA7meSt3Tp9DXp+0b333rtp0yaghqW6Uu//MlnBk1r+&#10;HaCj2jjvVjSWh9fGjRs3bdxMqL9h7eXl5e8fiI2FnQDsaBZcH7oKeuNCVopbVdAk4oHW1oEzWag7&#10;La24pEiWyisX3xBKQ0Sf6ukw8syAQBSfv3+AUp5ipf0u1BiuwEiAIi8NiCOpmlHb8sJqQIQWpl/4&#10;kZnuEGDlSJxdcrj4AeLoCCXKo3cx1uQxg5oAp7ElPIfQvbm5ehxCK7rM1aAGqlrkGw4O/cSpra0d&#10;8IEzQqfM/27v7x90trTRxOvXrd+8efOWLVu8PL3lax0FhRhqnd39VIsBIJSWV5gpT3OhX+0ti6eG&#10;ImhsbGrv6jWq7y2YTHWHj52EDtjd3tMPG+tZowhdJQ951Dea6+vrpXUK8/VMOD1NF0+CXlyp93+Z&#10;UAExMzOz3Nzc+Wk2dXcn7iarkm3aRKjbAchtkunGsgxLQEBQSEgIR0FvYr4U/EFPO+bm5jDXuFhY&#10;DXbHnOCqhcz0GmYlxWhQsAUCwBwQYRdIgvc3bd5yHWqiPhXUaCjOS7MLrgpQIDKBG2oiRJSPLEwl&#10;YMIJzZcbN6CWTfoCucZV2DJizMAPOcKPoojZy3Ux/IAa2eA5ySb2HHgjouLqtZfVoNbV1aMnqzlb&#10;Wlvl3RORTjWVSM1ac6Euq2ob163bcI+aKUQT07i+vv41NfU4nlCa2CjqBrpYrmXlAA47DEuWNoKf&#10;cNotFtvU9Kzy3qumZ2a7e/sxIWnWjPQsOlWqLs+HcxobG2lQDjGZTGaz2W53ZGZlwGewmppBviUg&#10;MIimWqn3f5lQB5oyPjFBo4rzqkV93ImDNhK5fuJq0tSmLZvdtkiitIqaa+edkJBEg9BTK8WtKtu2&#10;bQNqXHKcug8EW9DxdD+tih/K2CtWN4ThObnRolaYgqxoBC8vXwy163ymPdCbbroZUGpRTCZmO0yF&#10;fteJ6gGaGDNYYmAIm5IyQQlIkjxFGFsyB5hN+pIM+vYHHQTaqBueHlyWkZnBpnL1xEgVhlNQpivZ&#10;uxrU1HP0ZkVgnWBOPeLsgeeAHcSGViWhrtGiB7Ob+1ZAFhwcypU4nK2u9s5CsQmKUXrwPbzV0Giu&#10;MdUyrCE5xg21QBkwwmTqvam2qNRw/0NXGRkoJqCGKwr7KldZKLGxUVaVqjXVMcobGhoc9maGEB4E&#10;PUof+/n6h4aFU+hKvf/LpLKykubDWYHPlK4UVBG6u2312OoJnoAdwGLvVg9PQEb1Nm7SeVY+2s/l&#10;/IFQg9XwDGgZTocVIWiQ26ryeItEBi7UAtSE58rkvq6+v0r3r98gNzu0EwraCBWr3UUJ9Dp9Tzag&#10;AtOkZaSL2sHSLxJTuEBM53yGEy1JJ4JsECawkyU5VhiOQlQJciuOiCpHLDZ2CavJw1B5O4FiQbM2&#10;0OVVrCy5pbca1Do6ugRSDqee3q0BR0TbcKTDarW1jcCM9tXWSXxCYmNjfXtHd21dI/XBegNwsGxd&#10;fQPNIRArKLTYHAxBQAboscZwFNLS5D4t9SPUDpdCWxLjFy8OqKHyGd8IUMNWg9i4/uycbDoPU4nz&#10;AvH8//pno3QzFWOMYoQFBgZzahlkm8VE0/QGf8l6oIrhNOywLnQGiB8aTs/MoFlWiltVFhcX5Rlo&#10;bR2tkZiUQKdBOVXyammtPGVnBFdXo0wRep3WUGabvN5y5513a5BpW404rLZ+3ToYiP7G71cQEWxh&#10;Dwjs5JYYiaJZCa4zmbiQQn2iTMET8OIQEgT0yiKn68iMv4knRz+KZQao1ENPdA5jkr0UQotxaspc&#10;DWrNTnk/CmzJPFv16gpx0OZU6W3Ybh1d9Q1mLy+fre4e3t7eMTE0SrLZah8aHkNjMgr5YUDgioI5&#10;qotr2dLaTstQP66WFNBGlUCS1BOnLTOblmUQY51gouWoKQNcLvW2WCwN8oFms7CaeimLIeXh4ent&#10;7esfEBgWHvF7u/Av//IvX0FefuUlkZeffebZd95+64tf/NJ77733jW984wc/+MEvfvGLf/7nf17J&#10;/X8nWEk4U3pOSmSUTEXx8/OD0gAT2FqvBHgBQdBGBD4DXrgvt912m7+/f2JiMtfCyFkpblWB1UBb&#10;talG7monJEA09JbQmPoYRY36JIA20RA0K3GQhC2Pp3QdZGKpKbnzjjtBAU0JXMCKtsvY1CyFkwYH&#10;ACkSUZ3iuqgngXAb8KWd1UMBoTQ2NWXoY6kSERAG1ARYWWKTpSri4EopGeQJHGUOyKpPCwRealIa&#10;rIau1LADboQ4CnabvKgCXQE1Hx8/Xz9/+js1JW14eHRwcJRaoRmxz3AnhfkN5WWGitHx8coqU0mJ&#10;TK4Sjs3LZ0CIm6JeQqQ24gekZ2DT0KNoTETUvNz7zenu7GITnOEGwmpUiWvw8vbx9PSG0nAGMQFX&#10;6n1NfvKTn1w4e/H06dMPXLn84nPPvv7qSy++8Pz9998/O7uAzT03Ozc9PT01Lu8z4/Dqd56nJ2cn&#10;J2YmJ6fnZpfGRyZnprbNTs+ODo3JRQ2MZKRncl1UOy4ugR+DAXoLCZEbLoGBgfC6RhjIW7duHQhD&#10;SAwKCtGmPRdLH2OYmmW8/J63QdXUmO1QOFCDGOhXUIL7iYLTN2/hG32DDajRaAxpUEAe6PM6yLTF&#10;BqvddcddSsMq+wmLXrkItGqBTNZA5J6zpKj53BpDoAqQCJjy84EXmYiTE5iVlshjG7IBQPJTZkam&#10;3CzNypFbifx0Ocr4kb0IiatBDdsfQVHq+WdADGaDzCxWm5oU2drc3GKqbcDgpTVpcVrfanEsLtFA&#10;DdXV2O+WgcEhfEwAZyg1HDx8FPAp2MndamrPBeer91dpSoiNmoGb8PBIXAf8UAYu2MIiFstM7sMV&#10;0D3QGlCD4WxWOxDk2oA47BIZGQny/uHv/+Hs6bOnTp546MH7X3rhmReeffrKlftHRyfn55cXF3eA&#10;sMuXL//kxz/+/ve++5ff/973v/edv/j617/z7W988Z23v/bVDyC3b3z1m1/58pfe++K773/ly1/7&#10;4CsffPmLX3z3HbYB6JuvySQDxj28m5khjgtjFwIWeouMDA+LCA4KDA/237NzdHyoaeuWjZBcRHhk&#10;aChjIDIqKgZfR+kveWSCcT81LZ8KXWnl/0SgNAQvPSFepu7RWwK1ax4omANnxIFahbzgKA4CcCHl&#10;ttvvwC34XVuN8Pbb7gAndD8/pc6AndzXBEAyeJQQUYATogJGImoKLigpVW/iwHyiZtVbevoQrgWC&#10;oEAhC9WD/FekQQZ5GCqMiIGI7spdFWrd3b2Ya5j/oIqIMtRcQE3Brt3uIL2twWwDZ9Kk4ZG0aldP&#10;f3dPPwPXZsOec25bWKypqcMmOH7yaFtXD1coUCstA2fYYWxmqptnqCRoLCU1DagFBARR19S0VKgL&#10;HUHj1spi7JXUH5CBNsxEq8UG4UKouNOpqemtbZ0P3H/fIw9fPXPm1Ojw2Mjw+OTU3I4d+3bvPXT1&#10;6mP7Dxy+fPnqE0889cbb76gHHYeOHDm+a9euffv27d69d89ekUNHDsvmnt3w3P79+3fu3E0iPb2T&#10;2O5diwsLWOhDw0PUhwalicFcSnIqaoLNhMQkhTloC6rD0kyA6rABYmJiZDmWlFTS1FwPue2OgImZ&#10;2SlOt9LK/4mAxeXlZQYbhXMWZY3JAyijegYqzSci9/ShHzYZvar44htuvPE6yK6zGnocTUbfAwJR&#10;hiAATMm9D8EO/xkGqE6BRY48/SSXejCA1yDkR+OL6lT2IHnIAKeSRysiqkeEn5I8sXyU6yAlq0c7&#10;4JXqrQY1lKZ2COA2oTGXfqXFOTAwgIsABFGgNbX1IbIyenhkZDSN7mwGjJ319Y3gcNeuPcCxxlTf&#10;09179Nhx3GQ4XB4VG8oYn4SMD66BukISAA6eQBGHhUWoC0irr5PvSyI0n9wGzMkD6LW1taCNUR4f&#10;l7TnwP6+voGxsYnjJ05dvHTl7PnLDz3y2OHDxy/f9+DhIycXFvYcPXb6xPGze/YcAFcgMjU1TVbg&#10;SRT3lsGXmiKPyCictktMSMFPJzE5KTldfWJRqoS/kpqOpSTL9yQmhYWG0Lf0D72OaHef1mQwM1Rg&#10;u7jYeBiaMUPTa57m6hjQFEtOQUGx3IUur6jkvAyhlVb+TwSogXUUAgiWB+3K2UR78p+mg8nAvbxM&#10;jzcq+8Qs5i9ouPHGm6G066wG2hBUOd0PGKTS1ww1IroX+CEKXiuuJRHygSdJV3AB0vQB+wVAcudM&#10;PQVRnhwi9plSl3QT3UcJFK5utMtjLpoCaK8GtY6OTnQoIMNIA1v8SKG/EX2zo629E0gBsojIqJi4&#10;BNq2q7vPYnU0WayDg8OutnYiDL9vffdrDmdbubEKQ42Gpp+gPYZYZpTclszKyIqJikmIlyngCWqd&#10;HLnll52FtldMkI9pUSJzXPPLjWUPPvjgyZOnt+/cMzoyMTgwNDIyhgsyP784Mjy6MD+/d3Hp8qlT&#10;H7zx1r/+9n/+27/+7//9r/+L/+fOnD127NjRo4dPnTp15ox8uv++ixfOnDxxUsnxY8ePH2U/f44f&#10;O3KUlGNHjxw+fPDggf1HDh/au3f3/n17jx05cvLE8cXF+f6e7qHBgYH+PsL+vl4Vdre3uXoZTOrH&#10;NqRKcldnu3zjp83V2oIH09zR7urq7LRDx5YGo6F0eHiwt7tbN/J/JvNofTWzIzYuJik5EYzSbkAN&#10;jNF5bKJAwZ6xQt5qgZPqauvJANo+c4NADZz9LtTuuP1OTXuAANAQAazgHzyh06EA4CJ8pxZNACWC&#10;ERE1CWplnKw8rRJqRJQBLSSpVmNg8CNEgBehUqEy3YtSwCvIJmVVt8AhzwmUdGEkdXZ0YTaBM7YB&#10;H2Ff/6Dd0RIUGBwRERUdHbv/4OFWVwd2FA7igcPHbDZ7bW395OQkvVxVVVup38KV5YmrA939ov3D&#10;s+Mzyo0lO+Ymf/svv/rtb/7H//yf//Sb3/w98X/+51/+9re//tU//Pw3//j3/+Mffva3f/OjH/7V&#10;t7//na99+Yuvvf7qMw9ePrt/eXn/9oXt87M7lxYWtk0vYsPPb1ucm9mxNL9jeWn74sKenTtPnzp5&#10;9szp82fPXrp48cTxY7KJg3Dq5PlzZ8+dPcMPwOn1vLDtyHD+3Bl2kQFUSf4TJ04cPXL65HE2j0KV&#10;x44ePnigq6NtZHhgbHRkdHiwr68bnA0PDXZ2yCgcGxkBYezq7e7s7eoEc85m20BfX28Pw9XR5nIS&#10;uuD81ubq6kqrNGb7Siv/JzIzMwPUoC6gRi9CaQj9DdqAlEyHVCQnm9i+wrWy6ElZmfGWW24DW9eh&#10;hqBA77j9jqxsmRqJ1X4dNwiD+RqrCV2BLSACtFSiQATMCVwI5OatMKtyLYW3oDoApBxbgSBxQAZ3&#10;UKx6TiA3GcAu9hKZKXY1qPX19fX39wMvh71FPYtqxXqTJweK5/j19PRZHS1oT/mgQnRMfWNTs7zs&#10;3tzbJw+sZMHOuoZnnnnS2dwG5ZdXyOu4jL/GBrP3ve7FSXnR3sFZmRl0wM6dS3t279i+vDA7M7lz&#10;x9Ls7PT8PApkYtvsxMLcNJuTE6PT06M4jTu3L9F7Dfi2htLiImmyqopKo6Gko83V2SmLhtC79OLY&#10;2NhAX//M1DRQ4DcxPj48LMtp0X8TExOjeArjEyTNUujwCClDAwNjI6MTY+Pjo2P9vUJaI0NDo5BP&#10;f//46CgAGh8ZBUqtzba+3i4gxVk4pK+nh7MMDQz2dHdRK1htdGR4ZHgInAndAcA2F+mAzGGzWMyN&#10;0FtrixPLXn3Y9T/6y/9BYDUsRdSCPGgXBSp3IlCZdDZQKzEYKpVo/MFDCiuio2+48SZYDYQRgjmN&#10;tnX3ricbXKNBtsJwOTkoXNBwjcPEtCLkRDpbZnZWcb6UrBSoRFTOa0aYcjYxGAgpmQxYQRTLwFB0&#10;J3n4q09EaatBrbe3H2wRwmr80JhqCSz1PXz1Xju7miz24BD8geik5BQQ2WSx4Z/OLS45mp34ocD0&#10;4n2XYTL0Jj/tjTNSSwuKM6KS8pKzGxsbuCqZy1qGvy23qtmLYHoUFRRhFEi9ZWGlHIDFlZHCMCrI&#10;zzMUlxSpNuJystQymXRes83a09HWarN1t3dsm5pauYz/czIzMQ6AervaCXuAdntHT1d3u8vV1dGJ&#10;ruzq7GD8CaX19QApdCdkhgoFcHUmk8NuMzc2VFVWxMfGrxS3qgC1hYWFikphNbqqurqa3ioqKQJn&#10;+AYoTYhNq1SUqH4MI/ApLPzUDZ/R8PpdNbppwybaSrCiXkanJARtKwZboTgH6nYGnSOGPzSp7DD9&#10;JB4RPoPWABkHwlgcS2Uoh2zgDMIDZKCN7GSjthnpMi+SbcqXn7o5vBrUwFl//2BnVzfshaGmbqeB&#10;OXkVVH6u9h279+AGArXwiGhsrPb2LqsdBLZgZlitdiyzQ4eOzMwv0hbV1SYugJ+8B2o04kXKHRR1&#10;L1i5t/SVCMXCPVSRujKSKJMmJj8XyZXQUk1NVr32TF1dnY5w2d7e3kHBIQ31jSv1/pMQCBi3FzcI&#10;h44GMZZjkImBBbRAA22idaiy2OROBCl4HGDlxptuvq46ER2/5557NHXpiWgCJzXFDSgBBUAGhgCN&#10;JjMEyLJLKVN5GYwKECGnjpANJFEOhwgX5MrzLm2cAT6ykYGzAS9Khik4hMyrQQ0PVFitvx8QwGRs&#10;6h+uqF5BjTiKUhRoZBTYwiew2Z1DI2Nyp8PuxFA7fe4ivr2aNVpZZjBCirhMZrOZZgJeU1NT6jVS&#10;UW1ar5GCtFjttC/V5jKAqb4kaovJ2d3T2+yQZZE0WNvb22nB4OBg0SUVlSv1/pOQubm57du3c1n4&#10;y/QrWoH+k8usrBT7TD1fNxjFFcVRABGVFVUaItpQ0yCD2LQavfmmmzXNKJwVgwAi+QVqHW6ZJlSM&#10;kytwUa8f63IUzOTGGwBVMBXXWyIqQ5F6N4xDsM8gAlCLDw7hsUkevHIAJ7nUEl1K56666BUo6+sb&#10;GBoaJgKxdXZ289OsBmjU7dyO+kYrhhoKtGdwpL2z125v2blrj1rztclqsR08chwmg+3VhIRyjgWy&#10;dpus8UFENFBHx9Dg0PDwMN4DjYuBhuI4dOgQNcahSU/PxCphuGZmZuNMcNlT0zOoZqAG4CgfobH0&#10;WDT/YasxflKEIQfUGKVQe1Z2Zm2drAmin0cBNa5aNGe5+jJ/RYU2gulX0HDjDXJfTYsGHG7BnXfc&#10;qWb9FKIrAJy+TwFc6B0AASGBILbZC+w0UWGEcQBCBn4AiAHPXoGkwEgcT6IgOCMjg71EYAfiQm1Y&#10;eahQpYiAMtmIrAa1HpG+4eFRwt7evoGBATCnFJ3czhWjra2z1FAeGRkLqzVabY7mVszYielt1TW1&#10;OAGz2+a2LezgAopLy4pLDNhwCqZtUJEeoJROg6pTDE9PY/7Paqhho1Dh5JTUhMQkrhQipN719fWF&#10;hUUDg0MCs2bBGe3e1NSEpafpuq/n99w++GQJCpR2qKnVt3DTuFiYRjsBeFjgDC0B4EAYIxnIQHJA&#10;h1bFLdA403wmSvTP/mzzps3AKF0wIffDcsReX7kTqygnX39vgAhApMs08jijpIAjNQWN/MCHUKtd&#10;QRVFKWGTAJNOuA0TDYtNTWUTLIrHIFbgalDDUEO5DQ4Oo+AGBoZAxoB4W73YbeIdtIGcLqyFhMQU&#10;UF9TXWd3tJgbLY2NViwHrvzAoUMWu1NNDcUTLwNhqDyO0RHarru7e3FxEW9xfHycEYzg3mth7DKa&#10;MTYJZUJRRiYgLiku5bxCZTab1WqVZ+9mM9dAi9ABeJq62n8awqgDapXVVVx+fl5udXVlaUkxBAaY&#10;oHkBnBJYH/zRler+F/1Q9OnP3KARBtoIARys5u7uXlBYAF3ptgIZgEQTkuhKRVPCUmr5IFob/FEU&#10;xAQEBVuiBZVPkCtT2XAAKIY4dhgoB0wIsIPQ4ELNcOylVLqP8skGdH+PAh0ZGVOfwR/CqNL3PhAi&#10;ipw6yQCw8AzMTTaz2Vbf0NjQ2ATPQcy0ydHjJ9F6NATVorpdXV16sWZcAcx5gILZS2lADdW5b9++&#10;w3Ln9OCRI0dOnDhx8uQZKk1FERoIzFltdiCrn4ECNUKsE8ph2OnGeuyxR1bq/SchsDtjr7ZO5qvB&#10;LLjqcFipWunwuh+AfwqlsU3zKqAV0PKf+bQsrqZxBuY07Dau30ArMeABBEoWxqLvwQdUh74DGUQg&#10;OPBHU0NKQIX82vYiv1aUQEpgquYaUg55wKV+kCM7FbuRKD9l+tEzoI3e1yp4Nahhp4+NTWCrATWI&#10;7fpK7+KWdspiMIQYZfVma6PFbrU1NzZayMhlGMoqqqpr9u49SGvQJkAEkoOBAKimpYb6OjxVVCdK&#10;mdLQnozgPXv27Nix44CSM2fOcBngjDGdkpKSmJBULp+iltZpaGjA/WyyWFAiIE8aWL5iVPD++++v&#10;1PtPQrQhAYclqJeNcUW5RkAmqlO9zqNAJxM90KSMRliEH6108823wGQabeBMq1EfL2+5eaEeE4Eh&#10;ul+U3goOVuZzs0kLK9KC5ORhvKIrgR2bdCIZVHzFSgOXOAtpaen5alov8BKNqpam50SiRBULah36&#10;+6EGDlCgAAJXlEhvTx8hAkrkUVVHZ42pvra+yVTbgKFWjQ5tbqH00tIykLS8Yw/KGwMC8KExMfFg&#10;NU1pIyPDliarucEMXikQYgNkyO7du/fvh9oOHzl8NDU1PSU5NT4hMV59BwmVCn2Jzi+VVZ8oloaG&#10;6mgtRhMt9bOf/Wyl3n8SAs5gtbr6usTEeKBWV1tPyNXjy4MnYIYqpR2ADsCD2ECA1oOf+tRnNNQQ&#10;TWnIhg3rwZYMysLCdLVqi9YGNCYhB4IMUak5uRhbqWnpKampwm3KzAKI9CkWGyclM+WoBhfjjBOC&#10;LvbiwMntT4U5CE8eUak53+nqs7X82FwNatpEU+Fgfx/KdGR4aAQvgUhvby8owVbD2Ww0N5nqGgAZ&#10;dLa4fUeTxUbKyRMnd+49VFICt8tcKBAG+DiECLoP75UIzQf8BgeGYEpadufOnYuLywf2H9y7dz+w&#10;y8rMkk/UIOIfJFZXy/NTEMYPBGNx0PQ2q52LZ+hxkb/97W9X6v0nIdpWq66ujouNQYFC5Fpvos6q&#10;KqtFb0q8rKqqhjhNoWAhIeYZ2NIKlBDBVtu4YSONhEJEUBei6tTNCyBBA3IgKaBB3ZGVyRqIuq0h&#10;M9gY5CQCYkI21RKfqXCYBhYhRCh4Ug4HtKcxpwFH1xMHc/xWgxoac3R0HMpBgBdxeI6QOOaaS6ZJ&#10;ttvtLZhPNrsDeNXXm9UMb7zLasBkNMraOHgy1BhWs9tl/W/UKG3UbG/Gq7Ba7OjTbdvmpqdm1HSd&#10;Pbt27VITeIDaLi4+TT5UI7YaLYKmBm3VNSY9FvnR0EBNbAiZL/oxWgnr/4hofxy/GwWKpU5/c+Gg&#10;DZVKiM0OvclqfmqlIwZfQYEs206PfvpTnwFeYqNdozQi/v7+NCM4073O4JQhij6VSY6iQNmBigQf&#10;gEzxnwBLRPmVSjnKHQ0c15V0JfQspWnkYfJpVJFBbDU1ERwIggdZ8qho1ZsdQGpIqUvwBewGB4e0&#10;FY/NhkoVw8vV1tRktVjt5iaLo9mZnpmdnJTCb35hfn5pByQnDz3kfZti7DNAhttISyH1dbXAzm5v&#10;5lLRAubGpjZXJ8p6fHxydGxcf+YHz1zP+uJKGGum2jqTqY72RWXoKyREF2vDloZYqfSfioAzqF3P&#10;wgVBOJtwz4rXySDDZquoxFQTu00taI9RDz5o7U9/+obrtzk0qxHx9PCQveoFdCKZ6rk4MGKU0p60&#10;IUAEYRkZsrAtQKF5ITClMVaMLXAGoDWNqU38WbHMOErPLmYXR8krVOjQDAqULwMBM/IK2a0+4Ru9&#10;pvkMz6Cvb0ARG47CiqBDm50tkI3V3txktRMmJibHxMp3Am12Z3VNHaME/kSBcj6UJgNUP2UCcxwO&#10;OmtqaqkceWgvmYgm9y7MhI0NEmKrYWDGxMaBMypqsdpkxoys118EdnGgONDlcukSaLWVSv+pyOTk&#10;5IlTJ4EapiomVnW1zBJFIQAvupw4yMOjBCg0C01AZ+sbsTfdeLNmMo0zLdhqQjZKydKeYknpKWWC&#10;GZkRTRtqoIAXnZMUSJCmJq5Vk6ATfKr3QsATNEGzUxRxDTXsPFwETWZQLDmF7dS5QORqUFOPCoYw&#10;/3ENAJl+dgTJsQkD4Si0trYDNZvDabE6zBZbbHxidEw8Bhb6tLLShO/p5e0TFh5RU21CUdbIh6dl&#10;0bmC/EJcTlNNrWapSrUsAHtBG1DDqQSUtbX1SclpeAOxsbEUyJXIPBH1CURGM6Oa5qaVwR/XoTj/&#10;Y7QW8/8RmRGZoslgNXgITr8ONYYuxAY+1F95TgA+aA2E+J//mTxl16xGiGCrBQbKctUghvw0ps7M&#10;4ag2uTehXhiG2IAXxgqAlbsYAhRJZxPoABo0KUQFNsENm0JgytPkD9YdfMlPIw9EylODLLlvR++I&#10;AbT658zAE26B0p+jMBwhxKYpjU2orqOzG0PNamuWW112Z1xcAsBKSEhqb++C4YtLyjw95bUD2ggn&#10;wGKxDPT1gSyUKdoBYGF7OeyOtvYuYIbT4HTKazLAlJytzlaZLZ2sFKia4QnUqqtr2CWr/5fLAk8V&#10;5ZVk5jIUh2euVPpPRdSTutn6+jrGG1TEUCSk9UAbna0QIy9QkSiLE6n1GWAR0PDnfy4Lw4C26yFo&#10;8/b0Ao6QED98eAGEXoZIM5BaVAF8iAoUG06eeGrwgRXKpIUVzmQ/x4IzUZwya2NlGXllxskTCKwd&#10;9gjCcHOv3XjDv6Xw32OrQWCgCsBNTU1hqLKJlYYiBX/8env7GxpgIguUVlNXHxMdGx0dixptdXWo&#10;+xIGX1//5OTUosLizo52wNRst9ZUVxjLDD09fXV1DXV1jT09A12d/W1tXa2tbb09fV1dPZ1q2tLk&#10;+GSifJg8FdtPBkdmFpg2llfhw8JtcF5lVTWKA1UrV6407Eql/1QETqPBwRZQo/tlZNbUcMn4B3ig&#10;QA06wV6Fm4jT1rQCXQ7n6TsdMBkII6I3N27cyF7BgrLcyQ9XASvwRAmKdMQDRSgH+AIRnVNHGNvE&#10;0Yla/8KLGltKyYolByjJIOy18iVa8CvUCMJIgReA8WpQo1+1T4CFBodhsw/LM6oxFKu23AcHR2rr&#10;oDU7uOFPREQUlIatZne0FMkdNUNqemZOXk5FRdXU5FRjo9nV6qw11TSaG9rb2y0WG/p4Zmbb/Pxy&#10;T9+AumnX39s72N0jz/iPHzuB3kR3oEClFbJy0JXG8nI6AB9CwN3YBKs5HM6MdHyCrD8NDxS7wtXW&#10;7lJ3ghjhWCwYDGlpaaJAlZSrB+1cOCkaYcUlYkKJDkEVZuVgvd1w482ATAw0dZtDE9umzRuBAj9I&#10;EOjgitH3mtI0qwEOIuwlRLNeS89LE79VMAeANHvpbPAb2UjXOcEY2bIY9upeSXqG/rqofFpTp+Su&#10;vjyMOJ/Dw1ywYrIRjDOtPJ3O1h6Yp39wZGSi2lTf2GSrq2+wWh1oz6ioGKDmcLZiFeQXFDMIKyoZ&#10;hjUozdbWFodd3nayW63yJNTVfv7C5Z07985sW5jdtjAxOTU6NkGBo6OTwyPjVx/6bEK8vIAEE0PI&#10;+M64EVXVNbt271f62mq1Cb4djlY0AuOGi1mp9CdQDh44oL5xI+/Y0jKtLU6Ivb3N1dhQj97ELQBh&#10;RBCjrAdTrD+aSGfT9wBEVJ7AQu6yEtfuJ+GnfkeTenl5sQtoKtaBC8VEU4XIGgPKcCuFJQVz6l4G&#10;lhceragLZcmBYIVUOTEhdRBDTTmn8CERUEXJwAufgLIAPadjE4BqbxcL5/coUASOAVUwm7qtPwH4&#10;BgflpqvithmDLMZhAQeE4eGRMTFxQA1fAbcGiq6srOYaMGOdav6uualxdnba6XRweE9Pz/HjJx98&#10;4OHDh46dPnP+4sVLFy7cd/b8xROnz567cN/rb76ZkpwKR2L/yfjIyS0vr8b40/OUQBikyEmbLDYs&#10;OeSTa6vJPSOMVDW3GbRZrVYojWYvKyvdsmUL8NKsRgRlClYEZequuCBMXjsvwFADdvQuKhVf4c/+&#10;278/JNARwq3uWzG76HhyioWnvrSnRO4cCdKK5HkUoCEFVIGk9DRZDAEAEVIBUtiHu0pfCIDU3V65&#10;l6FcChAJTDVlcnhycrI6lryi5oFadtaqrIaW7O7uBlKdnRKOC85GYTjiIA/ndGBwpLrGJE/ZG5pQ&#10;mpGR0UAtKSmlr6/Pbm+urauXx+1GeX7S7LAPDQwAU4y2Pbt37NmzB7Tt3bv/6OHjc3OLDz34yCsv&#10;v/r1d995543X333zra+/95XigtKk5GRwRmNA2pggBll9Ml/dNG5ube2w2RytrrZmpwuo0XwQ+Eql&#10;P1GCdy+vT1/77qB+QCyvvbS12SzmrPTM6urq1JTkMqPBZDIJxNQic6BBa0xScCrFi8QNFytC7uxf&#10;g9mK+6njPt4+msxw0ThcoJZfKHfjZBKRcFJqSlqxzJEpNhor0IOCPXmEkKf4T+7NcghQ0ukgMjcn&#10;VxeCxaYQLPfhBFXqNq+mN818mvzox9Wg5pK3i3v6+4XVGGeEqE1+2G1Kk4519fQ1WeyAzSIvGDvk&#10;BZrcvODg0KjoGDWrrAWcARGq0t3V2dfd093d2dfb/eLzTz3x5GPbl3dg7fX2DuDG9g/ClMP9A/Jc&#10;f3RsEmWK+ZUoS2Mk0HwIdl55uXznBoejucXlbGlztrR2dHbZnC2ADK8Hi22l0p8oAVhATX8qCTJD&#10;4DY9KQFDmUTMU1itQr5ZJhOHBFvy5pLcV6OxaRlSwEeperVdp3/mMyuvHCPXoRYUFAQSQEBhoTyD&#10;gtgw9UplVbJiwAFYgSxxIAUmQIyCIEky1ZZTABrKZxeFiOupZn5nyzIL1EcSwRNA0/pHExshUTKr&#10;51Ty+GE1qDWam1BzUNH8/HyfmpGLuUaoJjPKvdzpmbkmsw3VKc8MLA7sKrgNYktJTasx1fb29TMO&#10;5ZFwSSltOD01uby8PD0zcfzE0flt206fPwfU2to6KBycdXXjfvZ1dPYQ2bl7Lz5BQmISZoqQdn4B&#10;EAT0QI08La52Z2tbS2s71aAt8EU8PDyK/usXV/s/Lo5mZ31dA3gSH95iAV5tbS6stJ6ebpq9t7vb&#10;brejNNWDqQwwhEdPr8MxucpcollE/xUXG0rLMFjBCq0NfHA6NcLwCT6tvgCEBAfLt7lAhgxcMe2F&#10;ZrDAaEDRGKVloA28isWmDD6E8vUpNHsp2EFrEtfI5nycUVAlNpzc5gRqJJHCj9PhN2DYKPgW5+au&#10;CjXonUvu6OiU2w9yj000IHE6HsCBj8GhUUBmbmJoOtADaHc0GgoUoABn8lA53AIggiJYXl7cvXO7&#10;fJ+qrx+vAO35wJX7UaOUCYIpH9+TSFdX77aFHVhf8jGD+Hiao9RQPjI63tRk72inDwY6uvtcbZ14&#10;alQPlvb08sHm5VJXKv3JEblHWF1dV1dnk1dz7OjN9rY2bA/aubtblrKrrTXR3bIOg1qEQd/10J95&#10;AxBipZXKBC3sM7qzVC+DkCeP28GWvseBiH/wqU9FRspKTehKgSYIk1VehH4UCVGW3DShcLgKHCoM&#10;yQRd9mrQkEsDCHYCfnSrUt8KggKyUmpE+aBVmYDCjtd/HE7S72E1jAeHvVk9/RxEjcIrNAQI6+jo&#10;Am3ajEOBMibrG8wY6TExMTa7Iy4hMS4+AaN+fHISkpeV5OW+tKG11QmBYfaBkqsPXX3hhefeefvt&#10;y5cfPLD/yPYd++fnl/E5IKqRkTG0J2CNjY2lfpAiP9CJRbjvwP7RsfFB7MVBcYf5Ub67u7uPt295&#10;5R+0lvHHSsyNTbW1tUCtoaEB2KE6UaB4oH19+Pe9+AFlhlJ/f19ff/8bb7zxhhtuuOXmW2666abb&#10;brvt1ltvvfnmm2+68WbSSblBgpt0HsK77rpr06ZN98inoWXxyvXr169bt45D2PuZz8j8os985gZZ&#10;APzTn2ZThySyF9GbWlQWEb3JXjnLDTcR1/mJEwqQ2ZT9K4ezKZVRZyGihcTVoAbD0wrAq7+/Hz+A&#10;64fdoCVsNUL1tGochFltzRarg19ycpqpphb7ITExOTYmrqXFyQiAn/kBtZHhQdqxpdWF2ffmm1/4&#10;/ve/+dZbbz109dHjR0/v33v4xLGzR4+cOHLo2PvvfwUVkZKSlpqaLpxeZmxoNOMBALXPvfjC9h07&#10;+c3OzYHyqakpBhNumr9fAIpmpdKfBPna175WVSOPg/XdMkx+2hnPANMNQ40xTEOHhYWBkY0bNwId&#10;rhHQuLm5eXp6bt3qGRAQwACDy/38/DardVLBk6+v7yZZgHfT3XffTaiXfJOPsXp4kBO0+fv7e3p5&#10;spddGzZsYHOrEiJ6RURZ7FKF3t7enAudGxgYeD2Fs3CUj48PmUkhA5E7br9TQ//ee+9VHz+XleSI&#10;A0qqdPfd97DrlptvJdstt9yyGtSgMS4e+xSyGbiGLbgHSkPryY2Q0Qn5xLFV3Xew2lPTZElRR3Or&#10;QC02HoRhuslzOkMZqr6y0mSF9ByOkydPXr586bnnnrn/gSsHDx7cs3Pv7p17D+w7dPjAkVNHTsDr&#10;aIq01PT4+ES5XVlR0WS2mGrrOMXp06f379+/a/eeHbt2zczMgH74WT5J6+cPB6xU+mMvWQXFSQmJ&#10;CXFxdBsWAsqlXC2Z1tgon+RWa3SKN4p9FhERAbVj0dPfdC1wob+JwFi617fI6s9ufr7+QBBYeHh4&#10;RkZGhoSGJSYnhYSFRsl3XGKCgmV1t+joaM5lrCgPDQ0lnpycTE4gm5iYCKajImWVuNDQcB9fP3VQ&#10;bGBgsKzkFRwK4Hx9/Hx8/IKCggMCgqKiYqgPsA4MCGLT08OLDCEhIV5ePlQjKChEg1I+Euzvz1EC&#10;dE9vsiGrQc3lameEYUVpywy7anx8EqiBMVgNtpuYmILUYDWrVV78xE+mKn39Q9qoR4tzoCY2g0Fc&#10;9Nq6eihxYmICoOCPtrY4Kb+zsxOzCzQzmGEszK/EpGQoTXtJDQ3mmZltPb19NpudvYtYfEvL8wuL&#10;lDw9PY0NIetkBQZhqaxU+mMvyUlZna0t9DfsQsdj0YM2iA2pVyv94iWgRuA80CarUjKYFK/QeQAL&#10;PHlslUV3OZxe1AtToivhGLCIwILQC+wCkdyhhAxkIz9CBtiOzKTAcGyuX8+WpCudu56Q/NChLlkn&#10;cga9ZjmcCqruuUc4kiphunh7D0AmCAAA//RJREFU+8pq+p5eoDM4KIQBEBIaDsDAsZsblOhZWlrM&#10;XvpoNajR967WNghsQG52jMEiKhwHLkNDMqEIVgNhQA22grGqZeHW+Ja29tSUjKTEZJgJDEE8UBrc&#10;VoRHXVACtmZmZ0nHLsFAYfgyiK12GyoSmx/HAkMNCwwfFtcdtYhGRl9XVde0trnGQPrUtJDp6Chm&#10;H5ZqRmaWfP04IBBiWKn0x17qG6yFBYU52dmMfighNTUVGxwHE6MNqOHJc4EMY0gOUx3KgUUQmEPz&#10;h95E2CSEzPQmHe/tIyoV0Nx+++0ADiEC1IiAJkAAtahsvrAgzATZwJdCOF5eoBn4ImQBymAaoMCa&#10;ZCBR0yohRxMiGv3sup5ChGIZ+QBap3CIMJyvLxE4bzWo6btoXLnClkzxID42NgbDKcCNTE5O2xxO&#10;fnZ7M4BrNNtiomPl1ZWyqjhZwjOuoVGmA2k3G7caj6awsKSnp6t/AA7rpqiR0RHsEn0/KS0tE1WI&#10;75mWnsEP866qsprDe3v70I9YZp1d3R2dXV3dfVAgVIeLpBdpZzzRTyuV/thLcnJGXEI84IA76H50&#10;GeMEB6iqqqq1tZV2HpB75p34pPA6wxX+CA4JQpmi8hCtDWlnBPeLlPDwcPYiYRHhUuy69SBMm1AQ&#10;G3FITmtY9kZGRaN5CDkqNEwODI+I5C9x0iMioyLCI9GbKFO17GsEsTCVLTBITDewHhJCUjjplKZX&#10;ZoWx0L/kJwVgUWHSiTNAuEAwR4qfX8BqUNMPCbDKxDIblscDRBAgAtSG2RoZtTe32B3yDjBoaTQ3&#10;hYVS4yjM//iEpJjYOFQDSFJPwVben8ZrNhqrJibHtm3bBnr6+nq7ujpxcOMTk8PCIqmnnjLEQKeh&#10;6+ob2lpd9WoGG/ayPDlV784sL+OujlGku4w0T3//wE+QrbZxkwcsQU9DNrACJlR6ejrX29/X29PT&#10;A9qam5sxT7kirhohkpKcRKvGxMi37YnQ8eCMkE1Z2S4mTsAXEwMm6Hi0HiVrqGGeE4I2Hx9fwMEh&#10;5MQWo2uIREfHUg1dJvSJRgJHUmx0rNhrsbE6D/YcgI6OipFn3IA8KkaWCBWIC0ypF+eNjKAEQST5&#10;QRjJbCk0h2E7UivO/ntYDZcAbQW8tCuAsTaqbt4qyIlbAMaaW1xQGpirrjFxMgTNmJ9fSG2pECoS&#10;PajuDcpdlqxsedaRr2xh2rHJakVXyis6KWkB/oGQMKDML5AVN3EIKquqd+7aDbYw1DSldct9vq4d&#10;O3ZMTc/oOx2QPArUbGlaqfTHXja5+WD9IKg2dE1CQkJ2ZhbNy1iC3dGb0Fu5saJI3f3PVkvg5uXR&#10;aLL2Ir1O84aGhtCLKA3FMKFRkVGEpIAYtCptiBGmbTVwhrCJvmOXhgjwAV4ImkdHhCCVgDZdDomc&#10;iGGAcwa82EUi2dhDHpAq/HcN8Qh5INuVeFQUhWgcU0PYBxxDhKtDTcYZxEaglKbGnMzyYFOBbby5&#10;WR5+t7TIpCB+8QmJ8CYmVEurCz80KSklNy8Pywx6A2fgD8aSW4IyW07e6AJkMlmI/ylpyiAJ49j0&#10;jMxSgzz1K6+onJ6ZtVqtcuO3t7+jq6u3T+62wGrgNT0zA6i5bXHHbsFFXan0x148vUOVsX4HaMCI&#10;oe9LCgt6unttVjsgwxPKzpKPNyQlyDcq4+MTgAh56D8cc3klVgkApVNpLwgDGCHYW2hJsEsEuwIo&#10;gzDOos017RmQjfx0PCCQIEJghxFI4YhmR40qRIClOAyhAvJH4U+yRcWAJF0rHFXJHRktSjlCtLkq&#10;PCxUqVRUJ3gg9F9dgaKwcD/xhoAX4ZB6UqmeuON+9gvSRiaAmijPFpfT2YpzALHJg6mUNBwpXE78&#10;UFoHT95itQG17Bx5HxA1iucIuoAUGXA58Tf101lhuFT5xDashuJocbbh4cKLQ8PqCWyfvESzvLxz&#10;+/adBkOZfF1qs3xqCMOgvPz3rIz38ZEtW31198M3QI2uxSVnONFKUBc0lqbWqIeolInjRx6Meg2m&#10;ILw8dbuLLicDvUinBmIa+fHfH+TpzIh2HkGbdg44FyGi3VJQTlzdCbuTPOTU/iYHEgGm+s4ccex6&#10;Ipxdm/kKx+L86sTrDjLpmGWYaAgRLDZ2EQH9OBkUQq7VoIb2BGT6MSjeKJHBAXldD4cAtOEhCNSc&#10;LgjM5WoHamCutLRMSDchEZeTROgqWeYCJYDa0hK8d5l+DgQBHDjD9gde2fJdXP0SorzPAwrBopog&#10;lW+xWNtc7S3O1unp2bHxiVGZZz6+b9++06dPk0FadNNmLhW3oLK6eqXSH3vZ7B5AZ9PB9DpXkJWZ&#10;QTszrvQTdJgDOgFM4Ix+0l0uF6oiqrO96ULVnX5QBT2KkF+scOWQasMcZHjRy5C++hARISlbNssN&#10;XloMhOk6ENGIJILrSiICOknUYAVtpCPXawKYOCNnoWvzZEHc7GL5blCRobTEYCgpKiyIioxIjE8k&#10;m64Sh2ze9PugBodBZmgudCjuN3AhFHNNaVK5yTY17WrrbHW1tba2dXT2tLo6KqtMeO/JKam4nOgC&#10;h8MJyaFJGakgFfMLYMnzf/VuPhFRlzKNNoMMbAIvHM9S+RJEBcBFeaN8z507u2ffnp27dx88eBgr&#10;7dixYwZDeWZ2DldOs3t4enLlKOWVSn/sxc1d7kfQi/DK5s2bsEZwAsTZTEtDM6KL0jLSoS7gEhwU&#10;qIkBzqCngQgRdUfUU6Dm40ccodeF65TfGBGunMOQYDSYxAlJCBHjPBDaCw4KDQ7x9/WnKJBHCCA0&#10;jRFqIa7obfOG9RswTqgqSCWRM3p4eGr0oCKTU5LwZoxqMWgUFz1KJ6KUUKPAnWoqft2kUCq37tzc&#10;tq4GNTQk5hoENjg4qCd/Q/WT14Q2mp2da2ltb3G1u9raGZpY7WAOVQh6oDdAg+2PvaVeSEkmEQce&#10;pxJDLTMzE+sN0404Qzk+MZFNeQwlLzaWV1cxxMsbzRYsuYz0zMuXr5w8ffrg4UN79+/XS3FDAAxd&#10;Ty+5kcMoZ3DDlyuV/tjLhk1eorfUXVb4gcFcW1eXnZUDyLZu9dDYuo6ekBC5f6aYS4iEveJyo5XU&#10;bS026VE2iQA7MoAqrcLITxzdirkeAghDwiLRuSHBMVExIer2HKfTFEg5YA7ika9jbXEH0/DQxg2b&#10;0Ir4W1s95Pas5NnKGX05Mr+wAN5FCVmsTR2d7bX18sVSFDqmW2BQMO6CfDdQPt+2BZ2D1vHy9vPx&#10;C/L08l0Nasr8l5fwujq7xVZTN/oB2dTU1OTkNOH0zFxbW0dLS5t6aif8hyp1trQaDMYC9SE30GYo&#10;k+VFcXZS1Weyi4pKGhrl2xeYJgxlIvIGhbwAVoipB8KAEfisNpnQwqBzamzk8pX7z1+4eOrUKUC2&#10;f//+2bltZOGSlI8jf2kvwpVKf+xl3brNWmHBanQhVm91TQ39BGLoYtiOkP4WDajuuF5HlXS6iNxu&#10;lVuj6rEP2+gmQEAEsiEC69DUyYnJCfHxNqujrdVVWVmxZ+cujG6rtYnuE4tocLDWJG9M2izWyvKK&#10;2hpTVkZWinyzIT1W7hvIvTd11y0KWEJa9CAyPSv3zxeX5w8e3L9t2+zevfJFkYpK+SYibBIUEuEf&#10;EBwUHAa2vH38A4PDQ0IjwF50bHJYREx0XPJqUAM+1Ew5AX0oTc1kCLY52nN2dnZ8YrJDliSSNw3Q&#10;tujZzk7Rp6UGI9DRpIU3gF0FqrTNC0sBrcyMLMiPDHj14FGpzkI0ZmOT1VhR7mrtyEjPSkvLwM9/&#10;5rlnL1y4cO78hbPnzgO1M2fOAF/gGBEeiWORnJySEC/uGFBeqfTHXmA1bQkBNbjH5WovLjHExsaL&#10;TaMeHGlhU5vnUA7UBbZAHvjjEMgDjLEJ4eGWQmMh4CI8PD0tA74BGeiQrMxsHERDSemeXbsmR8eW&#10;FxdOHDn++MMPnz99+tL58xfOnT20b9/eXTvxsCbGxwf7B+LjEhJlej3Wjozw9LQsAIdONpvNyUkp&#10;0EhTU9POXTuGhwdnZmTVi7HxUXuz3eKQhQ1gkNi4RF/fQD//IC8vv+DQSN+A4PCoeOAld+WSMhNT&#10;MhOTV323QBtkhGALAWqw2siIYE4vUzUzs62jQz2MH5DnpPygN0ezPAxVlCbPPbHJCK/9ZCqfmu20&#10;ko6NVVtXz5gAgmVllcpLzdUPN4lz9rGJiTPnzqFA+S0uLu7avQczDqYEbQVKHHZbd0fPSo0/CXLv&#10;egwgLO67gVJ9fZ3FYsGEgJU9Pb21nYRVrm1zyI9NbUIBPkVvKFa5hYYiQ23k5MrbIjI7IS0N+5wh&#10;B84gJExh/cqnqbqGLtu5tHzy2NHzp89tm5h46IH7r97/wCn5MMPJY4cOD/f3HD54yFRTPTo8ajQY&#10;Y6JiYbTw8Cj4LCwsIjk5jabOyMiurpFVUalqk9VqMpnkvEXF8YnJqWmZ+GQoRw8PH0Dm44srHBQa&#10;Fh0VmxQSFsUvIiouIjouJDzG2z94NahRSzobIYK6hNiupUxoqAG59o5OTLQVVusf1E/N29s7q6pk&#10;jVI1cVS+6KZJDicAbIEw1CtIUhNHi9C5xCG5jIwcWRU+Jw+lTArj6erVq3v27T1w4NDhI0cZSdu3&#10;b6+sqMaeQ1aq+AkUfMH4+Dis/ohIQQzan0bAbMJ2BlKwl2Y1iA/y04DDsIbe/Hz9vb18glFUERFA&#10;isHGiG1oaGjvaLPZbEQgnuoaE4oCmsnLk3UMkhLli0Ryq7zebDE3VVdWd7Z3DA4M9Pd0jwwN792z&#10;Z2piEu1Jf4XKJI5Q6oMvGxYajr/l7SM3LIKCQuSVkWghS6iXOL+Q0PCAwKDAoFBfvwCZ0+EX4OsX&#10;iNIEZ9h1vv7BYC40HFIMj4pOgO02bnLbsHHLalADW9o+m5qcBl/Aa25uDgUK1CC2paWl0dHxnl48&#10;UyG2vn6500ulgV2z01VWXgmrVVZVl5QZK+UV2bKCfFk+Dqgx5kASEfCHg4ymZ1jrySCymlpCYmWl&#10;vNCnpnv0YCxSYH//4LZt26iAUJrB8NRTT61U8RMo9KDnVrnXqlUkBIZ1BfKU3ycCqoCXluvchroE&#10;lEABFZkQL+wF1HKvSXl5mayeYzKhCwAWZI/jBdvpu6xxMXGR4RFgLjYmDmDRxMUFsniYeLtpaRh2&#10;gCwgIAhfgh9n4VxUydfXD18WbkOio6PVzQuAGIxBBqTkwWxYFKgKCAwhhU3gheegHrfjqfi64Ud4&#10;eIEwrpFLYBStBjW6FrRpywwNDchQpkTYHBwcEpKbnAEEg3oJ8F4supWXD1yuTpujua6uwWy2wG0Y&#10;V9BbYYHcucX+l2ehaqH8nGvvu+IZaA8U2sPOwESrq6vrVuv+4dK2tLrwf2FN2FFewTIYV+r3yRTc&#10;uNBgP6z40mL54sLNN99MHAzBZ1pR0jfwGd2DMQfUcCDYRNgFCEJCwkCD3NeIiMBWS09Px8BKTZWb&#10;l+CDcpCoyOjoqBjtYIaEwFVh8BOwA9CBAUHaS0VQxOrGBOD3RzVTOM4HhxCyl3LiYmLhM+zg+PhE&#10;rEFl9YcEBYXKnePwKPV5TCoT6BcQ7OHpA7A2yTfEYeUNd4sxKlOPiKsrknsov4fVIBWIDbThbirM&#10;TWjkKW4b37FzDyAbIJPcgRPtSXblRgy0tsjKMWg6U21dTU2ttszAWXFRKRyWq5YYIRHMscG4RL3i&#10;LkBsGRlZjFecI9SBmkmJRytQK5cXbo14ro31n+xF4/0DsIZCoRzGbUJcwh133ImND2ggM9hLo0qb&#10;a+oB5q233Xab3Fe94w7S5WbVBvEe1F2rjT7eGEmeoSGhgDUgMACnAXtO334DOgALxBCGhYWBG7KB&#10;IXICOyKka9+W/Ij69rwIKewiD+oQ2oPPwsMioK7AwLDAwFAiKEpwSAQaQ4dyqKeHl5ub+3VsbVC3&#10;06itHjNcF0OIS1sNaugt/eoKwEKNIvqWBymIMt2mZNlHNb9IJROOqGfifQAEj1I+gd1ghorKKyq1&#10;0VZULG+lCsJy8oqKS+XzDuqVVLm7loD3kwz5oyKrq6tRrHX1BE2ioHv7UMEVFfKO2krlPskSEx0D&#10;ATU21EPh9Ao94e8nc7g11Ag1pSEgjFADDmEvoslPHwjgiHAIotPpWuQ6aAiBlGKxlbv8wJQM4BLI&#10;ggbYVGttIjokA4cT3brV022Lu6en15Yt7lv56+mN7Q+2MCvZy48qbN68Ylzee6/8SNEIk/pslDcb&#10;OIu+abca1NT9s0kgpUOgBM4An6Y69k5NzcjDK1niT5gNboPk+IE5QlAIVuSrldWmGlMtWNHTcUGb&#10;eKey+D72nKx0j95MSU2D9lGtsBrWLlAjMxYb3Nbiai3IlwUTt3p44r2vVO6TLF5ecpOWjqePb7rp&#10;JjqGOJ1BxyBQ2nXRd3o1qyG6CxFtxrF5PZ0DtVVHnA4HNBSuwUScEGxpLtSiCyHkFBTFIYQ6BeHQ&#10;u+++h8NVUVtI0eWrCsi0XV0TEgnJA/g4XMd1IeCevWwiVICU1aA2Ozu7uLiIKzA/P09cR5aXl4nr&#10;bwzs27cfbxFUYaLJLKumJkJICB7Ud+PwEkBbXV09UANYcBtGWEVlFaYbcQCHzwyNQWzxCQlsQnXQ&#10;G2oVYoPD0L+wY21jPXGPre74REbD7/li6ydC3NV9MjoM8rjlllvoJKBGnBQ6hl6knwjBEN0GpekI&#10;ewm1cIi24QjZJKJTiNOphLqPKUejjWMRMmjE6JyEmjIJqQZCMsjWeylQlc9fEVL0WYgg11GFEPkd&#10;IIpsWC9QloioTgEckdWgpu+7YqTT5cZy0V9Y7kTwcbChgNTklKzIB/cY1Ifc8BwrysV5hM/gOVgQ&#10;FGLXowYBHGqUCApRHPLySlQnYUODGRSyCzMOCxcHQi2lJJ4pBba1tZvNZgpHGJHYpH8arKZmdG6l&#10;2xju9DRdC8mhnzQTsKl7VHc5OKPPpLcV9+geJdR52Es2MlzHwfXDFVCkBJBECqGGEQKqYFNCzo5f&#10;omC2IhrZ+hAQpX4iujROdPc9K5yKiLrcIH40e6k86WTQyCNUcXlBEEHPrga1mpoa+hvoADVNM8BJ&#10;x+V+RGV1ramuvq6BVCBI5ppqE5v8bWtrQ8OCM7kJIu+KWsETaCNsbGwiUmasBHaY/HgM0Jt+0E45&#10;MBzgBljlxgow2uxwokk5F/Wmb3x9/MiwUrlPsri7baFv6FGui56mX8UM9/eHgaQvr3WkjtCFGh8I&#10;KfSipjeO0l1LUQjxO+/6d5DpFEKycSDpnA4kEV6nMbH+brtNXim96SYNOELkusa+flJEVQzsgCrB&#10;EClUjPojbGrqom66tjqRUOOMdDKsBjUUIvpObgxWVwOg2trapiYLNAOrNaqP7qAu7TaH1WqVu8hW&#10;+ZodPqMk2u04qnI3bHAQrGHP6RerCM2U0GQhG4Azyscba7He4uITiooKQZv2CUAbOZuarFAm8N24&#10;QZsdWwL8A4HgSuU+ycL10PfggM6gg4nruwz6fodGCb12vafpdY0w1alYSBLR3cmxRDiEuC6QCIcQ&#10;ZxeQug4aEjXsOCMRAKfRRqgZTqONFPLrA3UhumTKpgR1Xv0m1Tr6hFQFOEnh1FRS5ZRqENe6W4fI&#10;alBDS4Ink8kE2q4jjMSWFhcmGuBCWltbQZvT2Yo+Rd+5lDibW3BXQVtkeAQA7VTfeDSZ6nAR2ERd&#10;1tU1oEaBGq6oPGIqkuWGZKZaobzJZ7M5IMG62nqYkKbhYhgZsJqfrz8Uu1K5T7J4bvXQXUIHaIUl&#10;fqKnzBTS3clVE3LJbGpQ6o4nA62hocamznw9rjevxxGORSgN6CDAiBA8cVLS9eZ1zAE1TXiEHMtR&#10;uigdgh5dGpsIJyKR+itwi3NAInvZJEIlpVr33qsdC713NahBTiAJqNHBQK3JYiEF0kLQcYI5ZyuG&#10;v9PpBEmwF2E3DkJPX5urHdcBzyAgQObAQFFdSsQnUOsmgyexAktlZgfwwi1ASBHitFhJJ8KuzZu3&#10;0qzUG0MNBw23ID/vT0GBenhs5aI0euhmQm8veWucnlNIkvB6VxGSkw4jkVD3nBbd2RoWCD2t00nU&#10;EVJIB0YaVcSBEUKBbCLAizii03VOhBSO1QhDiOgCqSpCTRAqzC6FNqmzrgx7CRFqDko5hOFBnHA1&#10;qME0RYWF4AOcWSyWOlMt8AJb2FhsAjhsMoQMsF1PT0+n+u52U6O5rdWF6hwZGdkqk9nldUXyg0Jw&#10;SAZoDMHbKFTrdRGHHQEyIANhIiZZ7fbee2QYcTFckr7Z4+3tCwuuVO6TLNAVfUDfICgvQnwCOoOL&#10;1d1JeL2DVef+e6IGHLt0v2rR2WgoHWeXFK0O12gDOgAIbGkkEbkOrOt6k0SNOZ1OXNGVvGxMgRp5&#10;FIigZjTaSNcRXXOECuhK6ohO0dlWdQuqTVhpoASoATIUaENDA7CQFcD0q3JtHSAMgbFgNSjQJUvt&#10;2RXy+lCg+mVoefTh65udnY3RpvSsvBqEUCDlA62GRrPVZrdiyamPFqA8uXCumcujrvQBOPPY6unr&#10;559fULhSuU+yADW6gaujD+hUuhC3ALRpYtMdo/GEaPQgpOi9iCYSshHqXYTEwQfqjk3dwTqiywFJ&#10;GnNgi1PTvNcheB1hhJRDZjJwCuIaZ5yKOKdjF2VSz82b5OEmEXqHkF2Euibr1v87+5KHDNoGXQ1q&#10;aEZl71uBGha/xDDuZYnDZnQlUANvGnOE7eorn1aLfHUFtIGqkdExTqAIibaVuckYv+QhJ4cASkcz&#10;W63qA9nNQLlRVLR8n6qiskpVVe4JyZGe3moeqC8EmfHJXB3yP4i7u0ykVrC4B1ajXz08PLhY2oqO&#10;0diid3VvIUT0qFO9/u9KinSNJEJEZ0Z0nmuIEcgS0ZpU61DNajpErttqyHVEcpQuCq8TaGkUkULJ&#10;ElPLHMnmveJm6l1kpsdl7zpYTbiNFK5L710NagALHGgAoSWhNG2rwXMIcaejGQKzWe1wlcsl67gC&#10;TTKSCNSGhke4QoRKc0qNbsZuaEgYFpt6+aWtubnFrj5UICi22PA6YbXy8kql5tfDZMBLXiVUM0Kj&#10;o2Oz/iS+TwDUBBoKHPQxPcFIIpH20TxBCntpOjJoodsIaUmNAELdqUTIqfsSIUJTE+oIu3R+igI9&#10;GkCECnDX9anoTfmjkEeczBxIZXQFNIBURFmTEoIzeda0ccOm9RtWXrJCOCkHqsyad+VaOFB63s1t&#10;NahBYM3qQ+l2mx01h74DE2otdzM+KdhgT02NrN5NiPdAHn1PxGK1DckHNLo4t75+acGNMmq9PL39&#10;/QMRm91hd8iqnBSioQaUG+ob0dqUgSm5Va0cIW+dBQSkytrK8skp/qxU7pMs7m6ifRAah97lMr3U&#10;iyq0EqJRwi6NEi26DelFQr1X9yuiMyDE9SFEdCE6RUOH8DqZKYSJgDkEVtP4YxfZEI7Cy9B7KZDS&#10;lOizr/wAkK4ScfZdq5VoVXLqvToDwkBaDWpqtp0F0pKI2QLf1NcDNAuYIwRt+iYIIRngJPU2qBOr&#10;y9ncMjgo3wzl9AiNCHRkHLhtVRNV/MLDI9GezU75ciNQg9vQm+hPShaHt7omMio6JTUtP78I3zQ7&#10;R729l5WD8bdSs0+4oFOuI4O+pyf0Q3HhiWuPz9lLqDmGbDozoepTRIhEba7wGXsJ9T7d8YRkIMIu&#10;RINJh+QEXgBLw+56HOF0HHWHuLNCabooAdPKYkdyXlQqddYwIoNwmzqd1EN5Egp8kpNE8kAxRFaD&#10;Gh1vtznqagVYtbWiQOUeGyAzCwkBMiE5ZZm1OFv5AcrWVvmcHmFvr8wK4TSbN6tHvAI0WcvFx9cv&#10;ICAIhQilYea5XO0AVNSoQ5aERfMCaGO5/jicLOmdlvqnQGP/QTZtEEeHxqFTMY/oCcYfUNMpiAYH&#10;XcUYZZN+0oCTPlRupu5jvYt0fQhx6WoFQY0SsumjQJjOhoAtvQmMAbre1GjTnAcWyUYGXR9CXawq&#10;EwCJHbZJTejQUzY07hUQqYCmtxWdS/1xV9lJZDWoAQIYq6qqCtNKK0fioiJNdfzABJYZ4ANwCPwE&#10;wkQnYuk3t6BAITbqAcY4N2eiKrCoTLiLiyssKHC52slPuPJmvE3cAuCMivy3f/u3lRr8iYr7Fjc6&#10;VXcnEaAWHByM/6PvP2mnQQuIJJGmI49uw+sgo1URImwS0SREBoUKSQdvei8he8GTMJWKaHghoIo4&#10;ddCewfVELRyoiyLkvIT6XOpmh/yuC2mgUKNNZcOCA40MJ7ktAgbIsxrUqhF5JVMed2vAVVZWAjVA&#10;JpCrBnH19Q3yhAr/EYvNZrMDPjCHjzk8PNzXP4BZFhQUEh4RGRMbFxsXn5qaWlBYVFFZI9Md29rV&#10;nMeeBnNTTvaf2heiVhfQQwfQMXQAPQqfhYSG+fv7Y7HhcQM12IIM2grT8NL9TUcibCJsImTQKWTQ&#10;ecivFbTOA5qvi8YZvAWq2NQREjXOqAkpZKAcnU7JlKCK/XeFqE+nK69PQYRNsMWmrg+yUb2Nr60m&#10;lWHzalBLTEhKT8sQgzwzS14HUJ+Zyc6Wz8DIHX+DsaKyqrKyurKqWutWtF99XUOTRfzQ0dHRnt6+&#10;zIzssrLyGlMtXoReGAuIOZwtlVWmxx57bOU0/+8TrT0BFiFdi1ceJGsgBGs1Srqb8IF0m8YHEUJS&#10;rnezhhSbGl46J+F1NBDR+fWxWsis2EqehwImDTUdKjJbsefYS6iP1efSJVMgp9UVEPRs2OTpKavm&#10;ksImVQNYcLPKJqxGNrkBp1bo/T1QW5M1WZP/W9m+fefS0vKuXbv27t2L34KqL1Sf8JLnEWqJWRwY&#10;XB3SMQTwc0ymOjwcbAF4mV817FtbV1VZXS6ThQ0ciHOSlpaWJR8vlFcJ5T189X10JDExkbEKU2id&#10;o81rzQ4IEcx9bWTrdESrKYT0O++4y8vDS0+t4ocV0tjY1Nho1Z8bwcTA16+qZq+5traxocHSaLaa&#10;m9hrrjHV4aCzo7rapGYvSISwsqKKwnDiKae8Qhbb5Opk0paeH1hVzeG4W6Rja1MOJagVBuQcZJDM&#10;1bIWb11dHUVRJd0gGOHsowE5KapIpheqKdUcWFdXr2uupiyuGPBoNal0k0XdXW2qMVGg5GHXGqmt&#10;yZp8aNm9a9+O7Tt37969c+fOZoeT8QmpicOsnGc2GaJyM6WhvswoU0e0MD7lpS6TfD3geuby8vKi&#10;kmIM0ty8/Mzs7PTMDOiM0rBVZR2lXPnULZGC4hIME6gN0+Y6wWnmQjTTkUgEYdddd971qU99qrik&#10;FL6AthwOJxSAY8XIr69vgg1w6o3lVWzW1TaWl0McjVS8oqJKkxShZjSO5Sh4hzh7zWYLJEORtXUc&#10;VUkWckpE3Q03QXlEpRzJD1nB+BxLUfKrkh9npHzy8yMOB6EGaCthu/oG2gdiolhIjepCZ/AjJcjO&#10;evhYvvSB20hLwnPwGnk0dWK2U5rd3kwF1khtTdbkQ8v27Vhpe3bv3guv4ecyIIvkq3IyCQoagNGw&#10;1Gw2G2NViAwKw+JQxhIZGJaYb4xkBieMVqGkrKwMaisoKsrMzsrNzyPMyZXvL6m3VuXDhukZ6dfd&#10;ultvue1mmcoqsw4hMh25zm4b1m/U36ujTHVOsV8Y9FSEkJ96xwI2aIIOZG+DGTrQdAN/kY38cBDH&#10;lhnLSVH0JDamJi9Yg0QKZq9krodoxIgjRVtnhIqSGisqNbXVaLaSosij3jOiNWTWam09uWEkdhGy&#10;i2wYc2SAy8hD1WlP4TsatqGRdClH8az8ZW9Do5oPJnFSKA0ds0Zqa7ImH1qWl7aLpbZLLLWOji6j&#10;0ZgnX5fLZ1DBYpgnSFMTrFGzQmpqhgDDm4Eqw7W6GkbDmdLPQfBD2YTpimXNpAKcUPnmQrEsBaHX&#10;fiAk8d579W15Ec1lOJ436o+MqW+L6RdEMOhgQ+wbIQVcNgihXma8wxpiz1htnJFEOEVIDVupVqwh&#10;zKGqGhP0Y7M7YAc2K6pqLFbijaWlZcIo5iZhHCGteuw14UFFfEajPNxhFxzHUUQIhLMwr+T5oplN&#10;OUhxGYnsIk5m/lIqNSFC4QgtQMtwClI4RHbV1GKOwX3qIAn1IfykHNV6HESVODVVVJ510xqprcma&#10;fGhZXt6xfft2GA1LraWlhaFYUiJfQ5XhbTJ1dnaKmdZQXw1dqYm/sB6mE0YHoq0espHOsIQdGI36&#10;LRpYQb8qWCDf8135YnmBWsGLfOvUs251J00e92hS03SGYK6J+XYzltoGg8HYUN8ITVhtsvidWGew&#10;m7KkWlvbIAKYVjOaolyhFTiCilEBuVNWXkkNNWdBIrAdh3MhsJbOCfEVlxhMpnp2UW3NX+TXGYR3&#10;1CblYFVRPucVc0y9Lyl8pG6WQUbEqYMQaGWVJk0K51zkt1rthGJU1tQ6nTIVRxizRshOt5huTOW3&#10;1kHGeKZssZfC10htTdbkQ8vy8k54DVLDC3XYm7EtIDVcRW2ROZSI7aEWu4NfGHJqDqb4ZjKOGxte&#10;fOGFJ598ChFnSr04rY0U7YrCgPrJg3Y/c/Ow1/LX3bvuui3m7i7L9+OKQmfXeY29eKBubm4wI2eU&#10;Nxpt4gVzCru9GfNKPxaQL8EpChMDp6JK7pQ1WQhJ1DaUGEVCECt31iAUh8MJ38nuBpzKKs2D7IVB&#10;JKd6ksDFkQ6vkU3u3F8jIH4cJ3agel1SrlexD8UQ0XYceSiZOkNStA9lYbrSbtSD9lQUJnslRd0W&#10;pEoUxdmpEIezbbHa9CZXsUZqa7ImH1oWF5aWl5cx0wghNZgIDiotLWWgw02MQ4tFZvjiTzE4GaJN&#10;Zvk85HPPPPvkk08+/fTTTz359JNPPEXk8Sc+i0kCpwhD1MuqNHr+FIfo2235hQUlpfIpfQjuphsh&#10;NHmNEubSDwq0sfYZ9TFqGI1Ndt19191YPjZ5+d9ByfpDvZiERDiJxSIhFAZNwAXE4QghLOXrwQiw&#10;BoTFDzqTd7GVryc0ZKqFFrHJhJiU70k6LIkxRQrGGoVQGtYZxcLtlRVV/CiNdEKahSP4aRtQ8RRu&#10;rFmut7qGDPo7RCTqU0Od8KO0pXp2jI3G8STSMhAfLMm5aDqsTqFU9RSCCyG/2bzmfq7Jmnx4Eddz&#10;x659e/djrGGOQUCYVFAYY5IhJ3M2bTaxNRoaMOUef/zxJ5544umnn3n6qc89KVT2DAbaM888B7U9&#10;88wzdYxPSAOXSlYhxIQRpw8G4HAhgupqCofRECwymOsuNY9MTxPTHKeNNXhNk9pWdw+YQtlo8t5O&#10;s7NFF65v3kM62jRTtCJWDz/MJbiGahBCJewiAgEpehKDC9KBNUghru9hNZqtHAVhCaEoh5oom3qS&#10;B5cAE8leZcGRIjfRVDlixzXIxAuay2qxkRPzihM1N7dwCJUR6sSsE4tWRFuOVB4Ko8LwIDqDmpCT&#10;YjXhsh/K5pL1qddIbU3W5EMLvueePXt37NiBpYZRxqjVKxoRQZosZptd3vyT12T07XmLjTHZ3zfw&#10;4IMPPfHkU5/73LOQGhz36KOPQjeMUoYwA7JO7Cbx/SiERJhC3To34ZDmFeRDYdrHvFu97rFx40Yo&#10;jERSYDTiWnA/rVZra4tLf8QSvlAvAdmxKPWraJwMmoA7IBdDaRmbisIwFZus1maqwRk5rzKyqskI&#10;gcAUUGFZWTkkwi7NU3CWkJeapEKdibCXbPrOGnkIDWViiFEgvMNejuKnn5BwoaTrQjQtkoc4EW1g&#10;cg5S2FWhDF5yUjibpArrXXNvKZb8VJLaVlVJxdZIbU3W5EPL4uLi0tIS7ie8BoMwQCE1PFDxnpR/&#10;hPlGKGylHFL4jhQ4BX7RRGOzO4dGxh944H5tZYihgWNoqpP37c0y68Kk5peRwiitKK8sNhi2bJEX&#10;wW5Viy7qKWmYZjAaxtr1mWt33nnn1q0eMKLD4dBPCSgZehIzUM2Z4HQUSxxCIR1q09SA2WUwVGCu&#10;wRrQExUgs3ATG9efJwjxiesH72BAiSEmZlqtGGTqqUKtaWUiLnl0NuLybFc93uV0EKL4ieoJgLCb&#10;suYIxaBT9il5oFpSTORSMzy4BPJQEHWmbYWUlRLgEKqv88iFNFn4w49j10htTdbkQ8vi4vL27Ttw&#10;LSE1WIrRiPtZVCTzbxFSWtQX0fGw4Dt5XqBexsdwY9TBU8ThFswy8hCHFjmEcSkk09jEsCTOgdhW&#10;bMJx5Ub5Hoy7u8emTZuwxeAvfE/4C1LD8YTR7lVvphNBfHx8OdZut2MgOpqdNrtDzDSHk6KuG1ns&#10;Er7BKywrJywtLSs1iMmmCQIugo+gIbLw09PTIEKOJSdxWEwyVMt3LbUtJmaUUFttdQ2FiDGoGY3y&#10;+EOcFLm6JoucUfmeQnDqQM4IV5JHGkfNNSOncK666welSkUg92ssSaG45HpSiN5FDeW6xOeV3Wuk&#10;tiZr8qFl+3b5zBmMNj8/z0CF1PLycivU6/jXzTSsNnEdTWIQwVykwDVkFsJqEItJbDZst2t8R36b&#10;TVbvItSHE1KgNtzy8gsw0GA0aMvd3Z0Q9xNew1KTB583fAamk3m5t95KuqVJWBUbrdnZgr0mhozw&#10;iSxdKNQptTHzgwugGKEzscJktQrtYJIO08EXmryw5jRnEVekI1UjJA6VcInkhG2EocolmyRCNbV1&#10;xaWlUCHeKIcLP6pnu9REFQ5LQtxyX4wqcVIKIU4KFZOSOV69kiXz1NQPYxNepkkphHNJhmsvfhmN&#10;FcJ68kxD/Nw1UluTNfnQsry0Q79OAK9hCjHMsKRKS0uxIGAMmIihSyKjX7OVqaaWMQnLaJ7SPqZ6&#10;QClLFZJH7oIzOvEW1do3RKEGxjBDWuwadf9eP/2EuTDK9Jw1dQ9t5bYapKaNNU9PTzkFJdqbCfDm&#10;+FnUEnL60SdsoAhBXh5gs6JCDC5OB1No800bPoQGg5E8ZCU7lWcvdAa/QFJkVqZZDfRkLJeXq1ZK&#10;gJ5kqf5qbaAhRigHGqoUQ0wdJ08bSopLxSdV3ETLkMgFSv4aeY2BOCk0B02HJqAQrohslE5ryE+J&#10;KIx64VYpX72eQSLkuEZqa7ImH1rgsp07d+7du3dpacnuaMaVyszMhNcYWsQxvuAmhhwCx+mRCZ05&#10;1Apb6pMLdjgC04lEhERJt8tdfIgM9iGUm/owCIaMelaIB4pBhiGGrF+/HuYivG6pEYrneafcXPPw&#10;8GhuboY08V7VStXyjEJoFJNQXl2SmffQCj/oCdqC0fAEoQZqzrmEluRZgbASjAP3QT3s1VQIe0A+&#10;GHdCZ+pHIqEwkkw9q4Y5KQCHVXisSj6UCTlSPuVgRckDU8WYYtzpR5zqUQD8RQiDc1ZSKRV+F99V&#10;TDnFetfsQdhTH0ubsFfalhSZx2uqVk9aKX+N1NZkTT60wGjw2p49exYXFyEjLIWsLPmcqDYfCGEQ&#10;eAouE55SSwUSwXrS6XAWP6ez1eFwQDoQnP64DEOUnZLTZhd/0SKrFwrR1NSUGUo9t3rqebbaD71D&#10;L/p/C3bajbIEz3pZdg/x9PSiEI6lYhho/Gw2h/Cjur0FfcAa8AukQ+FyC7BaHE8ICPuozGCEgcgA&#10;DZEHKoEm4BbYRNtlXA1ER2biUJLQE/ylXgnQJEioaUucRz1NT52OkCgFynGKo1UGOYuYfmqiCfYs&#10;LanbULeDNJQ82ZS7bDqDWJeKYQkpCv+UCmjuoyDRIvWNa6S2JmvyoWW7fqN9zz48UJfLhY1WUJBn&#10;KCutroYRahoa62EoiEwPM3xMaIvBySitbxDaYq/T6SQdUiMdRrPZ7C0tLVh45BEuU9ynSZDhSvmF&#10;hYXeXt4hISE+Pj5hoSHubls2bdwQFBiwZfOmrW7ubptldcQNamU0Pz8/CsFYgzVgK6FF9caUNpcw&#10;qQi1twihQAcwhSY1WWvo2vxYzVMcAvuQgkvIr0KW5RCLSXuIkkfcvmpDmRGWuc5rJJJBH8VZ8Fgh&#10;1hqTTBORM9bLPFsxrKqr5cWpaiEm4qgCxZKyxom0mzIMKY1SpTQlMo2DQK1cxF7tQWOgKXtXXswg&#10;A7vWSG1N1uRDy/IyhtoOGA2TDWuC8YalZjCUGI0GU22N+sifCIOTwSYWk7ab1P0yTDOMr5aWVjY1&#10;rxHCQTinOtHSJOnk12MVUisvL8cycdhtzmZHS7OztsoUHxsXFhKWlpYWER7p6+sbEhwUHxcboL6w&#10;HxoSRn1crnbtfsonB7F38AqrakjBUoMNoCQMN2gIhoJrxOBSc2v1jxTt5UEZ2J1wFdSGHcouiISL&#10;0o9KKQfG0ffX4B0IRZtmbPOjBJhUm3viIUJc6sUDKZ8Dqk0wHeliKtZIuma0a2RHfnkblFPQVvjp&#10;+iy6NBK1QYfFB+th6BmN5WQjKtdTs3ZPbU3W5MMLXid0hr2mFom0M+ALCgrEaFEvADSaxdNk8DM4&#10;GXrQFJuQlBaIprm5hQQH/64JpIbtJo8slcBlyjNdeX0KW8ZorLznzrvdNm3GLvP29Ar0Dwj098co&#10;8/Bwx0Bbp5Z8v/02WYkIU05Zgi1wGbyAkYjhhvuGS4uphXcGO4iNo1xR/E3OxSmouTwuUMuclZYY&#10;ML7gEawxo3oVH5HHIBXiV2KIyTJtyjOFu4zGCjiOTThL8zvkQlHQCycSxoFA5UPTHKuekOonoRhm&#10;yqu9xrByc00YSt7lrFHtJu+os2l3NJMuda6vFxtNPTAlnbbmsmA3ObKhESdUKLVaOHqN1NZkTT60&#10;LCwsYaktLy/Pz89DGzLjPy+vqLgQGwUXU5ljQkyMQx0noskL5sIVhLCcLa0SyCc65AtEDGqykZk8&#10;hFYYyG5vMsvUEMZqWlp6cnJyZkZWfn5hSnJqcmLKSy89/9Yrzx3eu3zs4K7dS/P7d81PjPQeOLDr&#10;vgtHTh07YW5q4ngK5FycGsFeg8IY/BhHwiAi9TLbS76ML84dlg5MBNlh9UAonNSglmODROTbqWUk&#10;i7UEbUAcwt0VFbAPfATrcflkKy0tg1DIAzVhUnEsmTVV8YOuhBDxQNWDBQxAufWo7ouJ8WaqLSsz&#10;UlsxwdQLA+XllZh+XD50LHGTEKX2PcXHVMtDUg7CWSiAQzDcuDpKXSO1NVmTDy3YaHNzc/DawsIC&#10;PKVXcywpKamprqqrk5vcjE8GJKPbZrVoBxPmam1tJUI6dKM329o6mh1O2M0ptptYc3Jf3yrfMqIM&#10;HFLso/S09Jio6NTElKzMbH7paRkZ6RmFhQV5OblFhQUOi7WmyliYl5mXk1VZVtLAGMfMKi4+dOjg&#10;T3/8za+9/w4lY51ZLTZCmEvu6sEH9Y11uHLq1XT4C0tQbCS1XgjOL84m5phmKG17KqnA0CMDMWxS&#10;BPqATYTXFLUR6gep/CApcUTFdJUXSAmVpymPXGEiMbXUK/GyS69rVCPvS0G0xKUi6r0FMks28YXF&#10;sVXUJ3QJw5KHDI1mM3QpvHntjVSxNNdW6ViTNfl/IEtLy/pZwezsLAxVWFiYlZXJ+JdxXl3d2urE&#10;SrPZ5VkBVNWqPtEHiyHNzmZ4TZOay+XStpukq6WKOts7Brs6X3zy0V///V8/evlKRUlhbnZ2bExc&#10;bHR8cmJqfFxCWmp6clJKdGRUVGR0YmJiWlpabk5eYkKS0VCUnZZYkJVRXV6anpxSlJ9XU1mel5NR&#10;W2NsqKu8ePH0T3/63S+/90ZjUxPMCTGZ1ONFTB5+cBl1hjUwuMTykWV/avSDBagNpmBTPRBYuftG&#10;Bq4LApKsaqaF0CL7EFxO9X2cFe9VTRwjZC+uIpyk2EeWMGIvR0BhxcWl8B0HSmXUd/qVFQl5yXMM&#10;fFvhOFxONR2XynAIVEuiNgPxi2FP9rJZUmKA0YiskdqarMmHluXlHUtLS3t275manGKEY6nl5OTI&#10;rXS51cRgE7/J3IhVVIcHCa8h1++aEYHCMNMQovMz029//pWLp0/sXJxvMlWU5mfXVZXVVJQUF+TE&#10;RIRnpKcFBARERERERUXFxMToMCwsLDoqJjAwMDQkLCY6NisrJz+vALZ67533Ll256Gy2lBtKMNzy&#10;sjOKC3PMDaaqSmNJUV5GSmJyfGxuZtaJg7vPnNkLO9hs8ioVPikEA0GRgpcqMyTUdDZNWJpZsNHk&#10;rry86K5FOA6GgomEhurlsSM/6EnITS3vIc6qTAFpoE3IKhvqzU2hIbn5JfxI4RzC6bQtKZsQrrrf&#10;D8FRCDViE08Z2iICrxGKh6um3epsnI44liJnYBe/NVJbkzX50ILjqaZ07JmZnsHkwUnMy8sjxG2r&#10;r5MPSjU77HJDzNwgK3Yo0wwKa2ltaWtt/atvf/Wf//GXi1NjTnNDo6kyKzWpKDej0lhcU2k0FheU&#10;FubWVRkrDEUVxsLUlCQozNfXNyAgKCI8Miw0PDQ0NDgoJCQ4NDAgyN8/kF1IUFBIcHBoakoaBl1X&#10;e9vs9PThw/vb25uTE2KzMygjrrysJDc7Izk5Pic7rcVpryo3FuTmFORkDQ/0Lixs+/Wvf3rk2GG8&#10;XQwhsdrUzSn4AjISn1LdcWMXlwYfkY5AT7CJhDW1ss6HSZxH2KSkFLtJXmMiDsVwOFEKhA3Ffa0S&#10;6qQoQtIpGtsL5mqQVx0sulhCzq6MRzVFTs2JI47jzB/KhN0kj8xlE0+WvYTwmhytFlbjRGuktiZr&#10;8qFlYWFBP/2cnJzE2GH0YlIZSkswV5rMjQ67jZ/NYnZYzUuzk3/5na998M7rX3nnjZHejuKCrCpj&#10;UVenvba6xFhSUJCbkRgX2VhXkZwYnZ2ekhgTGRsZmpeZZqow/OiHX0uMi42MjPTw8PD09PTy8vL3&#10;9w8KCvL3CyDi6+Pn4+3rLd+h92GXt4hvZGQ0llxmRlZNVXVDXd3ZM2dLSopysrLKigrrqsoba2sa&#10;66rNDXWGkiJDUVFhXi7Vg3tLi/MrDSXZ6anbRkdff/GZmemRejWRAqqCO6ASDCuMJSEzxSba9yRd&#10;c5BiMFhF1upQBphM+ygrK9euKBlonJKSErII+8h+sek0Z7FXeZrida6cSJ6TykoeEqpHpbAYPqdw&#10;qBhysrAtppswo3r+wKY80m2QiSbQJtmw2tZIbU3W5EMLdAapYamNjIzgN6kHBdkV5UZG6OMPXvnn&#10;X/9yqKe3ojjfZCw1FOUXF+TnZGaUFRdkJCe0OmyG4oLMtJTamnJTVXl2Ziq8xi85ISoqLCglISou&#10;IqTF2rgwN5WfkxMaEgyLeXl6u7ttRYS3RPz5C52R6LFVyG7Lli2bN28mdHf3wGoLC4soKS5sb21p&#10;cdgP7tuPtZSbk5WdmZ6Xm52anJAYE52TlZHPRmY6dlxJYV5eTmZhXg41zM/OLszNzslMGxvuef6p&#10;Rz74ylu/+vXfWC1WGAd7CL6Ad6AwMdCU6E04R693RgqstJIBaw8/Ub5RII8pxarCLVXGFDSkWZJs&#10;MBfUhvvJsWKVqcW7jZh0is4gPtgNKmOP3HTT72lVVjW3OOBGTDz2Vqjl2ziQw4XpOMPaPLU1WZP/&#10;B7K0tIT7eeDAgcnJ8deef/y1F5/pdroKUtOrjKXlhqLKsuLSorzG+hpzY11NlREWKykqyMvNqTSW&#10;pSQmZKakZqamJsXHhYcEx0aHZ2ekhAT4ZGcmF+ZlZiQn5WWkmKpKbU3muJhIPx8vfz9f7LINGzbA&#10;WfCal7ePt7ePu7s7tpt8+37jZjc3940bN7q5ua1bv2HzZreNGzd7enqHhIRVV1XUVFbs27Xv0n0X&#10;M9MzU1OSU5ITGmpNBblZ2RnpmRnpWWlpSQlxyQkx0RHBOVQoMb64ICc3Oz0tOQ5qwz8tLcw3GooM&#10;xXm2ppqLZw++/NLDfUMDUJKQjnp7HHdbExwkhTmmWQkyYhfpEFOZsVysM/U9BA6B7+AgYTH1YoOw&#10;VL3MYjOUcaw8jlBGmJAdlhebkJ026PSdNQrneEJdBzLrG3Yyk0N9cYoKNMgHTdcstTVZkz9Y/vVf&#10;//XU0SNvfv6VKyeP71icmR4fnBwb7e/pHOzvJuzpahvq7+rtcrmc1t6u9r7ujp7Otu52V3eHq7e7&#10;faC3i82RgZ6ertaRwZ7WZrPTbiZnV7tzoLejo9XR3mq3NTVUGEuaLY1RYeHZOemJUWGB/r7BQYHr&#10;16/XS91CZ5s2iUW2edMWNknDRkOIq80N0NyWzW6YcgH+gf29vdOT06dOHrPJeiDmZntTa4utrc1p&#10;s5kdNktHm9NhM3e0Ea1raba6Wmz1tRXEHbaGxvoqQjapXk2VoaqixGqubW222JvqDSUFddU1P//J&#10;X06MDTbUy6dLoRKx5GTurjw8heA0zUFG2nmE0fBYsdHgHvIIYakVO6Aq3FXobOUmWpVwmb6Fx+H6&#10;thrURkjc3NiE9UeZlAOj6Rkncqwy4qQEji0ztuYU9WZkrJHamnxk8uqrn9+3d8+2mZnZ2dmZmZm5&#10;ubnx8XEio6OjREgcGxubnp6emJggBUdvcnJyamqKFHYRImTQe9mlD9QZGMwT41hRk5MTk2xRmmQb&#10;GRkaGCTP8PAwB47zj1CdSB870D/wy1/+cnlpcWx4aG5memZybGx4gN/48ODU2MhQX8/EyND4cP9g&#10;b+fs5Oj0+PCOxTk2yUDOydHhybHh2alxck6NDY30d40O9ZJn9/aFuenJU8cOTI4Ojg33TY4Nwmhj&#10;gz3smqNew/39PW0kzm+b6OtxOW3mCkOhua4yOiI8Nys9wGujt+dmfz9vT8+t+qMEG9ZvgNS2bHFj&#10;UzMdiTqO3H333fcoId3Dwwvvtbuja2hoyGSobmtz9PV0dHcqeu3rGBvuh397Olt7uts625sHB7om&#10;xwd7u13Ugc3uzhYojB8E3eq0wLZtLVYouKW5iTi/vu62FrvFYWlodTSR2NJsrzXV2KwWs8zdNcJK&#10;17xLeRSKwGXiYJrUZ/SMMstMW3CwntyPU6YZh5AHEeNL3ctjD+YZtIiZBi1WqhfaIUS8WkJLk9Uo&#10;q7+ZJG5uaqiqaU5IaElK7M3OXiO1NfnI5ODBg8eOHcOVg87mts3Nz88vXpNt27axSfLCwgKbRDTr&#10;kXlhfp5Q3r3csYOU7UrIr/dyFKEuRKcT4irqs0BwbOoCFylobhtxDoHXiMBxBQV5MxNjs9NjMxMj&#10;y/PbpsdGIbKlbbPw2q7lhcVtU5DR0tw0tDU+3Ds61AOFTU+M7l5e3L4wC0nNz0wszU0d3L9jeX5q&#10;x+Is+XcsbmPXvl1L2+dnDu/fvTA7sW1qbGl+5h/++w93L8/umJ/avbRtbmqMPO1OW0eLzVRR3NPm&#10;SIpPSEtOiA4PMBalbXV39/H2uufee+6999677rpLf6AAgcXYJBEhrt+UgtHIQMrmzVs8tnqWlhQ3&#10;1pmHBvoG+zuhrZ4u146lhalxqfPC7OTs5MjkaP/U2AAm577dy9tm4OeuieG+w/t3wrMzkyNLC9PH&#10;juydHB8Y4UonhpYWp6Hg0aHu8ZHe4YHuuZlxaBGO7uvrGB7EAm3ram9pabY1NcnEN6gK8sLywmGE&#10;sLDm2BSrqk5W7yACGWF5YWphtMlMDvW4ACtMrDn1DT3tt1ICIdxHBvEz1QdMiQqjYbipSR6UpgsU&#10;821tOe81+QhlbnbuwfsfOHnyJNR29PDhc2fPHD9+/NjRY0eOHDm4f//F8+dPnTxx7OiR8+fOknLy&#10;xPGjRw7zI/99F+979NFHTxw/dvbs2T179uzdu3d5eZnw0KEDe/bsOn3q5N49u8nJJj855MTxEyeO&#10;kwBFXjh/jk2KPXBg36lTJB87e+Y0p+DUpFsslu6OlocePAct/eSH7584uPfwwd3HDu0bH+h9+MHz&#10;Vy+d3bt97vK54w9cOn94/65je/Ye2Xfg0SunH7t6+eThvTsW5r707htXzh774lsvnD93/NC+Pft2&#10;7Th77PDxA/u/+Narr73wuc8+/uAZybf4xGOPffah+7/05ivvvPLM8QP7nnvqofmJsRaHtb3FXltl&#10;bMLKqTJmpKVGhYeE+Pk0mvLc3bZ4eLhrKwzCgragMBWR3z33rOMHoyF6U/MaxNfU2Lhv9+7hocE2&#10;V+vc9OiBvcvnTx/Fcb5w8eS500cP7ls+c/LQiaP77zt34tj+XRdOHfnWX7x9+cKZi+dPHj+89/XP&#10;PzU+MnTy6MFTRw88ePnM8rapf/71Pzx4/9mzpw+z98j+XU88evnwvsVTR/cd3b/z0oWjn338wpmT&#10;B8+dPrxn7/bGBgv8AukgZrNZ/NNri39AW0QwzXAk4SZ+OJj89Aw1Y6V8ykDfIOMgcuq7bxBWcXGp&#10;RNTtOUiTwjkFfiglQKAYgFChenqwNk9tTT46OX702H//2x9+8OUvvf3mG9/4+l984bXX3nn7rS++&#10;+86bX/gCkfe++O5rn3/1ax988O47b33p3Xe+/N6XvvrBB++9+w7xr3zpi6+8/ALht77xF6+9+vnX&#10;P/8aOd96840vfP7zb7z2+fe/9B6br33+5W9+82vPPfPcO++88eabX/jG1776+Vde/tJ7X3z1xZfe&#10;ev0Lr3/+8y+9+MLTTz3JiSTzq6+88vJLDz/8IMbaSHfXu2+//NTV+99745Vf/+rnf/mdb/32N//4&#10;V9//9r/8y6/+/mc/fPX553/7218/8cDFV55+8pnPPvHu669+66vvvfbqy7/+u5//3c9//I2vvPub&#10;X/39U48/+uSjj3z2oYdeffHpf/1f//PNV1/64N03f/m3P37hiUf+6jvfuHrl4j//+henjhw4cejA&#10;D7/9F/edPXr57Mmpge7+9pa+njZDUV5pcW5mWmphXk5KQmxWepKn+/pmR8mmTRs8PbZCVdAZnIXA&#10;YHfeKfSlrTPFaP8ekrh50xZ8s66Ozg6Xa3x0eM/2mWceu//By5cefejK0uzkE48/8PgjV04e2f/D&#10;77//33/5g2efevzJxx5+9qlHXnz2s2eOHf3gS9T6hSeeePDxz176x3/826cef/iFzz1Gl507c+rd&#10;d176u1/+1cvPPfXu21/47rfe+y3N8nc/e+6Fqz//2Q/eeO3FX/zsL7/07itNTU0wVk5OTn5+PnQD&#10;0QhVyT04sdSU1ymz0mA6c5MFVmrQH41Xj0DZQ4pKF9uNEMfz+k002E37rfX18rRBmW/ysRVto9Wq&#10;tUPWSG1NPjI5sO/AX//4R9/6xje+8+1vff973/3ut7/1ve9+B975+gfv/+3Pf/aTH//oJz/60V9+&#10;/3tf/fKXfvqTH/3spz/56V//+G/++sc//OH3fvaTn/z1j3741+T4wff+4msf/Op//OIvv/Pd73/n&#10;u//061/97Kd//dMf/4gSvved7/zoh3/11a98+Xvf+dY3v/6173zzG+++/fY//uOvv/2tb37tqx/8&#10;+K9+8Bdf/9r3OfE3v/GLv/3bb3z9G9/85jf/5V/+Bx7vmcN7/ubHf/WVN954/ZnPvv/2W3DZV955&#10;4zf/9Pf/9A///ac/+P5X3nrz3/73v/6v/+tfLp05fP/Fc9//+ldeePLxv/7xj999+aV//tUvf/pX&#10;33/+qae+9pU3zh49/PDFs08+/ujR/bv+8Vd/+/ZLz//LP/2P/bt2YOudO3zkrS+8+cxjD165cPrC&#10;qdOLMxPL89NnD+4/fXBvb2tzd1vz1PigoaSotDi/rKQwKT4mIS4qOjzYy32T2+aNsozapk3aXrvz&#10;zjshL72KNw4oIZt33HEHu4isu3f9ls1ulNbabJ+dHt21MHPfmePnTh86deLQG29+7v7LJ1985omH&#10;rz7w+GMPPfH41cv3nX33jZd/8bMfvPP6y088cuWJ+8+++PTj//RPv3j++efeeevVL771+aefeOJr&#10;73/xO3/x1bOnTr72wjPf+tqX//HXv/q3f/u373z9/Q/ef/vvfvHT3/zm7//1X/+vn/zoB1957+1/&#10;+vXftrV0tzibS0uLsjOz0tLSDAZ5hiAPDVa+ciBPOeU9LSVixqm3C2ArrDhl38kC6Bhu8sKpEuEy&#10;ZdnBXBSFlUc5ZIYHZTk29aygsUFefYcv10htTT4yOX78xJtvvP7mF+CP17/0xfdeeO7599597+23&#10;voDNhfX07jtvP//cs5hvb73xxvtf+TIW3OdffeWb3/gLIm984XUsrHfeevu9d98l87vvvfvKKy+9&#10;/dYbFPLqK6+S/ubrr73z5huQ12uvvPL+l7+i7ThMs698+cuEVx984POvvPL6669T8jtvvfXyiy9x&#10;6qeffOrRhx+ZX1gYH2h/6wsv/PyH337tc5994/nP/fpXP33+qSeefeSBt1576eH7z+OOPf/kY88/&#10;+ejVS+ev3nf6/bfffP6pR7/77S+99tyzb7/56pOP3f8Pv/zR41cf+sb7X7587sTDD1z85d/84NiB&#10;AxdPHb3/wqlDe3fsWJg5enDvwb3bsZUO7Fp86MqFpW1Ty7MzSzOT22fGO1odbS6zw2xutjQ2mSqq&#10;yopz05MdTXWREf5BAV4RIQHenm5bNkNrm2AuzWKIWGvKJ9WJOn39ug1ubm7L2ybmpsfPnjx8aO+u&#10;fbt3XLnv3K6di5fvO3f08N79u5ZeePazr7z89InDB04c2ffcEw+dPXn0yccefOKRB44dOvrZRy7+&#10;7c++9fAD569eOf+Ln3//1Reewj697/xpHPMrl65cPHXksw8/+Obrzz/33Od++5tfffGtN+A1VMLf&#10;/PgHP/+bH/7d3/304YeuYvNOT09nZGaVGcsTEpJwJEtKDcJZ6nEB7qd6jCCzc+VOmfr+ACLGmjLl&#10;yCnuqpr1RgYE5iorg+RUCVWyehIUBpdRCLzWpD4rI6uJGI1rpLYmH5nMTE8f2Lfv7JnTD1y5/8ql&#10;yxcvnL986T4i/O6/cvncuXP3Xbh49YEHH3nokc8+/tjly5dOnTr1wP33X7p48eGr8NL9/B5+6OHz&#10;589funTp7NmzJ0+eJMOJEydI4cBzZ84SHj16lPIp5NDBI8ePHj9w4MB999135fKlgwcPHj9+/PTp&#10;04QXL14k8cKFC5xxcHDYYjYdObDn8J6dU6ND507sP3t2/9LC5EOXzh3Ys+Pw/p3LizO7dsycOnrk&#10;8fvPv/vG8wd2LM/PTjxw6fSlMyd2LS0e2b/j2aeePLhneWlh6tTRA7u3Lx0+sP3CmUOnDh+itO0L&#10;0/v3LS/PTxzav/zwlXP7t88d37/zyvlDCzMTw92dczOTg309Xe2t1saa3k5nY02Zpb7KWJxXkJPl&#10;tFvCggP8fbzcZb3b9ZsJrn2kXbMYVhsCqenHBcRxSbds2NDm6jh4YNfTn33khaceOXuCCi3ed/IY&#10;PPXaK88d2bvr61959/jRg2ePHnrgvnM7lradP3XswukjTz764MWzJ//+737w2P1nXnr2sdMnDh3c&#10;u/PC8SPnTh27/8KZ08cPHj2w63OPP3jxzLErF87cf+nskUP7Pnj/RTYfuHT+vnMnHrpy9t0vPLNj&#10;x46rVy+dO3vG3d0rIyMrLDS8tLRUbpkZ5YZauXrRHbbSHiVmWn2deoYgi4xLBqhtxWqrlS+0lxsr&#10;jGXlGGvis6q34slPiGkGFUKLhIrjKggpdo3U1uQjk6mpqYeEna7AJleuXIFWIBc2IR1UPcR16dJF&#10;4qdOn4TvHn746vHjRxknCCH0B9PpyMWLF+Cy4+oJg6aq8+fOciBHQXYUREjJp0+defnl5z/39JMc&#10;dYnt++6DBA8dPHTm9Fm4jwMff+zRtra2/PTUhZnRYwd3TY12T4wOzU2NHdy79MRj5w/sWVyaG58Y&#10;7dm3f5GxvX/P0mOPXFicnpgeG967fW64r7O/o+3kicNffOelbdOjS9tmJ4YHuzrtMxMjY8P90Nyl&#10;CwdnJsYG+7p6Ol1jw33HDu8Z6ul68cUnLl84vDA72dfZ1mqz7N292N3manfaHdbarhbIrcpSX9NY&#10;X9Xd3pKTmu7r5bl1y2Z/P19Pj604muvuvUfmcaxfr/1NiEwba4jmO5fTNjM+2t/ZBXV+8/03zp88&#10;Pjc7t3/H/JULZ2cnR19+8bHdu5eP7d374x985anHH3rsyqVTxw/9+LvvPfrAfZfOHr94+sjVC2cf&#10;uXL6jVc+t3/3rivnTl08dfjph++/cPo4xiqUdt+ZE488eN/X33/tsQcvHdy//4nHHrhw9tTX3/38&#10;pfOnTh8/0dPd29XVM9A/GBgSGR0THxoanpaeAftgnUFPRvXOAJyFRcYP/oKwxOtUC0byg8tgKhhQ&#10;9qrXBvA9MdMwzUiXY9UkXm21XS+NUOhw7ennmnyEglm0vLy8U33EZO/evdvVu0e7d+9eWFggZdeu&#10;XaSwubS0RETH5+fniXDU3NwcGciG6MUaFxcXOXBycpJCtm3btmfPHnbJE8hdu3QhyIH9B0nUsz04&#10;w+zsHMeRWU9VI7GhwVxeWjzU19Xb6ep2uVrtTbamOgylkYGerlZHd5vdYWno6nTu37t9bLDXaTOP&#10;D/eOD3a32hpG+rCx7OYGU6vNPNTX0+Z0XDp9uL+7c3p00NVidTZb+3s7e7s6h/rbTZXlTqu5B1fT&#10;0mAz101ODHe6nNbGht6udofNbCgucDVbG2qr601VHW3NleXF1ZXF9SZjVmpSYW5mUkJMSHBAaEiw&#10;n68P9hoW2z133y3TbtfLw1B4TX+QBXbb6uY2Mzk8MTSwMDvd2doyNjS0ODc/Ojyyd892GnpiZACH&#10;dPf27fPTU/t2bJ8cnlyem1mYnZEmW1zav3svkf17dp89dfIgRDsze2T/fuJ7d++emZretbx9+8L8&#10;mRNHlucXrpw/f+zwoTMnT+zbvevksSO7l5ZPHDt26vjRubmFhx+6jFbyDwwPj4gOCAiKjIwuLCoW&#10;I0xmoplwKysqZSVIEurU4mhYbZCW3C6rMRWXluJvQnOYYHiXiKQrwY5rUKsPqaefMrlXjlWvteN7&#10;wnEVFWtLD63JRyfmRkt3Z3dvT293d+/Q0FBfX/+wyOjgwHBnZ3dPT4/L5erv7+/r6xsYGCAcGxsj&#10;2uJsnZiYGBocHhwYIjfp5Ozq6pJDh0b6Je8gNsLQ0DDh+Pj4yMgIe3p7+/nBYuMTk4NDskkiWSm/&#10;vb2TzcHBodHR0aTEhMzUxPq6WpzQwrx0u6W+iRFXU9lgqmxqrG+2NhXmZDfWVlsba7s7XaRbGusq&#10;y0trKg3V5QYYzVhS1FhHfgZfWW1NRVurY3ig01RZWlacW1NZ2uFyVlUY6kyVpoqy6sqS8tLCupqK&#10;vKzM2uoKY0lhflZqdXlJZnpycX5mlbGk0lAMvdbXYKgYqivKSgryinKzkuOjM9OS42KjggL9/P28&#10;o6MivL08fby94LRNm4TbNm5cv3WrW3xcLPZMXlZWV6trcWFba7NtbGSovLRoZGgY92x8bLTFYW1r&#10;ccxMjg319tRWV3Hh9abaqbERmq/d2dzhaunpaBvo6du5vOBqadm3Z/tAd8dIXw8tTlNOjI/t37vH&#10;abNPj48tzM0O9fcd3LcbDTI1MdbZ0b5r5y5US0mJgX4ZHxu/d4Obr0/A1q2eQUEh8jk+o6wiWVpi&#10;wAQzGo2V8sKViMzwqKkRH7NKZreplXblNXjFgHLLDHtNs1idejwqHmeNiQLxTDXNiVuqfrDhGqmt&#10;yUcmtSZZhwu3QW4RmwSjAFo/+69Va90Ad7Q3EYPBUFZWBqZlVFQJyssM5eVG/JmaivJKQ6msqU9i&#10;hVr5q6iwODc3D5OAogA5dgH2lx4JlC4fWFIfjnM4HIwlObGyCPiZzU0pSclBvt7lhhLKKszLzc/J&#10;zsvJSUlKSoqLz0hLTU1KTIyLLS7Iz81MLyvJb2+xm6haUR5MlJoUX1JUWFpUkJWelpaSkJGazOFJ&#10;8TGJ8bFpyUnpKckJcVGhwf5pKYlxMVFx0ZHJ8XEJsTGZaaklhQXZmSlxMREFeVllJcUlRUVx0VE5&#10;mWkJMdH8oqLCGutrosPDSJFJHokJaUkJ6SmJ0ZHhQYEBIcFYQOGhIYGhIUHq2ysxEeFhacmpGRnp&#10;OdlZ2ZmZWekZHJKVlpaZnp6SlFiQm0NNcrIzsjIzcnOyszPSqT60gbVjKCnpam+rNBo6O5uMZQZy&#10;dne4yssMuIvG0hKX01lTaSSen5tdZypvMFUU5hcU5eexq67GlJmeYSgtqSg3WhobinJyKsoMKUkp&#10;ifEJ1OFeYdtN69Zt8PXxyy8shOzoBTqxFJ4vlo8e0K3YYbLWbnllXV2Dze5Q1pxaxE2+VlUBqWlH&#10;FVSQyLFkgPNkCki1yVAqTql6niCvypO5sXHtE3lr8tGJobQ8M5PBl5Obl19ZVZOamp6dnctWYWFR&#10;aWlpcXFJVlZObk4eP3IkJyeTMzUtPSMzKyOdw3IYGGxlZWdnZWWlp2eSmZAC8/ML09IyKI2sRJKT&#10;U3Nz8/mRISkphbHEWYqKsAMMuXl50CVjPzU1NZPSc/LCIyKT4uPwASEjiCMpMS4sOCA5IZbBnJ6W&#10;WliQD4dEhgfDSmnJCWRJTkqMj4uOi4uKj4/llwplZGUkJbA/PCoyIj01mQxskpNssTGRCfExlBMb&#10;E02i0E16SkRYSEJsFDxF5siIcIys2OgoDicC/SUkxIWFhsXFxuRkZ8KnsGpMVKS/ny/VIBEK8/Xx&#10;DgsNCQ8Lhf84PDExPi01hVNw3sSEeELKp+TsjFQKhMuyszKxRlOSEzPTU3NzCJLhpvw8uDuLhoZh&#10;DSUk5Mgb7xlpFEXTlxlKYXYO5D8lw4bUn4jaTMvI4HoTOFtKSkpcXBzdlJ2ZZTSWBwYGBQQG3XLr&#10;bfoJhp+fHyqoWAk0RC8IQ5WVF5eUoqWI0B1ieYnhJZ8+ENWl1vxA54lNp5axlEQyG4z1+mM0sJla&#10;FRK+U3acTPRgc43U1uQjE2CalSWklpdfAOmkpKTBbjALjMMmRAZ3CTGlZ+TlFcBH0BkZyCzUlpEV&#10;F5+QksqoyspguOXmC91l5yQmJcNZRMkcl5BETvIXFBRl5+QnpxAvyskt4BT8KJNTFBYW8yMDKeWV&#10;FanpmGPJRoMhNTk+PzcjIzWpJC8Pw62wIDctNYnxnJGeZqouwxarMBZjGGWkJ9XX1kABcHBGekpp&#10;cWFcTGRKUnxedgY+Y34ODAJLRRYW5hbmZ1eUFedhO6UJj0BP8THRFAcxJCfGw6QVhhKYMykhFqLJ&#10;SE1JS02DtrDwIJfkxARMJxKL8vKqyg2ciDxwFvQUFSmUp+PQFuZYUQH2ZQ4btbVVxUX52ZlCcFSb&#10;Sor5lpVJBL7CdpOzZ6TB95kZGZUV5TSK0VBGWJCX67BbuVjqWVpUbKrGrS5lE3PMaCgpKy3mB98V&#10;FxU21JmKCgprqisKC/OLiBXkZ2RkNtbXq+XacjOy0jds2KSfWvj6+sJc+JXY1IT4iVAVBIcGYhOq&#10;YhM603NrYSt+6nsvKx8Y1VaYfKnPYMQVlUcGFfLQU/Yqa06znhBfxRqprclHJ3abHWfQ2dxSLx8H&#10;qjc3NjnszRaLfNDXZrPXq4Vl6uQLaPI1XIuVNAc/8pONPFar1dXW7nS2WklVHzchxY44mpssVpm4&#10;hD9pkXW0bTb1IXS1/KxTLaitv/JLsfLuYX0j/iknamlpTUxIio+NHRrstzbWTwz1DPS6pscH+zqd&#10;dZWlFpNpZqJnaKBzuK+9obaa0WMxm1ocdaPDHb0dzVZz1eRYf4fTVlNhwCmrNBQX56ZXGfIsjZWt&#10;djNealFu1ty2yZ5Op7mupqQg24JXWVHS29na0WJraqxxOW1FeTl2q7koP6c4L7esKL/V3mSqLG22&#10;N1ibatpbHKbKMldzY01VSWdbc4utuc5UzaVDu1WVxnan2emwjI52m2srB/o6HJa6BnNDh8vZ39M9&#10;1NtpKMzt6Xa2NptHBrpamq39PZ2jQ/09XW1z0+M9nW3trQ57Y+NAb9tAn9NpMW+bGOG6rOaGni4n&#10;NRwfH5ieIHunram+sbaq1WFtcTT1dEidl+amt02O9HQ0d3a0dLS1wPp9XTS0paujZaCvKzezuKOj&#10;3dXacvfd69SLqhv8/f2xrDWpYZ2tsFsJPImBZoDLoCkMMow1KEwor6y8VpxQY1FREZlht2r1rACG&#10;g+KABHRGBLJrVB/6g+mgM8gPWSO1NfnIxOlonZmeGhkZGRzs7+/vHRsbGxwcHBsbGRjoGx4eXlpa&#10;4Ldn9675+fnp6ek5JbOz0zt27JidnV1YWNBPQkdHR9mLsLlt27bh4UF2jY+PT05OsmtiYoJdhJQ8&#10;MDBACT09PcR7ezkjKUTZMaRnivb19YUEh4cFBU+N9o0Pdfd2tkyNDuxempubGl2YHZ+ZGNo+Nz41&#10;2jvY45qbHunubN6+MDU/MzrY3bm8MDXa326uLZsc7evpcEwMd81ND8/DEEOwXN3C7CiHjA32TIz0&#10;bZ+fbnNaluYmhga6hvo6Rvq7psYGFraNVxoLnU1N3Z2u5cWZsZG+2amRvm5Xe6u84r5tcmhmvN9q&#10;qRrsax/u715YmO7vbXdYG+amRmYnBseHe4f7OpdmJ6fHBsdHuubnxjtcLTsWJnraXJOj/UvzUw6r&#10;ebAXIu4cHeimes2OBqqxuG1qbKin2+Vy2i1tzbb+Lsk8OT48Mtg1NTloM1c77Taut7erpaG2YqS/&#10;p7XZMTM+0upwzNI0XW3UmcPbmi2uZiut1N1qa4Ea66qslqb+7k5+GWkZMVExifGJt958K2ba5s2b&#10;Sw0GLGhxM0sN8JT+7B4/pKRENvhpsuPHNhyHOwlvibGmBO4jhc2ikpIyNb8DgebUXTl5cio35oTn&#10;1r4mtSYfnTQ2NG7fvnTgwL6lpSXYDaoaGhiAX3q7u4cGBpeXl7bNyqpEsBiMQwRKmpmZWVqEz+am&#10;pyYJl5eXIS+4DNE0t3//XuiKQshM4u6dMi8E4oLmIErSCcnQ2dEBk7a1tbW3ufp6enp7uuFWlPzW&#10;rW4hAYH2ptqx4c66yuKx4Z7J4d6R/o7922ebLTXLsyNzU4OdLdb5meFtEwMMe5ejaWFmqtlSOzM9&#10;Bt+Nj/QOdLfuWpga7HH2tNkqjcU2i6m8MLWvyzE91t/Z4hjoaluYmRwb6JmdGMbycrVaG0zV+Rkp&#10;22aGhvs7J0cGCZut9faGGvhipL/b2lAFL5YV5jmaGqCPob72Tpe1uryoptLIiRrrKscHuk0VpUM9&#10;HVUVJcODvRWFRQ3V5e0tVpfTam2o7WlvLSvOrjcZK0oKLfXVTlu9paFmcnR4bHSE8rFtXC3NdnOF&#10;tZHEwWZrQ4ul1tXa1OaytDSb0xOTjCUFvd3tDkt9V5sT089YVtDabIF5cZOLC3JtTXWYpSX5uXmZ&#10;adlpyRnJCZnpqfFxEXBSZHjEli2b3be63XLzrXfcfqeXh1dRcbHYXKWl+fn5OP7wF/TEr7CoOL+g&#10;cOUWm/CXEBNGGPxWVVUF3eFdwlfCYmpSGxmw0dgF55EuVp6yziQP1h+G3pr7uSYfoZiqGyAeGAdC&#10;wZiCbvr6egjhmqGhISiJXQy/xYV5KAw+Gh8bhYnGRoZhveGhwZHhwc7OtpmZqZ6e7u6uzhG28Xw6&#10;O/r7etvb22FMmMuFMYKD2uLsaG9zMoAdNjxQ3FI8UHFU1RfqcF0dzXZnsyMlNfHOO+9IToqrrS4Z&#10;HWg3VRQOdbf2dbX2ttvbW5uGeloXZyfHB7vhsvGhPru5rqm+ElLr7W4dHeqFiZrqTeb6yvHhrvbm&#10;Rjxna321oSCvpqK0tCg/KyNhsKdloKe7oiS/pqqsMDe7sdbU4Wouzs+uMpZUVxjaWqw15SV5mZmm&#10;SgM0U1yYA1vg3pqqjbmZ6aVFhXZzfVFuTl52Zm5mallJYX9XW3JsdGFOVlZackpCLJySlZYgj2FT&#10;Egtys5LiYyrLijlXYlxUYlx0QV5WQmxUfGxMbU15XmZKSnJ8empSVHhIamJSfk5OfHRMVhqMFB8T&#10;EZqWGB8REhIbFZmZkR4TFZ4YHxsXHZUUHxcWEhgVEZaWQjQ6Miw0MjwsNjpSnoaEBQcH+oaHBoYG&#10;+/OTuSZBfmFhwRvlfYf1Hh4eN99889133YNlhodYWFhcUmLIzy8sKoKyxC7DUlMB3GQkvaCgSJhO&#10;pJzM8BeWW4FyP4uKizDWKsRFreBnqq2DH2E0KA/XlBCOIwOGGsWtkdqafGRiqqmdn59bWJBlznbt&#10;2qmnv2KXITt37jx48AAW3J49uw4fPnjs6JG9e3afOHbkyKEDu3ftWF5amJ2Z3qbyc1Rfb8/U1ASe&#10;KcSHcTc1NYWZNjIitIjAmOPjo1AepJamntZhLBQUFORkZRcVKKLIzs5UEhwcfOutN3tsdU9OiC7O&#10;yyzJzyoryjXXVU6N9+TlpPV0OAsLsovzspITYutrjUX5Od0dLXBZXlYGpZQUZGWkJGWmJSfGRsI7&#10;KXHRhKlJ8fGx0fk5wjJxMWHQRkRoCMQQExWREBcDa1RWlqXIU4KYTAgjISE3M9NQUsAhMAiZ5LFp&#10;TDQUwyERYXBNOOkpiXEp8THxURFJ8SRANIkxUaGkx0RG8AsJ9g8O8g8LCVLfngrOzkwNDQkMCfKL&#10;ighhM4R9frKUbkhQgJrEGxgWGhTo5xPg6xXo5x3o7xsUGMDeAH8/by9PX2+voAD/oAA/X29PPx8v&#10;SfX1YaePt5efj6+vLCzu5ePjtdXdjcx6upyXp4evtzyNZdPPz+/ee+4NDQnLyZVnMobSMmWmyawO&#10;7LKS4hL9BIBQGVlG9hYUwHdFUBqUh8EF30FcMJp4qWXyZhUsBi/W1cm9NqSqshruoxDNj9hx7EXW&#10;SG1NPjKpq2vEK9y7d+/i4iL8pYjsIB7l7u07cCQPHzqsOevE6ZN7YLLty2dOnzp98kR3R9uhwwfP&#10;nD1NzoMH9u+F7Xbv3rZtdufO7cvLixhuOKrwGsw4Oj66b5+8UQBpwncxCXG+vr4+Pj6Mt3AkTCQC&#10;ngkNDQkJIST91ltv9fLySoqNKsjJyMMmKs7NzUg2FOVAakZ4LjUhGcMmIiQ1KTYlISYtKS4pLiov&#10;OyMrNQXDJwbDJTQIskhJkokgmDBxMRFBAT6wSURoEESD1QNH+Pt4+8MO/n7QR3CAfwAM4eUBtUA0&#10;vl5bIRcYxJc8fr6BAX5CNCpkk18AVfT1CfT3h1yI+Hp5QnaaUzy3usEphJCQ5hcvD3dvz63uWzZ5&#10;bN1COuzj6bHVbctmIuwldHPbvGXzhq3um9lic6ub/IjLjwPcNvPbvGkjm+R2d9uCby7HbNpIdiJe&#10;Xh6Uxo8UHVII2WJiYvSX5OUpc25ebl6+tsiysuXTqBAclhocB9UVFhYWFRZDR0UlsFwpDAWdsQnr&#10;wVL8yssr4Tvyo4c4Vruc2kYjgoFGTmE0LD3MPfVclfQ1UluTj0waG5vQ20A2Ozs/M1OmiSWnpIaF&#10;R8XGxScnpxBPTU2PjomPiIpLSExJTE6LioqPiU0Ij4iO5k9CYlp6OmZXQmJSUnJafkFRSmpaXFxC&#10;UlIKv8ysnNCIyNCw8KCgkJiYONIZBUkpKfqDcoSRSqKiomJjYyMjI8gBu/n7+99www2YJBkpCTUV&#10;BhzDRlNVXXV5aWGeqbKMzdLCfINYd9mlRbmGojx+eZlphsK8/Kz0/Ox0LLjEuNiC3JzwkMCYyDDs&#10;KPwyYbcAX6gnONBfPm/ni22zxd/H098XU8gTgoMy4CBPDzcfz62kuG3eCKNpLvNR3KOW5di4ZYss&#10;OgR3kJcUzSNk3rJxw4Z192xYv279untx+jZtXAdPbVx/r6YbfhCNvGmwYb27+5aNG8mwQQpke929&#10;8h7Cxg3XioLgNuldOrxOVfxklUpoDZojp9tmNokIL26GyDZTsiZWmTQXFkq3Yfxm5+QSpKeny2OB&#10;4tKc7NwcJeyAvKAz4sXsUORVVFKcV5BPIoQlhltZGUeJ0cU+OK6klAhH4Z+yl2xkMNWaIEDZRS64&#10;0GgUo049QFgjtTX5yKS+vsFut9crqa6WW78lxUWEFeXGquqqpqammpoa+cxtRYU8+iotzs/Pkdke&#10;VnutLAdYK19fU0tF65dsSFQvJsjX1tSkEJvT6aSQxsZGdYZ6/LOgoCCIDImOjk5ISEhOToYWM9LS&#10;szOzCvLycbCiIiKwp3DrIkJCn376qeHB/janw1RRXleNp2SA1PKzMovzcksLcxNjIrLSU1IT43Oz&#10;MpLjYrPSkhNiovA35Y2BsOC0pAR4DQNNe394hdrdg638fPDUPOA1KAx7yMN9i5fnVuEv9y2whDCF&#10;YiLhEWUfIffcc/e999x9xx233XXXHXfffSdx/e66rDt015133XnHPXfftWGD0BBkpSmPA+EtioKe&#10;Nm3aACUSI9SUpM/Cf30ufSIi/KiIcOxWWUMckvLG9/T1EfOQ1vHzgfdDuJKAAFx1LDKtG9AH8aid&#10;lBRpy7S0zKwsfPmsrCyMsqysnMwsWjcbPpLJgBhuufkQFu4/Aqnl5ctDA5mSWyxMR6LRWEHOvIIC&#10;TXPZOdnskv4vFaOsqLiEQ4TFEMV37IXXhBBLhAFxQtdIbU0+Mqmpqm0yW1DJ8h6yrJ9VBTRBPNCH&#10;oSrKZUI50EWd15hq1aZ8GbehXuYoyTMvU225scIEm6nP4rJZLd+UlAVq9DI1FIt653BTbZ3VbsOY&#10;wPvUThODlVEaiAQEEDAsI8IjQkPCVmq2qqiZJbNqQsmS3eFgvCUmxMfGREeEh/1/2fvvME2S6z4T&#10;lQhgDAfAYGx776vLe++7vPfee2+6qk21967a++ke7zAYeO8Bwo2FI0GKBLgPr/ZK3OderbjPI2q1&#10;FCnuvr9zvv444j+7qhkKoLZOfx0VGRkZGRkZ8cY5kZGRWIVKdstmTMuw0O0+RIW7ceP6zZsxJ7E7&#10;1wMH/7GLTfZiV/qBwscm6W14tbFhgyzBNatBFUgCXiAMoqFhuVYlNAGsZUuWL31ShFopiMEjYOnH&#10;4mKJ4vKHlE1PXcNeUOWfQN60aTMefUx082Z2QytE0deTYYUAL0xeArHQ8VuPAMuiY2PjI6OiYVlc&#10;fAL+1LT0pOQUNnNyczUxOjsnIxO0ZadnZGtqdE4uajcudza/oBAqYU5yo7nd2KHAqbioBJxBsaKS&#10;YuLYLvSyAhQ0qgeGKhq9GaeKTa0ggibiYnNWaMKH3eRimbXFxeWlZYtQW5TfmrS0tOs7GnUNeGwG&#10;bBOKFVW2paWlo6MTVNXYC5v+/cd6e10ZCDY2aH1BFLTmphZ9KNeWrGlpaUN181dHm1taiYMqV2Mf&#10;hdTEzvLKpqaWyPDo0O3boU9WRkZeTl5meqYMpMzMtNSUzPS0luamQLb+7+T48eNH760jgj5IuwrD&#10;6LJROX1BffNmzM7wsFADpjFi/bpt29hAWdsGGQgnGoIHauBxauAaZTatd7PTZPXq1cuXL3/sscfu&#10;u+++3/u93/vQhz700Y9+FH7FxURERWzfslkKFGTcsG4N/vDwbR/+8IeXLl0GpPT149WC2po1a7Bb&#10;cdlcu3atoU1CHBf8zi/cYJ4JxyUQF5xxgeHh4abhxqDhoucmJgpngIxfXEJ8MsY/ALNX1hA0tYz0&#10;TAxM0KbXz3J3+HsjGdk5eFy34kbnFxbgMcQVENMeI0jdkk0qiqEYS1kDYXjYpR6OP8Qp1V7C4WBp&#10;eVm+GaRsIvgXobYovzWBRBBNJGpowo8dae+w1wInmIXOhaXpH3zkp4nkYpxE75+DvJo6GKcI+ryQ&#10;lkxFm6urs8/i2iEVFfr6ZAN2ahPIaguc9X3LmTPnTp8+fdIWSsI6rqysopGj6tHyQRJcoPFjlKH3&#10;hYQABIk/kRD7TNwDYrZvF938oQUHogo58uALNPHhP9AGlT7ykY9ANOTBBx8Ec6XFBW1tDYUFWfm5&#10;2VjFBfk7MM4qqyoeeOAB4pMIJyUF8oNAKFxHlfuJwCnw+4kUP1QZIBthoeERkVFkz+1KxExMjT/G&#10;xMTBLviVmJiclKRBT1mdqWnQLTUtTYNo6Gk7dmQbv4AXViTmJ1zCzy4syoysLGKglDmSwBPwIhqb&#10;+NG5cu0lOX7oZESDkhDQ9xKfCOBMNMzPNxVeiCMcD4f44wh2LUJtUX5r0tra7u9IoVu1trU7p1C1&#10;0Ln4dXR2YZM6sLSyYLmWDERZE7BsQXqwhSkqZjU2a0BNC6uWa9ZSVTV8BG0N9c1lZVrUQZ/4rmsI&#10;nPV9y4kTJ9HU0NdOnDjR3NxMi4qPxxaLCA0N2RYiJDkFwIFstagoZ1ZcXFxsbKwHEgI15G4PYVdM&#10;TExEuB8U6XTD46oTuhtKFgLL0NRcWUMdA173338/6huwQwjxcASNDKI5OreFbHf9C4GYnDE8TGwl&#10;G+STOHCNc7FLgZEaS8QlhExC6pjo2GhQFhOHdoZqpsVKEhL0ACcF7TYNnKFeoaClpqehUOXu0JIB&#10;ZeUVWjvAtDPUK1y3OvPy8tPS0rQ8gRYXyGUXRiWBxiPRTUpWfr4/PXDkcRQx8BOTQPBnvMMs1Wxd&#10;n7/GgWAueDjnIeIi1BbltyZADYRRNbXKgr6yoXVNgRdog0FwSlPFa/TxR7YbG1HB9DBBYbZqICxr&#10;lprW6BoZRqj0voYmT43DSQrVD40PGra1tgfO+r4FooEz1DTMT3JAQ6PdGy/CIAWAAF6OMFiA4BEY&#10;4uJgDZvAwvfGxcYLY5GRwkdMDC6UwYMrKoWFO3rgEcqUEw35l//yX+KCMPe72B5tEo4CyIEoXIAJ&#10;D0nhwYVUnAIzklMTwokcr2QGD2fD7zkhk8nJKbGx8UmJySnJqbAsIioyPlHGJrtQygAc1iZQIyQz&#10;Q59WAWf+WAAKwaCMjAw0spKSEuiWnoEdqrkdaHBsSoMrLMSFUOhoIA9gOZjQs0zVwtjMLy4qAU8F&#10;hUUQUHs16KbIQTNTzw0MfyVlpQAPD6cwAi5qaovy25PBwWEULuhTr488il2oVLBJ1mWdBtQwTXHt&#10;GYJe7oNrsAw7FMbJU1mNvUlk1DzilFdUot+hmpEC+hoJ0kKAIJGRpqb/p0Nm/7fiM4Qh2rlz51pb&#10;W2mMEMTVHwDk5IqNi4+LS0CDS05OBgGu5qDUEEgjt6eumSlIcqqMuPh4QIPAlPj4ROgRFRltkAwj&#10;kAQ3b93i5PoX/+Jf4MF1j/txHWr4gVpkdBTaVrQm7ZJeLNpWQnyiQxPBgwAy/OSKrOK3DMTj95zg&#10;QTGLiY2TjakpMknkNDNLK6aQW9fO8HtIenq6dLEcPQHIyy/AD7C0jpPpaKhOBQVFAeShvrHXRtzA&#10;FvjDdTMUbEEohPvINofAMjQvH1Nz5PkEN4iZm7dDmlq+zfmw555ofqJbSQknXdTUFuW3KdiesjfN&#10;hPTRMQAH2sCbTMj6Ri1zamvRtHd0Aimghh2KOgbOqMHoa9RpYupNZlscFZUNrmlZLkIqqtwUxbjl&#10;FG1tHYGzvm/x0bT5+Xlcsk2zhQgACHHFKjkpmRYPmxwHqampUAwXP0oNHgQFBzoABfQdNp19wCTA&#10;HBFGJDLWyWiFWe9FmHj2X9MNgWgP3P8gqh9JAUf0LDLG4fArKjomHlAlJZMl9nI6TuDZQ/CSQbZc&#10;/wJt7IK/eqaZmJyRnpmami6rM00uec7IAE0QCuUrNydb9IE1eh9AY1x6cR08yXiUMVjEHq0PZSob&#10;Pzgl4uXmZWRlYowSKTs7mxSAFCzjRwgC2hxqqGYAC7+rbB6OeCDVAJfUTL/Lk4a4I2cRaovyWxOI&#10;gA6lZ5T1+shj4HllQyM2KaqZrQukEOL44060LS0vYzM2ICB2JQiDcW6xskk0FDp7rcY+oGtCCiT4&#10;AULt6JFjJ0+cmj93Hn2ttb2NxgZHwsI0gQOooVihvCCAwxEmlhm50lK1qCI/+e2FLXQW8GGKW4Zr&#10;c8RFOUKjcvqgRqExoXgBLMTh5VCTbnbPwy6nG1YpFCPBJJhmlOTsSgekJZGfDHGK09m6mOyyzRT2&#10;KY+p5DqTmJCLQAFOnmT4yIHaNk0NIvFDhUILIx0N+xtxQBUe38UPyhDoz0OFmyxBHB4SQSpeZoaG&#10;1/RcIcAv4puupiEzAt0tNPOTLQuQEJnUJDtyyQh/CSFBZSAry+MsQm1RfmvS3NzaYCt3Y3XiQS+j&#10;4wVhmJYgCX6hpKFqobjh92egEA11zAfdtMyMLeKMPUqgq2n+/FRvFFZWoa9hnLr09PQFzvq+xW3P&#10;s8iZ82QeMG0P3R4aqmF4iIZWBYlAEthiFyjIzNTsU4hAs0dBgw6gwdU0x5+zD+TZ+FQGZDPKpMRj&#10;A6K0wabEpA9/+MNBhLngR2BZ0I/nwx/6iMzJBHQxmKUTSREjNRv/gmv8/JElQn7EUzcn0zPT02BO&#10;lkdwrqXbZNo0smhLdWZlZhtcCsENCpTIcg9AHGiAElPEO5Q4tDGbyYEHrQ0PWhi70O8oCDZRr3Cc&#10;RKUlZfyccZxUqRi/YJwjDw9nw0UVZBM1zQV1kU3QSR7xcC3IAqH2r//1X/xv//5/efedn/z1X/87&#10;lPCbN6/t3bP7xuX5L33xC6++8vILzz/32dc/9dUvf/GrX/n8p1579blnnn7t1ZdvXr9x8/r1p+/e&#10;uX79+t07d69dufbySy/dvXvn2aefuXHt+kvPP/P8cy+8+MLzz9y9+zT/7jz99N1nPv2p159++unX&#10;PvnJL3z+c3/4R7969pln9F2z55597tlnPvNp7Tp69OiBAwf27dXrflqU5vhxPIcOHj586MjRo8f3&#10;7Ttw5MixE8dOnT1z7vBhPa46evjosSPHrl65fvHCpVs3bz/33LOf//wXfvyjn/z617/+q7/6q8C1&#10;Lcp/LyksLAE6Ng9DX29EcYNr9gxUzwHcxbAUubQ6YCUEkZpm30zTRzqqaprt4wOuqTU1NgMyFD1g&#10;5wNzoBCFTlyrb+jq7Aqc9X2Lf4yKao/b2NREWwo8aty2DRc/RENFMs0mC5sMc4xm7D+CBJE04Qa/&#10;t3batiij6IE4NFGz9mS1OY+MY/8AL9wgzt4bfv/996OpofehBcIptyghJgLaSJltfpzdwjlPJvgj&#10;nHMBOIACwMTZdFsP3QxP4pMNfuRNLDJ2cciOPFegNOrPHxQ3qEQEi4NfKwwb7DhC+hQCBdnFscSB&#10;R1DJVTnKAQ6CLUIgV469FkqaWPEEkoIAah4COX8wkETytFoyZajnrSRLJ7hAqH37298m7e6urqGB&#10;wcGB/t7e3v5+fIN9fX3dXd0jIyP4p6en8QwPDY2MDO3cuXNsbGx8ctK/37Nr167p6Z1TUzt379oz&#10;PjYxNzc3MzOzb9++2ZnZuT174c6+uf375/btnJoGWAf2HyTC3r175/bu2TU7gx+WvfTSS6+8/Nrg&#10;wBi9vQZlGrAvujAyGhpbOjq6NYzS1Ey4/4hDH05dr62r9/EafmzQBvhD28Gvx2T3vgit5qQl0tEO&#10;9EiuTPMJykuKSmqqaqora7TegL2wpp7CZtBwIyjre71KYGiAIqbQCwoL6X/rGj+w+QT/IwnFTIfv&#10;LzmBJ8oZ+nBPHFgaTfN3A/jVSEGDdyCMG8rNwkbFIMVqBWfcPuL4PSWOzFJ7ckrijQ1aPtdm835g&#10;5ie9o2tqhw8frm9soM2CMCQkJGTz5s3YockpSRADctHm0bxw1dSzAyPooIv2CBGoIfBCU1Jthiq7&#10;COGHx7QkgQaXzaiYGICFuBGKOMUQ97PLGYdCB5tQ1kSN3B2kQOIgjB8eQOYpAzKhNjOb7EEuVLBg&#10;HvgBM/yoePIbHJXhHTtQPGEQLkBhF4Ti0qjj/IhfUlpKuLFmB40A6xKAsyndKq8A3UyQynbG6fEo&#10;KdBeYJFwZAIJ8wvyUBkpBkhH4yKQRoT+jotweFaOvkFBNtglklr6ZEmFl5urLylkZi4Qaj/+8Y97&#10;unsHB4eBF9IP0gYGuru7e3p6Ojs78XThdPW0t2sxZZCHwLshAW6kv29ADOwfHB4e7uzo6usb6Gjv&#10;pM55HK2/3KMFl/t6+7XQVVdXW5tWfCaau7QBkgGIs7N7SL62vvGJJ/TRw0dMHn300ccee+zxx59Y&#10;smQZ4UtNVq3U7Gqf70O1i4iIomSo+kiZrVTHD5yJXCUluOCJ9oDugBJBWyop0VKcUIxCLCzS05aQ&#10;7aEbN23evGVrWFiEzV7cor4a8yMiMiQkVPN98NryD/6MKSkxedfMbKDsFuWeQCUqImqadySyFvWF&#10;WmlbWKNwCsUN/Ys7VV5eIc2rqqoOrQ1NDQvUvpnmj0TrG/R4gRuHgEXdWdvknnIK0uRHTQuc9X2L&#10;r7gL13BbWpvzC/K5ywkJ8VigCH5aKQaWFBBpELl5+ZptUFhYTKuFAnR46u/yC8AZlCGEvQhFQTht&#10;nWYJYdRMc9DjsuFRQlLSRz7yEcNaQJxlDjL8uD6mdt9996MnkhLpxMbHSeFKSwdXMASO5Nh3beAU&#10;aePix+sY1ShfeoY4mAZTlA0dmJ1DPtkLOCyPeewqKJBqxlWAJDzoatilNA3DjsbsiU/KXCv/zYOI&#10;ek4eLFbtEw3z0B85Dl1NR6KC5Wl8DWAJZ5DRkiQmTY/9NEnyIM0uOzMX6mVrQE1c25FLxeBYLlBc&#10;y1nog4I33ngDMI2OjoMso9sg9IFTsIxN/MIZUGsDVh1iXFdXb18/frCF4AF/Po7b29NHUkR2qPX0&#10;9IEz4AUxCfQ1/DwF/ACus1uJDw+PDg6NNrW0P/HYE5/4xCcefpifBD9o869VG+P0vWr7ZPXSZcu0&#10;zsF6vfa2Pi01nXtCpS8ts2HlikoKDo8rZTQV7iKFWFxcStOw+0dAYO7y8hWrn3hyCcSEnvATPyKA&#10;Llvup0CMn2v5D++wSugeR0dGA2W3KPek5d6jADoq6FNSXCqz0QCH1gXUKHwIhX4Nv7BFS0v1vUjU&#10;NI2X0dtUVXG40FZeCf7YRLQIja0jiLLG/SWEzglushk46/uWU/b5ZKCGxUC2M9Izo2yqamRkJJ0Z&#10;WhI6mnR4zVbQrCtNvyouxayTUkMg/WJhEWYpzAq+y63ma28CITRUYwHNNT/PXgKHLNiVaGHOL1fQ&#10;gjjzEJcH7r+Pto2SlZ31XoMxj+qNh6ScYtRndvETUoVOwVdj+SbE16Ia9vI5EXDxI1b/S8gM5c/V&#10;4SdEUzKKNNNC+eQKCzQExilxuRPwmZikwClQHVwt9VOzyxHGsbjqCWx8jUDcfIM+xxKuDbNGEeJA&#10;LjaBnvKkeR56IoHAXCKTjwVC7c0330TngjKADM0LvQskwRpsTPGrByNUPGptbXUeOctAFWgyJU7r&#10;jgZpRXw2HX8wUW5PD5skqF0dXaSDBUFMPHCNXRMTU0PDYw1NLY8/pg9TuzjXXFlzwQvO0Nr4rVy5&#10;esWKVavXrEXDovfbkbMDM0diawRTvYCa/LZqHSqbmtB7hLIjBKX64x//xGOPPv7ww0JnUGCnYw7F&#10;EKihG67gZCtXr1+/cWtISGF+4fn5+UDZLco9MXu/SqZiXX1zczOAAGdADQy54YlLgwdJVGJuAZAC&#10;YQACPY6bxSb3ixDN4aiQuk1MH0Nw6uGpNbuVCN1dH9iDgmPHjqGsIfNnz5JnGidaOUTDjY2NjY+P&#10;hwi0PTV22n2Jls0xcMlDrqhF1vh9mR1NPVGXWVJKE9YKOhWqik4i8a+k1BU6oObwcooh/whw5v+9&#10;Bx54AECADOBAgvrZuoyuQIEAUubsIIBogC/XwAoKyC1EIJy9DhEgxV/yzS6OonkoOzbllVZAIIlz&#10;UaTJjz0gzLAmRQwXeJEaaXIeEuTscE1HcfYd4pSSFdE03ObkYhceLHUiKJo4ZWnZowDK2R93+rHQ&#10;n0DPMLlFKHNsZbTJBULtJz/5CcYjLOvvHwRVQ9ihA0MDA0PAqKtbPxjnVELAEIzr7OruHxhkFyqY&#10;74VpxHeu+cLKuOzCAygJlF5msHOQ4fdNTj02NjEwONLW0YUuhkb28Y9/3BU0FDX0sscee4LwTzwi&#10;upmSJh1KS+CtWg3RomNiS4qpSYUavrknNAZqG+XFbUNHYy+BpSVlxHHAeS9K2aGccTroyRkRGMpZ&#10;jaRgTVob50JH8/eHZZmGhXHXX335lUDZLco9QU9HNQY6zU0t8KuqUi9tuuJG4eOHSgi3g7aOOtbS&#10;3KrRgOJSlDfuFz8CTaEuhoPcI+4UlCRFP1wan40yNDY1131wmhpQc9vz9OlTjY3NtEJNBLPp+zE2&#10;HV+tMU/ahHFMFgBnV2VTf1mF9kggV8Q+fuSQ/JNn+Ac1aKB4CIcdMiBKSkgrZ8cOzE/g5fxy972K&#10;G66bn0QjP5iQ8EhkDExhFQecQfhInLzBLbPgRD3Xd6AGcSExe6EJId4cdCGgzd9eIq9a0FGrNlrK&#10;OpbE+Q98sbc5Cx6jkcxP07YCc9aITExnEwDKzsnS/ry85ORk8KSnEqaFKRaZtFXSOKNji7uMX+xD&#10;rcvKtOQKMjM1KkfkXKzRnCysYKx2oi14TO0nUAyigSQED9YldANGGI+oV/j5j2Llg2sC39AINiPg&#10;w9/T2wf38MjwBIB9/fwcbTALZc3G2voIcZUNKwOuwUf8uEIpGB0abe/qeeKJJ2EK8IIvri65LFm6&#10;DJY5yPiFbA9NSNCUbkqZ6t7W1kVVo/ZQ+wu5R6Ulqn8GLzUhayeUDuJNxT26Q0UaEHlUKJN561Dj&#10;7LjAlNOipq1csQoLd83adbi2SGFMVlbOSy++GCi7RbknaGcQClULDUtSW9+od9or5TUkIShxVF9Y&#10;gDaN4YnSYayQy73DAxZlctqQqOMMF2sUUKpP4hiUv7r69o7OwFnft5w2OXv27PHjx+sb6rARfRpH&#10;qL3OCd1ooqhA1BmoJBxX6sPyRdK6xDJypH7TvmhJJaRGFZeWCtCVVUAHD9EIAR/S7ox0Salp/whq&#10;LlDMiebu7/3L37vvvvto6mJNnihDKQmUeTIAqcC0f1wyR7jVbq2NkZ6RgRFJQcEOFCDwRnhZqV4d&#10;d7LAR2BEVthFiCcCTdgiq0CN9BECybAbnpDIS8AjWQTN5yCC4w08sQvYUVRsuqWsyOhfdiCBHs1t&#10;UoSc+LFEw0McDmcvIYASl2NlR2dnLxBqP/jBD4EUhLKBMI1/Aa8BGNfV4+TiR4TBwUFc8+gpqOlo&#10;0u7g4OjouOhmQ2bwrR2l6954nLj2Hq2NyISwCdc4m5Ouvb2zq2cA9AUYpmcFTz65ZCk234qV+i1f&#10;sXLL1m1hEVERkVExsXGQpbysvKZO4zLUe3HLa5WtAkwzIBxRv6ovcQVW8qIcuSXEJ5CiRFTJbBUB&#10;FXlennMNsHJ2GbkyPVesWrVq/fr1vkzV1q0hnJ2C/tIXPh8ou0W5J8AGeKFk4QIyL2d4hE1H+fvk&#10;DAocA417RBz8ukclJX4ULYcbV1VVLa6VlaM5oA1xv6jcNB5SgAmEw0X8pBk46/uWEydOgDMfWSOz&#10;6RmZaGpUML1KGRoWHxebk50VqDmGLdWvyiraujOOTKKTgmNNxLNH8OSSrLKLLpU6xoG0YcKd0SQF&#10;etDL/FlBgGc221Ygu6ejuTz44IO0cGNHHgmSMpyAYl57qdLinHQuaU8eDu84J9mT8mN9tjbtnST9&#10;7Mm+44kDETYBJYzDTxPgQJBFmRPBUYXAU/JsbMKRtuV4wuOQykjXoL43IkhEGRJIM8nKka0Ks3B1&#10;iFudOTnocQSalmeLgBcWEkI5WyLEDZiuZrQvVFN76623DEl9IAxajYyMOchQofr6+mUl2jNQyDUy&#10;PMqPyJiojjNQJbuzt6+js6ulpYXuuqO9Uws29PQ54xD45YNorpq5+ekjdDq8Szbs4OAo9Fu6dLnb&#10;fUYT1KP19JcREVFadMDefduRm9/a3eldPTc1UFFKZVdSp7ivSckp8fHxyYlJaSlp6XrCnY6LbqV1&#10;1u2Buk0/1IRAStDphh/Xb0nujpx1azeuWLFi+fLlPnJHNjA9163fYMu9bIuNiU9LTX/zjTcCZbco&#10;96S+rhFlCtVKg2g1NT6U1tSIqaiJaYAOW9L0mFLpbjV15WUVaGq0fxo8Ld9BUFdXb8vUiAXcWVKA&#10;AiRlZp1UOAXWaBWjwFnft8Cyw4cPo6zt378fvFJf0NQgGhJnr7LT/Gh7tHMIRjWDa9Q30ZY8a00d&#10;vfBgONZDEHvuoXE04pBzdnFd5BxwoNihbNHUMWlRwQAZCINuuM41BD8sC7oPPfSQQ42WbrSSsElB&#10;uWHoOKMCgw8Q5jjgvMSBFSKQKXHAiAPBjVd7QrgcrotAHZKPJahANjncWCIhHchCBMT0Jj2UAFD8&#10;PHHfRRz8dow29TAjR/PUBDUTdpAy5WZqoGhFfMJxuTpC8Bj4CmikCLfAjyI1di0Qam+88QYgGxub&#10;AGr+g0dmFUqGh9HObPZGvzQ1VDD45dSDbgRCPCoZNiaE0rMBDcHJaOXnShmpYX4S6s8QNNOstRUP&#10;NigR0AfBJVDr6uoTPtZt2LxlKwiLjIp2kNm7bMkNTY21dY3e4fOrr5efekYZ+doD9K7B6uhvzFEo&#10;sbamQky0XgAmJMXeMknRay5pOjAlhULckZunEVYbZSDQOz1SWmlU5T8/Lflir83ExyWwN1Bwi/Ie&#10;QVsBRnQtNG8KE30KclXT0m1GLhYQnvq6Bto/jRyQEYeYwkG15uJQ+LSiuroGYhIOyIQ509rEFDGu&#10;UvPaGpogXWvLB7ae2kmTM2f0lWVqJi2S+kK1AWf+ANSHuqlLIM9VS1kG9h1fKWqV0tS4TMNuMRcC&#10;0fIL1IaJzJXih2jaZWvww5SYuNjgCJq7jrYgzjwQ+ehDH6M+WoNX+4YbFAXlBp5IUEizgX9SxgWk&#10;lBjsI5gtjjA2aYqJwQFtTCokMbkE7bE5/QJKXh6tQKeAUFyrbfolI0WFxaRJIvwU2TIDjHyvNxmO&#10;QV3gDw4ROBwqZWRk4Ocs+InpB/pJEeIQgQDCKROPiRCYZaNs0uNsdsgCofbOO+9MT+2cmpqemJgY&#10;H58cG5+AYqOjo5OT08AOxo2NTs7MzIyPjxOIy14QCOYcbUSAbi6m3AVmrpn+NTwyIkSyIfy1y+pE&#10;QUNrw9VYnR0iHXBkorWtU6saJCZHRcfFJybH4uhFkJSuvl7qit68sR/9YW1dPRoZEah98C7l3jvG&#10;8qdIU6NGUi9DtoeCubCwsPj42NzcbFw6yeBbeJphmZCA4kahU8TcG+6Rlbwvvq4FBLB512/YuHKV&#10;VDWbzrEd+zcjLStQcIvyHkHJglC0GWku5RpEd1ORJgeGtPiMWTyE0OxQefAQE4MIM82AmA8IDHmy&#10;N5VI4Iu2pdLU0IDQze3BKJpaY2Nj4KzvWzA8fVjt8OGj9fX11AdYRhdIzcG1Obc74JJlT4N6ZnHW&#10;4JIrz6RrcLhoobj8uGQ4jtbGD6JhZusrSsV6bkD9ot5CMQcZ4hR7bwhCIPL7Dz4AUtH6qJlUSwhC&#10;WlASAlDOxiOBhuKy2quqq9qbo4EtwskGxc5+ajWb5cX6rAkRECLgsul78Wq1DBv8MhtQh8M+S1Oq&#10;mTcKzSzRGF+eTRoRlYhMERkEpVmZiiavWo+lQ+k5cwkkTVPohDkyKZPTkE067PQf7U6bO3IzMzOy&#10;sjNJfIFQ+8UvfnHq5OlDhw7RXx07dsxfV/Ln3FevXr1z56nr1697V+Z7UdQP6KUlya5du/bu3Xvw&#10;4EE8hO/ff3BO7zkdnp7eOTMzi7vbZNeu3bOzs1OSnSAM//T0DNCcmJicmJjas3du79zBgaER0BQb&#10;J675yx90+9zFlta2Zv63d2gOZ01tuk29oVCx80EYl03kFL0Wl5qUqNUIYmLiOJZ7APiiozQ4Qu2k&#10;pkaGR4D/9LQ0oJeQoKULiO80RChfxO8ixc1toHD1ACYze+OmLUAtJCSUX1R0TP6OgkDBLcp7xBQZ&#10;fQCttqaW0jNrRs8BafmwgIYHnqi1ZWX+dYJKbFXhzES6G9qcfQcXfqFQiA8VVaro9uCPQ2h6NTV1&#10;oA1Etnxwmtrx48fR1C5cuEgd5izcemqK93n0jtQcmmKhTcfAosRPnl3lBF7QDFNaj2g1kUifTeJa&#10;SAQ9jguUBiqTU7qVKVZKhB+V7oEHHgBhYCsIMjxBrQ2PD7E9+MCD2JgimubBabUMCoSyQiGCBmhe&#10;ZArisMmP1ClxInAK8mkdM4VXSGOhYKESu3xiiUJNLFeyBPFwIm4QpyDcrUtwg9/BhHAXvNfn3Bwi&#10;QukBAvTx16SkykmEPM0KJppbl2pX1rJwVZiFZCkAUKLr8goK0tLTyCcZ5kApfZo7Il0PzwKh9pvf&#10;/OalF1/4/Oc++8lXX3npxRdff/31O3fuXLx48cL5C/Pz8+fPn+euz8/rnV/odvPmzRs3bjzzzDO3&#10;bt6+cvnKjRs3b926feXKNTzXrl27cf3m3TtPX758+epVtq5dunSJdM6dO3f9+g3C6A/PnTuPS01C&#10;fIwWd37+wqUr13v7h1LTMrjlSUnJXOrY1Cx1t62tA+O1ra2rtrY+IyM7N1f9RqbNReQOoWNRBFLQ&#10;kqWmJSQmxSckaq2VxGTICN3CwyO1PHFqKoobdMOaCLEP59CjUHHFNVuwheLDIoV3Stc6Om4zgRS0&#10;1ODc7LiE+LDw8IjwyIS45Py8oldfeTVQdotyT2jMtDd7coOqUgED1DBy82h7hFCVQRsVGFwRjp+o&#10;BNLsvS3hEs7B6GsZ6Zkgz1cWxHiDFISj05UUlwC16qrqxvoPTFOjn0ao4fv3z6E+xsapF/QZanSD&#10;dJnkitZLDsmq62XwSuOA9qy2QqoZCMNM1kN2xbHHoyCN/pij2IsH+oCQwuKirJzsxJTUj9jytmAL&#10;fgWFTTAXdAl55JFHsswEQzPKyEx33UcTafMMMQWFSbbMBudFwTGPVEL4RW9smlPgbT+Oghx4CCGH&#10;xKc8cXVTKnywkqNkh5JJmEi1JxG/cNjI4ShUBHEhuqf5gUln3BpvLL7pLqdQ29yhR5nshW3ocQQK&#10;cDv00NbjcOp7RwG4wKxdJW4i1c90QGSBUPtf//3/+rWvfPEzn3nttU+++s1vfP3VV17+7Gc+/eUv&#10;f+Fzn339Bz/43i9++dNXX36RXZ9+/VO+F/83vv61z3z69W9/65tf+9pXXn/9tS9+4fN4vvPtb375&#10;y1/8+te++qUvfeFrX/va5z//2c9/7jNf+uIXXnnlJcIB5ic/+crrn/rU66996tVPvnrlypVnn30W&#10;ej733HMXLl45fvJsV3dfXWNTSloGNm9jY2tXV19nV297R3ddXZP6gZwdhp0sDFIN/NvXuugcQA9/&#10;UvV6nn4wUVZlfGJsDCaoFvhEtm/fvnXbNvaaKqexkqjISFjGLg6nc6bsAB8e36RMKV+vDRQu90a3&#10;JzcXHZKQArvfgbJblHvS1tpOXaWF6LlNhU1SLyzS++oV8EttBroRQZXe5rKCKvzwDtuTBobQZnVQ&#10;YTH32s0i2iJ3mV0UO/zgKNS06qqaxoYPbJHIw4cOY4UgO3fubGxo4e77W3FuflJDvKXR7BFQVVVV&#10;zQWi70gTq63DD4VxyZ7TmVCgBtYCULOp4Fk5uRyCJz0jk1rk6phraga0wCufeHCD8rGPfQxzj0Kj&#10;hpMNKiHlgJ+kODklQ4KQCAbBF0qMcqZ66g0HM04pXsqQPCC+iQeXVkNkkvJ+hV2UMLtwdbECoADH&#10;BWZn53Bd3BcCic8toyhodmwRR+nagQjnJWMkTtvRC6gZGuz3G02b8uZj0aQuEM0PJzU87EU5IRrh&#10;ufaiKKeQckE9yN2xQKj9xV/8xQ9+8N2vfPlLAtDLL/3xr3766dc++atf/uwrX/z8F7/wuT/+1S9/&#10;9KPvf/3rX3nnrbd++IM/+M63v/W1r34FnMG1r37pi9/55je+/KUvfPWrX/7+9779xk9++Kf/6o++&#10;991v/8H3v/Nnf/bHP/rB995+8yff/+633/jxD/+nv/jNGz/5Aal95ctf4Mch3/+D77780ouf/+zn&#10;XnjhpZs374yNT01OzvT1D3X39Pf2DXZ09vT0DjQ2t3JHuTS9ypuRhfKFWWCf7KKI9MVcXHZhfsqO&#10;tJUSZIqmpllHm2hLWWm1ZSRag7/xoaHhRr0kf5gQExVNx0Uf4lBD16M8IVtWJm463Ru3hGZqLCvQ&#10;uyaInzsv7+tf/1qg+Bbl//w/x0fHBwYGqeuUJ5WVmirbU/MbJIRQla0JBb7dzW2lSH3ougiKZWs6&#10;gjcqKru0ApW9zUKQ8iAji6ZIczP7Tq8iBE78vmVubg5zASsEj16TykzXg6XoaKoL952KgX5IQyXz&#10;Qa6BMA2cleuDCXhBDC6bXC97sU8BAZtcqf+kHJXqs74iXXFxaGgoLEOCIAuyLOjxiR1ADaOWgqBU&#10;KJEdpqAZdDRhDW1GldEG6SlvSoaGQWMhAntVY9GEoEyuUGgdsWGoSNqiT0cDu/whhETgBy4bVvKF&#10;XuDcHZITxXS0xrwyMzA81dlLmTKblKMQO0QGrytZ5CPDZmxQVspGnpboIJxmrMzYEwPiI0JYVmZG&#10;ZoZN6cgG0aTA4US2xpi+QKj9+te/xq68c/upp+8+jV35islnP/0Z9LWvfvUrX/j85779rW9/5Utf&#10;efnFl1599VWM0xdffPGVl15+6aWXXn1Z0T7z+qdxifZpPJ/9LBE+Q9jrrxMCs774+S+gx6HWIS+/&#10;/LL+fOo1NjF4f/TD7//i5z977vkX5uYO7ZzZvXN299Do2NjEVHdfP0SrqW3gTqFqi1bpGcArZHso&#10;2EpLQ5vSmgeuqbkHb4pBzRcq4MdRQIp6STniUkdBG1jkFxYaTmEFnifExCYnZVBlNS6HHaq1ZPTp&#10;L44CdtxI3WHp7WqEFDT3kEKnuEuKiwPF9/96+eynPzU9PQN9pHYZpyhPSkovrqGnmAVk/XNhbs4O&#10;rEgoBuJQeAmWKmGbalp6v8dHtZ16iAbIaa6upjlWkPr6DwxqNhByHAt0165djY3N1IFoe/pJn0cN&#10;oaujDtAIZUJrDp1c2ISOFlDQzBRls66+gRB2iXf+DrLNoOTa8HAJEATSUVHpUIGX62iOMN90xuHx&#10;QOSBBx6gohpNRA0aOjWeykmpCEwihfQ4qixxKHMYQWHm3StAK0mO9Sf7UE0WtDhrd8TIoiFLqjQh&#10;0vhU4Hovir1kmGNNueby1Qo4ncMIwZ7O3ZEDGYEmrU+eHdhS+u4UrkZscnI4FymQYUHNJoLQcBA2&#10;cKkeiu8mp15KtcN37KAXIX3SJBtEoz0uHGo3b9586qmn4BRQu3bt2t27d/E88/Tdu09BujsvPv/C&#10;C89jJj4HzhD24mf/Sy+IboQ8/zwxXoBZn0Re/SSe1157DTICQdJkkzhs4sfkJDLupz752jvvvvni&#10;Cy8dOXx8ZmYXUJucnpmY2jkyOtbXP6BOpbjEOJKHYiUrMjlFqEpOBVuATCwzTQ3FjdLAT6lhk2qv&#10;PoujRzNwSSNmqWkabrMv6KC+OcvQ+DZv3hoTE8dP1mpsfGNTgwoxw3TCLK3HwiYljocWRdXkvlqv&#10;okeluks2TBAowf+3yne//fUL5y/W1NSZEqB2S1uiEqMpUL/VKuiotfQDjURYoL5SbuCMtuf4405x&#10;J7mzxKGqgzkDmUa7sbBIg2InHdfyhIWyirLS8ta2D+zDKxDNp3TMzMzU1dVRScLCQ+PiNQJLxYAp&#10;NG+ktJzTaokqMoZbaTO6bbxM+TQVrFTL9gI1E/YSTfk1rslgrNLMFRp5aFi4f/fTRTqbAQ4Xrjnp&#10;3AVq8IL6Bgq5fFxyQmrqAGxWLWWFBqnBeQrWX6o3sWKWEE7pEUKRwhZ/2uC3Qzqy6dRwj0pufs16&#10;o8Bxg4dzRjwEemRCoA8uh0BE9C/zC7beLtgLxszQydPMRBt3QzxZ/UwCUMsLkA4/Z8/OyvG5pbRr&#10;a9TYpAtdeuhP/uRPLl686IP658+fP2GLFszPz1+6cOHK5UuXL128cePG7Vs3r1+/evXqlZs3b6DW&#10;3bp16/bt23AQGkrLu3OHkDtP3YZ3hCPBCHicmFeuXLl+VY8OSMWOugnRdu7evXPnLESb3bV3anp2&#10;fHK6u3eQ4kLhRanH9ufmgSitpYxVqJFH8Yui4QbTEmgGQZsU1Swzi84+n56DOFmZ2amp6RERUYAM&#10;IGoKSGwcdDN9LTEtVavEUL1i4+JTBMo0jI6K8jIdhjIsrmUZubgXGtHw/tYUEA2IkgHcrGyxj139&#10;/d0DA/0jI3p1bHBweOfUzsnxyYmxcc39m5j4m7/5m0BB//MXOqS/+PPfvPXmG9/8+tfGxyZaWttp&#10;69R7ajylRPng9+motAT8lB7lk52VUVaSlRQTHhexdeOapTHhm+JjI1JSMOrVeDiQUuWGUtrUbFxu&#10;NIwQxYoDH1uxbl+aWpXmSVShFgUy9L7lqH1N6tSpU7Ozs5yIGhKcp0b/R844tV2TZsxxgZiYZVSU&#10;Ck2m8+uttdda0dfgC3FAL2gj85QJl19jr6xSCECHHxe7YcMmf1CAGNbEtSDOkCDXHnv0MX8sqMZv&#10;jxTxUCuljmlwyj5NYkNUcAHXz8guXNcxqcP4dZR+gTliXJFTz/NPNNIhGuALHsJtw6G9eYTgKXBJ&#10;n0RwiUn5EKIcyqB1i1IhcJYQ2KQc23NPber5pob/sWE9sh0baFCchUD2EogpJsClp3PRC4Tan//5&#10;n8OsUydPXrp4AYShnd28cevunbvS1IxWIAlyCWlXrohfT92+duM6/vPz5/hxCKYrBufzzz53+vTp&#10;A/sO7JrZtWf3XmSPCfXGJoIc3DW7a/fuvbt279mzd05zfdHKxidg2eTUzOzuuemZPW2dvVQbawh6&#10;N5OCoBsHarh0OWkZWalp0nbFLJSy1HQqF+EAi5aAEkcgm/7r6OwpK68CfNDJP5cvNdnUAcqalBub&#10;mg8cONDfNxAdHUsKrs1hUZTaF7pERxPuh2pkfr7GRMrL6Xky0zXwSdEDPjwIHnoV7gGC2kElTjVr&#10;VrqiqeKBgv7nLBcvXnjjxz9qbm7VdK3qKhoGl0nlpiRpG3isQFTjKV+r25qJX4LKZuPH9Mvqmu1Z&#10;HiVDaefmZOcRyUZ8OJYWq67CZ2DZmA4/2kJ+Xn5lRZUPIXH7amv0NkJzU0sgW+9bwNnhw4dR1iYn&#10;JwGQ1Pb4eLiGa2MXmeSQDEEBgAW8qm1dUhhHZfBCgGf2zLOaGgICKA12UWdUOHl51dU1XLcokK8x&#10;LK4xZHtgTA1suQfBjwQtUPc8+OCDVEVnmcokL19zlcyExxUj7k1Yowyp804lGgd1lwzQjgil8J1i&#10;ZKy6upoINC/UNPYqgkGHQFwOIT5Z9QSJSDROTrYJ5ETkRMFaQk6316ORAK4gdO/dKaIh3jqoCM4p&#10;7p2MKtMGSI12oZgyMO3xrnEQFxazi6OoS7QmUl0g1N59993BwUF0iqmpieFhPGPT09Pj41I00MmP&#10;HDmyc6emm508cfLokWM+IePQoYOwjC7u6NHDR44cevru7e9869uvvvLJO3eeq6quA7vo3tgY5J47&#10;DT5a2zpaWtu6u3oaG5omJ6end4pue/bu37fv0N65A7t2z4G2ltYO6m5JWQWtgF9Wzg5IlJdfSCXB&#10;hIQW/A8Lj4hPSAZqFC4l5hWFe0MBcgMoOG4EFa69oxtEmt6tm1dSWlFQUEyuiJ6Xr9WvqIP0zOfO&#10;na9vaDTwYbfqWQEYqq+rswpRyO3jTru64R7qNELVB3lqoboTuZzz8ccfX7JkyWP3VvZ48sknV65c&#10;uWrVqk2bNvkdChT0P1v567/+a9o86gk48wLh2lUsthAghRMfG5ekpfST0XG2bQ3ZvGnL1q0hqCR6&#10;P2TT1jVr1m3cuHnt2rXr1q7Hw67IyEgft+JwWiYHJiYkwRFjmZorDYO7gJ8T0Xg4KQXuGEVZa239&#10;wOapUb2p0qCN+t/S3JqYpK/MRUdHR0VGxMXGQN60tBQySQ/LfadCqaGXqZGTGWBBfcDvvNAwhb2s&#10;Sm7dUEVlw3WFCNfgkrds6XKnmLQykyDRguIPCh566CGwSAlQLcEBSXEuK3B12/TNlDwhpJlhs/Bp&#10;IIRTht5tF9mbAyrhgHUpPrJLWULrRKkspuEg2SCJIzBL2EV8IvtdMGDpXGzi0r4MU4IgASRz737R&#10;ZcmEJD9e4X0FN1otiWgsyD4NIzrbDeWUxOS0dmzge1RmI+mnQOMdl8lZFgi1N37yRofWDgqsoqHX&#10;mXr0rpO/mzkwoCU6kP5+vfw0MDBkrl5fJ7ICe3uHh0YOHjo8MDjcq0dgRWvWaknFFStWLFu2fM3q&#10;NcuXL9fSPWvWbdq4md/2kFCYQhlhcvLbvWff1Mzunt4B6MNVo+rzs3IsoB/SNwbtq/f8sEn9p8Lh&#10;hmq8xaZE2+Me2FdTU1dZVVtRUbN77wFuD+oefhkFpeVd3b1NrW3oztwVzFXKtKW1EapyIkqcLoQb&#10;QDm6ttXQ0EAV9NpJrZWxUWarzFRVNTQ2tXd09vcPqqfM17uijz6qlUU+/vGP29oe0G0ZXOPyN2zY&#10;EB4WgW2LsRAo6H+20traKa2kstrraJot8UrLDw0N3bZt28aNG1etWr1s2TItSbx6NTTn1vsyxVq8&#10;ackSEE8IrlYIsPdqiUbbXrGccC2KB/twt24L8U9t+owKmgdVnLujQVN7Ek1botOiRX6AbxQEzU+q&#10;NIYkmlpUVJTbnggND3WE2kJloARwyQYZAGFs0vqpJ664EQj10NEQ6MZeAqldVCEaP72voaSMAly2&#10;YtX999/vIDMtTRLA2z3xybcPP/wwrZ0zUgQUuDWKfJQlIEAT8E3HSpbQr0eiDi/EkKcGAkvZJD4b&#10;TkCh0EYGKVUQzW3VlFxlFCtFI2h2eC4XAl4ciygLBOJX0qRmbw7gQVmEUBr4E5dUNzic/KhN6YMG&#10;HIHmjqmUmZqWKrPFHomy15U4WpwLp/PHBcTHNdFb9OlZCzU/3377bX/3s6enz0Cm5bwHB4cGbbkO&#10;AtDj/JWmocFhf5UdkOlV9S6979nZ2Tk8PDwwODQ6NllT25icloG+YovTLvNqjf7y5JIly60Gq+vW&#10;GtwRxUUlGJ2T0zM7Z3ZxIADyfsAVLlXjPD1wpDJQ8oVFpUXFdH1aGoX75PoXd5EIGjmWXVDd3NLa&#10;0tLW1NwGKPfuP1RVVYOCVl5RzY+MX7t56+Tp+fLyGuoHJj16WU1tXXV1rcpOA9VmN9o8NYoY+6i9&#10;vdXUsoCAM6psXV1dfX19U1MT5+Kq6cZyd+SgxftSvZ945NHHpakto9ECtXXr1kdFx2DYcmsDBf3P&#10;Vurr2ykB6isWGV1uanoamujy5SIV//XHgAXOnGirVq3h1hNCUeCx1QGoAAHBTxyF6zhkNR5+qjDL&#10;RDoUOlx0uk2bt2zctDk+IZEujTtFSaJf0JmhXwdy9r4FqGF5nDlzhgYA1MBZbJw+DwzdqAbcYpof&#10;LBPO7E1yLE25FRVwAHAJajaRGLRplnBZKb0f9h3I4BAiaNaYMZGd1FsuBIbfd999vkoH4nRzBc0x&#10;R6Brao899riagaq61GFaPhUUPlIUoEmuz3QFQ/bowKxPmRcIlGKb4gJkgpImcEhbRIXCz0VJG7Ch&#10;A/YSn0CPCaSo1R6C2CXocHYRgebH6cSgHVyUNFCpeDYwqkNsupxhC75p+hP9Hz6EM7q+CbjwcxaF&#10;m6FKkPdeBkG98w/7PDLZWzDU3kH5QvvAPNRatV2oaf1aG7JPdDPASUZM2ARqME5I69TCkPhhol75&#10;7BtsaG4LC4tCYUGoteDMazZEo6auX79xy5ZtyUkptRr6rRyfnO4fHG5p6ygtqywrr6I4cnPpIvLL&#10;y6sryqtFJU3xUTWqqKxpaGhpbNLXIf1mYDMa/gUjioYfHillJWUNDU1Uu7r6BowljNmmppbjJ09c&#10;vHK1sqKaakpldYFrNFG6ZBqpitgErhEHNT49LR1eg7Dq6qq6er3JHIQagora3t5OV2YaZBYXi+3J&#10;lXrTpcWivGzZsmV7aFh6piyCQEH/s5XKCopd1ZpCU7OPjeUCuVgMbceT0WyN8LR8udMNVumur1xJ&#10;HfAyEfpWgMKAeBwiu0uIoizHL1WOADz0ECSrZFasQiukCVHmtKWmxuZAzt632GjvfpQ1oMb95eqc&#10;aLjeyXHVND9uItTQU84SWy7NptpWVVehHumDcECt2l7zKi+zVTlgGnFln9LOwR98IUCevAIU+qBq&#10;5kRz8U1Hm2tqjz36mLV5KTsgA6GdU+HIEi2fTelBGpKXgoOHH6cTzsxgR4jJjSOmvQQqbCGE43IU&#10;HlzicHh+gTQsj4AaRlx0iwAm7xHN55Hooux5Ai4hphAGHlaQW4CFR1qCTWI3lU0zS/mJc2Tx3pdW&#10;aMUF9rIqMdnDGQOYM2PWjstkY4FQe+ftd+yx3SDNGL1MaLNPDfjL6tzs0dExtDZUuaGhIYcaLpEV&#10;v0sL2wpq/UOYkM0tnSHbwqiFy7U4rWTNamC2ce1aLSIUGxuflJRSU1G7/8CZkdEJ+y5BG8CifKgV&#10;FG9JCTcefbkSJYvOhjvkS+xCt+ISzZaG5Vy515iW1ja0LbxEo1BQ7qTW2pLtFBr3ltvALrrfwaHh&#10;2sZGdDR/IIBQZZOSkmicMZqpFsct4V57/wDjKEo8ZSVaJMdZ1lDfWGtAw/BhE7ettR07NHAjc3fQ&#10;vL19rjXTe+vWEBQNoIY+T40JFPQ/W6muaaQNAxSKhXKjzesL5mFhWIuOch9MxA+XoBWFgOvWKGXi&#10;fuliS7XSJ5uKqWABy+PgoqWh4Gv5PEMerEQoWPoMTHsU/DRrHtSBlubWQM7et7j5efLkSbpuFEB7&#10;PJCIBRqfEMfFmkYjzQibUnVOb63q2xdUKiqG9DeUFVsG0hGG1kYEbAn0NXuWqxFDKEOlhYb8yP8n&#10;Hn3UIBagmFmfYhw4w8VPoKPtE5/4BDSBIxxOUhlZst0oANJxOlAUJA7wyCd+gwsnLeJHH0+tZoNo&#10;uGSUzAIgJxq7UKtISun7E1KR0exVUyrZAjc0H/5SgUnfuUZaNBN7jCl+6Y+Nf3E4h3BSskFLpFlY&#10;y5BxitAwuXAiEDNH4RyvJNTibKEhNDXyyYFcFx0nKXNSDbAteJHIt956G50MQgEzVLb29k4qDY12&#10;aGhE2lq/FtKAXHANzOHH09amr664+ckhhIA/oFbf2BwWFkF/u3bNOqomNXXt2nXbtm0PC49ISEjE&#10;juCyT5w6CWV2zuyemJotKCzBBqS9YPsXl2hstbSsAr2+sqquu7+/qraukE7QLA52YWO2tmkBSiof&#10;qCFc99W+NEGyFDA3SU8UMug/VF70ABnp0uYoHBW0PQ0AZK6vAS+qL/7ERH22mqO4YVRKwqurq6lG&#10;qNDdvZ31dQ01NbWYnEGBaFRolDUQ39HZ5cOpMbGxXG9gOckN2ExbtmzVqh4kmPfP3/ysrqnnXpuC&#10;rJUVKL0YW+gpJiYuNCwcgm/atAmUm4YlCXoQgIVLiFQ1aWpQTVxT9Vizlr2mwknwQDEiw0fT9R//&#10;uAnE3LxpS3RMLDeF20rT+gAXiTxy5Ajm5+nTp0fHx7nv/gpKvOYBJXA2b+QIJ4VWqp022xaSUSE1&#10;XmXCLmxBV9+MejJLFbhDrRoDDbCQEMzA88gjjwtp96DmOPtHHtfUHnn4E1wv/BFec/VsKis7C00w&#10;x4a6NDZmZin2Hz+0HpoAdRgVCAKqDaDD2WtJXAV55hJoL3oecG/cjV24pGAXqBFtYipBPZ2Q0Yjf&#10;kUc0JxohRGOL1mQjRRKnFTHx61h7KZ2fnu6ZkCX7ZqjUDjVQKR9WMnpCbq9JGETxcI3UMdIhfVw2&#10;Fwi1N9980xd6xOIcHBwCcI4zEAbmfI0gsEUIbp80OOl0skvtcQFCTA7p6OhuaW1PTU1HL1u3bgPu&#10;Wi2BvS0yKjo8IoJKya7+vt6KovLduw9MTOxsbmoD2GhhPksbNQh2Aaypqemunr7yimr0NSgnfbm0&#10;bHR8cmRsor2zG6NSzzFtij+uT+/g7lKkTi6KLMW+wp+iddNSIZpDjbuMhU8wukZ6mjQyPInJSVWV&#10;WjyeKuj9Q3NTiwrdtGhcbBNUMwScNZuA+xZ71b6zsxNFFdTS56RnpNEaYTg/DQbZMz5QjiLJJQQK&#10;+v+x/Omf/ulTTz1156m7t24/dfv27bt37jzz9N0vffELX/7S57/3nW/duHbj6uWr169eu3LpCv5r&#10;V+RBtI4A/0wuXbxAyMXzF69evnL+3PylC5cuzF+4dOnS/Pz8BRMCz9j3Ls+dO3t+/twp+1D5qRMn&#10;z5w6PX/23Fl2nTl9Rs8FT544foxqDZ2pZFgx6aniGs0sMSEpOlpPMKHb9u3bw8PDgfj27WGREVHO&#10;ODjlWpgDCxdmiX3LVqCyCXg26uq6GPLwww+DsEfsIxUC2ebNaEzQk26J26cOzAa/UToa6hv6ert2&#10;z87OzMyQx0CpLUiAGprasWPHJiYmYCW1ggvxbo/L1CUb0UCJWnWRuj3qqmqsZtjqyz7cX+onSpw+&#10;LlNTSzjFBQy1S0PvekQoLvhTxbz8x594Ijig5trZewHnrnuefHwJWHBGcCyVE/2MWolVqI7UPsUC&#10;X5wmnk+MCecge4hMqVG3VWglpUQS1Oz1KXRJkoWwXCOHO7OIpgN1qB6OQG2uwjU7InMJ+MkDexFi&#10;QSXC+c8h7CUddElTJ9X3ILQgcs7ppHb4gLWNFLFJOSPsRdj0+Qz+Mz6aNW2Ldiz8QYEeEcjq1Ael&#10;sEC1vnanPlZgqpmEXX224O0AgbZ8JBgDgorfJaihyvX2oKm1xCWmwLL1GzZiddK8t2zZRs3E8ExM&#10;SqbxDw6OnTl3/sjRY5irKKhYms3NrY1NLU1NLVScru6+nbt2N2htez1Rsuk/tfv27T964vTw2CT+&#10;wGNnYCe9P7AAKTeYH/eaoklP17w2+EWJU2rcM3UXPm09LQPQkA3Y6r/kpJSyMs2qpTJSG3A5pKqq&#10;hsunnnD/KNzaajb18TeZnG1trS2tUmNtLV8tIdKuJTC5bfw485o16zZs2KSviG5Gt9DzEO5QaUlZ&#10;oKDfI3/17//9Sy+99Nxzz2mK8u1bLzz33OuvfvILn/nsd7/z7W9942vf+fY3vvn1r3/2059/5aVX&#10;Tp86MzkxtXvXnrk9+2/deuo//+//+X/69Z/9//7y3/7pn/zxr//0T/7kV7/48z/9V2+9+cYf/9Ef&#10;/uqPfvHTd996+8033vzxGz99+61/86//P2+/9eabP/7RH3z/ez/6wY/eeZPAd995482fvvX2W2+9&#10;9cfE/tm73//ut9984yfvvPnj737r6z/+4R/88A++x9nfffvtT73y6e9++zs/+eEPfvC97/3ge99B&#10;j9aKYIXoCOpsqb5UWQo5NUUrRKHdxMTG+Hvg6DiQKCREzzHhF8CamRyPj4mKjY6KjmJvbERk+JYt&#10;W5yDdHgImwjxqS7ofdQWlP2EeCnRCfFSCbkR3EFuLjeFBkA2KuFJeUVNVTVlW1ZaESjTBcmhQ4d8&#10;VgdQoyaQf9T5ZM32lhHkLZzGDDKoHtTJasMWulhDYxPYcsBRUbEb0M6ktdm0Nelxps1BBDx0uhgi&#10;8hQWfuzhR4Cacw1yuTjIEPz+lODDH77v8UefpFXTtrl8WjsJwRrT2gJjUhCT0qB8UNusumpQjF3k&#10;GSiw16bc6H0GMoDGQCBXxHURSougLXGIxtOKijIytSaNBrQ0lUxhniAXLmDZDATYBf20y94bzcZK&#10;Aj72ijs5JD/W1DBKVT0oQFIit6SDXsEe0vf9MjczzYSyyHaN0tE8bwixBDub9bZwqKGp+ZOB3vd8&#10;tdOtS9me9imW5pZWG0rr6+zqZnN4RJ8v8McJUM+mf/RX1zTQZ29Yr+X8Q0PVdeOJi0uwN8zjDx05&#10;dHDfkZ2ze8Aj7EApw5xsaW2DZaR24fKV5s4uqo2WdqisrqioHB4eevrpp/fvP9jc1g7yKE2qDLVH&#10;6o/MVVmmqPnQjbLOyc3PRBczqPEDTxQrpYyfP3HxCeBmy+aQiIgo6gchtMak5GRufHW1Rs2qbNq3&#10;l+nA4BB2K2n6Tdo5M42CBtdw0ddQ0FpbW1HomppbKAou3CqW9IhNm7bot3mLay4x0bHnzp07f+78&#10;7du3bt68/srLL732ystf/sLnP/cZvQD7wovPX71yfXZ274EDR/btO3T06MlDB49OjO08evz03TvP&#10;Xr5y/cq1m1/+0teeunX3M69/9hvf+NZXvvrV61duXDx/5dSJM6dPnTt29PixYyfmz13kDGdQuzjP&#10;/OX5+cunTp6dn780f/7ymbPnr1y9ceHClVOnznHI8WMnDx8+bHMMj5w8cebE8dMcO7f3wPETpw4d&#10;PqY9J7VQ4tzc/sOHju6b279v34F9ew/s3T03MjJea5/jpPpSyVB7KVjqHAWlFZ9SZMWj16D2YrjB&#10;IFyggCcmRvPyo7UudkxoyNYNa1duWr96/bpVa9esBmFwDS0PAsJEN/piqSUJiejXuPQ9adbx4AIL&#10;ypabTqWXMmIfbKeCqtPtH+YCA/V4QYKO5sUyNDiEFkY2fFCC+kODhA7UClxqGvxEI3MLlE3coJlJ&#10;5cFDxSWyoy0wq4OeoKBIK8fZLCVqFNXp9x96yOHlahriY2ruBgGH59FHH4U51HMqmHJSUgp9KATj&#10;iGxDaACTvO6JRGZsEpMzs9cPMd1WyhqJEEjGuHHwguwQRAiHUMs5lpyzibDJKUgENc5DiIPoBPbU&#10;lZQ51jZleFIrHL7JFJm1PjMxpaYRSFPSBBBRWFPSHGS47CVXKBbKjAFU6ZgZS2J0mSTB4Qt9UPDO&#10;u7ai7STWJWRC0MOwMYfvfXVlZGSMCoRqBrzYSzseNsHktF0+BWS4o7OnqrouNDTSLS/626jo2Kjo&#10;GH4RkVE11dUNdQ3TM7uGh8fRxYAanR7dHSrgvn37Ll683NTSjIFXpypbT204dPDgZz//uUOHjje1&#10;tNNR0M9Qk6hKNjpA31lWXKwFEqgohLObYqUQMjKypKz5CkKaUaWPWqdnZGlywMbNGMXkLSUljRtM&#10;MIXY0d7mc47oh7mpCPDlFFiZpGw3u6CyoqqjvQPVjJi4+swC/9tlhAI1dLiMtPTwsPDYmOiaqprX&#10;Xn7puWeeeerWU+fOnJvZuXtmZtfevfv27zt069ad8xevQK7rV28/8/wrT9197lOf+tyzz71y48bd&#10;Z599+ZlnX7r79Auf+ewXnn/+lbt3n/vKl7928+Zddr300iuD/cOjo5Pci+GhEdORtZ6wy+Tk9OjY&#10;OP1B/8CgdS3SoNEcuR3cF+7O5OSUP9sZte9ODA2P8ONGk+DggBYuJqmu3h6saG4iB+Kij6N068l2&#10;e8dg/2BHayfmNhUamnBT6GkqNP1KFV12jU2VogZ75wwLEPUl6elwyl+rQEGGd8AL0lG2hON6TFDo&#10;OpEQhgGflpGAT8sK6B0ShLrOqdUa1Ygk3CAfracSjo6ODg8Ol5XWBurxf7tgjwM1iIZLiVH3ACtc&#10;o/4g1mZlvnHtnBELFJRRBNQ+VUJZZprGCNFqazQuTD0h3Bu/ACalSQOu1FWyLSrYdOIHHnzQ3/1E&#10;I4Nc/mSAzSDjgh6gBhlgkEMEocZyUkimEPvekpqGva6Ah9OSK/QvNmkvFBr3hV6HzBOfWwYpoC64&#10;E2vsqRoeQkiZCCQr1UGJ6NVdssolEA5o/NS4BJKOpSbcO6RIimB+PsDNjbPyC0xOUASbswYiyZbh&#10;LzCURjp+l7M1yCbriosV+wxzdJ95O/IXCLWf/vSnY2PjrqM5xWg81G9rOHqZUU8LbNFt7RrUR6dw&#10;qVU0A03W1XSQgbGxCV/+LDomLjIqOmR7aHhE5PbQsNi4RH4QZs/+/QOD1JxJXIxNdDSsPE6KWnHm&#10;7Dz6Tmt7Z2V1LaZlRUXN1WtXv/2d7+0/fLyisqayUjWmuEQLJKDB0VVCMfpCqg0/MCetzVZnp0R0&#10;vwsVSP0zzKm7oHA3b9mKIYx1Q7PBkPZGSNuj7JxWXjupfF6g6K0UNE2ZO8qt3b9/P9lFp6Zydna2&#10;nzl7Gj0GuXLlxvn5K7MzcxiJp0+fPX781Jkz5y5euPKpT3366bvP3rx5B+3p/MVrp06dP3vu4omT&#10;5w4elCp04OCRQ4ePoGcBO7SEvXsPnDx59szp+cOHjly+ePXEiVMohRqFtuuiSdOWuVKqlF2eZgkR&#10;aP4iumEqIhU8W8/WNdmYjpOYFBH1G/WKH1Wc+kcFouiosju0Pgxtg0LU4LG+J1hUonHZHcVUI4Ri&#10;xMCh7tL7gx6QBPQPHtw/OzO1b27v3J49e/fsnpqa3LNnD7d+bGyMakAHt3f3ntmpncNDg26YE0g9&#10;QbmprqmiUVG89XUy4ZubGylsSFVbU93S1LRDZkcOxa5X3LmJWJf5BY0N9SWlsno4ihyiI5P5Out1&#10;qHXYidX1deiBdPIwEN05UI//2+XmzZuYn/6a1MjIKKYDahpc0zowWVpOmjNS3cgJKKHbo4Zgr1C7&#10;6E3pYNGDyCE1jfbMsWRVjw7KK6AMJSYu5GlkiuJVFTU7jg7g93//o0GQvdcNjq/hcb80NfXm6lGc&#10;AtxKPAYWqV7uQjHAQTR2UE/Ile6qLfFkKhuGpMbgA+DLt1WG8jSVX7dYJNQy3GySSVUPe6GKAqea&#10;0RCI4+fDT69GOB4OceQRhZSDDQ2SkRty6Ll1jZ6YbAI38S4waUOfdxFVcxSNCuAdISF+OhedKG+h&#10;H155992f0p+3tXfQS9P7ATAQpjG0voH2jk46fICljXuvFviAGi41rLvTzM7+Qb3FOTWLshYZHYuJ&#10;h5qmTwRERmH3RUXFEJH6PDioV74BH0SDgH39Q4eO0E+e5CyENDY1o7jV1Te89vpLX/rilzCD6uoa&#10;UehoERWaz29mKVyzH+FUn9D1YaFrt/XUtydsDo/fGpGVmb5r18z07HhVZQX1qL6utqO9tauz4/Sp&#10;U4f2H7hx7drnPv3a22/95A++88M/+1d/+suf/+KP/+hXv/mzP/vNr3/zl3/5l//f//lf/9Evfvmr&#10;X/3JL3/5R7/4+S9/8+d//kd/9Ie/+bN/9fOf/vzXf/prjV79ya+mJqZmp2emRyemRsdnRycOze4+&#10;tf/A608/+yfv/PQ//+9//Xf/x9/8zX/667/72//89//l7//+v/wXCvbv/vZv8fz///Lf/uX//Bff&#10;+fpXvveNr3/utU++8PSd119+8eq5M1fPn7t+8eJVEDh/7umnbt996tatG9efuXv3zlNaDgCHHxu4&#10;zzx997lnn+HH1tN37+B59pmn/cemPM8++8wzHKrVU5566iki3Lp5g2P5yfPUnTu3b2PIW9I3+RGo&#10;1QfukNpT169dVeDN61cuX7h29dLFC+evXb1y68YNiotdbM+fO5uXWzA81D+3Z9f42OjE+Nj09OQU&#10;ZTE5MTM9uXOKgOHpqXFcNmd2Tk9NjuNOjo9PjI1pa2J8ZHho1+wMXts7MUvssVE8w0MDU3rvf3jP&#10;7MyYPvCDktg9NNiHVTk6Mjw40Iu6ODI01N3Z2dPd1dRQ193V3tXZ1tTUsH3b9p07p44cPrR/39z2&#10;kO1ejRcgFy9ecNvz9OnT0BlmJSYlJKck0cDo82iQ4JgWTkMFagACRQzzgmh0vIgeFNj4GiDjp8cF&#10;9Iv47PtYRKDvgQI0fhJxqNG873/wIR9Qc3IhgMwlGOKehx9+GJ7QsKXiCZHWyu2JASCz9h94VdPO&#10;JWVKEbAw9GHgYvpBNonGLkOELSVkC3wTh2DCgAs7uDpcNlEIOSKYlOcZccYhnJ0ckbJBR+P6bloi&#10;6NbgCqUMcrl2BrMoRlQvrjoQKPUQvuoNKkI4BYVMHHYZ3ZRmaUkpmOOk7CJ84ZoakEIr474iQEo2&#10;iFk67kG/gnGoaeCLEOObFDoiBgOJ1tXd19LaERMTFxYaHhoaHgne4uJtCY2M4bFJS2CECChozc2t&#10;RD52/NTFK1f9uQQGaV2Dvqtybv7iV778laNHT1dU1qKjaYiNamSru2gZe60TrQ95RG4M2/DE6oh1&#10;2yLWhGxft23D0jXrl65MTorPzEjNzEjJzkrLykwrLszTVOXszJqK0pL8XFQUvUJFN5uX09xQXV1R&#10;3NLcUGir67W3tvR2dlSXlzbUVvW0t3S1NddUV5bZc/vSYhlZebl5hfmFu3cBtbGZqdF9e2YP7p+j&#10;UU1N0jhHds1O7t01s2/v7vNnT7Hr+NGDU+NDY8P9+/fuOrBvD+2Wls/efXv3HDt6BE6cO33q4vnz&#10;Vy5funThwu2bt/h7+dJFQHP18pUb165fvngRlMCYa1euEuHG9WsOGtBDtKtXLhP/5o0bN9mBXLli&#10;DzovXbty7fKly1evkrxWW7lx/ToRLlyYP3v2NEcpQVIXsuZJij8EciJOcWH+/LkzZy5dmD998sTF&#10;81qh4OSJ4/PzZz0a8Qmkix4bHto5PcEPXMGm6Uk8EyAKNk2Oj46ODEIiUIWmNjoyAs5gGWDCVMZD&#10;uBMNP0UxMTaycwoqTijCUP/46DA+pTE8xP++3p7eni4ohlnc09XR0d7WTxA8a21paWqorqpE81m3&#10;dn01emZFWVFhwdrVawL1+L9dMD+PmqCpjY+PgyRUBixiPZizZ4h0pATSth1txXowEVh/HJxRcxAi&#10;lNjnZRGIRoMvqxDgqLE+ToIPJBVqvr5m4T7yyGOuqSGQ670ewh1n7j726OPQxFq4QJZln9FECCRj&#10;eAgkP2ySN87EJhmzcJmHKI7Ay9U6xJ4qCHMACBeoEU1q/r2VOYhDfOOdUraDNGwnU9YsIcSVOI51&#10;XYzzuC5GGyeyRtLsIQCB7MUvZtniaLimGupBh0gnkTrm6UBGzw+blmGyozVCyOqCHxS8Y+MvkyNU&#10;x4kpWGaa2kArBmFnd0tza0N9YycQMpy5pkYE1DnYZmqdoDY4NDowONrR3RsRGRMSEhoejg2qsWI0&#10;NY5pamwdG59EOyMd0kRrO3D4yI2n7vbYB0NhWXVNPf3biRMn3nzr7dOn5xsbW4uLyyqqwFe9Xue0&#10;dd8pTWoSVaelqbmisGzbio1bl28oyyyqyi4tTsrNTUwvpb5jZBUW0gj6sImGuvfP7ZrdSac+NTYy&#10;NLtzkjaJ9bRrZmbv7t2HDh6Y24sCMTU7OzUzM7lrdvrwwbl9e2f3ze0+eGA/wMJFFdi/bw82F/7Z&#10;mZ2nTx4/dfIEOAAiN29du/v0HXQZYIQJMzQ4QG9J9vQsWq+x5aYmp2BPlZWUVlVU0tQ5E40Ww422&#10;feCAbNcD+/ehJuiDNXP7/tN/+k//8T/+x39v8pvf/OZXf/iHP3v33Z/86Ec/+MEPvv7Vr375i1/8&#10;7Kc/o/Xsnn8efezq1Svn5+cPHTg4f/bckUOHzp06NX/69MG5ueOHj5w5dfoMaumhQ5zi9KmTZ0+f&#10;psUe3H/g5PEThw8eOn70GJ7jx45x9qNHDh8/dhScnTt79uDBg6dOnTh8YP/p48eJxsEnjh07cvAg&#10;nsP7Dxw7cmRu756RQdFnfGxkz+5du8ATnJqcQD+DX9LbVMKjszvR1aZ2TklNA1LTkxT41O5dswLf&#10;xDgHzkyj6E77HaFMKFJSHhsd6e/tpnCIo/E8Y1h7ayt/B/Bp3kyn/na093R1wbjEhPiNGzf29XRT&#10;BRvq6ivL/ptnzATlypUr3AKfqkbFrqmtxdaOj49NS0+lNQIIt3yxMWnMJWWlZRXlNbWygrnXYIs6&#10;iUaGVFfpHQNqJocg8IUt6Uq2srYHaoijqjo9O+vRx58MUgz3H42p4XcP4UueXIqq4loVqVqD1yi9&#10;EFaMOqN3JwGNkUiPaIEBqg4ujlNJ6NAAveZ/cKjgYmNYHIKfxLkIw5/NF7HHpkRmk8McLe4Sn8ux&#10;k4uSZIP4CPxxKpEZMx6lu+XY9FoC4RfnN41Mo3j31LGc9AzNCiLz5IEQUuMAUU9mqV2jxedc9KYL&#10;Nz8xMP03Ojo+OT2NEYqHH7DrQxHrRW0LzLyFX+h0eHwT1z179oCLORSxsPDIED36i4wIj4yJjUtJ&#10;Td01t79fD0snunr6sFa7e/qHh8dnd+3toj/u6cXshXF1dQ1zc3Of/8IXT5+7wL2HYpVVNaj7Gh3T&#10;NxY1QoTfDM8qSrO5ubm9vR23p1PfSG6Egq2teDR3rLunE3yawFss366uLvhLPhFae7Y9KjbZQZ9M&#10;f5KSkoJFT7VAuKNU04z0jOycnLb2Nm4Md5qeRPNuG1qwlP2hMNkmZc7Y1tpGCGdnPymSt8cff3zd&#10;unUREZFhYWHcFWp8oKAX5XdM5ukbDh1yZW14eJSqFQ/SYmNpcjRfFDTMA0dYTU1NYXExdINNCDHN&#10;yqymwhABdYldHqjREpu/RkViL5WHxgkBSYQQNJlHH9NrUsDLWeYgc4/jzGfeErhi+QpywvFp6Rm0&#10;dE8WuJCwD5k5dAABWSVxAAE++KGjwSIi6Feo510Chb0YYJQMoAqXA/iRGofTHAgU8ZSyjsWF2iTu&#10;ybo1SnixLbBOgiASBnEAFR8akjiZoRUALPzOTV9BhPgySHNNNbPHCwQBXrKEBw5yOCkTjaT4kUFH&#10;3sLNT33uUwsa0uNOj4yNjdoCh8DLhs8wLexBp32/HTb4c1JpbfZ9zz49eBvEeKUb7ujsjoqK2b49&#10;bFsILToCNY3CaWxolgI4pFcORJu+weMnTo+MT0E0rNqmppaa2nos0Gefe/HqjVu9/ePFxSXW9VVx&#10;hfSPemUdFQiiYY7W1jq/qFi1NTX0rlAMVM3OzoIYPPZ+6gjZQvGcJkMzM6gF6A0u0iimptAH0aSy&#10;7QUDH6GkKicmJnLDqKBUTTzYIJQ+uigVQg+D6JLyCjTxpbO7p1svUcC1np4eze0ArD09LS0t+LnN&#10;VA54vnbt2s2a2BGWnp7ZUPOBrT29KB+sXL58GTUNAWpUG7jjE1PcCGWzuaWJG0pjpmJQB6mBbn6y&#10;y/3Qyn7iGlJtmKP+4OdAhJjeU+LCmaycrN///d8Hao6toOsStD0Rwj/20YfICcig3yVNCONGoZ8C&#10;3OCwCyiIQ0VF/h4VrDDiyAIFGdZ5UzEddlBDacAU0iEEcLATdvwD5uwBq6dJZHMVkx/XQkJilj0c&#10;sMC8dJtSS4K4AAqLEz+A4qR6pmnDZETzmP9ghGq6hoQT4XItnIWLILKjjQZHgiSycKhBAD2YnJzW&#10;dznHxodHtXwjIU46KIaag+JmKpswB9FQiXr79Ga7mnd3L8yampptaevC9gwN0zxMHAzQ6anZ+to6&#10;9qKmmXLTe+jQkRMnT2Pbolo1NrXW1NTX1tYfPXL8medfOnLsrEo2T50SHR93kX5GD8srq93yRTNq&#10;atQH3lGO4AgVi7oom2Wgb25uD37IBc4AGTjbvXs3dhYKIOaVC90yNXj//v2XLl1KT0MJy6DSoKZp&#10;HnRmNq4YigmZpw8jcGNANqeuqamj9gC1mdldHR1dXDjXy5UAZfID1PDCVgQ+ck9oA6ocOTvo0KhG&#10;dbWLmtrvqFANMD+PYWsfOYLRS39G3wbXqBjcQdpwbV0NFdKpBKeI4DhD6FbZJTXN5nlU1VRTbRxe&#10;qOf8pQ57BBf8CG31gfsfBGoukMtdF4eaT779yEc+snL5ykLTtmjknJ16BQKKTfuj46fBu+LDD1ym&#10;pKV6TIcdjHI/lCACuxxtDjk0KbACXlJtxS3joKYNcNWw0zCEkRv4Sg7pcAjXpdQULnOYtuloc3UM&#10;WuFyCo2nGcsEV3CpSRqaFmez2TQ2QzQHH51BIAWbLIIHJpKy/+ykebTH9wO1SWgA0Yxr07jgDHdy&#10;cgqo+Q/G2QyPQUxTU9k0fw3WYOShuHH48Mg4RmFsTLyefoZHREZFp6Wm92K3ElnTOGBRO9g5cepM&#10;Y0t7bV1jQ1MLbkVlNclevXbz9NkL9IgY+FSiYnsbNF+rQVXW1TageaE2oiSiE6EYkhD6GuZefUM9&#10;xiUKJToaqAJqRCMnkBiigbO9e/dib8Iy6i6CB7T5azGnT53njnJrU1PTUqWv6YMGVB2fsJacpAlW&#10;AKupGXRqvVCKfnrnjOandXSa7akXyLq7eoCsXm5v6+ho7+BWc3s4XAMTtvYLm3U11YGCXpTfMQFq&#10;XjeOHz8+MTEJmOJsxSG6Oppefv6O+np9dp4bCsXwIPR5tLQduRqhJxCXQKMe/WFFVbXeOqC5Su2x&#10;r0wBAmAEGuibq6qq8wvyf+9DHwZYIAx+uess+0fCriVPPKne0YaZwCVaF2cUKexVcCzZe6RDx9F3&#10;bAAIYAJhGHrkR1qPDF6N2eMXPCSaL4YLVggHPFLW9C6B7SNxm9ZLSwRqHkLiXIvFBXaay2se+6iK&#10;jFn0Qa3p4LSyfGnyLYf6WaS17ciz8bVc9Ibg5G2yzV7iSJ0UAAPjaBCNzAum9or+wqHGHUW78a+m&#10;u74Gxe65aGqoP1Oa2WFos6G3UfQmfLgQR8NqA8P9gyMlpZWxsYkRkTHRMfGJicnwqbqmvk8vHvQ3&#10;NkGIFktzZ2WVvo1I78aPGgBlXnzl9cHRKa6BSkBVUBdhswfR1zgFONOzWOA3OkoGOCO1jTvKneam&#10;skkO2XX27Fn2klkbiZ4CZwhcA3COtoMHA6PCQO3C/IX8rNxUewM0OVkznrx/pjamp6dprI3OpLi0&#10;ra1N9dOWauEsXV3dnShr9nNDGIWxoaEBNQ3ItrW3aYkpExLibnGv+rq7AwW9KL9jMj8/770dNZAe&#10;sdYWiYyPj8/OyqSx24obpTVa7LcImtDbUQ1qa2orKwNTOqiB8K6qsrqivLK8rLwgvwAdDb/xTrM6&#10;Smx2gnpEW3ebWp2VlfOhD+kDBUG97B8JuwhH8Dz++OPo/pozWAhXNHuWROAAP+9lFVJUTOJkjJpG&#10;iPgnQNjbVKYisVfgMGzY3uDsiky6XgFRx8q8IE3FMa5ZdMW3R6jKOigkmhmkWu5QRJOxaWS0mbec&#10;C0FLIH3CTEfTIR4ZtElBM2MZ7JFhLo2zKB3l2t5m11k1RMgpLE29w79wqGFazs7qGyhAZ9euXbhs&#10;Qrc9e+ZmZ2eB1/T09NTkNLCYGNdD0rHR8ZFhjNC+QXtKMDaqIbmhkfHqmkYt6KgHRZVNTS2Qzp54&#10;9nZ09rDZ1t41Oj5dU9PAXhmYlZqD1tzS+uyzz509f7W6uhatTctvaI6flF7Ksgt6dHRANLQiXExd&#10;VCUYB8gACjSBKdS2sdExKCZ788D+XfoIwh4oBryorJDu8uXL/ha3f1/m6pVr169fh2vnzp1HRQNq&#10;VGUfRrEnBukQjU20OCALi7k9VB7Kur2jHcbBLz0fsBc/UeVAW11tPX4COzo6wRn1w+sf1YKbd+7c&#10;uUBBL8rvmFAlUPDp56gM1K66ujpqAgLUMNEgWkN9XUV5GbDzjgqQ4eee0iXr9ZYKvdMH74CfGKen&#10;BCIdMYM9brBHRJvyKf733/eAz1NzhP0jZY1Nl/vuu2/FihVYiBwCZWjtNHnqFYnbpoxKBwEwIv3s&#10;7EwsUUDkLOO87EJvQk8jGqARVnwgH2NTc9z0g0HUVFziEI4ixYEkyImIC4VRmqjLaB5WmfVClUFT&#10;ahothRw5uYimZ/72ajBIJJBsAFni0I5ImfPy40hcgMslEMGyI+aSGom4h3BFI8/K+0IfFLz77rvj&#10;E5NQDJbBNViG4jY+PoHKMzMzA84IRUlB8CAEuLIGWfRAURNxTYsam/RXBeobmzu6egBZS2tHU3Nb&#10;S6te8KyuqcNObe/sLi4uKyjSo0xKqrikZHho5Natu7O790lzq6mjflAh7kGtkHQ5i+ipeSQS6MYm&#10;/IBuIktHBypSV2f36MgoWb1x6wZQDlqdp0+fpjeGZVTf8+fPnzlzBs+1a9f8UzIvvviiLUIfwJnT&#10;DU9KcipqZnJKKh1UY2Ozq8HcJzLW0dHd0anhPITz4oLh+roG7FC4hn3N/SDbiN8bPN/+1jcDBb0o&#10;v2NCf4Oa5k8/R0ZHwBNtkMqQkZ6Wn8ftLgVhVSZUS1zuJh60M3cJ4RAhzF50pz4j7CIEnMEyqjE9&#10;IvvBBM0eE4Qm/+EPS1Nzfv0j970C+B595FGMBgGHKligB4XW+GX5EmiI0MgXLCgOTDcTp8gYZGGv&#10;jsuTAiUrUmas4otH0qECE/rFuMBCbHqsCY/YCwaJRgguFwKqOB2ZJ3Fh0R6h6kB/uGkve3J28ubn&#10;0qNME0FK7z/ZyBr2qfn5cZSDjwNpZbm2gg7nYhenENe0GXg6sXBNDXi54alPcO6chQ4TWIky4iAa&#10;XANk7P2H54k2EL/LrVGNZKGkjU+Ojk00NrU2trQ3t3Y2NrfXNbQ0NLW2tnW2tHWhnZVX1gyNjDU0&#10;tZBRroeKwc1ua+84cPDI6TPzELCyUhN5uPPqkAoKM3NyuzD2evW2DdzkLBDNX74BZJif0A2u9XT3&#10;9vX293T1kiGUtZMnT0Jn/HqJad8+NumEUdagG0Q7r28AgjgUNzS2S08//fSOHYWpqdScjOSkFH4x&#10;MXqf2SUuLoF80hVnpGtqT2paOvWVultX3wDO8OBFj6uqrqmqru7s6iIz9Q0NdHFZMl4kVGvkL/7i&#10;LwIFvSi/Y0Kt8MdHQK2zq8PnqQE12V+5uTCLaobrOpruvk3mKC+r0MMre9MTgpRVlJeWl2nkyZ51&#10;IsQ3ogWW9/BqQIOmbpDI79m6kGAL7SzIMrM4JcFNdq1ctZK2TTuHL/ycFDAHIBBOj0tTEu4KivKN&#10;buSHWsdJTZWzsSqJccReYyIR+ILHqeQuqYNHPPzQwhRfjz6lVRBBrdVUQpm2ZpzSKNhllq7G8jzc&#10;k/WUyZ+/xClsZWSlpeplRHaxKW6Kp5qhQkBScgqJ6yjjXVGhHj6YhStEKt38hUPtZ7ALM9OmRoKG&#10;nfALqKHvYGzunJ5hF3rQ7MwuYGHUU2QIAtH06EBD+HpoMDA4VFfXgLZSUwe7UM3qQRW/xqY2mn9P&#10;7wBUbGjUuDt1AvCXlpSRyJ2nnz915lJTU0dpqaakQTpuT7E+2V2KmdndrSlg8CtINDzULWRwoB9L&#10;0JcUJ86Jk6cxivfvOwBw3YhGvB8+deoUdig1+Ny5eUwNoGaril2cnz8vC9SWgkhITEJF0xBbYjL8&#10;IoQSp3Ahl8Z6S0pR6KjBGjItKc3lbmJVoJxrpUDVYNS0zo4uFFI0e+62z99BSOF/+6u/ChT0ovyO&#10;CZoaFYNKQs+HTYD5Sc8WGxuN1l5YqKefjbYgqCtfuFSA0pLSmuraivJKf1DuTwbQ10Q3VDttVBXd&#10;m7zG3Uc4Voih1RbIAPzwh+9zqPkL7XiCaMPjfgfcI594GKa4UuN6k0jia6Vo7qrIBZLgBzXQKxso&#10;IAQPapTMQxuW4qSmKtnKP1k5iUnJ/KU+s1fpaDasf+g2PyNLyl1mpsxD8uuHcyS1nXTlKdBi32K0&#10;EdMyoPEvcmjxbezfljWEU+n2jWrC8XNGrE7OwyZtDZfMKDvZWhyMaOxTzMxsNAw82J645HmBUPv5&#10;z3/umhewAmHI3Nzc7nsCvwxiIhqYIITIeAxqEoiG+WkT1ga0LG1jc1u7ng82yxLtaO/o1AvO7Z1s&#10;dvf0ouCg6lAVmppbOOTa9RvYnrvnDhSXaBEheMGd48dF0vk4yzA8sTepc7jAq7m5uaGhgQ5zQE9C&#10;oZ4mu7W2dJw4eYqYZBJsoULu3r334MHD/qwTHc3e7zt74sQpLQV07hxcQ3Vj792nn8Hoh2IptqQE&#10;ChoWKDijoAkkG83NrRCWmkoRU2Wdufy4uxgj1B+qLP6WZsjbyxXTC1EhuDcE6lp25P8Xew90UX4H&#10;ZX5+nj7viK0TSeWBX2hqdGzUBVBQWlYC1Og+6WMhlKtgDjgxy14n4Ee9ra2tr66udQOTcGoL8Z1l&#10;7KYW0fnRPjXcnrvDlDCRy6duuEdI+68F8D3yyKPgCdwgnpoDzgc3nErpGRrvF60016wwIzOb6or2&#10;BKo8GntNOZKRCDg4RImY8kUKpJyphb8L9VwS9thChNRbkuNQajLxM7OzyD8hygBHoqbZkJmBT2Yj&#10;IeKamZCWw8AudnqGyR0/j4bdA/LIIW2E+Bq6Zp8t/61EchSu/NinWMj8wjW1ycmpPXv2YLjt2TOH&#10;sWkg07c+RThT0AhBcYNlTjRDm2xSrE6IhnU4MDjS1d3Hr62twygWgFpHZ1dTcxvMKigqIYteXlzI&#10;xOTEyVMniAOS2ts7i+zrxVidugcyqAs7OvSqADZdu951b+IvRMMcoOZRY5DW5qbebhS3gfa2Dk6K&#10;zohWBUNJEBJisZJn6EytPXnq1HGYd/rskaPHQNvZs+hpl8/Nnz969PjlS1dcQ4Zo3GOfUA7XuP0U&#10;NflE90S1rKqqocQNatLLpBbbBCLqsTOOa9XbEa1t1AnuKJ2kjdFmc8MCpbwov3tCVaBjo4Yg9KBg&#10;C6BhftIsoQl1zD5FUKP1Qwxn3G9cGMemSRl1A10drQ3dTZsVMk6JBlCsntCpob9oQgObJEiV8aef&#10;/whnjrmgEP7hDwG1h7EuyQypqV7Zh/IghXhjn00BG9QxGoXxTqNs4Ma7W5sYJmWK5sZRtDuw5WYm&#10;NdsDqeGq5TZ1lqikwB+S4nAPxI+YfUrTlEFK4mSAoygfAVeQs5F+zqbPRGngLCdH8LK8BVCVka6P&#10;S0A96V8wTrM+NKLnEWh9NDSlTP7sk5V4iE8uSXmBUPvZz34GoUAVBqYNmglhYMvUsZ3ADpDhIq64&#10;ud8G4DQShw4FQbA94VdjY7M9K+hsaevo7evv7NKwemNzK7oPv7i4hMhIdPs0wD8yOrF37gBWqkMh&#10;L98YUVxCb0bx4WJUUs8AGYJqhouOhoKGjdDWpkXQxsbGCGyxBc44aXdPP4ih5+RwOs+qymqfaaHp&#10;JvZOPvAdHBrGrCbPlm3NDsEcRiOjHuspQWJSTGxcsmxQLXwYgFp9A8k2NjVTZekDSVkgs5mH9pie&#10;E5aRb/p5zkVOqAHcefaqknGjc/7Zf8n4f2A5derU/v37Dx06dPXq1Z6unob6Rm49XRqKBTcQo5Ib&#10;iltdVa3ui/6sWM8EaN+FxcX8CGQvQq2Q4mZzrQGcxoaycnBp9hwC1GiiVrtLqTQONYcXLHO6vRdq&#10;hAA1QpYsWUIrp87TQaLe4Cd9NwmpiDR4BK0SEFAZqXYEci7iACLOhYd6CCNQfJw7ZAPEABeuRUzR&#10;E0y9D0B82BPgHZajTaZlk/rPLrzinQ1+SXGztRs95QDFsnO5UG0qGzbhw1hGMRFugAPrWuiQyEEP&#10;GhnRiEz+iWNzRnUaXM7IBg2T3wKh9u67P0XnAmHoYt7ah4dHgBchPn/VdyGwjHB/TMAuBA9EwwzU&#10;OoUDQ7X1YK0VIxSFqaurr7Ort72zu6KqRh83SUiOi0+K1UB8ckF+YVd3z9jEVE1tgx6G0rcUFa9d&#10;s27Llm0Yf2zyQ8vr6tJcMNikilVdTZ9ZX9dASKWWIaqeHNdik1REwtGnoCTcwbYtr6jkcHpF4tCJ&#10;OfXAHwYvuNVHW+zDUOqCa+oaGpopZVuXITUxiUwmAjU9/7J3DLhD4AxrgkModw5Qd23PubkTVCOv&#10;xPTKcLYPnbGjk3DuFvceonHDuN+BUl6U3z3B6ty3bx/m54ULF/p6+7m/3HpBTQNMudzn2roa2j+q&#10;WQ1gq64uLNZkDs3aktWpj42JdEUaoafWoQ8RgbpK9aCe0OOBGLdOwJA/SaD6ffi/nqcWhBpiTJMQ&#10;yObjjz9GrXO+uEhpsoF/4EjK8ICdeNg0lsklMnoVUVNS0/BDB45zfHCgiHOPdLjp6JBocG4/QijD&#10;GQnonPaYko6c1moFIj0KujqD2GW9tsbLcHUKT7ZAXxTkvIogTVGQ4so10GZ54IfOyCHpaRmgn9TS&#10;0vQZSeLLPJJkcVKO4nBiLnxMDZNTGpp0tN1YlGNjE/6gE5wBMm48LnGCbyA5BAEcR0xMTAE1LNCx&#10;8an6hqa2NhSWLixQrTLU0Q3UUJuiY+OjouOiY+LR1CIio6gEg0OjO2d2gymbd10VFha5Zu26tevW&#10;h4aFcz1lpeUQDdVs79xeeIG42g/RoBXXTNWhg2UTVNUiNXW79x4AcBit/no8/RuHO9HcdWNWi+tS&#10;s5qaWlvagNro2CRligKs5faTk/Wlj9g4+gduDzc7NTUdE5oqrApdWOirflOt+ZFpqjWZoRqxC5sX&#10;nRSap6anyfK0+wrRuJeBUl6U3z3B/NT87AMHjh493D/QB8J8Wg/s4LZyc6lmkI4bTfXDOLU7rlXS&#10;wBZ7IZtmelTro6jEz7f5sdU1tYX+yjct1aazEggmaNJEJ8yGywIzbAMMuyfvRRtxNm3aRCXiWEBA&#10;muDM9SCIwAll0BQXo2XJ1S6JnbOIOE4ZN13Jg9sN1EpqJrtw07XyswAn7SlTS94TCAc5HUzUKfIL&#10;MZ5JDYOaZIkpK0pG4o4MPQHQAzFgR7KwiXAS50Q6ixEwO1srPrKpC7Cv/JEmP53GMuZZwkMDlOJm&#10;X3fHgzJBDn0XcRZufsIpNydB2c6d2J5oZ5q/atrZHCGHDx/FbxSTjubmKuKA07sGE1OjY+OoV/wA&#10;gUbW2mjmPfwnl/HxifY+qKCBLlZYUNLTMzA+Po3OpE98FhSHhIRt2LCJX3h4JHoTZXT9ymUtP6hv&#10;v/fv3bO7r7enq7Ojob5meKi/u6ejqrqC/ECxulp0rrra2voLl64NDoyQ877+ERLXy/Od3e1tHXrZ&#10;fmhk6N7acGiIGKEgeHCA0JFz8+dT0jL0lCBVUIuJIXv6ep7fabodrgXmcjup0HC2Bp2trqG6urYK&#10;7a2mzp7r6wUa4bKpCd2SOwYTuSvcS5RsakaglBfld08OHz5MLaJ3PHT4QF+fvl0N1NAXaLBACpD5&#10;PDV6U24xHg9BOxPRbHTVezXCiUOIxiM04RZH645JQZP4ukCFdNW02w/9XuBlT+eaCxTDdaJ5CP6Q&#10;rduSk5M0FgbU8sUwt21JBC5g3UEiPECDPMAKzqsXDLFU7HudkJfaKAz5vA2BRkKutAnpBBdNN4M1&#10;HC6j275QRzrkWSDL1sMHNolvR9kL8NLYNNmNC0Q8WRhkwM0ldZFOIJboZGa38qNRkB8OdHOVk6Yk&#10;p0rxtIcD7KLkOZCLcqhZXhc6+Rao+cA/kHJgoZcBMoRbvnevXiqYmppir9A1NW3DbXvAh80II3gP&#10;weh3IyMTDU36jnpbO0pWK7/W9s6mlrbo2LjoqBh+tsJaXEJiUklpGUrc+MR0cYm+UZS7oyA0NBzw&#10;xcUnchmN9dikpSCDSoZyRDVSZaquxg6w79rkoHfThQ4ODoJOLFDO19zSeu7shb179j/11DMTEzPo&#10;jIPDoz1ayHd8xF6c4jc0NDY8Mq6PKA+PDmlBzIkTx0/Ozu6DuUlJKXH2uRAtO5Otj71TrFj+paWV&#10;pF9fL4OX4h4dHdWE29Y2DR02tkA3zGEyCVvb2zthKP2ztPlMvdMLE/3GBEp5UX5n5O///u/n5+fP&#10;nTuzZ89uhxoWKD0fNc2n9UjPyddoA6YALoYF9Q2g4IK26uoa2EEEmjTamQNOfhSlfD3uxFCjJQM2&#10;FCaUHRotGGAvXSNt+/77H4RcQai5H3mvh3A0tZUrVxbYWkAcCqdwnTWWmE5HNtmkZsIIGga9KaQA&#10;cJAE1/dylGVVh7uuRDi5pXJi7REI13CFThtuo96Sefw+A46fWKkxOI21iVam33lOSNmeZWoOhxqy&#10;kiJQpONKicyPpDgphzjaQC3xrXUIjjqjWZ1ptrSE7xLg7HEtgHtfmhosQwAWRMO1abd69xN4ob5B&#10;B+xO2zu3d+8+SAEUIAU26ZS9TTUhg3VXda1eUwdkEA3iQDfglZGZHRmlz6hp5cioGCzQqspqTNTB&#10;4XHsyIICOrGi8orqHZju2Tmm7ZcXl5Tt3rNr3745PbyY3bl718yxowePHN6/78Bewnt7ukdHhsfH&#10;x3u6ezs7utpa25995vnDh46dPj1/+5kXDh44smv3HL+xMS5C81HALnmbmpKHi5iZ3TO9cxdIfeqp&#10;Z9NTs2xdBglcA2qUL2XNPaBMMW7Bpc9BKSsrP3b8BORCFYVrrpDq19qKOWtrw/U3NTZrRDeLu64O&#10;R7cncxFqvzU5c+bMxMQkddhU9SEEXbvXPlnb19Pb261pj4MDA/v2UsOn8aOOxcfH07fR2lw7q66u&#10;9udUoAohhO4WG9QjAA7EccYmgfRh+AnEWqSR08k5etgEHK7vL1u27Mknn3zssccef/yx5cuXbt68&#10;btOmdXDMiRYUoLZm9WpVRcRMM9IhEWxDmYdmk5qGlEfvq1PYWwHARSNqGs4TSgiRx98uMFuySIAq&#10;gz4+HcxW+wiMf0EcUcsO5IffUcgF+mW6kIlgBCo5RxDiu+yxpnp0ByVxaALA0fJgs0BszUiUBna9&#10;90Rknpi0GA7EwxV7YUK6hUMNRcyYBtw0c5V6wA+6uYHJDvgFEZxoRPNpH8a+wK6JiZ2TM7tr6hpa&#10;2gQylDRv+fhTUjNhGiyDaGhqeOjoCB8dm6SKUCjcheISqc2wgxtfVKQPJmLQ9ff3Uwv7kN6enu6u&#10;kRH0qxHMz6HBvokJvcEOWcdGxgZ6+m/eunPyxJkrl29ev3777NkLx0+dPTN/4dyFixcuX7l89frZ&#10;+Qtk++Klq2fmz584febM/MVjJ04dOHjo5VdfS06iZ05PSkxOiE/ELk5NSfOC1m3Ozu3rH6qurier&#10;mpVUXrn/0NG+vqGmhhYy1d7e3d7RBdS4zKZm9NPmjs6epMRU6opYZmMWGlvLWpzS8d9bZqZnqDki&#10;F3drYIgfSn1/X+/wMARTIFWaqjs9OUllamlpfOKxJcuWLBsaGQFhQA19wVsp/StiY6fFKHG0Uj3p&#10;Lizmp4VLzcwEVLTVkjIZm9hpHMitxw9sgAc6iDdvY4WeSNJh3/eR+9HFXAIA+9CHPvKRj6Cd+UNP&#10;U+Ckqa1bt44Gb6ar8mOJZ3Fe/Chr1E/XldgkjlHVponRoOxddAHP9CmUI7KqPEC5Ar0cTzQyxI+9&#10;pEltp66yT7kku3YhRFYCpuuZq++zEJPqTWquxHF17CI1jforPxLSIxBBC/MINGeOwsOmR4OqEJ+T&#10;WhFpQI2UySGUdMzpJ1n4u58/RQmHXJOTetkTFYzf0NAwIWAMdsGsubn9BrHd/gAB5IEzPKBN9uee&#10;OdOD5vzpZ31jM8pLY3NLW0dXe2c3im1kZKxDLTo6Hq5ROSYnNQaH4ck1UnywDKZRVygp64vygZq/&#10;PzA+NjrQ3zczOzU3t2dycuzQoQNHjhw+YCtic/bh4eFz585duXLt6tXr3/rmd/Bcvnz97t3nPvOZ&#10;z73x4zfeeOPNN998+3vf++Ef/+pPf/bTX77xk7ff+NHbP/7xW9/61ve+9e3vfuXL36BbTk5JxfKN&#10;jVXGZHhaR0RpcvvHxifLyqo6Ojq4o4ODw+hiPT2a7gvmxGszOe+xWx9e0JPTFH/MkA3bpFZnLWpq&#10;//3EpoJzg7S8ckd7Z5++niEhkIqEsItNekruHDWHqpWfVxAbGxceFsYm1iWaNdpB7o4czaItL8f8&#10;BBbcfVzMTFojHshEJ0dDBQEEggAfU6Mhe7slnEC4I47INpS2ZQdVULV+7/cC8zmCAsugmPvdg/uR&#10;D9+35Mml4leBHmWSJg2FvBFC9SItDFJ/VgAM0KSEHltNG1gYW/QxYwLRzWhfOTbmReMqlGFE7mQV&#10;ERnwyVjW7DY9HDCi6WVPhBClmYf+BW+EZtLkiojDLiUReHaRb88cpBXy8wMdl66ygXLOqycnFgjp&#10;iKOO3/hohIVgCmEvZycpj4NkZS10lY4f//jHEMqVL8zMSa3GoQcC4At4gTbC3xM47ZuwzPU4jylD&#10;b3Z3fUOzRtNaNKAm81Pvm3dxYTHRsdHRsRihoA21KDYmluvEUq2sqKrXnIw66FZeXl1RUUOdoRQA&#10;SqUWhuwZHR05c+Y0lKWLHR7oP37s6P79+0dHRr74hU8/fff2rVvXZmdmr928BXOPHz958OBhMsm1&#10;7J3TN3pPnTpz4MCho0eP6YWoc2evXr5y5/ZTzz/93KULV+4+88xLr3wyOys3KTklPjHRoZaYkEQ5&#10;ch8QyreuvqG3f5AsQWpqz+DQMAqaTzDu7Rvs6MB46UdTA9/9A7a4ed8QPANo3C/6n3szp/MCpbwo&#10;/5Ty7/7dvwNVLbbKAN0h4g/N6Q71DRf7OPewfda2p7ubQCcdyn5ff29rS3NjfQO8q6qq8oEINAha&#10;po+gYXLSbsEWrdgVIgcZLdybMT/HB9iicdIsUVVoq6b7WDM2zqE5cSAhppYFpqrhopo5xUCbC37k&#10;/vse2LBhvY6ly7eRe5oGOhcnIg+kg4eulxCwVWYL21DbyCFnIvOWPaikKWzwQky0T3wa8sQ+QkAh&#10;STlHCEexEH3MjtYZ8wsy9HK7m64aIyNFUkMRFByVpcA8EkLIpArBjGVSNozqwS0/DrdA6YnQUT2+&#10;fYXS80Cyln6+zfOQcinC2XM2fuR/gVB75513UDRolt1dPTasLoFT00Y6BMVteBhbTxocmCMOUMPq&#10;ZNNJh64GEnfN7Wtu7fCZt+gvskD1BcguaIVZRwG2tnfCjoiIKH1lKj6Bq2vv7Nizd25gaISLQX2z&#10;bxHoBTogQreG5njs6KErVy6MDo8eO3bs4IH9GMSNTU2f+8Jrt29dv3718vy5088+/yxnJz9wDe5g&#10;MDqXJ6dngOz4xPTY+BQ/Qrii4ZHxySnZ14cPH921Zz+GZyJUS01L1Nce4/FSvtZB5ZMZfX29px86&#10;o0Jihly9dn1oZHxgaFSfWejt7+jq8a/GoBZQOL00jv4hLgqubdiwYePGjaEhodx7KneglBfln0yo&#10;G/SjLepH9TVZn6cN49SjmkugK2vYocjQkNZHgGhoZ1Ro/FK5u3rgF4q7z1OjzQEIF9q5XBsgU5MT&#10;qkzbMUvQ2PEPNiChqHs+FYt2KwZpKVot8E0EWi0oc5Ahbmw61DwQ13n3kQ9/BPMTbUi1qLCopKQM&#10;lxPBEYSkYKidTjB1bcgyA5psCrr7bWY7P3+LSyE2A4mr8HCOAjZsskvc0bffc2iqbrG6hkFSIpJf&#10;sn27QGZ4kb4qa3M+7OVze9haqvVIZGmRCNdOZPJJYarM7NN8ngdYDLZwicYPU5TLVDTEHozaGUkZ&#10;Yi4Uam+99RYdF7cclsERUEWznxifRCOTFja1c9KWirShNK3VsdM0ODBBmL9EZe6e6Zk9IAyWuY7W&#10;3t7d1tbZ1t5VUqavvVJGjU2t+QXFWtUnWTNdoQm82LcPQ/IAZU0JlpXrw9f8sXpQDDB27549c/b0&#10;/v2YnntGx8cGBwaPHjlGfOxiMvOlr37x4JGjhw4dOnHixNzcHDm/ev3688+9eO36DSo62QNhIA60&#10;aUaxPsM2OTQ8htlx6PCx1LRMzwmaI1CLjIykxnBebk9xaXlVdS16X1tbz/jkdG1tfV1dw9Hjp4Ej&#10;/O1DKRscHhgcAaA9PX00BoqN9FHSEhKSEpNSVq5cuXr1arhWbkMwgVJelH8yAVuNjU316Py2bCeu&#10;6WoaHUB6TPr7evU5UXo8E1iG7Tk2qgdeqG9EBn9wJyoqyr9RAH1owbRJAmnSND10CmcKZhztkx97&#10;aX5q+rYsD3HxlprSRGtEc1HDLiqm9eLhR+2iwQcn34pqhjOEEPcQ7rsI2bhhPXngQPhYU13rWSI/&#10;5TZK49kjP+TBNkVe6Wf5Moo9kDwAGn7s8siA1tglKxIX3Oi6Cgr5kQLn4ih+Yoqbt8Y+gKPUSsu4&#10;agIdeR4T49fZ6hjijNR5kcueh8pYMWgSx+nGJjE5EXFw8bMXrhUVah67PGbXW/5lwC4Qam+//TZ9&#10;WFNjMx0YXDBaSWRU2tLe/PSw0+Zt+C84VYJgPOBDzwqmdjY3tzU1tXR09gA1jDVcVDYMNJvQWNDT&#10;O4AehzoD0VDWkpJS0tMzseamd85U19SqlqjPKePucGE+TjE1OTG3d8+pk6cuX7544sQxwDo8Mjo0&#10;PEJWP/nqC88+e/urX/vSiy88/9bP3v3s5z5z5+7zFy5e2b//IJCd3rlrakq0xS7etUtvSpBnLoHf&#10;sROnMjM1mwyiec8cHx9PVebGUCXt1JW0BQ5sbG5F2QRqe/fuJUEuluIZHh3XjJDxqWGtwTs4PDyC&#10;Mkufn5WlWYjLlq1YuWLV2nXrt27dSl3kzgVKeVH+yQQFTRN/7KM8PuMaIxQBdgjmJ+I6GmKWxwjV&#10;G65R0TlE84bqasrLS5OSErZu2brsiWUfe+hjDz5w/0c/+tDjjz/+UZP77rvv/vvv/33kwYf43Xff&#10;Rx40uf/+Bx76/Y8+cP+DH//4xz3mAw88QKyHHnroow89ZIlIiP+xj33s0Uc+sWzZMg63A+8nJoKH&#10;xIMC0XAhGiYqveMTTzxBUmTj4YcfXmry2ONPUMGefPzJFctXPvbYY088uWTZ8uXUt+UriL5q5YqV&#10;S5cuW7p82arVa9av27p+w+b1Gzds3rx5/YYNm7Zt3hKyJTwijM0tW7bghkdEbN66Zdv27SHbt0fH&#10;xMbExoVHRMbExEVERsVguKSk0lRRPVA/aLDpmRkJWObJKZoClZxC28HQ0QT1wJCLpmtoHnsaG9ns&#10;JYgGLk9GFp0E2ivREmyBkBTUmbQ0GkvavRQw2uxYm1aC4WkT6Dg14QuE2htvvNmnD6l00mVhhErB&#10;mQRbo9ieIMA3ZY2aLeoDak4Hdk1MTAI+PPyIo8cEbbI6m1vbG5rbmlva0dTqGpri4oBaYVVVHaeA&#10;aRQWIeg1CBVq9+7dw6OjqEgVldUwBcDj0i3QWWARnDl9AkVy9+5dmAnYDxh62A937tz53h987+23&#10;3vja17/6b/7y37z77jtf+vJXP/X6565evXnj+p1LF7FNb1++fOv8/JUrl2+ePXvh3Lnzhw4dRr97&#10;8YWXGuq6/JZQmmhWCQmJQM1URS0mzo8uHy1sfGKyq7unwebdfekrXzl89OiBg6RxZG7/wV175vbs&#10;3bd7z17iwMpdZG73HjocuqIVK1asWrVm06YtW7eG0N3QSwdKeVH+CeRv//ZvsQzq6xqam1r8FbqG&#10;Bps52NBAd4TWBs5cU6N6a07H0JCbI7j009lZmTHRkRio27Zui42NpamjYq9atQqCwBFoApo+8YlP&#10;ACnQw53dsGEDEAiSCJdoTz6xBK6xCarYxSH3P/BfMQvk3X/f/R/+0Ifv+8j9sI8EHU9Lly17cgnO&#10;Mk66RLIMLPEHVD3yyCO4nN7T9MTJBnwkBYRAy95DDk2I6XvxeIhHIwKuh7uw6S5CThDicL2PPvqo&#10;7yIyIWwSiBDINZIZYnoEBD8ue4ns4Y984hHcHZkJBLLLz+jxieD58fgewinwIB7CpocED/f4BC7Y&#10;/Hy7t7efPo1KgBGK0gE+uP1ga6fegpKY4gbdptHI0H9EOSg2FVzJQ8NqKC9ttiwHbrM++dSOXtbe&#10;0d3S1gHpoRj6MnoWqhy9AViJj0+Mj0vALCcqbMTE25GnAQiUeYgG4zRyWVjEKYAR2AUxfb39w0Mj&#10;Bw8e/IMffPeHP/yDb37rG3/5v/zrH//wR9/85jc//fpnbt546vlnX3zq1t2b1+/cvH77zu2nb914&#10;6vqVGzeu3r5+9eZzT7/4x//ql1fmL6Kd0TeQAVuYI4MOobJSy8sAUNRDINvR3nH02HEyD+KBWn/f&#10;wLVbNy9evnzu/Pmz5+ZPnT5z/ORJGIfNy4WTvf2H92drBYSizIwciIbQDW7btq2mpq6woChQyovy&#10;AUllbX2OzXJKot/n5qWmRkZG4mKtoGtzByvt3SYAV11d7SpbW2tL572l2Okgqd5UcqxRNATszfDw&#10;8E2bNnHL4Mvy5ctpwwBn7dq1RYV68lhToRdCiYBAvS2bt65H/9m0ZePGjdxiMMeBGzduog/bvn37&#10;+vXriRISEoJLfCKwd8P6jevWoiptdGKqfqxe6ymsW7eOk+IhHfayict+PITAODwh27aHhYWRMgkC&#10;VgKJTxzpa08uJQQh29CQYzmaCHbs6rVr1y95cinhRLA9azxNLk3GxJp1+MmPC/vJCRf+5JNPkhoh&#10;nIXMcyF++KqVqzdt3Mwuj2anXYF/zdp1BKJRciAJ6uKM0ZQlLoHE4fI53KI8SaCAvnQpl4ZwiF8I&#10;Jg57ly5ZRuEQgrZJ+mR4wQ8K3h3WNz2HuOvwC9UDO4v+TFCz6Wj8h1mGs132FsEsZqBravzYiwWq&#10;+WuzuzE22zsAWSdE0GuYTWhs8u/YURgZGU1FRHcbGhrNyMwBKIJafGJyUkpZeYX60OGRHE3So26i&#10;qJUWF5fyF10UA76lubWxoYneGLodOHDg9OnTJ0+e9I827tu3D7LQ66JF0v3iahMFcnpqVB/61Nzg&#10;UQzkyalPvfZqXVUTRjvqIaoZmjSKsa1SkFNm4kSrq60HoJPTM+SnCS2trePixYvXb964cPHSsRMn&#10;5i9cOHPu3OkzZ/kdO3Z89+69hw8dPnn8BGoav81btlKT1q/fuHXrtu0hoWVlFelpi/PUPmDJyS4J&#10;3R6WmpwSGR4RGx0DSmilNCRaflxcHFZPSUlJsX8qpVpPeKAbXHMXDa67Sx9pxRAZGtJH9dPT09HR&#10;IiIiQAZJ0ZJpzzQnWh2tEb8anbXqJU8+Ae9ovTL6njA//y3ELUG0GzQsQmi3HgEhHPfRRx9H9/II&#10;6CnoIGgiqCFs4iGEXZyRyDTp5cs5J4hZDgueeGIJbAkJCd0ashUMwUfo6SHEhzhAmUxSAmyCARwM&#10;T6IRZ+OGTaLJKjAH0daCSqHQuMNe4pDI5s1bueqI8EjwRfiWTZtRWp1fYaHhGzdt3rBxU8j2UNzQ&#10;sHB6kITEJOwbfQZTpA3D5MLwKi0vT0hIoYHHxsVnZeckp6RjwKLHYF1qIld0DK04LSODyJi3NBMO&#10;caM1PlHrR4ACDmQXxltYeERubu42OB4esWkzxnLkwsfUBu2znrDMNbIJNHQzMO3hppa6JXyXXqLa&#10;v2/fAZvJoUDsTYT4sIOYqG9t7SJau6bdd+rTv/alAtza2rrY2HgyCqrGp3eCOgpHV5ScGhsbV5Bf&#10;WFNdS7IwkWvG6hTXistcU+OHZ3BwCHKZ/qjP3+0/cAA/eqUPmvhD+kH7MosZ0fqY3sDgkD3zGgDZ&#10;c/v2Y59jwFOC/NTBp+nRJwWNjlZ67yvc6FaNDS1nzpwj8yNjY7SE7u7uO3ef1kvPBw8dOXbs4OHD&#10;h44cwX/w0GGunQLZu2eurbUL45o7t2IlNWotN4Pfli1bSQ6OB0p5UT4gycnMCw+LQHsqLy7Jysyk&#10;KaIp4G7fHpqQkJCZnlGQl19WqjHZqqoA1OiqwFlzY1NLc1trc4sedmlkbYzqAenAHw0pOjraNSbU&#10;BxCGB8yhquBu3boVcODxQBd2GR024sflKDYRKSbr1hEfNOCQN6k0pkzhOrkcdrBs2ZKlj4t1jzrX&#10;nIwe4fEnHnO9BgyRDlkiBW3CXONsME3OiAhqtmmK2EpC2MQlJY5CpAfdE8JJlhDPIXuhMH73EI5A&#10;ak5LNE/W84CHEE+Di8VPIKlxIH7fpJQIoW8nknRJyz6ktvzgWIFY4sFMKsRzvnIl5YlLFtEB16xe&#10;t3BNbWhoBIrhogrttNU4pIbt1DtGoMoVtP37D9obBfrinMzPwMLfGl/Dv2fv/umdu3ytIcxEU9bs&#10;pQKbf1tT3xQeHhkbE4c5hi5HlUJ3A3NQPCoqmq6ytKQUGKJqVVRU2WMmPYspKa3Q45SS8rz8AqxR&#10;eEcHSw6pi9jHIIz4oI1AF8xmssVe/JPTkyNjUj8BX2NrSypmpg2k4WBykhSMS0lNc6JVVdeo/tfW&#10;1dbV79Jk413NLa20hObmZhLENOanr9aPawqL67D8INqhQ4cOHDhE+yHBdRs2rlu/gR+amvVjEbQo&#10;zhUo5UX5gCQrKw/FobioiHuGauaNipZAiaOD+/sA1B70NfVV5fqQK3YoaKOfUx88pRE1qjeVhCrE&#10;LeZG5+XlcSCpYTA6pBD6JQxJlDjMW0xU0kepCQndTiBCIAIKiRAaGoqfQA7BT7Tw8Ag2fRcekt22&#10;bSscpBXDDLCFggZuPvae4S38uKLbI489/PAjYMIpyZEkiIvGBF7xo6z5b3toGCHs54eHHG4LCaFD&#10;3RqC2btl6zblh8P44ScOYfS1BEo2bwXR6GKkY+HbPJgTCeWocJwrNJRdqH0Ocd8LethElcPPXxBG&#10;TC80dQnr9Yhs7TrTFTdvxZXlsmkToGcvfgTIsUk6+PHIz2EWTnwlvmkTF058crhgTe2dwcFhoEZz&#10;pT37MBlWm7A2rTEjAl3m5uZwaec220MrSkpZ04daZtDg0PP0EamuHrDV09Pf3tEN2lDTfM4almZM&#10;TBw6bWlJGcjo6+9PTk73By78UJqofFSypsZmf7uCmglw+BWZHQrXcu0Fpoqqstld5HN6dtf0vv3k&#10;Z+bMmdMXL17AFDXaCscjI/p8H7UWPS4hMQWtcP0Giphbsj011Vbu1geM9dlBgbNSq8doPSK9u95w&#10;4uRJsk3GG2WyNMLEvv4BfhAfjW9waBi0YZlCc8xPuMaJaEK5eTtWr167ft0GbAQqCnc/OjoWc54L&#10;CZTyonxAsmnzdjr/9PRUUEMzQ6fAiAMBtIrwsPCYmBh6r4yMDKAG3cBZbXUNN5G+0B4OjFM31CkO&#10;j+Jy77r+YcpuB+YSx0IN6IBQMXHBFsDS8jImeHyT8Pj4eA8khLptPXSMXnPm3ptJq0QExSjoQxwA&#10;RwMGwY4wGxx/yAf43Y/gxzglAuCjkcMtEiBLnBE9VOeKio6LwxPHSWg4aAaEcA6IzEnBbEx0rB5f&#10;6lXrCOJERERpdZzoGAI956gXmgkfyVGEKLOcggjyhEfKb9eonIcr3HIeTky7Cu3isiikqMhoLhBk&#10;h9Kqw8PJKhHIKkI6nIUfnpAQlScRUKUtKZUJRxEZ7gJcPGyJuZs3ex/APgPodiIsEGrvvvsuRiea&#10;CFBAh5JJCbHMxjTVzL9XsAfc6e3yGS3dwTYgM7QFXjYg5i4MsY4uDDdf8xatDZWtu6cfxjU0NhUV&#10;l1F+XBsXhsKPVYgpgHUN1yg4lVlMDH3m8LBMyMxMfStQX2u3tav4YZMSgBJ3b55LPlWUmgphUceo&#10;oP39OpCKOzu7a2x2Jj+vwJZIS01Pz5TRsHHzevUem8GZ7NBMVCuto4CgZzU0NNbW1tfXNXBde+f2&#10;Tc/sbLV38o2PmrcB0fBgng+PoA+OUlZHjhzFJCU+8C0oKlq3YdNatGUU8lWr6fq4H9x4cpWbnRMo&#10;5UX5gGTdhhBMJMw0QIY41NjEftm8aQvKWlqqPt5aUFBQXVWt8eBZvUvn/Oru7oZftbagkIZPzUNv&#10;iltmXyGorqyqLK+oramTxZCZ6cOv3siDnGLT8CFAaMnTpBSNG8XEGONiwU1sXBwxDXcxeIiGcCAN&#10;FaiRZ8+wPw3055jONVyEXQ41TDO0Hm/nuECEdDg17cimi3MuSBSdEK8vnwE1zoUbF0dG4glnLxz0&#10;nIuD0YH4JKK57/EJfhUE2lEIIY7pWMuyrUIRq6R00hj9tKk1KbRT0CRQycZZZJ2TX5T2RmGWhYeJ&#10;qjR5MoawGzcsXD9wTJmFwrp7RcquUNM0YRzg44cQuHCo2ZMBPeQGamZaapiMBu6DZdM7tXikP/dk&#10;G6gRTl3RrmnhD3f3nn179x3q6u7rsbeI9Jpk7wCbKG5NzS0dHV1oZzR17g3CdRYVFWEOUKMoS2w0&#10;Lh5lDYF3sKC9vR305GkhKs1dzr63ABM/iOaAU4gtBYUnJycXzQvL0lWw9AxNrE1JSfOFHjes30h1&#10;11Ok0HBgRmr8SEfTfMvLq2v1FRhsT+B18ODh9vZufZm4vROlDxuTkoFoUAysgTPftLVqjhw/fkLP&#10;Nwv1bt26detRp9esWeuqNX0O1RG+L67S8YHLytWbaPNBdcYf/IOJpUuXUua0yNSUZPqSmemd43az&#10;urt6ujq7UcdsKlst8KKOocTp1Z78ooz0zLS09Gy92pa5IzcvLS0NlmGKuic1NTVbX0UKCIygikZF&#10;CwRUY9ghq1CPPWUewiw8uG5D4SE/bpThup9uj7oBf9HXyDkCxR588EFcNz8xRQnUmNrjj2uAaeNm&#10;dCKgBjdp4eKNsQwYwQjaDnlwxc2QJBFQ7DsbRAh4DEP4HSt+rIvHx0OawBES4fH0Pdx3mfopqEmV&#10;0x6DV1QMbCJEZzRcIkpcp7PDo6QeKvRehmn4oAoP2TBBGY6gVYbSNEEdqmGY/Uz1QSDGwqFGA/Yx&#10;eDzQDXKhpIAw8IaLPgLFUIvwgDBwhkfq3MwMJp78s3v4YX7aK999bW2deDo6ejo7e8EZqltnd29b&#10;WwcgAs9kngtOS9enKNjV2NQCf1DZEhKTEhPVMWISYofStaIE8ZPhuaNAWps9DGUTqPHLsoWMCVEN&#10;1PS97OQUvagAImGZPwpATfNNoM95OZajkpJT/IkBfTW9dL2W9sZTd+bMOfKD2d1pL83s2atXFHyC&#10;sc3G28mP8pgYnz51+tTZc/PHjp3w6eNParhT09P8YZNGMzQMElZeXpm7OE/tg5YVq9bT7Gn86GtQ&#10;AIEIQI17QOOnBSYnJVJL0c4wFjr1OlsPFPMhNn8NkwrhKhhCq3YPDQnobNygMSAwBHrYgk3QisbG&#10;7aSJmuoBVjD9Au2TmgxOvAUikI5AcEYK/zBghA6vxwg2fcHG+CHaapv3ALm4ClfcHGRcDq6Psvll&#10;Is47ouFyFIe7S0wS1Dj8Gj3/pQTsRIGpG2SA/GOdrFunYS92cVEar7o3QEYgeeYCIbPG3baGwBf2&#10;cLFcO3G4HOJwpdRn0dsGDTEl3eMuu4i8PSSUVDxxhAywi56dvRqTuTd8RqBng2StVCQenwgbN2wi&#10;MpvEp5S4BC5qwVD7KSDz16FsZE0vkehxgb7Trkei/Ow9UNmbaGeYpfzwADfaPH4i7NmzHz/KDlxo&#10;h2m9A729/fp+Xa8sUNDW0NBUVl4Rb6pyvM28RQUDCn29/fAO/sAauJaUpE4yNzd3YGBoeHi0qbE5&#10;Nyew6BJA8yehhXqDrCibfjU9A5oBL5DGfziVaV9z4AfLjGuCGoHCnE9PS0nF793vjry86poa1fjS&#10;Mixr5MDBA26k7Nt3gOsy/VQXK111l6bLHTp06NKlSxcvXTp79pwzNzM7lxrGHVi6bPmy5SvWaULS&#10;JhuWiUAN7OnqCZTyonxA8uiSNRCA5u2j7DR1PDRvmsHWrdtysrNmZ3eNjo739/e3trY6zug+wRmV&#10;BBcM0ZK5PQ4ghxeNSkMHQs6qFct1K71RAQ4EHRBe0NKIRnzaIS2Q+Ig3ftozLmBwDoZs27pty1ba&#10;/MYN67du0bNw2rC3ZxLRWWxeBTDyxDkXaEPrXLIk8GzUjVOukXA2Rb1H9HjU8eew46q9BNh08c2g&#10;+KbDEcHv3YAb7H4ihEBC2HTXBT95Yxd1mxyqht972Or5X7LkiWXLl65cqWJh0+gkZq1Zy3WtWL9+&#10;7eZNG8PDQiltAqGkFx3lQMFvD9kWjSYXQR/AHj3iYBe3A9eSWs9ZuAt+6vcDNdmcrq+hsaOmHTx4&#10;cGx0HKxgk7qwF9WMGiOXNm5io2l7aPJoarO79g4MjvT29YM0/07d4MAIXOvrG+jp7a+ra8Daw6KU&#10;kZmsubhwihBIh2I0ODhcVlaRkqx5HvCOX2ZGVn5eQUdHR1tbGyTDTABt6FkQCg9GH1oYh6Cp8XO6&#10;iW22xjnY8kAQxlly7Nuojj8zW2V38quorFIGyspRJhuamjiphgI7O/fu2Xvq1Ck00MNHjh49dvzA&#10;wUNz+/ZTIPv37z99+sz169f1nY6+PpoKCuOypZquuWyZpnP4c27uH/eJyp27o+j5Z54LlPKifECy&#10;bOUmmiut1Fs4rpuf0tS2bcWImJyc7u8baNWHyvSaIpYm9UqvryRquXZUM6CG9uH6iJOI5sRdoynR&#10;ihCSwmWThu0tFgCpKa9cuXaNiOZt2w/E3bJZzdJVDCI72rZKGZI2xIkAHGYVrVkD6du24eEn5Wcb&#10;+1FnOHwT+NOT1a1bNYS2VVoPrES94XSeOCwgfWk0RmGIQz5p+Q4+MmyMkhDi4puuBuJCKw/Bw7Hu&#10;IbpfLxdLagRCNDy4VGbOiweNiRJAODVaqvOLnKMZZGVloaGkpqZg9zTaQsGJCfH1dbVVVRVNTQ0l&#10;pYW1dTVox3QtCDY/9m1aamqMRt9k/HrHgK4pkBncnWX2lxytWCDU3nnnXY2O2dqQ6FzUCTo6MDei&#10;ISTN5RkZGbFJuaOAD4Tt27cPhWVubo5GboqMNLgDBw4Nj4wPDo/qfe+Bwb5+jdzz03PD4RGg1tKq&#10;D9m1trYDGiEmPdPHywQXk66uHmzAHTvybXHtBBsU07IZ9fUNWKMdnV1ACGbJnLQZZwKc1sjUJ1Gd&#10;d1ij6GjsIgJn4XCUO2q2zRHRy+qcjB8sq66p1Sep9F2phvaO7p6+AR+AKy+r4Fzf/M53r964efnK&#10;1eu4V69euXLlwqVLbM7Pz9+4efP27dtXrlzV28slpfRJ2JvcDO73mjVr6cl8uvmmzZoVybX84R/+&#10;YaCUF+UDEmwsJxpKB4IHxtHwsGDAxt69e4cGh9DRtFhxRXlmZqYPPDnIwAVUcatK6DDigBt4IfXq&#10;3mwHmhmNDaH1ulKGC0dgigLXrt+glwS0Swgzo0khJgCIcISYEIEQXARmiaRmxKGgAKygtogfj1uC&#10;Idu2b90C9cLIkTKsWdwEw7gNWzZvCtseaiGhpM+JBNm1Gsal9XsmnT5swgXXtgxP4h2bjjkQ5rsA&#10;B9Rg7xNPLlm1crXmselVrdVcGYmQFEKtXgOo13P2rZQAhUPFpjxtRCwCwwoFJTsrMyNDdMOPmWUq&#10;ix7Fkm1iEgcjNDJKT1NoFzQUeg0RdLlOTQaWLFVOCMTvWdLLY8tXrV238cklyxcINf/uJ2yangp8&#10;QmVqanpEH8ocZAOQwSz2wq8DBw4AMgS0UXv27z8A2ghk5/ETp0ZGJ/r6h4Aaticetx9JEHd0bBwN&#10;jpD+gWEoBoPAmaZrFJVgURYVl0hpsrUE4BqwAEmJSckqsCTgFJh+UVtf39Tcwq+qqiovL7B0Mh4N&#10;lAQW3SyQaWlfiyA+R5FyS0sLHQgxOS9YvHcirTEP0eobGsGTv1rPLzdnx89//jNY9tzzL1y7fvMS&#10;9Lp6FdXs2vUb165ff+qpp27euHnl6jU0R7JaWFDCrZKlGR4RGhaOi9fHO6mjCfGJ0VEx//bf/ttA&#10;KS/KByTLV2zAkoJrjz36+NYtm9ywWr5sxdrVa0sKC1H5e3p76azoUVDQUM24MbQuOh7aOS2f5oqf&#10;pu7t1hkE3WiuUog2b8R0JMTxRCA8ojE7MpwgCHtNb8OKJExCHMLXaOb+OvVqGzcTyLGoVkCKkMSE&#10;pC1bpH/5GBMe+liqN/CKioxWhYmLR0dLiIuDEWhAdMn62Ep+cWJsQk97h5Z6KC6i0qcmJacnp9RV&#10;Vba1tlaUV6D7xERHxcfFpqWkmpa3PWx7WISeKeqpol8Xl6nsrYRQ63CBKj8oTE7wbNykQTepgOs2&#10;bNm6DfQA/IiIKGpyTEycnruGhVdUVbS0tlVVVnV0dWOVdXd311RX7p7VnCpMFmhw9uzZiakJffW3&#10;uamnt1uPyLJz0tLTW9s7IyNjN27aqmeaYeFR0bFbt4XS769bvwlmrVq9bs1aTrqdEOJs2Ei0qG3b&#10;+UVsDQnnINyFQw14IRo7kxE6PT4mvQyoobCRYxlihw+joPmDAkAG0djEjwe7DK4RALAAF7UKBU1P&#10;DN/z0RPT+0ZIkHDQlpOrdVqCXHNzUs8E8gr0xR1bBSU7KweTM9VET6PSNbjro2bE1LFFJXX2uf/K&#10;iiqOKikuBTTcZmwOKW72TVY8ba3t3V098KuiQh9n1HLrxcXoaBzIfUpITHKzNC01vbu96+03fvLc&#10;C88/+/xzN27duv3UnbsmzzzzzM2bN9HXrly7isaGzYtCh8YHfNWvbg2h1nrtofHQoVEPIiP0mgjI&#10;+w//4T8ESnlRPiB58smVWFKuieCBaB/96EfhCwzSTMLRUYhWUVmJtk53iFJDk3aFBZ0OVQXXPa7O&#10;ADgicDgeXNNNNIAAtpxfSFADYhfhuPJsgHFSYdD12HROOTtgBHUAkFErCKdeoHnRw7lSRmVGkaEa&#10;0hPnZOVAroz0tB25udTXpMTEg/vVmvbP7Tt25Ojt6zf27d4z3D9waX7+zMkTly+cv3rx4p2bN+la&#10;r1y8cPvGdULOnjp58tjR8+fOTU9OHdy/H1Xi+PGT3R3tmCR5ufqWHW2wsqwc9QAhJCE+ob6+HmMc&#10;488eSFkkA3wAACafSURBVMZGRek5ZmxsPC0OG4fzl5aWxsXG52Tn9vdr/dMDB/bt3bv75MnjZ8+d&#10;oe2fPXv6xIljV65e3rt3z8WL5y9dunDmzJnz58/fuHWzvKyys6s7KTlFVlF5RXRMbFpm1oYNWzdt&#10;3o4xvX4j2NoCyzZvoXgiQOjGzTA4OjQ8GnhFxUD1lPiE9MTkzOi45PjE1Nj4lNiE1IVD7d54mTQy&#10;V8oQiIbO5koZBc31sGt6eic4IxA/HgTFDet1//6DRq4x6pUraGzi8oOSwXBM0Y4ujNHB0tJylKk8&#10;AYwSsHWafBUnW4uKH7wDXj6VDFpV2pfosNgpcV9QI6iaATh++XkFRYXF7e2dGLmZ9lEcGac5ucBu&#10;cIjee4AE0Y0LCgoA94F9B3yUTZasvluxY3hw+Lvf+8ZLr7z8/Isv3H32mSNHjqGhPXX37o2bt+7c&#10;ffrc/Pzly1cvXLxYVl5JnqmRaHzkm2zYqp6offbQICsb+IJIjTIkp5C9QBEvygcnS838xIxCwNNj&#10;jz32yCcexnQpKyujEfb26kt39F5oynQqwAhrC34RGa75uJJzDT/p4OKHjwikwyU+dMOFYq7TcTh+&#10;WZ0GO+xHOjD08ZDtofGJCemZmZwIYGFw4XLrYRlCBPREelbULvpj6Yzh4Xn5+YmJieylNmq52vxC&#10;ddhpaaXFpS3NrWOjo8NDg53NLXdu3nnu7jPnz565dunylQsXX3ruhYvnz8O461cuv/T8c6+++NIn&#10;X3rp6aduv/Tcc6+98vLNq9cunDt7/MjhXTsnb16/cWH+/PGjR6nkY2NjRQVFudk5VZXVRYWlPpED&#10;nsL6xISU0O0RaWnY5gmEwxjN2IiOxWbHoImOjG1paert1fJz/QN94xNjhw4dOnfu3L4D+/QGzcH9&#10;8+fPXbw0jwEEN/qGBtKzs4tsqTgaZGp62vbQiM1bANlWlK9tIWEoZZs3h+Dqhy1uIAuLiNsaErkt&#10;LGp7eExkdGJsfGp0XGK4JrclgbOEpDRC4hLSIqITFgy1nzunEOA1q1cF9GgTiqGFQbTdestA83Ix&#10;UtmEd251IhyIEqeZt7v2DAyOwCxYho6GDQvLcNmU6mfK2oAWfplEoUObo8gqKmtQrcrKqkpKK6AS&#10;dINorsGBOaGq2D+ErvXnjHTuwiWboWZIFAq1noem6eIHgD09fQWFJfZ8YEdqKgWem5W1Iz09G9MS&#10;fmVlZtfXNZABzFiIRu9UUV5JXbp7++aLL7/89LPPoKBdv3kTTe3WU0/dvnPnxo0bXOyRI0dOnTrV&#10;2NxagkpYWqZ7b0IOO9o7KatAUS7KP71gaAKmhibUsarSsorcvHy09hx9sDJN6s8O9YTUC0JQorGt&#10;li0LvJ3uArk43EeXEB+ec9LhgjAC5bFDOBDAoYKtWb1229aQTZu2hIWGo/JERUWlpEj3yaJu5eYA&#10;ph15O5qaGlFQWtvaBuxVZE0Vqq2pra2lnlRVV1E5qXI5OaqTaPF4UIXS0tKpz1RLajP0ocZjk+7d&#10;s3fPzO6RgeHnnnn+8MEDu2d3ze6cQVm6dOHCtStXn7px6+K5+c999jPPPP30pQsXz54+c/XylTOn&#10;TvEDOCgRB/cf6O7s2rt3rrOzc3hoJDY6NilJy6CSZ+zc7dvRFrfzCwvTHDJ/TWr9+o2oajI2t4ei&#10;XmGLcFmJ8UnokhkZGTAXwWDSpKukpNi4eDSO8IjImFh97pJEwjGfwyJDtocDr42yu9djVK5ZtxHV&#10;bNOW7Rs2bAFnGJhr123YiB2zPRy9DAMzIiouOjYxIjIuMirO3n1IjIlNwuQlHK2Nkiba6rUbFwi1&#10;X/ziF7RbWiZQg1swy1EF0Qh3iqGO4SEcuhHIJoGEcAgU37fvwN65fcMjowODmqiK61zTb3JqbHxi&#10;dHySsP7+QQCH7uZQq69vrKqug2jVNVTQGnpXaa3gjD+leirK/ebeY0jiopFBJeoBXZzbqoawUucd&#10;8TkQpQzVqaenp7FJn6pjF5owelNysqZxpNqHoDFIa2rrOjq7yAOWaastuSVmI1SmvXOzu7Q4Gnoo&#10;l08YV4f/+PHj0BYDlqyRT1vSoyJQfIvy31eWrZCRSItBmUKTevDBBx09GzcqRHbl0qVQBm0Iw3D1&#10;mrUoX26ruqWJ60oZ8MJFU3MBaliyrsEhcM0PQTVDQYNrmzfrvU40HeCgFwnsVWJ0fExdFHXUFDpb&#10;TQbPzdW7WfV1Q0NDLS0tDQ0NAK6jo4NwVDmEvKG4cSAhrseJyGkZAMKe+ydkZmTFx8bFxcZlZ2Zp&#10;eev8IvbGREXXVtc0VFXnEpiVXZRXNNDXP9w/1NfVOzk+UV5aXF1ZUVyk5R+SE5PhaVxMHPYvP/iF&#10;/QvOIBeamj3e0It8XNb6DfIQQulxjahXqGz8wsM1HkfpxdvbFHAwPDzwalRoaPjWbWHAa9PmbRoI&#10;M4tyy5btbAKsdTY0xiYg82EyXCLgbtm6faUWE9FbPUTesi1sw8Ztq1bDOe3Fsl+2fNXSZSjIKx9/&#10;/El+1u8soaNZONQcTxBN2tqePVidMI5AWjUuFHPxvXiMAYFdkO7AgUP6zub4JFxzbOHCtcmp6fEJ&#10;GaG93IDhETjiKtvo2GRbWweY86eQdLl1dQ38NEBWVVtmg19gC1Shr2Vn6WMWgpe91s5Pw2K2dDqE&#10;IpqtlmwLe+jt91ICqVWoctqlr67q+7JsopYBONQ3Nn2hISocKvTExIR9sl0fEqUiQuT+gUEyPzY2&#10;Ds5E87l91tnWKLc274n0A2W3KP/dZePGbfHxCTQLmuKqlavXr9sQER5JS4VowAjN6xOf+ARNlNao&#10;5rtxI43DVTA8mJfGMuliCAFsAjK3Z4NQc7N0yZKlWJ1PPiGDFLTpEV5kJKyMj9OcfuhDm4duoA19&#10;zd9DyM7Oll8fLMmiBy7HDimnQmZX19ZQR2EZna6/lxpv7y1Je4qK2nbvSSgcYXPLpi3R6D7bNbWD&#10;8MgITc1HnyIaBmw0qpEULr2WQ2TyQJY4KXoWISQCyKAYPw3845r4qB/FQoGwW8QPCWVz65ZthPl5&#10;4TX6Ei5JuTVqnmiUMpu+q/fesSe1OpEWj4uAU1u3hm7eouH8zVvYG7Jh0zYghQfVbOs2dmGnb1u9&#10;Zj0sA1v8VqxYhTWvpTGXa5Uk/JCLH54gyLgR7vdZe+8LamheWJ00Y2gFqmjMKCkIFCMQE50ICOFE&#10;CCLPNbudOzWlo7unH6UM1WzaXnR/729kZIzEwYe/gAXmQFtLS1tf3wD6WnNzK0Srramrq7fPBpdX&#10;2Uf+tW6P62IoZdiagMmsVJkYGJ5sUlHYJUPVvpGDP2Cr5uf7s1G9au6z27Ky0d3i4hLostD2CwoL&#10;sQvo0FAle3t7u2zFZ1S87p5e/qJFIjaFZYYr4nBYiU5eU1NXWVFVWbGoo/02ZdOWiI3r10eEhqSm&#10;pACX2uraY0eONTZqGRgHEy2D5qqZE6GhaFggCUHtooUQwQ1MBGw5wnxqCALLONyxiDjyOJA4qGxw&#10;AcZBUj0l0NqNmnALKaAPjR/kbd2iyYnwAnWMOKBkW8h2QoiDJYuS6A8ZyBshhG/coOn+ZBMdkEBY&#10;wyF4fCI+mScETiGwBD+HIHg4L2wi8rrAYhiBlx9EL1LQohhE1joc0ISTakDQZpZIS0Kh0gofW4np&#10;lITUCPCCazbdJTw2Np5gmLktJGzTpm1r1210QoVs1yvoBrXQkO2R20LCffiMn11IOHBevZpL0Bof&#10;dCiimGleMMv5ZQsQoWhTICsoW8rfboX4xV6bTue9jgY3cSn59/WgAE4BLx81w6/xM60XJkXMoeYg&#10;I9gxF5DpmZ16/XPPiZOne/u0chkxgdekxQcKIAx3VktL7kJ904S46Rmi4Yd0PT196Ei1dfUYjPaC&#10;cZ3eN66rl/pWUYWC5sZmgT5CVi5VrKgEcmFFQi5+2dm5KSlp4AzbkGjshXSEgyF+qGlimb0Dn5iU&#10;gv6MMVruzy5LSnyl3+bmZs7Y3NJKBhoam3Bb29rZRlMbHNK7nuSAyKh16GgoaNVVNX/3d38XKLhF&#10;+W1IZHRqyNaQ2IhwdIr05LTMjPS25qacrKz01FSA5ZyCQSADnYXGjB+m0EhcWcNDHFPU9N6oU+xj&#10;tmYGLgLO3MMu34uQprcx3KDQ/DxlXLiJ67YtwqajBIp5BGiFshTMDALaiGYU09xaXMDHJrhhE+KA&#10;HsQVKwLhKQK/OBAhZeITzlnwcDonLyF4SJnIhPtRCDY4snatrGk/FiEdHMOcVmGAREBWlun6jViF&#10;Mhu3bN+4KQTkytLcoGeX6zdsIoJPzXQbdrPUvU1c/TJTvmzycuDhDP0IhealzSVbiLRmXMrZy5NA&#10;D3GckUn8MG7pUiW1QKj98pe/hFwwCAFTaF54IBced9HIcEUwFK2drnBJ8ENDjj148DA/IAULZIFO&#10;TU/Z9w2Ig0sgqcI1iCazzlYlIxx9bXh01F8/QFNrb+uoKK9samzGCEUnQjPCg74GsPhBFWxOFKbg&#10;spH4AZnemiosLi2rLC7WHAuC3dLEHEhOTbW5t8VaCyQmBkPUnqPrq4gaxLW1GbAo+V9eqeeqNrJb&#10;19XdA2cxRVvbWsXTggKIhi2LWlhRVl5fWx8otUX5rYre0pRI9UD71ph9dg60ckWLhkEz1lQsW0qb&#10;pkI7cZbh0pxwiehuEF6OM998L9S8+bl4s6QB0kS9QRJIOsHNYNNlk/CgSzi5YpfHIYSWD1YIxAVD&#10;TkAuCeg4kgiEHMCOEGccccAQ4QhHEY2kLD8iBUnhOr/8dJwFgTVskXf5bXaLQwfjXfNgbcKtkOSr&#10;Ny5fiXq1YqVm8CpNPfsVhblMrsmnyHr+Sd/Pa+qV1DE3JNnlEbhSjvIcwisyQArEtPwG1gF+1N5x&#10;sLMEcM+BngKbeBYItV/96lduaR4/ftwXyPapZ3iAmhubzjun29TUlE8BIQ7W6IkTJzgQ87PfXiFA&#10;vwFbrqDpKcHEhIao9DVRjaaBDA7EA9RAG/qa0U172QXawBkuWlGN0FaDyqY3DiprQE+lfX+zvKIS&#10;kMEvPPxK7Xt64p19czBXn27NzMzQZ2lAm73fngb+7HlzQaq94k54Tk4OqOJYfkqnsqKsrAzGYXJq&#10;kvDQYEZGOqoZIRUVFevXbeauo3yXFBV3tncESm1RfqtC20aF8UaOi2pD+6edfNSE1kKTcIuMRs4u&#10;Wpu3E5qTN7YgrWg5+BEQRkjQQyJEZq8f4iFs4seDeIinhuAnJoEeTgibuGySpsf0pIIecoWQJoAg&#10;b7guwIVNDyH/eIjmqZEUnmCu3ONnZ1fwdAZkCZu+F5dN9xPIsRQIgodNToSfvSSIvDflYPrux8OZ&#10;cT0+Hj8EPyHu53A2PWU87iecCKTg0bgiWGYFIBwTh3Dgyx72Eo1D2F4g1H7yk5902VJ5WrK2t3/k&#10;3vuetHAEhLma5tqc6254AN/hw4fPnDlz9uzZ27dvX7hwgRC9wd7T19Pd297eWV+vT/tgsfkUM6gB&#10;eGpra/ttaq7pcYBPP8fc4OBwV1dPY2NzXb2OwirEg6aGvtbQ0EQ4Zqm/A6DZlRUad2NXRWUVP7cO&#10;fTlJGOemKxRDNRPAcnIyDHP5eQUwTo+q4J/NdnOWFZcUtbW39Q309w8Ndfb0EogA0JLSYqoUXeLG&#10;TZvDwyOrKqoCRbYov21ZvWo1TWLtGqktNAmaAS2fZuBrLtKWsAghWvBzJ+z1ZonrHreKvPkFNu59&#10;M8lZQDTHBELrwiVyMBp+5wvhHoJY3ID4WfwQ9wfjk0M8CO05iAD3IAQGD8f1zHCs5SiQJh4nFxql&#10;YTzw+SgkGIIHoUCCK7WxN+hhF66nDKaUtL6ioAxYiMDn5wpmzDdNhELKhF3klguxOABLAYEYhstg&#10;HFzSxEWCEVDr7FjtRZ1cukwaJX7HHELrWyDUvv/97wMdNBeNYNlnn3ERGjb+/DwtpkgEQvTo2r7n&#10;Sog/VUQgCFoVphnaVF2tzDpHGLv0fmV1NZv1qGDVtdVVNZwFiADQ4eHhCVto1+b8zmKK8nMDtq1N&#10;H6OCiRiDKGgwCxQ2t7Q0NjXza2hsgnQgrLa2Hhc/yl2TvT7V3NLa1NTS1NTMgdiVkA60paVnADIy&#10;rFlpObnkCr9DrbSEXJY3NjR1dXb39w9C5NysTBs7q4Wby5erw6RYUQSwYqKjo7mQQJEtym9bnGXB&#10;5uHtimbjbZhm6cbdls1bsem4iWpMpk0Qh73E56jgpqeAEIJ4ysGGjesn8gh4QCSH4CGOC+FBFwnG&#10;xPVA6IHHE0Q8All6bwjRyAwhEAcPEqQPJHIPQgS/TEKCwELwI+zy7+m5EOLrtXkEXE/cshkgpgmZ&#10;BPEqBzbY5Tl0j6tNnkn5lqh82JRrljgYsgIJcE0qmZWPNt6zwpIlpRTYdA/ih7MXogltpjMSxn/8&#10;C9fUfLwc1rhHnKirE5BMz3IP4Qh8YW+jfWCxtbUVt76+vqmRw/SKpYs/WCQp/MSBMoADHrW1tXv6&#10;hLe3t6MMgrOd+oCLBuDQ1wgZHxfdQBuqGQpaS0sbLiDzX2tbO+mgrOFirnZ0drV3dDbqK0FS5XCF&#10;wpo69DX4lbtDOCYzhYWFUAw/qmJhQeAtBbBLrtraO/r7B1tb29kJdhs43Eb0KE1ahTUMNYnNm7bE&#10;xcYvfm79d0dWrVyuhmhcoEksX74CPyE0Y9otLYRwNLWN9pSQu2mjRVrTYoU+yBZon956gy2czWB7&#10;w6+G9Z5HpYify5HnbdID3Y+LkA6B7kfwE+KnCKRjtpvHCbqcLiieE8QRxlG4XJTzB7+zSQAzwe/i&#10;fkrAocamUw8JBiLEIREIgytw3hPPIZfj+SSEvBHoQgjyxJPoZRodexLfkmV4+EupcAjF5awnBcQL&#10;mfCgEIKQlMrFhEDO4kXKLu4Rfo7F9aTA2gKh9uabb7r5SfuHZfDIPbjGKC0ngoCnjo6Ozs5OeOSC&#10;n5Dubi3Xg2tzI3o6O7raWttxe3v729s6+BHe2dnV06M1iPBzCIKJOj2lRXSxZw1tskAxfjndpC1U&#10;iZ8j3LSEMmhhLa1t0sVcI2uW4oYL6dDLIBHsRWcssvdJy9ENGxogF+pkbl5eTu6OXC2Zq7eZcMvL&#10;KvTt24bG9k6tx0t8FMzamjqUPs71pH35zKFGKdPba+nHlatjo2JhYqDIFuW3LViXAIFGTiOh7q9c&#10;uYq7hj/YaLmDm+1ldRtQF9FoLTQkIuNRI7snRPBAGhgJEsfbMLu8cQZbHZvWgNWebchcQ0Iek6O8&#10;QSLEVPu305EUyQaT8kT8EFwiuOBH/HJ8k6OC0CGci/K8EeiqFuK6G8xirwsh7qEcgjjzCDrwozow&#10;mALneq9wUr8Qzy2b7g9mDw8B7LK9MhvZxk8ciyZsGfH1N7jXIgdSZq+HIO73QA4gAuW5bNkKYfLe&#10;ACh3bYFQe+ONN4DaoH1fDjwBNYgGd9ra2lx3g19EIASXOD3wqadvYEDrcMAmDx8ZGZmamh4e0hdP&#10;EP+qRX9/P8liVA4R3qvPJBM+NDTE4ZxodHh03759c3NzU1M7YdlWTc/ZFhUVBUBB5OiohvY4nDRg&#10;FspftemPNuKGJtjID+QV28ePcTX5tqSU/Vi4mJbYlyAMHS07O5tNPAj6pqt7WLjYyjKc7aEn4WSA&#10;ckTUS9xbXgodjVJeo1nYG1NSUlDuAkW2KL9tWbdWL0t5S6M9OLPYpA3TYvGvXLnapp5qAgRQ485y&#10;N71psZebSzMmJqSwXatXrtAcNCJ4S8ODvLepE47H9xJu+wMN3sPfu+kePxw/p/A4+BH8hPshnpSz&#10;hl2EI+QKIYTLYRchRHMYuTi58BDodPsHctlePMHN4IGEQMjgpifrmcH1jAXzjIt4zhEPdGGTzLML&#10;v3u8vRCOny2Hmh2nwwnyaycRNv0QD0eCpANihJGOR8Al7gKh9r3vfQ+T0PnlahouVmdg01ACgzQ3&#10;tbsbynR1dsOx6iq91wYOCETgF8waGR7t1uRVCYGEGJvGBwfxDhNHa1AOykGwMf3hQ3//YN4OfffM&#10;7QXQFhERjl1JChZtVCmPjPX36SuNnLGsTNgih+hi5FDPMUtL8ws03ge5cDE2kR15eZVV1W6ruk6H&#10;Xub8qq6uqa9r8BHAqqqqR5ZIK7bSVmnSQqjfNAZcRPNx1m9ISdLiboEiW5TftnCPliyVLkDjp1V7&#10;gwmaXfjRslGx163TNyjpqLzz5yiaULBpBTfZ5SFUA1LzakCaCH5vfqTgcTyEozwdj4kH8UPwkA7i&#10;EThFMH3c4IGIx+cSiBz0u4Aep9V7/e5xMULJ9XA8Lmx6uPPdQ3A9znvZh1hKPgtPdiU/z5gTysUv&#10;mWyQPTwWWd9vXma6qu2UsNcv055pKhy/Fxq7lNDjikNpUGZeAl4ydl7F4RAvZwQPd5DWt0Cofec7&#10;36mqhBRlttpYhdMNFwUNLQxq+ENMuIYF2mM6Wn//IHYlNiYRABn6Gtgas28ho4sRs7+/z3mEEAiV&#10;BvS1p36AiJ+jQGRraxs62oEDB6Z3zqAH+Vy+DTa1b9NGLWWF+UBOODvWKFqbfdxsCLQ5NH2+hbJt&#10;AuDAHJAyE7pBTn1DbZ2WYCMmNCQpcEZqXJqeq9bU7cgv9srn95VixaU0KWtKkzJdZTPIV69ZC2wT&#10;4uNyFr939zsja1brs8E0RW4Z4s2DhkdLptHiWWeVyWd1cRMdbcThdguI956v0ZDYtXSJDsfPXm9d&#10;CK3ON0kfl03i+F4/qdrpvRbrcRA/hBBO4YEe03YGhqjInod4hGAivotAToGfaskm4jxyFxJxjR7u&#10;cZAgpBDHlofjR0iS9AlEOAviad47NVfKtcMjXBWLo4q9iBcLrouHGHg03YQ/wb2+ieBX4BPyIMHU&#10;THcDZ4/53DQC9efevBaiEdn93C/ukd+yhUPNgUWz9+EwFBv529qggNONvWxCBPwABXKhsgEsW4XN&#10;5twOj2J7juk7clpnEnKZ4alZrG6QYqJ29wRsVZJC4NrEhJY2mp3dtX172IqVq/QKxb2VNrH51qzR&#10;/CO97xIejtZWW1M3OKhv1YFLMkByqH5YtW4UI+QN4Vo6u7pbMDI7OjkLW1wUCAZzXA7qGrpbdU0t&#10;FYL7+vtUAPVzEsrX7wF4dagh5IfckJ/YmLjcHXmBIluU37bQ9KjxNBUQgHDvuGXcRH/SR4OhQ/Ip&#10;bH4raSTefnA5CpejvIl6CGIh1AE1bFLwVspe/FDAA72GOBaJaYc/iW7CLs8GHk/NhaNwlUU7HUIc&#10;6p778SDBzOB3Dy5nxIPrzMKD4OHq4BTwYpNohOD3OO6y6XEQPK66Ouxw35sU8ZWJe9kj58Y1ueTD&#10;7UczJDVybxGC2muAPggXiPiF4xKCx4uF4/AgfpT7iUN8dhGN6/UQXCt5Jes4Q4jGjVsg1H7wgx+I&#10;NR2d8At4OQUaG5pamrWCBSFCQVMT4UQAE44/DkFgDS54gjJOFsTNTNz+fn0Uir2BA1vagAtY8cPh&#10;0bjP6pjdhV7GRbrowuyVi6XLMANXgxjMUiqo5o9v3pyUmEguSQ1oOi45YV+fnir09nCuPk7h37jj&#10;LGSVU3d397a2trOF+WlqXGNVdQ1noRBpG0uXLl+t5f84y4bIiKjQUH07B3d7qJa0Ddkeqi/FJCTG&#10;xyXuyF2E2u+KrFyxyhFAk/AGg5827FAjhFZBf0Sd4c7STmAcjWS1vTbkdUxNyNa5xu+tiBTU+GzI&#10;Hz/C3qCHo/xcuBxrVdVbr+IEPcFwRMS6xyzfZSkoEfyE2KbEI3j89+6FPkFgOYOIwAXiNzAFzM8g&#10;sNhk29FGHMLx45opihcJpEb6pOAJciIXz7nPifXcskU5mUeX7OH3PE8+btH9mYl55NIp6OJNjF/3&#10;Sttc99jZ8GgvOfFwgtjlwkE0/2XLFwq1H//4xzACPHXrO0oaEdMfmYdoOJqEgQcBQ/AC+7GtrR1S&#10;uMLluwi0CbdS6HC7u3rAosjY2MjhmK6oeFCyrrYervkgl1FpeHJyenbXrpHRsY0bN+mu3hO75gC5&#10;uXIMCClN9qqafflCX1EMD48gnV7D2eDQMB5jWQd6mp7AtsG2DmluylUbZ29uatGcj7oGmy5Xyb30&#10;Ey1fHvi+Brohv61aNivw+Z9Nm/WZr9Dtob6qODZyoMgW5bctq1YG5twCIm7iE3opegltVa36ox/F&#10;H6gterdRrxOpwZkdxE2nLuFxlDhBcBGPY1VPzRshhMjUQ/ZaVVSzZK+7Ho1dwU2vVI4JkOGpBZMi&#10;G+4xBOgQjvW9fiybuJYGGVM6JBJ0EecRgscp5uII82vHTiU+QngwsschkE1ckuIUnJQr8kx6tskA&#10;fvLmWcLjwiYR7fKFG/ZwNRai37JlK1atXI0WQgTTEgQ1FZYVlx0rhY6S8E1cjgGdHIhLsWCiEcHj&#10;a5dSWEq/hXKzcE3NHxRAAY186cOdbcAIFyLAAkSaTos0HajET7pbY3NDfSNRZNMZvOrvCRTDBWSo&#10;RRwL3cANHs5Cgk0QzWaHYcJOTdm3EaZnNmzYELwqrHEuXKheumzFypVrVq9dsQJTYj211EfctATK&#10;1pCIyCj4SFKiMAxGU+vtI/0gbbFPsUFdwTTt0N+Z10e5KysrVefFxw2Qi/48NDQ0MTExJTU1OibW&#10;34TPytZ7COn+FVH7osTVa9cCRbYov21x1lhVCahFNEgaNI0WDw0DpR4BarQYIqsB2SApdYzmih/x&#10;o1y8teMaUAKqEzF9L0dxIjzusiu46WfHQxzOggehMuNazMAYGeKJIIRzCOF4OAXiKfgud32v4PQe&#10;OxQwgR48XCkeAgnBjwds+S6ugxD/8DuBFiKusRcJpvmI5mTIAEQoCuIE9wYzg8dLACiZVkuAjHMu&#10;Ux6IZobOCq298Q82I5fJLj9WB1gh43q4Xa7SlBqnaAG17l6gTk0iJOUj2guHGq2dxi+lq6UNqxNa&#10;4RWrTMEhxNFGgI+4I9o2oxKO4CG+4CXtqBOsmN6nL2P73LR+2aED4JJALe+j4TC9LIWmppU/Zma2&#10;btlqk4n5qVwQrgeX4qYTAOSrVmMebhTR9FWbTZiHkZHRaGadXfrKA2lKxezrZ1O6mk2b44dVDdcg&#10;rF8OnOXS9JTAli0uKikuLNb3rHylNiiGm52dm5OTn5GudYr+5m/+JlBGi/I7JrQiKEEDoCnS/tnE&#10;pTG7zkJ72GRr+1CLbKraGpiGnzZDw6L9eOPBr7ZrQmUjkWAIEUiQFk5kGhhnUVt8j62KxyPjemT2&#10;ejT8CLvw+y6d9z1vNbLJLj8LQgTfxGVv0EM4MHIP4tAxRom/HkiEoHDtbodSDr7pBYKwySHvdUmE&#10;BD3D7nJevyL3cy48yriJ7VLRSb1aqsLH4/HZS+MFT4TYlEDKWWijlChVPB6NiHYGuK80KRALl599&#10;+K3V69X65StW+jAlIQuE2ve//32wpfkOqGANemdAbd/mdgAvKOY4AHwI4c44EFZaWgosXMuDauDM&#10;rU4CpTF1dmuQq1srlPWAM63GAXf63GAkpN8WwgVq09M7qX8qOZvhwh/KjutBVAbGbOimNTttVRZf&#10;0C4xMWl8YppkBwaG+voHsDptcG2AHynbFzxFV6DGjww6iyGaLW1UBc2yMrMT4pJffOElL4dF+Wck&#10;a1ZpxizVwxqePkxJI6S50qppsfALZd5fJ6DyIISsW7eOGuU88jqGcBSimhcwZiWEsMtbmgBGO7v3&#10;qAEhgu/yRNxDCEfh4sdDoId4gh7uh+NH8PhZgjERT4dADmETl2txD9zh6iARLuKc8k1BzpQ4EIbH&#10;iYbgcSHQNz0agoc0cRFO4Tm0U5ODAKfc9ez5ReFao3TrErNxpRWPbHkCXQtB7BAuVkcppuClr/D5&#10;tROCS2pwkBDDH/rakhUrtX6kW7VSbrR2iJ5ZLxBqP/zhD91adHXGp275rFSnG5uIw662Bq411tc1&#10;+KtRAE6mZ5OASAiRSQR1zZU1XBvJ16fapaMJcIHwXsFoYOdOvVQwMzu7dt2a1av0eTGuhAqE6yDD&#10;gggJ0WfnwiMi9e3T2NiExCQswezsbM5lDyiGHGRaXWNA+iC4vOcONTW2VFRUYT8ODg4GrnZR/ocQ&#10;Goa3fG91uDROhKZL+/c1fLbb5zV9bhBIokbRSGh10M0UPQkH0rRc3rtJ2yZxD0E4ED8ufm+rivMe&#10;w8qPcjqwiWuxJPjZFQxRcvc4GAznQIRNR0wwnPQJkUJ1b2QNPEEio5Yk6MfDgb75f7V3Rj9pBEEY&#10;f+exJlaljVFeTNOSFi1UtBw0xvJElaqhMRbRCNiKWtOE/40X/rX+vvmOC88+Wie4zM7Ozd1unO9m&#10;9rhdBiGXy8GAX27ysW7Fpq1BSKhCPqO7mZ2dMhBHcO/LNhPQE5HV7DmAuNlD4RAL2ijDyMsX8R6C&#10;JdkYokwpnFzWI8E4oQDOU2mogXoEbo8Etel02oz1Y1tazqcN12q19ve/UkJUD+J193lqH2onYL1w&#10;Dvp9P+YDzAnvOj/0kmank4ZvkbEStYF0SlhP9dSSjJEwCqQDeojRxuPx3f2fJNEa7ZtbH8t8VXe0&#10;k/Eu2JW0j07IE4mtMHneI80cXPWvKWNr0SER38VV/6zb47q5zr0ve2mXnumpE7c9PBNXgeQA8SIU&#10;Xu0wBPwCy95C77QTu9cgKhQKBHT4VbFYRNmEA9vZcGw7IQw2zXAKDBplwv/S3y5A9kzzZpBAMBzo&#10;wyGqGUhRWgKD0JrzTZQQTZAxiNLyeaGNZ5CE0Lz7blAjYqWEN6HgVgh9rkiQFsk1MEsPsINZd8q9&#10;MMRkwO7B8UBZR1NDMUfJMKppWZNEIFEcK0I54jisAfqL62vrBC4IQ4ETYZC7RT4Ycn+iGeIYx2vG&#10;Pn0eCWqTyaRU2vrwvhRLBxdLVCIgEsSUy5VKBcm29tzcqZQ/8b37ucZftVqtJUk9aTTqjXq90Wxq&#10;4exsZUeIXFW/hD1WuurHC5qwi2k4lbEd5+jm9uHh7++bEXGVn2CennWH178uLslOFXwBW70eieTl&#10;z+45xg6+HQ4Gw/S6n+k/JhyJf30iMsArTx60pBlouzdBFghGEwFarOaarnntJBTCG8kJXMUIbokL&#10;cbjB5c2GthzGJ+XKszUXFTcEotld3YQQDzdvORYgVzOD8JkOVTNWswIEA2ZhDR6GXhjC3GowghC6&#10;aoRCDeSCojElo9ickOCOMG0BxnVb9lj5vNjkkjwU5pFTRq81BRZ91ePmUIPXaABDK/lX5JUIUdBO&#10;ya9Xub0wsDZltWgV+df1Ar4ZuRXCuHZl15ScRptIjXhN8eDi0j9CjomSEFSwwAAAAABJRU5ErkJg&#10;glBLAQItABQABgAIAAAAIQCxgme2CgEAABMCAAATAAAAAAAAAAAAAAAAAAAAAABbQ29udGVudF9U&#10;eXBlc10ueG1sUEsBAi0AFAAGAAgAAAAhADj9If/WAAAAlAEAAAsAAAAAAAAAAAAAAAAAOwEAAF9y&#10;ZWxzLy5yZWxzUEsBAi0AFAAGAAgAAAAhAPg/ddWvBAAAdAsAAA4AAAAAAAAAAAAAAAAAOgIAAGRy&#10;cy9lMm9Eb2MueG1sUEsBAi0AFAAGAAgAAAAhAKomDr68AAAAIQEAABkAAAAAAAAAAAAAAAAAFQcA&#10;AGRycy9fcmVscy9lMm9Eb2MueG1sLnJlbHNQSwECLQAUAAYACAAAACEAoH/Nq9oAAAAFAQAADwAA&#10;AAAAAAAAAAAAAAAICAAAZHJzL2Rvd25yZXYueG1sUEsBAi0ACgAAAAAAAAAhAOaGUi67JgIAuyYC&#10;ABQAAAAAAAAAAAAAAAAADwkAAGRycy9tZWRpYS9pbWFnZTEucG5nUEsFBgAAAAAGAAYAfAEAAPwv&#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s1027" type="#_x0000_t75" style="position:absolute;left:42;width:12846;height:12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oHTXFAAAA2wAAAA8AAABkcnMvZG93bnJldi54bWxEj0FrwkAUhO8F/8PyBG91k0iLRFdRqSBY&#10;Gqq99PbMPpNg9m2aXZP033cLhR6HmfmGWa4HU4uOWldZVhBPIxDEudUVFwo+zvvHOQjnkTXWlknB&#10;NzlYr0YPS0y17fmdupMvRICwS1FB6X2TSunykgy6qW2Ig3e1rUEfZFtI3WIf4KaWSRQ9S4MVh4US&#10;G9qVlN9Od6NAZ295nTzh/v7Zb1+/9PHy0mQXpSbjYbMA4Wnw/+G/9kErmMXw+yX8AL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6B01xQAAANsAAAAPAAAAAAAAAAAAAAAA&#10;AJ8CAABkcnMvZG93bnJldi54bWxQSwUGAAAAAAQABAD3AAAAkQMAAAAA&#10;">
                        <v:imagedata r:id="rId29" o:title="" cropleft="6559f" cropright="7767f"/>
                        <v:path arrowok="t"/>
                        <o:lock v:ext="edit" aspectratio="f"/>
                      </v:shape>
                      <v:rect id="Rectangle 339" o:spid="_x0000_s1028" style="position:absolute;width:12852;height:1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SdcAA&#10;AADbAAAADwAAAGRycy9kb3ducmV2LnhtbERPTWvCQBC9F/oflin0Vje1IJK6ihZSpJdiYu9DdswG&#10;szNpdmviv+8eBI+P973aTL5TFxpCK2zgdZaBIq7FttwYOFbFyxJUiMgWO2EycKUAm/XjwwpzKyMf&#10;6FLGRqUQDjkacDH2udahduQxzKQnTtxJBo8xwaHRdsAxhftOz7NsoT22nBoc9vThqD6Xf95AVcz3&#10;o/tdXIum/P782lUi7keMeX6atu+gIk3xLr6599bAW1qfvq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ISdcAAAADbAAAADwAAAAAAAAAAAAAAAACYAgAAZHJzL2Rvd25y&#10;ZXYueG1sUEsFBgAAAAAEAAQA9QAAAIUDAAAAAA==&#10;" filled="f" fillcolor="#a5a5a5" strokecolor="#a5a5a5" strokeweight=".25pt">
                        <v:shadow color="#525252" opacity=".5" offset="1pt"/>
                      </v:rect>
                      <w10:anchorlock/>
                    </v:group>
                  </w:pict>
                </mc:Fallback>
              </mc:AlternateContent>
            </w:r>
          </w:p>
        </w:tc>
        <w:tc>
          <w:tcPr>
            <w:tcW w:w="2407" w:type="dxa"/>
          </w:tcPr>
          <w:p w:rsidR="00580591" w:rsidRDefault="00580591" w:rsidP="00AE67AE">
            <w:pPr>
              <w:ind w:right="3401"/>
              <w:jc w:val="both"/>
              <w:rPr>
                <w:rFonts w:ascii="Neuzeit S LT Std Book" w:hAnsi="Neuzeit S LT Std Book"/>
                <w:b/>
                <w:bCs/>
                <w:color w:val="C8BAAF"/>
                <w:sz w:val="32"/>
                <w:szCs w:val="32"/>
                <w:lang w:val="fr-CH"/>
              </w:rPr>
            </w:pPr>
            <w:r>
              <w:rPr>
                <w:rFonts w:ascii="Neuzeit S LT Std Book" w:hAnsi="Neuzeit S LT Std Book"/>
                <w:b/>
                <w:bCs/>
                <w:noProof/>
                <w:color w:val="0099FF"/>
                <w:sz w:val="20"/>
                <w:szCs w:val="20"/>
                <w:lang w:val="fr-CH" w:eastAsia="fr-CH"/>
              </w:rPr>
              <mc:AlternateContent>
                <mc:Choice Requires="wpg">
                  <w:drawing>
                    <wp:inline distT="0" distB="0" distL="0" distR="0">
                      <wp:extent cx="1284605" cy="1284605"/>
                      <wp:effectExtent l="0" t="0" r="10795" b="10795"/>
                      <wp:docPr id="293" name="Groupe 293"/>
                      <wp:cNvGraphicFramePr/>
                      <a:graphic xmlns:a="http://schemas.openxmlformats.org/drawingml/2006/main">
                        <a:graphicData uri="http://schemas.microsoft.com/office/word/2010/wordprocessingGroup">
                          <wpg:wgp>
                            <wpg:cNvGrpSpPr/>
                            <wpg:grpSpPr>
                              <a:xfrm>
                                <a:off x="0" y="0"/>
                                <a:ext cx="1284605" cy="1284605"/>
                                <a:chOff x="0" y="0"/>
                                <a:chExt cx="1288067" cy="1285200"/>
                              </a:xfrm>
                            </wpg:grpSpPr>
                            <pic:pic xmlns:pic="http://schemas.openxmlformats.org/drawingml/2006/picture">
                              <pic:nvPicPr>
                                <pic:cNvPr id="299" name="Image 299"/>
                                <pic:cNvPicPr>
                                  <a:picLocks/>
                                </pic:cNvPicPr>
                              </pic:nvPicPr>
                              <pic:blipFill rotWithShape="1">
                                <a:blip r:embed="rId30" cstate="print">
                                  <a:extLst>
                                    <a:ext uri="{28A0092B-C50C-407E-A947-70E740481C1C}">
                                      <a14:useLocalDpi xmlns:a14="http://schemas.microsoft.com/office/drawing/2010/main" val="0"/>
                                    </a:ext>
                                  </a:extLst>
                                </a:blip>
                                <a:srcRect t="4135" b="-1"/>
                                <a:stretch/>
                              </pic:blipFill>
                              <pic:spPr bwMode="auto">
                                <a:xfrm>
                                  <a:off x="4230" y="0"/>
                                  <a:ext cx="1283837" cy="1284605"/>
                                </a:xfrm>
                                <a:prstGeom prst="rect">
                                  <a:avLst/>
                                </a:prstGeom>
                                <a:ln>
                                  <a:noFill/>
                                </a:ln>
                                <a:extLst>
                                  <a:ext uri="{53640926-AAD7-44D8-BBD7-CCE9431645EC}">
                                    <a14:shadowObscured xmlns:a14="http://schemas.microsoft.com/office/drawing/2010/main"/>
                                  </a:ext>
                                </a:extLst>
                              </pic:spPr>
                            </pic:pic>
                            <wps:wsp>
                              <wps:cNvPr id="29" name="Rectangle 339"/>
                              <wps:cNvSpPr>
                                <a:spLocks noChangeArrowheads="1"/>
                              </wps:cNvSpPr>
                              <wps:spPr bwMode="auto">
                                <a:xfrm>
                                  <a:off x="0" y="0"/>
                                  <a:ext cx="1285200" cy="1285200"/>
                                </a:xfrm>
                                <a:prstGeom prst="rect">
                                  <a:avLst/>
                                </a:prstGeom>
                                <a:noFill/>
                                <a:ln w="3175">
                                  <a:solidFill>
                                    <a:srgbClr val="A5A5A5"/>
                                  </a:solidFill>
                                  <a:miter lim="800000"/>
                                  <a:headEnd/>
                                  <a:tailEnd/>
                                </a:ln>
                                <a:effectLst/>
                                <a:extLst>
                                  <a:ext uri="{909E8E84-426E-40DD-AFC4-6F175D3DCCD1}">
                                    <a14:hiddenFill xmlns:a14="http://schemas.microsoft.com/office/drawing/2010/main">
                                      <a:solidFill>
                                        <a:srgbClr val="A5A5A5"/>
                                      </a:solidFill>
                                    </a14:hiddenFill>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3F3F7599" id="Groupe 293" o:spid="_x0000_s1026" style="width:101.15pt;height:101.15pt;mso-position-horizontal-relative:char;mso-position-vertical-relative:line" coordsize="12880,12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k3XsAQAAHQLAAAOAAAAZHJzL2Uyb0RvYy54bWykVttu4zYQfS/QfxD0&#10;rlhXSzLiLGxZDgJsu0HTos+0REvESqJK0lGyRf+9M6RkO3GKZjcJovA6nDlz5pDXn57axnqkQjLe&#10;LW3vyrUt2hW8ZF21tP/4fesktiUV6UrS8I4u7Wcq7U83P/90PfQL6vOaNyUVFhjp5GLol3atVL+Y&#10;zWRR05bIK97TDib3XLREQVdUs1KQAay3zcx33fls4KLsBS+olDC6MZP2jba/39NCfdnvJVVWs7TB&#10;N6W/Qn93+J3dXJNFJUhfs2J0g/yAFy1hHRx6NLUhilgHwS5MtawQXPK9uip4O+P7PSuojgGi8dxX&#10;0dwKfuh1LNViqPojTADtK5x+2Gzx6+O9sFi5tP00sK2OtJAkfS61cATwGfpqActuRf/Q34txoDI9&#10;DPlpL1r8D8FYTxrZ5yOy9ElZBQx6fhLO3ci2CpibOhr7ooYEXewr6vy0M3Hn8XFnBFlHr2bTwTP0&#10;7+hOz4oF/I1QQesCqv+nFOxSB0Ht0Uj7LhstEV8PvQNZ7YliO9Yw9awZCvlDp7rHe1bcC9M5Rz2d&#10;UL9rSYWgpxgebsFVZg/BmD7z4qvEyF/O6e4L67uG9VvWNJbg6k+m6oea9JBVTxMUJ8fAoAxe0egN&#10;bAxFN7w4tLRTpuYEbSBG3sma9dK2xIK2OwoUEnelB4mCeldwXi9Yp/SZwILPUiFHkA+6LP72k5Xr&#10;pv7aySI3c0I3zp1VGsZO7OZx6IaJl3nZP7jbCxcHSSF40mx6NroOoxfOv1kDo1qY6tJVaj0SrQWG&#10;Q+CQ5tLkItAKEUJfpSh+A/1AzQi9ALgLguF4mByYU4Kqop6yMSFu8iahTKzd8AsvAQVyUFyD8KpM&#10;Qj8APXqzUoIkOPFdl43xdbLQC6luKW8tbADq4KQ+gTwCymbptAR9bTr8dhwpYWbNyBTyeVaiYB5C&#10;VubOarWJnTDcJM56Da0sy9Mw8OZhlB+zImtS8uHLThZQLOXHE2N8u0gIsh0RHYkPXZQkuC3kxGPo&#10;vY8MeFe8pbO6QABCNHtemlNlIg1IVzXUCgJdneNC1EPNhl7XptXxrIZ1dCUEH2pKSvBLEwY0Sls2&#10;G7DzLo78F0G0Bk5SeiGIIBbfR5AjNZAr1rC0Ay+ONKMkb1iJvNFRimqXNcLUzyrC31GIXyxrmYIb&#10;vWHt0k5c/DEVg3DkXQlJJgtFWGPaUG4jGfVdbfirCXkhGKmb5kmehE7oz3MQjM3GWW2z0JlvwdtN&#10;sMmyjTcJRs3KknZaA83T4gN6oUP/bhxmqFsnNyaNQWPA8FEDV9vIjcMgceI4CpwwyF1nnWwzZ5V5&#10;83mcr7N1/iqkXMMkP15s2pEJc+zwA6TtoS4Hq2SoKn4SpPB2KxncEgHcwG4KmkSaCl55hRIg+i/u&#10;FtfQ5ZwhkY+/epw0fU0Mb6KJEZB5aZZrbI7HG6ROnp0BOQZ/whJsTCKmK8zIBJbXjpfPIMLgpH6Q&#10;wAMVGjUX32xrgMfe0pZ/HQhe8c1dB0WaemGIr0PdCaPYh444n9mdz5CuAFNLWwEgupkp6MGWA1x5&#10;VQ0nmau24ysQ/z3TmnzyCvzHDuiXbumnnY5pfIbi2/G8r1edHss3/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B/zavaAAAABQEAAA8AAABkcnMvZG93bnJldi54bWxMj0FrwkAQ&#10;he+F/odlBG91k0iLxGxEpO1JClWh9DZmxySYnQ3ZNYn/3m0p1Mvwhje89022Gk0jeupcbVlBPItA&#10;EBdW11wqOOzfnhYgnEfW2FgmBVdysMofHzJMtR34k/qdL0UIYZeigsr7NpXSFRUZdDPbEgfvZDuD&#10;PqxdKXWHQwg3jUyi6EUarDk0VNjSpqLivLsYBe8DDut5/Npvz6fN9Xv//PG1jUmp6WRcL0F4Gv3/&#10;MfzgB3TIA9PRXlg70SgIj/jfGbwkSuYgjn9C5pm8p89vAAAA//8DAFBLAwQKAAAAAAAAACEAs1oY&#10;kpcFAgCXBQIAFAAAAGRycy9tZWRpYS9pbWFnZTEucG5niVBORw0KGgoAAAANSUhEUgAAATQAAAFC&#10;CAIAAAGHn4aCAAAAAXNSR0IArs4c6QAAAARnQU1BAACxjwv8YQUAAAAJcEhZcwAAIdUAACHVAQSc&#10;tJ0AAP+lSURBVHhe7L0FgGTVlT7eG0+QQce93bW6u9q7y6vLpcvdravdXae7x40ZGEYYBgJEiJBN&#10;Nr4JyYYkuwkad9sIkEDIEv1/596aCWxIFnaZzc7vz+Hx5pV0vXfed88537nv3nOz/nR5JBwKbtq0&#10;aeuWrRs3btyyZavfHw4Gw93dPT09fcPDo5fvrIFNmzZv3Lhp82bsN3o8vlgs0dvTNzIyNjo6ftnO&#10;Gg7jZEw24X+/L+DzBaBoX9/AxMTU5Tqr3+/FyTZs2LBp0xbc6iDubziaTvcODQ2PjU1crrOGQqH1&#10;G+is69evv/nmm3HSSDiaSqVT3enx8cnLddaA34eT4ZSQm266yePxJBKpRDyJOzw0PHz57rD/0llv&#10;vPFGp8PFT9nT09vb23+5zhoM+LmWOCXE7w/gJuMOw3QGBoayFhZWf/rTn2e+++qJH3d4/Qac7/rr&#10;b8BmNBhDoUhPure/f5B0nZ5ZHBub6RsYTXUPRuM90Vj3008/nfnT/4H4vN6tW7ffcANOeT32TqcD&#10;LiKZ7B4aGhkYGMyanloYHZuurqmPxFLhaDIUSYRCMbfbb7O7zRZ7V5fjj3/8Y+aXXol43C6vz8dO&#10;eeO6detcLjcsJx5LwHhI19nZxfGJ2eLiir6+wd7+kWR3H9T1ByJiaWdzS7taa+xUaSVSxSs9t8fj&#10;9vu8u7N3X3PNNUDXarXBS3Sn0lCXcJ2eXpyZWUx1D3zoIx+dmJyzO1wAfnhoUMxEqzfJFap2kUSh&#10;6Mz83ssTi8Xs9bqdTqfL6QC6uOFow9AVbXhwcDBrfn55bn55ec/a2t6Dp28/9a777rnjzOmOjo6r&#10;r74ad6agoEAqU0oksvYOSeb3Xp7YbBYYD2JAPBp761vfmkql0HrhipPJVF9ff9bS0urynn2rawdn&#10;55aHhkbRvn0+b05OTmFBQVlZWX19bUeHSCSWikSv7KwOuy0WizU0NEwN9i5NTwLM7u5unA+OuL9/&#10;IGtubmnPyv7V1f1wylNTM/NzC7gvSqWytrY2Pz9/9+7dTU3NdFaxFLEi85MvQ+KRUEdbS15enkwq&#10;v3DutM/tiPhd3SkW6qDr3Pye+fmVubk9QNvvD7rdXplMVl5eVlpampebm52d3dLSipvcIZKKJdLM&#10;T/5NOXns0NhQ38zEYMjv3LZtW25uXm8ilogGQj5HNOAN+11oNFlT0wsTk7ODQ+NVVTVCYXONoL6y&#10;ssrj9iI2eT0+YDM+PCSTK17yJn/+oc9946uP/fiH3/3lUz/75ZM//4/nnnni4Yce/dJDv3zqJ9/7&#10;xhPxoIcZzo1Ws+ED775w74Xbbz9x7LZjh7qTiazx8emR0Yme3mGFUlNRUZ2bl19SWlZSUrJz1+7C&#10;gqLKysqO9o6WVnFbuwjqfvjDH8mckMmd58/dfeH8+XNnbj912/3vfsftp04d2be4d3lqYrhndX5y&#10;aWY8GvDgtEM9PWsLc3eevu2977zvXXdfOHHscNbI6OTg4Hg03q3RGNpa26RSeWtrK9owHCjuD06/&#10;Y2e2y+Vta8eJYUovuslarQ5wSKQykVgCwb5BWNvcIGxrbqqrFdTX1tQKaqqrKutqaxqEdRJxh6i9&#10;XSmXC+vqsgYGx0dGJnKyC3V6U0NDS15+QUlJaUFBYXt7GxpUHRpxfUtru7i1DVci7nix/dxx9szS&#10;4vzC/Oziwtzw0FA63R0LuAZSkanhnsHexORw39Rof393ZDAd60tGPQ6L1agz6jpbmpqy+gdG+vqH&#10;w+F4MtEnlXXWCxvLyiuqa+pAsUpKysUSBW4sbm9LW0dbewfO/bOf/Sxzzj/96cDBQwqlUiqRatRq&#10;vV5XWlLsxk+bDVajVq0UNzfUNtbXVpaXbN+yKXvXzpLC/ML8vMLCAqlUmoV2NDw8YTTZz567YLW6&#10;4Ylwmg6RpLVNDAciEpN/YLdX1NLa0YyTv0Ddk7feFo1EYpEIvMHs7GzmXSZwLzD3kpLioqKCt7zl&#10;LThubm5ua2sz6A1mU1fWwMBob99wKt0fDMcdTp/RaAHAMkVne7sY5+sQyXCy1jYRO2t7c0srNM78&#10;MFrTnReCgQAMzuP2TE/PZN5lgtPI0fThSDtVWVlZGo26q6vL0mVFGACvyEr3DCRSPQh+RpMZdtll&#10;cRiMVgXTuL1DjDisVKpq6xqEDc2NTc1NTS0tLW2ZH/7Tn86fP+/zeN0uJ7bR0dHMu0wqKiroNBaL&#10;zWb7h3/4B6PR4HZ5XG43aBsoVVa6dxBfwq97PH61Wufx+lUag1KhwVl7evuTqW5cjUql6xDLGxvp&#10;rM3NrXiH//SDDz7o9bjNZrPD4RgdGeFvcqmurrbbbfD+0AxntdvtOMB98Xp9cLpZvX1D+NKRI8fi&#10;iZTd4YSWGp1RJld1dJCRIDAJG1tqaoW4B1AXZ21oakZjZr/8p+9///v4OSs0sljg5/ibXGDouBQo&#10;Cofzute9zmQ2ejwIuL5QKAwPCMsZS3X3P/jgZx577LEzZ84g0NvsTrFEDtaKyNrcJmpqaWtoaGpo&#10;aG5obKqrE6KRA1yVSoOfTqfSJpNJq9Xq9fp0uoefj0tNTQ0UxYlx+6ErLgu6er1eODu6wzCbdM8g&#10;gnw0luJ/8Pvf/35hcSkcicJbOR3+hkYg2iIUNgkbGuvrsTUAWqlMjnsrEona29o62lt0Ol0iHud/&#10;zgVntVqtCK9ej/f1r389UIDSwBRnBXMjXXt6BhOp3kg0FQrTX+7bf2BqegZOo0Mib2pqw8nQmurq&#10;GwR18Cr1tXV1TU1NEokUDBvcE/tdu3YXF5egJfPzcamrrcXtha44Gc5qMBi4V0eMCeAODw+P9/QO&#10;JZK9YEzBUDye6O4fGHa6vSazVSbvbGpuKy2rbGxs0euNAPX48aNHDh85cujI3tU1uMcaQc3mzZt2&#10;7dolEAhCgaDJaMic809/Qnx88DOfRSt2uVw4q8lkdLvJZiB+nz8L/DSZ6sEdDkfiwWAUt8FisZt0&#10;xorKquoaQUVFJbBsApTNre3t7VKZzGqzw+xAi8z4IZcT5AjpWywa1ut05ottGwIL47pC+B2GpaIN&#10;A2agm5Xq7gOpiCd6QsGYyxOwOdwanUmhVAM/KGqx2tBW2trEaERoTbgIGCLaJ+Iu0pfMGV5K4IZw&#10;PrRwh53OitYEpaEomhgkK5nsxdbRLgkEY25P0Gi2abQGOGS4JJwVTRcGY7Y4cEr4QofdiSvFrQKr&#10;2rJ5c+YMLyVisQSnxAmwf8Mb3oCz4q98Pj/uMw6yYvG01eZUdmqgH84KGqzVm4Eoud+2DjRgNCWE&#10;+nphQ22dsLpaACvasWPnbsKyNnOGlxJEKIeD1LLabFxXfrdhPqQr4BRLlfDvwoZWnBVXAFesVOlg&#10;sjgx1IW1VNfUVlTWVFRUlZeXo+EIhfVw6OvXb8ic4aVEJBZzXXGXGa4m3GHmswM4wFkTiDM4saCu&#10;0ckov07fpVLroC6cYmNzK2wGLWvLlu1lZRXQErnwli1bdu7c8cKQ95eCIA874XcYZ7VZrVAUL+Ep&#10;nDgr2q1SCa8ra22T+PwRAJebWyBsbMQNxw1oaemoq28sKi7LLyotLSsvwr4E8bfS7wtmfv6viFwu&#10;x/mgFmBkd7gLp4QwXN1ZgUAEJ4BaIEdo23AmlZWCsrLqzk4tQhDOitYEIldeXlleUQF1sZWWlQlq&#10;/xaoEIRunPLSWW02Kw8SODEwzoJDRlNCSMEJKKlyeLZv33n0+ElcCih/UUGpXK6sqiZccWJ+SpDW&#10;2tr6zM//FZGK6axcOdLVaoGDhAXjBiACZsFgEMPBjJqb26Grze7RGSwIdvff/x78cTQa37Ztp9Vi&#10;o/OVojFVFheVlJdV8J/+G4I7jFPym4yzGk0mnBKCc8NpX5ZcfXXvXrlMuWnTJrQ7tD7QD0S5eLx7&#10;cBCcbuSynPLw4SOxaGwzdfhs3rhhE+wbmWtPuh8xdGjo8vSDnL/jfDKZhJa8Y62ivBJsDpkytv7+&#10;wctyyg996MOXTomtqrI6EAh1d/cgOR8ZGbssp/zc5x7q7k7xbi3sS4rLcGPRGMHILtcpH3nkkVQq&#10;wU+JzHzrlm0I5olEEqnq8GXC8pFHHk0lk8Qr1m+46aab0HLDoUg4TP2y1AWR+darKjhlIpGAfjjr&#10;DTfcAHUjkWhf3wDIJVpQ1uce+nzmi6+ePProY4l4DPrhfBAc8A40nI86lcYnZsbHZweGxoipRFPf&#10;/MY3M3/3PxBoGQ6F+Pmuu+465KkIZLEYuGJybHQ8a2Z2eWR0CsEZvDccTfoD0UAw4nT5LTaXwdiF&#10;P878zCuRRx99NB6PXn9RcHvB/LD19w3g9lIn1tjYjNXhu+e++7vBe+OpSDSJ6L1581ad3ow4KpHK&#10;pVJF5sdenuDGIouDg7322muvetvVADUM9hyLo/nQKaem5mdml46fvB1ZoqJTC2cYi8WT8QTrwJJo&#10;NEaJVImkMfNjL09wSuSNbrcLYSs7OwcECqcMBcPg/n29/dR9tbCwZ3l538TEzF3nz739wh1HD+29&#10;5ppr8T20tLa2VokUGbH44Ycfzvzey5DHHns8Ggn7vB7wBNDEdevWweWmkt09Paz5LCyu7lndt3//&#10;Yfh4WGskHFXIlXlMqqorQS9lMqVILP1P/Qx/Wx5//PGBgb6W5ianzRZ0WvUaVW9vbxJpaE9fD4xk&#10;Eadc2b+ycnBudmF2dn5yfAqRvbWlGdE4Jydn9+5skURGm1iW+b2XIU88/sTceD/rsijoTYRMeo3T&#10;2rW4MNuLdLMfN3ZhZW5ueXB4HBkFkkXEVYGgpqqyqrCwEKlBbm6OVAryJ2oXZbLBvy3PPvvs6FDf&#10;+FD/cG9i69ZtCJatzS2RoC8VC4R8Lq/TEvB5qPlMTMyCdNVRPtSEra211etG4ugPBUJwVNu27wQb&#10;Eolfog/0a195+Aff+87P/v2Hz/zyqWd/9dSRvYsPP/Spn//4e49+8aFPf/SBSMADJyCsrTmyd/nd&#10;95w7dcuhc7ffev87LmSNjE4MD0+C+JSXV+UXIM0qRfKFW5qbmw9+VyuoA/foEMuAJRDNnOqi3HH2&#10;9Pk7zt1+6tYzp2/Hfs/81OLU6KHV+enRgaW58amRgdqaisL8vMXpiZNHDp277cSJQ0f+6f3vzRoZ&#10;megfGLHaXM3NLbiBer2hpqYap9ywkTI9nD6e6gWQOCU+zZzqosBekRmKRGIQdrlc0dhQXyuoamoU&#10;1tfV1AqQ6lfU1wnqamvwGk0J7QONEGlr1vDIZE/PUFNLu9Zgzs7JKSwsKikpQ8uuJ6kDbTaZ7bBL&#10;6s9pFwXD4czZmKRTyenJiYX5GTTIeDzeIKgc7I4O9sRnxvpnJ4amx/qHeuNTw73dMb/fbQ953Taz&#10;VtTWlEnxxSL5e+7/QFu7BDwdp2xoatmydavHG0JbZT1j1G+DhKmt/UWKqtXq9vY2VWenSNSxffv2&#10;oqLCgMduNeuMGqW4ramhtrq2prIoP3fjhpsL8nKLCvML8nMbGxuzhoYnevuGZ5dXQGs1GgMZvljW&#10;LpKCCeKA+qs6qDOuqbm1pbUN586cjUk0HIG9w9FEI5GiooLMuyxENwjrq6qq8vPzr1t3/Rvf+Ebk&#10;Nq0tbQqFAil3Vl//CDaknr5AhPUTdcmVGjRP/DrrlxLjnre3idvbRc0tOGXH8eO3ZH6YnvIEQvgf&#10;yY7f39LcknmXuXWVCsp3gtD+A5Muc5fJZHYj+XR7qf8PvMTr9UvlSpvDqzd0gcKjXSDD7eiQInFA&#10;q6qoFDBFW1iX2J8VxZlcTkcA9uTz4XIy7/7pTw8//IgJZzCbQdNxvte97nVOJ6UM8H/UcdLbP9TX&#10;NxgIhrosVqR8Jkp1jTiAfvhjfyBMma9U0cj6Mhpx2hf8NH6F03BkeaK2P/sKuHW4FHwKzo7zIdX1&#10;+4PBQAhRMxSKZPWy3rD+gaFgKKzTI24okAkhUfnCF764vLzi9fkrqgRlFTXNSD0bKK1vbm7lvwtB&#10;NglVmDbWF95YODykH8jneVqCUyKS+Px+ZObUjdDXN3TXhbfje7gbk5OTuAq93iSXd4YiMblS3d2d&#10;rhc2NTa1IrWuqxdi39jYDBv90Y9+hD8xGYxGgwFphl6va2/7cyfk4088geuAirgBOOWb3vQmD7J5&#10;dkoomtXTO4QWG44lI9FMj9S+/QcmJ6dVGl27SA7bQNZXW0/nq4PUC3HSjg4JTokG0o7QJupAO9Tr&#10;9Farhf855IknvoJTOuyUfEFFnJI6EPx+n5c26gRLdvfF4ulorBvffuaZZ/bsWQ2GojKFOhJLIqmG&#10;lshwoZ+gtq62tg43t7Wt7Yc//BH8JwLq1q1bi4qKKisqFTI5Px/ka1/7OvUY2B1Qjp8SLczlpI4h&#10;urHp3sFUqhenDIUTgWB0YHAEcRTWotYYYCTChibkl0qlqq62Dk38xMkTx48eX1td27u61tzcnJOT&#10;3SSsLS4ubm1tm54ay5zwT3/64Q9/iNby4Gc+i4aKU775zW8GKWHdM+yU3ekBOmWsOxJJ+AJhNDSf&#10;P5i/M7emRoBcoq5OKJPL26ijuV3VqTYau2BhdpsddB/m4bDbwKLCQT9Yxtz0ZOaEf/rTr371jNFo&#10;xK/jPPADOCXOhZvMM86sdPcAdfLFUnAFLk/AanWq1Xo4HWFDU0Nji05vAvcxmMy8rdbU1JSVlSGV&#10;f+tb35r5+ZeSn/3sZ8DSbqXM+S1veQtO6fP60JpwPoTkLBBJ3FWL1QU66XD5uyxOpUoHJ4BW2tAE&#10;ByCprEGjaYA5wrjRIny+IPADOy0pKc6c4S/kySefhJHgNuKUABJn9Xp8/KzUc4uGqtUaESjc3jDw&#10;NnfZkLjDm7e0dTS3dQiFTZVVAkGdUChsBmb19Y3NTS2bN2+uqqosyPuzU/1P8vTTT+OUoHcwkje9&#10;6c04JfwObizeoRsbiSRh/miZHk/A7vCazTa1xtSp0ra3S9B86oSNgtp6nLWiqhoEDACj1SAdh5a3&#10;3Xpb5gx/IU8//Uven4dzQEvefLjPg+pZaKhAq6m5zesNgqSbzFZoiVPCs7e0ihDFBLXC7Tt2V9fW&#10;FxQWIXmDitjv2LEj8/MvJbA03lJwyje+kW4sDnA+CGmJViOVq5tbRW5o6fSauuybNm+DUcrknazf&#10;rbm6RpBfUFIvbCwtK0coLSouGR4e/sEPfpD5+ZeS5557DreUn4O3WKeDuseBJYT6nCTyzpY2MZqr&#10;0+1XduqKSyu0erNSqUHEbmpqBQ0rK6uorKymZ3g4bXl5dbXg+9//fubnX0qef/551mVJbp2fkpyR&#10;w4E36ZS4n1K5qrGlHVq6XD5zl2NXTj4yBblcBT5g7rLU1zdVVQtYV1M5nbGMOmv/9il/97vf4QS4&#10;tzgBb7G8t4l0xCk93iCwbGhuc7n9hGWXHUACTvxldyqNNu1wukAncUrq4yqvKCku/dCHPsR/+q/J&#10;H/7wB8RLhGOcBlrilNCPrsDOutUy37oSZO/e/fCjXRb75s00hAgNGU5+y5atONi8aTNCHAsbFJKR&#10;yMZjicHB4f7+gYH+gbGxy9Mncpnk6NFjcOqRaBjqceHaYo9cBDEBhAr2EIZLTaSRdEFPJLSDg0OX&#10;q+/nMsm73vVu6JlIJKDYhg1QDeqRklxhJAegWNjQ8ukJMlLadF+6u6e/f5CGgmR+40qQT33q0z6v&#10;N5VKQSsIFOVgMp03gp9EIzE0XeCZSKRYt8/QAJot6XnZBotdDvm3f/tSOByCnqxTEikiIYljsDFE&#10;nPz8AmTFYMyxWCKVSsNEh4ZGurt7x0bHh4YuT2/eZRLkWWAZyWQSWt3MZMN66haFnjfeeCOwBTWE&#10;icIP+X28I7ivtxeOaAht+ErS87HHHoP9xWKxm266GbpBT6jHlMSOCDbYViQSgacFpLFoAurR0KV+&#10;uKIryj6R3nm9nu7ubtLwBsLwhotD/CDQFqE5FApHIrFolHoPYaXUh9hDqGZNTs5PTy9OTM6OjE5h&#10;Gx4e/853vveLX/wi89v/lwTJOvhbPB69+eb1TEOu5I2gnziAnsgRQsEwNuDJlUylCNLR0dGs6Wnq&#10;7xobn5mYmBkYGgPvQvqQSPVF4+lgOBGKJJGXeX1hry/EBhf4v/KVr4HsZM78vyvIKv1I6vz+vLx8&#10;pifphgPoed06PnDThWw6iOuOJ/nIXDb8uX94cCRrZmZpcnJ2cnJueGQyJyd/2/Zdre0yhyuA5CWW&#10;6IknetAE4vEesG54bLfH32V1gvkajF3ImjRaIzJ/lUqHDBFpuKXLmrmiyyPAE2w8EKAMHZCuW7eO&#10;NISO69ZdffXVMFHggPuAuBKPpdB6+UBgxBUa6Dc7Cz3npqYXpqbnTRbXytrBW0/f8ZnPfgFqDw6N&#10;9/aPpNL9MRrHSnqGQjENpfligaAeOmt0yGk0MpmCOjipK0768U98MnNRl0Hgh6AnqJ/X43Y4aRAP&#10;SDOysOzdOdu2bbv++utCwRCUpPgZS/WkqdGSon396XRP1tzcnumZReznaWTjnqmpuZm5pfmFFafT&#10;Mz4+MT83v7y0tLq6MjUxDi07OjrQVK666qprrrkmNze3o0Ok1ugVSrVM1ikWyzs6xK+o0/qVyhNP&#10;PAGOHotGgqCxHmRaDuR3Po93967dAPPaa68NhUI96V74W+K38STsE2ACVRouurCwZ2FhdWlpbXFx&#10;Ze/eQ/sPHN277zA0nJudwW+BfwT8/v7+3mg4WlpaSuGZqPOWnTt38mFtSEQ7OzUSmUIshZ4EqcFg&#10;zFzXqy2Psb6tdDoVCYei0ShCCGIMaAMuqbGxEZkbXDEAhKp8JC4d064P+6zFpVVsC4sra2sH9+09&#10;vHfv4Ug4MT0zOzs7twZZXV1cXEzEYzKpDGDW1dVVVVWVlZUiwS+CFBaBhbS1tSFHl0ozI4XFYtlv&#10;f/vbzKW9qvL444/brBYEQzjTyoqK8rLy9vaO0cH+IwdXfU5ryOce7U8ePXQw3Z1OJlP4GtRLo8n2&#10;EKr0SGN5ee/S0t7l5X1Ly3unpueGBocnxifB8cGYBvsH8Wdet7u6unrnzl3Z2Tlorrt35+AYmf32&#10;7dsBrEAgaOsQQUloCDxFYolY8uq33scf+XLA49RrOpVy3Mu27OzsHTt37ti+o6m5JRmK3H7bSYvJ&#10;oFUpjHqt2aAx6TSpeGhidBTeFkK8D5Y5NUNOCFY6OjYNByuWyAGOVCrH5dJDm3YRNFEq5JYus9vl&#10;hM7UmH3+eDzWnUz1pnudNptIJJVKFe0iCfNGgFS+f/+BzAX+dbnl6OGTx4/eevzoqVtPnDt92/mz&#10;t99x5tSF82dOnTx+24mj9i7TgdX5Q2tLB1cXTxxeO7Jv6e133Pbe++58+7mT8ZCXnvSz/BPUr76u&#10;1m93puORPQsT+/fMHt43f2jf0vzU+NTY0NT40NTowMzMNPGE8YlZaIgt3TPocgfyC4qRxVdU1FRW&#10;CSqraiqqaoqLS2n4mNWq1+mEwgbgJRaJsEGkYikAzyssUam1cELQE00Xe2Cb0eavyIc++P4vfO7T&#10;X/riQ1/614ce/rcv0MEXP//QZx/87Kf/+fOfffATH/2nc6eO3H3HqSP799x2ZO/pW46cPXHw6MG1&#10;A3vmDu1dnBkdvPP0oY72Jh5FG+rrkrHouVPHzp++9fztJy6cPnnf3edPnzhx5tbjF87e9v533Xdg&#10;bSlrbHQaJAFKDg9PgA/anJ5Olba1rb2lubWdejA7rRarXm9o72hvaGhAsCoqKlCp5OYuA1y6w2GL&#10;xgL19fU1gga5mkZstdFgZHhdar1WqyOj00vJ7Mz00uLCzPTULBoSDVaencNtn5pcW1mdn52bHJ+I&#10;eB3dsZDfaQv7nFGf02LQ+J0Wt83gthpMmk6FuEPXKW1trGsQChQyNOTmIDyw1ZqOhRKR8OTQQF+q&#10;2+dxRoIBRBWT3pg1OkZ0b2h4or9/1OnyVdcI5EqVTK7iI8oEglr4ntq6+srKSjjYeqEQPhYeHDcS&#10;bgial5SWgFoUllaSZQLMdnqahaaL1g5V4Tkyav2FyOTwW1KYBn1ZJMFLsYTuDja5QiGTK1Ryid1i&#10;1HRKjXq1QipWKaRKmVipkOhUSqgpl4plUpG6U2nQqqGnSqkw6XV6jcqo09otZqvJYDEb3Xar02ay&#10;W0xKmSRrdHSqp2dwYHAk1d2Phroru1AkUfb0Dra1i2vrG7fv2Alng0CcnZ1LPigvH+4HvqeouFim&#10;VPEnWWKJAi0W329rpwdNrWyIOXviRAcZtf5CbrnlWCIRR5BIJBNEvKNIHelhUKdSWV9X19gg3Lpl&#10;c01FSVN9jayjyaCS+l22WNAVdFvDfqfHBh3QpDptJrVeJWsRCjpaG/Hl8pLC0uLCMoSC/FwaMZ6X&#10;XZC3uzA/R1BVmTU+Pjs0NDY0PA7eE431nDx1emBw/PS5O7ssDolUicttaW0TCpvqhU0tre3Qoa1D&#10;IpPJurpsYB2Imbj7UBU2yRSjjVRtxb69tRVuX4T2mNHsxXLrrbemu7uTiXgqjigYgVdLQuFwKJFM&#10;7d61q6KixGT485BWLuB9cLOFhQW7d+8iV4ttO7Zt1ZVl1eXlaGUI7OAMOTnZ+fn5aGgVFRUNDUK1&#10;Sm0ymrOg5MDg2ODgWLpnoLt7IBJNgcd7vAGH02sy23R6M8wVjUjKyJ2EWSA0oSGb7WJoyGDkD0M7&#10;2Ab1sG9rbqGNY5u5zBfLuTvOQ6twMEhdOmwPNw4Tm5ycLCstzXzpxfLoo4+XlpbIJDAKSFtLS2uD&#10;sKGpqekf/uEfsrKysIeDVHWq1Go1e5ilN+iNVpsNVBF5KT2uGhgY6esbTiR67HaXze7q6rIbDGab&#10;AxzSZ+6y6Y00PrNTrUPkQLxBE4WSML+ODimssa6+qbikPCc3f+cuBNXdjc0tzS3tpGdza3MLPZPF&#10;JnvBY6VLcvr0WahHTz89bva81EdbIDAzPdPc9Ofnfi+URx59FN4BOiiVSuwNBgOU6eqy0ONU9oBT&#10;p9WCGDrsiHR2u8OJ33bTkyMvdf/39g1j27vvINhgOBwLBEIWq02toYGncnmnucuuN1p0BrNaY5Qp&#10;VBJZZ4eIbBJ6/uAHP7Q73XoDzdRC6wWkDfTAsElIA8tBB1vp6U9LK3Zow/fee2/mYi/KAw98AFfg&#10;pqcQ7EkEexiBez86Mipij1r/Uh597LGqqmqz2UzKOBxOh8sOdRwOaMj17KLHjy6vz4/7hR/3+/xs&#10;ukEYQk+vBwbomRrIWjrdi7QtGIo4nW5zlwWOFwCqNQYt5SU6ar18kDFris8+++zxEycOHTrUZbGZ&#10;TBYxjLkdH0mbmkg3Nva5sampBbpC279svY8/8YTL6bDb2JhQG/hcFw5AX4eGBsWilx408+ijj4GW&#10;US+7jR4KIatme8/rX/966PmGN7zBbrf52PwquDXcOx9NbwihrdDDZLAieNfML/3pT8hjutM90Vjc&#10;6wtYrXYVpV2dyDmhJA0tFks72qVg+WNj4/F4Cu0ZBgkdoFtVjUDYROO6G5tasRci5jQ2NTQ0NTYS&#10;tm0veO7L5eStp4AMFDPjJlks/MBkNCBflEtfop1DHn/8CT6fgMMIPZ30uI+e5ALMN73pTfhBaE4t&#10;BHs2p4IrSZM5hofHe3sHwYS60wOJZA+cEFLqzA+/QP7tS19aXFyam1/o7RswmS1KlVZEbVUMqOob&#10;WhoaW+qgGZtjAhihHj3urm+gCU3CBrRcoApVkan+8If06Pv8HXcYkdcY9FANdFKn1ei0OuhpNpoi&#10;4bDsr9BjNAHoCWUgUDWjp9MDJflzcqPRBKhhlqxjPkQmT5MboGwwq79/GHjCREGGQFfBb2luRSTx&#10;/vd/IPPzf/rTbaduX1ndu2dldXBoWGcwoSXDUFUaPVwOtqamNmjIZnoARkSgBmiIPRSuq28ATxTC&#10;ZNk4EabnD3ds30m8lI3U3LRpU0FBIbw/cIfnhHcJBkBsPJkTv1i+8pWvQE+j0QgwuYleareQN7/5&#10;zbhrhK+L7Bxg4iawbhboenF4APAkPZPUSwI9w5FkKBwLhmP49SNHj+3Zg+xseWBwSG/o0uiMik6N&#10;xxdsaWlHE21spFZaLaBnwNAKGw4qq6qhEggRHMBAf/+RwwdP3HLs5Inj586eecd998IH825IKLlt&#10;27ZdO3dBtmzZipfg1bhOsDCu2H+Sb33zW7W1tQxMxwc+8EGYNm/Db3zjGzmeZhrAwkYEeHxQ1Yt/&#10;PYhWNCcC/nYQeEJJBM9YIg0kwxEaKeAPRj3ekNcbjERp0nU80V1fJmirboLVIXjJpHIkYvB5Wp0O&#10;NqxQKBE88E5np8ps7EK+grtQ39BEEyLq6mtq6wW19VXVNVXVAmzg+KB3EgmsGgbcCHoMC0aegJ/t&#10;7OwM+AN9PX1GvT6j3AvkZz/9Gf4EoAFJ5JUcVWgFPdF0gafVQtGS2ydDm4+CIN+U1dMzBPWgJHgf&#10;jJN4QjTp9Yex0Th4hwd/q9Wb4HKYQXZQU6TGiTZJrVGuoCkYTc1tdcImqUSON+vqhAAXPLmktAzJ&#10;akFhIZJysGWcrTuVnp+fxxU/8fjjX4V85Svf+MbXv/nNb3z961+Lx6I+hDuXA6nfl7/0pd///vdc&#10;txfK888/39raCjxhllAGmuAAjRN68uEWcGb8I6CKA0DNwGQTcuLJHpqQk+yJxbuj5ITigWAEYPr8&#10;Iafbb3d4DSarRmdSdmqlciIJcDnkRcnfNMuVnV1dVo3WoNZoEVHq69mAIkYPOkRijUaDawKhm5wY&#10;27+2Z3Z6AtQMGQ9a7G23/dWn/X9DfvaznyGFgjLQkIsTrM3jQ4vleJqMRhoYQAMuKOTgC5fgpVEm&#10;0Rg07IYj1hFu2jDw9IVJSafXaneD/YESKVXEHERstiLQo30L3E9LRUX17uy8vIJigaAOuU3G5UDN&#10;DjHas0ZDrRp5DHjM+pvXv/Wtb8XVYH/z35y09NfkySefRMaLIITmSmrYnbBPl9OF34R9vuUtb7k4&#10;SdALD4vmg+8Q3UKYdbqzYJBoq+CuYDlwnggSjc3tbNCAD6qaaB6+nY9DUyjV/GvgCWirUJWFSmqo&#10;1QJhjaAeqlZVw1PQAU/rwKSzs3MKCoo2bdwEJK+++ioc5OzOFgqFmWt/JfL0009DTwRdXDdjUBk7&#10;BJ5ot3zQBQwSe7eTPuI6Q4BxVjgc9wfjbISpDNwNSra0iqEhNvBbGKfRbDOaLNR0VVqoSv16IikN&#10;ZGwVAVjgJ2xoqq6pw7Zx0+atW7eXllWWlJbm5xcgoYMjRYaRl5tfWFQEdwok161bh3abufBXKL/6&#10;1a+gZ9fFoRbUblkrvaQnoMZb+BRC6rGBHwxef1Y0moR3ZRxVQZNo2yTNLSJo6PEE2JwyD8iQ3mCG&#10;nmqtQa5Uw6fyOVdMz/aGphZwWmwVldWFxeW5+UXdvf2lpeWFxaUFhUXwQUVFJdjKy//rOTv/pfz6&#10;17+WSCRoq1APmgA6aAI1eFxB6wV9hHq8VTMwEUjpaz6vP8vvD0NPJF80iKZDAjybmkUebxDGCX+L&#10;eKvVm3Pziykd2Z1Do1AYy5VIFWCzpGdDS219Q7WgvryiCuGwrrYeeJaWVZSUlBUjBSwt4yNxyvBx&#10;VQ3a9Pe+973MVb9y+c1vfoPMC3pCSZgfsIJK0OeSnsCT4ww9IXQv3GjG5Hiz/IGwP0Cz1sBjcfVt&#10;7aSqzxdyuHwu5m9ByABUeaWgXSRDu6VNoaakrEMszFDZZkGtsLq6rrKyGsqUlVcCT5rLx+ZgoQ2z&#10;4TEVMFqY7t8edPS3BXEFKT50o3bJ8OSR45Ifwi0gtFm4wUcQdiPIhglP0HqVWg+g2AQ9GJ7E7fF7&#10;vGGoCvukwT1qHbge9uSNOrUGY9dHP/rxeDwZDIU3bdkGdmJAdiZXlldUAjb4nsw4I6YwwMQxH/L0&#10;8MMP//dKi3BBUAXFoGZJhA6WRXpChze98U0cTxpyyKIOUjaONtQGScL+SnrOi0vv7Ulv37YDLm0z&#10;CY0igrDnILutVlswSOMTksnuVCo9MDA4NjqOfX//wPT09JWkJ5xLMpHYupUGRtEIk40buZ54uXPH&#10;LlBd/iQbKTTa2uDgMBs5hOx66Aobh+H1uOKx2Lat20k1mu53aVzNBuRAaKvIM/3+YBoen5UF6uvt&#10;h6pDQyOTk5et9NPlELTbSCQMPDmYEK4nDtB0bVZ7IBAGZQeqPm8QMHJth5FhX77CWpdD4HgSiQTw&#10;5EryZrt50xZoiz2oQSQcBd2l3h96XjYMPbGHqtPTM1eSnggYSGuQstIYKRoDBv22bNxAeG7dsg0p&#10;dcAfpBE1sQQfbMLH9+H4MpaiuxyCcAg8d2zfAcVgkwxQem62iRTeDGJELdYfCIUjfHrl6Oj48Mjo&#10;+PjkZSwIdzkE7TYcDu/OzqEOF1ZTD7J+Pe3RgJGjJOJJxBXWQUsl79BiydUOjQwPX55515dJQH3C&#10;4SCoFfQEnpf2N7HxfaFQGEEFevKRfQibPVQ8cQTHg5dpgvBlEpBVtNvq6moASIP7mJI33kgD4CCW&#10;LgvZJ8VP4gk9Pb3QE65oYmKKxtVkfuNKEI/HnUpBzxqod1EyeN5883qdVudG5gE8mSuCB0K77e3p&#10;GwAnurLGpSKpjkYitbV1DL+MkjiCnhCtVutxI9UMhkMxOFvuadkgxuHByzTL/DIJcpRYNFJXK4SS&#10;TL0/K4ljjVrLBxmHQ5FIJMpZLlosHBLY35WkJ7KteDze1t6x/uYNUPUGNkYTGjI9b5ZIZaFgCC4X&#10;3ggBhg9K5VZ6uYpOXCbxUfXDuMfrhYZMN5Ibb6TCBDhobW0NhyNegjQG98NIHw1ixAFc7pWkp9/v&#10;i8VioVDoIoY0BBfCgL2xuloQDAajVJMtBkIPE0WLBY9nA+SHqcDoj37048wv/d8Wj9sNHu/1eJh2&#10;NJgaGvJxxtC5srIS5DZExkmNFg0YVB6NlrGFERqfMDExOz4xOzI6OTQ0Nj05/73v/a2ZRn9HYXpC&#10;MhUmLunJVS0rLQOVR1yBK4KJptPkbJkf6iE8x9kIY2g7PDI5MDTW2zvSnR6IxLpj8XQklhocGP3W&#10;t76VOc/fW8CHqExgMAjFrqMyGhkwuaYF+QV2ux1kCG4WjbY7lUZcQfyEqjQ+nulJ46mx+QMxm8OT&#10;Sg/GEr1hqryWwOYPRnz+sMsTwDbYP/z1r38jc9r/dfH5fKRmIHBJwxc23ezsbMRPpGZQFaEFSkJV&#10;2CbSbsRSGt/HlJzuHxgtKiqTylQ0TDeRjsa7/cEoqD+UDIbiPho37ne4vGarw9xlM5mtBqP1wIHD&#10;X/3KVzNXcfkFeAb8vnA4BMWAJ6HI5Nprr123bl11VTV4X5ANNYY3AisCmHBFnP1lTUxl8BSLZdk5&#10;+SVlVeneIfZkqS8a7U4k0QZ6w5EEPJnXFwKkpi67Sq0zGLp0erOa+gH1nZ0ambxTqVRfbqhdLlcE&#10;WoaCXo+bP5K6pCQOigqK+FN6QIo9NASkfYzNk57jEzOTk3Owz/q6RqXa0Ns7bHf69x06Tk+4U/2J&#10;ZC+AjcW7Aaw/ELE7vRs2bMrOzlWqdBqdEQormZJSKncgBXfOXNHlEafDTiUL/NRD3dXVBQ0hV199&#10;DZTcsmXLrl27ggH8h5YdhjcCmNCzh82+Ghocypqh8fGzU9MLNMBmeHxt39Ev/NuXhsdnhocn0ZKT&#10;6QHwilgsFQhF0YAjkbhGo6uuqQNhVmuN1Kmr0sppaJ5MKpOLLuegcYjFYiE0qcYgTQinbmirRSAQ&#10;8Gc2O3bsiEZpXBCcbSgYTiZT3d2ZDk7Cc25uCapOTS3MzS33DYyfO3/Xex/4ENQeGZ3Q6g12h9vr&#10;8yMi9fX2j44Mq9VqkUgkkUhYhRy9hqkqV6ja2Mh4iUT205/+NHNRl0HMZnMQePrISgEpBLG0ra0d&#10;Gl511VWFBflUjyEI64wl2eSVNPO3iC40f2V2bnlmZglKLiyuzswuTE8vzC+sTE4vdKd752ZnZ6Zn&#10;FxcWDhzYPzTQ19HR0djYhF+EgEC3tbZBMbVar1CooKRIJAPznJ15UWnYV1eAJ4JniCYBeNg8AJfX&#10;68ElwVDheHfu3An1kKCyfSpFcFJBI9alQOOpl+YX9iwurS0u0WyAffuP7FnZNzU19c57777r/Ll7&#10;777z/B1n968uw6jLy8uvvvpqKHnNNddAz82bNzc0NKhUOjYyXk7DSzsuy4jxS2IwGGlIINpuiGY8&#10;AD0cQ09cDPTMyclJMqFJOjTZoRsMAdr29PRQvgIk5+b3LC/vXVnZv7b30IEDR2eml/bs2ROPRb1e&#10;N37I5/GNDA9JpVSbFLJp0yYaqZqdXVxcVFxcIpPRUFmxhIyzQySFN8pc1GUQvU5PpA45KEu9YtEo&#10;0FMqOyupukOdWCxOwXP29bMKSuBAg9ATyrI8e4jmAQDJlVWqBL533+H9B44ODoyAKPX3D8FBIyKh&#10;ueOnGxoac3Nz8/LyioqKSkqKy0pLawU1DQ3Cjo52KCmVUV0pmsIiEu/duy9zXa+26HQ6XEl3Ktna&#10;3NzU1FhfJ9y/Z2asL+W1mg/uW5BJpOk0Es4+KAlBnsLzFehJeC4srCwt7YWSa2uHDx44urxn3/T0&#10;7MzM3J49K3v37l1cWITP6u1JA7fm5ubqmurS0lKa0FFYADjz8/MrKipoWLRYLqGqQzIcyBXKzHW9&#10;2mI0GBPxWCqZxElpXECNoK2t7fSpk/YundtuDgdctxw90JPuAZ4QqNjbwxMzWokhi1nmGtRbWzu0&#10;unpgYXENSk5PzczOzM3NzsMPgT2rOjUKhYLPX8E5CgsLYQxoutnZOYhara1tNNqYSi5JWOt9ZTXK&#10;Xr4Y9IapsSG/y1pQgEso3L17N5ytSauen5r0e51dRk3Aawv4XPfcdYp1lwwCVSRlbD+YtWd5H5uM&#10;tLZnz364XFbGbnJ0dHxsbGIIrbdvoMtsgpK7du2GSmi3OTm5u3Znw7nBStkIhN319fViKeKnEmDS&#10;GHeJ9Pz5OzOX9irJ7373u6WZCYtZr1XL5OI27iC2b9+Bi0FAmxtL3/f2uw06Fb6g13Y6bF1Ws2Fy&#10;ZIAAzUA6SPMFYaILiytowKNj06C+fn8QGxJzF43p8MqkUjTa8jIqD1peVlZcXEzaZu8GpBDc18bG&#10;RqmsEy4XkVXECj+ZTH8ukfM/lIcf/tLcxPDYUO/oYM/U2OAYQEoEs7N386eDkLrautXFyWOHDqWT&#10;0e54MB72h/wun8vmdVqjAXc04IW7ogKPfBIdq3o2h0zN4fIBFvA4mUzR3kHD3Kurq0EMdFoNKIjb&#10;4fCACvkC8MZwbnBn3cluqCcH9WNTBtvaRe1sSlLmMv+6fPAf//HWW46dvOXoiWNHTp86ceb2k3ee&#10;O3Pm1MkTxw7fjg8OH9i7NH10/8qxA6vHD6yePnH4/OkTn/in93zkH9+zPDPid1jh+Tdu3Ij0Ojc7&#10;t6Gu7v533rdnfmrP7PjB1YXVxenlGWRhIxMjA+PD/RPDfalkAnguTk/Pj45OIdVGzqk1mKtrauvr&#10;aQhJXX2joFZYUVHV3NQCmuWnSm8IXPS4hk2bRRgLO+2Ojg4aHM9H5nATFYuln/rUpzMK/RX54uc/&#10;8+iXv/jjH373xz/49i9++uMnf/HTZ3715K+e+sUzv3zyV7/8xV13nv/iv3z8kYc+/eXPP/iVR/71&#10;O994/Kc/+t5XHvnSd7/+2N6FiZDXtXnTZt5vAkhbGhvuu3D+1PHDd9x64v57zt9319ljB9ceeM/b&#10;7zx92x2nb33owY943Q7weMqwR8emBofG44kejdZUxgaMUHWayppSVl6ksrLKbDSCTcLlwOt2tIPm&#10;kcDTKhUKOAMkOhIpG0/eQXXDoCpIZkahl5Jf/vKXX3zos1/61y88+uV/xcEjX/riI1/+4uf/5cFP&#10;feKjn/7kxx/854/Pz8y8/Y7b7zxz8uThtQfeffe5W48ePbjnxKG1k0fWcHDrsdW1pWkoCQFJkIlF&#10;Rw6s3Xnm1jO3Hr/nzrPnbz9x1/nbbzt+9O47zrzj7vMf//CHTp44jjx7mlQdnhgYHPMHYza7h4ZT&#10;lFcXl5Tl5cOxFVVWVZeVVbS0tCB+whXB9PPy8ktK2CiSyspYPF5dXbNjZ45YgnZO8yI7OogYSf4m&#10;YXj66adOn7ntrgt33nH29O2nbr3zjnN3nD1zx7kzp2679cL587edPCETS285vLYwNbS6MLUwOYo2&#10;uX/P/N6lWbRJHMNiZ8YG3FYzSMuNN1zf3FAHL7U8N3Nwz+L5s6fe/567z5w6cdcd5z7+oQc++ZEP&#10;PfzFz184f0cWn37Oy8oFQnFzlwOBgcboNbcALr3O4HK6pDIJItV6tnCORttpMulsNjMb2m5BuNy+&#10;Y3d2biH4LTLY1jaATTORcPzjH//V7rULd719YW52amJ8ZmoK2/LiIrj08tLS5MQYYjdod7OwIRHy&#10;eGxmr93ssOjNuk6rUd2l7/S5uxxdBnhdl8WgkLS1NAqFdTVyidhhNXlsVr/LFfJSLbaw1xMNBaJB&#10;uFPPwsykxWrOGhmZHBubHhwa7esf8fhCemTPGj04ejtciljSqVJDk6amppoasB+aX7Zx00bYBnw6&#10;wpda0wl3l5NXWFxaAZ4AMPFHcLnkjTpECGIZtf5C3n3/exVKpOZU5g4JXQtFYCnOCTqlUqlwn0qL&#10;S+vrakiPelqBowX8p6GuQVhLxQ2bGpqa6sEUKspL6bOqCmGdAOyorYXAkYg62nH1LS001Q/3vL0d&#10;llVeVg49CUwYJyJKeUUVG8Xe2drSgbyODcGET6rHEatcVS8U1t9wA/VZwN21tbXW1dZu27G7vqFR&#10;pdGjrdLGZmm3teMksr+xcAvSN6gH5oTvtOPLEqlEKm/roAk+0B+mjgBmNmh0aqVWpVSrFOL2VoNW&#10;IRG1a3BzFFKE0fa2FlFHm0ouY5PO5Eq51KBTG3XakN9rNuqsJpPPbXdYzIlIwGY2WrtMWQMDY0ip&#10;4YrEYmVJSaVcpgpHkvCfpWXlBQUF+fmFNFC4pLS4mIqHlpSUwA9BYUitoHbL1m2bt2zPzy9pF8nA&#10;h5CFcj8EPGGl8FPPPPNMRrMXy/PPPz8yPNiTTk9OjE6Oj+1bW5memkx3J8HpkBvH43GdVhcJOJNh&#10;b0/MP9SbmB7rmxrtm58amhkfGO5L9qVCkyN4OTzQExvujYwNdvcmQ8mIv787jhAa9jqMOo3FoLUa&#10;dSqFxKjtzN69K2twcLR/cHR4ZDy/oKQI/LxCgJQTQaKxqbWsvPLmmzfshJPJyc3JycvOyc3OzkWA&#10;hrYisDywAoQQCTFbcj8iMQwbGjIlgSdV3lxbW8to9heSSMCFxcGcwVmi0SgVcQwEfV5fbW1tM00I&#10;aagsLWgWCmSiFpWs3WrURPzOWNAV9tmDHmvIYwentZnVJo28E7GspVFQVVZRWlRTWVJeUlRSVFBS&#10;mFdckFuYn12UT3u9Tpc1NDTePzACJ2S1u/r7h4dGp+6+910wUSgAVatqamm8Xlk5LfTT0FgjqL/5&#10;ZrLQRJKm/fKNkMzMMoNRUxXMFlqCQQQT+BtNV6fTy+UyiQykQtTZ2SlXyLVatUajZkNZd9fVCQrz&#10;C/wep9Ws8zgsNrPe3mUwqOUKaUeTUNAkrG2qF9TVVFVXlJUUF+3Ytnnzpg3bt24pyMstRYqRl11U&#10;iHaYm5+Xi7wKkUKnN8DfTg6BVw1NeDyh4fGZhYU997/3gw6nFyZHF90qamhsYQPCYeZt2Fus9taW&#10;tltvPS1CdkJLEdCqMNiz2YE076ytXUKTVdqpwChA/sMf/pDR7MWCRorkA0kWqFUsEsFxPBpFuku8&#10;MjcHjucfP/DniSVcYCwwJFDOXTt30P87aHZ4dUVpTVX5po0b3vzmt+zcuQO8F/EPSVVZWSl8J2i3&#10;Tkc1IrMQOWGcfX0jye7+aKz31Ok7jt1ym93hoZmCrN5/h1iOSwdoaKXwLuCu4EXReJpeMgLEJrZK&#10;29rEOKB2CzxppiDVUoWVfvSjH81c5oslHotR5wD1DQRYL7ufCjxEwg1CYXNjY+ZLL5b6unrkY7QA&#10;EjhaZSXMB+x627at11277i1vfvNVV10FiioUCsG3cUEQhUJpMpnsVNnTy+xzYJTPYkmm+iLRRCAQ&#10;pZkOdrfeaNbqaBk1mVwpk1MlCNgkQ4mMk3tXqArY2RxnQEoL/cBnspmC7S0t7dAWPDlzmS8W6BaN&#10;RKLUDxIMwjb9PpfLiX1VVRW4dOZLLxb4+/q6WpoTibZCEyNbodKmjZtotuA//MN1161Dpq9SqbUa&#10;DYzCZDSbzV1sXqTb7w/Q4kiInNAz2d2XSPXD2QaCUbRhi9Vp7rKbzFYAK5erZAoaHA9VoQ9aaRvN&#10;/yRVsYduTL32NprhSivNNDcjgGUgRQPOXOaLhfpaA356WkKzIz0BuCB6rBDuaBep1S+9SByy38bG&#10;Bo1GA3tGqghB+M3enQsls7KyEO1o5SUzGKqpy2wxGkw0DNdBkz/x23y+IPActFicBqPFbLZCN73e&#10;hKZLg+NNVr3RArckhWOTdSJ+QE9stBgUDR3vAA0uKCjelZ27fccuKrTMJnWATrH5HaQqti/+679m&#10;rvQFwgrWsilRflwH9d9Bb7Rh5JMwp8yXXiw1NdWwW3xqMpmx12q10AqBgON5/XXXd7FKsDYrGqrH&#10;TXU8cQM9NLjRF6D5n1AyFk+GwlG8ZbXZ4Z0AncHQBQ9ssTq0erNGa+STHdBKSb02Co8+H5AIo2kA&#10;XmFji6C2vqKqFgA2tcBd0VpG0BYNGJ7J4XBmrvQF4vO6vVAPl+J2uV20LIrb7YLKoC9mw0tMRoLU&#10;1AhaW1tdLpfFQuVbkELB/IqLSzJ6Xn89H4LMB1BTBWFSErcOiVWY6vreeuuZ3t7+WCyBd3y+gLnL&#10;0qnWwpc6XV6zxUHzeTUGuVIDSEXU0wXfI9ZqDYeOHKXZvnoTTBf609yHhma7w02zPptaGtlsV7Re&#10;7BBIM1f6AnE4aMg39mhcHppowmZi0OpTCq1Gm/nSi6W6WgDPxoaCZ2au4Bi5Bhrt6173uquvvhot&#10;n2a4EgKUM1LmyNaaQkPJ4pM/P/qxj6VS6QipGna5PfDFcLZiqQImClfECnyyeTpiSkqw4U9Onz6T&#10;oHWxXAZTFw2vZ6m20WwRNjY3UFlXmuRKoLKZgr/+9a/Zpf5ZrFYL1GLzT2iAN7wirh6aqlVqmFnm&#10;Sy+WqqpqqVSC2wGg3JkSqO4ihif0BB2l2SoeUjUUisAkvF4f8wKkM7Vb/it9/YPpdG88ngqFohar&#10;TaXWSSQKnb7L1GXTaAzKTp2UTVoGDRgepfm/Z8+dO3b8+NzCIkwa9t9KlRMkQyNTTEk2NwuQNqLl&#10;Uix94IEH+FkuCQCBbmh+EBxzsdtsarUa9CXzpRcLEkDkQXRjWBFU/Dl0Likuh56vf/3r1127Dm+y&#10;OYIeu83B9PQCs0gkBrUzxaEhf/zjH3t6+lKpHnzgCwTNZotKBUiVBpNFrTXSdA6ZkvWJUI/7M888&#10;298/GInEYcDVNXVVNfXYyitqGpvboFtDYzMtENVAa39xx/vAA/856Ftp+hTMjAqaQlULm9ILYJVy&#10;xV9WFOAC+5RKJICdh0TYNSy/sKgYer7hDW9A/ITaDmoU0NcdoF4umqgNZ0t6gvTB3/If+va3vw1V&#10;k6luqOr2+PR6qNcJQ1V0atEyicd2SBHzJianYM8OpxtJZkNDMywTTgiUsKGphRotW+CM4Ulze9F6&#10;oer73vd+fopLAhdiNBq7zCaohwOzyaTX66GtVCrFB5kvvVgEglqJRIL7Aj3hT+FOoVJ5WQUa7Rvf&#10;+EbET96kYaXwbtCRZvWyJ79UxxicFhnZwuKe97znvU8//UvQtEceefTzn//83Nzc8PBwIplC+wYH&#10;UipVoOlIJ/oHBs0Wm1KlQ4xpaCau19zc3kxzz+F7Wtl8SSrQjT3N8BXCJzWDMQJSZF64cfyKn/nV&#10;MwgJNCEbOTvihNFEU+7gFfQgvQq79aXrjNUIBHKZDHjCnKnpumg5sOKi0oye69ahodIsK6qwTkgC&#10;VQpcFMAortA8dDChbvA+Npl3eOg/LzOKJn34yNGFxaXpmdlwJM4rR7SJpN19/cCQZtPRLDOQE/JA&#10;OKitpymgOEZqCjV5LEUSo2aO9Pe//z1iiV6nBYxU48tiMRmMCIekuNGITNSof2n7xK2DnhkXTWue&#10;AT93WVkF2i30vOqqt/m8fu6KsIfrZQwEB0iEQrx+wlCqu5/muca7o/FUOBz/wQ9+mPltJu969/2L&#10;S8vz84sDg0NGkwUUX8I4A0VLKuqemZmNfS2t/0eT0GkCM5vDDE1J19YOsVgKzP7t374EDJWdSvAm&#10;UDek/GIE4/Y2NFq9Xod2C1TtXbbMiV8sdXX1aNVQz4YoD17KXFFpaabdXnPN1QDZ4/ZCWwB7CUwu&#10;5IdA+jjvoyp2sRS2cOTPU+6RK6+s7F3eswIwQ+GIlua8auCfYokUaC21VWgobMRWR0rSrHPs+Ux7&#10;ar0NjdwbEZ5qzb333svHWUI2btyIhAPfqKurxc0AbzYYDKA5vT19mXO/WJCvQE9yNhSKoCO13ory&#10;KuD5pje9ad26dXBLME9upVCVdbgT44LybBnOi3rG4ulwNAmKy1pvpiD7rbeeWlmheej9A0M02V5r&#10;kMpVYEic+kAB0kRIswZr60g9aAtUoSGOa2prqfnCRmnlz3ZVp+quu+6++aJwVdkit7llNN2uBERc&#10;IhHLJS/dzd3Y0ISoA3BcTgqe0BMUD394SU+0ZzRXaAiBthzYINMWfIjaLZ9vz8DshgUia/EHIt/9&#10;7vcefPDBpT0rS8t7ZmbnnG6vzkDcSCIFH7CB0jU1IYq0VAvQoGimPVkmdKupRVuVyRW4k709PdNT&#10;k0cOHTpyaN/ZM6fPnT29Z3m5sqoKHI0Pat+xY9fuXdk7d+2Czrt27gK2IrCtl+JPEBAOMHgocGDv&#10;gXR3H4IQtC0treTt9tprr8FL3AIYLbRFOIHLJUsmfumjgvxQMoVkJUnFE6BqBJCGSU9/IEr914Oj&#10;ff1D0Xiyy+pEtNTrzQhIPEdpam4tr6wuLCwFknIwQ42OHCsNVpDs37t2yy3HT9xyy5EjRw/uP7Rv&#10;7769K3v3rq719fWCozY0NBQWFwFJpMv88RQyYzAoUYc4Fg0fPXgoo9mLBb+MlPL9Dzzw4IOfBaWB&#10;VlarraKiGiQBeF57zTXQiiD1+iiAMiKJ2ANIyT6hQ7pnoKdnIEU1NeGHuqm0QDju80c83pDD6QUf&#10;6E73Av+ELahR6dFQJQipcoWW1b7pVIHfy6VSmVQql0hlYG16nQmZZ1Nja62wSVAvFNQJa2rrqwW1&#10;VTWCysoqWG2HiLqxoS2aM3w0WjVyn7a2NplMqlFrkvH46NjID16qmjlyXLRbNFcwWxA63nRraxqA&#10;J7Xba9cRdMwDcYWhIwwVb+IdtsBCuj9Bayx0xxJpgEkVIoJRXyDi9gQdTl+XBUHZB6uuyC6uqKyq&#10;rUVaLwTVRE6PwE3rZDZSfKyvEyLCNNQJ0fB4OQWDwQgOgEtBvmux2EFVcHHxeAxWhQTFZrMgFwPX&#10;xhYNY4+kjJb8bmluBiXNaPZigRNCagoFoCEXeKIy5m+hJ/JPnItSIJaPURZEQjNioXxWOt0fT6QR&#10;VFij7Wb1TWIebxCb0+1HKocUtFOtQ8xERgYyUEt22MxWs2hSqTUisQQJCaJoa6tIQE6WTBSetrpG&#10;sHPnrgL2RLa8vBwNNZlMDQwMfPWrX3v80ce+8sQTX/3qV7/+9a994xvf+OY3v3H3hbvARJGaeT2u&#10;1qYWvJnR7MUC4wSdgDK8sgfZp92B283bLdeTNASeSK9p+jmfq01NNyuR7IGSME7qNIFxRpJUPCEQ&#10;4YVgrdSrYNPojIgl4H1QqU4IOgADa4FNImCr1TqtTt/aJtZoDcAZrRRED36ooqKyurqarX9KUlVT&#10;vXt3DtwPsiewgcyFv0KRSWQatQowUp7jciGEIpaWlpaD3MIPwd9SK+VtlQnTk5TEAfQk90MDF5mz&#10;DYZigVCMFf0I2hweK3UpWGiQEOO37e1ihAnECLhZgIZ4A0j1BiOSsnA0Dn/LKEGbCPmbQol8H+dI&#10;JRN7luZvP3mcL7l/IxthmbnwVyiwBfwma64ZkgBHWl6ewRP2iY+gHm4BRxJnJzRZLM2CbnwQH/KS&#10;puaOQCDKhiyScVpsLpq3fHGBCZmsEywVLA+EFjQIfB3hVFDXIKgVVlbXsYIuVCSiDUmNlFa7pPtu&#10;d8LbgSFv377zbW97Gx94tG3b1syFv0KB8wNbwkXzfBWNFvwJfIhPWr7xhhvJHF0eEAN8SIgzfws/&#10;hIMstFXgCfbLy2UBHr8/7PGFnS4f6yJy6vQm6gpTqJGOwkRbWqhTDxGFzLKhZXd23s5duWK5goyT&#10;iisRy4OqnZ1qsAKtRgfAO0RihMe3MIG2aLr33fefy2i9HOlkNc5w+6AnWiyAgp8rLyc9gefNN98E&#10;7g6V8D5gpEBKdIK6woKBEPCkgAnrwlVJZEqxVB4IRl1s3Q4q4mJ1aHQmVjdL2yGWIC+jxVFAg0AS&#10;qO4HzbTHhqQM5krVeeqhKrHcMiSjNbWwVeq/bm3fRCUktoDxwGirq2qe+Ov1C/+GyOVy4AlNACbP&#10;y9FqKipquJ433HA9XnIlITjG7UAE4q03Kx5Le31BRMS2NjEuvamlfXhsEo3W7vKCKlutLp2+S6ul&#10;IaigQSKJopUq9FEfPOGJfLq+AdxOIKACNXV1DVU1tTU1dZWs/IdAIICzzcvLLy0pA55vfetb4Ye2&#10;bd1WVlKSufBXKEoFlXkjP0SZChkh2i1OxfVcf/PNzFhAiSjRxjH2MGBWeMyWFY2mrDYnHAm1ydYO&#10;2N745JzHE0Dk5EV54Ido6WFWt5il2tQHD1T5urz1DdTTh6BaVS2orBKUV1ZVVlbDBxYVF1dWVkJb&#10;CFIT3m55FekN/926H1q0OoMBCkBJ6ICrh1Y8rsA+8ctcebzJHRWQpO5NzodA2aGSWEq1I6kpNrTM&#10;zC4hctLKKE4vrepstiET7lTRkGI+lI+XzaC6H/g+rXtTDyzLKypvumk9/HB5eWVJadnmzZt37KCn&#10;HeB0iKKgslu2bLnqqqvgbPfv35+58FcoGnhbnZb1JBCPh0oQ3FbOE3D7MsrbHVAMH5G2Lirrgsac&#10;hSiCNiyRKViblDQ0ts7OLhGeLh+CCsgQq8rYpdYYqK54J5UHoaEIbLU2mB9LU+qra+qyc/K2bd8F&#10;Ky0tqygsKs7JyYNKUA8KcyUhO3Zsl0v/+wM69To92m0GKKpLQ+UuSorLOJ4bN2yAYlCPK4YDF3Ws&#10;EMIgSVmhcNxscVAftETeigbZKp6Ynne6/IifwBkJHfCEH0L8hIkiI6ON191s6aB+PdZDDfssLC7N&#10;yy+urqlnjZaKuOTnFxQVlRRC6eKSe++9L3Ox/wOBlkajEdcNVTOaON0lJaXQEzxh65bNbIw1JaXQ&#10;H+GE+yTQetwXqm8CO1RQb62yrUMqbGwdmZiCH/L6wlRnyeZCLrZp8zZsIEZShUqhoNI87NlRB1V6&#10;a2pBo4Vx5uUXFRSWaXXGUmSSpaXFJXA3tEHt4pJSIyvM95crS74iAZjIHLhZQkMOXXlZOdcTiR7D&#10;k7Jw/hFeclUhWchLuqwOKizE1taD4U1OzZN9Uvwkl1taXp2bV7Rzd46DlmvSAHl4IxhzQ3NbMyAl&#10;PySE00Ojxb2AGyM9WU0TpictWA49YUXV1YL6+v9iEe+/LTBPCC4a+EAHtEkow/GEfcJACEx7xkvR&#10;3uXhN4X0DIaoDxY0gGpKiqQNTW2jE9MgFayklB+WjDBYVFxWUFSK9wGmXEEPlHBTaG0z6uBrosyr&#10;ppaNOiJnSyujV1RyVamOC/5HmlNFiQ6YceaS/1sCJg1/y68bwnErvajnpk0boRUXQIl2y1kRvbba&#10;aRkxm90F85PLVUzP9uHhca4kXFGXxVFUXF5cWglUL9x9L+EpV4npKQuCEHvUzbpLEDMBF8ImnC20&#10;KiurAE8opxXgy8sgmeJD9eC+mUv+bwn8EOwTlw6/wl0RqAJ+neu5dcsWaIR2i6DKbZjfC/41WkgM&#10;vEJOBbEU7SIZTG5kDPYZcLO6WbBnhMpdu3MFdU1ypaaT1VkCAYSScDkwe73eCHoEPgQThTJADkoC&#10;Qmxl5eW42dR6qfESPWpsaMpc8n9LYJ8mtjA8rh7a4uqxh5+DnvC3W7ZugYY848UB/wIUhuBPYJ9h&#10;5MMIGBIpLcrG2y3AdLoCSD67iN92sSqT9GhQTrNy1L/73e8SCVooQqWiZowsWqPR1dU3QMnKSmq0&#10;UAuKYcsoXFoOztDY1PQ/XOgDekI4UBBoC00KC4p5/ASvhIYQvIk9PoW2Vhu9JD093gAih0xOnA56&#10;1jU0j41NIQt3uWkBPpvdYzLbNVpQeQuogkqdeTL51FNPxePJQDC8Y2e2x+uz2R3IzkBNOJjUaJm2&#10;OC4uLsa+qrKa/+H/RHD1wBMtFlihNWIPBfJy8y61W2gE3fAmBDDabRRg8Cdms/lKms97Bcna2l6g&#10;EgwEEvGYUqlipVgyJYTo6CJ3YjSKjvlHW7du3bUru6ND5Gerq8Bi+J5P22UzzgfS6Z6RkdF+Wmxl&#10;YGhoZGhoaHh4dHBwcGCAShC9BudlkcOHjwDOQMCfTndHItHt23du3rSFBoBuzBTC2rwZ9C2zeCCE&#10;Fd3B8dYd23c2NbbA/vy+ALBkhafD8BChUCyd7gW0qVQ6lerpZcvnDA4OjY2N9QPXweHh4ZGJiSuq&#10;Ws0VJMeP3wJWHWDWGY/HqUoSE5gg9kCRv4Qwy4SBZr6wfdsOeG+ECm6awWDY4/FFo/iVZIxNDYSN&#10;4iVMExubYE8rRVJxsMHh8fErqjjYFSQnT5xE1A6FgmkaYxuDX12/nkoIATAccOSYZZLJUt0vVtON&#10;GeuWqsoaUAMPssVgmOYmswp2PT19NOk8HE8leyLhaF9vP94BnPC0sMvR0bHR0fHRK2tNzCtI7r77&#10;7YAk4PfF41EEvS1btnIs+R7A0W4DkCR/u2Vz5lMG6JbqympG3v1+fwCIwhyBKLZ4LMlrDdHc3d5+&#10;WCriJTwwEB3oHwSi4+Pjr8F5WeS9730fGGmQFmQlDrNtG5XhA1YvBBV7vEMgvkAQPkGPwVeBJZwt&#10;LJLWM/UFcIB0AmbKpnpiR/MfAS1oETjQ2NgEM9MrqqLdFSQf//gnAKff70ulaO40vOpFHwv84Fc3&#10;scJmXAhX9k8GbMAZDAYBJ6+6A1DhcoNs5VYc84oQrNzZACupyVjQyBgVTriyCg9dQfKZz3wWzjYU&#10;DNBs/56e4uISeFECi2HGYYNpIlbyf/EOH5GCgzKiQk6fzxcKhsOhSDKZDofAp2iyC45hgkC0r5fq&#10;KQE/7BE1YayAc3z8NWZ7eeQLX/iCx+0Jh4LJRDyRSFRVVjGkSAgzGOoG4kSX3mTjiwhO7HNz85xO&#10;qm0LiwTr8fuDblZPCXDCTJGooIVgg3WSRcI4h0bgfslAB1/LOy+PfPnLX4azDQR8ySRiZ6KqupKB&#10;lxGOHFCk3XrCkk/VheB4546dZrOZHouzeePANRKhwnUs+4wARXhXwAm77En3Dg3CKKkqNfbguq/B&#10;eVnk0UcfdTrsfh8NykilUlVVVcCJCwMUUG5czw7xBn8fiEJwsGXLNq1Wa7fRIBMknYiXVKMjQqUl&#10;iRwxcgvvyotS42B0dBRh8zVnexmFrZPsDAT83alkb09PraCWAUbgcYG/BaIcxRfuYaDIXjQajcNO&#10;wxEJS1ZGiacrYEMAFVaYSCQRQeFjsQFdECJY5xVWU/MKEr7std/n48sl1tXVX8IMgOGACzvGexsy&#10;r1ltSbAktVrtpSlifsRONgY8CCyxcSyTtHZ0HwBG8MQB7BL0FhkLleLJnP81eVUFcILZsrwzAUQN&#10;JhPsEshx0AAigLyBKmTSO/gXx9hzpNffvEEqlrqcbt4rFI3iF5LAkrr6aJXsBKt21kP8lgoNUc8t&#10;c7YgRa/lnZdHuLMFswUCyFWCoRC3S17wlGFK4EEA4/UXhQF8E5xwU2MzcpUQLRQapnjJymcCQrzE&#10;PkEvYaCZfj5YJ+Wg5HKvqMK+V5CQdYLZ+n3RSDiRBC8Nwzo5kMCMAwnTxJ7Dyd9ke7Ldqqpqh8Ph&#10;9YLXhsGDgGg4Qk/KgCuMMpWEbfbC2TJ+29/LzJQ/XcmamJhj9fqo5BC2+fmVxcW9D33uCz/4wQ9/&#10;8pN//58sd/P/Z3nsscc8JC4YWCwaCQWDsM7rWO1aQjKDHMcyAyezTxLAWVpcBl+NdNPvCyB8AlRE&#10;Tc5sASGAZA9V+rh1MhlA3jk5Scufz46NTY2NTU9OzuOYl0pFMoOtn828R0rT2z/aNzDWzUprDo9M&#10;PvHEV7/zne89+eRTmWt/Tf5CeOz0+31Ud68b6X8QZPYifgAMwuMlCd65dMA/LS4udjhBjNkk5FCk&#10;O5VG1Iyw8AmvCxSxZ2WZB3n4xL6PPQHNmpyGUS5MT1OtLIJ2nJa1HxqZHByeAPtNp4f6+0dT3QM0&#10;0yPZiy0STUXj6UgEwZkWBQ2EYoFgBJvPHw6F46NjE1/72te//vVv/OW05P9fyaOPPgZm63G7QqFA&#10;NBr2+Xx5+QUcNr6/JJeqE+OY7yG5uXkup4uemF58qAIgYZ0AFcfYcMzL3LK+eDJTloyyInZTU3PM&#10;2c5RgaXxaVbeZAJtSyhsMhhMTpc3Gu8GovEkKHJ/JJYGogRqLJWp4kzTsSIeX8gfjHh9Qa836PbQ&#10;QF2aA+JwOxwem81psSC0e/btO/TEE1/5+te+/vzzz2f0/n9UHn/8Cbfb5aXVYYKJOJUzKSgohLPl&#10;dZYvCQcP7+MYey44rqio8FOHUCgcioTD+GtkO0l4XeqFD0WoV58K65GB9vQg++xFKB0coJ6ETA07&#10;RFAETuZv58fGZqxWT0FBiaC2oYmqzEgEdY19AyNknaneWKInnsC+Fz/LFkCNBcPxUCSBY5rnEiRj&#10;9QfCNCrZ4bGzzWyxs7HJVovVYTLRRHytjuZLqLUGjcag1Rh0WoPRaLnl6MmHH37k71i7/FUUnneC&#10;3ILAEBrhEHxvTnYOwLuEHOHJBIfr1tE7APvaa69dv359SVGJzxfweHxBVvoeLhdBNJGgdAUAwjRh&#10;l9goV+mnMQmsS4EMFHAuTE7N0n5yDlETNoo4Wl/ftGXz9uzcgvqGVrlCYzTbjQbr9Pzy6Ph0dw8c&#10;72C6dxj2imgaZ6sxw/0mEr1RZrWBYDQQgO+N8HkgRrOtqamtuJiWiWxsaiUgDWadzqTR0phzXrRb&#10;oeyUyRUiiVRM1WRpKK9M1vmud92fuTdXoIAKOe1WOFuvzxONRvi0PYjJZAQn4sXCAR4XHF9zzTVX&#10;XXUVEN2wYQMALigooNDrC6AlAEIEUQTLeCzh94U4J6IlR4jQ0toGEGScAJW6Eebmlqdn5icmZ6en&#10;F2Cj4xOzE5NzCoXaYHZMTM0ODI3PL67edeHe4cGpD3/kE4eO3TYwNEYxlVUm4uQI+wQtWJyKRdF8&#10;qKZ8MBR309zCkN3h3bhl6+bNW7dt35mTV1AvbIJRcutkhcn1gBObQtEpulhvSyqjYdkSiUIm7/y/&#10;s7jCKxXETppx4HYhUUH2GQj6HXYb31gdDJPF2lVZWbV79+6cnOwtW2hROeC6c+cO8CAAvWvnLtBi&#10;Go4QYFkKSz0BJ+uUSLDVnuBwYZJ94EGs55YG9kGygOXs7CKsc3xiGsc4mJldBL+NhhAa4zDBkYmp&#10;4yfPPPjZL/zL574IljQyMjU6Og3eGwjHrTa3sK6lq8uGK2dhOwxPG4GfjyfGRkcXFxenp6bwWiqV&#10;yuVysVgsk1Gxm+7eAV5kXqnSYA9Q5XKl/OJqxlQRjlX7E4mlaHRXaKb0+OOPA7cus4m4aTgE62R5&#10;i8flpMHBhClN/qIpCRChsDEvNw92+ba3vQ3e+Oqrr4ZbBpT402iUPC0MFF6XCoknUmlKVHjZ9Mzi&#10;XeBEjNayOtQgQQzOpemZxfmFlbl5ejk7twgPTDXBgtHZhZV9B46fOnvHwuLq1PR8X/+wyWxzwYuA&#10;+wA/kOlQhHU+0UgWuPDuVArN0ef1tLe3A0ixSCysbygqKi4qLBLU1La0tFD5hzaqMa9Sa+F11Rpj&#10;Jw2vV7LZenC5MgAplkjJQGXKhx76fOYOXVHy2OOPm0ATrF2gQjDQgN8Hu8Q9oQpZXo+N2ajDQYvT&#10;O53OhoYGmOnWrVthoHDF2O/etStM9dF4sfM47JJ4EOvkowrxrAOB9QplVuOAm8WdJ+tcWNiztLw2&#10;O7eMjeo0L6yy6tt78ebS0trS8t49K/uW9uxd3rMPBwODo1NTU+fOnn7vu9/xnnfdh/0H3nf/e979&#10;jvvuuev8HWdOHDt85MDaqZPHXE4nYCuvKL/66mvQ4iBvfetbsUeEwLXedNNNOTk5VPSkuRl2CTbE&#10;58rCOuFsJVI51XSkWglUtwlfePbZZzM36cqRJ554wmzustuswaA/lUygfSNwBvx+r4cmoMJkPR6a&#10;OYXEFEyppaV1165dCJzbtm3jXjc7ezfskpwq9dDCzcZBdpB9wtmC8LDeWlqEjdNa8NuhoSEYK1DN&#10;gi1yRJcW1xYXV4Efh3DPnr0rqwf2rOzff+DIgYPHVtf2R8Oxo0eOnDtz+sC+1bXlpeWF2X0re/at&#10;La8uLy7MzS5R2drxwwfWZBJFR3s7XAcP+LhKOBBAiHYHzraRrbC6fTsVTKysqGhlxRoRqsnTiqk2&#10;Ko+gzNlS8UPsFxaXMjfpypHHHn9CrzdYaNmJMOAENoihQVo6xR8KUvJBXbF4E5EpFheJRLBOIHrT&#10;jTddd+014L71tbU9aeSXZIZpkCDkiL20mgFCJiIZHCuiJiCEgYIK8T2c8PDwcNbs3NLC4sry8j74&#10;UgC5srJvhRYAOHDgwNF9+47s2394777DwNXtDiGtwV/C3ru6rFTbUKtVqTR6vdHSRXNeEPDhcLu6&#10;LAiUubm5QItf4qU9L5hQUlJSWVVZU11VV0d1XVqpNDKEaswTfhJZB6tZyeepwUbpI6n8F7/4ReY+&#10;XSGCvFOn01ttVvhKJIkAMx6Lul0uUTstKCCTSUOBAIGTSMzNTI8NDag7ZXqduqOt+UZ6sHJDVWVV&#10;igIk9f3A+GCRVO8+3YP0n/DrIYvkqQnvD2J9CPRsJQtedH5+BVguEqhrgHPfXkB4aN9+YAm7pFUd&#10;JpG9jE6OT9AirxMTUxPjU5MTbJucQvgdGxtD/IQbcdgciHg1NTVFCJVcSorLy8tpenlVZV2doEFY&#10;19bW0t7eKhF3iEVtHR1tjY0NEokYoZQKoVCKIhdLqVInaJOErJMOxGIpuFXmPl0hAjjNJhPwgyHC&#10;fABFKpmkItB1dbg/1I5bW1tamk16bU884rKZbSaD3aj12q2JaGB5buLY0QPjo8P0DCWNHZloLBYD&#10;/aHOIPKulGZiDzBpvBBbDTwDJ1DEtjC/gpAJ1wpDXF09iA1Gubp6YO9eMk1wp5mZufn5hQUY8p6V&#10;vat7V1fWVldW52bmIOPj44jIcA7RWFKhUMDDwHCVCgWoUEODEFdfVlZWVFgMk0XI5MYKc921M7Ph&#10;fcDZ2toGi5RKET4VzN8SIWprF7Oqq8SMjh+/JXOrrgR57LHHLV0Wq6ULnnZwoHdmYiQaDpWVlpWW&#10;lhYXFcNP5efnC4VCkUjcqVCGfJ7F2Zl3vePecMBj7zJajPqA1+m0dfnddr/LfnjvEoJZN/ldwElD&#10;VQBhH6UoSDphqjSIDzloBk7EziW2JhA8LQwRQRT7lT2EK0Lp8tIa6y2anpmem56enZqamZmenZ6a&#10;maJ36HhyfHKgf9DlsAd8frVaDYJTUlyCi84IleguAafNLyjILyjMy8vbvTsbiMIVMwGqu7Ozs6EY&#10;WiurUQQeJIGLJbuE46Uy1jxpkajVL13m7f+gPP/885/42EduP354pL/HZbNY9GqNQtxQVw3FqWRE&#10;fj5v09C/RlDb3tYhFYvnJ4enRgffcdfdqUTEqFMbtJ06lazLoNV1KnVapaVL73Xalman9q/Mz09P&#10;9RKtJd9LRpTGlqbedyZZ8/PLYLPkbxfwXbYt7IHvxX5mZnF8Yhb5TLqb2BTv8+V9S6lkN+IzMqFo&#10;NB6NRLUaNXKszs7OiooKTnMglCLn5DCjJBR37NgB5gYBFcKeVmdhAsXghWCgHYiWsk7YKDNNtpwS&#10;LXtBCShhLBLDPWRu2P89+cXPf3rXneciPjdMLRbypeJhl73LaTPrOmUum0mlEFtMOrBW3pR3bN+x&#10;ffsOZCa4FYhETU3NMqnk7PH9+/YsffRDH3RYzXaryeWwYPM4rH6Pgw5cFrvF5LSZokF3yOtMRvxj&#10;g+lzZ0+Mj47AagnOgUFKVOYA5+Iq9R6wVcpoGa/5ldnZ5YnJub6BkVR3fzAcNxpMVPzR0IXNYDCB&#10;/uh1eqo9odVrtDq1SlNfVw+7lMvlyE9ampvaWlvgPuFAqdQiLcnUiE1YX98obKDK78J62CK+I5dJ&#10;1Z20uoFOo+ugBREkCJ9SKRy2CojSOhCUq4iQscD9AmCY73ve897M/fufybe+9a1HHn744S9/+ctf&#10;+hJ2X8aODi5uX/rSg5/+9F133UV12g4dXgXLX13Zv3dtZWkZ/KK/p3cPLGB5YW1pYf/K4sG15X3L&#10;c8cPru2Znzy0Mn/r4bVbj+47uLq4f8/C/uWZvUvTK3MTS7PjQY8D6q+/OcPtAS3IP2Trlq1lpeW1&#10;AkFzQ+1gT/f9992bjkfGR/qwjQ6mJ0b6BntSAz3J3mSkJxnpjoeH+lLYR4PeWNDbm4riIBr2hwPe&#10;ibFx4EndCGA64+MzbBHBuUnWEQ+jHBqeiCd7fP6w0Wyj2vDNVB68paWtuZm2pmaqvQwQqaCksKmy&#10;kgoDEEUVid1OFwh5OBRKJZLpFGhdd5r6L8DGenGARgR3DzKG4wH4/94B8O9I0NPeLqqqrpPKFLBO&#10;orUS6ufjNgrrxB4AwxVbbfYMIP9deerJJ++84+yZUydPnbzlzKnbsN1x9tStJ46eOHbo9K233Hn2&#10;zF3nz144f+7Oc6fvPn/2Xfe9/fwdp++968533nvXu+67+/533nv86NHJkd733HvnHaeOnjl2+B/f&#10;dfe//csnPvSee/7tXz7+mY998PP//JGf/Ogb//7Db/70h9/+9x9885HPP/jdrz3yrw9+/OzJw6mo&#10;P+R3V1VW3njjjUAUgswN+RuSkx3bdwrr6oR1tQO9/R/8wHsnhvtuPbLv8w9+5APvvvvtd9z+rrff&#10;8al/euDO24+fPnnwlsP7zp46dv87Lpw8fuDY4b2nThw6fGDl7Knj77z7dH9PX5fJmMWXvJyYnMXB&#10;yCgwnh4dmwK6A4NjSF7tDq/OYC4sKq2qqqmsqqmoqq6sgmusr6mtx0F1TW11TR02pB8lJaU1AgHo&#10;mkatYYarU1HBKJgf7Q16g8loslBmzaptsDnvIH6xSDTg8w0NDsGYt2zdgVNI5Upa042tDgH/y/oT&#10;qJgRjjm0Fy7clUHmlcvvf//7n//7j37xsx8/8/Qvfv2rp379q6efe+aXzz37y+d+/avfPPvL3zz3&#10;zG9/+5vn/+M3v33+N7957tn/+M2vn/3VU8/+8qlfPvVzHP/iZ//+1C9+et/b3/7xD777X/75Ix/9&#10;wDu/9LmPffqjD/zbZz/52MOf/+ynP/a+d9796Y988HP//LEPv/++D7//3Z/75Ic/98l/+twn/vG9&#10;95y79fC+qdGBsM9pN2uNhk4gilyc7yGAtqG+rr2l2euwXzhz25mTR9/3zrvuOX/6jtuPnzt18t33&#10;3Hnh7Kmztx6749Txe+88e/a2E2dvv/XksUPnT5+44/TJc7efvO+ucw995mNz0xNjowNZcKp8UVqA&#10;OjI6OTo6OTw8OTQ00d09EAhRyUWD2QpbpGoAZRVIOrCVlVdVVGBfWVZRWUJLA1WXlVUWEQMqa25u&#10;BoA2pKJdZo1aXVZWCgZUUlJWXFSCjep84M/QKKoF2MDaBYJag0Fvtznr6xvQLHbuzEa8hL/lHQhA&#10;kUVNtkYW87p4qdMbvv71r2fweYXy7DPPXLhw9p67L7z9rgv3vP2ud953z3334t8LOLj7wh333ft2&#10;2OUd587eef6O8+fOXLjz/Nkzp+++C//egTfPnrkd/2s12qXZsVsP7z1z26GDa4vHD63tX1k4sDJ3&#10;4vDeI/uWz5w8sn914dTxQ4fWls7edvjE0bW9e2ZWlybmJoeP7ls8cWxltDe+tjS1MD1aJ6ji44Yg&#10;OGhtatTKZQO96aP7Vk4c2gsIbz124MLpW2+75diRA2t3nTsNFM+fvvX9999z7/k7Hnj3vZ/4yHs/&#10;+sB70YAeevATn/zwP37hs5+enprYu7aWBUOcnl4cHSWjxH5oeHxwaKyvbySe6AmEYhar02pzqzWG&#10;Uvj32npBbV1lJRClOhY1NbW87Ep7e4dUiqSivaOjA8lJc3MLKC1iw8aNmzZs2AQuJxTWIaJ2dLTK&#10;FVIVlXhTGo26ri6zxdKl06lAsgHUtu074Wx3ZRdI5RoxW+GWfGyG1sLZEqjIQQEnIijS6ww+r1D+&#10;+ZOfOn708C3Hjh45fIjtDhzYv/fIoUOHDx3E4S3Hjh86eGDf3rUD+/cdPnjw6OEjhw/sP3vmzLFj&#10;x/bv20eZ2cpKe0vbQCraHQuM9HUPp2OD3bGJwZ6+ZGSkLzk+2D3SlxofSk8M9/YkQpPDfSP9qYF0&#10;bLgv3RMLJULeWMAVdDviIa/Logfd1Spl4vaWvJycLZs3IWPTqhQOs9FjM6dj4YXpidnx0ZWFGQTd&#10;Ywf3HlhdXp6effc9b7/nwoVbDh44uv/Ahx947713nj9z8uTb7zi/f2XtvrvvOnrw0KGDBwHn9NDI&#10;BCLlAFAcGKFRQoO0kkMy1e8PUO06o9HCF+SoFdSBVWPrYGvDaDQaswmQ2Lxev8vlAq2Fa2ynj4Gq&#10;CNa8jj3JA4nVaJQ6vcZk1huNWpvVYjToLBaz1WrW69RIjdta24uLy3bszGlpFeXkFTa3ATY57BIb&#10;6+2T8IV3uLES3RVJJRLZF77wxQxEr0ROn74jQqu9hgJ+XyIW83t92MLBED2NpNrcVDCMletx41+3&#10;y0MLz/kzdZ1tFqvdbK0qr9AoZUqZSCERAQ2JqE0ubtd2gsKJO+VInNHi2kVtzZKOVnF7a3tLo0oh&#10;62htam0SCutrBdXl9XU1zSCDsAtBVVVFaXVlWW1NhVTU1trU0NHW0tbSiC/jzztamqQdrSqFXC4V&#10;27pMQa9T26mUS0QBn5e9KcGm6lTCNDrlCq1a7bDb6uHq6mqz4GbHxqaHaWTQGKwTIbN/YJQ9wuz1&#10;eIOwSw2rVdep0oGhVNcIGqjOdEMj6Cqrs9zcDJaKiNkKo4TzLC8vLykpxgEvWYsshYI9CxI44N22&#10;mzdtQgLDK2zja9m5eVu3IQXNEcs1ZeXVLrcPJwKKLF5SNwLhynqIEEd51zyiqcvl+fnPf55B6WXL&#10;T37ykyZWvp1WCWlvJzVYlfPmljYqht7U3NBEJdGbWloboGBzc31DI3tFixU0t4IAtiKHbm1uxH1v&#10;aRKyg6Z2/N/YAKwQ/zpamwEMXuMjYZ2gvq5WWC+orqoAXWxuwuc1NTVVALO6uqJBWIe/wkuwkcoK&#10;wFwLKxEIauhpU0tTB3h/U0N7W2tjgxBfA9IiegutpF0BRihqV8ok1OcilYjaW5VyGXBtb26CnQDO&#10;mdHRqeGRycHBcdgoW2dlLBJLVVfXFxWXlZdX4VZa7W6H2yeTd7a2gX/WFheXUvknKgJVXsFruhKx&#10;rUFQxBHezGciIOxxW6hOOGJkUWFhdXUVWilyGVY8vA4pF3wsGNCWrdttDm9eQTFO1C6SshWGMoYI&#10;xsugpdVcmJmS16VOBrF0cnIqg9LLFrQAr9dnt9vgTmhcMluiJxyioRvhMMh4EDbKH0/iRSAQxNdg&#10;nHjT7aJqY2Ds8AwWgyqdCEX87lTUN9Ad7ktFU1FvNOTBm8mQNx33x0OeRNQXDbp6EuFkxAcG1JMK&#10;BTy2oNc+NtTTHQul48G+7gh9J+AeTJPrDgc8Az0xZCPDfcl0PJyM+vrT8Z5UFD+Ol/FIAGnJUE+q&#10;B0mA14u8JR0PJSI+/H4qHgi4kZva6wTVhfn5WWOsgvbQ0Bjc7PDIOMy0v3+krFxQXFJeI6gvLavO&#10;zSsWNrSm0v2hcBweDw25XthUUEjVsbOpSycHu9zcfGx5eXkwx4KCory8gtzcPOrK2019eIANVsxX&#10;XqJVDsgi2tqoBmB7YXFJQSFaTU0LmCtzre2AjVkk2BAthoWQS8uAkYOnxaPAiQAwLUgkhsP/7ne/&#10;mwHqZcu73vmOsdHhkeGhmenJ+dnp6YnxxbnZPUvzC3Mz46PDo0OD8Wg43Z1MI8FKJQcH+oNBv5lV&#10;YLJQsDcrFPKi/Ly2xjpJW7NGLjbrOm1GFWJhd9Q/1BvH1s0wnhpJTw73zIz1Tw738q2/OzLSnxzo&#10;jg5RlE33d4cBajrmS0a8Eb/D77IHXdag2+aymZ0WnVYl02vkclEr7FLc1lIHLy2orq2uxF5QVV5X&#10;U9lQV1NVUVZRRiSzopRWY4Plw86z4F2HRyYG2JDavv5hHPT0DYPctLaKYJdV1fUIJVa7b//BoyBN&#10;yk4N4llbm7ixsbVO2FBVLYB95uYXUM1z0JjCwiIw2BJkNdWsyG0z/l2/fgMc7WZkzlu25eTkG812&#10;vcGMtJKvXEKbJLPB/mjBL+ZOqbc2gxw7RihtF6MJMH8r4YtNwnbT6d5XOihwcXm5saW1VthY39jc&#10;2NxS39hURwsRNAnqG3BcL0Q63Yr/64VC8L7aeqFEKkNogLMpKirAVlpSvHXr1qryohZhjVBQ2d5c&#10;J25vlotbO1oasFfJxEaN0qhRGNUKXafUpFXoVTLstUqxWt5hUMmVkrZOaZtKBjUa0SbEcOr1VfU1&#10;lSWFuTWVpWXFBQW5uwtys/Nzdudl78rL2ZW9ewdeFubnslXzckoK80uL8ksK87AVFeTgTbxTjOPC&#10;PDhJpVJJq6/BNEFoydMOjMDZInCGIwkkMEuLK6FwwuMLz8wsv/d9//iRj31apzerVDq5Qi0Sy5ua&#10;EHLaG5tagVuNANmnoKq6BpkoEmIKP81UIJcV224E0kXFVGgRCevUzEI8nmbrZxOWuFn86SY2eHLy&#10;roQfpZuttPYYoKXVB4Er3mxuBbuAsdJqfa2tYNEi/M7dd9+dAerlyYmTJ/v6qMtzsJ8/doIRJnrS&#10;3dQJmkziGG42xFYSi8ei4VAwnU4jXubm5uzeDWezMyd7V3l5mV6nffLJJzO/eFH++Mc/PvrIIx94&#10;//seeN97Txw/JhWLwHRKiwtLigqLCwuw5eXuLswHDACgAAeFebmFBfkF+bkFYLe7du7asX3L5o03&#10;33Tj+ptv3nDzTdu3bd2xfRtfTw972nbtzIa3o27T3Hz8eWEh8kDEdvguuVyhUmmMJnMWgBwZQa4J&#10;T0ur6vX3Ew/yuINWh3d0bHKAPPDU+x740L3vuL+7ZwB5S5fFcXHtLqr3C+uh+9tGq460tFBFX8KA&#10;vYmDtnYJ2I2gtt7YBQIcvuXEbQtLK2KZiqwNBEdKS0UhCra3w/io0jN5UbZMAv8CwGumas70Dv4B&#10;JWG0pZUWJaTfJ0RBCF7REO1bbjmRjGceBEfCoVg0Eg2FkzFIhD+VxDvYcBCN0LyQoaFhxH6wlebG&#10;hsxPvAx59NHHEFZg1sVwhhVlhYX5BQV5BQX5RQA1L5cFpczzJYSrlkahTNLRZTQIa2u3bqXSv299&#10;61sLCgrg6MBQqIOmtJQKzldVCgQC/Gw9ra4qRAIhFothkSq1GimG2dTldLjI2YIEDQ9P4gBbb99w&#10;umewO90fi3dbrC6tvise7x4cHg9Hkn5/2O0BOwiYzFatzoxNozEoOtVUe1GhkkiV2EupA10ul3cC&#10;UZFYwdfeAxj4Dnh+l9XO+geoAxYHYgnyS3rJOoCI7ABC7Mn4eLwkzMg00VYAIYDkcFIlaG6gbH3f&#10;AwcOZu7iy5AzZ8/FadxGlGZnhYJANOj38aGwhG4kAnaE94gXsZUMhwaH+N1sb23J/MTLkEcffRT3&#10;HJCAy4KgwkWB+gEDCOs8IUEWAEEAvOHGG/7hxYIED99Em6VmS6iJZbQAu0ylQmpCCx2wpXb0ZnMX&#10;rRNBJTNddlaZGXCO8OSE2NDgGDJObICzp4dSz1i8JxZPhyKJQDDG64U6XX5W0tdtNNkMxi42ytII&#10;XNUsn+E1b6XyTmzUby6S8VXMWBQkXJkjlUgkhDRAZVZIbrYJSVebuAUpBDdrBlgLQhJbKRQHtL4k&#10;M9Dm5jYckNXSupPwCq0gug9+5sHMjfyv5NSpUxxIjhYOaHlGBiHLMInZ4n0aFOnz4a3p6Zma6uqi&#10;ggKl7BUUkYZ1wqaLS4qRnciQJsoRXMDdxNBcKgU7liD1AVR4Dy937twJCLOYcDivu+46mUyuZkM+&#10;1Go1rxVqguCm2xwwROp26+pClgwBkB43LUdGcNLUogHiQXCzPWypnJ7eISSd2Mdp9CxNYQiGYv5A&#10;1OcPUaVbF1WAdbDFHOB7TURtunR6GgatVGk7aXErtYxVg2XPommd2kxcJF9KxtfaRk6YwSyi9U5b&#10;KSiC6SAMN9LSkbR2QEsLtKVFUMlMGbS0Ih89AKDVFmlZiBaASnEUDQWBVqFQZm7kfyW3336GwUfr&#10;CEJ/iMfturTmJiHqofF2bLkvKqo3OzuHMwnrhBqNKvMTL0Mee+zxurp6uMqW5hYdgpMRLV4DYGBe&#10;OLh0rFZrjAYjQuFfwsnxI0ZNYrVZ7S6nm4/VdeLA7rDRUg5OthIHlYIPh2kBcL6w8CjskpY96h0M&#10;hqgoUTQaj0Ti8D3U4+MGcnb6QavdarGbu2wOlxdAsmUraHFTjc5Ii+1pDCq1XtmplSpUhCisUyzP&#10;9O+IaHFTZmdAiAIhwMZNQ0PTaPXwz8CP9+mXlVeVllUWFpYWFpUWFJaAG3O7xD9goezBDoEKOOnJ&#10;G6X35JApGe0Qnz59JnMv/6acOXvW66HyalQUH62a6ot7MpbK4GT9QU4PK2sNwKenZkDYxB1idecr&#10;gBPWCTcLX9ra2kLL55nN8I1W3ES2OCdCHWzLarVytPLzCl73utdxIHEAuf76zOKkyHchSH9pbRVa&#10;o8LrpOU+HD4vrhSXjPYWdMNtBmg2SyQcofVZaZ2uviEwoJ5emo4UjyfD4AcwXn8A2TN8M/yzTmeA&#10;L6VNoYKTtDvwvsPK4DSb4XWtOkOXRmMCqIigwFIiU2KPb8I0KVLSUvacuIonJ6Z70jhLKhiMOJxw&#10;2hZYNr7MjZhqrzc21zc01dFSO406gxksmT2PI8Ol46aWJlqVkJkoWyiMcG3v6OxUf+tb387czr8u&#10;973jnT62sgGfZsBvFv3PJnzRu7RWLBVh5wY6NjqmVCg72kV/bfXNl5RHHn0UNL6qqkosEhlNVMO+&#10;C/cR3AFWZbNZzBZEO9xVHNvtdnAdQHjJNCGAEzADJ1yaly2XR2Ou2ZJyeJNfNlsrEC6GBjoHKWLQ&#10;bBZathT0BxnnU0899dOf/rSvD6D2JRKpGNVnjAWCIY8XDtYL0zSZLHDmik7iO9iAYhcZqwP+Fs5W&#10;rTWoYKA0T0FPcEppVgKt2EHLuZKPRdSEj7377nug7ZGjx5xuL9wFfhYBWKPTd6q1ciW1A94CWIgF&#10;45WqVHp4YFp4iBYHpVVfkQXBarnX5XBStwQMta09FvuvR4h97GMfZ5MLqGMWbR4Q2u02eB4Whqjo&#10;OJv2DCMgc8AtHB8fB/uQS+SGv7LI6EvKww8/Qv1kNVUSiRiY8R8HctjjJYRXw8Y7iN2FBUWAEyhy&#10;RF//+tffeOONsF20OsKSLU8BAaiAA/9QWGeLrQUDHMggvCkOEECyYJr9/cN9fUP8OpA8nTh5a28v&#10;jcpNJrvJTMMxeGCvL2izu+AbaKoQmycEsgNDtFictKyMnggR4MT7CJ9wubSwtKyTqFAHYQM4gdYT&#10;T3wFp3juueeOHTs+PYOoNI80AK3KYkHLoGVM1WgKNOa2kzcIiaxzcHAEPhamCCCxsdV3aIlbbqbY&#10;E65sQ6OB1/3AX6yJ/p/kC1/8V7qtCP5sNWNYI8DEnYUP5DcaglvJF1W1WrvGxidUnSqQGL3mFcAJ&#10;66ypEVRXV4MHkZ0hYrm9gBB7HON3gSv8Ad7BQWFhCYeTY/mGN7zhxhtutFlpjDyFc+ZRgTogBKj8&#10;kQAaHJtkH2Hxnq1E7aO1d2lRRITMS0vucvnqV7/az9beJVBTaYCPrwJ8p8uN+26EPWkN8LoyOQ28&#10;c7p8eAk44Wl5IXWAQeNmJZRWUtddh1ShUGd++k9/euihhw4fObp33/7Vtb37DxwAqEARCSTMkbqc&#10;OsRNze3CxlahsBlGj0YDqAhI2ih88kWVaGG6ixtcLXletBqR5C9Xgf1P8u1vf9uB4EOP0R3Ay9Jl&#10;QQDD/cVLiIu8Yhfhy9bFBeoD/f1KZadUIjObTJmfeBnCYqegsrIS3JV+hy2SATBwwI+BK+BE08HL&#10;0pJyDif2fMGxG264AZ+6XXCy3K8SkCxA4IBzH1qVFcwGKMJGiYeT141k9cPT9lFP0O23n81cC5Pf&#10;//4P8/OLff0DaSpkk4b7hY2C3MJ1w1UYjGbw585OrUKpAYM1GMydakOnWs/WlcE7RGvhMwEkDBRX&#10;gh988sknYToLC4tDg8P+QMhgNCHagcLU1TfkF5bk5hZk5+TjICevCFt2TgFsFCYH15qxS1q5twkb&#10;oibwpPfZ0w/gmDFQlpW+733v49f/1+T73/8+7m8X2AjjjdhzqgLh9KQLyZyJmIvRoIcdDw4OiDtE&#10;TQ0NZuMriJ1PPPFEbW0trJPDyQ2R7Z1gNDgGikCIrRLiLi4uBYrA8hKc69Zdh4thfMcP7AgwX2ZJ&#10;XVBIIMeeGUSD9JyADa0HuqzcWxbcLDa+Cu3c3Ermci7KN7/57eHhkT42iRAxtTtNc0WjMfLUaBrU&#10;L91lJUtVqmVKWscUAMvkKnr+zLDsaJf4fcF0Ty88NoI6LFirM8FX4wstbFkIEByz1U6rZjVTzz5b&#10;sS6zoC3QghGSKRJ+tLw2juqFCJy0oRHgfWz0MfO6PIKOjY294777zpw9d/vpM2dOn/nlL3+Z0eSi&#10;HDt6jNat6EICTvgZDAa4WWQFOMA7gBZAGvC/TosUAh/FYnF4WlGHuMtkzvzEyxBYp6CmtqqySi6X&#10;wwEAP7QMhigZKPbcpcNNAN1StgoghxNYvomW67wWpwb87Mu0XgN3sCyAAk6alwawCUJa3h9+2M8W&#10;cffD2Y4gdmLr6YEhDnSn+1PdtIpyksogJJB3xuM9SEkzl/lfybPPPnvgwMHe3v6R0dG5ucXZ2VnE&#10;nmSq2+3xq2mVOT0iK0hva4ekqaUDztlssbW0XlqnrqkJqSfBRmYHi2TrS+IILzPQ4iXrXaF1qLHh&#10;Q26pME3Aij2OQI7AnxEIkNX98IcvWhr5gx/8IG4iYINJYk+osfQOB8DPYNBnjtn7MFyAHo/FkdED&#10;zr+2PvdLyuNPPFEjEFRUVEilEvwOx5LBSeukIfEDMIAK7wNavrgPhxNYEpzXXstdNKwQf8I9LV7C&#10;RTNSDksFwMiVaR1+vGazlwBsKAsZJ2InEpWeXt6HQF1CiWQvLQXJ1mml1SDD8Wg09eF/+mjmYv+K&#10;fP8HPzh+y4nV1TV46cXF5anpmfGJyXgi6fMFYZecJYE9dUjkzW0i2KhBb6FOfEo/aGEowoz2l+yS&#10;TBBoCWg9ZiQtBB6wZOtO01LNdbRCMzdWgpyskyctLBOVSuVqtfZHP/oRLmx1dXV5aQH3jhsiwARe&#10;NHyivdVqVN517haPw6jqlJtgjwxRKwXOLmsXxc5EIgE4FfJOWBNX8+UIyEcdm7+gVCoBDE4NQK0W&#10;CtjsmFsqmLUTNldSQmv7AEvsL1knX+oIUOILbLYZ4iixWWTIII8seyFhJd5CrOeDjrL6ablgMlBY&#10;Zx+bUM2Xo02m+gAkQA1Hk6z6QdwfjE5Pz2eu9y/ku9/97uEjx5eW9iwvrywt0+Lg4+OTye40UhFa&#10;ZpDP+lOoxWxRf1wQjvkYT76eGVvgntYGRcZJe7aGdm0dHWDj5ggSRAbK7LK2tr6OLUcNkIE9Amld&#10;XT28LstYeNe8HLEZ1vmPH/hHlUpVUlpSUFCQl5fHR3IXFhZUVJTX1dfCIcAPNDQI6dE/G0GBv1ex&#10;flEAr9Vok/Ek3Nzw4OD05HRG1ZchX/3q1+BDqqoqYZ0cGMQlRrho7TTYGWPQQNdpdzjLyyq5swUb&#10;evOb3ww4161bh0aALzA4KSWBI8WXGWbEgCjyupgHZr1CeB+ZC0DNGh4eJyzZ4ubgt/C0wBKIxpO9&#10;2JJJWks5FEnAOsPhRIQOkggMmatmgtzmgQ984NjxW1ZW14DlwuLS3PzC+MRUIpVm/T4Gnd6sVOlk&#10;SjXsskMsT6X7wI9oaeXmNtw96h9obG2AabLeA0AoZOGTVqurBVqZ9f3JNOmgkc3bYV4XuNYRyaUg&#10;iubQTFkpTLSdPWkRi6WqTjjbH509e279ehrUyoe2bNiQWVQdB3y865YtW3bt2lVYVCQQCMrKyrGv&#10;qyWYOzpERoMB90kqlSLDNRlfQewEFaLu9vp6pUKJ2An8AAaHEEbJbZS8KMKiG862DEb5Yuu8BnEd&#10;f0VWyHISGCK+HwrBEOmAUlJGa2Hf5HwJYy/2rFeof5g25mxBiDiiyWQPXC5eInzSwtFxWrqebclA&#10;MLZ//+HMhf/pTxfuuvvQ4SNLyyurq3tXVlaB5dDIaDyZMnfZqHce+ahaL1dqEMuQR8YTadbh18G7&#10;1+Fsm5vbaQ1/NgK7Fo6U0Rx4VAYkW/y+nlaExzuCWlggAQmjxDHBWk8CX8tAJa7LurYBhHigfwAZ&#10;0W9+85v3vue9FeUVHEuAx/dMNm1mS1/s2LGDJhrs2LE7m5tu7rbtO7Zs2ZaXm4efRZMHFerAT3a0&#10;ZxR+GfLNb3wTV1NTU92ppDlYAAD4UY8dLXRHHUOwVBKbDWBUVFS9EM63vOUtsE6j0QCE8CmrautF&#10;QoE4SrGTUSHYOGO5lMaQyyVo8dJDfba0rjlLPdPUyTcAOOFpAST3tzBNWjQ6RtYJggqvGwhGPb5Q&#10;MJL80Y9+fPDg0YmpmYmJ6dGxybHxydGx8YHBoVAkaupCoEKGaiEqqzHQQm1q3eTMDLBsbxfTgHrq&#10;iSUDramt352Tt33Hrm3bd6Kdwv4QGmGjAKyqqhrmJlMokVM2NgCqDoVCAXrywPve+amPffgz//zR&#10;z332nz/58X/61Cc+8vGPfPCfP/7hT3zkgx/7pw989J8+8MmPfujTn/zIg//80U9+/MOHD+4Xi0Tw&#10;qcgcdmdnA1c+CI3gBJhbtrJ1LzL19SEwVqAKtol20trailRdLBI3COtFItHY6EgGrv9KkA7hb9HU&#10;NBo1ktiVpT3/9E8f/vSnP/PpBz+LhJ6jC5wAKI7hEmCRHE4cwN8CTjtSUnhmlwuIEn1ye+ClIUiY&#10;8Q6FVSf18yENxXcAMxCl5539gyM9fcCS9dn20D6dHkimelkxknQGSAqfsTCrH4Q46vOHvb6wl+0B&#10;bV/fIBpETw8yGRDjPqSnri5XQ4lA3aaAi0d2B6cC79/d24PGqNHqQCx44g/Lg4GCNCKsgGka2TBP&#10;XBsVSAqGIpFYkpVvpanF6d5oLIYgRIm/xQxHk4jHEslEujs1TNMbh0ZGRsbHxsbHRqcmx6YmJ2k2&#10;+OI89ovz8/gmfyYFoZGHzc3AFXZDaxpTL3lpWVlJdRUtk4uXAAA2z8YmttBcGaUK1AM86uQtR7/z&#10;ne+A7/77v/8kg9jfFDh5Nh+yAT9itVjBZYaHR9///gc+85l/6esd5LETMMBwAUxtTT2PnYATWMI6&#10;4WzBrvERvgnwYHY8cDJPSx3M+AjvAF1yyAidRJQQY4NgtuOEJSySbek0UhRa4RxYEr9lDzvpMUs4&#10;zgq3JYOhmI9qfAXd3oD74grSoM29vQNJqjUG4uAv2V4gyKko256P+0hpIRvBCZKCSAinyhKJDrFY&#10;JJPJRCIxEj8W9R1eN/Jl0G5KoWh0nZ84Oq4U0SMcDMai4f7+3sEBJMeza2urhw8dpGHPh/YfOUKD&#10;ng8fPnjo0IGDBw4cOrB/7+ryzDRNKh4bHR4eHozHIm7kbw67B56ObexuUOEQ3A14K9AJfGqzUDej&#10;nXUUuYiwONwuB/wZKG57GyJCM4IoKPHLHPnw5JNPSSWy5pbmzk4F3CZOyc9KeNCj5swSuWC4OKgo&#10;J2cLLP9sndeu47ETiSlQ5H+LL7two/30XA9AAkUKvczf4pswAyBNfbbITGCOwJIxIIRMskswIJgH&#10;IiWMEvsQeVrgSuvXc7ukVbKdXqvdTatHGy16A/X8IVjq9SYaTyTvhC+Fv6qmNbFBaYjIUFIhbALf&#10;ETZQjqhUqhSKTmAL5tLSRuuBCoi7InXskEikCIzwtzWCWkRKzm95yKymJTSryisqt1PI2wm+WlYG&#10;llpZV1tfUy0AsjQJjE8IY/KlL33pyJHDAMlq7QJINhiLhYpQ4MDv8/i9bvYEOxAO+YMBL/aRMHgH&#10;Ej56aobN7XbAcPGRVCK69156fvBy5LnnnpPL5YjmSIeQ4AIMCNoseUtGgi6FT7xfWloB6wSW2F+E&#10;k7oRMnSJEVcOIb5M77B4iQNul/SSwPWiEWYBQtpYpIwnegjOVA8OgGg8jiyFUCRQmV0CSF8gDPvx&#10;eoNOtx9Ymi0Oi9VhtToBJ+uz1VInH1t+uV0kQWgEu2GpYTNIbFNTKw4YtI2AUKPV48sX+35l7Dl2&#10;R0NTm1iiUKnUnP6gEXA4icfWC8E64SNzc/Py82kcKLCkEjdMShB4y8qAdDMbyYEUvpCkoLi4GPf0&#10;f7k+0R/+8AeNWgMCxbspAIzdSt2zuPUgREAFx0CUzNThrGRU6EVwskSF2RxFTY4lfCkzQTJJCD4l&#10;A6X3QWkDeImfzYItwi67u8ku4WPJNJFuUlE28rfhSBxw+gNhmn4UiLqIM0fhY/FTwNJmd3dZ7AaT&#10;VU+Ux6xW04AEhVKDbIQm9YlkbW1iEFch6xkAlgxOWCfl/nK5anhkxGTqQtTU6amvDZaNv2psbpfB&#10;ZDtkxInwzUbq92mmUQr0vBoeu6W1FVEQMYlGPalUyk6lwaCDtQV83nQq0ZuOuxy2osKCa6+9lrNE&#10;XgAHrOfDH/5Q5mZffvnZz34mlykohVWpAAyskGFH1oZbDyeJAzAXWt3Z6S4vqwCEL4TzOgYnQc/A&#10;A/DY4yX2eIeiJu9ewEvqMIIXoUyGEhUOJMIkj5S8GiboaygUR8iEaw2G4jBKVjgx6g9EvGyICeIl&#10;uVnAaXWbzDa9wUyPydgq9opOrUTeSQWfxArQV8DAH1U2N9Nz6UYkms00nBP8tn9g0GDqoiFFYprK&#10;SY+42yVoDTanG8yWOn14x10rvkxTd2UyJWWTKnVnJw3RYIub08wlGs/M7hiap1yubGlqvP7666+6&#10;6qqrr74azfy6667btJGYa2VFReZmX375+c9/jjaH7EatVnO+A+vhrhWgAhdEULwDAZxlZZVoecAS&#10;Aix5ooK/AiVhvQS03DP2vDVQNy/zt9gzAa70TJSsGIlKMJzgxIe8a6IHmYnRZNEyNygS02Bl9rAT&#10;DjYCBuT1RRAyHS4foiaCtM2Oc7jNXTQGDLYFZ6tW88fX9LCTnnbRYv0dvPcHobQFx7z3oLmNed3m&#10;GkF9SVlFYXFpUUl5flFpeWVNp0Z7ycHCQKk7lz3LRCpJxRMkUrOpCxtDkrrRQaOsVntXl1WvM6g6&#10;VXzM4yWjxH1BWoIck5Uj2PmpT30qc78vs/ziF0/CfYDogaByUsNdKzMsZpqsw5abXWVFDeAEswWc&#10;OACiN1x/Iz7KwEWhEd+69BCbjDVjmowiYU9dfYEA3s9KJfsj0SRQxOYPRpwuj8PpofEiBhNim0ql&#10;Uao0aF4+X8jjC7toYKYPnBmBkxtol8WBLwNRnd7MY6ecxgqpJKzAHmBAOKStmYZyAUUaX9nazvrz&#10;KIICzorK6moQHqI5DeBMsMvaOmGNAEyI4iV/ds16CVrAivG9xkZKQGGmsE8tjVA0qtVU4QhGXJBf&#10;sGXz5vU33QzTBJaQq5mN4gC+F6C+853vyNzvyyyM2UoBJ7wIWh6HE3ceeHAM8JLDiePy8kr42BfC&#10;CY/CbRrfx9c49vxvsUew5FgCVLzBH53iO2goWbFoN43VC8fhV2FVNJ1doiBXSYVDZHCMZE8tHX39&#10;w15KTsCAAKcPWDpdhGiX1YHYqTWYVVpDp0avJGerAZw0NlPWCThpywz9ItPEQSt7HAbHKySK20z9&#10;PnXCujpAJQScAFJQJ8RxbW19taCWSLGQjRuqra+qqgHjoSm/ZbSGOLbCouLsnNyCgmKQQxCKzZu2&#10;3HjjjRs2bLjhhht27tpRUJCPrLK0pDQnJ6ewoFBQI8jc7MsvTz/9NKK7WCzWarWwTg4ehwQgcZw4&#10;SJDKKgEi5qVuBLiWm266EWk4voZPgZzfT1MuOZxc8Cb7hT8fc1qUFQxGqTM2mkLih+yCRoSwsc6E&#10;YlNrAxlHa0Nj28T0nMPldbp8QJHnJ1a7C86WM1uD0YpNf9FA2VNPghM/SCOnMxNLaIhJK421FOE3&#10;YWOEJXvCxSySpTQCmp0Pk0Vug5yezZWoBZvFS+QnlZVV5eXltYI6pOfUbytsqK6uBrrY42Vba3tR&#10;YRHrvdsIULdupeWHAS311bLlFffu3Zu52Zdfnn76l3C2Yqqfo0ZEAHIcQuzZfadACAHMEJDzS7GT&#10;U6H169cjkeI2ja8xtHzIwOFR8RIQEhUC4fX64Yf5b3LIs+BjeR5itbklFwfp8LDX0gpQaahHc4to&#10;embRQyVqaSNnS6NtPXa4ZYsDNopwi/DJBoAZO9U0fhr2jehLj8OoSoUcEILpANQWBifaChoKs1Fq&#10;LrDFemETAcmSVCBXUVlVimySZhhW8/X84ZGKiosLCosQBZGfIECWlpaVlJQWl5QAY4GgFkmeQCC4&#10;4cYbt23bdtXVV/H7wiMomNGuXbsyd/p/RX75y1+BeIO/ceskIwI4F1MLWBXSf2Z8lL2AFeBSX8hs&#10;b7jhenOXGcjhU94IgBbSFRAo6hty04+wHpFMWAU/ou/4AlmxWCoUSoTDSYfdg7svltIEoLZ23Hca&#10;3Axny2yoeXp2EZ4WGSfgxFWBDQFOq80FMzWarPC3rCfBotNT9kmPqTu1SiXB2U7zioi48mkLcLmt&#10;tCcDpRmyF5+iIF5iLyBnW5+bV7hly7aNGzev37C5tlZYWVldWloOJwvXilRz587dYDe09OVFeWGV&#10;oi1btqy7dh3egWkCy2uvuQbfBKv+X847n3nmGTBwiYSoEHgpbj5uOoeH+0bC10EmCwGzBYrAkjtb&#10;wHnzzTehEeAPuS1eEhhrJBLBn9AvsCQWwrJSD3XQe3xZrJ47Vejvsjo5hZERqMoO6geQNSO1h3U2&#10;t0/PLnlhmr4QQKUIysbC8/AJZwsqhFyFehK0RjJQlY5toMdU2TQzLI8NigeibR1SSmCwMZYrbGyh&#10;0Ih4WSdEFMGWm1+0Kzs3J7cwO6egsLDUAipfXlFUXFpQRJNB8/ILaCMKm5dPHQkFxUUl1JlQXILt&#10;1KlTP/nJT574ylfS6Z4LFy7g+Pe//33mHv8vyrPPPgsgkatwZovbDbvk1knGdJHj8AwEjRUocuvk&#10;VAhRAh8h+8KnZKAuMJVMrMX7wBW/QMGU9fBl0LVTIpSFqMl6fOIIhMjfAadUruqAMcGGmIE2NXfA&#10;607OLCBFAX5uT4Cqgju9LjchChdNiYrJChR37szesHFLcVGZVkcjNIEljdBU0HMxIErOls0UYxN1&#10;0UpocBDsvq6+iXgQp0KC2vKKquLSiqISZC/lxSUVNJ7G6S8pKYN1EmBs/mhRURG8Ll5SiXnyt6Xw&#10;w6A85eUV9913X+aO/l3l17/+NTitTCqFs8VdBhLAgGPJiSgAgKkRVG53cWEJT1SA6CU4wWwvmiYN&#10;5OSWDWeLH2Bv0i8ASBIWYvkpYJ2xcDSJtBJuEx6Sj90CuRWxWUHNbaIGmscpmpyeB5YAMpN0On04&#10;4LmK0WyHCWbnFuzYmb1l645t23fk5BVGonE5m1nG4qiSVcOkmv00GJpbJw1sb2tspG4/xoPqYJdV&#10;1bWlZZXbd+zenZ2Xk1cErxtPphFHQWXLyivBegAqoIXXZfw28xIbEMUezRzuGr9WVwuuRGPDvv/9&#10;72Vu8P+uPPfcczqtVszyTgDD7zXHgAAlV5nBAMflZRVA8YXWuWXzJg4hBAf4E3yZY8fmpcBk//xr&#10;+A5OwX7TneX1h/1BWj/DYnXh7sOqkGPAngAnTJMSxxaRsLF1Zn4Jduny+IEicKXY6fLBQOFpwYMq&#10;KwVFxWX5BfCERcB1d05BOJpQa00In9gYltzZKhBK4cMpgraKWlo6hMJm2GidsLGaSCwQrUY2AvB2&#10;Z+cARdgrqBA4UUlpBWAGWhe3MnyHChlRDUr2kuCtAMAItNioaBENQ6n/3vf+PnD+x3/8B+xSKpVe&#10;ghO3G3ufl8bK4gACPOBQsS8vK+dwQuB1IZs2beCxE19juJI7RYw0mUz8bwEhoGW4kuAAL8GMsvz+&#10;MHIV7I1mGyOlBCdyDOp7k9DEEtaP057uHwR4sE6ET5pHBiDtLguokNWp0Rpx5+l2l1eXVwqQOGC/&#10;d9+hTqVOrdZriBkZACpNcBDTEGqaNcZ+FmyoroGw5LGTNlChmlpWYawatBbAYA9OW1FeCXKLCMqT&#10;Tmas5bgLwBNw0vvYUxWrCo6lAOkNfk7Y+P3vfz9zg/935fnnnweQyDux51aI203UlGpnZJJIDjD2&#10;UIXHTghwRd65dcsW/BWAhNDXaDh3pheJMyDghz1+B+/zqIxGgy+TswUV8vrCiIJIGRWdGQ9Jc0sQ&#10;OFtAWOAYO0ZGJwlLb9DrQwTFZcE0A9jjdEazNSe3CMwlN78YAa+0QrC0vJZKD9CAEoUa7UPB0lCF&#10;Qg2fzOYBErOFxdcJaQBtfX0TrJAFTmBZV1FZUwWvS1sN0IGNYg/r5OlKaQkMMdONAGhhoAAbdklm&#10;CttkuQ3+EIhSCasGONu/D5y//e1vkXECTiMY/8VR8NjzA4CBBIPwYMMMECYuOVt4WsjmLeRsIfgy&#10;/pw3CAhNC2QjGbBHqgMh58sMHd/B+1ms947mFZnNNnhaGZ/LR5MLJK3tEiH1JLQ2NrYNjUxkHCxc&#10;rtsP6wQPQoNDI9DqzZ1qXVFZ5eatO6tqhMPD46C1wJJ4ELDEptDAdcPlGozmCFsXLRQOK+TKLVu2&#10;m824VkeXxarWaBXIatpFcLlV1TVAEagAWjJTWGdFJnzi4M8GSj0+1OlD4RNBlPAk1Ksqq2uok5DG&#10;a/694ASdhmOEs9XpdMAD0OGmX7InCADlGOBNqAA4L/UKAc6t27YAS+5R8TXeFDi6HDZ+gDfx43iJ&#10;gy6zmWKnn55fRpCEIImEb4Rp4r53UIVDmBHlnbX1TfUNLbBOQpHDyZ6oYKNpgVanqctuNNky0+u1&#10;NNBLSVMbaOquRNIJOMfHJrmSSP7e8573JRO0QFqYvEK4ra1j0+ZtZnMXlMX1m8xdWp1eKpULBPWw&#10;P9qoCmAVXOsljwrrhBWC0AJFvATXJbOEw+JmWlb+wAP/xayj/wX5wx/+YDF3AU4aEHPRtjiEEP4S&#10;/wAJSEFBIXe2QJRToa1bt9LYCLhPtkYH5FIo5Q/D8Q7+kEPOP4UbgO2+thzrqy/f/Na34Ahhdt3d&#10;yVQymZuTv3kzFbDdxIRK8mzeindwvHHjRv4mPsXbW7dsQ+yXyxVsOliUTeYPsgmckXi8OxCkadT9&#10;VCx8aGhopJ/Khw8ODQ2zWScDU1MzU1NTr8H56su3vvUtrwfJpTOZiMdjsZycPA7Yhg0b2AEBydDl&#10;GwleAtpt27aDCcrlch/yDTYHPhyOIjz1pHvTmRXHBgYHM0sjA1QAyRHtp0Wr+kdHX1v7+jLIt771&#10;bfYMyw0okslkaWkF0OLCwYMAWmaaGatln22Gj0Uo6RCJ3S5PhNZZiceiCRgoLUDGNryTpAXpyTp7&#10;evoYnAODbGV6vDU+Ov4anK++fOc730U2At4D20ylUrW1dZs2ArMttN9IVgj8tly0US4byW7hh7eB&#10;99XXCmHcsVgCPjZ4cUEwbKlUmi9XlUimYZ2wyPHxcaAJOIeHR3EMeQ3OV1++853vhMNhv88D40om&#10;EkiZLjrVLWzcfQZRvIl4Sf9S4V8SfFRcXCoVS5GXImQG2QQxmiofjfekqcIBW2CDFsGh4ce9tM4j&#10;jHKYRhmPkY0ODL4G56sv3/3u96KRKAw0Ho8mCM46QAXUOGYEH+DEf0wIThgu+xT7gvxCYX1DNBpD&#10;yETg9CCJZAYaYws+smWPKI7C3/ayBTvBjMCJhgaHx8YmxscnX4Pz1RdYZ4jm7HliCJ6RSG1dLWDj&#10;WPLZExxIslMmQJG9QcDm5RU0NjS53TSkPRiMYIOZ8mS9J02zARA1gSWsE/EylezGS4A6MTGBA2yv&#10;wfnqy/e//4NwMARmm2KrVNfX1wNCNmctAxoDbyPSFdgoJS3MFQNf7HfvzmluagGT8tKE6ij8LccS&#10;IROm2Z3qTbHACThhnQifYEMgtKOj4+RvB19ztpdBfvzjn4AB+f2+OLLF7u7GhkYeHV+IJQ4QO9kB&#10;8SO8AK54uXtXdntru98XiMXifM1Oj9sLUDkbSiRTME1s5GNZAgogAS0OAOf8/PxrcL768tOf/gw0&#10;1Ov1RqNhJCr1dUKgxg2UQUmCl5tZyKQeBkZ68SZe7dqxSy6X8bmbkQgyFVodGUDCRgEqX2IKwRK0&#10;iNYf6+2Hg4WNjjATfY3ZXhb5xS9+kU73uF1OeMlEIt7Q0ADYgB+3T4Ymd6086aQsBZ+RuW7alL07&#10;R6FQut2eUDBMMw6icco1E6lIJIHYiUQlScsks6XD2AK7ILec7o6NjeP4NThffXnqqad6e/tcTkcy&#10;GQezbWpqYZaXwQzHDNoX+d5Lsn37TqVS5Xa7QWjBbAEb9mzt8lQi0Q33CggRO2GjOAUCJ+xyYJDy&#10;TjhbHL8G56svv/rVMwhsTqc9FosiiLY0t14CkhGiDJTcNDMb9TDQF3Zs36lSaUBqg8EQ7JIRoghA&#10;jcXJ6wJCAHkpWILcIjnhWM7PL77GbC+L/PrXv0ZyD2Ybj8fgFhsbm/lAX8KQYuQmVquBXnJo+Z6/&#10;3L5tu0atDYWoLlQ0EoN3BZw+rx/WiWOESd7Jh0DJF9UdGqIePsAJjF+D87LIc889BzfocbsjkTCc&#10;rUSquORUmQnS8cV3CFqOJZdtW7d1KlXEaWPxMFUcDoABwS5hoEhAASpFzXQvLLK7Ow0sEaQB50Uz&#10;fQ3OyyD/8R/P40b7vB4knel02mKx7dixg1kh8KLnKvgHcJKwf/Hy0lD9bVu3gwqBFQcCAcAJ/CLh&#10;WDgUQ+BMJanoJeDkzhYbo7VIWgbHxydgryC3r8H56stvf/vb0dExn8+XiNOSAQiDCJTkUF8gPIhi&#10;z+XGG28EnDjYumWrUqFKJlOwRRglEaJQBFkKGBBCKZBLpcCCqAMh1Z0GMwL9gWnCWAEtDl6D89WX&#10;3/3ud+Nj47DOdHcKBAZ2hpDJQCQrpH/XZzgRJ0bMMglL7Ddv2dLa0goU/f4gBxJsyOPx8m4EBEtY&#10;J/e3QJQBSZ4WR+C3iKCvwfnqy+9///vJySkPPSCjXqFkMgl3ypwtIYcskyeaZJUE4YYbb8yszgbB&#10;N9ta24P+INXbYyVq46wbIZmkznccpFLdtJgte5oNDwwfOzExha2vr3+g/7VOvssgf/jDH8bHxz0e&#10;N3uiAocbRYDkaHFE+QE3TexveoHgHWG9EAzI66VnKbBRuNxIJM4fduIYgRPWCdPE1pPunZqcZuR2&#10;aGwMeedrVOgyyB//+MfJyQlYZyIRS6US0WiUk52LKNKeIUcuF3LTTRQ7OZz4sLKiym63gw25WYml&#10;eDyV6UZIpljqSX17mQ2cqH8QyejgEDGj13qFLpdMTIy7nA56fJ2kFZSAHIMqIwRkxrlSvIRwLCEA&#10;vbKymiYbub1OhwtZSjQSh+NldtkLXEFlqTOhG86WxgfBIongjozxjoXX4LwsgpwBVCgY8ANLRFCW&#10;XxJybE8boiSByYTDeclAy8vL7TaqLs5IkA9YwutGwvFoBLZOERRRE46XpStwuTQMDHYJY4XLfQ3O&#10;yyITExNut4s6+Wg0XxzMlmHGsbx5A7nbTfwY+F2CEwfAtKKiEs4WnjbIhmQiPwGioLgBfxB7oAhE&#10;Yamc3w4OstFfg4NIjV6LnZdLJiYmPTQagRaoA56bN28FVMARsDFzxP8URPEW9oTlDRnrBKYV5ZWw&#10;Tq+HSsADPxqbGY6mu9PIWtJpeojNOxNgjgC1t5fGgAFXZCzIRl+D87LI1NSUy+WiwSXhEKxz8+Yt&#10;gArC7C/jVCE4BqCZFzeR+eKf0tJSB1vHKBQKA1F/IBiN0dAh6rZNpFPd5G9Zbx91IwBUeFocsH6i&#10;gdfgvCwCON0uF3IUUCEw221bt18EjLgrUOQCdPEO8L0IMYFdWFRks9nhWiHxOIgxPfKEj8U+HIqB&#10;AcE6ub8FCQKcrNuW5LU+28slk5NTPq8X1plMxqOxSF5eAUcL/wNEYMbXdmdyMw75xiC+qaiwGM6W&#10;9yEg4wQ7BpCRi/18iQRaCHe2ffyJykWhaQ6vwXlZBHB6vTTOFoET1llcXAzcACHBxUDlwvEDwBc/&#10;IsnJzrHTYpwBsGJWfIYIESCMMGYLILHHhiwFeKYpfFIXLuDE9hqcl0UmJycBZzJBtBbWVFxSwpGD&#10;8H/4Hihed9112F/PBG/C/RYUFBqNRpfLjaQTPAhAhkI0UyXMO/wQQxMp5CfwtwCyj/KTYZgpf8Dy&#10;GpyXRWZmZgEneBCwBKIlBCcwzNglw5IsEhBe2nPBJ1u3bjeZTG63OxyOgA0BSOAHXFnD6MbGeBB1&#10;xCNDoYfYPX2DjBO99kTlcsnkxCQtCBoKsiLncZBV4AQUGWBcMrgysyS7vPjRTZs2bTYYjE6nCz4W&#10;zBZAUq4SyZBb4MddLnCFpx0aHOpJ97LHZCRZc/N7Dhw48qMf/ujHP/7Jc8/9JnM5r8n/TKampn1e&#10;TygUpAXRI+HiYu5sySgvUSGO3yXTZP+Ss928ebNarXY6XMhVYJEeGhGPOMqfq3QnEykcwLv29iHv&#10;7GO9QoidAzBNGGjWzMwSttnZ5amp+enpxYWF1cOHbvnBD374wx/+6He/+zsUWPp/Q6anpz0eTyBI&#10;S2rD5VZUVPAYyTB9IZZ0wA2UC97cuGGTQW/g8xoo+2SdfNzHYuO4IukEirBRoAgwGa6DQ3C2ExOz&#10;Y2Mzk5PzgHN8YgbbyOgktuGRyaGhsZGRybWVg9/73ve/970fZK70NXkZAirkdruCwQCsE1tVVRVD&#10;kIRbITvgPpYMdN26ddjTB4Bz42adVgtOC08LNgRmywMnjgEncAWK4EEInPTsk6bu0tMV1o0wmDU9&#10;PT8xOQsssQFa4DoyOjU4NM6Xq2fbWG//KNoB/jbdO3jhwr3f/s53v/vd7/9diqNdKUKPrz2eaCSM&#10;2w9vW1VZzY3yko1yRPkxWeX11+Mjjij8rUarcXu8ZJeM3KaS3aC1vD8BgTMSiTEHi0SFBvPBLgf6&#10;iRPB5WZNTs6Oj8NAp0ZHpycm5tjxzODwRN/A6MAQIdrXN5JM9eM4Sms3dEfjVJEap8A+1d1/5swd&#10;3/rWt/5e1Zj+zwqokM/nDdLwrVAsFhWLpNwKgRbf8wMul4Bkb95w803rFQpZV1dXgIRNvb44tYG5&#10;XBptCzOlJyr9g2Oj44MDQ8Cyp6cXSGdNTS1gm57GHlhOj43PDMHNjkzCOgcGxoAl2BOt49DdR6uS&#10;xXsISODKaqaGwolAKMrKxFP5E7zzrnff/7WvfR3Gm1Hr/68yNTntcjkDAV8kAodJtUtfiB8Djhsr&#10;veJvQtj7N4AuSSQyr8cbDFLsjESiPGpS4IzGgStABXIAFV4Xpok4ynsSAGrWxOQMfOz4+AzZ5TiC&#10;6CzC5xCss3+ky+Iyma0ut5+tzDEIPhWldY+6gyG2Gkc0FQwlkdr6M3CGqUQRW5DD6fK5vTRA9NOf&#10;/sxXv/q173///3dxd25uHhjSCi20SEvQ6/Ve8q4cOfhYyKV3YKCAlr9EAiORSD0MTkRenqgAywAb&#10;aIIDgjOJ+EkPPuFgaf71wAibUj+M2LkAH4vACX8LOEdHp8CDYJpNTa1SqdJmc4ToSXg6kewHnAxR&#10;KjZOdTajiAopKhpGiyiHPb4QX1+FrWTvo5q3To/V4bLb3fgRq92Nbz700OefeOIr//6Tf88o/f+u&#10;8G4Ev59NIkvE4XiRpPBlIwAeh5CDdxFLEv6FjRs3WixWYEmBk7ptI5ScxBIRRoh6e/qAJUDt6QEh&#10;op5b4Do8PArTJCrEne3k1Pzo2BRsFHtwWrlcTetxNTR3qvQdIjktg5TsSab6ACGhyJaADLLVj9CA&#10;yNmCkMPxMjMFoqygFJVhtLMSxmaro8vqNHfRCgAGo4XKGRut4WDss5/9l8cefezHP/5x5h78PyRT&#10;U1PIO/0UPv3xWBQxMHt3DkcO+xdIBtFrr70WWGKPL2zdutVmtdHiC2wt5FAozJ6lRMBmo5FYPBpH&#10;cgII4WDxDmO2lHTimJ6ogNnOzJCBAlHQWrjckZEpgUC4a3duXl5xjUAoV6hgbTBHuNxYgi2AlOgF&#10;IQqFad0joAhccRCOII5SeT+ASoiy8qi8QqrZYu+yOOC3aQEIVmNcpzdraKEOKsCo1egNhi4k3F/+&#10;8sOPPPzoU089lbklV7LQAzK3K+D3wdMi7/R4qPYsZ0MQYMZR5MJskgRwXn/d9du2bbPZ7GC27BkZ&#10;MVvqrY0ncMzJLUIm3y713DJc2eASYAl/y4BE4JwbHZsG/dm6dUdubmFdQ1NDQ0t5hUDY0NrTP9I/&#10;OEqrH7FlWmMxWnUXTjhOfpheAm8KqOEELWzlD7s9fjh/DifAk8k7gSJgo6LUerNWZ9JoMsvY09Ir&#10;KirIx1av6sQ7qk7N4sJS5sZcmTIxMYFEBcwWiMLEAAtCaWVFJcDjhsjx4y/5O9hfffXV8LSInWaT&#10;OeAP0Op6DE4YZYKGTVPPLbwr8AP9AbPlz8jogNZRJGizZmcXp2cWKXZOzEwSuZ0ZGBzN3p1bVVVb&#10;J2zKzsmrqKhTqU1r+4/sPXgEeScloOnB7jTS0AEwXiCK5kKLlyGBIUSpFLmflhCkQsbAUqUxFBeV&#10;FheXVlRUASqtwaxj6yEBS2xszTK1XKEUS6QiiYwq37JCxh6v/+mnn87cmytQpqcm3S6Hx+sGjiBE&#10;oEIQl8tVWloKKDl+XBia1/I1mQAkM9frqSoj8k42xRNZZiAQSiVxb2lmIO9GgLPl/pYL+VsaBjaY&#10;BR8LRGfnlnEwThR3tr9/tLGptVOpaW2TVlU1qHUGtzd8zzve8673vL9vYKQXqUvfUIotkc2B5IjG&#10;Yt1xWvMqGQoB0YjXF3a6A11W1/YduzZs2LRjx66KymqxRK7Vm2GmzNMaVGodNqVSrejU0ApGUrmU&#10;LQIgkSpkMvnjTzyRuTdXoIyPwzrdlKCw5yr4h2oqsjK2wqYmwMZRhPBFe/A/3C+47ubNm3FMa3U4&#10;XPxxyp97hUJhgMqxxB62CLvE8QArSjM6MkbMlgIn9QrNkb+dmAWoYLaRWAoYJxLdre3SSCy9sLjy&#10;oQ9/4uOf/MzA0NjQ0ESarZLNFsrmqwv2xRPd0VgyCqIUjsNAYZoMTr9Spd28eevmLdu2btuRm1eo&#10;UuvZ8laA04TAiY0tuqKBj5VI5AAbG0AFongHkSBzb65AmZqaBn5wszBNOFwPTNVus9uoKr/NBtsz&#10;y+Xy/Pz83bt3F5cWgfRu3boNKAJOmObVV13d1dUFa4ar5gYKQsSfdMZIEgiTsFEYJZwt2CzvsOUZ&#10;C3XBT00Dy9mpaQTRRewBKmBbWF47dfu5mZk5jyc+u7DvwX/5wv3v+yBIL4gSEO0fGO0dGIGNJsGP&#10;kuBHaWCZSKSD4RgloGyLROKs6KdPJJKw4rItqk493teSddKKK2o1nK1GruiUyRQyORUYF4ml8Lpi&#10;saxDJAWh+81vrtQnPIiddrvd7/cF2HKM4Lc2q4UjigNevtRhtwM2JJJ88W04Wz5U86q3vc1mteKv&#10;YrE4H4oA+gPrZJM+E92pNF4wh8uyFCowRG4WuI6OjpN1MjYE05ye5sczC93pgWAgNj+/evvpOz/0&#10;0Y/dfe+7P/7Pnzl77i5gOTaW6WRweYK08kKzyEGlrd0+H64acZsey8EDzOKHFhZwPrVajZYoFgMm&#10;aadK3ds3aHW4AWcneJBKC2aL2AlblClUMEpatkwkZgcSWOrfq7jw/1xmZmZMJhOMMhyCefphamjX&#10;4LpA0cqEL4iDlzCy3buzd+3chfAJgYFiD6xBhaKQCNFawAkDvdQflCSXm6akE86WVXOjKZ+9NCI+&#10;a2Z2CX51hrYlUFz+sAwHTlewf2jy1nPn73vXez70kU9++sF/mZyCBc+PjU/Hoqm2drHVZnc43Xak&#10;ll7KkdCIACSrQzU0PDQ4NjJitVikUmlHRwcYDuDEgURMq6wpFJ3wt7Rovdao05nBj5ALAVGg2Noh&#10;6sB3xFJaD1CmmJycytyeK00QO01Go9vtROCEy4V5IogSnhdLR/M93oNt5ebmZWdnb9q0GQYKue66&#10;dW628Dz4MK9FE4/FsQeuSerqS7Ko2UuVS1jsROCEafb2IIgOZM3Pr8zMLM7N7Zlb2DM3vzw3v4eh&#10;uzA8PA6C2j84trL30Olzdy6v7AXeiLJef8hqdXiQIvuCADEQpIANV4ANDQYXh9YIHZQKJfATi0St&#10;rW1VldU5ObnlZeUNwga82d7eztYp1dDiyrw6NVucg5wtreUpE4klCKXY0BKff/75zB26omRictJg&#10;0NP4kkgIQHqp9LvL7/PiGCja4HJtFl50GtaZk5ODIMoHJ6xfvx7WCW9Mlgn7oBqocWQp2HvZ02wI&#10;bgvg5BvNOmIjbHHnqVcI+CFRwQa7nJ/bs7CwgndoP7c0PTMPCGfmluYXV+YXVhaW1kBiEdIGh4an&#10;EW9nZxcW0Q7mF+bn966tHTx4YM/y0sjwYG86pdPpWtkauIWFRcyFkLB2R10e1dXVHbDCDhECp4qx&#10;IZZ0qgEksSFazUHS3iFq7xDLZcortFcBcctoNILQhkKBWCREXek+gOvGRqvqsuUW6LXLBTqak52z&#10;e9cusFyejOJewXjBeeDqUil6hALTZCET7ISGIsAQeehEyMSePSbrB5w0VmgeFjlHDha5ysLC6uLi&#10;6uLS2vLy2tLS2tLy3j0r+5ZX9uGdldX9iKmgT/v37X3XO+559zvved/973zvu9/xgffdf/+77rvn&#10;7RfOnL7t0L7Vk8cPrS4vwQSbmhpvYutovu1tb3vrW9+KPeBEmgXmBi4ORJuammCmlKuodAolLeIA&#10;62TklgInsGzvkMDjLi0tZ+7QFSXT07MGgwEQhsNB2BeCJ7wZ4AOYiKNwv4ATWQzC6sTEJGInrBPM&#10;dueOnTDQa665Gp9GwhEYJfW4p1KInbBIwpVN10WgxEvuciGAkXfYAtSsWcJyaYE87dLC4ipyEuwX&#10;l1aW9+xdXTmwb9/hvfsOr67uX96z1ts7sLa6+o57777r/Lm3Xzj/jnvufsc9d9179513Xzh//uzZ&#10;2245vjQ3deLYIYVM2dzcvH79BhYISAAq5VbXXsudycaNG8Hlaqqr8TUQWr5uDltoUiaR0IbACUQR&#10;nrm//cMf/pC5SVeOIHbCOoEfsIxGwgiEYKqUgHpphWqwVezpnUh4bGwc1rlr1y6+mCFcLm4XoiZ5&#10;1STBCdx4rkkul2qgZngQNmajPQxgmqMCXOFsl5aWmFEuri3vIUPcs2cfrHN19cDK6oHVtYMHDh7b&#10;u/fQxOTM/Pz82dO3nzh+dG3P0p7F+ZXlheWFuX2ryytoBvPzi3PT+1aX4pEYfGxFRQVLkTO9WbhE&#10;8G/IBlaBd9u2bYAzPy+vvr5eJBJ1wjRpzTlamRB7GChjtlJgCQOFyV6J4XNickqv18E6AWFPuhv8&#10;FqDyKv04RgIAQWhEgJyamoJpIlHBHvfqhuvW7di2LRaNADbAme5OpwjBNEhQKgmTpG491s9Hg77o&#10;GWdmZAkCJxW2hXXC2RIDQnTcs7wP0AJL4Le2dmht76EDB4/u238EoEZCidnZWYAMPw0XAY6NWEC0&#10;LQDO5sPFDQ70jw6PIINsa29HgARyXDZtorUJ8A6uGG0QuXNhYWFpaWlxcXFtbS3cslQqB7mVgtlK&#10;ZGLqG1IgTwWQQBQbfO+pU7dnbtKVI2Pjk3qdHskJVYpKd+NG4VbR/COGZSQcZjVNaAbLzMxsXl5e&#10;SUlZTU1NXV0d7kl1VTUyS9glHCnghF32pHvYG2SpgBO5A/JOIMp6bsnlAm/mbInZLsPBLi3tRaTE&#10;hhi5urZ/be3A/v1HuacFnFPTi2nGoJD3gD+DkiKb1OAfrd6gN1q6rGhozKtEpBJZTU3tpeYG/LCH&#10;FBQUAMUStvRJTXVVXa0A111TVd3RRkQXjQAowhw72Pr0/JhipwimLpuemcncpCtHxscntVptMOgH&#10;bN2pJLBEhiERi1tbEGGakMLRYOpYFFCcvOWYvcsYCnhsFvOWzZtuvOH6TRs3wkoAGMCDANRkIpmI&#10;09yUPvZ0k/aEYg/11rLaXzBQ6raFs0WkJNa6uMqx3LO6D/u1vQfJzR44cvDQMcD5/7H3HoCxXVWa&#10;7p3XPdCAScbh5pyUc845lVJJJakkVamiSlUllXLOWTfnHJ0DzoABg23AxmDAYGywaVITGmxyMqFp&#10;mHnf2rsk3Mww4OmGbr+n5e1z9zl1Kuj851/rXzudvr4RFXFlzZO+viHy1zaPl0QT50F662mVhbKJ&#10;EzCVFDM0NAzlzR2HaS5qg5GRERExMdFxcbGJCfGpqSkJ8QnZWVlo3GCDrTS+42nlIfSiclVjAskO&#10;YAcv0uvHRkfGkEK4sfZ2H54RYpF7pKWmZmdlYgkJiQX5BSP9PUvTQ7MjA52t9qba6nZ3y+mjB5rq&#10;anOysr2eVlgo4lVEbKc4Xh8yF55KozvgET9xtnKOWi4Tvg4PD0ubLfGS1BMHqwtuFlIC5+EjJ0UE&#10;HTwK0h3t3dxuIyNjes2TsdEJEvxxqY8NDQ3xuSLaLJbK8iqohhcNBVJt4WGxsbHqIW9xSUkJmRlp&#10;ufAxN6cgPzsvD6+clZiYkJ+fX1hYhCbSERSXmwOk+cX5eYV5qvD6008/HbxOrxPj+tTX1bldMgqe&#10;rBCCZmdl45CQCzjVjPT07OwsrkOX32Nvbmgy1VrqalvMJre9xee03Xnb5bnZSeVOu2EnFQyFixSS&#10;aComihaw1cSUwQGhmU49B5BC5CeSVooUWjyAmyVqHjxw/NDB44cOSdScmVuanJiampqZmJyanp4h&#10;0Tywnxi6/+BBpO++paUlXvO1tfX1dheCSyFXP5/fSh6SAIZxcciiqKgoBXFoeDgIq0pY+O7du+Au&#10;DM7IyEQQ4V0pJJ3q0fjFhTheqClYcrDw4KFDwev0OrHx8fGa6mqnw07ghD2B9naA5M6WZ2thkVFZ&#10;WdnZ2Tkmo/Hw/qWrF88O9nZa6mtszQ3Wxrr2NqerpfH8qYMLs9MTY+Nau4oU6ujAQyqYxdkKqvzD&#10;DnJINcHzRWvm5wFyHxmncrZI2WP79h05eBCCHmO7tO/IxNTc+PjkrLQWzJEFHtx/8MD+g/v27Vtc&#10;WJyZnkEf9fX2EQb4yJKSksqKitra2rKyUuIEUSIlJZkfD0nxu3hg3fxBQCWkbtsqZfu2HTExMVlZ&#10;WdKkWyQP+FQFl4sOIlfJy8mT7LO8vDJ4nV4nBjtrjEZCZrvfuzA7NTU2lJyUrAUgdzP3MZWc7Jzi&#10;ouLGhvrRoYH3Pnjv+PCQy26pqSxvAVQo21DrsDSM9nftm58ZHhwIdAQEz44OHS/xuoIiF70HWSte&#10;d2hIOVsyzvk5aTpYWDwAnPje/fuPgiU0JVeBsoPDEyTFFCEoNJ0EwVnKjGxnZqZmHTYHnra5yVJS&#10;XAw7ARUBk5OTnZqaKnonPh75w6+XUKpA3bFDsuYdJFvbd6CYwsMjMjOzNBclRcmXfmx5pl0uEVQd&#10;ySsoKSl78cUvBS/V68EmxieM1dXDAz1H9813eGxNpuq9e/bik3BPXIddu3ZxEdCxubl5hlKDv9Uy&#10;2NP15Mce7+sK1FZXVJYVW5vqWp1Ws6nK63a0Olv6u9rPnjy0tDgDqDCSSKmdLfoHWQScsJQtsW8N&#10;mYluANJlEY7uO7K0dHjf/qOauA5Hq6CosZyawfEC7cT4JLhOjk8S823N1uamJo+7Fbkrvxh8tKl/&#10;Q0O4H8P27OXP2Ssg7tgBN0GRtEX3JIA06oA/jCwFjuaKFBJNqwgKqAIz+vbMmXPBS/Vf3l566aWb&#10;Lp07cmDBabUgWA3FuQXZadzDKrjs2bFzJ86Jv59dXC7+x2SsHO0LjPb33XPXnc2NdcZKQ1V5UW21&#10;obaqoqK0uKamwmExO1osB+Ym3/vg7XjVLml8l+xFB1dwRQcN9MvaX8BJyDy4KNtDcFEhegiOLu07&#10;TDI6NjFjabbpR64Mq6c7SH1kbGhweKBvADcL2c31DfV1Jo/bDTW1L1UZ5jaIyG3Izbhjx64tHNmq&#10;Udy6ZcuWzcpUP982RC+BNj09I69AYNOxMy8PZStRUwiqjtfUmoJX67+wfefb37py/mxHm8vSWF9X&#10;W1VdWVpWkldalFtSlLcTGFWswdQV2Lpl85a4uPjMrGwys8984vHp0cGnn3rC43RUV5RVlZeaqsvr&#10;TUbqTWZjY72p0YRObqmvruz0ec+ePgASwlSBUoYJEVMJn5Ko6KbaGWl834/EnZ1bUo18B6anF8bG&#10;pgaGxrjDSF5JVNHEekxDZ6BLmhOXSyX5Z0W5zWoFzk2bNmnMuAE1nNj27dKIBX4bN27UTQq6YUif&#10;zE2KFEISS64i/SrSbCvP9lVttsJRlboQPr/2ta8FL9t/PfvHL70wMzbisDZ5nC3+NpejpcnaVF9d&#10;UVpfU1lbVWYylkeEh6m/V+5p7mSuAZeCi0NIysnOunj8WH+789YrVwI+b1ODCY5amxosjXV8IHG0&#10;ubHWZmlwOaxuu8Xfamtz2bzOlssXjs/OTPRKC5F4WqSQPKkBCs7MLKJspSNFctClmekFcB2fmJUJ&#10;Kn1DNcY6h8PlsEtbo1161102m12e1duitlZbcVER9KmqqkKrkVpGyfNSo2JiYtG04nHDw3Xwx3aJ&#10;n4G14nKxXbskPSWyGo012dm58LKwSEYm4GxzcvO0s83FUbFfUIQfvu2224MX77+Mff3rX3vk/Q/v&#10;n5sc7u8ZHugeGegZGege7usaG+qdGhuYGOoZ6u3obne3t9kbG2vXrV3HTczdjMmyxKq9LDYmLj01&#10;vbS4pLGqcGl2xud2Bvwev9cV8Lk6vE5fq8PjBMVmt8NKQHVYGz2OFltzvdvW5HFYqLvtNvyi3+sd&#10;kkHwg2vAUg1IkA6ymRnKIkylPjI61dnV7/V3ks5XV9UaqxHVdcbq2urqGmN1TWVlVWVlNYypqKhM&#10;TUlNTUkhP0G6ZGSkZ2ZIUpWTnY2yzUzPSE9LS+e/1FSkXTq3YkoyjlVaD/JyS4uLDWWGkqJiS7M1&#10;NycPZYuQkpEJxaWig0Qc5UtRHWckoFarLXgV/332yiuvPP/88899/vOff/ZZNvLv5z73HPuy+yzb&#10;zz7zzPvf//CF8+dPnThx5NDhxfm5Q6Rmi0sH9i3Nzcx0dXQeWJw/uERkmj28NHdk//zhpdljB+YP&#10;zE+cODh/+czRE4cWj3JwcebAwsSBuYmF6ZHB3g4ykI0bNq1XBpBrl5f5Rx7GxcYnJyYWZiXPTU30&#10;tLf3d/tHh3pHB7tHB7oGuzvGh/u72z2UgK+1J+D1uR2dfk+H19XlbwVsb6sTrdTb3YmuFWc7NT0/&#10;PDqpuzwnJmbAdWJybnhksq9/xN/e3eppj45JkKSwkLywhMtdWAgbZVBPVnaOcCivMD5B5Csg5eXm&#10;VFVWmGpriKXNTY02i9UOhy1WS1Oz3WZzyqhRZ4da1UxGpLW3d+P6A10OtdIn4K3ACXiqO6WIREUx&#10;laxHUpeaGtO/fzLTD3/4wzOnTpw9deLC2dPnTp88f+bU2ZPHqV+6cPbqpXNXLp676cqF2266csvV&#10;S1cvnb/1pstnTx2/fOHspfNnLp47feHsqZ6ujuG+wOF9M8cOCmanjuy/dProsf0Ll84cu/nCqfMn&#10;DoHlfXff8t77bn/ffXe8/8F333bl3PkT+/q7fPZmc1py4vVqcjVYYrpnYtPGzTFRMclJia22ltnR&#10;MSQu+B1emlmcHtk/P35k3ywJ6OGl6aXZ8enxwcWZcXIeythQ39hw/8TowHBfJ++56eopCIosEjjH&#10;xqcpk5Oz4xPI17kxNXi6u3ewta29xeaKT0zJyMjJzKRks83IyM7IzElLz0xNS09JzUhNy4iNTSB3&#10;TE1N49pXllfYZWKiy+tp65LmY9Fg0o7Mv4EuVHU/CW93L0e6O7v7eweotyjHnZzC/ZCpGoZKVFt8&#10;ifRjqyZclauIGqJy7333BWH5v7XHH30UkC6cO335wnnKTZcvXrl07tTxIxfPneLwrTdduf2Wm265&#10;6codt9707jtuu/uOWy9fPPfAPXe/+85b3/vAvffefRf5/H13XLl6/sTtl8/ddfXC00888vRHP/i5&#10;Tz32lec/98xTH/7Sc5/+9jde+O43vvKj733r21994YVnn/7iM099+skPjfV3dniJWBa96KmmJnBi&#10;a29cFx4alp6akpWZgSKdnxqH5e9/6O6H77/9jivnb7/pwvvuvfORh+6567ZT504dPnf66KXzJ08c&#10;2X/10plzJ4+eOXnw/Omjd91+6dabr1RXlhurq2SOCs5WTdedGR2TKUfAOTg83hHohZoNjdaMrJyk&#10;pJS4+KSk5DQuekpKBlvqSUlp8QnJbHlJPd8/Pisry1BWhuckE3XYHS6nRFy3q1WNNrVTlwZe/nO6&#10;Vf+fyyPD9Vtx2V2dPTGxcSEh4ctNfdIirzNOSVry9di+fCQSQiwIy/+V/fznP/voYx967tlP/eOL&#10;z33xuc9++5tfe+k73/7Ot7/+3W//0w9e/ucffO87P/7R93/0w5d/8fMf/fKVn/7sxz985ec/+emP&#10;v/+rV376i5/JkR/+4GVLg+nTH3/085954msvPvvxD733808/8aUvPvuPz33mRz986eVvfuVHP/jO&#10;z3/6w29//cvPf+bpL33+mZe++ZV/fP7Tt148MTs+iG9sc7Xk5WS/4x0ynhYg2VKDoOQwGanJGSnJ&#10;CxOTxw8snT12+OqF0++++eIDd9967x2X777t0hOPv+/yuRO333QRdB+4/7ZTRw/ccuXCnTdfvnjm&#10;5K1XL7zvwTs/9YmP19UYI0Ij18hIzNHg+HewHB6ZGBubhp0ETqfLW99gIahFR8fJY/9j42Ji4xMT&#10;Bdq4hKS4+ERVkjiok02cL26xqqq6oqJK97gYDBVlZeUGQ7mpBh9c02SWsYmY2WwmVQXydp+/ucFc&#10;UlYaExO3ZesOUs/C4hJgy1EDErSzVf42P1u1KpjNTf+e0fHACWw/+8kPXvnZj1/52U9++fOf/uZX&#10;v/jlL2T7q1d+9pvf/PK3v/3Nv/zm17/59S9//atXfvHzn/7ipz/69Ss/pwLMv3zlZ1/8wnNnjh4A&#10;zicfe/9nnnrkiQ+/59lPfuQbX33hk098+OEH737/A/c8+/RTH3rvfZ/82COPPvzApz72oSc//L5P&#10;PPa+y2dP3HzuZMDrsDfX1laWhITsfufyUiVUwJXcLjsjPTcrEw115dzJu2+9/NA9d9x+9fxtVy/c&#10;f9ctN108d+nMiYtnjpw7dezh+++89coFKhfPnLjjlvNUb7l8/u7bbnr6E0/0dQcQMWv0tE7KkMJS&#10;zyBD0wY6+9q8gbr65tz8YtWvFRMZGR0VHRcdEx8Tm6C2ABwfGR3LNiw8IjQsPC01jbRRxpE2NDTU&#10;1RUWFKamwuZUSUIKCnOyc4oKC1FAxFuMI9LGW1BI7MzNyU1OTd+weWtqWmZhEemmeFfA4/YgiEpd&#10;cRS+Elw/8pGPBsF57fbRj37kc5/55Gee/vjnnnn6c59++vlnn3nu2Wee+fQnPv+5T1P/3GfkyLPP&#10;fOrZz36aFPCpJz7ykcc+9MmPP/HUxz7y9FNPfvSxR959152LMyO3XDl37x0333nLZVhy4dTh4/tn&#10;L586jvu99dKZm8+fOnVs8eyJw6eO7j+6f+bU4cWzx/cdXJyemxg8eWTuytmDV88dbXO3kKPJzLHl&#10;aYGkLkX5eeWlJYN9fSeP7L/1yrkzxw7fduXC+ZNH77z50l23XH74gbuB7erFs+++7aa7biU4nLz9&#10;6qU7b7ny7ttvevDuO++/+/b777nn4tnjubk5wAmWk1JGpoYIsUPjg4Pjvb3DHl/A7myztjiLSyv2&#10;7AkJj4gMj8CnxkdGxUZFU+Iio2IiomLCFcZgyQnxcfG5ubmIYHNDnammhlyS5CQsjIwrIiw0XKUw&#10;kXxEXByxNi5BejyTuAMG+gdwo2HhkTt3h0RHxRUVlSrhI4iq1LMgJweagriwMz+/cN/+/UFwXrt9&#10;/MmP3nnnbXfeftudd9z27rvvvO+eu6ncdeftd99524P3v/vWW26+5aart91yC9ubr165/dZbr165&#10;fMftt92sdm+6evno0eMomuMH5m+7ehrJc/ncsaMHFg4tzpw/efDogZkjS3OH9s0e3jd//sSR4wcX&#10;7rj5zPHDc8cOzS/Ojs5PDp8+vjg71rcwNXTi0EJDnXH7tq2gqTkaGrK3MDenIDM74PWePXaAoHjv&#10;7TffcunU5XNnDi7Mcd/cfevNN186d99dt188dRK6PvbB+x9730MPvfuODzx030cfef9D777tvnve&#10;PTY6kpiYDJwAKaQcHZseVHD294/CzjZvp8XmrGtorq6pj8LNxsRFRZFKynZvSPievSG7du9hC1oR&#10;kVGETuAk1yT1TEpK0q0H0jzE/9t37Nm9dxdn796LSw6DyLwhKiY6BucdD0TtHZ3ZWdlbt+2MiI7b&#10;GxJRVm7MU90p8HKFmmw1X+E06e9vf/vbID6vxX7/+99/7KOPX73p8k1XL4HcbbfcfPutN99y89Wb&#10;rl65dOHcHbfdCmBXLl28fOki+F25LBXA5vgtN9907uyZyxcvzM7MOZobL5w+euro4qGFiZmxQTLO&#10;fbNjx/bNnj4yT31ypG9mfGBpZnxmbOjQ4vTizNj81DAwooH3zU4gQUlDh3o6nNZGY0Xprp3biaEQ&#10;dMvmTTGRESZD+VBP9+zEyOH9i8cOLO2bnji4OE9ovOvWm3Ct99516x2XrxJT77r1llsuXbzp/IX3&#10;3HvnB957/8cf/9Bd/BVXLt9y9XJ6WrZi5whRc1Lc7ODYgKxZMhzo6mvzBRotNlOdubLKhM5MSkxO&#10;TEqOj08ECeBjiz5KSUnLhjik+gUFWeSaagAtueXmTZvXyYNg1m7atDkpKZFkNC+PzCO3pLS4oqK8&#10;qqq8xlhlNjdUVVd6Wl28NyExafvO3cmpWeERscZasx45DYrwUjMSaupuFshaXFz6yU/+33R//vKX&#10;vzx96tRZ/j954sTxY2wPHzpw4tjRk8ePHzl86OzpM7py6OCB40ePHjty5OTxY6B79uzZM6dPLy0u&#10;cHxocLi20tDT3trT3jbW39XldY1Jatg+2t/ZF2idGOrtDbSBKGnJSH8nyPV1eUkc+wI+r8PqdVp7&#10;OjxOi9neXGeqLOVzDCX58THRGzdsIHOBLlZzvcvajG8cGx44c/zI1MjQ3OTw/OTo5XOnD+9bOH/y&#10;5Jnjh84eP3r6yNHbr165cvbU+x964DZuxLPnLp09e/LI0TOnTsVGx60BS5lDPyL+dmAQdo71D4yS&#10;RPj8XS2O1hqTucpYV1pWERcXl5mVnZGRlZmeSRQkAJaWllVXG43Vxvp6mXQhHSmF+SCakZEREhLK&#10;TfcONS88Kzu9oqLUaKwwmYwmU3VjI5G13tLcZJamXlNbWyuI7d6zd8eOPZk5BeGRsTV1jcha8bd5&#10;pLa5OTl5esxtfoFgKR3b+UWXL18JQvRa7Kc//Vl//8A8FJudnZmemhgbnZJEe5pce3Z6ZnGeV6Q+&#10;PTW5uLAwPTXFq/OznDq7MD8/MT4xPDTc1dFZbSjyOW0+d0urzWJvqrc1goG5qb661dbUZKqqqzYY&#10;y0usjTVNpkpLfZW92dTqaGw0VZlrq2sqSsuLC3m1qjS/ylCUnZ6Uy6VMT05Jis9MT8nPyTabaqrK&#10;S2zNjS3mBleL9FL53U57Y1Oby+6227v97b0d7aNDA06r1dHSbLc2e1z2Vrujp7Ojq729t7ub6LZt&#10;2441Q8Nj+Nj+wdHefmnSGxgY6ekZ7Ojs83gDNnurYmdNRaURYZklVzcvOzM7D3VUUqqAbLDbHM3N&#10;lpqaGkiWm5sNP9E6ZKhQ821vexuBISY2CqlbXVNZW1tVX19LUK2tNTY0IHSrOzp8OM+0tMyNm7YR&#10;ZHMLSiKi4gpLKvLyi5WOVRmnNA/pIFoEqNrlBgJdQYhei/3kJz91uTxuzCUL9nhaW0mRVeOGSw1p&#10;brHb7GhuS3Nzi1WmHlhkBp+FnAqzWq389mZzU1piQnlpYWkRriOrMC+7IDer2lBSnJ9jLDeUlxYX&#10;5XMN0vOyM0oK80ArJzOttLiAI5lpKQlxMfGxkeSXcCItJTEmKiIuJiI+NqogLystObEgNyc9NSkl&#10;Mb7SUFJWUpifnWEoLSotKqyqMJSXlNRUVuRnZ5XmF1ubzHxwSVGhATKVllRVVFYYDFUV5a1ue1ho&#10;2Nq169eIm5U1vsagZn//MEXLWrfH32xxmEzm6mpTRYWxuLgsPj4BXhLnSEi4ytAFUKuqqkpKynIF&#10;wkyiZlxcbFoaHjg7MSEBCX7tte+Sx/tIk9Za3O+WLVs3b966nXC6YwdZs8FgwDPv2RtKilJcUh4V&#10;l8RvKyqSViEdLLl/JN0UUFVXttCUu0XmCz733HNBlP5i+8UvXnE43BWVfEVJYVFJWVmZDJ4QcS1J&#10;LUVauXAAMlKpAFfEFysnxJUrKy4uwSVVlFfgFVOSE5OhFKAkxVNJT0lOTUlKTIhPS03OTE8HqtSU&#10;xJQkUvIEGRKVwr9xGZyRgPpDfEQkoBhjY2JjInkljkpsNEcy0lMzM9N4M2fLeKL01Iz0NP7Jzswo&#10;LCBZzaJwxXKzs0uKpIk8NzuruFAGJYv7ysv1t7n37t173XXXS+xUQI7KTL9BWeyrp3eoI9Drcvlq&#10;68wAWWaoKi4pMxiqU7nJ0iTxkMl96Rlp6emwkE0WX5SZlZqWlpCQoDo5w4EWUIGKHBnxpu0GtZL9&#10;jTfeuGHDhpiYGC4jJ8TFx2/avHXT5m3xSWl7QyNwA1xoBWcBBKUoQVsEQbmBlD6STJSweseddwZR&#10;ei22sLiUkZkFVNyTVPgr2PIXpGVk8delpKUnp6K15W9K4Q9Iz0hKSeUETgbL1PQMwjYyPSsjNYc3&#10;paVw0fNyskACEMAVLDJSk3MyMzKlkRovmpiM3kgE8sS0VHRGgmCaEJeYSO4eB1TcAnFk8rHRvB8U&#10;s7IyOD8/l3QO5mdmZnBr8Gv4ljTyO7DkdgM9wC0tyiexKS0qAlUYzPl1NVXGqorrb1i7BhTJOEFU&#10;F+Ds6h4g4+QKolVTUzOKSwwVFVCwvKCgBO0KR5Ulol9UspGoR4fyT3x8fFRUFLcJW64Gx3kFbYvX&#10;JY7qlHnTpk3JycmEWN4BlSHqhk1bN2/ZZmq0hkVEW20O1RQh3lVKTnB8SbAlIVvyVX4Y7Onr7w9C&#10;9Frs0KHD5LXQka0kuCoey4cjoYnKqre1CCLifRBvuXlgie/BCRUVFxcUFOHbwkNDGuuMdTWVXMFK&#10;Q3FFWbGhpMhYZTAUF+JWKTXV5eW4xUJ+aI6hrNhYaeCql5dxZomxuiI3OxMUigrz+bzigvyaykpc&#10;N861pLgQ51lUkF9ZVlZrFGx4S211FWGAmFpdbqgqLzWbamWKVlVFfa2xpclcX1vttjf5Wp2m6kqL&#10;ub6mumLnlp3ibElOAJJ0EyyhaXf3YHllTWgo6UQct2pdfWNDo7XaWIc8Sc/IJjeJFIuiRJFtYHiO&#10;2FgyGVIPdkJCQkg3IyIiNEHT09LAjxQlJjpKqVzpaAFn7sjdu/ds2Lhlw8bNcQlJ4ZFxEinzpdld&#10;kMvB1RVzlUUKqaQFf6saEwrYBW+831e/+pq7P8+fv7A8Jc9itVjVEk7E0VanTIRzOxx2tSqFLEvR&#10;2traIpMy5eE0thabnlJCWI2KCOtud/s99jZRqu6+Ti/y1ddqa/c6fW7bQLevvbXF32ZHwnZ4HF1+&#10;d8Dr8nlsLluTt9XW3d7a1+njtP5uX4fXSfG3tvS088XNPQHPQLd/oLt9uD9AXc7s8nd1tHW3Uzz2&#10;5sZOnweR3C6f5u7v9vtb7Z0+V1e7x21vdNka66ordsnEpe1r0LH9MhtTshRZXLF/1OvrjIqKDw+L&#10;jolLjI3DUWQTR50uX3ZOQUZGTlJyKqGPlHPP3r2SeqohMDJILyKClDI8LIL67t27t2/fvnuXTFvA&#10;8bDF1wiEKSmQMlmxOSIqitC9dt1GMs6U1Ny4+OSa2gZgy8Kpws48Mp+8LAWtFCTYctHiCCa97+GH&#10;gyj9xfbiiy/OTk92dwUCHe3j42NTk2MI3LGRoenJicWFuYP7FycnRhG9I8ND3d2dHe3tXZ2Bvr5e&#10;GeXqlfW2/H5fyO49TfVVXGCfy9rf5e0Am4CnN+AlYxnqaZ8e65sY6p4a7Z8Z6x8d6ALdhemR4T5J&#10;Wno6Wkf6O3iJTGZ2HPZ0ch8M9/n7O1vHBzsHu/1kO2ODXeQz7W2Ono42ciF/q4ObxmVvdlgbrA0m&#10;KNhQV11vrGxuqGmoqayvqTRWlqCk8jJTayoNO7Zv27t39xriZf/AsITPgWGylL6+YXOjbcuWHcAR&#10;ERGbmp5dWW1qNLe4ve2IFIIZ7jc+IXnrVhkhsXPnLhnCJaMO9uyWtgIMhEP0iBg1jmI7vARIQgFM&#10;ha+EA2KSoJJfxP2yZ29IZFR8SlpWeWU1klWcnvhVRLK4QSIWfi8LHaCABFcBWPM1N3/stU/m/dEP&#10;fwiEg/19Y6Mj8zLscWRmcmIfOcqcSlyGB9u9bR1+b49g6e9RA3IaGuprjEZzQwOCvLHRvGvnzqyU&#10;pJz0lNL87MqSQkt9dXN9lcvaAHKkm32dbZ1ex1Cvb3yoa3q0b3K4B5hHZBxQ5+Rw72CPH3b2drZR&#10;CXgdfndLp9fuc1s6/bC3AY7VVRoa6yprKkrw0MbKotzMNGJzVlpKWlJ8YlxMckJsciKqiqgWk5YY&#10;HxsdGRkWGhkWFhUeRiBPS06KiYle09s31Ncnawb19g8NDJIDDycmZyI1o2OkZ6y2vjEvrzgjM3d4&#10;dNLpbkOkZGTmoA9AFODUMhYbNqNWodiOXTtU2SlziXft2CkVNZBCxpSAayz6LSMjr6AYMMRhKvmK&#10;g6UiiaaaaQSQCjaKOFjqcBRQRQepFnnVTqTb/PLKygwvv/xyEKi/zF566SWPxyVTmWWKgL+zs4N6&#10;d3ePv93vapX1e0hgZGkKp4sik2utVu1XCBtamJAP7N29IyZib2pibHpSfFZaYlFeRnF+RkVxbmNt&#10;RVOd0euytjmFu632plZ7o9vWCOHsTSZrQ02zudbWVN9oqmyoNdQZDfVGQ11VWVlRbmFOekZyAmhl&#10;Z6TERoYmxEZFhYfERFCJiAwLSYiNCQ/dGxEWErpnV3jIbuqhe3aG7N6xd/f2kN07ORiye3tsVER1&#10;lcw0Ie8c7x8Y6e0dovT0DvYNjKan5xQWGYpKDDX1Te0d3TnZReQjM3P7RyemS0rLudBZWXnJqelx&#10;CYnQCwe7TWakbAPCkNDQUGnDi0IhpaSmp6ZlvOMd77r22uvWb9gUFR3F8ZSU9BpTIyyEmjkyJFp1&#10;ZxZI0fgJ+ZTqUeChR4SpHBdNlK0dr+Ctmcod8KlPfSoI1F9m3/nOdzJzc1PSMxP4A7KyEatJqWlJ&#10;Keko2AQUu4ybIF3ITE5JpcQnJpElof5wPyF794TJmMSQsLCwTRvWpSZGZ6UlpSXFFeZmoDqL87Py&#10;s9NLC3KqyopqK8uM5cUwrKqsQFWKjVCtvKiyNL8kL4ttWWF2UW5GZlpiQXZ6akI0t0V8NLDtjYoI&#10;EZB2bd+9Y9vunbLdsX3Lnp3bBTAFJChGhO6hSH3vTgp3Vhj1kF1hIXtJVwROMk4UkBoWNNjTM9jV&#10;M5ibV1zf3Nza6hvoHzt3/pLL4XO5/bfcetfBw8fICxWNitMyslPSMhKTUmLjExFEkVHS3xIegUSK&#10;jgVnLk8amUwW2ebadet37NqNNt+1cw8Jn8/fmV9QKowskG5qTVBJMVULrQZMM5L0IDObbW6mjFQh&#10;41quCGWFnVTmF17b4mDffeklo7GmorKytKSktLQEQZWfz+dkk31y7xirq8npyskuy8uLJb8rajDX&#10;kSXiYLbJELXdpInkiJs3bzGUFFqbGtx2i91qbjBVN9bXWhvrGmqrGk3VZlN1nbGipqK0srSgBOT4&#10;+MzU9JSELPLThJjM1KT0lKSUhNik+Ni4mEhYFRURGh4C4bdt3bRh84b1a2+8fv26G7dv3bJrx7aQ&#10;PcC2OyJUYA4L2cNZwMYWdPfukfAWGhoSFxubnp4uvq64uLqmlkSFeImbDS4v3dU1YGsh165v7+gd&#10;Hp6amdt33wMPHNh35D3v/eDs/MGKyprS0gqIi8ulEAQzMrIQN3HxCZRYssgEQZLoyEuZWbkbNm7a&#10;tm1HSGhYYXGZyVRvabaOj8/w1ZqXMmAl2E0dzEwImdrHghZM5TgElV0FYYYEUQGVaCrZc15BU5Pl&#10;lVdeCWL1F9hLL7/s8/tlrQ8ZSS7PrOgMyHCXvt4eedJMe3ubx9PqcjsdDv7F83JaXl7+HjXKGR+0&#10;g0u8dzf51Z133BH8xFfZT37y48c+9KH3vefB9z74gL3FmpaSFKGcJLkNMOzhdt69na1AonBiu5ey&#10;G5Wxdee2rdu2bL7xhutvuP66d137zg3r1m7ZvGnrls3bZTjrlmDZRkSTsXMoTbLB8LAwstYccVOy&#10;ekhVtdFkqgPO8cHBUeAkcJKrdPcMen0Br6/L4fB6fF19gyP7Dhx7+AOPPfCeh202t7mxhYylWFxu&#10;oXAoO18l41l40RSCcTJSByAlT+fSgygubfu2nbjg6OhYUqaLl64ePnJcO1g1SFpa1cW1LsOpeJkH&#10;YNIppvgnRyTjLMjMzIGvunBcQ87bv/vd7wYv519gxFpvW1unTBBo9/u8bDr8Piper6fN45YVQrzy&#10;eON2v9/LvtvV1dVVUFCAfAdMOEGqnJuTszA/98Mf/CD4iX/Curq6iTzbt21D9QPlNmpbtwCPBmbL&#10;FjXKVlnont3x0DQ6ojAvd+N6eeL53//9319//fW4BD3/Q5TmbhnyqHobwyIiVT9lPP4uAV4ayqRV&#10;oK6uoc4kLecCZ3//sO4aGxgY02t5VVXXdfcOLR08fPTEmROnzj/4ng/cesfdDebm+oZm0gngLC4x&#10;EPyAAQriEoWs0DET6uAMJfJBJhKb1LQso7HWaKq1NDvNTZYTJ893dPXmqjG0enwelYKCYm4LPoqt&#10;JCTkJ9kySRB26uYbialZOdTlLsnMysiUijhbAM8rPHz4aPAS/gX20ksvk2WCVgAitsr0WVkGqdUD&#10;tsggsARsKgKwrBviGegfqKqujo+LjY6K/PCHPhT8lL/Aenp6ufS7du+KFtEQRgpBAdcQ/iGB2w0l&#10;xVCIeNmyksLSokJLYyO7N1x//d/93d9t3rKZt5MBRqGKwmVLhh8XF6dTPkn/0tPxTjhYQ3l5dZWx&#10;vq7BbG4iOZbYqdoQxgZlwXBZ+b2re8DTFiDRHBuTdRePnzh39z33c6S52Q47a2ulUT64PkVxWWFR&#10;KZcehIRheUFRQ5rPLl+HhGHXWFNnsTonJufm5vflqsApLTvLypYTtIPVjUGAKogSOxUFAU68a3ae&#10;oJgZbJzjptE85vNdLvdf/pCBl1/+XmurxyeQiS8FMhcy1iHTyMG1rbXV5ZLhhrK8M7ue1smJifqG&#10;BtxaTHTUa4KzM9AJDICXmBBPlh0TE4WsIM7JJLLICDWTLgy2wWCQvfad177jrW9/x9vf/sY3vuGN&#10;b3gD7Ny+Y3tMTExCQoLGj4wAp6r9ana2RHpCPyG+luSJJMpsNtXWNTY2W622NTjY/r4R1c2pYmd3&#10;f6CzryPQY7W5qo1IIsfk9Fygq9ft9tnsbqvV1dBgMRrrKqtMeF3ujJVFngioMpCgoFjGbgWhKsnL&#10;K+K6A1JFpRF2GiqqwI9zcqU7U9qABNT8IkFOtQQpCPMVfsuqR8mf9HRx4JqdywAjjlT7bX7BX96b&#10;/b3vf18cKYxsawNIQVUyE6lQOA6WHFGFCGofGR6qqqoi3YIRj374w8FP+Quss7MrIiICwEi4M2Ws&#10;sTR5Ss6TnKTbSMFVdGMM+jEMOv63f2u8N4s/lL8QwcqllIXtROyUlZUhXysrKitkpp6JYFlXX9/Y&#10;2IQokYXCXO41AwOSa2osKZ3dfZ1d/V3ymI1ev7+7tc3fJou/+xyOVkuLs9niaGxqqatvrjE1ACfR&#10;F5xKyyoVU0sLpadCDcUrkA5L9I5qQ5eIyE+iCPnUEbIRdqnLVmlaCuFWXLdinqrAReAU7bPsZqWP&#10;TtFUzhTIJX4WnDlzNngV/5x9/wc/QAqBGe5Uusl0cbs4Is19Tlms1GGXlUqlea/FOjw0WF9fDypV&#10;lRWPPvoa4ERmgRY8zM7KLMgjLvC3cEdCMunhJ49OS0nV7SrwDzpqFNesWaMrSUmJ0rReWFhuqDAY&#10;RGlXGMqrq6tramqqCISm+jpTHViazTKIDh+r2yJtNvua/n7glCcyCK59srhpoKsv0Nnb0dHrb+/1&#10;+jqBM7jisNVhscqS4GYQbWg21tardaNr0Th68a7iUkPQAxeXqYGyeGBxwvqiK88pTBWCvmo0ECFW&#10;sJFISRgWnFT4FBQJyRwXUDWuyt9KkIapyvEqyHO9Xl/wKv45+973vgdsuFZgs9ta2AKhZqesYoai&#10;lWXQ5SVpTbDbh4eGzA3mkD17AeE1sTMAOyPJ2yLycrLhE8CQEYElDEMsYBpUEQ7FxW94wxsAcgVL&#10;LDUlSWkctf6EMpxEnVg9fpUcATib1Upw0v6sHmDvdnv4EwROSIkC6ukVLOUxG53ymI32gKzlD5zS&#10;YOv22p2tNnurxeIifCKI9GLgENRYU8+2oqKmrKwSmhaVkMaUgSjJaz6ZJaonSDswzUc9KV+K/5BE&#10;RUCSXUFLpZhgJqCKm9URlIPBXbBUeZFCVKEo/la1/+XmFxQGr+Kfsx/84IfoVmADR4c88k0tgCgL&#10;QrPL1bADoYzcb5HVfwB0dGSkqbE5OysHTjz64dcQO4FTfGl0NEACRmlZWWlpqcFgwFuWKANFjAq0&#10;e+Mb/0GjuAJqWlpKdVU1zpToCIY1taaamlpzQ2O9qQHVg2uFlxaLVa8fZpOn14tz4bev6cXTKjcL&#10;QTu7+zWc/vZuIqjPr56A45E13x1Oj83uQtHIgv1NLY2NLQ0NzbV1TQhdvpcgWl5RXSpLR1cUFkso&#10;xd9Ku6tqKAAntA+7yvEq17qcloCf2uYuD67PIs+hkp0l/bIKM4mdipSiadmmixaSpQUAWNpvVfvR&#10;X7hYzfe+933ySeVWZd0mhZ1Vlm5y2FWPiqy0xiGAFZ46HONqHdP0tHQu7odfC5zd3T3AGRMdA4Co&#10;FbgF0aCpIpxUMLxoVWVVbY3pjW98o8ZSYSqWkZ6OkwfLeuiIU21oBLkaYy33VqO5iTCJyQqXzQQF&#10;6e3hp6IHcDRrOnsGgBOOAicc7ezstba46uubzeZmk8lMoK2tlSX5+czqam4V0cNNzSBqM/GSqUFc&#10;LppInG2VoaK6qESCqHIhBrJbTUcKearwUlpziJqiZgE4NS0zPiE5IjIGQY7K275z17btu7Zs3bFZ&#10;NRkmJiWnq7REGKljZ4b0liu8g8pIcxRQe3v7ghfy/2jf//73pTtMeEnssAAkAIprlTXbbfwvCyHa&#10;5PEKQM5BYifOjB8NOR599NHgp/wF1t7RERERHhMTDf+AE/Cqq41EPrAEJNDFOC7MM9a+4Q0Cp7b/&#10;R1l6ahonq3VSm4AQOMFORXQb/7IlWBIxpcL/Njt/BHA67M6gFOrpHcTTen0Bp1o31ePxUahb1ftJ&#10;aurqJbMx1TU0NbfUmy34W7Z19Y01tfWVShCVVxhLyipJSWEnWlcWOsgXfSvRMVfEKhwCUbgITWtq&#10;THxyramupNRABElNy4hLSIqOiYuMig0Pj96zN2xvSHh4ZAyOV1qCsnPTMqQpFV4qjmYBqsgi9RJY&#10;kuai+IIX8v9oSCFZO02wU5dkhZoKT7YtVishia26TLaRoUFoUZhfYDTibF+bsiVRIVPEx+IzwQbN&#10;QuQDP+GcMiVM60w1pjf9w5tWsGSL0OXv5HwcKQESFJVTtfB7cBVN+EY1Q4Riszn4nXrmiEwY8XjW&#10;wMjeviECp3osVafH63W3etytbYRWQgmMBkdurBKDuFARrkVlSFxzo7XeTARtJHZWVpsoxpoGWfuy&#10;tLykRMGplnoiQAo7s5WalYZ1acYrK6sIBLq4aVpsjgZzs9FYW1BQBHKp6VnJKenSDhyXGBWTEBOb&#10;WFRUokUsjJQxHwJqRhqV9EzNVy2OgJOc9YEHHgheyz9tP/zhD7WO5X4W455SS1jiXZsazeJqW6z4&#10;MojLbc/rXZ0BQlRBfoG5vuGx18JOv68DZxsfH0+8xDGCHEjU1+PnTAAJVA0NoCuGnvmHZTi1ASex&#10;E6CBUNAUOuI2AE6Mf3GtEuaJ7srcbuS5dL+7nK418LK3X9xse0dXd09fe3vA0+YljQZOPqWpCQo2&#10;EIorCI2lFaAFTgZDFYKIYIwH5nfW1TVW19RXVNZqQaSpWVhUVlhYquUrcVQIqqRcRYVxaWl/oKML&#10;9ltb7A0NTSrVqcgvlLYhkJMOjdT0JME1LYe0NSdPejnSoGO26u4giQPRDGGqgpOt4n3u4uK+4LX8&#10;0/bjH/+4oyPAtRDgFGDKg7Ww1b5XjrIrg/m46x1dnZ0tFmthQRFK8rHHHgt+yl9gHQGkUBS5JoGS&#10;D4dUOEydV4jh6cxN4ArGRL5/+Ic3rwROKuJs09P5RRTxIC02QJWbj9vf4VK+1a7iJS5FEFVDE9XC&#10;wm7Y2as0bdfAV776tR71UA4QbWvzu9SiXrwHrw2i5DzyVAWDrG4JSM1NVqhZW9doqmusMZmrayR8&#10;lpVVk67gbHX2mR+EUyUkMh5HGnGOHD720ssv8/PqzcgohLEJDUWGQ86ap5wz8pWSkpqZkprB3ZOZ&#10;nZeihmOJsxVcUQkyF1EImsmZ4oEBFDiNxprgtfzT9rOf/aynpwcPxg3O1YGX4l3Vws8gjGvTcHKx&#10;OGK1WDv8fq5pfl5+XW3da3O2Xd0REcJOoiafJlEQR9fURIVPxnk2N8nK4aCK93zTm94kilYhqkLn&#10;/xMXG6t/BlhKThlUZg5ZmVGGwqC6BUc1MKbVoTFVyzfibCU5OXbs5P/4H//j1ltv71bPbPX5OyR2&#10;ukg3ndymyKK6OhRsLbmQUq1IbANB1CTK1kypqKoxVBiRQmBTImpIT+pDE5VK7FQ9X2iWWpOZb3n5&#10;e9+zSEi2NphhtrmSG6WiqqSsnAyH+yBXxiSoXpRcRH4pBAVINYgQUmampqarHhuJoMRRwmdQ6/Id&#10;+QUf+eifmY30i1+8MjAwAH56MC1+Fuo0NAhLuNYaReGriqC82hkIwIriouKG1+hsfX5/RERESkoS&#10;WQofyMcKH5GjXEpV10aOAbTA+Wpq/v3f/312Vpb8DPGxyosEY4O4FbWYgY14qZiJm5UVDjyeNiAX&#10;OHG23b0DJ06d4Uf8/ve/Hxgc7u6W5zr42zvgLxzlNIvVxqVXLletJlxSnl9QXFFZAzVrTRDUjA4q&#10;K68GUSrik0vKpeeLvDNfGtkhKFcbqHRv8w9+8IOOQCefzx0DTblxa0zIY+6VSgSg3A1qcb6ColIS&#10;2byCYgRwSlqGBjLY+6a8LgJKqKn8rfK4eTffcou6mH/SfvWrXw0PD3NBBcjmJrwrwpHLCml0SOOK&#10;a2gVBE0+n5cLWVZqMFYZH3/88eCn/AXW0dFJ7ExOTq6ulnUzwYbPpCKf3Cx1TH4G3tRqfeMb3wSK&#10;GlEq//2///fkpCReAjm7EjugCHLau8JRlVM5QZlwAJA4UdW01drmaVvT3d3f0zNw5swF/Tu+8Y1v&#10;9vYNdHbKmpptXh9BVLlcNz8GguIbcblcd5FFhaUwTOUqDfIsjcoaQiAvgUGZoUqfoFrnJUWBc0ND&#10;I/ornnnms1NT0zOzc6NjYz09vbgbnLmAWmMqKYX9OF6haQGay2rnthB24mwVosrTynijDIWoCN0M&#10;iaBkrjgALoH+ij9lv/nNbyYmJ2WBfcVO/Bk1UESSaDgxKvwa0Srmeq8XPegoLSkzVlU//ppiZ0cA&#10;Z5uamqLZiadVWHKHaB8rD1TBNKhvetObNZyamhjOB5gVeDLlWSgYpGZQBAEnUlZFTXk8BhiRWwGt&#10;jBWCoOfOXda/A2d42213EEFBVDjqh6MeaUCSFf0bue5V1TVgJr60QOZI1zc2k3fKI+KgZnk1HFWQ&#10;gIf4W7DkQqM8C0tKV5aR+cQnPnHu/PnTZ88eO3bs4KFDrlavydSAeierJfRm5xRmS+9YAaXJ4igq&#10;MgiQuFm1TUlRBJWhDkGO6tipwqc8AkR/xZ+y3/7rv87NzzeTyvG/PANDUNTGRYahUgRIARXztnm4&#10;rGT/5J2PPfoa4OTqhYdHpCQnk18KzYWUIm2AkLsIUDGpq/Geb3rTWwBSIwqWsDMhPp5bDacqJ9js&#10;wkqnk7eAnT7CSzhb4EUtiW4V7grqa6Bme0fPmTMXgz9EudxDh4+AqF5FiIyCN/BBuHBcbi2OsapW&#10;njRVUoYjrVQPuFF5pzhbeTpKWaVMTFBhjxNE4OQWzi0/Iu6Xv/zl1as38/n7DxxkC5w+X3uuWgYB&#10;7JFOKmNRUiglw9/RJWMeBDaBU/rJU9OS1SD8IJYqAdUFb9vY2Ky/5U+Z/GmHDuJfucCCGYmg5H51&#10;1IU96mk1ZAgAy0Fwbff5OFZWVsalfE2xU+ediYmJsJP38rFsQUKjqHJHcbwCs7XlzW++RmPJFiyx&#10;9PQ0qAigvEViptJCAC9H0B02ISjH5JmQKogKuurpkCKF8LdnzwadrTYUYK96GlJXV6+/vVOErquV&#10;UEoKRBqKVyyvkGeHcfUpRD6craFSnimGFlWJigFqQjJxtrmFLXZn8HP/5/98/PGPjI6O88nyqBd3&#10;Gx9YaqiMT0yJjk2IjU+KjU+OS6CeGBkdn51TAKl1O21yCg4WrZtODgOi4nJX4qhytgJndu6fZSd2&#10;6NAhiAlgXEpAqwfS+mCdpBADRe17qeDHoFBhQWFNde3jj78GdvZ094eGhhICV6QQX6GissAJpiRC&#10;Aq2i6KudLVhC0LCwUBSvBEghqETPZTXEv9IECbStqrVSH2GrfK9nTVdXv7S/9/zxA7+ee+4Lvb28&#10;1EsKJY8Ya/M7pBVe5S11DZVVRpkepBoWKPXm5rJy1JAKq5Jxih+W/CRHOsI++9nPQYtnPvOZy5cv&#10;T05Mtbd3NpibUFWqlSA7KjZ+1+6QnTv37N4Tuntv2M7doTt27o2IjOPmgIg6ZLIlbwFOVYSg6gho&#10;Knbq4SyZWdxqwV//pw04wdJkqjVJi2id0WisVT2HgCcQAq9JDiJhqLa1evCPuHJAf03s7O3tQ9ki&#10;hTQ7NZZKfgGgPMsTGMXvSr35zW8WOLUpcr4hPg5nK/JV2n2sUtE0FVIqVhJTPR4voIIouy4dYmEn&#10;gbOzq6+nZ/COO+4O/hZlADAzM9fV3RNAFgU6vT4/fMLr8i38GFLGysrqsrLy4mJ52JQEzsqa4tIK&#10;1BDSFIDVkIMiqFlSZBgbGx8eGR0dHRsYGAJLl8tTU1vPrZCbW6B4RsKRq9e0kbUzEpISklJk0g/4&#10;KQerAqcUyKg9LaBqOLXXlQKFs3OJ7sFf/yfse9/7Prcj4NXgYUymOgUqtNSulYPSi2gySc+i0chL&#10;SA3AIO+0NlteE5xIPKRQSopIIT4BLDEqGDhBOCoaUbj1ljcHYyf2BmVxsTHqVQmu2sCST1jWQwIq&#10;koiKioNuPLDC3i6xU6We/UTQT37y08Gfo+x3v/v9pz716YGBQRnz1tNLaow4Ald3q7Qw8PNgg8lU&#10;L961uKzKaJI+stIKFKkMMcmT2U7sSgDu6iGFratvVFG2BoecnVeYkZWXmpbFmTK4PjtfwJPxYwAW&#10;REsykxQhIrscBDlcLhBqdir3K0xV3BU0+b+0zHDXnXfcdtttFy9fuXz5ykc/+rHgX7JsL7/8Mhkk&#10;LAQ/4ISXEBHjomuOAqQws6pSljYz1kAjc0Mjopns8DUpW4mdYRH89KrKqubGZU8rfSDKmkROw3i1&#10;Y33zm9/yd3/3d3+A87+/ISYqSjOYlwFSgBVoW+AiKBL4SGBUR63ES3nkjkArHnhNb694WsIncAa6&#10;+s6fvXj//Q98+MOPfeUrX4GgCN0f/ehHX/jCF55//vnPf/65Rx555MCBA5OTUyMjo+TjXV3d+iG+&#10;+AR0fk1NvUGcrSyqh5gFcs1Lr68dh1FZJfRFKxERM3Py0zJzS8vKuTvTJc3IS00NNhSgenCekJI6&#10;KCrkpIBcUnIKlUSZrSRzmdRBUBehq9MVpYfy8guKikvKcOZHjhwJXt1le/i97wdGQY4kWuFHHQhV&#10;/4b09RsIIVVV7HMQUPVlzM3Jw6E9/thrYCdBCmeLotGxE+qTqyjXGsRV16Fdnan+LW+55t/A+YY3&#10;xMbEAKRqp7URPvkHtLjIOFveAmy8nSOYOiKvut2CsSQqvX2DXV19epRQINDTEegJdPT427vavB0+&#10;X5ff333//Q8Gf+b/0cCeJASlA49x1JTJqam+/gFPm7fWRBIiD18tLi3PLSjOzM5Pz8zt7R/IknZa&#10;6ZcGTpVWimtNCbYYKDoKC4NMBU5BNDlVSkoqdUVf4abSRKrLRWkiSF9WZjhw4GDwlyl75ZVXcDK1&#10;tTW1OFXpmZIAqdkJdIDHS8Ed3XtlMpHkQ6O83Pz6OvNrkkLAibJNxdlWlAMbcLLlo9g2W/DcInH1&#10;EUIj7NRYYkE4YwVOSYxbhJpAyC4VnATIwUVegJeqSUDq4nmdLk7WynYAgnZ2CZztYNnZ19HR3eYL&#10;UDxtHa2e9la3/+GHPxD8pX/aSNLPX7i4/8CB2bl5ytT0DNRs7+gkhIvoJdCWSlgFTrxreSWpeW1a&#10;RlaKMDJbQqNufAcooWmwAGQSXFSeNlHBqVGUimKthE/VzqcLaJLm5uXh5w1kQsFf9j//5/PPPS/D&#10;8gTFamN1FcDBRaV96sxETUDEwVaL1wVOFVbrQN1UWwObYCfceuy1jBXq6euLjo4mDHBryFeohid4&#10;CTCwTQkicaTsgdlb3vJWgISgmIYzJGSvrcXeKGMtOR16So+YbGWIhBvYkLXwEmhFGRFK7fK0OVIP&#10;pJAaU6LgVEWeaC3jEHwBrx8FJI8sd7rahof+zHSt3/3ud/c98MDhI0cXF5fkmUezc+MTkz29fbji&#10;5RFiFQTXgsJSFThzuYEyM3PxtETQ9Mwc4KSO84RnoKgWjJMwiWtNEvDwsYKzmhcqgVMQVccFUFFM&#10;Qkv+F3Jm5xZISC45fFic7eefe256arKjox1GavKBZUVFeXFRYUFe1tH9M0f2j+dmpZkAWOKlUYlb&#10;UyNMMjciPcGgsKCIu/8jr4WdRKLIyEi8DV8IlsrBNpsbVIOtakTU7AQYtm9+i+Sd5Ccazje+8Y2h&#10;ISG8S/IZNdgAIKEg/FOzTlGzgqgmpbT8IYWsiF43YEuPSle3tMLLsJJALy6X1EXg9Hfa3W0eX0eb&#10;D4L63G7fsWOngj/2f2f//M/fOXX6zNK+/fMLi1ATTzsyOhbo7DI3NhE11dCTqqISebAj+Wh5ubG0&#10;tFLlizmSVuJLVSqimwsSBbCgLFJwgliG8q4y7BQIQVTRVHClrjxzmsJSho3ly/JDRSUlZUcUnNPT&#10;0+Qg+FVDuaGwsDBXBtNlqZKdJ3PTcyklxfkZ6Wn5+XkVhFwdOKuroC+XHETZaXW5P/L4R/Rf+pcY&#10;WXtUVBRw8oEaS7aQUuFIggJGVo4QHXkRdgKkRlSzk7xT4d2s2+ilgahFOsXgIueLp5VmINE+BHWV&#10;dwrGJKdrOuV5N8NwRWUsMlYIf+vv6IaXeFo4CjsJohC0zRv4Uwv6QM0rV24+ePDw/Pwi7ATRiYmp&#10;gcEhu9NtrKkrr5BJ4HoYUU5eEcrW3eqTgXriJLN1KiLKVsROarISrkAIkCp8qkip8IOgCsUUOCpF&#10;4ijniMSV01JSoSZiSPWuFBYXl6La+G1cF5RSSGjIbrWm/k71yJ6IiPC4+Li0tNSM9PTU1BQ0S1YW&#10;WoxtVn5+fqUsoC1mrm/gind2dLznPe95TXAODQ7BzoyM9LKyMniGaTkNKmSf2vFiOF3QvUbBif23&#10;//bfyDphJ456JbJarMJCsETpuNytiB/AszSLTBJnKzSVlgQ8Nx+Osh0SRqpusm5ZgqYXLNsD5Jq9&#10;FDUws13CZ1s7GCCUkLvBn7xsKKCPf/zjJ06eWlzct7TvwNLSvrn5hWVqNuvW+bJyqGlQOUxJR2dX&#10;YVFJhswcyiVqZmTIhNHlPhPSFck9NAU1tBpRpXo0KQXCYGU5fLLF5er2BJxtfn5RaUnZwYPy9JXU&#10;lDS1ZpXYDWpFYL1du3btpk2bduzYERMTy3VPSkriO/AP0rNKzlNaip9E+OIh62pNp06dfk09KlAE&#10;dqLRYaeGUztYKhpI7WwxIuM11wThxMASQxWrc1BBwAWWuoPdqmkNesDsdDhVDoq3dcuYJ9UouKav&#10;b2g59RzoVFJIwdnra+/G5Qqi8pjyDtFErf7WVt/c3FLwJy/bT3/600uXrxw6fOTAgUNzcwtgiQjq&#10;HxhyON3VRvVQ5KpaRBD5SW6+dKu1tvmJmnpOC1iqXkwJfohbwmEiVzVVYmcCZExegU1jmQopE9Qk&#10;NQ7KEXHE0AsMBEvpCFVwIoUKC0sOHRRnGxISdv31IBhcN0VqCk6NKEhv2rQZ1kZFySSQmJiYxMRE&#10;Php9VVFejjgCAJxAg7np8cdeA5x9fX18FH4dnkNAPgRsIKXGVcMJ79G4GMoWN7sSO//hH/4BODkB&#10;jUOYZQs74aJIoj9sBUf8MOgqr+tADfHSGhn/LgMSyFXE01J87V0gylaAVM4WdorjVYM03W7vZ595&#10;NvirFTXf+96Hjx8/uU8efXQQgk7PzI6Ojfv8HXUNjVUKzrLyanhJ1ETTIrWycwogpYw60ONFRPho&#10;zGSlXApYEj7BVUtZqJmYmAyI4myVj1WVZJlDxT9CZ5kZTaDCRNtmyWTBoqJizU7IB5DaNKgaTrbA&#10;uV49amDLlq07lBPGQ4aHy8NrqHBbVVVW4SPz83IL8wsefy2tQuTlsTGxxGl0tJBKjYxtrA92kguc&#10;KohKs19zM+zUDbYaTtgJs8FeDQtySuAUDJW4VVgKQdVAE7wuu0hcp0PGCbvdbpFCUnoQRMHZKRQh&#10;qAK1vaNHzQ8MeMTl+gHV5fa5W/3f+ua39O/++c9/TnJy4OChffuA8wDUHBuf6O7tw+EjIUUEBT1t&#10;OYhWVtW6XG2ZMsJdRkKDqPSfpMpsZ1ydUFPUjbBQ6CjUFBbCRR079TRgsNRF0ZebQAiqMJV1jrLV&#10;uFySzvvvf+DrX/86vxB+ABgoajrqLSYr668PPolSe93tOwTR7dt2bNiwadPGzbExccRgchklnrJe&#10;06SG8bEJ6J6VmaGVLUaqAwaQk4jJbkO9ehQ8FLQ73vrWoLMFUbCEndFRkbBWtSCgbKVBT3JQK/lJ&#10;K4zkHhBElXGaVkMaVwWnDIEXdiKF1Pj3HvJOIBRqetBBbH2KoCDqc7o8Dpdnbl6eYUyieeXKTQcP&#10;H1lYXFpc2ocOWlhYImp6/e21dQ3SD2o0IWhLyipKZNhYRW/fIPFStxtoEYT4gI5IIWmqTYR2kE/g&#10;BFRJNEXyCHKxcfGAR1wsKS3Lycmrq6vnhvT7fD09PcNDgwf2LZ08cezs6VMnTxw9deLIpUsXrl65&#10;fNOVy7ffdstDDz5QXl6OWgKzdynTWGIbZFUHDsuM2B07dsoyDlu2AjV489LevSF4gpzsnIa6enly&#10;QUrKaxpnOz09g+tGXqGKlXdtItTdduvtDz70XoDRXldyIaV4V5QtW83OiLBw7ZAJluhVxchg15hg&#10;qDMUu1PHUyWXrOQr+GCZ1NDdE3Sz3UJQmdHQ0dELL6m4PX5cLtSEl24B1Y/EdTo9LXb32bOXHnro&#10;vQuL+8fHp4ZHxkfHJodHRoeGR/wdgSaLrVZ6pBvIOBU7q9FBHq+/oqomSyb55pGfSOBUq2bsDQ3n&#10;em7avHXb9p3gB4ribJOS4xIS4uMT8vILSgyG6OjYrMwceYxgSdn83NSTj3/oyY986JMf/8hTTz7+&#10;0cce+cijH/zo4x/66KMf/MiHP/jhD7yXyhOc8LEPP/nRR5/46IerKyuVak2NiIxct379dcpkZTnC&#10;JuzcsGndWlncU7tfDuJ4Q0JC42LjMzIyi4uLUTC48oSEhPJyw5e+9KUgXH/OcFTETkRydVUlwNx8&#10;0y0fe+KJj3/8E+993/vBAJw4uBJEYSeBUycqmp0xUaJshaB/GGsoyOGf3e5W8dhyDJiVpm2ykBaj&#10;e5FNa3p6BslVltsQ+sXTtosCQgeJrJWGIS1r/R6Pn63D6QFRh1PKxBSSZxjO6dLV3dfZ3Uty0tBo&#10;qatvqm9ogqM1tQ34WEN5NekQGUSmzDwROClEzYTE5Mio2NCwyJCQcIViam6uTA0vkwlTNWVl5bhS&#10;mIEXzcrMLis1jAwNnzp14vTpk+fPnzt54uTZM2dOYMdOnDxx6ujho0ePHDuw/8DBfQcPslWFAIC2&#10;xFuSgSi3nBoRFbln756tW7fIwqPr1kVHhifExaxfvx41FIJqCpMnVCYmJqGocrJzKwzlnYGOnq72&#10;k0cPQ5CnPv7xIFx/zo4cOZIQn5CTk8u3Hz58+Iknn3ziY08+9dQn3/fw+7k/YCcoQlHghF1vfevb&#10;lK8V03CGh4VCX4DkBI2oglM6yIARY0cdUtJIGbtwdg3URNkSOLu7B4mduFyiZrvKO0HU4+2guFq9&#10;aFpAlZmBLo9NVt702BytFqtDnr3QhzCG332dXdwEAbvNVZiSkxuXYa4TJ8NNyNf4AwF8Qk2tqaTU&#10;AOGkQU66xtJxvMXFJY3mZiOwy6Lj/HoZJeHxtLV5yIvkmUzd3b2BQCefZKo11debuKdb5cl7/vYO&#10;P6/19/WNDA8PDw2Nj42OjQ5NTsgzJxbmZ+dmpxfUSqflBgMsKZCn3OES+NLU+HgcoTxVND4uNiIi&#10;NDoyUhxBfHxyMgpLZmGCPWKKlLGyvJIPPHvq2Ec+/MjM9MyF83/pzEOBMwE4s2uMRlQPMExNzXz8&#10;qU984P2PWC1EUDMHdfYJ1d7+tndoagInWGIR4eJseUmpVklHhHxWGcAAliDHJyiyNrMLlnrbbLFK&#10;jwpgIDh1kfb3gEw5am/vESA9PtiJy5Vtq8/p9jpcXuBssbltdjfRlyJwqoUj/O2dnjZ/SUFpQUK2&#10;22itN9YLZmnpMnM4O7uosARvKc1vxSX8JcS/qip5AgDhkFJaKs834qLzcmFhMZlGMUe5oBXVtTV1&#10;lRVGmVwmKzpmIYYTtfpNTIknsianxicmxyelsE1QUTY2PkFKbBwlJjZO5jygTfNkK61CublqBUhR&#10;wSptlQUd2OFgXl6+DAzMzsnLzdETvqorq+Vh4j7/8WPHiILHj/6lE/dPnzrN7cJtVFWNNpbRDoKN&#10;zTkwMERF+1gJn42NTrvz7W9/p3a2mE5UoiOjdUOBpp2mI8Z7eSNHQI4XOa5EkAglyT+RQoigAPJH&#10;cs2ezk540EOw1J6WLdrH5fYCJMUjeSexU3jZYndZWxyWFmdjs72u3gyHOjo6/Wp0bmFmQdimPVEb&#10;Q3JIRHJyVEKZCh3BlYgIHjLnNlcG0SJqyssrjdU1KAISYbc8FMvhcrmhJpqbX4+KJ5lyyqobrX5f&#10;W19f78TE+MLCwtEjh48fP4r8OX78CJXjx44eO3bkyOFDR9kc3L84PzMxPjw2AmMHBgf6iFNq4kKj&#10;XU1gYGM2y/rIFPaRFupFGbonsw7q61Aocv83NzrsXCMbt1RGekY9N19l5fve854gXH/OLl++kpSY&#10;lJubYzCUImP5WzQMAAAU2pFqdlJ521vfrj0tFlS2kdLfyWmoHsQt5wiQTRa0MBzloxxOJ35PpTEy&#10;kIzTgF+crZoE2K/ndPo7xM3ibAmZ1H2qnQ/5o+AUfwuWOF41e9fdbHVQZMBmfSOxgF+oOz65Uwoz&#10;8/es2x4RISs0yDJDsgxfsjwMKSGBfXSNLMsYG0eI0m0CIA0zoAVJY2JCciY+OD1TNeAKgYhh+Mn8&#10;vPxSPHVZeUFhocFQrgYOyDgf/k61zlqNmljOpWuycAcrN9Xqdvv9fgHL3MCGikKOqyRw4r9carq1&#10;WybQS2lrdbW6ZOqup9XlUbN4OIGvdtpb5udm8SFPPfVUEK4/Z7fecit/HR67qqpSwwYGbFcYJt7S&#10;IqPj+anXvEWkkHa2wIkhoziZM8GJimYnoEJWdWcEe2N0M4K+S3gJ4NcApGZnoKtPNyDo1oM2b4dq&#10;QPC3qkST4nR5cbYU7WwtVqeehl1XJxOPqmTikczErqqqKSk25OYVpqSkxyfg/RKluU61z4GcNKyr&#10;dhxcLv6MxE41y4k4Iu+UtoLkNBkllJyiwVbPc+DdkoCSq5CwEOS4G0LDwnWyGB4uDwqIRwcnJBYV&#10;Fj/7OXms2PKzxag8+9xzn6+pIfkDeBnyJQNoZURCHdA6bFaXw+4BdpcDIF1Om9fjdthJ0ps54pR5&#10;g87CooLS4iKno6WosIAkOwjXn7N77rkHZ8utgItedrZAIKGOGhjUcdXM0ED6QUlUNJyYhhMegLdg&#10;JtqVpMypPkF9hPoQPgEuanS5LTgiRLe2rOlS8ZKYh6clOdFzdbUCamuT/k5NUJe7jeREisNtbXEG&#10;5+0222RaYEMzCUmZ6p2mFKpJLMBJZikNOtLjIY2xqakZOgkh0QRUsCQ4FhbJLDM10ygrIytH9Xem&#10;V1UakxJTgFZOTk4FRbBcgRN+79wlK3LukSdFkFOI6dVauKkrKyvx1QS8zs7ukZGRm2++5be//e0P&#10;vv/9F774xRdffPFLL7745S9/+R+/9CU2X/3KV776VcpXvyb21U9/+lOTExMuh6Ol2cJFgsUtVhkm&#10;bygtPbBv/z/909d/9KMfBbH6C+yhhx5KTEokoACndq3LlBIyab5qhNCnOlHRBpY4W24FXuKN4KSN&#10;NwI/W+p8Dq/qutralof02YWd4mll+IE07EFTad5TgbPNG5D8RPVgu2UCdpvdKXMc7HZNTcGyVmKN&#10;paa2vlzmqEinZklpuZrOICCBIsyS7miZVZJDBWgBiS1R06BGdxbJJMMSNX0sT60Nl8XfiMDULUGq&#10;5UcqepsQnwgdSSrAcvfu3QrN4IPwQTQ6OjopKTEzI4PLwe7evXtDQ0M4eP/99wcv89/KPvD+D3AX&#10;k7Yi98S519drIBUYwUkNHGfbaG5621vfpsdjajix6OgodQcI/KClkZMAqfIVjeKKyfhp1eXCq2vI&#10;MnG2qFlyTRDVDXtUwJL8UrCUkOkFSIdLCGq1uWx2F3G3qbmlwYzaJseoMxrrKqpqKypltKZ0hKmR&#10;fMtwpunBsZJoii6VZqCMzGyn203eoQZ4VsigQIOsJCaTjbLzPV4/yBFQIaj8m5ZBnYKqSklJCw+P&#10;kCSDVCM2NlqWR46Bl/yDcYTwrFZj3b1+/YZrrrnmTW9609ve9radO7Y/9lpG+vz77dzZ8/x0hHpt&#10;jSybqmKkRbqvVcPeivtFzkBTfqEaj/nfV6RQTEw08GjCaTh5l74bNJYr4ZMiUZMsRWGv4FTsJGQK&#10;nMhaH+yUFj4QJdF0IhE8pJtegLS7YKeHhLWh0Qr1G8wyxVPmqFSZZHKnobq0rFJNZ1D+NrcwXcaz&#10;CyMRtBkZ2WmqU1PWW0/NwBnyQ2pqTEZjbbUqJWXlWdn5WTn5ZRU1chOosXrJqdzl0jWtGtdluJ70&#10;fkHnUlmbn1yivNxQZ6rhwvjaPF0dvkB7W2ZG+oYNG7guiH7gfMtb3sL1qig3BK/038TOnTvP7yZR&#10;MRqNYAkRgY3LrdDQzQKoMSnYW695G7wES81O4IyNiVanCH7CYPVeDHTJAiRNUWDzD1sZz+dyaZjX&#10;iIhtF/mDj9W9KF6iprcDfys6SEaWeFS62SbF6cFRk2tK4GyyAWqtScFZLY15ipqV0q+p1qfNzSvI&#10;khZ2ET6yrIF0YMlwWcXXtInJyY5Ap6yZU1EJrQG1VFQrKFXUNzSmKEJDR0FRDXLPIh2Uh6iIrK2o&#10;qNBtofwZ7e2+ocH+6cnxIwf3nTh68OLZ0xUVhne9610EpLeT0L3znaor5Xr8c/BK/01M4ExN5bbj&#10;d+owyRbTIMEkSYfAQjXUXXNN0NmSd67AKWer0S3gpN+FVtd1YNNH+FgAhqkc0fRdAwU1L3WwpLS2&#10;+YmUHmme9WhBiw5y4mwldraig8hPGhpbwLLObK2rt5hM5qrqWpytQY0gKS4tLxBnK+FQOVgZL0Ih&#10;UxeCCq45KSkZdj7O68svRAqptYll6dpC2Ol0tyWrjk8K7JQlEMhec+R5yUXC+0JpACTw4qaNMkSr&#10;oV7G+pIxascFJ4iXMBJPqxG9/rrrNqxfB6K3335b8GL/9e3cuXMaTu5TfhXXWiBUho8FSH2EpM5u&#10;c2hlqxEFS0zHTtWjAlqCEyzUWGoWUlF1iB4MpfolgVNrH/ytz68GlHgDBQXF6Rm5pWVVLtU8i7+l&#10;2B1tVlswRakHS1ntorm+QeCsqW3QTe1lhio1+1pmA2p4RASpzhMcr8ROmVktg7tITpBChFXpr07J&#10;iIpNoKCDGptb9LASCZ5qijXUlEmiufmIYX60jLiR62Nhi0bn70TKOxyyRAAnb960+dprr33zm98M&#10;nGAJTW+88cZNG8WuXr0avNh/fbt8+XJ6ekZJSUlNjYy9xrjjwBIyaQXEzccR5YQlUdGBcwXO1JRk&#10;gQuoVEeKQt2umwvgqFwEFSnFyGRsDl6Ss3G24mbViD1dyCmrqmvKy6tgTHZOblGxAUHEQdVIi6dt&#10;BUvyE4q5Ebfe0tgkUzyrZZU+3lVdXm4sKpGZDvhbtSBfPulKluoRk/U0M6WPk6Jcrgw5ICsNCYsI&#10;i4jeGxoZEhYFWXHFWs1SAB5E9QLx+iEZ1XyTqb6mplYPWpdmHNXSSwyuqqyWJwZEhr/97e8gZAIn&#10;IRNnC5ybN28mSSWGBS/2X98uXryUkZGFstXs5Fpz8/EDAEaBK2lGENcmC04ELDWiupEvNTlZA8Yb&#10;W6wtlma5a9WNK3cDx6nIZ6pMFFLqpnnqEjv1YAMUkMvtBWxcMRdKDb+rLCur5J5ABDnUql+4WYvV&#10;AZbNFlk9s6FREpUaaUNAy8gQL1mLRi1bIo/NyC3IzM7TI0ggaFaWtBXImFiZgJAtYw+S0/aGhG/f&#10;vnvr9l0UvCvOVTUdSKIJrilqfi7hM13GdOXl5uQVE5kNFQY0EHmuUsVE0uKSUjW2Ng+PigjC0+p7&#10;nDgErjBVq6Hk5KTgxf7r2+XLV41yEYcAAP/0SURBVDScsJNURK1tIc0CmBo9KwMSRCJxvMH8trf9&#10;AU4dO7OzM0FIn68bb+12eXAWu3IrWKyihuTOgJRgrieYOZobLWsA0tPmF+HT1o7rapJhEBZZhNZY&#10;y5WSheEqjW6Pz2ZzWW2qYQ8sFaK6Scgkq12YNTsN5dUIGeDkmufKwzNktdsMWZ5LjwzKkdF7mYRP&#10;mU4kbehJqXHxibH8L0MLkuMTUxISJd2MV4jih1W2Io29Or3hIF6ay6Q70SorqkFUPyC/sKgYLt9w&#10;/Q1bN2+5RuKmBM5rVATFwPId73hHenpa8GL/9Q128nv0GlE4VWCQDEXpWFAEEoFXyV3w0EO/8LSa&#10;nSCakJCwQj5Mk0+TlbdQxyCrEkWqIiSWBU7WtLUJNT0y9NIjiqbSWKFaAyj56qnipBwIWrvdY2lx&#10;qcDpQNOCpSQqRND6RqFmLWwODgvijbxFr99PJVsta6qGYcr4dABOp54lTQqqv1MgVLgmUeITkgmc&#10;pJvSSUItNS0pCYErXWngGxOjnhIaTXKZCIn1gDENcI48oDsZ2LZs2bJu/bqNGzaGhIRERESQneKB&#10;42LjQ0PCerr+Xc/Nfk1GnEYKBdmp2n+ICwADlhoSKuwKZaUJ/h0aS7aanUmJicJCnY0oAz/Olw9S&#10;Ipm6hE01zJNoqm4LFTvb2gJuj9/V6gMb0n9iHgJSIUHsLCDNQ4hCO7vTY7U5LcspisCpSl19E4lK&#10;OUAqWVuqVoqSNUhk8RJZtoSCn1zpspZ6Th5YpuiWv7QMNZorLTExFVzhpRQAlpKsR5ykpmayC37h&#10;4VERkVLk+a8KWnlS5M5dHJcHC4RFwEacLfFy7dq1u3fvCg8Ni4qICA0N3b59e3hY+E033RS82H99&#10;u3r1JuIE7CRRATkuNzCAARedyspWgGmyvP0d12pnq+EkQKSkJGvM2BImNS81olQwBaf4XrbCVNXU&#10;gK2Bl15vp7vVV1NbH5xjqwCQdlQyRVnPPbOopALvCpaqqdbWaMHf2uvNlgYK/lYSFVkegbwT4GEn&#10;/hYs1Xx6gVM+UJZvk9Vr+VghqNK6KjqqYV1Cx5S4BDBLUY9HT4CUCar5XviaKK44Li4hKioaqmH4&#10;IiwsLGzXrt07d8k69yEhYaGh4fhVFKy+Im9721vxvevWrtu+bfve3fIQrVv+3Lom/4F20003azjR&#10;a5qRytPKpecfjSXHYSd1tBtAatPsTEtP1Shi+u2wsMUi7ewc0aDyUcrjyphboOcINF3j9coAWmer&#10;d3mabUlOjsCpsgu1oE96FrRrarIBpG55lyahphYyvQbyTlkMtdFY04AgUsOjyVX0wl9lxWpuNlhm&#10;y6JCsox0llpAekXc8vnAiU/Vzlb1oCVLJVjkARBC2XiOJ8bGyvPq4uLiUmWQnxi4SuNeTAwHM5FL&#10;aRk33HADCpYwuX79uvVqmXyOXHfddWx37tz5l/eH/Pvt5ptv0XD+QdmqgQSApBHloNZHoEWwD4K5&#10;DGd2TrbGTLyxmuLJWxtVrNXHcbMAuZyVBoUuRF3jbvW2tXW43V7IpFeACfJJ3KPIFkhDuqIbgyj4&#10;6qZmWaEYUCnoIBIVsCTkV1Sa9AJDmqBFxfIkTsKnLJ0pqwvpxWxzkLianaqtIAOJq/kXdLBxCTGx&#10;CfCSrTwzPSZO+kZj43GnYWERoALPAFEGgwByYiL/EKUyMzJyc7J37NwOO4mgXBEELRVyUA1nyN6Q&#10;4JX+m9itt96WmZlVWloqHWEgp3u7lt2jPqKxIRL+kbLFuFk1bBj3wTKKalqL0kRkL2DsdLo5QRiq&#10;7hJOWSMteZ52p8tbUCTLCuvwKaJUujjy0zJILXIqK00tLS5ri9Nud5O3wNHmZtUED5xqiJexRhYS&#10;L68kt6mRZtsSWXZaayL8rVJGUiRvUUsPgyW8F47KYiRqzHsSbhZGAk8iiEZERhMgIZ48Zzs6ht2I&#10;iKiQ0LAdhErpTsG7ylPs5GGh4eGgnZIiD9zcsWMHUfPGtTeiDzGdfb797W8H0dOnTwev9N/EcOzp&#10;6RlFRUW1plr4BwAS7hTPIBob6tKIp4h7/fU3aB20wk7UmwzMXW7m1eTD35KNuJwyToPPQNPiZmUo&#10;vSSmomx5VRIV1JDd6S0prdBtrYKBYqdolnSZSFtZZbK2uHCzpCiACjtV3imLZsqjOExC0OpqE+JW&#10;qGmQRYopILrygWr9fhnGB4TETk1Q8eQZWaqPExGUHBOXoPKWRMLhddffcMP162QR1Nh4kT8RKKDI&#10;vSEiavCi6qlnW2Wg8/btagrRHun73LuXLTpom3piKFiSq+B4IeiWzZv/x//4H8Er/Tex22+/Iysr&#10;GzhrTLXN3PiKUophAqveagOqlZF8K3Dm5eXKHaC1EqYWl7LI58h9wHHIDWvlkxWi6iaR7Rq32+/x&#10;4Gx9XH2oKZderdKUnVuIrNWLkoJNQxPqyQU7rVacrQ0suXWUv7WgbGtqGgifCCKAF39rkPYH/K2k&#10;OkhlWUs8uGx4ttwo0lRE7ARO8beSgMqAaZGviclR0XEbN21dv2HjDTeu3bR5W0FBEW42IiISMu7d&#10;Gwoz165dR1AEVG14V9DVBsaAhwIiXZG885pr3nXttZs2brznnnuCl/lvZXfeeWdGukwfq62tBQAN&#10;JxisxE5Ls7VJJTBgQGKsqQmiyte+MSsrAy8tgCnwVkyjiPEhvKS5i8FL4iiwrnG65bEwLrdX1pBR&#10;SyMSRKX/uaAEPqWmZaWkZUE7m81FsbTI0v5wVC043QIvYafEThkhTeppkoUWy6sE0TJBVK8ApoKo&#10;6mPRWGaKZk5X1EyRiZvCTmlGECmbgBPdIqOotwHqpk3bqmvrSEiiomLCwiNCw8J37967ffuOdevW&#10;AZsay74WRNnVRpbCLpFyy9bNW9RjhLZv23rLzbf8r7Pe/tp215135eTklpQUa1RAEePqs2UXYAAD&#10;bDQ85Fd/1GZbkJ+neSnQKeMtAM8W8NgCI0Xvah7je2UkH0DKMGhXm/jGolLhaHEZlMoRlysEJXaW&#10;Gaps9lbgbLFJ9zVvVIJIsk8Cp1K2SCFZA1W6yfTaX6qzbHlBt1I+WWdBqlWhIINcRbXfSrqSKo+m&#10;o+iWhLCIqO0792zfuXvHrpDtO3bzIRI7CZxh4XtDwvC35JryJFhylF17EDiUsLBwSVTCwnNzcl9+&#10;+eWXXnrptttvD3QEvvzlL//sZz8LXuC/rd19990KzhLdzo5YARsSCSDRVx8YiKngJOx8lbIl5Auc&#10;Bfn19cFsFdyaZTkFaSXgo/hXocuHWG02hzoiL0lTn92+prVVhl622JyFekl+oaY86U2vipeZXZCe&#10;kVtlrCfvVCHTgcsljkpDfBPpjrQN1Zoaa+vM5eXVFVW1qiWhqqLSWFImT54rKpGBJvLJRbLYPyFZ&#10;GuKzcsWNp2kpJBN1ddtQcnI6cIZHRO0Ni9gbGrlrT+ieveHEfgQRcAo7wyP3hgqi5Jl79oSQaFJC&#10;OKQe7xsRHllUVBy8nP/ZhnvPysw0GAy6IwXMwABENbcw6mSiImdaWmCnxhKCajjLykpIY3gLCAFY&#10;MIIqQisRpFuLBESM8CmzjmzCfpRtu8sFQb0EyCCNisrgkKYRvhE1VGWs4wQRtCKFFJZBdO1QE08L&#10;O9PSstat27hxw1YZKYAUMlSSyFKkd0XlP9JAIc+wkpYExK1qEpJ+FaRWQlKaQlQGPYdHRIeGSwkJ&#10;i4yIijt67CRwkqJAPo2fcDEURAEwkl2lb6mEEWKL/8vA+e5335OVlWlQsRMMQAIIwQAwlBaVlEOR&#10;jESk+S1vfot2thpOYmdubhavYupMaeDViFJRQAazWH2ObkS0ybz8xjVuj18eSOVoLS0VDIpK9DpP&#10;sqKeWho4KyMrD9ohaAESZ2t3eMTTqmF8hE/dyEdo3Lxl+7r1m9au20jkMzc1K3aWy7aoTLUqSPcn&#10;t4gQFH2rphxxB6TJaiXyrF6FJRln/G4hZdievRG7Q+SRaoNDo7phLww5FBkpyMnjtclPInXRxJUT&#10;wiMSE5O6u7sGBgba2wM4/4XX+HTP/0C79957MzMzy8vLa9Si/ho8DCyVnwzqW20r42wxzc68vBze&#10;xfkwWJ+o365Dr/BUHQVsKuCqK5KoON1tDod0fmnxAqiFCk4ZTpBbkJ6Vk5KeVVNrBkKdqwSBbLab&#10;Je+01Jst1ca6kNDIrdt2ol82bNzCFlXFQVCEptwcaCt8OLtqtWJplM/QDUNq/RmkkBJBkqLExCbs&#10;2Lln2/Zd23fs2bk7JC+/EAGFDhJxqx73quCEkIIiEGpEBc4IqUdHxyYjlZPSkhJTU1LSJ6cmg1f3&#10;b2733XdfelpQ2WoAuPoQi+uOAYBGS0NyzTUCJ9RcgbO4qFDTkfiKcTJnqo+Sz9EA68/hHM7kBOpk&#10;n2vUjDBip0sSf0MlNKKoRCU/XZptc9Iycg3lxmar06KeWNVsgexsxd+SFtfWNZaUVe4Jidi1OwQk&#10;tmzdsXX7zvComDqzFWrymaJs1eghnYNK/pOVm6qGmKQrOFNSMmR6SWJKTJw8fXlvSDgUp2zevM1k&#10;MkdHx0dGxQhBYWEYBI1W4ClqqmfhC6gKZurAqZr8EuTplomJExOv+Vnn/1F2//33p6dnlMtofWHn&#10;iqwFBq6+hhNjF1Df8haZTK+dLVjibNFQvMpLMuJCKSBgY486b2dLxikdnMr9kvCgn/koPnaN0+Vz&#10;uOTpfzAJAgEAZKIoFVqQmUWQy0KvKgWkZjEIlrLlA8liSVQKCssio2JDQiPwkzt37d2+c290TGKb&#10;r6u4tLyiwshnIoK4RfhMUcvSZSYPHaPIOL+UDFLPhCSRQjhbYid47NnL5+xJTcuIjolXLARORVDq&#10;UnC6kDUKmkYqgkqznzAYdsbwdj23Nzk5efw/D84HHnggPT0dKaRjpwCgmoTAQNe1mRsbOIiy1dRk&#10;q9LONxYW5mndq4HUprFnq5HW1GSXD+RkqNlQb17jdLYhhewON0AWy6r8hgISlQJJKlQ7nzQMVVTW&#10;Opxtkp9YBUtAlWJB2VpNdU2p6VlxcYkRETGh4VGUvaER2dkFgZ7+0rIqWRdeLWRMBNW8Jx6jg9BE&#10;EjgldmYlJcsoL72MhTTYomPJM6NioqJi1WwWIZxUYmI1RzWWkVFCU+qCKEfl+dvRqo0+HmqqOdtJ&#10;M9Mzwav7N7eHHnwIOImd8GYFDM1LjYo+CDDswk6kEG6WrYaztKxI+1iEsTbeKyOshaAtdSZ5NiB1&#10;tSt8NZlM8Njc0LiGwIm6gW3LA7fI+tVIH/U84yxplsvBYaJmrVaylGDeiafVHWT19U2JialCo6hY&#10;hGhUNJW44pIKr7ezpKRCjx4qM1QXylMbVO+bGhit+z6leY8sRWbMyypC0hCfkKSa4KXZHRQpAKa3&#10;ICooCn5SQE7R9A9HKLqxnk9QbfpJU1PTwav7N7cHH3wwIyNjJVEBOYDk0mN61IjeBUvs1aMRwPJN&#10;b3oTiQpwaheKGgI2PoQjbMlSZKsozqv6hqDOQQxn63G5fXZHK0mFwVCFb9RMIvtEi5J0IoUgWUuL&#10;02ZzaWcrixRLouKQ+dWmxvTMXMkrQrmegiXbI8dOOp0eCcal4sDJVbhF8vKKZIXbPGkN5i3Jsj6t&#10;6CDCpx5ogiCSTjE0UWw8iC7PNYslJmogqQe3iqNgKUFUUBWyRqnGeomaCTJXKTk5dW5uPnh1/+b2&#10;nofeA5ywE94IYsvdk8CgKoKleEg1Zfqaa6RVCANR4CR8GgylGjxBS6KnbkAIwqY+T3WxcVBNScP4&#10;InbX6KGXkE+N9CkvLhU5Cpy55BWqQQ5Ey8qqrS0yNYV0pUXGJBDS1RATs7W+3oL/3LkrZNeesJCw&#10;qLDIuKzsgrvvfYBwi+vW7XzFqm0IUFdGa8L4ZFmwJF1iZ3Ka9KWAZUKS0rcJsbGCqHRwRscoHyuy&#10;FsCAMIJwKdTEFUuzn3bLClepE0GhcpzMbEhKTkr5T2Tne97zntTUVJQtV1kDwBUHDLYKTEVN2KWe&#10;Mgac8BJnqw04i4oLgJOTIffKJ9Q3EIMlueQt0vLeQrCT+kpTg8Ap46EdreJs9UNyS8rzpSG+ODe/&#10;mIxTCxbyTklUbEJQ7ielbB3mJm6ZloYGq6G8Chm6Zet2Eoyde8L6+oecrja1dG01nwk7S2VlRXkk&#10;mXqWZ25BUcnWLTvLSsv4fbWmuvLyyvz8Qukjk6EISbGqsxNQYRpCV3xskItSCJdB/BQ1VVmpaEhl&#10;5qhwNCl5+j8vdr7vfe+TvNMgS35pIAGGLcauhoo6ILF9i5JCGOwES6ykrJhzeC/v0hVARVXpOu8F&#10;PEx/CMZpGEfWEA5b7C50DckiTFKDnmUVRJJOpBCeNjUti1gY1LSqg4wtbEbZmhvlwcmAzcmbt2zf&#10;uHm7jMi1u8GS7KW0VD5QElnlbPlYp6vV45EnT9tabDt37gkPi7Ra5bE48sg6mUpWQsq4EjtX4IRz&#10;CsIgKYFMoAVjgISgKFtJWqQImtGxsTFxMv7oP5WdH3j/B3JycnTeqbs6ufTiNFXM01uuPti4XK43&#10;v/nNAKkt6GzLS3lJ3qYM1FfIivF2DSoH9XHBFn6am9agg5C1yBzVsSWPWpDEv0ClnjnSfU2iUllp&#10;QmaTd4oUanFDTWJngxoIb5K+64aKqho0FIlmeWUtSaoeAMZusVpRiLvh2NETr7zySldXj8/Xrp/k&#10;Ybc7t+/YvXdvWLOlRR6hVGOqrjKWlZXn5uarJz8CKKCSt4CrylJUgNTs1KAqXipQFUGjJJmJ0ush&#10;DAwM/Pa3v/3bd6Ss2Pvf/35ipx6NIHg0i2slJ8E0luABEmwB4i1vljZbTVANZ0lJkJ2Yhg0UcdJU&#10;FL5BOvJuU608VEKfyXGUrThbOEeOKBiUlmfL04cJckXCzrQsghwIgWUzbhZ2IojE08pQBMStSZ6a&#10;LGOFZBKZTFORwSVQEzdbVMynVSKvfve73+k/8mc/+1l7e6ff1wFB3a0EbNvGTVtQOlYZAWypra0z&#10;yqOryjMzc6JjEckx0dHyRE+lcYJJJ+AJU6UNSNr5wsI4FERae+PKquq/cU/1/9Y+9KEPZWdlw06u&#10;tfaoGFiCDaZ3hVIwqsGs1+TTzhY4sapqmYJPMAIwDRVnaiz5QHmXMo6sGAfhwxp8o02GjNhl8ldx&#10;KZolXz07DMEiDeXpWclpKDSkkCSdFkqL0rfK07Ktb7AAZ02tGThx17qPDJZT0FbckbAk+CeqBfzu&#10;vec+eT6AENTrdLkrK6vXr99IomKVwM4920g0rao2pqamgyL4CRE1kEoNgbHAqSDUgTM0NIyYqRuM&#10;gNZkqg9+2X+qPfroo2ohVZkax4UGSECFlzBsGU6RphioQEdNzRVnW1Qki8dhwsFl/AifwbtBhV2N&#10;Nufgz4ORtd68Jvj9q7Zq/7Xt61//+sGDh2SxFmS9PN/a0e73dXd2BtrbS0rKdu7cvXHjZjU+RSw4&#10;nkEZu2pcwwaqelebDCsLrpr6b+zGG25ku2nTJvT9jh27yJJyc/Nk/bdGaVjFE6lnuLlsNgcF2SDF&#10;7aEQc9rafH5/B+e43HK8o6Ozu7unp0cedILS6O7u7e8f7OsbkNLbTxnEBihDQ4PDQ0MjlMHB4ZGR&#10;kb6+vqGhoVVyrtrrw77+9X86ePCwTS3M09zU6HTY29TScH6/v67OHB4eBTkhoSYY3NMVbL3i5KtN&#10;M1NZkLorx/WWI9jGDZu2btkWFxufmZFVVFhsRixaWvSja+AhDJRZqK5W/bQoGNsZ6PK2+SidnV1Q&#10;1Of19/b0BQJdUJQCOXshZN8AR3SF0tPTB297e4KkHRgY4n9tUHSVnKv2+rBvfOMbhw8fcai5yi22&#10;FrfL2SYrwXk72tvhTHR0tHBMr4JKkFy7XoqiZZCF6gWZG7EuSMU/Ml7asH4DJ+pzKbxry+atCOw0&#10;svXsnBY1/NVh53u9cBI2+ts7vD55qLjHI/z0twcg3gobOdLV1a2PwMZARxdUHBgQElLBYCCBU/Gz&#10;jxOImcPDo/yvjZC7Ss5Ve30Y5Dx65Lh6klOLXclab5un3eeDnFAmLjZh06YtZLzrhHsbYKCQUFFU&#10;SPsHioq+FZYq4yW2ipuaunImWhe1S33D+o18ZlhYZGKirGRuqq3T8wwoBE+fr93T5nW3eto7AlBR&#10;QqWPnxPwtrV3dfZSh5xsOzu7h4aGoR8U1buER61gIWRvr1C0p7unXwnd0dFxKDo4yAliq+RctdeH&#10;ffOb3zp9+kxbm9fWIo8Ycbudfr/X7yfH8xG5EhMSN23crGmGKYL9YcF/IZ4yeU1JWan8L3bD8tNY&#10;9C7U3bx5a2hoeFJicnJiakODWQKnPMpYnnoL9yjsclCtPCsHvb52WKo1LQE20NEJJ5WCRcdKgXJE&#10;RWgJSxG6MFMfh6UjwyOjI2OwlDI2Nj4xMblKzlV7fdg3vvHNU6dOe1rbrFarXeZByiq1kuH5fOR/&#10;ycnJGzduXOEk1FLElCYfbXpXG6/Cz5W6Nr2rDZay5Rxk7d698kyA1JQ0GCgP93a1tiv5ypawbbdL&#10;yxAshZm8xAnkoh3twkndAkSBhxQqxE8CJumlzjA5Aid1ixHZ6UD/wPDQyPjYBGVsdJwAu0rOVXt9&#10;GLL25MlTbW1tVktzi9XS6nbBTD9KsR0B2ZqYmLRhg5ATXukAuPzvH/Pzj6hIXU3SF3v1cW0Ez+3b&#10;d8bExCUnp5jNZoc8oaCVIElxuSCkV8dP3T5EIoq+5QSO8LuIn4GOboqOpURLLW5JROEq/IR++mB/&#10;v7QAEVFHRkbm5+cH+geHpM12bJWcq/b6sO9+96UrV656vb4mNcoYKdnqdsPPQKADZiQlJUOkIAuF&#10;mWwgF2z7Q8uQspWAGSTkBhLP9RspKk2VI686jYqQMz4uMSsji2+EnBRbi93t8kizUKtES3hI2KTg&#10;ODRLOQI/ISRbwmNHR0DCJlFUGmxJMtG2Ej+pkGFS1+1A+vjw0CgvzS8scmSVnKv2+rCXX/7ebbfd&#10;3tHRIbLWLrJWGklV5MTS0tIk5xQe/nH0wzRjtUG8IBul51OfLGyEnDdCaWH1igaWg9u2bo+LiS3I&#10;L2hsbGpRTy8m7/V4JGDCTKJlq9vjdLh0LsoWlvKjPAR1f7u/vQNxK41ASNm+Aep95JfKiJmwUetb&#10;gqfKP4eIlqqMTk5Ojo+Pr5Jz1V4f9sMf/vDee+7lRrfIwi0tTvVkjfZ2vxqG0J6amraSc2oL8mvt&#10;urU3qrJ2pb1HqKibbakpC7brvvqN6riE3G1btyUmJBYWFMoj/WT4g00eMu5y60YgnWQSMPVIKXYR&#10;rv39Q/CTXX5tMPns6ulol/hJ6evt122zelcC5uDw2BhJpgxJ0I1G6FvC6So5V+31YT/+8Y/vv/+B&#10;QCDQ3CwPqHK7nN42j9/n9fuRkb6UlNRNmzZpXv1vDdLdeMNa6ElZ5udKmNUEloWoVkyRc92GDZu2&#10;b9uRmJBUUlzSqCYEuVxuBK1XDzxQYZNdyElh1+Vs9XnbPR4/zCT/hKvtHdJ6BD8Jj7roaKmzTSow&#10;s793UPpRRsYGB4dIPDk+NjYBQ1fJuWqvD/vZz372vvc93N3dbVENQi6ng5iFyuXeJ3Kmp2du3rTl&#10;1aFP11WzkJKqylaOQzyVXkoIpfCKPk1v9ScoW79ly7bY2HiDoQKn0NLS4ibRVO09ol0VJ2GplrgU&#10;2Ejx+aQFqF11qLAlfkLOQKCzp0dabru6urW4JUISLbs6uzVjoevo6DiyVnV1Slkl56q9PuyVV155&#10;7LHH+vsH1HPWrKqf09fR0d6lnkqWmZmzefNmzSfNLtW2o+in9OoN1xM0eS0ocTHZqqxS1bVRWU/h&#10;XbBUH+JjY2PiIGcLgtbl8qhhtKJgPURuYSZJJhK3qcni8/nhLQGTVynwlnAJG1G8HNQKNphn9kpn&#10;JgwdkGF6o0NDQkVoCTl1+xD1VVm7aq8b+9WvfvWxj32MrEymxKo2IcgZ4Lbnxg90ZmTlblqOnJjm&#10;laKgkJASfGG5Z0WfoOuvthVxq3f5gE0bN4eFhpeVlNll5IO7tVUiJ7JWmOlus9tdFKKlQz3wRTNT&#10;951ATp1Vrohb3QjU26cFreo/GRggkPZySHV+8qoasUD2KaMVVsm5aq8P+/Wvf/3xj3+ce1aeKmK3&#10;6Seei4KEEJ2dlZXG3bv3EPE0qZbFKeRaT6hc4aTQVRlBdYWxxMhltv4xXTmyYcPGiPDIwoICi6x1&#10;4HCTc8I2bzvppS6QULcMiZRtR2MH9LAhKrykw6ZWtjrbpA45EbQwE1rK2KCRsZHhUZLPifFJaR9S&#10;I/v4Z5Wcq/b6sH/5l3/5xCc+yT1ttbbYWmRsLZqWQkji3m9oMO/dG5qVlblz564/kI2tiFjhqOwt&#10;m3pNbGWXE3RdMtRl00c2bdwUDjnzC5ubmpxOl3R2QlE1fI8t9IOTbpeHrVazFCEv2WZ7ACoSMHkJ&#10;NlKIohyBpdJ+q4YHKbpKgY1qF8IO8aoekLBKzlV7fdhvf/vbp5/+FFEFUavmczp9vjY/IawdGrS3&#10;2GyRUdHr1sm0Ek0qTT/1dM/rgx2YN9xIXbNObzlB1zF9pjZ9BONVIieyNic7FzkNOQmSmpnQcqUp&#10;iCMrBzVjtbiFmSK61ZB3ilS8frinWoAkRGJq+F6wIXd0dHRiYnJQUlDp81wl56q9Puxf//VfP/OZ&#10;Z0aGhy3NTbYWq6fVjaqFmURODKkZExOjyCacZAuvtMEx4uc6aemR+KlZp235hH9zELv22ms1Rdny&#10;lt27d2dmZtXX1csQIcVPp8zkdLe3S5MsVJQOneVxQtASHkJUqKi1LvxUbBRNqwKmTObU6ag+2NXZ&#10;3a86V9gdGR3DAY2NTVBWyblqrw/73e9+97nPPTsyMmqRZXya7LYWj0cGIXR3dyFrvV4hJ5zUYU9z&#10;UleUBXs49UFMH12u6i5QoeI73/lO/eAkTPMTcu7cuTM9Ld1sNqvhB9K36VkeTwsPdbenjFbywlXJ&#10;MKElL0FUyCmD2nv7fD5+pwx8h4qUYKhUREXHUqClfrWjI0AkHRyUyZ2r5Fy114f9/ve/f+655xB+&#10;av0ei9Nhl5nWHf7OTtRjB8yIiYklNmreKdYFKQrHNM3+aJcDaivGS5qQ2Lve9a6VrT5z06bN8XHx&#10;tTW1svqwMrvd3iIbGay3omP1OHxIyFbmYav8E8rpvk2/v72zU+Zb65ipuTrQNzAojbTknNIyhMFJ&#10;pXaH+/oHVsm5aq8bg5xjY6Mw02ppdthtKFu1GIKIW09ba1xcPFEOOimKCa8UtVaIyouSjqo6pqVs&#10;sML5alcqK6bejt24ccOmmOjY4ErE5samxiaH3UnwJIpS1KjaVoQuxevxBtoD8JBMUjStr13GGHT3&#10;sqVwsAuFq9Y9YEva2dfX39vdO6habiHw0PCIDqQD/UTO1X7OVXv92PPPPz8yMmyxwA3pSvG1tamx&#10;tZ2BjoDP60tISNAppWbgMjnlgCpSuZHK9aoo43VVghYkpQqb11+/EkuvX79+fWRkpMFQLk+ZMjfJ&#10;c4usxE0npaXF7nCgdGWNL/RtoEMWJdExUyecuI7Ozj8MRaCgXZdFrERLiKq52qXGvlMh56SMjq4O&#10;fF+114994QtfGB8ft1qbRdY6HUhZ1Vrrg54+ny8+PkGP7NGMChJzmaXqIEc5sMLVP9Dyj0y/H0Pb&#10;soWc0dGx5eXljY3kuvLYRRkBrxZA0OSEh3r4HvqWaEnpUB2elM5Al+yqBb4omp8QWMtaTUsKkZM8&#10;E9HOcZ2XUlbJuWqvG4OcY2NjssCXerSwR62EoHtTIGdSQtKGDRs06xT91l5/3Q0qBq7QVGLmjTdI&#10;8w/HNF21KSYKJ1WmKZETk5rUr1+3bkNMdIzI2rr6hvoGS5OFmAkViZZul/SsePQ4PtWnIm1FrW1E&#10;UUjrdLrgp6YlPBRZ29Xd3y/zUfTx3l7UrKyaSeEggVSzVJLO1QahVXsdGbIWcurVnN1ul4xtbWul&#10;tJPk+dvTUtLXr1uvabZimmnBHTE4KmEzuBeUtYqokFEKb9GFgxSC5/Vr166PiIgqLS1rbpZncVL0&#10;Ml8U+CnZptPVGej0+UTKymB3NVpPwqZaoITACPFaWz2QU0dOxUZpZFYmUZSiAykBU40QElsl56q9&#10;buwPkVMtI0SEgp8EKcKm1+tNzcjcsGGT4lXQgvxTRkWFw5V4KEW/rnm4/IoYRzlC4OVV3kISGx4W&#10;XlZaZrHwvSJrqaBrZcq1jHqHm61qgUyZpAInnU63zjbbPBAVNnZ5fX6kLPRjq4JkD4zsUd0svWyk&#10;RReuSuhUTbVDRFck7io5V+11Y5BzcnKSyKm7UnxtbXCyvb2dLYG0pLRsy9ZtilewC1Jdf+2118I4&#10;xUA5CM04ok2zVB8Xk/Ovu/ZaKbxRleAr2Lq160JCQvPy8hvNTfKkMHmYuFMGwJNjSlOQLtKnQpHG&#10;Y9X2o4kKG1eKjpnLcVLGHEhr7bLchascQdkiaUdHx/v7B1fJuWqvG4OcExMT0s1os+l1a9vEPH5Z&#10;EsRnqmvYuzcELkG8V5viV5Cc2DJXNQPF1KsEyWDz7P/K3nVr14eGhBUWFDY1NfHlBEoXqabL7Qi2&#10;1roJj3CSQsCEkMhtKssFrrZ3dASow0zNUoIkhISHZJf9/TI2SLcMwVV4i7IllvZ0r8raVXv92Bee&#10;/8L42LhNLSotkdOrBpir2x9N6XA6wsLDoJOm3KtD3//WOEPzcMXe+SpjlxMUka9H1u7atSszM7Ou&#10;rq6+vqGpydLqblUrMPh1I63uOyFstrYSzqXntXV5AT4pPiJpZ7uafv2q3FKCpHSBqtYgfZBsE94S&#10;M3VZJeeqvW5M5ZzjVovF1mKVQQhqgS9I0tnZyZZgFh4RQXqpqCfBULfuYOqImCLtH0xzMrjzv+wG&#10;3yMfceP27Tsz0jPN8qRyWQwBQUv8VDPIpM2Wogf08YvYQkt2fV6hLmTrkGEJwUBKbqmVrY6TBEn4&#10;SfAktFJISFVElTF9qyshrNrryVTOOeWwQ0ybXY1D8EtLUNDavG3h4eFwaYVZmmn/C+VE0K6QVr/K&#10;yyvR8h3veAfb5cPqHe8SZRsXF68f0Ak/ZUxQqwdmupxuioqZMkNFlza1WAn6VutYvWXX82+ndypZ&#10;K48YQ8T2BmeQBQ1mwtM1333p5e9+96WXXnr5e9/7/q9/85vgZVi1VfuvZ1/4whcnJiZbdOR02D0e&#10;WOGS+Imo9HodDkdYGOS8AU5pXinuUYeur+Jh0BTvFCdXTI5eCxWv1y1D7PEufRrKNiYmtra2Vi0v&#10;JqNqVTemm9gojUBeWaCEIgvQK32LypX4qSasdHf1oGzRtMsr7vUQHXvQtJqOAwN91GVBE8lFJZ7K&#10;MXnc2JqZmaWpqQVdZqYXZ6YXZqcXF+YPnjpx4cmPPfXd774Mbynf/973f7NK3VX7TzXIOT4+aVHW&#10;0mJFUBIv1UMZ0JMeGBMZGY0EfTX5YNcKwfRx7NX1IC+X7dUHdR3j/HVr10VHxhiNRnJOq6VFuk8U&#10;M6XoGWRufoCDgAktCY86TlLXspZd6sjalQYhlWdKtISu0p8CWUXl9kHUocEhwimUXjM+Pjs5OT8x&#10;MUfRFdlOzo1PzI6OTY+MTlFGR6cpUh+ZGhuf4aV9+4+88MKXvvWtb3/72//8nX/+Duz9r/BA6VX7&#10;/7aJrJ2YsLWI2Ww2l9tJqueXZb4IU+hJd3R0NDkndEKarrALaq3wE9N1ji8TUOKqqovxRky9T05g&#10;yxs44YbrbwwPj6yqqtLjEHAOdptDzeqUnFMWEFJD4SEnDFxpEIKQOoTKgg0dnVCUbWegC+JpiiJf&#10;STsllqoCRUmqFW/7BvoH10DF8fFpKDo8MgEzZ2cXx8amRqVMjo1DxWl2h4YnBofGBgaDpX9gVJe+&#10;/pG+PikDgxOUwaGJwcHxkZHJq1dv+advfIPyjW98EwL/+Mc/WXn0/Kqt2v+1Qc6RkVGV9S0PEvK2&#10;qcVKOgigLpcjKorIKcMGhFTKNMEU74Jk4xW1/d/YCjPZqreIscvnwHk0c0V5ZYsVTS0FNkrO6ZL5&#10;KGy1oEW7rhBSRgup1Q9gms45YZ1KOLvUMIMBFS1lELzIWGWcqbtShoag1cAawiPkHBmdhJBDw1Br&#10;giA5NhYsqj5DwISfK5zsHxztGxjp7h2m9KhtV88QBUdA6eoZ9LV3+9q7dPG3d/s7etsDvR2BXl7q&#10;7xu99dY7v/jFF7/+9X/6p29885vf/NaPfvSj4LVftVX7P9rzz0trLbSUp4ypFd9byTlb3dIsBDmd&#10;zvi4RJJDTUtMMW45AMruSgnayjnaVsjJcc3M5bcKOUNCQoqLixrM5sZGmZjidvHtwcHuegs/oSsV&#10;aKkjp26hhavQUitbtiqx7B8aGtarH1CoqEZaGZZAMkpchb2cs2ZqZlFrWqTsxMTsxMTMOMJVSlDW&#10;jiplOzwyGQybMLN/pLcPWg5JpXc40NnfEeiDfpqB7R09Pn+X19fpa6fS3ebrUqWzzRdo83a2eQOe&#10;tg53q9/l9jldXrYut1dyBy/SJDAyMn733fd85Stf/epXv0aBuj/72c+DyKza/++NnHNqcgpBK4N0&#10;rBa3CyXpljHm0lLbRgpYWVm9Zes2TSnNrVeb8O/fmmZj8GUxjvBGXvk3DUXvuvZdN964dvfuPUVF&#10;RXppaX6DSjplrUyRr6SaKk4SGKW11uvz6nG2KnIid/UAWp2R6tZadvVUT/VMMZkpptqKhKHETHJR&#10;yprJqdnJqTnNRiHk6JRSuTMSNoP6FnJOQs6hkYnB4XHhZ/8oUra7e8iNz/J3wkZKoKuPOClE7exb&#10;pmi3z0fw7MZxwMzWtg5Xqw9aSvF0uNztTrffCUXdPrfHhy5wutocTo/N3mp3eCgtNrfNrksrW14a&#10;GBh95JEP/+OXv0z5yle+gmj+zW9+s5rr/v/HvvjFF8bHJ5qaRNbqKZ06eKJvtdkdTiikiactSK9/&#10;w0wC4R+13L46VP6B2BzUr2LXX3f9ju07c7JzVWutzW6zO/gypwtxi6zVPSguaTmWR4/BSUk+FWnJ&#10;NmEjBZZ2qCVIYF1fbz+7OrdE08LILvJQzdW+Qc1S3kvOOStlag75OjVF/gktVbQcmVQtQJMUoSj8&#10;HJ4gVHZ19dvtnuzsguJiQ3lFVUNDY7PFVlfXBPEgob8dWsLSHgpqVvipoqinLeByCy0Jmx5vh9sD&#10;P/2tHkJou9tN/GyjON1em6PVanNRWuxuu9DS1aJ3bU5ri8NitQeLxd7U3GJutDY24cVcLS1Ol6uN&#10;X/6pT336xRe/9KUv/SOx96WXXv7Xf/3XIKqr9v8Je+GFF6emZoAcctpsLdCyrY041YoRPAmkHFTk&#10;lF4QTbAVC5Js2SCetlef+UeB9NW7yNrw8HCj0Shf3SJL5+ILJG4qo6qnXHuWRyDIhBnp1QyuMc1W&#10;Aqk8VxdZSxTtVqMOCKDCVQgrnFWDhJC4aliCrI2wBkFLwJyeXhRZOyl18szBoTF4SPAkikqDEDFz&#10;aJw8EwamZ+TExSXFxiYmJaeVl1eWlVVWVtY2Ndv8Hd2dnb2BYNgUiUu2CV09EjPbiZxwsrUNQiJo&#10;vYRBh6tNxC3K1oWzIaJ6NUt1/CRyyhZ+2lwU6IevhJO4raamFrbmphZ5IpvVwS4pgLnRUm9urq0z&#10;m+qbTLJtbDBb6uobzWYLBe1z/PjJJ598Cl2E9/3yP37l5Zdf/u1vfxvEfNVeJwZ4k5OTSEpRthYL&#10;wVOUrcfj90vOSZ0olpicfMONN2peYZpaf9qCXA3uvfOdb1+24PuVcXzt2rUJCQnNzURsJ6qWotuB&#10;FEOFomSg0FKHUOnwVPKVI5TOjk6i4uAgSeYgglY3DulpZexS2NVad0Xc6laiNeNjUzMzC/Pz+0k4&#10;RdxK2qkq47Nj4zMEz6GhCcrw8GRHR29mZu6OnSGJSemRUbEhYdE5eYWxccllhursnMKKipqOTjjZ&#10;A2ECpKDI2vYur79zuUja6fGKuJWwKWwUiYt2RRvbFRvZQshWT7unrZ2XyEgpiqhuXSR4WuyKqM7m&#10;ZjvkJHgKCRuahZP1TXX1TfUNzbWmhtraBlNdIyw11tRXG01GY111sNQbjfXV1XUVlbXllTUVlTW1&#10;NfX2FufB/Yefe+75L4h9Ecn8g+//MHg7rNp/JZOulMlJO/FRLSNkV8ETSev1Cj9dLoeQ1mqNj0+4&#10;7rrrNKnYrDBUH3k1FVdMn0Z5mzJNzhWWrlu3bsf27RHhEQ0NDSJpMbJOFT/1YiWqbUimpEBXPZRP&#10;pCyUU0VTtBseqgWmJXgGuzphpjyjQSWZMvBdx1KiKPwcHBxaQ8wcn5imIG5Va9As+paiK9K9OSL8&#10;7O0byS80bNm6MyQsYtv2XUTOiIiYbdt2padnh4RF5eQWxiWkpKRmkpF29Qw6XD4+HH4SPJG1FL8S&#10;uqSarW0SQkXcBotQUR+Bli6Xjy3RlSJx1e1DrzoVP9G3eKtgCLXacWFNFjvxs0HxEyrCyZra+pUC&#10;M2tq6mpq6o01cNIULNWmiqoaQ0V1RUV1ZVVNRYVRl/JyjhgrK2sMhiq0QFlZBYWDVVW1Pm/Hbbfd&#10;8eyzn6dwc3zzm9/81a9+FbxZVu1vazpyQj8rcbO5yemwS8CUQUJEMMKmmFU0ryU5KXXtjetgIsTT&#10;HNMG0xQJ1T/LpnffLpQMBkxN0be+9a0cIdvUixKF7g2FnBBSLb5nVyu/y3oImpMEUlQrAZPi8UjD&#10;j27+YYuCVVSUeWGKkFJUwqnGCS2Pg1cnyLDbvj7ip3R7riFsIlxHxiZGx6bHVFOQpJ2iZmEslRmO&#10;D49M9vWN5OYWbtm8bfOmrXv2hK3fuDktI2tvSERIaER8QlpIaHSJoTo5LQt5OTox623vHhmbDnRJ&#10;/JS2os7+domlqrT36BII9HZ09HR0dAc6yU67RQP7EOgoga42zV5Y2upH6zpdHucf5G6rzkUtVkej&#10;ErcEzOqa+rLy6qzs/PiE5JjYhMTElJycfEN5VVW1qbKqFkLCMV3YhYHwEBIGS7mUsvKq0tLykpKy&#10;oqKS/IKiwqLiwqKSwqLS/ILivALqpaqUFZcYAp3dn/3cs6vdtv8phnMcl4HvzSrrtMAQmEHwRFUi&#10;aOEqhJGwZrNZLJb6+rrISBkHL8R7+9s134R/r7JXU1HbNcummUlSyicQh6EoOWddXR0ZL9/icKhF&#10;MdXqe+hYRUiZaa3bgfRK0w5HcMq1RNHl8bTdugj3JDxSoKgeGKQbaTEELbJW+jmnpuamphdg46Tk&#10;nLMQckSaZ6Vorqp+zsn+gRG8UWhoxNatO9PTshKSM9IycksNxj17wxyONuJnoL3LbLYbq80XLt18&#10;6uzFKzffNrd4sLO7X0qvdH52dg9QulRHaGdXvw6qSvEGpC1XFYmxvi6fD4pSAm1tHUJUklWCqrC0&#10;rcWOuHVZWlzNVqe5yVbXYDGUG1PTsrZv37ljx65du/ZQQkLCYmLjUtMy8vKLCJKVRlMVpbqWAjmR&#10;suUV1RShpUGCpHCyuLS0rLykrJxKQWEx/MzPL4KZBYVCUbbUKYXsFpZwZb/0pS8F75dV+xsa5Bwb&#10;G7U0N9paLFZrc4vN6nTaKTIrpNUNP0VxBgOrpbm5uampqcZYExkRuXbdegKlpp+m5asr8FDbNW+5&#10;5i1veQsVjkNI8sz162XFMHY5uHPHTjW21iqpppNvlEWDoCUMhIo2m8PpdENFEkmfH/XX5rC7ISqv&#10;6uEHMjZoOWaulOUjom+XQ+iADIVX/Z9CTjipy7KyFU0rZULSTt3bOTAwSsKJRMzJLULh212tJpO5&#10;zduVlJzFmTaXd2npENzztvc+8uGPffBDjz/+sadOnr3U2ze8UmApsZS8NNDVH+jsIzslYOqBCh2B&#10;nuXdTtjY1tYunFT6ltQUWmqJS15qU4WK1eYmchpNDYnJ6Vz6G9eu27Bx07r1GzZt2rJt246Q0LD0&#10;jOy8/OKS0gohpJKsFZXGchSsipwr/CwzVJaWVRA2YWlxSXl+IaGyKC+/EGILMwtLKdRz8ws1OYsK&#10;S5wO9wc+8MFXXnkleMus2t/KIOfo6BiUg3sw0OWSrhQouRI8YSdc1eQUk7Xhm83mhvqGulJDSVx8&#10;7O7duzZu2PAu1UILPVWBnRBVoisHCZU6nK5bv05eetvbqHP8rde8dfu27XUmPSsFpyDDg4KFECqr&#10;IkhTkJX7Ui30rnd9RBiVXkqSqUbV+v3BJfkohE3NT03U7i4JpFSG5PnWsrQ0snZxYmJWBU8RsZBT&#10;E1XVZYQtZXJqHmVLmtfZ3VdRVb+0dHjp4FHOnJndR/g6dvysqzVw+x33HD9x9uyZSx978lMf/8Rn&#10;Hn38yf2HTvb1jwwMjQ0Ojff3j2qK9vQOUbolkKJ1exRXhbEqQSU7DWhyer3ogQBbj8cvXaBur8PV&#10;ptqNkLWtNpsbWWtutJaWVe7YsTskJJyAuXnL1r0hYTt27tm1JzQ8Ijo+IcVorK81NdbVN9Y3NAlF&#10;VYGcUJT4KeK2vKq8glINOYtV/CxWpSioY0uIoroIafMhrYRTSm/vwFe/+rXVLta/sb3wwgsTE5Nm&#10;cyP8hCSIS8ghU7YoQlJZHoFctNHcwJZ/GxsbKE1NZrO5HpXLPm/E2K+rM1Ubq6qrK2tra7ztHni7&#10;efOW7dt3bN60GaK+9a1vkweTqYc7QE4o+uY3v3nLli28ES2tBiEgoUXZwkARtIqKFAKpNP+0SW9K&#10;K9GTW1m1AHVI26wM3FNc7UK7Ei2RYLoTRRVZRohXOajGwfcNDAzJIASC5/T0Asmn7vOEmYhbRVE9&#10;Zih4ZHRsqrt70FRnHRyZNNa1HD1+ZmR09qYrN0/NHRgfm7109faFxSOf+vSzxMxHH3vivvvfOzQ8&#10;ESyqvVcoOjja0z/c3Tfc1Tvka++xWF2NTfbGxhYiJNq1TT1MX01XpfhbPdK/ortAVReLh8KFwPH0&#10;9PRPTU7Oz/Gzp6emiOrBNT/97f56cwOXvKi4JD09s6TYwMd29fR72vzEfCGnxM+a8kojSSYxc6WU&#10;lJYXFEqqSVZZVFxGzNRUpBQUEEJlCyfZzc0rpBQWl46Mjf/zP38neNes2t/EVOQchSENDbCuMdha&#10;q3oyICq0IR2FljpqNjVBRXja0FBfR9HvYksclWLmE2QP6+3pTU5O3rFjB8J1+/btsPFNb3qTFrdr&#10;b5RHYRNV0bvbtm7jI+w2u9PhUqsvdEC/4KxOlXm2ebx4CR95Wken9HOqWZ1KzcrqQT5Z40sRVBlH&#10;VPuQxMwelXlS9GgEVSHzHISc84qcsp2amifzHBufmpicmVzeVYwNTliRjpbx2WZr68TkQlfX8Pnz&#10;Vw4cPj0yMnXXfe9ZOnzsYx9/+kOPPvHRj33i/Y88un//0RVJrMcYDQyOen2dLTZ3bn5RampGVVW1&#10;2YwPkxEXiAHp2rXZ7Q6njLtQs1f13yajoqTLKICzmZqYmJ+dpcxMzwwODHJdSksNeXl5uTk5+eSI&#10;RVCogApbZYUwqriopLKiytJib7Laq6rJPOsIoYby6rLySklHK1G8NUrcVhSXGqSUlBcUlRWoPBMp&#10;m5NbQMnNL8iTAi0LcvP4hsKiohIc5Mc//tRvfr06je5vZ1/84hfHx8dNJlN1dXVtrZG0k5gJP9vg&#10;iNslkdPllIZUuw2qtlgt0uditUJjbTpsQliSUVG8WHMzFO3u6U5NS9+5azfk3LZt29atWxG311wT&#10;zD8xXQkNDeHjICeGL+AeJTAKP1XfCfcD6SWc5HZll4ruR9GTUXRPJkXPStHHu3Xmyb+d3dS5wzUt&#10;ZdbY0BCMVfM5pxcUM6Ho4sys2iWQzi5NzywSUWdn983OLUmZXZyeWSAj9fsIvn2Lh44FuvuPnDgz&#10;ODhx9Zbb77jrvnvufeiRxx6/46575ucPQm9dxsam+/qGCO8GQ1V5eZVmY1OztdliU4XUnkspA6+k&#10;XVqcoMgDoaXMhevkV5Ife9u8wOBFQbS24hwJcFhpaSlEgZx5uZR8SmZGVmZmFpadDV1hamF+XkGO&#10;MnagKzmowVBZobJNZK3KRUXoQleyUwmbJYZCFTmFmapICipZKDETovJ1knxS0MBjY+Pf//73gzfO&#10;qv31jcg5MjpqQpLW1hITW1osLhfKVm4aWVUIejps+mENauZIi5APMqoQKU84kRYiCaeapIqbWBNs&#10;4CbavXs3wRNlu3HjpnXr1r/rXdfphBPT7be7du5sqK8XftrV01FkWJIskwI5NeXa/e0wk7sXovL9&#10;fvSt10904TZGrwbJKaP2grER7SqNQGotL1iqmmplGQQOogTZWSPcm91HnJTgOb1AINVldnaJdFTI&#10;ObdPiDo9PzO7MD0jAXZ8fBrWISTtdjdxOyBPfxiZmllYWDo4O7/EaZyvSd43MGptcVYbTdYWh5Ks&#10;/rY2WcBTfqsq+keTEyO1+WUDqgV5cHBIVm8Y6Jd1dwMBWc4bR+RpRbSUFJfAvVxlBMecrOyE+IS9&#10;e0NIGN517XXvfOe1SBHc3nWyYtrazZs37d27JyEhIS0tLTMzMycnOyc7Ozc3TyhaXllZVbPS1Slp&#10;Z1kw7STbhKW6HUhkrWqqVU1EBXkqckJRCqGa02Zm53/yk58E751V+yvbF194AYcIMzF4AgPx162t&#10;EjmJX/KMBDU4gaJHKVAgKrxF6zY1Q85GqAh7YaVmr9XCaVaIkpqaStjcsX3Hjm3bb7j+BtLOa6+V&#10;BwHecMMN69evf+c73wk5CapQWTIrTUpZyVoW76LoSEgAZEudU3QTrlq7U7bsagWrbnXUbBfyVvWj&#10;yCNS4KqaNcbN368JGmythYGUufn9JJ/BaCmcDJbZmaX5+QPzC1IWFg7AWCnBQCplad/hhYX90HJ+&#10;8cAclcX9i4sH9+07TH14dNLfHuA3DA4OL8zPHzt65PzZMxfOSbl6+eItVy9fuXTpysVLN125dPut&#10;N1+5dIHC8Qvn5dVzZ04fP3xw/8Ls0vz0voXZ6UlZ1gl6qKiYnZuXm5SUvGH9xre97e1cNVQH+bo2&#10;6trQIdrzwVWSe3KJuLg4KJqdla1DK9JURVEZgVCqwqaUYkNRURnMhJAFEiFfzc9g8FQF/YyOLuES&#10;f/azn10dxPu3sRdffHFycqq21mQ0GgmGBDHkK+TEebeha8kFpThho/SpCP2sEJBCxSk5qR12ETDR&#10;urwunZWqDPQPpKdlcIdAP4x7hptH96PceKOsq6C6Uq7ZsX0bek96TtQzc3V/JkESuqL0ICxaT/ip&#10;hgGRka6o2SAz1eg8zU/YqKmoklAZFaSWJhno6+0XiatIy3bN/Pw+oiLbuTnCnchatZWiY6aqLM3N&#10;7VtYPLiwKBSFflKWDnFk3/4jBw4e23/wKCyl7D9wZP/+wwhgpCxfOjExcfjwodtuuemh++9574P3&#10;Ud7zwL0P3S/lfQ89wO77Hrqf8uD99zxw3z33vPuue999F0S9eunC2ZPHD+9fOnpo39mTR44fPuB2&#10;OnNzcqFWckpyaFjou66TlEDTktz91ZzUJomCSugx3B7X9/rrr9+wYQPSJSYmBjeZkZGhSJ5fUlou&#10;5JR+FGkK0r2aumj5WlgIS6Eo+WceRfey6PwT6hYVFU9Pz/ziF6vdKn8LU7NSJk2mupoaY329Cd3q&#10;8bjl4fNqbK2MFZIxQpKFEkghqpCTzFMvOKQ7QlU6qo2TOQilRkbG0tLSIae0Ce3ciU/nFuLugpm4&#10;dYKn9Lu89W27du3iXfAQNvq8PkVRWZM2oExqMus7OGQPtqrSthwnRdNSFGmFt7BatQ3pQCpFmehd&#10;kbbKkLWLEjNnpLUWihIGCZJQkVgK9zQD2S7tO7S4ROUAWwgpZenwvn1HDh8+cfToacqRI6cOHDi6&#10;b98hpG9Pz8DQ0PDiwgKhErJBzssXz589deLsqeNnTh47feLohbOnLl84e/7MyYvnTlM5d/rEuTMn&#10;z5w6cfrE8VPHjx09dHBuanxpfuoYBF2YI6koLCxExKJOtWPj8mn6rRhH4KHkB8pgIwGTiwshNyrb&#10;tGmT3pJVhIWGJiTEp6VB0XTJRAtLy8oqCZ5FxYbCIhJOCZuKljLkgFJQUJKfXyzttIqZ8mp+cV6e&#10;tNxSIdLu23fgX/7lX4J30Kr91QxyjoyMVldXG6urJf1TD5+HlihL1RwhpuipHg0vc8hkHRMoCR9X&#10;ppXp1l12EcNeL+lS2+jIaFZmtjTWomqVcf9oIYb751aDq9xUYSEhvA39qnioiSh9JMLS4AFZnLa7&#10;q0fzUzcRyVkdRE7Eq7THQkLoh6m6RFHVMCtjg4SaukFIhK1E0TWzc9LMAzOJnBCSIuSkMrcPThIh&#10;CZWQdmnpoI6KB2Qr5Nx/4Cgx8+Ch42yPHD11+MhJDi7M7x/oHyF1XFiYP33q5IVzUPIYBJscHx0e&#10;lGnePV2B/r6eQc7o7xsbGRrjaG+3HOnvw730dnePjgzL8ZHhhdkZ8mCurLT65OYmJydt2bIFH6Yj&#10;IdxbMRldtWz4OQSJ1iSajVu3bsUpYjhFnB/b3bt2RUVGJicno2/z8vJgfmlJWWkJOaehqITgWZJX&#10;AAnVqAPV4bkSRWGmbr9dbsUVuhI/uZRf+9rXgnfQqv3V7IsvvDg2NqG4Wd3Q0IA0hWaEJ6jQ093l&#10;93k1VyURlcApFJVeSCSnCmJQSw3EDSaNmPCpsxN9l5ubx93FDQNFd+3aHRISsmfXbmQuZTe3zY4d&#10;IXv2ZmZkwHbRsoqM0i8CU9kTEQtBO2RBg64eXuczOcIWTmJBtg3oeZtdmn7LPJQWWhSsanOR42St&#10;nMnpfNoaYaZSsLOzIlxhJvV5yR4PUJaWDu0jbBIt9x2iHDx49OjRk4cOnzh8+CTlyNGTcJJdKApX&#10;eW//wBhheWhoBA83PDwyODDIL8RdIUUqxarIFjAuLjtGY01NTS1bU20dpb6ugZRBHrfIDwx09PZ0&#10;czUJbGhHVMeePXs2b96sA6COh2wxjmjj4mKQEO0KCTHewlWOiIiIjIyMiopC0MbHxyckJFCJioxK&#10;iI/PSBdxizzNz8svLiZ+irgtLC7LL1SE1KOFpJ9Td3sqxqpWoiA586R/BdGL9CX5Dt5Bq/ZXM4mc&#10;o+NVVdWUBnMDSaNK9jxoRm4YGAkl2bap6Z2qy7PJVMu9ZaqvryfPRJCiRP0+n/CzrU3HOyg6Pj7O&#10;fRgTE7tp4+aI8MiY6NikxKSU5OToqEhuHnSWGhq6Oy01jYjLWwISGPWELzFp2+ki1ZSwqQRtG5yX&#10;5iJFYC1WKV2Kqup09S4xGbVH8JSMVCJq8AH1nAx9IK3knHPz+9hKUcycmVuiQtFqVpWDEjn3HyZm&#10;UqAiBUEr5QhF+Amxp6cW/L5Ap/TYBKfA4BL4Pn4kXszc2FRrqiObp3Atqqtr6uoauHQN9eamJoue&#10;ICeezYXDc3B9rc3W4uISkrrc3Pzo6FhNOeKeDoArDGRv5SAWGhoaHh4epkwubXh4VFRkTGx0XFxs&#10;fHxsYmI8ETgFS06JjYlJTkzKlU6X/Fw8p+pqURFShhzICPjlUUGvLiJxC4qFnDl56j3Bk202x8MP&#10;Pxy8iVbtr2MvvCCyFmaqBiFcucxKQTX29eHJu6RV3yuzQgineNuM9PScrKzc7GwiHgWhlJqSZig1&#10;tMBST2tfT9f0xMjS7ORdN1384AN33nHp9MH5icP7Ju+4+fRwX2B8sLujzV5rrMzNyZAOlm3bCJ6p&#10;ySkwX/NqhZkiWyXhlK3E4UAngVR8Ba9DBdVxInJVmQ63kJCDFI4QPbs5QTXY6oiqi460axCuiNjl&#10;tp8l1eSzXxJLFSq1jtWFsEnRnISNlCNHThw8LDETQTsxMWu3efr7ZBl5IufwMJFzlFQblTo0NDo8&#10;NDo2OjE2Os5BXiUjVZ0lA8qryO/C0SA2ZJK7agdXusRVVFiUn5sfFxe3TEBhIPFQ2969e0P27oV+&#10;ioPh0BKjjsOLjhE2JiYmJCYmJmHJSampKelpbJIz0lOzMtNBKz0tnU9OTU3NywNEaQSW9FPmowSl&#10;bDB4Lo89oCCBVSnKJ4rKQYpqGcqXNy4uLv36178O3ker9lewF154cXR0TI1AqCEqKtXaCiehprSq&#10;wIbOACGrrKyMKIcHTk9Pz8jIAHVpAkwHfzlIvay4uNlc12q3+F0tfpct0Obs9LmGevytDqu5tspa&#10;X2OTV21tLsfU+OD4UM+RQwvkZT5Cot8P7STSkZ8p0xRll18A8zDiZ0CN0YO2K7zkDmdDgdmcr9+L&#10;ySvEMtXb2aeWmObIkHpyLhRdMyuRE3IG22NVzNxPnikUXTygpezBA9BSp5dHhZOiaU8cOiQs5eDS&#10;vsPTc0v9Q2PkA5Tx8cnxiUldn5iY0mVqamZayjRlZmZmbnZ+fm5+dmZ2fGx8elqOcKqn1eOWVN4B&#10;L21Wa2FBMYIzJycnLS0Nt4cchUvaopWhVKNjooKH4uKQrBAyLi4mNlZKQmICb6KkpaXARLhIycpk&#10;S9hMTJaSxFsIsAC2PFChUER0cWmw2Vb1pqhwqsYhSJAsLiwoYQtFc3MLNFepaK6WlJQh+oP30ar9&#10;FYzIiQStRXfV1DQ1NjrVg8ZQquLm+wfQiBLIOjq4Ybg91P0QFxsbqzMajpDIZGZmIpIyM7PwzkWF&#10;BZ3+tqnRwbGhvsG+rg5vq7WxztXSaDEb7Za6pjqjrbnB2dJkb25wWZv6u9oXZiaOHJg7tDSzb2lm&#10;fm6aAAfbJFSKETaFmbrbUwdSfg65LZTz+2RAn5KsXYQiGKtJG6wQnKRnZQA26u5NzkRyKnIKLZek&#10;kXZ+n2SeknBKtknR8VMFz2P79x+lHDxw/NDB5XLoxMGDwsy5hQNTMwutrlZoCQnnYN3sHIxjOz8/&#10;vwDXCayHj1IOHz5ymP+PHDl8iFR239Li4tzc3OLiItyFnPw+Mof+vl52xkZGS4tLDWWGysoKEtOK&#10;igrcYUkx1zMfFnGJASApOTE+Qa4+KaWSsuEhIaHBCLts27fv0K1BevDH9m3LZaW+fUdoSCi+lciZ&#10;LcMUcvMlfsJMaaGVIAkbZW6KcBISqlJEOBVlS+RUbUK8hwKxudTPPfd88FZatf9o0wPf60x1NdJa&#10;W4cTV1TwEcZ0g9DwIBTtIjZCSO4KyRiVhYdxf4QDNNuE+ITsrOxcshJpbS+oNBgcFisS7sKpkw/d&#10;e/d77r93anTY47DaLQ0tTXVmU7W51mi3NnpcLU57s83SIIy1NLbZbUszE/fcefPpE0eXFmZHRoYk&#10;pexEWksXqPYSxHAtX1WElAG0XTI9RZgnPFbpqKYo5wt3Za9vYECeOQ8XMOlKUeQ8MD+/f35OhhAQ&#10;P5eW4OTRffuOSNeloqW0zR44BhulzTaoco8dOHB8fl5S0/HJWdTs6Og45KQQGnWZnZ6lLMwvLi4s&#10;zc/zRQswljIzPUsgnZqcnpqcmpycHB0Z83q8asSGLG3WbLFWGmuKlRkMBsip25Col5aWwM/cnGyC&#10;oegUJEtKCj4Sv6jB0PpW617yUk1RxcxX245tumzbrtuQkMZ63F9WNoyTIXuQs6iobKWRVjpRVPBc&#10;kbg5uXmcq/mpxioIbw2GiuPHT/7+978P3k2r9h9qL3zxBaQWNwPOur6uzmG3dXa0z0yMzk2Nnjyy&#10;78D8hNvWlJuTCQPDQsMjSHfYqAYIMiB9S3AzcFdwtyB4cwCPvKWouNxQbmmoJ8sc7u+dGR+/9+47&#10;3n3XHVPjw21uR1O9yWgobTBWNaN1m+tbmhoa62od1saA3+l1t1jNJrjqczv4AUcPze+bnzy4b36g&#10;rzfQga7tkgYh1Y8SzCb7+1V6GUw1ZUvppiYdm7xOCFVTrnW9d2RkZI0egUC0nJuTjk0kbrCddt9h&#10;6UpZOqgahISi0o2pezj3H5ZBCAtSCLnEXnwEInZyEok6S9EUZXdyYkoX4aHI2uBLSuKKyuU4rw72&#10;D6nZsxYZcWttsTZbDYby0tLS3NxcabtBgCZJK45kj+SPahdCEjMxLrQwU1pkI4EBZko7uCSke3ft&#10;3L2LLFUlrJqfuhdL8ROGyhQE3dEChPCcgAw7pZmnsBgSCvF0qhkMj6qTc3nWmDA2Lxg/FWmp5/PO&#10;yirj+QsXg3fTqv2H2gsvfPHY0SNjQ4OjgwOLM5OLM+O9AW+Lua7JVNVUV2lvqm2oLc/LztANFNwJ&#10;wKppqVoN5TBw4465Bwit5KOIpbzcfGlmKCpy2eq7/Y6Bbt9gT+fJo0ceed/Di3PTboe1rra60lBK&#10;MRnLm8211qb6JjOxu8pYYTDX1bjs1ubGenN9TXODqcVcPz02dOb4oZuvnLvn7stzs5OHD+0nkkNR&#10;qLjCSVG9uudTteLquiawmPqXsCnzOUk1lxZ1fyaRU+qE0KUl6HdoQbgngZQ6sVS6VYLkPKo7QmfV&#10;cL+x8ZnmZtvIyNj42OT4uGSY0FIyz3HJPAmnug4Jx0bHKTi/MWkoGh0ZGhkcGBroH8RPyKTYhvpG&#10;c4PH7UYHIGIhJyRcaZWloupSdmvyqevODoUT8Ik7duyCcjt27lKxcfu2rdukqHkG2lRvy5YtVLby&#10;gu7HEq7CZ74LqawpCj3zC4tUtindJ7qImlVJpq4o6uoGISnEW04uKCgylFXw53/1q6vdnv8x9pvf&#10;/OZb3/jGs5995rZbblqcnhjqDbQ6rJZ6U5Opprm+1lxXjfiENoV5mXnZaYV5GZkZSTu27wBkqKjv&#10;HAyIBfQtUrDNmzezjYyMSkvLyMwkm8ktKixClR2cmzt7dN/USN/02MjJo0c/+tijMxNj1uYG+Gms&#10;NNRUVZQVF5YW5ZWXFJSXFFZXGNivLCupr61objTW1VaaaioIpuZ6Y0ebs6vD43G0TI70Hto3MzrU&#10;j0NZXJxB1nbJg1IkfmJwUnWlBA3eSiOt6uGkoG/XECRnZ/fBRngILf8wFGFeYqkMrKVCOF1A60os&#10;1QJ4WiayzI/Lw44mh4fH7DZHX+8AylYKnJdVAElwgwX66aJ7afUQYSr8xECAH9jd7m+vMdYYq6so&#10;jQ0NDlsL5MzLyyMkyrUUg2DbNLMUmwiEsioJphkbZOb2nVvkNDkTALBNm3SR3lFt1NVxMSp8tCZn&#10;YmIiWSf8zFLD+mDjygghtZ4Qmac00ubmFuTmChuJmXmqn1MnnEoMCz8pxpraq1dvCt5cq/ba7aXv&#10;fveFL3zh8Q9/+OyJ48cPLPUH2l0tTbZms9NmaWowwRP+r62pKisBG6FKpYHQl5eTkVKYl52blckN&#10;AdDcA8EbZccOUFb3DrTcunJLsK8UUxoJUk52DulSbXX1Jz76yNJ4/9z44IGl+U9/4smnP/5ku9cD&#10;OU2EyipDbXUFpb62urmxrqHO2Fhvom6qqeQlflVtVXltVYVIX1NNi6Wx2VxnMdc5WxrddovVXB9o&#10;c48O9I4O9AwP9BzYv3Do8H7ELJqWorlKwCRaws9+JHBf/9jY2JrJqTkZ7z69CEVh48zMkhQ1tlZi&#10;o56SMrOgR7pzkPrklDyGrG+AYDnV2z/c2dVvNjfLUA2PTAOXARhqKiYVXbxqDTIqra1ty2s6yIJl&#10;weJ02W02Q5nBUFZqKCurqCivqzOVlJSgaSOjIhUzhT9cYrYYHlFHUWWETsktd0tEXZav6swgHoqi&#10;2HLQVJ5TmRxc/mTIiVouKSlF6iBtYZ1SOmVSisuKS8qU0NV9KqqRVppndRSVdlrIjD4SiSRzygoK&#10;C4vr6hpuv/2O4L22an/OfvqTn3zlH7/03Oeeec99dx89sDjc1+l1tfhb7R1ed8DXGvC5e7t8Az2B&#10;gd7OzvY2dUQOcoLPbaN4XVa3rZHikFYcU2ZGqna/6CYQ10TVlQ0bNqx/lXEwIiJC50oZ6RnkMBZT&#10;/e1XTrc2VyFuD+1buvfuOwO+NmeLxe1saXXZnHZLq6ulzW1rdVhctiYK4ZGXqbRY6u1W4koTVLRZ&#10;zPYWs6Ol0dnS5HPbPQ6r297c6mjmd3Z4nZ38OQEvEmBuamRidDDg87f7ZHakjqVQVPipTEYIBTs5&#10;ZRCfmpIyo4a/C0tlwgpxUkVLCaT6YZ4EzIHBse7ewa7uAX9Hd5svYCirbGpsbjQ3w9KmJmtTk6Wx&#10;kdKsi0yqbjBLMTfW1TeY6urr683cvnWm+vq6hoZ6c22tKYewlZWlsr6s4uLioqIiyKmafJKlfyo1&#10;haI7rER8pqRKJpqYFC89KNKJotvKo6OioyC0ahqKDA+PUC0DkoPu3RseHibHJTeNIN+IjYmJi4mR&#10;zpnY2Pj4hNSUlNKSUn5JTnYuBcpJ86zETDU9RVoNSpGskDAnV8YeaJZS1DihYCAV3ooAlm1lpXHf&#10;vgPf+MY3g3ff/yfsd7/73a9+9asf/vCH3/rWt77yFdj0pRe++MIXnv/C8889//lnP/+5z33u2Wef&#10;fe65zz/3+c8/y85nPytH+PeZZz719NOf+fSnn3vuuWc/99nPPfMZNOrnnpGCbrx66cLh/YtLc9NL&#10;s5NLM+MHFqhMzE2NcuPum5ukHN43d3Q/+m1y/9zE/vnJA/PThxZnj+6fO7xvet/s6OL0yNzEEEJ0&#10;YrhnZLCrt8vb6rRYm+tD9uy58QYZtg5FIaRWTGyxtWvX3njjjWx5FYPA4WERcbHxyYnJKUkpGamp&#10;9caKsry0oZ6u0cH+00eO+VxOX6sj4G/t6fT193T0se32D3T7+7p8nX53R5urq72tu8ML6/ytDgps&#10;bHO1OKyNyG+Ps8Xndnhddgq7HHS1UJqCxdasisXW3GizNDpt1lanfXR4aGxkdFDZGjW1eh426rWC&#10;KMvP0p2fnJQVTKhPTlKXlRBkJb7RKVmctntAFulSzyxqsbtTUjJLSw0lJajRSoOhEq6WllawLZfl&#10;JyvLysp1UeeUqo5+7niSOinFxaVEm6TEZDiGtoQn0BJyEoMkDOXL4LriokIZ/Eo+V26oLC9nS51P&#10;rKqorDCUl5WUlpfxj4F6RTmvGAylcpqxGslRY6qpra0x1tXJQhWN5kZkMw6jxWJxyJOqZPilw26v&#10;l9Z5o63FkQszJTZK5NSatri4rERNJVOD+KTVB3IqfZsv5Q8tRkX5wSHyZKTyCbike++9P3hf/6fa&#10;r3/9629+85tPPvHELTffdPLYsRNHjx4/ckR1bR06duTwsaNHjh2mHNaFl06eOHby+FEpJ9gekXJM&#10;yqnjR0+fPE45cfzo8WNywpnTJ86dPXXk0MGD+xePHNp/4ujhY0cOnjh2mMpxKkcPHTqwb2R4yGmz&#10;e+z2mbEhmHZk//yR/QtH9y9SP3Zg/vjBxTPHD50/ceTw4uz+2SmId2hxBh4eXpw5OD95bP/skX0z&#10;Jw7Nnzm2/9iBBc6/ev7EHTedv3j6yOmj+44fWjhxePE4H3Jgbml6ZH5yqK8bLjR73Y46Y832bduv&#10;u+46zUMdJ2XItTIO6vHYN9xww7q167dv2xGyNzQ2JjY5KTElKSEtKaGh2kDOeOLw4Q++7z1DvT1d&#10;fs/oYM/8zNjU+ODESO+EJKWDC9O4j4mFqbG5ieF9sxMz4wNjg92jg93D/V0jA91DfYG+Lu/oQPfM&#10;xHB3u5ewP9TX1dflH+zt7OtqHxvqmRjtp9IT8FH6u9r7Ov2Q/PjRA3Ozs2p9BOl9kZUQCJVwcnR8&#10;ekyt+K4WJZlD7soyQrKAUHCNkrGx6WG1JlBv33B7oKfNG3C3+hxOT11Dc1R0fHaODKDJyVHBhKxM&#10;BrjlZ2dT8kji1CTnAs7JyiZnz0pLz0hNEwWZlp6ZnpGdmZUTF/eHMQaERz3YvbS4uNZoNNfXW5tl&#10;2FCLmpXnxpPJEiYyUKvDjyTwdXd2dfBvm1fawdQQ5EB7gDy2K9AprdXSTib9vNIZ1tnNVtqse8iG&#10;B/QWxd/qdlstjVaLLScnLzMzJ0sGCwktZaWvwuCYId0kS5EG2z/M7SROFumWW/5qaciV1cDE6fBG&#10;q7XloYceClLkP8lg5pe+9OID991z5eK5S+fPXDx/5srF8zddvsT28gWOnGV79dJ5Xjp76vi50ycu&#10;njtN/fKFM1cunL3p8oWrl89Tbrv5yh233nzbTVdvuXL5lquXb756iYh39fKFm65cpJw/e+riuTN8&#10;yLkzJ86fOaneflZ9ztnTJ471dXc5m837ZsfOnjh4aGnm2MH58ycOXzx59MLJI1fPnbzrlkt33XLx&#10;wbtuuvniqYfuufX+O6987JH33H/X1Y988KGH77/7Pffe8fCDd33goXc/8/RHv/GV51989ulnP/2x&#10;zz79kU9+7JFPPPb+r3zxmZe//ZWnHnv4s5949KmPvPf8yf3jg93tHke7x95NRLM37dq5Q5OQCKnJ&#10;CS0xOMlxbddfd/2G9RvhZ2R4ZHIi5ExMSkwwlJa0OpyLszMP3vvukf6ewZ6O2fGhA/NTN104de/t&#10;l88eWzp9ePHS6SM3Xzx54fSRi6eP3nnL+btuvXDLxVNnjx+8ePbQlfPHjuyf5Q88Qzlx6NjhpasX&#10;Tx3A6SxM71+YWUQRUFmcWlqYXEILLEwf2T93aN/sof2zJ08dHh4asjSZ3S6H3++TNYRg3djYFEWW&#10;OJiQ1YP0il6ytLR6rq5e/Z2YOTg83j8w2tnd72vvavW02xytTRa7sbYhNT0rMSk5KTk1KTklRRRo&#10;elpaRlpaZnp6dkZGNtu09KzUtMyU1IzkVGgplQSuQ3KaHElJT0xKJWqKLlXGR0FlZC6l3GBoscjC&#10;LU67w+P2tLW2eT3CTNgYgIY+0nWv3+f3eX3y1DWf389em09mAnFmm6/D39EV6JKRyv6OgMzogcsk&#10;xv6O9kBnR5eMgWwPOOwOk7EaZeL1+nJychMSEnft2hMTHScRflncsqXoTpSVQrTUapaim3ChKFGU&#10;uIoGzi8oqjXVnz177nvf+09byuQ3v/nNl7/85Ufe//4H773nofvveeiBe+6/98577779/nvuevg9&#10;D37oA+9//MMffPzRDz36yPs//Mj7Hv3Qww+/9/4PPvzg449+4ImPfPjJjz76xEce/cQTH/nUUx/7&#10;5JMfefqpJz/1CcoTz3zqKbaf/uSTn/v0Jz//zNNPPfH4kx979LnPffqLn//si1/43AvPf/aLn3/m&#10;Ky8+95Uv/b/t/QeYXNWVr43r3gk22dgmSii3Ouecc6ju6q7qnHPOOalbEWUJgRBKKCIBAkxGJBuM&#10;cxiPPQ5gj+PM4ERwBGfPzPO9a61TJXlm7nzPnTHz/x77v1kc7Trn1KnTVfs9v7V2fPkrX/zC8aPH&#10;CG92bl389Eef/ZuPf/Czn/jg5z754mc+9sKzjz743KPnP/PSs3//5c/+wze+9Pdf+dzffOKFl//2&#10;49/++pd++uYPv/ftb776ja+89uo3fvrm93/x9o/efuuNH73+3de++53Xvved17/3D9gP/+EbP/jH&#10;b776na+99t1v/eM3v/yRZ584ceC2nRvXz08QpbYSr7Y21Tc31HrL3CHBoRB47bUyrYFJJVul8v3v&#10;e59j7MTdDQoMSklMSE9JTk9OykxNHR8dRpQef/gDt+3ctnPL4oG9204fvfOpx+7jD3n+8QefefSB&#10;82dOPHz/mccfOvvUw/d+9INPvvTc4y9//uOPnj997+lDJ44cOHPiyKE79t17+u4jB/efPn747sN3&#10;3LZ726njhx956Nypuw+dufvIPSeOsv/YoQMn777rwfvPPPf0Q5/68FMPP3B/T2dXabGr0uuJioiS&#10;hYwwdVxtIUCZHdOW051fv3FubgMGtzIr30ZZ42hqev3wyGRv33BX90BrW3ddQ4unvDo7vzA8Ijoh&#10;IUkFMCEOHxWLT1RLSkxM4ZFkNOK3sgfjJdvYuESx2MSomLjIqCiic+mUFxWdnJQsU4pkZxMKVldX&#10;10mqd6xWplMjxK2vayB2xSRTU1etfeiJYznU2NDYUN+o81S0IF/NzYTBOoGMTicjYXFTc1tru8yo&#10;2NXT1NBY5fUurl/f1t4utVARkUQrq1YFcLclpZ5Cl1QI2fQlxmcOzq3Kprm1GmQaopDpKKriKoi2&#10;t3c+99zzDiv/4+k3v/n1a99/9fv/9O03X/vem69//2c/eeOtn/7o5z95k+0v3/rpL9766S/f/umv&#10;fvnzX//qrd/86u3f/voXZH79y7d+/au3f/OrX/z2N7/6/e9+8/vf/+Z3v8N++/vf/05eqv0z+d//&#10;lszvfvvr3/z6l5zMpX71y7d+wxV++favfiEZtt//7qsPP/jg/MTIw/eefOnZJz944bGPvfA0hfiz&#10;H3/+i5/9yKc+/OzfAupHnv/Ui8/97ac//ref/ujf/c0n/vFbX/vm17/y9Vf+9qtf/PQnP/zcN776&#10;xa9/9Qvf+vrLX/3y337xc5/85Isf+uizT3/iQ898/hMvfutrf/edr37x5c998jMfee7pD9z3xAfO&#10;7du5+egdu6dH+kb7uzpbGns7mztbGzxuV0R4KEjaMENl8mKyneCKqK5auRI4M9NSMtNSQbSqzL11&#10;fu7jLz6Py30YzE4eu/fUkQfvPf3Qfffcd+Zu7MLjDz7y4Nn7Tt+NvH/g/NmHz589e/LYyaN3nTiy&#10;/8zxOw8duA13/b5TR8+fOfnSi0+99MLT95y8mxPOnTr2AM7CvXB65/HDh+45fRxRfeT8PQ/dd/rT&#10;H3/hq698cWJ0tL21eWigNy0lfYkAufFWVBF/FbcWqZxfL6tx+mwjrqxtCTUhc3xC6oH6B0d7+4eb&#10;mjtqapvKK2py8opWr1kXHh4VHR0bFRUbERkdERmFRfEyOs7wi4lNiIlLiI6Nh0PJx8aTx5z9MXGh&#10;YeFYmG5jtRtkelp6bk6uSyaSJfyTSQmKCFbziehy2To1pQpJQT6xa5HX4y0vL7ews8JbXkegWVVF&#10;5Flpg9NI2tlI56Cpqq2tJQRtbmpqbmzoaGtHV3Nz8rIys3mUrAkIWnbLyrUBQeQLigBSqnnMiRUs&#10;peJHXuKlZ6kbr/VABdJhSCtsIdN8XcztLtuwYdOXvvRlB5f/wfTLX/7ylVde/tIXPvcP3/zaP33n&#10;G99/9Tvfe/XbP/jeP77xw++98YPvguuP3vjhj9/44U/efO1Hr//gtR+8+voPvvvjN1/7yY9e/4nu&#10;/MmPXvvpj9/42U/eZOebr//gJ2++jr32g+9C++s//N73v/sPP/juP776D9/6/j/9ww+/9yp53v7G&#10;a9/7h29//R+/8w2u9o/f/sYnP/6R0yeO37V/1zNPnP/cp1/8+Iefe+jc6UfuP/OhCw9feOTeR+4/&#10;/ch9Z154+tGnPnDv8089/LefeenLf/uJv/nUi089cv/5M8cfOHvyuccfeuHC4y9cePT8maMP33/q&#10;+QuP3nPyKD7kueN3nT5y4NShO9ieO3HXB+69G8d4386tuJt37t+hfWWHNs6NbNswuX5yaG58cGqk&#10;t6ggd83qVXBog4GNSfLv0QmjySOeq1auSk5MzM3Oys/JxgsaHxyam5w8fvjAqWNEucfuv+f4k4+c&#10;v+/Mcei65/jhE4fvvPuu288eP/zYA+ceOX/u3Mljp44evOfE4ftOHzuLe3/XwZNHDz3xgQeef/Kh&#10;40cOHTt014mjhw7evufwgdvuOX4URM+ePHz25NF7IfPYkftOnXj0wfsePn/u85/7+Cc//rHDB4nT&#10;t+7fvyMpKXGJTWDpN1xcQAXLWZkMetGwRDynpxcmJrnbeWRTfFrfQmDNLZ0eb3V+YQkyGBoqyifb&#10;CDQwKiIiJioqLjISVmNAFCZlGyX0KrQxkBnGmZHRkcowSINlSGhYSEgYYOP8Z2ZkEL21NNYPD/aN&#10;jw5Njo9iY8NDPV2d3rIyTnDGafJM4IoxcRgXjY6KIROtKSYmJj4uHimXkSmJyQnxBBRkk1NS0uT5&#10;mJIG/yUul0wgMTKWm5tHGJyQlMT9rFi5Zs2awJSUjNIyrzRy4sfm6QQIfldWWJWJS0wnhVuhlEPy&#10;sDDnViy/sK2t44knnvyfH7Dy9ttvf+qTH3/i8Yeff+7Cs08/8cyFJ557+qnnn33m+WeffvaZp557&#10;9sIHn3sae/bCU888+cSFJx6zWWMuPPnoh55/+nnOfvQRItUnHnvkqScee+qJR3n52CMfeOQDDz78&#10;0AOPPfyBhx44f44Q9Ow9jz78gScf58hDD95/H/lHHnrggfP33X/fuQcfvP/UyVN9vb1To/17d2ze&#10;t2Pr8YO3PfGBs2dO3HX6+CGcujv27tq+ZXH/nluJuO7Ys/3gvp2H9u85dNvOvds27N9168F9u+85&#10;cejIwX133bHrwP4dhw/sPXxg/0FOuGPv6eMH7z1z6Pjh244e3HP04O4jd+7evW1x162Ld+zZtvfW&#10;DUSDxw7vOn38jr3bFvftmL999+YjB/fu2LowMtSdmZGyYvkytNP4JJl4khDPgICAtOREV35ucWF+&#10;qcu1ccP8+MjI0UMH7uYpcOwg+D16/7njB++899Qx4mT0U9Ai1D54+91HDoDu+bMnP/TMk/efPX3P&#10;yWNPP/EwR5968iGoe/T8fc898eAD95x67KF7n7/wMBd5+P5zTz58/vGH7r3w2Ac+9bEXP/bCB4k6&#10;nnz4/r/73GfPnT1z6+YNt+/bfccdB1JTUpcsCIqC3+zchvn1GDop6+TOzS+KqVurtnF2dsPU1Pqx&#10;8dnegdH2rv6mlo4mWcS2raauyV1WgXiuXbsuMgrNNIsBS4MTjzcsPCo0LNIywSFhQSGhbM1CDOYI&#10;gs2YsLAIv0FWGtGqtLBkSrtJXDwSHBsTy37UNSgoWBo2xdbZsGqii6DA4MB1QTLEmg+A8HBpUpGr&#10;o+FR3E90RAQcx8TGxsbFx/N/XFx8elpGfX3D8PBInvCWk5CQiAsQFhYVGBy+fPmqoKAwbkEmsy1w&#10;5VqQqcoJh8imf2AKAo5mqrTaNj8LYtXdxbMF7N7egY997BMONP9T6e233/rYR186der4mdMn7zlz&#10;6tw9p/ntwenec2fvPXfPefg5f999955lJy/JQNS5s6fPnD7BmfecPnXGsZNnz/DGe87ecwYjc8+Z&#10;0xiHTp86ef7++x579OGHHoRHLsXbz7D/5Inj/H/61Km9u/e6i0t62lv277717PG7ThGJHb/zzPED&#10;d+zdumfb4pljB44f3L93+5bdt27euXVh59b1B/du275x/siBnUfv3L1/19bbdmxFB3dv27D71g3Q&#10;e9tOXq7fuWXhwN7th27ffdf+nXfsvXXvrk0H928/cNvWXdsXdmxZ4JxdWxaO3Llnz44NG+fGt6yf&#10;ZLt5/eTebQvjg73NddXV3tKczPSVK1dcEnkKn/wTFhIEnBmpKa6srNK8wqaq6vmpif27tu3dtpk7&#10;ufO23SeO3Hk/f8C+nQf37Tp25+0H9u4+evDOwwduP3zwdoC898yJsydP3HsajT1x7vTx5554HBf3&#10;+KG7zp08ee+pU48/fP7Zpz5w/5kTj50//6mXXnjxmaeeffzhC48+9OQjD73wzBOf/fhHnnz4wU9/&#10;7CNPP/n47bftPnjnHcePHUlOFjg3WT0QmgmfEIh+4uuuX79JmVycn9+A4dCinNKCMjLV1z/S1TPQ&#10;0t5VV99cWUUY2FJZVV/mqaREhoVHxMcnxqBgol1IZWxkVAxIIIaBQSHrAoOxoOAQ1BWDQPTTIIkn&#10;Bk2R+iRe81KbhZOAEzLT0tKTk1NCQ0JXLPf3KVihTVba0Lx6tfXmk8EHMrSaBNhRcfGxCQnx0jVX&#10;e+fqjEGSZOK9nGxpTs3KxDOurKicmJisa2jEf+ZZFRQUsnL12oiouNj4lBWr1gUFR2TlFHm8NXkF&#10;xZAp7SWyxpH2RpBKaYkzfZVA6sdKD3h8Iul/S0bCTq25rampPXTo8Kuvvupw886n3/3ud9/+9rcf&#10;f/xRYIPPE4RDJ+8+fvcxyBGuTp44deLuE3cfpRCcPH43O2XWw8OHDuOAHb/77Jl7TvOGI4fvOnjn&#10;kUN33X2MzUHyJ+6+m6Occ+zokWNHjhw9fEjE89zZY0fJHjp65DCl6o7b9/M2zr/j9tsXFxZ4ULXW&#10;12xZmNm6OLswM7o4O751w9y2DbMbZyemRwZmRgd3bFq/bQNHp3dsnt+zbcP2TfNb1k9ht25cv2lh&#10;Zm5qZGF6dMvC9K0b5jYvzCzOjG3ZMAuEWxdnNs0D3sTGuclFba7gspvmp+anRjfOT/KWmbGBhenx&#10;8aH+0YHuqZH+wZ723vbmtsaamnK3p7igKC8zOyM5KjJs+S3LgBQ+2dx4w/U333RjSFBgQW5Wrdcz&#10;OTLa294+1NO5ODe9ODt5x749O7duPrhv7+b5+R2bNty+a9vOzYv7d25Dye8/e/LeMyePHbz9rv27&#10;z5w4cvbE8XMnThy7884zp46fPXX4PE+64zjDJ8+fOfPEQw+cOnLow88++czjD9976sSzTz7+mY+C&#10;5SP3njlz75lTH3nxQw+cPXv3oUPHjx47cezupIQ0Uc6FBWlEmZ+HRls6QWjkJaDOzKyfnjZbQDaH&#10;R8Wn7RsAzsHmtq7a+uaq6vraumY8W1dxaWFRSUpqOlxpS0kaTiP040wmxieCSAp8pKalpiKG0sqP&#10;D1lY5CJWLCkpKS0tIxEWktxud0FBQWEhxTofYHTSPfhMA9kVKy4+8EjXXSeVbOFhoVlZ6S5XfnFx&#10;UZEr3+12eTwlHq+7otKDVVZ5Za62ynJiz9ra6ob6OqsVamxqqJYek6VDQ/1trW1Qmp2VzWNi2fLV&#10;wB4Tm5Sembt2XUhEdLzbW1Xd0KykaSWttqPwEv309wqSP0eiUF5Ki5EBzB4UlQyhcmFhcX//0Cc+&#10;8cn/sQErP//5W48++vitW2+9/ba9d95x+x37b9u/b9++vXv37d2zZ/dubPeuXTt37JDhSLt3yyQX&#10;HNy9W8bv7t0rTaC3799/G7v27Nq5k/N279q5d48c4kwnw0V27rjrzjuPHT1211138Ql33Xlwz67d&#10;WzZvlvXqbr11x7btE+MT6cmpZUUFXS0N/R0tg91t4wPdC1NjYDnQ1dLX0TTS1znS36Udfdp7OpoH&#10;utv6OpunRvGEewe7W/s7W/q7mkcHOoZ624b62gd7Wwe6mga6mnvaGwd72saHekYGOkeHOvs7mzua&#10;67tbm7pbG1vqa2rLy+orPI01ZR3NdfWV3qaais7muobKstpyd43XXV5SWJSblZ+VLh39stLTU4l0&#10;4sJCcLXWYSlJiRlpqV53SWtDXUVJUVNtFXc1NzE+2tfT29oyPjSwZXH99NjIxDDh6MS2TQsLs+MT&#10;wwOb5mcO3rZn785tm9bPz09OEnAeOXDH9k2Lt+3atX/X7n07dm3dsAGV27Jh/V237+M08ru2b915&#10;65bd27ft3rYN6jeuX5ifnD58+/7NC4sLc/ObFuFuCjdwCQq5fkFaL/2VQDNzi9j0rCw9ND2zMDO7&#10;yBbZHB2bRjmHhqWFs6NrQNpRWtqrZNXaek+5LUNSkZ/vSkxOASf0SWpbsUwsC8vJwm2Uvm3Q6PV6&#10;K2SOpvrKyuqGhqbm5taG+ob2tva6ujqvt9wFapRqYZPCLsOg0Tm26OfKlavxQYjjbdpLDRXWoqyK&#10;Ilctra7mstU1NZWaqWqW1ktwrGuor21q4iNa2lqbGxvrOaG+tnpqagyfVh3aXFzdpcuWr1y5dt26&#10;kJSUzNyCkjUBwaHh0dl5RW5PlZHp6GSueKrCp8SZUmGr8acTeergFSXTZ/ouiC0YG5v4whf+zqHn&#10;HU4/+9nP7733/MjI2NTkpPRvls7U0pdzenJianJcpg6QsfojhPCT4zKmkD22zNXM1PTczOz05BRv&#10;lLGGMh5RhiFOjI3yWhqNx3S88JhMCzI9OTk/R0HlfXpI9w8PDw8NDI4MDg/09qckJBbmZEBIY21l&#10;c11lQ1V5fVV5TXlpRVkJVuUp9ZYUVpa6WmoqOprqqr3umoqyGm9pE79OdbnHXVTqKnAX8UTMZusp&#10;KaoqL630uEsKCf0zi/MyS4vyOKG5vqqxpqK8tKi0KL+EhyeFJS0lOz0lMzUxJSG2KC+H6xbkpGen&#10;J+dkpuZkpaWnJqanJKQli6WnJaQkxRbmZRXmZudmZvCELqDQZWUU5edkZqakpyTmZ2fUVPDJ+VXl&#10;ZV53MTflLXHVVHgrykrL3SUN1VVNMtdOeZXXg3ko2drns6+zvbOpdbCvh9NqK8srPWVV5d7K8vJy&#10;b1lNVWVTQ11jfW1DrSzDjj7UV9W0NTUND/T3dXd2d3VkpmUkxSfyvF+2bMUSwkur+zHBnJ5ZPzO7&#10;MDUtWLLFRDxnyMyNT8wMj04NDI339o+0tnc3t3Q2EHDWNlyyNK3wSVkkckMlZfAyHqQimpOdaxri&#10;cpW43WVlpR6vLPKEmsmKNC2tXKe+vKKyuLhE5nFXGtPSUs3wRXUcdE5WZnZSUvK6dYEECVdruvba&#10;a6+//vo1q1fHJcQkJvOxeMdxPAtTkvFjk3XIZ5o4tUmJdimZrCQtlaeF2100MjJc31CPd5uWmhET&#10;E79i5Vps1ZpA7r2iqjY+OT1gXUhcfHIOPqrTyCnTfAl+OimmmTCpyqnmzJepEamIKnGphqByAn97&#10;U1PLvffe+z+zgsNPf/qz4ydO19U3afsTwVYNDny5txwvol6TVFhXVlbwpVfwICPV6Kx2Uq3NQ86D&#10;ebxlZR53aSlWWlbKTo6Sc8mSFjJhvppHJg3hzbglNTXV1Vyy0l3iLiwoKi0pra6qjoqITIiNzcpI&#10;T0tNSk1Bl5Iy01OyM9LzsrMz0pLTUhJ5mZmOl5Wcyk/GT5UQn8kPlJVB5MHvnZWelp2ZlpmWnApO&#10;KYkY70qXNyahcphMlpGbk5QQC2k5mYCXjJ8WEx2RnBTPzpSk+LjYaEIsPj6F4hEXEx0ZHhMVkUjI&#10;Ex8bFxMVGxMVHxcdFxsVGx2BcYd8IhdJT+dW4pIS4zLS+RCKkygq4WhWRmp6alJ2VgYeXa6UyIyC&#10;vJwKTylPjI7WxnLtrSZd27IzszMzSlxFbS0trsKiIrzAvDxXIU8AqdDHKSwqLCgDA7dbYh4O5uJ/&#10;ZfP1TU+NU0SJz6Kio6+//oYl8+tlTWtxYkF01kx8Wl0XbFFAnZqbmJxFOUdGp6SqdnCsu3uwrb27&#10;sbmdmLMG5ayqQzZllcsSPq4cXcySRaalflQ90vRUfFmZKQRY+B3IZKSbtmo/1VwnUcpz5edIz4Ap&#10;/xBqAkiMkFTXK8rmUAqhaWIiQaZ2wkI7xdElbPD5urJI+I3ac9I6beH6Lr9lOYZXvHbt2ri4mPz8&#10;3CJXIcxzNcANDw9fvmLVLctXydKeq9fh0NY2toVGxkTHJLS0tI+OTRTIctfOAE6RR1XIzOzcDH4d&#10;qQfir0AhrYXTTPrB8zjS+iFtXFGBRTzHxye+9KUvOQC9k4mY8+VXXlm/sOhrB7L71FZZaYvKk5gb&#10;jyYnV90agnCZHiAtIytZQ5JkAhD9sWTMRnoGGT0hW6IVecEvmEmgkkSskpauzjwXlx8RT956gHES&#10;BS8wMDg8LEyKe6oQlZaSACQUdwyKyKdK3+lkin46+CTxcI1JSIjlX+DJzOAOUqAFJDIzCIqSOB/q&#10;xKSfHXnCJa6WEBcbEx8Xw2+ZnpLCW/is+PjoKB4MkWHR0ZFS9xcnVfnQycXjhEYsJjY2mqOcZiYf&#10;r7X5PCMSwTcmmue7Tjclc9yw5QSMu4V02al3TF5nwEnORWsz0zEOYVmU8PS0vJxsnh35eTl5udlY&#10;PkhnZSLOIM0hxVs60EkH1aICl6uwvqYyNVEkhtugQOPWbsSIPGfnNszNb/DzyVbJXG/mrKg5PNE/&#10;MNrU3OEqLsvIyk0WVeOXyStxe4pc7nwRRndxcVlBUUlWTn5ychpCBqM6x5bOeUfS3uuXWkoKKusk&#10;8oSpAJOQkGBzWOpIdum7HhISAq5yuiauxAkBAQHgJ9NI+xJaStLqcad92fp/rFu3Li4uNisLJzub&#10;LzA1OYUPiI2PCwkLW7Fq7S0rVmPLV66Kion1VNWmZOQFh0ampmXiCMiKutofSMTT4VMtRxRSIk9t&#10;8GSP0WtNr9ZREcvmkHVm1Lpcyuvs7NzXvvY1h6F3Mr322uu7du/VO8lRs24dgih3kp6ZpQ1JGUQM&#10;yiexfQ5/cmo6RSyboxnszM4F17SMTPJYGq6e4mrQAmdiUjIXEMderwmlarnpGTx6c91ut1bKB6N+&#10;RQW5xbimbldZSZHbVegqzMf/JPBzuwo4hCcJBhCYnZWelZGGIqGu/EhZIrOpHC3Iy8rL4UbBVRQY&#10;UmBV4EmHW/IJGenJhflgwNfNj8ydpgotQG+nZaYjd/ogSMJv4jkvdAnGKbkSbolQ87kopGKWxeNL&#10;akhSklFvfF3ksKa60l0sd871lTfUUWYiQgOLiwqLCxHGPHcxopjDzRdKe4zMbQOHiGpRQR7bshJX&#10;Oc5wWWkZeXdJeSmOvau6vLSmspwro661VZWtTfVFebltLU39vd2rV6xFOVUkZ4VMPFsiTAxQLdQU&#10;m14gspiYmBscGu/s7ieqDA+PCgkNDwuPAr309ExZFqgMl7yytq6xvLJGpmYukuVGKJcJCclhOkdB&#10;FDqtKSYmFouWFhGxP0g6I1McD834xLg4GzESw1tQNuA0PiMjI6VzvMJpFbG4qTzp1q2TwWLLly8H&#10;RZi88cYbbrll2arVqwIDA5FfTuVBZjMP6RtlUgVuKSBg3bJbVi5dtsIsLDwSGlPSsgPWBSckJldW&#10;13plJW/jSmNLHRrGHnFfL/YfptTwGJTYkkOOK6tbFUzRUrZSS6SjPdva2x955NGf/OQdX/7ozTff&#10;PHjwUHk5sYZHDCcVT9Rbjitailta5i33SmRRJu6rlz3iZ5V6dDVhtnK2zkFZqZtKnFpnp3T0kHeV&#10;lODwlqknjDdbzT8cIOEAs6emmkCwgq86MiKsrrJstL+rq72pobayUUZIVzTWVXa3N3S31bc318kA&#10;KxmT0dDcUF1dWdbSUNNSX8NpdZXlzXVVbU21Ha31zQ2VWGN9RUMd22qu0NxQ09pU11RX1d5Ux1vY&#10;X1PlITKs9JaiP411Nd0dLa2NtfXVFez0lBZXet0drQ0tTTWtzYR81UR7jTVV3W0tHc0NRMKVnOBx&#10;Ew2CR3trY0dbU1tzYzvWUt/byb7a9ha5w862pq725qb6anb1draNDfZNjw6PDvT1d3V0t7cSKnS0&#10;NLc1NhBzDvV29/d0chs1lVVNdTXjw30DPe2DvR393W19Xa1sh/q7J0cHxof6xgZ7e9qbOlv4Eupr&#10;yj08knDMEajlS5cvmVYajUPBUmpoZY/tnJpePzk1Pz4+i2bixyYmpQcHR4SEiCUkpUZExlKIMzNy&#10;XMWezq6+lrauto7e5tau3AJXdm4BusHDODE5LSIqWmexlCaUkJCLJl2CpE1FUnh4JBiHy4CvKIyM&#10;WLhYWFgE79WxmzIHDImXIIdyQinOKVuINWjBT/r1SpCRIu4xnod4IwKyhqTxyC8PC8Fy2fKlS2+5&#10;6eZbwPLmpctXrg6ITUhLSEpfFxTOPVfXNpZ6q9D/TJRHfFSn1SRH++6hlubc+sDjENyKbhjJwjB8&#10;ymAAEVL2kDEj/pybW//Nb37LYegdSz/76c8ee/SxTRs3zs3KzGkD/X26ZkE324nxsfXzczLhm86+&#10;PyMzms7weoF4ZuOGzZs2bt26eWFhfnZ2emH93ML6+fWcPTs7OTE+NSnnT4yPy6TJgwM21brMez4w&#10;iPX1cu2Li3DxQsUzqKQwp7+reXy4Z3Z8cH5yeH5ySGxi0LrvzI4PLEyPsGfD3PjCzNj02MDEcO/E&#10;UM/cxNDWxemF6eG5iUF2To0NzE0OY7O8cXJ4aqx/cqR3fmp4w+z41Chv6ZuZGJoc6Z8eHxwZ6Bgf&#10;6lo/Pbp5YXphZnx+ehTjyot65thQz8Ro39T4AG+fHO6an+SWBqZGuqdGeviUhZnR9dMjvGuR87mZ&#10;0f7R/p6xgZ6xwe6+rpaR/s6p0f75Kc4ZGx3s6W5vGu7t5KOH+7uG+jp7O1tGB7u4Pm+HxsG+rskJ&#10;bqZvpL93kNNGyHQOSNfflp4OIG9oa6rBaqtKxSrcrY08kipRj9WrZO65oMB1UiGkEErdz/TMetNM&#10;bd6UKlxesnN8Yqa7dxAWgoLCAgNDAwKCY+OSwsKiUlIzyCQn4QTlJSSm9g+O9g2MdHT1trZ3yQiV&#10;nLyMzOy09Ey83/jE5MCgkOXLZXoQfFESrK2VaQxkkhFFN4gXQUGoYygaaUqpBtDSZ4iMIBqgc/yu&#10;lGnzuEi4NKvG4ysTPkEmNPq10dQVYhFJR2eTpGeQ3VJIWARk3nDDTdjyFaujYjiWFRwShXgiHZVV&#10;9aqNppl+CNWPJaP7uY7UQGfju8rW79HZHswQ1aMqoaKizlxErhL3jh07v/e97zkYvWPpxz/+8eOP&#10;PrxxYX5qYmxibGRyYmxycnx6enLTxsUtmzcsrp9dnJ/dtLiwFYIX129YP7dxYT2ZjRvWb964aCto&#10;wN3oyOD42PDE+Ojw0KDMJtzZoYsa6MIHvT3DQ0MD/bJ6aocsDdTR29ON9XR39fXLCrJej3fd2oDI&#10;0KDCnHRPcV6ZK8/jyqsqc9VVlCI0LXWV7Q3VvW2N/R2NPW0NMppESjZFX1haPzUMupND3fADwOun&#10;hjbNjW2cH9u0fmLTwuTWDTOb109hZG7dOMv5G+Ym2II0O6VNdW5M2kJlqCc2yc4ti9PbN89uWZwE&#10;6YlheOucHgMhBLBzfmpocXZkaqSfG+C5MNzTMdTTPtLXOTbQPdDT2tfZ2NEsAt7b1TI60DnY09LR&#10;VAtI1RWeprpqFK/KW1ZSkFNZVlTudhUT1GdlyuqUGanqlhM2S+1xTkZqfnZ6AR57ehpedRYOeZpU&#10;XyXGxyXGxmDJCbE48ITNgTLt1ZqQ4KAls7M4rvPT0wSW+K4z08SZM6jl3NT0HIjOzS/yPCXgzM5x&#10;BawLQ2Qio2LXrUPoosBy3brwwuLSdUERNbVNGZm44oVTM/OjEzOjo1NV1fUUQopjeka2f0hKbHxi&#10;SGjEqlWrb7pJxu8oq6tX6DQ/pDVrAszWrsVJJbN2zWqxgAAEU2YhUVu7Zu3a1WvWrFy1evlymc3A&#10;0urVq9FVAlSdfy9M/WcBTmsm8DrzJfzTuhzFQ/r6cG8WUyUkpcTEJKSlZ5e4vXLPHFKEjEbQErpM&#10;NrUdJVcOCZ8WaPnrVCxvfEreyMySCiGtpbOaIXljXn5+X3//iy+++Mtf/tLB6J1Jb7z++r3nzi4s&#10;zG2AvLkZ9G/Tpg23bt2ye+f2/ft27929c++eXbt2bN+3e9dhHbq5d8/OHds5vmnL5o1bt2zcunnD&#10;3Mzk9OT43OzUhsX5zZs2LC6IiMp6NjoZFNLa2FhfUIBHIPVBeTLyVsbyFOTnEX4VF7v4UgIDg1Yu&#10;vyU2MiwxNjIxNiI1MSY7PSkvMy0/K720KLeitNBTkuctLagoKyLTXFfe3VbX294w3NsGBsN9HUPd&#10;bWMDXVOjfeunhxdn4XZ4ZqwfmxzunRrBq+xXCe1DbDlnuK8diR7qbRvu7+zuaBrswb3s6Ots6Wyp&#10;Y39vZ0NHc3VTbXkHzm1DVVdLXV97E9Q11JTVV5U21kqbSWFudkVZMYzVVpSVFeURFedmJhdkp2Wk&#10;JKSnJKYlxSfERCTFRWdKe4xUG8XFRsVERSTFx0ZFhJKJigiLCA2JDAuNDAuOCg+NlpdByYlxUeEh&#10;ZMJDAsOC14WqhQQFhAYFYiFBvpfBAckJcfEx0eWeUr7D7OzsJcijOLTS2QDllCYTIVNraLXFS9za&#10;kbHppOSM6JiE8MiYONxZxDA5NbegOCQspqm1IyenKCUp3V1WlZldsHPPbYsbt42NT4OoLgpULAxk&#10;5aalZ6WmZjqjw+ITiDkjIqOBDd9SJwdaefPSpTIuXYauL4dTVVa0VCwwMFh65+EGy/yj1hsvJjom&#10;jsxNNy3lfFC/4YYbpcvQsmUgisDGxccHBAYSD5eWVZSIecEJ3nC2s0S+tEdBnrMUigzUVMvNZ480&#10;ZhqQgjSAqUls6cig1M1qHRsQymmOaSVQVhYcOn4sHGLATLTpx9gCV64A4Rs2bvr+97/vYPTOJK6/&#10;Z9/eklIZi+4uLStxl7lKdFC6u6y42F3ochUWyapNOZh8G668gsK8wiJZz1v6NknTUV6eNurynagj&#10;YCZ1S9LwnOMqchUWFMbHJ2hgomvSRERER/HzROmcFOExWqW3dOnNa1evjI0KjY0MjosKAdGkuKjk&#10;+GhAzUpLzEpLys1Iyc9KLchJy8lIyklPduVmFuZkuPKFk7pKT31VWUO1l8AVvW2o8jZUeeoqSxtr&#10;vGBGpq7S3VDjaawpry4vrq10V3td1R5R5spSV7m7qMrjKi3KQatVt3M9JfklhdllxWRyi/Mz8jKT&#10;8zKSc9KT0pPiUuKjo8KC4qPD07mzyNAYIiphKSAsCOUPjgwLCV63BgsNCgCwkEDJB65bEyQ714YE&#10;BsBYSCAGY2zZs5bTfAaEnLA2mHddYnIpyLRD61ZzwYiwkNioKFdRIeFAaWnpEmnY1Fof6QOkg06m&#10;ptZPTM6ozU5MwarMEpSRkVdeUdPQ0pqf56qoqPV6q/r6x5IS0nfu2D02Nl3iqujo6K+ubrr75D13&#10;aJev7Tv3uEu9JW5PQWEJv7HVoBCCIqFJKYR2KQmJPIUSYSwqOjY0PDI0PCI0LCIkVDu+A2FoOBGq&#10;+LQci5SfOzaW05NwXVNS07FUPOrYhPe//7rrr7/h/e+//r3vu+6WlauWLl0WGx+39GYQDVkXGJKe&#10;ntXc0t7c0lFfL118xBQ/p11EeqVr3sw5wfFdIY1nihNbQuNFDqVoWruCRJgaWDonXzSpGpU9TmmW&#10;oxmZOUh4hrq7qroFlZXVJ06cfEcXxv7+D36wa8+e3AJ8BB7+mclp6QnJKYnJqXgUiQTqSclxCYmx&#10;UmvNE1uNXyQuISY+kZP569LTMySK13YUaT7RRBgDfCCYmJxcJHgXRkVHSawhvg9uz5p1AWsDKazB&#10;QWGhIeEya2zI6tWrbrzxhuDAtXlZqZVlxVVet7cEwSzwugu8pYXFBdklhXmlxQXlpS68Q4+70O1C&#10;SwuRr8qyEju/yltSXlpU5spHzcRceaVq7PGyv6SAsLYgJ70wN6MoLxOqi/mO05Jh3pUnnONSYqhf&#10;anJccmJsckIMGphO0BMbkRAXERcdDooRocEqawROK7G1q5avXbVi5fKl2IpbbsZWr1xOQLV29aqA&#10;NavWrV0dsFYywUJjYFhIUChwCmYB4RRbUcV17CTPNgzNDA3ECL85OSgwIGgdoHI+bwwODw3hQcbj&#10;LDYmJj4+jvgrPz9f6t685UsmJ2fXr98ozq10NliPT2s2OT0vnWl1gNjI6FS5t6ajs7fMU7P11h2L&#10;i5sWFjaMjc00NrUfPnqyd3Di6NFj8/ObRkamnnjymUcfe+qlj3xiz/47US232+tylRYW6uoG2j01&#10;LYOQT8ZeO8OsZXx2KtiZnPotKjrGTKb4iUuIT0hKoCxoQUnBSU7P4iLsvOnmpQFr1y27ZcUNN9wc&#10;sC6I4pGdm4dLnJGRGRuX4PVWLmzYPL+wqbtnUCZul+UV2OpU7mhCgcqmMum4rEJsoWmgIaqUSvWs&#10;mkDl403M9qOr2tIgoorvCpkS1mZk4jDLTjPCUYjNdBozzHLz8mfnpFnlnVsY+4c/fO3wkaM9vb3D&#10;ulrAqCziIWPMZflIWUBgWFao6evp6pIlLHv7eobZMTjQR9zY3UU8SejYrlN9yyq0zS0tzc0d7W1d&#10;XZ1EmLKWTWdHT09XU1NTclLyWgKNFSSZMw1KiUyAMzI8LC5GWhQpfCEhwYhqZ0fbmdMnn3z8sacv&#10;PPncMxeef/bp55698PSFJy489fhTTz7+5OOPsv/Ck48TJ585dXzb5o0D3Z1tTfWtjXXtzQ2tDbV1&#10;Vd6aCo92EsIRSstMxdVMSI6PSYiJSoiLjo2OiIuJjIuOio4Mw8nkM8XVjAyPjQS/qFjZHx4d4Vhk&#10;OAoQjMEPwITADDe9iihr+S3Lbl6+bOnNN91w8403XH/d+zH+vemG629ZetOKW5atXAGiKwLWrpZn&#10;0LoADMwwAkWJFdfwt68OCJCHFNcTI0dsxksZprFmHW8JXBeklSsR4eGUb4p1BrEffkhOblFRcZnM&#10;tAOYUgcu3fdmrW+QdAZy6mytkpYtcgqEQ8MTPT1DQ6OTdXUtg0OT1dWtt99xeGp2w/adu7du21lX&#10;33rk2KmZuS2PPnbhkccuPPTwk48+/szo6GxNXVNVdUN5eXUZjqXbU1xSBiEZmbnp6dncDEqS6RhB&#10;KaCmJiXh9PI0E0WNJ06OT+SliKWopbStSeM34iM1MchXLngjtqVlboLYvLw83KfgoODExNTkxNSG&#10;+qaC/KJNGzdv275r89btA0Mj+JbAaU6sCabOJ+J0yvPhp7BZ+6TWAJkSwqR+KG6peKd2AgbDEkMK&#10;yeS1Ekg9WxNJaSrUnhZAK7edkaVkOvKL65vH46HQtXv3nndOPF977TWemz38eANaWdvTY7U1bKU6&#10;x6y3R6aNcEyIBFbyA31O6odfTRzs7uqCSgVT5ouZmZmemJzizwgPCw8Jooius3oCdBRa1wWsQRwi&#10;wkKjIyPi42K5h6++8sq//uu/Ojf3f59efvnlsbExtIXfmlK+etVK2AD7IP4BAank9E+9eAu2auUK&#10;jNPM4Mpe6n6r6pA8Mii+JWov3imwsQ0MWLP6phtvgM7rr7/uPddcc9ll777yyiuuu+79N99807Jl&#10;BFPLgFi6tqjJU0keTM5lbQ0QGSolc8sRlzk0+p3/aF1oi/JNnFNUiBtbVFTkKikp9XjKUcyqqpqa&#10;2rraujqJOZ1Wk6k5Ik8kFJubkw59Qql1PxibHhweKy+r6ekZrm/sHJ+c7ejqu3Xn7tsPHJqZ33Ty&#10;9D0LG7cdu/vUI489fe/5h5/94Iv79h9oam6rb2ipq2+urW2qqKhxl5UXSc94t64b7cqyipasvMxM&#10;wtFMyi6lGalJIfBOTU9LyzSTNvG0TKtW0WKtpVwsJz1DxDMxOS0oJDIlKQ3RCw0Ja25qTUnOaGho&#10;9HgrZmbn7zhwZO/eO7du31Nd32wEmpuam6c9Ci6yinhe5NNU1BBS2NRTddQSGuWoXMrEUKuCuMNM&#10;OT+fGzMOMTtkeTNHQn0G6rm5+S2t7RcuPP0OLYyNcgJnPxGILEc3Kv1ppd1jcFBWk+2FV4AZHhgY&#10;7OvDhgb6bZYXtHRApjnt5wQ7jbxM7qJr7PESgntkfejuiYnxoeHhwsLCiHDtPY6rFhwUExU1Pzt7&#10;7tw9999/70MPPfTIww+/+MKHXnvth//9Tv8vv/zK+PgkcFLQcaEBgNKvkyyGhIWFyOIbAWvE1uBz&#10;infNFmbFZHJ/JwEuibevddYBWEW4mJacmCW9CBN11FhyY119Ulz8yuXLiZavv/76q6666i/+4i/e&#10;/e7LZMIE/AKpEZGGPa3gCDICFb9gXbJHFmYBwujoaBttHCO9kXSwVXx8kgyQSiVCUKmUiexKStyY&#10;11tRUyPTfdTXN9TV1ldWVNbW1i6x3rOzc8KkdbKVrkLaW8g62U5MSJd3PNv+gZGqmoamlg72b9q8&#10;Y/OtO8em52bmF7ft2PvwI08+/OiTYPno409t3rqzrb3HIbOuqaa2sbqmwVNeXSwz8UkUKgvU+qb8&#10;ACpDQpoTYVUsNx11zUSapLj7SBA/0+pIJSMdAKTiNDsrnz/TLY0fNd09vU2tzb19Q2j19PT6Q4fv&#10;PnDw6IbN26pqG7N83Xf0IgUWZNpLDf+AxI8cHyp6KHtUFdUdFROpV7XkVjOsokjgVBrxVwVdeYiY&#10;L2CGcvoNIVUtBUuub6bVRXmFe/bse+utt/47kvJ/SijnsaN393b3DvYPAB0KKCKIm8uXpdMHmxrK&#10;quxdncZhf28v8PmllbxJZV+PaKkc5e2aOLS4sLhp02ae8elpqQlxeI6RGPkXPvQh5w7+qEmUc3Qc&#10;L1qVU+QoIiJM+uXF4z5H8YAAUYwoFwsPD0Oj2MKMzo/qJN4FVNqcJ0kUePUqbls69OkkAMmJCfGx&#10;Mcggmvn+9733mquvfte73gWcl19+OWTCXlQkUbb1qJHkB49k7e0QSHAuEOqAKlKGPZu1SjAfgXIV&#10;l7pLPWUe6cQMlxUV0rkZvaypraqshs9mntntHUtwX82zNam0jgdO3wMNOM3gc3hkcmhksqmls7K6&#10;oaq6sbm5a2BofP3Clm067e1t++/cvfc2kO7uHuC3bmntbGnpbG7ubGpsr65uqKysVf2scJci3BWl&#10;peWAWlwsK0lzn9r1z1UgC++VgE2+znaXp7WFOdqqAcYy15ZUe5qyoXXQVZidLV6oYcN1iks8DY2t&#10;Pb2D6PzY+BRbHkBcUANOeRboYC6eCFYD5JhgKbWR6tAqdWBzKasCpIaOqpDQJVjKY0KB9Iunyqaj&#10;nOkZmdilcKop4Tx3MkWHfQ+afPi8444Dv/vd75wy+MdLr7/+xslTp6VTAP/3IXqie8YeWwzyAI9I&#10;sr2thX/YL4fwfmXybzGO2jn4urxUwZSkYPds3Lhx06ZNFCzKKCpEyY+JiaY8vkNwfvkrXyFwRjmh&#10;zjCDkOTkpAzpcyIt2Qnx8VHaGU16memCOoaNkKQ8cRRNQ3hJ6mSCMuHmuve+99q//uu/hsC/+Iu/&#10;/Ku/+ivy//t//+//9b/+F1vdKQlKkUS7oDSea7s6EBp+poSEMUQruTl5mMvlKi4uRhvzZeFXGYzl&#10;0WT9rKQTVU2tDEioIltF6N7U2ORMgtXUDJkdHZ1LVB5tuCYSqq6skjktrZ3ziuXUyNgUmfGJmfHx&#10;6ZGRyb7+kd6+YeSxobGtpZUopH90fLq3f7inb6izq7+js7etvQs4ZaoEmS2hAxVFPKuq6yuq6qCl&#10;vKKmvKK2rEyGsCB67lIvcJrZwpgyybpOS0lIJpNTmknXVmeukPx88Y0VLUcPlZ9cXhJG+mkXjLW5&#10;0nxRzKkBErb1jbIGnNPmKbWyPhq5lETFgqJIpe0xE6jYySENfRVU2QOc4mmnSR9xYmMsVbcCanqm&#10;7MGzVY01aZU6IW1cyc2TPkN9fQOf+MQff6qEN95448yZe7TvjkgkZOLTwl53Z6ewpxU/3Z0dmGEJ&#10;hxxUr1XCTjIQK5VAnR2KcGu7TPYrezTfOjs7TdhZXl5OocdLjI2J1gmcil944QXnDv6o6ZVXvopb&#10;m5SUQuAmeAUHJyYkZGdl4oTkZBM4SH0yW82kqXDxEwg51iPFErIGXX65S5DxKbHXX38D+EHjf5Ku&#10;vuqqqMhIoqxcadUlKsmBOmJFZVB9UzWSNYRIH0kP3qIbhawor/R6yisqZDYrscqqapHJOsxc2cbG&#10;ppaWttbW9tbWtpaWFshsB04LNaWRUwUTs2ohQXRybnxienxyZmxiGj6HRycRz9GRqZGRqeHhycHB&#10;if6BMUDt6x82MglEu3r6u7r7gLO1TfhsbulobGrHGpraauua8YoR7YqqWrHKGvxPb7kz0KzMU+nx&#10;VKKoxSUip4WuEjFlVXB1VkbAHy6BOr4Tf6AoYaSKnnCCrklHOTgU0swsD4EOljKqC1/aaczEQJet&#10;aJrKpgCpdbBcTMyHpV88pW6WIDnDqrVEM+3tGRnq3DrcOj4tefaIu6v0pqfLHueQ9kTXt0No4aFD&#10;h5wy+MdLr7/++omTJ9V3FfBMBnUabWGMvAEJeLxky0G47Wxv52UnBUTqY7vhuqurqwMi21oxw9KI&#10;nZ2d2bBhA+UL5cTPDAkKysrKKCzIf4fgfPnlr+IRJSYlopyIGJaUKHAW8uR28eyW2b7hFJcF/wZe&#10;eQk/JB0uk4uIsdVe1pkyEwYyp3IHw0tvXopgQuCSP0yGpaVrr31PampyYaF8FqlEgCwtwzkt44lU&#10;KhCKLHpKiosrRQtl9Jx4qrXIYy3xZG1tPS4rxs6GBmiUUf/+bXNzK3DyDGxv46vlyxY6pSllUhsz&#10;jUwiTOJM3TM3IXCKZ8tW4ByZwHTg2NTQ8NTA4ETfAGSOOJrZ3S9wdve3d3QLmS3m1gqcCGx9Y6tF&#10;oRaCViqcnvIqMubxYqVoKR6vur4uFz5qWZFooGMFMjmlK79QevD4PVK+cDAzOFEkQkR1NR3GpJLG&#10;J6qcw/l+vcXwKoUlhZP4Fp20SinZCj+Om2pkcprVDAmcGk/KpzgBp8DpRKfsyRBKuRmlV2QTy8BE&#10;OcVwd5VeThZK5aX2LiooLDpy5IhTDP9I6Y033jxz5izBow/OLnFUBUZRQkFRDXiFw27pdqusCr4U&#10;EBIbBRWcW0ns6ers6tBphHu6uhcXFjZv3syTH5chOSklJSkZ2SgtKX7xxXcIzpdHRscSExNkZqjw&#10;cOQabxYP0lVUaMNOkTAcSMgpKpJZGqUOVPPQi5FAkQSi5GGVxFHeGLA24F3verdDoSaHzkv4vOaa&#10;qxMT4vgI6/qPUXyrqqqJGEnk5KXPGhsaa6pwW2vq6xrwVKvRpXpAbEIk+bpkysemJrDElW1uam5u&#10;bsFamnnk8WjkN+pp07TE6eY+41TMAqeYD0v8VdmpgzmHhicwyYxMDg6PDwyO+5RTvNzu3oGungEQ&#10;bevoEZOwswufFjjrG1rrILOhpcFXf1tT00ggiqNbWVWPoysqWiEqiosrvq6Go8BZQqbEU4BgFrkV&#10;VHFWCacLC90SRlqVkrq1mIIkqqUVOQjmH3i8hpB4tg6Zst85ShCYnWdKaCf7M5CWlp6lHqnIZnaW&#10;DNBjm62urPq3IpXi1vr00KJNtWx0UsjUqlrJyMNa5fci9vJew56n++Dg0Gc+8xmnJP4x0ptvvHn2&#10;nnv7+weRRvnZRSEvJiiEQxHElmbYA0nOYb9AaUEP/7e1tbe0iLXySAdpCAdwSTi/mzZu3LF9R2tL&#10;K99XclJyYkIiPpvH437hhXeoQuiV8bEJ/FKdKUpmbcNlBT+0y0bDiD8pS3KUkTH30mSNZHsuTZyr&#10;4R8+Z8XaNQF//VfvcijU5KCpyfZc+5734C7zQUiiaSPBtkOj5iWM1OV/4LDcW0HGZlTGCCbBEo3k&#10;H4PTpNJMfRGhUX6jLiKL3k4obe9cIhxOzmLan1aCz8nJeRzaCYNT62mHRiaUxjEMPtkilVj/wChk&#10;dnUP+Mwhs6Ojt729u7m5vbG53fhEPCFTrFFB1YpcgVMDUW9FDVapg7aBs7SsXMageSpKSr24sji3&#10;hUUSiIoVymC0/HxXTk5hNrKpkaTBCU6YeK1oaTYvoVFaOEQ/hUOp8lEhzQeblNSMlJSM5OT0pKS0&#10;eJ3nOjYuMSYm3ibpC4uIxELDI0NCrd+SGJmIiKi4uIRk3qwQak8DIMRBNcdV+bQg01qDdJiyPwrl&#10;UCYGxoqriqfFn6bhOYTLx0/8MRfelQqhk6d7iSIhqrMLHxZtRBoNP7AUEMHvEk9VhRMqTTkFXPaj&#10;nLxyTICVRGZ2dnZxcQOlTcIwmSGNslvh9XhefPFF5w7+qOkrX3l5aHiEMFF0M1z6BvLkAzMDhq1V&#10;t/hfGntspUrU6yVjeyz55A7pqwpYu+7d73q3VQI5RP6hT0u69tprgZPrwKEl/HkUknARGuGQrcy5&#10;o1OZN9SrKja3wKGEkRJJ8gyUQ00cbZSDxJb2TXKUc3Br9JvvxNPRGL8LOB0sLfI0h1ajzVmw7BsY&#10;7uzs7eySMLK5ua1FrbmptaFeFhGrr2+s02nXpdlUq57IYLJ6EFZRTb6O+24UJsW5bWgl8qyubayq&#10;qcfwvZF9NBP/FoNPT3k14olb6y6rcJV4iorLClwlUovrCz4l/iRfUIx3atqIDJrK4ccan4Ki5MUd&#10;xWwP0ObpEsYeD79cNQFCUVEJbwctWEtITBE44xLChUwZrRoYHBKwLihgXTC2NiBo9dp1q9cErFq9&#10;dtWqtbyMiIxOSk5DVE1vxbk1eXQ0MyvNvFlnpxh7jFI7R5kU1bVzRH61csjjLT937l6nMP63E27t&#10;6TP38DCmXICUuLPt7U4Z4Vf0C6YGnOLRdnZKMVEgpXR0dpCnNDU1NeJ1OY93YMbX7cQf7lqYn9u6&#10;ZSvXk9lCcFmycqAC7XrhQ++UWwucMTGxkIlyxsREZ6SnFRUWwiGUmXvpsCr1LsIeeTLVVRRFGWIK&#10;UaJ6mtijgMkid+sCAv+NW/tvEtyinKkpqXI1CnpNLdSJEiKHDXw5rQqkrDOg+xvUAekQf5X9wiK5&#10;1lYVSfmC1fgiOQ1EeTvfKJJpbi1hvgUcuLUyeRciOTkFpfMqmKilOK69fUO9fbIKSV9/f29ff09v&#10;X0+PWDdv7urhcjw9+VyxBiJJvFP+zBpveQUAeLwVPMKUNK/HW9nY3IbV1jehmTKxjVpNbUNtXWN1&#10;bUOZt6rUW1nmrSwpxTmpVgmtwKHFXMUaeTrBp0gooYSaVN6abEKg46lq7xxQgUxrqBAJlcWU8jif&#10;uJw77+tD4fG6O3hy1eoMY9xtSUkp14QQ4ElOTZPev4kp/gUjomPiIyJjwiOiwyPYxoRHxkZGx6Wm&#10;ZRAD89FEmHi/+MY4seDnnyvAIDTxJCSDVTFQ9Lm+ViEkWGqHIf4GxKewyLWwsPDVr77ilMf/Xnrz&#10;zTfP3HMP+LW3tVgwKVpIGcETpbDgrFJC+McHqommBZldmmF/g4hCHefI7Ph4Yxp52ntnZ2cW1q+v&#10;r6svLCiETx4wyBCC9eF3RjmBc3R0NC4uLjQ0VOGMSU9Px181EQMJyIFGlBzkpNWwBiezloR0kKRi&#10;1FmKUqdQMklBW+rqQkNC3/3uyxwQ/zCBpSVRzox0KOctIpf6bciDSxZlh8smvhiFkABSviV1X2UR&#10;ELZ8efo062lv6/CJJF+wGUmYlP8lgSWeLe5nxxJtJpkeHZ0CTvFvVTCHhseHhsdGxyaGR8b6pQPJ&#10;AA5RlzKJUcS5KOUbWYZMW3ITLMsrKt1lHleJzJHpVzlrFCFchMx6fNp6fNoWqxxCNqtrGqR9pYIv&#10;qbGiss7M460uLasU/dSu88SfsgifNrRgl7aUaNPlxQYVQVF7xkpDpfi68Em5LyjId9XVNg4NjY6P&#10;T46MjA0ODvf29hNAtbTycGkx9dZuwG5441Ighx4Sasr4m5T05JS0pOTUhMRkXNrYeLGYOFnrBa3m&#10;0yWA1A7DFp3yFl06TZiEUoy8CCZb9ush8X7VAXbMV3Ord5vHE/+BBx50yuN/L/3oRz+6//7zA/39&#10;4rtq4ifHWWUjGPILit8lRYhihkk/Wi1Q/AO0gAvKcEhxYytHpeKixS5Fmhgf37xpC894ndSrMDsz&#10;Wxatqax86cMfdu7gj5q+9KUvDwwMEVkQb8bGxiYmJuJOE08ig3rX+HF1tbViEuMR+gmlvBQ4+d84&#10;cY7W4/FJYid/UUhI6GWXXWYQOlD+YfqLv/iL97znPcnJSfjBopXGZpPU4sj3JPFBpz702ojGTRhB&#10;ju+7ta29mSchX55+kXKqJh+KEsFLw3GP1tn5WpF7VQKX4NCOT85gVgk0PjG3e8/+8+cfnJqamZiY&#10;GhuboDQPDY309Q/09Q709gx0d/d1dfUiPtxNe0enPC1UghxEq2rwKXS2i3K4UlClM5B5leXl1Y1N&#10;bfUScDYim5DptH9W1lZW1pVr5IlnW+qpBE6+87KySsQTzSyU2lp3vvVMyHdpptjXy0d7C/1hm2d6&#10;psx/I9VCOQWEvk888eTnP//57dt3dXX3dXT2tLZ1Nre01zdwD7IOEn6KBLraigP81uHWX2mEKqba&#10;KmlpmcmpGXizaukYN8afwzkobZLMqSPT6gCndTzEjxVEZQCNKKefVUdUHSG9aBYkw2d+fiG/6DPP&#10;PucUyf9G+ulPf/roY4+PjIwIXepIiW7qo12JEzGUf3w6QCLDHjlf+7sbnFLWWvHc5B1SwvjVgb2t&#10;fXx0lLCT+KnYVZyvje91tXXl3vIXX3hHlPOVr351fGIyPj4pHDcmOiYhISEvN8/tLkEDuW2YEU3U&#10;YA8pk4CwUSpglKXGhjr2i2/J38oe9um2Qf7wlubQsPDL3n05ZP6H0SaJQ+LWpqbCuX17muRLlcYP&#10;eegR99k3B4t81Ty7hEFO4h/ycChQahKdlB1oqabubvZhhirccgI5UU4flrP4tJs2bX3ppY+9/fYv&#10;nnv+QzPTc0jN+MQUBqI8tNCcvr7B7p5+9NNkmi0S2iwS2uyPP+ETOE33iopRUVc+JT6vsLDQxaHm&#10;1nZ8WiFTZu5srqzSOtuqOtC1lk/gJOYsceMSS7NKsdujLZzF+YWyGp9YUYn10QV4aU3R1YSAxCJM&#10;zeegnPC2c8ee73z7O/yuP3zttdsPHKjnJhuaaup4ItRWVtWgUZDJh3K3PEeKih19lqdJXpENFrfL&#10;4i37wkvJmE7yd3nLK3kKiGBKxY9opsmm0KhYSq997bjvjHTDv7WeQ6qZ5E1LjVj2G6Jud+ldd931&#10;xn97Es233nr7gx98YXp62oJGw0we4EJho0DZWK88EiyJylBYreSxtZP1TIdb2y9J/DR51/DQ0Pz8&#10;AicCZ570Dikiuit1l7z4zrRzfuXllweHhog5IyIi4+JkRn9+ZpTTgBECNfGnkJe/TZWT5KCrxJpg&#10;ksgDKn8Uh4ICg1FOIDQ4/cmwtPSea65JTUnms/gKAQwyiTB5WvHE47uRajWnvswqvcUADEa78Tc7&#10;wU+OWk2PsteL+yYLzfb1y3vkXQIUJ0O7+adL8GkFy0lpPpmcnj985Jh9Ef/6r//6gx/84PSZeyYm&#10;8XsnRkfHIdOsr3+QWJTrd+A6sxU+1UVs4AtCFeGT+BM58pZIc4g0ihQVuQsLS1Ak0IKZxqbW+gbc&#10;Wkc5K6vxb+u1N4JiWVquVlEqXYjIyLgzuYJ6yyZrQqY2WjoOrc+0HUVwArNNm7d+W8kkvf7GG0eP&#10;3U3YrDfcZQEzJZDbqK3jNtDtKm9FlUemw+IGZAwNVzAX2t8dQuRUZgyC2+KcvCIeGR5PJRnpry+W&#10;TryanCwTCPrGnRqWYkDo0JguZ2JorDaTOpQ60GpEin4SIj3yyKN28//l9Mtf/vKjH/3Y7MwMZZLC&#10;CoxAJcCJPErGAk4OUaLlHy3QJMqrvpIk2nKRTFFPsGRLoZwYH9uwuEj5I/ArLi7Oz8mvra7lgfcO&#10;ubVf+QpwDsfExoSHhwMnTmZBQQFBJlAiVtwWf01DI5Feoz2C2Pr+liaFVLRU7t73d+EZgAoPl5CQ&#10;sHe9S9xalck/SOzEp/3Lv/iL9733vempKcBt3wZFiPe2tbbzOezhU3z7O6TWhytLMZMkoKoTK/90&#10;UPDEsxVx1BUopfqniwhTcMXwSaGUg319fQKnRJuCqHTQO3TYgZMEn9/7/vdPnDw9MTGNhA4Pj+Lf&#10;suUL6h8Y6u7hQr2duLhdvZ2dTv0Qkq7uYh36iS55vSqhbiiV0JEiLp1a811kEC58S4VTHFoQZWua&#10;iVpqBu3FN5amzuJisZISryFqDSq5uTqbgXqzGHnhExXNzi8r8x44cKd/EhD+kDfffPPcufumZ2ax&#10;GZnLSpyCgYFhvHR+G+4Zn1ysWqyysgZEuW3rAyxDUjXclfgZStVwrblh/LvsvEIZYopspsvMkWgg&#10;HDqCeVE2dRpYn4uL4dOawFpeyARRreCV+DM7x+UqmZmZ/dvPf97+hP9a+vWvf/3Zz/7N4oZFZEPA&#10;koLZAIwXyZSQEzClkoSyS/BWIRUA0oXFEoWYrRVxS7b4qdQS1dfxnJ+bneNJT8xZXFScp25tZUXl&#10;h198R+CUTggjo7GxcdKOEhOTkpLichVxw9ye0gif4r0bfoaK/MlNTZxAMiAvTXYC+4ODw9797v8g&#10;5jQyBc6//Mtr33MtD11OFldWXVbhC0kkvmvTalbt5SGYOfU9iCdqKZVuBqT8g8MrJpUAVltLiKnX&#10;AV5RSzHVz96e3iUjo9NTU3MgOjFBkDlz5Mhx55vwpX/5l3/5zne+c9eho1PC8CQSatYv674PqooO&#10;CqLdiBKU9ra1dTU0tuDfykT11VKFW+qR+FN7/KBCxVrj6srPLy4rq2hp7aqsqiPOLK+s9ZbXlHmr&#10;pDeCt0qwlKraUnxaV0mZq9gx4HQkVOCUsFCVM89aJqQGKDcf0T554qRz95reeuutD3/4w3cePLh/&#10;//69t90mtm/fjh07tm3btnnz5vGJicYmxyfXqrsG7pxnB0ruKvGYSDqmXf/8L9s7erZu3QG6GmRm&#10;OBCaN5sq1Ujix6p+JqemYnbI6HXysHpJ/RBw8odYJ4rc3HxK1zPPPOP8Df+l9Nvf/vbLX/7K1ltv&#10;BS9VS4CUUmwCiFHUKLXQB3WOs6f+3sVke/leNJGxfWwaGuqGhgYXFzd0tHdIG7/bXZBf4PV4PaVl&#10;7xCcuLVDwyOxMXHhYeGxMTHJSUkF+XkeT1l1dbUxVlcHgUh6O1+dut7NjQ0QyINIVJQT+DPZGrck&#10;2IAJ+AkLjbj88isMTksGp2FJ+qu/+qtrrr4mPjYO11jiSo3heTuKLV6oeKRGpiQuyFG+V9xa26OO&#10;7sXEfmJLMj5a2yGTi5gUq38rtmRamlJmxyakM9DU1Ppjx04538QlCT6/8Y1v3n77HcA5NiYuLkYU&#10;KloqQjoidblCJo8Mqcg1Laqrb7CKIvhEQm3ItXZkdxF8EoWCVkGhu6m53aqCKqpqPV5bc8Ux82/d&#10;7nLpvmfTKYiVWG2Qjsx0qm0k1MzOw+EcHhl7+ZU/aIeggH77299+7rnnzp279+7jx48cPWp2+Ah2&#10;5OBdh3bv3Tc4PCqxrnZ+wPDGi0tKcW65YYLbLOnfl5+RlZeeQXiZY1ZUVNbU2F5V3cDnAhWYWVSZ&#10;IuvqW/wpO2WObJkJ0CeePjOSJdpUev0+rVlmVg5wUoouXHja+TP+S+n3//zP3/jmN3fv3gVL9WpQ&#10;qvrXIIwJiEqe9P+UPp8KqtSRyGmqjXpQWiT0CnVOo4S2QHAOJWhsbIzirmy6UU5kE/F96aWXnDv4&#10;o6ZXvvq1sfGp+PjE8PCIuLi4pKSk/Lw83Fru2TRQ/zKEXRSScm8EksQx15pVY5jknOl4uU3Aedll&#10;DpwmmLa9FM5rr72WH5LT7ZoQZyoNqCaMMEkeDkmcIJXiwoLvHGmBYo9U4Yqnq+GVibD6t4KrJXS4&#10;p6eP9y6xsSbatjk1NT1/9Oj/sYfKP//zP+Mjbd++c2Jiyvg0IcXXHRgcwUVERaUVsaunEx+6s5tn&#10;Ct8SiKqjWF1eUenx6pQI6GGxG7cNtGQ8V4HLW1FdW99Y7PaWeStRTiVEnFtrJlXPVlzifO1bC584&#10;xgKMzLWFQwuf0hUBdHlMfOXLLzu3q+k3v/nNK1/96rl779+7d/+mTVsWFjbMzy/Mza2fnVs/t7Aw&#10;Nz9PRD04PNLY3MbbrT42GaJSxU1NSc1MTsmAseSU9MSktPjEVCwuIQVLSkpD1WvqmrJzC5xGFHNl&#10;BUsZLy6WJpdKTE5NSEpOSta5OtXLNRr9cIpy+roNqX+rcIp+5uGI/TfhxJ9/9dVXb7vtNnVrKST4&#10;pJIczPDjpYmhpkqb4+GN/eI54OLW1nFUpdOvndKC75ymPjDbwcHB6ekZyp6smoKElZa1t7ZXVVa8&#10;Q31rv/bVr01OTOHWhoSEREVFJSQk5ufnl5aWcv/AAAAGHom/0e5Q/mZfIg5UZ1Kg5aUd5V3wExYa&#10;ftllUlv7b5JhaemqK6+Mjorkz5drNTaBGhCKIyLVsyJ/uCZcT7BU5SQBntSRt4Kj1A/x0Yau8KnV&#10;3XJDgiyHHO8X/xafVsWzZ8mk1AbNgih8Ylu2bP/4xz/pfBn/LiGhr7zy1e3bd01NzUxK6wuR6tTI&#10;qDSHgmh//5DV5SKknUhoZ4/Dp3qM/KzaaCGTiwMbhRse8FSlfiW/CAibmtukN4Kn0uqBhEwNVvVM&#10;ZFNcWem7pw0zYlpVaxVCwMmdXDoZD1h+/etff+SRRw8fPrJhcePU5Mzw8HhP7wDRAYEJ8lBVjeNa&#10;gUhCe2p6VkRUjK3wGxISHhwSTiY0PNosJDwqOCwyKDQiMDg8KDg8MTGtvKqutLwyTRYFsaZLAkjj&#10;E29WTGZdSU6RbQo+LXukisgvmLwUOfXB6cimr1rIXhJ2omJPXbjg/D3/1fTd734XZ56SqsgBWCUG&#10;kLwkdARQaYzX5ngKK4kMySAkccjyXIH9FpSyU0p2YxNx0cTEBNTn5eZlpmfGRMWUucsqy8tf+vA7&#10;0pQCnBS5+PiEsLAwYs7ERFmNi4cC92aYgaWAhxyKIqpb2yhjI9kp34CvzsaXAEsiVVyE4OBQ3FpQ&#10;RCodLjUZnCKdf/mXV14pQ8b4NqARnCRK7OyGUNjERDull08XtCGHgqQmoa61Xc70Dzfp7CIe7OlF&#10;G50EpSqehJri2WojtME5OTc2Nu3vQzs+PkMc9alP/mfdr3/3u9/de+6+6elZcW5Hx9jiFooNjUhd&#10;kXyw8Ckuruhnm8CgDS3SyiJ8IoyIYSniKdEjnqou4EW+ohLPtsZV4nVJqCkMO6aVSWCJQbJU/EjF&#10;rDMfQk52QWtz+weff/6DmojTzp09e+iuuyiUu3btIqrk6T4wMMTXh1R4PPjJMjFkAX51di5sgFB0&#10;bDxABqwLXqMT5K5euy5A1vkNWRsQtCYgaO26oKDgsPDImPik5HQ8zryCjMxstFH7EqWSAU7Hm5Uu&#10;uw6fKKSZj0YxU04oZQ9mcMo5ut9empACJ0HBU0895Xzp/6X0i1/88iMf+ejMzIwhpxj6e65VgaAA&#10;h0PLC18yFO18oRNp5TGGsZFxwTo2WHtmoq79vX3z8/OIRkG+dN8rzM8neq0oL3+H+tZ+7Wtfw7uD&#10;yfDwcPQTd6SgoAA4uWd1CHjgoAHSWwjy4JA9MGog/pvEUQ7hvJMBWJTz8ssvh0AHSl+CVeD867/+&#10;63e9613XXHNNVEQkf7XJnQmdZcBVUNfw0Z+gDlbhlq0OMTB5lN1aKytRpbqyYNIpF9JqXvF+tUvD&#10;Rbd2amrOamsd/dy645Of+qzzlfxHCRf3y1/+yv79B1RCpa8CygmlwyNSlzswOCQ2MGRPiO6eXrSa&#10;2yKK5uvSiqIam8vI7fagXS6X9J7DEFJPOc/2Ouu7h2xKZamQKe0ZBUXS1CmjomWNg/wc7WOQn1eE&#10;wzI0PNI/MNwrui2NJS2tHY1NrY1NLdJJUCuEK6tq8ZkLXW4NVgsytNtdGi5rclpubgEqnSejPaXW&#10;V2c2ypGusDIRtnU5EMNBlUklbQZAre/BgIo9fixTUqFLvFzUzwhEIeUEPZnPwkCSl2KqogKotnkK&#10;paiodalXRHmUPP7EE843/l9KP/zhD++886DS5yghGcvDnsKoywBWlEOd/xwSeYFYddKkkrz2HvfA&#10;HnvZwxUokoODQ/iPuJeygFleQUtTMyS/Y7W1r4yOjsXFxUcQc8bEpugsksBZU1XTLL3MJYGcpdbm&#10;VqlXdsJR6X7Q1IiQSoRJatY9uKN2NCQk7LLLLwfFf6OcRqal91xzTVxMDE8l9JmnAFv9HPlcgING&#10;8kpgm/nVwApwiJPKrCgh2gh7LdajqE3aPBFMM/F7pda3Q6NN/F5JopyTk7MTQqZgOSrjNp1B1du3&#10;7/3CF77ofDH/USKkwZP8whe+8Nhjj23YsGFxcXH9+oX5+fUEdTxQ5+bmZL3WqakJWVx1YmRkdHh4&#10;BIYHB4b6pPccTws8cmLoVh520hmgQqpk4KRMxl5XeDyV5tP6xlhLM6MGmTq7TxZRZjHwz0zPzc7N&#10;T8/MjoyOE/TiS4NlRWUNEazMWuQ0xpShzzn5RZk5+RnZeakZuSlp2cmpWRzCIXeXeaV3QUYOWJIB&#10;MHRP3VThU8aviNZZvwJ56ez3detTOIU98WOTBEUyiUnJCYlJbNW5pRTp6ml6gu2RnSqnNr0gDi6U&#10;YhJ2aoMKypmdk1tc4sajxDejMBAaaJcm9IFi0HL48NEf/vA155f4P6TXXnvtyKHD9RJASn2PCqCu&#10;oSlLE1VWVVdVgKZ2DRfsNNlLjsInBPKyXFc6lvO8HkyVkwsI0jiSI0TsDY0oZzY3nJUDEnXV1S+9&#10;M8r5yitfQwbi4+JDQ8NiomNwNooKC7lnniYQItKpoaYlNBw1gz3zdcmTsUEkPE14i5yDo9vUzJkR&#10;4ZFXXnElyvmfwHnN1dfEREfzLfJZooy+xEuS6qYkoLIYkh8JWSSDMltjCWYQSq2sqKhUECGeSKjt&#10;Ef9W9dSuILW10oNPm1KktVOVUxDVeQ+kk+3QKIdkwoTZhS2btxFw3nHHwcOHj508cebUqbMnT95z&#10;/PjpkyfPPvLoxWc80BKd4v2+9dZb3//+97/5zW9+7Wt//9Wvfu2VV155+eWXv+JLX/rSl774xS/+&#10;3d/93RewL2Bf+PznP//Zz/7NZz7z2U9/+jOf+tSnP/ShF44ePTYwMFhW5tEZsXJr6mr78Z5HJxYX&#10;N2zZsnXzlq2LGzauX1gYG5/o6etv7+yua2jyaP+kklJvkcyi5LVMXoErO68QMtNQxYyc9Iyc8vLq&#10;sYkp9Bn5zciU2a5T0wAjOykpLSlJFVKZ1AoeMXVQfaaOa2KyzMtsmJkMikIKb8lmHGIbL4sgJoGl&#10;CSbXEUR5qW+RtyeLGkuoqfpp5q+2hVKbpw9lwrnAIS/Vtb5w2n/wgx843/i/S9a0e+zoMUqeaqGI&#10;IbDJ/6qH4OdP7COx01bEhTpOYz88+nGFXhtvJbIpgz7Qz3IujnJS+IqKXDZxDvGb9K196R1Rzr//&#10;+68ToeDWRkRExMbGpKamFBRIhRDAQILBCSdsVdCESNmF0DU08lzCiVVKBVcS6qfns6M1KjIGOC9V&#10;TstfCufVV18dFRXJZ+n1pfpXhVfNV20LomRIXFRCTWkRkQZPMugQRxVhABVHV/RJEWUX5yvV0uzJ&#10;6WDMmTJNiXmzoz4+iT8tBMWgFBsbmxofnx0bmxkenhwYGO3tG+7pG+zpG+rtF+vvH+3rG+npGZqa&#10;Wn/hwh+hR6gl2P7Wt771gQ98AIm47bb923fs2HrrNuzWbdttC5kbNxFPcmMTeNH4A3X1jaUer7vM&#10;o60gUs0rjTdFuLKurNwCZDNTZq/My8op8JbXdHb2EnZK13YJ9nAmpVMelCKMIpVKpq9qR1h1Mk7v&#10;H5NKEUPlTRxg45mXsJ2QqLVBfpEEPyFT9shU95SvJJkjW8y5OITj4moIqk2m4PqHlMpsCbJqP75/&#10;ifC577b93//+fwAnWP7qV7/66Ec/Ojc3i8j6QJKtxIpCp3BoTJKBwhqJPw1akUevpwwoZdFrxRgs&#10;K7x6hUq8WWekFWUU4HEix8fGKFyuomJurrCgiLJeW131DvUQeuWrXxufmLSYExFLT0srKXZVlHtx&#10;BqyVyB5DwENZV4QUEin1YNABPhocSsApFVqKE84t4hkeFn75FX/Qzvnv4bzm6qujo6L4OmVcmHSR&#10;EjhBSEz81E75R8dtqgaKo6vSrTiyQ+NJ8MPJZSO1tdLdjyAM5ZS2Vm5GGjyl+3sv9HLPS2ZmkE0Z&#10;VO1M4aWdbP3DrFU8ZQIEMjaNkC0lxrZ/wLHBofGunsGu7oHunkFAveuuP8JcG3jL//iP//jwI48e&#10;vOsuyNy5azc0bt++c+fO3dt37Nyy9VYMzZyaniHalI4QvQP19c1erzjGxW4PBpaY1Qk7cOpMP8XF&#10;pUODox2dfXn5rnQZREKkl6md7yRWRDwRSW1NkbYQzBiDHwFSg0aJGwkvVQbJJybKpPWY0YtxsqOc&#10;qpDgx045AUHWqyG5EsHqOXplubgyiSxLFa4BaUzamDKKfp4ubm9L95eUlO7eved737u41MrXv/71&#10;D33w+RdeeP7w4btGRkYoMvWy2rwwx0bmrqnyQwiCntLS4pLiArcsbVBQWphfXJhfVuaGRPhEZCUe&#10;tSZLTQYw16mpqeayMjASSCsra2uquzu76uvqC/KJNXILCwopYLzpnWpK+drXJqVCSGZCiIuLk2kQ&#10;iooQdm4WH1UVq4nbrKutR9LZ448MESyYJCONoOLZ+voPab0uvm44bu2VMjmtkWn+7b+B84orrggK&#10;CuIZZe+18FXx0yQjBaRDAlzBrT0WtHbHht9ZhyFxaCETXI1YuZKwTVZqgAASI0DV+t72JTOzizKe&#10;U8RTgdSJ9kw8R1HOUcJFfF1ZkQE+B4bGMOOzd2BYKHUQHentG+rq7uvpHejrG1o/v+Gllz7qfKP/&#10;l4kH/29/+1t+hrtPnLjjwJ179u7bvWcPQBqcZLZt32HeLKGmtFIODbe0ttfUNRA6yuASolazUq1J&#10;ksFlJdl5RVm5hcgmLu7w6ERHZy/xamaGzOglUwfpaGkfmX7fVWTTyasqqpFBS8V3xeBNpqhXA7Yk&#10;UVTtdeALLP18KrF4s8InO3Umez/M0Cu1TPYRqti4uKLh2vNWZhtSl1482/yCwsIiCmRxWZn39tvv&#10;MLeWb+zppy/IDAcUg/Z2FMM8UlFBLxDK/P4eyCtxy3Q6kgqlchVvPi+3rKRosK9zZnJkoLeturzU&#10;U5pfVCgLpKNIHk8ZoF7q9Jajn5UVErVWgDoM1KE5xJwUQy6q8z8WUuw54SPvTCcESgW/OMoJnLGx&#10;sXxZeXl5/IE8g0wnAc+U08Y9NzYIP4Iox0DqkuoiAVT7ErXKOOnmsPDIyy+JOclY8sP5rne966qr&#10;rgoNCeEL0fc6iffq1ZrA0mp0EFXlzp9k1Ji0sXRprQ8aLlKqtUSKq59JdiLC4gJLTyM5JJNKI5U2&#10;zBrz1Q/N+oGEVcPVVBQ4hUyd1IutISp7+oa7ewZ6ege7u/u7uvqnp9c/9/z/9UQyRKpvvPHmc889&#10;f+yYQyaaiVru2LnLsNy6dduGDZsWFjesX1hENvsHBoXM2oaKCukNW+qhfAmZOLQ2ysw63+HHZmTK&#10;xLa9fQOEDFkyEMyZ4IctWBqKmPQZSMT9dCp7HN6IEm3xJV3ZxTKGHz6qxZOijYKrUxWEWYatmUKY&#10;mqjrTbCVnbISv7q16iornM5lfXwKnP4B2Xk4tXiOqpyl7rK9e/faImXPP//B7u4ehIJy4y51gzLX&#10;lSkfMV/iI1NTktPTUrIy07OzuSiiTIwrM0impckE5JkygUoGH8Yh9uueTBnak59fWFhYXMzjQCb7&#10;kCoj/N5yiUuBkFI5yE+AXLa0jAwPT4yPHz1yZHxs4iMf+S8+mv/z9Pd///fEnElJyVE6OW1KSjIx&#10;p9vt5tkhnEg7p1EnAzvFcVXnUyqBxJxDsMQhGOYUgUubQ0NDw6/4wwoh7b33v2Dy3e9+t/F59VVX&#10;hoeHGfxcgY+zSlfzV6XGVRO0S/OpdO6DPpkQyPobcCbSqtxKDyH1aXmveMIwKXs7pGs6RnTKadiS&#10;aeC0mUpkdhKpttXWFPFvFUupHJIJhHyCOTA4hh/LFsHs6x8WU9mUCb66+3War/7O7n5YJTrduWPv&#10;F7/4Zeer/X9LkPnmm28+8dRTR48d33/7nXv33rZ7916ct13Cp2gmRrS5YeOm+fULuDf9g0P4EVU1&#10;dXizHl+PP4+30hmZ6SrNlymqXTrVUGGpp3J4bLKhsU3Gf+mseYZlulYOpaVnp0qvIFkBDVDRRqMF&#10;5HzciqyBjXAlaAGhwyE7zcV1APPFmWbOu3yI+kz3gC7/q2d76clsLeZUQGSWzSwb6ilTPYpbi3IS&#10;de7dt8/gfPrpp9HJmJjYtWsDli27ZenSpcuWLWNrSyr6080338z+W265Zbmui7pm7ZrgkGDzD7kD&#10;HgZ8XlJSYkpyEo8KErqk8TTwSvgLs/iu+NNWRQSo7pIS4tHe7h7Uo66ultLU29Xz+GOPb9289aPv&#10;FJzfmJmZ49ETERERFxfLU6SosBDlRNXNrWUrQSf/KJwqoQ143SaVtoc8NPJS8lKFIz17IiKirrzi&#10;KoPTkiEKkyaeIHrNNdfwdaHS8n7t8IBTytvb2jtwTcmyF/Xj84HQJ5JSZ8uZ0CfnNEstEZTiuYKi&#10;CKglC0e1IpeMVB1xYkubwAmWRuYoWBJ2TjoNniaVgyPjA8Nj2NDIuMz0NTQucA6NOw5tv9QP4dYq&#10;q6KfZj29Q4SgvX2DaN3f/d1/1h5jCTJff/318+fPHzl6TDRzzz6zXbv2IJgmm3i2kIk3Oz4xiWby&#10;B1dX14GiTX5rI1pcutwD3qzJJnDmFxR7K6q7+waraupFMKUjjomSzKwnPWClkjYrPS0LtcQoig6Q&#10;uK+21SDTWjvFa3XAIyMerAAJTrxXX16Cro9J4zlRXFw7xzKOKZDQiNl1uAGzdJ3KxIJPxBPPVmVM&#10;3dpSz/79t5tbe/bsOUKmm2WR0huuu+66632Jl/9JuvHGG4XYm25ethRil69etSY0NEynF0jAE+Cp&#10;AbQqufIXys3xFaSlyQQwObkulws4JSAtr+jq7KKUc1scKnYVb9y4pa+3/x3qWyturVYIRUdF4RXw&#10;NLE7ARjRSdxaraqxSJK7AtEanZ2EPAlsOE3EUxtFBVLtgkvi0YbXCockBFNdWkmmnJYMTi7CFYQ3&#10;rXqFSeAUoZMGTNkl4acmbRGRhICqfysnSCWuNB9KNREncwOmmZLkX6m4wqCXJ4BUCIlPK9MISSOK&#10;duUzzdQ+t2NTI6OC6DDbUZmDz2d+Ssd6Jf6UqaX7jMzeoZ6eAVxcx8vtHURyjx05/t1Xv+t8x3+Y&#10;CJl+//vfv/rqq6dOnT58+OjtdxzYvUcEc8+evTt37tqxQwzB3LR5y8ZNm+fWL46OTcJ8U3NbZVUN&#10;WGIyRNtbJYLp9lJu0cw8bdXEmy0qLsXv7entw9c1GtlaxSxbjTZ5mUWkp5D4TbCU6flS0zWwBDOL&#10;MCXDVuJM9VSNNAg0V1YWqlHeHFMUnXXTEqSGlsP8I+6ubh3hlZKP14lWpVLgRMS0H0KaiKfOqCl+&#10;aHa29oaHzwKePe6yfftut9ra06fPBAUFQyNkvv/97/fzSd5e+vcYk2RsD3n2gChaa4KKoq5aJev5&#10;h4SEoE66ioEsYYAXGRvrLENgrgKIluJPlldQwmrraglj+Wv5cmU53sLCD79jPYSmp6d5dkRFRvI9&#10;cg9lpWU8pwiAjRa4s1BT+hvo4DYj0OCETGNYnM7WVt3TYPW3YeERV14pbi3JNNP002STBKVXXnlF&#10;SHAwDwI+C/YuAumTPq4JXnLpltahoSEAAzy27OBD5Sw8WJVEq/7hZCjlUpwgiGoPIQHUl2StFBlm&#10;jUOrE2Rqba3TFd4QJdocgsYhlHNCTPOD6twanDZ1rRpwDgGkGQj1AmePuLsI6e7dt33rW87Q50vT&#10;r371qw9/+KV7zp6769Dh2/bfTpC5Czpx2vbh1u6RaHP7zs1bthJnzszOjY5NdPf04Yd4K6rKpIYf&#10;zZTuuMXaP97iTL9mAuTo6MTc/AIZm9DAB6T4tMhjmrQrSmcDVEEraeBN2ANOjSodFxdQ2YIlRxES&#10;P6uKsSOPSinlU94Yr+sCY8aeGef4d7KNiycmlKLO/1bipSrIV/kkPqWgKdKZoclpStHZkMWvLS7e&#10;s3uPubWPP/54dnY2/irIQaNiKEkFUmi0DAkO7SVbvFxcX/OBZeF+QRM2BU6zNWvWyCTuISGyvF9w&#10;KD6zrdLF/qDAoOioGB4oiDhlqL6+TjoI5ebYHF/k3qHa2m9981sL6xf5dnhkJCYk4OjjWsuUcOpq&#10;UsThTdp4auogs1XaSFpwuRUk6b5jDi+OrlQXSQgq0SZvAU5xa68U5TQm/cngNP18z3veExMdXaUV&#10;QrxFIJTI0Olqp8hpr1p1SvFdOc5posuaRNFllibhUCjVqFJNJJSgVBs/u9lD4p57enpkmhICThk1&#10;pnHmuAmmtnb6m1KQSiWT7fgw2+Gx/v4RsJRAdGC0t3d4CFCJSPuGhEaw7B/mBBFSUdHB7u4BmWO6&#10;rWt4dOLTn/mbS5e7g8wPfvBDJ0+dPnT4yL7b9otmqjdLxl8PZGROQ+b4RHdvf119gw0xQzA95SBa&#10;WVomcybosM9SDLcWV5adA4Mjk9OzvLSaT5nKXeNM7acuXdUzCDjTs9PSZEl86yirqiiYiQmQQCUG&#10;uvEJUst6CWnivppsEjbKTnNfVUWRGT+ZKdr5lqAxv0DmF7fk4kYlyfTH5V4PD/y+3m5ZyLanp5/n&#10;3PAw3+no6MjY6MjM9PSmjZtu3bJ127Zte3bvPnn8+JNPPPHhD3/4c5/73De/+c033njj4Q88XFVZ&#10;BcBR0VG3LL/lfe97n2kmGXA1LC3B5EUsb14qy0zq0pKaZGlJXV1ylRK4VvoYr1m7YuUq6BX/V4JW&#10;eSsUBwYG4Qeio5kZ2ZS42ppaaUqRLkLSS6gwP/8dUs5vf/vbmzZuTk/LAE5kPCszo7TUTQAMnEYg&#10;pAEhSaO7jv37bscX6+0d4CZNOSUYJZGTaFRO5l2cjpdwhQ9OZBP9NDj9ZJKuuvIqlLOivNwgxzdG&#10;5YgSRQylUsdJ7AEza1nh11QUSVItbAJrXq5qprTucOemlminyDDHZB5vEWHpvqc+rYgkGczcWut7&#10;AKU2TSZwwuqI9uyzOlurH5I6275hkU3No5AyoaYy2dXdZ7LZ1dWHdXb1tXf2dnT17dl3++uvy+w4&#10;b7/99rl77z90+NjuvbcZhJs2bd24Sbb4sVu23ip7Nm9ZXNw4OTU9ODTc0dVDbF9RWYPJIg6V0l0W&#10;LG3YJz6tjMaGzMISXg4MjUzPzFnFrM6wLpppJnVCMm2XDrnU1sW4hKTgUOn4vnrNupWr12KhYZFg&#10;ZiYKqd2GDDb/fhHAOFkSB5cP8ZO5uWSOf1eJu1SXdaviOVLf0FhbV88XvXvHtvvPnj5/7z33nT19&#10;7vTJ++4584EHzj94/r57z56+7+yZ08fvPnrXXXcfOXL87ruPHDp86K67btu3b/fOnTIefOvWrZs3&#10;b92yZdvWWwm+d/HQ2rVr5w6pH9u+ddvWTVuH+gdLXMWZmfwtSHcSdxMYGIhI+iCVZJRatRDJaobE&#10;lb1lhX/p1+VqVqXEOWBsSJPU9V2Ksq5bF0h8G8f3JR2eUhBJCiIlPTsrS13g6ISEBOR9anLyq384&#10;qvaPkr7znX/YtGkLTzv8bNyNrKxMt1tmqUUtSRT0lqaWO++48/z58889+9zHPvaJj338U09deHZy&#10;YgZxgwINRK2dUwAGV/Kyv6lJlfNq4PxP3Frr+A6Z4CTCqbOTSL65RYBSASTxIKirrRfNVAnly9Eq&#10;WXiTBH2GqO6RK+iZbVKRyx4u1iRvRHgxmbcWzxYgoVHwk15B1klIos1hWx9Ft8PaFcEMPq0GyLBE&#10;KhFM8tLEApl9uLUEnANCae8gWGIdnb3tskxDT1tHL/7w8eMn9t12x63bdq1f2Dg3v2g2NT2HTc/M&#10;YxOTMxMT01PTPDWka15LW2dtQ3NVbYNNSG192W3NFW95dZnWBll/2sqquv6Bkc7OPsj00aiTdJFP&#10;d0xCTR0hHRefFBYRFRgcamQScK1avXb1moCVq5AOCmJ0POVQo1ATRkjOyc0jsHK5SvLyC0AUDcE/&#10;RSA5L0KWCIixspuXl18sbR6enp7eXbt23XXwrsN3HTl08PDRw0fuPnrs6JFjfAOnTp46fvfxE3cf&#10;P3Pq9KmTJ0+dOHHPqTPn7jl339lzD95//qEHHnzg/vvO33/vQw+ef+QDDz7+6MNPP/X4s08/+fwz&#10;Fz703NMvfuj5j3z4hU98/KVDhw9WVVXh7kIFiCKhaWk8SoTSsHBZxxI5xce1ONOhTZO9vOlG8XU5&#10;SiIDt5aUXsBdgZDqSpj8cdExMhZEqnZtgZcydyk6QIHyEvnJQgglxcWFXi//uGpqqj/96U85VP2R&#10;Em787bffzufGxMTwB+LMSxtPaeni+vUnT5y88NTTH3npox/7+Cc+/olPfvKTn/7Upz7D9tlnn5+c&#10;mLJY1LofaCAq7Ssms4pXS0R41FVXOXAalhJ9aoWQP8kqYxHhMkBd5yKCRmOSxEtjT67G9aQGWHoh&#10;dHXJlHycALS8VHiFQx/PMmummIad8j4EU/xkIZmjMuP7+IT03ZNQc9LpfmArpjisalcEyDT/1kJN&#10;DESNTw0vBU5HJ7v7yeDfsr+7x8iUqYYwhbO7tb27o7MPSrt7B2T6hek5nc961sgESLDUXvgi3TwX&#10;iF07dD7Llub21ub2potrIjVU19ZjOu6kvgJH11vd2dkzO7/g9VRn6QTTvjjTaTO0qlrB0mpEUyWY&#10;xI8l5kSKKytqOQdnFRdUVh+UNSBwPhHBqmrfQlH19Y11tQ1iugyGb90oDvCby6/Ct9/c2NTe2j40&#10;MLR+fv32W2/dvWvnnj27bt9/24E7br/zzjvuuuvOgwcPHLzzwF0H77zzwIEDd9xx5wHsAC8OHmQX&#10;/955UI2dd9x+x769+2CbCBOfdpcI5vYd27Zvv3XbrVtu3bJpy+ZNmwcGBiijlNTsbIDJIoEof5K0&#10;ompzCGpGaY6OjoqMlMVkQzU5C8nKEutrw0MCQwLXrQtYGxi4jkPCoSzJHG0VtrwdmeI60j0/PT0v&#10;L0/ccv4rKPKWeft6+9DJ6cnJ+bnZLZs2P3D2ns986lPr5+crK8qfeebpX//61w5Yf4zkwJmVzXOH&#10;P42/taSkBBcFNcOBnJ9bv3fPvuee+9AnPvHpT3zy05/81Kc//slPX3jmudHRCRCEKBFKaUER4y0k&#10;9igYbVGRsVddebWRaW6tJb9be9lll6Gc4eHhPAdFdrXjAe/lguSFOVNO+FKHVkJKDR1JhiVbeyN7&#10;LGNJfGNtVoFJMpxm55OWmEY5Q1I01IQ6qwdCPM1MQqUqSCabVkqHxk0te/pFJ6XuR2qDJCONKLpu&#10;CkdluU40E4e2AzJ7AVJWN2rpICML7LYQNHf29Q9NTs2o8ZjgQSDToOgA7nGCRi7Y3d3X2dZZklsU&#10;vSo0IzCxKDo3Kyq1zOUpLfKky+iQVGCTYCeHoC5ffi3pniY9tgnpiotLwIxYD4cTt1PrVkiZFLLU&#10;1LScnLzy8koYq6+Th6hFBTKuR6L5dnbayE+tf3H7TZbAkbFsZbivvL2aC1TV1VTVd7T18OyA54zM&#10;LG0dJEkvWamJlZ7t7JbmEMjX7uy5ZKRHe57OfJ2Xj0/MS6n1kRU78/P5YwoK+FcaN4mhXXywTAVC&#10;4u/izyx1l3jLPPydhK0Ili2nhX5yvrwnl8/KMVD5Y41V1MafQE7Ac9iTjhHSvJOKYyyncc8yUEZf&#10;kgiaBXztRshHiO/ucpXKV1Da2d5JBLJ/z56juAZ3Hvz833z2k5/8xPDIcLnXu3/f3lf/6Z8csP4Y&#10;6bXXXuNpxh/FnXNv3Aw/jNfrBRgJArVFkS0FfXJyasumW++79z7kdHRkXKpwtWeC8elLApi9Kyoy&#10;5t/AqfIpMaefT+CMiYrGZcVZxRE18AwqcCIPTmzJi5uqnXvtJR/B1jL2udDHObzUK2gnvpY2/GF8&#10;Wi7eIeNAu9m5ZEpqa7XvgY9Dp1ZWgkwxlNMfakrDpnamtU4IDp+6qJEop9UGWYVtz0Uh1RV1RSpb&#10;27swHNSmZmLfzubWzobGNkz6UbV16vMX2Zwat3nZh0b7+4b6egfb2zqzU7KDb1kXty4qOzotJSQ+&#10;LjCyVIApycrKptBrscmh0FBiCnmoF5eAUwn/FRfzs/H3S4tvR1tvb/fY6ND4yNDoUP/4yODIUH93&#10;ZztPUb6XxsZmXHyLBAjNO3RaF4qd1ITjjuOgD+iK7LLieh/W3d3b3z8wyLcwMrp+fnZh/dymjQsb&#10;Ny5u2qgj5xbWs2dxYW7D4vzmTRs2yd5FGVDHAR1KN79+Xs5ZmJ+bn52dm5mZmZ6ampjE/ZqaHBsb&#10;G+XhRBodG9VBdnwcj2EeIOUVFYCZl5ufkZGVnJoWL3VUSbjQUASxuJENDXX19Wi4TL2lsx5IT1qb&#10;j0S733l5XuFz6rNLevuUlrphurBQ/GFxLbQNk6203GQRqGem8UxJTc10Dula/NrSyletiKKexTXV&#10;NRR4T5mXJwgPFL46QjueFlUV5WdOnXzzvz317qXpxz/+8d3H7uZJxgOFJx9uAs8lb7m3ij/zEvB8&#10;DIiryc+KjjVrrwPbQ+JMTXKmhnnN0VHxV199jb9CiGRwWszpKOfV1+B71NfVUaJIvJcEkHZNuz57&#10;+LrJ6INeyLVD9haKkzaKCrokqFaBVFC1BGrXBalM4u0Sc/paNaVJE/f1UjgxRzaHpZK2f1DCS0zc&#10;2kGHT+HQZ9CI9eDT9gz2IJ5dTlVQV7dUBbV39uDWtnfIJLdgiSGhOICNTR0Ago+KJ9/a2oFO9ktH&#10;9v6enn7tCSjzhtXV1KfFJEcsDy6OzHRHZCSsjciXGffEeUtMki5y5qZSTOV575sNRJoj0nBcrULV&#10;afe3Vgreq1GTLOOHmok4UeoKUJ6ikuLSEpFH9Ini64FzwksgB9p+XbMdOqG0W7pKdrTzteIjVdVU&#10;eiuqkWwvRUWWr5IGNZkWRFah4rfnB+CX0B+Dn6YDce7r7R/oHxwagj5gHIPMycnxmZnJ9cLtAqYr&#10;um+EazzXrVs2b92yccvmDdtu3bhzx9bdu7bv2b1j3+5de3fv3Ld39/ZtmwcHepsa6ylljQ31/C/1&#10;gPI0NuM5TZmhLBIp1ZNva6XItkp37M6ObqIOYmJdQreP/zvlT+psbyPHS6y7i+eUrHHUj/+qy9T3&#10;dPO0klV39VB7VVUlz0RYbaivGxke4hnEnVOCa6urP/Hxj//Lv/yLA9YfI/3sZz+7556zRYUulJ5f&#10;lidJcYmLRwz3wLfNH8kWEvhTzWUlGRX293OUrZ2gDSqyx15GhEdepbW1aKafTJLBqSHnu66++mp8&#10;/spKW45BEt+uQKitKfik5NnJx/ErSxOOLsKJv80exMEKgKhEmxwVGp2pD9ghOgyuhipeHFSTWzI+&#10;Pu0buin+qhiaqQNQtEkTDxMdmxgaGpf2kqFx4BRK+4cE1H5tL5H+QH44LeAcMtkkzvQv2onDiE+L&#10;GZZCZnO7rdvJzVRX12O4J7iZWJUsqitzmlRWEX83VlXVuAqL87Pzc7JyszJzkpPTYuMSYmPjo2Pi&#10;oqJjomPiEZD4+ETM2jb8ZkwCr3QbEKlJxIcTKHWx99zcfOkfRziq8/fIcEpZRkHiUtiW96ZIb1gE&#10;Cv3IzyvMTM9K4IPE4uNiY6II4cLCIqWFPkYaTqQvjfMISJY+QPL2pKRkHvMEb7ESv/HhclqS9LB1&#10;uuCQcXrbJiQlxCdi0kUnMSUxITk+jnwyJ2v/BPHDxUMWh1OaQDPUpG5GeilkuooK0UqeB7W11Rio&#10;QKk0w0sZlPm8MDJGL1GR8tnWpYjK3DUykYYsp8tWepHJYIpWnIeeLjnaC5Ddnd1d8rIPMnW6G/jk&#10;zOrqKnxo/oDGhpqF+dm52Zmy0lKeeTxr/7hrjZJ+8YtfPHD+AXwjYmB8dfx2ngvEL9Xa8Z3CDYRS&#10;39OoKwtpTEi55xD7yRtR9pKjoOp3hsPDo67Q7nuXwknGsCSJW3v1NRHhETymOd8uKCTpdO8kIUwl&#10;UT9EEufYHvsIduhW5Vo5BEu2dgK/kraOiuNml4LPJTpKcxxDOa1iFhoRTODUnkBOnAmW5tMqk9Kl&#10;dsDXdw/r73eGp3T3DHb1DHZ2DxBh4g9ismJnpyza2dL277BsbKltkBUBa+uabCEjvmcUSOYZ0jYS&#10;mYDPrXNS67S3Nmd8Tk5BekZ2snQbkIXAhDfZwmFasq9DrJo0e8ge7bbOUTuBAJWwUCa/1GASRDX8&#10;k3UcMjNlK60s2n3PehokSr+C1IysHK+3Al1VVhNj4+RDL+2HAJyYwKxPBMxaO6NjYmPgkkx0DM/d&#10;NWvWalvi6rVr167TFBgYGBwcEhISioWFhYXrgs1SfxMTA97dXV3PPfcchdIpnv/n9Oabb955+wFX&#10;HhF2UWmJGxeWcBTvlcIErzIniUz8U1lfW0NBaGtp6mgj9BfrIlYWMRTxBE4I7O/tHujrAV34NBRl&#10;tAWKqiQ79MpRShJuWxOE8CgirkUOhocGmhsb7j529PXX/l9mafgvpN/85jePPvooH8fzLiMj49KY&#10;k7/RhNHxbxsapcONVtIYEsYSGT1TmOQ0OZNcc0t0dBzCeIly8i+vLvZAEDivuSYqOpoP4VJ2TXlr&#10;cwtvlzBT8TTwuKxRZ4mXaCZb7pCXHLJkt8ceMuKF4VV2d9tOScA5MipjxEQnR2zEyTAoIqQYjium&#10;9UB4sDKGEzKJM4FwYGAMz1YqaSW2lEogE09OsxogqQQSV1a8Wfw4yGxp6VDrbG6RUNO/3HVVjSwE&#10;qCtew6f0yNORX87UmM6YTJkq3mVTOefmFWblSBsJEpeUlBan3T+tn0CKDvWS1kudW8Rn0svH36cH&#10;pSmWRY2hvdSlfBKr2rxhNnVYRmYulAqiOs6Td2C5+UX4Tfi6qBwqDaKmkMggEKogOwNQ/GTGxScA&#10;p23DwiOgcI2mgIAAYzIoKChYuQwJhUz7NzQ8XOpK+Z8EpbHa2RXdFC88Kzs9LSNVni9SqQUPqDDR&#10;Ib40DueFC0/97ne/c0rxfyPZkL2f/vSn3/ve9/7hO9/59re+9a1vflNNMt/85jcweamv7ejff03m&#10;uHjjjTd+//vf83bnQu9A4voXLlwoKS7macc3kK/zYkov30pxaw0YEnlza62Q2x6gJWNMGsDieWqC&#10;FxwihNHgvDT5fVrgfM97romICLfue3ZNRU8S7LFlp7zQFktYbdZqIG6AoyBHni3n8NHcht2bJeUV&#10;KOU0w5vXvGuJ+LSqnCqbeLDYlEmlmcWWl5rt0epZ6XUgHQ90K7LZPWCtJg6c2nYCma3tXYSarW0o&#10;Z3tTM2Q219Y31yCYdcgmZLbIoro19ToNl82OqcqJZuocfPCps+/JXNLACUKZWbnAKR3rtBerDV+W&#10;PneUXZkQSDromQAm6+AvyJQmk9QMt7uspq6+QucB1CEswK/1sSVuzFWMOBdmZOVh0jQq3XF5CmS7&#10;ist4rnnLK4RApyeQzFFiQBqT6j+L18n9OM6t0hsTEwuDopBCH+oYBoc+LMmLsZ9X4MpWzrhEQrU2&#10;NTE6OlqojYziEuC9evXqZcuWvU/T9ddff/PNN7MTz/aJJx53CvKfYvrJT3566tTpwkIXTyh82qKi&#10;IgJOfASU0++gkqRfu7qd8NMk4aHoGy/JAYa89iXyRjJf7VVXXg2K8Gk+7aVw2vY973kP4VNNjUxT&#10;whuFal2/CMVDlc25ZSeXxaWQmkVdd4zr2yfKzWgiQ+JMwVJ9WvxbVU5Jwqn2xeVdS7Sj7KjamNTK&#10;6qryUhvk4xNupWMtpiEoZgGntKD0YtJlr4fAUis1CTVhEj8WOFvauzBCzVZks1VW3QPLxmbiXWmo&#10;bGiUtkq+UlsOEG/WWyHdCZzxX2UVmOqniacMm7Z5NMWz1cW/gBPYbPV4MugbNIrp8ntsjUwVT4AR&#10;NzUlJb3UXdbX19/X11dX31CpK3Dz5NWJOCrKyysxnEEeBzYKNCs7X8aXZeUUu8saW9pdJWXosyOP&#10;+M+OCy2xJZ+iM4DJZ1mNlDWekJGoUtsJtSpK1jNCBsnw0lo4NDrlmkm8Yj9Hc3VCnvz83KKiwvz8&#10;PJxckdy1a9nCIQ6YlRgST/TLL7/8iiuuwOm64YYbwsJCT578g6Uo/pSSzYrkKipOS03P1hF0JbKO&#10;tfSthTsKtEmiwNMg8LDHGCBDMhI4JLhyRHregpMcFTivuubd777MD6clXppskviGIyOcdk6u6RdD&#10;8mT4UOXzojcLgXYaG/t0EufYTtvPHqmYlekPZKbMjo4OOxNKOWEJrqy/a4EBad4sZtwO+IJMHRcm&#10;5iin0w1IBLMDGjt7tOFEqn9ENlU8rVeQ8NnaiU8rmtnYKkvoai+CunrIbJKFjCprbWVOTJRTF26A&#10;ENFMWWFF3FqZ3ladT1NOma42p0DWk9b58jBjkpASkwoeGQUmC+xBDvwgrSpr6SXusvn16zdv2dLb&#10;3y/z6JYLmRWVMugMq9Q18wG1pNTDs4APSs/M4dHQ1QXMzToHPOBJ93QzqyWGQki0jOWlK22uNGlq&#10;42ZuUbGrxC31v2VlZTwEiP9qaqspIPxO/B49vT3DQ4NTk+Oz05OL6+e2bt6wa8et+/bsPHDbnoO3&#10;792/Z+fs1ERNVUVUVOR111135ZVXUlAoMZdddhlM8pJ01VVX8Vwnvf/974fP06f+NPkEzqPHjhUW&#10;FvFD4uSbW4tPe5FJZySXuLK8BA9TLfET1XQvGEOpmLVYAkNUhHRC4GGHWlqFEFvyl4ad7732vYnx&#10;8XW+emC7MlthzqeZJDKgZRnbb7eEzHIyyfZzgumncYgCO6ddkpYglcSKF2t9oFF7tCuc6tMOjvq7&#10;0QqlfdiQkQmH3aqWUjHb2dvZTagpNAqQbV1aIeS0naCcTS0dimVrbX0rMSd81ta31NTizTZV6uKc&#10;1mkWPt2lDpzai93MnV8kK+di+fnFeXkurWjNyczMtpEcKBgcqsnatdorKBt0CdYQWHVNneGaXGr9&#10;wsLOXbvHJyZra+vdpfIIgHw+C/+2WNeJKJJngazIkpNbmJWVl5PrcpdVcQ4fZBe5VB4hUbQwQ4Zc&#10;Sr1pVrYN7JKqJt96YVhxiRhOtc4oUKFTT8ooRH7SFnmK49vIqu+9OCH90vF9cnxs04bF2/btvW3v&#10;nrnpqdzsLNxXIDQgyZB4lr/32muv136zN+r4zBuuv37ZsqU4ey+88H89DcX/99OPfvSjo0eP5ufl&#10;46jkyBcrtUEV/25ZNFjli7W8JaUGkmBJmFFvk50tyG1DfSNRon9UCkncWe2EQN4vmzwKr8WtjY/F&#10;B3Yu5qtkAixAsp0CmS/ZHvmwlhZpPNfRZCDKIU4zDu1m/iDJM8Tp4bBkyKphcWtl8NewaSY71SSv&#10;Iuk0ltgQE9hram5vbetu7+jt6hIs2zp6OruQTWnS1G60YhyVeiA1q6dtaO5oaGoHUY02sRax2paa&#10;msbq6oYK009Z1lqmGkGvXMWeIpfMKJ1fVJInDq2zWi6aqQvmypSWVjNkTSAmoTLQRNxamcYuNS0r&#10;Rc283JTk9Iz07JKS0o4u9LyzpMyrcwgBldQAyeAVDVZRyKSUjMTkdIxPqalt9HirfH3fteJXHweE&#10;lCaS/I8JlT4s2QIkAa3MWYcnJLOr11ZX1ZARk4771c4wYFmAVUtJA1IqGXHQtPN0dnZuwLrAlStX&#10;rl6z+uZlS/Fm8WBNKkkGJ2r53ve+V7vF3nCzDgkjT1x6zz33OCX6Tyj9+Mc/OXHiZJHLZbVBhToN&#10;gtXW8lWK7uioMbBRTsXPZA+lHFbhxHY6rDYSjfKPuLXsDAuJ4KFnymlYWsYPJ+naa6+Nj48HTgjS&#10;sFbWJkJ7AZAL8UEg19vby9YSzEv/B9+ANeXOCTJJ7Jc9voFj9rvLW1qkbYYzgXkJWPbKhEAyJFoo&#10;1Q5Al7q47Glu6SD2y8uHinwKsUVxFGJeNja1Su9ZaOzoxUHDoLStHf3sa2tHSAfaOvqsy15jc3tj&#10;SwfKKfW09S22cq5U0tY1VWtHduAsB05dQlejTTOpsxU+C4pl3nco1bUbCDut2ga3E/CsL7uKpIyi&#10;1lnbhTcF1SETs2rbhERuPzMzKxeS4+KTomPjI6Nj2UbFxIdHxoZFxphFRsclp2YUusqQ0ATf2OiL&#10;1T9cIw3FlGZSM1mAMAeZlS4NBdKfodDtLq2pqQWz+rqGuto6MXXA+G2kiDTKj2GtW9I20d7JS7DU&#10;X7SFQpCenh4QIJ1dAwICINCABFGApKCwBycWOUUzly69OPpr+fLlvIXI84/bAeD/C+knP/nJqVOn&#10;iopcRC76+JNpEKoqpR3FTx0lnuedAcM+vkm2HEVKOY1zEC6KPhl+C7ZAwiYiIvrKSyqE/PpJusSt&#10;fV9KUhJvMcCMLt0amLIoAzlEkp2WeEniNDvT7tAOcb7/EG9vb+/s6enr7u5hp/+EJb19I30ySZdO&#10;pXfphJeD47hXvKWpuZXHhK5XzfMeZZNKGnECXW5bTNZTXjk4PKrd2Yk8nRpaaNT+elJV29zSKWQ2&#10;t6O3KH9jk3TZq29ocfqvE3bWyMrW8CnTGlQQ8knkCZbWjuJyyShNrBgtdZXqgrliOXlF6cScapno&#10;nlTSaqipDi18Gquih1nSLiJmM18mpyOD8fHJMTHxoWGRMiQlMJjtuiAyIWsCgletCQoOjcrMyS/1&#10;lsNzXHyCmA6Vlp4GviHXHBLplF71eLNOj1ntLiuPdawgv7AUH0CHj1WUV5Z7y8XKJcTlfzJSEeWt&#10;8HjZXYHMqlNdLIM9i4ozMzLXrVt38803r1i+4qYbb7ryCgk1SfhXbK24kDct9UNrQsq70tPTHn30&#10;EadQ/6kk4Dx56jTfEt+5wUmQQMyJW1sr8+JLvwJdWx6llAQJxoy4JI0y2FoplWYVkp0DBjATFRV7&#10;9dXXwKFFm4YoyU8mX/X73/e+jLR0rqnESRIiNZE1s34FdsgHnsBGRolr5kHMOfJkVuPBwQXlPE7R&#10;GYbsgpyJkC6RFkupgJXuPjDp3/b0DhFJwltLazvv4ukCnzhjsm6CTA4iRQqfAlAxoieiUIs2hcm2&#10;npY2xVIqaTu4pYam1gawbG4HSL5G/HxiTrA0/aypJezUwV86ilqqhbQHQokMAfMUaTsKsWIR+inL&#10;e0rNULauZWStHeqOOsOmoVFGoujQavZLg4o4t+mpsti7OL1iWsGbkJgcG5cQjVpGRK9ZE7h8xWps&#10;5eq1YeFRvNem4YuNTUhIQDClk5B2eJAmTeNTOvro1AepskADl5VAFCnV4S8yM3VyEs5FpvUNREhl&#10;mEuhyyqGyko9Xk85W+m+7i6TLaFvsTs/rxDOwZ13BgUFXff+62684YZlS5e+733vEy41UUouTcBJ&#10;sow/HL3uuvcnJMQ99NADTqH+U0mqnKd5cqUkp/qaUqRCyLqzUsJNCSGQpEQ4PiSJQyT2E+pDJhne&#10;xXuhGpQiI1HOi26taaYfTkv8CimpKSa//mtyHX0pH0YGFDs6OvXTTbql3xI723ViBJK9UUastLWL&#10;oyQKjy/rrFHPydy29ujuamtpJ+ac0Doe6eWj3X1kWCbhZVt7Z30DDxvgkeZHNI3AW6cFqTTlLHaX&#10;FrlApcjIwe0fGZuyoSdqvSCKZjY3dwifTk/aNhC12lo89roGZLORi4tV11foEtfIpni2ZSiJwKmm&#10;3YOKZD3P7NyC7Nz8LPEeZYkxIk/CRZ1BL1tHb8psQKqfDiTCZ2Z2mvQUh89MMiCUbNNeJsncBYAH&#10;hAkJMmOlTvaThKOLxcZJNyDNJ3KaRpsimJyQkORMICTtq1yEDNfUHnY4/Nq4ksqloqNjIiMjY2Li&#10;4uKEcDuBe5O+g3kFebIWk0xFa7OOGL2gizOcnc1TJiMwMBgNxGVdsXz56tWr1qxZzXbFihWwiuG7&#10;rlrFzjXskUkNLhkeja/LCbnZ2U88/qfW5vmTn/z0NMrpcqWlpRHfG5w2ZMw0kNJP4SY0sLjd+CT5&#10;aYEf28seKIVP3sjOyIiYq64U5UQzUU6SCudFOHksXvue9yRoba1hRkLiLCPXlHkPevFpubL/g+wo&#10;ieNsOd/uR9+onYqsu4Im3mX3yQl2/pJ+3FrINLXUwSVdPQNEiR5vNWC4SkqL8LV07o+8AldOXqE0&#10;ZmC5hTLrJHj4VshkW1fXNDQ03iqa2d2scSZuhWxbpcueDUCxphTjUyps6xrhs6K6rryq1oNDi3hW&#10;1pSUlYsZmTLLgeqn3EBRXgE3UChrAfLp0giZm646CXiZ2bkqpD5HV2t3/J6tkcnWJnFHAGWMlAai&#10;ySk6a3siRKXg6xqWPjJFNkU5E1Pi4pNtj3m5UGpdjvwSmqKX4mTOiYmNj4iIlD4H4eHhEZFYZBS0&#10;xmpvPt4u1+Ec2xMby+WSkhJTuQ15RsQnRkfFwBvP8uuuu27ZsmUElhJhoqTXoaUSYRqca9dI0+fa&#10;tWsDAwOJSwPXBUaERwStC4oIi7j77rsvnQ7mTyP97Gc/O3v2XHFxcUpKCo8wHBJbvsXEUBlwehqQ&#10;MXL8PFD04dCve5xgJ5PnaHxc4jXXXGvKaWSaeBqctn3f+97Lj2S+MckuaxCS4Tok1I9D7GSPfYTd&#10;lSU7TXIIZqMIptYGyYq6XV1duLtdnV0cgnOr7F2C+9rfL71kZb0TdWVxTSur6gpl8UxZIt5aF8Ey&#10;Sxd4BwDMMqnp0mKRpgYP7rKKqZnF5lbIlEEnLWpNLRJtNjbh2bYRcyKeRmZVbYN0EqolLkc86yoQ&#10;Z3FrTTmrbNoRw9IeEMApz4hiqZ6x+buIOc25RUi5HzPjEyPm5NkhvQh0Wlq5Q+AUF1ciT+3fhzmN&#10;liqhVuUDhJCTHKf9dUUq4wE1AVbj45NAVzFGPxOjY+IMM9FScX1TpKpJFRipjIqKCQ+PDAsLi4qK&#10;igZLLDo2BjJjYvGggkNCA9YFrl6zFvFbuWo1Rl472wZJP6Lg0KDAYOJM3FRcqZtuuunaa9+L04q/&#10;eu17r73hxhtWrlwRuG5deGhYFNIcEREdFRUv+p6QmpKUk52ZLr0bUv8ka2ttVAr+RXpaur9jLUF8&#10;pdTWStuJYOHzOf0JJIwQ8hwFUQ05nR5FlufXvOaa90IgQBqZtjUsLaDAK8nOyrLuDfYp6tE6cApy&#10;mrGPu/ShwH62lmE/iRPslriAfydJwmMdwsIbebnEhpJIXx/twt7V0w9OYCBMFkiLvxkyRXG3WhYp&#10;3LL+T0aitMhLFUtqWlZickaBq2x+cRM+M0bAyYMARCGTgNN0Ej8W03qgJl5Wq2zW1TXX1jYRdlbV&#10;NMmQFJ/zLCuF4dC6L66fC5/WQ4h7s0UB8+BT2lTycRVxGNVyLqEUt1aWMxDnVls+QTRV71//CoRO&#10;+ydoBawpHnTFOjQm6EgX8W+ROMyOwp7gqi/NiEvNd9XzE9lyFDhRTRIH0OhLOgNJh9j4+PiYGHF6&#10;w0Kl4x7qav31EFk0E+WMj0tYs3otDqrNG4JsWvkgXRpe+iuBONOaOnFucXvj4+Luv/8+p0T/CSWD&#10;013izkjPlFlgFE6pbdOmFHNQLUnFqTAi1aG+WM4hgZ1kOB/XVytypSt8cEgI36q/BQUmLX8pnO97&#10;7/v5DfXyQjiPAnjjalDEHvJkxEfV9rBW5ZRzOIGtfbqdg0JqvZGZJKDmXU2NkCyDS0U8ZSRqO3D2&#10;9w+M9PRIG2avTtxeU99EgOdCqbQOJg+NypVOOZR4i+KsrFtbIrGcNgCmp6ZlI3cLGzbLuLAW6Q+k&#10;W2fcZkNjq5n5tKgoJvpZ01AtbkKLiGdlLWEtIbqurVBVWkZwW44ac1lXMXxKzS18aoOKCin5QlV1&#10;XfEWT5utCLv2XFdEEXnh03fD4uJaha3M7G6d2m3AivqlkKYxJw6tVMxiZJBHgxNTYkU/2UZFx0VF&#10;45TGYXi5MbFkEMY4FBIDTlU1SYgmNFoCVOCUkWUy55AmcE2W/n/EUVlZMm48NycnNyc7Pi52+Yrl&#10;IAec+LEQeOUVV1x91ZVXX3XVe/DAtClFmzcFSEvkSaEhISdP/Gn2EPrZz35+7tw5t9udkZGRl5dn&#10;tbX+TghW+sGGLYWbLUgYliSOcg6Jk41keYsO6+RlSEjYVVdeBYqQaZppGYPT+MRtSUxKrK65OGSM&#10;rV2TPbwEM9Brb5O5ufz3wCFTQjnBRmBrHwPO6Wjv5Eq8m9OMcAVVklynvV361vqGlUj/9faO3pq6&#10;JnMd8wvFABVDsnJt0RGZm0dDu4ycJJl2GRcxMyUlMy01y1NWtXHTttbWTjSzXbvsNYNoW1dTcwcm&#10;lUMtMgdCfX2LP+y0dpTK6jpnwq5KCQrYlldUl+ryCqVlFcUlXl3o2tFPM6mzzRcyyeTkFVhdEbKZ&#10;nStVuCae8jTRnrHW5gmZ2tSZyjNFaoZ08QX+BDHIJM6MTcA7xZuFPSzRX0skWmrjSwRUCRTBz2eR&#10;cCiua0xEJG5mNHyKTxsWERwcunr12pUrVhEKSvApCYUMt+iT02KiY8Tp5VpIrUxH7SQ0Ni2dR0bi&#10;mrVrrrvuesLLW2655ZprrrFSYonHPF4uxIIooBqr+MCcuWPHjrd+/pZTnP+00s9//hZwIphpacBZ&#10;ID2EPJ6aGgk4DQ/hgaLeIMpGibeyLszwvyoYyTixvGHGIa2tvThv7X8IJ4/C9PTUuroaMOeN/reT&#10;uCYXqfF1HrIkH6sT2HZ19RBMdrQLsf5nB+dDKf+St5cCJX8BbmdbexPa2yLtnNb7R6qCOroG2jv7&#10;Gxrbilyl+I3mQ5pR+h2NUo9RvETlE8GET8p3Zma+x1uzacvOBpkKUMLO1jYxa1DRju8y74H1fa8X&#10;R7eptt76CcnAFBukYg0qkGmtnSqbFnnK6tQY4qmRp6yDglurhrALnHJvOTg7TiDq9LzV50imOuSG&#10;KMqZLM8UIZMoEbNqITISWGptbQxBYywhpYphrDEZFxkdHRgUvOyWlXiaq1YFcLKIbVyCggpmMdHR&#10;cRGRMWHhEaFh4SGhoUHBIQSWoIXu2Rx2a7TyRiJLX9LBnDI8RX3acGMYsQVaEifceNNNVieEMMIn&#10;RYTiYiVGW1Kcdk7zb5HNDRs2/OQnP3HK8p9cAs777rsPtczMxK3NKy4pLq8or62TOaCI/aS4+9aZ&#10;JoEBeyDBXtpRtpCgaDl+qYERI8sxyHACgPzf/26CLxLf/A03XJ+dlVFdVcWV7ZqgCZ5k7MpsLcll&#10;nWeCCCAfh1SrIy09T3g7ycCWuh+ZSEGklaO8lwxb3sxllzjRZq9Yd/dgV9dAU3O7SpNUBWFSN+vj&#10;E+W0GloQhU/pGacxJ0a593irNm3djhPb1i79aSFTENUu79rUKe2cUiFk9bT1MmpMu783S9/aqlqs&#10;ukbWC/N6qz2eKuktVC6ZMvNvdXiKiad1S5D6W54Xcm8ioXa3OSqhmT7lzMzOJy++LnKK5usoTb+J&#10;W6tDsaUuRzQzKVZqYoVPlAyfFiyjY+LxYEPDIpevWHXDDTddf/2N1113A+7kddffFBgUmpdXmJiY&#10;HBEZjWzClFYCQWZYkIz/CglcF0ToeMuyW8DGpn4FM5LMOXnLLWTYQ8aZa33lSgA2hkmW5yh6SFqu&#10;Z11/3XVEmxQUYxIgOQS9eL9Ll968adOmn//s505B/lNMb7/99vnzD3g83gyeuJc0pVDWDUK/BPFS&#10;ir4mMLBDJMROOeH8i5U08BMts++JW+tA+YfKyRdOwj3BxykvLzfNJJGxy3IRS1yQnaROXYWBxGn2&#10;KfYW8kYge9h2dXVxpm8PWHIveMFdiCdOL3DKsJK+vpH+/lHIRPTqG5p90V2JtF7ka/NJXhFMStec&#10;fJe/2jYtA9kU2UE8AdVdWrGwYQsEopPi3IKlKKfqpyqn+LeIJ5QSdkq1kAzjrKltwKdVq6+savCW&#10;E3bWKZk1Zd7qktJKa00pKfWUeSpkeKfCWax3WCCLL5Tge/PgkPohfYJIM4+0gspNKp9i0tFPm0O1&#10;qVNGgTpurW/NBfFmZc4QqRkyVkVCJdRED6MD1gUvX75q6bLlNy+9RaZKZ3szdK2IiY7Pzy+KjIgG&#10;SzMQVeUMCw4JRWkDAgLXrg0APvgxkKDUQkTtCSuJjCVYtf1sydvL66+/HghJZCAaJ9ePN0cBHGhB&#10;d8Pihp/97Gfv6Fjn/58n4HzggQe8Hq8OSckrLCy0dhTgNM/WMKCgGxUUeqsN8vPgT8iUvQuQeJd2&#10;fBfldND0Jb9yknnfe9+bnJRYpQO7eZeyJv2i8T8vhZDPdw75FsBnK3u1agrykEq5P1/fPZKdaSeT&#10;lyYWmWiuewk+bVe3jO2SqZ6IOTt7kDVpwLDSj2er8ae/9UIGOooDiTrlO5WfhJ1pWenp2cSHm7fu&#10;sBkPZH5a6yF0iTmdbJukZohPqZMh19Kx1vgU/ZRoE8+2TiqEdJ5on6GcjnjCp47AFnMVlxVph1sN&#10;iQslCpVbFbUXX1cR1RCUbV5qOlIv/YRkZJmukgKWMguJ9mUX/1aGayfH4dlK04jWxMYnRsfGh4RF&#10;rF0XtGpNwIqVaxxbRX7tihVroyPjKitqS8rKCVrwbPmNcUvxbCETQzzxYfFkMShdsyYAeYQlS7bw&#10;AcmaKPF4TTDZjUoagRZwmsbi2/LuAJldVlo1V69aHRgQODs9842vf/1Xv/rVn15P2n+fZA6hBx4s&#10;LfUAZ0FBgdXW1kjfPelLYABABVtKuRV6mXvLJ03sNGyMBL+fyX9hsj4ncL7bOiGYbF4KJ8rJQ7Ow&#10;IF+fAlzIUUIYs88lVsTDlf7wSqh9nN4VWfGuOVlOkyBTKoaaZH6TiwluLSNnyDJkzdy2NKXoOExn&#10;QEl7Z299Y6urRBr9C2RW5ZJCa7TwWWZOfgY+rbb+a79z9NOmC8gpcXs3bLoV/NBJ7cQHn/i3YtZz&#10;yCqEiDxxbm0rA68b0U8QbaxWRL3lVV6v9Uaq8XirZZEFIBQr823NPEWQqfEnt+pHVPr3EYjKspwF&#10;6dI9KEeqr7QSS+JkDZW5YaQewTefXGprFU7EU5VTehckJspLAs6o6Niw8MjA4BD4XI0MrgsOWEc+&#10;ZM1aCAkMCQkrcZe1dXYDp/q0EZjJZlAwyhmCeBJ8sl0XGKQW6EwbFByqcyCEhpAJDqVwkCf6RHVh&#10;2/otoAwPPfSQUzB1lcRf//rXP//5z1FIMn8ONP6b9Mtf/vLhhx/Gj7UeCDJHsXYPMgGEBBiwROEG&#10;G5i0JC99VS/kOcHyJNWwVn41/6gUizkNTlj1e7Y33nB9Xm4On1VXi2csQaNdWSEV2ZRq12YgbUEe&#10;bT+3VFNbh8gah/6hDm1tMvcq7qs9JtjPUblaU1NtVU1zg9weFzS3VqbM0zksBzo6+wgFwUw7Iciw&#10;RnUXL0aeKJIGcmI8vzIz81NSdUxWera3omZx01ZtJml36mZ1Oi/F1d/9XeDUju+tKqEt2j2wzjrW&#10;6sAU6fUOe1AUHYeYZRHX4cQ6oaYhSp495GUctjm3boSdZ4dfRW1wmbSCqhFtYlYtZA0qgCrNKtrh&#10;Vmpxk5z6IclobyGJNmPiIqNjwyOjw8KjsNCwqJDQyOCQiKAQHNdIXnK1ubkNUzOLMTFxwAlaZvBM&#10;mBpqoAaHmEEpJpkgMYUzTE7W08gIq+wSOsU9LiosuhTO/3/6xS9/+YEPPIwra0PGgJP8pe0oAoAm&#10;C/l87F2sJeJMf1MKzqnApN4mj0PgBEVTToOT5FdOkihnYQFvUxjl41RFJSliF3sI2ks+mAeHfIwe&#10;siSPiktqrSxpq6zs9DvhJN6+pE/qgQa6ZQ0FmQGoraNHlNNGgag62bp6+bpKtHXKMTJFjpyyLnLE&#10;Hk959YbN26TjnswZLbNgYjadtAmmNW9yffivrsUr17GdtY3Vsp5CXYU2dQLV8hWrb7zp5utvwJZe&#10;f+Oym5cuD0agiD4ra2VUSr6LW1LZdCpv2Yl4kmELnLn5TqssTPqql9Ws/VOrhUQ2U6yTEI6usCp8&#10;+vQTS0xKthaUyCiUMyo4JDwwKDQwODwYOEMjQwS8qIjIWDR/4+ZtyelZsIR4RkRGhUVEhIaL+oWG&#10;hhlyQp1MEQR4opbaoBKBVEJgZEQU23Cf2LINZ3dYhMWuSUkp/NgbN2zYunXrFk3bt+/Yu/e2/bfd&#10;fvDAwRdeeBEJdYrtn0fCe3/kkUdRy6ysLJ5cVhtUqePWYYDCzdcFCZRv8v6GfhxbIDWKOIFDnOOf&#10;O1MAbm6JCIu84nIHTsOSZMoJllof9O6bl95cWFRovPkTMSdiyAUB1S7+b5I9OzjTjtodkuwlt8Qh&#10;rskey3Md8my57BL1ZmVKLos8wQkP02JO47NQhjuXFhSKNMm0OjkF0idBxzpT4uEzMTndlJNAcW5x&#10;I1eAQwdOmdpLhqewBw7ZAqRGmy3SCUErbKWps7ahsqbe7alITskgBAPOZbesNINMjExgUBgA4w+U&#10;lZUDp5k4t76pEkwznYAzr4iM1Q9Z/3giT6efkI7wNPEESDKQTMZqgLQHgsyXp1VBWEJ4RPTagKCV&#10;q9auXhOIQ7suMAyfFlsXFJqdnbdhceP09GxcXIL5tOHABp/hEnY6FhaBfqpJdZFgqUb+oqkTa+fb&#10;OTILX3gkT4eyMk9XV09ra2eZp4IQOlMG32TJiPCMzM1bt3z3u//xesR/qknhfAS1zMyQBefdbjcx&#10;p9FihZ6tiQ8ZUUz+03iPJBD6BoUYJJZ4L/sjIiJNOc2tNTINzotu7Y035uXh1jp9ayVUvSRxKS7L&#10;frsZuas6WbhBP+RiMmHkE/0JZeUtvJG83STXsSR9a6VvkMxqOdqpozFr6hop69puIYj6y32+dJrT&#10;4Vo6LiQjKzctMyclPUvit9TMtIw84FzYsMUqfsynFW3Ed9VetWodTc04tx3shFVO0MHWjZXV9fi0&#10;aG9waARB3ZqAoNVrhYcVK9cAqtXBrFwVEBkdzxsrquucONPlNs/WOgyBqIzJxg8Xk/uETGn4ySmU&#10;2Ub81VfiyoqlpYlbC5Zm+LdJKVJni8VptKkBpzSiEF4uW7YSu+WWVfbI4K5SU9Pm5ueHRsYSk1Ii&#10;IqUHgjEGn2o+2LR9JSQ0HPFXXYxEKg0/R0IxH8YYJ5tPi0VFxUg/wbhE6SChvQJtmunkJFl7ZdOm&#10;Ta+++qpTbP88EnA+9thjAJmWlpaXl+92i3JW6aS1lwoXZd1ooaCTYQ+Fngxby5DsZF5yDmDwc1x5&#10;pcDp10xD9FLlXLZ0qbukGG0TNBVCSdKnVz6CJPApfv7rk7GTyUswql1nJS+plRf2Fva0tkpPd7uk&#10;ndDc1LxENXNABqPIrJb9be1djY2t7lKvlX4ziT81BDVRctoStRY0TVoOKfTZaZm57tLyjZu2qWbC&#10;p4wUs4BThow1q2mFEKZ72nFAuBOeBZBZWFwaHh4TFhYVGhqJSK4LDEWvVq8NZIterQkIBtewiGjp&#10;ydDcId3irc5WPVvuUBo5813SrKLzDGFSLVRYnI3I6wCarJx8k00xjT9t/CfOLUFmcnK6urLi00ol&#10;bZxU0kbLZNCCRGRkTEBA8E033/L+626UIZY3Lg0JicjOK0xKzYiJiY+OjouKcvoJ+WVTGFMsnYyy&#10;avQ6KKppUqovFVLcXa37jdKtDFuRVUDj2cbrRH4JmhY3bPhzg/PXv/71o48+WlZWlp6eYbW1qChw&#10;CiMa/mmhdwAwgZKppcW5vShHJM7E26yprWlschoqiUGuuOIKU05jUoXzYm0tadmyZWWeUnsQkPhQ&#10;rkOCPW06Fb+US/FZJEjzY0niZvRznNuQM1TSrXFFdmlVryUbs9JQ37hE5hbRKX86uvrbO3vRPWix&#10;Eu8jU2LOXHEXrSmlMDuvADhlwIfFcln5uLUZmaKc8xs2G4HNrVJnC6jk0U+jtLGl3dem0ilVtY08&#10;Y6TBs6KyBhGLjU2MicE/lNoX9IowLyg4jEgPBzIgUCwhMW10fGp8Yq68otYaUYDT5rYtKpJZuazO&#10;Nq+gWGJjxVIMP1wsHy+UBwo3LB2bkHpccZ2zD9kES9kmp0o7ivVAkN58goR1lwU8Q8vhR9zXmIiI&#10;aLQOkOSEyGglioz0FjIhNQHETBUtb3yaihJeEnxqkIkBq2DJllPJxUiS/ro6Z7yz3kQi0XAyypm+&#10;edOW77765+XW/va3v33iiSdw9dPS0m28mG8aBCdmo5BDgAFjDECFOLra9ihI+DxbO0FwgaaWVr58&#10;v1tryikC6qsQsu1NN91QUJhbXeN0sr/0s3jJB9mVOy+ZpsSXrF/7RTeYN7LX8pbhIlyWDJeSgS7a&#10;e16Us7PTWYIat9awocRbdznM7yuSkTnppB+8DOB0Wva1i1x6Rm5GRm5ZWcXiplubm7k5wU87CVm1&#10;kABpfAqiNjGC9UOok5ohlDApOQ03UrvCxYVHxISGR4eGoUKyBVRwBYbc3KLtO/cOjkwUl3iJgSFT&#10;ZwOr4AFaXAyiXvbIkg15RagorqzcocwbInfrr7OVaFMaZjO1Y60NvJYlG+JlYgR0KZngMwHnVvgU&#10;2dRBJ/HajTZGbi8Ki2MP7AiNMKn+J4dipMs7+ilh50UvV51YB0sHbAdOGYei51x68kUTPKUXrj0j&#10;uBlMF1aRHvnguXnzn13MCZxPPvlkeXl5ZmamdQ8ib7Wvfj7BAxqNQ9MrMmzZLyhcktjDfs4hHxgY&#10;dPnllwOhYelXTjL+mHPp0ptLy0rhSHRTEyDZh5Kprq7mHsizR5N/sV5pPkEOOUePcrLst5PksC9B&#10;KVt5h2LMUakQ6ujq1TpVZ/qfmromAk74xBAoC+H8lS7SSiHNKtKDT0aoqH9IWafQu8sqNm3BrZXB&#10;KJi1c8qktdrU2drmzCSE1eHQNuoauDpTibe8JiMzNyIiJjwCgYoOi4jBIqLiohDSyFiMfEJiKrd6&#10;/MSZ3r4hhB0DRb8VFZeV8EBRObUOt+LfOhVCqpn+dk6NPK1tM0nUUrsfWFUtWMqMJObZ/sEQMJEv&#10;GYCi3Wi1Jy1EGZNsxQRLUVfAAy2HN/FptUo2IopttJyP3opgAqamCGlNCQkT4eU0faORzB4B0/fR&#10;djOY9cVPTv4zhfOJJ54s95anp4tyut1uYk4goRyLPPkcWgMS6uyln9JLT6D0QwuJl+Qt5oRDE0xD&#10;lOQn87LLLgPOkhIXb1GsfDGnJqGsAbBk/T8OcUEuS3BKxuJM+2i2xiHJ8CMjvm6TrO3LHl5yGlv9&#10;hIYlstBQR0+XLqFpXQXQNJmCgKBOBzpbj1YjU6pDESWt/8zSPjcSbWbkWfe90rLy9TKes0OGdJsI&#10;I5LS0137u9sw6/oWmxKBB5z23Wuqqm7weKuzcwrXBkgtKBYUEmEtFiAaHhUfHhkXGRVf5Crbs+/A&#10;2MT6EneFDb/mfqTDkDTJ8uAoBUtzaxFP4hH006mn1e57+ihxuh8QK0oLSoqadkJALQVOp4etwGkm&#10;4zljgVNAhRORR/VyHSAJMlUPhSihUYA0rgw2MRmq4sgmEmrVsLz0iadFnsKwwqzOLZKpA1yETxVk&#10;U0624tbKGmTJaanpW7Zs/XOD83e/+91TT10gzkxJSQFOU048W8JOK+gGgEmlZfw7iTzxFaXlQ/dD&#10;Aolsu8y41R4SHHbF5Vf44bw0A5zG5y3Llnk8bsJUVU2nhdPglP4HPq9VeRMUq6uquTJ3Z6pud2I3&#10;Y88Ldjbq/IAKt3jdyrnMEmgfIcppq2jK9LParYcoEQfV6oRkEQTpKqRVoL6lSsxRpLjj0Er3oLQs&#10;LD09x11avrhhCxcRn9Y3u5f0etfh1zIC+2IPIWnzlJm+ZF5pEU+uHxAQvHLl2tVr1gUEhhBhrgsO&#10;CwjCKK3xruLyHTv2Tk8veDw1vr5BIpj24JBmlaIStJRnB1aIzhdhJdJPKCsfM5FH26X6Jzmde+ZP&#10;kL5+Mu9zLrKfmCTzwVvzCXDGxzturdbZaptKTHy0muZlUJjWAKmKqkn8GX6RTwh0TMFT8TQPlq0A&#10;CZkhMsxaaon8hJPH1+WQM8AsHHVGbAllhXDyxmdCfGLKn6VyAueFCxcINdPS0gryC0oIb3yTSlO4&#10;KfeUbJLBKZC0OkpltaRGhZHjS7ySc/BfLOY0Ji2hn5fCefPNNxUWSvc9EIIfP0j/zqEV0uwcTubi&#10;7GHb1dXFZ3HIn+TOfMn/RuOWDC+XtGpXO6xDfNquxmZhRjuvOkO0CorcMqGzdrLNzZf6z0xZpEC6&#10;76Vl5iSLQ5uNZWbluUsr5hY2tshgFJ2ltlmrf7S2VitvpTUFbuETCdWx17rWWH1LZVV9mbcir6Ao&#10;JCxixYpVK1asXrFizYqVa5evXBscEtnW1r17723dvYP8FoalkKm1tcimuLgux9BPa+zhCaKVybnF&#10;xW4emt3dvT09fc2tLdm5ucB/yy0rway2pr65RWb9xC3i6/V4vTyJZQq8Ahe+unTf0/mEIqNjMUXU&#10;QI1jq+uCoufiyopDK7U4PsGUvKOoBqe/Nkj3mE6KB6td9qSTEMYJdr6cFgGxjpxCLNfHwY2WRQGl&#10;2paAM0nHpG7evPnPDc7f//73zz7zbEVFZUZGpizFr7W1fjacYq4eIxhYEbf9liEZAOwBHsjhJXl4&#10;4Afwz4Rwafc9I5MkTSnLlrpKimprL47VJmNXI0+CdfbYUfZbnsRLzrHTyJPI2BvZ+l+S+EOsfsve&#10;tcQms9QesDLIC6GDdj+cxqeIp7Xvy4SxOnJSaz4hE0uRWXmkby1wzq/f1NnVb2SKN6sd96BDWj5t&#10;SgSdAMF5B+IuAAAFe0lEQVRmrJW1UqwTgo60Lq+oKfVU5uQVyqyW2TlFJe7q2gbQLfVUcWXhUDTT&#10;ukZI91ry0g9B9xQWqWfrcnvLq7Zt2/HBD32ou6dnYGDIb/39g319/T29uO4d7tLSgHWBNy+9JSQ0&#10;Ao+D56ogWt9QU8ttVJdXVJaVAarUABOspqSkEeOJT6sL9QoqEnlehBMao/A/oVQ7vvvNXgpv6qPa&#10;TlhV3/UiimLkgVMbPP077S1SIxSjnm1MHLeRmJiUGJ+Ynpq+uLDh61//xj//8z87xfbPI/H3Pvfc&#10;c/ixNhMCMae/QsjKt18VL60Tsj2W4MFPC2+xd7ENDgoRt/avnHlrVTgl+ZWTpMpZwMcZTmwtwxW4&#10;GkQZVJbsqEkl90Aizx4/eOzn3XoBmQeQP8p28pKrtchS+S1L0LR2cUS72ttEPIETWko9FZfCSaHP&#10;V+XElSA4zBRHsQC1JOAUPqUTeWZ6Rm5Jafn8wgaUGZO5vKwFRRs2m5q1hdOqahHMS2ZCqKyuF6uq&#10;l8EosopRpQ6tli4QUi+l8+LKqDGbjE9N70r0UxxaVynnE33MzS3wZLXy+q//+q9vvfXWM888OzQ0&#10;gg0ODg/0D/X1DYj1DvT29Hd0dHPZtWuDbrrpluDgsNrqOh1n0Iy3wm/Ns7hKZuitIqIBVJeLvzov&#10;ITE5ysen1v3AD2GnhqBaSWv+quCniqccihlmpp/s1A634aGhoqV2yHAVv9d3fiTaK5SKM+v1lj/5&#10;5FO//e1v+etIf4b93f2JH/eDH/wgESZwWoWQwUmxNvYAACAp3JYnkfe/JEPpJ5EBEj/VpKDA4Msv&#10;Ezj9VUEkv1uLbJJuvPGG/Lwc6yrIW9hCGWZ5kp9b+wj/ZymtDq71DY5cs9VdyK9zET/bQjm+QEMT&#10;ytnbjmzqxCJs8XLZLy2H2v9Ghk0W6XrSuQVoWm6+y7rUSl1LTgFwpqRlJeiQSAztmpvfILW1Og2C&#10;ZbQppcv0Wci0aiGZ6Us68ZEX5axpqKxWq6ovr6j1lsuQFFuo011WWVJaUewut+Ep7PF4Krk9HhOF&#10;hSXSguIun5ya/Q+L7Ntvv/3ss89NTEwND48KnwNDvb2IZ393T19nV09nVzffUmpqOhK6dNkKnFVp&#10;8mprb5auknyhDdU1tTqJdpVMn13mKXaX5uTkEfLJfHokrbNVPmPhExpFIbUfAuaXTSHN8XV9yonX&#10;Co0qlUIjHq/AKXEm0SZn8l4x31vw4p599lnnT/rzTvzKwAkDWVnZRUVF1s5JOaaMGwmQCYcUfTKI&#10;JwkqfcxqLZHm2cU5JIOWNwYHh16uFUIWdvoR9SvnZe++bPnyFR5PGSDh2IorrX2DoA+u/Il7434A&#10;jLygp+JJHtL0BiUpenLP4qzJ6VJdBPMkX2+n+rpatL0FOLtlvp+2Tt0Sc7ajY1rRQhQnLfuFOpq5&#10;oLBEVkCQkZz5WZl5mZl5eBbSd08aDNMxKC0rq1hY2IRCaj8eZFMiTMvrS5HQRt+QFPxVrL6+Faut&#10;k062VT44y8qrPOUyhxAqWuapIqzwyFZFVRUVJgk3mhpbn37qwm9/85v/ZIQxh3784x/fe9/9AwMC&#10;pzq3g7ZEmozF6e5ta+vgj12+YvUty1eEhkfiKrNH5mGyadTkq2+SpSiqa/B4MXdpWXJKqsFm1AmB&#10;1kXB78E6VTuik3KOVAhFRoTDapQjm1pPK+erE0vG0VUnOmWnEMu7cGhrqmuff/555+/58078mi++&#10;8CKF2mb3sr61lGlgMNIMNra8FBpbm8GCPUYIW3N3yatESWrQVsfgoODLLru4OCdwWrpUOZctXVpc&#10;7HLepgkU/TTyiVyWZEzaR1iGQ+SFQpiUUxqlEZTnSUOjb/kIOVOO6tZArSyv/H8Aq3SMZECPqXwA&#10;AAAASUVORK5CYIJQSwECLQAUAAYACAAAACEAsYJntgoBAAATAgAAEwAAAAAAAAAAAAAAAAAAAAAA&#10;W0NvbnRlbnRfVHlwZXNdLnhtbFBLAQItABQABgAIAAAAIQA4/SH/1gAAAJQBAAALAAAAAAAAAAAA&#10;AAAAADsBAABfcmVscy8ucmVsc1BLAQItABQABgAIAAAAIQAGPk3XsAQAAHQLAAAOAAAAAAAAAAAA&#10;AAAAADoCAABkcnMvZTJvRG9jLnhtbFBLAQItABQABgAIAAAAIQCqJg6+vAAAACEBAAAZAAAAAAAA&#10;AAAAAAAAABYHAABkcnMvX3JlbHMvZTJvRG9jLnhtbC5yZWxzUEsBAi0AFAAGAAgAAAAhAKB/zava&#10;AAAABQEAAA8AAAAAAAAAAAAAAAAACQgAAGRycy9kb3ducmV2LnhtbFBLAQItAAoAAAAAAAAAIQCz&#10;WhiSlwUCAJcFAgAUAAAAAAAAAAAAAAAAABAJAABkcnMvbWVkaWEvaW1hZ2UxLnBuZ1BLBQYAAAAA&#10;BgAGAHwBAADZDgIAAAA=&#10;">
                      <v:shape id="Image 299" o:spid="_x0000_s1027" type="#_x0000_t75" style="position:absolute;left:42;width:12838;height:12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6AzfGAAAA3AAAAA8AAABkcnMvZG93bnJldi54bWxEj0FrwkAUhO8F/8PyhF5K3SgoJnUVUSw9&#10;CKWxoMdH9jUbzb4N2a1Gf71bEHocZuYbZrbobC3O1PrKsYLhIAFBXDhdcange7d5nYLwAVlj7ZgU&#10;XMnDYt57mmGm3YW/6JyHUkQI+wwVmBCaTEpfGLLoB64hjt6Pay2GKNtS6hYvEW5rOUqSibRYcVww&#10;2NDKUHHKf62CdPwZ5O19XOWH3O+P67J72Q6NUs/9bvkGIlAX/sOP9odWMEpT+DsTj4C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ToDN8YAAADcAAAADwAAAAAAAAAAAAAA&#10;AACfAgAAZHJzL2Rvd25yZXYueG1sUEsFBgAAAAAEAAQA9wAAAJIDAAAAAA==&#10;">
                        <v:imagedata r:id="rId31" o:title="" croptop="2710f" cropbottom="-1f"/>
                        <v:path arrowok="t"/>
                        <o:lock v:ext="edit" aspectratio="f"/>
                      </v:shape>
                      <v:rect id="Rectangle 339" o:spid="_x0000_s1028" style="position:absolute;width:12852;height:1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tNcMA&#10;AADbAAAADwAAAGRycy9kb3ducmV2LnhtbESPQUvDQBSE74L/YXmCN7sxh6Kx21ILkeKlmOj9kX1m&#10;Q7Pvpdm1Sf99VxA8DjPzDbPazL5XZxpDJ2zgcZGBIm7Edtwa+KzLhydQISJb7IXJwIUCbNa3Nyss&#10;rEz8QecqtipBOBRowMU4FFqHxpHHsJCBOHnfMnqMSY6ttiNOCe57nWfZUnvsOC04HGjnqDlWP95A&#10;Xeb7yZ2Wl7KtDm/vr7WI+xJj7u/m7QuoSHP8D/+199ZA/gy/X9IP0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EtNcMAAADbAAAADwAAAAAAAAAAAAAAAACYAgAAZHJzL2Rv&#10;d25yZXYueG1sUEsFBgAAAAAEAAQA9QAAAIgDAAAAAA==&#10;" filled="f" fillcolor="#a5a5a5" strokecolor="#a5a5a5" strokeweight=".25pt">
                        <v:shadow color="#525252" opacity=".5" offset="1pt"/>
                      </v:rect>
                      <w10:anchorlock/>
                    </v:group>
                  </w:pict>
                </mc:Fallback>
              </mc:AlternateContent>
            </w:r>
          </w:p>
        </w:tc>
        <w:tc>
          <w:tcPr>
            <w:tcW w:w="2407" w:type="dxa"/>
          </w:tcPr>
          <w:p w:rsidR="00580591" w:rsidRDefault="00580591" w:rsidP="00AE67AE">
            <w:pPr>
              <w:ind w:right="3401"/>
              <w:jc w:val="both"/>
              <w:rPr>
                <w:rFonts w:ascii="Neuzeit S LT Std Book" w:hAnsi="Neuzeit S LT Std Book"/>
                <w:b/>
                <w:bCs/>
                <w:color w:val="C8BAAF"/>
                <w:sz w:val="32"/>
                <w:szCs w:val="32"/>
                <w:lang w:val="fr-CH"/>
              </w:rPr>
            </w:pPr>
            <w:r>
              <w:rPr>
                <w:rFonts w:ascii="Neuzeit S LT Std Book" w:hAnsi="Neuzeit S LT Std Book"/>
                <w:b/>
                <w:bCs/>
                <w:noProof/>
                <w:color w:val="C8BAAF"/>
                <w:sz w:val="32"/>
                <w:szCs w:val="32"/>
                <w:lang w:val="fr-CH" w:eastAsia="fr-CH"/>
              </w:rPr>
              <mc:AlternateContent>
                <mc:Choice Requires="wpg">
                  <w:drawing>
                    <wp:inline distT="0" distB="0" distL="0" distR="0">
                      <wp:extent cx="1285200" cy="1285200"/>
                      <wp:effectExtent l="0" t="0" r="10795" b="10795"/>
                      <wp:docPr id="2" name="Groupe 2"/>
                      <wp:cNvGraphicFramePr/>
                      <a:graphic xmlns:a="http://schemas.openxmlformats.org/drawingml/2006/main">
                        <a:graphicData uri="http://schemas.microsoft.com/office/word/2010/wordprocessingGroup">
                          <wpg:wgp>
                            <wpg:cNvGrpSpPr/>
                            <wpg:grpSpPr>
                              <a:xfrm>
                                <a:off x="0" y="0"/>
                                <a:ext cx="1285200" cy="1285200"/>
                                <a:chOff x="0" y="0"/>
                                <a:chExt cx="1285200" cy="1285200"/>
                              </a:xfrm>
                            </wpg:grpSpPr>
                            <pic:pic xmlns:pic="http://schemas.openxmlformats.org/drawingml/2006/picture">
                              <pic:nvPicPr>
                                <pic:cNvPr id="294" name="Image 294"/>
                                <pic:cNvPicPr>
                                  <a:picLocks/>
                                </pic:cNvPicPr>
                              </pic:nvPicPr>
                              <pic:blipFill rotWithShape="1">
                                <a:blip r:embed="rId32" cstate="print">
                                  <a:extLst>
                                    <a:ext uri="{28A0092B-C50C-407E-A947-70E740481C1C}">
                                      <a14:useLocalDpi xmlns:a14="http://schemas.microsoft.com/office/drawing/2010/main" val="0"/>
                                    </a:ext>
                                  </a:extLst>
                                </a:blip>
                                <a:srcRect r="6413"/>
                                <a:stretch/>
                              </pic:blipFill>
                              <pic:spPr bwMode="auto">
                                <a:xfrm>
                                  <a:off x="0" y="0"/>
                                  <a:ext cx="1284605" cy="1284605"/>
                                </a:xfrm>
                                <a:prstGeom prst="rect">
                                  <a:avLst/>
                                </a:prstGeom>
                                <a:ln>
                                  <a:noFill/>
                                </a:ln>
                                <a:extLst>
                                  <a:ext uri="{53640926-AAD7-44D8-BBD7-CCE9431645EC}">
                                    <a14:shadowObscured xmlns:a14="http://schemas.microsoft.com/office/drawing/2010/main"/>
                                  </a:ext>
                                </a:extLst>
                              </pic:spPr>
                            </pic:pic>
                            <wps:wsp>
                              <wps:cNvPr id="295" name="Rectangle 339"/>
                              <wps:cNvSpPr>
                                <a:spLocks noChangeArrowheads="1"/>
                              </wps:cNvSpPr>
                              <wps:spPr bwMode="auto">
                                <a:xfrm>
                                  <a:off x="0" y="0"/>
                                  <a:ext cx="1285200" cy="1285200"/>
                                </a:xfrm>
                                <a:prstGeom prst="rect">
                                  <a:avLst/>
                                </a:prstGeom>
                                <a:noFill/>
                                <a:ln w="3175">
                                  <a:solidFill>
                                    <a:srgbClr val="A5A5A5"/>
                                  </a:solidFill>
                                  <a:miter lim="800000"/>
                                  <a:headEnd/>
                                  <a:tailEnd/>
                                </a:ln>
                                <a:effectLst/>
                                <a:extLst>
                                  <a:ext uri="{909E8E84-426E-40DD-AFC4-6F175D3DCCD1}">
                                    <a14:hiddenFill xmlns:a14="http://schemas.microsoft.com/office/drawing/2010/main">
                                      <a:solidFill>
                                        <a:srgbClr val="A5A5A5"/>
                                      </a:solidFill>
                                    </a14:hiddenFill>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5BE2B9A4" id="Groupe 2" o:spid="_x0000_s1026" style="width:101.2pt;height:101.2pt;mso-position-horizontal-relative:char;mso-position-vertical-relative:line" coordsize="12852,12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zen4mAQAAGcLAAAOAAAAZHJzL2Uyb0RvYy54bWykVttu4zYQfS/QfyD0&#10;rlh3yUachS3JwQLbbtC06DMt0RKxEqmSdJS06L93SEq2cwE23cSIzeF15syZQ15/euw79ECEpJyt&#10;Hf/KcxBhFa8pa9bOH7/v3MxBUmFW444zsnaeiHQ+3fz80/U4rEjAW97VRCDYhMnVOKydVqlhtVjI&#10;qiU9lld8IAwGD1z0WIEpmkUt8Ai7990i8LxkMXJRD4JXREroLeygc2P2PxxIpb4eDpIo1K0d8E2Z&#10;b2G+9/p7cXONV43AQ0uryQ38A170mDI49LRVgRVGR0FfbdXTSnDJD+qq4v2CHw60IiYGiMb3XkRz&#10;K/hxMLE0q7EZTjABtC9w+uFtq18f7gSi9doJHMRwDykypxIUaGzGoVnBlFsx3A93YuporKXDfTyI&#10;Xv9CIOjRoPp0QpU8KlRBpx9kMaTKQRWMzYbBvWohOa/WVW35nZWL+eCF9u/kzkCrFfxPMEHrFUzf&#10;pxOsUkdBnGmT/l179Fh8Ow4uZHTAiu5pR9WTYSfkTjvFHu5odSescYH4Mpox/9zjBiCHDgBGL9Gz&#10;7BqsY/rCq28ShhbPx4z5bPd9R4cd7TokuPqTqva+xQPk1Dfk1INTYFACLyj0BjaWngWvjj1hytab&#10;IB3EyJls6SAdJFak3xOgj/hc+5BiqHUF5w2CMmXOBBZ8kUpzRPPBlMQ/QbbxvGWwdfPYy93IS0t3&#10;s4xSN/XKNPKizM/9/F+92o9WR0kgeNwVA51ch95Xzr/J/0kpbGWZCkUP2OiARtI4NP8aF6FLI6R9&#10;laL6DbQDAUxJ5IdWJqQSRFXtnIYZapswCfWB9uMvvIbw8VFxE/076yNKvPhUH8awHs7LByHVLeE9&#10;0g3AGlwz2+MHcNxOnado7zumvxnXRLCjtuetXMRhEkEuEnezKVI3iorM3W6hleflMgr9JIrLUy5k&#10;i2s+ft3LCkqk/ng6rG/g1fM0aI5rOCe6g6mFCO4HObMXrPdRQN8ObymrKQuAUG97WZCQBSuCOvuY&#10;NR1BYbi0Smhmahk0BBlMSSLG8xbmkY0QfGwJrsExX88HabpYoI0PMeRNBT3pIGjE/2PIiRuaLGhc&#10;O6GfxoZSkne01sSxZdDs807YstnE+mNigwK5nNZTBZd4R/u1k3n6z9aLhqNkNYCBVwrTzrbB6YmN&#10;5nq2BDbF+Eonlt6yzMoscqMgKUEnisLd7PLITXbgbREWeV74s060tK4JM9JnXxMfkAkT+mWAUrwD&#10;h4WWq7MbM6f1Zmfp2+xiL43CzE3TOHSjsPTcbbbL3U3uJ0labvNt+SKk0sAkP15txpEZc23wI6Tt&#10;vq1HVFMtK0EWLuG5VlNQvTDzEm+ZOgh3DTzsKiVA659dKZ6lyyUycaA/ph93Q4stb+KZEZD5CUiD&#10;zel4i9TZswsgp+DPWMIes4qZCrM6octrz+snkGBw0rxD4E0KjZaLvx00wvtu7ci/jljf7N1nBkW6&#10;9KNIPwiNEcVpAIa4HNlfjmBWwVZrRwEgppkrsGDJEW66poWT7A3L+Aak/0CNKJ+9Av+1AQJmWuY1&#10;Z2KaXp76uXhpm1nn9/HN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gH+uXa&#10;AAAABQEAAA8AAABkcnMvZG93bnJldi54bWxMj0FrwkAQhe8F/8Myhd7qJqktkmYjIrYnKVQLxduY&#10;HZNgdjZk1yT+e7elYC/DG97w3jfZYjSN6KlztWUF8TQCQVxYXXOp4Gv39jgH4TyyxsYyKbiQg0U+&#10;ucsw1XbgT+q3vhQhhF2KCirv21RKV1Rk0E1tSxy8o+0M+rB2pdQdDiHcNDKJohdpsObQUGFLq4qK&#10;0/ZsFLwPOCyf4nW/OR1Xl/3u+eN7E5NSD/fj8hWEp9HfjuEHP6BDHpgO9szaiUZBeMT/zuAlUTID&#10;cfgTMs/kf/r8CgAA//8DAFBLAwQKAAAAAAAAACEAxJnUx1LuAQBS7gEAFAAAAGRycy9tZWRpYS9p&#10;bWFnZTEucG5niVBORw0KGgoAAAANSUhEUgAAAUkAAAE1CAIAAAGSD7XTAAAAAXNSR0IArs4c6QAA&#10;AARnQU1BAACxjwv8YQUAAAAJcEhZcwAAIdUAACHVAQSctJ0AAP+lSURBVHhe5P0HmGXZVR4Ml2am&#10;c0/nWB2rqytXV3d1dVfOVbduzjnnnOO5OVToPDnPaEZCCUkICcEnCWw+gQk2xv5wQvp/fmzANigg&#10;GXj8WxgMhu9d+9wZJSQm9YxHs+fM6XPPvXXP3edd4V37rL12RzpbTmWryUwpna2mM6VMtpJM5f7+&#10;LbRKpXLv3r1YJKJW65ZWVoRr4gMHDu3btx+b2x3w+4N+f9jni/j8oXg82ZEv1DM5unwmW02kS6l0&#10;OZcrtr/pTTVc/saNG5FIRKlUr66uCQTCHTt2aDRqi83pdHudTq/D6QkEIqFgNBZNd+SLDYXaeKG7&#10;N5YqxBP5dKaSzebb3/SmWrVavXXrltcXVKu1YqlcLlfi8iaTxWp1Ol1erzeIzecPuz3+YDDakclX&#10;F5cl+LNSeT2RLCXTXDZT4L/ozTVcfmtry+Vy6fVGlVqrUml27txpMBjMZqvN7nA4PD5fGL/A7w/5&#10;faGOQrGBm5/N15LZUiJdTOWqudxbunyxWLx54xa6qdcZcAO0Oh0ur9frbTaHzea0Wuw+b9DjDXg8&#10;fuwZ9nnCHr8gk6skUoV0Otv+pjfV8vns+vo6Lq/TGnDrN1uFc+fOHTt2wmK14xfY7W67zel2+0Oh&#10;GN38UCjU/jvWkulSNJZuv3hTLZfLbWxs+HxewdLM2JVLyzPjx48fP3TokEgoFSzOB8Nh3H8IoMsd&#10;iMSSHe0/erXh/ieTb6z3jVpjvVlfbzXu3Lrx0gefxbVv1Iu5WCjkcblsBq9Ve+jQwSNHjnR2nv7i&#10;5z/97/7VP/vm134/Gkn5fKFUKv99l/9nv/prqUwxHEm0X7++xhUKzUarVCxzXCmbLmRSuY16yWO1&#10;QrUjXrdUuHbq1Elcvq+n586N2t2N5qO3Nj703LO4/9F4ii6f52rodDzF4c6nc+VgOM5/7+tsTqdN&#10;IBCvrIiEArFQKIauT4xdnpq4LlxZWpydXJ2fV6ytSEWCkM8Z8nr0KqVwVSSXy1wuXzAUheRX09kS&#10;RI9ue7aE3vuCkfYXv74WDoejkWg2k0skEn6/H0rlNumiPlcqGLQZjS6r2ee0+OymqN/jcVg9dqvd&#10;ZHRazBBD3P8OrtyA5YHwJ9JcMsOlsmWYpPYXv74mlcklEplYIlGq1Jcvjw4NXZq+PnL9ylD/xQtd&#10;Z0+dPX268+Qx3P8zp05e7L7Qe7FraKAPNsBiccRjqY5irVWuNLOFaipXxj2Ip7ngG+y9VqNzOh1G&#10;owkHf/Inf4J7UC6Xr49PjIyMDA4Mnjlz5nTnqbGrY7Oz8ysrAolEAXNkMJjsDlgmX0ex3MwVqtlC&#10;LZuvkM3PVQLBcPuLX19zuaDNdlweRv5rf/K1RCIGwzcxMb60vLK4uLy0tNLR0bGwtAQDLJMrzBb0&#10;24Y773C4rFZ7R6lSy3EEfw5ODzcgW8KPan/x62uJeEytVstlSnzvf/6jP4rH6PJT05NiESy+UiwR&#10;P/DAA1Jm/HU6o9WOOwXTD0Hwwfd0pLJ01b/7u7/jvyudKXu8Qf74dTaX22ExW81mC37E17/+9UQs&#10;Brs7NT2thMXV6nHVD3zgA+i3TgfDbwHq6LfPRzbf5fbB49USye+6OIiexxNov/ihNtDT98GXX/jI&#10;Rz/afs2azWLVqFU6nd5oNH7ld78C7NH7pYVFtVaHy8Pso/dwPPiJZPbtblw7FIr6A6FIJNaRyZWj&#10;8e+auUyu6P8Rkl8t+uoVebOmaNVkzbLmIx/9CH9eqVTp2GVwjc9//ueT8XipVJqbm8OtNpqteoMR&#10;vYfDs5ghbR44YlyeVDWW8vqDEL0G3Az/RWjAAp9ov/ie9syzz9zaMnLpuVJuoVkRtWri9Ybq/Lnz&#10;q4K1rgvdBw4chFOZn136whe+GAz6OI6bnZ3VGUwQLoDC9x7OHl4OXw5nEwhG4W80OlMHCXzyu5fH&#10;y+A/JPly0fBjd+1VbrGSXyznp6vc/NiVIwWffHx8vLOz88iRo/Arp0+fffH5l6LRKLDHzQfFQH8d&#10;DjcurzcYHE43nA3wdnsCfl8EEiCRKTqyXCUc/a6Li6cKeHvs6rWuc+dfePGlRx557IknnpqZWark&#10;VzabslZVmE5J3La+VORaKT+VSU2urEKVJWtCkVgsg+jdu/tILBpB71dWlsy4vN1lttlxeVI2h8vp&#10;8hDfcntdnoBGo5PJVR3Q+O+9+TC9UImtzdu49rPPveDzB27duv3II/cqRaVTP1IrLlRLi7XCcikz&#10;6XYMZxLTXrfTbDaaTCatWi2TSb/61a/GIqF8Pr+6umy3O/kNl9fodG6P1+324UdA34wmyIQVv7mD&#10;bE6+DLvNXx5kCySEP/7e9pGPfqhRXWiUZmrcdI2bbRQXyvnFgYvd7be/p8Xj0XKxuLq6CuBx53F5&#10;iJ6LSKYbd8DpcuM8Lm8wWpQqTQfcXbHSAAT5Qi2TB+ku/SjFkwov1kvTId+VOjeX8o///M9/pv3G&#10;97dELALCIxKt0Q23O4ExLo/bw4ydC2fAt6D92LRaY0ehVAfdyxYqXLmJXwDR8/p+pNHt7u7+whc/&#10;/3994XPt1/9QS6USxWJBqZTjwnTzna4HH3xQpVHh8pBESAN6bzLR5fUGS0exVOeKjVyxit8B+4+b&#10;AaPU/qY31TIpmJ2KWq2CeQeOuBKwJ5tktlqtMDtOK7sHuB34BR3swk14/RxXx7XzXBUsoP1Nb6ql&#10;08l6rQoTbzCZ0F/YWtx8jUbj8vjQdZvdBePjoHtAUkn+nis1CsU6ZLBQZO4nx7W/6U21bDpZqZSU&#10;SgWujS4CcLL5MjnkDjff7fZCHkE1KeTwhDrypVo6X8KfFUoN6j1+R77Mf9Gba6lErFaroLvQcvwC&#10;XJVuvk6PX+Jyejxev90Jsx9yufzEdoqlhtvlxp/96q/+RrW+CdoDIPgvenMNl6/Xq3B2JrPF5XID&#10;clxeLBJB48kIujzQLNq8CDfDFOPhBwYDQdx5dJ0BUWt/05tq+Xym2ajqdFq7HTQERokuDyKEY9x2&#10;h9OL6A6Xd3v9bl+wo9HYKFVaDPtaudqC/82X3lLvOS6/3mrC+ULxYOZweWCPm4HLQ/rQaVBsHMO0&#10;u0G2cMNLVVy+hn6Xq+vQPWztb3qDTaVUgVGg9yKxVKdVQ/FwX6Hu6L1CpWLHdqvNYUWk7aAY22x1&#10;dlRrm+h9pdoqV3Hbq5Ua3Yz2973BplRINTAvZuPamkCHABPkxmrTavQwOyDBUHxsFrMTNt9CP8UB&#10;segolOvFShP9xlatbWDPVRrt73sjbXZufHFhQafVeDyunotdRgMIiFqlUoHw4ObDK4KP6PUmg9GE&#10;X4VQF4KJ+9FRqdOFa/UN9BsH1Pvqm+n9/v3752ZmZFIpYmkQ36NHj7IBlQMHD4KJHMfB7t17d+zY&#10;tXPHrh07du7Zs/fw4SP9AwMd9eYW4K81tso1+h24PI7bX/lG2sGDB2ZnpxVymU4HWmc8derUMdaO&#10;Hj22e/fuw4cPnzhx4vjxEzjfeeo0kf/TZy90d+Pym5X6Rq251WjeqjXaN6D9lW+kDQ70Ani/xxEN&#10;Bx12W39//+DgcE9PT29v/86dO3H53t5enBkeHqHt0siV0atjV8c7KrUWrodfgA3Xxvbmbj7fwkFf&#10;MZ+Zm1sYHR3Fpc6dO3/69Ok9e/awy/cNDY0MDY8MDg5dGrl8afjqyMiVjkSmiC3H1dLZSixVTKYr&#10;7W96U+1P//RPtza2/L4AlH5FIERUBRbKhOAgzljhc8jgBKF14VACMUY5naukM5VktpxKlxOptzSk&#10;hrbRasGoglqIRBJsELE9u3ZbLQ74eJBMjzcEO48tGI6CZtXPd/f29PYnKLyq4Ke0v+PNtvX19UAw&#10;5HZ5oWNCkWjvww/v2LGdkUy3y0UuLhiIurwB8jS4mM3mwd+kUmWK7NNvycmibbQ2AgG/0WTW6vRK&#10;pXLv3t27du3iCY8H5NpHo1k+f4iGFODW4ikOkCfTNLCQyrzVfiOqwj2HjYWRAYOG0qPB2sPrkHd3&#10;eeBmEGCAcFJMmcoU40kOF05nq4nUW+03u7bPZDLinuPa02Mjx4+fFC7MW3HbrU4YOKeThrLAdDvW&#10;m9/V6VSmFP+e4PLNtUql4vP4Pvb8Y9dHRy4N9nVfOI9+Q83mZ6YsGin5XCfohC+ZzH7fINZHPvbJ&#10;N4H31tbGrRs31luNVqtx++bmRjXbLOe9dlPYaw147BPXLh86dAia1ijmvvDZT/zu7/z2r/zyZ+BV&#10;o9HvH79Dv6OJN9zvSqUGh9hstAr5UrlUffHpx8u5ZCLoiUOwnLbxq1cOHNi3f//Bx25t3ruxeXez&#10;9cjNDYVcGYok6Nok3rAw6SLABur8N77+tri4vIx4bkUkWBFKZUq9VrEwM7m2ury6vCDCfmnWYdMb&#10;NCqvy2426DRqjUqp7Dx11usNIJBoZOiZAW24cDT5hu+5zxdA3BqNxhOJBG6mx2EyamRGtSzosga8&#10;rrDP67FZDGJV2OcM+pyxQMBi0M1MTsDUEJVD4JLJVaFdMGrpN25bpBKFQCCUShXYhgeHxkcGV1av&#10;XbsydLHr7Hn4LTiwk8fPnznV3dXVde70QH/PQH8vLmw22Tq4Ui2VK+PyuCp/29tf+bob+LlCrjAZ&#10;wBFMeInI2e12wa/jd/T3D4DGnD977urVa4BmVbCGiMKCAMpiAZnvKNVapQrCl3qKBY5vwraAnhoI&#10;UB0MCF4ibLZZrQKBYHl5dXFpGRwGJA6GXaFQKhTEpWBfEUZZLFbqdyZX3tq8icgBB7Bu/De+/iaT&#10;yox6k05jQJiCl+l02u12S6UysVgiEclw6W3btsnlCo1Sa9DjylZwJ5A4Iq+49msDJG/OlygVKlBF&#10;QGiz2vGSru3BtaW4nkKh+sAHHsS1rSYb2Bt7SGOHR4E99/uDHdlCGeaX/5ZkljTttTG7H24vv/Li&#10;hz/8YalM2n7N2sLCApA2IkI0Ed7JZMLlcsKL4GJAFzd8+/btOj1gMRNdd/vp0UQkEQiEyZfYbQ7+&#10;W+LpQiJb/N//+3/zL7+3bWw28xnhVsvYrEmbFUkmvtJ+4+//XigUy2QylUqt1RnwMpPJ+P1+IqwA&#10;Qmfkrw0Pymy4C/47FIolEhnsOxAhw7rz34J7Hk9zf/3Xf82//N5W4qSturZeWq0UFtfr4vWapFHT&#10;4PzY2NjRY8dgrru6e9FLnEmlUj6fD9cGtpCsBx54CPcc8gXBdrl8YCyRCD2PQajckeGqgJ19/9/n&#10;cpVYMvdXf/VX/MvX2qc+9ck7tx03WspyYbaSX6oXlyuF2XxqCuiAEx5hDQT0+tXr+HAqlYSsqVQK&#10;XM/h8PDX5v03WR4PCFXE6fYrVBoanXqt34jXoWa4dtf5CxKJ+NnnXnj8iadv37m30fDe2tQUMjO1&#10;okCjFIa8Q1x6olpYOnhwv0Qig2FZXVmDtwak+JJcNhcOh5VKGhGxWhElPYR7jmOXk6JzRKl2ByIV&#10;F42MwbA4WYSMVizXE2kO137llVeeeOIpjivm84Vbt29/7vM/v7Vua1ZXKoX5SmGpnJ8rZSaH+g9N&#10;XBu2wEyYLSaDXiaTCgSr+BLIeSgUUKk0dCWHi++32WxDTISu46Td6TWZbdADGhYLhdqPXjL5Cnzo&#10;D99ztFx6olKc3ait1Lm5Zmm+WVpMhdba731/S6Vg1xNanQ7qhHDwwQcfQoOsgaPipyBGxI8wma1G&#10;oxXXLkPU2XhENcfRk8h/8NrJuLecnVqvLI71n9ysLeczgvYbP9Sy6XQiEdNoNQiMIV/bHtqBa+N3&#10;2NFjGv13wLYYDXBtVrrnuCS2PPaFMm7DP3htvn3mMz/zxS/9gslCevyjWj6bLeRyLEKjIPTBB7cB&#10;bxoBY88fIN4QQQgHVIDuea5IA1E5rsJV6GnIj7n262nZdLKQz2q1NP6E7m7bhn5vp37bnbBosPk4&#10;JocCH8qPvuW5erZQpScx3Fu9dj6fxWY0GphkuR58cDvZVDbwxQ+FmQl7p8FkoTHQfAGdrtENoDv/&#10;D+P9+luhUMhm03BTQBcx9wPs2jDbZNpcbjcNxsGykrJ1FAo06sJxtWwBYVEJvuTXf+3X+G95cy2X&#10;yxSLedh2q82OG/vgQ9vaskbwg5/7wMy93qDHE+h47fFalqvBpxW4erX8lsLBIlfI5bPwpwh/INK7&#10;du/FtWno1+LAVcGOff4oYgNcvgNxbzwev3f3Hu55qdIiCpV5S4+5S8V8oZAjmUK/bbaDh47hntOl&#10;LXZEBbCp+E0+fwSRUUel0ipWmrCmgJwfeUon3tK1K5ViqcThUk6HC7/gwIHDzK7R432InsNJHgU3&#10;gK6NvtLIExtwQuCP35GIv7EnzHz77M9+Xq1Smgy6eq0slchxbWgwMD5y9DiPNxEHBCV8UMgPORYr&#10;jXJtHUwZXS/T6FsddLf9fW+kqVRKnUZj0OkOHz64tLSk0apxPb3BePLkKfSbPI3BBHnDSdx2KJvL&#10;6Se82bDHerW+Sfe80oSDbX/fG2mnT52SycQ6ncZmMY1dvYJrqBEGqNSnOk/j2rgHoJRmMw26mcEW&#10;adDf3VFr0AgTLl+uENiV6kYylmp/3xtpoA9CoQDf7bDZursv7t27dx8iof0HDh85inhs9+49u3bt&#10;2blzN05jf+jQ4RMnTuLaW5Vqi788V24C9UTszeB98OBBmUyi1SjBWMbGRk+ePHn8+HFcAL9g9+69&#10;J3BErRMHp8+cPX363Nmz5zpqza1680alvoE97j/ufC7zZjJZei5ecNgskWAgFg2JhGuXRi71ovX1&#10;Hzp8eNeuXQMDiBMGh4cv9/f3Dw+PDAwMXr482lFv3qw3NhvNm7XGZqW2jhsA09D+vjfYNtdbcCQg&#10;DhPjk5eGL4FOIR5CR/fs2Yt4CNdmY1zDg4OXcPlLl650kBMr1FOZIguLKpTHkyUvnivUkzQEVQWB&#10;fIspRW+x1ev1jY2Nu3fvBgLoVxgqqlRphELJ0opgbQ23WHjw4OGHH94HcB9++GHIk8XqsMGEevz0&#10;8NgbhDnxB8Jgp6CpUGxsoMihUARssQ6bBvISjmQCoVgqXURXEZhm8o1MrobOx5PwTG91GOattEql&#10;0mw2b9265fej6yGzyQJ7IZbIVlZW0W2EQAg4d+7cuWPHDnhmI8igDQSFHh0RV3KS54L7xJ/CdyEk&#10;wUtEYuFwvAOBEDC/PjN/8uQZ/kr/7Nd+M5niaLSRRr5o/CudeUsphG+xVUplYH779m23B786hABH&#10;rdbCUkKhEXwhCoeKw4Sh57gjFsqKodgAlA2Yk//w+ODB4EOBPJx3JJoE+IEgMM/TWG4i1Q6A/+Iv&#10;/iKVoZy9BBvtS2UqUITMW8vfe4utyBVbjebm5qYb0Y3XD8+EEEyjo7wMiD2OYUNBShEh0fCChWgZ&#10;nxvHDyii8wgFATW2gD/qh8wHmR9P54ingzLhFiRSBcQnkAJ+DCaZLsYSuViymEpl2r/i3WjFYhGq&#10;fuPGDbA9D/Eur4YyRFQatQ4N4E9dmxkYGDhz5qyZH9yAvwJjcHptNhflRtpdlKrg9AJw9vyQbkEQ&#10;0XA8lqrAlbQ2ms31zc2tZrPVauHgRjZbSaXL8RSXQpgaS7Z/xbvRwL1LpRIwR4CPzoPpi9FEEoNc&#10;PHF1dHludn529syZM8eOnjx69Cj2a4tL0rVVp5OyE4A8Dz57bOp1u/2BQAzhuD8Y/r7xzR9or3z4&#10;YwiPafAv+sZSBt/elsvlatVquVgMeFw2s85lNVmNGotBY9YptCqRTi2eHx0Gkzhw4NDBg/Cgh7u6&#10;LmaT4VQ8GPCas4lQNh3yRyJOForD4Pv8IZi3RCLz43qeSnGReAFqH4rE2qfuT4PprlfrjXoTW7lU&#10;aTZaOMAex9VqrVqplnPpejGbjoVrXDYdCXPZRK2YqaRjFr3KZdUP9/WdOHrw8OFD+/cfBGMCZws6&#10;rE/duvHhF55//olbn/3Zj//rX//l3/7NX/q3/8/vgEWTkYslKCW2ffG///uXP/TRUrFRqUDsb0Lt&#10;Y8k80IZXiyUL0eibYVWvvxXyhVgkDr4MhxPF70qk4JPcTm8kFA35wzDLW82SViHWyUQamVgtFliN&#10;ep1CJl8TKMQCk0YrWJidmRy/cP780SOHYecsOq3P5tis5Ll4tFks3l5v1YuFbDhy78b64OBliD2c&#10;dzSepp4jLsyAxuTYQzPWVfbkrhBN5lMw+8kC3AD/E+9TkynVAiHlskqkSpFEJpMp5Aq1XKGUy9VS&#10;hUomV8mFy4KVJZUC+rsmFqysLC0oJCKFVOKwmvQapVIqUcqleq3WpNUYjXoDex6tVmksJotIJJaI&#10;pcK1NaFQJBKIYAhgAqHt6VSuA8EJV2qArWNPw8ssIxL9T7NnSoA9ni76/d+XKv22N0QoiUS6Xm+U&#10;S2WO4+KJJFhjKpUVCcVTUzMTExPzk+MrsxOTY1fmZq5fvtQ/dnl4aKCv/+KFy8MDw4P9169dHRoY&#10;6D5/dgTEuB8vR4f6+/r7LmJ/aWjgysjQ8OAAPn7t6hVIOzYwnHA4zUeI1G10PkvJYQC/TLMRsiAw&#10;5NKBP3Sj/RvvT3M47DQ+bbHBVbVHoJ1e+K2Z2dmhoaGR4REycrUawl3chb7eHrPNYrBaL3RBwM+f&#10;O3fu4b17Dh86cKHr7MWu8wN9fZdAy4dHxq5dn5mZWVxclkrl5P10Jr7bFqsNXs1HYwKVZqFEAyGU&#10;jsbVCsVGOleCIDDHTvnYsWTOF7i/mMPmahDbGozgZHrIqtGskKkg+n/yJ1/Du+kkRCALK+hyeSYm&#10;xxcW5q9fvz42dn18fHxs7Nro6OiDD9JwC1jc3NzCwuLS8vLq6uqaRCJBn/V6IzaTkQJ1eH70nL+z&#10;8Pc0+lUqN/IFGo4oFKvoeb5YJ1HPktjz492wO/xPvE8tEo5oNOAkeqvFrtPp9Tp03qLXmb7xja/j&#10;3WQymU6nwd7BTKenp6USCdR2dVUABV4VrAkEax/4wAMdHR0gsGKxRKEgSos9GB6+k/gsJYMxr05Z&#10;iE4XWC1lHwc70G2IOmTebvVDqPifgobQhX+8AeR9/1Ay7NvYwkG/VqMzGY1qpVaj0eK3GgwGm9X+&#10;h3/4R3g3Ho/n83lg7vcFpqZnEKLABAJPlVKtUmsVKs0DDzzwgQ98ALydIUzcFgc6hC8Qb5aMBKz5&#10;zhOZc3uIz7l89MQyV6jGE3ncE/53vNYo/5semZd+TDLk29JAKWUSmclkYs8DSCCNepL8P/rDP8S7&#10;iXgilUqBxqETS8uL/JMbNrJi1er0MAd8z4E5zATO48/Rc9w+HMA72uwuBK1g76TePkRs8J3hIGI1&#10;jqtnciVseJP/Ha+1DBP4bL7qcPl+zIOtH26dR4+89NKL+ZQyFhaUOFHAN9+o6Cqc6Llnn2zeuNn+&#10;0Pc0r8crl8qUSqVGpbFThrSZEvdMpt/6F/8C76aT6HgKsLtdztnZGZVShY5BV9E3CAi094EHHuKl&#10;HULOGCvllVpZsi/CVfQW8Ql4WzgcDYVjyVQ2mcwGwGTyZNiqCM7s9vZztNdaIsPB5gF2xDd/8zd/&#10;0z77YxsIcavurZXVjbKklFtsViX1kqhZlW7U5et1hV591WkfW68YPvRKO0f9qSceg9yizzBKXWfO&#10;q6QLErFErdRA7C0W+ysvv4LPJBKxbJaoeyAQmJ+fB+awgkx7nUwvTA89tB2wo+ewFRBvdBvxrM8X&#10;AFdFfIo+R8Jx9DkWS0ViqUAo4vWF4Nqg561MrpzI5CD6/K95raXzNPUA7NXjC76egffNjY1cXH7v&#10;pu3WDUujLKoUFiqFpSq3jD17AjVfzs7hZaO8tl7Vf/wTH8OfwDJ3dnYeP3782LFjoF+gYMePn+js&#10;PNXV1T09PfvTn/gkPhONhmGAqtUqIpbV1WWZXGYwmp0uyuaBGFstDhj2tp7jNphsABkxuc8fdHv9&#10;cAd4if6DMSA49fpDuF8we3KFlse8Fo5nXM4flPZ0oZLKEZ/BDUTPb92688EPvoLt+Rc/eO/eoy+8&#10;8NIzzz7/0ksfwsFTTz+7uCa9fau62bDc2lLfvWVsVYXNymqVW6gU5yu5xXxqopCcyMau5VPXucxE&#10;NjFRKygRWM3OkieamJzs6enp6+sB4ejt7b0+PgGXBAV+4vGn8DNi0SjMOxgOdHR1ZUWhUBiMJh5w&#10;BGFubxDSjp7TuDJZcReknc5TOqkPTASK7XTT1Dk3olSHW2+0QSlEUgXicy5Lw08V3FG+w6+1DAeX&#10;VkCUPjezeO5cV9ep82O9F0cuXtRKxf1DA08/+/xTzzz39NPP3r5zp1qtX7k++ezzNz2WyWrZcnND&#10;B5BLuTkuO13ITpdyC9nE1VJ+upyfKWVnSrnpSn4hFZtGdKHVqmxWOFvYcnqybTLqTSbYNqVYBLYp&#10;/OpXv4qfkYiB4cUqFYSMYVg4jVatB7QWehqJzkO2H3yw3XNAbne6nQ74LXp0CcJPIzNON/NniFU9&#10;0AW1Wi+VyYUiSQc4TC4P6lbF3eM7/FrL5msAPJEtwhi+Hmm/vb7J5VfWa+JGeWWzLmpVINgLQddY&#10;jZsvZqZqhdlydrqSm1qvimo1ySc/+X1zYn5Mi0aC6WSCy2djkRACc4VCabLQeIOZ9vRMkJd26Dm0&#10;wGJr56/aYOHogYabnmy5vNAC3Cs9qJ/VCRcgFKLnlAhTpgenhWoBVKZa/c3f+Oe4Xq5QoxQR8LlC&#10;GQLzOh+w2U3WlWvnufRUqXB1o7HSqsytV5frpdlacaZVXdLIhxqVVZ93+TOfJgV+nS0Rj2YyCY7L&#10;J1OJNYFQo9VQrrjDCRThrR00YWAbb+FM9ASPBAHM3GyBeScfbjHbDQaLEU7OaGWzaxxmqLrOQFMZ&#10;0EN6ZstVC5TPX88W6IkiOHye9nRfPF7/G3q02Hex63M/9+lGabXGTRsNPTcbIpOqa7MmfeHJ0iuv&#10;vNz+0OtuEHJssO3QdrFYaGYDrOgArBcwRych7e2em402eoyGO0I+D4DTyAyzCEazjZ7YG63QCL3R&#10;rNMZO7hyiys2slwNZjxXpG4nM0XYvCJLb83m4erLLvcb6/nb25LJeDadrlUqqVRMKpPAh0PKYb3Q&#10;K7PVCZBf82ogwNBtM+BmdwSuixKO+MdpFuxtuAXY41ilAeaU+1TMvTp5hD25rzMCX4ciYMtxNZ8/&#10;9O72PJfLlMvFfD4rl8sBLOFJKfpudAnyDNvO99xKESiTdkZjbDQCxUbdeaMAO+dwWywOM6TC4ekA&#10;2ugtsM1xFQpaqNt10HiazcBV8yVKI4BLeBd7ns+lc9l0s1HnCgXK0LeSPUeH6ZGow+mwuxCnoefb&#10;t29XadpBLjrPRiCJqMPU0/Cri7JJ8RrHzPK7aapiqdqEnvNzhgps5gqdrLTQZ1KEQiWZ4v74v/5x&#10;+4e84y2bTpaK+XqtjFugVivBamHIYMApSZWlumzftvNBWDlwOI0GdwRddXt8zKT74NYhHUzh6Xk1&#10;+u9g1sHjC1CeI81PzX73GSL6z7YW9hzuQqkWS+WefOzx9tvveMtliLS3mrVMJqPVatBtSCugI7tl&#10;QtRt3rlzD+/PNRo1whhYe6AN2eZtAb9Hn4nMuP0Ot88bICZPYzIbN++YzaZHH3mUv9Jv/Oa/KLLc&#10;R4RxhRIpP1eqQMn4d9/5lstkCoUcMC8WOYVcBo+MPpO7ogwbmuW8f/9hSDs/K4UerYHbUojm9vuD&#10;oHSQDnqo6A95PUEEIGB1OBkIhDrKlVax2gTym7ceefnDH4M9Z/OVakzbad4OtAB3J5V41x42FPKZ&#10;SqkEPYfMa7X08N8CM0VyTrYa7vrI0eMwcui5TEaDMCYzvQsbZnd4vN4ApB7C73L67E6vPxj1eIJO&#10;Nz1s66jUN0oVYFsvVyllgyS81ChWWjjPVRqIZ4A/rGAh/04/ToURMxkNer02n01Xq6V0Kufz+rUa&#10;DcOc+S32/MxoNB05cgyYQ9qlcjnMm8POZoA63ETj7CTndBfsxOStNvakyeXDy3aOSqnagJ0j8Eu1&#10;Eg1LNSq4ETRlCiLQwC0Ai2j/ovvf1CqlXCZlGRBqo1F/+PBh8drK7Oz84uIK4nZwFRpOs9hoBAZ8&#10;32A8euw4z15pBEqtp5mnMO0uD/oMrup0emgQygVt9xpNCGrItoMFddTqLa5ESRqVxkaxTOYdIPOp&#10;EzRjDRa+3CiXm9n0O/RQcXxsrOvCBaFgRaWkWU5ADcEMbPTuPbsuX7qkVikcDpwx8WNsNO9Lqz/Z&#10;eZrvOYIwvd6gZgO4YGy4QXqDkVVAoborEBC8hGkkj2h3dVQbm9Xaerm2Th2uUI4MbgFXaUIE0P8S&#10;tgohH4/e34cNr7UDB2ga2eTEhEi0hs7DgQN2+Carxdzb16tSKaECCoVapzNotdj0sGqdp6jnkHYE&#10;eLgjCqUaFJ18n8WGj2GDzUN4R8G7yYI9y662daCrXJUysoBwpdbCnp8ZR/lCuB3lJs6g54nEO/RQ&#10;8eCBA4heJycnJKI1tUpu0CN0BfYau82KGP7q5ZGTJzsvXOjuutB9vqvr4sXeC90X+/oHLvZ1nz5z&#10;ZmBwqH9w8Or42PDIlanpmSujVwf7h7ov9l66fOVib9/g0PC5cxd6evv6+gZGr451UJ+r6/XmDWBb&#10;q28Bbb7bfIdZ5tI6+OybSxp6E+3o0aPHjx1bXV2CbXPYLW6n1ecFUYWiOoRrgvNd5y5evNhzsbeL&#10;2oXz56EZFw8ePLSbtdOnT+Om9Pf39/T19/b29vcPYj8wMIjW2zeAHg8Pj4yMXLl0idKUaPopuldr&#10;bDZaN4E2hJ8hT/LP9xy3g3xb/h1Nm/DADTusIb83l0rlM/FIOIDIfHZ27tq1a/jtAB/9x6/vB9oX&#10;L+Jmgbru3r339OkzfQQpgB+iNKiBSwMDQ5cujbIOX0a7hBejY6NXrl3lMYdio58l6HalVYfa1zfI&#10;q7GpoIR8ZR33Ip1+SwmRb649cudOPpPk8lmTyTAzM4OfP0CJZcP9DECa+3L27Llz5wD1kSNHYB1Y&#10;btTD+/bt52diHTt2/MQJGtXDdurU6ePHj589e55lyaGd7Ejlq+lshd8jPk0XqqlsNYWDdDGdR+ha&#10;y2YRIL6l/Ne30hCW1+v1O7fv3Ll1x+FwgMDCXMkVKqFQvLRMrg4Yorf79x9k2/4D+w93njhBuUEe&#10;Su4EY/P6QiwlKObzUW4YG3KP0MTHZAYROKVBoefZXC2Tp8T2RKaczFB6XCJdLBXf6qzAN91wxxuN&#10;xu3bt27evAlaBisLy6xUaFbXhNjW1kRd53phDvfs2btv3z70/9DBw3DXYCygrmDmXpbJHAiEQ0FK&#10;DAoG45FoMhKOU7cpNyhTzBRqSb7b9Ai1kmJTEVO5SjyRr7y1bOe30jiOA9pbW1utVgs0HVQK3VYo&#10;FGKxVCAQLiws9fT0Qbd37twxNzcPVsMPv/HBCRtp9wNkn5+y/8KhKPrvcvuAORWyQSiSypU9ftyI&#10;bIpVUMOWzJZz+TruAvqfe/eSwfhuA+pbt25pdLpkIom+wVdDyFdWViUSSWfnOVCXHTt2iMRUQARR&#10;OpFTqwMU3esN+f0Rry+IyIzFo6FQiJ4o0awoSgzIVa6NT3eePg+XOD21SN2mNDg+Z6CSShc57q1O&#10;N37TDd2u1Wo3btxYX18H94jFEjo9zWGVSuWCNZFIJDnfDbRpEu/80hx6i8/YKfWN0h1dLOkPQu5x&#10;+yHehHkgjMiMkh4h0rFk7uSpc13n+/grZbLlWKKQSBV4aU9nSvl3L9EVJg3dhpCjgWzG43FQMKWC&#10;8t/kMuXq6tqF7uFdu8h78+ViEKKAjcMKuJxUpQf83OcLuFx+jzcIoh4IRSHtvJDTnOYzZ7ra1/n7&#10;v2eCDZxriTRN9YWQF4tveELg29VwxxsIJFhTqzW8bvP0E0QVtPx8z8BO1mZnp9BtVhumPTLl9QSg&#10;6k6Xz+2l4m2wcCzFl+o1dUCBIeQDQyP8ZYqVdcp1TBejSQ7GDBoOaX+LdSLfSoOQl4uljY2NZrOp&#10;0+qgmRR7aXRqjVat1gH0wcGpPayNjlxBiAqc0WeH02V3utvSTlNDQlB49DkIN0YzHsMd6HO2AEdF&#10;SdzJbCmazMPI8VrNa3giWcy/eyatWCiiQbEJbY0aDsxohG5rYNgoz1OtHr0yuXfv3j279wwPDyLw&#10;oj47XHxigNsVQOyFzrsReCMmZfhjj3vXUSw1qVZDO/WFA9TxdCENIWfVAdOZSiLFgSS0f8U73nBp&#10;AA7XDXsOvwXdRlSl1dC0fI1Go1SqZErN1NQUiFjPxX6ziYbf0Hlezq12GnJ3wrSjt2zSvttNGQLY&#10;SLfRbSIqeZpYi24nWQ5IhhGVSILuRf4dH3J5raHbQBvdhmGDSMdiMYOBLDk6DKiVcoVFqQDlBuEE&#10;8ezu7vnsJz4I5WeY0yMUdNjpoBRXB6u5iQ7jDCXu53KFVhNCtNlsrmPDBaBFN2/dJtKWoxRn3IV3&#10;MZUZNiyfzwNqNKVSCaOk1VDK+svP3ZkeHxu/ekW6Og+Kjvjt+PGT2Bv0RqvRsNlsQb89HioGxD9j&#10;ov7Dn7GUkEQi1fGjuvTMsy8yIS/DmL/FyrtvpWWzWT6DG3hApUMhr1S0NDM5Pn7t6vXRS4O93Ytz&#10;s3w0cvQo5RWcOHFqqL9fJl6TidZ+4Wc+ZHc4YfPNFjs6DKsGtEORRDj8PQmtP9xg7eC9orFskXvX&#10;HBiEvFAooNtRn9fvdtpMOjPLYLYYVCa9QrA0Oz8z3t/XjZDr8GGa+QROHo/6owF3PhPLJALxsK+U&#10;jeFPodiIT9zeQDKZzWYKP67bMGaJJAcyA6lon7oP7dvf/vbG+vrW5saNzc17d25vbjQ311uP3L27&#10;sdG6ubXZqFdWVpY2K7l7m81UyJcMQTvtYa/TpJN57abV5YWZyWvVjPLwIcraPkgJzIdSce8LT935&#10;vf/wW7/167/4q7/0c//mX/z6N7/++3/8X/8t0IYl9wUiyUTux3UbWs3qNnD5zH3021/72tcrpUqj&#10;3qggxG9tNOpN2JpmowURw5lcLtdsbubT0Y1SrpyLJ4L+ZonLpxPlXCrosCZjzqXZyf6ei0cOH0S3&#10;9+2jwalU2J/0+x67c/P5x+498+itX/ulz/3h7/373/vdfy+VCtHzSCQWAjltX/yHGnm1DAeKGonn&#10;ksn7OMzwp9/8ZpErV1k5k1q1US7VysUqx5VKxVq93qqAm1ablWws4HDEAr50KGDVGyDw8aDPqlaH&#10;PI7ZyfGBvt6zp0+zeicHDh8+kkvGqrnUrWZ9o1bbqJUevbn1xJ2bj9/eunPvLmISmDR057vdLuQr&#10;9eqNRn2LKzepBA+gzlUg5PFUIfY95S7f9vanf/qnuTQXjycpTT2WiscSYNHJRAYsMp/jwD2i0bh0&#10;bc5p0Vs1KqVYaDcZDVqFQrSKyNOgUgmWVtaWFwZ7e86dPQOTJlhZjfuclRxCyPh6Pf/s47drJa6W&#10;z9zebN26eYsyI9ysmh4u/NWv/n/TOaJl0UQulsqjz3y3ee+F4/uao/+Nb3xjZUUgWpOKxBKhkKJo&#10;IQutEFoqlCqpTAmeMTMxNjV+bXpibG56anr8+iJLyl9dnBMJVqTiJcnqvFYtNuhlJp1Kq5SnQ6Eg&#10;jJfDZtSos8koXLxYKNLpQGippCu8N0Vgf/3Xf50rUNVesttZmo5EKs2S9QF1JFlA/+/rc5Jvfetb&#10;6CH6KRJJJXKlWEpZjTI5y79V6VjlX20oaFtZWliYnTKbtAqZRCkXa1QqqXBVLhHZTAaDTqNSyGw0&#10;g1hnt5otBoNEjA+oQWzwtfhqqUQ2Pz8vWBLwz0ywdeRLDZooz/Jb0nlEXRzJdqYYz9ABbkc8zYEb&#10;tX/jfWjoNm4rII1Go7FYHI4axDscDodCIZeTHu5ZTDafy+izm/wOg8OojHpdIbc9GbHFQ96I32fU&#10;KB0Wo8dhifhcPoc16nMG3K5wwBsLeJw2s9fldJiNVCbUqL3Y3a/VGp0Oj9lsp0IBHMvazZcoFEsx&#10;2EFIwVUBO81FSXOhN1g0+g21b3zzm6lUvlQqw4Aj3gAnS6ezsDrxWGps7No4iMn1yTX459nx1SWI&#10;+fCVS4OXBvuH+i5Cn7FduTQM6jJ6aWSgp3e4v3egp3sA5/t7+nsv9vZ0492BPrzsG+ztXROuIDK1&#10;2VwIxSizqchmJABw2G1wckRgBHWaDbCw6loB/33M0f7mN76hkKvWhCIZNblCoRQKJdBqtVp/8cKF&#10;oeHBwwcPLc5eEyzNTY5dujY6dBmd6z7f03Xu/LnTp0+ePHXq5LkzZ04cP3Lm1MmzpzvPnT51oes8&#10;3jp/7kxfT3dfz4UB3IK+3umZab3ehG7DqHncforA8kUqSVso1iHtmbZ6U10rGDPsw7EsjGr7N96H&#10;BiHX6Q1Oh9Nsoqn9FCtT9V4bIq1uxBY9PVCxSqVSLpeXFpcvdl8YHBhye716s+XcOfT8/LFjx/bt&#10;3Xux+zzg7evpGcLbQ5euXLlyfXxiYWFJIpGD0ioVCFu0sGcmyt02gJzzcxGo55TERFlr7Y1Fo8Vo&#10;Ig/Mwd/bv/E+NLA0StCiKpo6q9lm0pvUKo3dRnXd8W4qlchlKEEZbXFpcfTyldHR0aGh4eGhS4OD&#10;A13dFzo7T+7ds+fylUG47rGx69PTszMzc+jwmlAM6yiRyGAadTp6Bmo0U86T3eYCUe3IFGjkFELO&#10;VWjmDeJQvCSVhpJnIedFSP59RRvdpuKh9LBSD6gBiNlkYYXutHg3nUrDyJVLZXR7dXV5cnLiOhpN&#10;Oxm7du3alcujAqHoQSpqs33njp0w13yNe3QVnVYolVqtnoJwlrvPx+F8ZiOhjQ1dzbLERTaflvqc&#10;goaT9y4kUkX//Zxt9Bd/8RdG9ruMBqNWq0W4RGNGajASJd5NgEDncpBwtOWlpdmZqZWVlfn5heXl&#10;VaFQOD+/aDKbOzo6PvCBD+zcsWN1dQ2+UCqVSaVS9Bx9ZuEXJQZYzTTPxmqhp+WU4gDZhoRzlKNJ&#10;OXqpDOkzmXF++QU2vc57P4UcxAEeF7ptMVNigs/n12qpfCxsLt6Fb0PjiKwC7dW5ublVwZpEIhXB&#10;1UOMxVIIBfr8wAMP7Ny5S6UEN1FDtnHX0Gfa2CwMGj6ngtO0dzrdMGsdiAK4Yr1YbQJnu8Xz6KOP&#10;skxVmmQGj03mLVu5r5YcDb+FAW41aKkCGoScyjeybsOH57M5xJ6IuheWFmZmp8FApDI5bL5YJAW2&#10;WqMJfUbbvXu3TC5HV1UqGmmDsuAr6dvMVj1NraIUR+DscvuInFK34b2KlLLyvbkbJOevAn5fdRuN&#10;6pKYTHKZHB2GpYVcqpRqm5m6HY/H0+k00EZbWxPNz8/J5XK4N3QbkOIYsAJttD27d6HDICToOdQE&#10;3bZZSaStLAGGZqR6vB5Wa8njCZBuF0o1ny/sdn/fnIuf/uRn+JFjODMw3PbZ+9P0er3VYjXoKA2D&#10;pN1ipYLcJjPeQrczmQw4DNBeXFxeWJgH1mKJBB1DJxVKKuUM3YZV2//wPpzEXTPgTyl3w8yKmNsd&#10;TrfD7rZTgqYHcYjb6weKNL0IUg0P/si9x/gfwbf/+B//Ew0qUkXSfOg+TyPUaXUmg0mv08OwmeBd&#10;jRaa+24w4i1AnU2n0WeG9trU9AwkmWwejZNrsBlNZkg4uo24EzgzF6DDZiZL4Ya68GtmINJGnxGE&#10;4CAYpOp85Vyh5vb4nnySJnV8byNOnimH49lg4A0L+X/8/T/Y2Fx/8eUXXn75pQ99+JVHH3+s6/S5&#10;9ns/1GDDdFoNzYvT0o+GhEOGHQ6a6wScM6kUdBv2fGlxYWlpSalUwVBBe/nHI3DFkPCHHnpo/76H&#10;NbBverIR0GqYMZguVr7bjS0QCAeCEQ9bpysZT7PiXVzN5w088fiT/I94rUG3s/lqLJHzvZGlTP72&#10;b//2uedfyGWtuZS8UVXXq+pQcAkHDc7y8isf+tnP/ODqA3/+Z3+uosU/tHA8YCkikRiUisSelXZE&#10;h2HVADX6P78wv7i4yBAmGwWcAa/BRGtzoO3ZtVsPJ83WJqDMe8q5ppIPPLw0kywUi8RS4UiClgxB&#10;sAkf5vX6f7jbYDKQBdC18OteTODL//evvPLKK8USAt219YalWVUuT/Q3q7JWTb5ZUxU54e0btdHL&#10;l9qfZu2F555RKpUwZogw0Qx6o0KuhN4aWRXRUpGDeqPzsLhLy0voNswWMKYZA0YTMPf5AtBtdHvX&#10;zh3QC9wsK8w1ZeS5KQvVF/T6QqFwNBKJRyKpeCIdCMWo2Emeq2Qh5G7v4z+UZIw+w55lCjR/q33q&#10;H2sf+/hH61VNs6YpF9YaFXGttNaoyls1KY5N2kutirxRET7+WHOr1R6cu3ljC2JN4wprawb9ykBv&#10;n0KhUoNcafV8IU/gHI9HIeEwbMvLSyvLyyqVChzeDpbJyuyFI/EPfOBBdHv37p2wZOg23BaMttcb&#10;gBPwtidKhhF1xRKZcDQZDEYpF5Wi61TR5fbeuX2X/ymvtTY/zZT8vtfF0u7euVuv6Taa2q11fS49&#10;UyuuVLnlenG1XlqtV2i/UZM1a7JsfBl3B5+3WbXgz6CTnZ2njhw9evjIkUOHDp040TkwNIL+6Pia&#10;sQUulUrlstRtgQDMbA23hNKOyTHbYBMsTLdh0piQGx38MxAnZZ76Wf2iYDAWDmOLs+OE1UpzDjpA&#10;SNO5ksvpefzRH0QbljzP1WPJ3OtE+6Mf+6nNhunWlmWzqSrnF8vZWXS7lF+oFpZqNL1mEcfl3Dx6&#10;vl5XnTx2dHp6+mJP9/Hjxykp7fjxQ4ePHKaC8idPnz7b2zuoVunwnfl8NhoNg5ajzc3NrAmEpNsU&#10;UjhN4CF6g9vlRbd53aYUVKsT3aZpZC6aMQk15ou6QrFpATxfFLcG1r4jlaeCvviDHxbyLFXaJdft&#10;crYLc/6YZtDqCpnVWzetj9y13VhX0hRJjtYOqqHnuflqYa5SmC/npycuHw35xiv5hc/87GfHrl5D&#10;hHj6NGVPAWe+852nTp86deboseMymQJfC9cVi0YyKXLdK8urEolYpaY5VKTDLHcBasyjDd3GSxhw&#10;2DMINj0GYaOFDpfH6fH7vLTgIIgKW5NKTVPHYMldLs/du+0k+9daLl8FPwVL4+nKSy+9/PwLLz3z&#10;3PMvv/yhJx9/5vnnX3zmmeeeee4FbI898VStXqsX5BsN1RP37K2qqFFdKRfmgG0hNV3KTRXT07nk&#10;eDEznU+NVXJzvWf2vvDS8319/ROTU1evX79y5Wpn54lLw4MXL17s7r7IlgmTatV6XBQmnDGWFKR8&#10;YXFBKhWDyRCedhJmI1XUtPMmjS/hBE5CWNOjHyr66fH4XU6vy+N3ugPw3janBxEKghXy2+g53r53&#10;7we7jeCE1fso8aHI8MDw2bNnT57ofPa551548YNPP/38U08/+9RTzzz++BN37ty598gjJW5toym/&#10;0VKs10TrFWEpP5dPzojXlgWCEZ+tPxYcKaTHufRUJnGpkFz4yEde6evpYWk3UrBOVvlYDCBg0qC9&#10;oKsg6rgoHFc8Gk+z6f/QbZFIxJLsSY6x4V+3J8AL+a4dO9FboA1UnZRbT9XKcHewpwrGbsotB1Wl&#10;iiFAO50v5xlduXv3Huvsd1smzx7rp7mTnWeGh0dWpq5d7Dq/OH45Xyw/ifbUs089/czjj6HP927e&#10;vN1sNcu51ZWZs42qEna7WlwuZiHkc+X8fDE9W0hPlPKAnU0Ozc4VcrMf/8RPabVqk8mg12kN0BCd&#10;BuxMrwf3UisVCDOECDDxG4B2IhYGY8mkEisrS5BQ8BkDK7EIYNkDXQ/6jAZLTtNCodOUlMayytkE&#10;EqfTC1oO6Ycig8ag21KpnGooA1Xcmx/uNhSbjTS0OfnLL8Mlv/LiSy89++zzjz32+Pr6erVa3dy6&#10;UavVHn/80bmZOZ97AqZr9NKFGy3ZRm0NNqwClYYZK0C3F4vpKej25KWTEfdwPj3ziY9/xGo2mU20&#10;PJpOp7NZLRazWa2Wq1VKqUS8vLx47RpVJi5Dt2OxRCIG1720vIh7BKjRW0pT4HPFnW4e7Z07qZIr&#10;OmKnKWKQFZJ2mihFk+acuFEWC3VepdIiLEe3aZw0GIz4v5+KIQzO5GiuaDJb9Hlf19JLH//Ex1sN&#10;Ya28sFETbTWEjfKCWdlXzM3XCtOV/GytMFflZpql5Xp5pVpUnO483f6zH9vQ7UQskkolCvk86Ao4&#10;O8g2rLfV7mRQO02vktMd27bzCm+jyRSs27SqmBvuCr2FFQDJMZrsBqMFOtUBi4W+YfN/P/GuNDZh&#10;0ljsyfH0+B9tt2/dTiWuT14+UC3N1mkZsNk6N7PVXKvmp6qFyWZ5EX1uVlazsZlPf4qmvL+exkxa&#10;FK4brFwgEJhIEQxgYIAa8kxK7noV7e07oNgQbFgydBhQ4xYQM6fqFpTBhJ4bTRaoCJh8R65QyWZp&#10;kBiGrVQq3diiAgzPPv9yhkq1kUtPZLjX48D49tnPfjafmqhxMxPTJwq5oVZlfrMuQJ8bpYWVhTMu&#10;86VWfalelP7SL/2T9h/8Y40rZGKxCCw5CfniAptDYYDiskDSjRAVavyqSdsBJOG9+DrJcGboJOy8&#10;BS/ZUj64RzhpMFgQ0XewZwNUqgjMHDw0kysVcZCvkoXHHaGc2yLubvtX/GPt7/7u7372Z38mn52F&#10;GjfL83Vu1mG/2qgLNmsr9cKCau3co7fN4xMT7U+/jga6kkrG81mqiywSCi1mRKgWOGTAarOTibKx&#10;tdoI7R27EJOhw8AZfTNbgDObT8WmSOINs8mBzwNtrd5MEyJpjm+eZj1D1NFz8LZCqc4XL4Lmw4d5&#10;fqjSx49piMA++cmffvKJeCU/t9UQhRzTycjVVGAql5z/whc+d+5su8Dj62wg4zQJllI5OJlMSnaP&#10;LT4J0UVnIMZWG3UbdGXnzp38eXAQyl1gxwAftoDAp1nP9LfoNjBHt2mOLxhLGtgWcEADidkccC7T&#10;DFhazK6Mr2j/itfdvvzlL7tC4Z//+c//4i/+wpe+9Auf+9nPdR5/XTbsB1qlXEzGo4Vcplopg5A7&#10;HTTfh9lnmsIPcwXtRp/JpG3fhrsAqwaPBYTh3vCz0W16/gWh4MWePSGAULB4m+b40jTfXLHafh5G&#10;T0gakHP4MLx1vweVfkyrVkpkxmnMuCSVSmm+Mw0dUPIVemWxOaHbkHAS8u07YN4hzHYYAH5dQAts&#10;cfvWWCwudNhkstECngagzaQavUUP0WEecOwh7fTMgK0+4rT/YCGfd6zVKuUszX3NFrm8RCqlYVWT&#10;ye2lQuM8XYGt4oUcgKNjMFfkw9jcX9BSOiZpp9sBAgNjjj8E5rTURaHcrsQG24YD1vMaK23AT3Cv&#10;ul3t9Sje+daoVZgZz9VqFa1GbbVZDEYjLDnQhhFHvAW95bsNv02ToB00VEiCYLZDn+nugJ+y3Hr4&#10;Ohh5it6crB4XeghLjg7TBF9WjA6w87Pb0WfcApf79Vryt721Wq10OlniCtVqWadTg1vrDAZ4Zhgt&#10;sljUBSKn6Pb2bdvQVR5q1nNawARunI5ZHIrzLjYPFKEbLQBAul3ip/aTx2qXJIMxp1CcdBt3rP0r&#10;3vFWq1eg2yAtzUad1s+0mmHS0AHenhupZkPbkm/btg22CueBMKSdPJyNCjN53D7EIXy3cQbqDltI&#10;D4PQ81pjC70tVVqwaiWqDY97QVCDxmRyFfe7h3a9WS4WcqUSB7RB19FtrY5KMqFvcFRkol/12zu2&#10;bUPH0GGcJ8DZvG6qZeDiyxmAriIy8fmoPJGD/DaAJd1mE9m5Mpw2LFm9yJbjLFAd6QofA74rDbrN&#10;FbLY4MAQnMFvI24h1YU0Uyhi93iCvJDvoAUtcD9oFi/UHvEmn21Kok5pt16ScEbUAT4tso7efvSj&#10;7Uo55LpoGUoqnM3MWy3DVQO+1zuE+LY3EvJEgqFdRFgKwgFJpk65wUncOMae3BdNaX9IozHQdGa2&#10;lASfYeykTHKYAsqwhSXn8QfJ6yiUmsXvnwEDB1YoNkDaIO00lz1f8fne0uK3b6VtbW4UctlKpQjd&#10;1uq0FotFo9HSM2pWesXG6p9DxiHn27c/hHchBFABdM/DRlcQh9JYkpeVoWJ7GmDy86u8er6PhMGe&#10;tbcSAQ6dv68Pen9829jYgPeCYtfrZfb030Ll1mhQxQdRN8GAvarbvN9Gb2G3cC9ojMXJ5uzTQods&#10;HpybrbvHSnKBrtQQ6H+v9kLmixAByuyoQ+1h8N7FbsOBodtAu16vgqnAU7NRYf6ZngtCjp7w3eYt&#10;uRVSjq56oNXQYSiz10EhKtVv8PupCrzPF8IHaGHVUrnmpRzUSDqVfvKJp9HhHEcT+WHYsQfg76KQ&#10;t5p1RCP1WrnVBDx6m82mVmthpnEAnHEL3B4P3+3t27aTV3NSpE21W2hOEA0qkVbDnrlJvaHzkAJs&#10;tDhWodyo1jdv3H60ufEIFWyotGiOb5nKGZSr1O37/Xz7x7StDcoorlerrWYDZBq91elowVg4IVgs&#10;7BGB8SOnMGlAm48xYb0h5+gzdmwBGZrg6PWFcSPC4TjeoqVU0TF0lccW5KwAhMt0pkxL6tL5d1HI&#10;b97aKhaJojWbdbOZlFGr1QFpQAodBrx+f6gt5A9tMxkRbFiIlLM6JLgvEHWPO8grhZs5MDdNl3F1&#10;cCybAcwEKk1+u1Sj3pZpbZdipQXdLtc3/YH7WyD4h1symTYZDehnPp8GXXn8sbvRSBQv4cBUKhXC&#10;CyIkTg9xMlr5i/fb29Bn3pKjw6DiABlUlByYxx8KxWDMsEHUqduV2gbUmzddZSBcoVIVpNKk4cRS&#10;cQsioftbL/UHms1il0klGo1Sr9VajLoaeGOpKBSKzWa90+lAt1nfiI1Bt8HJgTa6DSHXamHmjS4X&#10;DaqizxBm3B2KwOk5gY9iEgQqdrfZ7OwAqpBzJs8QbOJnkGqoOjYcAP98sRG4z9kM39t+4Rc+L5GI&#10;1CpaklGj0eC4p7srn0tPzczBkIEma1heCkwXoDYaTdBgHm0IORwc7giPOdg6QU0Pffk9xarAGTKC&#10;O0I1aFju/garhV1jhRlYXexKo9a4ASkA4KF3EO2nnn5KrVQYEG2p1UqlQq/Tjl8fO3zwIPC3Wi1e&#10;n4dVzTSCkjDzZrA7aOSU0H6I0IaEM8ZOHpsK8MCH0yepuCjMG513enEXaAgRHcNWZphjK9JaTbRG&#10;dJXqEeGmvHOWPBoO9/X1z85MkZCrFTZYKJPBajZOXL++sDDudjl9fi/EGBYbkOJArzdBboE2GhyY&#10;mqVm6bVGfu4r9qyZ+RU+0H/8lYlW56KKQw1aEZvWE6X6Srxsl6n6DCs3BO9dbUXC97f+9WvN63MN&#10;DQ1evnxJLBJqNWpATYLthCabjh87Ro9zXC6gjSAMPQS28OGgn+gzAAfabGVNC3XUbNWxclN4ycB3&#10;4xbgDDqv15s1Wn1Hrb7RaN3ke1uprqPnTM6Jq4Cuw6VD/oP3M5/8exvc8fHjx7u6upap1LMYYm7A&#10;r9VrXQ5b14VueC273SqXU0YaNoWCynvDffNoQ7f583qjFZEm0AbyKpWG13Z6NgrPZnXgbXyko1qn&#10;QjO0+lm5Wa1tstIjZNJwACHnrd071u1MLnP48OELFy6srixTfSmKNE3odsDv6+8bOnDgwN69e/Df&#10;ww/vexi7h2l9+0OHDvHTHA8ePLh//8Hdu/ds27Zj587dtNb9zt3Y9ux5mLbdtELY0aPHTnZ2dndf&#10;pIJiPLzEWxi2eAnvxRSe+v9OdrtULADtK5dHBIIVtVKu06otJgOk3eW0X7lyua+v9/xZKrTS3z9w&#10;7nxXT0/f+a4LV69evXDh/JWxseGR4WsTV69ev7q8unJ1/Or4+Pj1iclLl69cunRlaHikp3cAVmNx&#10;caGvfwB/SCyt3qS+ocM8wgxkGDNy4Az2zVAo8oaqfb/p9syTj5w4ceLSpeGVlSVIOHDWaFTQV1hn&#10;pVJ+spMWUTt27BhuDfZA+Cjtj1KJgt17gDzO84usUVYEa1Rp5vSZTuxOnzl77vy5c13YcNBRb9KS&#10;b6zD7WpKrKtUYqfZusX3PBZPvjPd/uCLzx07fuzatVGFTKLTaexWo8ft8HnhdexarRbWrq+vr7v7&#10;woXui+fPd1GVpZ6es2fP7d69F/2GkEN6u7u7WRmegYu09hsrQjQw1NePPxwAzoODw0NDl0YuXeEr&#10;KxE5QYch2NhX6rQKHU7SLajRvUhncu9Mt3/n3/yb3t7u1ZVFo0HrddsDPk80HMQW9HtVSsXc7By6&#10;OjAw2N+PbaC3p6+3t6+r6wL6vGPHjn379vEVpHBrWFf7Id5UX2loGP0dvnR55PKV4eGRK1eujo1d&#10;72i2btZqtM4eTHqp1mK3gK3yWN2ogavVtqqNzcw71e3Xmt1q8nudqUQsl07kMnGH3ba4uEzqeu06&#10;+obO91KxrD6g3dl5GhIOAwa06TSrlwVIscfdGRy4xI75BfYuoc8jI1eHhkZIyAlhJuQMWzLd8F5k&#10;2JkIYJ/N5t/hbqP5ve40PetMlYp5uUw6MT45cukyfv3lSyODg4OQ9FOnzkDVob3MVu+BSYfnw41A&#10;zwcHhwb6hwE1YEe3seGYClFdAuDYLlMoAjNea26BrlXr643mFvqM/qO3eIsr010Ih6P/4OrY97vF&#10;IqFCFhFYfnV1dXSUqoABtYEBMsVwclDjrvMX0FV0ni+xB5cGLwU3Bi9IRo+qaMHIUREtvkY+DB5Z&#10;xZOnOoo0Tl5P52vZXI1SinNUVimZLKUzFSo3ky5hn8nVUlR6hhawwD6VptXYEqkSrcCYoxIesTiX&#10;yRRq1Xr7975v2ne+851isVhjbWtr686t23fu3Ll161Y0GnU4HMFAMJfL8eP54FFSqVoioVLyKysC&#10;wdqaQCDEwdqacLB/GDILzEBF4I/YGpEH9u0DK9l/4MAhHO/fd8BqNdNYsAsBBc1saq+8G+ALq8T8&#10;fsou9XhpdnqQVpAMB0Mxf5Cyi2PRVCiSiMaSkUickm0LxSZXbKSo2grNjQG6VEmJ6oaVEHSmqBwL&#10;1ZzJ5asZdh7oZiAT2VoqgzP4cC2VraTzkJJiofCuFXF4F1upVCqXy5VK5caNG7dv3bp7+w6Ap7w4&#10;uzMQDCaTSXBqFdXGoQk8ErFsbU20ukpgLy8vi0Qi4Zqo+0IvVBMGau9esEo0Wg2Uh3+4dwiygoAT&#10;YbTRSDkrBLMvhEgSZzxUMCqAl0Da7aWkyyDD3usj+AOBkD8YjkWTAVZRKRKJ0dR1GK5cnjJX6CEI&#10;qTIrPEJJSgQzsCftp/UkKQE1nimmoPeAmSYXsLWr02VexXO5IvfuVa94Fxv0u16t1uv1rY1NaPa9&#10;e/du377t8/rNZkvAH8xkMjTugahQZ0L8JGZ4C1iRO5q5LpKIhOITx87QUMm2bXyBKFCRpaUViqro&#10;DxGB2q2sXD1Qd3l8dqqURav2A3iXi8b9oeKA2ecL0yKhUHE/SQP2oVCUUo19QdJ+AB9LJPipE+1n&#10;+lRrp6gxmBdWhNcmpi+PXltcWtGbrOksTWqGEPDzXcmSJ2kSaBaSkQbkFf5kMp19f+IN/UYD3q1m&#10;i0z6nTtQdJhavV4fCkfi8Ti/HrhGowfecplKJBavrLIVfoVi7AF5T8/gwQMHoNc83tu3PyQRrfED&#10;KlBu66uJV2TJWe4dvxwq9Jsf+acSUqw4HHTa5wsGAlGm7rQSCww7KAgUHcodjSTCoQQ9JshzDY5r&#10;+YKJFaH03IXezs6znSfP0HLR57ov9g6ACwZCUSg61D0OsNmcdiqyxSYYkPGnsgYFENl3sc7Yu9ig&#10;3zDmhHertblJKk4LnPoCOp0uFAoDb4uFRjo0VI5ZZzCa5AqlWCLFRngLhUKRuPviMKJKWG8eb7S5&#10;xWmrzaFjMzahrNByB+VmUHko0mmXz81GRuE16Ck+e/bF5kjwjpxK4pFtD0YhDV4vvAq99PsJ9Q6Y&#10;ccrQKdDDoemFZcB8+ntq5vHtN37jX5BH5+tzJLhkimCOJwvJNAfnDcufgOqns5nsu1Zg7V1sHMfB&#10;fzcajVajefPmzdu3b+HY5XKZjKZQMAT9crvdBgOVn9brTNhDZbHHRnPfVGrsT52hOSRw4Q899NCu&#10;XbsI7/lJfAxSgs1Bi01QITxAC6sO/bbinIOe9VHZQw/8dxCiADgBqpc96ATSgDwUShDw3mAoFIE5&#10;J3ceoBmA5LPzcN7ZmkZrv3Cht92PV9tXv/p7IHS8WtPs7lSBn84fS+RhxtNw4RlaZjGXLeTfvZUM&#10;3sUGvHl73mxSMbaNjQ3g7fF5tFotkA5HInwVO6Vaq9EZFCo1DQGraWomNlh42Pne/hEYcxot2rMH&#10;eB85cmRhfp7Gl1iWEjBmz3mcUFagy6YNeODI3W4/dJ30mx7yBsHMyaOzRCVA7ifbzpf2jQJm+H5W&#10;/jNK+s2W5KA8PPLlXD0UzX3rT7/9la98tdm4kSmQe06xLRLPAWk2oR/BGICHbS/FmJZTvZpU7l2s&#10;EvoutkK+UClVKCqrVIH0jc0tYO9yO4E3tByBGfCGL8dLNqJv1OkNiM3A1TVAXq836Iy9/cOHDh3a&#10;vRuKvQP/nzhx4vr1MR2MPyszQIP/VjvUGpADeODPDigNCx4dZwA/TLsdqEPXaVYvzQsjXefX+CcV&#10;h42hepg4pglSQDSWKtBcKCoMSCE4rDS8Mg6guAmqE0nryVFZ62yJzDj57yIO4MUjiQICMyLwqWw2&#10;/Q7VdP8/qvHTcIF3tVqFcoOyQdEddpdKpYSiJeIJtxuhlFGlUmmoAWMTDtnjDpVCoQTkV65M7ty5&#10;a/u2HYP9Q13nLwwMDI2MDANs/hEXLLnL7YGJIG/t9MC280/2XCwWt5NfJ74G7eeTOEDTPF4QdQRp&#10;lMEC1LHhmCZ1ewMdoNkFWiqToKUl7nm7nczTAStsDFz5SRak00Ad7IzK85CIJDLlWJJmurMqa6lU&#10;8v2IN5tsni0UCrVqDS4crA36DQ1TKBRUWjiAqMnF6ndqGOJkxtV4QfVLaVIvDiQy1YFdu0ZHR8+e&#10;O3/qFD8Wdur8+a7HG/d0OlA2erbHqzWL0GjRHQgBKBxLOSVTj5iNMsop2diFGB0+myg6X9GZrZ3I&#10;wrOI3xfpsNl8uWypWqm1WuvgmbVaA94IogqBLZUqhUI5lyvkCnhRA0mPA+M0xwfcVM4ekpGAYadC&#10;sQmqh/V+9N/U7TzhjZu23trAVqvVADRARRQOWmwxQ1N1MOC8QisVKrlMAXN9p8XpDfK1pdmVhcnx&#10;K5eHhobPnDkL4nbiRCd70ncM+7Gr4zMTk9KF+Q8++ogTuJqtNgBPc/uMcPCAn7fw5OZpIixNjaNq&#10;vqT3bsrKo4LOVO4VljweT8aiyQ5wdIRSwBMEkyIKmCQySre2Nm+Cf2xt3tjc3MIJOrd545FHHn3q&#10;2aeiSeJrPH2LJ/JkA8DdEml8T/sevJ8a8KbqQEUaZYP/xt0D3vCucoUCmh2JhE1Gs1KhcFoNtUJm&#10;bXZesDCzNH392uWRy8NUFG3q2pVY2N/T3XX2zJnOzk6QNbRjbIVYtMOHD/f3DUmEYqVUujI7r1cr&#10;tDLRU3dq4WiE9NuB67h5sO1swTQak2GZ9GBtfAoqQnDY83gyiyAcgVlHMPRmFs8BOadqgimOxuMy&#10;5RSIWzyZTr8f9ZvNVCzAixeLBSANnYGi+zzuBlcQz0tmpiaX5qavX7967eqV0SsjI0NDC/MzExNX&#10;r4wMTlwbG+jrlQrm56euj/adPXmcHvLyMANxMLjDbH7/0aNHV1cEa4JlsXBldnL82pWRieuXxWur&#10;ColocWpio1Lyh0I0bcLpJrW2uUHxnLRwGEEOlo5wPBqFZpO3TSQyP67w649pn/jkp9Lk2vMAG6Sd&#10;WHoq+66sx/K2tG9961sb6xRHAbB6rVqvVkG2a5Vas06nGrVqpcTVKqU6zlbK5VIR+xzNsactQ7Xe&#10;0mKBMBONZBPhXDJSzCbSkWA5lyqkI61Kaqueut0opCKuiN9VrSRCbqvXaXTb9S67XioSuM3Kxdnp&#10;yz1nB/q6jh2lSsWHqXTvYWCOPV6inT1zvlUrPPX03Zc/eHe9kn/q0dvNjcorzzzyxN36S8/fefbp&#10;e+u1HM5XSrl0MuaD23ZT5GZzePhhczDzaCQBbUzGs28S742tuzDpsWQ+HMvGkxx4eygUj8XuY6nU&#10;+9q+/e1vA2zoZbVSrZYrTcTSYF7NdTAv8BjsidOQBFDhQj7arkMqylV6USpx+QL4zd1Wg0vFDBpV&#10;1O/kUuEaqG08lI7HMskwlwxVcqlMPBgNeKv5VDocysYCNr1CoxBaDeqZiWtLs9O9Z092nqAlgXiM&#10;Dx7EAZUtwZkTJ05m494PvfTsh5954iMv3v0vf/CVFx5//F/+8y9/7Y/+P//5D3/3L/7sa//tm3/8&#10;v/76L/7rH37ll//Jz/3uv/2NW4/etbNZcrDkbMkVWlQHLjyV+rGFnX9Ue/K5l9iAGtU2T6WovD3h&#10;HYml37Px2De+8Q2uUIQDhm63mpvVUm2jCXVvAdRGvQltxx5vlUvEZ2vleqPWKhYqRQ5412AGuEKp&#10;Xllvlas366VyNgX9rhTyzVI65rMXc4lUxFtKx6uFtM/pysQDAZfNKFfGfJ6Qx27Vy9Ri8fzU5PzE&#10;9YG+np6u0z1dZw4fokfagJmehO7fD9TPnj4b8bpz8Qi+sppNP7a1vlHjtmrlajbx2K2Nx25vPPXY&#10;bSj9S0899pEXX/qFn/34Zz/+UYRfWr2JQnC3Lxim4hdRWsk+9sbwvnnrCVpuKFuFAecfn4Cs8TFb&#10;JJwEz29/7r3WgHeRQ1RST6Ez9GwTgUkxn+cK+WIilsoks8VCOZvlwMQ5rgSxLhXLxWI5mykmE5lc&#10;lovH4MQzlUKGS8fjAX8s4HCYTX6HPeCw52NBLhWNICL2e30uh8usC/rsCI98Dhs0zqBRK0QKnUpu&#10;1KlW5mZ7ui+cPgVy/l0tR9u3bx+XDFe5TJXL39yotMqFdXgWLtcqc40it1EtbzWqzXJho1Z45Gbr&#10;qbt3bzQatxq1j3zkI4I1scPlsdpcgIaNtYXC4OftHrP2M5/7ea7YoCEXFmTn8lVEXOgdBeL0PLQE&#10;sBNpNpAOip6hNTqyBQrZEb6D64MYtL/ovda+9rWv1+oNhLkyqcJqtitkKplUplKqDHqTlj3XUinU&#10;MqmcCrbhP7VOq9GJhWK32+10uGxWh0qpRrRzZbBnbnxUsLS4OD09Pzm+sjArXJqTrC6tLMxL1wRL&#10;0xPT42Mzk9dnJ68j/lqcnlQp5uanp+Ynp2RCwfXLl6VryzNXR4UIzsauri4tTo9fGx0aQMzuNRoz&#10;cLyxoN9oLueS+VioVS7fXq8WM5nHbm4WErHHbreivgCXCJm1Zp/Dvt4s3lmHFUj39g1SpE4TiKhu&#10;e8Afxb6N9///f/yPUqWVK7C14bLldJ7WjKNBNIqtEXdBmwtkwKkkF5X3xvl0pkKj7jnKjMDLQDBy&#10;X0ud39f2jW9+U6FU8AknQqF4aWl1YQmkWLi0siISSQUC0ZpQhJeCNRE+s7q6JpbIcSASy9ZEbBOK&#10;ZYispdKp8TGhYGV64vrsxPj81NTi/OzSAvj4zMLcjGBlXLQ2v7aytDA7IVxZUsrEy4uzK4uzaqVI&#10;IRMD4LXlRaVErFcrYRUMGlJ6u8moUchMeq1KITPodEYdLfpp0OqUCqo8J5PJlHKFVCyTSqlWKP4X&#10;CcVCgWB1ZWV1VYDfdujgUZPZxsr30Fo7iMvj8XTH//7ff4fYm5KtWSkHQA5lZRtVz6OxVVitdDGV&#10;pqL2qWwpkS3G2WI8iSQH4wewcYwzvkA0FH6H1kV929s3v/mnKrqTej6WNdHUf7fNRqOVNhqd9tho&#10;DIvqZBiMFgMb7cKef4RlNFr1eotWYwp4LT67yWk1WnWakNumV8tcDr3dij9Q20zabDJqN+p9lJRk&#10;tZuNfpcToZLXZfO7zUGPkyau2qweu83rdnpdTrNe6zAZ/DAfFksmHguH/Faz0YNw3mbxelwBry+V&#10;iFrNZr/XpZTKTTqDHj9dg8hcuLo0Pzs9tbq8qNVqOzvP2+1Ou81F5UHtlP1Ez78rtXV+4kieq8CY&#10;A+YCtDZfTuZYqhoLshnSbJg9WcBbsUQOokDxd7oI1DOsnCQYYDT8XtXvb33r236/n+beeLyhEFxd&#10;wO8PBNECQRht7MPBsMfttVGFKJrIAqEwGkxGI03zAOoGg4GefyjE8rVlhXhBtra8Mj0lWVnQq0RK&#10;icBhtaikIunqklS85HdZ9HIxJMCsU4lX5pQSodWkV4gFLpq3r4WsLE5Mzo6OiZdWXWajUSn3mLQW&#10;yKFEPj99dW11WasQySUCJZRaLFwTwFbMC1eWYSrmJyYnr1wTLC/CuizPwpYsHjp4aFWwZne6WUUH&#10;qv1gc7jCkXhHodjIcXUOxpzqPLPJvjSvnWZ6tzMacuVM4dXHJ9liilavKPMrTfFbEuczRa8Pt+ed&#10;m2H19rZvfvOb9KDSaNHoTTCAcg18tF5nsGig9HqzWmdUag1ypVau0orlarlCq9YaegeGe3p6+Fzn&#10;3l5aPHjs0tD01ZHrV4aujw6NXuq/eml4bOTSYF/v8GA/uHdfT3d/b3fvxQt9Fy9c7DrTde7MhfNn&#10;sT935tT5c6d7LnThJbaebpzrxMme7ovdXRcunD+PE9jOnzt7/uxZfPLcuTPd3efxoYvd5/Ft3RfO&#10;dV84j49evHAel+i9eLGvt0etUrWH2e1ug9FED9McNDcSRL2jTCuT01IFpN+lRrW2lWdlvgl+qrZF&#10;ZjzD1g6EHkMCyMhnKjDvCLtpYJXJRDSehQ7c11Uc7mv71p9+y+3yhEIRKLHP6/N4PCBiVEmfCqLg&#10;rtksJrtBa9Tr4EwNcpkCyj1xfXxgYODSpeFLly5dvXplsG/o8tBluUSolgrWlmbhpK9fHR7o6Roc&#10;uHh5qP/qyPBQf1/vxfODfT0Dfb3ACRvAPHf29OnOzmNH2TjaEdqOHzt66uTxs6c7gSiwvwj56KV1&#10;Fi5epHWagfRAfx82yNDlkUsjIyNTU5MisVgiw4+Sw8Yo1XqYH5PJRoXrDczdsHoeDocLZC2MeAx6&#10;XK2uQ6excWUqP5QvVvNQelarB+YdPhvunN9DjzPt9eSInFPqKntQBuCdlDf5rk0Kf4vtW9/6ltVC&#10;88h1Oj2okFFvNupNEonURA18x24xWyABVGPdatdp9VaT7bd/+7f/+3//73/3d39nt1vjyUg6mUqn&#10;0+UiBXPFYhGfXFxcHB8fHxwYunz5Mpv+MNjb27e8vGJ1ufr6+mEbLpzv6urqPnfu3JEjRx544IF9&#10;D+89efyoXLg8N3X9+tgoOBqfNz96ZZTWm2ALFYxPTs7MUd1+2OrllTUJMTWFSkWPVtnMQHIuDG+2&#10;Agd7Xs6vHAe+RnNinS6a3Y+NLzpFXpwvVVOs4IBPdQLkfITGbHvbi2PPHosVIQH8S0R4wXdwxuzb&#10;27797W97vQh86JGz1Ww1Gc1amHI9FbqSy+Xw1sAYJy2UYARqprOYLF/72tf4v43H44i++acmHMc1&#10;6g3g7XA519YE09PT4xPjYOhXr14du0a7y1eujI2NXXl1fQ02T6b//PmuB1mjhIcdOx566KHt27df&#10;Gx+fX1ycmZ2bnVtYXFiZmZnj81kFbM2CNUQFQJpKglPZerVGR4U02XR3hjfNjQSppIJjEFeWuO6m&#10;xV89HRW2LDmQJs9N65Fgo8pLgBlgE95sjUioOyAn+kZpEfRonEIyWtEAWk57rz/4LpYBeIvtv/23&#10;/wbyq1FrpRIZtAGI4iYiqsbeZKSbR7X1Qchp9Qydw+4E/N/4xjf4vwXYiUSCCs6zhQz5R8lOp3Np&#10;afH6tbFr18aA9yza3Pz1iYmpyanpqZnZ2QXgNz0zOzMzOz09K5XKPvCBBz/wPQ2oz80vLCwgHhTw&#10;q1WvsZVVJBIZ2yRqlRp2CFRDT7VGqXoNhJWPFwA2cIWBcbm8VgtfMBhM1E1E3eWmdYZ4Y57nqrXa&#10;BpU3KNU5aDyUu53KWAPYWSo8VgM1Y7pOWs6wZ3wtW4kliz4fJcPyt+A9177zne+AbQJXtVoD6w28&#10;bVYHrDruJiCHz2aTjkkIcDfZ/TV+/ettvJPJJFQckBfYEhrAu1QqORyOxaVlYDk1NSUUCpcA3IoA&#10;Yb1YJGUHK4JVAcwyfyyWyjs6HuhgrZ2IvmMnTU6QIKpXwcvI5CqqEixXQqdlciXOqFWU7YRfgt8D&#10;ow2dhlha+QKhr5aMZDBTLROzhVYCdbrcTthz+OxSpYEQHAeMq1ezXAUmHRIAmKm+Ii0/RGWCUxmq&#10;Lwm6ToNrtGgH4Q3ssYeue73++71oyf1rf/u3f4sYzGG36zR66C6ANcMwMhuu0+lA33D7cJeZMuEe&#10;I/62ImTn/zYSoTLc6WQaeKM1m01YdZfLLVhbmV+Ym56e0mhUbL0YCVRUKJTCJkNT0UQiMC2xRCxT&#10;6zTQb4ANzaZ53Nu2bd++UyQSgoPRwkEKBY+0gk3lh8wBXfwY/BC9AdEEKTSoGdAF8HwFcFrXmApr&#10;0pqnLPuFsAdbh8/tKFeaxRKlNKWzpTzNOqjCStts/mKBg6jW6/X1VovvGOhJrlDKUuZTMZ7Ox1J5&#10;gA0DALBB2fjH6fwn34sNFhisW61W4wB8x2aza9QaOGx4SEAOhaYVQ5h3dDndTrvzj//4j/k/ZKWZ&#10;yZ5TWlM2y/haCSKyvLI0MTk+Pz/Pr4/GkFNSfotSDfxEEpxUCIWg1gqDnlab4MHm9Xv3rl1QbJWK&#10;UqBUKp2SHDXlL2OvYpU8YLchdvzvhDZDs6HKwBV7vGWnPAgPKDkib5qT4PUDfkpmdbo7uCJVTsSW&#10;4agkrt3li0fJPv2olQHBSKHZ0G+GdCGVLiIYSwDvQMTjea/6bzSQD5MJ2kOVxnUMYjKS5BSN/EpA&#10;uLmQBqlYbjKY3W4XKD3/hwCbd+EAm+No/WVoOUIVWPCF+cXpyUmVSgVsgZwMJlmhlCvU/IJuMrmC&#10;XsqVsBrMaxPe2MN5P7x3D/4KH8LHeKRpOJWlL2KvB43QG6CyFFtThXfKYgPM7Jg2t5vKs5AXt9r9&#10;fppk5PJQnjJYOh9/12DDcwUy1PgcYLt18xbfmX+wffyjn6JZKSyLGaY+kS5Avz2eYPA9a8/RzCY9&#10;mlFvRMSFGAy3GTqNew41MkOzDaBskAZa6gyBmcfl/fqr/ByaHY1GM5kMv/gXjCL2Ho+bVlBZXpyZ&#10;mYHphlpTTio4wKszDYAk1eWgJZM0Ko3mwQce4vF+8EGqlXf0yLFXYTbgR5FCm6x6NhYEyIEor80s&#10;K5mK7+AlqLjXGwDtwN7jCQTYxAM/PfmOwu4GAqFoNI5dByHNUaVn+OZwLAPOBU/89NPP8Z35UQ0w&#10;83EayFo4lo0l825vwOd9RwsuwtJI1zQXTnd3dXad6ew8e+rsl37xF9vvvfGGO4q7Tw/B1GpE4YS6&#10;0cRCWpBeinModZxGUkF3rVD63/+93+f/EGodjyUANoDP5/PlcpnwdjuWlxfn5mYQhdPDDDmlovLg&#10;AUheTaVSNkKiUgPyBx546Hv99949exAN4mPkdy1UpttgANJUu5lUmZDmC4PSgnBuVl0L6guLDQ/t&#10;dHmg0wi8A6EYwI6G48l01kMZ6UGvL9hRyNeANBUApikmJb8/CPl9/LEfXH/oBxrYHCt0X6I4LVeK&#10;JrIQovB9LviRSmaTifAzzz7zoZ96+clnHi2X7fWKsVJR1irqdFrmcixCqfLZyEsffOHll1++defO&#10;UP9g+y9fRwOElDkqlTvsDrvNimgHkGADPDhvMVt410uOnBJDbf/qX/02/4eFPBeLRtNpWkwfDeQc&#10;jtztdgNvgUAA/41wC3+Lr8Lf8sqq1dEDDthqdtIEMAAzGiBneD+0d/ceGBtciOSNPZ4BwtjDNcO3&#10;OB0eaDZeIuJyuWjBMGxeT8Dh8Hh9Ab+PJhZFogkoNDx3MBQNhWOhSAJ7fyBElVIBNs+8EFt74d5d&#10;nqee+MHVxX6g4cPpfCmVK0LL4ctj6YLHS/b8flRDwHfilr7yoZdv36o2aza7acZnmVyvOzZb5mpZ&#10;vV7XNmqKekVRK4uSkZWAZ7pZ0dXK8hqnTgQlL7749Adffnl0ZKj9XT+ife1rX0PUBS9LC8FodAjE&#10;lTDAKhWEQK2iZ96Aml9UFHIAGCxm26/+yq/yfwttTpJ6J7NZoujga0Ad0d3i0sLs7IxAsIqvgmUm&#10;tqUD3NBVGgyB2MANm4xUUsvJltLhG/Devn377l27teSwqboxmy9oBdJUKBRkm2D2kId2emFTI5E4&#10;NC0YjvjY9DA6DtFxPJ4MhaPxRDqeyATDcWw4SfmK2TzpKFeiNAeoqQfGwe17/PEfXIPoBxrIPMVj&#10;NOmklMzRys8+f8TvCyCwaX/ibWp37m6+/FMfKuc1xaxEJZ4MuwSlvKBWEjcq8vW6qlaUbDZ0CtHl&#10;ZkXcqkqbVcl6TYJ9hVttlMTV3NqNulYhvnrvkeLHP/aJS30D7S/9/oYISoqoVqmEo0WApIKNpWUY&#10;EQtJpBIZwidYYmgbdFEuh/+2Ic5xu9yf+PhP839eLlfi0WiSYY74Gw36DX6+tLS4srK0uroKa67R&#10;aBVKNc0tARUwW2mz2A0mK62OZrY6PH7enjMlJ7z37t2NoBnKDSUGxhpaWMgLOga1NpvtQJoyEtkU&#10;oVCI5oQGg7FIOEF5amHYmiRORmOpSAQHiVAoTitsBaK+QARMjhWAhoqzWUXRBPw3zILj9p0fXGHs&#10;B1qWrXeey7P1cRGCZ4q4Kvz3//pf/6v9ibfclqbnPvnJTzTqZp1yotaQbjYNrbqmzClWZ3pL2aVW&#10;VVQviarFlTq32iyt1UsAWNgsi+ultWpJuLFudNrHbzaNrYq8WZVlEyurcwMvvfhks7r5Z3/2Z/z3&#10;ZzNZ0GUgKqAVY4XTiJQn50dHr547f+HcuXNnqZ27cOECVYPpGVhZFcAqSyjFRUehrdn65V/+Mv89&#10;HFeIRELga2hAmrfnoVBodXVtZXl1bVWgVmsQOzNLTsuj0NMMVpAcX0KMzGCCw33ooe28cqOBn+/Z&#10;tRtyAFOAa702GgpeBZ8NLgaMvB7QrBCoGbwynDSAj0QSwBUHMSrdEaM5ocFIhC0ehwMEbDAq+E5a&#10;PI+ei7BMh2QKgknzXx79/kUyf7jBGEC/ATmNtmaKiNpZTU7vX/3VX7U/8dYanN/PfOZnvZ7lzXXz&#10;rZv2uzftd25YbrQ0zZoUiJYLi+X8fCE9XckvFNOz5fxitbBQ41bqxZVSbq6Ym6xxS7RoXV2yUZNj&#10;a9WkNzd0tZrulQ8++fizT3znO9/BJaamECtNXrly5eLFHjar48ThI7SwGfb0sOoI1fg6dOjQsWMn&#10;WMmb06dPnx0cHLl+bUYhVwO8z32uveZjIZcHKUomad1SIF0uF8meBwLMf68IhWtSmRSuWqXWmcC8&#10;WOhMEmO1mcwWo4mmh3l8Pug3i72pkT3fvdNKZR1IuWnygAMfoZK3sOjAG+obCIbBvflJQ6RpxLJp&#10;pj+PPVQ5FstAuWHG3d4gkIbosNQYY3v+d5aNpiGYJrzd7sd+aE25H2j4MDai6FmaRAj9BjNAIPfX&#10;f/3X7U+8haaRaD79M5+8ddtbzCnv3LLc3jI/ctt+75bl1qZuvSavFOZrxYVidqqSXyrnFiu5pVJ2&#10;rlJYLOVmytmFMi3qNVfKTpVzs5X8bCU3U8nPVfPzkIBibrFUWHr5g8/FclHwytHR0WvXrl28ePHo&#10;0SOdnZ1AGu3oUcB87MgR4I12lAodMbDPnDmH7cKFixe6Lvb29mvVho9+uL2AUj6bQzzGx99oxWIh&#10;l8O9DqwKVgC5RCJRyJUaLQ2SIFDG3umkoWzEVw72EnGU0ep4gI2fQ7n5hyV7du2CBwHeVitN/wS0&#10;EBG4barp4KZS5oygtScKualkTxhcDNQMJp2lJkZo8rA35PYEYUsQB2o0tAgyNrZ8A1cD+YKJTqSL&#10;oHn4uh9eTO8HGoJ1NqJeSTO+Bl/g9YdgGN6ifv/P//k/f+/3fr+Qi330Yx+tliRa8VC9Invy8WzI&#10;I37kjvnGBkjZChS3VV1rlleBOrS5UlgizeZWq4Wlcn4WMFcL89hz6alSZqaYm/I4xvt6D0V8I1Vu&#10;JRVaLKQkH/mpn/K4ncNDw7Ozs1fHLk9MTI4wLQecsOGk4iw9FICTBLA5HyxT9FBfb69IJFbSgInm&#10;uefaIWu1XI7DgUfC4GuJWKzEcUA9FostLS2vrq7AeSMSU2s00GYyzsyu4gAbsISHhn4Dzgcf3Mbj&#10;Df0G5LDnOr2BompIBfgZOW+Hz494OuJy+mg2CRU2B/AsEgNxYyskhsMp7H3+sMtN1h4fw9+C5oNm&#10;yuQ0PxWUE/6bLHk2R1Y9Es+43D7E8Hfv/iP+m2fm0GwgncmBtXHwJS635zW8R0dGr1+/evTo8cmJ&#10;iU/89Me/9MVffPIZWnHwySefefLpZ/ntiSeffvrZ55959nn889hjTz7+xNO3796bmV+6efvW1ma4&#10;yK2VckubDeXNDfWNlmKzIduoS2vF5fWaaKMurhbnqsUlQJtPTlQKxnxyLRUcSwRHXOb+/nPHz549&#10;cfbMsUzsWikzxWWuFbPT0HuYhERwpZBe/PCHP7hv3z6ANz+PEHluYXFxlT29mJicvH79+sT4tZ7u&#10;c53H9584/PCl4WGRUAxPLJXSUDYhp1YbDSazyfLE4+0QBg47Gg6mUgmEZGgcl4dhB/xisRB8TSIR&#10;IfiGn4YLALW2O0inASTRNLaCDCABjQLezHe38d61YydMPZMJ/AXVssaHHXY3FJqf8cuH2gAbe5oJ&#10;zK/k7IGDp6Uq7HwpZKfXaLbLlWqhiFay54dvO/KlGjQVkFNVrkwRn/P7/bdv3eE786MaWB6idj7P&#10;CbKSzpSsFnoAA7yL5Q0qAtjbC7IDzgOT+PDDD09Pzr708su+UPDFD7781DPPAeYnnnoGMOPgKQL7&#10;CX5K4q1bt2fml+/dfWSz7i5mV2rlta119VZL9chtK+x5syKtFZbHLh+WCy4X0+JCdga2PREaNajm&#10;3bbxTPx6ITWVT44XktfyScK4mJ7gMteh67nkZCE1Xc4ulnPL+fTsxz76oUMHDw0O9QuEwvnFRWyr&#10;AsHyypJQKAAnF4lprWUaDkPTqHU6qruCxgarqRa12WzweNwfZwvZolVKXDDghQtPp9OZTAp45zKp&#10;cDi8tiZYXV1eE4Cv4Xtosj+B53QjRrba7PSUlZ5P44zLZvc+SP77u3jDpMsVSlqigsXcvFWgef12&#10;p9NFyZMAGOdpESqXFwA7HF6/P0qTwt0+i42Wi7TCZeBvTTaNxiCVKWmgXiITS+S0iAMLxko5rh5P&#10;FjweP4Tw3j9mz9lKPWyaeKrATHoZIanL+V17/sGXXjl14vTJI8dXFpfwEgEulPkxgPzMc4898eTN&#10;27ezea5arSdTmVQyE4slwlHYwngE3DKazubyn/r0ZypF6dpcf70ikcsHH33EcXfLsNWU14rQeBFg&#10;rpeWK4UFts3SipTE4BYqedrTQpy5qWJmulKYqXKzEffoyLWTCtkpuPByZraQmv/4xz5y5uxpk0Fn&#10;t5rNRj2tVwkqg6gbsbYGETZFXzSiZqISvUa9XqVU4j2RUCBcow0sDF75K1/5Ct/TcqkIfh6PE2XD&#10;xvQ7FY1F8bGV1WUlTD97zkH2nEa2yRQDOV53Wa0tqC7Vs4Y9B9g4ANg7d253s6RYvz8IB8/iMQ+i&#10;OFhQ/CH+AAwA7hzokiqTRw/AzkOA2De7LWbyFzy9x6XXhGKpVA4rtbYmIv8NpGkPfp7m4EvA++/e&#10;eYTvzI9qBYRh7BE49iwkK0FsceW3hZ8rRLLPfPpnw6HFbHKxVl640ZJViwsw462aoFFZbtVWmtXl&#10;jeraZkMiEXZPXDumEvXDzlfyE43SYjF7DTCXMhON4nwxO15Mjxczk9UCjPl8KEzG/CMferxSXX8b&#10;xwG5HC3IjPg7m6Y19kvFQoEt0bywtCASrRlZZQe9wQgDDu10tVeBsoGnQWUBORTUaLY++EA734Hn&#10;59u3b6MBGb0Zmgp+B6tAz7bZBvuPP4EoMF33QmIoQ40ZfBucvQ0unxZUY+aE1nswGC0I+ZiKSwQC&#10;YQfcMHQUmFEIni2FYyl6kh0IPfvs8+0O/VD74pf+aYoW/EYYxjLaaF3kvMMJWbO/LXijyWWyz3zm&#10;M626msuOcdm5WmmhUZqpFmcrxel6eaFemm9VF5vl2WjwGkjC3GSnXHGxxsG7z9Q5Wn21zoGQT1W5&#10;iXpxsV5aaZVW84npYlmw1dA8//zzf/mdv2xf5u1oHMdBvxPxSCIR41cGQ1QGui5ixROBN4wB6Te/&#10;HIHF5nLTkry8WYa9tViokB5g5pWbx3vn9h06gwEfwN9ZqP4aET2gShTM4XTSyuV0jA/YaDljvE8r&#10;mEC/wQqM9EQcARj2tCA0pIEGZY1WhUK9JpJ0cKV6Nl+CSYd+A/tcsZrOFhKJZCqVyeZyPzw++sST&#10;zwDmDFtJNZ2j/LUEJSkjkAt4Pb63C2+0pZmFT/z0T281rOWKJBocKxWm6qXZcnZydrTz7p0AcG1V&#10;5gB5qzJ/oyVoVhZrxelGea5ZWmhVlpLRyZWF89nUbKu8moyMlSqCenHtQy80P/TKh/78z/+8fYG3&#10;qZWLhVgsAkueziRorUPE4yDqieTa2ir022Ix8Y9bgDGoF6k4WxsJGgn9xkvSclr98bXnY8x/b9tO&#10;D+uMZuazYTe9dmBM0wZocWt8G6m0y8tyW1xWi4Nkwuq00FLuJCLQaSAN+48vB9gwFfApZrMNUSHZ&#10;c+CHfSpXoqiMlpMjXS/QGh61en19c/PG3buP3Hn00WIZ59lqqYR0ibKYab3FKkw6GB+fv/Y24s23&#10;cNj/2c9+hstNl/MTNxsar3UUWl4vz0LdK4WpRmneZe13u0eD/lHl6rlmaXa9srhZW96qw/ivlApz&#10;1dJSKjq3UZP/01/64tWRy+0vfVsb+BolNMXpkUk2nUT8XSpy6XSK0oTFIphuk5mekZAZZ1QcqLO5&#10;+fTE2kzhtwvaCa0G2GgAG23Xzt3AGyaarILDY2XLkNis/AIkLiM03+5GPA/UATB9LS3DQlTADGNu&#10;Ipj5h6ewH/gAr986vcVgsHRksxwiMfBtIEcDbWy9RD68ztECqZTIxidEgMDjOE2LxbJ6bWzmGElG&#10;kTLg3pb4+0c1qUDyM5/+1Esv3SvkrpTysyVuvJKbrhanKtxEszS3Xltp1WHk5xo4Li8F7CNe69WA&#10;40owMPqhl+/9/Oc/Nz4x2f6i+9AqlVIsGmbxWApMrVjMF7l8OpNW0ZQuGQgaPcQ2UDAN5wqldLNS&#10;mPDcpNxWG2yywWSBYn+vfu/Yth0g8QaA12l8nowELeFMFRdxQKVVbQDYTjQe1p5SHkALnAajFYad&#10;4gkjjeUBeLIURrNWb9bpTR1g1wAsk6cMVB7sTIHOYMsCVK4CHo2TeY7O8Isjk3xwry6UzBJYM1wV&#10;lgfE8T7hzTd3IKBVin/m05/+0hd+4ec+++lawaqSdtu0l9aL4jvrinp1tV5afPS2/ed+7mNf+sWf&#10;f/mVl7tOdf35n73N1vuHW61SiUdD8WgwnYpDv0slwhuBuFIpVykVLpeTPRUz4eZ4aFk7Hww6+VvK&#10;Dvby4y3A6bXxc3LjtOLpdoVCQTEbv+SOg+gYrAJZcbass42tBGq2OAhdC8w4P4BDYR7ghxDgQENZ&#10;WDSoh6sQcTOYyJ5DswnXXJkr1wEb1BpnUnBDLG+Vxxg+Pl+ssjkoAJ6MPzZoNqw6/hYSAxfu8gbA&#10;Qe4r3j/QvvOd/3FpuP/40aMnqYLV6eNHjn7wxQ+233sHGwg5OW8qzJ8u5DOw59jnsmm1WimXS/20&#10;mhAAN4GsATOoOxXZocXfQK/JAYNPYXvoVXtOYFN7SKOFx6W1fcntu2hxft7ZYw/8gTrvI9onyfLD&#10;O7DkVKblJjOpPs/XEJfhwxazXa+3dlRrmwReAWpaZauMVV/V71qBJh5Amyv8VGGcxJ7PVGfTUEga&#10;MvlSsUzzj/yBsMNO4y3t2/C+adVqJZOiDLYcW6S5Wi0D8nQ6LpWKpTKx1UoZrrCnNIoKL2x3OxFF&#10;Uw3UdrIw9A+mePu2na8pN+w5ANfpDVKZnD7gcJObZytJsZdwmz5y2+3ltRjkMPgWWgoa5/EpXA1I&#10;A3voPYI63qNbrS5gz+phA1T2CBz4MeCJpWPjnTrOQNeZDa8UyuBojSxHI+dZNvBOXjzL+Jov4vX4&#10;34d412qVNFt8nYec47KlEgeOrtVq5XK51YYIWM/bbYRSRM9pnimt7AjIAQOCZijitod2UvT96uJp&#10;22j9NB3eJffM9BifZ2OlZNhpiIYYADTbDlXGZ0ACIDQ2GyUu4uNg5nTAMhjpJQUJlDEBL94BQk5W&#10;mpaBBbo0BRwaXK7SdHCSAJaXDudNGelltiQ22wpFqDhlLkMUKN2xUKO1Ku8bX/s/uVXKFI+BnBc5&#10;MPN8GerN5fO5rFQqUalUCJb1NDGJVBNGGHsgAX2FJwaMjK9RPhqsOO+/0Yiv7dgBcYE9pz+ESWej&#10;4sweAFEyCVBodpJ8ObAHcQO0dB4HLHcRRB0buB2EgJQeIRzNQ7DR/BIKq2gBd3hu0ml+PhFQBCHH&#10;VizRpDJ8BgBDCPJk2GnOMM4Q9gVSdJgBXzAEi/U+xHt9vZnNpvmH30WOg7rX61UYdjWtiai02a00&#10;S9xogh3GHSd42KLbgAR3H2cY/HZA/Bre5L0feFCuVAEkZsPJeQNsfJLXbArhoNDsJL4QX8VEgRXb&#10;YwsgOKgcG9VN5m0+7Ar0G18FC9FRhIKSHsOS0yoVQJTSXShDucaG1nmfTQBzFJ4ROc8WK/DxyWwR&#10;AVuevADlQsVS+bdxfO091JrNOiw5IC8WcvVqpVatNBs1Lp/TqBQSiZAMrd0GvkaaZwNpo8XXARU2&#10;qC8iNdJ7Wv2TnpfwkMOkA3KZQqrR6OjhCmNqJBY0fkJqjYjO5wvgAPgCWggQPuNyUkYbMKaxVdJ7&#10;tmfVsvHnsOQ4A8ffkQP3LhHzAvAw4ICWJhaVmmDj4GtQYig3tlJ7gjg5e4DNDAA9UsMBBILcfJbz&#10;e31v++jV//lta2uTPQmNI/iGPa/XytBvHOv0WrlCZrNaTDTtVA+ODe0j7wt1ZNrJw8A76W2v6jc5&#10;723bdmzfptOC5ZlBwYA0dBqqibCNHcA+U8oiwjmGK63nDeAhNW56lu2lJ+IOWgkBSONjbq/fTWlP&#10;IUhJIBDuKFUQdxEDZxMPoMq82yaYCVGaO0jzRvNsNA2o5wAwmXGy/DRNHFF4qZFkZSC8Xv+//3f/&#10;vn0b3jdtvdkEuoCcK2TLpUKjXmvUK1B33p4DVTZJhQZPyPwi+AZ0nvZ4CyEKK213bN++i0w5azRf&#10;cPsOPSsmA0ZtsbvssMxkw9tcD6Ybyk2BuAuBOMI8cuRsON1lsTgor80fwp+4PJQKQc/I/SEfZR/5&#10;AVBHidbNpFA7Fk3DNLU78T3twz/1UcRpwJsn8MA437YETRpoo9CczEMqy8HIfOn/+kL7z943rdVq&#10;JJPRXC7DcflKmWvUStVqCfG3yWQAP0e0/erwNa1MAfwoKgNRRxjG+Dn2OLdr18M82Lwx37FtO/ga&#10;77/NZqLf0Gb8LSwBM+Bg6TQuSwf03IWmmLD8czeVqPD4vD5a095DqUpUiQubyx1wOv2BQJTmh4Jd&#10;Q0DC4ZDf+w8vaP5rv/7PaVVsmmlGH2YrgeOgwk8VZjyuBnse8Advrq+3/+Z909Zb6zmaOUb1csul&#10;Yq1GJRfxUq/XKhQyxCwWiwXxNxwv42g0fAJFJ/jZnCDSe5dnx462frfjsW0PKRUKIxsxJYV2kP0H&#10;RmSfmYq7aTUDltjE4Oenj/BZi14fK37u8dOfsLQnvOuAyw+EENTx88ca/mAYTNFqtTab/wBg/+zX&#10;fjMPO19pITArV1pt5WYLYeQQo7PwPZmmSXKl/PtuSSrw80QiBmNOD8eKsOcVmEnwc4vFLJNJzKxp&#10;tXqEYBaah+0lRs3P3aVYmaYIWW2eXXv2vYY37PlDDz6oVFPNHdh8OGNy8zALLL8FUgKlZ44ZVJwe&#10;skFeoMd+fxjo+rwhfpUDOukNWmiOv48KY/toUhnxtVKZiq9ls2UbmRd8kSsciUBS271hbevmXfh4&#10;YAwSx6aJky/HMeN02GgQhqs0AsFgKpFs/837poGv5bNp9tg7A/1G/A2+ViqVzCajXqe1U00N4uEA&#10;j4Y96VEHDboAMJ3ewD+yBISHDh393vh720MPqZQqrY4F7k5nMBgmXG0Ir8mw4/PQcuyhu6TB0HVW&#10;EBlqjZf83CIQNLbUBbG2IFuyBuftTm8HBVSVJrS8UltPwyYHQhDEVDJJIWUq+YlP/gzoGNCFCy9V&#10;1zP5CmHMfHmRbbxThxDgAH+bes+WSH7TbWtrHXjn8+kyIpwagrF6q9nguILJRJktLif02KbV0MNN&#10;K1Fzl51N/YJhR3CMlxSUu70HDh56LRgD3tu3bdNoNNBjaD8Aw8ew1+iMEBVAa7MiJvMTJ6cpJlFo&#10;M8w4qDtpMAgamxfIZzPyag3WBu4G3GHkOyrMPpPKVhpAnS1+Tlux2ipW1xkJr/ARGvQYkAP7coX2&#10;sApU9oMG2HGeisDAphTzXPs2vG/a1tYGjHmpyLHBNQ5gw8JXKmXYc/BzmEwQcZAvC4FNSMP+ms0W&#10;8r60QAHlooNwHTt+8jX95ikb8KaUVjOF6cCb+LmNiiXChgN1shRA0eWF64adhxBApykGs4OQB+Cq&#10;gTc2igRYjjrlRVEg7u5gUBGWlcZGpb7BoK3z4RmpNVPuYqXFTtLHgDH/LhWGAPa1dQgBxAKBXDAY&#10;zL0/lrT4xS9+0eVCXARTaAbMsOSlEletlmvVSiwWC4cikVDIZrMAZoq6nE6Wz0SJLgi3ecixh1em&#10;qYcQBLvzwMHDr+EN/73toW0SqQyqT0+32BJF2GDDYdTh/vnYmny500NuwgbKRljiTQ+j5UTIKfGN&#10;1qcjvsaIOgQF4tKRLZTKVeBagwNmKgu8a0yVaQFwQrTSIqSLBHOxCqtOYNOHq/RhkHN+0K1YrkXC&#10;oUQi0b4lP3HtF37hFxwOm0GvU6uUVqvZxopzmc3GdDIOdlbkCrVK8fFHb5mMdkRfxLAsFqVS7kTk&#10;5bBB0Q0GI7g0kGZ7GkWBSya0HM5AIHL48HHgzUNOJv3BB4E3jDk+Rs9aKJPJpcNLu8toJIkhFSdB&#10;YjyfcmZoNI3WsHB4AsxVk22nWWd+tzuAL/F54d1D4G7ga4Qrwi2gXq1t8LW5gGi+XKM4mwlBqUx4&#10;w+DXGlv4PN4lsEv0MXwYoTlJQLkRDIQi79mSuT++QZUVcqlCJpWI1qQSMeUyqBRGvdZhB5aK7q5u&#10;uUzK5bObN+sLSyvzi8sisdJus8J/w7zCbatYqR0AzOSAVokEQmYLeBzlJEC/Dx1u8zXefyP+lsjk&#10;UH4ATASezTLBX0GtQe9wmhkJCruhwAQ/jatTXpTbTY4cyg28mRCAGFJ6JHua4kRc3lGrbzXXbxGo&#10;UO4KrXQP816GkYceM9fOFB2I0gd4FYdM8NpfqZJwIDArVzeg4qFAOBJ+D5fs+VHt05/6FHRaqZAr&#10;5FQUXaulUhwatRpndFo1TPrVq1ePHTty8uTJajk3MTE1NTW9uiKADVCplR6Py2gyQr9hCuhBOI2f&#10;suF0oG6x6vV6nAeoJ052vob3jh07iJ+rNGYjJaUAp9eMAaDlh19wAGmAceAZPj7Ae3TekeMYEgDL&#10;j7estHwN/+CERt864LPBzxk7a9bgwoEluWde4+lZZwXUndVYBbqEN/x3tVWtb9JTMsqJaNIQG9xB&#10;sQ5+Ho//RPHzj3zko6OjV66MXBkfvyZcW1PI5AqFAibdAmdsNOq0GoOeloE1GHRAd3pqsrf/4qEj&#10;R1ZXlyeuj/H+OxgCjQJBMwNaKDpAomQXk0Wj0RqNJpVaC+MPVE52nubxxn77dsRj26RSKeQD16NZ&#10;xCQm5CbAAwAk/pzHnsFvM7MP4KTJ4nC7/JAPbLwQAGYSC1puljwCPt8BheY5OQAGigQkaTPZahxD&#10;xQEwYjDIAQx4DdLArD1XJsiZZNDfwphjC4ei0Z8s/U7EIhG/b2F+8fz589evXxOsrgBvBdRap4GW&#10;m00GwOxy2qxmNkRuMq0uLw/09x49cnhiYoL0W6VwuxFxWWhVBC1fo0dB9SM0VGJLyeo3qtVawvvk&#10;aR5sNDbx/wMiiVilpInjPBvAJ41UKYpyo6D0wJt37bz08NgDZogUwnqjEUaH7IEBcsCex0DbcR7U&#10;AXhvMrAJOYbrOjQe6JJJpz17q0bv4pN5DqYbBh80HsacIQ0qR/JBJ0MhKhvbvlU/Ec3msh4/fpzN&#10;GT7a0909Mz0lEKzIZBKFQqZUyAAnUKdFLWwW/G+3WUCThoausFoBZ3D7DQY9YlRoIqutpYWJBoR6&#10;vUGt0fIl1WRyiA49HT975iyPN/b8IzKxRKpUaoAotnaRVKXWYrLpdCZATxXCWAoiwOb3NMHACGZA&#10;z9QhQOyM2WSkZ96I5XDMC0pHqd6CGecBg6IT/PX1WnOTqNmrDhsGHHIACWDAk7XHS3ygWKK3YOr5&#10;D9N4S+onCm+P28VPDD58+HB398XJyfGVlSWxWAjdBNLQcqgcjDkVVDYZXS673+s2mYy9vb19fT0a&#10;tWpVIADRgl4KBAK4fBWrtAe11mkMCgXDW6aQSCRA4mRnJzw38MYeYIOvKZRyGGoV2IJWu7C0tLy8&#10;tipYm52bn5qamZqcuTR8pbu75/SZU8dPnATXO7DvwO49uw8cOHRg/8H9D+9/eM++fXsP7N699+G9&#10;+/btP7B//0G8dfTocWwdZQDMwAPeAJtX92odx0TC8ZLfQ+l5+PFJdpJ3AbxJIHKHt/y+QOIna3yN&#10;K2QPHNh/7Nix/fv3nzlzZnJiUigQrK2ugJ+DrGk0GiOrns38t1Wr0Qb8frjtq2NjZ7ounDp1Cn9y&#10;9swZ2IYTJ07guJMVDsAObx07fhxfe+jwkdOnzx4+fAQfxMeAyrHjxyBbXecvQMi6LnQfOXoMf4tP&#10;4k9wfPbseXz+zJlzOHmq88ypU2fpIqfPd3aewlvHjuEq5+AaenoGus5fxIWwnTvfdf78he4LvadP&#10;n+vvv9RRaxDewKzOIK83ATlegqO1qjWCHxvcNjg8f4y3qg0cbHBVhGpAfQMfIzNQaQaC0UT8J2r8&#10;XCAU4e4fPXL00KED3Re6ZqYnV1eXJGKxUi5VwZ7DqiuloOjQdZVSAQlAtI2wW7QmPHf2HAA433Xu&#10;9OnTQItvR44cO3Dg4JEjR0+fPnP4EGzGUSAEnQPMB6lRSQFcbt++A/yHISJ49+TJTuyPHz9Jv+Qo&#10;rSZ79NhJkoOTnSdOnISU0HsnT546dRrfDOBZaZITOIPzDH6IAtzFOZK206fJfwPmGhS6tgkGjo3h&#10;ugE9LlfIvON8jfbr9cYNpvr4GCk3DHsRsTjjevyXREKxeDR+X0uwvcPtM5/+xIEDB3Djjh09fu3q&#10;2NzMhEi0JpdL9Dq1yaS3W81OmwWhOQgxSLuVyuFbADl4+9TkRNeF8wDs3Dkq+oODLmrdZ8/iBJUG&#10;4d+CWkP5cIyr7GZt165d2O/duxeQ4wNQcXyA/mWT6QHb2XPnccxa94ULXeAWF7ppvj3MOw5wiYsX&#10;wTS6L3R39/b29/cP9PT0Yd/fP8i8TF8HdBdoNZo3oejQ8u/CDLVubjVaN+vNG7yiI9TGHopeb93g&#10;P9Am9vDo7N14PJVJZ36S8P43v/OvmeqcOnH8yOzMlEImMeg0FrPB44Srdvo9zlDQ53U7Aj6Pz+vC&#10;5nE5QMth50XCtSuXR7ovduMWo7H73gNYcDwwQMe4+4RMb9+FC71ADm52796HEXnv3LkTkAPvrq4L&#10;+AwQ68dfE3BDF3v7BqlE/lD/wODg4PDQ0CXsh4dH8ArH+ERvX+/AwODIyBWcHBq+NDo6eunSZbyk&#10;dS9GruAzV65c6Wi0tpgN32x912KTckOhyWdX4dqZfpMNp43JBxF4fAZSwp/EBpOeomkpxZ8kvF9r&#10;f/M3f2OzGAGnxWLyuGwBn8vrsYeD3kwilkrEELZlUol0Mu71uuHQ4eLn5xZmp2evXbs2culyXx+A&#10;AxJDbEmLfqgZ4OsltRvs6x+AasLyw1vzyo328MMPHyaGeASazQMJQcHBMB0PAWMGOSENOLHx2Pf1&#10;9vMvAe2VK1f5g8uXR3E8Ojp27drElctjIyOj8N9bhFzrJgCrkv8m3QXS2JNfr9PTlApi9Op6+y0Y&#10;fBh2FqoBdXwSf449ziST6Xwu/xOJ92stl0m7HLZoyB8O+ZPxeJqm+ScKuVSJA9xRg8GwTOsJLk5N&#10;To+Pj1+9ehX3fuTSCABBg0FHHA8rTfb2wgWoPYCEHuMMvPdreO/ZA3p9AL4WH0NQMDQ0TEreNwBZ&#10;wZ9MTE0NDEJ0hoAo6THBD/0egmC9pvRQbqblODMEyC9fucpbgsuXL5P/JqTB2hh+eMnbcJ7B4STg&#10;xAf4t3g5wEYfqG9kizQFqcysPT6QgjlPpX+y8ebb3Tu3IqFAKhEFyFwuXeZylTKH4G1leXlmZuba&#10;2PWrV0ZHhi9dGh4ZHAAW/CpGlwmb/j7esKMBUXgK0DFW94vqgMGLIxDYR4324F88sYei4696Lvby&#10;jgBfCKtAGg+82X5w8FLPxX4cA3dYfgjH8KUrly6RYR+5BC0fg5Zjf+nSaAcV3GEFOdLZaipbTeYq&#10;8TSt4p5IUwWmFE0NryezlVSumkwXE6lCll/GIlNOZyrZXDWVq2VydXY+95d/+XbWTXhPtI2NjVKp&#10;RMv6r2/c2Ny6c+fOjRs3Ntc33W5vKhFPxOOBYNBqtWu1BpVauyaSrNJKJKLFZcTTq7TM0MqaQqkC&#10;Q4ANf/hhYH2QgQ3cD/GQ73sYZw5gUyrXnJSzFnC5Ag4XFYEJBqNeb8DrC7rcfn8gQg+8/WEfW+Dd&#10;6wv7fGFWWZGKYUcjqVgMW6KDEg65er7QAHhptvZQNlejY7bmWDJVpJe5GoHNVofF+Vi8kMiUkqlS&#10;Jluld7NUWDObLfzlX/7P9j1437Stra1qtVoDo9nYuH3zJpBGw7HL6Yadi9LgcsThcLGRNT2COJFI&#10;IlgTra0JBWu0CCk2hUJ1uvMMwjAe7717CWxs+/fz+4P79x1AbEXZah6/y0UJa3a7k+rXu31sVe8Y&#10;MPZT/dQoBAAwh8O0KCyV14wmw+GY3x+h+siReIBVRm7kOUo5BZbtRUKp/m05kYJmV4F6Ll8HnNlC&#10;I8tWFAXwcWh2ugwzAOHI5CkzNZuv5HMA+32n2Tdv3gTYaM1mE8Dfvn0LrV6vA49MJheJRAC2mc0g&#10;USo1ErEcSC+vClYEawAbKi4SiWVC2aFDxxB2M3K+F3jjALDjeM8e/Lvv3KlzZgs9+KKHXS6v3UEF&#10;mdxuP5CGovNZDF5fyB+ggorhUAwq7mf1NCEB2EKhWCgEmaOiqh0IumjeNq0GDE2lRQTbW45Md4qt&#10;QpPJAvIqjz3kIJOrZXP1dKaawpYlY5DOldLp7PsQbNjtIlv3H8oNnb5989bd23fwymazF/IctCwY&#10;DOr0Bo2GFpaRSuQikVQoFLP1h1cFbGVh6DjcM0AFO2MAA+F9pN80GvqwjhId6TEXP+8XMEO5YaIB&#10;MA68nqDb5YNOu1iquc9LeJMxJxse9nj9hDHDO5XMkhkHhMAPnhsHBa4Otc4V6wlaBrqWYmtFwlDD&#10;XAP+FIOflhoD3lm8W+algT4DM555P/psaDN8NpBeb7VubN3Y3Nzkdd1ms+VyuXg8DndqtdHjS7Va&#10;I5FIxWLp8soq9jDgwBpuG9gfOABCvpctMEfV1o4cPqpWq1lFdCvN6KTcFS8918KRm/KL8dLhomQ0&#10;vOui9PKgzxd0uqDuQagyNBtIkxmPxGC6ATb2+DAg7yhwTd4aZ/M1bAQqq2SezhPAkIDXpAHEDUIA&#10;q46X+GQmX0umS9B1ELQ8HP/70ozfu3evWi436nX4aRA02PDbt2/DpAPscCgSi8Zhxi1UFckM+CRS&#10;uYitFrcKM86YGjaxSPrQQzseZKsJ8qMrhw8fVqo0SnowajcY+Gfb7WprNjYHGGptZ3X1KKOBaiIH&#10;QsEE8TI/TSEgpXf7IpEEDHsoFPFTvVyiaZTNAocN1k1zwNi8EGzBcBLykkjnYqkc89+sil6alhpL&#10;EHGrQZuh6yQHVPYDokA1erKZ9yPYUOVyuUyavb4OMw6wcQbH0MIAU65gIEhrUbIlwuS0SJyU8XBa&#10;gF0qoQXHoO482DtebYcPH4IXMLA8CJuNCkDAgDuoQgulKzldNH+YyJobzJwK3JP/9tHMAdhtUDe2&#10;Ig1oOfYw6aDoAJsWN4C1B9hUkQdIQ7/NDrdCpbs+OXv1+uT4+JRYpgjHkrQkSXvRyCIjceVILEdB&#10;VxrRV5VfHZZW+X9f+uybN7c4tvwQT9DgwtEANjQ7kUiEQNBCYT4HQaHQqFRaqVQOggYbDusN4LEH&#10;3IcOwWc/DJ1mlnzHvof3QjhMbJ6YkeYOumgGKK/KNBOFZvDiJAu6QM6Jr9GMIVYml9gZlUL2efxE&#10;06jGfTgK5fb7gvFYpiNfbABIBNNOT1ggUvQPjpw603X6bBcbtRno7x92OuHfC0A6zq/9yxYJzdKy&#10;ghRqE9IpLpcrgXy+P814pVLhwYa3ZpHXjUajbrHaotEErGg4SGYcZhkEjdJX2GqQCLiFIgkCMGCP&#10;bf+BQ6BmPNJo+/c/bGJFkGHAeRtOag0bzipmwvvShAFvwOn00J5Szdvr0vi8QT+t3hn2B6Ieb8hH&#10;xc9pkTHEflBrkDUqag9TDPcslqlHxsZPnbnQefJMZ+eZ06fPdfcM9PT2z83Np3JE02JJjqDN0HKw&#10;gJ9WgkaERpF3KZcrvj/BBrRAGma81WrBgMOMQ7MbjYbD4YjGYmDjfl+AFJSWJ9QajEalSg10xTDg&#10;YgniLii4RCo7evTU0aNHeYeNPQJsfFRvoLQT8HAy3VTknNVlwObweKhMG00HhBsGU2MaD04OOsZG&#10;VF7V8kCQoi8I3KsaH+yATvNETK03DgxfPn7iVGfnWQhIuzeswSWneJ1OkRknow0eR7XNq9EkhzNU&#10;gS+bf1+CfZNfWhONBxttY2MdXJrKOlPoFaBlRvUGhUKl1dByckqliuqNS5WEOq16I9u//zAiLsC8&#10;ndaq2H3w4EFa34yZceg33D+VU6K5I6TZsOFw2wAath0KTbrOBliYitPBq9EX2Fncx45pTijNLQp1&#10;wFUD72JlXaHRDQxdPnGiE3/T7sqrrQBTDxue4qIJLpZA6EVLgsaTeeCdoLCbquslkun3Idh3795F&#10;nA3NbtYbcNV86IWw22KxpOJJnqOZTCatVqfXGeGz+cRCkDXG1xRAXa3S7tt/kNds2PBdu+jZNj7P&#10;w2ym+cGUJkwwe3zQYyg0zSBxgKlRzA0l5s14IBAmXKl6dTAcpoVJaOwsGOWDsXAkTmuLATZYZkBu&#10;sLqHR0bPn+9t9+PV9lu/9a8o0MpU02kaVkulq/DZCbaBqydSBUAO4c7nufch2Ldv3QEbR6gNsGmE&#10;nDVoucFgICoOvQ4EwM6wwSZrNLR6MDagjmPKVlNpdDo95ZDtJc3m2+FDh41GI5CGs8dGtVZYaWPY&#10;c5y0suX4fRRx+WnagNvnomVI4MVp5h/sPKB1e/2kzfDifgrBiTpEk2DpNKhSKrfyhXownL185bpa&#10;pWn349X2yCPPZNgwGXE0eOtkPg7nnQJfK8YSuXSWmfFcOZXKvA/BhtEmNl6p1sDR6k0gDeVmw6UU&#10;eoXC4UAwBHR1eqNaowOyKjVN8GPKTSvDIPgGdztw4BAw5i05zPjRI8doOUFWNg8EDWADaeg3KJiL&#10;lduCikObgSsz6UTQQLx5Y44NYPN7eHGoeIANoLJhFgY24ij44ALX0pucarWu3Q/WvvClX6IHHrSy&#10;M8VX8TQHJw2dBthpCroqwDuWyOcLteT70ozDZwPscrHcAEdrENgIwMDPYboBtseL2NcHsIEuNrVG&#10;q2YrB7LnImDmlDGu15sOHz65f//+7dsJaUBOYOsNGq3OSrVOqRYbwIaKu9xUggfoA0s7W5/C7qB4&#10;jBiZD8aceBkgJ7ruoxWn8BK03B+IEPZUkzrYkclX+cp5rORGNZOvr7du/83f/M3G+i2YJfbkg7hY&#10;AjAn8pF4DvoNYw7rDecdS4G1kRfI4jOJ96NmA91ioQhL3mw0QMiBNDx3qVwC2C6XC3i73G7gq9Vq&#10;2dqSFhByvGSjpwS7ji1Nc+Dg4Ycf3rtrF+Un8WBr1JRMTkWNLTajCeEXzRLFMaJt7OG2qQoPVbam&#10;2mou2HP4b7bqEAw43oUSkwSwzeOiY955U33MBK05QGXwsnn+2Vc5kaRHXjiPEIs96sZJaDbFXSzW&#10;IoKWSJeTWWh2Hh+mRSbflyNoMNulYgkcDdqMUBt4E9ilEgiaE3fd7Y5Go2Dm0FTgDYwBIfbQcmbD&#10;afUioH38WCcYOOIuaPbe3XtOHj+Bz0IIwOaglECXmXHE2QQ5tBnYu11+p91jY6oP1gb/Db7NhtVA&#10;4qg4E0w9DZg7qFYfMXYPkfYOkK8UK3NJOQv5Gpw3pSpkaeFmbEAauNIiUiyezuTKsXgekMeSBSLn&#10;yUIqXU5lKoVCJZlIvR999s3buVwun8/zQyvQbPhsBN4mk9Hv9+MGA2wjWyRaqVTyBA1gA2ns2aJT&#10;Gr3OsG//YSC9d8/ewf7h8+e6urt7IATAmI++IDNmVlsTeswq1OOABtEoBKeJIETOgbGbHoSwtcVc&#10;UGgwc7LeFIb5QuBuoVAM5r0jlSvDkpP65uhpJtQazjieKsAyw0TzZxIZDmdg0uMJLp7AAY2lQDjA&#10;1KDW8VQxm+Xi8fj7EGxAy6/mXCgUwMvwktdsvV4PgD0e0myYdLWaQAW0KhWtWaXT6nCMBhWHbxas&#10;SCbGJ65du3b+/PmTJ0+ePn12YW7epKdJoSB6Nhs/09/q9dIjLzhyB83ho0KqiMNB0+DI3R56C3jj&#10;TyAH2KDudicUGtQs6vNFIASBYKyDlm6lcZVSjg2lMftcxMaPn9CQeLIAj87oGC3/CG/NC0Ecx2mI&#10;BcAuJDP5xPtSs1vNei6Xhc+GZter9EgblrxYLMEEw5IjQkLj5+rBjNOEIAY5jlWsgbDhvfNnzw32&#10;94+Ojp46daqzs5PymDtPz68KfvNX/ylEBDDzDttqoxIdsOFMy6mYOX/AZoSziqpQehhwehaC2DrI&#10;h2c4xgYvHqI1+mHG+eccmSLjYmVASw6bBVr8k2zmpAvgaAisQd1xksXZxUSmFIlzLAArvj9DL5ht&#10;6HSpxNVYg2bDksOFA0KADYLmcDjggOGq1Sqy3tgQXsNKQ8VhyS1G481adnV29uro5UsjNKJ14gTN&#10;GsEBIF8TCHVCyZe+8LNEy/kC2GykBX4aSkzVHVj0xeB3Qd3xLn8GegyYsUGtA4EYIjOEXgR2OlWo&#10;lKvNRgsup1ZvlMtVxBKQ00IBv7mayxXzhWKBQ6xViCZykAk472yOrR6WKcJhQyBIPrLlWCzxvgR7&#10;C5oNSw7IG/VGq7nebDQ5rgjTbbVYERiFAn6thk3tJJgVapVGJpUr5Ip6Pm0yKPUqiUQ4vzAzMTJE&#10;meHHqRHYx47R0rMnjp8Sr4llgtV0NPbEozdgrgG52WSjQi7UIE58pQam91aqdwxtJvhJ751UXckb&#10;CAYpISnMEhk6klDYQnG9uU4/tNms15vr65tNvGxtYE/DQg2imdhu3b5dq62Dk5Ml4NMZQNCyZcRj&#10;pVIjGn0/+mx46Hw+Cz2BJYcBh9vGGaiK3Wa3WmxU6SgQ0Gk1UqlUIpZIJNJcJlXLhFbmJqeuXZ2+&#10;fm1uamJhaiIdi/b29l682EtZxUdPHDt2Enjz22D/pZXFZb1cIhKs2rSGR+7eZiW5aDI+CDePMYvE&#10;qA4+DAA8N1w1JbTQqp5h+GwQtFAwisg7Ekt0xONJiGaxiN+6vrVJmZFbWzdv3rgDyHF488YtFjtu&#10;4i0wz8cef6zSaMLgQ6cRlRHY6RKirwxcwPvSjAPaLNhpvsAxgsaDDdNoMlsQWMNhwoCqlGqpUNCq&#10;52w6o3BuXrw6P3X18vjVK8MDPcP9F702k2Bl7mI3zew6cuQo2hHWDrMG/ZYqVTqFanVhkR6eiEUe&#10;q/GppzeALkw2I+rk0bE5ALadFihg9bXAyWlkzeGkjGO8jMZTXn+wAxoJd9v+7a+j/fmf/Tk4Ghw2&#10;6TeNlgPyPLbo+9KMQzcykPQirc0O/YYNhNsu5AswsnCwHo+rUckVk2GxYGnq+ujEtavYro+Njo4M&#10;Yhvqvzg2MhT3O7to1t+p06dPA2kE3AT40eOHDxPeR44cm5levDw8PD1xfXF+Vri6tLo4r5QIC1H/&#10;L//yz5C55rm6hapkMnLugTsnNk71rWlYLRCKBUMxWrU/Gu9Ipd5wmbOXX/kIjHmMVnil3BXw9nSG&#10;i8WT70+w87kcVBl4g6Dxz0IqlTLYUdDtmJmaXpiZmhofm5wcvzo6MjI8PDVxfXp6/NrVkbHRkfFr&#10;164M9Scj7qHeC+c6T4KSQaFZTYC2cuMY2J89c25hfl4hE81Oj4+PXhm/PiJaW15dhKKLpCurL7zw&#10;lJ2Np0LXaY1fKrJJ/Nznp8Wd4a1jsVQ0ksRBIpHpaP/qN9iIoFHeMY2pYUtnSu9Pnw09hhnP5cBa&#10;KMcUmp2MxcI+d9jn8YA2GTRuu8Vu1tvMWrtZZ9arzQa1zaAy6hV6rVQpXZmbGndYtZcHe+x6AXg4&#10;AIblPnDgEFT64EGavX3o0OHjx08KV4XJqD8TDyYj/lQ8lIr7ExF3Ooa9L5eOZBP+Qqnght1miQwI&#10;uvhFCaDnMN3RaBIw8/s3CXaeQ0RODzfB1KIJjis13tNs/LFHHoUR5p1utUJPNep4Va2DWuNlvVqu&#10;VUqNWgXHtWqlVOSy6XSGLR6EfTaTBBd74u7NXDJWSMdyyUgxHU+EfFwqxqWCdzeKtUI85nWGfY5a&#10;ORl0Wb0Og8dhcNv0dotWsDiXCDqmrl+1KCcA8LGjpM289SaPffgwgIcELMws/PTHnvjwh5/60EuP&#10;PnZjq17jXn758Sdvt55/+uZnPvlyuZC4vVWtIkjKJOLRqIsq5EWcbr/Z4ojH06+CnQC1eJNgJ1Ic&#10;DbCki9F4lj3SLoDovXfBfuqJJzda6zdvbm1urt/c2kD8dHNr696dO7dv3WjUK1ubrRtbm48/cq9Z&#10;r21tbKyv1xG1vPzSC7dubG60aq1mDZr96I36E3dat9erzUK6VsivV7iox1FIREJeR9BtDXucUZ8n&#10;7LEBabNe4bIZgi6bRi2bn56wG1TXrl4eHTh7+VIPzDY2ptnUYMNxjDY5PrHVqmzVy7/25U/95q/+&#10;k1/63Cd/7Ve/8Ctf+Lkv/twn/+8vfv4Pf+8rf/B7/+ab3/j//cF/+ve/+zu/9qEPfxj6jTDMy3LF&#10;Y4l0JJaKRZOpZP7NgP1b//K309kK/xAMEoNQO5miFb6/853vtD/xXmtPP/kU6DQ53XqjXq3Va/gH&#10;ISilIaDRE+tqtdVolktFxFj8MHij1uDy+KMCkOZyOYNqOWCz5ML+Ui7a5JLZeCAZ9GYTMVrSN+op&#10;JKOlbCLodWAf9rjrXCYRcFiNCsHCvMOk7u/pHhsZXJsc4tUae74UDl4d2E//jAwOPvn4zZeefuzL&#10;n/+Zf/krX/rEy89//lMf/dbX/+O3v/mf/ugPvvq1//wf/+Z//eWfffMPf/2f/eK//udf/up/+C23&#10;12+3uVhqIg2XIgZLp0Asqm8G7I/81CeSlLkATs4eiJHnLkTC0feuZgPBahlGmrZWc71aqdWqdRwA&#10;cn7EqdXaqNcazTp0u4G3yqUK3qKDchl+GoHr9JWRWjGL7Ua9yKVjt1sNs1pXL+fTkTC29WqxmE0W&#10;0vEtsPN4OBPxRjxOn8sS8dnsRtnIQP9g78Vzp08ePXwAWANvIA28ATNrR0ZHLhcS0XwsfKtZffrO&#10;zUfv3v74yy8+eWfryUdu/9SLT/zzX/vCL/3cp/7ll//JH/ze//ONP/lPX/m3v715qy6XK9jDrkA4&#10;HPcHw+EYTSl/w2D/l//8XxJs+Cybq6QztCHOLpbrkWjsvQs2wCwVS1DrRr1VQwBVa22ubxLejRbU&#10;GM4bwBe5EoRgc30L71ZKcOcb+GQuTUteloqVseGBVrlwq1lKRaLVfO7WZi0d9uRTwVa1EPE7yul4&#10;xOct5uIBt8NrM/rMNq/VEg051aJVrUK+OjN9/eqVi11nBy6eO3aYLDkPMk3hpcMjSqGkUsiUM4mt&#10;auGJW1uw561KvsnltmrFx25tPHHvxnNPPvLi04++/Myzrzz/5Je/+NkXn31Gb6bRFxobD1DCIfbR&#10;+BsnaLXGJlx1JkezgWKJHGga7Dmwf0+z8Rubm9DaUqkCgKG7MNHAFTqNfZGDvjeoFHW1ASKKz8CW&#10;F7lqBSerMOxVgI3znSdOlQupUjZeKaS9FnPQZc8lEULbA3aLy2wMeTxhlycTCycC3qjf67WarTq1&#10;1251mIwK4dL0+PWhgd6urrNHjxw+fgxsfN+BA/sRa+/bx0z54SONMndzvVZKJcq5xGatdBeSWK/d&#10;u7F+e71xa73+2K0tbI/f2bpRr4EnvvjU4x/78CfEa0IzFTanKWEIss0WezL5RjT7X/7272QL9SRL&#10;LUW4ReNobKickhqShVj0PZyW1IKJhvWuNiow4LUazHImkyvki8lkJh5JFLIcVygXCpQbD1yzmXw+&#10;VwDYyUQmk85n0lw2Uzi076jbYklHI6VMLAI4HQ6/y5YLB1NhbyEe9Vgcdqsp5Ha4LNpIwO+1WWMB&#10;n0mrcTtsNr1Oo5SvLs6Nj40ODw0eP3qUd9t82/fww+dOddZLuVa11CgWqoU01LqczVayKby82axv&#10;1svr1TJIwJ3N2iNbG3c3Nzeqla/+h383NbGg0xudbrLkoVAcjCoUSfwg2P/tz/4snS2XS81KBZz0&#10;Vq2yubFxu9G6lc7T027KRkoW+NgaG4u78rFkLp7MhkOx73znvQr27Vs345FUOpFLxJNRhCmJhN/n&#10;j0Si0Ug8GoklE6lgkCbBRiOJVDKLA78vAI3PZzmcgZEECdq/5ziVIRUum3VqJ9RWLDSpFRLBqloi&#10;sOg0wBWvEGcblHKZYFmyuioXiRRCgUYmUYgUqwtzgoWptZXFyWtXu86c6enuPnni+DE2Ytrf0xsP&#10;egwyhVYliwc85A7czko6EXS6btRhWIovPvXIBg4qpVapgB9dy+c3G9WXXnj+6pVZmVyBaBvKDc32&#10;+UPg5N8F+3985zuVKi0MlMlXKScctpoNm7QTktKUIh5PgY5RUgN9AGrNVn8D5Gm2Jth7l43DXAMp&#10;vY7SxIx6M1WfFEs0Gkr2VirUCrlKIVeqVWqVQu33BDRqrUqpjsViDjtVEMbHdDrD7u17NQqRbHXZ&#10;oJAtTE8tTE2sLMxKBIsrC3Nry8uipcW5yeuzk+NT41eXZqfnJ65PXb+ikCwtTE/Pj48vz81OXx9b&#10;GJ+avX712sjI1Pi12alxpUwydnEkHLStLS5W0sm7rcbdZgUugEvH7zWbqWCoyuWfubdVz2ebFS4T&#10;CyG0c5ltHrsdMfe9GxuXR8fX1oR2WpwCpjzgdtGkoTbYf/u3f8vW0K9F4lnClc9fAKipAstNYHlI&#10;7ZMlRFyU3JIpAfJsvoaTkVgGhO+9CzZIdXu2tEAsESloMq1QRFOoVyUrK2urK2trArFIKF5eWhUJ&#10;oa5CkUiiVKrkciU2qVSOz+/bc2BtdXl87PL8zOT8zBQYl0QoGL82tjg/KxML56YmBauLOMZbCzOT&#10;y/PTq0vz0jXBzMSEXChYmp9cW5m3G3XC1WW8pZKvqpUii14LS2DVafUahddmwbEXDMDtshkNDptZ&#10;r1KC2VmNhkQkqFEqlVKZcFWkkMnFYiEluylUF3oGpianHQ4wNJokQMY8HGuDzbE1PSnHlJbRpyzx&#10;FKNggJaxMI5GTujJJs0LYdhzxVIzR3O4yZ5DIPze4HsXbEQTAIwmV4qwFy4tCRaWVlcEVDN2ZVUo&#10;FIrXROJlVgIFH4NYLC0LRGKpUCxbFUpwALz37T60JlienZ6cpdpY12Ynxmcmx1eWFxfm5uZmpmen&#10;x4SCqcW52aU5wDwnWl2Wy4RAWSxYUMrWICVquVQpFaukEr1K7jDojVoVrTdi0OM89lq1Wq/VGnQ6&#10;s96go2RVPTaa/ymi2f1yZoekEuna6try0qJwTWi1Wk91dq2sCIxGi53SHikdEXgT2Igk81yNJZhS&#10;jgrlq8BE8/vvztSlmV2EeoYSkthASilBM/ThyEkUQAHeuwRtc+smbt2KQChgc2jZTFqZVK6SypVr&#10;IolMoZLJlWIJzdZRKNVyBXRarVLpYNqFUrlUppTJVbt37tPiNLQYflouFa4uSUVQszWxcAXnVpYW&#10;RGurMpEALkEulagVMo0CKGolIoFJr9GrlTq1Uq2EoZBibzIY7FazWQeHvqaQSZwOh8NitRiMZqMJ&#10;YqVQKHBgNsLXyGhCqECoUqqENLdfKKHJ38sLC4uiVdHZU2fFYjGf2gCw4bxdtJQIrSpArhp4Q62h&#10;3wAbkRWffwiXDGNOqQrkmEvJbCmSzKWyZMDTGZaVxkbIYQP8gch7V7Pr9abu+8q4O81mml5ltjnt&#10;Lq/D5bXQUnuUw2s00wQcg8EM4gPds1iggXan07t398M+h9mkU4e8NFpiN6itJrXHZQh47QrRit9t&#10;i4cDPqfNatA7rCaX1RL0usMBv9NmDHptYb/f66JlnZxWMzxvPBL22G0Ok8HndOFMOh4N+Dx2q8VL&#10;E/rsAT8V08TLgM/r87j/X/b+A9y2q7wOhm+shq6udHs7vfd6T+91n33K7r333nsvp92qhgoqSKII&#10;kEAFMDaEuJA4jhODjT/bz5PEOIkNcVwQxjZxAIOd7/vHO+e+F+wPPv4nCCWS7mSytM7aa+9z7h5r&#10;vGO8s24LhEa9Ac8H5GRnU7C0MIe6s7XZ2toB54E/2GK2Q60dThqMdiSTp605ab+vbJlkm22uDiWm&#10;ZTZoOSym06B1mo9Ky0RTOSJ3LMuGqhHvg9GsPxyHV337gn392o1YDJbb53K5bVYb3DiK3+9HbppI&#10;JKPRmM8fgCOjiZHhcDwed7u9OLGyiTkmk9Xl9J449oBeJZZtCSwamVxKowzMGpnTpHWa1RaNEo4m&#10;6LR6bKaITw+E/XiD0xLx+/wuh0Eps5mMEGOLQWM1qI0apctsQHWadX6HFXm5z25yWUwBt81m0jus&#10;Jq/d4nHggVFakcu5nTSa0G63GrRGjRafo5ZLIPYTl6bOnbugYRsOWMxslhCNNPUcAa1zBdocBuAR&#10;uWlifimayqOSeLOhxFHQOlXkHi2WzNFgtHSp9iMNNKZJXx7P27ht/MEHH7JarWwOh5dG7CLqOZw+&#10;L+DGN2kP+JA5u+14mY0EUqs1Oh3t30WDRKXQUBWc/MXzF0UbqyaVaH5yfGNpVqcWmzQKydaaQryl&#10;kO4IluZFwpWtjVWzWobcTCVD/F0Rb6wimBs0CqtBRytpGHQIytJtgXhnXbopWp2d1cpELptRsr0t&#10;F20vzc1tCRZhz3Qq5dbGGgL+zvbm4uzMzqZQuLo8MzS+try8KVjbXFuFgezt6Tlz5gxiFW0QaqQB&#10;LQhTJovtCHhMnGabNNJeXojk+UoyW46lCzSkHJkVWzqH228aZJhgzWdRmipAlb3KJwm+jcN4tcq6&#10;M3LxWKpIczv2C/lCpUwLXqVYiSDBjsbT6WwslojFUvFEamR4ZHJyemxs7NKlS+Pjk+fOnllbnBeu&#10;zM1Njl4a7p+8NDw9eWlpjlKs4cHe0aH+0cG+oYG+vp7O/i7UroGerv6ezu7O9sF+WrF4anwUJ/3d&#10;Pd1trYO9PUM9fdP40EuX+nu6B7t7evGW7u6ezvburrauzraezo5evLerYwx/xFB/X0/XQG9PHy2D&#10;i5O+qfHxpsY6NiaRtgY002gWmk7gcPhomQ0AyWqB8M7UNs0H0hzORIbmhZCQ0wI6WTaymNbTAa1h&#10;zfAoBCIpfyjmdLrfxmCXKhq9UaZG5NPJlCoF7LBGp1Tr5QrYJ51UqZbI1RKZCkeRVKlQ6eRKdXNz&#10;a38/0BtobW0HHOfPn1+aGp8dG5qZGB0b7p2dGJ8cHRkdGuxub+vpagcevd2dPZ1tXR1tLY0XO1qb&#10;21taWpoa2lqaAEx7azPOW5sbmxvrUVuaaOOA9tZWHFtbGlua6baW5hbcQD+2NLW3NeMKjnhWOtpb&#10;8XZ8Kj4Ztb2tbXZ6EoEHEYhvBamHudObbVaa73kkR9vl12jNKc5sWpW1pRC0wDtCJ4ziiUwcP0Yz&#10;CO8AGy/x1hXk2R6P/+0LdiGXk8nkoh0JLUqHXEokpsUHt5DOUEEyvb0lRqyWSGV4CSZcrzf3dnf3&#10;99KKv339feDVyszUytzY9PjAYF/76HD3+Gjf1Gj/xGj/2EjfYF/X8EBPd3trZ1tTO2BrrOtoawaE&#10;jWw9k4aGuvr6i/UXUc831J3Hsb7ufFNDXUP9RTwBLQ31jThpbmptIYAbG+tb8WQ013N0uztae7qJ&#10;5QPgdVdnN56nni6lQk0zylQQbAa5wWS3ufR6nFhoIWpyZ7kS8C6U9mkdU/qR2tGAND9ClUm/EcbT&#10;1BieSNJ8fJ6G8clg4WgSnuPtC/bVy1c8bi+q1+292TSm18F5oxgNFotVpdCgqlU68Fqr1trtzoG+&#10;gaFBWmB6eGiot6uvv2dgfXVyi1LnhfWV+cWZ8enJsYHezv6+zqG+7tHBAQRhxG3id1cHGNkJYoKp&#10;zY3nz509ferkuTNnz545DS24cO4c0AVZ8RJY29WJmzt7ELI7OgAk4Ozr60XAH+jrxe++dGl0bW1t&#10;RyRBqk/LOEgVKvx1tEco0RqZBdv+l8aewpZT6lUsH/Dd+1A5s2mjvtqkziKtV8o4TcDTfBEiNJGb&#10;MfvWSSCURF7w9gX72tVrKpVKDUuj09lgZ8xWEJ2+LLZnHhuYbXbYaWNUjUZjMBh8gUBnZ2dvb38f&#10;UO7snRqdgEVPQ9LZMIdMJoOPmpudx8PQ3gbAOhcWF81WC6ySSq+fXVhsbmqmPSVAUtpcpOn4A8fv&#10;u/feUyePN9RfAH0BM1jb2d4KcAHzYP/AyPDowMDQ6MiliUk4grG5ufnFxcWFhaWNjc3tHVq+AVaR&#10;Gs7kaiCNBBLQ8iHGOMJOIq2DFacFdMiB0zrTxOxkBgG8BBVHPgYJx3WeXLETWi4NGTa1madKNK40&#10;WYAhD8WyvnDK7Y/aHc63L9jXr10HxiqArdUZdEadxiDaoR1/jEYjW6XKZAJFaDYGBNDkdLgj4ehf&#10;/Pmff//7308mYvDvsVg8mUwCb2budnO5HB6dhYUFKPrw0HBvL0I+bSDQ19sPy7S8ts5XHW8juNvr&#10;6uruueeeu++668zpU22NjasL05PjlyTbm4gZ8AQjN8vExMT07Ozs/PwKLZi3sba+IdjYgrJsb4tp&#10;mr+c2uepzY2W9KjtAccnD+AEYCPbxo9HUmzrZGCcLxCzE1kyawQ/nRDeCOA8B6OJ+Uk2t49NAwuz&#10;qSGI7aFoKhpNu9/OHSHXr18HKRAHQW+XywXuinZECpnSbncoZCqDRg+matS02ZPNZgf8mWyOvxHQ&#10;xmLReDQGx57P5wtstUMwWy6XLS2vDA4Ori4vTU9NwbRTDOjuGRqgYSkDA7DgvV1dXU3NzS0tzfce&#10;vRdwnzp1qqmx4dKlwaaGRnB6nLYjGJ+aBr5E4rm5heXl1dXVddbStyHc2hZu7cBhKBQqWtBBrgTA&#10;eFDJkSEaGc2ISngy9YziHGlAfiRTQNyuFMq0HSclXZliishNjabQbwY2t+XUe02G/KY142lYGOSO&#10;ZsKRtNP5Ngb70UcfRabCmQ2K6/UGiUSi05BsIzzCowNshHT6QrU6vcaAxIy/8eqVazFWADCfJ1Ap&#10;VymMq1UI3cjKwMbpaWRol0ap4ALytPER+PQh2usBjAfkR48evYNtqE4Uv/tunPf09o1PTs0vLM7N&#10;L8wvLC0vrS4trgqFW0IhrVXOozdojT8NoRt4K1W06jFb61SHfwUCuAEJNs0McsKX0Ros1LHtOlIo&#10;7WaLtAMr2y17l+2MXwLqCOxMvFmbOYvzqWwZ/CaYWRtqgq1ODVpHolmvP+xyv40N2kMPPQSw2VaY&#10;tHYNzmHFwWAUtYpWlkQAVynVMtpbUwn2pzJZ/sbr12/QbItIJJFIgNyUnVcqCOMQ0IWFeYRfgWBt&#10;enpmipF7fHwClReCfHgU2RlOzp+/eMcdtFsj7bl8z7133nk3MvjFRYSGVdAabF5boxUwt7dFAHtr&#10;axtVJKItH1FpgQaNXktGwkTnWvzJtFErkEb+RUQ3mtVaPQ/p1IIGaLMF2l4ZoCKes75ORPJCOlNG&#10;3AbYiOcQbNA6zCb+8DBOq5ZSLSKehyIp6P/bF+zH3vs4sERSZbXYiShs3UkFYiN9fVrwGyw3GU0A&#10;m7ZL1hn29w74G8uVciQcjkajbBIQjVriYVwmk83NzoLLa2srEO+lpeUJAD49PTc7Nz+3CO2dnplF&#10;ZJ7Fj/MLF9meyz9cJqcA9iIYvCagDQcANl+smq2TR30hkBgFbdRKqyDiiMeR4VyDGbjSlmMmmuqH&#10;c1p9xUSbMh+BLyMGsyQbJ6wpDSyn7AvY4whTBqTj6QLlXXwKCJSbNDsXSbI11GgNlgzM6tsX7A99&#10;6ENgAceVJkFbLHJaoQz+nL5LQC6X0VR6PA1wQyALfDd/4+Hlw0gkBHMGgwbBRhgH2PDkUol4enpq&#10;empie3traXERHAXey8srQA7SK9gg/NhFutLQ2HjkyBEO88+xMjM3y3i8hdtwFIkkOOIKeC2VyhCx&#10;pRKFivZlrW3LCoDZtt1mI9uCmadbJpoNZOcbPdvY+uS15lJKvQB2Hj6cWI6ojtSLRq2kyKNRM2qW&#10;esNi1CFWokwsRf2bQJpYDmaH02/rPPuzn/scwh/sN5CGUyNCqxEboeI41wF4pDeI7/hmTUaL1WKD&#10;MPM3Hh4eIi8PBoOw4ojeKAjjYDkyN0RgBO4V2kt1HYjiKFhnfeErCMpgKjJk4iuunDl7HlhzvBHJ&#10;7/y5O+bn5wEtni3ALBbLt7bEIraTK+3KSzsSSBB+8MewNhNiM/1hFpuR5VrkwFlbCpBGoCKWsyWV&#10;UCnPhkFL067pe4XibhbYUw8Y6/vK8E7PMsHM+M2yL+r54PzGeThOm8P4/DHH2zn1+s0vfolaIoyg&#10;hUEHkPUGpUKDSAiKI06aTGY8ARBIpRy0Nlss1v39Xf5GQAvBRhhH6OZ4g9/wayLxztLS0uTk5M7O&#10;1ubmFhIlUJN5K+p1RsXFtXXBzo4IkCOM32I2sIZBW1tbBaI7O0Ca0miRWCaRyuHIwGn8PTjyE/gy&#10;WmCDNQYgfltYLxyOQNxidgBm7sPhzuglixVhHISmhhRqVGE2DQoNpCHbYDyuUDDPlGk8GuVghDSN&#10;VYojjLMxpjinkSrpt3UY/w//4T9Sawn0Tk876MKaaREeyezQHvdOpxNIgz3gPCIjvs5rhzf4G8Fs&#10;NuErBitOBo2lXmC2Qi6bnZuenJoQieCn2I4B2zvCTRH3WbR/xCY9BDgR7UguXrwAmDne3KbB1oHx&#10;oDIqfvH2joTvLYA/A5wGzPhjNFqdUqWFA4efoNBttIDBvDmFyTYtssMWs6W1jC1WB7w5DBqNf2Y6&#10;XUrnqVcbFZz2eEIuh+/hhx66fu1GIBAH9ngCKPNOkTmn9ZPiWcDP1lehHm5EjLcv2H/yJ//VRIIH&#10;aClcA2xos1al06i0iKUWk1WtJIHEE8DmQ5s8Tjd/497eHsJ4JBQGwCA3DBpkG6grVUp4cJhumVxC&#10;Q4YgwAS3SEQjW8RikXRrc2dnW8z225ZcrK+HWANpqDUHW7i5DR6LxGC2FCTGH4MnT6XQAF0NSwjx&#10;l8BjI/QQp3Uwj2a9ESf4yWS1OcyQGrb8mdlsR8bFF1JCJbCpUYWWvsuzhjOaxJVJFPK5HM1oqlb/&#10;+ec+x/9hr7z2Osx5bdBZgmx5IlWENQtG08FY8m3txr/61a9KYL4UKmQwCN1AFL4MuTVYzpYkM1BL&#10;qhairrKYrW6XJxmvLV+wt3cQDhPSCN3waAAb31g6nZErFLNzM8iwEYdpneltEYy0SCQCckRmkQR1&#10;cxOkR74sr7vYAJhvgY3C70QAV6vpl+JEpWILqNGi5aTQJDeskEIbzbBmQBeERkWGDTYbTTZctNMm&#10;QWzdO1pBC5pd2gOtEcNpcFKuihw6FArjT08lUx/96Ef5P+lW+eQnf4H6uxK5WIplX7DiTMIRxhxv&#10;50aV//q1rykp0QJr8C1SQ4pYJCEyKdVspTo1NVMYjAAeHHJabDaznb/x8PAywIZmA2kU+PDd3V0w&#10;G05+fnFxemZGKpXQYDFgK6EeM4g0niqcy2RKsJaGqEqlP5x63X333WD21iZtow+kVSrkCOyP4mOW&#10;wXACW2smL4a/lNJrFrrx15Epc7k8LNeCG6P10UBxCuM2J1AnZiM48xpN0kqGbpc3QKPjQx/84Af5&#10;v+eflI+99Eo0xQaTsyGI0RhNAgK/Xa63MbO/9rWvyeVSYoqWttsBjyGWCJUI6ZSOsYIz2i5dJHO5&#10;XI8+/Ch/4+HhFYANbnB+F4vUYgrIAfbiwtLUxJRMKgW5RQjdYgnCMo1XFMkQlimYSyRiiRQX634I&#10;bGpEu/OuDcEa9WEpaMlLDicjN7WiUKWWH9pXAgHcShvFUCiCeLOVK8mXAWsEWgRwB9vkjxY0tdMo&#10;tyPUcJavJLIwZWW3N+xlaxU/+shj/B/zI0syQ92dNIoBGTYbWx4Ixd/WzaVf/eof48uF/wK0IItW&#10;rVMqkH7ROQImHBnLZY3gKOgCK1opV/gbn3vuBXAjGg7Dk8OjwY2D2aA4Ho7ZufmpqSnILgEtliJc&#10;Q7txwk2WREKjVMlmS2T19Q2AmfLrm5oN94aki/0N1IjLkkBgrEXGgKpm/RxwZDii4k8CgRGlbRBp&#10;q93h8sCa0brUHtrrDYA6nG7EXUDO8+xiKlNIZYtmi4tl365v/uU3+T/mR5ZkktJu0Jr0O06L2foC&#10;SL1cb1+w/+iP/svOzo5aqbYjRTGawUuwSioB/FoDQqhGr1GB9RTeodlet/fw4IDvJ/zKK6/CoLEw&#10;TiuY8i7OWCwKN76yujI3Pwsub28TxniQwE5wmlcJhXI5rTKvVJ8/T278Jth3AGyRRARhxjOBo9Xi&#10;4J3T+GMAOa4wTTGR/aZeargwGnsEWgN1O9tXAiSmmZtuXyhIq6mAvYDc6wseQWLNG84y2YrD7nY6&#10;3Xgn/wp+XHn8yWeQg8GKkw+/uVrS21qzEcbp25fItNRiRtEbqknwspDOG6HAM4VMAcXFxXw2/z//&#10;5//EG7/whS+QFYfFYW3jYDZPvXQ6zcrK8sTkxIYAudY2wjUtX8q2EQBZcUQQVyhV1FAiV1ysq+dI&#10;o0CzQe5NoRD34JkAqEimVSpkfdTozZHGJ+CIEK2npjMiMSXTTkRsQhpsBtK08Fkg5GPrJAFpvz/o&#10;cvkojKNm8tDsvNMdALNdTi//Cn5cgWxTfxfy7GSRrHgkGUtk8Ma3GOwv//b/1dM61FbX0lLX1NhQ&#10;vynY/F/evfuP/uiPkA7tbIu0aupSgNmBYIPcgBtgI9dijWtWfPsm6k0yAux/+Id/wBu//OUvQ63D&#10;IRpfDFoj+2KNKhGNRrWyvLiwsIDIT63ZUqlSRc0yQAso4ogojSoF2RWqC+cvAGYm2WTQAPbWthC/&#10;i9+JiiwZWQJOmFPjwwhpqCv8F8EMYXa4kFI7aYRCbTdWh9vn9YUAZS5bcDJaA/4j1KeZLeGYTJcp&#10;suO9Dgf/Cn5c+ejLnyBDnizQppxsWfJAOIkw/rd/+7e1O36WpaNlIOgPPPP+p55/4bnnP/D+555/&#10;9gMf+MAHP/jCiy9++PkPvFCuVtpa2j7x8idqd///V776x19dWVkBa+GlzCZy3cAY3hcn5IEBEmM8&#10;MiggTWBnsn//93+PN37lK18hNx6JQKeDwWCxWOQtaHg4FufnF+YXaasfFBktLI70DUGb44ePBUGB&#10;KPhdV1fHweYdnQBbuCWAV6DeVYou1PUCjJF3AWZq7jZZ4LZNZhodTMunIMMiTjvht2GT2XqlAY8v&#10;CAfmdPuCQfJhYDaegyPJNPVdsjEqFY8v5LA77LafAPZLL7+aylALOWoiTamX1x/Gg/bGG2/U7vgZ&#10;lO98+zs9ne3Xb1x7+tmnnnv+mctXUvmMrFpWFwrifEbpdC45HfN+j/zpp977wgvPP/+B5/Raw+c/&#10;//nam39SAbOR/ILZyHIc4IzFRpRjMOMJQAImRwBnoRh+F4l4NBL63ve+hzf+6Z/+WSgYCgb9kG1u&#10;0IA3WA5vv7REk7xgxqEIjNO1kSQQb9hpwIxzHBGIGxubAfbNtvE7ADbehfsRDBDG8S48aAg3eFYM&#10;JgtQx1toJwFKq9w2Ky1LC5GmAO5wu2hJRdqVMRiMBIJhxHbaETQY9rGtOY9AqhOpAms1K9Iil5D2&#10;m81DP6589GOfYAPT8qh4IwQ7GE3iF3/ta/+1dsebXbobew8Oy88//9xTTzwq0y7ZdZtazYxKOlop&#10;yMo5SSS4EY1sVIuqSlFcyouqBfmVvfgLH/gAMB8Zmfy7v/u72qf8+PLsM88i80UmRN5JTYTe3toB&#10;m2HWZBL8pATs+MZBUXzp4EM8GuMf+81vfpPmc4fCYDZvRAPYOAfYCBVzc3N4PmDH4fOBMbJh0BSh&#10;GBCC0IjS+GRY64t11KhyqyMEYK+vC9QqoEpGjOw3fKKReuOANu0dwZaVNyCS03actII84ryH6Bv2&#10;eIjE+Itw0Q+MAXkAqCNdiPp8AbhxagNPZQB50eMNIq9w2l38K/hx5eWPv0bTslM5PnwFYu8LxRw2&#10;5x/+4X+q3fGmloaGhqeeefKZZ54sZGWx6GYxLQWuu7vq/V1NPiPZ31VWCeOtSmErGlz3uefLBXm1&#10;KKnklIf7iedfeBY8+/3f+93aZ/2YkiAuymHIqRlSpQGtgSuorVAoFTIVHgIkyjRRWyKn1gydwef2&#10;ffe738UbcaTmUuoLIbwBdqVSoS5OmXRhgeK4XEEdo+S2aKcQfLbGRL1SRmCvUSOe6xUKTWNjE8k1&#10;K0CawN7Y1OtMiAfQE05lpZq6q4E3zl1uDy1x5/D4AxSivb6A2+sDh30+2k3X66f9N8ORGJgdCsUC&#10;tKNXEJoNCT+COIyMOZ2tJjMlRHxaJc9aax76ceXFj0Gz4c6yiQxiODWSw6NBEn7v936vdsebV7o7&#10;up955v0PPXS9WJRnQgq7aibkXKuWlYdV3X5VuVuS+F0rRsX4XlmyW9w+3JVVCzv7ZflBSV3Oi/2O&#10;BaNh+kMffOHatetf+cof1D7x/1X+5q//2ucNgNm0DRNNwEcerKQuCpEIJzIan4tMiRpTodlca5HS&#10;3DIoAb8vHApCp7lBy7NdBWCl4M5Q8NAgz0aKrFRplUiXIdg6Ayo1vd8c2t3EwAazwW8gDeUWSze5&#10;O6NFcNg2q3DfCNcGI5lwcByi6fHSxhBOF+0QAUdGy8f7QyA3mA02+/3RYDDq8yOAxxjkEQKbz8wG&#10;5CAo7dNJTS0/AeyXX34NGTbhnaBeThqZFM/iQfkXn/8XtTvepDIyeOn5D71gd1vzSWk8LixkweDN&#10;fFpQLYr2K3IgvV+WJoI7Fv34YVVWKWzuV0S7pe1ybqOcF1ayW5X0Nh6CUFjw4Q+9sH/j+n/92tdq&#10;n/tD5a+BtM8PbJQKUmVArpBTQyas8iaNAaI5AjQGTa0B1ZUKGt0AmQMlvvWt/84/gTqzozU3zjtC&#10;cA7tX1xcWFxaxBMjgewjpaYcm3byoUhuMOuNZmqfpQZaY2NzK6c1wGYe7U48abgbdyJiIxk2GGlj&#10;J4RuM+0I4rSYbR4X7emDWO12g9lhvw/5FfgdANchz8AYf5TPFwHMXi/t62WnvUOcR9JZWLNiMkPN&#10;475AGF4eePN/xo8rL770iVgyBw/Pxxwi2wazkeh97GMfq93xZpSFyaX3P//+9z724OUD0/by8H7V&#10;XCwA0e1CZr2YXQeooHKJTsR7JTFg3i+L9ko7qCbDUD4lDHpWcD0RWbxWtRUzkhdf/OD0zOT/+B8/&#10;yBfgsF566UUIMCgtlYhh0ITCTfx3dGBkZLjHZtq5NNg3PTmNGI6sDPxWymnLHgCAbyjkC+Ap4Z8T&#10;QKAME7PhzngvJ2sbVxLYCwt4erZ3thEx4M/wXmR1bMFwG85Ba5Ab5y2t7Rxo/B+ajSKRQuZp/jDA&#10;tprtWgRwau4Gf5FZuWx2J6QD8gzBBtioLJ8OwZeRbHuDyAQJ8kAkGI7xpMvm9FB/djpbKpf3INvA&#10;DG4cqRfcJv9n/Ljy0sdfo07ubJkNZyjG04Q6HvYnn3hf7Y43oxzsV1966eViVr6/p7lx4LhyoNkt&#10;y8zyuXxps5RdBY8rBWEhtVzNb1QLgmJ6da+4vV/aKuc38jmRWjm7X9LtFXf2ymLRVsteSR6JrH/4&#10;xRe7unr5hyNLhsSKdsSC9Y2tre2l5eWpqbnp6dmurp7W1rbm5uamppampubOzq7urt7xscnNzW1q&#10;1hZLEVrxWMOgfPc7pNl4YlwuRyRCfSHAGOQG5HBqer2exo6trolpkwja5AnQQn3JpgFvEn4jAgbR&#10;12hubmkDzJzZNYMmECC8A2koNJ4tpwspsRPn0EreWel0+twI4JRo+cmLIVyz9hPINiSGRXI8kAjp&#10;IH0ITwMCPh4dai6NsZkA0RhlUEjTkXrwb+THlZdeeo11ZrNR5UmaiU8T+1we5B61O37qsray8vJL&#10;H7t8aDvc81UqiisHqiuHmlJeks+sJ+JzpcxqIb2MWsyslDIr5ewqTnYLwnJxvVrc2C9vVnCs7ByU&#10;WVQvbOyVpbsV9RNPPvjYE49961vfwucDbBrOty64dGlsaWmpp6evrr7h/Pnzp8/UVqY6zZb7psVj&#10;z12ob2jq7hvo7RsGxcFFfGsanZ63IEG5fTS118sNWjpJjWg4UakUy6vLMOQI4yiAGDEcXNXivRod&#10;qIl4jhN4cpPJXFf3j9rGUYRCAZgNYQbkMGUw28yBg9tuO3VvQKFJp0FZ2ijAR1KNKwAYrhveG+TG&#10;j0i4EcnxWJhN9Dl4rtiMELYtPlIv4ruN0nb2hf/YAoPGOkLYQES2TEMilXM4kJDEa3f81OXBBx96&#10;39OPVyuqat5wCGZfMVzdVx1UpQC7nFsvZpaziTkcS3QyX8oC8uUyewKyqZlidqmSX6sC49LOYQW6&#10;LrqypzjMO0s52Uc++mJTcyM+/+///u9nZ2cnWYEZPnfu3JkzZ8+eOw9oAfApYH6Wrwt8hu3bQdsv&#10;tbV1jo/PbAi24aLx9XOD9sYbbyCGBwI+hHE86/l8tljMA2yNWrW6ury2vgqDBt3HI6JQAl8aRsLx&#10;o8mVtaHd9qbmFgY09JpojTK3toJHARU3Gw2UgCFjNtGe537eZgJOE9hs4xfEdtpil22STa96g7Bs&#10;Pm/Y7UYA90PmEVQQQpRK7ZF0hjLsVKYEd42UHOm5w/oTNfvjMHR4C+v4osFoYDa0JBQM1e746cqO&#10;YOu1117Lpq0H+8onr2euHuivXTFc3lMC7AqidGoBNZeaz6cA6nopt5pLLgJm0B3n5fxaLjlfSi8W&#10;Uouge5GzPyvYL1jB7w8///T1Rx76/ve//8df/erY2NjQ8CDbWukiwD5//gJQvYUx8MZ/6PL5C7gH&#10;5Gtubu3o6Bkbm1Io1Aq56r//dzJof/VXfxUM+IJBfzxOXdq33LhCIVtbW1lbW93a2hJThwqSdj0N&#10;BGNjxHBEusxm4OmtFgdvVEEBvxHG777zLmg2bcrI9mujDZxo1Dd8sxMhgWB2gdMefOHACyGanJo3&#10;YDHb4dHgyKDcDG+/3eGFygNpBAlUlUp3BJjRYKMsTfnx+cImswWfwb/0H1c+/srrqQwF8DiyLzZ4&#10;AQbNYrVl07VJMT9lySRir7z2aialP9zTPXjdeP2y/pEHzQ9f01/ZQ0otKGQA7Xw2sVDILBdTK8XU&#10;UjG9VMwu5BNL+cRcIb2YT00X8CikZ4up+WJqrppbK+L5yCEGLE4On37llVf+9E//2yc/9SlwGnjT&#10;Fixnz164QEgD2jNn6EeADdRRceXChTrQGni0trY3N7d1d/eKdmRWvflbf0NyAFGAbCLVhgNPIYxT&#10;x1eamK1TL68sra+tSSXSnR0RvnGaNMtGkphNNpCV81VvMBtNVijIPwrjd9y5JZayt8C6m1kMt7sY&#10;ug7ap4t2SXYASNac4nB6QGgiNwHsQz6FHwE/DVhw+ExmB0IIHINCSZvyU9t4OJGFtUY0xstQBbfr&#10;n26W/k8KpV4JWlOF9n1LU5c28IaD8Hl8tTt+unLj6rXrl73hoPDqFfOD12w3rhre+5D10QeNh3uc&#10;2YuV3ArQzSXnoNaI4cX0SiG1lE8vFDO4skzYZ/AozJdzS4XUjMc8vLDclkrMpWMz80sXP/OpT52/&#10;WBeMxMYujY+Ojvb1DzQ0NNTX17OF/Llgk2YDckCNcpHtqga/BnIDlTNnz4l3JNubW3/z13+DPxXK&#10;zRtVEMZRQGsUmDWlUrm8tAxms7xLokKKRT6chu/DV0N9LQQDjS0Bfo0NjYjhwBtxnEXxu4SCHQ3M&#10;OHWl2xADgDQ4DZOF0G1CRHfAr9HIMiCNKw4nbfziYJYbAdzjgcv2MLBxsw1Ii6VyERuZSsymbVPZ&#10;fD7g5bDTvCD+pf+48tLLr8TT1FYKwWYDimm2H2x80B+s3fG/Wr7+9Tfk25oXP/rB3aq6XFDEvQvJ&#10;6ObVQ0UmJ7t6KK+U1sv5FXjvvaKgkocpmy2DtdmVSnado15Iz4HT5cxSPjmXiU4D8mJmyWqeHRm8&#10;Pxuf3ctvjg+fev6591ndzoHxS/Pz89PT0yOjIzMzMwOD/eBuR0cXR51F8tNnQHNoeS2wnwb15+Zm&#10;RTvUHKZSav/6r/8Kf/Df/d3fhSDZfl88zsDOZov5Apit1WrhztbXVzVsF04gx6UaR+AH1HGu1dJg&#10;I6TRsP08hpNos7IlXGNW3MKHj8GpUWckwrU7SP2YbP9sOrIOTerTpJwbIu13gtauoMPhA9io0AKV&#10;WicSy6RS2hbySCKVz+Yq8SS1fVrxRMCNW39SR8gnXsWTEUvBh2ciCVoELRhN4Y2hAGm2Pxh89rkX&#10;nn/hA8++//nnX/jgs889/+RTTz333AtPPPG+hx969Kln3v/+9z//7LPPPf7kU88++/zTzzz39DPv&#10;f/rpZ5948uknn3zqoUfeCx/0kY9+JBPfqubk5aLoyoH8+mXFIw8arl9R7pWE1eLabnG9Ulgl4oLT&#10;mcVcer6QJHSzyel8Yj4bm0lHpxKhMRyzselkdDgdm8AJIrlV17+11nFl1/nsc881NjYuLi4vL6/O&#10;zs3jvzOzsyMjNPEONG7vaB8Y6Ovt6e7q6kTp7u7u6OwAcAKBcHt7RyKRAWy5RPnNbxLYcPXBADVG&#10;I4yD0LDi+DZjkYhCLltfW90QrMtYrxcyLgCMsAyqWSzkjYniJiuo63B66+rrwWzegsbB1tWSchMA&#10;wwkiORIwkBghGvC7PT4Qkvo0nV63y4dsG7fZaB98n9XuttrJteEizIFaZ5bK1UB6Ryzd3N6h5lI+&#10;pyscy1hplyA8Sj9h8MJHX3oZMZ88HduLOZbIhMIp/C2RcIzfgOA2Oz31wP3HZ6dmn3ryfZ/9xc8C&#10;/vc99QxAfd9Tzz751DOPvPfxx5943xPve/rJ9z2Dh+CRRx578slnrj/48NXr15vrm1559dViUZzL&#10;rJULwsOq+MqB5KC6fVDdKedW98obl3d39kqCUnYZEbuQnE/GFitZU8I/E/WOJELj08On2pvrGxrO&#10;ysVdmdh0LjmVTUzmUnPF1OLiTH01J85nNz74wQ8iSq+srC3SJKwVwYaQWrHnF6eoTE5cGm2sO1N3&#10;9lj9hTOrK2tscP/m1pZISs1rMpVSbQYp1VoONkooGIyGaW1bMBuaXSgUkmzwgkCwBmbL5axtnINn&#10;siDDBqeBNAMe2bYJHK1vaOS0vgW2VC4B6Wtgs93REXER8IEfiO50+3HusNMIBTwBLB9jmynT4CRa&#10;3A4aD7xNFgfSLQRwqZTaBDe3RaTZsWQB2VcskbPZvRZEmZ+UZ7/2+s9T8xmNKaaRpkjecA45ikai&#10;eLWno298bKK/Z6AR6UpLCxSxpbnlfU899cSTT4LoYPYTTzz15JNP33jw4ceffPqxx973GJLfxx57&#10;73sfv3rtxiOPPNLb2fvSx1/JZ7cKWUG1sH71UHl5T3y4K7p2qNgtIoCvXdkVIYYXsktw4/HwjN/n&#10;2N5Y2dleMOlHnaYuj7Uv6BkMe4cT4fF8eiaXmM0kZ1Kx8UxiJpdcyiaX0znBY48/gRC9sLCwShPb&#10;BSDrxgatEbi+viGXKba2dwQbVLY2d0QiajdFAKS5myray15PG5yajTrjX/7lX/JvI8AWR0vGk9Fw&#10;mGVf1KiCm1dWloA3gS2RajVaIAdyk2yzPmk2RNCkgWa7PI0NCOOk2TWDRiNVVmvMBn42ByCHSBMy&#10;zJAjB8NFVICKqE4u3UFIg6tGRA5csdKIcYPJptEYJGI5DYsSS/HvOBLPUDcl3FYmV7HZIACOn9hc&#10;+vIrryGME6eTtGwSAkM0noEi+f1+vNrS0trT04MA2NzcDAmE2Tn+wAlEzv3Dww996MX38Yj91DPv&#10;feyJp55+9jHwG+H94UeuXLl2eHjlkUcf7e7oef31T+USG8WsoFLcuHqgvHaovH5Fe/2yulLYkIqa&#10;J0aayxlNNDixX9rMxKccpimldDbsGU1Fp7NxxPDxdGQsh5CenM3FJ4sZ+PZ5vFTOrlWygnR8Ohmb&#10;u379yumTJwVCAQK4QCgEuVdWV2Ced3a2RGLq0QSoCoYvzlW0kb0Czhgy7PMhftotVjJWvHEGJeD3&#10;IM/mYTyVShQL2UQ8CnNFszrW1+DU5HIFd1s0vMROUzSQP8OE40NYn7SrgYENpDmzyaDtbNKTAY2n&#10;UWYENnw7axh3IA0DZUFc6txmi1QCWqvVDX+Oc3oO2EU8XfgVSLfEIhkbtS7Z2kIYzyAgl5MpCuYO&#10;pw+PEowd/2f8uPLyq68nM7yLk40bj9ESSl3dfYiNHR0dKxtzPV3tEz1tPZ2tnc1NfR3N82MDzzz7&#10;/p6BUalMBIABNsXwJ8H1p973vqcffujhBx96mO8GeePBRy7WNXz8Ex8v58SF9JJaPqBQDO3tGver&#10;sv1daSm7jqS5nFtBJo1XYb4g2JBtpFuF9EoqPAF5ziSmCtm5fAp511w2DsjnStnFfGI2HZ3Bq4no&#10;XD6zvb+329PdqdOqNBqVyUhLRwFIrVat0SiRH6tVSlyn4dp6LU7Uaj44UCba2d7aFIpEO0idEe5r&#10;38X/8/94ve5IKBCN8tHj8UIBzI7h41ZXlxEe9HqdSCRGFEeeDZdGi2LS2iw0gp8RnXbPhM9HDP8h&#10;zb4Dv1BHPV6w4tTBBSMGWiP4Ax0AT5bN7qLHgAwanRPGrFLkMJMtgCHAuUKhEYsVtAIrzeLfPEJN&#10;nql8Okcb5zrdQXye0/ET8uzXPv3zrJU0HYlmcBJhHV94cm+NZ/r+97/f29lz7sTZ+vPn+RWA/Sio&#10;/NSzCNo3HnqoundQKlej0XgYShdNBILUqOtye33B8PDo2Esvf6JckC/Mns8kBLsVic+zIRNNP3RF&#10;Vcmvo+4W4MuWoNnVwhr8djm3UMrCryHLWiplVnCSTUyB4nDmyMSy8alqWqQ39aQiM9n4eD65/Nwz&#10;+4heOwKBDepp0Om1ahxVKhqVolYrNWocVTqNBhku4Fcq5LBaAFsqEW8i0q+vbW5urK+vQ6f4vwsl&#10;CF8aRCRHXPMiyc7lMgAbmo1QIRQK9Abq7YBmm2mIC3Vm4AsGKhBsgIE0GuSCQfvhPPvuu+9cmr+E&#10;h41MHPDmjwWNBqfR/3gjgEQ8oJVMidPkum1Wt8ViB/ygtV5vNRkJaUQOaIFEKoft2Nzc3t6WHEll&#10;qW0cyg2nBndnsyNW/ETN/iRhHM/RMZaJJnOxRB4iFPSRGw/4Y0D0hRc+8OEPf/j9zz331NPPwHvD&#10;acN4I2JfvXo1k8mk0hk4mkKRpjNfu3Zjf3/vypWrDz5048knH3/40Wdg3h68FlyabC/k1qoH4vWF&#10;rnR64mB3Z7e4tl9ar+ZWWN61CKRLuSUQPZ+mxrJ8aqGUWcZDADYXktOFFNKwWdxTd/w9lwbO7mZF&#10;Ps9YIjz94oeffeD0qYNS2mo2OuwWHbhLY4PAQBokAO9kNNLEdmRFSoVEBbSl1CVGQ79Fos1N4doa&#10;Eqp1GHf+VaBEQkHAjAQsFglBrSHbqVQKwXt1bQVgI8fSaPDJRGKrhUZ3Ay3OQnJqbFh/fUNt8AL4&#10;jXLnHXeurywCKsrIrXY8HzinHxm53W5qMMGJ3UFbJyOw4zNp4Ap0wWzTGS0sgFt0Oto+Xaczq7VG&#10;CDbwXl1dPwLMgDSyLxhsry9EKd1PGoP2iVdfQ+THG6HZ0PtsvuqPJPFHRUI1N/5Tlkwk+urrn1Jt&#10;DWRTS/De+2XhXmkFDny/srFfWauW4MnXkGonI+se+5R4q9mkHtnNr+aT05UcAvhUOTtfTM2Us3Ow&#10;4pDtfBIsX6zmhbLt9nJ++7VXP/Haq6/VftObUUIBXygUSMQi6WQilYzn81kot1qr5CYAD5BEKgNN&#10;gTeAIcRsNiRe4ByuMDpaL16kocSc3Pfccw/ILRAsg75mUy10I/ZDoGG5OboUt9l6Cojx1KrKW2kQ&#10;ww34QPoVuFmrNaKqNQatziiRyGle+KrgCAI4rFYqXUqly/F4xulEqu58/LEnav+UH1U+9rFXadli&#10;JvPw4Qly5lnYOqT9tTt+uiIViT/5yU8ZVSvF/LrXNnJQ2dotrx2UkIZt7pVWD8oCRHLAn4xOSdZa&#10;iumlbGqhAnOenMonZipZ8Hu+BC2nMD5TyS3t5ter+fVcdkUm6Lx6YPzAB56HytR+05tRwGxodsDr&#10;AdjZdJLCVjKuVCnW1ta2t7c0GhqNRF0g8EtAwmwFNrxL28Yayc1WB+/14mCTF7/rromJS9B3k9kG&#10;wAhUiw2wEYmp6RS4An5CF88BHhh8ILw3ruMBArR4rmAAVRq9Roswbsa5QqGCO0N6Qb1eqEiaUSPx&#10;rNcbcDjc/v/PtrB86YC3uyH1oqkCiVwwmoR4uFxvDtgoD9648ZGPfqScW+sbvL+UXSrn5yv5xWJ2&#10;rpSbBdIHpZVqHqDOrK02Xjj/nkxqYmW+dbe4Vc4C7EWAXcH9udlSdg4Bv5JZ1SnaqwWB3734+msv&#10;tTe21n7Hm1RCoSCYDbxjsQgEm62HFof7Xl1dpUFtWi0SOB7J4b05CwESUAd3AT9MFjdoHGycAOz5&#10;uRnIPB4FcNdgYF1kyNwYyxF3LWbaV5UHBr2RWmYMBtJ1Ch8mK54PZFyoCOC4olCqEdIRWiDbZNB4&#10;6hVPUhd1NAa8/T6//9lnn639a/5x+fwv/Sp1ayZpFQZoNmwd20okjWQApXbTT122VzdfffWVcmFz&#10;eOCBTGq+mF0oZmfKhQWgXs3PVfPzFNgLy8X01GFlfa+4UkpPV7LzpcwsnoB9PAq5pb3C6n5xHQ8K&#10;PN3OQkMxu3593/3hFz90K2V6swryrpu9nNEs8uwcDkl4+Lm5OYlErNPpkb8h9UJARuUIsehNBo2A&#10;t1Gv1z8BWyBYRTAA2BQAbE5EfL0OWNvhgtmP9EYc6UNMZNn4J4PW4DFsv1pn1OnZGGRwXW+krnS1&#10;FkklMTuVoy4vgEchPZWPRhORSCz5o6bs/v7v/36usIs72UIMOeoFoeVLcyA6gozP/eZ0hPBypVr9&#10;xCsfScbnAXa1tFLOL4CsosUewUrLYXltN7+4C8iLC2D54S5cOmz57F5xGcwOeiZE4jademS/JNgt&#10;rpcBeXpzv7z9yisfW5idq336m1cCfl8kEkIlZmfSLJJnkMYhz4ZmIxNSqDRGtqU5Aw/exgUHzoEE&#10;40HW+vomwMwLi+J3Lc3PAlfgxDQY5DYZaBkFWj8DlZrhaDouDVdCQAX1jQaKAaA4MEYAV2sIZkR1&#10;3imOinOlSncklswwWtM6lRTSczT+MBpPFwo0uaFSrj5yc3rqV/7wD9O53TRfCY8a3RDAM5lsGSEh&#10;msg6HK6g/83pz+Zlbm4BT9vHXnoxHZu5nBHJty8CzmhodGGm/kpBCC9GSJdX9ktr++W1Uma6nJtB&#10;hN8tLhWyC1rx0Ej3mTKStNwK9D6f2nnpo+8XbkjfXLXmJRz0hhHGIwFkXOB0LgeDlkTcXVleBrNh&#10;wZGjGwzw4tQOzfpB7KjgInVhUsOms7GhCUn2LWYj0V5fWUHoBqIWG4Vr3Kg3mPEZYDdiMq7AiuEi&#10;sjKoMmBWU6pI8kxPAxvdBslHWk9PjNYAz4CKZ471ZxOni7R1QBqV4jMsW7ZIszuvXL6O1OjRxx4v&#10;VgAzdJ36NBMpWs0Ub8wXaek0pOnIuR1Od+Cn7vX6J2V6cvbll1/+2EsfioWXi9n5VGK6mlso5uag&#10;zeUc9JjILd5qlYg7Zi+dx8X94tJ+cfmwLAD8iPyV4qZGhvxN+OnXP/T+9z/7I0eX/vSF1JqNG4cv&#10;A9iUamczyNqFwg25XIYoLFPIa7SGvWLpE875ZEGtXm9zuBobOzmtUVijyp0rSyuMzZQr43kAcc0m&#10;O40uwhVaRRwfBZbzGA5fRhNEaF8TAyI5PQr4ZFopgqaS8LWUALkJDwSFcVAZuKISkLRwKZm1WDqX&#10;ogWTCNRsrkoTR2j1O35PIZmlYUz4kS2BWALFWUfbm6bZt8rgYP9rr7360ssfrOaX86mJg+IGNLuc&#10;nd0rEK67hUXheqtRO6gS9YPWDOm1/eIKTHg2OhvzzeXTay997MmPf/zlr3zlK7VPfLMLDUALB2mk&#10;SjwOd1Ys5mHItRr16uqyQiHXG8AqWriBvBV1QjusNsqjIL24CCTwpbU0d5AXZ8zmYE+OTagQjhl3&#10;4ciAGVNoK0Vso5XrNCI8UZw9DTiajBZQGQ8BDZKDI9OgEtKosGhEboRxWhCHkKZ5IcAP8TxDS2MV&#10;k7lykq6QV8fTwB4ImkgAd4Y8DffjBI8FRX7yd3m7A278J7Sz/q+Vztbmj7z40VdeeTmbW0qnJor5&#10;5Ux8LJ9aKBemS9np/dLywe4qovpuYamaXXAY+6yqMeVOm0HXk0mvfPqTr3zooy/+7u/+hBkhP00J&#10;Bv3ciiOMw43nc+lMNo2ourG+rtFoQDqlUokwboN/NtAQfzhwpEksjDMsHa6LddTrhcJjODR7oKsH&#10;IFGqbbYiOMOaMb5Sqw+r1EZGqyVD9fEq13LqOIFvJ8hpyqeaRiNBrRmz2WLLOtMRuDNGzWw2XwWi&#10;lHPTWgy7YDOgpSV1kGVlStBywjVH20mkKe+iNZNgxXFM0BCGrMlkctt/wkjF/+XS2tpk1Olef/21&#10;j7383NWK+LC0Cb8NyxbyjabCYPNGJT8TcA+YlF3xwNJhVZSOLXz69Y/9wi98en5u+ktf+mLtU342&#10;BT6cNYyHk/EoXE6hkINBQxhfX1+VyaQ2m10uV2oRXplnpkY0KyFNTGXVanM2NrXccuMA++677x4b&#10;Hb5p4MnZAUgghztxP33OzeEP9MSQX7vZOErrldLcMDwWwBhHiucqDR4bHFGPZPK0wiFTYqr4kfMY&#10;rMXFdI5CegrkxvVshY9OBPXpBrZGVq37K5PHv8r7k8Yz/TTlf3z72+2tLVevXvvcZ3/xMz//yY9+&#10;8Kl4YCHhn69mNx46lJcL82VE9bzwIy9e/dxnPwWYYZEee+i9tTf/LEso6IuEfPEYgY0Ans+nE/G4&#10;waDf2hTK5VKn0y6VQbNN+H7gxVxuj8lMINltLj2boUluvK4JYANpHFGAd2N9PceP4jMb38IzbEQC&#10;eHJqPrM4dHpYNug0C+w3Hx2CWUcd56TZemobB60BOY2uIbBzFWgzsIwxmhLw2WI8Q+2gCb7WPCI8&#10;7SBC4g2AcR0XUxlagwU/8osUxkmz37RGlR9XYKfr6+pnFuY+/vInPvWpT/7iZz/zzz//mV/6pc9/&#10;7nOf+exnP/2Zz3zy8cef7O7uf+ljL9Xe8LMvNF83EuLNpXBn1Wq5kM9ptVqArddr4cAVCqVWpwdU&#10;yE6pXYWlYaApUZbCuLOeNarwQop9552Dfb0GIzWk4AbcZre7cI4PAYr4EeEdR0RvE7WaQbOp7Ywq&#10;ng8K8rQQNQCGL8ORtZDTCS5SRwgXZiCaZKswwF2jAn5gz3cCyhXwQLCtBsB1pu6o1MuZzAPsSDwT&#10;SxeQJPh8b2ae/RPLq698vP7ixYsXaABo/cXGgZ4+PkH+LS6hoB+CDY+WjMcKMDy5DCA3mQwbG+s6&#10;ncZut4HZeiP1VFKPNPUzETWRH8M8a/QGrcHYUEd5dg1thndDYx2Q5eSGE7NaKW7jHJXFdjg1eghQ&#10;OaHBeGg5tbCC6wjjBjNSbUiERmvQUGCHG9cbDDT9h7b+Aai0EnGW1lcB3hkIdo5LdQXX4wjvbOMv&#10;onhuNwtFZ3tM0KSQTJna1bNl+MCfONf3HVnYrL5oPBpNxOLFfL5SKgFstVq+vrGu0aotVrNSpQab&#10;EcZZcxj4TSegI7yzFoiYrWzwAoHNjwC7qb6OazZxmb0NDwp+5P1dlIDR2Ida9MaH0JGtTYysTKej&#10;5Jv5NcgEXqJREjrkYDojTcYHkNBd3iPCZ+xlSbZL5NJz5WyewcyaVDnkFLppOiCoD6IXwftYKoc/&#10;wml/81Ov//MLrFkkEsqkEzzPRuqVSiU0auTZAo1WZbEYZTIZm0lPLLSZ7Kwfmtw1nxGCgN7a3PnD&#10;SMONNzbU8TGKiL14J0gOxPEuVKfLwxtS8LhwclPnCj6NVtC1g9N4lbo42RPAG8lxrlZTmxrALkdj&#10;NG68BiTyaTiyHC2pw2I1mXOejCVIp4noKQY/Ui/8iArXlkgWkFR43T9Dg/Z/bIlFQrBmqUQMx2QS&#10;YBdzFMZN6xsCnV4NFORyZNu02DuQYv3TtN4g8CCO4qrFVl/fAowBNscbYNfVnUfsrT0TJhtwInbS&#10;wCYrDSm0OpFVW8wkB/QJ1KeJOE+QA1cEC3oXsi8oBDtHtVgdoP6RdJ66vAAeD+Bw4EAaFzPQaTZN&#10;hI6EN20cQju+wbWxtxC/2Y5QpO6Zkt3hfrMmCby9SiwWpTkgyXgmlQC/aa5XKgEENjYEej1Q1svl&#10;CnzdCME0WIVt34AjmMojLQja2EAtaLdSL5TzZ84AQjJWbBAq0ZrmZ/ORigQq1B8JGKy43kguj30O&#10;XqIZBfgRn4zfwoG/OfyNSH+ELYLG1iMukFPL0x5fNB4BF0Fl8mLgLhG6lnHRDgMMZt6uAsiRfcUS&#10;OYSXABup8m4rcGc09yeVoBaVfK5cLuIEBk24IYAnB74qlQpGmvBxUKJstzuADE7AToAEFC/W8Yl9&#10;VHgkv3junIGMNOv45g1kBDk9IrxvFJ9HazI4XDin66zTE/fg2WAD3Wx6NkPMaGSd3MAc3sFsPZKg&#10;zIr5beIobXYPpBG0KarjOchT3Kbwzh4Ioj5eoov0ZLDmUtptGT/Ceni9P2EBtXdkiUaDwBsZNqJ3&#10;PpeuVErFQl6tUa6zFjS7A25cBpBuERpmDXCg4gkAnEi+6+qoUeXIkSM4oiCMnz55EmkyqS4zZTod&#10;oHYQ0jTHgKI3gxZEd1gtDmpU4WPTCGMams4YbzVZHXiWEN7JDDL7Ri1oIDfBCVtOu6bXaJ0r0BUW&#10;20Fo1poGftOxFvPxQAB7Wr6aJpTkbXhuHT+rFrT/k0s0GgHYCON5gJ3N7O5WwGybzbK2tooACmYD&#10;bB0klAYcUmWDTEhrEZNBO4DU2NwOSnNmg9YA++Tx47jB4fCw4MwGpLLHhVfOciRv9FFWGn1mYzME&#10;EMMNZhtrpCOWs5vxLgoMqMCbNapAgJlIk/rCmrHubZwjH6MuEMIenKYKL8bMGrdyZN9Q05SLlxwu&#10;t9v5bky9YMUTVGhrr1KpgDCOI9RaIFjHERArFArGZmrmpJBro8FJ5K34Vi12Z2NjG2sa/8HgheP3&#10;HeO94KA1LTfMMAY1gSIqPoo4z5rhcAtO8LHgd23mADI1Nu2P3YwwwNazZffTVk/Ir8DRfJGCdjpf&#10;ypXAWibPyKGpfZQ4jQwNdzK68zgPx84cHHsVts7lcjnsltoX8G4qsVgIlVlxGm24W60U8jnQamd7&#10;y2DQ2R0O3oLGAzi+cWTJBI8V6ksWzOn0IM++BTaQRjlz5jR34Lw/m97LbBeOtLYhA5tybqiyyYY8&#10;CP4cuHKA7bS0JTEewsoU3eJgV+AZaDI+uMt9FsuqyamB5cRdcumI0iyws3FqPBND5KdZnKlCmvYJ&#10;ol2Bkrmy0/lmDkt6GxXEcArjiVg+l0Uk362WALbJoFtbWdLoVDanVa5QaJhk4tuH2FGjJ8uPgTQq&#10;kGhsQhivuXEwG5H8/qNHydZp6REBa/FwAGmKxgx4h93NYjjrKrW76JOttJw4Krl0gplN/LTTmlq4&#10;wn8dLUENgInHrGmlWD6guM06PAhgcJeRHkgDdYCNmxHk6Uoe6XgBJ1zjwW+Hw/nuDOPhMC2NlaG9&#10;OHPIuxDDC4WcUa/dEMCNq61Wi5xW2CCAYZ2g00AO54QfG0Zotdkamto5s1Eo8brzzgfeQ2BzKlMj&#10;KO8OZ81nqAASDEb8R+KOJMhKo79dJqOVwGYhHWS24yEwmQEwAgDSenwC7jkSJ9ElvAvFXbJdDEuK&#10;7UjAaJtOSr6RXsOIkUVnjeTgNwUAtj0Q6T2L5B6312l3/i+vC/z2LWyBDZrlBUNeKRf293YBudFk&#10;2NrehFob9DqlghaYZYGURpMBG443aA3uArnG5h90cfIwfvzYMeoQszio8YR8OD0isFp0Qobcxmb9&#10;sOkgLHqDzYisABvQ0qIMdprUiZcQ0u0Ot4PWHvfjVWI2oGL74xcBLc6zhWqxvM9CN4I5taUgy2Jy&#10;Xi6U9gFwjkV43MkDAAQbkdzt8fm9/nch2LztjKYHIO8qF/Z2odmUZ8Og6XS0NZRYLIYtJ7xp1Dd8&#10;Fq2kxnwygrMBhGtp6QabOdg4ufvuu08cu1+tovEtPl8AbyRm0+R6B6gOXAl+YrbDznq4QWK27KEF&#10;DwfgB9IEs53m8Tpo+TP6RU4HrcVAKxwWKweAGWxGiKbQTeGatgRKEYPJolO4zlUKtHUMRWz8SFY8&#10;XcwW9mLpUpLGp1Z8/rDH7eNLrr+rCjWXJqlRBRjDih/s78GmGfT6jY11hGKzmdw4rWBusjidTmrv&#10;oOleRHENlJw8uq2zexAw8wKwwewLZ6i5VKenEcE0qYdEwEZdHax7FBRntKZJnTBoeG7YCTXR4NHx&#10;+SPIsO0Or9niBPxuNy1SDOBh3WmXXeqQThXT+cpu5bD2L2Dld37ndxHJWbZdjacLyUwBAQBgRxNZ&#10;eiAoGUNsp7b0XGnP6/VDs9+FYNMg4kgI/M5kkpVKCXk2NFtv0G5tCRmhLQq5kiZ6kXOmbg/8H/9F&#10;QIYkA1EaXdrcWoP6pkE7du9RtVqrp8H9sGQ06gjvgjMjtabJm4Q03ggITRZagQMvMf2mJTf4GlnI&#10;0Wnmns3l9vipTR6W3Ok9ki+B0IjMu6VS/vHH/+nQjv/2p38KgEF0cJoHdnh1UnFoeabE9Z5F8hLC&#10;uNvlfheCnUrFoNk0RiWXKRay1XK+WMwZDTQ/WwusTGa5XAlQEY2BGTVlIumiI4ENLuKst38UlOZg&#10;g9YA+/j9pNl4F5JsoE5NZjYH0Ic5g3s3manRFMEZKOJRQHxmCu3AS0jkXLRwFi2Gh4uQalh3sN/t&#10;DuL8SCZPWLrdnmQy+fBDD9f+BT9UfuPffpE1pNB4NNxMLS3UglahjTsBOXWQUDOLk54p1z/8PW2m&#10;8K4qsOLpZDzLt+sr5pB6FYtFSPXm1iawQlHSBBzqmEakZW0ptc5mDQ0goqHgfX0j/+yf1eZnM7Dv&#10;OHb0qEajwT0I2riZng8ja4cx4ZkhfqMSs2uVkCbSs3SLraxCpMdD4HR7rWz2Ns4p9coXdxPpYjAY&#10;9Pl8l/cu1/4F/7ggjMOUMcEuxyHVlJWxoQ2s7SWZpi23ff6g3xf43zJW5H9voeXPkslcLoPojbq/&#10;X4Ebt1hMQqHAZESUtkOzobGAiqT35lBDoEhpFevH7Okd4rRG4S1oJ+9/QCqTq9nmXRT/WRMKD904&#10;gu44gWzj04jQLo/H6wewcGEuthWM3emBQuNOoI5Xaa00T8Dr8R3ZP7iRzVXcbph1297uXu1f8I9L&#10;Ol2GoucKCPiVUuUQRM/kCHLebprPU84W8Ieg2e9CsNNs5ialXukkBLsCrIs5i9Us3NxAGDebaeMo&#10;iDcICsAcSHwJM1oEDQYNnguADY5MAma4cSDNNfv+e4/hEcGjQHbMQgaNBpwgJOBBgR13uGmWgIMy&#10;Lh7D4cZxkYyYvSbVuIgrXm8Qio4TYI/ATl2cyKnw5CBkoPxI0aUwzmM4AjjrBSHNhn4jBwPwlIKX&#10;3TBorncj2IlEJJtJwoqjlMt54A1m2+3WtVXSbFBPLic3zow0LXGH4AymIhwjJiOSm4zOkfH5HwYb&#10;5cTx40oVbSLCZJt0nZksist4L54bu4MWzcFzQH2gbNUsRGkK3XDgNtpTF/db7W6z3W0B6iC9k9ZV&#10;oo4QZM9I/tRqNRIGn5cWwfknhTeb4zaGMWtyYR2giOqAGRVpGOmDx/0uBDuTTrMRxNlMKgHNrjJm&#10;g7tbm0KNWgVpBeSADZrKMSaEQFATGE87CZhM1sXFDeTYPM9GQRg/eu+9uIdND6ApYTe9GHEaFOeo&#10;E63tLp53saDtBJxsV0bEcGBPDSnck5NmI7IjjIOpheK+yWgzkzxYwfZoNPbih36wTPzv/t7v84Fm&#10;AJttml8hclMjDHVjo+JivrDr9Ye8Xs+7MYwn4+kUDSIuFnKZdKJSpV4vu80mFu2AmJBmtZpWrSak&#10;qSGF+j/Y4EMrqIuLSKo2hKJbYIPWCOOnT5ympdMMRqVajRjOHxTq7mStoUAaeBOhXR58GKIFMi6K&#10;3nzlQ6TavhB+xLnF6gTkpOKsjeUIQVXaK1cPmBdwsHXJAzASiVgc+vzkY0/u7V8FwAjgqQwl1vDk&#10;+cIeyI0rWebkWSNMmbYtcL8rmZ1JpdMENk6q1eLebrlSLhiNeolEjHiJ0M0ZDCLRABV8sywo479a&#10;HU3EQpRe35L+MNhg9v333IeXNDo9bBpw5W6Omkupoxqa78Q58LMhSttonUOCk5EbmRjYDMHGFbOF&#10;NmkkowDGe/zg9pFUvpIp7oK1iNUebwB/k8ftSsRi8Wjs0Ucevvbw+zLUmrabKVCixaJ3FYYOYBeK&#10;e1y/qcE1X6G1eQOhdyHYSdacks9mK6USYvj+XhXMttlsNMVLr7fZrGy/Rx0IjQrkjLRKD4AnCHEC&#10;aq5ubILPtzQbYB+77z7EA3JwbKYWCK2hZXFYRzVsuYVSLCBttbk9ngBnMyooDkPudBGV8QSQOwPq&#10;fIVipN1gNrda2WKVt5wcXH7w8o1HH3vi6Yff+3SxfIhwnWE7xpDrpvbUCiI2nTAHjucDWRmQxrnf&#10;Hw74342pF0J3Ng2Dli0Xi3vVyt5eFZCDM7DTwBZ8ZGGcmjpxEWADP2CMyMzTaIvZLpbJwWmeZ3O8&#10;773nPcAYFfdwCdDBlDFEabwRhN8KQnsQ0iHGeBWcpnY0q8Pl8sOQOygBC1jZMrZ+XwjBnLs2MmgU&#10;lktw2mVAWywfEGsrB3DaSLeQT6dzJXCawGZt4xB4BvMeVDyRLYDrABvY+wIhv8/7btTsFI0YLxao&#10;RQWcBtioIDRrEqc8WyaXAS5qHWf9yuTLCWzqvKKBgha7QmUAwJzZwBuafeL+ExKxXKPWm2gEGTWn&#10;sMiPZ8UBZGHUEBhIlWlsMvVmAnjWv2m326gtBZkRC/IuhxuZtx8pGUvGnEfy+XKRWkyJnYRiaY+7&#10;bnhsitiQauq0ZsPTcuVimV7CRTwTuC2VLefZzbhCYHt970KwodZIteHGkXFVyqWDg71KpYTUC9kN&#10;mA3Di3jOYaagzTgNqEBZZFAgJaL6mmAbSKMAaRSE8RMPnGBbPZFO4zYatcKeFfJ25MJo5AmL3iTS&#10;FjPcOPkvEnWmDggJMG8AGxdR8UCA+njLEVizTKHWg0nN4HlKpYBlDXtiMCJ5FcAXSoQ3GboiN2iV&#10;bAkhYY9S8FwZFuDdY9Cy2azFYtRq1SajIRmPItniYGdSqWAg6Pd6zSajRqMGrVH0OoOGbd6LYE59&#10;ISz1AuoaDe22D2AEm9vAmIMNcgPse+++F6Gfjy/F/QCe+M0QRjBwUACn9bKspAUwfA7AbCJFdzqg&#10;0FZkWQGDwUJtLCz5RgwwMXN3JFfaLVX2eWsoxxLxnGJ7DWZiPM4Z/ARtqXJIAl+g4E83Q7Ophbzi&#10;84fwFL+zwX755VdcLo9Rr1cpFWxZU6VOp6GG8XSSx3DA6XA4A/4gwjhugBsGuWnhapUKxERyC9qB&#10;m5SAMYMN9iM+S6QKRumaYHODpmKbL+M2tpUIzQVBMCB5tjjAdebUqLK+bQIS59QpwpCm1lVaGA/S&#10;jihA+3XiOp6GI0Aa6AI/hGVAm8zRuFJQnNMX/guuG88BKuXZRVJueolxOpnBw4FgUEnlS8Fg8J3d&#10;qBKLRQCtRq3SaTVGvZbmyBr1JoMul0tlMylodrmYffDhx8UiGbBxOh0A22QyQJsVSsg3TQoBYIAW&#10;+S3OgRzlXURcu1xuBNC3wjjwfuDYA1IprcQCTrOwTB4NWBoNNPsLDMYbQWRu8RDYjUZCF3YdzyIL&#10;7+xRsNMmIsRsFsytduoIIfAKZWowAcZcsOOpHMhdLO0ToWG84bpvwo+QjnPczAY4sDhPjr0aCUfD&#10;weA7FWy/L6KQKcQikQRgSsVyuRRBWaVQaDXKZIqGGuZogY2szuxYWlrd2NhCkFMopC63HQhLJBKE&#10;aw4wG3dm5I0kPK3CUaHSAGKONNwZyv33PcBWv6aOLzwi8HT0ZOgJWvgvKDfr4Ya5432dNDict5NT&#10;J5jDDVsHg0Z9JCyqg/cWs9NsdR4BuhDpQmUfJ9yKA0IwmA8gxzlHFKoMKhdL5MsY2HQR50jbcALZ&#10;9vmo1+tnsfbU//by+idfBbo7W1vina3tLaFYvCOTSdQqhYWEWTM9ObmxIYBQH16urm9szs7Or64J&#10;3eTLFFyzZTIFAjLQBbQIB7Q8PUuvlUraVRsvbYtlzJ/9IM8+eu99ZNB0tG4Cwi/ei2hBwLOZALRu&#10;hokydTYUgib4EN6k4nDmJOcOhwfnCO8gOiIHPTDMGB4Bp4uVA9jsUmUX54RrgdLuQhmUpRw6X6z1&#10;fABgeLRSGTcfIKpDwnGx1mJa3EU+5/O9M92402kXibalEvHOzpZUIqJzqRTWCuSDR+vu7jhx/MTK&#10;wmI+l56YmJqamZuZmTOZDVqdxma3sYRbSY5aS+uNAxIOOZtvp6OGF6NZqlACYx7GOdinjpEb12qo&#10;1ws3wG3RCZvYwafhI6Fi03+cyN5ttaFt+FVOrs3gNHiPaIIfawGAeYUjleqVcvUyERqxurRbru4D&#10;7HxhF/lYNscUugSMazzGPfRwMK+OhJt7NCg3fgx4Qz6v7x3JbINeJ5MiGItwUMjlOBOLxbgCfkOY&#10;tze3mprrH3jg2NzcTENT46VL4wAb6S2eA4/HZbFSGIcRg0cDvnqjSa2lZeNpH1aDUa1SU9ptcQJn&#10;zmwexo/ff1xOg5nMcgWeBzg0Gr2EH0FtPXJvRnQKFawPlId6gIrQ7SQqQyOo5RuxnXwc7Z7vxBOG&#10;H4+UK5fLu5dzAJh5NIAKgAsAFYGasZldwauM9NTAUimWyZwjpGdouDF1jeClYCDs8/nfeWB//Y2v&#10;I9RKpYBZolLIodOgtVIhZ2DLaNNDrXpna7Ovr+f+Y/fNz8ysr6+uLC1DXQGwP+AzmY1SmRSIAV0t&#10;gxl4AyggrWIbr6pVWrPVwaL4D8C+/9gxCDYNQ0MMYLrOaU0w0yhEAy28YaCB4gAbwJMJIIpTywkA&#10;RrQn+M2I/9T2AvhJ1C12CuO50h44nScISblhvxmcCN2Ud5VptALNHyDUYdPwKDByU6rGOrn5dCGv&#10;l8ZCvMPC+NTU1PDQMOrKyjL0GhGcRiJoqSUTBg20ph1A5BKk0Bsb652d7SdPnhQIVpaXFu0OK7Ci&#10;9iu3E2+hlSupEGCAkOEH6PUiEe3MB2OFAM7BvusuCuMP3H+/WCyRyiATep2WlrfCY8FRB7T8CQDw&#10;COn8hGkELXTKzFptVhh+F5/uC6Sh3HgsaHQpUCSfxXJogJ0tVcFyXATSOFJizfo3Ocb8yMHGS/Dk&#10;GZqhX6J9ud9ZYH/5t39rYmxsemqyqblldGRkdWVxZ3sLwVytkiuVSJ0VZqPeYjIAcnhy+K7F+YXO&#10;jo4TJ45PzVzyej1KhczhtMMjI3gDEgDGjwCbV7kMUYFeslhdsOGc3KD13XfffezoUYmINhDjGKsU&#10;8Ack/KySM8dFqtRVrmXr2+GT8URRPIf/o9yMpXb0ZNwcBUWa/YPUuUjgAWBqZiG/dkhspmaTChwc&#10;3VDaLyHOM2YXWHMpKTcTclx0e0MB/zvKjf/Wl764IRAUM+n6+saBgYHFhXnRDpFboZAhLIPTSLIR&#10;j4E3uK5RqW0WC56MC+fOzc6OOd0O3AZnZ7FZaVN8BcI/5F6Oc5lULpPjHDGB9tUGohYLmE1gH7lZ&#10;jt13lEs1nDwqhxa6gJiC6xx1aD0u4h7gCpjpSm2dBZhBukEmp419jWYrrB6yO9i0I4jYwBWVKFs5&#10;KFcPSlUGeXG3VD0AipzHxGzkZiwjp/Zw1mWC29KsEY3Advs8Hs87CWwwu6unc0O43NjQ2NnRPjMz&#10;tbEuIEMuFUOzodYmEyIqoDI5HTYgbjYbN9YpmJ86cdzpAtgKt8uJVBcGDZFcpVIjLKuUaolECn8u&#10;kdATw7Myh8ONAH4rkoPc9917FCiCjmAqHghAqGezAHGzVgt0acA5lBvCz/FmdCeAb96DU6RbNEYd&#10;5zDq+ChQG2AfVHav7O5fA3eLVYB9mQHMIjYDmMdtXKcngFEZOk3XmTNHgo70DKmXnUbAON9JYfx3&#10;vvzbF5vrmpub+bbLY5dGIcZbW0KYcARzEBeRHMINwbaajUiybFYzEGhqajl79ozT7QK8TqfD5XKB&#10;kbTPrYKgBS+BMdQYJ7SnkJRitdfr50jz1IsM2n3HdnbEwBWvwg7CyMMaEoN1Jo2G9l3noKICVX5E&#10;MKf7aXVb8ur4D37Es2JisxEg3oD8CJAuVw4Qt1lwpkr5FVWk1ER3EB0VcMKdIQzQq8y0F0nLa41o&#10;uILMz+Nx//07iNm//VtfrG9oPEPlLMrg4ODC/CzAFot3JGKk2mKK3Wpy4wjmLpcDYNtt5rb29qbm&#10;ZqfLCdMO0hsNeno0RGIpsmmlCnhDtqHWgB/klkrloCnc+C2wyYvfeee9d9+7s7ODt4hFsPzEfoPe&#10;rFbDrBlvuXQc8SHsE2ryTNGeTRbEPbgBV3BCr7J+M1Tq9eIBmXDl8byyv7t/BReZTlP7KOd6gXo/&#10;GZspHT+EQeNCTgl3cc9u9wQD76jBC9Ds1rb202y73fPnzo8MD/EdFwE2kGZbgZFywxdBs8Fcj8vh&#10;sFt7e/o6OzutJp1QKES4RfJLrTC0QyKwpX05CSEJYjyBTbsmikQaoxEA/zDYx44eA8gyPBPQdaVy&#10;ZVWwuSMSbGwsLC2Pj09OjE91tPa0t7fXNdSdOX3u1Okzx+677/77H3jggZOnTp2+/777jx29//77&#10;4OiPnzxx6oHjJx544MT58+dPnjyNMI70mthJ6FIPGBnyErgO4MuHuM6vwL4VS/sI5oCckZvYDFGn&#10;9nPWhmp3egP+d1Tb+Je//KWRS2PIplDq6+tHRoZXlpY2BOusHU2sUigBMJjNNvZTw0GRQNtts7ML&#10;vb39J06cQPw/fvz4sWPHHjiGtBlQHAce9xMmJ44fP4n/4ojzU8AHj1NtY/aLONKGloTQA0ePHsP9&#10;wBEO/a677rn33vvuuefeu+9+DypO3oP6nqO4iN+A4733HsX9OLmPjkfx4fhEPKn41La2dhwbG5to&#10;rldplwhNQN6UagR2RGyc0I9EZYIZwBPAzMoVSuD9fpZUnOYBITB4veF3WHPpl3/7S2Njl0BrfPso&#10;/f39q8srm8KN7S0h92igp0atQhgnliuUJqPR43ZtbAi7urrrLtY3Nja2tbU1NjSAVRcuXIDwNzQ2&#10;NTQ01NXRiqt1tEvp6bNnaeFVvAo8ODDHTxzH7bgB78ITcPbceXwOCcm58+cv4lEAZs14le3f3orz&#10;+vqmuosNLS2t7HNoE/+29q6mxlb8tgsX65A0Xqyrm5ufb2/ramnpOEKt3Ei9ap6c0K3sXWFp2AEk&#10;mcNcZDy+VTnquQILBiwk4EePN+Dz+d9JYP/mv/uNxYXFUydpl3xgNjk5vrq6TGF8Z0suFcskItaN&#10;gQxbi8DO9nVUWq1mhGXkacB7aLC/v7eXYKmvBxjt7UjCO5tbWpuamlvb2lrbOnr7+lta2rpQurtR&#10;+4b6uru7xyYmBgb6e/v7Ozq6xienBgb7B4YGEbl7+vo6e3r6B0cWlxYGh4bm5hdHRkfxCQNDIz29&#10;fV2dvcOjox093Z1dPQMDw719fc1NrcPDeKm3u7sXv7ynp29kdPjITabuliuXARulXixuw6BRS2r1&#10;cql8sLd3DRdh5XCOm8u7l/Fw4FHIAu8S3k5RIZbIebzvKLBfe+213oHBs2fOnjqFMH7x0sjwwsLs&#10;1qZQLBJJIduSHbVKJpdL1So5iE5dnzIJwjhS6dGRUSDa0kIVYPMYffbsuZOQ1FOnwE6Q+/Qp0PUc&#10;zAAIDYojnvOQjvCLZwuvge5ULl5k7KfwTi6RzutPnzmL6/X1DfhMXKKY0dCAj0VIQMA4d+4MggHi&#10;AN5FV+rqISgIKvgwMmg1QsN1A2ZgXAV4BC3DnvxaoYyL9CjgBlAZGCP4A3X+I0I6zlPpktfr/eY3&#10;v1n7qt7+5T/++98DtAyns01NjWD24uK8BKiyHjA13JlCSg3mzKnBpiG9tVktSMY2Nta7urtAaHzp&#10;ABvfMmIyaTKL50CX/Xge6PCHABhDdyG5KPfdRzoNl4DrFK3p7aiU+/HPAco4Abq4gl/BbrnY0NCI&#10;oI3cAScoTXjWmlubm9uAMWJJM566FsSS9iNIq4AiAjV8VnX3KsAjdwZcy4Q9joQx2Fw5JCPGRJ3y&#10;tBI1qkCzkYDhBO+KxtOhQOhrX/tq7at6+5ev/MG/t1otQBoGqquze3J8dG11WSgUKOVAWm7Qa220&#10;ALCeNaKZWOu3nnZy1WnFop2hoaGGRoDd0NHR0dqK0I3S0trazqBopv8344jSDFwA4X3wVUfhtqjg&#10;HA8E4MQbW1rbgBMkgG5tgUjDB7TDCsCKt7a1wvbjhAlEV3sHzqniXbjegf93dff2Qhp6u7p6WO2i&#10;kSrgdKV6BUhz2HAkRMFabrlZPkbxnE5qLp06Rit0BTfwAS2ZXCUUCv/hV/6g9lW9/ct//Pe/r1Kq&#10;zl+g+Alftbq6hOgtk4rhyAw6jdmgNRlUXrfT6bC6XXaX0+ZwUEViLRaLx8cutbXjS6fvvL2dsOns&#10;7OY4tQIliHYbHoMOXME5+I0YDi99zz33wITDwIO7wAyvEmS8dPd0dvf29PTihD6rG2JM+OEI8w9Q&#10;8VJv3wBegTwDZFwc6B/q6xsYHBru7xscGiRpPwIBBsx7+9cRz4EoB5XArh5W96/e+hEVlru6dxXX&#10;cZEwZi4dDwQyMTbBsxyLxX7vd75c+6reEcVmNbOQe7anp3NjfVWlkBn0GhOyZ4vR67Z7XVDsuiwA&#10;AO42SURBVHaP2wG8KcN2WIC6y2HTatQ721tzczOgJcgGzwVEABmxraMDlh5HXEQBF8FIVCg0wjiy&#10;KYBdY/aZs22t7cCyB4XB2dXThx+AJzwZfNng4DCARO0fGKSLff3sxm5cHxgYwsXh4eGhoWHc3A8P&#10;hxOgPjhMLWiAk9rREM9B3BLEm4Yz4JzTGo9CqYp7LgNpxADu4HhFGOCRAOeI8PFY4ld/6Zdq39M7&#10;otgd9r6+rtaW5tmZye1tIfw2wHbYzHar0W41BHwen8cV9HtDAV8w4EEMdzvtKpUKSi9YW8PXDYD7&#10;+vsGCA+A0QdUOBdhyymuEjXxHHRDbZGBg9MA+z3InY8ehYrzaIx3E8SMqXg7YGY/4QSWf7i/n5AG&#10;1gAYNwBaAntw6FYdBK9h00fHhoZGLo2O0ehSoMUaTYnWHHt+wgemcePG2VzBdc57Hti5ruOB2LsK&#10;/Y7F4h/+4Adq39M7qzzx+GMWM2Ra43BYnXaQ2OzzOhKRUCJKq+dE2C67Pp/HbDaKRZLl5dX5uYW5&#10;ufmJiYlu4iNpJxABzCz8guygIWIysO+BkMNnwZSB00D63nuPIozDYpFRAJ37BhAJwFr2uABvYEzB&#10;GTDjhFec42NxBKKDQyM4AmCgjiPq0NDopUvjo6MTQ0OXjnDBhv8Cgwm/yuHu3tVy5YCGr5R2qWG8&#10;AncG10bAUy0fwo3jflQS791rPAbs7l+LRqOP/ahVWd4Z5UMfeMFk0JmMWgrdLjvATUQjwDidiKYT&#10;4WIhEw76YdHXVtYWkKLNzk1PT0+M4yseAveYZlMBpSne1gqJLlJw2Oljx+6/976jd99NxD5+/ARM&#10;Nx4CPBO4CXEYWILTiNVAFD/29Q32MuB7usHpkT5oM+c0Re8RsBknjNMM76FLIyPjI8NjqEi9iMSM&#10;puArURzgoVJ7OEVs6vzgnWB4DnAk+81YjrfUAji1m+K4l0qmbly5Uvtu3onll3/5l2HEvAS2IxoO&#10;xiKRXCaZScXy2Xgpn3Xa7cKNzeWllcWFpcmJqbGxsRFWBiCxA4jGPXDgKMx5tXHs2XkHEuXjx48z&#10;J04FwCPvgmOHQeOcpqjPHDUABPxAHtDW+E2RnCI4LBiu0CmQJ8aTeIPlo6PjIyNjeAnAU382SFkm&#10;VSYskWcDb+qurjLxhuWuki0HtAAVN/ABKoAfV+gR4Ya8fLC7fyUSiVy/er32xbxDy3/7b3/idthh&#10;xIjZsUgqEc2k4rlMIpNOIMNeWlqempxGHR4aGaEoOkJsI+0E3ANADD6tpbkFadiF8xca6ilX5k0i&#10;yLWQYyOAw51Ry8upU4jteBpIA7q7kUQBLZwAR9C6hwVzyDbAJoCJ5SQTxPs+Cuw9BPnAyMilwcHR&#10;wYFRsJ+AH77EWtButoBypkKA8QQgvOMifrwFM+jO2YyngSs6tbOWDngOlsmVoNmXD370ekvvpPK9&#10;730P9jsU8CZjoXg0nEsnirlMNp2UyWSryyuzs/Oj8ETDI8AbtGOBtx/nBAyyXoKbSktLC28YOXfu&#10;/JmzZy9cqEOCd/LkSdYFchxmDXjjCcCjgNwaqTbz893M00EIkGiRKbtVe3uQdPWw3zUExRgcGiXy&#10;DxG5Ce9BqPgYTmjwAkicoTGj1GYC2PKsSZyul/aqe+TI6GnAlRKNKMU5fz74c0DYV6/gx0KpAmaX&#10;SqXaV/JOLzGYsqAvm4wXcpkcQnksJhKJFhcXJycnIZUI3UCaGI1A2w9vRXaMMmvWxoIjxXNg2NbO&#10;2luogwQZHtAF2ICZdY5RjxnruKQeMN7UihuQp52nVtJztQa1uov19Y0XL9bX1VGtr2+gJlZqbquD&#10;yUfgwI94YhA+cA+tN57OVlOZajxditO+XoVINJvMVJLZaiJTjibyuIIjLSqeKscShWg8H4nncBJP&#10;0pbpeJWdFKMxuh6O5XAzTtgb85FYJhxJxxJ52pyVXQ9GMrFEKZbALyqm0hUcY8lSIlVJpqs4RqO0&#10;L388niyXq9/5zndr3+vt8g4t3/rWty5fvowAUf6hsr+/f/Xy1SuHl69fvXb9+vUbN27gHtiDSqXi&#10;crnZ/EhTJp0OBvzBQBA5gdvtNtDwLNpVWKFQy2RqqVQtEim2tsQbG9vrgs219Y3V1fWVlTUc19c3&#10;UAUC4cbG5ubmFj8RiyVgJvgGIp04QZ0UqCeOUz8FZxqLtbXr7CJ+hMvCyckH7kcwPnXiBL/5OChs&#10;NTmsFjsfuk8Tr1hlc2nddrvTgROXl2bMswVwcG5zuq3wBS6vw0mrHdEaOE6vy+XzeIMOl9/jj/gD&#10;EfyIipdo3pU/7PGGaKGTUCwQCLlcXrfH7/EGvL4grnt8IVoWIxAOhSJHQONsbpfvep7KVkHgRIp2&#10;cSIqxjKcuqlMBRfBalA6kSzFE8TkKDEcpC3RW/jFRCGSKMTovYVIjPGfXURl5M+Fo9l4osZkvMR/&#10;VxQn6XI8XcbviiVySRjcZBr1O9/5Tu0RuF3eoeX73//+tWvXwO1isQjq7u3tVatVHA8PD8FnvARu&#10;o+AEV/CSx+OxmK2o2WzW6/EFg8FINOr1+U1s2U8+IosNApJLJAqRSCYUbguFW2sC4fLaOhi+LqC6&#10;tbWzubkt2CBWc56LdkSwPWfOUF8VvBOIyvjMS43VEFhGeypcZnHx/vuPH8dLD5w4efxUU32z0+Gh&#10;1TDY8qGobK40rX9jpgXMaqu/c97yqRxWNg+TFjOz05FXrzdI6x05ELL8Pm/I7wuDq7joowl2VD2e&#10;AF7yeEKRSDIYDPt9ISdo7wHnI4FANBRCjbAaPZIr7IHbmSz49sMqXdtSG3wGLaG6YB2pNEjLNBnk&#10;Zye4uQg+E6UZ7TnP05lqOkP7NMfihUSCaI9Xwfk4kRlaTXyORPGBpUQSlC7FUiUiNtVsOp2PxRKp&#10;VOY2t98NBdQtFAr5fB5H0BsEPrhZQGmI9iMPPfzwgw8xeS96PV69zmAxWZLJtNvt8fl88XgcJ2Y2&#10;30mjMcjl0G2FTKaUyVRikWxrSwQCg73r62DyFniO87V1ASrXcDquCSTbkq6OvtOnySSfOHESFaLM&#10;aYxsmIb40ZiyB44do6F9nNvMPx+//9gDF85fpJmeetq33ERzrthSKrQhCK2PYAbPrbRaBqqZZlET&#10;jakykhOrbTSP3uPxk2gzPXe7IdEQcJA85POC1SHiP1sBDREhGCTqutxet5fWxcJ7KRZA5D0B8Bx8&#10;RixgFwN+X/AIjDFYzTZd5FvxkWiD26kMHDgRuybXKehtCT9yEnK5Ro2DlrifPoEqogAqvQvePp6L&#10;JPI4wSeEoxnwPJksw24n0xUeBWDOIeOIFKgk4DAC8VwmnU/Ek4lE8ja33w3l6pUr+RwVqDeIDXrD&#10;k0O6r1y5Aj6Tel+9ev3adfwI8lutVgMriUTC7fH4oGhhPOjgNi13gMrG5Mto4QSJdHtbBIkGt0Fp&#10;HNfWBCAzjmvQ8LW11bVVmnEvJOnGbW1tnTf5fPzo0WPvqZV77r2Xjey87z5wGbqNNPj0qTON9c0q&#10;lRo2QcPm4Bn5aho6miYNp20y08QMWlnD6oB6g4HgMF8RA2zHFZp8ydZHIbl20ks4wZHup62UiajM&#10;hPu9niBR1+3nRh3XmWLjR1rtDtXnDZJuO704krz7gogOXq8fPIddP5LN7eXz++nsLtSb1qjMkv0G&#10;yVFTafAtSz45TVyNIq+Gc2ZMJqUF2ykWlEFaKHA0TtKNuECePElizsx5ntG7CIuOjwLJWSiBpLMs&#10;PVFM4MdUBTcnECnS5Uy6lE7l0sk06m1uvxvK1atXaXH+UrFSpqwb3AafkWxfvYJXrnJbfu3qNfy4&#10;u7sLnwoaQyLDwQhEED/GYrFIOAIbDHbx2RNMtxViiWxnR0yGnKy4kKRbsLEhJA1fXRWsr21uCLY2&#10;hduc+Ts70vq6ljvvuPuOO+684447wGneWcH5jQLJPnXq1PLyulympIkbbHaGmVaqosWqKCMwmGhC&#10;joF2v7XQlk20DAotekSbc9WWObLYnBYiMOw6TZ6328Fq5Nt+uxMWHUYduTR5bxAYHhsVKTSOfpoR&#10;H0J0gJ5DjelVlpOz5Wfhz/GfiMeDTLtWA4EI7qejN3QE7ALfcvldviItKE26Tc1jJXCYpcFFuggd&#10;jmXx0i1tT0KiIeCUkDNW4y01o046zE8i1PCGV0ugN6ID7kHgQCzgSTgqeE45eRzZO3cH+NhsPJ7M&#10;5wq3uf1uKCAwBBmlXCxCusFtbsjBcLD6Bv53/TrOYc6h5z6PH2qoNxgDAQiaH8dIBIllCNzW3ZwC&#10;yeZZkSHf3BJtbu5sbYvhxrlog9yoNfVeF+DC5tYmm7YjvVjXfOed9/CJlnfi7GbhJEcBt+cXFpUq&#10;jVKtRQWZ+ZRoSgdMbAalGZSmvVFprp3FDmLzTIHt40PbIjvIWteWIiT1ZkvRMhmnxWmpSYwtHo4o&#10;4KC9WCgtR+JNNp5yb1Jjnz9Eq4AzcYZpZ74dMk6EB73h3v3+kIe+lhB02+cLHMnkaK3CDFsnKct2&#10;agN74bpxEk3krA6fyeIyGG0IeIvLq4uLqysrwrW1LYVCHQhG44kcVD0Sy4D2nNI302ZGdebnieHU&#10;hMYa4eJF2HLG5xJrLSeTz4JCLUDg0xKJNLidzRRvc/vdUKDKxWKhyIjNdRtHcPvw8BDHBx98ENwG&#10;/0FvvOxyu602O7gdDodxDm7DnAcCATM4xprTwG1UuVxJ8yMlcpjz7e2dza0tKDZ0Gw6c162t7c1N&#10;qriOAsK3tXbf+5777vy5O+6+8657mWzXJBu+nJWTJ48LVpdp3RS9EeKM3wU+czduNNqMBqg3VbLl&#10;VpfTQQvH2u20AinSb2pdY/6c3wMCQ5Ch1dBtm9UJJoPAoCsdKYXGCV2BJsOgI7WGUCMDxwkuOpFp&#10;M8KD7VS9CAcuSr89Pph5pxPfCTW28Vb0I2xTbLbhLm2zyQw5azPXGOwSuWp9c+fSxExX72B7Zx9q&#10;W2dPW2d3R1fPEBv5NDIyvra24fIEEAU4pYneZMvJsYdjuRDS7EQ+GEmFQf44JdUJIjOsO2s/S5At&#10;x4/Ef5j2WC6ZLGQy+SRy8dt9YO+OAtedzWZ5W9qtfBtHJNigNOT6sfc+hhP8uFupOu1utVqt0+sD&#10;wRAIAG7H43EcTWzFOdCMt5PzKpMqdrYlqGKRdHNrZ12wuSHcFoLPGyAzGL2NNJvn5Dg2t3YilUZG&#10;fT/Nq7zv/8Xtu8BtBAEEDpBbpzVotWzBOrb8MPgJxTbQ0pYuaDWYDFvOFRg3gNKo4CeSagvtpkm7&#10;2uPIqYsEG69CtyHOLkqkWXX5ER14vxe1qPnCTqfPieueoNMd9PhCHl+Ab/EE3eYkx6dBqFERGvC7&#10;8Cd5PSFwm1axQyVbDkVNFkOxrNpg3RQrpudXhkYmWtq6Gpra6huaL9D0k6b6+saGhqbmlvbWts72&#10;zu6WVhpTJ9wWxzKsrRvaC7lOFEBsZsiRZpPfJst9S9JZHo5fxBL1IvGfdD4fjWXTmUIiQRtnZTK5&#10;27r9biiQZCg2uM2ybpLuvb090Btk5gX0hnRDxnd39zxen8Vi0Wg0Pp8fYgU1i8USXq9Pr+c759Fi&#10;BBBtnPPEG+eUe9OkeAi4aGt7B0IN2QaxkY3v7IDVOIiQcje3dtHwoQsXTp48BW4zPtMwbxTG87sv&#10;XDgHL6/SaNgCReQR8OtAY5DZZLIa9Bad1mgw0vbmZrCXbfIB7lG+baG9scl7w59bXbjIeqRJpcF/&#10;3IaXKCG300vsVSKny+llu7ZRuxpPwnml1jVw2wtue+20VaMHsu+jHVyo9xvEDgajkG7m1X1HoKgg&#10;JFiNzDmdoX2TA8GkRm9eXBV29g02tXWC2OfP11+40IDa2NTe1TMai5e+973v1cBh5fXXXleqdLDW&#10;SaTirMcLBAbJQW9idaIAApN036R3GDaeBrrQFd6FhtuQwOdoaFsCFXH8NrffDQVmm+fbbBV3Um/O&#10;bZAZco0CYUe5fPlwb6/qcDoNRlp6xO/3e0mgnNFoFEedjlaaMxioixvEBp/ZmjYyKay5Qon7JdS0&#10;JgKfwXBUfgKGg+fbO6KtHXFre9/x43yCLU3IAqXvuusu0Pvo0aM458uXrS4vqfj2a2wtE9AbWbTJ&#10;aDUaLKxpzQqW0kLgtAgdnYOxOAe3nbQDGzlzs8WGPJzWLeOt4rU+cLa5Ku3MxgTc7oZug8YgNqhO&#10;PduBiBv09oWg23TipdQa7+V94AFqSwvQj6yTnLerk567fEcSzJDDh5OERlLgZCJVFMtVs8trbR09&#10;jU2tdXWN9fUtzS29dnuoBsiPKv/qX/06tauB1ZBuNqwFH8ha1Ii3nOG4Eo3l2Q0k4+FoNhyjVvSb&#10;N+AtyN6J24l46ja33w0F7M3lcmnE9XwBeXe1Ut2t7oLbKMi38Srl25evgOrlcgm5pcFoAkmDgTC4&#10;7XZ74Mk9Hi9bapAWGlKqNDK24hwqSM4FnFW+ipGc1qGVkp7fXORGgiqVytu7Bo+fOHXiBI0tO378&#10;JLQa3Aalb+r2e0D4rU0h3ohIAR9upszZCpZTMZkNyL2pf5vWEbVQ85jzVlsaozrcBjWng43UWQ25&#10;Zhs3cd8OTnJK4yU+WA3XwWrQFUciMHhOmkzDVzyeEPw52MtHp7low/SbTt7t5zYeL/n8IdQj4Fgm&#10;R9svoqZztEhpMltWaE3jM4tdPf0NjS0NDS0ajbEGxY8vv/4bv5nKVkFgNtClRmYwORYvJpLlaBys&#10;ptGs0Ti8OiXnOGG11qhONZZJpOHqU+B2oVi+nW+/G8q1azR2hfVw56DbtGVRdRf18gGEeg+sBrfB&#10;c6TicOwul0uj1crk8kgk6vfDrHqDwSAuQjbBOigqWxFYpQKl5WqVitrMQW9+5DynE5VSroBxVzGG&#10;yyHFMrmsqbXzfja0Gyk3tBqs5roNYh89eh/N1Lr/gcWlaamUNo/ABzocbnAV54zAtFA0uA2WU/pN&#10;21074cahz7e6wegKE2pwFUck3pzV/AooTUtKO8Bn6gYnejsRsiiphpiD6nDpqFzM6X72XvxII+Fo&#10;o118E0zAvQGvP8xa0b3Uv51irAaf2ahy6nkOR7JGi3t7RzEwNN7U3La9Lf7W33yrBsWPKV/8rS8X&#10;ywegNEx4KEajyiHRTKXB2GyErkCiqfLu7hj1e1G3OR9znkhRCzluQ0YQj6Xj+CNu94G9O8r1azey&#10;mVw2mwN7ecqNE7B6d3cXdp0XZN34EcXhcEAmVSoVcmw3NMsfiEQioLdOT0sAErdVGlScKFXgMEir&#10;QMUJV+9aDxmtJkumHVdoBToFPk/T3TN4/wMPHKVGtHsh0bdWx+AFhD9z6vT83Cw+GnfDIJhNtf3R&#10;idI3l4KnZJu2h2H7LMJsw4dDyWmXNtpAl1YN58NOIctQ6Ztu3OZwm2HmIfhWMBY+3M9HofGRpyD5&#10;LUFGxY/gLdiOixYLNdHx6wgcIDYNXPHRcBe/Hym670g6WymWDpBvZ9JVfMPUy52pxBNlk8m3urrZ&#10;1top2pHUcPhR5Vvf+u+f/vQvxsmE0+gUEJWNUSF9Ro4djKRrlKYbauY8GE5zocZ1vCscTdMIGeh8&#10;nPx8IpmNRGK3x5y+SwrMdpp2q85AvUvF4m6lSmPKy9X9XfLkeBW6jZNyuQxht9vtRqNRqVSC1cg1&#10;HU5XIEjtRuAY+EnU1ejkChWqjFU5VPomn5loUys6fuQVGg7hxbuQn/f2j585c/HChYsnT5784bY0&#10;kBw/nj179uKFuvGxCWqmo91TaXMu8BkkR6VhKnz7vpuDTG+2sfG9dy205j+qlV6FS+eUZnru4GPU&#10;qDn9ZtYNqltZaGDWnYQd18Fz7ro5q8FesJpdCUDtaegb6x4Dvd2snRzu3Q9PjgQbVhxHVLCaEm9q&#10;BivQAJV0yeqA5/HVcPjH5Q//4D9dv/oIcuxookizu1hjGOXSNyvMdjRZgIyjUoNZLA9HwJU8FM6E&#10;o7kwRD6a+eFwkGLj0mjMafz2mNN3Rbly+TrtoYWSzeXJlef3d8mTQ8Ch3mA1RBvSDb4jHYdu6/V6&#10;qUTicjpcYLbLBdFG6smWZafdWbRakm4QEEeQFpWrNzWo3dzRGK+CzDI4eyq0QLBWaxi+NHXq1Dmk&#10;2hBtFGg15zZOQG9w+/z582NjoyrcrqLEng1csel0ZlRwD38Al3Hu0sFt2jrT5uDcBvnBauKz1WE0&#10;2bjxpglhTtoYG5Ul2F4j8d9hZ8rMK9dtmkDmpBljIDMuIuXm1esJ8ouBQAw/cqojObc7aFw6rhwB&#10;sZOZCphMZKbuq3wqU4RbBlE5z8MQ1WQhma3QKJdsJZWm2SCJVIkJbwaVEuYEqXQoQgqMipfwoz+U&#10;DIHG8UwoCvUGgcmoQ7e5aLNxadStzQQ/Dw0PhlKIFJFwIhZNZlK3+8DeFQW8zaazuUwun6WN8qDe&#10;t4av1Lh9SD1huJLNZp0uh8lkgp/m+9263Z5gIOTz+U1mC+3HojeAvuS2lWoINSOtDj/IFKgqBbsI&#10;MiPThnpLpXIkz2A4zkH44ZHJM2do9jwbUv4ALDlSbtAb3L7//vtp4vTFi909nXgH2+aJhrBw0Sbd&#10;ZsNmSKVtDqMBEuw0GWl3LtrSp7ajBzWq4QScx6u8mk022HVy5myEOTWes2FqqLcUGzJO8k4JvAsM&#10;d7k8PAMnzlOTeMDNJn4i8Uaw4NPFcI8PiTrSdbfvCCidztKUD5q/zfqoU9kSuMq6qWlweG3uB03q&#10;zIOQfCBqNFWMJPMh0BgJM1JlGqCWR9ocT+aRQuN+ai0j6mbDpMzEdvzIesLInLMMPIfEGzGChq+w&#10;inP8JbFYEvl2OnHbk78rCnGbbVpNyp3NgsPFYhEqjQJu49WrV69yT47ryGX1ep1UKjFbzA4onMMZ&#10;jUQDgQDsMfgMvqGC2iTHChpVrlBArEF4amnjthy05D3e7Bw8BVFBdcXI6MypU+fZ0ggPHL336Hvu&#10;vufY0fvuP3bs9KnTp06errtY39LU0trYAE/Ofwv0mau00WABS9lGDmYwHOzFq8R22qeTknBoNS5a&#10;LHbWDUYDTmlTfKvTyoedg/aw8URXpOLIt2sv0REhAH4bWs0q1JhXGoJOs0FJ9l0uknfQm7ZbZpU3&#10;pKFaHe4jIGQ2v5vOki1PZsuJTCmaJBUlGWesrrEUqsvGnKDyIaLUlV0bhUI3QH5Z/cF4FdZang1F&#10;UpRRU7BgLj1Bc8Kg4fRjLB+J5oKhNOc2a0srgNs0Xi6WuM3td0O5cf3BZDKJfBtuHOyFblNrOR98&#10;Wizv7u6C2GA4TvASPDmsN9TWjPwVPHC5QGw8LTjXwZHr9SAqbb7Edj5mBKeGcW7OmSGHY8cVKiA2&#10;XuJsx6uLa4K2ji5a6OT06d6e7tHR0aHB4c62zob6xvr6hqamlsHB4W2RCG8EgXmmzQo02QS3r9PT&#10;/j7sR7MBrGesNhhwjotWMB8ZNdy6kefVNI6FUnSWgdv1dBttxwzZt9MuXqTzkGXQm4k/hQMntaJR&#10;ExqXdFSLDbYliB+5Ufd6aagpziHdfLoIpP4IKMqnakM2oag48r5uYuDN8eFceBmTqcEMBpsuQq4Z&#10;RVkIwG28g5qozj+E9JnZ7yB59Rx+BY6IGoFICgLOeE6jVnCFKnx7NB1PwZlHQqFwInG7f/tdUUBd&#10;cDuVSvHmND7+FNwGmVEO2SINOHLdBpnBLrFY7HA4Udx4uoNBnMB84zrorVZrFDQWjfy2nPbnAXuV&#10;OFGzJBw+nM0AFdHOTDKZWCSWiKUQeUZ1jUgkHxqkRc9GRkaHhoa6urrY4kQo9fX1jRcu1DU2Njc3&#10;tQjW1lLxJGito23WKAtgw2bAbZJx/BYckR9Qms1nkrBGNdCeTqjSzsm0R6uV2ttYZk4bZHORx2VY&#10;e+ots7pMRpuLNNnHB6VQwztNO7HThHDW6c31GRWv4ohk2+Xy6XQm1j0Wcti9R1KpUipNFWwEbzmZ&#10;cQ5+okJLWc0gAwdpicy8kQwZciSL26gLDcfazG3wnI9Iow9hJ7gzxxvAierkyTNB0DieC0QykTgn&#10;fz4QTgejqTC1jkPJo5FIJJ3O3ub2u6EcHFRpQm8a7E7kcplb3IZuw5aD1fv7+yA5rsC0I8XWanRg&#10;o80Gl0sp9y1uQ39xhDJDhKHGqGAys+V81ieNUUPBe3GOK1B1/AciL5NIaWiLTPbw9bRdvzk3PTE6&#10;egm63dLaRqua0a4BtBoZqxfOsa19QHXB6qZVYXj9oy99+Xd/HXkwUn2eclNFjg3pBn2J1TDqbHQL&#10;20aVk5k1lTtwzvWft7ThnOIDCwd0vJmKk6Wnmd4ePliNyT71rtFcMSfZb4+bBqK6HB6Py4ccmxre&#10;IOx2WvuB1mbwh1Jef8zrj8I/h6Jp6KrF6XMHoi5fyBuIudwhVI8v4vaGUT3+qMsbdnhDVmfAbPeb&#10;bT6zzWt1+nFDMJQMR0h+QeAI9YdR0zeXZcQCeG8u1+ThKUbQS1y6aeR5LBONAddqLJaK4Ifb48nf&#10;HQXsBa1TqSSIjYybJ96QaJAZ+TaIjRuuXLmC81KphOcVZAA/wRLIG6rT4cDTDRMM5w0FBbHlMiW1&#10;k0lIj4nVUgXOIeMikXhrc3trc2tnZ0epkOvlUr/dlAq5NIrtHcHK3MTo0vT4zMSl4aEBtpL7UFtr&#10;+wVqQSNis41Z6Aiq83LxYn1zc/vOpmhtZVWlkJg1qqsHuYceumqjTc5pwApyaE7UW5XvxUxpOq3A&#10;whZjsECuLUY2QBX0xv2MtJBo0mcIOxHV5jKZbGYLjVHH/UYaGkPtZZRa10aeU3MaDDyZc6TfbLC6&#10;h8aT+49EQklql87k8rlCqVguFkplmkWLSFktlSu7u/ulUoXOS4ijewimCKn4EckRaqFQYpVGAnNI&#10;eBMI8Ein8/5AHEKdgIYz0YbPhxEAyalFLUrMZ43k5AJYGxvZ/iQseigej8VRbnP73VBguRNUYqic&#10;2PxBwiN4sH+4v3cAgpNulyq5bMFudcAHw5PrtHoQAuk3dNvtdkElodskzhKpVCLjS6/s7IjFIolU&#10;DPMtl4mllXzmqQcvx312mXBjZ3VVsLQoWFlYX5qbHh8ZGx6YmxpPhnxLC/O9tFtAf1dXT0ND09kz&#10;587R+qJ158+h0vZr0G1WL9CGTefrGxtaBYJtfPjq0qxKKRGuLsp3hF6r4doBHMeuy+0zGsx2tvU9&#10;4znyahJ0HOhHC1l0A+2TD82nnjNiOLWuUUTgxpsTG5R2OH0Ol1dvNFNez1rdkU7zUSvItF2snRxv&#10;9PkCvJfbgUuB0BH8HAnF0qksDQ/K5HarCJYwQuSFaKj+1as4uXz5yuXLVy8fXsHXjTB684bDg/0D&#10;vAoy7+6i4gQ/IkG6wha6eujhhx9BKZR2yXgjG6cknFZiQOWNbUjpuciH4lnQO470PpKJRhLhUATZ&#10;121uvxsKHjDk27w5DayGSCDrhkRzeoPVID+eMWgGXrTZHWaLBT4bJKGZVi5XJBwO+P0gPC6C1mLx&#10;zs72lnBDINra9rrsxUy4kgw5NKrFycmVment1aUdwercxNj02KX56am15aWZifHJS8NrizMRj8um&#10;M40OjXS0034/HR0dZMgvXDxz9hzfWBF8Znu2nQOrWXc3fjxz+vTpxsam1bX1TeHW+sqqTLwtk2zZ&#10;rfqQ0+iy6CDmqVDwiYevf+ijz8CU63R6VBgOKC/EGxXundXaYFVU6iSzkV2nwTBsbgmYjAp6c5sN&#10;/lNDGp83Rmk2uB0m70LrpUUh3aB0MBwNhCJef/AIW0MNKW4sFo0nkwichWpl/6EHH/2zP/3z2tf/&#10;U5Rf+ZVfefjRRx574olS9ZAYzgausCY6mkbC28YZw2u6TYs9RJP4Y5B23eb2u6FAK0BsJt0JWHPQ&#10;mxMbDIctB6W5IWdtaQWXC2bVirQZiTXybbvdBt32+WjiJx7zw1LysBIMexzClZWl+TnByrJwdWV9&#10;aXF1cW55fvrS8MBQf8/c1MT46HBfd2d/T+dgX/foYK9weS7sd4JAfb09bGe2hubm5qbGpvr6enCY&#10;Vgln64RDwTm3Qel/UhobmyUy+ezszNzMhFyys7I4L94RSnaEWxvr68uLGyvLMrFIIRZ5rfprl4uP&#10;Pnrd7/dAuPUk4WB4LcEmuWajU+G6dQYziE0921a2YIudppHxXjEQG/7cSisohpzIwL1Bs4XWWvT5&#10;w34aT07TP/3BsC8QgoAf8Xhohncqmfmbv/mb2vf9sykf+egnYMtRwWHk27yVjg1cyfmCCdaWTi3t&#10;/mA0HI5nM7fHk78rCpQZ+RdEm2XdxG2wmhee30G0UaDh+Vze7XSzZjOlwaDzueylbNzvtG3MLSxM&#10;DM9OjsxNXwK7pqcuTU1eGh8bQZ2cwPnYGJLowb6R4f6Bvq7ujta2lsaWpobOtpbervaJkYGtldmg&#10;yzJ5abSrtbm9qa6x/mL9Rdo8EwWU5vRmFD4LYoPm+PHkyZN4CeUEzS7Bq2c7u3q3t0UL83Mjw31j&#10;432z0+MLs9Ory/Ob64uC9UVEmk3B6uLs5NbaolWvtJl0DpMl5vfvlgpet99KqzXwnJyrNJEctGfJ&#10;OS7bQekfVN5azgaiupBm2z0gCygTCsdxEg4nQqBPKBYlgUwcCYejta/5Z1y++93vPv+BD8N7R6gP&#10;nMa3UEsb7UxAkz0Z4WHUM8EgfFb0dh/Yu6RAt2M0pzcBevOSvVn4vBGQH8cKNfOUyoWMQ6daX1yc&#10;vDQiXFva2VxfWZoTrq9sbqyLRZsyKQy5cHtzQyraloq3VXKxQaPQqeU6tUIpF0lEm+JtvLQh2VkX&#10;b6/uCJdXF6fnJ8d0KnEy7l1dmhnu61yfHD5/+iQUmjbyYFv0Endv7u/B6c1ZjYtgeO3VU2fOnz8/&#10;MzMvEu1YbQavy2HUq/1ep8dpc0FuzXqP26DT7qiUO1tC/A07G0srGwvz0m3B1toS8nOtUmYzaUu5&#10;aDoVZ/1h1AgHbjNfQiucs/lkNr0RCTk1v7GufbfBZEUGjpSeVj6EaPvD8Xga57C94DaIHYkmjtS+&#10;47ekfOSlj9MsziSNYAlF06FoKhJllE4WgmxiSSSWwd8UCkVuc/t/S/mzP/uzg739veru4f4B0QkZ&#10;b3W3XChX4Y7xY6lczBfJMbN27F28WK6glnEJeTKENZcr5gulAo7ZQi6Di7lMNp+lvq1CLo+XSFDi&#10;cdR4NBILhWOBgNftdLNtUP1eL0iO345XU9FINhEPel0hXn2umN8TcdtDbnvA7UhGgruFbMhj9ztN&#10;Ma8jHnAH3Taf0+K2GRwmpcOstJu0dpPOZTX4XVZcNOtkdpPS5zS67XqrSWnUS406iU4lEgpW5mcm&#10;laI1k1Y+Nz3R39ky2NEk3xrt7GjiBGZ8pqQaBH7ggRP8hF/m0s3pTQsbnz7b2tq+sSZMxv2phC8W&#10;duEP3C0lsslAOR+/caXw/qeu5VLBXDpUKSV3y6liNpJNh9LJQDYZzCSD2WQ0l4omot5k1JdOhMNB&#10;n8vpgFm32+wO/I+tu4CKBJs6umkBJq/NAb8ddLp8Lrc3HInjPBwi0fZ6/SA2eJ6IZ95Sbr/y6uuZ&#10;XDkSzwbCKTLhNJqtwMafs7ErsUwyUwiG48EQSfe3v32b229p+cYb33jkoYcvHxygXrlyePnywd5e&#10;9eBg72B/98plXNw/2NulRRL293crlX1qO62iXj7cPzzYvXy4d+0q3gcLXd2tFC8f7F67cogrh9TY&#10;unv16uX9vV2kzPl89jJO96rlUp7XUj5TrRSr5SJuSCVSfS29X/j8px+6XkkG3ZcruWIqXE5Hd/PJ&#10;RMCVjfqDLttBKfXce2+E3Dav3ZgOB7w2c8hpTfg8u9lMNhpIBJ2xgD2TDKRj3rDLEnAYHBa1xaBw&#10;WrRuu8FmxrnSolPYDCqFdHtpYW5lcdZpUqTCLvH22uSloaGO1pBZkospuzubidugLFGb2Az7jcql&#10;GldOsEI/sIIbL16sn52Z3a8UP/cLrzx2/frTj9149MGrn371g7/4+kuPP3j5qacefuml5596/MGP&#10;ffQDv/wrP//l3/qVX//CZ3/zN37p9Y+/8Auvf/gP/+B3fvPX/vnv/Ltf+re/9kuffvUjX/zS5z/z&#10;8y8++8QjD187eOjGwW415/P63E5aZclqdfGOPyThNH8bF13eWDzpdHpCoRibz047EETC8Vgs9ZZy&#10;+8MvvszHpYZj6WAkFSTpphNfIM6HpiZSObiLCGJ6KPLtb3+79rbb5S0p3/zLv3zyicfy+XyJFh2t&#10;7dEFS1wpV4jtIDWboXX18tX93b293b1DUBlyXiyA/GBrsZArlQq00ngJkl7Zg6iXmcgX8uD2I488&#10;BGeND3/oxg3EDNyQSaXB9RJbmCHNSjaTunz90dc/8lgyHMwnwi6DLup1xYKekM+RjvjzyXAuHkqG&#10;PKVMvJiJp0PeciaRDPlR4yEont9tM0b8NH/CYzN5rIaIz1YpxMrwhSFXNOCOBVzFdDTktTsMKo9V&#10;5/faNUrZ5tqqRatJR6NrS0sjQwPDAz0drRdXpwbMxsW2tgaQ9szpM5y9KKA01Br/PX6CKM7ZzgvI&#10;X1dXNz46FnDp3//UjScfvvaZT3zo1Y8+/u/+3c+/9OH3f/rDH/jdL37hT/7Ll/7V51/9tc+//m9+&#10;5ZO/8OpHfvlzr37x33723/zLX/zXv/rZ3/zXX/j9L/67P/r3/9dv/cav/ca//NUv/PNf+N0v/Zs/&#10;/k+//zu/+W/+0+//7jf/4r/8p//85SvXLlvYLFE76xtH5cPRXGxSty8QdnuC0VjK5w3Houk4/G84&#10;+dZx+xd/8XP5fJXrczia4eNYKP2mJZAz4HycxrGn/QHaEgHh5za33+Lyxte/fv3KFTATZCMDXqQl&#10;w0FPVHhyOPBKGXlvrRLNyafDkcOa7+FKtUKrlO6xedfUDLaLizSji7dy81Jg66KRz8eH58F6VJr4&#10;xRvPMulsobS7vjBVzWWeevh6JhaMeD0wmtlYKOg0F5KBw2Iu4g3kozG/3R50uKqFbCGdgGkPep2p&#10;qC8TD6WjwXImWsml9qvF3VKhmEkFPc6Ay5IKeyJQOBrVrc1FAwgQVr1SJtpeXZ7ZWJuzm9UQ8JGB&#10;3vmp8eGBvu725obzpxovnj17+iSTbd6WRiQHmY8fB7FrMn6r4Kbz5y70dnZnot6o3x73uHKBeCoU&#10;wb/iqUeufuLFF55+9MYnPvr+f/WF1z7y7OMffuKxz33q47/3pV/74z/4vf/2J3/wn//gS3/8h78D&#10;Vv/JV//zd779xre/9Rd/8Hu/87X/8h+++fWv/e23vvEP//C9b//tN779t3/xC5/7rFikWF5c1+vM&#10;VivNFYNu42i3e3y0HgOtkRaNxpFykyFPZMDwt4jbv/SFXy3vHcbYKojBEEuzaeG0YiJZikRpdqc/&#10;lAyEk9F42usL+nyBgD94m9tvcUGyDYKBgbksOFfCMZfNlUs0ZyOfhcCC5ERIHEF1XKckvLILfuZz&#10;BRoWsQf3uMf6pPdxgtBAIQAcZ+flYmV/7/L+7kEmmdut7GWzebYWA+IEhQz2u6h+/JXX2+vrcrlo&#10;IogE25MI+0rZVDmT2U2moLm7xXw1n9rNx/fyiYNyppKNVbOxfDpaziVziVgy4i9mYrvFXDmfScUC&#10;mVgI5IecOYxGr8OaCLmjPptNo4p47PlYRL29YdPL3WaNeGN5YWZkYmRwbJDqcF9vd0d7X3dne3Nd&#10;w4VTZ0/ef/LkA6dOnriVYKOA3idO0I9gNXPpoP2Z+rqGmfGpdNR3uVrYK6Sv75WuVXIP7hbfe2Xv&#10;ciV/bb9847D6gWff+/on4MxvPP/UQ88+cfWxB/efevTqB59+78c/8sJHX3z+6ccfeunFF/75p179&#10;/Cc/8cVf+/wXPvfav/iFV3/tC7/4x3/02//6Vz/z67/2rz/x8Re3hSKpRKHXG2liCdtUzM3mePqD&#10;UY8vFI0l3V5aLzEcSdP87RqwP8vy2V/85XSuGoymmD7TcuWw4lE2EBXETiSLwTC9RNdRw1Hodix2&#10;e22Gt7p8/etfv3x4GUQlOSV9LWbZaEWIcbWyXy7t8hyZ2F6qMPXGsYIoAJamUxmoLrR9f3cfV3CO&#10;Sm/P40PyhWyxUgQxK8Uc1YO9K9XqQbVyWC7tF3Mgb5ZHExD+wx96sb2hEWoccDlcFn05HUtHgtlk&#10;LBOP2jUms16nUyrSsWAFLj6KZNsU8bhpG5qAP+rzlDOpXDxcyafxaiYeiQW9EO2Qxx3xecI+V9jr&#10;CHkcKXj7RMipV1mNylDAZtWp4clX5xdX5mdX58YnhvsHervb25obGy421l+8ePbMOfD3JPJsJNcP&#10;nKRjTaxvMpxxm+rptpbWXCZaSCXzqcQjVw/2i9mDcj4R8KbD3momeWOvcg11v/LojcvXD6oPXd59&#10;5Nr+QSV3uVq8ulu5trv73uvXbxwe7hUKME6PXDt86PL+I1cOnnr4xnNPvPeZ9z781MMPfuDJ9332&#10;05+xujwbO8IN4RbNCbG5XE4/MnA+rAUa7vNHrHZXIBgNhpDVxn+G3P6//+//+zO/8Dla1CVZorWK&#10;47kkbVpCk8mg3rQgeTxLCyeyNV6SmTKNY4mkQ2yB5Ug4/p3bbWlvbfnGG9946MGHkGmDqzRrBxIN&#10;Rc0VQG84ba7AYHU2nSvkyE6DSjhnegvpLhfySLkrOEfNZgqpVBYZNF6FaGfTdA9uQI3HUpVyLVgU&#10;8nyZnTSOyXg6mcgkk+kLZy8itTYp5JlwKORyeCy2vXy6mIjmIsGI25WN0s60sYA/GwPto7DrMb8r&#10;FfQHHQ6492QknI1HC+l4Ikxsz9E4xyBIHvK6w15PKhy0G/RWvcbncARd7oDTYdZo1TKF2aCVy6Ru&#10;h16rFK3Ozfa2djU11tfX1V28cP7C+XNnTsOHH7///mNctHmBaLNFWtiqqCdPXrxwQbiyfFDKI1bt&#10;5jNRlwt/czWPtDOS8Htz0WAxGd0r5K7uw8PkweeHLu9dJc+T2y1l84nYYakAMl/br17drzx4WL2+&#10;X67kU5Usavr6we6Ny7u7uezVcuXK7hUAsTi3tLYuUGl0Vjst6sDXYEP6DTcODYfndbt9oXCMxqXV&#10;gH2Tyne/+3f/8l/9xuHVhzP5SpxmcbIlVpK0+x9Sa8quaeIXreWAZDvK1i2HhvPObUh6LJ4JBCJ+&#10;fzgYiN1uJ3+LyxtvvHHl8pUYDFUqm4im0sks2AsBT6VSN8eNpeNx2qMnGo3hp1gsEQnHwqFoPJqI&#10;RRLRcJyOkQTfAtoPmxiNQ1MTiTROQtR+G8GPYC8CQTpVoMceNpKGGMfwXAYDEbYBbfT0A3XFVNyi&#10;UAddVo1EZFKrlOIdh82gVyvMWo1RpTSpFG6TwaRW2A1ai1buteldJq1dr/XabTqVwqLTuGwmk04F&#10;DuuVCqNGbdZqofY6hVy2KcQHWvVajVyhFIvNWjU+XLqz5bdZXBaDdGtzeWpifX52aWpypK+3t6uz&#10;s729u6MDNG9uagTPz509c5qrNCugN7flrU2NOpVUKRIi4oTwUVaDVCjMRUIgdjIYyCVD5Uy8lI4f&#10;lIoPXTm8XCmBzHlEuFAoF4tBzBEOQPtqPgu7sV/OIum4XIGrzxcSicvl0vW9ajmXQtJSyqYvl69W&#10;ivuzU+tLi2tqtZYPaEPuDU8ejaR8Ppq2Tam40+P3QyBjP5bb//AP//Cf/8sfPfzos8lMJZ2n/T2h&#10;uhDbVIZWR0lnyknaPRu1kIbqpmqb/oGifOIXH6BCpMVJjKZ587WNcT2RKcXStKhDmHYUom29qTOM&#10;3psNhqkxwOcLQr1vc/stLn/+539eKZWzmYyFdsCwm4ywqwa2AoLXZnPotHq91qBVabV4qkw01clu&#10;dVC1OWjxMrvTaDTxuY2gkk5n0OuMBq1RrzHYzHaz0WoygGLgmkqr0YXDkYAvZDM78JKFVh0zaDQ6&#10;iURuNJrB/xNHT2ml67KNdZ1MpJFtizZWVOLtzeXl1cX59cUF0fq2bHtHuLq8NDclXFvaXF1amZ/Z&#10;FqyJhZur83NbayviTYFkR7gtXF+cnVlbnF+cnZifvLS+MIe3rC8tLM/OLM/NiDbWwOTN1dWlqZn5&#10;iampS2OTo6PT42NLszMw5yLh6trizNL01PSlkUuDAxPDoyMDgxOT4z09XeNjQxMTw50dLcND/VPz&#10;41srAiQFMY9DLZNEYfq1qoTbngsGM/Gwx2YNOK14tZJJPHhl7+Fr+7l4KJ8Iv/fGFZC8gBwmGtvL&#10;5a5Ui0TsXObxB/eeeuzqld3KlWoJF69VS4el/JVSEZL+2I1rj167ev1g7+nHHt8tV8fH5np7+1dX&#10;12h8i5WGpoPhAAiiTV7ECbBciUTG7vT+CG5/73vf+7Vf+/VS+ZD2/YMbYssksgUYinzUNy2iwpq1&#10;wVWiLjw2m9EJroLbNOCMiM2Uma1eSjTmK6vR1E68iyaE437wmVe6k31mLJH1sx1PwqHb7eRvdfmL&#10;v/iL3d19qDDfImtzc1sgEO5sS5QKjV5n2t7me3GAE5s7Ozubwu2tLfHmpki0I11dXV9bEwgFW+ur&#10;G8KNrU3h1oZAuLW5vbMtkssglwqc05IJUrlYJFlfE5hMZrVaLRKJ2CIKNBkTv4s+QbgVi8VOPnBq&#10;Z2NFsLK0PDcNAi/MTM5PT64szM1PTS7OTs6Mjy7MTGysLYq21tdXFhdnp+emJleXltZXVzfWVilt&#10;XpxZXZqZn52amZ5YnJ9dnJtZXV7YWF1anAbJx3EiXFteW1xAhfwtzcwuz89Ltrd2NtdXF3E+g1e3&#10;N1aX5xeEqytbgtW11WnJ9ppMtKFViJXyHYV4W7i6pBRtKkTC+Ylpg0ol2dhQSTaTiQC8h5/aCEzJ&#10;sM9jt9qMOpfR6LLSIsYepz2XipWyyWQo7LU5k+GI3+lERpAOhX1WW9znzSejAbfDbYfmm41arc9t&#10;dznMCpnE7bCHA76wN5zwBX207rHD43D19g62d3TNzS0gVppppQdoN63W5HbTeu3gNt/oLxgM/yNu&#10;I0P+q7/6qwwtVF5K5yqJdIFxm7gHrlJWnK2y7bUL8TRtDMSGhZOpDoRTIabVIHOtMinmNOYD0XhQ&#10;4C6desKiaTb9k8aT85ABf47o4PGFPW5f/PaaSm95+frX3yhX9pQa1crKmoC2s63ticd2t93cEG6B&#10;sOuCzfUNVgW02e362oZAsL2xsQVaIhDgNhxRER3wRn4UrAsF67TNNc5RcQ/NvhRLt0US1K1t2rIH&#10;UYPfDAE//kCdSatemJ2anRqbmRybnhyfHL80NT4GHV6YmZodv7QwPS5YpmEnSwtzy6Dv9NTSwsLK&#10;0iLOV5cXF+am52fA6hmqs9Mri3ObghXJ9sbWxqpwbUW4vgJJl4u3pDubGzSZZBkvsUpTOyS4COqK&#10;t0VCgUy0jV+xvri0tbZuUCnxG6U7eHFeKRUbtBqRcAM+BAHBatBZjDqdUqaSSwxqBZICrUohFe/o&#10;NSraDVChtBkNeuQRep1eq1arFCqlVC4VaVRyDe5Uq3a2tg06pdNu2BYKJTsIlDuC9XWxSLS1uYUv&#10;HUWIYLmFb2y7WM4gN5KI5c1NPefP1wkEAhgrGnxusRstdrXWoDfATFHjucPhAdWDoegPuP2d73y3&#10;WKxmchVU2GPQm1e2QwBbRCVVAHv5kolEbxJzWu2UaExrqtxc9pAqEZi/i5gcz0bZkol0BIdpwWPa&#10;shec5+srsXY1cgGhCNI5pA0B2LbbnvwtLsi3d3f3Nrd25ucXl5bXVlYFyytroOLKyjoqMVkgXIag&#10;rm6srm+uruMcGixEXQe3t3aEm1uouAdXNjbBlZ3tHUZdOhHxik+DPm9ti3dEUlB6Y0u0LtxewSez&#10;IEJ1a+fo3ccgUMKNteX52bmpidWVRXB4fpqyzM31ZdLzpQWhUAAaLy0uLC8ubqyvCtZWlhbm11eX&#10;VpfmVhamoeqry3Mb6yvw8ggt4i2hVAQNXt4RbshEW6LNVWj+xvoSfsHO1oaa+rk3cINGITPrtPgB&#10;2qyQiNQyqVouxV+hkUsg8lrct7NN1FVIwWTcjEAg2haiine2jHq9WqnSqNQWg0EhkSrlcpVCiSMt&#10;qqzR4LpcJoeLQUSTIKghim3A9myLxTLYH7geHiU3BERj/EcIRuNbXaVvfGFubnZ2dm1tHTfgW15d&#10;3qivaz596uy6YEOnM0G0UWkVJ63e5aKNgVHNZns4lIiE2Xjyv//7vy/vXuGszhV288U9WsM4S23a&#10;RG++KCIEnFZBrSkwLWzKmr6Jw7T0AjfnrD2MLcPAVkrkZpuZdnLsWbZPWA7HaLwQikKoswE2goWk&#10;m41R8wfj8BXIt30+321P/haXv/zGX167dkOhUdHaBmKpCEcJcluoiAS2mS9RpKSVgNVSmUoiU0nl&#10;arFMKZIqJHKVTKmRK7UKpZr23JLKlSqca+Rs5WDaBkAJwaKFByUSxdYOHm+Il1omV+JOWnEUVkGl&#10;Y0uPggjGu+68J5dM6VVy2Y7QqJQvLc/KpDtapUyvkYl2lkEt8BP0Az+2hKS0aiXUX4DrFqOeWrwl&#10;25BNRBqRUKhTyWABlFIJmKjTqLRQS4XUrNfBwuo1atwp2hSYDTqr2aDXapQSiUWnw6sQWIfNopBK&#10;bBYTTkwGndNiAWlwajUa7CaDWa/Gx5q0GvGmEB8OTbaazA6bDUzGP9Jptxp1eo8T9hyvQKzVZpPZ&#10;zFYwxw9atUYiEuOiWqVW4lsVSTcFmxtrQnwpNPt8G7GIwtc6Uv75+fm5WcQvpA5LC0tCwQYiIn5F&#10;RwdtOYp4qWdrrZJWsy2EeDeYRmekmaE2J6h+pLJ7lbWTlblKg9uo6SxtwU1tZjhhKxOzytZOSZdw&#10;P3fmVFmezMiZYbt/sT30KTOnZZWg2CFk2gnY9SzurOkzMnBKy2uOnbeTB6NZmi4STjm9IYfbE4qE&#10;v/2d29x+S8s3vvGN69evu1wI/LRkkdVKK+m6XB47bUnl8nh8qXQ6FovjBBXZXYgN+/f7aYcanCPB&#10;83r9uD8QDCJtxksOpI12Fy463W6ny43PwasuF21VZbPRNtQWi12j0ev1Vo+HL9npxS89ceyk3211&#10;WvReu9GokvrcFtSAx+qx65xmtddq8FhB502zWuu1GsNecyxodVsNdhBHKvLazR6byaiW2vQqo0rm&#10;MGlcNr3Tpvc5bclQIORxum1mv9uOBNjjcgT9bqfd6LYZ8buCbiey5ZDXFfZ7rCYw0+L32AMee8jn&#10;9DhsdrMx4vfFgv542O9zWoJuOz4w4HKGve5k2G81qB0mg89pd1ktfpcz4HE5bVa72ewE7Swmp80c&#10;9DqdVqNJp7FbjJIdIaIWTcu2WT0Ou91s2VjfWlsVaJQKg0alUyt1apVOpTJo1Bq5TCWTwCCopGKl&#10;ZMuqV22sQ8vXGxtbGhtaRCKxim05jq8R5hxabWVLqfFqMlr9vsiRXL6UK+4msqV0vpLJV9K5cipH&#10;rGaLH+ZxQnt9ZBjJuTnPQNIrqVyFFionyw0HXuvZggKD+bgIPqPiSjieAavBbUZv3JPlyo/K4wXo&#10;jY9NZCiU4KI/GHN5aGpLKBS6rdtvcQG3r127Dsfk94OiLiceSKuVWsm93nA4nEqlIhGQmUoikQgF&#10;gz6vz+8LoIaD4Xg0nognopFoMBgKBAJ4L46044fRCAY7HFA1Gx5DO1HahF+B6EFN6qba7ra03ojV&#10;6bC7EVPOnDrttBgVki2ZcFUiWLLp1Wa90mPTG5XiRMgf8thNGrlBLZaLNwIuI9jutumseoVJJXca&#10;jW6T0a7X0RKhRp3XYXYatU6DhkateJ0+iJlRq5RsG1RyGGh4ALlIZNKpXVajRrajU0iQOdMig2aT&#10;22H1Ou34BKtOjRQaDgK2XCne8jos+CiTRqJTiFwWvYfiiNGkkpnV6oDTYtaplGIRAoRctA0OS7cF&#10;armYPs1sirg9bpsFn2/UKIwaOdjucVjwx1gNWofFDNMCG087/RpgKEzU8K3TmmHy5XJk9Tsb60qJ&#10;yKBWapSyoYGBc2fPnzh+UrAmUKs0bH0lu8Fgtdkox8b78E3yJRn5kLUjuQKseCmbp0wbuo0TMuRp&#10;mlydArEzRGwoeYrRDyk3z5yh8+Awa0ujdVSosnY1/iNPs9lML1q6mHx4Aj+m4MzxaoyJPyczggUu&#10;8lgAAYczdzm9LofH7wnc5vZbXP7iL/4ilytYrZZkMm3H0+F2OR1OcDUej6fT6WQiGQmFwyHqpuZT&#10;O8D2ZDIRj0dxGotGwdhgIBgJR72IzgjPYL4/CIlGdHDQ/j4e/BiPJ81Wh1guWV5fRt68uLiM9Ht5&#10;eZVsJztfWFo5d/bs3NT43OTY2uKMYmddIV7Xqbbnp8dkOysbSzPbKyvz41PzUxPLsxO4YWV+anVx&#10;Wri2uLYwi2R0YW56ZurS2KW+4YGemcnxFWpdm94ULi7MTS4tzKwszC3OTq0uTW6vLc2OXRrq6Zoa&#10;GVKIhBLJKhL7kf7+8aHhieHRsZHhqYkx1Pmp6YXpmYXpqbmZ0ZmJS6P9/WsLC9Njl5D5T46MDg8M&#10;Tk9MjQ4MzE6MSwWCpSlqsR8fGRofHVuZm9sWrAhWFifHRnFJsD6/tSmcnpyYmR6buDR8aaR/oL9r&#10;auLSAjXyT+A4OjQ41Nc3NjI4MTaMt1waGhrs6xvs7x8eHBzq7+/r6hrsxaujLS0tZ06f3hAIVGqN&#10;gfoa9RqtXqtnSziwfchQERxpEqid1l06AqHO5Ku5wl62sEubEOSqkGhcSWWJ59ylc7uO66Aia+jO&#10;8rWKie1krUl+wflblck4NX3zGqK+sVwcqs7b5OhDEAtoFVS6AT+ynYkC4UQgHGdbGfluzxV568vX&#10;v/71g/2DaJiGnbCpghEv7QgZjkTikUjM5wt43X6fxx8ORxKJdDyRTmVy4GokEo1FY5D0WDweiUK3&#10;w6jhEKge9AdC+CgP7VMHFY/whHByYqG/r39ocHBkeHR0dGx4eGR09BJbEnwYtX9w+Nz5s+NDA3OT&#10;l+YmRwXLc9N43C8NTE8MLcyMzU9PjA8PLs3OTF+6NDsxNnlpaGSob6i/dxg86O0e6Oke6O0Z6O3m&#10;Syb1dnV0d7Z3tbd1trd2tjX3drb1dXX0dHbgSkdbS3trM684pyutOLZ3t7ehtrc14414qbOtrb2l&#10;ua+7q7Wlga60NLc1NaF2tLT2dHSC/N2dHc0N9W0tTaj0uzrok7uRELe39XS2d7Q2tbc2dbS3tOGj&#10;Olra2po68cd0tHd1dfT24vZW/L+vpwunqD03/1r+x9DndHb0dOHVnu7OzkvDQ1KZHCYcfNbpDBaa&#10;81JbNZnZctqTjJZtMVrBarPJhq+a8m348PLuZaI0q8ilaaQKmXNqWssX9kBp0Bs8z+V3s7nddKYC&#10;fvJ2Mp5+w2azpjXusaktjQifLESS1OQGWUZqzbYBpEEsfBwLKI23g890zprZ+JVAKOl0Uf97MHDb&#10;k7/VhXQ7m9veEbEmNIlAsCXc3Fld39jc2tncFgk2t9ZYTxj1Ywm3trbFWztiXKcW8i06buC2HcmO&#10;SIZ3beAFfIhIsi7cEmxuC4S4R4x75Er1wOBwR0dnS3Nrb09ff99AX99Ad3d3V1cXSNfT03f27Pmp&#10;yf5L/V3zEyNr81OLU5cglPPTkLjxpfnJseF+8JmOkMvuttHB3uH+7p7OVjC8r7tjoLert6u9r7er&#10;u6Otsw0MbOxoAz9buttb2lsaWpvqmxvqKFVtampubGxtBrFbW5oaGuovNjXWtbU1g4HNjQ240Fhf&#10;31hfR0PKGy7i1ebG+uam+ha8vam+oa4O9cL5cy1NtDATLqK2NjeCqGBjU2NDM/7fgOuNuJkqPrGh&#10;rrER9xD/cQ+OrS2NzY117fjzGPk7O1pREQLA/67ONgQIBCBQHZxGFOjsbO/t6drYELDV14nYWr1R&#10;y1rRblUw3On0WMx2C8vxkdp4vbTHEDw5NZ6hwmbzk0JpP1/co2bzbIV2CMmUkxlYaBrEkkxDwGmv&#10;z9pm3SAtM+e8QtJZgxntNACiBmOpcIJ1brP+LTh2PriF+XYaUh6KpkJ0zw8UPhCKO13UpuJxe29z&#10;+y0u0O1KqUJ762h0Bp3BbLBo1XqVTKNRaZF4I5nDwyWVykBruVxh0BsgIgYDsmWTwWBAUm2z2ixG&#10;q0lvMWhNep1RRRt04WGEyFhtVjtfvjMQCE5PTQ709Q8PDaKOjY2OjMB19k5Ojk9NTXV1dl84f3Ft&#10;cW55bpZGhs1NzIwPrixOLEyPXhrsmR4bmh4fmhofHB/pg58eG+q9NNQ3PNh9abgXr44O9KIO9/cO&#10;9fYM9vVAt7vam1H7e7rBE5JoYm8TaguY3VAHxtZfPI964dzZi+doOOmZ06eQDlw4T2NLL9DSh6fO&#10;nz0NHtdfvFB/8WJDHc0eodpY30RcZYuuITw0g6gN+HxwEvGpvQ0sbevp7sJLba2N4CpOcb2zo42r&#10;NBjbDaHuRTjr6GaRqLens68Hut3e39sDle7r6RkZHlxcmBeLRfi2lTf3JNXpTEajTac3gds6PS2k&#10;BgeOE4i5EQm23WmlESy0DJOT9W8jqToCGsNv4whWp7LFdL5crBzgCoQaBCatzlfZOTWnoSbS8NV5&#10;3q7G3fithnSWjROrWTcYknDQlVrLcQWUxpEbcj5SBZXWY2DnlHKD59EUkjvKFmzUuHqb229xeeON&#10;bxweXgFRFUqVTK6QsCFjfAMtcBiSodHQQ4bLCrb3JS3KaTSxfbiMeM7wI1+I12qxmY1WvdaoVtP+&#10;W9S/q1JTh43BFI7GJicnW1vbGhthVjubm1va29s7OjraWtuhUqODw16/jw1cT/F8PpfL0YyzajmT&#10;ScViMbvdrlartzeFC7MzU+NjA/09Pd3EELAXzhnGvL+vB2zp6W5HBWFgznu7u6n2dIE5oE1vDzMJ&#10;XXC+bW2t8Mktzc3NUNq6i/XnztK0kJMnjp84/gCOOAPJEQIa6i6AwNx484pf1wW73toKlsIw4zPx&#10;yf34xV1dAwMDyDUocCFnHsC1HpyMjY2NjIwgeM3MzMzOzC6ysrCwuLS0zMf58IrvXCangXr0Dcs1&#10;Wq1JrdYrqYOQvnZ85zjyrQWh3jjR6WhnMnztZMrNVpfLw1c45g1pLofnCHJsGO9CkbSaqXcpl6/e&#10;pHoZWTcEPJtnJ4zh+BHHZKaICp7zVBwWHfrMG+Foc1+2fxBvQgPJGflrFZ4c6XeQLVrMKE1izjYn&#10;ora0YCzp9Pgh3Q6H4za33+LyjTe+ceXwMnRYq9Xh8YJiaNRak9Fss9hcdheOBj3oqpVIZGKJFPdA&#10;ikFpGEKQFi/ZbTS23AQRoVZvm9mMVBAJIbWHg/12m9NstCDtHh8fZwzrHhwEGQf6eomPqAN9A2q5&#10;kpYCoia6ZDab5auyVVgplUpgu93qUKs0K8urIMbExMTw8HBfbx8+ihfGWSqTlyaUUhVyUDP+DKtd&#10;azTPLSx20tQPKiB10w9Kc319/YULF06cOHHXXXf93D/7ubvuvOPY0fecPnn8wvkzUGnBysIIJfMd&#10;I8MDyOpxvjw50dvZSRsU9A309PQM9g/047S3fwi5P9Vh/ANB5tHRSygIZDNzs8TipRXU6ZlZHPkQ&#10;XVSxWCKRyLfZsLwdkUQkktIIAnCYNhit7SIOG4WK6El8Zvabdyug8itWG6IqfeWw4qi39iTB9SNZ&#10;5sOp2Yz1dfE2M8q0i3vUH8ZGsIDw0Fuk1tRanqIdPHEPZzUxnPEcd0LMeRsb+Mx5jpt5hcJzPedj&#10;18JxSrapjS2R543kNHaN9YF5vF4Q2+Px3Ob2W1zeeOONy4eHMNt8tx0IMgm1Sq2DRJutYC9OlAo1&#10;rCLojXsgxXod7YmLJ4/Uw2jGbRBtHMF2/Ij78S7elQ3a47xa2f3zP/9H697v7e1FWYlEInzWGF+u&#10;HIqdy+RKRdphH9zO5/OZTNZsssBGCDbW5+fnQZvBgcGhwaHJSUj4OBw+YgVqH8S7H6zrhcPFGSh5&#10;6dLEwNBIby+9gqso5BTa2nBsaWltaWmBNJ89e/Y973nPnXfeec89d913370Q8Ka6usHuHrV4Ry7e&#10;2thYkkrWJZtCnUYVDobGxyfB4cGh4YGBIZyPjo7x48zM3PT0LP6w6enpOYSTpZWVlbWFBSL26tr6&#10;mkCA47pAKNjY2twSbW2LRCJwm3ZBwbcNWeaGCBXfLfgM6t4iNjdEuIKqNxh55Q1pYDK/wW6l7UF5&#10;BRxw6eB2NZUr54vQ6t1UpgDSliqH+QLEnAhPKp2raXWuAN0mDuMKc+M0JwwvgbrEW+7G6UgdY9Ry&#10;Tp6cqTT33iTUvNObDSC/OQQVFW/kk0kCwbjTScu+2W3229x+i8s3vvGNq1evwT/jsYKXhiFHAb3h&#10;0pHbIdvDE6TVaPFIikUSlUJj1JuNepNCTttl4vFCls4miukUMqVCruQMh3XHY4dX8QjCBeSKxT/7&#10;8z+r/T5WDg4Pae8Lzu1YPBlPxCJRSHeBbdYLgteWgmEFnlwqlSwtLy4uL83OzsLuDg8PLi8vzs/P&#10;Qca59YWYj44ijf9BwRWQcIACwQCFgIEBZqVZO1UHF3PkCI333vueO+64A+p9zz33PHA/lWP3HUO5&#10;D+Xoffffd+zo0aOIJvgt45PTIDNoDAJzHZ6fR4K8vLhAZBYKt3BleXmVDyblEo1zwQZeoWG5wk3o&#10;NI2l39xGRg0frlTAIml1KjXZbxAb9YdEW4tvz4TgyXbn1+I7BtkNRg1E22TF90obCbENA2HF4dBB&#10;eDYozWOy2I5wic4Wq7nSbqHE2tWKuyB8GsTOw5ZTyzmpdw7inMdtmXyFC3gG10nnqaUN5IRok3oz&#10;f06MZWTmvVww27RccZza1eLIuiku8Cy9yIaaEvmpSyyWpbErLp/D4UK9ze23uHzzm9988vEnfT4/&#10;HCFL/KSM2LSbNJdoTnhIjEwmB+FtNjuu4EfchiKXySHyILBCrlJIlWolbbuHZxQVDhOirZSrCvnC&#10;n/3ZP+L24cFhOBSKR2OJeBxyjaQauo1jJpOBJ4cVr1Sqe3v74DlcutPpVKuVgvW1hcX52bmZkZGh&#10;6ZnJNeHa4tIiqA56I6fFEa4YfhgMHx+fgKrzK+AkSM663GgLXrC9vx80H+zrg54PDPQPPXD/A6D2&#10;z/3cHag/XH6OFZzcc9ddiBOQ4xmQen5haXllY0NISfPyGig9P0/6jJOlJXB6A4k0KL28vLKG/7D5&#10;M2D2zo4YVSKF86bdRSHRLJ3WMibjCLE2GhhXERNRQWY+XJzYa6Kdw3igxNFkQpoNJtOOBfDjYDXd&#10;zoavkIcyWdxu75E8sutCTZ9Rk9kiGE5izjLtRCoPZ5QmZ15iik0CToY8XSJu086+pOTcmYO6tQSb&#10;+sBqg89wA86J7ayfDBdpwGmCGtXYxWyENvQml44fg5G0y+O32eHKb+fbb3UBtx9//HGX0yWT0rhx&#10;WETRjpi1lhmQZtPTptEh3cVDyYWFqwrID0pDqNUqrU5r4D4cd/I995RKFTJzqBIeR41al83l//Sf&#10;cPvwMkQ7EYtSD3gEp7TPYyaD5DoJoeYpNxiOc7DdZLYg4qyvr3JPDqbC/W4KhWurK1OT0zMzM9BP&#10;HMG92bn5yalp8srIeGdmpqamJyanLo2NT9Fdc7gG4zw7M4eCoIA0GLr6/2vvP+AkO+7zbHRFhEUG&#10;Fmlzzjlg4+Scc+ruSR2me3LsnHvCJmQssFgAi0iQAJEYRVlykJMs2rKp8FmmfC2blPzzlWz5KlGW&#10;LFmUqPu8VT0DkE4S+VkC6C0Uzp4+fULPTD/1vv+Ka9euv/XW21avvh3pxpyzvfXWW9kg5Bxne/vt&#10;dxBFc2ZFBQCX8yzRiyBX14I3+9BbU1NXX9/IltNQZzv6ram51Q5941fXCtiEMZ35Rf+7yEaf+SXz&#10;G+ZXpHHvfQOoNcd5l31YXUHaaQJv0DW0m3FgA1pCzMUJvX123U+yb0jd1FbF4qoGJ6PeirFNsI1W&#10;2yCcd4V9jOBZ/U9FtQmzFWmbiNoKtYg1Y0jsDlnmnJfLR2xbt23f1hHTxWVyLho0Q8qmg8lxLe6r&#10;7qsTE9N8xOHhG21gf93pd3/3d1946YWpmUlbNwafiDDfML6CfBH5MmGz8eSq/zHqbdWYsFxfUoeD&#10;k7s7e1yOPr6dZvG9zsbGJraw3dXZbavictnc98Xbi4sLk+i2SQq7Z2bQbRtyW1s+b9YVsWzzLebp&#10;lRUVRYUFZ8+cPnH82Nmzp6urOYAxLynCIiPoJSUFRUVko6jlJSWlRLzmVbmR3ALOIfzlJQKr8W2V&#10;NdVVtfxE69at/7Ef+9SPmbRqOdmXJKQb1CksuBZoUWa4tTBbWYZhXlZWVtXX50ez2rVEG5uaG/hf&#10;UTXmu4tfBSTzW0W6gRmh7lL/cRWd/Bbh1qo0ZFoRhme7Yw8Kb50w4HT09RIT9UK2zwq1e9DHOUNa&#10;AVHL8Xu8fnlyGAZatshvIrPEEdNNJT/eUzmRNS5dws6+denaMRVvlvNgGJWOs49jnzP9zICZfdO5&#10;BXrjGs6pHFGwHUqqw3nQjDBR67dGmIjtmZjmbQyMBvw36tL+utMf/MG333nn7eGRYVi1ldskDJSp&#10;JBu0gsw+wXZLcytgY8iJtG3bzED/YK+r3yg5VGskGTJl64T41qLylBfuQc/8/OJ//I//Kf88kxYW&#10;xDaJeBuw2QI2qg3MNtJGtElAThBO2E+8XVZWht6i2BjvgoJzjY2NldBdIfdbVVWNKzZZddFAW6GR&#10;qmZfBJJ0tKoSX68YmDPZAmp3j2vjps2f+tTNFmmbLNLWmZOIw8+eOwvAFmYryxrHWt/IDj9uTV1D&#10;Y3MrUDc2WqFWPThi3dml4XFtbV1EKxZsUxi67C9nOTs5iAPv7RskltauUWb3oJdfLFTzktMAu7cX&#10;7E1crU74doEh1WU6nWoJU+OF5mDRqBvYVq9SI9GZmKgGZjjnd7qYSi0kzZgwMiRDviU5GMaH5zuu&#10;qcUrkmJnWcAJsDUgZFnV7XgSVZvNKSBPT82q07htBjeVcOg5qo5uRyfn4uMTwdGRSXTbf4Ptv/b0&#10;x3/8x//4H/9j6MJpe9weAm0EB4b56iDXCA6We6DPjWK4nP04cB3BI/YpGodtdL5LVrOzs6MTVZfx&#10;xNi3tBN4y2f29nHbC+fP/9Zv/Vb+eSYhy1NTRNxiG622ig3GpjpN6/VCNWxDO7o9ODjY3t5WUak2&#10;MIw0kTM63NTcWFdHfFuDoorgWk0pwb8flVbDuRkZbeJeS6Nx0ZpDhn0+6vr1601k/T3SzQ5UL7v0&#10;m0tKSoC2qRER7rCRM3BLnDnYTHHWXt/QBPOEM5Rutt67VaO5u9vbVQI6elztbWqDMJSKXjK49vWr&#10;cQtN5rjsNzvOXmvXOTJgFuslosafS8P7peGcJjfuHqI44CDROAUfhHPmoCe/Lv8qW3MGmQh13Jhz&#10;246t8NuQzDYUTQajSULxeBKRXw65lRWEByOQnG/rMgJuh4Koak0VZprRwUy6ZDCGavVgA36Dvfqr&#10;meN48knNixgODI8ODQ15vTfqyf+603e+851f/IVf8nl8fCvREc+gu6erB731eX1+v48vJgnUbVxt&#10;3Tjqg5sFYrfbA3iUAhzkC21qiRSxY9T5FqL2Y2NjiP/SwuJ/+k/fo9twC9uzs7OTE1NzsxpMRoqZ&#10;ZKWbkNu2gYUjEYSsva21vKL0XCFonz129GjBubMa9VxfhxYDGVEA9hczjCUGYDBraOBdze6E3YBJ&#10;ztAsEA0NeGirvZgUIgzc8IaNG40n/xBvm0zUrXT7bXdUVJarOGho5qdrapI30XQLrW1ACLHNzXbc&#10;u4a+axC7+Q3Yt8i8RKjBckW6CarJ/H6w1iaQsXVm7oEB78AgBAzZSNt6cnTYA7BDw1ac2ZI5AbzZ&#10;+nx+XnIHM5Odz821bh+6LVCTqfmIqfoW4cl5dNja76CBlpf5ynPVjafRalWPRyAfc256qoUSXEu2&#10;HVeshmPF5zDq+R1tTUOXOqKZI5BPwZHjPtNq7kbbU2NTQUKFkeHRwNAN3f7rTt/97ne/9a1v+f1D&#10;8AOlANna0saWKNfMHtIzgDNHTzDapjLc9LLgiwvd7WgQX0C+ZHxlgR1JR8xRcqym/WKOj49j7y+e&#10;v/xb/+l7dBtuNWp0cmp2eiYSCgfBOxiE5I8mtB0ZR7q5FZYAX11UXHj6zKmTpx45d+5cc3NTXR1q&#10;rD7uBuam2jppMugavBs5bnDWtCcQDucmqyCA0sZ6de7s6O5av36jkW0lS7Xdh22Smr5vubW0rJS7&#10;NSlpygp+WPQZi9KKOncqALGKbXkGZso49js6ejDS/CpUK9FDFttg2Nev3yfKrAGbrl5+fxJk1Wsg&#10;v14wR9HRcM5kq45AGhiLRKvyrK8PsH29vYPoswm5vRxB0rVmWH4h/mF58lA0EU9m2InGcNcQi1Bn&#10;5qIpG1HbaBwUJ2diHu+41xOIRMOJZCKXy51fXDqvdeEuPv7YY1eefub5q8+/+tqrFx99fGouMicx&#10;Vz05RYPautU1JT5jJmkgc0QTs5jluFXTZhq9x6YjoxNarwxDfqPvyt9I+vf//t/zm0fK+vv7nU4n&#10;7hOkB9WZfFA1Z/LVgI1096hOCNNovr622pwvupVo9qwh59ss36n5TzGdg+RELP4bv/Eb+YeZdP78&#10;+cmpiYmJcTbE23NzcxZjtui2TWi7PHo4DNtdXZ3lFWWFRQUFhedOnTpJ4A2j8Faj8StqZNLEL6Ze&#10;WrM4mYEvfLzGphbeb8Ist3bUahZHzfQobW9orDHNzT2Ovg0bNkHyihX/KNvWk99++22l5eVoMtzK&#10;kjic7FDSscVyt2HAO/M9T9jaMq6NYs7UkAEwvy5VNwrjfBU3vy6yqrgx2wODsKtf4PJxstVnrLhC&#10;HxWyPt/QMBlv29cP/z43oj3gBexBt0blqhu5NyDs3WDfvwrFxmmHo0nMtg2b2SrH7HgvrHVmfCLc&#10;6xgiGpJfIvCJaJFk7NI7n3vnT/7kT/J/pf8uffnH/1YYc257s5BDH44DVYytVm5hn+/TEoxPzIQn&#10;pkNDw6Nejz8QuDGn0t9Agu2RQAAuYdLldBHcdhuZdjodfKPRZ7htI4xEq9o6nCZoJMaGd3O+jLpy&#10;r3qw4TjxujDAl9XR5XL3Dbocrlgk9n1sLy2dl25PTRFvs+ULBuErbCvaTiTQdsLtcCjCl5oPUFlV&#10;VVJWVlRccvrM2dLSsg5NZFYPr5JmtBlxxhXj1BsRbRL/QnhTCwebeEthcGtrG0fgn5Mb2La2Uwpt&#10;WL/BwvxRvEkrun3H7Xc01DciubZLWXe3q7XN0dikOaQgeaVZy8o1MLNV7tRMarbgkyEX3phzAmlj&#10;x00fUqGuFbbVRZxz+DCQrOB5QIvs48YBV31L3Zwz4KQgGPTguj0Yb9lv31BgROO3PT7/0DDsaJYL&#10;n39iYmoVDH+kq2k+81I5lpmajXR39Y6MjHHqSk0mv/QPPvgg/8f536UvfPGrcvKxLOJMttXmdnQn&#10;nlyDuiXsUTOvQ3RmLjrkH+GT3Rgr8jeSfu3Xfo0vF6hYVutUydQhwe3rN+03fH1Nj0gjQWru7uY7&#10;qrpxhF1Vbg4HHhR7ifqwLyHr7HbzrXWqvl3x9tLS98Xb2ew8Xyr7vUK+7T7qbaJuLTtEJuQOmQ4t&#10;fMe5f0VFBUgj3KdPny4qLARQUMOTswVaW7PV2tZOGGxkHJhVxKCu5GYTjZtqfN7XOdpvaeUHWmHb&#10;Jgs2O6tXr5Z033Tz3XfdVV1dRRnHJRR0xmx3YRPYQZ01vtowzJbM76S9rRN42eGXlofZ1JyRxTkl&#10;IL8p0+Xe1Ioh0YO84hzVh5lmLRNyexWBa8YFr98fAA3LPL8Kv9/vdnsCgRHicIXobq/bA9XDdiXA&#10;Ppd7lQXbGm+ygmrTiYUMiq5e75BvZGxsfHRUUyaMjU28+OL1/J/lL53ee+8LQSPX8KzGbY0A0+Lb&#10;mAIZ8qA6rpl+5tGp6YgZVq5hnjfY/utP6LZ/yN/a2tzdjVz3tDQ3D/T3eTyDiDBmsr93gK9gvt1b&#10;NUOqSCN1tHfoBEA3p1nZ53IAcHS73APejrZOaAdvvme/+b26feXZ5yYnJ61uQzUAAzYksx+P56vT&#10;iLej0Si2kW84jysqKio4V1hUWHTu7NmCgnOQatmWPsN5c6tpgO/EI7fwk7SoKa6zo5vMDvAb/9EJ&#10;n8pmdnTIB6qNGzZ+6iMVaXaHrcA26Y7bbyuvKMLWcwsr0ZZVybDDyX0ErUtLLIhiNVn1dnYSXauG&#10;DCW2LVu28owMn/w4ZLluI+lGyAd8GsU1DK6mk+kgpCPpZvymlNnj1dK8eim91gQMJrQekVf3+VFu&#10;ezn4cE/NuxI3Y7YN3qlYAt1OhaMprHJvH/5+BKQpIXAFRO1Xn7uW/5v8FdN7730+phld8j7fRtoY&#10;ctuPTYPDNJmx8pBveMjn9w8FbrD9159+/dd/zeMZaGiob9VEvJ3tfOnNAGz3oAcR5mutFm0NUepi&#10;H3oRIL7jtlKN3Nc76HL2tTSrYokzQY4ddInigJs4e5yhUPj/+71sv/bapwF7XMsyj1uw2QI2MJNg&#10;2/Y8hfa54Nzo2Cg3xJPbZrAzZ86UlpWhmTwM840UY69bCYbbUGklBd9qkFN7OwCzA4F2qyNqc+5o&#10;bmnnEkjYaOJti/RKwoobS6605r77KqoqKCwoEQCb+0CjkWWZcJN7hHqXtjDcLV9DkYfHcfX3ATDW&#10;Rm1dZNNwJSsO2Ig257Nv67q1yPYAou3GWkvPDbFosqXaYkxo7TfTUQ75h00eGR0d9+sltI+g296h&#10;wPDI+CoibaJrMzJEYzlj8SwZoz47Fx8aGsXBK4L3+TyD3kcvP57/g/zV0/WXXh0dm54zgz01zmR5&#10;IkQ7GtROYGyHiA0Pj4P3sP9GvP03kFSX5g+0tXR0wACS1t7e71IfNdhGPnq6FGwj0U4n0g3Yao8F&#10;D0qBni4k29HX288XHUk38bbTVqFxLTo/MjzKfTLp9H/4D//hu9/9bv55f/EXP/ETPxGcm7W6TQJs&#10;3DhbYI5hylEb0+0UzjmCvHR0dFRWVJSUFhcVF545expzrv4hra02qF7x3laWKYhMQ50+pKlUM+3u&#10;pj88RRWlElve4iro2rhxgw2zV/Bm56abwPtTti5t7cMPV1VVwbAtC7hqxX53dxFOD6jZ3/Q/6e4W&#10;1eg2xtu2b3GOxLy3D6GGcC4nW9TV8cSNiAa8+G3Adnv7icDVviWewdho8rDtaga6kuXhMX8AJz2J&#10;bo+MTI2MTAT8I6CODFNAyLe7fR5PYFXQ9BXXYl12FKdiY7n0mVlC3zENCvUNYesx9I9efjL/B/mB&#10;0tufez9kWstmNJVafoCnHfupmjYzOGx0cpZYOxAYvtEv7W8k/dq3vgW3dXWNcNjd0d3S2DrAt1Hz&#10;GSM7GgTW3tahJQWaWrChKDOaKR+OQmkcQx/Uwz1H1ELW1tXd0YO17+9Dt/nqE2c6s5nst775zT/7&#10;sz/LP+8v/uJnf/Zn4ZZI2wbbSHbISLdl21TZqkKNc8LqlzaIaVAX0qKC0tLis2fPsAfSxpbjxltg&#10;FqFGt1FmMtxa9tjal9oi48i1aayy/oJ3Hc6+DRs3WKRtMhIuqlFswGbnrjvuqm9osMVHa0uHBNn0&#10;w8NOc08zBsvNS6eTAo7YxAG6FBnWt/dqCFcv2U4Ojam2ntzjGwJpjhgBdwM2GZ4DgbEhH355HH2F&#10;baDFpUMyakzmBDgfGRnD7pAHUfbAqM/MNslBwEbAAyMTqygZiYTVBSWanA3H0XCcc0gr5sK2pi7z&#10;agJazYnz/PM/oCG36XPvfECRYTurzYZ5nLa2M/mMme18YiYyPRvBbPBDgPePGNt/8id/8pM/8VP7&#10;thzYtXn37m27+DJOT49ksuGl80sXH3vssaeefurpK48+9nhuYT4cjY5OjLe0NO/duXPT2g3b1u98&#10;9aXX83f5P5xUl9brqq6uARGku66uDn45QoKf7q5upBhZ5msND5YLaaCpXYNw3jBiqBpjgxPK1tVn&#10;kseD83SOBkb/1b/8V9/5znfyz/uLv/iVX/mVSCRKyG2DbZvYJwEzSKPbuVwuEomAPOVDVye6XV5R&#10;XlZeWlpYWFhaWopHbjKarZ5h2OVObER3Z7cD9wByZsyV5jmQQ3a6kFU+ntVqW6NO6cQZKOrGjXjy&#10;my3SFu+bbrrJUm3T7betbm5ptCbfNlYTA2PA+/slxfy8bA3P6jFmwWaLMoMuhRv7qtk29WQYabd3&#10;qB/BlhbjtIeN5Va0nI+fvez4OY7TBmmbx8enR8YmA6MTY5OzWkx/GJLHceNmwsnR4eExQ/4YeKPh&#10;HF8FbLNhqE6C91woljBTLGGVpwh9/SNezxB/lYGBgSFf4PmrL+T/ID9Qeuvt9yJm2nPT1q16taCZ&#10;IxFPPjEVMjM0hNFtPhnFFPH27/3e733UvH3i0u/8zu90tXbt2r6lsbbm8uUnrr147dXXXnnllZdf&#10;f+O1V199+ZVXX37p+gsvv3ztuatPPvHEhYvnM5cuZp955tEXXnzuxRevvfgib7386quvvv76a6+9&#10;/upL11967trzmdxC4bnizRs2fPGLX/g/9Jv59V/7NY/bjWtVZ+im5tqaGr7IRNK9vRrgqYOKaCVc&#10;2F2OQC+2trOju6fLQTiNM4cqti5nL0F4U2Mz2FMuUAr0E4sPDsZjsV/+l7/8p3/6p/nn/cVffOtb&#10;3wLgsdGRiYmx6enJObuub0it3Fa3YZstL/HqfBWJojUypEzaXVJcWllR2dbWyqcylrwZSrtlKAzM&#10;JiS2OxwkW5nlXY7wI6jty4TfXd2OgUGvYft7gm3Y5ghUqzbtppvvuvOO5pb6VlMXx01VsPXwszr7&#10;Bz2Ic39/Pz8px/DegtwM1TJ12l6nk8JNbVpgjEaSoR2RHzQN1DLbHs2MjhprCJcmjx4BV+uugRYi&#10;psZntObf6ITVbQoCtiOo9NjE6NjkxMSUWWZrBuszMcl2GnJNG1gkE9c47Uw0oe5oRrc1ucrkVFgl&#10;gXHwerDH98wzV/J/kB8o4cm5OWxrEjWzFAF4m6mONcxb9WqhxNRcJDA8QRHF3/o3f/M/fhLZ/i//&#10;5b/s2L6jpan+qaeffPkV8QnQ11547vKlRCY0mI46gzMtmVRXNt0xn+rIJtqyqZZsujWX6YyGWmdn&#10;6od8Rf29Z2fG6if8VfFQUyrakUk6sunexx9PUha8+up1aH/5tdfPP/Z4cXHp9k07/tE/+Ef2uf+v&#10;pG9+85sIXItZtqq5qaWuphYaKNlR7JbmZlOFJiuLMzcNvKoVJys47+hwWVuufqnq+sIRaFPEq3pj&#10;LRbd5xrIpOK/8PM//9/+23/LP89MrgrbxNtQrWkZZqYNxaoqt2ybvitJtvF4dHR0uKuro7y8tLxc&#10;q4Gh21AO7cTbatfCQZjGZABWiaM94l48s7p24Yct9mTrz8FejXR8Qo2C6d2wcdOP/djNlmoj3krg&#10;bSvSIPzuu+9uNzX/tvbLZM1MqBvYCnPNhdStwRwDbgO4VBmPjUnGhHMCPKPJKDYY2y1fdaLl4eFx&#10;tnhvrDU7Zs0sNJmt1quGbU0IDeBaKm+Sc8bGJ0fHJ0EdkienZsYnpsbIgnzGwg/qExOzqyLhdCK5&#10;AMxxMw+5+pMbAoOhxMjIpF9zJipE8HmHnnn6mfwf5AdKb7/9flg15HHrFELRlOZUNL3QCcJVWz4n&#10;6Sbe9psA41vf/Naf//mf5y/+JKQdW3e3dzQ8e/XZV6HvtdeuXbuanR+Nx1tikeZwpCGdaE0mmjPJ&#10;zlC4cXa2vrfvVGSmccJbfWG+M5dqzaVaxgIlQ+7CWLAlNF03n25czHYsZduDUxWhqYoBxyMBb7Fn&#10;sHA0UDY+WpFK+F+49vRrr79CuYGVP3e2ePuWXb/w87+Q/xw/aAKzXCY7MjICKkhTfX19bW0diEIJ&#10;OqzuaNjX9g70HE1Wf1JiS4eawfVS9Wtqt+VksEcSYY3b8FK66SD4VD1TaGbun/zMz/zxH/9x/pEa&#10;fPYHAKy6tCm1gQlyxdvTYdiORFPqTq56cviHeP+Qr7Oro6q6sqSk2OSSquoq4ERJEW0eR0aHu22/&#10;dz3X1GCZTl1syQ6nS5UC5jjv23kRMOr9bs+GTfLkN33qpo/i/VFbvnr16oaGxr6+wa5OR0c7D9FN&#10;1DlU7V59EN3bq5+RLQ7fVIarxyiQm2ZnLZmEXKOUqvoKjLndfq4FfgXPkuthRNrjC/j8xKQ48BGU&#10;FflV5IwLn5geM2tgoucE2NA7AdKTs+MT0wA/OTnLDW1ZQBHAu4HhscAwntyOA1EPcHXwJottXobi&#10;hOP+oZGhoYAbOzEUuHb1h4q3P/vWu9xzLhyfDkanghFi+2BEXdbmcOmhBME2eSoY8w6Nety+sdGJ&#10;f/WvvvGJYPuf//Ov79y+7cLFzOtvvI5/fvrKU/Gwq6PxVCLSGAk2pxLN0XBDLN4wN1cbCzUEPMW5&#10;VPt8qnMx27mQbV/ItLJdzHUt5jqyqeaFTNtSrm0h05xN1mcStblE/XyqdSnbcT7XGY80xCO1Affp&#10;6bGyuanK6Fx1Jta0kHZffe6yLUoWLy8cPXbkG9/4Rv5j/RUTv+rf/I3fuPLMk3Bp2o/asJd1dfXA&#10;iQ7aNm0wgFicNk7c6jNunG853/XuTkdbSzvY19djjtXNc6XuCuRNaDrY6+wb9g//1E/91EdrUnhu&#10;IpFQGxjfUJhWVTmQa4kiEm8lk0k7Dozk9Xr5PGoA0zyhxSbeLsaP45PNDG7dHbbiGm5RUbYOlwm8&#10;NQUCHOKKCYERcLDkZyHbssDp6vMODW/ZvAUb/hHNzicLNpDfdvtqc7r6kPLbIEOvrDWyPOhTIdLb&#10;b/qJD2qte63LpXmF0XC3xzc0RPCMwVYtt5HxIVRaMe9QYCgwAuEcQXhHxybAEpuNJgOqPLao1kuT&#10;dQSY2U5NzXLm1PTc6Pg0kCv8Hp0kg7RamrTQ09iqqKkVR0vVQGWGcJlxHQliYMoAihncuG3hfPzx&#10;J/J/kB8offqzn5szC3rrWUaoARv1nkG9o2nr0jmIJ/e4hwL+4X/2T//ZRytUP4aJkOHgoWOXLl9+&#10;9fXXXn3t9YsXFgPuunisaXSsEpjTWZx2ezLZnI41JCK12WRTNtk2n+5cyLSfn4ft9vl083y6JZdu&#10;ic41jfibxifqcqkGwM4l67KJ2vlkw0KqcTHdtJRpPp/jtPpcqi6TqGlt2jXkPd4/cGRqssQUCp0X&#10;F/qeeuL8659+7bNvf+bRxx9/5MRxgtj8R/zLpd/+//12Np2Zz+asZcVLE77WNzTU19W3wY0ZzoXh&#10;RMGbW1o1qrGpCVWvrtbIyiYOtaHPRLZy5hQKalhqxZCz28ndAKCzrctjJjwOBIY///kvELbkH2wS&#10;9E5NqlM5OTQXXGkJs4acxAmAjUv3+/24g5qamsqqirLy0qJi1aWpGq1VITdPNvXiTlOX5kRBoY/M&#10;EcQT5uCui9zj6unpxatTGJift6vX1e/1+rds2XrTTWLY6jbpo2yj3rffvrqlownZp1AwBZbLTodg&#10;zLaasjRNOzAPDvWpds1tpj3yEFSr8mwowDmm74baqO3WGvJAABRRXew3vlp5BF8NyeNTY5MzAE+5&#10;Z1w6YM+Nj8+Njc1OTgbHx2dgmINDfqJu7PoM+9zE3mdyag7yV4Ujmk8yGI6Ho6otV3uYmVBhajrM&#10;2UT/w4ERDDmQP/PMD+fJ3/1AK/Kb+ck1+bGpV7O1ayj5jJmYheNDgXH8SSAw8uUvfeWjFaoft3Tu&#10;2KlMJPrqa6+9/unXH7t0Phlvqa3eu7TYGYu3Z1Md6UTD9HBVJtGYjjckozXJaHUyVpWO18ynm3Kp&#10;5lyqEYYNxmYn15pNC/vzuTYwXsw2zacbyII8WbeAP083zacaMgluWAX/qUhHNtoy3F8cmq50dB6b&#10;myjPplov5vzPX829+earn33rzaXHLuzbv//7em7/9+kP//APHzWJ8Laurg5IGhrqUGFi15aW1rq6&#10;hurqWshuadZw5fr6ptIyzdpZVFhcVlaBPhOQ19c1mG5abZyvnmrdaiRrbWnrbO/qbO9ubW5vbWnn&#10;209hjSOFbQh//bU3fv/3fz//CUwCXVTG1qUh2hOT42CMCbdazbtAzhGAt31Oy8vKCLnLyiTdFeUV&#10;LU3NeqjBm/IFXk3tGL473z+sf0BdRCBQetvT2+Poxz9jnkGUE/HrfDbM8KZNWzDgeawN2PD80Xgb&#10;tusaG1x9Axq8gQHQHAkDprOtdrDihnHNmsw/5IFBdx9bAmv02at6Mr7VAIUJ92mGAsz2GNlvt/7R&#10;sbHpsVF5bHj2azCkQm6yhHpydnR8ahSGjUST4RnFNtH1hFQa+CkUEGP/aGBkDO8w4PGqDcwE2IS+&#10;sVmtpGt6hs5pQWw8uYeI3+vlB/C4vVeeeTb/1/iB0ufe/XxQU5pLsZXVuI1FV7fTiZko2E9p4rTo&#10;8Og4hRwB9yuvvPLRCtWPT/rmN79VWV757HPPvvX2515949Vcsj+b7lmYH7y4NLCQ6mmtO7uU67iw&#10;0J2KNjs7CqoK9+3e/0DZuZ3JaFE2WQ2ryO9CpmEp25hN1GTilZl4VS5Ru5BuIGeTtfPp+qVc82Km&#10;CZ6FNJCj3pmm+URzW8PZY4d3+r2lC+m2BVNAqGhItz2+5M+mGj0Dp9MxCHe99vLVNz/9xnMvXNux&#10;c/N/+q3v6bxtE79VivNIKAKTGhxZU9dQr64ftvtHQ31DTXVtwbnCgoLCUydPnTp5+sypMycfOXX0&#10;yDEt0bF77+5de9ju27t/7559hw4ePn3qTFFBcXVlTVNDSwufsb6praWjpzs/2tHGn2TcKU54oHfw&#10;p//eT3803iaBMZ58fHzU7RmYmppAt60h5zhUE2+Dt0U9EAi0t7dVGdHWzINAXlbaUNcApabSG8ds&#10;J2ZUbzCXWXpe1eNqdRfnfACyOnETEBMVm9o1jsDqgMe3afPWH1sOtkmwzYbw+5abboZsOL/jjjub&#10;molH1EvcajWZ/cEBs+SuN0D0zc3UBQVcTJM1PPMWKo0voATBJxM8DxuSbS8UGCaKNk1Wqi0zJCPC&#10;aO+4ad9CtFV/FlADmJwNlwDw2DgYC2Ycu6k2k1GngMDn80w+ki1uYFueXBVadiKUOQg3E54FY4Hh&#10;UbXIuQkelJ566ofT7c99EInnsN8QLqTnNNUpoi0ln4sRcgP22MSc3z+GRyAvLix+tEL1Y5Jqaptc&#10;HS0vX7/+9ufevnQ55ugoSifbFhec/R0tufnWpcX280sKnpcWOlPJptqaQ7PjBUd3r52ZrEmES5OR&#10;CjCeT9UDcDpWlYyUkVOR8kysMhOrSIRLEpHSdKxiPlW7mGmE83SiKpuswYenE9WdjcdOH9jU33u0&#10;tmbfsK94wXj1pWwLeT7TdGGpYz7buhB3Xcx1puK1wUDbG69df/Ptz+w/cvBrP/u1j4Y27NfWVdTW&#10;1qFyNTV1VVU15aWVlRVVRYVFJ0+e1HRFRUUHDh3avWfvtm07Nm3esmHjpvXrNzz88NqHH374oYce&#10;evChhx5eu+7htWvZX7t23UaA2Lp927adO3fs2bPn4N79h3fuOXDq9DnurD6gzWIbF23kUS29Xrfv&#10;J//WT3403v6v//W/JuKxsdGRSa3tq26nsG112/Js2badzGG7o7OjvKKsoqK8HK7LKiiGLNK2nlxR&#10;dFeP+dcBZlhxh6tXVX5mZJXN7HbjyJ0a6NLZ1a1h0YMetHTLlu2mfTs/salN6PaKJ7/rjjtrayuM&#10;2qtXKeWCx6MCi3tCMlsMeU+PywTPeklGrkFOk6Co7zYMj1EEmIN2DfNRf0Adwsm8Ozw8MTyMYkO+&#10;gIdwYB6D4VFBjpjbl/Y+NuoeGyNPTSDg5iCG15ZftqIBttPh5UVCQJoMb1CHJ6cUUeWeGVzmcfue&#10;/uHYfvOzn6PUQJ8x/GbciKY3Vyt3NE0cHolnOGLqyTEtsD00MT75vxhA+jeSmsp7pkaH33zz02+/&#10;/dmFBW8u5+hsP3l5YeB8rqe24dhj5/suLzovn3dcPt+zkJblziTrjRWvwl2no1XZRFU6Vh4LnYuF&#10;CtjJxqsAG7zhOROtTEcq0npJEVCGnnNyNsG2cj5VY/arF9J1YD+frlvKNJzPNi9lGs9nmyT4qHqq&#10;cT7TXFu6OzhdsrTQ3dtxNhV14c/f/MynGzqa21raVn6TsI3oFWKsi4vPnDlz/Pjx06dPo4G7d+/e&#10;vn37li1b1q1f/yAor1sPxPff/+D9Dzy45v4HHnjgQZvYWbNmzf3338/WHHyIczh9w4aN69dv3LBx&#10;8+Yt23ft2nf48Injx04fPXayoqLGRt3IppBw9H3lyz/+h3/4Idvf/va3o5GoluefGJuaQbSnZkwT&#10;N4mQO5lUAxh4sw/bo6Mj3d2dlZXlRcVF/BTVVcTdlU0NjbYNzLQ3Ox0OaPX0acikMOa58s8rHbkx&#10;ETrOQWcncYMZ1oLMenx+O1+aqU67aaXzKWxDtfXkbKrrauQITIw9OKiO3xZgE0KP9Pe5scLGpHg9&#10;Pnw+Wq3lNXkJeJyDWKqJe7lnOAcRcLCcnJyZGJ+aHJch5yBHDLdq2ZqYnBk3DtyacOPSFVGPjk77&#10;A/CsEoEtUc/ggNfh4Oft46M5MSzOPtWl4Y2x5XNhmWQykM+G4xPTQcJx2MZa8HF93sCVK8/l/yA/&#10;UHrzrXfUpq0RnfnO5HqWWYSEogTO9QFCUc+Qern6fL7xsdGPFdv9joFgcPLtt9967733Ll8KzOec&#10;qZjzYsZ3YaHv0YsDj10auHzB+dgl18WlHm3nOy7Ot+VS9blkbS5lvbdwTccrUrFySXS4NBUtJxuY&#10;S9Lso+HRcjjPxqoy0YqUjpdyZjxUlIqWZGKlWYqDGCJfbpivmk/V5ZL1C2keAfa1F+ZblhSut80n&#10;m+Yzral453y86TOffeUzb715suDsf/3j/2p/Cgw5Bvvc2QIzKf8RNiC9efPmdeu0tsbDa8kotCRa&#10;wrx27YMPPiykH3zIZlC3SSebxDnr1q1fu3Y9d9iwYdPGjZsJXDdv2Yrs7957ALxPny2sb2hC7kyP&#10;D+f777//0bq03/7t345Gwxhy3DjSPTU1PjenHmm48UgkHImEUinNl4aGc3B0ZLSnp6umpqqqsly5&#10;qqq0rKShsb6to625tVUd0NTlE0WVcAE2EGqyEjMK2hpp3ursEf3aN7MmcM6gmqC9mzZu/mi8TVph&#10;24Ct8dstbc22/byrSw1g9raCedDacnXk5p62ZcvE1er7TTzMcem5AvshM8xDMXa+M9nwOISDvcgP&#10;8CNOYrbzZUFgDMUmc3B4BEmfHIZqAvKJGcD2DY35h8cpN9wePw+186vJseSHjnevCkfSytE0hhkV&#10;xS2DXzCKOSe8UTHj8/q0DqPb99TjP1TfFbWB4fyXu5RrxEhQMzHlh4vMaqoWtvx4xGb+oeHZmeDH&#10;h+3f+73fd/cOvnj9hS988fOPPT4zn+1ZzPVcWOSv1/iYwO579ILr6cc9l5d6nnys79L5zouLrRcW&#10;2s/nmhBtSXSiIhUtTUZx3WXGnJcYnsuy8cq0MOZgSSxUDNvillIgRhBezQmpKG8VJ4KF5GSoiJyO&#10;lSW5VaQkFS1OhAric2fTkeKFZHUuVo3yJ4KliVB5LFw+HmiZDZamIzVvvH4do7Fh4zpbefGzP/uz&#10;Vqtx4AcPHYBSESw+lWAVRA2wIC7jjThDMYSDutlBuiXjFm1OW79eVCPaeaox6XLpO3bu3G3WtNyz&#10;b+/BkyfPlJSUNTY297n63nrr7W9/+w/sb5X0e7/3e7FoZJIwcxyxAm+N97S6bQlPJDQUDNEm+Yf8&#10;3Y7O0vJi232lsryivlZVgCg2thz1xvyL4fx4yXxUjOXu6xPeYKxgGxU3TFpJ5yDfN6Jmog+j29+T&#10;wNtY8ltu/tRNq2+5tba+wVw/4OhBtzWTEffvI+PKTQ8ztjCMYveb6ROQRvDmSD/qPjQ8PDLOFxuZ&#10;BGaAx6LaljDwtjXnYGzdtd415YJqyzhiCghrEAhaA8OATVkwoWr5AbfDoc528Kx+7JoxQqNlKElX&#10;aWSIWTyALXiHzPzkxN5TUxHcvxrWseUESm7vk088lf+D/EDp7bffj8YzdqIl2J4LxoJhpNtW4GlK&#10;FjNcRGx7+GUMBUJzof/2Jx+XeLu5vvnC4vl33n3nmWeefuIx38Xz3Qu5zkuX+i5fcCDXTz468PRj&#10;nqceG3zyct9Tj/U/fsn16Pmu+VTDxfnWhQzqWgWiMAmr8XBRNFSQjEFmaSxYiCbHQoUwmZGGFyQi&#10;ZxPhwljwbCR4Jh4pgF6pNyIfKiKzk5Lgn4qTQ2eT4cJUGObPJYIFiVChob1UxUGktKdjx/hIZWS2&#10;JDhT8JlPP/F3/t7ffum1lzdt2vTd7373yaeeOXbk+Nkz5+xSGwcPH9q2fYdR6YeQXRK4GqQl0BZv&#10;mziAFZdkK+kl53ACok1ADttk2N6yZRsuYIVw+xI9L6+oqqtr6GzvgO0/+IMP2f7DP/xDoBXZpokb&#10;sAm5zThP/p+Nx+PoN5qtIZ7B2ZGRgNPlKK/U7OKFhYXgXV1VbeNtgnu1xXVo0jJ1UDECDoT4bTRZ&#10;BGpf9VvsCPgBT78xpBxBPIlyibcJrvNMm7TizMW25l25rb6x2WluzoXGmZtg2zvEhhDA5SLGFuQE&#10;2IPqW+oHRa9H3cVVbWaGc3FkxZCz5RzvUIDvvMkjQ4GRwAgfRtj7RwB7ApL9fvVaI6sI0PgOZdjm&#10;QWZxZF+Pw9nW3t7c0taomRjbGpswF938LtSfXFVosuKpWTVNaQIWrPLkTNTDLXxmzLfHN9A/+MTj&#10;P9Q4sHff+zxsq/uKwZsSJBzN8NzJufBsyKwQppmMw0PSbS/xytTk9MdEt59++frkWOC1V17Gjfu9&#10;TYl4QzLWlIw1ZNMtF+bdl873d3XVXLzQ0V5f3DdQ8czjvkvnu5ayjQvpxvO5Rkx4Ol6WSVSQ2U9G&#10;ihVsR0uS4aI8jZjwOD5c4TfOHB/OEUx4IlyQiRWnwkVxKXZxGqkPF6UixXG0mtIhUhQPnwvPnIoF&#10;z0XnapKhsoKzG4cDp2Kh4+Hg6RMH749OV8B5NFQSjZS88spLb7/1ufs3bIDt9q6eM6fPks+ePYd6&#10;kzDn+w/sP3joIOZ83fp1oLhjxw5ARZKNej8Mw1Btk0FaVBvekXHkG71fvw68N2zcsmWrXRmTq3iH&#10;wPzwiSOlRMU1dW1tXW2tDiztK9ev//7v/17+N2smTk4lksi28sS4GSRiZmiYnQvOziXQbeEds558&#10;aGgInKqrayorq8rLy6urq+vr61WR1qqZULq75ZZRY7vV2CvTQAXJK1nRr2cIAnscvRBqZojRSlqI&#10;5OZNW0xd2ocDPG2ynpzt6ltWt7XW8xCVCH2aSJgbopx4c6zBwKCX0oQddVxBm/DhmqtUSu4V5FpA&#10;Vy1bI+pYwsGBAS+gWryhDLYRZ7a8S2bHoDdsatSx7hM+3+igO+DxGGvg8dtmc3JXj7Ojq6e5VVM7&#10;tbS2t7V21te3tLS0NzS1iG0Z8nxrs11FgOg3MzkT9gxpZBkfkLII3i5feiz/B/mB0jvvfz4STxPM&#10;4xFsNzhVpGk17/zkx4QG6DYl1tCQ308wMTK+wvZP//Q/iIZT//ZX/82/+/V/++67777/wefffvud&#10;N99865VXXn/jjc9cv65RFdevv/Laa2+89NL11157/ZVXXn355VdfeP76M09dffKJK089eeWZZ559&#10;9rmrT1+58tTTTz9z5cozV569cuW5K88899TTV569+sKV5649/uTTTzz51HPPXX3hhesvvvQyd9Ng&#10;De71+uuFBQV8uT79mU9fvXbN0X42l2xNJeoS0epcuiGTblxcdD56cfKZJ4cdrWWOtrJnnsSTt16Y&#10;b17IKBK2GU++mKnJxUEX412aiZeno8TbpRkwJvCWaa+aT3BCNUdgMh0nJi+Mzp2RIIN0uJgtR0Ba&#10;hUIIuS6IB88mI+I8HiyIBk/HgmcoDqKzZykLYrNn58ZPxmfL4nPnYsHyK09lPvvmp594/iqs7jap&#10;oKDIzm1gZyY6efr0qTOnDx05fPzEiaPHjh08eHjv3gNbt+7cvn3nzp279uzZs3PnDmPYZcLZmCo0&#10;W50m7O9bw74l/4FNmzZi9YtLiiq0HoDW08GKt7WpNyi+caB38IXnX/jd3/1d+2clfec734lFw5MT&#10;Y+Njo9PT05hz3DgqDeHBuTli7lQiAfzRiPqcjo6OYr/L1L5dVltdU1ujxQSk2CYBOe+6XC6Qs7oK&#10;umphNtOGghwZ741PV42aOYGXstNm2Wr1XfnecWB2H7BtXRoJr2ssPbdV3ThocX/w9lE6+IZ5kAZg&#10;mzo2Cay6pplxXf5hTsaoo/CcwJmWauOxNYkKlPFyhWSOs6+ebRqzTR4eCoyh1YMgrZM5jsnXGG/T&#10;2be/pa2r2Uw1w2+4oaGpWrM+qlOC2rdhW0jbUVkhTdUAfuPTIcJen09sUxDx0X5YT/7u+2rfjhIC&#10;ZPEFUzMRAnvTX0ULEuHPOTI2HeIXMUCZ5vVSxK2wPT45G0toGtbJ6WBra8eJ448cO356+859O3bs&#10;Kioo9Q+NEpyHpoPpeOb5F14iP/XMs48/AcVXnn/+hWsvXn/2ueefv/biM89e5TjbK88+f/XqC889&#10;98LV51984cWXX7z+Cu9evXqN/Nxzz1MKkJ948ulHH3/ysSeeOl1QtmXz1vn5+Xfeedc70F1TeKyr&#10;8cTsVPnifGsmWb+YbSauvrzUefl8x8XFtkcvdC/lWpeyDYvZBrGdqsaKL6SrFzI182ntS6sjxZkY&#10;5lk6LCznzkWDZ8MzZyMzhdHpwsRcEUBGpk+Hp07PTZ6aHTtBnht/ZHr02PTo0f7uXWeO3e9o28m7&#10;mag0HAPPNjp3VgI+izkvjs4VxGTsz8Vmz6HnyXDlYrbr5VdeuH79OvjB5949uwFba2Hml9EpNLvl&#10;RSUlhUVF587Jrp88der4iUfg/MCBvdu3rj99fG9wrCMx54jM9A701J89cejQgb2bN21AnQ8fPFxi&#10;lqGtrKyuqamzc/2Dm20wl4K0Ewh297r6erqc3R2OK09d/Z3f+ZBtrEQymZhWC9goYE9NTqDSc3Mz&#10;xN54deTa2PIYYCPmnON09tTWVpeVlWjylcqy6pry1lbNlwZ1nfmu64q0BbYLvw1+PmBza8JQD/bb&#10;qjcwsxXbvQMD/Vq5mtPsPKekFbCtJwdp2Cbdvvq2mpoqigZVopmIna3pf8ZT/H39Hlv37PWhqz6P&#10;e8gv4z0KvQCZZ9Isjm3GVio4xyyQkWjekpNHzPmoXr/PPzrIOaYsAGODtKZA4xLbYM7d+gY8fQPe&#10;Hmd/d09fC1rd2EzOL+Xd3Equb2pdFY6bRfwSWjMonpwPaq5CMxXpbNRr+oeBmW9IIz2feOKH6nP6&#10;1jvvBqOJuXAcjCXU6LZZfDtk1vQmz2qq08jwCG7Eh0+Ynp75H3ry3/v9b1dUttxzzz0nTpzIH1pO&#10;v/mbv3mdb/FLLz9/7QVoJj9z5bkXX3z5Wh7dF65de+nq1RefffZ5mH/xxevPX3vpypXnr1y5asG+&#10;+vwLTz/z7JNPPv3k01ck4088+dhjj50rKN6zfQc777z3vpfvdcWB00fXnjv1UFXZ1lS0ZjHddHGh&#10;DQcOzJcWW8H7/HzL+fmmpVxjLlUD24vZ2qVc/cWFpvO5hsVM3UK6Zj6l2rV4qDgWLJqbOhOcKp4b&#10;7+pqbWtrbOjtbhhwnC4989CuLfdu2fTQzq0bt21ev2XT2nVr12zfen9J8e6OtsOe3iMzY6dCMydD&#10;0ycisycBGz2PhwtSsRJuqMr2SCmER2bw6tz/ZDh4LhwsePXVl1559dX719xHrHxg/77SsvKqqpoK&#10;6KisbGhoMLP/NtbXNVRVVpepS0jF2bMFxcWlCG9NVW1pSXlxcVlVdQ0qXFrGf+W1VfW1NVqyQ73H&#10;zeyC9fVNfLFg2TRrt/C/lVPMsh1SoiGQzt625tannnj6d37nd/J/MJMw3upXOTGObs9MTUdCYTCe&#10;GB9jiw9PJOLpZNLuT0xOOBzdAFZZWV5WXmIIr+RBHWY+hq6u7k4CTdNGBXV2i+WWkJphmPYIwmtq&#10;1PrVUKQJFMBtqLffvWHjppuWV+0kWbxJtqqcBNsNDdUYfusLKBTYIt34ellxlR0a8iUHDodmtCaQ&#10;S6sI+DXbmdYDIMNwf7852cw9zAlen3RYIbrPDB0x9e0qlQawAJrhUJXh7rwbV8GkyoIhV6+3s9vV&#10;phmaW/NZiysYwptamppbV0F1KKb2bUwyzpxsuqmlpudiAVXZEQ9Q5CDc3qee/KF0+933v6B+42b9&#10;IEoQM7ozvxLgXCg9G0zOBZNjk6GhoVGVpgMDU1NTK2zv2rHLhISHyfv27t+6ddu2bdu3bt2yYcN6&#10;or377ltz9113333XPSeOn3zx+vWXrl9/4YUXXnn1NTz1i9dfvnrtRWT5+edffO7qi09fwZaj3lef&#10;fe4F1BsNf9YgjVzD9tNPP/3445RgT5EvX37s8uVHn3nmmeLCyn07Dzzx+BPEAtno2OxYRyTanUn2&#10;ZOKuxXTHhYWOC4utlxbbLyy0gjT54lLbpcU22J5P1cwncdrkukxEzjyTLM9lm/1DFU0NJwsL9p8+&#10;s7Op9WBv72nPYH1DXWldVUl7Q+nwYNHUyPGZyRPBqZPBiZPByVOhyTPhydORmdNY9Mjs6ZiR6Ngc&#10;OxzBip+Nm9A9jlaHz4VmzsTmiM8xBSXJWElSoX5dPFTzxhuvPP30U2qavm/Nti1bzp4rwNIaXGvq&#10;6upq6xoQVzBt69DgZGSQgzV4XvBtaNBiOzWywOhybV1dvelQDtVIRJ2Z5RuuWtQEpZkGKSNaW7Va&#10;WLuZrsjMgNxDMIxVBjwYeO7aS7/zEU9OSiUTYwRgpuMKf3Qbb0+MjYXm5qJaGCyaiMfw6Bz0+/1I&#10;c7EdAVZVQaZ0wYfLHWjKBA1rMa1emoQMKlSDbdi1TblwqPER3iEg79F4815Tj46R9vUPeDdtUn9y&#10;y/NH080332TC7ZtvvfmWxubazi7TEcbotlwAmOHMTV0anMp1e3zDw5qMzOizomK2PFfeARvPVgvf&#10;B7xD+Z6nEmTTYAbSCtTtDIc+xeecL/XWjvq9cSY/lKvP3dsP21psoKvLYYb2aKoJ/UUaW/QXaWgh&#10;K96OJA3bZtF88Ea9iXuj8dzMXIKY16NiRpXkQz7/DzlW5PNf+GI8mZ0NJ8jTc9GpuagdnWImRRTY&#10;FNmj47NIxPHjp44cPX7k6AnE48ChY7v37N+txdB379u3Z9fu7Zs3b9y4Yf3ahx9avw5Be/jhhx5c&#10;s+a+u++86/571hSfKb724ku5xaXSisrtO7ajHMgzbD8Hvc+/wM6V555/mjD7ueevPPccgfYzV64+&#10;+dSVpfOXLl58FGV+7LEnLl68fOHCpUuXHr106bLJjxYXl+9YvxniP/jgC48+GskkuxLRGsQwg/wm&#10;anOpxovgPd/+1OP9Tz7mCk7XtrccaWk8HRioic2dC08XzU6fjkpai4mx1ZolDlWnnVZVuWEyVGKa&#10;u3lZprq0UDFGPRYsSIaLU2oYI5wmulYzmGn0KuRdE4Hjt88lVU9eyG2T0ZIIobWCczy/dHvX9ruP&#10;7r57sPdAIlwaCRW+8cb1K1eeXHPvfeseXjsw6HJoOu02NLCrq4NvKF9Vp+ZC0tJfLo227nY5e7o7&#10;WzvaWzVvUleXfReu2Licjp4e5BEH3KWWFgx3V7fGTndohjUwU8dVk7SoR0N9c1NjRUUZSltZXnHu&#10;zNl/9A//4Z9+b3fDZDI+NTk6PTk+MWF6sExNzM7KpM/NTIU1SUMQtiNmZ3Jygk9ICVNcXMwNEXAe&#10;xcfl260vOKVLV4/piwbUmgPY8oxQk1UrDoqq9JI5B87lSY4IOf0O5+D6dVpX5KPS/dGOK9Lt22/H&#10;mlgrDsmwbKJrtwqTQT1IymxKCiw3T2efckTP7WPP1n75DNu+fs3KYKZV0lUSc3R+oF+46nKfX0aA&#10;z6pQQmsPUIL0aX0/jTyhPNIPovjC3dnh6Op0tbR01dQ21dRR5Gr+ZmyUCK9vXEWsC9iq4jIjtGzG&#10;IU/ORAfcqt+Tr6CM8foff+yHqif//Je/osY2M4R7JgjbkTn1Kue5GTs6ZXI2MjETRhjOnSk4fuzM&#10;tu07S0pKbbfTP/uzPzt6YL+7p76psmj7xgfXP3j/w/cpb12/ofTcmTGvc2ig3e1oCU6OXrly5akr&#10;z0TisZGRkeevXVMNGmBfvYZ0E3hfe+ElVJr9l66//MKL+PNr6Dbq/cSTTz3NlTB/5VmidPbYkom6&#10;C4oqKNGJ+t57/7033nx9Ie2KzpVG5oqTkarwTAlsn1/oWMy1nF9oO59DvTsuLbTj0hezTblUfTaB&#10;A681dWnlmbiawXLJSiBPRUtTat8uySRKExEcNXzysiKnzi28W5aWtTaom5ZwNYyFiKvPxkLnZL+j&#10;hNNncOMUE6l48bj/tN9/IhYqKTm7bnz4UHT2DIF3LFRWU7Vt3+67nd0HFxf6X3/j9SefevK+e+89&#10;d+ZER1vrQJ+rv9c5yJek1zkw0NfrdHKEf4AW2gFZExN1tnV3dwC5o7vT5ejmzV6tr+10QHiX5mQA&#10;7067dJDGgNlBYK0YfNw9gAN5PepfV8NLImSzxHzNmTNnf+VXfsV+H1ZSIpGAZDJ4T06MTsL5jPqx&#10;mE4swWg0HItFNIxkbmZyaoIixuh2EW68tramubkRr41roHDBZ6PGqioTDAYbdM8LaYJH5txUqmHF&#10;hQdsO3o1rty0k3Ha5s3y5CbWlhtnfyUBtqLuW25pbW4xntyN5uP9uQmXC0Kv1BW9NQyr+po4lrDe&#10;bSYj47mq4OunFOBTWStuOrqYRX8kn1p8U/G28eG6nC13Xsnmx8n3Y4V2W2xRyjhMN5X29s4mGfJ8&#10;nSJmiwzeq8LLywwIvHgGw6xup7HM5HTYq9nYRuzKe2zRtfxf4wdK77z/QSSu0DpkRnTC9tRs1LR1&#10;ayJE5WAc6cbP8PvGx8xOza548kRi/tLFp1577Y3XXv/0K69oJpPXX3/95VdeBU7886tEky+99PLL&#10;qhvnX2JpKOUtEH322auPPv5Ebn4xm7Mpm0onE8lEKpXKpDK57EI2O5/JZFOpdDisVhYOx2KJYDDo&#10;9weG/EQ4g/jRvbv3uQd63nrrLaT78oIrHirPxWsXEvXnc00X5lseXWxPxh2Xl1oqy/Ys5ZpioWai&#10;64VsVS5Vnk2WL6ZrLuQa5pM1tgNpzmQ1esUrMjGha5rB1OKVEMOlpr+auqxkopWZWGUqpoIAthPh&#10;c9GZ0/G5s6YpuyibgHkEXLrt6DhWU7Z3z777hjx7Th9+cMJ/KhEqCYXPpZINJ48+0FK9+erVx197&#10;5fr9GwhktvY4OmBYSPe5PIP9fS5HT1eH4ban1wW4PWQXQBuVBnSNp3I6eYcjqqfihUMnI+sOTlFR&#10;0ImRR7JRzmY0WsF7LYotsGtr+RcZ14CUmtrysspTJ07/yje+n+1kPE50bWz5KLoN0mSr3rZLOfDP&#10;qQvq3NjYqMPRQ3lRXlFGPMHNKVNw+3Y5kc7lxfTIVjYBAAFEYNUcZicbNMyTAYPTKAn4mTgHqd+4&#10;YdPKxAwkK90kCzaEr771lrLiM/wy7CPATI8wlptChDvzUFvxLneA1R3i+2Pq0g3/8Gy4lQvOw4zZ&#10;Xu4AQxza38fXLX9OPyQPeh29A+pA2jvYqxo7c3+VSm6NgTHVClzV2tbFj97c2m55JlCqqjErmdbU&#10;otta/Us5krHrEJAhEPAoSEw93jBfdEKdH7Ke/P0PvmQnYzPjw7WoSNSsHDirVbgjmkTNzK9EhK96&#10;co9vLDCxwnYum1m6cLG8tKqymFzbjPOtb6suryksKMb0dXX2RiPxa8+/8BLK/Dyx9rXnn7/6/NVr&#10;165ee+7Zq8TMvHzxxWvXrj33wgtXKRhevv6KgvKXXnzxxRf4h5Jiudns5evXr5vmL+VXX77+2isc&#10;e/n6Sy+VFxU/9tjjX/zSVz/9mRezyaZ0rCoVr+rt2eftOzWfaTx9fHvRyQ2zwdMH9zw0n22YT1fP&#10;Z6ouLtYtpKptziUryNlEBRhDpnQ4eA5/bjqZESoXx5d7p8Tx5CFILoyHzkVmz4SmTyrGlkqfSQQR&#10;5EcSwdOpSAE5gScPsVMY4WCYE85GZ0/GgkWR2cLQ9OnQ9LlosMrVccLTd+qtt9587bXXNmxU+zYO&#10;KJ1K9nS3Dw44BpydvY42Z3dbT0dLc0NtW0tTV1d7Z1tLT0c7yixTyJfI0YNnm52ZJu69cH7puWev&#10;vPnpN774hc//nb/9kz/7T/7xz3/9n//yL//yr/7qr/76r//ab/7mb/z2b//2t7/9bf5qf6VJNeLR&#10;qK1LQ6tBWlQTc09NTk1OhszMSqlUIqKJloIUAF3dnSWlxRUVeUNOQUPho1mMie3NxKOAtEyau9+s&#10;U012a1kOEci+4NEoa0XjeUQ5PujZqD6n+b4reayXwVa6+ZbVt9xaX1vVKoNAGMPN1U2FfUO4u3/A&#10;tJ8bqrm/dew8cUjNY0COcQBvfTBbCgh4dsy+Pcit7Ifhs7l6B3rReYXxFExup2sAu0EBpB2NbyPa&#10;h/PBHseg0+Xp6u5t7+xuammrNguDk2G7prZ+VTAcN3FvUhVp0UwsntOq+rEspE1MIl9E9oAdCPiH&#10;I8Ho3/upv5P/g/zV0/ufJ97OqQO5XU5kuSLNdHQlBIgQgU8HoyOj4258Cq7GM/Q/rCf/m0oB9+CL&#10;L7z4xS995dLFyVS8HrZLTzyUjTdcXGi+tNicTVQtZKpz6Uq1eKXx4ZXnc3Xnc7UL2QryYrbiwnz1&#10;YqZyMVXBNpusiEXLgrOlyViRt/fg3i137thyR3X11sGuA63lO0MjBWqgnj0ZnDueDJ0htIbkdBSJ&#10;RrdPJ8NnU5Gz6SjbM8kwL0H9NO+aML6IMsLnPhgLlvB5EomqvsHCz7z1xltvv7Vxy86P54BZUjIe&#10;tYO3tZzn1KRmTZuaCs7OBGdnCbNj0TC2nJBbjd5TExgIvr3l5eXYgsbGRlMF4DBTOLXbbuQyyib6&#10;NUJnJ/rWPmAh5SRkl4RFVmDR7eAEaLRsW56/D2/ryUm33bq6vLS4vaMLS68abK2nia8GYKO9uOh+&#10;T49Ds7lzN/A2cCpOpjSxAJuwmY+xXMToKnVZXVF7Pid4G8il5GSXsx+euRUWg5+uu0e5rYMfWqtC&#10;8Cxn70BHp4MPhTMno9vGkzcQA61CNmOJHN7YhtnSVYmq5iqHw8DwpDrK+Pxa68M3jAHO/0H+iumL&#10;X/hKPJHjEdYXaJRIKBkxfWZUT24Gb0+H4rPhuHdomD/GILG+/+PF9vzC+Wgw/NZnP/v++++nEy25&#10;TMO5ow9motVE1MA8n1JQjQ+fT1UupOS6c4nybKJsMVO+mCmbTxVnE0XZeGE2XpBLFM2nynIJ8CtK&#10;x89Ojh709u1ORM6leTdZNJ8pysTPpaLn0rGi+URZNl6SiRYpx4oz0eJsrGQ+qYOJyNlMDJgLsrHS&#10;+UTFvKx+FYH9Uq4jMt2YidUlIuWpeN2bn77+wfvvEjF/rH6T35disej4+Jjatwm5pyYmxkdmZ0Yh&#10;ORy2OUi240Y4hyAApGG7qqoKc97Xh/L2tqtrGtBpmiPVMxmq1SdENc9DA25subwzzEMO2cq13TGd&#10;ynxdPc7Nm7fdfPOtK2CDtN3mZdus0dtQV6vR4Ka6TpSalmc4t6zKC5gWNVM9xkP5IqueXCZ8kLLA&#10;PagzTQ3csnorYh+AT2myqxfOVRYoawH9vDiDuuk/O6ipFzFbzv6u7r7unr7ePg/7TifOXIE35RS5&#10;va2zvr7RhtyKt2E7FNGISztoBM7VXSySnI0kCb8DI5NjGj6qOZAJIZ588il8Xf7P8pdLP/dz/+Kx&#10;J66ENdRMk5OHo2xt1R3+PC22Q6loHElPah1PvzrKmjZ138ftG1lZVjo54frMZ19/7/13FxbdR4/c&#10;F5kpSABepiIZK0nHi5OxgkyiNBUD2qJkDJJLF9MVC+mShVRxLl5EhuqlTOVStioTL07HCnPAnCo+&#10;n6tcTJfnEsXp6Ols9JyBuTAToywoycXLoFc74pwgvCQVgfyzXJ6Jls4nQRqrXxWZq0hHyhZStRfn&#10;20PjZbl4XTpS+RNfeevv/u2/HY+nF3KZP/3Tj91I+JWE656cnJyenpqenpianMCOE2mbqHtO47cT&#10;mlApHA7jz6dnpju7usvLKshVlVWNTY3dPd2q6+vqVB15VzesrvhbTUiIVTYSClGC20wPLgjJUNQ7&#10;aKumkVPoQrcBGJhXrVplBDsv4Cu6DduV5eXdqn9T9M6Wp5gsNw6x8CxZ0hM9CDJvQTtnEpBzgv0M&#10;tkzRSyPUfN5lgFFv1QvYdjun7DfA9/eQnb0a09bb3+3otRPCQbLOMbNEseUmnd0uMr+Azk5HZ2dP&#10;c3NbXWPTKjtym2y7nUqxbQ9Q0ypG5uWY5nkxSz9M8geYJb3++l92Nvxf/MVffPSJp2dNc1ckmkWu&#10;EW3uz+MoRDTXipluZSYUQ7Sn56Lqr+Px+8wkcR9Dtaktr+E78+rLr37wwReuPJ+NRtvCwYJ4tGi0&#10;70wyWiywo4XpRFEqXhgLn8FL56A6VYqFjgdPss0mC3MJo97JgmziLHk+VbCULb84X3chV3s+VzWf&#10;LM1EceDI8plM9ExOOg/nhbl4aUfjTr/7yMDg3s76HaHRswvJigvZ2sV0dTZZnoqVnc/ULWZqI+Ha&#10;bLY5nWp4880X3/vSe27/xLtvv/WxdeM2RSMa42k8uYJtdsCbHAzORiMh5BpDjnRDOyF4b29vXV1t&#10;hXS7or6hzuly9PZptT2Ydzqd7NiQO8+YzQPYZk1LaPQwH9yKDTOYRPtGOVWXdtMtq1Z9OESEZMG2&#10;un3H7Xe0m9po3IHDqQnYhLTo1VSnPIi7GYy5udq9jPe2RYBKAXuyOR/37gZ8kyXRHOFdc6bpDJuv&#10;QlN9PhmQO7uduG4zMHsQxTbzMWvsF5Dz87Z1drVrRTb94EbAXa2tna1tXasQbc1zapbCt8Mt85kw&#10;2EyfYDkMBhOaVTYSj4SjmHhbe5nJZL/0pS/n/0T/XfrGN/71c89dTyQW7TLA3MS68amZSFDzHyYx&#10;4UTdKkcwCxHF3tOz0dHRaXWv9fknxj6sS/tYpW9/+9tNDQ3PX7uGOX///XdT0fJouOj08fviUULf&#10;0nS4lAA4ET6dTRTPTp45sPPOXTvuPHVkY3iuYGjgAJSiydk4mlwwjzlPlMwnSpcyVedzNSj8fIqi&#10;4RzXZmIgXXI+V30+S/ReTg5PF0ZCVfXlu0pPbxgboRCpWkhiwitzaaKA8vrSLRP+k6lIeW3V7lyi&#10;8+23XvnsZ988cuSR//yf/3P+Q3+MUzweHRsbsfXk4+Mjk5Ojc0FEexalJkfDBNvqdop4Q77T6YDt&#10;8vLSpqaGjs5WPDl0otkdnfruo9V9/UifiBXVJpCWvzXWl3059gEP8qhK5j4o0iUAySWbt2y3ntwi&#10;TbJ4W7ZJ6HZZSVFfv8HPyKYiZAEsMi2ccE4JwiPsE+W0wVsGmw+m1nX7AewOd9Bp5kJKB6cTtlUu&#10;WFvuclnO+wmtKUo001uPZoYi3mbHjtO27QIKxXtcwN/VpfnYceYay93tlG5DdTSuijQwC0WSsQT7&#10;8ufReDYSN21jptEbAiPxLFjGElp+LZvN5nLz589fvHDh0uXLjz755JNXr159+ZWXP/PZN6+/8ko6&#10;d14O3DStUUxYty+Gl31BMAzVCe5m78zWjPSM+wKjtk1yODD2cY4Si08Xevqd77333ufff/+tt66l&#10;cdSJumyypLZxLW45g/wmiahL03G2xcnwWSw34XQ2UTAvH16CCV9MlaXD53Lx4lyi9HwWvCvPZyvO&#10;Z8s4wYblxOpL2Uo59ozwJoAnrl5M12QTJV1NO8eGHulo3TEzcTaXrMqmq7LJqqW08/Pvvv7lL37h&#10;yeeePbr/8P92LsSPSUKVibGnJyfmjBWfmZmYm9MOus02kYglE3HwjkbD0zOw7ayrq6uoKG9qbGhq&#10;bFTl2OCgmZi8VTVkA4Oy4oio2pbVLcTgZ/qHqKYKkRyQW+7rN2Crd5r6ubh9TtfApo1bb77pw3jb&#10;JvatdJNuvfmWR46f6DACCrQDbtW0WynGF/T3eXtdstb98vme/j6psWjnueoiqvifz0ChY0sBUxCo&#10;pwrFgerMXKr9ttXjUvv+fBAO2ADc2dHd3eV0ORXnAzXGgc/Acc2yogUGYb7P4eAHCfDpyPjz7p5e&#10;jQNT3TghtwmDTSRseTM7MVVrmzhZbeAE4TPh2HQwygmQn0gtpNKLydRCIjkfT2TJYVMK8FYsoXKB&#10;bDvGGE9uRm6HElpyQKPBTFt3PgrQREvheIY7q6+8VzOiB/zDH2e2bTp86CB/ms9//vMffPDeq69f&#10;icyeSETO9Xfsj4cKWmo3JIKFs6PHMc+E1qnIGdw1Wk2MvZgmNi41FWwFE6PHGxt2ezyPuPsPnzi4&#10;pr5mWyR0dsFUti2lcd3Vyrka8sVc7cWFusVsxWKqaSFVs5itWsjVpmLVfR37ZycL3nnr+b/zd776&#10;4vUXjx898c1vfjP/+T4JKRGP2C6l00qT8BwNB5Frsh28nUzGk/Adj/N2d3d3TU1NOaa8oqy+vtbh&#10;UF+63j6iTc18JnmUIdec/m7PEFQPqiXZ5zX1W1JOMTY0gJBi5ZFgo7eavdDr37Rp+6c+9eH4bcv2&#10;CtikO26/8+TxRzo7OxwOM8GjqRVnxzp8tsYs4MkB2NSiq9+4m3M5AvPGVvSLc8s20YFCBp9dZ5vo&#10;muJCbtzZ3yvO8+sWOJ1qS+daHsQ+7yLgpobfaXYcbDkBtl0auIrI9ze1dKg6vduxKm4WCZK6AnY8&#10;HYkZGceER9U0ZdljB7a1gm8iG4ql5zScSyt+Cl2F64I5nshxFYIvBx7LxuLz4WiGQHo2FFfcbkRb&#10;3t6M8ZyjCDBsm6o1dV9n387TYPrrqLOMb8j/8Web9N3vfnfntu1ub88HX/jgi1/8/NtvvfrU4zNP&#10;5Hois2erqjZPjZ0sP7MuNFvQWLUxEzu3kMSEl+SSxblk4WKqeDFRMjdx0u8+6HMdbq3ZGY8U9bYf&#10;Geg6MJ8iFC/Ixgsz8XOUBRdyEF4zn6wkp+Jl2aQa284n65fSNa9dz37h8+989atf+ezn3jx95uwP&#10;vPbA32BCkm1v0+nJ8eDsdGhuBtRDZnl9wI7HI8DPVr3TZqZ6nU7ceG1tdWNjPbG1jWLb2ttgW4pt&#10;wmmNsvL4vXbRPDUvqwvngEaD2dEaRLzqKAotZsyYluDDpaPbNy2zbcG2CaqtJ2fn8OFDNp6XDe52&#10;2HpvvbQai5Zq1gY1m3NXRd0KswVwv0Z9qIkL7FWj5AtYYilrMAAE5+zKopuwXFRLrtVtzqVG7D5Y&#10;JcZWbwNHn9yBWcmET4I5N6fpw2DR2zsdDudAVw8Wva+z06X1t+FZPcYi6VgyZzNWGZcOjcZXG/iN&#10;pNuwOUTYjNiKUhEeErFpDdWM6j7KJrTmBA5qRGckPRfS8GwupxQA9RkwNvM3QTXHbe0ap00FI1gd&#10;fAy/gOHAJ0C3P5r27tzl6Gx/6fpLX/jC57/85S99/v3PPnZppLVm78zUqeqyh8eHD5QXr50ePdZS&#10;uS0TLVvK1CejZxLRs9lU+czY8WH3gfO5Mgx5Nl460LPH1bErGyteiJddSJflCM5TZUvztYuZ6myq&#10;JJMqzSYrX7ke/vGvvPUTP/GVd997h7/izu27v/71r+c/xyctJZPJ6emplY4rtiItHJwlwk4ozA5h&#10;y+Ef2icnJ60nR7obGhrYR4VRTCDv6OjAkxNuY7Pz0m3GVCKemOFlUc1rZl45Td0VwKDbwL95M55c&#10;9eTwbPFWzG2SxfuOO+4oPn3WQcRvLDF343IgVseVQS3PwY6BWV7AVonnbbnMAt9qdWXhKrb2M6gU&#10;4DOYbZ98u2J1ez6Z4gbau1BgMAZ100MWkpFu+wHI4L2yYyy65JpQHIVna+JtuXHVhxshFYHwJupM&#10;e5iwx59zDviZpm+O865Ve2Q8aO4g5o0ht2Cj3mTr9nlJjie1liA8C3hOiGejiRz79obk6VB8cjZM&#10;sctvwu/zjX5k/PYnJaHh/+ZX/vX2zZsbqmsXFhbe/+CDr/6tr375x7/0hS+9+8prl1JxYvLShUx5&#10;PFIwN3nK7z4x6j3ZUrMjGSyNzRQ9ttR0MVOTihXk0hWZBIpdspCsmR0vmJ08N+I+HZ2pefP181/6&#10;4jtf/vIHX/ryB6+/8Vp7e/eOjTv/4U//w/yzP7EJBz47PTk9OTY1OTY3NzU9PT4xMcrBWCQUj8cA&#10;mwzjePK5uTm+yw0NdUXFhWaUSPcA3rYfs6pK4+4e9fBWQ5S+QtjyIa/p3W1II5v2ZMMeB8krwGOP&#10;O7ucGzYo3jZSnU9Wwy3bbFevXr17x/bW1lZF6XhmTLAb0ZZZMExyKwoUuwqvRpVKk5eLEvsxFFer&#10;EVvVb6COtluttkyCqHHXlFGKLGTRTcYRwL9q5pVFMkdw70bJrXpLwE3UrclkdVu1e/drPTBLI3ya&#10;6YSln2QOkvHhAjiaipr42UixouVZgmeQjkO1Fi0IGYmOiGQBrHLBqLStnzNXUTooQ/LMXGylHLE7&#10;xNshzVhOGJ/wmwHuwtv/yfDk/7PEh//yl760deumwnMnvcPuDz4Pk1/88le+9JM/+RNf/SrvvP+l&#10;L7335S+9+8H7L3/urSfff/uZt95ceOvN8x987pmvfvHNL3/5za985Z2f+skf/8mf+Mrf+okv/+Tf&#10;+uqXvvjF6y+91NHaunXjVkdnz7/8f/6f/GM++Ql0JyfGZmYmZqfH52anZqbGI6G5SAi2SaFYLJTJ&#10;JFKJWCoRj0YjfOs7OtoQ7qbGepfTAcRoXldPT1tHh2l5FmsWXTKCrEEBnrxaGpjZGeIUiEIYRZ0Z&#10;0QE5mzZu+T62bbJsk1bfcsu+PbvaO9ooQbgcLLHTqlEz3lsd0UynUe5psz6DkWjDqpTcVOOptszh&#10;NEPH1W3O22cgV0Bu+oeba21VuejtcrgUOOQb0tWJxZp/oe7SrDIUaGSOQzWQ2/pzXHpza+cq0FU3&#10;71g2HJd5BmADobHipp7c5mAsFYwl56LJmZAW8bJKC8YxhevsE3JzGqWAgnY7YtS8SwGRMnE4l+gq&#10;ygspdpx35eRDxiCI/zBBVSYcz3jgwDPkHvQMBz55uv2/SH/+53/+tZ/92sZ1G1D144cP1ddW1dXU&#10;8oW7fPny6298+jOf/dzn3n3v02+9ffXFl1LJdE9P97mCs3v37Nu4dvO6+9e/+PyL+bv8KKZUKkGw&#10;jQ9X3fjsdCwaMnVp+Wwq0uLwrzFhkQi/mebm5urqytbW5s7O9oH+Po97sLu7ux0b49A0EIBEhivC&#10;bJ8PkVBP8qGh/DKay1qtPtsSVcSco/5An9uzZfOOW2+5DZYtzx9NNt6+/fbVu3fv6uzqAjUeAWls&#10;revOI93nVjxsCLerHVjCeSJP56Ugz7d15y0DWwutRN60eyHIaDvMc29ciH2KyQq2VbtmYntJd9+A&#10;7YpnD6pdzVgAp6k8J0ZZBdLh5SkZ4ol5XHc8CeeZkHjWqgAhE2PjqBPpBePAlUGXg2HJct69i9iE&#10;bmVmQVPtGtn2HjfBed6rqy9aSGWHyTII5qDuYOx62usfMW7KO/wJ9OQ30g+QMqkkcj09Oa7+KmYQ&#10;mNFt9aZImIbtTCYVi0VjsTDa7nL1tLW11NZWt7Q2d3V3Ol0Oj9fdYxbWxtbilkXJcv8wNYbZ5AYk&#10;t4dTTZOVCcX9kINgqluoxwcnsI0252k2Wm11mx3AvvXWW1ffeuvBA3s1s8vyoiUr5QVbpJnQwAmX&#10;Gg2hgyvMU7zwSUzTHB9JdWzGk38Yigt74yOA0+6rTs68NCZcEu1ySaJNU1lft2rLFIGDtK3AE+TG&#10;1ZOJyU0FW/+qiK0qi9lqcIXHvJwJJSzwyibejmDOreoms9pPpMOJjCrMlwPvaILSIX8ONls9xk09&#10;nIqGOCG3Im0YnlWztg2wk+HY8kLcRPXmKj6Db2iEv43H4xv9eLdv30j/byVkeVLr+6nruJVuAvBw&#10;MKjqtFgkm0kbtm09+aTD4SDira6ubmpq6urpglaPR/XkzS2EwYq3QYgtX3GwUYWWqdbCh3vUvAxv&#10;0kxpowll4UcnuOWKt23bdYt0W8nibfeNH1eC8B3btnSh231SWp6mWxlRBUS4bmtrM0jCq4ZtsxXM&#10;km4VKMuN2DLeZEu+HISB3PhwexD15gQTnGv410CPg/KKy1WXLp5NBTuncQQlt6E1b9lPkq9sc/Zp&#10;XZG48dXJ1IJdWx9cwwlJLhyKZBNmg58AXnbUdgcrbrKOK6JWg1kSs20nS7XCTkmRTC8ShCsUT85z&#10;N25lZdzgLWeOTcCxcyGEc6HbtBAM+QKfxLq0G+kHSJlUCsVWH3K2M1OIdjQSDM3NxKIRrHg2C9vp&#10;FMY9HkXe+3pdUF1RUV5XV9PR2YqwIZDd3V14cqgzUzMQBquDiunLLWwkpFJX9RWDYVWbyxKrtczy&#10;wAnEy1u27DRs5+WaZAkn5eG++eY1a+5t04riatPmnoYxo8zeIVtY8JK3+Azwv/xcihivowcjz8dy&#10;D/SrD6xHM58NKQI3rWJsKSyMSovVXteAyzRrcwmUIsv8VEIagFUYKTg3/dgop0xdvXH7OBfDttOO&#10;h+Mq9V2JJ3MApmqzqCY5JfzOk6x429Rm5y20mriMRFupzzd9cVAtZ4kckXZQY04k8mQ1mJtgXm+Z&#10;runhiOrPRb5mJldXFlPHpiDf+oW5cHLQzOTodfsCH7MxnjfS/6GUTafQasCGZw3qjIR4qWA7Ekwm&#10;oul0MpfLoO2RSGh6Zmpg0N3Z3VVVXdnQUE98DdioY0cnaLfjzC1pdryXMJeCalYjK57gDWamK5i1&#10;xBAlnYSxHlffho3bblrul2bTCt4333yrmXbl1q1bNuN+4QeKBK3p06pHEAJ4tDgJzwU2qNbQESPa&#10;vNRDPzKu02yJD/ycg5Ljt3WCho7ZCd5U5W5yvi3NhtMWfux6n13nwLSQGUPOD9rrMqsg6QTzwezO&#10;KuTakAzVst+Kq1PzNt6GYaCFSahGV7HQ5oQcZxJ4R5NostQ+Gs9pagdliTbFhG6VrzOjyBD2sUTW&#10;XGgWMDF34wiSbtVb18Yy00HV0vlHxr0ev39II8ZvsP1/Q5rPprHi6Db04synpyejZsx2PB61FWlI&#10;N7KNJ8e08/1tbm6uq61ta23t7OzEoiNeqmBrabFsgw1fbrWEeaDOAKODCrZteAwwZA5K4hA4YBj0&#10;wsnmTbth2yq2TRZv5NpUpQnu9Q8/7LQwqdwwndUH3JpLXCM99VxTDeyD2OUxZypWyEJdWbE9ZQFb&#10;LpQOq+bM9HVfjs+5D/tcaPZ13JCcn3pFxYGkW/ckG+BVivGhugBdDWzu7h5KAI/T0bcqFE8RQsdS&#10;ZsRIHHqx0yn2cc4o8wqcydQ8W2gnrgZL9o1czwM/2g6cqmmXmKuSPIIzJ/yWnwdvSgfeIkrXDvwr&#10;8LZBuCrnZRCUTRcX4vy+QU2r+qNXT34j/c8S5M7NTsN2MGji7eAshEMybOPJ0W3i7WQihnWHbVev&#10;6tKqq6taWlqcLofpGN6rOUvNvMQottqxBwaVscpmhlNrjNmSicbJBol8e5VtA+sf9G7cuP3mm1Zb&#10;qlcSeFu22a5Gtzdv7NboKydliu6z3GuVAsL0p5Rc2wfZbN61lGIZcAqUKaDrhT2UmTLFiLO15fLn&#10;3IcjdtY05J9sHYHVal66zIhUtmYADMZBU6xxhMy7tvJclQjGtqyCLiiFYQLvKBGywml4g2Gced6f&#10;xxMCe0WT5duTC8n0Ujy1YGgXw8CJe+dWwZiawYyem6Cd81XxLoCJyTnIkURaF07PRW39mQy8qWDD&#10;4fsCY/yO+Jv4fB+78ds30v+JhG7jwk13cnUmB2wEHHOeiEcy6cT8fAZPDt6gDvsY4ra2VjtTMrqt&#10;sNo9YKZsa++SYKk2GqhAGpbM5D2atJh9XKsF2+ohW841eHOB7PT6jVutJ1+hmq315CTYZnvfPXcr&#10;pDcXwiEUyUubnurgCmxuwaaihIeiotwZVZfMykr4eIvPZh5qB4fxYewWu65mOS63mZKCe5BRbNtr&#10;Vb7dzYNgGLNA6eCmPBpQKcDjuGde9imzwIeCju0qYCNLk8HbVHeRkV/tJOclxabmzOi2urIkUgrO&#10;TR2YBT5fl24v5CZqGDMhNMdDZpCJfQQvlx/EEXOCOYdsOreoBi4YjgdGxvgNUXZ90vuu3Eh/yZTL&#10;5UKhoJl8IQTiGrYtTx5BqJOJOP8vLs6j3mg42Pf1udDtysoKdBvO3e4Bj5evdW+HmZnVgAdhEkwp&#10;sxn1xbdcdOGQjUm2YEPmSjajxNDtbStjRSzPFnJ2AJt06823rHv4IZ4gqk1tlrTXjP0ga/0A9SRx&#10;gjE7PMvj9jkcvQDJ/Y1x8AGtrTkzMi6YeZczZcIpiUyPd4k5dzBhvHt5mSEcvpblA3hLuCmejPVg&#10;q/mYuJxyjcKNC7m//UirgkI3j7eRXxhLKLpeqT+TuwbLD/254I+k+eVHo9lkylSDx3StBXUZY61S&#10;YgJv041cXVDZ5osAtWwTePOWKuGVuQq2yRNTM74hv8/HT+O9wfb/DSmbTalT2iyirYzxjkc1gxJC&#10;TbCNYi8tLmQzwK1hnmhlmyb9q25sbIDt/v5eoHFpYQNNeGoVdcCtcZ02ajVV04paCZDJ7EA+x53G&#10;vqrbpu31gW5v2AzIwGzxNlQbuJdD7tW33nr3nXc2tWnyJp5i+WEHIAFMg8nM6iXcnx1KFEX7Hj1r&#10;hV7vUECnqYVMyqw1Bu0aA6aAAH7F7VpXQGE8oq3o3axV5vH4KRRQb+0YvA3zKpKsTYBztjzd2nI+&#10;AB9DczOAosTZ1IGr2szotl6asV9qo4prGAmGmVAZ480lieS8Mju8FPNimONx5XnNppiXaKBVQxd3&#10;47bxlK6VF4DkWGbWdIzhZIoG2wBOHh2bosAj5L7B9v8laWEhhyHX8K+5acy5gm0z10oyHk+lEtl0&#10;emE+l04lybFoBGY6OtoaGupaWpqczi6z/o8Ltezo1DSnKBl4A48Ns039GUZXnU8hS/qsqmnNW4L8&#10;wgMZqKxpX79524c0G7le2SGZ2rSb7rrjjubWFkW2ptc3GcB0Q4dLgowjMDMo8WjBb9b6FNumQLFN&#10;X16P31TOc57WGJCl19A0rT2gxjkzVYvh3KwEtlL3JvHXKiXcineBgxtw3BQuZuibmfJA41iNpHMV&#10;P5TqyRFVth+aZ6OlUdMozUEYtqLNcVs3JjeORKs4SCuQVpu2UeyY5lfJU23kXUbA1orbHi8xtYSz&#10;ncOExzRg2zxI1ex48tlwci6ampyZCwSG+WXc8OT/l6SsqSdXLdrcTBhDrq6mYaQ7lYynU3FUPZtN&#10;ZjNJlDsei7gH+pw9XTVVFa0tTZ1dHd2ObkJXV6+zpVXLBgG2wJDc+VBJKIABo5Pmq7/s1fn2swVv&#10;w6Rbfc69vo2bt6PQVrRJ3wc2Wzz5Q3evoTQx87XLmdu+6yogDHIy/ybo5UFIsfA2cm1bs91mLRFE&#10;mI+n800zmM+svC901btGywOS2VHdu/nMKnfUO1WhuFdrEkrh5c8VR3jMrRSTUyjoTB7ss+f7hnyj&#10;q6KpeaOfGt1BRodFsqE9mV4U0qYLinjWW0g6QKoi3Qp1nmpDvt41TVz2iMnsKEo35QWynAzhCIzD&#10;x37z0t6Z860hV6weTKLbGJGRwPAf/dEfffe7381/BW6kH9GUSSempibQ7WhEHchjqHMkEotpXCcZ&#10;T57LZYi30fBgeA604LmyqgLp7ujocKhTCBLqYr+7u1vUGZMNbyuaqeDWNCmTecn3H5kjFO/KTyrY&#10;74OHQc/mrbtvvvk2GLZsr+xgyMW3YfvO22+zq6pYtu09AZV9xNw+lz0VIjxxwNvXK43loQIVi26s&#10;snQYBTZVZdCuT4WqG33WjuEfGTf+nE8L3/4h3wisAryyV33jYZgbUp5Y6+71jwwFxvpMvZoKC4P9&#10;qhDspeZhVS1hNsuHi+QVpI1iy1Rjv63H5qDpcAb5kKzKcPVvUTjNVdxBtWXqxMKFZjoHOOdWJoZP&#10;RBPSeRyBdQogHQzrTBML6DQtlaZFD4Z/67d+6wbbP/Ipk0qBtLqahmcjkTlVpInwSDIRBfuFXDaX&#10;zSjnMgThiCMk19bV1NXX9ji6Fda63QTetmpNQroCjCXZCLiF3D0oV6zAVfOiSGlBUQ1nJo7dvn0P&#10;MbXl2Yo2ye7bePuWm2+57667zYzoauK25hkUrf5zKx4hrTaQW38OeMTYcOvS8pWm5mxA/akRXj4h&#10;O4HAiFmWS/T6h8YUfisgNcd9qDQIDw+adT8l/m6JvykgJOx8bO6O/ttyIRDQ2t12ZW/eGh6dXAXV&#10;qcxiKrOgviU20jbN17yEXsu23SZTC7HkvCJk9UIThOrQRgidokQwDNsiwGCst0xnNfZNU3Ze3m1I&#10;z/7yW5L3WGLejjAh3g6GU3gPDPmQd+hX/82/ucH2j3xaANrQHGyzxZkDtiZaiYXJeHJibeLthVwu&#10;lYqbevLezs7Ompqa5uamzs4OiBkaIrR2o9uwDWFqAvNITq097tcgDTN/gqni4ohq1wzqGHgrv6bu&#10;yrtr16HbVt+xItc2ATZHrHSj2/fecY8pQfpcDom2boJQG4MNohDL/W0tHRE+7gBKDeceEIVejyeg&#10;Gu+h/KhyjVRT7RouXcR6vX6yCSi0Fi8ZRDHbZPY1W4sx8GTVrpktb3FyHx7BNLZZsEdGxnSax7cq&#10;Fk/FE+lEylaPLcTNAGwQjafnOTgxNXv+/MX8H8GkP/uzP/v5n/9FZNmSz8kGTmFss2JsO8wz34NF&#10;PckpDuIptsqATY4nF2w8z1bxth0HZmrvAv7R4cDIyPDo1//F1/9Kq8/cSJ/EhOuenZ2ctUNETGdy&#10;I9oxjpPn57ML0G/at9Ht/v5e2wbW3NwM5GBm1qvzdXR0qkO1/LDPLUlE3ABYLWCwbSrYUHJ1azFa&#10;/T0ZhUf6duzad+utt4PzR6m2OxJt0y/t4QcfNIVIb5dmcBp09SoDUv+ger8AudMULnwMFFtxN6G+&#10;EVuy8dLQKKopFAAbpeUIIgyQgcCYR6PNh5Fiy7kRcC3ZyzkeIm0ZED+K7h3iTK3Xj7Zj17mt1H65&#10;4p0syAnXvf5V6C0ExpNZpBtiU5klGBufiT766OULF5Zef/3V/F/gf5S+8Sv/+sKjT3A5PEM1mgyr&#10;7GAEKBew7starSEi9l1DNao+b6vQhLqReqSbl9NzWnZf5Rkf0B/46b/7d2+w/SOfFhYyc3PqTG57&#10;pAFwWJ48BOHZTDKdTiDdyDa0R8Jz/f2uru7Oioo82xJprxd0O7t7NGJ6uSoLJSTIBTOLtOlyKm20&#10;9tvp1OQK1kJzLbeApq07dt10860Qba24pdomK9148ttvu621tZVypLvbYRufyMiys1f9QPX0/gGH&#10;y4VmAqpq8lTjzWniWTrPBzCfTcx7hzjH7eE0H1sYFrormmwiahtQELHbRcUst5QCbFV5hmmnXDCL&#10;hwpvOYIR7kZZYER+dFUivYCi5jPUxdOZzLyG3SQSz165kv/1/y/Tz/zM1+aCCRl1k79PzFfC6RW7&#10;njDdV41RVx37XCTBjt5SO3lmLpYeHZs0uj3y6dc//Vddw+RG+sSlpaUFM2nxtAUbpKNR9TZlP5WM&#10;5bKpXDaZy/B9jBCNI8jd3V21tdWtrS29vVrWC1kGp67uHhQYhEz1teqNxZJhT3I9qOnHbC265Z+T&#10;uzWbt0s1bcDv8e7df2T1bXfe9N8tr58HW7p9852GbWx5e3s7AIMot7I6TO7tVeFCbExxoao100xN&#10;GaL+MxQxthoP9nDdqjMT3nIZphof9bZuXHItJQ9wkLLAAi83zlsCftgrb68iwC4JLKTlxkd9/uHh&#10;kXGvd7i3l1+S3x8YWYU3tmMwkeuZ2ejszNzM9PT01NTM9MwTj/5lF9P/Zz/38+nsBc1knFR9m9kx&#10;llv2XpB/hHbTs8WMBlsmXLJv+5xyhFhgdGwC3R4bG3v80qPf+c538s+4kX5E04Wl87hxdDscDMaj&#10;sXgcfdZyIuhLRoPAEO3M/HwumUyGw+H+vt6Ojvb6+lroUhNzrwtBtHVp3d3dmHCUE8UGLY2dUmOv&#10;YlExoB4mcuDiyhhjdfw0UxeRcbz79x9evfqOPNAfSYBNEuE3feqh+x/guZ1mcSIF6v2Dfv+wuZWZ&#10;egF3AJD9eiI3h0bo5Vl4C7fpbWqLA2ypjhu8FWkj7DqHt3AW+dOk1f4RU5Em720rySzkfpy8B6HG&#10;nysPIvJDATxCv9s3IP6FPd4eW6727XBE3b/jidzY2OTo2DiFBuWbzzu0tLCY//X/JdLP/JN/akx4&#10;Kp5SaA3J1pBzZwCOxnMJDRHPRROasRwNx6WHzKxsobAg12dIzKPwnD86OuH1esdGRufTmRts/8in&#10;paUl06atyRhA2kp3LBJKJtV3xYwVUWYnFo8ODPb39Ei3a2qqe3vVKQ2eHA6HkOvsVIdTTXJiqriM&#10;OEOglFlNvvmqL+y0bf1ymF5cRmBBbOhMQfldd9/7P3bjZqwI/997553qxw7bZpRlt8P08RzQJOS8&#10;7Ml3R9WjySpjDMxW2DliqsRUy4VXt/Xbeen25Fu/RK9atv0aCulXvTf71ocP+ccQbYAnSsefcy0Z&#10;jLlW8A+PBobH3DYyV1u32szFtvDTtCdxzsA9UBD2D5hu796hy5cu5/8C/7v09//BPwpGEtFkNorl&#10;BuPUgh25TV5WbLLaupFugm0NAjNTstmJXOzwMh2JZcbHJ4dJ/uHF7OINtn/k02OPXcaNE2NDdTSq&#10;9QbU7TQeNXFhbHEhi24vLhInyqX39/c6HD3V1VUwpimMXC5TZybpNq1TDqeam/Ikiy7TFczWjUtU&#10;zchKkNbsBcszAZuKNl9pWc0996yxbJO+j22L9wNr7m9o1sLAJC60ZQc70GtlHAVmy3EohS6p7vDo&#10;3FzISjQxP+IO7fpsaLU8tqJr+BSr5ny9NA3gZGJmzLaCZ9OyzVuUCGyNpI+I85EJj60890m9dZo3&#10;MDw8OTY2Mzo6uWqlNTsYS3IGPygfmbhBoYn8hO/S+cfyf4T/ZfqZf/I10ZvMEcCzXa4h0xF1KTcR&#10;tarQceMaCsq+DDlHEPCo6WQO1aagyarbrdc3NjoSD0dvsP0jnxYXFwmwoxFpdcwM2yanUxocks0k&#10;Fxay8/NZM/tKIpmIetyodE9DQ313V+cgyA4O+P1qA3M4NBjb9jMznhZ+bLuXWrONjkk/LYHY5x6n&#10;ZvO30wArQh7wnjlXefdda24ydWk2AbZNUG0Jv/OOO1Ud73B2dHR5l6c3FNKKsTUkE+nG4KPZNvMR&#10;CLkRZ05WjZ2p+5JWy5MbmFWRhoMeBVQk2gi72rrIisBNXzSr2zYbpMfw4ThzhNrnHyX8VgRunLk1&#10;5/LkQyPc1vQ5lXNWHdilx5+irDArpvVhdcCbj0foOzk5feXKc/k/xf8kwTZYmpwXagOqBpZpXysK&#10;6Qjk2wGeHFzGO2c7t5iPMY/aj4yOy5GMDCeiN9j+0U/nz5+Px7DbauJCtyORORjWjCupBICnkrH5&#10;eYXcoB6LRQfVu7O/taW5q7Oj1+VExn1D3t4+V0tLK7z1aH6CfMsWyMFef59KAAgkG//Ot9qM9OzX&#10;CGfKAlBVV5YBb2VV45r7H/qxH8u3e+WxNmDbraZDXH1bm6kl7+zs1s3Vd0URAdEvztw+kUdTviCL&#10;ZnJVv8aK9St+5ghxLlvyCt4urR/Gh6KAGkFy2YFJ67SFq1q8Av7ACPdRO5l/jK3llnetmA8Pj1ME&#10;2Ho1n3/YBuHS8KHhVehqMr0IUTYvnX8MG2MLJIo9v394fHxielrj5kOhUDyeSKUy2UxuIbfw2OXH&#10;rz33wssvvPzStRcfe+xxdV+JZwi2k2khHQNsbmg0XJAnzNgSMysb0Tg7MY0Jn4+YlrCQqUWzeIej&#10;yZERiiilaDh8g+0f+XR+cR4TbrLibUQ7mUS6w0a01bKNaC8t5nJZ1ZUPDg6AdHNzIwF2b6/L7VHD&#10;scOszmsn+kSTBwZhTPMTWsbISBRIwx7gqWHaY0dEUjToiFFUT0lpBZ4cigHbLtML0ka/85yvvuWW&#10;NXfd20Yw0NrKU3C4DpdLZYkxCNzKugZTRYdOo6XDtpJsCBE2deNgZckaGMBwK3iGdzjHt4OihZmD&#10;QtpQbY06+9JzhdUTkEwW1UO6RCcbuRbVpiFNUm+icT7AqijBdjIXiqdS2SVcMdSlMwtzcxE+Ezcb&#10;GxsPBIYJbPhlkcbGxkLBYCQUCgfnCIvmc7lnrj3/6LNXNcbT1JzZKndruVUDr4o09jPJ9EIKxTaB&#10;vZV0S7ItUKxc8zIY0bJEw8MTdk6l0FzwBts/8mlhIROLKsaORILRaBAvjlwnk/GcfHgqk06cX5q/&#10;dHGJHVTdq5qznk4tbNmNNHs97uHhAOi2tak2zaILdeqgpo4rbkJygnDrnCWqZoYGxJZr7RFohDq0&#10;rqap9b77H7Qwm4j7e2rUSLfcfOvdd9zV3dnFVfLz3HNQvUp5qC0jOM4OmXtixcki01SMqWbbtGZh&#10;EMBvYNBHSD6okZtaG5DTfEMYaVlxQW7Ot83a+PX+QZ/Hh3pLmbHovMvOUGB0KKCigRNUTAyN+P0j&#10;3BbafYFR2HX7hlcl0kux5AKEh0zdtQJmzb5gdTUXj2fm5kI45JGR4VBwNp3CHeWefurpd9977zNv&#10;v7e4iFxjqkW1FhhQjzQF1Rwx98l7AWm1oVf75mU6ez6VWVIn1gQPTdp4m8dZ9dbnHhoeCQxPjY19&#10;5+O9LvyN9MOnCxcW4zHThzwaisciRNqpRCKdTGbT6WxGHU4XF+eXFvk3i0tHhdGYtra2zo4ulwtu&#10;e2Sz+/q7OrW6vJFuswyHkkQSTz5o5jNSbZZpXuKgRd1mACXoxdNWVNfdc999lmpSHmuTbLDN9p67&#10;7uno6KB00JpbWhZXWX1mZAqk2Ko2l1NAogcthyJ5wAt+ALlMtU7TAmCD0mQ+mLSfQgIv7cNLqwuq&#10;7We6UoXuhnaj3sLeOzzkG/UP4c9NTZtnuLfXzUFMPkgTgYMPJ3PzVSjqMskEw6rKiipm1iAwmxPp&#10;ReCHRgw223T2Qip3Ka4SYdEyqTZtO3kDN6GYIJBWvbfmUbSsEmmnuE9SbKPkidRinAel52NqLaMI&#10;UB81dJ4twEdi6dHRCUoTIonwzNwN3f6RTxhvRFtsm2HbZiqlVDoZt2CTCbYX5rN2XkRIBumuLk1a&#10;7HajluqogfiCXFeXlulFlfU/RCtJk2WYPzJ9msvVC/4rGguQiCS8tXb2PLx2HfoM2GaLeufZ5qXF&#10;+7577m1rwzI4yH1mvnHuQElBLECor3p4Uz/PUyhTel08Xj3DOYAvgNi+fnePA44VYIOfLXFw1GAJ&#10;+WQ0HLvODurtdvvdg8Tho9hYq8bKfl5OKurWwC9VoQ2agoOsrjJcbvqf86l4xCrAS6bmMcxkdmzs&#10;re7iqQX2gROe7UFpr+nEBpPLck1WD/C4qR5PZpaipm6MwoKTrQ5r5nMzaMwUE5yzCMDqlJpWLGBm&#10;a4NqlSz2fC6cmprh5wv4h0JzoRts/8inxx67HDMzH2K5E1pJX33RzCiRLHlpaYGMdBN1J+JxkHU5&#10;HV3Gk1uA4RUl7+jo7JRblgAig1JuU4uGN+eLznHN4SAUNUSEszjBDuciSGYLUZVVDffd9wAYA/NH&#10;dduCrXTTzXfdcVdbaztgi58+t8vM+8+1PEK34j7S2CHZb1Weabhlr6k/t+YZmOW0h0xELYOtXqVG&#10;q4dhGAV2D6piPB9R5xu61ecU086tRgiRxyaGfMNcS4DtC+g+Q/5Rf2CMAoJH8xSKCRUupk5uVSKR&#10;TZjO5Mm03Li6f2qClHkgVBcUjfr8sCcp7NmAme1KgL3CpOlhlokhyLb+LJmzl4O0MiUIttwwbx9B&#10;IBBdvjkHDf/cJBkYHvEHiLf9czd0+0c0/fbv/PbFixfHRsdQrlgkmIiHE2ZWU5QZyAmzU6kEuj2f&#10;09DOixfPnz+/iLzzrtfr7nU54djE28h0r0cNYI6mxqYOrQogVknWk0ueceYDAw6XwMMnayH73oHu&#10;bq3p292jNYa4RPGzw1Xf3PLAgw9D8gredoctXCPat95yy9133dPY2MiF8uSuvi4NGLc18OqjAqs8&#10;i7KjK9+3nbh+pQ+c2snsuBHbWuYi+MdKCG9/ryY/5Q4BtJoAgQy9HivmMuH5anOr9grIjchTvvCS&#10;O9iCgCLDp/YwDT7xecFnfFUis4A9Vp+TpHqnWYnGHstUpwSntehgbPuEKpt1SOwRtmT8NpCjwLLc&#10;Rtu5CbfSDvYbqtHq7FIis8g9KTWsC+A4ZQFb1FtrjFFSiPYsnlx9V4aHgzfY/uSnNz/z6VBwdmSY&#10;b9uQnUeBrUZJOroHB/rcA33Yb3x4IhbRJEpJ9Vchp9PJYHB2dGR0JDCCPmvMr88/0D/IF7m314lu&#10;E1tT/kOwz+dja/ulATknDw6qNwtwWcJtVbk152gazKHYdh7i3l51I+Mjud3qXrZu3UYj1d+TLNhW&#10;t++8/a6G5uYeZy/0WmJNqKw6OTI3t0d4EE8EbbVv9w1AGvCDNFljVOTb+TxiEtvBcwWk6b4iX91H&#10;7OAjWh6QVgcGBvilDVAiqBMOL033NU4mq3rc1MAHhtU2xrs2widb5V9las6ymdwSmmmGgtk6LbZ5&#10;xbadxjhNHAryTGy5X4plPoHwUhaYCY9hmK1C9xQY494N2NmlzPwFmI9qpLfst8oC0+E8rpPzsj8b&#10;TiLjoXhmbHzSNIENT03MfOdPb7D9yUtf/vKXZmdnDHXyx+oUZjDuR+Qc3T09XeSOjrbubpS2Jzg3&#10;HQ5Nx2OSbtjGjWvq4mzy6ScuPPnc1cmZIFfzbRgdGcPj2hi7uwcD3s794QmGHU50uL21tRVcJcQK&#10;u/MV1ytZnVhUxSU3TjZVXzLSqK490t3jXLt2veVZlWnLthzdhm2r23fddaedd4XSgcstzPmauT4M&#10;BTeHW6+q0PPvim3ykOEw34nFjjBRnxY5Z7Rb2k6ho1o9QmX2NTkxWyQdUKXJfg3w8kMsgbeGi+hu&#10;HNTgEFWbqb+K7m+q7jiBC8mr0lk4VCUWMXAyg3nOv7Sqq9Dasse+mbwB/AiqeddibGc+NM3X+fFk&#10;+WuXa+PkyVWFpmLCmnPdh5eqQlPxoXva21JG8JREZnR0zO/3jYwEpiYnb+j2Jyu98847w4FhlBAV&#10;bSc2bWvt7Gg3Mtvl6BHV6vbR2ens6elsb+/ubO919oyP+INBLRKEXKv1KxHPZVKE3Fhxv3+spaW9&#10;urqWbUtze1tbJ2yj+bpPT4emHvcieuDU397Bu21dXV3QjVbDlVR6ELrYF882rrak2dovC3aPmTIF&#10;NgbdgXXrN1mqSZZqm6x033LTzQ8+8CBPIRzI86xpxhXP2wLC3pYH8ej8zXtc3T0uzDMP5TnOXi3K&#10;x7vC2/Sf4VqQVoBsOBfSg150WlJtpjdG4SkXeMtyK2U25twesWPClE3XWt7iKiz9zEzIg26DH+wt&#10;s6phWAAGgfY4Wi2PbfQZwjHwcGiaylQ9zgnCW11TEF4pvM247kz2PDllbpt/hMoO7aSyaLgKDmVF&#10;6bqzfZCdgHF6OjjsB+2R2ZmZG2x/UtLXvva1aDSC0+5oa2lraW5ubGyoq21pamxuamxpbmptBc3W&#10;7q5Op6NnAEPe3dXe2uLo7kTH8dgtrY2huen5XBpznk6ns9n0xUsLicRsc3tHTU1dYWFxVVVNbW19&#10;Y0Pz0BAe1YngI/uIOdKtNrD+fqimNEFPYdvYfs2LAjzsgrcQUvgLVAIGl4vwUsiwhUCy2+Nr73Y8&#10;9PA6q9Xfl/J433TzvffciztoaWkzUX0fd2AL1bbU4CnsU6xwUFJsXpKRcbMOvmScp6t8oVzQxMl2&#10;WmXTN1YR+5CtltOHHND0DKoMJ4o2xptLTFQvvCmJyKoBNPOuINTGFPixHn29nGbmkHJ7V8Fedv4i&#10;mGVyF6TY2cVMbiGdhW2Bl84spmyFuVkbRBF4ShG4ZTiemYd23lWXVbO+l8EYE76ID1cFu6k8Sxq5&#10;5hGUC2xNhxbKAhPVmxBd6wSb2nKxncxNjE+NjU2Mjo5OT0/fYPsTkX7pl35pcXGh19XT3NRQW1vd&#10;UF8H21DdUF9LBvT6+lpobGsV9Ci59Lu9vQ8X29/X1NRYeO7UmjVr7r//gfrauvaWFmdPVxL5SMZL&#10;yysLCoqKikvJhYVlVZUNbg/AuAAZmIc1yh/hQtwGOjq6WlvbNfWKqcVy2EEgy4bcYkYoa1bnVYCt&#10;sSUaWYKBUM8WyPEERjds3PKp5Qryj6r3Ssh9x+o7+LFMK7pW2yT7fAFeyhhr9Q+1VMMwum47t2gU&#10;ifHtHFQltirPfYOYbRsd9A1qOqTlOR5UKWA6okGsoHVzz6G+Ply6yOcR0GthRqiB34Uh0Loi9ipV&#10;KHCOKRfwLHrWqkz2AhBaFc03d2GbDcOq98oiy+lInN90fpYl5BrmTYOZaQ+TkVY/U96CasO2acdW&#10;XbrWGJJiG+YpRIw1kPJzBx1PybpzEzP8KxuMpkOa5zg1Okq8PUKpPDEx8ac3+q58EtLn3n7L4ehp&#10;R5pbm20GbMjWtlFbxK6lCT0H73anxnWQupDfrq6O+rrawoKCrVu33q903wP333vmzCmP2xmNzmzd&#10;sfvMmXOPnDpz6sy5M2cKSkrKMOHE8D3ofnen348dhQ1Vm7W28uh2CAcqwm1XL1xpdUs7GBOuvEMB&#10;JNwqLUxrOnPCdOm8gnSvmSZl7boNFmmSJfxDQw7bn7rprtV3mJCi27R+qY8MuZM7mTnSTPExYLvH&#10;sN8PumZhILA3R4SioRGwrZ/XEgiQD9UQbtu6LMamVkzV5ioOjFyzA8acaeZO1Aph3ErHTQ4Exngi&#10;P5rPGxiy6xkMelfl5i+lM+ctkFZswdKiaJlEdUFXnJuXVsktyVwSg1VF1Or0kkxzju5D6bBsxYmr&#10;l32+OQ7M3J8Qna3A5qUNxU1xYC5ZGJuY5s9GmpmauqHbn4j07jvv8DUXwAqLW7o6ceWNbS0tWqer&#10;tUXIC3f5dPnz5mai1vb29q6ODkd3t9MYXI6cOnVi9+4d69etfeD+NQ88cP+x4/s9np7TZ86eMamw&#10;oKiutt7rQeL6ZAHa23xDXgJS5LCvv5eXHR0dYO10OhHkbuvNe/swvTbKRWs18zCG3uUCbMO2q9fV&#10;39NDYCwUMbHr138P2wq1TUXarbdaum+56447mppaTZU8ZZMDLFVMGLjtS7J70MdL3VxenWJnEIBx&#10;y/h/PcVU1HOc5xKKK2IwtW5Aa/RWFX6ortcTIIS2Ft2egDjzU6glj0JI/dvUmIcF8Js+5OS2ti7T&#10;9cWL/8elc4nmVBJRmYV4ZsEYbHhTpxQgT2OtLaKmddrwLIk2agyQqgkjTiYU55xUZjGdtcqcrz9D&#10;2M30qVmkODN/AeePP1fvtOQiVpyrEHDOxJnr/vlH6PzR0YmR4dGx0fFg8EbflY97+sqPfxWcGhrq&#10;amqra+tq0WnQBdrO9o721ja2XR2dPTKpDg72dHURY3fqvTZbx0YEbqvNyf19vbX1dWdOnzpwcP8D&#10;DzywZs29Dz34YHlFWU1NVU1NdUlJSXl5GSE2gojmI/ijo8PDw0i35jCmpKDs4CgwiV7F3giyhnlh&#10;uuEB1PEJ0mi5hh4UXj3ZujQTExm0RkYnNm3aYuV6hW22t9x8062mCYzN7atX4zQk+N3O5ubWtnb1&#10;UeNyhwoIKTn3ZGszKirIKT6cGA2hLtft9qLntlIdFLHl0vN8LYCEF/KBWcWNi9M8msXFzA+FL+h2&#10;uMBbzWAeH5eL8H6P6amugsC2e/X2DlJkUJr09g2skhu3iOK0gTO7ZCu9YBVQ8y5dnUNtBTiuW1lH&#10;DMDSXrV4gbFO4y3sehp5Nz3G7cEIJtzS+2EVHWAruo6a1T95tJ3/OElwnpwfH58eHtbfbXx07IYn&#10;/3imr33ta0SWB/bv37d3z8H9B3bt2o2p3r9//9mzp8vLSmqrq3HatbU1RqhViya9hCoHktrlcjkG&#10;8LBaDqQHzlF22x7GwcHBfo97sPhcQVlJ0Z7du++999677rpr27YtFeUlBQVnjx09YurOBikXMPdu&#10;92Bg2I9694l21Jq7Ic/STFWjd3Z1dkK2bAGZHcOzBJfTWls7cBhmwQJNwwJR/sDYpo2brWivWrXK&#10;sm10G09utpoLcTW2o79vgLKDByHaXE7ucw04Hb1dnd1tLR0uB5rs5J48DlZx7yrQVKqo+g2h1tYU&#10;BPaI+WwuSgcHTDqx6J6+fm+Po1+rifei26owt1H0SosaV63ouXZUb6cadQoIsnlLnfOIt6Wu80uX&#10;bSU27Fn8VrLgz8wTeIv55bDZOmp7MidgvNF8si0dYmq+VnFgz9FNKDjMhfYSXWXbxg3nYWV1YrEW&#10;YGR0fHh0fGJs4oYn/9imX/gX/yIRCjrbWqOzM6FQ6FxB4ZYtW3bv2nX8yJGzp0+WlBRWVZWDN5E2&#10;TpxQG4AdfMNN/TaSC9WQ7B4cGOzHlfZ2tjc7uts721v7el3y3K7e1sbGwnNnjh07snnj1rvvuguX&#10;XlR8+tSpkwi12z1AAdHa2uL2DAYCftPe5XF7vPADVGzxzG3YZjNxkujt0pr7HG9r67AxOWzDHkfY&#10;b2nBzHdBwujUzOat2yDa4m2TJRzRZod4+9577q6rb4TrpkYNF7cDS7ktzyUm4Ob2nlgFzD9P4TiZ&#10;HSvjdpvnGfFXY7xi/u6ubj4AH5ItmZtwAi/7Vc+vpjvF8woc8jxzzz6zuC9I48CdLrfDqfmhZNrx&#10;CbBu5kVflcyisYuhWMoiJ+ds2rTZR3thz8qvBDmzgOteiYrNWzpuAnJTLiD1ROy5/Bgvqbc9M72A&#10;Jzf18NbeK9vHqWU778y1E46leQtrMexHuEdCoRv90j6m6etf/xfBmZmiswX9jo5oaLqktGTT5k3b&#10;tm3bf2DfseNHCwvOVZSX1dbUNDU2EGi3tTZh0JFoOXAN1+py4MB7iT/5jkqrfR6+tYqFe11O00Ck&#10;wZt87fHnx44e2r5t63333HPfvfedOHHC7xfMRqI7htDsIU2xYk24bDolR2tba4vCeeXWtg4gN3Kt&#10;yjYzDhQUOZcj7FjOOQgt7sGhjRu2gDNIo9t2CLfdArbd3nHHbdXVldwK/CgdbBmB/rMDsRy0MHND&#10;ijHzebpamlV2GHFWtxp2CLI18lQ1ecocsUgT/Pf1EpzDqireuBvnG8JVyc/9Lfa2VEKZ7YX2XXJn&#10;lwO7TjlHqUAUILYluel58IZqmDRhtuAEwlSOlyaEht7MInBCo32JxuoEDLw5krfuZqCYPaLTlvuc&#10;sYM4c8mKNWBLxoqTzejx/LgxSX1q3uPxj4yMjI6OTE3d6LvyMU3//J//nNszsHPXzj279xw4cHDL&#10;lq0PPfTQgw88sHXz5kMHD5w+dbKstKS2prquroZQvLGxHshhziySTZjd3kscilN2gITat/m+47Td&#10;A31AjpKz4x/yBIa8aNaePXt27Ni2ZfMmpHv/vj2BYfUzpYwAX1DgezI4OMiNVFkHzR34ArhS1xZc&#10;t4kGzAixLpFGvG3ZZmuaqVUrhthyBFqGh0c2bfyw7woJmG1Ct1Hv1atX33Xn3ZyPRBNqNDW0CN2W&#10;NggELbaASsHFD9SlNU7EreGQn07jUngEWbrd2+d0cTIFgV6KTFOxr5s4NJcMUbS9Ie/a4sDpRJDz&#10;Ht4eJN7GyVuJxufrxjqiT0JxgI3ntFUw9iHPyVwa/NTDTEqLbU6YVi6ygEzOo8MZeDZ82qsAnguN&#10;XV8eScYdlkNrc44gT6SX4unFGAdNYWGzvbMtKQS2aRgjBwJj/qHhsdGR4OyN9u2PafqFn/864e6m&#10;zZvvu+++Bx54cO3adQ8++OB9993/0EMPb92y9egRSTeBd2VFaXV1RU1NVX19bXNLQ1MzhDchriK8&#10;S+vh9/SgaYZwXPpAH2QPDXlx3T7voN+n9XXxwFu3b8cRbNq0aeu2rcMjAbfbLZJbWzmf4JuXfK8h&#10;uLm5GfCAjdyuWi5FvPDb1Az1HWTeJzc0NNXW1rO1/hy8IRD36/X5N6zf+KnldUVsAmzryVVLrr4r&#10;99TU1FGGNDUTWfS0mdo47gBjFubOTvVIFcNOibAI7Oaz6TQtjqCqsvyYUJtBccD0abFzSCDXFlGT&#10;JfUGZmJs9YdZucqGGOwMDOaXHGarMsKAbc7p6+9z5z15JrcEpSLcdDuxMTNwWlCNnKqSHFuurizG&#10;qKPzlm1MuFq5TFaLVz4OVxjPndUqZmTf1MDprVRaYKsnOSQrStdIUh3noGkVw5Nb3Z6cnPjOd27U&#10;pX0c0y/+wtf9gSGou/fee++///6HH37YsH0f2507d546daq0pKS0tBiqa2urAbuxsQ6la21pamtr&#10;QXUN2GIbsPHeNldXVbicDp/PM+Rzk8Hb6x7ghJ27dmzfsYPb7tu/1zekeFxN5/W11tKDiwW7AV6b&#10;uH+7FJykDq9obCclCeqt3nEGckgDDIA0RQCfpJtDDk2P6l2/4X8wVsSyTbrz9jvuuvPOysoKo/lm&#10;cEpHN3FGq/rDyqX3OPtb2xwtrapKB2aMug46zHxPiq0lvOCqQMF8BiTdFAc6bfllb1e3E1ZRdOvz&#10;uY4dW9XPP5RZBBT8FFJ+Zy9mv42frl12iOLq7Nmi+vrmmrqGyqrayuraVUCbyszPL2LIF+JgnLTc&#10;XsjO465VAWYBto7dQPs9WSQjwvnqdAXkXGjr2FMa/m27pqpcINugndMoLJaBX0ymlE3bmEoTBNzt&#10;Gx4dHR8bnQgFIzd0++OZvv71n5ucnjp45NiaNWvgGbbZuffe+9Y+vG7njh3Hjh4pKDhbUlxUUVFG&#10;gIoth+rWlmZyCzutzR3tbVaxJdpOvtadFnIkvbmx0T04MBIwVeA+dKn38MHje/ft371n7+bNm/EI&#10;69dtPHjw8Pr1aw8cPHi6sOAsJUhDXUlZaWVlZV1dbXVtdV1DfVNLK1/u46dPnTh96pHTp48cO7Hv&#10;wOGdu/Zu2bpj8+ZtmzZu2bl9z/Ztu3ft2rN5M4Zg4/r1cL3hnnvvvf32O2+99TZ+lrvvvve22267&#10;6667sOJ33nnnHXfccfvtt/P022674/bb7rr9Nl7fiUW/5+5777zjrrvvukf57nvuuuvue++5L5/v&#10;XXPP3WzvW7PmfvID9z/w4IMP3X//A2vWPPDQQ2ttaYjNUSyjxPahB3iA+WWSzFtryWrsf+CBe+5R&#10;nQP5zjvvtnn16tvJd9zOYx+4g8+gp99z2+13kHnJx9MYT9Vvq2Vb1FmPnTGssk+2+GVzF9WDTV4a&#10;JZf8pjPnySnT70XnGOFd4d8eVLlg7saOPY5NgGozl4scuKmKU20cBQHvygVkz/sDkyMjsD0+M3Wj&#10;P/nHNP38z//c1NTEgYOHjCfny/qQYfteINmxY8fRo0fPnDlTUlxcWVFeVVXRgG4TdWvFbI3WUk0X&#10;qoeAdmiuUpAGbFBvb2/t6uzAWTp6uqemJgN+0Pag0qWlZbv37Du4/8DuXbvXr1vP43gouN1+22pD&#10;3O1AaCYhXX377XewAT8yO1DKYQ5aYs0ppNtuuWW18q2rb1192+rbbr/51lvvuPPO+yDwfth6iMhC&#10;WN5z39333HvPvUIUZkAdYLjtnXeyvY2HciPI50e+ZzmB8bp16x9eu85Q/PD69RsNn3C6bt3a9RQh&#10;27dv54St27bv2bt/w4ZNGzdu3rxly6ZNm9nZtGkLR9hu3LhpHSdR1PDu5q0cWbd+4/GTp06cPLVt&#10;23be5bRtOyiU9m3dsRPftG//gXXrN+zavefEiZObN23dsmUbF65bt+GR02dWIcjSZJnw/PAvcZhZ&#10;RLot26r3JmZWPRmRczYSSyQzst8csTDjrq0Dz+QEMJpsj5Ohly03xHhzmrqpmIjakm8dOOeby5Fu&#10;OXMePTEZkiW/0Z/8Y5x+7uf+KWzDMJIE2GvXrsWZg/fGjRt279596NChc+cKioqKcLDVVZX1tdUN&#10;dTXNzY0odmd7q1xyp2qzYNiJkyXjRnvwprjcdjWUqeK6x+fxwPbgwEB1dc2hQ4d37dq1jYB7y7Zt&#10;W7dv2bxl44YNGwWAEkxs2LCBzwAVbGDpIQhbv4ENh+zHAyFJ88ZNGzdtZsvbvGtx4nyYNvswtpnj&#10;5sL1ZA5xrU28pWeuV4Y6QxqfYsO27dtBlJfbtm3bvGUreZOI3bJ163ZO24nf2H9g3/6D2yByz77D&#10;R47xy9m1c9f+ffvOFJw6ffbUwQOHTp54pKiw4BypoLCuoaGgsHj/vkNnz5w7ferM0aPHiosL6utr&#10;OrpbXYOOmsbas4XnHjnzSEl5cXltWXFl6SMnz545XcIvtrau6GxRgcfXW1hUVF5d7vN6V2Xkoi+q&#10;fZtIe37JaPhybTk8A7kh1oTKpq5Lfcvm8zGzCa21n16SPpON8HKQrfYz2pdEc2S5jFAW3rqQEwzh&#10;6luum2Rl/kfGpvx+zXM6Pj75p396g+2PY/qHf//v+wPDJx45jWxZWw7bDzxwP9/qffvQkGNFRQXF&#10;xYXy5JXlDXV1jfX1LYS8TQ0tTfWtLQ3tbQSs6rJC7u5Cw1tdjm47jEQtV+bdwUEtLQD5ZaUlfPEP&#10;HDiwY/tO8s4dAmPPnl0HD+7fu3cPROEUjPpB3QY0D954uXPnru3bdwjxDRvRMbC37nfZ9q5fv27z&#10;urUb71+DT+Yglhk7IO2+7941a+7jvIfX3PcA2HMq5QXlAzdZv44SZD0gb9++E8I5vmnzFsT3oQcf&#10;4pmSWz1c55C5lm1FVXliIYL2ms+wgavQVU42+qxPq9fmJhyxWr1h/SY+Hu9u2SId5pLtqnCg7KCw&#10;2LZ549Ytm7cePnTkxIlH9u7du2njZn78ffv27dy1e5vO27lj5y7uRlG4ypphiBLMxpxnsuo0Dn4I&#10;tbqdyjBzcMlWkoM6zlxILxcBMK/hIhlDr5HrPNimkhwxZ0cwmwA7mtQQFO0vt4Sxk0xzwyXidhUE&#10;ifmZ2VggMDo6MjY+NvFHf/RHN5bX/ximn/mZvz8+7jt9+hGoQNMgx9Bx/7ZtWw4dPHDq5MmiwsKV&#10;eLuutqa+rpZgWy1h6mRO9N3Q2d7c1tYM211dHVJsdVCTY29oaOgyUx0O9Pd5Pe6e7i6MOkE4wnbk&#10;yBG+x6IHRkw2ICl2hVtrgI0HXrtc1ohjHXyQDNkPr31YyHGGOa5kzyEeVgv6vWvAm+gas3038SuO&#10;XOb/bjw5d+M0LmKHZAwCwbDuA/o2GX+Q/zDmpW7ODsRzELdPtolPyMcAbI6T7N04jR/J+A7dh4M6&#10;wx41yRReMC/sKbLMYZkIUyJQNHyYtlAqbN2ueU6BM5PLMwlslk+bDXh5EbYjxsj2uAm2bR9V2XJz&#10;joVZEbs9jYKDYFuef/luH76ld/NPicQydkfdzhcuRmMpqJ6amJyenPq3//bf3mD7Y5j+zb/+xivX&#10;X2hta3ngwfv1TVwrnPgqo6LHjh09dfL4mTOPlJYW1uHGG+rQYTBua222Wo0y4yGXq4ax5XLmLqdj&#10;EJpdTnVN6e7CimvMhM/T1+ey/FNAUJTs378bZ83j+AbzjZalNsnu2y1fd7707LC1TpuTzUt4EAok&#10;TkEmzfk2b+LDEzPbcBq8CdFVI2UypHME2o3gC0LOt/xIhHH5qO3W7Vu3buOY/UQc4SnAad+1SW9s&#10;2WZUeuXlVi40+pzPeP2t2wk+tvEGjgT3Ydz+ViRZF+NRdu7G3e/YsQuJ3r1nz86dxEC7KfKQa3Tb&#10;Zl7s2bNnFWJrc27+Yg60cuezUKpqM2FsObTqmlsA0cVMTuPGVDeujGh/D/8c1E42v2OVXPpvqsS1&#10;L5Ofr3XntibY1ls2cwcknQtnZuamp2amxif//a9/6wbbH8P0//nGL7/52is93d1gxjeZL7GqoR58&#10;aPeu3UePHikoPFtXW9nUWA/PCHJTU4Pwbm3GeJtOps7+Pqffq84qQ163qS9zsU9mh9gbuZYhdw/4&#10;hzz9/apas0peUVZ26uQj+w/s37lrBxzxdcd58iW2X+6dSrtw7Bzjqw8SwEHCmQMAVLDDmZxkDsri&#10;2gxFYIOcgjccW9G+YzlZ1Dl477338sMaJrdyK5v1yF178MYk8wF28km2btu+ZSt8mvd38SvZvYvt&#10;R5I9jR1xuXv3vn0EGQf27MFZH9izdx8ROvH53r0HyOb4Xt7YbxI/q3kU5+8/cODQwYOHDx06Qj58&#10;+Oi+fQf5+fbtJ5w/wuEDBw6uiplZivHbUD1vuLV22gbGELhCHVuOWybZotjp+fPILKAKZhM8c5q9&#10;3G4x4ZxsiwYF1ZyzXF7Yd9nh8tzCJbIsgHlELJGZmpqdmZmZnZn919/45RtsfwzTt775q2995tWe&#10;7k7jJaWHWF6kce/e3WdOPVJTVYHrbm9t7upoc3SrkgyqNRRE06c5B/uc3sE+n7t/yDPg97kBWNnn&#10;GR32kwN+b8Dv82sMiHuYo57Bvl51KcXSV1dVFpw7e/TIYcDYsWMbvOhrvp+oey+csOWbDy/QBuMW&#10;Gx000LBjt6Tdu1UcGMbYsE9ZsIMfwRhyNS9Bt+rfTbJgW+DXrFkD29spJlRVrWSfwiPM/fkkynBH&#10;kcOR/fsPKh84yJE9e/fv2Xtg/76DAMlBTrZkAqHJh5b55XLO3Aff3JHj5pxDBw4eOnjoELc6dJjQ&#10;5JgAPnTYvkuG7WPHTnD8yGFlXh49enyVhQ0zDGYAJlFdUOO2Iu0MWn3Jamw8qYlZeMnJiG0sqRLB&#10;Asy7qgNTI5lpJzM3tMQuo47CC2Mb29swPh+im4o3W2GeZB+wkwup7MLU1Mzs9EwsEv2n/+RnbrD9&#10;8Uy/9Iu/GBjyI0CHDx44evjw5k2EeZuOHjlUUVbaQHTd3Njd2d7T1d7r7O519QwOuDzuPmAe8vZ5&#10;3a6Ab3B4yDs2GrB5fGx4YmxkfMQ/5B0cDvjI0A7npgtqv3SbkLu5saa6qrio8NSpUwcOHED6RBTf&#10;/oMWDEmcyUJ9nxjbZyXdss3WJnuAKy0/7FtVJ+wlkCbqxoSDNHK9kqw/N578QRTeUs0HOHjwUB7H&#10;/Qe56Ycwg67qxkUiWRJ7wB6X0gppbWHyqMWe97nSXiLtRpAPHVY28ENsvhTg0OEjUGt5BvLjx4/D&#10;MBmwycePPwLVbE8cO3n82IlVKTMCBM0EQkRYAbNMtdHn9IIFm5xduLSw9KjlVgJrJiROZjV9omra&#10;8m3dRsyXmTc7cgSqhzPHOQGSyezI2C8bAb007p0LdU5mcXYuNDs7Gw6Gv/DeuzfY/kSkN157xdHd&#10;2tnR2NaqjqXtbS2dHW29GGz3wGC/y41QC+zBIZ97dGRofCwwNuyfmRyfHB8ljw4HpibGQnMzM1MT&#10;7IyNDQcCPs7sp1To7mkjWG9ubmpqqq6sqiyvPHeu4OTJk3zFIUZmVXIneLRvuIINjpA5YLhmq7QX&#10;+pTtRfLAZOBHvbHZD5qKMVN5dmeeaZPg3Ir2faa1zwS9cttcaEyDns4ddVPz0MMGPMswAFss7acC&#10;PLIlkx3zlhSWLZDz0h405ZWRa/YpDg7B8COQDNtHwPi4MIZxZYM3L0+ptcxyfoJ86CBl7LFV2fm8&#10;9tqMMxeKhj2LqJAzapxbuLCwePH8hUdFYE5sI+CmNRtEMe0Qi5hTHBjNV1dW0btyZ3MThfG2yn1h&#10;8VGOWHufR9qgzgnxRHZ2NmhXDn3lxRdusP3JSp9+4xXvYC9Ia6ymYRtKjQ77vO4+v29wdMQHw6GZ&#10;qeD0FNvw7HRodioWnpubnZydHo+E5sAb4IeH/Vqys6mluqqmvLySXFVZXVJcWnCu8Ny5cycfkTSR&#10;AQPB3LPX2m9pp5Fx2W9eosmqZTIJvC2DnGProqTeGouyE1bx5A8++NA999yLJUenQfrWW281bKsW&#10;7Z57VFVOMjVkG+zNDpoHsWc438tzOSjVPXgY3iTL+yll8sXNASLhg5RHRMKC/MiR44cPHTt44AgH&#10;Dx3CRSPO8t5Hjx4jr5QOwGtO5uBR8JYh54RjSuZMwXwclT5+6sgRPDnYa/8YO0eOay7ERHIBR20V&#10;1QJmKtVUMW7xhkC2Nh7miFCU1LMvd21zKjOfTGt9EvaT6luq+5jTzmcw5/OXUGbLsO5ACCCj/pHM&#10;S82RTqFwAd2emwsSb8cisatPP3uD7U9i+ua/+3cXlhY9ZvwmkfOI3zvi9ykHhqYnx6cnJ+empvgb&#10;h4Oz4bnpSHAmEpyKR4Nsw6FZyoLx8VFHT09DQ2NdXV1JMamkqLD47JlzGHJEm3T69Bm2J07whUbu&#10;FIMifGBmScMwg+vWrdvIO3ftllqLe4DfZyG3pxnkZcg3b966bl0+3rZVaLYHG/8Duelzdu8DD6iW&#10;3LRGbVCl3c5dVqghELD1DNMxlvIDgaX4MHVssuWqGzMGHd3l5AMHCGIk5oew5YZtIOcgYJtS4OCB&#10;vPXQVuqtbT60hnOQ5sc1P7FibJUCOkf5ILcyBQHHOW/V/CL0qmka5HLzqtMSk4Y3dshgbzqxGPwM&#10;q3nOTWO4qFb+0IoL3WVPvvJS6/vZJm5TOtj726LEPij/RNO/JZ5IT0/Pzs3NzUzP4BNusP3JTb/0&#10;S7+YSSdg2+91ewf7Az73xOgwbM9OT7Kdm5mKhER1NDSbikdSsblUPJhORjnu87g7OjpKS0qLi0rI&#10;gH3m9NlHTpw8cfwRI1rHofvEiUfAGxUjNkXRTITKP8id/DnoIsjbtm7fumXLJtPutcmkrVu2bt+2&#10;Y9uWbbvUuUUNV4C9efOWDRs2PviAdNu0hOWT5dwE25oBxlaVY+DVhcYUH9u37zRe4MAK3mSj1YoT&#10;4E/RMkq+TClvWUEmK+oGcvAWmXmYOR8+Rb5x8iZL6PnJKCa4ClvOObyrrWA+fuLE6ZOPnDkq3T4G&#10;8GZ7DPBX4ZNV0b2sqNn5yxYz9m0VF1nUGfyW+5ZyQl7ABbAB0p6j+9giwIC6Aq19l8spCwjCV04D&#10;eDWkmdhbB82ZuHpEe2J8IhIKZ9PZ7/75DbY/2en3f//3L52/AK7gjdeenRqfnhqbmRqbnZ1EsYPo&#10;dmguGg7GI8FkIhqLhfx+b1tbS11dTWVlOfb7zJkzKPYjxwX20SMYcW3N91vxqiFEEa9YMlSIh30C&#10;5YCJhEWdkWhI3mwawG3ChKtviLp/rDfdXYim1f/kvvvkvfHhsP3RenIS0TgnrVu3joibW9lGNEm/&#10;2rGUpOTIdj7gB8pDpqrv8P59KLl2lhkmy5zzaS3J0vP98u1krtOdVKMudDnBXMXJRw8e4uSjR41R&#10;N/sUBOwfZ4eXyDWR+fHjJzmHfa09ID7zGqumLxtFW9LstEdqxMqop7dV2nRmMYVLVyWZqsdzagMT&#10;nMa6X8gtPJpbuMzlHOEO2O/lm8tsW6QjyUw0CbaqTierfMnZHc4kRshMTc9OTU0Tb59fPH9Dt380&#10;En/Hxy9dmlEk7WdDWK2oe47IK5SKaT0wuy7v6OjwwMBAS0tLTU2Nja4feYTv63HFl8ck0cBseM4H&#10;1RAAGIfNEQuMqSSz1Vw6w9pvZBYId+7EqKtjiGlg3rFt27Yt6vu9af2G9Qgy6eGHHl63dv1DDz5s&#10;gmsl26fFpA+HhRCA2yCcxDlr1qx5+GH1SyVx+XrT4VxeYOOGTVvUC33Tps22J7wsg/qlKJOWy4Xl&#10;xrO9B/buObB7V94CUF7pZyGOUKMdPwc/DbbfnGnqAjnBnMOvwd6Baw5t3bKDn2/bth3/f8lEvBrU&#10;y/26AAAAAElFTkSuQmCCUEsBAi0AFAAGAAgAAAAhALGCZ7YKAQAAEwIAABMAAAAAAAAAAAAAAAAA&#10;AAAAAFtDb250ZW50X1R5cGVzXS54bWxQSwECLQAUAAYACAAAACEAOP0h/9YAAACUAQAACwAAAAAA&#10;AAAAAAAAAAA7AQAAX3JlbHMvLnJlbHNQSwECLQAUAAYACAAAACEAOs3p+JgEAABnCwAADgAAAAAA&#10;AAAAAAAAAAA6AgAAZHJzL2Uyb0RvYy54bWxQSwECLQAUAAYACAAAACEAqiYOvrwAAAAhAQAAGQAA&#10;AAAAAAAAAAAAAAD+BgAAZHJzL19yZWxzL2Uyb0RvYy54bWwucmVsc1BLAQItABQABgAIAAAAIQC4&#10;B/rl2gAAAAUBAAAPAAAAAAAAAAAAAAAAAPEHAABkcnMvZG93bnJldi54bWxQSwECLQAKAAAAAAAA&#10;ACEAxJnUx1LuAQBS7gEAFAAAAAAAAAAAAAAAAAD4CAAAZHJzL21lZGlhL2ltYWdlMS5wbmdQSwUG&#10;AAAAAAYABgB8AQAAfPcBAAAA&#10;">
                      <v:shape id="Image 294" o:spid="_x0000_s1027" type="#_x0000_t75" style="position:absolute;width:12846;height:12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iOezGAAAA3AAAAA8AAABkcnMvZG93bnJldi54bWxEj09rwkAUxO+FfoflFXqrG9NSNLqKRIRe&#10;CtZ/6O2RfWaj2bchu43x23cLhR6HmfkNM533thYdtb5yrGA4SEAQF05XXCrYbVcvIxA+IGusHZOC&#10;O3mYzx4fpphpd+Mv6jahFBHCPkMFJoQmk9IXhiz6gWuIo3d2rcUQZVtK3eItwm0t0yR5lxYrjgsG&#10;G8oNFdfNt1Xwevocd2a3H+WaLuv0YJaUHy9KPT/1iwmIQH34D/+1P7SCdPwGv2fiEZC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CI57MYAAADcAAAADwAAAAAAAAAAAAAA&#10;AACfAgAAZHJzL2Rvd25yZXYueG1sUEsFBgAAAAAEAAQA9wAAAJIDAAAAAA==&#10;">
                        <v:imagedata r:id="rId33" o:title="" cropright="4203f"/>
                        <v:path arrowok="t"/>
                        <o:lock v:ext="edit" aspectratio="f"/>
                      </v:shape>
                      <v:rect id="Rectangle 339" o:spid="_x0000_s1028" style="position:absolute;width:12852;height:1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DK8MA&#10;AADcAAAADwAAAGRycy9kb3ducmV2LnhtbESPQUvDQBSE74L/YXkFb3bTgMXGbosKkeJFTNr7I/vM&#10;BrPvxezapP/eFQSPw8x8w2z3s+/VmcbQCRtYLTNQxI3YjlsDx7q8vQcVIrLFXpgMXCjAfnd9tcXC&#10;ysTvdK5iqxKEQ4EGXIxDoXVoHHkMSxmIk/cho8eY5NhqO+KU4L7XeZattceO04LDgZ4dNZ/VtzdQ&#10;l/lhcl/rS9lWby+vT7WIO4kxN4v58QFUpDn+h//aB2sg39zB75l0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zDK8MAAADcAAAADwAAAAAAAAAAAAAAAACYAgAAZHJzL2Rv&#10;d25yZXYueG1sUEsFBgAAAAAEAAQA9QAAAIgDAAAAAA==&#10;" filled="f" fillcolor="#a5a5a5" strokecolor="#a5a5a5" strokeweight=".25pt">
                        <v:shadow color="#525252" opacity=".5" offset="1pt"/>
                      </v:rect>
                      <w10:anchorlock/>
                    </v:group>
                  </w:pict>
                </mc:Fallback>
              </mc:AlternateContent>
            </w:r>
          </w:p>
        </w:tc>
      </w:tr>
      <w:tr w:rsidR="00580591" w:rsidTr="009933B6">
        <w:trPr>
          <w:trHeight w:val="1284"/>
        </w:trPr>
        <w:tc>
          <w:tcPr>
            <w:tcW w:w="2407" w:type="dxa"/>
          </w:tcPr>
          <w:p w:rsidR="00580591" w:rsidRDefault="00580591" w:rsidP="006E070A">
            <w:pPr>
              <w:pStyle w:val="En-tte"/>
              <w:tabs>
                <w:tab w:val="clear" w:pos="4536"/>
                <w:tab w:val="clear" w:pos="9072"/>
              </w:tabs>
              <w:spacing w:before="120"/>
              <w:ind w:left="56" w:hanging="28"/>
              <w:rPr>
                <w:rFonts w:ascii="Neuzeit S LT Std Book" w:hAnsi="Neuzeit S LT Std Book"/>
                <w:b/>
                <w:bCs/>
                <w:color w:val="0099FF"/>
                <w:sz w:val="20"/>
                <w:szCs w:val="20"/>
                <w:lang w:val="fr-CH"/>
              </w:rPr>
            </w:pPr>
            <w:r>
              <w:rPr>
                <w:rFonts w:ascii="Neuzeit S LT Std Book" w:hAnsi="Neuzeit S LT Std Book"/>
                <w:b/>
                <w:bCs/>
                <w:color w:val="0099FF"/>
                <w:sz w:val="20"/>
                <w:szCs w:val="20"/>
                <w:lang w:val="fr-CH"/>
              </w:rPr>
              <w:t>Mesure de hauteur</w:t>
            </w:r>
          </w:p>
          <w:p w:rsidR="00580591" w:rsidRPr="00682972" w:rsidRDefault="00580591" w:rsidP="005F4AAD">
            <w:pPr>
              <w:pStyle w:val="En-tte"/>
              <w:tabs>
                <w:tab w:val="clear" w:pos="4536"/>
                <w:tab w:val="clear" w:pos="9072"/>
              </w:tabs>
              <w:ind w:left="41" w:hanging="11"/>
              <w:rPr>
                <w:rFonts w:ascii="Neuzeit S LT Std Book" w:hAnsi="Neuzeit S LT Std Book" w:cs="Arial"/>
                <w:sz w:val="20"/>
                <w:szCs w:val="20"/>
                <w:lang w:val="fr-CH"/>
              </w:rPr>
            </w:pPr>
            <w:r>
              <w:rPr>
                <w:rFonts w:ascii="Neuzeit S LT Std Book" w:hAnsi="Neuzeit S LT Std Book" w:cs="Arial"/>
                <w:sz w:val="20"/>
                <w:szCs w:val="20"/>
                <w:lang w:val="fr-CH"/>
              </w:rPr>
              <w:t>Mesures de hauteurs, d'épaisseurs et de cotes en chaîne</w:t>
            </w:r>
          </w:p>
        </w:tc>
        <w:tc>
          <w:tcPr>
            <w:tcW w:w="2407" w:type="dxa"/>
          </w:tcPr>
          <w:p w:rsidR="00580591" w:rsidRPr="00DC0048" w:rsidRDefault="00580591" w:rsidP="006E070A">
            <w:pPr>
              <w:pStyle w:val="En-tte"/>
              <w:tabs>
                <w:tab w:val="clear" w:pos="4536"/>
                <w:tab w:val="clear" w:pos="9072"/>
              </w:tabs>
              <w:spacing w:before="120"/>
              <w:rPr>
                <w:rFonts w:ascii="Neuzeit S LT Std Book" w:hAnsi="Neuzeit S LT Std Book" w:cs="Arial"/>
                <w:sz w:val="20"/>
                <w:szCs w:val="20"/>
                <w:lang w:val="fr-CH"/>
              </w:rPr>
            </w:pPr>
            <w:r>
              <w:rPr>
                <w:rFonts w:ascii="Neuzeit S LT Std Book" w:hAnsi="Neuzeit S LT Std Book"/>
                <w:b/>
                <w:bCs/>
                <w:color w:val="0099FF"/>
                <w:sz w:val="20"/>
                <w:szCs w:val="20"/>
                <w:lang w:val="fr-CH"/>
              </w:rPr>
              <w:t>Mesure de diamètre</w:t>
            </w:r>
          </w:p>
          <w:p w:rsidR="00580591" w:rsidRPr="00682972" w:rsidRDefault="00580591" w:rsidP="00AE67AE">
            <w:pPr>
              <w:pStyle w:val="En-tte"/>
              <w:tabs>
                <w:tab w:val="clear" w:pos="4536"/>
                <w:tab w:val="clear" w:pos="9072"/>
              </w:tabs>
              <w:rPr>
                <w:rFonts w:ascii="Neuzeit S LT Std Book" w:hAnsi="Neuzeit S LT Std Book" w:cs="Arial"/>
                <w:sz w:val="20"/>
                <w:szCs w:val="20"/>
                <w:lang w:val="fr-CH"/>
              </w:rPr>
            </w:pPr>
            <w:r>
              <w:rPr>
                <w:rFonts w:ascii="Neuzeit S LT Std Book" w:hAnsi="Neuzeit S LT Std Book" w:cs="Arial"/>
                <w:sz w:val="20"/>
                <w:szCs w:val="20"/>
                <w:lang w:val="fr-CH"/>
              </w:rPr>
              <w:t>Affichage simultané du diamètre et entraxe</w:t>
            </w:r>
          </w:p>
        </w:tc>
        <w:tc>
          <w:tcPr>
            <w:tcW w:w="2407" w:type="dxa"/>
          </w:tcPr>
          <w:p w:rsidR="00580591" w:rsidRDefault="00580591" w:rsidP="006E070A">
            <w:pPr>
              <w:pStyle w:val="En-tte"/>
              <w:tabs>
                <w:tab w:val="clear" w:pos="4536"/>
                <w:tab w:val="clear" w:pos="9072"/>
              </w:tabs>
              <w:spacing w:before="120"/>
              <w:rPr>
                <w:rFonts w:ascii="Neuzeit S LT Std Book" w:hAnsi="Neuzeit S LT Std Book"/>
                <w:b/>
                <w:bCs/>
                <w:color w:val="0099FF"/>
                <w:sz w:val="20"/>
                <w:szCs w:val="20"/>
                <w:lang w:val="fr-CH"/>
              </w:rPr>
            </w:pPr>
            <w:r>
              <w:rPr>
                <w:rFonts w:ascii="Neuzeit S LT Std Book" w:hAnsi="Neuzeit S LT Std Book"/>
                <w:b/>
                <w:bCs/>
                <w:color w:val="0099FF"/>
                <w:sz w:val="20"/>
                <w:szCs w:val="20"/>
                <w:lang w:val="fr-CH"/>
              </w:rPr>
              <w:t>Min/Max/Delta</w:t>
            </w:r>
          </w:p>
          <w:p w:rsidR="00580591" w:rsidRPr="00682972" w:rsidRDefault="00580591" w:rsidP="00AE67AE">
            <w:pPr>
              <w:pStyle w:val="En-tte"/>
              <w:tabs>
                <w:tab w:val="clear" w:pos="4536"/>
                <w:tab w:val="clear" w:pos="9072"/>
              </w:tabs>
              <w:rPr>
                <w:rFonts w:ascii="Neuzeit S LT Std Book" w:hAnsi="Neuzeit S LT Std Book" w:cs="Arial"/>
                <w:sz w:val="20"/>
                <w:szCs w:val="20"/>
                <w:lang w:val="fr-CH"/>
              </w:rPr>
            </w:pPr>
            <w:r>
              <w:rPr>
                <w:rFonts w:ascii="Neuzeit S LT Std Book" w:hAnsi="Neuzeit S LT Std Book" w:cs="Arial"/>
                <w:sz w:val="20"/>
                <w:szCs w:val="20"/>
                <w:lang w:val="fr-CH"/>
              </w:rPr>
              <w:t>Détection aisée des points min, max ou planéité d'une surface</w:t>
            </w:r>
          </w:p>
        </w:tc>
        <w:tc>
          <w:tcPr>
            <w:tcW w:w="2407" w:type="dxa"/>
          </w:tcPr>
          <w:p w:rsidR="00580591" w:rsidRDefault="00580591" w:rsidP="006E070A">
            <w:pPr>
              <w:pStyle w:val="En-tte"/>
              <w:tabs>
                <w:tab w:val="clear" w:pos="4536"/>
                <w:tab w:val="clear" w:pos="9072"/>
              </w:tabs>
              <w:spacing w:before="120"/>
              <w:rPr>
                <w:rFonts w:ascii="Neuzeit S LT Std Book" w:hAnsi="Neuzeit S LT Std Book"/>
                <w:b/>
                <w:bCs/>
                <w:color w:val="0099FF"/>
                <w:sz w:val="20"/>
                <w:szCs w:val="20"/>
                <w:lang w:val="fr-CH"/>
              </w:rPr>
            </w:pPr>
            <w:r>
              <w:rPr>
                <w:rFonts w:ascii="Neuzeit S LT Std Book" w:hAnsi="Neuzeit S LT Std Book"/>
                <w:b/>
                <w:bCs/>
                <w:color w:val="0099FF"/>
                <w:sz w:val="20"/>
                <w:szCs w:val="20"/>
                <w:lang w:val="fr-CH"/>
              </w:rPr>
              <w:t>Perpendicularité</w:t>
            </w:r>
          </w:p>
          <w:p w:rsidR="00580591" w:rsidRPr="00682972" w:rsidRDefault="00580591" w:rsidP="00AE67AE">
            <w:pPr>
              <w:pStyle w:val="En-tte"/>
              <w:tabs>
                <w:tab w:val="clear" w:pos="4536"/>
                <w:tab w:val="clear" w:pos="9072"/>
              </w:tabs>
              <w:rPr>
                <w:rFonts w:ascii="Neuzeit S LT Std Book" w:hAnsi="Neuzeit S LT Std Book" w:cs="Arial"/>
                <w:sz w:val="20"/>
                <w:szCs w:val="20"/>
                <w:lang w:val="fr-CH"/>
              </w:rPr>
            </w:pPr>
            <w:r>
              <w:rPr>
                <w:rFonts w:ascii="Neuzeit S LT Std Book" w:hAnsi="Neuzeit S LT Std Book" w:cs="Arial"/>
                <w:sz w:val="20"/>
                <w:szCs w:val="20"/>
                <w:lang w:val="fr-CH"/>
              </w:rPr>
              <w:t>Tous les instruments sont corrigés mécaniquement</w:t>
            </w:r>
          </w:p>
        </w:tc>
      </w:tr>
      <w:tr w:rsidR="00580591" w:rsidTr="009933B6">
        <w:trPr>
          <w:trHeight w:val="2244"/>
        </w:trPr>
        <w:tc>
          <w:tcPr>
            <w:tcW w:w="2407" w:type="dxa"/>
          </w:tcPr>
          <w:p w:rsidR="00580591" w:rsidRDefault="00580591" w:rsidP="00AE67AE">
            <w:pPr>
              <w:ind w:right="3401"/>
              <w:jc w:val="both"/>
              <w:rPr>
                <w:rFonts w:ascii="Neuzeit S LT Std Book" w:hAnsi="Neuzeit S LT Std Book"/>
                <w:b/>
                <w:bCs/>
                <w:color w:val="C8BAAF"/>
                <w:sz w:val="32"/>
                <w:szCs w:val="32"/>
                <w:lang w:val="fr-CH"/>
              </w:rPr>
            </w:pPr>
            <w:r>
              <w:rPr>
                <w:noProof/>
                <w:lang w:val="fr-CH" w:eastAsia="fr-CH"/>
              </w:rPr>
              <w:drawing>
                <wp:inline distT="0" distB="0" distL="0" distR="0">
                  <wp:extent cx="1284605" cy="1284605"/>
                  <wp:effectExtent l="19050" t="19050" r="10795" b="10795"/>
                  <wp:docPr id="310" name="Image 310" descr="touche long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0" descr="touche longue"/>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4605" cy="1284605"/>
                          </a:xfrm>
                          <a:prstGeom prst="rect">
                            <a:avLst/>
                          </a:prstGeom>
                          <a:noFill/>
                          <a:ln w="3175">
                            <a:solidFill>
                              <a:srgbClr val="A5A5A5"/>
                            </a:solidFill>
                            <a:miter lim="800000"/>
                            <a:headEnd/>
                            <a:tailEnd/>
                          </a:ln>
                        </pic:spPr>
                      </pic:pic>
                    </a:graphicData>
                  </a:graphic>
                </wp:inline>
              </w:drawing>
            </w:r>
          </w:p>
        </w:tc>
        <w:tc>
          <w:tcPr>
            <w:tcW w:w="2407" w:type="dxa"/>
          </w:tcPr>
          <w:p w:rsidR="00580591" w:rsidRDefault="00580591" w:rsidP="00AE67AE">
            <w:pPr>
              <w:ind w:right="3401"/>
              <w:jc w:val="both"/>
              <w:rPr>
                <w:rFonts w:ascii="Neuzeit S LT Std Book" w:hAnsi="Neuzeit S LT Std Book"/>
                <w:b/>
                <w:bCs/>
                <w:color w:val="C8BAAF"/>
                <w:sz w:val="32"/>
                <w:szCs w:val="32"/>
                <w:lang w:val="fr-CH"/>
              </w:rPr>
            </w:pPr>
            <w:r>
              <w:rPr>
                <w:rFonts w:ascii="Neuzeit S LT Std Book" w:hAnsi="Neuzeit S LT Std Book"/>
                <w:b/>
                <w:bCs/>
                <w:noProof/>
                <w:color w:val="C8BAAF"/>
                <w:sz w:val="32"/>
                <w:szCs w:val="32"/>
                <w:lang w:val="fr-CH" w:eastAsia="fr-CH"/>
              </w:rPr>
              <mc:AlternateContent>
                <mc:Choice Requires="wpg">
                  <w:drawing>
                    <wp:inline distT="0" distB="0" distL="0" distR="0">
                      <wp:extent cx="1285200" cy="1285200"/>
                      <wp:effectExtent l="0" t="0" r="10795" b="10795"/>
                      <wp:docPr id="17" name="Groupe 17"/>
                      <wp:cNvGraphicFramePr/>
                      <a:graphic xmlns:a="http://schemas.openxmlformats.org/drawingml/2006/main">
                        <a:graphicData uri="http://schemas.microsoft.com/office/word/2010/wordprocessingGroup">
                          <wpg:wgp>
                            <wpg:cNvGrpSpPr/>
                            <wpg:grpSpPr>
                              <a:xfrm>
                                <a:off x="0" y="0"/>
                                <a:ext cx="1285200" cy="1285200"/>
                                <a:chOff x="0" y="0"/>
                                <a:chExt cx="1292918" cy="1285200"/>
                              </a:xfrm>
                            </wpg:grpSpPr>
                            <pic:pic xmlns:pic="http://schemas.openxmlformats.org/drawingml/2006/picture">
                              <pic:nvPicPr>
                                <pic:cNvPr id="5" name="Picture 338" descr="605 01 022 - TA-SE-106"/>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8313" y="0"/>
                                  <a:ext cx="1284605" cy="1284605"/>
                                </a:xfrm>
                                <a:prstGeom prst="rect">
                                  <a:avLst/>
                                </a:prstGeom>
                                <a:noFill/>
                                <a:ln>
                                  <a:noFill/>
                                </a:ln>
                                <a:extLst/>
                              </pic:spPr>
                            </pic:pic>
                            <wps:wsp>
                              <wps:cNvPr id="3" name="Rectangle 337"/>
                              <wps:cNvSpPr>
                                <a:spLocks noChangeArrowheads="1"/>
                              </wps:cNvSpPr>
                              <wps:spPr bwMode="auto">
                                <a:xfrm>
                                  <a:off x="0" y="0"/>
                                  <a:ext cx="1285200" cy="1285200"/>
                                </a:xfrm>
                                <a:prstGeom prst="rect">
                                  <a:avLst/>
                                </a:prstGeom>
                                <a:noFill/>
                                <a:ln w="3175">
                                  <a:solidFill>
                                    <a:srgbClr val="A5A5A5"/>
                                  </a:solidFill>
                                  <a:miter lim="800000"/>
                                  <a:headEnd/>
                                  <a:tailEnd/>
                                </a:ln>
                                <a:effectLst/>
                                <a:extLst>
                                  <a:ext uri="{909E8E84-426E-40DD-AFC4-6F175D3DCCD1}">
                                    <a14:hiddenFill xmlns:a14="http://schemas.microsoft.com/office/drawing/2010/main">
                                      <a:solidFill>
                                        <a:srgbClr val="A5A5A5"/>
                                      </a:solidFill>
                                    </a14:hiddenFill>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021BC2EB" id="Groupe 17" o:spid="_x0000_s1026" style="width:101.2pt;height:101.2pt;mso-position-horizontal-relative:char;mso-position-vertical-relative:line" coordsize="12929,12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4UQWggQAAPUKAAAOAAAAZHJzL2Uyb0RvYy54bWysVm1v4zYM/j5g/0Hw&#10;dzd+S+IETQ+p4xwOuG3FesM+K7ZsC2dbnqQ07Q377yNpO0nTACtu16CJSEkU+ZAPpdsPz03NnoQ2&#10;UrUrx7/xHCbaTOWyLVfOH1+2buwwY3mb81q1YuW8CON8uPv5p9tDtxSBqlSdC83ASGuWh27lVNZ2&#10;y8nEZJVouLlRnWhhslC64RZEXU5yzQ9gvakngefNJgel806rTBgD2k0/6dyR/aIQmf2tKIywrF45&#10;4Julb03fO/ye3N3yZal5V8lscIN/hxcNly0cejS14ZazvZZvTDUy08qowt5kqpmoopCZoBggGt+7&#10;iOajVvuOYimXh7I7wgTQXuD03WazX58eNJM55G7usJY3kCM6VjBQADqHrlzCoo+6e+we9KAoewkD&#10;fi50g78QCnsmXF+OuIpnyzJQ+kE8hWQ5LIO5USDkswrS82ZfVqXHnYtg4UMNXeycjAdP0L+jO53M&#10;lvA/AAWjN0D9d0HBLrvXwhmMNO+y0XD9dd+5kNOOW7mTtbQvVJ+QPXSqfXqQ2YPuhRPm0xFymMVD&#10;WRhCrLkwGZTozJsyz2deEDCXfVm7j6nrezPMCVpEI71JjiF/VtlXA1OT13Mkvjp8V8tuK+sac4bj&#10;IUw476KkriDVl+tGZftGtLbnnxY1RKxaU8nOOEwvRbMTUE76U+5D2oD7Fkqq07K1RBCoic/G4ulY&#10;HUSRv4N47XmL4N5Npl7iRt48ddeLaO7OvXQeeVHsJ37yD+72o+XeCIiV15tODq6D9o3zV/kwdI6e&#10;acRY9sSpLyBw5ND4Sy6CChFCX43OfodeQjVrrBY2q1BdAJCDHhYfJwj1E9CYEgPkYbvDLyoHNPje&#10;KgLjgjxx6IcOu8qfCKrhyAISep9HC5029qNQDcMBoA/O0gn8CULpl45L0PFWYQ1QOHX7SgFx9Jo+&#10;Ubh19H8YgohtAfq1GasHpPelALv1tU73WPFOgMNo9kQPAKPvSIgxb8saCTJ0JVqHLYnS01H9s1Yl&#10;FawTa63VoRI8B7d8ZAy0ibMNKLwrIdCyrmbjajcD5H5ENthh5YT+fErpM6qW+UhXo8tdUuu+aNdT&#10;/FBsUHnnyxpp4UqtZbNyYg//cBFfIhxpm9PYcln341O66bLsi4Wo8IalC2+RxmkcuVEwS4Glm427&#10;3iaRO9uCt5twkyQbf2RpJfNctOj4/ycpJfg8wHfhMMFmcXJjJDYaOzWe9XbqzaMwdufzaehGYeq5&#10;9/E2cdeJP5vN0/vkPr0IKSWYzI+JSoyYo1dqD2l7rPIDyyVSOIjDBV4GElpzGHszbwEXNK9LeGZl&#10;VkOnVfZPaStiDt64BNN5hUwD/JCe113F+7qZjhWBDatfTtgcj++ROnl2BuQQ/AlLsDH2c2IYkqon&#10;8U7lL9DxwEl6E8ALEQaV0t8cdoDX1soxf+053rL1pxZIuvCjCJ9nJETTeQCCPp/Znc/wNgNTK8cC&#10;IDRMLEiwZQ/3TFnBST6F3ao1dNpCUgNE0vdegf8oQPuiEb2tKKbhHYiPt3OZVp1eq3f/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uAf65doAAAAFAQAADwAAAGRycy9kb3ducmV2&#10;LnhtbEyPQWvCQBCF7wX/wzKF3uomqS2SZiMiticpVAvF25gdk2B2NmTXJP57t6VgL8Mb3vDeN9li&#10;NI3oqXO1ZQXxNAJBXFhdc6nga/f2OAfhPLLGxjIpuJCDRT65yzDVduBP6re+FCGEXYoKKu/bVEpX&#10;VGTQTW1LHLyj7Qz6sHal1B0OIdw0MomiF2mw5tBQYUuriorT9mwUvA84LJ/idb85HVeX/e7543sT&#10;k1IP9+PyFYSn0d+O4Qc/oEMemA72zNqJRkF4xP/O4CVRMgNx+BMyz+R/+vwKAAD//wMAUEsDBAoA&#10;AAAAAAAAIQAKAtPZ2T8BANk/AQAUAAAAZHJzL21lZGlhL2ltYWdlMS5wbmeJUE5HDQoaCgAAAA1J&#10;SERSAAABHQAAAS0IAgAAAc11ExcAAAABc1JHQgCuzhzpAAAABGdBTUEAALGPC/xhBQAAAAlwSFlz&#10;AAAh1QAAIdUBBJy0nQAA/6VJREFUeF7svQe8JFd1598z7/Xr3NXd1ZVz5+6XJueRJuc8o5wTEhkE&#10;IpggFJEQQSCRjAGDTDa2MQ7rXYx3vV5sr21s44jtxcYYG9YR7/q/Bgz8v+dWaxQYSTOjGWlGHx21&#10;eupV37p17/mdeOvWvZkfPIV0kjd7Xqbw8kxh/Mdx00nebGsmvzej/eTGa8Z/Hx+dzM1qtdreTO1w&#10;pjY5OZWdLOSz5fEPT0QnfDPH8QzDgvh2ba9Y0DhZKdcL+Uo2m6sU62mxo/SyjPXOTCs9PuGbua7r&#10;OE6jbjab3NMxDGP8w4NUb1iFfHXRijUcXz4VXZLRn5sx36Ql/HniPbODpm43m03LsU3ToqO2bVcq&#10;0r+j1Kzbum40KvqajHZtpnFdRnv/5ddz/sRuFoaRZao72a7n+Jbp0jPTdPR60zRtTdPgLa1xndAy&#10;XMvwPS+oVbUXZMa8PbGbwTe60myaOi3XzUajqWkN/oT0eoNzmlb3ndi3wkFv2tRd3w8pE4exaXe4&#10;/MRuRvOVbNj0zNDpkwlLa7VGs9Gs1+tJ0m7WuWvTMQPXDsymY5kiTTRi6ZLNXH4CN2vUG7ZtGRbd&#10;Mumf54WgRV/NplEuV/WGVa/r0o6G6bp+s2EYOqVd+o2spjWcwM2QQ7qCuMPDwWDIn0EQ2bZnNJ16&#10;zeBO9Fs+hmWbXqOmu45PnwB4xdqtaQ0ncDP6QTMbDbChXvpnbD9wyEZSvADkuBm/eo7LASwFUf6E&#10;h6bhjq8//ptp5UqjqYM24k5d3Aw+cleOOcn/3JsDz/WxL3BPNciG2wjnuIrjv5nvok8u3UrvFMdJ&#10;2rlmQ0fiuQGU3k+r6lqFgg3TaXLLPbsuGVdx/DeDh9Qu0mjAnyZ/UpHUaNpVjY7RZYMzNY1umVGU&#10;oCKwsd/tja9XdAKYxXEM29IOAQY3KJVKiAmAyW1qdSQzDGM0gQ8Cguibhj++WNET36wV9zqtLoIH&#10;AJ1ODzXjNlSH/iIL6XFdqyHr9JJOo2cCWFM04fyDzx3Xoujxbjboz7SSPrIehiFyYKNdjtPtdrGz&#10;KX4QNVa1WrVaq1e4UZMb03UYmKrduKIH6TFvNjuzJEm6Sdz5zM9+pN1uwx86R3tdy/dRZ11kjHvw&#10;oYtIx7ijTSwWTGzC0l07Lk2rOkrHuNmKxYf7/SG1xFGHe3ieUa1WP/PT7xjNDOoatVgXHNlLJ5QJ&#10;timPgYDkZrr8Jx3EfBhWWtvD6dE3ayU97jEYDOhHu9MqlSrFYnntpvXc2/Njkb1qtVytIPGo7bvC&#10;jONgR4LcVKGVdPgJxsrNmmZNe7Sfgx662bnLLvIwrxg21/fsKApCz/NbncT33ampKWqkCsuyU8OK&#10;6LdbvcmFE9gqbGMStxCffL546cHniyjq+sEDV47rfRiNb+Z7CfhjeOiZ78VwD45VyxUfgDxPzKvl&#10;IxTckqp9y6O73JUztAPTDgdpAa4OD5dWeEySm4WhD7u4E36h2+687W2vSqIWFeGNqOXCy2/E4r3l&#10;3tsaNZQMD1nnTtw+CtulokbPcNP5qVJ2YtJouljCwIvTqn+Yxj2DzeVSDVjhBoJuW8Hs7Hy71W/F&#10;HccNf+LH34oRoim7Dq/RqjW6+6Pv/qDnRrSv3x1VK7WJiQnX9Wo1fHOyeKlEH8ekhzCDgTCd62ly&#10;4AFY8O77XoMEB84saCE1n/8fv1qr1uHe2958B/y0TevvvvVXXMKd9u09rJV1y/Rz2ceLXB8mIOs2&#10;Lly4MJedKhaL2FZlB32jgclxOcjmNS9J1i1e/tob7kT6Az/5q7/+cjabJar5wb/+gKBDxMptfe97&#10;3xtXdyx66GbQ4rklk5OTWqXGsbpfs5Cfsmzn4sv2WE3XaiKtDsx8zetfON/fNJXNL1+2bNfuC2lK&#10;tzNK4t7OHYfTeh6LHnGzlFBQbpkeI3utkDiC+zp0mFBg565tCF6zYa5cvgtBBeMgbLtetH37E9wJ&#10;OsbNINQIJBxrmP6JtnIDGNXrzIZ+nJ3MNWs4UQkI0HB4uGLZyrTk49OxbwYN+71CoQQqcjw9ksDG&#10;tH03mpjIbl1+Mb44cFtJ1HEsP3Yf4bQehx7zZinBJ7qYtDrcDEPuOIFtcC4Mgy43tvnT9DdsOjgu&#10;/UT0BDeDkjjEPNAhRMZ3UQw0zxfPLPYi3Lz10LjccdAT3ywlFDmXKyD0qMRgOCKwCcPknI27xj8f&#10;Hx3vzY4SdjYKYjRy6fz68anjphO+GbR8ycpW3B7/cSJ0Mjc7aTrjb3b+wvqNmdxtRWf893HTydzs&#10;4py7N1M4kKmM/z5uOuGboXDFhZO7M6VVU9rChZP5XNlqPiISfRw64ZupMBsrEvhkT7ZEV5AbJDi2&#10;7GRxPlmbnknphrz3+kxj/MeJ3my6v5WsRAU8qLfXNKxSUfzRUWoFw6lssViopn9esUC/IdP8ja3j&#10;FpzYzXAo2H7b9gkgJMQxrKbhEPT9yz9+a1xCESbNbYbVyeKlGeu6jH7Ng507sZthq/BtBJCtdpeI&#10;COtFTNaxu47tVSuNmib5EtmtZIINy9AdTl6Xqa4qRenlJ3Cz//iP75ElEVbSJ3IHPKfRtHGqeoN4&#10;0iJOwTo7lhsGbfyODFzgAe2ANk0szKU1nMDNuA0SQXxHKEZ8APfGtr9pEmCRz8BXgdP0rIbDd+wn&#10;/ClRZc1MaziBm8kokkqoJXsRGSF8trnfaDTCldOzpk5HhbXkgwQsHNuWS26/eOmGtIYTuNk49yQl&#10;l4EyYi7PtogwfcI6EgvPD5o1Sbe5K0DqdUvGQQzJ+cfXH//NqJ4+WZKWSd6gPiQyMjYHgmRvZB50&#10;mNyJAwQEBsLhukZy742rOP6bwUOEnsALoec21Itec8v03ipbJJOnW3JXGNioNW1dhil2bj3xBB6N&#10;UiInvSGSowf1RpP8VgTEstIBgzS9IJuqlARCbknYMr5e0XHdLA2QSXDTQQJYRc+4BzcTedG4DQeG&#10;5LgIhRqbMQyRnR27j4yrUHS8PatVhYFUnfJQ+qFJfskJ4nOj3uUG9IquABOYEXVxZnzxg/QEN2t3&#10;+sUSgbCPjqnEUm/CvZoAxY0hborO0S36QWwiwwQqxyX042Bcy4P0eDcjs46iqNvuUXvSCqgDMZnK&#10;la64/AUqY5csGmup1asU4AaKe4KrakRj776rxhU9SMe+2ez0XKNp+17UivsyrkgApwYabdO1CLu9&#10;sTQj8dyVe/DBoCjMxIhQmI6mZR5Ox7hZtzPsdFpIdpx0/8dvfbiddJYtXYy7CgIxVJVy4/KLd2BB&#10;UOq0vGKv8FakBOFX+lAvPxow6BE3m51Z3Ur6UZRAcdiJo7hYLHGbX/j5B+gaHaL5CDmajFH/8CiL&#10;xZJhmH57OJqDqyr/AFTwa+zddfm40ofRQzezbbxvEgedJGm3Wz01WuAFng8qpIcEwOVShdSbDJrT&#10;4G87Pgkqmp4OdzqWE8ctcESIatqjx3ZSkpv1omXUSDZHKG9ZPjcL46jbaWHm8RQoLh2VAkmbM2Ec&#10;r1y5HGBarVZdq5HmdFr9Xq9H+kQjkrB74Xkyqn5Mkpt1u20upt52qzvszeL4RR5stz8YzXdntErD&#10;tWICfTwkViGKhJm25f3cT3+C/tXquu8FRD5Y5HQEulZ5zBBPbgZzZmZ6OCpax/VkDK9++ZUudfrS&#10;Id9Lfv9LX0SHOP7SF79Iek/vprvLZezCDf7063+AQDqW1+8t7rRHnp/s3XMMtFJ6CDNyZJhuyVir&#10;7/kh+WQ6DEOKTTsuPXDduvW7PDeKwyT0h6DVbS9q6PbUVC5w23/z99+CMbYV7N//kNn9YXroZp7j&#10;ZrM5CBmAEC3Ydc/tMjrRakckgGR/b3rTW4qlWhjGmzesamgm5Y8cOVyrESIEvhfv2vUIS/jD9NDN&#10;IDRpcnKKA5DHtjqOhfaETqBXZTBm5+71mD7Y+NVv/KVl+pS87Q2vQQc8pwMbZqeXppU8Dj3iZtBw&#10;2CevrRTGQ1A+8ugQHzpLhkv0hm00XeIn23b27tiN3wI2REnGlXLHGIP7YXr0zaDp6VlwSrsIjYZ9&#10;eRwgdsGolWtR1Nl0zrliULy4E6wkkCKs27TlQFr48ekYN0sJyzM5OanXRI7pHMIChIQ0tuFPTeVh&#10;o1GSUWOEYvPmveklT0iPeTMI/VNDU9l6BeeJlDqoFyajUTO/+IXPIxGtuLdl4/5x6eOgx7tZStit&#10;QqGEsSyVShJbWV4T22R6QdhaNHtcYy1H6YlvBiEmuexUErUIDuAhfUribj53+vMzPJbRtBYunNi4&#10;Yd/41HHTCd8M6nQ6szNLxn+cCJ3MzU6antKbPZX01HXs/JKxL5M/kCkdXJg/kil/7z/+Y/zD6aGn&#10;qGPf/e5356q17Zn8wUz5SKZyIFP4iVUXj387PXTaO5bPFzA6mNMwjAht/CDGzWJmsbfKPZlT2WI+&#10;n8cJp59SUctNlWad7vj6x6V//7f/7+8++UfjPx5Jp71jhICu71mSZumELyrfcGsaaZA8zCPOGpd7&#10;JOGh1fySaiFfmcqWtLK+enSMcdSrZIBF/7lB965M+bZM+c/v/+j4h9PdMQkubZePCrt8AjfXdglP&#10;+YBhp9OXmNrxjpmAPIoadWKherEgeNJPzpyfqdOr6zKNSzKVSzLaczLVu73ptDB0Gjv2P3/9f0l/&#10;lLzJk+2mpG4IIVEFSR4CSffIduhtvSbjKcQcpu6W8hrHrhV6VkgMTvlyUbNNr530SCciN/HdsNPu&#10;V4p6o9q4NENCVbkiU702U7g+84gZS6exY+Q/oEFibVpOUJfxE7pEBIM0ch6JpJccAwU9Cf0IyUzV&#10;b5y9csC1upNOKLEMmfhBD+uaDFWRIhBzobRkdrUqGVNjYmHOa8pEmpROV8dUztukG2HoS14sY1Ay&#10;VYmUlCCJnqhZKaSwaspFmoSTjzeRN5kxAIZ0G52Un2omHYMXUdAydd82A4JUztRrgn/6XJQ/Az8a&#10;DM8Z3/70dYymyxNkIekhWoT40Q5JUEktvUB6YsjTMQ5IUABTg/EygmKQyFJehfeuIGN6Zt1qaIbZ&#10;FGBtw6uUakbDCYM2v2KCqASpqFUekbyflo4hIcgVPakr08eB3mjSaI5Br15XE0TopO1w0FQDeqTg&#10;FOPblIk4QOeQNjXVjAHDsNuDHiWFDLdRB3eXnIkElNSDa0mzKDy+94N06jtWLzVoQL/fJzw3ZYTH&#10;cCyZiaJQEiOBdPFt256j+ozpR5fonoxONhBIGUlHIMmtVWJI6pmIABs20utYroxyG5Zel8G4tFfl&#10;Un3zDz2SPPUdUzyWeXiCkyIZrJOZDjLlDBnjDHApAKWJ6kwTGEX8ZEhUJr1pVQ4wNmajJgOKnORX&#10;QPNMUhkpoCqWq/h1+6ZjZISnuGOYsigMUWpYzjcNBRwO4KtKsjiQDqiGytg5f/LBsvFXHatRl0uE&#10;NbqUxOlRWFigxrLBCjxxG1KmLlKAqwi8Yz9pOpUd0ypVJAdk9LoMaaZNT79lXBr1EKxkfLzXHtJQ&#10;ygsaIMqxzDPiKjgiJgS+QJyn9bAmZQFdS42+oJd+6+63/u7fxrd/JJ3Kjvlh4DnggzEYAwIp9stI&#10;f6Mqs6PoIQ3ChPBTpVLhWBXGbgoLNE1rt9swRZDUpGONhgy+wCx8gN6wdPoOZjKWLlMADu45xtSg&#10;lE5Bx3rJbIuwwHUd20sSmcTQSlr0ByWhrTQC3qP39IoW0wFaT69rVXkGABL0UB4KiMhJGQojbNVy&#10;hWKW4dBDruUkrBE+KejADQ+xb98VaQOOSSffsV/55f/aaQ8Dv9XpDLzEbbVa/e4olytksxK2S6jr&#10;utVq1fdimhgEBFB1Dmgi7OeAPtCZalVmn2mVdOgchZRgGZbIeQ214y94IVINR9R4lUggDhI/Nm7H&#10;Y9AJd+zf/r//Mze7otsZ8qlWGknSbrU6tu0UCrlWp+374n/TOYKOg+vEDNZones8NNUL/Oo1QY8m&#10;wn66RMfkpMDFdXXApD/ChSrndDXGqjos4iq2BFv6x7/+h+PqHoNOoGNzs8vbnV5/MNPvTXe7Xa2E&#10;k/H6/QE2bdDp3n3LLTQil82Xy2X4atryYCGKsJHx1g3rr7ls/+GDmzElNCqJHsq1gBRNU12qcSy4&#10;afIUQnoFtvKsg84LcNL7KiDLjM0jh543vv6x6Yk71koGcTwaDEcJiHSkG0gdeVShUELM5mcXtVrt&#10;W199U7FURA6TqLN02fwnPvIALkuN7ZOeuATBMitbPYrim5/gCHkaOoYpWL70XBCYHU1XtCqGhB7x&#10;J70VIRSZFDBRVHwXH/q4Z8/545Y9Lj1mx9otmQ9GbKamaobd3oDQgQZ1Or046NA0CatFZOTeMJjU&#10;q9ce7N+zjQOaPjM3i4VAijimNQClumHJGcPuZCYv3TiKvCSwJU+jjO96RFijmSEZdLcbf//736dO&#10;/EHaMWUhhSm18jHmfh6THt2xwCU1DFAVDABNpye+l8RhAlbYCeLxKGyXyxWSecJZWkkZ2jQcToMJ&#10;GOZz5fQ84WKlonGED1W6VJeQ2MTNybsBCxdOLluxaGoqj8uWXvkhWbaHLumm7wckJhiMJH5IYhG/&#10;YrFcrx5vr6Bxx8JGlM3mEC0VxbnyjEJyDXdmZlqrNHo9kcCZ2fkwiOMQCxGS/NE3ZA8c1Bi+u3fr&#10;Bpm6KSlx0G53aTGWsFSupkOsVIXn6Xb699z9pmpFl5mjloOHq5QI6RvcOqdGnScnp0CVOmEo4WO9&#10;aqSjCYsWr0jbefz0EGI0FOBpMWkvHYOvgBMGLXlHw42GwYAGcUCDWnG3lXRtx0NKI7995MjFn/7J&#10;Tw1787SAq8iO4nbnY59+eyFfCf0AJD3Xfcv73nnu0r3IpDys9BHtpBXEX/zq7yF4pFIwiC7x8dy4&#10;pjm+k5CPISC+E0dB7DmdHftOeEjr0aJIPIbFk1cjdB073m13UNxU10EAezAzu7KQK6IYmD66QRs9&#10;L5SxDcs/Z/3ae++978XX3yxP1mylS53Bj7zulRftuUGsiC19nu7N3Hb7nbAASXNtn84X88XdO/d/&#10;4x/+kTAfxqUq0OmOAj+hzl538aFDV48bdyJ0DOOBEZuYmIB/rq8cv+R8hLAVWpNXk265vSDjhGbN&#10;JNogDK1r9a1b13OSwtj3mmZ/4EP3/vlf/oVji+mjrZ4dBk77/vffhXB2Oh2aXipp+3Yd/Nf/909V&#10;TTjoYD7k2Vh8aPcODNOgO6M37C07TmDW4qPoGB2Dli5e4jgu3UPLMQkAiP3FSmGvU/uGBtJ/UbAm&#10;oWF8zZHrSfvAjXR+07ZVDZJ50l7TJNQ6fPi8z/z8z24+cE25VEOuRD9L9UsuufQnPvBZzCYamLR6&#10;STR68XOf//wLb8NKARTmatn8OQf2Pl7E9IR07I6ltG7t6qTTQiYXLFiAfd9/6KFnHvQQSQs8MSbo&#10;CbKKMUTffubDP0lv+RChzs7MV3I1MScYed9fOrf6ltvu/cNf+RtiWPDHYDh22Irar3vtrcvXH4mD&#10;tjyedcJG3dqx47ieuD0+PV7HjtLM9JBMhCAQwquMzyq65KKD7aSFQQM6smAMA4KHYfzkp9+Gzshs&#10;EB17aCxPevQEEcAfUFivOYvnluemCk7gE82QF3OVZUWbt+553vNfNa76ydFxdewoEYAUcnnkkx7i&#10;W8Znf/ADrCTxjgw/WSRdWHMZLRMptb3X/ch1uaky5XEGWlW/4IK9IskiqAAe4wksk/Aynp9btu04&#10;pmwfP51Yx1Ka7g17gy66h8eF/RxgGzmvMgvRQL6RQNrNN1JKAcT1vKvPq+Yl0Ww2HURuOLMYI+nZ&#10;US5f2bxpT1rzKaST6dhR6rX7+AMsIe3Gjk4szIEJltM0xMOiWrgjBBJ80By9Li/C0aU1m/dgOcOg&#10;jWmZnV2xZfN54+pOKT2pjh0l/KhMtIljQrvspKRkpIcAVSxgTsXjG5rX7fbxv3RSJNCJ+XPb1uN9&#10;WH4SdGo69nCqVkvpAWo2PT0tVtG2MZ5YdmKoudkl9Zq96dxdO3afvI86Hjr1HTsm9bs93Fx+qrBs&#10;8aqN5+4cnz2d9BR1LKW/+su/Hh+dfnpKO/ZU0jOzY8/26snR5ZnJF2emXjlRfPmC6itO/I2LE6Kn&#10;rlfbZbGJ8pFM+UCmdF+wbHz29NBT16u1mcmdmcLuTHFfpnqz3h+fPT30VPTq29/+Nt/nZjL06qBM&#10;Wim+eOIYc4VPIZ32Xk1OyoBMdmLKrDW3ZwrNRuVwJl+r1lRCkCuXtVJeI9Tas+NUBlOnvVfE+L7v&#10;NptNEmEyZZViWblsngQniiLS8KODNnRyiqwgX/EtWXfkeOgXl15z94vfOP7jYXTaeyUjG75Hr0il&#10;PfXsvBV3GzV58Edi5gbjtwZrmknIXy7XwU2eYEwWclOlUTz94/f9dFrgmHRFRnttRr89F/zPu981&#10;PqXo9PaK5Jokpa43iAYJedOn/TL3VT2PpIfPu+Y146IPo/m5FeWSPD4mA5jKFkvFWtybHf/2MLoy&#10;G74wY79owvq4Gb5pqvmGCfvoa9Gnt1eemvOQdiMIYxn5iGRkijSaLqUzii7ed/O49A/R3/7t39El&#10;Umxwy+cqlaKxfCgLrKR0aca4PKNfmak+N2O+aKHxCT26ecH46dHp7RW9oT8qMXFJtGRIx/bkTzXq&#10;aDsikCiboT3Bs6zAlVUMigWtMFXhY5atywzt6kzzmkyDXl2WaVyUyT8389DKPaexV5YlT/LpAN2g&#10;9bq8OO3ougCHgpkyRi9jjPSK8xy7lowdHJNcK25oZrs1KJGVFvVytnJuproqS6+a12Xonqw4dNOD&#10;09ih09irwE3oj6kySLJJ2xwjFiU9S2YKqeG39IHdg0NxrhOiS7Jqg+k6duy5UaVUq1Wavhs0YYoZ&#10;2rq8LVjXmpy8NGMlhcq+TO3aTPG6TOVdizaNb3xae4XWiJghaI4MmOpNaTodMww1JUpNCuBMo2bo&#10;MuVNHlnQ1/RhF+xQk6TkeZLnyOt8MtHL8jwnksFtUx4GhEFLq2pbpgx6ZTQfsXDU6epV2BjhqWiW&#10;acnDZbDCVNBoGWZT77rQ+u4gNg2ZONBQD+mSJKlpDX7lJ8OQyW2W4ViGeufRdDryUAbAZbKea/um&#10;IaOuYAubzsvUykWtUn7otdrT1SvPkwdztM4V8hX7rUZDXrdFl+ibNF1eeTVoH3+qQf+GMi0yJ2c0&#10;mqF7dAagwBCgrIYjb3WatmP5kY9D98eT9WCX4cVteax1xaFb0rufrl4hdTSLvqX9abU66Qg+Hww9&#10;smcZomP0x3E9+iOPVaWjFl1t1NUyU02rUtEcKzB0wSoO2+hSk44bYbc98Ex5oampln2h20EQOfZD&#10;xua09MotrJeHyGIR5K6p7NErS8UTAgJtowNNJ/2YMgHM1pUiwfu6WvBM5g/JC79NFM/UZc0zxxQ7&#10;4Zi+Z3l0np4Tdon6KcRmh8vHtz9NvYp9eVwERBIoeTIVUlqpZrBJV5UNkFFRXeaAyUyoRkO6Z1hx&#10;LBNYSk2dntc1XfQNW1IVhvhuS1pvYjB8VCuwI1mqBsjVbDGt0phdsmV8+9PUK92QVZog9fqkrB6U&#10;QoQRR2boFcLGn5xEGmlyvVFVXVXT1NAcW57E0x/HcuvqPXDOi0+zXJvr5J1pV033k6oWL1sCjFr1&#10;EVOeT32vtNwG2iTIuI7My0rfGFZMpWFoGgfoSaMqz8o4xuJL90Crqd6aVzMP6YZSGGVaGlazbpkG&#10;giryTK/UcHcwHE7zJwxasmx++eKHgIJOfa9kMbGmTKxDRbDE6AwdAxl6xD/0Qx6mWKLf0hnjQQVT&#10;r9XyXZPVuFQ/YYmaT8mfmPg4bNW1htIiS/qZPrl1ZSq0ZfpbV184vr2iU9+rICDew+2a8i6yNE5s&#10;oGqiQeQufUAIDafdl1VhOBZgm5ZMCdXtWlXsO/jQN60q84e4Sr05L7OY0SisBV3C3LumS39qNZlz&#10;WS48YgEI6BT3qu2vpul0AcNAf6SBag42jcPbclI6omAR6NSjPekAtkwMoCmTTWrikVNjU1eza6hD&#10;1SZ9U25NdI/OiIji6GrGOZsfPcfmFPcK7Zc3hIMAvUD+pGNqJh0toPU0I20lRPvoKX+m87goSFs1&#10;CokiSQ+l8w9O5cKD0SUJJg01Z1vpG1DTK6Lk8b0fRqe4V8SewmM1rZjWpCtBQByLTCrTR+tpj6iE&#10;ijP4FahoKzBRkDPyYgc2XSZ2ybv5NB03QK/4GxKgyKRNmcJNnLF12zGeXJ7KXh3c/BIMLneluSkd&#10;7UwqZvyUCiG2nvZVKhUaRq/okmUSHKYrV4poNepqyqt6zwP9odv0DQsuXKibVZn2Ia9A0Pm9ux97&#10;ubhTQggbPhI5EXYqosUIJJZaRExNpqNXInU0H+FRKzyKbqi1+viVLvEtYigzfeW8Vq03ajKboC7v&#10;sYvcUgMnsYdyF/3Y6eap7BUI0BoEA3BAhm/oKGgQLU7lU00blMUnTDFyaJqs6yjgUE7NzeVXhY/M&#10;LEfxiPFBlV/RKDoGEUNy4Z7tF43v/Ug6Zb36oy//ubzNZQizkRsaS8fELKsZt+pAMVuUZ7wsA8yW&#10;aZ/0zRMpxTaAoWKHIbPtxCRINygmLJGphpqaWCjWheKEhedtOPbr86cSK3AQqZA4WtY7TRvH7TlP&#10;mgXjOV+VCayp7RLxI6GglYS/9arMzBH8Uh8lc3w5xJCLX4YdNU36Q7zHOcQP++HVH3O041T2KiXH&#10;sWkLLKfR0pyGiJ/0kFC8IRPeU7niOxU5ivAn5flWx/RGT10c1gK3JlDrpisvZ5h1UTebWASbsX/v&#10;o5fmPEqnoFehH4dh1Gq10nmN3/jG/xZxQp5Ui6VvNbFs9LBRq8uE1bpoP3DxK5hIz4HOcegw9oMu&#10;0THK032sOoIH4ApAmbNNWeIPInd69Y2/+ae0AT9MT6pXm865utMe+EGcTo7sdmQ1Gu5dKqmFcMVN&#10;yYx9mogZ5EOL4TSNpnF8aCs9gehqTQHFN1BRQ7cr+TxwYSo8U0J+WzJrLpfJivRw/55j24mUTr5X&#10;7XjYbQ01zel0ekQ+scxoLUxNykITcZjQMpoiy4RaNu1WU25l4R3ppzIJ9BDiJ61SQ/HoAL9yFWfo&#10;Hn9K0CiLDOnoHoja5NGE/uoFI6LB8w483qLrJ9mrVruftHrtpEfE2Yq7tKaddOhPuViirbSJM7QV&#10;rSCnwmlyCX0+2iU6SfuwaXRBLESjAVzlclU6q16t4R+ZjaLerTTkHRt6Kq6cD9U26k8wYfeEe7V4&#10;0QqkricrmjZITtvtbhjKKjfif5X40Re+y6VapyOzr4Gh1xuce8629PLspCylSOOUzcCiSERbraoA&#10;UAVW6J5qvZJYsYsEUWJUhVkqyIB2P7adSOnEetVpy+sKsKrf78cRze6sn157371vnBlN0ytPknkl&#10;kK4X+gGcbsWxGrIUP4v09Efj9eCuuPJadI986kHtkkWtREgVGqDEJxVRQhNRMPW2UAojNv3g7mvT&#10;eh6LjrdXK5du6fYGg/5MpzU9Gs2EYUyERubn+rK8zCtvvHz5mhUyj6lYVEMuzbiVgIlkJc3mhUd2&#10;Hjm4aevhdUkUo3KDYLzKw8/94n9FaGk6AgmJuROPJKYfQotQJ0FIxcigTuYvbrD2xAuiHFevhqNZ&#10;+tNuD1rtiNsDQhi0261+t9v/9KffyV37/WGtqn3803fwE4pEZzigWQKRYRzav/P5118kKRQBR01e&#10;OKSt8SOnt6su6cr0y9sYnW5fq1RVQiVOWUGKUtJV58ihy8aXPTY9Qa9Wrtw+6M8GYbvfm253+knS&#10;VgLmYsq5fSvp9zrD8/ZsfOlV1+fzRT7Tw9GHP3wf0oWdaLfRK3k913FllS/Ekm8aJ312QvSlrtfi&#10;uFUuigYumluD7MEgJI2a4Z3Suma5XOYk7lvGZGr4ryd4epLS4/VqZjCPMZibXbp40fJWuxuLq+1E&#10;wXhBZteWhZ5RBgSvUqr+7Gc/iknkJ88N0TH6A6UT62iisiMuLZOxQb358WX1/FSOtIlKbDX7PDtR&#10;oM4kxlUAF9ViJGW4D7SVzZAwBdg2bz6u5WSO3atBcDiQe7WTsIsWDZUitfGy3X4UxDCYFnR63SVL&#10;liiHq49m+u12Ow67z3v+S+gQfaAzcB25wl9hskEJAwNQWMhCrtCdzO5bt9w1ZMAZ34D1BBCKUht6&#10;NTdYLAeqS1QCaOoNUJ169u49rinwx+hVrzsIw3boJ0HYigNZGymKkrmZ+Tik5WLHQQyWq76J0Yui&#10;iOaK88XiJbLYOtxF6lIDoKaVa8roC3TtToufcrkSuMkiWoYaJGzKg1Zww5XrDSNuJ0SxtSrBkXRM&#10;iSX/Nkz98db6fjg9oldDd2O73ZPHKrat3pmIZNWyOAm8uN0a+H4LftPDqlaiNbSe9iFm2G7lLpvo&#10;VRS2W602nUFm4LHjOrCciGlqMms2ZVqxjATq1YkFk4gjxeBOQzfDQGpw1FIHGBKtWO/3HrIlDS2G&#10;a3Bq+/rHXLbrUfRQr2gQsbDvygtkrhsHnlrcXg2upB/OIyTwnhDGcyR0gM18hPwEgy7jybqNuecn&#10;rk3tM9K1YMGEWzWqWlQslG3xyxb8ymZzy+f6fMPBKEhM3RkOhyBPD23Dx3aqYvGidfsmMo8eGHtC&#10;GvcqlysAC0KvIgPhGVoFvevO19HuwWAEXzvdIQDSeZwGEToREOAUCmV5lQXDkK3KAvJB4lpi2cU2&#10;2AGRRKfd54DUlX5ectllv/Ch36pWJc+n84EXEjfuPm/J5OQUzJqYyHKXJgG9oZii2/NzS03VpLSR&#10;x0/jXpHClUqlMJBRf5qIr0yXaKeHw/4yxBqNwg3yTSc5DywTk1N07/O/8nnfazuYbztIvE4hVy4X&#10;MevSFPoWBFzSxqbFURuzQW2eHV124XXn7XwuEuX7ATJMDwmC33DzHQsXTi5cuJAsA975blLTDEIz&#10;eZfGidYt25G28zhp3CvkBHVHYDDccm8Pb9OloWGQEDqEfv+Nt7xEWK6QFPWwPWwGCMRO8tOf/din&#10;Pv1pHAy9pREzc4N33X/T9vWHTMP2bbHx+Jnf/NNfLpXLnh/Kw1+1I8rLbnrVjlXPwVibhkdnEEWc&#10;xOveeE12YZEbxaEsV05jcInl0qNXI3hCekiv6jV5CZ2q0VqakvJbjYDLAnKO5bXjFdVi3fOihi7B&#10;OL8umVmKHyMyPLR3z+tfcdvBTc8jR0Az5XmpE9598xuxx/JuiKzX0tu0adff/u9/rpYalqmWwYgS&#10;w4jvuOfeLeddRwCRpVvZvDg0O3jj/a+fykrfiGDqde/wweM1EkfpoV5Bo+kuiCFviI6YhPFbWOoJ&#10;rEssFBPRvvjlF8uYo2nLM0x663hII9/4g2uuedHv/dHvknfRMhwRgERR+xc+/cFCsUyBlUtWobrX&#10;XHH4cx//3aYkx6ZjBujSZRdd+sY73jy/+QUiC4aanCGr1ZJcOb6X7DvxN8+gR/QqJV/NzlHPPEVx&#10;5eGsF5EFiBKjWkkv9mfw8/QZlUBPNm1Zp96UU9652f/Ip97/B7/7ZXwUNppIBz3cvHnFn//el7Sq&#10;+FnprZ/ccttNuzdfXshXYOKkTMwqdcLBHXe8ccOqC+s1zKZrGmEUd3ZuPbz/4CnqFaYWQQ9jzKsM&#10;6NC4UqFcKklwBER0GLvsOsF9774d7vp2DNcJfMsljZ9A1TTcQ4eP3HrbbVs3X0WIoHgvkwpedMPl&#10;z7v4lRgJ6X/UWbN8yW1vfse5K3ZRLewgamnqsLI/HMxhfrC6K5es273n8VZ7fBw6Rq9Wr1qGSk1M&#10;TGA88ET5fJ5ElUCB4IUOYCqxwoQFtkMeElu6hIUoCSZk5+61limP1qXbdnDNVed/+a++PBiswG3B&#10;KfSN8nfefe+6LRcQOi5cOJGbyl9y4eG3veddjjFL3MRV3HE0nCYbCKLO3t2PNzLx+HSMXkGLF8/T&#10;Drxnuj/J0V6BHjcGPv4ktEVbELD3vvvOeq1Js0iQ8Vf9wRLsJ121PD8JBx/80Ie+9rV/MomPHA8P&#10;C1CrVy1/9zvfvHbtFpwkIRIK2+3N//4f/BYRINJOmXKpvmXXk3pJ5ti9ghYtmrdkI6NwYmEOn8gZ&#10;/qxUSsRBZLVYyCgK8KFoF5303NbLDz+/P+iRJmORp3v9crkCsGJCdXvb9k1vu/v+6y+9Q6ZX5Svp&#10;a2fb163/2jd+T5ybHUZB23ViBBWmOFayfduTfZ3kMXsFjWamadmCBQtQ6PzU+P0W6Hd+53cIoj0k&#10;MIqyk/ler4s2IGCLl+2oYPplcQIfK7f30G54L0oFC4L4vCOXfPXv/mrDvgsRYcw4WoTZ2Lxi/pt/&#10;91flQjWKxE/GUXfPzgM7dlwwvtPJ0uP1CpqZmUYr4C5ELvud73xn/IMizyW0jfNT8uI0dgVkAqf1&#10;mY+/V6aXufL+Ik65Um46rsQoyNv2rTvuetPrTZ0YX9YHghFBINu4RREBBIiNRqOV27cf794dj0NP&#10;0CuoS2LfkkiPjk1OTI1mVo1/UERgBWJoHICI0ulEga262aqXkFO8gof92LZjg1Zt4meJiSYnckSu&#10;K9csIUTEoRmElO1O4Ifzi2Hg0q1bT83LgU/cq5Ra7VZ2YZ6OoUvYwPFZRUS6hEuYQXwAPs11ZcVh&#10;vWHf+95bkEBOEijUK80LL95fKZVxUMgklr1RN69/6RVkXOhhrzvM5arbd53AsqmPT8fbK2i2P41b&#10;pVnppO2oM97nBpI3xRuGoasgi+RKk+ft5Hv9/vTy/i58g4ruS3t2bK8UqwTPdMx1CFaSRfPLXC+q&#10;V51NW07l21kn0Cto1CPbJ6rKEumAW7XS2Ld1/PyciFyeMsqkHOkbSohxR7WI7l764puKKowI/Fbo&#10;RxdecD7F0g2piFTCoLtl4579e55g4PKE6MR6lVKv18M2wn46Jvs9KfOIGTSaEnlo6S6PdErNTU0H&#10;CWul2ptefT9hFKGj7YWOKQtM2hgMv714bvnmYy069WToZHoFjYYoedRUmwNJx3LFmcGw1xliMPHL&#10;alYqaWNkmz7+CkMiqaQbLF2zupzXiFzpLZZdFovvDc5dv3tc6amjk+xVSq2Y9E7eEVYCmQU03Bfx&#10;K4aeTFYe3SKQlt9pD2UllDCeHs17dmvR6lUqHo8rxcbWzacYpZSeVK+gdkSmHkeyuPckHYMIrIiz&#10;EELSCvWg3vX8mGiYThIM0kniPfxYsaht33r47je+e1zRKaUn26uUZDyGkMJzlyxeMiEeSYL9XLaI&#10;B2vFXaIqDKM8v/NknXZMOVZk7ZpN27acrhdtT02voPlF03QMyk5m6UzgyQwzgkZ5ZZhQw5blS2Ro&#10;AGeVJKPZFVtPZFHvE6VT1quU4mS82BypPsYjHTLApnuuTYxPl0hv52cWb9l0Gl/yhk5xrx5FpMcy&#10;B6RWm5mZyWQW4gmKeW3jhlNv9B5Fp7dXR2nYH5XzlenRcMXy9ds2nvB66CdKT1GvyOHjMBkOZtev&#10;e+ilnNNHT1GvnmJ6tldnDz0ze/VMpWcgWs9bkHtuJnt9JvfSifJNE6UbJ0tykDdeOWW8cuEJrIN3&#10;BtIzEK0LJqsXZvKXZ0rXZhrXZLQrMpUrFhQuLVYvnap/ctmJbdZ6ptEzEK3DRevCfP05zWh7Jn+d&#10;Zl9dNvZmsldWvUMLim82h9/84p+My52F9AxEa11R25xZsCOT35HJ7ltQOpDhU9mfKR/MlG6udX5y&#10;w8k/cnna6ZmAVlOXbV4qssJjPZfNrxoOqlq2WinUakWjXrFqtYOZxoFMcWemWpgsZCdzxZLWbDiW&#10;NnL1+F/+5V/GtZwN9ExAa2pKlj0EsIaahl3T1ETmqkymVK9mVGtapZ/N6XWNMmqGhzyXTi9Jv7PZ&#10;HGdKpQpgF/OVclGeueWypdhLPvPAj49vcwbQWY9WoVA05A1eeafINOXFKPWURobG1cxZeRPWNFxX&#10;3hhPXySVHUQB1bFcGemrm1pZLxYA1bDVEOZUtghy+XyxWCzncsXsZAFp4JPLFfK5cqlYW7Rk1Vzw&#10;iA2uT5qenzFek7F/ZNK9dzL58euOsXDMo+jsRquZk82vbHlf0pOpVQJV+oqlaVsyQOn7sj+pvOMJ&#10;VPLqshnI5tDyXo48fWuO9xl/LPrlz/9XvWHJiuZNp1yq5aZKonNTJT5TWfmAX6WoV3Lm/HDN+Jrj&#10;o0v1cy/N1F80af5k3PmAGdyRqdyRqd8+Ydy6sH7zpPm5G28Yl3sknd1oDfryrkoYpmtMOKl6oTfo&#10;E6jYaq6SpzZQwqc1ZalUGW8GJ3murV6wqZaq3//+98fVHR/9zd98oxUlWrGBnpVKWqkoH1BEKaem&#10;CoV8tVYwNm7a+8H3f2h8wQ/Rz//Kr52X0S/PWhdntMtkk63GczPGSzLWbxw+9xOGeffC8l2Zxh1T&#10;zptKwfiCB+ksRqtelxeR0aQ4lu1q4T6KpTdMxw5dL2qK2YPSZRtE20A03esddQFR2UaZ32Q+tF0p&#10;1fRaa1zvidO///u3HTspl+r1mglaaGFJ1mEq5XLlcqFRK7u7L7iiW1s3Lv2DHxyaMC/LNK7K1K7K&#10;NK9ZaFwyWbl6snmZ7BzWuD5TvyHTeOHCxstyzfd2zh1f8CCdrWgd2PniwAvjKLBtmXsNTnHc7vfn&#10;wAxNMnR5zUkB5niB+CoOxDxyUr3FJwfyaNST1QNMQT2SbXuahVy55T30bP9E6V+++U2+XVeed5lN&#10;WRm4XK7iFNHCmmYQqDam9B1oVaZ+Vca4LKNfnWnckGk+Z4F2ZaZ0ZaZxRaZ+WaZ0SaZy/QLtfckx&#10;XOPZila3PU3gQLyAocMzYQNTRQmjBB0CDMwdGPAdyDRIC2SADCCBBLXybdk7X6aNWPIGLDVQWLZ+&#10;VsvWc5zE3Wq5Ua8aoTFY037EQg0/TO7UeqdJO2LbiDw37iQDz4ytpr9997mR3+53p/NZraFZtbIe&#10;5ZvnZpqGVo8qTVtrbFzQfA5oiTGsX5upXpMpPUcWaKq/rfOIKTxH6axESzdl0xooCuNW1MGUWbKC&#10;hnrVyZL95OB+Xd7UlpdYARXuSzACZJaLJQTOdBYkuKFwICqvtMk6UVQicaXRlMng3X4XNFUaJ2+5&#10;oSWSF5TrWDmtqmPu+FO0llhSJnzykY0vbEOmR8td0FiLdsosNqvpuXYoZWzZx0D2B6poBzM69vCy&#10;jEGluK5rMpXniDHU7ojmxv38ITr70Prrv/m/8uqXIwqEbrUT0JIFeFAg1AgITZnoIXMmUt0a20b1&#10;zYfCMpdCBfoUADlZVN4OQAvTmlpLqUHiFXFvcdyq1Rqy9rza1lFiyQamVdaBoQbdqnIjmaRq+laD&#10;2BRUSANkuQep2XB9M3ZM2amFuxi6HXot7p5qMHV22gOtWtcb9StkE8/SwQWaWuStNjM69obmZx9a&#10;cZRaP3kLUVkwmd8H91NISLKUfUsXHTMAj+9erwcwogfqjXv5IV1tSC3rwk8glCoZv6YwoLZUgv/j&#10;CgBK5+6qNQJEgzkjSJvi+WzTazZM8ZRyIGvdAJKnFBrAYnk9xQ2jDoDVZX+SkJPgDaIyC1n3VGG8&#10;Ji64lZ8az9YhyXPc/k3X3DHu84N0lqFllVcClfJQ3p7DW2UDCbUIHuyTFWmaTawjf3ISK6SWQ1GR&#10;hUJCLJJSGpm7r9vPff5zua4pr/VKOsVPXABOXE49YMkxGKE6mFNg4E+iBrld02k25DVg+RjAiWrB&#10;9/Q9DjG8XCLHssqbjcKZTdu1Qr2mXhyU5QhVjCoTE00latwP7ykZfRzLFkucIbxsNoI1K07zejmn&#10;m3xXQgagwOkAlGOb06MBMo7Z8jyvLrscyoutQRATEKp3J2vKnRhIdL0mOgfMwKOk28NgAp6oS102&#10;4kBpcEXUxknQohgqtebAhpSznCSlSyvhA3KcgfuCaDoLzw7wVWL9vMTUEY3QsxORA1ngQ37ldmEg&#10;GxlxgFpTP63iGJUFV44pTPNwijXNXDH3iJW1Ujqb0DLqBpDAM/oJdxSDHJwGCHFG8U5eNEcz8Gf8&#10;KpvjKV+liklUDVspxjd/qkuoIsJLIdepSkURxYzp4YhqUhTho7J+/KjiEfWCDCBxbdCJQR0DCJa+&#10;GwGP3fTmFy9DX8FMWG/Jm18q4pAz6BnfYjB1J11pVlrekA12cHyYB9NQc4Dr9tzo2DNXzhq0jKml&#10;hFOiT4ifJ5sXwlaO+QY/tSyZjBaCDQe4B9EepQRkYyoDdtN3RjlDGeBTGilKCQxjxinIBSF1jNIo&#10;4VB14sBk3RFZCKgJT9G8hpyhjNHkjuiimFNREcorDeMSQEoiWUaQY1l9RcWEnJQyEpc2THmnXW5N&#10;/MKtfS90nWh28YZrb3jluNuPpLMGrUCUw4T1gKCLxRNvj9AT6wGP8jQ125LVM0VUnXH85ocBYbqE&#10;ZMpYmenuQwpFpaOyhook0YSI6oW4uibrHkAUoCR2D8VSZ+QdNb74Q5YNxOVwL8OpNcsgFLiJzN/F&#10;3kq0KQLR6/UpgJLhq+QNfll9SpbYQi9Ra4JPSlKtfGQ1MZROrqppzVa7t2zJQ0vhPorODrS0Sg1X&#10;Tn+SJPH9NF4XoyHmSXImeCjrdKV6wKem6ZaJVvn8USPFtQzPD+EX4TgohoEMU+EwDDFNdqcnqbEy&#10;faKPqKG8ti71C1TcCw0TjA0HLnObSrluq7srCyl7mFI49CNZ4rduEk1oZVk4QQUUBC6YQdkJV6ma&#10;LEEGutQsWOqy+gReFqK2UqlC+rxq8fZxn49FZwFaw9oBHBREl+Sb4FdeZxNOcIZu86lrsvyOCQtE&#10;0ySug4MUhh3dbpe8GK6lgxpchbzDOCKIKErgqdQlr1QgAqAo4Z6AhJ6olUVEHggElNOiVq4azYww&#10;YmlE09QlMGjFXZmHDOQ18WqqAWRvMS6KZLkV9amBqCTFiVpFxRuy+5+qh99k9Sai+XPPeYJ3n84C&#10;tEQe6b8a9UPSgxChFll9UJ/EC2H902N4auoRP4jdU+NMwovUIY23nJdYGRZDVCBlUAhxKiIR3KJR&#10;lxBGdLSpXlVNg37RY6mBD6rAvXZdtJYzqVqgxHynZk0inbq6l2r2oDeUkK8ma/yO61EO9eF1EqHY&#10;VrBu/f7Pf+a/jvv8GHSmo1UpSzRBr2CuQBVITEg/+UZgEUwYB2yp0uCiYLRwnJOGBHUyJqj8k+Ks&#10;SLHSOVFKkCA/JUGanZ2fnh5xXjkSrOiYs1C9IWu5YfqaKoIHG6pS7ZHRxWpZNisW+VBLI1qmVEvl&#10;+KGmRl02B4vXLJXQRK3OjMdKkW7UZbk4UTXZV1YW1t64ftv2DU/8Bt4Zjdb25S9I9QmpBy366av1&#10;PyG1DBKuAMbBXGEiBwBGeU2tWQhxBvZJ7ikrPIg4wxq46boSviv45WUsBRK5s6x1xq+DAYYu3btb&#10;bgFRCeqC7yRYqJRkHXfVAqoXQeE7xQBLKgOKQNUQB4bSiMYTBqlvfh8NhtRPJZKrqVSPP8nwtEp1&#10;15bjemHtjEaLnsA1GAGDRdRVcAGD4D4MhWOcUfzUYTt/wl9lrMR1EI9wISXFKFmytzd+Ja1EllmT&#10;9dhkJ3yQlmhcgDHa7a5UIKvLOeiKegBmnLN+cUXWDhWBkEczumiYwkl0l9qq1SoBAk3lpnWtbpFL&#10;NRquGnDhEo5BhcrDULZgFRRruufIsBlVidnUzO27jnca1pmLVr0m3IQddJvsRCmYCHUKHnYOPmDN&#10;6DC8gCNwjcKwEiAReH4t1ispvyjPn4rh2E+kXnLddg/7JgYKVy8MbUiMx4efUu1EUbhA1SA6xDeM&#10;pgDtkehA6ZDBh3SqKWvCUYDmpY2hgDRD16sVWTE7bR4/cTs+3EI1RgYVd+64+JrzXjru8xPRGYrW&#10;oviQWkEReyWDTNgieqi4JmulwQuQQ7rpMTaS78gjQJcQCyXhW8RcYKsS4XFGIUgcL95FzKdpUzlR&#10;H9xXJSXAq+s4Ia0qDzPqNU09rmw0ZIk3/lbKxBUKD7NarnqeD5ZVWW8PpWyGkZ+2SgJU00eBwJLj&#10;tBkp9upXOwpizmNLkT+s67p1Ow4+0WqDD6czFC2CBNtNNclstyWhgV9wGi8GIKnYckblxMJKOMK3&#10;eKkxTjLCCyz8CZtgKuzTUQZMoHqvUTFXYMD/Sw3gq7JspXYmrgVEOcVdVPlUybgElZEgUOye6KeA&#10;RxuxtNQv91XYUqZcLiutTdVX9nin8LKlS/Bk9MVxfAw5aB3c/cQr8z2czlC04L4yX7I0Lv2EVSkr&#10;+ZdwGe7BU8qI+qjADDsjzALFuizTywHEhSmv4dCY10oDIK6TmAHONkXz5JRuVGSFWCFuJwpoE3PK&#10;6sTqQqk2CULg41fOUzkF8WhhKI+hUVM0hualSsONJHCXASc0T9ZKow7AFbRkgMw1dW/bzhNeLOPM&#10;9VseURrJjiJhpjxScmALiYpiab2mlniG4IV6uqvMEqkYnkltY8IlYKCAE4KVYKw0RmrgWxRJxeIc&#10;NHSJR9KFjeRPpTpSJTeUzEHCSFEtWdBdXSuroNtkuuhZI5BLVLVEELIKLmXQIfwZ7hDcxfZy0ER/&#10;5fkyxnDX9otfesFrx109bjqD0IrDzqA/O+yPOq32otHi8dkHCUbDPqVqwsg4jtEQoIoieaCl1UTt&#10;cPUpbBSDUoQoo7CRhaAdx03Lc5IzgpVKs5WWioFVWoS9lZMiDRKvmA2t7lhEidhASMYp4D76ylXy&#10;ZFmTJZkpzL2wB1SBVRRVUyvCy6qJAKceHEs8QjJQM7afe+T8I88dd+xE6OlHa7o912kPgrDl+VGn&#10;1/YCH4by1Yq75CVx1Eal8vkiPUfA8WEwXRhNcqqeRSHUgkpdhu/gBewGGpjKTwRjcFCpgpzhC3gq&#10;lYpomIw8NWSiRZquKmUSXKuUM2uVahDI8jiUSedlpJZW3UtdJaO0IhNUjs8jPUih4gxlUo2kMdwI&#10;F8VPMtKoJh8AbbVk7ttz1bjzJ0hPG1q97qjTHkatfhi1sR7bd2ycmZ6Lw6Tf6+G2XdfDusuyXmGs&#10;bGGayarRddeF43ivTqeDC1fwCB7qW2wRTIeh8IuTMBqW4YZSZaIMP6X6J0qg4vVUGwIvxECpYsrK&#10;oQTAV9N9l/BP0MIupphxd85wsHTpCoUxvkiURkREl2iiWaIYP4gz47xqOUmI5MhGw9m394oxC06c&#10;nmq0li87d9AfjaZnyRZHwzlZjDfuIsjIXZo8wTXfjRDffEFWHctP5fJ5mYZOxkpSCVoqzx0TyOUL&#10;slY5rh784CGsh12aRughobxSPojTsk4tDOW80qgULQGAfxWEmu2m4+5yXjcF71RZFYRpmiUk0T86&#10;VJcB3H53oKIJ8YeQAEQ8KZvdyGNMbIMM9Spto4O2Few8cOlzzz/G9p3HSU8RWtOtzf3eaG52Sb8/&#10;hIOeH6M0AAb5LhYuwhjiA+RI7GAYJTF2q1gsE6eBImoEx2GoRMOmSfyBnsHKdDVotBCmdGamxzdT&#10;dP0r38zlvh+lBhBI4FqKkDoAQBnO4EBFfRKygxn1UCHF1CwPM1Uj4EkBB1kOqECUMp0wozYS4Rb8&#10;Sr5A1safqQpykmMESPJ7Wtt0dm05fODgE6x6/vh0etHauPyi6flVvf5Mtz+zeG5ltz2KwaUz6HT7&#10;nhuTicIOuJ8ksmAjSLWTFhpDJ5Mk4U/UyDIBsw2oFCP25VfUqJXI4rzwCxgCHJ0rC/sSFsMeLkmS&#10;zjlrHv3oQWsk1bIsIA88JENkwQoSMWhUBd4gATycqCAg8lO9SvCgXJeMEKq16Akl0gN+BXIOZGMt&#10;QVLCd5QPf5o2w5JoQrwXJ9FCqaRa33fg5G1gSqcFrRe+4NWD6cWzs/Mz04t6vZkhaHUGCGtVtsFo&#10;hkFr0J9Bk7Bjjusnrc5wMHvZRVtfe+MtF+w7pFU1eOf7YTvp0GFRPt9vyti2CCgawFUpKpZMzdCf&#10;/+IDfhASFJOufunz/3339lVNTZa750J5Hmh6e/c/eknN//Eb/xNGFwol4FGsx0JK+I42AIP6CNFW&#10;vtP0GXXhT2QLyB+0ripDUKSESSVntowdK8WSMS2qzeUK/IVVPLT3GDsunSidSrT+2y//6mCwZHo0&#10;P79oedTqImfFQpVUkcAaA+gHCR9ZK9mLB73pW17/4jvf9Kp2d4j8RXHbDyKxggR94fATH7n3Jz72&#10;nlY0zE/Ju1MQyoAiyfqm6mESWtWKEzBzPFcFH9bu3Vv27ti0b//2a686/8Du7Yf2bANyFNQycIMx&#10;fgX9Ed2NZ8ZtfRiJ4IsWSUjCAX+KShH1qeGJip7jJ3QaZFI7yv/oNJ5OQJGJFTKyDGYyWKWsKA2T&#10;MmoIkW8kZueeQw986KfG93sSdArQ+pdv/fOiueVRMMAtRQn8H8VJJ+70263BcDiNy6FvSGWpVEK3&#10;grCN0rRaLWCLorjXGyzpzH78gTf90k9+VG/IaALORvDJF4k6dmxc9fGP3ffJn/94syYZErlWFMq2&#10;n+LG5bGkTANFIZBi/A2Igq5YJxXWq/LyVAwOYkQBj/N8hN+Nhu+GnP3zv/jrcR9+8IPh4tXf/s53&#10;aCFowX2xfTVdq4hKpfgRaig4JT6kAHmxYCuxzIM7jtT1QE2vsGQKVCBo4beq+rnrtp9/4ZNyV0fp&#10;5NH6h3/4+35vLgkHsgNGZzCzZqbXnfbjJIiSKE7BSEAFPGRFdXVM7IAqTOUKQFIqyfYxBBrtVh8z&#10;w3GUhFdde/hdH7xvNFpGgdAPup0ecSAHSdzatnvd2vmEeuAycQFMQZYxi+kLkGDGGcSCA3DBZMqg&#10;qkyvlIXDCdAaDRn1KRcr08MZLpeP54EzuK5YvDzCFPR7uSlZcxYVBKRmw8pm5TkIFSppE4/Fr2Cj&#10;DtRYrdp4jr9pErDRZspzZn5uKQckWFpVsrLD+06BDUzpZNAajuYIvnE8rbg9M5rvdWdaidg6gOl2&#10;hp4XI/KdTpfofDQ3jzmSRc7jLuIm8yBsF4RarQ7fCH5RUQEfUpIFJrHyrhsMe8O53sznv/DJ//LL&#10;n2gqXwLedD70x/NwAYbySC484k8YBNiwNo1TOA9+tunGoRwDDJg5ln3JVPbNUWGZQTDdpDzMpR4S&#10;hnSvARSdVuHqgGc4Oy+vIRc1QvDFi5Yn4VDqL9dRFKVPdbwmBxwqPRYbSD0IB6doIXcnWKGeRt3a&#10;sfPJRhYPp+NF6+t/95eLBsuCIAn8xHNbntNJki7BAooVh8MkFmxgFqG353u4FoDp9gZ8JyhVnPR6&#10;PdAFIZnTYtvD4dD1AgLdtMOEeZgqU2GADbQ8B20l0Ggl3X53RECvbJoXRxGxOmKOsBdyebgDEr7M&#10;9gI22fcptXJilGCVGs6QOLBULeTKuan8wsyC7MKJeqXadqyZRXRBFhN0LXmaTA0STYjxVFGMGjOk&#10;cv4cTs+u2rg7NyVrEZLRz88se//7f1zBNr4X2sR9IdoDpSfFQlatvTsP3vmKJ36b+PjpCdD67ne+&#10;0213ET3UBRXp9bpYGEGFbEmMm9qwJOkSRwDL3KLFUSj7gLQS2XXL9xLPlq0guJZilBebbjkIMQwa&#10;jPoKVPAUO0mZOJb3e7AhaFj6VjYS3euKvjq27OAAYCiE3rB0mZUGmZqKp2GNknjZKBQDNzWZoyRg&#10;1xtN/A6VEEwS9E9O5LPZHB6U+8rLIJKMS7ZE/YSpAIwY2VQgs6Nk3w9UmUrSKQJ8CGA9355fOp2b&#10;xIjXxwz6wQ+KUyAmllChJlE78Ue1otcq5s5dp1KxoGOj9e///u/YOsfyYSU9QYFcJ0zaLZm374fE&#10;Zkkkss8nCmJ+4iAO251EXBQQ0lu5MPRtq4m7wlGl3HeJrNU8CNgKgRnpF4ETyIMWMIviyvYbEecx&#10;iQA8Gs3AKQnHLZ+SvqeSMDWiStiFXAuHLZmgkibX83OjUa83nJ3jPNcChjKDOCmAkYiABmzYtH9i&#10;IoutwwBTYHZ2Fn3i7kuWLOVenOFDF1TaLta7phm0R6vI6L6JR3Qc1/B9PRozS1Gl5LTj+clMWC3W&#10;ihNP8PL5SdOj0aoZMpmEFD19uwibACOmp2dotgh41EF8MDLoVuD5sveK48PKmdEs9s73guH0yHEC&#10;LnQ9H60CVEQV5mKOBNE4RoThF6YPZ+PYbqFQFDUN5c37JEymp2cxhvyE+BNMAjnnPc/lLqAOAIQb&#10;bbwLOPvECE4QyRvHVGg7su0JB7TcNNxKuXrl+Rf93Kf/m2nLDq8WFg+b6UbEDoCavn2FCup145xN&#10;i/K5vFoyI8tJ1w4QC7oME9SzTBmDkFmb6RRg2x8MRtSGheRPz5XXSaiZYisXjbevO630CLRczyR2&#10;xlzgPOQVeaBSO5cgZVhk2O06vuw+4oR8Ax6GDtf1e7/+gGuGGGvaDethh2iJeqEMCxknLTrGTxIo&#10;dlvlUgU945M6eWQam1MqYKycFnF/2O53h+1W77wrD5UKlWJeyoBH4IvrCkjKEIAgBhwIm0Y9VJrP&#10;F2i2QlTevEOTXEyAK/OK4qh78dWXvP2t993x2rc2mzaXSEquxoiNpsT9HPChHr2prz4wnc2OlzxZ&#10;uFDWKJVVULJ5glLAI75xrMANYhCi4xa5lG72u7OuE+ECZQHusLdqyYYxK08PPQKt5+5/LfaFnk9N&#10;YYwbGApsN02RNyNsl1AYLYEuu+Egkg4f7QfnlyOPSTTz8//p3aNowJ8wtNPqghwqIjC0Ot12D7EV&#10;/+RGwKkucnLZ4s5d++55xztuvvmWX/2NXzln20FdzfoTY+iKKgdePD+3zA/71161+bbXvP6CHc8v&#10;FySkpgDwY7VgNDZALKQbdNuD6665tVwgF5MNz0RoPBnHSz9R2Emi/vNffenvfek3D+5+cVFWMhbP&#10;hxfE4IMr+iE4LcjWa0anP71+60ZyL84UCyUi3sBrSdxhhaHXSdfZDvxYMFNGiDO2EzZqzoFtJ/PU&#10;6vjp0ZZw/7q1SD0mgG9sPU0sFqocYMHRGrqHFQoI0gyZ6QgMBqbACbFaqB3t9tzYddvvfeANa+a2&#10;g3G7I8tui2PzMHcJLlAensp0scB34ihokwOEYYTArjx349XXvPjHH/jYr//6b1527c1ukBDj4bq4&#10;EJgJCpTvIbOb+/hP3vOFP/josL24WpZIWqyViukpD9/96bmPfeJjf/H1vxr211aqdW5NGKSExsKu&#10;Ys/pgub6nVb/7W95559/40tbtr2wWjHKFVmvX9kVWdleURZRCL0WceAdb31lQ3OnsiXyJ5Ehv2M7&#10;Ubc1NA0ZVh8M5kqF5jnnbt+77ySfWh0/HTvKSMky7NHcDIGTeqtCzddxHEPmnD74noxkMzInHSMJ&#10;OwQDgihl90Ncit965Wsuvv6Cq82mPKkyCRMMqQTzCBPF+cvOTGpzv9Zg0JvmT0TVcZKLL77sE5/6&#10;8Of+6y/+3M9+rpfMEIBZhrxxhThzoVQeilxfsGfZK157020veGe5qOGcpkeyFwlC0046tHDl8tXX&#10;XHDp7bfe/0/f/A+jKQ9TRG7wbbZa8sSNxDiHSRxO79y6/61vfNtXv/Hnu7dfQyZQ02rlQtFzA8dG&#10;KD3blgUDiG5cL+6TsbT6pmxVhN/ExvfJ0+bmFu/Zd/F5R45rq8AnSY+HVkq/+8Uvzs3O5abKOH9y&#10;eWSZKAxDlrTafON1iOxx4HSM/pPkeF6IncQQyY5BgqYPiy+87JznXPPyernhhDqAYQnDOIJlSdRa&#10;vXK5vLipA11MhSgKlaTe5cDuvQ986PV33vrmr3zlK4cPP6deszBToIWLAmMJVqkFW+0G73zzXX/+&#10;Z7+ybOmWYkFrqDel0DYZe5TsMIr83gtf9KKP/Mwnr9j1GlJbeO24Ya0q2w2oxeslxkAm9u49tG/v&#10;/pvf8LZvfOPvD+27vkh2LO+J+HoTyRKfLRZFTHiERLbjYeC0du44uPeU7gvx+PTEaAXu8iBo4W6V&#10;483CRLwaYQhn+Je4nP9zWaxIEf+BxshYqmxeFyk/Jy+7YcrIaTptrH+yds3KD77nvbUquZGMMqBz&#10;xJCEl/1+d//+zYNuD1UW1ZHlfmQ4mCg09JO1m9dcfN0Vb3vPh/7oz//w+dfc3I1nc3nSVRnIUPmA&#10;Z8hbC6YfJFddtOvWu+78tf/yuXbYTQNRxEvcGwFs2E7C4fzMyrff+65v/v1XV267BK9c12QYKc3w&#10;pDHIjHrwRrK4afu+W2+6++t/9/9t2fIcZBEB42OZYVP3KkW9N1y5Z99Fe/Y+FSp1lJ4YLWj16tXw&#10;DkIMFyyYIGSK1GiSks2pulYT+PL5dBMuOi/DEpadL5QKygUCJA5A4mMVZINcuzVaPrvqgfffXSka&#10;kZ+AEOE++gS/Arc9Pze78dx1lWINEY6jtki0Los5eQ4ZVXvnnt0/9pH7fvFnP/vVL/3vTVsvq1Yl&#10;Q0ojjtS3SZ7kJyv84dvvffOX/uBz5628GlOJnW7FRKS1bDZPm9HmG6695sJD19x5+1u+/R8/WLb+&#10;EOkUiQfNoyTGwLSwhGItkQNlCPBVgYR/bjKaWbx1+5G9e05mu7YnSceFFrTl3M1rV65w5Q1eCyXD&#10;gEBwh7ixUpGJ4OVyWR7/qOdA9bqMx3CQkphHl5CpqVVqxXwpxuJZKhOQtzz8uDPz7g/ek8+VUUFM&#10;HHaSbzFWdthudffu3Uf4ABJw0JaHxmk+FOK3zj//vPvecdvrXve2r33zb47selHQWoKsABrJKzpH&#10;PIkTGszMki3t3LX5dTfd9rdf//u1q3ZolXoa9IKZwJarEBkR6F91ydUf+Ognfup9v9MKBo267NeE&#10;6NBCtFMkQPZnHZUK5tYdB3fuPLzn0CkepDhOOl60UlqyZG7R/GzTlun/mYyghnrhGAh2iRXRLUXy&#10;cATk0gFQInKI8oZuGk0ZxSCxxnyijk21VgVu3zJdQsTRYOVtd726Wia0E3ZLxIE/F5zibm94+NDu&#10;SqFK7kd0iiI1CXAIVSRCS2bn56+97PK3v/3+v/6bP3vfbR9avnZ/Ia/hlqgzDd8nJyTi82xvzerV&#10;L3reDb/06x++Yt/LotYAjUTRkRtCJ0IYvN1wMDc9mH/F7beTnVPzzOy8Cv07Fc1YvmT1tm0Hd2x/&#10;UhvRPUk6MbRSmptfPDs3bLcTQgzQUvGumEc6T2z2wwvI6fXxJCTlQsRmIbCpR8G9E3Ba5vjpPlJM&#10;AuQHrVvueUF9Ql4zxaxhAzFQYieDVhy09x7YUi1XgCvdDQWkydBBne9mw9yxe/9db33rh37sgb//&#10;h2/tvuDGzmBZbqows2SolAmaIvdHBQe90f5d22993S1f/9s/2bP98nJeA1RqI7UKg7Yce0aqVaLi&#10;8fT2neft2Hre7//uH4279DTRyaCV0p5duxfNzc/MjGA65g5FW4BPk/gqh3mc6R/jKW1KCjbCfQns&#10;5FFYFMJE9BBNAhjlKhy8umn4kdu9/c6XVwvyFjBur6bp6LE4fDOI/O7ac1aec+465ANFxPNhAAm1&#10;xbqqdH7Pnl03vfK1N9/21m9+85vXX3+P7ww1sdNVMW4kf74MfgIGFq8ddM/bd+SDH37L//rG92kb&#10;RngwmE1iYqJeqdjo9RZv33Zwz64nWJjrqaGTR+sozc0t6vU6uBSYhfQCW2ohm4ZeLJbmlhxjlY6U&#10;cIIAJkNVcdJsytAJPs511YicDA9K6oZo25aMb73qzhctaq5u1OQF/cBvWel8Ix2LGQ/785defkEh&#10;LzuiYnQJarJZ2ZeukCtv3bFeb9jlMiGod9l115ZLVSwwaYDspmwHSdwBHg8bqPbF7femEYVOezg9&#10;WmQ2o9Fw+c6th7dvPV3bMp0EnQK0jhKwEbWjailsWrHKN7ARbpU048AFLxyX+yGKo7AH4J3O5ESe&#10;8As/5/tqTMvya5qMJOHb2qSipteOR8+5/gWvv/KWSkme6KOjqdoR/BAs1HXv8qv2dXsD/CjYY2ZT&#10;ucnnSuCBGrlu0O/PX/eSA66dyHAo51XIjpJRG4DJcdj2o96mrTt37Di0bfORcRPPDDqVaKU0Nzs9&#10;MzMTejKOR/Q1KaOjanhUNk4zMFyXXvbqcdGH0c9+9jP9XmfYbQEYxqouAYhs2CyGUSVMfACPmAXN&#10;ADa94W46d8en3/tLtVLDaKhFb3OFiQlJBOsNa+2yuf27ty+fWw3wxDUClUqTbUNSdVwj31Q1219K&#10;XhUHHWyjaXkz04sLE5Xp6dktO/bv3Pl0RhOPRaceraM0058e9LvtTlSplHI5nLwMHCDvCDUBI7K/&#10;aP7Ry1sORMNaKASuCLDxQDIqYYwnwDR1eU7BT7KEgrwSKQuZ5bLFI/sP/+zPfaxQKNRq1TQ6hwhK&#10;0RVQWbpk2WVXHibl6o+G6BDVytw/w4xDWV1InsNFbSJ40wyTeLh5874NW/fv3XcmQgWdRrSOElZu&#10;ejQghiTKByTASIlAH1WAj1HUo9j09OJmzR71F7W7HZnqiZmTxchkwSSZXkneqt6Yx+51W0OQAD8K&#10;YOhkOkdBsoZtWzd/5JfubOpOXWu04g62UYJG26VAKxnO9dZcefm1xTzxpIMyycC5vOkTOW48lUWl&#10;lm7bvGfbltOyy+OpoqcCraPUa49QHiJ1Xa9P5WXBfBWSCMH0iix04MzPLF20aEmtJLPJ0R6JD02b&#10;KB//z7Fh2ORshG1pKm2rRWAAklxchRV5s265VjQcrLzvvpurRVmph0AcUPFPEo47nsymtaI46lMD&#10;1q9YaE5PL9m0Yfe2LYf+8R//edzQM5WeUrSO0qDT7nd7aBvRNEqBZoAWn4ULiClzpXJ9bn6E2qnd&#10;jyU6By0cGPGbPKOR+F4Gi9E934nkIRNuyPEwj5ZaZRPrh55xxnPanWTJa25/Ydte7duROCf1PAxH&#10;BX5m003iwfIl67dsOrB1y5kVTTwWPT1oHaVWnBDBq7k0spk1CKEl46hkssAXRo7AZHJC5lBgBlPH&#10;Q8pMRiVTBE03fQICfnJgyIATPwVeSHTXqJugAnhGU/bfBEigcp3IcZJCvrps6dotW/ZtP0W7ej81&#10;9DSjdZQ6UQfkZHanvK/g6XqTxAjABu1Bt9/LThYBEk9WLlWyE/lSoSTrAWLibIGB0BwUo7AdhYms&#10;9WnJBt+AJE9hfFmQGO1MFSuKO3rdG/WWnnPOti1bDuzZdQblUsdDZwpaR0neBwoCkPPDQOb2mjYO&#10;SUWSWU2rtxOZSkaSVavVSK6zSufE6LkhkDTrtmGK5USlUCwiCAwmv+LYgLPdGZby9UWLVp2zYc+O&#10;bWcZTimdcWgdJV8R4QSxQ6VU5kyjQaTX7nSI8ntwH8wIMjkAP0293gqu2EkATm1mrNYeVsddvWFP&#10;T688Z+OOjVv2btp4Rgd+j0NnLlqPT7VyA01qxV01eiLhvkx286Nupz23aJidJL+TmVv5XJno3LNb&#10;a1Zt2rZ53+5dj15X+OyisxWth9N3vvOduizM1Rz0BmghBlM9E1hIeJKbKnVanW1bDm7cuPs73/3u&#10;+IKzlp4JaB2l2emZTlvmCxMQ9jr94XB6xfK1a9ecu23radxd/qmkZxRaUDvp4658jwCl227154eP&#10;XnfjrKZnGlrPbHoWrbOJnkXrrKFnoTpr6Fmozhp6pkH1geuuf16m+OJM+YULy6+YLL90ovjSbOnl&#10;U/pLJ6o3L6h/4Xm3jMudhfQM1KorM/krM9kXZnI3LsjftLDw8kzuZQJe8U1V/6fmHnOjiTOfnoFQ&#10;Hc5MXpYpX5GpPjdrXZXRrslqV0+WL5yqvmTS/dSGp3Se+qmlZyBUWzNTuzK5vZn8vkzpcKZyZKLM&#10;8ZGF1Wvzxic3nrKFKp56egZCtSkzcXHF2pXJX1WynlPzLs3XLyo0r2sG1y2ofXzNaX/37fTRMxCq&#10;czNTWzOFHZninkx+b6a4K1Pav6C+P1O9eLL+8TUnthb0GUXPQKg2Zya3ZaZ2ZKZ2ZnLYwAOZyv6M&#10;tj9TvGCy+hPL9o4LnYX0zIHq29/+TnqwPVPcnsntyBR2ZQr7M/nDmeIhQatweGHtEyvPjvkwx6Rn&#10;AlTFgqzJVCpVZH6nVtq0oNLQijWtWK+Vmlo5rNUPZMoHMhxXivlSIV8qFTXPGTVL4d133jOu4myg&#10;sx4qmRk/OTUxkdVqDXnlfiK3OFPJTU0ezJR3Z0rbM9V6tXAwkzuUKTYb8gSSkpTPZnNTWZndls5x&#10;K+a0fLZUrdZipzOu98yjsx6qSfXGw8KFk7pu6GonOE3TarL/UU2rlquVEt+l4tTeqXqpUB5PR1Tv&#10;KKSYHT1Qk3BykwtzWqVRyFfyuXJTM0P9dC3ucxJ01kNVrVbVPMPAkZfIZf5zFCW+H8jkTtfjI1PS&#10;oiQMw0KuqKZgFExZ/kzenJR5ibJoWgnNqlS0rALsKH7yWnu+WCnWUgPbdpd895TOALhTW/In7/7F&#10;r//0fx///UR0dkM1XLQcKGSZGCFZm0NNkrFs2XJH1laXt5JNG9hkcU3ZG248B80yZAWiRl02Ui0X&#10;apVK3Xb8IGzhxlKE0g8oiqlUqxcJooVqU7cWdVcn2WNvjX9CdFN1/jUZ5zUZ601T4Yfmj71n8cPp&#10;7IaqWCzCfcuSTXVcNwQqdAvgwAPoQrXhmGHIgvmuWqAGtHTd4jwXGk3HLp87ruhBmh4sqmqUt2pN&#10;K4w6U9lSoVAGPGIWmRc1VcxOFsTJ5SuVor5ny+6ljT3jK0+Qnl8Kr87or8iYr8oYr8vUX5upv7EQ&#10;3Wcu+uH3eo/S2Q2VIbtNq2UDXSdqRbbaC7DXG2D00neBYln+TCZLywvnQlbdlkWhHFc2Mh7X8tjU&#10;bHo1Dax9XTdxYChW6sY4AMXcVLmQq2gFb/vuw8trJzY39OIJ/TmZ+t214Mct5968cXumfHumdsuC&#10;xm1Z/aP1Vb//2787LvcwOouh+m+//CfyZo7snSCKxYFtW7oui7Jh2Uy1phQf15F3yLWq7ARj27Ko&#10;Jei22+MlccZ1HQd1W0Ngw0JSVbGgAVgKG0omtjFfaVSMc1dtfRy1OEoH173gkox5Q6Z5Q8a4YaF1&#10;dy76RBi9JVN+U6YBZrcurH9h7cE/ufuz49IP0lkMlV6Vt4uh9NWdFDC1yobFOc+T5YQ4KVolb/ZX&#10;KCPLL1DMlMW4ODBlKZJwXN1xU78/3ajopYLmewlo4cAq5TpKJv4sWyrl625r+aLpJePSx6KLs8F5&#10;mcZFGe3iTO2KTB3MXpSxb82En/b099SMeyYbt2X0u4r+x1c+YnD5LIbKNq04CoAKvtuy1Lssy4Bx&#10;a+iG5wtOMt/ddbGE3d5Alt6Q/YQd4KSM4YipJB7BY1nmCaOV0sDaXMxVC/mqYXoYw9Q8cgB4nKyX&#10;o+VrNu+dP8ayMxdkjCsXWJdnGpdljCsyjasz1edksIf68zPGnZPhL0TJazPFH8k07y+1xxcoOouh&#10;8mXvi0CFFU6SdIkj4P5oOE+8Z6QvGotayXtaomeWrzds26CwvC2JqoETcT3IiVLq7rjSk6JOMlup&#10;NACpXsOlVTGSRJX8mc9Wy4XmYHrRivaOcdEf/OBIyTmQqV8lH0AyL8toV+Wbl2cql2Uqz8k0bsjo&#10;N2Rqz1tQeVdr+fiCB+lshSpszsFoFfJ5uB9BK2rjewI/SV+mE1WDFGZpgO55IcdNtWWnvEgiJyF5&#10;DRm0quV6WFw0rv2kKA67gZtQdxiFCjASMi2PquXKpbxWntKaGZNihzO1SzONazPG1Rntukz9GqBa&#10;oF2aqV+UqV6VqV6RyV2fqbxosvn+4aNfqT5boXIMWTo/SRLlmWQ1d8cOPXkfS7a8ABvdkDWixb6p&#10;dUM5VjjJvurdbldsYNMhNe52++1u2yOGtB2CEVt3D6w/ySfFndEyvv/t2/9GZi33NWQ1XsINYNOq&#10;zUqxXpusrcjN7BJIDD5XZhrXZfTrM/o1mfKVmTqW8MpM7ZqF+mWZ8huN3rf/3/9Lqz1KZytUSSQL&#10;haM2DTSkKa/0yF4Guu1Y8mYjCpcmWHgvUi5ZakiWX3DSd7aaalm7VJ8s23NF28SHcYnvxcQIWqne&#10;n3y8uOCYtGHnIasZ1Kuy2H63Mxr0Zgg9aqVGs+7SyEquWsmW1yxo7Mo0mjXMnQ1U+KerMhV81XWZ&#10;Jhr23Ez56kzj+oX6u/uPtn7QWQlVJbc0kBdJQxAS/VBbGCsMmg5xneESRKBDnIf7ED+RHxNiKL9l&#10;DGem46CVrvGlEJJVZMV76fIaK2Wwh8T3pXzNtaJocji+62PQxz7401514BpuQwPwIA46odP2nRi/&#10;mIRdPq2kp5UNfq3kq8syNdletKwZ1XqzrF2fca4X3dKuRZ/EV1WvydRfSr7VWT2u/WF0VkIFB9Ee&#10;QobUCYVhCNNt0yHPTU96jk+IgdJwnGJAMSyg+pZjPkDCVSgdoaEcN2ShcH6VAlxoh03dwXDlSXK1&#10;ehTE6RLOHuG9GTlmKEsu2B7qolVkSy2At3CQhuuYsjzAJecfBCqJYpoeTe33pjuDfrUki/B34955&#10;GeuSTONQxtSJRirFSzPalZnSNZnSDRmNmOKt0bEV+qyESi2OJtZPVktQu/3yJ/pBMC6MNvlJEmM0&#10;DScPVK4jeyHI7pEEh01ZIENAUktGKsAMilUrsqUGZ1AscjPb9MiZAQCcCPrL5SrukNCuUqqJNSvX&#10;8UP8Wtca0gA1GkLlanWvdhzIi+XckfY06s0UMMpgCeKoQ/yiyb2I1PWLM416rbp4oqTMYOm6TOWG&#10;hfrbFq0Z9/ORdPZBpWtrZHWtUFbaDYNI9g0RVJoghnET2PxI9mA3MF6yIQ1IIOZkUKJtniwcSTFw&#10;5fLUeBq6beiyu6OsnCebApnEF7MzS7CK+Dy+UbgH17GU4cQobEvEqLb64U9xeIa8mJy+mwwqVIj7&#10;TKIO9wI8X60uhG614i5QcdNOp5cKR6MBbDgqIgtwKpALe4893HUWQtXUWi1Zwc5XeS4AIN2GJbso&#10;YuI8TwygbNVMEKjLchgGma8yehwLW1U0wU8pl00DFstieJQPPFnekML9wYhivUFflZRNnWC62iNc&#10;rkLtOCmI1prYSS5sNrCGshqRYENcQ5gjG264IDTqLAEtUjppkhl0erJ/r4kGWn4UyQ5FGM/VE9Xr&#10;JQsuN2v1wlSl01+0asWjI3Xo7IMqScDJDQK8hTzygI81x6zUSnDZkREji9QY1vOThOfjl71FkfBJ&#10;svus2rnhQQNowVDTcOoNvanL7s5pyVRNsWyOrMsqa64BDJf3+8NaXfwZxdSGqbZYVByh0iq1XIoj&#10;K0Wp2MRzZOkNo+EEdgJ+qZ1E7Tw74ipaZZmCK9KgzGx1U8Gsa83JifxUtrhi1ZbXvu7OcYcfpLMM&#10;qkWLdsI4HBGQBMH4zXvOKL7L7mSEBCBE5/kTrOApf4ahLLZAmSCQcUKjKduDUwY1EhVUoQS5FwaT&#10;q9SfstkVB74jXlDhJyvtkWvL8BQ85zdRUG4mq08KBmo1ZRPHlG5NYsiy7hKGeLK8MTqEHGAbOSMx&#10;jmy3j3A4AAlaCFmn3amB08LxU82GZh0+eNO4zw/SWQaVIf4jllU8fQRT1uNEP8BMRRmyLBqUQojr&#10;kZhbdoyWwD1Vl/QAaDnJgVpGxnFsGXrnV60qqiZVoDBygex8T9Zc02Tx0dQ2pjVQIA4TdEiXjb6D&#10;fmdaTB+YGaFr+KGfuFZIvK7WaEPV1Gr8Bm5VQlMcFVU1RC8lSUdWqIF7eaYfhX52Mj+xMEfYsmrp&#10;oxexOcugQj/om/gYIUNWHBGtkoyKHqffYCkuCotXk1VVCeHgCH8SGshJ2QBVVibU1C6ZfNXrBgJO&#10;taI7hgwk6oqD4IcGEGKIijQd0iNqE522ZNcZQj5sGqasUW42G5T3QZqrJLLAa5LgyaNnREZ5KdEn&#10;sYFc2Ov1pR61JB6VpJZTarNk9IQoEQMY+J3R9PZxnx+kswmqPedeiwnCkQgv1GisBOYYQ7WKIGyG&#10;U0pOHYnVdNnHrqkjybJ7PaEXtpKrlK6IgYJflOJPeKT2qRNKmUgl/ETdoCta2LDFMzVlE5PU2KYs&#10;VrAFtu7Gniw2PzczD/clpjB8U3etJkrmR0GLY8pg6DzL4wzYk66lJrpUrqGdXEKTAImTIlu1Zl3z&#10;5ue3jrv9IJ1NUBFSE6PbpkgjBI9lsWnJoYBDHtULEw0BoeFi4ERH6rLnpkAIo5UuCgzYH5F9WZNw&#10;HJrjJ9SFkjinOME1PrgXpRdSbNGiJdTJhxuiLpzhIzUr7JUahZz3rFBC82boWjJggW6lnoyQPXDF&#10;MPLNHWk/3jE1vNhJLsceilgQwhjuouG6u++4b9ztB+lsgir1Txg+ugQwEGgJQ5UT4nswHAp+oj1y&#10;Rthu4PnTaFAKGIbYQM4j1xKnqcHcOOigVbJjJDmyWoxa50J9HKcI75pmlMSEhAI/gSEhInZPhYtp&#10;Ad8LuJYYAXhEX+2glwx8WwDAEXIGleJD0JGWt4kKsZ3qgyTIQAmpm4antculml6x52fXjfv8MDpr&#10;oPrsT30BnIiW6B4eC0gCUij6rfYig2voCvqU/gk3URrfj+RYuQEO0AD0hp9gPd5I6ZlkxI4r2/Ig&#10;AYK6rVerVceSCmErv4q/UakY9XCSEICynKEerCIuivOoBapDQOGagVnnjnYa6XGSg9CP0rDeJRe3&#10;RM/QG7BRiksOXCPvHgxGVMsHhfOMaG7RMVbePmugsmCg4IKHsGWUbjw2gTWU/YdhJ7zjhN6QvbXp&#10;c2rxZIcJGXMiu8LoSb5Mcb9vN2RFT2EWEPJp6LKPMAfNpqz6iUpxzK+iXrIntHgs2SZQNu4WL7hk&#10;8XJ+nZ2eSyNyBxvW9JbPL+XPZl20xGz0xDarRdZcG4+VrFm9Bp0DM1pIFIMkUSc9oalSZzpQSfyi&#10;u8O5Y6gUdPZABSZq6gQaIPGEMnRAVyeAMww1/1Kv6VUl+Gr7JJmyKSmLcESGX2U5b4kaBVEu9nXZ&#10;G1wggU1ASDEVIkq4kZ7hVnyq1ZrcsyHx+njPjYaF7Ke/8meatBE1wmg+Er6rGF20WcI8sYcoE7Bh&#10;D6mZyEh8FZF6o2nWCUF1KaZGkLF+tWpzMH3OuM+PpLMDqu9+9z+iJJTd8WV0nI5JXEG3xaPjj9T+&#10;9Hyn4kmfRULpPOqGU1OAIcUpVOoblGWMgJMKHiHXdhbv6nM5AAyG03yr/VBE7TiJeKiSlqzChe1S&#10;D8kaNQnY/DYwOOIRlaWlcBwnQKviOqtZJ2eQuAN9qos3svrdAflcWgOFqY2fMLNKnsLpReuWLDqb&#10;odI1A8+TRn2OxNZKtxy71qinlhCo0JeaJtxHIeCasN/C/chWB1wk8MjCnBKdSwExnuLSYBBiPjOa&#10;T0FSCa+oUTqBkAIKJ1EpgMe0alrNtr261iCiS9r1ukaOLTukEWcaOmmcDA8CMJYN3ULDfHGo8mhR&#10;RisAsoFSi6ohTFROtTS13+1LW1WYs3zZY75YfnZAhflCM2Cr8F+Zvpr4EYnH+RPYiCI41nXxzJzj&#10;o/RGNtwGJLARk2gJH9EDFXw3PV9Owp1KtcF3Q+3mnRq6VJ8onNo6GTysE25wT4ngUS8UAo5TEuJG&#10;+B4J39XHbMqIMB6ROrkv7fHdwGh4VtOVX2X8yUQdiUfGt1BJBe3H+tHg1UvOZqj+8sv/gLknk8d4&#10;xXFMiE52pSIxiSbSbzqr+ixa57qIsxjGwWCgy1g4MYTse4YVmls6R4nZZbNgT/YqwbQ8E5HwXRlG&#10;SZ/FxCrF5YygoiJDAAs80iZDq9ZhdL0m6gvqji1POKmhVsX5SG5EXJA6Lc4Ap8QR9aa0TaIGu4FF&#10;lfmjNReDaRqVSoV2cndAo4XLlpz7/rd9eNztH6KzACqYDQeV3iDUmuAimMgQg9FsJlEHIUYeFWYO&#10;sozk0nO0kPgCQgX5iSs8h0AfhyChoBn1OEfSit7ARy7kAF0i+ONPaoM4QCfUN+aX4FssZNTugQcH&#10;SmspLC4TBU8VCCzBHkgEnnqzptWJAIFN5EClyZjNcrkqqyOrHIAuNGqy6nxuqlQtW2tW7x73+Vh0&#10;FkBF7kF6gvOgc8S/MLvbh9ESTYgHwprV5FjYrTbORw/wGfxpgpoabZJjiQ6aBCbYsaOuYunq1XCc&#10;X8V7ma48MjYNAgf5aelyrk0xJnwHG9IjgEHbqhW+CDqExaS43JAK0eM0rgMnIOQngJEb1V29LmOJ&#10;HLfUTs1VrQhgaUxBPXxoG4KyZuWmzeseb8OmMx2qb3/nPzA0QAUA8A61IB/FBcE0G7aIWxJHjezP&#10;zQ5x+/wleiEIoYgiuVzIN+xD4YbDadSPAnAqSeQZsTgYmeeE00rdkjgPEilBo2FXy5p6ZikLU3MV&#10;kgJCDYfgQjbLK5VKnEziNkYPiUGNaAlVoVvUT5SBqUyVSbnA5rKVK9BsjCofKaw2ZqAGUTLdWbv2&#10;CV4pP9Ohsmuxq4ZhIIkYkHTQkOFaIf6kqyKeogpiuAi6FH6SMJF3cYJrlcuRGF1ZM36QAV9FYjBR&#10;phr5mJhBGX1vzeMUpTD85U9AqYm/H0ftqSi4EpLAaKG0Nko6ZNyORA1gT2EOaIwomQAmUYYokNpp&#10;nF855o7cGpxKRaoxtm56gt1lznSoGrIHheyNCgJeINMi4BedNGV2n3AN8QeTFCfhpgReWDyBgQOF&#10;jVgY/lRW0VKTn4nQHAITLCUFUhMEt6hNsIaJTa1araI0ArOWDt1KMKl+FWo2iANr1EZMQegIcQ4U&#10;+YkzFAMhFCvVG/4UVB50bLRK0AVCdFe9seI78ep1u3ZseILt6s5oqP7yq99Kh/voG1YQjmD/FFT6&#10;9PQc/QcNmKg8igEUIssSpkvay1WUhHcKSNEzmAWbKMOF8uDRiwksQEIRZ9TIRYO8jQROlJVr9brk&#10;PaW6bBZYrYpZTNVIBSOCVlpStS0NbdQIBekB+qrGDInrUCMJMZSto1VQHMnQopIPogt5Frx1ywXj&#10;Pj82ndFQOabMDRLbJ7MtDcQQpmL36DN/wjhlAy15ooqrsSSE4wznlXmRrei4nCuIA7mCAkBLYf7t&#10;9QhMJBDgEnEkQCK21ECTiBi4HCbiGeG+1C/TKORGaYZAMWKTYqGEN+KAkpSvVmXqGdLASUGLqK/B&#10;N6jLoAaXgJbEeypWpMJ2p6uaJCY6DNp7dpzlUJXLZfiLWsAMuitPEWWQG9siskzUDjDYIsrAaMVr&#10;oZSbfHMVkgt3YBGMBpv0O30+KdKvxmRFS6hcHiKLG0vr4XKqxQyKr9LG88skBlGz3sGDA4CnJHch&#10;26MJ3IgC/FqnvDxcrgMwGaEnL3LZGF6JWNEk9Fgf5w/oXBi0Nm+84F2vee+4z49NZy5U3/7Od+EI&#10;fAMbCD7SPUJ2MUJVMfyWh8CKGqWchTUwV7FAcOI41Tm+VDQoWzhCnAcmwU8qkjFD4BHIVehMXsU3&#10;VdXrKpZQZVRkISU5kPxXneeLOJAoj7tzkLooogaZgyYj8ZDYAO6SPosBIaMmgqLCdGkkoRBhhVZt&#10;7t5+XOupnblQeXYPFtMlvumbr8YAYbXvywNfiD9hMbxIsYGDcISPcEGd5FsBTCkIuFFKGTlPI0k0&#10;RqKDKiZOhEACBIUf5ou7EEZUtXocxlXSOuWE1EmZbk1d4KjiQ+DUaBTnKYNe1msyzlQtaSCqjNt4&#10;EJmaCdMbaog2BTId+6iUaus37j5y6Ppxnx+XzlyoqhXpJ7YOlwOn6B7MpvOoBQRzlZZwKCYxxQap&#10;5wwl+TVlUHoGnKiBYnG30+104DU+iaqUekiAxzdlOID7ak8zCRy4MEVI1amG7VMzSB5GbImJI4uD&#10;RGAkneInPlRCYUmK0/Ekg/YF6hmY2oKr6bXaso+XKoMzc3buvvy73/2PcZ8fl85cqBTHJX6TXsnj&#10;HHFIYMCZpjHOf5sy4VkCcY5BBo4LmSpwlxhCYIORXAgHq5UadpGfVTnxYCk8ckFTHmgpLut1jQxX&#10;UOS+Sm/E+o0/D06wlViihvEj0sHOkUTLxJhKRVO6LqhzLVaRUkQu6hI0SWRCflLP7DnWqg290Niz&#10;4/Jxh5+IzlCorJrny/bP8LoOJ+lbyvGUBUpp6mgL7ORPeCewyZMqS9iuPAQ/8a+YO6WRlCHU4HJ4&#10;VK5WxIhpNfBOWa+udUgMKEklnOE7vaO6qUT5+Bd1Lwk7Fd5yFTFNFLblWI3m4VgDO+I8KBaLxfS+&#10;3IL7Ss6mSehvq2da8qjTcDdvO3hw+zXjPj8RnaFQwRNiCvWwV2ycaYrSVCrpDvrwF7PGgagUbIBn&#10;ilMPPbzAvnEh4QdXwWt4i2Xi2LZU1G4DvGge0EEckIihPNTCMcVkQIgC8uBqfAazBxBUJo9CiC1q&#10;DcLIJG73B13fjYCPMjSoXq0To9MG5QLlzlxOq9A8Trq2JFt4LO4sgxc1a8+OE9i26QyFCv4kSSJa&#10;ggSKdJuhHwAYvafzYRhigqBUzDmgmEBkyLyf1BhSjJNpeWIOgUTsUEMG7pB/IbGNFiZUmSa4n35L&#10;NQZheq1SqXAGGwsKfPhJiYIgx7+iQypyIR6pSSukjGgPd8MNyXMAC7cHrpwk1uCSdqcjlav59Lg9&#10;1wgOH7hu3OHjoDMRqo43Mgjk1DCrYsc4hosieZ8+1QOVz8BcDUbDBaIPBRjFBRvK8CvfiuSnaln2&#10;khP1UIYLvqdyABPRyCjBagnYXFuWZ0gqLm+IvmL/uFxuplJZXd761mXIUW967TgFD10RIFX4Rzkq&#10;pAY1h0KISlTlMu4u8Yhu8JNl+ju3HnnJoZeN+3wcdCZChXMmM8S10M90Anqv18c6CQ7iOWBfOv1f&#10;7B6nwRRewCNMVtMQqQfX1Ftx3O/30gspQx5KPMlJfhOQ0hBDkmiHmigjmgWpOV8Q9SguizRA/MkB&#10;4UM6bsK1EpQbMkpSKlW4TqtxJaUk3AcVICT5pko+8oxRzU3jZ0JHs+Ht23Niy1OfiVClzwMBTEXh&#10;EhHDNb6xPerAov9wmMRIbJcKyzgW1laFwYq5GBqTQIJK+FVhIyyDp/wKpW6MYuDDnxw2dKNQKKlj&#10;uQtX8SsHSiZEMgS+SrVSKVOAMxCaymmAEbhrej5fpBXAIH9iMNVTYHmCpWYj0X7CI8yjHDed/buO&#10;7Nl7xbjDx0dnqK8icnNk8p5MM25gYMR/iGOA6CqahOSrUEI5bfEH2BwYIWeADUbDZa6qqQAP68QH&#10;4FMMiKIpDhZjnqpJSzAdcnQjdYRKMmQ+BUSF1I9y85O88aNLsICU0AxcIx/bkombYiZrepK0HFse&#10;4acffqUZfOQJlkAlA4+27uzZeeH//to/jHt7fHSGQgXZanw6HagFIVgm0l0XhyFIVMX3qJMi1BTD&#10;VErwjceQsR8+KkxQsQS/ckkKDJUIo4VkwJ5jipmGLFqRwkaYQM1ICTIBfpSraPIisNJICRakkmY6&#10;NGwvnp1Op3umWivqTvQoWIKPOCeUTCyhCJyYXFMej5l6tbl37wmvjnHmQnWUCADhr4zPNdO5eWLQ&#10;oBRC0/D45hy/wG7KKO7LO/GuvH0FB4Xgu4qSBWaQoB6yK44VBgTTmEHSL6p8sAbcidMHFWWERTNS&#10;nDw/rKIp6fNJ0xNgZEaUDDA6jiTRlAEkPo7lAqAm2a6yCrrdlJeOyaji3dsv3LP7hBfnP1OgWtTd&#10;NjO9qNsZ9ru9YefRS0WU8wkchJGOgxnhUDwKX7CUA7ipLBXgyQgQrMdoUYYzkBJ/BF+8TnohUPGN&#10;WYMU3lKSXx9ERfwZ5/E0XMtHZeESgHA7znOmyRk18CEjRhxQpfyaajP6JJM1KSmRi+40NJIMFw3D&#10;RYFrvWrt3XW8IxQPpzMCqlbU67T63c6AXIogTRbTaQ2CsH3pwfF6iO2kDbthMXwkt+Uf2Kp0QnyP&#10;wkPTKjVDvawhPkyAJMWRUSLwoBiuhW9+wk7yo4JnnPMqEm0QW1qTa8mo+O73W5ShpNSscgDCCtRO&#10;CjfswPOpH9jE0Em7pE4+/IoGp0KQHvMTlctMJnAi6KibRw5em/brhOhphmrxaE9gR502wLRc3x1M&#10;D8NQ1kkiqLVleQFiJ4niyFv5Bki8jmKfjH/DCPQHDsIsXJjk/4pZgMFJ03ARecoi+5RXgI2BwRDB&#10;Mkte9xCiwrH2wHCt6WE2VZwI+tQWRm25REWV5ENSYcOQ2K+SSoBk0EoykCUBW/RGiOIEruLDxF7q&#10;MsdG1kH2kz37Lrl4z/PH/T8Rejqh6vYHw+HidGkbnG6pVAOhVtJutTp+IGsaoGEenHNtlV05xWI5&#10;l8uFobxhDzPgD5ILmwz1WJYD+KLwExL1IslSD+nBCV53Ot20DPxVMEhuBLsVWhqCD5SYLOJJYgoq&#10;5FoxjuN0WNQFAhAESFPjRlQiWZ0sZNLo+klNEwusbiGvuQEh8sTlSdLhIn6SRmrG/t0nuS/J0wPV&#10;S15wW787Mz29OGr1iXSrpcaiuUVqcZywWCy2YllZDBH2/BhlgnG9Xo/UFTahcPl8Hv62Wq0oboGX&#10;klwhxbvUYZClVrhQWCnawC/ydEoJuzCdyykApapTyOVNeTle8mhqwwameSuZFpCoSyT+hDhI/0QI&#10;jj7j5y/xSZKgEc/LozWKiA6qeRn8JJAblm/7taq+7/AFl1zwwjEXTpCeBqiGvTWD7kwUdkKPFCRc&#10;tescnFN/NHQdr9Nq092k1wUwIMnlCrlsfmpqCu4A2HA4RJ8ADPhQr3K5zDGgpnw8ylMO+IZXVMUB&#10;J4VU+sxPylLZ4FStyuWc5AzpKpjx69Fr+fNB+OW8ZctUMg6aOiGiOikLR0uOhbVELLiDuCt55CiP&#10;H7GQIiBK6ZU6SgRoNJz9e05+q5+nFKrvfve7K5etSeJOt9NPok633Y+TbuDLGmRRlERBGPoB1s53&#10;o6nJ3PzS+dzUFCI/OTk5NZVXw7XyeBDFgjWEgoCnN81yuYqdjOMYdoAL3AQvh8BYhlklvudPvm1b&#10;0il4lhbjHyX+46WSlKkUkFBCvgnggBZ/lnIZjeRbXYsLpBUS1oOTKLGmk+FBXCXI6DKrQr28TYoh&#10;C42gZ/zPQbMhLxAcOP9kAoqUnjqolo0OEj4Mh9OdTq/bHcZBJ4larTgZ9KblgULUSd+E8hw/Sdqo&#10;FKEELJif7ahHIRJTYBMFIssCGNiCbXE9l8IAWSpq2clieqNioQCL+RWJprBCS1ChNpRJASa+DdzR&#10;J/5CFciUyXNLFRkpEkBUaAeiKIcaY5RkIDWh6bXqWIpRhvoxd1RiNgk+BRw5Q81qJS7aALS0llhm&#10;377zLrjghrSRJ0FPBVT/9C9/P9NdOhjODgez0zMjQjXivThuwXfxSEGME0a9VBAhNlBCdnlNupkv&#10;lEy1mgMAgRzWTzGiMZqZpv+umglE9Iyqee6jlwo2q6NisaIKiL1SZgzmpokzPknUpVKRB7X8RjFq&#10;RvYpprQHEpUSPWsY6A3GluOU74Jitd5ueikYfFSd4sAwj1RFSa5XOImnpHmcJALcs+uSceNOik47&#10;VOesOrB40apBf352ZvGgP0OSq6v3bfGx7aTXbneJF8IwDAKxgYUCTqqMblmOzMYaDAawT7RHtvCQ&#10;SKNUKgOl7cigJ1yB/XwLX+UBkY1hHd/1Qfrox/9zsVDl+lRdKMYlohtiBsX08c1PeC6FGepSg7Mo&#10;jcIGcypj6mgMf1IMJZPB+2YTjOVpoxo15oOtk3Ep/KAKcUSbDVHEZavmVQExy/nJ0uEDT2r7wNML&#10;Vac12x3M9wezraQ/6s8RlHd7o1a7iw6BGZ0nQBiNBoEX9vvDJG7FYYSEwiMASC1epz1ynYCAAg5K&#10;TGFbOC044qvJtrg3lJLyoAs7UFNxZm40vv2D9P3vf79SrGazOQCGd8L0qoysYw/55k/FTbFmSvnE&#10;gckTSJVyVUqCItikV/ET6qIQddFELuRPW71SoNRLZnNQg4xWqPgFmUhVbc+BS258/q3jBp0UnS6o&#10;rr3+dUuXokyz06NFwFOXuSIyeQFdCYIWOHW7Pd+LpgeLP/GJt73vPe/sJm2raUZR2O22ccphLO8o&#10;0kOxTKYjL/OqRwmYKUAixIIvsCMKIh9l8yL8ue+FcIrE1rEdebmz5o2b8jBSmVkBRsNhAICPaBIY&#10;AIngUZZcmF9RIf7GhKXg8c2HS6ifb2VICeXVRDP1mhDYiMaq2WfAgklABDnmDL2ghkq5cWDf8c6h&#10;eCw6LVAN5pb1BzMoyszs4sDHYvUGg5lqRbpNbN3rjuK4TUJKthRGCbHGqD//la9+4Wc+dn8gSzxI&#10;7AtIjiVvFfi+2+528EcdmRQmuTAsURrmY/NWLl/t+ZYrk9SNHes23HvvK+fnZvkT7hOJteLOaDg/&#10;btPDCBUBMLhflzxMrKFpCGcBiT/BBOIAtORXmW4+Dt8VTmLjUuUDJIg/FU4SIj44piU6mvoqShKB&#10;nrPywCVHTj72S+kUQ/WpB356dnrFxg1bu73BcDSDPnV7c+3WANNHqEb+hOcwa+KKCSuI2rFyyCDa&#10;Rig4353+z7/6kc/8zKdSU1PMl0ieZEscQ/bGwetTA1EItg5LCF9EPyPcnITp51+49ZILdl996b4j&#10;B7ZedPEuWC2TpVUUgNuI/PZ3vvPorafwT8SZRSJoIfFG3BTW8wfspk7AADzyIfVEUSxgmjXzKyX1&#10;Bh5L4klAasrTrzSrq6o43UQIVDqggo6ms2v3peO7Pgk6lVAtn9s9HM1NzywKo3a7069UG1q1CUgE&#10;eO3OIIw6vd4ARYmj1lx/9KmPf+DjP/YpvSEPtqO4NTMz59hBtzW9fH7lu9/1nrfd87ZivkIUns1m&#10;C4WCH8i7oegSSmkR1En6IrGcjHjDG8M4uHf7vt3brr3uoiMHdlx0ZF+v14V/nkrRbFPmS8O2KGz/&#10;7Tf/cdzWB6lQIF6Az2LTACBVF1A0a+LSOBn4SQqemhktoTlCg50FRU7jogCSNqQGEAHiJ4B35Pmn&#10;THAXTdWMCy8+rvmzj0+nBqpvfvObc7NL+oORWLPhHB+EvT/o0mhxxLUGkZ6sg+cl7VZfsqi42+9N&#10;X37kwrte95Lzd2yEESgZ1o+S5WJp8ezstVdcfM9bX3/ppVfn84VKua7eB3DBimjedTxyL4Qb3vAn&#10;JpFI/cD+vZdedOSKSw/f+OKL9xy5AMsDy/gRfyHuy5ZNC9QAuTy56HRWjdv9IE3lUodEyCBBDW2m&#10;Bq4CHJqvUKlVi3pNfJsa19BkoLaQK8pDKUWpxZMXC5RL49dGTY/DpKmZB/edd/H5JzAz6bHoFEC1&#10;tH3e/NyKOByuWLUy7nQJ8Pwg5gx4YN8goik6jwkxTW/R4qVLliwDSLDBHg56wzfdduP9979p3TmL&#10;NXAqV9EhNKlW1nZsXHnNpTvvuuuWZd1ZrSqvA9uWQVSCaUWK24M+ggxDw0AWmMB1cS0fpRwycICA&#10;w0HPkZ2POOAMHAQ8Bbkb+N5ofmbcARUidjqrb7/tLvx/eqHSGInlOAAbzZDoQzRu7MwkYUphA0UZ&#10;Umo0yejBifP8Sd+NhoR/xO0H9p+afaOfLFSD3myvOx1F/U5nttMdgsTMLNH5yI/bthUQfGP9ut1u&#10;q9XCdhOApR+4iWERzWv10DbL9j7wwbf/0n/+VKfdAyo8CIF1pVROos70qPe+B17zXz7/fi/sADaQ&#10;EJ0TRRB6KNbLY3WJFW0X4LGlwilZD0lFyeJ4ZIgdxYLFBGwqdDTCICYkkae+jcbSxSvoBYpLbYsW&#10;zXVa0fe+9z1lCVVMIRGEqJTCRiILjtVpcURKLAQ/QUulzLbMKpRRQbmRGtfI5bQDe59U5nuUTh6q&#10;5bMHeu2ZfmfOc6M4JkAbBmELt4PU9/pDAEijAA5Aq9PtE3BzUCxqhSKqg6aR0zQxmLaVKkR5+/pt&#10;7/vRd/7i536pN5zhV2qUvKrTAZ7Y7dzz7lvUvJiAajkDpwCmpmZPANVwOI1u8bO4LtCQ9Y1kHiEA&#10;pBpA2Di1cMrBFqrQHyzRLCDgJ+rEU2JoaRXuTyvVK6Xat/71/5RU7A48AAPTQUSplCAktg73Rh6s&#10;gkPamULFR6wfOq0WjSOgOLDvirfcef+YZU+OTgaqf/6nvx/1ZmJQaA+wP2GAIxp1WoPRaI6oL2l1&#10;BgPCB/RJRo86LRmZpVin06JLgS9LRcECQjvUC0jgAmpE9EyySd54wUUX3HHr3Xfd/m74SLfTdGo0&#10;PQ9zfV82iwAY+KWeqDZrGn6lhrYRjAG2pfbMAS1CCZX0yOX81e8OrELpgcXae4eZenYKtsLrIFCA&#10;2Q5aT5182m1SOjs3VabAoD8zHMy/4LkvV7Gf6BEHfKfYKH0VOwh43E4KSOAiI0xKF8UealW9Um7u&#10;3X8KYr+UThiqxTPnEhHIdO1+33MDCRPInFp9eZDRGxHvhX5CEAGN5mYxU2SmMhRr2VEQog2wEj0j&#10;DoQdaBZwETEroydULJSpajQYXnnFvvvvfevSwQrOcBUnYWW/PSQ2hzUgAHdgDUigW+ViBdRRLxgN&#10;QpyEU/KSyIPrU2Hsosi5Sy+sNMpxJKO0ZAJg7MiCYmqGntQpE8pDX0Kedm8wlS2iFgSN0yPZ9qFa&#10;kXcXqV85XQncuUTBIwjRl3QihsIJ3RJtA6pSsXHBkeemfHvydGJQtVujXmeIiihsuq24S44JcoJN&#10;v4eVI+2dm5mXvLXdHQxGGBbyXFJgYj8Z5QtiNfbqha2EnsN3TB8dh7NIaLFUtFwZnPWRgLA7WrL0&#10;gz/xxv6SFRSDmwDGhfB3PI9VSMwRmofuIuNwkJiNMin/lOo0kQwJFxtGPjc5ncl1S8XYja593vZh&#10;d4bzsZcgWODBMTiRAxBfUgP1yAjkqIvwlIrVViuZnZ7pBHMiELV0tDANLiTiSK0oxF0IR9LznPGd&#10;aNuOi8aMOxV0vFDNzK2Lww69IhywzbbnkisNkhgY0LABzAIb8JOMNI5xUcSBMl4et4jBfNdrJ5iZ&#10;PuLLScogulVNHABdgjXYRbWygYEZbOgG+bBYSvQv6fteoB4Bhw2tjkrCI+QaW0cozF3AD22wTFm9&#10;GQ+vLJP4fxUA8m1OTeYbNSOXLS5cMDm5cGJq4YRZq11++faZ7iLH8symTNAggXUMIg6J49FdfBLf&#10;1IwQ+EE0u3jpT//85xAp2rBodlm3NfOKV7yalkPAo6Aam0SyNzCWG+vok9bQ7P0HT03sl9JxQTXs&#10;z6BJDp7Ai+me70d+kLh+gosCv9BrDQbTjqwlCZNb3faAYsAGrigan1aMoniR2qWXoABs5ubm/FDi&#10;ZhXIiVseTU8jnjj21B72ZYVr1zKcICRaE+XQZNuuIh4QDsKgSklDxlP7hngo3oksqzPiozhfr8lE&#10;/v6wh/tp6M3JbCFHTj0xifSIbVSr/2LTKCnLfhiiGgp+WWI6XSZLBhRtNC2cXjwzNUmGp7l2QAij&#10;VYxBJA1WocTYOfFnoy6TRzkg9x/Ec0cOnfzTqR+mJ4BqPt4vmwFJUhPIoFyQEE1g5eAgHw6AIE5E&#10;gc7dsHE4mKX/BITgCk5x0PElOGzNzMzyTY9gBDom7PA9zAxaQg0ksBg9eogewiwVYuSmpqY4wKsR&#10;njmuLAriWaiOSVRdLFRBAhYXVNAPX1KWoQHiwyry0gfM5ULDlBU+QC6Ow217tixcOEkOgFeUbdQD&#10;aRj8RR2J01KzaZmuIcGLrJ8AlrgxLlcaI5EKtGz5bDGv4YHG3PnBD/7wS/+L1FiegKg4kzqI3rHt&#10;1Yq+/8QnZT4+PSZU3/rWv7bCafjYSrpqOkr6srSHxvAtW91ESa87arUHgg3IeTEOWVnF7uy8PEhM&#10;o+pWu08WTPiAOUJpbMsDANgER0BIDJ3rIdSSErc6SRRTdblckVkVuUKqnak5UjeVXfcUNjIpGu8o&#10;sYCh3s+FnbaFOi7MTNiWzGylTi60LNmqWWZn6BWgmptdPJoZpqmCqlAWZhFDh0CodezSe4lSWeRu&#10;Ys7pBUjoNcuSLVgIY9yZmWNsyUgbMM74XWqua82mdpK7oj4OHRuqud5SYjnVdLVCuSXbIziebJBB&#10;Z2xLUhN422l1BS2iPhlv7aJMvR7psLgQUMVwDYdDLCBMR0UgKoB3cEE9JxTlo2bcWIhGyNig+DYk&#10;g3vBHc7h8AxZhUwiaTFuJtwFWhmrBYCKvNtrYl0dtQqPVqkmcXjO2pVLVs6VSjizhkBmOevOWa/X&#10;ZdxWRdviGt1kemJiQrLsskxngwgAkQlRJjVqr/roG+rN1PQVblkwuEGaZhMySDxit6dXPLRx27e/&#10;/d1yob5k+nytZFam6uOzp5oeDdW///u3YTrxt++3xK+oFd2TpIWAc3J6ZhE5CgKLVQx92TgLtcMG&#10;dto9ugdg9BAUseYIJArItfmpEv+GgbzYSxJDXkWGKurpeKgRl3NMBgZPYVYgsWE3jNpKTUPujkXF&#10;+JAVUD/F1P5d4o2INRFkJIBwII6TbDY/uTDrGs7yZUvO3bieq6amCmCJbGGaqJxmof1N3V64cCEJ&#10;XOg6WKzJianJySlkiKZhseUBmN8mu8Cuir1TOy4RRpm4NMNFKPmJ6AnRoS+eGwduO/ZbMytkmwG9&#10;bqQMPH30CKg2rL407lmEarSPpmNGYD3yTmrZSjqg5Xnit0gVPY8SkoCIiMUxRgxNmp9b7BG2tQYw&#10;HWlNojZWEZnV63ohV4ahoIJ9oAYKw3RiOUKV0ZCQxGvFbQwO4TLcx2OhmhSmGSgfkkFLuMoyzH63&#10;h++QNAh/73ikBwIzzWurNFYti84tqPz3/uyXe7NrCT1QJtIGcUiWhIuYO0qiUri02I+IsUELJcN4&#10;ApXnhNxRTKKQLE4Mus30HSnTQvPTvA1WuHaIb6Za34v6vZmNq05sD/uToIeg+sqffJV+ZrNTSKtA&#10;Ja5eVvtMXQ7tQwnEehC2ERV4ASpy9RUHmtUOHYNflBdVIWrwkzBBXQBVls/mgG+4U8gVsW9ggD3E&#10;W/CN8HJQKdVQIH6anZ5rRfEDH3pXXrbxF8BgveuFiDPaCTZjcSbGweC5UUOntUU8BMdIPSfFsesE&#10;bQHA4yPffO89f/ilL5yzbG+piHrhaYTjtIRiYBl7US6bJ332Aye7MA94SsPKkxN5vBrHAjmWXHao&#10;kqdr4g1l7q2Eo6asopbIJ4yRGoIjuDSzeNmYlaeHHoJqSW9xsSjPh2i00RSb49ve9PSM2jIgwJ0i&#10;bvCO9hEayMw98lSvtWLFuve97+5qseLJZBYJxwM/Ho3mlAqqoDFq48w4brVB2ikWyilOqdvAkBbz&#10;kv7jFAkvEWoOuq3ezm1XlgoysIvHophisTyBHA1IXWXWZr1RR/+wT7puE9+rCM3DeKaRG97Ll8Cy&#10;FwT9t7/jLX/453827K0tl8SsATZ6Kdrgh6Pp2Xq9ATDkZK1WXCoIYPyJkqUEYk1xcyapiMzrazh1&#10;mfksCko3tarhey2i3HZnYDvR/Owxth09hfQQVFuSvaSPOH7bFg+MNSCTh0dwSpRD5fxwk5PwF9a0&#10;k7Z4Iwy6Gf3SL/x44LQ4Ft2y3CRqcQnQooi9njzBQvPE/QQy2Eo6CZdxIdTz2lte/8v/7XOrV+6s&#10;lImaXYQXRreSvmOGi/vz+UwwlS0AGCE4oQcV9jri/JV6EQDIoi7caDgaVErl7GQOe4BMNA3JkzjA&#10;fMn6xH5r9YrFb3zTW/7iK39sB51qZbzCpUiAKVuogxkimJqT6RXLtUpjYkKShYULJ3Bs5Nrpa7xJ&#10;3KnLynBuO+khqYgsIsgH2EBrOJibGa4cs/L00CN8FcwoFxH5LC2l3bBeFt7ChWDfLT8OE9wSpgO5&#10;hms0F3Gjn/Q5ifvDmeV3vPYmrVwDEiJDivV6xBo24RyVxIQLcRsG0UNZsldF2K4ZXHHB9e/7sXf/&#10;8q997qXPe0PY6mDNqFAkA9CDlusEe49sXrt23Qc+fusff+E3KwUZSQIDBIWq5El80JL3ALUGwrFi&#10;6erAGdY0AyOgsmCZdSPmi5zdi6Owd86GjXfe8o7f/+rXkqBVKpK3GtwF20uAx40wJkSFhXyJ4HO0&#10;qrP74qsxwpzE71IJZZBRo+F1WiMLScCkEyI2JPJUK8mEtZq1evW5Yz6eHnoEVFdfcCHhEJ6EJJQk&#10;HNmPZSRJdp8ELeBB6lNWykfSTIxMC8ZhT0K/H/m993zypjlvtlYxJKASoySP2JWqyWpquhqrxZ9x&#10;hq6ic62gvXPnrlfefM177v/wb/zWfz9y+ZXEYKDItdyIFI16QjeqVPWd2w/c+8Y3f/HXfjduz6t1&#10;pQz8WOrkFDbmBQefd8vr3voXf/YtvWHLIL3KKPxAtrSXhSRkB0X+9vdt3vXam2/98pf/0fFiTKIu&#10;k2d9Dugy5i6XExsouVHNiJLkNTe/PjtVKExpNqYOpysRqbiAhLwiIMdIjXwSBt3Fi5cfOvhk5yQ9&#10;Pj0CKgjT12rJe2c0l+7lc2WURqK+rgRjfOSRj4rL6blpIa7yPEmG9YKWuFm/M5he9rqbXlQpNgnM&#10;JDjvh7CbCzFH8A7GCRMJyqNeO+nC6LiVNJ3oyOHLPv8bn7zt1jf/t1/9vdlF6/FeMoLlxVyFRaUN&#10;Yq8s79Jrd970ype++TVv18qkvYQJhmzPQGKOq5eVg3tXX7jzTXfc+8D9v0zQUa1oWgPzhFXAvYyl&#10;DRERDTu8/87b3/4nf/h1gsdG3ZnKjQUU/4Qm4a4wgMQy9ZI17M+84EW3FHI1mcBj2mQslh6iT5aJ&#10;oeiZsm8fEfH07v2X7N11Ym/Mnyg9Gqq5uRa+RF4d1+ok9uWS+Hb4FQay+C4GHrcsnZe9QmWclGMs&#10;SRqY4YcQPfjr2NErXvvcI3tvsBoUiMGVYo4l9h1jgq7A95gMxo3wZARREqSEnaQ3vPryy37igz/6&#10;q7/7hZte9BbXiSvFOoKM6lBSImkVUhIlv+r1l/6nX3pgw5IDhUIR9XJdmSXIT0RicdS2/eAVN974&#10;qU9+7KKNr6oUdWwX90VcgIqQAymh5Dl7V8ZRd9eRPXe9+Y0P/NhniUsBvlYjIi2gW5OTWSQPi8et&#10;LcvG7vUWLX3VC+8r5qrZyVIS94gzfS/h43mdKOocOnjxBUdO5XDfMenRUB0lQikyp9H8NM0q5CVT&#10;MQ2r04uaalsbeotu0T1RF3HRsFDcPhkiDJWUxMdG9F5/06vKRY0zFhGUpbbdDWWsiJJUCELCegJi&#10;FVjyI0J6cO/Bl77q1fe+5f7f/v3fvuy8lwVuq67pMtio3ANhGIpInhTF9v33veu3v/jxYLCWoJ+T&#10;xBqUaScdbj89mm3Hc+/+wO1/8b/++NxNF1Ur8tq2hAYt9eaWL3N7Z2ZmyyV9zepzD12w/13vetdb&#10;bvmE63TqdZ0IhXo67aHV9KOgQwqH0Ng01UkWL1oexa103hUFHCfRKvbBI5ce2H/Zv//7t8eMO230&#10;mFBBWBcxg3qTQAu/JYGAWpqAhtJz7CD/i6ia8miDEFFMJQav309lvNcZYM2f94r9L73sVVq1aVuE&#10;85Is93odPJgCWE1mjpBNkgGVF0sOIO7w4vMP/uTPPvDme+79/T/4g3PWbgFvwjB4JLsgt7oEODIi&#10;HLS27Z678w1v/tIffsGNRmgY9VAJZTxHQnxivyUzc+949/1f/9evzi3eVy7XJBRKYyKJFGxSqPxU&#10;oVbVdu/c87yrrnrfB977que9GfdpGF6nPUAssBCYijQ8wfSFUadpyD4H2EbXiUB6xdId+w5ctm/P&#10;k52OeTz0eFClNBz2bceYmWnl8wVXBvEIAeXxkmiIDLoT3XUcIkE1jEuvEF54keZSuAXO4MDuuf3W&#10;ekmnfODJjD6AHs5G06N5z/H27N5h6jLIBGaoS6fdQymh0XTv8sOX/9gDH/uDL//ua1/5zm57rlxp&#10;pFqFv1RBnfjUdqtz6PLDt7/hpb/wc79CuEHQj4EFS0QBi+1a4aA7vXXLrnfd//5v/p9/Xjy/rlKW&#10;HJaS5HMkTip9yoog1s09Ow5ddt5zfut3/vMll91Wqcgyzghr0uoDsEPMafqY/cCNLbWXnFl3ly1a&#10;uXvXhfv2nszr8idBTwwVBF+w4zhbUld0C0iEX/h5A2Ej0FDWL2xhKvkTpwIvJOJS6wmBHJeHfnfr&#10;ro0/8bYH9LrYTK7FHiKq9DkOCKOX2KYspYlO8J0qB7dIwt6B/Xve8Pob73jDu778lT++6siLgUer&#10;NlK1tgzAGEtM6PhXXLPjow/cdsl5N+Vy8uYaBiB97mwZ1nA4JBS8aN+u2++4//9+67sNq1MsaQQO&#10;2AxAAivyp8nJKQL9bjLodha98BWv+eOv/fYVV97WLOpNXUarZeBRxkFC/FMYtnHSSxatOLDvkj17&#10;TmCVuCdJTwwVtmIqK7O90rhIBbUEsGISQY54KT2m22QkcJn4AkanUaJw3/FVVCIDvs26/977X1Eh&#10;RNZ1FEtxXHhNptpO+uees5r0E4WQQItQTcjFt2NaD513+ac+87H73v6+P/uzv9i46WBVk1njyAEF&#10;JKhRm96MpueD0Ln3vlv/5xc/u/uci0oFmRMIYIm8l++jh73OaLq/fO8FB9/0xlu//EffnJleipMj&#10;KFdDSpOFXBntoapGo471G/TnX3HTq//kb3/7uitfVy7UQMg0sKhd26K1uNvRtv17d+66dMyjp4Se&#10;GKo169bAUJLiBULk8Tk63mzK7AaQgB0oEJkpySNoET3Sf87INBK1viHBBiEDIglbO50u/Vy2aOZj&#10;H3h/XWZhyrC9jJB6Pnzvtvubzl2/ZeM6xX28HSSPYvnGsXeGcxdfcuF73vveP/3LL3/6J39xdtHe&#10;UlEaIF5T0omgqVsEip1W/9D2c+6+9+6//Nr/nJ6dpUk9bqq2sRdL4IblsrZvy67rr7/2Zz7z8zc+&#10;992j0VxVZpDV0/Hi1GyCSui1+IxGs8Zg2NDtGHtuJ6Hf7nWn+XXn7gu27Tz/sz/3y2MePSX0xFB9&#10;4dd+bc2aFfj/1FCAFjqkNpDysfKEuTLTqFgizCV9Fjmt1y21DkdBJo3IzC9YYJuiZCiQYgTuunXP&#10;fTc2CnG9qp5QuAEukJ/QvCTs79+xvlqsgS6hv63sZOrVicEOHNz3yptuuutN9/7ZV/7k8gtf7CUz&#10;ZK8AxgckIrJ1U97YIaQ8//D+W177yr/47S/5flStNlR0EJImYhL4xnIf3H/ktjvf9A//+le717+2&#10;ppXltWpD8u5KuU68Z1sRgUMKm9GUUXyiCeSsUNB27bkQF7Vz96mZiHn8dFy+av26NSuWLCahzU9l&#10;Uz+sRscLpDym1QAqFApKJ16JWqnXXUAXvUBdyupVePIzMfrYtDRZdpPli+c+/Yl3FqYqMzNznIcv&#10;QAI8GL252dH2A+sJseC72XT8IJJnY07ItY4ZHtq790cfeMc73/Her3zlazv236DVg3K5guorkyg7&#10;cGPB4rDt2eHFlx/4sXe/89aX32vXg2qlga1L20/gVylqg0H7gsNH7n7rW//tu/9345brQBQtpzFE&#10;ECIlaqgFneZbcgkvqVSMuaWrdu06f8/Opxon6Liggs5ZtWbZolnTbBbLeXQLmspOVUqSwGP0Uqgw&#10;iYrSWagyKyH9preYpkKuGAWhmvggTxYQUoKLwItff9ePLO9t1Cp1whN0ggCBaAV289Pe7dvRpNTG&#10;AjOCj9oRLsDHUTy89JLL3/ue9/7+X/3er37udzevu5hIgduhOjTJU7kaJSnvOcbr3/CS3/nDn9qz&#10;7bl13Ub1kS2cUwpYGimsXrXhnjf+6P/5zj9t2Lhf8m4HhxRhM8X8ygM5cbS2FQ8H63fvObJz9xPs&#10;s3Ka6HihgpYsnp+fnUNySYgwI1hCAg1UJ10fB32C0CdI4FJTruCdAkvm/kBYS8pwiYzyqdlC/ARf&#10;2smK+95ze6lQlujfAVfJpi0CFDfq96b3H9mayxYpLHtzqCkrgCdRaNjefmjXy57/6rvuuvdv/u4v&#10;Lz//5nZ3Rz5fMc1UG0QF0QyCxl6vv2HDmrfedvfX/vFL2w9ciywRCtEFZChJujKUKE5ufuPac25/&#10;24f+47v/b8OayzC/RI/tVg+QwqAtocRgbsOW/bt3PvHmHaeJTgAqaNHimRUrVpiy14/E7hLi0mE7&#10;wCFh5VCs9EA5LVnOASTwIsA1nplMcO2YSHwaN7q2h64QRosGOJ2Xv/TKCzddUtdk8gKOTR67NM1e&#10;V0ayN61bsm3rZtwSGDiOK6OLMvYXkDYZhrt354F3vfvtd97+rq/+9V9cePDG7mCuWKj6EqpF4PSg&#10;f8pv3b51+/bNN7/m5q9/5SvnbthbLGEzSbyjbm+E/qW1LV+x9rwLL+lH60nYxXG2e7bpD4dzKN+O&#10;rYd37jx8YP/pHZN9HDoxqKAlS5YNhiNYL06oKG+rLchk8VDoxEc/+rG0zG//1m8bsguNPCwHsFSz&#10;uACNQLeI+VqtGJAJR1AORJtvUSaHcLF3yxufVy81KBW4slcarJydnmvWrVbU27FzbbUiq6w0ZO9S&#10;XJNM0bHIoKwwittHzjvw5re954/++Pf/8g//fvuO59Q1q16TVT1wqzKopx7y1ir+zg2b9m/dfM/t&#10;d37jT/5PL15MAXnKbIVoeRT2LBPMwkFvlpS83SHHIiWfLhS1c1Zt2rHt8K6dT10W9cN0wlBB6NbM&#10;zAgw8C5Y/DSIJ2oAsF7y6OUIPMdNl5QFrdR4CjDyZCRKdQv94KM3x1Oake4955/zobf8VK0ke8Bi&#10;EqNIpsR4uCg7GraGBw7vQAZacQdXT2FCRGyjODPT2b5j17XPueKOO+79+t/9xUtvuHvxisMgwS3I&#10;BbkXgIEWyIExSd111+x+7wN3v/ame22tQz4ngQNmsC37K2OCaSStSuJuudDotZft2H5kz86Lx116&#10;muhkoILm5+dHM9ME5cg4ERVYEWhwoFVqfpiMCz2SDFlsUucSAJYRpiDAmWRJPafkSS7eG46blotD&#10;sg1/etWie+56aXVKVpQiaVORhZrFT4Q2WrR39+bRaKZW1eEoJhTA8IWIDx6uWdd3bT98y50333nP&#10;O//xH/7hwCUvnDtnR02rpY+eaSFQEYWjOkncm251X/HqV33la79y0XkvrpAHVnWCT4lESPhsD5XS&#10;a+bc9OJduw9s3XZ43I2nj04SKmh+dh7dwqABgATACjCUjHQSn3XPXXeMyz2SsHeU5yrXtYnW2q04&#10;Df3BD7WA14ZaRlZv2KHX27lx50c++YFKUaajiPdyI7F4Tc8xA37df9F+razVtCY+T2aHRfI8GvdD&#10;vrxq2dIdO7bd/pZ7f/G/fP7f/+3b7Wh9RbaHl7nT7VYfMNJ5LDKx0I5Wrl5266vv/pt//CNXzfXw&#10;XFHWMOiSWkXRcOe2Azu2Hfz+978/7sDTRycPFYQgz81Oox+6Lm/uYV9SzPBQpUJzbnb/uNwPkYVy&#10;NQ1sYwvP3YqzE1OFfJkgAnFGhxo6IbIMHBgNzzdb9775+Vo5qKv1KfmJbFQ9im2JG5ubO//g9lJe&#10;I2AT7yUP6eXtklKxum3n3h1bd5538HDQ3T7X31mryJveBJ+pZQN7UEeP+ZNPRAAo74qJSsVJr90Z&#10;Bk6/HU+vX7d7+/bDu3YcGbf7aaUnBRX03//7/xgNR8OhLFlPEAFaWEJcAm5cYoqaPi53LCKnhrMw&#10;CZqaSt9Qk2FWWDlcMgdy6Naq5esAZno4/+FPvbc0VcV5YL5qdXk5AMfWrNvteLhr50ZZelG9kk0i&#10;rtwS2FeadXPb9h1kvqTjGzavcw1ZOAsNTiN+UOESR0055Y7yJpg8F036vZkw6uSyzXXLtuzcfmTn&#10;zifYWPQpoycLVUrz07ODYQep1htiDGEW3/BL0xtarbl+1WNKpTxliFqtdky2ChNhme+HtUaj2+0T&#10;kjWbMv9c+GgHcTx83c3X7NpwqFpqWLIduay7qdcs25BJAIN++7wL9wEYnk+iByUxAEPUnhrYZsOa&#10;Hax43stuICzMTuSRokieRvq2WshEjQ7Lc21JfsNutWLMzCzbsePIlq1nCk7QqYEKmhWaRyfSFFjM&#10;YLnMd36qWCw1vGQ0LvdDxCXdbrvT6eRyeWyX4K3r3Y6CSi0yCxLIO14ELk/Hm9/38deVK6ApK/jC&#10;Ylzj4tk5st1SsbZ747Lz919B5k0EgZoCGDjxIeL01H7ohumOFi170Y03ZSfzAJmaTXRRIk+VNgRh&#10;K19qzMyv3LFz37YzIJR4OJ0yqKBPfeKnRqNRfyjPBvNTBTwQos03xhDjhiBf+eLnjYs+kvB2XNjt&#10;JpSEcdMjefMXxnFVrSbrHaBqaojPHQ6msYpHLtn9yotvqRSroEiZIIxBdCpb5HPu+nN27dy6rLe8&#10;WtYAjArxf+kjmDhsEdlLEm0mG3as77Z6hVxZws6m5dguYXoUtUhAur3+5m27t2zf/7W/+dtx+84M&#10;OpVQpTTEcfUHhHNwqlwsgZYApgj96nWPsegR1Gkng36HWEOwMchp2+q5uEOMTizAgQxsy5MOm+ic&#10;48AbvOb2F+n5piysU9VzU+S5kjMV8tVKUd+4fs31V95gO/IegwyRmF4UttWDfHllYTiYJW7sJkPA&#10;Q1890l6CCxkzbI368+u37Niy/dCO7QfGLTtj6NRDBQ160zOjabhvW0Y+n8cMKkMk3osAr1zR1hxr&#10;Mv5oMOh3e1OTOcoEfttsyswAjlWG6yD1oEJMj8niDJkWHmvb8s2f+dlfKBdNrFmhUMDoEY4DJ99x&#10;HG/cuGqgDwjTHTXnHrzJo1FW/BbAULlKomW2oRsmnfZIq5hrV2/cvG3/rh1nkIs6SqcFKug3/sdv&#10;DPuD/qBt2Xoul61Wce/yuAvMYCt/wrpx0YcRaAFo+uxKxhQs35S9+mUMnj/hsmXbMjY/3ttPlodo&#10;6s7Lbn/hlmU7UT50KnVRuZwY0l531EmGl190Ua4g+BGdcFJNVZM3BjxHpmqjZFHQbiXDQqE+M1q5&#10;Zev+TVsPjltzhtHpgiqlXtLtdKMwck1DV0yU12MUYDIQVcxVB7EsNXCU+t3B9OxMpVIDG1iLrbMI&#10;LtRa5qJqgbwgpdfNXkdeZeR4ciI/OZlFb87ZuPtnPvfppNzG6qJeuWxeMrOmPEnB9C2aXvLC667j&#10;dlHQSiJ5dQVRkCGroKUmAvfKBX3l8g1btuzbtuWMs3tH6fRCBQ36M9i14aBnmk2EvVqtKUso5Hpi&#10;x8qF2nB62apzV3U7w+ICazg9IgBBaWAoSqNCdlmtW4Gn1EIG62Tsh4w4nyPInExnCYDoNdded+2l&#10;19Wq8ujLc2UmaCy5bZtULPZH+/ceXr5hL9ijSSIETXnIItlV0xuO5rZs2rtz2/5Xv/L2cbvPPDrt&#10;UKU06g17vY68iugF6lnRQtwYxhA9wx6WCmWYu2TJHCVn5+caso6fvPiefgOJxBpqJQ80CQDIfNXA&#10;rwwj1bUGNaBMqGm1XCdh+NEff11xQrMMSZIEacOxLXmJWIajok63N41FRdsGvZHvtgzT67b7a9dt&#10;3bRh95ZNZ65KQU8RVFAnBC0heFwo5YulylFjCJG6TmVLi6aXLV60PA4jWAlOYANOZE4SDcrLufLN&#10;Bwzk25aHkGCPclBGBZwVGW91u1u2bPjYfZ/RSjIPDpAo7xIOypz1pN0ZWoZsdUgNntuqlPV1yzZv&#10;3bx/66YzK4v6YXrqoEqp103ast6I7MA7NSljuylUC+UFtGzTNEbTo17UqpSqKVrisdRohWkIr1ut&#10;DizGatmGBAVW0/XFiMl8FUHCi31H7J5rB0k08/rX3+jpHdEhP8EeUkbmu+l2o05ME/a7M0T27fbM&#10;pg37tmw803GCnmqooEEn6bY7BNNJkhhNI42wVTSfXZghYS4NZBPMJnomqLgBcYRjqynyut3t9gkF&#10;hz1ZIIP4MPQSQwscWx5ZiaI4EnkrhXOisBMFMyvnN/76l36llNcpDN5cjgoGfotipby2csXaTefs&#10;3rH16XxgePz0NECVUhwmBHKtOAllb8MG2SsuR9BaODk5kctO5Hu9wdSkrF4Bl7vtgYBBOmQ5uB9w&#10;sizJaokX0CqMJHojG+M1bBckZEUXeS08DGQuXzeZe8krXq43CfblMRUf20FHPeKdbZsObN1yaM/2&#10;E9tJ9Omipw0qqBO11dqOrfRlSKJB/A2BhkSHC7N8gA1sgJDgG6j44Jna7a5lkAvLzIuGmgYQBCGx&#10;A4Cp2MGX4T71QpHRlEUMMH1J3ANXpU+JZYbNprz6cM76bUTnWzc8bdNaTpSeTqhSSuTl05bvesDm&#10;WLIHDvFc6roWZCbKZdlkjJhQsqVcLkULV0TM3e122y15X8NxAsN0TcsxJBKRORcS5Yv3UiuFqOXP&#10;w6iN/fS9hPvUtObaRbu3bDmwZfNZ4KKO0tMPFdSOe215WTiMhGRkFrtXKlWK2fKSpUumJqrZSXnh&#10;1fO8yYVThVw5dGUtE8chJkRpZMIeCTLOLIripiGODdOHkhF9kIGJtVQjHcPpucDvZCfKc9OrNm7Y&#10;vf1MHZV4LDojoEoJMwiBFSYRB4Z9K+YrvVZfTTaaJG8yZdlZyV7zUwVZR6xUIywEJ1kAgUBRTWBS&#10;64/YTV1e3CDQwBi24na7RYjRwrHl8+XZmSUbz9m+c/vh//t//21847OEziCooH6/6/t+EsmCJSGf&#10;OMJRiesSqMqSQsn+sUIoWblYymanyuUqkYWamiEP8kHLNmSauwwPqpcP0Cffl2ELTbMGw7l15+za&#10;sGnfhnN2jm959tCZBVVKahE49ZZqGOKf1NoMsjZLHEpKhnkk24LwYZqmVSuyLwtAkj8pTZLX8Sii&#10;140oaMuzD3lmKKMVSXuwccvezTLQdza5qKN0JkKVkkyGjoJCflKvN773ve+Vy0VsHdZMTssiQTL7&#10;U2J3tcE83xLuZ4tcFcctSvLxZBkHT96JtyRHXrlm4/oNOzdtOctc1FE6c6FKyfXMT33qU+M/fvCD&#10;X/zFX6xr8rocyexoNOp00iUBZZlayzJQunK5jM3UZf9Dr9MeDgez9Zqdy9aWTq85d/2OjRv3jCs6&#10;C+lMh+qxqKGZvkMUIqtUAZXYQzvoxO3Va5Zks/mpyZx8ssXcVLmUbyyaW7118+5tWw7+xAMPoX7W&#10;0dkKVUqaVm/UdSJDNRhvYh4XrZgjJ5M5AkITuKtRZ3bdum3btuzfuvlsNX0pnd1QpVQtp4vVNwb9&#10;fl5mO6eTAyaJRLCTG9Zu3bhx9+ZtZ/QDjuOhZwJUKZGNLZ5fZJtW6EeTC3O2ZYd+sGzx6o0btu3b&#10;cyrXO3+66JkDFdTrDdpqffcklGXdp0eLlixeueHcLeOfz3J6RkHV7w9kr7ko6sQpVPNAtW3zM0Gl&#10;oGcUVKRf7VYfrYqjdqc9mB4uWrdiw/i3s5+eUVA9s+lZqM4aehaqs4aeheqsoWehOmvoWaiepWfp&#10;1NOzevUsPUunnp7VqzOdXrF48TvmOvfNRp/YsPYtTfuWBbm7so3bs9ptCyq3Liy9KV/n4Bb+zOm3&#10;LKy8teJ8sLvoI63Brx+58DdvvGVcxbP0lNOzenUW0LULy8/J5K/KZK/OTD0nM/WCTOFFmfxLM/mX&#10;LSjdNFG6MZO/caJ440T1pqx+Y0a7cWHtlrzz5nLwskzlLeXuuIpn6amlZ/XqLKDrpmpXLSy8oWa9&#10;1dffaWvvN2sftd2P2N77LPfHbevDpvEBs/Hjeu1dpcobSvUXTlRvzNbvrzq/vv+iz64/O96geObR&#10;s3p1FtD+hdUdmezOTH5fpnAgkz+YKexfWD48UT2UKZ+3oHrBwvJFE6XzJouHJ4tHJivnT2oXLtSu&#10;nNTfnaz4qe3PGVfxLD219KxenQV0MNfcnJnYnFmwNTOxK5PdkZnaLTpW3JvJ7cvk9mem9mUm92Wy&#10;+zP5/ZnceZOVw5nCtZP1e635j6+78lt/9/fjWp6lp5Ce1auzgA5njXMzkxsyCzdlslsz+S2Z3O6F&#10;lb2Z4sEFxT0LiriyPZn8rkxhT6Z0IFM5uKB6MFO6aKJym979xNorfutNHxzX8iw9hfSsXp0FtKVm&#10;ojybMgu3ZwroFd87MvndmQKffZkKn72Zyp5MeV+mti+j7c+UiQ8vnKi9oph8ZNWFn1x/2biWZ+kp&#10;pGf16iyglXV9eya/MZMhDtyWmdqeye3M5PaKUhX3ZwqHF5RwUAcz5QOZKmfUcYEs6+VTzidWH/70&#10;s3r1dNCzenWm0MqVqx3HLZdlreRisWwYlqbV+eanUaWyKVNcnclszOS2ZUrbMpXtmeou0SJcU1Vi&#10;v0z1vAX1Q3JQOF8UrBybzYHh9bRg2YI4rf9ZeirpWb06I6hareemSlm1zeXChbLaJUqVyxXyU4Vc&#10;dqqSnTg3o5n1ar1cMAtFr1y0SjmzmvP0slcqJI7TrFUOZRrKZeUOooETlWajmp2QFTSpCl2tlOvV&#10;imwQVSpVSoVqIVcu5irZyWI+V84XyrVaw7ackTHXq/eDinXvnfeNm/UsnSw9q1dPP2XVTkTpEmGZ&#10;jLwwq+tGTaurFVZyuWy+VCjG2apWqZbLxd6UNpoor8iUlmRyyxfkZybKtXq5Ws6TYu3OZI9kihdk&#10;qnM5rVqtqmVp1TpxanWk9CA9RoH5nlTr01OMP7OTsm4BHzQN3UMVRSGLGhqYyxZzE4VyoR4HXccI&#10;j+zbPm73s/TY9KxePc1UjU3lRkpx4ietIE6Cble2YQ3DOAgi0zT7/X4QBHOLR67v+UHgukG73Zue&#10;nm00ZCv7itqhNN2gry67QhVLpYLs0yIxpCxAb1my0natWkdFUapUi/hOF/vjo1biEc8m2qU+KNXR&#10;PzlIdW9Ceb90VawS+pYffxdz1WKupleaA384NI69U9YZSH/6+d8aH50eelavnmZCiJF+z5O1iDqd&#10;TqoJtmxx49tqk1HTMmSLG9v1kkQ2hqWsLOQmKyeSfTmuPxiMONAbluuGrtoETGqwLN/1PN93w8jz&#10;w3a7S7CHiskmij7qGeKO0GfurlV1o+mqBS8D6kEl0VgcFx5sUu2qwueojqFXfPM5qo2TE1IAL0d5&#10;ri0Xq+VCrV7SW62Zlcs29tuL4+agbWjj3p4xdO9zX3TrVP++xvzdC7r3ZXrvnBj80vYXv2TPdeOf&#10;nzQ9q1dPJzUassa8LFXpurgXvJM4JV82zUBtkiRB39AxjqMo8W1Zez5dKwzt4jzFZO0925VNOdQK&#10;fK4tO9EnUdu1udRTqx3JGrNpYf7UZck+q1yqFaa0qy+7ybPjfv+hLZJ+7ud/HjXjU63ohSKBp17V&#10;mqbhuk7oBwm6rbSxKIlfroyzEn9FtlYo8ZEVsJQGcoy+PRhYyjLghbxW04y65s31lk/P72pFK0eT&#10;a//0S38xvutTTh87+N5XT8YvyNivzNivyFgvyzR/JNN8Xab5+gXm7ZPefQuTD4YrfvKmN4xLnxQ9&#10;q1dPG/2nn/ktQil0BiXh28aXuL5pE7Y5qBk6AOGTVmxYG3iyxTi6kW52Q3wov6TbFBqyDYSsbmna&#10;DR3ZbTQb/NW0cXNKUdP6u92+YZlNs+kFvuznLNtGeJ1wMG7K8dG3v/3tptmplM1GzSqR1lGJRWia&#10;JK1OVa2Dj0ZVq7L7L9qlFsBCqSRnS4/RND65KRSyms9VtKpRLtesZLR95/mtRSvXeoe//penfZeq&#10;e597x9VF9+qc87wFxvUZ/bkT+kszxo9k6rdNWrctbN6cqb1hQr91wuTPmzPN1y403j4Z318Z/eYb&#10;bx1ff9z0rF49bVStVNCgJGkPh9PohngVx/EDVKWJSlgIrUVoRzCH1okW4ahQJ7yHrOwrO/A6OBBZ&#10;2s209aZpmbJAtmWYo8FA1038GxehThTmgHSLbwpziWN76CcfrVgbN+VJ06tfebPeCAK/VS5q1XK9&#10;MFWplBtqk+06Do1PLlfiGztSLGhKtSpH9Y1j1IzzxbymlS3PGhzZe/58Z+eVG186rv3U0bWF5MKM&#10;fkWmfkOm+fyMeUPGeP5C764F9qeG0S94zgNV456JypsXVN6SadyTab5ponnnwvqducZtE7VbF+i3&#10;Z5r3T/S/+JpbP/pjvzCu7rHpWb16eqheGdZqNdKnOG7xwbXgVVAV5bssFCldCBG9IhpEz1AMz4vC&#10;oCXxnmGLdsn+oRIxooPoTHvGIEpMnRjfUdzGlci4Yq3Bn6KYaJT1UOjIjapljdr+9A+/Mm7TqaY/&#10;+uM/bffn3KBVrtTRKILPSrlOy1G5VNn4SEQqwSTKJs5NxkJyZYJMfqqWGrWS3mzY511yxShaGTUf&#10;scfWSdBF1d4FC63zMvUrMo2rMzX81XWZxjXq85xM83kZ80UZ+/WT9s8sbn02SX7Git8xUbsnU3hj&#10;pnT3RP22jHb7AuvWpntP1vu1XS/8s3f87Htf9Svjeo9Fz+rV00Df//73Lb3ZjsIoROLVJlCe7Arp&#10;e7IHDclMo24QUEHog4oJH4z6mk5Tl/Ww0SWJEk3ZrhJVSdWGP9UZczi7yLT8puGYKGoQ4vuiJHYd&#10;GZYg2tSMkMLqctnkslZp2Lr1rX/+P+PGnU763ve+N4zneu05rdrkg76haa4T4dZQsHpNdhTGd6Fg&#10;qFY6HIJzy+c0TpaLzeJUs1FtHDnv/2/vTQAtuap675t0953OPJ86darOPN+x+/Y8z9235yHdSTqd&#10;eWB8IoEwBEhCwpyQEBLCLKCIIPgE1Cef7zk8Bx7KeypPRURREGUQ/D7FART0+/3XPt3yfAYSyATc&#10;3dV16+zatfeuqvVf/7X2VE9veHOD1qqH9aH0E4V1F1/oHxlJXTWSumwkffmy7FXL8peMpC4eSV45&#10;kr5uJCuzUAwGwAraLsjdscz71a3dn/S9d3nFe8bSd4xEsRVfMurdFWs+fyRz54g/zPo/Cku4ehwC&#10;2ABTzUbTbLxCuVx20FLDeg7EYdqJr4gHCUG51hoMQEIqi4EoajIIaY3zcrnU6TexGx20HHEJcpmi&#10;WjB6g8y578pbkztleas3rVaqfB6YsuccZ4OwBlGUixU/NhhW8bEKf/7nn6s2FkqldjSWjsczE9BU&#10;DL+t7KCFJwaVRSbhNFwyMBYxmGE3EpmOT+aio/mdh29YNbulE1/3id9/0IaQ63Z2Lhnzj4+kMQLP&#10;jqSutO2qkeyVFxSuXla4bnnxhhXZK0YmrxhJXD2SumYkg30Ixp48knvKSOZpI4UfutC7ZaR8d7xx&#10;21jhlhXFF40UXp2Yvmvnt5qDs4Srxzo87YpbigUvDKvVWgMvCBZC5MNQTeRCRVbNd4AhrGoVeaym&#10;WrWbz+G6NPCUMml9Ao8Evi9XKiyHyUSKn4aZc5+XyhbIJJ/zsxnPK4ZkhStFAsBGbmAQEiuXiRe6&#10;QC8JACoVIDIWk3fk5UvDuj4e4dOf/ky93s9nfLVJjmMopuAxaC0Wk9EIxtgA2+iKyPiKqNsi44nI&#10;eArfLDqRPTSzt9VeNdNcN8zOwsUrskdHEpeOZC4fycBX145ksP2A1vUjuSeZTXjJyOTlFyauWpa5&#10;8oL0NSsKF49ELhmJXDMSv34kcYOSJZ42kn7SSPypFyR+aEXqTZ2F24PVw6wfJCzh6jENf/XXf1vK&#10;letVfQi7pA9LykeCptgDCfYgLSirKwkMYKnV603EHTcJR4hNSGMzIAGGTCpbq9R9r+yQw0ZWRQ93&#10;rNDv9yFAUNSoNnWqUMym1WZItrDWuQ9MDRsM+V+pyDfThyGCCnDF9cokC4V0ZWPw+HzAo9MeYDRy&#10;cM3TnlqvDLxSxS9VVEN9lbMCrv6tld/2GhQyGgGEoDERy2Qncv7yUnCB+qlPjaaOjMROjSSuHMle&#10;NZK7ciR/xUjm2pEs6LpuJHWDnCvswOTVI4mrRuKXjSQvG0ldMpLg4PKR+FUXxK8ciZ8diV4+MvHk&#10;kdTTlqVfV1/7utZ2q+O3Cku4ekxDvtCp1lrWwKCmA8QdVOjDxvqa5L91SWUyMu0cg4Eur1SGbYpZ&#10;tTcIZjnicuVQmWQw9cyzwkQkWy7EuMtk0n45zOeUeZGrS2WiSWDdxbIYuV7uVV5fZSYeMKdS6tey&#10;yDz8lQaAcu3KWGXyfBLZcj7oxLcMb+PRD6X6/G/9+kd+8p3vrUUOFXNBOiXjFuLKqGZ+Oqmv4KaT&#10;uXzWy6Tyk2OgSxZjKplPxrPxiWRiNJ5cHo+Px9dckNp1QfrASPyMEJW9eiR/Oeaf9gApdd1I5oaR&#10;LKC6diR+zUjs+gsyZgemrxpJXidCA2ns02eVOH3Dhel76zOvb30bpnJhCVePXXj9j72/bOMh6rU2&#10;HGLyLfwIGPCN5yPZ/BFIFM+xKCiVzodhI5cvgS4Q1Ru0YRrDnj7KRgISOpw4/iEHhzdnARodqQuL&#10;CLWLpPRt3rBcc74VlySS6VQ6C4rIIShXiDR/T80kIjc1PMqdY4MwgRmym8+U/XQ7HPm3DuVHMJw+&#10;9NRqtFNON3PpIJsqUeFMshiU6rWwE5QaoV+vVdt+SR+aazen2o1BdCweGU2kY4V0opiK59KxTByX&#10;bEWErRTJbBxJbx1JL45k0slUNplKxxOpaGzDSOrSkcKTRorWSpHFFHSs5UB1rcHsupEE2/WiNRmK&#10;V4/Ebs92HuhtGtby24UlXD12IZsN/GK1XmnXay0svXrQkPBCLJJpZ5IJFQTE3XgM3Vz0y6BL2KsE&#10;dWKw/bJpbEhRmdu7HioSACRiQAhI4RIX6VwpTjmYkYPF6BM5ghCOmg9sZBZyLZusR7V8ACMN4CAH&#10;cEsM6gBgUxboqoTNkhcW8vL3qpVmvdGldkWEPzNVSvVqE9syF6wuj8zd8twXf/xjn/zaV7/2T//0&#10;z//4D//4xS986dN/+ue//Vu//yu/8D+8kfny6EIlM1vKhYUMfiFlB4FfyaYLyXimGtYqxUq90cIo&#10;rYSNerldKlQa1Q6srs98e9VC1vfzgZfHgK5V/XojbHYa7anBLNVLxLM2tiOfEcayuXiuN1HMxISo&#10;xZH82ZHiJSOFzmQqH0lkI/FsLLn9ArHWNUZfmIIGqug1I5PXjUSuH4mZcyUr8ZZo+EB9w/BFPoSw&#10;hKvHKJRWdBFZR0ESykIx42VyGX0AHn9J3CGCwqrB0CnkMlk2rMTAl+8kQc/mIRy2IAiADWm1uQ+6&#10;KjdJPxswABvJZJI/QqY1hDjskQPGHglSqRQApgLOcwOo7sBQ6mUzpXarlUlTnPqOKbpcroLV+qCf&#10;yeQTsXTZr+UzAXSBVQZ94dvEoikNxo3EJiYmotHo5ORkJDIcDu+2yER8ciwxOZGcnEiPj8Zc95S7&#10;JBFLJuMpfbDRtlymyFYNG6ViUC5VwA8oKnKPxSCXyeOQYjOzwdMCWCG0n77vVUiTd1/WL4W9Tg9k&#10;dlqDXC7A3YpNpqh2PlnIZwqLFxavGMmbHZg9O5I5OZKtYTziliVjidS48VX86pHoVSMTQAuAXS+k&#10;xZ45mnpNe9XX//mfh+/yIYQlXD0W4ff/91/BSD4CUCqFIapdzdwwBYZZvdpAVcMs9XrdOEfIwfES&#10;pWQhDX07HurwEKmCPm5drTU0usLZZkiY5F6f80X0kTxAUgmqkBKclkqoR9hhEg9K5FWS9dhoNLAz&#10;CaCLOHbkkE7JV0FMqUwGWrNAAqrhYKmysh5C75BMtiJVG4IIUIFlMgkFCor8IiYMQ3XBxVMJ21Mx&#10;yI1T0WiceLZspkChSYN6PlsgzxDEwpAoC1WjQlmVcgNowUugq1ZpoilIaTRu+yyeZM5ZwkG5BtRD&#10;v1HMlVv1HukhN4wCtlpNH1Tt9Qa4ZMA4zb943Mumj43kjo9katF4IhoBfHhf14wk8LKA0w0j0aeO&#10;JJ82kl6IJy6/oPjK5oZ33/Om4bt8aGEJV49FwIGp1CrGISVYyFoX1LMEbLCvMPb4KfvP86zLF7Hh&#10;TyaNe57PI6lo4ngCEeQ4B0uoxVzejmvYEM9hLBZy8JVYq9FoARlHjDAklyPQAMMABv+AEyDBZZ7R&#10;ERj3cf2TiWwuC4aDVCJbVNuG8k2l0slkhtwQTSBB9bgKgBFjECKojZGakA+1SqeAoDVUZhB8WY8q&#10;HUcvqxZI6I5MuJZ4IqFEhJ74UsloHBsP8gFFYNjQ5XtqF8XOBGD1aouzRdGp60WQuilAtMWalw2L&#10;+Qqlg0y4VN/7huioZNrzixVyIGU+JxVGAhzITnuqErbjsVwsmqbCsRgOZuZS66160kgcRF0/EjFc&#10;paeiiUIyl5rM7N6zNUh19+46PHydDyEs4epRD2Fqc7UaSn5FV7gR+iJyVjAwMcXlyUmRI2pIIQE0&#10;IP3ALyyHaGhiOOWu8j3hxERWvcZKnVUbhhuEwcYpZPRcmqH1qH0KcfaazTrZghlQo/SpItodbwSx&#10;SyXNzlSG0Foln/EzSUhPfhcZCsA5KQI2eJW7IB3pHUexd2oCMUXiKYhLyJ8Y0rBPJTPUx7hRpYTl&#10;CvUBNplUkecAFcPfHu4cFqBfDT3MP3AWVkLoq2AExVNyZjDgh2msly9LDQvU38t5QbHu5cGSzEW3&#10;OWRCYoIfD75UdQyWz2Jah0JgiXfSqNSqjX4rEo/Bn9B7PDJx3Wj2huW560cyfjqeiifGbBCjjc2P&#10;hOUGjvHmzTuG7/VbhiVcPbrh61//hpoKZPSJPdgMWprugfAhdPy0XiwN2DtvehkeDDRmbgVB6CTS&#10;STmRBNfoR0rEmjTVOlhVrpwV0qxF0Qk3sq8LCp41Esp4I5KsRDWKzEv4xFGCjWFbEKUgjtlIppHB&#10;Aq0qQ0gkEpDBeZtTg+ktKy43Kha8bRCjBwCSqVxa2FY89qFXKGEWAqF0CmIs414C73ymFJZroKvf&#10;HcSjSSS+VkEF4EfxOGTocqyeBms14YGpLytntGYGqldEEZQwFwWzQtmgWwNdgpZfJZ6yYDAvr86M&#10;Zr1Nrdg02DJXIgFURhELa1Z3B33ZinhcsSTVGF2uKWdsyy4cYxsfjRRS5SDfuemGO/7h7/9++IIf&#10;JCzh6tENOY2t1eikkkwd4FOqN6r1eg0ZRb7BBsHJOkpe4nluMogJ+vAseAAbXGvSCZyIE1DAJzEo&#10;cf2WMeYQJSxxucvKtvTMzBzx2Jy5rAw2jhE7ayfArCpk4Rsz1dwpVwQb/ANPEgOdkg+VARgy/jIZ&#10;FAQ6HgJuNMIdB3ZQolMTqklBNIWDlxYJU0FneRKwHgnnuZSKZUoiK68S1EEam2AAjtRigTuHaReA&#10;Oqgplxb/AIz+qgYQ4qeMRk0MC0hP1vOb56g/vqvvl7vtPsh0GYqjTINwF2wF7lu9dkVA5dDFT0gM&#10;Nm4326CL+2rU2v3ebLvZcfOph9M3l49CXOlEPpmu7txy9dmjLxi+4AcJS7h6FMPBjdcFfgXRRMUi&#10;dlK66QzcZcIn2AAVhBVZA1SILDgxZS8hkGga55DAQc4RmrlGRQSINMSTFcI7Ozt9njQItne05qwv&#10;taGjleX/aPpjvhIKrmrZy5Zw2FybhEBlnhtFw4HONG022w5IBGGYqPPWnTU5gBP5YJkilyCUg36H&#10;ihHPsd0CtZUv5K6q1wJYzjU5qNUhlR5M98UkkEwq6xgmmwEzxkhi0dJUY76QDYKSWgWNcwK8JgDD&#10;T3QBdrL609Ep3D444UFiBGZ4zkbIdvvuqVJzjnkgWJjkQ3HlUkBNqDk/ZW2aWa6HJqZVm1C1jj0J&#10;7iujy2PLl41PTMQxQVNxb8PaE3u2fpuF75dw9SiGVLwgd9mCk3U23i4BEmOvKGMtRNbtsXFycpkk&#10;98iKAFmUW2+IwqcKyaffb4M1nIfVa9YHfpljNUaYhyPBwhwqlEGpZJ+rMqIvTCyJnckQOTicI1ts&#10;ri2By/Hf05CMWtjBVdJdbqEIAFoNtaoVC7IYHedwjeMxRDOVyFIQ0hyLaO6J8KkBU6qSY7w0LhZU&#10;mc4NpVmTL2XrgqhivlwpNxDZoBAi32TCRrYYmaQxYFS4I0EuDRTz3AXI8b0KOPRl2mH+CXLQmp8X&#10;qDg2DqySm4OfYgoas0K2TnG4Tfc+HMZRMLxhsQu01JZkmnPtyRlrtTrj4xF1iyWDsjeYmtu/0Ps2&#10;i+cs4erRCtmJdlDWwi8E8INx4xV4VRJuQQa3JpfB0SaWeCSaZBJhCxxoOB9K3SjIGECRLg3CCiaR&#10;ShQywHC5gS5SQjuICJIt2FhDSK1WhzrklnihNfqJl9g7Gy+ly8lSkcSENqCJssxIS9frTXIggTZr&#10;FfRL5WqI6+KrlBwclQTAAJeqEinwyGGTyMq5Mm+NW2BPjLBR0MAoikBBwG+ab+yJmqAgJBiMsfWm&#10;ZktFUQp4kM2WpmxzroBkoeLnKuVCtVJuFXOVTLIADEAOyPTyYVBqeBnlQNGlQiD4ZU3L5Lj9cjpV&#10;WNi4sVnv8sypEnDNZKlYQXTtVFKukIhjQ/sgky2XFpWdvwUeHbii0Lnpbatn9gzf8YOHJVw9KuFN&#10;d/0SerRRayKzYiTsraJX76TBEgGYgRCUIZDgLDKHOEoi1QCBatXkEd8LcDB4o5gxQpHZgbzjRrOd&#10;cdOxtNaFqEOXI7TWXgd+EDK1d5VDgOHginxILuFOpBDh9kKHLihF4l708b6QG07JxTrXjmckJmmj&#10;CDYO2NRGcg6Z1I1kKgJvrVTmwGHbONZHASTBj1/NpHWWWxPqrGOKNImE9Whlcl6xjLVLAvlj1mSC&#10;pjH/SoOYSgW1OhRwrmCblHBSypUrpZp6hGEnbsTugmwdLMVgngZGVoJGvkJ9glajy9MgAQ4VkKaG&#10;QIpnDra50O5Rk6mThXwu7VMT7kuISmGm6gZhKm6WCzPpYmwyNd/bujC31B74+AU0vpYqC0NQwVss&#10;l4fec7VaQ/YBm6CSBUKaIQJgoBTeMQcILvtCHmRUEDs23nw6k+IS4xDMRUkDclYOKvgPHCOUgR/K&#10;xzDRJwGCywHpsTa5RBlihWrIvHqWqQbF5TTrUS3R6cwQRRTNBuxBCETEASC3EjXu3nmGUKvpBekC&#10;CqIUspI1qDEc4qVKqLnPlMMxCgK02C2Y4k9mEHq1Q5i7RSaKtH7ksIxnJZO1bCMn1FBhxh5UU/aq&#10;jVrbmXzEg7R0Qq6U0ZTZacDYWg6zADyNfhJlAaSgFBDvbE5VIOulSGAUJBib+rChHiLbYSWtJYMN&#10;6qZWPDQeSGQyXvYb8cni9Mz2udkdX//614fv+FuGJVw98qE0uqFRkTfC++PdIH+IJgArGn7YTLVj&#10;1xXxskslGV3Ahpg0Mg5UbIA56pw3zSnIjVMc846dgKJoHfMYZYElmYIcWCZetVqXqHma94H0GMZ0&#10;lqzIGVxBd0iYbMVi4FiLlNhOxFCReCKVTss3Q7CchEFlsWiKAxIDA4cEtye9oa+ANeiq6n6KPGXn&#10;Snbjcc16VrwzzBB6wzYlghwhzRwqHCe0RzaRx7pr1BqFrOxAyCqfKWdSHISiLAhPtyKoAFpghnEI&#10;NXU7U+Rpnpv4EOMAR6tcUCsIgAw9uUzci81Js4YK0zv2MPXsjNWL4aDHPZ7XAokE6UpUnseSSXrz&#10;81umB9vnZ/YP3/G3C0u4eoTDr/ziR/2iNCU8wxsyvaihSalMEjqx5nThhGBAQFAkKZCAdVbZRdaF&#10;5ZoouBwJJgZ+cyILGBr1jtru7fV/c+ASziJAiGChqJaJMKwaujgpCy2Nu+KVtc+IssjQIcQxjxMp&#10;p8jZSICBBIBJ4KpB5HlEkZgKGw/nDYpUspBJZ2AAzUNUF5wYG/OPxGSLGSuzM11oNXuuCGV4jh84&#10;JdIAydBOIpeJY5CJsbNq2+Cp+Nzy+b5dwANuSZ/LFiBqMEMMSGMzPOsncC2XZBlypzJxbeKWqwAH&#10;8YQKSiXS1pMmo5pKUmfqqeJ4UPao42iTZC4Vz7Xa89Mrd88vPIyFfpdw9QiHZDwLJZUDzcBF5kxY&#10;QYVXqQQIJP4IMk6MCXqhP+jrBRpZuQP2zgCD2sQwwpROsRcUc3XgY+0gNgYCxV8YjmwgSkmtgbvZ&#10;bLOnCGIG0x25HPkiouNMR9JwistJY5lLc1MmalvFYWSqsQS5xyZUF5ZLzEk5RUMo6i6skrYslE24&#10;FEkikbFUyaMsETI3wo2qepRubW4IPdSE9Mu5MupTJc3PsRFVai6XG8Z9FMqpeBZTmRLJmTq7hkTS&#10;gCgOHLRsU1NQ2atnEliW1WKmXFRL/XCEISSvGloXOcfoHdGyGuXBIfSnF8Qp9trU062VefQgzw+N&#10;T+ZnprbNz20bvuCHFpZw9UiGfHRHQeMD4ArJNHDq9bocGzDEQogaQulwgv6PJ9OzazYaVSmBk1eJ&#10;rMmTmSWisgDNnc03Gi0TcQWwgH+P/GNb9vtTJIZYnIggglLM0rsIkwrybVSR82ccAkmjxBkzz2Aq&#10;9ZmKhTRsSoofEUPSvZQ6prxoNA7tJBLpIKiQOJkkJf6erjU2EB45BnVOdjNp4VxnNSg/n7S2bEw4&#10;z9NICBmHWGU2RDiTUJtnyob8Bp6sODgEXMmLwwzOavwkl8DDmJlaWBEQGqhAF5tDVyZOiRyVcEo1&#10;OYCsfExBr+SpkyqZSBWb+F2ZDKXkcAsh1Ty8CqwBP8+W+6UIssUQxZ4AThn1R4eRyUQhX45OJGfm&#10;tq5Z2PGw1qghLOHqEQt/8id/gdnAixmSiTWROxRBPgYzDVfnQOiSKGa1GagIwAB5ytrYBwBZKoW1&#10;aiuXHs6ZV3M2GQokSCf6Nk8hoMsyhBvUWXR+ow5DJjFPxoHKDig1A+y5CjBwlWAABcEb1u5MtZFU&#10;0rOlkkicpJ8Y2Uu5XDKeJAexmsxC8Y8KKlU0OD2b13Kf1ncsmBnN1mp16xMDh+5ura0ig/gWhR/1&#10;nukxINky3nCW0sO2dZ6D3Cd12mpuiI1pAvBiTjBDDuW8v37TgmqrpT5sbHEqi8GmsYVwUgb4WX+G&#10;2YRcy9O1ctVyGJQbMFIirp4J1QoX1M1qU9C9ETM+PonlSYXnZzevnt+2Zc2+4Tt+yGEJV49YACsI&#10;fViu8Z4QDrQs8o588aIQSmQObCDKkAF7Xp6DhwbAmX+FALJH8pwFpTFHRi/ndT8HcAgXgk+7kJyH&#10;syQc/yixc64QIBvyR6SNlyUtBlhGbW7YW4VStdLETFKPqrUiIqDK1mZ/CIriBFlKyCunBAbz42Px&#10;JBm6xhUHV3S/5jtaMyanbCHEQq87jUCncJM0vF3eHYk5C99iG5OnWuGt8VAirFDUJBcba+uQwMYB&#10;Npu1DZYK2XIu40GneJVUmOphTDp8Gs9kUQFk1ev2Sik4SkO0UHDkBvJxrlwyjFuegF0rQ4DcKFwr&#10;BOtg+ILcAfwM4cdj6fk1K9ctHN68+tv3Vv3fYQlXj0xIXdCBJpD4IIArIAphq1xGquRPECO9bQE5&#10;4uURENxACcQhJDNs6NWy5yziyyvnkHgyq4Y17DcE2hoIsNAEmCDQOAyLB3uaSMw5jXxDFyN/4jFd&#10;gtxrSc+wijMmOydd8EvlwbS+SCL3ydruKIiKkVJXiYX8drOlhactKKXaLXKdTsdVj/ugeq6tjypz&#10;d1QYUI2PxVD6HrrAiA5Ygg1KJOeSj12ozDNJNc1LrK1B37Ulci3VYEP0MQVtr+Gzbigg/AMeiCSB&#10;Wao6Jn/1HNgSF2oGdF1tKfWS1SpNex6ksfH1xQDkczYZl6lA/pRL4JYpnRMuZ+6MZEARFQQPb1y3&#10;f+Pqh9oA+O/CEq4egfDZz31lcnIS+UXCgZbE2RtagLxbyU1OPomDDZGk4QCpdWJkskJCqUzeNO9b&#10;siyHitAEV5g6auvTMChBiCDLDzvQJnZwjOcDfprNJpJhABAvERz1Ifr4I+ANWcHHQLJJ4PADOLmE&#10;nMmfEoknEsGSbAlLaVyNLLlZswc/KUUI5H6MbwnEcJYqY7vJrLM2ADInK1cTJ9DESKxtpVE2rjpf&#10;TzKhApiaIs+MmvW5RMSrgUtqS2AjhhK5kONELB2PWrcycPKrNnSrPDs7B4bJSvQI0pJYsFIZeH32&#10;JNRYCrxxwJzGITfyNDqVNmGTzVkqx6KpQq4Sm/Q2bD60ddPRf/raPw3f8cMMS7h6BEImHiDv7U4d&#10;TJkrpRY8gAQMnDODGCPwtUqAhwQSEDQCyZAtMKPzKFb7WAFkhuKXAJntZzC0JjVruTZADTO3HORy&#10;WFDLBMdOYuwSGZD6aWYkpXDM5nJjI7Jo8jQ7rdXh+VkoQChqYUO7ZzNFzD25LviA1miGgLpa4Udx&#10;l8CMDcMMUa5V1TlL6ZohaMAmkhpyUytXrczAO/hmSWApqiUYRekniZ26UVWHQBqSFdvwOGN3YJYb&#10;CfF88llrrkiJdtT9ldJyMbhnlANyZEnahHwy5BJq5Rwwd+PoPXBF/PmHwE15nhpIwZhrq0gn8us3&#10;7t2y+cDp/dcOX/DDD0u4+m5Dvbgvn9ZE93PAUAADCLtJDHKWtg5g9zODyCBqSAZMg1jb+wYwggH2&#10;R6mIByXNzN5CHrFwr58f5MAxGZKtpZEDY5gRlhxyTFBESgY5X0ajDfnjSkopY41Z3ciBS9jwxCSO&#10;1gWM1ZSIIZ7S5ZpRYpLn9uQGlku+GADRROjFITbbH/nWSEUjWzK35jsFpJlrKd3ke9h3TIC1KJt9&#10;NJbgJ5Vx6sM4WE2OWghATZpa6oP8q6F6ySlLaawlkBpSKNni0MoaFMzE/C4ZmzgZ0zFbdGakQGim&#10;LHdBJq7DQLeW0T0KVHkvGkulUxRd3L5t/6aNh/asfxizg//vsISr7zYkoikk2yGEN8R7cu0KZqQJ&#10;SMg+IudpORcxTBopthZwAghBsBA4LhEXmYlCpImlGIlI9g4tRbyjc0MokF1iODZxEdoq9TqWGCYZ&#10;4pIr+hxzFuCoOd6MLn5SKIYSdbDqSX8P+rNmKRW27uzns6V0StJGPQnkKRC4ZQnT2dULK7mUSiUS&#10;SXVxmWXInmtJTyb8TICBasP6rIb5EEke5EYMQILrUhrHIKjH44lmq+pSUgSPqhJq1K+qTb01kkNV&#10;jZvbprZ7G7Dn2Ez2ofAjt63VbnOVe0pkZb5cmRi2guG/ZGvO8NDYSGAGofw8KtCbnUnF0SY+pJdJ&#10;8qi9Zmtq0/bjO/ZdOny732lYwtV3FUrZJnKDsedcJmTCYUb8kBNZ8ZMg+cPOsYnopOEn8oo55KzE&#10;cw6VQc3sPfYICuk5MAzIICSfmZkZziIfXtHvdQa2GkxJIwU1/GKYszI3bDtsOHJwqhpBlXLP23IX&#10;Wa+AvWc+PdJGAmTeXUut+Ylc4rYl4urCwrhCNCW159otOUsyKpOSM+bj83ChReYikQj44az7SWIC&#10;YMP6K4jPKUgt8tyOxTsDj5zOlZuAPTVSiWP3ZCiXSCpQLmkiCeSTTxVzKdhGrhFPgBySoBr72fQa&#10;6bnKkCb+JA1Z6XnaWCcQix1LWSTTLYBTfK1EtlQIY+OZzVsPbt912i21+92EJVx952Gh9fRkTL1A&#10;+FTIMcFhwL1OvbSCxBYBcvxDjMQnLwbgr4MZkbx4PH40Pv4JPwkmT+Iit0fuiDRZkT/GxkER90hj&#10;MshDWAIrHDmtzE+C6pAvgUc2BI5IVDU521l5FHmblcQeuSQGyYMeJWoO+fCb7Ef1cVGcST91GFqG&#10;MYU4CEmUKwilk1GEPhlPsecCCmJP4MY5lujb0Aeupa5puVjAWHcnWnMuGXt7LCR2BbkDI6hCNqbW&#10;S3FUQTOdAV671VdvuMYW6jPnhHg86dkUSZDpiraHBqqM5SwrzmI0Uk+RXkqvj6vgtGyqtGvboV1b&#10;T5zafMPwBX8XYQlX33lIxLMlL7BRCGADOlKjBS8SEQFLw8HUGQkZkRh5RBL46XACDl1KkzAJNC56&#10;OjOkF8DmJJOzyOW5zlzJK5c4iZQoOwBICjPIJ3Wws5IqgxYa3fWkaQQgVSWGqpEzVaAIQ5eg6Nyk&#10;grChUlRDLD3kM6+Bs8Q4ASXeFU0+EmRDm7GTjbQwJFAQlYTm+tMDrRhj7fhUgJQYe7ofLEkL3BF7&#10;4smZTFxu1Ip8qIwBIJuMJ2yGYh6SSSeVP6WjWchWc7E1wMJ1T8lxYuOxy7/KD60+MgRF7nlSB57M&#10;mWuvzWm6jh4yP2OxBOYiORzYdPDY/ssPLF4+fLvfXVjC1XcY/EwbBwpsSKWXtPYLUuLEmoNvpg5+&#10;kQTRKVmbgZ1CnoboIp7gjskGyYhGI07gkDNJ37kDLnTJOI7H4/zkwEkMhRJcnsSQCVlxlr2rIVch&#10;kWyeJ3sVXgIGkFUqmdMHhW0IksMDZVEfciMx1SZzMhRObNQPgcstN9EvyRx6XeaxaMoEXcyQxHIz&#10;+lo5s1ANulSclOQDrngmHFjlBSSUESUmMCXtOVBhu1fQAtrVql4uVTTKxGBWNJWhj/9zqVCnmlNg&#10;IS9eHd5CJq7jNHhW8yAqgxStRpvX4akWasLhKsEsV4JsoeV1c6sPLl556NA1w7f7XYclXH0nYdfG&#10;y9Cj8ALv2Ak6EubkjIBQEPiJLjRcFaam+yVP430kWGp3RgrlYzgJJqV70+hihMzFkyeiQ6TL/3xw&#10;Z+EwdD/HCIcvSGtQIteqWdJARRo7S0Womz6chYmFcBNZ9tUySVZYcuRPUcRTDepGaleoow4SOGFF&#10;gjUeV20hsGIcgy2ezsHVhmFv26at5MYl5GC0I2wr52Qmra4nESz1sVM6kbUSUQJYl0NdYOxBWTwi&#10;A7a4EVT4XkD1UUy6SvcOn3rVauXCsTH3WNi7W3Z3YTXM+wUfKGIrwlRYiY6KrRVJT4/q8VLsjgro&#10;lEJe42v37r9kcd/ZX3rnLw5f8HcdlnD1sMPf/M1Xk3FJQ7PZRAXi58AKvOPziCJwbAErbDjSAkHi&#10;N3KA3FggByRDdho/JDXWw8tPBFGiJpNPjd0IjVGIAGzkIOlBMsgcQeWs2ztRJk8TOIcWZEjwgAEw&#10;nHDHiHPmlivCK9g4PWuxIAeuP39s1wmEJEUiEUFi1NiIHsj7y7NpzC00vYQ+q5Z3K02hVmu4KuXz&#10;Xrfbge64C3K23Kgasq4BgQg91il2Kc+K+nA7pnTQF5xVYrKlMvEY4BBCGo06SIC+2ISWlBo/gGRS&#10;AxClCPAgOXCYMbXCzRSyqaJnK41ST8xw92TKJWEVqzIWiXOcSWZ37Llo777LLtp1xfAFPxJhCVcP&#10;OyQm27w2jaAzw8zmg6gLxTAGwIYteAgsHEIQJtLS2SZeWGKyD51m7XR6YbnChkA4UbZ4mUEEBw9Q&#10;gcQ57OGZwDTIH/ESwXMp+UkUhRJpwMkUSiGn0e4FG7PLWZcD1cDi4hIKoyzJn1lxHBDDMZEyjcws&#10;RD9QJS7h8ok0sXnsRjdo1ZmslGUMw6UZZ5paPrbCmdoYZGTiXNkELezbeLPZPtery+150Aj4BCSZ&#10;tBrlMeCCUj6d0pq+5ExxyjeTiUZjiwf3Y8JpWU5DuHlfYiFXJSrs0lP5Xm+gh5PUSmyV+kD9cjCf&#10;6Sm7a2Eb84/0Bc3aKuzadXL37kuOH/xWH1/8DsISrh5emO9dDlkZqDBCMjCQwwlyBrp4Z2xIpQT/&#10;XLA3qr+8XQhHUi//nmjFIL/2UyLCReIoa5HjFCkpBiWeSA1bDgCYQJXJIlpkSG4mysOsXM5OW7s8&#10;2ZOVy81BnUAW1J1bsHjJmZrUrLmZAxwfxNRK01ku5BLqzhaGVYnjudmW5APkACNpqEaj2QBO7kI9&#10;HWpkPwjkgyNGMpee6GJeXWpYibkUMBsuXRiLUDGeKEyleyE3Ne6nchrUJ7JKe0UNq6UOFE1ujt80&#10;sBh0JdSoSN3AWwnWL8Baaky3hyAtYBUZqirdoAG71xwc3HXJJRc9ffh2H7mwhKuHEb761X+WXkxn&#10;apVq4Jc9NfFh/Kd5jVpJAulx7deucU/CpA5QNgAA7SArTriJgYE4sG8dCGl657Acb12aWHYL0gBi&#10;2ZPM8hQ0DTmCAgedXpc9wbWLIGr4bJh4xJBkMJjV7ClytWZ0WBQhdOJol6AYVIQL/KTCEjh1dgGD&#10;FIAF72wClakGO2UcDSFnc2ooT+jzBUSQoaubwUZqAomnzng+PC5KN3jIBCUzIi1LgZYDe0RZv1QV&#10;tFwktJXSFC7oLq+Z+blkFJxZ06SfwDnl4cgIlJaBLRM4gVa0+qmhR94CN7B1y/Z0LFnMq22Q0tnX&#10;qw1+qnPZxqp7xSAymdy96/iBQ2d+6U3/dfiCH7mwhKuHEYqpChIDEnxP838RI9CCXPKOOUY0+clZ&#10;xCU06UFo2BAXXrwZXWIVE+JMt4sxKUE/L5Sc4qdLgzg6seNa4rS8xFD1KyWibGliSDY/ncvEKWIU&#10;abAhkKVJreqH9ieGzDlLVmzEO8ttMhLDmsPCIjEenA3t4WxCH9BOp6PRqLvKChVmZH0h5wmRXrvZ&#10;SmRz+gqO+qxUPeqCcKNq8GrkMhnPcAvciGMPtnPH0izcCHnu338oVnD3KKOUsqgtTwM8UBw5kIZ4&#10;Db2gomlBVHlSDj6YBXJTzraOhe4Ov8vcNm5KnxopagFqlau1AXN+sQJy9+4+eezwFacOfeeDAL9F&#10;WMLVQw0rm8chA0QBCMEkvHugYrIoLW50JMwgEfwkTTKlpmQOjGmGjhCo41giYETkAldxkUmG4u3n&#10;0DhkT94k4VhyZjkhUpwgN651Vp9UvGwwsQSyygEJRChJaw2wn3Yt1ShSLxIrZTIlJpGtqJm9jmOt&#10;YV3sRBqsRSfrBEScnICN5TdkMDMCRQiOQJBv9jo9NFmTvu+7nLmKvTLRkhLGg6ot3JItGdnak9Tg&#10;Y3KUg5fPu+leXOjy1DMyhQIeKbdU9AEzRbNRINcK0jZEHQhpDNPwIyayhN2TVDXIOeOlU96ePRcd&#10;P3TVsX1XDd/uIx2WcPVQQxnkaMA2xhqGl4yoShCWNEBBgZ9IhuRJaZIYSihWExc5/QCGU6ZlxTAO&#10;YMg9skkm6F2S8eIla4Yu12tEngTigLGBRNfyU6A912bogpNjyR9/vIjNO0Yi4wgX9cE8RLY4Cw3Y&#10;hTa4zmb4OhaFm8g+Bm+lsnFRpUBIDdU2kE53Om0wG0vE1TCYzqcSmehkPBVPJmJxzpOhowseAhm6&#10;GzhfJaBLrWWLJjXN0bguWzawATA2QV5fA4qVS9btK3hKX5AV+VAT6QsyjKv1jxhZvAkxHpkXc2rc&#10;48l4XpHXwlX2DHnwajAEw8Wc5uoTSUVIqUXdbGTt6lUbF/ddcvz4dcNX+yiEJVw91FAulxEgIOHZ&#10;KrVoYiSPnzCVkZJMFwcYybcJFq8fyeCsxWjIjAOPyYf8eAIuFj958VzqLpQ4qg1Lo+MNBkMG++ar&#10;3IgkYlxwlxBIQCX5aTtxjmFEGp26kcDhkyw5ZTQyHN7BTzaxGXJpa0qThp9AmuvJ1q5SXhxYPiqU&#10;a8VRuURbg191F3ZS1iD3ocbvQgH/R86YZQ7aCeRj1AQJniOcZIqb1TNLa9JUVA0lci+F0BRKTCuN&#10;plPSBaQhRiRk30yAtYAraESpbdm6noxdtdkrpW2UxYUisST+VhAbS23ZdfzwkWvee99PDl/toxCW&#10;cPVQwze+8Q2/pAVhnBPFm3VwCm3xTWcZ8nYRK8mOgvwQfsoHs6YItHVxOPlHYlFwnTmiJaRIHguu&#10;uTOo+MlBdDIiqjFnhnwIFIE0Uwq5qzHt3EgOIhFocuaUKXo59IgUhXIigYa3YHkQEae27id72YBW&#10;I9UYG8y11Asb8IAGZ5GMDM8nkMibdiBGbaLqVyhEIhHPUws+NxZLRCmDROQA1yg1NyTcQl7K055A&#10;nkfhuzU9bTzRyjWrYWkeFBv3y625yQDckW5K83wFKmUmFSHHCcAAQphSE/i12Es5Y1m5uulRJ9Ls&#10;yVAsl0xrEGCmuHf/RYcOXnrk8Lf5cMF3GZZw9TDCr/7qrwVBhdePoeUWf+UNIygATO8YOxBvW9Nd&#10;hwYb0sQLRhj4iVA6GSU4ATVKkZDChIiXaXr9JE/Sc+AyQZdj0rC5tgFperO4MNjcFN3zFMEp31e3&#10;EsLHnpqcq4ZBxfIkqJ4yC+VZ6UqHbDuwlgbVhOtVMkdqY9TllUoFWLiUymvo0UnQ7Vg3yJ5MXHr2&#10;YIPEmItWxHCxQarDKWVszQxseEGAgUtIQ90wDjlwDGkAy6XVLoJuAp4iIjYeRZarbH4+yAU23A63&#10;bDdhUFRnl61ua+sTQnHsuWTfnhOLBy65+NSjaAG6sISr7zAgImhu9uDJDRc6d6x2c/QpbxjpJyBb&#10;nIIliEdQiNHBOeMNST0vZ2wmdpJO5COdQEyEMX64IUVcaqiQkcNP1L5J9hAVpHSZI3ZsqGpwwk+H&#10;Q+VopiBJotG4JeTSXBhWLRInK76491A0hkMmqJCcQnvTNVFUWqP4SH2+noAWdwU8IM2tVoccCORo&#10;t2B1M6+GjULJPJGMq4PJUGdNFxpAOMzqXGL2VFg3bjazOyCBRg6CaD2G8zFJx2xcQiR7alKyZQZB&#10;GvhxYywoRaMu9EkHjIXioL/yyMErjj5ygwC/RVjC1X8cNq/ZP9XesHZ268xgYdXCuo3rv/36Ic+5&#10;6Tm8XcQI4TJvi1eOEGAL6RuAmGOGrqGBZLCKJ9PS5aRnj/hCaY1GCylx0uaGHXDMWS5BcB0UiZRb&#10;ks1j7Empm2Nj9pVm/nM53pdbuYn6kMBdJQxZ47Xl8G+WIZm7lBTEZqUrkpQUxCkOLFvVmJ+kMaal&#10;xgIDhYoorDVcNMLt2DluBz1jGDtfOoZi3PawqIjXFcdVVqgcUVJyoEqlc8lMouSXPNnetuZZGjfL&#10;ln8RxmBwIYqUcFHgV2f6825gO5vZe5pXhk9FKcZapWQ8v2/vJSeOXvXTb/3Z4Qt7NMMSrv4tvOrO&#10;N+pbfd1Bp9lvNfu1ajsM6mG5gqquKtSq1fpUb/r6pzxo9/xzn/t8J6nsEWIEBRFwGzH85JQAZ1YW&#10;suySESkxNIAhhSZYgpAJcQo/SuZQxjpGC9L9RJKeyNQ3NaMT71oskvEhZsjF/SUek1UlWuHnGjZi&#10;YlwNApZRimQ7cWcje4p2Pgl7LuQSUlEuDAZLlIqe607gMqrtbFS8J7iabK16qUJJA325lkDm9lSA&#10;aFrKxHp+waG7FVQNB0abWYhIiNI9ybJ1d8qFcFE8KvXh1imgIGVnH2jlL4khT7Wq2/pnNoQKK9E0&#10;ha3omE0VDy6ePn7kyot2PVoN6/8uLOHqX3/plz66en7DdH9lu9WvhM0waEwN5hqNRq1WK4dBq9Ou&#10;1JvlkFCphsCs5hcrpby+016t1CvV+if+6JNk8tWvfjWdKKEjO51OvV7ncudNgRRk1zZMuOGYCYmX&#10;GXUGEt69pNPUMJvEGslHVqRrZfIheRrW4BCIGJEmEUuRJWBDQBE8CIqsSKNGBWMbkEAOGa31N+yB&#10;RW3HY+JAIwqVhGMInaI1HEKIdw0JKsIIJJ3IFoeLoefVCiNxF0Gxt5pzLJwAUp0QJgVQfoN5ahKW&#10;ZTqqOR58avwxCgInSVlpRW342RoDnUXHnZI4rsTOvMM/TGRJYI4rlSFb5WzcLpjpiwSlUikgGwiN&#10;BGV/uOJvNiPXy8CsafmQ1d59F504es2xxccIVIQfXFz9zd/8bb+3rlWfrgbNdqPfqHdr9fambduD&#10;StMrafUicAVCgqCCbYbAEWAMFH/gh1Wt5qc5wkhkGPj4V+XycPIvrsvERATYoOnx9clhfHw8Fkv8&#10;8i//MmJh8ofcS1x48SYnw0YCZA5tjRbnrI0AUoMe0mvJ0oPBlPUv6avSiBT+A5EIk9uIId65cG4w&#10;IZdTHJJKTCopiJLelS8RPjf5n5+GQKXXOTMyyZAEoAehxMpSGwBYVdtmSh/UQV8A2KzmdPCUDE7S&#10;BSrH5olQij29hh2Ics2K01xDq7MgTf6NpixecMVZHqnlZgtXmGbhFCllWEJfCR6RVBIP3PdCCBmc&#10;n0NjHiPC98Oc2b1sefuqA9XmWD1mifzqNRuPHbnq+NFHZVzFg4UfOFz9y7/8y3xn6/zchlZz0OlO&#10;N5q9ZqPbqHdqlWat2oJUeMHNVg+7AusckMQi8W67Vy5VgpLsQAMPKNJqe9VagwPUaVlzn/BB1KIA&#10;nIgsa6Z9FkSNjo66oUDwXbvdBmnmq2TwjJAb0/qSDhKQ83ngcWCsIsA44HGJO0W5pJLcawmXGBkQ&#10;5yBKblirZOgQ5dIbtOSt2YGC1VO06bDEgcOYCby6a89ZaAqSb6g1lhTmnbyf84sSltJyFvKtqkrS&#10;6nRNxGXcUoTDZKfTdXdHzXlcgJOfutbIiYNEXGqCp8emQmxxNVMH4mr3cPCpCOoNQ/vYUlCubZNk&#10;Ni9b6oNND4mnFM94BazHxLGjVx5aPPvBd/3CUAIek/ADhKvVcxd1u3O97hyOU7MBnHpB2BhMz5f8&#10;aiqZXzm/qjrb73Z7sBMh8LXGMta870M7wcK6tcuXR5KJTKFUKAdes1FDdCcn4hPjsbEV4xNjk/FY&#10;glfO+zTJcOsl5TGxEDTkGEUbicTGxiYmJ6NIG9RXqzeDsMpPtlRMnwM+jzEudOKOuw5aSE8krEIM&#10;suXAIJm04I7dWVISOCDgCIFhd+ziudCSC8OJZMwoKuEcFZ2KA1I1siGvNszQ+WCiMkm/TY93VEY8&#10;d8QRp0iA7Upijq0o3UUkEiGeYDkktH6gNY5zNgsaZcGSn7BEZdirbd24FDbicm6SEwKQ7pv6SEFw&#10;AYelosb48XbQZTxSksRicY4pigwdebJXQwg0q6/ol44cuvTwgSuvOvTkoRA8VuH7H1cb5k+uml7f&#10;bg3q9Wa91oaU6pV2PWiyz6RL7cpcoz4DxoBP2a+GQd0oSN1TvNdKEJZL+rSm+0IZ5lnglSuN9vhY&#10;dHR0fPk3hWXLli1fPjo+PokbFvhYhT5vHYQgEKAIEecAIZZDEAQcj42NcZV1p3rOXOQa7ElOIUZO&#10;kgjnMRZH8SL4wyBMIOJs4IezyOD5BE6mSUDgp9ZvGCp1tba79FCo0iit0hjXCbSpNJACt0g2JUpk&#10;IQfiOXaXKI1AK4iKE4QHIhSsOHEOws0xdEUc8boFACuFAJghMs/azWU9qtxY3A2Q52nj75E//LZq&#10;fhW/Ocbw5loUnFfQp0bAPHYjx4AHXnJ78gFU7KEsSveKWgknn/Ey6eLhE5cdOnz21InHzq06H75v&#10;cbVpzaX97ppGvd9qdZqNdqPRxIoLw2qz0Vm9at3UYBpearZbQAX6qlaauMKD/iyWQzVsVIIa6FIo&#10;V7yij/WvA89HrkAOtDMRGR+bGG2v6rSn20jqxMQEAjQBG4mOpGkxC0ERkVAWWMJVU2Zm/3S7XSOw&#10;Ul5TjX3kecXyCbKVuZhJ68ukNdUznclFY4k167dplILsulQBKRu21KOnBQACqHN7ykKjc9bQFacS&#10;xPCTlIC0HKpBAu1uSJDlxllDLgdCL9iWgGbzFIrzP/TXhCiMWGHC7ktCjHLgEkFIa8RrQhTOXtBq&#10;EAnSSMaVIJCsrYLCrdufrypsBEJITEryBPYEYdgCd8FDcMegGiAV5XepklJVWa1Nn0t7vDJyUImy&#10;Eob6iMdLBXCuqNi69tzikSsPPLZu1fnw/YarV7z4/qnpWRDS72lfb3SarY5BqxtWGvhRbKFfbzVw&#10;drr8bzWawKbX6YM9fe+9XN26eceqhTXNZhMkgApeVa2i1nYkAGjxDhEOgERAg2dzXlQTIhKtZh2W&#10;A3DYe1P9QRjqs8KIgnvT6FKAhPMDtBqNBtEIk8mTFgkywId+2QdmYGx0RWQw6A/v5/8My5YDaHgj&#10;6fv6mDfYcNLsDE6TRClvIqmkq6qlkfgS6fAAS5iQy4mSFJoxRjD5V4McObEZHjTUQ6xj2LZkGonH&#10;3tKLnfC+2LtM2Lg1g6sC6CIvYhy/uQqkzdQEjZgAKC97OK7HT7AhWx4KMMTu45St8KzBYuRmJUqn&#10;uHt0IGcjsfoiyCUnE1q2esGLTiSOHjpz4vi1P/OWx9StOh++T3D1Uz/9C/O9rTP9tb3uTL830+1O&#10;9brTYVgHTtVKP5MqxmNaLUjjWWwJfEQZFLEBOcgB+TZjDV5pYMhhMU5PzyIEXJJJ5S6/6mStGmLW&#10;h9VKwUP4NT4QhHAVICGHslrJSr1er1QsrVq7hlKB3Oj4hAliOgiDTBZniYvQr2r4JrGp5+yajQsI&#10;iKBbDu2bjjVkolyuNpq9makDw3t7kPBrv/rR8dGJifFoseAjZ4gvZYEMJ3wOMybxTiKFIgBpwi2+&#10;kueD7HJKbfrylFAKbr1bA4ljP6XkQioJ70mWbZ0m7k5kpU5w9chJ6DXYSpaboGnBCNWcxoT8MTsm&#10;T7Xj4f9g3bnMdblh2KHFMCZNAaLIVvZhXtQqW3HYrqNk7Hn4dssClNVqqDu0yFQss7j/zEVHrz97&#10;6JGfCPwQw/c2rj796T+fm99eb83Mzq6Zmlro91dO9Vf32vPNWr/Xnu52ptqt/sz0SlgL8OQLPrgC&#10;YPGYPiyLvY7WB0jttnqcUPnwCZLN5kvKIZYW7zkajWHdwRK8P1wjRzhm5umneUzSu8Y8Ih8nfGW/&#10;3Gw0p+b65WoAiIUr3IKSJpUgItYcIjZDh3dabd/Dhys7pCErZMCeggikp6zNWxaHN/zgYdkFY9QT&#10;4cZaxHCS7J4TQaQRQT+v8jnmoF5vOBwSiCQIA7a0pYMf1eByrmUjnsvdtc5Dc1LugrsQAXfWKTuS&#10;abRvDBho5K0loHTVhEOHB/KnAgKPMZXaJNSrqxF96uQVxs4bq0BPLRnWoSxYuiZ7ByQdaCl513KI&#10;7Z09cOji4yeuu+jEk4aP5vEI36u4mu3tnplZ3+nNTM+s6vamG81uUG/Vu4NSpV4Jm5BVyxrQAQnk&#10;U6nWy0GNNO3OAAx0Oj00KG9zx65NL3jB9b/4i++vpCsYcMi8Xwq5BBOxEtZ7nW69Wms0akHg9/vd&#10;crlkV2lYJ6hzFMeB7YGJerigPMApYrLlMm3AoMyYbrtbBn6lADWMNAAxQ2D+9a95Ua1cL1PpaqMA&#10;b2l9dhl1XAU2apWqEEJe+hIPpmW1Vm3OTX/7z5x94AM/F5lMoAtw25ByhBgJJjhEIaaSe2twgF1w&#10;zQwdwgxKgsQOA5YmzePiRkiLWMc1IT5nPbbCJ2fdRkLSk4w9sCEGVBRsKC2bAydnDSryiFz+4A0V&#10;g+7gBodV0iQrESYbT8ldQkoSYOQBWg64Fo+XZ6ULbW13Nt6FEltvW6c9WDx49uAjtLzmdxy+x3C1&#10;deORfmfD7MxCrz/V7fbbrcHc7OpWvddu9jqtfskL4aJEMqvufjP5kHXZdvUObm6z0SOBlkCSp9Vi&#10;4+dUb47L00Fl7dqFj//xz7/+1a9/89vvu/9tb2xM9aRuk2jTYrGQazbrlYq+h83rRO4R9EqAsxSC&#10;HMBW8PJAl1cLDxWLmsRR8gQ8EiCplSDEncLyJMb8IlsbvVBaWNOr1fPzc1NT/Sl8PFAHvwA/OMdd&#10;WwaxOF22jG4YhAaNLPmU/WomWSji3udWD5/Lg4c9uw9G4dwYPmEEmIk5rEHPDpBnCX2324VeculI&#10;PCoQYuY5SHBKADiHNPspRHHsUGeOkE2VN+hyCfEqwHre4E+8TQ6c9FMo8aQ5h4Qs8AAqytS67zRt&#10;0soiDfAvlshT15IdiZ0fZwWJ1fnhUOoQyOsu5srJSOrIwbNHD5/9+te/Prz/xyl8b+Bq09zOudkt&#10;7fZcozUAFP3BdK83ACG9/gxbpdoCM/VKC44CLUgeUs7rRD54l/hI2UwRWaxWmzMzs4g1Gz9whyq1&#10;alAJYbRavQmtwTfd5qBWbl111anf+8NffN6NV73nbXdu3raumCtGI3HBxprCIhPRyXHJqLVSRDQH&#10;qFhEP3ulclipASTUq+cJG6THchFn2Th3EEgpUJbjPWxKX8u3c2hNXhktLLR7x+wr7njmzTdd/IKb&#10;rr7q8sWzl7EdOnPZ/uuuO64pyDIRldjGHOTMtER5e4V8KaxNDx/Wg4c7XnU/T4MnQ80nxiYxhs8h&#10;RAHxZe9sNiHDwvlTxJv8D6mPGPbcF5kUMOLymtWvy4UIESP0wk90RBiGLh9y4IBkbASgggIinseg&#10;MU02jokY9pwlnl+GSa7V6EQzBgUqNkwGzPiszcBnA+GFvCY4Hth/9siBq688fePwhh+/8ITG1daF&#10;g6tmN/d7s/jxvam5zmBmZn6h0e5UG20s/FQS77ZSb3QbjW691sGUAhjNVj8MwImazpHyRrNdqzWr&#10;YX1+fvUlp9e8/z+/OZXMxCdTQKWY1QfIEHReEoZdvdHCrTpHMuXQrweFubmZDc9+zvU/93M/9YbX&#10;3fUjb3lbvzWYHJ8YHxsXrkbHxlaMr1ixYszCBIZXMo0XNzWYlhFTEMnAT8CJ3Hxf1g5SiADlNXwW&#10;IvWDUO0nKAKnvIk9urjnouP7Du/fcezw7uPH995689POnj544si+Iwd3Hz2yeMWZk1AI5mjAFvid&#10;bruEMQmhZjEstSgfwo14VcNOv7Zh+AS/ZZicHMcwRD+47gHzjoQ6AtgXRRgYCAg6N2X7QswGzhq4&#10;REoggBvXVXFhT6aeTQzJ6OzQqeNCduTPM0Et8EAMNpruoQaMeArDcn7NNDEU6iDHMSXCV2o9HGIt&#10;JbaiCsPPcxUyACxXFG1au+OBo6cOH73y4lNPG97e4xqecLj67F/+6catp5r4TNOret0ZNtykbmeq&#10;Um2224NarT2YmsMIxOKKROO4ENKJUuS5Sq3Wn5kFVO1WH8MPO7tWbVXChjUJNjH56jWBrdsZrJwZ&#10;vOedt97/yte86x0P3PWSu6b6cyY5WskR5SoHyT75gaVHPsgB/nSz2jmx79AHfvqBl77qJf/lvR+4&#10;6oW3VoMapQMrttHRcZAFQrA4ARKEyYb0OMpiD7FsnFkfegEAyGrqbFrK1wY3OR4TEnOlm6668sTB&#10;nScO7jl2eP9Fxw9cevrwDdecvuHai646e/xJ1162c898yQuQYBtTl/eKGiwHkKghfp0B2LW8CwNA&#10;L5XMVQP12i1s+PYu2cRoMg6ViWPkHVG3c4CSVQZYiIRmgB5WgEtg0i8zkgrwi2ToCxKAdrBAPNeS&#10;mAMIj3xTyVRsYtJ+DodNYf2iFEgMRB3SiFTri3VtkTk/XRMFMbh2lAKQ2s0OZKXiinEu15IYavDw&#10;jh4+c/LkozsL+KGHJxCuDm8+222sm5vauGnjToDUanc73X6r3e90p6q1FswD/4ANYMMGvXR7g0ar&#10;iTDx/tGF0rbWsIup1OtCU4CqWa+p9aLTmQrKNeRefoq1p/M/qJR7/d7111z+S7/8o899zjPf8RMv&#10;WVwzk0NQZGIVcMp4neSJhzAxMTE2PgZTFRPZvdv37N2yeOmlR9/y7tfdcstz3/uBN25ZH2Yz/uRE&#10;MhGXxU/AOCuVsPSysArV03hBv0IFbKAAMi+tTCB/RAehBHgkYuPyeDQZmYxXq7X5teHmreve91/e&#10;smr1HFwmci6QEvioCJNsPJDhaDpictm076v5npwBKmLqgM0BbEmySljHYmxXu1/5u38YPvEHCft2&#10;HsDRsqEYw0Z5nir5DOXbTC9uAxvYkKcWOTYXSQy3C80QAyjZn3svaspr1Oq6gms0albeEz91pZeK&#10;R+MYjeSg0zJCXadzlppQqOslA4Fq2LARty4N7nRQqGYni/uxABev+od/+MfhPTze4XHG1d///Vd2&#10;br5sZmoeepmZXai3pmq1Qbe7EusORLX7vXanJ4C1B+3OQI1zrV69PqjVO3BRu91tNpvT04N2u93p&#10;dOAZ8200yxU1KednUsoVRzqZ4JUX8MdgoXK5ComRERYg5NRtD6C4RqNzeN/iW9/24je//r4P/Pi7&#10;3via+xfmViFHvHX8KMIYwBob8hIxiFQxPzk/Nbewcv65zzvztjfc/aY33/7TP//eZqdrjQQxZIXX&#10;DgiQaVy4sl/qtntULww1kqBgH60RR9kII4R+fn4ldQPzwMxFUjd3ICWt4XD6rik/uYoN0XPgIRvA&#10;QwwH5Ekkz4FkqIawXEH+kFTyJRNyJhNgWQ5UDQh8ML/1yMmrh2/iX/91y/arw6DaRpF1ejOzqzrt&#10;mTtfceeXvvQlzLwYGLN+MDIxQzGN9uHJ5rQ8W4YSAQ+xPFbunbpxbIVau186a9BSPzWn2FMlsnKP&#10;1z0o9tTZNs0B4Tm4m6U4zujuNKUqhwuaRsGYWnG3TAJsw4MHT544dvayI49zG+A3h8cNV0cPXyXm&#10;afQHvWlgI0svRNDbbNWKhkf0utMVjLhmu9Hpwk6NZheCqlTVxtBstlutTr/f54j3x/HU1EzZr5gR&#10;V69Vqr0eFmMdqmGbnIRwAII7jkYjGCSa60Ymgmmn36y3GvVuyde3CYt5f/3GtZed2P+zP/+2G5/1&#10;tJ/7xffvXneg3GhHjbgMUTE0K3q33WyVil6tWoFDENNuu7t/8/SHPvjO+173mvd/8O1P+aGbs+li&#10;1a+VSxoA5aQfJCM0CARAQnS4KRN0jXbjgP0QOdZG7+TJJcAtcQIH9jAC5aWou0YqnJwlkyaC3D7H&#10;xJAPPwEVpqxrj9HQIWvgxvIkGyw4LiCZKpPXxnPG0h5dPjE+OuFgAK+GFb/bQ3NNdTvT//RP/xTj&#10;1q0pCDxQOqJN8RwTyZ7MOcXGAZhBv5COBPykMiSwNMIVe+4C9iYT0jiOJZKr3B25W3PHdoOKcYVy&#10;qZoo7OvG7GPxzK5dBw8fvPjUiX9TEE+E8Jji6hvf+Pr1Vz57arBm0J9v1rrgCodnbnYBxlAzQ1Cv&#10;17qNarcatKAjYjq9PnxV0fwMYNJcWL0WEQFI6EXko9vtYnIgTLVqoyo/qhP4JGxh4xGLxQc51RUa&#10;SbPaJybYCBH4Z2JC4/F4NxgbrqcYvJEG5LBFJxPZZHV2fe/Y0cMvu/VJ9935xve8743v/+kP9oKW&#10;l9PEVcQXQxFBZ3O8J1vPD4CbVwobnYEwo1YQz3lQZr1J7kGXkGNjPhwAHOoQGngAoTTwq24YO1qr&#10;0HX7ZNSSjfwhjnJd4rKjsmk1LmeyhUajSeY4VPmspjmx7Y37b59K3Vm8oMl9LpvMptRNTD5ANJeT&#10;2dmwj0FJ5ZtNpS5YtTQK2JxuD5oY4DyQsdHIxHhMY/ZHI7liFrthfmZh0F9ZbUy9/o1vXrEcBDqY&#10;CTGOf9SSYR3BBAjNTomysC4SsaQbJcUlJHMpa7UaFOcgyg1SGXwnVcwM3XNYGvLe3PqBWz2GG6d6&#10;mI8T48nDh86cOPI4jKz91uExwtXNz7p9ZnpVvzPT60yJItRM18CQg1iwylCHQanGAVhCTMu+TDX5&#10;Re1+tzeNT4XxFvjlaliZGvRbrZYG75EkDHkriEKj3qxXW7VKE9nCqcV9AnhlwxwJgCIMhnYs5DV9&#10;A0nlbSG6jr5MLPipID/KzDziHcaisVQ8kaFW7X7jymsO/bf//uO33XzTz7z7R48euTiT9dDTTqda&#10;v5ZWU0A1uC+6AyQQg0fE6XxOLQpCRSEf2KcDYL9Y9Lx4ybPnmI3EThxl6ti6Qk7WqTOZyfQpeK1G&#10;W93HNuagVJRjRhpy4JhInsp6L3xNOPJAd/JNs8k3L8QWl48XColkVGRLhUEsTqmzxMhWWWEzWvub&#10;aphTKwKRxYLX7w54ntVKo9+dnh1M8RIN73HE2isGjXpnemp+1cq1jVpnsHHjK15xt+5DKBLPkA8/&#10;HQtxOyAH1BkdqU2FsngRpOUdUQ0iqQNnqQ8el1MNRBom1WTimuZdbqTUA4wkS14Ft3bP/kuPHrnq&#10;y1/6f52YPXHCo4urp9xw06C/rtOYGfJPGxTVkXuwgZb1vbBpPbagCHOffdFTN5P8DA1cqAO8aqXm&#10;MAMpATVwUoKG/Eqn20M+sAArYQVckU8Fuqu0O81+rVKvBqFfAoe1psEMh8HZXc1WF5sLQeRtgTre&#10;paErAqJMt0rQ1ScViYxbQFiRLTIs+yHIbFY69UKv25+94+VXvffdb/jAz7z5wx/5cLu2kmTUOawG&#10;xYKGU+BRYbJKaoulRFwqnOOgKiMN8BhPasQN9GU2Hme4AWxC92XENPWJTEZNpORZgSXiM2lxGiJL&#10;VsSovV75e53BFAYdBwAM9yOfzUUmV8yOLL84OnptPN5PjGz3vCMb1wRFvxHWBZi8DyHI2IvEEzF9&#10;xqqQJkOkXbPHctlcexYCEcIxDEqUj1LQcvRy4UolD7e03W1PjMchK/bUFrUS+CFZRSbQRGM8XN77&#10;ZCSBCcCN80iFJxvM4fbEcF/chSMiF0+JxHCb8WgipyY+URY10g2b9wV3Yb7rj1meIupk8eDiZYcO&#10;XXVw2yP53apHKjwquLrx6bf1W/P4S8Cp2eiFQWNuemFmenWjgYHUxVMCKlJ1an7QFMNqxTWIaxSf&#10;xhaE8grAm5imVi3LQNSIb4y8aq1RbzTVFIAUlzVGCe8I3wsI2ajzmu9pLIUzF9kjtUDUGgxClxVu&#10;Lm+x5Gk+byQmy9DEyAQLNzyfVx+JtXE5OXY49xCpRgsti8eCnIVlsNvutGbQFFODmVXzCyVfk0Eo&#10;CBiTfmZmhn0pKMuEsa8HOLiSv/P1ITElm54GD+AEUMmq9EJ8P6BOevu4oOxAoQgps2kUdrk+TExi&#10;NA85QOMgRM130cTo8rExtfuvWLZsZPnyC2srorlIFAP3WU/dc2Df/s3rFy45feTGZ1yKdYDNp16g&#10;RFZdukWtYJFLCx5aEMYGKFJJimbjJ6zCszKZ1rouMCexVEBDXvpTqXR++bKJ0RXQPVRW4L3w0qen&#10;Vk4NFlrNqS/+1V8vv3A5+oqH6Z4nD5bcHIkBEgxQ8IX5Cd5MrYjT3LQr9UbIPdNlxBvA9IkdrdGZ&#10;LBTi3qEjZ48fe2K5VefDI4mr6y5/Srcx1W70ebIIPVICIpxphKdTCdud9kyrNY1BV6t3NKKvXKuU&#10;G7WwEwYtNtKor0kjyqtscFG1Amg6WIxGYDXSgz2Eu9PtV4BevV6tqqUCKCJo7OvVegXawFUTPgMk&#10;0gAmpHEVAsElQNIvh7guEm4zgQIKboQlzVsMAV7OWhHMvs9iO+GPmXE4Tv7Yn+WyVq0gZ6w+GBIz&#10;iVoh3jJNQ3Uoo9qN+JJwMrXiJ4mjNrqH6MnxiegkxiVqeOhcsc+mC93OoNvug3DUt1PzpIf9EDy4&#10;yLrF8mAIy1KyaKZsuVwBgfiHYbMTiyQxnrEtk/HMYGoKc2n58tHlF65YfuGy0QuXjS1bnolmazz2&#10;ckPfuQE5mXwqoSHhJUxjezI8ZwAGUQyH7SoU9fVUWzWNQtVkYvTFxjl7ekWNtPLCRDIbtqZnV+4E&#10;SOMAbGwiEYuDCrgRYViYXzc9mO9ArKs3aZTZueFR5OCeiYMZB+51UBYoIgW1Im0apraJ2IYufVql&#10;7FWTsfzioZMHj142lLwnXngEcPWi57xqqtVpW5sd7wBnw2bXluvVhjOiMNICa6yT2YPKr0I4NeQA&#10;voJhnFvVbvXm5lbydqXwsLusQQI6mp2dhyIGvZlmrYsP1qjhPKszSuAJlCHJnPh22z2OgR8SADch&#10;/a7FT95apeZSohfhOYS/IquReKw3DSAEGKR3e9fGiPWDhkWngqjR0bHR0VE7MN8rqrn0vHXyRLVb&#10;BTSigj3HoILKYMHFolwej0bi5IoYGR6kj0kAHpx3B2gNRSl+OoYEWuwdaZChzTtWZ6ujDkBIoZi1&#10;mIEiWhs5ji+HAms2sa6rYau5YjSCkCOu5IlGWL58OYU6f4/XYSiSXYdNWLBSkG8MClwmtjwo1nex&#10;0oVCXh6jdY7xPClacVmYrZRD49iX87kjpN9aOob9AfZ+/WarM7tq5fzq+dFl4/AYmM+kCtmUV2v7&#10;8bHCUGgwap760lgk79bcTMZTakO3AUpkxaMw1ImgrANNjRZuPal4NJOK5w/uOXrowBOureKbw3eO&#10;q+uvfX67Mu0XK2hwXhhujw9kbHQpAsGGvOr9FUtgAAbzbEkQIceGRKDq4DGOW+1BEDZ4hVw7GPSr&#10;MFG14XtlUFetifcABrYiG4AkZagxE9MwWxFHBooJ6qQUlsLq1NQMVIZZcb5hXaJJmkpNmlU/ytLR&#10;vibDG340q4pj7DosSQrFYwbQsJavTp4QmDVqTeRyfHxiDCNrxRgMZhCbHBuNYJOYx9ighmzcHZtJ&#10;LZgbdr8glzkTCDBANLKIiLMXQGxtCSQJoQFLDmCUxWW6slhs1qGXzNiKcZjHNUzDbLLZNJ7YlrMu&#10;Ys2qwdDAjtumcXQbtq9cduH4smUroKwLL1zOXSP9VJ4K4IlxLTlD8vLb1NmlBac0aLUQaCGPSj0n&#10;ROnLrmqAOdfiT4yDND858DXE0UfQIW2zGNWcCAxIZ5xdKwAAP71JREFUkLdP93ZaXTxAlEJQDmdm&#10;52fnFirVua999Z+GovMg4fDh6xJxfdeUCsOc7plwd3lbdF6gimUS0dzu7UePHnriMpULDxtXu/df&#10;1W1ON6ptfCRMJ7wh3i5Shc7jKYOfVqvNu+TlSYgNVzIFTe7hDfaOixBy3pw1V2hahxr9jNN8L6yF&#10;LTbQwlmvWAaWMA+JKUUtUQ31AmEU+b7X66lBotnuoOEQ9KHEj0mTn7fBpIkN6kgNVZL/ZjNBXDex&#10;UFQOUd5hOQBa7PnpbE64jk3gD6tID5nwjqPRuGtYo1y2chkB1YQRLEx3v9QZkQW5iFqj0aECSCLu&#10;DJHOl5uIqBOMqqJKup0+RSO41B/dxLMCctSTp0c9sX+A2cvuOtKotRx+ABUqAAWGCiiKW7Ahcxwj&#10;ylxrrlcxntR34iBIxJ27azXam1ZtXzx8ZmI0tuzCUcCGdgCHwECq0A8w9kCX+W/m0WWKyYzmXCDN&#10;QhHZZtUi78aSY3YW8p48MbN4icd2kxIoaFUJUqJoeGL5rFcuqA8ad5BKoln8XNip9Q7uPvONb/zL&#10;UJL+oxCbrEQjKBc5Udi0WotTBynMV324cXl9mO4JHx4qri7Ze3U1XWnXp9SFWoKY6vOzs4goDxEk&#10;ADCvUObxSXOXseQ05hXDkLciDJRrrUZX7eCenH7eJS8GWcTAk2QHdYm+3HhJMD9hALIlBkRxLf6V&#10;yZmAwbvU0IpatdmUc9WoNyITcelyP4+/ft5ak+WTR7j/DdsmAZqJiKgRKAvBMj+wjihQZ1KSABWu&#10;YwMwCEHW1e6PIgjq3HVgFeZnrd50/VcAz1E0P91wIaMBYOyzy5by2L3GMCIv6o9JIya1JTFgD/Sx&#10;DrI5VDuaXrcfVsHt+OhEMo4dmtywavPCYP34WGzNurXrN82Nrlg2NsbdqYkc8AID7sKVCHLVnmdN&#10;iIAzlc41cdgiyWRC7XLohbJX7q+c8nJ5Mw5HITQ3uHFyMjY7O2tqSB/44MYFpIy6wmxiWEuYMROU&#10;Z4iBxu3zs2TTYQzJZV69rYfuIQYY9vzkQvDPuzbnSN2+uM5eoUglg2qt6AXVeqfbW/fy2980FC8L&#10;H/qF356cKOQz5ZnezmHU92z4Nri69rIfTqex6sr1uvpqYSQvXykUA561Ez7UG68BXcVL4dEbiir8&#10;xK4oeRWAQRreFi6TtKyx1mB6CnWulHJnJJ3OGoElQBp7vSqTVDaZi6ZWieeNcoANg22mn1TACkXU&#10;kc7J8Yl0MgVkSeCkBL3HW0WguZAYHaOcqWTRw7HG9eGAcq1iZFzSNCr8K6BitNludXq9AeY9Qqz2&#10;SRtKixpBxjgGaWBeT8Ca7KsVrVpRzOPBUCuNf0WMkC2/oEG3Gnxt3w1xFYOqgYThS83QXF6paPBR&#10;LJ5E0InXuEcAXghyaS8VzUyOxWOTMb8YUmJQbvTaa7xiNRpxX4JLcb+YaNa566avq2XCkQYGHndG&#10;hYHWimWgcjQyMQlcy35x9foFPyiii5YvHwIMN3J8bHx2zQyPiA0iz6b14frpwVyRZ1bwMnl9q5QS&#10;yZMEVJgHQllgmzeu91hpYsXJPsyViMnnDPBDX1ESgt7p9afQh7wlr2A9fr4kBIW1ftXmdav2feGL&#10;fz2UvO/x8KC4mvUP4j9Mjsu9hgF48Yhes4FtJoXNMU+WJ8XTRDTZl32NrcYiR2pIwEPnIZIsk8Np&#10;zsug97SoP+cqQQjX1KqkL2lyQTxVr2KYtVG0nCWYBJfqHSAne0OWWFkjbmt1bWIzkGYTByuhun3Z&#10;KIufuHCI2vgY1oM+rU22SADxMMDkeASrPQirY2YoclPUHwlWy0EsCezxm5F+hEAs6qnvi7dN9cZH&#10;Y5Oj0fFR9SCDAyopk0/rtCBmkr9Wu6sJJkXqobZ+PDPSUH8MYu4apiUfbsohqtufgsOLpSCVzo+u&#10;iMTj+sg8NVX9jbTRIzzAos2ABCHorDDQvEwpslKQSWUPH9pz92vuuvWW23//k7/7a7/+8dWzu5KZ&#10;NDfCRmWQ4FYT36agJaVKFY5xaHkC5Iag66XkRYwrlo2PrZhMxOS9BGFt+441sWgCaKkV0QxFHhFP&#10;BsuQ6hVKZR4XMWycikZjXIWy6Hb75Myt9Xt98A9ZAWNieIbZdIZSBG8NudLC0ZC208VYAe6Fkp6f&#10;MkY8n2fopAULY2Z2YWZu0wc/8MtDQfzeDP8xrtZWDvBoeLSoMsJyrY+3IpPOItN6Lrp/H5AITubR&#10;8gQxo3mmJlJInVwanr7pcrGKrCZfpp3sbzgHm9CvNWu9H3rmpS+/4z+dPX09XikvXrZgpdZst9Dg&#10;HHIhibk2LGl2PTnUG0iYHGheEYnrEB3gKtd4Vbw2pEoYk0WnoS4T4yIEzEUNXq8EiAUAQ0dw4HCI&#10;rFNtIIf6iE4mZKxp4cByq9mSo8WNeGGz2e11Z1Zvab3+dW+NrMhidkYmovhXeNKUSJWweMFVvzdD&#10;YvQ09QdLPAusWpQFtENZgUxEVRt3A+qIRBKFdGF6qssjWrF8HGGVw2NroQAk7oW7JrHE16yyQk5D&#10;KySa+UIL97LoN2vdQXftZZdfe9c999/+4lf8789+4rbn/vj83NpivkwNk/G0SDEQwiFDLGmeI1SM&#10;iCPNoM6Nh9KLA2MrVvBc4tEY4l+rBRs2NXg+y5YBsOXY1Q5LvH1rCLmQsMwCkdJWNgIDZ6zd1Boh&#10;SANPUA/RV6MUNecpOVrDKDC7Rp0T8pnx6EC41gFRZwo1wSLwsQ9rPPteo9Ofm1+zecu3/4bLEzb8&#10;x7jq1/qDfiemoWrjQeghmggKAsHGu3dQQSJ59wg9PgsPzjAwDLx4yQH2B88OtKCligHGG5YJjxtx&#10;wZl2tjg/a9V2rTp72bVnbr7pmU878wx95T2eMn9mOPSuYc33ZMVVeMMILmWh4ThFPEAyKcQYtCVf&#10;DNK8YIxKxxKAbXQ0ghywISq8ad4imVPzfrd36uzVz3/2s7YcPORXqlBQXEPv8jgVqptpVupAVSkd&#10;YNdrg3o4/6Z3vSC2rD62YgKATYzLXZJsaaxDAcOSEhEW6ziWtYMYycu3pkKg3Gm2Zmb71AsvcXT5&#10;mPqyZFapEQaDcGxMckxuyGK707bviKqqPEysSvYQ6diK8Q3rNlIrIEf1KAKtv2rVwhU3HH3lq9/w&#10;th+971Of/NRNN90TNOcSGffpa3UJNPQdBr0vMuSB8Ii4o2Qi1x0M8BXBYBq7IpNetkzeaULjZVOV&#10;wDtx8tD4suzyC8aXXSh/zIFK2DqHLrC3YtnyibFJhAE4NZvqkac+IA1HAN+VShZQuGrB9/IZGYfW&#10;FiWB4UCyIRnAJiwXc5pLiu9QLFSa9UGvs7BlzbdfLecJGx7UDsTHkNmLsq/6ar4aXTFuAQWFJPFu&#10;eKnIsUHI+j2sg0h4s4FCaEQsIlx59CUPkeeOzkbsiOHVggfMLd4BAqQ2DH1JoIHgBrXu7tMb77/v&#10;xS+48ckJjaJLtttdkpmMyg8uYpSU1ZTR7nT7sz0qoBm39Q5SYkiAYbRxCbBBnhwIqVi3N4gnkpOR&#10;GEoW7WCDTb0feuYN7/vP77jzlXe9773v/Y1f+4X3/cTPnzp8Sa+7spAtJeKaU8RdyTq11gu0LBLj&#10;Fyud5oD6zM8uXHyqv2lhzarZ7pHjx9LJ9PILx6PkPSlCSyW08riekt0vVq+a13LYkOgIuKuIldhs&#10;NvXUvBB7mwfSqAvn/W6fp0QNsWZtBIN0E6YgRqw1vusho+x5blyC+GrOZb3LAcKq/r1Sd2H71POf&#10;+6KXv+R1P/PBd/zZZ/7s8tPPrlTaMBg8loilSxWHMZmdvEGvFOJjkjFPjJroSRY8Z6GghmIaTZXr&#10;dHoL8zPPuOkpk+Pxp1/7jObW3ePDlg8FJEONHCns8qqX12RKMsdZACcZlHBeQwJ6nWl9p1RYwuuW&#10;kmo2egDPmYXsHUtrCku5ViyE6WRhZmb15ocwHfMJGx4UV//yL/+yauVcIp6MRWO4s9iEPEFC1nq+&#10;sa/wmzF7ABUqU2/ILCteto6tBda1TcmiC6vtbsf5/ViP1uGjrwpgIwFN9BnvUkNXfVCicU++127U&#10;5vYvbr/31S972bNuikfSmhOa5RVVQ8wZW7Cl02mD2Ha7QwXw/UAa+YMo/QwaYpicTIu2TcunMlIB&#10;mI5hxeyihl8K/Xy5kamsWbPm0L5Tp09d/oH3/+h99779pS+595f/x4d/48O/dcM1z5uZ2oSDF7Pm&#10;ARuDZzeIS1DVzAvYSTyJJVOqzs/N7Du4rVINji3uecYzn/G6u19x3z2v/PCvfmj73ksLGGaTyXhM&#10;vZyIL3fKJsYolKgtfIrxo8FQUzMgEz1CttzO/Xe98iP/+7f++LNfmhsciKfyEU25UGdxoaAWTgKZ&#10;YH8ilDwxOU4Z1Jtr1RDN2ve7pHQO7Nlzw9VPe+Gtd/7m7338T//krw6eeXpY6aMWnXk2MzWvRtMS&#10;DtIMSg1KyWVLuFWjKxw7OUvQ9YZTgyQuKGgMgsFll5151o03oXcmJuSssqEa+p1p6sPL5UHxWHDk&#10;gBZbszngIVBJtAPvCK+PSAhKbRs8Q/RgqarhHD7GP2ZzpVSorpzaenjv5f/4j18dyuL3YHhQXBG+&#10;/vWv18IwHk1oZoXUvMZZI+C8ZI5xaiOTidEVMaScRwmEAIkbSM5bRwQxjTiFNIivTCix1vgJBSHZ&#10;vFcPXPEa7GvnnGWT2FmTo+/VsAoS8WyzNrPryNY3v+HOO19+c3xUn135Nx/Pmkx4VXkNHVAnKVKF&#10;3BcKGDnO3pBKNvSqjdHGPdU7rT4vFc1KPkAO9e/UNhntOXT6+ifd8JM//fZ3v+fdL7rpFf/t1z70&#10;Kx/5lVtuvH33zjO9/jS3A8DkVtnsKS50RUjpUpBAAqTJTeNowcZll55493vue/ktL/+533zbz/zY&#10;f+ktbOShgS6oTAsGBhqgCF+BcwSUBytnTKai3+32sc0qtfqllx9637ve8so7XvvZL/2vX//wn822&#10;tmYyGmoIm+XyReqfzXlpuCKnj+IE0jLtfB664IGrDoZDNQWhXBq1zsFjJ299xW3PfcFzfu/PfudP&#10;P/k3u/dd2g6no8J82j7NVY7FM5CkA9I5p1rBJnQO2+U5xXu37mnN1KRKN91x4/NuuS2b9CdGE2PL&#10;I9FIiofPA4e4eLz2fHgpqIAKdiCc1mr0KmVZyM5i58X5JayeRj5bmRxPT82u2b946eLRy48ce0IP&#10;p/i24VvhivDrv/7fce0nJkFWtFYt6dtiSa3mgzfTGvRSCfWfxKJodLkEsiV4dNacZXCSr8VrRoDA&#10;GZghEqHh1bumJNgf0URZsjdwur4ttcXroVsPUhiohSPw253abHP9qv/8k6+645V3ZOOaTSD58UI2&#10;ZAJsoLnVHxVWsVuczSbpH3aOCYf8ZGs3+jJOfCxcdVITj+LnqnJQq4TtYr5WCzv7Du87ffqiZz3n&#10;P731x97+0jtf9+4PfPDD/+M33/GWn73uiqdTW6/gJ6LAQ411lIgCrlWgShmowBXQ4lxlM2qaR/SB&#10;+uz0mmc969ofufc1r3/gJb/3+//zqoufUgpr2HigFOZ36FJvgCkjnkPJ9EutXpXGKckIHAxaT3rq&#10;tQ+87cdfeecrPvnFP7n56a/rhasTCc0ZSyU1CwtVIg40MXWPBfLP5YQrMi97AfoI/YKL2262p5r9&#10;3TsP3H338+649WWf/cLv/8av/c6+S34IAAKJcbmL+hoIXhkHYBjL/zzAnGeFZuVmoRps8l57ChTx&#10;czCYHqzs3XP/c2+/47WpeG5iPE5W4+OTmL7NVr9QqOVzQb0GHcnUBF3t5hSPulCqFT0whpnqD/rz&#10;C4MtR45dfPTI2RPHr8VcGorg92b4NrhyoVGrp5JZxLfekdrmFfL6e73e7Ozc3Mr5VBQDJo2gYAzw&#10;4JBUCUfRL8vvspdtEiPLJ8cfkQwwMG0KbrQgkWMzfiKapm7loXk2PYGskBVOdTtT6ib2w5mZmTVr&#10;1r75R++44/aXJ6OlpD7nOZRI4AGk2x11+UtTDrHqWjIEXd9GWxU090GGPvDjLD4gF0JZWH0UQdF+&#10;uVry1cC4Y8u2i06eftJ1T33fz7/+rW9++5te/yMf/d3f/Ngf/t61l165arCtUe8BsDjOVAyTuFgJ&#10;wL/AwJ3KWC3pNnXjpi7aTRBYOnRo7xve+qo7X/Lc3/jIT/3ce39m7YbFTDqpJceSmnCBVnJ9PgYS&#10;NJEWhOEZwvD9/hTAyxTKew/u/+HnPPnVt7/to7/3kS994e/277yqXBogxxrlnVbPsp6V1JZNqZQ/&#10;G8JXEBpaAJDzMBfWDVAinlcrFxqH9x4/euL4fa+651Uvu+PTf/H7b3nnf996+LpSYVCptuAlZ5iY&#10;Rx2BrSYnI9xdtzWFqZZL61Vi/ANdBCKTyeo4iwMc9Lpzre78q+579lOvfV4qyu1X0Yy8DoqGxNA1&#10;2L04XXlpjXoWa7BQXjm3fd/hE8eOnbnoxJUnjz8R53083PCQcPXvwhseuLeU1egvpBY9i2ETi2gq&#10;DjaSuoPiSd4uUoI08dB5wWbeqAcWFY7o8MI0ZlX40UopyDHpBSSbfEUMMopNhSwiXjmZdLyAErRn&#10;TRFy3NWX75VB2qqZTT/+3pe+8f7bsvEQH4y3LgcEw8yXnUahAFWk6WsOPHWx6kijsydbVwRF443Y&#10;Muk+XgESoKFOFRxoXAIIp1nIVgZT3SPHLjpz5rK3/si99/zIA7c8/1W/87sf/YOPffzm59y6d++R&#10;Vr2LaRSd1JdocG8QHbCkysjIwYFE02j8AcB2499zuWBNb/451192z70vvefu+/7n7/7SNRffWK1O&#10;8ejUIGkteDw6KkZV3QC8ilaNr0OVRagMY6rWmerNH7vo5Dvf+5Y7Xn7nX/zjZ77yuW9sXbszVwwx&#10;59LpXLVS63UHeDVs3LXwBpVZlbjBZqOLiI+NRrDc0vHsts3rNm1df+zE4UuuPn3bHa+9++7XfPqv&#10;/vLul77/4N4nBYH1/mvJJA1i4hE1GvVq2Gi3BuhQ1JC9HU1P5EmSORaD51VyqMI8z75Zq7Z9XD71&#10;lUtZUA3gDceiG/EbYtH8oLd604bd+45ecuT4FcePXfPUJ79gKGTf4+E7wZUL0WgqOpFA1zY77anp&#10;/tzszORYpFFrZ7M5DAD52egiQ5TxD2jRbHANeBiOOR0OdUPaeENhuVoJGpWgDqjQ+oiU9Y8ppGxt&#10;bjQ374YNScWH4QDxdWMIfb/abg/e8IZnvfq2l3mpCvKN9c+7h47IH/YY9KYolPdMyBdAMEBTDtZf&#10;qQFu+Czk4ygOYAtUGpot05HLSamjSq2ASi41D2zbd8nxi571okt+4p3vuvMVr/2vH/qFj/3B//7V&#10;D33kkjM/PD+7iaIj44nYJG6G5FhcKjcvxFYs5iTfgD2bkRJh4zHwOI4fP3Xba15010tv+63f+fk/&#10;+O3f3LXmRD4fROCwpEaIqwnRBovpsdhYJ1f5SqVeKoStyqBWHKzftOqaSy679/Vveu299//N337p&#10;Rc+4pzezKQnUYynKyqTV3MczxIjgsaCAYjbH/lybnvqmcJwmxibymeyJ46d37V7cv+/Ic57zwy9+&#10;6b0f/NAHv/DlLz714tv27n96OhnEIoWkGcBSfB53p1G2wir3Ym0V6BdsARJUKy20G0+D9xXaR7VR&#10;B7qQM+VWZCKL+ddrr9u75+TBA2cOHjh75PATaNWX7z5857j65nDgwH5sjyDwl18wUakGoAmJAV3Q&#10;lxu+CU6c1iTeuf4YXb4XhL4t88CL0XgCDb3JZTV8k5eBoCMNIUajV27WW2rEs95S8kHE2VCT7qcw&#10;QNBEpFqjMfWKu17w2vtvnS4M4tFYLpueGsxUaxrkRtGNZrscVOA0MMnGhehgRHbNyt7xI4vr162e&#10;jGiOI7KO/QTGkGlqjtBQNGaVyM4GcACVYq68Z8fa46cvu+GGa3/m597zwP1vf8lL7/nEH//2xz/x&#10;h9c++RkLq/fU6m1ss4g1JwJvRBCVT+bUhFtD8SN/zmLkWbDHiFo523/aNYceuOsVr7r7hX/0J7/x&#10;kue/dvVgVyzmTYylY1EuBqDD1TJQGdw4dAFOIECeniYBaJBX7fiRS/7T86969cvf8MnP/s5Xvva1&#10;/buf7gV9a5zQUPFYNKXWJrVMqEPPcIXjpKY/86MuJHJiPBadSCVjXr1ab9a7O3fsvvXZt7/sxa/+&#10;7Oc/+oUvfPmKU7dt2/1UztqYQC2Jjv5MGWxAETG8L+qWL/jVWtsvwZNlgF1vdNk0ODvlZ6OFuflt&#10;Rw6e3rfnxMGDF+/Zffpzn/viUJK+X8Ijgyt8a6QQTdzudC6w94QK5FUhSWNj6vVKJJJhoIY7hNKZ&#10;Xmw5fWBPy6FgQKibxit1u12sHgwpnB/rkxGQivnhxCGAxAvLqCHRmglsVTCOzbypIF6yecz0Knu1&#10;Tr3/uh951r33PbtTWIMHyPsmsfM3MKmKXrnV6pGbzBh5+epDC0r+zKC3/+DCtu3z46OTqAPOBvZR&#10;n2azDcgRXPVum3lG3biwVu3kspiN9VOnLzlz5ux7P/iGN7/1npe86oE/+Pjv/94f/um9979n8dil&#10;7f5COpWbnNQK6a7yXO6UgnsUHHB37GEkNnCOKbt4uPeae1/6sttu/vXfePfH/vgPDm4+267gR03G&#10;rNdYhqXNCeAJW6uJD+ylWzBu1VmM1ugMplaeOLL7zW++++Uvf9kXvvwnf/uZv9u548qZ1bsmxqOx&#10;qBbZjvI3Ep+0aWDW1uegpXe3YnRc1mw+6HWmuFOearPerxQ7u/cfuPXWF916+ys/9fn/9bef/8rx&#10;y57f2X5xPJpJxFLAjAfCU81nUXP4tyGX+6V6WOK9+CUPe1hdDjVS9Pr795/av++SQwcvX9x32VCG&#10;vr/CI4Crd73nXShcDDxAc77tiHfj0MULQ5BSmVQ07uYIjro2XNd6y7Hth5sao2KJrD7R5+FYod2R&#10;oYhNAYxE42lbLQyZc2wGmTgSQ5hAiMBWDLrdKXwYUY21PtXCTrey6mWvet7d9958aO2VGt+QBAeA&#10;Sh2gzt8zudSiNBh76rn2Sl6huHpuenH/6gOLazXtJ5ooaGT+cGg8OIB/EWhKgTZVpRLEWlenmR/u&#10;XTxy5uQVL7r16e98z4/cfecbP/ih9/zRn//ub3/sy9df/ZSVqxa9cgPbjNvBIXGodhiDRtA7xttC&#10;LAqiXmnDRcVcsHJ+5pIjO15z/8tue9FNf/Lpj9z9kjcuzO1LRXPRiJaaoTJYyOgjqiR6V2++mkbR&#10;Na6BOwg6rfaqkwdPXHP6ype+5v773vGOL33ly+95w6+uOXCsN7shncw7KpuciNvAETUAQn26Uwin&#10;0qQmIB/NJ7UiX7Fc0tTQVqs+deTQsTtedOfNN9/+19/4y2ueclc8lqnXxUhesVotN2CqdKrQ606X&#10;SvViIYhGcRGb2Mm7Fo8dOXL68MFLDuw7MxSg78fwyPDV6lVrVq1ayTtGYyLgmBkXXnjhBQriLtkb&#10;Fywr10rYcSUkF9kplWAzrT0yEUFn45eDLjfeDN/dDQsi3hlOHHDCZuZpegUJiOQUycChjYXFd9Lw&#10;MyOQFlwnX8jsQ7Q4YgEUgVmj0nr67U+5+5Uve8rVN6aj6VwSf8/zrGubIuTplTTBESQ7/BBZbzTa&#10;7eax/Xt3bt0yPql1wKm70YWwLTkDnLW2pyEL6jZQI3sAGMJSsbV53bZTF1329Bue8hPvfuOb733T&#10;PQ+87eN//PE/+uSnf+gpL963+1TQm8Z8wuxM2DrM5CO9YI2imTS/y8OBVOrpVmtKKedVgtrRA7ue&#10;d8vlt972kl/7zZ/+4z/65LFtN3Y7m+MTMfRFLp1r9aaAqOtFtH72KhgeXTHJNjYaTWe806dOnz5+&#10;8enjl9z47OffeefrPvo7v/K1f/zq1UdeuHXhEtcQyi0ApKbmcVfKJU1L4yGguZztijkHCxXzusd+&#10;Z4bbJ74StPKZIAyaMuBRhZYm9NW2gZrgdUBW0UhmZm7j3r3H9+6/aPHgxYv7L8H2G4rO92l4ZHBF&#10;WL9+7foN69ZvXYuAoN7Q6eNjY8suXAa2XL8H3MVWqZTHxyfQkEUvb12PyyuVkuMug5YGdghew+CW&#10;p9Mij6lEUsvj23Aetadr7qrWReASzmos+nDioNaaRUDR3GzICjBAXJAANCj6u1XvVfzm8TP773vt&#10;85/15Gcm4tlEVONtG1osQB4d+XMLUBngRLLbzV4+I1Frh60D+zccO7ih3alj1OGrONok8wKHxQD/&#10;sNGQH0hZCBO0g2SHQXVmbur0qSsvv/iqH3vPO9/4ltfdfMddH/lfv/mJT/3ROx/42WMXPae/djEo&#10;d/B5UBGojGF3ltoA881mDetKZnJBDicZAjaAXQurq2dWHTq8/t57XnzLbc/6oz/51Z98y3/duP5A&#10;Ll8cn4glE1kSo3d4ijxRNjMi9PBRZPBSNJIshZ1LL7vs8IEjFx06+dI7XvKKV77ur7/66a9/7V/3&#10;H7h8rrtJd2ffoaJgiB3fz+ENl6lovYXURDfupi3bXCGeBjxG5DjGdKje+YoGT9RisZzGm02t2rt4&#10;YvHA6UMHL2UbSsz3dXjEcEXYtWPfnm271q1ZvWoBZVbM5TNADNMPULlXaw1Qsgwx71CxYyvGy+WS&#10;cRHvfpQDFwxRWo0Z2CTty9PugADICKmUGqMRQYLoTNreBwacUVNkPJPLFJHUyYko+lvjfczcEsZy&#10;BcwtPAcghBAEpdri3gMvve3GN975jmhEw0dIBqhclqTMpuWFI82tRps9LhyChc+wY/vGxcUtC6tm&#10;I+P6XEBGy9pplpEDAO47xAUmC5req3WjSp7a9Infd/DQweOX3vTM//SuD7zz9rtf8873vuOP/+JT&#10;f/bnXzxz8pkbF892GivVEzgZjSXiGKXcmvOaqBL5k7nm0ISNerUlKitVsKzYLyxuetJTD7zk1js+&#10;+F9//FN/+onrrn5mf3ZjqdQAUZjWPElUj7PPzz//0eVjk+PYkelUIrdxbuXKubWd5vTJS4+96qVv&#10;esP97/jHf/m7v/3Y3x/YdG06HsQjWWufsBmrvhrrtTxJOcQu5o64ZdM+uHTUczhFFf1VKtQzqSCb&#10;Ks2t3rbjwNHFQ6cOLF6M4ffk6547lJXv9/BI4sqF7Zu2btqwcd3a1SvnpzWs3Uegs1COUZYLK5Yv&#10;G1124QrAAmZ45bwe9KvZ9zLtbA0sm/Rn/ZLACSDBQhyz59j9dKByB+yc5AEheTtBmE1n4pMauYtJ&#10;gwyRmbQsnpitQuwSg0YznFrV+tT69Zuf98Jnvf6N70qO41Cl4CgoqBrK9QKEzXqLW6GeSA/qGeVN&#10;Jp32YNuOHYcOH9i1b5tVPlb0xWAgAWkrasHQDuwBVuExmZda8UljF4vZ4uaNs8eOXnTl1Wd+5F3v&#10;eN1db7jvvnv/8nOf+su/+OsX3/T63UevnJnbi0czPhZxJjGV1IgQt+SLmhBDDFERSK6EoQXgnfk6&#10;s3L62IEDL7z1eXfc/txPfuZ/fOxjv7f74Nl1G3Y1W3UenWxu69516NL+ghVm4FWyhZJggwLxav3O&#10;ytULC9dce/2dr3rzB3/+Z7/6z1955TPeuGrNyWSyDLfLYkjlq5Wa1JP5lmqTrDQxhkE4GoT6ZDP+&#10;+Gh2bm792tU7oKl9+04u7ju1b+8PBE2dD488rlxYvTA/Pzc9Mz2Ynp5GnhBilDlchMflNteq4faY&#10;Gdgno8smeV8RLf+gAYnClr5YMVwX1jGVC467gBMyhzyd2+OKaWYRLJHP8l9eXFmDFbXy3mQ0YpP1&#10;BDAEPZlMV23+PKIpJrFpIEhYvzc32NB/+ctufOX9r0tFw2REH4RHagFVUNbsSQApI8dW7CB7hKnk&#10;I+et3vSqfTu3njh6oujXY9F0Kq1a9XtTmrCiGfsal+CbmveKmqICdwEw/JBea/qi46dPHrv0ztfe&#10;+sDrH3jJbff+/qc+8YUvfOG3Pvyps6eet2PLldVaOx7PTUY0kI+i4SvnegljGmdYqTcbiXgeJ2p8&#10;dCKbyB3Yv3XN7Ny+3bvPXn32Rc+4/c1vvfNzn//4nTe9ese2o6sW9qYz+Vg0BYlB+dQfLUCemG4F&#10;T9a1bserlD0N2w/9xqA5te/AgefdcvNtL3795//6sx//8pdC3NROv93u4fK5wSXFgoaJVUN9DhOm&#10;ik5kGqVV/dkNO3Yd3X/g1L7F0wf2Xfp3X/n7oVj8wIRHC1cuzM3NrFo5Nz8/v3LlSkRcLcqS9dKQ&#10;t8wmiUxEly8fx/QHXYg7WCIlRERCWIjXD7RQtw5m7JEJfroAxhx9ASq3tyUdU4DKK6gVy0osUiIb&#10;Lt/y5ZoKi1007Lk2kBQxY2yUKgobPwo3CWkDbzO9we0v/+G3/9SbY2PFVJSc9RE3pBn0yozUREON&#10;xDOVrz2yGBRqg/bsyZPbTx870+t1IRwjRgX+5goCG5vBWGt4kAMC2qi0PHBSrx3ce+DUsSM3XHXd&#10;ax94/avvue+nfvIDf/n5z3zu85+/8rpb9x64fHZ+czpRsDn5KaoHtikUPsRfOj/7EPLH9psYRzHF&#10;qr3cwWObt23fePDA/ptvu/Glt732t3/vZ/7s45/esePi7VtOxhOZsdFIIa8xE5BMQROoxFoQEYCH&#10;eWTO6bsOvXZz3is0p7XOZm9qME96eLhaU7cvydBHYdAAjcViODGZWDW/ZevuQ3v3n1pcPLV//wmY&#10;aigKP2Dh0cWVCzPTszMKU9MzPYlVNoMd5pnN5mwSWMtt/ETik/GUm5NbrVaHWfxf4ZZbXuiBnoK+&#10;gg6+SO0w5sxCgpNmcMUegw+smnmm0UA5r4jwjY9PsMGEnAcqDvLApqh1z0VipozLQVCbGsw975VP&#10;eed7XjdT6eODwWCYhUACqSr7mqzBgUrMadZZOpn1i9WK36yXOrt3rz16dO/mdViJGudFoCZUCZJB&#10;ibjGAIoAZvmsmjQFQk2fqaxbu3D80LFTF5+96947X/Wq++94yes/88VPfe6v/vKn3/mRs1ffvHHv&#10;U1sza6DEZCIHz2s4kiZrDDt5zwVZeiKxMZ5Nutdu79m2fv+ubYcPLL7ohS+4//47PvvF//mz7/ql&#10;Q4efHFTr+LqYvpgVzUYX8IAccXLYAG8YetQHsKVTOHtuaBgeXiuo1fNq2g2qFTBZjkYy3c5Cq7J+&#10;cf+Rg4unDu4/fXDvDyiiXHgscOXCypWz09ODqal+f2pQrdaczQbDQEHWXjgMapu3uQnFUhF0ja+I&#10;VoPmK+56+TCXbxkuOnEyldCSjloZywK8p/Y9NxbJjXBXj2oYaI56blwLbmrtSNCiZjRbgBIcYlUC&#10;MzfVQlPxioENVG9MdebvvutZb3rbbZsGuyANuWFZJaZE8s/mCiXNYhSMKZccuMFapV4LwnUzg9NH&#10;9hzeuz+2IhGdSHJHlXIDYuQhUAQOG9uQJWw8B9dST2v6qx07tv/YkaM//MwfuufVr7n9lld/5KMf&#10;/uyXP//5T/3l9VfceuDYU2c3bo/F5H8SIhE1pU5ORs2JGgYHMKMmTNlaUK7Xqu1K2NqzZ+dznn7N&#10;8256/n//yE995i8/8YxTt+xce2lkPBsZz8QjWWpYqzTBPGDjEpxJjqmqrw+6yjWVGewFjWYXpyv0&#10;mytXbt69a/+Bgyf37Dm+d8/FWzcdH76SH9Tw2OHKhS2bN65cWDUzNzsYDPr9vu/hfOMdiV6sv0vB&#10;GMw1IS4zfyozOZEYH0utmt70sKYPYBNmUmnoBY5EGhBWoy/0rjp5NOQvCDF0sKAgSVQ+8KAagAEb&#10;r1wCYxpRJWHSwqMVoKXVUfKVbKLUqM0+/5Yn/8iPvbTf3ahGkYhaF4qen9R3CSA+9VNzbVGt8LZe&#10;ilfzi42y1xwM5o4d3X35xRenUomJsXHqhvongZpSsDOzGhlswHTBh339cjWjFfzK+/Ye3Hf0xFVn&#10;r73vzte97BUP3PO2t//5F//0//vr/+/Ga+8+febZexav3bDqYC7nR/DE4gnQhdmM1sClrNsHYGEV&#10;TLsC+QVa/qBebeKn8bPfmT12avuznvPC5z3vGX/2hQ//xZ/88cV7f3hN71Q8krZWTZE23OUaKrg1&#10;4zEybFNb4Do7M79+7YY9ew/u33d07+5jP7CG378LjzWuXPjEJ/4Q14sAtFrNZlBGtct4Y4frY9D6&#10;PwL0BflEJlMTo5h59W0HtwwzesihXA7Q6LkcyIFLtORYrVZr1htqc6hXq1rxS9yFFFYrUs8IEIiC&#10;spB7TDjn36O8EaZMulgqaJBOxa+3W93rnnTiVW+6+cmnXpSYSCYiWt1fgEVkc+opBi2ue0fGXs7P&#10;ZvxioVIqVBqN/oHDm4+dWUxlA00ZjaVrgZbdNjNWnVcZ8+VMF8hALRRK9n3U+qat6/bvP3T0yEVH&#10;jh5/8Ytvv+O2l9/2onv+6DOfPHP2pq2bFyfGU8h6Tt/hzWX00WvlRs0pncoDp1xOvefkSUGwZcOt&#10;sy3YVFvNzuYNa89cfPjKS6/rrjxYKFZxSjGbLX3Qtg//lUutStAr5usy/AYLtfr8zj1Hdu09urh4&#10;8sDiqTtuu2v4uH/gw+ODq/NhzZpV8NZUfzA9NdXptNHimYyaH0ARlDVE1TDIAcNmw9xHdABAPhde&#10;cvnDnlX693//9wUbha21lIIw8Mv1sNJuNVpNrV62YtmoazOs15vYdRmvkNWMKJmRmsBnIwxAHYDJ&#10;al/y8pV8JiwVqpXG1MFju179mlteffNL47FsKp7DZQJRXMIergBg7LOZcz5VsZzPloq5oBp09u7b&#10;dfrSfasGU7byWRpPBiQj+r44UwMgcTVdywTb2IpJmKSYr+zatm/v7sUjR0/uWlzM5/1EMtef727e&#10;uj2TCfC7ZNkm0ygp/E9sYVvV0Afw7KkSm1f0wxD+KeFhaiqquZRACIxRPfQCOOQA90lfe6nqyy+1&#10;SqdUbOQyNW550F+3f8+JfXtO7NlzbN+ek4t7Tg6f71Kw8Djj6nyYm5nF+ZqZHvQH7Vo9KBY16Shu&#10;nVfmdilgH7pGDhyGiYkJtDiigKT2vPWf+9znhxk95NCsITc5cFUNIa4Wvni90QhqVetO1eKYcnuM&#10;OiA42YcabyW/y4xWDzVPAgcSd2BjLMLB1Mqde2ZeeNvNr73jtbGxYnQipdkTGQ340KwkG8NKtWUo&#10;ZopscFe7NV0N2s2wO9Ob3Xto4/Fj2yOTGfIEwK65jypp4SObscuenxiuICeCg1fwJyMJNVHYQk4a&#10;9+BpyvTTn3l619bt6UQJTaT0aKKxaC6Z9a0D3cHVnEAMYx8N45XUseusZTfIENOx25lSbm7V4Wrb&#10;88LxsVi3OzeYWrd357FdO47s33vR/v2nvtfn9j4a4YmCKxf+y8/87OxUZ9XK6V6v0+12ecmao4ft&#10;onEbGnPoAsDCPa/X1JzoWswRMq/YnJ/ZO8zoIQdkwrcJKfVqrQlrtRqdbrvoZwEw4ujkT4MpPC9f&#10;0HCNQrEkN8ymvnIAnJA5Z7wh4oAB/KDp0+lSEHQWVq989h3P/uC7fqK63JsY1+JKQ0RZ82OxoMU9&#10;EVwykcVoC4GwL+S9Rsc/dGTLtTdchMRzg26QF6qEKnGwQl+4EoFz+6gA9qZxlkci0XazQyZAkY2y&#10;ZgbrFk/sfsYzbvL9Vgx8LptcoaVgRvFZ4Sgyz2SLatYB7lprXtDSjWQLWKQck6bA7eAc+q3JWK7d&#10;mut25jbv2rd735G9e0/s23vxzu1L3tR/HJ5YuDofBr2ZqcFMqyV04QvZiAtNRi6VPWQRd99xl4kX&#10;QU1erk0vMpkseRs7UweHGT3kUK2G5bKPv9fpdFrtNjr6wlH1dUFX4ArT1HS5msJcKwiba2wARWyA&#10;SjOOKk23srmNP6jKEysG61dt3rhm5y23PO99735barIxOR5NDRdY14S0ig2kEJxszRwuiccyE+Ox&#10;FcsnUqn4+u2rjh05evnZy7Zs2plJ66O6sSjPQWtjnUcU++XLxrDfIKJmsy0/Cm+wJCsOW5QN6Dbq&#10;nc5g5qorz+7csieTKZL52Ojk+JgsXpQCXO2+zwLUMXfBGMjHEi56orKkPuabmpma3bxlx579h3fu&#10;ObRv38k9u08MH9xS+I/CExRX50O/N9PrDbq9DgwWhiEiOzkewcfAToO34K4hshSENIQsGo2BvUkM&#10;uVxhdv5hNPh+9atfxU2Hsrq9ZqfdaDYqeDXQhaMX5FXtB3kf/wddbgahsAHqAAWk2un0OFJ7QFbN&#10;0FzFJrTYUMMwUBv3dG/2xuff+J4PvHE+PR+PptIJLewMFLEqgWgqmcfQwnt0gHH23uREvF6o7dy2&#10;ae/OjZefPb5r88FuozU5Pql1suwT/XClTDtDODAgKzIs5EphuVbRnDdxkfOpknFcuqDfnb74umNP&#10;evrlfq4almQDVyv1SlCtVZpuMCQgpMLt1pRXqMeiWRDZH8zt2ndg975De/Yf3b37yOKB7/PR6N99&#10;eKLjyoW3v/Xtg+4AwZ3qD5p1DQvySqVYLDoxNh6LRIEUJpGzEB203H7SpjkhfF6xMt1/qIs8rl+9&#10;ChR3O61eq92q1ZdfqBEhOegKa1Qzo9SwVg0bnn1KGKSxN7bBI9TEE7S+JNu+OeCh/nFhNLxdrYIQ&#10;HRSHzeUHzd7C5huedNU733//mb1PiU8UUokSZAtNgSXMPAKMBF1yC8SnUyTIjY9G47H0rl0bt2xc&#10;ffDQ4smLDlbSpdh4NJPCmPNazR5gsAYJLdMNXMEJ9aEasjlx7XI8NrXpk8D3KkGp1m71g6BqC9Oq&#10;5d0Lqn5QDSoaz1UJ29iNVb8+O7Nq69a9cNSuvUd37zr+/T1p6hEM3xu4Oh9mujP9Vm+q2+t12/12&#10;KwiwnbLRqHpDI5GIa9KwvT6ScX6PARmPJwWPZKFRmv7MZ/5imN2Dh36r224CrEa9EeKTaMUl6wxF&#10;LqEs5DWTyuubojbnilNwF5ujtSL+WTbvxN34yr6Kr8+a4D7JmsQVA2OcgsGa9ekrnnLRu3/2JU85&#10;cWOvtYDlqZ7daHRszM34JIAvNQayn5iYTMT1+QUwbFiaPnTo0KWXXpqJ9Iy4tBp+LqvuATLHvHRM&#10;O7Qzc+7TO1qXgo0Eahv0taxqu9kDdViStihVvZAPJ0YTvfb8wqqN27cf3LFjcfuuQzt2Hvzp931g&#10;+HSWwrcL32O4Oh8GvT7QGgzanW690QzLgZdOa5oW0sfeUdZ57nKEZgDTBC2ZTxMxr1Sdm9k0zO4/&#10;Cv12u9/tzc7O4noh01hTZvshj1rdKSzXQRS4ajXb+CTFvC2pd269jYKxmags64lwkjLAsLWsFU7x&#10;wA+WwMZbsXxsbNlEdCK+YTC4/Iozr3zgxvvv+9H+zPzkBOjSPE5sQaiLyovBVoyOj441mu2azQjG&#10;ccJsAxU4P1s2brvoyi2Hdj4pNp5IRDMVG4kPqRbsmwlaP0M+oT7tUcwLk4lYylYfUM9BGDRhLfaB&#10;3x4bTTSqzbm5DZs379637/jOHUd27z21Y89S+8TDC9+ruHLhy1/6cqvRabda7Xaz3+s0m/WgjEzn&#10;DWD6GI8NnBd/mQPm2qnFAI7BErZqeS4d1CuDj33st4eZngvTvWkhdzDdnxpUauH4WBTA4LlpaIUW&#10;nHF9vh5WE+CBB9xADUdE4EekYSsfiqvwyCCnktafwnTEj8JQzKTVfmDgX05VE7F0ZDIZjaQa3e6R&#10;oxfd/rKnv+8DH9q78/LRFWrwxJtKxhPkT1n1WhcYuLZ7o0eB2fe587Bdn1uzdt0lV1xx9uyV8dFc&#10;MpbVOEZfixmSmApTJfBMjH1KGGsaf6xeq3aKhYoWu47nZ3urNq3fs2vrgX27Dx/Yf3LPriPf+MY3&#10;hk9kKTzk8L2Nq/Nh84b1/V5v0OvigIExAOaXsc00vR+RZQNmBiqBK4FVl0y59jRANz46kU5mABji&#10;jpC1W4PkRHGY77/+66pV8zNz0812M5FI2KhCMKPZIul0FirDLcFxAkWNhj42I/PPJq2wqdG8OLT3&#10;ZCvmSmVP4x64EJdLlOX5iXgGhJupBzNFyIqqxmIJNfqNFSrtqWPHLvnhl734l//bT83WZ+KRNE4R&#10;fhTMKTgVtNpZVr3W5XgqU6s3Mf1yWVxPrcncqAympxf2H9j7Q2euyeWs3cLXQvA4eGSSTRWLORm0&#10;xJf8ajZbwsCc7q3tNKbxpnbtPACcdmw5cvzQk4dPYSk8zPB9gqvz4aozV/Vbg2633+32+oN+rVbD&#10;q0mn04lkenRsLB6PJVMxHBfHXd88YMrsrPF41D7kMRav1drTg+1/+7d/S55T07P9fj/w9VVvDCq3&#10;BHomo5mU6ZQ+xZtM6lujXtGz5g1xQm96BoOr2VDDGjEu0rcPxsJUYVmr2GKk4Q5hrTn7MBrRoArX&#10;BgjG8AbhqOhkIpMpVCu9+amtt7zmhz/w/7x1LrU6MhFBEcBd1bCGCVooirXIlo0q5XKCNICBoMp+&#10;Vd84tpGBgBajEeLSBJM8JNWq1TvlcnNiIlVrdBfm121ct33v7qO7dx7ZtfPY9/36E492+H7D1flw&#10;0zOf1cf5ajehL7Z6ver5xXQ2hcszNq42AKTWmYXfbCg6BsP0wvPBXoIT3Mc+pgczrWpTy7NkNNwO&#10;YEA4Guskaiqk0tnuoAd4kG/EV/KdUycvFAE7ATCNWrIeZDwi9pCYiM6+nogxxlW+teCDLps4VgSo&#10;FKTJi5BSXo2Q7Va/GrQr/mBlb/czn/m03/yj/7ymtik6inGoLyNi13E5mYNzAdgffr5eX8astXyV&#10;WyET9kG5zk1ROmDDEB1dEevPrK6357du2Qei9u4+vmv78QNbl0D13YbvW1ydD6+997XtZqvZqPW6&#10;7W6n1bGtUCjEbeVxAIYVBkc4aLl2DvPKli+7cMXYinEYw8uXB70ZMgm8EnwSmUjAUUgtMGBfti9W&#10;qs3NeAlIEI+pBnjUhe2WxdbS8GpLBHWkAZMgoVFrZ5KFXNrDJAOKZOKaNDAOZZ4VNW8XelGjuflR&#10;MKR4ptKuBp1GbWaqveP6p59520+99llX3hBdrrYKEOgXbSkyD+Ro+d5iwYO1QVo2VaKUkl/RVxA8&#10;MFyeHM+gdlatXLdhw65dO47u3nFi3+6L9y6Nn3iEwvc/rs6HD/38z7fqjU6rXa81CHXoptmo+Hg+&#10;6to1P2dscjKOGQa6OLaGRGFsxfIJGGxMXxmOdQcDzwvwf0ZXTBCPV5ZJ5VOJdFoLEmncqjWka/UL&#10;IAS0ZJhlvURcX41AvjnOcGhtHj7GW7IAEtLZckXzOLQgMzmQpuzX8JTU2aVPNqtZwrGfZ59FBGYk&#10;s4UDaqVCvVaePnH88H0PPO0dt71/YjSXSsrBq1a1UgAQAl0gk9IH/dl6rQ1bxiPZQjZcmNuyaX7r&#10;4p7jZvsd27X95K//6keHT2opfNfhBwhX58MXv/DFRthoamRFs1lvNGp19wVeAAES8JTGR/WNGQ4M&#10;XcM2+iGbXTi27MLx5cv0qbVSWeObwJ7aHUajYCybLpTPjV7VOCDjNEdrsvFsBKAmLGMoFny/ItcL&#10;5HAWmmIv/NjnDJ0xqTVYshqEATY0vMgP08lUqCXjNa8ZaLFBaPhO9Vqn7LcrQReiq4QNLQVs8/wx&#10;/LD68jmNtKpUG8VCZXIs3W5h2a7csX3/rl2Ht28/sLj31I7Nx4aPZik8QuEHEVfnw1e+8pWa1rkN&#10;Ba1KNQzDaq1Wr9bL9rUEZB1oYSiCMYLcLwWRmKzEc8sHEGVdvQAyDsJAIDCLxxPYfkGgNahxsQAM&#10;LpnrR9a3HZzdaIuYa1AxXlmuoG/nlKvZnFfyg1xeE/KFRsy/dCGdguKGbAYLARhQB+S8YpjNqLlC&#10;gyryGtJBgsFgjgSuvaRUDMFVq9n3SpVIJN2oDeZn1m7etGfHrqM7dx3du+fEgX1LrtSjEn6gcXU+&#10;fPWrX63VKmW/VK826mGlVavXqxWxGN5NpQKV5XK5MYWJiL61jDM2uuyC5WvXT3WmavVO2O22i0VP&#10;czEmIum0Zmgmk0l8NhHZikl4rJDzbJUoD1tRrYL2bRvMObc4RKfTg2GKRmuYcHARkCZB3j6+Csux&#10;Yb+BKzYglExoSiIo4hggOVxZC4rMvyJWpKYYa6XReq1XKtYTcazcZLPVn5tbD0ft3n1sx46DgGrf&#10;3ouG978UHumwhKt/H/TpgQo+SUCAwdxSMxiLgEwDf+0zsNYOLqtvfm5+5fzq0dH4imXjMBjAY4vF&#10;9L1DoSuuteajkeTEGL6ZZkBxVSKWhqwceKAURzJF69dSjC3QC+TgtEZdH7YhEv5x6CK+7FfBFWfx&#10;mgRLW9EJToOgyIfcKhUotwUOYbNEMjc+FgNgC/PrNqzfLttvx6H9ey/as3NpNPqjG5Zw9aABzqpW&#10;hSWgRYC76tWaomQ71mAKDLhGrzMxFsPdsqYODZhiD1OBvWK+0B+052Y1yB23LWFfJ0qlMuOjE2Mr&#10;xsds0dmkFmnS+HeoDE4Ly7ViXp1gILZewV8C0C2Ii8KJ8Ty1KIKrsq8PunIMihxEbdPnJ/M5Tbis&#10;Vdt+qTY5kUgm0oPBqvXrd2/ZdnD79kMGqpMXn7hueIdL4VELS7j69kHf2q9CY+rAxQUDaZCXTMVq&#10;NZ/PQ1BYhm6MLHsMRbwytlqlHpaDfDYX15cZICI34lazjwETgZ+x2NCqJJPJ8Rgw871yLu3hiflF&#10;jTTHvxKb2UBE4Ndq9jiGvpzrBa6gKQ6gr5w+mCdmw+NKJLzJ8UytNRjMrN68be/W7Ye27Ti8fcfh&#10;xf1L7ROPUVjC1cMIGn8Y6KOsbjVCuWTlkmYZLl8xDjTsO0O2sHwM4y0sg6tKu6lpkprYArvpgwaa&#10;kkXgJxhzx2QFzJxLZoynL7sBjzzgMlKC5XxbXteN/XWT7XHMOKslMquNXL6UzWlVzXSqEIskc/F8&#10;czCzZsPOzdv2b9t5EJ9q147Dn/7TzwxvYyk8+mEJV99hWLt6TRiCLi+Txd1SzzLYGJ6zsLhvXyaV&#10;TSfVySsrsgLHNRoNSGSAw4bzBoFhv2HIARj4DYCBulxO016yWX2eaHx8ks1xIJakmviyGIJhJWzg&#10;mEFT7OFPDqphN5utZtKl8bF4Z3a225vZsXtx27Z9W7cv7tl3cufuJZp6rMMSrh6L8LWvfS2TSOeS&#10;+UK2VA2aoUb36hv19bpWlgVU2azYC0LLZrMQIGyGkdnSlOXy7KDb69VXLB/TRMcVk6PLJ1IJcKcp&#10;xrBTNJaORjKRiSyGX8mrrFuzYcPaLXvgqB2Hdu88vG/v0aVFXR6XsISrxyHgPoENrYSRzWczhWw6&#10;Z20VmvtIwIyEwerVRjWs9ftTs/Mz2H6ur8wNZbReMk0tW7F8YsXyyehEemJZYqq9csPaHTu3HQBR&#10;O7Yf3LP7xK59lwzLWwqPeVjC1eMc3ve+98Xt+0MJW1/eAs5WKiwH3W53amo2MplYvmzMgQrv6wL7&#10;Tp+WBb5gRa5QHB+L9uqr5vrr163ZuWXzvm3bF3ftOb5t19Fh7kvhcQpLuHpiBX3JK5vFa8JExAcr&#10;l8vmYo2PjWqa5sTE8GtD2o1HO61+pz3otad3bN+/UxPmD+7ZdeypT37eMK+l8PiFJVw9QcOUFgDu&#10;sWEKdru9QX+6UWvVw2a73pqbnlk5t7Bybs3c9MLCyg2bN23fsH7rzp0H9u5dap94ooQlXD0Rw/zc&#10;zKA312lP12CtinWX1WqBH+Bx4Xc1Gi1ZiIP5qcGq1Qsb1q3dvH3r/i9+4a+GFy+FJ0BYwtUTNBw5&#10;fnq6O9Vud6vWOq9hH+WwElRrtQZbs9XpdadnBitXrdwwu3rj8Jql8IQJS7j6HghnLrlM/b9hg61W&#10;bTUbvXZrqtOaGZ5eCk+8sISrpbAUHvmwhKulsBQe+bCEq6WwFB75sISrpbAUHunwr//6/wOV4Ic7&#10;yInWigAAAABJRU5ErkJgglBLAQItABQABgAIAAAAIQCxgme2CgEAABMCAAATAAAAAAAAAAAAAAAA&#10;AAAAAABbQ29udGVudF9UeXBlc10ueG1sUEsBAi0AFAAGAAgAAAAhADj9If/WAAAAlAEAAAsAAAAA&#10;AAAAAAAAAAAAOwEAAF9yZWxzLy5yZWxzUEsBAi0AFAAGAAgAAAAhAAHhRBaCBAAA9QoAAA4AAAAA&#10;AAAAAAAAAAAAOgIAAGRycy9lMm9Eb2MueG1sUEsBAi0AFAAGAAgAAAAhAKomDr68AAAAIQEAABkA&#10;AAAAAAAAAAAAAAAA6AYAAGRycy9fcmVscy9lMm9Eb2MueG1sLnJlbHNQSwECLQAUAAYACAAAACEA&#10;uAf65doAAAAFAQAADwAAAAAAAAAAAAAAAADbBwAAZHJzL2Rvd25yZXYueG1sUEsBAi0ACgAAAAAA&#10;AAAhAAoC09nZPwEA2T8BABQAAAAAAAAAAAAAAAAA4ggAAGRycy9tZWRpYS9pbWFnZTEucG5nUEsF&#10;BgAAAAAGAAYAfAEAAO1IAQAAAA==&#10;">
                      <v:shape id="Picture 338" o:spid="_x0000_s1027" type="#_x0000_t75" alt="605 01 022 - TA-SE-106" style="position:absolute;left:83;width:12846;height:12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kbgHFAAAA2gAAAA8AAABkcnMvZG93bnJldi54bWxEj0FrwkAUhO+F/oflFbzVTQWjpG6kLQge&#10;RFBLobdn9jUJyb5Nd9cY/fWuUOhxmJlvmMVyMK3oyfnasoKXcQKCuLC65lLB52H1PAfhA7LG1jIp&#10;uJCHZf74sMBM2zPvqN+HUkQI+wwVVCF0mZS+qMigH9uOOHo/1hkMUbpSaofnCDetnCRJKg3WHBcq&#10;7OijoqLZn4yCo9scv+VsO3/vVtz2zdfv9JqmSo2ehrdXEIGG8B/+a6+1gincr8QbI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5G4BxQAAANoAAAAPAAAAAAAAAAAAAAAA&#10;AJ8CAABkcnMvZG93bnJldi54bWxQSwUGAAAAAAQABAD3AAAAkQMAAAAA&#10;">
                        <v:imagedata r:id="rId36" o:title="605 01 022 - TA-SE-106"/>
                        <v:path arrowok="t"/>
                        <o:lock v:ext="edit" aspectratio="f"/>
                      </v:shape>
                      <v:rect id="Rectangle 337" o:spid="_x0000_s1028" style="position:absolute;width:12852;height:1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9S8EA&#10;AADaAAAADwAAAGRycy9kb3ducmV2LnhtbESPQUvDQBSE74L/YXmCN7sxQpG021CFSPEiJnp/ZF+z&#10;odn3YnZt0n/vCoLHYWa+Ybbl4gd1pin0wgbuVxko4lZsz52Bj6a6ewQVIrLFQZgMXChAubu+2mJh&#10;ZeZ3OtexUwnCoUADLsax0Dq0jjyGlYzEyTvK5DEmOXXaTjgnuB90nmVr7bHntOBwpGdH7an+9gaa&#10;Kj/M7mt9qbr67eX1qRFxn2LM7c2y34CKtMT/8F/7YA08wO+VdAP0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UvUvBAAAA2gAAAA8AAAAAAAAAAAAAAAAAmAIAAGRycy9kb3du&#10;cmV2LnhtbFBLBQYAAAAABAAEAPUAAACGAwAAAAA=&#10;" filled="f" fillcolor="#a5a5a5" strokecolor="#a5a5a5" strokeweight=".25pt">
                        <v:shadow color="#525252" opacity=".5" offset="1pt"/>
                      </v:rect>
                      <w10:anchorlock/>
                    </v:group>
                  </w:pict>
                </mc:Fallback>
              </mc:AlternateContent>
            </w:r>
          </w:p>
        </w:tc>
        <w:tc>
          <w:tcPr>
            <w:tcW w:w="2407" w:type="dxa"/>
          </w:tcPr>
          <w:p w:rsidR="00580591" w:rsidRDefault="00264DB5" w:rsidP="00AE67AE">
            <w:pPr>
              <w:ind w:right="3401"/>
              <w:jc w:val="both"/>
              <w:rPr>
                <w:rFonts w:ascii="Neuzeit S LT Std Book" w:hAnsi="Neuzeit S LT Std Book"/>
                <w:b/>
                <w:bCs/>
                <w:color w:val="C8BAAF"/>
                <w:sz w:val="32"/>
                <w:szCs w:val="32"/>
                <w:lang w:val="fr-CH"/>
              </w:rPr>
            </w:pPr>
            <w:r>
              <w:rPr>
                <w:rFonts w:ascii="Neuzeit S LT Std Book" w:hAnsi="Neuzeit S LT Std Book"/>
                <w:b/>
                <w:bCs/>
                <w:noProof/>
                <w:color w:val="C8BAAF"/>
                <w:sz w:val="32"/>
                <w:szCs w:val="32"/>
                <w:lang w:val="fr-CH" w:eastAsia="fr-CH"/>
              </w:rPr>
              <mc:AlternateContent>
                <mc:Choice Requires="wpg">
                  <w:drawing>
                    <wp:inline distT="0" distB="0" distL="0" distR="0">
                      <wp:extent cx="1285200" cy="1303757"/>
                      <wp:effectExtent l="0" t="0" r="10795" b="0"/>
                      <wp:docPr id="22" name="Groupe 22"/>
                      <wp:cNvGraphicFramePr/>
                      <a:graphic xmlns:a="http://schemas.openxmlformats.org/drawingml/2006/main">
                        <a:graphicData uri="http://schemas.microsoft.com/office/word/2010/wordprocessingGroup">
                          <wpg:wgp>
                            <wpg:cNvGrpSpPr/>
                            <wpg:grpSpPr>
                              <a:xfrm>
                                <a:off x="0" y="0"/>
                                <a:ext cx="1285200" cy="1303757"/>
                                <a:chOff x="0" y="0"/>
                                <a:chExt cx="1285200" cy="1303757"/>
                              </a:xfrm>
                            </wpg:grpSpPr>
                            <pic:pic xmlns:pic="http://schemas.openxmlformats.org/drawingml/2006/picture">
                              <pic:nvPicPr>
                                <pic:cNvPr id="9" name="Picture 342" descr="Clavier_TV500_V1_c"/>
                                <pic:cNvPicPr>
                                  <a:picLocks noChangeAspect="1"/>
                                </pic:cNvPicPr>
                              </pic:nvPicPr>
                              <pic:blipFill>
                                <a:blip r:embed="rId37" cstate="print">
                                  <a:extLst>
                                    <a:ext uri="{28A0092B-C50C-407E-A947-70E740481C1C}">
                                      <a14:useLocalDpi xmlns:a14="http://schemas.microsoft.com/office/drawing/2010/main" val="0"/>
                                    </a:ext>
                                  </a:extLst>
                                </a:blip>
                                <a:srcRect t="38976"/>
                                <a:stretch>
                                  <a:fillRect/>
                                </a:stretch>
                              </pic:blipFill>
                              <pic:spPr bwMode="auto">
                                <a:xfrm>
                                  <a:off x="0" y="58522"/>
                                  <a:ext cx="1284605" cy="1245235"/>
                                </a:xfrm>
                                <a:prstGeom prst="rect">
                                  <a:avLst/>
                                </a:prstGeom>
                                <a:noFill/>
                                <a:ln>
                                  <a:noFill/>
                                </a:ln>
                                <a:extLst/>
                              </pic:spPr>
                            </pic:pic>
                            <wps:wsp>
                              <wps:cNvPr id="6" name="Rectangle 339"/>
                              <wps:cNvSpPr>
                                <a:spLocks noChangeArrowheads="1"/>
                              </wps:cNvSpPr>
                              <wps:spPr bwMode="auto">
                                <a:xfrm>
                                  <a:off x="0" y="0"/>
                                  <a:ext cx="1285200" cy="1285200"/>
                                </a:xfrm>
                                <a:prstGeom prst="rect">
                                  <a:avLst/>
                                </a:prstGeom>
                                <a:noFill/>
                                <a:ln w="3175">
                                  <a:solidFill>
                                    <a:srgbClr val="A5A5A5"/>
                                  </a:solidFill>
                                  <a:miter lim="800000"/>
                                  <a:headEnd/>
                                  <a:tailEnd/>
                                </a:ln>
                                <a:effectLst/>
                                <a:extLst>
                                  <a:ext uri="{909E8E84-426E-40DD-AFC4-6F175D3DCCD1}">
                                    <a14:hiddenFill xmlns:a14="http://schemas.microsoft.com/office/drawing/2010/main">
                                      <a:solidFill>
                                        <a:srgbClr val="A5A5A5"/>
                                      </a:solidFill>
                                    </a14:hiddenFill>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484E57B4" id="Groupe 22" o:spid="_x0000_s1026" style="width:101.2pt;height:102.65pt;mso-position-horizontal-relative:char;mso-position-vertical-relative:line" coordsize="12852,13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4ZxkwQAAA8LAAAOAAAAZHJzL2Uyb0RvYy54bWysVm1v2zYQ/j5g/0HQ&#10;d8V6tWQjTuHIdlCgXYOl6z4GNEVZRCVRI2kr2bD/3jtSspM4QNtsMWLz9fjcc/ccefnuoamdA5OK&#10;i3bhBhe+67CWioK3u4X7x+eNl7mO0qQtSC1atnAfmXLfXf36y2XfzVkoKlEXTDpgpFXzvlu4ldbd&#10;fDJRtGINUReiYy1MlkI2RENX7iaFJD1Yb+pJ6PvTSS9k0UlBmVIwurKT7pWxX5aM6k9lqZh26oUL&#10;2LT5luZ7i9+Tq0sy30nSVZwOMMgbUDSEt3Do0dSKaOLsJT8z1XAqhRKlvqCimYiy5JQZH8CbwH/h&#10;zY0U+874spv3u+5IE1D7gqc3m6W/HW6lw4uFG4au05IGYmSOZQ4MADt9t5vDohvZ3XW3chjY2R46&#10;/FDKBn/BFefB8Pp45JU9aIfCYBBmCQTLdSjMBZEfpUlqmacVhOdsH63W39k5GQ+eIL4jnI7TOfwP&#10;REHrjKjvJxTs0nvJ3MFI80M2GiK/7jsPYtoRzbe85vrR5CdED0G1h1tOb6XtnDifjZTDLB7qRDFE&#10;oWCKQormNTlwJu8/f0l8//5LcE+RM7SGBqw5gu5+EPSrclqRV6TdsaXqIOuBZ1w9eb7cdJ9h2da8&#10;2/C6xhBie/Aajn+RYa8QZ7N3Jei+Ya22cpSsBgJEqyreKdeRc9ZsGWSXfF8EEH8oBRoyrJO81UYv&#10;kCIflMbTMVmMYv4Js6Xvz8JrL0/83Iv9dO0tZ3Hqpf46jf04C/Ig/xd3B/F8rxi4T+pVxwfoMHoG&#10;/lV5DIXECs8I2DkQUyaQOANo/DUQYQgZQqxK0t+BZCwnUTZLpzaZlZZM0woXlEAprrCWjhOG/xPl&#10;GBwFqnK2/UdRAC9kr4Wh5VVVJaAio0lL1qCseOong7LCOAmjxMR91AckiFT6honGwQYEAlCZI8gB&#10;vLL4xiWIvBWYDjBO5nX7bAD8tyM2Zrh1dGBoQhcLBlRyNSYS9H4sGljHX6uBdxXpGABGsyfhTEfh&#10;IMmQ9TVIJ5qh58M6LFaIXnUv1CGl6CtGCoBlFfJsA3Z+IiLD/YGpe17nhqJnKR4DOlL9lmg4PaRb&#10;kCYmfErUvBiVq+Rum9fS5u8ywc+QBc+WNVzDZVvzZuFmPv7ZvEU61m1hYq4Jr237FG5zjdpkMZl3&#10;JtiZP1tn6yz24nC6BsGuVt5yk8fedANoV9Eqz1fBKNiKFwVrEfh/16sJ8E/zMMG6cYIxahyNnWrQ&#10;cpP4aRxlXpomkRdHa9+7zja5t8yD6TRdX+fX6xcurQ1N6v/xio2cIyqxh7DdVUXvFBwlHGbRDJ5V&#10;BYcqHWX+1J+lrkPqHTzAqJZQdIX+k+vKKAfvYkPT0wxJQvyYcVJ3FbF5A7eMzQiI/JBQhpvj8Zap&#10;E7InRA7On7gEG7ZMwNAoKivOrSgeoeQBSPNagLcjNCoh/3adHt5hC1f9tSd4/9bvWxDpLIhjfLiZ&#10;TpykIXTk05nt0xnSUjC1cDUQYpq5hh5s2cOVs6vgpMC43YollNqSmwKI+CyqASyUL9Myry7j0/BC&#10;xGfd075ZdXrHXn0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gKoBO3AAAAAUB&#10;AAAPAAAAZHJzL2Rvd25yZXYueG1sTI9Ba8JAEIXvhf6HZQq91U1ilZJmIyLakxSqQultzI5JMDsb&#10;smsS/33XXupleMMb3vsmW4ymET11rrasIJ5EIIgLq2suFRz2m5c3EM4ja2wsk4IrOVjkjw8ZptoO&#10;/EX9zpcihLBLUUHlfZtK6YqKDLqJbYmDd7KdQR/WrpS6wyGEm0YmUTSXBmsODRW2tKqoOO8uRsHH&#10;gMNyGq/77fm0uv7sZ5/f25iUen4al+8gPI3+/xhu+AEd8sB0tBfWTjQKwiP+bwYviZJXEMebmE1B&#10;5pm8p89/AQAA//8DAFBLAwQKAAAAAAAAACEALQcTSA5CAAAOQgAAFAAAAGRycy9tZWRpYS9pbWFn&#10;ZTEucG5niVBORw0KGgoAAAANSUhEUgAAASUAAAHRCAIAAAHUAQi5AAAAAXNSR0IArs4c6QAAAARn&#10;QU1BAACxjwv8YQUAAAAJcEhZcwAAIdUAACHVAQSctJ0AAEGjSURBVHhe7d0JnFTVnS/w7mYTxBh3&#10;xQkuARpQBGUXRBZlERQVI8jmRlRkZDMiq6jIThJnIpPEPCcxLzOZ5yc6micaEeNTCKJJRKOYUWMk&#10;RiGACwqyCfT71/3/6vTpu9Wpu9W9Xf/vpyzPPffc/znn/u+ppamurqipqTl8+HBFIqgv6z9RD1Ai&#10;Y4VuFFTHBt0oqI4NulFQHRt0o6A6NuhGQXVs0I2C6tigGwXVsUE3Cqpjg24UVMcG3Siojg26UVAd&#10;G3SjoDo26EZBdWzQjYLq2KAbBdWxQTcKqmODbsrJgw8+eOyxx2IjYTjrGlXPhYIKtHzyySetsDmo&#10;qm9Oqgu1xdcbueKKK9o4UP2KFSuwodHr6fxzgViRYNGiRSi5Ktgfp5bLtnouECtSDpU///xzuqdm&#10;qLLx6W/atGlbtmzx6k9nRcrBtgVVNoHPp86KlINtr87IVVddhSYaqnfGbdeunWv91KlTrUiphXHm&#10;0Qxc6++++27X+sGDB7vWd+zYkevr4PzxFWFyXVD98uXLVUtG9RMnTqRC7tJyu25rBbheJk2aNGbM&#10;GNqkgqrn/kjPnj25QHId2Kj+bOPy6Q8bGqpX/elyHdiEXw+dO3emetP+ip0HXf3Y0FiR7NcL4fqS&#10;8prH8OHDsaHhQ7Ch8a+vI7LHs397Hhu0uaGGbrmCU7D+Bg4caF9nVn/cjZKrt4ljfkqu3ob6u+uu&#10;u7A/j+opri30I488wvXYzqOJ5gJZ/bXmqrxcvc0NN9yAnRqqr6ysxIaGD8GGJldrOL/IGF4vH37Y&#10;kBuR6urWfMO2A7V3nk+SC1S3PxSc7r33BN6n9Ot3BkoO1J76069Mlgtk9cczK6I/yn3B/rChyQXS&#10;+uNKkqu3cc6PUccoaai9yflUcvU2Xv05PfDAA9S+YH/79+/nAsnVO9FUDG+MurTBjnzyam/KUUcd&#10;hVIy8KCQiFxf9F+SStEfZhsz9JekpPsrH5zM+KAbBdWxQTcKqmODbhRUxwbdKKiODbpRUB0bdKOg&#10;OjboRkF1bNCNgurYoBsF1bFBNwqqY4NuFFTHBt0oqI4NulFQHRt0o6A6NuhGQXVs0I2C6tigmzKT&#10;6MS5M71LVeOsNFGgJe1+9913zcNlTZMmTfDvMnnYEdO/59C7XjqZhN8Bk379+nE9W7VqFRf4fSyX&#10;iTqk9v2txbZppx/JbP0pJv3RZp8+fege207WIW34599M9de2bVuuYbb+FNUfFVBVsD+d4fwU2/wY&#10;tp2wP4/OEp0Q13rX/lR9Wp1zzjkYah7X01nFdh7Xz5w5E9t5XK8nj3G9He3gK01db7b8qXp1Pqmm&#10;Xbt2XElczzOZNGlSrgMb7NTo/anOiIpLgZit3oYa5Dqw4X16XNWfXkm84oaaH6051/VAfbvGff/9&#10;90P1R7zqx48f71rvP+9Sw2A0xdZ3797dvb3+80gFOzWu+SP6eXO9bgn1oe6bP7A614GN1awOk/50&#10;tnrujETWH09OTTHU/CiKa38fffSR6/y81gkxnV9U9e79RYX7oDPJN8/+uB3z/8ecffvs7Vnw/NGL&#10;UJTc8EtUbGic/TVYtYXuC/fXteuZKLkx74+ZXi/MOVeT/nTF9Td0aEuULG+99VZR/dE6ce+Pohje&#10;GEW3wY78lVl7K5UTTzyRxptc/7m+6L8klaI/zLbeqcdTE/VQgwYNrDWZSZiDDzTMLEzDC1plFqbh&#10;Ba0yC9PwglaZhWl4QavMwjS8oFVmYRpe0CqzMA0vaJVZmIYXtMosTMMLWmUWpuEFrTIL0/CCVpmF&#10;aXhBq8zCNLygVWZhGl7QKrMwDS9olVmYhhe0yixMQ+Qy+dxzz2GjnuFcM1RZeJPv33nnHS7zJpdd&#10;76O1Z8+eUGFtB+ub+qDVPRf0GnXfrVs3uj948CDdRyXXX77HgJo0aUIhJk6cSOWiPxEkSmaF2y8r&#10;OaG1cftOnTpx+6FDh6LKV+0/ckVL/e4kXZx07/y9Rsb/IE7U9K677rpDhw5RgQ6srq7mwxU1XMPT&#10;4Tq9BQsWYLclyCnQp6dwjc45PYXb247ymZ7Vg70L59D5wEGDBnEDBbsN2X7z1dkx85ke2b17N0p5&#10;4afHv8r86KOPcoN3332X7ufNm4fdhlx/sdfJf3o6HrrP9Gx4ts7pMXV4//79UVUsPt4HnQI0taDW&#10;G39DhEIrEzu8oakozvXXX48T6Ovcc8/l9gUvNmZ+cTLV/lvf+hbX8EW7c+dO3rSZPn06ty/A9sjp&#10;LLOCj5ydO3fmTeY/PWd81V7/8ghupn9LhuL+CUQn20PLj3/8Y1vHzDY9buPakvlPz8k2PXrV6hOc&#10;BJweBXWNa5vej370o6ctvNcp5PRsnEMKOD0v5k8M37eYT49PqP/0FGp5+PBhujedHqEXYgt9oV3e&#10;jTfeiB0ecp9I0px55pnY4WHUqFFomocdHop+cq+3Ir84mdfFSY8ZKNWl2rt+jQOrKPjZQ6ckp3fh&#10;hRfSPa0c3tS5Tk+fD38CEBvpnB6jVwgoaXymp89KSe/0XPlPj26N//NPXMmKmB699Sg4CNv0fNrz&#10;taeGWzAytSeqvc/a05lOL3Uin15N/qO+Ed50lJmC0JTUnZ5+fXKZmU7P/3tyaKB07/PNQF7UDGno&#10;1mYO73JVO8O6a49uJ4/KvY6Jfno8NxJ+ejrXefpMj2elz42EnR6NT7+h1hgdwpzTc+U6PR/RXJyu&#10;TGYb3/Q4+abTe/31JnyYv6lTT/a6oUUed6/+XkTR07t4FKry+EtQbRqs2oL2ZYROLUr1Tm5q9F89&#10;Vh7TQzrrC0yq/k2M1dd5CSGECMR60ssqzMELWmUT5uAFrbIJc/CCVtmEOXhBq2zCHLygVTZhDl7Q&#10;KpswBy9olU2Ygxe0yibMwQtaZRPm4AWtsglz8IJW2YQ5eEGrbMIcvKBVNmEOXtAqmzAHL2iVTZiD&#10;F7TKJszBC1plE+bgBa2yCXPwglbZhDl4Qatswhy8oFU2YQ5e0CqbMAcvaJVNmIMXtMomzMELWmUT&#10;5uAFrbIJc/CCVtmEOXhBq2zCHLygVTZhDl7QKpswBy9olU2Ygxe0yibMwQtaZRPm4AWtsglzECKL&#10;6u0VXJ8npqCqrmeffZbuVQO+b9iwIRX4Gzb0vdF+rw3hsAHpB7sGyo26pua4447jvbxJs+KCaqN2&#10;cU0kOCDBdrH0I12jcN5OOeUU3qvaUIHwX4+mwte//nUuWDsjQwGrqqqwUZTc6Cx/+tOf6H7jxo10&#10;j331A2Wmvk1JZBn/FUAvtl/NJ9jhDe3yUOsN7SLHv6XkT30DCkFVIWhdfPsoIbZl3759dE8PKryp&#10;Q2u3sa5cuRIlDVo72s+bN4/iO7tAazcrVqy4/PLLsVEUxM5z7Zigdb49t5k9ezYVfv7znzsPQWu3&#10;c+EfX2f7G5CoNYfjNOZzo3su7Ny5kwsKWnucO4LtPLTWLF68mOr5ryGq9thniI8h3CVDlQatPeb2&#10;6aefckFB6xBzw442bTZv3kz3fAj2GbIOLwytrfZqcC+88AIVZs2axZs6tHaL7/rVGWitwY783Pib&#10;lTp37ozdJqzDgYaovqvJBq3dxvrhhx+ipEFrR/sxY8bkTkwxeevVqxdKbs384KBC0Dr+9orz75TW&#10;/vqtIRznjc8xWhu0X7NmDd2jdYi5kUaNGmF3gIkRHFoIWhu037RpE92jtUH7KVOm0D1aR8vk17Fv&#10;u+02tDZrr5/jYtsLUfCaoRc+zZo1Q2uza2zu3Llo7fi6VFf6NXnCCScU/HpI02uYW1966aVcIK5f&#10;NITWMTz2MLTOt+fnQMKbTmjtj9pRCP5RHJ1jKq9du5bKjz32WC5GHlq7jdV1BGhd/Fh5078xQWt/&#10;1I6iBJ5b+/bt6d45DrR2OxeE2r/22mvYsKC141y4voEiaO0PbQtBa+/2NA6ULGhttZ9kGTJkCBdU&#10;jdUQ0FqbGxe8oLU/tLVe+PJrX2zXhdbRnQsbtLbar1u3jiuVESNGoJSH1v7QNn8ZcIFrdGhdDnPz&#10;/1JOgtaB5jZs2DCu9IHW/tDWG08VrVPQ/u2336Z7tPbHB3j54Q9/WGzfXbp0oXu0NmjP0Nq3/WSL&#10;Lb4fPsxH37596R6tIx2rDq2Lb18Avp/UG9rlodYb2uWh1hva5aHWG9qJegrXr6/ly5ejtVl7euWN&#10;1hUV+k9yfKB1RUXl87tQ5Qut/aFtIWhd0vZVv9mOUgrn9uSTT7q+MCBo7Yhf8buv6L51m2r+osOq&#10;1Z+g3gQ3LQitw7V3/rUQBa3rtm9x+XiUHNDaH9oWgtZRtP/973+PkgatfePrX02J1v7QthC0DtH+&#10;pZde4oJr6tDaEb81/p+T3rkp/K98Nmhdt70+mdO79UbJgtb+0LYQtE6wPU2sZb9L6J5vqM1Da3/U&#10;Tv9BkJPztfIKi7XTE1rHfy78UDsa6NKlS/kYp2LfBzC0LvncCqLJo7X2B0d86K9jli1bhlpvN910&#10;E1pHO7e0wdgLQetswdjrcj6ioLW/1asraqyvVY7wZmM99PhBOwvGbqHJtGp/NheCzA1t66qubq3f&#10;UFsMRC/+GsO2Rc0nyrnRuaf7vXtNR+aE6JHOjSsZWvtD27p4buPHt+BCAIge0dy4zAWG1v7Qti41&#10;pTjmZvh6kidGtyY//wNvcj1Da39oWxdPie7jmNtPfvITlDRo7TY3ntWxM/6F6xla+0PbunhW6oba&#10;YiC6R3wntC6+vR+0NWY4W0TP3NxQ8jBy5Ei6R/Rsze3cc7+Jki9EN4jv/1rc9YGHoLU/tPVl+/sB&#10;+g0tNAm/b/Bz4ECdh41IbpWVCM7wysrbKaecgqZMe4R0vz2+GS2FSDNa6CjVL7l50X/1lcwtm8pj&#10;bliDIt2QLc4c6kR2SNay6ogjjkBJCCGEEEKIuFnv+URpIAfBIIYoBeQgGMQQpYAcBIMYohSQg2AQ&#10;Q5QCchAMYohSQA6CQQxRCshBMIghSgE5CAYxRCkgB8EghigF5CAYxBClgBwEgxiiFJCDYBBDlAJy&#10;EAxiiFJADoJBDFEKyEEwiCFKATkIBjFEKSAHwSCGKAXkIBjEEKWAHASDGKIUkINgEEOUAnIQDGKI&#10;UkAOgkEMUQrIQTCIIUoBOQgGMUQpIAfBIIYoBeQgGMQQpYAcBIMYohSQg2AQQ5QCchAMYohSQA6C&#10;QQxRCshBMIghSgE5CAYxRCkgB8EghigF5CAwhBHJwtkXQgiRvMOHD8tjcfZwzmbOnMkFgh11jR8/&#10;HrvzqBKlvHHjxqlKLuSO1HTv3l1VHjp0yGoIXEmwbUGVsMHpqXuCUOV91vRdVH722WdVmXfZCsTa&#10;X2eT7p944gmuJ5WVlaqeNGzYkOtTa9q0aTxUhtrEePXK9QTbden1VObMWc1Rr8r+hYceeogKTGVO&#10;Z7W1V6bE/PnzeXgMtQk45phj6P6uu+7iZziuZDwU9vWvfx21GqpHySoXXHPWTtBrXB8tt2zZgm0L&#10;V4o6cG7cnHzyydyAWwohhBDZs6LQn4I10bt37zlz5iBiXZHEb9u2LcVBxLqovrq6Gu1C8IqfUlde&#10;eSUGnsevTZyw21ffvn0RNy+StCnOk+sfn/KN0ed9+umn2OcmS8m74oorMOo8mh7fT5kyRd/M7Suk&#10;X79+iJvnPLMUivHmxRdfjO08rndVbObY7t27C0ZmRWWucePGzt47depUVJDgvDLHVNlk2qRg5pzB&#10;6V5VcvkPf8j9gU5XzpPiPHdOHJb06NEDVR4MT3rBOET/w9Wx8Mlcr169VFkV/BWbOXp2pHtVuWnT&#10;Jn3TyT9zfKw/NPVgkjn+05Zs9erVXBg9ejQX1q9fzwUye/ZsHBMHZ+Z0Y8aMQclMJGvutdde400n&#10;/8x54bBk0qRJqPJgkjnXHjdv3oxSmzafffYZSrk/A3ouDoucT+bo6f3222/HhhmfzNGJmzZtGhcY&#10;19PFgW3L4cOHud5VsMzROuDg2PZWbObGjRvHBT1zekc4Jg565nh6/tDUg8krlDACZA7jznvjjTew&#10;w41J5siSJUtwgHXl7dy5kwqDBw+m+FzJDKMF5P9oWRCfDsKbcWROjx8gcwVx/PPPP5/K5ud60aJF&#10;Pm8i480ZC5k5ok4riSNz9Pg5aNCg+fPnUzmOzH355ZecPCoHO+N0FKP0oyoB1B9PILzOnTsjqCbC&#10;+ISeehE3j94OYl8UaLSIK4QQon6I8Hlo8uTJCKrRX0CHV1VVhbh5Rx11FPZFwfWnHuPHj8fu0KJ8&#10;HlWvLenF1XvvvcevstatW0f3qv6jjz6yqlHfv39/3uUU7LXlgQMHOP4XX3yBKg/OmUd45RFn/IkT&#10;J2KfhQaJUt5XX32FkoFJkyYhbnh65uieP8zDmwsWLFD1a9euVfWPPfYYFVwFflfw9ttvv/POO9jw&#10;lrbM0XIk//zP/4ztQmLJXCQCZM52LmybNiEzR8GL/emaa+boXlm5cmXPnj15b0GxZ44GhFKRfDLn&#10;jBmgl5CZK8gnc/RMwQUfI0aMQMlDQpmje1XYsWOHtaeAgmuOYxJsF0kyV8swc1woqLSZGzRoEL2+&#10;1WGHMZ/MYdy+Sp+5wAK/QjHkn7nwfDIXiXRljj/WzuU4Mvfpp5+OHTuWy3FkjgZ/zjnncDnazDk/&#10;nZWizH3PEmvmdu7cOXLkyEsvvZTKMWVO3UebOT0yizJzzZs3v/baaxE4HOe0WfiTy7Ien972NW7c&#10;GEGFEBm0fPlyekC4O4Rly5Z5PdSQmTNnhoxPKILzx82MP7GKdkFRhFtvvRURnTbUVLy4t8GqjwLf&#10;chHWH0K0SPDnsaJywgknIG4enRHsiwJFQ9y8uONXjApyfqp+sx2luhr/6h2EDa9+v5+j13X8c3ND&#10;Lpn7t+exz8NJ46bm1lP+xpVcrnp6G28qzR9YjbDh1ePMUdoeffRR/UV5QUVlTuVJ15rT9ruD2K5L&#10;MlfLK75KGBXMk2eeOWfaOGdcPqNzT9e8SuZquca3pco8ecEyp+dMkczVYZI51yQZJq/YzLnmjFBl&#10;q7btsKGRzNWyxecfono5dOgQ2nkwzFyLETc0e/CFo5Y+4kwbvwHAhkPqMkcnhQtembtPwy3Nbd26&#10;VcUvmLkAFi9e7BPfNXNeS62gWDJHgw58FgpmjkQSnyIgbl7gmDqK//3vf58Kzvhej5bBRJk5/lTd&#10;1RruoyjqUQhBNeHPLAUnzzzzDJXnzp2LuHnLly/nZoHRtavGn6XMMRpxSF5fzMDQKIRly5Yhlhv+&#10;AV5IiGWT8swJT76Zq1yDb3qoevof9MznvPFeRTKXIO/MtWp/lp4bPWF8O+GmudiXF2Xm9u+vQNTU&#10;++STSgy6roULF6JFOH369HH55wjvzKkM8eYxs1aqGr1eF2Xm7r33BEQ1UFPjmeZ+/c5AKU7OL/2j&#10;5yfsa9NmlQUbgbg823lkrsUV1zkzpGroRisStZrSZ+7AgQoqf/RRlapJQ+boxT3Ty4wbFGSeOT1J&#10;dOPKb3Y8z1ZjU/rMOQuUucceO8rrxm3C889c9+7dUQrKMHNN/vcfVYZsebJt2qQic6tWNddr0rDm&#10;vJgvO8PMqYTpN97l/+MVeZ6r5ZW5D32hkYNJ5qqe21n12y+cN+z2VbLMBUDnWt1QFYJ55oIxXHOB&#10;ZSlzTz99JKftueeaoSoEyVytuDNHOHPYKB49RQ0ZMiRfxrCV9GdOf4rNWOZC4l8AGzBgAN2nKnNz&#10;5861XvoUhgOizVyY1ZCwn/70aAy6rqg+XU9OPfVUBNWtL/DvseZyr0KFEOlDj7AoiezIZc16dpTk&#10;ZQlSxv/T4dcfRJogNxqXzIlMkMxllWQuq+pk7rTTTsOToEgZ25+gQdqaNm2K/SLFjjvuOM5XLm2o&#10;ExmRS9mbb76JLZERu3btQkkIIYQQQgghhBBCCCGEEOXE+jc5UQJIQDCIIRKHBASDGCJxSEAwiCES&#10;hwQEgxgicUhAMIghEocEBIMYInFIQDCIIRKHBASDGCJxSEAwiCEShwQEgxgicUhAMIghEocEBIMY&#10;InFIQDCIIRKHBASDGCJxSEAwiCEShwQEgxgicUhAMIghEocEBIMYInFIQDCIIRKHBASDGCJxSEAw&#10;iCEShwQEgxgicUhAMIghEocEBIMYInFIQDCIIRKHBASDGCJxSEAwiCEShwQEgxgicUhAMIghEocE&#10;BIMYInFIQDCIIRKHBASDGCJxSEAwiCEShwQEgxgicUhAMIghEocEBIMYInFIQDCIIRKHBASDGCJx&#10;SEAwiCEShwQEgxgicUhAMIghEocEBIMYInFIQDCIIRKHBASDGCJxSEAwiCEShwQEgxgicUhAMIgh&#10;EocEBIMYInFIQDCIIRKHBASDGCJxSEAwiCEShwQEgxgicUhAMIghEocEBIMYInFIQDCIIRKHBASD&#10;GCJxSEAwiCEShwQEgxgicUhAMIghEocEBIMYInFIQDCIIRKHBASDGCJxSEAwiCEShwQEgxgicUhA&#10;MIghEocEBIMYInFIQDCIIRKHBASDGCJxSEAwiCEShwQIIYQQQghRcgMGDJAXqdnDOXvrrbewLdKP&#10;c0a+973voUqkHDJWU7N48WKUPB4qsU9zzTXXoJSnWtoKil6TOyCvefPmXPn888+jysKVoo7t27er&#10;s7Nnzx4uM27gpO/ltHGZUPmkk07igqpRZaJv+pRpJFw+6qijuJBOPOzDhw9jOzHccYsWLbBt4Ups&#10;OOh7nWlr2LAhF1QN2b17tyoTKr/yyitcUNQuVUg5HifbsGEDahMwefJk7hXbeXT5uNYzfZfhgyTd&#10;f/7556rM91xQVM38+fO5TNasWcN7UwhDzENtArZs2eLVpVc90Xep1VZZWakqiSpzgZ63bDUbN27U&#10;2xPaLFiTKjw89sYbb6A2Aeo1CLbzDhw4wPX3338/qjS8i8v6g6Re7yw0atSIC/ouVf7yyy/1elVQ&#10;5XTiERJsJ4YuE+q1adOm2LZQzdChQ63xuAxIr3c+t82cOZMLqoYLiq29ctpppzkr77jjDq4UgBOT&#10;t3///p/85CfqWe0Xv/gFF9BapMSsWbM4Ma6owaFDh7ggUur000/nbBFUCSGEEEII4eukcBDF2/HH&#10;H4+mgTRr1gyBPDRv3hxNAznuuOMQKCtWrFhx1llntQmN4iBiXTfccMNll12GRiF4xSe0C41CGDdu&#10;3IABAxAx5Y488kiMOgquZ/aKK67A7tBc40eSM3bzzTcjaMq5zhnvt+vat28fdntznlZ6cMO+KJx7&#10;7rmIq8E+Dxi9Bjs8IGjK+VyqnTt3pknOmTOHN4OlzXA1n3feec8+++z06dOx7aFDhw6Iq8E+b5wt&#10;hipvCFqMiy66iCZOli9fXllZidpYUWcYrwNPUk01qrStXLnSOoG1Z5A3FdS6CZY2UjCygqBmaL6D&#10;Bg3CkXlU2bJlS7SIiU/amJptVGlTAbnwwAMP5M6oVeYCsfa7CJw2cuGFF6LkC0EN+J+6ZcuWoV0c&#10;/PvWz2AkaaMk/epXv+IyB7fSVHP77berSsJlp/Q8SBa83MnEiRPROnIm3bNI0qafuL/97W9nn322&#10;7WzaNm3Cp2379u2o9YCgvubNm4fWFgrLD5Wvvfba448/zpVkypQpOCByCa82PeB///d/U/vcuYwu&#10;bXy4PzT1gKC+9JO2Z88eLtx4441cUDWEEoxjouWaNsyvrsjTtmnTpn79+nFwVIVOm1Pbtm05Jtu/&#10;fz92eEBQX2japs2XX36Jkja19u3bc4E4T0g0XNOmqKEYKpi2p59++jvf+Q6XOXjuXNbU0OOJqiRc&#10;dkrDc5s+Iz2gXr7gggu4kPm05c6ZFU3F5MLPfvYza0+uzJ9+4LKrYGkrCoJ6M0lbr169uFB/0sYf&#10;qSODBw/Wdylc6Spw2gpGVhDUF5q2afPxxx+jpJ0rep3FBVKCtPFUCbYN+KTN33nnnUfpfPjhh7Ht&#10;IQ0PkkQ/aSqmel/4+eefc4HMnTsXx0RLH8G9997Lc/OH1m4Cp81QgLRh0Brs8ICgvmbNmoXWFoo5&#10;ZswYKrz77rvLly/nSkJvRnFA5HxWWwApTFuxELQQk/NGbwnQOnLh08aXMKFyHGn75S9/qeLHlDYV&#10;nyCoAf9Tt3TpUrSLQ/i0ETXnONK2Y8cOfu9F5TjStnnzZrrfuXMnbyKoGZqv818TqdL2+2bRS3/a&#10;OHh8aSMU/IMPPuAyghajdevWNHFWVVWF2lhRTzzcwB566KHq6mouUzTEzWvatCnvCozO6cCBAzlt&#10;9IITcTXcLLCLLrpo3rx5HJ8gaMo1aNCAhxsJZ9rI6NGjsTs01/jhrzwlxh/+Ro6m3alTJww8BNdz&#10;SoYNG3bdddehUQhe8Ukkmbv11lu7dOmCiEIIIYQQwsD111+/ZMkS9d4rmO7du/u/0mvbti2aBkJv&#10;tP3j6/9cEkC7du3843fu3BlNA6HTS0Gi/LB6yITpXGe+YMEC7A7NNT5VYndodPkiqCbC+K6fqg5C&#10;/4cGov7pUn2ghfXp04cLkydP5oIr19OKfVGgYSCoJsLLjiCoxpa2mrpQa2zWrFmIG4YaEw9i27Zt&#10;XGCq/oMPPuAC40OcnGkz/Jkk4hY6CyX5h5uFCxdinwMN+MCBA9gwQ489iBuGnraBAwdyQdXw/UUX&#10;XaQ29YJT4LQRn7BKwbRREBvsMIagGmfaVGS+539DMBR92vif1XkoqkD3/NtvtnpXgdPWo0cPCtut&#10;Wzdse0jbahuf53NObOpP2ihg165dqUBZ8QlOwqRt2LBhFJyhyg2CarxWm8I1vKugiNMWiQBpc07Y&#10;5xSEXG1//vOfC55fBNWUddquvvpqLugeffTRoUOHYkNzyy23oFSXT9p69uw5KY9rsGGZMGECShZu&#10;4ApBNT4Pkkoq0kaDeP3117FRDJ+0/fjHP+aXPLpDhw6hZKaEz21PPPEEN/BhkrwY0/bCCy/87Gc/&#10;4wI94dFo1Kej/fmkjRw8eLB///7YKOYKVUqeNhqzz7BNZpTEaqPCsmXL+LeBeZc//7SRxx9/nEIx&#10;VBVDVhsUTJuq4YK/gmlj06ZNQ6lIkjZIPm0UyjCaU8G0TXbADmMIqlFp45H74yA+Mpm2pzWoKkYJ&#10;Vxv56quvuBBGjGkLzGS1hVHatEUiRWlTazGOtF111VUUn7uIKW0qPkFQTfi0/fKXv0QpPWkbPHjw&#10;r3/9ay7HkTZ6uB41ahSX40jbmjVrULIgqCZ82tQ1QdKSNhrTyy+/zOU40nbHHXfQPc88jrRt376d&#10;wsax2tRrogkTJlB8vvjSkrbvfe97H3zwAd1TOY608QmNL23Dhg2j+zjSxnr37o2SJZq0hfyIBOvR&#10;owcXnGkjvCuMLl26cME1foQvGc455xwE1YS/snWR/TJOVMPy+o2uqOLzD50RVEOXs+HP3gpyvSwI&#10;LRG0CMcrfkBNmjShazaMqVOnIpaH++67D00DufvuuxHIwz333IOmgdDwEMgDPcWiaVAJ/Q6VEEII&#10;kWH0Coee88OgCD7vSGhvyC7o8OXLlyOcQyTxCcI5vbCnYkNNg1UfBb5Vrv6YIiBaJG677Ta8Pg3N&#10;9QtU6HRgd2iuZzbu+BXP78bu0Bo/8mfEDGn+/PkIGQXXaWNfFK688koE1dh+DBESguo24Acokah4&#10;6GWEDSPCS5U401byf7jZunUrSmYQVFP1HL6ypCheya5YsxNxw6jfadu7d6/6YaMhBNUUTFvuSSt/&#10;+9o9uY9OqUou6yRtgH1uKGekqF+tQ1CNT9qqntlBufnmOediu02bhk9+yNnitDkzJ2kD7HP47ne/&#10;S/ecOa4xgaAar7Q1+L9/d2aFuGZLkbQB9jlwtj7++OOY0uaZs7X7W7U/yytzkjbAvro6deqkfpXS&#10;Wm+mmUNQjWvaGj7xt5NH2984Uaqq1qCxpK2Wedr0PMWRNmdWcutsfe1n4yVttczT9tOf/hSl/HfK&#10;G36mFkE1JmmjzapnP8WGRdJWyzBtzrVlrTf382iDoBqvtJ3ZCf/mTmV9nTFJWy3DtO3YsQOlvBdf&#10;fDHatBFODN1Xrf6Ea3SStlomafNKj7XeCmcOQTU+aaNb5Qu1f3hD8coZkbQB9uVxerygkTcE1TjT&#10;Ru+vj5m1svH/eSuXuXX2T5hT5bHTPc+qpA2wLyIIqnGmjdcZL6kj/+UptakqfUSftuHDh6NUJPUn&#10;2XzSdp+Ga8zRKhkwYAAVYkobxf/rX//KZQTVeL0kKZghV9GnLdjKsx57MAGftNEuxpvmODjfx5G2&#10;V199le7VFBBU4/+SpFgRp23w4MFUvvvuu3mzKHv37uUCRUDcPP1BMpe0QFcGiS9tZPXq1QHSFkzE&#10;aeNzSnizKOZpQ6kYV199tfoTh3GkjX9rbdeuXbyJoJo0po3/OEv37t3p7LArr7ySOzCn/vqcM22E&#10;dwV2KI/KM2bMQFDNrbfeyi0Do8ypP06JoJo0po0EWwRO559/fvPmzRFUE1V8Qo/hCKpZunQpdofm&#10;etmlNG1kyZIlNOKQEMvN9OnT0SiEpk2bIpxDixYt0CgErz/cm960CR+StkzySVtr/D+H38nZbs0e&#10;eAa78yRtCfFJGyVGZU7Plrphn0bSlhD/tKncHPG/1qtsqRvv0kWZtpqaDNy2bMFoneg9AF5XhOD6&#10;/dbEMG1EZUvdsEMTWdoOHozgBw3JoOQ50RnH7tAoFIJqvNJ2RpfzbblR2eJbywGXYocmmrS98EJx&#10;Oauubu1zQ6PYPPWUy/vCsWPHYncUEFTjlTaVntN64Wv7VA3fuNImmrTR9Yt4oUUYyku3bmdi3Bre&#10;xT9UXLVqFf9Wg/oZY7EQVFMwbSpD3xh0pbPSpuRpa03H7thRha10pO3NN9/s0KFD7969S5I2Ulu5&#10;1v2L5kucNjpw48YmdP/WW41UDRfiUzBtdK8XdFarwhBU45q2o+f/e22G3NKGbYdSpu28887kA//9&#10;349WEdKQNlpt+qayf/9+lApBUI1r2lR6+Hb0XQ/Z6nnTqZRpmzChhTNbVHjssaO8btwmpIJpU9+O&#10;k3Da6Mb1ravb6ptOpUzbsGEt+cA+fc5w5s8pWC9OPmnzwb8uZUukFwTVFJU2QuUjfrIOGw6lf26j&#10;+61bG6Q/bcQwZwRBNc60Va3+RE8Y37DPShtKbkqfNr61a9dK1XDBKXAvNilJm54tdat6Bp+prVh/&#10;kAuuSpw2p7Sl7UPNZ599hpJF/TKOE4JqXFbbb79wvWG3r9Kkjdr73NDIwWdXUQKvNnMIqnF9bgss&#10;davNlcoo31AblKQNwp9Kf2ed1UrlrEMHPAsGJmmDuNNGVNqwHYKkDTKRtocffpgLkjZIIG0kTC/8&#10;2p3vJW0gaSMUfOTIkVxGUI1/2ujtBI/NUJbStnFjE5SKl0DadAiq8UkbjcoEWluiSdtf/hLltKdO&#10;PbnY2zXXnIqDvdHMf/CDH1Bh5cpjMG6N+lvhkUBQne8Pq0hRf/i74l+eQdiQ3n4b/2CWfvTY4BT3&#10;Z0kqfvEn7A6t4sW9iBkJOh3pvx0+jNE6LVu2jM54eAjn9ODv9B8/Br8JIYQQQmQHveNBSWRELmX0&#10;3/z581EhUu83v/kN0kb27o30XZ6Ix6FDhzhfSJvy/PPPW39jQqTI2rVrkZ48e9pEJkjaMknSlkmS&#10;tkyStGWSpC2TJG2Z5JK2V155Be/uhBBBvf/++1hRmtr1dujQITQUQkQHC8yCjWbNmmGnECJqp556&#10;Ki+03HpDnRAiTrm11rZtW2wJIeI0depUlIQQQgghhBBCCCGEEEIIIYQQQgghhBBCCCGEoWbNmlm/&#10;ZyBE/degQQNc9yWhvt1LiDKxY8cOXP3JwxCEKCe4+pOH/oUoJ7j6k4f+hSgnuPqTh/6FKCe4+pOH&#10;/oUoJ7j6k4f+hSgnuPqTh/6FKCe4+pOH/oUoJ7j6k4f+hSgnuPqTh/6FKCe4+pOH/oUoJ7j6k4f+&#10;hSgnuPqTh/6FKCe4+pOH/oUoJ7j6k4f+hSgnuPqTh/6FKCe4+pOH/oUoJ7j6k4f+hSgnuPqTh/6F&#10;KCe4+pOH/oUoJ7j6k4f+hSgnuPqTh/6FKCe4+pOH/oUoJ7j6k4f+hSgnuPqTh/6FKCe4+pOH/oUo&#10;J7j6k4f+hSgnuPqTh/6FKCe4+pOH/oUoJ7j6k4f+hSgnuPqTh/6FKCe4+pOH/oUoJ7j6k4f+hSgn&#10;uPqTh/6FKCe4+pOH/oUoJ7j6k4f+hSgnuPqTh/6FKCe4+pOH/oUoJ7j6k4f+hSgnuPqTh/6FKCe4&#10;+pOH/oUoJ7j6k4f+hSgnuPqTh/6FKCe4+pOH/oUoJ7j6k4f+hSgnuPqTh/6FKCe4+pOH/oUoJ7j6&#10;k4f+hSgnuPqTh/6FKCe4+pOH/oUoJ7j6k4f+hSgnuPqTh/6FKCe4+pOH/oUoJ7j6k4f+hSgnuPqT&#10;h/6FKCe4+pOH/oUoJ7j6k4f+hSgnuPqTh/6FKCe4+pOH/oUoJ7j6k4f+hSgnuPqTh/6FKCe4+pOH&#10;/oUoJ7j6k4f+hSgnuPqTh/6FKCe4+pOH/oUoJ7j6k4f+hSgnuPqTh/6FKCe4+pP32muvYQhClIcH&#10;HngAV3+pbNiw4fDhwxiOEPURXeG//vWvccULIYQQQgghhBBCCCGE8IEfrOYNHDgQO4QQETpw4AAW&#10;meXQoUPYIYSI0CmnnIJFltegQQOULHfccQeamhk/fjyO9EbNrrnmGmw4HDx48Mgjj+RoDDu0z+lQ&#10;+eSTT8aGt4ULF+pHKSeeeKIVr9a1116LfQ6NGzemByC0s1x//fXYJ4Q524dOPv/88xYtWmDDAccU&#10;En69KRyQYNu3xqayshIt6rZBlbc2bdqgaUXFpEmTUOumefPmaCeK17t376FDh2Kj3jv11FNx1eRh&#10;h2b06NHYl/fWW29hnzEc6Yiv1tuzzz6LqrzOnTvzrk6dOnENbxLeJNjOQ20eavO48ogjjsC222QJ&#10;9tXUvPDCC7aapk2bco0ICSfUAbvrK8zSsmHDBtS6Oemkk9DOsmjRIuwwg8McJzSq5zfltddeo/q9&#10;e/diW2M7hF4fco0TWuQPmTlzJrY17733Hu8VxcIZ9IBG9c9LL72EKVpQ623QoEFoaqEViB0GcIyj&#10;F5/19tlnn6FRHnZoQbCdr8FGnq3SttmwYUOucUILx2jbt2+/Zs0a22K+5JJLsFuYwYnzgEb1z6uv&#10;voopWlDrrVevXrbf68EOAzjAcYjr68ldu3Zx5cGDB1Fl4UqCbbeab3zjG7RZVVXFDYh1RA5vNmnS&#10;BNse48e+Qk/4Z555Jtp5xBE+cOIcsLu+wiwty5YtQ62bRo0aURv9ImPYXQhaO9p7vX979NFHuZ6g&#10;yi0Itn2HgRZ126DKW7du3bjl0UcfjSoPLVu25JYigHHjxt18882VlZXYrn9wmeRt27btwgsvpOWE&#10;3Q70XIGmFqpBybJv3z5u5g+tHQvD5+clvXv35l2Ea7ChBcG2I6wOLdza/NM//RM9hWK39atTDz30&#10;EPY50EzRzmI4cSHqLJhi0Qs2fQXOmDEDQYUQXgYPHvzmm2+qd0oF7dixA0dajj32WKrEhhBCCCGE&#10;EEIIIYQQQggh0unOO+9ckRotWrTAsIw1atQIB6fAkiVLMKxiLFu2DMenQIMGDTAsES1K89KlS9uk&#10;DKX8oosuwhB9tWzZkhrjsNSYP38+jQpDLIRaTp8+HUemQ7t27WhURx99NIYoIjFt2rQ5c+bgHHtb&#10;XYxVq1bhsHAo3/rnjL2kcLGxb3/72/6fQWU0/ssvvxzHpAyNDaMUkaATesUVV+DsequxfsHZBLXc&#10;t28fNsKhsfXr1w8D9XDkkUemdr116NDB5HoNOf6hQ4fmPu/jIWQuTMYvikAntNj1NmDAAM6l8uWX&#10;X2JfitfbhAkT6G3VxRdfjO269A9D63bt2oUWxUtmvbGnnnoKI9ZgXwgm4w+DX7WS5cuXT5ky5YIL&#10;LuB+e/Toccstt1C+eO+gQYNwQNbRZIpdb7Zc8mbbtm3VZqrWW8+ePXmEtHJWrlzJZYLdFlR5e/nl&#10;l9G0GEmuN7Znzx4esEpHSCbjD2DSpEkUeeTIkejGAOWRDrnnnnsQIqNoDoFfT/71r3/l7FZXV6Mq&#10;ZevtrLPO4hFi20LXol7JZYUrGaosI0aMQK2xhNfb8OHD1S8T/dd//RdqwzEZf1FmzZoVcr50eOSj&#10;Sg4NPdh642/v+fjjj7GdR5XpWW/8RWPnnXcetvOokuhlRg+iXMlQm4daY4mtt927d2OIDmgRlMn4&#10;zVG0Tp06IbRDnz596PmZUkboErr11luxww2FyuTvpNK4g623Xr16uWaUatKz3lxHSH77299S/bRp&#10;08455xxuw7A7789//jN2WFBrLOR6Q6+hIVwgJuM35DXNDz74gJ6WseHw97//3etyooDZW3I06MCv&#10;J11Ry/SvtzVr1lD97bff3rFjR27DsDtv06ZN2GFBrTFZbwrF6d+/P4Lm0dsQeirDRt7mzZudY6Ya&#10;evbDRl779u2jGl5yaMQm6+0Pbugs/M///A82NC+99BIOC4fGFsl6oycxbOdxvV5m3bt350qG2jzU&#10;Gkvs9aTta551dFGiUSAm4zfhOkcaHkoa1/VGXCujGl5yaMQm680VnYIxY8ZgIwY0tgDrbVgevcPs&#10;27cvDdKZKr2SywpXMlRZRo8ejVpjCf+85Oc//znGWlPzySefoDYck/EXdMwxx7jOkcaJksZrvX34&#10;4YejRo3CRh6Fvfjii9FNJtCI69l6y11uFnp7RpvLly/nTZ6meolotQWu8UFP42hajITXG9m+fTsP&#10;GNuhmYzfhOscXccpz28u1I/UyfXXX4/aqNHYQr6eVK655prPPvuMRvvGG2+gqq7LLruMp2MT5r1o&#10;kutt8eLFGLEG+0IwGb8JetQbOHAggmqcg/R6/9ajRw9s5J199tlRDS85NOJi11sukw5en9sIg8YW&#10;1XoriWTWG/WCHLjZuXMn2gViMn5DXtP8y1/+4vPzyV27du3fvx8bdVHA+vPzydtvv/2vEUHE4tHY&#10;ZL2Vlsn4zVE0279w6ughW31dNy3CG2+8ETvcUCiTz7KnDo078Pu3SOx1wI5MrbeLLrqIRr5x40Zs&#10;W7K13uiZcM+ePbYPgpmMvygzZ86k15aIHggdHvmokkNDL+1609ED20MPPYSN7Kw3GrZ6m0dlLpCs&#10;rLe1a9eqYVNBf3VnMv4Arr76aoo8YcIEdGNg2LBhdMidd96JEBlFc0jDehs3bhxlmt4BY9tCY8vE&#10;eqNh0+DZF198gdrsrLdFixbRyOfOnav+wh52xLbelBNOOIGfr8j8+fN79epFJ/Oss87q0qXL9OnT&#10;uZ706dMHB2QdTabk640/5DFx4kRs59HYsvL89vrrr6vy6tWruZzF92+HrU+cYiP+9VZ2brvtNnpg&#10;w9ktEUqwnmPFMNlpuF55CmTlypWoatPmpptuMvz97gC/fBCtN954g8evHjiYrLfo0TmlywInODVo&#10;VPTqAkP0deKJJ6ZhydksWLDA/GKllrNmzcKR6dC2bVsaVZMmTTBEEa3x48fT+U2JU045BcMy1qBB&#10;A/VOoOQmT56MYRVjxowZOL7UTJ6WhRBCCCGEEEKIMlBZWbl48WK8Xy6psWPHYkxF6tu3L0KUWsOG&#10;DTGmYjRu3BjHl1rHjh0xpiJNnjwZIUoq1V/jdckll9AQ27Vrh58Ep8Dw4cNpSOZfYU+N/b9eJnk0&#10;pKlTp2J8hfCXn+PIdJgzZw4NCeMr5Gtf+xo1vvDCC3FwCvCHDTp16oQhpsSIESNS+I9vzDDfabtS&#10;lXnz5s2YMQOj9LZo0SJamTgmZUxSQK+MUpsCGpjhv+ImhAZk+zwXf86AnvS4wNQXOTL9U4Jc0759&#10;ey6w7t278yeDmNevMPmjsSX2ea6tW7fuc/PHP/4RLYqXxc9z2ZiMf+LEiQsXLsQBDpT9zh742gjz&#10;DdYFTZo0acGCBRhoGtAJdV1vP/zhD3lTLRveJLx5++2365tbtmzhTfWVo7xJePM//uM/sG2Mxpbw&#10;5yf1xwiC2qBCrrdZs2a9XUhU36PsxWT8BdcbF6iZwjVq18cffxz+bLvKzHpTr8XVdz/xJuFNmoa+&#10;SU+AvMm/3EF4k/DmY489hm1jNLbkP69M72P1wYchz2/E52TSrt2a3FUS9aqT9VYEGluS6831W+Ww&#10;L5BSrTd6T+4qwI/ETMZvuN5u9TZkyBBqwH/pgRtHRdZbEWhsyaw3HiE26uJdzm9EN1HC5zd6Lcoj&#10;V7CjSCbjD/z8ZlOm6y09aGxxr7e9e/ea5Dh3wRZ/KZT89eSnn34aYNg6k/Ebrrf/9HbzzTdTA1lv&#10;deSuOMfvR8WKxhZgvdEgTb6kiP/+wfr167Edg/J8//bEE09YV0oE6DUwggaV4fXWw9KlSxdsx4/G&#10;Fuz5jbPl8yKQG2AjNmW73tatW0eFefPm3XXXXVSgey4UhRJU1uuNr1H9iwOI+gIzpWvXrtwgPBpb&#10;mNeT+/bto/G8/fbb2G7ThmbKg8R2zMp8vYVEaZL1Zl9vhDcJtqO7mmlskbx/o7S9+uqrixYtCvnH&#10;K4ol6y0MupBkvWVyvWFYjj+nGLeQ6215/i8f+Ij7U68m45f1VgQ6ofV4vX311VcYkwb74leez29k&#10;2LBhdOaxEUhUacrweksejS2S57dSKef1xg9tYSBWOLLeikBjk/VWWibjd6639JD15o4ez7Zs2WJ7&#10;VKOxZWK93X///a6Px1lZb/zLH3RpUpkK+lxMxp+S9aYPW5H15oLOFF2aL7/8su2U0dgysd5yV6gG&#10;tdlZb/xIp/Tt2xc70r3eaKgotWlz77337t69GxsaWW92nGMddmRnvelo/C+++CKXs7Lefv/736vT&#10;/t5779lSgFF6S3695a4SDdfQPT1R3205//zzrYbpW2/33XfflClTeHCl5fr81rJlSwzUW8mv1wcf&#10;fNDKe86BAwdQ26bNpZdearjeunXrhmNKRP3WIunevTtqzdZb//79S5KCd955hwv/+Mc/9K+R182e&#10;PTvYd+/GiE5WgD8GH7elS5cafuvL9ddfH/JPisWBrlqTi5VRy7h/czQAGtWQIUMwRF/Lli2jpxEc&#10;lhpTp041T0GiqqqqaGRk3rx515TO2LFjKXM0DFpsGJkxehXBU7j22msRrhTuuOMOHsZxxx2HkZlp&#10;1aoVHzht2jTEKgV68OJhmHzzig0fuGTJEsQqEXovxyPJ3l8bFkIIIYQQQgiRRo0aNeIvNi6Vu+66&#10;q0OHDhhNIKeffjp/MXCpjBkz5ogjjsBoitesWbNrr70WsUphxowZLVq0wGiCqKy44uaKZz6u2FBT&#10;mtu6rypuWVjRKMV/JrJhw4Z8ovFj1BTgv5yI8RlYsmQJtU/PV7LzmjH/EeUZZ5xB7S+//HIcX2pn&#10;n302jefuu+/G+EzQtf67g60RoPQarNqaG1JlFYaXEnSN0pnFGFOGBoZR+qJmCf8iqSF61BgxYgRG&#10;6e2WW26hxwsckyYXXnihYQroysYxKZNbct9ohUGmAZ1Q+f2AmCTzea5Y/6HcZPwV//Z81XM7cUDM&#10;aP00eGorNgw0f2B1xZqdGGca0AmV9RaTuNcbrTT+BBa2Y2Ay/mjX2+m9+p9+wcWt2uPrTG1yz1fW&#10;jV4uosqXrLci0NhkvfngxcZQFTWT8YdZby0uG6eWkM+t+ff/L7e31Vf9ZgfXe5H1VgQam6w3L7TG&#10;Nm3axIuN7NwZyys6k/EHW28Va/fzmvlmxwLfXd26uq1aYKgyJuutCDQ2WW+u9AXG642sWbOGayJk&#10;Mv5i11ur9mebL57W6jlt/SEuHDu9iNMl660INDZZb078R7Ow0aZNdXU1rzdCpwu1ETEZf1Hr7cxz&#10;u/GywbY3tdIqn/scVVTz4l6qaXH5tdguRNZbEWhsst5seF1hI2/27NlcT1AVEZPxF7XeTBZb7Up7&#10;cS+qNCYRFFlvRaCxyXrTbdu2zWtFvf/++7zeCKqiYDL+aNcbN6j6be1zmk3BCDpZb0Wgscl6U555&#10;5hn/tcSLjaEqNJPxR7LeWrep5l1Vv639U9WuvCK4kvVWBBqbrDdGbUxWES82ov+B9TBMxl/Uejtx&#10;wixaLZXPfoptCy+hyuddvvDH5vh/XpBrvNb0z8HLeisCjU3WG+nduzctoerqamz74vVGvvvd76Iq&#10;BJPxF7XeSNUzO2jNVK35rPY57dlPsM/Xkf/6VK79utpviClI1lsRaGyy3rp27UqLx/wLhTp16sTr&#10;jejfbBeMyfiLXW+kVbuzeKVVuP1ExKlln8Hc/qQxk1FlRtZbEWhsst4+DAdRgjIZf8H1VvtvaNrt&#10;lFETv9mhU23N+kMnj5+GAyynXjau8v99qRq07HsJdhRD1lsRaGyy3krLZPzmz29q8dCt1VkdUGtp&#10;XV1N798qXjqMBi8drnxx75nnhv1bgplZb0leBFdfffUjjzzCL4FQZaExFLveaC60abNo0SLsjsc/&#10;/vEPGvn69ett/xKdlfU2aNAgGvaGDRsefvhhKmzatAk7ol5vRD3XYTtm2VhvVMmwnQjnn66nAQR4&#10;fhsyZIg1drjnnnuwI378UQ/1y2zZen7r3LnzDTfcQOP/wQ9+gKoY1lvCMrDeqEaH2vhFtd7IwIED&#10;rbGvmDNnDqpiduONN9Lgif7baFl8PclftIwNWW+RoxM6btw4jM6x2Bj2xcx1vXXt2hUD9dCgQQPX&#10;EQ4fPnzevHnYiJm10GqtXr2a63v27Eljw0C9URvDn/XHZMqUKTTsr776avv27VTYtm0bdsh6i4Pr&#10;9Vpy9NrGKNnW+GfPno3D0oQG1rhxY4zS26mnnprOFNx3332LFy/GKH3IeivW9OnTKeX8F8BK69xz&#10;z126dCkN5vTTT8fgDDRr1owOIfrfmiiVsWPH0kiK/bMs/EXuV111FaKUTq9evaxzuaJhw4YYnD9Z&#10;b0IkR9abEMkJsd7O7NwTpTz8+5vxDYd5kPUm6p2g6+3Eb89xLphTh4/Xl5P/Dcd4k/Um6p2g643X&#10;zMnXTMR2nlpOBW4GH1zOwHpr1EhuwW+RqCodjKAogdbbkf/6tFo5qMo7o1tvtcvnhta+Urreampy&#10;twEDTscwRQjdup3J57Mo/CPBLl26IErpVFdXL1iwgAZj+ocEAq03feV8bcEvUJun73W9Vf1mO5r6&#10;St16O+KI3JWB0YlI0Ynt0wfn2UfXrl3p4sYxaXLnnXfSwDBKH8Wvt4ZPfmhbP9iR16pde1sD2w3t&#10;CkndeqNr4v77j8XoosYP88FuCJFlAweeRhMpyLbYrM+o+EG7RMSx3lx/Pafxf/4Ju/NsDfTbET97&#10;BY0KSeN6u/feEzC6qAVbNv36nVE/1hu/sCzIud5UQacquZCMONabbfGoG3bnuS5LvqGFAVlvuUrb&#10;DTvyZL2pwptvvkmFDh06UJl/xTvr60192avzVqV9zyRr+MRmWxu6Hfud+7HbQLmvN6qh24cfNuDN&#10;/ftdlpysN1X4+9//PmPGjGHDhnEN8V9v+/ebfpGOocjXm23x2G6tq+1/68fWgG7YYaas19uQIbn3&#10;M3rloEH2GiLrTRX4+U2X6fV2Wq/+tsXjvKFp3lErHtf3nnrFddhhpqzX24QJLajGVums4fUW7IYQ&#10;6RB4vflDOzcpX2/6yvG6ndH9ArTO0/eiylhZr7fu3XPXH92GD/8G1yxceDzX8CYL/PwW7Kj4BFtv&#10;wfTo0QPLsabm/fffR21oEa63U771bX3l+NxwQN6J132H60/v3htVxsr9/dvhw7ke8/Wtubxnj6y3&#10;CKxbt47XG7ajEOF6U8up4K3FiBtwTB7XY6MY5b7eyIMPfp3q1e3WW0/GjjxZb4EdOnQIpYhEtd6O&#10;mf0jtZxMbjgs74wuPVu1DfIn2mW9FSbrzR8/iQXQv39/hDAW4fNbSZTXetu1qzLwDSGKUSbrLUmy&#10;3iIW63pLwAcfNKApOG87d5Z+7cl6KzlZb9FTa0y/YV9JyXorOVlvsVDLjG+oLTVZbyUn6y0Ws2ef&#10;qBbbnDknojYpAwYMwE8kamoOHKj9pWNZb4mhM49SXbLe4sL/snfgQAme3CjZf/vb31T5pptu4nK2&#10;1ttllo4dO2Lbkth6O//888N8OEbWWwnQXFBKFiX7rbfeUmX1hw6ztd5o5GTkyJHYtsS33u69917u&#10;UTl8+PDeoOhwxK0rjevtvvuOx+jShAaWzO35549El0Ft3ryZ8/3KK6/oie/ZM/cPiQWlZL25Mlxv&#10;lY5fpTH38ssv51ZbTU3kH/4kqVtvHTvmrjmMTkSKTuw99+A8+xg1atTy5ctxTJqMHj3aaL2RQB+2&#10;SkDu0ypNjsAgU6KyMrfktm+vwhhFaOvWNaVTevzxOMMFNW3alK7sxP6aT0GDBg2i8YwfPx7jM7H+&#10;EF3c3+x4HkKUVOu2bflzYRhbap1ySsWNN8ot+K19+9zjVxi09rqVzmmnnVYZcgINGlb0vrTishtL&#10;cxs8tqJhRF9LKIQQQgghRITWrl2LkhAiTvv27auoqanp0aMHKoQQ8Rg5ciSttdx6Ixs3bkS1ECJq&#10;27Zt44WG9cYeffRR7BdCROHtt9/G6rLUWW8KNUJzIUSRqqqqtm7dirVUl/t6E0LEQdabEMmR9SZE&#10;cmS9CZEcWW9CJEfWmxDJkfUmRFJqav4/Wg3hxMf1JO4AAAAASUVORK5CYIJQSwECLQAUAAYACAAA&#10;ACEAsYJntgoBAAATAgAAEwAAAAAAAAAAAAAAAAAAAAAAW0NvbnRlbnRfVHlwZXNdLnhtbFBLAQIt&#10;ABQABgAIAAAAIQA4/SH/1gAAAJQBAAALAAAAAAAAAAAAAAAAADsBAABfcmVscy8ucmVsc1BLAQIt&#10;ABQABgAIAAAAIQDpl4ZxkwQAAA8LAAAOAAAAAAAAAAAAAAAAADoCAABkcnMvZTJvRG9jLnhtbFBL&#10;AQItABQABgAIAAAAIQCqJg6+vAAAACEBAAAZAAAAAAAAAAAAAAAAAPkGAABkcnMvX3JlbHMvZTJv&#10;RG9jLnhtbC5yZWxzUEsBAi0AFAAGAAgAAAAhAGAqgE7cAAAABQEAAA8AAAAAAAAAAAAAAAAA7AcA&#10;AGRycy9kb3ducmV2LnhtbFBLAQItAAoAAAAAAAAAIQAtBxNIDkIAAA5CAAAUAAAAAAAAAAAAAAAA&#10;APUIAABkcnMvbWVkaWEvaW1hZ2UxLnBuZ1BLBQYAAAAABgAGAHwBAAA1SwAAAAA=&#10;">
                      <v:shape id="Picture 342" o:spid="_x0000_s1027" type="#_x0000_t75" alt="Clavier_TV500_V1_c" style="position:absolute;top:585;width:12846;height:12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gCWPEAAAA2gAAAA8AAABkcnMvZG93bnJldi54bWxEj0FrAjEUhO9C/0N4Qi9FsytY6mqUIgjt&#10;Ramten1snpvFzcuapLrtrzeFgsdhZr5hZovONuJCPtSOFeTDDARx6XTNlYKvz9XgBUSIyBobx6Tg&#10;hwIs5g+9GRbaXfmDLttYiQThUKACE2NbSBlKQxbD0LXEyTs6bzEm6SupPV4T3DZylGXP0mLNacFg&#10;S0tD5Wn7bRW8P+3PZrRa7/LN2P/SIT9V0mdKPfa71ymISF28h//bb1rBBP6upBs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gCWPEAAAA2gAAAA8AAAAAAAAAAAAAAAAA&#10;nwIAAGRycy9kb3ducmV2LnhtbFBLBQYAAAAABAAEAPcAAACQAwAAAAA=&#10;">
                        <v:imagedata r:id="rId38" o:title="Clavier_TV500_V1_c" croptop="25543f"/>
                        <v:path arrowok="t"/>
                      </v:shape>
                      <v:rect id="Rectangle 339" o:spid="_x0000_s1028" style="position:absolute;width:12852;height:1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Me08IA&#10;AADaAAAADwAAAGRycy9kb3ducmV2LnhtbESPQUvDQBSE70L/w/IK3uzGHoLEbksrpBQvYlLvj+wz&#10;G8y+l2bXJv33riB4HGbmG2azm32vrjSGTtjA4yoDRdyI7bg1cK7LhydQISJb7IXJwI0C7LaLuw0W&#10;ViZ+p2sVW5UgHAo04GIcCq1D48hjWMlAnLxPGT3GJMdW2xGnBPe9XmdZrj12nBYcDvTiqPmqvr2B&#10;ulyfJnfJb2VbvR1fD7WI+xBj7pfz/hlUpDn+h//aJ2sgh98r6Qbo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x7TwgAAANoAAAAPAAAAAAAAAAAAAAAAAJgCAABkcnMvZG93&#10;bnJldi54bWxQSwUGAAAAAAQABAD1AAAAhwMAAAAA&#10;" filled="f" fillcolor="#a5a5a5" strokecolor="#a5a5a5" strokeweight=".25pt">
                        <v:shadow color="#525252" opacity=".5" offset="1pt"/>
                      </v:rect>
                      <w10:anchorlock/>
                    </v:group>
                  </w:pict>
                </mc:Fallback>
              </mc:AlternateContent>
            </w:r>
          </w:p>
        </w:tc>
        <w:tc>
          <w:tcPr>
            <w:tcW w:w="2407" w:type="dxa"/>
          </w:tcPr>
          <w:p w:rsidR="00580591" w:rsidRDefault="00264DB5" w:rsidP="00AE67AE">
            <w:pPr>
              <w:ind w:right="3401"/>
              <w:jc w:val="both"/>
              <w:rPr>
                <w:rFonts w:ascii="Neuzeit S LT Std Book" w:hAnsi="Neuzeit S LT Std Book"/>
                <w:b/>
                <w:bCs/>
                <w:color w:val="C8BAAF"/>
                <w:sz w:val="32"/>
                <w:szCs w:val="32"/>
                <w:lang w:val="fr-CH"/>
              </w:rPr>
            </w:pPr>
            <w:r>
              <w:rPr>
                <w:rFonts w:ascii="Neuzeit S LT Std Book" w:hAnsi="Neuzeit S LT Std Book"/>
                <w:b/>
                <w:bCs/>
                <w:noProof/>
                <w:color w:val="C8BAAF"/>
                <w:sz w:val="32"/>
                <w:szCs w:val="32"/>
                <w:lang w:val="fr-CH" w:eastAsia="fr-CH"/>
              </w:rPr>
              <mc:AlternateContent>
                <mc:Choice Requires="wpg">
                  <w:drawing>
                    <wp:inline distT="0" distB="0" distL="0" distR="0">
                      <wp:extent cx="1285200" cy="1285200"/>
                      <wp:effectExtent l="0" t="0" r="10795" b="10795"/>
                      <wp:docPr id="24" name="Groupe 24"/>
                      <wp:cNvGraphicFramePr/>
                      <a:graphic xmlns:a="http://schemas.openxmlformats.org/drawingml/2006/main">
                        <a:graphicData uri="http://schemas.microsoft.com/office/word/2010/wordprocessingGroup">
                          <wpg:wgp>
                            <wpg:cNvGrpSpPr/>
                            <wpg:grpSpPr>
                              <a:xfrm>
                                <a:off x="0" y="0"/>
                                <a:ext cx="1285200" cy="1285200"/>
                                <a:chOff x="0" y="0"/>
                                <a:chExt cx="1285200" cy="1285200"/>
                              </a:xfrm>
                            </wpg:grpSpPr>
                            <wps:wsp>
                              <wps:cNvPr id="7" name="Rectangle 340"/>
                              <wps:cNvSpPr>
                                <a:spLocks noChangeArrowheads="1"/>
                              </wps:cNvSpPr>
                              <wps:spPr bwMode="auto">
                                <a:xfrm>
                                  <a:off x="0" y="0"/>
                                  <a:ext cx="1285200" cy="1285200"/>
                                </a:xfrm>
                                <a:prstGeom prst="rect">
                                  <a:avLst/>
                                </a:prstGeom>
                                <a:noFill/>
                                <a:ln w="3175">
                                  <a:solidFill>
                                    <a:srgbClr val="A5A5A5"/>
                                  </a:solidFill>
                                  <a:miter lim="800000"/>
                                  <a:headEnd/>
                                  <a:tailEnd/>
                                </a:ln>
                                <a:effectLst/>
                                <a:extLst>
                                  <a:ext uri="{909E8E84-426E-40DD-AFC4-6F175D3DCCD1}">
                                    <a14:hiddenFill xmlns:a14="http://schemas.microsoft.com/office/drawing/2010/main">
                                      <a:solidFill>
                                        <a:srgbClr val="A5A5A5"/>
                                      </a:solidFill>
                                    </a14:hiddenFill>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rot="0" vert="horz" wrap="square" lIns="91440" tIns="45720" rIns="91440" bIns="45720" anchor="t" anchorCtr="0" upright="1">
                                <a:noAutofit/>
                              </wps:bodyPr>
                            </wps:wsp>
                            <pic:pic xmlns:pic="http://schemas.openxmlformats.org/drawingml/2006/picture">
                              <pic:nvPicPr>
                                <pic:cNvPr id="8" name="Picture 341" descr="Display_TV500_E1_Height_Down"/>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248717"/>
                                  <a:ext cx="1284605" cy="744855"/>
                                </a:xfrm>
                                <a:prstGeom prst="rect">
                                  <a:avLst/>
                                </a:prstGeom>
                                <a:noFill/>
                                <a:ln>
                                  <a:noFill/>
                                </a:ln>
                                <a:extLst/>
                              </pic:spPr>
                            </pic:pic>
                          </wpg:wgp>
                        </a:graphicData>
                      </a:graphic>
                    </wp:inline>
                  </w:drawing>
                </mc:Choice>
                <mc:Fallback>
                  <w:pict>
                    <v:group w14:anchorId="03D3CB6A" id="Groupe 24" o:spid="_x0000_s1026" style="width:101.2pt;height:101.2pt;mso-position-horizontal-relative:char;mso-position-vertical-relative:line" coordsize="12852,12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0wxiQQAAPwKAAAOAAAAZHJzL2Uyb0RvYy54bWysVm1v4zYM/j5g/0Hw&#10;dzd24sSOUfeQOk53wG0r1tv2sVBk2RbOljRJqdsN+++jZDtp2gHXXdegiagXinxIPtTlh8euRQ9U&#10;aSZ45oUXgYcoJ6JkvM68Xz/v/MRD2mBe4lZwmnlPVHsfrr7/7rKXKZ2LRrQlVQiUcJ32MvMaY2Q6&#10;m2nS0A7rCyEph8VKqA4bEFU9KxXuQXvXzuZBsJr1QpVSCUK1htntsOhdOf1VRYn5uao0NajNPLDN&#10;uG/lvvf2e3Z1idNaYdkwMpqBv8GKDjMOlx5VbbHB6KDYK1UdI0poUZkLIrqZqCpGqPMBvAmDF97c&#10;KHGQzpc67Wt5hAmgfYHTN6slPz3cKsTKzJtHHuK4gxi5aymCCUCnl3UKm26UvJO3apyoB8k6/Fip&#10;zv6CK+jR4fp0xJU+GkRgMpwnSwiWhwisTYJDnjQQnlfnSFN85eRsunhm7Tua00vIIn0CSr8PqLsG&#10;S+rw1xaDEah4wukXyC7M65aiReQyyV4P+yxQFhItPwnyRSMu8gb20Y1Som8oLsGs0GILxj87YAUN&#10;R9G+/1GUEAd8MMIl1XswPiKFU6m0uaGiQ3aQeQrMd+rxwydtrDmnLdZ8LnasbV2YWo76zFuE8dId&#10;0KJlpV10Xqp6n7cKPWAosc3Sfpxv4P/zbR0zUOgt6zIvCeyf3YRTC0fBSzc2mLXDGCxpuV2mroQH&#10;80B6NDB085Afrrz+WgfrIimSyI/mq8KPgu3W3+zyyF/twNrtYpvn2/Bva3UYpQ0rS8qt4VOph9Hb&#10;MmQknaFIj8V+5qB+Cw6zczMc5uDVuUub3TKIo0Xix/Fy4UeLIvCvk13ub/JwtYqL6/y6eOFS4WDS&#10;/49XR8ytVeIAYbtryh6VzCbNPFmsgdJLBhy6SIJVsIZywG0N5E+M8pAS5ndmGlc5lgesjjNklnP7&#10;GfKulQ0e8mY5ZQREftzusDlePyA1ZYOVjvEcnT9hCTqmTHEVZovKEplO96J8ggIDIx1TQd+CQSPU&#10;nx7qoQdknv7jgBX1UPuRQ5GuwwgKGxknRMt4DoJ6vrJ/voI5AVWZZwAQN8zN0GgOUrG6gZtC5zYX&#10;GyjsirmSO1kF9lsB6OvqUjKSwv8YTxi9ytKvN0Y4ZQ7Wl6G5dm/S0WH15SB96E0SG7ZnLTNPrs+C&#10;5dYo/nDLiEXTCidKhIwYWges2kuBEENIEqoJILBlWrb46f7zbxDl+yK8/4FaOO63oueWBCZVg2Lg&#10;IEYcb8LS7HzNiWcm7FsmJyKy49FZuPVFg/wXvIbmuxXk0FFuhteEoi34LbhumNQQ7JR2e1oCV34s&#10;wSECLxkDxAzx5AN1TnnmMm5kpHmyCYL1/NrPl0EOjBQX/mYdxX4cFHEUREmYh/nESAdNwVfcbiV7&#10;f/EOpeSIdSiBqSQcacKURWgoSGJ7lyNdbRQ1pLHTFRDjOG/LcFpwqJ+AtiH5D21qHiVxGA9kD2hN&#10;74FoFSyH90AcRclyahlTp3tPq7KuHHsXODJ2Etc7ppwaKMF5Bv640nNPLIfY+By0b7jnstt1erRe&#10;/Q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gH+uXaAAAABQEAAA8AAABkcnMv&#10;ZG93bnJldi54bWxMj0FrwkAQhe8F/8Myhd7qJqktkmYjIrYnKVQLxduYHZNgdjZk1yT+e7elYC/D&#10;G97w3jfZYjSN6KlztWUF8TQCQVxYXXOp4Gv39jgH4TyyxsYyKbiQg0U+ucsw1XbgT+q3vhQhhF2K&#10;Cirv21RKV1Rk0E1tSxy8o+0M+rB2pdQdDiHcNDKJohdpsObQUGFLq4qK0/ZsFLwPOCyf4nW/OR1X&#10;l/3u+eN7E5NSD/fj8hWEp9HfjuEHP6BDHpgO9szaiUZBeMT/zuAlUTIDcfgTMs/kf/r8CgAA//8D&#10;AFBLAwQKAAAAAAAAACEAnfsn67EMAACxDAAAFAAAAGRycy9tZWRpYS9pbWFnZTEucG5niVBORw0K&#10;GgoAAAANSUhEUgAAAT8AAACzCAMAAAG/etsYAAAAAXNSR0IArs4c6QAAAARnQU1BAACxjwv8YQUA&#10;AAAJUExURf///wAAAAAAAH5RqV0AAAADdFJOU///ANfKDUEAAAAJcEhZcwAAIdUAACHVAQSctJ0A&#10;AAwiSURBVHhe7ZmBYt4mDIS793/podMJJIFt/uDETsvX/kZ3EkImSbduf/78N8dsXSz8c9S/JOY6&#10;lrKvHX3GDxWK6T5Y5NHhivCRZVw4sNVJvtya/mqpYaEvPS2Uk+WLgRE4Rio5Zq1QjqzH8nPYURL8&#10;oGamsH56iuuPxihMBcT0KdUHaKGmER1WJqbrSuFcrRViPZrj8K0z04XC+wrFlhfQXxoP0aQVHxbi&#10;OydRnK5aPPj+A0NCB7Nc+JGnPhzo5z7wdLlmrRDfBPnDXEJs/eivg46zhXLS1NFswIUfeWaYbUXy&#10;kecU04WzoKG85F1oq9aw6o8PKVdtt33ngG62m/iLGvLOdXU6BR805KNbJcBDV0bX2D5sGKzgg4Z1&#10;EL/Kw1ZgGk9sOUQb2iqBW9kFq4ZmHIMbl3pddXEGq2Zafcjf1tDuSFYJ6iqBJOoyie3zqwTlgVWt&#10;OepXkysWW11e4hmwCYF8vOCK0NYJrAencQIBfrd1AnsjDco2XU23Aogbubtf6Tj90pPc1tDadA31&#10;ats6i9Tji3LYEGoe9sO+T/cOQcPSSX7f0tC4tZmwG67zFzW0b1z7kcDi1uqj+hru0Q11o1uB6Qm0&#10;oa220a3A9AS2LzT0jYHpCWyfNQyNaxfTE+DKZ4qnG/JRVwn8pEASWCWo7hCtG6wS2Fb0qcGdDYWl&#10;hiJktcQE8iVBPQMuda3UONo9tg8rO3nfOO/yBXbDdaYbyldTirGWwNaYKIsUz2Ib6sa8ajhPacRh&#10;uDGvGs4j+2SDNewaaziP7JMN5REaf6mhv3rZj6YaYK0FUjyB39b2V6clxJrB6rAGIWsJJH5xw/Jb&#10;4mcb6pVzxVdYgrq2Aqm+Ee36YtrbF9R6GfXLoj9F7+NiQP1+q99hsL75RXAWwET2aUugeJhRAzgG&#10;1DfA9kCks5B/nDQG5Vum63ntYMYecJU94Cp7wFVuH5B/6AvZyFoNxgJ0MmjehnZ1Ua+boc9U0IBO&#10;3jL5vO58b+gzFVRUR2+dy/N7nYyK6uit0w4Zn9/N4w0GhBtU3EbpWlENu5B1Z7iUAiObi3A0BQZs&#10;0GmJ/VQuBHFDbblE62EDdroZ+kwFDRYgFqygrLl0nrZVo6zLAlUwnQoqtgFCsIKyptIPaFvZ3mka&#10;UE43gwGxAgjAsCRy7TzuOG2fjKzLAlVokWIFEIBhSeTaD8BukGQxxGMs9AUjvj7KD7EHXGUPuMo3&#10;DMifydqZsp10oMcbWtldsLuQZNI8W/74MVKBpr8LPcHOqZE39NkVQBlR3cnl+eOCppWo7mR8Pm0E&#10;XYE+TStR3cjl+bUAqpALlKjWKf0rM/p6gzzug10bVQ8y0bCBqkuN+DYOTg0R6TWMvCFVrTI/YNY0&#10;ug2papXxqTFSsubW7x/QyLo4MCmEWKKjUABN4/libNCXUi/yrbx8vPd/B5b55Iss0HkXMl8L38ee&#10;70PcFBJezKffmHgy/d3fp3oWD8VQONDWhPyDR0qxwKhA3g+7y6G/aT7JcPXoYG4+2abBNyFjCW2+&#10;Zr0BNwVma+E74F0BkXR1eR86mM76Rl57cWTPt8aeb4093xp7vjX2fGvs+db45+bTf7MEQ+2MrEcb&#10;WHQb+vcGQVtTKNkY6eBIv3uxQyzCIUCjrFkmtEj5t+erxzdDn10BVKFFynfMNzi+GfrsCqB8hkAn&#10;b5Xj4xm9dr6qo9FtaGhe47vojut1M/SZChrQyVslH9cd7w19poKK6ugtU5o2oNUvaNiMrH0IoJO3&#10;CicDtNa4ez43IXTrTwMx6LSLBejkrdLO4DjVyANX3QwGRDPVLDIVfAV3GiJ/vERZlwWq0CKFG1RA&#10;cgODL1G3tm6QlvGaBlShRYoWuLRtYPAV2tbWDVIifXYFUD5D1Ggm88XOlfO0rYxaK9NHBd2pzCMW&#10;mC91uXKetpVRa2U6FnQbGtyAWGC+1OXKebrjeh2NbkODGxALzJe6XDlPd1yvm6HPVFCxDRB3UZoS&#10;Ng5/XuN3I24oYEeFBYgdg8oPwG4wMMqHMejyIzr7pHYGbC9QtvMROwPZAuXRkUf+W9jzrbHnW2PP&#10;t8aeb41/bz7+86o1pq4G5aEORnNvgr2FK50NyGSYeR/sXYiqAOOkIGlIeXwL9Tgoi7IOhj5NgyDu&#10;5PL4WgBVyAUgiDv5eL5uAwjiTrrjek0DymkzQBB3ko9nlOfL2hkgiDupx0ENjtco67JAGVHdSD6u&#10;6mbosyuAMqK6ET1ucHwz9NkVQBlR3UA5xoiKxzsrlWdD1N3zsTUYGgzBSGdDzdtg44JpsySkZYx0&#10;3sCiu7BDDTknR0rW3Jo3pKJV+kPjcY33zceAPDLf4NB2HAOSS6n9BonSrkXyocVg4CJlYj48Ed/F&#10;8XyDTDTqfFAFasR38dF8DMier1AOMTrD/sAldjKlkKRqedwHOwu91o+B/PkG0Xi+l9fP9+4B69d5&#10;8xX27a2y728NvT/5MXbsW53G7g+LINH+qZ5m398V/JnMWFaf9cIQ7ftz8L4qMOShWX1+7f6sm6wW&#10;tNYKzd+LvkBDjfLUrD7rCyKYfV/UyUM/DPRBcFiEmd8D5yaUltNnfKnZd0SdPPTDQB9GOO03oi/Q&#10;qIZm+aRnwL0EdfLQDwN9NJL8beiFNGDIQ7N4Gr/8Vb8Fua4BluWq7Pv7FH9h/l43c9TvQw+9zTX7&#10;rtbY97fGvr819v2tse9vjX1/a+z7W2Pf3xr7/tbY97fGvr819v2tse9vjV9wf/yPQg4mCE0PM4Sm&#10;hxlC08GEQdfBxOvvr/s/CwqzhWGBfy1aGWYP8/5i6ESY0uWtYFCM21CTwElcFghMH+bjxdAz2gmx&#10;7HXotJHgBaHAMi8IEiyIs4IRreC07HnaoBVY5gVBggVxWcDYGHke5LXgrOx53KCV4AVBghUECV4Q&#10;Cqy8yeMKzsqexw1aCVYQJHhBKLDmCwa4/FnZ82DQ0dsxHr39ZQEs84IgAyviCk7rHscNWgleEAqs&#10;6YIgyMCKuILTusdxg1aCF4QCy7wgSLCCICPPgzwLzuqexw1qwDIvCBIsiMsCxsbI8yDPgrO6x9FB&#10;BzBfChhE7iwYU2e4qHuW7q8ehOnj6S/far2AzNY9QrwsJXhBkOAN8qHAx8bIC/iCcXeB+klGcwQv&#10;CAWWeUGQYAVBRl7AF3SFSArUTzKYA1b1glBgmRcECVYQZOR5kK8ncG1ouvnUBRo/x+BUWHV4L0iw&#10;giDBC4KMPA/yVtAXarr51AUaP8bo1GBBXBYwNoIXhAIrb/KE/KAw5K2fQOPHGJ0arCBI8IJQYM0X&#10;DAj5QWHIWz+Bxo8xOjR4QSiwpguCIAMrEgpGlXE/ygGNH2N0aPCCUGCZFwQJVhBk5AVCwagy7kc5&#10;oPFj8FhPGF5jPCuQzA8LAPOjlML8kFAwrAwmygGNH2P47uIaw4KCDo2CMbr9On+AKxiWBpMtCzR+&#10;EB4cYArQiljitMCgFWBqio+KNx37/tbY97fGvr819v2tse9vjX1/a+z7W2Pf3xr7/tbY97fG+++P&#10;fykNMAVoRZgDtCLMAVoBphR6AUtxfS+cN8HkQda9P3WkuExLwaAmFgxg7lf8/HLkAFOjnHrMQ6Qq&#10;9UhzEsyPUu7SXPhbCG8QhALLvCBIsIIgwQui4zjzVvA+NnYQJFgQlwWMjeAF0XGceSvhfSDSOwQr&#10;CBK8IBRY5gXRc5x5K+F9giDBC0KBNV0QRM9x5q2E9wlCgTVdEAQJVhA9J6mXEl4oCAWWeUGQYEFc&#10;FjAecJJ6KeGFglBgmRcECVYQJHhB9JykXop/IR8bwQuCBC8IErwgek5SbwDTdzAp09PJMB/SURjU&#10;iXovRycw/e77S+9sMFvwBSFivkAv8EEB4hGW5/pK/KBDBgWwzjbNFTAejuC9s0aP4wcdMiiAdbbp&#10;Kh8LgiDeO+30NH7QEcingoEV+awgCAWWeaednsYPOgL50dsxHnJVgHwtCEKBZd7pUQ8TBh0xKhhY&#10;kasC5K0gCBKs06MeBoNevipjY+R5kJ8uCIIE66zT04RBRwwKYJ1tmitgPBwheGedniYMOmJQAOts&#10;01U+XY8XJHinrR4GgyaYUuh1aOakiCmFnuH3Hp7QCri+EY6aYFKgk2HmqCS8M70Ek4cnuAKuL4Xj&#10;OpggND3Vr0ECfoWmgwmDroMJkKs3n5Guc/MRf/78DxusxKsatHPMAAAAAElFTkSuQmCCUEsBAi0A&#10;FAAGAAgAAAAhALGCZ7YKAQAAEwIAABMAAAAAAAAAAAAAAAAAAAAAAFtDb250ZW50X1R5cGVzXS54&#10;bWxQSwECLQAUAAYACAAAACEAOP0h/9YAAACUAQAACwAAAAAAAAAAAAAAAAA7AQAAX3JlbHMvLnJl&#10;bHNQSwECLQAUAAYACAAAACEADZtMMYkEAAD8CgAADgAAAAAAAAAAAAAAAAA6AgAAZHJzL2Uyb0Rv&#10;Yy54bWxQSwECLQAUAAYACAAAACEAqiYOvrwAAAAhAQAAGQAAAAAAAAAAAAAAAADvBgAAZHJzL19y&#10;ZWxzL2Uyb0RvYy54bWwucmVsc1BLAQItABQABgAIAAAAIQC4B/rl2gAAAAUBAAAPAAAAAAAAAAAA&#10;AAAAAOIHAABkcnMvZG93bnJldi54bWxQSwECLQAKAAAAAAAAACEAnfsn67EMAACxDAAAFAAAAAAA&#10;AAAAAAAAAADpCAAAZHJzL21lZGlhL2ltYWdlMS5wbmdQSwUGAAAAAAYABgB8AQAAzBUAAAAA&#10;">
                      <v:rect id="Rectangle 340" o:spid="_x0000_s1027" style="position:absolute;width:12852;height:1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7SMIA&#10;AADaAAAADwAAAGRycy9kb3ducmV2LnhtbESPQUvDQBSE70L/w/IK3uzGHlqJ3RYtpBQvYqL3R/aZ&#10;DWbfS7PbJv33bkHwOMzMN8xmN/lOXWgIrbCBx0UGirgW23Jj4LMqHp5AhYhssRMmA1cKsNvO7jaY&#10;Wxn5gy5lbFSCcMjRgIuxz7UOtSOPYSE9cfK+ZfAYkxwabQccE9x3epllK+2x5bTgsKe9o/qnPHsD&#10;VbE8ju60uhZN+X54e61E3JcYcz+fXp5BRZrif/ivfbQG1nC7km6A3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7tIwgAAANoAAAAPAAAAAAAAAAAAAAAAAJgCAABkcnMvZG93&#10;bnJldi54bWxQSwUGAAAAAAQABAD1AAAAhwMAAAAA&#10;" filled="f" fillcolor="#a5a5a5" strokecolor="#a5a5a5" strokeweight=".25pt">
                        <v:shadow color="#525252" opacity=".5" offset="1pt"/>
                      </v:rect>
                      <v:shape id="Picture 341" o:spid="_x0000_s1028" type="#_x0000_t75" alt="Display_TV500_E1_Height_Down" style="position:absolute;top:2487;width:12846;height:7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T6e7AAAAA2gAAAA8AAABkcnMvZG93bnJldi54bWxET89rgzAUvhf6P4RX2K3GdjDENZUxECxj&#10;B9vBrm/Jm8rMi5jUWv/65TDY8eP7fShm24uJRt85VrBLUhDE2pmOGwUfl3KbgfAB2WDvmBTcyUNx&#10;XK8OmBt345qmc2hEDGGfo4I2hCGX0uuWLPrEDcSR+3ajxRDh2Egz4i2G217u0/RJWuw4NrQ40GtL&#10;+ud8tQreqk/S2ddlKbOT6+/6fR6Wx1qph8388gwi0Bz+xX/uyiiIW+OVeAPk8R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ZPp7sAAAADaAAAADwAAAAAAAAAAAAAAAACfAgAA&#10;ZHJzL2Rvd25yZXYueG1sUEsFBgAAAAAEAAQA9wAAAIwDAAAAAA==&#10;">
                        <v:imagedata r:id="rId40" o:title="Display_TV500_E1_Height_Down"/>
                        <v:path arrowok="t"/>
                        <o:lock v:ext="edit" aspectratio="f"/>
                      </v:shape>
                      <w10:anchorlock/>
                    </v:group>
                  </w:pict>
                </mc:Fallback>
              </mc:AlternateContent>
            </w:r>
          </w:p>
        </w:tc>
      </w:tr>
      <w:tr w:rsidR="00580591" w:rsidTr="009933B6">
        <w:trPr>
          <w:trHeight w:val="1281"/>
        </w:trPr>
        <w:tc>
          <w:tcPr>
            <w:tcW w:w="2407" w:type="dxa"/>
          </w:tcPr>
          <w:p w:rsidR="00580591" w:rsidRDefault="00580591" w:rsidP="00EA4505">
            <w:pPr>
              <w:pStyle w:val="En-tte"/>
              <w:tabs>
                <w:tab w:val="clear" w:pos="4536"/>
                <w:tab w:val="clear" w:pos="9072"/>
              </w:tabs>
              <w:ind w:left="27"/>
              <w:rPr>
                <w:rFonts w:ascii="Neuzeit S LT Std Book" w:hAnsi="Neuzeit S LT Std Book"/>
                <w:b/>
                <w:bCs/>
                <w:color w:val="0099FF"/>
                <w:sz w:val="20"/>
                <w:szCs w:val="20"/>
                <w:lang w:val="fr-CH"/>
              </w:rPr>
            </w:pPr>
            <w:r>
              <w:rPr>
                <w:rFonts w:ascii="Neuzeit S LT Std Book" w:hAnsi="Neuzeit S LT Std Book"/>
                <w:b/>
                <w:bCs/>
                <w:color w:val="0099FF"/>
                <w:sz w:val="20"/>
                <w:szCs w:val="20"/>
                <w:lang w:val="fr-CH"/>
              </w:rPr>
              <w:t>Touches longues</w:t>
            </w:r>
          </w:p>
          <w:p w:rsidR="00580591" w:rsidRPr="00682972" w:rsidRDefault="00580591" w:rsidP="00EA4505">
            <w:pPr>
              <w:pStyle w:val="En-tte"/>
              <w:tabs>
                <w:tab w:val="clear" w:pos="4536"/>
                <w:tab w:val="clear" w:pos="9072"/>
              </w:tabs>
              <w:ind w:left="41"/>
              <w:rPr>
                <w:rFonts w:ascii="Neuzeit S LT Std Book" w:hAnsi="Neuzeit S LT Std Book" w:cs="Arial"/>
                <w:sz w:val="20"/>
                <w:szCs w:val="20"/>
                <w:lang w:val="fr-CH"/>
              </w:rPr>
            </w:pPr>
            <w:r>
              <w:rPr>
                <w:rFonts w:ascii="Neuzeit S LT Std Book" w:hAnsi="Neuzeit S LT Std Book" w:cs="Arial"/>
                <w:sz w:val="20"/>
                <w:szCs w:val="20"/>
                <w:lang w:val="fr-CH"/>
              </w:rPr>
              <w:t xml:space="preserve">Touches standard jusqu'à </w:t>
            </w:r>
            <w:r w:rsidR="007F75BA">
              <w:rPr>
                <w:rFonts w:ascii="Neuzeit S LT Std Book" w:hAnsi="Neuzeit S LT Std Book" w:cs="Arial"/>
                <w:sz w:val="20"/>
                <w:szCs w:val="20"/>
                <w:lang w:val="fr-CH"/>
              </w:rPr>
              <w:t>400</w:t>
            </w:r>
            <w:r>
              <w:rPr>
                <w:rFonts w:ascii="Neuzeit S LT Std Book" w:hAnsi="Neuzeit S LT Std Book" w:cs="Arial"/>
                <w:sz w:val="20"/>
                <w:szCs w:val="20"/>
                <w:lang w:val="fr-CH"/>
              </w:rPr>
              <w:t xml:space="preserve"> mm avec excellente répétabilité</w:t>
            </w:r>
          </w:p>
        </w:tc>
        <w:tc>
          <w:tcPr>
            <w:tcW w:w="2407" w:type="dxa"/>
          </w:tcPr>
          <w:p w:rsidR="00580591" w:rsidRDefault="00580591" w:rsidP="00AE67AE">
            <w:pPr>
              <w:pStyle w:val="En-tte"/>
              <w:tabs>
                <w:tab w:val="clear" w:pos="4536"/>
                <w:tab w:val="clear" w:pos="9072"/>
              </w:tabs>
              <w:rPr>
                <w:rFonts w:ascii="Neuzeit S LT Std Book" w:hAnsi="Neuzeit S LT Std Book"/>
                <w:b/>
                <w:bCs/>
                <w:color w:val="0099FF"/>
                <w:sz w:val="20"/>
                <w:szCs w:val="20"/>
                <w:lang w:val="fr-CH"/>
              </w:rPr>
            </w:pPr>
            <w:r>
              <w:rPr>
                <w:rFonts w:ascii="Neuzeit S LT Std Book" w:hAnsi="Neuzeit S LT Std Book"/>
                <w:b/>
                <w:bCs/>
                <w:color w:val="0099FF"/>
                <w:sz w:val="20"/>
                <w:szCs w:val="20"/>
                <w:lang w:val="fr-CH"/>
              </w:rPr>
              <w:t>Accessoires</w:t>
            </w:r>
          </w:p>
          <w:p w:rsidR="00580591" w:rsidRPr="00682972" w:rsidRDefault="00580591" w:rsidP="00837EA5">
            <w:pPr>
              <w:pStyle w:val="En-tte"/>
              <w:tabs>
                <w:tab w:val="clear" w:pos="4536"/>
                <w:tab w:val="clear" w:pos="9072"/>
              </w:tabs>
              <w:rPr>
                <w:rFonts w:ascii="Neuzeit S LT Std Book" w:hAnsi="Neuzeit S LT Std Book" w:cs="Arial"/>
                <w:sz w:val="20"/>
                <w:szCs w:val="20"/>
                <w:lang w:val="fr-CH"/>
              </w:rPr>
            </w:pPr>
            <w:r>
              <w:rPr>
                <w:rFonts w:ascii="Neuzeit S LT Std Book" w:hAnsi="Neuzeit S LT Std Book" w:cs="Arial"/>
                <w:sz w:val="20"/>
                <w:szCs w:val="20"/>
                <w:lang w:val="fr-CH"/>
              </w:rPr>
              <w:t xml:space="preserve">Très large palette </w:t>
            </w:r>
            <w:r w:rsidR="00837EA5">
              <w:rPr>
                <w:rFonts w:ascii="Neuzeit S LT Std Book" w:hAnsi="Neuzeit S LT Std Book" w:cs="Arial"/>
                <w:sz w:val="20"/>
                <w:szCs w:val="20"/>
                <w:lang w:val="fr-CH"/>
              </w:rPr>
              <w:t>d'accessoires pour tout type d’application</w:t>
            </w:r>
          </w:p>
        </w:tc>
        <w:tc>
          <w:tcPr>
            <w:tcW w:w="2407" w:type="dxa"/>
          </w:tcPr>
          <w:p w:rsidR="00580591" w:rsidRDefault="00580591" w:rsidP="00AE67AE">
            <w:pPr>
              <w:pStyle w:val="En-tte"/>
              <w:tabs>
                <w:tab w:val="clear" w:pos="4536"/>
                <w:tab w:val="clear" w:pos="9072"/>
              </w:tabs>
              <w:rPr>
                <w:rFonts w:ascii="Neuzeit S LT Std Book" w:hAnsi="Neuzeit S LT Std Book"/>
                <w:b/>
                <w:bCs/>
                <w:color w:val="0099FF"/>
                <w:sz w:val="20"/>
                <w:szCs w:val="20"/>
                <w:lang w:val="fr-CH"/>
              </w:rPr>
            </w:pPr>
            <w:r>
              <w:rPr>
                <w:rFonts w:ascii="Neuzeit S LT Std Book" w:hAnsi="Neuzeit S LT Std Book"/>
                <w:b/>
                <w:bCs/>
                <w:color w:val="0099FF"/>
                <w:sz w:val="20"/>
                <w:szCs w:val="20"/>
                <w:lang w:val="fr-CH"/>
              </w:rPr>
              <w:t>Fonctions intuitives</w:t>
            </w:r>
          </w:p>
          <w:p w:rsidR="00580591" w:rsidRPr="00682972" w:rsidRDefault="00580591" w:rsidP="00AE67AE">
            <w:pPr>
              <w:pStyle w:val="En-tte"/>
              <w:tabs>
                <w:tab w:val="clear" w:pos="4536"/>
                <w:tab w:val="clear" w:pos="9072"/>
              </w:tabs>
              <w:rPr>
                <w:rFonts w:ascii="Neuzeit S LT Std Book" w:hAnsi="Neuzeit S LT Std Book" w:cs="Arial"/>
                <w:sz w:val="20"/>
                <w:szCs w:val="20"/>
                <w:lang w:val="fr-CH"/>
              </w:rPr>
            </w:pPr>
            <w:r>
              <w:rPr>
                <w:rFonts w:ascii="Neuzeit S LT Std Book" w:hAnsi="Neuzeit S LT Std Book" w:cs="Arial"/>
                <w:sz w:val="20"/>
                <w:szCs w:val="20"/>
                <w:lang w:val="fr-CH"/>
              </w:rPr>
              <w:t>Symboles simples et fonctions directement accessibles</w:t>
            </w:r>
          </w:p>
        </w:tc>
        <w:tc>
          <w:tcPr>
            <w:tcW w:w="2407" w:type="dxa"/>
          </w:tcPr>
          <w:p w:rsidR="00580591" w:rsidRDefault="00580591" w:rsidP="00AE67AE">
            <w:pPr>
              <w:pStyle w:val="En-tte"/>
              <w:tabs>
                <w:tab w:val="clear" w:pos="4536"/>
                <w:tab w:val="clear" w:pos="9072"/>
              </w:tabs>
              <w:rPr>
                <w:rFonts w:ascii="Neuzeit S LT Std Book" w:hAnsi="Neuzeit S LT Std Book"/>
                <w:b/>
                <w:bCs/>
                <w:color w:val="0099FF"/>
                <w:sz w:val="20"/>
                <w:szCs w:val="20"/>
                <w:lang w:val="fr-CH"/>
              </w:rPr>
            </w:pPr>
            <w:r>
              <w:rPr>
                <w:rFonts w:ascii="Neuzeit S LT Std Book" w:hAnsi="Neuzeit S LT Std Book"/>
                <w:b/>
                <w:bCs/>
                <w:color w:val="0099FF"/>
                <w:sz w:val="20"/>
                <w:szCs w:val="20"/>
                <w:lang w:val="fr-CH"/>
              </w:rPr>
              <w:t>Contraste maximum</w:t>
            </w:r>
          </w:p>
          <w:p w:rsidR="00580591" w:rsidRPr="00682972" w:rsidRDefault="00580591" w:rsidP="00755D85">
            <w:pPr>
              <w:pStyle w:val="En-tte"/>
              <w:tabs>
                <w:tab w:val="clear" w:pos="4536"/>
                <w:tab w:val="clear" w:pos="9072"/>
              </w:tabs>
              <w:ind w:right="164"/>
              <w:rPr>
                <w:rFonts w:ascii="Neuzeit S LT Std Book" w:hAnsi="Neuzeit S LT Std Book" w:cs="Arial"/>
                <w:sz w:val="20"/>
                <w:szCs w:val="20"/>
                <w:lang w:val="fr-CH"/>
              </w:rPr>
            </w:pPr>
            <w:r>
              <w:rPr>
                <w:rFonts w:ascii="Neuzeit S LT Std Book" w:hAnsi="Neuzeit S LT Std Book" w:cs="Arial"/>
                <w:sz w:val="20"/>
                <w:szCs w:val="20"/>
                <w:lang w:val="fr-CH"/>
              </w:rPr>
              <w:t>Lecture aisée en tout temps grâce à l'affichage "Black Mask"</w:t>
            </w:r>
          </w:p>
        </w:tc>
      </w:tr>
    </w:tbl>
    <w:p w:rsidR="00797C0B" w:rsidRDefault="00797C0B" w:rsidP="00437285">
      <w:pPr>
        <w:ind w:right="-82"/>
        <w:rPr>
          <w:rFonts w:ascii="Neuzeit S LT Std Book" w:hAnsi="Neuzeit S LT Std Book"/>
          <w:sz w:val="16"/>
          <w:szCs w:val="16"/>
        </w:rPr>
      </w:pPr>
    </w:p>
    <w:p w:rsidR="000F7E3E" w:rsidRDefault="00797C0B" w:rsidP="00437285">
      <w:pPr>
        <w:ind w:right="-82"/>
        <w:rPr>
          <w:rFonts w:ascii="Neuzeit S LT Std Book" w:hAnsi="Neuzeit S LT Std Book"/>
          <w:sz w:val="16"/>
          <w:szCs w:val="16"/>
        </w:rPr>
      </w:pPr>
      <w:r>
        <w:rPr>
          <w:rFonts w:ascii="Neuzeit S LT Std Book" w:hAnsi="Neuzeit S LT Std Book"/>
          <w:noProof/>
          <w:sz w:val="16"/>
          <w:szCs w:val="16"/>
          <w:lang w:val="fr-CH"/>
        </w:rPr>
        <w:drawing>
          <wp:anchor distT="0" distB="0" distL="114300" distR="114300" simplePos="0" relativeHeight="251721216" behindDoc="0" locked="0" layoutInCell="1" allowOverlap="1" wp14:anchorId="43CC7CF0">
            <wp:simplePos x="0" y="0"/>
            <wp:positionH relativeFrom="column">
              <wp:posOffset>5031740</wp:posOffset>
            </wp:positionH>
            <wp:positionV relativeFrom="paragraph">
              <wp:posOffset>67310</wp:posOffset>
            </wp:positionV>
            <wp:extent cx="1228725" cy="561975"/>
            <wp:effectExtent l="0" t="0" r="9525"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872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1109" w:rsidRDefault="00BF1109" w:rsidP="00437285">
      <w:pPr>
        <w:ind w:right="-82"/>
        <w:rPr>
          <w:rFonts w:ascii="Neuzeit S LT Std Book" w:hAnsi="Neuzeit S LT Std Book"/>
          <w:sz w:val="16"/>
          <w:szCs w:val="16"/>
        </w:rPr>
      </w:pPr>
    </w:p>
    <w:p w:rsidR="00BF1109" w:rsidRPr="00580591" w:rsidRDefault="00BF1109" w:rsidP="00437285">
      <w:pPr>
        <w:ind w:right="-82"/>
        <w:rPr>
          <w:rFonts w:ascii="Neuzeit S LT Std Book" w:hAnsi="Neuzeit S LT Std Book"/>
          <w:sz w:val="16"/>
          <w:szCs w:val="16"/>
        </w:rPr>
      </w:pPr>
    </w:p>
    <w:tbl>
      <w:tblPr>
        <w:tblStyle w:val="Grilledutableau"/>
        <w:tblW w:w="0" w:type="auto"/>
        <w:tblBorders>
          <w:top w:val="single" w:sz="12" w:space="0" w:color="00C600"/>
          <w:left w:val="single" w:sz="12" w:space="0" w:color="00C600"/>
          <w:bottom w:val="single" w:sz="12" w:space="0" w:color="00C600"/>
          <w:right w:val="single" w:sz="12" w:space="0" w:color="00C600"/>
          <w:insideH w:val="none" w:sz="0" w:space="0" w:color="auto"/>
          <w:insideV w:val="none" w:sz="0" w:space="0" w:color="auto"/>
        </w:tblBorders>
        <w:tblLook w:val="04A0" w:firstRow="1" w:lastRow="0" w:firstColumn="1" w:lastColumn="0" w:noHBand="0" w:noVBand="1"/>
      </w:tblPr>
      <w:tblGrid>
        <w:gridCol w:w="3366"/>
        <w:gridCol w:w="6242"/>
      </w:tblGrid>
      <w:tr w:rsidR="00BF1109" w:rsidTr="00ED00CA">
        <w:trPr>
          <w:trHeight w:val="2943"/>
        </w:trPr>
        <w:tc>
          <w:tcPr>
            <w:tcW w:w="3367" w:type="dxa"/>
            <w:shd w:val="clear" w:color="auto" w:fill="auto"/>
          </w:tcPr>
          <w:p w:rsidR="00BF1109" w:rsidRPr="00432C20" w:rsidRDefault="00BF1109" w:rsidP="00BF1109">
            <w:pPr>
              <w:spacing w:before="120"/>
              <w:jc w:val="center"/>
              <w:rPr>
                <w:rFonts w:ascii="Neuzeit S LT Std Book" w:hAnsi="Neuzeit S LT Std Book" w:cs="Neuzeit S LT Std Book"/>
                <w:sz w:val="20"/>
                <w:szCs w:val="20"/>
                <w:lang w:val="fr-CH"/>
              </w:rPr>
            </w:pPr>
            <w:r w:rsidRPr="00432C20">
              <w:rPr>
                <w:rFonts w:ascii="Neuzeit S LT Std Book" w:hAnsi="Neuzeit S LT Std Book" w:cs="Neuzeit S LT Std Book"/>
                <w:noProof/>
                <w:sz w:val="20"/>
                <w:szCs w:val="20"/>
                <w:lang w:val="fr-CH" w:eastAsia="fr-CH"/>
              </w:rPr>
              <w:drawing>
                <wp:inline distT="0" distB="0" distL="0" distR="0" wp14:anchorId="4373BC6A" wp14:editId="4A0FFC48">
                  <wp:extent cx="1858747" cy="1762125"/>
                  <wp:effectExtent l="0" t="0" r="825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Revers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61669" cy="1764895"/>
                          </a:xfrm>
                          <a:prstGeom prst="rect">
                            <a:avLst/>
                          </a:prstGeom>
                        </pic:spPr>
                      </pic:pic>
                    </a:graphicData>
                  </a:graphic>
                </wp:inline>
              </w:drawing>
            </w:r>
          </w:p>
        </w:tc>
        <w:tc>
          <w:tcPr>
            <w:tcW w:w="6271" w:type="dxa"/>
            <w:shd w:val="clear" w:color="auto" w:fill="auto"/>
            <w:vAlign w:val="center"/>
          </w:tcPr>
          <w:p w:rsidR="00BF1109" w:rsidRDefault="00BF1109" w:rsidP="00BF1109">
            <w:pPr>
              <w:spacing w:after="120"/>
              <w:rPr>
                <w:rFonts w:ascii="Neuzeit S LT Std Book" w:hAnsi="Neuzeit S LT Std Book" w:cs="Neuzeit S LT Std Book"/>
                <w:b/>
                <w:lang w:val="fr-CH"/>
              </w:rPr>
            </w:pPr>
            <w:r w:rsidRPr="00432C20">
              <w:rPr>
                <w:rFonts w:ascii="Neuzeit S LT Std Book" w:hAnsi="Neuzeit S LT Std Book" w:cs="Neuzeit S LT Std Book"/>
                <w:b/>
                <w:lang w:val="fr-CH"/>
              </w:rPr>
              <w:t xml:space="preserve">SMART </w:t>
            </w:r>
            <w:proofErr w:type="gramStart"/>
            <w:r w:rsidRPr="00432C20">
              <w:rPr>
                <w:rFonts w:ascii="Neuzeit S LT Std Book" w:hAnsi="Neuzeit S LT Std Book" w:cs="Neuzeit S LT Std Book"/>
                <w:b/>
                <w:lang w:val="fr-CH"/>
              </w:rPr>
              <w:t>REVERSE:</w:t>
            </w:r>
            <w:proofErr w:type="gramEnd"/>
            <w:r w:rsidRPr="00432C20">
              <w:rPr>
                <w:rFonts w:ascii="Neuzeit S LT Std Book" w:hAnsi="Neuzeit S LT Std Book" w:cs="Neuzeit S LT Std Book"/>
                <w:b/>
                <w:lang w:val="fr-CH"/>
              </w:rPr>
              <w:t xml:space="preserve"> </w:t>
            </w:r>
          </w:p>
          <w:p w:rsidR="00BF1109" w:rsidRPr="00432C20" w:rsidRDefault="00BF1109" w:rsidP="00BF1109">
            <w:pPr>
              <w:spacing w:after="120"/>
              <w:rPr>
                <w:rFonts w:ascii="Neuzeit S LT Std Book" w:hAnsi="Neuzeit S LT Std Book" w:cs="Neuzeit S LT Std Book"/>
                <w:b/>
                <w:lang w:val="fr-CH"/>
              </w:rPr>
            </w:pPr>
            <w:r w:rsidRPr="00432C20">
              <w:rPr>
                <w:rFonts w:ascii="Neuzeit S LT Std Book" w:hAnsi="Neuzeit S LT Std Book" w:cs="Neuzeit S LT Std Book"/>
                <w:b/>
                <w:lang w:val="fr-CH"/>
              </w:rPr>
              <w:t>Mesure de diamètres plus rapide, plus précise et plus simple</w:t>
            </w:r>
          </w:p>
          <w:p w:rsidR="00BF1109" w:rsidRPr="00432C20" w:rsidRDefault="00BF1109" w:rsidP="00E4304B">
            <w:pPr>
              <w:jc w:val="both"/>
              <w:rPr>
                <w:rFonts w:ascii="Neuzeit S LT Std Book" w:hAnsi="Neuzeit S LT Std Book" w:cs="Neuzeit S LT Std Book"/>
                <w:sz w:val="20"/>
                <w:szCs w:val="20"/>
                <w:lang w:val="fr-CH"/>
              </w:rPr>
            </w:pPr>
            <w:r w:rsidRPr="00432C20">
              <w:rPr>
                <w:rFonts w:ascii="Neuzeit S LT Std Book" w:hAnsi="Neuzeit S LT Std Book" w:cs="Neuzeit S LT Std Book"/>
                <w:sz w:val="20"/>
                <w:szCs w:val="20"/>
                <w:lang w:val="fr-CH"/>
              </w:rPr>
              <w:t xml:space="preserve">La technologie </w:t>
            </w:r>
            <w:proofErr w:type="spellStart"/>
            <w:r w:rsidRPr="00432C20">
              <w:rPr>
                <w:rFonts w:ascii="Neuzeit S LT Std Book" w:hAnsi="Neuzeit S LT Std Book" w:cs="Neuzeit S LT Std Book"/>
                <w:sz w:val="20"/>
                <w:szCs w:val="20"/>
                <w:lang w:val="fr-CH"/>
              </w:rPr>
              <w:t>SmartReverse</w:t>
            </w:r>
            <w:proofErr w:type="spellEnd"/>
            <w:r w:rsidRPr="00432C20">
              <w:rPr>
                <w:rFonts w:ascii="Neuzeit S LT Std Book" w:hAnsi="Neuzeit S LT Std Book" w:cs="Neuzeit S LT Std Book"/>
                <w:sz w:val="20"/>
                <w:szCs w:val="20"/>
                <w:lang w:val="fr-CH"/>
              </w:rPr>
              <w:t xml:space="preserve"> est le fruit d'une intense collaboration entre les utilisateurs de colonnes </w:t>
            </w:r>
            <w:proofErr w:type="spellStart"/>
            <w:r w:rsidRPr="00432C20">
              <w:rPr>
                <w:rFonts w:ascii="Neuzeit S LT Std Book" w:hAnsi="Neuzeit S LT Std Book" w:cs="Neuzeit S LT Std Book"/>
                <w:sz w:val="20"/>
                <w:szCs w:val="20"/>
                <w:lang w:val="fr-CH"/>
              </w:rPr>
              <w:t>Trimos</w:t>
            </w:r>
            <w:proofErr w:type="spellEnd"/>
            <w:r w:rsidRPr="00432C20">
              <w:rPr>
                <w:rFonts w:ascii="Neuzeit S LT Std Book" w:hAnsi="Neuzeit S LT Std Book" w:cs="Neuzeit S LT Std Book"/>
                <w:sz w:val="20"/>
                <w:szCs w:val="20"/>
                <w:lang w:val="fr-CH"/>
              </w:rPr>
              <w:t xml:space="preserve"> et notre équipe R&amp;D dans le but d'optimiser les mesures de diamètres.</w:t>
            </w:r>
          </w:p>
          <w:p w:rsidR="00BF1109" w:rsidRDefault="00BF1109" w:rsidP="00E4304B">
            <w:pPr>
              <w:jc w:val="both"/>
              <w:rPr>
                <w:rFonts w:ascii="Neuzeit S LT Std Book" w:hAnsi="Neuzeit S LT Std Book" w:cs="Neuzeit S LT Std Book"/>
                <w:sz w:val="20"/>
                <w:szCs w:val="20"/>
                <w:lang w:val="fr-CH"/>
              </w:rPr>
            </w:pPr>
            <w:proofErr w:type="spellStart"/>
            <w:r w:rsidRPr="00432C20">
              <w:rPr>
                <w:rFonts w:ascii="Neuzeit S LT Std Book" w:hAnsi="Neuzeit S LT Std Book" w:cs="Neuzeit S LT Std Book"/>
                <w:sz w:val="20"/>
                <w:szCs w:val="20"/>
                <w:lang w:val="fr-CH"/>
              </w:rPr>
              <w:t>SmartReverse</w:t>
            </w:r>
            <w:proofErr w:type="spellEnd"/>
            <w:r w:rsidRPr="00432C20">
              <w:rPr>
                <w:rFonts w:ascii="Neuzeit S LT Std Book" w:hAnsi="Neuzeit S LT Std Book" w:cs="Neuzeit S LT Std Book"/>
                <w:sz w:val="20"/>
                <w:szCs w:val="20"/>
                <w:lang w:val="fr-CH"/>
              </w:rPr>
              <w:t xml:space="preserve"> rend la mesure de diamètres très efficace en indiquant clairement le passage des points de rebroussement par des signaux sonores et visuels. L'utilisateur est ainsi guidé précisément lors de la mesure de diamètres, ce qui engendre un gain important de rapidité et de fiabilité de la mesure.</w:t>
            </w:r>
          </w:p>
        </w:tc>
      </w:tr>
    </w:tbl>
    <w:p w:rsidR="000F7E3E" w:rsidRDefault="000F7E3E" w:rsidP="00437285">
      <w:pPr>
        <w:ind w:right="-82"/>
        <w:rPr>
          <w:rFonts w:ascii="Neuzeit S LT Std Book" w:hAnsi="Neuzeit S LT Std Book"/>
          <w:sz w:val="16"/>
          <w:szCs w:val="16"/>
          <w:lang w:val="fr-CH"/>
        </w:rPr>
      </w:pPr>
    </w:p>
    <w:p w:rsidR="00DE016B" w:rsidRDefault="00DE016B" w:rsidP="00437285">
      <w:pPr>
        <w:ind w:right="-82"/>
        <w:rPr>
          <w:rFonts w:ascii="Neuzeit S LT Std Book" w:hAnsi="Neuzeit S LT Std Book"/>
          <w:sz w:val="16"/>
          <w:szCs w:val="16"/>
          <w:lang w:val="fr-CH"/>
        </w:rPr>
      </w:pPr>
    </w:p>
    <w:p w:rsidR="000F7E3E" w:rsidRPr="000F7E3E" w:rsidRDefault="004211AD" w:rsidP="00437285">
      <w:pPr>
        <w:ind w:right="-82"/>
        <w:rPr>
          <w:rFonts w:ascii="Neuzeit S LT Std Book" w:hAnsi="Neuzeit S LT Std Book"/>
          <w:sz w:val="16"/>
          <w:szCs w:val="16"/>
          <w:lang w:val="fr-CH"/>
        </w:rPr>
      </w:pPr>
      <w:r>
        <w:rPr>
          <w:rFonts w:ascii="Neuzeit S LT Std Book" w:hAnsi="Neuzeit S LT Std Book"/>
          <w:noProof/>
          <w:color w:val="000000"/>
          <w:sz w:val="16"/>
          <w:szCs w:val="16"/>
          <w:lang w:val="fr-CH" w:eastAsia="fr-CH"/>
        </w:rPr>
        <w:drawing>
          <wp:anchor distT="0" distB="0" distL="114300" distR="114300" simplePos="0" relativeHeight="251694592" behindDoc="0" locked="0" layoutInCell="1" allowOverlap="1" wp14:anchorId="7ADD4A7D" wp14:editId="167F9E4A">
            <wp:simplePos x="0" y="0"/>
            <wp:positionH relativeFrom="column">
              <wp:posOffset>1440067</wp:posOffset>
            </wp:positionH>
            <wp:positionV relativeFrom="paragraph">
              <wp:posOffset>123825</wp:posOffset>
            </wp:positionV>
            <wp:extent cx="847090" cy="84709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itag_QRCode_1428925415526.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47090" cy="847090"/>
                    </a:xfrm>
                    <a:prstGeom prst="rect">
                      <a:avLst/>
                    </a:prstGeom>
                  </pic:spPr>
                </pic:pic>
              </a:graphicData>
            </a:graphic>
            <wp14:sizeRelH relativeFrom="margin">
              <wp14:pctWidth>0</wp14:pctWidth>
            </wp14:sizeRelH>
            <wp14:sizeRelV relativeFrom="margin">
              <wp14:pctHeight>0</wp14:pctHeight>
            </wp14:sizeRelV>
          </wp:anchor>
        </w:drawing>
      </w:r>
    </w:p>
    <w:p w:rsidR="007B7159" w:rsidRPr="000F7E3E" w:rsidRDefault="007B7159" w:rsidP="00437285">
      <w:pPr>
        <w:ind w:right="-82"/>
        <w:rPr>
          <w:rFonts w:ascii="Neuzeit S LT Std Book" w:hAnsi="Neuzeit S LT Std Book"/>
          <w:sz w:val="16"/>
          <w:szCs w:val="16"/>
          <w:lang w:val="fr-CH"/>
        </w:rPr>
      </w:pPr>
    </w:p>
    <w:p w:rsidR="00F921D2" w:rsidRPr="003616FB" w:rsidRDefault="00F921D2" w:rsidP="00F921D2">
      <w:pPr>
        <w:autoSpaceDE w:val="0"/>
        <w:autoSpaceDN w:val="0"/>
        <w:adjustRightInd w:val="0"/>
        <w:rPr>
          <w:rFonts w:ascii="Neuzeit S LT Std Book" w:hAnsi="Neuzeit S LT Std Book"/>
          <w:b/>
          <w:color w:val="009FE1"/>
          <w:sz w:val="16"/>
          <w:szCs w:val="16"/>
          <w:lang w:val="fr-CH"/>
        </w:rPr>
      </w:pPr>
      <w:r w:rsidRPr="003616FB">
        <w:rPr>
          <w:rFonts w:ascii="Neuzeit S LT Std Book" w:hAnsi="Neuzeit S LT Std Book"/>
          <w:b/>
          <w:color w:val="009FE1"/>
          <w:sz w:val="16"/>
          <w:szCs w:val="16"/>
          <w:lang w:val="fr-CH"/>
        </w:rPr>
        <w:t>Trimos S.A.</w:t>
      </w:r>
    </w:p>
    <w:p w:rsidR="00F921D2" w:rsidRDefault="00F921D2" w:rsidP="00F921D2">
      <w:pPr>
        <w:autoSpaceDE w:val="0"/>
        <w:autoSpaceDN w:val="0"/>
        <w:adjustRightInd w:val="0"/>
        <w:rPr>
          <w:rFonts w:ascii="Neuzeit S LT Std Book" w:hAnsi="Neuzeit S LT Std Book"/>
          <w:color w:val="000000"/>
          <w:sz w:val="16"/>
          <w:szCs w:val="16"/>
          <w:lang w:val="fr-CH"/>
        </w:rPr>
      </w:pPr>
      <w:r>
        <w:rPr>
          <w:rFonts w:ascii="Neuzeit S LT Std Book" w:hAnsi="Neuzeit S LT Std Book"/>
          <w:color w:val="000000"/>
          <w:sz w:val="16"/>
          <w:szCs w:val="16"/>
          <w:lang w:val="fr-CH"/>
        </w:rPr>
        <w:t xml:space="preserve">Av.de </w:t>
      </w:r>
      <w:proofErr w:type="spellStart"/>
      <w:r>
        <w:rPr>
          <w:rFonts w:ascii="Neuzeit S LT Std Book" w:hAnsi="Neuzeit S LT Std Book"/>
          <w:color w:val="000000"/>
          <w:sz w:val="16"/>
          <w:szCs w:val="16"/>
          <w:lang w:val="fr-CH"/>
        </w:rPr>
        <w:t>Longemalle</w:t>
      </w:r>
      <w:proofErr w:type="spellEnd"/>
      <w:r>
        <w:rPr>
          <w:rFonts w:ascii="Neuzeit S LT Std Book" w:hAnsi="Neuzeit S LT Std Book"/>
          <w:color w:val="000000"/>
          <w:sz w:val="16"/>
          <w:szCs w:val="16"/>
          <w:lang w:val="fr-CH"/>
        </w:rPr>
        <w:t xml:space="preserve"> 5</w:t>
      </w:r>
    </w:p>
    <w:p w:rsidR="00F921D2" w:rsidRPr="000F7E3E" w:rsidRDefault="00F921D2" w:rsidP="00F921D2">
      <w:pPr>
        <w:autoSpaceDE w:val="0"/>
        <w:autoSpaceDN w:val="0"/>
        <w:adjustRightInd w:val="0"/>
        <w:rPr>
          <w:rFonts w:ascii="Neuzeit S LT Std Book" w:hAnsi="Neuzeit S LT Std Book"/>
          <w:color w:val="000000"/>
          <w:sz w:val="16"/>
          <w:szCs w:val="16"/>
          <w:lang w:val="de-CH"/>
        </w:rPr>
      </w:pPr>
      <w:r w:rsidRPr="000F7E3E">
        <w:rPr>
          <w:rFonts w:ascii="Neuzeit S LT Std Book" w:hAnsi="Neuzeit S LT Std Book"/>
          <w:color w:val="000000"/>
          <w:sz w:val="16"/>
          <w:szCs w:val="16"/>
          <w:lang w:val="de-CH"/>
        </w:rPr>
        <w:t>CH-1020 Renens</w:t>
      </w:r>
    </w:p>
    <w:p w:rsidR="00F921D2" w:rsidRPr="000F7E3E" w:rsidRDefault="00F921D2" w:rsidP="00F921D2">
      <w:pPr>
        <w:autoSpaceDE w:val="0"/>
        <w:autoSpaceDN w:val="0"/>
        <w:adjustRightInd w:val="0"/>
        <w:rPr>
          <w:rFonts w:ascii="Neuzeit S LT Std Book" w:hAnsi="Neuzeit S LT Std Book"/>
          <w:color w:val="000000"/>
          <w:sz w:val="16"/>
          <w:szCs w:val="16"/>
          <w:lang w:val="de-CH"/>
        </w:rPr>
      </w:pPr>
      <w:r w:rsidRPr="000F7E3E">
        <w:rPr>
          <w:rFonts w:ascii="Neuzeit S LT Std Book" w:hAnsi="Neuzeit S LT Std Book"/>
          <w:color w:val="000000"/>
          <w:sz w:val="16"/>
          <w:szCs w:val="16"/>
          <w:lang w:val="de-CH"/>
        </w:rPr>
        <w:t>T. +41 21 633 01 01</w:t>
      </w:r>
    </w:p>
    <w:p w:rsidR="00F921D2" w:rsidRPr="000F7E3E" w:rsidRDefault="00C46ACF" w:rsidP="00F921D2">
      <w:pPr>
        <w:autoSpaceDE w:val="0"/>
        <w:autoSpaceDN w:val="0"/>
        <w:adjustRightInd w:val="0"/>
        <w:rPr>
          <w:rFonts w:ascii="Neuzeit S LT Std Book" w:hAnsi="Neuzeit S LT Std Book"/>
          <w:color w:val="000000"/>
          <w:sz w:val="16"/>
          <w:szCs w:val="16"/>
          <w:lang w:val="de-CH"/>
        </w:rPr>
      </w:pPr>
      <w:r w:rsidRPr="000F7E3E">
        <w:rPr>
          <w:rFonts w:ascii="Neuzeit S LT Std Book" w:hAnsi="Neuzeit S LT Std Book"/>
          <w:color w:val="000000"/>
          <w:sz w:val="16"/>
          <w:szCs w:val="16"/>
          <w:lang w:val="de-CH"/>
        </w:rPr>
        <w:t>info@trimos.ch</w:t>
      </w:r>
    </w:p>
    <w:p w:rsidR="00F921D2" w:rsidRDefault="00532CBA" w:rsidP="003616FB">
      <w:pPr>
        <w:tabs>
          <w:tab w:val="right" w:pos="9639"/>
        </w:tabs>
        <w:autoSpaceDE w:val="0"/>
        <w:autoSpaceDN w:val="0"/>
        <w:adjustRightInd w:val="0"/>
        <w:rPr>
          <w:rFonts w:ascii="Neuzeit S LT Std Book" w:hAnsi="Neuzeit S LT Std Book"/>
          <w:lang w:val="fr-CH"/>
        </w:rPr>
      </w:pPr>
      <w:hyperlink r:id="rId43" w:history="1">
        <w:r w:rsidR="003616FB" w:rsidRPr="00837EA5">
          <w:rPr>
            <w:rStyle w:val="Lienhypertexte"/>
            <w:rFonts w:ascii="Neuzeit S LT Std Book" w:hAnsi="Neuzeit S LT Std Book"/>
            <w:sz w:val="16"/>
            <w:szCs w:val="16"/>
            <w:lang w:val="fr-CH"/>
          </w:rPr>
          <w:t>www.trimos.c</w:t>
        </w:r>
        <w:r w:rsidR="00D0706C" w:rsidRPr="00837EA5">
          <w:rPr>
            <w:rStyle w:val="Lienhypertexte"/>
            <w:rFonts w:ascii="Neuzeit S LT Std Book" w:hAnsi="Neuzeit S LT Std Book"/>
            <w:sz w:val="16"/>
            <w:szCs w:val="16"/>
            <w:lang w:val="fr-CH"/>
          </w:rPr>
          <w:t>om</w:t>
        </w:r>
      </w:hyperlink>
      <w:r w:rsidR="003616FB">
        <w:rPr>
          <w:rFonts w:ascii="Neuzeit S LT Std Book" w:hAnsi="Neuzeit S LT Std Book"/>
          <w:color w:val="000000"/>
          <w:sz w:val="16"/>
          <w:szCs w:val="16"/>
          <w:lang w:val="fr-CH"/>
        </w:rPr>
        <w:tab/>
      </w:r>
      <w:r w:rsidR="006C475F">
        <w:rPr>
          <w:rFonts w:ascii="Neuzeit S LT Std Book" w:hAnsi="Neuzeit S LT Std Book"/>
          <w:color w:val="000000"/>
          <w:sz w:val="16"/>
          <w:szCs w:val="16"/>
          <w:lang w:val="fr-CH"/>
        </w:rPr>
        <w:t xml:space="preserve">750 02 0027 </w:t>
      </w:r>
      <w:r w:rsidR="00F921D2">
        <w:rPr>
          <w:rFonts w:ascii="Neuzeit S LT Std Book" w:hAnsi="Neuzeit S LT Std Book"/>
          <w:color w:val="000000"/>
          <w:sz w:val="16"/>
          <w:szCs w:val="16"/>
          <w:lang w:val="fr-CH"/>
        </w:rPr>
        <w:t>01 – Version 1.</w:t>
      </w:r>
      <w:r w:rsidR="00933F9B">
        <w:rPr>
          <w:rFonts w:ascii="Neuzeit S LT Std Book" w:hAnsi="Neuzeit S LT Std Book"/>
          <w:color w:val="000000"/>
          <w:sz w:val="16"/>
          <w:szCs w:val="16"/>
          <w:lang w:val="fr-CH"/>
        </w:rPr>
        <w:t>7</w:t>
      </w:r>
      <w:r w:rsidR="00F921D2">
        <w:rPr>
          <w:rFonts w:ascii="Neuzeit S LT Std Book" w:hAnsi="Neuzeit S LT Std Book"/>
          <w:color w:val="000000"/>
          <w:sz w:val="16"/>
          <w:szCs w:val="16"/>
          <w:lang w:val="fr-CH"/>
        </w:rPr>
        <w:t>/201</w:t>
      </w:r>
      <w:r w:rsidR="00933F9B">
        <w:rPr>
          <w:rFonts w:ascii="Neuzeit S LT Std Book" w:hAnsi="Neuzeit S LT Std Book"/>
          <w:color w:val="000000"/>
          <w:sz w:val="16"/>
          <w:szCs w:val="16"/>
          <w:lang w:val="fr-CH"/>
        </w:rPr>
        <w:t>9</w:t>
      </w:r>
      <w:r w:rsidR="00F921D2">
        <w:rPr>
          <w:rFonts w:ascii="Neuzeit S LT Std Book" w:hAnsi="Neuzeit S LT Std Book"/>
          <w:color w:val="000000"/>
          <w:sz w:val="16"/>
          <w:szCs w:val="16"/>
          <w:lang w:val="fr-CH"/>
        </w:rPr>
        <w:t>-</w:t>
      </w:r>
      <w:r w:rsidR="00507B08">
        <w:rPr>
          <w:rFonts w:ascii="Neuzeit S LT Std Book" w:hAnsi="Neuzeit S LT Std Book"/>
          <w:color w:val="000000"/>
          <w:sz w:val="16"/>
          <w:szCs w:val="16"/>
          <w:lang w:val="fr-CH"/>
        </w:rPr>
        <w:t>0</w:t>
      </w:r>
      <w:r w:rsidR="008F2B02">
        <w:rPr>
          <w:rFonts w:ascii="Neuzeit S LT Std Book" w:hAnsi="Neuzeit S LT Std Book"/>
          <w:color w:val="000000"/>
          <w:sz w:val="16"/>
          <w:szCs w:val="16"/>
          <w:lang w:val="fr-CH"/>
        </w:rPr>
        <w:t>3</w:t>
      </w:r>
      <w:r w:rsidR="00F921D2">
        <w:rPr>
          <w:rFonts w:ascii="Neuzeit S LT Std Book" w:hAnsi="Neuzeit S LT Std Book"/>
          <w:color w:val="000000"/>
          <w:sz w:val="16"/>
          <w:szCs w:val="16"/>
          <w:lang w:val="fr-CH"/>
        </w:rPr>
        <w:t xml:space="preserve"> – Sous réserve de modifications</w:t>
      </w:r>
    </w:p>
    <w:sectPr w:rsidR="00F921D2" w:rsidSect="00427666">
      <w:headerReference w:type="even" r:id="rId44"/>
      <w:pgSz w:w="11906" w:h="16838" w:code="9"/>
      <w:pgMar w:top="1134"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2707" w:rsidRDefault="00C12707">
      <w:r>
        <w:separator/>
      </w:r>
    </w:p>
  </w:endnote>
  <w:endnote w:type="continuationSeparator" w:id="0">
    <w:p w:rsidR="00C12707" w:rsidRDefault="00C12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uzeit S LT Std Book">
    <w:panose1 w:val="00000500000000000000"/>
    <w:charset w:val="00"/>
    <w:family w:val="modern"/>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20002A87" w:usb1="00000000" w:usb2="00000000" w:usb3="00000000" w:csb0="000001FF" w:csb1="00000000"/>
  </w:font>
  <w:font w:name="Myriad Pro Black SemiExt">
    <w:altName w:val="Myriad Pro Black SemiEx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48DD" w:rsidRDefault="00544045">
    <w:pPr>
      <w:pStyle w:val="Pieddepage"/>
    </w:pPr>
    <w:r>
      <w:rPr>
        <w:noProof/>
        <w:sz w:val="20"/>
        <w:lang w:val="fr-CH" w:eastAsia="fr-CH"/>
      </w:rPr>
      <w:drawing>
        <wp:anchor distT="0" distB="0" distL="114300" distR="114300" simplePos="0" relativeHeight="251657728" behindDoc="0" locked="0" layoutInCell="1" allowOverlap="1">
          <wp:simplePos x="0" y="0"/>
          <wp:positionH relativeFrom="page">
            <wp:posOffset>6083300</wp:posOffset>
          </wp:positionH>
          <wp:positionV relativeFrom="paragraph">
            <wp:posOffset>-782955</wp:posOffset>
          </wp:positionV>
          <wp:extent cx="1151890" cy="1151890"/>
          <wp:effectExtent l="0" t="0" r="0" b="0"/>
          <wp:wrapNone/>
          <wp:docPr id="4" name="Image 4" descr="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2707" w:rsidRDefault="00C12707">
      <w:r>
        <w:separator/>
      </w:r>
    </w:p>
  </w:footnote>
  <w:footnote w:type="continuationSeparator" w:id="0">
    <w:p w:rsidR="00C12707" w:rsidRDefault="00C127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48DD" w:rsidRDefault="003148DD">
    <w:pPr>
      <w:pStyle w:val="En-tte"/>
      <w:rPr>
        <w:rFonts w:ascii="Neuzeit S LT Std Book" w:hAnsi="Neuzeit S LT Std Book"/>
        <w:sz w:val="20"/>
      </w:rPr>
    </w:pPr>
    <w:r>
      <w:rPr>
        <w:rFonts w:ascii="Neuzeit S LT Std Book" w:hAnsi="Neuzeit S LT Std Book"/>
        <w:b/>
        <w:bCs/>
        <w:color w:val="3366FF"/>
        <w:sz w:val="20"/>
        <w:lang w:val="fr-CH"/>
      </w:rPr>
      <w:t>PRESENTATION</w:t>
    </w:r>
    <w:r>
      <w:rPr>
        <w:rFonts w:ascii="Neuzeit S LT Std Book" w:hAnsi="Neuzeit S LT Std Book"/>
        <w:color w:val="3366FF"/>
        <w:sz w:val="20"/>
        <w:lang w:val="fr-CH"/>
      </w:rPr>
      <w:t xml:space="preserve"> </w:t>
    </w:r>
    <w:r>
      <w:rPr>
        <w:rFonts w:ascii="Neuzeit S LT Std Book" w:hAnsi="Neuzeit S LT Std Book"/>
        <w:color w:val="000000"/>
        <w:sz w:val="20"/>
        <w:lang w:val="fr-CH"/>
      </w:rPr>
      <w:t xml:space="preserve">l </w:t>
    </w:r>
    <w:r>
      <w:rPr>
        <w:rStyle w:val="Numrodepage"/>
        <w:rFonts w:ascii="Neuzeit S LT Std Book" w:hAnsi="Neuzeit S LT Std Book"/>
        <w:sz w:val="20"/>
      </w:rPr>
      <w:fldChar w:fldCharType="begin"/>
    </w:r>
    <w:r>
      <w:rPr>
        <w:rStyle w:val="Numrodepage"/>
        <w:rFonts w:ascii="Neuzeit S LT Std Book" w:hAnsi="Neuzeit S LT Std Book"/>
        <w:sz w:val="20"/>
      </w:rPr>
      <w:instrText xml:space="preserve"> PAGE </w:instrText>
    </w:r>
    <w:r>
      <w:rPr>
        <w:rStyle w:val="Numrodepage"/>
        <w:rFonts w:ascii="Neuzeit S LT Std Book" w:hAnsi="Neuzeit S LT Std Book"/>
        <w:sz w:val="20"/>
      </w:rPr>
      <w:fldChar w:fldCharType="separate"/>
    </w:r>
    <w:r w:rsidR="00AE3DAF">
      <w:rPr>
        <w:rStyle w:val="Numrodepage"/>
        <w:rFonts w:ascii="Neuzeit S LT Std Book" w:hAnsi="Neuzeit S LT Std Book"/>
        <w:noProof/>
        <w:sz w:val="20"/>
      </w:rPr>
      <w:t>2</w:t>
    </w:r>
    <w:r>
      <w:rPr>
        <w:rStyle w:val="Numrodepage"/>
        <w:rFonts w:ascii="Neuzeit S LT Std Book" w:hAnsi="Neuzeit S LT Std Book"/>
        <w:sz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48DD" w:rsidRDefault="003148DD">
    <w:pPr>
      <w:pStyle w:val="En-tte"/>
      <w:jc w:val="right"/>
      <w:rPr>
        <w:rFonts w:ascii="Neuzeit S LT Std Book" w:hAnsi="Neuzeit S LT Std Book"/>
        <w:sz w:val="20"/>
        <w:lang w:val="fr-CH"/>
      </w:rPr>
    </w:pPr>
  </w:p>
  <w:p w:rsidR="00D624F2" w:rsidRDefault="00D624F2">
    <w:pPr>
      <w:pStyle w:val="En-tte"/>
      <w:jc w:val="right"/>
      <w:rPr>
        <w:rFonts w:ascii="Neuzeit S LT Std Book" w:hAnsi="Neuzeit S LT Std Book"/>
        <w:sz w:val="20"/>
        <w:lang w:val="fr-CH"/>
      </w:rPr>
    </w:pPr>
  </w:p>
  <w:p w:rsidR="00D624F2" w:rsidRPr="00DD245C" w:rsidRDefault="00D624F2">
    <w:pPr>
      <w:pStyle w:val="En-tte"/>
      <w:jc w:val="right"/>
      <w:rPr>
        <w:rFonts w:ascii="Neuzeit S LT Std Book" w:hAnsi="Neuzeit S LT Std Book"/>
        <w:sz w:val="20"/>
        <w:lang w:val="fr-C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0378" w:rsidRDefault="00544045" w:rsidP="005D0378">
    <w:pPr>
      <w:pStyle w:val="En-tte"/>
      <w:ind w:right="-567"/>
      <w:jc w:val="right"/>
    </w:pPr>
    <w:r>
      <w:rPr>
        <w:noProof/>
        <w:lang w:val="fr-CH" w:eastAsia="fr-CH"/>
      </w:rPr>
      <w:drawing>
        <wp:inline distT="0" distB="0" distL="0" distR="0">
          <wp:extent cx="762000" cy="904875"/>
          <wp:effectExtent l="0" t="0" r="0" b="0"/>
          <wp:docPr id="1" name="Image 1" descr="TRIM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MO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48DD" w:rsidRDefault="00481EFE">
    <w:pPr>
      <w:pStyle w:val="En-tte"/>
      <w:rPr>
        <w:rStyle w:val="Numrodepage"/>
        <w:rFonts w:ascii="Neuzeit S LT Std Book" w:hAnsi="Neuzeit S LT Std Book"/>
        <w:sz w:val="20"/>
      </w:rPr>
    </w:pPr>
    <w:r w:rsidRPr="00EB3323">
      <w:rPr>
        <w:rFonts w:ascii="Neuzeit S LT Std Book" w:hAnsi="Neuzeit S LT Std Book" w:cs="Neuzeit S LT Std Book"/>
        <w:b/>
        <w:color w:val="00B0F0"/>
        <w:sz w:val="20"/>
        <w:szCs w:val="20"/>
        <w:lang w:val="fr-CH"/>
      </w:rPr>
      <w:t>TRIMOS</w:t>
    </w:r>
    <w:r w:rsidRPr="00EB3323">
      <w:rPr>
        <w:rFonts w:ascii="Neuzeit S LT Std Book" w:hAnsi="Neuzeit S LT Std Book" w:cs="Neuzeit S LT Std Book"/>
        <w:color w:val="00B0F0"/>
        <w:sz w:val="20"/>
        <w:szCs w:val="20"/>
        <w:lang w:val="fr-CH"/>
      </w:rPr>
      <w:t xml:space="preserve"> </w:t>
    </w:r>
    <w:r w:rsidRPr="00EB3323">
      <w:rPr>
        <w:rFonts w:ascii="Neuzeit S LT Std Book" w:hAnsi="Neuzeit S LT Std Book" w:cs="Neuzeit S LT Std Book"/>
        <w:color w:val="000000"/>
        <w:sz w:val="20"/>
        <w:szCs w:val="20"/>
        <w:lang w:val="fr-CH"/>
      </w:rPr>
      <w:t xml:space="preserve">l </w:t>
    </w:r>
    <w:r>
      <w:rPr>
        <w:rFonts w:ascii="Neuzeit S LT Std Book" w:hAnsi="Neuzeit S LT Std Book" w:cs="Neuzeit S LT Std Book"/>
        <w:color w:val="000000"/>
        <w:sz w:val="20"/>
        <w:szCs w:val="20"/>
        <w:lang w:val="fr-CH"/>
      </w:rPr>
      <w:t>COLONNE</w:t>
    </w:r>
    <w:r w:rsidR="00580591">
      <w:rPr>
        <w:rFonts w:ascii="Neuzeit S LT Std Book" w:hAnsi="Neuzeit S LT Std Book" w:cs="Neuzeit S LT Std Book"/>
        <w:color w:val="000000"/>
        <w:sz w:val="20"/>
        <w:szCs w:val="20"/>
        <w:lang w:val="fr-CH"/>
      </w:rPr>
      <w:t>S</w:t>
    </w:r>
    <w:r w:rsidRPr="00EB3323">
      <w:rPr>
        <w:rFonts w:ascii="Neuzeit S LT Std Book" w:hAnsi="Neuzeit S LT Std Book" w:cs="Neuzeit S LT Std Book"/>
        <w:color w:val="000000"/>
        <w:sz w:val="20"/>
        <w:szCs w:val="20"/>
        <w:lang w:val="fr-CH"/>
      </w:rPr>
      <w:t xml:space="preserve"> DE MESURE V</w:t>
    </w:r>
    <w:r>
      <w:rPr>
        <w:rFonts w:ascii="Neuzeit S LT Std Book" w:hAnsi="Neuzeit S LT Std Book" w:cs="Neuzeit S LT Std Book"/>
        <w:color w:val="000000"/>
        <w:sz w:val="20"/>
        <w:szCs w:val="20"/>
        <w:lang w:val="fr-CH"/>
      </w:rPr>
      <w:t>3 &amp; V4</w:t>
    </w:r>
  </w:p>
  <w:p w:rsidR="00DD245C" w:rsidRDefault="00DD245C">
    <w:pPr>
      <w:pStyle w:val="En-tte"/>
      <w:rPr>
        <w:rStyle w:val="Numrodepage"/>
        <w:rFonts w:ascii="Neuzeit S LT Std Book" w:hAnsi="Neuzeit S LT Std Book"/>
        <w:sz w:val="20"/>
      </w:rPr>
    </w:pPr>
  </w:p>
  <w:p w:rsidR="00DD245C" w:rsidRDefault="00DD245C">
    <w:pPr>
      <w:pStyle w:val="En-tte"/>
      <w:rPr>
        <w:rFonts w:ascii="Neuzeit S LT Std Book" w:hAnsi="Neuzeit S LT Std Book"/>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A55EF"/>
    <w:multiLevelType w:val="hybridMultilevel"/>
    <w:tmpl w:val="50A0725E"/>
    <w:lvl w:ilvl="0" w:tplc="100C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C230DAD"/>
    <w:multiLevelType w:val="multilevel"/>
    <w:tmpl w:val="6B1ED428"/>
    <w:lvl w:ilvl="0">
      <w:start w:val="1"/>
      <w:numFmt w:val="decimal"/>
      <w:pStyle w:val="Titre1F"/>
      <w:lvlText w:val="%1."/>
      <w:lvlJc w:val="left"/>
      <w:pPr>
        <w:tabs>
          <w:tab w:val="num" w:pos="1440"/>
        </w:tabs>
        <w:ind w:left="432" w:hanging="432"/>
      </w:pPr>
      <w:rPr>
        <w:rFonts w:ascii="Neuzeit S LT Std Book" w:hAnsi="Neuzeit S LT Std Book" w:hint="default"/>
        <w:b/>
        <w:i w:val="0"/>
        <w:color w:val="C8BAAF"/>
        <w:sz w:val="144"/>
      </w:rPr>
    </w:lvl>
    <w:lvl w:ilvl="1">
      <w:start w:val="1"/>
      <w:numFmt w:val="decimal"/>
      <w:lvlText w:val="%1.%2"/>
      <w:lvlJc w:val="left"/>
      <w:pPr>
        <w:tabs>
          <w:tab w:val="num" w:pos="434"/>
        </w:tabs>
        <w:ind w:left="434" w:hanging="576"/>
      </w:pPr>
      <w:rPr>
        <w:rFonts w:hint="default"/>
      </w:rPr>
    </w:lvl>
    <w:lvl w:ilvl="2">
      <w:start w:val="1"/>
      <w:numFmt w:val="decimal"/>
      <w:lvlText w:val="%1.%2.%3"/>
      <w:lvlJc w:val="left"/>
      <w:pPr>
        <w:tabs>
          <w:tab w:val="num" w:pos="578"/>
        </w:tabs>
        <w:ind w:left="578" w:hanging="720"/>
      </w:pPr>
      <w:rPr>
        <w:rFonts w:hint="default"/>
      </w:rPr>
    </w:lvl>
    <w:lvl w:ilvl="3">
      <w:start w:val="1"/>
      <w:numFmt w:val="decimal"/>
      <w:lvlText w:val="%1.%2.%3.%4"/>
      <w:lvlJc w:val="left"/>
      <w:pPr>
        <w:tabs>
          <w:tab w:val="num" w:pos="722"/>
        </w:tabs>
        <w:ind w:left="722" w:hanging="864"/>
      </w:pPr>
      <w:rPr>
        <w:rFonts w:hint="default"/>
      </w:rPr>
    </w:lvl>
    <w:lvl w:ilvl="4">
      <w:start w:val="1"/>
      <w:numFmt w:val="decimal"/>
      <w:lvlText w:val="%1.%2.%3.%4.%5"/>
      <w:lvlJc w:val="left"/>
      <w:pPr>
        <w:tabs>
          <w:tab w:val="num" w:pos="866"/>
        </w:tabs>
        <w:ind w:left="866" w:hanging="1008"/>
      </w:pPr>
      <w:rPr>
        <w:rFonts w:hint="default"/>
      </w:rPr>
    </w:lvl>
    <w:lvl w:ilvl="5">
      <w:start w:val="1"/>
      <w:numFmt w:val="decimal"/>
      <w:lvlText w:val="%1.%2.%3.%4.%5.%6"/>
      <w:lvlJc w:val="left"/>
      <w:pPr>
        <w:tabs>
          <w:tab w:val="num" w:pos="1010"/>
        </w:tabs>
        <w:ind w:left="1010" w:hanging="1152"/>
      </w:pPr>
      <w:rPr>
        <w:rFonts w:hint="default"/>
      </w:rPr>
    </w:lvl>
    <w:lvl w:ilvl="6">
      <w:start w:val="1"/>
      <w:numFmt w:val="none"/>
      <w:lvlText w:val="6."/>
      <w:lvlJc w:val="left"/>
      <w:pPr>
        <w:tabs>
          <w:tab w:val="num" w:pos="1154"/>
        </w:tabs>
        <w:ind w:left="1154" w:hanging="1296"/>
      </w:pPr>
      <w:rPr>
        <w:rFonts w:hint="default"/>
      </w:rPr>
    </w:lvl>
    <w:lvl w:ilvl="7">
      <w:start w:val="1"/>
      <w:numFmt w:val="decimal"/>
      <w:lvlText w:val="%1.%2.%3.%4.%5.%6.%7.%8"/>
      <w:lvlJc w:val="left"/>
      <w:pPr>
        <w:tabs>
          <w:tab w:val="num" w:pos="1298"/>
        </w:tabs>
        <w:ind w:left="1298" w:hanging="1440"/>
      </w:pPr>
      <w:rPr>
        <w:rFonts w:hint="default"/>
      </w:rPr>
    </w:lvl>
    <w:lvl w:ilvl="8">
      <w:start w:val="1"/>
      <w:numFmt w:val="decimal"/>
      <w:lvlText w:val="%1.%2.%3.%4.%5.%6.%7.%8.%9"/>
      <w:lvlJc w:val="left"/>
      <w:pPr>
        <w:tabs>
          <w:tab w:val="num" w:pos="1442"/>
        </w:tabs>
        <w:ind w:left="1442" w:hanging="1584"/>
      </w:pPr>
      <w:rPr>
        <w:rFonts w:hint="default"/>
      </w:rPr>
    </w:lvl>
  </w:abstractNum>
  <w:abstractNum w:abstractNumId="2" w15:restartNumberingAfterBreak="0">
    <w:nsid w:val="76881E8C"/>
    <w:multiLevelType w:val="multilevel"/>
    <w:tmpl w:val="53CE67F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7FE0192B"/>
    <w:multiLevelType w:val="hybridMultilevel"/>
    <w:tmpl w:val="803AA34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evenAndOddHeaders/>
  <w:bookFoldPrintingSheets w:val="-4"/>
  <w:drawingGridHorizontalSpacing w:val="57"/>
  <w:drawingGridVerticalSpacing w:val="57"/>
  <w:noPunctuationKerning/>
  <w:characterSpacingControl w:val="doNotCompress"/>
  <w:hdrShapeDefaults>
    <o:shapedefaults v:ext="edit" spidmax="49153">
      <o:colormru v:ext="edit" colors="#c8bab0,white,#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D03"/>
    <w:rsid w:val="00005939"/>
    <w:rsid w:val="0002760F"/>
    <w:rsid w:val="00034994"/>
    <w:rsid w:val="00041684"/>
    <w:rsid w:val="00075CA5"/>
    <w:rsid w:val="000873D9"/>
    <w:rsid w:val="000E3138"/>
    <w:rsid w:val="000F4EB8"/>
    <w:rsid w:val="000F77F0"/>
    <w:rsid w:val="000F7E3E"/>
    <w:rsid w:val="00105FAF"/>
    <w:rsid w:val="00142F96"/>
    <w:rsid w:val="00173770"/>
    <w:rsid w:val="00182CD2"/>
    <w:rsid w:val="001B393F"/>
    <w:rsid w:val="001D0502"/>
    <w:rsid w:val="001D2D07"/>
    <w:rsid w:val="00201949"/>
    <w:rsid w:val="00211DEB"/>
    <w:rsid w:val="00217805"/>
    <w:rsid w:val="002347F9"/>
    <w:rsid w:val="00237101"/>
    <w:rsid w:val="00257947"/>
    <w:rsid w:val="0026147F"/>
    <w:rsid w:val="00263372"/>
    <w:rsid w:val="00263A3F"/>
    <w:rsid w:val="00264DB5"/>
    <w:rsid w:val="002A3DB4"/>
    <w:rsid w:val="002D3CC6"/>
    <w:rsid w:val="002F5CE1"/>
    <w:rsid w:val="003148DD"/>
    <w:rsid w:val="00326FB8"/>
    <w:rsid w:val="00347D4F"/>
    <w:rsid w:val="003616FB"/>
    <w:rsid w:val="003D3B3F"/>
    <w:rsid w:val="00401E47"/>
    <w:rsid w:val="00404FB5"/>
    <w:rsid w:val="0041510D"/>
    <w:rsid w:val="004211AD"/>
    <w:rsid w:val="00427666"/>
    <w:rsid w:val="00437285"/>
    <w:rsid w:val="00441AD9"/>
    <w:rsid w:val="00481EFE"/>
    <w:rsid w:val="00484EA1"/>
    <w:rsid w:val="00485929"/>
    <w:rsid w:val="004862B9"/>
    <w:rsid w:val="004C622C"/>
    <w:rsid w:val="004D0075"/>
    <w:rsid w:val="004E2696"/>
    <w:rsid w:val="004F13ED"/>
    <w:rsid w:val="004F789D"/>
    <w:rsid w:val="00507B08"/>
    <w:rsid w:val="00532CBA"/>
    <w:rsid w:val="00540DBB"/>
    <w:rsid w:val="00542D54"/>
    <w:rsid w:val="00544045"/>
    <w:rsid w:val="00545A62"/>
    <w:rsid w:val="0056519A"/>
    <w:rsid w:val="00571329"/>
    <w:rsid w:val="00580591"/>
    <w:rsid w:val="00580636"/>
    <w:rsid w:val="005A418C"/>
    <w:rsid w:val="005C2A89"/>
    <w:rsid w:val="005D0378"/>
    <w:rsid w:val="005E33E4"/>
    <w:rsid w:val="005F4AAD"/>
    <w:rsid w:val="005F4D4B"/>
    <w:rsid w:val="0064381B"/>
    <w:rsid w:val="00655CC4"/>
    <w:rsid w:val="00657677"/>
    <w:rsid w:val="00671AAE"/>
    <w:rsid w:val="00682972"/>
    <w:rsid w:val="006A75BB"/>
    <w:rsid w:val="006B2D0E"/>
    <w:rsid w:val="006B378C"/>
    <w:rsid w:val="006B6782"/>
    <w:rsid w:val="006C475F"/>
    <w:rsid w:val="006D20F3"/>
    <w:rsid w:val="006D4DE8"/>
    <w:rsid w:val="006D6F03"/>
    <w:rsid w:val="006E070A"/>
    <w:rsid w:val="006E44CD"/>
    <w:rsid w:val="00722BA3"/>
    <w:rsid w:val="00731F02"/>
    <w:rsid w:val="00755D85"/>
    <w:rsid w:val="007626B0"/>
    <w:rsid w:val="00791575"/>
    <w:rsid w:val="00795C7C"/>
    <w:rsid w:val="00797C0B"/>
    <w:rsid w:val="007B13AA"/>
    <w:rsid w:val="007B7159"/>
    <w:rsid w:val="007B75CA"/>
    <w:rsid w:val="007C41DA"/>
    <w:rsid w:val="007D3105"/>
    <w:rsid w:val="007E1CC4"/>
    <w:rsid w:val="007F75BA"/>
    <w:rsid w:val="00814A78"/>
    <w:rsid w:val="0082732C"/>
    <w:rsid w:val="00827B88"/>
    <w:rsid w:val="00827D86"/>
    <w:rsid w:val="00837EA5"/>
    <w:rsid w:val="008518E7"/>
    <w:rsid w:val="00873F8D"/>
    <w:rsid w:val="0087473B"/>
    <w:rsid w:val="00880BB9"/>
    <w:rsid w:val="00891F97"/>
    <w:rsid w:val="00893449"/>
    <w:rsid w:val="008A0378"/>
    <w:rsid w:val="008D0335"/>
    <w:rsid w:val="008E008A"/>
    <w:rsid w:val="008E1650"/>
    <w:rsid w:val="008E33C7"/>
    <w:rsid w:val="008E37B4"/>
    <w:rsid w:val="008E7D03"/>
    <w:rsid w:val="008F2B02"/>
    <w:rsid w:val="008F3206"/>
    <w:rsid w:val="0090751C"/>
    <w:rsid w:val="00922A36"/>
    <w:rsid w:val="00931E19"/>
    <w:rsid w:val="00933F9B"/>
    <w:rsid w:val="00955FB1"/>
    <w:rsid w:val="0097141D"/>
    <w:rsid w:val="00990D73"/>
    <w:rsid w:val="00991892"/>
    <w:rsid w:val="009933B6"/>
    <w:rsid w:val="009B1775"/>
    <w:rsid w:val="009B44CE"/>
    <w:rsid w:val="009D3A93"/>
    <w:rsid w:val="009F4B9B"/>
    <w:rsid w:val="00A00D54"/>
    <w:rsid w:val="00A0454A"/>
    <w:rsid w:val="00A07B56"/>
    <w:rsid w:val="00A27471"/>
    <w:rsid w:val="00A3696B"/>
    <w:rsid w:val="00A45872"/>
    <w:rsid w:val="00A62251"/>
    <w:rsid w:val="00A62DF1"/>
    <w:rsid w:val="00A6414B"/>
    <w:rsid w:val="00A71A7D"/>
    <w:rsid w:val="00A72177"/>
    <w:rsid w:val="00A80CFB"/>
    <w:rsid w:val="00AA18E8"/>
    <w:rsid w:val="00AC4D47"/>
    <w:rsid w:val="00AC7E0F"/>
    <w:rsid w:val="00AE3DAF"/>
    <w:rsid w:val="00AF5C2D"/>
    <w:rsid w:val="00B03BBF"/>
    <w:rsid w:val="00B131AF"/>
    <w:rsid w:val="00B15427"/>
    <w:rsid w:val="00B51049"/>
    <w:rsid w:val="00B55DE5"/>
    <w:rsid w:val="00B70691"/>
    <w:rsid w:val="00B74598"/>
    <w:rsid w:val="00B9261D"/>
    <w:rsid w:val="00BA01D7"/>
    <w:rsid w:val="00BC252D"/>
    <w:rsid w:val="00BC6D9C"/>
    <w:rsid w:val="00BD4E96"/>
    <w:rsid w:val="00BF1109"/>
    <w:rsid w:val="00BF6E5A"/>
    <w:rsid w:val="00C12707"/>
    <w:rsid w:val="00C41286"/>
    <w:rsid w:val="00C46ACF"/>
    <w:rsid w:val="00C71CA2"/>
    <w:rsid w:val="00C7201E"/>
    <w:rsid w:val="00C91604"/>
    <w:rsid w:val="00CC4051"/>
    <w:rsid w:val="00CC556C"/>
    <w:rsid w:val="00CC5803"/>
    <w:rsid w:val="00CC6120"/>
    <w:rsid w:val="00CE461F"/>
    <w:rsid w:val="00CF5A7B"/>
    <w:rsid w:val="00D0706C"/>
    <w:rsid w:val="00D251E4"/>
    <w:rsid w:val="00D37C5C"/>
    <w:rsid w:val="00D50EE2"/>
    <w:rsid w:val="00D624F2"/>
    <w:rsid w:val="00D71ECC"/>
    <w:rsid w:val="00D87726"/>
    <w:rsid w:val="00DA25B1"/>
    <w:rsid w:val="00DB78F9"/>
    <w:rsid w:val="00DC0048"/>
    <w:rsid w:val="00DD245C"/>
    <w:rsid w:val="00DE016B"/>
    <w:rsid w:val="00DF48CA"/>
    <w:rsid w:val="00E06F92"/>
    <w:rsid w:val="00E671F9"/>
    <w:rsid w:val="00E77AF1"/>
    <w:rsid w:val="00E82CB1"/>
    <w:rsid w:val="00EA3F63"/>
    <w:rsid w:val="00EA4505"/>
    <w:rsid w:val="00EC4767"/>
    <w:rsid w:val="00ED00CA"/>
    <w:rsid w:val="00F53D83"/>
    <w:rsid w:val="00F72489"/>
    <w:rsid w:val="00F7357F"/>
    <w:rsid w:val="00F75659"/>
    <w:rsid w:val="00F912D9"/>
    <w:rsid w:val="00F921D2"/>
    <w:rsid w:val="00FA1B51"/>
    <w:rsid w:val="00FB1EE4"/>
    <w:rsid w:val="00FD3208"/>
    <w:rsid w:val="00FD5998"/>
    <w:rsid w:val="00FD6F5A"/>
    <w:rsid w:val="00FF548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colormru v:ext="edit" colors="#c8bab0,white,#eaeaea"/>
    </o:shapedefaults>
    <o:shapelayout v:ext="edit">
      <o:idmap v:ext="edit" data="1"/>
    </o:shapelayout>
  </w:shapeDefaults>
  <w:decimalSymbol w:val=","/>
  <w:listSeparator w:val=";"/>
  <w14:docId w14:val="4955BB46"/>
  <w15:chartTrackingRefBased/>
  <w15:docId w15:val="{29100909-5573-47F8-BDFD-78519E6E3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CH" w:eastAsia="fr-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fr-FR" w:eastAsia="fr-FR"/>
    </w:rPr>
  </w:style>
  <w:style w:type="paragraph" w:styleId="Titre1">
    <w:name w:val="heading 1"/>
    <w:basedOn w:val="Normal"/>
    <w:next w:val="Normal"/>
    <w:qFormat/>
    <w:pPr>
      <w:keepNext/>
      <w:jc w:val="center"/>
      <w:outlineLvl w:val="0"/>
    </w:pPr>
    <w:rPr>
      <w:rFonts w:ascii="Neuzeit S LT Std Book" w:hAnsi="Neuzeit S LT Std Book"/>
      <w:b/>
      <w:bCs/>
      <w:sz w:val="28"/>
      <w:lang w:val="en-GB"/>
    </w:rPr>
  </w:style>
  <w:style w:type="paragraph" w:styleId="Titre2">
    <w:name w:val="heading 2"/>
    <w:basedOn w:val="Normal"/>
    <w:next w:val="Normal"/>
    <w:qFormat/>
    <w:pPr>
      <w:keepNext/>
      <w:outlineLvl w:val="1"/>
    </w:pPr>
    <w:rPr>
      <w:rFonts w:ascii="Neuzeit S LT Std Book" w:hAnsi="Neuzeit S LT Std Book"/>
      <w:b/>
      <w:bCs/>
      <w:sz w:val="22"/>
      <w:lang w:val="en-US"/>
    </w:rPr>
  </w:style>
  <w:style w:type="paragraph" w:styleId="Titre3">
    <w:name w:val="heading 3"/>
    <w:basedOn w:val="Normal"/>
    <w:next w:val="Normal"/>
    <w:qFormat/>
    <w:pPr>
      <w:keepNext/>
      <w:outlineLvl w:val="2"/>
    </w:pPr>
    <w:rPr>
      <w:rFonts w:ascii="Neuzeit S LT Std Book" w:hAnsi="Neuzeit S LT Std Book"/>
      <w:b/>
      <w:bCs/>
      <w:lang w:val="en-GB"/>
    </w:rPr>
  </w:style>
  <w:style w:type="paragraph" w:styleId="Titre4">
    <w:name w:val="heading 4"/>
    <w:basedOn w:val="Normal"/>
    <w:next w:val="Normal"/>
    <w:qFormat/>
    <w:pPr>
      <w:keepNext/>
      <w:numPr>
        <w:ilvl w:val="3"/>
        <w:numId w:val="1"/>
      </w:numPr>
      <w:overflowPunct w:val="0"/>
      <w:autoSpaceDE w:val="0"/>
      <w:autoSpaceDN w:val="0"/>
      <w:adjustRightInd w:val="0"/>
      <w:textAlignment w:val="baseline"/>
      <w:outlineLvl w:val="3"/>
    </w:pPr>
    <w:rPr>
      <w:rFonts w:ascii="Arial" w:hAnsi="Arial"/>
      <w:b/>
      <w:szCs w:val="20"/>
      <w:u w:val="single"/>
    </w:rPr>
  </w:style>
  <w:style w:type="paragraph" w:styleId="Titre5">
    <w:name w:val="heading 5"/>
    <w:basedOn w:val="Normal"/>
    <w:next w:val="Normal"/>
    <w:qFormat/>
    <w:pPr>
      <w:keepNext/>
      <w:outlineLvl w:val="4"/>
    </w:pPr>
    <w:rPr>
      <w:rFonts w:ascii="Neuzeit S LT Std Book" w:hAnsi="Neuzeit S LT Std Book"/>
      <w:b/>
      <w:bCs/>
      <w:sz w:val="20"/>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semiHidden/>
    <w:pPr>
      <w:spacing w:before="120" w:after="120"/>
    </w:pPr>
    <w:rPr>
      <w:rFonts w:ascii="Arial" w:hAnsi="Arial"/>
      <w:b/>
      <w:bCs/>
    </w:rPr>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paragraph" w:customStyle="1" w:styleId="Titre1F">
    <w:name w:val="Titre_1_F"/>
    <w:basedOn w:val="Normal"/>
    <w:next w:val="Normal"/>
    <w:pPr>
      <w:numPr>
        <w:numId w:val="2"/>
      </w:numPr>
      <w:tabs>
        <w:tab w:val="clear" w:pos="1440"/>
        <w:tab w:val="num" w:pos="10206"/>
      </w:tabs>
      <w:ind w:left="0" w:firstLine="0"/>
      <w:outlineLvl w:val="0"/>
    </w:pPr>
    <w:rPr>
      <w:rFonts w:ascii="Neuzeit S LT Std Book" w:hAnsi="Neuzeit S LT Std Book"/>
      <w:b/>
      <w:bCs/>
      <w:caps/>
      <w:color w:val="C8BAAF"/>
      <w:sz w:val="36"/>
    </w:rPr>
  </w:style>
  <w:style w:type="paragraph" w:customStyle="1" w:styleId="NormalE">
    <w:name w:val="Normal E"/>
    <w:basedOn w:val="Normal"/>
    <w:rPr>
      <w:rFonts w:ascii="Neuzeit S LT Std Book" w:hAnsi="Neuzeit S LT Std Book"/>
      <w:bCs/>
      <w:sz w:val="20"/>
      <w:lang w:val="en-US"/>
    </w:rPr>
  </w:style>
  <w:style w:type="paragraph" w:customStyle="1" w:styleId="LegendeE">
    <w:name w:val="Legende E"/>
    <w:basedOn w:val="Normal"/>
    <w:rPr>
      <w:rFonts w:ascii="Neuzeit S LT Std Book" w:hAnsi="Neuzeit S LT Std Book"/>
      <w:sz w:val="18"/>
      <w:lang w:val="en-US"/>
    </w:rPr>
  </w:style>
  <w:style w:type="paragraph" w:customStyle="1" w:styleId="Corpsdetextelettre">
    <w:name w:val="Corps de texte lettre"/>
    <w:rPr>
      <w:rFonts w:ascii="Neuzeit S LT Std Book" w:hAnsi="Neuzeit S LT Std Book"/>
      <w:sz w:val="16"/>
      <w:lang w:val="fr-FR" w:eastAsia="fr-FR"/>
    </w:rPr>
  </w:style>
  <w:style w:type="paragraph" w:styleId="Corpsdetexte">
    <w:name w:val="Body Text"/>
    <w:basedOn w:val="Normal"/>
    <w:semiHidden/>
    <w:pPr>
      <w:ind w:right="3158"/>
    </w:pPr>
    <w:rPr>
      <w:rFonts w:ascii="Neuzeit S LT Std Book" w:hAnsi="Neuzeit S LT Std Book"/>
      <w:sz w:val="22"/>
      <w:lang w:val="en-US"/>
    </w:rPr>
  </w:style>
  <w:style w:type="paragraph" w:styleId="Corpsdetexte2">
    <w:name w:val="Body Text 2"/>
    <w:basedOn w:val="Normal"/>
    <w:semiHidden/>
    <w:pPr>
      <w:jc w:val="both"/>
    </w:pPr>
    <w:rPr>
      <w:rFonts w:ascii="Neuzeit S LT Std Book" w:hAnsi="Neuzeit S LT Std Book"/>
      <w:lang w:val="en-GB"/>
    </w:rPr>
  </w:style>
  <w:style w:type="paragraph" w:styleId="Corpsdetexte3">
    <w:name w:val="Body Text 3"/>
    <w:basedOn w:val="Normal"/>
    <w:semiHidden/>
    <w:pPr>
      <w:ind w:right="3698"/>
    </w:pPr>
    <w:rPr>
      <w:rFonts w:ascii="Neuzeit S LT Std Book" w:hAnsi="Neuzeit S LT Std Book"/>
      <w:sz w:val="22"/>
      <w:lang w:val="en-US"/>
    </w:rPr>
  </w:style>
  <w:style w:type="character" w:styleId="Lienhypertexte">
    <w:name w:val="Hyperlink"/>
    <w:semiHidden/>
    <w:rPr>
      <w:color w:val="0000FF"/>
      <w:u w:val="single"/>
    </w:rPr>
  </w:style>
  <w:style w:type="character" w:styleId="Numrodepage">
    <w:name w:val="page number"/>
    <w:basedOn w:val="Policepardfaut"/>
    <w:semiHidden/>
  </w:style>
  <w:style w:type="character" w:customStyle="1" w:styleId="value2">
    <w:name w:val="value2"/>
    <w:basedOn w:val="Policepardfaut"/>
  </w:style>
  <w:style w:type="paragraph" w:customStyle="1" w:styleId="Langue">
    <w:name w:val="Langue"/>
    <w:basedOn w:val="Normal"/>
    <w:rPr>
      <w:rFonts w:ascii="Neuzeit S LT Std Book" w:hAnsi="Neuzeit S LT Std Book"/>
      <w:b/>
      <w:caps/>
      <w:color w:val="C8BAAF"/>
      <w:sz w:val="36"/>
    </w:rPr>
  </w:style>
  <w:style w:type="table" w:styleId="Grilledutableau">
    <w:name w:val="Table Grid"/>
    <w:basedOn w:val="TableauNormal"/>
    <w:uiPriority w:val="59"/>
    <w:rsid w:val="004C62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921D2"/>
    <w:rPr>
      <w:rFonts w:ascii="Segoe UI" w:hAnsi="Segoe UI" w:cs="Segoe UI"/>
      <w:sz w:val="18"/>
      <w:szCs w:val="18"/>
    </w:rPr>
  </w:style>
  <w:style w:type="character" w:customStyle="1" w:styleId="TextedebullesCar">
    <w:name w:val="Texte de bulles Car"/>
    <w:link w:val="Textedebulles"/>
    <w:uiPriority w:val="99"/>
    <w:semiHidden/>
    <w:rsid w:val="00F921D2"/>
    <w:rPr>
      <w:rFonts w:ascii="Segoe UI" w:hAnsi="Segoe UI" w:cs="Segoe UI"/>
      <w:sz w:val="18"/>
      <w:szCs w:val="18"/>
      <w:lang w:val="fr-FR" w:eastAsia="fr-FR"/>
    </w:rPr>
  </w:style>
  <w:style w:type="paragraph" w:customStyle="1" w:styleId="Default">
    <w:name w:val="Default"/>
    <w:rsid w:val="00034994"/>
    <w:pPr>
      <w:autoSpaceDE w:val="0"/>
      <w:autoSpaceDN w:val="0"/>
      <w:adjustRightInd w:val="0"/>
    </w:pPr>
    <w:rPr>
      <w:rFonts w:ascii="Myriad Pro Black SemiExt" w:hAnsi="Myriad Pro Black SemiExt"/>
      <w:color w:val="000000"/>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4909737">
      <w:bodyDiv w:val="1"/>
      <w:marLeft w:val="0"/>
      <w:marRight w:val="0"/>
      <w:marTop w:val="0"/>
      <w:marBottom w:val="0"/>
      <w:divBdr>
        <w:top w:val="none" w:sz="0" w:space="0" w:color="auto"/>
        <w:left w:val="none" w:sz="0" w:space="0" w:color="auto"/>
        <w:bottom w:val="none" w:sz="0" w:space="0" w:color="auto"/>
        <w:right w:val="none" w:sz="0" w:space="0" w:color="auto"/>
      </w:divBdr>
    </w:div>
    <w:div w:id="171207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header" Target="header2.xml"/><Relationship Id="rId34" Type="http://schemas.openxmlformats.org/officeDocument/2006/relationships/image" Target="media/image21.png"/><Relationship Id="rId42"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6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80.pn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image" Target="media/image16.gif"/><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hyperlink" Target="www.trimos.com"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6398C-888A-44E9-99E9-8268880B8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Pages>
  <Words>667</Words>
  <Characters>3741</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TRIMOS SA / CH - 1020 RENENS</Company>
  <LinksUpToDate>false</LinksUpToDate>
  <CharactersWithSpaces>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keist</dc:creator>
  <cp:keywords/>
  <dc:description/>
  <cp:lastModifiedBy>Bede</cp:lastModifiedBy>
  <cp:revision>12</cp:revision>
  <cp:lastPrinted>2019-03-26T12:51:00Z</cp:lastPrinted>
  <dcterms:created xsi:type="dcterms:W3CDTF">2017-03-27T08:59:00Z</dcterms:created>
  <dcterms:modified xsi:type="dcterms:W3CDTF">2019-03-26T13:06:00Z</dcterms:modified>
</cp:coreProperties>
</file>