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93632C" w14:textId="77777777" w:rsidR="00C65753" w:rsidRPr="00836CD3" w:rsidRDefault="002C6BC8" w:rsidP="00B94F83">
      <w:r>
        <w:rPr>
          <w:noProof/>
          <w:lang w:val="de-CH" w:eastAsia="de-CH" w:bidi="ar-SA"/>
        </w:rPr>
        <w:drawing>
          <wp:anchor distT="0" distB="0" distL="114300" distR="114300" simplePos="0" relativeHeight="252011520" behindDoc="0" locked="0" layoutInCell="1" allowOverlap="1" wp14:anchorId="4E75D2C9" wp14:editId="19244B7A">
            <wp:simplePos x="0" y="0"/>
            <wp:positionH relativeFrom="column">
              <wp:posOffset>-732790</wp:posOffset>
            </wp:positionH>
            <wp:positionV relativeFrom="paragraph">
              <wp:posOffset>-1350645</wp:posOffset>
            </wp:positionV>
            <wp:extent cx="7577667" cy="10786533"/>
            <wp:effectExtent l="0" t="0" r="4445" b="0"/>
            <wp:wrapNone/>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Page_Horizontals_Wor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5970" cy="10798352"/>
                    </a:xfrm>
                    <a:prstGeom prst="rect">
                      <a:avLst/>
                    </a:prstGeom>
                  </pic:spPr>
                </pic:pic>
              </a:graphicData>
            </a:graphic>
            <wp14:sizeRelH relativeFrom="page">
              <wp14:pctWidth>0</wp14:pctWidth>
            </wp14:sizeRelH>
            <wp14:sizeRelV relativeFrom="page">
              <wp14:pctHeight>0</wp14:pctHeight>
            </wp14:sizeRelV>
          </wp:anchor>
        </w:drawing>
      </w:r>
    </w:p>
    <w:p w14:paraId="44504A1A" w14:textId="77777777" w:rsidR="00C65753" w:rsidRPr="00836CD3" w:rsidRDefault="00C65753" w:rsidP="00B94F83">
      <w:bookmarkStart w:id="0" w:name="_Ref314206237"/>
      <w:bookmarkStart w:id="1" w:name="_Ref275518438"/>
      <w:bookmarkEnd w:id="0"/>
      <w:bookmarkEnd w:id="1"/>
    </w:p>
    <w:p w14:paraId="5737AD59" w14:textId="77777777" w:rsidR="00C65753" w:rsidRDefault="00C65753" w:rsidP="00B94F83"/>
    <w:p w14:paraId="0E020A60" w14:textId="77777777" w:rsidR="002D3D54" w:rsidRDefault="002D3D54" w:rsidP="00B94F83"/>
    <w:p w14:paraId="7F54AC95" w14:textId="77777777" w:rsidR="002D3D54" w:rsidRDefault="002D3D54" w:rsidP="00B94F83"/>
    <w:p w14:paraId="6E6DDAAB" w14:textId="77777777" w:rsidR="002D3D54" w:rsidRDefault="002D3D54" w:rsidP="00B94F83"/>
    <w:p w14:paraId="076ACCC8" w14:textId="77777777" w:rsidR="002D3D54" w:rsidRDefault="002D3D54" w:rsidP="00B94F83"/>
    <w:p w14:paraId="273ED579" w14:textId="77777777" w:rsidR="002D3D54" w:rsidRDefault="002D3D54" w:rsidP="00B94F83"/>
    <w:p w14:paraId="30903B01" w14:textId="77777777" w:rsidR="002D3D54" w:rsidRPr="00836CD3" w:rsidRDefault="002D3D54" w:rsidP="00B94F83"/>
    <w:p w14:paraId="28346A1C" w14:textId="77777777" w:rsidR="001538FD" w:rsidRPr="00836CD3" w:rsidRDefault="001538FD" w:rsidP="00B94F83"/>
    <w:p w14:paraId="7DD7785A" w14:textId="77777777" w:rsidR="00C65753" w:rsidRPr="00836CD3" w:rsidRDefault="00C65753" w:rsidP="00B94F83"/>
    <w:p w14:paraId="4E312023" w14:textId="77777777" w:rsidR="002D3D54" w:rsidRDefault="002D3D54" w:rsidP="002D3D54"/>
    <w:p w14:paraId="4DAAB9E7" w14:textId="77777777" w:rsidR="002D3D54" w:rsidRDefault="002D3D54" w:rsidP="002D3D54"/>
    <w:p w14:paraId="29AAAEEE" w14:textId="77777777" w:rsidR="002D3D54" w:rsidRDefault="002D3D54" w:rsidP="002D3D54"/>
    <w:p w14:paraId="1405BC67" w14:textId="77777777" w:rsidR="002D3D54" w:rsidRDefault="002D3D54" w:rsidP="002D3D54"/>
    <w:p w14:paraId="3B196A06" w14:textId="77777777" w:rsidR="002D3D54" w:rsidRDefault="002D3D54" w:rsidP="002D3D54"/>
    <w:p w14:paraId="59054145" w14:textId="77777777" w:rsidR="002D3D54" w:rsidRDefault="002D3D54" w:rsidP="002D3D54"/>
    <w:p w14:paraId="39A5CCC8" w14:textId="77777777" w:rsidR="002D3D54" w:rsidRDefault="002D3D54" w:rsidP="002D3D54"/>
    <w:p w14:paraId="28ADF0E5" w14:textId="77777777" w:rsidR="002D3D54" w:rsidRDefault="002D3D54" w:rsidP="002D3D54"/>
    <w:p w14:paraId="33FF4BAC" w14:textId="77777777" w:rsidR="002D3D54" w:rsidRDefault="002D3D54" w:rsidP="002D3D54"/>
    <w:p w14:paraId="6406CE17" w14:textId="77777777" w:rsidR="002D3D54" w:rsidRDefault="002D3D54" w:rsidP="002D3D54"/>
    <w:p w14:paraId="741D2291" w14:textId="77777777" w:rsidR="002D3D54" w:rsidRDefault="002D3D54" w:rsidP="002D3D54"/>
    <w:p w14:paraId="1CC40931" w14:textId="77777777" w:rsidR="002D3D54" w:rsidRDefault="002D3D54" w:rsidP="002D3D54"/>
    <w:p w14:paraId="27A161A9" w14:textId="77777777" w:rsidR="002D3D54" w:rsidRDefault="002D3D54" w:rsidP="002D3D54"/>
    <w:p w14:paraId="752C6775" w14:textId="77777777" w:rsidR="002D3D54" w:rsidRDefault="002D3D54" w:rsidP="002D3D54"/>
    <w:p w14:paraId="4389F641" w14:textId="77777777" w:rsidR="002D3D54" w:rsidRDefault="002D3D54" w:rsidP="002D3D54"/>
    <w:p w14:paraId="1EB8F41B" w14:textId="77777777" w:rsidR="002D3D54" w:rsidRDefault="002D3D54" w:rsidP="002D3D54"/>
    <w:p w14:paraId="38797724" w14:textId="77777777" w:rsidR="002D3D54" w:rsidRDefault="002D3D54" w:rsidP="002D3D54"/>
    <w:p w14:paraId="26DC76EC" w14:textId="77777777" w:rsidR="002D3D54" w:rsidRDefault="002D3D54" w:rsidP="002D3D54"/>
    <w:p w14:paraId="72CB0337" w14:textId="77777777" w:rsidR="002D3D54" w:rsidRDefault="002D3D54" w:rsidP="002D3D54"/>
    <w:p w14:paraId="714739C2" w14:textId="77777777" w:rsidR="002D3D54" w:rsidRDefault="002D3D54" w:rsidP="002D3D54"/>
    <w:p w14:paraId="547FAD27" w14:textId="77777777" w:rsidR="002D3D54" w:rsidRDefault="002D3D54" w:rsidP="002D3D54"/>
    <w:p w14:paraId="41229DBD" w14:textId="77777777" w:rsidR="002D3D54" w:rsidRDefault="002D3D54" w:rsidP="002D3D54"/>
    <w:p w14:paraId="680A3D11" w14:textId="77777777" w:rsidR="002D3D54" w:rsidRDefault="002D3D54" w:rsidP="002D3D54"/>
    <w:p w14:paraId="6BD5941C" w14:textId="77777777" w:rsidR="002D3D54" w:rsidRDefault="002D3D54" w:rsidP="002D3D54"/>
    <w:p w14:paraId="7B9FD554" w14:textId="77777777" w:rsidR="002D3D54" w:rsidRDefault="002D3D54" w:rsidP="002D3D54"/>
    <w:p w14:paraId="3DC7EBBB" w14:textId="77777777" w:rsidR="002D3D54" w:rsidRDefault="002D3D54" w:rsidP="002D3D54"/>
    <w:p w14:paraId="39AB3449" w14:textId="77777777" w:rsidR="002D3D54" w:rsidRDefault="002D3D54" w:rsidP="002D3D54"/>
    <w:p w14:paraId="780195B4" w14:textId="77777777" w:rsidR="002D3D54" w:rsidRDefault="002D3D54" w:rsidP="002D3D54"/>
    <w:p w14:paraId="6FD91BA4" w14:textId="77777777" w:rsidR="002D3D54" w:rsidRDefault="002D3D54" w:rsidP="002D3D54"/>
    <w:p w14:paraId="77064927" w14:textId="77777777" w:rsidR="002D3D54" w:rsidRDefault="002D3D54" w:rsidP="002D3D54"/>
    <w:p w14:paraId="473150A2" w14:textId="77777777" w:rsidR="002D3D54" w:rsidRDefault="002D3D54" w:rsidP="002D3D54"/>
    <w:p w14:paraId="49EF2D3E" w14:textId="77777777" w:rsidR="002D3D54" w:rsidRPr="00836CD3" w:rsidRDefault="002D3D54" w:rsidP="002D3D54"/>
    <w:p w14:paraId="77A78DEB" w14:textId="77777777" w:rsidR="00C65753" w:rsidRPr="00836CD3" w:rsidRDefault="002C6BC8" w:rsidP="00B94F83">
      <w:r>
        <w:rPr>
          <w:noProof/>
          <w:lang w:val="de-CH" w:eastAsia="de-CH" w:bidi="ar-SA"/>
        </w:rPr>
        <mc:AlternateContent>
          <mc:Choice Requires="wps">
            <w:drawing>
              <wp:anchor distT="0" distB="0" distL="114300" distR="114300" simplePos="0" relativeHeight="252013568" behindDoc="0" locked="0" layoutInCell="1" allowOverlap="1" wp14:anchorId="207054B9" wp14:editId="106F090A">
                <wp:simplePos x="0" y="0"/>
                <wp:positionH relativeFrom="column">
                  <wp:posOffset>-355600</wp:posOffset>
                </wp:positionH>
                <wp:positionV relativeFrom="paragraph">
                  <wp:posOffset>1655445</wp:posOffset>
                </wp:positionV>
                <wp:extent cx="1828800" cy="1828800"/>
                <wp:effectExtent l="0" t="0" r="0" b="0"/>
                <wp:wrapSquare wrapText="bothSides"/>
                <wp:docPr id="63" name="Zone de texte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916CAA9" w14:textId="77777777" w:rsidR="00393388" w:rsidRDefault="00393388" w:rsidP="002C6BC8">
                            <w:pPr>
                              <w:rPr>
                                <w:sz w:val="56"/>
                                <w:szCs w:val="56"/>
                              </w:rPr>
                            </w:pPr>
                            <w:r>
                              <w:rPr>
                                <w:sz w:val="56"/>
                                <w:szCs w:val="56"/>
                              </w:rPr>
                              <w:t>Instruments de mesure</w:t>
                            </w:r>
                          </w:p>
                          <w:p w14:paraId="7A69AC61" w14:textId="77777777" w:rsidR="00393388" w:rsidRPr="009C5FAA" w:rsidRDefault="00393388" w:rsidP="002C6BC8">
                            <w:pPr>
                              <w:rPr>
                                <w:sz w:val="56"/>
                                <w:szCs w:val="56"/>
                              </w:rPr>
                            </w:pPr>
                            <w:r>
                              <w:rPr>
                                <w:sz w:val="56"/>
                                <w:szCs w:val="56"/>
                              </w:rPr>
                              <w:t>h</w:t>
                            </w:r>
                            <w:r w:rsidRPr="00836CD3">
                              <w:rPr>
                                <w:sz w:val="56"/>
                                <w:szCs w:val="56"/>
                              </w:rPr>
                              <w:t>orizontaux</w:t>
                            </w:r>
                            <w:r>
                              <w:rPr>
                                <w:sz w:val="56"/>
                                <w:szCs w:val="56"/>
                              </w:rPr>
                              <w:t xml:space="preserve"> pour l'atelier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07054B9" id="_x0000_t202" coordsize="21600,21600" o:spt="202" path="m,l,21600r21600,l21600,xe">
                <v:stroke joinstyle="miter"/>
                <v:path gradientshapeok="t" o:connecttype="rect"/>
              </v:shapetype>
              <v:shape id="Zone de texte 63" o:spid="_x0000_s1026" type="#_x0000_t202" style="position:absolute;margin-left:-28pt;margin-top:130.35pt;width:2in;height:2in;z-index:2520135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bYeMgIAAGUEAAAOAAAAZHJzL2Uyb0RvYy54bWysVN9r2zAQfh/sfxB6X+xkaZeaOCVryRiU&#10;tpCOwt4UWY4NsiQkJXb21++TbKeh29PYi3ynO33347vz8rZrJDkK62qtcjqdpJQIxXVRq31Of7xs&#10;Pi0ocZ6pgkmtRE5PwtHb1ccPy9ZkYqYrLQthCUCUy1qT08p7kyWJ45VomJtoIxSMpbYN81DtPiks&#10;a4HeyGSWptdJq21hrObCOdze90a6ivhlKbh/KksnPJE5RW4+njaeu3AmqyXL9paZquZDGuwfsmhY&#10;rRD0DHXPPCMHW/8B1dTcaqdLP+G6SXRZ1lzEGlDNNH1XzbZiRsRa0Bxnzm1y/w+WPx6fLamLnF5/&#10;pkSxBhz9BFOkEMSLzguCezSpNS6D79bA23dfdQeyx3uHy1B7V9omfFEVgR3tPp1bDCjCw6PFbLFI&#10;YeKwjQrwk7fnxjr/TeiGBCGnFhzG1rLjg/O96+gSoim9qaWMPEpF2lDIVRofnC0Alyr4ijgRA0wo&#10;qU89SL7bdUOdO12cUKbV/bQ4wzc1Unlgzj8zi/FA+hh5/4SjlBoh9SBRUmn762/3wR+swUpJi3HL&#10;qUKXKZHfFdi8mc7nYTqjMr/6MoNiLy27S4s6NHca8zzFahkexeDv5SiWVjev2It1iAkTUxyRc+pH&#10;8c73K4C94mK9jk6YR8P8g9oaHqBDu0KbX7pXZs3ARZiIRz2OJcveUdL7hpfOrA8exES+Qnv7noLn&#10;oGCWI+PD3oVludSj19vfYfUbAAD//wMAUEsDBBQABgAIAAAAIQAE9Vh24QAAAAsBAAAPAAAAZHJz&#10;L2Rvd25yZXYueG1sTI/BTsMwEETvSPyDtUjcWoeUplWIU6FK9II4UBBcnXibRInXVuymga9nOcFx&#10;dkazb4rdbAcx4Rg6RwrulgkIpNqZjhoF729Piy2IEDUZPThCBV8YYFdeXxU6N+5CrzgdYyO4hEKu&#10;FbQx+lzKULdodVg6j8TeyY1WR5ZjI82oL1xuB5kmSSat7og/tNrjvsW6P56tghf9cYjT3NeH3p/M&#10;p/XVfvX9rNTtzfz4ACLiHP/C8IvP6FAyU+XOZIIYFCzWGW+JCtIs2YDgRLpK+VIpWN9vNyDLQv7f&#10;UP4AAAD//wMAUEsBAi0AFAAGAAgAAAAhALaDOJL+AAAA4QEAABMAAAAAAAAAAAAAAAAAAAAAAFtD&#10;b250ZW50X1R5cGVzXS54bWxQSwECLQAUAAYACAAAACEAOP0h/9YAAACUAQAACwAAAAAAAAAAAAAA&#10;AAAvAQAAX3JlbHMvLnJlbHNQSwECLQAUAAYACAAAACEARsG2HjICAABlBAAADgAAAAAAAAAAAAAA&#10;AAAuAgAAZHJzL2Uyb0RvYy54bWxQSwECLQAUAAYACAAAACEABPVYduEAAAALAQAADwAAAAAAAAAA&#10;AAAAAACMBAAAZHJzL2Rvd25yZXYueG1sUEsFBgAAAAAEAAQA8wAAAJoFAAAAAA==&#10;" filled="f" stroked="f" strokeweight=".5pt">
                <v:textbox style="mso-fit-shape-to-text:t">
                  <w:txbxContent>
                    <w:p w14:paraId="7916CAA9" w14:textId="77777777" w:rsidR="00393388" w:rsidRDefault="00393388" w:rsidP="002C6BC8">
                      <w:pPr>
                        <w:rPr>
                          <w:sz w:val="56"/>
                          <w:szCs w:val="56"/>
                        </w:rPr>
                      </w:pPr>
                      <w:r>
                        <w:rPr>
                          <w:sz w:val="56"/>
                          <w:szCs w:val="56"/>
                        </w:rPr>
                        <w:t>Instruments de mesure</w:t>
                      </w:r>
                    </w:p>
                    <w:p w14:paraId="7A69AC61" w14:textId="77777777" w:rsidR="00393388" w:rsidRPr="009C5FAA" w:rsidRDefault="00393388" w:rsidP="002C6BC8">
                      <w:pPr>
                        <w:rPr>
                          <w:sz w:val="56"/>
                          <w:szCs w:val="56"/>
                        </w:rPr>
                      </w:pPr>
                      <w:r>
                        <w:rPr>
                          <w:sz w:val="56"/>
                          <w:szCs w:val="56"/>
                        </w:rPr>
                        <w:t>h</w:t>
                      </w:r>
                      <w:r w:rsidRPr="00836CD3">
                        <w:rPr>
                          <w:sz w:val="56"/>
                          <w:szCs w:val="56"/>
                        </w:rPr>
                        <w:t>orizontaux</w:t>
                      </w:r>
                      <w:r>
                        <w:rPr>
                          <w:sz w:val="56"/>
                          <w:szCs w:val="56"/>
                        </w:rPr>
                        <w:t xml:space="preserve"> pour l'atelier</w:t>
                      </w:r>
                    </w:p>
                  </w:txbxContent>
                </v:textbox>
                <w10:wrap type="square"/>
              </v:shape>
            </w:pict>
          </mc:Fallback>
        </mc:AlternateContent>
      </w:r>
      <w:r w:rsidR="00C65753" w:rsidRPr="00836CD3">
        <w:br w:type="page"/>
      </w:r>
    </w:p>
    <w:p w14:paraId="71FC6DE0" w14:textId="77777777" w:rsidR="00C65753" w:rsidRPr="00836CD3" w:rsidRDefault="00C65753" w:rsidP="00B94F83">
      <w:pPr>
        <w:pStyle w:val="En-tte"/>
      </w:pPr>
    </w:p>
    <w:p w14:paraId="7C100DCD" w14:textId="77777777" w:rsidR="00C65753" w:rsidRPr="00836CD3" w:rsidRDefault="00C65753" w:rsidP="00B94F83">
      <w:pPr>
        <w:pStyle w:val="En-tte"/>
      </w:pPr>
    </w:p>
    <w:p w14:paraId="0EEE732D" w14:textId="77777777" w:rsidR="00604C2C" w:rsidRPr="00836CD3" w:rsidRDefault="00604C2C"/>
    <w:p w14:paraId="6CC54901" w14:textId="77777777" w:rsidR="00C65753" w:rsidRPr="00836CD3" w:rsidRDefault="00C65753" w:rsidP="00B94F83">
      <w:pPr>
        <w:pStyle w:val="En-tte"/>
      </w:pPr>
    </w:p>
    <w:p w14:paraId="678EAC63" w14:textId="77777777" w:rsidR="00C65753" w:rsidRPr="00836CD3" w:rsidRDefault="00C65753" w:rsidP="00B94F83">
      <w:pPr>
        <w:pStyle w:val="En-tte"/>
      </w:pPr>
    </w:p>
    <w:p w14:paraId="67784A13" w14:textId="77777777" w:rsidR="00C65753" w:rsidRPr="00836CD3" w:rsidRDefault="00C65753" w:rsidP="00B94F83">
      <w:pPr>
        <w:pStyle w:val="En-tte"/>
      </w:pPr>
    </w:p>
    <w:p w14:paraId="0CBE9B43" w14:textId="77777777" w:rsidR="00C65753" w:rsidRPr="00836CD3" w:rsidRDefault="00C65753" w:rsidP="00B94F83">
      <w:pPr>
        <w:pStyle w:val="Introduction"/>
        <w:sectPr w:rsidR="00C65753" w:rsidRPr="00836CD3" w:rsidSect="0055634A">
          <w:headerReference w:type="default" r:id="rId9"/>
          <w:footerReference w:type="default" r:id="rId10"/>
          <w:headerReference w:type="first" r:id="rId11"/>
          <w:footerReference w:type="first" r:id="rId12"/>
          <w:pgSz w:w="11907" w:h="16840" w:code="9"/>
          <w:pgMar w:top="1418" w:right="567" w:bottom="1418" w:left="1134" w:header="567" w:footer="567" w:gutter="0"/>
          <w:pgNumType w:start="1"/>
          <w:cols w:space="720"/>
          <w:noEndnote/>
          <w:titlePg/>
        </w:sectPr>
      </w:pPr>
    </w:p>
    <w:p w14:paraId="07572373" w14:textId="77777777" w:rsidR="006338B6" w:rsidRPr="00836CD3" w:rsidRDefault="006338B6" w:rsidP="00B94F83">
      <w:pPr>
        <w:jc w:val="right"/>
        <w:rPr>
          <w:b/>
          <w:sz w:val="48"/>
          <w:szCs w:val="48"/>
        </w:rPr>
      </w:pPr>
      <w:r w:rsidRPr="00836CD3">
        <w:rPr>
          <w:b/>
          <w:sz w:val="48"/>
          <w:szCs w:val="48"/>
        </w:rPr>
        <w:lastRenderedPageBreak/>
        <w:t>SOMMAIRE</w:t>
      </w:r>
    </w:p>
    <w:p w14:paraId="34F7988B" w14:textId="77777777" w:rsidR="006338B6" w:rsidRPr="00836CD3" w:rsidRDefault="006338B6" w:rsidP="00B94F83"/>
    <w:tbl>
      <w:tblPr>
        <w:tblW w:w="1056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19"/>
        <w:gridCol w:w="5316"/>
        <w:gridCol w:w="425"/>
      </w:tblGrid>
      <w:tr w:rsidR="0039071E" w:rsidRPr="00836CD3" w14:paraId="460D3C3D" w14:textId="77777777" w:rsidTr="003A4CB1">
        <w:trPr>
          <w:cantSplit/>
          <w:trHeight w:val="3096"/>
        </w:trPr>
        <w:tc>
          <w:tcPr>
            <w:tcW w:w="4819" w:type="dxa"/>
            <w:tcBorders>
              <w:top w:val="nil"/>
              <w:left w:val="nil"/>
              <w:bottom w:val="single" w:sz="2" w:space="0" w:color="auto"/>
            </w:tcBorders>
            <w:shd w:val="clear" w:color="auto" w:fill="auto"/>
            <w:vAlign w:val="center"/>
          </w:tcPr>
          <w:p w14:paraId="19A3D4F4" w14:textId="77777777" w:rsidR="0039071E" w:rsidRPr="00836CD3" w:rsidRDefault="0039071E" w:rsidP="00E63F9C">
            <w:pPr>
              <w:pStyle w:val="En-tte"/>
              <w:jc w:val="center"/>
              <w:rPr>
                <w:sz w:val="32"/>
              </w:rPr>
            </w:pPr>
            <w:r w:rsidRPr="00836CD3">
              <w:rPr>
                <w:noProof/>
                <w:sz w:val="32"/>
                <w:lang w:val="de-CH" w:eastAsia="de-CH" w:bidi="ar-SA"/>
              </w:rPr>
              <w:drawing>
                <wp:inline distT="0" distB="0" distL="0" distR="0" wp14:anchorId="0EBA7138" wp14:editId="219627BE">
                  <wp:extent cx="1205085" cy="387458"/>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S_ll.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5085" cy="387458"/>
                          </a:xfrm>
                          <a:prstGeom prst="rect">
                            <a:avLst/>
                          </a:prstGeom>
                        </pic:spPr>
                      </pic:pic>
                    </a:graphicData>
                  </a:graphic>
                </wp:inline>
              </w:drawing>
            </w:r>
          </w:p>
        </w:tc>
        <w:tc>
          <w:tcPr>
            <w:tcW w:w="5316" w:type="dxa"/>
            <w:tcBorders>
              <w:top w:val="single" w:sz="12" w:space="0" w:color="FFFFFF"/>
              <w:bottom w:val="single" w:sz="18" w:space="0" w:color="FFFFFF"/>
              <w:right w:val="nil"/>
            </w:tcBorders>
            <w:shd w:val="clear" w:color="auto" w:fill="E8E2DD"/>
            <w:vAlign w:val="center"/>
          </w:tcPr>
          <w:p w14:paraId="3D2D60EB" w14:textId="77777777" w:rsidR="0039071E" w:rsidRPr="00836CD3" w:rsidRDefault="0039071E" w:rsidP="00F7694C">
            <w:pPr>
              <w:pStyle w:val="En-tte"/>
              <w:tabs>
                <w:tab w:val="right" w:pos="2339"/>
                <w:tab w:val="right" w:pos="3757"/>
              </w:tabs>
              <w:rPr>
                <w:sz w:val="24"/>
                <w:szCs w:val="24"/>
              </w:rPr>
            </w:pPr>
            <w:r w:rsidRPr="00836CD3">
              <w:rPr>
                <w:sz w:val="24"/>
                <w:szCs w:val="24"/>
              </w:rPr>
              <w:t>TELS</w:t>
            </w:r>
          </w:p>
        </w:tc>
        <w:tc>
          <w:tcPr>
            <w:tcW w:w="425" w:type="dxa"/>
            <w:tcBorders>
              <w:top w:val="single" w:sz="12" w:space="0" w:color="FFFFFF"/>
              <w:left w:val="nil"/>
              <w:bottom w:val="single" w:sz="18" w:space="0" w:color="FFFFFF"/>
              <w:right w:val="nil"/>
            </w:tcBorders>
            <w:shd w:val="clear" w:color="auto" w:fill="E8E2DD"/>
            <w:vAlign w:val="center"/>
          </w:tcPr>
          <w:p w14:paraId="10EBEDC4" w14:textId="77777777" w:rsidR="0039071E" w:rsidRPr="00836CD3" w:rsidRDefault="0039071E" w:rsidP="003A4CB1">
            <w:pPr>
              <w:pStyle w:val="En-tte"/>
              <w:tabs>
                <w:tab w:val="right" w:pos="2339"/>
                <w:tab w:val="right" w:pos="3757"/>
              </w:tabs>
              <w:jc w:val="center"/>
              <w:rPr>
                <w:b/>
                <w:sz w:val="24"/>
                <w:szCs w:val="24"/>
              </w:rPr>
            </w:pPr>
            <w:r w:rsidRPr="00836CD3">
              <w:rPr>
                <w:b/>
                <w:sz w:val="24"/>
                <w:szCs w:val="24"/>
              </w:rPr>
              <w:t>5</w:t>
            </w:r>
          </w:p>
        </w:tc>
      </w:tr>
      <w:tr w:rsidR="0039071E" w:rsidRPr="00836CD3" w14:paraId="7341E64C" w14:textId="77777777" w:rsidTr="003A4CB1">
        <w:trPr>
          <w:cantSplit/>
          <w:trHeight w:val="3096"/>
        </w:trPr>
        <w:tc>
          <w:tcPr>
            <w:tcW w:w="4819" w:type="dxa"/>
            <w:tcBorders>
              <w:top w:val="single" w:sz="2" w:space="0" w:color="auto"/>
              <w:left w:val="nil"/>
              <w:bottom w:val="single" w:sz="2" w:space="0" w:color="auto"/>
            </w:tcBorders>
            <w:shd w:val="clear" w:color="auto" w:fill="auto"/>
            <w:vAlign w:val="center"/>
          </w:tcPr>
          <w:p w14:paraId="04CCC74E" w14:textId="77777777" w:rsidR="0039071E" w:rsidRPr="00836CD3" w:rsidRDefault="0039071E" w:rsidP="00E63F9C">
            <w:pPr>
              <w:pStyle w:val="En-tte"/>
              <w:jc w:val="center"/>
              <w:rPr>
                <w:sz w:val="32"/>
              </w:rPr>
            </w:pPr>
            <w:r w:rsidRPr="00836CD3">
              <w:rPr>
                <w:noProof/>
                <w:sz w:val="32"/>
                <w:lang w:val="de-CH" w:eastAsia="de-CH" w:bidi="ar-SA"/>
              </w:rPr>
              <w:drawing>
                <wp:inline distT="0" distB="0" distL="0" distR="0" wp14:anchorId="187F78EC" wp14:editId="6D4EA17D">
                  <wp:extent cx="1540027" cy="500743"/>
                  <wp:effectExtent l="0" t="0" r="317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sta_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59129" cy="506954"/>
                          </a:xfrm>
                          <a:prstGeom prst="rect">
                            <a:avLst/>
                          </a:prstGeom>
                        </pic:spPr>
                      </pic:pic>
                    </a:graphicData>
                  </a:graphic>
                </wp:inline>
              </w:drawing>
            </w:r>
          </w:p>
        </w:tc>
        <w:tc>
          <w:tcPr>
            <w:tcW w:w="5316" w:type="dxa"/>
            <w:tcBorders>
              <w:top w:val="single" w:sz="18" w:space="0" w:color="FFFFFF"/>
              <w:bottom w:val="single" w:sz="18" w:space="0" w:color="FFFFFF"/>
              <w:right w:val="nil"/>
            </w:tcBorders>
            <w:shd w:val="clear" w:color="auto" w:fill="EBF6FC"/>
            <w:vAlign w:val="center"/>
          </w:tcPr>
          <w:p w14:paraId="3F06B854" w14:textId="77777777" w:rsidR="0039071E" w:rsidRPr="00836CD3" w:rsidRDefault="0039071E" w:rsidP="003B7A02">
            <w:pPr>
              <w:tabs>
                <w:tab w:val="right" w:pos="2339"/>
                <w:tab w:val="right" w:pos="3757"/>
              </w:tabs>
              <w:rPr>
                <w:sz w:val="24"/>
                <w:szCs w:val="24"/>
              </w:rPr>
            </w:pPr>
            <w:r w:rsidRPr="00836CD3">
              <w:rPr>
                <w:sz w:val="24"/>
                <w:szCs w:val="24"/>
              </w:rPr>
              <w:t>Alesta</w:t>
            </w:r>
          </w:p>
        </w:tc>
        <w:tc>
          <w:tcPr>
            <w:tcW w:w="425" w:type="dxa"/>
            <w:tcBorders>
              <w:top w:val="single" w:sz="18" w:space="0" w:color="FFFFFF"/>
              <w:left w:val="nil"/>
              <w:bottom w:val="single" w:sz="18" w:space="0" w:color="FFFFFF"/>
              <w:right w:val="nil"/>
            </w:tcBorders>
            <w:shd w:val="clear" w:color="auto" w:fill="EBF6FC"/>
            <w:vAlign w:val="center"/>
          </w:tcPr>
          <w:p w14:paraId="7FDA42CE" w14:textId="77777777" w:rsidR="0039071E" w:rsidRPr="00836CD3" w:rsidRDefault="0039071E" w:rsidP="003A4CB1">
            <w:pPr>
              <w:tabs>
                <w:tab w:val="right" w:pos="2339"/>
                <w:tab w:val="right" w:pos="3757"/>
              </w:tabs>
              <w:jc w:val="center"/>
              <w:rPr>
                <w:b/>
                <w:sz w:val="24"/>
                <w:szCs w:val="24"/>
              </w:rPr>
            </w:pPr>
            <w:r w:rsidRPr="00836CD3">
              <w:rPr>
                <w:b/>
                <w:sz w:val="24"/>
                <w:szCs w:val="24"/>
              </w:rPr>
              <w:t>11</w:t>
            </w:r>
          </w:p>
        </w:tc>
      </w:tr>
      <w:tr w:rsidR="0039071E" w:rsidRPr="00836CD3" w14:paraId="6D8DE385" w14:textId="77777777" w:rsidTr="003A4CB1">
        <w:trPr>
          <w:cantSplit/>
          <w:trHeight w:val="3096"/>
        </w:trPr>
        <w:tc>
          <w:tcPr>
            <w:tcW w:w="4819" w:type="dxa"/>
            <w:tcBorders>
              <w:top w:val="single" w:sz="2" w:space="0" w:color="auto"/>
              <w:left w:val="nil"/>
              <w:bottom w:val="single" w:sz="2" w:space="0" w:color="auto"/>
            </w:tcBorders>
            <w:shd w:val="clear" w:color="auto" w:fill="auto"/>
            <w:vAlign w:val="center"/>
          </w:tcPr>
          <w:p w14:paraId="422CEF6A" w14:textId="77777777" w:rsidR="00C84091" w:rsidRDefault="0039071E" w:rsidP="00C84091">
            <w:pPr>
              <w:pStyle w:val="En-tte"/>
              <w:jc w:val="center"/>
              <w:rPr>
                <w:sz w:val="32"/>
              </w:rPr>
            </w:pPr>
            <w:r w:rsidRPr="00836CD3">
              <w:rPr>
                <w:noProof/>
                <w:sz w:val="32"/>
                <w:lang w:val="de-CH" w:eastAsia="de-CH" w:bidi="ar-SA"/>
              </w:rPr>
              <w:drawing>
                <wp:inline distT="0" distB="0" distL="0" distR="0" wp14:anchorId="7C963B9B" wp14:editId="2A79AB9C">
                  <wp:extent cx="1412268" cy="792153"/>
                  <wp:effectExtent l="0" t="0" r="0" b="8255"/>
                  <wp:docPr id="96"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Horizon Setting_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0680" cy="830526"/>
                          </a:xfrm>
                          <a:prstGeom prst="rect">
                            <a:avLst/>
                          </a:prstGeom>
                        </pic:spPr>
                      </pic:pic>
                    </a:graphicData>
                  </a:graphic>
                </wp:inline>
              </w:drawing>
            </w:r>
          </w:p>
          <w:p w14:paraId="50E98E72" w14:textId="77777777" w:rsidR="0039071E" w:rsidRPr="00836CD3" w:rsidRDefault="0039071E" w:rsidP="00C84091">
            <w:pPr>
              <w:pStyle w:val="En-tte"/>
              <w:jc w:val="center"/>
              <w:rPr>
                <w:sz w:val="32"/>
              </w:rPr>
            </w:pPr>
            <w:r w:rsidRPr="00836CD3">
              <w:rPr>
                <w:noProof/>
                <w:sz w:val="32"/>
                <w:lang w:val="de-CH" w:eastAsia="de-CH" w:bidi="ar-SA"/>
              </w:rPr>
              <w:drawing>
                <wp:inline distT="0" distB="0" distL="0" distR="0" wp14:anchorId="18B954B8" wp14:editId="18F3D08B">
                  <wp:extent cx="1541696" cy="978383"/>
                  <wp:effectExtent l="0" t="0" r="1905" b="0"/>
                  <wp:docPr id="64"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5000_ll.jpg"/>
                          <pic:cNvPicPr/>
                        </pic:nvPicPr>
                        <pic:blipFill>
                          <a:blip r:embed="rId16">
                            <a:extLst>
                              <a:ext uri="{28A0092B-C50C-407E-A947-70E740481C1C}">
                                <a14:useLocalDpi xmlns:a14="http://schemas.microsoft.com/office/drawing/2010/main" val="0"/>
                              </a:ext>
                            </a:extLst>
                          </a:blip>
                          <a:stretch>
                            <a:fillRect/>
                          </a:stretch>
                        </pic:blipFill>
                        <pic:spPr>
                          <a:xfrm>
                            <a:off x="0" y="0"/>
                            <a:ext cx="1562353" cy="991492"/>
                          </a:xfrm>
                          <a:prstGeom prst="rect">
                            <a:avLst/>
                          </a:prstGeom>
                        </pic:spPr>
                      </pic:pic>
                    </a:graphicData>
                  </a:graphic>
                </wp:inline>
              </w:drawing>
            </w:r>
          </w:p>
        </w:tc>
        <w:tc>
          <w:tcPr>
            <w:tcW w:w="5316" w:type="dxa"/>
            <w:tcBorders>
              <w:top w:val="single" w:sz="18" w:space="0" w:color="FFFFFF"/>
              <w:bottom w:val="single" w:sz="18" w:space="0" w:color="FFFFFF"/>
              <w:right w:val="nil"/>
            </w:tcBorders>
            <w:shd w:val="clear" w:color="auto" w:fill="E8E2DD"/>
            <w:vAlign w:val="center"/>
          </w:tcPr>
          <w:p w14:paraId="2B0A9C8F" w14:textId="77777777" w:rsidR="0039071E" w:rsidRPr="0074536E" w:rsidRDefault="0039071E" w:rsidP="00F7694C">
            <w:pPr>
              <w:pStyle w:val="En-tte"/>
              <w:tabs>
                <w:tab w:val="right" w:pos="2339"/>
                <w:tab w:val="right" w:pos="3757"/>
              </w:tabs>
              <w:rPr>
                <w:sz w:val="24"/>
                <w:szCs w:val="24"/>
                <w:lang w:val="en-GB"/>
              </w:rPr>
            </w:pPr>
            <w:r w:rsidRPr="0074536E">
              <w:rPr>
                <w:sz w:val="24"/>
                <w:szCs w:val="24"/>
                <w:lang w:val="en-GB"/>
              </w:rPr>
              <w:t>Horizon Setting</w:t>
            </w:r>
          </w:p>
          <w:p w14:paraId="5124D810" w14:textId="77777777" w:rsidR="0039071E" w:rsidRPr="0074536E" w:rsidRDefault="0039071E" w:rsidP="00F7694C">
            <w:pPr>
              <w:pStyle w:val="En-tte"/>
              <w:tabs>
                <w:tab w:val="right" w:pos="2339"/>
                <w:tab w:val="right" w:pos="3757"/>
              </w:tabs>
              <w:rPr>
                <w:b/>
                <w:sz w:val="24"/>
                <w:szCs w:val="24"/>
                <w:lang w:val="en-GB"/>
              </w:rPr>
            </w:pPr>
            <w:r w:rsidRPr="0074536E">
              <w:rPr>
                <w:sz w:val="24"/>
                <w:szCs w:val="24"/>
                <w:lang w:val="en-GB"/>
              </w:rPr>
              <w:t>Horizon Setting Plus</w:t>
            </w:r>
          </w:p>
          <w:p w14:paraId="0D81CDE9" w14:textId="77777777" w:rsidR="0039071E" w:rsidRPr="0074536E" w:rsidRDefault="0039071E" w:rsidP="00F7694C">
            <w:pPr>
              <w:pStyle w:val="En-tte"/>
              <w:tabs>
                <w:tab w:val="right" w:pos="2339"/>
                <w:tab w:val="right" w:pos="3757"/>
              </w:tabs>
              <w:rPr>
                <w:sz w:val="24"/>
                <w:szCs w:val="24"/>
                <w:lang w:val="en-GB"/>
              </w:rPr>
            </w:pPr>
            <w:r w:rsidRPr="0074536E">
              <w:rPr>
                <w:sz w:val="24"/>
                <w:szCs w:val="24"/>
                <w:lang w:val="en-GB"/>
              </w:rPr>
              <w:t>Horizon Granite</w:t>
            </w:r>
          </w:p>
        </w:tc>
        <w:tc>
          <w:tcPr>
            <w:tcW w:w="425" w:type="dxa"/>
            <w:tcBorders>
              <w:top w:val="single" w:sz="18" w:space="0" w:color="FFFFFF"/>
              <w:left w:val="nil"/>
              <w:bottom w:val="single" w:sz="18" w:space="0" w:color="FFFFFF"/>
              <w:right w:val="nil"/>
            </w:tcBorders>
            <w:shd w:val="clear" w:color="auto" w:fill="E8E2DD"/>
            <w:vAlign w:val="center"/>
          </w:tcPr>
          <w:p w14:paraId="47C50CEE" w14:textId="77777777" w:rsidR="0039071E" w:rsidRPr="00836CD3" w:rsidRDefault="0039071E" w:rsidP="003A4CB1">
            <w:pPr>
              <w:pStyle w:val="En-tte"/>
              <w:tabs>
                <w:tab w:val="right" w:pos="2339"/>
                <w:tab w:val="right" w:pos="3757"/>
              </w:tabs>
              <w:jc w:val="center"/>
              <w:rPr>
                <w:b/>
                <w:sz w:val="24"/>
                <w:szCs w:val="24"/>
              </w:rPr>
            </w:pPr>
            <w:r w:rsidRPr="00836CD3">
              <w:rPr>
                <w:b/>
                <w:sz w:val="24"/>
                <w:szCs w:val="24"/>
              </w:rPr>
              <w:t>17</w:t>
            </w:r>
          </w:p>
        </w:tc>
      </w:tr>
      <w:tr w:rsidR="00824221" w:rsidRPr="00836CD3" w14:paraId="19D4DF44" w14:textId="77777777" w:rsidTr="003A4CB1">
        <w:trPr>
          <w:cantSplit/>
          <w:trHeight w:val="3096"/>
        </w:trPr>
        <w:tc>
          <w:tcPr>
            <w:tcW w:w="4819" w:type="dxa"/>
            <w:tcBorders>
              <w:top w:val="single" w:sz="2" w:space="0" w:color="auto"/>
              <w:left w:val="nil"/>
              <w:bottom w:val="nil"/>
            </w:tcBorders>
            <w:shd w:val="clear" w:color="auto" w:fill="auto"/>
            <w:vAlign w:val="center"/>
          </w:tcPr>
          <w:p w14:paraId="775E5615" w14:textId="77777777" w:rsidR="00824221" w:rsidRPr="00836CD3" w:rsidRDefault="00366BA1" w:rsidP="00C84091">
            <w:pPr>
              <w:pStyle w:val="En-tte"/>
              <w:jc w:val="center"/>
              <w:rPr>
                <w:sz w:val="32"/>
              </w:rPr>
            </w:pPr>
            <w:r>
              <w:rPr>
                <w:rFonts w:cs="Arial"/>
                <w:noProof/>
                <w:lang w:val="de-CH" w:eastAsia="de-CH" w:bidi="ar-SA"/>
              </w:rPr>
              <w:drawing>
                <wp:inline distT="0" distB="0" distL="0" distR="0" wp14:anchorId="5C9412BA" wp14:editId="379F462F">
                  <wp:extent cx="1123721" cy="919801"/>
                  <wp:effectExtent l="0" t="0" r="635" b="0"/>
                  <wp:docPr id="2" name="Image 2" descr="HPA14_détouré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A14_détouré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34028" cy="928238"/>
                          </a:xfrm>
                          <a:prstGeom prst="rect">
                            <a:avLst/>
                          </a:prstGeom>
                          <a:noFill/>
                          <a:ln>
                            <a:noFill/>
                          </a:ln>
                        </pic:spPr>
                      </pic:pic>
                    </a:graphicData>
                  </a:graphic>
                </wp:inline>
              </w:drawing>
            </w:r>
          </w:p>
        </w:tc>
        <w:tc>
          <w:tcPr>
            <w:tcW w:w="5316" w:type="dxa"/>
            <w:tcBorders>
              <w:top w:val="single" w:sz="18" w:space="0" w:color="FFFFFF"/>
              <w:bottom w:val="single" w:sz="24" w:space="0" w:color="FFFFFF"/>
              <w:right w:val="nil"/>
            </w:tcBorders>
            <w:shd w:val="clear" w:color="auto" w:fill="EBF6FC"/>
            <w:vAlign w:val="center"/>
          </w:tcPr>
          <w:p w14:paraId="79194BB3" w14:textId="77777777" w:rsidR="00824221" w:rsidRPr="00836CD3" w:rsidRDefault="00275560" w:rsidP="00275560">
            <w:pPr>
              <w:pStyle w:val="En-tte"/>
              <w:tabs>
                <w:tab w:val="right" w:pos="2339"/>
                <w:tab w:val="right" w:pos="3757"/>
              </w:tabs>
              <w:rPr>
                <w:sz w:val="24"/>
                <w:szCs w:val="24"/>
              </w:rPr>
            </w:pPr>
            <w:r>
              <w:rPr>
                <w:sz w:val="24"/>
                <w:szCs w:val="24"/>
              </w:rPr>
              <w:t>Accessoires</w:t>
            </w:r>
          </w:p>
        </w:tc>
        <w:tc>
          <w:tcPr>
            <w:tcW w:w="425" w:type="dxa"/>
            <w:tcBorders>
              <w:top w:val="single" w:sz="18" w:space="0" w:color="FFFFFF"/>
              <w:left w:val="nil"/>
              <w:bottom w:val="single" w:sz="24" w:space="0" w:color="FFFFFF"/>
              <w:right w:val="nil"/>
            </w:tcBorders>
            <w:shd w:val="clear" w:color="auto" w:fill="EBF6FC"/>
            <w:vAlign w:val="center"/>
          </w:tcPr>
          <w:p w14:paraId="5A7A1DC4" w14:textId="77777777" w:rsidR="00824221" w:rsidRPr="00836CD3" w:rsidRDefault="00824221" w:rsidP="003A4CB1">
            <w:pPr>
              <w:pStyle w:val="En-tte"/>
              <w:tabs>
                <w:tab w:val="right" w:pos="2339"/>
                <w:tab w:val="right" w:pos="3757"/>
              </w:tabs>
              <w:jc w:val="center"/>
              <w:rPr>
                <w:b/>
                <w:sz w:val="24"/>
                <w:szCs w:val="24"/>
              </w:rPr>
            </w:pPr>
            <w:r w:rsidRPr="00836CD3">
              <w:rPr>
                <w:b/>
                <w:sz w:val="24"/>
                <w:szCs w:val="24"/>
              </w:rPr>
              <w:t>2</w:t>
            </w:r>
            <w:r w:rsidR="004F6278">
              <w:rPr>
                <w:b/>
                <w:sz w:val="24"/>
                <w:szCs w:val="24"/>
              </w:rPr>
              <w:t>9</w:t>
            </w:r>
          </w:p>
        </w:tc>
      </w:tr>
    </w:tbl>
    <w:p w14:paraId="1685FF3C" w14:textId="77777777" w:rsidR="00CB4A7F" w:rsidRPr="00836CD3" w:rsidRDefault="00CB4A7F" w:rsidP="00B94F83">
      <w:r w:rsidRPr="00836CD3">
        <w:br w:type="page"/>
      </w:r>
    </w:p>
    <w:p w14:paraId="2D9D57DF" w14:textId="77777777" w:rsidR="003A0692" w:rsidRPr="00836CD3" w:rsidRDefault="003A0692" w:rsidP="00B94F83">
      <w:pPr>
        <w:rPr>
          <w:b/>
          <w:sz w:val="48"/>
          <w:szCs w:val="48"/>
        </w:rPr>
      </w:pPr>
      <w:r w:rsidRPr="00836CD3">
        <w:rPr>
          <w:b/>
          <w:sz w:val="48"/>
          <w:szCs w:val="48"/>
        </w:rPr>
        <w:lastRenderedPageBreak/>
        <w:t>PRESENTATION</w:t>
      </w:r>
    </w:p>
    <w:p w14:paraId="0840CCE6" w14:textId="77777777" w:rsidR="008776C3" w:rsidRPr="00836CD3" w:rsidRDefault="008776C3" w:rsidP="00B94F83"/>
    <w:p w14:paraId="39014096" w14:textId="77777777" w:rsidR="00B94F83" w:rsidRPr="00836CD3" w:rsidRDefault="00B94F83" w:rsidP="00B94F83"/>
    <w:p w14:paraId="00179AB4" w14:textId="77777777" w:rsidR="00B94F83" w:rsidRPr="00836CD3" w:rsidRDefault="00B94F83" w:rsidP="00B94F83"/>
    <w:tbl>
      <w:tblPr>
        <w:tblW w:w="0" w:type="auto"/>
        <w:tblLook w:val="04A0" w:firstRow="1" w:lastRow="0" w:firstColumn="1" w:lastColumn="0" w:noHBand="0" w:noVBand="1"/>
      </w:tblPr>
      <w:tblGrid>
        <w:gridCol w:w="5211"/>
      </w:tblGrid>
      <w:tr w:rsidR="008776C3" w:rsidRPr="00836CD3" w14:paraId="0A219AD8" w14:textId="77777777" w:rsidTr="00B94F83">
        <w:tc>
          <w:tcPr>
            <w:tcW w:w="5211" w:type="dxa"/>
            <w:shd w:val="clear" w:color="auto" w:fill="auto"/>
          </w:tcPr>
          <w:p w14:paraId="2496A78F" w14:textId="77777777" w:rsidR="008776C3" w:rsidRPr="00836CD3" w:rsidRDefault="008776C3" w:rsidP="00B94F83">
            <w:pPr>
              <w:pStyle w:val="En-tte"/>
            </w:pPr>
            <w:r w:rsidRPr="00836CD3">
              <w:t>Fondée il y a plus de 4</w:t>
            </w:r>
            <w:r w:rsidR="00243C30" w:rsidRPr="00836CD3">
              <w:t>5</w:t>
            </w:r>
            <w:r w:rsidRPr="00836CD3">
              <w:t xml:space="preserve"> ans par des passionnés de métrologie, Trimos a toujours gardé un esprit de pionnier en proposant des solutions innovantes à la pointe de la technologie. La métrologie dimensionnelle fait partie de notre ADN.</w:t>
            </w:r>
          </w:p>
          <w:p w14:paraId="42A6ED52" w14:textId="77777777" w:rsidR="008776C3" w:rsidRPr="00836CD3" w:rsidRDefault="008776C3" w:rsidP="00B94F83">
            <w:pPr>
              <w:pStyle w:val="En-tte"/>
            </w:pPr>
          </w:p>
          <w:p w14:paraId="18EB3823" w14:textId="77777777" w:rsidR="008776C3" w:rsidRPr="00836CD3" w:rsidRDefault="008776C3" w:rsidP="00B94F83">
            <w:pPr>
              <w:pStyle w:val="En-tte"/>
            </w:pPr>
            <w:r w:rsidRPr="00836CD3">
              <w:t>L'activité principale de Trimos est focalisée sur le développement, la fabrication et la commercialisation d'instruments de mesure dimensionnelle ainsi que de tous les outils permettant leur exploitation efficace (accessoires, logiciels, maintenance). La palette de produits comprend:</w:t>
            </w:r>
          </w:p>
          <w:p w14:paraId="12D545EC" w14:textId="77777777" w:rsidR="008776C3" w:rsidRPr="00836CD3" w:rsidRDefault="008776C3" w:rsidP="00B94F83">
            <w:pPr>
              <w:pStyle w:val="En-tte"/>
            </w:pPr>
            <w:r w:rsidRPr="00836CD3">
              <w:t>- Colonnes de mesure</w:t>
            </w:r>
          </w:p>
          <w:p w14:paraId="1AE832D9" w14:textId="77777777" w:rsidR="008776C3" w:rsidRPr="00836CD3" w:rsidRDefault="008776C3" w:rsidP="00B94F83">
            <w:pPr>
              <w:pStyle w:val="En-tte"/>
            </w:pPr>
            <w:r w:rsidRPr="00836CD3">
              <w:t>- Bancs de mesure et d'étalonnage</w:t>
            </w:r>
          </w:p>
          <w:p w14:paraId="58F36694" w14:textId="77777777" w:rsidR="00D25958" w:rsidRPr="00836CD3" w:rsidRDefault="00D25958" w:rsidP="00D25958">
            <w:pPr>
              <w:pStyle w:val="En-tte"/>
            </w:pPr>
            <w:r>
              <w:t>- Bras de mesure</w:t>
            </w:r>
          </w:p>
          <w:p w14:paraId="0CB31B01" w14:textId="77777777" w:rsidR="008776C3" w:rsidRDefault="008776C3" w:rsidP="00B94F83">
            <w:pPr>
              <w:pStyle w:val="En-tte"/>
            </w:pPr>
            <w:r w:rsidRPr="00836CD3">
              <w:t>- Instruments optiques pour la mesure de surface</w:t>
            </w:r>
          </w:p>
          <w:p w14:paraId="4E1FA3AB" w14:textId="77777777" w:rsidR="008776C3" w:rsidRPr="00836CD3" w:rsidRDefault="008776C3" w:rsidP="00B94F83">
            <w:pPr>
              <w:pStyle w:val="En-tte"/>
            </w:pPr>
          </w:p>
          <w:p w14:paraId="2ED6BAB4" w14:textId="77777777" w:rsidR="008776C3" w:rsidRPr="00836CD3" w:rsidRDefault="008776C3" w:rsidP="00B94F83">
            <w:pPr>
              <w:pStyle w:val="En-tte"/>
            </w:pPr>
            <w:r w:rsidRPr="00836CD3">
              <w:t>Notre philosophie consiste à offrir des produits et solutions permettant à nos clients d'améliorer leur productivité. Nous parvenons à cet objectif en respectant 3 principes fondamentaux: Simplicité d'utilisation grâce à des interfaces faciles à comprendre, fiabilité par l'utilisation de composants éprouvés et précision en intégrant les meilleurs systèmes de mesures.</w:t>
            </w:r>
          </w:p>
          <w:p w14:paraId="7EC54E39" w14:textId="77777777" w:rsidR="008776C3" w:rsidRPr="00836CD3" w:rsidRDefault="008776C3" w:rsidP="00B94F83">
            <w:pPr>
              <w:pStyle w:val="En-tte"/>
            </w:pPr>
          </w:p>
          <w:p w14:paraId="7256E1CE" w14:textId="77777777" w:rsidR="008776C3" w:rsidRPr="00836CD3" w:rsidRDefault="008776C3" w:rsidP="00B94F83">
            <w:pPr>
              <w:pStyle w:val="En-tte"/>
            </w:pPr>
            <w:r w:rsidRPr="00836CD3">
              <w:t>Résolument orientée vers l'avenir, la dernière génération d'instruments Trimos est prête pour affronter les défis de la prochaine révolution industrielle.</w:t>
            </w:r>
          </w:p>
        </w:tc>
      </w:tr>
    </w:tbl>
    <w:p w14:paraId="463DFF73" w14:textId="77777777" w:rsidR="008776C3" w:rsidRDefault="008776C3" w:rsidP="00B94F83">
      <w:pPr>
        <w:pStyle w:val="En-tte"/>
      </w:pPr>
    </w:p>
    <w:p w14:paraId="537DB458" w14:textId="77777777" w:rsidR="009728D3" w:rsidRDefault="009728D3" w:rsidP="00B94F83">
      <w:pPr>
        <w:pStyle w:val="En-tte"/>
      </w:pPr>
    </w:p>
    <w:p w14:paraId="187C7E72" w14:textId="77777777" w:rsidR="009728D3" w:rsidRPr="00836CD3" w:rsidRDefault="009728D3" w:rsidP="00B94F83">
      <w:pPr>
        <w:pStyle w:val="En-tte"/>
      </w:pPr>
    </w:p>
    <w:p w14:paraId="7B0B9328" w14:textId="77777777" w:rsidR="008776C3" w:rsidRPr="00836CD3" w:rsidRDefault="008776C3" w:rsidP="00B94F83">
      <w:r w:rsidRPr="00836CD3">
        <w:rPr>
          <w:noProof/>
          <w:lang w:val="de-CH" w:eastAsia="de-CH" w:bidi="ar-SA"/>
        </w:rPr>
        <w:drawing>
          <wp:inline distT="0" distB="0" distL="0" distR="0" wp14:anchorId="74544007" wp14:editId="5F294D45">
            <wp:extent cx="1513205" cy="685800"/>
            <wp:effectExtent l="0" t="0" r="0" b="0"/>
            <wp:docPr id="7" name="Image 7" descr="Kemp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mper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3205" cy="685800"/>
                    </a:xfrm>
                    <a:prstGeom prst="rect">
                      <a:avLst/>
                    </a:prstGeom>
                    <a:noFill/>
                    <a:ln>
                      <a:noFill/>
                    </a:ln>
                  </pic:spPr>
                </pic:pic>
              </a:graphicData>
            </a:graphic>
          </wp:inline>
        </w:drawing>
      </w:r>
    </w:p>
    <w:p w14:paraId="06196B22" w14:textId="77777777" w:rsidR="008776C3" w:rsidRPr="00393388" w:rsidRDefault="008776C3" w:rsidP="00B94F83">
      <w:pPr>
        <w:rPr>
          <w:lang w:val="it-IT"/>
        </w:rPr>
      </w:pPr>
      <w:r w:rsidRPr="00393388">
        <w:rPr>
          <w:lang w:val="it-IT"/>
        </w:rPr>
        <w:t>Patrice Kemper, CEO</w:t>
      </w:r>
    </w:p>
    <w:p w14:paraId="182FA5BC" w14:textId="77777777" w:rsidR="008776C3" w:rsidRPr="00393388" w:rsidRDefault="008776C3" w:rsidP="00B94F83">
      <w:pPr>
        <w:rPr>
          <w:lang w:val="it-IT"/>
        </w:rPr>
      </w:pPr>
    </w:p>
    <w:p w14:paraId="76F5E17B" w14:textId="77777777" w:rsidR="008776C3" w:rsidRPr="00393388" w:rsidRDefault="008776C3" w:rsidP="00B94F83">
      <w:pPr>
        <w:rPr>
          <w:lang w:val="it-IT"/>
        </w:rPr>
      </w:pPr>
    </w:p>
    <w:p w14:paraId="51D810C3" w14:textId="77777777" w:rsidR="008776C3" w:rsidRPr="00393388" w:rsidRDefault="008776C3" w:rsidP="00B94F83">
      <w:pPr>
        <w:rPr>
          <w:b/>
          <w:color w:val="00B0F0"/>
          <w:lang w:val="it-IT"/>
        </w:rPr>
      </w:pPr>
      <w:r w:rsidRPr="00393388">
        <w:rPr>
          <w:b/>
          <w:color w:val="00B0F0"/>
          <w:lang w:val="it-IT"/>
        </w:rPr>
        <w:t>TRIMOS SA</w:t>
      </w:r>
    </w:p>
    <w:p w14:paraId="6907E407" w14:textId="77777777" w:rsidR="008776C3" w:rsidRPr="00393388" w:rsidRDefault="008776C3" w:rsidP="00B94F83">
      <w:pPr>
        <w:rPr>
          <w:lang w:val="it-IT"/>
        </w:rPr>
      </w:pPr>
      <w:r w:rsidRPr="00393388">
        <w:rPr>
          <w:lang w:val="it-IT"/>
        </w:rPr>
        <w:t xml:space="preserve">Av.de </w:t>
      </w:r>
      <w:proofErr w:type="spellStart"/>
      <w:r w:rsidRPr="00393388">
        <w:rPr>
          <w:lang w:val="it-IT"/>
        </w:rPr>
        <w:t>Longemalle</w:t>
      </w:r>
      <w:proofErr w:type="spellEnd"/>
      <w:r w:rsidRPr="00393388">
        <w:rPr>
          <w:lang w:val="it-IT"/>
        </w:rPr>
        <w:t xml:space="preserve"> 5</w:t>
      </w:r>
    </w:p>
    <w:p w14:paraId="6EC3BC8D" w14:textId="77777777" w:rsidR="008776C3" w:rsidRPr="0074536E" w:rsidRDefault="008776C3" w:rsidP="00B94F83">
      <w:pPr>
        <w:rPr>
          <w:lang w:val="en-GB"/>
        </w:rPr>
      </w:pPr>
      <w:r w:rsidRPr="0074536E">
        <w:rPr>
          <w:lang w:val="en-GB"/>
        </w:rPr>
        <w:t xml:space="preserve">CH - 1020 </w:t>
      </w:r>
      <w:proofErr w:type="spellStart"/>
      <w:r w:rsidRPr="0074536E">
        <w:rPr>
          <w:lang w:val="en-GB"/>
        </w:rPr>
        <w:t>Renens</w:t>
      </w:r>
      <w:proofErr w:type="spellEnd"/>
    </w:p>
    <w:p w14:paraId="66256F85" w14:textId="77777777" w:rsidR="008776C3" w:rsidRPr="0074536E" w:rsidRDefault="008776C3" w:rsidP="00B94F83">
      <w:pPr>
        <w:rPr>
          <w:lang w:val="en-GB"/>
        </w:rPr>
      </w:pPr>
      <w:r w:rsidRPr="0074536E">
        <w:rPr>
          <w:lang w:val="en-GB"/>
        </w:rPr>
        <w:t>www.trimos.com</w:t>
      </w:r>
    </w:p>
    <w:p w14:paraId="45343CB9" w14:textId="77777777" w:rsidR="0073288E" w:rsidRPr="0074536E" w:rsidRDefault="0073288E" w:rsidP="00B94F83">
      <w:pPr>
        <w:rPr>
          <w:lang w:val="en-GB"/>
        </w:rPr>
      </w:pPr>
      <w:r w:rsidRPr="0074536E">
        <w:rPr>
          <w:lang w:val="en-GB"/>
        </w:rPr>
        <w:br w:type="page"/>
      </w:r>
    </w:p>
    <w:p w14:paraId="000A6545" w14:textId="77777777" w:rsidR="0073288E" w:rsidRPr="0074536E" w:rsidRDefault="0073288E" w:rsidP="00B94F83">
      <w:pPr>
        <w:rPr>
          <w:b/>
          <w:sz w:val="24"/>
          <w:szCs w:val="24"/>
          <w:lang w:val="en-GB"/>
        </w:rPr>
      </w:pPr>
      <w:r w:rsidRPr="0074536E">
        <w:rPr>
          <w:b/>
          <w:sz w:val="24"/>
          <w:szCs w:val="24"/>
          <w:lang w:val="en-GB"/>
        </w:rPr>
        <w:lastRenderedPageBreak/>
        <w:t>QUALITÉ</w:t>
      </w:r>
    </w:p>
    <w:p w14:paraId="29DBB64D" w14:textId="77777777" w:rsidR="00666873" w:rsidRPr="0074536E" w:rsidRDefault="00666873" w:rsidP="00B94F83">
      <w:pPr>
        <w:rPr>
          <w:lang w:val="en-GB"/>
        </w:rPr>
      </w:pPr>
    </w:p>
    <w:tbl>
      <w:tblPr>
        <w:tblW w:w="0" w:type="auto"/>
        <w:tblLook w:val="04A0" w:firstRow="1" w:lastRow="0" w:firstColumn="1" w:lastColumn="0" w:noHBand="0" w:noVBand="1"/>
      </w:tblPr>
      <w:tblGrid>
        <w:gridCol w:w="5353"/>
      </w:tblGrid>
      <w:tr w:rsidR="00666873" w:rsidRPr="00836CD3" w14:paraId="3760DD8C" w14:textId="77777777" w:rsidTr="00666873">
        <w:tc>
          <w:tcPr>
            <w:tcW w:w="5353" w:type="dxa"/>
            <w:shd w:val="clear" w:color="auto" w:fill="auto"/>
          </w:tcPr>
          <w:p w14:paraId="6CED5E38" w14:textId="77777777" w:rsidR="00666873" w:rsidRPr="00836CD3" w:rsidRDefault="00666873" w:rsidP="00B94F83">
            <w:r w:rsidRPr="00836CD3">
              <w:rPr>
                <w:noProof/>
                <w:lang w:val="de-CH" w:eastAsia="de-CH" w:bidi="ar-SA"/>
              </w:rPr>
              <w:drawing>
                <wp:anchor distT="0" distB="0" distL="114300" distR="114300" simplePos="0" relativeHeight="251637760" behindDoc="0" locked="0" layoutInCell="1" allowOverlap="1" wp14:anchorId="4E862C4D" wp14:editId="0C5E76D1">
                  <wp:simplePos x="0" y="0"/>
                  <wp:positionH relativeFrom="column">
                    <wp:posOffset>3535856</wp:posOffset>
                  </wp:positionH>
                  <wp:positionV relativeFrom="paragraph">
                    <wp:posOffset>-1489</wp:posOffset>
                  </wp:positionV>
                  <wp:extent cx="3156473" cy="4463718"/>
                  <wp:effectExtent l="19050" t="19050" r="25400" b="13335"/>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t_2010_GB"/>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156473" cy="4463718"/>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836CD3">
              <w:t>La qualité est depuis toujours la préoccupation principale de Trimos. Notre organisation, certifiée ISO9001 depuis de nombreuses années, a pour objectif d'offrir à ses clients des produits et prestations de premier ordre.</w:t>
            </w:r>
          </w:p>
          <w:p w14:paraId="6944854D" w14:textId="77777777" w:rsidR="00666873" w:rsidRPr="00836CD3" w:rsidRDefault="00666873" w:rsidP="00B94F83"/>
          <w:p w14:paraId="04BAB7AA" w14:textId="77777777" w:rsidR="00666873" w:rsidRPr="00836CD3" w:rsidRDefault="00666873" w:rsidP="00B94F83">
            <w:r w:rsidRPr="00836CD3">
              <w:t>Tous les instruments sont développés et produits dans nos ateliers par du personnel hautement qualifié. Nous en maîtrisons ainsi intégralement la qualité.</w:t>
            </w:r>
          </w:p>
          <w:p w14:paraId="0A249C53" w14:textId="77777777" w:rsidR="00666873" w:rsidRPr="00836CD3" w:rsidRDefault="00666873" w:rsidP="00B94F83"/>
          <w:p w14:paraId="398DCC08" w14:textId="77777777" w:rsidR="00666873" w:rsidRPr="00836CD3" w:rsidRDefault="00666873" w:rsidP="00B94F83">
            <w:r w:rsidRPr="00836CD3">
              <w:t>En choisissant un instrument Trimos, vous bénéficiez de plus de 4</w:t>
            </w:r>
            <w:r w:rsidR="00223C1E">
              <w:t>5</w:t>
            </w:r>
            <w:r w:rsidRPr="00836CD3">
              <w:t xml:space="preserve"> ans d'expérience dans le domaine de la métrologie. Vous avez ainsi la certitude d'acquérir un instrument haut de gamme portant le label "</w:t>
            </w:r>
            <w:proofErr w:type="spellStart"/>
            <w:r w:rsidRPr="00836CD3">
              <w:t>Swiss</w:t>
            </w:r>
            <w:proofErr w:type="spellEnd"/>
            <w:r w:rsidRPr="00836CD3">
              <w:t xml:space="preserve"> Made".</w:t>
            </w:r>
          </w:p>
          <w:p w14:paraId="0FD92B5F" w14:textId="77777777" w:rsidR="00666873" w:rsidRPr="00836CD3" w:rsidRDefault="00666873" w:rsidP="00B94F83"/>
          <w:p w14:paraId="19619489" w14:textId="77777777" w:rsidR="00666873" w:rsidRPr="00836CD3" w:rsidRDefault="00666873" w:rsidP="00B94F83"/>
          <w:p w14:paraId="4F8C0803" w14:textId="77777777" w:rsidR="00666873" w:rsidRPr="00836CD3" w:rsidRDefault="00666873" w:rsidP="00B94F83"/>
          <w:p w14:paraId="4A1C366D" w14:textId="77777777" w:rsidR="00666873" w:rsidRPr="00836CD3" w:rsidRDefault="00666873" w:rsidP="00F552A5">
            <w:pPr>
              <w:pStyle w:val="En-tte"/>
              <w:jc w:val="right"/>
            </w:pPr>
            <w:r w:rsidRPr="00836CD3">
              <w:rPr>
                <w:noProof/>
                <w:lang w:val="de-CH" w:eastAsia="de-CH" w:bidi="ar-SA"/>
              </w:rPr>
              <w:drawing>
                <wp:inline distT="0" distB="0" distL="0" distR="0" wp14:anchorId="1F00F889" wp14:editId="034B53A0">
                  <wp:extent cx="1251585" cy="1251585"/>
                  <wp:effectExtent l="0" t="0" r="5715" b="5715"/>
                  <wp:docPr id="14" name="Image 14" descr="Trimos_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mos_baselin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1585" cy="1251585"/>
                          </a:xfrm>
                          <a:prstGeom prst="rect">
                            <a:avLst/>
                          </a:prstGeom>
                          <a:noFill/>
                          <a:ln>
                            <a:noFill/>
                          </a:ln>
                        </pic:spPr>
                      </pic:pic>
                    </a:graphicData>
                  </a:graphic>
                </wp:inline>
              </w:drawing>
            </w:r>
          </w:p>
        </w:tc>
      </w:tr>
    </w:tbl>
    <w:p w14:paraId="1A20178F" w14:textId="77777777" w:rsidR="00666873" w:rsidRPr="00836CD3" w:rsidRDefault="00666873" w:rsidP="00B94F83">
      <w:pPr>
        <w:pStyle w:val="En-tte"/>
      </w:pPr>
    </w:p>
    <w:p w14:paraId="5C34784D" w14:textId="77777777" w:rsidR="00CE3BCD" w:rsidRPr="00836CD3" w:rsidRDefault="00CE3BCD" w:rsidP="00B94F83">
      <w:pPr>
        <w:pStyle w:val="En-tte"/>
      </w:pPr>
    </w:p>
    <w:p w14:paraId="63F81A61" w14:textId="77777777" w:rsidR="00CE3BCD" w:rsidRPr="00836CD3" w:rsidRDefault="00CE3BCD" w:rsidP="00B94F83">
      <w:pPr>
        <w:pStyle w:val="En-tte"/>
      </w:pPr>
    </w:p>
    <w:p w14:paraId="4018F778" w14:textId="77777777" w:rsidR="00F552A5" w:rsidRPr="00836CD3" w:rsidRDefault="00F552A5" w:rsidP="00B94F83">
      <w:pPr>
        <w:pStyle w:val="En-tte"/>
      </w:pPr>
    </w:p>
    <w:p w14:paraId="18DA9694" w14:textId="77777777" w:rsidR="00F552A5" w:rsidRPr="00836CD3" w:rsidRDefault="00F552A5" w:rsidP="00B94F83">
      <w:pPr>
        <w:pStyle w:val="En-tte"/>
      </w:pPr>
    </w:p>
    <w:p w14:paraId="14CF7965" w14:textId="77777777" w:rsidR="00F552A5" w:rsidRPr="00836CD3" w:rsidRDefault="00F552A5" w:rsidP="00B94F83">
      <w:pPr>
        <w:pStyle w:val="En-tte"/>
      </w:pPr>
    </w:p>
    <w:p w14:paraId="7670D20F" w14:textId="77777777" w:rsidR="00F552A5" w:rsidRPr="00836CD3" w:rsidRDefault="00F552A5" w:rsidP="00B94F83">
      <w:pPr>
        <w:pStyle w:val="En-tte"/>
      </w:pPr>
    </w:p>
    <w:p w14:paraId="61377665" w14:textId="77777777" w:rsidR="00666873" w:rsidRPr="00836CD3" w:rsidRDefault="00666873" w:rsidP="00B94F83"/>
    <w:p w14:paraId="27C5DEBA" w14:textId="77777777" w:rsidR="00666873" w:rsidRPr="00836CD3" w:rsidRDefault="00666873" w:rsidP="00B94F83">
      <w:pPr>
        <w:rPr>
          <w:b/>
          <w:sz w:val="24"/>
          <w:szCs w:val="24"/>
        </w:rPr>
      </w:pPr>
      <w:r w:rsidRPr="00836CD3">
        <w:rPr>
          <w:b/>
          <w:sz w:val="24"/>
          <w:szCs w:val="24"/>
        </w:rPr>
        <w:t>LABORATOIRE</w:t>
      </w:r>
    </w:p>
    <w:p w14:paraId="6CFE5DD5" w14:textId="77777777" w:rsidR="00666873" w:rsidRPr="00836CD3" w:rsidRDefault="00666873" w:rsidP="00B94F83"/>
    <w:tbl>
      <w:tblPr>
        <w:tblW w:w="0" w:type="auto"/>
        <w:tblLook w:val="04A0" w:firstRow="1" w:lastRow="0" w:firstColumn="1" w:lastColumn="0" w:noHBand="0" w:noVBand="1"/>
      </w:tblPr>
      <w:tblGrid>
        <w:gridCol w:w="5353"/>
      </w:tblGrid>
      <w:tr w:rsidR="00666873" w:rsidRPr="00836CD3" w14:paraId="511B116F" w14:textId="77777777" w:rsidTr="005362D0">
        <w:tc>
          <w:tcPr>
            <w:tcW w:w="5353" w:type="dxa"/>
            <w:shd w:val="clear" w:color="auto" w:fill="auto"/>
          </w:tcPr>
          <w:p w14:paraId="7562B387" w14:textId="77777777" w:rsidR="00666873" w:rsidRPr="00836CD3" w:rsidRDefault="00C675B6" w:rsidP="00B94F83">
            <w:r w:rsidRPr="00836CD3">
              <w:rPr>
                <w:noProof/>
                <w:lang w:val="de-CH" w:eastAsia="de-CH" w:bidi="ar-SA"/>
              </w:rPr>
              <w:drawing>
                <wp:anchor distT="0" distB="0" distL="114300" distR="114300" simplePos="0" relativeHeight="251633664" behindDoc="0" locked="0" layoutInCell="1" allowOverlap="1" wp14:anchorId="7BD3C8E9" wp14:editId="06CF7DCC">
                  <wp:simplePos x="0" y="0"/>
                  <wp:positionH relativeFrom="column">
                    <wp:posOffset>3460146</wp:posOffset>
                  </wp:positionH>
                  <wp:positionV relativeFrom="paragraph">
                    <wp:posOffset>-1905</wp:posOffset>
                  </wp:positionV>
                  <wp:extent cx="3214370" cy="2410460"/>
                  <wp:effectExtent l="0" t="0" r="5080" b="889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boratoire_int"/>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214370" cy="241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873" w:rsidRPr="00836CD3">
              <w:t>Afin de garantir les plus hautes performances de ses instruments, Trimos possède un laboratoire de contrôle équipé des dernières technologies.</w:t>
            </w:r>
          </w:p>
          <w:p w14:paraId="668E4BAF" w14:textId="77777777" w:rsidR="00666873" w:rsidRPr="00836CD3" w:rsidRDefault="00666873" w:rsidP="00B94F83"/>
          <w:p w14:paraId="7BFA6C56" w14:textId="77777777" w:rsidR="00666873" w:rsidRPr="00836CD3" w:rsidRDefault="00666873" w:rsidP="00B94F83">
            <w:r w:rsidRPr="00836CD3">
              <w:t xml:space="preserve">Le suivi des conditions environnementales est réalisé grâce au système exclusif </w:t>
            </w:r>
            <w:r w:rsidRPr="00836CD3">
              <w:rPr>
                <w:b/>
                <w:bCs/>
              </w:rPr>
              <w:t>Trimos</w:t>
            </w:r>
            <w:r w:rsidRPr="00836CD3">
              <w:rPr>
                <w:b/>
                <w:bCs/>
                <w:vertAlign w:val="superscript"/>
              </w:rPr>
              <w:t>®</w:t>
            </w:r>
            <w:r w:rsidRPr="00836CD3">
              <w:rPr>
                <w:b/>
                <w:bCs/>
              </w:rPr>
              <w:t xml:space="preserve"> </w:t>
            </w:r>
            <w:proofErr w:type="spellStart"/>
            <w:r w:rsidRPr="00836CD3">
              <w:rPr>
                <w:b/>
                <w:bCs/>
              </w:rPr>
              <w:t>Environment</w:t>
            </w:r>
            <w:proofErr w:type="spellEnd"/>
            <w:r w:rsidRPr="00836CD3">
              <w:rPr>
                <w:b/>
                <w:bCs/>
              </w:rPr>
              <w:t xml:space="preserve"> Control System</w:t>
            </w:r>
            <w:r w:rsidRPr="00836CD3">
              <w:t>. Ainsi, un suivi sans faille de la température, humidité et pression est garanti 24 heures sur 24.</w:t>
            </w:r>
          </w:p>
        </w:tc>
      </w:tr>
    </w:tbl>
    <w:p w14:paraId="1678A246" w14:textId="77777777" w:rsidR="00666873" w:rsidRPr="00836CD3" w:rsidRDefault="00666873" w:rsidP="00B94F83">
      <w:pPr>
        <w:pStyle w:val="En-tte"/>
      </w:pPr>
    </w:p>
    <w:p w14:paraId="2CF60DD4" w14:textId="77777777" w:rsidR="00666873" w:rsidRPr="00836CD3" w:rsidRDefault="00666873" w:rsidP="00B94F83"/>
    <w:p w14:paraId="767D52E8" w14:textId="77777777" w:rsidR="0073288E" w:rsidRPr="00836CD3" w:rsidRDefault="0073288E" w:rsidP="00B94F83"/>
    <w:p w14:paraId="40E286C4" w14:textId="77777777" w:rsidR="00666873" w:rsidRPr="00836CD3" w:rsidRDefault="00666873" w:rsidP="00B94F83"/>
    <w:p w14:paraId="4D58EA0A" w14:textId="77777777" w:rsidR="0073288E" w:rsidRPr="00836CD3" w:rsidRDefault="0073288E" w:rsidP="00B94F83">
      <w:pPr>
        <w:pStyle w:val="En-tte"/>
      </w:pPr>
      <w:r w:rsidRPr="00836CD3">
        <w:br w:type="page"/>
      </w:r>
    </w:p>
    <w:p w14:paraId="67175D7E" w14:textId="77777777" w:rsidR="00CE3BCD" w:rsidRPr="00836CD3" w:rsidRDefault="00CE3BCD" w:rsidP="00B94F83">
      <w:pPr>
        <w:rPr>
          <w:b/>
          <w:sz w:val="24"/>
          <w:szCs w:val="24"/>
        </w:rPr>
      </w:pPr>
      <w:r w:rsidRPr="00836CD3">
        <w:rPr>
          <w:b/>
          <w:sz w:val="24"/>
          <w:szCs w:val="24"/>
        </w:rPr>
        <w:lastRenderedPageBreak/>
        <w:t>SERVICES</w:t>
      </w:r>
    </w:p>
    <w:p w14:paraId="066A9F24" w14:textId="77777777" w:rsidR="0073288E" w:rsidRPr="00836CD3" w:rsidRDefault="0073288E" w:rsidP="00B94F83"/>
    <w:tbl>
      <w:tblPr>
        <w:tblW w:w="0" w:type="auto"/>
        <w:tblInd w:w="108" w:type="dxa"/>
        <w:tblLook w:val="04A0" w:firstRow="1" w:lastRow="0" w:firstColumn="1" w:lastColumn="0" w:noHBand="0" w:noVBand="1"/>
      </w:tblPr>
      <w:tblGrid>
        <w:gridCol w:w="4395"/>
        <w:gridCol w:w="5811"/>
      </w:tblGrid>
      <w:tr w:rsidR="0073288E" w:rsidRPr="00836CD3" w14:paraId="7D2F8E7F" w14:textId="77777777" w:rsidTr="00CE3BCD">
        <w:tc>
          <w:tcPr>
            <w:tcW w:w="4395" w:type="dxa"/>
            <w:shd w:val="clear" w:color="auto" w:fill="auto"/>
          </w:tcPr>
          <w:p w14:paraId="4367DEED" w14:textId="77777777" w:rsidR="0073288E" w:rsidRPr="00836CD3" w:rsidRDefault="0073288E" w:rsidP="00B94F83">
            <w:pPr>
              <w:pStyle w:val="En-tte"/>
              <w:rPr>
                <w:b/>
              </w:rPr>
            </w:pPr>
            <w:r w:rsidRPr="00836CD3">
              <w:rPr>
                <w:b/>
              </w:rPr>
              <w:t>I</w:t>
            </w:r>
            <w:r w:rsidR="00CE3BCD" w:rsidRPr="00836CD3">
              <w:rPr>
                <w:b/>
              </w:rPr>
              <w:t>nstruments de mesure standards</w:t>
            </w:r>
          </w:p>
        </w:tc>
        <w:tc>
          <w:tcPr>
            <w:tcW w:w="5811" w:type="dxa"/>
            <w:shd w:val="clear" w:color="auto" w:fill="auto"/>
          </w:tcPr>
          <w:p w14:paraId="02E00271" w14:textId="77777777" w:rsidR="00CE3BCD" w:rsidRPr="00836CD3" w:rsidRDefault="00CE3BCD" w:rsidP="00B94F83">
            <w:pPr>
              <w:pStyle w:val="En-tte"/>
            </w:pPr>
            <w:r w:rsidRPr="00836CD3">
              <w:t>Le fondement de notre activité consiste à développer, fabriquer et commercialiser des instr</w:t>
            </w:r>
            <w:r w:rsidR="00D768FA">
              <w:t>uments de mesure dimensionnelle.</w:t>
            </w:r>
          </w:p>
          <w:p w14:paraId="66CA6272" w14:textId="77777777" w:rsidR="0073288E" w:rsidRPr="00836CD3" w:rsidRDefault="0073288E" w:rsidP="00B94F83">
            <w:pPr>
              <w:pStyle w:val="En-tte"/>
            </w:pPr>
          </w:p>
        </w:tc>
      </w:tr>
      <w:tr w:rsidR="0073288E" w:rsidRPr="00836CD3" w14:paraId="07C1FFBD" w14:textId="77777777" w:rsidTr="00CE3BCD">
        <w:tc>
          <w:tcPr>
            <w:tcW w:w="4395" w:type="dxa"/>
            <w:shd w:val="clear" w:color="auto" w:fill="auto"/>
          </w:tcPr>
          <w:p w14:paraId="247AA23D" w14:textId="77777777" w:rsidR="0073288E" w:rsidRPr="00836CD3" w:rsidRDefault="00CE3BCD" w:rsidP="00B94F83">
            <w:pPr>
              <w:pStyle w:val="En-tte"/>
              <w:rPr>
                <w:b/>
              </w:rPr>
            </w:pPr>
            <w:r w:rsidRPr="00836CD3">
              <w:rPr>
                <w:b/>
              </w:rPr>
              <w:t>Support technique</w:t>
            </w:r>
          </w:p>
        </w:tc>
        <w:tc>
          <w:tcPr>
            <w:tcW w:w="5811" w:type="dxa"/>
            <w:shd w:val="clear" w:color="auto" w:fill="auto"/>
          </w:tcPr>
          <w:p w14:paraId="0FAEBAA1" w14:textId="77777777" w:rsidR="00CE3BCD" w:rsidRPr="00836CD3" w:rsidRDefault="00CE3BCD" w:rsidP="00B94F83">
            <w:pPr>
              <w:pStyle w:val="En-tte"/>
            </w:pPr>
            <w:r w:rsidRPr="00836CD3">
              <w:t>Notre équipe de spécialistes est à votre disposition pour vous aider à trouver une solution à vos problèmes métrologiques.</w:t>
            </w:r>
          </w:p>
          <w:p w14:paraId="3D3A7C5E" w14:textId="77777777" w:rsidR="0073288E" w:rsidRPr="00836CD3" w:rsidRDefault="0073288E" w:rsidP="00B94F83">
            <w:pPr>
              <w:pStyle w:val="En-tte"/>
            </w:pPr>
          </w:p>
        </w:tc>
      </w:tr>
      <w:tr w:rsidR="0073288E" w:rsidRPr="00836CD3" w14:paraId="039FE3B4" w14:textId="77777777" w:rsidTr="00CE3BCD">
        <w:tc>
          <w:tcPr>
            <w:tcW w:w="4395" w:type="dxa"/>
            <w:shd w:val="clear" w:color="auto" w:fill="auto"/>
          </w:tcPr>
          <w:p w14:paraId="387CA41E" w14:textId="77777777" w:rsidR="0073288E" w:rsidRPr="00836CD3" w:rsidRDefault="00CE3BCD" w:rsidP="00B94F83">
            <w:pPr>
              <w:pStyle w:val="En-tte"/>
              <w:rPr>
                <w:b/>
              </w:rPr>
            </w:pPr>
            <w:r w:rsidRPr="00836CD3">
              <w:rPr>
                <w:b/>
              </w:rPr>
              <w:t>Formations</w:t>
            </w:r>
          </w:p>
        </w:tc>
        <w:tc>
          <w:tcPr>
            <w:tcW w:w="5811" w:type="dxa"/>
            <w:shd w:val="clear" w:color="auto" w:fill="auto"/>
          </w:tcPr>
          <w:p w14:paraId="20B0DE0E" w14:textId="77777777" w:rsidR="00CE3BCD" w:rsidRPr="00836CD3" w:rsidRDefault="00CE3BCD" w:rsidP="00B94F83">
            <w:pPr>
              <w:pStyle w:val="En-tte"/>
              <w:rPr>
                <w:b/>
              </w:rPr>
            </w:pPr>
            <w:r w:rsidRPr="00836CD3">
              <w:t>Nous proposons des formations afin d'exploiter tout le potentiel de vos instruments de mesure, sur site ou dans nos locaux.</w:t>
            </w:r>
          </w:p>
          <w:p w14:paraId="3C4379AE" w14:textId="77777777" w:rsidR="0073288E" w:rsidRPr="00836CD3" w:rsidRDefault="0073288E" w:rsidP="00B94F83">
            <w:pPr>
              <w:pStyle w:val="En-tte"/>
            </w:pPr>
          </w:p>
        </w:tc>
      </w:tr>
      <w:tr w:rsidR="0073288E" w:rsidRPr="00836CD3" w14:paraId="7BC1986D" w14:textId="77777777" w:rsidTr="00CE3BCD">
        <w:tc>
          <w:tcPr>
            <w:tcW w:w="4395" w:type="dxa"/>
            <w:shd w:val="clear" w:color="auto" w:fill="auto"/>
          </w:tcPr>
          <w:p w14:paraId="27EF1B8D" w14:textId="77777777" w:rsidR="0073288E" w:rsidRPr="00836CD3" w:rsidRDefault="00CE3BCD" w:rsidP="00B94F83">
            <w:pPr>
              <w:pStyle w:val="En-tte"/>
              <w:rPr>
                <w:b/>
              </w:rPr>
            </w:pPr>
            <w:r w:rsidRPr="00836CD3">
              <w:rPr>
                <w:b/>
              </w:rPr>
              <w:t>Conseil en métrologie</w:t>
            </w:r>
          </w:p>
        </w:tc>
        <w:tc>
          <w:tcPr>
            <w:tcW w:w="5811" w:type="dxa"/>
            <w:shd w:val="clear" w:color="auto" w:fill="auto"/>
          </w:tcPr>
          <w:p w14:paraId="1B00BBAE" w14:textId="77777777" w:rsidR="00CE3BCD" w:rsidRPr="00836CD3" w:rsidRDefault="00CE3BCD" w:rsidP="00B94F83">
            <w:pPr>
              <w:pStyle w:val="En-tte"/>
            </w:pPr>
            <w:r w:rsidRPr="00836CD3">
              <w:t>Nous vous aidons à planifier votre laboratoire pour vous permettre d'optimiser les temps de mesure et minimiser les incertitudes.</w:t>
            </w:r>
          </w:p>
          <w:p w14:paraId="062CB252" w14:textId="77777777" w:rsidR="0073288E" w:rsidRPr="00836CD3" w:rsidRDefault="0073288E" w:rsidP="00B94F83">
            <w:pPr>
              <w:pStyle w:val="En-tte"/>
            </w:pPr>
          </w:p>
        </w:tc>
      </w:tr>
      <w:tr w:rsidR="0073288E" w:rsidRPr="00836CD3" w14:paraId="5DD3A627" w14:textId="77777777" w:rsidTr="00CE3BCD">
        <w:tc>
          <w:tcPr>
            <w:tcW w:w="4395" w:type="dxa"/>
            <w:shd w:val="clear" w:color="auto" w:fill="auto"/>
          </w:tcPr>
          <w:p w14:paraId="4D0186FB" w14:textId="77777777" w:rsidR="0073288E" w:rsidRPr="00836CD3" w:rsidRDefault="0073288E" w:rsidP="00B94F83">
            <w:pPr>
              <w:pStyle w:val="En-tte"/>
              <w:rPr>
                <w:b/>
              </w:rPr>
            </w:pPr>
            <w:r w:rsidRPr="00836CD3">
              <w:rPr>
                <w:b/>
              </w:rPr>
              <w:t>Réparations</w:t>
            </w:r>
          </w:p>
        </w:tc>
        <w:tc>
          <w:tcPr>
            <w:tcW w:w="5811" w:type="dxa"/>
            <w:shd w:val="clear" w:color="auto" w:fill="auto"/>
          </w:tcPr>
          <w:p w14:paraId="4EA42EEA" w14:textId="77777777" w:rsidR="00CE3BCD" w:rsidRPr="00836CD3" w:rsidRDefault="00CE3BCD" w:rsidP="00B94F83">
            <w:pPr>
              <w:pStyle w:val="En-tte"/>
            </w:pPr>
            <w:r w:rsidRPr="00836CD3">
              <w:t>Les instruments Trimos durent longtemps, très longtemps! Nous les réparons bien au-delà des délais prescrits par la loi.</w:t>
            </w:r>
          </w:p>
          <w:p w14:paraId="0BA897C9" w14:textId="77777777" w:rsidR="0073288E" w:rsidRPr="00836CD3" w:rsidRDefault="0073288E" w:rsidP="00B94F83">
            <w:pPr>
              <w:pStyle w:val="En-tte"/>
            </w:pPr>
          </w:p>
        </w:tc>
      </w:tr>
      <w:tr w:rsidR="0073288E" w:rsidRPr="00836CD3" w14:paraId="32C09A5F" w14:textId="77777777" w:rsidTr="00CE3BCD">
        <w:tc>
          <w:tcPr>
            <w:tcW w:w="4395" w:type="dxa"/>
            <w:shd w:val="clear" w:color="auto" w:fill="auto"/>
          </w:tcPr>
          <w:p w14:paraId="1B99FF7C" w14:textId="77777777" w:rsidR="0073288E" w:rsidRPr="00836CD3" w:rsidRDefault="00CE3BCD" w:rsidP="00B94F83">
            <w:pPr>
              <w:pStyle w:val="En-tte"/>
              <w:rPr>
                <w:b/>
              </w:rPr>
            </w:pPr>
            <w:r w:rsidRPr="00836CD3">
              <w:rPr>
                <w:b/>
              </w:rPr>
              <w:t>Etalonnage</w:t>
            </w:r>
          </w:p>
        </w:tc>
        <w:tc>
          <w:tcPr>
            <w:tcW w:w="5811" w:type="dxa"/>
            <w:shd w:val="clear" w:color="auto" w:fill="auto"/>
          </w:tcPr>
          <w:p w14:paraId="7DEAFF4D" w14:textId="77777777" w:rsidR="00CE3BCD" w:rsidRPr="00836CD3" w:rsidRDefault="00CE3BCD" w:rsidP="00B94F83">
            <w:pPr>
              <w:pStyle w:val="En-tte"/>
            </w:pPr>
            <w:r w:rsidRPr="00836CD3">
              <w:t>Notre laboratoire offre un service d'étalonnage rapide et performant pour tous les instruments Trimos quelle que soit leur génération.</w:t>
            </w:r>
          </w:p>
          <w:p w14:paraId="3B512336" w14:textId="77777777" w:rsidR="0073288E" w:rsidRPr="00836CD3" w:rsidRDefault="0073288E" w:rsidP="00B94F83">
            <w:pPr>
              <w:pStyle w:val="En-tte"/>
            </w:pPr>
          </w:p>
        </w:tc>
      </w:tr>
      <w:tr w:rsidR="0073288E" w:rsidRPr="00836CD3" w14:paraId="7666BFD8" w14:textId="77777777" w:rsidTr="00CE3BCD">
        <w:tc>
          <w:tcPr>
            <w:tcW w:w="4395" w:type="dxa"/>
            <w:shd w:val="clear" w:color="auto" w:fill="auto"/>
          </w:tcPr>
          <w:p w14:paraId="21EEFA7E" w14:textId="77777777" w:rsidR="0073288E" w:rsidRPr="00836CD3" w:rsidRDefault="00CE3BCD" w:rsidP="00B94F83">
            <w:pPr>
              <w:pStyle w:val="En-tte"/>
              <w:rPr>
                <w:b/>
              </w:rPr>
            </w:pPr>
            <w:r w:rsidRPr="00836CD3">
              <w:rPr>
                <w:b/>
              </w:rPr>
              <w:t>Solutions sur mesure</w:t>
            </w:r>
          </w:p>
        </w:tc>
        <w:tc>
          <w:tcPr>
            <w:tcW w:w="5811" w:type="dxa"/>
            <w:shd w:val="clear" w:color="auto" w:fill="auto"/>
          </w:tcPr>
          <w:p w14:paraId="680C6E4A" w14:textId="77777777" w:rsidR="00CE3BCD" w:rsidRPr="00836CD3" w:rsidRDefault="00CE3BCD" w:rsidP="00B94F83">
            <w:pPr>
              <w:pStyle w:val="En-tte"/>
            </w:pPr>
            <w:r w:rsidRPr="00836CD3">
              <w:t>Notre département d'engineering développe des solutions métrologiques (mécanique, électronique, software) sur mesure pour vos applications.</w:t>
            </w:r>
          </w:p>
          <w:p w14:paraId="3FF007C4" w14:textId="77777777" w:rsidR="0073288E" w:rsidRPr="00836CD3" w:rsidRDefault="0073288E" w:rsidP="00B94F83">
            <w:pPr>
              <w:pStyle w:val="En-tte"/>
            </w:pPr>
          </w:p>
        </w:tc>
      </w:tr>
      <w:tr w:rsidR="0073288E" w:rsidRPr="00836CD3" w14:paraId="4FBCDC33" w14:textId="77777777" w:rsidTr="00CE3BCD">
        <w:tc>
          <w:tcPr>
            <w:tcW w:w="4395" w:type="dxa"/>
            <w:shd w:val="clear" w:color="auto" w:fill="auto"/>
          </w:tcPr>
          <w:p w14:paraId="5EDAB2E9" w14:textId="77777777" w:rsidR="0073288E" w:rsidRPr="00836CD3" w:rsidRDefault="0073288E" w:rsidP="00B94F83">
            <w:pPr>
              <w:pStyle w:val="En-tte"/>
              <w:rPr>
                <w:b/>
              </w:rPr>
            </w:pPr>
            <w:r w:rsidRPr="00836CD3">
              <w:rPr>
                <w:b/>
              </w:rPr>
              <w:t>Contrats de maintenance</w:t>
            </w:r>
          </w:p>
        </w:tc>
        <w:tc>
          <w:tcPr>
            <w:tcW w:w="5811" w:type="dxa"/>
            <w:shd w:val="clear" w:color="auto" w:fill="auto"/>
          </w:tcPr>
          <w:p w14:paraId="070E6EC9" w14:textId="77777777" w:rsidR="0073288E" w:rsidRPr="00836CD3" w:rsidRDefault="00CE3BCD" w:rsidP="00B94F83">
            <w:pPr>
              <w:pStyle w:val="En-tte"/>
            </w:pPr>
            <w:r w:rsidRPr="00836CD3">
              <w:t>Grâce à notre réseau d'agents mondial nous sommes en mesure de vous proposer des contrats de maintenance adaptés à vos besoins.</w:t>
            </w:r>
          </w:p>
        </w:tc>
      </w:tr>
    </w:tbl>
    <w:p w14:paraId="1B587FCC" w14:textId="77777777" w:rsidR="0073288E" w:rsidRPr="00836CD3" w:rsidRDefault="0073288E" w:rsidP="00B94F83"/>
    <w:p w14:paraId="2D2B84D6" w14:textId="77777777" w:rsidR="00F552A5" w:rsidRPr="00836CD3" w:rsidRDefault="00F552A5" w:rsidP="00B94F83"/>
    <w:p w14:paraId="7993C368" w14:textId="77777777" w:rsidR="00F552A5" w:rsidRPr="00836CD3" w:rsidRDefault="00F552A5" w:rsidP="00B94F83"/>
    <w:p w14:paraId="34BC596E" w14:textId="77777777" w:rsidR="00CE3BCD" w:rsidRPr="00836CD3" w:rsidRDefault="00CE3BCD" w:rsidP="00B94F83"/>
    <w:p w14:paraId="38BF9320" w14:textId="77777777" w:rsidR="00CE3BCD" w:rsidRPr="00836CD3" w:rsidRDefault="00CE3BCD" w:rsidP="00B94F83"/>
    <w:p w14:paraId="287BF503" w14:textId="77777777" w:rsidR="0073288E" w:rsidRPr="00836CD3" w:rsidRDefault="0073288E" w:rsidP="00B94F83"/>
    <w:p w14:paraId="36734B62" w14:textId="77777777" w:rsidR="0073288E" w:rsidRPr="00836CD3" w:rsidRDefault="0073288E" w:rsidP="00B94F83">
      <w:pPr>
        <w:rPr>
          <w:b/>
          <w:sz w:val="24"/>
          <w:szCs w:val="24"/>
        </w:rPr>
      </w:pPr>
      <w:r w:rsidRPr="00836CD3">
        <w:rPr>
          <w:b/>
          <w:noProof/>
          <w:sz w:val="24"/>
          <w:szCs w:val="24"/>
        </w:rPr>
        <w:t>SITE INTERNET</w:t>
      </w:r>
    </w:p>
    <w:p w14:paraId="001FB989" w14:textId="77777777" w:rsidR="00CE3BCD" w:rsidRPr="00836CD3" w:rsidRDefault="000477FC" w:rsidP="00B94F83">
      <w:r w:rsidRPr="00836CD3">
        <w:rPr>
          <w:b/>
          <w:noProof/>
          <w:sz w:val="24"/>
          <w:szCs w:val="24"/>
          <w:lang w:val="de-CH" w:eastAsia="de-CH" w:bidi="ar-SA"/>
        </w:rPr>
        <w:drawing>
          <wp:anchor distT="0" distB="0" distL="114300" distR="114300" simplePos="0" relativeHeight="251636736" behindDoc="0" locked="0" layoutInCell="1" allowOverlap="1" wp14:anchorId="6119BBEC" wp14:editId="334B2B25">
            <wp:simplePos x="0" y="0"/>
            <wp:positionH relativeFrom="column">
              <wp:posOffset>3628390</wp:posOffset>
            </wp:positionH>
            <wp:positionV relativeFrom="paragraph">
              <wp:posOffset>143510</wp:posOffset>
            </wp:positionV>
            <wp:extent cx="2832100" cy="2172335"/>
            <wp:effectExtent l="0" t="0" r="6350"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bsite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832100" cy="21723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5353"/>
      </w:tblGrid>
      <w:tr w:rsidR="00CE3BCD" w:rsidRPr="00836CD3" w14:paraId="2D1DCA1E" w14:textId="77777777" w:rsidTr="005362D0">
        <w:tc>
          <w:tcPr>
            <w:tcW w:w="5353" w:type="dxa"/>
            <w:shd w:val="clear" w:color="auto" w:fill="auto"/>
          </w:tcPr>
          <w:p w14:paraId="5C1D6275" w14:textId="77777777" w:rsidR="00CE3BCD" w:rsidRPr="00836CD3" w:rsidRDefault="00CE3BCD" w:rsidP="00B94F83">
            <w:r w:rsidRPr="00836CD3">
              <w:t>Le site Internet www.trimos.com est à votre disposition. Vous y trouverez les dernières informations relatives à notre société, aux produits ainsi qu’à notre réseau de vente.</w:t>
            </w:r>
          </w:p>
          <w:p w14:paraId="6E570A5A" w14:textId="77777777" w:rsidR="00CE3BCD" w:rsidRPr="00836CD3" w:rsidRDefault="00CE3BCD" w:rsidP="00B94F83"/>
          <w:p w14:paraId="1C3523D8" w14:textId="77777777" w:rsidR="00CE3BCD" w:rsidRPr="00836CD3" w:rsidRDefault="00CE3BCD" w:rsidP="00B94F83">
            <w:r w:rsidRPr="00836CD3">
              <w:t>N’hésitez pas à nous contacter !</w:t>
            </w:r>
          </w:p>
          <w:p w14:paraId="3DACE6C4" w14:textId="77777777" w:rsidR="00CE3BCD" w:rsidRPr="00836CD3" w:rsidRDefault="00CE3BCD" w:rsidP="00B94F83"/>
        </w:tc>
      </w:tr>
    </w:tbl>
    <w:p w14:paraId="6ADF9D5D" w14:textId="77777777" w:rsidR="003A0692" w:rsidRPr="00836CD3" w:rsidRDefault="003A0692" w:rsidP="00B94F83"/>
    <w:p w14:paraId="1FA4E908" w14:textId="77777777" w:rsidR="00FC200B" w:rsidRPr="00836CD3" w:rsidRDefault="00FC200B" w:rsidP="00B94F83"/>
    <w:p w14:paraId="148C8F48" w14:textId="77777777" w:rsidR="00FC200B" w:rsidRPr="00836CD3" w:rsidRDefault="00FC200B" w:rsidP="00B94F83">
      <w:pPr>
        <w:sectPr w:rsidR="00FC200B" w:rsidRPr="00836CD3" w:rsidSect="0055634A">
          <w:headerReference w:type="even" r:id="rId23"/>
          <w:headerReference w:type="default" r:id="rId24"/>
          <w:footerReference w:type="even" r:id="rId25"/>
          <w:footerReference w:type="default" r:id="rId26"/>
          <w:headerReference w:type="first" r:id="rId27"/>
          <w:footerReference w:type="first" r:id="rId28"/>
          <w:pgSz w:w="11907" w:h="16840" w:code="9"/>
          <w:pgMar w:top="851" w:right="851" w:bottom="851" w:left="851" w:header="567" w:footer="567" w:gutter="0"/>
          <w:pgNumType w:start="1"/>
          <w:cols w:space="720"/>
          <w:noEndnote/>
          <w:titlePg/>
        </w:sectPr>
      </w:pPr>
    </w:p>
    <w:p w14:paraId="6F61798C" w14:textId="77777777" w:rsidR="00C20F71" w:rsidRPr="00836CD3" w:rsidRDefault="009F7E9C" w:rsidP="00B94F83">
      <w:pPr>
        <w:pStyle w:val="Langue"/>
        <w:rPr>
          <w:sz w:val="144"/>
          <w:szCs w:val="144"/>
        </w:rPr>
      </w:pPr>
      <w:r w:rsidRPr="00836CD3">
        <w:rPr>
          <w:sz w:val="144"/>
          <w:szCs w:val="144"/>
        </w:rPr>
        <w:lastRenderedPageBreak/>
        <w:t>TELS</w:t>
      </w:r>
    </w:p>
    <w:p w14:paraId="0980D923" w14:textId="77777777" w:rsidR="00930D36" w:rsidRPr="00836CD3" w:rsidRDefault="00930D36" w:rsidP="00B94F83"/>
    <w:p w14:paraId="2F16CF22" w14:textId="77777777" w:rsidR="00350851" w:rsidRPr="00836CD3" w:rsidRDefault="00350851" w:rsidP="00C1096E">
      <w:pPr>
        <w:jc w:val="center"/>
        <w:rPr>
          <w:noProof/>
          <w:lang w:eastAsia="de-CH" w:bidi="ar-SA"/>
        </w:rPr>
      </w:pPr>
    </w:p>
    <w:p w14:paraId="191526C4" w14:textId="77777777" w:rsidR="009F7E9C" w:rsidRPr="00836CD3" w:rsidRDefault="009F7E9C" w:rsidP="00C1096E">
      <w:pPr>
        <w:jc w:val="center"/>
        <w:rPr>
          <w:noProof/>
          <w:lang w:eastAsia="de-CH" w:bidi="ar-SA"/>
        </w:rPr>
      </w:pPr>
    </w:p>
    <w:p w14:paraId="5B7CF7C1" w14:textId="77777777" w:rsidR="009F7E9C" w:rsidRPr="00836CD3" w:rsidRDefault="009F7E9C" w:rsidP="00C1096E">
      <w:pPr>
        <w:jc w:val="center"/>
        <w:rPr>
          <w:noProof/>
          <w:lang w:eastAsia="de-CH" w:bidi="ar-SA"/>
        </w:rPr>
      </w:pPr>
    </w:p>
    <w:p w14:paraId="64399D0C" w14:textId="77777777" w:rsidR="009F7E9C" w:rsidRPr="00836CD3" w:rsidRDefault="009F7E9C" w:rsidP="00C1096E">
      <w:pPr>
        <w:jc w:val="center"/>
        <w:rPr>
          <w:noProof/>
          <w:lang w:eastAsia="de-CH" w:bidi="ar-SA"/>
        </w:rPr>
      </w:pPr>
    </w:p>
    <w:p w14:paraId="114AD1D2" w14:textId="77777777" w:rsidR="00604C2C" w:rsidRPr="00836CD3" w:rsidRDefault="00604C2C" w:rsidP="00C1096E">
      <w:pPr>
        <w:jc w:val="center"/>
        <w:rPr>
          <w:noProof/>
          <w:lang w:eastAsia="de-CH" w:bidi="ar-SA"/>
        </w:rPr>
      </w:pPr>
    </w:p>
    <w:p w14:paraId="7E600D72" w14:textId="77777777" w:rsidR="00604C2C" w:rsidRPr="00836CD3" w:rsidRDefault="00604C2C" w:rsidP="00C1096E">
      <w:pPr>
        <w:jc w:val="center"/>
        <w:rPr>
          <w:noProof/>
          <w:lang w:eastAsia="de-CH" w:bidi="ar-SA"/>
        </w:rPr>
      </w:pPr>
    </w:p>
    <w:p w14:paraId="45F0DC67" w14:textId="77777777" w:rsidR="00604C2C" w:rsidRPr="00836CD3" w:rsidRDefault="00604C2C" w:rsidP="00C1096E">
      <w:pPr>
        <w:jc w:val="center"/>
        <w:rPr>
          <w:noProof/>
          <w:lang w:eastAsia="de-CH" w:bidi="ar-SA"/>
        </w:rPr>
      </w:pPr>
    </w:p>
    <w:p w14:paraId="44443D59" w14:textId="77777777" w:rsidR="009F7E9C" w:rsidRPr="00836CD3" w:rsidRDefault="009F7E9C" w:rsidP="00C1096E">
      <w:pPr>
        <w:jc w:val="center"/>
        <w:rPr>
          <w:noProof/>
          <w:lang w:eastAsia="de-CH" w:bidi="ar-SA"/>
        </w:rPr>
      </w:pPr>
    </w:p>
    <w:p w14:paraId="08F268AF" w14:textId="77777777" w:rsidR="009F7E9C" w:rsidRPr="00836CD3" w:rsidRDefault="009F7E9C" w:rsidP="00C1096E">
      <w:pPr>
        <w:jc w:val="center"/>
        <w:rPr>
          <w:noProof/>
          <w:lang w:eastAsia="de-CH" w:bidi="ar-SA"/>
        </w:rPr>
      </w:pPr>
    </w:p>
    <w:p w14:paraId="56A6C3E2" w14:textId="77777777" w:rsidR="009F7E9C" w:rsidRPr="00836CD3" w:rsidRDefault="00604C2C" w:rsidP="00C1096E">
      <w:pPr>
        <w:jc w:val="center"/>
        <w:rPr>
          <w:noProof/>
          <w:lang w:eastAsia="de-CH" w:bidi="ar-SA"/>
        </w:rPr>
      </w:pPr>
      <w:r w:rsidRPr="00836CD3">
        <w:rPr>
          <w:noProof/>
          <w:lang w:val="de-CH" w:eastAsia="de-CH" w:bidi="ar-SA"/>
        </w:rPr>
        <w:drawing>
          <wp:inline distT="0" distB="0" distL="0" distR="0" wp14:anchorId="65C2FF2F" wp14:editId="04C498A0">
            <wp:extent cx="6721982" cy="4946574"/>
            <wp:effectExtent l="0" t="0" r="3175" b="6985"/>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S_r_l.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746735" cy="4964789"/>
                    </a:xfrm>
                    <a:prstGeom prst="rect">
                      <a:avLst/>
                    </a:prstGeom>
                  </pic:spPr>
                </pic:pic>
              </a:graphicData>
            </a:graphic>
          </wp:inline>
        </w:drawing>
      </w:r>
    </w:p>
    <w:p w14:paraId="56B5ABC9" w14:textId="77777777" w:rsidR="009F7E9C" w:rsidRPr="00836CD3" w:rsidRDefault="009F7E9C" w:rsidP="00C1096E">
      <w:pPr>
        <w:jc w:val="center"/>
        <w:rPr>
          <w:noProof/>
          <w:lang w:eastAsia="de-CH" w:bidi="ar-SA"/>
        </w:rPr>
      </w:pPr>
    </w:p>
    <w:p w14:paraId="128C336F" w14:textId="77777777" w:rsidR="009F7E9C" w:rsidRPr="00836CD3" w:rsidRDefault="009F7E9C" w:rsidP="00C1096E">
      <w:pPr>
        <w:jc w:val="center"/>
        <w:rPr>
          <w:noProof/>
          <w:lang w:eastAsia="de-CH" w:bidi="ar-SA"/>
        </w:rPr>
      </w:pPr>
    </w:p>
    <w:p w14:paraId="279DF501" w14:textId="77777777" w:rsidR="009F7E9C" w:rsidRPr="00836CD3" w:rsidRDefault="009F7E9C" w:rsidP="00C1096E">
      <w:pPr>
        <w:jc w:val="center"/>
      </w:pPr>
    </w:p>
    <w:p w14:paraId="71CCEC5F" w14:textId="77777777" w:rsidR="00D46F9C" w:rsidRPr="00836CD3" w:rsidRDefault="00D46F9C" w:rsidP="00B94F83">
      <w:r w:rsidRPr="00836CD3">
        <w:br w:type="page"/>
      </w:r>
    </w:p>
    <w:p w14:paraId="5D94DD83" w14:textId="77777777" w:rsidR="00350851" w:rsidRPr="00836CD3" w:rsidRDefault="00350851" w:rsidP="00B94F83">
      <w:pPr>
        <w:pStyle w:val="Langue"/>
        <w:rPr>
          <w:color w:val="auto"/>
          <w:sz w:val="24"/>
          <w:szCs w:val="24"/>
        </w:rPr>
      </w:pPr>
      <w:r w:rsidRPr="00836CD3">
        <w:rPr>
          <w:color w:val="auto"/>
          <w:sz w:val="24"/>
          <w:szCs w:val="24"/>
        </w:rPr>
        <w:lastRenderedPageBreak/>
        <w:t>PRESENTATION du produit</w:t>
      </w:r>
    </w:p>
    <w:p w14:paraId="3302E519" w14:textId="77777777" w:rsidR="00350851" w:rsidRPr="00836CD3" w:rsidRDefault="00350851" w:rsidP="00B94F83"/>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315"/>
      </w:tblGrid>
      <w:tr w:rsidR="00350851" w:rsidRPr="00836CD3" w14:paraId="57BF51F6" w14:textId="77777777" w:rsidTr="00F552A5">
        <w:tc>
          <w:tcPr>
            <w:tcW w:w="5315" w:type="dxa"/>
            <w:tcBorders>
              <w:top w:val="nil"/>
              <w:bottom w:val="nil"/>
            </w:tcBorders>
          </w:tcPr>
          <w:p w14:paraId="111BC940" w14:textId="77777777" w:rsidR="008A0E8A" w:rsidRPr="00836CD3" w:rsidRDefault="008A0E8A" w:rsidP="00FB252D">
            <w:pPr>
              <w:jc w:val="both"/>
            </w:pPr>
            <w:r w:rsidRPr="00836CD3">
              <w:t>Le mini-Horizontal TELS est l’instrument idéal pour la mesure de petites dimensions</w:t>
            </w:r>
            <w:r w:rsidR="00AD3C25" w:rsidRPr="00836CD3">
              <w:t>.</w:t>
            </w:r>
          </w:p>
          <w:p w14:paraId="72045591" w14:textId="77777777" w:rsidR="008A0E8A" w:rsidRPr="00836CD3" w:rsidRDefault="008A0E8A" w:rsidP="00FB252D">
            <w:pPr>
              <w:jc w:val="both"/>
            </w:pPr>
          </w:p>
          <w:p w14:paraId="2B539A28" w14:textId="77777777" w:rsidR="008A0E8A" w:rsidRPr="00836CD3" w:rsidRDefault="008A0E8A" w:rsidP="00FB252D">
            <w:pPr>
              <w:jc w:val="both"/>
            </w:pPr>
            <w:r w:rsidRPr="00836CD3">
              <w:t>Il est parfaitement adapté pour le contrôle ou l’étalonnage de dimensions intérieures ou extérieures, tels que tampons lisses ou filetés, bagues étalons et pièces de production, tout particulièrement du décolletage.</w:t>
            </w:r>
          </w:p>
          <w:p w14:paraId="414DBB63" w14:textId="77777777" w:rsidR="008A0E8A" w:rsidRPr="00836CD3" w:rsidRDefault="008A0E8A" w:rsidP="00FB252D">
            <w:pPr>
              <w:jc w:val="both"/>
            </w:pPr>
          </w:p>
          <w:p w14:paraId="5E1A8A0C" w14:textId="77777777" w:rsidR="008A0E8A" w:rsidRPr="00836CD3" w:rsidRDefault="008A0E8A" w:rsidP="00FB252D">
            <w:pPr>
              <w:jc w:val="both"/>
            </w:pPr>
            <w:r w:rsidRPr="00836CD3">
              <w:t>Son design robuste le rend très résistant pour une utilisation en atelier.</w:t>
            </w:r>
          </w:p>
          <w:p w14:paraId="3B2EDA55" w14:textId="77777777" w:rsidR="008A0E8A" w:rsidRPr="00836CD3" w:rsidRDefault="008A0E8A" w:rsidP="00FB252D">
            <w:pPr>
              <w:jc w:val="both"/>
            </w:pPr>
          </w:p>
          <w:p w14:paraId="0F7ABEE8" w14:textId="77777777" w:rsidR="008A0E8A" w:rsidRPr="00836CD3" w:rsidRDefault="008A0E8A" w:rsidP="00FB252D">
            <w:pPr>
              <w:jc w:val="both"/>
            </w:pPr>
            <w:r w:rsidRPr="00836CD3">
              <w:t>Le système de mesure est réalisé par un palpeur électronique relié à une unité d’affichage externe</w:t>
            </w:r>
            <w:r w:rsidR="00AD3C25" w:rsidRPr="00836CD3">
              <w:t xml:space="preserve"> ou</w:t>
            </w:r>
            <w:r w:rsidRPr="00836CD3">
              <w:t xml:space="preserve"> à un ordinateur. Un simple comparateur mécanique ou digital peut, aussi, très bien effectuer la visualisation de mesure.</w:t>
            </w:r>
          </w:p>
          <w:p w14:paraId="72FA7D74" w14:textId="77777777" w:rsidR="008A0E8A" w:rsidRPr="00836CD3" w:rsidRDefault="008A0E8A" w:rsidP="00FB252D">
            <w:pPr>
              <w:jc w:val="both"/>
            </w:pPr>
          </w:p>
          <w:p w14:paraId="0EABCDAB" w14:textId="77777777" w:rsidR="00A0322E" w:rsidRPr="00836CD3" w:rsidRDefault="008A0E8A" w:rsidP="00FB252D">
            <w:pPr>
              <w:jc w:val="both"/>
            </w:pPr>
            <w:r w:rsidRPr="00836CD3">
              <w:t xml:space="preserve">Offrant un champ d’application pour la mesure intérieure de 10-100 mm et extérieure de 0-100 mm, le TELS couvre un large éventail d’applications pour </w:t>
            </w:r>
          </w:p>
          <w:p w14:paraId="6FFDDCC7" w14:textId="77777777" w:rsidR="00B22683" w:rsidRPr="00836CD3" w:rsidRDefault="00AD3C25" w:rsidP="00FB252D">
            <w:pPr>
              <w:jc w:val="both"/>
            </w:pPr>
            <w:r w:rsidRPr="00836CD3">
              <w:t>la vérification</w:t>
            </w:r>
            <w:r w:rsidR="008A0E8A" w:rsidRPr="00836CD3">
              <w:t xml:space="preserve"> de pièces.</w:t>
            </w:r>
          </w:p>
          <w:p w14:paraId="790BBF51" w14:textId="77777777" w:rsidR="008A0E8A" w:rsidRPr="00836CD3" w:rsidRDefault="008A0E8A" w:rsidP="00FB252D">
            <w:pPr>
              <w:jc w:val="both"/>
            </w:pPr>
          </w:p>
          <w:p w14:paraId="52B77E89" w14:textId="77777777" w:rsidR="008A0E8A" w:rsidRPr="00836CD3" w:rsidRDefault="008A0E8A" w:rsidP="00FB252D">
            <w:pPr>
              <w:jc w:val="both"/>
            </w:pPr>
          </w:p>
          <w:p w14:paraId="647E2E33" w14:textId="77777777" w:rsidR="008A0E8A" w:rsidRPr="00836CD3" w:rsidRDefault="008A0E8A" w:rsidP="00FB252D">
            <w:pPr>
              <w:jc w:val="both"/>
            </w:pPr>
          </w:p>
        </w:tc>
      </w:tr>
      <w:tr w:rsidR="000C27B7" w:rsidRPr="00836CD3" w14:paraId="7365737D" w14:textId="77777777" w:rsidTr="000C27B7">
        <w:trPr>
          <w:trHeight w:val="320"/>
        </w:trPr>
        <w:tc>
          <w:tcPr>
            <w:tcW w:w="5315" w:type="dxa"/>
            <w:tcBorders>
              <w:top w:val="nil"/>
              <w:bottom w:val="single" w:sz="6" w:space="0" w:color="999999"/>
            </w:tcBorders>
            <w:vAlign w:val="center"/>
          </w:tcPr>
          <w:p w14:paraId="61B838BC" w14:textId="77777777" w:rsidR="000C27B7" w:rsidRPr="00836CD3" w:rsidRDefault="000C27B7" w:rsidP="009271E2">
            <w:pPr>
              <w:spacing w:before="40" w:after="40"/>
            </w:pPr>
            <w:r w:rsidRPr="00836CD3">
              <w:t>PARFAIT POUR LA MESURE DE PETITES DIMENSIONS</w:t>
            </w:r>
          </w:p>
        </w:tc>
      </w:tr>
      <w:tr w:rsidR="000C27B7" w:rsidRPr="00836CD3" w14:paraId="766C3044" w14:textId="77777777" w:rsidTr="000C27B7">
        <w:trPr>
          <w:trHeight w:val="320"/>
        </w:trPr>
        <w:tc>
          <w:tcPr>
            <w:tcW w:w="5315" w:type="dxa"/>
            <w:tcBorders>
              <w:top w:val="single" w:sz="6" w:space="0" w:color="999999"/>
              <w:bottom w:val="single" w:sz="6" w:space="0" w:color="999999"/>
            </w:tcBorders>
            <w:vAlign w:val="center"/>
          </w:tcPr>
          <w:p w14:paraId="160C7188" w14:textId="77777777" w:rsidR="000C27B7" w:rsidRPr="00836CD3" w:rsidRDefault="000C27B7" w:rsidP="009271E2">
            <w:pPr>
              <w:spacing w:before="40" w:after="40"/>
            </w:pPr>
            <w:r w:rsidRPr="00836CD3">
              <w:t>MANIPULATION SIMPLE</w:t>
            </w:r>
          </w:p>
        </w:tc>
      </w:tr>
      <w:tr w:rsidR="000C27B7" w:rsidRPr="00836CD3" w14:paraId="0C2C6C7B" w14:textId="77777777" w:rsidTr="00337E70">
        <w:trPr>
          <w:trHeight w:val="320"/>
        </w:trPr>
        <w:tc>
          <w:tcPr>
            <w:tcW w:w="5315" w:type="dxa"/>
            <w:tcBorders>
              <w:top w:val="single" w:sz="6" w:space="0" w:color="999999"/>
              <w:bottom w:val="single" w:sz="6" w:space="0" w:color="999999"/>
            </w:tcBorders>
            <w:vAlign w:val="center"/>
          </w:tcPr>
          <w:p w14:paraId="2F8493F2" w14:textId="77777777" w:rsidR="000C27B7" w:rsidRPr="00836CD3" w:rsidRDefault="000C27B7" w:rsidP="009271E2">
            <w:pPr>
              <w:spacing w:before="40" w:after="40"/>
            </w:pPr>
            <w:r w:rsidRPr="00836CD3">
              <w:t>IDÉAL POUR L’ATELIER</w:t>
            </w:r>
          </w:p>
        </w:tc>
      </w:tr>
      <w:tr w:rsidR="000C27B7" w:rsidRPr="00836CD3" w14:paraId="02AC40D7" w14:textId="77777777" w:rsidTr="00337E70">
        <w:trPr>
          <w:trHeight w:val="320"/>
        </w:trPr>
        <w:tc>
          <w:tcPr>
            <w:tcW w:w="5315" w:type="dxa"/>
            <w:tcBorders>
              <w:top w:val="single" w:sz="6" w:space="0" w:color="999999"/>
              <w:bottom w:val="nil"/>
            </w:tcBorders>
            <w:vAlign w:val="center"/>
          </w:tcPr>
          <w:p w14:paraId="1F4A5BB0" w14:textId="77777777" w:rsidR="000C27B7" w:rsidRPr="00836CD3" w:rsidRDefault="000C27B7" w:rsidP="009271E2">
            <w:pPr>
              <w:spacing w:before="40" w:after="40"/>
            </w:pPr>
            <w:r w:rsidRPr="00836CD3">
              <w:t>GAMME COMPLÈTE D’ACCESSOIRES</w:t>
            </w:r>
          </w:p>
        </w:tc>
      </w:tr>
    </w:tbl>
    <w:p w14:paraId="254019AD" w14:textId="77777777" w:rsidR="00350851" w:rsidRPr="00836CD3" w:rsidRDefault="00350851" w:rsidP="00B94F83">
      <w:r w:rsidRPr="00836CD3">
        <w:br w:type="page"/>
      </w:r>
    </w:p>
    <w:p w14:paraId="2725C3B7" w14:textId="77777777" w:rsidR="00350851" w:rsidRPr="00836CD3" w:rsidRDefault="00350851" w:rsidP="00B94F83">
      <w:pPr>
        <w:pStyle w:val="Langue"/>
        <w:rPr>
          <w:color w:val="auto"/>
          <w:sz w:val="24"/>
        </w:rPr>
      </w:pPr>
      <w:r w:rsidRPr="00836CD3">
        <w:rPr>
          <w:color w:val="auto"/>
          <w:sz w:val="24"/>
        </w:rPr>
        <w:lastRenderedPageBreak/>
        <w:t>dESCRIPTION</w:t>
      </w:r>
    </w:p>
    <w:p w14:paraId="6ED200FE" w14:textId="77777777" w:rsidR="004C559C" w:rsidRPr="00836CD3" w:rsidRDefault="004C559C" w:rsidP="00B94F83"/>
    <w:p w14:paraId="097D155A" w14:textId="77777777" w:rsidR="00350851" w:rsidRPr="00836CD3" w:rsidRDefault="00350851" w:rsidP="00B94F83"/>
    <w:p w14:paraId="1EA8C197" w14:textId="77777777" w:rsidR="00A0322E" w:rsidRPr="00836CD3" w:rsidRDefault="00A0322E" w:rsidP="00B94F83"/>
    <w:p w14:paraId="4B17718E" w14:textId="77777777" w:rsidR="00A0322E" w:rsidRPr="00836CD3" w:rsidRDefault="00A0322E" w:rsidP="00B94F83"/>
    <w:p w14:paraId="5D6C3B29" w14:textId="77777777" w:rsidR="00A0322E" w:rsidRPr="00836CD3" w:rsidRDefault="00A0322E" w:rsidP="00B94F83"/>
    <w:p w14:paraId="1C268749" w14:textId="77777777" w:rsidR="00350851" w:rsidRPr="00836CD3" w:rsidRDefault="00350851" w:rsidP="00B94F83"/>
    <w:p w14:paraId="0D20CADF" w14:textId="77777777" w:rsidR="00BB3B08" w:rsidRPr="00836CD3" w:rsidRDefault="00BB3B08" w:rsidP="00B94F83"/>
    <w:p w14:paraId="3E138E33" w14:textId="77777777" w:rsidR="00350851" w:rsidRPr="00836CD3" w:rsidRDefault="00350851" w:rsidP="00B94F83"/>
    <w:p w14:paraId="0F43156B" w14:textId="77777777" w:rsidR="00350851" w:rsidRPr="00836CD3" w:rsidRDefault="00350851" w:rsidP="00B94F83"/>
    <w:p w14:paraId="1B996A03" w14:textId="77777777" w:rsidR="00350851" w:rsidRPr="00836CD3" w:rsidRDefault="00350851" w:rsidP="00B94F83"/>
    <w:p w14:paraId="6784BB25" w14:textId="77777777" w:rsidR="00350851" w:rsidRPr="00836CD3" w:rsidRDefault="00350851" w:rsidP="00B94F83"/>
    <w:p w14:paraId="6A0C7446" w14:textId="77777777" w:rsidR="00BB3B08" w:rsidRPr="00836CD3" w:rsidRDefault="00BB3B08" w:rsidP="00B94F83"/>
    <w:p w14:paraId="7AD5889A" w14:textId="77777777" w:rsidR="00BB3B08" w:rsidRPr="00836CD3" w:rsidRDefault="00960DE6" w:rsidP="00B94F83">
      <w:r w:rsidRPr="00836CD3">
        <w:rPr>
          <w:noProof/>
          <w:lang w:val="de-CH" w:eastAsia="de-CH" w:bidi="ar-SA"/>
        </w:rPr>
        <mc:AlternateContent>
          <mc:Choice Requires="wpg">
            <w:drawing>
              <wp:anchor distT="0" distB="0" distL="114300" distR="114300" simplePos="0" relativeHeight="251814912" behindDoc="0" locked="0" layoutInCell="1" allowOverlap="1" wp14:anchorId="051FF0D8" wp14:editId="35674338">
                <wp:simplePos x="0" y="0"/>
                <wp:positionH relativeFrom="column">
                  <wp:posOffset>17457</wp:posOffset>
                </wp:positionH>
                <wp:positionV relativeFrom="paragraph">
                  <wp:posOffset>137675</wp:posOffset>
                </wp:positionV>
                <wp:extent cx="6512312" cy="3807841"/>
                <wp:effectExtent l="0" t="0" r="3175" b="2540"/>
                <wp:wrapNone/>
                <wp:docPr id="13322" name="Groupe 13322"/>
                <wp:cNvGraphicFramePr/>
                <a:graphic xmlns:a="http://schemas.openxmlformats.org/drawingml/2006/main">
                  <a:graphicData uri="http://schemas.microsoft.com/office/word/2010/wordprocessingGroup">
                    <wpg:wgp>
                      <wpg:cNvGrpSpPr/>
                      <wpg:grpSpPr>
                        <a:xfrm>
                          <a:off x="0" y="0"/>
                          <a:ext cx="6512312" cy="3807841"/>
                          <a:chOff x="-44604" y="0"/>
                          <a:chExt cx="6512312" cy="3807841"/>
                        </a:xfrm>
                      </wpg:grpSpPr>
                      <pic:pic xmlns:pic="http://schemas.openxmlformats.org/drawingml/2006/picture">
                        <pic:nvPicPr>
                          <pic:cNvPr id="30" name="Image 30"/>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44604" y="992458"/>
                            <a:ext cx="6512312" cy="2096430"/>
                          </a:xfrm>
                          <a:prstGeom prst="rect">
                            <a:avLst/>
                          </a:prstGeom>
                        </pic:spPr>
                      </pic:pic>
                      <wps:wsp>
                        <wps:cNvPr id="245" name="AutoShape 123"/>
                        <wps:cNvCnPr>
                          <a:cxnSpLocks noChangeShapeType="1"/>
                        </wps:cNvCnPr>
                        <wps:spPr bwMode="auto">
                          <a:xfrm>
                            <a:off x="4047893" y="33453"/>
                            <a:ext cx="0" cy="1078865"/>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31" name="AutoShape 123"/>
                        <wps:cNvCnPr>
                          <a:cxnSpLocks noChangeShapeType="1"/>
                        </wps:cNvCnPr>
                        <wps:spPr bwMode="auto">
                          <a:xfrm>
                            <a:off x="2715147" y="791736"/>
                            <a:ext cx="0" cy="758825"/>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83" name="AutoShape 123"/>
                        <wps:cNvCnPr>
                          <a:cxnSpLocks noChangeShapeType="1"/>
                        </wps:cNvCnPr>
                        <wps:spPr bwMode="auto">
                          <a:xfrm>
                            <a:off x="5592512" y="724829"/>
                            <a:ext cx="0" cy="375822"/>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26" name="Connecteur en angle 226"/>
                        <wps:cNvCnPr/>
                        <wps:spPr>
                          <a:xfrm rot="5400000">
                            <a:off x="4817327" y="323385"/>
                            <a:ext cx="1070610" cy="477520"/>
                          </a:xfrm>
                          <a:prstGeom prst="bentConnector3">
                            <a:avLst>
                              <a:gd name="adj1" fmla="val 65302"/>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227" name="Text Box 109"/>
                        <wps:cNvSpPr txBox="1">
                          <a:spLocks noChangeArrowheads="1"/>
                        </wps:cNvSpPr>
                        <wps:spPr bwMode="auto">
                          <a:xfrm>
                            <a:off x="4137103" y="0"/>
                            <a:ext cx="1446530"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83686" w14:textId="77777777" w:rsidR="00393388" w:rsidRPr="00C91EA2" w:rsidRDefault="00393388" w:rsidP="00BB3B08">
                              <w:pPr>
                                <w:jc w:val="right"/>
                              </w:pPr>
                              <w:r>
                                <w:t>Touches interchangeables pour mesures d'intérieur</w:t>
                              </w:r>
                            </w:p>
                          </w:txbxContent>
                        </wps:txbx>
                        <wps:bodyPr rot="0" vert="horz" wrap="square" lIns="36000" tIns="0" rIns="36000" bIns="0" anchor="t" anchorCtr="0" upright="1">
                          <a:noAutofit/>
                        </wps:bodyPr>
                      </wps:wsp>
                      <wps:wsp>
                        <wps:cNvPr id="229" name="Text Box 109"/>
                        <wps:cNvSpPr txBox="1">
                          <a:spLocks noChangeArrowheads="1"/>
                        </wps:cNvSpPr>
                        <wps:spPr bwMode="auto">
                          <a:xfrm>
                            <a:off x="3010830" y="0"/>
                            <a:ext cx="1033780" cy="612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10F43" w14:textId="77777777" w:rsidR="00393388" w:rsidRPr="00C91EA2" w:rsidRDefault="00393388" w:rsidP="00BB3B08">
                              <w:pPr>
                                <w:jc w:val="right"/>
                              </w:pPr>
                              <w:r>
                                <w:t>Table de mesure réglable en hauteur</w:t>
                              </w:r>
                            </w:p>
                          </w:txbxContent>
                        </wps:txbx>
                        <wps:bodyPr rot="0" vert="horz" wrap="square" lIns="36000" tIns="0" rIns="36000" bIns="0" anchor="t" anchorCtr="0" upright="1">
                          <a:noAutofit/>
                        </wps:bodyPr>
                      </wps:wsp>
                      <wps:wsp>
                        <wps:cNvPr id="308" name="Connecteur en angle 308"/>
                        <wps:cNvCnPr/>
                        <wps:spPr>
                          <a:xfrm rot="16200000" flipH="1">
                            <a:off x="2068551" y="685800"/>
                            <a:ext cx="1518285" cy="219075"/>
                          </a:xfrm>
                          <a:prstGeom prst="bentConnector3">
                            <a:avLst>
                              <a:gd name="adj1" fmla="val 50000"/>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13312" name="Text Box 109"/>
                        <wps:cNvSpPr txBox="1">
                          <a:spLocks noChangeArrowheads="1"/>
                        </wps:cNvSpPr>
                        <wps:spPr bwMode="auto">
                          <a:xfrm>
                            <a:off x="1271239" y="0"/>
                            <a:ext cx="1446530"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46C58" w14:textId="77777777" w:rsidR="00393388" w:rsidRPr="00C91EA2" w:rsidRDefault="00393388" w:rsidP="00BB3B08">
                              <w:pPr>
                                <w:jc w:val="right"/>
                              </w:pPr>
                              <w:r>
                                <w:t>Touches interchangeables pour mesures d'extérieur</w:t>
                              </w:r>
                            </w:p>
                          </w:txbxContent>
                        </wps:txbx>
                        <wps:bodyPr rot="0" vert="horz" wrap="square" lIns="36000" tIns="0" rIns="36000" bIns="0" anchor="t" anchorCtr="0" upright="1">
                          <a:noAutofit/>
                        </wps:bodyPr>
                      </wps:wsp>
                      <wps:wsp>
                        <wps:cNvPr id="13316" name="AutoShape 123"/>
                        <wps:cNvCnPr>
                          <a:cxnSpLocks noChangeShapeType="1"/>
                        </wps:cNvCnPr>
                        <wps:spPr bwMode="auto">
                          <a:xfrm>
                            <a:off x="1650381" y="2196790"/>
                            <a:ext cx="0" cy="1597688"/>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17" name="Text Box 109"/>
                        <wps:cNvSpPr txBox="1">
                          <a:spLocks noChangeArrowheads="1"/>
                        </wps:cNvSpPr>
                        <wps:spPr bwMode="auto">
                          <a:xfrm>
                            <a:off x="613317" y="3195350"/>
                            <a:ext cx="1033780" cy="612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41769" w14:textId="77777777" w:rsidR="00393388" w:rsidRPr="00C91EA2" w:rsidRDefault="00393388" w:rsidP="00BB3B08">
                              <w:pPr>
                                <w:jc w:val="right"/>
                              </w:pPr>
                              <w:r>
                                <w:t>Poupée réglable</w:t>
                              </w:r>
                            </w:p>
                          </w:txbxContent>
                        </wps:txbx>
                        <wps:bodyPr rot="0" vert="horz" wrap="square" lIns="36000" tIns="0" rIns="36000" bIns="0" anchor="b" anchorCtr="0" upright="1">
                          <a:noAutofit/>
                        </wps:bodyPr>
                      </wps:wsp>
                      <wps:wsp>
                        <wps:cNvPr id="13318" name="AutoShape 123"/>
                        <wps:cNvCnPr>
                          <a:cxnSpLocks noChangeShapeType="1"/>
                        </wps:cNvCnPr>
                        <wps:spPr bwMode="auto">
                          <a:xfrm>
                            <a:off x="4527395" y="2185639"/>
                            <a:ext cx="0" cy="159766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19" name="Text Box 109"/>
                        <wps:cNvSpPr txBox="1">
                          <a:spLocks noChangeArrowheads="1"/>
                        </wps:cNvSpPr>
                        <wps:spPr bwMode="auto">
                          <a:xfrm>
                            <a:off x="2809757" y="3195701"/>
                            <a:ext cx="1714206"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1A3F1" w14:textId="77777777" w:rsidR="00393388" w:rsidRPr="00C91EA2" w:rsidRDefault="00393388" w:rsidP="00C82F7C">
                              <w:pPr>
                                <w:jc w:val="right"/>
                              </w:pPr>
                              <w:r>
                                <w:t>Manivelle de déplacement du chariot de mesure</w:t>
                              </w:r>
                            </w:p>
                          </w:txbxContent>
                        </wps:txbx>
                        <wps:bodyPr rot="0" vert="horz" wrap="square" lIns="36000" tIns="0" rIns="36000" bIns="0" anchor="b" anchorCtr="0" upright="1">
                          <a:noAutofit/>
                        </wps:bodyPr>
                      </wps:wsp>
                      <wps:wsp>
                        <wps:cNvPr id="13320" name="AutoShape 123"/>
                        <wps:cNvCnPr>
                          <a:cxnSpLocks noChangeShapeType="1"/>
                        </wps:cNvCnPr>
                        <wps:spPr bwMode="auto">
                          <a:xfrm>
                            <a:off x="6423103" y="2185639"/>
                            <a:ext cx="0" cy="159766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21" name="Text Box 109"/>
                        <wps:cNvSpPr txBox="1">
                          <a:spLocks noChangeArrowheads="1"/>
                        </wps:cNvSpPr>
                        <wps:spPr bwMode="auto">
                          <a:xfrm>
                            <a:off x="5207620" y="3189599"/>
                            <a:ext cx="1223010"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0DE2E" w14:textId="77777777" w:rsidR="00393388" w:rsidRPr="00C91EA2" w:rsidRDefault="00393388" w:rsidP="00C82F7C">
                              <w:pPr>
                                <w:jc w:val="right"/>
                              </w:pPr>
                              <w:r>
                                <w:t>Axe de réglage de la force de mesure</w:t>
                              </w:r>
                            </w:p>
                          </w:txbxContent>
                        </wps:txbx>
                        <wps:bodyPr rot="0" vert="horz" wrap="square" lIns="36000" tIns="0" rIns="36000" bIns="0" anchor="b" anchorCtr="0" upright="1">
                          <a:noAutofit/>
                        </wps:bodyPr>
                      </wps:wsp>
                    </wpg:wgp>
                  </a:graphicData>
                </a:graphic>
                <wp14:sizeRelV relativeFrom="margin">
                  <wp14:pctHeight>0</wp14:pctHeight>
                </wp14:sizeRelV>
              </wp:anchor>
            </w:drawing>
          </mc:Choice>
          <mc:Fallback>
            <w:pict>
              <v:group w14:anchorId="051FF0D8" id="Groupe 13322" o:spid="_x0000_s1027" style="position:absolute;margin-left:1.35pt;margin-top:10.85pt;width:512.8pt;height:299.85pt;z-index:251814912;mso-height-relative:margin" coordorigin="-446" coordsize="65123,380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WNVffwYAAL0lAAAOAAAAZHJzL2Uyb0RvYy54bWzsWtuO2zYQfS/QfxD0&#10;nlii7ka8QbK5NEDaLrLpB9ASbauRSJWi195+fQ9JSb6sN7sNkLXTOkC8uvAynDkzZ2bsFy/XdeXc&#10;MNmWgk9c/7nnOoznoij5fOL+8fnds9R1WkV5QSvB2cS9Za378uLnn16smjEjYiGqgkkHi/B2vGom&#10;7kKpZjwatfmC1bR9LhrG8XImZE0VbuV8VEi6wup1NSKeF49WQhaNFDlrWzx9Y1+6F2b92Yzl6vfZ&#10;rGXKqSYuZFPmU5rPqf4cXbyg47mkzaLMOzHoN0hR05Jj02GpN1RRZynLO0vVZS5FK2bqeS7qkZjN&#10;ypyZM+A0vrd3mvdSLBtzlvl4NW8GNUG1e3r65mXz326upFMWsF0QEOI6nNYwk9mZOfYZdLRq5mMM&#10;fS+b6+ZKdg/m9k4fez2Ttf6LAzlro93bQbtsrZwcD+PIJ4GPLXK8C1IvSUPf6j9fwEh63rMwjL3Q&#10;dTaT88XbB6aP+t1HWshBpqbMx/jf6QxXd3T2MLYwSy0lc7tF6ketUVP5Zdk8g3kbqsppWZXq1kAV&#10;htRC8ZurMr+S9maj/gDotLr/UNM5c3APNesJeoydQfWJPor8S+twcbmgfM5etQ0wDuvp0aPd4eZ2&#10;Z7tpVTbvyqrSptLX3cHgD3t4OqAbi9U3Il/WjCvrfJJVOKPg7aJsWteRY1ZPGbAkPxQ+7AzHVwBT&#10;I0uurKVbJZnKF3r/GeT4BNm13HQ8vDBCb+TUJ2oBuQMg2wJLlpEwSu0WB+FGvCwOrUoHvECbslXv&#10;magdfQGpIQ2MRMf05mPbydUP6ZRrRTEyQjLtFwhbba9H3N3R5L/yzOsFbRhE0MtuoIGz9dh4tVTC&#10;DHLgS/q83chLblWUr/l1s4sQM/zzbQNDWJDsTNE3+lDOdPWrKDCGYgejhD2XDr0wSbPA+GYQhJHZ&#10;nY57bQO92q19eHUaRwaMvV/e0TNsTcv5Ql0KzqFyIf37tU7HXGjE4qh0XHFnNXGziERmQiuqsujh&#10;3Mr59LKSzg3Vkd577b0zDqShtT0MEZUXZrEFo8VbXjjKqIaDnVy9es0K16kYyExfmZGKltVjRmKv&#10;igMovU6tdaaiuDUh0zwHWJ4INQE80AaU44GGJH7kh4kBTZL5SRDv+miHmiRKU9gUyr7fOc+geYpQ&#10;46fw8GOjJooyglzBooaEKckOoiYAbJCxnFFj6FEHnWOFGkLiHjVdTGdLiTrAQYZSMUe/hpW2eKe7&#10;2yZ2RwpQcBR6+p8J710uGaaIG8TGkIAEQWoCxYZ5QDle7HeRJEySiPSBv2ewnsM7mp8ifRmoJ9hQ&#10;j2aYedGhnxZ/In7O6grVACjFiaPA67Fm0gMTq/qVLTnpzx2yeRQnHWaNVt1WzC77ic2QoCM7tjRp&#10;SiM2UB3Nc5zHMrvmH4zW02x21U20+vzqxG68nspM2TTs+ojJwwyzs+BqmFyXXEhL1rqi24it1r3I&#10;Mzu+50177uOiGWCzMfCzTm9ei7XjeyYGdRC+1gmTWuPFYJS9pOuVlGKlMwwkhDtZl55qXeFxWZcf&#10;JL5ns66uWO0zLh+1EkBp867YJ374AO6/nt7uJVrakkPmdRiiaj1d28qx924bf6wnQzC0BeDSCyH/&#10;RmaFEnvitn8tqa6nqg8cigli7eqOMje4kNtPp/1TynMsMXGVi3CiLy+Vrd+XqCuQRfYm4ELnObPS&#10;JO4b/HS4erq8i4CuTgU+AXoKqcbIpqAe4OMFQZLilU7bAZ8g7MPbPWHzu8HH7Lsx2P8cPoGHjpmN&#10;Poe4VL9+JJf6MRpkxsNmKPV/6f2ko1XixWkUgeO0+dMohSdi3S1ajfyUgGsNPoifeckDCfo30Wpk&#10;BMTGCDFnWnV3yfy/RavoJeqc/kSI1UdpSgJE6gOR8WSIdejwnIm1QPgCgIY643g9DT+OvCC1gRNx&#10;MU6yvcjZcaofZUmcmmh97moctxWmkXM6OX3ciYPIE/hZFER7+EG+fyKZWdinGt81/kx/kMRem23I&#10;zY4Xf8KIJEGGxAz4IX4axWCxncxtO/7ED9SE567qk3RVgZzTKQpJ6mVJ1DXUEIASz3QotlL/xA9R&#10;Hgyl4fE6C6bk+O6l4Q8UgNDb7DLo4wWgOMTX+F1P6hyA7vnW8HDL7FgNelAXGb4OPHpTEx36BL0J&#10;w2Cg1CzK9hjMJ0R3rk4gAA1fXJx6BmR+/ILfCJlOSvd7Jv0jpO170wrd/Orq4h8AAAD//wMAUEsD&#10;BAoAAAAAAAAAIQANpSAKDUgFAA1IBQAUAAAAZHJzL21lZGlhL2ltYWdlMS5wbmeJUE5HDQoaCgAA&#10;AA1JSERSAAAEhwAAAXUIAgAAAP1xHXkAAAABc1JHQgCuzhzpAAAABGdBTUEAALGPC/xhBQAAAAlw&#10;SFlzAAAh1QAAIdUBBJy0nQAA/6VJREFUeF7svQWAHkXy//0/CMTd3XUtu3F392Szcdm4u7sQd/cQ&#10;dycKEYhAcD0ODjv0Du6H+yHv+6mumd7ZjZCQBJLQRVGprq6ulumZre8z88zz//4/R44cOXLkyJEj&#10;R44cOXL055FDZY4cOXLkyJEjR44cOXL0Z5JDZY4cOXLkyJEjR44cOXL0Z5JDZY4cOXLkyJEjR44c&#10;OXL0Z5JDZY4cOXLkyJEjR44cOXL0Z5JDZY4cOXLkyJEjR44cOXL0Z5JDZY4cOXLkyJEjR3cw/er9&#10;K/Tr76Jf4ss45cqEg9fljZHGMR3+TrrB5reCrr5010U/Xy9Dlyg/Wb4x+t81MnRZi08/Xgv/+OMP&#10;sKHvf/jhu++/t/ztd98pfwN/+63y1998o/wV/PXXyl9+9ZUyRsZvdtztSw6VOXLkyJEjR3cJkcRI&#10;IhKfreXSqt9kL7MJ6AksVpL3fBFgLQal5XjGL7/83DCKFi2r0daqkoA/++KLz7/4QqVYfPnZ55+r&#10;/TPfTXx8JQF/+vnn8P/5Uvizz9T4308/vSx/8umnH//f/wn/978e+8X//Pe///7kE5Xx+OOPP/L5&#10;Q19R44f/+c8Hyv/+t+j//rdX/M9/3v/oI8tiN6zF9z788D2VH374rpFqefeDD/71/vvK7/iKV3zv&#10;PSzw277iWd57Dwv8li/f+te/3vzXv954553X33rr76+//uLf//7MCy+cv3jx9NmzJ06fPvrww4eO&#10;Hj312GOv//OfLCBJNjjE24K/RQpayLM/+e9/n3/55TPnzsGPnj9/9vHHLzz55MVnnnnm+edfeOWV&#10;V19/na4ZAMN46913ZZx2zJeyqX373XfxRFoFeUU2YRMwfb35zjt0Go/ffvufb7+NVF35n4zN2FEY&#10;pxZff/NN1dUIv/bmm7DoSMNqUf7HG2/AVlE9XtHIVy/lf/4zjv0ihynOGLAgX1F+7TX45QC/9Oqr&#10;8IuGWfPnXn752Rdf5EA//fzzTz3//MVnn1V+En7uOSxUKT/70kvwc4aff+UVmOYv/P3vwq+8wm5B&#10;kZim6EnfTfxffhn5LN29/LJ0ShzTtfT+4osa1huJ4adgMyRlBgNfhP0RPqH8zDPw408/fcHw+aee&#10;uvDUU8hzTz6JfPyZZ1grgJy3EW9LcqjMkSNHjhw5uhvom2+/Jfc6RxZCOkJ2EmBJVoyUfAXdT2Ik&#10;cXn6aamKn9+og0161C6KZkImJZLEiHSNJElZjSRz1scmdoEqleRJJ8+dO/LIIweOHNlz6NDO/fu3&#10;7Nq1aceOjTt2rN+6de2mTas2bFi9YQPKxm3bNu/cuW3v3p0HDux56CF47+HD8P6jRw8eP06EE2fO&#10;nD5/nlRMgyvH5XAmpfMsmt5ZNkaviZmOsCnKvPyhSlh/RurjWSyblfQsZqFYUixaq+uGhFlnr4nv&#10;qYqwOuPg62rXOF40W/XccwkOmUrrRq0eblE4vozH1Ko9Hpuhio/Kp5/m0Bw9eXLrnj3zliwZPmZM&#10;bI8eTaKja9WrV7lGjcrVqlWuXr1arVr1mzRp0LRpqw4d+gwaNHHaNI7U4RMnaAvq+PDf/wYSsxV/&#10;+PFH0Bryu++///qbb8DV//3sM1Ao8IldStrNip06d27fQw9x3JesXj1j/vyxkycPGDasZ//+3fv2&#10;7dGvX9/Bg0dNnDh93rxVDz544Nixx554ws5d025l+lVF828Scc3FVVpFHawnRm3oNfedJYM3STyK&#10;8tknn3zs4sWzFy+KbqSwsShL7RNPiPLEE48+/jhSjSjCqqinLQYVw48G9DjGx7hprfWhF+3oMZWm&#10;Soyq2KJvOfP44zDFMxcuqP7IY49xiOcvXTpm0qQ+Awd27d27c/fu7bt0aRcb27Zz5w5du3bp3bvX&#10;gAEc3wHDh48YN270xInDx40bNWECOjz+gQeUJ0ybNnnGDOKs27Jl/5Ejx06fJvIjZ8+KfOyxk0YR&#10;efYs5zsKRxxFa4V9z4fhRx898eijSCminzlz3Gd0r3j6dByfOUN3wqdOWYn9qFGQ8JGTJ9VHjQTh&#10;yP7nk0/+d7veNHOozJEjR44cObrjifT3jXfeAUhoQqZZIAmlSi+VVDaw7bzJv6nyEtBA/npZVoeg&#10;1OxWFWXR/SBxlvjZMMzwNu3cOXX2bHLBhk2bVqtdu7rheo0aNWzWrFHz5i3atIlu21ZSw169+g0Z&#10;MnDEiGFjx46eNIkscMzkyWSHWMgXew0cSC32pWvXAiQ0vo7N9hjkIDJBSVB72VaXNWqEoAWfhFDB&#10;gByre9IgAe1aHJR9Z/VXxRaDLBF8KaMynXrOvlEtOuygJ4qyVsXZzZDUqEze/OC2bRwd8Fi9xo2B&#10;YWUqVChfuXKFqlXBY8AzjhEHqHXHjp179Bg0ciRQavrcufOXLVu+bh0NyfUPHD166uxZuev14osg&#10;nDPnz5NznzBpNMHJvEm7gQdsA+A0eTPoevu+fRu2b1/x4INzlyyZPHPm0DFjOLK9DSqQQzxx4op1&#10;68iqFfrKvo2/q2WfG2bbX1qrFjZGXNGw1eOkOWsAORrBKyp88nXPqADJKkEkFjBephifFTUFlWCV&#10;VTwOYjC/VoqKviwqM26e5RI+DTC7cIFj8eDWrTPmzQNide3Vq2PXrh26dOGMU8mJGdurV5/Bg1n8&#10;/sOGDRk1CjcQMjx+6lQO0KQZM8BjE2fMGDp6NExx0cqVO/bvP/zIIwKiDLhS5lgDxi5lAWNWMags&#10;2Ep1BWPoCslUsg1UKgPD1KKKhWRSizTYLMjY2YSvvP76V9984106bydyqMyRI0eOHDm6s+nXX399&#10;98MPn3nppSdfeEGywEAG6WWcJuFGt8m3l6AHkv6rsG3isUn3YcEA9p6MYbH7ntpKe7FdMxJSRkDU&#10;7oMH127atHDFipnz50+ZMWPyjBlTZs4cN3UqcvaiRWTnZPmkeqs2bCDXJ2XfvGsXuTty9caNKx98&#10;cOmaNTis2bRpy65dB44dO3X+fHB2sI7BskKXuEEG2DqjUJuw7WVDmWhavLQvZesQ528gEArSWzQt&#10;mjVU9jz9CBRVt4tssSVSfRK0CrI08XX1F6Na/FUKSphlJFd+6MQJFhYsNHvhwglTp46ZNInUfMCw&#10;YQOGDx82ZszYKVOAxwuWL+cgHjp+nGSXjJk0+qQBXRt37Hhgzhyy9imzZiEBeIDw9Vu3cjQ5fDiA&#10;CsAGCg84cGTkALk9Dz2069ChjTt3cnznL18+a9GiGfPnz1q4ELzHsd6yezf5NFta9rMPjYLISre6&#10;LYriwzB7Fnhu8ZurEdbzJQF7p5LiH1NUwIOiEEgtl2VFQaKop7XH5wT2Sx28IBZZ+UZPv9Tos0Jf&#10;uTmmt8jMgsO6+IATDhm4BVS878gRDuXO/fu37d3LUm/bs4ejv3XvXjD21t27RRq2t6xx3qVsihw+&#10;wWOnTxPQwi1FXKKYjjju2OVembFYB46+KsrqCSu6E7ilbO50oQjc8vGYoiyVMAifC4tFXxaVaa3n&#10;YIr0wnn0n08++eWXX7xr6O1BDpU5cuTIkSNHdzaByl59442nXnxR75VpKumxzVAvh8o0ERf2dam1&#10;xktSdqsEMQD5jWT/AcBgkYBEM2x7l8EEFNjmvraoFq9oboBY1uxT00pSVfHU+eIcCA5r73YMOh5l&#10;LQadL8vqEAzotQ2EvVIQ66Dgx7IGEfbjIHW57KKhBC0qFXpZAIbiLbVVjF09pZWvqyK1fnzLaoyz&#10;+6PVSXk7xxwR3VSKDSShP3+eTFqfOjt9/jy19qihk/dr8m1TbYrC589TJaF8JhQRyJUPP/wwbh5m&#10;ULcA0sBT458PDCzBOKnVYgJdi/joDkH3oqndV2wXqiB1v8UV1aLIxxSt1BF6enz27AYjWQdPCVji&#10;2M46WPSlPnyoRU+5hHXptFbW00g9X2BPP38e5nB4bJ4qtDBJJcdFWTGSsAFF1ug5mOOrDrIfFFlZ&#10;fGWaUKXSa6KeRuIgrPF9f73rpZgKRXEUEruiMt0wWCwr3LK6x488okqcQ1A/dYoeX/j737/6+uvb&#10;B5s5VObIkSNHjhzd2QQqe+2tt55+6aWnXniBjI300UtJA0hAFVuUPN6k8nFFX4cTtFLW/P5KVTS3&#10;8MAz+gqMs/ibJiiSHweyZ02a1e5V+VDHzkKrPH+T/SPVUxWNow7KGkHv1EnxySeDg1HWmKIEm1yJ&#10;jYMG8SYSaIKuE2TiOneV1kF1pOfDesb311q7hrrgyuje8hpFLL5dm6tzwqJhetGisD+AeLqPDGUA&#10;drS+koB1oZTFElB0fdRyKXs+JgiMhQMnijnicZ6mlt7V4ZzZJOp/WRaf+Dr7H0WlKIqsfKMUjac1&#10;eroPwAQC+YDKshgV6gQgECy12ipBrR/HK14L+1jLSmFFVoYVVsWxqVWUpRYPd5mi2hUMe6DLh14Y&#10;454eDIBnhVIiFTUZFkBl2CoedjIITbGWtVgHsfiPF3qs96wM1gIRWbsCpCBbKHXZIk20aO0ireLb&#10;L8M+SDv8yCOwFI2FU+ODjz66Tb5p5lCZI0eOHDlydMfT62+//cxLL8GSm2qSavJdFC8JNqw67KXj&#10;ihkCyCHI1keiGUijRlskoSGmKsggqyd20n2NFjcSTaD9caoSN2YtkiirUZv4g4/X0II6o0gTTa8V&#10;s/luNPSUACSwlkvZNrTdaddaVMWii2BkqyRYB4yqqPTYh4jCvkWbK0CyztTCrKQFY7qkavci+BaR&#10;fkPpN+AgrB0FJmKnlgAvIdU5zjMwTVuUBTfSGnVB1KJVnk+glc406KN2NcpIDGtbjJ6/L7WJsFWM&#10;ruhIg6gu0tSyH6RoYJIqXq2vK3xCAepYXKRGpGAetRgglFAqW93HS0EfMFKcv6lSDgKtON33sRa5&#10;u2VuUSJVF2nQl97pUvTlSasYGKYoy1P8JwzlPhWIyzwWCAfRF7oCLb15pawIyvO/BIZZXRqaUOJs&#10;gJk2hBVQAckUF4GIPEsAmCl2sgoyWHWp4rkZT9tQa4XRTdHzNEX1hD1sZiws4At///t333//6036&#10;sYffTQ6VOXLkyJEjR3c8vfWvf+mbpoP5K9JjPyGOU4xOoiy5ss+2aBNodUPaaLYKhUTf6so277cK&#10;jIMk0HAwWQ8YEyiSSVvF6HERYK29rFS2OkpA16EGPTVrV1a7pyNt4u47ew1NBM/fhrJD9YvxFFv0&#10;4+tIZDC+XauCRfhcwJjQ347BFBO0pRhsGGcPTEoVQSnWbhjYgIxzDrI2tFVGCUaw2Mazq6Lwxi9a&#10;DhpF91GQdRA2I0zIPkC6Ghs3xUtqEXjjW2DFNqIHwU8Q82gxyAYIwYKOzA0oi3xEKjTycZEtoigi&#10;EsUvit3crVK2X8SyDirlRpa29RWVwXtZgpFQfKPUqtHAJ9EVOxkFCJQAKQVZcQvKZas8PGMchI3F&#10;OljWyOqvFqur4rGBRmpUgHQpS9XDD4uONIqiKR2GSq3VojaJq1VGt0afbSsvLMMDml28+N4HH/z4&#10;v/95l9Q/gxwqc+TIkSNHju54eue99543vzgEiCKX9bJwVcjLbWru65Ks+9hAdS1ao1qs0dqDrIgL&#10;jqvF4iOxIGsEHYNN4lUhgbYW0X2LZ/dZ8mxlk7hLrc9qF7dgMb6PLWqtZuqqa75ujaJr1q4PhvmW&#10;BA5atHo8xYS1Pp40rG5xgwkURTeSTkX6TdSOT5ybb/T8jR70R1dWN2+CWHQ6l0pldB+BJLB7S2GN&#10;Vr/EGNdWlWDbBPagxSy4rYpnN0U7KqRiIT1AYvcVBUtBuwIktagSLGoQGwoLmEduKxlohK6KRVZU&#10;WYAkwMmwhUNS6wMn8THOipG0FilFVWhoYJLeUBK22En9DWvROngM7DFfstJHAWEp2ttTNqBCLx8m&#10;Kau/YiFhcJEPih5S5OOjFIrKWET6PlZXJKO6tahUjrMEHCwnGEnckC7huDgUbRANaFmrrNFvqNAr&#10;aFFFPHUiZoLaljFwXF589dWvvv76z7pp5lCZI0eOHDlydMfTux98ID/Map5g9NJ3P5UPYhsFRSKN&#10;3RYVMqmPtoorqiXQCpbggeJVWEcCJ8iwSXZhTT0lp7SPM2m256dKNouyrIkU2aHohtEPnThhdaRW&#10;PXTiRLCJF9PmeaaIj5drIo2uyqHjx2GxGCa+1ZVxE6M6BxyCrTyLsgmotdKFaW6dVVHLwWPH1BPl&#10;wNGjB44dO0jRuGmnFMUHBQfjoxbP2Sj7jY4UPnJEquAjR9D3KR8+LPrhw8JG2Xv4sPdzcMiHHhKL&#10;UZSlysg9hw4JUzx0aLdhtew+cECKBw8mYH1TXxzv37/zwIGdSHjfPuUd+/fvQNm/f/u+fdv37kWq&#10;A8rW3bvFEuAtu3dj3OK/HpCi8K5d8GZ4586N27dv2rEDZdPOnVLcsUOKRqLDG7Zti+OtW9cbXrdl&#10;y7rNm+HVGzas37Jl7aZNazdvFt60ac3GjWs2bFixfr3+jN7qjRthLBTh5evWLV61avHKlSvXr8dH&#10;5dI1a5atWbN87Vp4xbp1y9esWbJq1bLVq5esXo0n+sLlyxcsWzZvyZJ5S5fOX7Zs/tKlC+Blyxat&#10;WEEVRbEsW7ZwxQpqZy9cOGfRInjWggVzFy9WZea8eTOR8+fPXrAAy2zjgCdGalFmzJs3fe5cJD5I&#10;jEhVlLU4bc6cB2bPfmDOnKkzZ06ZOVPfhqpSlclGTpo+fcIDD0yEp01DoYg+fupUMRoLzrYjmdTS&#10;pQx+2dq1slabNj24bRuHiQPKfmAjsS05BTxs5qMyLXqnvEVuflHYnLlB1rNeFD3xrcWw6tbi2f22&#10;0pfvKUVj4RJ04emn3//oo//9GTfNHCpz5MiRI0eO7ngClT3nP8Eo9xn8eyN680QAko+jFCBZQKV3&#10;scQnARK7eFGa25swPrgKMj4JpCo2uFqUQWKkPiTf5LXyvvUHHhgxdmy/wYN79O0b2717hy5d2nXq&#10;1LpDh+g2beT3ygxTbNe5c5tOnWLatWvZti2MolVw81atWrRu3axly2YxMSINN42OhkXx7ShYGrdo&#10;0cRw4+bNG5lfRVPWX0hT2aBZs4ZNm8pPJJtfSUaHxY7SrBlGquB6jRvXt4zFl9iV6zZqJMVGjWCU&#10;ug0b1mnY0EpqRVHZsGHt+vXhWkbWadAABa5Zr56n1K1bq149ijAO8oPO2CnWrYuleu3aNerUEaZY&#10;t6787FudOsLY69YVNrr8IlydOtVq1YKr1qxZBa5RQ3XLGKvWqCFKjRqVUZDVq1eqWrVClSqVqlVD&#10;QVY0Rbii0ZWlaBT9TTPPTT0rV0avVL26ukkcw15zE8oyzZVpywCYHevDynOwOHYcBZHNmrECVWvV&#10;wqe8aVK2YsUy5csjy1aoUK5SJSlWqIAFKUZbNFyqXDlkaaT1iV8rDhUqlCxTplTZslIsWxZnVVS3&#10;VaWNPxIugdHqpUurYsOKXqECbbU5zpGlSuEWVapUSROTQZavVEkXgcPEdmWTt+nYsV1sLJu/E6dG&#10;166cAq3MqcEW5cCxhhwvtgGHmLWSYo0aFIXN5pHVa9CAgDLTChV0eVl2+Snw6tVZQJrQKSsmYzNT&#10;iCpdOrJkyeIlSzK8IOvsGDkOxUuUiDCMAjMFmuDDmhCKTnVzInWfy5lizpc6ZrfDHMdW7dv3HDBg&#10;wrRpKx98cO/hw3EYycKw+EhMsFOgaFl9PMRlFAVXccVLpCgB/3h4DzZ2BWZ60+yLL7/8g1/P6FCZ&#10;I0eOHDlydMfTex99BCTTt30oiAIaKaBSgKRgSe3oIDGLncTu4y6pMkZbVLb+1CqQE0ugNmjEJ+6p&#10;RZ9PnT+/ZtOmEePGxbRvTw5XJCQkf8GCefLly5M/f4FChQoXK1Y0JCQkPDwiKsrmefqzxZqGambp&#10;Zd4m2Q0mxyKVqdJM2rfDpL+aEGs2DItSujR2pBQ1KzVVKBTxj2tldLXHMUUTAVYH9VepSbymvN7Y&#10;jEKtDkmM/izUiI6/JP1axCcQ3DMGZiQKvZQvr7rk3wEAoMF1obTo6SaCdZYetdY01B4lst+XzkVZ&#10;VoMpm+nbAcRJdda2fnPbI/4SX6uMQhCkDkAClimD3iE2dtT48YD2JatWrVq/fv3mzRu2bdtobmqt&#10;27x5zcaNC5YvB7TgTEAZgxmVDCl4LHyLjhPWIwuECB59KZrpIHUPSMBy5UAmFnKIf+nSOmz6YtHs&#10;mKVr4y+hTHNhsyuUtWumL4qp0miCanz8o0C0SvXqur2Z2vS5c5evW7d9796tu3evM7fskKs3blyx&#10;fv2iFSsmPPAAOA14Ax5DgqIBvYK4qlQBp8mZYjAwRYwyNTNZnRrDVhgGFpWDYtYKlvEzGDMkOxeR&#10;piEWmaY5fFq0AdXICpSrWBHwDwBr1qpVizZtkPqJCVI+GYmJadSihXyu0bQpoLp1p059Bg9+YM6c&#10;tZs37z96FAgUhEYWlamiFltlHYKWBBx00PtgHh4zlgTATO6wmZtsD/n33rUJEY6fOXPh6af/9f77&#10;P//8s3eRvfXkUJkjR44cOXJ0x9MHH3309Isvwo8/88xlUZZwfFhlq8QSn61zXG3QX4GWuvm1ngwq&#10;9htlxoLnyXPnSIZ2HjiwYt26abNnk3/3Gzy4Z79+XXr27Ni1a/vYWGV0Us/OPXr06Nt3wLBhfQcP&#10;7j1wYO8BA0QOHNirf3/stOret28PI+Fuffpg7N6nD3YUuFvv3jBK1169sOOpdvSuvXvTpGf//oTq&#10;NWCAKAMGoNMW7t2/Pz32GTiwz6BBfQcNQooyeHC/IUNEDh7cf+hQmOLA4cPlh5WHDRs0fDj64BEj&#10;Bo0YMXDYMHQYffDIkUh4yKhRQ0ePFmXkSBSYqsGjRqldediYMcPHjh0xduzI8eNHjhsHfB05YcLo&#10;iRNHT5gwyigsl7AaKcITJoyZNEl9UOBx5hefx06ePG7KFHj8lCnk8arDY42cNH36+KlTJ06bRq0+&#10;ezY++CjatGnIKTNnyiNqRof1ATZ5mA0FOX26Pt4mT7gFnnmb6j/qhlH9gz7aauqsWbAU8Q8oD8ye&#10;PW3OnP1HjmwzP1588uzZV//5T3bO5p07wWPYyZXXb906c/58nPWhO308zyqz5s+nFp5lnuubOW+e&#10;/A71ggWzzXN9cxYunG0e26OKoljMI3/Y5y5eLE8SLlmizw3qI4LIuRhNFbraRbeMg8/4E1la2Soj&#10;NaC2laLpRXnBsmUL/FpxMJalq1eDVY6fPv36m28+//LL2/ftW7VhA/AMzLBpxw55VHLlymVr1ujj&#10;kejyuCO8bJnw8uWLli/XByOR8ujj0qV0hFSj2r0mVjG6V1TF15HahSqebh6/FB0LitFhxrNy/fqV&#10;Dz4Ihty4ffuG7dsf3LaN44VCcfOuXcyCI7tj//5dBw/uO3Lk4PHjQCAFP/Lcsg+lVFE+domF4lXY&#10;c0MxOhZFX1ZR0OU962ghmXmcWFCZ4jTrYII8/OijL7zyyh9208yhMkeOHDly5OiOpw8//viZl156&#10;8vnnQWXksgLM4t/sEtZiAqhmdK9oXijv2eNDOI/jWzwf1YNVAV2jWSNNdGAebjR38+SRS//VDvI+&#10;BiPtixZUPnL27Gn95aWAXd7ZYF7YkKBoFX2Lg36TTbrwv9VmWSzGwatSZ78JitqlbeAVIForRmP3&#10;atXoFy9lG0dnrRO3Mm5ZjJ5goXQZrV1W3vrY94VYYzBgoApjXF+qaFujMDZrxEE8bZXqwQi+XdjO&#10;2p+gJwO1zF38fR9P1yC+szcSv1Mp2mHbVpYDQWDrE2Q99AmMcpj8N4uIHmRzfOMUn2V3+bq3tZQD&#10;dvWJtwmN7tn9/QyjyJtC/KJn8fewKgRkePFCaZW+ZcR3k9eKqMUowv5L8L0Xjej7RYwOyEHq20Ts&#10;WxlV6mtCUABI+poQBUvy1pAzZwAn9t0hXq0WDXtYyLB8O9TqvoME9z3Fom6q+D5UKQpKYJE7V4q4&#10;fOileMmDTwEEpVLZa6ts3FQXRYsBSQSpslDNZ3RtRTQ24VvvvvsHfNPMoTJHjhw5cuTojqd/f/LJ&#10;Uy+88IS5UUYCpykaKZ0krCavJdekSpJ7+95zXyp8wk2dBUrZhFjdArBK2qqiSMy0Vbae6hCUnk98&#10;uzcGLQYBobJfC8sUTFFH5Q3MzEuLaqHoOZjmno9vSdCpp/tFW2tbiaLG+FWqWyXOaDiule/gFW0V&#10;8upspxlo7q1eYJ2D7A1e2W+iHFcVjOmz11GgaFmhjjqoRdvGsyB1gykbgBQvjo0Q3w2LuqkiHBiY&#10;ullFwhrUhIwLaOxeWCvjM4NRhCNFv4k3L7X4OsbL2pW1Sn0UmOlIkLah6Mq+p9fEGv0pBKVyArtX&#10;5bdV1BfnEACHqnsWkFtAKniTos+C34z09EvgnAfkLPsW0JpIRXFGF7tW+c5SpT5Bo3Lgd8y0CAtU&#10;86GgKiAxlYrNkHHsozIBS4q1AtDLA2wKpYzdMsWHzN2wINwSDhg1iOdgsJmyRWXKjPz5l1/+8quv&#10;bunrGR0qc+TIkSNHju54ApXpr4eRsHrpmn9vgSyTZA6pKa+wSdM1XxdpLDYZVbsUA57CBrnhrHqQ&#10;49wo+ooG0arLOGAxtXFFpGmlPtrkMqyo0iiMVoKYodoBxwX0RxvX1u9C2NQKB2phnaNX9JUEQeI4&#10;6Gn04JTjtfIdPKMWfWOc4tfiZpuLrisTsKhyKSfwkbZqMV3EFQMWxixGXwanoD66JlrrsY1sLZbj&#10;u6mnZ4yveBEuy8ZHZm0UHQBSFdEV/ukGCC677yaswMacAsq2Vlr5usdm81/eoophQU0K8wxL8Pgs&#10;aCqgW3uQrY8qVvdqfVTm6UHps4fcghZ7A9Cc+yql6DtjUSwXB9X8osVvev8tyArYrCJsFcMJnePX&#10;BhlsJtL8gLVKxXIK6vS+XBCexbF/D83eo7O4Cx3IpNIiMVsbzxJAX4q4RDFG9REwZtCaorJ4us/M&#10;8c133vnhhx+8y+7NJofKHDly5MiRozuePv7vfzXHlbd9aIaq2aSRpHSag2oyKmxSWJsWi+LjJS2q&#10;A6zRvJhaGx81SdGHOpc2TGCMZzEjUd2Tl4sTxzj7XV/JARnPwcRXjjP6FmtX1vVBKqubV+vP5Yqs&#10;DiZCXDF+fGux/Vpdi7QK6kH/S9+eomwdVNFWUmVbBWqvwjiojy6CWIyiujqoYlmbeM5GEbaKX5Ra&#10;qxupxbgIlrU2vhLXPMDBIyWKv89VsVW2GM9Z7ZZt0VapYu1XZQFLFi8lKKoloIu/Gq1ddb8IfPJi&#10;BmoVU0mtD7REtxaLwaweePRRwJIFYAq6LJuqeFDKKHKLzP9xNsu2iKLgKs4YdDZxrINlaaVg7LK3&#10;0fSOmQFjoviQTCzG6Ck+JLssg6ysoijLIq5gMcigLE/6oMuiNeEgJAvooLvnXnrp/z777FZ808yh&#10;MkeOHDly5OiOp08+/fS8+flm2ObrNsEltY3HfrLu6Vq00rKJYHUtWouX8Wut1a0MKJcNIkZbax30&#10;3gi5uDrHb6W611ar/NrLsKkNOjPgy2Ab6+wrtiN1iOvLKqpb9ot22NLE4ih1sIqt0iZGXkZXLOEX&#10;7cgvVeLYRNAmMhK/rVYpi4MPh7yir9ii17WPTGxRq8TNDy4DME2CbnF4RpsHHLyib7RNPNYxJHDz&#10;pRctwHShUhXRA0VPDyqmKk63VfF1UNClRstxtYGiwCRrUdTkG5HqFme8lK1boGg5IQwLKhaJGQym&#10;EuiF4oEug7LiYJi9IWaMgqDUIT4GE9QU1ONzHJTylXhVvmJlsEoRl8qgoqyY6irQS/FVkEFQKlWx&#10;etCuuhYVVgn0UiSmWMtK/7Uf+sOAnsX+8KCpkp8NNN9D4xC88957P/30k3f9vUnkUJkjR44cOXJ0&#10;x9Onn3/+5HPPXXj6aXnbRxCSwVZXxSbifjZvFa2Ks/h2T8a3J0QFl7PY7jwUEQyiilqM7jX3HSh6&#10;4zFFHfClXcTj4OxsW6v4TK2MR+GrrYrvA2uP8YqGPSW+Ue1BH1sM2uNqzeFIaATA+I/kaa0oBuxJ&#10;0Uw/uALWzTb3OBBBq0RiNAzYsLXWKKxFIxWQBBXLClcSFPFRBVARV7TSr40z2ramaKPRu9ZeynF9&#10;KWtYy5czeoNR+6VN1OESPU4xYMky9mCVFI30ij4AszhKHRRHCWoyOMqrUkzlW9QHRtdoqttWCrri&#10;dKOo7rG5G+bhLh+VAasUm4GypGh0YSCZxV2GLQCzikApA5yUtajwCXylMs7BB13iZtlUWcRllSDr&#10;rTAgE7piJ4ugFE1ZTKW6YirvWcQAx7MY6CWexh8QpUULujzFx1oWgOkPtQdZf8xdFPPT7SqlyvjT&#10;0ZPPP//J//3fTbxp5lCZI0eOHDlydMfT519+KW/7ePZZ+w7GhEm2Zr3Kfr7u5fd+MVgV5+PrEgrF&#10;ggEfKmgEqwfzYA3o+auD1QNsHYJuSCn63SlbY5xzsDZ+VdBBFanV4PHtKMGhKie0x58Oup2gTjnO&#10;R3UtBhT1ifNUqcvlsxQ19Te6sg7SG0+Q4zfEEtS1bdBZWXz8Lqw/RaRgDFtrOehvpPoL6lC7X2st&#10;cVV+E+ujika4fC0ygT3ItjbQu4KZBBzPaF9eYtgDPwGLsgz7klDWGSWOA0X1CSqwBVG2KNJHU1pr&#10;qyy4CtaKxd7jCvjo/S6vyry6w/MJGIPsAbCgbqAXwEnRlwAzq/t2BVQWVinKsroqiqkUfcXV+tJa&#10;hBWAxYdkAC37wsY4TOUjK6sovhKLj6wsytJa1a1Uo3VTBIW0DLiCtQqIRa1arsKK0ASPBdlE5mDJ&#10;N81+/NG7EN8YOVTmyJEjR44c3fH0xVdfPW1Q2fmnnpLsnITSJrV+Gu1ZTF5LOogunn6mbnVhP5UX&#10;Z+MmbNwUF1nWoki/oSa7krZq18ZN4hgdaCFBrMVv9Rvs+3jdqa52UxWnm+BBiy167I/f2sXN6Jfn&#10;YK3qJqyOP8hq96oUePj+1kcsAWkPh2cxS2cdPB+UBL37q6du2kQ5zh5YYc/oH25Yj5G1x0lrMRx3&#10;KH3IYWu9CMYoDuimyrP7G8yy5+Prnl2jaad+ZNXjpqPGoJsxahCRQR9rvCpfOjareKzzVWMQTRlF&#10;phxgMQZ16+lbEtrj1yrWwohUAKa6SB9uKb6KU3xspnhMW6liH0qEFX1ZGIbdA2ABGGaxmcVaHqwy&#10;MEx0H0QpBrOYylqErR60GGk9VQoSM1UJwFhQVzQlisFd1oiusErQlw+xVPEsBiklQE0Cq/R+l7nZ&#10;BetdL61ST/W5jDx+XJ3xQQmyOqjOwC4+88z/ffrpjd80c6jMkSNHjhw5uuNJUNmLL1587jlQmaZ6&#10;ZHWaKUrG6SfiZLoomhGKJWBXHU6Q0MdJ4y/AwLDVtdbqXlEVRRHWqEXcbChba9sGggQVHa3WxrUK&#10;KvF7F/slcEV6vKQjbzC+my6IWrza+Cx2VXwIKm62ralVu+3XqzK1KLr+qnv2gKK6FHEwh0nHptGs&#10;Ip5WMRxn1yrrEBhYQvartEdlrVJFt1CQtcqrVQe/iVqs4jWxFgNCgj7WHlfUAdtifJaYVtdQdjw+&#10;zlE9joOPFAZYg1xaZSGTKBYgcUKZ72t5RV+KYtCR6p7FGLXKMwbD2o5sd9rEZ/VURYML3PLviXkW&#10;QJdRgFsWgHmsYMzocYjL4CuFXh7cMtKCJcFO/mOE9v6Vp/ioCVaApIpalG0TWKq0NoCvlINFVbyi&#10;sQv7KEuBUBwbrOXVAod84KS6SIugjF3BkhatfuDYsSAnNB49qsp+oxwMWMR45Ijw0aNB3qcW384s&#10;Xn/zzW+/+867Iv8ucqjMkSNHjhw5uuPpq2++efbll598/vmz5hlCm9hJImgVPx1URXNc2MtrSVKN&#10;myiBWi+DDCpGR1IUS4DFosml6norgAxSx+DrnjSKfsaPrlIt8nm/XyVJp76QQLNPTUPjs6ah5J2q&#10;SzJqclO1a3oq0lg0JUXRz/UlPTUZqpen6sf5NmENJp0m45Sipp5+uumllWSNfmapitolrfRzRy+D&#10;1A/sjx8npZMUkATRJH8qSQdJ+GBRDh8O8t6HHkLuMRJ9r9F3Hzy4Cz5wAEUZXXnn/v0wyo59+3bs&#10;3y9y797t8J49yG3wnj1bd++2vGXXLuGdO5Gbd+6EN+7YsXH7dnjDtm2iqDTFB7duVV6/Zcv6zZuR&#10;6zZvVl67aRO8ZuPGtTD6xo2rN2yAV65fj1z14IMqV65bhwVegaL6unXoy9euXb5mDbzM8NLVq0VB&#10;rl6NLsXVq5esXGl58YoVi+DlyxctW7Zg2bKFvrTKgqVL58NLlliet3gxPGfhQnjuokXI2QsWzDZy&#10;1vz5KLMWLJgxb96MuXOnz52rysx580Q3PH3OHHTlabNnww/As2bBU2bMmDx9OlIUo8OTpk2bOG2a&#10;yAcegCdMnao8fsoUeJyR8NhJk8ZOnDhu8mSUMRMnjh4/fvSECaPGj0eX4oQJY2BjHzVu3MixY0eM&#10;GTPCyOGjRw8bPXroqFFDR46EhyBHjULCg4cPhwcZOXDo0AFDh4ocMqT/4MFwv0GDlPsOHNgXaZTe&#10;Awf2Mdx7wIBe/fv36tdPZP/+PVH69evZt2+PPn2Q3fv0gdFh0Xv37gb36qUK0lq69uwZ26MH3KVn&#10;zy5Gie3evXO3bh537dqpW7dOXbt27NKlU5cuyI5YjNKhc+f2hjvExsLtOnVqZ4ptO3aE23ToAIvS&#10;vj1Kq/btY9q2hVsZbk2xTRuKLdu0gaNbt27ZujUWFFiq2rRp0apVdKtWzWNimrds2Sw6GonezLA1&#10;Crds2bRlS5zFSC12n5tGR8Mo2Ol04uTJH374oXdRvn5yqMyRI0eOHDm64+mb7757/pVXLj73HElt&#10;nfr1S5ctW7JMmZKlS0eWLBlZogQcVapUCYpGL244IioqIjISDoeLF4fDIiJgVawMDQ+HQ8LClIuF&#10;hsKqiAwJQSkaEgKjFDFKkWLFlAsXLVpYZYALFSkiXLhwwcKFCxQqFI/VUrBgfrhAAZR8BQrAefPn&#10;z5M/fz7Y6FLMmzdPvnzCefPmzpPHSjhXnjzoSOHcuVViyZk7N5wjZ85sOYSy58ypurJYVM+eXTlr&#10;tmxZsmRBZs6SBc6SNStCZNasYjGUKXPmjJkyIVWxnMEYkejpM2ZUzgBjMYpnhzJkgNNlELJ6uvTp&#10;hSki06GKFIuSaWX1tOnSXQcbSmNZyS+mNjoyNVIVw1BqSJWgxVAqw1a5GsenlNfIkMorUIrfZJ/E&#10;2dcQya/O10zJgmxIjL7mKT4lvQrHpyQ+x6Nkyaw9yTVQ4iBfG90fZEtB/TrpPljJKtdGiWClBPoV&#10;6F7DlrTosVJQsfrNI06Njp07/+fjj3/fj007VObIkSNHjhzd8fQtqOzvfz9+5ky9Ro3In/7f1elv&#10;f/MUR44cOboe+pshlHvuuUctjiyxJvkLFRo3adK777//O4CZQ2WOHDly5MjRHU/ffv/9haef3rhj&#10;R/vY2Pvvv9/LERzdyaS5ryr3yof7iTiyKCYr9kgdHDm6FXTZDaY7MKi4fWiJpcicNWv1OnUWL1v2&#10;3fffe1fnayaHyhw5cuTIkaM7nsgAjp06tWzduglTH0ibLp2XIzi6q8llw44c3VbEKZk0WbJMmTP3&#10;7d//q6++8q7O10wOlTly5MiRI0d3PIHKNm7b1r1v35bt2iVPkcLLERw5cuTI0R9F9957r3wx7/77&#10;u3Tt6lCZI0eOHDly9FckUNmCpUtLlS2br2BBMgMvR3DkyJGjm0GJkyRx92Z/k3SJEt13X2yXLl86&#10;VObIkSNHjhz9Ben7H36YPX9+3gIFUqdJ45InR3cosXXd7r2D6J577rn0eMkhvJz9r0P33ntvp9jY&#10;L7/80rs6XzM5VObIkSNHjhzd8fQDqGzevJx58qRKndrltY4cOfoTyaGyzqAyd6/MkSNHjhw5+gvS&#10;Dz/+OGf+/By5c6dImdJLDW6cHLpz9EfR/YkTJ0mSxCs4usXkPri5peRQmSNHjhw5cvTXpR9++GHW&#10;nDlZs2d3r/pwdCeS/Oav+z7kH0Xup8ZuKbG88gSjQ2WOHDly5MjRX5BAZTPnzMmWI0fym3ivzJGj&#10;u4LAew6HOPrD6G/33BPr3sHoyJEjR44c/TXpxx9/nDt/PqgsWbJkXmrgyJEjQ3/lB/bcw4p/PN1z&#10;773uzfiOHDly5MjRX5R+/N//5i5YkClzZofKHDly5OhPo7/9DVTWtUePr77+2rs6XzM5VObIkSNH&#10;jhzd8fS/n36av2hRhkyZ3CsTHDly5OhPJFBZ9549v3aozJEjR44cOfoLkkVliRMn9lKD24b+Zsgr&#10;OHJ0G5PbqI5unBwqc+TIkSNHjv66BCqbt3BhhowZkyZNertllu5dC47uFHIb1dENEpdfdlGPXr0c&#10;KnPkyJEjR47+ivTTzz8vWrIkY+bMid0TjI7+EHK3lRw5uizde++9PR0qc+TIkSNHjv6aBCpbumJF&#10;1uzZk7q3fThy5MjRn0egst59+nz9zTfe1fmayaEyR44cOXLk6I6nn3/5ZcWqVVmyZXOozJEjR47+&#10;LPrb3/5233339evf/xuHyhw5cuTIkaO/IP3yyy/r1q/PlSdP8uTJvezAkaNbQ/fce6+nOfoLk3uE&#10;VZYgQPfee+/999+fKnXqoiEhW7Zt++mnn7yr8zWTQ2WOHDly5MjRHU+//vrrS6+8Eh0TkyJFCvID&#10;0gUvb3Dk6HIkm+QSUqMkmFrrF61UBfrT34qhw7C6lUFFKVhE16IqkGpae9PJi+zHv3UdQbc0+J1N&#10;8VfGLhQK2xjiHwAV5P1z772J7rvv3kSJkAgpGroPyHX//aLcd1/ixImTJEmSLHny5ClSAMNSp0mT&#10;PkOGTFmy5Midu0r16oePHfvf9UMyyKEyR44cOXLk6G4ggNnLr7xSqWrVpMmSJUmalNSBNEKkyS1U&#10;CpFwmDzDpB/ydkRVIMlQ7r1XkxWkktU1j7mUpFV80lBI6qwDikYwGdGtJRnWreno94W1rUSRoQlp&#10;UUlrE9BVqixZB3UWin/sdOVVsaQbwUs9zU7gaMkO4X8Sz8SJYVGNAslG8veSSU3FrBuJ4DqA30cM&#10;hlhJkyZlx8q+TZaMbFdjXjYyPSZLlixlqlSkwsro5MQkxlI0ihStxWexpDWULl2atGkppkmXDj1t&#10;+vRiMU1wI1qKlCmTwylSiCIipSpIKUCB3iWOiQmny5AhXfr0ZOeWM2bKlAHOmBFGz5Q5M8WMmTOj&#10;w+qAUSVMa1aYaSIvXQfWHJ+s2bJly54dFiVHDuUcuXJlz5EDRsmRM2cc58qVK3duZO68eVXBqL9q&#10;eIMH7kpEWBYkf8GCBQsXFi5SpFCRIqoXLloUxoKOURkd53wFCuTNnz9vvnw6zpxBZszMIk8eqpTx&#10;xJ9WBQoVkrDFihUJCSlSrFgxZEhIUcNaDAkLCw0PR8ZTIiLCIiLCixcPj4yMiIoqWbp0vfr1mzRt&#10;2qx58+YtWjRr0aJps2YiW7RoHh3dIjoao8jo6OiYGBhF9ZjWrWPatEG2atOmddu2bdq169C5c/9B&#10;gx4+efLnX37xLsrXSQ6VOXLkyJEjR3cD/fLLLz/99NMLL744Zfr03v369ejTp0fv3j379BHu29dy&#10;r379lEXv27d3//5w3wED+vTvD0uxXz8ktRKhT5/uvXt369UL6Sm9eqmdCHjShLYDBg8eNGzY4GHD&#10;howYMXTkyKGjRg1Bjhw5bNSoYUaBh48eTW3HLl1IxTSTJscFFcCkpyRY5SpWrFGnTqly5UjFMHpZ&#10;3rXT3/5Glly7fv2xEydOnDp1/OTJk6ZNmzp9ujJr8sDMmfC0WbOmWWX2bOT02bPhGXPmzJg7d4ZR&#10;Zs6bN2vevNnz58Oz5s+fOXeuKnMWLpyzYMHsBQuQNJy3aNH8xYvnL1kivHTpwmXLFi1bthBl6dJF&#10;y5dTXIhEN3Ysi5cvX7Jy5dJVq0SuXLls9WrlFWvWrFi7FgUjrRYQbfFi7YuuGYk3GNOv9Lh48QLT&#10;iwRcsWL56tUr161bu2HDuk2bHtyyRXjz5g1bt8IPbt260SgbtmzZuG0bjL5p+/ZN27Zt2rFjI8r2&#10;7Zt37NiyYwdy686d8Bbkrl1bd+/etmvXtj174O179lAUo+EtvgITcOCwYQASQJ05An8D44FZgFjA&#10;Jz0sVyF8qlSvvnrDhl379+/atw/euW8fIyxZpgwwpnrt2q3at2eTEBZABRSkSa26dbfv3btj377d&#10;Bw/ugQ8cQNl76JDohw6h7EMaHcvu/ftFGiayNhFnUytupmrb7t2sz5oNGzgKHBqOJseazcD2mDpz&#10;5pQZMyZPm4ZE56BPnTEDySFYtGIFh4yVpyEryah2MZgDByTmgQPoUjx4ELlz/35lprmTopkmRZpI&#10;q/37mY447NvHUpQuVw48VqtevdiePQFprCeYhI3NIlSuVo0DKkeEhvv2oewwESwTRyzGYdvevRwp&#10;jqYePjmUu3djWbd586Tp06vWrAmiBFfrgVDULiD8/vszZ8miPWrVpQQup5bjQhPPFCAOfUy7drLx&#10;tm/fuGPHg7rrYIqGUajFgly7adOcxYt79utXv3Hj8pUqgZEAVFwKcufLlytvXoahUBMICpjksgAk&#10;A48VKlq0eFRU2YoVa9at27lbt2lz5qzasGHNxo1rNm1SZhlFwbJxI12s3bwZiYW5K6/n1OA02boV&#10;hZEcefjhf7755v99+unnn3/+2WefferzlSiuyviLNAx99dVXvxuSQQ6VOXLkyJEjR3c8ffvdd6+/&#10;9dZzL7/85HPPnblw4czjjz/6+ONnL148d/EiUpQnnxQ2CsXHnngCFjcjaXLy7NmDx4+TsgAASEDH&#10;TJgwePjwfoMGgb5AYl179CAB6hgb2yE2tlPXrugAs74DB4LKBgwZMmHKFMAMSeqehx46ff48kQn7&#10;GL1cvMgwlNGpIicjl9K7BGnSpiXpTJw4ceFixRo0bdp3yJBxU6cOHDGiVv36adOn97K8aybSVlL5&#10;voMGPfzYY3R06ty50xcuKKPDTBA+df78SS0qYzl3jiaPnD37yGOPUURSPPHoow/77OnWbhRhU3Xi&#10;zBnPzShi8e1HT548fvr0kZMnDz/88EMPP3z4kUewKB955JFjp04hRT95krx56syZIOFW7do1atq0&#10;Zp06pOAVKlUqXbZsydKlo0qWJA2FS5QqVaps2TLlylWsXLlqjRpAlIZNm8a0adOlR4/REyas27JF&#10;ujh1ynZhde2FHkVHnjolvRu7KjoSsZ8+jQWJLg6myaHjxw8cO3bg6FGRx47tP3oUpsjhnjprVpZs&#10;2TRB5xAkS548S9asWXPkUCChh+ZKRKsKlSuv37KFmOy9gyYyiAJj9pw5Y9q3V8hHnMxZsxKZJswX&#10;n0MnTijLqpq11bERhKESxwtoGP99R44Ae/Y+9JAMmyq/O/RdBw/OXby4Y9eu5SpWZB+S/bP3UqRI&#10;kTRpUnYmQCXuPqG5QwjqSJYsWeo0adhsufPkCQkL42D1HzKE1J/V2Hf4sHYH7z18WBk7OHA3UPCh&#10;h0QaXbEivXvSGAEPzB3A07xVqyGjRwOQ6BYokj5jRha3UtWqwI/Nu3bt2L9fm0tbYJ7PxBHFYD90&#10;3GB0VQByMOBkzKRJTDZJkiQWObPCnIlMkLnlyZ+fdeAM1apLiRVIky6domXPFCBqW7RuzWm+FRy4&#10;d68AQgMRKaolzrhnz5bdu5evWzdi7Nj2sbHNWras36gRFwcQY+WqVQFp7PNSZcqw/0HpJUqXlp1f&#10;vjzrw6kBYm/YpEnLNm269uo1f+lS5qUr4C2vgeW6sLrCsKyJOnA4fKbIruAYsf9ff/PNb7799tdf&#10;f/UuqX8GOVTmyJEjR44c3dkkzy6+9hqZNFkmSaGXepKhnjiB1LRVdWtE4mOZJJL0hQype58+pD75&#10;CxUCNZEHk6iRupE9qxQlUSJSN0lJ8+bNlCULyXfqtGnJoUPDwxs2azZj/nwSHU1JkToYZYpUzV+2&#10;rEyFCqRuiZMk0Y/qSQdz58tXpUaNTt27Dx41qvfAgaRc6a4flUHJU6Ro1b496Zd0rWy6jpcfmyQM&#10;1vxMczKbq6FIGufLIKtD0Ed0k/tS9FLt+J7kx9h3+BkzVZo72uAoFMkpV5CbjhvXun17stLS5cqR&#10;6+cvWJCkP1uOHAASecgtc2ZScyRFUBALnjd//oKFC0dERZGnAuT6DBy4eNUqoukIpRe/L+U43SjB&#10;AUutcUCnubp5QYwdJECevd7cWwD7kdkDQlBWb9w4asKEYAbPkQVLMOyUV8jag8R2AmcCih40d06Q&#10;xF+9YUP5ypWJ0KZjx6FjxrATiMOUObgodRo0ALbpCIXNmGUKgcmi2DRdYYlyglasADoOdLpg+fJJ&#10;06eDbIeOGtVv8GDgcZeePTt17dq+c+c2HTpwXDzu0KFd587Yu/fuzYIDGkEUU2bOXLJq1ZZdu7QL&#10;ry+kAUKKiBQpKatFjTgoUFFe9eCDnH2cdzHt2g0bO5Zjff/99+fKmzddhgzMHTTCynMs8JTbYia4&#10;NtSbY8CeLeb2pljMzTTFQgqHgEDw0jVrho8bV6pcOVAZ6+8dCUOc4xw+uitQuHCatGk96yVEQw4K&#10;hyNBcyWQa9PoaI4m41SWm6vmNp3qm3bu5ECLbsazydj1rprsMbMHdGutfPBBeMX69TCXJnSMuvfw&#10;2bBjB60wInXuutoqWVtvkXXN/QMB260iaM3f/0hQ+tmLF9//6KNf/jxg5lCZI0eOHDlydGcTqOyp&#10;558/cvKkphcKCRR7gE/2HZZP7k3yIXm2zVRwhm2yApPckDOR9KzasGHxypVzFi+eNnfu5BkzSFjH&#10;P/DAuClTxkyaNHbKlInTpk2fPx98NXfJEnzIqheuWAHTitSKNIsgpErIzSbrkqJhaifPnAmQkFsQ&#10;992nWR0SdBdVunSTli279enTsVu3shUrpkyVSpO86yKQXpPoaLojM9MJ6nxtusYElTVVxRI0Kluj&#10;lXZ9vCpbu28fQcgpE4RCwRlFW6nFc/B9yEe1FToRSEORsIKftVu2rN20iRyUJfXYZKgryVCNAnSh&#10;FqYhGbAstUnWLcsEjfSKpkfcxO7P3c5Ih2GdOXYMQ0co9t27GZImxzZFXrZ2LUyK32fQoLTp0nkH&#10;wGT2HLs06dIlTpzYM12Z/nbPPWwG9hgzYo5MCrlk9erSZctmzZ4dZDJ09GggHzuEogasXb++Dt4O&#10;O97gzRGRKh+3UPSqzJ0ZJFsCB6pscz1MNg6Mp8dm98ryGglj1CMl0fyl9oL4o/IUUxtPMbqV1mg7&#10;ZT1LlS2bNFky5j587FjQuKCyPHn0hmGlatXYFbbfIGsQRqWDsTEVoanOceTIcuw4i8F+nIMJYDNF&#10;ljpHrlz5Cha8yhOMNGQ8V7pXRm3j5s3ZlmwhxqOgi6510bQo62kWEMllQav00qE6VXblGbNUBQ6B&#10;6L6n2rVKLTpZ1WmrFyKkgD3zUQKKsFFs7SbTC8tL8bHHH//4k09+uYEHEX83OVTmyJEjR44c3dkE&#10;Knv6xRcPnjihGdsOhSKGUUhVydIUD2jKooomczhocqNJ/IPbt5O4UCSpIk0hcVGp+Y0WNY/RhGaD&#10;yWZohU5SJXZjtA4Ytah4A0QXFhEBJEt0332a1ZEIZsyUKbJkyUYtWnTr27dD166ly5cnMdUk77qI&#10;xJ2MkF50HXSyW0y+Cz7UaXqD1OH5KaB6qo/qljWODYgkoLppQ9tRUEdRtjrOsM07g32h6Fqh4IAb&#10;ijrramuVstaKxQT0LIYJhS7sZ6WwDkA96UVuXOho/VnjrIqGCrJakGs2bVq0apWCcEDUA7Nng9UB&#10;6qMnTWrRunXwtgnHlIObJGlSa7kK4VygUKEBw4aB1Qmr8WctXBhWvDiAhMj9hw6VL60pKkuShCY1&#10;6tRhqMzIgzewj35VV6NAMvPpg9W1CO82H0aI1BsmgRuGSBxQ4ti/uyVxTASMCroYBhZ10/jK6i9L&#10;unu3jG3fPmCz3rbSVdUqVhUsIV/tM6eGnm4LV6yILFFCP1wYOHw450WiRImyZc+uGKlUmTLzliwR&#10;VLx27QqA8Zo1yktWrVq8YsXC5csXLFumn4/ItxOXLZu7ePHcRYtogjJ70aJZCxZMnTVr0owZXXv1&#10;KlysGJETwCrWGcqQMaP87GHSpJ71EgJ4J0ueHLh4WVRGLedy7wED4L4DByL7GNmrf39kj7595eup&#10;vXujILv27NmtV6/Y7t1je/QQabhzt26dunbtaG5Uwm07dmzdvn2bDh1QWrVrF92mTcs2bWLatkVv&#10;2bZtdOvWzWNi4GYtWzZp0QJGaRodrXqjZs0aNG5cr2HDOvXr16hdu3qtWjXr1Kldr16tevWQIHxh&#10;inXrwtVq1qxQuXL1mjXRe/bp8/bbb3uX1z+QHCpz5MiRI0eO7mwSVPbCC4cfeYRsVTN4SaYtk/+R&#10;Cxo4oXmhsubx2oR8nSJy0cqVy9etowmQQBAXySI4zTwvpLkjzrTFU5GYYi3JKf1aqQKnmeeRYEAa&#10;RuX127ZNmT2bnFufh9Q0jtwufYYMEVFRDZo2je3Zs22nTlGlSmkKfr0EHiAIXTMpWGcnSXAQrig0&#10;MlOQWRvoIqthpDpbxk2qLIDxl045gUUXzQZUi2BU89oDWRlzt3Dtli12fVg6Bbok7ijgYX0yEB1F&#10;75Wt1LtkeovMvMBg5fr1q8yTXRwpj81tK44dEl6yejVMcdGKFSoXmJQdCfIB/8xZtIhMHQiEQrI+&#10;c/78GfPmTZ871/K0OXNI36eYF6JMnj59xLhx5NBtyI87dGjWqlWj5s0bNmsGckApXqKEBdiW/uYf&#10;3N8k8AYRyleuXL5SJfm+UK1adRs1ypknT+asWZu2bNl70KC0adPKDsmYUd/2UaBwYTL4bj17Svpu&#10;WDL4Ll1gm8TDDFVG2749uTtMEk/6TjbfolWr5i1bkrg3i45uSgYfHQ2MJ3e36XtduEEDkniS9eq1&#10;a5PEk6OT0FetUYOxVatRA4VxVqpatWKVKkhVyOYrVKrEFMpVqFC2QoUy5cvLt6EMlyhdmg0P1oL1&#10;y4ERkZEiixeHQ8LDQ8PCioWGhoSGIosULZouQwa2McPoO3gwAOneRInASCkNKkuZKpW+eFDfQIjM&#10;lz8/nDd//jx581qWFxXmyZMrT56cuXIJ62sMc+bMnjOnvLkxe3a6uP/KdzI5MTk9L4u4rpHAe8A2&#10;GFIlWbJk8m08827YJEpGSWyIwcSxIVYAYl8RSl4IZEh0fY7avDJUFJ8Y7dXJG9m1Ef4Mb8CgQX/8&#10;d8wcKnPkyJEjR46um/iDHUcJireMfrkC/fzzz489/vjAYcOq1axJjqhpYiVyR5M+whU0cTQsFmMn&#10;iSQbrmgcylWsSCoJlypbtjRcrlxUyZLeeyb8hBLgBF7SzFLfP4GMLFlSXjAdGYkMi4jAB0XfPa2S&#10;lFRfSC1JZ0gI+SLZmJf++EQadN/996dImTJtunSk6b8PkimR/JF36jvB5QVumozqC8RNSpo1WzbS&#10;XDhzliyk/sqZsmQRNu8oF0uWLCiwvNbcvMGc/FglGW3a9OnTGWK06dDNq9VFN69ch1P5b05nRuaF&#10;6t571bGorgmrvAoe6aeqkp8mSaIpqUiTngaNkqca0iRVs9V4qaovTbVHYoxPrLan+aQW5NXJW+Jb&#10;TKwJa8Vq12/cuEOXLujsD2AJI/Q87l5ikTlkoJFa9et379uXrcWs2Vrx7lz9UQfiL0scAs7H8hUq&#10;fPX1197l/o8ih8ocOXLkyNFfhQAwb7799nMvvAA/89xzws8/Dz/97LNPGx355DPPPEXx2WdRnnjq&#10;qccvXnz8ySeR6F7x4sULFy+ef+KJcxcunL1w4dzjj8Nnz58///jjGMVuLI+dP08t/Oi5c2fOnn30&#10;7FkkfPqxxx45fRp++NQp+MTJk57yyCPHH3742IkTR0+cOHL8+NHjx5EPHT2qfPjYMWVrUeOhI0fg&#10;g4cPT5szp0zFiqAO0lmSOX3vPAhBgET69IoQkPKjTOZ3mWDFBilTpQJppM+YEQdY31mvaIEiEEKa&#10;+L/OhCVZsmSABAUS8vl38uTABooWPKDAoAUgBXZ8hA0Cwf6bufWNZ/8CSszvs0EyVAZmPoOnd8oY&#10;Bavw/733yoCNHW9tglE/vNf2gnmMHYWRQ/gjNXuGJKD5YVlpZXSIohDNTHcqcVab6l7+bTBVMM/W&#10;XrRWdeuGhh3yXA0lKCqp27XfsLouIjDj8XuQoXoVN4nYtAp0QSbtu3RJDiozLxG56R3dbsRisnn0&#10;uFeuUaN9bCxLwaxB9OwuHNiWnOD6ApiM5qfP9CMDzi+OyK04FnctsVIQS6YfYbB8iRJxcUPq9Yrr&#10;XkhY2ENHjvz000/eR2J/yH0zh8ocOXLkyNFfgn7+5Zez5841atq0tHnhclSJEno7iGKZ8uXL+Q8g&#10;6S2jkjiULFmiVCm9HRQRGSnPIBlFbxapHl68uChRUWHFi2NEUaNKWG8WhUZEyB2k8HC5cRQeXiQk&#10;pFhoqP7aaeFixeBCRYsWDQ2Vn1g1v7VasFChQkWKaFF+aFXZVMlPr+JcrBjFIkbmL1gQzpErF4ma&#10;vLHaEImF3mYBC8mTQ8mTK3AS8hVSQPHxyYMQhkyWIhjCgxZ+lVhM/iepjJ/NeHoARSTQldTzD0gc&#10;NeNS0mHwj2qeNT4ltKv/JWSDW+W6KEETWzTBfoOu0e2PIQ5itpw52T/mqP72j5JdFzHTDBkzAslS&#10;p0lTqWrV6Nat2cnY2XjW4UrH8VIyx/wGyCBhVSx5Rt9ulauROU0gFOXLEucXc0cy8uKlStVr1Ejf&#10;Y8m5qdMHpNVr3Lhpy5ZVa9bkwlKtVi2AKxeE5MmT6+cO5hzlZBVSxRYJYk59+TCFARDWridoRC1q&#10;tMrvJjoDLgIdwZAq5e60vjvU/P5YdvPjY1yyVOYyP0QmvyKdP3/ufPmAnekyZMAZI9c3jDly5y7A&#10;FdFcKrlOMuV8BQpIkwIFsHD1y5svH1dFvRuPLBYWhlsBLp5cViMiuOQSJzwqSl+vz6W+QdOmDZs2&#10;jW7TBu7YtWtsjx5tO3ZE9ujXr9/gwQOGDkUOHTVq0YoVJx977Lz5QZFHL1z4v08/vdXYzKEyR44c&#10;OXL0l6B/vPZas+ho/saTKOgzbPqUmjy0liULxUxZsujzaekzZNBbSeQrMHkh6YymNprfKEpBlw9W&#10;ze8aCdSx91jM7RfYpkSkXFRpKzEaT+w00VYw2RJVmsOJMJ5eDmd0IULdd1/KVKkYG/1iMOmc8Tdd&#10;aNYFEVb9pYMkSVKbJ+sYpEIy6dR0L8yodGD2Jo+SCS61lyM7JOnYDFD+N8PzAtqGQd34Xynnwy4J&#10;7o3d4WEAcrvPv7knlCYNLGQWwbLa9eFD5XT+44iqKLMZlPUhRlWCnN5XZC+ZZyDRM2XODFOlimw5&#10;w1mzZZOnKMlTA3o2cwPES1hz5JDHL80TmPZLQZ5iOJf5yhCJrLDqhnMbFkW/X5QvH1udIgmrfvUI&#10;zm++jwRTC5PpKvgXqG+YxNdy0ZAQJDku/qwJx44jJCucKFGFypUJK3v1ZqMyiDMOmMEWLVikSJkK&#10;FejOqzDEsoBJ5MOUsmVJskuXKycfoJiftCLhLluhArJ4iRLeQ7xVq1apXr1azZo0qV6rln5PrEad&#10;OrXq1atTvz66fFWsVi0sNevWrWO+ToYOV6lRQ9zwMa+CqE1VgwbyoggsdevSHLu20iDoWoVSt2FD&#10;AFX9Ro0aNGmi2X+j5s2bmi+wKTeJjgZZNW/VCm4WE4ODWlq2bduidWu2CicCi1+1Vi1Oc6bMCugp&#10;wxHv1L17r4EDu/Xpg9K5Rw8UgETXXr2AFh26dm0fG9u+Sxd0qnBoFxvbrnNnsXTrho6FKnphrdj/&#10;ZjmFEpyPcvqkTcs565UT0G8BNqIBh1q2a9e6Y8c2nTrBKDHt2zNTFB1k286dYapadeiAHWatpEmH&#10;DtqElWnYrBlFBs/Iac7IJVSnTjod0FTz1q07du+u64AksgTv0gUmuLp16NZNI8BqEc8uXbr17j14&#10;5MjRkyZNnDFj8owZc5cufWDOnDmLF89bunThihVLVq9evHLl9HnzxkyejH3pmjXL161bsW7dvsOH&#10;3/vgg19u5bsZHSpz5MiRI0d/Cbpw8SKpD3/sJWcyCROJlHzeXK8eiRSSjEq+1l+zFjkc9somnyM/&#10;qwqT2NWoQRG71StVq6ZfykKpUKUKUjxrSCvSOwKi1KjtZ4FkdfXqaWqIHVmjTm3JCCliNNkhTBIp&#10;uaPJ9vTNYCiqM1pNBHW0mgJShaQ5o2VeLUlWYmJIAUl0NP+Lbt1aMpiYGCR2pLzwICaG/E/fiwC3&#10;79xZfiG6S5cOpC+dOqFQFEvXrp1QTB7ThgwpNjaWBIhcB09SHzKk2Fg6imnXjmLr9u1RYtq2xUh6&#10;JGki+RC5F/FjYxkG42QALAKgxcvgfAKJpUiRAnwCBihUtGiGTJkSZIrXSMQpFh7eq3//wSNGDBk1&#10;Ch42evRQ5Jgxw8eMGTFu3Mjx42GUEWPHDho+fMjIkWofZewijT56wgSkKmMmToTHTpoEo4xGnzx5&#10;3OTJYyZNQqKT2yGpHTdlCjxh6tTxU6dOnDZt4gMP4DPhgQdgKU6bNmHatEnTp5MFwuowZcYM4Zkz&#10;p86ahVSFRHAaPHv29DlzZsydi6TovYQDGXgth76lQ4xqN1Uzzds7VNIdcvbChVNnz54yaxZGebfH&#10;ggW40VDe+bFkCTx/2bJ5S5aQki5asULfd68vC8FI85ETJnDUODogXnAz65w8RQqwva75TSdQGUT8&#10;8MhIzghAPkaL1cMiIkZxUFjwKVOQ46ZORcohmDJFfrNh+nQWGSOTRYdlVWfNYvq6AlayyMqsHqyW&#10;yTNnanONP/6BBySs0THSLx2NmjgRu3aqe4n1GYEyfvywsWOHsN9Gj0aiw8PHjVPGjd041Gy24Wo3&#10;zgOHD+85YED/oUP7DxsGTujauzfrzGQjoqKAgqwzU2YFdNnzFSgAnOg3dOiA4cPxp1W/IUMGGKXv&#10;kCG9Bw3qPXAgFriP0QFsyr0GDIC79+0LigOfcKVKd+XfA2T9U6dJIyD8ynSV01POwbAwIBZQChxF&#10;d1wogElArOi2bRUvWUiGpSmXJmTLlnolwQiUEhzVubPAKgO0cI7t2ROdiwltQVbEpBYjjIKDXGe6&#10;dGkCtjVVMGitc8+eOFOrzl169UJXIMf6sDfY+YAxtvqC5ct15yMxYpm1cOHsRYvYGxRXrF+/eNWq&#10;VRs2CDB7//1bd8fMoTJHjhw5cvSXoOdffhlQUadhg1p16zRo0rh2/XrVateqWksAUmWDrwA2ogi+&#10;AmhRrAZXrQkkq1GxapVyFSvqp+/lKsmLMUqVLVuybNlS5cqiwCXMizGiSpWMKlmieMkSUaVLqV62&#10;YgW4VNky8sKMElERUZGRJaLCikdERBanliIyEo6KCi8egT00PCwkLJTUEyNV5hnI8PCoSLK04iVK&#10;hEcWLxYWWjSkWLHQkCJFixQqWqSwkYWKFAaDkTTMX76c3BpJJkFKsWDFCs0tkDPmz1+8ejU5x6qN&#10;G5etW7dm0yZ5s6J5H7e++o9EZPm6dfpiQM+4ZYu+A5BWMApGrYJXb9yIJ/ZFq1YtXbuW5J7UlqSW&#10;1HbhypUSf8uW5evXMwaKpD7zly6ds2QJyVDeAgUS3AAhBcycNWvhYsXIF1nb3OY+jFd3PUQrjhEz&#10;3eC/9V5fLs+k9CWQm817EZk482U6G41F39O4xX8ro33don2VokagaDmu1n9FvjUqi9GPozqKDMC8&#10;1N7qtgn90gWLxtFh2eW3dM0PEug4yQg5NHIsNmzQXwxj2eXze6OAoBRHcXzx5Dhy9BVucejt0Qd1&#10;IMkyUThSKFr0AMy0afKTdFOnCnQ0b70HfgAbBo8aRcZfp2HDXHnzJkue/N74Bw76ffj5KpQyVSqA&#10;QZKkSaNKlapVr57CP7sfChQqRL7epXdvQEjP/v0BG0hGCKQREG6wEABJ4DcgCkQNfjYIClasxRyR&#10;6IK+jFEdBIBNmSJYa8IEGAzGCqiiuAsopUCL4KrDAC2WaNCIEUAjIBZgCUQEapLxGISGg8emOMwo&#10;0nD0aFoNGjly4IgRyuArLlA5cuZkspzvNerWVVTG2aGgNH/Bgl169uQM6jt4sIIxABg6zGqoogiN&#10;MQDGuvXtayEZDOQDkwCWIkuV0siXpcSJE6dIkeKeG7gLmr9QIfAV8AmIRXeAJQBVuy5dWrRu3coU&#10;FZgh9RYWtZaBT6CmTj16eLDKICtVgFVapbUw/u2JbG6+sSvaxsa2bNtW7tGZ23T0DqNgoVbBGM40&#10;bE+/sbFsD04BLphAMk4flXrF48xaw5lofrmRC93qTZsUlXGS7r2Vd8wcKnPkyJEjR3c/8Ud01/59&#10;NevWLle+XNXqVatWr1a2fLky8vhTaeATSAnUBKwqHhUJOpJvkZWMAjgVKVa0cNHCwkVE5s2fN1/+&#10;/N4TYnnz5s2XL3+B/AULFypYqEChIoVwoJg3Xx7c8hbIJzJfnjz58uY2z5TJs2O4FS5YoGABohUq&#10;DBfKb6hw4cIFCxXMJ++4zpc3X948eXLTJF8+0aWIIW8e3OiOaLly55LH2fDJnStnrpx58uXJX6gA&#10;3bXt1GHr3r3gDVIHAVSbN89atGj6/PmkHaAmEo7p8+ZJsr506aSZM0nKNfMmC1m4fDmJO1UzFywg&#10;QZ80fTq1OJOvkzsiAVQo+BMKT5AVeb8kMeat6/OWLdO7NDMXLtTkcsL06YIHzCfQ+IMBCL5oxQpS&#10;/6lz5nTr04flSPBJPLl++gwZcuTODb4tV6nSpbDtGok4ZStUoCOGSqrNXHRqC1esIKli7owWnSFh&#10;18HrY0uSmRkEiwLC0Y/MqVVIqXkbDWkC8kEH9yJxYNGIwJroHSekRkNRIx1xIGTd9DejFi5UnDxj&#10;wQIGiWTd5OYVC27WnCWCGaF44jZ/PgcFux4Riih6Y4ei+BtdDtyMGTCQeJz5GTG9jQM2IO8nZe/R&#10;v7+mvKS23fv2JUEHzPQZPBiJDmviS4oc26sX+SuKptTRbdvWbdyYPB7YDEDSmza3lOQJxhQpkiRJ&#10;AiqrXb8+IAGjxX658uRpHB1Nbs2YmREjbNGmDWm3PMsHPDOwBHTEPgTz6PRhxUUCk8aMkZta6AbC&#10;URR8NWaMsH8LSyGTNoGpAnfBRO41cGA/HwvpL255UAEGTuiDgt26Mbbu/fopfLLAibaCo4YOVak3&#10;tWwtDJTq2LVrjly5QGUh4eFVatTQJxjvNy+YQeHE4RgJxBo4kOAwvYC79CYYdiJ4eKxPH8bQpVcv&#10;qihaC6Nt3aFD8aiopFf+OTLoBpE26JFtw1JwXFSRZeneXXGU7EMDkGC16La0K0lRFRwwIr22BsU1&#10;b926TsOGLA5neskyZYqXKBEWEVEsLKxwsWIFixQpwLW0cOF8BbnIFqZYNDRUvvFbokSJMmUqVKlS&#10;vXbtWvXr12vcGHwIcmNN2CecPpybnG7jp07lksgpJqf5qlUr16/nlOfc5FKwYNkyBWz6sdTehx56&#10;7Y03fv75Z++vy80jh8ocOXLkyNHdTz/99NPoSRMrVq5YpUrl2vVq165Xq1admrXq1qpUtXLZCuXL&#10;li9bqkypMuXKwCglSoHQwGmRYRFhIWHFioYUDQkLCQkLLVK0MDiNv/ogMWBVgUIFwVcGuRUJCQ8J&#10;jQgpFla0WAhcpFioNgkJDaNQJCS0WHHAnrz+I8K88iMiXF4aHx4mMamlTbGiReVbPBQhAFvRosVU&#10;oS96KSY+dA+CKyxf/wkpij8udBFZonjxqOKdusWCygAGZOrkGaQX+qQTOejYKVNAYliAK2TtwBWy&#10;VTK2AcOGoZOXkJ2TFJKjkP0g9SP8/sOGkQ9pgkv+RyJINNzk1sSgQaSAJKykuRiRsNyLMHceRk6c&#10;KI9pjR8PPKBT3PQGBckuYRu3aJE1R4574n8ST9KZLn16sqiyFSuWr1Ilf6FCmotfLxGnROnScuNi&#10;2DDyOdJ0Bk/XDIPBjJo4UUdCEZ4wbZq9N8Iq4SAPvM2a5SGcmTORchNp+nRwJs7KGHHQ5ugSDcU8&#10;JjcZNorHs2eDr8Q+cyZVopvn6HCmqDqSg6VGsZsqpPaOMnHaNNaNRe5inuCKadtWn01t2LSpfG2p&#10;ceP6jRujNGrWjIW1T5N27dWLdJ+DIjDDoA4WRGEMh1izZHRN3AVC9O2rqTBS02W4TadO9Zs0qVG3&#10;LkuaI2fOlKlSJThqt4j0249JkyWLKl26aq1a+gUnixPy5s/fsm1bfUpNbraYeyBdDLBkFmxLEAi7&#10;VADP0KEoQCBYtrTZ1R5UGzGCJVUL8Ew2OUWFcOaul+Ilzgt2PhueDL5eo0ZszvDISBJ9UAfDACOx&#10;LNlz5NAvByrL9wPNqyzy5MuHW7HQ0IioqHKVKtWsV4+j05mh9uqlAAlmkRVQde3TR/EVx4UIQF+u&#10;BeUrVWIdmLL9KiaAjaOGvxehT5/OgJlevYjJbseIjkIQVkYPKEVqvVtPBuqwelyGkhu8d4tI7pW1&#10;b89QYR2GZT1qMjz9Pph/10vcDPqiCQeXvYePNkeit+3cGXt0mzagr9Rp0iROkoTdeHX0SK13i9V8&#10;YZWNxKZKlTp1hkyZAPwcDnl4sk0bDgFXQk43Ll9cDThhAWNcSOVTlaVLUUBl+nkNylLzHbPVGzdu&#10;3b379TffvOmPMjpU5siRI0eO7n4ClQ0YNqR8xXKVK1esUKlC2QplSpSKAiZ52CkiNDQ8RJBS8Yji&#10;UZGAnIhI4XD+Q0ctESXPE4KjQFXyM1zhoeHhIKVi/GfwknmqsChBokrSPCIiMhywhK69UCxRuiRx&#10;gGTFQkBUxQRaybsW5W2L6PKPvHkBm8Ax1bGD/QwCLARaE0gmtsKC30LAZIWLFC2Ec2hoCKivdft2&#10;W/bsmT5vHqk8mAGkQd7ZZ9AgTU8BJ4PN96zASKSq5JpUkfqQmpDxkNSSnTRp0YLUh6SNXJyEOCQi&#10;Il/BgiSaadOlS2leiA/p200kbzavxSdTJ8vRN2dkzJQpV5485Kwk8cAGckHS36GjR/fq359kd+DI&#10;kX2HDAEm1WnY8NLvlZE/EYo5V6pWTe+V3X+llw1clYgTGhFBmqV5Oak2sx5u0CDIRO97wAAVuWEy&#10;dqx+KcgysE2fWxtl8jNPTpxIQ4ljEA5rCCilKPjTwDkckGOmTEHBH6RH1djJk+VuzJgxI8ePVzSr&#10;ziJNHMambcXZPDuniJGiMkeN1ciWPbs+zqcvaLnPUKLLktbhhGuSJBysNGnS5M6Tp1a9et369uWI&#10;k7VLjtutm2a9is1atW/fumNHuGW7dmIxG4CUulWHDi1at65Vv37VmjXDihcHM9ODt8pXJtYf8gq/&#10;l2SfARpSpIgsWbJi1arMyaswVKBwYWbBpm1jvrLIsGGmA+QAgXDowSpMNsgeSBsyhB2oSs8BAwCu&#10;bNFe5kTAAYknRaARgEdxDh2xCNFt27Iz2eQcBRaZ/P5qc4z/xho80ZkCJ0umLFkqV6/eukMH1l+w&#10;R+fOLDs6h4Dx63spmrdqxRkH3gD1hUVEJLhPCGDjPFXQJUfNQBfRzRe3OHZ6WDl2gmEMU8SofdER&#10;3LB58yIhIXoX7hZRvgIFOCj0JRupfXsdgw4DyQrIs4V+LfuNSaHDLDV605YtGzVvjhLdunWzVq1a&#10;6Fdhjd6kZcsadeqAqfKYlzalTpuWy5F9ZREYjNWWLWiIIocMTIvC7uWUSJUmTRbzpHS12rUbNmvG&#10;qVG3USP65YhzknK94lrBxXOSeaAXnDZ19mz5Sue8efrRydRZsyjOnD9/8owZKEtWrTp74cI333zj&#10;/Y25GeRQmSNHjhw5uvvp559/HjpyZJkyZUqWLBkFxCoRFSnf6ZLHFEuUjCxdrlSpMiVKlo4qVbZk&#10;uYrlKlatUKFy+QqVypctV6YSKK5C+SpVK8PlKpQtV6FMhYoVKgq0q1i6TOnSZUuXLV+2ZKmokqVL&#10;EsEEKQEGg8FmBp5FhIaHyvucw0LBbyGhoWHh4aFhAEHUUIPBiqIXg+SVzoIM4bDwUCAcbZEgwLCI&#10;MLBiREQ4AC8ysnikiRwGoozALTwyqnjx4hHNW7bYtGsnqQNgo/+wYfKtG/OVG4AQqWr3fv3kqSeT&#10;elKUZ72GDEHHgQSUvITUp0GTJpIDtW5dqmzZ/AULkgIKHkuVioSSjIe0JsGH0+Q6OXPnLl6iRP5C&#10;hUBlpNFkrpkyZ86ZK1dEVBQx+wweLCMh2Q18rYXEFCDnhfCJsBjptHT58oC6zFmy2Lz2uog4IeHh&#10;dE2qGturF7OWRTC9S9ptvolEURUcrBGFNdFx9vS/iiN2/y4iq9Te5LvkzaSMLBfGTgYJKJKRvszT&#10;gDRhytjJOLFgl9sa5pE2AUVduqB3MXcw6BpnvaU5YNgwkcOHU9SbPLjVbdiQlSxQqFD2nDnTZcig&#10;r9aEWHnJOgPHAt07Rvfcw4GQGwIZM2bNlo38mwSUMce0a0eay7DB4XJjLTq6SXR04xYtyNHrNGpU&#10;p0EDeYWgebVgVX3xTO3aKGUrVCADBiEQk069zq5MMiYO3I0BM6apeTYTB5kk6DdLtmxVatYErcE1&#10;6tVj8PUaN9ZXHZJnMyMmyx6GOShI5ktCr0VBAu3a2aXASJX6i5t5IyLLwvHlXKjfuDGgtEbdunrD&#10;kJ1ZsEiRHLlyscM5L1hhzgsGyZoHDwTrDySWKvNeVtYN5ECTXHnyAAZKlysH0q5co0aVGjU4EVRW&#10;qFxZ8Sc6vYAcCJg2fXoOn87dxucsK2ke8S1XsSKecJny5TlGopcrh5Qvu5Ypo3Y8zRdfy4mxbNkS&#10;5k2VdFSoWDH2xrVg7N9NXDQAz94PexQtysSBtTAHFDuXC2Cbd78xXz5WJnfevN7LRf0XjbLhWeoc&#10;OXNmMz8Bz1IgRclufgXevL+UIptBf7GNI5LCvCxXzwLWTQmdA4E9pfmFelYVyWVKFPMrjjDNOUBE&#10;48LFkPT1pOi5zItMYYYHy/Dy5NHhae+Mlkv27Nmzv/v+e+/PzA2TQ2WOHDly5OjuJ1DZ6HHjSpGX&#10;GDxWslSpEiVLwCCf4pERUaWiokoC0iJLlS1VpkLZ8pXJnsqVKV+mZKkSpUqXLFEyStBXubIlSpWI&#10;LEljuW9WopTc+6J5ZInI0DAAUpjcQAsLKRZSFBgWSrF4RLjcMYuMohX/yVORJUqULllSnpCUF4Ew&#10;jPAIoFVoeHEahsotu/DQ4oCuEgTVW3byahAYhSbaux+kJDgwqpR8EQ4HsGWDxo3nLl1KblqGTLo0&#10;+LIUCT0cWaqUvDq8VCkSMhidrI68DQs6EKh4yZIgGXk9usmfioaGArSwUCQLsakPqQwpJpDgPvP6&#10;fk13SO8khcqRg7QGJmcimyHlkl8NAnmGM7swEhf5+SDz42xkZpmzZr1sRkjMZMmTp0ufno5IrTzr&#10;9VPylClJ6bKbpCpvgQKkWeR/pIP6VRO1oEv6ZapQyK6wk3hhoahJGPkiEnv+AgXy5M3LOjDBjJkz&#10;k8ORFOpTahTRwZAZM2WiSB6p9hy5c+vL7jWZ04RPX2QviSaZpXn9PZ4wRunOl5L54Ya/SQEJSBd0&#10;SqYLBpC7Yf7tGpusQ+h6TwAFVCM/Dp46NQmo/OpD1qw6cg6isPlV8fT+C/0lozVrDpH0AyFEGiaC&#10;/YrX7wPJv4/MzITYbHTtWX1i+vKKRnOTlkHKyMm2zU8diBL/Vw206lK7MkZaJWBvBewvK5ilUJ1O&#10;dUHYqHqLhp2sx8IbnCGKeoIwVJmCeRpT7zDLbcDgDWf+Mb9UgbN6IjUa8tI1x2iOv0d04HGApGND&#10;jCFI9+jvql39Rp+j6yQWk7P77IUL3p+ZGyaHyhw5cuTI0d1PoLIRo0eTXoMcLITImj2b6CarJkOV&#10;FDZLFilmlh+ewqKe5LVkxtR6+Zz5xSrN88hoNb3TDC9+Jic5nKaPmvCpm/prkqd5nqR68RNNTQSx&#10;pzKhUJDyW2rm13XpnfRaR87YGBgsmKpoUdIvEoXfJE3OLktxSXGAMHppyDWQ+Dty9Fciu+fd5v+r&#10;ESh9/8GD3p+ZGyaHyhw5cuTI0d1PoLKBQ4bYL0qBpvR2ASw/J21//Nf8nLTiHFgwj0FlWbNlA7Cl&#10;AXoZ9JU+QwbgFTBKYZViJ3AUrB+lK+LCCCseQwqiM8BMIZn4KxIzn9ATRH309gWKNpe2tDIO2oXC&#10;Np2FRhPPtGnvCTzrJVjqCgkidlCZV7g2ukq0IAUH4MiRI0d3PSVLluzgQw95f2ZumBwqc+TIkSNH&#10;dz/9/Msvw0aNKlCoUP5ChQBmisSAYdlz5sxXoIACG+AQjK6wCsCDMVmKFICfTObRNQFC6dLRkFbZ&#10;cuQAjyU234EBEeFvH0m67777kNiJkyRJEoFtqVOD8QTyZc2qYUFW5o0GKaiVB5uSJ0eoJ6y4S4eB&#10;ni1nToaKL1WMBAtBkCA3Ha0iQ/lKj08JQZQpKrhSUvPNpfvuv/8WRXbkyJGj25C4iB84dMj7M3PD&#10;5FCZI0eOHDm6++nnn3/u3b9/rjx59CYYEAsUBIoQOJQ8OVgiUaJEKICce823nkA4BrzEI/kjbBT5&#10;Ukfgy1H3JrhJFf/LG+g4JE+ZElhFp/fff/898kWPexPdd1/QLR4F7Pfccw9NbBcUgYJalL7ozXxj&#10;hOTgitF+i353w1tBZk5/znj+lK7/rMleN90p43R0B22qO5/4q+HulTly5MiRI0fXQaCyXv36ZcmW&#10;LWXKlIrEgDrkLoArIBZ/XME5iRMnTpEyZRBuXQtJIv9bOZB0ZIAcvVzf04MmsnQQQImXRsDIyJFe&#10;+ep0DaO91lC3gP7c3v94+ktN1tEfQFwfgrfNHd1SSpo0qUNljhw5cuTI0XUQqKxn794ZM2cGegGN&#10;5O5TokTyijfzwKH+fSU/FqhGQnOzE2UBUvFvoP0OunqE1GnS2Ptp10KEYimsrooSy3LTV8CRI0eO&#10;7j7iKnr4yBHvz8wNk0Nljhw5cuTo7idQWftOnZIlS6bPDeo9q1SpU2fNli1tunQUFZkA0kBr1/5m&#10;9qvApASkzxl6hd9F9BXsLl7xb39LmjTpZeMHm9wUujSgYk6vcGfSTV+lO4X+shN35OimEKjs0OHD&#10;3p+ZGyaHyhz9RenXX3/9308/fff99998++1l+WuV33zzVQL++mvLn33xxedffvnFV19dlqn6DP7i&#10;C3UTxS8qf/r55/D/ffbZp8oUfYnxv59+eiX+5NNPP/6///v4v/+N4/jFf8OffOLxxx9/9PHHSMsf&#10;/uc/H/znP0jLFK3lg3//+/2PPgrye/GLOBCQXhgJo2WmrNX3P/zw4//+R+LLwip5C+3I0e1BisqS&#10;ml93BXeBIshHE5uf5bU4DZkyVSogGdjsWh4Bwl/jeOWr0y1AR8Gur3UYt4Buxd3F36Q/cb6XkjkU&#10;t9F4HN1udB0XCkd3FCVJkuTw0aPen5kbJofKHP0V6aeffgJ+vPiPfzz3yivwsy+/DD/z0kvws4ZV&#10;f+bFF59+4YUnn3/+ieeeO//kk2cuXDh59uyJM2eOnTz50IkTB48d23f48N6HHtpz8OCeQ4d2HzqE&#10;Dh84evSh48ePPvLIidOnT507d+Gpp5549lmCwE+98MJTRhHdVy4+95wqXtFYLNMWFkXZFOHHVT7z&#10;jOrCzzwTx37xgmFRnn5aLE8/jaKsRuXzhhmqFJ966vxTTz36xBMnz507evLk/qNHdx04sHXXrg3b&#10;tq3duHHZmjWLVqyYv2TJ3EWL5ixaNH/x4gXLli1euXLlunUPbtmybfdupn/qsceeeeGF1996690P&#10;PvjPJ5+A3L786qtvv/tOkRuLT378yy+/OOTm6I8kdl27Dh28lwT66VHw/pU+/qcPNILc1Hh1oi1/&#10;knG+HfItAKedy9VJAMRNGjBxrrHTS0nHcC3o946jG1mWu55u1t67g4gp/wVn/VcgDmvSpEndE4yO&#10;HP1+AhO8/9FHwLA4IGRwkUIgi3ZQgCjHz5xZt2XLA7Nm9e7fP6Zt23qNGlWpUaNM+fLFo6KKhYQU&#10;LFIkf8GC+QoUyF+oEHqhIkWKhISER0aWrVixYpUqDZo06dCly6wFC46eOnVOAY8CoWeeAQJ5kMki&#10;ovi14CK10xDdk08+KXbf4vGTTybgsxcvijQKMqiL9Fk9PX7yyccuXnz08ceR8Knz5zfu3Dlq4sTo&#10;Nm0qV69ermJFuETp0iFhYTly5cqWI0fmrFn1l52y58yZN3/+wkWLMuvS5cuXKlcuIiqqfKVKg0eN&#10;OnDsGAF1kEyWFWbNX3rttX+88cab//rXvz74AGD88f/9n2C2r7/+5ttvf/jxRwCbQ2uObhHpvTJF&#10;ZVfJkBLpbbRrhjee9mcTI5H7e9c2npsIGOjRPvx5vSTrbMgr/9l0E0cS98KY22Z2t4hun8Pn6OYS&#10;57V+UPUXJHv95xp19asl+x9Uduz4ce/PzA2TQ2WO/lr0v59+Ekj20ksKw+LdjELR+1HPPQeKoAhG&#10;OnLy5KyFCzvExoI0okqWBHUUCwvLmSeP/Laseb929ly5smTLljNXLvBYiTJlatWr17h58/qNG8PN&#10;Wrbs1rv3klWrTp47p3CLsALADPpKgMrisQ/JVBcfRV+Xw2CwQixPDygKt+J0w4AulZYffeKJx2CD&#10;ytCRp8+f333o0Ix583r06zdk1KjJM2Y8MGfOwOHDa9WvDzYrWaZMaEQEzGqUq1SpQuXKtevV6zNo&#10;0JLVq5esWTN5+vShI0cuXb36kbNn44IT1nShrKOSqYHWnnvu6RdeALC9+Oqrr7z++mtvvvnWu+++&#10;9+GH//nvfz/74otvvvnmxx9/tA9GekfRkaPrJ3ZRh86dQWXyIsQrv2VRUIIhr3znUPLkyT3td+XK&#10;NzLlYFtZuzszU7+Jw9ZFgNA80w0T0f6sLFkm4ugvRr8JSK6F7tCd4w2bfwwZ2xUpabJkj5w65f2Z&#10;uWFyqMzRX4h++PHHt9977xkDySwqs8BMkZhle9MMUAQcAqucOn8epHH89OnDDz+8/+jRvYcP7z10&#10;SKR5ahHjsVOnAGCnL1w4A7wxCAcEAvxQSKYM0FIw5knDYgxiMKOItPfKDIZBCgewmQe67M0xZYO7&#10;4iyB22KCiAIKYImhClJS7GTsAswMM5FT584xayYFy9zPnDl2+jTThI+eOkURPvHoow8/9phM/Px5&#10;mqg8c+ECKyDroNEuVUzXulDWzQ6DYTNmWNbHIDdg28uvvfbaW2+98957H/3nP598+unnX3751ddf&#10;Bx+MdPfZHF2FFJXxF1QeUPRf5nHpX1wswLbf/Ev8h9FvjgSE+Tdz0ynlVd+MT5WtRbn2fCvYSpVL&#10;iVX1tPgd3QgFf6LtjiQW4cbX4Was5FXophyp25Zu1la8bUlmdzdN8NbM5RoffLgM+eO5yi6iKmnS&#10;pCdPn/b+zNwwOVTm6K9CCsmefvHFy4Ix74tYQemzoikFUQKWLHDyi4KXFEQZ6emBWq9ooVdQD9Ta&#10;ouAu09BKgShB6SMuURRoqWKLCXSDu0QqAAsoHhYK2n2jIiXYg09GEdxlYKeyIDcFY8YYlJfyZe22&#10;Sby2Qd0UZSRmDAyPiTBxVoYjxQF9/pVXXvrHP159440333lHMdt333/vwJmjBKSoLFny5EkC7yok&#10;70+IT/72t2v8UtltQuQc+qPSqVKl8ky/RUxZAc9NzFkThKJ42eC/iQZphQ8ykf9zBXcKXXa+tzn9&#10;5uH4I+mmL6B+WuEV7kbST2S8wp1Pt+fBslfLyxJjTpYsmUNljhxdH3l3yV580X5/TKWCriAGE1a7&#10;/5ChtVtsJmx0EJSCK9VVUQcwg0rhy1m8olpUUT0+e8AsgMcUkAgki4/QLADzioEqRTKXsmCw+Dep&#10;FPYIBPJZioEbXLCHlHwoFURTno+pVU+kVxVAWaKYhhbRaZWVMFXB2quzvaEHP/zYY+cuXvz0s8+8&#10;Y+/IkSFFZSlSpLjBJ/1uN5JnMs07JD1UFn9GkrcFLOjBIpSgeFNIe4G8coD+FBhw2ZHczXT9872W&#10;JRKf37WSNLyzb3s6+osRO1Z2++XoUnviJElOOVTmyNG10/fff/+PN998yrxNMcGNMgVmHgdulIGX&#10;FHfBWhTpwzBbJXqQgzjNVxRrWT1Yqyzoy0gBYFr0OQ6JKQwzitgDiAtwJboCLd/iSVOlkExkQLeK&#10;ohoUD1AFGICkmE2hVFCxuja3tehSS5WPl9SozsIBXR2sT1CBwVeKyqxRi4rWFIaphB85e/bk2bPI&#10;Y6dP7z18eMeBAy/94x+//PKLtwMcOTKorKO5V3b1mzB6o+a2uodwLcSYs2TNeqVMwhLJcYL8WJr8&#10;Vqv7DOrzCjeVfl9YbYWMd5huzQg98oPbrpXUeOMUPCg3N/JNpyuN7SpjTrDlrotu56X40+l3LM4f&#10;eW/tr3DsmGOSpElPP/qo92fmhsmhMkd3M/3666/ffvfdP996y0IyQFccGPMhmUIsRUSexegYVVcZ&#10;D4aZJijSSsFVQFEftSi+CtZeRvFhGKyIK6EFVOZ/VcxKZQFg8TGYIi7P7lepHZTl6eYmGCxQ5/x5&#10;FNCUWrz7Zj42C7KiKWUAkrWgWOCkVWI0irWooqw309Suzpa1qHZhH4OhqwJbPAYMe+Sxxx5+7DEk&#10;fOLRRw8eP759377dhw6Byn76+WdvHzhyZO+VpUx59RwxiXka8CqvA7ltKU3atJ52VbpKqkTVZWuT&#10;+m93RN5cvHrZ7q5CdhhaDNL1hro+8oPbXlCuvcdr9wzSNba652bfhroREHXT6fct3Z9Osjlu/ch/&#10;Rxdxbwe9YfoDJvjHk34q5xWuTNYHBVT26Nmz3p+ZGyaHyhzdzfT1N9/oXTL7vCIcvEWmyEr0Z59F&#10;F5hkUVmC+2NBKOU7JLSrApRSPXCLTI2e3bDe9QpWeUZjAV+J3TBGYQOxFIlZVtzloSmfFXeJfOIJ&#10;8TEITWGYOluQprAKqRjMk/59M6vAuGmt9Q/e9bI+QVZ8ZXVlq1t7sDbIFoMp6z2xk2fPgsFAX4rH&#10;RPqM/fAjj+w6dGjbvn37jx59+bXXHCpzFCRQWeeuXVOlTn11XHGNf5VvQ0qeIoWnXQ/95mRZEJum&#10;45xg9bAo3YpXpNz0gFeiq2+JP4aYbLy9d2UAzOEIVmkTZFzbG6MEca5yd+W6ejQDvDkjvEFiGLcV&#10;8rxG+h2rd2mT22Gr3850XYuMM+uZOEkSh8ocOfoN+vXXX4FkL7z6KsjKPrUo6OsSBiaJVN0qCrd8&#10;BaSkUiGTV/SVoE9c0cdXIgMWVbyistE9kGZYMZhaPN0HYJ5ukJVaVFesZZkiaOdR835FLVoH0RPA&#10;MKtYPGaksCIuHz4FdS1aPchqRFrFVl1q1yJ8GRjmwy1gGKzve0QeOXXq4PHjB44dg/cdObJ9376N&#10;27ev2bz5we3bt+zevePAgQPHj8u9sp9+8naDI0f+E4z8Bf0dyc0fQDc4KpIDAOdlg2C09kuV36Rg&#10;E6BXovvuoy90Te/uTZToSgnub3aBw1V8CPubEaBgEBS5FWCKFktg1AFr8Sp0LT5XoeAwVElAQXsC&#10;n9/X9TXOS+l3d3Hf/ffT2CvHJ90DSpfGpzbocCW6CupzZInl5dpl9QTKlehSh99scvvTn4Wog0vH&#10;ScHeTpIkSdJkyZKnTHn2/Hnvz8wNk0Nlju5CApJ9+fXXr77xhuIuhWR6i8zeJfO+P3YJAFO8JNIH&#10;S/HYgCVBR6aoDuoZJ4NF3+1S3SsaNw0bJ/34FobBgqkCRVjQlDEq4hK4Zdl/pBDgRFGl2mF1Fohl&#10;OYCalC1YgsFI3lvvja4PENpay7QilP1GmYKrSz2tXVlvgp3SxxENBlMYpvLY6dMPPfzw7kOHNu7Y&#10;sXzdutmLFk2YOnXA0KGdunZtHhNTu379ytWqye+nhYcXKVasZt26i1as2Hv48KETJ9wTjI4SkKCy&#10;2NjgO/FvqwTlBnNTUoR06dNfKQm2d1fslHX6GCFrhFTXKrUESYzqYBqiWOwUDGIJ42Xt10L6ChOv&#10;cM1kUdktImZ9g0lhgkldZY6ydledC7XJkie/uk8CMiFvyfpcGvYaf9vgFo0nAel2vS6SvXTbEADg&#10;Pv8LscEVQ/8dU/ur0U3fY+wNXXkOSspUqc5duOD9mblhcqjM0d1GQLLPv/zy5X/8Q75IFv+Nix4q&#10;Czy+CCgCogA5AABHH3nk4LFjew4d2rFv3+adOx/cunXNxo3L165dsW7dsjVrlq9Zs2r9eiwbtm3b&#10;smsXPnsPHcL/xJkz4BCgkYKrOLjlK8patFVixNl/CX48o1EsBrNIDMVaYGCVgivxvBSVGdAFTFLk&#10;pmBMAZiHyowORtIH//YdPrxtzx6mzHwXLFs2Y968ydOnj5s8efSECSPHjYNHjR8/ZuLE8VOnTp01&#10;a/bChfOXLmUpNu3YwXIdOXkSNKUQy+Kuk2fPgrWwK+gSxYAuBVo0AWvtP3p035EjIK5te/cSioCL&#10;V66cOX8+nfYdNKhtp051GzYsX6kSiCtvvnxZsmZNkzYtlz+ykMT8feLvfaJEXBODV9vkyZP3GjBg&#10;z0MPHTx+/PlXXvn+hx9++umn/wUZil/80bDSj4a8gk/qIGzqLsM//viD1Pm1voLxhwAxGDhIFIl/&#10;17zBn/OOGX3zzTdfG/7m22+F/WI8o+Fvv/suWLxuDpAXWenbbxO85YWBqaLfK7utMq2bSJwIGTJm&#10;1Pzs0hQkgUXzCaRFawmIKsgrGKKY4HST4m+9M9rTDAWLCaoSELVKlx2b0JWb08oqVr8KeT4Bzyt2&#10;aojaq2yhq7e9LmJgv4lLqU38u37FwYa9evzfR8TUsNcSPLiY6n+DoNeSGUXcNJObL5Ray7XQlY4m&#10;QeyHOzeLiHn1iV/XyG+cblZ3xPmDR37T6bLjx8j2YBuQloQXL/72O+/oX5kbJ4fKHN1VREL22Rdf&#10;vPDqq/Z1i3FIzIIxc0MMBfwDrAJg9B86tHHTpuUqViwWGpord+6MmTKlTpMmRcqUSZMlu58/ekmS&#10;IOVWddKkyVKkSJ02bfoMGbLlzFm4aNGyFSt26NJl2dq1p86d82CVBWDBnx0DTfm1nu6juDgOVHnS&#10;sGAwxV0+KouDXv63vCzKUjBmHaxFFB+VwdLqcXkdIrhoyqxZbTp2LFu+fIFChXLlyZM9V65sOXII&#10;+EmWjOkzZ647yLTp0qVKlYq0L0u2bNmyZ8+QKVPmLFly5s5duXr1uUuWKDDz2L/ZdfTUqUMnTuw9&#10;fHj7vn3rtmxZsmrVrAULJk6bNnTUqJ79+3eIjW3SokWN2rVLlS1bNCSErlnVFClS6IMB3pXvOom/&#10;atVr1x48cuTU2bPXbd585MSJIw8/fOjYsUNHjx44fHj/Qw8dOHKE4p6DBynCew4c2LV//64DB/Y+&#10;9BDGHXv37tizB+Pegwf343/kyL5Dh9D3HDi4c/9+qd23bzf++/bRardpC5RViE6thDJuRNhNtD17&#10;tu7atWXHji07d27duQsJ1Ke42edN27efOXcOJOPt3Tuc/vvpp0dPnuRAs/KrN25EWb91KzhflM2b&#10;127atGrDBnQsG7Ztgzdu3676emOErYLz2s2bpaGJpkV0FKA7vHbjxtUbNsBaVEVr8X/2xeff++C9&#10;d97712v/fP35F5976rknn33h2Zf+/uI/336jRUzruxWVQVmzZ9dnnDRjUCPKVbIi/WjDK/wWXcb5&#10;cqnkrUjCrjEmw9MRXu8YrD/Kb+bu0oXvkOBNG9o7FC/CdQ5GiQhXH4bStfhcSrbV72seJBnlDQSx&#10;8Ial03MzeYoUCQLeYBeW9LM8r3ADJEO9BT+md1Pm6OiPITKi8MjIRs2azV2w4Jlnn72JL3x2qMzR&#10;3UO//PorqeFLr75q8ZjAsMCdMY/95xVBOMCSCdOmAQ/AY+Q0ABKQBpwjV67M2bKlAyekTJkmbVqQ&#10;GFUghyIhIeUrVQKKVKpatWrNmk2aNx80fDjZNuDHQ2WKqeLDKmQCDAaOUqm1yvh46MtKnxVleYqP&#10;uxRfBXXva2AWngWQmFrUiKfe1AJNLVqxou+gQR27dOk/ZMjoSZNGTpjQvFWrgoULC0LLmRNm4vkK&#10;FoyIigK2lS5Xrlvv3nobbcDQoW07dhwyYsSW3btBX3sOPbRh+/Ylq1dPnjED3NWtV68WrVrVrl+/&#10;fOXKtAXBAnezZM3KtSx58uSg3Ov92PIaifj0Elq8OEenZt26NevVq16nDtivRt26ALZqtWohOXzV&#10;atasUrMmCm4o2KvWqoWsgsUo4knDunW1obpVqVFDq6qZUBgrVq1asVo1dYDVSC1B1F9YqsReuUaN&#10;StWqSZMqVZC0AqZ++dVX3va9k+mnn346+sgjbKH6jRvXbdSodoMGterXr9OgQb1GjazUw8F6ilK3&#10;Lg616tWTA1S7NsUarHadOhTVB5ZDYNZZVlWlWVKWUVbbt2gtRnWmeYfYDv0G9+0/pH+v/r06dm0f&#10;075ly7YtW3eIGTZuWOnyFWzefJcRZxMXrrz58iVLlozs80/M8K63a47IH3lQbu7KJBj55YP/ecfi&#10;DyCmfHOX9OZGg+TZijvtF8kd3c7EFs2TL1+zmJi+gwev2bjxzX/9yz6RcePkUJmju4R++vnnjz7+&#10;+JmXXgKM6d0whUkKh4K6B4TMt7bAOYCTk+fO2a8wHTp+fP+RIzsPHABsbNq5c8uuXei7DhzYc+gQ&#10;EO7gsWN6X+jhxx47efbsKfMNK4U6io4sHLJsiwqZvPtU8TnOEngBhn0gMB77DwoilU+q9J8V9B4X&#10;DDw0GGSGbZkpP2xennH01KmjJ0+KPHWK2R08fnzf4cPMeuuePQCttZs3r1y/fvHKlfOWLJkxb96k&#10;adOGjx3bo2/flm3b1qpbt3TZskVDQ0kHBW6lSKF//xKZFwCQr5i/1390RiJdmo9d4xGjMgND3n//&#10;/QxS/jFKYkNqtxYtJjF3SGEs2kQlRXWGrEWMuBmj153P6oO41wxAfBInzpQ58/gpU764K1DZx598&#10;MnjkyLDISL25yhTtrD3FtyCF7RGxuiVjZP94xQBhlNs1RopuFCWrJk2WLEeunEWKFQkJDw0JLYZS&#10;qHDBfPnz58uft2zFsgUKF/kjAcC10+VHdT3nDrs+W44cCvtTpUlz4+fdH3bmMvc/9KD84Veku4ku&#10;3RVYbvpWSRDwRuP7zc1Ib/JQr524RnmaozufyDH4c5YseXLg2YChQ59/+eUffvzR+3N4Y+RQmaO7&#10;gX783//+/vrru/bvX/Xgg8vXrFmycuWi5csXLFsGkJizcOGs+fNnzps3fc6cB2bPnjprFjxlxowp&#10;06cjwRjwhKlTyY/HTZ48dtIkT06aNGbixNETJsBjDI8aP15ZvmQ1btzIsWNFXo5HjB0L4zBizBiU&#10;4WPGDB89Gjl01KghI0cOHTkSOXjEiCEjRgwePhwFOXDYsIFDh3JuezxsWP8hQ/oPHoyO0m/wYCka&#10;Rof7DhqUgPsMGNBn4MDeRgoPGNC7f/9ecL9+In3u2a+fcN++qgCuuvfpg/SMffuid+vdu2vPnm07&#10;dmwaHV2jTp0y5cuHhofnzpsXFJEyVSqwB39d/sS/bXcNpUmTho33xZdfepv4TqY333qrWq1a7BBv&#10;breeEu5Av0h+nzp16ly5cubOkxupSs6cObNnz1akSJHcefLexVuX9S9bsWL12rVTpU7tmW4S3RGL&#10;di2DxOeOmMttS5fFzzd3Veki0V33mDHrc//v+gbgzaKbeIAcBYntWrhYsYUrVlx89rmvv/nG+4t4&#10;A+RQmaM7nn755Zf9hw7VrlevUJEiOXPnzpYjR9Zs2bJkzZo5SxbSlIyZMmXIlCl9hgzp0qdPmy6d&#10;cpq0aZVTp0kjbIhUJpUhsIdKOEVKQ0aJYyVV4huTX5YNJYMhleZbW3FsSG/LeOzfpYnTA5Q4wEpe&#10;USlB8crE3wnvLo9PYjHE30X5A+wu5beM0qdPP2XGjM+/+MLbx3cyvfTKKyEREZwm3tz+QDIJYdwu&#10;ZdNyvmbPkT0XoAxUljuXwrNs2bKicB24c7MTO3Iz47hZWD1b9uylypatXb8+lzi1/G5yn+v/KRQ8&#10;rHcQ3dxhy+a+M9fB0V+KuEiSzpGbpU2ffuK0aRu2b3/k0Ue///5774/i7yWHyhzd8fTBhx+Wq1ix&#10;fKVKmbJkSWRfWhX/jWHB2zuiXOHtXkEfPGzxKqToBWd0FAagdhPiMs3xYTC0MvVCdiToVrn88C5n&#10;hEyY3x7qtdNle3d0E4njlTlLllnz5392V6Cyi089VbhYseTJk3vT+/OIrZsqVSoAWL78efPkzZ03&#10;X558+fNRBJVlz5EtRcqELxK4E+lKUwAVFwkJiW7btmDhwvfH/2rZ9c76LlilP51+x5rfd9UvBN4K&#10;qHyzDvSfu2HoPUmSJPyjRf0jq/q105Wm8Lundp95EtsrXCP9qcvoKEhXOe5UQYkTJ06RKlXqNGly&#10;5807eOTIJatXz1+2bPfBgx/++9838vIPh8oc3fH02LlzDZo0aR8bmzV7di7GCl0SnFF6FnkFKEHR&#10;J4tGiCOhfJ/LOiuZSELogK3LAifroAX+9PInhL7Eir9fq1LpslfzoEOQTAAvgiqO/lzisF79WFCV&#10;PUeOuYsXf/r5594+vpPp7IULRUNDU6RM6U3vzyNOqzRp0xYsWKBosSLKxYoVKVSoYO7cuQoWzJ8q&#10;daqrHJQ7nTJlyVKpatXRkyb1GTiwcfPmJUqXlu98mrebpk2fPmXq1EmSJuXCYjamkNfsxsheM28H&#10;uq0Gc9NJgMdvUuDI/uYhVgfT4sqe1xwtAWlYyPvgkj989913f+LEcddGlQFPSLrz1GsiIkN0kSp1&#10;av7+SkemeL/5qTStlb/mplOVXpurkzlNfFWImPyvetCuOiQOJm1QSlBU0iJV8g1b848xiF2q/PgQ&#10;AeUfcZJ+tRZ/RAJPSHx8RX2IDwEbSDbMQzCJ2TxJkyXTh2hQKJoHd5KjUCsW/9kc1fXhneQpUuAk&#10;j/MYTm6eG1KjkHkUCEuqNGnMM0Xec0P6Cmtk2nTpkBwaeSIpDWV5f7U8mKTPKPlV8phS6tTElFCp&#10;UyO1Fyup0ieMKBJZB8nEZFTmW99membM5o3ZsJ24roVKb610/XWh/G8+SxMl/a74ffcRUGPSr+oM&#10;Q4cq00yRInvOnPpmuEJFi1aoUqWWeZ1Vy7Ztx0yc+M833/T+NF4/OVTm6I6nh44eLVm2bJ78+Tkz&#10;9e/BjRNXZE/z/2Z4hQBd1nhZ4uouf2x8ulLAGyGu1LcirKPfR/xN5aBzfefPgGe6hEBl46ZMeftf&#10;/5Kf27L0reH49LX5RS5V4K+++urLr76MR199+cWXX3z+xecB/gLPL7/+CsWwWHwZ9ET/7PPPP//s&#10;888++8JInz8N8mcixWgUY/n0s89hz/ng4SPhUVFp0qW79h14i/YqC54pc6bQ0KKRURGRUcUjiocV&#10;Lx4eFh5apGjh0LCQTFky333nCOe+yHvuyZ03LzlBn8GDO3Xv3r1v3wHDhg0fO3bA8OEDhw/vP3Ro&#10;n0GDuvfp061Pn5i2bStWqcLxwj9j5sz6RDepBhkP+QfZBsmHZleaWunD3unSpyejypApE9gPmcU8&#10;JQ4TAd2+wDZz1qwwRew0yZE7N7XyMDmtMmbERxoaf+Birty5c+fLlytvXvKbHCbFIWDOXLnUhxME&#10;uzqj5MmXD12fUc+dJw/NCY6Uqvz5iUOV1pInwbTCQWSuXHkLFChQqBCecC76zZs3b/78+QsXzl+o&#10;kA6AhnkwFiiQr0ABouGDQrKFW4HChZFUFSpSBB2gW7ho0dDwcAJShAX3h4TAoRERhYsVY2Hxgdl5&#10;eCJDIiIIpUac0XGjeUh4OK0KFilCkeBIGAt2ODwyMrR4cSlGRBQzv5KPMV/BgsTEuWhICEpBeg8J&#10;KRYaKs70zjBCQzEWDQsLCQtjJOHFi+NJjxhpm79gQW1LsRABIyJkDPQbEhIWGYlevEQJHSc68fGn&#10;Vb78+WlVkNUoUAAL68Pg6VdXhlBIVoztBLOYOODJ8dLmLDLOGHWOtGI8xEfKAppllGVheQsV0lBY&#10;WBYaYiG+rFVYGHZqbXAkx47DhCf+jJmAFPHJX6AAHemhVAsSB1oxHpyJLPMqWJAg0ntIiGwe9kn+&#10;/DpUYhKc8ctCFSlCQ1mBIkVkOqZh9ly5MLKBGZXsZMZmRoUuY2OyRYtqka5lWYydmDDxCYKFgOJj&#10;zgJ2pu5b8TT7GakR5EsZ2bPLKWPOL84COY/8Ew2d84siCg6sv5yY5gyy5wJ2dEaIv55K9AJj11oG&#10;iYMePhaHKvWnKAMz01RP1VkrnCWsGRWMmwaXbZAvH83RsUso34e5yBmXN68OmypYdUbLJUIimyFh&#10;zGpOdlGMA0G4RFBFc28kZq20rS1qW10lLiAyGNOd2P0F0a4ZHgrjYTVgjgiexGHWeorJ+VWkCOcF&#10;J1Exc0KxaeXcKVKEg0stO4oDzRJpcAISVg/9pKlTf/dbGR0qc3TH06EjR7gEy+OLN+8rwglSt0RX&#10;ea9ufM+r53xXqr3GTPHuSyj/RGIxdT0TKBBprnz4KR8+xhF7AOl5GMKFVuw6SPwNEsOOG7lt4iRJ&#10;7jc/9aZxQGiQOiuRDYdFFm/askW7Lh06duvUuXssHNsztkvPLrE9YmN7dO7UrZPhjh3EoWPHrh3b&#10;x7Zr17l9mw5tWrdvFd26RXRM8+jWzVu0bhHTLia6TTSWFq2aN49pFt2mRcu20T369OzcNTambauW&#10;bVq2bBMd07ZlTDt5R3xM+1bUtmgT3bJdTIu20c1bNWveqnnTlk2bxDRvGtOsSXSTxi2aNmretHHz&#10;Zo2E0Zs0bNa4UfPGyIZNGzZs1sgUGzVp0Rhu1qp5oxZN6jZsUKlaNf4gkcfrJ5pk9kmTJmWasiz+&#10;cpmVEGIxU6ZK5ReEPN1QXNF85m3qhfQT0PvMZ5xK4mo+5lROkiQJAyBjKF2mZLmKpcuUL4VSomQk&#10;HFWyeMnSJbJmz8ZI5PDfRaSfRjEvMokOXbpUq1WrRp06rTp06DtkyIRp01asXy8/dv/oow89/DB8&#10;+vz5Rx9//MjJk/uOHFm7efPsxYtnLVw4Z/HiidOmDRoxokuvXsC5Hv36dezWrXWHDqA7LAC5ngMG&#10;YGnCPurUCWPbTp3ax8a26diR2vpNmsS0a4dzi9at23fp0rJdOxwat2jRok2bptHRtG0SHd3MNGwW&#10;E9OUDdi5M5aGzdilbdA7d+9O81bt23fs2pWw0mm3boRqQoTWrbUveiFyu86d28XGdu7Ro2uvXl17&#10;96aqaUxMh65dqUVn2N379QN2inPXrqIYn049euDDaLv17YtOHIZEbb8hQwaOGNF38GAga5/Bg/Fh&#10;1sPGjkUHx3bt0wcQSy1otteAAQTHf+jo0b0HDsSIT7+hQ3FDDh41inUbOmbM+AcemDh9OkiYsBTh&#10;/sOG0XzwyJF0MXLCBILTZMT48UDlQSNHEm34uHHjpkwZPWkSEYaNGTNm0qQho0fTkC56DRyIThPc&#10;Rk2YQC8MgFYExJnx9x40iMjYFXiPmjiRaENGjZIBDB/OoVedUIxZPEeOZH3wJAIsL5QaOowqwuo0&#10;CY4PcbDghq7DwIeJEBA7a9J/yBAWls2AnRVjZUaMGyeL37cvh4Zl5DhyCPDkGPUeMAAf1jy2Z0+O&#10;BSvPYtJXz379Ynv16tG/P0V50dSAAQTv2b8/DuLZrRuh8EenbZeePSV49+4cfYK3bNuWTY7CGLDg&#10;jCe1Pfr21SMlAfv3J4JsmM6dcbNBpBV7g53QrRsDi+3Rg4bdevfWHUIRu+58mqDTXLZTbCyMnbay&#10;o8zw8GH/s0XZxmz16LZtOePwQW8eEyM7uX17fNjzOLTu2DGmfXv2OWcHTZq1asWJwO5t3qqVRGjb&#10;tlHz5vUbN27QtCnMqYGs14SLasPGzZvXadhQf/ADO6dV7fr19VdD8KEJRYLUql+f0xALDrSSK0Dd&#10;upWqVy9fuXJ183Mj1WvXrlilShXzazE4V6xWTXX7+yLoKFzDYZrgzzUES7XatSvXqEGEilWrlqlQ&#10;gYDlKlXCiBvFytWrEwqJHQetRdGfhKlQpUqlqlUlQvXqVapX1+CEpVN6rNOggfwCSp064lOrVnUz&#10;R+nX/BSN/G6KmSkOaqnXqBFTa9CEP08tWApZpWbNWEkmDrOMLKmsQHQ0i0ktF5nmrVujIDkobBsO&#10;IkeBY6EHC6Mcpo4dOfpspFbtOyBhjjjMHlO77JOePdk/sje6duUgYmfbYOGaxpjLVqwYVry4gn/9&#10;XACMx6H58X//8zLU6ySHyhzd8fTQ0aP5ChbMmCmT5n+aqdxqko60r9ssyWNgV1+Eq9fe3cTcyeNh&#10;Mnswg94WgFKmTKnPZqQxdwYyZMwIy6tiMmfOkjUrgF9vCLDHqE1tbix4D2CkSpUufXqMcsMhXbp0&#10;GTKkz5AB56zm00Fk9ly5aO59bGluCOTIlUs/RMyRO3eq1GnSps+QNl2GdBkywukzZqKxcCY4S4bM&#10;WTN6zABEGmMWHMQTH3HOlF781SgN02cwVZmyZMtB19kzZsqChSoNbvV0NKQKphhQMmREUZk1Q6as&#10;SMPGKD54Gn8JInEYGLOOiIzkLyJ/oQuYD87lM+8CBZhppqxZ07I+ZmVYlgzm1TssbOasWXPlyaMW&#10;+cTXfLLLQqHox5wsO6sH5zYf1qJgyZM/P+vGSiqjy0qaT6n1o2W6RilQsGCFimWrkBVUr1i5aoUy&#10;5UqWKVuybIUycLoM6e/i/Z8nb17yDJIYhWRTZs1atWHDjv37QWIXnn76qRdeePEf/3jl9ddff+ut&#10;c089dez06V0HDy5ft27xqlVL1qxZsHz59HnzHpg7d9zUqWA5MMaYyZNhdOyTZs6cNGMGeT+gAuyB&#10;jp3i2ClTxk6divPMBQtmzJ8/Yfp00MXkWbPoWpvjOXL8eHJ9HEAgtAKfKEShSKiZCxfSnDgYaUVf&#10;oETGQBV9TWM8BreMmTKFIFNnz4anzJwJU6XjARUQAdaRE2HyzJkwrYYxwsmTqSIazvJ7jBMnTpwx&#10;g6HiANqRyJMnA4QE/4CLJk/GyIywMxgaUgSDWRCl4wTSgHkYDw7EoV8aMhKKSDAMzuiwjhA5fupU&#10;/GW5pkxBl44mTqQX1ocRysDGj0fHzhSoEmcznQfmzMFIK9AXXeMDfqaWAROZrrGgTDIHhR7xoYik&#10;lYZFp0fGANYiDjEFAU6erNMZbYZBHDzBgaPMgrCk6KA7meakSawePeIPIARzAth0NXCQRZs0iQXx&#10;oOaYMWLHx6wPDRknTC90ikIveHJM6YIJMgCZ9aRJsoxTpsAytTFjmIKOnwEgcWMWTHwym9CsAxYc&#10;YHR6JBobQ9sSjTlqc3Fgh4wfr/thwgMPUDVj3jw85djNmMHEdYU53IyWceKMG7VUwfgjaa7HAh82&#10;HptZg+NMrTpTRMFOjyrpRR0YLRIj48SuY4YZqiyI0Rk5ay5oedgwdJxZTxYc9AvERQG4Amgpsuzo&#10;OlQCIqkVxG4+BSAIi8Yx4ijgicKxwE1xLw4cBQKi0xfAGAs+RGAMEt9UYSGs7HO2AV0PHapFFp84&#10;bCR0MDC6DGboUM4RMDxMZEYI7qWKfomDBWCDpInCcgJKKLPH6BcIhKQtg+napw8BcWA6WJgIO42l&#10;wKJ4noCyo8aMEZ8RI7D0Mp8awIxNT1WGR1sZm1k91WGi6WLSCtm9Tx/88SEm4+k7eAhMHIrycUO/&#10;fl179wZ+syB0rR9P6CWCC9TqDRsWrljBMe05YADoDpwZFhmpd1MLFysGKitXseLv/iVSh8oc3fEE&#10;KuNkINWTBwUNSeJ1++Vef2U49OcSK3/f/feDoAQM5M3LRVOeeAkLC4+MLF6yZFSpUqXLlStdvnzZ&#10;ihXh8pUrVzOf2ME169WrXb9+bfObyKI3aFC9Th39aFA/HaxQpYp+LigfNFavTlF/45i2terVq9Ow&#10;Yd2GDes3aaKf3qEg5aM+85lomYqVU6dJlzxF6qTJUiVLnhpOniJNipRphVOlS5EqPZwqdYaUqTMY&#10;KXoqI1OmSg+LkiY9dsMYxU1rRabOkDptJjhV6ozGThNkxlSppIomKbCkyShsnE0EE0ecaZIxVRrD&#10;FNPAfjGOJX669FnSpAOpZihRukzHbl35+xfTvn3Ltm31k0tmzaLJZ7HmJ7lZjRp16qDIYtata4us&#10;KsxCqQ/rhoMsXaNG9c1nn6xVgyZN8GncIhoLdrE0bdo0JoYu6Eg/e24WE9O8dWvaRpaIrFG7asOm&#10;dRo0qV2rTrVKVcpVrlqxWs2q1WpUSZXm8q+MZ4ckMi/g8cp/FN1zU78HBUyNbtMGJn1cvn79tr17&#10;T5w5c+r8+XNPPvnsyy+/9tZbH3388fv//veb775L8ejJk5t37Zq9eDEwBpRCokMWRZLRuWfPLr17&#10;k6+gk5dITmNSPdIdkhXSFBIXimSTAD900jWyTM2DNZ1CkgWSuQIGNKvDDX+yKMKSe+mtDHIdgtOK&#10;+Fjoi4SMlIt0jSr6IhOilraxPXuSKhGHjghICoWR3IuEiWSLbImRExwLQajFSFtiElnTPiJ07NZN&#10;7t4MHNitb1+McvulRw+q2nXuTK3cZzM3W9A7devWplMnkC0Onc0dG5S2nTszJJp36tGDOJ26d2eV&#10;NN1kzExK7sB0705aiSLTNFkddvxpzlrRL/GpZS4oTEEyyGHDJA82dibOgIWHDGGEFFk0Zk1R3fRY&#10;YKG5dxfLpMuaplNLK4Jjp3eKuowoEt9MEJ1QKPjrgcABJmFF0gW1zIiGBGEW3fr07cNKUkUKPnQo&#10;a6i3s1D0DhgRxH/gQG1IZPpiVXEjIBaYhrKq3buLZfBgCdK7t06f8TMMJEVGzqgYQ1dzq81LuM1q&#10;aDaPpDuULj17ErNH375MnCnraGU3GtDCTImGQkKvi0k0e7+R1dP1wY2GVFEksrqR2eNAWBTdXRRZ&#10;HI4FoxWjWRYmS5WgjlGjOPp0xOBx8IY9YABnEwp7VXemrjMjZIsSDTd80GVXm9un+BAQB6rEc/Bg&#10;WZBRo1gBijgzET2gKHTEMKRH5s7KG4yEEZ31x4da9h4DMABssJ4IDJsI0gtox9z1xYfeWX90mI40&#10;LHE4fwkux9QALSw0JCAHFwWJM83pi7OATimqZDASs18/JB3pajOAWHMOYqc7VkDnAutOQJF+/V2K&#10;D54cFAbAuSPNzR1yFIzaLwHZSNTqXU3x6dmzbWws48GID3HYh7IgAwfirPe+xMec7+1iY1u2a4cb&#10;TAS9CLBFkR27dm3TsSNXAOx0RxACyqltbhFj4XDPXbyYq+vydeu4eDLT1h07Vq9dm0QiqnTpQkWL&#10;5s6bN6pkyX//5z9ehnqd5FCZozuejp44QZKdKUuWe833KzTB0jRFyGGhvyrpTkiaLFn6DBkKFi5c&#10;qlw5wBJZPpdjLtBycTd/ywfw14sEaOJEUkDSvlGTJumdgSmzZk2dPZvLLjxt7lx47pIl5Jr6uekY&#10;87E3TSZOn44n/hhHmQ+5pa1p+MDcuRpB7yTMXLhwOtLoU2fP6dq7X7r0GZMmTyVsgFnyFOAxH2UZ&#10;8JMmXebUaTOnTpdZFGR6ZKZUYC0DitBNrSgYDQwzbiKzpEmfNQ0SXeFZGlMLpxGZymMaikIrE1Cq&#10;0qQFa8E0h02VdJ01DRgsfRb6QqbNIHr6TNnTZcyWPmOWspUqDh0zesP27UvWrNF7L/OWLtWMn3Wb&#10;LPdA5s9auJDVYG2xoMxYsADwAKNMM8AAN4qsHrVq0YfrZi1aNHvRIlrhyRpS5EAQf+GKFfOWLVuy&#10;evXClSvR4QUrVoyeOKly9Sr1m9Rq1b55y7ZN6jeqVaNWpdpg6ka1GzSplzZ9utvqgnBzoWC+AgVA&#10;xSRGW/fsecT8zP2x06fPXLjw1AsvvP3eex//979ffvPNJ59++sY774DT9h4+zDKOmTRJ7jCMHUs6&#10;oslQ+9jYNp07a85NCqKpTPuuXclm4NYGq5Cp4InUhI9khSyHdI0MjDSOM4tMhZyS5mRF2MnDKEpe&#10;btCXPPzTsSNhORNJpAhOHHq0WbXmVXRBc5giWBE7qRspkebfdIQDVYyKyPRFcPJFMjDySHyoogua&#10;M7y2nTqBlyS1MlIsZo4yo44dAWBqxMKkWrRuDbwH80e3bYsDdlI0fbSJ6aO0at8eu4zKPLMnSvfu&#10;RJAn68wjcNKvefAJ1sikoViQzBQJU0VAhgozSMZPeioowmBUjOTZXI5GT5xIQ9JTllRW2yyyZMaA&#10;GXPLjsONA3kqTVgQqtBl6fr0wRNooVc5xZCsm+TWBkOSMROfkTAMWukCsnq9Bw5ibJpV60gISBwU&#10;5kIQTcqJQEOpMvcf8MSOxEJbetEjqJ56vaUWSUc0UWkwg0SjLd3RilFxZKnVxdEqCW42J0YYT6pk&#10;wCY+FlkBk/1ThZ0xwBRJ+nXp2OTMUefCUjBBiWyyfNAyusVUuhRsM50ChwMMg05kqhgzzvrBAUaG&#10;SnxZip49Aa4YvTGbmaIzO5pQRNIpRuKwGoyZrajrIMvuQwJY9xgK2wZPGNRBQxx0t7NLNThFqvRA&#10;wJxH2GnLRQA3GupuRMFTg8PEwRkjHbFj8WfDKxShKGeEGYA+tMmJQ1vZ8x06YAG9yPXBfGbByctI&#10;iIYPRZrTUIPLg4LmKVAmG92mDVWcIEiCMwCdC0VaweqMg46W4Fhi+BvdpQuHnt6ZIKHwb2mePOSE&#10;lcl26aJnrk6WWmahw6OIQiiq6IgedfxYVKGhrgOLoApGqigipZf27dGxC/foQUOKdKqryoZhXguX&#10;L9998OC6LVv4O8XFjQEAzMpWrFgsLCxfwYKhERFvvf22l6FeJzlU5uiOpxMnT+Y3TzCCyv74T7sd&#10;3VZ0r0lz9b1SKVOlyp4rV3hUVM169fiLRUoHoFqwfPmytWvXbNq0cceObXv3btm9mxSWDHXfkSMH&#10;jx07cPQofPiRR+Cjp07BJx599OFHHz117tzDjz322MWLjz3xxCMku6dOHXr44UMnThw4duyhhx8m&#10;98Vy5JFHxHj8+HGKp0+TE9MQ/fiZMzQ5df786fPnCYJy8tw57LMWLc6cLUfylGmSpUidLHkauRsG&#10;XsqQNU3G7Gkz5UwL4MmUI33WPBmy5MmQNW/GHAUyZMuXIXu+jNnzZsiWN0PW3Omz5s6QLQ+cnmJ2&#10;VcSSER/xzC/+WXHOlz5r3vRZ8qRDZjOMonrWfOmyiANh8U8P40wxW/6MOeACmZSz58+YPX+mnAU8&#10;zlUwc66CWfIUypxHZNZ8RbLnK1ijXt0HZs+6+Oyz559++vxTT1145hkWimmyAiwgK3Dq3HnWkGU5&#10;cvIkRtZBFuHMGV0ffKhSBQsSxoG1AlQg8T9x5gySlYQfffxx7GcvXnz0iSfojuOCopZNO3fWa1in&#10;RUyjbr3IxNs1a9GgavWKDRrXadqiYfNWTbNmz363XiLuueeeAoULk3AAa9mTjz/zzJPPP8+CPP/K&#10;K++8/z5g7PMvv/zqm28++vjjF199dfOuXaBZTVVJLkFlNCQ7JAHq1b8/WQjpCKmk5mQkjmQtpEGk&#10;LNglbzNfxkAnKyUT1WQFpjmtyKs0a8SBDIaGZJ+4USRh1ZQLH7IcIpP0YMQZnXSZUJpB2kyIVjCo&#10;rEffvsShi0EjRhCfyAqWBHEZAEBDBWb0RcqrI+9Aqme+kkRk+sUBO4kXiEu+atKlCwr5H8FbtGnT&#10;rFWrxi1aIOV+r/kuChIHxkwEesSTJhR1+gyGccpqmHRW10dXjyno4JGaptM1GTxjE2w5ZgzDgJmR&#10;ptf4o7CeYC0kaR9V+OOJXfEA8EDi6M0Tc6Ny1IQJgtYGDMBz2JgxcvPE3KrCmbkLsjL4TXEOXbBQ&#10;jFkxBsBDHpMz9xIFtoGxTVudo+yEwL0XdCLIOHv14lhQJDh20JoePjxpS3x8iANc1AnSqRwOc1OC&#10;CFyHtXfsNKEhzali0VCoUqnLiAOsw8aOjkI0GZgPw7DTnQZhTRgVDvIpwMiRACo2M12oER8NgtS5&#10;YOzph6Wt+AMODZ5nhFikyNKZFWMNccCZWj2sBEEyPPYtqIwqxa4SwXyiQUdEEAeDImLpEbRmdgV2&#10;JEtNTB2MRmYkGAE8RGA70QojGAO7nhGKQ9DZb+x/lRTBn+x5eqQ7WuEmhxLU0aMHQAWd7hT5SK0f&#10;gXMHRARw4tSgiD+bme6ws/PlPO3YkYb4N28NdOtIW2qxMAYaajTv5DLnCP4MFU/FNhSbxcRoLeeR&#10;Dhg3qnSQMBNkeBxKfPBn7rjRNW4ymNhYVgYLjE7v2hFxdCmQzBoLqAwdhciMn5g4s5jExJmwMWZI&#10;GHUiTJaYLBfIFqN0CsADYfqYlksHFkWMOk7my9x1tJw4XEJ3HTyInDh9OkYuHdVq1SpRunTBwoVD&#10;wsJe+fvfvQz1OsmhMkd3PD1y6lTe/PkzZMx4E/Mth+7uROKoJU+RAjxWoFAhgHpkqVL1mjThMjpu&#10;6tQ1mzfvO3oUYHDx+eefeeklEtNXXn/972+8IfKf/3ztrbdefeONf7z55utvvfXPd95541//ev3t&#10;t5H/eOONPQcOdOvZMyIyMmeuXMXCwnr163f85En8//n223gi33r33bffew9nbaUN33z33X998AHZ&#10;MIwDOvzeRx9RfPfDD9HffPdfm3ftzpWvQJp0GVOny5Q2Y9bMufLlKRJZIKJC4ZKVCpeuVES4crGy&#10;NcIq1AytUDu8cl0YJaJS3eJV6hWvWi+8Up3QirVDK9YKq1w3rFLdiEr1wyvXC69cP7xS/aJlahUt&#10;XbNY2ZrFKtQNrdRAuHL9YpXqIUOkWN9ww9CKDUMq1gutWC+scsOwKo3CqzaKqNoksnrTyBrNhKs3&#10;K1GjWcmayKZRNZpE1WwWVatpZK1mJWo1L1UnulStmDJ1Y8o1alWxSetqzWLadu22aOUKnSP8/r//&#10;zTSZuCyLWU+WSFbpnXdYHxZHWZdaHLC/9Rb6W++9h5EqXUNY15B1ljU3/rKe779PNDqil/c+/FAX&#10;Wbs4fe5ci5hmbTo07ze4Z8++XaJjmlSrVrFZdMOWrZt2jG1ToHCRu/XUvvfee0FlZDPT580D2QLJ&#10;nn3pJbY0q/Tp559/9fXX33z33adffMFuP37q1DTz4A0ZCUkM+R/ZpGTM/lsZJK3p3JnEF52slFyE&#10;hA+LsqZBYAx0MhVBEeYpNVrBpJuEGjhiBOkgkvSFLIdEjS7Ie8jVkJojan5D2kQWS3y6ZkhEJj4Z&#10;IW7o5EakjHRE2kSQAcaBmOiSwffvT1svne3TRxLoPn00tyYy46dILUHolwRLM0VC0YUMpl07yUdN&#10;vii15qUjTAE3vVfWvFUr8Td5HqkbMVEkczX3BDQLZ0iMB5YezS0vJsKKgV5kJAMH4inL1a8fmIoi&#10;Y9PlkoUyzzoyF1rpujEdfJgIjEWSv5EjZfXMo2U0xAcdAIZOTHT6xQ2dmPIs3MiR+Ag+GTEC3IVk&#10;oQg1fNw4+sKBhvgwbNrScABIwwAhmtiVBCrbCaobknnRF+uAThUx9Vggg6iP+BxH7PjgzwDojgUB&#10;OxEcIw5ILBRJfGlIEUlbQrHCtNUeWeqO5m4GzJCw4EZDGQypvLnfxTAoMgB0FBrKRExMqmBdUoIj&#10;mQ6rpGuOP4uM1CCw3vVi4nTH1sJNl07HQ0MiSy/mMULs6Eyhj//4H1BQb7hRRRztQpbFIDfmgh1I&#10;pkFYRl0uJHZ2OA4UmR1NAG/MjpEQn+0H6mNZqFJ/dBZWq2iInc3MnsSI3tEcOIZBHHUAldGK05xa&#10;YhJEJXAFfKLMOlMrR8Rsby4jKBTpC5Yz3UyBgJw7erJgR8fYqZt8UiOfYphW2CVC+/aKiDibiKzR&#10;ZHhm4kyZ05CzjFNM584YkPhrd7o46EyNok6EYUun5iRVnVqayDjNHUJOZ1oBovAnGn3JgTDolKHK&#10;7vU/NBFpFpAgjBMwxhFBMnE8dTAcAu0XC/664NKpWS464oxevGrV5l275i9bRo6BQ8PmzctXrqyv&#10;RX36mWe8DPU6yaEyR3c8nXr00XwFC2bNli3eg4uOLkd3PdpMYX7MJLx48RKlS9eoU4e/+lw6F61a&#10;dfDEifNPPfX8K6+Qp5Lck8S/Y5ASeTyKICUDlhRRKKjAbenKleGRkdmyZ0+aLJku3b2JEoWGh69e&#10;vx5nGDyg2OBtoxANo0T74IMPTBwY/X2DVT74z3+AEOgYgR+7Dx4qHBaRJXeeLHkL5A2LKFG9ToN2&#10;Pdr0Gdl55PhuYyZ1HTU1dvjUbmNn9Jk4u9fEWb0mze09YW63MTO7j5vZb8rcvg/M6zl5bo9Js3pO&#10;mtl70rxeE+b0mjC754TZvafM7jNlbrfxszoOn9K2/6iOY6bHTpjTfdK8HpPndZkwp9vk+bETYPR5&#10;XScsgGOJOXFOz0kLe0xe1HPywj7TlvSdsaTfzKX9Zi3tN3NxnwcW9Jm+aMD0xfDAWSv6T1/cZ9ri&#10;/jOWDpq1bOjsVUPnrBwxf9WoRasnLFo1etqMhcuXsxpMVmbKrD/80ANXBq/KOr//PuiLIrqsP0UD&#10;vdRH0JqpwodjdOHJJx8+ffrkY4899fzzeApCM86KvnSF6UjW06wwPsqgspg20e06Rvce0K1zt3ZN&#10;mzWoUbNyTJtmrTu06N2/e8EiRe9iVJavQAHykgXLlz/6+OPPvfwyAIz1+fzLL7/+9tvvvv/+2++/&#10;57gcO3Vq5oIFw8y39sljyDDI+UidySzJq8h4SFnI54gjeYn/ZBQJB9kJOZBkMCZnIqOlLQrJK/ku&#10;ziRAZC0kwUSAaYKF5i1atyZZaWLevkiR1IdETbIu8xY+PBkAwIABCGYwT/ppRkUOTfaGQkJPKAIy&#10;ML1rIQlxz56gGmqJib8OCTsxSZgk6zK3+2go2aH5ILxxixbkizgzO7IrmpAU1jdvdcMCNsNIL61N&#10;Ikh+hpGEDKOkYp06ke/SKYMnoSR+o2bNuMLgwwRxJpMjIMFxZgAk7gItDAygqI+3qYUBs2LMgmVn&#10;wIxQhm0yeA4KKBc3lpHpsCa6CIAoUBlFnGEcYOw0UXxFFo6Ftliws0q4ARLoXYIYpCe96ze1zBqy&#10;eqwVY6ZrmoNJ0Jl+k+joKjVqcP0sVbYsOkOiC7nl0qWLAnW6YEZE0yPCCCnSFjiHQke4AUX00GAZ&#10;PGqUzNqAT4o6ZWUBP+b7cjp+JCuPHU/aEgGdJt1MKx0ekioYowakOxTsSPwZLYqCH2Ji0Ztp9KUr&#10;D2NnRrL3zHOSrBjNWRwWAU8UHBgVoVgumZG5c4ibhuVvirQy75nAiL+2QlKEdWCMVuIMGaJj7mmO&#10;MjsBC81lYc2xRie+bDCzaWkF05y9pKsNs/gaBE+KOOhZya7DCIvFPNSH5DRko+rBIib7n1C0oq3s&#10;YeKDPFlJ05x+8Sc4PYJM9FQC5OBPWI3GQdHxYCEmCmcx0bDzF1aK5uKAM3b1l17MRUMxEkzX4q9B&#10;evTgzKIJ5yNNuJLo6YMzDsShrQ4MhzbmwyBWtUMXqcJIFRZWQFbMv1/HtYsgWBg8QVCkd7MrUGQA&#10;BtZqfNZEW2EkGic1bRkSg8GizTnN8dG21KIgtRUOrAMDZifMXbJk4YoVsxctGjh8OPYadevKj0yE&#10;hZ09d87LUK+THCpzdMfTmbNnSUeyZs/uUJmj+8yL1POYn5cpUaZM4+ho/hhPnT178+7dALNT585d&#10;eOqpi88/T8764quvvvD3vz/94ovPvfLK83//O/KFV1996R//eOWf/3zl9ddf/Mc/tu3eHRYREVmq&#10;VI6cOYNvZZBHxQoWPHPuHE2effllr/nLLz/70ktPv/DCUy+8gOWZl14i2vPUvvyyWEytumlfOKzZ&#10;vCUkqmS+YqGFIkuVrFm7SfeeAyfPmbBs5exNm+Zu2TJ7y7aZm7bN3bJj/rad87bvmrdt55zN2+Zs&#10;2bFg+96lO/ct3rNvwe59c3fsmr11+9ytO+fv2DV/x5752/Yu2rFv4c69+E9bv3XM/KXj122funHP&#10;jG37pm/d+8CmXQ9s3vPA5t3Tt+6ZvHnn1M27Jj24DTlt2+6Z2/fM3LF31vZ9s3bun71j7/xd++bu&#10;3D13+54523bN2bln3q49Infum7t976wtu2du3T17667Z2/fM3bF33o79C/fsX7Z734wly2YvXPjk&#10;888//swzF597jik/+dxz+mwhjPLEs89Se+7JJ+ELTz8tR+G550R/6ikkDmdN1WNPPLFj794+AwZU&#10;rlYt1Pw+TJ369Y+ePHnOOJx/+mmUJ8yzeReffVY7YkkpwuhYtu3d27hZw9btmsZ2b9eufUyTxvVr&#10;16nWqm3zdp1j+g3ona9gobsVlTEvLoOkJvOXLmUZX37tNTDqp59//u13333/ww8w8OyJp59evm7d&#10;0DFjOhoQRQpCqkGmSF5CFkI2IymXSURIUEieJLPs2RM8Q+5IFXaMSDIkaWLQF0zCTb9UEYTERdI7&#10;k12BxIqEhGTOmjVV6tRp06UrWLgwGGbslCl4Cmjp1488noSMYRCBxJ2RkOiQRWlei46FcQrwMGAG&#10;C7kvvZC0adfyPahBg4aMGgWTQJMk4awZIcCDfJoIkmaZfFHzPE3L0JFMs1lMDHrz1q1bmheXKwxj&#10;FhLc3DqgFiZv06SWgRGkZJkyzEh+iSFFCmaXK08eVon0mr5wY5BMgSGBHBgGq4edwcPMFJ2EfpB5&#10;CQpNYKaGD0MFP5CpM3jWkAj4cLD0IUPsoyZOpAm1dMHUBBKY75iRDsLEUZSFs76XgpVB0hAJAlRE&#10;wSrBrDxxcKNf4iOJRq7c1ByylKlSyU9Q3H8/Sljx4gxY81FScIILCvK/y0QXcjMKwGnACRZ77Bgk&#10;YVHkQJgnJNWoIAcfYaPgxiAx6gYgFMOjiBELq03mzfA4HBi79urNGmpH9MiYdV7SqXmElXVgNQRQ&#10;mYlTxaFEwqwqbkycHglFXxR1MFThgF2rCM7a0pGslbnPRkBmQZFRyYY0kS2qpImMzTxGCHOO0Clh&#10;8WcwxJHtZF6OQhDsMhjzDCRGXRmWl4HpUHVIGGWoZmocAqq6mAFrZCxEw4G+mDhFIsCc2qwYh5t+&#10;9QTHAraRKr0dZNALQ8VOc+2aHS7xgWHmbhhFAR7+M3uCf0xYGB9GLmENbkFRZEWVDMD4aC1d6GHS&#10;LuiU7rBITHNmMU2KGGVgZsUkGkDRv4MXwylp7q7TBVuFWvyJJl1w/sptOtmZOgZtpacwDmpRTxwI&#10;oiuApIgb64BOp7g1b9UKC3ZlnOU6YNpi1+HJbTRzp50myoyEbTBy/PhZCxYsWL583JQpbIYGTZuW&#10;KleucLFiJ0+f9jLU6ySHyhzd8XTuwgWy8MxZstx///1ehnJnEfnU3X4L6w+mJEmTpk6TJnvOnMVL&#10;lqxZr17rTp2Gjxs3eebMWYsWLV69etWGDeu3bgWnbdy5c/WmTegbd+zYtHPnBvNNs2379sEUmzRv&#10;niVbtqjSpclOvLjmWIHKkN169dq0a9eD27bRljjrt20j1JpNmyTgtm1rt2xBrtm8GV7x4INrN2/G&#10;8uD27VbZsH374NFjsufJmyV33pyFCheOKlmmVt267To2792n1ZDB7YeP6DB8ZPvho9oNGdN+yMj2&#10;w0ahtx06st1QLKM7jhgtVcNHtx+BhMd0GDGm46ixHUeM6zx8dNfRY7uNHR87clyrXoNbDhzdYtCo&#10;5oOHRw8a0XLQ6BaDR8QMGdV68OiWA0ZRFd1/ZMuBo2IGj2k1ZEzroaPbDBtDKAK2HjYyZsiIVkNG&#10;thoyAr0NXQ8bjd5q8PCWg0a2ggebqiGjOoya0HXcpN4TJvcaOnzgiOGsJEn/ivXrV2/cuGzdugUr&#10;VsxZvHj24sXzli1j2alatGoVur6cY9natfOXL8dOEbs4L1kyZvLkuo0aFShcWD9hYZ1ZfBAacRat&#10;XImPvNVj5cqla9fCBFy5YQMrvHz9erqjU47smMlTqlSv3KR5vVbtmjZsXLty5bI1alRu0bpJy7ZN&#10;u/SMzZ0vPwdQD+VdRmxLYA/5xJxFi8C3r/7zn//573+//f77//30k0Cyr77CsnX37kkzZghu6dlT&#10;sxmYLJAEBVhCnkHSg6Qo+SWppEkTRdFfizIOkrOam2NYmsfEkHGSV+GjHy2TwRAZ9FW7QQOwin0v&#10;rlLiJEnqN2lCc7ogoQEsocjdJ/O7QORYKHQhmG3AAKKRdxKQ+KTCADCSYHpnjmRIZKKCQ0wKSyhS&#10;cxzUghutGLNKhkr+pPhKcRpFeqGo6yCpm0nFSMLoCx+mI2HN2xHxxyJrZT6kbxwdnStv3gRXbBa/&#10;Vdu2pGUEZHaaiRKE7FnxJMNAB8+ga+/4ANvohfiMn4PCZBVg0Ck6U0YCmQSV2VdlmPtL+rU04mAk&#10;LEvBig0bO1aHygBGT5pElfbF7PTbUwTXBaFrPaY4oGBHUtW4RQv+jF76xyhNmjTko3pXRBeELmSc&#10;BhUAFTBiIQi9EJzpsHNwkEXwAQ+SsVHV2zzKyLDpHYXhIWnIAPBHQWoQdHzwpC1G3X4cYiRBMFJF&#10;kaWTIZnXWsrA+vcHk4wYP37wyJHDxowRNDV4MMcFHxmzecuobgnGT3MsnbrLeKTW3IHECNsDJxM3&#10;68Z46BQfIAoKngweBTeqZGqDBskBMjiKCFRx7ORWoXmBCgdR3MwWZX0YKjGJwKYiIEZqaYjswSIY&#10;gKRnKIybnFxm2PhTxB+mUyQWamFZWPPlTJAGklBIeoHVB7AhZ5nZ7Zyk+LMUsCCZzp2xcGZhlL7M&#10;s5ScEdKjuY+Em6yG3oYyYyAI/jBXD4qcSjRkNVgieqEhY9MxMwymo4ebVjoYetRDr2Fh6dcMFZ1t&#10;6cUxR4FtRi1xGJViKnwEgxmkJFM2gJNxygHq1g1FjOZaxACkC/NoJYMUhGlQFkXc9AFmgkuo2Fjc&#10;mrVqhQXGAYsatReMCvZ0GQnLgeZ0W7pmzYz584ePHUt3JUqXDgkPP3z0qJehXic5VObojqcLjz/O&#10;n/8M5m0f3p8RR5ejS//c3q3ETO9NlEh+UDh37mJhYeWrVGkaEyOX4+7yFjgymCFjxoyYMGHkxIn8&#10;ySTF4U84sG3o2LFcXsealytiCY+MzGh+XMsLaojI95htVqFKFZzJhLQ5cYaMHg2TECAxElximo+6&#10;h5ofhMUNSe1wlHHjmrVukzZDxjQZM6fPmjNz7gK5C4cUjCpTtHzVsCq1ImvUiaxRL7JmvRK16kXB&#10;NetH1agfWa1eZPV6KCWqN8BSQoxSxFOKtRqUrN2gdO2GZeoart0gslrd4tUbRAjXF1mzYUSNhhHV&#10;GhSv1iC8ar3wqvUjqhmmFlmjQfHq9YvXbBAJ12pYvEb94lhq1iteo15E9XqRNfCpG14VrkeEiOoN&#10;CRhVq2Hpuk0rNG5ZvVlMo1at23ftMmbKFPmU2rw5XRNr/oKSliFJQfqaVyqTtfBXkzRR7yFIjtJf&#10;XoTA32/c6jZsWK5SpcSJE+tqQ5zUnNr84SQHgiX/M48AwXQhqz1qFNmYHFPz9nb+cJYqU7JO/RqN&#10;mtWpUaty2bIlkA2b1WvSslGrjq1z5y9wt54FLBSpAIkgMPjic8+99tZbn37++Y//+x/8zbff/uuD&#10;Dw4//Aigl3Uj/wAIIUkpyC1YdrIWWNKpAQPIdVRHkS/Qm29rcO6QmJKR0JA8hvOI5rjhwwFFoSFd&#10;axJDFQ4hYWGcg97gAsTRbNS8ueZ8xCfFEX/zabQmQOwECWXsJGTkf4yTE0eyN5NEMjaqKOLGFkIh&#10;+UZhGGwzwsJU6SxgHKiVBNSMWUEXvagDySK923yRyBgpss1EMStDp5KimS/JlC5fXn+2O0hsqlJl&#10;ypCfMXFGS480pDltYYqcFIqXOB1wwKj7maFahQxbsGWPHnpDRm5/mSYMhtGyyfEhCLVMhyExC+nI&#10;oFMuMjTp0U9OKGqBIsTEmakxbNx0UhQ54tpKjOZuDMzcgWQRUVFXOjtCw8PxhxkVkinoGqrOdAQe&#10;+C8uR2cA7UmyY2MBoljwYQD0LsfUpMj6Hg507LRCQaLrOJkdPgTHB7scPgMv1V+PIHaWizyYE1/X&#10;hynjQBX+jJM1YSQE0b40DhcK7YUirbCzwhRpqw2xyAKa48XJQnMGYy9QFgVxHKWtgXA0py2DYSTo&#10;ssgGbiHx54DqjED1RMBTWcemmT1NYAavzABADmw5quhIBmz2M0V6ZADorCTnJlWss6IUTkw6JWzb&#10;Tp05szD2N28uoVPp3dwyQiEUDXU/E4qYhKIhKIV5sT0owhS5SlMLc5ISTWEJVXoc2TwUFUEpBELh&#10;CoCECah3t1DwR7IZtCPiyAcxiosMwmEWNJHezWCQNIR1JTWg4CIDU2Uxzc09FByYKUGYjjc8g5ew&#10;M2CK/OEAMRJTx4mFEVIrClDT4C4k4ycC46ELjhfzhXVSMG1l/Dr42FhBcea38rHA7HDwP5Bs5vz5&#10;I8ePp2FU6dJFQ0P3HTjgZajXSQ6VObrj6cITT+TJly9Tliz33Xef9zfkGuh2SM7u1gTxNqF77r0X&#10;YJY5S5a8BQqER0WVLFu2bMWKlatXr1G3bv2mTRu1aEEiUq9x4wbNmsnviTVvjgJ4k5+9atWKTLRg&#10;kSJJkyZNmTKlF85QIvPz0/fccw/gAU8i6E+Q1W/cWH9Hi4DyLZroaGLqb21h0V8qa2J+wota7PRe&#10;pmKlFKnTJE+VNnnq9CnTZUqXJUemnHkz5ymQJX+RbAWLZS8Ukr1wWPbCoaLABUMwZitQLEehkJyF&#10;w3IWCUPJURAOzVk4XCyFQ3MWQg/LVSQ8V7GIXEXDcheLyEarAsWyFQzNViA0W6Gw7IXC0bNTLBRK&#10;FWGliL1gaI5C4dkLouATEacL0xZPaZUVhWJBuqbHiFyFI/IUK5E/rEzh4qXKV6vauEVz/oAxO5AV&#10;s0bWrFu3as2aVcwPuFWvXbuW/9tlSCnWr6+KcrXatfEECadNn95ba0OcIxzEyJJAzgYcONxohQJj&#10;kcPHCjdqVLthQ45pvSZNOL6h4aE1a1er17BWpSrlypaNqlq9Yp2G1es2qtm8bfOcefLcrSddokSJ&#10;WGGSUVDZUy+88Oa77372xRc//Pjj9z/88H+ffXbm/Pnp8+aBnUhByFc0ySMZIskjBSSTI70AAuFA&#10;okbKSFKoniQfmhiRypCOSCrToUOzVq3ITrDQnKSQ404TTdAlg+zVq0WbNqlSX/Gn4SIiI8lfSXkZ&#10;A3E07yGHwyKZlkF6mh0Sk5yS0dKR5qNtTJ7HeOiFWnLxweZXoQAwpM5IsmTyY0l5zU0zfHSm0pH5&#10;4J8gTJkBoxMTO4xCqkdYjJIdGqgjDU1bSUA7deLkrVyjRs7cuZmDN5kAZcmalWUh8wYMwOT6NNeE&#10;GIVh0CnzYi4YYZJ+jATHQVcPplN0JMwUOJrMBWeGR5EIw8fJLw4r+EQOMb8zhrMeNY2sn3dIW/NK&#10;Q1k00l2Tyvc1nvgQVm8x0YoxMDvOowwZM3qTuYRy5clDxgk2pi2bRA90sDvAw0DzNTm1oKN09fGP&#10;GOWHyEAjAsDw5+BSZYzeLVBdBCLjrFuOaFgo0oRaZqE3SFkK9p4FXdopDripRaNRxBmdyYLbUegX&#10;yfDYNui6T7Q5RSS1KgeYD5UYBnHYkGxL4C46zhw4Rq6hYDk0ZsthgXXTypKak8L7Bpd50wZVpO/U&#10;EoQq9hvxiUwrFDahogWmiUUVGjIeRaF4ojNgdOZFvxw1fMTTnJU019VjSekFN3rESDQcgCsAD/kh&#10;CvNWQ5rbTkG8HD7OdwJSZOUVOBGZAeCMp4IW/izSI63022IKbPDnQsEpTyvpyDwtLHDLIB9gD0Wa&#10;Y2cKMnGD4hgGrTSmDMM8MIk/fVHLpUYPN+MhAsOgR8YDy0z1/T20Nb+NqQHx+f/Z+w94O6/qTvx+&#10;sbp01e7VbbrqXVZzL5Il2ZbV21WXZUuWLRfZlnu3wRiwwZTQezcYGxdqCAmBJDPMZCaZMHnfyeRN&#10;ZjL/mQlJ6KZMCJAEB/7ftdY5FyUkDE4cQNbZn+3t/ay99lprl3P0+939PM8xpXyxLKoII78rwrvw&#10;9u4VA5tBwzKkmLdLLvGPOOVgdDmZFYDSQGgKmHHfRTHDzZfHqvCuVV2T1Yy/Cd5554sffPDu++4j&#10;96/VvBNP/ODjjzcQ6jNMLVbWSsd8+p3f/d0p06d39/ZCzI1/Q1qplZoJWh05atT49vbOrq6+yZNt&#10;lRmzZ8898cR5CxbMmT9/1ty5c+bNU/c1Om/hwkUnnbRoyZKFS5acdNpps+bMGSoNGzYAwgBKpoYN&#10;GzZi5MiFJ51EjZ35CxacuGgRC1gcg2V57vz58xcuXLBokdIlhQWLFw9klxzNnjd/5KjRI9rGjmgb&#10;N3JMe9u4CWM6usd1TmzvmdzRO6Vj4pQJfVMbedLUjr6p7ROntoc8JJ2TpimpTYhL9cgdE6fFm/Tz&#10;dfmdk2Z0TZ7ZGcJSyLJ36oSmQrnIl+lnE2GU+bb9vulyRxqseryLP0tm46X5k/NF+VNm9kyd3Tt9&#10;Tt/0WYtPPeWc8849Z+VKc1LjVZrYaTNmwHNTzfmsWeZTOW3mTMK4nDt35uzZlWsVZMqmvGa70rBh&#10;w+q5nVqs2ZlNcszwokUxsUuWKM2zUmZkxszpZ59z+jkrly5fcfYppy469bTFK89fdu4F52zavjHu&#10;YHxWf7j5Fyf59jvp1FOBg1e94Q1/8Md//Kdf+MLXv/nNv/rOd77y1FO//1//61vf8x5EKBBJ/n29&#10;cB68VXgR+ACJsDJCiIQkYNbevQXRlFpDLdFbIM7mmZLuNLfnDT8wyhX5uAtshC2f8E/Ps8/FC+6/&#10;H0+AFwtGCwDQxFgKSjLFIGtAFZDEL5vQj/hdFizWhfcb77gjTi3y3RUqhbBBZJxEpXgaIV8UAjXm&#10;GyALGhpp4c4aBcuEQjIEEmoyGsNR1K+6atO2bWs2brR1G8P4+wkrA9oEz7hB6cKOXJQDbiMPg/kU&#10;VknqgJEySb1iUZw1IYD1dbfcImaIv4B4LRkLNUby4idCdVkTaAaiCWdLUI6sxiTkk3Uq+tIxTF0I&#10;6/5J47Xuhr96w4ax48Y1BvNjaeasWdhgnIAZYDJJNgdM8Q40s8ZvxaNOx/TySIEmob6yjpT5VadT&#10;1sRmQoLX5Zln7I08Eo/w8kDPllOaqFruyMm4GNddjl5J7DlCugyfU8p6lZrYdGHQKLgrj5dfg5/E&#10;nYem90osK0ksU3C/UjAqjJNbDvuKWTFokllgPCpZr0hiKpI+8UVYdgQgmFgFvC7JW6n5MNqE9jlN&#10;szFAUfAKlzrWDNOngAkQ6sVOSTSxH4QnyRVljiiEu/zkBrtIolXTqF5EhcQHSgXZoC8kHw3ei+oY&#10;I82yxkv9fcT80xFwdeTRhzEkzTsb9bKs1ZG+JptKE4/KmhmlJiXlMkKNffGoi5ByDDD1aVbAXBDS&#10;H+CEWhk3OpzK15SoWJANp4xTU6npNajIF120dedOFlirkdaflsyegZRlOR4w27dP3zCb35ZaxVCx&#10;iTamzqDyQVMKPDJiouylO1/4wtvuuQc7XXLqqf75e+j9728g1GeYWqyslY759Lv/6T9Nnjp14Fek&#10;n/OpdcL2TBMgPgS9Gj58VFsb5DFu/PiOCRMid3aO7+iQ27Mud3V320id3d29fX2Tp02jOTDbKtIJ&#10;gwbhCRMnTaJAbUJnpxLfK4MTuromTZkSTXnro6YqIbZJU6f2TJwol4uJkyf3TOwbNXpsnZW1jesc&#10;29EzvrO3vbsvuBbG1TcFp8K+OidP75o8vXf6bCyoc9J0l80SQcp6X9RxsK7JJDO6sKY+pfq07qkz&#10;u6eQ65jKSbFSJ9VCqGM0pUR9Vjc7UzCuyLrjXd1TZ3Wrp8Rlz7S5vdPn9mY5cca8vpnzJs2YPW/R&#10;wiWnnIIgGb4x9uZIDby9vd2Ejx0/vr2jw/zgxpGzbq4aE2j2cvJddvf0DB8xoiZcGjR4sI4kNZOU&#10;G7PaXCMZ047lmDhR2TdpEr8T+yaefOqSs885+6yzz0CKZ8+efvpZp55x9unnrb2AzsCCPseSbz9L&#10;AH49+OpX/4fPfe5P/vf//urXvy7/4X//749/9KN33XcfsAKjgBcgYyEkFQAImgQ1AIsBQFPIAxyB&#10;1zGi6lXAEeSCSuMmqCZU0grKwCK6lBHwBVr6p1iZ+T/z7LPvf+UrGaTPBXdKdVkwbALQhLzInG7P&#10;P4eLAYRS0STOgmu6wEPURKUvKAxeKw2Nvr6hnFylQJ5LiEpfdWORqcnwVgDQvOQCVTA6dRJ9Y1oS&#10;8Bns4pNOaozk76eZs2frInJdwPc4PGkePJJXZrDwtCwqQL9uVsQxxI9NFYVTIVehZiyazIm+1VE8&#10;mlgrCkfCJi+xjjkiI9WFTslJwnJyYHTF/DDFEQpUlJUpXcDQn3BWtmzlytuf//ywlgOpUeirI0e1&#10;IhVYnR7wyIssfk3Wly+tJaRJp+ZTeDJrulCW1S2QUrTUKOvCCMbFAjmJUZgidcGwIwwVgzL/xk7B&#10;jDFCv6aiwlCiZJamzCJjdc+nS6tQ4Vk1XVTi7xQZqlx2aPIo2piHJl/SF6NwaRJEQllpO4WF5Pli&#10;qy4i1KpUx22qSZxIHcuERXXY0deWZjmESc8oYwixafNvBOQyTdZ8OpAKCjEDGYxSYIZf+1xJyI66&#10;ik8N/eIeLGulLEKS+NtK/lEmyFIO0MCLtNR8FonCLTVZO/rk7FybDNkni5B9kmJxhlmsRmzqKnXe&#10;Lpg9F8f9lpQ5UiGhE9Ob9FKcBnh0k0tm9TWKKsUpWjHYuir6sqaiSaZvRDEzeaunyubt20Mhj84i&#10;+Hy7D30uCEWrpBaS5J905Pq6cMk7uUhqocsRgxWe4d9w22233nNP/65dvofnzJv37oceaiDUZ5ha&#10;rKyVjvn0u7/3e8AWYN16B2Mr/aSUtCpe1nHCCUOlYcNkbC2rkeJ/w4ePGDlyxIgRbaNHoxNjxo0b&#10;2dY2eMiQ7HQC4EuOEmBrdLCFH5VSVsaMHat15KhIypGsjRxZpvRta2tjcNTo0S7T+OiRo8eNGoOV&#10;TRjT3j2us6e9q6+jZ1KcYvVOjjwRN4uzrDoca+Q43ZqKs+XRVuU66ZrWOBzrzaOwnr7OydO68Lro&#10;MiUyYeTJE1jOE7m/Z6FRhpFgen36YmtZV06K36rOOpY4I0ja5JkoXM+02ROnzpg5d+78BQvjZwO7&#10;uop3YWKjx4xBg2M+zYLpMHDDHzXKLNX8mJASjhg1KuaPVv7cnFWyXCbch7oUYuqaymXKZcxqzrZc&#10;TpP1daB2CxeduOikhYuWLJg5a/qMmVNVlpy8eNm55z6XWdngwYtOOuniQ4de9OCD/+Y//sc//h//&#10;4y++/OX/9Wd/9tnf+R0SABcihCQKzAEicJVS/Yrm71PBFlUO/BU58F/+EDOoCrpdc9NNIEiArUOH&#10;oKvCSTSr1BRY87LLiplYlEZkfz8NGTJk5549D7zqVbAO7AXZBPDNLuo8FhZUymzCQzTr9EOlWg8n&#10;gie54957AXRqdVOfVprBHHIgrBkgoQj1FSQvsktGdMcWlIWklZqAb70iNmC66GK+okNsN9911+0v&#10;eMGaDRt8YzQG00y+Oq6+7roXPvAAqgP0i00YCIDMVA1HKSQzWcTGZJrSW+66q/QhaTFUADzyVRFq&#10;qsDEQFK8og6RdNGkwhr7kL0KmAhH1jTKJDLCY5Zue/7zg5DU2V0ynMPXx6QZJvxqxhYtWfLjnw4S&#10;bA1NvemOOxi0wcR5acJQrjkyUSZZhDaGiqhkrRVDzacKR6ZCX8EHZ0sqGKaSajJFbhHp6+7SRNXD&#10;cjrqTsdsKA9cHvxHd2rktZokZqbCoC8PBECNnMQ8WBQuyg5HKnIsdPMljeZQtht1vCiPZykIhnHr&#10;VaeLqK/4qy8jzLKQk9kgzxVSha2JkE4Fo05ugSwHNZsqZsDkNLsL1eeuWAe5jtTqk1iz5/Nle6iT&#10;W7L4dCRLQTDkUtPES8xSBmBxffCZKl+UcY9ywaMNUwvHMiEdPMqWqEqV+jLIiLouPOprHnw58MWF&#10;7VHLUYMVIQsqB/IUlJw+49VdR2Z37cu7AZs/DuarQAC60C+hihmu+z9VSjnIUpYuY+EyTr2MyCwZ&#10;u4ykiaqcEhpd0TAdRa6LkjtdWFA3b/GpSVa248ILt+3eHZOZvyDPuC86Roq/VQCawlre0yjTMUwx&#10;+Mz6iG3cunXxySdjZW9/17saCPUZphYra6VjPv3e5z4HhwFkxyIre65ixGMlmf/iW4qq20WoWpGs&#10;IlpIVFGCOPYZN06FgoykhbKUxC6EQ4aQuEpB0Dx2iuxVZrDKpBajh49sGz4yb2IcPT7pWXvb2I7R&#10;GNr4TuXo8Z0qY8Z3jW3vxtnGtHdVTnnX2I6QjB6fksg9dEZnTuUewjEd3WMndI/toNzo28zdY8Z3&#10;R9/xpdzM9Dt65Kz0Zu4ZF0ZCeFTZO25C77hOeeL4rr7xnT0TJ0+ZOXvO5KlTfQyDI3V0KM1VEbMi&#10;UXJdGnsxq4F65CZzo6Ma8zlkiJlD1Ziq7jhYLQQd9cjjxo1rb++YMAF/a+/okAXgctbsmbNmz5g5&#10;a9rUaVOmTZ8yZ+7MufNmnXbGab3PRVZmRLF1Bw2ad+KJAMTtz3/+J3/jN/7LH/3R//yzP/vt3/u9&#10;dz38cAFWGaooNANxAi4BsJIaAShgBzRT8AUQATVoQjYytLR9zx6XkIfLgn1MKaEl1sgH4N3e5r1P&#10;F6xb5xPRCLGZfL5Q9xe97GUvefnLC80EtMrnSZiFMqNMwA3YMRI6CS5ZBoZYvibh7GX5coU6a9JK&#10;s/iVVqyDzcC+SYfkgndM6VjuNBHSVFJApQK5ZuQ1cPLQzFOv6iUMmkduuUUkCxcvPvpFJj7yqNpn&#10;PvtZrCxIl175+9GB8vO9F4IE6ElcqtdddnC5S1gc0yu2YMgkSqMjQQbQEgFQ5loZr6BA4fKN/yoG&#10;Lk5ZU+DXOohrnrGQF4Au5kAnqE4qMA5BCpKpy/IuOHuAsrH7ZDVGlcl6TZw0CW+/4wUvYASupU/T&#10;GM0ea8K+Id8eSVLU+nDOqroIdVE3ZONSZ7/CM5mWIBa3ecLDAjpkmCKXS5885jBvbbUEdKB/LoxU&#10;qwr9mLQkriTMGohWvWpjkBi+kVJmQTA1UcKjX0ugb62v6bV8bBojoU8NhQgs/wSgXqea+t6YP9Ut&#10;M66skNQpc8G7MOgzpalmQ0fTaMj8KmOH5FahTFKfxJiNvJlWMHSib+7zeHrqwgt9OgyfI0OgwDh9&#10;e1Vf8fsEqcs01TWRVy5Tch2lCjJmPumfVh/5mJBrrrGxXYadAwdcsknisy8wvXTRWjxEPOFr4B0b&#10;+ZVSs12lrFWc8d2Sd0UiVzpqLSM+brIKdzZVRciOsFUMgdPaIfU9I8cDpc14GNSXcXU2rZfLErrU&#10;xZS6NJO8Y1mc0vQtp+SR6zCSYfBIn+bFWZG37txJR8fte/dSqPseXRJedDCDv+iiGnLMXg6h9o+V&#10;8lnYvH37yaefPnvu3Le+4x2JT59xarGyVjrm0+d+//c7u7s7OjuHDh1aAKXxT8pRyb8ujdqPp585&#10;Svungmyln0Ey8zbDAKFq/G/oUKX9E5QpD22KQhSLKCbQIAPJNBqkokktSvlozjC6OMPYsVFvZpdj&#10;x48vLoE8qA8fMWr4CMRszIhRYxsPmLWhZ+NHJUmLypjxbWM6UDWErZk7Ro5uHyWP6Rg1tn1kCpVR&#10;GdsxkubYCXFLZFTiCK5tnDLz2AmyVk1tYzub9RRma3SkTxK9Jowe19kWWSXz2GbZZIyjxzd44+jx&#10;HV3dPbPnzZs5Z05vX1/cwZj3Fnb39spxx2Z3d1TytsP6qJJQ60lhqZF3Zz3ufixJV5dWan2TJ9ct&#10;kcrI5WLSpLhlcfLkSVOmyJOnoV/xAJt6e3v7lKmTJ0+drIzKlL5p06fiZguXLOyZ2PeTvgqO5WRL&#10;Y2VgxK333POxX/u13/393//9P/zDxz/2sXsfeADUgB5AHJAFHAEg4B6YA56ArgCdbUm6wCMQBDeD&#10;aWQSJX34D+wo7AhfqgMlLhkEWKNjvt20YArLwFOAvEsvnb9w4dHsRd2aXnnNNW98xzvwDRaALSFB&#10;1SxAUWAcwlDAvXCwsOscTwkPkYA+EUDedgUDUdN6E5ScL3wLjJtMsk48cAY5wFzixavy9kh4EZ4z&#10;6mJlegFkgdgS1LqkzyYvugQuT6QuMIOFpMH9G2+77dQzzhgxapQ593nfsXv3Bz/0oTe+/e3xqtW7&#10;76YvSMo0xSPrVSQq3sJ37bVXN1+9SIf8zhe+8Ja779YF1hc2NTMgbMCdQmjecAMFMZC4lKmVQeOy&#10;Crfdc0+dgLGpNI3iN70qcgiTp9G/PFG+7mbM7FkFcJlmLeIll1++duNGX1DGFes1aJDP2qbt2x94&#10;1auMotB2MQH2SUyOCSxWFu6SddAxddypEGriXcxxrpInbLV8SvWiMTJ9MxMEJklOxU+BRFmZxKhD&#10;M3VIuEBUaiaVFKwd/sNXjUuQhjxggbINw6Ym2XjLkcDCe74NBfkxRQjYnffei7tSILdbzB5rlkb3&#10;mooyIhiWqRkLnfiMNA/rYoHyzkMxm6tyZJuxYL1MvmBEzpRoaVKoz5EYzLPPY2zd3Jw+leTM6iKz&#10;bL2o1Y61n/kVA1M+7CpBh/IsSF0WDDuUleEoqUsxDUMzdgritJ18gfCro+wjSZm8+A+5OiPBD/Po&#10;jFMRhjC/SXyObH6kJbxktFq5KGs1XfUpY0qoPt3GFbQn/+BCEkvTHFTNuYpLkehSn1ymfMnEn5Ca&#10;r/QQgLBd0qxh0qdsfTWZB03CqL869e/aRVhfgFyTCFIXY9m+Z09MS97EGGUetclcuNREwqZWo+DI&#10;atb8iJ+O7eFbAiurs7K3vv3tDYT6DFOLlbXSMZ/+f3/wBxO6uiZMmABd1z//z256dhhUi4b9vJN1&#10;RMFQr7qDDoMKEpWp2FSRq7F5/BLPQXV2duTTYgMPnhFOKGHWq5UEnYjnner5qHxiSi6JVrnYCI5R&#10;zCTIRm8vW+IYOWp025ixbWPGjR4rt8tjxo0fM6599LjxclRSGHlc+5jxHQOStmbZNnZ8U6FDHlPl&#10;+I6x7Z1jOzrHZpcx45klnBDluI6xKpE7x4ybkHXKExr67RPGtXeO6+gc1941rqMrysZlU9LRRbMq&#10;4yd0axo7rsN4p8+cOW/BAiVqVC/5mDx1qhyVpExTpk93iUfJJS8eRT51xgw6JdTXZchTwWVIUm2g&#10;KVzMnDlj1qzps2bNmD0bG1TGu0DmzaM2rn1836TeiX29kyb39U3C6oLE9fR2z5kz1zr+gvxB5FkP&#10;A+c54+yzgYy777vvsY9+9Ld++7d/89//+w994hMvecUrIB5Qadvu3VBpsKZEbGCKvHXXro39/fAK&#10;DARhxJ+HAZp8voI+qEHZpSZ1+urwYsHH+MN2YvGA4HmrEqwJsqhDLYQu12/ebHWs7Kw5czZt24a3&#10;vPRVr7rpzjtZYJNO+VVhmX31AVBLeOnhw0Yk7Agj78IigX6gMSCYAsaiAqyLBIYDoJXkgkEG6DMF&#10;ZJOEzbypjLCwNUBMrrvMfgwqQa34qQkgjq3ycKYYSHDCfGmHpgdf/WoE7PB1173t3e/+j7/3e296&#10;xzsYSWoUHEyQ3Lmkf8Ptt6NAhIwLW1/IFXqDrQWvvPnOO/WtetEw4VErv5Gvu+75L3mJshTiSCeP&#10;O9gRM1P1sxzkMdg8pgM01YWK6d1x771XJijXS3dcMYilkJov+uOIHQomQZzWbuny5ZDlWeeco/UF&#10;999v4KUj4w/MGmCMN8lejUullo8RyuInlGHWi5KuU4NoRWVuqcVuybNBq3PPi1+MKIqKTa26U2CQ&#10;gnjiiCnPIqyLMdayamKKlxpmxUZIzSXsXuFpZY2RI/muFO7ITY5RVDzcVfy6szZgsGKz8epSDLHT&#10;kvQqxWM3IjMmn2TAiKxJX3K9jJFZk2xbVmzGRUcXrZrY10oiSFMtNu7QSMykZinKPAfDSeSYlqQ6&#10;1iiYRtI2Hcs1+7WNWVMXXgSfx2uU468wyYVqe1ck7ESZR8cqTJEwQiIGVEd31gSmia9yJ+tefsuU&#10;2RBk7J+cXk3GaxW0slwDsXt5v/JILLGKOIPw5H2JEW3Oswoj6sWF2EF48Ch8SRhyzHb+EUEvmbJv&#10;KkSIvmjF7KuMXFlfdFwHAcu/OqnQ8f0mVDbVi5WR6GIITAmARFYnIReASxa27Ny5ZccOQnZYiBiS&#10;B9asciQ2nxRfmz47/iV689ve1kCozzC1WFkrHfPpD/7wDwsBA9wNhPJzTb8gsK+Vjk4W5YS6O3HI&#10;kLqlsM7EhudtinV7YbG1OOzKm+XisaU8GTv6yEuKSkpKXpqVo6l5bla38KnUXXYuB/LA6y6wi42b&#10;t1y8/8C+i/dfmHnPhRft2XfR3n0X7b5w3849e3fuvXDn7r3bd+3etnOX3L9z19btO7Zu37ll247N&#10;/ds392/buLV/45bIG7ZsXb95i7yhyi1b94NHlx3atrPRd/uuPTt2NzLLVe6+8KK9/F60f+9FF+/d&#10;d7HywosPXHzJpfsPXnrg4GUHLpUPHTgYlwcPXX7p5VdcdvmVl10R+dCVVx264qorrrr6isNXH7ri&#10;yg2bNhkLjoRx4UAT860bQVabuQ7B6kxsgKDGGVqW6rhrXPb2BoWqo7Y8KIuTsTxSaygz1Txe09rT&#10;fNvHxKz0TZlCbs5TJXp393R3dXehxhj01GnTTPsvwsdTDD9+d98/L9nVNSLb96xly8CIu+6772O/&#10;9muf/uxn/81/+A8PP/HE7S94AcRADoXAEOBIMS5Qo+oAB8QGYUBLYIommAN0Q9j255kAtASLgDgy&#10;8lNAEytTafCcq+LF8TTRiTqHGSA24DuegDM8P38GUIUQPmMQGAK/GFRhkL7wlDIGEjHUD1Lnu84C&#10;S+UhgAqcJwdYvD5+vLgcXdO82SygW55EiRZIIoSJCUVrHnAAmV+apcxLDc0wQV5qWkF/xgMpJv0Q&#10;cJwnHDkSLwlMSM2IiX3Fa1/7pne+E8/knTUKNLnWkVmYNSQ33XTDbbcZuAo5IcAqfr5MV6F/LtjE&#10;LcNjUk0zQOjSfFJwKVRycL+GbB6EGnZwpFwUc67LLXffrZcJieE0X6FuFCRaRcKgXqbIkpnegaOk&#10;mITkciZNLy6Ur3z96+994IHrbr6ZMsgLc1eEVdKxDQKP5jYwz7rwIlq5lsl4LZxShHSMglBdd2OX&#10;TVFFqyLUssOI7JI+Sa2FulzbQBfxqISFDB4HUNZ2DWtJlqrLwAEm4mcyaRqjVll3wZCYvVoLpQjZ&#10;0dElUkTNBFr6iCfta5WLmsb0psf68wRTOtYEmhkSlxVJBHnZZWy6FAyJXNyDpopW3fny6RCDSHSv&#10;OazhlzWuxSxbL/OsL00lNWwkVqp58kbCF/1gHbzkX0DKl/lh2QZQR2l8D/h+UI8/0CS1brTmsRUj&#10;6oQmn3JZ0yRO8XBErtWKWDsfWJuTNV8pZpUdBmOkud9qwhk0IuFFPMknSTiKYC6Kwyvy+s4J40mB&#10;BMwvBR3pCEOO0R065BuMhDX68cXSfOkij4T9+YVWtI2wQg3atnev7z0TXtHiWozbz6zFbCQxMxZq&#10;vhJldRKm1GN0ORVM7bk4vp34sjpGR3/JKafMmjPnDW9+8w9+8IMGSH0mqcXKWumYT3/4R38UJxid&#10;nQD3jyBXVo6+f+Y4TS2K+H9Npsi+yYnK/2dKsFtlAd+qVPpR7Z9Og5pJDRv0X+Vihkgg3uDfjN/9&#10;3Oe+9rWnvvrVr33lq1+Vv/zlr3zpy1/58leUX/7il75U+Qtf/OJffEH+wp//hfwXVX7+z/5M/lP5&#10;85H/9+c/H/lPm/nzn2fkq197Sq/KjHzhi2GqWfnSF770pfJVWZ3TLwvia1/L/JTya08pIz/19a9X&#10;/vrXvxH5G1F+45vSt5SPPfFE8TGcs2iqMp4Wa+YRzQPJhiRfAZI8ON6togymPGJEnVhWrjo7yuoS&#10;6Sg72gf4sFzHm6Hf1tYRx5kTgo9hZF04Wce48eMm9iGKvdaxlv3nmGwP4312I7HT5syfDx/c9vzn&#10;f+gTn/jMv/t3n/nsZ1//9rcjA4RgDQjSn7+wt27zZvACJYNC6u/QcMbmHTsgqk39/XTIoSJAJ2BK&#10;8+F4uIoRcCT+6J6cig4ECYtcny9MpwyBwUmQii6BovJOIWpxOHP77QgYOR2mAs3s3y823XXUHVoK&#10;4Ji3wNEhEQAJ6FP4slopF1DTGsgyuUHhPGWEDatlVBASfggfF6IF12o46hVneeeXNfGQQMxICzt1&#10;G6RK0Yzr82WALum7pAaj6x7nTrfeWlhfE0cs17FPBNB8VkpHVAoT4N0oaib3HDigF7JHM0B/83Xt&#10;9EH2KjkF+lmLN3zkI3Nl2fKZPRWWRS4k+i5ZFnCMLqdCJVhcUh0eZZp16yMsK4O/OhLK1d2ljnyJ&#10;XCkGmQWmKCBOKpRJ1IVnGxiUgVcwvLPgkgvWajWtnVZljMsUJYvWV+SERQUjZhOeLIW89gC16m6W&#10;SsH+qa1lgPakJi741aTispwiSFFp3jVXsfFSEdas1gBr1DqyWWOkYF3CaZ52kpvDouL2lQh118Ul&#10;ffWyXFSZ62oacO2yKjTZtNPoyPpWtAMx16gpGKA6iQGaDQFQiLEnBytrXChNnS6U1XWsTD/mJ0+M&#10;fRbKvsrAxOrlg8mLev2RxUeALxU7xILKNVfU7LTasT7ILvXlgqScCrJK82lXlFOtdPjlsXhLmMqj&#10;LZlTl4RyjZoys3r5RLukUx/VsqCV9/ISAdS9lPn9owuh4BEhvdTLoJiLRJWaryyDVWoNszkJvvdi&#10;/6Nk+Yp8llUqmGBl+/bRYd+ofd0FGWseptHs371bdxJqLnlXYdm021FaT86f1XndG9/YYmWtdJym&#10;P/7v/z1uFevqgkuOBjq/CPBLEsazFsmzZOcXZGZ+QdKzuUA/deJxfEcHBIBWNfbxsZw+85u/OQEj&#10;Gjcu3tKRbz0pOloEtVJ8PBvVRqp5UPFfLkLUEddsbKS6PFqh/he1PPysBwL9N3z4cFRNALjb+Hgj&#10;Y3t7R3v8DkL7eJQMW0PPunp69K4lkI6u/8ySsPFQZeP6WUrGMn3mTCih7mD89X/7bz/+qU+96OUv&#10;h8LBC5hjw9atoAPMgZUpYZQLk+GAHSiZsn79fOuuXTBN/eUY+CDZtG1b6YNHgW8SDxVwAS5ZkMnp&#10;F6y5OLE41E6/sFr1baDMI0eKbglJR/gPJwFx6OBCBXn35p/hC1eRy4FNEyfpDqNDe4R4EaDMKXeQ&#10;NAVh6EIBTGSKUCvmhg9A6tQGsKPuEWpiVjpV0atiQH4MDdRGJl3iEliTTyuFe170opvuvDNOupIn&#10;wGGGEAcpN9ygr/DoaK1zPPUjt9ximFzHSEH5dG0G8ArhyXTiibJ8vkgMN991F6eF+AnZKcqED5gT&#10;RjQp9TL2GEK+CT0M5riU9CnwouSaEbNngGaPJh2ZKWr4Bn1OyzVTLitO3UnCWlIydVmTqdDKYDEW&#10;BsUAVXME4vMVOsmm6HNhbvlV0jRXTGliXDw2kn21L1mlXpoEQFNH0yhbBV6qi2zzKHUUFRd6aWKW&#10;fh0zyi7JKdTWwo5qcW0Vy6G7puqlFAYJTZlBdlQoWBqlYWLjxV5kZLK6RJkHnswar12HEvAiPCOV&#10;TQh9kVMu4yzTVzmQhNz2oK9VaScLmBcVaoQuqbFmTTki5IicxAyzHKEmzdOEWvjs2BsVOc3SKbXw&#10;mAtR7Ig1o3ApxycuZ5KOXjV71tGn0nCKIAm1PsvqBiX7lkBCRKKscR2+7jrfOSaBkRh4cidZwJyy&#10;UCzLZzm851LqyzsdXsjleK41709mQQDk+gYhxACxsmTgTIVxUR9u3PZJ0/7ZsmMHy/GVlbGp6MsC&#10;/WBT+XQZocyULzdNOrLAndImxKPYkcl97/nSUwmdXM2iZCIMepanbSxwFLN96aVBz/KHQ0ydkKyd&#10;ppNOPXVm66yslY7n9Cf/z/+DkiFm8FkgtmcVaf24wWfX/s8lPeuI8JhOP77EP5s0esyYK6+99s+/&#10;8IXGPj6W02f//b83HIyoMbafYWos3wCjGzRo2PDhOBgmFmdoR91K2j5hQk/fz+1tH4048wD/2bp9&#10;8R+kqdOnwxa3P//5H/nkJ3/zt39bed/LXga9wRbQBmABaiihEGBCrh/wIQFWgCSAA8SRV61dC4IE&#10;CMvnMaAZuIQF3akFqErcWVCy4KkMmoBiwDTsQg56uoQC2QeJGCwsiJZQYI1rqEgvdnRHpQpsFdxU&#10;8lIKYFBhx9IEl6N+8CBTeuFC9AsjClWrytX51BZGETEkv1LCncJmWWzMUi6FsJkSrbAsBB9876p4&#10;ZQjYjf9A53gXs9gdynQk33qvzhSbFGQWjB2/wt/0VS+kKzBmVcoROdAveIwIl2BBXyU1vfCW4HLJ&#10;bSA83kn4ZcFs0CE3QN0JjajmATpknM7VSeEQJ3XWgHVNNKnV6KqLOiDLjtnjQhcBEFK2Xgzy4pKQ&#10;vkoEXzfR5ds7lPrWKjDOtbp5sxy6qNCsCdE3fOUtdkzJRkGBBFYWj4pBkQe9yUVEAAD96kWHqQLH&#10;LuXGeBPfxzNmSQvVmdKd0xh+vpywLNO0FTWFQi6uySe39whllvli4VC+NcSElMSIWBjwS1NfauaH&#10;R1mTsZDwWL7YlPWN1UGako2rkOhOTSbRRVmDquHUoY1cTkMz77fUag6Ll/KolSnCWlwKJkedRC8V&#10;c9hY1twhwStynxRh4I4LS0xIX11TRJJHZ8W+yCnUp1svciMKHpLn1bpoKpbSv3NnddRqSnVkPyT5&#10;5xWj8y1R1Cg4TH3YzVi2Cia2WXP4tQoUwnjeMeirSS8K/NaXjyZDLjX6Lsts0Kc83CtfNH1liVBm&#10;nDUR8ujLR0em4gst++pYdhghbJjKLy5zqBdTwcHyrkVdyiYj9eUWX49JLPt3747wMkIBWybx1zsY&#10;X/eGN7RYWSsdp+l//q//hZV19/QAhSBXQZ9WaqVf8DSqrc0/t1/88pcb+/hYTr/3uc8ZzuBfgBuG&#10;ffyxsrr1cSxSljc3jhk7pm3M6PEdHV0/mzsY+fgx7kc2aNCgkaNGxQ2s/wrvJWIfKwMdbn/BCz78&#10;K7/yW7/925/49V9/4FWvgmYgBuhha75fEbAorAP6gCNyf755LJBQ8+YcJKoAU0GogFYXX4y56QUA&#10;QTCEIFqdoe1LSiDbzIAOUAjP1d+nA6nkX6Mph9NLLgmPGQN5oTQlwCdIFtgPlJkIVclLQVgd6WsC&#10;Q+XCZ+WUMKB2/slfKYCiGThPweIAcBdfTE2FZoFj4YHglHURngpfPDILB3PBskvekSL6TJVraFJZ&#10;bC0OkfKGNzos8wWTwcoB7vPQplAsoK9Vl0sHnrPKYRJiaBxV2NVFnZxZ0+jyultuKVbGODnLLIDp&#10;JDUoOiYTOizIHsHkq01o6kIeI6qb9C69NCxfdTiAPoifdCt+iS7PqTQRMkiz1l2FpMJTsgO4EwpA&#10;JtGrnHJUHRkxLUpCreyUkbo053qZE/rkFZWtUpdlrZbpmiSlKpT1NWPGKABrinDW2hHyJZIiYFpj&#10;z2CJ6YWpCD73MDuMcGSzlV+XmlBWfa1+DC3pJTkSpbs6yhfh5flShSdOCkqkkUQXucIuHa3iD+MZ&#10;UjVVL5ciMTO1/SIwGzjpMR12okwyIxjK7FgmfaOSr1GpjwMv6tRUlOWCkdpp9OmomyXErD6tSluF&#10;phFRZh+vqCVWUpZ9aRSrMc/k9DUhJDV1wi6/OgY5yUMkmsFt8qMtu+RaL+54KSMskNORfavoVaOg&#10;T2Hgs0+/JEpdfEX4YuGIJqe+smR1kbhU0YXatj17SJiV2Y+dkx8Eo3Dpu44dZbTmWz1USFiQRU4z&#10;KnkiJ9eUkuhOyGNpsqnVoCxWWfbtR0Ih6lky5TtNq/jtTPNz0mmnBStr3cHYSsdt+vznP4+VdXV3&#10;Dx8+/GcBuX5iEsDPPYafkH6RYzveku166ZVXfuVrX2vs42M5/dF//+9dvb3Dfh5nZf8gnTBo0PD4&#10;EfB44Url0fGk2eiRo9rGjR/f1f337mB8VlJ+4sPmQOUnJMSsUXu2E9dz5s8Hg+64997HP/axX/3N&#10;3/zEpz/9sle/GiBDnECNehWeCuQKTBT0kQGdzTt2bOjvB1Zgjg1bt67dtGk3KJO3Nbpcv2ULTANt&#10;aAU+QJwtO3YgXUAJYAQZQy0sc60VWoo/JOdflzdv3173Q8qB5PLWpoJrMDEcBha7LHQoziIGbJKU&#10;WfUCZ5RxlaqDZQEKL74YBqJAUvyBRHdxKkHJg/n0FLDFOEaEgcBY9AP/XXaZIOlTjlDztWw02RGG&#10;zDvQDy+iXgiVCoMIku5QtVaZ/k133kmoriMvuuhbtAQ9U4kfWUpkHzdA3hRvbK9LkWBQzEb8ef+b&#10;S6UuRajY0cqs0iUmVmcmR6NYymLwHcICyywYeGVRCeD6226jQLNGxJfLil+oTJkTmsbIVI3icNIq&#10;nM0lR1VS5tHimv+YvVwd7pR78rxRhVMG2VdSoyy7xBJLs3SsLCGb6jVpNpWy5plORJV/C4iQmgHv&#10;TS7BIAUbKXyxnG9YKWUDCb95M6SKnUPzquYpruFQY4Q1k1Bh2BsVJIMRW1IvlajnnxhqCXSsmJUy&#10;Fz4+XJgETZZSJFotAVOMC8kcWhR+qwtlcsrU2DQbKkZXQJ/ylbnoFWoNx4TY4T4suvuwMC4kQk5d&#10;qtRS2tUMVoQ2M/3axtTCyMGDBq6iibw+gDzW8F3qSzkYRfaqiWU/XCeDjSmt2w7zjRpWKvhM87yr&#10;RlTuhFSDrXmIUHPDkFBT94WjC0cVJC8k5tw8sEnNVMu+Uiy075AiPyL3bRPfHjlwBmMgdUaX80Cn&#10;LJNTjiH4HsijMJGEx/zTTwwqz/2UujAY92znqZrg6dR3C8vlnQLlmNJklb7uxMM4U4yT19B0p8A1&#10;ecxt/t1H6ylnnDFz9uzWWVkrHb/pz7/whXixW1cXNNZAKMdg+r/iuVZ6jqWhQ4dedsUVX/v61xv7&#10;+FhOX/jSl8465xwUqDG2n0eqT9DgIUPqoCxuXMybGNWxslFtoyd0dk6cPPnHT7GerRQB/Pw+xQZe&#10;vyJ9y113PfTBD/7KZz7z5C//8j0vfnEgyDxtuLhgKIYDuB86VHRr49atMgIGdgBASFS8KP/CCyPn&#10;X4I3bd9OgsIVRgEECVnoz1t3YBqABjILONV8nSNYw5QKIUAD6OgL04CSLFBTFwYIqE6TQaaAcgBO&#10;tIEF4c7mAzmE7BTTg5z0KoxrOIgHBUgIMoYdeSEvRy4JSx/aM3BNcsjTcjjNP4fjBtgLhTrmYk13&#10;4P7mO+9U112TUl8oUBOPVWIFKEeRHACXcvETUxQkKm9NZJ9yAXdNEDlN1pQu9aWjEkFecw1r0T1v&#10;KiuzIL7uWtWvyBvnhHF5cjlD01qcECKsVaDANePguHgMvAZLBwfQVyvLwuCXEVnM1+UbQSgXTGf5&#10;+nzejIQRmVn1gJ5Ja10qax5sABU6JeHILPHIVDGlCqlmvtRq9akZF1/q1Mh1IWSkwjAbSpkFmnpR&#10;lkOYR3OC1GSuYmmShGBxNCskFTaV4Trv1YxzsDykqo1kt/BrcW22Cq8iFAM1HUtSxzsMmoG6zU9F&#10;1rfqFGJ3pU5toRvvuEMrU1rDWnIYTvfl6OgYoFBrsDSVdGQG45NS8ef0qtuoEUPzjFEvdU0uq867&#10;QRW7kDnVy0r5yGjVvTKJTIEXFU2sCYzE56taGXRZ+qXJstKWjo9tkxNq4t3kVCUir9PU/Ll5aip6&#10;GaOdr5VEq6w7X74fypps3gRsODXY4t7VBf9Rp6/CYIVkmGamvk9qrijbQkWWxKakaYcYjmCU9m3Z&#10;qS8iZXnRJJ4ibHRUlP27dgUnbN5TwL46oWwFw0g+q8ZRdM+loVamRGIsLs84++zZc+e+tsXKWum4&#10;TV/44hd78jdnsbKfPbdpsamfPv1s5oqXE5pvPowXQQwbFjkr/yDZMJX/QRo2fHgpNPrKw4f/qH5U&#10;/glpeNNIpHzzfqNeTXmX3eFrr/3mt77V2MfHcvr+97//+Ic+dPayZePb2+N4Kn8bIIp420Yj1a/A&#10;yXTkktdDX40c9xuGuIRRqvs/Zbna8te3o978VbmOzk6f/Xpvvu+ByVOmrFm33j+02/fsXbtp88pV&#10;q5cuP3f5uedv3Np/0SWXLjrp5OfqQ5V2++x58wz8zhe+8JEPfejjn/rUB5588t4HHoBHYRosa/P2&#10;7QFxErXU+dXmHTvWbtwYh2Z549C6zZsBjn7y7dvXpBxJW7NhwwXr1+Nv4AhoAn/UX6850kqHfrC7&#10;/n64JMhYvsEMmgFcGuAmX+ogA7WwFyRdYJSaSALZHDrEMok4KRQkhbRcsoN7qGjVVK2E0E88oJUS&#10;8DdwYf66KznWQaHQZIFsOiyIRN8iTqGfXEJUupCYFoFd03yISxOh2eCXJMxefz2IeXXe91jB4DaE&#10;ELZ6vOejTudQkQSjmACDNA/neQ7AR41NfoWnF5vgO+4R3YHXHLu5CoSNk2IRCfqLmLGjXlNnQYFg&#10;w+TduAYm54pr46CPrxiCIJNWiYewZlIvrerkdMy/Abqs8zFO8SjLqkmO4STxgK3pV2bEEGS96KBb&#10;191yCx4iMN1JUMpyEZEkDxSYS7nAscuYhHyBBP0Kz0yKLeYt90BMbPJVl2aDX3b0UtKXmdJk+Oq8&#10;6OKSQV0qNpeB1PPGTl6U5bciMbSY0pxzNrlQoSbzyw6zRmotyi8JC8ZoTes1MOyXR3ZiyZJgyJas&#10;xquVEZqmiER3yhTMAC9ajZoCoYxak4T9ehl9chUd2aEvG4jPr44IOR0GbWatJs16VQDGa1pqimgy&#10;W6a0lmv8QRYJhfgSaL5MVcx4iA8giRya6ZepIhuxNM2n5liLz+y+fXTUlb4KxMagTEEMvHNRA6zA&#10;dOFItuVig+VvgkVTejEiJRdKvciLxqtwRIfNGGYddiVZ4pE1rUqj07cmKr7Hin01v+Lim6dOxfOI&#10;jFm9DNYlU1xYfTksp/26C0AXZkVeEepCQpkdBoOb5Ymiy5rnGGByWkPWeubSpXPnz2+xslY6ftOX&#10;vvzlnr6+rp6eESNHNhDKvzD9U+ShRcD+BWnQoEEISePiXy2hOotPPnnpihUrzj//6muvveOuu17w&#10;whe+4L77nv/CF977ohfd95KXyC+6//4q73/Zy1768pfLL3vFK+QHs5Tvf/DBFz/wwH0vfvELX/Qi&#10;+d777qtKI5M384te8hKaL3nggRfffz+D6iQveelLSaJ86Uuj9aUv5UimU1nrAw8+KH/k4x//7ve+&#10;19jHx3j6m7/92//yB3/w6GOPvfPd737Xe97znoceevdDDynf+773VX7o4Yff94EPPPzoow8/8sgH&#10;Hn30/Y884rLKyFozP/T+9zckH/jAe9//fsqPPPbYIx/8oJLxDz7++AefeOLRxx+X1R9/8kls8IkP&#10;fejJj3zkwx/9qPzRX/7lP/3857HEv/7rv/7WX377K1976i++9CXld7/316Z6/aatzzFWFn+DkPKJ&#10;tUUnnQQ63HrPPY999KO/8pnPPPTYYy+4//7CoKDG5m3bgIy4P2fPHjxKhiowsbWbNik3btuGfYEU&#10;yjg027mzP2kbfIN61cv0AREQhCYLhY0o4FQwCiLHReEzlwVQ9GUQ0ClYwyYYBw2zo7VgDTAEJFET&#10;ZwFTTYAdoAMPsROgNn8cuc6g4DaoTpOxwItaQz/BeoDdfFeH7uIMzJpMgDKJkgLvhf9MFJBqUDAZ&#10;ZX7J0SS+1GWhUoNiDVBJArIr4zwkiZbYAtUBl0lBSbSKJ+KsOyGTD4PypSwG2TB1v+G22+gU84kB&#10;5tkLNQrqHEWXJG90TGNZvi5/P7rwbqNLcjk6JDgJpsp4GeSaNXWVCrUqegXMrbcvJO4MvJ60reZK&#10;XclgOSWkphfXNQ/MCp47auTqStFiU4fqbY3JSSwWfZfhPfmYiuWuUF3qzqm+bMpY1vW33hp+89TO&#10;NOpbL66Q1Ssq+iIUs8tauIq8NicFkQipNGUx0NSFJIZ5ySWIrg0TceYYzSELKjzGAFNfE03CmhmZ&#10;KWHXqsV5Zh5DGZEuNTT7Tdgx2HwG0p5ngZeKofZqRUihXBhFxJndYziJ7HXBhDliQRfdq7XWRa54&#10;dNyar0hl06KXX/OgIoxQy9Ws9aUcCs3zRjYpB7vwoc4PMgZCXnWaPsuCoca4XtTkgQ+4kmXKujBi&#10;f3IR+yTjLzsU9K3umnxjmIHgOfmMVpzspUcDFFtMS+qLyrQwaOzcKRms7wd2LLHLiKR5nEWfU/ZV&#10;LIfY+JVZ0CqMilxTjVfmzmXUNSULJdGxdJjSURfhhc063Nu9m9xs0PE9Fjc0ZjyCafTKYfpuMfNc&#10;n3722XPmzXv9m97UYmWtdJymr3z1qxMnTcLKhg4d2jq5+oVNlmbQv/7bIKZMm3bD7bff+9KXvuJ1&#10;r/vzL3wBVfhJCXj/xxJ5NVXlH8//dPfvP/10o/wHlYF6M//d3/1dYxM/V5J/h35SopC5UlWOlkgD&#10;woHy2UrWa9uuPYP/Fd608XNM8bHKY+Fx48efc+65IMJd9933wY98BCt73+OPY2WgZICnCy/c2N+P&#10;O63bsmXLzp3qazZudImbrd6wAdSI+tat2/fsWb1+fUCi/PM5PkYChcRx2ebNABAUgolRoC/Xn5bL&#10;4IatW+lXXx4hUfU4TCtQlW9TlKEuRkRVaAzwBW4KDwV4RSTyb+f6Uigc5hJWBl51h3uoQa4U4KSA&#10;gMnu1LECcq1wM4M0WSDXq/Af+lRYkLywuEqE1KQc1958cz3dRKgjksNIdSdkFlZW0aSEI1X00spU&#10;wLKkAXpdd8st2J2wNSlFVSxCBSUo1mFcRiqAQvO8UDCE4gYGFV6SeoGwFZK+AogZqOfEmud4dauY&#10;Ju5MI5uMK00vZXJGXAbizImKIWMLCSKtRUFtHikwyx2bLLiUDU2TsoZvovQVp2HWfZLClnUJR8kD&#10;DUF3LMt8aqrJ0Uu9kDezNTN8xTDx2HxGrlZBq50WrYl6I9Q8DFGhr6NKdYeeA5TnY4cs22bqA6Oj&#10;Q4GRiD85PIl5iCnN0fEbFCuZpxx3Oeb2U5rSUg5J1lVEbs5rLVyGWr68UVnxcCoMe1idjrLc0ayR&#10;UqPD1/6kZBB8BJN7uAbChV4MqpAwotSdHX2FXeuoUuxIR92to1bW6g8imvTSFH7zOK4GYpLDSPIT&#10;E1tquvgocRdbNF3QRPYipPywaLVtlEV1QrPOQq17frH4ijC3DNZEURBhTbKsXmOxmcuIS90psMap&#10;S0IdzTmD5NRiWzYP9vVVRng5mXpZVqVvrQpSeNZXJExZUN8wJAxqZaQURKIXoSwkM2y71oRTKI/k&#10;PDJb3nUJeQWTj9T6rjNdNQ/kJJoYL0cs272snZGsrPW2j1Y6ftPXvvY1rGxCZ+ewfAdjA6200t9P&#10;xwlfnTZjxq333POy17zmtW95y3PjRRqt9GwlpHjPRfv/wfsPj9HPxdFhq5+Q7ziZt2ABnHHXC1/4&#10;8BNPfPI3fuNtDz10xwtfeOV11wENkBZggYnVqRdsoXLBunUFiTZv27YpGRr2RQcxA8uwtbjcsKHo&#10;VpC6fPwMEEHD1m7aVIAMKMG7NvT3K/WKP6jnn5NhKUCKAvgCrwQ8TcwKeUMzxc3oBFxLDOoSJBJn&#10;dMzHSGhCfoBOIVdwmUH1AqZRTyoSdhKLg3qUdWEkKpxeccXOPHOjIFcY5U6dfRgO9mJEXxa4iPvi&#10;mpQPD6RPoTpq1cQ4C9fedNMAKQoolpCaWpyi5MEO5QgpQT9hDWSgpHlxvq5Da53AEOI5vHBRFqBY&#10;EarTEYyOIlHnuoxUL6bEg7CZDQpmJrrnYVrJY2iHD+8F5ROPuoxbH5u0BAvly3j1ldVlrRUDFxF/&#10;8/0rhiNmATPiUhaYJpfX5zmeOiOm2kBi+fLYpBaovBdtYESr7tB8kVv1gVWoSx3Va5gqSsibneAA&#10;tSgcJUC3begfuflm3s2GeVCq68tjjUIZc5unrFpVeCE0FsFUR6NDdwl9IihYDsoc1cdH1sUl+7rw&#10;qIvL6JvrIpiqG4WOlKu7si5ZUInWpEbWyGVZZooFJbPCoFMUQndDxqYaC3fddYbJe7FTgcV05V86&#10;mLLi0QX9y/XSMZYgqS/NYCC5N9i0CgyWR5e1+lwLklp8P+RHO/hbPvlJbpJNi15hLV93IRdx4ohZ&#10;l2EhSawIWa4Zs9kEZnIESUhZFhVH5sGguDbbLCi5YFCc/bt3kyuLVjFFbjgUoru9lFyLkALX9ti2&#10;/KphpH/nThIeXUaQ+ZXl28mgtFYvEyLTYc0AaYpNDCo0VeqbzWBJ1PVlJDQv+tFrJ6suJPPJFAuG&#10;Q17PlbXOylrp+E1Pff3rk6ZM6ezqGjZ8eAOn/P10nBCSVpIGWNlr3vzmFitrpaMTVrZtx85/8Ieb&#10;+nJQHrvfEoMGDx6UCRSADG69++5HPvShX/n0p9/18MP3vvSl4DLoAB6BDnhXnW5BMMXBXIIa6kG9&#10;+vtV0C0cDHDZvndvkLGtWylQw9bkwDTQSb1VP0/YdAzEk7f6xINJ+dd3anAMLxQKwQgAFFMJQHbJ&#10;JSyEQv7kK9ICG4E48NOeRGy6GIgumigD7pfk/WPQGHwGMxWGUwcBISchQcNAIYkM19aRFzsyCV8q&#10;EWHiY11UwETdC8u6VLJZdfZBW7yIRAAVDHCvBNyL8JSchaqDiREwQJx/1Eeu9AVJw1Hzd7F4jPDq&#10;0KD5O1p64U5HbrmFThEDZuNuwOZLKanRgXSvy5ebG1qFTWg+jV0TCU1wlsTo1IMR7d8PJrLDcvm6&#10;LF9kEgzHDKRrw+QUbYsh5ybRxYgEKXLzzzK5CnpfKL84WxzQJSWz1sbOeIwd7k9fBu7SQKysHAA3&#10;qQuJzIi5raXR0Vgq/nry0CyxrLUiwUJLDfBtIOD6ceEUGiyD9oasS9hPJqMelC+jMj/2j6YA34LP&#10;M0PdzYNeXKgLyYyZDfoGVXFaI0PWRTw0w12+abN2ArXSFFVMSL70hfxQbjwVl6xRjgByr9Jxabz0&#10;uaMm1wLVnOtCgaMiq0Yn0zdd1Mh1NDqBqfvIMOsyrNUGzl6M1DaoUQSHST7GTvxZoW5hTWalb4w3&#10;W1kw8ySySfbpJvQxr40tTh8fZm0VfkM56StJGZeZJefXB9klOS+Mi1wMEUk+b6bJlIqfWfWYqxwF&#10;hfpDT3W0WBxxwSYjLsld1qTxEt9Re/aQaBIGg+oRecZM6FOvS3wdJYOK+C++uL79VMhJ5M35stmy&#10;41IX3fU1nKrQ1BRh5+kreWzF5gRq0pdESEbE0enJylpnZa10/KZvfOMbU6dP7+7tHfHzeNtHK/1C&#10;pSnTpt32/Oe//HWve93b3vbVFitrpaMSVrZ9586B22jru0I5eMiQESNH1o+tHTNfIEfFecKgQaim&#10;+GfOmQMr3HLXXR948smP/dqvvffRR1/40peC+3AYVIRc9ScLQrEK0CBUhEAPjoSPVbl+82YsS2vd&#10;fAjEKBu5+QA97KIV41q3eTNJPd8CrzC7afv2LTt3wiiFifVSL9fATaCZfDaDZiEw+Iy1chQed+8G&#10;DaEoAAhyAnRcwj2ChJAAI2avOHJEU/xVvs6gYNA8VwH49OKUBIqFkNihoGQnQHASFa41lSbErxdA&#10;fNMdd9SLK1CUQorwFl/VXdiANbOQKNSlY4DXPOWT6TMIvsPrEXbzvqmC4ITQMDsys1oLoxs4CfYV&#10;pChZlplhSpNewWp0zzv6XApepU7JOBKAEelVyFLkRSd454KFAV9KNg1ZExApJKNQlyHdgpUyfcMJ&#10;zYsuKqcUCtca2pGbbxaAChd0eKdvruqWUV00yegim8YlwliCPFqsQRGKJLw0376oEqNoHsqZ6oqH&#10;kJeBilUuGhMzlnSOQYHV7JkEFRtDMNRMbPjK93kwSM6+RTe06uuSnRqvjvVz27JL+pqMQhlz3vxR&#10;MjFEGEl1SGrF2TGlfFXwWvlScakikuoS2ymJmQmxV3XEu+znmBn8JE9ZjdTudam7OFWitShZHgaa&#10;ebnir/BqcqjZioQklomwLvUSgDHW2gmgRm0zMCLsGm/ZMZnq5tMlZU0khkCil8v6zCqp2Wkk5s0w&#10;2bc0dDhVZzkM2vN5ZliLSxIf83wEa8CdIbOmo3hIIqSkNPGRKdadXyOafDnQUTdSsXFEUmOMb4a8&#10;I9EXi1BlkhoIBV8sEV49zpfPjLmsxdKFjiY2bZ7y6OuIZVHRNNXhOj+/NLWyRs4RuYzRRYTNwzdN&#10;9RmsDcAs/WBl+VxZ4x+eZ5harKyVjvn0jW9+c/rMmd09PT+XdzC20i9UwspuveeeV7z+9VhZ66ys&#10;lY5O33/66b0XXfTjr5zxpYHVKP/1Xpr/r5Lyu+6EfKgs0pAhs+bOhSTueMELnvj4x3/j3/973OyB&#10;V70KLINCgBjAAo+CJ8AR/AcBq3t+1OOxsS1boJZN/f1btm8HLIAbOANTGjhbowas6AuFBIjJB+KB&#10;ks07dsTdjHnXIprHBX2tcJKsshF/yxM5sAnWgWz66+fL8vazADSJdSAkQWIXJIwwXrgKog3ck399&#10;L2yKcV1Z78nIdyeC3QYFTsVBU5Kxa2++mc39zVMmdcMJZJb3NQFqcqE01qpOs+owNC/VKouHzagg&#10;HqzlO/fEWa1mQ0eXMrXrbr2VAklMYN5Mpa48lPQMYnOplxVxOYA4eWSnYGXBR2NRkmMX/IqHfX2h&#10;/PgZ5TwPRBvwPVkv+B5hQ4og5hoCy0w18iWXCIARk6AjU5zW5AStytkgNEsxaXUaeckl7NeEKAci&#10;ETYXog2e0Lzzk4sgkEmVKfOl1VwVe6yJItddhSNdXOqldMlXoeeBaQ9ylXidUK7xuqwcx3rJ/fRF&#10;dcpL9TUucmV4zLsBOdWXQmz13Pk0y68mjuwlkjgjKuaWb/JUGnJQqXzSydBU6BuUKWKwtpnSZjCQ&#10;8l6jjrm1XslblGEhx15jcTkwNEJTwYgZc8kyIy4tsdJah3JuPMvEsl4kvIvQ5ompS74dM5mkvT6V&#10;5kcXarwbcnlnXBcjUonPZg5WJCHPP9BE2MlqlDIXQor5TJbCFwl9ZsVgQvitzxRlahQwScox9vyL&#10;BiFlroUxEKqPtqn2gXVJGDFkkCZfF2WEnXRLr5oQQgq8FztiUGDlor/5UiK+xBbfJ/nWe5FQcFmR&#10;2xIMMmJ0Wrftjp1AYu1klpnltxyp6+UbrAZV4ZmfLflXJzEgY0bBFDVd6HOkPFAPE+YmX7pixZz5&#10;89/45jc3/uF5hqnFylrpmE9Y2ey5czu7u4f9AvyK9C9aOt4mZPLUqQ1W9ta3fuWrX21skVZqpR/+&#10;8Omnnz5w6aUjR44cdNRPOQcZOyo1pD/D1PD7E1xnE52ijlFXkwxj8OChQ4ca0chRo0aMHDlvwQJw&#10;4aY77njkwx/+td/8zfc9/viLHnzwyM23XHX99QEv8g7GjVu3rs33fKzbvHlrPg9GXnSrOBiEAejU&#10;X4K37doFfFAgX523O9KEbEjifGzXLpfsxFsZd++Ov1tfdBHL9VoROEYrBAPKBK/bvRuQImGw/jJN&#10;v5AWFBXoNo+koK74a3QSP/ALWqKvlQuSQlrQD1MgHXeFz6hBUfQDUF5yCWpkvNWdnJpLTQX1dFHX&#10;KgO7oDm/wGI4yjM3vRjXqlQvZRZ0ZJma+oXJx0A69oMs5XmXMoBm89SCpKwpyWUovAwaCDQMSZew&#10;iAo1c854+dJKqIm8Bl4GYWKU6cgtt4iKR5psylccOWKAvBtFzU/5ZUSEh2+4gT7eeOPtt5MIG3yn&#10;oMIg5Epo8oulaBrA5fyKBOtT5y7Of66+mqMyTr9CJVEh2JAh3wAA//RJREFUZIQ1E1WPyVk7cmBd&#10;SIHR01FRKRWajNScqHDKhZkxivIes1EPLCXTYKQkykaXJuVminGahBS0GpetVWOkfyhPxhgRrVkt&#10;TYGRlL5LCrWdRGikNPVigamS1+rXZArJVBugjqzRPHLzzXV+S0LfQIpNDay7bLPV6jMVI82NKjNV&#10;HZkyEAHUISphSaqXLGYTpSNlRqpXMcYyoiI2NqtuFPTFU9vVpb7lvUYklwuxxbdBsrv41ORnn1AT&#10;TXSx9huhLnTYNMOaGKTmw65vGEn+Xzbr0yfC+oYRVekbBaGsi8BMYwyQkXyqreox2BwCYQSW3yeG&#10;pq6V94g5p6IqfHFRi6KiFzWtJeGlZo+yLxn1sNN8oQi1sJM0rL++rHIefBMWE6vvMQZZo+BSL7Ex&#10;EtYQ3aSmOp51zjkQ6Zvf9rbGPzzPMLVYWSsd8+lb3/rWvBNPnNDZ+Q+e428lqWDc8ZMmTZlyy913&#10;P/ja17ZYWSv9g4SVXXPddRO6urAYZGbI0KF1xCTHeZNKPqDV4Dx1evZjqcGiBo7XjpL8o+no1qqf&#10;MGgQ1/Ec2ODBjMSv3uWv4RGEzfDcTPmzeyUX3qi2tsav5NXP3w0fjomNGDFilNTWNr69ff7ChcDH&#10;7c9//geefPLjn/rUux955KW/9EvgOxwDPYAOaBViBlLAEJu2bYM/cKoNW7fKgbH272+cdO3bR4Jc&#10;1Ss94rbGLVvOveACrewrwRStMlP0y1Qgv6RVwJPLVVhcPpAGhIFWKqVPxyVsVHAnOFjeiQT3gDXi&#10;VIeHClEVcuJCd5XigZoAI3ZAOsCR3wP5LBmz6AS1AeQHIUHJbMJhlPfXOzDyZIYC41AmPiZmyoXP&#10;WA4oCXfmEQQF3ZX78qY1M0OzygLucHOcU91ww0VJUcjp81twEDAVksDUAxcm/K2HzSLapFtCEkBN&#10;C2wdT/7UIQMgnvyEXMA0YT7D1CSXMCqJyGmWKWHzJcOXxUOEx5E6vwaiXscpxTBrKgycQb7KctjR&#10;1Pz9Ll3oqGjVROHK5k8kmyi+KjxZrxqpYfJ7SY5Ca4DdvO2QBQpKy8HmxYliRWJpigMQMmIUZaq8&#10;mGclv2Y+Bps8gQt2QjmJh8vqQodxTbU6snodf8mEsW3MT/NBRKXZE2RNKQn9YiCa6gZUM6aM08jL&#10;LmOfHa0s2BJM2ULkWGgQ5uahaA2WTcbLMnkFU3+bMHA7WRMLStbY0VG94udCHQfmRfeIMG8rpVOs&#10;0jzbNhUGfTZraDLjxZMrQsGYXpeM0NQr9nBOV1kOBptLwILp1So2cTJS1vjinWvzQEcWWwUfvi69&#10;lLKR+jjzKBJeTJ3xqmulRjl2Sw48etVZVtN+ffRquSOAgUfC0lrEk/Zr6WXW6htA1pGEmm8J3xWa&#10;qLFJ4tJAaqQxivyzi7EE8cs/XgjJlxLjXBCWHQos1FeTHF+JWSGnoAtJ2ZTr646+eizKxRefuXTp&#10;nPnzW6yslY7fhJUtWrKks7v7n2JlgYf+Belf2P2fkX72Hp8zCSu7+a676h2MX26xslY6Kv3d3/3d&#10;e973vosOHNi8ZYu8afPmyFu3btqyZeu2bf3bt2/eulVW37Z9+5b+fvUtJFvwmP7QzF4bN2/euGlT&#10;laGMnGzeHAazLm/bsaN/27aqR/c0UnVZE4Wdu3bJO3bt2rUbTdmr3LVnT5T++c/67swu6ezZu3cv&#10;NAPbATGAiH/+gQPoJDMhycUYUf55GHS4+777PvHpT//ab/0Wbvbil7/8xjvugCnBBbgBoQIgcKE1&#10;GzfCFvjPOpFv24Z9BfXavHmdofX3AyihmeCDQWok8RDarl3kKtDPBnOybRtgpNSFzpbt28FKhIoO&#10;lBN28i/udHikxhoYVOAMlAFxorX5/H2Ap4Q4MgkvjAQ9y6fOBBAYa9euCGPnTtjIiACywoKGFsAo&#10;IRciAREyBfEDmiTQJM3Q2bdPHRAkhy8Fg+QEvnSZPAHS0gryihm6Ej9TKkV1dBFDINGkDSyD+Fdy&#10;lwcahdgoB/MpiFwvn6hjt7zxj1kDYV8pWvFoDc0E00p9KcejUIl0mVWCqmEhj1zE45JfwagX0L/u&#10;1lvFI1rdLYEuMoWCvMVFMbpyoYtWfZWX5Ts2NJHzKBI6KgFY81ZPl4yYUuOyFgbOHYUwkqCfnQrb&#10;9IpWU1nmnWbopFNyM1DnKhRiHhIBk0cYeZYVkdQ9fmmZpkpg36CywRJrvDH/qG+eXNEPy803kqvI&#10;NQos1CzJlvjam28uCioGFihTYE2ry/LOiyEwy6Y1rTNAXMUuqmBw2jLIjr0a85APFtZy6GKW0DZr&#10;JEI6BfopKC23kpApvjjSl4TT0ifnt6aIQk0UoXhoRuQof75OU9hFAlXs+ZpzH5CKvCZQq742pNYy&#10;S5MRQ3DJiC72HguWVTCC5JGCeKyL1rIjbJUII1+3yE58fHLVyh2hSxZ4rL8+EMbnMZ8IrfHSNCKO&#10;aloi1DzT01SfR05j0XNWGeRUtC6ZUqEmPGMhiZxbmo7gOTUVTNEUPx2W2WSEqfo8uoxvj/xdEJGo&#10;kNTe41pF3rpjR3UkDPvJyriIOPMdITFL+ScbrYQkPgv13aiMbZNUsxaFl6XLl89bsOAtLVbWSsdt&#10;+j//5/8sPumkjs7OYcOHn9C8yQezSZT+C5eE9+ySrmfX2rGeipW9/LWvfc1b3vKlr3ylsUVaqZUy&#10;/c3f/M03v/nNb/gvy6Nzpah861uNfHT9/5a/5WvoL//yL7/97R/P/zD91V8NZKnKgdS4/M53Imfl&#10;u5W+971GblxFqv+V/M++8IW3P/QQdFLPlX38U596/GMf80G45a67wKlCTtgUyoQgnbt6NXpTTAle&#10;kbGydZs3K+O2RuXOnbtAmaRGKFyQrvw7NIhDEvV81oKEQRilWnkvoAO+9KdyaW7K47ViawBTgS3w&#10;BRICOgv0sKaiiS9qrME6kFygtERIIcz7oyjrW8iSfXVNhlNqgBrXJBSMmoJgCtUR8gsvugQE4Uh4&#10;+lA97pUoUBcZtOIXlK+zJk1BLZqPwRzM0wwSYJEEKKfJrDiZFb/uYSohPhd0hCEqXqouyBo+O5RR&#10;I2osa7riyJFrbrqJmkwHcCx3kDR3SAJ3wfry2Cd08imsG267jUfEAz2jaRWUSEIEcNVVCINW1sqs&#10;enUvHMm4wIQkeKUwGoSh6FnOtlnCfs1e5TJCX3ntTTcJQKYvGAFTFgn76lbEvBm7ydErMGu6EAzj&#10;hCoyO1qNvWa+4lHqSGIshHRqYumLihHrQsK1kZJXkyGXcaUZKwUWxKOul74qYsOczSeiYkrLY/Vi&#10;gRqFAacsqNsMteKxgs07LUmMt/4QEAHnyypV6DPCJuOhnxVC9kXCrO4MCqyUg6XktBTH0MqyS58s&#10;mQKPxf3sh7CcHK8iqU8QOxUteTmyFXUxh0KqLsYbm7nYfnMV5FjQ/KCpWFYla/E5TTKprrsNUHeu&#10;shmuM07y6FInjdlLAOp8Rd/kexQI5ZqB6JXHmyQCOHzDDdSYpWY4TKnUEChEePn2f+FRJqegu9gq&#10;bE0u6YiHUBeuDcGXmC8QXXyr1LeBr44YRR5/qdeixN909u+nyZrpcilsamEt+aHvIvpsIuckLBPS&#10;UZHZJ2RT/GKQhS3C5eedt2Dx4re+/e2Nf3WeYWqxslY65hMwdMppp7V3dAwbNmyAojxvgJ610j+W&#10;nquT0zd58k133vnga1/76je/+cstVtZKx0366lNPPfToo2DK7ffe+/hHP/rJ3/gN3OyVr389yB7A&#10;IqkF/IF6nb92LaKlsmX79rUbN55z3nlxVrZ5M5Imr16/Pghb8jSYA6vBptShDeRKHWdjp0G0tm2j&#10;ALuoQ0Lwii5wUnEql4WBNm7bFhU8LY/FwBc8UDxADKGOhS+50MoUxAMkuYR4SC65Ms4N+uvOxsRG&#10;nDKur3iKMcJkNAszkejLC4BFqJQZhL0CYCXsgxcJr77xxhKyDyLDiFwIBnaE1y/PkyvKhZ5pMht4&#10;uonjBUC5MK4ABFa4M+BghoSTGPjmZIb0DyRsVYl48s0KlEFAaJ5ZQyOxgkZBgQuX0SvPN8DxI7fc&#10;wnI9r6VJMCp4EVZATl8ZgDXRMHbHF+PGy5rgI36kMSkTTUIW5PJCwq/uLnURUrziP8FxmM1lValb&#10;3Sq2sJNxAs1KWZDIBrkADNDE4pz1R4GaKAOJpUmOQc38X3/bbeJXZ1YY5Z0C7zV2cN/k6FgnexSU&#10;rNGpeEKSd9OV0IQbGp2C9Uo67LMTLhJ/04ntccklRZuDfucLA8lrugyEcVOt1Et3dmwPRihUPCrk&#10;Rd2NPdh1vghU2JTLDkkEk79NZ8hB0vJPD/SRHDHHSM1h0lF1fXVEpQjFQ1lfRixN1JO+qohKWbcI&#10;8mUUmnSRa7zUDEE9tn39InmeZdkALjmyKIzItTqYm50fMWQr48pgKbmlRVVrUYMyS3KtowkhqbDN&#10;rXGV2ZqB2hXBBpMPK1ljNkaaO0fWl74Km7YZ19Qo9O/GqxovU9HKYKjlJhEkO+LRKkK9fBJVKNh1&#10;Ick//ehIwSqzI7Nc8cfXSG4As+q7wvcPtfrqINSRC6Mzt+qxCvnCD93V6cRa5EN01Vp/TjL2CvXi&#10;Sy9btnLl/EWLWqyslY7fhJWdesYZXT09R7OyfzSdkA+NNC6Os2Rmjp6cnzxRx27qmzTpxttvx8pe&#10;85a3tFhZKx0/6Stf+9q7Hn4Y7HvB/fd/5JOf/OVPf/qxj370/le+8o577wVwAQj8BD3AFlZv2CCf&#10;v2aNct2mTYjZxq1bz1u9Op4iy1MvlAnbIayfkAZc6hgNl7tg/foiaTqicOrwCgV1vSBInKqAUX++&#10;Q98lsEVNhmYKFRV9AowgRVAmsFQekamDO2EhIVRhHa2Ao44ug8LlSRqFgmKUKwyoq4IhUV529dWF&#10;kgsvBpzKLsxCeEpmxYBUaArcmXiRJjVykbBQrIwcIqxcuJPNoBxJrpiC5JSGuSexnSEIIMBf/rk9&#10;ygvjnXJMiaf+tC8LmK/CmvxSMBsqJCzUHMKgFQBrAUbzDQR0gjvVwVfzEaMKnvFSizEmFieUhdGf&#10;y0HokveyKfMeSDctxxQJNU9slPsvvzymsXlnmq2FPmEXLrkoy9SqKaYCG0wSElQhiZ9gwk6CY7kG&#10;K1PQq0xhj9gFxiKT0NEks6A1CHCSARK9ZGoNEpjWinFVAKHcpAFBgfK4ScUUMWKNGIy1y6eA1K9M&#10;Nqge7vJQrtaX5eiSN2Eya9Qu1WPqchQcydfdequOpkipiQI1dWtXvtQj53SxRlJGxGCXCo++CM2w&#10;HJOTB3QU1El0qYEHE8hfQI5pzM1joYXNGv1yVJq1u4zC7mK5drIdWC5oskNBePR9rCy0Lj6P5bem&#10;UXhiVlJmwXQxQk6BTZHbJOSW1aVWJQXB8Bux5UcJUbSahlBhM0UYxg8cqL/C6KULndpsPssqPqGU&#10;uZZVWNMrvOcfEeJDZ+PlkAWjTkin9naFypGxR4T5XBxhgwTmzHCkb3xFNO9L1NFXirpMQa+Y7eao&#10;Q5KvP4nvHMK68Ti/InxPillFF+7qg2MCrd3Zy5fPPfHEN7/1rY2v5meYWqyslY759O1vf/uMs87q&#10;6e0dMXLkMUo2kjH9q0d+jE7OM0oT+/puuP32l7361b/0pjd96ctfbmyRVmql53r66lNPvfeRR6Ac&#10;rOzDv/IrH//1X8fKnv/iFx+55RYYCApRgiaoFzyBa12wYUPcx5hv8jhvzRpyHEwdRoFadu/bh7Oh&#10;argZSiZrdblq3ToYBf9ZvX49GgaL6OKy+BIXQY327t2SZbCm5lv12deRAsxEAu6oAzTVMSBU4iow&#10;C+6Bh4Ak0FAupAve0eFxU764HwByGcQmKZ86I8al45b8CSP6AbNc5i2UfJVNQJCLuqeLRxCKcVgK&#10;Vot4EsXKARnzrXr0i5lwwWbhxcBtF15YR0nYVESSvlC7unWKAjUDqTnhgppcFsyMLmBlETMKhOIR&#10;jMHCyoQCYIRfEk1iQCG4qKmoqDi9Ik+QAGuRaGIwjCd8rMFSJufCYHmsoXGhUn51ieOOPBwglCMS&#10;tAoLveKKGikdPAd3YkFImpjVXauOoq2A5WolNHsUan4EEJI6DcvDDV6Ywnasb426+sacwMqJ7I2r&#10;HFkdTSR66aLODsvhKKlCedFEMuCRTZ8FlVIIRxmzAGKDYafJJysLTwAqRiRHa57PxDxnGOU0mpIV&#10;kMtmSV1JqLtgyohZZZwv86asOGUGTaOFq/2mrqlGp4lCxJkcRsk+hbhskkYK6jZ/bZv4BCEVe/fS&#10;NCiXvAeNz0NUy81aBezjLCRGKJDrq6MBVkdNPlY0g2Dkg2SCD+qVvKWWQxdyFV5410UYNT/sVOSx&#10;E3LX1aZSMeGaOCX3DaDkTi+WKceQ8y8m3FXA5UgXEmtXscmirZm88KKLD18ej/OZdutLHquZvcRj&#10;o3JRw6fvg19b1+eRpmwqTCNNvgzQZzNyVjTRZDmGYHpz3tgRiTkxybzowiAd2SWz5MZCGMEnt6yV&#10;XbpiBVb2ltZZWSsdtwkrO3vZsq6enlFtbSf8dEdhzy4/OR7YzrGSevv6brrjjgdf9zqs7IstVtZK&#10;x00KVvboB8GCu1/0osc/9vFPf/azj3zoQ7e/4AV1k15/EqRN/f0rV62CQtZs3Lh5x454YGzHjnWb&#10;Np2/Zg2QsWrtWnVqQAbS5RLjUldGU976iM6t37q1hDLoQxPjYpMQPFq3ZUudp4EshAAfNFO0DQgD&#10;uVQAHXX6hdWwpmhNAAfusAkYqYM7AYPyZ9NAbaEW0uIFBoq/uDcf/5Ch57okV0K6gRTr3sV8fkkF&#10;wmOHcViQsDT1pQmBiZNlXItHYQC45LooDUR3OrrTF4Z52J3YPbokpWGqAgP7QFgdXaor6zCKhI4c&#10;pkDb5CdVKS/8IkiweAjzLjjIlcc6R6rDMX0tcWDWPEworBxe6hwy31ZnikjCWqJ8s0cn7O8PxkWi&#10;KcJu0gAdGeRLhVlzFbQ5cSqzpcZphA3MJz+hVk1gK2hOWJYFXzYvz/d/lAUoVqthxtrVfZv58gxC&#10;HQ1T1oVxOryLhATsZkSd69gYCdyNjpoms8E4g2KWmcW0qZUpHnkRjL42BrOCJJErDAoqlE2vSTt6&#10;7IQoJQk7ShFWkEzRIVRHUAmR9mKqRlr8JLoLOLvXURKP6g32gmMkHWWKHZkcqcPT2DQbFsV8xh7I&#10;F8aQsBwLUbfeNc9mZeNl1mUtU0VeTqmxbAVjpLnzw2neoEvZJqdMc0CubjZqNe1zk6OyI59n0yXk&#10;udP0qkiEpC7XcPhiykBcxopnbOSCFLMKzarUbicnsT9rFGXTztQq2preK44cEVXslmR3/fmi1wOX&#10;HnrNjkvfsmbfxRfmpyY/MkJV4Z0pBg1EMFWvbW/1qUUA+dcQHevbhs3K7NcnV2lyKMg06ZiBiLOW&#10;IMMjrAmhH4PNE/763qupkMVw9vLlc+bPf9s73tH4an6GqcXKWumYT1jZsuXLu3t7R44a9Q9Y2T/1&#10;dNmQIUNaVOo5mXp6e7Gyl7/uda9+85u/8KUvNbZIK7XScz1hZe977DFA6s4XvvDhJ5782Kc+9eiH&#10;Pvzy1772mhtvBCCAiYApF1+MmK3duBG/WrVuHUJFiG7hTkpkAyvDoKCNui0Q5kBd6J+3erVLCmCK&#10;jnrpEidX27Zt2LKluisD8STXgqgKBpGzVkSLEIIJKJO3MEE5hYcIOQJ9IKqCPtHaVN534AD6xyY5&#10;6BOut23TUStqJLOgFzDEF6EMhMkXXXYZZQH/SJIkjRGOXAJkotVdVq94+pM0RlMisKBhzeM4l1Cs&#10;SFgQYUQLwubJgMtAyZfGO/R0pM+psCOAZGJmg1mO2Gen6AEdHSG5wpeFfZl1CZvSJxQnFyoiqTvc&#10;6Nfw+RWPLi63mMB8nKwipx99kxKoEAqML10sikrNdpxo5d/4r7/tNjuHL3J22KQjWkKEkFlOK9o6&#10;AKEWgSVJwDHoIFokKmhGnQJRNgQBCFL36iUbAhc1EGpKOmIwQH7ZB7JlCjiG8sJcMsZdmjrBEMZs&#10;JKHSvYJhKkhO8wEqdb0olHEKjKtzzYgsPJe6y+ZBeBSqC4lBGTt6YCwMcmHqyF2GPE/hamgMMnU5&#10;1pr2BaCvUmZTJJRrAlkQc0VLXgeS9WxYDD8ZnTo7bDKluy40TbI6OzWKCKZ5okhNzISiKr/oHCMR&#10;c/M80Pagqa/tymAsollCMnMTcmc2KMg0Gafgs0yZBaVFjKnOO3K5EyedGE6epDErPHISe0yXCk9Z&#10;Fd1rQ3KtlTsjspdYs8HUw35+PNXLZqxd3j8pnvr7woGDB1+287L/MXXlB2afc3BfHIVVeJrEI/6Y&#10;liL/+WHxDcOFqCqGWPHkXRVGWQ55crCwk4fJfOkSU5SHkML2/UCzEUy+9oMpHbWGWu4lHeOjmn4N&#10;gSRY2bx5b3vnOxtfzc8wtVhZKx3z6dt/9Vcrzjuvb/LkUaNHn3DU78NKqFeLfR1XqWfixBtuv/0V&#10;ycr+4otfbGyRVmql53r62te/Hqzs2mtvveeeRz/84Y//+q+/8+GH73/lK2G1gCnNR7/OX7Nm2YoV&#10;CMOajRv786EsTehZ8KL9+4v/IFHLzz8ff2tQtc2bz121ShP9rXlMpO+WetvHjh0I2/qtWzElxuEV&#10;8AXWCWayY8fmpHYFcdgJlJOcREfoVp3l4H6I36ZNeAVNTXIZEZL69iQ5LmE+8ggj30mt5AJsohbu&#10;Mh45vOQvULNWKLNeUlJCERacqlwAC94qrKksEElHk+5hM9msyamZIWEHcFQH1wTGuHpBSWokEXbz&#10;ALA/w4ODQbqQJPSnGfbTr0qhXq186a7CNbOGWTgSIge7K7y6lVEvE1Jhc1fLVzDUiMgFGb6aj9XJ&#10;KocOHw4QmYeQ0VSHOXn2xZG+4lRe1vw96+B1eQbFcowuGQXLAhaPOjWX+9OCimWlGbwob5BjmRqb&#10;NGMgySVkoZZ+TAsykwxHvfrKKpRZsHv1xXnCWt5RibroKPI6kqJgxhgXiVmiJlqZJBzliGTDlMkb&#10;ATT5IV9alTqyGQuRJz/Mmt5D+XRZzYAwrrruOmXpm1t1kStj9nLprSwJZRJqMcZDhw5fd534xcwv&#10;tdhLeSjqskhdNOUGq1DNocDqLfa6s6+X4QiJnFBpEUlixV0ml64mWfDqhCZQJCS2mXnblRuAfUJZ&#10;xdCMSMzs2Ff07TpRCdslm6KK1qQihKGQ79SRhUTIkck38wyyFquQBA/LYp9+zN7ll1PwAakmvuJj&#10;lS9IlElsXdOuXh8Q3wbi1JfHmts9+/Y92L/vj+ac851h09/fd8qF2+MXySj7XFQYLIQk93NEmwRM&#10;q4oh8E65WnmhLxITWC6KX9E3UWKjYAaie971LR6RUzbweJ1jfhvU55TZ+OrIexcjW8fme1nOXrFi&#10;9rx5b2+xslY6btNf/dVfnX/BBT29vaPa2gb9fVYm/bNZWYvOHYupu7f3xttvf/lrX/tLb3rTn3/h&#10;C40t0kqt9FxPxcrArLvuu+/JT3ziVz7zmYefeOK+l70MmIPvg4Zt2IBNrVy1avWGDXG6lTcuEgbZ&#10;2LmTAiwSahjXjh1rN24894ILzluzBuJBwy5Yvz6OyPIkCtbBcwKs5PNjdVsjvFIEjy/gpup0Ao3l&#10;n5n1hV1U6s/Y0I8meEjH9Zs3F68IwHThhYxzAdyIB5xqAKk8sKIvcgAIH9MlQN6BAzoyyCyMRVMr&#10;y0rA1LgEGTa3bSsX5PLGrVthMo5iINkd1eGIkBeQK1BaHjQZCzAX6DNfT6LVpfAQzpqxgGg59sJz&#10;eKYJJBEYsyLUJWZ4xw4RCgCOLFCoSV8xy5Q54l2TaGtEWgm5NgSWA14ngkQJxGZ0MbECyLsNXcLB&#10;UKxWl2VK/ELVV/Cyy7ihK1E+HEyNju1BWb3wtzWioLUipMCjzAihcZEHls1zMwqcCgyRUPJei4XY&#10;6CjIg/ksWcjTnYoY8DQGBaYeUDhdcxqDysOW4ki6UGBZhBF5jisiTE7FlL68X5rymMYstXLKO6Fe&#10;A3PCSLCavHuQ/PANN+iuiyGUI5eCVzZ6JYJ3GRk1ElvWQ98+yTlRv+7WW9kXNqEK43QuNSd5mscv&#10;U/WuRXJDQ1euOHJEbGaJi7CcyyFgsamL3zazCoQ1LeVREwtKvdhhQSYRLeM1EMO3GaxRsKY8YKRJ&#10;GKaaZ4ZlSqmvJVCxi2SX1pS+AGplZRXG6Rc5ETMJv5r01YujEl57003Gzpq9SqFhIf9mYXfVJqzt&#10;Gvop4VEO73XSlWap0a+VEo9JvvTyyx9cteV/9y7+28Gjvjeo7f19i/ftjJszGaepi3nWvTZYjUuT&#10;TxCJ4MXTn3/pqG1ZYdSlMHRR4SV2e85SfCTTuNIlufBipPkUmTqJBYqwU6jOGjulGcEcOHDOueee&#10;uGjRO971rsZX8zNMLVbWSsd8+s53vrN2/frevj6sLM/Gnn029QvO0H7Bw/tZpu6enjgre/3rX/Pm&#10;N//ZX/xFY4u0Uis919NXvva19zzyCBT74pe//Mlf/uVPf/az7/7AB+6+7z74BmtCDDArRKIYVB1S&#10;IVTxMo9Nmy5Yt25tvlNR1oSAEa5aqzl+qezcfD1jnadt6O/HiOhgR7KO7MAr0IkSxEGxALjgNslV&#10;yKE6qAUnKYleFAIq5aNQmuqFIkASWKMEa+AkAI67ogEFjEi4CFSUJ2/Vqk5ZrwB8eiXrCwiVJ0JI&#10;l5IjyiR6Fe7UUQCFqwI15l/xeYmxJB2qt//TvHD//vNWr15x/vksxHjzns/z162bM3/+vAULlq1Y&#10;EUeF+TYUXHfB4sXTZ85ccsophKbLVOui7/LzzqtbQE3dxmRoBsKv1qgkNaVMQQzk/JqZOoBySWje&#10;BEBTzEI1RnJDNt4A5XmqIBcqVRagpKMOx4e1vFVMaa6Md09C5+pbTi2EbHRlFi/iiMeKB9wEVWvm&#10;Y87rcCAPeXCPsm/+VRgkR40C1yZQxkyYItRE7ZJ8CbtLa6FLMSK7FEURmKwSrVhHPs8WrXmHpwr7&#10;hZ4PX3+9Op3yzguFyFwkd6JMGGbZT4M0daQQTjOkIhJ0TBEXdEoi0zRA9muAPlYmpFiWoYXT9BgP&#10;reWgkMNrkpkYFKFBDQy/QmWctdDMt4MwHucqOc/lTmAMmlia1HQRJLNFLCt+dfqXJPEoU/pSuzDJ&#10;CbOxn+vksMk6ag+oC0ZUJEgj73SsslLAFhRdFANNjmLseY4UannzXnwo8nO3I/+eUp+4+GQlr2OZ&#10;2Rpg/Y0ghsNyWchFURKWKaEaEQk7sWeaPJNN1jQxqMlH48J9Fz2wZdf/nLjw+0PafjBoyN+cMPyR&#10;SYsu3hPPrXFXHvXSpXaOEbFgZuxS7ga2bjWFTu5nElOhwgvXojK0iC3/yEISg8poXcZ3Tn4X0eHI&#10;xCqZjRnIF4EYctWNKGbvwAGfd18OrbOyVjp+03e++91NW7Z09fSMHTfuhEwBz59VotKiPcdK6uru&#10;vvH221/5hje8+s1v/vyf/3lji7RSKz3X09fyubIrrr323vvvf8+jj/7yr/86kvbCl74UdCsCgzms&#10;2bixSFGwo+RCQBKmceayZSTq2MiaDRsQCZqIxLKVK89bswb1WrlqVb0LpA6CdIRFlPUrZ8W4oBxY&#10;B/pxif7hGJpkaAbQ4VQXLvqbb2tkzWWhH60kNOnATCrAjZKdLXkHoEphJl5AMUhOF94DNiWPYlMF&#10;6gq/mRsoKoGg8ERCLW5DynuQBF+hKssIy1gTBQSJL3a4MANTp0/vmzx57oknLli0CO865fTToa7u&#10;3t72jo7unp6evr7JU6ZMmzFj6YoVM2fP9m9QZ1fXpClTZs2ZM3/BgrPPOefEhQt7Jk7UFCx38+Yw&#10;nvxQGOq8cyQ8kxzYMQkPFlGATxlvxcgzQGpGp68uNfaaWwMEQ/clnDUzMgvge9TRrjyouTxfJhn8&#10;59Chmv/A9PmaRPMPSgZ0Lpiet95dla+M51QMSk0i5L3csV8AV0kZqwlom2cOXAiDggUCbYsGoBPq&#10;lpVTjIWkloZOlNm9cDa1gNH5PkZOVcQvQ73ipFPAl87lecQnyLLAEQVyYaiLquzEsRWz+bJ+3otc&#10;VZCC12UXHJ9sxGwQ1sD1ZbysmTH6cSKXBKMiZIdQXY6QcjJNcoFyQgGYH2FXMCQxzIw/RpHEMuTJ&#10;TAR2RfNIkI5LZenHjOXJIeXG3YbJWGosdRMpp6Kt4cs0D+bHsNRKbttYOMqs0bfhLYEIK9QKstax&#10;EUPzXkc6OtLnmjV1EmplHCGMMm+SrGgp8KhkBx82gWamloCEXI7lFpUPcnO9RFhbi8SgBMn+lq39&#10;963Z/keTz/z+kPYfDhqUrGz0w30LL7kwaJiZFEl8bDNCM8BUjZovda2W2CVfFV6saeaIcF/cx0hu&#10;jCS8x1bPI1CaYTArNIN05cv36cQ85/JRUDEuLnQs+wcOxeGtSTjnvPPmL1z4zne/u/HV/AxTi5W1&#10;0jGfvvvd727p7x94B+NPZlAtfvXcTiDRDVjZ61//mre85U//7M8aW6SVWum5nr729a8//MQTsN0t&#10;d9+Nlf1q/or0A696FQQD/UPwcD+6hRvA9NAGnA1P4GY4BiYG9K/esGF1nqfVS/DVUTgKReS0agLo&#10;EZ4Vq1Zha8xiVjqialoDVOWZGPgSGGtfvFwR6sV/6MjB4vKwDsjTGoxrx44N/f1sBkxs/klebLK6&#10;yEOYZIxBQ+CuJJHzDA02KuxoOPriKuzXKPRiX69ikgIArUgqGH2hsY3btmFiKpTNzOJTTpm3YMEp&#10;Z5xx1jnnLD755DOWLlXp6u4e394+Zty4ttGjx40f39vXt3T5crzL5ZixY4ePGDFy1Cj/9MBhmNuY&#10;MWNGjhw5YsSI4cOHE86cM2fRSSeNa2/Xccbs2ScuWnTqmWeec+65XMydP5/xmO2NG8VTt5WqGJfB&#10;bstn9tZu2gSnkghbNkCjM88gqYBDE2LOiXKpUjNDoSYHtoYaXZoEYzdX8D1JoMkEnUq8RYU+cGwm&#10;eWFTGJp4MW+E6BOQygJJ4Nq8JRIPbKDbvOOOEWhYEyF9yPWK/D1lHskDRufZhUuwVV2FIwbZD+jc&#10;vL+xQQ/yUkfc4/rbbhPwFflTZgyiHGIj4YUa1+SU66Ey08W+MNikVh5d8kKu1AXuL2Lg0rwVvNaK&#10;XeADAwyWBa3kPlPBf5KARVTJNg/lXZFch/d8FC0ge/Okjk3WBFCxCSC65A++0TFpLoOu5AGjzGZZ&#10;IxebLhUGiXFpNcyrjhxhdmBocnUxmTzWPjGlWo0xlkPAeSupxbI3VJSEuhhvmEqOUfqsEVpK4TFl&#10;LPSV9ElCJ5+b4lEAlHWMYea9grKOsSJFEdOgupVS6mhQYiimraPdaGIr1NoV9Y2hF4Ms0L/o4v33&#10;LVv7p+Omfn/Q6B8OGvHDQYN/OGjoX58w4gNTF1+4YzezdCoSpY6iZdyIOCK0arFF8w8BprHmXKtL&#10;YQgppnT/fl9WJq0+dDFRSeS0xrQULc+PEsnA3JrDmhytYTbP2TTFRspdLRjfqAsWL37Xe97T+Gp+&#10;hqnFylrpmE9Y2fZdu3omTvTPZOOgrJWO1wRCNe5gfMtb/tfnP9/YIq3USs/19NQ3vvH+xx4Dm15w&#10;//2PfPjDWNmjH/7wPS9+MfzRn69MRABwrXMvuGBzPkgGS4H4y88/f+WqVfgS9gWC42NKaigKnoAw&#10;4Dk6FnmoM7G1GzcieC5lFtgBa+oGSGCl+BKhchOneWMe4BKmtmzhCI4Jd/394AuIQ1Mdrg2AlQ+e&#10;caFvwSCRN3DP3r18saA1GMju3dyxQK30SVhQ9u/cCbRBV0Fj8o0g7NPhSJDq7LBcXQSsiVn1U04/&#10;vae3t7O7u2PChM6urq6eHpzq7Hy779hx41CsIUOHolv41cLFi2fPn4+MjRg5csiQIUOHDRs2fPik&#10;yZNBsdGjR7scOnSof4mImSJUomqjEbZRo5iaNmMGCxxNnDQJMTOZZltgQhK2iVq1bp1pF7DZgyxV&#10;Kv6aLtAwqFe+lcTkIJYuAynmoGhqMl0qZhW+NEsu6dCvS8CUI7BSL5fBwUDYPFLQy/xYiMDTCaDj&#10;5CGP48o+6KkpLpMSC88860uIQQUaTjp3MNkXBdtPhlYJuYO5+ZUFQ5NcJjco+mUZ4VERg44YGiOX&#10;548BuOSdLzrkDLIW0D/P1thhVkf6BfcNSqYgcluXF2o+IIdvuMHQylejUvd/1gNm+ctmxS5ESIFT&#10;TIZQ9xoOIzUPhlxj11E8snqYysjZD4N5BqhJFxWm6pJlpdg4MtigIjkivVzG8F3myZVcUxdGcjWt&#10;VBjPJ+twBnFyyn6tSFiumwazr/nRWvNDR0eEUORGymZlTTHYZFB8qXNhiYVHKBhlhRGx5bEhU7yo&#10;13BUZI70KgVyuaI1xjhYy1Vj0+qTaKWvYnOq0Kwu+y85eP/GnX88Yfr3B4384aDh+NgPBw37waBh&#10;f31C2/v6Fu7eFj/6zLV4DNC66ChgHUlqLMYYE5JrV3tPDOEut6KsVTA09TUiCmzGwJOb+RQE+8pJ&#10;GBh1SXwEdGFWXwsUo8sBkjMSk3zxxUtXrDhx0aJ3v/e9ja/mZ5harKyVjvn03e99b9eePeB4vYOx&#10;dRp2PKdiZa964xtf22JlrXQ8pXrbB/CKib3/8cef+PjH3/Xww7fecw+sAGdv6O/HstAhOBvohyGQ&#10;MSxFXnnBBeRwUtCAPA0rPqa8YP16bA2FwxzOX7MGfJdXJxnD3yhTgEI25XFZsK8Ei/QRP8KiE1xo&#10;CpqRBz7hJW+AhN6EEb327gVzYSYS4I9CndjUX7K10kFaxMNCMMOkZHSgJSVIR1kYZZAw7mDcto0+&#10;AqmjAIR0/tq1coVkvOjQgkWLzjj7bJVFJ5105rJlxcomdHaOGTsWgxrf3t4zceJpZ545acqUomSI&#10;1uDBgzGryVOnYlaDBg/2b43kH53BQ4agW+SYWAl9F6mjbbPnzmWWcpyhjRxJiNfNPfHEOILr6OCC&#10;/fkLFwqAr8WnnCIekxnjSmoKwhq++TcQONLQXJoEudBhUbWA0QkQzYO+hhzMLQ+jDl1zjS41hwUf&#10;YUdYc38+2RUg+LLLYjk4Sn5VWByiZYpBSFRmhyYOcOmVV7qE3eFaykAwgxceCL5BohQShQuTn9gM&#10;XIDCtiVrnIpTXzosh/dUA4UtSkSSx1m80AfiS6JjUKnrr4+TpYxNhKWmVRYbg+Er7iKLgzKBlZy+&#10;0QU7zRdCuBSbprDcZGURSXKzcNp8LaRLG8l00VQKlV/6YQewzx9bU4lxJV0pC4xTUxcw+wZLyGAc&#10;tV122VX5nv16AwpT5YhlFUZ00R3HiNVJelMsuoapydBMNeNcM37FkSPBFpJN1Rhj9XPs+rKgriOh&#10;TFL8kLy4JSMxhObpH79iMz90yM15rb5WJe+sUebRvhKGOSHUZAjBJ/MtL7rQtzMpc8RO7TdyHWuY&#10;tQSGZqJETqJJ8CwYeOyr/Ze8fMOuP+6a/beDMbEhPxw0KPMJP4izspHvn7LownzbB2u68M64mNnk&#10;Lkzl2GN0+QBhLEdOZrl2qaI7BX1r/gVZ2z5msrZEfp/oVd8t5D4g/XXbZ8Yf3fPckkL5JSSJObzo&#10;orNXrFi4eHHrDsZWOn7T9773vX379/f29fmntKB5pGfIzQb+KW2lYzp1YmW33fZLb3rTG9/5zi9+&#10;qfV7Za10vCSs7P2PPQZy3fb85wcr++VffvtDD910552XXX113YUIqcO+6ugKqLTi/PPrhsbz1qzB&#10;rxAt8kD8O3a4PG/1atyAkI6OQdLWr8dq0AOZPLps2aILwgOsuKSDBakzEichCcV4LMKmDhIhS9EE&#10;LTWPeqAZcAe4oQBmIRilo6IXtFQcg/0iVNSAMACIMk3CglyUtdKUw8W+fRUk78VFsUr8Mw6m1q07&#10;+fTTp86YgSy1Jy+S0aRTzjiju6cHZcK7hg0f7l+TjgkTZs+b5ytl6NCh9dOXEmLW1tY2ePCQ5j8a&#10;zXQCdhZ/E6zkuwgTIxk1apTuLgldSsOHD++bNGnS5Mkj8u7H4SNGYH1c429dPT2oXd0dGqPOt18i&#10;wDWHZtu81TzUglrHmhmtZh6U3NZ8GaY6iYotYYYJzZKOsqaAnnl6xo4mC0FTXTbDFEKSBNjS6BLY&#10;OsFuQWoV0x6rUC+WaEJwWUe92LdAVgp6DgjbvF3QbsEuSAr+yiokWksfgUF1YGWXFpHCgSQq6rqz&#10;09/8DQABYCMqlYO64AxJGCoqkRgjX4YTXur9H+kO++KFmlaEhDwM5k8tR2BJabhmQS/btYwrwe6C&#10;8jGoHL6K7lHmSZc46dMRHu+F6ZkqBUIVdvRVkhiaKVKWo5j8ZBFazbyO19xwg2Hy6INMzWoS0tGX&#10;l3CU3q+67jpdVPS9KA+saviNSvJzI+UFnas4dbSaoZNMkimXupsKI6LMi+4VlSC5FrZVMMkxOcmN&#10;B5psEk0qurPPFJ1dPuB58kbz0DXXxNDqbs88h7QuoqJcrNWHfd/F+1+6ec+fd857unHjojzsh3Fi&#10;NihZ2dj3Tzv5wIXRl9nwnodXzEbfnHNCZcz83r2myDBNSwUp4JLHvkreqMllf34RCabGq2K6Iv6k&#10;4hRi3+bBu1budLeNVZiNLsn0fHyM1xqJbenKlQuWLHnPQw81vpqfYWqxslY65hNWtv/gQf+ejRg5&#10;sv45/Gek/Je0xcqO+QRC3XTHHVjZg695zR/9yZ80tkgrtdJzPT319a9/4IknLr/66rtf/OKHn3ji&#10;Q5/4xKMf/vAd994LJUAM8P3qjRvhbxQlcHwSmJWrVoEaJOpowIa8u48ygFWsjHzZypXnnHceMhNP&#10;mm3ciCEQVqYJrOhSRpiVXRZDgFHY4RGXgPW37dnDPjWsD5qpvuvyFEt3rfpCQvpCOUpqLJBs2b6d&#10;TX51kTfnIRJ0CMnBYfATvAWKGeZAALxwanQojUt87MylS88599xTzzzzzGXLzlm5EivDi3xXtI0e&#10;PXbcuAmdnVOmTVty6qkkKBMShXr512TM2LHykCFDTpAGDYrS/xGyIUMGDRqsohr/DYlyIAUZSz4m&#10;Va8BRlffUSqoGssNg2wNHoyYBVGcOLGzq2vW3LlLV6xYu3mzyFecdx4yjEnWGhlaHGDmE2g4MIAI&#10;U5oEExjAsXk/Z5UmtmCopkKQtV76BuJPksZUtYapvNTREpjPQpw126Cq5ZD50rdaWShicCgfN+Kd&#10;HSXwWnC2kC7sCygD34QsAOKy5dNEh3LwgTyaAOixC60WVOaoWEfg7ySZmhiBti267vyKTS9AX/fY&#10;MBdffEnzpYXhK2/qU2FBhTUdYzjJfFjDzZC04jOsIRXcySQyX4cOH1aS6MsOOseybLpsTnbETy4T&#10;GpQKiTCMvUA81yJkja9rb7454H7qCyMsJwHTVwAxITm6iq0RZN202Xz9xr5LL7VMZr5GzRpNdZHH&#10;QJKpWoJQyAe9NFVIJJpERRiSPCBiyrhqaKwxxY7SpSHEnOeTZioxRXkwpSMJs+IUDwVCl5zaFQZF&#10;LWY7jyvNG78UTNfB/EU48pi9vDmQhfJipDzu2nvhi7bs/uMpC58OMoaJyUMyqwyWv3fC6PdMOenA&#10;vjj14iLeG5lHlEKKRWk+N1jzqaTGdXDavI1zYFA1D2IQgHh4l8mZitXJVVDx8bF8mnxbqtRHqdbU&#10;t5Cp688/HtHkSCW85AFpPFe2aFGLlbXS8Zu+99d/femhQx2dnSNHjap/Ausfv2MiDfxT3UrPSurq&#10;7r7xjjte+ku/9JJXvOJ3f//3G1uklVrpuZ6wsvflWdktd931+Mc+9olPf/rdjzxy8113QSqA+Kq1&#10;a6H51fmzY+gWioVu4S0b6zQmH7jCAdSLbm3IlygWMSM8b82aeCAt74JDkMqa1lLAhTbnARd4BJwh&#10;WiBLKctBljZvrveCIBWyVoAbYevP85nA/Zdcgn3VXY4wUGUAqOyIB6t0iT9wBAICVdxBWrrrQo2k&#10;yJgyzgbzRk2uz129+uTTTpszb960GTNmz50798QTTz3jjNPOOqu3r29CV1cdVbVPmNDd00Mh7lTE&#10;uAYPDrI0ePCweEIsnhkbnu/0GI6oxYs9Ro8eM2bMuHGjx4wdM278mLHjEDu5bcyYtjFj20ZHOWr0&#10;mJFtbdllhO5Dhw0fMnRocjkkrcHujv7mV9eEHPZOnIit+bdMPH2TJwt4+syZJy5evHL1aotofiyE&#10;0Zlklybf8E2jbL1I6v5GSwMvmlX6ZoyOuTKHMqjqMt5xkuyXpKa3ACs8WjMPXNo21ohNFgBNCsEB&#10;khqZarBVqxUp5Gr56IPC6gFM84ebqAHKIP6lhw8HIk+CoRQDR9ZORQxCDUniZmqoUdEMmgO8hd/g&#10;XcnugGBZFzpKjujTFEMcsuVAgpzkrYwi55QRwegrbMrCo6+7Li6DRSQ9KMZFwoi+lHVnqjB6HLbk&#10;yY+RKot81qmUywg+3/xRkZRr9QqGWfErjU732r28qIfrZAI+uYZPInKaOob3nJniY2Eq7+eMePLN&#10;IhTURcUFBSNi3zBZMyizoSOhJuti4cSjLpKaHH5JikRRkzWpa2LcpaHZDNUqTo7CSD6wV4tufYOo&#10;JE9jk6maZ5fKmMNkMir0lWaJRyNiWcwxxjoz37dvx67d92/u/5Ppc78/pC0fJBv0g0HD8w7GE344&#10;iGTYDwcN/96gMe+dumTPjjgy5UtZsVXAPJq32AB5ChdTlNSXRCtH0WVgznMCdTRXlGvRheqzIJ59&#10;l8SO0kVgsrWmbyr683MU3zb5B4uKnJ1YwfTCBU1flQsWL37v+97X+Gp+hqnFylrpmE9//dd/feXh&#10;w51dXW1tbY1/5Z5J+ml5UYs+HQsJsrnx9ttf+MADD77mNb/zn/9zY4u0Uis919NT3/jGw088cfm1&#10;1972/Oe/94Mf/Oiv/upDH/zg3S96ERQS2D0JUr3yHo/Cx85avhyHATJkQggDh1mb52Y04Q8YJYB+&#10;/lxyWMiKHM84NeUoUAF3wKUAkApThFpZbjCxTZuCLNUJz6ZNKIQuUE6wrCJjecddsIu82RLuAXpc&#10;1kGZvsX9CAUWMCh/7tmg6OjLPiNo2IY8+aFJjqLouHTFivkLFkydMaNuVpw2c+bc+fNPOf30eIfH&#10;2LEj80GvsePGaUWH4rmvYGAj8q7C0WPHt49v7xjf0TF2fEf7hM7xHZ3tnd0qE7qUXePaJ4yf0KWi&#10;1DSuw2VnCTsodHaPbdexfcy4doZQNcxt5Ki2YSNG1OtABg8ZIiNj/gGqf4OQP/+EIW+4H96HANZL&#10;9ju7u4E8443bR9evt3bL8wfQDFNptosGu7QESqMOSfKlWqZ60I4EbGXHlEKcFguzMnuQJYk6fXZM&#10;IH4CNMey5m9kWxpw/4ojRwphB/4+eJC+SysSdpKiwKYgskurI0OovMicwsG1arYHC7vyeEGFEXWt&#10;BY5ZrhsLwXe9EBU6/NaPX2stOseyAOhzF0QoKYH65fluehvePFBgmX6ElD+tppcgA7snu7v40jiP&#10;GqAQ7FATvBGhOoxEUwYWT7jl6ZxWylXqS4epGOnBg5fnqZ2KUiun6jTFwLXL4EjNh/GUxlXjlWO8&#10;+WAYoYpe9IUaM5PnhFffcEMNU9/qOKBvGsm5oCzssmxNabIsGKasjlYSl4bDmtiEzUIMOUctWz5C&#10;msWgSFiwQCzwzlEscd4/rF48hE364qHPZgzf6PKNL4Slz6khxAIl6VW3bbiIYSb5ZGrf/gMv3Lzz&#10;85Pm/N0QfGwwPvbDQSN/EEws6Jky6dmQ7w0a9Y5JC/fuiu416pqfiD8PuyKSZHpsRlMyXmFQrtGZ&#10;InX61ARGU8cYRbGv3bv1UorfJS/0RUsSu8KGTw7MlLou1Uvuz/NqNg3TDl+6cuWJixa1WFkrHb/p&#10;r//mb66+5pqu7m7/rP60FOuo9M/o8vNKJ/w0x4A/NpxjaID/8gTBXHvTTVjZy1/3ut/53OcaW6SV&#10;Wum5nr761FPvffRRQPaG229//xNPfPrf/tsPPPnkvQ88AGEUHYLL0bC1+YQYGrNi1Sp4ve5IhPU1&#10;qYck3/Ohcv6aNTR11B1qh9FXrV27/Nxz47bD/DVkmuAIAlCsiaZeMn347Lw1a3isvvU71DoCOpvz&#10;JrogCXkXJQXUggXd+SVXGeADxeuKAKhAVABiASat+gqAjkgYOfeCCxgUJDt1y9/5a9cuW7ly7okn&#10;Tp46FfWSkZx4BeJJJ3VMmICDIUiDBw8OOjR6dOMcbNx4vKu9s5hV14TungndveOKdIWwB90KGoaA&#10;dUyggI8FNwthcLZsisvOnokqY9sn4GlJ2EKuMmbc+LaxwdCSpMUDbEOGDB08OG+SbB6gKUWFuSFp&#10;2KN/2vomTz7trLPOWLrUGOuQ05CXn3/+2cuXx12Oq1aR42y1anUcGpOTVM2likkzhyom0/SC0QU3&#10;C3GaK3tggFFbBToWJXo1WYrJtwR0MDRInQWtLpWWgGUZTi3wCpoDqXAwd9C/LgArZrU3cTx5RULT&#10;UmJTmujTZFlr4fsAzXmrqlIvS1+/P4Z7BE9IYiCzDH+zQKhJqCHJm1pd+ufApV5FSy7NR7O0csGd&#10;LhzFaV6yMhKY2yRoFQmzWvUqsyR0REWNglxsJORJDIRKs7zzaIBBepMJ1DkenZp2w1c3dRU/fqLC&#10;rF70GQzOkCw3WtM+iciVOl6U8TAlGJYP59tHBFN0xUzGeHOA5dGUsqZJeBW5wIRXmqxxEUwmx0tf&#10;YKwRCoYynTrlo0NBSCJhsIYW0SbVocCdVmbVxSbamiKWMVh2zH/tnOiVBH7X3gtfsGXvf5266Okh&#10;o/J+xbhZMSlZsbIhP4gy2Nr3Bg1/55TFWFlYy0fXlOEimVjtwxhsnVzl3jDG2icDEcYoms+zida6&#10;Czgiqdfi5zmeLpHZTDJW3zY+EbX/bdr+/ODUxJZOGWfN5dIVKxYuWfLQ+9/f+Gp+hqnFylrpmE9/&#10;8zd/c/2NN/qnyz+pxxUD+WmSf+mHjxjRuDgOUk9vr38/Xv7a12Jl/6l1B2MrHTcp7mD84AfB1mtu&#10;uun9jz32qd/6rde//e3X33YbbAFMVN6EnuUvj0EkBbvl5eedJ2/YsmVbvpwQuF+Z9KYolgrMAabX&#10;0VaduakAQFWRIRV1OvXOw435iBqeIAdPSJoE1mgCkgKPHjhQOB6cokDOC04ID4E7GIVQgxskHxOq&#10;IYgBTtqTHeEeOIl+0ULd650luN/ZK1aAREtOPfX0s88+9cwzTzn99LPOOWfO/PkTJ09GydCuerfH&#10;1BkzxuQzY6Pa2pQTuno6u3u6eno7e3rRMPwK+5LzcCyPwuTOrnbC5F1Il4y2VROdpG2dY4OnNYTj&#10;2knyPK2jwdxkXfA09knGjG+v3DZ6jDCGDR8xdGhQxDg9O+GE+uOaS+G1d3SMHjNmQmcnSolhygZo&#10;yern1MytsaNe+JglcFnLSohomUYVU22GrQ55rWztB/g4wGu+K8U0qpjqLdu348/USExvrUJhcWiY&#10;jvnHIpRWJCBp3lBHXoQEWmWkiAT9/XlSpHuRIjqoQsFcy02H8lXXXWeV9SUHlwF3pI5lwxFhGMmX&#10;H/JiG7BWAFp3QnuPWWg4gmmeLzGriR1dWIhhNo9WmNqXL5Wp8CKqOtrK8PzbIUKSoIJ5j19xQk1Y&#10;X1kWpLLoHHKioosmFrCjmiX6nAqm+EnpG7h67WTx01QWhZDJSVRYwyRpchRG8mUSZsPEMivv3LsX&#10;jYy1SOXLr77a0Hg3CpZFJZtGmhaOghgiwnyNOxdKkRDW6zRl+iI3Xq2cxro0CZ4IWS4qO0AsuYvh&#10;58E4p6zpIkitmg7k2z4EwEVskny46+obb4z5THJoaHIs2b59Fx048PIt+/7nlJO/P3jsD/L1Hj/I&#10;w7GkZOhZvYAxuFmelY1+74xT9u2JB9Jq4WqkvIjWYJkVBi8yocvyWEIbNbrkVNMnMS01/AsP5K9a&#10;J8EzFkJfaz4USmbDeE6Lun27Jb+Cah3re0xmxOwZFAsrzj8fK3vfww83vpqfYWqxslY65hNWdstt&#10;t/lHa8TIkQXNW2kg+Rd9xqxZuFnj+rmeJk+desvddz/wqle98g1v+N3WHYytdNykYGWPPw47XnPj&#10;jQ998IMf/MhHXvPmN998112Bn/LvxMGa8lfFQI3+PGJan3cVktRZGT5WCggPNA8FaoXgSVQ0UXOp&#10;I4kM4uNFKoXgyWVArayxANYALprU4RgxYGtcqysLvm/OQ7PAOknw4q0kySX0ZUqGkKjBQ7oH2Erk&#10;DWYJ/hxkMg/ximaIBFc55YwzcLAJXV2z582DjU4/66wFixf3TZ48rr19+IgRXT09vhIxtHHj29v9&#10;m9Hd093b1ztpSt1ziF9F2TwQqyOy4FGNGxRDUsdfpZzyyJpIknHlPY1NNdxs/AT8LQ2GWoOepamw&#10;nH3LS8eYceNHjR4zfMTIIUOHDhoUz7Y973nPq1eJ1B/XcDPBT5w0SZ4xezZWZrD1i3MWYtnKlQjY&#10;ilWr6kbHeGHm+vX1CJn5WVe3oeY7QqKSFNp8wsouTa/liHXJFxvE3sifhtOke8x5YmuZEB61KAXx&#10;yZmyHCwAytYooDCkm7cCNh5RyxvJ2FePrdj8sTKmYinz9kg4fgBSlxqJOqG6bGPL2KD9zAu/taMC&#10;6190EWJQvYoBBss6mHcY5q9XCbWELhGMCptEYKVA4pKFMJKMDpnUVMOB5ukLlVpwgDwhLD6mZLZi&#10;Nm9MkTAbw09uQ26w23btomakrLFDv4YcUV15ZRyUNQdeRnjR6pJHTboEl8jnALUezCO7CDLjOZBH&#10;czILloBQx5AcPGj+9TKKGHXeG6kUhgkxeyrx4UKTktgwWI4IS1LTWBOuVcly3IfZ/MW2ksiiigEm&#10;AT6YMxwUKFen+rK5OV8qU16YFeqefRfdvqH//5l84tNDULLh9dLF4mZFw5KPxSnZD+LpMqxsxHtn&#10;nLRvT5xV1rowGJXckDV8lYqZF7nk0ZQ/iW5RjCvmJM9FxaavOY+tmF8y9Pt3x3tH41su3yVLX+S+&#10;ZGJBk5Prbphs6kKhvnn4YjDW9MABH8kTFy1qsbJWOn7T3/7t3955992d3d0jR41qYPNWaqYp06b5&#10;1jge+CrgIp102ml33Xffy17zGqysdQdjKx0/6alvfOMDTzwBjhy5+ebHP/axT/7Gb7zr/e9/wf33&#10;X3nddZAE3FAEBqAEJgptkyBU4AX4rgKIg/Wazjn33FJGrpAfcgheRzqYmEu57pFDAFRcnps/elZo&#10;T68V559PyMLazZsD6+SPaLEJ8fTn8/TYFyQEAzEiC8+ljqvWreMIHqruMjAU0CqhPI4BLSEYghfM&#10;yvPPF4Du1IwRmTzrnHMWn3JK35QpOJivvrknnnjSqaeiZz0TJ9Yr79snTOjo6upCxiZO6p7Y19Xb&#10;N6GnFy9qHnN1TujuxcrGN1lZMagiWsXBlEnJIpdEVi/lquve0cVsd/uE7gndE+tuxrTZPEmLXkez&#10;smBx0ZSVJjdrHp010/Dhw0e1tXV0sjext6/P0CKfdpr1wsHMOUqGlyJpVQ+Glgz5/DXWtfHillVr&#10;19YKrsufEIhTtdWr67ZSQguNJ5tS81ysSUUZOW8c1UUdMFWXzby+UckDBBC5WAFsGk35ThEQ1h5Q&#10;QuRKdgIc56tc1IuQFMQHnQtV614kisEA9/kIEzXGG8I8+RloYo0FcvQDYVAWbhYJa3TkCoAFpb5B&#10;PPIWO5laRc44v5pcRpAJ3+uShZoEEbLPrMuwedQfC+iwEMPPYEKnsH7eKEgek5PYXb2CLHqgb40u&#10;LvMNIoQyI+zXLLFjnl0aoJBcVkjIlY6auFPx8dGLC3Gyo45HxQv9k2HGVCR3omDeSFjQRFijUDKo&#10;QtMoXGq6/JprSMyGda/wyEVVk8wI1wwG22nOkm2DAZLHMmG8SbmtOAVC9T0XXXT3zot/f/bpTw9u&#10;+0HjdYsIGG5W9GzYDwc9Lx8nw9NIgqR9d9Dwd01duHPbjsaE5J9sGLcnhcRFBVljMYpaGsp0XMbs&#10;5dka774nBRxLVtsyCaop7c/7EtlRN5N2NQsuuaiBMCKzGTroXN6MaqvH3OassrNs5coTFy58+JFH&#10;Gl/NzzC1WFkrHfMJK7vn3nu7e3uPvoNxoPIcSANvlTQoxKPqP1V63vMmT516xZEjXd3dDclzPU2d&#10;Pv3mu+568DWvecXrX/8ff+/3GluklVrpuZ6ClT355KHDh6+/9dZHP/zhj/7qr77rAx+484UvBMig&#10;h+JO9ddfFAgWByYKiKtEU762Howu3kW/AD0KFBItycpWr19Pv0hRGdQKxJPoog67EKorkajtiWYC&#10;yuzdi3EhYxCMVtygXhtY+cChQ+RlSnguoSt1aAnWCc6W766giYbBUmJAKopjwEDxLNn69ZjhGUuX&#10;nrho0eRp00aPGeNfhJmzZ0+fNat34sTuuDWxu7Ont3fS5N5JU7p6JyYvCkYk1+EYBkWiEkdbeZYV&#10;wqRnVWl0CdKVVC0koUM/uFyTmMlx92NTBz2r1jBbN0Y2iNmEMePblXqNGd8xrj0P5bJLMEBEsb0j&#10;6dmIgeMy3//xLpCRIyd0dU3o7Jwxe/ZpZ5115rJlcQNnPla3dMUKBCyI2QUXLFuxwsyYIiTt3NWr&#10;i/Fi3SZfHYO1QEFxTaN1yZmvbCdYsmjavNkqmG3otoCvhQBSA6Hm0YpFIaFZBKzgLNgN8sLuAevz&#10;hEcXaxf4uPlrvC4Dlw8cpOTNY3CtutKiB+pNjmf1MRCa6rYQIkET94B9CwpTg/7Lgo5gcfRKdmTn&#10;14kWCSYjpAqjjAimADpTFK66/no0ibvLrr7aKOgYZjDSffvsRpaNhT470SvPXhhBDvVF5MQmEvKy&#10;z/jl116ryWCj7yV5cJf3Xsq8GAI1EpVD11zD9UE5T6XI8SiOSpN3ZVjOJ+uEsTXPM2MIGSfLWJOB&#10;CIl3Ex7x54N2wRzy5wRk4ZkBFdFeejhefz8waexfcuWVTJlS3TWxJiqturCvYnGLx6pYJpqy+aml&#10;jEVM6s6IOonY9NIaHXOKyIWkrjTAF23b8yezT3o63riIldWZGOr1vCY3Q8yG/iBuYiR0Ga3fHdT2&#10;9ikLLtwd2yD4T528ZUjijJlPqlwMUMVE2W/qEX9OC02XNOnLdEjISez8mlXG6YhzX576mjffNjJl&#10;lzTZ5NTYdazWoHD5phCrqcnnbv7ChR949NHGV/MzTC1W1krHfPr+97//ope8JN6pNW5cg8AkfUmU&#10;/q+YfvbEzz/MgwYNalz8NOl5z5sxa9YV11476rg5RZw0ZcqNd9zx4Gtf+6o3vrHFylrp+EnFyi7N&#10;szKs7FO/9VuPfuQj1992G6SyJcETHoXVAOUqADcYgVbBIsA6mA7Wg/LUSgeOJ1EP6rVt28a8pfD8&#10;tWvpqyBUjDRAfN7BCJqUWZcUVNA5dihoEkNhd5hmS5IByEbJOGV5ax7iiUTWC9bZnECfHSCpf/du&#10;mUId+4R+vqTRJR6Chi055ZSzly9fcf75ZyxbNn/BAl8CqMu48eO7eno6Ort6JvZNnDR50tRp3b19&#10;E5qkKPkYClQEqcGmVLCmyu15T2MdmhWV0ho0jOYAecuylMtIETw0LIXB1rCyJFo/sh+XaYS1CiPf&#10;CILvdWGG0RQ57U/oGjNu/Mi2tuHDcbOhvvzrn4B4S+Tw4QYYLy+ZORM9gwJPP/vsk047TWkekDET&#10;grOZn3r2zNpZ03r7ZdziuG6dDWB1zDbAap7NKnZnUVQ0bc6bVCFRM29XWAVNNe3AqEqtncW1dhSA&#10;0YKq9oyOdEBVILVAvF4BapswuvA6y1yrk8O7gf7zbkO7BYgPupL3BwaBybcUKovmBXROiSahMq57&#10;yXEYLpAl0F/98HXXUeMI96Ac9DJ5gi44RtlUVwmUn7dZRhhJLA3BJtQRRi/juuM/wRKTejEYZCZf&#10;qmEIdJQ1CqUwdDRMDATponzxoUOmi1l92RchTd1Z4x0rMzNiMGQD50t3lqmZOhG6lNUjkjzzKRrg&#10;0ojMfMVQJMGg6DBVs0SHfpCinFt29KVfC6cyYFOu+M2eYHQPs/leEArsx9TlFFUkJOVOyaxKrYVe&#10;4TcHyEh5qTnZf/DgfRcd/MOZJ31/yOikW4PyETI0DPs6oUnPBiT1aJk8DCt725QT9+6KIzKW2Yzz&#10;sebLNsJ484hM8IIM1pSnhVpte4OtOZQvT+4tsOpo0mxm2aB0V8ZwcunZ15dCTbKmGHiubIy6dn7z&#10;Bl1zK7bWWVkrHe8JK3vpgw92dXePamvzT1YDnrdSps7OTv9sP7MTtmM59U2ejJW94vWvx8r+Q4uV&#10;tdJxk+LN+I8/ftlVVx255Za3P/TQJz7zmXc+/PCtd98NOuBLhblBcyh8zYYNAPqKfBgJE1NCn3GQ&#10;snp1kSgKdfoUCqtWwfTKOqdCz9amBRmUB78glaBtydaUMA2YjhUUlKFDAWTRPfBoQlhySIgwFLZs&#10;6W++2714XUD/xPcQZKDkLCmwiQnE+Vi+bJACjnHmsmVTpk2bOGkSQnLm0qU4yey5c/1bgJW1jR7d&#10;2dPT09c3adr03ilTu/smFeHBxMbmg2FoD1KEDtXluAZPK3mDsDW7xKvwVZKYdU7onhh3OeZllQ2i&#10;1XxJo7Jr4qSO7t7Onr68lTEsKEni3Cwvq1eVApArgMqEdcIW5E3r+PbRY8blCxuH+Deu/iCIno0e&#10;g7VR6ZzY11e3a5qHU04//fSzzsJUz1i69Iyzz15+3nnnnHuu5bZANoB5i0XfsMGyWl9lcTOTb9HV&#10;C2tuzN9As7Jm3trBmiQF3y0QBesFtloal1Bp4Nf8QTlqe/KEQV9AlkGtlK2yRQ8cnHiaBZFQiKaE&#10;vIHg86QFjLaLgiEke6FMItPXSwwFfy89fBjNcEnBpcDo0JdjmyWXEyG52A5ccQU12xUrc6kXZYGJ&#10;mRwpKlZGwqkmwVRJYoyGowtrLoVhJnncnzcislBe2BG8zEIZEYBxBT/MGyOFBOuzU0+jiaTGEuHl&#10;o2WM1LiCMeaQ9eWOgiYKfMkm55J8Jk0ldJL8cMQ4a+QkQqo6hYqEEQqclh2zRMJCCQUvGF5iODk/&#10;ReF0tL4krBlUTGZNaVIsjhi3KDR1iRloWuClFoVmkbQrrr2WfNeF++7bfcl/WXDa94eOStI1LJmY&#10;PLL5s9GEcrGyOj1TompDv3vCsLdPW3DRhQ02aGawL3FaIMMXas2bUC1lRV6b2RhVSGqM+gqPXKix&#10;WHnfrDqDWmu6dKEWAedP22sqUySyiq1OgbA28I920cUXLzv33AWLF7fOylrp+E1PP/30G970ps6u&#10;rmBlxw39+CmTf8WHDB3auDgOElZ20513NljZf/pPjS3SSq30XE9f/+Y3P/DEE5DQtTfd9NAHP/jh&#10;T37yre9979U33ggCwhBFmZAZKPy8NWuAjDrrACDAcVwLglGBpCmDJngaBI+nkQDr565aBfoAHOpI&#10;EcgCiOheyJs13Rkc4FSU1+fxmksGQZZCNnrFH63znkZMgL5LkGhz800kMknBLKW6LlAjrI9IoAd1&#10;mEaOIorwtLPOmjZjBmYyZ/78k087DS3xDdDV09vd29s3Zeq0mbP6pk6rJ8eCTeXzXSpycKRkUHEZ&#10;dKhxs2LePRiULC4bxCwkRZyCOyWPau8MVlaXylRrkLQ48kLMunvHpxoKh5iFl6YavxhX81KXeFbt&#10;R92zMnZ8R9UzqjhVE+ToPDfDzQZuaBw8ZAjyOXrs2M7u7t6+vjnz5i066aTFp5xy6plnFiur14Es&#10;W7kSNyviHSdpeTpqieOGxvw1AksTB2jr16tbrAYSbb6ChTCQaL4LIU7bcvPA36CtNaIc8DRPlmpL&#10;KKFVKxhQOA9YLFw0bd+uziBAz1Stcmye5O0kRVEKGXNHHmXzPjQKtg3Ng1ddxXLFaU+yqWOREHia&#10;pj0PH9MpFE6tLGsF4lX0VQa9yV85kzXRpM/IpfmLzyTqZbYcISEqRq1OLkjcpl6BeGm+El1TkJYE&#10;7qyxr6KXeA7lbwMYrxFpoqyVhcLxwmAKqSDHuBp8Jpkhj4asHjNmGvIX0vTlUWAmJALOOmHM+b59&#10;Vxw5gpxccc01SAtTmsJanRbmWAw/uGvWfb4Y6c91VBEeX5HzbkzxaNLRZQw5n5RjjaOqyOyILcxm&#10;bixHnmIZHQmdimTfgQN37Nj736af8fTgegn+sHxmbOA2RawM+0LG6pSMcNAPB/1/ip79YNCw754w&#10;4p0zT967u/FiSaHWeF0KxizFktWcp4JcfElIIpQNpCa59M0GhZpbpkhqBsyzSwMf4Ku1RW1FpujE&#10;3Qep77I2MB3zYIxMxR2MCxa0WFkrHb/p7/7u7975rneNb28fejzRj58m+Wd79Jgxw5/VV31AAzBB&#10;PeqA7/3sb+P8yWliX99Nd9zxyje8oXUHYysdVylY2ZNPAltX33BD/Ir0r/3a29/3PvX6W3Ih7yoB&#10;ESg56vXC9PwlMXJCaLtwhhIBw5qA6YIjsIj62o0bA2HnIyXs6AiFqLBWWateGGB42bKlXroImQFP&#10;4DiUU8FQ4BceYlYTa1oBIFhHxSXAxFQwt/x5NF00oQ2yjuJEJ1asWnXqGWdMnzULM5mav0I2Z958&#10;5AQfmz57zow5c4OS5dlU8qsBzjNh4MbFYmKNZ7qSOBVZqqaBVmUJizhNyDd5IFd1mWytI4hTXkav&#10;7Ju5jt0ar2eUQ6cs/+gs7kcsEYVjOS6bZK/6Vq/x8ar9jjFjx48YOare0zho0KD6sTX//HV1d0+f&#10;OVOet2DBgsWL0bNTTj8dUz3j7LOXNu9mxM2UuNnyc881h3FcllzXhMcRaB6dxfTma2BwNos1sFKw&#10;bGD0PBnYlOsL9dbaWWJ7gyZ9EBk4tqyWjE6xnQC7iXdpusRSbAmSwM2JfVmGg7EL+ggMdMtjYWIV&#10;TdA2ulKbM2hAcgZsiilbRXcKcgFu3cNFHrJxxKaoqBWlETO/CIMPS8F0pUxNk1Ivl2EW8UiKEuwi&#10;rXFBUkI7P2wmzZNZq6fOagZQO5VQzqezmKIfZbpmn1Bda+mQlIKKkESolVNTWpNTU1E8h1/B8FJC&#10;plwiQrowUpfkLKswrpfZQ41MqWknuSQfUaNTnEpdGZUkomVErxKG2cz0dRdSzNLBg2zGOuZvCVoX&#10;8ligPKFSIadmOFrD8v79L7rs8t9fdNbTQ9qTgMVNifmeD0xsWNKwOj0bnlRNHvbDwcoTkrbJw79z&#10;wui3zViyc3ucaAlbqFyoq5gfAdR6uRRVfdWIRDzWiFxZM6+L8DSJSmnsti4L6qZLU7UqabJppOo2&#10;sy+iWkd1kvpWrI3NiMw4BZ+yhYsXP/rYY42v5meYWqyslY75hJU98eEPT5oyBVfwr5SEOfhHy2Xk&#10;ZhqUv8sZtWIU2RonScOGUVYZJg1HYUY2HrCOQ6ahJKWge3RMoX8I6dKhOVDXQHns2LHKMeMaaczY&#10;sSNGjpRHtbWxIw90UVY84Tq9lB3KLtVLPzLLw4b9827OFEBnd/eIESPyJ3HSbA1q6FCOBDNy1KjR&#10;Y8fmL6i2Gfvo0aN1MYeN/knDUC/DjwFmPOoUCH/RKJkEk92YrOyX3vSm1llZKx0/6RvJyi67+urr&#10;br31/Y8/jpW96V3vuvrGG0EK7Gh1khlIBRYPspSSjfnCesAuCFi+yYMEmAY74AwYnTK8EmcgO3aE&#10;QiJ4FbyroDy8BanE4dXOnXAkpKILoZKEmi7UApPBkQcPVgBwDLN6KdmRqxdTG5OwURMYVoCDnXvB&#10;BWcvX45LXLBu3Tnnncfg+jSLTkA/WMesuXN9fXX39EyeOrVn4qRJU6fNnDt/yvSZXb19QX4aRAi9&#10;ady4WAyNUHYph0Kyr+I/DXmTL+VlELAx4ztGjx1f2ZfmqNFjRraNlkeMbPP1OnJU1JWaBtTGjGvH&#10;r+KWxcbjZ3E6lw+b1Ws/kgemi66Jk6bNntvdN5l8bDxv1ohqILyOrt4OHSP3IIFtY/xDE/9O1bex&#10;b2bf3nEr46RJiNnMOXNOXLx4zvz5S049dckpp5x+1lknn3762eecE2X+8LTS7Jlbs11cmjDKtWuV&#10;EKrptXywrF1hxa2I1SEJ+J4vPLCIlgynUuqijK2Sp2H7k8NYQSDYouuoF85gDwDTkHqhatC27jeD&#10;ntkBZwvXktCU7ajSD2F251psXBcHwILAaEJxUiaRdZeDllx8cfEulzziaSrBYfKE6oojR+pko+Jh&#10;AZQXvC5yRSj4oh8oFu/1g13MipNyBJl3WrJjvMII5YyT0wgsT2D4JceIitWoV3js+4yYBH11IYkZ&#10;yCevaKqbE8okyqjk5PAVBCMpXFGy6J7Er8LWV2uZsgSm6Mitt0YwSavYFJLg6dcADVl3U0puaLIK&#10;47rEdNV9m8lj2dRRPZZARrBzOFFP0shdTOO+fZyKxKXlcGkD6PKi/Qf//6cu//5wlKwt+VixsiFV&#10;STLmEvsalD8hPfyHg8f8YMjYPCirWxyHfveEUW+bvuTCvRdaCLHViLg2BIEpBcmv4RuRaHmPMm/a&#10;1CRUYVAzOsKYhKSyIcyDL9u4uoS1Jg1mnzK5KdK0O4dvaC7Zqa1IzoWlERX7wcqWLHnsiScaX83P&#10;MLVYWSsd8+n73//+Bx5/fOuOHVOmTeuYMKF4Udto/0BGCiaRFMg/YEiIf8NcIBhBhpLuNHhRKhXx&#10;iMukSUVgSpma5N+/qGdmilmpumjSBdVRBrcbNar6NvjPyJF09CqPUrRKzRiCjCE8/n0dPpyaOiEm&#10;Fk0jRhBqajCPZ5K6e3t9QUSQGSrqxZHYihzGeHOuYroymbFiZQOM6xeQev2E1Dtx4g23315nZb/9&#10;u7/b2CKt1ErP9VRnZZdfc0297eOJj3/8XQ8/fOs990BX+Bg8Df/Va+7RIWBi1bp1QCG0QY7wnLd6&#10;NQqkCTSBRcBrzEdJnwJcpdy6a1fdpUZYNhmBSLQSkugSavn8D8vkPBaMU5KDLIHd05qsFyFrMjl9&#10;4Ckw0J499fQawoCbiQ0rW7p8uThPOeOMmbNnn7l0KfmyFSt8ufVNnuxba3x7e2/fpKkzZs3AbSb2&#10;BQWKl2c0WE3juKl5KpWVOBarM64gP/Fuj8bJVd2+qEv+hlh7EbDhI3yfjxgqDxveKCsP1If7lq66&#10;MuqRR4wcLvtabRsTPG1cO7O8CANDU2aOYzpUrRONTNqW8UT8GU8EUyVK1qjnAV38vlnbaF78G1Fv&#10;t/LviW9vOd7QOGsWbjZvwQKs7KRTTz31jDOUp5x++hlLl1q1s1esOHPZMvVlK1fGi/WTAFsOrKyW&#10;o37qoB47tCVIXNLB54Oi53aqFbQoReFAVRI6m/ItIFazyImdYJVtKoi5UPvBeil8ntUU6lXHIgIT&#10;J2hGGEqIDoH4UDIeVcSgDigCJSfCDoicb33QKxTqlCNxs+5XHjlSXEXJjvKyJHJFOeiwxrI6SA21&#10;c8S1sCs8oJ/N4jwiQQaKxvBuFFpxLQosBGvKFwPuz7draDJkOtU3hplvTCnjNShdqFUkSt3pME45&#10;Zi/vkdNEaHTCo+BSWb4qQh2ZUsbQDh+O6UUX88ZCCtRkfc2DsqaL0xoXTZNMSF/FBIqtdKydivlh&#10;2aDCWv7NhZp4LDoFk8BdzRWDwWTyfIw1pSGwE0HGcdyBuy+/8r8tXPr0sGJZQ5OJxdNiycrkocXK&#10;6gAtT9JG/HBw2w/koeN/GLc7hvw7J4x907SFu3ftqRkQm/mM4SRXjJzPNxJqUq+QRC7+2Bj5RaSj&#10;8AzBJTV9NfUnWSU3QOOKen4LsRBzlX+lClN5YkxodDId81DembI6sV5799b30uNPPtn4an6GqcXK&#10;WumYT9/73vduuv325eef39nVNcBefpxLxMnOs0Ew/nEj/wrU5VkJOPBKR8fP4I2UvyAJC73httte&#10;8frXI2YtVtZKx0/6xre+9ciHPgTwXXXddfjYRz75yfc88siNd9wBlOA2cAbaA1vDH2vyDsB6rSJU&#10;UQijbk2Mc7C8m5EkTqXqtfj1g8J5P+H6rVvZ0aSUgVrG2WGWjo7VF1KJLnS2boVdVIAVTYWDdQF9&#10;yrvSJRdAkl50SJTiwRDikbbmWdm5q1eTnHTaaR2dnUDPWcuWnXb22VOmTfOR7+zu6ZsyZfrsOZOm&#10;Tu/qDUomd/ZMrJsPg5I1z8GKpxE25R0lD6oT/C2Z2Pj2tjHjRoxqGzEymViRrkaOyxI2y5FyUjKV&#10;oG0lqUuULCpRZtOIkXGqNnqMjO/xO3b8jwIQ87gMLOPvndDduPsRQ1MRWyg0iFzwTDlvdOwYPmLE&#10;4CFDfMn792LEyLBdt0hMnzlz7oknyicuWmTG0DPlaWedtTzf/2ECB+5pNMly3Nl43nlKVO3sc84J&#10;nXPOcWlLYNe1MUBV62WrqGNfFqveB0MIrVpE616bagAlW/RC8wAx2Fq0hKY9YDMoAw3v3g1MYw66&#10;hCTvXaRTsB4g1pFC8Ie8B1JpY19y+eU06ZAHX2rSAE3kiIpKYWU4XolEqbBDrRxhmFgH5C224CTN&#10;Mx8d2TQKctuyXrJfT3zpWENT17fiLAvF3MhJhKEjp+wEecvA1FmG4F0alF6XXhUneCT78+Y68sD3&#10;qRBGkqxWrnFRNq445NGr+b5EFRHqXrn4nkyHBWEIqaJlQcDlmpwXJeNFNiwEOYMkpcAa46gmhf7m&#10;OZu5tfosl8FaAsp0WBA2SskLiRk25NsvPfi5ZRc8PWxC3qOIdMXtiPW0WGaV+lGyIGxa89As1H4w&#10;ZMQPho3/4bDxyeJO+M6g4W+ctnDP7jjT4ytia74GRrQCqzDqSJPEpTBMUYwuzx7FRj+2aB7g13JX&#10;/HT0YtMQKBDK4qejlBmMoe3YoW98EPKA1wbmV9/aorqrLz/33BMXL26xslY6ftN3vvOdiy65ZO78&#10;+SObD1D9y8nML1Z63vOOPrx6RqkO5RoXP5aeaxOVrOz62257+eteJ/+73/mdxhZppVZ6rqenvvGN&#10;9z32GOx19Q03vPN97/uVz3wGNzty002FOSCJC/IdD2vzfYxQhTrOgw5tSIZWqHrVunXID/YFfEAh&#10;kAf8vWbDBuCjoLaOKNbKCy5gRx1kcQmsMAKj8EIHLiEEd1QKMAE6UIs6LxRkfikIjKTkvHNXJzbc&#10;nbdmDQ5WL+gvtsAp5nDqGWcU3zjljDOWnHoqVjZ56rSpM2fNmD2np29y3nb4o1xsZ4DJoFtxSpYn&#10;ZsXNiq1l7sh30I9Bon50/HUUGUOr/rE8QMCSetXJ2IhRVRIOH9ms54lZCRuaLkeOGtk2um3suDED&#10;3CxfoB9MrHlrZSPUznh/o8jzcK8xnOKckTsmsDMkb7VAz0aOGuWfwnHt7XU3ozxr7lzcbN6CBfPy&#10;PY2NuxlPO+20M8/Eu7Avs3pq1s+74AKY0iqsMv95SmmJY6usW4efWxqbwdIrLXEdq8YWSq6OelGw&#10;TyyoSgFicnUrPgB/VVwWtCWx9PAxTfun+IBKbJt8S0QxKGq4wcErrhBM8IpsgoDpAP2y3RXkKglG&#10;GVGSFAdDY1RIKBy6+moWlLqzIxKW6RfEV6HJGqfBbfKohJC7RpmnLjQF7LNGh5Fd++LhK0Eywh2J&#10;umESKiPaIj95tGWW2MTx+PXBKR0KMD1r/PIi8kuvvJIamheSJu1UF4bh0DEVuBlrOh6+/vrijRSE&#10;Vx5pipAmO8pgMkkqYsZyVmmW3/qcGnXNQHTPV8n7GIZHq5DMx8eThZif5lGYS91ZVqfs0sC5sx/i&#10;E41479p1x96LP7dkxfdHtOdp2Ngs8yis8TgZVnZC/lo0IWKmDEr2gzhGOyGVx/xw0OjUxMra3jhj&#10;ye5d8TiiTRXT1XyXpnqthQBURBVyk5/zTxh/Tdi+vb6I+pNlhX6TgVNW1kA0UTYWFZOgL/0YYH7d&#10;GRe5iikyM0ZNuSaHERPO4Irzz1+0ZMkTLVbWSsdt+va3vw0TTJ0+fciQIQ1s/mMJ/fhnM5CfO3Wp&#10;P4I2Lp5h+sms7LmXunt6jtxyywO/9EsvffWr/+1/+A+NLdJKrfRcT18PVvY4WHDNTTc9/PjjH/3V&#10;X33re95z3S23AHMBgnfswMGgbRVAGfYKybp1/QmOQRyYG5b6BxngiIOyfOUDNVll7caNoAl5cTAA&#10;RQWRY4E+3APHbE6uFRAt/yBdEArQ0QvdqqM2reVahQUoh1lRsUlNbPW6EWHgZmfkz3AtP/985CHf&#10;5zEFx5g2Y+akKVNnzJk7adqMronxFFl7F66VT4VlHuAwA9SrSFpRoGA7eE4+LRbHYiNG/j0m1uRm&#10;Sbr+PgGrPEC30LCRbcWyfpRDGHnEqLaqjyidVI5H0dLjgE4+jTZu4OhMjt+YbryhJF71MXBQlkOI&#10;U7IaKXm8hb+re9SYMXUzvH8Hhw8fPnr06AldXfWDZrjrtBkzZsyadeKiRXPnz1cuWLx48cknn718&#10;uYzc1p2NWBm2tmzFiqUrVy5dscJKocE4mIrlwNDwtzpVs4LWKG5ozPeCKC1cgWAVywoBD/watSUG&#10;hemrIy21Z4IVJPDVCjfrSMf+wRNwEsQD5LUlIN16LksF3LddlfrSDIVkLMgJKAyIa2LKllNnoYhW&#10;9bXhC6zXvXxBn5rv4vMBqS78kssF0y+/+mqkiPzya665JN9cXy5EpSMFFZGQGBSJ+MtOSPJ8ic6e&#10;i/fvxY7y+TqjFgYd9mPIySGVuquUQd6VdMjpC4nB6hVDyBMz8RiySwo+OxS4k0l8+pRhJ08IjbT6&#10;hsF8CQrXmijXQAjVzermXD4SlyoWpR/3yPmpAMSjryUz7fGBrR+py7+kKMNLnsJZF5LgKrt377no&#10;olv37v+Dk1b+7dCOPCUbmXQrCFgehamgYXKcj2UmjCOyZqYw9AeDsbK20v/OoJFvmrVk756ko8ms&#10;eKzx7kny6TImKkchWgqmyMRqMpy4zNM8AccOzBtQa7zxXZTb0uZUp8msS8tKUtuSsDZ2KcgxD/mt&#10;WLNhemVyn6lFJ5305Ic/3Phqfoapxcpa6ZhPf/mXf3nBunU9Eyf+8568+mennztb+2mSOfkJZPW5&#10;l7Cya2+++cUvf/n9r3zlv/nt325skVZqped6+sY3v/nwE0+AUIevv/4DTz758U996h3ve98Nt90G&#10;lADNWNCG/n4kp47ItuZ9OHFH4pYtcdfi5s0b8930gTbyeR51QmhDXpO/QUwTstElHiLKGx0DkW/c&#10;CNwANPEoUSKV9fkDZeBjycG76JgHaHSYBexo1h1x4OCGLVvWY4D9/Vp5ZHBjmlUXp+5scooSEC4/&#10;77xTzjhj7PjxY8eN6+nr6+mbNPDue+QERalzMIylCMy4YDiNmxgHiNmYce2jx7WPGZ/PjLWNzpsM&#10;EbDm+ViDgA2UWWmcgyXROopuDeR450ez0sj18o+20aPaxrSNGTdwOaL5UpDQb/C0xpEayajRY8RW&#10;ZCzpWWSVxmsbm2eADT7W3dPV2+dyQs9EmeaYcePZQcx87UsjRo7s6ol7O3GzvsmTJ0+dipvJc+bN&#10;i3OzBQsWLlki17NnZy5daobPXLYM71WuXLUKQzPhKLESVbN2JS/ChiQrrYv1DTqddzNatSqBY5U6&#10;migUa7eAv5beZgCLlbVh9FWhb4fYpfg8qkMBrbKRbCFbuiQqSltLaRcxHnA833+oOwIDE/OlCdSO&#10;U6a6fTGP1ILt5PFRMKUkfrgNUF5vEaRGUkRFK81QTnYEmrMmNnJGaPISfS+/XPB8BVGpl0A278/0&#10;CRLbVdddxwI1rIxTXgh1ZJlNl2aDMgUcg03jxRgvvfIqyjyypgkjZadiLolBqZOosxDB1zN1zZj1&#10;LRdFVvUyJ8alC+9lSqt1ETkL9M0ztRh1PgWnzixHDVPJzXwPxLiSn4TNvNeRXOQlqUsfZ9Mio2S3&#10;X3zJ75624ukRXT9ovFxxxA/iRsS6U7Ho2dGsTElOoXK9elFrHJTVW0C+M6jtDTMW49HGG0EKPg85&#10;BVZ0y3iFYeAGUpPgsm6XrWdZY0tcehm5gciM1PbQsb5q6NRIdamBM1tfiS5LQXf6JLE9krZFPPmO&#10;UIuo49KVKxcsWvTY4483vpqfYWqxslY65tO3/s//8U9Fd2/v8fP01E+f6t/mxsVxkLq6uw/fcMOL&#10;sLJXvarFylrp+Elfb7IySE7lI5/85Fvf856rrr8eSoCb66ZEyBhiLhhNUn/lJYE2kCJQQwZ04G/4&#10;GH9TWbVunTqd4FoHD+oYl/nCRjjGZaE3pA46IdEFMqPskll4JYw3j864o8MyiXoBoPC1fj0F4WFr&#10;PCJp515wQWiuX3/WsmVoAwJwwbp1p5111tQZM8Z3dIxv7+idNGn6nDmTps9ATlCUeF1HMpYGGcvX&#10;LeadgXFcFnwsj6FI2saOq8fG0K0GE2vk4GZBw4Kn/eg0rDhY5iBRxZ2KYsnqeRnlqNFj28bIYV8O&#10;+pdva1TPV4ZEDs1QVtE9OjZIWr7IUZOK1oFTPgQsBtjVE2/Gz5sb46mzfIsj8lmXynjJZLTG3Ywj&#10;Ro0aMmSob/7n5WNmGOyYsWPRs67e3r5Jk7CyqdOnT5GnTZt74okYmnL+woVLTj0V6cLBTj/rrHqQ&#10;76xzzvEPa+XgYKtXW5Q4NFuzxhZC4ayOpZTj0CzvY6Rj1SxlbQDbSQX/j52QT2rBsv15YxiUbA+g&#10;5dtqn+Rphp0A5tqBQRvyBjlNkLFdTYgA2GkhaR43bU0j9hiyUYdj6sUubLaAy0Ut8v49OVB4PmoV&#10;JCdfAYKY0aQja60Ii2OoFOvQpcJggaNwl/qXXXXVpVdeqdUwcSRdqKkXeWNEpaISquHwhTAEZ8jb&#10;I8XAoNbimfRd6ujzW8+nyQH388UnvIuHhatvvJEaC9QuufJKCvpyLQBqxdaMwtQxxUsMpO4azQ+j&#10;wQ74Dd6S7EJIhw4f1ksrTaHW03EmUCmAIiRaw11SQZeEOu7P+Qw2kr8bbgVjPg8cuO+iS//bouVP&#10;Dx+fzKotHxvDuwZoWFGvYU1KVrnIWB6RNS5LThJNfzVo9Otnn7J7T+wNI41facs1kgUpKpEYsrGT&#10;1AoK2GX82WjbNuMVpL6acC3CksRwkobVQod+800tLmXzYFDkeunCLCO6u5S5IJFr7UyLz87CxYuf&#10;/NCHGl/NzzC1WFkrHfPp69/4hn8/4p0Wz7mnpP6FCU0dMnTowON2x0PCyq654YaXvvrVL3vNa1qs&#10;rJWOn1RvxoeiIKQ3v+tdj330o69/+9uvuekmOAmGhphBDQgDIA403LxLMH5TeP16iA10htWAj03J&#10;kbQq6zAN/sbZqi/MDU8rmQXEVaAQnO38tWsp79izhyNCdlTo6MWgS3QLAFKhXOB781H3K3JRFX2Z&#10;WnnBBUCPSyRhySmn9PT2IgzLzztv1pw5PX19+NjESZOnzpzVM3kK0oK6NF5X2ORjVRlgaGPzuAkf&#10;Gz2uHWtKPpYnY417FIOJ1as48hmwH52J1VlW41wrzsGSQY0eg9eNCvYVud6Aj3eNHhfvwecovDRf&#10;i185hE1JcUIKqFeRtwZna7C1Bk+r1qPf2agyoae33qofNOyox89q+CpauyZOMicjR7X55j8hDswG&#10;j2praxs9uqOzU44Ts3gSb2rc2Thjxqy5c2fOmaPEyk5ctOjUM8/Ee0344pNPVq/7GzGx5eefv2LV&#10;qqJqKJlFsUbW0UayeYIw528q2BhW1laxyurQqh1lG1ALbpYkPE5oN2zA4e2u6JV7A6KtjQQKw7sk&#10;sp0DFhPKxS6U8WxVQmoQuaAwjmH34hiXX3ONnY/hkGiFs7lT6kWNAtCsjMOiPG6S2STkFLXgpazB&#10;97wUR6JAv0gONRv44iQzQaUOHsR/tKoLNcr0KH5chZ2INrliRIXF5btAIoZ8/wc1mRoJRyVX8fmN&#10;ceVtmWKIgeTxNYVyxwhfEUm+gZDlmi7Ugr5LFg5dfXUMKt+PH5HnY1cssGyYnNJnjVwMgonxJoGJ&#10;T+u2bdwdvOIKvniRVWgaBYVaU3ZU9K1x1fSSGz6/ey7ad+f+S//LKSufHha/S5avWMTEjr5lUb3K&#10;UcXK8s7GYGt5gEZSNKxo26AURv72oHGvmXUyViZ+TnmvdZHNmMuK2aqZCrniNBzjinW57DJfMgLW&#10;ZM+QUNZqdDEnydaCj+VBLsv6qlQr/s9FNRlmKCTB8zXFeCnXEgvGx+TEhQs/9JGPNL6an2FqsbJW&#10;OubT1556yr/Z7S1W9mMp3t2fv0jWuD4OUmd397U33fTga1/7ite//rP/8T82tkgrtdJzPT319a+/&#10;99FHYbIrrr1W5cO/8itvf+ihQ9dcEzcH5mNg9ayXDApXBbxApQI05+9KgxdgR52Pgd0AHB3C/uZh&#10;VxyP5DvQdaRPExApg/3NNzeA3QGaL7wQ7OYRcGGNfF0eoAHfrCl1P2/16sI3Mpsi1OX8NWvqcbJy&#10;Jzzf7RM6O+MhqBUrps+a1Tdl6uRp06fPntM7eWq+ID5OwGSkCxmrHEwmTpnqJkDELCQY0Y/4WOas&#10;N+9RrCOyomTJynxv1ilWcqQiS3HGhY8VvxogWohf3Q9Zx3EVjPqY8XGfpEowwyRmJHHzZN4/mbwu&#10;uBz50SStvJQ7rknCOCPx49cD72PMR+PyPFAuSlZlZ09fV+8kFX2HJjEbOmxY2+gxHRMm+G6Uu3p6&#10;TGPdzTh1+nSUbPa8eVjZ/AULTj/rLPMsL1yy5IyzzzbzjUOzZcvUz1i6VB0lK4aMrVmyOtW0E2yM&#10;2kK12eoMzdLHfaq7dqFhtTfk4mmE9gakCwq7tCUQOZLgXXlHoiaXgYMT9ULY8YeDvHkPAZDpyEWZ&#10;GKFv81OwJ/Wir7vWIjOELAelyfe8X3rllfQpF6YH0w8cOhT3HOZdggXc0R44XtZdFxI7HPRXKbUg&#10;NnkTHUf2vKYKKfB63jooMC7iNCmHyUjxLhxGF3PFOAvBr5JRUFZHLxlRib55khbB512OchESBtmv&#10;k7rqHn3z9f2iUqFgvPTLNU512eHDOobrpCJcmCXxhJ2rrqo7OX0eRUU/LKA0+VINCkXJKIs21qLm&#10;Jyen+AkvKuKkc9eBg58764K/HTmhXt2RBCxp1WA5XrfYfNWHHG/1yNOwOBxrvuGj7leU6yZG3KxY&#10;2dBvDxrz2jmn7bmw8fCYscRi5W2WgheSmAUj7MhJMl3aPzHYZKeC15GmSzMpZkLKhCaQvnWM76i8&#10;b7asEfousl41OXVZlg1WhZxZBs2SLUS4bOXKRUuWtFhZKx2/6ctf+Yp/Tvyrc0LrDsaBlATVP8kj&#10;8gesS/bTpGOd2XZ1dx+5+eaXv+51r3zDG1qsrJWOn/Q1rOyRRyAV+Z3vf/+Tn/jEa9/61sPXXw+4&#10;gBEb8q7FTdu3b8wXMyw799w1zRffk1cJhdBUCWiyY4cSL4qDssTZSuC7KjAK8FEHHawBPbCRCkDD&#10;Owi+vk5I8uX45FUCLoR0cC2sL8hh/qUZGRNAETN4SGCcomfBD9euxQF8t8+dP//UM88MVjZ16uQZ&#10;Myd09+JdcSCmzNcqFkuJsvkyDyylCExQoLYxw//eyzyKiTWfHDuaj41oPDA28CQYSlZ8KXMwKFSq&#10;vbNngCyV33Ka3n/0ipF4KqyIWV4Wh9SLJO0ktUueVhyvTtKi0qRnxQMpD9ivQZXBYmLVVOM1M92T&#10;JvdMntLR1SPyoUPjR/+HDBkyYsSI8e1obBdiNnHSJKxM7ps0adKUKVNnzJg0deqMWbMWLl5skpec&#10;eurJp53mn9RTzjjj9LPPrnfon3XOOfLS5cstnBVBzzRBn9baGlksbA0Hs3aWuBg7zdowtlytr+1n&#10;9a176dhs9g9MrAI61+loCPOpJ3vMZoB3dWlg7jpZypsPbTMgGPEo8K2vXsVJEBhqSgoYEZ06hpKL&#10;2ARXSWiuyZ6kKYaL8weaWZO5vipfCkKnqNElV16pUvs8Kk0y45KF+jhwSh5kpvnOD0KtJAH988hF&#10;pepKZkNYP3q2f/+BvD9TDndXXIFxVWARfN5oxyanJkTY+I9Rh4s8KjQhYtBEmY5LVM10sUOZxKVo&#10;I85krbyYYR9Jl7zopa9glHSYFRIWR9Ny0NyXnLDCjpCSK1qdmPY8iVLXcd/+/S84ePmfrdj49Kh6&#10;vUe9B7/Ox+p2xAYZS5ZFgra5DCZ2FEOLt+QnMStWRqfOzQZ9e9CIV8xYvG1HnOrXwhU1ilWoOxXz&#10;QcRajpp5cRp+LbRQzUxFa+yNsPPBMPq6mzE6NpKpPnT4MON6xddaKpfxrfliD5f15yfdlS51t4Im&#10;2aVPB1b2kY99rPHV/AxTi5W10jGfvvClL51y+uljxo4tKnKcJ7RKCoKa79NvGzPmuDorAzuO3HLL&#10;y17zGsSs9Q7GVjp+0lPf+Mb7n3gC/AJG3/Lud3/0V3/1je94h88C7AIo1L2IAPH6zZsvWLfugrw7&#10;sYRQr1z3KAZuThKliwokDVhjdCokAIqKEo6hTA0WYSQQdv7VGdoGWTb094NucU6SNysyToERaKle&#10;NMKpJn2ZIgR31uXpCmWwnk69ZILrOpnp7unpmzxl5ty502fPmTJjZtfEviIh2AhOgn64DIJU1GiA&#10;IGWpjl/lsViQschFw4YHDWuQseaTY8XHgpLlQ19FihAkrKlBlpI7sVnnYHnqlQdi4Svo1oSeieIZ&#10;uMmQMM7uxneMb3KnKOMXyeKZt2Bl+atlcoOVpZdyx3UIj6rXsVvzps3urAcN6+iK2xrlxltAuuIt&#10;IHErY2dXWxGzQYP8kzB02LDxHR0dnZ09Eyf29vXJJnZCXk6eNm3m7Nmg5Lx8xmzRSSctPvnkExct&#10;iiNKZGzFijOWLo3K8uUrL7hgxfnnxyNnF1yAsJ23evXKVauQ/HjzR/Pmxlp6e8xCW3p1i2vjWV8r&#10;DulacatPXhvJngmekFuOHBpGAKBeW0urHMSjeQdg0R6bTb1enlGchPzIzTcjD4B4UIjm/YcuC7uz&#10;cEm+PyOeyGr+7Bgj6mhJkSJqYfCSSw7fcMNV112nlZARZI9TLkhEGCTq8svF47PmE1eIf3eVqVZ/&#10;ClHHB1xSO5i3FutOmcTAKYtBeFwEz/HJzfsG919+ed2CKAxy2TDVDUd4YT/Zac0SOWJQlImEO6XL&#10;eMApOQMXoq2QYoBZ53TAVEiSLoonLpu3/5nVIC35i17GojunJLoLiQI5C2Kuj/CuCy98weWH/78r&#10;Njw9cnwyqyJaaNWQrA/KczCXdXQ2OO9LjNd+JOMiVxZbw83ipsfqm6xMfSgjfzlo5Ktmn7xpy1bf&#10;RaK1McxJzGGSLgOpumwSZFHR0YRylzDGmI/P+VIyluq+PXegZaVZ2y/qucdI+nP7bauOOaUUDJlE&#10;WXbsaqZMkZnX6itr0cknt1hZKx2/6S+++MWTTj0VK/vxs7KiKI2LYzzVWIyxKpL60al0hgwZUs95&#10;1+XwESPanslZ2bGeOru7r7/11le+4Q2veuMb/13rrKyVjpsUv1f2wQ9CBpdiZe95z8d+7dde/7a3&#10;QZZAA2QMECvxHBnYRZ/WbtwIN0MegAXAAVjUQRYog0FtzDqhXpANeA1Yg9EkDNKRmQKdXTYATd64&#10;RRJGIJXt27kgp1nonCa8vnr9ehjIpabC5ewwDtwXH6MD7qOOdKD82fPmjRs/vrt34ow5c6fPmYuS&#10;oSLFSeroqehZXAY7ilOppENBXeIpspGjgo/lmVg9SFav8UhW1sxxv2Lb8JFxPjZiVL3AI/hYMaUi&#10;TsWpxrXHT4o12FG4iLcjFvUqDtbe1Y3lJEGKGNonNC4FzIKs0h4MKh4Gc8m4MghecrzgYE16Jucd&#10;j3/vCTRNXLNckxBvzO/s4WXgebO0393R3Ysf9kyawrvhDBky9IQTBvkHATEzmZhYV09Pe4cePRMn&#10;TULPJk2ZgpXNmjsXE5u/aNGJ+ZjZrDlzMLSFS5acls+byaefddaZS5cGDVu50kqhYQM3OiJj1qs4&#10;m7WLnbZxo9JOUNpatZdktNxWsSuo2RgqNmFsieRs9hKsjzYQ6gX72iFKXYpIFE/btmsX2lAgGENQ&#10;FlvQEbVATtAbQBmRCOS9b9/Bq65Ce+xPaiz7mFBWKYZT1CiOlfJHqOgT0mHkyuuuQ4rQOS4CeWev&#10;+tuHTKFigNdFpUKCrTHLl2h1ER5rgteRFyOlqdRksDSL4fDOoEvBRCWpEXKlrsILC7yrVMCMcxpz&#10;lYNVoiVKZgUg8xL0KUmIiVUhMZlmQC+u9eJXjlnNMyJ9ozV/tsvwdeFI3biYilHs31/cOIacbz68&#10;8tprKfTv2nnT9n3/+ez1f9vW1TwNi3Ow5nNi6ipHP2D2vCRddSxW+hgauQodErmeKHMZHO/vgpWN&#10;f/W803ftydd1NH8lLPhSnnEJxkSZATG7NK4MLH5yreafUMfqW/HLsf3q5wHyF8M35/ebL7FY5WTg&#10;cfjWfNkJX75I+9OpbzmtxQ85qu1n0rbs2Bms7KSTPvbLv9z4an6GqcXKWumYT3/2F3+x+OST20aP&#10;Liryc0z/qgHgWkOGDh3V1oZoDRs2bOSoUWPHjRvf3j6uvX3s+PEqo0aNGjZ8ODUMTTl48OChQ4dS&#10;e0Z3MB7rCeC47tZbUbJfetObWqyslY6f9NWnnnrXww8DbdfceONb3/vej3zyk294xzuuvflmKAQs&#10;BqDhZkgCLAYsYAhQBuqVoRDwAgqp1vWpEC9jyCO1gTsYgeY6u6AJyuiFSpFQLlyoTkiz7MDNiNmO&#10;PXtYoH/e6tU0gSFqyBgCBtzQLMImNkwMmqGmnDx1ar2GBCXo6e2dMm36rHnzZ877f9l7Dzi/qjrv&#10;/5FMMr333jKTmSQzyWTSZtJ7D6ETCElIIQVCkSagCKLSO4goVapUpYoo2Lboquv67P6328taaPYC&#10;M//35/u595dZ9dln9dl1Dcx9nZx87znfU+6553fv9z2n3O7qGP/xGBEIZM4xMqVyMpQE4eTv/yR0&#10;jI8FlcWUxZTKYksP/BH7eRR62ZidhsJKyijLCCTKSkbA9AEx4MoUVFJRqR0gQ4aO8MEdO8FSOFUy&#10;Kuxd762Mc56qvAfcQtDgWxBmDMSVFRQl9SkohspK8DM5iL6q6xBUyfJKl4VzVF1Ti5iwsjrZ/CP+&#10;ose7w1MZcVXV1dU1NZX8X1sLntU3Nra0t4NnyQfNpk2b0t+PfdnT19c3fXr/zJlTpk2DzQCzmYOD&#10;84PNkOcuWsTNmrNwIfcXol6wePGqdes0DXXdOvjN8xjdJfRBhfXrIQSiUBa5xZcS6IqYuYRj43Jq&#10;a9jAhslLp6KD2bA2MCBoql7sXYGjMxPiTohCxgQnQ1vkhGMuo0A4OdMJSXJsbJpPFDJdmliFx+xE&#10;TnHkr4KAkwAkMw+B6JDKIRjiGp6KhW3Uk7pRLgpOgiNESWJrCliODPG5THSMPYSQgyq/dSvQRSyB&#10;W2JyJsm379nDL1pwldKmZQI5VaMdeigXqJ1OApYAEuqGmhohlrShTOZUA0c9CVRI5MZNoYlAMjeX&#10;ioj6qHGixVTDCCQ39OWCPdDhYoVzvh3HbTp103F/17/i1bzygKiMM5IBWviSA8BwmZmNHlI7KGKh&#10;Mo+YcYrOQWDbkE6JAueguLGvZBVeMWH6kUdvPGaL1pLhuGU8Rqgkl4ZPxagP4VyO7mDcAmFbtL+v&#10;jg5DLD6PNY3NxtjXoSM2/7ACd8E5cMpl0kooEMuFUxa5IfhvUvgouNFoHDIZmDevd+rUx0apbPR4&#10;wx5f+8Y3pvb3/ylQ2X/3wQXCW0IuoGss79lxvGIhsfByLBDlQTSEsXEgJenfAAdUdtLpp19+/fVQ&#10;2ei6stHjjXP88IUXbr3nHsw13HtuvfWBD3/4hve/f9e+fVgJy9euFV9534UNG/BtRhBFIKCFnYGN&#10;5U0RsacBMOxswAmHMY0aFoySxO522MpYKoSDbeRmrsOOwTxC4BRaw1JxQrLVVo1w3bp1yKgtXLYM&#10;BWKxcsR7sZyMaoBqGiJbtYqia+vrwYB5ixd3dHU1trR0dHd390ypbWwSDmV2+Cgtj29G6xR0MaSJ&#10;Z8o0kAVoxXxFbelhF0gWa8liFZnmLo6YteitNTQ+Flsp4sRFCR0JliiI0gEty9UNTZW19YFANd65&#10;HgCzQlVdvXispo4QoKissqaytoGQmMRYDpsJmapqSY6O4SqqnRCmwAy1ZHpkeVGZPnItHot9QSTH&#10;jEqXVRaMqloJTcsj59hGP4YKq+sbVZOoWG5+flZsl5+Ty+UWlFdUlJaXl5WXI/DMBMwqq6ubWlsb&#10;mppA4rbx4z1uBoaBZ4AZwmTwDKG/v2/GDO4ONwsGw2GDgmcDc+dC1Nw+fDh84dKlYBu30oE4MUCs&#10;H9NND3Q/OHojvQJf24HEZFd3Jwv0Fg1lxBw84wRWNbYvVKNOi7kcgQjEko+Nb/o/SRAEGAFOwImI&#10;KDo8Uf7LAgowD75gJgNFsWHGETHkhUwgysTuPvlk4ZC3K8TWB05irwvwRjZ6TDW07Q7JmL4owppc&#10;ArmRCUmoT4I6sZcJPhmSkBB+Uzj0kbkuJ9kau0oqJCbI6aeXDstQLjIXTjWgMpRpFmTUtu3ejYBP&#10;NahS5mfLtZDWpVMugYYN0jpPGpxmJIRw15/8CUTz8IAWwgnBRyZDZKr31hP2/OXCFa/mlAdiGcNw&#10;IBa+5yKK0CLWw2WFwWB5KbB5BqNiQ3YO+IryRMfAs3FQ2dWTBo44WphErbhGqi2wjKcZPvWhDblq&#10;mkL9Id3QBU3dx/S7CFwaCiSEsoglIV2OqxaAxaXRIMho0kXd09QUocZVc8qtVPtHd/JdICH6ND4V&#10;mz579uQpUx574onk0fx7HqNUNnoc8MdXv/513hl/ciNCr3dE/NM8ykdQ2ei6stHjjXNAZbfdcw+m&#10;GLbm7bEH4+XXXYeFioXhqWKZ+YcahYjFXcsC1bBLsCo0lLFu3YbY+XDVwQdjbXuiI4GYyDZBSItF&#10;QhKc5pvF1iBkgmkiWzl2vSeVEGvtWsqiFBkxsWEDavAe1rkHT6yGDlY75jucNmfhQg2+rV49b9Ei&#10;qAwqGFywABLo6Orumtzb1NYOcgAbwpWYQCg/UMQMQwinBAItsJYwLNnVI+WxWEJmP5m16MEx76gh&#10;V1SowahSMhHVpJjkKYgmH+oATWlgygNiwV2VNeYrjV/V1Dclw2WBajFZUdvZk7Yq2KykXGqEVNc1&#10;4JMVaY18rr+uJUoXg6XzGxM/nGpobiyr0DfKKqpcQ7It0RgaghaYgakKiZmWUYEKrlr7fsTOHyVl&#10;ZSWlpWUVFUXFcGKF2ay2oaGiqqqppaW5ra21vb29sxMM05zGyZO9VaN2ARkYmDp9OsLMwUFkYAwk&#10;g75gM7oZN3rWnDl0HnrXgqVLTeB0A7iLEPicrkU/oRvQVegA6NM/3R9MYti4dC3MZYMNyoQQjn2M&#10;4Uv/hHmwrWEn+jYCCljbZCJkOv54f2gLGxrqoLvKOg9zGdlsg5poJEAIq50cIB9yQ6CHEwibkc/m&#10;7Ts2bhZrGVHQIdtd+/Z5xRe/F05R27JjBwWR1nY8pcg6T6fMkZbqGQKpA/UkIVGUorrFp8OcM7Vy&#10;OCE4lPeeeiplafpiDLU53ITGb5BG0GKzdHyGgqgVbtuuXTtPOsk5aFvF+NmSMzprY3IyAnkSQixV&#10;pWhCOFURQR34OHREYrFjoXI77jjS+i5IJ1AHgdtxwfEn/O95q39VUDUk0IK4QCk4CqxK9vAI+lJU&#10;8FVWUBmnpi8rJwNiI/AM36c4p5X+y1mFl0+cAZVROpVXhQNTde3RwuowcbohprmKu2IDRqK4FrVJ&#10;bPTCVayLgVkaB5829EUhZ8bK6LR0Ehyt7ZtFtjS+QkZsAUKsHo+B0zQjHYlM+C3ww3n8ySeTR/Pv&#10;eYxS2ehxwB9QWU9fX15+/n/JWNl/1YDbm2K6SHIyevyxDoyofaNjZaPHG++Ayu68//4dJ56IRXXL&#10;3Xc//MQTUBkmmv58GztzYAdjWnmAAgeGQUSLli/H2FofAxfeONEb5RmfQCk0sbZJa+JCIeG3WC+E&#10;/Y1gfaJIgvG97pBDsFcIx75xJguCu1DG4NbEyNisTyb7qlUE4qu45cu9tAwr3xsDzhgcnNgzZXLf&#10;tJb2DsBDLBSTFcUn5TGsJD9GluQUUhhIlpmvmAGzZHAs3dhD42Oxigwq82fHwiU7bcRIlAbEBEtl&#10;MeEwqCyEmDfoqYkRSMWQcYQDbJW1yfCXY8G2iuo6cVe5cgv9+vJQiISxAi3mHypJdS1XgeMUfdVE&#10;PJaZ0Gjs1G6Nmf0bCXG2kXOwWYXY1YHkiVxZo+1ACEE/OycniwMwi69L4/ILdJTFuFlNXR3OH5ge&#10;39kJmCF3dncbzCZMnOjtGUFl/L4ZM6b2988aHMQG9dIybZ0/b97cWG8Gki3hvsdXp+lCmLDL1qzx&#10;diD4BLpHrQDGDjlkeSw/o+fQhWwB42M9G2mwgKECbGtkTHCNRMVQEjiBw0rG1MYcl2UcVIMvEzn2&#10;+UBNUBGjZGKJMNAVEmqcQlNkgqZHOWy4E4gCAkY2UXRjLHIYgDogkzmnGZKxJqdKHjkTjs8lkNZm&#10;PQUhUHk78seyB+dwVEODWjF4BSlxSlY48qRK1I3frOmLVFSAQLIiZ2+v6vwpiypRLmq+ZGObqn3c&#10;cTwTiKKFqSH5kwkFeaxPlYkJjQRSEEShImJvDGpF/iSk8qjhW+A2kRX5HH700bsOO/iLg0t+rbVk&#10;+YFPUFbeUCqb02KsDNCCsgxpGgEL3/RlAMvIGZazzphISz7o5L+UlXdp14wjN4rBVIGYW0iVqLMu&#10;OYYiuUGc0rz0FhwKXDWxXJGuPVAf9KJTKTwoHX0cbchzjEag0dDhlKw2xBIyZJ3GvSMrSsHXszRm&#10;2FIKCfFpLu4agTMGBib39j751FPJo/n3PEapbPQ44I+vfO1rE3t7c3JzE8P8/+04UFCKeiYH+DfS&#10;pUei9wY7sC1OfPObr7j++qtGqWz0eCMd3//hD2+/995dsTnBHffd9+THPnbVe96zPXZvw3TA/IV8&#10;wCocRhXmCGbE2mAzzCxsOMwveAzQwsccIRzzAl4iFh+mgq+0LiidcIjhggK5YaCswbAOygLzCEQH&#10;H4cRQwhmOslJ4iERLHUEbHGqsXDp0sH584Gx2THkgjIh2PfAQE19/aSpU3v7p3dO7qmCdmrqNDGv&#10;QjttQCaBKKKUDJKVVlQWFpeIvlIY27+KTC5XMBYLyRIkS7a89xaLyeRAci6vqi7RliFGI+FNEI6o&#10;xgiEE4MZusIBPwKzGDEDuqhqdZ2+GIarqmvwWFl5ZQ1yTX1ThNTAb1V1jbgEzJxnDG3hEIpL/X0z&#10;XVpcsq+xihpCa1AZIYBZJhyiI2cjosboAgudIbWi9CilOtkrP9YeZ2dnFxbSZiVaelxErmVms4qq&#10;qubW1vbOTg2aQWitrV2TJnVNntzR1TWpt3fazJnennF6fNyMu8a9E5gNDs4cGJi/eDEhcxcu5LbO&#10;X7IEAPOfA7Bu3QHoRXQAbjRmMQwGrdHT6B62oaUZk2DpPPhAgoY4YhId3Ywuh21N10WmVyMThZ1N&#10;1yUEoxwLG4FTwoETdJBR0E8ghkEygSiAJR41IgTBVOOcScIvAiTDzsZ30QASpzL6Y4Kc7XgcsVSS&#10;U/OAICcG7gg/Pv1+ND45kIocODViIet3F1CHz+Xr0qJojb8dfzy5URnYg+rh+F1vDvxzVUmFMhWg&#10;rQQSnlAXUZRFJSkFHzUugQypj2oe0xG5HZwSReYuV+EBrjg1bNSfnIkVnMTeKsft2EEgRZDDxuOO&#10;O/2YzZ8aWPDrIu24GARlBsMvGBpTwClANaQpiwCVsSpDXwgZH2cMI4ecoDJCSG75TQFmJrS8F7OK&#10;L5k465AYsRd3BUVTN66L6lFtwqktlVT7x8fWcHQkNDlFDUFtFZsr6tICtAhXYEzyJDcr0Pg4eikd&#10;GE2cO6FbxmW5cRCIQlZv2b2bEvtnz544efITo1Q2erxhj69+7Wu8Lf6rxsr+xI9k50Xeq1pglqU9&#10;PbLGZo0dOybLTiERqfeuIS1J+cY4MEKgsstNZaMzGEePN8zxwosv3v3ggyecdNLOvXtvvuOODz/z&#10;zGXXXrvjxBOxErRULAa4NE4VoIX9gbWB/YFPFFYFjCRT+FDtyuD9OWQ3H3ooUSYxh5Pc/pz58x2I&#10;GtY2Okvi68/IkBWFYt9oymLMarNFvip0XBNMJewqzHEymT1nTv/MmcAbOpjsU/v7gYGW9vaeaf3d&#10;vVMBGK8fKxMXxeBYzFc0jQhaYrhMExf1RbJkiCx4LHXpKrLYaFF7e3iXRZJofCyWkGXGo3DQl+go&#10;dlAM8FMgwAP4wTwUWlKhNV3I4GKCXgqH2fYPUmlrxGAh5MAkrS6rrm80OFXVNuD8xWcn0QXGABo+&#10;NIhPodQqEDSpGM61TaKCygxvUZ9k4A4OHAmN1M0C9SRbAGxsdrb/hJeblweGFRQU5BcUFBYVadOo&#10;+Nh0VU0Nrqauzl+abh0/Hkgb39k5YdKk8RMmAGlTpk2bMTgIiQFpOAht3qJF8BhgBo/Nig+a4RPC&#10;DaW30J240dxueAzIX71+vYdMFy9fTiD9gX5Il0CA/BFQtllMOD0QmLcFDE7AGMhgDHY21rOZZ+eJ&#10;J6KMJl2aUwgKNQAGA1rKsWjKWOXhKWKRCeEHgiBUS/fxg1W279lDCA6wIROIiDwRZP2nS61cPQ+e&#10;2I43g5HEsf59EYuOKCJwzvMGqQ/FUXPDA3lSSXLgF4Ga+CdmFZKVHRUQQR2j702jTD7kQFVJgkMm&#10;RCwXGEbpGgqLFlBsDDMiwIRE0bZGLCqGy1wj1SAJBZEDv3qqQbaUiI+OXCRJqr1p8/nH7/hS/4Jf&#10;51UGUEFQnrtouMIvCiqzDJIVplTmDT8IdCrrK5zT4DcEkViwGX5eGov8phezCt7ZPfOQI4SUtC1X&#10;RH20pZBROSa7EujboQYPn+ul+xFLI+MUGAxGCFdHVuiQA1G6UzEoSrZcr/QjT+ev/hYsRxGOImdk&#10;58DzkwbkNhE1Y2AAKvvIM88kj+bf8xilstHjgD++/s1vTp4yJS8vLzHMX48HcJWwmCegjM2OmTmY&#10;GgW5+dpADLPD5sjYcdlZY8fJidDGkoBEbxw2w6rYe9ppybqyP/uzpIuMHqPH6/144aWX7nrgAczT&#10;Xfv23XjLLZ7BuOvkk7FCbBCbnSQDZgcfvAbKSheAEUgUvITDgjE1rQ8w23DkkShrn4YjjnASkmNx&#10;YmqDWIAW0IUhgm8dQdfatRjc5LkupjtqI4eY3IhFPif284DrZH+HowgMesx6jH5M+YF588Z3dY3v&#10;6u7u7Z3cP72htc2UIhhLeclUVlLmgTLtTQ9c8TA0jMVAWbIVPk5LyOLb0H5UeohM3yLTXosaJRPb&#10;pHt7RLYadotZhZWabRhYlYJTusGGN2MUeom4AoS06szhnCphbI1YASYFaMVyL/FbwFidBDGSUJNM&#10;pOYlarU4kZ7zAaj2X3LkjyuO5WfQWmwB4gVm5YY6VS9I0tXGz2SiSwiMRDknTwvM/EIpKCwsKi4u&#10;4igmRl8z4xGKX1tfX1Vd3djc7OGy5ra2ppYWUJnb1Nndnfmm2bQZMyBq3Oy5czWDcf78uQsXIvsb&#10;05qVunQp95cbTZcgCkc3oG9oEmPaTzTWGl2CzkaHUc+JrzXIyI7d8DJ2MCHARmJYB5Ilg0iBW0AR&#10;JjKBGMcmGXTok2QFeBjDSCvs2bbtuNhjkNy8K4YhhPwpyMa6eQxo2Rxba5DQ5j5VwgpH8EgXJjs+&#10;WWG4oyC1cHRswwzhZEsR1JAMlVVMQUSHtNR5a4x6kSeFEkVx1NOVdLlcCGpEEU4RqFErAvHVDqFD&#10;DlQMh5qG2mKCJY5M/POkDir0mGPWbthAWpdIBciNmlBVMkdnQ7oKjqqSEAWcwDXaRHU4fuvZG7d8&#10;YWD5r/PKgrhAJg18xVRDHPgEbmmsLGYzwlQIhCCMhDGSCORSSHOssyIHyzjCCTmIwKExWS+OLbio&#10;a8Yhh2sXRGpClagqV0Q7cAsIpMJ0FSrM9dIm7g+cqlkCoblkUqFDiNKmH1ogk8y1kzOO3AghylBH&#10;OEloNHMs+eDQx8FjGoKLnfRpeShx5sAAv46nR6ls9HjDHt/89renzZxZWFiYGOb/4QGfHHCIoten&#10;B8F4l47LycsvLOft2tJe19RWUVOvDb4qa3g35xeVYG0QHaZJ7rhx2QmhKVU2b+Aku9f1gWFxUoyV&#10;QWWfGB0rGz3eMMeLL730gfs/uPvkk0887bT3feADDzz22HU333zS6aevPfRQ7DBoCgdHAVSYKQQu&#10;ir3yZRNv2EA42OZRi+WxAEwTHePDZUK1SA5NYV5rYdiqVWKtmJmGVY1/iGFs3TqwbV2sg/fOisAY&#10;yjayYTYUsMgXLFmyMPblo1BKoSxMeSz4uoYGjcAMDLRj9vf09k6f2Tahu6IGosgwSUxZLJUPY5ig&#10;kCErI5n+LDXCee4iz0OBmff2CCpLPg8dO+CnI05lSW4V2k1EpFdeSdE1Dc2QEjAD24iUgqCiJpWe&#10;3EigaQeICYqrwwmojHMpGpXG98QAM/kxeKUZjLX1FdUJ6eGAtIj118zklDbKNTdSIvWE3xDgJ1FZ&#10;UUlBfFqaOghc029q6zSmRJJcWcX4XlLPqJ6meubkZmVlvemgg3JycgCzvLw8bf4RS8u4Ds1jrKws&#10;r6ANagEzeAy/pa2NW9MxYULr+PGw2eQpU7SBfk/P7DlzpvT1TZ0+ndvXN2PGjNmzp8+a1T9rFoCt&#10;uamxQyOdis7D3TfP47uzIUNu+Mj0ELABM9ojG3QbBJnFsSoSq1cUEVMH8TGjbRmTBL7SqUdIjjlG&#10;QxbxyWNzCyY4ljQERYhpBwuecBIK5GJZF1Y4aR2FTCxOyWOiGrk5BAXVIUZOqJWhi6LJGUcORFFh&#10;fNec5FQVwiEKQiCfPaec4rKoJ8kx6FW3bdvMElLbskVjbgGWJCHE9UENHRqH3NCnnvjKKi4cagIY&#10;4MB1sVcqWW2AFmLHdpHJpk38MGlDKqB9JmP+JNUjT4FWtCfZUgqBZJikMs/EBD+iKIU8+aWftfX4&#10;P5+5/Fd5/i6ZiCvd7967egBR+PkBXd74HpkoMVjE4gvDIgo5YbDIJKODQDgCVIagaY0ovDy2+KKu&#10;6es2HEL7cFFUFYfAhbiG7i2EgFI0HYEo0A6cco08hbh2aNM6nAq0YjATrCItTpeMHHxrePMkAnRI&#10;RZ5qn/CRiUWWTnwx3HeNuzA4b15vX9/oWNno8cY9vv3d706fPbu4pCSDWwiQjOXfOALK/qhU9ocV&#10;51T4yfiYwCqHF/mESb1TZ83pmjK9vrmN97fsA5kL1SVl+kRPYYk+boPD8tB0ndz8HEyTbF7A2kcf&#10;74987X/8o7SsDKtU3yu74YZPfOYzSRcZPUaP1/vx0ssv3xlUdsK+fTfeeuuDjz9+4y23nHDSSZoP&#10;Fht1wGAYx5ziOMUsBp8wNTiFqTAmCIS+Fi5dyil2BkYJtjKxy9JZizAYDhMHA5oQkR75pF82M8IR&#10;MogVHnujYwhSqJFvfnxcGAuPPFEDxmyLawAtViLVNjS0d3TMGBhs6+js6untnNwLP8ASPOLApGAP&#10;0UgCRWCGFk1p4uLI8TH7CvFYWTpQprVk+ckXor3RYgbJPCuSzMnWWxomHx8LsDHbwEKaaqhdFpP6&#10;qALUBNSJ8aigsip8nPTtPJ9Q2y02Al3oo6OxtYA3HHk6LbHV9RpDIzdOPbCmBzsu8Mx1c/Lk2qMd&#10;ioWpMfeyNBlLlE4kLK+q5n2hgqJKhJN5svFjeSXtkJ2d4+nu/qZlbh7EWmg2w8dBZfWNjSBZXX09&#10;zIzzbMbW9nbYDCQDzCZMnIiAmzVnztT+fkLwp8FmsVUjt5X7Tk9A8G4u9Ad3pAVLl3JKx6AzYB/T&#10;EyAHuhaWMd3VZjT27uoNGyAQbGiZzmFMgzqE2yzGYUbbLsc/4cQTwSTrYFgjYIJv3bkzYzFv37MH&#10;LIFAEHBCqZjxSCpknDfeQP/4XbtQUJTXicX6LjIhLcqEkBB9Sqd65EwSopDFBqlNj5qLNlDR+Y+L&#10;eYm6oth9USwRi8G4OlMQp6QlZ+pJKspVDkF3yDQLuSHgSIUybYImpy6atK4SP2cJsXE8jnB+6Qik&#10;MprSdKjhCHGDuLZUiRYjkCTkTxSVoeYIxxx33Fu3bP/bxatfLSgPlIKXjFgwFQRVkO75AXERjgsY&#10;y/JYGQrGMHxkO2SckqSnaGbozs6oJmx7aWzxxZNnrz9EUxbdbvjuGOAoF4gjCqfxq9jqA1+XEFhL&#10;OA2orhWppB8fH1MO0T6oCT5j7IvLJzlFZJrCqWg3cVqsfiRznLKKlbo0LERNTbQzfm/v6FjZ6PHG&#10;Pb77ve/N+PdU9n85/kO1Px1uCSQTkGWNHVdQVNw7fcbg4mW902fWN7d6jThOb2hNWanirVxUUl5Y&#10;rI25EIqKy3AFhSVmMw2awWSa2TgWYE0KeD0epeXlUNll1113+fXXP/epTyVdZPQYPV7vx8uvvHLP&#10;gw9hXWFQQmUf/PCHr7zhhlPOOgujAXDCjNAo1iGHYD1AXJjCNibWxHCW96bHMkZeuGwZHIUCIQi2&#10;mEkoY3rVKgw7D69p+llsHyK+SsfWiMJhhS9avtyMxyl+hsooEX0yx/KmIIx1lAfnz8c1NjVh9Pf2&#10;TevumTJpan9NQ2NJrKTiEedRMkGIBs1iUCsWVsFXOXn5CZKZygxjCY8JyXgABpLJgSI8SFMkiy1D&#10;Ih9lbtASusQatgDCIDQ9ZoOg6qEyVSYWj9kJsaqDr+o07RChpqEJBELZNGXA03zFWq0980Nb8CYA&#10;kz7OBMX1QmshR8KYwYifFBRL1EJZz3wrRJSWn0WDaPhOeBaykwv/AhQ9FRMXeVZBs2hmPi2ND5h5&#10;V0bwDB8kK43NP2rr6qCyhqYmkEyDZjGVEdfR1TU+xs3gMYHZ5MndkyeDZD1Tp2KS4qAy2Gzm4CDI&#10;zX1Xl1i2jI4EmyFoG8YVK5DdGehO7lHIPqWXYiKDJXQqcAUZIxjLGPvYtjiC2CZ2/kDA5kag54MQ&#10;QAXUgUlND4eCiII3ACeMZgBGk/EiBGMdh0wSUAQFBEJQw3EKNeGjAONlxtM0oLd16469e1GmJlTA&#10;xKJqhE/FqDO/F2KpGJUR/HiuXQz3cS2EuIgtO7TRIqfgEDxAciMf9RF8Bi2QDz9qKqM6H3ccl0A+&#10;1AqBCzR8kpAMScXP3KBCHdxK/OJoOpWe0gUFgXboiAmjkgSSnCJgDASKo8JSiGmTxuBjNm9+y6bt&#10;fz1n/a8LKgKcDFTwUmaAy/SVWU4GaHGK054fqQJyJqEFBaaaHh+zbCQjhLQ4JXlpbNFlUwZpW+q2&#10;Ib6yCClRZ7c5V8pl0hRcKe2AL9aKnSdpXhrTF6s7FVhLuO+IBd2+mLhICGndhuTj/J3DwYcdhhpp&#10;yZlYwolFn2ylExNTeWBOmzlzUk/PKJWNHm/c4/s/+MHsuXN5nYAxPhIL/UA+eFnCUWMCyXjHDyxe&#10;MnvR4tqmFl63vMLLq/SC561cpK26RGK8ZRHAMI+VAWYlsYuX5uoUFGGgZMDMb+KkmNfdgSWx95RT&#10;Lr32WsDsuU9/Oukio8fo8Xo/RGUPicp27dt31wMPPPrUU9e8971vPucczAWv7DJcYaYYlrA8kJet&#10;WYOhOW/xYuzj5bH3BkYzBIXFLJoK7iKQ5FjSGCJY2B4BA8kUHt+hEtHFNEVkT2IE3jBfsGmcybzY&#10;lI/SZSzGd6VJvmDJEhenHfzmzGlqaa2tb+ia1NM3c3ZXzxQedDzTPITlITIedxLKPDokmvpNJJOQ&#10;TFzU3EVTWfCYl5Pl6/Go70QHlQEwyfgbDlYJyBHwZLjIo084Qqrrm2I3xfhzWMpXVrYzRIFAwqFY&#10;VEYgvITvTT6cJ2mlGYhVHfsx+tIqa2P7xEA4ZDFbjKQRhQJYFXXTM59a4VxVfC5EYBnfLnOJtA9R&#10;5C+dqFiyD2RUW0N8QaG0A/g6JiuL10F2Dq2lAx4rLC4uKCz0/h9FxcVVNTW19fXVtbX1jY12+sZ0&#10;Z2dbRwdU1jVpUnusNJva3w+S4c+ZPx8k02KzmMQ4MHcud58exe3mXuumr1u3YOlSOA0ZXx0vvrhA&#10;//GfBjxoRlchZG1so4eMAsSCrYxxjBGMGQ0t0MHQ5BQew1bGdMZBUADGtl27sJJlKMfnm4ENOEq0&#10;ls5U5HeB5gknnYSPkY0amWPlew2V0Yh8jj4u4TRzCwWRgwGGWqFDOLY4nEYFVIeANNCL35dlst0Y&#10;Y2sUSs5EUXN+BSgTS1pyU81jPwmiqCeObDH3SYsCDgbbeeKJJDlh3z5hWAzjUElRRyCKLiq+JYCj&#10;YgktxFiZ6+m64ZOWBiEt2W7avp1T0uKIJU8eIAgk4bFA41BnFMjq7GO3fHbWil/m18XWHZqgGKxl&#10;ggKZsobCIccXyVAwsBGFjI+y4U18FT6x0B3yQSGj5hzMYGY8qOxN6caMWS+NK7t82gJ/o4zLNC/R&#10;PegMyFSeRqPpdGkx7kfj4IjiSrkELiRDcfZJQoO49egDtBU5E4VTZwiZhLQGGVIKZXHjEEA7olYf&#10;fDA5UARtRXE0Mo7AKf393ZMmffTZZ5NH8+95jFLZ6HHAHz/44Q+nzZjBSyUxzA/8w0gWDDWutqFx&#10;zeFHt3dP0p9C432Mi6Xeoi/sjLyC4rwCrV+3S7+IWgykaU6j1Eo4zc0vxGoRmI3L5t/rFcxKy8r2&#10;nHLK5ddff8UNNzw/OoNx9HjDHC+98srdDz6EdYiRd/u99z742GPX3HQTMiZFMgUxdlbAehA7xYd6&#10;kTF2sUWwjzEmtNJs+XLMYo+VIZDQAIYZjcUMYiEYtMgNBa8fI5XHvpQk9l3ExxLCDHI+GgkBCWPr&#10;c0xz9IE0ShGVLV+Ow4jHym9qbZs0pW9SX39VfPVL8ODJikEmUEcMCgUplVXyrNNMxQyVZcdiWg2U&#10;BZUlA2X5sZAMJEs+SlYYj0QejJCYpy/Gyi54CYDR+JKK824Z6QKt0nJFESKkUUhlaWUV7FQDa8Xk&#10;wCAoD44pVuiVohpVDRySLGCDzcRjmqNoTPJgGnJFjUbYEPBrGppSuqv1PMZ0A32BIn7Mj4jBMb8O&#10;SsqKomVoIl0atRTaafhOlYnlZGSVmZkJpKFMclpmXLY2yue1UJBiWGl5Ob4gLT+fx2lNba3BrKau&#10;rraurqoaloxxs5aWptbW1vZ278rYN306lujkKVO8Ecj02bP1tYP586fPmsW9HoiN8ucsWAB+Q2IZ&#10;B5LZV0eKoVr1lpjTSJ+hZ2ITQx1YvXRjEUis+cEUhhywsDGRPa8MH7vZozqmGg9n0cPhCoMNqZCN&#10;LmR7fMCbzHfDW8xwIxYzXZQSiIWCPicdy5YSeoleTUGEHB5zC3effDKotvOkk5AzY1bkQ23RpETK&#10;oiYI8B4ONVn28EDUBB9lHLY+PiWiTA4URA5OC0SRXEUHjtI+CMQS5esiEEGVjPVmlGuWIEPKUjXI&#10;P5afqZViXZnqH4NC1EEtEIN1tADh5MZPdUMGZo499tytO/9u+qJX88rTFWJGLIOTXGxeD1NBUzhP&#10;QfQwlxkMQVgVzoNjeaGMrNgAuYIQnIQMgTTyMZWhM2ZozLgXcqrf0Tv7kCM0SkbFqC315DKpsNrT&#10;A4BxaThkdZIY8jKa6gJjww96FAIXDtWTiVogLh8dWoasfO/InMcjmRBCKt2OEPB9I8iWQBURXw+n&#10;ebn79Nvevj5+ER/7+MeTR/PveYxS2ehxwB8vvPhi/6xZ+a+XnfG5iizNW9SgFtbJho3HTp42Qy/m&#10;mrr4eKgoK69QJJaTr9mJ2ekOY7HJmFe0F8UKiuLColK5mLGDIyQzYsbx+miu3zgwKaAyrSu78cbR&#10;sbLR441zvPzKK/c9/PAJ8dnom2677eEnnrjh/e/ftW8fViw2rn0sBjAJY2J5fHAMg2PdIYdAR/MX&#10;L14d2zCujH3JsZLNYKKpQDgcIcv96WcELypbu1Ygt2IFAkaJ9TFxUCAHZRIfOiMcaxsYoyASksO8&#10;xYsH5s2jIE4x04G0qdNndHZPxE3u669vaTMaib4CPDiFFTwihEwgTzPtOhs8lrKZqCymL8YOH/46&#10;WUJlnrjoffD1CDWMkTNZib5EL0I+HrMuNHhJQ2GBYRpxcrk4nQbqQD7IIjrTTgJXmitIFEnQCYWE&#10;0CArwiXEDiIIKlcoGPt/xOxHk1tVfQNsphG2WiUxX0k/6hAwGXt7BKa6fShOS8vSVkoxDLZMEDEY&#10;D7RTlZCVWwxC5uTm8j44aMwY3giQWH5BQYk/LR2fMoPKKiorobLq2trqmpq6+nrwDCpraGqyE5u1&#10;tABmU6dP7506FSrDJNXejDNnavMPAmOfRnHarFkzBwdnxYfp4Ha6HH0A37vL0C3pKvQEuoRNbUxn&#10;Auk8dF2sXkKwgG1hyyJPt5u3YFRDph/KsI5BM/jk+BNO8FKuHXv2mDHMJ0Rt27NHkwljyiJJoCPD&#10;CbGGN6x8ojildHo1gqz/GBIhT5Rt3BNCcjI3Pm3ZuRMg3LJjh213fJeL9U+GxKqegRMUgcP6R03J&#10;gyWoAIzHT5jcVM+YZAiqZYbXqIkpi1TkhiYhVMOgRSqiKI5a0VboCypCJjm5oUYlVasgWGI3e7gs&#10;kI9TBHJDNi5Sn7OO3fz5gWWvZhcFHYFV+IBThrjwcRrvig9GO2Rcus29sc0kRiA+crphY1bBUBax&#10;Gc0MuXkLRwIVFcwmASq7cOrcgw87jHpSSR5oXBcC9RQwBwlz7Vwal8zV0T6+BTxqCMFxdW4TYgVU&#10;cSPIAR35KT8j4NQZ4iFJ/hqQjGE3fMsUTa+jNxLomnATuR30Fjr8pJ6eUSobPd64x0svv9w/cyZU&#10;lhjmf0prw/6Aw3+5hMp4Hy5dd/DgoqXx0tWy73wMiorqwpIywVhOshV+upoi/fNwfixqL9BwmSc0&#10;FhXLkZZ3cH5BkXZlHDs2W3voj0uKfB0dmsF46qkg2VXvec9zo2Nlo8cb5uAxeP+jj+ov97t3v+fW&#10;Wx9+/PGb77gDQw1zASMY37YIpAQdCbdiQuOCJUs0hhbDFBpDi1U9WMnrSbVqlY1m28EaHAtmwy1c&#10;unTB0qUY0GQClQm91qyB9DhFmRCyIhZjRQqxlCjzxWryIblXsmG+tLa3zxwY8PKkSVOmju+eBDOY&#10;f4LBDGaxZ72hKLAkJ0Wy5AEYPBZ+fDA6FpXtX0tWWEwS/WUqtluM0aRyg5a4S7uGBOylMxGSsgLS&#10;rBNE5CmUFSXiNMIrNfCFgrhOSOZN7c1CnjEoKMpwXTAbsKTcqj2rUMNxFggnbU19Y21ji4GKU4U0&#10;itOcQ5IW+goei5zTPT+iwlyXkCypnpI4HxMmta2ONW/UPC5HuIhM+3i4DDYr9tzFwkL52gFEa8xM&#10;Zd7to7aurqauDgESawweax0/vqW9XdtmTp48EdfTA4D1xJaMk3p7CYTNemNvxtlz5sxduBAIH5w/&#10;n35F75q7aJG/cqax1nTU1F2IU7orti+9UV9x2LCBHki4bXFkfNnHYRYjEI6Mj0WOZQzPYCsnlBI7&#10;LoIi22NDC9SAEHALZwLBt44+ehYWuagsSAmz28gkuzzyp1ailzDWXagF9GEn8sRkJwfMffMA4eRP&#10;ZagSmVAfqgd3qdzAHuMW/vbdu9GkhgqPoRgqDFeIN2IbfTIhZ+qJo1zqRsVcGftOTs782NcddhhJ&#10;qIyrTRG0Eo4kJKcFPEZkmqUa5ICyahugqJyhkU2bLtiy9UuzFv46vzKDRvgxzxAnsoKv4svRwq2h&#10;ZCStMIa5CEGfKDtkogi0jkPy02zJzeFOhaBJkhG+H/B+MK7w/J4BrpRLoNlpDa7Rd4cLpEusjz8/&#10;cV1UHjUC8WkTlNU4gb7bdu0ilm6DJg3lTGgElPFxGwK9cLQGOauh0gmT5IMyqXxDkd39NJYb+pTF&#10;4xFzlM7/8eefTx7Nv+cxSmWjxwF/vPLKKzNmz87JyRGNHeDjP5q7GEiGtTF15qwlazfwntbKgdhc&#10;Ma+wuKwSNivGEBk7Lj5NFtvfh7ONkquhs7yC+POw/jasPw/HcJmmO/KvvBJLRQNxJMjNff3NY9QM&#10;xlNPveKGG6Cy0RmMo8cb53jx5Zfve/jhXfv2YRpe/773PfLkkzfecguW4obYLxEEwm4AuqCsFWvX&#10;YliYqRYuWwYmgWoYvtg0GHOcQmVwFCYyHIWRgdGMXYJJrZ3xyWHNGnx0MJ1xmuK4ciXWNkXAe5rc&#10;GFvnrw0k8wCIMWxluhcIOaAzb/FiqKyhuXlq//TO7u6uyT0Tp/bVNjVBCzAG1IEPPJg6RrqYjO3x&#10;seRr0X706Y9T8ZcpfM1dzC/MCyrj6WcqM7eQM5kkO4jAY7GtoqDL1Bclimosl2kwDQrKhIujAqXs&#10;c1pV1wDzmKO0ACzmNSgw1RSnVQeD1YisBEshWEdIVlNX29TiYTFCKCWyqquMECgL5dqGZufmCuMk&#10;A2DlqiSnXBrXyKW58tSZHJSnPp6WGS7T0jWxmQBPudEOvBH0OsjJgcNyOfJow1xPaCRE3zGrqADM&#10;wDO7hqYmLTCD0+rrm5qb2zo6sEG1aX5Xl/Bs0iQAO7PzB7e4t69v5uDg7LlzueOEDMybB5jRl2Az&#10;fBz9xF0F1NfQK4Qfm8dgMdsaXhPzbHH0Rn01GCs5NrogFpsYgf4GV2BzE4LDFseeBmmgIKxtoswb&#10;sBk/B/SJtaWOTP5k6FPxSezciN0PPhEuMz323BMAxIIl8iRD1CgIk52y0CGQ350BgPAjwucSiCVb&#10;6kBB5CDmCVufS6NcmfLxtWKH41w0gWS4Y88eQogif7KlRPJ3cjCA3MiTQEJQIJCECNQZRzikh44d&#10;1SAH6mMqU8NGG4pJjtHnmK1AQmKpD/Ixx20+b/sJ/zh72at5ZenUROOTd+/gFGoySuWEgucc5g9n&#10;FQBmQWhWA6jwSSjNcEk+wWYIOIgO2WrEWo1Th4wJASorenvvoImRq+YCaRxOaQeQjL5B/ekkXCYX&#10;tSHmH6JJSx4dvIrL3FDahBtEwqQ1IgfSIpAzPo5GcOtlUtEyhJMzT0v3Cm6EkUxtHt2Mnjx1+nT6&#10;/yiVjR5v3ONHP/rR4Lx5vE0Sw/yAPUDK2HNR34CurKpetHrdxKn9vGJ53RYUlwFj4JaGyLKFZFlj&#10;069F/6YTpMVXzbS0jPc0glyMngnPikuEc/zLyaG0A51jf+OAyk487TSPlX18dA/G0eMNc7zw0kv3&#10;PvzwnlNP3XLCCe+9/fb7Hnnk2ptv3nPKKVgS2KwQEZYuxgQmC4YF9gpGMEYJNgSQhh1MFIHYzR7H&#10;wA4mnFgMZXgMAUt6zoIFoBqawBXJkbHnlsYMtAUxs9FqsBmc5pmNOEhvWTrjEbsHHWqCwzqfNnNm&#10;XWNj77RpnRMndvdOGd89EWbwLotCjoAls5A4BCTjSRh/k0pJLHFis9z9y8k0fTG2ws8rKPRfpsRj&#10;JfFRMnJLcKuirFLjTshAC76LVmxSYigHhqFJrMONNwYkFJC9HswDX/XNbR4KyzjBjykoRq4ERYF5&#10;CBGbzG9sauuoa2pBgdykQ7b1jTWNzei4bkas8mrt4UG1aQoEDZdp+xOuAnKrIdANxSsDHaOdvlst&#10;/BP7JcVRLldUoZqgD3jxLtCkdv0xECLL1b88yFZLywxmPFcrq6vLysshNH9gGjDTtMba2vqmppb2&#10;dk5b2tq6Jk+GzaCyqf39uL4ZM7zSbEp//6z4xjSO+57MZpwzZ3DBAjqPwYzuQY/idG0M5K6KLyjQ&#10;XenANpchB7oWfW81NnEMHGEHe5AEh92MjY5ZjH0MniFgtSOTAzrHa98OEQ6npDUFHRMLscgZpIHB&#10;sODpz1jhQq80B6JAL9vclLht1y4CqQk62OUCuSA0lRVzFGXKpyu4SLJ5+3Z+j+RJKQCAiqN6Rrh0&#10;J0AukFJETYcdRm4oEEVCUUfo6PL9SbFAC43qxPxMtwCVUZWoQ0Apv2JaIxO1NXY9cZ2pMD7Vo2Fx&#10;ZCu6i9xcNxqHUjjles888rgvDi79dW5xsJN37DAyQVDGLZFShIiaAqtwwJhnHhJFOHImnEBOxw3t&#10;D0cHwdAFy+E7oZFMH4+O4jhV0d8fV/a2KXOoMI3gKxXuHnmkrjSa3bebqA3x7XtRWYw6unuQiqvj&#10;zh4yYnBVoB7zHn0jaBMCyZYcCCcJ90J3JL61gEADUhZRar3DDjPL4ROLDjeFfqvZvH19z3/yk8mj&#10;+fc8Rqls9Djgjx/9+MeLli3jFZIY5gfscdBBB42NgTJsi75Zc6bPWcSrr7QyqKyoVH8hDlskRsli&#10;oCxDYrFV47935FGgPw8rrb4ujQs2KyoqKcVwQWfsOPLLe50Nl2E97E3Hyj7+hz4WR4/R44A7Xnz5&#10;ZaiMzr99z5733nHH/Y8+etNttyFjYWA3YDTAWviYFJwCRRi+WCrYItiUh4fhgqGGWeyhLWKxj6E1&#10;bGX4CmuYZ+yyWB7GKQK0RoYkIQdvmkduq9evH5w3Dx30lTy4DtuIPOcvWoS/cu1a9Ml/4bJl2OU9&#10;fX2Nzc2avjhpUm//DLABlhB9xViWkCwzb1BEpOEgiCsDY/vdCCrLbIWfl3ydTDMFAlfSnAP5yArK&#10;AjVwpi+E1E9G6iAiBChL+9rHrD9DDgk9zEUIj+iKmmQMCh+mCvIRbmkArabOPprKJ0bV5BIe00AZ&#10;9YmEDdX1TRl2QhMkq2loctEoIFOW88+sEAunOe0I/j4Kgh/7jgX/TINVddp5nxCVVdegD5dFTciQ&#10;y8nLL4DHxsTqMg2UxXelLRQVFfGPOvJoLa+o8HfMKqqqgDT7ntlYV1/f2t7e2d0NlXVMmNDe0YHM&#10;ncVChc3wIfBpM2bA/B4r81TGBbExI12FDmlBfyAIexr02rpzJ3YwfUx2c4wX0Xkwsk846SQMaJvj&#10;hGBY0/cOjt0v6MyawRjfMVNCL1ELHZHPsceigEPz+F27MKMxwSE0wU+Mkgl7YjSJnwPFEZ7Y/ZEE&#10;252cyY1UhDg39Lfs3Inytj17PFzm5V4IBJLhptjL3pY9F0JaTsmWUgjBkSGaXAtRnBokDGA46qBJ&#10;dOmoDleEj77yibpxihoZouY8hXYxUkcIJSIQbig1yRBLEaTFp6oUQfXIjStC54iNGy/YePzfT57z&#10;anaJOSoYCayCo5BhpITEkNNPkznc68EIJDZvOMtJCAwky8obSr5dhvMERWOYA+0T4qxwUBkyyckN&#10;+U3fz6l4x4zF3ErfFwiZC8TxWOMy18VEa66CEP2NKVhdVxrcTqviaDe6gRo84IoWQNkN4lvjQTDy&#10;gYozmghEoY8mUbQVNEsUJfrvXPQ0GlYtv3kzPXnKtGmTe3s/+Ycuax+lstHjgD9+/OMfL125Mr+w&#10;0Hb5H3bE5Mf/4VEjTe7Xt57HFZeWzVq4tLVzYn1zK+/gotIKmCoZJdtPZXLJiBlUth/MEiEb9ooF&#10;FbyhsU5kowBmBbxiS/DHhmZefn5WVlZS/OviwGjYffLJ3oPx2U98Iukio8fo8Xo/Xn7lFaiMzo9p&#10;eM1733v3gw9ec9NNe049FbNj1fr1GBA4LAnMCKgsw0uyQsK6xXDhFNDyLovoQF9YGMtWryYQjkJA&#10;B2H23LnY0/OXLJm3eDEZkjlZ2fZdFfs32kwhLflg95AhaSnIO+9jeXvMbcbAwKQpU7Dp2zs6J/ZO&#10;aevs4lkXdOHxMaOR8MzrygAqHmL+y9QIHsPX0BmPx5xkYa13PCrUDh9F+mA0CQtL8COT2AzDGGbf&#10;zuRTHtswOpzScQiGKMMSeAPkEK5T9KtraqAyCbWxb0dmfExYhTJpaxo03oWC8yQhvsfTnCdQ5JwB&#10;p0yqKgCsrqGusRlfmgrUAJcGvmJoDtk1IS0VjqpqgRwXyMXy2E+uNFbHkbMAr66BVK5SfXNbbWMz&#10;zp8yo5ELi4u9pFmTGHNzITGPlRWXlGgqY35+UXExMr6prKqmxjMbow0avfOH5jFOmOAvTXdNmoSb&#10;PGVKX6wxm9rfP33WLG46Pm7W4CBdiK5FhwHRPZuRDkPPoTvR/egwWNv0HwJtbQszYjAEoxzGwHqW&#10;CZ6OjKFpsxiZ/kwS2dwxSQ9n7AFC8KGmDBFhc9Nv0cTWh6+cldPCRbb+ydO0hv6x6YenUVANjzwS&#10;fbJFc9vu3YYfYklFzvz0bP1zOZZBIBn3sekI1RAUxf4f6ONTN1XSg35xIcY8Asnf+EQmNAt1pj5u&#10;DTJBkyhfIPkjI5DnhpgFyu8aZCXcP9KkFBSiZRAIJAdgg0puPG7z23ee9PfTV76aXQ4axRKyMZ5e&#10;GGNWGYISkmX8iELZVObRLakNJdsqIo8bHps/NBYYUw4xvxHiIjn54xCUMBzh+BTqcBxIpnygsrdD&#10;Zdu379i7l0ugKag/F6WHWAxe0SBq4QjnurgcLlwXGCNjaHKZ3ErU3DG4fSgQThJ01N+iM+DrMx6x&#10;E2OmiWhPosxsUNmGI49cHfMLSE7RhPuWrVi3bkp//8TJkz/1hy6gGKWy0eOAP378k5/wvs8rKEgM&#10;8wPzgAlTrBpX29A0ZfYc3pe8fVs6u3nFYm1o4UTMXbQzpEXI75jKSCA6ObkFBUUlMkqKSz1cJhul&#10;uAxjZZyITuSWnZPzP46j/4UHVIYlaiobHSsbPd44x0vpujLMOHjskSefvOL66zFfMCmwWmTsrl+P&#10;PYEZIVskLAlk/4EZG8U6OO/KiAIP1WUxGgZfLV6+HBm4Qpi7cOGSVaswU0hO7OCCBVjVCKTCgEZh&#10;0bJlxjlOcVjbyFgtLhRDnBxma/+9JZN6p2hf9cmTu3unVtc1QBcZXgoe0z4fMVCmiYU8Bn8TyWJ1&#10;WTJ9MdyITReTiYtBZfposnLTh84SWTgUPIYMt5R5pmJM8CvV1h2aRlgW5AMImYWQ8QOQ6vRJsRTA&#10;cIFJSSbBXdrAAzWiNLqVcpoASadCI7lgOaJQNn0RS/7ILigZGatRxcRdrmognCvPKaksoIkCV+cd&#10;TeCxWHWmJnVuqpJBTiNvzTjyp9mBqoaWdqhMfxPMysovKMjOplFzQTKNlQWMEUg2HisrLSvznh81&#10;8RGz5tZW5OraWgIbm5tb2traOjr8jWnPZoxFg9ouv2/GDO/NKEibPn1g3jxD/uw5cxYsWaI+FpNg&#10;6aj0FnqOBiXiLwi2fWVnx9CZxkACSCANOApz2QSFWSy0iMl+2MdkQlffFFsjYnajADVhqdPhCURB&#10;ln2Y3cRi6yMjYIuTSmi0ZQu/DkrBNEcTBcrasmMHlSEJIRRkntGIWXxaGh3SHr4RxJIdD1wRTp5U&#10;GHnrCSeYGagkFSCKyhiu1saHs4klkByQ0UeHErfGRoJ2lIWyUzln2oRUjuWUpkCHgqgh2IBPy9CG&#10;OBQy7EcmGzeLbDlFJtyZgGTnHrPtbwZW/jqvMuhISJYOixmf4CtPNSQQUhJHpZt8EGjoAsOQBWbp&#10;Zh4GLQKl76g4tXNBOGvaOQcHisoI+V529TlT59E4rjnOlxxtLjxzr+AG+dbTArQPDeVYNLkpwLCo&#10;NdaJEYjP3cGnHfDJgfwtE+sxMfTpFbQkuXGKDj6x+vNBKKDsW0ZBPN96+/ro4Z/+sz9LHs2/5zFK&#10;ZaPHAX/85Kc/Xb1uHa+NA5ouNH0xBspgpebxnXOWrOTVXpSsTa9MqQwe88YeNkS0gmJcTl6MmCV7&#10;fmSNtU627JXc/PzCYt7KJRXV3ky/qAgqKy0oLAHqKAud3Ly8g8aMSSpx4B8YEJmd8UepbPR44xza&#10;g/GRR73bx5U33HDXAw9c9Z73bN+zBxtCVmzsVofxh8myKl2uI5SKrT5WrFmDyYJNvCoWfWErA2lo&#10;ajOGxYuJRUdstmIF9gpJyAGzhjzR8bgZYEYqcIsc0EeWgbJy5ZogvRmzZ3uZmQfKpvb3A2PY6OM7&#10;J7SO7+icNIknHsAgrtBWFhocs+MBmMil5bl5BUFiqROhaYcPXAyU6QMh6IjKCosKikv0abKSUhCl&#10;JMlHo23kA8NY5sEItGSQxhVAxgEwhEMvxiGijDQGs4rgKG+9iBrhmsSoeYzJR8nKqzgVkqGQQSwN&#10;dkUIvgWXqOQp7+FEgBorE6QpPAU2nOoT44dawxaDdS6Fa/HKNy4zcbF7PnWzC9qshTbFab7YhAlV&#10;E4FZQ1O+VpflahIjTJad7cExwCw7dgHJy8sDyeAxz2aE0CqqqrzGrKGxsa6+Hh7zMjNO4TRca3t7&#10;S3zNTONmEyd2TZo0sacHg5W7P3nKFI2hzZgBks2aM8dzGj2bkT6zPj5HDhHh08GghbWxUAp3SAz2&#10;YgTjxG+x/Ix+aOSgp62OGWVoqrcfQmJNYOMnQG8nQ1JhOhuWSCIXI0ucYnNDJnRvmIdwAw/56M8W&#10;MXlSyBcDKRjo5Kwk8WkvkoNP/NA4JX8SkgMOZRJKjslv1IqaQFPOlnKJxQcSUECZCrhQjePFjEol&#10;j/VsZEtalA2fBHJKoehviJmc1A3f1+IfJo5fPSE4ZCpAhckcTUK4UudPFIHUAfbbcvzxF27e8ZW+&#10;hUM5ZcFXoBEsJCQLuAKTODVWGZk05JUOoGUcqTxl0eH56V75hODjMnMXcWTuUqAvFHCQnvUdSxHO&#10;UyH/llN9Tt/8Q2K3Q67ODzFuLpdAmyDTGgj0CvcT2pko1GhAmtEjmRJoxljIRyw6xNJbyNADZZk2&#10;x62LHURoJTJBIDk6al4jXMiEk5ZmV9fasoWnKJ2c7v2ZP//z5NH8ex6jVDZ6HPDHT3/600MOP/z/&#10;cQYjx/8g1FH0mDFZvA5NSk1t47un9JeUa4UAL9fG1vEwWAyL7TdH9Ifh2G7RfBU4Z3slD0GyVlnk&#10;50JipRXl1XVaXZZfWFBYLCorKCbt2AA53rhZY8cm9TjwD6gss67s2VEqGz3eMMfLP/rR/Y+KyjbF&#10;Hoz3PfLI9e9//9YTTsDOAKiwVDBTMCgxW0EjDF/85TEpkVgcFjDoBW7J0sUaPvTQpatWgVvYytCU&#10;1/xgMaODgPWDgG1Kcg+Oafe85cthM6xkjGNSkQ8hNrgH4xNVi5YvN7ABaS1tbRgu7Z0T2jondPVM&#10;qW9uBRJAMhCiOF0AZnAKKtNof8wOSJEs/UxZMlAWVJarTT6EZPmFxQXacbEcMFMmBrBkZCwja9wJ&#10;JrEz9rgOhHueQiCQVpdZ2WBmEMJl8iQqkExR+ECUMqwRUClJmso4JMpKIC3JB7hySHygLGEz7Ylv&#10;cKoUHKL227XV6jV9jVoAWVou1CyLvfIhz8LiMn2+LAVRXIXWsGnUriSma3q5WuSsyyQ3CDY3Ny8r&#10;K2ucP1yWn6+JiwUFObm5OTk5nBfGjvl2PGZLy8vhtKrq6orKSvCssqqqJqgMQmvr6NCI2fjxzW1t&#10;4Fl7Rwds1tnd3TN16rSZM7snT/ZY2fSBAfoGVDYHf3AQpAfd6Uv0EBy9iB5L31OnjfExKAKoQKBr&#10;YSUTjnGMDiY1nRwdAtHBPsZ0pp9jLtvalj2dkhhRGOKy12NYCaua8ONiW0VYBcPdg2agC7Eap4pt&#10;JEhOFKWYlCiLWDSxwq2p5DGYhkzmZCurPXgMYx2C4hQGIBYntfhOGsxGDRFw/HJRICE+ueEoCDwT&#10;bAQ28LsmQ3MXOgiulS+EazdukSexOF11rCWTzrHahtEUYfaAN+AHsiVP6nPsli3v3Lb3b2cvfS2n&#10;OCUl/MQN6QvRCB65yokFYx4WA7pETSP2YETAJ9BkhQCDmcQEY1BcKJMko2NIy6AaTnlCZYF8EsLP&#10;+m52zbnTFviWqaHSUTIEnkVcCI3gO45AiDpDtDkNaOJFX60Xc1BJSIupM8TkWHWnAGnyocVoPRoK&#10;BRx54tBUYEw0oAg3IyHcYicE9ki4Yt06U9noWNno8cY9fvaznx1+1FHQxoE7ViYq43WYrVmF+NW1&#10;DdV1jfFV0Apsi6LiMvgKEotY/WE4dcKzYLBsEAsZh3US5otH0jSZhzd0VV0TPiZLfgHtVJZfUJSh&#10;soL4Xk1SjwP/MJVdfv31V9544+i6stHjjXO8/Mor9zz0kGYwbtly3c03Q2i333ff3tNOwyKBiIAl&#10;zAiMP+wJsAp7AssSH9sFAQeJYeyijI8JQghGG7Q2MHeuqGz5ci/7wYz2BMX5ixeDXlgwZEisoC6G&#10;2lavX09aoggR48UnpCmRWBiP5LPnzu2fNau1vb2jq6uto7N9QhdUVi2SiWVRQRFQUIyY4TTyAzD8&#10;rhVlyVb4gWSau5irffCL84uK45vRGiWLsbJy7VIYOccMQJgk9vOIuYuAirAqphEaexKagpqCfAjE&#10;oRnKoqxMFAmhGqf1cJbkhJeUmwJrtIoMJ9bSWFnMjQy1JB9Bmjav12TC+kYe+5W1sZDMRGdkCll1&#10;i8zBMPwAwurq+qayZCqmtvvHcbFqMW1woteHAtWA2kKxqr5R1QvYE9Epw1jkFoSJJi8L3ghZY8cW&#10;FRfDY9qPMU+HSYyD8JGupJSG1F754Jm+Md3QoB3zYzNGDZS1tWlCY2tr6/jxmso4aVJnV9fkqVMn&#10;TJyoLRnnzKEbzBgYQO6bPh1QdweD5OladDBkug19iQ65ZMWK5atXY/jSPwmhPxOIlWwrHCchNrcw&#10;XGFzHxPkg8UMtmE0S45pih6SIh+UnQO/AlJhu/MDwaq2RX547M5HPsCPzPdYLSaD/ljtw8GvRuZ+&#10;kBWBZHJkbFgvBArT3EMxtuMRiCIHD9Hgq3oe9dq4kQuhPoRDgARSDXJGWXMXY8YjOoYxYimIDA0V&#10;hBOLpmOJUqGwR4yqUbRlHO2GplIF0RGrrGLmHmpc/rHHb71o6/a/71/wal5pEBH0pQmKIYjKQgaW&#10;8C0kbmg/buFMWSib2RyIDuGmLE4d5eVnUkhHxqzj5GYwZOtzSjVUk+9kV791xmIugUveELDKdXHt&#10;tBgXguNGc13cR67Ud5x7gT7XiE+LrfHs05iSKpQKJMO5G6BPQlqY/JHJhyK4fSQkOWq0mPqGh0Bj&#10;kG1t7MFIn8QnLXeNByBUhvvMKJWNHm/Y4+c///mmrVsxx/8Eqew/WSXUeBdm1nrFq7e+pFx2g2gK&#10;iNLsHVHZWF6VeQW5eQUjdslP5i4ie8qiouJz0vE3Y+32UVXfBJrl5Se7fWDiiMoiIa9WEiX1OPAP&#10;bAVR2XXXXXHDDR/9Qz8YMnqMHgfcYSrbtmcPxsR7br0VKrv6Pe/ZceKJXvmAjeuRMVu6GBZYIdi+&#10;GIVCqRhwsLFLINbGslWrkBEgLsLnLFwInpGDEGvFisUrViyMfRoxebFQCXFCHMqUggJ5UhAhGDQY&#10;PYQvXLZMK8rmzJk2cyaWeltHB0g2cUpfi6YvasAnQ2KGhBjX0ilPrXjWjUCycBooCyTTxIHYehGu&#10;EJUFksFgWmGVUhlZaXgq84nqyNxMwvNWQuyEEc/eZGqfWQif2NDEj8GxIDGcwAwAy+RQXQtZEets&#10;Q1NRyqS23vttEEu4oCsdFiMQp4TpcJxWsuk7Y5SukTcSug4e1yKEgnBkzoWUVag4UVlpbIgvGCsv&#10;KpHAaZG2/UiGB8WB5F+TjOaZ0CTEJaBQWFJCq47JytIMxgLeMnkIhjFerzjDGIQGjxWmezNWVlV5&#10;QqNnMPpL0wheb9bOXcZ1dk7q7Z3Q3Y0/qacHEtN3zKZNE5LNmDF91iwIjb4xMG/egqVLQXp66YoY&#10;v6X/qOtG16Kn0c3AewSi6JxYz/R2OrOQLJ1pRscmnP4sAzqMdSx4jHXTEcqGFqxqyYFbmODgkI1v&#10;UqGPAjlQEFGoURbOtjgh8A88hoAySEC2WP/H79plSEMfoHIgToGRCRUjQ2piOtJAVuyMTxR1w6A3&#10;KqBMBTZ5p8EY+EI4fvdul0gIV4fPlVJz1LyZpHNTcYZJ73rirRrB0W3bKN15qn3SaXi69qM3XrBt&#10;59f757+WDS8BP+CQ6QtnNsNl2Akd8xKOU6jJI2MZ3MqPkTSEQrmsoghHAQBD8NfM9lNZ6vLSmYqU&#10;aDbLOEq3zrjv5FS+fVBLXrlMV96NzJUKMg87zI8aZN+v9YceuiU25KQ18Imi3eSiwQlU48TN1V2L&#10;JsXx+KI7EYiMjzJqvjVJDnErlT88Fk85BKIoAk36Z09fH538Lz772eTR/Hseo1Q2ehzwR0JlpaVv&#10;OmA3eYfKBGUxVoapUa7Z/9p6sbissrCkDFMjr6AY+yMWj+V4Aw+9Ryur8gqLxuUkUxZRIIoXMIFI&#10;BUWlJeXV5TUNvLBrGlpKK2o0vSc/oTJKyVBZ3gG+JG/kQQOM7sE4erwBj5d/9KO7H3wQEw2r4rJr&#10;r/3ABz945Q037Dr5ZMxWUAqH3YCBi4D5YjNicUwpJGTl+vUygmPyIYYvDqsXBdSgMgBs3uLFRGGX&#10;4ONgNgLJDSsTc1lzIw8/nCScQmicUgcUyNkoqK9Xx9AHpWB8Y5GPnzDBVDa5b5p2zkgGfDzDUCQm&#10;wIi5i5AVuBUTAQxjmhEQa8n2fzbaA2UJkhWVBJxE2pIyLzAjZ04rAj9EMjHnEBkHq1A6fAKrGFqi&#10;MvHx6IAxKYvl4stmwTCcGpNc59BJoqq0Dwdpk4SEiIUCoqrToTOSOAd85Mqa+toG7bUY+hpDg9Bq&#10;6mNP/CA6uZSgnLCytqGuqTUGzZRhSVSjtBysSr6UrRkWyU4nIs+IrbQ+WYn3nGHkj4J0Yj8VLVTO&#10;zh47dizolZNLU2drLmMBrVhCiGY2xhozeKwgjtL4ghlgVlld3djcXFFZqb3y6+ubWlo8bsaN1l75&#10;XV2d3d0TJk6c2NPj70ojaB5jf//MwUG6Cv7g/Plz4mtm2qJz2TLYjG5GX3LvpbNp9DU4zT2NToVR&#10;briyIQ6E0EUBD+xjFOi9WM8Y3Pj0T2x3AlHjFOsZNBILbdtGDvxGYB4MbmKJwjkJXR2eITdOcZjm&#10;yKhZwKesDOmBB8otxlKkECNaBOIQCFFtg5HgAZUOLMVgF/rIm3futLmfuQr0qQOOVEYvQVQAJHUA&#10;S8gKTXwqL/A45hhqiyOKS1P1YryI3zu5wSemMn6Puooo9LCjjjr/2O3/e+bS17KBKA+RaWAqhrAA&#10;IYiIU3FRbKWIMzvZB5/svOkigWQS6CVIg8c4NYNlyA21BNLCRzaD+RQf5xAXh0wqDZThvp1Tdv7g&#10;CmoOwdKAprKtu3YZPrm5XDUCl29kQtOdgRbjLuimxO3jlLZy6yFviI00SUXLkAk3HQE12sf3mvyt&#10;QBKUfVO4U3oephNoyZDKoLBy7dqp06dPmTbts5/7XPJo/j2PUSobPQ74Ayrbsm1b4QE+gxEoM5Xh&#10;l5ZValFZCYZFZWFxuRErv7BkbAyXlVRUdkzumblg3tyVS5o7JxBrvsJGQeZ9XFZZW1XXVN86vqOn&#10;b0LvjMraxo7J04R5JeWFxSVFxWVBZWY5qIzT1xGVFRdDZSCZqGx0rGz0eMMcUNmd992nzQM2brz4&#10;qqvu/OAH3/+BD+zat2/zjh2YthtifpdMtLA8sCQQMHaRETA1MCYgKHgMVMPHNEEH4wZrGPt4xsCA&#10;Bs1CnyiPehECaBFLDotXrJi3aBHmMjokpywKRcCGxsehiT930SL0p8+e3Ta+o6GpaXxXd9uELjDG&#10;bCAMi/3cDVQGM6hMAJYZIrMcVOaBMq0oE5IV5se+i5AJyU10AFjkk1AZGZbGDEaAxFBEuXCUT+Ei&#10;oVE68GVkEgjV1NY1tVTVBW7FfMLAGE1kiDEobxlSWV6d4E3wG6eeZKgcDFpkDn9mxtmoRgy+RWVi&#10;0MzE5Qq4esIntUwyQ9K5BS6qLBCOEATt4REzGAmJgTJN3dTExaAyXXjaCCSnOHJT3WJoTjUJbONa&#10;aLT8gsLsXO35AYxBX4CZMCw/3wIwBp7hKzZ2aOQUKquoqoLHGpqba2pry2MLEAgNHyqra2jwxozN&#10;ra2wGRimrzlNmTKhuxu5f9YsIK1/5szZc+fOHBiYHx8xn7d4MZzmvfKXxtzXzLiZfTobfYmehgmO&#10;QUxH1cepYqhEQ2cxkw0Bnw6MoYyxjsWsuYuxxwYmdYZYcCiQA8LGWGBGnijQpcmNXw2Z0JmNcORG&#10;PsAAgqYjxm71hNtBhmRFOIGeWedSQCayxbInE2qFJjLVsBGv2FhghjJ2P6WTOc6VxOd3ZE7jFH3j&#10;AZnjTBfKKjaTJJZ8uHwycT2JJdyXQHIcYEYgGep6jzvuomN3/MOUpa/mlqcgJDCLr42ZlHAeLsvA&#10;kgVCxgWJQVycZmsbxizh1oi9PTi1MjrIpixC8mJdGQKBpjKrQWV2zgHncTMHSudbOaVn9M099Kij&#10;aWoumWvkYs1dutHRpDygFBu47kbjJhKrRos98QlUE8U8RoMWN4VwsA2BtLQYTboh0J3ehSbdA5lw&#10;FJw/zo9HbhDPQwJR0x3ZvJkHKT18Sl/f5z7/+eTR/Hseo1Q2ehzwx89/8Ytde/eWlJb+6aDF71uT&#10;kVQ2Njsn3qaVHivjhZoPcWJhVFQCXVnjsnm/zlm2ZP0xR8xZsbSutQ0US6hsXE5eYRE81j1l+pzl&#10;a1cdvumQLbt6Zs2va2zrmT5IVlV1jbxCeQ1jnWRn53pdGSYFL9ukHgf+AZXtOfnky2MPxmeeey7p&#10;IqPH6PF6P6Cyux54YNvu3dgcl15zzT0PP3zvQw/tPfVUjDNs2WUxVoYVglGCPYGxi1GLgYvJuyom&#10;IoqgVq/G3oWaFi1bhh08f8kSMxVgNjBvnjZjXLsWTZJgNBO1/vDDATOsEAxo7BJr2kzB1qFQQsgK&#10;R8iq2Dqf/ME5rJaW9vbWjs7OiZNrG5tSsAkq0/TFBCSKNf+Qp1/RCCpLhRgl++2BMsBMf3iKr3Up&#10;EzNe7GQbvCT8CzKpLRPPxMKwADCgy1EK8eTDGOmyq2tshpqoJzmgjPNoGFXV+rSKSlU1yIeyuJbK&#10;2PyDhJTufHSa7OohBnMIUaYjomKaovhQ9cEPfNLQljTrquv1CWlkrToLiiO50oZLp2hqRZlgLPY4&#10;8XCZQyTEXvlJDqqbLpOsdL1xsR6iBGtp7aysrDFZWd4cPycnJ1sfhSNYpx4u82aMnCJU1dRAYmXl&#10;wF21XW1dHQwmJKuvh82a29qaWloAM+/5MWHiRA+dwWa43mnTpsa6MthsZrrnx+L4E8CcBQsAs4V0&#10;oeXLCQTs3c3owPQ6Aulj2M0EGjxkLsdfH/DpnAKV2KsQH4epTUL0Mbg9foVVzSmpyAHByARHyXCP&#10;YRYM9y07dxIFwzhQCrEeTHkG1Ck2nRKJUQ5iEUUIMqUkRQQYoCA/0MvjPJxu37Nn6wknkAR+oAgy&#10;BAhRIAnF6dca25zgqJ5zw09KjzEcBOpMBZABP2LJBAUuk6xIxVUT6yYiidlv43Gbztm06V9nLX1V&#10;Oy4CPwItU1lmbCoCLVsBf9ywvgTtWEgJWeyk2YkKh7I8IObBMSf0ABohRjVtEBKuYGhscaihk4SH&#10;YEij3INCUCnAHkV8K6fqrP6Fhx2dABUXi8+N1j6Z8bUDro5Lpum4ai4WX3ctMBUdGoR7TRIEQmhJ&#10;WgYFNWzMWZXsFWhetxaBtCdOrRejcISQCSE8Cd3xnA/hlE7fWLB0aU9fX8+UKX81SmWjxxv2+MUv&#10;frHv1FMrq6oO+l0zGA+IUSAqqbmLucluisBVcbxi5UrKeFNiQNQ3t/BaxRzJycvrmTlt7sqlzRMm&#10;FBSXkswzG7Nz8ngxd02ZdvAxW099+8UXXfe+k865qHVCD0g2ddb8wpLywqLS+qbW6jr91dYEiF9e&#10;Vf06o7Ld6c74HxmlstHjDXNAZfc89JB36L7k6qtvv+++W+6667Szz8b4w4CAuDDssGA04BADYmAS&#10;EIVhQazNWWwLLGDtrJD5QFmQGw6swhrGLnEUJvLq9ett9xCC9YwN7dzwwTalip0b58YHo8mTcE4x&#10;snunTp3Y0yMbvau7c1JP4FACJx6u0VQ6PfrK4ASefL+5IX4g2X4qS5CsEHiLgTJxiCAk6KgkhoAS&#10;dPFIV8BSOgalr4fhG8+ScONTjE1Zh7QIMRRWhT7wwXNYdSsuLYxPohXE/iIFhXIwIYRGrBAuSMnJ&#10;K4L0nGdglQasKI78QazqGKYL1kp25JemsM3bJMboWYynwWbIupDYu5/8icXnel2WZQQ3gujULxFV&#10;TOEJiZk84wKdg9LGwBrtyZvhoDFwmfZj5IDHcPAYMiQGgwFjPGnz8/O1AWN5eUmsOoPH9B2z+vqq&#10;ai6oobqmxqcaKIv9P9o6Ohqbm9s7OtrGjyews6uLnqDvSs+e7amM3igfMAP76WPQ/oLYBdSjuHQh&#10;HAKWNx0SSIPKBP/r18uS9rf4Yi4i1jNWOJQC6ghpYhwDmR5u/qG3HxxfdubHgjGNAqn4pZAQZzTC&#10;4MYuV2DAkqf/ISs8ZktSlmAJ2/2YY9bGNvQoo+MQfiwenCHcGEDpZEvp5EaJ6FA08rFbt/KzRQ0Z&#10;NSWMuYvelp0KE04qwUNQGWkR+C0TKBfb7jsfMkTtiBgAJKH5IXHpbhZU8shjjnnbxk1/M33Oq7lw&#10;kdHrTenHmqGszPgY/kgBRxTs5A3xA9JSpkJIB8FQyB3OAsYCzLICvbTYjCj0DWlEeQzN+SjPtFw7&#10;KoNTSFqlbKjszP6FtDB3zRdO+3DJvkFuOi6cUy4cmnWLcb0GJ2Q/5VAzRNEm7huEE0hCNFHDdzMS&#10;6Dakq5CQRyUyAg4dQW9QHIHkQ63IiqefdvuYOvULX/xi8mj+PY9RKhs9Dvjjl7/85ZvPPLO8svJ3&#10;Utl/fPwxme0/KEtUlpUFboFmwFJuXr5epbFcG5rSC7W8onPypKb28bxfx2bnlJSX17e0FpVpb8Zk&#10;oCwbWiuoqm+YvXTZvvPOv/6ee29+8OF5y9dOnT132SFHN3dMzi8oyssv5AXsGYwYN1FQXn1Tc8H/&#10;80cF/nSOohHfKxsdKxs93iDHa6+99q3vfOfO++/fHJu2ve2d77zptttuvPXWvaedhm2BMQEaYTqs&#10;3rABWSNXsVkCJgU2BLYs1gnhCLKAY6UZ6OVPjQ3Onw9KySxevx5DGQADsQghSiZLzPVaAYPFRiAa&#10;ZFu7FnvIIEeeZEi2Nq8xtTG7tU96Zyd2+YSJPZ0TeyprtP2GpvzF1ojIuIQlSsvzi4pBr3+HZHYx&#10;fVHbzObmQRGBZMUaIyJhmcbHyIRnncDD41GBRpG/lodBIyKf2G6RcJFJTBcEjcCe2oamBJOCfHAa&#10;4wqUqqiu4QlcWCIeAwK1nZJ8rePFT6pRrKiCwmKDooGHIsw/4Usmf5yjCK+qaxRoxcRIwVjs64jv&#10;QS1CKqNuCa2luJhJDk15uExb5Gvn3kCy5DtmNbHeTNhGy5BhFfnUJCvc0HdBnAKxtF5+AW8HLS0z&#10;j5nECgoK+MdpYVFRSamGAwuKuGqtNysJQvPXpQkH0spi6AxgA88As4amJn++zIvNJkyciOxBM1z3&#10;5MnTYx6jwGxgoG/6dPoYvU6DZrHz54KlS/3HgpVr166KPw1gKNPN6Ht0Y7qfuCsIBDMdY5qotRs2&#10;AFcobIj+iRo/Cux4TGcLaGJASz/scn4jOCx7AmVkxyoyClJsjEqRLaf8ZDxxzuFkRSA+CQ0ABFKu&#10;86QUQE6FxhaIpEIAt7wpCE7DZVETJU/3RIW1MO7NTsTClgSSinzQx6FP5lyUa6KaBxkq/yAHh5j3&#10;wAxOKdc5+8IPOeKIq7Yd/5WeGbG9h/nHA2LICGCSKYgQz2Y0JhGFQ4CgxGPBYB7+Ml95NMx8lR1D&#10;Zzht8jEkQiPQwDZSjRAceVKWK0NxmRAE/FzqEGNlhd/MqT9j+kJaw8NiXKBbEtk3hRvHXeDyuWQu&#10;3JTl20QgNxd4pp2NVQSigEOZzuMkBi16jttNdzPNhFIIV6eKrRd9xzklK1K5J5CExyBUprGyL3wh&#10;eTr/nscolY0eB/wBlZ1+1lm8Gw6IYbHffcTO+FgYprLsnFxe57xWg8o0VlZQXNrY1tozfXptU4vN&#10;FGwR3H4q44WZX1Dd0DRryZJdZ5/zzhtvPHr7zimzBo/atnf9xh0VNY3atjE3Hx7L00tX++lTEG/W&#10;1o4OIDCpxoF/YCV4Z3zcKJWNHm+E49evvvrNb3/7I889d9s992zZuRNL4oKLL4bQ3n/XXfvOOAMj&#10;BjvMtinGBMbZkpUrZYgcfjjGKzQFmIFPGL4IWLRYFRAUoCXWWrMGjpozfz6WMeEoYIIQjrkMgHEK&#10;7AFd3vwDQUNksfjHyTFTMK8xplHAyMbCJrfOru72js7Glpb2CV2Nre1ghga1hBNiM7AEMAjG0HAZ&#10;z7QMhiVCfBrEVJZOX/T3P/zA1OQ9DwqJNFIcMsBQipgtBrIqNSPRg2AaerKjMjX1jcAPvklM/FFT&#10;19IxgUCE8qAyPZADxuS0FVOhfQ/ZCdXsigCz2KM/iMjVUCmBgmI8bYuv2YyBfMn0RbmAMWFh7NAo&#10;MIu6STmG0Xw5hHNqoMKpDSMQgaYQj8V6M111zOREwKFPDpRIceRPQnwCiUJGk5bk9ZId+3zk5OT4&#10;w2XGs+ycHGSgq7yiAqEgtmcsLSfzMqgMWUhWXg6eEeihM5CsvqGhrqEBJGtsbjahweQJlcWnpbt7&#10;eib29mLLQmX+KwD9DZ8+Rr9CoHO6R9FR6aJYyXQz5JXptxyWr12LtQ3PmMqIktEcAyCY40vjUxD8&#10;BOjzhJBEUBR7oNsEl1Ud8w9BHdnWMQiML8M9FnFho9uO59fEqX5T8dUsnJlKkBCkJ0aKHfYJFJKl&#10;HEgRBjCPqBiQOEUmITL5cyHUXJnHCIyqEaSBjD51SFAhEPFYfxU6PmuGmggtpmhCLASSJwUhkJAM&#10;XQfx3qZNFx67+V/6Zg5lF8QaMDtYyNCF4zQjQEcZwaSEMyx5WKxoBG5BXwmhxVxE9POHsyxTFj58&#10;lacVaBJIolTpNiHmNAfinD9FQ4zSGdKIWd43cqrPnKmd8XVFMUrGVasBg6i5WFqeNuEyuV7uMvdO&#10;yJTuxoE+qQix474TbnLTX6biIckpArHksyHtM4TgyJP8lTPhMfKmuxNghiOJuY7n5JRp06Cy0bGy&#10;0eONe5jK/mi7ffw3lTJmzBjefLwOgSUoC1Mj/igrB5LlFxWXlJePnzSxaXwnb/qAN8GYBX1/GvOk&#10;oIj366T+GQvWrps2d17HxJ61xxy3+y3nz5i/rKCoNGyXQiySypp6rJlIOK6iuqaze9LYceOSShz4&#10;B7bCnpNPvvSaay699tpRKhs9XpfH0NDQT3/2s29+5ztf/cY3/v6f//lzf/3Xz3ziE/d/6EPv/8AH&#10;/I2ji6+66t6HH77t7rvffO65GHwYrB7pgqNk+cXinMXx2bElMRcRqwLB3AVoYQfbQMTAJZWGLGIP&#10;BgRBV0Qhz1+yBAfjSYd8Dj6YKDIh5OAwcTBZyG3+4sVY1ehjas+eM6ejq8tT2sZ3dRt7sN+hAmMY&#10;vISZr3Ee/UGq9N8PlO3f80NzF9MVZSKiwiLttZh8o0xgBp+IRsqEZ3JBLIQkp0FH+OVVoh07Qipq&#10;RD4Cs7oGiI7qNbV3tHV21TY1q4auVXFpUFnMWiwuSUbJ7EcgCsFmDtRgGpyjmY0apxI+kRWurEqb&#10;bRjGPKGROhgRY0/FZBeQclANWQvMEgAjkGc4sqpNbAwJmtx8aXHhGhMTiWnJmZjQTUq4LhOui1Kq&#10;Aj7J3GmNhSjH3weBsGzN4OCtlM2LRgcyJMYzVpt8lJcjG8w8pxHHW5gQooBZU1l1bS0kpqmMse0H&#10;SIYPk7fFkOmE7m7wrGvSJJBsxsDAzMHBOQsWgO6a7Lp4MR1mYN48Og+9SH01FkMSRedUZwP+03WM&#10;dDbMYqxwrHOHYD0jYL5jK9OrZW3HgDCWNE6DVwFgmOn0UlMcp7bdhUkBNpCb5E2bALxN27YjbIqd&#10;7uElm+lQGQxAKjo8OVAWgXCCGQk16kBW5iuiKBTD3aSE2ub4RllGgUvgt0mVDBic2icrV9W1dXIP&#10;8lBD8lE1tmr3EaJISxI0KRqZNkHGV/WOPvKdm4//x+nzX80BgTxFMCtGw+Afj4mNCf55UwpjBiST&#10;EuEWcHkxI3GctrnXBMXCof3zEsEwhEQeHkMsOsSSuUNMX8Y5MjfUEY6f7B2S1odYf0jamgVfy6k6&#10;Y9YSTU2MoS1anjvi9tc1xjxGrtTNrhsUvIpDWe0QK8d831FAdipkOoCTZPR9K2lJgA2HTNuiwI0m&#10;CSH0MU7d5axMNajP8tWrp/b3T+rt/eKXvpQ8r3/PY5TKRo8D/oDKznrLW/6kdvv4Aw4qr0+R5Rea&#10;tbA5eLvLAggjIL9Qf50tLq/k5c2blXiYKpzgKkBO68pwoFduXgGv+eUbDjvlbe9YseEIXrdki4mA&#10;xVBaVgHtefdFMpkwuaeusekPmPn5J3tgMew++eTLrrtudKxs9HhdHiDZN7797Y88//xDjz/+8BNP&#10;4B596unHnnnmvkceec9tt2GfYWpAZbfeffdt99576llnYS5gy2LCmqbWpBN4sP84xbAgakG6wwdw&#10;he3rhT2YvHMWLsRKXrZq1TzvwUDsihVYJOti1zvCsZsxkVH2sIZnKhrwcFjDmNQuiFLIVmNl3d1Q&#10;WVOb1hV5SiEugKEcS19Upl06ICuM/qIRQ2Sp0yhZOlAWuy/yoPSQFDxWFEgGWsBUCJFnujW8PjUW&#10;VJbuYl9eLcepKCUWfUE7MI+2sI+lZXVNrVQSTXFODMTh4mms2Yl60saSNv/BS06fHpGQslmQm/0Q&#10;qJ4qkDChxqbsPHJFZbwvv3jMY1kxqlZargobmVTtGFtTQqIiJKFNfd/S5FkNg2k6YmCYZjPG3E43&#10;DoJyq65DmUy4TE2eTCdwkiFqebG0bEzs+cFbSQNiZQRq30VcfgFXoy+YIeAQDGlQHgJUlpnNCIzV&#10;NzY2gGHNzVXV1Sa0ppYWfEJaNYt1Iv0BUG/v6JgcG+XPmjNHbu5cOh5INmtwEJ63TO8Cz+hggA1d&#10;y3MaPZqxOvbKx1DGIl8XZjQ9nCgsbBFOTCkkFZ0QmR8IpjyUYjW4C4jih4DDqjbJePKhGYxAkguf&#10;Uk7DLscEJxU6tu9BPqxzFLDaUUAfn1LAP3KgUNRQxqFGCKWQFeEoaJpl7BtBOLEEkhs+lEUgDlkl&#10;xogQURShqsZkSI/4cUosxYEHViZ/ykImiRHuyKOPvuSozd/snDM0zowE9hwUSIb7X+k8RhxRdhkq&#10;g6PwLRCCjzM+oSY/ht0caB34ihBoCoeMIxD0KghmS0bMRjhOFR4VIBNkfNUwrRVuzNdyK0+ftYSL&#10;4r4YnJC5TMkQV8An99R3hCicbkQ0Go4m4pR7xL2jbyCgZnLzn5DWH364Hm7Ro3xnScWpODCSk9BZ&#10;EUhn058D4pNlhAjPYg8SnopTp02b2NPzpS9/OXlk/57HKJWNHgf88atf/eq8t72N18ABTWUcWWPH&#10;8rrzcJmwTNvc620aYGaXTGv0CnjDlflKf0i2sRJr0gYXL9t79rmHHLO5pq5Rf6zFYUkI2PIjoVgO&#10;s2D64Fxeq0nxr4vDVHb5DTdcceONT49S2ejxujte/tGPnv3kJx987DEcSPbAhz/84GOPP/rUUx94&#10;4IH33Xmn9uA+7rh3XXnl+z/wgVvuvvvUs8/mFHsCC2Pl+vWishgBwxgF0hCwRbAwACpDFxYwNIVt&#10;oWVgy5bp089BXAjL16xBwCzGgsS48UIyQAuffDgF6pQK/dgcD7sZA4VY8qdQcsCw9rqyptbW1o7O&#10;5vGdorKYWQc+4TSeE5vj40A1CCeebPsdT0X7pjIegx6hwpnKyA3wMPYkvCcqS0aQEhDy3vTVNVW1&#10;2n0eDqmsrSuPESSRSbr3RkNLe22jPiOGshmPp3EgWWYVGU9UrbJKeGw/pBXor2AjxsoSPNOgWSnX&#10;qMqohqqkMo9NR1STCm3wSEiMhonHBGaqTzKdMiqvITIl9C4gxrkAs2hGDY55l3xOjWH4fo9E+3gY&#10;TVTm4TWSc42+dsJxKFD5cdnZY8aM8ZRF+IrXK2+K3Lw8UxnoVVFZaQDzlEXCiktLS8rKvKjMo2cI&#10;HiWrra+vjC1AuPVAmucxasRs/HjNYJw8GTd56tTevr7+WbMgsZmDg/Qlj5vNjw0/6GkisZUr6YT6&#10;cwCBsREofc9dGrsZ/tffC+JzecKbYCf6Kr2dWGMbfVsME1towHL8NPiBwDZe+mUuwlJHwGQnLQoi&#10;qPhe884TT9x6wgnHn3CCM0cNBTnPKow5kNKPvTooAkzavnfvlp07pR+URRS2O8URS1bk4IQIVANn&#10;mOQUhzKx1BZHDsfGhEnyR58SCdm6cyf1VGBsNSkqi4uFN/wZazFnVHXjpk0XbDzun3pnDI3z9h6G&#10;Mdyb0n0+zF1EwT8Ihqjc+EyZ6Qs3LqWvnBAyDGassuCE+cmqs6zi4YNKhsdWyOVVD+fgSofHFg7p&#10;69LURJrBbCTEuRRqNbImnEoGIL+WV3POAn3jngvkutwyXCP3lBageWkZN5EVjFK0qu/+hmBj2p9Y&#10;JYx7ZLQjIckRfFtRcyOTHJ3kXseInB6nIXCb3NPoe55uQBSZ8wid1NPTNWnSs889h2maPLV/n2OU&#10;ykaPA/6g67/z4ot56B+4X5H2cdBBB+UX8jr3BMVxOdrontdcRQlgxqs9FjPYEcG7X9N7cvKy8/Jz&#10;8gq8uKKotKKhtW1wybKjt58wZ+kyv2ixVCqra4nLI0l8PFqZ5+VPnTmrc+JkXr1J8a+Lo7CwcNe+&#10;fZddd93oHoyjx+vv+PWrr/7VX//1Y888A4aBZIDZ/Y8+ivvQ00/fevfd7739dqwx7LN3XXEF8vs+&#10;8AGoDJPCluvK+GgYZgQWycFejbNmDWYfIVirmiG2YgUWMDC2bM0acdry5cgrY6WZzV9iITeUgS58&#10;oggnVswWX4smnIIwmqUQQ3DzFy8mhFQY0/MWL8bObmlvb2hpgcoaWtqgArOTaCpZ+yTBo1Jw10gk&#10;S8bNQLJcTQrQPh9BZQKe2A0/IERpARJyhi7sStPPRvMwhIjwRTXhpxQkPDMCcVrT0FTX1NI+YSJ+&#10;TUOjttGv0r6LmrkQ+Kcp5YXFPG/jwVtATeyoWG5ePmAmHivgEZ3sDImyJzEiwzFcoHBUF07FNEZn&#10;0CJQQ17UEEaqrdfm+zEsVhP78qOTxEbN7VT/dP6hLpackxGzqkBcFaH2jJnw+oteSQweCkoD6uKq&#10;kVWBpFlqq2obQE3eFB4oA714seRwxE6MIFlRMTiqb0lrX8b8fMCMt1RpaSn8JjmcUS32Samvqa2l&#10;Uatra+sbG5taWhCMZx4rGz9hAkg2bcYMbZTf24vvqYz0HPBMMxiXLqVnQmV0JAxr+jB4RudcH18n&#10;px/SMzHN3avp7fiY6Zq7CKLEtDQ6OYiCsDY6P+SGDU1u9NijYzwKYxoqwxDHCvc8QMxuC0Q5H8x9&#10;dPhx4cgN1toYu9sfG3szYtBLOXhg2+7dhBBFwsNiSRinlEjlyVZU5i+JBf6BfBqdO+ooMsfncuAH&#10;6im8jC0lcfAAl8NPGwVZ/5s2AWNkTs4AnobCIlthRqw9gxshNJQJEXIcddQ7N239h6lzXs2BneCc&#10;ZOhphI+DfOAoBPwEyeIU2SGOsiPKgaYpBByZO9CEFrg1tnC4bfnwOz849N4Hh9734PB77h2+8Pqh&#10;jo6Y8egBNG8EgoPTqBsug4g4asWpwSz7q7kVp81cTAtw7XLRtmqflIe5uTQOrcFV49MC+PQNFJJu&#10;EHdWzR4r04hVDrGfCncfBcfSmI4iIad0FTVvzAslodPi3Iu4ZY7CoU/PnNjTM76zc9PWrTfcdNM3&#10;v/WtV199NXl8/+eOUSobPQ7449e//vWll19eXln530plb4ojI1v4rz3INmvsWN7WIBPgpO+P5RUU&#10;6y+Q5UUxjzGcbIKwD0rhNP8tFhirqKmvaxnf0TNt2pz5U2cP1DW3xGSb4vKK6uKSspra+sqqGs0I&#10;8ifRxmW3dXYtX7eevP+bruV/6sBc2BMzGKGypz72saSLjB6jx4F/vPbaa//y1a8++Pjjz3ziE09+&#10;7GOPPPnUAx/+8H2PPPrBD33o8Y9+9H133nndzTdviiX+F15yCfKt99xz0WWXYUNgnGErAFFYtJh6&#10;NmtWrFmD4Yv9B1nh4ChsXzgKTQiKU2yUtbHeBqtXqQ47zGyGLYv9QQinGHzwmPkNA4WcycT7NHjx&#10;D4FkhaxlQkuW9Pb1YZFDZe1d3dWxAyEcBTUBD0YyUZlQyntO/NbuiwIzD5Qle+Ibe4xk5jGhSFmF&#10;16qZ8ZR5RSWQk6Ea776IE9WEprEHjACNOIXH6ppaQbKaxqaq+LS0QRGwoThwizrgvMuIxseMZ3na&#10;E9JsxpNZLhlVK9JsBT23SwSQMT8TF5csEjMgIWgcr1rfiQaWgpGS1WXCxQj3ajdOdS0x2qZLiB0+&#10;KqoVWFLmvfLTnfH13UsNQoascTMUUBb4qQXiqqMFIh/5VTX1NBpXwcsIDMuFvrQ5sJaZ6bKKiqAy&#10;D5rlpaNnBNp5riN+TV2dR8yaW1srKiura2rgsdb29pa2NmTwDCTzxMXO7m4Pl3VNmtQzdeqk3t6p&#10;06fPnjsXHtM2M0uWDM6f7+EyuhnAD6TpTwYxkxYqo3fRIf0XASxveiDhRikBWPo3CEKEOnFKH3YU&#10;Fjw/FgAGqxpM4pciO37EaIlYK75gRm6aLrh1qwfT4AGsdigLta27dhnVACSVG0uMSGUrn4SE28Sn&#10;COpGlNaAxcIzsxmpIAqoDGWi+MVRnzUxu5JMUADq+AlTPfRdtH1jAJUkOal0msIevill4zHHvWvj&#10;ju/0zh8aB/mANzg4xyvHEtoJXy4dGQOWjF5GLAtEmZSsYGAjyvxmgRAUcuJzZMiauzg0d99rX3lh&#10;+OUfDv/kh8M/+rehb/7d0IbB4TElyjnLo2SmMkOaTmNrEPLHeafHNw1psuW4r+XVnD6g5wyXxo2g&#10;QfTR/IAo2o228pONVqK1ua3GLZQJQUZT9yXIili1f7QVUaTC6ZalbXj4Rm2dQobE0vhkSC9ChyYl&#10;ifsJMr2OWIeQCrWlK1fSjennEyZOpM/TwZ75+Md//OMfJw/x/8QxSmWjxwF/QGWXX3llaXn562B9&#10;FJeQl1+AmZKtr5DxHszl1afXOO/U4pg/E2wWL/hYcqYNvsqq6pprGprrmttqm1p5sxrV9GfdopLi&#10;otLiopI6bIua2tx0kw+MgwUrV3V2T8zOyUkKfr0c+fn5u046CSq74oYbnnz22aSLjB6jx4F/vPjy&#10;y5/8i7+4/9FHobKnn3vu0aeeuu+RR+59+OG7Hnjgnoceuvqmmy6/7rrN8RHbS6+55uY77njfBz7w&#10;riuuwChcd9hhGLXeCxGbBnsUTNL0wpUrsXe9+ssjEguWLjU+oYYJIuswWIu0BKIJaJEcAe5aGivH&#10;YDPSkpvnNJIn1jNZQX3YMZihio0i5i5aNHHy5DotNGpp65wQCBQ7LsYomSilXCvK9LSrqOTZNXJ7&#10;jxTJcrK1JVL6mbL8Qm+wIeoIMIsME9Spqq0X5sVYmQAmqAzfSCb+ib034BC5mFbAqamsvrm12psx&#10;NjQRS4aBLrU8OWM9W15JWTmZoAZh1jY2VdZAd1WCrlhyFgNommAJtlE9BUrQF8MKS/ToLioppZ5R&#10;XIJk+KWeXRmr3TSWhR94pu0fYwajKymAjC37yyo1cZG0uupow8jKzKahQpOYtj8p9ZhhoFqAGZrQ&#10;ZrKxZJSCLxp0TcoruQS9fnJz4TGxmegM/OQSSzxW5uVkBbETo6MIB8yKw6+sqsJVxygZhNbQ1FTf&#10;1FSL0NjIqYR0u/yOGCubPGXKBH9XeurUqf39fdOnI8+aM2fOggWD8+ZBaLCZZjMuXizmj9Vl/lPC&#10;qnXr6J/0cPqYeYz+vyHsbOEK5vgRWgWEgG/gQTAy4QM8OGTMdJzHUrDaZaP7W2Gx2z7GOkgmYz2G&#10;rejY+h3FN4jRJAeiTE3gGacEYvE7N7IlEyqJEU8+yORAFBb8JqKOPdZTgsUJkYTkR8S316iqqhH5&#10;E0VCSodGVLGALgTXk0B++KYCVQ82CUQ8mkfBpp3/NG3R0LjSIByPO8E5GSSzgI9spsrQF2hECA7c&#10;CkjTFosEph8fw5eQYpUQywrGNlzxcFbx0PxTXvv2S8M/e2n4Fy8O//wHr33v/3vt8IHhMdSHVPmx&#10;EYiGy4a0ZUhkLoEoUxmZZOSxXy+oPX1gOc2i2xq3mGvXZUZ74tMChNOSbn+3D45Y2gRN3a+Y62h9&#10;HDeXJDQywIZD5h6RA+3PLSaJFShRdzB2ZCETBPL3801UFo9Kcqb9lwSVNbW2gmSYc+UVFTw8b7/r&#10;rp/85CfJc/z/doxS2Rv6GOLAt5CRR4Zkjt8O+Z8+Xkv+H/rVr399zXXXQWWvj2GfMWPGFJfyHi0T&#10;QWVpXAsDpJRzbA6MD9isUGzGqz0fIQCsuKxShBYzG7FUsDbKK6q0ABsDBX7DLigpw5IYNy57bHwM&#10;bfaChQMLFvKafZ0NlHFwUdv37Ln46qsBsw89+STETvf4Dw5i9zuO8H8pKQ4HjjiIcmzG/+WI4xd/&#10;qPv5L37xm87Hb5z+ruNnyf8S/i/Ox28E4tLjp/+P7qc//QmOIyP48Ol/4Ebq/OQnP/6DXJJJyD9K&#10;neQf/3i/+9GPXgmnI0JefuWVke7Fl1564aWX8DPuhRdf/OELL/wQP+NeeOEHP/zh98NlhH/7wQ++&#10;+73v4f7t+9/H/86//ZtPye21115LHrh/6MFT7sc//elnv/hFYOyDH/rQUx//+DPPP//Ik0/eef/9&#10;d9x//613333znXdefv31F11++bZduzApLrv22ptuu+09t932lre/3RaJJhmuWbM2hhRWx5RCD2Rh&#10;7+JDUwTCURgZmeU6NnPBLXxCsIbXH3oosvhq4UIUwDCUMZdhsLUxJgaAoUnmCJzKco0SMVmog6ms&#10;bXxHU1tba8cEWCKcF5UFlcX8QwADP/e3FpUlLmYwBpVpmw2NR2kGo1FHy6jIMxgvI2isDNLQ7hcB&#10;QoAHwJZAWjrcJLaJhWdEgSveFLGuucWUArRALzxgeYpSt+b2jlnzF85ZsnTmvIUdEyc2t7dXSb++&#10;uEzP7bLgOgSoDDajhqBMMmIWkxj197KoMCWa93DeYoSElTVJ3YIkhUme5UiUT01lCPgk1LVUVMOI&#10;QCNIFk0q0gsCjHVlatKYF+oRxRhDc0LnE4UiyFnGT6gsLy87OxsGA7RKSkvz8mnsYiBNI2QFBYQQ&#10;HqvMCrluMExScBrGaHllpacyAshlFRSl/RjxBWmxGSNma2Nzs6msa9IkqAxhYk/PlP5+wAx/2syZ&#10;02fNwvXPnDljYMCdje4HlfkPARrpXb2arovp7P5MN6OLWsDHgOYUn1Nsaw2RxfxATm2vY4Ibvcw2&#10;WgMWu3SQBGHrCSfY1MZxiky4hq3iNwWngVXbdu9W1MaNKOMw1rH1j9u2DcGQ4NL5CVA61jxpRW4x&#10;oxIdT0E8NpDP1TAwQAj8diiRHKgYjlhqqyK80imG0QgkN0JImOEK8Qnst+m4yw8/9ivdc17LNpIB&#10;NoXpdojIhrGMM48ZyTIwBiNxGvgk37SGrEGwCAHGfIqvffBTKgu+yiodHlvx2pzTX/v2K8M/e2X4&#10;ly8P//zFoe/9/WtHL9QyM5htbFlMXExyi61HqIDH2Vwrz2Z0VQ/6Sl7NWfNWcqVcu32anWZEpmF1&#10;Q6MdaEBOaROai7Yl0DyMQDPSK2glFGh5UVkMeHKP3B9Ijpq5Wvf60EP9fQXduxhftT6+NQmBzbi5&#10;OHWkY4+lc9KN6dgNTU0YJJhY/BzowO953/teevnl5IH+Hx5/WlSGicN7Ue+8f+/8LtTbET/emhlH&#10;SEYhcZw6lcPDd9pMhv+x81v2ez/4Ae/X/6Tj7fvtf/u33+l4Pf/26be++91vfec73/z2t7+ROmSF&#10;hNOpY7/1ra9985u4r3/rW8hyEThSJsqxElD+xje++o1vfOXrX8dHJi2CnU/lp+4rX/samv+K+9rX&#10;5Cykp4rNCBH4L7ivfvVfvvIV+XZOGKnQyTgpf/WrSvv1r0sn6rO/JulFUWH8r37zm4lChGd8CRGL&#10;r5BI+FXnT7aRP+4f//VfL3jnOyviK9KvA8zgEngd8jaDr8bqq2LZ0FQe1gCv8ZJyzIqykooivdTL&#10;RGXxSRxcXqxz0NKyotJK7AzsD975lVUF+YVYElolH/uC5BUUzJwzZ/Uhh/J+ff0hGQc2BI/aCy65&#10;5B2XXXbzHXd84W/+5q/++q8//zd/g/DFL3/5C1/+Mj6nCkH40pc+99d/jUPnr5C/+EXkv/zCF/78&#10;r/4KHyOY089+4Qt/8fnPE2L3mc9+9jOf+9yffe5zCH8e/ic+85nn/+zPcB//9Kef+/SnE/9Tn8J9&#10;7NOf/tinPoUB/cxzz+F/5LnnPvr8889+4hPPfvKTCB/9xCfsPvLxjz/xzDOP4z7ykcfCffjpp0HK&#10;Dz31FMJjyE89pdMnn3z0iSceeeIJ+3KPP/4w7rHHHPLQY489+OEPP/ChD8UOEI/5FP+h8B949NH7&#10;H374g4888sFHH0V+ELUQsPLvf+QRCY8+eu/DDyPf9/DD9zz4IE6npCIkAklrBbt7H3pIOg89RLb3&#10;PfQQyTOB9zz0EMLdDz549wMP4HT68MMZfQse5/EpmsgUoaIfeuiuD35Q4z8RKOVwUovc5ByVcdQh&#10;rotrwXfOZIVPOGlVE7sHHvgAmUf+dpzeyemDD2ZOcXe7xDSfTHHOymp33HefnZI88MDt99136z33&#10;3HL33e+9444bb731PbfeeuMtt1xz00233nUXb5PkDfeHHj/+8Y/pinSnJz/2Ma5OVPaJTzz8xBMU&#10;fdu9977vzjthsIuvuuqCiy8+ftcujJLMbh/nXXghtguGgpblHHwwPw2MkkWxJz7WKhi2cu1ajZvF&#10;IBighQy/LVm5EhMETYCKKIWkkxvRIRB5Q3yBWlby0qVoYp0Qq13yInOcdhOJb0mThLIQIEAs77aO&#10;ztaOzqa29jKoKZlhGMufIKgY8IEiIIffRWW52ucj9sSPYShtsOE/SwlyjGTe9CIyBE4qqrXhfjw1&#10;g3MCV0QdsdshGGFg874XGiVLN/xAobaxqbpW3wqrrm+sa24t0ChZXm1D07ylKw/fcvyGYzctWbd2&#10;5tz5HZO0jW054FFZVQqLKGFza2dXx8TJNQ2NABgAGTXkcR37MSZgpjpzpRSa1kHQRenURH9Wc0jU&#10;KkISWILZqusaK/wds4BJwg1UThu5KVAtGQwGCmpRWYkWlanQCCQr51DGtSe8p0wCSrUlY3xLOicn&#10;6Mury/Lz84tLSvBzcnI8YgZxedyMWCmkS84As6qaGt7I8JjwrKKiqrqaEI+b4bzAbPyECfI7O9s7&#10;O81myF0TJwrMpk2bMXt2/6xZs+fMwU2bMQM2o3e5v81ZsIAu7eWOOLofpIRPv6WbEYLdTE+mi2Jb&#10;I+NjiGM9Y0xjZ2uTj0AaTqEXOAcrXOMnsV6Ink+4jXJ+StjxoJcY6ZBDSEII+ZDzEcceu9kfg46E&#10;WP/oHBFUYHYiFl4iKwJRJn9+iYAc4EcI+ZC/9cmBSpIDlUETAiQEK5/flEgs+JBASqFW+CAZalTG&#10;1RabhROThPIJ+/ZtOf74qzbv/PaEaUNjAaSxgWRjhrOKApwSBks3YMzADzSFz6mxymiEnB2fHQuB&#10;QO2GD0FZJ394bMHwQcFggjR874NfrDmKWRXDBa1Di85+7buvDP8cKntl+BcvDX3vb4eOmq9tP8aW&#10;CtsO8hb5BjNKx3FqLKSIqHYyxJf1lbza0+esVKNt3CiUjfsiBos1Y7rFgcoI/jMQ4b4pgqvQ4b7o&#10;ph+rHVMMdTgrG9vIlhYmCWoeESUh+gnzx2xYHA80wtHnRpADd0o3K4B8yapV9GTvO5oYJf/rf40b&#10;N47+fMsdd/zoPzGV8U+FyoaGhmCSJ599FnsCq0ImxeOPy6R4/PFHsEVsnWCvPPMMOryTnvrYx3BY&#10;Ofi8qJ5+7rmPPP+8fIc8++wT4Z7++MftFP7xj6NpfblQUAgmUSpL+OhH5Z59lrLsPhxGknxOw0dO&#10;DKZnnpEmp08/TT1dVZlQGFJhS6G5P5Nw2F74qKHsfY1HOm+rhYGFz7WrEaIpOCXJSPdIOMuU9ahL&#10;pBrOmcqkCpKpmC8BlxGi2s4hkwmaFoh1tR+P1sC5oT70kY/41I1JIG1Ly/sWjHQ0O6YDBqhbXhZq&#10;6rBcP/6Zz2QcIWg6/Dms20x42LXPptYtAu6jOIzaT35SRUS51HDvKafwxH8dzGD0wYXoRVhUnJuX&#10;zDnE5w1ZkF+kPbxiEKyivKq8rLJEMxtLi4pKUr9Ey715MZdWlJaUlZSW5Wjajz9rRha50wcHjjhu&#10;U3Vd3eumrX7jgMp42p574YVnnHfe5ddd598C3Tv5ucUPgT7sHwu/rAcee8wyXV0/hPgJ+OeT+Wlw&#10;Kk0eR/Gr5CdJqvsBgA9/GF/GOiZ7WP8y4mGbRx7Bdsdex9ZHwGTH3XH//bfdcw8+5vud998PCaCA&#10;Se3w94UNfctdd70/dYRgbVsAL7H1b7r9dtx7YgwEZxkAwDnqhltuwV17883XvPe9V7/nPbir8G+6&#10;yfKVN9wgd+ONV914I8IV11/vU8to4hzLaeJuuIGE5KbYG2+89r3vJXPnb98OmVLsW3Bg4pDtLIeP&#10;wnXvex8yPi6jf12EXI97//txvjqcT3FcILRzw/vfD/aIfMKHSW6+80610u23y0Vb4SswnAMdi5pi&#10;7e64w/QCUOFuv/denG8K9wjmMbBZwKFJbmgmdzCjxm29V3TEHfE10g7vvvLKiy677MKLL/77f/zH&#10;5D33Bx28HL/6jW/oMfipT/Gso4P5YQuCUiiV0ZXecce7rrjivHe8w3/sv/jqq7k6utNl116L4bh0&#10;9WpsWc9LXBzTFDHsMFtBMswRArE5bHZouc6hh2Lygl4wFdyFKbxw2TJx2uGHm+LQJAS7BNuFTIAx&#10;ZARs5eUAWEyPJB8PkQFp8xYvJgk2dP/MmV2TJrW0t7d0dNY3twBLMTwl8IAlQIUYJdNAGQ7u8pTF&#10;1GlFWTJQFlSWq8/oJ3vQa1pgJA/GI7dkiCyoRrwEhASSJVsOmnMiSgNllRpukqyJgrXAiYBN0BJo&#10;VNvYQizlAnJrDz9q275T9571lq0n7Vt71FFzFi+ZMLm3obmlrEpIRv5gG5wxuW/a9LnzJk/rb2hu&#10;zcvXqjMzZ36sgqPCBjMuWbVNpzJWBBpZ1p6Q6UCWa0vd8KlVTX2TZ1dyigJqXh4WPuRWW1ZRXVYJ&#10;jlZ64qIaNgqibU1lBfr7nr6jHVcaBFgJpuozaBkHQGprqLFjefF4cIz/Qa+82IIR+tJyMg2MFSEQ&#10;Kx6LBWZE03iisiquqAo249QfnkbWqsKmppa2Nnxvjg+Ptba3A2adEydizsJjvdOm9U2f3tvXhz9t&#10;1qyZAwOz586dMTCgnT/i+w10ZjoY9KXh3Bi/xUTGLKbLrYvNRemByPQ6AmU9e1AlWAtrG+sce9q+&#10;xru2bSMK7LGZbrPeJj42N50cRsLgJuGxW7di1lME4ahhgpOEhOSjuYgxTkVxxG7esYOEhHOaCUFB&#10;GQbaaaZxcBQ+2aIDFSB7BAaB3w6ZUwQ14dcKCRgn+DlzKhe8R566ihhwo0qqM9e0Y8c1O/b869R5&#10;Q+NgHnMX/si9FrMDyQjx4BjhAULJV8jMV+jEsi6dGslEYkP7F4PhxxCZhFTOqhxqXTC8ZsfwwXuH&#10;D3nz0NFn/vLCO1978SUh2a9ehspee+lrv7rxoqEdpwzvOHlo84lDR24ebmwfPqhwaEx51MH5UBPK&#10;4vSg4ElqqK+l/Wte1WmDKzb4DqaL92grNVHMPESmQXCEIKNGMxJFcxFI29LUJCTK6EUstw+BfkJW&#10;OKnFPVWGMdDqJkVYEZvKUAqyv/ZBqrUbNhCITyCFku3SlSu7J03SlN3GxsQoiYNfx5Llyz/y7LM8&#10;z5Mn+//h+JOgsp///Odf+NKXeNH/tFIAAP/0SURBVFNiE/B61hs33rJYJNgrvCP15os/ZN4ddg9G&#10;j/52i3v0Uawim0fYSfqjL+7RRwnXH03DESK1+AMqPmmtIMsp/hqKjFHlv4bKunpYdpX+2hpREqJE&#10;xT70EAr4vKf1R9MQ7oq/qiLrb6gYYWkN5Tu3yCqx2ygoUulyIhNiHbg/51TTp3bWtBWYXGZ61QK5&#10;f49hOMxH2ZcpktnolN0Zgk+xTR/76Ecff/ZZ3vQmUgTC8XEgmf0nAr18ijXwJEgcIISsP/8//zxA&#10;JRcCpoORTPj0yU+ao4gSvD3/vBHLjljrZ/iKOiA4XMInPvG06c6FGqrDNxaqelFDrnfvySfz6D9o&#10;zJgDYvzn/0REIyuPPDY7O6+gMCf2soepsjjXPH99NrW4sAgbpDIADFfJG6+0HForKdJmZMTy6uRN&#10;ygs1kAyoG8dbc2DBgqO2bOF9+Trbd3HkwfXyDD3lrLN4RWGn0vn5FdDh6fn0E/8WTGX+IQi6Rv7J&#10;IzQdTsIHA8b0h5L4iRnPcPwG+ZHyAxzpElSLR5AfNXYahPFPPvDMdrxNeXFaQJrNa551xgMRWqAC&#10;fgJpoEWsFBKkZWjtzjvNY0TxzBTMBM+Yc3BmLeFZsJagK6UviMtIBrsiQBHCswhE33RkWEKwTOYI&#10;PJ/xQaMMMsmlp8LF225DB2UR1K23ihVNU6Gg6gV9QS/kk4BWqBm0jExCqcAqLtxQKjkuGdmnvnBT&#10;FoUqPE3rKMv7k0QqMIw85VLcJZB2NowlL5rM2Fq8FzLP54xzoFwwG6m4j2TFhVA0jcCl0eYXXnLJ&#10;2975zi/8zd8kr7p0Hnhy8p87Xn311S/97d8++eyz/lsVvdGPU3optaILUSglAoEXXHzxcdu20fM9&#10;g5HL4SeAHYmR6rEFfI1ixfYbWLQYKMgQl40MzA6MXdQIwdRAB5BbEtsnLo/ZjChjf0Bfy1atQgF7&#10;hUCwTUZwWgQ56ONmMapGPqRFWHPwweQDlYFk9RjlHZ3Qi2BMrBLkEONjoFQ47XYIBe1fVyY8k6w9&#10;Njx9MbY6zIvFWgXx/WghmfLxZEhTmUArYExgA27hB/loIZZQJIakPNYUhKbAqthIo7xaSQJd6qrr&#10;GiiLDOcvW7n95FNPPuetb7v08r1nnn3ocZsXrljZN2t2e9fEprbxsFlDS2tja1vbhC4C5y5dNmv+&#10;gqmzZnOlJC8qKa1vbqW2+dogJNAo8IwiYpAqNhqJCgNUyK5zVFKC0Cv2/KhraqXC1fVNtY3NCBrW&#10;C7Wq2gZQKjZgFH3hJ2NlBl2tuNNmjC5UzUUZtfWgXYCZhuDgPY3CBd2BdoXabSU3KyvLMxhBL6gM&#10;SIPPiuKjZDgYrLikxH5xaSmvGGMbIbyRKmN8TH646pqa2vp6HNYqPEY3aG7Tx8Tbxo9vbm1t7+jA&#10;6bvSEycKzPr6JvX2Tuzp6Zk6der06dNnz4bN6I3qkCtX4nsAlv5G36Oz0as51QblUFn8OQDO0V8Q&#10;Nmygb8vOjgmBBKImngnc2hCcRuxxsf8hVjvmO+EoEOUQYsEe0q6PeWvQESE47G9kMtTAS8wehIsI&#10;JwQA4xTz3VEwGNQED5CzMoxwHNkChIZA1wQFsqUU6i+L/5BDSIumKcIkBs7Z+qcgfoCuKhQBFm7Z&#10;uVOMcdTR1xy16Vvd014bVxJgA3cBYPZNZXAOtEOIgcdDUsYhWAsXhCYqwxFuAPPEQp/iSGg8I1XB&#10;cFbBkMe7sipfO/a9Q//yreHvfnv4O/82/G/fHXrp+8M/f3n4Vx4rw70w/PJ3h37w7eHvofP1oW/8&#10;89DRC6GyyM3g52qQMzKVFJ4FH47717zafbOXcNXcGpqFpvNwGc1OO8gddZTHDxFoQ4WHJrcGNRR0&#10;12i0gDRalRYmHIEo1ARjMRWWJvUtIIRbwK2htQkx5hHuOuC4g5RC3yBcBW3ZQv/UWNlvURkHPxwK&#10;+uZ3vpM82f8Px/88lf30Zz97/jOf4aWOrcCLH4G3ml+TtktMZYYTXoF6KfKCNPmktPMbjkAYZr9t&#10;FDqmI8c6E+UWWentm75i8XnF4lvHyZGtrKzS3BIXZGg15+9Ax5oABVGAYjAVTiFWSNVcVqIWuCU/&#10;ZiLpL/TpiJkpC2ebEgeTiKxiOAtcMbdkHDBDCFSDy4SYf/ATmgoEwoeCMqfSTBOaiyCxRI5YynVZ&#10;lItvTSdxWvsQnSqW6pA8k61hj2zlhzNrZWQnNzQKwJ55BtTESs5cu0znMKAJ3Ll3Ly+GA2JnfHCL&#10;V11y8h8eXE6stJYVgkUyNj4YPXaczBSsE23zlac9yPQhz4JC/onEsFfQz8mNIbIcz1rEVdfXLV65&#10;Yv2RR9JKr9dRMh+0GA/Ht1xwwQknnYSdauIymLnPyP17KjNxIThWQoybEcivj58eydHhB+g/guD8&#10;I+U0E+LfdeY54B81Dw3x2Ac/eHsMi/mZdstdd/kLvwYw/+GJcMMDxrTJJOGH1BGF5Y2TCR5WOA41&#10;To00CfwEDmXGnfCv8VjZTTeZ0zJOg2A33aRhq4hC2afghJGJQCNZQnpphokfeGagoj6uBmomNydJ&#10;iCvqJrXbbhMXpYN+hBPCdRmQ4Ey1TICom8WyGwGfBjGa2rm5Mo4M3SACM4+GhY5aL7guKSJa3pm7&#10;RCl84APcESFZzGzMvA58H7mhhOilMPI1ES7zXiCVqYwSqQYtQPOCu29717vOOPfcL3zpS7zpfvHL&#10;X37j29/+23/4hy//f//fv3z1q//2/e//+Cc/+eWvfvVrqIvjtddwPizbEfvyj3706b/8Sx6JPJx5&#10;KlIlnpDIH3r6I1QAnueSuRfvuOwyOvy2XbsAM4qmMlzg+e96F+agqCnoC3MWTOJ07qJFyNisHnAw&#10;d2HpcqpZiPBVbNqh2YkHH8wphgg5EIulSyCy3cr16+ctWoSm/bWHHuplaRgfYB6Cc3DOs+fO1bb4&#10;zS3tE7rhAcgBNgAeSioACSGZWCImHxoJ9ATLuPhGWUJl/lJZbKSBpgadYndE7QifbvVBzmUahasi&#10;c/nJdh0CGA8QCUViwh41MYnhIlxfoIaCjDGQT0FhMQ/hSX39x590yu7TzzzzwovOv/yKvWedffiW&#10;rYtWrZo2a3Z375Su3qldPVMmTO5t7+xq6+zqmTZ91rz5sxYsBNumTp9JrXgyxxTHylhmpmXCyVq4&#10;+HyZChV9aU98k1hSVW3KrwpTyZqGJrMTyjFipo064DRqG5dcTdrIKvl2GS7axOgbI5DJRiMaisRl&#10;BtnKq7WhCI0gHgtCIwplmppXFSQGbpWUlvKKgdB47RjJgDTePKXxdWmHIKNmhAPZkDVlsbZWfzaM&#10;bRhBMkJAMn2sDDhvb8eNnzBBi8omTuyYMKGzqwsYy+zECJ5B8nMWLJg1OOivSw/Onz934UJ8eqx7&#10;Mv2KXoclbUMZAfuY7ofBjSVNJySWKDowzKPTdLt5jGn0icIul0UeAyyglE+JQt/cJVjyJhwx9oVB&#10;r1hs+sA8lLHaMfc10TG+Dahxs/hCIGpmMKgAHRICjVYjirKoBmxGFA59SvEiMWK5Ckq3JoHgB0Vg&#10;/buqnFKQivNwWQzvwH6bjjvu8o3bvtXRPzQ2YaegL8OYB81wCDhoB59w1MAtoMi+E+LMRRlCw1dg&#10;cJrlovgktPbqCJQKmhpXN7Tr7qEXXxj+2Q+Hf/6SeOwXL2tFmcbKcD+S/IuXhgj/+QvDP/3+0I+/&#10;MnT80lhdhiMHAMy5URACBbmGCvzn3MoTZy6iQWgBNywtQ6OpnQmMvVVoFhqWm0vDEm7uMpW5xTYc&#10;mc5gjJ02uYNoItOGdBv1jcBdHLeAQFFZ3CM0USBPosiWHsXt4JQo/VUraJ9SeADSn5taWn6byrD9&#10;6Pzvu/32n//iF8af33n8D1PZS6+88vTHPia74aabeJPx5vY79WbelOn7MvPWxLKxcaM/Ld93XzK3&#10;JP0LtPz4myXhCH5lWuC16tennQEvCTGeBYmRkBC/YpWh37tpLPo4BaZDWARKIV7eBFrO5JlRJgQF&#10;jDYsPDNY4sKGM6G5hgSOpDg7omz/YRRiJuqP9yY0z8uKP/Dbt62JEMMCMj0TeokhMqfFfNw/jyvj&#10;MtZqOOdgWTk88wwCxanEEGSexmyuJCtbvVGKkkdZqJGWKOTMKU4YGSTpgqiPCzJbZhynWCFW5tR1&#10;oDiu3Ra2kxNCzlzXrpNOKn1d7MH4Gwc/Y300Rh+KycuOvxb/+y9H5xCI+YIDw6wQOsmURWTAbXx3&#10;94ajN06eOrUIcH09riUbeWis7Nhj33zuuVt37br46qvpG+qB0U/UsYOv8N2FMoF0WgvuVzj3WxIm&#10;MBa/nZF/McH518qvWL/fgLHMDx/nB9EdgWQGDJ5jBgM/0xJmiMD3xvAOBr3QIpyIJUULMQzYE3gj&#10;1AngMfP8uxDzWICWocvEJSRLqQx5pDN6mbXQEZXdfHOCdhkqi1NiibJMIA61hMRCgM1cmYwTjMUI&#10;GLEJJsXlIHCqyyQwwpMrjfmEhrRMEznWyZ3QAso+lU4aODIJPtBFa+O72Xl3eGQSh4DjGS4Xd0rP&#10;fD/205eF7mk47un+2NTpNPNeCCpTlQKQaNUrb7jhHZdeesZ55532lrc896lPAWCf/PM/JyteZNSH&#10;vvHw448/8cwzz33605/+7Gf/8vOf9zrGv4pljX/5hS8i47TE8XOfe1ZLyNQV/TDk2etpCDxOqTaF&#10;Xnnjje++6qoLY1xOy2C2bbvosstodvrnxVddtX3vXm3LEZ8a08BXbJAIXGFYYHYgL1uljRlhKuwM&#10;CI0QnGctwlok9I4gxAJsGpdYvRrbRcNiy5evOvhgb4JH5ljJABiB2D1YORgxmCzY0DgKXbx8xcyB&#10;wZYYHmntmFBZWwcwiMTSbTlACEFa4ATo8htUFk+5oLL0+9ExUBabzQZpeKyMfIAxchBleays3MvJ&#10;wC3tKR8yzKMRIagsxp0agRzVQeuftP0gMglVpZIyBIorLC45auuOk8956ynnve2U89562tvOP/6k&#10;fQcfc8zg4iWT+/onTumbOHXa+O6JnZMmI3f3TOnq6QXMpkyfMWv+vP7ZAzWNHi7TB7xU4aLYjDGo&#10;DOfaUivvdF+ejO+JD0EmXFWtNkuEmqgegkLqGgCniK0jT6WqAq7k3IAaNHOTluoqtK4sRsyKSjTJ&#10;k1NiPfiGU/51aoSANEi1gZYB2zR/Xn8HHAdl5eTmFhYXm8Q8IKZdGfNjOmMMmiFrY/wRw2iwHC1a&#10;U19fVl7uPT+qqqvx/bGy+qamVpCsszOzDWMGzJAn9vRMmzmzb/r0GbNnQ2XI4Fnmi9I4zchdupQO&#10;iQyYYRPTmelvUNna6KuEaMzkyCNXxTce6I0Eitliyq47J9a5uUhyrN0iE2EPhn7gmeFny86dmOb8&#10;soiCgoRnxx5LJmR+xMaN23fvxuhH04SAuY+gnMPEJ2dNL4xFZWRLnmKn44/H9KcI5Rm0cMzWresO&#10;Owx/c3w2zQWJKAIJtsb3x8iE3MiTKJIYJIilOKLIZ8v2HVdv3/WvvQOvZRcHRMFUWbHvomHM42M4&#10;oU6y0iwZj0L2FosZHCJ8P5XFKjJnSJTJDc0YHBtTEPo48KxoeFzD0L77hl6Cx36oTRdBsl+9JB77&#10;9Y8SB5iJzV4Z+sULQz///tBP/nXo2MWxFI18yBMGoyBniKNE6uYRs/x/zqvcN3uJ7svWrcfv2rV1&#10;507aijYcyUs0Di1DOE3E3VRUgBNNSltx9zfEsKTuRXwcnHbjrqGs4ccYIjPmuTuRFRlypxxC/6EX&#10;4SjOuWX4jbQuly5K7/2dVMYxduzYjccd90//8i8JAv2u43+Myl577bV//epXb7/33kuuucYfF+JN&#10;5re7X7Q4XqV2erOGs4yJg6FzR2w/lbxfY5a/htT87gznF61esfHizMASzi9aQVH6p1AHJnZVgBn6&#10;ioo3tGOtLN/OfxQ3O8WfxhUSCgTuf6O7LMLDhiPWRVjNhp1zcFqn2n/qSkYqQpKEGZfmYKckUYS4&#10;LpzNR17kOBmU4RTugbtHk6G5JDY0nSSTGzJqSYZpbSnCFSOQJPKDFfFtAWds35HGLr4NCxyycCsm&#10;TGaG+zxE5sE0nAbNYrjM4aQlE9Oac0AA2Ag87eyzq2trPTEP8Hg9sUdczUFZyfx+7dshEksJLUbD&#10;tCMI8YIx+6BJTl5hYXFdY9P0OXPnLFokHjvo9TxEljmwIXhK8nBce+ih5110kXpp/Bjdt92N6er+&#10;+ajne7wL6Irea+f+r24fP0xZ4WF584SxHa/Hi5eK3XvvrTHSlXlYmRZwUIf8YC3jE/Y6MDOSfBBE&#10;OEFECSB5Xp/JJ421s75xC19TEyOVY0krORI6OacomKyEWGn+hKuscBJcSpowQ1ZWlh8wZgXJ6SUk&#10;qayQDo7hnAM8JhdDZBnZ7aCHfGZFXMBnhkIzyghwhcgtnGLdsOBWQJrDkxwiPGn54DGNj414gxh9&#10;eXEYj0EjDVfGiJzeI0Fofn3w1tDDP6CLEF4rmVPDtl89+ITwYFeXSP8+SLjzpwK0/LuvvPLst799&#10;x969p5977jkXXHDVjTf6j4m6nFtvpT4u0T3zwce0ePiRJ/VXA0L85zN11KQffoinq5+WaHqaNw9A&#10;uiVtRc6XXnPN2y+++Jy3vx0bBfPiwksvpRSqd8nVV2dmMEJZnoiIVYFFsiJ2WYS+MFtJ4plgABiW&#10;LlEehUCAvjB/ccjQGnYJ+iRcGh/z5RSo0zyxDRvIamC+NmMgCWlRQ8ANzp+v3cyXLZs1Z07L+PGN&#10;LW0t4zsx/c0PoBRsBofgAwzQAoFg0P7pi3amMg2UaZoAoOTpizHcpEVT0BRZkY8dIXBOrLASmInE&#10;xDAahoLEJNfEhMbYLSM0lUrYBsVFVjAMmRSVlFJiR/fEMy+46KSzz9l56puPP3Hflj17D9+yZdWh&#10;h85bvGzW3PnTZg9OmTGrp396d++UjomTJk6ZMrhwEX5b54T2CV3dPZNrGxsFkIXFlAsdIZOtYCmo&#10;DBZSzcsrXYfSCu3jj0CtYl6iNsSHnWobm1GIAa5kp0TkgDRQU5dpJAPDKqrrEXCxyYeGxUxiyGLX&#10;2I+xhAT1TYF2wrBk7mIMl3FK/tyI3Hzt82Hu0m6KFRXIgBi4hdPcxeJinAJjhw9cZVUVMsq40nLQ&#10;UpMYQTInh8dQwFXHR6Vj48mGtvHjW2MSI7iuL0pPmpRswzh9Om7GwAA9Z+bAwHTwDMJftIhu5j8N&#10;6C8IMaK7OpaT0bFxPPzxsZjpk5LBs2Aw7GYEuiumM8b0cbELIgqY12sOPviI2D2PH4U1OeUXgSFu&#10;KEI2+diaB5DgNNFR0BQ+gSggAwxkSFbkwyn0RVqtMUMn1juRCYXyAxRxxRgO+QvMwvSHNCidWHQQ&#10;0DksuC5TDYCBJAgUweVQH2KJIuGmLZtv2Lzjhe7BGCUDqPBFOLF+zANl+uRXSjgoGM8QCIR8jGQ4&#10;fW0skovHgrsILEpOs8rStBk245QoT0EsHh7bMHTiPcMvvqCvk/30hYTNfgmbgWSwWcxj/PmLCv/Z&#10;94Z/+s2hV/5++MgFLiLdUMTVM5KZG6n5mxD+Ka9qz8yFXLXaNu4Id1Poe3R83Dk2xhQvebFZcFcm&#10;XC0cHE4UCtxE+bE40C3Mk9O5Ca78/bG4L4SQHGXamdvKTRGYxUgmAn0JZQRiReObNvEAnNTb6z8/&#10;/c5xgvGdnXfde++vfvWrhIV+6/ifoTIq9Hf/8A+8Pi+99trLr7+eF5je4ry/b7+ddxVvtffFG/S2&#10;GBm73SuqYywrAbB4Wdo8kot12HprxovTHKU3KG/NDN4ESCQskaIFLz8cwn5GSnGFJKaOJHnqO6Ez&#10;sYJzQ0ioKWU5C/gy6cJZplbU2S94ZFt7ViBclfcgWygQwuUnl5w2gq/djaBLDpeEhA4FURnlGVkR&#10;Ip3IkBB0yNBJMoGZeuo0QhxoBVzmet1uWK5YCXYJgz2dzhCLATGxVsxyNFCNdLAWxPWRdFOQj3zi&#10;E0+mMyG9cQg2h52nU+KIIqF5DB1bJyY3BX70o2eedx6P+IP+G5ZL/YkAnshszBiQAwNFw2I5MXqW&#10;/vHYjhBcXn5BcVlZVW1dS/t4bAJefiT6E7mKP8JBE/E+Xrl2LY/Lt73znXRy92p3+OS3EI6fD53c&#10;HZufavJrTX8IShU/EJLwk8GeviX25NCg/b33+mdoK1wz4kasCuPxpSdYYAC+HWa6BnlG4AR2ucHD&#10;tIZgSuFU8giKA5zMY6YgTgVCGeKKcJGSsS3oSOQTaMSpdIKjDGAGrUwS5RYyyi7FmUgzVZZP8nTA&#10;zadW4NT1cVpCSJvJ0CEKRCEd0EtiQ01yhMu5zr7eOHWIYwlBpn0Q0EmiDJCRm2IjhNZzI7u1E04L&#10;GVTzWBzA5pvCLfBImm+fn41+y/i+G9i4+/Ab953+QMfY31Xi6e0//6FjNbIiZy7tiuuvP/fCC/ee&#10;eur57373rn373nn55ajx/PQaQhUUz2G/TeK5Kjbj7QNekicCnY2mxg8qe8LPvYeeeIJH4jNaV/YR&#10;UnFp77riindceik+VIbRhmVwwSWX0BokvOzaa0846SSACtbyrhtYFRAXJt2CJUtAJuxaTApv7GHu&#10;gqZQwyjkFDsYNWhqfgy1zV24UKy1ciWQhjWMuYxxvC6GKcgWTSxm0qJAzuijjCMVyhRKPp0TJza3&#10;tbd1dsWkQcgh1oBpop3YDCdyKKsIKhuBZOE8XJaTm5+Tl68vlRUWxcfKYs8M8ZgBLwEzmARWCT8Z&#10;SsI3hoEiBCJoJ0bPZqyA3KRJPgEtWtiGIzcK4onaPzC4de9Jm07YtWn3nmN27jpiy9bVhx62mBZb&#10;v2HJ6jVzlyzrH5gzdeZs1PpmzQbGJvZO6ZnW39jS2tDc0tzeXl1XD4ZRYapBPQMmVe1gJIGoeCwq&#10;ELW1S1bEQV8axYqZlsmwmGquMTTJMe4Xsx/15Wiu1wkR3LBBZcnSspGDikUlMFNtOI+/aeQtM2JG&#10;IPXJLyg0leVpsnwyOAajgWTitBIuocSxhi5CKiorPVZGiMfKvMCstKwMNqutrzeP1aRb5BPinT+a&#10;WlraOjo8m3HSlCm9fX39s2b1Tps2e+7cmYOD02fNmjZjBnhPHyPE02Xpq3QqeumKdevoxljJeuwf&#10;dhgOM5oejsOkpkP6FAV6KXY5HR7zGkc4Djse+x6TGktdVntMV+NHhJmOwHsEk51TzG4RV0x0PCaG&#10;ywhBIJAk5EDyzfE3EQx6fhSHxfejyZDkxBLObxOcABIIJ5BUGPQokCd1Ay0QqBsVJk+ckyBQt607&#10;d6JpJCMTiqYUrjfhgU3HXXPkxm9O7BseCx1BWf4Qs6gsfCAKvMFBX8YeQpDNYw40g4nKUigaOVmR&#10;cEfhUwR+JhAhbyjZH794OKtm+Oirhv/mb4b+/vPD//BXw//4+de+9U9DP3tRK8q0tOyloZ/94LVv&#10;fWn4H/5i+H//xdCXPzX0xaeHl8/Svo7J98pcDcgQZ24k6qAAs6x/zKs5cfZiWsBN4fFDLp/b5Dah&#10;rbihtCohuinci/hINM3rG+203BqamiTooGBm5r6Ir2IrF8LRJxCB7oQOvYWE5IBDJpBYdNTHYlCU&#10;QHIgkKfixMmTm1tbJ/b00O2xvhLTJD34XZx+1lkvvvRSgkO/dfwPUNkvfvGLv/j853kdeiEZL2ze&#10;H7wyCeFtZLMG369JXmB+1fEC82vPTGJUsGzHyzLhIgNJON6dNrnACVgCP4NSCo+Zh7a95AcUkVzO&#10;QvredRRvSvJEdol+rdo+4/0t4yxq6Le4hFRBp76Q1G7zBWLnKVU4FKyPwKmEEfoZAV/KI5rCNoFq&#10;ldKpG0HXno714YyOGewEqzQjy/KI/QzwISsjFgjkaZCcekohaETgI089heDtPWQfxKYdmT08cCMF&#10;nLdPVIiXrj3//LOf/KR2XByxAaOdGUypIq23CVFBsbbNOghUhgqgaTBDPv2cc3j6v75XTHGYzbKy&#10;xmaNjfGw+LOx3pRF8TGc+BNsTNSp4c3J+zIrK+uNw2M+aBaelViZG4488pKrr6b/+wmgH0IwmMzf&#10;GBz2b4FfAb8Fyzh0+BHxe/GfbPwDIQk++fCz0o8r8vEzRPmnjx2cS8Hp0THiWZE8BGJARj/zeEro&#10;4RA/cz8NeHr4N55Z7JRxmpVnxgjfT0tTnBFOQBL0YjIhXOAXzmoOTBgmRSD09QQ2JgX5EJ4gkJNk&#10;UkVCxxJCocrZhaa+UyUu+MoZIlAEAqmSgjI8RtpQkJBylzSDVyWPyN8hSpWe4rss14QogeJNNyUK&#10;HnZLmyKhsnTcTG7k7ovpE9uPX2R83juo6Talj9bMm0JP3cByPbfj8S7YC/YmFUUgUBlI7PTzzqMf&#10;bt6xY9+b3/yBD0JlHyJnyiWVH930Fp7M7jOAmeQAP3oXFeMSyPC+Rx6lx344/s4FnvlhyIOamtCS&#10;F1911SXXXEMpZ59/Pgbftt27L776aoog9tJrrtmyc+fBhx0miFq+fNW6dVoVFjsuwktYtMtWaVwL&#10;JAO0CMEo4RSsQhmTl1gcSLYyFpVhExOIObh2wwZ4jEyIxS4klnDMEUhMqVavJvngggXIZKvTZcuw&#10;ILGtJ0ya3NTW3tzeEZvOAxLa58P8YCozSOTFtuwjecwbfpjK9NDD8I9NPnBGDnFdsoxK68GAHzFM&#10;gmQaIrMAgUA4YJhHnOwEM8FFKj32HeFBKiorLYcAOYW71h+18eCNxxy6afPBR29cfdjhi1auWrp2&#10;7coNh8xftmxg4aK+WQNdvb3dvVN6+6d3TJzY0CIYawgqa2ptr6iqUZ6lQFA95arOcWp8UtEj6pkZ&#10;CtOURdGXxrKApZqGJkIyS+Mqa11/BMWCmly4kcw4p2ahiHItseNCXGhh6pCdT2SliYvpuJmWrlE6&#10;rAiO8jjV+6WwMDePdw2Nn4tNidNAGYG5uYXxHTMUNFBWXS0YSz8zjW8Yw/F2ll9Z6U+WVaU7f3Da&#10;2Nzc1NoKm7XEToztHR2AGXYtYDZ5yhTYDCobmDdPY2ULFsBjg/PmeWItvVR9ddUqgZk39ohlY3Rj&#10;fKxkBCxmGdkxPLI6vtRHDzenGd4wuInSaEksVSIH7HUEQrDpnRBTHk0sewRC0Dx+1y4se1OBaYoo&#10;QjwER1pKF3HFii/eROK6wDN8bHdvyeNyt6afONu+Z48qE6N2hIu1jj+eTKgnIYAZ+St2E8Xrc2pE&#10;8TPkGg8+9JAr12/8+vj+18YZyYxYsBYwA4kh479peMz/Ct8YpmmNMYmRWMMbRERCfKORBUKINX1l&#10;xwxDGAxMwhErlIrvQRcPSSgcyiod4rRy4nD/zOGBGcNzB4fnLvz1qVe8CoGIyn6kPRhf+MdfnHqI&#10;omZMHZ7WNzy5Z7ioPM3T+VN6PkgWQ2eEcEpttbDtnwoaTxpcZtyl0dTgMQWUU1oDgrKjnWl/moh2&#10;Q6APSIZ4oyVpdnRoSdRIBVBxEwnR9owBYziHIxAuOT4zjQ+i87gjfO2hh5Int4ZTOhsh7jnkybOu&#10;s7u7bfz4hcuWTe7tpc8npkl6wGnLV6366te+lhDRbx1/VCobGhoCEJ/+2MeujiUKvDuTl+UHPuD3&#10;4v73HyARZg0vJxtS9jMCryhPNDJUPBR7xxszEksrnYnHqSywSGge02nMUMLZnHI4jldmEh7wplSY&#10;YmF4SQjes4wOMq9VvaHtgs38tuYSMoE+zYQkZlk46Wfe9PgjxtPsnDBJG0aAldFxragnlfQ1jrx8&#10;+w/GZnEoIJu4tBgsHdryWhoNcHlBWgpjHu96PJ1eiB3g8SiNZQUIWRB0pSNaZrCMM4zhMtvZi7gM&#10;b9YJAMvok6H5CoHSKc5mB0WLylJmQ8Y9+fGPcwmOUt0+9jHqeeZ551VUV/8nd9F4fRzg1hgfXHas&#10;yUbgDGwjisM6Vn7jHNnZ2TwrZwwM8Ah+91VXYVXzJDE+8Tvyc0AM5idD/G1Cu8jEj4VnyH7Zf6SI&#10;dWj+4UiZH1RMKlPa+K2Rjx81fiZQkB0/Txw/28wzTbb4XXfJ1vefXdLHHb6RAGdCwBke7N6bLpeS&#10;G7EuS+GpDHiAH4IZ88wttyRUFoFSSBet4QQqaYjAxgATzONwZZXSjuAnQMgK1pezQuRPoB1cxIMd&#10;0vOgmUkJwQzmoTONm3EaseQgQouQkTngnFax5rdQdiCZ4IgCwLSf5A03XH7tte+6/PK3vuMdbzn/&#10;/NPe8pZTzzrrjHPPffPZZ+897bQTTzttzymnnHDiibDKCSeddOKb33zyGWfgn3LmmWi+9aKL3nHZ&#10;ZXKXXnrhJZe864orLr322ituuIFsqQwlcvncC6Hy3Xf78a4HeGBY8iQP2XfTwq2xcQvJaQfypBTy&#10;xHqgMujQK0jIjeOe0h+415ls8f3Y15vFr4AQeO+ox374wzyueSDTS3lmPvPJT9I5ATbdr7jdUNnp&#10;55yDsQIBcglUgwwpGguSXwRW7PzFi8VXMbCAVQEsYd3K0l28GGHJihUybQGt1as9/3BFfG0M+tKc&#10;sRUrCCetJy5yii2CRYINig6nJEFT2zOuXg2qUSIcCJgtWrqU4nAA4ew5c7p7eprbx7eM7xQd1dQl&#10;PBb8YF973BeXxieM91NZAmb4uXmxIX5Bvj5TFl8qiz3xlZyswonHgnDMJ5oZGENPOBFITF808ATV&#10;yCk2BqlirKwcYMEvKNbqL6iMHKYPzlu0au2y9RuWH3zIwpWrFq9ZM2/ZsrlLls5bumzOosUz5sw1&#10;jEFlEyb3tE/oqm9urq4DbwRR5KzcxCjlIAgOIopSKqiM6gZoVdfAKxqzqhGGlUZVyyqhphHzFcmx&#10;WRswgk/AWAJUyamuIq4XKqsuKddUTPIH+QinLBNagFnSzsCnWmlEKeEHkgWk0YzBxtkCs/hqmfEs&#10;5tELz8RpQWUEYmgicImGNHywDYdJWllVRVGlEFl1tWYtxvRFzV0MJIPQmltbvdIMQ9bLzCZMnIib&#10;2t8PiU2bMaNv+vSB+fONZJ7BiACn0anokLAW/Y3uaiSj4/nvBUAUrwD9yWDtWgxrwjGdbakjGNjQ&#10;EWXFPnseKsGwTjRjKwh8HDrIgBOa5ICljuMXDVARSELyJIqQLbH7IoEY+nbUwfkDAzLuY64dv1B8&#10;DH3Kkn7MtSMK9CJ/63NKcnIGOVBT3WKLP2qI7KyOgE+OPuaSDUf8sH3aUFah13ela8A8PgZ3IXi4&#10;DCTzVviKGsqCcxxlELIzkhm6iMI5BB30Cc8oI4BMBUNZefoMmrEqq0zkptMifSF6XNVwQfNrKy5/&#10;7Qf+XtnLw794Yeh7Xx5aMXs4vya+V1YWXEdWlOKCtNNjLIojQ0rU1osBh7isf8xvOnGulq3SIKKp&#10;zZtpc2iKlqQ9Dz1SI5m0My3DfV9z8MG6WTGkSSMba7lx8DDNSCrYGH0SQtfkZkgmc0COcGIphViS&#10;0Nr0rgylkz9ROJSJ4hajoyoF/i1curRr4sTxEyZQhwWLF9Off8MM47Szq+vP//IvEy76reOPR2Ug&#10;2be/852HHntM8xXf9z6MifePgDG9e+JPhrKZRnCXYQNnk0jOc+eCLmxFGTPEEoETPpUh5Sl2sSmF&#10;J9olUbFLRJI8Nja07cU7TzrWj7Ej55AJsU+I6hDWmyppF5X8DVuNEGv6QkhO/RUetp2vSHm6nrGs&#10;RZlbJ2IRbEEiuAicc8MpVXp1CLo0c1daW1zmihQbS7yS6w0nKvP309LWe8xfV/OeHDEREUZ6/Nln&#10;/WdauWAhQZG3ZAxSQvAmjXacJi4dy8IhY0k8HdswygVfIRjAEu567jnKUtEf/WgmMJOt92Mkluul&#10;8pa9ruzst761qrYWIEk6/hvveAMC2O88sCGwOKfNnIkNetrZZ/OEsV1rGNMTxg8Zj4Alf4vR08a/&#10;OP3ofuuH6R8davpppz9JC5aVj0fS0vE0/23F1jaPOIGZLXged/a9Ji2GvvEx+o1e9hPWCtxCvjml&#10;sv3hQWVWMC+ZrOAWnKAlxovwzUgJyQTnGIEMPAQae3Ciphg6U6DlEJRDzFTEmZdQcLZKG9MjpZnO&#10;e8xoWiFRjl0fDVG4RI6d+j0x0j6nl4/4Wtrl1113Wcxyv+y665BxhBMCTe3et2/9oYfyChyYO9cT&#10;nDDpGpuaGpqa6hobm1tamlpaquLDtfWNjZiAGIJtHR0dXV1Tpk3D4MPIW7R8Oa/Y7Xv2bN+7F0sI&#10;2eYRr1herryDt+/eDdS97Z3vpAK0GCilWxlvK24oN1f3N91gUz5Ena4wBOe49ndccsmbzzmHOmME&#10;7DvjDG40HYMcyAodwXlmMnnAmP4w53HXoHoRfnQnBDoYXZFnNYIfuTzk4UBKdDe4+Kqrznrb2zDd&#10;MBYvueYaOhJvWNpwy86dgqugJgxZZOhrTcxjtDmLkQFKYXZgRuAwfDnF9jWMLV21atacOfj8rJTJ&#10;mjXQGownYe1aGg0jxjI5r49pQgcfdphG5DK7PsZkM05pc4yV1vEdojLtJZhsmYiDfPCDrzSM8zs+&#10;IZ2jL5UlGzDme6uPWFRmwolhLucGbHiwSNl6MKpSy7EID/bQxL+K6hpYiMAU28ROnk6pmpRp+h+Z&#10;42Krj9Kuyb0z5y0YXLR0zqIls+YvwJ85d96seQv6B+dMmT7DMNY5afKkqX3I47u765ua4LEKXDVQ&#10;pO84FxQVUVZTWwcUQo80/kWhAieQLBCrPkbDaqAyX4g2iozhtaq6xvrmtur6JuSyhCSFmhUx21Bz&#10;DmPIS5cDXhIbl48LXk2pLBazUS7tTK1IiAPAzGPGM69kg/pQM5WNycoCwLL1QWmxmVx+vmc24kAy&#10;wlGwbB7jYotjaRmcBobBZpxqA8aYyqixsurqmtpaUxm/U1FZzGAEzNo7Oib29Ezq7e3t65s6fXp/&#10;7Pkxe+7cRcuW0X9mDAzMiy+V0znph/Q64N+9MQNmEBThPhWAxeiuzOjDD6eLYqPTyVGg3yIcFmuQ&#10;cPRbdKQZG0Lwo+BRwEMgM6jCw2FTLEYiEDUMfX5ZJCTKyQlEBxPfdj/y1p07gbqj4g8lhJAP5j6/&#10;ULEWVBDbh7gC5KZR7l27COf3CxKQnCQkJH+qyrVQNLE8nUAFakUqAm48YuvX26fEBEK4xSgFa0E1&#10;nEJlZjDTl4fILDgQfSNcBorMP84NTTvrjKQylBEyNGWBcA9tFQ5nFSfDaHk1w6suHfohVBabMf78&#10;h0Pf/Zuhxf3D2WWpDs5p5dKlZS5ipCD3DwVNJ85bQTvQJjQs7UC70Uo0nSagpmv83J407IbYk4Mo&#10;7tTOE0884aSTdIPStWRkIsSN7xzA5ySknUkrVAsw1g3dskWBAWb45Iajn9DN6Ff0H8JXxtgsgXQ2&#10;spq3aFH3pEmAGQ89npx06d+2zej2H3r88QSNfuv4I1HZr3/963/56lffe9ttvC14JfMix4AQmKUr&#10;sP3HY15Ld8dapsyft/020svJ5pRd2FIyjFLTyiBk1LGBhUAIMr7ShprzcVZJQgNPkJKVnQNZoUZN&#10;CFFuqTXmVDgydELXx8ZZApaZVym2oAfcnCSK5kXufNC3kJRL/q5SnEo/vUacc3As9bE+gq1Gwp08&#10;kwmOytCe1MGluCaqUqqQ1NDNElVV/SPKcqIQV4RDvj9tOilgetqYCAMi0XfzpsXpQtKmpm42cH1F&#10;nLq2pFLyhx9WB4g7brtWJUahzvyuGDCkOEwfzFNsEVm39957CwbrHXfsOeUUnvJZY8cmvX70eKMe&#10;PAFrGxrKY2U5xre/YIPDgsdfF+/sQ+MNiuORuuHwwx2FO+SII9Zu2EASAo+IT9zw1kTQC3Lz5iM9&#10;OyJ9g/Jw5yWN2xx/rkPgVYpghwKnvF8J1x/etm/XX+YiLZlQtN/NvGDwKZQQnv5+2fhFwqmMBoyB&#10;bdtQ46FPCK8ZGb5ReU4xlNHB/sDnxUBBXB0XxSk2N+GyQjZu5LoQlFvMPSMhF0s1/KZBk7RLY0CD&#10;lwr63lWPdnAmbhNycCYrY9qbVwoRtWzNGtdBa5PCTsJC0tK+devAAOwnDHpiEXhLEc6pdk5bulRG&#10;//LlShVbR/AyI1tqghGPTU8jEA4VSGet1juRkOR6C65b1zN1KoYdtmBWVtZBBx00ZswYf+4WozAv&#10;Px+7UFOnYtKU51ABZtVBaM2trX0zZlABKklz8bbmHuEoTi/a9espGkOwp6/PH0qaNXfu8lWruGtv&#10;efvbNcXjfe/j4QNC88K6Jd3ZJcPGkBgIytvNI43oQ3RnvvWtwCStevbb3gbC8UDjsSwOv+suQI5X&#10;jJ9yyRMvfD0V0ycwPvo8EgnngfnoU08BdY898wxU9vATTxDLMxBOpqx3X3nlOW9/Ozd0x969nL73&#10;9tvJn8rsOvlkLo2bSzPS7PAYHYD2pAVoYfoVDctVc3Np/4H582kcbgd3x0xFKo+AOQcSkgl3jVNS&#10;kTMJdffDPkam5yCjzyWjw32fu3Aht4xSsFEA5qbWtsaWNvFAVexOkaJUyBrDIeS3x8pwWj2rOdv6&#10;eHSMlZV4Mh78QBKwJJaWlZcCe/FZ6tRppVkAmIakgB8jDX5VXYyYVesbZUAUyYEWqAwndAnky6E/&#10;FRY1tY2f3NcfW3rMmD44uGTNmv6BOTPmzJs8bVp7V1fbhAnju7oBs8l90yZO7eua3FPb2FilGYZA&#10;SLkmQ2pYrxiy6p4yrbGtg6JNR0GAql7wlYgxZiQGmAFsEaWGqlGgNuFIkFKX4KhksKumvraxqa6p&#10;NVJFY4ZAsxSViMEIp2VEZTEmGUIZCclTJKbvZbtZBIE+RS0/qIy3qgfHQCx+WbCWx8E8MgaJidmy&#10;uTN5/NAc7ihCiCUEKiMVP1ivMeOXWFFVBZIhYJ5Ca3W4hobG5ubx8b2yrkmTJk+ZMmXaNGTYDGHa&#10;zJkzBwYGYo3Z4IIF89MlkRr+jYcJnRluoVvyLCKKJw9dDtnPQz0qo9vT2/2wQhmZJ8C2PXv4dWOR&#10;81BFk4c5j1xiOfVznictD38COUVABzTi+UwSkAmZZyYkhhqPbgSe5/iUi32P9a9nfuz1R0I0+XkS&#10;Tj7KIZ2LKAyIMTd8nkgo4/TAj+mXPJooHUcOUgtNUh21ceNNRxz/nfZpQ2OBJQOYucsDYqYpg41J&#10;DB07h1sHB/aY0NAk1ppOhZ9BLyvgLABg3s6e0h2IpkbPIhDiKhjOKhkeWzy05tKhH7w8/NMfDv/8&#10;B8M//d7Qt740tKCX8FADyUyAzsF1Ix8cwv7qxYhZ/t8XNO2Zu4wGoeXxaTecbhBv2+3baVWa2m3O&#10;KxiZEBwyrcrptt278XVHNm2iM7jlaWRktXO8i3WL445zp3jVOn8n4Z5q4NRfBo+XLB2Jd6UfgPho&#10;EstTkQ7cMWHC5KlTG5qa+J0lpsmIo6Ky8s67707o6LeOPwaV/fJXv/qzz36WdxKm8+6TTz7pzW8+&#10;+cwz9552Gv4pZ57JS0vCWWfhTnvLW04/99yz3vpW/HMvvJB3zBnnnos787zz3nL++Wecdx7y6eec&#10;o9kp55xD4Klnn33yGWfsO/10cjjt7LNPDwXyQZkcyO28d7zjrLe9jZC3XnQRuaG274wz8Emu8DPP&#10;JDc0nYpTTWs5+2xizz7/fM9yoTJvPvdcSlHm551HWtX/jDPQP+eCCwjZsmMHFE62yCeedhqVwUcH&#10;d8KJJ27fs4dLhtFR2LZrF+9L6kzRvpAT9u0jrUskZ9SkvG/frn37eFjwi/Vfammi3aecQiB9C58i&#10;SEUP2757N9e499RTCT9+927pv/nN5EA7o4apgQ4OZRsfx+/apSHvLVt49FCW/37jp8COE0/0KcoI&#10;dHF6Hr4T6sOFx+orEHRNrpfKEE4fpV/yG9ixZw950h1tUJJQD6CjjybQjxKMQgLp36TiV0HvJ9yP&#10;GzLRizzdd4gofhI8E/XXi/gNkJDfBt2dfFwB0mIjYg6ShOcvdhs/gxmzZ/OUf0PNYBw9/msPcI5D&#10;E0Ix8OO721gV+QUFtip4jGJSIGDZ25hoamnhmYuV39nVhd89eTKOZzFPZGyLtvHjeShjUkybMYPw&#10;Sb29ti2m9PWh4M/ydE2cOKmnp2/69I6ursm9vRO6u8GA6bNnY4ugLHOkr8+f6yEToghXPv39mCze&#10;PBoBNQSi0ByYN6932jTKhSgopZt3Q1cX+uTgvz0DJMRiJZM/aVHrnzULp4GmCRPaOztJjj4ZOhAB&#10;HV9CZ3c38uy5c2FdVwBlsiUh4WROiVSD+s+eM4fkXBE6re3thDsfUnEV5IYaIRNprmgHWkD5dHZK&#10;ra+PQAQsePSJwg6b4R3YFizA8XuHzVArKinBZPRSUu6a5lnl52vbt1iywg3igYCZiHWIq6mt1bhZ&#10;dXVLezt1W3fYYcft2MFzlRcELxqe1TzrMOyw82gZKtAeo2pcMq26Yt26rbt2XXTZZdfdfPPl119/&#10;VWx9eX1M6fRgIHJmPFAjhDEqqIG+66/nHcGD/Yrrr+e9zjsIgjJuwUvIQJr+pBVIJu6KP1GBZAYz&#10;Q5qdwCz+ZAaV3Xr33U88++wzzz+PjBqIeENsw0ihFMfjkXcBVQIU77jvPuDw5DPP4kkLX2E6wEg8&#10;b3GAE9xFiJB41SqQGCt23uLFPEvRmbNwIU3kbe4xZ9HB8VjG/CUWbAbbeAI7Q3xbnNZEjWZcGhRH&#10;ERrZWLECc5lSuO+19Q0NzS31za1lVfpCV4aaAie0rz0gAT/8xroyu2SsTBswFqCglbTp4I9YLpkD&#10;GQvMgmfwDWZQikbGqjVcpimFMWiGq65vDOaJcGGh9l30irKi4lKPxcVsSVFZ56Sezsk9E3qmTBuY&#10;vXDFihlz5/UPDnZP0cgYbgI//15tiN87fQao1tDSXNfUVNPQUKwahisugTn6BufyvHC1VXONmAmZ&#10;qACspXrGQJ8FMxingY7JlEWRmMe4XP/gTK4lfG296GvXPMYy7Y/vsUddWjQOHBiDZhqTJE8vIdNs&#10;0nQNW3VdI/kgw6hceHZ2zpisLH5Z/NxKysrkYhWZ9/wgPD+d04hsYONHZxjz6BmBZRVcJv+VEejH&#10;aWVVFb9QSEzj2A0N/uSuvigdi8r43fFA4Oc/KdiMJxK/WZ5dPDp4FMyN2bZ0Lbo0jzJ8Oi0djy69&#10;Jr4rjew+abPBfzgAcmRRHHWUjOn4YxPOBgx2BZYPlga/HYCHJDxh6M8YG5gr4JMMcU9si/mEmC6k&#10;chQJMVoytj4CmWCJkRzTC4sLHfIkBMNGf/7zsiUPuMXqtYPjq9PkQw6ycNKxeunHDDrVJDCMCgAY&#10;m2M7+K1btl5/1JYXx8/QBEIhDSjlETB8qAyGgWocgvuN05GBAI+5K0NWuIwCjnB82InwfK8fS9UA&#10;MMskxBmxMs6B+a8tPHXo7/5x+Jt/O/ydLw9/88tDf/Xs0JSO2AofB5iRnCIy+pSVFdt+UDcPnbme&#10;qsPf5TfsmbeC9uEWcEdocACYR7cbTY0fbWUY40bQhkZcN6A5XE0ao2TWx7xUeIx50v6E0wHMvYTj&#10;ZyxVeovM0fiDJqfIhPDYpIORCTLKZMJLij7M6wwLwUPNNjAyB2+rxubmO+66KwGk3zr+GFT2ne9+&#10;95KrruLFRgelT9NTuWY11vHHq0137FBXS7+GjktaJ34APqX5cDSN25oefHTM2T2Clo0bQ0Nv2r4d&#10;tNiyaxea3CcCwQl8CuJnAx0BKpRF6RtjjJhXF5pbQBegYqu+EQ57EEhaYtHnh4RMxWAJUu086aTt&#10;e/dySkFcCwoo47g3XBcKKKO5adt2KsMvBxmBqyBn7iK1RTg0fuqUqOS7dtFpuCiBEGgUX8bQjzPa&#10;AYGbzb3novzjz+j7uUDX4THk7sJjaHn8XZlfOCFUyV2KOpAEt/bQQ0lyZOwQ6tct3ZEQikCfEmkB&#10;1Hh40by8VnHYKNwmktDbKIhT8uRBpkdD/PGe7kihnNIm1I3rot1oUmUSg8JcNTq4BYsX+0/dZEU+&#10;7sec8tomZ/05fMUK//WLWD9eqbyrQRSneqrGj0eBBx88P75zis9DWde+di2mW+V/fl3Z6GS/1+9h&#10;ssLHXoesMAv0J17v1BxmAT6yT3HYEFqJXlFREVs2C7rq6nhoNsYUOARAS66728QFSmFcdsVidKHO&#10;VMimH9nkgD9zYECWBAg2OAifYO96GzF8ntecIuMG58+fEavY0cENzJ07K/QJB0jo297+bm78YRiB&#10;cJTnLVyIT7enFOdGOAL6wANGMyHEYqYg4JRk0SJ+th6AUmB8cooMkQcXLCAJ4c6cfPg1YXDb8uan&#10;h8Avd9mqVYnps2rVwYcdppVC8Zv1TxjziCicfpWxKd/qWOmBDjL5Uxzh5ICwNHJTZdJULgXBv2gX&#10;tDLGZNBHMEJQLg9/Hl88Paj5hEmTcnJzjWQc3GjQi3vKrTSVgWfcawIxFonFQORGE9XU3Ixtx/OH&#10;R/cFF198wSWXvP3d7z7lzDN5pFMTorjjmIlo1tXXYyxyu6nAWeefD2vBOZnBsZtjCiKCZ43iI78n&#10;XbYHpF15442XXnstmATygWe84951xRUmqzu9njAmQ3qigdErM8XAsxsIkZzOayDQE9Fvueuupz7+&#10;8Y9+8pMfevppkkBlkCGgCJWd/ba38QrgpUYdvHQNWtuxdy/Pdtpz3SGHcI08hHkd0P40L09U2lNy&#10;7NLBLeCeul8Ry+3g/tLyMBU3hb7HnUKT7qQHeDy9uZtk4vuO031fuRIdklOi+xv5469cv763b1pt&#10;Q0NtY2NDSys3w8gkiPKqMLAhWAVDPjfvt8bKYsMPUZn2YCzIhcr0CelS7ysoKtPnubQZY5ptZXHK&#10;ex4ZC9LQqWX8jBMFxQfNgDHytHP+XsDW2No2vmtiy/jxbZ0TgK5Z8+bOnr+gp79/cl8fJNY5aZJm&#10;ME6c1Dlp8pQZM3lW1DU2VtTU0B2D8UoMZt29/f2DC+qaW4VJZRUul6uGnahtjObFbv4jwKysoiow&#10;STvjJ+gVI2lEcVpVW4+Q1F9cpwmZZIXvJoXNkraNxpHzdv9e1ZZu7FFV21AdW4loCiXFQWj6QkBl&#10;fkFRNj+zvDzvgK/HZlkZj1M9VIuK+E1l5+RAXrm5udAZp47iEH3F9EWcfne1tTxd/fjVX7h40lZX&#10;13qULOYu8qNrbm3FkB0/YQJPV7OZnq5+xvb18Yz1H2h4NvJg5GFFh6Sv0s0QMBswDHgA0v3kgsow&#10;ovjl+llEn98Qgxv0W/o5ykRhn2ACYcnQgTF7cAqJPy7znJENk+69od8UplQY6xhLBHIq63HnTow6&#10;NDF+SGg7CoFAcuAUgRA0MQUJx1giK1t3yhaTJv4qjYFHlC1bnCcykNw5kBzLilLIhIJkZ249/n0b&#10;T/h2x0CMkgmfhkQyGZTyNEVIBmFMBMoPBcObA1GQS/f8gI44RcB3EjLBGZDMTvgS0g+UFQSk5SW7&#10;gGhGIvUJWQIuV5srVk0YXrt2+Oj1w5sOG9548PC6JcPFFamaHTnbIVPiyHBO8V1PUdlJi1bbANZf&#10;8I88kpfClh07aC4aFpm24u64odzytCEyAi1MqszN8u2mtdEnLWpkqPsbeIYyvQVTmZtFbhREJ+F+&#10;6ZbF+jF8dHAIODQJVJ7HHstjkz7c3tFRU1fn19PIA8uEH09nd/f9Dz6YANJvHf+NVDY0NPSzn//8&#10;pZdf/usvf/ndV17Jy++tF13EWwqfl8eZb33rKTFGdOrZZ/PeOjHc3lNP1ThPjPbsPvlkXicOOeGk&#10;k/aEIJ1YwK3xsbPO8qjUyWeeeepb3nLKWWftVeybTzr9dHSc6oR9+xDIxPlYdv7EIkBHsBYyORMI&#10;uXmsiRz2nX4G+bs4NKEyYpUJ8oknUjfSgkzOx2NZaJ58xpkUQa1cB3IjHB2ScAlO4grgXEMUCM9o&#10;ktyVcU1Uh1NP1fWecYZDTooQK3OKQOZEoeNTwqkesgYAzzhDq9tpqLiW06Kh0KTZzzjvvDfHyvjT&#10;zj6bQLchIdgo6HvkUDmgEKvnzz7/fDS5cafHQB8+t09DlDHw+Ja3v/3dV1zB/eXmnvP2t7/toovO&#10;vfDCt5x/PiG4Cy+5BBvoHZdcgnDRZZfhv/1d7zr/Xe/Shs6XX07IOy+77OIrr7z4qqvoKpdefTUy&#10;JH/FdddhyiATcgnuqqsuveYaTklLd6L+lEJa5F0nncRvAHM86ftx8ANIpNHjDXNgIvROm4YpMGf+&#10;fH4Il193Hfb0DbFtg01qBE5xN8ZmFTdjYceXf70Cyuum3hsfv5LN7Q0t0o0uMmrXx3otTF4y51RD&#10;JbHzhDaKiFELj5ygf32svMJxio6LcKqMMg7hyuuvx5S/4vrrqfOVN9yQWViFcX9ZLK/CoePd9uz7&#10;94LwboSQfUoqlB2uFVmxFotTfj4Il197rfK85hqP57ggFyGZCmT8G25AU8qk8squiKK2+JlwfKld&#10;c41c1Na+Kk89I9AV9ikCTpW/6qqLQyY8cy04BIc7Z3xyE+dcc42v5bx3vIObe+iRRw7Om+dtiLHt&#10;WtraWtvbWzGdOzqa29rg6noYoK6OzlBTq0EadNo7O2fMns0bl8e+ZkCcey7PKJ5pPC15QwOBYOFK&#10;bLwjjti+ezdPGGrCTTSD3Zb5TmaMdCHfes89wI8oK5xAKxYQEk4S+g+PJh7FXAjWFa1x1wOar6hl&#10;aeneHhkk8+RtM5hny2v6dxAaqOZxs4cefwISowJPP/fcxz796ceeeebBxx6jGqAgneqiSy/lUYxx&#10;wHObfguSUTeEbbt3g0nAkrdehJ1sm8JUmLOYFPrD1po1QJT/yAVuIWDXGrkNWpgaZLIgBtOkEwYx&#10;+WCOyOQ94ghyQ7BBTBKDGUxOWv2tbdUqwCzslUkxVtZiRjJEBT8IJ0xluN8xgzE+B5IZK/Mkxn83&#10;6CTw0A778ElmzE2yKKUyg2Sir+A0yYE0pZUaVYvYSngipTJ96zmYqhTaQLO5bXxdY3N9U0trR+e0&#10;2QOz5s3vmzmru7d3Qk/P+O5ueAyhq7cXNgPe6poayyurCgpBF+pZSA7VdQ2DS1bOXrSstqmF6lEH&#10;cIhsoabyqBtQVBHb9yMHoSUASQiO+gvJEhJToFJF/VHG5zSjnOEuckhaBtaN63I4p+jXNrZUa3+R&#10;2Hk/KoNcWavtHMmKTPIKNAuxuLQsL0a94C5OtcAsJgnjC9hiEiPOf+QCwwjhmqzPaWVVlSYaVFZC&#10;dKY1fo9crtZ/xpi2R7b5ncJm/H4BM81j7O6ePGXKxN7eSTHA3j9zpsfKRGWxumxg7ly6ormLzkzH&#10;098IYoQW1FkbfZLfAl10RTAblrftaWRMbaxzuushR8XXwMIiF1Ade+zW2ICetJjsxGKmI4ABxJLE&#10;ljfKHt3CJxyDHh4AllAWgAUJHLt1KzmTEKAiwyNjAMdmPcWRPzBAbgiEUB/KIlvKog5gAHVDQYwR&#10;FHFcTJgUMGiMbcvtG3e80Dp9SJvgG2aAKI8yibvi016WM2SFA2yMZIYcaUZ4wjxpPk5ofeeJACAh&#10;o2BYyh72AJ22s0eAr5ycU0FaGm4/HPpjc4dziofHFQ1nZyY9Wsf5k4kDESjLKCg/xs1Aylyo7G8L&#10;6nbNW2HEpX24FzQIAveC9hFuxboAtyGByMTq9nkkI0YmieIG4YBhWp4oGpmsuB3cNWSiNOoVgvzY&#10;EpPbxE1RF4odQehX6nsHH7yODrZ2LZ2KWPcNnp9dkybxoqmqrk6MkvR400EH5eTm8ouY2NPzseee&#10;S0jpt47/Rir71ne+8/hHPnL3Aw/wrrolNiD2dHwtjE73dveLDR8dHPKt1rlH3/fE8eqSmvXD553E&#10;m0/LrGO5vBM620xWfjXu10xXZsvF0moHSjPV4QXpDa9wWtiWbgJJeEbTaoRb00n8x04H8uLUGzSz&#10;7MqBj2iFGG9cfL1rYw3bw08+yQvVa6tw3l0Ah0A4TkuwYs2Ydyjx3iSJi9NHY88Sa3qTD5w2KkgX&#10;m3HqHJw5ggtyLCHa/yOyzWwNMjKJq+FyFRLZSo2ax44IEmJfBMJdQ6rkPVcwF7yNvnf1eMofKIut&#10;Oz7y/PNPx0YgyR4ecYqC16/vDw/ncBz57M8w/XCZK0aTcl1vveii+sbGzN/OR4837FFZXc1Lmpc6&#10;b2isaoxpfr/8DG0BZ2aL+XftQH7mfiZIiCcD4YT4GZJ5tpCVLN3MvupxansdhwDIeYDCDqMcCCQc&#10;Xy6zS0csQ9KgSsAhRr9dZr8NwVtg29X+SHR8wssuUYiPlXl4BNlJMqnwgUDpR3KyVc7GwnAiw3Tn&#10;QwR8SreQUbaCirOLUlSfEZ+lhs08nc81SQTodET4fjnIE1lbfWROHWsXgWRL5k6blJupQOr7klEg&#10;OZD2riuuuOiyy/zXGc1IvOCCM+PvTcDJvtNPPzH9kxy+/7xF1DkXXABukRYH7JmZcQjcF+6mX1g4&#10;BN9x3V873824s4TTSdSXUirjJeX+hs/L6IKLL4bKKGvz9u1cF51qJJX9/+z9B9hlRZUvcD8DDXSE&#10;zjknaKDJ0E1ocs5Ijt1Ak0MTmhybKDkIIlmQHFREEdEx4DgC5oQJSYJgDjNzr4F3n++31jrn8Oro&#10;zDhX7/N9353z1Fvv2qtWrapdcf131a6NaE802QgLnrWXyzpLZInHYu5AG2Mff+oprfepT3/6H//p&#10;n4yBkJsUNSc1Ja0TTzuNZXDCqafKSTTyhx/Wxo44/ng9ohYhGaxQGRuCwQGGFZQKy3XHHRkThbhc&#10;1ssSTBCoDAGkFYrb3GXuWsSJ9bG0g8nTKZQMAEYhB49VlPBzayj5DTfddJXVVh8/aRJUVus8YAPr&#10;H5Rqw7POctmf28HY/Yp0r9M+YpUsYEaoyp2KAWlGBTgBsVJ5YBJ4BocLhBZ4rO0LKj5X75V1IFkb&#10;lfHp55OU4TrAY/TY8VOmz1htrbVhs9XXWXdGwjCc6SvNmrbiilNnzhw7YcKwkSMHDxk6cNAKAwYt&#10;716GDB2+zkabbLvHPnM22WLspKlD80zF0bl/UiZHdJa8MANZ5ZbFym3lrfAYHAXaFTwbnmL0RFCc&#10;mxLRyZOpKENrByNol6A3VuSGjwxsFiUWq5FRULmNsxSKGKqCE4tyXKyVDRoECQcYi5WwgFj+MSsL&#10;g9XSGQ4YVn6thiEKehUfB12YrZayYyv48OHAWLl4zSz3NNY+xpmzALJVIbE11l6bdTt7zTVXz8MY&#10;obJ15swByTbIVX2cDTbeWKPVArWx7XbZpRrtlrlWVgBs12ztQgOk5Ru52ie33c47M7IJMMo5QQWH&#10;uLDj0xwHhFjkZfG71IvZ/cVh/WOGKZ8ns+ODXvPzTZCCB2HN54GKCJxdciMceYmGhsQABQDkgUIu&#10;OHmUCFo23Egs4CSQkD1EWfz77rPPDbvu/fOps5s+XRDFxcHxSRTQKvSFSaBkwLNy3SgIGipWAaTi&#10;4/R2xYGLwK0iug6nFsfEdYngYCraSiHXpQmIjijQVZxuEKKUV2a6sYrZJqCyrw0YtXCj3MGYmzwL&#10;BisfxQitHnDwwbGtLE/yUPJVsCTVl9KGvggQBrwDwmVtKmq1Bl2HwsTGypk2I6SgagylB1OQkQ2Q&#10;rs3b6BokDYA16FW9b7zFFoXKho8c2TZKOr/YDNy//+ixY+duuOE3vvnNNlL6d7+/CyprmuaVH/7w&#10;rvvvN32++/bbb3vfPYybMIAe7ZyE1jn7IbBEx9YPzJBIICBBB0IEzEi68Ez3lIj2mRx1SEYqjP36&#10;pb8Omeg8a3w7SuGfTIKqilhqawoMgQyqKPzS05UssYibqXc5xSydlFdoqeLX7XDvh6MSPsEwdeZh&#10;nYJYfhAJkyK0c0mmDqz/EyeoTiAsyRILv3PZdSHfPf4+T72v5CKocxIj97Z8hspnoaxIKzmVq6ip&#10;OtexBFK+Tm6MoxrrwMY8TL8QVwCtBGPMiDgEv7efLoLSL6LN6Zy+KHqXKJxWxBOfjHMdJSTD8qP8&#10;z1yyZOLkyX+yVvY/v/8Hf+Z1Q+r68+bxTzn7bIZ12b7Gn/LrGQqj2aBUGAxR7s48L5ET6440ylnk&#10;ZZrfnmejs8LLRi8Hg5WlzkYHt4rgF/qqzWz8WKlLmsOvZTrgp5BYQbKAZ3mWOrBRqKOLssgUMgmY&#10;VPihAFsKEO7Cm4JhET3X7gq3IAJc5ctOIVBopwPMCCMClnSZeRlpJWwr1066EFEqLzpc6gyXl5Wo&#10;zFTeuvkM/R2/tAUC7CRdaRUziiX5SolTdOGyJPkFa0GjKmcFXgUbeLjO4ciDNG6tasr1oqqjwsxV&#10;g1GJHfCMU7Fg73rqV3ipXDUPfKGUEI6k81sFVbP19NCldsLFsR+5TiVLbgQ+PHLRogsuu4zdhlO4&#10;qxpbPAWoo63+GI/VvBNTT53YlE/9al4z5BpgzXSGwX/87GeN6oJkRqHBumdfeOHxixczC/jvvf8B&#10;USi8+c47IVLoiCHLMUk3TzBWOIrwwYcfznitBbHNtt6aLcjUEOQyjN3cbb55HrjCQNGncNgfzFx6&#10;CGyfpyZsvPnmgkQsDMZq2TKt4bBjOgfJMJcJzF5jzfGTJo+ZMAmKKEzCARixgJP76wAGEALoKjC2&#10;zB8Bs3i1rIPK3j7wI1BHB3ikq72LtT6WC3GdlbFCL+jAV6PirBGwLfYE1vJavnlVkKwLz+K9rxQj&#10;nwtcoNG4OKN+6rQZs1ZecdVVp600a+LUaW5q/OTJEyZPGTN+whBQMN52GwrHQGUwzLQVV97twIP3&#10;PGThqmuvJ6ZswHhjJkyWmVgiGxXLXIAQOmBSYq3Iap69gQDGYjkrJesWihien34eO3HK0BHtd88E&#10;DcsFN3HdJmDWRmJZSgi3XPeI6L5OFmc2Rlq55pYO010nNl5uub59uX552kehMkRAr86ZH7VWVgto&#10;ABhOvITWOYNRUAlDX6BXfGw6d4+PHDWqltH4bjH2DI8fPyFXvCdNnbpyvjQ7e401VllttbXycHzw&#10;zKjOzdlww4023XSj3LwN/EP7WhckhtDkaslXS4s121z41YBj3Szfv9D+XWqWmivbXdPV4HfKHYz4&#10;BX7wGei1ooUDLDHQGe4AGLObY/rDA/vkQYi1hoYWGgAgV2zEirj5ChNURoPo1NITsC031AkiX1GE&#10;8kUhQ5gvMzqRUPJyXjoPnL/gunfs+9r0VZs+sAqgsmyT0Cu3IEJZOIFn8mAMAKywmdACOYWvcPrm&#10;yfVdLPQ2Egu1S5WSNieTqLTikPoESKBXcYgVHQAvU4HTikOs4FaK9RnUigwTqCAcBG39cs0NTiu/&#10;u0pGMvKQSQuiv38el9/vGwPHHbf1LopL6SkTSEnhGJeUmIKKIjr0UK6WLqMSc0NjVcT8hQsLJ4uo&#10;1oSqDvVIQ+xHza+ZqQK1Ga2lXi3LLaycisCUUKEyPgGX4saQuPPO0ZD22CMk999/3mabzZw1CyrT&#10;qttGSefXp08f3UE733u//V7/0Y/aeOnf/f72qOx///a3z37pS++54w4zk7knF4vi8CiwpABY2fpc&#10;QAVIIL9TzOEXUfgBGGgDgw4qKDBQQK5AQsjUOk+HDwUh4jKTK04hpfArG7Ui1PkAEdcGWr2ciBFU&#10;BwYmQkOXC8TVwWCAmbvjd8XEbUO45Ljkty9zLwqC5kglMxMKOzojw3k7lXN34TYrn1zFKp2VvYrY&#10;zlhXPuOG5q5LgcheLyQcCjtqixNEJy5V7SJNVzJVzoo9wFsiQ3RUWR5k30VlH+6ujyWCCmRVrtc3&#10;yuIj0Z/5TPfr0oIgsWKWQLgOPKv1tEJlAck6S2e1XOam2EznXHih0fxvftrH33zx7X82Vf69f0a9&#10;mn0Nmmecf75RqEzqtuuALoY4J7RtsvdyxQwrvwPAeocWAAuXCyZhfOd6VxtFJHgQGkTSmAQCeySA&#10;4ZcrGBOApLMU1sYzN96IgKDi1PjCWnle/J/QQrkQu+GG2ujIR1+R2wsRbVdK0hHm/yl8quQKVvUi&#10;uq5yWzIR2olbLm6ksFbHwVd1U+XQMEPhqwKf3ZIBrqIws7iq0MpX7FH4vaugg6O6wBhIVomFnKtm&#10;uzspal9DcOrA+o4L1NRrBUxoLGo91N7ycG+edtglYCR+waeKTozawkixwPXww8UvGsSS7h333gcj&#10;FTJX+Jdff/0pZ59t/j7iuOPOv/RS0Y3/lYF6HFCp11ODLip72+WsIblIJU/3feTxDxv3zCPGQCOn&#10;4VdcaSlzyZ25ZMmiU09lQJxw2mmiGKUN0Yr38GOPraWq7fIITWYE+4PZyoxgYTBTYvkrvzHNFoS+&#10;wqLN94EZviyMTbfcMlBc7UJMU5gYJXRysa0xV+HYx7Wtce5GG5HElCKbOKyZ/fYjv8NuuzGpZ82e&#10;HTsYJ8YORsAAVCg4VA54iEWzocO7qOxtVzsY+8YORmiBQBuV1XtlgYLiCHg6YRJ+wTDwrOgupyDH&#10;8NEB2NDFDH6clZ+f9so3wQqSDRwU3+WP0xRHBWgZPor8iKHpho0YOQqyGjd+5Bg4bezI0WNGjBqN&#10;GdHjC/6DOPmUw4lTp++894EHH3fiRlttM3nGSvnu1vjxk6fVvkGuchXZyMwEvspM8rlINzcZjmzv&#10;VKxzF0fFmRyx4XAcGJa40Y3n7QxvL6/lrbW/Jb384ACchc0QblMhi14aApsl0Y3LiRVfkV42vldm&#10;UF0eJBswoG/+0PGmWZ6jU+tggBbc5RLKKrrWzdDQGj5C0Og8gGfwUChyZKyY5Ttm8XZZ58yPiZMn&#10;T5oyZcZKK620yiqr5xmMgNkaa6+9+tprr5VH5PPXnTtXe9tw00232nbbeGux80arVqehaoTaKitZ&#10;k9OkccKSzoNbgbRtdtpp59oxuNdemExw7d8lMFbdIbBZbmhk4oddnnveiLHyXQZMOuggNj37nowg&#10;YICeMv1Z9vSwy+mJZp8nqwUY2y821O2eq16HHXMMyUOOPHL/BQskQWEphx9ElATl0Svz7JBAdLkT&#10;UqIL5i+4c5f9fjN2ZtMnwFKhl6a9AlaXRcAwCKgGXWitmG3klq+ECUUH8ilm+7LPoDw7pKsfjSiM&#10;xEFNdYnooq+6/ONNiX1W6LxjVpz+rV55TvDW/rRaXsqY0EJlCRpDDGfpfFnOvSwFfKbr841BY4/e&#10;ckcFomDrFAMVwYGyUaSJnxUgV9VBjFOMUZJ5jIUoCjmqo/N1b9oIi5g1FRhMSyBDOFBfoa88OUas&#10;HTrHxgRs7hzyYcBEY5Lha5kzV1qJ+5O1MrZfvP+8wgpTp0+/9vrrAaU2ZPp3v78xKvvXf/u3zz7z&#10;TM2vpr2aS8rcLyO+VmP4rHlWddumT1eQLEKT4Mr653ed0HJ1SWc5mIHfhQ0BKgr+dZZ9utgjZAps&#10;dHCIy3ZoKgm/CwJ7iVWUgjHFCVDUXRDruOIESMtFtoJDiOKYa4NOnBYCha/Sp7+Sa2cvM1P5kRxm&#10;3VTdTtElVg4nfMIdoFWcym03Y+3LSlTElCxO3EXyRQzQlUXXDQ3JFOZHxjoVoZqq7sKvqux84iyw&#10;U37WrFa32ggtsVaBrlj46u5v7MA2l4hyIdALiZVPZ0EyicpMlfaSSy+dMm3aMv9ffzL+/6Cyv8ev&#10;N3ju17+/WdlYaQxlE4ME7+nsIQyLuQOrilPMwE4dBNWl33aJItqIq/OCGbUBOToQpU2APbkTDw2G&#10;FW4pAeAHQOq+rBUIKmFSOGLpB0ZKMBaS9cZXwq14Tavep6r3zTquQFdw8l2vikKmgsJPhZWrrvIi&#10;MMmQDyUpHPCskw0+Q79yzu+6uCxOh1+gy83yC4wFRi0M1oGj7aKDuBJ09S5/iKKgV9HlXLb5nctY&#10;+OqgMq52uQMe/LjsBc+KCSAVmoothbmrkEDEzcPowSEAKfYQFh7r9WZXgK488JATJJasyrzswVEQ&#10;VGC2Dn6jim+Cq+jc3Q8+JHX5FLHWA08791wm19EnnHDqOefIkoiyIbQyQGE3LUGFxLrTRxCPPUYt&#10;nfd/4AMgWX00Uoo1SBqxRaRQWurunIsuOuHUU9lzi888k4zB+eHHHpMHqEyPYLnyQaOyPtkZ+ghM&#10;VVAqVhW22y6WGvL1s63zTbN4uyyPAImjmHI5oixdVohQMIyPyTShgX5GKuuEMOa2+XYZbLbdzjuz&#10;eESnips8bdrY8RPGjJ8IYAAS5QokBCJKwACc8Ouz0b1d+72yzg5GqGzAoERlGZHVHytjHYAXIAfK&#10;yo2RXeiV0KXeyAoOfhv8JIZB0BBgbPnavhjwbODyKwwePmLsxEn5fWdIMs9pTCiYADJQ3JDYgTls&#10;heQXJOs/ACpbXtzxk6fuc+iRJ59/ycJFJ6+42poTps4oSDZ+ynRwpBbKCpsl5Is1PdlQAu2MlUuZ&#10;WNqqL03H6lbcRRC5dVMst5aHTEapRgnkjUcO41KeA/FWySBi0SyPG4nUE5XVyfjllBufWL/+cVJO&#10;nz59wCrgios1sf79B+U7Y+4bPAO9Cn0VSKuVsYBtHcxWMrV9kQMGY90xT7LlCoyNKzdhwuSpU7lp&#10;M2dCZauttdasVVeFyuIzFWuuCY+tuvrqa0Nl668P+UP4tZVRIwTMtF4tEw2GgUZaslaq1WntnKaO&#10;1nrDes5XuYgxypngjGxE9Ih6dyi3PupEhYuY6eHywHSX3F65uoW5Sy6tMMR3zVfFQiYPnTbv0EOA&#10;ntLQBg9p5dNDIJBDLpqJxeEQK1RAmFqusAR4gD7skIW377XvTyet3EFf0EvAlURT9Z3lLphBc0UU&#10;yKlQkoXEOKEFxri65ICiLtASpRBUiZWqUlvyfI5wxMozPxA4hdb4gga12l9Rg8q6ecPhumK1yOYW&#10;+tf7Y235diqV52XyTTn+cl8dMOHIzQOVQUpQU6wxZqXU9lElDF+hY00sIS7iwMRsih1fOQfezqWz&#10;qLhEZVHXCYA1AAR+BBnKcms3eU4dlZjGgyAQkCzfMdO0tCv8aAz5dWmtceasWSvOmvUna2WslGWX&#10;Ww4q024/+7nPtSHTn/v9zVBZ02r97Be/ePIf/9E8emtOfiYbUwuDnhEfFnwisa75/nh9AriDvnCK&#10;JkY4gFkHrRUAa4sVVHviiQ91iMAtubZTGKZcIYcKDaIwRqKXLpwIhFOug3Mqq6EtER3hioITqKY+&#10;t9VBJi7fBmA5fbrk2tNq4q6QqaDOdkdTLD/2lnRcCZcrsVJbetp0ztalv5Io/v3dtGo6zyRKZzd7&#10;7Sid5IrfdXVfQVeUhJF1g+EnJBNaCgXVZZWDIooayYpDRE1lDXIFzLhaNCtAVa5QVsEtlwWxNAau&#10;JIsQWp+ZjpW3lCkXzaazcbFAY2XmoiuumDZjhkZfHeAf/tZrXH+TH0j27xffeuO0/8Fs/71f73Jb&#10;rm9fw2LMf/PnLzr1VHgjgEGiqfbiVfoBEnIzIYffhhC5qlOIS6xY2yn01Vn/way1oN4oJUBOAbPc&#10;WAjV1CoTgQBChZoSArXPwCjs1At04RQz6PQ5SKx9SEa64ORl148zMDonYbRPy0iHiLg4dWDG9ddH&#10;9DyWQyz8UnjJVVddXOfrXH01ggt+HrwRyuUhP9/cvkxO6ZFzNG3dzLsRzOAkXSAQTogiSiiIaBdj&#10;bl8ssFelV8zgd9bWqoQL1VRdVEWoptgfmNWnstBvY7leAK9QXButdZbR0AX2zE0Bz2qZNJEhsBS4&#10;qDYr5mvJhDl8wClQXO42JHBf553h2C1fC2u5txCHBpLgIp8wJzMa2IWXX37SGWdUOXc3wYZyiC4x&#10;nhmhFBqiYzDPYbxG8gc/GLOAUHxjr7nJ6GdgFMUI+bFPfUooMdiSZqWhHo9bvJiNcsb55xuujZaG&#10;YkVx1KJFjNRa9SoYtn1+2YnZCkrVGZ4RmktbW+S+RHYGMZdsDiZIPQzGCVt2zz0JQGK0QVkEWC1i&#10;wWAu+RAaAZJhLucCHWGqQLV1586Ncx3GT4BV4IEAUQFshq8A0iQw4wrt8P88KuvbL89gHACVcYNW&#10;GAo+Fd6AlwKYxWpVLAoVVqnVM0RBMsnhQx2SwOESkBQUiffKho0cBeAFKos3yrq7GQfH61DjJhZc&#10;LA7ExQ94lkcsAmPhVhg8IE/46O9v8JBxk6Zus8sex5xx3nFnnrv+pptPnjlr1NjxYyZMmjx9xXGT&#10;pozOYw/lIdbBYt0sIFYeWTg6MgluJbAMvJQArJazRo0j2clzvj5XBBeLXUnEjRcAi2LJt/USuFZB&#10;BexcId4rKzxWUSgpjNdbQ6CyZZZdZpll4vWwPAe/+8HoQGWJtcAwQ65LGae19jEyPfnDc0GMDGAG&#10;jA0ZBm8PHz5iRC2vDRsxYszYsePGj58+c+b4PPh00pQpU6ZNg9vja+954C1IVgd+QGjA2OrpxwG2&#10;8+att/76G226qQbM18y6zw52ykUMzY/TLNnQoI72XLscEXG5yy4IcwRJrTTac2Izlj1UpsGXra9h&#10;m0QOPPRQ4E0sMoL2yHU2ziWHz+gPez1fVONELA27pzVf4KpWxmJVJ5dxAonlKg3NCNiAgxwKHuhi&#10;1EbEhIJ77LHXPXsd8dMZazXLFpgBVECypTsLZQBMgZkiCBSmwgGlygXySYcoMX5BJkQJd+mSKY7L&#10;coGOkg8y4fMjVp6+GMKJqQpxBR7rbD50GWK9gJZLEC6UZFx+ZK8jT4BY0YjCn5hxF1DZl/tPmL/h&#10;Vgo54NM+++yRgDbeGet10KVLhTY/j2PBP/iII2rHo2qCmaN2OvsSESHT+dRB4S5Aq4vZ1Gn4idjF&#10;DQyWbUAGjHtCtRC0VqTKtqsPhOyzz7zNN4fKtF5NvW2UdGy/fv36YZ64ePGvfvObNnD6c7+/DSp7&#10;6623Xn71VVORudPEYz4zVZhpYprp4I2aWsL0T7u/8E/Z/cEvl5Ix2dTMVMAmUYFLYgWTRGlHzLhx&#10;mXTvtEpV23WUm8PC5VRnbpPDcoVYgkh+XaK5mDhToKbPcjj4FaVmVtNzPPVMvyZsJYAQFFN+MnvL&#10;4MRz2Xw6W8I1l/97schnTd6dHMbD2sxM8SNK+iFTt1M7YToFqDSiPDtVUKXXxV3lqjCL7kJTRIGf&#10;oHutHwbRWSX7E9RUwOlPXPGJhQO0OrS4j3eCSiZcB6cVJi9wXpeFAKFBWVWh7sVtunH3+86rr561&#10;yipdVPZ3+f0dINNSSy9tGmtf/P1R2f8LqE8bYGLWM8tjTzoJbAASYICCAVyZ+wW3MANNJb9cXHY4&#10;4eeyElfQiwtt6XO1GFULUHyhfC5QSoKT3pddF4CnC706uKuIOnsQ3QU86HJCIyjhViAriKtAVB1+&#10;2BFgmgc/ZSCoEkNTxVWiQeeSWhdK1bpZBNVSW2Y7bipX0tolkJdtuFWwKguhW1ZRmIlXYddwuV+x&#10;6AC9HWQVmCpfqOuC5MBXnUPn35PvjPFjYa2zy7ENujpraPHaWMcV+ur6ggr5IHAClXVX0gh0IBkX&#10;aC2hkWHW8AuSFair5TW+ERgTqomhGJ2TWozJnZNgKm47eu6Z5ANIosiAbGtLF1155QmnnXbmBRcA&#10;ZsoKTiNWkKyGayNYYbAYq2OSak923emPDOfSwGu0hMcIGyERxmECZo1ampPK0SecsOd++5127rkh&#10;/NRThkpVzBZkerIbWBLMDjSCFctOZdGuv9FGOCwJJuxmnY8ZCGJhQGtQVsCtnXfWp0RBAF1b1BGL&#10;dfx9GrvobfMDaAxcDn5jLhNGM2Xop5zmtefMmTB58mim+KTJTHLWf6GycgUkghganzlerl//P4fK&#10;YgdjHsPYOYMxwQbUUYgLNoM6EozFy2ZtfsG/zubGwmkBbLpoJCBZrFMFWhs+UqwCe7VuFuhr8BCS&#10;8iyH8bZYrNSFGwS/DVphYB7pkct3wUEPGTZ84rQZ62++zS77zd/vsKPnbLzZxOkzR46Jd8NAtUnT&#10;ZsJ44FlCUzkJxFXgSgYCjOU2wvJrJS32K46K5Sx0rbCla+9+TJfbGvPNtNjTGHeRa3pZArIdNwVk&#10;5k2hU9sYyLDUcojCe6BgRofK4iTMZZZdtl4qG9x5VazWzdCg18D8gWGxjDZggNCCarVW5n+cm59f&#10;LYsVs2GKfBRHZkR+smzkqFH8ifntx6nTp0+bMYM/fcUV2bUzVlpp1qqrrtr59Mha664b2xfXX9/l&#10;OnPmrDN37pz8soiWuckWW2y46aZx+Md2sX1RO9QmNT8GNPQFgxX6wtk+T9HA3zHPPde2NdFa4iCj&#10;rbLjme86y+5pcOtNhNnrjH6h6LjMrXEF1WqrG0eYmQ4SMPRNPeQx6/wJqACTBU/P/MMOY+iLhSMJ&#10;YpgBCfJECj618sBJCH/+fgfc+o5D/mXMak2sLMFFBa6WyfWxgivFQfMLpy3V4QA2BApNuYR26pIr&#10;+W5EAu0Frly8KnDFIfIyXwzLr4fxix+cPPCDc1kvlZWPU9Ar9ETOY9GMcMEtLpbXUk+sknXEKJex&#10;EmjfV7445xJ4c8vLfKn/2EM3274AWEDcgw+ODYp5cr0q4wLi5jt4BBSvy6pQpV21EMWeh3YEGEts&#10;Fi4XxBABvUDrPK6TNn4As2wMgipuaE4xSrjYEJutooS1JUPfzJVWWnHllXujMr8+ffroHWuus843&#10;vvWtNnD6C7+/ASr7/e9//61vf9vkZMoxG5miCrGYMNo4qrMGVUY/K9+lCSNM/KSZ+AUMSpgL8JAO&#10;J1BBJ4qZJgz0p54qAz0idmIV6uAKgXRxSBA5vXWBSs1z4broK9FagJzk89sIJznl2lE6QRElZ9Mu&#10;kyuAFETHRVAneviVSu6WaaOplOErwKK7rpso+SDyYWrcSIHVuqN0MYt35nJEFF3iFk7JlHDRgb46&#10;ZVswrCQFlUMXX6lGBSURdK/6ivXMj7b3oDIUqlKiRrJSYgGts2jWvSyIFRXXobvQKzgdDBbaOrsT&#10;q1UgqP3gk09WVpkgDJq6ZbegKKo8r7juutXXWmu5vn3bPeBv9PvvwZj/eiyS/70k/uf3l37LLrvs&#10;BvPmxYR30EFHLlrEGgY22ggkgQfjOKBXQayEVeEKh3TOqKjQQCMJNjgaROeTiYgdkFZ0IZmuDFfg&#10;h19Edx1JNgo1FVgqQNUbd/HJFBwqPYLgqxDonIBfEQNx5VJYuFrdykWzSK5wVxG9XIhdd11XeQm0&#10;k8v8R4FUmSQhCF3ycbMJz7qojFNc7aWtzlkdXdBbi5OxffG220wN5eCrLs0F+krXe5mrMFVhsHLo&#10;9rJYRi+QFtETsInLbwt0o5TrvqKWyrtiaAnVmlW4XBYrFGf+igdkDz2ECZ4FqKt30tIVYCu6NNQK&#10;WEFB+hValbNqOvfiiwGko0888aIrrlQmdQKHwUpaRnvDe3vE7qCyGN4/1H2TuT2F3ftInBdKwCBs&#10;JDRsimtURJgQaZMB1XTBZZedcf75Ry1axGiQroSMmYZ9sJAxEUtVabCyQXfIY/G5rbbddpPNN4fH&#10;wK1Nt9yyzv+A09pAKzclMnNj+Ss/A43JCtlx110ZwfhsXzJh1+68s4iEKUGzbiOt7bdnAZNhprCG&#10;MdnHG2+xxeprrz1uwsSxEybW0lCAkIRStVwGSKAxWfF9/wSVdd8ra6+VvX3aR5xmkWtlw0YGzCto&#10;F2tltVyWp4AE3KqFoFhAyzMb66CR2NAYa1OQG7RGQy0uBXTJj4wF7goXCFASuVw2VOp9++cuyoHL&#10;FypDxFtkKwweMWqM/AwfNXry9BXX22TzXfY9YPba647KYxJBr1HjJoyfPG3MhDiCcvT4SfBPYqHY&#10;Rojo5iqgUdK1dxF8CoF8DUzEQlB8QYiiydMWfkYcPDS2L+brZIHK+LlQFkShskJ6geIi6fY5H5V6&#10;KSGvCur9sX75kWg25bA88j6AVkCxOOQjFs3yxEUyeHUmfiyX5QGMtbAWeGxovHs2bMQIBDc0NzGO&#10;zA+714cBJ06ZApJxU2CzmTPrJMb6fFkd+wGYQfVzNtxwvdzBuMY668Qmxo03LlSm7SHi2cFWW2nn&#10;WuD2+XZxEHkIjUttWLNkZINk2+V5oQXVCpJpn4IKJjG7y9ebEGHuH3QQ+xvBMcGZ/nvmd7F0rgPz&#10;67jMepeY4RLFsfIBreITwzErkZQcmx6H5hDLVLjCBkJpqND5Bxxw1+77/Xjy6k28uAW6FKDi4iWr&#10;JApWFRPsKYjFL2yDE9gmaQL4cBG/CKEgHKIbpVJB8CGxhFtxNEgBNvIVOjAhIqIku3TtYyxUtkLC&#10;reUT40ki0m3iI9Rd/ZW3yhWOy3I4parof0g85mb79Czd58uDRh+xTZyOqGoKHitJxaVqDE1qUF13&#10;hyyVC5ALDXh8yCF1TmasPSYAK5CmNoFtAsRAOD5JHDVFubEr6Py0tOqQblWQpAEwyaFpIBB4LCXV&#10;uKa40iqraL3Dhg9vGyVp6fXt23fytGmXXXnlW2+91cZOf+H3f4rKfvu73/3Ts8/Gw8h77rmLxZyT&#10;TU0nYdl30BQjnnX+J/Y6V3ve8AukBUEs10MCBnR2G3IVvYgK5ZuopFLgoUBFQDjme6IOc1JAjg4g&#10;iQkv6S6qMf+5TLp9RAdOG5l0XXcVriNc0aUbGhICIUqyOH/kJzTq6ikNpa2SK4GuWN1R3U5ESXkO&#10;M+6u+KWtE6skBbn3dmkk0C2iFBIrOjVkEincVpgwDNGlQ0MXOacYgitV/AjNygqXO04RElU7VaFt&#10;VxVd21CffLIN3jq1D31FJaYqAkLrGTA+4WoGoSGjVJai6LJa27XQKVJGieF4+cGD253gf37/r/6g&#10;srXWW88YbeQ99Oijz3/nOwEzkCZs5euvL9hTECjQTgcsIXC6QbUGVRwCEE4FlXCp6kZnggfoSkSE&#10;GfzyOzLF5Fjql6ar3YMBsa666qIrrrj4yitZz7WZEBErZilGRih3Ycp0oyDaLmOFZMYSipDVyECv&#10;e+lGiejkc82tMF7xiYWea66J8imXAnHXteaWRVFBpdx9BZxL5NYtAZddyAfF9QZvhd96QzhEbVDE&#10;fFeXU4ts+a6ayzanI1NESHaQM06tvAGBN+QLbC5jaS5pgLCE6ZEN8nLosvJWSghElIwV+1rzTUIK&#10;I/O5wbKLuovDFVyvhuHeFe/5l14KC525ZMkpZ599wmmnHXPiiQuPPvrAhQsPO+aY404+efFZZ9Wu&#10;S3lQXODcvY88UuN/uYKC9+fUWSMbV3PE/e/PbRof+IBR9/EcCc2zBsOPfOITxkMIjWYFfuHll597&#10;ySWHHXss6wFN7ONPP03AwMjUYKYwVjj2KGOFDcFOXW+DDTbcZBOmLX6ZnmHd5nei+QyOgGppucay&#10;WH7oP+BZHudYuA7YY+nqa4whWI7bKbd1YTJQYvEtl9fq++bk0eJOmTFj7IRJgEocsDFiZL3i1QVm&#10;sZCVWw379R/wJ6hs2eXiQ9KJyuoMxuUTO729VpbrYAE8aCiFOIn0cu9i7WMMsfbqGT+YI2O5CQ1x&#10;JTYLRFcQkf7crNgGZgPj8I+hw+L7ZsP6DRjExUtu/cMVVpQlIEfc4aPHTFtplfXmbTJh6jT3SBWm&#10;VEaPnwiYlT95xooTp06XJVGgr0JWhYsKIxVOEzR0BDqWxfiBoxKeRcRaQ8t1tlJScfNG8ljLwYo0&#10;UW7cSJRVINgsLsIjVUEb4MWyG1+ZZCoBAgsYuxWYCrgyruYHpfvHcR95OP7yuU2xMBhXy2iF00Ay&#10;nABswFg6MCw2MdYRIPmOmctAZfnN93ETJkycPHnKtGkzVloJKpuUCI1dy62y2mocVLbmuutqseGg&#10;snnzaqGsngUAYxttuqlmXEu+9VAgmmiu3+JrtDvnuXnAGAAWK2Z77KE1xmOFPEb/HbnSVYiLWBjr&#10;uRcx0Ffn9A4RRSkoxdUqGXmAqizy/XIfHUkyhbIQDPp9c/ucUBZ/CRSWECpWvQdFQ5n4UolFm333&#10;3e+AA+7caf+fTVqlWabWrwpQBT5JNAWu1NtWoAuHKbRwDhqwqa+KFcgRt3YDFkjjKORjViwOUuJI&#10;8pdvLTOitfyk1pDJrWHjW4NG5SfIKlREBJ1d4eJwg1pLDWz1HdkaNLq17OB82Qx+45cTpZSkZFyW&#10;EhmgpzJZmanNjYi6taVrGY3/xYGjj9w2ygciUlCqrBBv7VZV15qH2X/1tdeeveaa686du87cudUw&#10;wLb9c20tTm1JpB1LagccoBLVhdKuOg0kVoc6JuoDySShXqIqNYZco3OJKQNGOXnYNauSgGFQ9e03&#10;f75RVDNeGSrrtVa29NJLa+fHnXjiD19/vY2d/vLvv4/Kmqb52c9//omnn45Hm7lrMXbldfbmmUXq&#10;+R+jmQ1deKOQgKmCQ/e29cnUVMSVqd2OBap1LPhaQuF6o4UuQugiAdhArJIpzSUZaSUzbP3EEhVd&#10;KgVUKkWubfpXHhKrlBhXs2as1STiqkuzaax9Pfpo3a9QftxFAbCOUyZcILG8DCWlraOzFtPQMVWX&#10;AMkMLaIiylJvzUJDcz557WasgmS4SrKY4bKES3/dYEly7XTzFkpDCdQlgivYVoUZMKyKNAu8CpDf&#10;VpX1qJCjanrBsK5fVRDo66PxclotuNUCWlRxvjlWJR/6O3Ut88HMmqoU5c3ts8D0FhNDuxP8n/3+&#10;Z/3qb/XLtcD/qDD/z4u6dxIINoNZ3EBs6jWMnnj66aede+7ZF154zkUXMVvP67igL720TaR/9kUX&#10;lTvn4osrlM/a5rqxBPGLA+9xoSQt8rZ8h4NYki6Iyy6LD2rl19LRHHkJUYKIuJ3k2qokJBuVnwsv&#10;POuCC+IzXEuWoMvJRt1OCUdOKkuZLkMcUaEcyYh+wQWIEqjQort5EBrZSCeoqy38zh21mZlPqXBx&#10;U5ddfsHllweYvPpqmA1EqZvFQURQosqSb0PQDCUJCgZQTLiIbqPBDqrkF94rcAhkBhDqvJ6HI1ZI&#10;5mVJci5DsgOYidEsJ5GN/H59VEF+yz4ymczKT6HcoiM0+TjEuoWgBKo8q0ZOP++8U88556Qzzzxu&#10;8eKjTzzx8OOOO/jII4ExFtheacwZlE464wxi4C44B9pJ5Za77w6g1dkQYdKMpbN65bizOQJs6+6Q&#10;NKW+76GHDX0xAX3gA6I//KHHP/TUUwZAQ5/LWuSUsdrVozQMrQHbnnjinAsvZE+wXBmgTFJmpX7B&#10;gCizNWzWbbfdYbfdwC1dpuxXAnV8Yi2X8TFp4DNEBBEGwPihIbc7utPCZgG98i2dHXfdlZ3ELHaJ&#10;SQYwIybdmSuvPHr8hDETJgbk6ECRgGeBnWLJC4rAgbv+CJL1Wivrl1+RrgM/BuZ5iZAG2MMl3Aow&#10;lpgkjgDpXgZsq1WyvAz4ket1hUwy0cRyQwLOxfe+ILo8j1ESBcyArsJmmOmG1EGL/TvfT5MioAV0&#10;AWMBzzIPhYjor4Q6sGrM1BVnTZgCs8UamiBMtEQrSwokoFrsrgzEFTBsZJynP3LM+NHjJgBjKTZm&#10;1NgJCdtiDXDIMGCsUFygXNCrfchH4tXAmQXJAliOGjNhUqgdlcfx18t1GVEOMfluVoHn+3LQb+xa&#10;rOUv0KtwFwBWLlDZEEXRZpZkOcL8ocMg2ZF8YIwrCBeXI0YMHzECJCs3qb4CD5utuCK7dmbuYJw1&#10;e/ZKic3iW9Jz5jC7Wdss7zkbbrjBxhuzuSExbtNcv9UmY2uu9qk9b7stp+3h8zXOWkthSbtEs62L&#10;YFIzrAGkXfNoEK2Uma4968JacrzclV9zZqkLYqzr3ax5oWx08iKy7ANo1UbHBHiMfkp0PWKQgI7J&#10;kXQJVDDlBRVUM1zQ08UABQAOX3joHfse+puRK9d3yeoE/A58KqxSEKtgDLqLuAAtfoGu4pNxGcAm&#10;HfxTnBIrRFQEBzgNbi0/s2f3M5obH2+9/1OtD3yo9c4rWlts24qPVhd2KjE0f/nEXehcUlth5eaY&#10;G1qX39BaY/Vcals+jsVvL8Fx5F1GrC6nVs+a9mkf3LJ5CH7l5+1s54rZcs8NGDN/k+2UnrqIU1v2&#10;3FPZqiO1D6WvusYaE6dMGTJs2HLLLbfUUksBQpri6DFjVl19de0BMFPyakE1qdPAZgccEF8wS5AM&#10;2nFVEeoORxIkhYZAom6XKshoidA8jKWCDHQyIIogrUIDMCTGWTVrrtldK+vTp8+IUaMWHnHE93/w&#10;A7ipjaD+8u+/icqofv3NN9nTtXPj1tqm3zmPOLZ55AnF5pWCakALd7fLnGkCPySWqOknQlOGMJma&#10;h4KTzNrpQb4NJzoopTAAv4iAeYnx2kggjX4ukEMH+5U1Tz6EO3GLE0HpCpDIm4QK7YRLkImIPYeZ&#10;4WLGzsPKdu6sQxenxNpx08X95nRLT917EKU/yyHuNKdqqccE3IFDBUIqV29nMmfoCO1Al8IwoSo1&#10;IKqIws+4hONOO8Cs6LcLkF9gLFEZ+Vjz7IXxosw7sLDtd9BalXzlgSt5rko4ksi7KPxWFUS+8lax&#10;orKqyoCxQtSF9CpXHdAYlkrXfMnSqzrCv+Wuu3bbc08dso7T6G2p/zd+/ydx61cZ+K//jCC67jLL&#10;LGMc6devX99+/ZZdbrlll403rQX5uS/DTIw0KZn/Oz/XOH/C9PtjDlXLpMIi4pdJLBcPP/v268/c&#10;iXTLBTOfjMbDURlKumTC7/Wr6BErlZhx+w9kowyMmPn6QcQcMKAiBr84yaz/A/Pd8YHd87vy+WtM&#10;6N1HsHmwssrlzOUcot41r3fH+SZ4A9+ESZOmz5y51rrrsh0ZgiZgc94hRx11xHHHHbVo0TEnnnjs&#10;SScdc9JJoBozGnH0iSfyjz3p5KDrK8OnnHLsyXG56JRTKpQkjogVBXF8yhx38smIE047jU/yaEEn&#10;Lz5+cQSdeNpp+ItOPVVCKbzYJdv95LPOWpTE8YsXCxWLf/KZZy4+6ywC8cnjzF4oz7QqdTKRxAkn&#10;HHNiZDjyKWPuRa5OPvmovCQm+pHHH3/E8YsOO+aYw4499vBjjz306KMXHHHE/IULDz7iiIVHHz3/&#10;sMNwhC44/HCXaP4hRx4p9KBDDw3Jww5zeehRRx2avkI7+PDDlVsxRVxI8zHHuFSkiNB27LHE5DNi&#10;HXUUgZDJpEEUCg9auDBkjj++LhEiiuIucNwXd0zeb91+FNQZZygfZaioXZ5w6qlVVnISnFNPLWEV&#10;VPdOoRvHVBoIN16cYGYd4Vf+wz/2WHeNJrYwS6lywpc3GatiPHLRolIoRUxR6tYUneI64NBD3ZcJ&#10;3izOmZJNxjgIUzsLD4ABQtaZM2dmfs18v4MPdgvAYS3i3Xr33e35It9Sq12UMTnmlBejXC6d1btq&#10;9ZL2XQ8+aNyLPR1g2F13GUUfj09IPybK7ffcA4LCe6eefbaM7b9ggUsj54c//nFjJqaMsSHmbbYZ&#10;X49gncgeU3WrdIAW8wKntn5xLNf1583D1IOIiRhbGbfdFocJy/BFsIY32WILRi1cB2iJFZseBeWB&#10;HwwUBJmyg8mzVChh3Eho1qqzx06YOH7yFECiYAAfDCuwhMiFr2EQ19uoLF2islorM7DEWllsLKx3&#10;peoFsyEQSOzZ46gqnwtglqgMR1rxdbLc3MhlinFGSHHiMnczEotcBZiJwz8Sg7WXywKG5fmKdckP&#10;FJKfWYOFxk+aQhUglxss3z67H8qCrCQ0bFQuT40aneAq8E9gsFwcKxcrYPXpsIRwBACnUfltse5S&#10;W8Kz9pkfbxdgL4cvG/G9slx+RBQqq92eQsdNnpo4UPSxI8dOqPutz7gVPixU3DeHdPdXACxG5s75&#10;iobxAbmtEb1C+vEvR+yYBRKbIWJZzBA9cmTsXcz1wlF5Pj6+cXv02LFjx42bkAcwTpoypVbMgLE4&#10;L2HllVdedVUGLoTGxl13/fV1qDXXXRc2iy9K50rI3I02gtNqPaQWvuLwz+23r9cmu02a3Yyp7WmQ&#10;bPrtE5IFsjrggEJlYYXXER0d6IWJ0Hpr2UTfIYNZtrs+VaeA6E0FvQSBWITDfM93wxgkiDb0Igzp&#10;7b57QILcnSgINkDX6IEWRNV+8+cfdND8u/c++MdT1kigEuAqF8QKgJUrrNLFV8sljOnKtJlJ12pY&#10;gZzidIP4/TrHbPCBJf6g1rKT/3DQVT1ffbF548Xm5a82r77Y/OhHzbOfbdaZnZiq0BRXEWs1zOUg&#10;MKxZadfW099qff/rrf3f0VpmhWYpwIzM0NyBmfshSzJ8/P75vlmlzi/AxgWz8+KcIMQ/5IpZ3y8O&#10;Gn/4trspJXWnAFWiClKz2oZ5X2Mr8+9Pfssuu6x2pT2IosqUs+pQ7IYjlwpczXIqTh1x9Gsw2knV&#10;uNoH/4ycNZpFg8mTQgxriDorX1ORGRUtroFO6529xhoaudRZdZDhAQsWPP/tb/9XIJnffweV/e53&#10;v3v+O9+54dZbYxNLvgt+db5PH9tC8hXwK3OfT23/CE6+B48wcwi9Lve0VGjtWgnXfVM83wK/Md8O&#10;j60s+VrCjbffHttXbr2V2NtbWfIl8uLXbIfALIGK2N6acuutN+Ur5rH7pXbFZFqVKE6lJVblRFy+&#10;PMfelTotoJNbsVzWDpa68dquU/t23OAV73pXRTQ1vjP3QdVdR0Hhd8Rw+G8XyE03KTRR6rJe6iht&#10;/NgjlI9+Q2HuHUJHIXdeC4kHw53nxPzLr7uu9iMFnZecuJgu+ZdcdVXlLaJ0dyglP0KvvvqiK66I&#10;B9i5geqCfLR/3iWXLLn00iX5vPy8Sy+9+KqrLrziCpft5+XE8uly7aRyec5FFwktuv14/uKLz7n4&#10;4rMvvPCcCy88Y8mSsy+6CKeeSWOemw+hSxth9JlLlriMdC+7rB5O1xN9/HI4Z5x//unnnXfm+eez&#10;1XQJQ7Mx2kg9Z8MN11xnHf7cjeKjk93nautvtBEXnBTTmdHxBG799TfcZBN2hpF9bgoLReAg2Cji&#10;Etios4Wd/VGP5Yz4xmujv66o22PqnPiMmPJjd3taLWXTEK6OzTdG17Ci5xvojQJ1uVMeuhqPgvbY&#10;ox7aIUTR84kZO4qv/78jH/LRY5SvMcUkEQK59Zm8WNI1oBg+DP31KJ0SkgYjJiYxGgQxtSM0hxUl&#10;GTNHLvEbwuL16NqekZvp0bInV5SX0eauTXh1g4TjBnOsxEcrFhaqYozizd3eguSZvPJx2VXIySqf&#10;tRc3la8+c0JrXuxmwGXMZHmarUQFxfSW344k40Yq//wCGzhulkV+8JFHumRYE6upEV/o/MMPVwKC&#10;KHGnHHtdEMcip+Sgww4LPYceyjclqCMZkBwBnLLRIUB2f5Ukms/FLey7L7HQkML1Crg8iC4huVIj&#10;6kVu8XFAmva91yFgCxdGrAxS7yGZ8kBC5OGQQyQqt/JAD7GyNigXhCAjOj+ZbWPCHe2fxwfji6jW&#10;lKRJaM+UjwaWT46VkkSjBPL2JUrYDUoaMEO4dCPwEoLm+YcdXkFRUFmw+x98iDJ3+4SlKKhKDBJ2&#10;42AVuAL/AEIF2EAylzBSGw4lxqtyi6Td6XHH0VDoCyRDV1HgAFGyKv/KQa5I8nEgWCgLoQpkUn5A&#10;tcC6ks4oJGE8vkQLhUpLumKho+7cZjWPfH2ccy9uVtJCozklX3nqVqpMs9f9DS9jxo4dNmIE8xHT&#10;iGcGqbfm3n3HHcBV4TGIK3aaJEirrYw4d9b5/vl8UxB3Xx52T+amO++srQfom9/7XsO4QdtIfuo5&#10;52g5quy6m26Kc24/+UkAD+Av41IP1e8MU3qcy4JVMqnqdbeAZzvuuPWOOxoAo89mj9ZbjXg6qRGP&#10;pMuNt9hix/z87rx8/UwXpk1zosFQoJu/Y6+9yOvFBj2XOuZmW24poQ2MrltuWaMBK3z0uHHjJk2B&#10;K8CexA+xqzAQFPxQWxlz011sWfz3wKxfHPhRp33APAV7aqEs0FdoiPWxghlc4TShgfoqtC0cL4nF&#10;+1eZqNCCNy5z0SzX0xKn0R+pSEuKcRw/BBIIDezIhbJ0uWgWGCXWxwKGRZSEami+24xPjQWIiq+f&#10;1b7NpNt7F6UYMp3vSoNwYFgezzhhzMTJ4Ev7qMZkhoCInaWt0jBkWH6PO+GlbMT95pej4424Qqe5&#10;elaZqVSGBSqLtMAzTKnwcSjpN2Dgssstt3SfPgM6j9J6Q7J4jJZ7FNtLZAMHxmO3PICRwyQ/qHNA&#10;CPQFjEGmgmIr47BhXWadjM9nN0+YNAkw40+bMaPOS+CKMJtDYjpUYLO5c9dad104zdQTE/q8eRvm&#10;illMuLlcpqVphBqn9lZNUcs3EQs1WdScqGWaVuLMj9x4RgxUK6ZJoZxLw6AZUIOPGSdnQ2OLAVZn&#10;R9SYqWsblvUCXSm01bpZ52T8GjPJh1hiNpKmsBiOEqqhSRrD0XJyyPwF9+y65y/GzmiWgU/AElgL&#10;KoNM4BMQa6n0cYqIdaQOxOKjga66LKIW2dAFxrp0oZ06wAONU3BohWbGLj0f/lbz05feeuDinm3W&#10;bPbZr+dTn2s9//nm1PmtZZdv9RnaXhaLb0Ov0OozuI21XC43rDV8ZnP8Oc3F57RmzIg1t2WGhus3&#10;PvyQXKG1FOjFZdBymENoy+NA2mAss0E/ok+v3KLj82VfGDjmgI23KRtDTSmuGKM23XTq9OmgV2Gw&#10;P/uD1rSr3fcJq0nVFKhT4MZts6RLBG1quWpHEgjVRx5T8zAnSpEvaY59Es0jq8xQiRZEoSlAflZa&#10;ZRUtVvMeMGjQ7NVXv+CSS1565ZX/IiTz+6tRWU/TfOHLXz5+8WKzlHnUvGV6q0eh9SRSE3ST5lHN&#10;znRVM5Y5zDwdDbrzfmTNjqKwUUiKyJExE9dzymPySTbNZQ/Fg9KTT9bEqSJpLuQI812ajSKtnLzT&#10;ODhsweFHHLQwzC8zPVUmexriaejxx4fa446TQ6kzC0znBKRiahdXZsxkJ55+ukvRS4arp78IKTIa&#10;6rGufJq23QhJVoJQ+sUVihbEHX1CPKHHj6fCJ52kuNgWx5wYHKEyH0WXz2L58lZxEYLI8Et/Petd&#10;eHQ8sq3SVlDEKiFiMnOcJPLu3AVtbk2ihMuIkXPCkaISO+ooyhWp0CpnTBkTKi6jrSoCHTZWWH5H&#10;R1F0UhRRcoQVhexVydTdLTrttLoXPrVhY+XeHsIuaXYv8xcurDKUPVUjLZpL5vDMCYd2yzIQ+Umr&#10;LjKfVpqMuSNOEqoMM2oqH4GX9cZJKErs6KNlXlxJlEXIF0Uj5AjTpiXg4FMiS2h3RAPlUtRixRJE&#10;IT0yEzeSDY9AZC8XEKiSHwLuiE+JS2KqnmahfCZgFDWmYk+bsqoAfAUypaVM8HWuyLlGctJJLK2L&#10;rrxSEnX7okQtn3xyLbago36PPVYq4ioW2k4680w0haecdRa7E03m5DPPpArBabeic1KXGUVEwyln&#10;n13aqrLkVqIEjum0kLzraNuIKA39jikcZmu0CrS4UZgJWvRTHCUmz0rSpdFNFMXCRY1kmeBEMWYG&#10;3CB+FH4WdeSt1lWylkMmm7FMVrPnS050+dd5cSrPopAsnVJXVsRciqtwDjsmmCGQYiq6MlBli3AZ&#10;95VjQqS4aFF1NKnImDzLD040tlSLKXXMaBupU/RDNchsA5qW+Vgs/LoppRHRjzqaTonuv+DgaBtH&#10;HulS/sWqYokbybsTJC5VaENljVqUlE4y8smnueIWhKucq+hIN4td6iCZzBR9+LHHHRG1Fl0pKjdX&#10;gaRFTwmAHDic5DQht8kRo1xjU5KCCIuunPnyIKI8YJIhiVO1T1JcbQAfh4AJT2YwYSEtikJ34Zbl&#10;JFpyLgNWxrRbtyDbUqETX2OLGsxEVW7kIVuF6KWHWqUkLbdDUizVpHHqL2pNJl0ac2KUzhsnT1JZ&#10;EaCqOPJMf8krgbjfI46QjbKxIorBJNsDzr75xgiCI49pytPgmYmrzJ5dCwjrzJkje7ATHAWSXfue&#10;99xw660QWryMnUthtW7WXUPjYr9JLpRhIu5//wce/tCH7rj33htvu+0DuRMEH33RFVecfeGF77zm&#10;2nMvueSEU0/TSN5z551PfupTH/rYU3fee6/MA05gFVsB4ioMxoyopyRhXqQ9wexgc5BkwgJOZDgQ&#10;jtEjVhuVbb31ZlttVRYtmbBUOnhvi+22Y/gGrhM9zWJxCTOFCbOGpU4JGZY0c3wEc3zipFqTAQNg&#10;AFAhF6baeAkNTizXt9eBH30DoeVaWXsTY6Cg2kyYu/Jiuay7W29onPARdFx2zv9IxIIgVi+bSb0j&#10;H35BmkAvneiVq4w4vICZ5NoHMMY5H1xisw4qa2cpsWLIB1xsH/RPSZyuAfZ04KIbH5ZfCRPkMjBS&#10;wsJERwG9XAY2ixM+AowFf8y4UWNj0YwAXBfQrnM0yNBY7ou7KG2R81x1jJstcJgFW/zR42v7YqQo&#10;ehHFgfGkKNug7zLLBiqrrRCDBg0aMnQoAFaIK0BXZzsDDoFAaJ2jF7X5YSPU5hBRatciSFZgjDzm&#10;iFGjMPljxo2bMHnyuAkTJk+bNnnqVKYzN6WOYaxNjKussspqq9WBHwHM5s6NB6l5GOPac+bwNct4&#10;YJoNTCvdNA+h0faiQeYTwHr2p93G04fOE9Jq4Vo+unCa9lzPSQt6xcPNPMIBZCqgxUbH3C+/Iaan&#10;Y4YFn++V4XDxuDDP9ytzn57aKVfrYIRFd4mOoDqDMZEeeWpFOeyQQ+/Z88BfjZ2Sx2kUWAK9Cn2B&#10;TyAWF/sS8wCMgGe9MBhHrMsp5jKJ6MoVhwDfJf0lVgkVXhrWWu/g1hdeb376Qs+Fx7eGj2oNHtds&#10;tE2z567N5ju2dj6y2WG/1oDhIbb5Qa19jm9ttFmr79DW8NmtnQ5s7Tq/NWuDZvsDW/se0po8s7Xs&#10;6NaMTVv7ndwcfWlr/uLWxru2Bo1r4LF+E5p19mwtOKV1/BnNXgualdbN99842ZB//oDc0IiOXYsZ&#10;JLdxy18YNP6gzeO12F3zywRqUKWvsc46WmMbfv3l37LLLrvmeuvFiJ0bUDnFrlrjSXTWVBuG5QNu&#10;SSAIcGhpYQJgCBypG/fw1TWH1oQwIT0atMBZq65qwNc+99x330fe//7f/Mu/tOHTf+33V6Oy3//h&#10;D++7//7IxJ57mngCYubaH7oeGMi3klJe2+y0Uzxd23xzo7/OsFV+/0TnqUG/nr25peg8O+64c37S&#10;BNM975kLiFVAxv16jIeQhG6z9Y476j9KswqCBh1DAdUEUMiVgCwVH60mzNllbdCs51DFmVz1DVCQ&#10;MVH3YnINsylNLrHCHX64apOrqrmS4Uzt9UmEupQc2rS95/77U2guZEwEFk04qrYIsIClyMShVhKy&#10;VLZXGQFl6MccP3++uCwSSYgubzKAOOzouIWyCdheaGJUMSnCMfrZ64tPCUP8xBOZfWGrJXhjNQpC&#10;MzjoKSOpzDUyxZFVmaecWqG0lY0obt1FjCa5HE+PW2D9yJUgmZQcsbiRzAZLKApQgWdWEYJCW967&#10;/EhOtmWAmcL0oSpykjhEBTGzyLO92EzyQzKKOrEWGXcqIm2hNrdCCZUcDVUOYYcl5mRg4cuSdIXi&#10;uIsYUg86iAAlVYBMsaLLanfpdmSJGUcVWixJcHVfOCxC5YnAkQEoNLa9FfI/4QTwRnR3QYA2Dgd9&#10;4mmnnbFkSexVO/30cy6++KwLLmAXQkrnX3opu+q0c8+lE4cfDwXOOIPPJD3rwgvfdcst7hSIOvXc&#10;c0877zx8eRORO/288ygXF0fQuRdffPJZZ4lCJtzZZ3fXEiUdUc49F4d8rUwipIi+8IoriJ1+/vm1&#10;wklP3QWjmbV6+nnni+sWODLusTbdxQ3m9jAcRUoeh4/j9gNsZ1WqLHxNXVkFIMyyEgUz2mTCbw2D&#10;U+lhW+fGPAZ3FSNJ8oQrCeVDrKpJnQrFDAM9nxHUigdCp5Nu7IKj58QTlR4llbHiiEVS85AHHBGj&#10;xhNjVPGiCYfFH1juGL1DipiEJYovtPqvRutSRE00Wlo+BqJZm6lcaYFxF3nqAw3ulMLQdsIJ4sqM&#10;uCrCTdFZxVWpRF2feqpCc4NkND98ofRTTlgJ4IhS+o88PvJMjLBYqsA9CtJtq2vzD9LBDz/iqEWB&#10;4YWKK4o8iCW3orhfty80bi3HJRxKyMg2jiBF5C5ElBmEnAvSSY2WMibbbqd7m1U7hBcUfK2euGAB&#10;nYTlgYwbkTeE8iFAg/riy09l4+Qzzoj+tWjRSdlrqqeQd6f0VxGpDkVNFfnSXHeBJsDJkkxinnzm&#10;Wd36IkYgCKqOPz7Mo1xplAH5p1MUCZVyUWIkyVPX8MvkMvG5I1MDR49UzCZucLe99zb3TZ85s38e&#10;I27u0w4vv+6662+5BXACyerIx8Bj5Tp4jIO47swvrSHC5TGMDz322O333nvdzTfXfnUarrnpJp1X&#10;l7/yhhtuvftu9yjPt99zz8c+9an3f+Qjd95/v/zssMsu6+dRddvlUQes0piRc/ti2BMJzGo+NSNv&#10;sPHGpm+Sghi7FYVkLYkXNts5V7MDg+2wA8SFMKfzTeXxIlnuV+RcmpQLtkkxAN4220CDDHHm+Ohx&#10;edrH8HghCqKI98ryHTAuEVTQuVzz9kLZssvVDkaoDCrooLKAHIHK4A2oo/YiJtAKVQm33kZl3B8H&#10;xQa/oNvb/KDBXGXKU0D4gdAyrkxKIoHW26tkdQBjncRYl0UXn3C8llZYMZenYJ6AT3GyYixMFZqS&#10;Oh8NCwU6yjP6R8SuxfHDR8c3owPI5WkcxNAB7RI+harOVkwQrpTEXdTt5x0FDMvlsoCFmRY+yVGd&#10;A/H5IyKheG+NWkE4HDypkJdZZpnYw5gfj3YHkBXAFbgr0RcYBndFUH6RDAFxaefg1uhx42qVGD+2&#10;l+e7ZMQAM3rwOfxRY8aMnzgxDmDMk/H5E6dMAcmmTp++0iqrrLjyynx4bPW11gLJApWts06c9rHB&#10;BuvMnatBaqu1jaUap0vWpga58RZb4BT60jK1YS0czYbUyNmEONokW9Els1MTZd3prbEdMb8XXAsp&#10;JJltukY58jiC9G5dnhnJ2MMPkzU3HQQwA9JyO6KRgQwChwA9hg4aannNJfkw9nLXAwFO1IcOPPxn&#10;U1dr+nTPKuSAE+gLLAGcELX2VQtlhbVcFrIC5EqeK5AjtHAXV8JFC6VNEuhCaGiQbPlYuVpx5+Zj&#10;32z94vXW1z7fXHx9s8WurbFTWgNHtzY/tHnu5ebZZ5s1V21GzOv5xNda33+p5/H7mmETms0XN//0&#10;3eYfP9ba7fjm8S80X3y2Z8dtm4nzeu7+VPOdbzfffb751g9an/tKz4JDWn1X6NnkyJ7PfqP53jeb&#10;732j9fzXmg8+1po0sbVULrhFTuRHzuUwspqQso0/m6X7fmH5SVBZmNN5FqKhaaPNNhs7fvw//Bde&#10;OSEzY8UVxTW2q2JVoMyDTqCBX5WlKqOaOt+dM4zvlyc0BprItdBKt3xOE8LcMYF9RN9vP01RozXi&#10;PfKBD7zw4ou///3v29jpv/z7q1HZv/2v/3XBpZfWfjAJ6yFrrr22biMfq66xxmprrQW5zl5zTcTK&#10;q6222pprrjhrVveDgKusvjqCa598Ont29Lp8ELL62mvDl3rdKquttvZ666HFXWPttUt+zfxUhR4Y&#10;yulZbTWXICkwWieuGOuVBQEZm5cfFqzuylVPNknon1tstx2nx5I3wZg2EGasORtsgIkwD9HJ3yzf&#10;S6llcb6uTjM9G2+22Sbmm3w0GM9gtt9eNkRfb/31RQnhzTbbIl+D1tUFGSbUXDyzybkQh1ocAltC&#10;qjvsALtqAXp49UytrRpEwVqS7ssIIgNGGc1CxW+/667SNUBoDYIMJSwJeDhaT44OWpVLejSpMIAO&#10;PpgZceAhh8hzKTE0CNo13081fIiuMUXqiVcZlGVeiBtmRyqXHF/2cOgXRXPUNPFZliGz//4iwmki&#10;sr0YOqwTSUvIuMMCK6ON8bdPQiOqYmBasCDMtdxKhwndUWX8Ykvhc2WuMTXKktOLWEjsNgSOiJgi&#10;Un5ApsJuYz9JBUIr679WD6gq45Jm2kSUQ0ZYmYYEGGeM3TAlEycwRiPK4sXSYsYRY7QRYIAySQUx&#10;DdlAYh1xXGCP2lHJMq5FJ2IMx2MSBuAEFDn5ZBxR2JdQzdkXXcSW4pbkkdYszrPzIAfAqYxOJil3&#10;Zh4qAD6JiElAKuJefNVVsJOI+HBdYCroa8kSJprk4qCCK68Et8gDWhwaX9xLr7469qBCZblrVBR6&#10;iOHErtTLL6ftgvSDuOwyOaxUOBlza+AfPSJKsThuJy3dM901MblFS85NVaL0yAN5AqLjl5jyRHMK&#10;x83GO1enn66o6Sz8c0JiWgKKRWhwFOCZZ4pILEzzhBBVXGecH6BXXG1GjRDWAKQiaQIIqhAnnXnm&#10;sfnKUFRTLndzkii17GaEVNQ7GRUnw+SjLhJUH7/4lONODvxctUYyVJ28GAbWMrnI1eLFWkvlikJJ&#10;q2Vi8ixvQqulBag47ri4u3POIeNSEIXajPxHihdcUKGKVyhfW9We9SBtWBGdmneET49sy60SjkST&#10;iDJPQK6i6adKEBcRtajMnhRlTB1xALkCFxff3akvynHol236F595pgIPZtZCtepqh6JIAgd4E+oS&#10;zcm2dKVSvYnvFsAbhDwbOvRig4+RQWVVctKSebFw9OKC0PRgSi4GliyogtxoJamy6JRPKQLYSi+S&#10;SLxNofxEN09YRWd07UzaKFEoK0o1ISumgo3nO8kkhsY3PtCpTjFxECQxjTwujXvybyDiywMfh9p3&#10;5OeVzWXMZubpyNGjTTcK/5Krrrq2sxX/3XfkB83zu2035kfM33377XXofznQK7DZQw/Va72CoLJa&#10;KAPw9FyFf8o55/APPfJIloF6EVRfM7vm3e829po7avozPZmzTCgmqZo4gCiDuViFsjgyfBMcIiYp&#10;Ri3klp/lraUzUw9X05zpiWaS7GCTkcmFA9vMdDHZdTaSmf7kgZjoZknT6MQpkxnucTh+59vNhYLA&#10;hkRECZaGDANv/jwqy2MP26d95EbBWPtK3JWYJKBIwpIgYgmuNjHmCR98EKUtU1GSCMQSYrHahkmS&#10;H/w8w7Dc8it0D8pPbJboK8FYrJLhJFCMYz9iBS+PA5GN3B8YCIrCAkL8cpGfDiAMfrxyBp4FNhMa&#10;q2QJt2rpDGqq6OFGv/2JM3ALh/J4aa2N9PKoj7xlmnMTY36mLL/QTdXIcRMgPYUfSjonN2YG2nlz&#10;C7khMXYnxiLYwIFAF1TmErgqGFaugmJD4worEIDKEHBfvDkGd40ejTOwIFweCuJG4THIHCSLHYzj&#10;xo0eM2bchAkT8kPSIBlsNj0txpVnz2bp8YtgZAJjLMB1585lEDIO111/faaXZqk18llo1cJdstk0&#10;RTZY2Dz5sKBaOKNFg8Qv66U+6lBGVxgznUNrdsszHphDbCQGd1neLvX3vdJqZ7CJwiJCIwiwqYxj&#10;HDFDARPOaEO+hMO+yjcFiDFUAAADjr7J3CLDHXX4kQ/sfsi/DZuab4iBInBIwS0+WMIhApwkUStm&#10;iPr+cgEwoQVpyi+CK8lSVTCsAE9dEovLjvyAVt9xzT4ntT7/hdbrr7V+8kbrtR80n/9sc+bpzcZ7&#10;N5/8WvPmCz1H7dOz2Tmtl19r/frN5sdfaeZu0HPiXc2P3mw+clOz/j7NM99pfvj1Zp8dm3dc1/zk&#10;zd999RNv7bVjc9EVrX/6ZHPNJa3Rs3ru/GzrZy///r3v7Nl7r57772n+6ZHWXlt2XiqTVRmLj1Dn&#10;wfryU+AzbhP/2eUnH7B5fApcJe6Yz4a0iv/KQln9tC5RjNi755ZUtqtKL8NS7aijqly+qinbGB11&#10;lLvi1WxZ3WT4slE5KYSGUNFkDIYQjVb3y1//uo2a/srfX43Kfv6LXyxYuHDFlVfWc3Qk3Sle1pw0&#10;qTYHx37xCRP0yXH5+ubkqVP5I3OdOvrh6NHxkGzs2OiQ8bwmZCLupEm6IhrBDct+ayYTnbCIU6ZN&#10;mzR16vSZM4mha41bR9V1p86YERgvD1RFuNSH4UNBM3JH8korr4xZAC+O91lpJcSkKVPi8MrVVqtY&#10;tX1ZqBTdV3FCeX06Y+WVzawKGk2GD14GpMwvadBA26xVVhFRKkAm3IggUyiUDJgqt6vMnq0NGVDA&#10;zsCZ665bkvAnZ3zBqfOFYDyoMhDjvHnrbbihEad2VBfanLPhhvPyFSnz30abbQZDmgLJzN1wQxOh&#10;ZheTYkLTAKibbWZgqulQWlLBF8XgRVgDMlubMo1NLoFG8jQUFKSfmEstjE5BW+e0bT7G2WCTTQK+&#10;dr51Q1ISshEjVK5h0hAT9uab02C8M9hJSLPWcGu4JCOIsP6AMHnjRH/rPITQ8TT0wn44ZAjoMHqU&#10;3kIAUZLshsCHudioOxWeRDCPYtQ78MDaZYSgQSzj494HwISxhgAZFkQkadDkQ4bi6qg6ZPDjFaYF&#10;sl2aWWNlzOnehA88NHboSajgqx7ObsYhhgmXIg44JPZNiQJ2upTPMPLSOmRHsuQQDFlWaVl+YYae&#10;dBLQiFkWMIKJyRIF6ogVwGBBskEJs3EpYcjCABSG5OmnwxKABOBBIYuW8crAZTozrJmqcXnSSbXK&#10;x2YFh1jwpVaKkEAlKmJZ5/xzLr4Y9iBMQP4pkZakjzkxwBUZt4ZDrYjADCVwhRSpQtPAJJUf0UEC&#10;zKM6GIZOESPznfxz+EqDk4euWJjjmcOyrXGEYvIpFP2k089wm2W4K2fMuOUOrJIHOSlAQom0Sqfo&#10;bkEsJeAS7QYrlFOSbkp9EaP8+MSKpbZ8qgqkEav8EFNZsiq6PJx94YUKin4+ZpUPggPdFay8UcIH&#10;gxFU0QwkBz8XBqlVZQuPzhe6cnHMpUTjrnMbMIJMlbNLSfBdAoQXXXHFmeefTxV5fqXCB91Lpl74&#10;jPc/L7mEHggNXVDt3IsuOjmXbSl01wgZKyVQHDAPciMkQbmkhXIgvcxTfuLpkROtVIZVvdarjrpF&#10;FGWb+9Kr9eJrIdUyqYqIkFgucioBxcIPUHTccVoFsbpNuRJLScpnlH9nozhhzOpExTk4X0gLxHXM&#10;MXqu/rggO6MMuDQsGG2IBdDKhX0p0sx+ckmsBhBZ1TZAL4NAdXbt343Unk869QI5lAS1Brp15swx&#10;ZZjI2LJmCiO8IaiMOYMYDWiDGMmddtstHnsdeGDs6s+HAkob6L3yhhtgtvfef/+9jzwCtvFvveuu&#10;I449lp6yEsSlwTipWC679lr47WOf/vQHP/pRqM+IFE/iALA0QA3pYaQm3AK9XBrfRDcLbJ/HJATu&#10;yqPwcWL83247agtuxXyRb89imgI4ETkj9lb5JTT6peKSQLzbk08SMSWEICCKS/Rac+aMnTBh9Ljx&#10;sRCUS0BgUu3Bi4153UWeFYb80SbGcnUSYx74kSgoX/TKMz9Ajg6UGhZ6EqSFn+Ck3sKSRKYVR+SL&#10;UgkBMMlvp8t19WASzgW9AJDFTJATGxpjK2M6oCRcvngWmYkPT8cmybi7RFMZPcDPyFyS6u3w6Q8/&#10;L2O/4ugAciPHxo7HPJAjTuAIYNZZIsMpPfijxk5QYtKqrOZdBCSTgbyvyLMM1yUIR3+8VJagjusC&#10;M0powxEFHAPKCpIBXe2VsTyHCb18Lny5RNdKWkjlhsZYChuuiOJ1MnQXwgmtKHzAjEwblY0fXxag&#10;9sBHcwy2sDA7Xy1jUzGl2EhlPulBsYMxvyLNRmLP1HvjAcY224wNw8fU2KI9bx3fZmBIoPURBGtB&#10;j6su41LXcFmGxE677x6PvHfYYef8yjBjAFM/5Wu9ZIwSeuiu+TibhlL1jr32IompO8erYuz7/fcv&#10;A72gmlh8OI05IRRR8AzBN6ocdtDB971j/19OmJ1rRIXHClABJF0oxRW+KgBWYuiCVV1JGgLGdFxh&#10;LXyYh8/hEKgo6H75hWhuQMdfvtVvZGvedq1zL24+8lgDlf3qzdab328uOLd59wdbP3mt5+rLmtMe&#10;6PnRq7//4XebX7z81nFHv3XT55uf/Ki59MRm+l7Ns99rvf6N1t47Nztf2Lz5+ls/er657bbWhZc3&#10;Z5/SWndOa/mpzW0fa/389be+8Mnmsqua885pDt2nNWFsaynZDhjWBCqrM0gi2wkdByZCi5frnhs8&#10;+aBtdo4qSFxkMGHGL92nTxt1/Wc/LUptmlCMugjVV4MwF7A53+JWcQgVxNcGJMRVVda4zdRUibt2&#10;XvVX70bIak4httdeBkmGPWv217/5TRs1/ZW/vxqVvfjyywZ0yEd3gp2Gdj/Wno9GBne+RIHQ/fDj&#10;snN4WolFF63DfAYPrqBYy84vV9Q5bPq/PkxDPFxJGZr5JUyhDl/8SCV7PnkR8SU9RsbyGFZB5sLI&#10;Xl4K5aiCGCkh083e6DFjSoYqOhHE5Kf0SMulQWSE38iRcluh9FeoKOCipCs5w4rbGTJ8uIRG5IlD&#10;yqqNS3PJfuKUKXzOJM0VEyCsy8KoEzIUsyAizvhEuUEApdOmQYOrrbGGoBkJIzltjoslx3XXDRCY&#10;qLW+zBhoc+ZMqYCOIOKMWbNEJElGKBp0rHNjqA00m0+qVltrLQLE4E+otXBsBK26Kpq8UKm7hPfI&#10;r5T8QKFrrGEAhS0DpkKwIG2qoofO9RJ/GknZK4batefMgScNr4Txa61S0JrrrLNGntgBpgpyuc7c&#10;uYIYBwZl8iR1APw5G21kzAVBC0YCrrVKuU2iQaOzS8S2O+4IhcYIvskmIK5xnPGxyRb59clNN3Up&#10;SCz4U4+CJ6HQ9TfeuMwLPdAQIHXa0BKSIpqGWDjNQ6ULuJI3spsJ5HPDTTcFqtkxZbJsl0dO68C6&#10;t06+14EH7rzHHpjmBh2bkVdr6Dp2AVfMGCxy46jBQhSjCZrPcCRvuEcUx1C1ILeeuuQE0caaRJdm&#10;HLThJqzMXA1A17IhKzOs/NymRYZZCfDUSkVYrvlOEWNU6AF5QIW4xi9ROEEmG1EOPfroWudEcGGh&#10;JlFZZd2yccMmjq198cKebMiAXEGqBBiy0qoliwCu+aKm7FUOZRhf0oLKqi7AZkoLOldF5CTWN3Lb&#10;IaMZXywZdi+FamQAUhLKWGfK48uM+5JJfoExMkpDDmVGJmnjEKLLSUHBWhKRIjhEj1isZygFcdzJ&#10;sfR0+rnnglKxjpcwhsIAbwm/pUUVGX4QiagBFUFHHHe81KEROmk7J3eTQhSEz7v0Ummdds45IIdL&#10;CaWGQH0n5UKlzOOIHqBRQh3sBymddcGFUi8ak354ifLCTqKAXpjyKV0Qi4xUFic2q0VOwEB+CqSR&#10;waEBirvk6qsvy+Wacy+66Ip3vat2yZI8L7+eTKcbBP9Kc5USpqDinHL2OQo26u6kk3DkhHyhLzXr&#10;jqpZqgjCgmTMJcRSbQPQcuPuVDkTLgy28KhY/hJESVUovlghloUMA1OlNZKRbrVPfNmotheQvvZe&#10;JlxXmNqVhhR9Kveoa65SJ7yfjpb9UYPURPEx40F49gKdQi/WtY0DxqgYRfO4ZANXDX0GMSOVgcjg&#10;ho4hMXdn1eYOg5IhxQim+8sw0AuV3f3gg7e97333Pfqo/BslGASadz0nco8KVoOB2Z785Kc+++yz&#10;jz355CVXXWXcY2XGMLV9PGMOUyZ3drmMAWqTTYTGUGaIylcPDICxoQPi2nXXAHL51WmjFl8sQxxh&#10;Qxl5hq9hDXOHXXapVAx9ohi46uAEHDR5QxyfZjdVI+e6629gFitUVjBjSJ72Ueiilq0SEQ2Hvjp4&#10;LE/+SEgWK2btYxhjrax8oCEM/4QlHASVqgpl5S5ECeVLXMNGdXf6BcRiamSKIcYPPFOrTPlZM2Kj&#10;wKF8j6s++iyTnIhCaBM9l6GG5D7MAHtDh8dqlSDCQE7BLT5Vha9CbQp0XYlxJIePis+RDRsJlY2P&#10;7YWpBB+UKiTmkqsvU9NWZShuF1iWL1d8rnJYwHX46DjOcfT4ibFfMSFZJ5OhAY3j7voPiFfF+vWP&#10;YxYhrgBjicdwXLN/apWszsutUz0QbCGmFHNIqKpgXIXPLBwyRFzGUri039hRY9McGpdHL4bZkzsY&#10;u6iMPcMUWTFtDH2Hq1WyeGC90UYsHH1EC9SbCoPFtJ47GMtVw9ZQ0Tum8a3V7bL77myA6gVB7Lab&#10;WbUM63C5QdH8a1KuCXrPPKGRD2WV4U7MCEASoIq5e+edaQ4jPr84jK/Lu0Sb1/RK2owPJl9iBoSy&#10;+GkwXLST2H9/U9+92+z9i/HTmmUGdA4eBEUKmSDai0UdV0iM310Bg1hIFgFTlRi6cFddloDLrjC/&#10;9CAwu25ga8DEZuLc1uS5rZGTWjPXaA5b9Nbnv9T86qXmiTuaM69rXn39D08+9YfHnu558Su/u/+B&#10;5odv/P4DD/7+E9/v+fF3mm3nNNP2aD33vdZr32jts1Nrytye2x5o/eBbrR++0vrBK62vf7O58OLW&#10;yPHNZgf2fOFLrVdfaL3yUuuF55vPPf3W9lsmKutm3r3zZY+rHZtx17DZs0OmHLxDfImUaaQADS/M&#10;1//K9kW/pZdeWnNSEWfm1/YreqCv3J2oUgQhVLG6RqiagM1AVx6uhmOExNScVLTo2kaB9kJlLonR&#10;pskZ0o2Kv/nNX/c6Wff3V6Oyp/7xH43FjGzFoduUuQ8kMPfLUufcvE7FXq91pwIMLsPcz0U2vY4/&#10;c+U4YwezOG2skutv4/JkHn21wAwH8JSDcALCjRmjS3OAk26vtwdEzFGADxoVqDNyBqbKbc1GCq5L&#10;1IASw87AgWIZNcrVSIQZL7Am0quRaPl8XFRvvhKJcYfyFVZAiyWoxFyKQma5vn3jMp8k8TlRImb/&#10;/oa7OnmcQA12yY50Swlue7xLdFqDWtxI3mPhxgKHco7gEPITRIJMBVWFU0i4wCcZQfRwNTKSl6sa&#10;LtG1mCmWUDI4IirwtpIRIyobfNmocpZQwdeRiX4lUaMwVUApJIlPj6G2oKkMRMWNHl2EJiSoqrtU&#10;oSemcGWG2JixY2kQV9vgT85Pmmg5kxKjctoPZoDP/NRJjfJaHaBITBPlx/LmKqtIrlqmUV66xKKx&#10;TZgg9ZgJANRZs0oV8FntlsyqCTIpISmWFk5AcxVEAASlLaKsvPLU6dNxRERw8ql5ywZMWzONuLJB&#10;svb3mmk4aBZ2BT6ZaGwyaNM0w1AjwJLTw008ECl+d8lUz2fDsaJMS6JwNAiCAyFDhChkmHp1vCT7&#10;zyV5CHajTTYBIw0u2++8M6ZQgNaYYo7ZOqcxjkVofCGAr7/zjT4mLcNQPETPJ+XmvK23N9ftQi2m&#10;Kack+Zzpx8BkajR+hdGW5y4a4MRlthoEyZsXt0qj0BxJf8TNB+1iScukJQkjHQGznaGQTGjLw4hl&#10;z5BqphTk0mAqulBism2grNlR9t6x117mSCkGKM0dI2Fh57oozbvm4q1UGLjsb0iA2hr0ycTW34UL&#10;GdywE5ubsW6ulXQE5coJJsuemX7IEUcw4hnoCCYyfAgWCioBQCJM/3z3kioISkIFI2OH7eGH88Wl&#10;liQmgeMWx05C8zeODNAGWsg5hfgFoXHmL4yNwUAFhZAG+Ugl9+/BMzIsCPCAsoAWakV0CwhACGgB&#10;kwKfJKKDqUxXBOIujjqKPIHTzj1PXMCgIFNpQENKtRcXGDjtvPOWXHbZuZdcEkgMUj0r1rgCRuaq&#10;mkwqELHoF4tfkBVCljeZlL1Ay4sWBXRP8FxJKCgYSWlQRW3cY759qgSUCQ04NHPwVfgnn6yWq5rE&#10;VRSEKcSXRCzBpVoK4x7zxT8+GcWFULbQVCEubUCZK1i1TI8gU7VGApjhAGPKUHQR9ytOnlnF17aj&#10;WeZO8ugCutUuu9SOA41Z063uoFlWK415PbeUh8WWjVkDpkSiapDCaF35WOGad7/75ve+95a77z4q&#10;d4FG3Z17XqxFn3cevH3Ztddec9NN77799qc+85lnv/KVzz733HsfeECx6NRgWHTYbbfVZ3W07bJ7&#10;gl6b5aGIQsOEzRe/a2AxhuiD8iZu9Xd3Qd6lGzGwiFKE7iPIberXVGG6x3rapbiEcpFQIjE3DraB&#10;qXr33HnzJk2blqgsVmliJSrXaqCGhBa11TCAWf/eXy1LB5K118pyu2AulMWBH7nwlXAuz+qob0Ob&#10;MofF+lK9LRY+TmEzRKCX3CoZi0gpiR9BHYRTS1iI8BM0Bh5LJZDV8DyrIyFNyABpAWkiSqCv4HT2&#10;ExYGC+H4cHasdBWOIpn+yIBJowNcDR89Bh0vno0aDZWNmTDZPJogrY3uyvWKK61ItDLJuf0oxjgK&#10;P/CY1NsLZfF6myyPHz95WiyvdXYtIhSI+TWcPIwcBWzFS2X52WjGSJoqYbmY9+vDZWWi8LmwH4YP&#10;N1mb+s37ZWuFNdLZ5YhZ5sQKGYpf9kZsocpj8U2+5mhTs/kUbYYNq5K5mBYjVFbTd62PxSPd9dZD&#10;m8hMc6ZFTA1ba9yk3hDJbUGasVanQWrJGnC089zEGI9Qc9EM06X+yOl3fM2bmGavMTPBhZpuTCs1&#10;v5g4xAr5PffUu3XYmibQMZelNY+j59aqS00N+jKmcaPsdUEEBMXgEPPXAQfvu999O+/z22Gr5Itk&#10;A6GRBGNt4JTgpAuu6rWxwiqBUjowhgAfp+hAWbm4hA6XSsqV2pIvPVxxEIWLBrc2OaJ59pXmua80&#10;O+7WGjyzmb7RWzc/3vz6xebJW5otFzRf+v5bP3n9rR+/3vPsg80BR7a++ELP66/84Y3Xer74oWbE&#10;2GbG7q0vfK959SutfXdpTd+k2XF+6+BDWiec9dbDH4vj9b/8qdbmm7XW3qfZdWHrkEOacy9669kv&#10;t372enP/Va1+7k7qcghtRmbynA+uvtUWmXdT/zx4xvztYkNBTfSqg+201J87Df/f/7RVxpIquOSq&#10;qwyn6k4l1tRfFVeNQUVjqnr8qko161KrUPUmC3XtUr3TUNlAaBsxkmcb0PZYbprTX3vIR/f316Gy&#10;3/3+9x984olzLrpI2kZY3YM9ytDUhRA6D8foZIbqS+xOvu7EXpRLfrxClu+e6VRlStZuPYVlYpi7&#10;4YaMSEYqC5hPDMEnxjANOnf6cdSWzvbOwHQ40pV6gUN+udqFyGjWyfls7nBTp5ZNH8QUJvw0NIJf&#10;40INEKzwLsJBgwSBKApUJEREG1z4YEOBpYA3nRU2QM6oFES+C1t+DU+aSEE1HK7oGPmSKEcGp4a/&#10;QnEu237+ll0u2H444TKoiIiegyd5Ai6JxneqllsuXuH169vXIFvaOJd8KLTfgAF98nNWgmhAhCwY&#10;mVFcxGe1ll2WMD1+lItVuSUmrgyTjWxnBtxTyHTul8P0F//S759Lo6FBUJaGhEoyct4pEwXZTihL&#10;EgIELRWmYjfQg3OAHOhohqCNEj6+eiGpOgQhwDxxXSLaUwX0O3CgWIiqRHyXmkdcpoy5RFw+Tvk0&#10;AJ9Bx4vW4wuXajCaBH4xC1K6DA2JlimpuNqSphgtauxYCQXgnDAhtvRko2o3xSlTar20kCSxCJoy&#10;RdvG0Zh1upXzI5vVJqE+TqgmHfAvW76WXJKcIN2zeoeeAu9FP9WP1loLc/W1167+C2Ti8/XK4kR/&#10;XHvtdebM0cV0NNF1dgL1gF+PjqXR3LsbXTV7q/nS9Im/ZvZocauH4oiy/sYbx/yaXyxoY9Hc0MuP&#10;5dN8f0DqdNYoQZWRDge/1kvNuHwOvwaTWNicN8/cbGKmhFg9OsVka5ZjC5q5OQNoLI1usAFX07lL&#10;vlncQGwiB1NN21LZfOutCccroNtvj1+Db5ib221n7jfTG3xjmk9My7xmpMKihnJWaY37hnK+WIIM&#10;/SZj9rfRnDyOEZ+VHJZ6olBihnuDO5mY4PMYKFCNKhFN5+YGwjIZSzH7xin5iNhTkRO/6URE0V2K&#10;S7mBGmbABx7o4cw6AV1qi29+VVMOTS30SJESqfCZFIAZ4cI2sEHFJebWgFWwpCANgYIQgZ3yGEPg&#10;KgQyIvxQoBTg4dMJI+GLWxEX5J5e8CYQSL4QGOtUJ55ImAZYC9YlJjp+3O/++xOWCj2QCSagS1IQ&#10;yOSuFZGsui+3U1BcXHwp0kZYHiiXK7HcJm0kuTKV9s2dz1Fx+f0ZTNkjRg++21cXHH5U0957s+TU&#10;mjIkoNhF3Cm/dUOVmuJqzlakgvjKkBgBquRzPzC7c46R5HDwFSa4e9YFF5x94YVuXypamlK98bbb&#10;YFElIHTJO9957U033XDrrdfll11uvP32ux988LEnn/znL37xC1/72pOf+tSt8NsJJ2ilBZ/KeqgH&#10;Jdq2DJQ1idbIy0iNxa784nPZr7qSiOQ1VEq0fx2qHsFsla+KUVIIrZSXURt9cMstqdKwlSGint3Q&#10;qRwQ5HXYeO42dtzIseMKgbRRWWKhxBuxYgZIsPpNP70hWSyX9evPmeT6DTCDxHtcHOwhLhcIZMgw&#10;6CLRS3v/IegQrr1TMXZLkiFckIkTBJ8Up5guA7GMaL94lgtoAeFSIIQ5E0lhpMJvaBr4hbv4I8aM&#10;jVzleSFtyQRvmBE9QF2bicYMpBRbCkGy9qkeIwMvxYJYiZWLuEUMG1Hayg0dMVpacWvxpbL2Lcei&#10;WSJP8iDcyLHxEep4hayzlJdvpo2tNTq3xuZQzjHL9+tnujRHm9ljamaQxPQbc7RZDL+mWrQpr2jy&#10;pt0izJ7hm4XzOa/psjuTmhBNjmbMsrI4M13bMKsprzOdrZizVU0cZqJ6Qmp4NymYEcwgRnVNThs2&#10;gGufGme1UhytUTPeNl+hrMVe/Uh7RvA1SA17xxyK9WVd1SW/hlANVevVwutxiZ5Cm0vOsGlENWLU&#10;4Kw/6tQ1bhg8SbrkalClqjo+oh7oiEKG8kP2O+D+bXf/xZgVE5KBT+ESgYBYS3UgWSCTDlYp57Kc&#10;IDCGWEmCVUUjALw2p6OzfI4GTH68xJV6lm31QQQsjO2Lq23ffPKrrTd/2Hzmk82ldzQ3f7Dnez9o&#10;fvbt5rKTWqPXau57tvXLHze//FFz74WtlbZvPvTl1q/ebP3qh80Vi1v9R7Sm79l88XvNK19p9tqp&#10;2fOy5tkfNB/9dHPw4j9cem/z6ivNP3+02WDr5tqPtJ79Ts+Nt/QsOPV3j32q9dMfNjec01o2UFlm&#10;denMpPsCwxRCnyyWIvp+fsiKB+0Q59HX0KoWNAA2aht4/eXfP/zDP7CyFPsZ559/y113GdILetVM&#10;qkaqAagUlchFJSZUq7qLETuHOJcaQNWm0YzD1H4QsfSaG1Y1PyYQk+Bf/vVf28Dpr/z9Fajs93/4&#10;w0s//OHTzzzznjvvPODgg9lSzL5xEycWSmm73ArIwSpMVR2PH5ejR8dayqhRZbMSKz6OwootxTpn&#10;WrdDGbsdezeUlMvo9IeGXPZhzjJexQ21mS4nudLJfkWwgMMIzkGBK3wV9nRqYHljxgCRRNGYcZmZ&#10;lI1KvU1nKgiapTtm/HgK2+mOHUusG1EGQrhzg6Ek92dWlhDdiPRUrkYrhPHjx+aqoBGKOc6e5mPi&#10;UEUmiO7aYI5uRUu2sh3J5W0GHzefSwVQKQiRJ9UGTkyUWDu/a8w1nhY2C/SV0CvAT2GnhHMVpPUj&#10;XAJdiAJ4fnATGoIisHSfPmgEeUEuA+MlruPHx4w7nzwOPX37LrXUUmhOt8mQpPO77P7ooSQu6jPK&#10;yS8xamWDQGUDLUgehJRk/DJiiCSkTVwZFKZpw6yT4aE5ovfpE3mu7yxnFIUTxVI3nvBVgQiSYhUL&#10;50osxSVSlUkFVULqRdliBqfzgWZiUo+6SP04qolmzKoIfkFBFYdQTep9+fwu5xC1lhivajAaf054&#10;ohBGhHiuiPIxcXSrgoilStvQkCgnEPNltudoPKPYLjFZSiseUuSDiWhv2Qu0QICw2nYJa5+BQseM&#10;ide1a5EzQaa4QWjJWnWGgojiVvsnqdsSEBcRbT6/VCOhrjZ4MibmeJQemsFRUzUZAhMmTzZzw5A4&#10;BKZ3lkOFmsUlRDN6etKxIprvnRIzzYvOrbTyymgQUSx64o2FpA2jK+Ya5trA52qrSQXyjJdCCeQb&#10;pC5ZAxAgGVHKSpi74YYirp0bhgtz1tMicBHMK1QJdrJujZYcPp8S9gRhaQGNZGjmY4pV8JIty7BA&#10;t18N3W67DTfdlKEgRTKMkjpVjwyzW0TyMGRwYMUddqCh8iA0ZPLA6HpyDA9TFcAyHdul9PCJmV0Q&#10;ECxThp4y0At/bpGHpFdCm+dKqfyQL801RZm9GDGMm4pYcyeOKcqMZZIzF8JFrBxznrnQDGdKq2nP&#10;XBgCSfPJEyCGwDH5hcuFTdEJ7JzolH7zJY7kaJOWmVVEwpg1rZZ8QSz4ioyZuFZBRYdXKz8lM3/h&#10;QpeUuEETbYFqc7B03S+HrwSUicIEcmCPwhsEaHPvQnGUbZWJG8SUIoJzLyw2eZDDuhcObpQBCcmM&#10;PEOhR+crjovPOguGlBZtUOj5l1xCA/h38ZVXQmi33XPPHffd98jjj9/zyCN3PfjgBxOSffkb3+A+&#10;8fTT77rlFqpiTTuXo0sJ2q25i+CnhRprC5lh+XGJ6Y7Ur4RUolbkNhFaSPipRHWHqjwdRKhW4Qa3&#10;g/e2314sofSg3bu0cGgjH01i552lJdZqa61liBgxajS8EdBl9NhCNbX+U0tb3KA8w7Bvv+4mxjYw&#10;CweVDRjYf8Cg+nBZSrZfEgsEAqHlLsEEYIHNqA3QIonEXZgEDJpDMq24DD7oEtAOgCGGWUip4pby&#10;NpEIp5xQYGYknJMrY8Xhu6/gJOgqJW3h3CUoY+gCRbRVaCA3zIRko8aND8iaZ36MmThJLDK1olUJ&#10;4fCLjpsakvs/M63lB9cmzIRquVYWUG3w0GEjx4waN3Hk2PEyAIMJRWBCZeActDZ8zDiZUao1q5rZ&#10;zUkmprIHauaKqccv9/KUFWEewcA3ibk0j5TlgMOZaMwg5JkiNc4jTDTG9jJvOAO+cduoyy94FgN4&#10;7qLiG8YDj62+eg2VGg9IxhyPT4/CZhtu6DIeum20EYNYO9+4PoyZrTFaJj8fiumemqvm55KvzVc3&#10;rM6rAxqCqldqt5gEtGSx4K4aasIo33PPgl4xQMXb6fGSWACzPGXNQKGDG3/0d4NJobIY0/JlM92c&#10;JCVUHXTAQY9vt99vRs1sAhEBUdARQAKNwEt1mAd+oaYuzdV6V/mCAoB1/CTiw191WYANXWAsL/sM&#10;qiWpXp+lLiV1KWhQq9+YZo/jmme+0LzyfOvF55uXvtW88GzPnZe1pk6LoEOuaP3gO80Pvtoctktr&#10;0PSeC+9q/eDbrW99rrXNBvHZ6Mlbt556tvXlT7e236w1c8Pmvidazz/f+tJXm69+o/n6M83ihc3y&#10;I5vtDmqe/WLr+S81X/pC860vNZ99rGfd1Vp95FDqlR905K3JAknI+g9cz9LLfH7ojAO3j1M0FT5f&#10;+atWbayNvf7yjwlmNlcF9zz8sJHTMKuWKYnBP2cctGoioHbUGqJ2QODX+K/i1G/FIrlrzgg42ona&#10;3CXXzURU9Rtvtlmgsl12+de/Nyr73e9+98LLL3/x61//7HPPXXDZZYZ11sbMWbNqixcX60sd42l8&#10;bg5G1xpUAAyXacZxwAbjqetYbNBdadBRy0zkAuN1kAxzsIBN0WUp6sxxjlOipoiS+McAEYAkBTDL&#10;+mSwls/VSFEvsLV3CeZAMyhfSG2v3gwYUEs0YYvnWlPY1Yi0oetXFnaZ5iXAQC+oYPAKe73D4eLn&#10;okALO75CDXzJRHShi1+MaDkClvLQ39nxGGpTZ8GGsun9Qqyip00f+R/QXmji0+Z+hVZG/DLNdgYq&#10;6WAmRxC6rTCX10pzO/USyPi8Nu1XlxlFBhRpV74yIGOy1M1kXVYmydSvLZzM4nSV+EU+O8lRiKg8&#10;h5J+/YCxwnL83vuMi+b7QV9Bp0D9RMDBj+i9OF20huOyOCWALiI4HVUh2UvJH8l0f4QKJxYETcha&#10;bIURhZelXQUeoSnp507jBrMhKbw2My+jQJZZRigm1aG2EyqoraBTm+KG9kipXdFdUf+r8IkV/Mv6&#10;iaVLyjUjUvpI0DLZqQXCOHqcIJFFwAlQSknnQalupbIKEJYGOtFm8f7Z0SjERwR/8GCZJFyLzNGQ&#10;EJ2lZprDGMgHDfgFWTlTOwGdPaJkEkLDVsjXzYmJmzcTy7bxbGLw4BpMKldsCLbCuIkTa5SAQPkS&#10;NXQYjiRnYIEVA1Xm4x5DFnAYWHHatHqF1diFXyMVGZc10OEY/QxuZWQYFY11+DjyLFE6jZAQpktq&#10;EYLonJSmSYyNuZiPqCfHaIRRF3CNxck11qhNCgbhGIdzM7nQWoalmUEjqzXAUmuAFUQ5MdgyVkpz&#10;L0MoWWUVOjnTiVhUwZZsoJXz3VSOJLEVc4M6WtwwkvLgIhARXaCUwYSghIU0K/XHSmk+2GbfQ4No&#10;uHRO2k/MdHPqBrmBllHFXi8AAEwiANF6U5Sk6YaZxbH4+YEQtt4a8tw0USLNkGRBDmCynpTTw2gj&#10;75LyDebNE8oUo5ZOabHVyjKjHNMcz3ICLXDwCUAgaDkJTue4CyYgte7O9MenShL0B5HHDJJxGVna&#10;YguSMI+7KMQrS5ViQZRKYssEOTIjG4IQLs36ZvdDjzrqiOOOM/eLLujcSy5hHDAjTj/vvOtuvvm9&#10;9z/w0GOPcR944gl47Il//MfPPPOMCfqb3/3ul77+9Uc//OF3XnMNVFY5D7i1ww475lfaIdso3iyu&#10;KM/EVBzDAi2Hdcm0VcLtzCcsh6nEIhOZ32qrgr4k3fImW2whh26WfnQUb+cUYmVbNUIDjpyITqcW&#10;rv2PHqcHxUJZG10kagoskS5XeIb2/9OTGOPtMpOfESeA2cD4djN8EEtkuUrGL4Q2uBbBCkol8unC&#10;swoFw7oCiMQ27QW0AmaBrBJo4VQUzEJQEaUD2MDINjNfKkMnmmqfX+8GgwgA1l5JQ/OJlSs94eIT&#10;ZEJHxeJYHMgRuA58gWYqJ7miNSbAW+KxYKZA977Kj+2LudLYLZMqHxlIVDZh5Jjx9U0Cmms/JyXx&#10;EbPRYwcuP7hffKkshncjZw2eMSTmkO4yhs2hQ420Rs4aQmusNvS5NAYaSGPcTjxmvDUICypLTCgO&#10;mjM8MuGiDSQ8Mzp1hzgDpiErhqkcfOrZmeHF0KED1k7+GlVgs4Bk2b80quiJuYNRI9whO1Qcc51N&#10;WqtjNyN22n13hrWGGs9T9Ludd9b3ga54FpOwClRjbbPLNVeOUR6mea6eMbv1qYPz7B8cUQSJy4+l&#10;8nz6U1a+roGpj6BFEVFHjrhHHrnX/gccNf/Qh3fe738PGd/BIRAIouCWy0Im5eqSAHwitLBW4pZl&#10;6mvLA/LQQtAl4Fa6gmQFcopTAIwTsXBa6Oy1XMav1MUaSHOz4qxm352ao/Zujtmr2WKt1tARrWVH&#10;tpYZ3BoxpbXDDq0dt2yNGBPfgJ68RmuXHVrbbtYMGRsfle4/prXZFq1tNm+NGh/CI2e2tt+lOfig&#10;ZsHuzfprtAbTsEJ832zl1Zs9tm7mv6O1+3atGVNayw5t4uvS+XHq9opZ38SNlUM+eLYU/j8PnXHA&#10;9u0lqaqjAw891GTE8kkz7c//hGpsZiLt4bEnnzzv4ou1AbWpuquyqIKua81TtQJ7qrIqTttQdySl&#10;FY/zcgeKS7Qgwnxu+3zHbN9E44a71ddaa8ddd/37orLf/va3L77yype/8Y0vfeMbn3322VPOOst4&#10;XfO0XsR0KOg1JV+kics8psKwW34JcHoaRyaIfJ7N1Tp1bbiq6NU5KWFAUMuwiKAOcuOXSYRZHHgv&#10;xNIxR7iycvj1JIYlVMtQLCFDwJg8k2N0LlUhMIPIpSeXBg7Dh7HGEBNWXa04JScswqFDu8+HuuMR&#10;848wekCOYgQwEQzBsAVza2JYtAlI4jcggET3EhEWcXGSWT5mWr65JpNEGZdhRnfM62CSz62GfqGw&#10;ozyuO+tIYUz3suPDHO/Th9UOE1SrxQwYUCgi8UNZ+RVaPFpoyHb+NrZpX3Yk+RU7AzvRO5z2pV/C&#10;mK4ShKDur838yz/5LIVBdJbRXPaO36Y7v+S9zSw6/H8n6Zeyf4Zfvz/J7du/itYr4h/lKn//nuNS&#10;wXLdoPD95Q9TQ1I7+O40Y7z96wq1r9/OQkT8E44a57sWRJXLbijCtUaiwSCiGWRm/Eq4JLvNo7fa&#10;qoK6Jpv/Iy16isbVbHC6NaUVVnvDEZ7YsY0PhSJCSHCyg87FTD4RDZsfsrmZ1k+P4HfE46YESRQn&#10;2n0i9ghLGCwo+1j8qh/pEdVD6ameQgadUeMRSXTkfILQTZdQRYlettxyMRrk26cu8QtbiodjTADw&#10;DA4GhLaqXJpmlBQzhpF8kERDDRocPcSg1hhViA0aFMuYw4eXKkF8pg9nsKpBzGjm0uDG6ImBKB9a&#10;FwSNdNlIBqvOmWnd6CNrhT/XMAtVGgwLgsZIO3UqgbETJmCWE0VuJSfUKB1D7sSJNYYbb13SMDqP&#10;5A2suOKKmDDejJwmjNXsLWgwkGG9kLnmmuwtwA+KIw8HQnSmWNMn22utddfFccn8Ar1ARAASFoWF&#10;2GFlpYFGhInRxo8ttZ2FxzkbbLBOnhhEPzF6yIuOH4B29dXply74RKG4Lk1q0sJES4I2+DAeyedx&#10;uAxBfEoqaT49UudWSeV0So7JKF1BAGrty8VxGbtz586lCgpdJxdOC9MiMEEgNqXblJAUC7yZ8pkC&#10;gA0Qy6Ccny80Ljr11Gve/e7749tlH3r4Qx968LHHALB//OxnP//lL3/t299+/vvf55776lehtXMv&#10;vpjtwuiE9Big7FGWIjwGF0muDFmQyWX5BWili5YoqyWs2y23rM2KbI44/yOhl0s+M5dmwqCdghKF&#10;Kbx1Ak4CXL0j6l4Kp4WG3L44L0GsGx8/cdLocRNAizYmyd2GASoSI3EwUgCzwUOX6/enJzEuB5jF&#10;+fgD+8VJjO1NjIlA6gWqXC4ruDUsIVYbjMX+Q/zAfonKJBrCCf+AGWKQDz+Ccj+hWGQ6qsLBYHpO&#10;F1bFqtfbcKi97Fa4qy0/PLYsFvhBQz6VhCCgCDTprYdyEWv7YuCx1FMArDBYEN3L/O4ZzcWvLBUu&#10;zaJQem62/ZkB2ChO2M/jQ2SgotTiG3jGT7Q2bsCg5evRqUHDGGKs4AwpxqUaTAwgZepUKD8MpBxP&#10;ajRzScDAgmNsMZiMz3O5cdCGsuAnPIvH7vnMKx7W55DC6tOXmXbx9CdfBdetVs3OpV/ra/py7Lpf&#10;c029ySihs2h7GrMmvWE2Qk1Oe9OktbdqnPE8ok6sSdNZI9SbdK56pgB06WVh5eee3p3yhL0uEiPJ&#10;NEezvMXFYXYfcMghBy5cyHZHEBYL+iLDuOfY65gUYjLiyZNccNhhABu1Bx9xxGELDnpouz1/MWpG&#10;Qg54o+BHOXRdAk7lF2RC9Ot8bblcgaj2R8YSzwSkSSe01sTEKld0Qa/idDEPYZdo2tClZFBrmQGt&#10;ZZdvu2UGBuJaenCrz/Lhlh0ciKsPf0gw+X2GRh4iFIcGqYN2ogxpLTcihLl2VinnDwqF4TBTuH1T&#10;8tDNJydX8WW2+mQ2//PDVjxgh1i6jIrIF30PP/bY/efP1yzN+3/2x8AwEZvLDLZnnHvuxz/9aUOo&#10;qlezHIKqcLllUWVpBgXJMAuwRXuoNww73zcrvrgFyUJV0rEJYu+9NUUTgYb0r//rf7UR1F/5+89R&#10;2e9+//vvvPDCZ/75n6HM9z344HvuuOPUc85pL87uvbdmrdEbnbfdKb55og9o/fW4YqM8Y8C0V93G&#10;PFfTpNKpZeiaF/U39Nr5DQpzm/62es7WK+ZCXO0XImNarZmVACURK98x6xKCCKy0yiom+Hr0a/pn&#10;GfBXyoMKOTR+gMk8nqT6P4eYnOgRLGQxBCCcMsVQEkAul+w4dk9ZPxwDBY3JakETY9YgXAbqGzfO&#10;wGQMitEq1+iMQZyRi+vNr2GLHkNbjW5losGNVIXNlIt+mINyiY9jV9UQWRYeH8fgWCZddwAVpC2W&#10;pcgXimBPotmRZV8WGMD0a0O4+JdLKGkk85nCrNv6EcbFDEu7Y7iHQBncHZubJL9sawJ+OLSFGIM+&#10;gUF1l+w1bQO/Tfv1pvP3R6F/4ScJGWtf/P/aLwpN5v/sbf7DP6g4d9e+7PyyzFKe3yti77LqTdfv&#10;L4Wi61d0MevX+zJF2qjsr/tR8sdq/Wj69/flh6+18Ivu/XOtrKIVZVCKR+nx1f7b2noHdejSgNP1&#10;i4C++H6iF1H8+hWTcj+5QusFhSqj24Bw+k2uWkcGEvVV78NkvviVWETuLJUj1SlJUVwWM1OIdVFJ&#10;yIB0+S4x0X40hN+R8XMhfy4zhQCRNIdEyvgFNxsPYZlxWRExIwP1gCb3KRkk3IJYfGIUokXh10iC&#10;aWDBERGNWWORmzVw8Q1FNfiwuiqUMAEjHtoIZqBLy7C905tfg54xMAY6o+KwYUZOxhl/7Pjxht96&#10;msZhomE8Y289kjNWF9OIjYghesyYevYntIw8PmGosp7EC0LgVFxOXPPFzJwdTDf1mM+8AElOyRXO&#10;emJoQllp1VUDfE6fPmv2bAhTXJkhXGrNF7AfzTii0MAXSxQCaLNYMUN5zT6pTULmo0g938eeIal8&#10;SxN0ZH2aLtmX5lBTJwLIOfXss6+84Yb33n8/JAaSfeCJJ+rT0v/03HPffuGFV15//aVXX/3m9773&#10;yc997rr3vOeghQvZCuCQSZl5Cp6hwSEILWDYjjsyYTn4KhYQ8hCO2La6447MSmCM5I75YUzTOnqr&#10;PNiDXYIjFt/sv3PGYoXEMmZ94mzHHcvcaS+RdbeT5S5KykVkEiDw586bN2X6jDHj28AMLCkkow0F&#10;uGqDpcAY/f74c9JgQxeV9Y3PSbdRGewBFwW+oi3Xu3Boo7wQC1frY7G/sZOQdNGIQF8JqPjJrPW0&#10;9gtmXIQOTzw2LC61aZxEWQksO7EKpMUrXh20liAtLkUHh8rFyliIFcZr609oOjJWyfKdtFDeWTEr&#10;3FU3wsccGh8cC4glKGUC4HXXCd07WiHwyefRi5MKlRVoDA0jAjEi4rzHUbGPtH+cvti/1sH03N5G&#10;he5srKlHVDhcPbPWi8no4HoxJk5cZh/nQ2KFzYLOnl5PwInhIJhM9dBc72g/l2eS5YvQnI7JPmTg&#10;MRrrYQejsZ5l6BfVNTiNja9pbarp1qk2+cgArSmWRbpFLs5re/qF1suM5muru++zz+6JqRDs74Jh&#10;Yd+mXY4IoJWGeJjsuYTCgq9dcDQQCMSVxj1JTJr1GpJCy8QnA8LxD1kw/wPs9ZHjmoBYwAZ0VMtB&#10;hYvKFXDCKcyWUKoPaDSkNXKt1oT1WmNmtpYtMMORH9haYXIzY71m5rqtoePasOptbVxBL66QTwGe&#10;LvhJ/RE0IIEfgdKc8CkIzOIUiFq+FUtbkFvBKmIrtAZMbc3ctDV6Rhdo5fLX4NaywyIiwNbWU8q7&#10;CivdyptsC5UxtDLpm2Asbj9fKluG/8zIWQfuHDCJ2z+PVjr4iCPOXLJEFZukaqL/k59pTpMDKI5e&#10;tOjpf/7nG26+GUiGzFVQYK08jgXAg6Jd7tzB3tEk9tkHXbVW4C3Wx7KRQF9qXGi3zahxTYsSqubl&#10;cWu77L77//r7obLX33zz3bfddtSiRcZozdoA7X4Mx/IU31fJD+TJYrh9YjXQJb+eHJAkxhU2jYd2&#10;na+/IQzTStNQDtehTR4mg+pjetecXKqem89CcGIfxdZb75Afddk1v/6mIGQj3uPMSSX8TEiJm4Hi&#10;GWHOATRLbofMLbEqcXkrYrf8VEX1JQQ/mXnoSken/NMpaX7MKzl7yXlkPl/bkHO06U3h1HYOiHSD&#10;efNkfu5GG4W/4YYm2nXnzjXRFjQ1skCh/HLxzDjfYzE910gEScYglTN3EWUNxCtn+b7ZqA4ONN4a&#10;8hDGODRnpOMMxTWe8o2bNbDy2UxG1XgSj5OP8OMyXdEML7+wKDt7KcuMK1cmGr9jDMYvLLlcjsMM&#10;czPtzrDt8ocTsTKInSc0Lcf2C2N1GfZl2p1ha9YvQ4skEEa0X9nTyczrsF9p8EO3O+L/rd/fKkUD&#10;R91g+7rXD1PRucf2da+fW1ZE7Yv/9u//eqH9ye//Qq39x0lUKL/dtPLXDerSvX9vC/SK4ldB2Tbb&#10;fJygy/X6RcPOtp1q2j/8NtXrR4ZwxSq1FasIP/0lm3+0/7hM4W4QV7cRKfbKA7r6oG67bL6NiUkt&#10;seB3+qC48a9XJ0WEn1gRXf3dqCADVHVHEi46ewoYCsrnjCfGgRg9Oggw0GNyYsQwlOQapuiB9NIQ&#10;NGQJDWG/3OEslJ4a2QbVsDaYFRoGoglYlOB3nvTXuOeSX0mgEaIQIE8GMmRd8wmXlWnwLL8enEGM&#10;Lmt0HTF6NDZJoy5Tkl+p8MmEknzzs52f3JBPA7+iMzr5MYDnS5toVqnRGz/G89Rp/DfUw3WxlJdz&#10;x4Ybb8wivPTqq2+47bb3Pfzwwx96vLt98VP//M+QmGn657/61as/+tGXv/nND33sY6eecw5585Ep&#10;GwADmRDmJr4J0fRnFjO7maoQmDHBmd/zE2RmcDNaTPQ5gZryXJoE0fTUxG3KJm/eFH3TVFIazKHE&#10;TM2wn4mbrWxmNHeDZyKanaVoTpQQwnQ/faWVoLKR7Xel8j2rXHFi78e6VmCqWMWCuEw5bwOzzqtl&#10;ffvlgR+Dlh+QJ+MPGhzHWhQ860ZXGRSWTnStIxXWwgRaEJkcToAoeYjLIcMKdHEwGL8Wu4CuNoIC&#10;w+qdtM4XnwcnVCNZysGw2HnYOaVDWoi8zZAPhW18VbEidZwKLcnR4yfGofxjxoI4xS9XGEz2ws9L&#10;8gUFZdXdRR4SkcJjBcxAMi6g1+g6RCReJ0ttkUMa5J9CCKxf/wGxO3HYML2seo22Xc2bC2Y+ddIF&#10;a+meTPU1jby6QPlhhGTjp6ouh9VrJvlaCjc+tzWN0uBz+1Ittk/OA5bD1WnJ+XVZltKquTAOm6EL&#10;jOka6+WZUojau7jRZptpWghWmQaplWq0Wiz8Py/fN4s2nyYcE5SZ51JHYBOGdZoWNns9FkP2318o&#10;o7+sSo0ZHwYLw72DstLcDTNSKHlOX2CLkkEQQLPLGfQRK0+V2PvAAw49cP792+76L0PHNPEaFSwE&#10;dYAcAcnSxywkxq+1rIJkiAQzK6zd3PxM85mvNnfd35o8qYORoKPhPUe+q/nS95pnv9ocMj9wUaAg&#10;IAfKgogQBYe6+AfBUVt4rEtwxLiSKfgkusvSg5Mp9hkciCvwWCK3PoObnS9tPvP91ruuaY2aFFsr&#10;lwlgFqGxIOZyhVSFya9USn/lTeqVaBGYdddVLEvl9sWle5bu+7kRsw7dM47i2Ce/6ax491uw4MTT&#10;Trvs2mtZ+5pZzpnxMz3FxNS/vxFeEzr8mGMe++hHH3j/+w87+hjVEcuneay0mqJK7dAGa6ncAt7F&#10;kVAshxYAS+ilxjkc6QpV75gIYAFBw55Q2eaba5bE/tf//t9tEPVX/v5zVAZfyuLm22yjxcfy8Wqr&#10;zcr1KOBhxoorzszD7lfNtWY3zxUhdHaeGE6AW3n2bMADP3rXuuvWKha3yuzZtQFmer4aga8f4pii&#10;zFvxGDLfrBifZwNMzGeTcd66q+y3cdnZsthGLJMm6e1UVdx6khqPVPM5qIQC5HQ+Bh1PKPNTGCut&#10;uqocrl7PY3ItDlJaOw9grcU9bm6e2LbOeuvxFYUpJza3JOgyKLTHhTxZWP83pZl16rFNPK1JcGh+&#10;qkc4HKIQphGhurFGEF+Urw6c25e1ObWu0RggDuAOOcSQwT8I0TlhLJj5ViIfjahHCAcdeigODVqM&#10;xsdJzkwJrGqRnCGpMGRM2HKY0zDcK//uwnxZD59qEtXIahdQ7NvJR1YQJkKdagPKs3zlHM+5c4HR&#10;4BsusaJx2SiszwRQrG2f6WJrleEe3XnzJ8yyfFRfvn9htCVTH0Oz2MICTVMuLMV0rphZZNiLZVz+&#10;p7//olj9+sNFf3khLozcP6fNuNCm/rNf3FcvVNlbG/ovpV52dvvi/99/f7aE/9rf30TJv/+phf+e&#10;5j+J9adK/ms6xfLTGNrRe8UKzp9TUvz6VUS/blD3172soLdVdYLqxv0oCSRXGK+7GJhvNpYYomSK&#10;wy8mv35tOkOJlYwIFVQ/dBtu5lJ89foaAVzwWZA6S6XOGVIiM+ngxshPZxWR0tJLGKeGmtCTZ/YE&#10;AqwnTTnmiFtvFIdBmpCvIKLxSophoebDrBqgEJViRExVXEkWGgz5xJxl6VZQOZzAhIktjZkGUuOq&#10;gZf1adIxL1x+/fV33n//wx/60L2PPvq+hx6Cyj726U9/7fnnX3vzzV/8+te/+NWvvv3CC5/+/Ofv&#10;uPfe+YcfXk8k60miKWnbPNsgpp6ddjLOx4zA4txzzzBbN988pgNIKZfIyAeWy4eP8BjblJ4Izael&#10;NLSJPOaEKsImFFOJtAq8VXRRShjfNCchjv4N5s2jUFxBq66+RqKyscBJuFiSClQDVyRkehtBQRdv&#10;o7L8dhmcBpX1jU2MAwcsv0KgsvwkV+Cl3Mj3NiSrJaw8aSPhWSAWQS4rLZAmiUw3IY3ocZmwLXCO&#10;0JJMEFVZgmr4AaXyvazASLATjJQrfgWWoKDCTjjoIgC5wHi18JVoKoiOQhFLFRwFMnU1F2odNS4X&#10;uzKJiDgyjv2o24lbG1InkYyubAckw40vTY+H8WqhjMLIFdAYn7QezwV6zJKp7Yu1d1pbjbkZxMqD&#10;o/yqrcb0HW05NkULrR6hxZroY34H1TLWkHycwQYYmqviDIDuGjh6VO6UZpuNTjw2Pk/Dn5SnBzPS&#10;YpWs89kkSGyNddZhe6w9Z049wmZ+6BTrd/YVh/W1eZzQWzuBy4DRtjfNk2k0QkQ0xXzRUatjPddz&#10;do1TW+UXzQmKb4vl9kVW9Tv22qvsNB2nrHb9BdwSShJRBljtXhNdFN2KZMRNJbUOIxZjfeGhhz6w&#10;036/HDWjCXhTS2R1qkcXm4EibTCWl/BJobJwzdL9mxGbvPW1n7d+87PWa99tDto7twsCRSN6hq7/&#10;1id/2Pr1z1s/fann7AWtpRIpBdoJl2+jFfgpvxBRoaB08RVpSfRtLYUuOFfChZoKX5UDrsCzwmOD&#10;IwOxNXGF1jKjWodf33rpxdZjN7XGT20tOzR3PJInlgtly6ClVcpLc4VSLvXKYTs/uTJWWarz8ZWP&#10;0ujTs/SAz46YpQ5URJ2L2zWJF5955qVXXTV/4UJNyAhsnDf8aq5sfgMO2HbPQw+95847jz35ZGBM&#10;dRudAkTlx0v4ajwAVS7BqS+VWA2ADECOWVZ6RDngANWt/TCtxS1hLmDbnnu6JKYFapa77rHHb3/7&#10;2zaI+it//zkqu/XOOyW5/yGHaIKcxrdOvrG95rrrlpkOnLjUZ1jqsMo6c+aYQtjxcyCWefNWy68J&#10;iwLerJ7fASSJDrSTUWKz/pprxtwD8+Q+RgS/+h7N+iQsRw8x6AhTopU0QLXirFkBD1ZfHbICCPEj&#10;qI7ryU8bF4yEyoBAfV4n19unTp9Ofnrn7VJ1af4TqhYn5gtyBMqJVWDDaEK4C/MMJaNzw7SgcqBI&#10;LMTXS2u5kBVL8/ndrQAque+xHp2OHkddfKGL5PDcphix8GuTZMYqAWrrUsYCfNKfL8vJCYxKAPKM&#10;PE+eHAi585m4gM3KIRff4F63XM6Ipjw5Vbbhxhtz8xJGFgAzc8ONMRkneDMYacHd1cV6crBXIsZA&#10;iUBgQsH9c2DSSdrnXB9+uL6hq+AftHDhoUcdxWEefuyxhx555IL8OnAIH3aYWLpBPEzaf/9aejWS&#10;xuC4005hT+T8bVRlFsiYcXbDTTetgbi2LlTD0Hhqe4M7hcnNE6aNsKLSlVHl17axagdm2mG8MMvS&#10;TGTkle3Y5XR/xTPZ0EaCWEiyHUO6/aOqK1kcP7TZS9LtUH+9Qru/ZC9dVmAJ0M8qrdD4CU2Dspv6&#10;n/2VtexXlxW1N//P/P7j0P/wV0m0L/z+D1T92R/9SqOs8zbrb/GjsIjSX/Sf/P7bKYrI2u7bt2/7&#10;+u/wk8SfZE81tKk/9/v38n/t77+ioWTqF90nl9RAlCjhXnGFdis0ZdtEBr5N/KWf9qYrlVh1kD+J&#10;gpPoKt4/VCxSd0nGr7ohQlCEZkRE5Scy3KsYI4LL3jIRKdcnEw1SXar8VVwyfinVXp/kQiI7fgjL&#10;TdLJa0PBQnEaTHd0MsiwcY1gfGPOyFGjjOfmxHj8N2+e4fS6m28GyT70sY89+MEP3vvIIx/95Cef&#10;/cpXvvviiz/9+c9Bsldff/0LX/vaB5544rxLLzWuGjbZHwZVw2zZiAZ25gW/Vgw4w2w9iQOrWBu7&#10;77tvmbCG/dr0sUV+mbBt2uaAzIm4yebiBJ+DwaQF0Rm9KS9IVs/1KKGfNnyXBCjhg2cEjOpuMGbG&#10;OGww8AlgENsIOxCoA58CRymR5f747TKXsVxWZ37kh8sG5vn4ianyDMbUALokETpHjBmHSEyVuw3b&#10;qSROSwhX+Md8HKiMWC5/Vept5NNxgYgSSlElFpBTH2IuZgCnXImKoNIJC+WSYMStiAnhBEFfFYtf&#10;K2BkhtcHA3KJjKoiFBGBSr00hD8s3yWLDMdKYOQTmBw8dGAeiI8pFZBs9ITJCcniTPzho9of7x5a&#10;OUwACWbF6Ysgbz1HyMcNteSrSaLNaLEWnZuW4S4WC9MlwFheohFabzxZyA2Ngc1y67JbDOF8hRXB&#10;MV0CoaWFU3iMDYNgvdRz+TDtVl45nvLnxzzLlQVYu43mMjvzAyplvbjktFJNUZOL1rXZZhqnlqYB&#10;V5PbIQ9EDdsmPwSsL7CzA5LlIfgMj3gynu+SCQr7OxdAdkkrnDxO2O75qhg+w4a9rnOBZ2Ga5xEU&#10;guIQ11xLqbPy6cRffNyip/Y85H8PmdQBPOBWLAEl5EB3cFHQXSRGDBohH/iktczQZsKWb33nJ61/&#10;/WXrX37aPHR7M3FGgJ9lxvTse/1bv/h5699+3frFy835h7X6DG8tPay17PDWoEmtUdNbQya2lstt&#10;hAmEmj6Dm4ETWiNnxW7D4RNyUatfLq8NaQ2Y2BqzemvMqq2hUwJKUb7ssNYKk1vLj030NbjVb2xc&#10;9h/TWnpoa8Dk1grTWv3GtYat2Bo1szVh1dYOe7fWXq/Vf3BrwITWkKmtAeNbQ6a1xs5ujZwer6K5&#10;O1mCxJaf0JqwSmvciq3+o1oDxrQGjcmVNCVQt++WES4RAVYTmHHLBCobPmv/nXZXsIXKGJnoWMlc&#10;sODYk046/5JLTjz9dLQa1ypU9KJTTrnqhhuuufHGM5csMX4yWTUJY5Hq2ycP+DXiqVNQCqDi1BRm&#10;GLq5HKLS1WwNniSNkNvnClu1HITKrTFWC9EM5IQGjRACAul/+7vftUHUX/n7T1BZ0zRnLVmiwR23&#10;ePHis8+ur4KysGXa4Lvx5rEcpLnLJWLDTTZxw3qIsR5zlz33jD6QmS54Wk/IjMvRW/LoZOM7PjE3&#10;rAhwXIrLd28IkvM22yz2QuQMUWa6JHDmbb550XIS3z7SPztbH/VVAvUopWYX3VgfriAzHD50p3sz&#10;67kCiqx89j1AqOdDerPzyxjEwujPrzaJVXxgz5CBEMvAEa+r5cegIECXHBqc4wONM40y+ZaCS6MP&#10;yIczPRcGoT6DkbGpEFdBLz7gNzU/auwSqCMQT5US1xnFMCNWvoAxbuJEk/fI3PdSSsA5NCxnECxH&#10;wBxvxAygWG/B8fPg8gKKBlYaatwcmgecYBpS0aW8nngNyUPqBEmIEhmTSiyF5Vu83bxRWwNuvJ6X&#10;x5pz7tRQW0uUyqdWLBVOrI7mSx0x/uYQrGxnd94VhKvVhWLnNPRapSwbJXDaJpvEsl7ubiUpLYM+&#10;s4zNw0gqP4yh/KVd1MtCSlbZSW//OmYToyriZvS4SiuqaL8Kil++xlMYL0Xi16UVnTLsX1uzagcX&#10;26tDBJ07vkx+ZjuEuVCQiAUsw0rr2xddUx25ZITpll57N2lFDGs0VPdF15wqFleXEaWjsE3kM3tB&#10;YRpmliJuigksVeXiXnLfKV7caZZD3nr7Naeu71/43SKti/p1SgxZIVXUbcs1fynXpsvq9SuOS9fh&#10;d38V/Me/dlDnhyPFCmonV7Ahv6Dg3iu08oZZl5HJJLpJVFAwu5nxq7C8LN+PZPERiquYfmnt//Gv&#10;HRK/uEoNFdL71xX4sz8JqYb/WOY/CPpb/WReY5CS/Gg/GrDbrzL0c6kVBcipjHZ+GTOiFJHef5RV&#10;oXQWQWFVSkTvlD8/mmihr6wpMhUa+cm+X6r+0i8EyvX+pQa/JOPoVOmWKr6wIkIyf126K1N+ZDeb&#10;EN+ffOpKGqGurQsrt+jKAwcaYGMEzoHXCG9aKdPTpHnUokWXXXvt3Q899OiHP3zn/fff88gjn/n8&#10;57/zgx+8/uMf/+o3v3ntzTe/9b3vffrzn7823yhjNJhDt91xR1NzALM8uTsgVu5jNLHGxo2cbWPS&#10;3Hhj+tmgJmIzLBkCRteaWwtxEWPs1hkhO+22G1X01KqaKCTN1DWVR9L5lTOSNUGH4Zt4DEGbKCzg&#10;Smjmyisz2UfG11ximahQRxCJPUCLeN0rUFBAKYXVG5XlPkaoLN4ry6+WrQCHFD4pcFIwL8BVaguo&#10;k/sJoawCOQnG8kyRBGa1hzBTDzhHvo2FCggVjOnAJ5zAM4mXipMR47AQdKCyeq+sE8tlbh0M/CMb&#10;EFdlpvTIaikJl+UQJy6OjnUtUfL0xYRPGRpqO9sdh+a5jnGbwyK6e4lCy12LVQ5TZqw0deassROn&#10;1MbF2MGYmxhT22icWC4bO15cmLZf/wHapn7UnUFM9+b3FYYMGZAnMbIQzFb4OCZ9l4G76juf+bZ8&#10;XQZCy3WzskCYFpjMgzAz8rkzh8Ypx1SIJ8tlF6VpxI/ny7mVqSAZw4CpxhKoZ7LMANZXWQIMAK2R&#10;yacRbpOPlTVgrUsj1AK7i8aM7zKgA5Ll248IBjdLtYxsAnyOrb9jSjLZg5/vtjC4uUPyc/P4ehnD&#10;mCEe1nwukvD3yzedBB12zDH4QJokTj78qI/uts+/jp3aWfkpn1u6c9kGHr1eJINJuAJpuYS1zIhm&#10;7OY93/9Z699+2vrXN5rvfbnZfttWvxHN6PXeevSZ5tc/aX7z89bPX23OWdjqM6xZYZWeXU9tLr6z&#10;defjrWvuaBae3Bo1IaDOssN7NlrQnHVb67Ynmvc+1rzrzmaX/VsDQaYBzeq7tk65rXX7R1p3PdFc&#10;c3ez5S6t5Ua2Jm/Xuviu1mkXtcbObC09vLX54S069z+mGTixteCq1qV3/nb3Y1oX39c656LWHme0&#10;Lr+3ddxJrbFTWvtc2Lrq3t8fcV7r8vtb9z7VevddzXY7tfqOaC03umeVXZqz39N68InmgUd7Tjv/&#10;d6e8s3Xpu1orr9xaCgSFxMoVEA2XH23Dia+W9Szd9+kRKx20WxzK0l4k6Lz7B0HtO38+nKbwjzv5&#10;ZAjtyOOPP+n0088477xTzj4bkwD5ghiGRNELYGsDXFV9VHHuSORUNLXRTnKVjAAmSdALPKOqBFQx&#10;GUHVqLQHSox4mihU9rvf/76No/7K33+Cynp6ejQvqZ5z0UWXX3/9tTfddNMdd9x4222XXHXV6eed&#10;d/KZZ0JoykJLrZU+dyVnMu1mTANKKnbTLVx4zEknHXrUUe5BgYK5OO6KQMV1n/GM4fDDY61wjz1w&#10;8N2e29ZhAFw37LapjTrYb7/98oOeQcyfr6RIxqcA870vl1V8tTZt7hEE4MqP+iBQc4NeanowaZk5&#10;wD/AmtO3oyfnHFP9nDBJAqaoLXOm0cmhQcKGAOPChokN1MHcPKFVEA10Yq6/8cY4hgxzqlCwwSX0&#10;uMG8eQECczHQ4AIKAoeBBnOZfrXOcSarrL76WnmoCayCFsTF46I8/gtWQdRHtOEZfH7J1NEmlAOB&#10;Fd24BgrWaiH8Y+CrwY4GHEhp8pQpLsnXSqDx0ZjIjzW6OkVz0qRar4O1yPBdcmTAMMMrOIQInJlI&#10;kiRHAEQ0Ihd+C4V5nlvtYTCyi1iP4gzi8TgtP/HMRom3RPJYFDL1RodLYoM6R6XHs+Tcqk4DzXTW&#10;bgoudlbkh6FhjAAz+RYKo8c0g2YjssjRZRX1R3SWsxCCwmbqZTmxutpWZv7QBUvYhWHrdUzPCBMn&#10;LTa/YgXmyY1VKdJ+/ydC03ZnqGG6FLX4iLZk/ooQJEWhlU+/Co0fbuf3NqeTBzOrDFSsuOZX/A4R&#10;MCut2LjxxI1uKph5mgW/EFqGZ9L+JYRL9e1TKxBxX1ksgkqsMlLCIVahqbOUUxt0CaQrq1SVpZr4&#10;kQmmukvJ8tthfsXMHPoR46gITr9+9SxWQ9UpOA2bX89NTPya+iqzZ0cXyOcp8byg9szkluzJ2QUm&#10;TJw4JjfbRHfIxoyoNs+GKL8aXrwUkSvh9WpEnZUfDT7fGqp2W41ci9W8ezucaKsJuf3qLpQDH7N+&#10;cZkcMnx35967Yi6jYYPxedkV4BSmviPnVBWnXJShIisEXsJZsFF3dYRJ/rLG2vUe1YeVcd++TJnS&#10;GU09OTKwQp4CUszIVD5xF8oNWmEFKYfebEWVXARlQsFPxfHn17evTk1JVWuIpStOPZF4uxwyuSjG&#10;LIo/caJX4dQt+FVCdSN1RzIgQ5ouThDZqqslh3wu/UWGFX6d7JJBsoGJ9quuW0Hxr37ZR/LOIi1O&#10;fkJJ5kcb0ABiTMtViDJYtS6NTWs0EZiDTH/b77yzGe2sJUtuvfvu9z388N0PPnjHfffBZs9+5Ssv&#10;/fCHv/j1r3/8s599/dvffvqZZ977wAMnnn66yZT1aeYyYZk6xQWfdt1rr1ocE2TuY7a6rAmOherS&#10;zGuCNnmZKGEwvkmwVrT49SCVmMnRZBpTZM6DmJTE7JlLYXSasuk3je6UH0CD32pelpBQ07HoJEvY&#10;nDhmLGN9DGBWmxgDnAAeuU5Vyz6FmsCzQSsMUXxtSJYuUZk2P6B9EuMKcQwjsSISawUq4yfsaa+Y&#10;gTFdzYWL+CpgSH4wujYKBqJLftt1EFosW3VwWnLG1IKVS8CJGz1+IigFg3UXuLgEV4HWQnjE29sd&#10;y4kOBJZYyeMoBEEFxkpzRREdEXnLHHadFHHiS2VZAgXM8FddY+1V1lx7zIRJgcpq76KEEh9ytYOR&#10;E7f/gBwosp/qR1pmDVwII1VMuCPyO5k5zxpbuvyavnGE6oPtp7c5fbstYobEeHSbR6NFI89Hukbp&#10;OK81TQht3oht7DVexYPafJe+ntuycMKMyce1LCUmUxhUG22Ejp29G26oKWq0nObKaXLaW7TY/Kig&#10;dovQ0hh7LENtT/uPBYPOqaRMSl1DFD6a+c7sZJ265BYcfjiTtUxZRukB+ZLInnmEOslyBHAIs2O5&#10;4CQ2y0WYvQ/cb58ndt73X8bMyIM0Am4l0ijoFTsVc7MibFYwDFNocdDlgyWDWksNbk3YtufFX7b+&#10;7Uf/+wefb/3qteaGs1uDxjfbL2q++8LvX3n+dz94ofn5Sz3nLmz1G//7o27q+caLzSvfa77+bPPC&#10;i63vfr/n4vNbQwc303bo+cQ3mx+82Dzzkea5z7dee6N59gvNjjs1g1bueeDLPS++0vPcR5vPPN36&#10;wavNk080q63RrH9K88orzZc+3FpjvVafSc2p7229+qPm7htbo1Zt7v926403fvvcN5oXXm0euKO5&#10;5COtN3/Y8+S7mlXWad7zmdaPf/TW81/r+drnel74fuvNN5qPfrA1Y/WeKVu+9b5nmtdeb374reb5&#10;55rvff+tV15qfvyDZrdNE5W5cffrZt0+v3v7A/KU/H49Sy/3qWFTD9xt71gfy5UuJY8ImJSAKjDF&#10;AQeoJsxaT9tf3eWaJxkChaZAlUBl3UM+9g6FgsioZUGhLRG46ha3WoiBlNNgDGsB0vbckwAMIqJ2&#10;pf3EQhlUsu++GuG6c+dCZX/4wx/aOOqv/P0nqOy3v/vdfvNj42LsnXj88Tvvv//+97//k5/73FOf&#10;/vR9jz5683vfe9WNN3KXXn31xVdeec7FF19w2WVnXnDBGeedf+IZZ5x0xhlg29kXXnjWBRcsueyy&#10;M84/34Rx6jnnnHbuufwTTjvt2JNPBmcR+GAbee6EU091efziU4458UR4Fx/wPWrRIjQ/Nr8dcQRa&#10;eS069VTCBI4+8UQw7/Djjo9tcsccs/CYY2Lj3NFH04DIoOPIi3jEccfFzrpDD3VHKoO/74IF+NXT&#10;VJKSrcrGUTfVwQQRw4cMAxzWe4H77muCEYUeVYVQMTg1HfY+XMSIoKYD0dUbXPUBnNzrb+zg10PH&#10;jWHCfAAJ0WFCd0JFwTd1AYEcEGg8ghLXnzdvTkG+DTfkmxqFYpoaDU9GLsDPTElVrQQiIuKWWxrF&#10;IDpQkHICmITJ4BvjYnvA3LkUuuSLGHtHc9tAbR7AXysXEjlxDZSB/daIg2tr1RGerCVEsdbIHaSG&#10;V6iyvSN8rfg2vzFXLNZwReeTN+zOzKPP4DpMwzFJTPY0pstZs2eLGFs3O2c0IQptgo5lNBcUnJSv&#10;FI7LFUjTwNjcv4427seTuZwAakHPZTzMyx3wpg3mkSkkLOxx4wLy5eZSs0jZ2QQIY+Obn2Jmyq8/&#10;m13C5VeYwwrPyak7e7G4cARVEiYqpja+aY8TsaY98hHU+dYce7TepUawAvEJMy7Nl2VcBtMv+WV3&#10;svpkpqL7lT2KDivQL83WUoKZJmIY4vg4PHTYlwkp+QxLl2VY+oWhydRMhFnWavuXILMApF8Ypvlr&#10;R8tfBfnhw6K1btC+TGE0sSSDLl38Eu7+SqB9Ub8/vuwKKBZlrmwBKi1n5XzioC1ppZqlRhhtNfdC&#10;a+FdQkfQ0bRqTld62+lZ2fs22mQT/YjByg7QfcLlawy6lQ6rq261fbxdww7QB0usQstsjQ9z5QnO&#10;bX/TTekMmS220Nd0anz6OYnOnTcvUtx0U4nG0UHZu/U+eUOXDMJlPRgiqe/z0SXWFXZTJglOFEms&#10;n3cnSBJxa6m2FqLr7fl6wFT7CHT5GBOylBD6qdIzeujLBgQEDpofwnPmGD3KcqKTX10+hgKSedK9&#10;wSEGgc73zVZfe+3VcvRAM79mGyhy5/lqKbNGjjMSCg4/iTa91lrk+cWRAdmTSSnic6pbpRs9iojX&#10;VFZZxaBhkDGMQOz1fGrGrFkGHKNK1zpEFG0QcBkwKVF3PXuqnm5YMBTo7C6rX6OLE3TuNajLroUq&#10;uojUGqMkJwPTOicMu1nVodnskDupavo3AR1x/PEnnHb6cSefvP2uu5rFrrrhBnOu+femO+549+23&#10;P/bkk197/vk3fvrTn/78599/6aVPPP30vY8+esrZZx+4cGGhIPNUWQxobUM71ERNPWYiExZDxCym&#10;+aEBJIQZJ2auXXcFAovQNjTyaM9p3RKQMTOg0K3yUEcE5WGpvOMdmpNpSDvH5IurF5gEmS/mtTJc&#10;pE6VDCBEr+lSqzOAjxk/YdTYOEIQkCjshI7LxE7hx668YaDX26isb79YLst9jInKBg1cfrCeT37Q&#10;HyOT9GPXYq6ABSqjMFziLj60U1iIZAgHNmuv3UWsIbESRW1grQRRiY7aRGz/Sz21rhWx4gW5WBzL&#10;xajYNFhYKOQT1JXYsIo7PFThpKrY9NjNTLmiCeRRjW8DuUqUy9tJbJbgM1FZbuMcHEcvjpkwecLU&#10;GbU4FkpyVySi3Mgx4+pOBy4fX3o0HdTEZCoxJcUMkxNTNOz8ChmOy26T1i8QdcmZWcwa4pIxReIj&#10;yoluDq1uJSLCpCz6uHzUVT2CM2LHQlk9LJs5s3pHjDZ5NmkNShqMsYWLsTFHPA07TKZttkEb8bbe&#10;fnutXSPUsDUwzbKWy1zunMAsTLXd4vyG6msB0rTG/IKZhsreY7CVWJiC+Y5GWYNlx5etWFYiDMAo&#10;Jc8OxGcWsiG5vcC2Aw44fN+DPrjFTr8fOKoDMMCwvrliVqgM9kAUHkP0afUB0ki6BOE4QCVBWp98&#10;j2vKDm+9/OvmX3/0b+++rvnhj5offKVnzY16rn+0+dnLb73vfX/4xNebX7zYc/7BzYw9mm+82rz5&#10;8h8uO7NZa4O3jjq357s/aD3/2dYOW7Tm7N08eF9zxZJmlVk96+/41sefa/3kpea8o1oTtmle+mnP&#10;m1//w6kLmu32bl1+eXP1ktb6GzYbn9S8+aPmGx9trbF+a9kZzbnvbf3kjeah65qJqzUPP9/61Y+b&#10;l7/SnHZMs+GmPee/v/nlaz2fubFZY17PPc8Jeuuf7mjmzurZ74zmR2+0Xv9Ss/3GPQff2PwoovTM&#10;36lZbeWeM65pfvxG88uXmv02bi01sIPH2t8rS7d0FkJ9SLp/z9IDPjV05j47xKqUGoGg1IXaqYNY&#10;jHWBr/L8zBqRiKmXWNrJtSzMClI7CBWkBkUUhW1vMOSifrNmDz3yyIJncFfVLCeWNqC11KCKKIU1&#10;KmKG/L77GjPNg1DZW2+91cZRf+XvP0Fl//Kv/yoZje+uBx747HPPfezTn/7400//03PPfeWb3/zc&#10;c8995vOfd/nI44/f+r733f3gg7ffe+/t99xz8113XX/LLZdecw0g985rr22vsN155+XXXXflDTdc&#10;c9NNV7zrXfiXXXcd985rrrnwiiv4aFEuuuKKsy+8EH3eJZdcePnlOJdcffV5l1567sUXA34kTz/v&#10;PO7Uc889Y8kSmokteec7cRafddbZF14EFkKAkOHpgF/KwGzHn3LKcYsXQ3pgYSDGJUtMXS5PPuOM&#10;U846Gw6EEqE7YqckYsQHFAG5w449FhMUPPiII44/9dRYFV20aMHhhwOBgN/8fFeKZv7RJ5xw1Akn&#10;IA44+ODY8JrvUyGIHXLkkRoQGIkws2Kq8oLyqhmh1rWPchpHgfVd99pr/0MOUc0KH4Ino+I1GqEa&#10;gREk1vRybuNrH/sdfDDhaHy5WdQgBebVAETGpejEOBFdMs4MW2Q2z32kRi4tz7wLMRra8DWyUJ4v&#10;y26bzzUNakY3ymlgQcZUnbu3a/gzOPK3ycerCD47IKfztEc33pgYYbRxs2zWMh/LGubYrMQ4nAKf&#10;hmC+IZgRVmai0ZlDaPRlT+OzxoopD4QjdM4cfKFstZXS7jGgkyHJ1AvLLJ/AGd9ZRXH6ZeK9lTq2&#10;O1e4UbplPsZLerNni2XaYNVRS2FNG+Afy48M+bK0SFYQ86sMPpcUilirLsHJbz0BhzNWXBGnawIG&#10;mKzTa3LSYjXCnJgkOQIVPWzHiRNLiYiBNjuvL4pLRsR66F5qS6e5MJ5W5r4RoBTHPIoIfi454tT0&#10;WRNtzMQ51/Lhw6IJjBk7Ft3dr1LI0EwcGDLhqEtMRDHRNcfHfJ+4MSQTiAoKgXwVocRc8lm6QClQ&#10;WZcihsVQh8531sRC1cCBiMCfuXLijxJMUQqOCkWwIuqSC211aFgi6sq50MozJ1fl3GlxihkZLro+&#10;PZ8Ema684gKhccIiz1cs2CVuJApTieaHMaJsc8MwZjkCSp69XrUQxKhRSpi9oqYElVNlvatyXG5p&#10;1hIm5vcbtRB+tI1p0+oJRdEaJF/zK0Kb1DD4HKb2oy8EMklf++Q09Vl1XJMekUuLsY8oORq2rrFK&#10;rtijdZxY2O/0rABm660H++nC+rUeWp2xwGGND3yhNUQYAYwP8awqwYCRh9umc5RfDT58gCSecL1j&#10;95r8DFPGRoRLYuZFYyMXY2k+UDNglgyBcLkxqYiKYgwEBoxvXGmIYXO33SQdsKQ+r5z76mWMM9YV&#10;uq6xa2Owtt5uhXsTyrplN+v2lUPtfg8EW18tS/yvBAx9hlAJGfAPYMYtXGgeMR2Ub4Lg16zBYZoC&#10;5GSDefMkKidinblkiUn2occee99DD133nvfc/N73fuxTn/r+yy//7Je/fPm117749a8/+MEPmi7F&#10;de9KjKMBKGJoGm/jjtIqrYlATsKe2GOPduELyqMXFb5Q8kq+6kgU1SR6DPs5ZUQJ59oC55KqA/PE&#10;KRMHjsmCL4pCk4Ft82NlVaGb54bGUJ6H76uOdiFvt50CnDBp8uhx4/WZ2KyYS1jdJSmXXBHwRt9+&#10;A3oDs+USmHU/XBZgLM8IyRWzITBEcSJ6vR6Wb5pBJnEoSHuVKZa8KrkAMwnhih8ZSEAYq20VGicc&#10;Cg0BOIdMLDRFPmPvIk7xiy6CAD8RUXwfDBCq9TQcoAkheq2SDR+Z732JmDskQ1Ue5CiVzEwXPQYe&#10;S4IfH5UOyJqlBA3KYayYBYYcNXr8pMkzVhozcXItlAXqC3QXeCwRZoHGse4xdocuGwOskc2QaKSq&#10;cc8YWeN8PUAkYCTkjJ8xuOXTyRr0cAykhtwYDDvjG0IsAhTSwK8HHDWmhZ/zTk18Ri3znbHIZGqM&#10;MvjU3G0ijil+7tzVO2dWr5GjTYwzOe9raVoXZ3hxqalrvVpaNV2uRgy+pqj1anjFLMsqxgeWEqun&#10;g9P0Du2cxWVg0RnDau9grXDJROgy+jKCsFj6wr4HxUP8sutOOPjwj2y+12/iXTIwo7YmQlwFw0AO&#10;zIJqBT8w0eUXE1AJNJJwZVBrqSHNtN16Xv1l8y9v/OH4o3s++OXWz9/47Q2393z1u81rX20OPLbn&#10;499tfvpyzzkHNVud1nr11Z6fvPCHR+5trr33D3d9tOcHL7Ze+3rr8D2a4Sv37HVq6/hLWufe2HPj&#10;wz3f+EEAuXce3Rozu/XJr7R+9krru99sffhjrTvvag49rDVifLP5aa1AZR9vrbV+q//M5oL7Wj99&#10;s3nkXc3k2c0Hn29+9XrzgStbo8a0hkxvzn+s+cXrzcdvaK25Yc+9X2h+9VrPbSe2hoxrpu7XvPRm&#10;88bXmt226bn8E61f/Kjn6fuboSNb/QY3q+3S89UXm19+v3XgpnUuSK4idm+5tnfG0mLt/OxZuu8/&#10;Dpm59/a7KnwlrBZY0UxiVje6KlHF1diOMHZx7Gd8vtrhi8sViuOrO/OF6kOrMgLFVJsaA0lMg1U0&#10;iX322SUfZkWbyZcPS6cWRSxmmXwQhtb2tEx6/l6o7Je/+pVkYIk77r33ey+++J0XX/zKt7711W99&#10;61vf+96Lr7zytW9/+9mvfOXTn//8Rz7xiY9/5jNPffrTjz/11MOPP37f+9/PAXK33XMPZzoxZ9x5&#10;//2Q23vvv/+uBx+8+6GHQDj0/e9/P58z2UB0wNsNt95K8t5HHrnnkUcQ4l75rnfdePvtQt99xx0c&#10;jAfv3Xjbbde8+91oGO/a97yHe9dtt1397ndff/PNV994oyBoTRCEhgDtLrj8cigOIRQmhA/BvPPf&#10;+U4zWYDASy/FIVBwURTyUByQdsZ558GE4N+5l1wC9Z138cWnJ/+E008PFJcokSMc+PD88xEua53w&#10;tHPOOXbxYoANB5YD4RadeioCCKQBjUMSgAT/XB578sl8NAhXy4Zm2UOPPvqI444TJCKsyAcC4cb9&#10;FywQeuQJJ5Q8BFjLicAhxBhbRo8+2nyv7jgtSSshrxGDhYYSponm6FITjEM7Dj7YuENScz/kqKNc&#10;GlzYCmHoZLvUsrVFoaLgIDA5ktq0yxrOWAMkw8+Jv4YqEaUeTTm7h1j4xATFRJ6fSah14YCdydTW&#10;y2iLqb3zkrrOZgrXHwyg6E222JI9wRpgMVRXLCths622YmRwonMMO6qM1yQN3GFUzZtXFkZAxK22&#10;qkUGeWBAEMOEEtEUir7l9tuzI8ug7NqXFKLJgH/kmW76YRmg9IuOiYhpI+1UBhbaXLLRJptssvnm&#10;YbDmkTmC+GHU5sf6+Mw4QWiOcsnRA6ay80xOq6weH9IVRFV7PWGddWgWJBY9glbNiOxmArPzPcn1&#10;8wyeQpgcC3vF3Ba74qxZ5jamdpmPcClbnACT3bxYUyAidvflxj86Weo45stpeW4qVWHW5/vZHNgZ&#10;EDQ/ykTSRBsAMmdcwAB6BBimJGwwDYsYSlZcUSyXteZJOZ2ERSn5OvbGZSCTOggn36UMLJqLGIIk&#10;Ac+g6Sn0QhWf3VBR2AERPR2my8JLjAk0gumAZjREaC6GoDl8jnKYiv0RzFwDIcYKwWHBhJmS+2n5&#10;QafJ0jZfhgwJ1JcLm4yVwI553rQg5g4wGWZQblNEcAURy7jBLLhIGEEYIW5A0OQT7h0FIaslg18y&#10;lZakKwNFFzoN+bypYCY/1liLP5RhF0vBpc2v9BQKLTpiJdJ2s/iEFUtg0c73iBQUmUiiQss+U56B&#10;+tNoGzFidO38nDhR3YmlLhBVrfhjci+fOi3HaNO6tBntUIOMxyuQZC55IbScaDz5Qi+H1mJd6ho6&#10;RfmzV1999pqxyLZy7t/mYrUtF9x0BD0IyuLrxVytbep9sUa66aZxNlLiyXoqX1YgZxCAXgLDbL55&#10;PKXKHRA1klAyL198FYVDGHbEZS9ulOui+j44J296kLuL1q6djx/v3hUmm9VdUGtYNk+ZIuucD7Ob&#10;6fifnnvuRz/5yRs//enXnn/+408/bQY8MfcuGgCNloZ3Y6zh0UAqRVbLjvl2mcFTHoyxhjsCRlqZ&#10;IVCjq2FNFLcgtA2bGbhbbFGmraFYKEkTB0JCVCEUAuxHlTHcUBw3m8Os+zVcywAfs8Zzl+6IEtre&#10;TmjbbZXAmM5hjDBPB4R0lsvaqCPWggYuPzhWyTrArFBZ3wRm/QcM0rtq+2IBsIjY2crYQVzt98Fw&#10;0PQXyBkCCA3NZbH2l6DDJ5MC7fW02FSJkwfiF5+jKjcrJkBKIJfIJyATPgwG+QQiGjl61NgJIRyn&#10;iQQ2g7j4mMUJ2JbnInJo2Qi6E7dcpdjJdjhxXcY95hIfB4XWPYo4dcVZhtRUHvsnMdGVVuGxQo+G&#10;GGPKcsvF3n5Oh43RIJe8quciOH22HkVhImpAqNFAp9Zi0TV6VHcuGMYR4GPq8pwBWds2qMZg3uuJ&#10;pPYffbk2k3dmHL1VD63+ay4zu5mq9KyacGu+1jE1NnMlWnPCNKdrivGUZ9ddt811sLIrEMwPjbke&#10;UugprA4tmZVb5oq2TcAlx6rpXgpl56DLmmcCBU476KB41yZNeZ2LNh2NNpILFxz85Ga7/htY0icQ&#10;RcKtgmSFxIpZnKL5ZIAQgKR/nIvYp5aPyg0MVDZlt+a1XzT/8nrPAXs0J97YvPHjt958ufnVq80j&#10;Nzbr7NN8/LutH7/cnHlwa8ezmtdebX7+g57PP9Y8dEfz8Hubj97f3HtLa+ste/a5rPnqD5pvfKn5&#10;xMM9j9z11vPfJfYWVDZqZGunPVv33dM886nWCy+03ni99fUvNfvs27Plmc1P3mi+84nWOnNbA1fu&#10;ueiR5qdvth6+sTVptZ4PBSrruWZRa9Dw1uDpzXmPtX72RvOxm1trb9bc+2zzi1d7rjqqGTSuGf+O&#10;5uUfN699udll655rPt361Rs9/3Rvz7DRrf4jmlV36/nSa82vX2gO2Dj2ZwYK7ZcArG4ZAaTVDk8I&#10;rV/P0v0+MWzWXjvupsBrQbJwsirgcyrXUKleVLQqA6rZnGU9QlNiMX0RrGLGcxt0JU4zWhoYo1qz&#10;itGcWFHpuY+RjJqN5pHbXMlUy+Fzu+y5p6GPLz+Y2iEDT+p/L1T2s5//vLL1nve+Fyp782c/+95L&#10;L0Flz33ta89///vPv/DCM1/+8ieefvpDTz31/o985LEnn+TMHOiHPvSh+z/wAaDLLAKD4bz/iSfu&#10;e/TRRz78YZxHHn+c5Ac/+lHCj374w4LgOpcPfOADD3/oQ/F9zI9+9NGPfOSBjPu+hx+mitgtd91F&#10;7e333QfvUWWWEgrp3fPww4X0OEAOfnvvAw9AeqCdKDe/972gnUnrpjvueM+dd95x330c4qobbwQC&#10;b3vf+66D6G69lTb3GLjxgQfIv/v222G/d91yi9Br8m26AI0w4XveA9fBhCCcWJdde+3l111HVVze&#10;cgsChrzkqqtiSfD668FCM2gsA1599dkXXgjdQYkXX3nlkssuwzxzyRIQDtK7+KqrLrrySjLnXHQR&#10;7Me5JEn+rAsvJGxKporaC6+4AlzEgSeBQMpL7IwlS2gT/fxLLxVdWnDgmRdcACWiEUDgKWefHSku&#10;WUJnoUpI74jjjwfz4Dowb/FZZy067TSwkCTACdcduWiRmT42lJ5yiuZ+8BFHcLXSKO5xGf24xJOU&#10;QIZkDj3qKOAQhxPdpbhUnXjaaYcdcwygKBS2DGLRIkHEFhxxBG0u5QGCFQXCPHDhQkwCUJ/mVyuN&#10;Bj59AwFgYf8NAAD/9ElEQVS8QZhHn3AiQieUq9hIcPjhxGqULBk9kBja6Bl9OLca63iCpLJP5/VQ&#10;ajGlgm9I1SH1Os2ezN4HHSS6RPVnOYnemKEk+TptaDZ2J+Dcg+mToHT7nXemUC9lghgghAYKpTkf&#10;15FHuCRgyIAwWTYixnPrfIbHguHjyEOdluaOtsln3uybsoTMKDW14JS5UxwzkEHBLMVUwjQtRZSt&#10;tsKnlkyZjG1jMffi8+l0yThDsJnIS4LhiKYtHpPnq5UIYjQEzGO85tuSpkBilCNgP+jRZGnWrKmU&#10;jy5Llw3qsvuME4YkHKB0zpz1U4aFat6tLStCGXYmYEroBy9BzTU7i6WQG/QoiENghqk9ezYx8zrO&#10;rHrBkrE+a1actpovjpMRsd60ZMcTiMv82m+sCK26KjQoOmER+VNzMy1V+AEa81EuOpBA54OnXcOC&#10;STE5AafLsLAziE+m0GA5THgSc2Lijbqs6CWJU45pzo4J+yZfN0IEf8KE0XVaT76SETpTEhHrbLk1&#10;iGQsiuZqG75cFUaN5CZMGD5ihCBYN8AtgQRFlYexmTpC9HqMHYl2MJIgyiUtCF25igzkM2+u0HIs&#10;8eWpQhIqPQW3yiCr9UPGHCstNOSNkGH5MQRx3gaKIN/yy4tSoA6cCwsvFx75gRVzPbOQYRmLhQ9x&#10;QgOiAyPDiEyxMCsTVZb1GRFTCc3oWkTtmqE0hJ9K+IM6i6IyQIzrypQADbVO21XeTqgDsyu5gsR8&#10;ehClqiTjvbv8kBptQhWalqbjGCiM7aab2++916RmcjFPPf+97/34Zz979Uc/+swzz5iwTj3nnAMO&#10;PVQH13P1U+OMASSQUudUg3jAlKPHxptthh8Is/NCjlhkxDICoANEJVQLU2OPPVzmcmW8GEZGLAQN&#10;BjdO3owJxjGDYYw/0N2uu0rFgGAkdAmwiUVJjH577SUuJz+EpcI3sBj6VlltdY2SnQ4j1XJWQI4E&#10;Ngk8Am8E8EiQFkcFdpfLEpglKhvQfyBUFmd+5PpYADBxA4/VqR5DYymJWiVbBEwyJE/LAPYK3nTp&#10;chmrDd7EioiBzeIVMkRxOAJBdMFYBsl5gp+xQgML5T7GCu2+3zUqPiM2cdjIOKFxeLxcFyfXQ32i&#10;hJJOEjLZTY4GrrIkJwU1A4XmWlnBsxUixdgXOGPV1fKLZ7FQRnPlMHKVSK8QYwDdOBA/XxDN91Tj&#10;QZHulQ1bi63Gz6/ehxkr/3pJProKfr37nY9aCIhoxIhHM/nYJXp352kXZg0pMZKMHTuhvnKU2xdj&#10;SX/6dA3eiG1A5qNXyb3NBvlaiq9nkSaRmmLMCCYdMwgMZo7YMB+Ymqo0P2Cs5sRo/7vvbhrVYjVI&#10;Da+auvlU29Zozc56SvE1ZsZ9oSzGw4GHHIJfMIz9wFpgKrATzOAIJgHbg4Pc+IwEkz5/34PmH7rb&#10;nk9tv8fvBo1NdFHQC7QIjJEww2UXntVlrREFFGlipQjNCeXqkj+4NeUdzSs/b37z+h9227KZs0/z&#10;zLdb//pm89NvNvvt1lpzn9Ynv9368feb0/Ztzd6z+d4rzZvf+8N5R7Wmrd5svGfr+HNa71jQGrde&#10;c/czrZ//6LcPXd/Mnv3W+nu+9YmvNj97qeeSo1uT1m6dcH3rpHc2m+/01n6nvfXs860fv9BcdGKz&#10;yfHNG282b3y95+ADe+Yc0PPBL7Z+kWtlU9fs+cDzAb0uPbzVf3irz+Tm7Cebn/+w+fjNrbXmNe97&#10;pucXLzdXHNwaOLoZu3fPy280r32h2X7j5ugrW2+80bzyjbcOW9DM2foPZ9/S85M3m9+82BywSa6V&#10;uX23qSjqrvs2AcZcopdRSj1LL/vx4Svv94691FFZm2qhTLWAW7nLLHYh5hEgaNUdAnkCR1WQIBxV&#10;SUwtExMrWsVeewl1qQbxtQRqA6vnalihtV3qFcTOoqumQswAKAhHExJKkh7joZa530EH/b1Q2U9+&#10;9jM5Y5jeevfdX33++R/95Cdfe/75p5955ulnn/3Hz36W/9FPfhJkuueRRyAiPrj1gSeegJEAKgQw&#10;BobBV48/9RTQVaFQGdz1wSefBLEIBAx7/HGg66HHHkMTJuYS88Of+IToIopVCO3Bxx6THDF88iQ5&#10;WI6AywqFxzBLFf1imbRgLcmRLL+gV70m55IvouiVSVgRSAP24Ldb7r7bvQNvd953nySgwfve/36h&#10;nFiA3G333INDm9vvrg1WEvc++qgkcMymBdgK0d14++1kcAA/jnJ4z1x7w223XXXDDWQkeu1NN5mG&#10;gcAbbr0V/+a77gr0eMstl1x9Nf71N98MEL77jjtgQnDuyoxVK4eEiaEBv+sTKEpRXOiUNriOA/NE&#10;gf1Ax1gbzBVFiE7QeZdcggAdz77gAogxmJdfTm2sBy5ZAg0Ch6AgaHfepZfWNlFRONgP0jvrggtE&#10;EfGd11wDBJ6ZsJByAqDgWUuWwJDgHzqWHy++WCiM55JVIa6gk888M6DmJZfI+dkXXUQJ/rEnnXT8&#10;qaeeeMYZBRRPOessfGJgG0AIv4GR4sJ1sOJJZ5wB7oKCJ5x66lGQ4dFHw4GHJPajvORlkg8TEjtu&#10;8eJ4iXHRoiOOO47kQojxhBOgx9h3etRRlCAOO/bYAo1gHp2UGJ0POvRQQUcTXrSIKtGlZTQ/+Mgj&#10;6wMARoH9DzlElIK4R514Ig1CQUHRY2TPLa8IlyR1NKkb5YHS+QsXBsiESI86SlANKCYGUwIxo4y4&#10;mDU37LtgQcwZncV3edgvlzRjzsgPE8XUkgfkxCPDxIomKqOJQQRfrMCWIuZblAUgZSMeIzHIchiq&#10;WS04eXgAM8ucJxQyjMdRuVXMOGVSZGyx+UyKACexAIf5aSO2F5pNJj+xlwn023VXGA9RmRRLdIMa&#10;nEkJSUEmWnzOJWGT8Qadt6oCN24RX2yH6Nh24sYD1PwsB4cGPk3nQmubmflblHikmiufBISKKBQB&#10;B5rva/qXSgHIAo3AXiytdL4wIaiWN+s5Lhp4QxeGLDGxCiUWeqRKKOeSJAQYqtZai+UBUnbXbWqF&#10;Z5XZszERNICUfHxwEVbswkUOXMQXUVrU1mNmBH/ajBkIxg3kWcmF2swt5WKVTpzyWT8EJCoW1Lpa&#10;veW1RtwLTqyIrrgin1VEvgwmJtTKiYQD33aOGnJT9MskDoF6P4TVJZbMiCWTiMh/bqGsZVUgNhDp&#10;2LGiYLrkYn/m5MmTc9W04CIDruDltOnTYbmAvvk2KcuvMG1hURwuLMLcHEVSaMDOlHRZp9QWGqyI&#10;rEMRRQELA8oWyEzDEV2XDN1gppKCqaEhoS+LMyImfnY5Kk+m5QqUAlf4XCwP5p6usmWLH5kZO5YR&#10;HPhw6FDIkFEsLm3jJ01SVuutv76ud9gxxxhFjb0xzr/nPSapV15//Ze//vU3vvMds5LB0CihdzMR&#10;9LhAZXvtpUvqUzqpbhtd9R1xgFhtPeD0pm12iJUrygtNxYObrbfW68no19H7tt4aAZ7pZbqeXsnF&#10;Vs/snnTq+/gRN4/xwJc6R4akEQYkMybg0MOO0ek233prCWGKrmsLquFCmxk9dtzo+BhXAA/QItBR&#10;YpjCHnAIWFCnzwNd3X2MsVbWN4/I7wf91ttlKxAYlB+Vzr2LcZZGYJVcTUrUF1ir3uYaMqzWuCJR&#10;oVwteZUrToXWfr/AQoXrEibVJdgzcuwEsKpeJwOuRowaC5XFQYvw2/AEaXkGozYUzDwlH2AbMSa+&#10;JCaUHwhtbKCySDeB3LARCe1yiyOHX2hq6MgQcBmIsePgscCiuUi4vHseM376yqt09y7mslhuoUyi&#10;9KCHjhg5aPnB/QfEqVexPp9PEOIxQQKzwFq5XyBaZuf8Dw21mGgtXFtFh+u8RVngTVMXpINo59Ud&#10;9IXqO9ENx47VvKsL69Tx2Ct3WccIkBv+jXtGHs7QYYgzfhqZDVDx2C6f0Bn0DM6IGK7zBeCYKTbd&#10;VHPSXOtJpZapbWv/GnkdmaNfaPNao75AwLRo7mOCVzcxCZrgyuY2h7o0P/Lbln1nV5E+QoAvouiU&#10;m7/MvyW8aOFRH954l38ZPKGDrAqA8QODFU7rvDyG5gqHFPyoXYvFLwI/j60vVPbCz5tfvtqzywat&#10;obOa9zwGYjWfebA1a7XWaru3Pv6t1hvf7Vn8jtbyU3pue6z5yWvNN7/c3PJY89Hnmu+92Nx8fWvC&#10;rObKD7Z+9vpb3/jn5oZbe+7/eM8LrzY/eb45f2Fr3OrNp7/VevmV5v0feevWj/R86+Xme19p9t2t&#10;NXnL5hsvtX7xevPcM81H/6l5+ZXWz15r7r+2NWHV5tFvtd58qTnvyFa/oa1lpzWnPxGvqD12bWv1&#10;jXrueq756UvNhQe3Boxoxu/V/OC11ivPtbaa26w5r/ngxxp47ztfaJ5+uue73+5544fNr19q9tu0&#10;1WeF3L5Yzl0rEH6dhqJMgt+z9ACobP89AoZBVswqpc3CUS9VQWpBdagFND8AW77+wwUzEVft7SIf&#10;xsy++7KyGDyqsswhzYMSfoE9PlWEQz5Xz7SNaDy7706JeteWqsFUi6qEDIma5QELFvy9UNmPf/pT&#10;KTE9b7/nnn/+4he/9u1vf/zppz/88Y8/+clPgiUQDuAB9oAZ77nzTrgFCAFRYIwCJ/c+8gjcwudi&#10;Cev++0EdqAyAgVuAN1jo7gcfBEIgE6rwASE04VvuuisWvu69FxCCcPgSkkTsjRTx/e/HJEAn/30P&#10;PxypPPooMEaJIPMWyQ8+8YQkxCphGh772MfI0BCxHnqIDPnQ88ADcKAZDiAE+SgMRJdbLsnILSXQ&#10;2kcAxccfp5Pk+594AjPyfO+9dyUGwydDlXuURN0msIcOEHjffUoGRqKfZNzpPfcokFhRTLznEnaS&#10;GRBUopU3ea77quKKtb7c/EkbqOZSJhW+EnM7kiYGrUGS4Bz8BuxFed57r/Ikc/FVV+FTiCNUkLqL&#10;hcFcMITlyIN8cB3hm+68E4c2lVhQUOahPpeYVNUKYQFCGgA8l8BnrSiS5yA6YsAnGUxY65p3v5sP&#10;ExKWOmEC0uUIc6ApnzwCPsRHUHvB5ZeLVfJXU5JYFMIEsUBTMBWKgxuJtaFmuotygREChPRgS9l+&#10;57XXwp9gJD5ACN2JzsGoVMGHEgUaEWIVpDz9/POh0GKCfLESePzxABuYBzTyF5955ilnnx3A8uyz&#10;XYKOokgCfXJiyMKcokN0BUdjpfSii8QCI2PVcfFiobCfy1B14YUi1kIlAAnRSc7tAIGYFJLHhycP&#10;O+ZYeJiwXEF9i3IFkozkCJx42ml0suoE8VlvYOEBBx8SOlMVHHhMLksuLJljjwUgYcWCr2jDX8DU&#10;RYugQai1HhZCg6AjhWYjAxNfgXAxSua+AiPaQflqJQgKXmKKWEGGUWMfAXyqgEl8gNBoCAEacMua&#10;3CG3pDL1GIiCjHqYYtU0uUuei9CdYsOyzHe7zZfETMD4HLqMRQZiDdwGU3moURgdmHOPPcSthUpp&#10;1XQOELJua/trAMVcqHSJX6uILgG8Tbfckhizsja8EWYWEC5HoPSQR+DEjrhNN6VBKvCk5NgQsiGr&#10;FbHwZ4TWAR55Dh4Z6BGMNNzj86VbO2/FCrs26QKrsB/YGcubiTzX52+0EbU4BYbdTj1jLr9iySHw&#10;LBWIVIbpX1+s3AhUqRcGlrR7JAz90iNReSYjk2QUNUtd3LjfrbemSgYop0q6BNZhS82dSwAfRASV&#10;KYxMzpvHukJHQptuWgunAEn4G2zAGitkGxx311mV5VzSjwhInGCyHqiThzNFKUQKMQbgTFq6ZNow&#10;Eg5fd10OLa5QALWsPcAytOXaLOC9amJa9Op57hH9oXO11SqhcqIILTuyHvPT7JKVyScPgrI+x0+Y&#10;UPty2aDl2KPsVGCyoGDZr3ApVEZDVM0OO+gguqpxw5j5+S9+8ae/+MV3X3zxAx/5CKimRzMsYuV8&#10;223Vhcaz9Y47lrEIYuksGnns6E4L1YRe1qpmhiCM0HEgq+gFuZZFiWoVpELbnSKFC26pIAJalCib&#10;bbmluFIhSfnuspFflJZn/GoPLBVxdUxZoorCkMljP6q/1LnE7n1EYNpYwGkDp0QjUBkQUsCszQnY&#10;NrRv/wG1lTGBWb/8onQcxljLZfxcLoslMqogjEIsFT0wXiyLBdYaPBT8C7CXODCIQjuxBtUGcu1E&#10;h3XQWgCwJDBBx4JnJVngDQfoQowcOw78C8namQnHjJswEvoaHQdv5B0Fvgqk1Pm4GagW2vJmBYFS&#10;iFTYxlRoOURUoiRddg84QY8YPW7itBkTp06HvuK7ZyPj5Td6IpX/D23/GXZXceQL3+8xGeWcc0JE&#10;gUQS2eSknCNICCQhCSQQIMBEg22cMBgbnPPYZxxmPE6M0zjjjHECTMYJp/HMec6ZMehe+/1V1d7b&#10;nJnzPD7+MPfVV1+1qqurqsPqVf+7e62dGuipRL5X7z777rf/XnvFD6BDXFLt3CJALPAw/mWQm8+x&#10;SzZ0aP37AEJTVNArkFjCsLjM3bD6/0igr9wWA8wk07v+G4LjFoi3rDs/U1YbZZOmTIlNs/yXU9wv&#10;defmv5Pyn0SBzcwT96b1wf2OsMJIVg9rkRXG1EKYWmZg/FMgf0AvHhD5rwGX7gizNB4NudHhCbJk&#10;9WrPFEyPGM8F9xEmsYjdM6yvKh43aFDNbehBVk8uBI7gnmSguFWrLlq2/J9OXfi/eg9NiAV3FSrr&#10;/lp0cPJIXiVFXZpkYbPaGStk4jLxSf0o84iZrf/+6dZnP94ceUhrr37N8UuaT/5Ds2lNi7kJxzVv&#10;eEdz//ua+SfFK1sHHdLc8frW5z7ZfOvLzT99oucNNzdTJrb27dcccnLz3ve2vvnZ1uc+tvuuO3a/&#10;+Y3Nx97VWrmktX/f5uzlzXve3/ryF1rf+Fzzqfc2l6xqDR7Z2mtos3Rj8/EPt772982H3rz7Da9q&#10;PvaO5qpNrf7DmmvubD76jmbhua19+rf2GNBasLP5m3e1rtrYGnNgc+VrQu3SM1r7DGoGHdJ639+0&#10;3vPG1mEHtAaOas06ubn15a2/f3fz4ft2X3/D8995ovnj4838Yzpf+6j2VicEnRuJ1T9Q2T6fGjR9&#10;+cIlIoSVF1wQ3Z67lMKSiDcSOwFdLo2UVI97o4kgJicQgUR+7N4yaATBbMTizo9BI0KsXiRLhfRQ&#10;Hl8typPhSq2l5o+gpRbYmi1Viil5Sno4Birr6WnjqL/y7y+gsl/++tcr1q4VCArHP5ff+fi7T3/6&#10;Ax/+cB0aFLWLjAXoQmSROiQAVIi/X/PGN8ojFs/onIzoHA0PEBZVE6BQtE2MEoQAXU5JIIF77xVq&#10;y4XmNOOTpwEh2r5LKP+2t8mpYkKEjaaHJCVquSTJrqcXbSAHRARLSDiQjOrQESSjCKoBqKgiCdLA&#10;KjgaAiiCMWASotAg/wMifvSjNFAIz8hhlYAr6UwBP5IqAnXUsqKX2sz3vKc4SimBIVXXXpAMmio8&#10;RgkxegqwEQDDCsdKcCAB2ugBzOihXKIESCs/gcByT9NoKPhEG8+Z1sYCcsAeDrGqCICxLqe2qkuE&#10;5TRIulczmQ5AmNYp0cn6U9v1pJGlkIbu0HDMZbUIkyqaDRBt3VoUYpLR4dQaII3ip0HEp5B7GkKY&#10;ADEWNSowZG4w1u6fUmNdysnwk4mYReBlmjNw4BaZO/LrMgjVC5hBWbBcbTaapfXaIdq8guW279p1&#10;xa5dkBXsBA2qEvPqTW9SkcCtd7waE2YDkKAsmE312GO89VY6TVR6CjoimIBFleITIwAKwoeAIoJj&#10;6Hb1l78cdOSYW6BOq9IPp0m33nEHSbiRXQ3kD1vAmwTlgqMuaQPGaJBwQEFNZh1so4EkhWHippto&#10;Q2gaKKixhKFEOQ49L7vtNnxKCnYqKqBIOTQIm8m3XnFFgb31mzbBb4RhPMnlhYBc7mpefeONl+7Y&#10;AfqqDivqT27AaRLAdsnWbVt27EDLI11xBVpFGi7esoVArLnr17NiubTagnlAY+jP34QBBeskQ7xy&#10;TXLDBo9MS62l2arlkblo5UqlxEJPHq91iU9ATm14ks9Xq22s48uXr1q/nmZ6YkXOf7PV4dW5+a0I&#10;62+t2vG/0jqznsuxy4hr81SMJZuAUhXROJ70UTHfCFckIIgH/Nq1olX6l+a3mBE0ExBYLMgT8MS0&#10;WmJCrdoUZQhdmNNTAU0t5VF9+fIKc2lQCmKFS+edJycpVxcepsSTI9oiWBesJOINJ+tnefJhJo/H&#10;2PLlgDFC4qGuQ6hICf00q05zbcxSwlV6KKE5+nPFCgJrL75Yo4Kf/1fGV2pE5i8JFBFoYc4czGoR&#10;5CDH1KU0Y6LpYZQDmAitC6Sdr5JilnKtwJEMgR4AJolJqrsUpXlSQgiFkFUXsSk9+dRTC0JAICqW&#10;WsiEcMKM+NrHGefEwT8VeRuIon5epTaFQJf8wWWqFMEhFRoClmgpZPJ3VkSN0jF57Arki1NY+d1I&#10;sabIsuBo4TcxKOQ2dfp08WgdviUG/1Arsrzg4ovdzl/46ld/9dxzjz/99N9+/OPWn0u2bo1oMv+j&#10;EVMiw8qYiosXR/9ktKHfAlmde65OM3z4fKvZq1vOy6lLhgY9oEhj8TVQV+ic6nl83aK7Clm5PDtr&#10;gWoEKK/mY0oGRVGNI+XR8/k1KZfquqQ8MF7+JwIfE+jNb37khlLikw6mClgFBBRQKUKCIcCJ2jED&#10;z9DSfr169+rdN37BLH9UGuqAWyC6+LB+//hV5S6aiu8WDhwMhskT+QwbNGQ4nNY2kb/IHC+bBXjr&#10;oMGODynfQU11sDArFqf0Ywb+6W5VDR9RdRMUxWnG3PJqQ76oVWcLA8iNJqnJpYehEMvv6YN8xSwE&#10;KHHyxalqjZk4dcLU6eBfmM7Dk/EaW0KyAGN5cHHYqNHQWu8+AFhsgtVWmARWycGw2gEDtFwCbGhE&#10;4bE62SgvVAae1SVs5hIAG5Yv6wbM7rzEW6hMGjNuXPxjIl8VRo8ZP948rx312lQ3+afkS2W1A39w&#10;/nejdsnMELcDSOZucsu40aRj84VP2B5tXh1/8smz89yEWWrKmW9mphkoR9eSJblNTFGX1iWEJdEq&#10;ZAWLtTS3QTBx3HG1JLqnzOeQyR9k8oywjpG0OtX2y4o1a7atXv2RmSf8274DE3eBE909sXbeObsI&#10;eMjraxaFOnAgsQJyRRREKUJC9IlffB46pjV8bGvvvoFb9h3YGjW21WdQ7KTtO6g1dFhryECQrLV3&#10;v9Y+vVu9BrZGj2sdeHBryrhWn375Xf79Wvv0aw0e1jpgYmvsmFa/gVLTf1Cr98DWXr1a+/Rt+g1p&#10;TZjYTJ3cGjqktc+A1l4DWi+hakBr0NDW+LEtkr36t/pJg8KB3gNaA5nr09oTglK9Tyjs3b9xSaw/&#10;l/rE9+737NsaPLQ1kJ5ercmntK58VWvHDc0RhzTjJz6/bNfu+BDID5sjJgbm5GG8gydVJxRCk2LH&#10;TL57j70/PfiApfPjBzziUZIfdorVrIYgx6U9gvk0VGrUPLOMNTEDV+NVw43w3K+1EY0D7EmGuJ7L&#10;7RCi80n9mAP5FAu1OUmYqMeWZKFDl1dWfov82vXre/6LUNkvfvUrnkFlYuXPfvnLn//qV8X9okyR&#10;cYXLokkhXe0z3P7a1yJEkzgCR5dx2u2OO8R5AllFmJIoU/QZn1jMN6kUSfSI6iJUfc1rKr5UhIMQ&#10;CIrqantBdbno0KXnE0lFEuEKjnfly1oIqiqK5Ywqnl5yTFEyuy7lkJ4oWUQbPr/mNZqjFRzmQ4Xv&#10;+IgIrO++WzQsKBfQk4nGvu51QnMcSKBCbWG3KFzATW1tMcEDmFJs+9xzD4RAkkJKauPIJSa7CDpp&#10;C1h7772BGxNBASEFwAovBfJ861s1qvAqDrTDvcI56srZVbeq08MQuEJPgRbK4RmPczgKLQE24BBn&#10;eFh4lRiLnAGcgvn2t+PzE77SDyHw9rejC4QrZYuAWgWBauMOn4DqHEYrlZimmfPlJ3lOkqGBQpeY&#10;4JkqsSMH7L3tbdUo/qMR7/nQh7SIPLcL9tQwRSvSEJno0vroy5vfrPND7J57GNXzRgczYJKRhcdU&#10;fPObY9aZuvk5UKNs8phgYMzlV18NkgEnV+Uc08/VS/qfFaajD/PfDYUPdQLNuoj/QKmW6nO3gKJo&#10;0Vvfyodw6c1vNtmYM2dwmDP6KrrkCTxmJsvBPDL8D386uIi2gnzR/LvvJsPn0gBuwXg8rA09sApT&#10;k90FknbJa9pEE3KyQWWM4ugut4N2kSepbt3C7i/atJ0hvhHgm1ts286d7sorc4ewQGDdd+xysnL8&#10;ImKPMTczS0ZbCp7ll2m21rYejHfJtm11DFXCvGxnHC69dPv2OC96+eUQGn4dBN2cB0HXbdq07cor&#10;6/M28FUBRfKg3frNmz01A91t3qyiIlgOGuT2ZTt3FvxTxGK97thNJNVSSu1FmwNwUi6X4DdYAjKJ&#10;zcZLLqFQftHmzXFU9eKLC8uhi+8hAXRRWJ5b65fkIVUYkkJ6NKTErOMrLryQMxu1KH+flLDLMqGI&#10;EmG3IvFBmWCuvKWZn4XWPGDWbohv+QSqEWnk/3TryYSGPD1j6OS86tqI0HwwldjqzjeBpI3b4tQu&#10;zYzqT/TlV10FwxsjtwMHFHFMXUokXum0aObmzbQppUErVl5wARlF0Zm5Savh0WME9O2ll+oBdfkc&#10;GrZsidZt2EAJE1rEE5esq8sNFfWeIj2DCFiex4AhdkSNsiphN3vecxRWxCTjObpy3brl+YMoumJD&#10;akDIQ9XmzVw1OiTVZcLoxIN51SqXHr3V7VySoq/Wr9921VVs4auOEw3Pc8twhWAOztHt8XTPBznr&#10;Ec9lOAiHQDIiRVguwAxwAhHlWT4VcQoInZE/I4YDtFRRnYK+8vrrLUH3f/GLDz/22MOPP/6Jz37W&#10;Ha2NIob69C7ThltbBA2Ud/9fwAdRKdMiV7Ep98hUJKEWW4VRccpVOVSmSC2uim75Zo7hhIZ6CTbh&#10;mQgYQUyRRDlJPldoqyKIiykJl8mDfOqKmOE3etgKeJZHLl0SE2FPmDIlDvIND3ySgCS+a18bZUF0&#10;toZij2jgYIiijcrqt8sAs/177d+rd71g1ic/wwirxFHGfOEqYFVnE8xlpNRTagNfJewJzBPnHgeP&#10;GDMO8gnrAwGqwmPxnlgw4Z/EUZBbAaRSVaipDZ/ynCEsJKccsyRVzB9uDviHDz6VAPkXXba/uU+m&#10;LLqMnb360H84HMCs3ZZoVDSQ/8NGjQXJho8eFztyw0aqFUgsE+WYcWYyj1b27T9AR8VrYCNHFgaT&#10;IKtKtTMGZSEgsTjSWLtngwePGDUKgUOsYFvxh+SvyMhHjhqlYm2a4VcRSAaMKYqjyJ0vx9aGMGJS&#10;/mgkPDYhfzIHAKvji+DZIZ1D47UlXpv8s084AQyLIwCnnRYf48mp6PYxo8xStKlrVptUbrG6ldyD&#10;phmmGY4u3CU3dQXlbuf6h4Ubyq1BJhaTPMQouYnwcawAhN0O7rWI3fOT2kovufCifzjpnD/2HpoQ&#10;omAYXFGYqpBGpXhFKoliyqGR/eNLg3v2SWEgB+gCafZtvYRAYTP0/oHK4jhf5ZiISi5VwZEKwkkQ&#10;UQn36/C7qXQmmiKQdvN9tkwu9xnY3p2L6n1be/aPFCbSN0CrNEdFqSq+yG4wK+/dhHD8SnWAtyNO&#10;b77w7dbjP2s++N+be967++sPtn79ZM/H720NrK1FVeTdvipUVnT0WM8e+39q0AELzptrebc+G6nA&#10;UWvWLM1zjMbRiMjxlSoygobMABkdazjaeBWKQxd4szwaa8t4FOVhSIunQVeFngJyFkxqaZub3/8I&#10;eFa7qStWqGtBs44ROD+34BAWt6Nmz77goov+y1DZL39Zj2pR4Oe+8pWPfvKTYmXhrBBTACfYEhEW&#10;GINzPDPQQj0BnLj2+vzmRGEkeUVvQiKRkDhPcLZ91y4Pe6FVoK/EYB78kpjMw1ju+S2q83TfunOn&#10;4EDIJa6KwOvKKxUJszyohGge6vGk37xZXUWe9x7kaHk3yBO+XLJ1W/mjiB405RI/uRH/18//6Asl&#10;Q0O+nsQNuVR8IakgWKnq/HepiOc0RNycQWfE08LiG27AxBHX6pkqQotvygomQtAf/lxzjTj4llfG&#10;LkfVuuHlLydA3nNXJ8OcAm7yErfZokFdDuC4BCoK6IqbVYz+TxkV6ed5lynmFogbO4MIf4rOVRHo&#10;l3tierE+4VCVALUgN3lirODc+qpX0eAyAOrdd0MOahn39ny4/fbCPyqSYZQhkINCIIEwB1xSLo+K&#10;iUy0WqfRrzolulTrSDJBD20kSw/sajpx0kBQyHPgQV4wA5MqrTb9VCdgTpLXoujV227jBisuA/C8&#10;+c1q8VyjKMdHcwC8YQUIVJdCkuRp46GuAGm4dO1NN8n1OeFqAleBVaVcVeR+oZxjMBs9bNHDuiZw&#10;vrqUMFq3k2daLjGEQyeO6jzhGHmpGu6y/mugVEIzoauZgK8g0hpEqhDuVhqU8sdYECZWTQvMdued&#10;fCZcw4FPmCHNkVSXM0FVAN383wFJDugW3X7ba14b/fma19APkRI2jTWzppZxJGYsapjUiirZFp4w&#10;qrSGRh9ikjS3Kewof405YDhMBmPnxqmZbM4HXNRLufjE/ZJID1+/FeHu4wYxtNKrs5Z79orrrmMF&#10;9qsjptTGrZEvVbqP6k4nwAeXlOy49lqgQt16jzGOpOYtr64Fx91atyQOzVYbVcLhW28FVq05Zf3K&#10;a69zJ6qieixQV1xh3WOXDwELr4mDpgSiNNc9fgY6TQ2XJAQF2Kw56hJTUcfSrKVMU6KKHE3zVddf&#10;bxm0XFOCD9VIoJE1EwzmGIESphZTh9dSSS1X9UO42lmfNUeRNVbFar66qmjv1RbPPN9Lsu7ZHddc&#10;A8gpqqZFxeuuy+ZfS4zadjNzF5dy/eyG8jiwMmu4IlWMhSrRkJe9rKxQVS11SUC7JJ1GXhGmUvpp&#10;KHM6rbpRFZdyo0/GKBA2aoogWzmaIfIQY7h37bU048gxoyHXX48uT5iufmOFdQT/0YWZa3QAJ3Sg&#10;5c2bhW4Xuty2DWoSyXm6yz3y4UlhRGDO9etxqkgc4HGORqhIT0QVGWrw0/OR6brFPvX5z3/2y1++&#10;/5/+6X1/+7d8oERwWYhINCBcECioSE/tr0rn5iFeAuIJMoLUsxKwKQok1vlfb1cSxIKmELXPEKgs&#10;YRVJRaIQpRXyioYDbp12GiZhdIW8tW95Un5t8uy5c0/P7+OfmN+tpTAu0x8mCNNZtWq7DH3iaaeN&#10;HjtOXA9C1EZZvhsW700FFKmUKCXwSf+B++3f+8/ALH+7LIBZ7/xR6b79+3S+x1in+9StnTcQpf+g&#10;PP4XO2aFuEJnwKEOdiqUlZAs8E+hoHqxjW/BHDS0vbdWPxcWO3sB+XASUrZLpQJdUasDseSYtBVY&#10;CmZwVAyxgGRDwxA9JU8YugttCRoDmCU6DYv5y9EIno8cOx4kGzlm/LD2Ocl8Dy2B4qA4IRl7d4rK&#10;Yu8+8fOYganyaxxwVL3W6LJP7n1Vit2wzodn5d1dMmIIOUgWeCzF4lXJPIVLst6rhM0i1c9G5yVQ&#10;B5LBZlK82Jk/IQOVTc5fgqnjvhJUdtChh0Ji8BhUBo/VCcYTTz11Vv4uImxWJ6hhM6lAmhQTO/85&#10;NW/RIgitpjRm3QJmr8ms9Nw8LyCXTMj6H4oonIw7SL4oL+vD64vz8x61S+ZGdrcSdqvGi0nLV1y5&#10;9pKvnr7k33sNTAjxktwHk+qwIoTW3RYLOj9iUcAM8MgUG1nywlq9G8hnxLHNmdtapyxv9R+RRYFY&#10;mpcUpir0IiFUkRfROzWUEmqLX9ishAvn0MB0EThKw4d8fQsnUdleYBg0BXfBZgkRozqi9KO71nmb&#10;VoIjUZumA7Dxp09r796tvXVLArn9BjdnL2z+5oOtr3+h+eZnmy99pHndy1qHTEn91S7VyzEdhdi7&#10;s9n43/RYzx77fmrIAUvmxw/K1X/ELHfxL7M8qQEpFY6qZG20fgbWynfvragGNFKK1fQI7J3/PyID&#10;ZUnGFK16ycsxqyL9+HSSgdNgsJhg4H3+iJQphI4ptHSphfGY449ff8kl/1Wo7Nmf/9zM8/y++y1v&#10;+cRnP/uRT3zivne/28NbzFRhltioIioPaQ8wDyqPkBtuu92TzLNc7vFfT1OPKE87TylPPhxPXI83&#10;Tx0PZpGBJ6jqnpSSh9xm/Cuu8JCr/3NzQC7C8FQjLKyBxKTSsC5/E0x+6Y74KqAHW4Q7abQew+oa&#10;PKapXZ//2qRHKd8QzHmOrr34YpL1APbYxo//fOc/huXlEgGPfF5JaL6pyB9WqPL4jOr5y2YumRNw&#10;aEU5r4rmlzOUb96xg5MuicW/aePf1fFfZ5fSuksuoac6jTzrfOA2Q6WKpEe7Ut5SQgP3qnooz8gj&#10;/oucv6Ydnlx+eajSA7mZ4JLOcoa26kZ+ojds3hwde/XVLvG1SJE2RgMzRhHeCWKEYkwLd4TOl8U3&#10;NuI8G80kyUigpvbyxHxwWUW6i3LRniJRRblBm1KSZULDy66cZIW24mOXEYdFtBq4XSdTq0jEfNPt&#10;t4vIudSNmaKuWPyWW3goxeTMQJN+tkxXMi5FgZpDjA8SbSZthVxKRecIMzzCWTA7sSIrEctmY1lR&#10;Gmjnta9VBEoxJNakAZ8zAjsJHdDrNa8RvJZaAjuvfxkmeXYjTk0wWf4LfwWagdBe+Uo4JwLi3DRW&#10;V6PcOHIcfGKqsAj5FKylXEX6SxVmVLz1Vsy6xSJdHygd0Q40M9S+Dqp5xStUwUTQo11cMsqc1FFo&#10;CQ1iUU4t5XygGaHt5OkB7bQUsqJEqZg+9KQwpCRnmlGokgAlpfb6jK1Vpw22tLxER4Ft+e2ZXRnH&#10;x38E7rgjFp/XvlYV8joHTaD+KQBSokuhDtF7BREx2dWr+kGr6eQA0xrFHLUSebUoZ4J8VaEzWpev&#10;GmoFMXPAcqeUq5QbdEr0BmfUdUlMPxdSDdM5gjWNb7w91NKvXcTQATjzKKkei4a88pU1Ivg6mYdK&#10;6dd2gx4oPXdE2VWFCTSjhswleQ5TQpgbHHYppwFBFef5E/8FeMUrNEonSNxAsy7vdqxWh5XXvY7P&#10;ekzzXcrLQwKEyZQPaIDfkClySaEqjNbIMs0fhnjiUlfIqyHhQI4gDWqxFebyfzHqVudEl+q3224D&#10;+XQLJbodQUOMRRoq+eii7Leae9TqMbbQZibfqCKDo4fdvKVH7u6rXkIbR5duh1jZbg54z0PJ9EO3&#10;vbr1VhpUQSgiGXbTAdXliiRPKCtYPU2se5ZZ65XV2PpjNSaAbzW2GFoSPWGt1ZclkLZcW6i1VyLG&#10;H0aN+Gvf+Ma73/rWD3zkI29597uN4zU33GDNFytEYJHva4ktluQOodBBJCFXJFYQMQTuysO3IolA&#10;PvkiGaSElmoPgTAlCPmZedARjlJXCKsWPYhT8r0dWOukU0897ayzqhY0xQ2BCAGYCh6jEEGYIdrO&#10;ye8onHz66ULhCo7jkGTuafCKErYKDcaZ2Pw47aSp00bkZz8Cj9VG1uD2BlHQXWATuGgIuLVvALP9&#10;pPjsx76ByqReffpK8c2P+vJHvzi+WHUrFaQJxFIc9ODYnqr3weAlzEBBsVcWhrJW58BhorL/oFAq&#10;rzL9mRMmChe1oVrgsSqCjtgKjBTW64OTbQhXMlE3IVzpwQ9VCUdzi2xIvk4WmHPAkKHDR42ZfujM&#10;MRMm5XdE4lfRho0aEzpTWzQtd8ygNdp69+0XX8Pfd994baxfP4AKrILQ6oBigTEQC1EbYmTqWKPL&#10;QGX5DdWBKuXvmAU/NUjxndhEZRKEVjtm9c5k5VAZAZAMNouzi/mRjwmT4rdA66tCU6ZNOzC/eHRI&#10;fgZJgtAOzU8owWNHHnsseHbsCSeckF8bNhvhNASEZtLW5Kz/LJicMbsSlZlvsVWbAMwtU/F03CP5&#10;H426CzBx6r8bwne3jChc0A+8uaEE9ytzzxwqqA352CVbunTjkmVffun5/9Z3WEIIWALoeklCr3ot&#10;Ki4zQRdSYbMCSAQgEMAGnpH3kZIY1JxzffP9XzVf+0Lr6IMDpQQqI5moKYUT+RQcSvDThkwu4Z+B&#10;rWmnt45Z0Bp9YHxhP7FTYrMCPKWqaHlAsg6/ikgmpmrn3eSS6YJ5xMqTqpJYbu/aXkOXSyT75lnH&#10;Mc3h57ZOWtQalGcvh41vHX54c/ThzfQp8VX9Nuoru3KJTi5VZ9YlYn+o7JNDD1y6MF4NEP1aAPU/&#10;4BRIKU+TFqZCGMFlufFlSSRQL6FhGlNDTNgow2PGXRXaFOFHxTqvmB/5KGyGbwqRV8s0YAuNsExZ&#10;FeVKTaGYVHWscdkyU/Ho447bsGlTT9O0cdRf+feXUNkvfgELea689p576vUqz2DPWs8wTzIPYM9m&#10;tCS89hCqWF+gUOGdB5W6sEQgkNzO8vjxQFIqL9BSWAUhB6gCSGzaBB6oIkxXGjqhtW3byDBBJ8wA&#10;gXiYecIFcMpPDgRuSVcv8gjM/3B7BErUFlahMFBNwh6XUXfLljoRJK+RJhNnYzZupIGMgQf2iKnI&#10;Df4QIMa6btlw6ZaIznfsqCrtB3A+a+nUWBqIxc184YVlnTb40GQCw+Q4TCzPH4+vf5262+mvf8lo&#10;oHYZ6frHKv6aDRvMG5OGfkWr80QT/RINMRFXr16VX3u3oLjENxHNM0StI9SWV5yknxjN3epcQpiL&#10;5aQqFEq8RfMWdtJSzdex9BgUnaO6onJpSZ6/Uh2NT5WcP1rBUM11RWjW6WRFnxhuMrpORXr0s1T9&#10;X33OCpRoyLRXx0bKM0smA3NmWiDSZBKurpYMmQGKKZHgWWKU2ou3xMcSTaricAChLSoWYZqZNmC2&#10;UMklVfTL1SXQnpadyamW3tCfnKxUzlgLKMfnZMWUqkTnm1E5Ay+4OGdXHvqillj1rf5Ri1oziuac&#10;adEufLlLag09GU4aL33CJcq35X89aIjZm72kYvRk/iei2q7T4H/9r29Z538xXep5I0IDtTqn5gAm&#10;/Wh25XReuj2aTC3lHGa3vFWr7hFux/8I8sUwajWBJJoPSmkjXLdnSPI8TyqWErS+Mh+UIlzqZIPY&#10;XU9ADrUUiYApkUtWpNhcyl2Uy3YG4FfU3R1FC8rhQzEuSQsXVWTkikTwsZQlMi8OGk6wphEWE7sU&#10;drusWF9RBfF33HWXBZAel2oRFvSjJTAgTIM6eSRVqloaBd4EOgXar7++2hWwJH8dkcNsschbWCLw&#10;QAI8kvTDnCAHEwTecN99NHOgwAaxwEivfS1DEAu7IChYhcDB5z9JBDHVQTilgns5PgcwaWYCWArM&#10;k8ppVp0bqsuresnf+eY3E+MbPylBB3K45x4Ceom3iKA7e/56Cc1/BJ3MqUUPtZg8KQAc27ZveAO1&#10;LvkQqC/xrVrVUriLcp4oMliqMF2tQxN+/ZveRJ5+TDLVTO0ioGnlvypyNIXRRbnDT5iHaF0XYPuV&#10;r7zmhvhxEX1L7I43RM9QW2I6v/hS+aZRho/O6DGwP899kDGpCKALrZnAlPAT3+i7hNjRblj+EzDb&#10;0dFS/mevyvlfG+BmnVVodT47LOYREEiJbTwUcDwdFAkgLPvoek9PLv4gJnSAfASgwJu4E6EUTKr/&#10;9coLdAkvwCqBrBgXR105ToW5cvzj8kM1wlzyDOEXBgPP0PUiHzyGplaVU85o/6Qv8CbFvhmkl1/w&#10;V71QX0XS6ImTp0BlI0bHQT5wBQhJZPIiSJbJpRxQgU/23Q/AAMnaPyqd5xjjt8sSkg0AXfp2f046&#10;97jkhcpCT+dAI1TW/upj5oGU8iUxEGvgkPjARtcBCa0WSSn4VA0eOiwPH0JxxVExiNqIy1ZkquYE&#10;h/MBtMJcoDXpz9tlnV2y/gnncOIygVlY53P/2PSLRuUnTMCw8VOmTZx2IB/aACy3xQKhvegEo3zw&#10;8BFq7d8r9hj32ntvgAowk2KX7EUnGMGtEaNHw1qBwTKHuAggKg8MNhTEGz0o4RwZROy5dT6CH6cW&#10;81fv43Wy8eNHjxs3Ztw4eAwHJIuPLk6cWEcWJ+UHZmuLDAGY1RtlRdSXYNtvl82aBX0dlZ8IMg/R&#10;gmCTsP5ZYJqZgfhmpslmRplgJtWZeYYWJBNGm88ecyIfMYkIW6qwO6L2vE3kxIQ9big5vimK6Ebt&#10;qzJkisBp7QWbL9rw2RPP+Z/9Bjd7glu1AwZO1HYZaOESgVNgrFJhITka0cU5hUDAqpGtRS9vPfar&#10;5oefah1/YGuvQjtKEwW9pFBZCXf3sl6MbSY0b/lq6xs/aHZubu2DkwCp0kuquoQvpfWiwwd0Aa2+&#10;rZf0ab2kkF6/JCpXvXekEgb/4nCjojxdGa+i9QskFl4NDHmlew1qjT+hec83mge+0zru6NZeA1t7&#10;QWKU00N4QH5ekodhN0FsuVS/HI2uFkn7QGUfH3LA/PPnWeIKL0mFnA2NVLTxgscscbBTjRdOrYrW&#10;yQLbbfyWuEspPQZ9Sb4XHf8nyhUVrej8PARehqp6TQMEASYqN4ViRuVnG2fnL1Vu3LKl+S9CZc/8&#10;/OciKqHDPW9/+wc/9rG3vuc9nhOeSZ6Onr718PDUqQdPoTK5KFP84QHjeYPjMeNZUpG3kJGA8PHS&#10;HbE9ohYxwoIzMaKJLnojH/HZ9u2eW/XEKsnAZvkaCXmhpPBXFZGicJBmiIWrLuWMCgG5ATKFWEe4&#10;Is6KRwlQVWE0KxzAqdAzws1LLnEp6LxkyxZehXy+zCDnmwCXCWlTfSEdltiwgW9yw0+4Qmccrmq4&#10;ezhu4zyCjDBjqjdCcuPGmhwGu+qaRopANY6BWEvXrBEKsyIQt5oIzQNB5WdbESYEhaqTl3tgq4sf&#10;szP/e0obARrm5aQJ67DWqlXaIuAG/3RCGVUkaUv8wzV/fIMSqtA4OoEDixnKrxRwQ/+giZmIaJIV&#10;1pd75qiKMJjO1BDAUhX6S6ycl6Np4wBMqMdY5xhbRpN1s0V1mBAfU3W3Fj0BGy6/HKdC/NJcqfoH&#10;obpSfYJQizP8Z84YBSROCCpRwn99pWJYzy/a84cS/rBOPz5/XGqdUhzjuwyd2JuGapSGdDtHilZc&#10;dJFpTAmFBX7KsXK1lgPW3fm10FcpV0tnKXTbG7jilMO6RW4Q64liCPimUfTXC05mhcYiuEFDCK9e&#10;7fYx/zHRxV+bY62L+CDXJyri64SYAJ3vT+i9mAy5fnGJDwToJINZPclzTaBWT0b35s9r8ly38JZF&#10;iRLzgTY+6BOmo+fTNP9rEqoYDtPWeb3HZXRv4Mb4vYHuXKLWQJi9VYqQE6AkbtWUJIPQ6nBjy1ap&#10;utHCEkSiXKXWlkDjubzUDa7idutY7djHf5TiwBuC5IZLQ614+vKrrkLUOoBPoHqYXXhewhRzAw/u&#10;DlB28+VgfPxDii2z1+pUThLI3eYrduRpRj1DoUsyEAiQQJIq4T5J08lKBYJacqlCELbIXLFr1/Y8&#10;4nj9rbcS5racBkzmaCZm4dVLnFQXANi6c6ciAnzWap6Uqtrz5wkfNIpmDhRaIHDFtfH7E6pzBurg&#10;DCVhIreGrLdWNpKKCoQQuPyaa/Cp0mMuEfgAhh5m2mV5y3Q0PL8iEycOUsnO6+L8+RW74rCiumiJ&#10;zyaMtqjCChktdSeSUZHDEhNRMU+wV6fRzEp5Wz4QYIsh1csuNFXOMI3QRl3nYcfbMu1St+tkpgmw&#10;rjOJVWMNFsk4cJsnQa5KOA3FyQlUgr7gxsKuMORN+S9Oaj1MAVFKahDlO1ItQv+baSaGGQ6Gzctf&#10;/RJoAjYiTouAe8rl3IovFy06b8ECSAzfzUuAPFoVdQUWktDT+ix+rX/xutHcNZgRki5eDE2JaCGr&#10;+BRH/sA0yERDhL+5zXXSS1967AknVNQLjJ2dn7+XYgHpfFlEECxKJl+RsVKXYmjRM83q8jOcB/ny&#10;h9RwuEcbizNmzRo5esywkaOGjRwNqIA3+ZrZcJAp4VAca0QESulgJMhk/9592sAsv5LfOcfYp3e/&#10;/nWUERRBwzOVqmLAswG5TxWAZ0SeZmzvhnXw0p/zjnzAoaLlIZmbYKHhRQcOE+kFJKO2WhGor4Mz&#10;O8rjjGIw23is/eaYRACfTNlNur3DxnqisvZvlPF57MTJhx159OTpBxX6agOzYX/+1kjAs+Ej0tU4&#10;Fwqv7rvf/vvss8/+vXr178/HIb06v7BX+2a6PDbHpPwFv/qeh9Q/f6YsEFd+wEOuaHj+JoQUqKx+&#10;l7/DLAwmH5GfXoTK5OPy+GK8V5Y/pQibQWiTpkyBx6SpBxxwaOcHOeIbjPmh1HipLH+MZFb+CApI&#10;hqgTjPKTcqvWzJFMM5cmtnloUsW90Plvgskp1X0xP8NrzziT1n3kUWWieh4pVVF1Fd0U1hnCHnPu&#10;rHg653+ZJQ+y5atWXblm/deOP/v5eN2rvrIIVBQGAyfQL2niCx97dM4xSoXWugJ7tc8uBvaI7aD2&#10;61t7DmuW3tJ6+pfNDz7Rmj2j1WtCa/qprQNOaUYd0Tp6YWv2vNaEw1p7k+zf2mdIM3pm68g5rZOX&#10;t2ae2ho1qbXP0J5p83u++VTrj79+/qN3tSbNbI08spl5djNtdjPpuNaJi1rjDm8dfHbr4BNbvQcF&#10;2hk8szXj7NYBx7T2GtqMP6U1a34z7djmqKWtsy5uHT+vZ8jU5qBzWmeua527oDVqahjdZ3Cr17jW&#10;5NNbp6xtzlnfOvac1qhpgaz26t+aeHLrmEU9U09pjl7azNmqejNkUqvvlGbBzp7vPdn87undV17S&#10;GnpAa78xzbTzWieta52xtjXz7NhAC9ClD3s30T8FzAo06rcudoXK9v/40IMWLYhTiJYsYydcsXwJ&#10;JEQdEUfl9zYMqPWwBCqGifCvc7KRQK1R5AUbLmlTsRZStOGWVHFJf9WNPGPpmDn1caxEYgXGAu1n&#10;XW7w57iTT4bKNm/b9l+Fyp58+mmxiEfFnffe+44PxIcEX57ve3haePZ4YCA8yTyNAKd64HlceSBJ&#10;CI+3eDTmVkak3PHAlzwXyeAIcOn31JQ8HZmrJzflHtI0qOi5HlFOvmnmQS4RkwQTYixxvPhGLc8t&#10;AdD6TZvpEUiJD4R68eDPnTq2xNZMR2mel6NBqEenovBk40aREw1iiIBVGfG7LekhXyEUDrfLTxUp&#10;CYu5LbZ6XWxxkFHRpVK0IhVFluJIkwDfJZobTHiuE4smJJMYD00UKcLcRGJqsSXm0A80R/zaAZnE&#10;BLskEeJOkuaNSamioJOkWizyH+FSNCzHoaFckph2iaDKlDKxqnqBQPKhf+VKPpRFRYgtV17JougZ&#10;h9FQvmED/eIGTc4YOo5QUquBFS5TywQnEZjE1OVtTPq8cyhRi3v0yAm7ZF118mg9oEj1btcBACS1&#10;DpPmwD+bNhlrVQBOrpLHL7epqoAeh7c4oTlBnSa4u3gC1mp4db6uoA0R3dv5dh8ioEguBPhqIcJc&#10;vlSqCbS5rCa4LP1S4TpiVoqy6N6u3kDrYXldopevvWDdxvYuq4ZbWeYtWYLQUoPColzX0SCsUcvd&#10;R7/pp5/VokrOT4ZoYNFqguCV1UQRBEWGHiOIkCiUPKjkBKwymqNDrDvWLAmziuipvlXdGMXKmD++&#10;SXLuosVscXLFBfEdi5BP68SsWYhiRgeuXVuLHWbYWrpUc5RqPicpZ1FR1Mr/gWn+0lUxsTlAUhEO&#10;ujpHx1JLj/ZyG12qFi6LjxmyLrkLjAu1dOo33mo1MfrLtG7U8wQo9EjWuuoNXVQKtdScX7QiTjjo&#10;AT7wE79scVs/qM4l04bA6vUB8hXV68hLVhqO9j8d1GWFA4x2O7aEy5CcdROefMFdvWopi7asWmVh&#10;JGy2x/ia1Rs2aIKpywd2yZTPOqTc09VslYcuK75nGpNF3Rv93/FEE2ioUhV5i0kGp3xm1M2rz81w&#10;T0QcLqELSBOumW+VuGDDBncTYUokvjGRPRN3RKit32G3iOWnNVTnJA4HtFdeU33B0rDLZ97qEDIq&#10;ShquTyyGqhNTUZFUPcMB9JIc3JoGqiPkoScBfPVMWMybJbRl57iM1Tv/k8ITNP/LAWLU0qONhD0L&#10;iLEVjer8e84AmW9KLVOKLAIIzMt27oT3XNZobvIUyzXN/UvMGhuX+aFRMkzwvFYJzksRHOR37UWQ&#10;kiLhRUzXzo6ZuS2vAFTe5evbgj3n59EdHEXBydch5BWUqIWPgygmSYSiOQsWAFqi3vqUQp1ghP2U&#10;CmHPENF2fAvklttlqhctFXFi/j6EuopIqgX4UQiq0VMWz507V92DDj107MSJI8eMhSgKesVuUgGS&#10;hGSFVbqXoE7f/gMgsb1ruww86+6YxfcY4x2z+HXp/AwjnCEhYtMs9p0CJpXOMJE4pzTL28wEYIGm&#10;OiAKs1BTQKn8qD0CcKoqsFB4Fam9jYYu+RIgH2ito1yudNjIMQX/pNRWSC/gWdXtPygPT2bDYwMw&#10;v1/C1qzjTjzgkBlD83OLCcDy04sJyUJDfQ1yeHx6kTPRG33av11e5xWBqO4OGA5YBX0VHZAsXyrr&#10;mz/s7jLeFstfgh6Rv8unlOOD84P49Vt/ABgmJFbnFUePG1df+IgvLuYvB3Y/iD8u3yirHBiLXzKc&#10;PHnKtGmHHXFEHVxEFEKL7+DnT0cCY0JeCR4zo+oXQbr7YyAZZnzAprP3W5vJaOmcnF1n5w+du8Fr&#10;bkuxKq5cae7FUzh/0tOdFTFJfnAv6Py/ZK1gtaLib1u24kvHnPZvcQavPuBRqbsz9uL3xwAMuEIq&#10;1AFp1EZQVQHM4DE5cLJfnP3bc0iz/Obm6d8EKjvm0GbaqtZnf9x85hsvvOsfmm8+2vr+481//0Qz&#10;+/jWXn12H7265z2fb779UPPQw61vfau5743NIcc1t3+oee43rX/9Tc+vftK87Lqei97YfPOxF/7u&#10;n57/0OebB77TbHlZ87HvN5/4x+bQg6CpZtFrWl97rOcD72r1ObC59m9b3/7Z7r/7fPPFB1uP/Lz1&#10;4I+ev/Ntzae/2Tz8WOvxHzdvfmNr0gFN79F/mnN1z0e+2/zwseYnP2t96wfNGxg9srX/0J4b/qH1&#10;4OMvfPSLzVd+3PrJU63vPNTceGNr6inx89a//TWU2PP9r7XOn99z+tbmU99slP7goebr32te98ae&#10;gcNiYy03xAqSQbM9baSqM3Vj/Nb27j32/tjQA+fPjY3NepBZ+gwNOoBZbnXGA2jNGhyD6CFr1ND1&#10;pI7RrB8/SFiFsPITkHvK0OOhX8hKkemBKEmqgk6k51IV/JoYVktME4lLNJg/ikzIo487buv27f9V&#10;qOxnTzzh0QJW3ffud3/gIx950zveceMrXgGPdf/5B1ABTh45njcAWG6aXbMzT+pXqScNNOVhU88n&#10;DzAEMENYzOEB5qkGy2GiETt27ZKrhR9qE4lJOPgqSoo84eLJl3CLA/UIxPEwo5ZkCSulRKrHJ/lA&#10;ZfUOfXvnLRwLIn8C2OPQ0xodD9c8rFjBNP1yOvlPRvXQmY/tesRW00RjTEjMeUJX5EGDIo9ek4NC&#10;1j1fCcT/pPMVeUzKTQ7ywr4wetFF5pCZFGrznbeyJadQKnhGPrZZ6nwjVJY/3UAhl+inpzQTpkc8&#10;QSCbHFtwVV1koKjotRsCxanoUhxAp0t1dQgOSco5zx8NjHgxkTCm5lRnKmIl3MtWiJ+iaNu2mv10&#10;umFUiUAtX3hTl9tMR3SVfRgWE8loBVv6k7c0GzWBixGshrNurMHjiK7y+GgFZOTZ3XbVVQIabmiC&#10;e0aRpOuq1QRcymvsKOQAZy4KXB37Y+UYDTFq69e7RQkYO+u1+JhFtygB+rWOTjewy7rJEZSHkvSE&#10;KoRuV0tSyiXa+Fk+k5RYqU5j1LhTSIw8ne5zBP66S/Kjc/mqsbHA5K0VR1H0QLYCrQpX16dyHB5K&#10;sGtNgLbORCCEFZXdItSSU0WMktJmlbEqeXRptVifKmoJMG1VUrGeYRYpzV+x9oIg8sFWHONuCMoN&#10;Kxe1hK1iinBq1SPJEP2L8rCBJnODsLkdMWL+d7Mtnwe7dc7yCy5Qyh8KqxNUwQ/TCxeaVH+ukoGm&#10;3CUi/iGaHnJMLXUlnOiN/BEzT/R6LeGM/Bc+VzlGT8W7+opmSQ9g0qm6Z79RW7wyfk5UFW1xWUs5&#10;gXBAELwA1onnh7qCA22kjQkpHMhz8NzDFBywjqnPuYQjcU+ioTohoofOviJPotPqYbN4sUvJXUNA&#10;Q04+9dQydJaomz/5zzzVmSMfrU5sj1kNrP8xM6R7FdFcpvmme1nB563mcEMVmEcV/cmTEqPWTcGH&#10;AmySOaO3iRksfBwyrKiimbxy+3NAj6nOdDwa62T/ypXAAGEymC55yLrLCN9zTpJnHb8EQn+ifZr1&#10;Hg6v5GFx/vzqMe2yzmgLDfS41CGEuUfA5IlOrrfAEy4adN2VauMLGVVEZ01U+stVPtBArCazO65u&#10;EDS1btJYNHKZ0gQymqa9qpgS9Gu+tSJmTsYcONHYDAU4KZGPPsyuQMT87PxatFJiQed/+uWYCBrk&#10;c3PGVnWXkBW7qrhUhZPxjtm55xIWsGqg+NVdQMBYK61ZWifECg3yueTRFMpPyt+SViXeKMuYOLTN&#10;mRMhsor52wOFx+pMoyqKqMUXUjNahhBcKkMnnnbalAOmjxjdBmbQRaEXuCKJBGYDOx9mTBwFd8VR&#10;xv3aRxn3zQ/l144ZKNKrb7/euWOWu0xx6k8VagPk5KZTpDiXODARVPyOGcli4jAkH5AAKaBgOdP5&#10;IIdU218J6kKtWi7LcwBMHu+ttcFVW7gqSkpdYtZeWRCJvqJWZ5uOKjm15U/pZ33aoYdNOfCgoSNH&#10;ByobFscUMQuGUZIaApiBfJhxdjF+aDvwWICufEkMEb9IlhgsDi6OGgVf1dlFeMxfnWnslx/EJxBn&#10;FPPz97VjBo/BXYg2Ehs7Fk4rGEYVCBcobvRoSKxSfYBRqbyQ2LT8lXzYbPK0aVMOOODA/C3B+gxj&#10;obIZM2fOyF+RPmr27Nknnnhc/qqhmQaVzT7hBDlUZs7UPw4UmUsurVFmlHles9rNhTYtC6qRsRS7&#10;xdxT7tBandzd6LijO8uImelO99Rz57ptzc95ixZftHTlN2ad8m/7DUlMVdCrMBgwVqhsz9wiKzCG&#10;g5aqqFfiDZfqwhsInDqnl99a3GNws+y2RGV/3zp2RjPz6uY3v2/98zM9376/5z1vDyz03M+bN93S&#10;GjGp543faJ574oUPv6G58drmG19pfvyN1uaNPetu3f3Es61/fe4F1deu7bn6fc1vftc89/Pdj3yz&#10;+eTberbc2Dz4bPPTbzSzZ7T2Gdhse1/z2+d2P/DO1qCjmjvvb/3huZ5Hv777rbf1PPC91r881/Ob&#10;x3Z/7M6ev3lX84unW49/u7XwvObg1S98+/GeXz/T86E3Ntdf2nzus61fPda88ZWtcQf2vOnrrT/8&#10;qnniwZ63vrzn7z/W+sUzrR9+rTn7rJ473trz5M+bf372hb+5uXXiwuZvvtb84qe733ZTzzWX7v7W&#10;15sff7M5/sjsgcKu+qd2yQqV6dV98jTjHj177PmRoQfNOS8+Nmt5Ef/Uemv4jIvBMr6R5xOEQKzS&#10;GW8QEyosznightua7DLW0lRleSSJo9Rl1Fq82DPOJFFE2DqPMDfiAVcali1T6pJOuVomhoeICXPC&#10;Kaccc/zxl1955X8VKnvsySdFrrDWO97//g//wz9AZXUc/6Z6Dzs/+SBEFmpfni9kA2MCaOhFrshj&#10;RgQpegaugJCtibJ2Xn99RdUBkPIkT0CmjOlVFE+oIuGoiKB8x7XXlioBOmE55XFgJhEX+IcOE7kB&#10;RTOmIJ4qOplwO9FcroZvV+7cfvXV7kBFxQxzSasu8g5EcUn855KGpGOPQljP1aIxPXSl0l9xPFSD&#10;D3JwWEVBjAd2zQOlfGYFk/8Rl2+MPTqSpT9C89y9QUcokNtTaN6qtUwkkfFEQJqMeGqBqHhaKYKw&#10;eAITISrSEHYpJ1nAj3KzU5BR4AQ/gFDu6UmUK8UsVfwHFQjgsMhnzAs2bOAP37TXLNfbuo68tkTn&#10;XHaZ5Yy8y3AmYQ/TirSFdVUU0RbBfbZUQ9g1ywUrMQSXXQYj8dDYbc43lMJookqq0PLqmRiIjRsL&#10;ttEZzPxvPSUUxgClV/jx3/r8xzyfaQh/wMvsFgOti/hAvjzXM2S27tzJZ/LuRhr0cPQYOJ2ovtwg&#10;wCsm9EDFoDRI5LmNzwTPdSNv+bZ8zVpMRAxBfjScq5rAW/qrQ1S3LkiYYjL9oBUxaumGujys4eAD&#10;flTMbqSND2SURjC6ejVbrIuGNZaMUutF9aQVR1u4TW01QS0yNVWqr9CrLoxjgVyizWJHrSXJMKlC&#10;mIfyUr54RSx2rJv5esxqpckuNcQj0FqmbvifETOjdPKEZPmpQ0xg/FjpcpU0KIpUD07GmvILoff8&#10;v0asvJ0gmH4LIv0uqQ3AkB8vJuDRq7oiy6vVs57KJS8PBxJaxBM3kc85eabLc7rEVBQ+VnBZQSQ9&#10;lER0mzE0V1XUmUoJ00YV5RXXIuYsXCQOJkygXubhJEk6y5/zMixQShghmChzJEvnqWedpcdMA74x&#10;R3MI5A9DaSYZTT6z87NUHCCjluqlhHDlbEnxLMkNRsL40Yf5WQgeGhoK6dEESfPxo4G5Y0abKVFF&#10;aIYCj+UwBTNbhNAbVFUPI2LOZMSvLnm1WKkhJqldekMy0IQDfCZipzM6P70ql6I5nQ2fUMIKDz0O&#10;E9IQoCEgjUHJuKpmCFoyygyRoYobTFOii1QkRpVmssUxStTiXlUkUJ2zdFXwywTr6qqoyHymCj+w&#10;XHY+E5pDFf8VqVv9U3w+8DBamucRqhROFh2Sl4xm5PklDNVhHlNORYmwJtMQHZv/qaXHJb6ZwET1&#10;z/zFeTRryZLYCshbQymHETh0MqEzzWqaa4oKatGK+E8tJZhgFUmqXDIHO4VjOWHwuRcNyU/bEahP&#10;LMY2RX6SkSQNZjJab1egrFH4AfPOP1+4TBInVJ1pxsfbPkCjS97iqK5F0QSNmj9ftD05gNmYIcPj&#10;8+4FS2qDK1FZIJNEZYPaIG1QfP0CEnvxUcb9cscsgVk/wKxP+0BjbDRV3cI5LyLa5xKBGUQbjIXF&#10;2MJKMJboKFBcW15KVQEOo279JnU7j9RV1f7yfsKtMtRvUPurIXVZKK6bEqfFoccsTVsDBkGGpQES&#10;m3bojEkJyfTPkBHx4cqolTgw4dnI2Dfr/PY0B/RDn77UxOfsJbgL0IKyBuWRRZd1BLGOJgYky294&#10;FKG09tNcBn4bNqw+41EHFNUakT+AHkisfgk9QZrLMfkp/NooGz1mTO2SyeExqCzw2OTJAcmmTgXP&#10;6jejA5LNmAGJIWYdffQx+Yt/x554ovy4PLV45LHHmk4m2wknn1xTurtjBvy7jAmcU6tK3S811WuO&#10;yWMGpljc7Blqu53Nc3TdSh5z7lOX1gR3roCBgIfg9kUrvjbj9Bf27NUEigCiYIaXdBBXQK8EZgUw&#10;Cn1VEQ6M0a0ivZimDS31au05tFlxe/MMVPbJ1jGHNUdd0/z+d83vf9isPLU15ICeN3y49ftnm4/f&#10;3Uw9pPWx7zd/fOKFf/xQa8PlzVU7msvXtA6d3vQ/tOdLjzX/+vOeuza3hhzc3PAh1Xue+FbPZYub&#10;CWNa52xr/QQq+3pz9MGt/Yf0bP+75o+/7vn2u5ohxzd339/651/s/tuXN1NGNZvuav2PX/f85pvN&#10;MZOaQ5f3PPBI86sfNRuWNavf0vrnX+1+6nu7N1zUOmfdn669q/Xbn7ce+lTruNN63vL11h+f2n3/&#10;q5rR45ojl7UefrL184eaFWc0xyzu+dITzR9+1iyY0RpySOsTX29+/cTuj7+/2bG9Z/um1kXzWoMG&#10;JRbt2wFmUhHVmdV1+/Xs0eujQw9euKB99NS4WN8MUCxfuSwbo1oeY83Mf6dWaRTlsbJ6HNQKFiOe&#10;/9JVxYJZKzzJWrTlLkmaJ6aNy6pYM0dRPU08tswfRDyPEs5RaFoeNXv29p07/8tQ2RNPCODAnjfm&#10;TzDd87a33ZLfy7om0RegdUV+wfnK/Crxlty+ECNWKsgkjt+SYt0XA0S38mvyfWilYtwCZhSSoYEw&#10;GWErJYJjkbcgOL67kBtfFUEGpMlvEhTko5kMSRU5LKeNQH0LiyoVGRLmKiJseOghyRYrJMnTGdsO&#10;eZKEXaWXXX11xaZyHN5yNcRy16JC80tz243whku3qMsH4WPBOVaqOnkCklLKI2SHN/JdOOECVCBp&#10;C50RkdcxNmF07lNVlMw6DxEu6RcWkCEv8jDb9IAizVy0PP5prUjdWEFyD6Hie8L4NTVDOPGkuVit&#10;IECnPlFLqeEgJmiW4jL7FqSJhiQAix7IY3vmtJxy7eJMELnraPFSMZqcgJYMDiUM6W1ttPwxEfF9&#10;jkU5RjO1mOrqTJ5X/MQoi/SszdM+4H00MF9Fu+Di+BSPujpQLf7rIk1zSVt0V6cD9Q8CRKE/hiO9&#10;4jC1HCgsh1OtwKSzAjt8lwRcqhW4DhLLb3LgVxMUxbgkJtRpckpEaRYIAhZ0PtfUNSgx5RKQ47Bo&#10;ZhLOtoQDbmwNV8RzflbnxEgZlDxEYRLyqnpe3KZX5XqplMS7fwmfyOgNHag6VS6JlatMa0LJV5GE&#10;qA4hT3k4cNFFFpoaAm0JndmfxMjjaJpS/Y8wcDiSIhyrnrZb4NrVX3RyQHvl+PSTRLNiyYsIOA3x&#10;szqHG6XNuMtdEmZrQZ4iIBZ9lZDPKmm5rMayQoaftFVb8MOZhApyVfC7yZObHlGgsBVBBkcoqaI1&#10;V8JRBAyUAxblUoIIydxcQrOrFUJYyzQxtCKRpYhTdXroVKQizy3oYgLVy0Q9QgSsYgiAjSpM5vjD&#10;lgF1qS6dBHSX+UAPhSrqavIUEiajscbCg4fRengQYLEky/l2J198cflMEqFULfIeMNW9Op989aHu&#10;DZfycUjm3GxL2K3/NXZ2BcOWUegcgCRPp4FglIfGRdI5XCVfQ4+OgD6Vo8PPJUvo5yRtckxKYiYU&#10;OkrYRlt1Guf5QK3JzE9iNb7hQCIucx4ToSJVEmfYYtq8QpQ/6kbrEgVVD+PXHRrC7p0ccXrIaDgB&#10;7XK/cIYn5htndFFAppz2lDDkUhPIyAnrokJTSjE1nIC2aIUwUU45Ab1NxgwBUfhGjDOaWS+MKQor&#10;nYM05LtVJLMIajIPhSZmC5dUMdNOEYZmkFqzjja1avhoiyGYP18twEwpT1yia3rjKBIEVyBbp8XQ&#10;ap1wyilAV22vuYz9sfxhtPIf7mLu5Nwoq1KX+BI/jTIBSTwt2i67nIm7afFirs465tiRo8fk2byR&#10;9V5ZJQADgCmUAq4UakJIffoN2LdX73i1rNL+veC0+HXpOMcYqCy2y/IQIyVFh55KidPoRycoiiN/&#10;oTlNh626TDpNlzPsFmBrH2tE4yBKbbtK4i6pLuWQUnxTsfBeFEV1qSsTAvmjZKEnUZnL4aPH4sNg&#10;k6YfNG7y1PY7Y0OGxanFAmBJcz441XWhc7DmA6u9e/eOja/+/QtcSQW6CnEhuvwCabEhBoDlj0GD&#10;WCGfP0E2LN8cqyL0qPywR8EzBDxW+2NFw10BxiZOHDthAiRWL5LFD5RNm4aINHUquv15jxkzjjjq&#10;qPix9SOOOPzII4+ePRswA8NmHnXUsccff/Rxxwl8a7tMOjFfX6xdMtMMDe2baTXDJbTZWJdm15+Z&#10;+c8yk7ymdCyJubi5raxFbjqcWG1yRfL0ifVkxcrLFq386mGz/23/4U17mwtgABvaeCxzNJAGgFVy&#10;WXkveVaBwWo7aK/OxxWV7pufoacNKhvSWn5r65lfNz+4v3X8Ea1jdzV/+G3P059rHT211Wdsc9MH&#10;Wr/7ZXP/W1oHTW8239w8/JPWb59pnnm69eAPWx/62+alp7QGHNR8MVBZ87ptrQEH9tzwweYPv+n5&#10;6vuagye09hvSnHt58/DTzSNfaWYf2Oo1rLns71t//FXP99/XGnxSz5u/2Pzz0z1vua41fHiz8q7m&#10;f/y8+eU3mskjmynLmq8+2vzyh83FC5urP9D643M9zz3RfPuB5stf3v3dB5pnv9c8dH/rpFOat30p&#10;qr97R6vf8Gbs+c1DTzW/+kHPqtOag8/bDSX+4dFmzoxW7yGtS65vfvJw67knW8882frOt5t3v6+Z&#10;cmh8hiS2CuN329qdEN2L0KX/LfN9d++x398OPWjRwsWWemNheYkFMD+XYB02dlI9EWIQOycb5dY3&#10;4yhZ4UmqWNNDXaXth2xusi1K0F4LbCmP2ZIvmNFM0nquYj0g5LUwShR2ldcJ2yuuvroNov76v/8r&#10;VLbz+uvhsbe9732vvvvumxOVXZevlsE8UA20APMAP4jASPmbY6oE4MmfyhGECUNBGiEsQi5oViWA&#10;0/b2ZznErMAbdIEvYN10Wex0XZ4fSb80v1wfJ9Z27SqQIC4vdMc3Ji6vc4Ai2gsvDFiVWyISelVu&#10;UhGmSqTCFuWic15xg0sueeuS/xX641BLeUThib7k+C4lbVFdLj7mjCCVHjLaxSIOYR6SYd0TXeIt&#10;HyIOhta2bhWJlowge3N+lcTN74lLp6d+hHrLl4f+PJtHoYc96wH2RMO5TWEW8kQphSp6erHCH11E&#10;LTG5KsJ3OT2crHBfFUz6BRbhTAIPDqD13oUXxwdOELTxk6FwcssWJojx1jCVfhW3ZX9qNVdx2oF+&#10;RvnVnwhK+F9N0GStI6CXdA5nqMWPgJtvCR3ZDbyXZ+1Ul7v3NIGV6k/CPA+duXVWvUoVf3BcmkUI&#10;naMKb0kG9kgMrNtZ5AArlBtfnrtUXc4T5qLf8oOQPOcVhWYjQ/j6kB4xHDGuVmPV1WPliVxf0UxM&#10;UbWCLZJy+rkEM6MNE9NcMtOqB9RVkbeVu7ejt3MDUw9ocrW9dBLWRu4pqpnDDaU0k2cdXS0lWRrk&#10;6JrAMKGVBScakjkf1FWrCJIIbmzZsYMSfA7E8wkgyTC3fC5PmNP51UBV9JuiWAGXL+dhrHR5Nm9u&#10;7oe4nLdkiQ5RxMMKWyN8z8WUciuaIuZqiWTL3JbXokmD6mppr0TepTVUdc4sWRnAD58z9Cg1jkZZ&#10;l3LJOqt01YXxzw61qLL+8i0NtTd/yHg8W2qtsELnClVFpZZmJqKoc5gh1vfEGxZiDtSHdlSMXsr9&#10;nGj1mjV0VhCgVi3x9WAgial6YQy0YCLW+gzNI5zNjRGtjor5VjE/S5Ui1cO3fN1I5wiaSapehqqv&#10;2NIENHNlWs/Uo4VvqqirZ2oIluUXZaoTJAL6kySFaHo8luikTbjDIhqTJ4TjQdVRq+E6x6TCx2GC&#10;UYQUHZ5DTEktPkYhGrJgAXrJ6tX8VxQTyc2Y/5OiBJoKJamTD1odQ5MHO8uuntE0RpeuCnQd92+u&#10;eDWfcayKZmbNCpdMVKO4hI8Tx2DSPQISyWhIbvaaisWR6xwuEaOBOc5H16WYbqSTNmKYNTfIU869&#10;aj6doAiHNVbiYY1XDa50Tn73giRmITSEvAaFzpKnwSW+rpDorPlTkvzBhGROOu00Yhw+N5VTSxLH&#10;qCEIkK8O15CiS7mIFkFnbXABhMUxJ6WAUhnvIkAyt0YBPDKhJGNfSa0SpgcfQmMIUfBSkQbKa5eM&#10;NpOfWnrohEtrz40k59UVmufey6hhI0ZBKQFO8vODUnxao3BU7Xp1cVruXPXq069eLStUFucY26gs&#10;3i6LQ4x5jrHqJogCiqKuvC7hn8HDRxYQKoxEMoQDkoVk98WwrPsiuBW7VbExlcKAWVQcmN/qKCaj&#10;KR9W0mJULENtUNfBY39+8w2sGhyAbfCwkcNGjR0+ZtykaQeOGjeBh/qhvrUIM7mMPL/vT5iSoIeP&#10;1KL6FP7e++zTq3fv2vXq268fbFabYJXQI/Kj9vHl+4RexICxOrUY+2D5LhkwBpjJgbHgjxo1Zty4&#10;UWPHGql4uyzPK+KMHDNm3IQJ7fOKeaBx9Lhx0JfL8ZMmTT/4YBhs2oEHwmZxgnHatGlJFB8eO+Tw&#10;w2fMmnX4rFmzjjkm3ig7+uj6ID4kJuqF4evfAaZNgbRT8h1Fc9LcM+3NKITJZuajzShrhamOjnsh&#10;bw2X8X+H/H+EUrdPLXduRtMPx71jfVic++FLVqwUq339wKP+tE//2szJbRyAobtRJu8SBcDQElSG&#10;hjQKwqlbqIxYd8dMwixwMqRZ+fLmF8/1/ODjreMPa469svXH3zZPfa6ZMbW135ie697X/PbnzWfe&#10;1Dpgamv6Ga2VF7duv6r5wDubh3/a+t3Pm7fe0Yw6uPnyI7FXdufOVt8pPdd9qPnDc83n395MHBEf&#10;pj/z0ubRJ5uffb3n7GNb/Uf13PyPrX/5dc93/6Y19KTdb/xi84enm3uubQ0c1Cx7RaCyZ7/eTBrd&#10;mr6k9dVHml/+oLl4aXPRG6Cy55/42u51Z7TOnNWae3qzfH7r/NNbEw9q3vLl5vfP9LxjW2uf/s2o&#10;swKV/foHzaqXtg4+vfnKUz1/eKw5Z2arz7jWtBNaK9e1rt/ZvOtdPT97tPXc082uy/KzjQFQ87Bi&#10;vWW3T9P+gQHwTA/v27NHrw8PP8QDxEpl4TI0Qkq0R5iR6j5frIRWYPwYsgyfEGRUqTWcsPXWstYV&#10;q1wyMUharsmg2yn/i1cmSJohLmsKWdZqFnmQKSoHjj7uuGNPPHHnrl1tEPXX//2l98oef1xkc82N&#10;N971lre864MffNWdd9b3u4Cl6269tV4qg74QciFsROR5gJCAXF2xWh1cFLPiiEcxBXyeeaLMy6++&#10;RmwaMvnrz4JRpdvyG2WqKILxALwCNi4Vee66VFdAXJJM0yZuFq2yUrCKQnHwpdt31E6d2NElgTK0&#10;KbXRDBlynhL6KxXK8pRVhQlFl3Q+vybQ57nQ1pOYDG8l4TVt1MrJR8qXpuK53jnGRglmucd6hLMJ&#10;YOQmiuCj4mPPe8GEpztVEZ3kk77CApdKhS/0kMSkhEJK8HUgW5x0aarRiSCml0o5z6tRZl7ZCqCS&#10;5/pqL5FY4Qd0EQwxgY+u3lZL29dcFNBFK9wSxWSLA+KbqJLv11GiKNqb6IIhIXIZpfOCiwPnVECj&#10;yMBpAgF1q8eqSFcI+s0ZSb9pnXYZaP1ZQ8AobaqQlEvrNsbPKkjUEuCGimhtB6VEn8vz3TZF3KNE&#10;FdOAk1QxGr2a5wwDx26I/TEOk6Gh7mcV9QYfSFYeaC1f8SdDSZqOzxuUD9yLftA5KUM+hjUjs2hs&#10;TtoLL9nIpfjATAfXha38T3/0QI67rjNqCIlOTG6I6a0gCGsEeQkdfIFsTptwL0GXlUIp8FAOEDA0&#10;iiTyct5GF0F3OZf4UGPBE9PpAp533nK2JMFRnl7WOP0WtuonJer/IJ3u0jRd59lm8aJfW6xZ/LRs&#10;xUMu10o5hTREbJpvmtXUJU9JRIoLF3IPhy11tZ02BFe1SBVrIj2x8ibkK51WSc9dNDG5tsSKnIs1&#10;VwmHuVxJC+HQacG1RhchMeFxzhl2I/bN/6TWAxuTTk2gEM2oijhKI6rOxVqL0KflT+VoAgjETxo8&#10;CWioGJeYhMlVpZjq1nNCe3mIZpe84ICfZcUdV1OxqvOzoJGkXfREOFvfcujsv+kQruoBMy3anhjG&#10;9GCOHnyjqTr/8ZlAk4+ihMQuecgHdTWHGA1opSGQm2BybjNX08/8ocEgsq7tcJEOoVB1CrujX75V&#10;b3OGFQLl0jyj0Dk1hJ63ODc5K7LPniSmyPzH5wydca/V/0ESIfNHdaWYpi5DHDMoxktbSps5dtGm&#10;TaqbFWayqRvTIyc5H7jqMvokb3zVKSmd2us2QeNQyFXmKifP4eITqwHFMQ1wJK5Wj0XfZvdqjrys&#10;VBXyZojgUm+HM/l1xKjSmWA1FnTW8UKXmByQ60YayJts9GiyHiMsr7E77ayzQnlOThz0WdmrLtWS&#10;CmjJdVFNzrrRAKc6GIZmmgDTmMzVzhhO+SNVKQeorVS+yYvPEFWhIb/FX7VquwPGQ4NwnDzuxBNn&#10;n3iieB0AAMyGDANUAvwUEgNjuiAHXUwgo1CN1KtPX5Cs80nG9nYZtBZf/ih41m9AwKE8Q1iJNhVD&#10;J7CUeCk0d4kEfgWcoqLL/Gx9mOs4EC+P5THCqtUp+vN2WTe5LFUFwIjlJ/sDoSFKPqoUhMsqsUUG&#10;G40dP3rC5BFjxsWGWHxrZHjnBGO+VDZ8JE7tjw0cCsVxb3Cffv17xTcq9Yc+iJfKAnHlNzz0QZys&#10;TOjV/0X7ZqPHjh2UG2VwVzATjA3LHbPhIwCvkfH5+/zxaB4RJpn4OZBbYTMJf+y4cRMmTRo1Zox8&#10;4pQpE/OnycbkL5UddOih0/JDiwdI+bPRBx5yCOahhx8eqGzGjMNmzjwiv7t41LHHHjV7tgSPmSRm&#10;BfReMN6EMXPiQ/mnnlqHaWuz1ywy5UxyC6m5hKh5qEge92P+j8ydUlPRTK7bx/TGr9vKHV03jjXh&#10;2mUXfOOw05/fu3/u4RSs+v919sEKORQkgysCjyUq64I0YiUpqV7wTK6oIBm6vji/X2vPwc3q25qf&#10;/6b5wUdbx0xvZl/d+sNvmse+2HPAtNbe45tr/7b53RPNp+5uHXBo6y3fan35W80N1/fMu/CFj3y6&#10;+e0zzTte0Rp1UPPJh1p//PkLn3lnc8y5zXUfbP3uuZ7PvrWZMKq1d7/muFU933ykee6J3W+7r2f9&#10;zp4HH2v+5ec9331Xa/BxPfd8ofn9E80brmn1G9Cz/I7mj880z36lGTe8NRUq+2nz8+83F85vZq9o&#10;Hnms+c3TPa95VbNoY/OKv2l97KutLTtbww9o3gqVPdnzlq2tffo1I05vfvBY6xffb5ac1jr47OZL&#10;Tza/+/nuV13TmnVe651fbH31+z3X37p78cbn7/9O67lfNNduzJ+irk6obtF1ujHAGH4T22Uv6dlj&#10;7w8OO8TCZmkyNBZGjwDrnmEt8FxrcjzUMh6w9qIxFa3JgwwI8Y88Vvj8l6JUT7RSRcYaqzomtdZP&#10;tiRzgLycQE2kml3mklkkJ4PwmCBw7PHHH3PCCVdde20bRP31f38BlT3ys58J6K+47ro3v+Mdb3//&#10;+1+dP2IDpAFmu/KXeWAndH0dWPQMnAQcik81XH5pXgbgyU93CNQCL+XnqsX0oiWlwBuOigW6cASI&#10;oSEPQOJIgJMAWqKkFMZWxoYN6m7evmNH/sQQ5aoAaRHEZ3XyYlxuhLatcWBMjC4xzdVSgumSaQKF&#10;ndqXWX3z5fFJDzKag4CUCMAwgYVEn/kCFUkNUVqBLJ0qBj+3iThplqjFExGDihdtvlSRiSKqwJHc&#10;9kIKra5AuSKbCm0j1MgtJmoRFfJKbImxMGnenO9WXZpf3SDAOuU0uKSZn0qryHSssANOKGRiLjKh&#10;CRW/Vlgj5zkOMfL4NFBIg9hFJ2Cqq7sUqU7YJC7fWEfoDXXLdFdbaK4dv0QFfOMJDlUq0lnAm3xd&#10;SgBhoTt8mvnAnIYTQNBALeWKKKetqujJQFmbNlWnkWEiujRhnoHGJFzdWOnC3NZz14mTwrdEvDxh&#10;neaqro3Vq/SYJAaUEm2pDix8UscaNVx1K4L+YYX/PKQEQdh04rO6NMOcKlKlLTpWjiYjjqxgLsTW&#10;rxcCEsZhyGqiFuC3eGV+ftPkyf4s8MwcSQ0RdivlrRmCYx0JDbkAkSSvFMcCZCagC1DhlAOx3iUg&#10;RLCL4Js1K3o4NwSsVoThcE2jIR5vK1bEQOf8VJekKgszTsWxaGJa+CJPzRIN6GhgbtORwanAnTat&#10;YLFWTCudJ6W1r2JWtDWRWK2PcvJ6mDPaQtgSSVWhUH2oChM0E3ZJgFrmas3VxsCcufGoQ0jKxe7R&#10;zNw9E4yyq24t8ZLqfCu8FM/4/L9+qaI2lOdr5dFpuaALUgUKCMJKxQER2mb0XAEB5fjluVoMRZVz&#10;z6XH0k9AbyjSS6qoG7FyVpHHIOa9gEmSexpCvvpckYboDQOHo7reMF7xWErggUmYb3L+R+dkvKJI&#10;ZzKqqPjtQclpKamoCXJNQJAxBMaaGDeiVnZXNYcDFsxoI9OJxrlNv6JSYiwwzSil5gm7JBVxhiRt&#10;MXDLlukT8Xr4lthVkWmgutapRaEiqnC4QVW0Ohsbo0Y+DXEj+sQakii3pjeZhcviEAFJOtkysfFp&#10;qImqB5SiOQNtRg9nEyhkiEK07jUiZYI8fvWYrlYrWlof8+hunGp+dhRzMTS1lZcVpZi9+U8ESrRa&#10;EfnSTMmZCZmqZ8I9UyUnlc43ZxblOU+E0WGI5krM8VDkylzdR5iU06Nva/tLUfRzHmoF76kFtxTR&#10;FimBsdKAXvmxhBruQnrE1EW4I4TLEB39BAjrfBZpUFqqEHF/5atuYfSccwTciOgBs6g+FnLGGbNP&#10;Oumgww6bNHXaSDgkj+rFnlgiqEr1SlhBqcrrNTNifes1swRm7R2z+vJH7/gqI+HYN8sdM7UiDcjf&#10;lc5Dg/GpD5pTfyK0gElVipCDc2ElDxxKJFkcNKQgVgAwReVSfDgkESOxvonHSkmdclSry0HXpcRW&#10;gT1FQQ8aDIONmTRl1PiJuTkWX+SvRAAeGzQMJMvPisSWWnzwIz4uEiBTAwfUsUN4TOqf74bJ8WOL&#10;bMiQKo2SgfnmWG6FQWugV+CrPKPYfeVs1OjREmzmMgSGD6+Di7FXll8BgcHgsUBoo0aNHD26tssk&#10;RJ1dLGxW38GfNn06DFavk00/6CCQrBLmjFmzapesPvIRvxyd+2PH5dnF4046CTYDySSck047zaVZ&#10;ZyqaVyaV3DSr1dI8jLsm/8VW94Ibtm4981zCMV3dqkHk20RWAPe724fMtuUrvjb96P+170A4Kvdz&#10;JPgBbOh+gBFyqFRIDJwomTZs60CO2CjrnM0jgJACk+QvSmfac1Br6cuaJ55tvvWR1qzprVnbWr/+&#10;Zc+PP9NMmtTac0Trync2v/hJ87d3tSZPbC6/JbbIHnuo+eb3micfbR76crP8rFa/Qa0b3tL88onm&#10;Vw81125vrn5r88unej51XzNmeBySHDmj540fbP3yqeaZR5uHf/z8g19rfv1484W3twYe1rzuH5pf&#10;/LR59ZWtXr2aJa9sfv2z5uF/ag3p35o0p/X57zaPfaNZNqfVf2zPVS9vHv5R89TPmod+3Dz+eHP/&#10;R5ozjmv1GdHc9bnmlz/tuWNTA5UNPaX1wE+ax77TzDu5NWZW8677m18+2Tx4fzPv/J5r3tD87Inm&#10;Jz/t+db3ep7+YfOVj7cOmhI/XxaoTD/oE31VgLYInRy9unuPfd4/4pAFC+N/qRYTa6OngLXCSKEt&#10;2rFs5oAiCBi4ukQTs3JaJy2qCAupyYCJ8OCQWy2pxVGLQFzmM9FMKBNKXbJoeljQTCoTSWnFAIQJ&#10;1HPkuJyo177sZW0Q9df//QVU9vCjj8JUoMgb3/rWd7z//XfcdddVN9wg7BaYbs3XwK7Mj+MHPNi+&#10;/cr8zWjxuvAxBK7cKbR1KaoW9RbWwkeLUD2/VaEKkx4aRHVyodXl+dUNl2JEiRi+wPGy/M4+eS7B&#10;IfVWWxyVvO46sTgx+I1+RMjAXYkAMZkjvymB2db8DTRiHsb4FFKORkhMV/W2b4my+M+ihCknLP4Q&#10;39OsrsBaWzzdxetGRZRsTqjFc5LijLKlCo6bnKQQ/MKLA6LUHoWewSwkQMC8cSloCEndkoCN54FA&#10;cmvOaiK2ppA8DRU3rN0Qn2nGVCW29XK3LTqQe/kqF6NKKSfvSY8Ib3M7TqNoKESxPr/jbJazpffK&#10;Mc1hiAyLZEhqMq84H5ApsVPIb4k36xQxhAMbICoRE/tG9F+f10/rYZTneibxT/RPAtSCKBxDb9mx&#10;Q6JBXY5VwKQHygpVJIm53zijClVo2gwijtJqKWbIrI9vscTmar0sl6dM0ey65UqbxnKylMiFbnHz&#10;L1tWA0StlqrCBw1EVNvROkR3MRdEmqafk/ToT7crbZQQUKurRI4ZI557REqrOQg9VjeFFMIJ0iAf&#10;PnODgBXBisOBWoDiMZORKNPVFTUHWL9kyxaLS3UIJZFn66xHMcS5p1qcWOPyACQ+hdYg1ev5pC2a&#10;Rgb//NxzIGlE2FLdOPJBP6ioCg2cJ1nRcMjkRgolNOhVPsTqmYsmN4Rx5+bRQXODTpo5rHoJqHLm&#10;uefG3Ku34/KkWS2gsWguXLh8TcCPWE/zH2m6qzqh3I6+yn0DzpCnQSJMMz/Z0morLILnCHz+WGrn&#10;AVEJijArXlTL+suWzq+pSIYwAUWMcjUC3HPP5XDXn4pc5aIEyrnBGRGGuLMWd3xV6gnBt1r3KxYv&#10;/S6p4gBt7FZDlDLBoh7jFVX6hCGEtmi1Hiioox/YpYEYmdLjktF4omSwXv2soly75BL9updC7WUu&#10;hjjPjVSTDWhVqQlv6BF80wqTSk4yRjMP16nO84p7qCUm8Y1YWa+7QxFmNaQaiInDDcxaASRTRVFV&#10;XLyi/VZb9TlPCLBSj20dyDFiMbVyWw8TxyShNrSlw2h16V+WM1MPaKzpIalLVVTsHnfJSYvQjZqP&#10;75IhGqozq2J3JtfQuI+URvd2UGX4n3uzte+k1CXCcMesS45L84FF+uOGSmCPwFRLM7ULbURUaU+M&#10;DEBLIMYud+EQhE0qTBOPaVZOPftspWYFYbU0JGrl9kLMjUWLhLl1qlCtkMmAVfV4de3880/L44tU&#10;oZXKtZfPhbVcMooumbJSZx2rLiLcyPfNYoZn7+kBN4LSk049lTwBpWLug2fMGDUWMIuPzkNEfQI1&#10;wTztt8Lqe4lRlK+EJZJpg5nYNMt3zACzzo5ZnGaMTbN+/atuQqb4vD4loydMBGnaChNWoSPPFAgt&#10;kZWKAaXSukupEJFLFUlCZfL0CuJqfy6/3EOEqg4AC2/ziGPoTPiHE98LiaOM8XpY7ZKNnTx1xJhx&#10;fEMHDMudsaEjR0Ohddlh1pnG+J20PvETbQMBJGiqvoAPfaHjS/d9+3ZfIQPAoDVEbH/li2R1UjH2&#10;x0aMIB9Eoa98kSy2y/K8Is3xlcXMySDgsfq+onxEXnY/71FIrFCZNHnaNKhs+sEHw2P1jtmBhxwy&#10;Y+ZMIBweO+Koo2Ydc8zhM2cWcWRulwUSy7cQTzz1VBgeQotLdP62nilnRplIZybsr2lmdplFMe3z&#10;LjOXTDN3kJlpsiky/93p6LhNOv84QLtZ4mXXZct2zF/2valHPL8XzBDfu89NsEgJzzALdBU862Kw&#10;7mcquugL6gC65HXZhWS1XYaoUnmf1pSjmotXN6vObA0e1hp9WHPV2mbVGa0BQwJWHfHS1trFrVNm&#10;t/oNafUe0hx7UnP9zuYVV7R2XNiafVhrv76tvXq3RkxozTunte681pGHtA6b1aw8pzn52Na+fULz&#10;nn2aQaNa85e2Ll/XWnRaD4ElZ7WOn9Hav09z+LHNvDNah0xv7blva8zU1sIzW2cf29pv/1bv4a3T&#10;Tm3NO6U1clRs6PUa3pp1XOtCGla0lp7emjIuZPbs2zr0+IbCQ6eGk2TOOKeZe1ZrzNjWPgNbk6Y3&#10;i85slp3aGjkm8NsJL202rGztWNVaflJr8tjcIdR8nVbd0u7e7Jnum3j7QmUfGHHo3Hnts4KW0Ln5&#10;L61YqDtHQrqBAY5cIim3DkuqxOMj//tZy7iHkfVKRcQ59W/ffF5bYy2ncqkWNHOmSmmuFTWmWb4f&#10;a7aUQqbJzM4d/mtvvLENov76v/+LvbLLLtt18833vvOd973rXa94/euvf/nLwTAADNgAY7blOUMA&#10;BkTZvmvXpdvj2/SKNm6DZOI0IH4BHmIBpfKjGmI7iZjYVN3CbIjLr74GTVhOT4Ci/AKhGFQpDQgx&#10;qIc3zWtBgvxQR0Gj7ddcc3kaEsQDYDSofuW1114Wb6/FJVBHGCEqFTHQLAEw8UpbnrEMtxO6yCnE&#10;FB+HxYSItEEdqqBBIHSpFe5ULCKvuogAhFvil2cCcuRH7QWU/BTx0xDtqrN/ne0vVVJt0OFYHv9b&#10;vT4wD1XrN8WLUoqoolNFpWx56tcbXC71CSJanf0mF5pokYYQ014BAUKUJnowgSpExmE6zOX3AJkQ&#10;ANHG7epnfGp1RW7RrNfhfKBWTxoy/pNhVJFLnelSRT4r0ielKkwUds1IhQD3yBPWFgIIavUn36on&#10;BS7Vb/xXyv8a/eoxLoEBxNwb7kltqX6WFIWhRJuK3CdoqYrckzzhQGjesmVpfhVDqTuNJwyhcUi6&#10;FXVImdYc/KBzu69O5CqNgchTlHQa3OjnTlgZ334ExbOIpKJVnR/40jQK9bnIg93okBxNkorW5f4e&#10;Mfc5H7SCQoZI1gLkEpNOiVcaqDn4MXaxpxffuNeNUglglgbKVcRhLvzJDkSUDzWvhE3zliwhhqO6&#10;ijS7ZBpHRUx6OEZ/LHmrVumBFWsvEBZb/lxyw9AoLc0WO7luX7Y6cJ3VjcOUaB09NOgrpdUzBCrY&#10;XZB4SSlhVaJLxbX57cRuJzAXMX0+TaNW/ideER9YlFs6CVTbXVouiWlCWcThAFuEcfgTTib4VMuD&#10;PHxL2KBUXcnTmj+qEDbxaJCK7iINuT60THvYW6+rroouo28TyLkMfu5OkKwA+qwUjranCUX8rxW/&#10;bKmOU9o00y3MN0UaVQKGSRMMH0mRB2FKDEcNk6bRr6/QlFQXYZaG+TlM6urh2Dn0wFu8GJxDhAOJ&#10;zOPJlGKqMI3WqOj53HfiNrFygFrOSGgVSVICYBiLuCkuvliTaeOPVtQ40kmGzzUD3RoUSnWP1BO0&#10;mm+AqvlMlzOKYlA66JFCMopqpMRh6LCS21MIOuV1d3CD24zShiN5rlsquSovExzWIvqlGLjEySVP&#10;DB2DmBtZsYeW/4NXqogzNUz1/CYWHZivI1JOjHXj3u7Y/McE+aiSI6W6ZLgl4SZOzajqCp1DA4It&#10;LWJCdQI8YZGwRmFKqnDSlEa349QOAXqV/6ecfjroFXMvN1SVCnYNGeUUtqfTOeeQ1EC0bq8pWk1w&#10;aTIQ4ACmfqCWfnUNiiKG8Ok84aUvJV87b9TKVamDixzAx4y5RGF+U0T0DJsdfdxxquuE6YccMnzU&#10;6KHxg8jtT8/3qw8w1vtX9cF6OKf9mlZ7AwoNg+3fu08HmMWOWW2aAWbtN80GxJtmRRTo+t8AmJT4&#10;Kt4oSzQVVlJz0GGlDczazIGdk4epp1ytIkT3+/hxILP0Dxzc3mQLZjQtAV5ALPgq0sgxI8eOD6yV&#10;3/OQdwBYfGIx6GHxChkiKw6NH+AePATI3L+XpsfvRANgAzuvkNUxRcw4rJh4DNACunBAstgWS2AG&#10;aMX+WH1osbMPhkkg9srypKKi+p4HDIaDhsdc1ubYmPz2PSQ2ccoUkGzC5MnQFwIkw4y3yA466ICD&#10;Djo4fzMaGDvsiCNmHn10fAofKjvyyDqyeCRIlqgMNos3yvIVMkjMpDVDTBjzCo2o6WfWmWNmnVnU&#10;vswfezC7YDPz1vyv+8utQcxMM+3JKK3QXEU5MXqunL/sm9OOfH7vvgkP6k2neOWpAxgAiS4YCxQB&#10;TuRWmJwAOCEVTiuYoUiCvpQiuqBu33yZqrtdBucgCKB7BW7ZO35nOWFVv/zVZnTf/HGzXvG2mNJ9&#10;Eo+FTO/ASIpCed/MU0Norp8FS+Vq7VVV0sTevVp78WHfFvAZ1jspft+5V3wjMTRUdalP1AW35LHN&#10;xQQxdJ+8zCrk9+qTblOSYvGjZJxPulrErirhWPWJvHojOjm7qMCty71377Hv+0YeOm/+Qk+oxfl/&#10;VSjLYmjlNI6WX08r65WVB98KbyGt1ZiA9daqWOuqxdbaaIjn5X+jakWVyFvfiNUyWDl5MyFq5X/9&#10;Shgn8noP/Jz4df4SUwVx7AknmKXX/dehsod/9jPRMBj2+je/+b53vxsqu/H226/IF8mgIIG18FQs&#10;XkcHd+zaddX111+eP7JccKINEvKlLGCJMJgUaCfPdAnxiakl8hbpgmSxK5Jf+VNKRuQqdFZ90+Wx&#10;XRZw67LL6vyhKFzAoTofXAJ7oAJ6xzXXhG+7dlGIw0lKJF6hibHFruqYYmgcal/sCXP4my6LY4fg&#10;DU5UyR8GvTTxmzBUKsmAFqLSDF75zD0CTJPnf2Cn/FgFmXb4nohFcsl/uTCRgI4iHKmz/UV43cYI&#10;1mngTAmLdIW8tNEvEiKv5znpUlTNDT5zgLbYjouKsekkpOCMWWVqMl0TGtPEohAYYKUwp0u0zqFZ&#10;dabTn2iIS0o0jU6SaN3FrsiG/2qRRPCHpEStPhEeEZA4hqOfVYwm5/FRtbjNaFmkmaTSiIEWL6aE&#10;fraMr7EzTIQxyWg7WGgI3AYUUi7Xt27X6mHjouHuTJpDJ5nEPCzqJXx62C09vGKdS2VaqxnSz9Wf&#10;Ip6CnepK9EDCkvgSXWOt7ezKDRO7ipioULUiPNCIRaXVw6Fnyxb3vKJqfhXhqMsHy4oiBD0GC40D&#10;15ExN1ati15iyBohVUs5GXF57n2pqJbL7im+8GHtWs2kQYsUSST5XD5ISnV7GM29MnxeccmlyWMo&#10;y2K4VyAw7WqaUpxaFjXNIkiYQAxr9onFS6lLS6GFjzBVsTJmvG4lJaPhVIWt/Co9ecIWSsscoy4p&#10;qWi7vOKeCUxYchnLMYCUm4e1nqIJ81DdWnyjEy680GJqAdWfOKrUmk5YUuSSxXJyTj6etY68xdpj&#10;W05nLMfnn68bORABZSZVIk7NnFoN9NRnV11P+og1E8lUxExtRJy5D1AN1KuYZ+WWAofVqoAjwvE8&#10;L8oN1cXWFbtXRUXyaEsCGzTflua33cnXA0a/LUzwo2+riqeL1jFa7smJ4ahVnXO6JmSpZmoFi/qc&#10;NkW0IfSkfogOBwgT1XOJ21ok54/m85lFwqUqQp/ETvjGSGJOdSPFekiKkPJonKJliQzJU7tgacCz&#10;GizIXHXK3Va80v9aREzvVfeiCZjblNBAP4UaxX/MaGA+WbnBREyhmkj5TwEa5GrRFh2ec0le2pSy&#10;W2IuKXH7KOIbGc3kT8yQHMpoWjLZ1XZOskgAxwTjNqMkpfDH2GWMaLh5i9CN4kuJnpokcTox/6PB&#10;ujgg4oPEb4vzXwPslg84hGvO6MxIndOkiEr1Ko6ekVyyUke/zOTzUp7npplpbGTdAhTynH6SvI0J&#10;lv8WcZPSENMjoSMZApjMVTMX5Gf6FVXzy1zgrnw/jauUqEuGWkGzwFp1RIglLCyjonBRDkliQnbw&#10;IN4xGx4bQSBN4pyEN4Pq+GJAINgm4U3tlbWRktSnX/9AZfv33j9/Wjq+lZ+vmcVWWP8BXYQmheZE&#10;UwBNqa2tufrOhyLWh4wYBf8AbAz17f9nu0nEkUJ0/NpY+kCm6roM4KS0zi4CYPkZDzKFqUpDB6EN&#10;hcTgseGjxyHiR6JHBjCrpgUY62AzkKzDSf2JVwGyffbdt3cf7Y59sEBlmcNacTmIeBxNlAceS+RW&#10;m2Po2FsbPDhgWOcz9/hSd4us8toKA8NGjITJRo3Ot8jG5Xfw8SNNmiSfBJV19sfG5aYZnAZ9QWKH&#10;Hn74IYcfXq+TzZg58/AjjzzwkEMMdLxONns2QH5455sfx+cXPszewmAmktzUhdtNErnJZpKYb+4j&#10;kx9B2BTCN70Jo+Oy8/VFMy1mb+6hxUIBv3U+pWPuWXm2rlz7wPRT/n2fIQmopDpNt0ezx39LeAYw&#10;SPUp/CCyKABbQgtEwImEFl1UBmkoBT8KsAEkVVGOLrH98j0rcGXfpiBQpA4cirRfAJ49+jYBvYCZ&#10;KkJQSHNiuUilJFFZMvOQZAngVJU6Oeky6LKeeV2Sqbp1KZW2slhEGa3LUhUp1ZZ7IGK/FIDKCteB&#10;f/Le2bqqpaXc2yuxKIXV1XpPLkXX7d5j//eMOOS8OXM9X2IRzsVwcT7fLblScPLR330gKrJEK/K8&#10;qKeJ4Tbu5+f67DI0tJ8y7f8PKjX06haTvMlgoUaroogepTjMlXAt2mhF+HXU9oZbbmmDqL/+7y+g&#10;sp8++qigE855zd133/WWt7zy9a+/+oYb6tRi7E1dfbUilxIwICgXLIrLybgEY8S7ol7Ip7aVqBKb&#10;qgueoTHlW3fuVJEqCl2WOTkNIlexMhjmEiERE3CL70XqZS6CuQvaX+FjQl3m8JUKmj0UJbUUVS1i&#10;EsIlE4wGrrssLkPDli1wI0PkyQAeSl1GLL5jh0c1pISm36XxFoszxD3Rp7pqKeK2ui7pDCdrc4+C&#10;Xbsidk/QtfKCC0T2JV8VC7nBAxxGB+jKrxfi0KYneRIx9Nq1F2/ZKvYVCdFDsznHRPTPtm04nFSq&#10;W3hFT/VhTM08DqevQkMiMTRho6B/mIii7Mm1F8VXLmkjw5mAKPkBEk0oaIGv6+hHqygXr5DhEoWU&#10;aLgWEVCL23zQcC3lp7okq4cpoTBq5ZG8NXmmSL7lyivJkKz+IaxidGOersTXkIqQiOHTIOIXndAm&#10;kddv3CCjikCc2oJSqperWs0rYopcuiEZUheHQi3luVawFUO5Nb/wmeilmkAY4AH1tReHTsL0MCfh&#10;4NOsSqwI+V95/U8nz8uuIguKG9uiQK2+kmuCVEFb3eFWBAsKJeZDtaj8pyFczR9wo6FKWSQpACKg&#10;w12abPzhP2H68Ynx3/SIfN26+bk2YepMdq1KPGeXbzhsVZAKqZKhDZ9aMrSZGJJ1kHLzmYBLVSiJ&#10;0gS9lkiciqpjWcz420ImtitO1Mp9OZrl+MbCMidXSoMIOJZFETNcmgE9eSsgt4WetKlVy7GGC+Zc&#10;mk4GnQA+GSGsJzT9mk9PjYhLAjzxYGZOY+mk3PJaTAKxBOeve3mQw2B6u0ZHKYWW5no81PPe45+G&#10;c/LXxjzdy0N1Kxillmm1NJB1rhKgdt7i+GetUjlJDtTST5Ih4bUifD3gUkP4g8bROZpGT2nGLP/J&#10;8PzU/DFrjZLTzJ9qrz4nTJUizitSizlBSUUztBWHpJwYW/pNKY45UwQlQeSTz0hxg2lDoDolnKfc&#10;3dQe/TzEaJIQDs8TkvHHHWHqqsvJmkKlyiUxekRIOtCY0qCKimgmJBwCMa+yOYuWx0SiE61baqAR&#10;ekkraCNZM0HrXNLm/pWj1eKGvCYYsfKHCVOFQiNCD4WUGD5Kwm52gurRt3kCk/M4/K9+8OCvhlRH&#10;hT85jRWVQnzJpWkQ/IwRcWr+oEGUaHjON2K6QluURldn9ACjMifVTpqkyERFsCtmjX8r5Nsy+DVb&#10;qDJX5fTQhkOzSwIVsMblnDnqagUZRssZDdf5CBwuyUtYKMx5ztRIIdpK4L3O5xk5w1XNYZq8kBr0&#10;QijFp18VTJOQBvLVOq1Al+ZubC0unzBp8tDh8ED8aDJUk3gsMU/groBG8gIt+P0HgjrDCrYlM6AO&#10;9NW7X/9effvDZnmOsf3ljzYq6wAzYKwOLsJgIFkRcnrqVbSyUqblYS4PMbrMF8baRxlLpisQdAKz&#10;qNUBbJ3SIMLugEEwGxg2bvK0EblFJrUB2J83xNqoLD7pMbz9TfxIiQb7DRjQu0/f/fbff/9evfrn&#10;FxeBqAG5XRZviyXuArpi0yx3wwqSAW8EYC0QCzwbnJ8AcYlIEAp1ja73x0blR/BrowwRdH6JsfBY&#10;vVcGj6GlKdOmwWCT8nfJJk+diqiv4aOnH3zwITNmSIHNEqFJdVjxiCOPLAISO/b44wW7ADysHgDs&#10;tNPMeVOiZsUpZ5xhhphd5hICR15rhXlYk1Z+xjnnmFqL8+xG3Zgvzd/fi/so3zqLiZrrv1m3dPmK&#10;q89d+IMpR+wOnAAyBQZLxNVGZYkWCk29JLfFIIfCYJFnUhSpg98CWnQQTlegcjgEkVtVewZK6Xz9&#10;grbEYG38VqCoOOg++RNniiREop3SE5dyqZSTL4uVuCEvbWWrTOCXsFxdeYE6RCksrIWuvFJV6Saa&#10;5SSL3xXgSWGwblIkV9TVj+j2BkIqVBYHR3fvsd+7xxw+Z958I1iDGOOYj8uIVTJMMr6Y1i4LmuXX&#10;08d6qAjHmBrfEkBYwC3C1nzVzQS5Za1WewuaS+t5LUQkQ2GV5oPJJMEPhXn4BdMaG0+EfKybsebq&#10;zbfd1gZRf/3f/9V7ZXDRa++5Byp72ctfDlBty99rLvwD1UhFKxK4iGJF+aLewDO1B5U4B6dgWEkq&#10;DWyWRxMDa6WqADkpKX4NcJUbIATiFGJ+M0OtLfkNQ3okpSCKgBhRQIIAnR0l8fUO/nB4ex5fpCGw&#10;Yn4rP5BDbsQVJlHLpZayKygXgGoL0zSrBSrQya64U4SKaR54cguy0WG040/1QBuRbt+uCcSEv4q2&#10;XBFi7Bb8C4W5gRavwGXcH3tTeWZPcCD2FQMRY0KucxCYFFISphOFkqFBK8iEocJy+aV+XilSBX3B&#10;xfnj1Al1BLWE4xIqSz0EOMyu0hq7S7bGWcEIrNet46fpTlIK53MHT3UgpxALKyyqzpZ4yM2gVvRb&#10;nvakXDP5rGMJM0eGBkX0uyvi5sldLNUxL8icb2ohhG76nH6lWkdzyFxyCSWa467DzAaGS9yjszQb&#10;CAQxOWc0WSlXmdPVhHmCb5goJ1bmCBjuAE6phxuUE2NRc/hPc+EcFsscbQaFMA9NTkyl2VEBHbln&#10;gaA/Wpd7pwVdKlkXCBTNloWglpvo0owL1aWfKi7RwFxYhL5yR44VYkvywx61JKlOTznPED0lr98k&#10;fna7hVp8y0r1f4zvunj/zVSnQYhMjLf6LQ6L5p4n/2PtS29dGn25VU8Xrd+40fKEb0B5Em1B5E+B&#10;IXjCoorzcmcv1sSMUzU/NtxyVwRTkfVOsrq1Y9wEjTpBn9Bp1KyMtYDyxPqIj8miXFtilUxgSWGt&#10;y6JJ8SidJGPdzFA7WpqYJCL1jP/Ie4prApr+yDtnFYKZES0ZSkTPtAlb65LOMqoWD/W/UtVLj0ap&#10;GFsNqi9fziKvyFBLQMX4H60gPAy15WubAiChkyrBR6z+eVJXReYqkKWHBj5okSJdR16pDo9gJY/t&#10;kZHUDbHclhGdVA+EqtQvqcgE68RMA/IkS4zP6GhFPvxwtIWqgDHZfD0Tj738vY2AWPkqFz1aFP2T&#10;/8XULdH8PLuvS00tCgPbtAFVbkPloJQzhoyVGI7EfhFLJfpiV1JRdUVs4dN5Vp7rQ2Oyon+oRdOm&#10;NMRSOBqV5wV4K3EMn//Vk3Im+ICgRJdSSEaiBGfh8phRZFwWR04MhzkjG77lblhNKr1hDiMqIuQ2&#10;fzSNJ1LpwVEkhYc5Q2raFPZT3SxFECCpT4xsTRvWWQksnXuboT8nCYFwMl+b0S2Y1b0gYinhTIWz&#10;McfyQyAxFrlHqkiT5SJacxKfJDETsmJfSWm0IvEkhUoJ48TdlKBR4h7flKpV7vG5u01RhNuHCSMV&#10;83/OHCDt5NNOw0RwhpKYxp3DltVLDJ165pkC9ONOOvmAgw6aPO2AsRMmDhkOogA2cWoRnhk4dHgi&#10;ooBGdcZvQP4CGEgWnAAtgWcGDAkcBYP16h2f/cijjLFj9r9DsjjQSCx+JC1fPAuw1D/wUiC0TAGr&#10;Ek2V0fbGV22FFSaMT+0HeIPQ8qelOxgsc8KRpwYEJaVHGjZ67LjJU8dMbH9oEf4cMnzU4OEJuuIj&#10;H4HENLZgWHzwI34zOl42y590AwUH9h8INw6oj+AHEhs4EKyS9+3XTwrElYcVITQ0oBXArD7DOGCA&#10;S7CqUFkgtFGjhud+GqA1un6ILL+1GPtjCc+Ck3QRhc3G5rc9RicqQ9deWb1RBpVNPeCA+hT+QYcc&#10;AoYddOihByKOOGLGzJmHHXHErGOOqcOK8RtlRx997IknQmLxLtlLXyrelYNhZotFsqaZeWheAfZm&#10;FPBfN53cxItZes45sBwCx6yW6i5T0USNmyVRGcJcLRmT86YFK38w5cg/7d2/pw3ACs8EPEj0UmhB&#10;AiGklzQAVW6aJXIjidnGbInWSqxgD8l963WpPMQIkBSYCQ0dyUqqKyq0BtKgpb5ZXWlhmwIzBXJS&#10;z57dunTK67JSamu7J1er+OFSWi+BLhPwK+BU4KqwU/18tlQWEeUnCJdO5j4YIkEj4dKger+sUqhS&#10;rW4uhebccqxOI1zO6/DgwL2799jn3WOOWLBo8dL64Fb+z1qyatXi6aFWyx3CMoiwFlniSMailP8I&#10;Jmmxsm5XXeNu0KtUQswtnfnICCX5FJBbclW0qiutRclUURdB2CqNTwCnjt3eevvtbRD11//9X5xg&#10;vHz71Tfc8Lp77rn3ne+88fbba5cMDLvullu25ok+0XZBrIA0+bWPwiSCNngsEFd+a/Hyq64SI6LF&#10;rBGdC9Svugr6Cg1ZvaJedQu8CfpFgfTQL3wskFMV5UxTKCqlkECZI0Ab9EUJftHkFe266SY6Ragi&#10;bEYj1M5ziYUWyignIRDKlaorJGVXEU7gikSYAbry3TNtiZTf9C/f6NGKrVfKr6ZcLMLJapQqKiIo&#10;FJ4WSNA6oTaCOdVdVgCNSWeBARy2VKeKLTrFwTTMy+0IYmLrwBsdVCCqIIOu+JswJ01BbTGfxCI4&#10;FZSYvgUnwpP80j1J1dE0V0VJRI6Dj0OYD2pxgJVwPruLBpIu5YKeUntRosRo46VxHjV7Jj6wScOF&#10;l8A/gV0JSKYyi6oE+ir0mxZpZjrwQ3ZaoUF2ibnr2GKXvB6uflNa1tXVZLY0SlKqfzQ5qudGU12y&#10;0kYvHajDtElFobpyAoRpU9EA6UM+s+6SXfIE6Inq6TkBwmg3sObgyKniEuHqveil/AaG1cGtTsYS&#10;o1E4lgDO1OISnPwknTVlVX5HhHLCbFUnEA6wlByX7OrG5Z1XzuTEMAEhQbNQG5MY6+ZqWcRkyCKC&#10;jqmSGI/zJFWM1mVzlCJYoVN1FquUe3zGDLvmVaI+kpYwvimCmcXf/CdAOcmKcfmDQ1hOecyuxIGS&#10;1Q3TM9I48l83gujtWnBXYgmLIEkrZvZh+3dLSkDzdWmtrdqFpm3Ritj086CtFZYGLkmEPZLpUdRe&#10;giusz+0y4aCYWBtr6bf+BrJKWHJOxsfEBNY85C0NAlwBgfiVsNJY6BctEg24pMqSrS7rclXor8g4&#10;m9A+GlFhhFQxa6z4GdGqVQSL6pJkV6muJkl51aW5wo6qSKdZJ1dduypKLp9JyqsIx2W5wYRck/nv&#10;NtHJxkgr8CkkWSNOXtKZ+FpBrSlhbTElDCV5PUaz4WaXIfeRmaCirmO0qqtbvWd+0qyXJEr0oRwn&#10;7C5caNaVA8zxTb+pa1JFDyQqiM7PB2ooTOeJsVstrZieBjqVmqWlhDaXrFdD0EFUR+WT2xALy/hs&#10;HqpL+dLVMfdMJ6VkEEr1UkR1GQSwIhwMl3JziVfVRXwgo4hypuMAaiJhnSyvhpNROs8UzX/oklex&#10;EoUFY1SsDmE6eiNxCw0EYnp0UGU1UKtDYcrQH72UwSjnyVB4EgSU+wnlrfZGgJuOYZJUi1EJEags&#10;tx3EvkacZhO7Sis6MV2NeOGrcpsGmrUap6wzZ8i0mhJVyMRM63yI3+1DnjBUxiIPFdGvrlKXp51z&#10;TmDF3IjW2+jjTzlF6DNu4qShI+I4XyclNgtQFFCnA406O1SDhwaGCQATb3AphY6Asf07r5n17tsP&#10;4CEc5xUToQX0ynOMOH0TNbVTZ/csNrXyMyEBqBJldVMajV2ycCDNlRsIDvAkUNygITBVwrzYl+s/&#10;eMgwKGfi5FHjJ44YOz5SorLaE6s0ZET7h8gkRGCz2CWL5BIeowfWAqjgq7794+BiXdYxxT6Jygqn&#10;ycnEYcX8qgeBYZ0Pe0joQGvDhxddAKz2wcaMHVs0nFZE4LH8FWnE+IkTA3pNmQKMEYhXyBKATUkk&#10;Jgeqpx98MBgmr6/h12V8dHHmzFl5dhEYQxxz3HFgWPur9/nh+0JfJ+TXPk4/99w6pxCQ/uyz4zB5&#10;bpG5g1wi3IZ1LyuK1Tj/keEWM7vMWDPNHVF3Wd0Ibh+lJC88Y+4Pxx3y/N69E4P9tya/gJ90ITFo&#10;AfqKog6KiO2yBBIFPwqYhVgmtBy/cgkaKSIOECbEKj0F+RAAG8IlOpFMHFZUC8IBeNSiMzBPB9hg&#10;lkK1FCHkUvlDCbFQm0QVkaSBQDlDVfFLYRt6dXBjyeBzCVE6i1Ax9GdDCFRShUvlrZzDNCAUlZ7u&#10;ZejPUqZLZ/lWDcFhMfrhhT32fs/Yw5etjODB48mDwAMlFsxc4ix3RjOeMvncqQecZGEkMAdqyjWQ&#10;PI7SGnFFBl1dtFlRD8SaG3JFDFlw0B4fqhOr5ZGwVOubKghMa5rLo4499tgTTrjtla9sg6i//u8v&#10;oLJHH3tMJAquQGVvfuc7b0hUVu9ugVtg2M7rr5dcgg3CbsErur6YD1YRUB3AkAd0ufxypRu3XaYu&#10;2IMpsPbYhmdKrM6YKaKKBnbx1fLgl1+yZQv8RnhLIiWqMCElAYqAQNhaKItCeYSYovHt2y/buXPn&#10;ddfRFrAq920KhyAqUN6xaxfYCfkQFq8jCIc/iQowGQVNhaQV5auuIm9pk+MLanEqdg+BxJaBCVmv&#10;j0bmNhqX5Lwliagf/kILaDQQn2Q5RrOgKiL4isUTvVQUXgG3mFKkS4wtqjigIh/MV82nJw5xdU4S&#10;Uigw4lJ0FJDQ+fygeVZukykNTPCZQACJxB40yCsc1wqjrJTFGI7cYdt0WXx73XTU20FkpH7R5ojv&#10;mStsQ7NRo4p1TJzN+XF5JsJtkCCbtmx1fOGjC3oJi4pq04ZaTtIWfZh7etww4ppAyYoL4i0pQRIH&#10;CPPTzIlW5G8c6yja9EYM06ZNJSa5Odd29p0o4XDcgXkmTalb0SUIwTS7F2+Jz7pE327dii+Vz+wa&#10;BW3Xdd3YlOfmD7uERVFRmictWVSFTIR0GfXyR/SPMKAWFD0jJ4ZTPsgprFFQCzLhp64IuJWnpcvz&#10;gjouiYW2PHMYVbI5LEZHJTLUn1wNmfzkRtRKlB6TKg+FaiOYFJ2fu1g4NeWi57MJLCIUxTKUGzg8&#10;0RuWQn0raJNw1CKjT+hh1HImvLNuVsCq+cJidXlYhuQ0WDRr4eMhJVbDyPOomFqWPMsfpkt81ktV&#10;tDpf/tGf9JQ85RbiWGFTWCoN7FKuExgND/OopCK5S70Uy3G+k0azlbfWbnY93fHFhbUQFy12JFCa&#10;EfMy3CcvVQTPE2t9ldIgDOWPii4Zig7JVV4uLscvi/pBFFtrveg2HjO5L1QYhrDu1be0EVMUT5SE&#10;GRTqFr1h+qHF6+QprBiapM4x5RA6wcwstaEzc0WGb1GeJjXZuEqJKvEwgxkSr3IGP5BAolydXw2k&#10;wUC71NXcw6REzk9i1aU6ihWxUbVRd9Ejuqqhr1HT7WQ4prTmRjmsXQQsZfjaoskxvvll9hrfcik8&#10;zy2sUkVtSOa+Ys0NPsg5xuHo0nqvIOdtNZOr5InRw089gOkSoQhd5lTRGzWaMRk6M1NXu3RLqkK/&#10;WnJ6BIhn5uThjybIC65LakXnJ+qLbkwcq5cwKQd7hJjEuFfNwYwJmdNDFTmBcl5vy8sltD7hj6AE&#10;4mWFG2fPia8gmjniWsErbVwSztYMKQAWw5HTtYYpa8VXQ2K+5babmIY2RmsXTiBbLiHkTOvVGo7g&#10;dw7KVl2a6SnTes+lOFui7dT8FWnYrN7V5JJk/pMPD1PAJDzhlFMIU6sJYydOHD5qdL5MBfC0EVG+&#10;eQWVxVHDAkLyAE6Fi+JMY4Al0KhQFgDWq098DqRPf0T9plm/Pv1i96xqZWoTuWkG6rTB3p/Vdk4V&#10;UosI3JUfUVRU5uqTJPFGWaK4QHr5fRG0WgDY6AmTQbJhI0fHRt+w+PRiwMhIBcDaGIxwmGvnw5Qm&#10;h2MDe/ftqxHdHbD+9X3FAQNcxktigNawYZi1gRZnF/O1sZH5XXsckCxg2NChaGhtWKIytQjIJXiM&#10;BsxRY8eOnTABBiMTe2j53cVCaBJgVpht3IQJ4BnEBYyNmzixfifaZeUHHXrowTNmHAibHXroITNm&#10;1LcWC5LFD5Qde6zxhcqOmj1bmHvsiSeaA4Y+9spOP900M0/AdTPB5cmnnx5TJX/awTQztUxac08q&#10;pvmGD/+bolHa2fOP/63kImlKx8xftHjn3OXfHn/07jytl9AokBgMlptgtXUjQREQBQKnwEOcbAQq&#10;SqzQRdKF0HAKZhTqKIL+QCOdt84KzCBoQxdTCtxS8p2NpkqFqVhUREZehOpxbLKD60pJMDORl1cR&#10;n9GhJBO69OAUURzCaPLoLv/FDlTToKyuw20NtV2GmSC2+F2vFMFyYSL7QcIs5WSksi4h9n5hj33f&#10;O37WijVrDZkVsmKeeupZi+pB40lRD4tYGPMRIBZSilNLmUGPlCcvYknvvCxNhjANc/N/miTxKbGC&#10;uUTEkzEfXvg45CWXJCXLWpnDNFGPOf74V7761W0Q9df//WVUJsYFot5w3333vfvdN95+OywEO0Ey&#10;EJcEe+AgCkcJ3cSj8V5Z/ixYHYeLbzPm5pXQ3CWmoLl2lgplRXB/+eVCRhFhyMcPkYUJmgkLbQW+&#10;ithCtysmkBPBF8GuOJKrfKvSgnYlDELQRiyi6s6uWskTU6WrxKU4ntpCIJgBD/IYnnCNnxKFl7zo&#10;KxfmB8/VElLTj0OhIhGPyJjOwiGYtOFrAusCa+4RJkY/NCLSDeCRx+fKTwKqy6NibklBERCacEoQ&#10;zCh+VVEUbckvyJeeCspFZggmPOOJlSdk6BS/lucaG9AlN3ZUzDzaZYKqxQ1VVBSp6wHCrHOYaXSa&#10;jkOJEeZeeCH3hIOEVV+3MZBqdYJLTY5oPhEshYE0gMnEqKpjotdvCnhJp5w/gTfyjSNF9FPCT/5w&#10;o25LaIRY+VMAVcTmUq1ockbY4UC+BkaSIbeximI1yt3VEgG95Haq21uwrpRR8ipqNQ9p1r2gZs0Z&#10;at2i8vKNaVXIVy3yYX31ampdIrhUl0wIW7XCisCT6ijhnYrVh7zSOcSqZ+jRS1qHUMRzkpESkHBV&#10;30Yr8uMoOAHP1sRPSPONNvLrchpURUpYcVknHi0xhNVSxI3SpiEsksExARYuj90MTEuenueJKtoe&#10;bhciqn3XfLYtlOfo60xqMbUxgt06f5g+uNQPNQo8dEmP3oh1LTeL0B6NNUbhaqImTA2M0Dk3WOYt&#10;iW/0YbpN6CRcSyejGl7ycuujgI+3tZJSrqKHdFmPQUxCEUlP9IrR6bFGn3TaaWqVcsGl+E9IrTpt&#10;Lj3gyVuI0XIy4WdugtHPVTm+hstJaj61ZEpeN1LFN3bPnR+n5HmOo2mE6yEhL/3cfumZZ0bz66Wm&#10;/KSEWpqsi8hUj8lVEeNKtNHDHP0eFUopxy/N1XWS7u0+sWIEARjBisdQHt6DBEo+nO+gPn3CE70h&#10;ygmMnc8hE8as4AkBnRAPvHzm1WiSD8dyC1HCISmQYpdLOlwn61sCbMnLBIerrn5TvRJh7dK6GiMC&#10;DOlkPtDMc3RdajvCBKshNmqEGUJQwjEauCExgaMzo9XZV/SErc4ri3J8y5q65IOfCFN3teeAXsot&#10;KWpVl+NrWtyViR7Rcn1o4DRcCrE0pFadwirN1JIxMTjP4Ri4DviHo0pDiakr53kJMMpKcHLDTd3q&#10;z7JV7eIVsWhydgVObCDUz/GZ0rk9S4Mq6pZL2k6VBqIhotLDBybKDUTEMYlLmYszk260/K+zEeGe&#10;m5pd0TMNxXSJqM0NFimnR7StgaoDYMJu2iQCdIafZ5zBOuH41F4CNk6qSJi2SVOnjhg9RsrTiQHM&#10;EqUE7gJUAkoFaipANTiATQc7VSpsQyawWf+Bgc36xJnG/XvFFxr37923EFe/F31QsbtFViCwFCrq&#10;6pQAoEJWikom3MiTkJgBxuKoZOxrKYK+Ro4dP3LchKEjR0sBw4bm0cTcDYOocBKMJTzLphVa+7PM&#10;4CH9Bgzs07dfr969JbAK4oqvLOYXOyrFkcV8eUzuElobPmIEHFWoTB4ALHfGCKClOqYoxW9G5ynH&#10;AmDS2PzEIqL20Iojj5OKndfJQDLwTKpdMnxgbOLkydMPPviAgw6CyuAxOTreK8uDizOPOmrGzJnH&#10;nXTS7JNOitOq+aNkUBmEBp7BZnKjbxpAYmaImVNf+2hv/yaSNwPdkvKayXGQoXMU3J2FafJYOsxb&#10;BI4ZWHPbdL1y3uLvHDj73/bpl0gDWiiUVWDjv2HmdlAAj549+zR79OkJvFGwocBY4ZNAEYk3cOTA&#10;T9R9EdjoShbqKJSiSmESdG0fuazURWWYSmP3qaOhlJRa3pYqwvJgpsOILhgrteWthIjzgVm9UgmU&#10;EnRXedmiDV8VNB/kRZfm8lBeRUV3t8gKtlEV1rOxtelX4K0QWu0clowUfZJprxf22O+9E49cuDT+&#10;FWgxrHVeXqtloTJDKfDzjECTwZQwa9CNeKxy+R/eeihYwUJJHtDwCHBZtWCzWtOsllWrln2lVOHE&#10;5MnnCLVmjkt1rasIkOzo2bPveO1r2yDqr//7S6js8cfBiSuvvfbOe++9521vu+G223Zef/32q6+B&#10;THbddBP4JL6vzxuCTxCL0C3wTG6aBTjJ94g2XRbgoYAWsYihcz9qYx41LLgSl9u2ySE6MohrbrwR&#10;4ZEvTGcUIRUIpApBSajaFgiq7IYDAEbuaZChhCcSE3CXUqEYJVVEnhjYoy7c2HVA0MwiQlKF/2Qk&#10;MatYmbDSilBjpy7RFxME0PohAFJ+irAQjmeznB5tFLAW6lAUXu3Y0YYfGzYg6OcPGd7ysIyqC9yS&#10;EVvQrAr/WdSxQvAAMNk/nBHsUqJRainlA37X52qUYFrnMEcPmi0YgEL6aSCpM0lW4jlDgnV8pS5V&#10;1O0B0nI7iHKXEovVCkxNkAtZAmNkb7PFK+5pAkma+YPPW/qpojk42XbVi9YEl4Qp0dLqusBIuXF0&#10;cfZ2+J+Yma1QmH5GG/NcX1WML9Svj0//u2GIuV1dupOrHzDdim5Ct5zLcpuJGg6eAxucZyu0XRQY&#10;rzwMxJVbcNEPaZGMqDR6LM/RMQFH0UZDrR3EWFeFKqsA07yVGG3z8wOPNNBJINwonLxpE4X0ENOH&#10;IbBxI4XUImhDWGUsEEVrNWLp6jWr14ckukaHRQrRvDKslhsWxeVM6x+joMlMYGpI9FJG2CRZVNft&#10;UEr4QANhnUYerSvkcTAyQRoHuKeITq0TL/JfLTmF+Lz1yFS9OBY7a5nFznpKA+aCpbFxoUU4nOmG&#10;ekaq2s43StgiZm3Vt0JAkpov4VBOjFdkuCGxoskMUasWTniS8SXNrCtVUeBYESSHXXJGEOCJXk5q&#10;DsIlGYRgXesoiZW6s92kFkLHahpnuGGO4UsL8tshQEiE/vk/uXAp3y+y7msUExEB18fuOq12Gc8J&#10;yhPJaLi6ck2gnBhPtEWOLp8JqBIWc+OXJzqHfHROHe3IoKTOshpfpjevvHDXeUuuOnfeLSsvuHbR&#10;iisXLLtmyerL5yzetXTlzoXLtp+38MblF141f+n1K9dfv2L9ZfOWXDZ3yfb5S7fOWXTV8tXbFy3f&#10;vnjllcvXXLZ4+Zb5S65cvtbNsOGcuVsXLN+6aNnmuYs2zVm0dcmyS+cvvnTugo3nz988b/GlC5Zu&#10;WbTskjkLdqxYs2nBkksXLrtq1bqrVl946fwlWxctv3LVBZctXHLZosXbFi7dtmAJ5ZfOWUjPxefN&#10;37p4+aZ5izfOW7Rl8bJL5i7cMHfR5kXL1p07Z8Pc+VeuWbdx0bJLl67cunzV9rXrt65YvX3NmstX&#10;r928ZMWmxUs3Ll524Zz5a8+bs37egkuXrbxsZfA3zFtywXnzL1mw5JKFSzYtXb5p+cpta9ZdsnjF&#10;+vkL6dmyfLUqlyxatmPt+ksWL73g/Pmrzz5/57qLNy5ZsREonjP/grnz189fvGHhUkrWz1u4cfGK&#10;jYuXX7xw6YYFS9bPW7Tm3Lnr5i7YtGT5+rkLL5q/BHPj0hXrFyx2Sefm5as2LFi85pzzN9CAOHfO&#10;2nPn0rPuvPkXL1q+dOHihRUpzo2fWjITjKkhM9lM6bj1MpgQOhh0MjUnzS5TwmRA4IAxIldDj0m4&#10;5h5t1KpYAKmCj4I9pQdhqsBsSk1+TEpcyqUQMIEz5K1ETICCT6FJaAayRWGYS3THBJ3ECpXha47A&#10;OpojZgLqoK/8d0O4nWfPwlYeWRR8C8SF3cfnzwerTpUmEDvxpS91efRxx0+cOnXkmLGjx08YNgqk&#10;CWwGMoEukWKHCqyqD9APbn+fsAPMCAToav+sWXtTyyXQ1Ts//lGfakRAa5GScAmkAVSxSzYwP8Sf&#10;r5NRGMgtOSyOGjch96/ahyElFXv3i5+uVp0hgBCyGj5m3NARo4AuEGtI/vhYbJEFogu4VSm+DpLo&#10;qwv2lBKrw4394qeuB/brPwAq69/5ObKBgwdHGhRfwO8ShccKnsW+WZ5pBMOkeiuscFptiyEKbkng&#10;mQSz4RODuOJTihMm1HaZugHSxsX7Y9KY/KUyYKw+7wGSTZ0+PT6Inx9gPPiww2AwYKy+ho8+KDfN&#10;jjjyyMOPPPKIo46K/MgjZx199ImnnirAlaCy2EE988xAa4nK0KaEIlMidszOOgvHnDTrTCqLGzqm&#10;Vv4fB41ZMzZWxUXxrm8t2tZDc6mE12+4eOfcZT8cd/if9u6bWKteEgMe6pgiqFDgBAhBFAgBKvZv&#10;4j0u/CitWnkJgUSVTvXaSeuiF8llIJYEJMQIYxIIlNKRqU0kl8UhFiAqL+UkS6eickAioBQTp3BX&#10;VOzQktICPJomEZPIhN2EcFU97KZXXVuSWiVZtorA0QRiRcgLlXG+CKmqF1LVM4UDcZiob6UAY9Hn&#10;qVARQ3BsECkQvbd7j/3eM+mEeQsXCU48na2BxjEefPlPKGNtECVjbf0xvgZXxGLpUySRUSQ33KaB&#10;XEXJbCFPIaZnpVqUxGPU8psvKHryEgvl+b88qtSVLIOYLi1cEuVWZqucaXnsCSe89s472yDqr//7&#10;C6jssSeeACcAoTfcd9/b3//+V95559U33njVDTeAHxAaPmx21cteBvMAUQL02ELJr31AHYJXAaV8&#10;a8buYlz82sUSa0qiT7Gsy4BMKSDyu/L660sJZAKQKMKkRw7UkVFUO2zxDY9r2pyAZAlmuMR0abhs&#10;584d+f1GySVJzlSiijAOHwAA0erOl71ME1jEpAFBgKSKchpEzDgk+SzndmkW0whq4YdqI21gA84l&#10;+S6ZIBKT8+pimiVyQaQcxtjScakgU/iTGyM6J+zmC2nlANqM4S3l5bmwmJ84YSVfXiphGsgT5qSA&#10;G60UwUTlZGiQc54eTM7TxgH4+ZKtAThVpw2HfHnOClqV0Ja7gpiaLJU/BOgk456hjRjT1T+lEIcY&#10;jioaqNSzX8QQriaQIyDRxh9VmHCZpgNuCf3xy9b2/JlsXcFDehilEH6ItufUKqgTdTdvRtdJRRoA&#10;BpckBcoccyviy+mJY3uJYXQIwg2mbqQ880mtXN1AZVu3aaMbkgmS3HBJM7X0oAW7bNFQ2I8GbVy7&#10;IUFann7ELG1apDMtBGjLB0/I6BYxPYEaFKYZKghEjHsS/V0BhCKhthaZnHK0ZYU2ki7p1M/cI4nj&#10;spxnV44ZFhNNoclXK8yoFQmk2y5pTqpatS4/B5Lf1o8VsP41lR+xXL0usFzpXLE2Xn5TkbA8Fsr8&#10;xxXHrGgejYaAA1xVKtLCdImmM1bY/K+VVPiK/9ZTC2UZVUqGIRiY23yzblaT0bHO6q4EY+aAXkLQ&#10;X6YLorBFEq2xtb5bT5kgU3iGt/S4tOBai0/NvSNMAaXqy9YEOuWAJVtSxZBFJ+fn1ynkobrsskKz&#10;xd3jn+eCV3QYymMSZOTiDDE3Q9xACDIEE9SyGz+HKthN91TUalXKNH80k0v6Fs2xoLO7CNOvFmED&#10;FI+ijEiqb2mutlBSHb5xzboHTpj/L8On/o+h4/911OQ/jpz4L6Om/fOISf8ybPIfh0/65+GTfj98&#10;6j+POCDSyIP+MPLAfx536D+PPegPow/87ajpv5t40HPjD35u7MG/GXfQb8Yf8pvxM34z4YjnJh7x&#10;qwmH/27y0b+aONPlbyYd9dzkWc9NPPx3Ew/7zaTDn5t0+G8nH/nc5MN/O23Wb6Yd+ZtpM38zdcbv&#10;Jh/++ylH/G7yEb+LKof8dtz034475LdjDv3duMN+P2bG70Yf9Ptxh/923IzfTpzxGymUzPj1pMN+&#10;NWHGc1Nn/mrK4b+Yevgvp8785QFH/kJ+yDG/PPS4Z6cd8ey0w549YNazU49+ZsrhT0065OlJM56e&#10;fFikA2Y8O/WIZycd8fT4mc9MOPyZ8TOenUQA/4hnDzn+mQOPeWrajGcPnPXstJlPT5r5zMSZz06d&#10;9fTkw9FPT5zx82lHPDnliMcnzXhiyswnp816cvLRT04+8qnJRz1Fz6Qjn5pw2FPjD3lm4oynJsx8&#10;ZvLMp8Yf/tS4w56aeLhLAk9NmhHMMYcGh8XRBz81+qCnxhzy5KiDnxx58GNDpj8++IDHBk759sgZ&#10;t7507rnnxdm/9rTMUzTmmKE3guZMTcuaqyaqMTVnAholHCoBoWpMqs5WAMlIuTNsXsnrwCE9hf9J&#10;mmyhufYW6r24PB6JH7MxN98q0sVHm1dsnZNKCOPUlHa/FE7jefwbIvW7L0w2RCmRVKn5zx8ArJyX&#10;Ts1tEKUB0hJwQnEkNYQwE+4RUXvI509RzZg566jZx02ZfuDIMeOGDB8R6KiNwWL3DDqqHDPRV2Cn&#10;OkMobyOfwfEt+9qAKsgU/PxVtHqFrCBZpPqqfufb+vAbhNa7b7++/Qf0yl+mxoTBKIG+gp8wrH7x&#10;LF4wi520+JExmAoGcwmVxZbX0ABdAclyh63rEhgWdHJcqjJq/KTYUmuDwIBkcNegIVSOHD1uHOAU&#10;pxbztbFAXEOHFvQqMFabYIW7Ir2Iru0ysKrOK3Yh2ejcT0MUTgPDujn0VSANJJswaVKgsgkTIDE0&#10;GDb94IOnHXgg3FVEwbPuD0bHdtnBBx96+OGHzZx5+KxZM1/0U9EzZs06+rjjRLcwmLw+unjCKadI&#10;5ozhPjV/P9qEgcxNcnPj+JNPjlnawf/xDywzc8GCOJfYOXAueeh4piDcL+aSVVps7XLBkqXXnrP4&#10;B6MOe2HPOLUIlcEMPW08UECr0ILksuAN5BCXhS4ScpSkSxUD1XTAWFWXqqJaVQq0IKTSUMCmsErR&#10;iNpBCrW5ZaQUv+1JRwO64FCUpml8TJfMyYvoetKFiCVTqhCMxktrHZo5fNoIV2Ml/LqkJNBUCmC2&#10;q2QqT/RkbXwF4nqRgCro0owITzoC9JeT4VgyA5vlKOyze4/+bx03e+6C+BV+j7x5ebrew86SYpGp&#10;0bQcxUAn6laK6Rknx6kiknPz4R6LScqYJxV4tEvzn8iq0HxWvsgaMD6fmHJTiyq56iStS7F4JnhT&#10;xbOemOkqvf6uu9og6q//+wuo7PEnnxT+QlOvveceqOyut7wlENSOHTuvvx7SEF7HMcWrroJ/agtL&#10;ESZ5CActpIMccAAzTLXkkJJQSdxGc5wSzLeAyIAownp4ic4CVwXDSo8cp6zsuvlmIEotzlR8vy73&#10;lCQ0AXoKWTGH41J1OWFRtSBeRUWFarhR8oXrqhUSPhPBz4+XSNxWHV9cvuOaXXwu5YrU0jpqlYbO&#10;5MjJ8JkGRklGp+V+V0Cm3KcSU26+fPu6+ABGvPCmW0S3/FSkcyRMdZXiB0rJXTvO00YDybIYaCTP&#10;/nHJk1uAaIpAGoJsOkEC/oA3AaiAq0St3EMnloivyavIvQr3K4LHAbnJ8F+RXG8YL0YZYrf6ih6S&#10;ODqw+lPojxNOdt76w+ee/tQbVOFH/ySsLQ2q19BIQn+1cNwYa9bHHiCQwCU+q3jFrl308OHCS+Jo&#10;JT1RMVEipvZWXQ2hWT+3ObnXSgP58lYvKWJOf7Lokhg9ughfh4Tb+XUTPUkega9Lo3/y2/SFXrSr&#10;Ok2+Jv+LQ0a7CGuX8WWa89rCiiqSlcK6oK4iJqK9GzdaEaQV9XZcbiQqvTi/dmPQy+EwkSBK3XKg&#10;ijRBFXx11ZILgLiErsi7a0t7wSQt0lJ8pYX0qhMsT/hG2RjpTB0F9lTPlAY6L94SbyqGxY0bLY6e&#10;fFaxgCVr1668IEARrwz92os2LFsd2604y/PzkrHw5SLoicguMR1V/Um5Jc+6ZqXTM5LlkrBpjFCq&#10;uopoHrIVGGPFCl7RyT0cvm2/6qqX33HH7a997R133nnnm950xxvesOumm6689lpFuii6t/O/MQ4b&#10;DrRUw02btTXeCc7IlXDlNFuCLbUS02qddvbZWqSvzIdY1nPdx0fgk6GHwyril8D5iTmrdUJVhGcG&#10;tYq4hBCAzl+ydM6CCCPi0ZIhrNJa7jH1s5aKbsOZhQvDXB7w44YOZEjwoQmAKFpjCbjUafVRE08O&#10;l7qdcomTch5ikly+cs07513870OnxAvl9ROie+Vvhtavl2JG6htpr3753rnSXiG5t1L0vvFTpPlB&#10;56zSN2RI7pU/U1Npr/6tPftHjr9n3ya09Y7qe6e5vXs3+/aNy73yt1D3HdDsP6TpNbLpNbrpM6Hp&#10;PbbpPSYu9x3S7N2/2Wdgs1efZi9K+tGTyWW/SOgo6qQ9ezV77h/5Hojeebnfn9NeVSrFz+akAH5K&#10;Rl3aEFkaCaE0zix1OBK6byovZqc0/n3OaF5SFZcc63qrSofeI+l2Kn6f5/ce8KWxs9acdrbxNVIm&#10;D+BhNhp644gpsjRqAWly7ytAe27kCiAwSZp1phDh2m5yN7k08UgSMKlIhky9S5MIiljNQ9Xx498E&#10;+f8LtYS85AlUCFKTk5Iq4t68vKkxy0MmOFwnEtU6HeJKu4pMWjnlHCNAHqyiil3Q6+RTT4XBBNwi&#10;bAE3mrBwXPytykmnnkrG3Vf/3aCqC9tCTN1zzpl94knTDjpo1Njx8W3GRDVx3i/xWKXaEJNDOOBW&#10;m45Ns3wfLJESIiomCoqUl5QkBGr/2lhUjOOI7W825gcb0e2vOKIDhg0MKyk/fMhwAGwM2BS/OZZ7&#10;XOhAX4H9ApWhw4HEhIM7m3iqY0olRgnQqEWR5+ZeftuDI2oMHzosv9WRMEyOHjFq1MBBg9qorPMN&#10;DyleDMtfiCZTCA2yknAKa9V5xS6tCtxFmxw2Q8iVyuOAYue8Ym2UgWT1ztgBBx44aerUadOnQ2Vg&#10;GKZLTKisji/Wdz5i6+zww+MEY34T//DcMYPQ6vgikAZ7Fx6rE4xgmJA3ZkhiM3R9+cPEMJFiSud/&#10;B2K6Zkhtepic6Fowa4fZjCWMb4XEROxYsPzBycf8aZ+hCSSAq9q3qbwuYQN5vawlIbpAJSS7MKOD&#10;IqoIxgiAUaoSX5GRFzgpKFXAJo4s5r4Z4UIvEhNVWrWCSCVFlyQBl9yWlyeIsFh+5mXxJQrRlUIg&#10;vUIH7EkO/S5VkZhAh+kOEHVJrHKqyJfblET1WOt4Es8CVYC6QmUWQ6vinxuS2rr6212U/pOhE6fw&#10;Z0lG06zAL+zZ/+1jZs3P95NrBYhHWB50Wp4RjpGtZ6vx9WiTE4vnYP7j2GPUpXFX0eqHJlwrp1zd&#10;eiACe+ZDVZQTdhlTa0G+7J0Jvy4ta0HkKQDahFIuTVTprnvuaYOov/7vL++VidJEt1DZ2973vjvu&#10;uuvKa6+76oYb6hP5UJNcBCZFqJ2xvogZrYrw98rrr7/pFa+45VWvuu6WW+TX3nyz/Kbbb48dtuuv&#10;v/kVr1D6yjvvfPmrX331DTcAUTe98pU4t73mNTe/8pU33nYbsetf/nK1brz9dhxGb331q2+94w5K&#10;rrnhBsDv2ptuuu7mm1XZDuzl8cjalyNMyQ233aYKMYkDtOFQpYgGtIo3v+pVYejGG4vDFslX33UX&#10;Tyh8UVt2XNbZn9Gu7Vdfs+3KnQJcHDCDGFr0zPTmhF44199yC80U8lkDox/uuOOGl79c0qURIifE&#10;EkKJbpnYkvBVJ2gRJ8tuodDcv4r9LuYKJwj34RPRpMuIlfOzh+YlTgW7Fa0K4ru4SA6WiIApEXCj&#10;JSGpFKF2Hqrk8K2vetUrX/c6PcauukZQEf1axyU5/SJyhgoEyg26htCvXaroNyZU1xZIVbff9upX&#10;v/aNb3z7e9/7wY985J3vf/+db37z6+65x+jrag00ajpNB0qX5HFBymkWfIBG7jfOm+5aJ+pFhGP5&#10;LURt5LlS/oQP2Rz9wA1e4dPjBha5brvySsPxqjvvfMs73/nRT3zi45/+9Mc/85kPf/zjH/zoRz/0&#10;sY+9433ve/0999x02216njO6XZMpYbF6LFK+qLbmoqCjpfkeIB/4I+lqvhkjhCWAXb4pRegK8jwk&#10;plEEELxavf6i+EjJunW6zsR71etfrzeuftnLbnz5y90gaEMQd8Htt5swL7v1VjJK0XU7SCbty03y&#10;W2NG6eFbzPmcabr3la9/vca+4rWvpUF/6gHRObvWHZe6QpEJD8NUlVe/4Q2vufvu17/pTfi6AvGG&#10;N7/5Le95z1333vuGe+/Fueu++6Q3vf3tr7v77je//e33vuMd977znbfdcYfmWO+keLwtWaJztNEc&#10;UIXwvW9/x1ve9S5KjA4fLHDWPn2L0Es6wVyKvsrqLgskWPICleU/qzxlLXY6kwkxnJyMlGNx0eVX&#10;XXX9rbe+6W1v+8znP//9H/3ox4888tPHHpMezoT4yc9+9tBPf/rVb37zAx/+sF4yK2ijtiBxLMQJ&#10;XWrVtlKLIzFj1c712rPcrbR63Tr9VhxFnLHu11KultwlPszDZ17FEh/bnrEhSTMmbysaCDqrVxUr&#10;uFBShCrcFGJa4oURooqKgNUVUmAy3X0k6BCxuMmGpq3ib854crALgNWrlYF1L764HJiXbzdRKIKX&#10;85N7WqE/I75fuuyulZf+ctLsZp/+7QggPvHsUYr2cJUgrvr1z/rwsbgBlMoU4C0eximM/+JamQrR&#10;/bkW3FW/IupS3YJ/QF0CPHhs7z6R9h/cGj+rddr61rytrTU7mwt2tdbsas3b1jplbeuQM1pjZrb2&#10;Ae3Kq/rAF4dLJ+vZhFDOXNF5GXzuSRVwIPBLvkpLT5dTl90WlZ4qLbouI3ToXJawumXoxZLlbfbJ&#10;/0ZL+qe6KIievQY9O3TmpSfH/o+5YeAqJqi5YX7OyQ+3SDGg+c1P46vINBCY4pgGJoykbsCePKaI&#10;D9i8NA8lkjRP5CQr7CDpLlCFsClnhhCjmYyZj4km45IeRe4adPkmLwKHKtFJbVnI+S+pjjZRqWJO&#10;W1yqQpWcJIUcU8SBwl2ibWIae/JppwnNa6+MpHskHMuvm8JmZIRQ4fM557DrdiAjQJ88bdrI0WNG&#10;jBkzND5XGPiqvp6PGDwsAE/gMShrcP5qcxQFVJPisrNDhV+IrkBRAbaCSUEPH9nevMrDhCEZ6C5B&#10;1LARw0aOUQUdn7MfFu+D5TcSO1/vSIWhIaGXy7CYdiMlGIuUqkJhesVo1C08BmHm5+/7Bg7sB0EB&#10;TvUKGRg2YKBGA3rxqhg8Jh81ejTo1d7sevF7YvmqWEjmplmbHjkSxCIWeGzoUEy11B2d74mNyZfH&#10;xk6YEBtl+e37SVOmVNH0gw+u7bI6qVifv5ejFbU506eDZC5hM0js4BkzZsyaBYzNOvro+iY+SHb0&#10;cccBXdLJuRVW5xiFuSZDwTNFwJhLkF4pGZM2/gWQi2d7nuS/HswQM1NuapmcteTW3KsnSwTiy5Zd&#10;MX/RgxOP+NNeQ3fv0W/3Hvv37LHf7vgOO6SBDsjRE/tmcEL8w6UnMIYERSiSigjElZhk354gAqUk&#10;PzBevXuWki4LxhCjCt2n2aN/R2evnjDRJ/PePVFUGoj1TeFgZtqvZIqzO2QQNFCLRpDvvXuPXpkQ&#10;ZPbRFq1A7N5j79177JuEvNcLe+wfxJ59pBfy8oU9+r4QteS9du/Z74U9pCrt/cKefZ7fU94XgfnC&#10;HgOf33PAn/bs//weA6M0klqV1Or7fOaps6t8nyToZ7c8lPDDYnq73+49OaZUlX3TdO/de/b/tz0H&#10;vmPycQuXxNPQ2hWP1HwJwrNMbhn0sDOsCJcx3PncNAEISDHW+RyPyZDHHSkhI1l8PJHrMe2Shgoz&#10;MENVyphFZk5Uz500qnBiIcoFUGLRKspiTOBTTrnn3nvbIOqv//tLe2VPPXVJ/rcetHj7+9//6rvv&#10;FhQKtevUovgbkAgslC+Sido3XLpF0ZaMaxW95q67PvelL33t29/++re//dVvfatyQdKXH3gA8Y3v&#10;fOefvva1rzzwwJe/8Y3Pf/nLX/jqV//p61//UicpkkhKRWOq8jUaUhVCeuC730UDEgUIIQEefvST&#10;n/zGd78bpd/7HkLOaFWUf/0735GoUvRNAi6//W2EVKU4nBG4i9rveetb77jzTuANftBMMTRDmha7&#10;fPX5kK3x89YCPr2BIyrVFdAgx370yCM/fvRR6UeZB/HII6yoLon+xevCOLFpwID8AetP3H8/sYce&#10;fvhjn/qUy+pbtgqPqVV4gBtqASEIiRv46ze1X3uTRGalWVFgp0RWLosf6CWPNQqjQ/7SSw2ZOP47&#10;P/jB488889jTT//3v/u7GkFGJZKSNrIlnK3LgnOF8UgK91nXqMt27rz2ppuF9fDPF7/61Qd//ONH&#10;n3zyiWeeefLZZ5/8+c8jf/bZJ5599pEnnmDOuL/3Qx8SuJs2WrpxWxybDBQUhzwvjTf34mMkcdiV&#10;OTcS59Hmnk5mDgDQEJyyXk7ygZ8IHIMCTvz9pz717Qcf/NlTT7WtpzNtl9KZx59++tEnniDDZ/Jm&#10;OIUcgPGW5XcyVuU3HvVV7FZlol+8DuoIzQsu6hl9FV9TzJ/oxSEmrzGSTI86SxnYbO0Fpd8EM+Jt&#10;LPH445KeeSSJ4hS6+HN69NGf4BT8SGGek9fJjz31lDZGevJJOc53HnzQ0HCvYKG16dLt2z/12c+W&#10;QMhnLc2XEIa+6Lo0GdrpRcxKKpqrRodOzSx4htAD5q2bulTJv/fDH16xa1esoStW6DGe6CiSVr2Y&#10;+Vu2WMiscRY+8ZaF1VJYCyjNOHLjznlLYTWhoCw8+bFPfvKHDz8cfnYdfhHRbUv1yY8eftg0uCH/&#10;J8JbowA2c4byQmJsWcF5xZDl3iMfwRampArfLN/1SAjAU1+VyPcT3FYqWqaX5GuKZks1QZE4smZI&#10;CC+PX64T9cbnQ/JXqlQRhooqhBGBmvLHo8vKefPiG30VH+MEM49eyGlDkKwIA12PFo8TRcxxptAX&#10;fjms67oczxVN5j8N116w6Yez57zQa2jCmC4kg2q6UAqyQldKAANNBZxAEAZLpH2iesCPrBh0pqoY&#10;wAxdVaoIYumAlsJO4JkEkgGHw6ftvu71u7/03d3ffeiFnz78wiM/3f3jn/Z85wfN577WvOPvW8sv&#10;a/Ue2tq7f6riidSFQAWHEnRFW4ovLz/rsvuf4OJ3k6JsXZuQuswurUqmaHgVZfOjQ0o5Qv5ibeUk&#10;ONovka1LfVIwrJM6oFcs9fteo+6dddYpp51myAqVGSYTKeLIBEUSHFIhAngTkP7cc00eMmZsTOME&#10;SCWJjggj56G5RKG8rarzhRh5zS5EBBy5eSvacDuYRZhml9lS0Ig5kjVX4cYKfMnXfBYN008nwqyO&#10;TbbzzoO4ymGznbZz8yMxZKjClyghqSIr5MPJ/EKJmyLgVm4OM0phHMgUfKetclhOTIDOIj0F1QTx&#10;k6ZMHTF69Khx44aNCiBUOCcQTqKygkOBiBLndDnyEusgIkgpAVtWL7G2wJDhoFH/5JRAV6ysxJZX&#10;2B0eRcnsArAw9L8rlKuSalMD/FYYrONJobvBQ7kaRxbjNGagsgH981fI2i+S5Ztj3QRcAVpxZDG3&#10;xWLXa9Qo4K3OIkZpHlmM73zkFlmVyosuIKduAbyx+Z6YFLguDy5CX+OSI9VXPSZOnixh1nfw42ej&#10;8zfKYuvs4PjK4gEHHlh7ZbU5VvtjM48+OtJRR8FdR82efeQxx8jr1KJhBcDwTQ/ESXkpmQYGvT7s&#10;UeC/JphJZU6aG3V3mA9uIvM/5p5VOj+640Ywk00qN4VHkhm+fv1Ff3PS3Id7TXp83/FP7Dvh8f3G&#10;P77f6J/tO/KxfUc8ut+YRxG9Rj/ea9zP9h/9WK9xj/Qa85NeE37aZ9LDfaWJP+0z/uG+E37af/KP&#10;+0/8UeRTfzxg6kP9Jv2w/5Qf9Z/2UP9pPxpwwEP9Jj7UbzL6wX4TH+w/6fv9J/1g4LTvD5ry4OBp&#10;Dw6a+r2BU787YPK3Bkz57qADvjtw6ncGTf/24IMeGDTt20NnfHPw9G8OPuCbg9EHf3vYod8efui3&#10;hh7yreGHfXPYYQ8MO+Sbww/51rBDHxhx6AOjZnx12IwHRs785qijHhh15AOjZj0w+shvjD/q62OO&#10;+NqYI748+rCvTjjqa+OO/PKoGV8bN/PLYw7/8rgjvjL+qK9MOuaLY4/44viZX5hw9GfHH/PFScd+&#10;ceIxn0NPPPb+icfcP3H2p8bM/Oz4o+6feNynJ87+ZBD4R39ywpGfnHTMJyYf+6mpsz8x8ahPTDrm&#10;U5Nm/8OEo/5uwlGfnDT7U+OO+vSEoz817uhPjD7qk6NmfW7icfePO+7TY4/9zOgj7x995D+OPeaz&#10;44/+5Ogj7h8763Pjj/n8+GPuHzfr/glHf3HCMV8Yf/TnRh/5xfGzPzd25ufHz+LM5ycc+flxR35u&#10;zJHEPjfx2H+ceOznJp/48QNfes2ZKxYvb3/c1e0f/89dtWrlBRdYOhYuS8SVT09MIxsLVz7vlLpc&#10;nm96G3QCpoFS8qaBhMCUY6pLzJwxkYjFIpP/eDW7rF21JBIujhlVucmmbj2RZ+fbj2+67742iPrr&#10;//4CKnvy6acFXqDOHXfd9db3vveWO+6AfLblMTZhtJBXcLxlR7xZVFhFlElAEY5Y+e777hO9Pf2L&#10;Xzz1i1/I/z/SM7/85VM///l/YEr4/4HznxPl977jHWJx/lyT77mJ9f+P2v7fUll5sS06aRCyi+dE&#10;ft/6/vc/fv/9r7n77i4EjbOFicdgUTAJ0YWm3LjlVa966Cc/+c8+4Iikha36MEAF1HH55SJUsZT4&#10;r+s59CKk/tgnPkFVYJXLLtPhZYvRimWFdyLgAl1UQQsCLzBG2E2GJ8RAiwJsBDhpwgmI1UWQQYhu&#10;6zTjtTfdBJF24Yp4lwZDCedwLITzRF+Zjqg6Xx7DLPeMdcBRem6++QMf/jAc/uNHHqGn+lDeTtWr&#10;nVSl4mY9DHK/8wMfAH0LP7C7dkN8j8SMgtAQTAijYTP9EBti+ZpcxNZ5qA9fLe2qJnMMcrvvne+E&#10;twEYuIuhNibs5pWqqJMgEOE7MAmKa5GWajJDlAfo2rRpRf5sl55BB17t/KJaeULYfasoIGIeTXRJ&#10;Xj8HBkhVJBXJeeiSk4UidFc38aRNd4n/t/SfBAqKFAGVmaic55vVxCJlvO7/whf+g7lK7Vov5nSZ&#10;L9IpcVj69Oc/b0Lqc83URi1iCG0afPkb3yhJCSoz4aEpa6iFTzdKOg0diHrjRo5Z7yyC+kqytAWR&#10;AAbAIOzuWJzf8NCxmDrtre96F7XWlq6VbgLGuvCszSmQlkhSh7zp7W9nlKt6Q7KOx5M7d5y4VGux&#10;XArokv9+U2SlRiuSLNmaE+goP/4RT/08ZilaVUoJ5VpB3uM/IoDOt9fRgmyNUotOJnAs+mErNwmp&#10;4gwCM0LtfAbEs6TzscRKhAuskidGW1UPyfwovLwayENidJoA1ZmhMw/Kcmnx0uX/eO5F/zZoQhsy&#10;BbQAVyCNgk/ghBygqoOLkAMUkagjcEihsqoCqBQIKUBSfJwXobtIipIZRIrFXlnq2atXHIPcd0DT&#10;f1TPmque/+HDf/rtL//0z7/69z/+6t//5dfP//HXz//+l7t/8UzPJ7/YnHp+a7/+rX0GpubSw+HC&#10;k0mE6cJglUslU5cFybqorJunP39OLjEl3lZppWJKJVZ6XszpXhKullYfBu7qNL/wWHGKiEOM/7bH&#10;wE+MPPj8Y0+oTaHYNTrrLGGEgBIKkmOCXiJR00w0YPTPmjPnzDyvZZ4EPKszrgsWoEEUdc1DAx23&#10;WH66w1RBwDYRzibOMffEqdTWLCLPUIQaWR1BvhCdZI65dG+yGB/Byy83SorQFQeHwtwuw5Rz1WQ2&#10;6xSpJYA2gecsWMAHqjhGntpo1znnFIQThWNKNOC4rKL4/0WCQwrdfRrO0BmgXTZckUidWhpE5zPy&#10;LNwBBx88ZsLEEaPHDo5Np0BHBYGgnYJA8aJXfkqxUm2I1cYUAmeg1EFTcYIxd9IIAEtRPba22lCt&#10;NJRAgb3+g+LVsuR0tGWuVr/2r0vnXlx40lYCj8WWWmdnbPDwhGTD49Wy9mtyg4cM62AqOApRG2Kx&#10;r5X7XZWPHjMGKhsxciTQFbBq/Hh57KelsFqK4KvaN1OEqaJLyEruUhXoCzOq5+ZY7bYplRcSmzR1&#10;agEzwlMOOAASmzx1av1aNGw2dfr02Cg75JAD83sesFm9V1YnFQ+bOTO+8DFr1oyZMwGzY084od4r&#10;E9FCZUcfd9yxxx9fr42BZ+bAiaeeSqYOspoDhdKNtaE3S+t2qLwmfKyHnf87xP8R6ls4uc2LNsmF&#10;6Sb8BRdtuHzp6q0nnX35KedecfrcXecu3nH6nK0nn73jtDlXnrXw0pPO3nX+0h1nzLvyzPlbTzl3&#10;66nnXX7Wgu1nL9x25ryr5q7Ycd6SbWfO3zlv+ZWZLj1r/mXnLdm5cPWOuSu2nbd0x/wVVy5cvX3u&#10;8m3nLbns/GVbzl102Zylm89ZtOnsBZeet/jyhSsvX7By4zkLt8xZum3+8i3zll06Z8mWucu2zF+x&#10;4ZwFWxetvnTeio1zl1583sKLz1+84bzF25ascSnfsmj1xXOWXrpwlcsLzllwyYLlF81dsmnx6i1L&#10;166fs+TC8xatn7tk/fxlm5et2bhk1SWLV1668sKLFizftGzNpSsuvGDeko1L11y8dI24ZM3cJfJL&#10;Vl54waIVG5avRaxftvrCJavWLlruibvsvAVrFq2IAzBzFq6YtxRn/Yq161asWbt05QVLV61evHzV&#10;wjg9snrR8rWLVyyfv2TN4hXLzl9YVVbMWSStnLd47cLlaxYsW3zW3FVzl6yZt3TtguWr5i1ZzwGe&#10;LFyxfM4iCXODoGDxqnWLVoJNFyxY5om1duGyVXMXrzp/kVo08Grd0jUrF69YumIV4/UsNqz130nL&#10;UYYW8e9RTEUecwba88741sM33sjNf+kSMENqYbSMUKU0ntR5LtHSJDc3LFbmSSmUmzAM0UbYZc00&#10;TERdSmXaohRT94QT7nvb29og6q//+8uoTHwpfHzVnXe+7b3vfcO990Jou26+OfKbboIZhNFK4TFp&#10;21VXCXeC2LkTNhDr3/PWt4qEoJ1KhUxeDIFenHfT//dlcbrJpVhfQA/SsCvolD77pS+9WF4qyW6V&#10;yv+PqSsjgQ1tImmx3Ve/+U1dAXtoe+xZ5Rc1tl4RRjVcqy/P/bqbX/nKH0BlHYWlpNJPfvYzgAds&#10;AGYkIKcieBGnzuQ5qFBwRdd98KMfvfyqq4AQ8au4CuRgRYhPQwX6Ky9ct3R1/GjV6nXrrti1S3AM&#10;1cAttS0TICp/rwyBrwpbSsnTqUgMrQma8/mvfIVFdiXB98c/8xn+EGBO5M0c5aDIzuuvR7MCJTIR&#10;zc9XlbSC8+/+4AfFyqoHwknMUwqr9/4P6Re/aEMjRhMRPfiTn7z3Qx/SZPdVgJzclNt0WfxqQkEL&#10;FjkW/NzEA8CgcRxFUIFavIKc4WfAQIAeeKygV1psm+sw/8yplMBMUgsq/scvfvGm2283RpCAe1tf&#10;6bfAYPV7Boko0HzgJI7uMkz8tFjg6yjdTp63JDmmiBJ5/f9bldXrL3rT294GMOi0dvrPKKvL7BSV&#10;h0V3UzA7IKoS2nBce8sti/IYJyd10TU33vhnVPYflMAwSQQYK7ud9B/oAjmf+eIX3XHVxlX5aUcN&#10;d3n1y17mNikx6bsPPbT96qtridR2D1FL3uqLLqpOkAJ05WFFueXSwld7TVTp21pY5dGTeZL2H+6/&#10;/z/gLrZ+9tRTP3n00R/8+Mffe+ghyd3308ceK9j2YmH0T3/2M0uZQbFS8zlAC2S1IL7IFFZ42Dk7&#10;HqtzviVs5ZWTLKZngJnmkrfWYu4RsKBb6FesDZwmldsWblViH2DlSjppI1bTCVPSdu1VURWqWNdR&#10;bAkx6dRXinCU6i6m28yErGFRB2acUVbQWqTrFJldkocTml0O1wOmQmQzYfmKlW9Zesn/Gj4tjg4C&#10;RW0gUbgCyIEWCkpBEXLIoS4TbLRR2X75HlpVSdgTtFR6CpZ0NXTwSZuTMvRUihOMfVoDhvfMXbP7&#10;gQdf+P0vn//XX//7//z1v/8/v/lf/89zf/rX5/70h189/5Mf9qy+pNV/WL7G1je24PYur9iipEwX&#10;9KL/xZdFdPEYes9OUeUvThyrhFbavURLVV1REUW/+JItl2W9W7dgmMQxecGzgmTyQGW79+j7ncFT&#10;1x1/mtixBtqYxoTJ/+OCN8YXNlMqGUHJgCoyoEbZDFEFM2aCoCHDhZic+VKZOVOXJgMaUUEtGHNu&#10;TlHzTW6yFeyRgK6YsYsXC4LPS7sFftgiSWegoLPOkgrs8RABbqmlSLgjYqbHzDd1CagSrcibS5FJ&#10;ThuCJzjcK4WR5wlGpWJxpXJt5K2I/KTTTlOFPzSTJFNosG6BeoeNLcJQJcgKs9E55YDpI0aPGTZy&#10;1JDhIwJltT/SmIAqcVHn3bOARlJBstgNqw20oXBa59v0ge4C1FVRVklw1f7RsIRk+YZYYKrc73qR&#10;ZEGyeCdNCj3MZV4Wu3WTU/t1qudHHcG//KRHISh54LGhQ+NzHZXyB6DhsUH5mlmJ1XlF4Kou4wWz&#10;+nnoYcPw6wuKgbI6r5DJ4/iivPP7Y1KBLhokmE2OCXfhT5g0SY7pEuIaP2kSTtFTDzgg4NnUqdMP&#10;Pji2xY44Ah6rdPBhhx12xBFSvUs26+iju9/26G6UnfDSl774yCKYXR9ddGnEzcbYSs2Di6ZKRdju&#10;mprqmCaDxdlMsJgHpzND3E0mvFsp7rJc0iVT1B1BieVXHOW5EEtrrsluwPjn7Lp1KsY5lzwV4p6i&#10;3KxW1zz3tIpJnp//XZGnZmrJdTMSE6jEAp5fC7TaW4dpIO9xLMWNnJFAnAHJw+eqYCZ6jKN39BNW&#10;VxF/6nFASazzK1Z4EqnOaD04yDNBg1SeRAPz61YVdfCQknAslXBARYkD/MShoSp2UY1ECRndwroU&#10;rctnnP7EpJZk8eNxA+R40OfnkfH5iYNglBIO08YKSYkSDSRp+NQiQ2HozM+A6bR4TnlM5/9n6VFd&#10;LTkBLZXXEocInfnPSgpp0wPUKlIrvMq9NQQmB4qPw4EuYSLJzYpqWniVj3sKY6rkv7dojmWts5zW&#10;RMKR1w+dWZTqVxze/q53tUHUX//3F1DZ088+K4jfunPnHXfd9bb3ve+Vd94JcgjTr7vlFuERICRM&#10;FwQLQAWvW/ILGVszjo9ofudVd99336NPPPFiTFKY5z+nbun/UazLqdKuTJd++3vfCxdtS0gGHP7j&#10;P/1TCXRTiXXpLuc/0P/58s+czAEJUSZzhU9AAjmE5lKTRd7ajnndrbc++KMfCfq7SirhPPL44zvy&#10;S48izqoCXOlMxM5EZVVLzpZA810f+AC+UvMbrBL6o1WH0GAV4b4At7aPlF60+VJ3lIiTTvotKIW+&#10;oKZI+cX8AmlotVS/5oYb/u5TnxKw/hmiPPvsxz/9aaUSDyXuAeGaZibQ6VbRz+J7/ALt0Ms/fOb+&#10;hx9/XPXwvAOBiug2py6L02b+70kVcTM4dPtrXmNeUZ5YK96O46p28dzaIQVtTckvASa8iT1A8ibh&#10;297znod+8pPAV90WdZS/OG+nDhYtup0nAYE8+OMfv/Etb9GxOp8JeR1oBMn0Q3R4/gY637hBQLfD&#10;jQS4rYd56NJA6MnN23fgG51aNxGEpdfedZcpAT9oeJ21k9DdVJdyYxS4KN0DOOvgogR+tN+kyiOO&#10;8jgu+8gj0te+9S1omW884RJn3COfuP/+QlkFnFQk/8OHH37opz/9ofTwwyBNJc3/Ppzzox9Bd5W+&#10;84MffPvBB+Xf+v73P/Sxj9WiabGznlrsluajBYD/ygMPFAqSvv+jH+FYVTU5Hhv5/ypi+iHW01zT&#10;MZXSYGV0GY/PXPqLKdfDcj1prj7yxBNd5XrmRw8//JkvfMFt8rq7737V618fb6vefvsrXvvau+69&#10;991/8zdf+vrX3UTEQrhTRc+YYNZQJiz9/OeShfXsPFVoca8B0ijLPb44IE585fODgCINVxqS+egS&#10;I0YD1651cxHQNLS2VCtUJFzJJUkEJfjV2PAhQRfCus+iMIIeAuT5QL8oVimCDxyO3uu8hifgiLYk&#10;9NJdmAKRElh78cWU0FliXEIrcrPcuPqSR484rdm3XxsXtRFFN+EUgoIZClEUiihMVTLwRhGFQ+Qv&#10;5hTd1SN1AQk6t+Nioyyh3b59W70HNMee9cJH/vH5537x7//663/7f37z7//zd//rfz33P//nr//0&#10;x18//+QTu295XWvI5Na+AxKMAWb5dZC9+V+G9kmCXYmJIgo14UNN9ZK6RLgLruqycqnLlLp161Ip&#10;uuCcREPJlOZS7rL0SHUpqaWZ1YeVqhOK1hV9e/bo95t9hl97+Mlz5sd//U0bw10hZj3yC6gbfUlA&#10;YEqYBgQU1ZzBlFQkYDKoaOaYCSRj3PNbNRFJ5OlBE0NuSlCOabIJeSsoiX2zPFUIDikSALkkPC//&#10;f2yKVoAbaeHCQomsKyJffH7CUW5tRTSwqwqMF87Pix9qCzfyJR8QjgwEhSbDkEA8sNb8+e5EHElD&#10;6u5DiKfr3JqcIa4SqD6hvzboQEfacDQHHoPNyIuTYI8Ro0aPHDMWPAOxQKl+A+M3x+IdrQ4Y66bC&#10;RXHysAOriokOWNX+bGN8AqSgXWoo0DUk9rVeBLfa+ZD4kH1teREeMCiESyHIF/tjuTkWW2Sds4tx&#10;WDF35wYyAZUNHDRg0KD4ekfnSx4FrgqJFbPyIgp31WXhq5EJqwrRjc7fdx7V+XQHKBX7YInNoCzy&#10;OIHWYLQ6o5jATJXJU6cilCIgLkTtjKEPyN8imzZ9+pQDDpBcwmPg2bQDDyz0BYzBZvE6WaKyGblX&#10;NmPWrFnHHFPfYDzmuOOOPfFEuAsqqw97SGZmQLLTTkMb9+LUPJEAMFNIMuLomg/4Rt8NEvdI/oq6&#10;2WjWmW+mDcLMlzDBrZiKucwqwpwf32OM/165lVT3IPDQt1Z7YFnS3Q6eoS7//7T9Z7htRbE2fn8w&#10;K4gYQFGf5xw9HnPCQBAkSTJuMYFEARGQKDls2GziJmcQFAVBQBCQKBIkJ8k5h4MSNuhRgrLTWu+v&#10;6p5zsg56/r5+eNbVV189qquqq7trdNe9eowxrcDBHtjktfj3zl4Le+/v3B5RARTBaVmmh347ICXy&#10;0tbbZW2gq66a2IA4kxDZRmSN/klJRKoQCeKpval/gUaBIONjjI6k3dhDg6SAU9NykDI40GpAOW32&#10;C8xiqgqu+kEeZui1BYRtaTdrCDPK8uEPnMbm2rv741tpgs7BZfrYsimsmn9GN3bCU0tT24xBgc5q&#10;on/wA7NLPGbQVNZETNgHYxW26l1DuNoK+50xVdGG01CQYg86SqVhW+iUq9LNumy0Zl5cpgmXarVb&#10;ztNLsdrotAShI7ItUijybM0SZq6Y/y8cc+yxAxD1r//9/4HKhu+VHXTkkbvvuy8kJjqHzRDFzYFk&#10;G2+5lUtJWdqiX8HacLPNDz/6aLEjVDOCOinncmI+8fIlaSLPKI3okpD6JyecADZs3j+bBjmcd+GF&#10;o9r/j/QSbRNFRlWjFGIieLHvEf3MpMj7u/0e12bbbgup1uNzG220+Xbb7br33jkrwzxRiXT3gw8a&#10;H4IC+oK4jcck4GfHXXe9sJ9gnJhEzEf+5CfGfMP+oW14IMNOxF2kRXeUGCtKDLt4scBYfg2sv4Vo&#10;RjRHv7wAw3rruUPgZ/zw5Emnny4uB0LSXGDJWb/+NVkLkBYhikDNgJAq9K+QmW7imt7noIOuuPY6&#10;IS/BkdkjbXK9TnnUyii9SBmOLSXQglD+uJNOgihYaz3SC+nb/akMAMPNo5CPmriHC/b046Db7LTT&#10;yWecIQoPrIr+v29UCsOodlAe4jEp4EcOmRz+ox/VE6QNg7VYDzH2m3gGuWb8+9835sJxC5OCywxy&#10;LbhrrmnwDRSvsOrBYJYJtYXfenaMJ4ad+2sfe+y3nxyc2PeQQ/Y++OB9Dz107wMPlA7+4Q/3Ofjg&#10;o489FmoCKnJgBW6hT917773233+n3XefvOuunKe++TFtmhwsgeQnT50Kcte49T/DGJM71ORGj5xO&#10;6IWGnffYg4b6oM60aTvttlu01ZnwtttStfWOO9ZHaHbf3QhvM3ny5ttsI9dTC5xu6s66G2xgbdIE&#10;3+DSeYIxKOjGPivDxgwrIxF5LXwdKVpbXRI0qlmCB4tv7yiWY5cWu9V6zH9y/PHWk6iVQFkAfte9&#10;9uKNBr/+3dBfkiRYrt5PVH5/8833P/RQ2Kzeu2tIVoY9/PBvr7ySnZrOwmrZ1bqF1Yov1dz1Q4Mi&#10;TquwpZYlxtBa/PU+7GJh7SLdl2wq5Rj9D0X8eqeWTuu+DqIoUyXWFGIGF1nZqdW6caOWTq1Xc30u&#10;pzaCyrqPjQFqNccM2nQTA8Hi6c1DLKsL4pIIYmYPBmppqzHsrVGB+Dorr37pMt+c8eZ3DKDRAHUE&#10;eARRyCEHKWAsUEqhMYbaARYK8MDvMlAnRBgJcxRGT4BZ47EBpd8lK0j2hvHXvGn8/3541mEnzvyv&#10;//rbX5786/NPPv9X+VN/e3763559cuYfHp19xPHjH/zU+GvnKxj2in5Ni37GK49Mitl1aEY5SnCR&#10;XApwirVSQFSnF7Hc3xck2qJZimyIoUStFJCWqrChhBh7kkaDILFcUpjn2VfMd/J7F1luyWX4v8ky&#10;d2ICcyfQ5AAJEaAOVTxBEruYSoV4YIWn/QVnnLAKQQBGjkdkwxm+2b+Yh62UAHt9FIyBQgx1JNUn&#10;Tnjo1KgcJ0E6BbWgjjLm8HCw8ud+BLeimX54kjMzVY5HDC3XCwzEEZddccVYTpwe4qpcJtcKUCcJ&#10;uOu4rH+yjAaNsllfmKQAerEEAyk3HTYYjxl0ksWvVnPa1QQNBecanil86GMfAyTe8/73f/CjH3vn&#10;v/37W9/+jvzqNGCWhwnfPH9BpkJN/YWPSrBZ54XE4KIGVAP01UgsaA3cKnDVJ12V4289SS0y/xsK&#10;hvUhWB+a9Scf6+nEMERQ6kY1Pf+8Ocqr75HM9+b55n8zk+A9+KvPx+pNsH5PbPDwYb8YJp//rW99&#10;U39uEfRyCVPlDA3KwgB3FRhrfIUCYr2j0RrQJdETHrXFprbRGlhVYOy97/3P970Pm0vDiJJPd0Bf&#10;qlDC8J7+sAe6PCmfWwTJcjL2wY98BLEuP/EJqOzTiy4KfcHMC3760wulvOiicNenFlmkUNkyy/AH&#10;CI3/BJjxbRMNxkvm2rTCafEoPBL0nhnnHvYXHs4Z0Pmb5NL9JRFRtqLy5IrvO+VWqhW7n55w77jL&#10;bG1gkt3H4mnRtkpbfiEZbJZ6RAWXtKFnIyDu0iaCf61+rwGdoCo3C347IJ1FbLAnoQtmtBidBBnJ&#10;se0pBS36hAd/IZz+2GC0uayFYnhSVLWBQP3fT4VBl7tRiUlk0TUkVblPulgohqSEWgUNGQdVjMHD&#10;mNrlG3NGJBrwo8vRcUqxU04DTuENNlAQW4xnTDH0E/V6x7CMf+hRJS9r+1lBt78uZDPFJhGhk0L8&#10;NSZtM+WScSMb/dGJObLhVyBLc3JpMPs9MhpKgRIF/DSwsxT2f5xrZe4X4JVjHgaeZvlCZ6pLtVah&#10;egp3iSWOPf74AYj61//+/0JlG2255S577SU03HP//bftBxe32nFHEGjjPkhxuW3/0pdICDGRH/Ag&#10;P+zoo+954AFB+QjtjFIgykuIE9OodiJnCqGM6PLjf/EL8WJBwX6z69cXX5yqURpxTqS/pDy6TGGU&#10;T0wjCiQjLNbZxNyBBJo2Gpv0R/lvvO024f5EEQnFgOA0blAWSCPWZDN+gltuv/35F18c2DBR5PZ7&#10;7jnsRz/SEJRikDfZeus6qdtsM4OcgyxKAo/rgKsBDHiAE5ZQW+djfVzujgIIiTAYp1k79qSTXoKm&#10;Ak4MoMmtfvVHEamKWkmjlAu+tciMQ446inmkIhuDk0bl4JwRfUT5e3qqkjPsF2ecYWQ0mp+3duNZ&#10;NaxfckuJsBvUUav7rNKjE3/5SzH3CFlN1Jk+jgqD8ogekc5TFVQm3XX//SeffrrgXpeNoeXJigNN&#10;BfqiaL2MadgDWuR/Tu783PNshuWANHYafzav2vgBxTBGFUgTXKeJTBwlAEa6Zhb0zg3IowLJpEuu&#10;vHLryZNBazymWHOrrFEIkKAyw0pJHS3WL5vZG0wizZYwLnTeRRflrEyCfrebMkUTar/7/fpw5Sq9&#10;VbBZok3V+htvbF3DAPxgUNAEijWrlmlLcH9CxlKlswqAHBRkIuiXM1uj8UCayRrDLJdyo1RLan8z&#10;MKuqUaLZGlfrXT/vhI4BRLzj3nspTALPTjrtNPddHm/QLmOyRlNLCVXaYhWKAfn5qafePuHTIG7D&#10;Hx13nOmwHLNE2KrFAoG9QCvXrtD/VbWp28VpQ8/eyZ5QtIjHLNfO1zu6YUlMgGilFv7qC8HaZeX9&#10;7zeyKNXHDsG1yNrYGc1axC9U1To6IoZa9G0bq9W7yDXsa6wR5Rj0l/1aZxKplbKR9yCQYpKC0IEU&#10;q7BNWmml47+82t/mf/fYq17Tp2QNPICTSg0YklcKkBjhh+SIcAvmIJAAj4koKJhEAfG1/UpV9Mhb&#10;tvSn6jXjr5pr/DVvGHvnh2fvfuSMP/zXC888/sJz0//WeGzG80/NeHb6C08/Pvvks8c+tez4G985&#10;PtcC469+Y32D8VVvrIOygpRUyWNSLhkzwoQj89qk+v6HFPQooTdzrH3xe5KtalAlD0WKVMRTG0g2&#10;Io5SVMmjIR3P6I1SRnWuF17+lovf+clvLLY0r+APcYxyvw5K3F9mswKCfiA2RI7BW4B8TsVh6oG9&#10;RvjyCnf6DJZXp8zrKFGAZ7hrobJ+FUeeUAngoVmiSiwLAmGGaviSJtJigNnnO8ANswQvaVFBLMJy&#10;ZQWhs3YxS5Sgu8ST2vpfTIdE9CzTUA1RVbCfnDFRNZJlVXjYLyhH1AuurnVqheakMBOXU7tC/1xb&#10;HZR1QUpV2GhY5LOf/egnP/n2//N/5q8v1Ne5WeGiAktvqc8zDr+CmKMt9EEhwKm/5KHQ4Ko48+xi&#10;QbgAs/nemqcT1RaQG7x7VmitvscY6DV8rBG9VQFghfHe0Md3BcmkN77xrZBS/1YY7BTUpAxlzddY&#10;q4gLLABlBUGhJMcDdBVaW2CBf+uPIi4wPByTcm72zoZnkktVEuUSZqlw2rvf/a73vCfi2HKZkzEY&#10;TI4ImL37Pe+Bx2Az5ff2sZj8gx/96Ps/+EHYDB6T8toYGCblpbKPffKTYFieV/zUwgvX1/D7B8rq&#10;43VLLgmPQWJqR2dlphggz/8UuLoqOTcz+yh8Q1Uco9yv5zpTH1+16GU9d4loAVeuradXSHktqv0v&#10;DJtInLMW8H5SDoOybcXdRGpUZaez62WNTS3BUtigCA+dEjaOWrfw8NhKK/LsVrRVc71rKLCBNq3g&#10;x0NEQ/glm/ga66xTKznNvSPQjIHyMABFZUCjL920iau1jLhMK/ixsSHK1w5k6kddarvvn1TNBsoG&#10;ZYXa6NdcM9FIyWqznwnSQWrZECLlMQM/Wc2p1UR2fHQiZUafU01qnCMxT5UxJBJVWTQIusRsbLVO&#10;ZwAhO61jOljN9QP8EiXV3KqrWgYjWCPQDNSqRaHWwFJCUCtG3rDUEPUzljVK/dUQFJfYlGN/bKYQ&#10;D7MjVdtrb+IWLq7FnbK4oWhXEzwwbnz8iScOQNS//vdPUNmjf/iDeE60t/Oee+532GF7H3SQUB70&#10;EgyJ7xXgEEmALnzMQ4wb9292CRY33Wrrg488Enqp6HyIMaQR4EmaSKynBCdgmJfw/MOUCPvYE08U&#10;NwMq2/Qn3c/89a9VjcT/Pg1kO8/liPiS9Pf0UMTrv73yysm77QYKGg0Bq9BTfCxtutVW20yeLN6d&#10;KJXE1HsefHCryZOJGCuDZqDAie83uBVnQ2UBBlLxt4i2rr3pJpBYvLvJVlsbXmO+xXbbm5rNtt3W&#10;LIjmheDuAZG0KF8QbzSCx2Aw/O4rdxqPxOxSqK0WoLrlrrsoT3MTT6t+fdFF5pSUfonp3ZlGlVTd&#10;acOjOVUHHHbYjbfe+hINo54mVXcmXg4h0ygNeP4nMUnkffZvfrPVDjuw2YpQd353pBaRfp4QwmGV&#10;zhrDfQ4+uPDhEE29qHYEw9L0kGGUBgDs76qACsjw9HPOMS+FUjbYoJanNdc0ZUbSehFwmCXMuonH&#10;4KAoMM+KILm9URhpUqyJpFwiktIdOs2d1VABDyXoWQTxwwxm00To3Y5Tp15/883gRNDUxZdfbipJ&#10;Ydtoyy2tHWywoFiMsh7BKpYPXlE4qq3FQPlmW2997oUXBpnQc/Mdd+y0++45ZcLDAE3LWWgdZJtL&#10;auVQXzW3/voWLxZi0FD6Yi0LTqDfBG2+zTa/veKK6Je7Edwaq61dKz5OqqzORsYlC42J5az093MX&#10;1j7lWuP6K4LK1Zd++/HUM880HbFc4cLLLjPvhogIbSwh/vXeEizK+cpFbUK9rULLbrdfnnVWPSka&#10;DQ8/fMW11268xRYWXK3oo9WZDQZBMsuWXckgCOYsu7UlZ4FuzMa2as6638+QKBgWbFZtQaQquabT&#10;KSKJPrVloFg72oD11LKOwSCYRMyDMEI43jscY0hpWiua+NZq9f9RjRo6bRUm7G8/CkQo0RGaUTDT&#10;XB3vp24Iqq0BF6+vutouq633xPsXHqtDp6CyJOBhiEAK7QTVjLBEIIQCCh558EbOpoa4pcqhy8Mm&#10;jWBelyt11SvmHnvl3OOvmWf8LW+fs/YPZt18xwv//fiM5558ofDY0zOee2rGc9Nn/vcTM39309jn&#10;VxtfaNLY59Ya/8gXx9/56fF53lWoDDarb4QMj/IAvCoHCLFkrj4EA41iMNSUhDIqsHNIGcG5gdkR&#10;CbJKBxVGlKSUg8pGl3L8ExPbMp6vHyvNTRmeQM552dwPzvuuzRdZbrkVVzR3nMTEAT+m3vzyPZem&#10;j/9wA7X8iv9AVjXFQFTHBEJSUIQ4NnSTzkPMPlfBw1UkbMRHYQRIo8wfVuyHFQkutdxydU7VTzCS&#10;wqaWL2lXIUEwEfZICjmblfC7ZHCcfOnlllPAzOVYxXghchnWDxaWb/e/FYhoNzE0Wa3gqct+u0wg&#10;Hm3L9oOUrJVrV62+43fJcnZqQq0qlL5B6v8alBdDt758PwmZW4ABAv3F+8eIwYn537bAfG9921vf&#10;/g7pLW9bIB9dBJAk5fkXeAfIBCbJ3/JWwKyBU38uo2FYwbNGaHWAVp8SQXnr4CnHIeIqAJYnIZuz&#10;LmE8nEGAb3xzfVIfGGsoON+b+mMe88w7b34YuiBZP4IIL0FZ0FRS0Bdi8FWBpXe/G+KCoCAx9Hc2&#10;uCrEBYP1Y4o5HAO3FFSltsBVQzWX73nve9/1H/+BGE5wa/Bo4nveU6jsXe8CxjBoCAZLi6rqecVG&#10;Ze/74AcLknX60Ec/KqHAYFBZPunxkQUXhMo+udBCMFieWvzUIosUElt00UUWW0z504sssnhjMJTF&#10;llqKNy657LIAWDDYkp/7nMvyrv4AIzcwg2bWvC/Tn3jhS2acz3CPgYf3vx4Qzfsg9aOJ/BCD5B6x&#10;Ptca3oc52YP4Ce/KpUIt7/2PLeuwLSbLaTYvVZTYZzmzXRiRKpz4o9NN9/V+ysNORK3YCbE20z5z&#10;q7W67y+tuER3l1FVlw0eMOSYLmolDLkr2WlPRLcvKGTLY49W6JFinlRV/ZSEKI4q2xkzImJ/0Yqk&#10;a+iI1WL/m5V4bYI9INhQqCrNjf0UiA/M7k0qPPpCJIlaChEp/M5660UEpW7D3nC1iAhqls4eT1Wa&#10;E1qgG3+DYyTLgN5nidBgQqvX3VPDi6fyfmDEsNCc6WaJlLHKRDDbJSVpTm1NSg8gVUnhV6BQE5Tj&#10;TFvUxq/qMp+0bcyfX2tEj2Ff6/fKePVnllji5yefPABR//rfP0Flf3jsMfG3iHyXadMOP+aYfQ85&#10;RDS/RX+xfasdd4TQYBLRIYbCaf3KmSSIlzbYdNODjjjirvvuS0ycYP1/S6BO0uhyRKx4ehhbD/IJ&#10;AbSQWvD305//nGFlTH8W8pwLLpioM2mkVopJkS0lw6ODUTnKA9uSXqJBuvehh4469lj9Bag0KmA1&#10;CAVHt956uylTbrztthGnNBK854EHGClwh5dEirCNscrljrvuOnqv7CWJMdfccMPOe+yx2TbbDk/A&#10;CvqKd3+w/faidmV6hNcU5pgLT7DThv0L2qrcaSbObcn19z744N/dfLOeUp4WMyZp69wLLiCOjVWW&#10;hqDHTCvNWkQ/9Kijbrj1VhpKcALuGqlKeTBZnWNOVD0Y4Uxlc+YyUgN6z/V9Dz/MGD6mXWa4sQEV&#10;9/AIHCLqI+B0wSWXxJiB+FBDckk4ftf9999y553XDn8pQQEsuePee03l/zCpZx8m1PTGW2wJaWhR&#10;0xqFDw2jtQbuWq9PDjM+liEriNuenezJpaUnCwEp+IEgqVrL+lTdzU+h7tRKtMYaME8x9L+sgBAi&#10;CilrBc7/3U03MTJjeNnVV7v7at57RriE5mjWnEWkFu4O0M11MCTnpEpD9Jzzm9/ULLSem2+/ffJu&#10;u9GgabUxmJEu02uULE+UuKSE5WCbWkub1ZPl8vzTqzSsueYmW2554aWXZpblbgRQ0FZEtsbwe9+j&#10;kBJNFGKUw6u9LhOvNbT/kZnFNDpNtPk1X2V2p9vuuuuAww+nSlQq9GTbhptuynJKsvRbPYmXeWah&#10;vyaiirdcdf31o4cY3Ym77b23zdsia1WtOLKfJKzu9LFSLbW9fGeVp3b1ddb9ZgMn7WroG71q41fL&#10;YOIMtl4becFibYr9D1R2Mqa6A5avt162EFJl4WqrVejc/3uzyqNY4rPN1LC3uPhDLRG1mkhS/nw/&#10;+pV28ROkStKd2rpGs9Mf8YvOL351pc2+vdbvFv/y7Ne+qdFCP0CYQkEFaYRJJoIooAKKUGj88yJn&#10;g5+CIpBGcEvEQ+kUPFZskR3qeXn/JvWr5x2f+81jK64569JrZz31GBg24/npf/trAbOZz06f+ecn&#10;Ztx++5z1txpfYpU5P//1nGtuHDv3krGDfza+5rbjH/7C+JvfX9/Hrx9Aa/26MEBWbVi1pQxHvap7&#10;ByxNfM5QQpFCkWMOfWR/eKgKW7SFfyQYJeFHwawwUhXxHgEYuH5HiHIUQ4H42rGXveYvr57/4E8s&#10;s8KKhXk4mImWBJpmkz9AKTZ+XmS6+ZuZNY8czKU5xemSn3A2zGp5Aj2C1/KBjpz4A4ZED6JYgkS4&#10;BwacXIIsHgCm3Kx/JSwacidqAqfaMGtFVfIUaKsz2z6+w8lg9OA0FOI6pUyWPYWjhs/3ck61+LEh&#10;KmOrF8/6XwxwabXYCktzP8pILfOizaVy8FjG6ovdlvVKWeCe1nWNBn2P2qQcvIjyP73oou//0Ic+&#10;9slPfeQTn3j/hz/yf971LvBsvrct8Ja3vu3NUFYflNXhFajWZ1zzvqmAWX0Lsb7/0W+C1Ttg9YZY&#10;/RLaAJ4VYGtIlvO0wYOORe+PQHZVnbMV3qvaN71pvvk0usA76wMbOQ0rcPX2t8NUOcV6S3/RHqWO&#10;s/p9MHgsp2fyQlZ98AU7wVdBWVCTvBBaw7BgOVW5DPTK8VcOxCCuiLsMp0sMhdb6tTEFlIJqwyOy&#10;enCxoZr0oY997AP9dCJUVs8ugmQf/vBHF1zwwx//+IKf/jRg9olPf7rSQgt9auGF6xWyfNsDGFt0&#10;0bwnBrDVRz6WWmqRxRdfrH8kus7KllnmM0suaTYLpPW7ZHxAWQE8K6fq1xfLH1YEy+on0ZU5OTaJ&#10;C/EBFLPPOZWth1mWaznt04+4Lm+00dhB7FOpVUbM/0mzlsZpS0OH9crYEK3qUkRcKtSq28s7VRZ/&#10;e0ooEhe1IGsFMz1RSH+WekkBT1rBw6o0JKEDbJUadLn1dMrdpMolEaZms1OQaFAmbn+EygjiSR/T&#10;Lj027gAkW56CVO22eYgE2YYTXUHSnCrKS2dHCHbwUtvt2tC/vkrxS6zFpvs0a2UENev274c4YhvO&#10;5PquRbna2hZ7PaGkRmZ4bukyFLKMwazv1rdqsWWVSVGurarqViYZqF4iFCwImJlhdvRUrq1i6/2d&#10;BvxhwJmVSoExWQCjEwU/hShJGjUCNFiR8rmak045ZQCi/vW/f4LKHnviCVBHUDV1772POu64aQce&#10;CAaIyAX3BUU66AdCRJCIyuIeqcr1stmWu06bdsY55wiXz7/44vN/+9sLL7tM4dfKF1/8m0suQZdf&#10;dPnlV19/vVBYBC9BLxPxD1B30WWXQVlnX3DBGeeee+avf336OecoyE8766xfnHHGKb/61S/POmuP&#10;ffcVWSaWFcGfd9FFovCJqkblW++88ze//e1Z55//q/POO/3ss087+2wa5L8691wKz/7Nb2iTUDR6&#10;8eWX1+thQ9uiaqRQ4axf/1pzwJXI0miUF/Y3CQWRL0FlSVSJ9bfZaSfwRricc7ZNtt46j18aVQYU&#10;hPh7wYY3l1511ZS99tqoOYXjChl8NwZtxj/IUC6QzVmcoN+NIeGRQ484d5g69fpbbhnBlVEHA67Q&#10;z73wQhONmZ0ifj2ik/7Ntt1WLuzeaffddTAwZqQkekrDBIrwF3i75MorgYFTzzzzhFNOOenUUw21&#10;y+tuvPHuBx6oo6oJ2GmibOnvHyf4+SmnBCXqEauqXz3XebpSH8XowFX0RNUoD5ENJ59++l4HHKBf&#10;m261NUEDJTeAu+y5509OOMHI33LXXXm0D//d99+v0c232ca4mVb36hq9uLhLA1cYYFjAaQs3QGVU&#10;s7hgdilnHh5jTgRF1Vp9mGm9qNUQvMky3cfxVgEjLGVF0FNlLWrX2mGut9phh6DopN9ecQVURiE9&#10;Bdv6yUM9Ik7EmACBBEtzPz+w2ne+g8JLeUV97WN45gaU7rz77tgsT7Ug9v/G1l5/gA+z4Kq1UMpZ&#10;a31El7SIYoWiWYHBWaM1uulWW7ln04TxvPHWW7fcfnu1hmLVHhwjxmxKEGuRXa3evlWr41rUa3q0&#10;mzUxg3nwD394+913B5JJUB8Pxw8jWWpHqzYMRhup2mP6VewMYE1f7yKHHnXU6CFGfnXqGWfU9tbb&#10;c0WZvYhbwQna1O3i2cuzBFuaNSRSVCZiNWdhNgBmqCJeEcBKK1mgaagdoo+z8FTE+ZWvrLJG/Y8T&#10;mwBCu1nN0VP7uRVWoFAZv7lIi/QU+vra19iQHhFPkKEh5bSikNlRJUD5Rv5/aTcdPsOZ8HSVr33z&#10;zCW++sJb3tnfTuzzpTrGgRBAheCHwAYpBXmf6gxOe0aIRSHwIy+YjfhTQAdIVAXvEe8P65eSeTpv&#10;bAaVzTXfnAWXnX3WlTOf+sPMZ56c+dxTM597+m/PT3/huSdeeObxmQ/eM3vnfcY++flZx/965hN/&#10;mPXHP8x++rHZTzw6574H55x5+di2h45/4hvj8/x7Y7O5+wWzkZGN+qo7AUixJwU5IyeWk1yOmFOA&#10;sroXg3KkwoAupadNrG6GbSKPPMp19g3D4UUMKpvrr6984znvXmT5xZY0a2aHP5jf8rF+7q7mut0S&#10;nROixGE4j+DApCtM6nBBgaus2L88rkyV6cZj6vkSEe4E2BBxyVXcdIjxcDrDo7z8F75ACYVcjrPx&#10;Rtrin5KQN5EuZjnDEFnIw1XRGWaWYKOTASgKOROjPzm1nFnvSnDSJPcROpHAvPo+Rz+7yAay6Ngw&#10;q8WsNmNCRFyuLZzsQdS0YB0lzcmX+NznvtaHxsF4EiIsR3zp/vg+/XWy13efAjwAgcz/tgXy6GBe&#10;PwtIa0DVKAvE6mcXC2sNMFuOxerjH/Vz0ohvfHNO1bpQoI7U4FWxOhCbf/4F3v7WBd7+FkDuTW96&#10;wxvfON/b3gbt/Nu76+WuQk11fvUu0Cgp6KvwVb/xFXwFPmGTu8z5WAGqBmZBZQPORl9hQykk1ugr&#10;oEujOfWKoKZBL3ArMCxNVBk0+8AHCoa9973KBdXe974P9mlY6PIPfuQj+XloeEz+oY9+FCXPKwJs&#10;H+5fiwbA8shiPdP46U8rL/yZOitbqD/AKJAFxkC1fHHRYgiVAWAmsZ5g7MIy/bSqS+X4pMuv8MYG&#10;ZtxA4oeWRIn/cL+4B69wa3BIiauUc/ZLR7Vy9r8zgkb4fO0pHfRbM+0pnFM5Owi6Wq6ria932TpP&#10;JFuPW8zabv9S0LobUCsEaSCIzTYR5IBi08wLV1RJsSqPq+BMR+jUaLYV9mPQtEazdTLefYEiJsFG&#10;UBXkg6I5smmaNj0lYkuVCKYQqTK7u1NRSj+7wQZmh46NOFnK5Ygu6Qy6I5JG5dQaCiMW+9WiMyCJ&#10;QlUK2Cp1QFJj2CjUZXWnZw2PdmMtClUoZGuOeit0yWx2Vh9HELfbcomBKpSMAOWGEdEAUiuNBBE5&#10;RuBWOVL/vwlDdGJT5lEGGb8qBVXlNj1TdW7WkIxVmkCxNKmSrCQ54D3ll78cgKh//e+foLInnnwS&#10;WvjBttvusf/+Pz3ppP0POyxvNIEi0hbbbbfpNttsscMOInVs4maxqVwsK2YSlQoTFbafOnWL7bff&#10;fLvtgIF67aoZhG6I2+y8syhZyHX/I4+MAE8QQgrX3nTTHvvth2fH3XbDr0CDtHGfjNEvRqcQqikI&#10;0Z8ZxPYPz8okROAQZNILUnn8T8q5H6tUDbq2/fZh2+egg+BG8WWsGqlN+bqbbtq6X7GjTXxf5yf9&#10;c9K77bPPTXfc8fciYM+9Dz204667Flhaf33DRSr5xltsoTlwMXBiJDtKiEJJgBMw01+NwmZ6nZGX&#10;i1/BFdoy8qFjQDFBcsE9EYBKUDuxFYVKw7KqCy691AiQTaqAvlEZUAHJGCjAdQCf/g6GJVEi/AUj&#10;f/yz4/Pgqz4GfDJjvY02htunTpt29LHHwuo48Rd8+jtVRXn00Vvvuks8bWwBfuLuWyaZa65ILZNA&#10;awBgoKSB2Ugb1Ed812nTsBkiq8k6G2xIlSmwiBgx5e/363nc+4prrzXX7AH4jSFmmEdz7vzBquf+&#10;77UYJGNAYcKGXrCrpcQo0RlkboEAQhjsltau9U4KJJNoc/8rMABKoRAFG3HLkN4hAlEFYzbccJ31&#10;199+yhRAOlBKgnK323nn9TfZVFtaz5IHLn57zbVQjIm2GAaHQGXWKTrpF6NDZSA3DXxJftNtt20z&#10;eTJxlmDTus5SSAmTclnj1oNAG05EhslprmWxH3ioHaV/nsEIuLVzVpYmbr799h122YUx1lM2YHOb&#10;ZAZdWqDR81oUA6zRHFXBkmrpVFVdWGutg4844p4HHohOyexoEZ0SQ8oYq7A10couV27KmlmOKbGe&#10;Rv92U6bkh6el+x566KrrrqvtrR9nt4XXHt/PB9ae2jsrIoX6GB/QfUSrsAIizYFGLu2R1vcs5YzX&#10;nDKKWpzLN+RLso6jCw3FE9hqKe+Y2w7BThFGCpqm1nJfVcNIQheIYKCcWpe0KfMTs6Djkstv9D8I&#10;MbDEJd+wf3xx0qR9v77Gn/7vx+uDh4FSIzxWl4UThigicAJllMCJMCioarj1IpxDDN4YFupRxuGn&#10;OAqP9fcSqyqAhOxc469+89i7Pjlz3x/X62R/eeKF55+c8dfpM5+fXs8uPvvY3/740Kwf/XR8sZXm&#10;7HjozP96pH617NknZz37VJ2h/eWJWU8/NuuBh2af/Juxr202Pt/768wtP9NceE8rDTULKTFDatQ0&#10;QI8gU/IUcpqXLgwpAwiXvMVfLERhEJc0USE9o3L0hEHSayjx9WODAax89svnvmm+96+z0NLLfb6w&#10;CjhU7tHeZcpMK6LZ5IcVOzb8RkeU4jmwBzZ+wpdGz9IIC8AMhTh2IgkJET9HQiwH638qawv/Cl/+&#10;MjyjzFtcJpz9akermONL9CjTQy2HDEJD4XUE3QUU4lEWvpSF/QlphpX+BpakwC12xr3pIcJFxXP1&#10;m2NDiChpl68yiVoFdBRSy+Wji6r644ro7IlI3YDDX2kTu9OvVnMES6QfoWSAfgFmddiy4opqNSqn&#10;NmwEgQRA4n0f+OCHP/7xT3/mMx/82MdAjn656+31uOPbFpC/pX7W+W0Kb87baODWm95cDx/mOcak&#10;emqxD8feUp/reNN8XfWWt9Dw9nrosE63wKScjMFOhYveXZRALwCpvk3fjxomBUclpYwII+GEuOZ/&#10;61vlhegam0VEIc8ZRlytcuCWKgBMGcN/9NmXMqIc4nrv+99fVd0WDCaBXkX/wAfkynlnDAwDt+T1&#10;sOKHPwyngV4fXXDBnJIZxrxCpiwpQGKfXHjhTy60EPqnF1nEUENl4ldgWA6VuayXyhqY1WV/B18y&#10;ZVK+lc9Xl1hmGTNo7symOa24uR3PDJrH3C/lQr0aW9jdRGolq2U8X06EtyvEDzm5vQyF55AlQpBv&#10;W/a5qCYwcOwgikA4xLod+ugGvzUW3fZX/6TrRzOIUGgDIkWbMrbaRxrIMQa/1hHpSVu2rSzjlno8&#10;NGSjYZV2UTSHLdsus1Hw25gkBrjUita/05tmbRa956oqs/vhnUGh0VrtsA1XXJKitgoJBlqzgIe4&#10;FtFRqpsdvdBc+of/ViYy0l9d6GMx9Bq0PuCqvN8TQ8GZkdFrjZKiKmNIsxCi8Gr/h7GaW3ttVTE1&#10;BkzqPb2Ut+VsQ2SAISqRHqKkaqJnp0av9RdPCypYW/BYpvhAXMUleniUQ1T+cq+6NGi01rr+tykG&#10;tdYi65uCVLLf+hZHjVf/8vTTByDqX//7J6jsyaeeErMKTyGBY044Yd9DDilUtvnmIJbwWsQJGyT6&#10;DxoRVgqqxHBC3oCBRK5CKJEcTmhqgw7069//O+4ofJy8227U3tOfaoQKRnkK19xww2777kuQcmBA&#10;DldAHQSpZVgQCKKEwiRqzzj3vIlKJuZQTTAM24SbjKyTvT7lo2qj/ra+hC7fYNPNaBPQX3nddWT/&#10;PontQAvG1GOEffyy8x57bL3TTjp1w623TuRM65JYEDoN2jFQxk2iIX381XnnARIBSBMTfJJcSHrJ&#10;VVdBqlATg8W4el3juckm9GzSvy2mRzm7MwvKGIAEBfp32GUqkElJtTLUOSgMyyANVGaU6IcZDE4d&#10;im6+udHYrCHQfoccIrTFFv4SmVCQ6P/dzTf/8Kc/LfTYj3cSZyHzDJGCUFvcn47jOfzHP77iuvqK&#10;4+DcbJhGCgX38JKQunypP47vTqahhrGPvKAUsgP+kZIuQGvHHH+8XgAkpHQKPxBFj9GDFqSMmBz4&#10;yYEehkA4Y2hpsMqASZyWhqwjahGtwgRXW3sdte5JOs0pCtssT4jV08KB9fkNejRB3CUNUI11BIO1&#10;DAVW0Z1NttxyrfXqEdNIYXPv0DZlzz1vvO02AxtAdfHll2+5ww7soc0qQ7MCiBKQWejx299mW20e&#10;/YvhFDLGwsSAs/sJxui5+Y47dtx11+LshZJJVkYD4iZlFUrWaOLgKC/SKW0lZxubDYKm05EYzJN/&#10;PeGHqqEyAFKVZavW2d5UAm6ts5Yzu2AW3K8Nf/jLtqppBU1TqLmjf/rT/DaA5KarD3X02Koy7IzE&#10;Zr2uXbkPr2rd/3Yto7XjfvvbFnoGB/L95IQTTj/7bLN88umnH33ssZSo0n2W2OYtu5q28tozmMSw&#10;bAOawEZtFnpEvbY5SbqjIfxCVQzYlIl8uV/lYk8d6PX/2yA3e4DAkZ32A6q0hceiLltaoQAA//RJ&#10;REFUL1WQ0eu7dtf67nepYpsxIah3mAnaAzTNGEQGZOdWRiSoAJ6xGdElKQXzqImvrbzK9qus++DH&#10;lxl71Rsah/RBViGE1wyxU8BSjpuCJUIcHm0Vc/MXT8Oq8Bdn8uANZbBEan4M9ZBhg6U6v3p9XZJ9&#10;1Txjb/vorG2mzbz3nhl/fvxvzz3xt+elJ1947skXnn1i5vRHZ5573thnlxnbaMrsW+994S+P1enZ&#10;80/OHKZZz02f9ZcnZz/xh1nX3z5n8hHj//6p8dfNP/7KNzb00rU+nSsD4CKWJA9YAqjkuWzUVCIj&#10;ADaqaj2VVCWFnhTNI/6wyVOrHHqk5IalhmtsMFBzz3nZXH943du2//Qyn//il3gIN+AwCoWIvlI/&#10;p85h+AOvqNhltdU4sNnEYFo5Z9Hzczp9bCUJHYiUVKMgiVviqf8aNBLjIQTFsqQ4sCraVPEiFArx&#10;yL/VcU/K3Kluw36BrZywg6q8kIZh+T4rc3/h5MxsZgY2FLV0fm6FFcAhORENYc7tqUrOvBRgIXH2&#10;0ssvT8+Syy4rzwOZui9RRZANmHWqjvL6u4uMxKNAnAgGbCgKqtDJ4mdSABiMpyyar6fj+jP6Fpnq&#10;xRe/OAB7fZK2zPLLL5GfyVp6aUQUARYE8n///V1v77Om937gg//5/g+8+73vhawaoc3/lvkhokZT&#10;//Zv8Ft9MrHSfIAc6AXD/Nu73w19zTd/f6IDIvuP/wBvwB5oB+xBAZOU0el/V7/ctcA73kG2D83+&#10;PXkdpvXplhw/teh5xFECyYqzf8pZLuHEE7hVEKuVK8jp1xxkBX2xjUigl6aDuKAs/DFPXko6qS3B&#10;hmfG5P0fqk8sSnU+1m+RfewTnygk1h/2KDDWH1qsBJt1vtBnPuMSMPtUv1cGdy221FIGHNxaePHF&#10;hbOfXnRRE2Tw4xWV+sFFjvHZftDRxGXK+JIZl8y+HFHBJMbBeB3PVyjH6N/u528ifglDXAWFe9sd&#10;JH6bmwJRLR6Xls2ssZRwfuUQJZzuSisttydujbXsW7fDI7lb65YZ4ro4vM2CFB61tUr3PwrTlqS8&#10;Rj85r4yogCf3IM3l2P0ys90temJzwZjvfpc92KqJNok9DMaGzn62Kbt501/ldEEVY2yL9Cuzqvqb&#10;k66GMZSTckkwtS4JKmu0muj9UbsMXru/Jyf2GLTSj+uLJaoVI9OAML1gIQ0xtZrrRl3Sb6GzhRFx&#10;iSiRqvu6Rw9D7nE3r+4rUDsYiuFZqPUnk5thzLCj0yllYFWFh1oFxNCTsCFynqxjPC3/F3OZJoiT&#10;VcXfskzhr8XtW9+yaOS9sjPOPHMAov71v3+CyqY//XQF01tuueNuux1+zDF7HXBAgvVtp0zZtD8J&#10;uPXkyeBQcA6EpiqQRvCNmIJcTCZeDDaoEP8HPyAlSsYDoux90EF3P/BA4McgDQHVtTfeuOvee2MG&#10;QsjST1YiuF4rl8SyNDNm42ZgwC/PPIssDUmPPv54LuXnXXghBmxC1fU2KhRHVYXsjTDLvM03hz3C&#10;gw7JQA4/PfFEIf7IsKiSwIB9Dj4Y2MCc4zXMckjj+ltuURu2iQkqg/R+0CdyFVZ2ZCn0Z8aWO+x4&#10;+jnnkPp7VJZUVQ1RzjjnHP1tTFJ9Jw5FVDDdoy2IZw/lBTv7m40ZNO2e+etfAz8BVBDLCIlN1I9+&#10;4WWX6QgYZgnQl7ZtB+E+UL3FdttBtoFA/zDlEx3AqqHL7AAqBlZiZ1Lh9v4hL2YHI20zefJZv/41&#10;2QAqelIYQSzh+M9PPZXCYAOGGTplBV2D3gvRhbnzGKN861137Th16jY772xMLEZWSYKFmup5yI0K&#10;uxq3TTcNAEuZ5awygJQbQIsaZtCFwZoOTEKkKh+xMDI17P08Ya1WEGM/uGhlQWm2ipUVGGzZUmv9&#10;RamFsk/zI5IhCrhapw/BNFrNfe97O+++e97iS7rs6qv5D/indfy1N/S/nSC6GICe1U0KGtG67phK&#10;sxMlhcpuv93gZImswVl78GChXjMV3bJFf2lrtCYHq4qnz8oodB/J05E8L0f2/IsvHpka4KdHsaqs&#10;bVOz7Oq73rFNraraKvp/Wsy2mFr+agDXXfeHxxwDlUUhVPbj44/XKG3Gp/rVOmuZ7scP2ECtTRrF&#10;WilktHZbbeu3aPrfgVpkKrWW8pwyIeK0tmLISOqOWpt9Fvra1fpfcaqMsATnxM4s69oSvOqFwZGq&#10;F/3WgQSV6SyTMkppYtLw35/ZRSrv0zA5VdmNsAkRaqvukF2VkJSd6NmNos0o6R1OOVWmL1sUM9KE&#10;UPu7q6x+yZJfn/n6fAofQIINpMZaha8giiANeRMH+EFSDk8XUEqcEgwNSwblrqo8dKkRWgGkuRqJ&#10;gUn9RftXzVvPHL5+gdlr7jDj5rtmPv34rGee/NtzTxYkg7iemT7jj4/NuvyqOV9bfewrq8+57LrZ&#10;Tzz6wjOPzXj2iRmN2WY8P/2Fvz4x469PzniumGf+8fHZDzwyZ48fj737M+OveUs31MYU5oz9MaZN&#10;fbEgBU3hDLHh02BYgqYQ87vYLvM0Y2qliKQQygiAJY9IZHvcJiDbsZe9/plXvvmY9y60zNLLmEET&#10;ZL4KcjQIMaEFPPotCF6R0MfMloN1lKAq7o0/kSjZih4alksE0cnymWCPxA2UVKjxtfr9CVIa0jo6&#10;cX6ex/yIECz8n38TdLzLvNhAROv46a8Wv/51UTIe9tAzqUOlUtVPOS693HLwT5jpJC68Hmjroy2J&#10;ATg1TUl1hwHf+hZo9CXRdn9Vn2w5fxtMXOs4y8Lhc5uUQHHC9LpPO7oKkWydtvXTiezEgyjWB9IM&#10;VEYMBY+yvJR3NE8QBpAr56xGjIUCRUAUn1p4kYU/s9gnF174wx//OEjzjv9TCEcZ5JB/4CMfgWfy&#10;uKACwJNjpRGeUQZvEN/z3vpuIeiFDg7l/S6QqYBQIyg8CvAVSqV39y+DNcQiVUDr3e8GzDBglrQo&#10;J0I//jyXmE9xoORSLhXEaj31zlg3Pbjs330uDX0paVQe4/+j+cliK1TWH77PM4py/ZJ/6KP1Q2Qf&#10;+tjHFuxjsTofW2ihj/e3PVDyocU8u2gwF1l88SX68x5gWF4h4y15ajGXcjAMg1kDj5V5FM80XyYu&#10;DiPFA9HjD7Vr9A88mnSXkunGoMA5LZVZz+VuBL7HLfFbpYvSd5A1kxKF3JguuXfhigYwvLGW9PZh&#10;uTvCWl0rcEM7lyXYzHYoK7BCFnNKaovpl71tW9hU5bYaGZA90fKuYFdKmRlqieMshX3uhMFeUwb0&#10;fw/dfYhsQExzQWV6/YX+JjAKcdposGNWv/oAsMwTmXR8QtbeIVcuq7ppZgzUNojSHCnKC0p1ACOV&#10;tiGP8IYgitaNAEoZ3wYzrDS3EuLaElZhpkFziBmHbMe0uZTwy+khW3oyI0GqwaK96xlbqZpOsrP3&#10;40j4tTWp/4mjnIEiqLkqDD+gYt3IIhYRzpMBV+AtOJXjRVrXkBy9Fth+fru8q3Var/LO5FnnnDMA&#10;Uf/63z9BZU//8Y9iWShlt332OfKnP9330EMF5aJ8IbtQGKDath9BDDbbEFjq7zEKxPNDyeIzgSYN&#10;Yk1hmSoJEUUwJyCWRMBBZUE7oxSccN1NN0FlVGlIQElQJB3sJEB3KRWOas3oos/vb775yaefHvG/&#10;V/jriy/GCXQJOvHTCRxK7hOdgj9p2LzhRB1k1VtVhSFZKBwcKYwqSdy/36GHbtYPEyal11vssAM8&#10;GZ7wRxC/4NK4bd44M10AlkTYzGYPVFaQaYLg3yeQ454HHgBRQDtxubFlvI5oWgTvsoa3P/qnjzCG&#10;zrpk2/G/+AVMWPohljaetioPC8npv/jyy82X5M5hlUlnpIKeTjvggLvuvz9skU3KpVE67ayzdtlr&#10;L/ZonQa2FYZpQCKW1WUjvO6GpdzyJBU863cCd95jD6DR+FA1StEsAV3X33orM/QFyNc7mgkqmDio&#10;rMDY/0RlKZiInXbfXfeLud/dYkyAmfk1aGVJl9lmwcJgasxIDBa1I1op6hAsGGCddYywRQHR2oGH&#10;Blbpy5rfLSBnTZFbazCoVWawJuTataoqWzKgAgtN1jVLj+Wy6L0+GnbMUjSAiAbnhltuyWGRQb78&#10;6qu32mEHDPYJNkSJxUjT9FjCYAbriNpantZeG25huY7rGkgfJVK9V7bHHqoI5mRv1F8pmwp7KNGL&#10;gPyYlAE0CIYlFAaI/lF48m+GZ2XyW++8c8qee/LMqKWHwZJVjJ2IysaTQq1nqUUxmNXuqqsSpHz/&#10;Pk5P96UzzzuPMdhYi9NiWgt0w5hYS7mF0qJZi699s39qLGFrZkdDNSZrry3OSxBpzc3CWk33piIh&#10;GsZMk3LW4hrYtde2hU/qpwQlBrgUGXxx0iRWZaLRmcRCIsTLmP5fJimAVqKQGS5VyWvu1lknTVSL&#10;/WQ/gwdm9OZUu0LPNQYNEcQQfvtBrNWLbBuIWhTEfPErXznhq2v/+Z3vHXvVPA0MAszk80w4Uwod&#10;cgjMcJm8ifX8YdOLIcwjKBLiiF969RDe9ElUmqhXv+YZf8W8hcpe99Y5i600++LfzXzqsZl/rtfJ&#10;nv/r43+FtZ57Ytaf/zDz3nvmbLTN2ELLzDnupDn33zbnD3fOnn7vrD89NOuZR2c+C4w1Knv+qRfq&#10;I41PA2az/vT4rDvvnbP9wePv+FApzwtmA0tYGEvYHKCVd8BGDCN6CsFUeIiAVQFjSVEy0jZR50SK&#10;PPwjtRnqHBhqd64ZL5/3yrd99BsL16FNwez+d6y5yyybUBMtxDSP/N8Mmm5leflwXmPo0yqpfKDx&#10;vDLXxUOED1Qw0d86K6/rhxV5DkHeLoql3K0XLyLI/wtr9Yc08Af5gCWU8CJlGvDgLF/q04mq7XBE&#10;WyNTq6px3YgNBMKj3Ur9Cf6cYKh1M7KcFLUwFf2kEHl7njxEkWIPTmwawqNpGuSianQ8OeP6Wp+K&#10;uFSVAcHvsuzszznqOKK7zLAoxIzS0+d+wIABgcSWXn75HMtAC0SggiX7KA8wW6J/yxhOAyogjfqc&#10;4Cc+IQ/2yNcFYRUQBW4Bq3JeBKvUk34wTH8y/r39c15hKIDUp2Tv/eAH//097yl8NcRp7/vgBxVA&#10;KaAIwwCS9YEVIk5oKgypGsC2IUNq855YmpBrVyF4D71QWaOsIDGF4C4JDwPAyA9++MNsVg6R2WCY&#10;PAdlQWV651JPDQLQ5RJANSZ5cDFnYujKn1xooSA0OYS2eA+m4f3MZz9rnAuGGeRllkEHwALDTC63&#10;Acz4p7J5NK1WWnMaf6gpboBtomsL6H80uDS5yua03L4fvuBs1luez6nqsqGXjTiHRXzYJd8on++d&#10;wt1R21+fLGU7wBxOVbRlo5FrBY9b1Z3CBrX0K2u67uimE6QNs03HBsQk2mxtodtQypL+jx5tZWd/&#10;9EKuIZrx83YFmkfG40TBpkfVqT4lI6IXbFBw72BWhV679vAJSeJMkpdJ/a/PMnu11WzB1eXe1Agy&#10;hioUIkaJ2fRkByeb/Vqtyxou2jooyjhjMJLKpXP41Ik8nBhwalcXMp4K6MwoDY3H8KBX3v+fVVZV&#10;XYvmHnxGEswglw+Y5+GI6SA2eZV7geIhLtPB0BGr9WHAwKnSiktzh4cIeg1+j7AmSCHWXDS8x8YP&#10;i61XOd6YJxjPOe+8AYj61//+CSr745/+9P3N67xo6rRpRx933GE//vEOu+4qeBWzjsCYiEoIjiL6&#10;HwCnxgAuBfGYRWmSuRHWq/3exgWclOEHMTEGQfxd990X3AIYpJAyVDbtwAOpEg6K5gE/UaDL+n3b&#10;fpqRHo1uvMUWkkvaBO6/Om/wBONLtEkXXnYZs7GNwCHLaU6AjhhspgtCbXhPtI0yde+9hZjREJ0p&#10;CP0PPOII2nBik2c0tpsyheVqJzKH//6HH95x112xaU70Rgrz9/spSoaddvbZhZqG/KM0UqIQoAK9&#10;HHviicT1mqxoWzI4+iJgpV+/QB1jtUG/e3biaafd9cADBVqGOCrmSaNCyhiMUj7s0QiqfjMaftZN&#10;ei667DJDgSfMIz0owuVzL7iASdiIuOVgQvOum24tlwZzvY02lisz0u2tUNCi32UybnDmORdckDfE&#10;RsqlwlePPgpSFhbt08vMnTlioZ5efu214ZkoWJ199NGb+oMWLNGRmtnvf19HaAAqIDprDbrVigFU&#10;mXdWuaRcE1yUbVl3VukVGTCL5+BB58m6QI9uukUF+tWd/pK7fPV16jwHP/EscHK3veQ+d+eTzYOF&#10;VhYrCBuotWobIpzKZGlm0jY77fS7m2/Ox0iky6CyHXfUBRqyKtFJD2YK6dFuVreMPFNpYxUfq1+R&#10;Huq55c47p+61lwGpO6J/0ywzrsDaAg/9WLkmtMW9wU4U5UAyZaZSbqm12yloulDZb3/7YhN33LHD&#10;LruojSfgrOWvH/Zrf9gIgEngpQsWWZ01FIw31Oy3yBLcddq0m2+/nYNRKL/h1lt332cfrWMmRZWm&#10;LZcWTcqVjbyl1iJrf7ViYtALQ8rmWEszQRqsy1nTv7lqvcxmYVXLGAxqaSAusT+yDBtt+Wnum6uv&#10;XrFm7/3pyKR+kF2h2PpYTBMSX2LwaFJsIYixB4+29JR+HWEbBpzoaY5t6Nk2NM1JDLXLsqFBqRRt&#10;uhD7cdK28mqr7bzSWn989yJjr3r9i1+xr2/KD9FLAafghyRE+Uugi5SjpCHYKGzTeGPATFtX1XdE&#10;gk+GbMFssBlk8sp5x1/75vEPLzX7hHNmPf7o35554vnnn4Cv/gprPf/EzD8/NuPhe2bvPG383R8Z&#10;X32Dsb33nLP3rnP2nzrnsL3n/PJns6+5cPYjt83808Oznnl8Rr1+9rTUX2t8cuZ/Pz7zvofnbL73&#10;+NxvG69uBgi1GVVm2ATLB52K5VKqAqUaTw5+1mwiuJJjkwiGmPJEDSlIo2/l55JCJkl13jjnZa+/&#10;900f2HTh+kFkW3g8Jz7D3+z09WnBTGvHmkIBbNnv0RF5AncVj/KKcvKGLuWi/S/ziiTar9RGgzxx&#10;jLaqIWFE/8RzHDiwsIhf/jLNONOitliIWL7X3lvMw7aUMat1I8vBKnSgCDpasX9FShhdoXPjPU4o&#10;zxmdRC37Kakjsjx11s8XYTYIGHDSSSE99JOlM32RaKsbs+nE6+Dri19kTAyTx2ZqiehXtBmusrCt&#10;TRURfcyQojAYQoOThf5SYFjhvRVWAA+IQ5iBZDDGIv1rWp9ZcknIDdj4yIILFszoj7xDJvnWRaGU&#10;T31KqkOkj30MegFj6ue8+jMYEA70glMBFlJVoOh97/uP//xPCAf9fQ3bSuQDH4C4RsAJOqo3wYav&#10;hEUWTyAW/TAhNhScKEFfxdD6oTKqFEhpqJBeP98Y5dg0jU5J4a4PfABbPbLYSBLKYjketRL7YTZ9&#10;17Uktbk0CLqvQAT6EqQan3zqQ1UN4OKLoxs9DgMDKxhkqUZ1iSWgMsRgYJPCu8y7iZNcjqa4YHkv&#10;j6aPGytY8cp/2k/4mDIHML9xMLDHImmxJai21vw+SOHz2NCJCw+w8Q37grXacpqNQMF6K9GjUZsF&#10;ce5aK23DMyKU0O/SMo6tlPRSz7xatPsBB3uQ+442l1nhJZcS/pinSnLHkXVZ9ue96N6wpMgq0Pad&#10;9b636lqDH8XBE7Oj0yau7H4hiOIy/1aWUIjogkbTVpors7shqqLN4EjF0ItDtdhnfbWZDqHpKBnM&#10;6ks/maIsZzw6hRqt8e9/kg424n52cQSJa6sSQvQmi1jz0pESZhrwaAsPq5TpMVaGhQgicRNhwUFk&#10;JP5MKLqEiD+m1o3f//nSa8uFAiKdVKmyQmJLFQpBetiDIQoROZ4ChfjNLE9DkVAIKnBgDn/e+ecP&#10;QNS//vdPUNmf/vxn4RrkAxr95MQTDz/mGKG/AH1jAfT224sUXUIFW++00w5Tp+IUi4vIhbxBKUJA&#10;QZ5CznOiSmQWKCUXk4k7J++22+133x1UEPghT+HaG2/cbZ996NwMWOrjIAHxRt0KcbcQtYJyTUBl&#10;7IEh2QPbCMpHekYJ5TeXXCJqZAMNVMVUwfR3v1+fJ2GnVhTSL41qcavJk4/66U+jMCmqJEH/Xvvv&#10;Twlmw6Iv+EGsTbfZ5urrr58oMkr3P/JInslMZA8tENELl4brjHPPzcOBL5F6ScIg3X3//T/9+c/z&#10;3RSjoUduGF1ghk5llBRMwWFHH12fKBweIk1UUodmE/CVhO2Sq64qsNrwAzyrk88GnGaZnn/4+CLi&#10;FddeO2WPPcyyoQiqAb0ARWG3Wwvgccm8gjqDx+Tq2zDmwvhj5gyI2+6880233y74DqaiuQpdli69&#10;6iressV2NTu0rfW972lI901riQSYDUUia8BPPv30bSZPzkBZp1hiTBQMFw0GX8Eah0IbazHoBcul&#10;la1u663HZjcnKFLWNpsuWDIsNCUIjPWLZOtsUB/YsGpYGuKcZM0CPS5pcFdbFIgktqCt0oYbWoPc&#10;6kXvpZZ+yUKmlntkWK6/5ZYR1Ln8mmu23Wkn8IlJxoFIrbbdI61THqCISI92Fco3GqUXKhvCG6iM&#10;N3IeHcSga4yR49edWiX7ZElZRxTwKNCPkl7gtBixX9liyh49HXx8v9Otd96549SpaVpfjDwLrXFs&#10;Nm6l8LvfzaKpuWq0n/2zDmZZR2SbueOT9094teziyy/ffsqUwGCG4SnBflDBpYL1nVrWZhyYh7LG&#10;utUigyVrrkZr/R22boG2yCbgM01UTer/kKG7xE/qW2usUcHBF76AmM1AgZJa2fs/9xXyiiD7P/Qu&#10;hbxqdYRVkoKFO4s+bSadZkEnZtqUDbi9gbjmcPKxei60lVNbNvf/bvWIkSw0YmVVP0uDQa1LypXJ&#10;Km+2xno3LbrS7Fe/cfjrZOBKf1OxkFKw2Qh1dGGAqYIoAm/whJhET8QRWzAIbYRMgv2qFs9rx18J&#10;j0lz1UHWa+Ybe9P/mb39XjMevH/Gn5584dnpdUT2/HSF+gbjow/M/tHPxj70ifH53j3+gQXH/+29&#10;42//j/G3//v4O9899uEFx77wxbGpO83+7YWzHn9gJmD23JP1XZD6pemn6rnHpx+fffVtYwt9efy1&#10;b+wWg8omQqMJFlaOIbBKX1AaklX3XcKfYe40GJAIostT1fSqTYoIPXl2Ue4ygv0M58vmGnvZXM+8&#10;8i1HLLTiF1YcHEwlCDCVvM5s1u7OzfohGf4QzFDu1OCqTnvar3DybczK+Pmk8qR2fm6MmT/IKeGo&#10;CohZrxJPgDHckki5XD/lW37YYSVm3ognjsqB6VdmIVUMkPh/rFLLAJexkzbixdwfeFT+3Aor0Fmu&#10;258pix50zem7ViSFar2/egr8YMNAc0GyPuOSs1Dv5Lnp1CbpF/2FS/u/2spuHzqNEv40EUtow8BI&#10;3VHLDFUZBJf0AF14AsD0dNlGAgZK75QV6FlqueWgMoiiPkrRjzXm3AzMyLN5C/ZxGSQWEBJ8Auco&#10;BOooBNVAO3XE1IXgNPApjzjil2MbQak6GQOl+qWvOvvqd9ICrkaIK3QFCkecwXKj0zlVgBy6Swzy&#10;EmxopxYnIIcC76V1gkTkkR0ZxnIFidlyfdRxXcvbYvWw4qc+pft1XPaJTxiohT/zmRwgSIOPeSy5&#10;ZEYSDF5sqaUKjPUHP+qNsuWXN9Q8Bx5WNvgSYFYgf/gKmRwgN1N8IO5nstD5himu9bM/AOM+4lpx&#10;b/S63Xp5TFkBg+3APcgz5YjuEYuwrcRelnLYsnrXltT4hJtpizY8ublqk+1DMPx02sdVcTaq0lw5&#10;Z0MO4uyp2zbfrO/nU7SOITq1ImGo+2L4VpWcGZb9GDZKFJKlRC7hkfNteoQftev11swMrdssRFmF&#10;efqwizhmOi0XeoGSIcKpabWDoejogknYCOodBgVVGFQR0esyoAsRZIOeUoiTVZTQoJBBTh9Lz3BA&#10;IkUJg1PrUnJrDxT24GAutt7vqq22llRNcT8LMKlHm4e4uxG1yJLI0oNS49njQ3PKarM4cJsUTISk&#10;qoa9l+jQabZcKCu45HuTel3SVvrOFesJxiWWOP/CCwcg6l//+yeo7C/PPLPhZnWutfu++x79s58d&#10;cMQR4lrgAer4wXb1RURBf/+08VaCeGxi5R/0h0CADXG2Wu5S5079I05yVSZViKbKpZARg7jw9nvu&#10;gRNG2GmUru0nGLfaccfCSI1kEqcKmqMqqE8gSBVKwMkvzjhjpG2UorBOgbapT0RSgpkZEGagi0QJ&#10;bbqgVlvJtX7hhJ8Rm6hQgLjLnnum45sPz6yMhpG55oYbwh+RUZkIXEEkfalx6PDdpci7zsr+GSQb&#10;aWPSrXfddfCRRxLcfNv6qIbYFHwyAiwBU1GkfQ855Kb+ij3+vz+FK2KnURnnZddcY4RpYxvDwF0d&#10;pPPo444TEA9UTRQBER944MhjjjF6pPIsXLCNIZVDDpluUbvBjwNARKq+t+mmCgZNWWL/iaeeapRG&#10;+Cr6k2DCPfrrL1qhBG4k4jJPfk7kfzHvXx674NJLDznqKAOlFwYfaIHD9U7UrmwirB05D4xTbbTl&#10;lkEI7mQpy5layygNGOABOctRDJGu4WEPw6iyDqJkKbQeGY1aTzswsvyxnBKXtSgDhPnn0FprsafW&#10;l5VXzlCgu8/TRJ2V5ffK+mffoLLtdt5Zi1nyMAQfomhaYbX8SwxC65+bVGY/Njnkb3iD7kCm/FsB&#10;nbVWljRHA/tZiEiWTpr1Ih1XNsWVLNb9ETZNWB/X7scUDePZ558f/RoC/Dg8nWQJcoDamSDTfGZj&#10;tcHHrDSBYmT0usat/1VG7Zc7plR7yq9+NUJl0Ol9Dz102dVXWxw4ktokENqIfbP/cZglOO6n3dq9&#10;VlvNdJepzaB1DJZvqzN7MFhbrbYuEVmlQMTUoLNhcCDQ8XGFBX2GICxQi0InimXdxkDQpLgc/Ee/&#10;d4i11qsDTOapzd5grNKo8KKkWjnzNIpHi1Z8OTux8QqtqKJEXvPeu6CO0GBfwaA8cR9SXn2V1U/7&#10;/KrPz/8fhb6ApQIbOSIbnWI1bAhge3kjkOIBLQK6sOHpVFgu8CP4ZFSW8CsTJyuFYdiE9Iq5612y&#10;V795/DVvmfPp5edcdfOMpx+b8ZfpL/TrZM8//8TMvzwx4+nfzzrznLFlVhx/4/z1I9GvftP4q98w&#10;/to31S99gXMKb3j7+P/90PgKX55z3M9nPv7IjGeemPnc9Jn9HCN4NusvT816/Pdz9j1mfIH3jL+2&#10;f2C6rA2m6kKlnGLFZimoKZgzPOn+K4aHhyk0/UVBo+FS1/5nZwc8mCfiMUTpddX9l80z42XzXv5/&#10;P/rFpZc10WaNY5gsk8uRapvv8MvU84Fy1w4FcqCEzhl4l5iAywlAbf+8CzM2zMShKU6lkNhCVc7B&#10;hA4o3KOaGEIpZTwVeQyDj7JBocMyVclFxqzCn1d6Ev7KVeHPvVAa2rxSnnOqzlFw0kyQK3JyUug0&#10;V4ttgEtSChhoZhuKWFxBLL708st/bsUVaUtzGJjNSCYR5+0xUmIAPWS/0f9twVAD1UcrFdP3r6jV&#10;u2ptuYgfQwQVDCBMiE1bn11mGZzScl/8Yo7L0mWpQOnnP19vPfXzjWIvuIII5SjiMDgkR0CSAogC&#10;byy8+OLgCtCSpxlhNkjmY5/4hBzI+VDDmyr04RjA4xL+gZfe3+AKUgpqAqKCo/AAb8qIAVf4JYLo&#10;9ZxhP3YoL5zWKEsKxKIzjyMW8b3v/fBHP4qOTZkBTML/vg99KC2iqMVcpvZZ34c//vF6CJPBH/vY&#10;h9r+wDNVEKmqIDE5YIYCoX16kUUKiTXcAsYkg+bSMHItl+bCYC6xzDLG02RlkAuJrbiiqpoIlIbE&#10;OTHjGPzZLGcqFXILZPZrzR/G02IqvsdPSClgyMppObVXKtRlf8oiGIMn4LFP2ci4GYpatyedtiTM&#10;tZX33pqkNjsjuhsQJxe1u+HXhDJiYYZGHQrMYzA680ihUMKHuauCjhCkRK1yTE0rWSJAPruYKtpq&#10;Q+x/Itct0LuAzuoyOmNoZliqWEIKA6mYIbxZo/9FS2fZJnjoozN9xGag5KTSOiJxUvn/qQJ+mge9&#10;62PDmIS5uqbQT91nkCVmq6o56iMs5hGXVNEWC/HkEpshUqCBNj0iYl40YZSS05DZNFACBpTMOE5r&#10;Ha/gIWacLGIsRCQbg9Gz9LGZEilTrDkUdMrpiaycbIxRTrv4U0hDbEap3vVEIOYfEBdcdNEARP3r&#10;f/8ElT373HOCHoHybvvue8Qxx+y8554QCwAmht5smzqhcgm0FBwS7PZLWd9vMJDYV5A6QiyYhUfY&#10;xEkSJUXvRxx32m232/qsbIR2Rul3N9+8wy67kAqzQj05udNO9FPCMJZssuWWbEBnDDaR96lnnhlt&#10;yUfJ5SVXXbXjbruRYo8EYZIim16gaAWRzvU3qWcRp+y5J21CwNjzknT73XcLl/VRl6UMyHZTpkCq&#10;V/3udy9hThJT7rTHHuJ4ymu4+gffeLxx0G6+wRjOGDwqAxgvoaNIgMqBRxyx0Rb11KUBKaCy6abG&#10;QRN6tB9IdvvtQvlAlCh5CTYr+lCbhPPya69llR7RaaEBNeFwQ/SbSy4REI9UvSjy6KOXXHnlFjvs&#10;oBdab8xTzxYK3Dm0coJjAwW0AAD6644CABi5TiM0ic0l3k+0Gj0x/Qj+jRAX4rEnnlhK+jzQGNbJ&#10;7ZZbHnb00YMvhYywWfcolGgw8vnVsv0OOwyW5lc77roruMgGiU7YjPGWoVzWStQnYJa/EDFUXzba&#10;yKIJP+QcBiVrXK010EsDsDr+6nVTQjSMNMiDeegh6B62WEBNqupErhsyXGSVrbNp3SJl5TL41914&#10;oy4U1OkvUm6/yy54DDVTNZGlUNOMYQPjATNNWFzUGiVtsZBC/hw9Egfe64ADaGBtWqREKrP7o4UU&#10;UpXBoQ0bDXysdwVGbmC+EE10Vj39Mh3nXXhhYaecld11l5uIBlUsIWhlDHO2CuudlbcGZNVVDaYW&#10;s8GkitnGDb9b8sWHGBvvSXfdd985v/nN3gce6K5nP8upVWC/cZBLNFR3+v+Flt3suIj0W1Ll6ZeR&#10;x4BuJLM9oOs7G+pfYv0/fjwZavwaYpXL0a5PCjMlGBSqX/2glFQt9rZtNmsi7IL23d5EtWIpF+Ai&#10;2gOkSb2RxFRJQ1FbO02rUmW4DCnUbVsiiIFycXkMk8r+b6962Epr//nfPzWWsyMgoSAKuPL6ggqv&#10;CGTqQ60CbJ0XkIAoXpnH7RpRNFtBl6RAka4K6MJPtn6NOuJJQ2SCByBkAGAGaM37H3P2+fHMxx+d&#10;8ZfCY3XY9dz0Gc8+8cKffj/zmqvnLPnF8XneOvgcyKveMP7K19chG1SmlTpne1Odg8093/iHFpp9&#10;6DEzH3lw9l+mz+6fOCtU9sxTM//8xKybbh/70nfG53pLyb5y1DuJkax6CWoK0NKX7nIlvcglnrAl&#10;GYfIhiGdddnjUGVtGRyU6AkajCBmtfPMevk8N7/1w2sutJRAs/BSYxK+wXk4kpk1xdyJM6DEOaV6&#10;NKv/TWv2BUmgRdEbwMfxlOUSL5XU8jTMRPKZ03hUbg3OppbD8EM8NGjX3Vd3R4doOBlApzJHZaTc&#10;JR5VCuJjUsTTOvdjnrK+iKFRNCe2VkgHXeKRF75qzarYwGPx0+ZSQk+juaHE5eyv0Lx/HRgnDWyg&#10;wShhoFxPE5MhKuDHo1Y3jZ5LbHqqigZV2JLTFuPx1K3a//oBHVUBwGkXbFjhi18kjrO6j/j5z4N5&#10;ZGGJz/ZnKpZadtkc5gRsSKKxJT73uUX6a+8LLbooNgW1yh//5CeVP7nwwjBMIbQFF/zIggt+oAEP&#10;DAPewGwFqD76UURQpxBXP3AIrREBjQCkPEOIgmHA01+xr8sGbOAWKdCrjrn6GUj4KhgMjqInIK0a&#10;6gM65UKD73+/RumnsB7I/PjHKQS6XLKHhTGbWr1gqioMORgMwtSFwmCNx3TTOLj85EILKdfRwWc/&#10;awRgVNhVuUapRw88M0SS0TZKBtN0G3zTVGPbX9c0/rzIDHIVOM1lGDgDHzCJHCCzqcAtFVyaL7Pp&#10;RlPO7VDe1S9aczB3gUQDfoX4gMT9cNqh3I+1961dP/RiRbXY2vXowZ9txVbl0v1IZ623fYSbO4sH&#10;2sJKc/+3se7HRlzKVNEsV8UeZQWCyrxUi6llQKX+F15d9o4j15aEX++YzaqypKEOZOWy7vHGgXLN&#10;oVdbDdKUdUGiR8IjV8VavWDemr1XujQIWShig/5SSxxR79IFbeVGU1W4q4crg4CHtdlwEZmau1sH&#10;mUS5WoKUk9IKDSnU8PbDHdjM2tdXGTxVWO32I44mXVW10qPBEtoyIIjazfShUCInRVxtGCKLaEbQ&#10;S3AIwxCJYFOODaqYFIM1pICiC6QiwkI+aUHArxZFUstL+TzH/u1llw1A1L/+909Q2fN//evGW2wB&#10;Y+yx//5HHXfc/ocfvtPuuwMeomFoZNspUwZHZ/2ezyZbbf39H2yxYcMMDILsYDNxm1qAQSTNy8XB&#10;CoFPOMXuO06desuddwYhTIQigmlhdP4dvtm229ZhVH/kY8sddxSokd1iu+2oEp0EkqEwZvJuu/3i&#10;jDPoeUmK8suuvnrqtGk77rqrRPO0gw7aeY89pu699+777rvb3nsLH6cdeODeBx0EzBx0xBE/O/nk&#10;S/u5qZH4I8NCKBdffrlweaMfVB9jkrHSa7jx6uuvH4hM4NcjoSRUloMs8auRCQYAewzI4L2yIQD7&#10;3xKGpJR/d8stOgUtGG3aGJMvsujaVddfL4otlDIEKiOpFCZqS8JMCjqtWetzIQXW7jB16uXXXBPY&#10;M2KOOOIRP/6x7ugIZn5souvgqB+HoyEAQ8xtlBhp1gTZ7Kxzqgk/DwC0pHDyGWeMDuUKWY1s66/2&#10;f/f79ZGPwmP9Ph6P2nXatPwu9si8F0UmyJaqPjqDVAG/Cy+77KRf/vLAww/ngTrIKl1gVVy3rOqz&#10;XGZDOMr6kh7pJjY9UsvmVRqrWPvUqiok06hA1+RWNBoYTIOhMAIQDgZrgdCc+GitVLAWqMqCa8GC&#10;CrAZTINf75X1EaIJvfK66zgenZbIqLJqMMPIa1FfCpitu+6kjnUQWUI/w7R+yhlnjJ6EvP2ee3i7&#10;vmiLIPvNGvGCmv0xlZwoqmJDMXTv2GlANEFztd7AL0sby03feRddNIBPjcrA7MHt33DUQibRkxUw&#10;ERVxfVGulbFXT5DDek1z4CULjz722Dvvuy+aS3mw2X/91x333OM+PeVXvzr06KMn77prHCmuxXhG&#10;UsJOzVlkbYSazj5BrXFb7TsFRLFZl1OFp7pT/+Csn4S2YdQO0f9HZKooATPx9NpaTDO62dQdsqrq&#10;lHKt2vaMFVnt2gyylFvESRmN9EsVWb3GkNBQQ4l0DYi21KKQolxDBpC1nFNe+1BvOei0idTxSPlv&#10;30bfXvvBj684BxaqY665+l2yBg/1PCFA1cQRMAvMGBSGiKtS2AZfqigcEpHCG53qyIhIEkASoBIM&#10;o4C/H2J81RvH55p/7GOfn3XZdS/86bEZz07/W/802QvPTS80dc/tczbbbvxNC4y/5o0Fw17xhk7z&#10;lBQ4xwDQ7tVvLKgGm71+vvFPLTn75F/Vx0Ke6c9+PN/o7pnpsx///Zw9jxqf7z/HXwPaMViP0uug&#10;Mia9JLGw+/siZWJfJIWGVQNid7no3bXBJfPayBeVhB4YjG2usZfP8+Tr/22fRVdcfrkVClE0OFGQ&#10;zHgiEveRuTPX9Q+RBlGm3rxzkhx5mW4ugb56P6MrIfKQ8qJ+BEu5/KEfTCKL6FKhnLw9XFXapUdb&#10;muaKHI+3oJRh/Vyfy9jGCckySa459EJlfSZcGKabo4EBKMImiZQcM85iaOVySojEbDzMUKtcN1f/&#10;EwQDg+WqcOps7hdlhVhS0VVH4V9oG1wSiWG6jDm3Em16l+FCn5SnjPoXOEjhoTOaNZfjR5eCeDcg&#10;NpYXYuyYPoIKK/aHQ7CpygkP5AAhAA9LL788SAZXFGBbZpmF+xHHHKapyhkaDONSwSXE8vE+PSuE&#10;lgO0fsoRLqr3shZcEOxxCe2AVcqFxBqAwV2QEkRUlAZR8joE688h1iORXSvhxI8o5cgrR1vyUtKv&#10;omHAj1g8UNyHYLI6+3IZZokZiKz9SMvG5npK85Of/HR/lPLD/ZRmnYwtvDDwJn1ioYXqFbvFF1+8&#10;XxJTWGix+mqly4JkfZyYoTOGKIal0tJLGyuDCbAZXrUmBUiLU5kRIy8po/MccyE3+/ynbpN2exM9&#10;Wk7leBQ4AAcrng7ZUVy6F+oj7P2eEiepp8R7zackBVXKciJ2cAV6+JsCCMQVc2OiFGIBKnrhlTAU&#10;MunNxSXDlClBtAdpyzaqUeK2VIK8lzGU4yerVhmDnShEteCNQpqjrbrwzW8qY6BfK0yCcwCkus37&#10;yUBVehGsQoN2KcSgoBVSiVjwk8VACkUh/aWTBgy11/cjM3a0KDcsZVsbRhV7ECVENpDN2ReGYmuE&#10;w+AsIJTX0PXdyjATQb+2MJjZSY1Ua63oh1aysKBgiKCyHul4BiSCmBWMWCnsJrBhML9skzLabuEM&#10;HQuL2PAPP0tQtMUqqigJG4qVEINkiah5HEI1DHwvTqg5bJRjI24NWaR/Ev3Syy8fgKh//e+foLK/&#10;/u1vomfQS3z/w2OPPeCIIyAKQU9Bsp13BoREsfLtd9lFjBgkJtoQgYnn4BOXGPiisG+9Pjyp8E54&#10;2rXgk9Bf+LvDLlNv7t9cfgmGkW68/XZRI9Al1icuKBQy0uYyUIFni73AMw1pmkLx64mnnRbxkbaR&#10;znsfeuiWO+649c47pdvuvvu2e+4RNd5+993yurz7bnGqJM676777AAPR/EjPSwpC/GNPPBE2MCAS&#10;I+UMkBuNK6+9NmxJkaLt/kceMZjGyhDlaKsAQL2FVd8pGaGyUbtJJTjBmIkJ1iJyxbXX7rHffnVi&#10;+YMfGBZmGN6LLr882l4iIiHW4VJ/7j8Mo1wCKYO9DbWBXR/M22orIPa6m24amTfCeMZBrMwHTFCm&#10;A+rQo8xXoaaGnSJ+sw9B0YmBhVKQT0YAnQh/0yKkBKjXEV+gVFJf3njbbThF24E3G2y6qZufp/3y&#10;rLPq+40T+WPnhDRSMig0SDbR3O/XF1105E9+ohf1m2ybblod6U8gxl0LqPR3KdhpHTEa5j2ABAAQ&#10;RVmq3LGs0s36v1H/V4m4WtaG3yAoY2BwLRwNhPSXHlVaqRW5lyHxPfFaDXsRZE+hsptuGqGpq3/3&#10;uy37HTnM4JMBxP+d9b6XdS161Lq0mjCDzbpDIQNOPessThhsc/cDD5xx7rlHH3fcIUcd9aPjjvvJ&#10;z38uP+qnP4WxQaCfnHBC8qo64YRjTzrppz//ucIxJ5wgd9NZ73TH+mWUmFGnahtuyP8n/iRaobI9&#10;9zQyemEpzH+jGWnoXGax1kdKdEEZUW3WbkTl2n5WW8346OYPjznGTRrNoyaS3CB33nvvzY23z/z1&#10;r/Vi+ylTSIExNOu+gjXU/mFSUAp09RMItYd1tKc5Paot/BvfAHISCms9VYgVOPaqbUgZZlS/2WcR&#10;bEbRCwW9s1gr0Imiv7Vk98PxFnTi9XNMvdbL81QV5RpSpaxRRopCKmRssIpTlYLE0+T8R3cMeG1+&#10;vb0ZLgYraForjFlvzbXPXW7VmXO9raFUg4oBygrQ6kJBptf044sBIa8YfwW2Lg+wVgAJ5j5eK4DR&#10;qKzKyfs0rHDIK5q/UVAl5U6FiPrtNfjq9e8YW3eHGfc/OOPPT/7t2ekvPP8kYPa3Z5+c8eSjc350&#10;wvj7P1lnXDko01ylfvQRIKzTtv6hs0Jlby5g9oZ3jK24+qw77pz55yfrvbLn/pgTs5l/fHL2FbeN&#10;f+KL4695w/grc0TGvLYzRtaXPFwGO3W50FQosTnMQZUZB5SkkapmK3CbQQA7M8jKUYshzHIjMM8L&#10;L5/v5+/9zKTP99e6coLK03qnV+CNKJCGsukzp3EVibNxv8QH4gDxAafFjMgbaeMn/EGZ89StNDqq&#10;7fMi4QVV3A+FT9JDBLHo/bSkWgVrhVWrwtx2QnRsfLKablhC/MsNjXIpKeNkzBeGjwxRXl0bhsVq&#10;5e4Cl9U0qQ6MdAFFoTx8+O8GiRKJ58fnsREpU/voGN0dh5jVgKAOYqDKHe1GIBUis91iLDfYBrYM&#10;6zfEKCera+4OROsPcXdl9CzbLzJBZVmgKBFg5WbMsCNKiEsvtxx+2jAv1x/fZxv8kPMfYOyzSy8N&#10;Y4BnVWi0tvBnPgOJLfG5zwWoBJUBM1IdN/XxVKGjj34UvMlJmpRjKDAJfAKZ4KiApRABrQCzDwyR&#10;VaGmT3wCfCqI1Q8roqBL7+tjtPqgYsO2Ujj6qbH+uAgesqyKqiR0KRayh7WgV47O8jVF1rIczhw9&#10;t/mZJZdUQEc0ILoPd+W4zGjoO1QGjGUY4VtITMJp8Jf9/OchYSLLLL+88Xdp3uPY+KWsikYeRaH8&#10;p+eFk9RymmdlO2Iut+kDDZe1tnegj8I5+YkZV5YPLvtmkZT5mLuPN5p33sJVbKY2BVunG0QBMeu8&#10;9VatgktSZNUmxNcce5RV4aFKLXF3mUtlQIiIMrXYJDYQV8Xa2oP6QWIJpUT6XzbUhqigXTyk+DMe&#10;TaBI0cztSbkvSGnC+pCYBKfaWKtfcIuqWnz63C+c9Ctjjtlsxpb/pcaM6FeFgjlmZ6zQxUgxW7I/&#10;1o3ZOEpVjU8X3JuxIXAIUV8Q2Y9SQ5oTv9afJhDLyMbS1a9mmzSMFvColaLK5GpaqvWtHxDN/BIk&#10;gieDST8iZiJkyyUaxek4b6FWAb9a9pgjl7SporaeKu8jMvwKXLEM6Aeh3QVu+SuuumoAov71v3+C&#10;yl544QUhskhu5z33POiHP9z/8MO3njx5o353S4SUIwURp/C6YvfhR+qFZUTqB836J6cFshtvtZVw&#10;DY/cZYW5m20m0CRIfM/9989Z2Qg7jZIQXK0W8dNPraQAexDUUKJnDKDjNpMnwznwnthxpO0lKWpH&#10;hX94+b+liRokobwB0QXAwDiIO3W2RmDbbXfcddeclY1SZAEDAfHUadNg2jos6h7pjgHRHUDolDPP&#10;hBbCP1EcBLrg0kt/d/PNNIyII57gjWtvuGHn/gS8EdhuypRzL7hAqBo0MhIZ8V929dW/+NWv7u5v&#10;3IcyMV1zww1AJpPqMGrzzY0t26YdcIBpCtR5UaQx4eXXXMMxjACQaX71aPV117VACNbhDcE6JYJI&#10;k6UWj77rMpxT/MMHGuWYVZlNsL8eYgyCGp6YJYerdRB+c9fFneBA1sK6F19xhTA9IhOlkpSTRvS6&#10;bGwWfpjnd7fccsIppxg9mjXBKjOrCaZyObku6JSlJ7Pm0j1vPSpM0mucOVWlL8oDb+/j3FBUcVca&#10;CLLfupCqXEpWRgotOkXpR/5cYth6xx0norJrrr9+yh574GehvNpqmJqVNEAxixFcZw3CxhgTgefE&#10;U08FYKInaQRvkv/95eBUakLiOQcfeaQuU2v9qqiuAQNj3JVnnndeybYUELXX/vtjY2Tgq6TMNutj&#10;1mKrXnYRCxxra23tZwZiPwZrHwYNGfN9Dj74yuuuuzcfyv+fvUjSu0qPPMJVrr/llrPOP/+QI4/c&#10;YZddrCFrr19Im53WUAVrLuV2ApqtsAwLRXM2XeVEsdbctC6vtbj/u0mJ4MDGL7HW2m0ElIlQmG1M&#10;777WewkROmlGxCPU6BW/+khJNoDw28bowSlpQrn2xZ5orVOFrfaV7oKxojYjKR/pX2XlVX/8hVX+&#10;8vYPjr2IkV7VAAmmysEXUNGXBRsaWdWpDmSVAyJpiD0KbPRxWXEGYzTKKnpLlWwKOY9SVtUgMOVX&#10;AC3z1I+JLfDeOQf+dMb0x154pvDYC88/9QJs9uyTs2+9Zezra4y/4Z318hjcVb851s8uKmhIKiX9&#10;KGMegwTwXvfW8Te/a87hP5759OMz//L0C/Uxxqfqw4x/eWLWY7+fs/m08bkXGH9Nv102srk6OAEv&#10;Vd9HHVQeVemaQoZCjsFlalOWdxp0cDSe8hEkG9YW52tnvOJN173jk5MWX0YkCiqYO5PFT9wF5t2s&#10;yfnP54eve8WFvt3xnEsR6qRvftONIOct+FEkXsRz+Ax+6KgE+7FbLqoKM21V7m8w4kHhHnwmzsNp&#10;hTsVcPTTUNSiECQlBWzkuyClp8MRZWYIpoW/NJTHdkRCCpFtKO4jZUQaxC7pUULPBEDYVBFXqIY6&#10;dGaS1hPciCBjdh4sVEVD3WV9Xo1NR1BoqxuhbUCkRIGdZU/fthJt+uVSi0ZMZ+sGCSw05o0JmaFK&#10;14xGqe1Bo9ylFhkTonJ17YtfhBloY090as5AwQyfW2EFCTBbarnlII0UIBAJIIFMxGoitoIuSyzh&#10;cqFFFwVdPrHQQoE94BCogwLtLAgd9VlZAbYFF4THlMOQxx2Dl4LKVAFXcgBJUkCX51wLZlOWgDG4&#10;K6gsgh+G8YafT0SMzgAt8CwKKUGMSYGRBRfzq9BJ/XNkI1Smp0GhOpieSoCWoTCV/B80hWALg/Xj&#10;qYFnwO2ShmvZZavcH/A0zsa2cHI/u1ipf5fMZNXsf/3rK/WpiMmtW6kPn82pZF5Mk4muWyP/C+tQ&#10;O2usVHF/wyeyie+VFVzWrdGIq9xmyCNlvbUU56wJ3aXVOO5EZ91EvfbiwYzCKsToTy3BUt7/Qau7&#10;u8+X1Nrc3X3fXLVUWeejEAM9OAnqBUrt5v0vEn0c2ZlabDE+d3SZ15Zkz4oZtU30BpRNhH5V9pqM&#10;Runv06faX1arH7NmRnYiaxROdLW5Kcr4jnmqqmGVyyjRtPtFVWrlGqWQhtrx+4jMdlZdaxQaY9YK&#10;eOuBMvKSgn5hlnRKGbPWU0BMd3QzY4hYA94jkPs0yVjJy7DWrPukKInZWiFVLfa/sQiqooT+WpR6&#10;VKv1xmlRm9wqxBXjjSghlvJV6t+pPH/xpZe+6pprBiDqX//7J6hsxsyZiYAn7777gUccsd+hh4rO&#10;xejb77KLOFjwKnouVJYnvoafygiQKyjVX9EQZzdoqQMHQVVOS4Sn9ODfaMstd9t775tuv12gH5gR&#10;AKMgQT7aFU7RRonmAvk0IUqmAQgpcLj55lpBlNjzs5NPhhaiZ2IaKf//ThNtGBEnUuSiwNPOPhu4&#10;Yox+sU0YbQRYVQ9bbrstoCLuxzkSkVAI7rHffjlYI0VcoMz+jbeoHxL4xRlngCIRHEklnXjaaYf/&#10;6Ef5ceqR5lEK8cJLL91zv/1MwennnCMkHbEZjYn5DbfcMu3AA4/8yU/uGqKyog/VQinX3XQTRL3p&#10;VlubLOH+5j2nex900O333FMYpjlHyeV5F12kR/ou4ZcAALef+w1Us+7kSBAasQCZTW4gWYO4h9GD&#10;IiArFENh6KwFBvaKa68dnZWNGnJpALfdaSf8Bfk2LChCXIs8at+DD2a5SD0oKymClQ9VlZ7/LT36&#10;6H0PPwxR1wOZjUjpN62ZX8kiokdMjdmqLDffXH31rK1WGRS4S/eV5UQCuiSqKvVPURscyWpFlf7i&#10;hOv0QqcK0Bq2Pv6CDYiTMqeg8kRUBoWCbTRYVrSI0wpFMwqF1ikFlxRaZQIUXSr84vTTB6isB3Mi&#10;sBmkpicBOaPyxHTPAw8cdOSROguF5mQv3dELLj36zKN02113TZ02zeDgqbW+Q64svta7LILWxBqu&#10;/kShgioLX62GebKr9zDKFYy2juwwdeqxP/85CD1CYhPtDBqslEvw7MEHr7/55nMvuGDvAw8y/pRo&#10;i04maYUBVm0reJ1C9PrukmfWtzo6emMMHgs0futvrd35j2nHbYxPlDapg1d2WvRTtlJnWKilU6G6&#10;3zgqo2FGRpqpyv6RvV/KxpCRQZewyfHLey+vXRCbMIVsjGfVrmtu+MiHFp/z2jcOgEEhhBxqNUwC&#10;JMCbQjsupUIOE0AL/n7csRFFo5RAsmCz0KXWGdwS1DcQx9mApL462HmddPUXOz6w6JxTzp/xxyde&#10;qO/gP90f6njyhb88MfuM88b+85Pjcy0w/up5x1/V0OsV81RzJSsFPb6mURlVb6j06jfWwdo315x1&#10;332z/vvJF57544zn/zjjr9NnPfvkjD89NvvMS8ff/pHxuWibuz6UX5akX7E85e57XcolxoNhTR/0&#10;5ZWFM4HJqsUGdAWwRQkG9B7Ml9Gvy1KO5qJ/MGhzXj7XI/O/d/tFlltiqaUFpl/qf+SLrngRnzFr&#10;LuWggonmb/Z1s2we860OtfZ+/AUD8jZanxXwAVXYuE3YuARvkZQxcwPMynRyOfcOTrWJVOJXA6dq&#10;/+TkqmAMsjilujH738OaC8pa4ctfxq8sjBYuo0Sb5PIL/fFGZbZRAn+KsNkQI8XZ9BBnLXqwE37E&#10;6lqrym89f6P50UfnzJRICoyhX1lzqSpi/2C67lTTgbX9FKWBGkRsVpJeanDqqfu6YrL+7wYRemoA&#10;u781KT1B7MFjXlhFA6mCB1/4gkQ5OGG4UKAv81UD0l+MVK4DH8itUQd0CpNAGsrgCsyGvkR/LOSz&#10;/Tn4RRu01LnTQguBQxLQBZhBO8APIOQyZVV4FKQUBtissZNCQNQIRwWJKQdiyYO7Ku/nEgeorB9K&#10;lNDDkEM8aI3+aKMH9EIMMAMjq9ymFvTK9yf76OxTQ3i26Gc/q9c5GFTOKeIIoBoEA2hMEJUDYlGM&#10;Z90gK61ENiAfxdjiSdnkqjXyvNeMWPrMmgKviC+hm2vTlzU2zoliBhXk4visz1lUc/DCE/gPolVd&#10;7u6zQVTeToVYN8IQXWRZxp8djQtVuw0VVDGJWgyawx94I2lXjl4rdiM3CkcYj9kFMPpYSXcQ2S8p&#10;q4r7qVUutf2Pj0iVP3dbFCrk+A4nM8qYvB/eJ3KclpK0Uv1tBuXaqvoIERsldV+stpqYAU9Z1eBQ&#10;VdnZ/0JVyx4KFaIEoFLWOmaXVKklIq274YY1dA0yq9fdF5q1W5MS/T2ViHjSWUamd1/tlUSj1OLM&#10;IBPEL1dG/Fr/Oyba0iPN8RNJrZxtlBMxAnpKIQbWRg8KJ9F0MXdb8gxI9bT/X5bmsBE04GojJdFZ&#10;szNUqNa9v0g/u3vNddcNQNS//vdPUNmsWbNABZHcLtOmHXzUUfsffjg8JkCHKLbacUeRogIUpJyg&#10;XJUoU8TMZU0JQZBJ6JaTBESxjiTKrHB8s80JbrrVVnvsu++Nt90WbBDwE0Aiv+XOO/c5+GCt0LP1&#10;8LsaFWKuvz5t4jON0oYBUZVL5Z+ccMIj/1PP35f/YQrDxPwl9CSRPRg5da+9jEABwv5kPzP0XWBd&#10;ZmyxxaVXX41tJDIQ/MMfRIqCVDyV+mlDyAcEgkakE3/5S3HkPxQENYFSGPWGW28NA+IAaA1xC9mL&#10;r7jirPPPF4lW7f/U4xLqIE7JFtttt98hh9xx771hG+TDhIcxemE89c7gG9VDjzrqzvvvD85J02FG&#10;+eVZZ+Gs7m+4YZ2KNK4QcZojeVyCb3xnhFv657zc/GYw3oJoDPEYUhDOgFxy1VW6U1Cq0dQoIRpA&#10;zKRYJc/I08MHdt1773N/85u77ruvZNu2sjB2TkzROax9kdIJLLn7gQfO/+1v9zrggLj0Bn3ky4fd&#10;eG7+6tTGG0Nl39uknp+sRap/6kTiAPq48pprZgQKlfUHaiEotYxEoSeAzVpgBCwlKJSoJYKCv96q&#10;6l8Gyy9Tm69rb7hBp5KAz512311bWYmChdZt0CuhfHPV+i8yPRqS45TQ7QTH/+IXL56VTQBg/yvl&#10;7xLvuvv++w87+mim6gIbDIJ29VHSr9PPPhtPmG+9887d9tnH1DCDAdW1/g83NoLfWm3w/0UDWJtK&#10;GHqbxCw34Ks2as1OaSdAXH2dGi7w/oDDDjv/4otvvPXWO/t541GjLxZGCO2RR+5/5JE77703/7lg&#10;reayXltYayFuRKQ5q63VXG2t0f0klYBA08qYMVisCYZTWaAgFBNDuwRQVVnZrddZ3xGznzHYsl67&#10;Y+e1N/SzH/KEgFn0a+fL3tn/yZMU6rI3Y2X8kwSQ3/mOu8xOQDkeI8k8waXm1vj6yjd/9uuz556v&#10;3uYqeNAnRQUYGnIAOTl9GgCJRikFV2CJQJERXAkCabZgjBEqK6QUSsQjovDqwlQDnd1uoBRcBJV9&#10;+vOzfnvDzKen/+3Zp/76/NMvPPv0jGenz/jvx+fs9+PxN797fK639hc+3tDHYvM2NgOo5n4RSqkt&#10;+5v46jePv/Yt4+//9JxTfjXr6cdfqPfT/jjr+adn0fnMkzPuv3/sKxuOz93vob0cZGJSI6jqUSBT&#10;+tKay3JVct0fDsIgD5QNUQqPNNSTwaH/5W9ozIYSbVJdjr3sdf891/yHf3zJ5ZdZVlAuxDR3plgh&#10;sKRms7FEfEDE6TLhKQZ+wq+IoItTCZpidH7Cu/ADGAMf6CAjmqmiUBkPVXEP/hPfKxAydE7BLoW0&#10;5X/DCSzU4lGFgRJGxkIBB81aYZJaqhggNkrETA8lpbxfBuOfGGhjofurdPaJmYJaqhDTBcbHdbWC&#10;rlz4EPT6+tcNghbRjQDb7CyMocFlRIDD6mn/UyPGa4JCImXS175m5SxtfVbmUvpm37kKiG5JqlRl&#10;qA0Rm12SlX+jb3NqJV1jrRwb/KBTeCIFWhiBSH2un8Gr1ttyTUAUyyy/fPAJTFInRf2oXk7PFh9+&#10;WL+OyKCd/qQ+hOMyX8vIU4WBZ2CScgGkT30KfCrE1U8bBlbBWu/74AfhKPitMFXDKnR54brhw5Bk&#10;lQPVCln1622YS2HDPwm/WnqKp38jmzHoZcanPgV65YhPvnBjMGGoXC/0EWcoOrhkI7HF+qwM0JIM&#10;RSGx5ZevQoMx4wPQGlLjZgBdQsWGyJDyJf4AvCEaapd8xqiWZ36zHv+uCer1sGacS/RJr8nFaeT5&#10;m8TBTCLBcoyeUFsMV6/Qv/8lYXIpiedgVkWhvWawrTckkziGpAm3Em32d6E8TpclOzwO4vZpkX6y&#10;8hT4Z46DyObGYXxtdv3oMv7cobFEgUKOLTFP625DTkWWfjtsukNDOaebO18YXnVVBSCTcrukgt05&#10;HUEnjqJH2Ogve3qryl2vubKz4ZAq+uXSmuvWi+5BX+yMAdjSEQxgp9wlfJt/N+NMX2IGhSW4akGm&#10;FPDbfKnVWQmRDSXVb3ZV1/r/RCg45VpExFZjEkw1/GeoToVu0Grqh0gvOuU6VQobGWKo4Qqo66cZ&#10;aaOhRqb/OVuT2xiVg5HStLvbZapKZ59VRpsyH5NYkib0BTFPMH52mWV+d8MNAxD1r//9E1Q2e/Zs&#10;0TnkIAQ84Igjdt9vv7wTlQBaQeCuIGrPURVOoXbN1rrrqlIeIRZxVc4W6qSrP88IjQjBAbPd9903&#10;Z2UjKDVKQrp8jUBkHH6tbLH99oI8azRot84GGyhvPXkyel5UE7/+9MQTRdsUTlT1kst/mMJTlvwd&#10;8+g7H/Jb77rr6OOO0zWGQZUb5Ot8/d5LOggtQEcC/YkKJVaJDnfZay8hMuM3ahDCfoLGcNuddz7j&#10;vPPEkdhGUspJPz/11HxY5cDDD7/jnntCLIah8pQLXQAbE4gTVUG/UK4B3GHq1P0OPbRQGT1dVQxd&#10;KLbbbzd9NVN97Cmx8KAjj7zjvvuCXsKWhHLGuefqfuGB/r55oY7+CLu7VOxYB279GQm9LnDSdAuE&#10;gpy3WDjwcx7NaUjiFZdceSWE8BK8JAm1WW64iBhD9yQ3E+Ib+YgL1gGGiy+/HHKooYhgwOQEPdLE&#10;y/9R1WOo9d9ecQUkbILMr7bctG4/8bo+5h8NdUjV//GCdvTOQFlE3LSWBosUQbXBXe5qVQqq8LvV&#10;leufC33QV2x9VkYzNkm/6pZZr47gjM+Ou+567YQnGKGyyf0BSTyGNK0EEZE1vGzTkLwUwnv92GRM&#10;gvzve+ihEW4xSrffc09equRXt911V966lG5RvuuuW+688+bbb7/5jjvcpBIIxIuuueGGaQceqCHr&#10;b9tZnwRkQ43JhhtC6dEvpyG/+GzNyoJb5vW3DfFjZrCFkmC6r4DC+BrqtddeefX6v6aCVL1oLEcP&#10;oqbroxrf+c5GP/jBoUcddeqZZ1529dXszMON6V3S6FJBArndTVyIHgur1idZ5RssWYWts+gotfR3&#10;lBYeuUXfkl2BbMfH+R+brklgMH7G4MeMQZl4xan9rjCd6C6J1O678sqrNNbChq5WUivRYxBUmVD7&#10;AXHt8h8iZJVxajHbhi2hR6libkO62sqr/mKFb//tTf8+VngG9mi8EQQC3tTHGPujiNIAQjS9EJRy&#10;UkBFCw5yzAqNYVwW8wTZQSGtDN/jSiuqgKj6AOMb6snDJb4667rbZvz3ky88+9QLz/7xb5Wmz/jj&#10;Y3O23Gv89e+oX5eul8Hwv75UBdFVoRUyoHBan9cVxusXzN74jrFNtpz10IMz6psff5whPf/0zGen&#10;z5z+2JxDfzb+jvfXkVq9/RVUJjWyKkgZTDUCV4yXMz7dzKOYDcCqX7qT4UqKlERh91Fej1yOXr2j&#10;JPTXzXjVGy78z8W/usyKXwCWemZ5NUeqiQYMOiAwd24HVQEDPLBAfkf85hqFoKknwiXIJmThA2KR&#10;8sZ+wpY4sFS+2kdJHK98sn9IXZVLZS5EOdREHKXcvg2glmCU0MmxJVXY5FpMwEStWgU+yetc4s9j&#10;llAKTrcMtWxOuMNgZcSv5jyqrdI1VZrWRNnWEa2mlUWo+PFkEChHJMjnXRolSRWRwbLW62QsqXuz&#10;/8uemy7EmESnVDobqeJ09ykbKKr0vVrp19V0RE/JYtYjzNigBQzMrs72kDIJm1ZQlM3ail/5CraM&#10;IURRWKJ/Yuvz/XUKCa5YoT+1v3h/EaTgWf9KMrgCwwAzQTJgGKgThAMRKQQR5WwKWAKKPtZAK9gp&#10;8AkRRYK1PrLggjTgVwbDBpCsXwmrA7SPfpTOEdbK6Rye0t8/eA0TBhaOaiU4sJR84hMwGAtR8MNm&#10;LoPH2C8tsthiQZh5oQ4GW2yppQqF9rGYS7lhyaGZ2yGHY3x7hS99SbmA2fCTHsYKUZUxhNlQDCzf&#10;MzWWuPKNPiBVMJs1y53MlylAkcfb3Wv2GrnJzV1DyqzVCtz/+FMoH2hMEtct5g7la4HtfxmgkEJE&#10;0QRmepRtyrmPsp5HIaLLKKm9uBEgcIKOKMUMtTpSLt3nOYznt9VivwtASoENyhIRbGyI+xGs5rqD&#10;ZfbKK68FC/VTJPmXJWacyvoee2KqvGKJEUNvqeiJGXSNM9ct0L2jn7VsSH+1G2xGSQ1p15Ki0KCx&#10;n1pSquSxuZoYvqVWNrepFFJi30evIc0hWGM2uC6DIFkfijisyrjpLHG5KWOnMoWYaVBgv6HGrMAH&#10;YmF1v0/hEEnRFgMU1JYXtRQl8a5qsbtMnNoML+ZysJ4m/JiJoGslzqbKJLJZzslzOHzjTTcNQNS/&#10;/vdPUNmcOXNE8GJNwOngo47a++CDd5k2bcv+mbLkEpwgvhEgioYrVu53V4SwG2y6mfkOTquIsJ8E&#10;M4uFr/r3nRKFE5+6117iPODh71OhsgMPpA3qg0mI0KMVCjfcrJqmx6Uk4oRwttxxx60mT/7Jz38+&#10;giUvUfgP00TOfygVSJb0u1tuOfInP4EA4RaGbbXDDozRLyOgXz/YdlsIBDiECgT6I1UjcaHhlD32&#10;MAjwA/6Nt9oqZSKgiHA2+CHMEwWPPfFECBCnboopJwIz6cXCxPKEgnT/ww8fdPjhzKZB2v+ww4Tj&#10;qQrnCJUJbY3tFjvsYGCNOQeAqfY95JB6gnEIbyr1444K51144ebbbQdgmHFjYigMSN6wqtkfvCJV&#10;59ruPbeKVFXDl7LMaU1oPcY5+Jqldi+9+mpjFYCUpCHNIe51wAEgsXETpmuUqvoXQDcdTxPf81v4&#10;87yLLqqfve6InIYBzJuY/hFaG6Q+NTrlV78yNZRDTUy1kBUQ6gNArWSlCyzhgbrjHrZCWXcwkHJv&#10;6zto4TbOqm0xsmy57YmUeH45pFe0YAwicBSGtdevH1Wjh4ipv/r660fo4tobb9x5992JaKJOJmHa&#10;/qm3vE4WnFZq11yzXuVabTXTZ2RYZaB+0d+3LFWPPnrPAw8AaVOnTdtz//1323vvvfbfn3Pusd9+&#10;u06bNnnX3XbYZZfd9tlnx6lTIUBpp912U7vtzjvvstdeU/bck4fQqb/aMjhZkXXTDJ5+zjkjU2+/&#10;+27KVTFGpyx/3MMQ5TCQrC5LVDHVgGCrBbF3RGbjyYppITYOeGqhbBijXxZKZcui1rW78x57snbf&#10;gw8+6fTT3YDcNd81GaWYJNVnTs45h/7a2zrss0ZbYaVa8YXO/YpODLaCswqD5RinyyzBhl3Ha756&#10;31VlY8OPYr0OT4WM/UEnCzo7RR4JNBmPQr/uEJFTgqKP2SpcBpUJSlCIGAp5+s5CnCyRa0iBBrvI&#10;vl/7zuP/8ZmxV0IjwTNABRwyd32OIo8CBvAMqoKvctg1hGFFbPAzAGMu+1nEKsj7oOxVORADV8h2&#10;YQBIAs8CaZS120dbr5p3/LXzjy250qzrb3vhL0/U1xdBsjoumz7j6T/M+d4u4/MsMP66/oGyekBx&#10;nv4AY2MwbbGczle8tp9F7FfU6HyV/I11vLbIsrMvvXLWn6fPfPZpkKwejFT485Ozrr5mbOkvjL/u&#10;zeOvmLe0jWwbwLB+WDHgKiNQlBClnIYlH4l0jwb0VBkc4xAMllxqbFY4cK7ZL5v7wfnev+nnKvQ0&#10;6Vyi3MN23v/iRVSIR8VVBKCmm8MIXr+2cgX9Zplv1Pw2kOAJmL/WkKaigQ5GE8uSwlaBy6qrFt7L&#10;I399dFB+1ViLh4iG5RVVxMn7w9M4aWMbL2JeGdMOGafCE+XlpX1yS5ATlv7+P3Ep73Lp6cCOePxc&#10;bM023VQW8QCEeFyW3/b9S5y1elGfbWg8SVaLyu44quLV2DJ6LtNWLRS9RGBjgPsCGz06i5Jxszsw&#10;2GUWn+JpNBWbFXRKBJxlxAiAT3K1GXmJMWuss448Q60gUTW6bWsGO5xdpn9jLRBCMoNSjjcFaqqC&#10;PQASSAwww0kkqEYOzMhzRLb40kvDPHAOokswCSiCharczzoGRyF+COYCnIZPNkJWH2mKWnmdiTWx&#10;AFsYPv1p2ipvsEdQGV0t6BU6bEaQVMAYVcFp9VnFxRZTYGSdkvVBn47EfjmFi/aX7ut8rJGnBKzy&#10;BJ3NIaEuGxYIzRAZkEBWgwO1gqwoxhMlbsNjS7aPH+N+ZoTnmB1scbM4jwL3iKDZLL/twxBzxytM&#10;ejnbEFbhR8QjhcIHTCidLmtRbc+MzwSKaJezWe2p4nhiGHS7mM0rnhwfU0Uzf9C6go0bA4WYVRXn&#10;8EyMl2qFWr0ozNAOXFWtKo7KflLU4imc05ESBjc1Fy3OZjMyGFAonNQvjtKGgkFt6HZbfbRFRjML&#10;0aVcMrI4ex8nLqXdyOYOqhEQTjS/eGPlPnbDk+dN1KKrrQHpm1qu17rMEhaaHTxF77xGo/9HaZQy&#10;blVuqFxsPVC5kbFVi+zJmaRZ66kszTrewAwD5nSnzG4eVeysu7vRMiInkTMSD836xRPo5E5xLSPG&#10;2lpbhr2gnOVynFaGmtnhMy8SHsy8rtY0OLA9k5PXPyaWXvrmW24ZgKh//e+fo7I6K9hkE2DsiJ/8&#10;ZL/DDtth6lSwZ7NttxX1brvTTrBZDl6E0QowA0wiX6eRSc40RZ8SOgxWwOx736vXqBpl5T2xnXbb&#10;7bobbwx6eUm69a679j7oICE4FKEJzMJKSQQmaeh7G29ClUAcUWCKgUnHn3JK0Ij0EoVJ/5D+vzFL&#10;qoR3N91++2lnn62zWzSq0SNAwlAwQHCms3q30Q+2ACA332abCy65RKwfnfJREgoLeQky3jiALpv1&#10;U6DspwfcEjL+Q0HRM+RDauuddtpuypQfH3/8bXffHUQxkW0ER1+kNHy66/77f3TcccF+RslgipVp&#10;AD/CEFVJhn39TQpTmUe5nuoa/vwa9UBkQgIYzGZmWXhdhf4aIXGCNHADkMnN4AarQ6ENN9RlnAWl&#10;mqGGLp+57w82cozBT5Y1OhqkLoutAQNSa61XL1wZQArpMfsmZaRTB6mSb7/LLoccdRSccNlVV/3u&#10;pptuufPOu++//76HHy6EFp3dhRRSTlLGc+e99x505JEMjlfTTL8Ols39xCY/1ClJ2Q1vFVCwQLh7&#10;9drqYEnl8+ikxNk4UUJnfNZuRDlxIpYYC0rp6UciLRYonMSAjHDF726+GfzIQkaWFD0BeBYLUYIF&#10;gjYrBQbi2uJyEuP52Ohhv7vuu8/gsMoGpms8kLbqI7j17W+jF1Lq4y9K0ilqaaNWo6W8u2mJSN+x&#10;6eborEy645579j7wQGoZliXeymgRrO1w+E4Uzey321n12GyZw1CtN2CTEAu29f/S7AQWQQOISLC2&#10;3n6fjRnfXqsZ+qF/JvEHTZ921llArEmPSfIU7nvooeN/8QuG1WaTELAXZTqZWtZmCx+ebeqd5VsB&#10;XRmnjVzOKkOUKlCzqvp/q2FTSy3lAgjzwmwK0emU1zh0zFfh4KqrGucanyGcxkm/buoRQUpoq92l&#10;f726Yv1Exjl++drXdl5vowc/ucKc18zXRzfBV9AC/NDYo/ASnDP3kNgIJEALzChiUwqHBKSpDd5A&#10;UUgtTsAMUlIORKG8m6gCQcx9xBQciBOOetUbxl/31rHPfGHm1Tf/7c9P/K3eKGtU9sz0GU89Nmer&#10;ff7nWVnjMRisDGjz6H8lhVJTQDL47dXzFip750fG9jp4xtOPz3j26b/99Wk6Zz73x/oq4+OPzNn5&#10;wPE3/luBt1fOO8SZ3YUalhjfHSy6Vly+ovOArlEaUfJYYygjWegrB3GjgcqJ2dxjL3/T4/O+a/dP&#10;CkGX5wnxH1NpvgSmwQD8B3205U/qD8Yom01RKc66EfqlC54j4hTdqpLIYkYMnW8kOIhfIeaSa7kd&#10;ymf6+BcbWcT4nnYZwCQFFF5EpzLxaqL/B0yWhcR5XQxjJynuJ2FwGX+m342sUZazMx0MStHi5/sp&#10;R8rdC7pPYS0I7bdxb3poQKctvdaiAvuZrUBWSqhUqf+ZUjF3Y7bSPPx/eUKr9DS3WzXRJ9KSdokw&#10;VXPMxka5LrubKNGoXKMWnzSBp6bAIrzWWl/re1y/8OMkq5taoRBRgrvkRkZnIQoMykTw84N6drHP&#10;i6Sllluu3rbqHGJZuL/blkOnwB44Z9H+biE4pAwOAUjoAU6SckGy/n0w8CnHXwWxPv7xvN8FJgXI&#10;1TlYQyxVykmD2gZpmLF9pn9mLaAOMUdqdYDWEA7Pwp1iz2IgWX/on5FLLbvs4v2LbTpSHezPUbI8&#10;x4aFrPKiXR98yXNuxm9Tq6BWgR45KaOX3yHgk+YlvuQS3XhyP5emyYzEY/MVUGySaTV9BM2diYt7&#10;cACz+Z311hPcY+BvUpyHh9cUt4dQyHlcrt0vERAhWxtEHyiRVah/K/f7WiiaKP7+zx1LTDfHc6k5&#10;4mRz94XfLkNclX1qjX7ST6NaHBR6a9N0pe4CiuSSY2PLZe28DR44lYImyJYnN3opDU20/TFbwkm/&#10;lNqUC5n0EyuUIyqTkrSCQptWtEUPcQaTpaq6313ITaRTNmIF40aWVDSzR06KLCWIqoxk3U09ztm/&#10;tIWuULKa6HACf81aIzcUDRlY0x3DTDSKghZjGzr7iehvGdxHanhqQHolxBbOardP8jHQiaH+DdT/&#10;eHWJx3gmGe0axl6rc4NrN+sPNsZgUMVsbDRnAVGr15h5fp2Vfe5zt99xxwBE/et//xyVbT9lF/Ho&#10;lL32OvRHPzrg8MMn7767yD5gTOisSugjwt7wBz/YeIstxXOJsIV3IISC8eK+2FRhG0CpTTYRLrss&#10;tm233Wn33a+76aYR/kkhCWwABoiM+EWWmqAnQbwCyg+2HXzGXb71jjsed/LJI0wyUVvSS6r+/jKF&#10;iUmMftb550878EAdZ0ni1w02618x7k8UsgQqYIAu49GpX190EamR8lGCBESKGIA3gaawu4BZ/4oA&#10;wZPPOEO8GMGJ+ArluJNO0pZea/QH22+v0Z/+/Od3P/DAgHlCW8ovId774IMnnX76znvskZ+by9Dt&#10;uvfet955J3sm8icZ9lFb8nX7AAo/9AWojNhGiRm77LWXiQZIvtOP5BkHXdOKyQI+hZsS2IBBQix6&#10;cM4mmxT9+9/fqH/dLuc5+x922M133JG2CjtNKIBJUKWh1pwBpM39XEjv+/UTW+5YOs2FCapTu003&#10;ZQbjqd14iy0gtP0OOeSon/4UMjnvoosE6/c+9FCpHUKyUUq/FEzH+b/9Ld+mX4vAg9k3ODGe5TSb&#10;werg8DW5WqoaaOG3NLgFVul/CNnpDQsG97wFBYVtuhBEUetIA56MklUmcXmtsOuuy1uuvO66AhUN&#10;dW649dYpe+xhXaAkaxBBq8a3e+22uNTa1//qLj294pez5bfgTjtt9F6ZwTQgLGdY9W7jjVn+vY02&#10;sngRYTBjCpj1S1b0V6fyZZF+/FKjysXWp3N1ZmgENtggqCzp9nvu2eegg3KqaTT0yNLGYJfEs9hZ&#10;GVXV3tZxqsFxqdfMmNShKqmKq/phA5cVgfVDLJZgyyJizUV/9pDO7A1M1UR8Y8vtt//xz352xbXX&#10;jiBZjWQ/XQnhxyQiGmWAZPku/f2vMkRVGrKsW3+z2WR+sSGqYkA2HnORrUvYZ+FmTCaIHnEDTrKU&#10;4FSLk8EUUtLjsOoa635Xo+lOdim1pbZ3CCYZK4KIVJHVioikIpWvf321lVf97VfWmfmGdzTuAhga&#10;JBQCSd5opE6f+jedC5Y0gqoDNJwAVUBF8ImqgA21/dBjFVpVwZKWDVx58ayMuCa6lRTqg/tBZf1S&#10;GdD16eVmX/K7Gf/95Av1tY+n/vb8UzOenf7CHx+bs+9x4/O+e/x18xV4q699sIqULoBhzKDn1U1s&#10;A+jEI73mjeMLfGx8qbXHPvf1WQ/cP/MvT/3tOcDsqReefxpCm/HfT8y64Nrx9yxUb6DVW2r9U9SD&#10;DgZZsXliT4O7tDXs2oAyOkBDHCWX3feBOEgWhKaJeVrb6//6mnec8rFlJi37efCGd/EB81i+1E+x&#10;2r9dmjV0t6oJVcUP1fJt/iBU5RIYEjuabpEookQbeqTQAR6OwalUCVvR6eQScSqeoyApuJsIcpvE&#10;LspUkWUMVRjaCStAqaZzR/StVCb1elJVrUpzeoGNVaooSYv0YGCGWpc0K8Q8CUW5utD3rEvG6LWc&#10;VwfPaLe61kiMrGFxF1R/O+pNYFc2uH06eEJHIcu23KrVSj/M9uX+FL5xTjRflvRJIDbl6nL/5wU/&#10;Hn2pW7LXvVpL3XF9IKMgWZGUhXHY8EsUFqV/cppatzmirpluymM8DQAJTmgE5ABIoI4V+3Pwore8&#10;VSWX6gnAPnESz4nqFl1iCSANFioU9JnPFBjrt7nq9GzhhZdcdtkAqkJK/S3Hgmd98CWX8KhVRcki&#10;iy0GXAWbYSMo//Qii0jKydNEMffvXIdfgapR0wUXF1kkuJGFmElBYi7lOSIDSgM7Ueqbiv0JSkR9&#10;1996l2zZZXV2+f5eZUZDrcGRamS+/GWX2BRMn2RIDWMcxpCiGH+TFXcy/mrNGof8fIvUDK5RyMeM&#10;1J3VGMnU8LFsuFm6pRR4o3vBpMMYtj9LLk6F9TfZpO6X9gQ8BDHXndhru6RQfttN505hVTYyBYYp&#10;sLmY+xHlwjAgSv8PUZCgIQo1rcq2xRgNUSjHENsq6BLSqG0NxNElSnSN58uJsK062PiKFEuiME1U&#10;K32bMAmbXFmtnKwCIoXYqtAnYIN9p/Gevkhxb7s8BtrYEwZlbdWwNATKsBsTdPxGAxEnO5XNxaR+&#10;3NTIaDqNRrBaGR6J15A2RKRNjtklbWVw3+wu6Td0KExVRZY2VUxSm0YxY6BEqi704X/d441y2akt&#10;BX0kotZlGdmbPpFaglpKgY9N6iWl3KmfZDGzqmIePxwtlfTH1Tn//0NUNjY2tuPUqQLQHXfd9cAj&#10;j9zvsMO222UXkAB+ENxDaPJNt9lGtCcCRhSxCR+VxcSqBK+qKr5v+CTmE+WrohAIEXzzfpdTp037&#10;3S23AD+AwUQsJN1+7717HXAAzpEIfjmFCtEv0KQnp2QgmTDrxNNOI/v3b6nRf+d99118xRUicunX&#10;F1987gUXnHPBBedeeOGFl16qKhgmnBONUT7/4ot33G23bXfaCRbVF2HT9zaun8NmWJpmlXh9ZCH+&#10;iuz/p0KXwsF9Dz6YBsbDDKJVha132imPaJ5wyikYAgmkSEX82BNPNLCaoxwkkybvuusZ5557z4MP&#10;TmSWRpcpUChK3nbKlK0MTv/w9yZb1izssd9+dVYG8EyQShKsY4t5+mixgBNM6AWXXlpHTEPo8mIT&#10;jz56+DHHZChwht+dk2nS2VAAGwpXX6eAB/2wU7rv1oJ2sAWhgawAp34Fho2aq/Too8BJCxbMM+AF&#10;vfp3yQMMQrSw0inRzyfF9+5SPHqklR9suy1EbR759kFHHPHbK6/8hz90Nmj90UfvuPfenXYrV4e+&#10;dNBaSW21ssEG1heXuhYwqUWFWnT6R7GsGm5jLurOzyoJITCeJdisHQXn+j1MtcmtfcT1BT0rdTpi&#10;GK+ccFZ202237bnffjTQry0MEJFLTSRZJqRav4YwxqKjwNQT+msfwSd8/oDDDkNPj1hl6bHsVtO9&#10;fKtiDCWWtoQp6OkgPKZfmOvdkv4/NH4jb1i4ZT06ODwrg8ooNPi2FgYbGWox00xD1l/iWVhX7n/d&#10;Mb6Wzv4/Op2a0y4DNJ2h+1ZvTvpVG17vJWYZm3HAY7nEU0TbQ2MqHdxhl10uvOyyiagMJndb0UM5&#10;NoUszSxZQTjVoR4NpbZBL+Mn9S/ClfH9uqByLf09v4g12t2usv0VPcNSyu0HjSqt6TrISESXYaD5&#10;G6v2F+GC2Xq31q+mt2GGojdstWRRlu/vlZkRUt/41spHfHP9P/3bJwp+QGU5t6lToECjRlZVCLAB&#10;meRNeRFyBLGMUjQEjA31FOhqTFKorzUMxCOi0AdKpX94UEaqUNkbxl873/iHFp79qwtm/nH6jGfq&#10;t8X+9lx9GR98qm8wvuvj469/2/irwa3XVw6SVeoHINlWqGxofJ2kvW78ta8fn3ve8SW+ObbvL8Y+&#10;tsLYyWfN+tOT9Xtl/WrZC89r4olZjzw69rVN+yMi/e2QMq9P8wa/z+ayEWYNQsYhaC0d1J1uNzyV&#10;B6FJ4QlaMwgsNLydCp69gbbZL5/3lgU+svJSy5sgvmSCLIZ81VybuNrI+7A3QRJojSGhA7ogXtjK&#10;r/heiGrL8frftOBHRasdPVTqKDDiqsSvxLWoCVWSVngObWkOG9+jh6zY12VafJHSMQdVLFfggQQp&#10;dOuVbwtkOzpRK01qHPLFvD/WoQn/1JYqzOJsGujE7/4iyHL63UcsweDGIaJQMVAvIBjSu2qxDQNy&#10;MGBzSQoPm2vc+pEz5awhCrrMBstR/duoF0B3Yg1CP/RoALPO1PLVR2STzEtPjdqsEm7YrHWSGEvK&#10;Le92zjikdXcfQX1US5aFaq3bygyTMx5RocawP9NSaK2/CWk0lstPnPVxYj3mt+yyQA5sU6dP/SPU&#10;BXX69TNwSy6BQ3hApoUXXxxSAofq/GrhhQu/5XeZ+z00bEQC3pQjC3Spin4ihbIWWggDbXhSlgK3&#10;MBdPvx6GoYitQSozFl2UbYFkqpghAAUj5VBZcGagpstAtaWXW85lsBaGnJ4ZjRFOKyDX7+CpMimm&#10;3qQbNLnRM0SmDz1D7U6xPOI3vJm7uLT5kluuXa70rQq+1dat0c+bmfSsn+7Bcrn+ZxkvJYWu1g5S&#10;U9yrt4aISIgmmlpK8Nc23Y9EZsHXUOGKPrTRnEKtyY3e6SxXaQZS/IcIPSiq3CDaQgm2UaAchQfi&#10;lKpp5d5YVeFxyQbimog/l+b+l+ha7ZnalVOlj+yJA2Mo6NIohQY+qZZ+Svg/EUpyL7CNYdhQ5Bho&#10;K+YJ+CdWZcSUebtyhjFmY6aHbSykITZTqEBEc3WPD/8PEjs1ndFWKOObUoXe7+hHKZG+RF/tO7X4&#10;IEKqa667LvraeTioFx/uEfOYkZ6yvDR0MkEsmZQAozEqnsEq2utkpi8LETZ3ay04ffurLf5GcZoz&#10;kqRQFLhoOWofmIfCsd0d7oI77rxzAKL+9b9/jsqm7LGHuHnnPfc88qc//dHxx0/de2/BvZAa+Nly&#10;xx0F4i437iMjiEvgtXE/YShWFoJ/v1GToHmLHerHr8TBG/1gi40athFExylKnrLXXtc3KpuYRPxy&#10;UeOe++9fx1N9vCbKJyhqF6RqV6NFbDwDFyHusOuuWjnm+ONHGiYmlEuvuqo+699dIEuVtNXkydtN&#10;mVJI4IEH8ERwJB7KvQ8+eNzJJ4OgDLDus6dQRH/bQzdZkkGgU2f1C9IT0L9Em1w4mO+XbNhnhmJ6&#10;5ZihCz/+2c8Ei4E6kU0CnLS++TbbwAZ5BJH9yjr781NPvbs/cI9nJDi6vO+hh047+2xWETE+DBaX&#10;myaX4O6td93FyJcK9q9Cs4ptlfqlrzJ4881PPv105hVWabakgjH9YYzN+ylT+Ao0UnAnCKAT7iNq&#10;lEvosvuQDTQjrrfJJpjRy2dA3M03V7XpVlsV/MtLZaMmhjCJDUZgvY2qIwxzK+oX26Cd7MdM5WwJ&#10;amMMGwAhS4nlTytsIIWefm2z884/+8UvzC/lL7Y1IbHkyGOOIQVT0ePOlBipUUqUVVmvKdcQnZp2&#10;kwc8SMqr9HqhUUsDs3FaGpjnUo4uD6wS6xNXsGpAI/QbNy6njznqCaK48bbbph1wQJbFEQSllriV&#10;RcESY3lig9ZdAk7BNhRyGGiEKslEH3rUUZowUJgpZIy0ypoFEVmiR+aRVPWiMQ+ihN/KCBqhMz69&#10;IE4K8ym/+lWO4zQRVMYwPTIOdlyyOmi9w088w2JsrXrWNVW6gN6rbR2UgVvmjoYa/7yt17sL5izB&#10;RGrx7UVfFYp1M2NoaaZNE6q0Aphdc+ONMSyg0YJgeLVFw2CN7oeyaLbW0yAUqBW/dzg86FShGI0s&#10;2SzkzDSgKNf49AOrmouFJdJhZXWq/4PLVElDX/v2t42YUSXITqs8BrJS2dMLvWHBY5M2QVRl6Khi&#10;GCUKNqfdvr3eIx9ceuxVbx6e2AR0BU0FPEh58jAFec7H1AZ1NFvlDUtKSacCY1FINo/nBbS05kI4&#10;EcHQ2kp/l1kCC0l5gvE1844v8K45+xwx67Hfz/zLUzOem97piZl/eWL2bbePfX2D8XnfVr8wVpCs&#10;34IDz4LN6l0yagPM+u0ybHO9cXz+/zO2/4/Gfnfn2Lc2HVtr81kPPzrjmekz/vri22Wz/vjEnJ+d&#10;Mzb/++q7IIWa8lQna9PZpLZ8dJl+DdDXyzsPHpOnkKcc5VJEhnhs+PbdnJfN/V9vetcWiy//+f6d&#10;Ma5bbtOYxyXPWeHLX65bafi7PRWLrLVWHXt+9av5YgeeRJzlhy24XH/Zr26Njq6IUJVYpJTwk37H&#10;hv+IJ/BIZLXC87Wulvu5JKsgkeW6xJX5YV323cdRKXST0s8SOsXQ5ZYdiSqQok2uUREJ5fFGtSXe&#10;Ya6GlCkpzpVXLuTW72tpRXMaRXQXE9EK/vQ3BqDEDE0QobDsb5AWAwwUtaEbHD3ChgE/S4KCBO4s&#10;dwPSo0oydFk08CDWwth4OEGn1vFkwIWSBs3txjDKo7MGqg/TEqxLGVj9IqVphtGAXmtR3+9soxa9&#10;qhpaGy6YRCIFlRU46Z/qysFRBXPLLRe4EuSz+NJLAzbKMBIINMBgn/0sej1MuNhi8BgEVWiqT8bg&#10;qBy15bOHVH0afhsesuEMKsMAvIFb+MGtADPNFdZackn8aUu+CDr0teiiBQi7RTCyjsWWXTaAbdkV&#10;VywMucQS2tWFFRt88tWCWw3GdNNE6DIGOYSm1khigD9RxK/cPh5ClgajxAc4A4phN+YGNrmJltwO&#10;5iXTHbcpz2mHtFXJM2smSF7vgFmTey/WLs7ygZ5ZDmD2iZhrroKuzHWV0TfYdFM5NyNeK3y/xB6n&#10;jfLS32u1piWG1e6ZR2P6mQu5RHblvu9wBtRJZPFb1bmTspCAIHvI4meAHL0cuOEZTgxE9LrcuA/K&#10;knILaJp+BY5Htjy5j9fSr+yz2o1ImdS7truAlLJB0xetkCKCE7Gq+j+zMb5QHJTVsigSC3G6C/AE&#10;JlGuaXQ8kxoCRT/LlVVFkFp5bpC6HOJDhTTNNjbTQBBDdW2Ippia7qBjrqp2BvoNUfpOs0u5TtWS&#10;1fiwbswcZvY6Q4pOZQpDkWo8exFQpZyO1Li1tXEzVimr5U7sz3KaNU1b7k03i9vk/y0qm7rXXqIW&#10;aOfgo4764bHH7rTHHgDMJltuuctee4EEqoLKBHYCa9GwqFfEjy44UxZw8DlViIBHoZc+KwtFwaZF&#10;1XU33wwSjFBQCtJd998PPFQT/U6a8Dc57AeTCP1F1crwgKaV67hsp52OPu64kYak6JRfevXV206Z&#10;QpBOGIA2iE4ZtINzfvPb3+bgaKJsEuJlV189ebfdNtl6awZorjT84AdaVJb0SHIJ8rk854ILBPSk&#10;JmpTFgvue8ghbnKDYzTYTAl+o8GSn5188v2NysKcXEI54dRTKWe5jhMJFMwJ2+nnnisI1lzwVfgl&#10;QeevL7pohz7tJFuouGEwQZfMePEJxqFIkmHP8II6OksECEcRwVdDEZkghSK+P+KYY+jXNd0hYt6J&#10;r79JgQoFjUJfkjtHbM1hrJUCbitRum88C4FsvrlW7n7ggYmHcpW6Ua2rxUw5B1ut/7tJZyaliP27&#10;1fRYy9w5vEtbmuaH2nJnWolY6GYuA/pHovMvhgsuucRwaaWGcZjSNPpZ559fParPDNb/qNyuZBXY&#10;QGddfu97GKxoWnQpaWjd79dQBFSgsK1s7n9E5UcCaKDHaqLgklXgUynpMH31tesEzCU0Qs/l/xOV&#10;7bTbbnSSyhFKkoay1ltKYgNxBesIhQq6AJXB6tFj1g4+8khDYRPShRJZvz7B8o0Oekp5H6MZMWVr&#10;3Kp1clUwGzELLstBi1pJezXXNbNwKlQ2NBUq2++QQxC7X4POkrX8xWYtZmGlXFWNT+9YtFkEracG&#10;jSzks/o6hUIDzEghuhwt05ZOo4dCednWGwz9lKvVHWyWkeN/8Yt0351oPK+76abtp0zBSY+FVR91&#10;n3hMQhQcZNFn1Wpr12AGYxOpRvvfn9gUMtosD8qa1I85UUUtq+r/u33gwIxyzt6frOxE4qhW9uxb&#10;eLLTQ/g0S5lQCsvCfpADpzyGfW+tda5bdpVZ87yzgQck1qCoEFEOrHJmBeE0qgFLgkwAquCcAd4Y&#10;PotYB0RSUFkLVoGgMvjRkKaIeBrdkS2A108YDoBKX9ahVn/qQ3rVPPUL0fMuMLbuxnPuvmvWHx+f&#10;9ecnKv3l8Zl/fnzmo4/MPujn4//30+NzvXn8tW9sSJafJgN46ITHorO/MgK2vWbu8TfMP7b0pDlX&#10;3zDn0d/P+eEvxxdbdvZvLpjx5+kg2Yx6iPGPLzz39Mw/T591021jS608/rq3Do8QmRcsGvQlHyXd&#10;yTigy/vHyqowyof00tCpiOmy0cgovW7s5fP8+XVvO/qji634uWVNrrjflNX232dZ9SrgEFckxSsK&#10;kvWLSYlNXZbb5H8Tq62GuOJXvsIxFOID4gAKMfABBXGqKn5IoYLmIsg31Ea5qjKjMd6X+vWbiPND&#10;VdDgN/uuwf+t/jCd5rRVtvVvf32hn5ItqY5OtJVYJOGIpC0umtuNZmZwY15Kf5ndsId+UhUnBVZ1&#10;F5iKQooqdx+6Ozf6WStVjxpMyl3ir0YbUrI2+tEpMbwodV/0v1co0aJeu1Rgnn7l5tK0O7RuouE9&#10;DiEwUhPY3KFGQ49iBiLOGple8WijhHjGDX1Sh3QE1crTR/c4onEzetYBzuBSDoGYAhgGWyG0nvfl&#10;v/SlFUCXPk2CpsR2AjtSA5TVZ1PJXeZIKlWAVkGsPumCmogrFDzrX0VbbKml5FX72c9CXyBZEFcg&#10;Gf5cKud0C6e8iPm167Q4/OXrILd6Ba5P8zQhoZCFsqSgsoBMkMwg5KAMEisX6t9zU9YvOUTn0mhI&#10;wBsR9JrE4W8YmA7JzJpK41/lnm7DbpxDqXlpBmNrmsyXSzNugmoPtX8NkQm/QjQ7JhFbuQRKeyxi&#10;+WpPt1lzmZxIqWoclUU7Gky9QnTGHtqq3fZPSrTIsPLk4WFRAIO9nlWIMQ8nIqnqzre/3RtcvXOu&#10;IYV4bHnXN75RsUS/+BCiS4J6bbj4HlV1y/f/eRUMRW4lfU+/GEAwyjVHg6ZJ2cTpL9kGOZgjTha/&#10;sl6kyzTYiBF1BKdeo/c41A5OLQ01aP1PDRT8ZOlhpDxDQUqihCCr0i7ZjElV9YCnStK1Eu+tPFMP&#10;1pYzZH1rG5I0jUhc09LAyG5UIRqUTZPelYZ+Yhwdj+ENW4aakvKlxm8Y0CNSbtYLL6LCpL7HESUF&#10;dLI43QVulqWXW+6uu+8egKh//e+fo7Ld9t5buLn9Lrvsf/jhBxxxxOTddy/g0e+VCaMF7gIdIaOQ&#10;HVulivDqQ/YJjusjcg0/RNJ9+X0FsXsoBAVYU/bc8+rrrw/8CA559PHHA2NE53sfdND6OZgCxvoj&#10;hMpyLQIkNEjwRrQVANh88yN/8hOylIx0Jj3y2GOXXHkl4zEzG1TYaffd9YJgBaabbbbX/vuPjssm&#10;CpYsQPXIIyeccgrxQKMdd91Vcy7l7hlwgp3KMWaEykbiyYWDBx5xBA0aZf+G3R2pThS32+74k3+h&#10;FWwTBSUIQTD9g+23z9AZYeKklLW47U47gQ33PfxwYYmh8QDGFdddZ2x33nNPJuGEiiHY721cj/yZ&#10;vj323/8WqGyIQNJKCf7+93c3KsO/aZ9SisK31HSP+W05XhtKSdEARF1y1VXGhGYDyzwzaxmygihT&#10;YoTlgun6gE+HyxYFlmTQuI0cg+n43U03FSQbnlwlL7z06KM5Iwr2s8rQVsCvj/4SphcE6rBYcv+4&#10;x9z2PNAEYVOFJ8dZOsVF3ZCqtA6c3HHvvdVKmpvQrinjNtgaldWLZGLoaCDuUqGASoMHbWlRsiZy&#10;fmYEggbY0CB3qxPUWSLEjUPMXnn12mwUpEJrvTobRiLg9+XXXDNCZTfdfrsbU/xEtpBYnijoXqdA&#10;s25Gj+YoMRRWQ6MdWBJVd/UTjGzALMfATrnVStPWKb2mgTY29Cq8VvxhzXoCvroZTg0pq9VBhRN/&#10;+csRKrvz3nsPPPxwGtCxUSJZ5iZ985tWT+1SaKaskrwiCq2J+mWIanj7X48KzFCQK9cC2h8MyI4o&#10;1iElrTT8R12tqr1i4rFi5nU7M0K/e7xeWWzbJCO549Sp2Ih8qeM8rQx2st6cUCqumjTJMGKLMSxX&#10;NlnsAZkw04+e8TeSxiFBg56qIpVc3wniT2iuiWw/6GJKGtK0HDPZVdaoDSZxKhEMaku837IQyX3z&#10;Wysf++31/vq299TDfsBSYQ8wBoLqRwcL2DRIAzwgKKmwGTQVaPGaPoaaCD8CySYiltc1BlMIQuuq&#10;FILu6nyp2UpDLhsHvuoN43O/fXzut43P9bZ6qWyu+etDi59aYuxHPx+7/OI5d1w9576b5zx0+5zf&#10;3zXn4bvHrr5pbJUtxt/wtvrgx2veVGbXD0DPU3nZz2xd053X15kb8PaBJeYcdtKsxx6d/fQTs+58&#10;aGyplebsvu/MJ34/47mnXvjrU/XZD6js2ekzHv+vOTvuXz+GVg8xsp9tQWUsT8rg6LIql6NCBuQV&#10;XUiuKgX0cI6Yu8sFzF478+Wv/827P/71JSukruhccNlHKCaUNyqXV/SrZYCWXRyRk1R01e9oJR7l&#10;GFw6yVxzAyJqcfKuSAXgoVBOLZ44knaV+RW/FbgQTDBBFTop4hXyDv8PjUdOCoU2teIqOt2AKGTd&#10;AsTL2b70JYKksDGAtjK+gV/5ZIekLvEwDH/dcf0IbrXeEKv6NSyrdakJ4go8nFp9ZEB1s++UfDuH&#10;Kr1WQNSQtZSGmO1WKv0dD2HTLlUsZD8RSbjmUnNEjDAR/AqSIaJNWxpiMxGdZQ9+C4XLVYgP34rB&#10;Y+lwqYOU1BLRj1MScal12ijRIk5tlSV9vgd+aIttEjDmhtXHHCIFlrjEUydm/cNcqUoB7pI+208G&#10;Qj45NxPwuQTbICJIqU60GoPBQgMktuSS2OTKo9O2HJeBUgv3y2A57CLoUo6iFUTN4cEfkBYYloZQ&#10;wEXYSZltbGAn/oKIbdJSyy1XJ2MrraRf3MxoAGmmg5/oJvNGkAwzHoWMCURqEFzKjZXZzIjRYAwz&#10;jJRkwTTvyoYdXVucJ3RzYfDNmrmWm2VV8prBft4BUYoj2YyyupZP9tprfzS/paHD9yRTXyIBcl3F&#10;3xSy2XESiz/lxLUu0UmEJxAhiJlCxPKKnKD2XimppZNgFXrvcBn+NOcepNlQxHsx5JyNkiAflzgz&#10;PiXSzsxj1+7/DFajveNQVSKNMzWX3TP3DpM0Z/OKLD1V6H9/GC4U/FpP0ndKWKKbeJRrNPo1BKOB&#10;uYa9wY+yRnOjSWZBFQ1lfK8VcjZgUEiegcXDVJRYq4+jWqaa8QhGv7nDz/6aiH6Gkyy6nRcDzmq9&#10;/78jZyF+RK1PGp50UcVtXKY7tT5kYex3cTXtEhFzeV3gYv/fFoPE9zAoYFAmiEHi5G4f2Oz/ISrz&#10;J4gRNm0/deqhP/rRgUceufMeewjWwQmBLECyTT866FIsXo+f9WGIIYYBKhjtuJN4Bd+bbgoIbbbt&#10;tgWB+nfGRNICceHm5F13u+LaawNCXpJgpH0PPjhPRQIhVNFMD4QQZEUte7bbZRfAY5udd8aA8/Af&#10;/zi4LvgkqlIW2u6y1171+GV9k6N+BZtUgCXNsMcvzzpLrDaSGgkmiWL32G+/rfppyR9su63mdJNh&#10;7mrhuIhW62JWo3HuhRcK6yfqiSrK9zvkEG1pUetbTZ7M/sC8badMOen00x/Ie2VDy9MuykmnnaZR&#10;TUjaIhLIhKgMNp9x7rkD2cYSV1533R777rt5w7+CPZttZtAMOwu1RWTKHnu+BJVJwSHAMBGtVNpo&#10;I8jHFLPWaGd8IjJKUSLQP+3sswnqnVbcId/fYgsiedKVqeUMfdQp1ldQVSPQtTFSOT+BXehowrFV&#10;WUX/f/3XmeedZ2z1gpvpuPy7G25oQLicsjtZozVE/eClTV0rymZHxK8jasm6kxmgENxSIt///i57&#10;7nntjTem0UE+TPp73U03UcJ+2C/bs6RRSiwKsQc0QjFi1r6sVqEQyforKWuUKmX3i3Yxo+BXGBgz&#10;fMDP0kBcLaLOXnbVVSNUdvPtt8Pb+Q4HVWutVw8fJq3VH+U3yGZBN0cHUJTQ6bb92UknTURlh/zw&#10;h4wnZYhoY7MuYGYDioLEMAwasrQF/VqSRlELtbVMD//FblpPPfPMF1FZA7/i6Wcp2YOnmusxzKjW&#10;SprXkftpK6ubkZHTaWz1fdOtttps66232G47tx7zzKwdi3jW8dpRWj+KldqIWVhjFSW1zg7/UYpu&#10;ybr+5psZZgQkt4DbhBmqrNpaZ6Sl3GorZ08iDEpqe+h51HervIIWawsZ/nMUsyhcW1nEY5WyWaA/&#10;m4ENT5VybTP9Fkr4cepIWdjRp4IUGwQoX+jP32VXYI8J1R0GrPSNb0771rpPfGCRsVf343MFYBpy&#10;FF5q7BR4Vsnl8HAsRz1SleGoAIwh0ijZxhgDMBbI0Worxx9IFuY+c6McGixV+Um0hoVv/Lfxr2w8&#10;vvoO41/eaHypVcc/8ZXxD6ww/t5lqrD418Y+v+r4t9ce23iLsSk7jx00bezIo8Z33mf8w0uNzwPC&#10;9a8/S/UEo37J8zX8eeuXo+d5e0GyfY6b/eDDs//8xOy/PDX7qSfHdjx87EurzLrp+lnPTJ/xfD74&#10;8aeZzz01E8NvrhxfcPn64bLq7DBVRxTSo+54HQOGDnRlQALAAjVdynOpjHNiTspwzT3n5XM/OP+7&#10;1vjs8qJPW7Upk5tWiWuZRwUTbe5UJSZIRFJz3YgoISknUagIoCFKzXsf6ZTD5+Sn3zDhCV/ob06g&#10;pLkS7NchJE6lCdGbFulM1MujtFL+3PCj7tmGXnyeVWojHofUogL9xHlg/c+if2OwvLp/PJ0sDYgM&#10;ixtjBt6E3WrxqEVMR+RCFqqIRwrzVwGq/pe/pF2GMUBiDEE8STqLTZ6xqkHo0JwqvWCbWh2Uk1WV&#10;lQGn+849636pm7H/Q1dN91Bjttals+alOjuMCIknZnXpHqdQgWAWKClxsNYlzGqJo9A56FovOyw0&#10;GnIawA/jzwc0F0CSBLrAYMI4gCfjxnngH2MFFxVUg8H6yAs6Cl5SGCW4K3COeB2y9acR8UBTwFLe&#10;UlNWBU1JROQu61HGJZbQYhAatiis2uWWK0DYGA9DykQYBlzRBlPFYGWtoytLderVj2iCZ7pf/P2j&#10;ZKqo+mLjz8jW2WAzc2C+YWQCyXTf6H0pR5ft/IYuHlsrZy/1pnjS17/++f6iTESMufuoFvB2qtpl&#10;4j/9X8V4i0uTZaZMOjcID22mD52TZN6x0UMkAMYOuGYzcwa1BEGRdfpB+izC+DEzrPTnZum4X9O8&#10;Bc+69SJ9/Q+a2iSyBCkvz2nsAUrxNzbYUhmjqpQPXU5Sle2SkYj01/7Shzlpd+Srtkv7KR4MRDBQ&#10;par8ufeUUtWv3xsZlxRmHZDoMZ7pS/lzK9d3XSaOGYPcJZO0KCeLItcv/KSUDUhk6WQSonJ0Gh85&#10;+9GxpQtarNQrG9vkLuX0q62Z7UHOoLFhoHwYdRDJbe6yUsNObCg1wrlV2wAiWox59E9qB8OsufKx&#10;XnkorMWh1yu3Z27VOCHLERkfBuKcFj8N2cdVuV8WWXxxt8n/W1QGQgiDdpg6dd9DDz34qKP22H9/&#10;YTEgUTH05MmCdZF0QE5Ojcy3kMuU4xFqGy9BEl+hRLgGGwjE5QQDhMSmO+22+xXXXQeBjI7IRune&#10;hx7a+8ADN9myAMyGm20uyIYoRGk5IaGHEpfaLVX1XF+9gXPoUUdFPEhjYvmyq6/eaffdBXmYhb/A&#10;Azs375e1aCO7z8EHX3X99ZDASDaFlNHP/s1vBIiaqy/aNz5M3M+H0nEBsaHAFiXRkBwFtDjwiCME&#10;x5rWHPsVDAIpkPXYE0+8/+GHR+ddpEYGAF1aNIzslOdEziBonR4BK2B2yVVXCTeBit/dfPO0Aw80&#10;VsWzSX0KZf0JmFbfTeLu++47eoIxTYyeSITKdEGn6NcWKWPFSIW9Djhg8I2QIWQapJa958EHjzzm&#10;GGxpyDQp6GPslLsMHqPcWLHEADJMwUScfvbZmg4omqg86Oju++8H0enBn+Og+pHlPg6ydnAzptaq&#10;tAHEX1/zd8PIoQg3p+UVP55CQeuvrzvFtvnmtW72AO62zz43DL/7n96NbHjw0Uevv+UWquLbcIX7&#10;0GUBnv5HEZ2FCa1x/Qh7OUOjo1rT+7SwlrZ+2JIxLukpk4b/fx3xuMRGVhXjrdFZbTMRl1x55QCV&#10;PfooLLHz7rvrwrf7CcAgpVHKipmk0cA8PGXnhhvysfphgIZMhvTAww/XLqfCYADTonXqO31EZq20&#10;kLnM9NUqmUcQ11hD03U5fEJdE9Y+l9hOOu20EYDUBOCnllqCOC2FMazWxOF/FrNcSqpwZgTwGEb3&#10;i9tW9y+96qorr7uOwQYWg/GhgW1y5XrPrddrA1jB6HBX0C9jS6ekdusdd4TKYp78pttv33XatDW/&#10;WyeK6Y5G2WDZxW85FvNlzXWJQbvdYv+fr1sngu1bq9e/P6vQ20+FEf1lZx3PRGBzKVUHO1qVRLqU&#10;WOuVzTINZaedMlvj8D/x2fNU2TbE4ohasaFutMqaNyz6pVmvn6++Gl9gA7qQg0kNw0CjV0A1MMPw&#10;sk6cALOgKXk/HDjAHsFyfYk570qNIMegIMEhEQknJa9sfrBElUttNfx7y7vH9jxs7NLr5lx+5dhv&#10;Lhk75Tdjx5w5duCJ4zv+cPx7u49/c6vxZTccX3z18YUmjX9yufFPfn78k8uPv3ex8Tf/5/jr3z4+&#10;13z1xKP0mnnruKwO0N44PtcC42/58NhCK83Z/9jZ994/689PznruqVnP/nHWn6fPPv+qsc9+Y85P&#10;Tpj15ydmPjd95l+nz3z+j4XKnn1i1oMPja21TYnXA5aNqWqImDrsdXVNRyZ2rTsClQ1g2CuGRHkO&#10;zbAlkZXqWc2xl8/99FxvO3ihZT+3/Aqm3l4uXjSz5td+zwMrHOmIxMyimE2upbY8Ia97feMbQlgp&#10;2zwe4ua9KB2LRLa8SPzUEC7BgdBBqiC1iVpJ5IFCP6kEE0IudOIKxdbaeCy2fAqci3JO/l8u3Zar&#10;ql70vUkQ3fqgQBC/5rSCGFXaVa6guT9WTlwYhE0tp6Ukz/sRoUHOz9lfbfUKQwMRCw612FiCbhyI&#10;F7FBTkKuMJBlm47jsbDk9syNL4hM0JZbL4tJcg3JacNm0VZOtFdxZ/7Jsvba6G5GTWB2l6HLiVOO&#10;M3e03OIvR9duDVHPb/qrdckgM9WAoDB1xa98BYNesLzml5Owv7+hXwdN/bVGRHAlOA1eCuIS6gFF&#10;UFahpn5isIDTMssEgFXtcsvhxwwmCQrr4Otz9ZF6GsCtxftBxEA1ECuyUBmi8FG+6OKL04+ZKjzE&#10;EescbKi2VPWpHf5ALETMdKoqGNafv08ZzpTriI6vkCo4c7nlVmhcCrANvnfSnCjWQJz4TQp6BI1M&#10;hq5Gqf8nxQeMs0ujB8x/RaGHt/yzfVWylZgOsMGcmhEKzQJi+Wc/cUBDptv8mutsu0TkKDxfK5lH&#10;3oiBiAlVW1ItjshV4gPKtRX2w64YJOJ8JvcgB9M0VJaquAoX0kopacwgKaNogp6oLeb2OhT6JQZj&#10;i4aU5fpelPZbtsmV45Nqi96gK76qiZitdwyjMybhMTLKNKMbqPLehkw2erXBYLEWp6ShWIWiv5gz&#10;LAr6HiUouSxKl7O/kyVCCfGIqC1K3/sl2P/QDB2xWuyJYDx6RHTKcNXN2JoRE37EPGzaKqmGmizP&#10;+EiIsafmt/8RU6n/h4KuwGEm9b9cuRlLcFLF/crl+v84+HOnK2f5VahVKO86rryyu9W9w8Pvvuee&#10;AYL61//+OSo78LDDgHsAbP/DDz/0Rz+aOm0aAAM/VJjeB1ZAhThMVCeqdimJcSWxuOhZfKwWnMCW&#10;cLzi7z4aCqDCD/L9b6jsvoceOuSoozbbup6TFL5rmqCGona9jerJMaGkqrQIbGy2zTY/Pv740QcY&#10;X4JtLr/mmsm77YYZPHAfKkik8mFJZcp/+JOfwAbhj3jyFO7oH7AiLk7VF4g0Yb0yohwKYslZ558v&#10;oH+JEtBFLAi34C+009/3NwIGyiATL1Q2fIJxYqLqF2ecQXnGGSdgSVBntVVj3seJe+y338VXXCFk&#10;3/ugg1yaIw1phfJYhV/6/hZbGMBd9967zsrgkL+DWEFlgv4M73e/X2/yMJJOY3X6OecwcgRaJtpJ&#10;1e333POjn/3MNCWZejbHE9jDjFwCSLQxRs7I7XbeGY413X9vTJLmLr78cj11QwZfGXZrjdyqoYMK&#10;Orjn/vtfdPnlECm1WlGF06KjoF2yemTidEdODzolOCH5wVcf/2ejGZ8rrr2WHsbrAm3WFKOqYIho&#10;QKRZkEEPDKDW/Qw5YLAiZFnBAxFZXGAwzFlerSZalyjJkqEVgIdsLaO9339z9dXhYU3/Nqisn6i8&#10;9a679txvP33Jo4+6k3VTQ5Sk18pZPa3UeEycMrV1VjZCZQ88cNjRR7MEP3G5HilYkjIy0WkZij2W&#10;ttXWHgxp4Bmz2VDu0V/V10ezWU8w9i/CaeKu++474sc/ZoO1jxmxoSDuBhtkh9BBo1QKJ+RJFBou&#10;qEzHK7XNF192WYAxCyXmZfEtYxD7OQ3boeXVpUYlRuqI1iHJ3drt6Qkwu7bfKyuRbhGnpdkYWtwN&#10;fvb77nWDwD4Bs3xnQcdgELJGszM8Cd0osbJTqJY2guxkA06XCdfSSq3ybaFhrOnuiFx8hqH098aD&#10;U+9G4qzS1mqrr37+Smu8MN+7CrfkBAxggIgKgMEYwWbD8y7lOs7qH2V+JXoDqsH7Wo1ACpn0ZSkh&#10;kuf9JmCPwl2N7kJ58eCoC1XVGgoKKr9ufJ63jG+00didt8+a/ujsP/5+9tOPzXnisdmP/372o4/M&#10;eeDBsTvvGbvutjm/vXbsVxeOHXXy+B5HjG+++/gqm46v8J3xT00a/8DS4//+ifF3fHD8re8bf8t/&#10;jr/1g+PvXmT8M18b22La7N9cNvvRh2f+5cmZzz8Jfc167unZz0yfdf8Dc9bbaWyldWY9/vsXnlX1&#10;1Mznn57116dmP/PkrKcenfPjM+rhyXoYsqFXdSGWvySlR+myFACW8UnViIEGxB7Vyutnr5971VtO&#10;ee9nJi1Tv07GSUSiCc6yeZsv81gOCep0AKrKRMu/2/8/4gacAQDDYPaFAlyi3KzjpITy6MLTLw2x&#10;HHGXXIKs3GW8Tpnn1FLQGjgSNpTcywmbUBIBU0t8pUZHdGLjYBi47sDZOhaR0iINCaNZmztF1/Dr&#10;mnJ5csc9CoxMi27SRDZ6IRHEj0ihJnCykGyh0P52TpU7KiKOkyDOGp8OpPAL2dGljCRTVWHQtLJb&#10;Bk9i0HzsAXGt/gxSxs1lpoYNODWk7+m4KgzCvu/0g98YKFHAYImTNEG/ptFxUmipqU5lqWkEnpta&#10;Eq7VfPWhouYUWJuhYwwGIuYUUDHvUAo2himMkEwOwaAj4ArmKZi0wgrADP5CR/1pEACp8n4hjUje&#10;+IKX6lwLJOvPfqAQzLEYHpTBGdpyywWq5VwLQxCdgpyUpCFsLvMpGglnobjPfQ7o+vJKK4Fn2oI5&#10;yTKsePrlSbEpm1F0vKBmn6pR4rIo+ttnm/hDGTlwjeGq9b6WS+MjqTW2xsfgmy/leBHvUjbF5XWr&#10;rWa6XZIq5++ZMnEmSCvo5Q+2wpwdEenjFJSUEfkAZjsIou3JSs4BypHs4/1SIobaRPKkYm9bqlji&#10;UkP0a9HWpunyjX7wFf+Is3T2JoWNp1EekIYtBusCBglFKyjxZwWd1US11feXQnVweEiIGacoqAzu&#10;07C1etMPpgqRcgUokWEZLgaXbT0aVGUAVfHMUtudKjP6Hinb+vCqVHWtlL67lKgtwe6pQaMhmtmZ&#10;WwNnhsgEoTAY29f7Hzol0mYrYGA5+zHTkPllxogBkTGlv82LTlVsUBtjdMSI1ZA2sQS7s5N6qamm&#10;O3LgUbqgiQxglhddyA1e/P1VZLmuIeYHGLgTZyCLWP9W6Bs8Q5F/c/Dze+69d4Cg/vW/f47KBG3i&#10;8u2mTDn4qKOO/OlPd9tnH6hAyCuXKsrfdts8qFaR92abuQRUhICQA7YcahUw6K/GYxDSbbLllqJM&#10;YRwKpDF5992vvO46OOrvUZnY7oDDDqOKoHy7XXbRqLIQX6gaLJRwHJG2ggHbbAMVvERPEtgAlW2/&#10;yy4BA2TlZFkrRqefbXS6/PXFF088sEo+UnLpVVdts9NO2OjZevJkN5u+0EMbfIhIyURUNhKUhPhQ&#10;HwYGyxkMaUhkCR530klBZSP+UeHUM8/cdsoURhpPI1zHdN1cDAaiKNEjVfscfHBB1n740HAhus85&#10;Os6elPoGJgZTefP//NqHVoJG7n3oIQrDBk4wVblwY2NCkO+GW28dAZiYlzQS1/06Vt1hh26xQKAR&#10;piqdNft2uKL32Skfu+yaa+qZtwmg6EV01GoF93vtv7+5doPRU8hqgw2MHg2MVDYFAu7rbrpJ7A45&#10;H/+LX5joqm1Pk5TJ4hRAGxPtsg2dTtDx8quvrtbbgFHXqtyXvzzzTLMMxQV3uWPZX/d2rxR0Ioqq&#10;qbL911rZRy7YcsNbPtL9tE4ESglYAjBK1gLd52nubTd/HbjhNGt5BrI/u8/roIiy7dFHC5Xtv78m&#10;9K66v/76zGNPVjTLDYocSKiFuM/xmGcl0t+JX/vIQRZrw6D1rHocJkt84EqgTo1AYzamZi1WxTZq&#10;q4ley7AZ55MalQVEaQIqIwV9EdRWQbJO1kdDIXbUEIVkaVNIu8yo/WO11czynffeG4Olex54YKv6&#10;CGf93oDVGdDS+qpr1Qq+yhqF0Ko7/XId5dVu7y4S4/Xrxz/7Gf+MKsDst1dcwTlr22gYpgs1rf2I&#10;pggJpVJ3FoPFlzY6abOCa1GhQtvesGuxbgYm6YIB0UELt2XdvNCWsIP+Cjr70TXMeBQQzTViNkUK&#10;v/DVr/IcrSBqxQZmTDCjYF5nve8d8O21//JvH6xnF3MIlpMukCNHVQWTGkcViugyVBbIBMINnl1U&#10;JW/UMcBjo1fOCIYBAhmqCrEoxAPPtIhNolOZeJDeXPXA4ScWn3PeOTOf/sPsvzw565npdXL17JOF&#10;lJ55Ylbl0uOz/vT47Kf+MPuJ34898l9z7r5/7Prbxi6+ZvwX54JqY/scNTb14PHJB47veeTYcaeP&#10;XX7NnP96eNZ/PzYT7nruqVnPPzUb9Hr+qVnPPgXvjR120vjHlpv926tn/PcTM595us7QMDzz5Mzp&#10;j8w58oTxed5RqCyAatALoCu4K0ArPU3vkvdovNjT/qiJqiIqkI2U/s4z+2XzXPP2j6zx2eXNrMky&#10;ZabJZCXxk5rovrV5iCoFE22WMaPjMafZ6ZUTRPI3nCL+zHg50kor0SxPkCqvB8D6hEGuaT6Djadp&#10;jmByl1FbOvt/vVqM/ihkHk8rF+3fbLCAuFMYRjDei5Nybs8MemgTnQin0BHzj+p0TaKQFFxBuUs8&#10;dCrQIMeGobrcP5jGQuOAh9pEP5jxuJRHNt2ve6TjZlXuLNbmpsOgtvR0CnNu/EGX+7dfczPS2atE&#10;lVWxAaee1o3cETmFeCghXotz38i6o+AGjBmxRF8slRlJ7dLDEuKTOj7DINWM9K9rUIiNZqpQ8Oss&#10;6GLigBYiyoYLGlEQ0uEJpMnpE1iCWKdMjd9q3psBdirI1EdqqhQAJGBJYZnll89vNwNUOdcKslKl&#10;AIYpS3kksg7clluu4F9/RyRs4ss0TUk9J9k/7iwPSlRIc8osCRjTENuCo1CgR1bhV4bB5MyGygyd&#10;qY97mPHqeL+LGKiAaMqUzZGE03gaN6OnCoOZQjEjhrTcoImmRm4e0U2o3OxkKzQ1xM2agkmhk1TN&#10;fppoVSXbd2IKmMnaf1XRHN+gysRln2UhomQb0pACQe0WCpLyz9AOujRaqvq0rZBAHzRhpiHM4Aee&#10;WI7HIk8nR6peNAiRalNo18WQjmDLjoDNZW3N/Y46hiRs6/Q/EahivNFTwIm/bpM+lcKmTG0117et&#10;EUBRlRWg1pDWEHsGQUVriIfbyqu5Lme09UuehiT0wRj2Fpb93ZTVzZsbtm92hYy5zmorl+IlBYIx&#10;tUap/2Or1ygZc20RD1FbuWRDKR8+ZjIYwPx3qcEtWVbRNtDQK7PO8goUTeOJnTTXmPQpHB6Jx1Kl&#10;Kv8skPPqNET/Z5dZZpHFF3fb/r9FZUcec4ygZ5udd97/sMMOPOIIIEREK9reYepUUE0SMwEkIn4w&#10;QMxauKiPyxArbbml+L7C3z5pSUSOLnQLRaLkkiuvDHSZmET5InVRY9jo5ytQ3+bbbQceiKUgBHT2&#10;IFJrYgICDz36aLIv0ZYE/sEtQt6gBfYwGKoRraKQZRjjpx100EuOy6RRQTz3o+OOMxTpl0bZIOym&#10;RE4cvjr9nHOE9SMNkZULqcmyIWdHdfDYENEo6U6eYJwoEinpl2edtfVOO7GQ72pOKwUthr+sLSnU&#10;EPUrWzVcfThjqFVVlN+P7ZHFgE3rk3fb7eY77mDPyM6CQJ3ue/hhhulXzjQkgjTIjQ+Df3LCCWLu&#10;MBeAifgEDRDO9bfcctJpp+269941sH3KxJHiADyEks232eaQo44694ILgChDGiAUM15ij7ZOO/ts&#10;sobXCEgJ69NNfVHYc7/96keuG7cQEXlfc8MNJ5922u777GN+yRqukurPSyhnxBR22n33M887T4A+&#10;0YBRQuSE+x1yCE7DaGkwDm5p963lVcFCQ607OYuRFVlZFW/M6mzQJGwGU04QJxuwufO/vVY9rW5G&#10;8NM2qfcY/qmPGTEiGHQwqCwdrF9X33df/JkaBeOALYuRrX1kD2uBBIsLissNNt/8xF/+cvReGch0&#10;+I9+ZD1SVQtQIwQWBjgpW+Cqj/0j3RTGHv2KwuLss0ri2KynVkAmnXjqqXVWNgRRBx9xhFodlNSu&#10;u2GJ0MA22r7Vi6O1jxKWsCF7gFZsS0GSsFO08SvO8LOTT+YJOM0I9BW8jQLYGFJ2GsDqeG+EVBkT&#10;TbvcYrvtLuwfXUj3GXnKGWcYN6rwjHYUl1/uBwVTzgzSwzCDqUxVlmxSQoqEXCi1Xgu1e6EnWwwd&#10;GaNbvi3oLnVWKwZEraSKbfSoqgC6zwQwiHJQXFKugIfH0qkMfO6y/mZ3LLTsnNfOO16orFFWAEPS&#10;q4K+5H1WBiNVHqimADsFmAVBBWwMxcGq0ta1BTmUwZi8doXSGGaghLaRhsYw9AcfavGVbxh/yzvG&#10;tp8y84kHZ//58TnPPvnC80/O+OuTM+TPT5/5/HR5lZ+bPutZgO1JgG0W8PbfT87502Nznn501vT/&#10;mv34g7N/f9+sP9w/+7EHZj31+9l/fmz2X6bPwg+SPfd0HYU9X7Kk5jx035zd9x//94+N7TAFwAPG&#10;Zj/31Oxnn5r95ydm3XHL2LfWqichy7DhIKQXg9RDNyioSjc7L36FdA0xEK6f2CxiBnOusZfP8/Q8&#10;79l2sc9/8Sv1qUMTZ04zm5MapdeW3+8mmfSKMjuMUPjqN77Bl1zmUUbuVxt/o4VcEpcSx6uKZpec&#10;sOKD/seBS8GBMvcTR0aKGSO3rCeRes3hftpV+Fo7lTKFPAqF+w1uunXqOfwKHxtUEKEfMxQh6PlG&#10;hyYst8IouNlza1DFQhoQ5cIvOTO4ugL/Z5sq4uyvKAe9gzbWuvvK5v4SGrq2MBPk8KOFRVKutvql&#10;IM1hpq1s7hidBkSU6ksrjzFMNZ7VqX44jR5KrAyktAIFhV/3LUR6rbnYWQ8C9MG+Phq9mIFIPFFp&#10;LM/o4Q+DAvvLsIxGnlfsFwh1nDFaNNc6G5vRURQS2xlwM6KWEhRlRGCGrCpIGM5ZodMIIwWMwVEQ&#10;VB2jffnL9dYWNNUFlIJkwWOBZ/1QYmCbfHB01gxUSXiqdoUV0jTYD1ZRmNpqq6GgxEIUcAun5DK9&#10;CAWGVNA7svSoWp7Z/ZEPI28QuK7axLUjDzGMGcCahZ5To0dbJgXFOOA0/rVx9JEIfuKc0yjJzXW5&#10;Ta+utMlrgno1NkHlMO05Nrg4g9yWxB/IllQz2+9IKeOPA5hQBRT89Jt6k0vnGv0/U5dUxc1cRnMS&#10;AyihTZn+QmJtHjNsUnRqmn6XmqA/O1cE6UHRX7XKei2nv1R103pBSq1xqH7FJ215/7/2/gPusqrI&#10;G7bfUUKD5KRkBFEQVCRjwAhKbpAgOeecc84ZUVQUUMGAOYdRRBRQEQTJWUbFjM4YR4Xu/q6q/zm3&#10;Leqo74Mjz/vt9VssateqtGqlqrPPfbrTzoJ7yKOBtFKAWnuk1zBRtHMdC/WSqQscdxGoogySScGo&#10;ZRsPs6qz3IyuxHay5JGdRkomggg3LmIz1zmLak6TcPYBhX7zrfsj1P4MlCjzPsFrFAalC1kmHQFL&#10;9O7YF2hMRcCr6UKW43RCIAPQGy84g/JIy+TeiYRs0td6eaz9Q1Q8z2AEGBET69F6tnStbbAREWUx&#10;Z0/Zoffdf/8og/rHy9/Oyi5517tEURIhiUp+g1EsK8wVtcsitPv2Gw9BpKBh13w9bM89k3dV7X8K&#10;SSAurBTX4hUfq/UvmPV32xBIUWRlouEkIRMVRgRW/1RUv+jQJp6u9z/9E477tLSYIYWwu/bcv3Iq&#10;sf7jpOVR+7Ubb6SOSbICMhGzn+X5RQrGlKL99iPz3f2P7T5OyISc2+6++7Rzz6U9IzX8jCUyDz/u&#10;uI999rMJ8UM/IUSUf/E734lmn/6TKhJiiXrQEUdIY+QA09ODVaKkJeXtQw4RLuc9IXUAZsPILXmA&#10;89nDGFvCjjUQPnHEJO2kYrd999u7vzG478GHHH/aabfcccefZGXjhMTAySEtW8uWECITJU8wjyqB&#10;n7v6aqFt6CfqhLWppk9ye90NNzD+8iuvfNu73vXmSy+99N3v/uAnPnHVV75yx733Vuw+nQF/5J14&#10;7O98fuGaaw4/9thK+/sblUZq24seckLJ/M9705skgX/+qg2vDMRkXX3ddR/4+MetpbMvvBDx6eed&#10;d/5FF73rve+9+tpr77r/fmTT++GPZvSLsq98/euHHXPMznvWrwjGIfa2s09sVCfX+Kt07LHD7XZG&#10;shCxjY2SwSFgap259bdt9ZMeZoc0jyhVBM6mjKgOGod7/069tUqI4z6/3R9Tue7E00/HywDHgZr3&#10;Vx4djiYuGWCsdY7InVSi6JVRj14W9c+6XHL55YRXWrj77jZCqeuxMMOM12sfo3ZP9GdRDqyyefwt&#10;TYw0kl/D78/tIPWa63wZNSoufsc7rD1yaoz9AVuICckpaeC6VIGL2xqSFqIIZ4Aj1cTZFxm71oRe&#10;+Na3xgxOIJxAkrFonZJZ9pGvK0uXzA987GMT7wktzrvvv//Yk092yG7Wl66z1bErDuBJp7kzOke5&#10;FjLfCTFYBiOjBZwby5nObEgaucjVC3YZkGBv1lE+8Zl9R8CswsWlqjEauF4LSbBb3uib2K1jTtlc&#10;U9yBYHmsI8U9tt7++pdv/Pu5Fpo2afb6OuJMnT+MMqtOIZKSzdQ/TF/Jg1Zi1snGKJVqSph6M5bH&#10;5Bsek2JFYNIYsJrMBBkhEdtZXySMMpaZO6ObNO0pk+ofFpM0Pmf5x778xUcf+Y/H/usnv/v1T373&#10;2x/94dc/7pTsx7/7bdX6tuFvf/p77a8f+e/f/OR3vwHL2eoLio/+ulK1+juxX1cu9zv4X//k978t&#10;+v6OYuEr3/veg4+96Z1Tln/xtDkXnbrm2o9de92jP//Jo7/86e9/+eNHf/AfUy5467TFn92/QcI8&#10;puYrnT32UY394wSsetWMOvh4o90STOW6E5Rz/Ocsi7x1+ZdtsGH9+GHNXX+VLqtRFUeaWRVcKyFx&#10;RmcFlo2p18LXcurLvrK1fl1gAdQi7Lep1gDAErWoIG0lSwKcmDXrM1rAtWJ7vdFCsu3s/rVsRPmQ&#10;Jbl/KkOlLiGIpWUlY6QFJZgNLLHFINmMRZexFG/vkUQt1qdWl8eEWURleRsXXo+Bawt0UCWCLCd0&#10;cMwkeJYYoJrh61UFiATyZEVjPZZ67EDKI0rSYoPtxhWlq7c/FhaWov7ZnpqIvJHOq49+MUIOuGLW&#10;7irD+k9fqIjBIXCGGEuOJo9bdoBeQvozKYbxFXqjCz1RhlPDb5lUI9Oiz6CEcfAZIxb0lMJ4NCLe&#10;4GHBXw4ij2I+ER4ueFoA0q28wkrOFgBN2noFt/HGcipZ00tf/nJZEwl5W4Ur2VR9O3GttdZed918&#10;QVEXsle+5jUjmnXW0SV90iahgiGQcGQwSds8ApL1sYHxMADEEjmUlbC1VQxOF1EM3rD/whCGqcnZ&#10;dHFCrasJJ7QHVNOKBSOk4Ztic71TLzneRl9ZRE93lgpP8mrOTJNbF1avbb14YUwNmdjha3b6a2/b&#10;7FjJmy4YN0UxjjcFpEoaMm0wmVaUVnLWAKQ7txZDp1gWVRizPJhUa4DA/nyk8J0NunT0lnm9pN1T&#10;uaq0WW/MMxb04DK4t7xhwsBbnFoqyIdkoV4rKro86gKTT6ARlWGNLG/0bsWlpYtAlGptjT5tyFHL&#10;ObTvUA4JSzZ+EeelXx81MCp6cDH2sWD3xWNREWK9Zs1gtXYKzFY7jLJNXVpiy4w+N6gmFjG4xtIJ&#10;XnWNv1FCspEi46jaXz37KnqVNDB8lKq1nXesH0yKxrKnPWbVgbPpyirT18eR4QSTTZojEVAyt9oq&#10;CxsGTTmhv8Xw8v4RVPj7H3hglEH94+VvZ2WXv+99AhpR+EWXXvqmSy457tRTJQCSFqEwpAynkrG9&#10;61/fkh5ItCo76h942fvA+je1hJ4I5B4qAKP4rygPPVSv/AF86jnnfPmrX53IQ6av4n5B/ETqUgne&#10;/vXbj/ITGIFmJTP973dRKkuRMMD/tXdlkDKEo086SSaWPIoZ6JNm0BJpeZR0XXvDDdPLmR4WHX7i&#10;s5+Vy5UrOjGryK+/Bkky9g9/8pPoH2eGR4ySE1rorcyqXz1lLJK0Kz7wgfv7Xdn0LKr04KOf/vRR&#10;J55o7NIqlPQec/LJ5NBONaUVw+2xB1cQm0FxCHtK8sEHi/9qpvap12gZabKy5B7REkUSIckSyUky&#10;K8Tvv+Ai2eS64CH5/+Qzz/xSv71JLjchIUImANWQA4zgMf7xFX563jEZI2Ug9GZdSRgsNtseRkRu&#10;OUmxbp74oY7HCWxM1fFXExksvq83Y21V6LUja8dKJ6rAXVLRp8xunFyndp+J4hVm7NxfPgRPnKSS&#10;N70WKlNFUYIA1SmAyzmFBp4Qp0wF5bvuaoM4XBA4jBwQdSL0KUwCGirMQsXuO+30+Yl/Ua2zspPO&#10;OCOplO1JLCHYwUSVJf0j9YRQMTrg+oSlrr7C9+1vR9S9Dz542bvfzZPWDHqMpls1IsQY60jt936M&#10;STZFIEosjDTSykVbsrmog69/FP49H/xg5dud+N377W9f/M53Yo+cEUubRJ0jz8DB7te6dfrYhedY&#10;AgEqFgvgW3fcEYHVfve7N37rW2e/4Q3sxCXutDITQqmOXQOnK/aXl3bbjRvf9s53ShElY5FgDVz1&#10;la8ks3Vf1uHbX/TChR6S2522JDCpHvsbGrkn1uu/r8DidHZGGzi9aLBjKYF9hYQAUpxR89ufvWFX&#10;3QS1PPpPXHQZZgnvP0swHALNozyQW7gOjIx5GDfZfPPLXrHhL+ZdfOrMScnyY/d/+lan3nfJK9SJ&#10;9KkTs7w9G9EnIUmykb8razgSRnlIJ1qjx9B3bgOuXKXx0VUCm7JoQtD/EvTs803ZY69H77r1Dz/9&#10;/h9+8cPHfvWDx375g3ot9qufSLp+L0mTodWfh9Vfgv3ut9I2Sdcjj/7mJ4/WL3bU+zQJ2ESLsr+7&#10;WG/M/vCrHz76n9957J5bprzxrVOXW33a7E+vXwdZcOkp577l0R8+/OgvfvSHn/3gsWu+MvVVG06b&#10;fa52QoYzMTQ1QFKvp41hQLuu4O4qrjFZXqZVahf2WX4/4zxfXOrFm625luBy860rcbLOt+gvuFoJ&#10;qlkDZxWZR4vBuqo57c+YdYk7Tb3bHZcL3sIAT958c8FoFo8FJoQFYLcwJjCWInawLaC15HRRZCPQ&#10;izhxht6o9kiRCCNyqAOgr5XZ69YaJgfB5I6A0VTYOn7XB4BkM0q6apGPM5+EJiWzP8LQW0L6r0cq&#10;nejPL/LoMJx4U5dMw9ZghkMjL/pUQhATrtbu7q+Lw2fgAKOucXXESRSkCubVMtUQ+i0lCyu1y9uz&#10;/hAdi7O3Pujp13TcC89UQIntYAtgauxHSp1yDh+AlsEGS5ouFqrcFYyuuI4xmaAQwBNIVw4lcBYD&#10;4xmDINayU8uHKgliu0pmOt2CqUxm003X71/F0FU50mteA6mXzI36S5LwnLnu5MmSLkeTVEevtEp0&#10;aBXVz290QgWmGiBlwiKherV0qx8roZKGNZm2vuLYb8zIqUTu1fWPREdgEXeaBEMCmRWetkY2GJEx&#10;El7vyvrfH4fX1qruz62MpSa9V4UuemvU/SUFAF6VE2AQ8Fi5qNcSr0JymrngUk7bvG8KTlZhEFst&#10;AIvWHjT1Vg4Cs2mW8Vau0iuBEOqy+MFYwChVJ39kmnSA0zg0bLC6UBKb4z3JW+3iRhKefVQC20hk&#10;tQLD1Z/nWnhWgpouKwG+/oCq7beWIMPIHtL0QuqiSIVnhi5a4FGqpEVjLDE60iDxZuPHyAyKTOqS&#10;7HkkB14LNoTaJn0ilYqttspIu9ZvNmb7UFGu66+WsAE99tr4HbeQVvlM/+F9qUbf2yTOyUYzBC08&#10;xpwDVExgiMoGwT4aWv8oYjCIA7PQhGI0X5BpR04bv5/UiybDYV5Ysj4pinMm95VqdRlO7V/bvz85&#10;Si9FE4szQ06FrK5ewAAqalFtU+/T1nzlK/Ou7P5/alb23g9+UGgoCj//LW9RjzzxxKRYhx9/fFKj&#10;pDH7HFSxfpIBOY/VLFsQ6nmUDCRIFc2La1WU8jeA+A+B+PJxWdn3xoDAUSxFhYq4JPR34SrB2Htv&#10;SCrIkTBowYJOGdElV1whyJ6QlppY//pvfOPQY489+Oij6cUut6nfpj/8cBKSz6i0wOt986WXCi7/&#10;XJQKKTI+76KLpElGSvuhDSSTMcAPfvzjYvrH8Xo0ImExLgOJ/eW9fpGIMf+W1PRcYJWoyspOOomH&#10;CWcegA9xeYwn+YQcQtQMpwL6/onC2vwdmAKEoexUTzrzzFvvuitGPq6KXNlGTt4wWAD2Gy1UYISk&#10;nd8krl+96SYj+nMh0ptqk9v8addEHdH8KXKihveeBx54w1vfahRUMwDAfvaYaCvKYXHG+ed/45Zb&#10;YkN0VZ2AAzyu/jl+eq5xhpYs7lOf/zwP08t1XOFSt6XLq/1r9XEO27jXYWQnc1RaR0PaOg5s9T4v&#10;bPj62CLfCO33OYZgzztBUJJGjqCtxtjfyHWcdTKzu9Ti6v4WH5PUO++774zzzjPFKAU0rhD2iOb5&#10;BMzUbEDrgQ30IiONIhptqGRlqsX2zve+d6+DDrJDWYI4fkYcyVQDWMsqKkiARElL3TH5wkPfGTB1&#10;JvYH0mTe139XxlQqLr388hzZxEYIGq1HSMKNMfcEdpQhK0Vy4P6nBSy5D3z0o8n04gGAdP2Syy+3&#10;SvfohYreYUpsfaTdv4BMCLFcYbt9+JOfzBdlU9nm8eQzz4zBqmk1O3Waj2MsQ3OB6arrpM9xhzjA&#10;Me0WEY7Q4oAWYcBgLNUdomF09KcLIHoosX3XYteq5DvNLQxADEivS6iupQ7XiqY/D+Yll0E5aued&#10;j9lyx4cXX2HKLPNUziMdkpXJiKbPyvI2rFKvcSaWNz8ytLzj0lWPqbILdaZKrpKDJXVRK8VKtjaR&#10;oowxqZXq6Oqfc6zHrkWQHKbf180697Qlnj3ljAum3PbNKQ/dM+WHDzz2029PeeS7U372w/pG4i+7&#10;1t+b/eSxX1W6JROrLx/++hEJ2O9++yOZmDyt4HqNVknao7/5cf192i++9+gjD0y54StT9ztw2jKr&#10;Tptt3mmT5qqf1J9zvqmb7Dj19rse+8l3H33g/sf2PWLavAvWG8X8tds4lWpfsXB6ePoKo2YUAIMK&#10;nDoW8tRZpjz1aQ/Nt/wBL99gw403ETS7lW0K854Z1FowFg/YMshqN8VaC8ylbq4RuNdDXMFoB+WW&#10;k6Vo8SSIsTBIRmMV1TLbYQdc2K2NRLeU1oqylrpagSEuOdttJw6zLBHA6CKTDcgSBumiAlChSYd0&#10;bMgQSl2fXYKPSIZByX7yASRYlgBVF3tIK7IOc4klx3BKV7/BZoyalWzfMUbFUp7pr67pIrm2g1ht&#10;HFxmD0YLYngtfzobacECpgu7odFVY+xA08ZnqhMAvc1rH5W0nXfO+cBgxw56jOQ7YLPrWahr6/7y&#10;G/o6Rjrmi6kZApY6avq0YQ8bsDgAhaRGWqa2k5mn1VUy++P5RHiWRA0tf0XcKW45efyevBZAB6am&#10;2PxqLa2kYZUydZUv9acAW4v/kkdVArbBBpVZ9T/NjBEsZ5POYUxO5chKIlQ0krFOq9RiX3/90R+J&#10;tSiJnxZBEjYmYQSnImZeGJMTVlK3zjrSM3qzLGHQWCFa1UhzJE6e7ju9ahYYZGGSgOUP8+LVpuRD&#10;rosoxB51wZujLABd/AZvcq0WXJt1gG7qaz137s3hbhNTuVt/Fd9jXcGdegE8hsCMk2kiUObgzTo0&#10;ibjgGQYJY/ZZhQx9sfeNluUXgcjAAC2xUYoFvtZDpwSEeNSlJarkNI0RWd61/Dp+I0HLWoyxEEuW&#10;H0yp6/QPTX3i02EAObq0HknTtfeBByZjMSIjpYUNHqlWCUEW30Lu7H7vfUQIB2ZEYG6n1CN2WuKB&#10;srktZAMhpDE+I439ISA5AkMDyWwE9TFWf75Do6GZYlpMWY2uLcwwwcUyzkJhyob+PldoMG7ftzne&#10;Iu4BWlS6qCY5m5pwZ5E1xoEAXFam1iMy1qIhAWzgWhKCMbkqRnsh61mXpW7n5vDUvmLttV+05po2&#10;xQMPPjjKoP7x8rezsg9/4hOCv8OPO+6sCy88781vPurEE4Xj4lQpmfznsGOPFfkJ4wTxyRYCaIV3&#10;+0rMOkOrDKFfTGnRi+lFgZCVXx1wwAmnn/64bzBO/OyH8EsQiV6QipiE/TujEBATm9+6ELRZrwce&#10;eSQa8hl2wZvfPL20iQp5/Y03Hn/66YccU/9ydAw2BCwY2cwk61X2wjxKDfCTn/tcwvQJCROAet0N&#10;N5x81lkY8y+YOdkZyRJiRYFhnGAJlxG9833vEybSbiy8pO62336MZ8nb3/Wux70rC5ec4dNf+MLR&#10;J52UH8RnvKSOtWDWJmonYf/DD6ca3iM8yUax94GjX/uwfDlfRXnE8ceffv759RuM4zxk+ipmPems&#10;swjnDRULaZWV9dc7M5XHnHyy9sQzzvjiddcJlwn5czn/J9WQv3nbbedfdBGNfGsIqabGdBsgw0zQ&#10;Eccd99mrrpowIPlVsQcet38U+5fsDLIqePz4YH4Kol/C2PyU1icCnSoki6gTsK95B4HKMMjKBPqn&#10;6jmc5ZC6nBHmGgYLXizsR+yQcsrYzzlWYCKBq/mcLgAVFhU4fxCVnOTu/kV7SFYVQf9No2OXNDJF&#10;RWV2p2EILIOchoTbNdbYvQ8+GFH8Zl29+dJLz7voonPf+EaZ3gVveQufn3XBBdLdsy+44E1vf/sb&#10;3/a2Cy+++Ow3vOHcN70J5UWXXHLR299+4Vvfmn/miwrjYgPVo+Hvvvt7PvjBiS9JcuMXv/KVK97/&#10;/sve/e53vfe9l7///e/+wAcuv/LKd3/wg8je9+EPv+dDH9K+/yMf0X7kU59SP/ixj33gYx/74Mc/&#10;DmYt59f5u9deX77++krMOiWbeOV1+z33fPaLX2TnCaedduDhh9uJB/VXmo895RQHy5svueRjn/nM&#10;Xffdx4zQj7j6O5DMZr/qhNUy3kRA8pU5ohESoDrfE3CEPue7aYWHxD65Xy+4jVRnt/MaUqSC2OGu&#10;Fz7nuAvAjNOiNS+EO80JcQGQsMW2o8hVizd3Dwm06z1g821vft5Lpsw2f/0LyzPJuGQ+nWIFrixL&#10;KzHrPK0ypWC0s42+x+ixUrhx/lYpxzihqprUJYwTtbXAFxfJnaQVPn+ppTZePjZDfgNDjpfe/jMz&#10;+dJiy0xbc91pW71+6r77Tj31lKmXXDD1w++b+qWrptx4zZS7vjHlP7415Qd3PvbTBx79z/sf+8VD&#10;j/7i4cd+8cM//OqHf/j1j/rvzX7y6K9+9Ptf/vD38rf/fHiKpO6hW6dc8/GpZx8/dbWXTpvrGdNm&#10;mX/aJFrm6O9MzjntGUtNeceVU2++ZcpJ505baPFpM3dyaLCVZBpsZ1ZlbZKr1M61imCiBhmg4ZFn&#10;UmEmTZ1h9p/Nvugpq69namwBM6UmaNiwP2EVT5tB9zcY3mrx6HaH74kepTSAuvXFGeMXtqJPEiwV&#10;lB7Fsni15FRI0SFs4gOAlhxdJJDGmCwnGsuq/phAl0fJgLiZQAsvhpUNffhYhGVMY4hiAFEMIMpC&#10;9QjW1scT/XGyNemIq5OwP5cRhbAKb4zEixEGZY29UyNnRfwjbk5Ey4aCe9TwMQAvMi1eXAYe1RmC&#10;DFOwVeNtych0lTHjVxN2GYEhIEe+aquKCMWjTDXSil97a6NBwHhiy5iEsP2OhS4V8UQt7U1DSBTx&#10;bT4wIoH9lDqrHe+JPpkRz3iM5YZPDqv0YjTSEtupsqymVoUMtt+GGRHvmSYwshq+4K9fmqmyHUEh&#10;wERXltW/EcIALITDy5QQVGK26abaVEhTz2MI9OKV18nBANXbr9SSra29/vrrUtTJG2JkJUpauNFG&#10;laStu270si1yypLOvZGx2cID02U4Wck1Ux3OMjXrmdthMsD2SQW4fKvyvznlIi0HWm8RgozDOVmr&#10;lsA+MHkY0nRwIC+BSeBt9Kopc6TH85BoXL60mJ3MYM17J0uF6TTeTUovjKqXIgS1kDoLMll6YcTu&#10;elV4psbmeqS3V2BkemRhsrsi69c7pJHDIbqYVGb0N03QMFWLQKuSaThYLG8BA8rYiQxMIMqsSY+I&#10;sw7Z5hEj7XYoRjAJ8ChjGMbaa/21SUNGAFPSeLhjRRsTZZnXXPyQT2ApzeggyQRAYjSirbavxIw9&#10;HqNCW1NQn7nUByLsCUvM0HK4XhNHiIrXEjWzKGmhNGemRyappbpzrUL2ByulBXGvHKKwWzDw6YrP&#10;CeFDY4HMY9Ustj6lLTBKtXgzpyoMMgKZkf1Yy7KvcmLZbPXasLaA3qx2W+YVa631kpe/fMNNNnnw&#10;298eZVD/ePnbWdlHP/Up8yrxOPOCC976zneedOaZYFmNgFhQLugXMasAj7qEg/kJiiwISPFl8h9J&#10;1E577Fm5RH9nD3GShONPPfUv/l2ZKjh+48UXY6/UZZ/6cx1pSbImhyA8dkgwvVY2MgTCx78oTf3q&#10;jTcec/LJwmv2qLhYxRi8rBX+OmcrJj6o3qQZxennnXfb3Xf/NWnCOzHlAUcckWSJdlw8I+kSUE5w&#10;AQJrhcKXXnGF8BENA2gUu+/VP1hCnRhU3DlBPD17sjIpMeMpYjnfqvzsEcB+yJ37xzw4WT7MOfsd&#10;Wv/EmT3AY6JbKsxO+e2gg04+++xv9TcYIz/qtDDGJW1jHsqK+PvFVHzOco/cRTi/UX38aacZ7H3f&#10;/nZEJSn6f10JUXnpxltukQmwll7Vfv7jibnzztZApZ0HHCChPe7UUz/+mc9IVOrt1ji/mhAVoNrU&#10;MXKCYAIZfICkK4cdcwzv5cSknXsdDfZtHZT9p1asUk1BViNrPboJWCgO2HH3/s2ivksSlGBxduQD&#10;Hq2xQAKw7JI/OevzFwY93+as0WKc/huMBnvOG99YcvpreyadDbQgzplldmqa+pRnjEOEzWjQv/Wy&#10;y0ZZWfsZkK90GrJ6/0MPVZ0O0Pu4ilhS9M1bbz3yuOOcUI5FFrrwWBKDJWB4Y22SqAngL9Txu6/H&#10;1eRREuMaWt+CJ55++rVf//ooH5te7Pe+x07p2dduuum6G25wmFz7ta99/ZvfvPWuu+Ajbfp6zwMP&#10;XHL55bZejvgc3+RnlgEcCDZHmW5TaVwOaEewM3rTjgUT5+VwBziXndfwRFUk0bGUSAUXCZDoXTwE&#10;ujs9qvlYl/cwulcc7rrEkSoDMPIksSwEo9xxux0//OL1fj23TGOe0T+sPNPs/cMesrLZK1mq3KzT&#10;M/lJYfIoJ9F6nKOB/sHGZBeVUCUT63bG/PNl4/ykMpkkXXn/Bui2CJKYJStD3FlcfZVR2y+m1DJv&#10;jkrJZp532iwLTJttkWlzLTlt3qWmLfScaUs/f9oLXjLtpetMW3/TaTvsPO2wA6edftzUt79xykcu&#10;n/Kljz128xem3Pf1x/7jm489fMejP7znDz+4/9Ef3Dvlu9+aes9Xp1778Wnve9u0ow6c9opXTlvs&#10;WdNmnW/aLJKx2ftrnP2FSdqfNs+0jbeZetTJ0577gmlPm7uysvz2yUxsZny7ooaWHLVTxxrLxAAz&#10;RhUePHsDydAmgFmnPnXWX8+64AeWWWOLjepdkNlJVFTXuYgzf2DWy8C0mmtbA42bPrOMWG8Wg1Wh&#10;y0Kqie5cyyoS8morKOkoJxED4goL8nfn/SVG+Ionkuq3zFLXoYY1Y8mlC2Mt4H7rZbGVZOo6IWED&#10;8xhMjsqGhDuWtJUZDAvJxBIjMXrEktBNBVOHPmOsIfRIJwwjwS7AntgrcZI6Et67Lx/qxyFEadEj&#10;jmPJ9ygkhcm+Q6PCU1dbrNt67OBJ10RkWYPqOI+cAC4UXYRUfNYfrOBCVg7pj/aRVRrWrqijWHTR&#10;wT3tkcZvzgca0ZCTcw9AHSRe13QA8hmMkdhi73Fxsl5DY7BJqZntf4eN5TXe/kwnk46g1kz/1kve&#10;gwkHy7f9L1MLBIWATOLnyqPGf4GGAPFa/X4MHnECR+zyqA36L9aCJ9ZqiUzzCIkxGRQW+DDiUmV3&#10;YBhcgAm8R21YVDZU24zsZ5u1qqUCnkOMEc1m/fY1iweGZ7jRvKvGa/HohQTD8DMHIgDoqlU6XpaQ&#10;mVY+5GqLxOyY/WplLN0L5nwwvAvFbJo+eEIyO9jJmegtOZboDvX9OmYAzK+ufKOEdsS6CKnZ7KwP&#10;jEaNKDJhtGC9NfvjnRWDaw30943LyP42YA28zxDEUrUoooUQXTXG8ecC6IVkYNqzxkJTuvoiI8FY&#10;LEJLHcAq9K109AasahtDWuxHI1TYYfx2C0GNve8sZMaSISAmobZbv3bzmMFuvUMlYIAyfrwvYvzr&#10;+6NGFTGBWsj4ENLACbQA2J81H8pI0CKOnWVVL3UYlSgsGWzZ0L7iQAsmMCGxGY0KqKnsbxaoHinN&#10;8sviVEtFnzmjpTt+J2bdFkF/90EvegsYHDIsHGIXvOxVr5KVTd50028/9NAog/rHy9/Oyj752c8K&#10;72Qa8pNz3vSmE88884gTTsjrMlHjocccc9ixx8ooBOj5Ktfe0qf+JUAh5p4HHmguRT+V/PSP6Sd/&#10;SE1iJk846oQTrr3hhmQgj6sCRxHekSecgF2mkUxABEwsxkqr+uuLSVGigkl/LSuDFKudcMYZ9Koo&#10;DQ3vQUcdxeaK8tt4rayMFrrkTvkncR8nKpXAm2677dRzzqEX5cFHH42FPZWVffrTwv0/pxfxX3r5&#10;5VIm6Q2uJFHGkgFK2ETGoZy+VT971VUyJekfP9c90d8LTcBKAmsrE+uvXwrW7UAEHnV5pMXouIhG&#10;lGgwmjiBdYRP6EpOJXI99tRT0ROSFzXODqJMrsppSWtpBCM75uSTr3j/+/Ovn0WgGlGPq48b1J9X&#10;/hHQf+6LXzzxjDP4hLWqrcIGxjDbcAycVTVNTQAwm29629u+edttZsqaiZzpZcaYIEdp2ETXn1ZD&#10;kLSYdGuerlzSjhvr2fFknwN22qO+BcoJkqjM4KFHH82rLHGYWpzOCKcAXtvVBs5BbzPj1YXSJBKL&#10;hgS+1VtnX58shrbVDhXHAzBmstBf9ZWvmBfmqfc8+OD5F11UE90fdFGkVlI3/kIFk3bft37rxRlE&#10;lKMKEiX7619mm8jKeryPq6M06c8w0z+qt9xxxwmnn05mhpwhdC66+9ve+U6TOEFZudD07MmmOkEa&#10;AX9KMz3+mq9+1XQbWj5XsyquvvZae6R6x4wT0qZHJqmbvsKw6hs333zBm99s2XBUpqmuhD6mTZZt&#10;QkulYf3JXB3Q/ZcngIR03GgeE/YZ8uteX0GnywmZU1sLr9c57oKpa2Pr+uqjqovAXGMA958jHhnt&#10;bpqc+3W4b721WUNTq8WFnXuov25xxibb/HTBZabOMu+0SfPU787PLOHp7CsJWH7bo3Ih8OydDs1d&#10;eGQzzTVtxjk7X0odvzuqVGq6f7Xsj3mdjEWK0tlXAUlInjbGj1OXpDTFKClqvZWV9bs4dWYag5x7&#10;2kzSyHmnzTr/tFmfUamUOtvTpz1t/mlzLVTfMFxo8Uqxnr38tJVWnfaS10xb9/XTttlu6l57Tj3i&#10;iKnHHTPluIOmnnTotMP2nrbDNtNe+Yppz3vhtIUXmzbH/JV9GWO+nZiUrNrZps3ytGnzLjBtsedM&#10;e5rHGNOW16hTOx+rX5VkvKGNX38ZUfmwB6VN1jr6F7Qn8rS0sz02wxzfWGzFHdd8zeTN6qPTzL6d&#10;Xrd1/2KN2a+V06mU6bPMzK/ItWh6eYh3TXFufRWxYAISfS0P6URH/wDy7SxrAztkRdj9rbaKwvv7&#10;Y7qs5KxM7JZrTKr93mtY1Zv1SRdL4IlSrStamKFix2K9scQjIaSBY54dYRTsT9CjF7vz311moRpR&#10;Le/+xQ4CyfGIUuyCV6+VbztY27TA2GWkJa6K31iowrMWMZkeDTwnGEpibQdIBPBuIiom979hRRQk&#10;e8rb/fU/ZDn9RJkYS2YH2RlLHbb9TgyZ3i3bYPSQeiFJFsEjgHGq04UglugiDV6t0LCFgB1Q7oJy&#10;Zr+mAxOIS292Pbjkt98A8Mi4i5c8GkU5rcNQNOyky0AkWmCAmM9cB1C5dO311lun/y6rjoied+Eg&#10;mnWlT/0dxcqvcPUrOLBMrBj7z7pq4fWxposNaVVLi0yPZFJB3cb9N36MtNhkgEXTWVkqmBza661d&#10;vnPbqXiWGXaMdAU2LqNDgAVBukwZV2fUSULiK7ZpkyTwGAJdLhdzB55YOWxDkCkAhMzikeR7JApe&#10;NQW66rVV34PkqJAYAZlW9y+xeqPCvUZCKKU6O/Y7qBLYy4MWlFpTZmvoQqxC7tpTTykWGhHjymJw&#10;3WtLWgO6XG3ghFhGxDMGq8byiOUWXaW0v6DBaQBjFBXgJVkXyxkTFko9QuraeY89VOEBFTQaKd5y&#10;SCdOhh8P0I6Yt/Xq0tIICAF2y5tqEkbO6TSVHL1MRZkjRZvHEt6e566R37Lme2hlbd9xGanHeAxs&#10;3qO3jBzvGgS1PHq+SGBbeanXAAygiHtGkFlphgkfa+HLhvY28wy2gAyzf/XaUrSqtWq6CAdoyckK&#10;r4OlPy/Luq013Ds0XJY92IEsK3vpK15hi/1zs7LPXXWVk1cyICV782WXnXHBBXIkuYegXBIish/9&#10;BEV/Ew9StJqgMyG7VsSMvsLEDuXlQmjQQ4JJPuP886++7jqR+p9XUbKsTPAtcSJTKrhf/2oiXrWS&#10;Gala/6tfex0glap/wVk984ILBNyPE6VCfu2mmxhcdvZv92MkpMSC+wc/PJbYftWQPOfok0768te+&#10;9tcEivY+/YUvGAheYnHt3wnnhz7+cb2P4/IogpR6kTyREwoEAcyGqR+vG//wY9gjQQrxuauvTh6C&#10;RSwOUHk1sTsAHsbe41vyiWWPVgDqUUWjC00Sm2NOPlkaw8MTiiaqQek1dhr32K/SHuwYGZkkLbNJ&#10;Gr953K//pPCUs8/+6Kc/nV9leJzA/7mO0qSHH77329/+8le/euHFF5NGKclMdZA5H+0x28keMxwr&#10;wSY0aisQDSCekSTIpm745jfF3xlXxCYBm1A0gsdpWDBaKcrdDzzwhS9/+YK3vOUAy/uoo4w6aQYt&#10;zqA6OPqEqiy3383yhsNRlzOLSU4BdjIY0i61sXPEeFRxadEkkXNM5ODAWKJ6pBFimI4ex71Dx1ng&#10;kfz8BmNSKXaedcEFzlAm1ZHaX01UCXSmEEIUXkJoh0xik5XwlksvxT6RAlVK86fw9I8TNchR25nP&#10;t+6889Szzy6f9AdpOdFylV6WfxNsevZm+WMb4C9hRsTjXMt6sOqoqAF2Zm5ZvvsDH/j6TTdN/HXc&#10;qE4vZ7qvOObxngcewPKO977X6cGxWUvlt733dhkbBS9peYnrXt8DceVzpurg9sifBsifDmvwqPZb&#10;L2MHmyldFet0zIrl9dtWyOvIpshjJpe0+uS4/zFc7K4uMuuiHX/yak+hBNSC6SVHwoHb7Xz381/x&#10;2NMWnDppgamT5p86aT7p2dSZ55k601xTZ+46ae6pM885dWYteM4pM889Zeb59E6ZNPeUmSCbuHrn&#10;nDrTHFNnmr3buabMOFvBMz6t8OAZnlbtjDAIALNNnRkZlrmmzjDH1KfOMXUGSJRzNXKOKeCZ55wS&#10;AnJmmBX9lGIhdmwM7TPNWwZPmm/KpHmmzMLyeaZOmmsqYNb5p84639TZnz51jgWmzvH0qXMuOHWu&#10;RafOvfjU+ZaYusCSUxd4ztSnP3fqgstOXWDpqfMtOWWuZxTl7PNNmW2eqbPOPXXWHuakuabMNPuU&#10;AuZumakI5pw6afapMxuFtoc245xTZmT/7FNmnH3KDLNNAVQ13jkLCWN0NbQ5psyAci7tVJXxT+WW&#10;HntRqk97bIbZvz//0oe8bP31J092PrjRTZ8Zr9nvC961bd6zWpxdMJZEItFaSJ2W1ELqHEnkAbDY&#10;VBNtHWbxkICs5HToT4VHgMgAsv5eqP+eRyBOkUVCIILsQesnYlGqMBhZlZzNsVDhrASg/+FUXCwk&#10;NnLYUOwdstgjE0rrMOl4RUSSc4ao7BEtOEYaUSndfnsHWqnuFyMEZvFjREyLrjrfEpZ1dJhNlOGz&#10;BEFcahTl4S23dNzt1BEVGpRsc/DGzonIFTGZjlnIHKSIsdTQ2gaUDl7EhOtC4DxHDE7FxeYi60OY&#10;l8TQHsnU65Eb+aEY+/0YXqZ6NF4wFRyIjHzbmV5dZKrIYAgBRBEzSnW/RQyL8QLgtYYDwy2yLMnS&#10;5P6nyaVGaiVXr3/9WuuuC4CHMUF5N1V/S9avwipH6piyvnm4/vr1A0X9D51ZMJxJoIFkTVJX4aZ8&#10;T2+/4WQGwOoiqtZMvyIAkAlPJjmskryBGWAq0UBu0cbTayWQk0msVdHyEZfq/ifIDF8XRfzDCWbN&#10;kDNTWRJ40TgeyzP993icxoHmC4bz+YdkMKSKJeymgEB4bbgARFHkhAcgqKN+/BtdWS32AkqHv3kU&#10;YCBmUoyhCJc2KkrU+G+9wO5W7AyYSCEkRfngmBA1ltSMJyfsRZhFpRdZVgUaw1HjE5iyp/NM7iUW&#10;jDIq8ggusZ0cxhtmgdl1KTcZI+NGFb0ukt0pYYnBAC05EQ6JkUazQ3VZ3lssE8RXcVcGpeIikxbE&#10;aMpXvdMJgS/Kfh0dd+FCgNIjApSE86qlVUKmW/bxCZocYjGmtDQBsbwUsyHRYAQDEKQXvTZOqEf4&#10;votRUlcHRY6LfuNqrdoC1rMVbl9ElLVa2wqmT+Z67C2TPaJC6jJqXZxv/b/yNa958ctehuuh//iP&#10;UQb1j5e/nZV94eqrRZASBvnY+W95yynnnCOP8piv7R105FGSGTH03gfWC6tkNQX3v7aU2F0sWL/N&#10;2L/EKH/Dhf6gfr0Gltcde8opV335yyLjZCPTV7HyJVdcgTH5BuEqOAmD8OXgTvmK4KCD7aW9+oc6&#10;zjjvvITaEzIDq1//5jepozQxdxKY/fvrl0YESKZEJkBLl8c3vPWtArtImxA1Ue+89943vu1tEjzE&#10;WAhnz4c+8YmoVif+TI5VYsR3vOc9yKSFti5KBhtLcqq3v+tdYk0yQx9AK5349y99CY1ATRwpTgWz&#10;0A6xfBnPIbrACV6JKs/3z36YCxgjRaDFqNJoEm+69daJjGX6arD5dc1OgSpjpELSSyabM6277bOv&#10;UaCx2fIlUrOMS0r84U9+cuI390f1L2VBaVMf+M53rr3hhrdffvlxp55KvmOFRq1T0g6x/aiwaWvs&#10;/abUZtMaNbfHh8kMwSedccb7PvxhQ5t465hKi3wm6pIqBEgrapf2vPmSS6zJvfonPenSMkAb3xpp&#10;TiWPObhVSD7PweQ4sMlzHjkU6tzpD2U5ENmOeSFWZ1a1iNGMGHfYwQDrE6n+QIsuR4N9rivHDczn&#10;v/SlvO2R8MiIznrDGyItvXYHMxxzhMAwMlECgTmFXW8E8s9b3/GO2+6++8777rv93nvvuPdegFat&#10;x3vuKeCee9QC7r47GPQA7a133XXzHXeYXPWa668/5uSTHZe0OHZzDtLLgIve/nYJ/4233nrDzTd/&#10;9cYbr7vhhq/ddNP1N94IVq/9+te113/jG1/5+te/8tWvknPNdddVe/31crCrr732C1/60hevvfZL&#10;11//uS9+0WZhPxUkm/o4xwo58rjj3vme9xD1xa985bNXXfWZq67SfvlrX/v3q68Gq5/+whew2zWf&#10;/eIXP/aZz7zpbW876oQTzEK5fXz9k+b2cry6konlN71avnIoc29OW4evCXL4WoHITLHAQpuKxjEt&#10;7CYQb853R3l8HmTiD61bE7GjvGa2rw0CM8tZOfEhFjADEOy69z4777HnG3Y77Jsrb/KtZ655y2Jr&#10;fGuJF92y2ErfWmzl2xZf/bbFVr910ZVuX3y1O5754juWWAPm9sXWuL3a1W9bYo3bl3zRbc9c47bF&#10;Vr1tsVVuX3SV2xdZKfWORVe5beGVbl94ldsXXunOxVa9feEV71hk1TsXXvnORdRV71y0MQuveOfC&#10;K921yCp3LbJatZALrnTHQisWfclf9fbFVrlt8VXvIP+ZL7rjmS+6ffFVYO5g0uLVBbhryRffucQa&#10;pJF5l8fFVrtr0ZWxa+9ddKW7FlvxnsVWuneJVe995up3L77yXYutQvtdi652z2Kr3bPEavcttca3&#10;l37JA8968f1Lrq69d6kX3b3kancvsdI9S65+11Kr3flMKla4fdEX3rHoSncY3RKr3ba4ujoP3L54&#10;OeHWxVf71uKr3LrYarcutuoti61y86Ir37Loyt965mq3LLbyzYusdNNCK96y+Ko3L7HaTYusevOi&#10;q92y+Bo3LbLKLYtiWeOWZ65xyxKr34xrkdW+tcgqty6x+u1LcuAqty2y0j3PfMk9C618+7zL3Pr0&#10;F1y8ugB5/cnjFxpiXDNonXg0v8FbM2bWYjOVdYX3qycT6jHbFmwhQVpjCDCafVwEWlR15ecLhOM3&#10;J9YDAnDRd5RML7y1agPCE4LRQsJFrwACpZqfA2Gh5W0NF0FnL8yLfI8kIyi9na4wLGuyKNMbyv7b&#10;jAyNDWgccWTWTmmbIVUHEfOoA2vLyG23rQ8gOoqyDcmE1HIFoFR32pmVT519QWC2xuS8EOsgFVks&#10;QawXcTZ1zGYJLzmfa/f1AYuGKAaX5A4WIxzsbNeLcuSNjkE9qoCSLOLsD9EiAR6vMTLJ6apF4GzP&#10;hkVZjB35YScZMgPHRVrRC0w7d9V6pHfCOfFeIcdRrMqqysd6RcGb4uQ2MAApU1IveKI4XK2ocXzI&#10;kCZS1JvfjAWvtc46iTsNljqJXLh0qSQjxis8ZY9eMGs9Zmroqq6J73Ln79l6OIRs2F3MNijW6oLP&#10;GFlCXentHF5vDdDYO67lH64zX5GD2MDpKi/1ckUMyYdE8XO1/VYHTabbFIQmrtZK4IumP/vYZse6&#10;EF2F5hGNVpdqEmuWO71BWe/l+hYQeFRi0+uNqbYS4SV5nCnhxTiKteoPc+pmJy0roQTuWj+InSWB&#10;0dDQe1RFDhQxQ5doiqISni/+dagDwE5gXej9mEF5LPktyvTVe63Oi1Q0vAoJiG3MDj5Do4670JBA&#10;uF5d9NLOJAanekRPAo3cbhYA2OHNBcoaBfmdUWOPOi3hkKGHUcuwJqALl6GVJ1uatiarHwHhKm/3&#10;5xc5rGqMHRdFkccSMj6vCNHGGPNLVIZJAlEw1qHFllMXexThVbmiVmB/IhYhXKo3i7nO1U63cpai&#10;B6gAKzMp2eQ+aT2+7vX1gQVRoVl3o41kZS95+cs323LL73znO6MM6h8vfzsr+9JXviIEP/joo08/&#10;77w3XXLJMaecIp855uSTxcHCenXf/upg0Rx1VGVN4P4SoNBf8CRW1rvL3vvsfVClUpVHHXWUPKFy&#10;mP5rNGGiOPhT//7v9z74oISkgs5vf/ueBx8UJat3P/DAm97+dgR4bZjKKPrXyUm2Rivx2L9+F4Ex&#10;BNqcdghKAevd99+PVxs5d913P/iu+++/+rrrjjrxRHJw0Z4EAwsJLBlZvv/++/f300iT1dhsesV2&#10;4tfUuzqQLVjbwesnPvc57IilZCwh5LJ3v1sUq6toUN5zz6133imWlS2IWWO2lmRm1N7uR9mdQPbm&#10;22+vescd37z1VtEtlm9861vv+cAHEBg181RmhyWejyvIYa3dJftig8QY0s5HL7TdZqedjSsuUhks&#10;eBUcJ25OlAyoSPfaayUJdYrtsQdRKHkDxuSaQY/GCKAilfZd9qp/IdpwqMNy/Gmn8cCnP/95ofaX&#10;rrtOuCzxFkB//pprtOSbiKpC8C9/+aOf+pRZlo9VDjl+eVjyO6u08SLTZCW9UeW01GWa0Jg41loh&#10;GFVdcu9zLrzwfR/60Ac/9rErP/IRSfLlV14p6b3k8ssve897xPrvuvLKd3/gA+9873vf9d73vvWy&#10;yyxpE8FjPGNl8jO4DrX+bMmJUweHk3HvvcUWjnXbmCKtJCTHcU5kVa8onzHMdjdgx6U1EEu0zsF8&#10;LaE/YfUICYbxmE/Ocrs4MsjMeQR/7MknH33iifJewGHHHGPgjiHGOMIAZXCnkYSoDM46yWtGGKtF&#10;i8wcHXr00Vx3yNFHm0dbGObA/m0b83v0SScd0v8a4RHHHUcLn9QHH/3rPvDo+Qfy8GOPtdRJYyft&#10;JHOUIdSasU/767JZMGotoUMPPeiII/c/5FAyKSKQKHg+ZDaAWK1pxYvRhDIJMQ84WA2BEyhyUObi&#10;9ziy5LjjDC1cliIg2zY2Q3IULbU82jyiakb22otYztFyoFOYcGLrtO0vFMGr1OWMdhxjJMHp7LGC&#10;of5QE6VZxmvK0PNGsfTfUejiFlyQ6D26eq1h5zjehBooMyKXgeMehiibTiwSABf/WM/77HvAPjvs&#10;JiQXFu36+m222mDyNhtussPGm9fPxr12g203fN12G22697Y7bTd5s20Lv9mum2+91fobC4p33nzr&#10;nTfbSt1lsy132mSLHTfefJsNNnn9a9fffO31sGw/GeVWu22+9QE77b7bFlvvMHmzzddaF82262+8&#10;9XobbbfBJjBbrzd5u/U32XWzLXd+3RY7b7LFLptuuf3kTbebvOmW62y49QYbU7TTZlsxZqfXbbH9&#10;xpttte5GBO64SRm26xZb72JMkzfdbYttyCSKI9iw/Uab7sSM9SfvsNGmW6+7ocdtN9h42/Un4yJ/&#10;63U23PK16++0yebbrrfRThtvtuPkTXenYpMtYgA5FAU2oh033gw7RUb9+nU23GvrHXZ//bY7slPX&#10;67bYdqPXMYOX9tpmR5jXr7eRVuyw/Sab77BJedJFOtHKkAxKlwCH63DxnnFttf7krdffmBa7dK/X&#10;b7fH5lvvbjjbVzBk0if3n4dJQsyd9WDPms1aOWLZ8b89laVlxtGbri3El/1XXrnyE0DUa6v+Voya&#10;FyMALAhwWUXqCCNu6FcHZGZ3WFfiklpC/RfnhemgKpKtMasourRZtOiRkZyYJvQejYXYKFUt+9oj&#10;PSIGwNQA+9uGBoULr/0OowtGbESO6A2yVPdHy+HSQtJOBZgNsaoosffGcZrZYoSznBmk2Vw8w0hi&#10;43AVTcnsPMTxm/CUNHeHU7c2XadAgi2UjGeGtgK+3lbkw5cB/R3FaKQukh2hugwN0gas++iAA2p+&#10;O9xEEF+RhgCG/c5wSKcKpOoRmWp2xJG6CISParVU9ys1XjW0ckjPi1FzFOHg6urW5KqZRxVGa4KS&#10;z6PRxXhaEjIms7IYUCaC9Oj8kXRpwczAkgWQieZ5eBi20c6GdfsHZuFRZhVFWintjE5rlaIkoSai&#10;v79qLEwiP0Oujwz6DUOMVKmgziOa2AyItcU+TrazntVE4fGzKXAJuhc4nJA4Vm8IqCtkpyiZaPJ3&#10;3K2uab0w5sKM4EVpSXsEa023u8CCQZP5BVgY4IozLb/O4VFi1AUZyzO/GLUJAFxDenPRs5beIusV&#10;AqMiA2MnJyuEzHyKCq9NF1FMAkACyCyytgcNLm2p6Lev5atx0ghGqaLkH64ILxdxpl47AlcmmgQs&#10;HqmouvfesZCHtbqwo594O22kyCBjNmRpITDxRjunhrB9WWIIJX+70SeVKoCdBfQ5gJgcZkNaIR6L&#10;YPz6i1iPZFoMyUJVXIhrsOnqpB29aoDoy2ALuPdUSegPenTVRusPkvDW9unfidGCbRnsTM0irPb1&#10;9XNK2T54UXqErwXcn4IhcKrbSvaCukG/TM7WWGfDDV+59tr/G1nZl6+7fvd965uHp59//psvu0y0&#10;fdhxxyUSghRgaSuQ7cTM+SWAkKcJj6xOswtfuVljkAF274SkIuB+9wXAdcrZZ5/7xjdedMkl+cG3&#10;M88//4zzzhNVn3XBBcJQZDZkhVz9gqjqvvvaOYAKv/ovzXQRSL7Ajnmnn3vuOW98Y/2O3IUXknbi&#10;6Weces45qqATy279dUHEMZsEXCpF9mFSNepQWl56DZPM08491/BPPOOMsy688LhTTjnlrLNOOvNM&#10;Mo8//XQRKgvRcw4hex9YX1BU0UsCZQhq/fUd5/Rvn1CtpYJw5wL7wZSGiy7tEf1N0cOPP/7IE04A&#10;8zOy+CHsSf8MXCRKSO3h/mUOQ6ixHHxwZRf9JcAKf/fdF76C1/E/H8dOMlGSww+qR5E6pWQSiJJG&#10;lT2IBbuEQLLBhtz34GIkkLs80k4+D+R9IwsNIWuDTJNIEd4DDqs/1TMoWpq9ImkhewXi++3nFqzU&#10;i9L9akJrXP1NA5tNbL1tb9dS3eOyq7OEKr7vL8qiwYtAa8hWIOHamuj+txNYzidYkhvoZQCNNbQ2&#10;nljEag2q8xxcPBMzDN/BRAh77OTtdqnPnNLlUDD8MqB/GaVOn76nCUFJGsn2P5s5Ch6Ns6Okwfdv&#10;gRgvXQDHdFi0iInSck7M04tL8JGVgAZLPIOMAwGcCVmDPfhg4Q4LCaEo9jjRmM0YckjLuaYLO8rd&#10;9qmBl096ayCmwnEWFl11KPe95ZFY14/Ljy4mIfaYcxbMEmYwktllXt+LSVZjknOTEBi9Dn0s6DnQ&#10;o4szi8HJu1XnnFQzMtdPbIY0I8wjocbS37Yqk8YnO2kA4xqZ2ly8rQs9dboq4BMKdNSot+6Jej21&#10;t7PY4QtZoU8Hhboc7s5frnA0i7n1Mmm3zvQYqTWuuhXaZvQwrFVhaoz9eSEuFRC4YpqOt1whaJhU&#10;ZH3RGjI7kZHgkU8c/Zt0IgeJUQvJGAsgdxtkhI9mbXxhg3mb/Bhj7C4kGjmZCkpN6FY7VK8LiSiu&#10;MzSP8GTixcV1MRiNW4o0j6zNxBk7XRXetSfxaonyCF++7U/Q+UcXLhdbRY39TaqCN6+f7EPmOmSY&#10;WfDIPI8JzsiBqVvTFdh/lo04ePZTQQLbygON5BOKcjEzlStiKq567FFgYTCBWsTw5KgAxKkobRNi&#10;mRHbckNbDCQTYkSZOxIQIM7Y0RiXVcRm3o4ZFOWOx2KO8khIJT/jDwLoopRVweCiQksORqLiQD5n&#10;KgKBi/GSD9ZClgfaCVKayXm31p/m6mJVVjtR6DfuOIPS+Ipwj2DsHFhz3bkcC8sb+VikJfAkAD3D&#10;krGwGVdZ2y+QEZCjegwx7RhrJYwTlRLVvSr5jhHsAFyIGUBsTsIaS1uFpdpO28JLDgJrQKs6ZCxF&#10;gJaLSvVWW1nG1jnhVfszHfSxJG4ss3tlmj5nERvqoOtItAT2awrVUcMSU19bhpDxh3ExgxCiqAbE&#10;DJvI/OYlgwCd8NhAQvw/mqaONeGJMsCar14w8PEG4s3HSQvYnFoe6D1mWtGQiVcvLgQkyMRMNzjv&#10;vqgzdsLRxJNqNoJKVCJXh8zE0VeP/QKhKPt1gTXAVLrqAMmXG3vfEQvJElp4wHiZh5J52EOMhp2I&#10;idILZiokY2K/R5POt0aNwL3MjQAtUTvutpu7ozxv7/dE61Jh2Ekj7eWucXqW9ZB5QQxGmXsweALR&#10;k5mszNAQFFdnXKZeCya57ru+Ck1iFLl68gkgRlWXa04XmAq8LjLyma2LlihCbzGUir64kanpVbNm&#10;dEWgYRKYIeNCkHGhmSDjN2PPAC0PQFnbr5VgWBIn0wUJYDmAqJLfA9FFDkbDh8Syc+7N9pjhZx+h&#10;icO1GLV6s2hjSaR5pCXyYzDAkphYbOyJAfG26rF4+8wkAU2MN2RLZUIIR9WO6KMPoMvA68zpk6Hw&#10;7RwSEGR5I7OowMjIpwWxNQyJUstjbNPmGqp91/dLDm2PE+dzhuA8h7ebYNDokpVleeNad6ONXv3a&#10;1675ildsvtVW3/nud0cZ1D9e/nZW9pXrr7e8xNCnnHPOGy6+WB5SEXb/6ZSYOwnGXgdUAlPhrITk&#10;oIOsPMerpV8T3FEs10dIQnMExdVpj1bwR46MpcQedphwWUAf+ULVpB9JJMICSSZAniPCFsuqkSN7&#10;ybcTxZSEEIgArEWw/2GVvwWJOCqqq1/rIdNlD1iCHpOJ6Y0BGaxHOScVeaQCXOOq4Ry07yGHwtfb&#10;hqP7h+8POwyc6B/jgf1+SeWTYNjPmQnH9+qvU2JMXoSMqLTI2Iam3jx0KqXCkG8UGbgTwYWxd//p&#10;F89DGshBrdq+MhxaRmb02zm8VnmOFaMzCl1MhVEJVHlYhWcS3prW/iiF/WX84Ycf0vLR1DHUHxeZ&#10;FwTlyUx0u1SbipEQqg855phMHwutDbxRx0jbb6cOwXfZa2/ybaRaS2ZEKN/hI/ll3r77uhERgyV1&#10;xVtfthx1ISYTAYHGznV8wjPoYQy8FmQPExmCmIoeY4afQdGbLizEGks5uf9CT7X5HQ0sJDaZA59o&#10;dZWpY+1Z/442XSgdPfaLR+dCie3MhyjTlBFBqjxc7MKUHXawMMCMgUQMKP+M/7ln8llFBV4tUU40&#10;g4XU62CaOLXBoXHcuNVSEzGgLAmd8rEZuxYLAgIdSWVhX4Ro2IzAQHL/YXEU0sIbrM25CdCFhp+Z&#10;arzyQxJQGiYMPxsFgrKnPyzPxROMa5IuFb0aRnY6OrfZqU7/DJlwXTwAwEhjHMsGLYJcbHXabrEF&#10;Fkj2l8P7S2W5CVy3AhEzaJHUqd1fK0eT6MFjBsIJrmQnsrM4hzt2BHVbdyDOKo8FUN1ZDSdw7GZ9&#10;c+QWIRnNxF0CyTaSIXW5V9BXVwc3nI+mePt3Ypz7auJgHosZGSzzsBg7G+pCqj8N4sb683EeqOno&#10;P1rIcMqSvqoRW0J4Dbbt6b8C6guMOoEILlpwlQO5y503jrmZkXuOcFOQudtUVLD77gnOpBmxPA6E&#10;4fO4SBeBJHB7XXX9/Sj2cAshGTvKeIYQWipi65yn7tROvbL2Sn5/PE8mJAIS6kP6tgQeQCNeFYZL&#10;Izm/MkcjyWxQS0uHNejZRiyWktx7hxn5Gxs0KPnN8D1O+IccNGDyS2kbaezlui22kMPDEMjDBOKt&#10;WKGDBkISASQyUEcG98DBKoIAxds7ItUjxlDSAlMroQdLMgOYZywewx4k88wFe2Cwa2O5eZzcnxaz&#10;gRuz5rGoesOo5WqKeL6+sTbOtSwYLAisN9uBx5hUC6A/zgDbC8j4vw6l8W8qqGhyTDHSScItHrFr&#10;M3yUak0Ex261lT1SktvPRkFCJqjk93snZnBv8I4pmwK9Awcmo6CIUkiUWqsCjeOdBF3IIFUAewDG&#10;q62PuvpbD/RmdCogksEAWwZQAvtkY4C2POBM6LcreilFwEuRs+v4IzxDc7xkppjHmEyK1nRwLPoJ&#10;J5g1zoQ0ubV6+9/N1zqdrCLOIROl/WUB1C4b731CssasGWQlqv94hpEIyj+dKJbYXpC0l7s6xo1M&#10;ADIsesHarFssVg4aveYIO2vx8kDRt2rqyFfBXMF+8utxvGLruG5v480iUREH4GczJVswIx650Siw&#10;8xteqqt2BE9sHnnYI/kERqxWNbPV1QsVXCdDfz5o1dWF2DmJLvkJjF40tjxREQhfs9wfZZKJVxtp&#10;pl7MQIhowaIiCjF2BHpLUbKmvqqiOlZVVw+W2WXGOGtKq8tgeWnU2/lkjIkELUo1R3owerlCNXFl&#10;Qx8aHqOOASiNNNNEYKyyayITkgTqYDgWgV6PoTc0AlEyA4AeQRk8nf0w7NGWGX18qdhVQIwnygx6&#10;NJXmkSiUOTe01pguNHoJsZYihExCajU6kXLjjz8QQWz5ZacjwAUo7X0yT968/hkbSAIRIwNYwCij&#10;jp+1KLU58LVg94WsDI0Fn/WvzaUAaZets+GGr3rta1/6ildssfXW3/3e90YZ1D9e/nZWdt3Xvy7i&#10;EW6eccEFF11yyclnn33MyScL34XyolV4vQI4CxEyobblaCZEkGqFy/3FJAQV7XXoHHrHXNIDZAf2&#10;TxdCyhk8Qsqv9uuswwTrJUEKhB0Z+bQf2v8Y9P7NKMKDkTyI8lkFGTm771tf8yPtIJlMp3Yl4cD6&#10;4Qo2EAtQSYDHQggbaIRhW71uaiB2Mkav+BhxMXaGk9yPasOPYaWuf+MRDUx4CSTK4uYZeEBEaWOD&#10;5Y4suqRqR55wAgnlw87HWGtTEUIjmRhV+x9XdfUrFCsySRH7CWStR2RiegQxhkBtjbS/bkpXRk01&#10;PN4aWv+jbS4YLElRYgAa0vgWAImd8UwyonrsQQF41cxODA0x7YR7REkyZN6mAkgug51uffwZo51c&#10;g9pnHyMijV7jIsRgbWAjIi2v/mAwksMSoiBJg8lxoA0BCxE4KUiLlokjCWwDU4pSbwyID9nvjDYi&#10;xJXjOWr7u3AAWkppfyEQMVEA215LHTmM2WG3OiIJrCF3MlZ3dn947AjDrlZG1MGHLe2MKCH5Flwf&#10;wbgioY718Vdi+CEDNC+66hiSt/Q/gaqXbSSMjrkctX0sFtAC63Dsb+yQrI5ON7EFlnyOuM8+5p0K&#10;xFgoYmdF530BOCUddlqU2BFIkODZz2yHo6MNo7HoRUMXYraBqaaFLicgy9HEMAaTQywJOVvNka6c&#10;yIbmFK4DtM9oBOWo/lAwAyxkn/jcC6YXL7NlHeBsCpci9vL2OCdsy+sGSqiEOFr0llc7vs+5nHCh&#10;xjj+eTqPu3TiJ85AliWdZVCq27eRQyMJlCIj3yqqc7w/ikNGHUrSKELD5/RyIF6OyrWkN62ZhSfE&#10;BcAMTi4LO6APPV69Zoqd6aJih113Q2B0rjpkau4PqhETC/DI8prccfwEjj26jAgvZPH2l53A8MZl&#10;gJAIEmdnLMzQwmd0kZ8LG2yudcEQgpExFTL215zgJ/dNSTKHeFSJMhD2aDdvlpgU48lM8Je70yM5&#10;HtlAIwKiEJADIBlgiWpr7jqCjLczIkgeYA8Y3hULiD0qr07utxNRLY4xBTxMUS7myny263dNm/c3&#10;xNrP6GHAJGCs2pmkrNJGKA/w6PiVmhknJJ/RYmSYllIqwOW99gZ2cpLnOyhqmD1B5YcORBBo1Vhe&#10;BjdvDEhoBZP5ootJWaLMoIi3rWe9ME4eozP2eAM9I+k1xkhjm7VX5lk2vf6jjkD7kT3ka+sAsQC2&#10;357T7Bd+Lt6O/6LO9ol2BhNuRERFLDKVajLT5rHwvThRspaQbGp28i05aLLewkgvgmxSSOzljT46&#10;osIWq/XfDgQwFcZOd9IaGhXkaFVCIgqB016vR9WQYdyeBmVTkEO+009XeNngZnH+5JGEfJbBIYhh&#10;suuxZ81kxyHg58wvAoOK82vee5bx4lLRmy805Js19HpV49UFgMEIJp9YbrF3zBHedLGkVHSAazWO&#10;FnDvlBwsWnLiOo8MyDmJhanxdh71ajMFVh0YgEYFY0eJ12DRhDjyGYAyoviznNnXWZKZ3MVOJ0iP&#10;7LRK40Msu42nIP8mDV1orA01p5wKEyByBJaOL3BWCKV2t4s+cF0H/UkZ9jrqOwihSJvEDA3VWmKx&#10;RAjhpa5zPOwsgcTlEYFWhdHiQqkal4F4ZIkuAAxG7MXbo+OokSdpxN6ME6LYLGgBq8WYKKKDnNhj&#10;7QUYqRNd9NIF0LLrXnvv2EFL9qNlb1CE0OgRPQOwo2chstHMdnqsZjnFD3YNIHiSkUGaPjBAF89E&#10;FJbQ12PHBtYAuJZif8iIwHLCaFVkb2b40VXLqfHomYrF0Bim2h2kWedaKjCCLWM0uPSGDJdFSGkN&#10;pG3LQURglnqqAzB7zW3lgLLLALjA9khuE+1a6677irXWevHLXvb6bbb552ZlX7/xRjMkFj/tvPPO&#10;f8tbjjnlFEG8tEGA6MQR8sqdwPseUgmJNSf+Vk2kLoEsGIBAra5uZQLyAdEt+JDOtQR/CCDlWuTY&#10;KpKcY089NadeMgdZ0Ijl6ErGIFUBN3ji3dreneFEDmOKvnM8IXsA9FYnIVaw1gamGsxgxLryeFj9&#10;puIoY4S34uEF4toaV0s7vP+NsqhjLSRpMLGKSTC2RDCMLHWdAcqIDCHpHJlEAYw0AX2UEgU2agTO&#10;DmOxGTicMZCE6LWG6p7rr1zaNrvuXTkYIZyAoJDjN37F1T/Kggtc9rflRB127LEcG73wqtsFDd7Q&#10;k+kxoyCWbWTqKtvacqqxAPCC9Vowu/Ybs7KTJf1VuoyxJmX8zyS4nwwqKqjTZa5tD3gsiDNkSAag&#10;MYk0VkqW7zp2zpmuwnRSsfOe/Z5t771rQvucYhWYKBVNohC8vCquIh8STA5GukKPxma2OZ0RTgeU&#10;eiGtkDifCtFGbEZm0zpl6hDs77A5NVhI8ugk6sugbp1ttmGqSpoTATFAW8df3y5UkMPInBROEC1e&#10;1wzhamnpzBCAkf0AxBIYvA4sJll1RlHEHV7DAAyZNPaoJKRiYZtqFMbFMONVaUS8Qx98FeZ21BIL&#10;qUNAGqXY6wzt45I3xEMUwWQUnABv5eAFOA2wEJiBRAVf0Q5w/WOMZ/iW6xDgigEYa7ydX8VLegHI&#10;wA7ZqOOEXOpmsOB+PeICc/4iNk30ZlLQk8Bd0WLsLsXi7RMfJauMJUaWhB7LyJ52NWs5jf0wpFHK&#10;A2B4XDGPHDIB2OG14A363xeKQGTOeo8Zb0Va4L5Ha1wdSJGpulEc/RTprce+S0jgLhhkSQyMGj4G&#10;6DUj5EQvaxlJBV0kg3UVvvPtSAsvacaVcM3k1s3X8SK9WiyuovDC0A4gAYwxuQRLPNbw+3PHyAdz&#10;qbbEtmcYIw/J4mc/ssTxI4K+PpkqMiCkqvytgy1X4IQBkYw+BoMNxIwX0CuHrxADAjOPTBgjxRVF&#10;Hm1tjOByZv+QoMciaBWb9nsJs2CArEKm1urtb+4hlgMjjg+ZJ2ViNrwlB4OYnIoM+jUj1QmwAGTC&#10;oNmgf8G8vvT4utfpYmRGBCbZ8D3GIZYBDC16qSBTLxU8qQtZhTgdpmt5CQE/cx1jakRjO2sIPe8q&#10;sWYkZxcJxBoapFry8xm20LkxxdWTntVos2QnGo6WRltebzzjjCI/g6UaPWLnkoWHHbK80QcLGvRU&#10;IGNtiRq/io9YAFHabBB2Ziz5yIy0krzHHrxEtQVPsiPFLkAPdrBkq2YV2bCIsevCiIZqMIOZB4PY&#10;4RkC6hB4BMBYLdMjGYmFLirIdJjg1cUGp2jNda8xMCQCYxH9s4RjUTJGW9PXLuJhbYbGVFahFLya&#10;oAol+2MFA8SFspZKcqrO0jODuJinRZBp1QugAmUWEjKYWs99iG29Qw0ToKIxxQlAWeiRXvSURgIb&#10;tNgNDawNUsWOkiiU5erx6zX+1MsJ+R2O+Icr6i7oKwZXuY7ZlYHUR1G6kBVN8vle3pniGmN/x3vX&#10;ztyMlD+5yMVkCsjXSwKHo5dBYSQNhvyal912S2xgyiLQjPAJGKNH9EVpSfebH7Wmr3MzcE23lsC+&#10;y0gzagB2l0W4sIfRI2lcVKPulQaZobFZpRoGCy9hhzG6clQvTpIRxGNaNmvRGFRoLOOohqFUxYWF&#10;XgS69txvP3OBAMYjFjBpxsJyY/FYvuo9kqiAMQzO/DIGV9yCUiWcCsQAeKui9PY3kAmJCgLLFT01&#10;9MLUOhyfNvzAAL2VGfYnRLlkEVirEcs8lCV8vDz4x1otZyYV79OgzGiZHgmcWMCxHExgkB6JQgaw&#10;qkvXNvXZmfOtyPIpw/iTL4sW3vp3ONd+6dMYsVaSNrn/OYrX9XfgHbOSNMT1ax9rry0r23Lbbb/3&#10;8MOjDOofL387K7vx5pstXyH1mW94w0WXXnriGWfkr54SIlsieis6z3cXO7hPNC/cxyVGVz2C4UOc&#10;9yokYD+wf0sAAJ9Yn5wD+5URpGrbRGCEk0O7vbffIRXlI5DhHH3SSdKMhOxW1cFHH31AJ34ldpxK&#10;6aWdkATWxViJU/+eR+cAQcoWJBUV+u9bPzNIkS6MSdhQlswaQklLrqLV29rrPR48CZFjgcIjEEaz&#10;h0/ADIbMn+dlRFRoS2y/f6OUAegNyg3h0aDquBn/nAmu2JykgiL+lJUZnbvBqcSeIth//zgfGRYD&#10;ZJu1TgIbsJOWacKOppCdTRkjRuahZwnGetnY/oThf4zlh867qGObx+zYsENmz2MnnC4eYBJKFmrp&#10;IgoZAvbQW3u+TyvDJNaQPRZNjx0BZLa3R+cjrhyRdQQ0UJt8fOJQZ0S4AKayyepDIHuYhXWad9pW&#10;LO2xMqyPObxCW2bEGDe6XmGHU0AX4ewhlnCnYY26/yEy2xi7sRBo26NsjfVNgzpqO4ZAafPb89hp&#10;r+NPHtJvQWlHkODGFqARpX0Oybw6K9sevTB10+fNTMcHzHBkaJnquEGjq07JvhWcNTHGFJCZ3uJ1&#10;HPdXC8qG/tpnpikq4HE5LsGV3vSJBpNDkPE8T3Kp62EyzyEF0Ft29nVSEvqjtSjlsXiGXvQo4w2W&#10;A1RdGLWExyFgB6XggIc5lreLsmOLRBW5kHiDCgKdjxSBUSLICQ5flB2nVk7esaD0QJcWTZYNRsZk&#10;gA5fkjMQpzOkIUddncJbbklFHKJXCyaWHALNF+LC98XjlGdVEYw/5lfZ7NHCqCgnN0qvCv5hRioh&#10;BouGhXopJS2DjS62xWk1oo4pi6C/fM9Oompext+P2nL78ryusJAJaaRgCb+W/CBxaZG5TdGbPt42&#10;Cr0xpkJzoX5/kBmDDbbykB5ahHOgy8y4skgIif8RGwsCsPFGpskNWUQVpr8QohcyQWEFiLKX/hMp&#10;TktsmrGEkfyRkXFpJ8m6jIsx7EyE6vqERMBjkGC6Aqjkmyxi67EDSouNYwlnA/llWL8xU9ngMTaQ&#10;BkO+acULyYzKmjogCEZFoJIDw2Y05BsXgNgNX1f/phOxbJjcf8/Ah+jlP9GuVgSw6absKU/2QEpO&#10;vx6xDCZUMAwlgIRYaztgRM8tJTZ5S7/oxhVFYLXCDh5LgpTX4D0jFNXjOHIF105M6DbeO/XYH0yY&#10;cQuVCrx6sbA5bqzH8WYhJM6HtF/MWg2kd0rsiesSdeXQQ+8RMQAyGCyWk0PD2eIQy5AhabGeTRDn&#10;aHVlPYMBkDBOG4axEMDV6F0ZZX+nW/C0hCA0NMKQgECQB0l1ZRoO+T7KYjMLEbOHeWhCjzdiPdpB&#10;HqkrFZ3q5GSrye0DASWMGtWZEWQWRvL2+E2tie6P7elFw288D2kN2FCWDbExjOUIyrw+GLUwZJbN&#10;rR1vrZx+Be0RHGLLkgHgVLaxHMBRep2rJJSF/fFTSW6PISBHFxUoM5A6xPovlGK8R7MAoCJcicJr&#10;Nh1fY0ysRVYTN/HilP/62iIQGcciI7BY+vqLohpmfwZqOqw9eDQqwNwR6G4qyk7kiMWuwlBnTokq&#10;uOXo1eKN2BpUL+YsQhjEgJgB0NYwe7mWh62lzpeYOpLfqz0sKgmcQCzbeECiFTJ4ZKyCjHlYCPHI&#10;Awk8ym9tBkqzHxehFK1FmlWKBdIjPC24XDQeAVqMACu52s7NCIcva9ulkCxJS5cRgZN9wZBZ9vc0&#10;YcyEhgsBpPVABUbeAMDotWYAeHOkpAseEuARDLCkEThRS29nqjmawNp6rG/AVlBRx06fPAiwk48x&#10;osCsUhHXQdd/2wxAaaEGWVsgHwJ2rU00Pns9OqKRqSzBnr8uK7L+IdNXrLXWi/4XsrJbbrtNFCsC&#10;PvWcc8696CKteF1cvn//C8tHnHCCKQ+BLEJX/dxFvzYxK/ByDMG0lAAMkACAKz/p3wtB73GvTtXI&#10;ITB/4KQrvJI9SG2IBawH5RftiRp/gbB+261zGyZFFzwDyBGU4IK066QuhJRh/XdoKjLEeiFF/3ln&#10;5REer5oAi3kqGA0uC9RjuAjMT73VKFojRdizydUcBLjqw7xOzDA6RFDyj+EwL0pjJ5pDj66f16ML&#10;GTmQ4J1lFHvv4xojLdYaWrYHLZDIGFPE/TpRxRs8DIDGvN3a56BK0ljCpOTSiDnfpjW0MrVTMi38&#10;/ocdbggxm1VYWAUmB0xOuKTBkDVqp0bH93q5LqNw8MEAytudZqPZec/6MUBAnYnj91pY4i5j0UVL&#10;zGM5exwWiA3HApN1o8dIeJ0R7Zma3/YDaXh336/elNJYYvuDN07LPDoCwKz1KPeODQgAdcp0BqWL&#10;qCIzlf3PD7AcQVnSqRF6w0SGADuxLK9Tpj+9pqLOPmugL2zmkckwAjHiilV44XGBy5j+mDanFWJa&#10;kAHI32G3OojrAO0f/wA4dsVYDin0ziDnDmLyPdJOcs4sBw3Yatllz/6CaA+hJNS10f/2tFNeAtz/&#10;gHKGT5SKGExI5MQVNfY+ygHOr4zLoWYKqBDLkgzmAaMm3GAZ4xzETmDc4pZKBEOLE41AXczQ0uXo&#10;JJxYZ6te/iRZV9H0fQxjjFow+WASiMVlXQVfNLR03ouAIi0JRJXkTgacrRmLLmPBpcUVXYxH6REx&#10;+9EDsNBSGntaEYgMYNC7tsvsHkVsII1nuKLktw9h0OtCWYwdNJTY8curktP3zWSpqIuk0xJILJAI&#10;bLeamv6F5fLeVlvxgGogMal6e+KwkGy8DAAzzyMbPNZbxN1q8cOrNVns6dsOjeqRKPPIOWxOMkMs&#10;Aq1ay3WP8jyaurQ6d2UtMyDBrMWCNzJL71Zb2SO6PGpLb2fRjEFMQrX9Goorttimvq5JmjUQSi3f&#10;oqcdOzI2QJKGHkFoaNTCRBoh5shjEqSoNjpywISTaZNOb2dJ6+SQHBWlOnnz+pG6iV6jdp3DWxil&#10;pX+3EwsMGBkVZNb0bbllff1Sb1/2kDQC4qIKCPrKj65isdptn/57IWRqou2YgQZx7KRx9Eauc2kT&#10;LYabPrYuCe0TBNTBU80PKNnDt7pqLHZiT26Z1P5PaOIRknZ2kkApYjIh409ArCqx440TRvZYok4z&#10;XTa+FgaXNU9djXG8o2ul7bKLI85slmEdPIEJiT/RlIXOinHEqQ2m6HfaybWCxXAcv3UuTRc043VA&#10;1RHXuRAtUaqXSbpsIl0wfSXVR0WOLzX3Vy/y0edEWAzQpkCfS4e0wrdVkGomCH2dqB2hxgwT6gAv&#10;pX1T0IIFL+F2RA1qHLJPSNBaWh5VLsUCY8jIajqa3qTogtcLsDBMHyFyJEDR9/YngW0hDj32ounv&#10;IaP3CGl9jrT0GtMbDyMA6wJYYNlHqgEiZryuVI/k14btcNzFh6VGNz4YVWRa9qCBJ415AJZA8oNZ&#10;AHM1MlwUYYF0j0eX5UR4Fol2ZEanxLRX7oSmZw0AiQUjb1OkNemmAFCW9IudCKSUQDbU4mn3AmBw&#10;0aKiZxWxJCBzE4GthLqme/ZVijIQXcTiJSFjJw0y6xzcf/c7emGFzDC1KIuxsyAVnCFnSaOXJkHC&#10;sIcilNqQISCBJz0aFww4MnXVXdbO5x+WI7AePKoGi4y6Mrt1qYhJjj3wle91woay2vHHi9jzQTmY&#10;QFZFGi6tXqpNNGnYEaB0LJRV3Xq0x9UIx5tVCvCIF55kKojCksVgNZIfh+iNBIApUy2/CMw6BOMi&#10;NoapKO0OB+NG/S+bq2AtSmcdLr3gOtXHf2MWStlX/i2Kou+PCF2L+TwLjcfXrr/+mq985YvWXPOf&#10;npXdfuedYlMR2/GnnXbeRRed9YY3HH7ccVKjJD8SEq2TxaPYXYoiiargu4PppCtaUX6lAf0dP+Gy&#10;RzJFzJATxCJvyEiDJwcl4KDGOHAPO+ZYqhOp73PIIUeecEJ+8HDfgytnO/LEE+UGVCBO+jGypL8g&#10;51FbW6i/qEZCqsWq3WO/yrVMs8lGY7DOZUi71xaydBzQKgmOBo+ElLROJArZg0qLDECarWsBkY8A&#10;3inPNkc/XlFCiI16vx4++OiTT+YovfYt4vRylyHsuf8B1iiBKmJCGlmJpXVp7KVX/tavFvfs131o&#10;6C3vdeJH4MjUTncBHEi13iQbxdh/s1fD7OwRF0v27feTdVF1jhT3MoNvwZyjZQZ67f6HHmpoKCGJ&#10;CnEdCv1lOT4hBwE5fEgIXaHM0HLJ8Zg2w0ccs8HMQMD40TA7L0XsHLHTWEJvqegf/OCx9NbjvjU6&#10;U5lNrhJLNRtMt+uzQs82BjE/x9XazF0Np+eOnelV0deoe80D6MJCPji+QgNmVfmzMzczYvcyFUHw&#10;aOqYcDd0vIKdV2tEfWDhopFtFQp0cCwtZzzKuDQXMGk16v4hk3TVSTT+bmGdR/2iA+DeykEMQ6NB&#10;8UlNxDhfrcssX/40/JzpHbrphUSp13pTmRf5aOo43nFHZxMk47fdqdZ8rfzOHukynAzWWCKNHDQq&#10;3i23q2gADbG6aMyRijJjQeNwJFA1CpbUySsicf20QG1Z1ZktyaqbHpcuJgk+BBk10f1IRdxFAvpS&#10;5K4ah4kIAPAZXd30LZwDhb+VPPTfscDUZ7T9zXuKkNVN0HcAD5NDC3aiaEkYx7fxlTUAqZJToVtH&#10;RTROqK4jvrWQQ77adtYNx2PmRVckoOfYuIgWBG4L9BhRAkhGw2kIwPCB3Sh/9H+b5EbJ8NMSxbY8&#10;GiyuGl0HhTKrEUF7vpaKq7E/3XRrsty8xwbwVtvvsP0u5cnw0stOrkMMaewuMxbC6M06j8143c3l&#10;kOQhnVWapnhGzXAC4yohCeLHeUIqh1gnVjh2jqqJ63c7Ja03Qtxo1uJ2LTwajGh0WU6u84o1O41n&#10;tgGGN1NZkz7+FACjLoukRPWPfNDIDFkZYld+xkWIFos2M0IyLQBdMEShJI3HalBmfJttbDHCsQiJ&#10;ahQd1MKoXDExcZCEgDmNZwwWXDPSZAgIDBnbaGQYmUyFQaCtxTxeoigZo1JHLEfFJDWKIlPNiHJK&#10;ZL97zIFDkSmoJVTJdg2ZbYQD7BQsqpsOI4wZRJ/lh5ccFZkhwERdraJOFfjNI+E5CjDW1us9C4MF&#10;Um94UdKiy3CKoN//OAP1WiQ5DGOPVi97wFZ4xGYg1dvHILxhEm7iSCg/90pDQD4Lw1X29Jwig9fr&#10;drD1LGZDgGcD4nJUn06Q5BRN7yN4XJky/mSVRzRaYzen8KrBpsss1Aqx+JMYd6+NJkEiX5dHllSQ&#10;3Y+MZACgtPRHSJEASSkkG9BkqSNgedncyRhrM0ZwDPbI4Cw5ZPFwxqUr16IuMCCwsZRJvfYmpkBl&#10;v17IWMuxerFwe0nrbShQQUN7ZRF9m5cr+qhHJloQKmAsJ7QELLrcIGhw4Y0QSDSZbgDGWIiFhMBY&#10;9MbPatTBGBQCXFqM1m2keXSDk7BrW+4RfYTj4tiMHT6PpoNJ9QFu3/goybEwcMVOGF28CoDRiigM&#10;HFkZFu+1JXGIFlLLBjS1zMY7wtVPb4SwYYddy2CVGfDci2WiN6tOpUWFJwQ+RxZ6XJYHApTwu3Xs&#10;hJcQlEXQ+RjLPVr2dSz0WYc4olRiSSMTpeveCoTMQV3rsFmMDgAPtvLBlOLKWQRJCF4Hr9PbWiXk&#10;j21/g6C6+nOlLHVnrIsPspZ3U07uf99cRYNFS7LW2Tt5/Odk+RcmHOYI4OlSnYp6X7P++i971ate&#10;/PKXb7399t///vdHGdQ/Xv52VnbXvfcKka2wY04+WUqmyoVkROJRgbLYXa+8SASZv/UKRhS710EH&#10;SZPA0jnZlC70Fc33K5r6tffjj0/OgMaWqF/kG//shIgHUj4WGsL3O6R+njEZCGNwqaXu6KMTsh9x&#10;wgnwdVB26lJyOheKqH1bpi1k7eplHrKKj/tstXT0skG1S8v4zqD02n6WKThxjJxHK1fBW9LqVc/e&#10;9KocQpFeoqzIUtffKqQO4NGaRpAsaJ+DK+HEbkQqpJQMxmmil/bCtxuZh4wZOSBIVuEJRKxLxQ7D&#10;hvyRWKUK+9X7Mf5ROZA09LzBLTBMKkvan/AkYCcEEmCODq3X69IAAEfxSURBVDj8iEOPPbYskb+N&#10;M1jynSmQE3kRGEudgJ1MEg7vkVj0kEwlnD0ci5jHWJVTDz4SIAEYdYWMUi0y7PIrHsi8QI7MaJvr&#10;+M7O7wsMnochGRCWktx/XuWYIMqJ6YDIx2OZTTQ1p+Oki53I8MJgQc8kALEwVg4b8Dop4BnAQq06&#10;igk6Xc8PYBggdsQw5WQroRN750iGYIxUy6URMBhl3lsSQrjzhRBWUY1FL8PKIb0gIXMMObXxIqau&#10;TvA+dpOEqNyVgeQoR6DlEzR6M3ySwTA5bct1e9d2qHuuh2CwuIxxx93LMNLIifbytgClv+aXUJsB&#10;tgOAtHJLf3iZkALsRMYbesK1HlE6E9lcwxmf0SpGLGrsR4wyj+RgQZO7Vhc7DRY77WzQJf6jlBYs&#10;JONSGYymhtAvALV6UXKC6nxHiYsiLSHxm0qdYxemlk2rA5cn8/VUMsdxGyG61BifOSJQkKG3Qm1p&#10;xjiFgCkb+rNGxB5zY6lo6hLqa6+Nr9QIYApIIBClyyMDBNMLcE/oAie0xZ7lEXVlRvuQUrrA7qQo&#10;RUB+TYQh9wUMUM1CXB05NdL2pOoRI2lgLB6pQwxJVxgz++nSeiQKsW1IRWTqIiTa2Yw9N1w+hoxw&#10;SL0REp+XnT2EGJ+KGA2MLtNRwhtvy8Nst0tNt8ck+XHCSGb/Qj2ZCDxqJ9IGMrHQjth6g8wCxhj/&#10;MJVGsBgCpZUMY2pg2BmBW7TkuuY7K9PGLa5zesue3sJZBmoGGLLEuNJywinFXm0jUWKBsVrA8GKL&#10;DM3G9EiCtgK+NgMlsRxo15AWx074HMa4+I27kHEdw2pQ7QdzgYzBJbPHS7JKbCxRAeyhnag8pqWI&#10;UqLYRggMpYmGbVssMHYT7RjZVluJbR3GoSQEpV4ncO33Ppd4jBkERksfUEXpCHW0ZtnYBQBCaDd2&#10;lAX3biXHXo66HKrYS0KfVLxncZai8adIMS97HF5v7ESARSsVLFF9T5GMDBdRVISLx5AZbGY5ruBA&#10;bRZDxqLNXsblwA9xXBRRxBpChaftfEiu4CsASk7WRSBdejFGrK7o0nIFJAJyog6AnYW6LF00sTAa&#10;+XZE1l/YIx+BtrLf9glRHKKaTUjSaEwlRwUQhQy71YUgB2kB7fm4CBA/Q6LMJ1CQMSMqxB4utYwL&#10;O+GQ7lBuV3NtIdZaLbpK43gJqWBc8QPhzljEhgZArCvziJJ8CUZd3HtXgJdFErdoySGBGbkFDIc6&#10;jmIJ4RksDIHkxxLIjCu82tijRmBcAVnu6lwUnDFaseVtZ1FPTVlemXY5AY0KCYPGbaIXlxsHniL2&#10;6KU9whkQw8r4vjTZtnMfaKWoB06CFVUqxj+3qJaoXmZssFTgLTNI9AB4sPOHwLgIb2QiDt4oIENv&#10;oY4Gi7G/4k5CiB0yejNHNhcYsnzSWVwdZX2qk5lLgTSiQp9Lp/Kl/lahLvhgtBEeGutc6zRz9E3u&#10;r8fDhGuj/pchQqClSC85hu9IlJI5DGGIUp32KkrtuhttVO/KXvrS7Xba6fs/+MEog/rHy9/Oyu57&#10;8EHZkdV27CmnnHH++aecc47gVQSf4B4AD5ZTeZQA1PurDsoFo3qPO/VUKZkMStZxkPbYYyvQl3JI&#10;DOq9x+gtmeBepUhKkPyk2DuHSVYmx6uM4sgjJYd6w6I3IW9MsnMSibLW7tUFVvWWhM4lEKCk2h4T&#10;JcPbzNbl7vtW3IzR1sJCeEvu1yCSoP4lesTE2oeRjFgvpEDW3oPM8U0akzxa/QCUhnxg20w7+cxI&#10;tlYqOtAvms6LDJk9kITEkoyxNny/KLcu9cLTleFo5cPcXrPQ/w4yevaDOVOeRu+Eo9AHT7tJ0cWr&#10;NBoj75VJnYDtsX/NUbtlX75CYAgU7dGjLvmtAoAdps7KTnphaiA9NTvvWR81ISPZbgQw3mARUCHH&#10;3r9/KcT1qTUcY4zHbE4bmEBCog6+ZqcHa5hEqVSTxvI4HDGaeNgurbnI9xh7mshRKQXjKk/mkmjD&#10;MkeQEUidc7byt/78jEBDqyno74ISTiMjYSYOmtLb2rFrCcxqLKf1S8h4mHxk/HPUSSeZCL1lQwvM&#10;DRfzOMq5E/tLVC9C+MgPGZNUAOLyWI9I6+hhEhoZKbcgyLKhhQE1tI5IsBCldd4ZRXpxwagOOJhK&#10;YvtDNW1dDE1Tl1DfTx55wDVQ9In7+5KoW6HvJECdmH37esygtBwSCbhq9vvWR4mXwQjY7FGbTVo2&#10;98ecTkajY4wwNOvcEIxFl8p4lADS4hbC00sXrk4a66NThtUAOzEg00Coc7Aiq2CugwmUpMXUypFi&#10;8DjZIzxkHo0CYMh5pCU2kExs3KWyPPcEDHa9xdXEAWIhSgSIYeAN06OuGICLZCNlPFMzokwKepa4&#10;ckpaR6WuTxh2GqBe1eVEHWmQJou03GR19/QF5gpEQwKyEiIay4ssg+0ENUiiMny3WoSTgyyD0uaW&#10;cnsBarn2LGBU2UxmAR1R4UVvYbibmZFkjHA3ZeE7g826cjvmhi6P9XDK4LbNEMgsIWYqAV9nVmgg&#10;owsl+dIbA0xkGXuKZrrXj5xJPrPRlOQOUnWxSkuOioUlyMwOXW5rNNQhNmpwsXfYV2ujPwJAxhK8&#10;NLIEzG8VCrTz6zG5UC9L9IamkqArxCWtEyFrG2XZ0Imf3gyHHJUKj1GxqWSy43vnhokjkDosJEQ4&#10;QG+xjPOr8lVvEBKMwtBIADOAhWTGAwjyiKAktIfjuux0BJZZWdtTD1Yr0OzIG54iJzzihI9RzUsw&#10;YSnh4y/IWeSRXNGqWevEyTApJVaLzFqqPdsXJTnoc6+VYd2qpVdA23cuPxOSXryERzJe7mIkmWhU&#10;Ah3g8DAYc9PViU31+DQwLgc1IfRiJ7ZG0e8uYNBgh4GHqVG3A+te6MsRgfFyOALe1sawsFts8Q+a&#10;sqpfX9fsmHfz2I5CU4+9VjP7NZxe3oYcZOE7UKaxdm6fmWVe3tj3YkMTAC9pcZ1wP5ZgJMGkE8gD&#10;RgoZq7hCy5gcFAJ9durFzqtYANRxZhIzXeTngDIWYukKV/QiBvAhmMMjDRJcK2eMiYWcTy+4an+t&#10;NCtcF10sJApvsY/foeEtzzuce150eVTRk6yVqqGJFq0uqqNRzQyGUjWndRuOz4cJxpLTFxN6KoIH&#10;eMxZmkdcRdBXEqRHEwpOFwdq8WaVxskw7MlSVGssPaIyrA0w6pqL8WFbVk2Y1MNkWOYCZRQVTVtI&#10;hdZkQaaacdOUVecIHZ3GfSSSz72EmGXaVcsSWa26/izGI8nwXEosjGXGhwBcYMc1U8ETuZYZZCSB&#10;erM89LJttNopGv8OkJWMBSUyMNsQFNBpmMc6GPtdWX2o1F/qVutlVyddTmy5FlOlZJWVNSYnMxpK&#10;c7DXY//ppsfca5I3dYNNNsGOZZ0NNlh7vfXWfNWrVl1jjW133PGfm5U9+NBDh/U36444/vgzLrjg&#10;xDPOOOSYY/Y77LAjTzjh4P45eHWf/slBQZLIONmacD/JwBEnnHD0SScdfvzxMgEEkAjyWkBvXqYJ&#10;T0XYex98sNQFHizor3B2v/0Iz+892nX7HnIoRWD0hAAIxI4FpgC5QSdjuET85MsD4VUbxm4k0z0q&#10;gSwV/SYNJrD8UIulvuN3UH2REl6lF1kNp/8AjGQsJb/f6TnWqaOXDYDS0rG7WgF3vzUiFjGWaCQQ&#10;sd3lkdg6yvs7cmiwxHuQ7CzVnapp0cPEb2Vtt4TXydiJU7xNSIk96igmwVCqjXvLzvE3RWt0/R1F&#10;SFWvY87AUVIRZ8IjRslvtodKl21gUhgM1hqgPYYAPVewkwpjrzNi/LMfCPBmLHUg9s/uZ1woHRPO&#10;phpRJ6jIVATOSgAL45AMHybCy6Q96++yCGESS8jR0uixQ426aMvmDqwx8lKZPX5TqlYM0VwxzKjp&#10;NTr0HpntpCiZ0/0L5nrzahSNU4aiXNvTT3rUVds3B5M8hj3aEZsdMC1lUn9dMwNkAAyxTisGwKSl&#10;lzQAaQ7BjNEJZYC8J6asaJ7TOrszLrrK/lwMfQ6SjD4G1xHfFwmM6txBwAD2IGCqXgeoRxqRqRRl&#10;NiHrZOxgnSLD1OolFle14qROU2kkJCcpsfyGUqWdkch0sZDwGk7PJrEswctmsK6yv2/iEluxyPY7&#10;7FZjdESmi7vQh5JAXZEZS7boNyo8U47qJEdFwNTcVZCOY1YVpsMOpr6+XyDEITUF/SaQXuc1q1gL&#10;ySQ2OP3TZizwhKixhIQJpZBukVwSkDSWG3viEOs1EMtAF8kjrnY7d1FaZvdEoNS6itxeCBBjRAZG&#10;ZrxcZ1Jor6uxbzIjsh1w0eguAZhHxDyAC5IHDCEfB1LEyFHbtlFETjAqZ5KgC5IxZYmLeZxpZMa1&#10;rjG6CJTQIqgPevscQM9RiEtpX8zcgoUb3Xb1b7/0v4id+5KcjD00kPEtG8wIUbjciPF/quHHgShp&#10;AcQPZCKrGewINVc1vEeUMETFOaYm5iVeAQgpeKmkjRNvA1Hx0mVjIgsBgYSoRgFmT+wHa6lAww9l&#10;Rqc3JGeYtKjw5FhvZXMPip0sJ19QAql3+11rU1ORYVZXZ2WAaPGYYXoU8tJoskpmb6saThvGfrDZ&#10;0QU2EeHVy1EmPV71GHuc54wx2Ey6Shql8UZNboe8KpidkFoS2uaahRparwHrM72OtTpzeu/DWLRa&#10;NWQIrG1LyyMtam3G7jIimytd2HWRT0uJ6gtRb52xfWGRoxoOmmCMYp++p9BHkRaXR05w7IPrlO6z&#10;Oice4gwBAQnkU+2RapjYnGPBIkEJzz+1xXoj68VlvCjxIkMTgUwqsb3l7QgEqq4cFNEIg50za1L6&#10;zX9t9v4zv6xV04Gs8D3vkNgpxQLjsQT2Rq7aETOkXnZqUdY6aZt1lTr5QC8JeQKapHwodWXSCeQo&#10;q4JhyHZ1yHTaWW7p8YLZU/7pc5VeyNQi61WRJaSSRkjdfZZQq6C9VmafwyqZusqrvYo4DQtYBaPf&#10;qxeV+Sr5nWZDUpqNA8arq+73/vwUIyQMG7TgCMRIiBaN8ZIQLdjRZIAUuQ4Q1LXe2x8SC1cQAsZY&#10;w+mvxpSXeqvmEMPb7P399j7Q0OMqd/U/eEOOx5xX2EvCxPZpS6LCBGUutJxv7cHEQpJxRSwHQqr1&#10;W5F9z4IJiWQ0ZLIBJWtHXT2ciJogQ5Nlo1paBmLVWRUObQQ0oi+Dc/31GYLGkrOudOFFo1LED1pn&#10;FDLDjJNLfhPA44rwcAEIAReex8afHaDUOlTlSEm3VDuCeQ5VQAybwFNX+Vj/ARiM/AovgYAc17om&#10;5zeWOjdDQ6OB6K1krN+q6QIzD6+arAwXwOX1mv67slVf9KLtdtrpBz/84SiD+sfL387KHvrOdyRg&#10;ziZ512nnnXfqOed4lGJJlsTEYjXBhK7K0I4++sgTTzzs2GM9FqZDalkZSo8V8fe/v5w8of61sf6V&#10;PwkbpHpApy66JAkOwaQEKvnUyRa0uo468UTS6EUcgfAOUBUl+olftAfHQhUgVLVwrftC9qFsUzGG&#10;BMShgQFHMnoy4clhW8xALyOVl7JTl8cMLYNCD5BicVd9/7DZbRi88KyCpwJAvhHFEgROCpTSTpT0&#10;guli2J771xcIkdkziduoYLlRkAPWqj3qUY564BFHyrj27a9Exn4Cy7YGiK1vk7bxWIgyWFzl/351&#10;w/jq6sSsLMlPLFZKU9+ZRg+GxGUsOcLQs9B+dvqQQI7hOKHci4idGpBExfOlpRNdFuotIZ2r6ALD&#10;IECcG46FMGCK0JSQcYUpU3mjr/YYCQ/TTqhkUq33deO5RolAug7wyOxoj15t2d8vJyHHo64Kyf8R&#10;4hEQAoAWTAUCQw4SJjEK52hLRYR0BqjlCpSMcQLyTzyDBq9LPWeuAXocGdDJXl5a8rOKJqcYCR7r&#10;w4iOIchEzwPh3XbnuqodxwQ6pBxnjkgacTkZ0+VA1JWzuE7nfEjc16F7kRnIYLiLTMMplv6sugaV&#10;Dx0d4mi6Chfga7n2DOI1fLV+6K8jj8SplFa+0XESmEk0Rh2ks7Ium75mPNKilygTB4Ne4pSjGUsd&#10;2R2IwMS9ao3IePu2M3aGOUkRMDsaCdQSrgugN0gTRyZTPZZ2gUtby35ndEnr4eMC0Asgli7O6WHW&#10;J/eJuQlHEAxi0khQYXDlhsNLOAJK4YVlsaR4e7LUfL0Tpsj6ys9gOQQGgd6qbv1OtAzBkPk5BqCk&#10;ruZCUN6vPnBRjZ1SfgYgq1vQ7Ziu/qx06x3qvgySEMIZNuGokNHumiScLo+qfRSBWpZk7HpV6uCJ&#10;Qk+CixYycuBdiq49GJbkvoxvyaGU39yLIjYC0RimMepCAEOgrVHu6rXqVuZJkgkp4r6eASy3AHCB&#10;ExwgRpaaieCQ+L/WZMNEIQNrMy4te7Keqa7cppOWCS0MDozFRBBlOzDVuMqT7cyyfPy60qM5xRXt&#10;MIYQOVrCAaIK6mj3GDm6RtJ6qcQGcviTbSwknA3sR1Btr4fYH9cBIt+WieVUaDfZYgvjDTsy2tGT&#10;rJccLQwbwo6AVyFNtJMQhjG2ahxoDVg/E8Lp4rGahV48HuNVwgvfJwZGLRbSyAwNehLSFSFmHEbL&#10;Tr2lrpMEYwG7ffRmpLxh7ITo1cVglABGspCiHNco0agx3omdSa+l0t6OGeFVAVhgLMWc/yEwTICN&#10;AI/GIxUosTgbkTGgrOpjBGNxZU2Oz2RnlO2M0pHCMKPQVduwCTJxPKY1C7XaOy0nP0FtlqJqmuwm&#10;y0wvrhpp78FMKC42gOHBZlYXXjua2cwQ06PXRRd2QuC5RaaRsSNgauQAEKs5EBCUDb2t1AwZQBQ5&#10;6Iu9fVhdbTx3VTv+kgJiuipW6b/ozulquut+6eVKi1puZ0/7TS8M4SpRHqVP6E0oaSWkPxnUYsmU&#10;qcTiQm8ZICanPN83JpYQgDP8So16KcLjQiDG2PfgQ0rC+F+vySIBYGFn5gsMTylFXESCZRnJhKgI&#10;qqvdBdAFGb/xA3UACZixAEKABQEJbMZVi2TcRqmukEFaw0btGKlHO6AXeeiTOUedGiR282JywfkH&#10;ANCDLRhIywyZ1SV7wQIvezGu8nCfBia6hPTnCOhJq5wqkhuJAKbaPi1rmfVHdWDL2MK2FFU0Vjia&#10;6MWuwjijCCnK8fsuYisBy9fC+0/LXCiypg3yQ4v9J2QI8tkfOPIL7k/3AGplX/3DHhKtCDHSSvw6&#10;SZvcP39alJ3sgdefPLmEv/714LXWXfdlr3rV6i95ya577vmjH/94lEH94+VvZ2Xfffjh40891VIW&#10;6smIZGVHn3SSqDdVDC1LEeh3lF/JiRzsmJNPTu7kEaBXMqDuc/Aos9KlygS0hJBMTv6uzA6EOeio&#10;o2Q+5KCBPOy44xAk2gaUkPFbNQQoE22ryeuwoDy0k6gDu1Yq0rww6Csh2a//Da7uxaiXQMGxSlrC&#10;3BhGhd7kHrZH6eq0Si9k/R5gJ5x2S143kaMaDmOY6gRxxMBgFDXClJxOqODBE+yEI6PXI8kYXS0A&#10;lIUfp5cBoohMGKkv2H6gkbV5pcZIvYxEoA2GS9GACXcAOfLYnxEl0dJFHRuSmOGlCIBSLy6HYzH2&#10;l1qLsl/BGU697NpvP6MjhzRIvGhiQ/19V3/ZDA1ey6m+X9du0YsenuT6pwg61lex40VTr/7GmRUA&#10;geqRPZEA78hgFbGRA6mXZOcIYpcrOysf27++D6lrl73qhVvh+wuWUaRVycGoRpEpIA0XzF4H1Gdj&#10;DHO2Uqq3NI4tcRjBk4kGPViLDGMkg80Rk2IzXj7BqMXFcpLBDmtI7DAkY4yWjCJa6jpvO3PmGjLJ&#10;Wn5wIJLgEZnzq0bXGRpKZ2IF6LmHOobIEEjG5dHFn+OeXn6oYKUzupqaTvnKvA6/YBziLGSSE4BG&#10;wiOWx+IN2kOfUZdtfQ/VBdChDHWUFtyxFDzz0EAixoXYQYy3yPorSSWz78IEsuSX8L7/3A2mNY4i&#10;E5cKQAODWCu5UglxHAuXd+lYmTRnMYJiaQe6vegyTaWrX24AcHFLDE7K5P4o29pmevkELy3h0ouF&#10;8HAZS3mJN9p1HoMBc53Ivm6sHSs8QgNJbBKVuvM6viRcGEQmgArstLMES5ysxcix5ZbWEi4CYQwN&#10;S6bJDacXe2E6ECekFlVs69/hgOGT8k9PFlP5wUCIgiQBF0fBxDwzCKOXQARuem0MICpB/FY7lLWp&#10;BrLNTpV4kNxd9Y+VqYSAXYG0400FuykBkYk31lo5hlDLu/+VqgpJ5b39PSt4GMMh39ixwOAiAVyx&#10;o7iq3eKRTHjaM+oyj/0dAWCn1zCZSgJvlD0yKGFKuxSGtzPFLDFGXBmvqWehLoOCwZixMzKjgMFF&#10;tYosZoiZ0GBhfIDYXLPWM7j1jrWuIpadLDQQlMYrNMnWi6Is7DyKMFRAlGqxay0hbY23M/DRGHs4&#10;yUbCQk7GiDICAdYhAlyU1srpDcv/NS+9bR0jCHRFshPDqosnCdFm+xRvr0YeUDmW8z0ipsLaNsDI&#10;r83VU08yq1DyeRyoF1KvmvFSvXuf1RYwUXWmdV5n9tkWAzxGpsdajT0oZEwNnnYqqvbNwpIMtqzq&#10;eweeIkiwUZDDMOxYyKna6wRxJOPN0rU8PKJnj3DfwDHqzdBgtHpjJ+K6nvpLZdkakFlI6ut7i6HM&#10;jHNpie35RWOw4t1aCf3RgLgT0iNGQ+YrsMWjC5xZxsgSFVAz2IsNl8dozNBq+ljSozAFDigOhIfM&#10;SK2lCOE3kgkxdrVG1B9Q4oLEjl7goXWWYkFckvuc5KswulzQ067lfzcm+krJZOn9p9osITbzIq4o&#10;1X2eREuuVIEWLgRsA5BDFxbqdMHTooWnV2t3M14vMvS4du5bXq6i1RuNGSAjqTD1wjDEMExCo9bJ&#10;3CsKJUt01cAt22bRhYYWBFlaLOeWOKHY+zOFPJrfWJJxISYNIw/gZRVMvMpIJoFj/IR8FT6D0upS&#10;Q0Zm7e5eeMyLnSpRKDkT7Kxgg2s0iXctif495MyUxVYHYAthbfm/0zBdMFo1C8+KyroFq4ZcU9ZL&#10;LsiJ9enIzYq1wnNTjIzp98BWb3IqbV522f7BuMuKpV+pbdT/6LPHWu1NI/uSUGl1rTt5MrGT80+Q&#10;bbqpdKvihD4WALSwhDT4/NuSErz1Nt44lOtsuOGr11nnVa95zZqvfOXxJ530i1/8YpRB/ePlb2dl&#10;P/jRj04566x8JUxKc9xpp0m0pF4Hd7J0+PHHH3niicefdtoBnahIfnRJ29BIDwT0EgZRePAHH3U0&#10;2FZJblb5Q+cYgPx8iJbAQ/v1F11yNlyA0nLCCbKpSqJaGkZAdR13XMxATEKyAkAhjzuOkWJxj2Aa&#10;pRZsI6rYjzyS5eQD9jmoUgvr3m5EptejTa5VPTrWbZsoJU00DA8Qj6I3hOxkmRikMwUBfESF3SbU&#10;qrpKfsfrEVg0/dpK+kECaWrsKbGdEhgpeiZhd3JBxpPUxSdgB0Gcdsj4i39F3NlFMj3ERBHCGG2k&#10;7dbxt22MUavGVF05vxjmMXaCiYI0v1yNADFKulTHkLmLBxiPi1WVMXaahwCxFheNskHzTh1pyPY+&#10;sLJKLCWzA2KWx2y1yFpaqkOtbB6nrKqxTFDSkgF61IWYB2o49TllRe264NlfJrUuBDXYfncayjxm&#10;LjJAekNcQI9aF8byTH9eYCBOJbwGUvY3L5bi6leIkHW2Tvfez+I0RiyMxJ4hkEyF2w5xWdsGI6NL&#10;r64aZi/OYuwXI7G2Dv0KUutWY0ONd5xQqWx2CpeovCTsc5+uJMz16rJvjnAxBgaww26jF3d13Pec&#10;OmQd07lpEDOPJTTWyT6mqZupNbo2UMKQ4Lyux06TyETAKuxgXYxxK8Sr5HhEqQrO0htRYjtkJKAB&#10;1PXZVyAuqlWW4HJhhBIX8xDDGDtRjHcoO/RJywVQwxnfc2oyLlZpnchaxO2K0RcmIV0GJqgwyeva&#10;Nr1l0jiXYyR7sIdAFy18opdSvORQiosQBFpaXEsxEkFu3DjWY4STWdFz39aQcRSAATRmFKWoPz7g&#10;BJLLw+OPD9CDhfW0oKQofph+UFrXT1E2DZsZgLKIO/FgFYLYBsMkFwT3MiDjdX0SYu48utJIJlaF&#10;10smdTX8zrgIRFYLrxcGm2MGYlpqXHvU9GFEVvTjLxdRx8hS1BphGAOWLZTD+y0NXWoMQ0wpe1ge&#10;ezzq9YgLr0c2Z1zRVVzRMs7KQsAqSxoBIXphItMQtt25lKYLPUoWkhya4u3MCkEMw047Rq3xMt5A&#10;iqyjeYxU66rIoGNiBsCjJyddWDzGSEqJLWCctHNd4Aw/ApmUtcGZmUo1M5VRIyB/NIpxvqQlh8bA&#10;FoZWb8jI55MJLpQAYk2NtedRl0VC4/RcYIwejcvCJllIx4BYggDsOCpdJPRbR6JsfEcHxlozfN7z&#10;WEqNsV2HnV7CozeHEthiQ2YItYk60CcfVx1W4xeneCFx1WbsdK7GNQ73EUcmwMqnXS9dpMXDgBpX&#10;zwJpRhE77b7tx6/NqUCGEYwYgcdKnPqVPkwWG7F0kQDJ8gCSEDEiXhGzxyyMtB7FlMJNwWUC08Sj&#10;At/X9W+3JCSFR6+KPsExAMyAWoHj1zsWD1Ee6RVhF4Z/+u9jGcC8DIEn0Rsa+RlyAmi95cNd6t+c&#10;JAd7nEMXJMCsCfTZxqoSPl3sTmBCbbzhohRQwXF/23n6Loz0po7k9xTwGAPQkJZpLTv7lSkCbgxv&#10;qRsve8NhFcdm3msee61iR4YAMjVJiCUBJnBCUUaXriw5XTXpfddQ59FqrIugGVXL22JGTKleQtSk&#10;Qx6Z6pEcAknwCJ+BTFS2obSdGRyZNZCendSYtNt4UGAtGIA9Lfs5PyNNV3zCZl01kPE3RMBksra2&#10;ao4Ly7gPTJVt5MQbRFEEKV3PFIQd3mOtmT63EZerd+uPSLilZxC7LtOtRU8FFhXGmrF6a7P3m7da&#10;zFKmXpm6MMYGj1kqyCROG/fvMBXQeZcFpoJtGQsAbB1iJM0e8UhCVrLd5JGo2INlw0033WDjjfND&#10;+eq6G2641rrr1ruyV7/6Neuv/54rr/zDo4+OMqh/vPztrOyRn//83De+0aXLX2IC4bjERjLjyhfX&#10;nnTmmVKyvPKqfKC/2ZgfXZQdibEqazq2ftH+2FNOOebkk0W9CDwWZbfkIBDNYz/hjDMiPIkWCcmm&#10;5FEYSRDiR5pelFhgAB6P0h533Chj7O/pAViFFw08pLwutgmRpUBRlEwGJTk0BpYkVIDef4Wloief&#10;qbpKfr8OgtTyiUcVGdtgEKCs6Fntt226QmP72ZAASGPXEgiDHgzvUXzJWq4jGZL9yR5rCPlSaI8L&#10;AUCNi/Jqq77k1mE3Ro/oGQDjPojxwbgjJ5TSkrgfPSBdUY2AKDD5rGV8Edf3Dyt7kTWB0YDheSxC&#10;MGa8pruUHnmkA0joryuDJVPemEwYQZyMyxlKBYxWumJJoNciq6+DdvZl1hAwMl/nw0IaMmcEJDLT&#10;5/AiEJkrE4u4Z4/+Dmd5qf94DwuamiDpcSd7LCzPdEZkFGop7S95asNCpl7ykdXAO3+g1GHKvfwD&#10;dkygSY0cvA4yeDCyYJgd22rIPa74lpFhJLkOzf4JGVVXEfcLMQfc7uO3czA5ysEwzmXZPgl1EHd+&#10;oos0gEe6AJmscld/wSYfBwCw79XZSwzwmIPbURg/u5lUcjIKGD4khANJ4GTE5ODSy8h80OsMre8u&#10;duxuIHhJQOxxwgk5oJ13wkddu+5dH+Dl/NXllGQVH1KHngrGxzZ4EVjObhcSemQMJlwtRgFNXRUV&#10;dakYXQNkkp9THiNKALGQjmZ3oWjVQe8UztFfB3GHO2WVkLG/qu5Mz30glNTrPtAi9kjgFtvUNzHq&#10;sX/IjhzWgkkug/tLehmg019b90qzI/ZIuJugxLYZiaJ0ZQrodWPFtlLalwcaePYbFzwMaysIE2n1&#10;n7kbBbzIwKWCBT0JJaQunpHxzMOFADFrE8zFMGLrourYziNnBkOR0K3i+44MPFKar9ojYw9RbCAn&#10;MqMUhvAMzWBd2FzKMyaCBHenFjuC4uo7G4spdv9VcNm/hRUalQQy0VhRcakKX8b0hc356PMn2sFn&#10;dginURd6F60L2wAtGAMhhytCUxPXSQs4HuBSGrUEmm5dHsFqABOKGJ5Vda/3WLJsyKzbPeFF/628&#10;XqsuwnUxjyu0xsv5JaHfY5Svxn/qwCQVxiOBakZUA28zSEPGQrwbjf+CAt6j1mAJ761RYzQXwWvJ&#10;wRs7y6SxNC2MhUQvMorMi3XIeL2QpFkV/MlgQnRpUVrtITDk2oAc3r+xZrAEls9Jbi2T++89MkyT&#10;xXvxNpryUufzFW52XKjWWu00tQR2dOgRYEb4E28ksxNjZtAjAt4wZObllCCK0jiz5qVXIJmxZKPX&#10;vS7maav2zk0vw8qSnmsu1WZ0ifMCGBFe1dIt1b3S1I023XSdjTZCQxp8YTbbTLyIDO+Ipj+AX2/j&#10;jRNQslldb/Jk0tDkEVltit4CZNZH+BtvDIkM72s32GD9TTbJh/oVQW666bobbaQrn/ETa1vhjRxd&#10;JWGTTQAqFcYIQ74WAXq9YL2vWW+9fDGMMTxGIDna2KNLC85SB8CUwWg22SR49EXTyDoxNtssugjh&#10;JbWs6t4NN9mE5drXtxsRj6Zm003J4UA06GvGc17lp4b654Imtl6t8/GrkppQS6snkQpdAHaaPmMh&#10;GY22tHQ4boIKGB9cHq0lI4Kc0E4m+ugqn/RBZHHqIqpWVP/ZEqQllwGiHB0RLRAGl1WUfWFCGY/e&#10;o7HEzzEDcVTwwORNN8UORl9T30u3XNH2sA1AY1nVOw6Aq9ZtZ0dF0x7AxbdgBKmQbCMWXi9Kc8QG&#10;I6WRWJVhjGQtGJJ2YwTDlK4WXk7rLa/WodHBQDnBEdoniV6SPaqMtHmpIwGvxwCkgU19FgBMfJI1&#10;qbeWSlfzgsXo2KM31bwj0xpXzW8ve+oA5KhRYbxpsbPTeuBqNmdE6MnMeJldq6hnwbIEb+t02nPP&#10;/Q4++OJLL/3e/8HP4it/Oyv77X//96c+97kDDz9cQOBMFJIec/LJEhjZQmVHxx0nyJMSCGqPO/VU&#10;Meuxp5569MknJ5fwKCMSsEpXVDTCXIDQMIF4MBV89xcaIxNSaBgCYZxgDlJbNP0PlGFBmRQIMkmL&#10;8H1CWoJsEtAc0IE1UaouBJEsGSgDOi2Ega93cYfXGw9kE6GwgUcmmsg3nErwelAwhEAiFuAijq4E&#10;vsLcxLiJhlW9KmkZYFTTAgmOqBDgIiSUkDyQ8YYMslqw4XQ6sQ/iFkgXCRXE77cfDCESGG6E10sC&#10;mTIK1kqNBPGiavgyr78oiJLwEtjfSBStEhVMonAxOiGQuvDWX9yNEyRDBqO0TmIGjIF4FBiJAxJY&#10;u9ptS9XS1+pCI6EqH7YWjKQJ0KUc5Ljs8VYG0t9UIdOGcevjdawkEN+2PwC2RAUHBFaQvWt93Gs4&#10;1NlaZYA8QSDeHzIxgzTs7vLEuHU+duBlm4WS0uiiFIbwqKikomEsE98o8whAWdb2R0qJtBJa1X7u&#10;OM/RD8hmpi5HAF2RiTcG1LnQ78o9OgXYnDvDceD0wV54J2NfQgBnCrIwemSG1sGRowQNdloQpNIb&#10;dvQEoolja5h9YsKrACkNJNhgY5u2BtIwS5xxDrjXjU9hePS5geqw689iR8aIGxyR/VPgdcqPIzBG&#10;lpy+8Mp+t3gO9623Njtmig/TSxoJ8HUE9zcNXOFOW3L0ikFjA1NlGnqLpSurdKkOaBqZRGPuHn4j&#10;ig1lSUc2zK4vi3cU4g6gi8zyWF/wpT1fOne9dViDQNUFppdbnON16EtaOuSFyUQwrFSPP+pDBkDD&#10;vPJnIuNxwBpXp9acivLNgpC3GRFPrEwZkflNr2rhwVvbtgx1RAVp/ai6aul2apc51QXeuT8Arqy1&#10;5xomW6M+Ae3PlS2MSLDmUdILz4bQIN7Gdh6vfBV9GFlL+O57712f1PaXf4psz/qz/u122mlnu8z5&#10;0B+17t4fLe+x7756PSLes18voC+lzooJsvFjSbMr2zzEVFjG2LW6dt1zT3r36u8aRSOuvftEKsoO&#10;8QPssMsuxJLgKPPIht26KzZ7dPSh2aXNI1C7Z9u570EHEbjHPvu4OEKvd3/nqjPtwAMJ9OhwrkPY&#10;adZcsRMegIwih55e1hYBpLPaeX7ooYTve+CBBx1xxIFOfqd6izrYWX3YYQcceijegw4/HJ4ilPs7&#10;pQ855GDXXBMjA5SEgw46xNXgZD74YDRYSD76xBOPOuGEg12I8E1w6FFHpSX5gJZzuFv7qKMOc9m5&#10;SY866vBjjtFLJq4S4gZxcSNwbx52GDkI4GG0hx999FHHH3/kccepRxxzjMcjjz32mBNPPPqEE/KI&#10;96jugizhRx99hADg2GMDwGsN89BWjVKLpXqxCzNaFPqjjz/+mBNO0KoRqIIR6NWecOqpx518sq7j&#10;TjppgiW2AWjRQgaPpuibUj3+lFMIJwTm+JNPPum0004966wTTzutCFqjLgQei+CUU04544wTTjkl&#10;9cSWoz3lzDNPPfPM4j3zzNPPOQeQGprTzj77zPPOwwhG4PHk008/jZZTTz25kYRQAWCYLtrRF+VZ&#10;Z51xzjkqOI+nn302+Weffz5YhSQ2XYAYj+ak008HB6mNunPOP18X3rPOO++Mc8+FOfPcc899wxtg&#10;zrngAsAbLrro3AsuCM2Z55xzlt4LL9R13oUXekR/9nnnndP01XveeQBc5194IcYL3vSm8974xgtU&#10;QGMw6vIILslveEOp8PimN1345je/8S1vuehtb5uAQzaBf/Pb3vbWSy5569vfftHFFwO0F1500Rvf&#10;/GbRsPq2yy67+JJL3vTWtxbNJZdcfNll2re8/e0qRhWADIBx4hHN29/5zkve9a5L3vlOLG+++GIS&#10;JlhQovEI+aa3vKXEXnopS+Df+Na3ImAMA1LRvEHbZrNZqxqd9vw3vrHG204wfI+FGTvBFHiMq0vI&#10;RRdx43ntmaLvLn7jXo/gPCLwmDkyKdyeitek1JI4+2yAdWVtaE85/XRLIjMVGkhtlgrhyLCUItIu&#10;uIBMy8bizy6wDmspnnKKZWNBwp94yim2ku15ZO/r7NxsQ3sKRlcebUMqZC9rvupVK6+++sqrraZd&#10;dY01VlhppZVWW22VNdbQvnCllVZZffUVV1llpVVXVV+48srPX3FFLZrlX/CC5Z7//BesuOLzVlhh&#10;hRVXfMFKK5EACfOiNdckKlwvXGUVVa+u57/whc9fYQWtR1woC9OPBCKjfY2XvvRVr3mN8V52+eXv&#10;uPzy933gA5e/5z1XvPe9733/+8FXfvCD7//Qh97z/ve/58or3/uBD3zgwx9Wr/zQhz78sY997JOf&#10;/ORnPvP5q6667qtfvflb33rwoYce+dnPfvf730+dOnWUO/2/LX87K6Pjl7/61e133vnuK688/tRT&#10;3QrSg7yikZyI18XN0gN5mkRFb2VWxx+fv6oSZIvgd9+3PlxPdrH3gaNvi+2yV30nyu2YANdlXJ9/&#10;58swHcRXENCvmAVq7v583SJRMjwC7GjE3yTg8ohRbz72BjOMLr3i0Qo4hBcdVSQC1mJRC9OiCK/P&#10;9fsFNzhRaQxjsLFUHN8xN2AitajIQ2TQ32eIPTGvLDGQ8de92E9IaAposWxAX2FEv3ROnoCy0pIO&#10;UFCKBrAgBiSKIhAxXo9gXNwrmNi5XZGPnMlkAy7Syioj6rccfCKhqlSnDYbRW8lPm1Rk/R36zEK5&#10;KHb2CxCtSJHwYm8HCkokZsIRUYWBVGwhfOkvlnBCpDFsRLDXXpZHAhcadWUgdCHQJTOstPagg4QF&#10;ohM0Ur5KcUVRe+4pIpG2MRu7KEQVYaAXNNQfEEpoD60fUMG+l0xeqikuOeKII/sCPuK44ypQ6Khi&#10;ojpKMEI6LEQGyIQpdaC4oS3vDg5czPBoAMe6ek85pY4n9aSTnDLHnHSS3rq8HU+nnoqdTHdenX1n&#10;numSdoPW1Xjmme7XU123WgfcKac43Zx9Zzn4+vY6y0127rnuV4CDUuuM0KLJcezkdb47qV0/Hp3v&#10;7ienNqQLIKe/i0HNLaK+ZXx7vRlSV99Pb3/HO9w6l11xxTuuuKIuoa5vcyddeingiiuvvOJ977v0&#10;Xe9C4GCy39/ZAOS73/9+j+9+3/ucTZe/970OKUeY3kLieu97ETjC6hT70IdU5xcYGeD9H/7wJz79&#10;aUfYRz7+cWfZhz/6Ue2HPvpRjx/9xCc+8rGPaVUEyD77+c+rDrtPfOYz2qu+9KVrrrvu36+66uOf&#10;+lSdg5/61Kc++9nP/Pu/q5/7whc+++//jvgzn/vc5666SgWjVD//xS9+4eqrVezqF6+55pprr73q&#10;mmtg0HzxS1+6umH4q7/85Wu/+tUvX3fdtddfrzpePX7luuuu+cpXAnxljP/6N75xw403qt+46aZv&#10;NDBRdRXym9/UfvOWW1Jv/OY31Ztuvln1eFPDE7233Hpr2pu7VW+97bbbbr/91ttv/9Ztt32rMYBC&#10;3nGHs7faBkZwAxP1zrvuuu32IrjjzjvVkoMP/u67RxLuuAMyxB7VO+6664/sd9995z333H3PPXfd&#10;e+9d4K539eMIuOee6ZHBYCQkXXfcfXck673nvvuCvHvMrr33vvvuvf/++x544L777y/4vvsA93tM&#10;7S4EMPc/+OADDz5YmK4eiyxAV3CJ+rOKKzVkD3z723l0WT44hgsPM93jBCVghP/2twPHmKoPPFA0&#10;jf/2Qw+pD/3Hfzz0ne9oA1MBwKIWMKYJcgSM8Y+DJzABIvk73/3uf6Q2/N3vfS8YvROPqd99+GGP&#10;IQ5c9eGHv9Nt4CALMx3j93/wg9TvPfzww9///sPjR/QjzPe/P0GT+jjkxOMPfvhDAK7U4An84Y9+&#10;9KMf/1iLYAJOW8AE5ic/CeZxdYI37KWldf1gggDJT0YFgH76Ggyy9BblT3+qhgV2eso/EjzySMhS&#10;H/nZzx555JGfdq1+Dz/7WcHT0agTmABFlvKzn/3s5z//+X/+pzbAf/7Xf2kmMBO9E60CSBskISWp&#10;H1P/6xe/IEerKo8DJmrparIqv/xlkCOg8emt9r/+61e//vWfVGUM//o3v/njY4CUCWCihGZcf/Ob&#10;39R/v/2tJnA9KmNMARPw40rw0/f+tsp//30FXeqflwnkiKZLhI8exzQT7Qjzu9814k/KqOu//3tk&#10;5MQwf/vbP453jJzATP/4R0y7Wh0581e/EnhPtH9/QZ+ayf3zWgsg9U+RIyDlT3mzCKvtJR1gVB95&#10;xN7JfpxoJ2r276j2obHJ61731BmqzDjTTOrMM88847hAPvWpTw0wwwSm4XRVqb6C638zzhhgprGo&#10;SbPMUmJnnPEpT31qaspTuhSQ5+ZKO8sssyz9nOe4pKb8tTJ16ggo8E/LKEl6gsvfzsomCoseffRR&#10;U+K6vUmcIfK4+eYbOhwRcNx6xx0Vgtxyy8233gpfSPC3vvWtDjVSK+C4/XYBxzvf/e5Nttxy3Y02&#10;esVaa632ohdJcKW5Ulj5q8x4xVVXff4KldHKjJ/7/Ocvv8IKz33e85697LLLPPe5ABnwc8DLLSf3&#10;xXv2eeeJCQQTWp69/a67AIk8brvzTlap4ALY0HHD3ffdl3ABIBYxnOlrEXRsoXUfuyNdmXWzun37&#10;0gX/8RLt3oJzm37ve99zP33/+3W3NVAX5/iadKnkxsrt+P2JC8bl8eMfg0d1vIgR1LL+0Y8ALg9n&#10;/R/rz37m/gD8xB3Qe6PgYHrzTGy80Tab2IcTdYxH4AB1FtUJ+NdrSh8gv6nDaKKMT6UAf0Sm1fG7&#10;x5c63f4U+GP5/d9V/pDy6KOPr39aLNfH/qllypQRMH0Z7d8pE8DjSnGNwH9RccrkoJnuuPmTMjpy&#10;/qfy99A8Kcq0aaM6fclj44cylKEMZShDGcr/Qtl8iy3+nye0zDxp0tzzzDP7HHPMMeecgLnmmWee&#10;eecFP2222XRJvUZ0f70ssthiYviRfU+C8g9kZU9gufqaa169zjqyrwUXXrjy2qc8ZeSe6cu//dsI&#10;+OtFmnv++ed3fDWUoQxlKEMZylCGMpShDOXJWJ7YrEzSJQGbb/75JWMqeM655pKhzTX33PM//elP&#10;X3BBGdrMM888ov5L5d+e8pTFl1zyhz/60ci+J0H512RlX7nuurXXW2+V1VdfaJFFZGV/Tzr7F8uk&#10;WWY5+5xzhqxsKEMZylCGMpShDGUoQ3nSls0222wUvj8RpbKyueaab4EF5p533npFNtdcT5ttNlmZ&#10;Os9880nMFlx44dlmm21E/ZfKU57ylBVXXvm//g9+yP4JL/+arOyGG29cb6ONVlpttYUXW2yGv/au&#10;7O8oM0+adPoZZwxZ2VCGMpShDGUoQxnKUIbypC3b77DDKHx/IorcYc655nr6M56xwNOfLjED53uM&#10;880//7zzzSdPW3ChheRpI+q/VOR1hxx66B/+8IeRfU+C8q/Jym697baNN9vseSusUN9gnGmmp84w&#10;w7/927/9P/7rMvLW31FmmmmmU089dcjKhjKUoQxlKEMZylCGMpQnbbn6S1/aYMMNJVH/UKj/14rc&#10;Yb4FFpBHyL6evuCC8y+wgHxsgWc8A/yMhRYCLLTIIrPPMceI+i+Vpzz1qZdedtmTKon4F2Rlxn/v&#10;ffe9fpttllluOV7Lb6H821OeYpIkvkqA+ruyvzVtM84448EHH/zwww//9Kc//fnPf/6LX/ziN7/5&#10;ze9+9zuJ7+g3C0Y6hzKUoQxlKEMZylCGMpSh/GuKyPynjzxy1113vfs979ln331fvdZaSy+9tJxq&#10;AQnVfPPNO++82sqs/rTMP//8hZ+uoKwy33xSskUXX3wxdYklFl50UWmYtvK0rossttgcc801Shj+&#10;UpFrXHLppawa2fckKP/0rMxof/Pb3/7kpz/99kMP3Xr77TfceOOXrrnmXVdc8aq11uKv2WabjVMk&#10;ZvntS0XuK0mr5Kx/yPJv5tOTJk1aaOGFl3/e81665pobTp684847H3zIIaecdtqb3/KWd11++Uc+&#10;+tHPf+EL119//Y9//OORQUMZylCGMpShDGUoQxnKUP51ZerUqb/73e9+9vOff/d737vn3nvvvOuu&#10;u+++u/4tkvHvnKfed//99/Q/36Leeffd37jxxk988pPved/7zjv//BVXXlkq8cyllnrms54lMQMv&#10;uthi1XaetsSSS84x55yjbOEvFVnG/19kZUb4i1/+8r4HH/zy9de/58orz3vjG0847bSDDj98p913&#10;33K77TbYZJNXrLXWcs9//tzzzJMfYJSJzaTMPLOaf21AGX2t8f9t4euZZ555rrnnXmihhZ619NKH&#10;HXHEY489NrJvKEMZylCGMpShDGUoQxnKk7jI3ETvP33kkS9dc81bL774oIMPnjx58otf/OIVVlhh&#10;mWWXXXChhZ6x0EJysMWf+cxUmZgMTbv4kksuufTSf+MbjE95yo477fT+D3zg81/4wg3f+Mb9Dz74&#10;05/97NFHH/0XftPuic/KjOfrN9305ksvPf7UUw855pj9Dj1013322WLbbTfabLO11l13zVe96kVr&#10;rrkah660EpfN1j9hWe/H8qZsXPLGTOGykfPGRar2tNlm0zV6/vvK2q95ze+fTH/PN5ShDGUoQxnK&#10;UIYylKEMJaW+Xveb3/z4xz9+4MEHr7v++ksuuWS33XdfY401Fl544TnnmmuWWWeVIIzC+i4zzDjj&#10;HP2DH4stsUTelS35rGdJxsBSNY+TZpllRPpXysyTJklDFlxwwWctvfQLV1rpJS972TY77PC2Sy/9&#10;1m23/fznP//ff432xGdl33344bPe8IZTzznn9PPOO/CII3bbZ59NttjiNRts8PJXv3rVNdZYabXV&#10;nr/iissuv/xznvvcZZZb7pVrr73Vdtv9z/+ewJ+Xeqs200yjh7+vVFb2+9+PTBzKUIYylKEMZShD&#10;GcpQhvIkKEL0G2+88eKLL95v//3XWWedJZdc8u+P86Vqsz7tadKzueaZZ9755lvgGc+Y/+lPn2e+&#10;+SD//NXORPm3f/s3Sd2ss846+xxzzD3PPFgWWmSRZz7rWdITqcpa66xz5LHHfvpzn/vu9773v/lV&#10;uyc4K3v0scc+e9VVb77ssjddcsnhxx33+m23XW/y5NVe/OJKxl74wuetsMJyz3++lOzZyy77rGc/&#10;W33u8ssvvMgi/yffVPw7y6vXWuu/f/e7kZVDGcpQhjKUoQxlKEMZylCeBEVKttLKK88y66yjqP3v&#10;LjKIp45/hEKb36R46gwz/LV8TPezl1lm6ec8J//qtGTsGQsuKB9bYqmlZCWSlBVXXfUlL3/5K9Ze&#10;+7UbbLDFNtvsd/DBV37oQw9///v/O+/NnuCs7PY773zrO94hKzv21FO32Wkno3rRmmuusvrqK6y0&#10;kqzMaJdZbjmVR5ZaeumFF12UUx73OvKfVF7xylf+5re/HVk5lKEMZShDGcpQhjKUoQzlSVA+9vGP&#10;/w/pwETe9YSUWWebbaFFF5WSTZplFmnI7HPMoZWbLTr+DqRsZeXVV3/l2mtP3myzTbfccvtddjns&#10;6KMvu/zy+x544J/93uyJzMqmTJ36jssv32XPPXfaYw/DkGWute669cXFF73oBSuuuPwKKyy7/PLL&#10;PPe5z11+eVmZxFROLGcdOemfXF7+ilf8+je/GRk6lKEMZShDGcpQhjKUoQzlSVA++rGP/e+8pEmR&#10;41EnK5tt9tmfNttsc8499/wLLDD/05+uLrzIIhIzCYvkZe311tto00232n77HXfbbasddthzn32+&#10;/dBDI4v/OeUJzcqmTDn73HMlXUsvu2zehj3rOc9RAc9caqnln//8pZ797PzbAh7nnmce7shLxsqA&#10;/8lfYlzzZS/71a9+NTJ0KEMZylCGMpShDGUoQxnKk6B85CMf+R9+xu8JfFE2ffm3pzxlxplmmjRp&#10;0uz904PqPPPNJzFb4BnPWGSxxRZedFF10SWWkLnkX6leedVVv/q1r40s/ueUJzgrO+ucc6RhhpHx&#10;LLTIIhNA/qXt/BGedr4FFlDB2gWkpwssUH+oN9dcuuaZd96nPKEvK5WXvPSlv/jlL0eGDmUoQxnK&#10;UIYylKEMZShDeRKUj3z0o497VyYLSCIgW5NESBPmnHvuWWebbdIss2hlULPMWmWOOecszKyzzjzJ&#10;/2eZuf+RLWWGGWfEOHrx81eKrvwd2owzzpjfC5GhydOU/BtdARj21BlmIHb55z3vmi9/eWTxP6c8&#10;kVnZY7Kyc8991rOfnTRs4UUWqbZzzaRk1fb7QUnn05OedYbmMZkogsWWWEKeFleO3PZElBe9+MX/&#10;+V//NTJ0KEMZylCGMpShDGUoQxnKk6D8+bsyWYAicZIbySMWf+YztXKEhRdbDCzXqH88eqmlnvWc&#10;5yzS/2y0PALBIosvXn8h1m29AZp//tnnmGPOueaad/75VbncvPPNN/c88yDO7+zLu2RisjhaRonc&#10;U59awPjf6EKTDA3Nc5df/v+mrKy+wXjeeUs9+9kTyVg86FEOVu/E+l2ZTEwClmQMXuW7pGQoOZfL&#10;RnPyxBVZ2c//8z9Hhg5lKEMZylCGMpShDGUoQ3kSlD9/V6bUu6ynPnXmSZOkDIsutphUavEll6x/&#10;J3qppZZ81rOkG0s/5zn5x6Pzr5Np9S7Wj2olaYsttohkRFf/g2bBJNeQqtVLsHHeJQMEp3hMlwKo&#10;MuOMs8wyy7LLLXfV1VePLP7nlCc4Kzv3gguWWnppA86Y1YUXWYRruFLSlbpg10rJuvI1ZKVn/duU&#10;XCaLHU3IE1de/JKX/OznPx8ZOpShDGUoQxnKUIYylKEM5UlQ6tc+ZpxRuC4TU5IRyY5mmnnmWZ/2&#10;NEnEEkstJaeQWVVKtvTS+Re2ll5mGelZcjO5xuLj1AsGTXIzmIm0LVWuseAii8w555zkl5pxAjaR&#10;mPVbuhEsI0s7adKkZZZd9gtf/OLI4n9OeSKzsqlTp55/4YV8IRObGHxlqJ2wqsnNKmFbdNGFFl5Y&#10;TWJWDvLYuRzieeefP6nUXyxmy3+jh7+7vHTNNX/6yCMjQ4cylKEMZShDGcpQhjKUoTwJysc/8YmZ&#10;J01KPiZZqr/oko/NOuvTZptt9jnmkC8sseSSkqulnv3seku29NLyMbDcLP/OWH5WUCY28UIstd6k&#10;LbnkM5/1LPj64ft+S5SkY7bZZ5dsJf1KBgZMDlZwkrQZZqhvNvbLtEmzzLLMc5/7f1lWduFFFz1n&#10;2WUr75ouGZtw0ETetVjnrJyipis5m2xN7/wLLFCp1xNUiJIQ77nXXr8cfoNxKEMZylCGMpShDGUo&#10;Q3kylS9effXCiywyadIkmVj9dsfTnqZKnOaYa66555lHjiArU5/z3OemLv2c56iyMplYpWTPelay&#10;srwWy/sxbXpVj3KN9C7c+YhkT7KV7Gv6fAxQcF6RVYJYBSBpXHa55T5/1VUji/855QnOyt52ySXP&#10;W2GF+k5nZ2U1frlpZ2UeyxdJ0vpdmTTsGQst5DH45HKcuMAznvGEZGWEmNk1X/7yt1x88fCPlQ1l&#10;KEMZylCGMpShDGUoT7bys5///MI3vWnlVVeVm9WP1M8zjzrPfPPNO//88y2wgDwqeZc0bNnll09d&#10;7vnPX2a55WCWXmaZ+sris54lB8ufnCGWuS2x1FJ5SwZf6Vn/QIjexZdcUt5B/igT6xxMmal/8GOU&#10;ks0wg4RtlJMpM80kV1zmuc/9zOc+N7L4n1OeyKxM+cZNNx106KEvednLnrPssgZfqep03+aU5oIn&#10;3qTl1Vk9NlzpWWdlUjVp6yi1+seLZIwDn73MMtttv/1l73jH/Q888Oijj47sG8pQhjKUoQxlKEMZ&#10;ylCG8mQq//3f//21r399p112kSPk39CqX53Iz7P3dxeXWnppsb10Sz6mLv+CF8jH8g8j58/MkpjV&#10;zzM2kKws79DyjyfLSio368Rsvvnnl4PJvpJ2KTP1LzFWhlYPlaHNPGlSfmdfSva02WZ73gte8H/T&#10;r30oU6ZM+f3vf/+LX/zijjvvfNcVV+x/0EEbb7LJi1760ue/8IWcxa2SLlVKpp3+LVm+yugxLxk5&#10;ZZRj/R1FGjbLLLM8/elPl0JTd8655970zW+ygSXsGVk2lKEMZShDGcpQhjKUoQzlSVmmTp3661//&#10;+nOf//xmW2yx3POel7c7UgNAfXFx2WWXWW6556+44gu6yiye+7znycGWXX55vUnPko+hX2LJJQvT&#10;OVgAaUjlaZ2qgedbYAHpVv5FMklXErA81l+11d+1zQw5aZZZZp9jjkUXW+ylL3vZBz/84f/+3e9G&#10;tv5zyhOclT2uSIr+87/+65u33PLhj370nPPO23f//TfdYos1X/EKCS6vLbb44vGRmr/Gq9pzMNvs&#10;s9c/IMBH0tYuctd8rfEp/bsos8022yKLLLLqaqtJw/beZ59zzz334x//+L333feHP/xhpHsoQxnK&#10;UIYylKEMZShDGcr/VeWnjzzy/g9+cN8DDlhp1VXlVLKv5VdYQfu8FVZYZfXVk5XljZl8DF62Jjd7&#10;9rLL5i/N6juNyywjE9MLkM5pl+pf0q93bs9+NplPX3DBiawsL8QqB+u8Q1bmadZZZ51n3nlXWmWV&#10;fffb731XXvmd735X0jiy759W/rlZ2UQxkj88+ujPf/7z737ve3fedddXv/a1T3zyk2+9+OJTTj/9&#10;oEMP3W7HHSe/7nWvWmut1V/0ohVXXlnOxoOV/vLycsut8MIXvuzlL99www233377w4844rzzz+ed&#10;q7/0pZu++c3777//xz/5yW9/+9vhndhQhjKUoQxlKEMZylCG8v+B8tiUKXKzz/77vx9w8MGvfu1r&#10;V1hpJdnB6i9+8aprrCElAz//hS+c+BuzVClZ0jPZWh6fLWXrV2qysuRsyeK0Cy28cH5ZJO/FJs0y&#10;y8SvjMw599zPWWaZ3fbY40Mf/vAdd931y1/+8n8hH0v5X8rK/p5izJKrxx577NFxAcP8r/liKEMZ&#10;ylCGMpShDGUoQxnKk6TIAn784x9fe911H/zwh991xRWnnXHGsccff/Chh+6z33677L77Ntttt+W2&#10;2265zTabb7nlJptv/tr11lt7nXXW2WCDl73ylS9ec82XvOxlErk1XvISuZy8Lt97fOHKK7/opS9d&#10;aZVVlnve816wwgqrrLrqS1760rXWXnuzzTfff//9L37b2751662//e1vR+r/d8uTKCsbylCGMpSh&#10;DGUoQxnKUIYylP+hTJky5Q9/+MPvfve7X/zylz/68Y8f/v73v/Pd7953//233nbbTTff/I0bb/zK&#10;tdd+4aqr/v3zn//kpz/9sY9//MMf+cgHPvjBd7/nPVdcccV73/e+D37oQ5/+9Kev+fKXv37DDbff&#10;ccdDDz30yCOP/P4Pf/iXvwcasrKhDGUoQxnKUIYylKEMZSj/Xy5P/i/fDVnZUIYylKEMZShDGcpQ&#10;hjKUofwry5CVDWUoQxnKUIYylKEMZShDGcq/sgxZ2VCGMpShDGUoQxnKUIYylKH8K8uQlQ1lKEMZ&#10;ylCGMpShDGUoQxnKv7IMWdlQhjKUoQxlKEMZylCGMpSh/CvLkJUNZShDGcpQhjKUoQxlKEMZyr+y&#10;DFnZUIYylKEMZShDGcpQhjKUofwry5CVDWUoQxnKUIYylKEMZShDGcq/rkyb9v8DbOFc5Wt8Xs4A&#10;AAAASUVORK5CYIJQSwMEFAAGAAgAAAAhAEYz5mDfAAAACQEAAA8AAABkcnMvZG93bnJldi54bWxM&#10;j0FLw0AQhe+C/2EZwZvdbKq1xGxKKeqpCLaCeJtmp0lodjdkt0n6752e9PQY3uPN9/LVZFsxUB8a&#10;7zSoWQKCXOlN4yoNX/u3hyWIENEZbL0jDRcKsCpub3LMjB/dJw27WAkucSFDDXWMXSZlKGuyGGa+&#10;I8fe0fcWI599JU2PI5fbVqZJspAWG8cfauxoU1N52p2thvcRx/VcvQ7b03Fz+dk/fXxvFWl9fzet&#10;X0BEmuJfGK74jA4FMx382ZkgWg3pMwdZFOvVTtLlHMRBwyJVjyCLXP5fUPw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YFjVX38GAAC9JQAADgAAAAAAAAAAAAAA&#10;AAA6AgAAZHJzL2Uyb0RvYy54bWxQSwECLQAKAAAAAAAAACEADaUgCg1IBQANSAUAFAAAAAAAAAAA&#10;AAAAAADlCAAAZHJzL21lZGlhL2ltYWdlMS5wbmdQSwECLQAUAAYACAAAACEARjPmYN8AAAAJAQAA&#10;DwAAAAAAAAAAAAAAAAAkUQUAZHJzL2Rvd25yZXYueG1sUEsBAi0AFAAGAAgAAAAhAKomDr68AAAA&#10;IQEAABkAAAAAAAAAAAAAAAAAMFIFAGRycy9fcmVscy9lMm9Eb2MueG1sLnJlbHNQSwUGAAAAAAYA&#10;BgB8AQAAI1M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 o:spid="_x0000_s1028" type="#_x0000_t75" style="position:absolute;left:-446;top:9924;width:65123;height:20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7Y/wAAAANsAAAAPAAAAZHJzL2Rvd25yZXYueG1sRE/LisIw&#10;FN0L/kO4wuw0rTI6doyiMoJbHzC6uzZ32mJzU5pMW//eLASXh/NerDpTioZqV1hWEI8iEMSp1QVn&#10;Cs6n3fALhPPIGkvLpOBBDlbLfm+BibYtH6g5+kyEEHYJKsi9rxIpXZqTQTeyFXHg/mxt0AdYZ1LX&#10;2IZwU8pxFE2lwYJDQ44VbXNK78d/o2Azs34Wf1bj5ifezHe330vXXq1SH4Nu/Q3CU+ff4pd7rxVM&#10;wvrwJfwAuXwCAAD//wMAUEsBAi0AFAAGAAgAAAAhANvh9svuAAAAhQEAABMAAAAAAAAAAAAAAAAA&#10;AAAAAFtDb250ZW50X1R5cGVzXS54bWxQSwECLQAUAAYACAAAACEAWvQsW78AAAAVAQAACwAAAAAA&#10;AAAAAAAAAAAfAQAAX3JlbHMvLnJlbHNQSwECLQAUAAYACAAAACEAg5O2P8AAAADbAAAADwAAAAAA&#10;AAAAAAAAAAAHAgAAZHJzL2Rvd25yZXYueG1sUEsFBgAAAAADAAMAtwAAAPQCAAAAAA==&#10;">
                  <v:imagedata r:id="rId31" o:title=""/>
                </v:shape>
                <v:shapetype id="_x0000_t32" coordsize="21600,21600" o:spt="32" o:oned="t" path="m,l21600,21600e" filled="f">
                  <v:path arrowok="t" fillok="f" o:connecttype="none"/>
                  <o:lock v:ext="edit" shapetype="t"/>
                </v:shapetype>
                <v:shape id="AutoShape 123" o:spid="_x0000_s1029" type="#_x0000_t32" style="position:absolute;left:40478;top:334;width:0;height:107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BDtxgAAANwAAAAPAAAAZHJzL2Rvd25yZXYueG1sRI9Ba8JA&#10;FITvhf6H5RW86SZSpURXKVKhtBdNLdXbI/tMgtm3YXfV6K93BaHHYWa+YabzzjTiRM7XlhWkgwQE&#10;cWF1zaWCzc+y/wbCB2SNjWVScCEP89nz0xQzbc+8plMeShEh7DNUUIXQZlL6oiKDfmBb4ujtrTMY&#10;onSl1A7PEW4aOUySsTRYc1yosKVFRcUhPxoF3/S1SS9/9mO3ba75ar9Y4q9Lleq9dO8TEIG68B9+&#10;tD+1guHrCO5n4hGQsxsAAAD//wMAUEsBAi0AFAAGAAgAAAAhANvh9svuAAAAhQEAABMAAAAAAAAA&#10;AAAAAAAAAAAAAFtDb250ZW50X1R5cGVzXS54bWxQSwECLQAUAAYACAAAACEAWvQsW78AAAAVAQAA&#10;CwAAAAAAAAAAAAAAAAAfAQAAX3JlbHMvLnJlbHNQSwECLQAUAAYACAAAACEAwsQQ7cYAAADcAAAA&#10;DwAAAAAAAAAAAAAAAAAHAgAAZHJzL2Rvd25yZXYueG1sUEsFBgAAAAADAAMAtwAAAPoCAAAAAA==&#10;" strokecolor="#00b0f0"/>
                <v:shape id="AutoShape 123" o:spid="_x0000_s1030" type="#_x0000_t32" style="position:absolute;left:27151;top:7917;width:0;height:7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kmvxQAAANsAAAAPAAAAZHJzL2Rvd25yZXYueG1sRI9PawIx&#10;FMTvQr9DeAVvmt0WRLbGRaRCqRe7tVRvj83bP7h5WZJU1376piB4HGbmN8wiH0wnzuR8a1lBOk1A&#10;EJdWt1wr2H9uJnMQPiBr7CyTgit5yJcPowVm2l74g85FqEWEsM9QQRNCn0npy4YM+qntiaNXWWcw&#10;ROlqqR1eItx08ilJZtJgy3GhwZ7WDZWn4sco2NL7Pr1+29fjofstdtV6g18uVWr8OKxeQAQawj18&#10;a79pBc8p/H+JP0Au/wAAAP//AwBQSwECLQAUAAYACAAAACEA2+H2y+4AAACFAQAAEwAAAAAAAAAA&#10;AAAAAAAAAAAAW0NvbnRlbnRfVHlwZXNdLnhtbFBLAQItABQABgAIAAAAIQBa9CxbvwAAABUBAAAL&#10;AAAAAAAAAAAAAAAAAB8BAABfcmVscy8ucmVsc1BLAQItABQABgAIAAAAIQABkkmvxQAAANsAAAAP&#10;AAAAAAAAAAAAAAAAAAcCAABkcnMvZG93bnJldi54bWxQSwUGAAAAAAMAAwC3AAAA+QIAAAAA&#10;" strokecolor="#00b0f0"/>
                <v:shape id="AutoShape 123" o:spid="_x0000_s1031" type="#_x0000_t32" style="position:absolute;left:55925;top:7248;width:0;height:37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bkwwAAANwAAAAPAAAAZHJzL2Rvd25yZXYueG1sRE9Na8JA&#10;EL0L/Q/LFLzpJgoiqasUqSB6sdHS9jZkxyQ0Oxt2V43++q4geJvH+5zZojONOJPztWUF6TABQVxY&#10;XXOp4LBfDaYgfEDW2FgmBVfysJi/9GaYaXvhTzrnoRQxhH2GCqoQ2kxKX1Rk0A9tSxy5o3UGQ4Su&#10;lNrhJYabRo6SZCIN1hwbKmxpWVHxl5+Mgi1tDun12378/jS3fHdcrvDLpUr1X7v3NxCBuvAUP9xr&#10;HedPx3B/Jl4g5/8AAAD//wMAUEsBAi0AFAAGAAgAAAAhANvh9svuAAAAhQEAABMAAAAAAAAAAAAA&#10;AAAAAAAAAFtDb250ZW50X1R5cGVzXS54bWxQSwECLQAUAAYACAAAACEAWvQsW78AAAAVAQAACwAA&#10;AAAAAAAAAAAAAAAfAQAAX3JlbHMvLnJlbHNQSwECLQAUAAYACAAAACEAAv325MMAAADcAAAADwAA&#10;AAAAAAAAAAAAAAAHAgAAZHJzL2Rvd25yZXYueG1sUEsFBgAAAAADAAMAtwAAAPcCAAAAAA==&#10;" strokecolor="#00b0f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226" o:spid="_x0000_s1032" type="#_x0000_t34" style="position:absolute;left:48173;top:3233;width:10706;height:477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xCNxQAAANwAAAAPAAAAZHJzL2Rvd25yZXYueG1sRI/RasJA&#10;FETfC/7DcgXf6qahikRXKRFR8SEY+wG32WsSzN4N2a1Gv94tFHwcZuYMs1j1phFX6lxtWcHHOAJB&#10;XFhdc6ng+7R5n4FwHlljY5kU3MnBajl4W2Ci7Y2PdM19KQKEXYIKKu/bREpXVGTQjW1LHLyz7Qz6&#10;ILtS6g5vAW4aGUfRVBqsOSxU2FJaUXHJf42CLN1m+XYyu1/SXfazN4dH+nlaKzUa9l9zEJ56/wr/&#10;t3daQRxP4e9MOAJy+QQAAP//AwBQSwECLQAUAAYACAAAACEA2+H2y+4AAACFAQAAEwAAAAAAAAAA&#10;AAAAAAAAAAAAW0NvbnRlbnRfVHlwZXNdLnhtbFBLAQItABQABgAIAAAAIQBa9CxbvwAAABUBAAAL&#10;AAAAAAAAAAAAAAAAAB8BAABfcmVscy8ucmVsc1BLAQItABQABgAIAAAAIQCgJxCNxQAAANwAAAAP&#10;AAAAAAAAAAAAAAAAAAcCAABkcnMvZG93bnJldi54bWxQSwUGAAAAAAMAAwC3AAAA+QIAAAAA&#10;" adj="14105" strokecolor="#00b0f0"/>
                <v:shape id="Text Box 109" o:spid="_x0000_s1033" type="#_x0000_t202" style="position:absolute;left:41371;width:14465;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mlOxQAAANwAAAAPAAAAZHJzL2Rvd25yZXYueG1sRI9BS8NA&#10;FITvQv/D8gre7KYRqqTdFmkUivZi7cXbI/uaBLNvw+4zif56VxA8DjPzDbPZTa5TA4XYejawXGSg&#10;iCtvW64NnN+ebu5BRUG22HkmA18UYbedXW2wsH7kVxpOUqsE4ViggUakL7SOVUMO48L3xMm7+OBQ&#10;kgy1tgHHBHedzrNspR22nBYa7GnfUPVx+nQG2sdwvP1+r1eH57OMUr6U9jiUxlzPp4c1KKFJ/sN/&#10;7YM1kOd38HsmHQG9/QEAAP//AwBQSwECLQAUAAYACAAAACEA2+H2y+4AAACFAQAAEwAAAAAAAAAA&#10;AAAAAAAAAAAAW0NvbnRlbnRfVHlwZXNdLnhtbFBLAQItABQABgAIAAAAIQBa9CxbvwAAABUBAAAL&#10;AAAAAAAAAAAAAAAAAB8BAABfcmVscy8ucmVsc1BLAQItABQABgAIAAAAIQBDCmlOxQAAANwAAAAP&#10;AAAAAAAAAAAAAAAAAAcCAABkcnMvZG93bnJldi54bWxQSwUGAAAAAAMAAwC3AAAA+QIAAAAA&#10;" filled="f" stroked="f">
                  <v:textbox inset="1mm,0,1mm,0">
                    <w:txbxContent>
                      <w:p w14:paraId="7C383686" w14:textId="77777777" w:rsidR="00393388" w:rsidRPr="00C91EA2" w:rsidRDefault="00393388" w:rsidP="00BB3B08">
                        <w:pPr>
                          <w:jc w:val="right"/>
                        </w:pPr>
                        <w:r>
                          <w:t>Touches interchangeables pour mesures d'intérieur</w:t>
                        </w:r>
                      </w:p>
                    </w:txbxContent>
                  </v:textbox>
                </v:shape>
                <v:shape id="Text Box 109" o:spid="_x0000_s1034" type="#_x0000_t202" style="position:absolute;left:30108;width:10338;height:6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VinxQAAANwAAAAPAAAAZHJzL2Rvd25yZXYueG1sRI9BS8NA&#10;FITvQv/D8gre7KYRiqbdFmkUivZi7cXbI/uaBLNvw+4zif56VxA8DjPzDbPZTa5TA4XYejawXGSg&#10;iCtvW64NnN+ebu5ARUG22HkmA18UYbedXW2wsH7kVxpOUqsE4ViggUakL7SOVUMO48L3xMm7+OBQ&#10;kgy1tgHHBHedzrNspR22nBYa7GnfUPVx+nQG2sdwvP1+r1eH57OMUr6U9jiUxlzPp4c1KKFJ/sN/&#10;7YM1kOf38HsmHQG9/QEAAP//AwBQSwECLQAUAAYACAAAACEA2+H2y+4AAACFAQAAEwAAAAAAAAAA&#10;AAAAAAAAAAAAW0NvbnRlbnRfVHlwZXNdLnhtbFBLAQItABQABgAIAAAAIQBa9CxbvwAAABUBAAAL&#10;AAAAAAAAAAAAAAAAAB8BAABfcmVscy8ucmVsc1BLAQItABQABgAIAAAAIQBd2VinxQAAANwAAAAP&#10;AAAAAAAAAAAAAAAAAAcCAABkcnMvZG93bnJldi54bWxQSwUGAAAAAAMAAwC3AAAA+QIAAAAA&#10;" filled="f" stroked="f">
                  <v:textbox inset="1mm,0,1mm,0">
                    <w:txbxContent>
                      <w:p w14:paraId="2F510F43" w14:textId="77777777" w:rsidR="00393388" w:rsidRPr="00C91EA2" w:rsidRDefault="00393388" w:rsidP="00BB3B08">
                        <w:pPr>
                          <w:jc w:val="right"/>
                        </w:pPr>
                        <w:r>
                          <w:t>Table de mesure réglable en hauteur</w:t>
                        </w:r>
                      </w:p>
                    </w:txbxContent>
                  </v:textbox>
                </v:shape>
                <v:shape id="Connecteur en angle 308" o:spid="_x0000_s1035" type="#_x0000_t34" style="position:absolute;left:20685;top:6857;width:15183;height:219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zgRugAAANwAAAAPAAAAZHJzL2Rvd25yZXYueG1sRE9LCsIw&#10;EN0L3iGM4E5TLYpUo4ggiDt/+6EZ22IzqUms9fZmIbh8vP9q05latOR8ZVnBZJyAIM6trrhQcL3s&#10;RwsQPiBrrC2Tgg952Kz7vRVm2r75RO05FCKGsM9QQRlCk0np85IM+rFtiCN3t85giNAVUjt8x3BT&#10;y2mSzKXBimNDiQ3tSsof55dRYGza7Z+nY+GQLtsU3SS0s5tSw0G3XYII1IW/+Oc+aAVpEtfGM/EI&#10;yPUXAAD//wMAUEsBAi0AFAAGAAgAAAAhANvh9svuAAAAhQEAABMAAAAAAAAAAAAAAAAAAAAAAFtD&#10;b250ZW50X1R5cGVzXS54bWxQSwECLQAUAAYACAAAACEAWvQsW78AAAAVAQAACwAAAAAAAAAAAAAA&#10;AAAfAQAAX3JlbHMvLnJlbHNQSwECLQAUAAYACAAAACEAc0M4EboAAADcAAAADwAAAAAAAAAAAAAA&#10;AAAHAgAAZHJzL2Rvd25yZXYueG1sUEsFBgAAAAADAAMAtwAAAO4CAAAAAA==&#10;" strokecolor="#00b0f0"/>
                <v:shape id="Text Box 109" o:spid="_x0000_s1036" type="#_x0000_t202" style="position:absolute;left:12712;width:14465;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WJTxAAAAN4AAAAPAAAAZHJzL2Rvd25yZXYueG1sRE9NS8NA&#10;EL0L/Q/LFLzZTRsoErstYioU7cW2F29DdkyC2dmwO02iv94VBG/zeJ+z2U2uUwOF2Ho2sFxkoIgr&#10;b1uuDVzOz3f3oKIgW+w8k4EvirDbzm42WFg/8hsNJ6lVCuFYoIFGpC+0jlVDDuPC98SJ+/DBoSQY&#10;am0DjincdXqVZWvtsOXU0GBPTw1Vn6erM9DuwzH/fq/Xh5eLjFK+lvY4lMbczqfHB1BCk/yL/9wH&#10;m+bn+XIFv++kG/T2BwAA//8DAFBLAQItABQABgAIAAAAIQDb4fbL7gAAAIUBAAATAAAAAAAAAAAA&#10;AAAAAAAAAABbQ29udGVudF9UeXBlc10ueG1sUEsBAi0AFAAGAAgAAAAhAFr0LFu/AAAAFQEAAAsA&#10;AAAAAAAAAAAAAAAAHwEAAF9yZWxzLy5yZWxzUEsBAi0AFAAGAAgAAAAhALddYlPEAAAA3gAAAA8A&#10;AAAAAAAAAAAAAAAABwIAAGRycy9kb3ducmV2LnhtbFBLBQYAAAAAAwADALcAAAD4AgAAAAA=&#10;" filled="f" stroked="f">
                  <v:textbox inset="1mm,0,1mm,0">
                    <w:txbxContent>
                      <w:p w14:paraId="08646C58" w14:textId="77777777" w:rsidR="00393388" w:rsidRPr="00C91EA2" w:rsidRDefault="00393388" w:rsidP="00BB3B08">
                        <w:pPr>
                          <w:jc w:val="right"/>
                        </w:pPr>
                        <w:r>
                          <w:t>Touches interchangeables pour mesures d'extérieur</w:t>
                        </w:r>
                      </w:p>
                    </w:txbxContent>
                  </v:textbox>
                </v:shape>
                <v:shape id="AutoShape 123" o:spid="_x0000_s1037" type="#_x0000_t32" style="position:absolute;left:16503;top:21967;width:0;height:15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TNxQAAAN4AAAAPAAAAZHJzL2Rvd25yZXYueG1sRE9LawIx&#10;EL4X+h/CFHqr2VWQsjUuRRSkvbSrUr0Nm9kH3UyWJOrqrzeFgrf5+J4zywfTiRM531pWkI4SEMSl&#10;1S3XCrab1csrCB+QNXaWScGFPOTzx4cZZtqe+ZtORahFDGGfoYImhD6T0pcNGfQj2xNHrrLOYIjQ&#10;1VI7PMdw08lxkkylwZZjQ4M9LRoqf4ujUfBJH9v08mOXh313Lb6qxQp3LlXq+Wl4fwMRaAh38b97&#10;reP8ySSdwt878QY5vwEAAP//AwBQSwECLQAUAAYACAAAACEA2+H2y+4AAACFAQAAEwAAAAAAAAAA&#10;AAAAAAAAAAAAW0NvbnRlbnRfVHlwZXNdLnhtbFBLAQItABQABgAIAAAAIQBa9CxbvwAAABUBAAAL&#10;AAAAAAAAAAAAAAAAAB8BAABfcmVscy8ucmVsc1BLAQItABQABgAIAAAAIQBTk7TNxQAAAN4AAAAP&#10;AAAAAAAAAAAAAAAAAAcCAABkcnMvZG93bnJldi54bWxQSwUGAAAAAAMAAwC3AAAA+QIAAAAA&#10;" strokecolor="#00b0f0"/>
                <v:shape id="Text Box 109" o:spid="_x0000_s1038" type="#_x0000_t202" style="position:absolute;left:6133;top:31953;width:10337;height:612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wD0xgAAAN4AAAAPAAAAZHJzL2Rvd25yZXYueG1sRE9La8JA&#10;EL4X/A/LCL2UurEpWqKrSEXwIsUHrcdxd0xCs7Npdhvjv3cLBW/z8T1nOu9sJVpqfOlYwXCQgCDW&#10;zpScKzjsV89vIHxANlg5JgVX8jCf9R6mmBl34S21u5CLGMI+QwVFCHUmpdcFWfQDVxNH7uwaiyHC&#10;JpemwUsMt5V8SZKRtFhybCiwpveC9Pfu1yoY68VJL3++1q+fTx/HKtls3GpplHrsd4sJiEBduIv/&#10;3WsT56fpcAx/78Qb5OwGAAD//wMAUEsBAi0AFAAGAAgAAAAhANvh9svuAAAAhQEAABMAAAAAAAAA&#10;AAAAAAAAAAAAAFtDb250ZW50X1R5cGVzXS54bWxQSwECLQAUAAYACAAAACEAWvQsW78AAAAVAQAA&#10;CwAAAAAAAAAAAAAAAAAfAQAAX3JlbHMvLnJlbHNQSwECLQAUAAYACAAAACEAB7sA9MYAAADeAAAA&#10;DwAAAAAAAAAAAAAAAAAHAgAAZHJzL2Rvd25yZXYueG1sUEsFBgAAAAADAAMAtwAAAPoCAAAAAA==&#10;" filled="f" stroked="f">
                  <v:textbox inset="1mm,0,1mm,0">
                    <w:txbxContent>
                      <w:p w14:paraId="18A41769" w14:textId="77777777" w:rsidR="00393388" w:rsidRPr="00C91EA2" w:rsidRDefault="00393388" w:rsidP="00BB3B08">
                        <w:pPr>
                          <w:jc w:val="right"/>
                        </w:pPr>
                        <w:r>
                          <w:t>Poupée réglable</w:t>
                        </w:r>
                      </w:p>
                    </w:txbxContent>
                  </v:textbox>
                </v:shape>
                <v:shape id="AutoShape 123" o:spid="_x0000_s1039" type="#_x0000_t32" style="position:absolute;left:45273;top:21856;width:0;height:159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UkyAAAAN4AAAAPAAAAZHJzL2Rvd25yZXYueG1sRI9Ba8JA&#10;EIXvgv9hGcGbblKhlNRVilQo9lJTS9vbkB2T0Oxs2N1q7K93DgVvM7w3732zXA+uUycKsfVsIJ9n&#10;oIgrb1uuDRzet7MHUDEhW+w8k4ELRVivxqMlFtafeU+nMtVKQjgWaKBJqS+0jlVDDuPc98SiHX1w&#10;mGQNtbYBzxLuOn2XZffaYcvS0GBPm4aqn/LXGXil3SG/fPrn76/ur3w7brb4EXJjppPh6RFUoiHd&#10;zP/XL1bwF4tceOUdmUGvrgAAAP//AwBQSwECLQAUAAYACAAAACEA2+H2y+4AAACFAQAAEwAAAAAA&#10;AAAAAAAAAAAAAAAAW0NvbnRlbnRfVHlwZXNdLnhtbFBLAQItABQABgAIAAAAIQBa9CxbvwAAABUB&#10;AAALAAAAAAAAAAAAAAAAAB8BAABfcmVscy8ucmVsc1BLAQItABQABgAIAAAAIQBNQIUkyAAAAN4A&#10;AAAPAAAAAAAAAAAAAAAAAAcCAABkcnMvZG93bnJldi54bWxQSwUGAAAAAAMAAwC3AAAA/AIAAAAA&#10;" strokecolor="#00b0f0"/>
                <v:shape id="Text Box 109" o:spid="_x0000_s1040" type="#_x0000_t202" style="position:absolute;left:28097;top:31957;width:17142;height:61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EdxgAAAN4AAAAPAAAAZHJzL2Rvd25yZXYueG1sRE9LawIx&#10;EL4X+h/CCL0UzapF7dYoogheRHygPU6TcXfpZrJuUt3+e1MoeJuP7znjaWNLcaXaF44VdDsJCGLt&#10;TMGZgsN+2R6B8AHZYOmYFPySh+nk+WmMqXE33tJ1FzIRQ9inqCAPoUql9Doni77jKuLInV1tMURY&#10;Z9LUeIvhtpS9JBlIiwXHhhwrmuekv3c/VsFQz7704nJavR1fN59lsl675cIo9dJqZh8gAjXhIf53&#10;r0yc3+933+HvnXiDnNwBAAD//wMAUEsBAi0AFAAGAAgAAAAhANvh9svuAAAAhQEAABMAAAAAAAAA&#10;AAAAAAAAAAAAAFtDb250ZW50X1R5cGVzXS54bWxQSwECLQAUAAYACAAAACEAWvQsW78AAAAVAQAA&#10;CwAAAAAAAAAAAAAAAAAfAQAAX3JlbHMvLnJlbHNQSwECLQAUAAYACAAAACEAGWgxHcYAAADeAAAA&#10;DwAAAAAAAAAAAAAAAAAHAgAAZHJzL2Rvd25yZXYueG1sUEsFBgAAAAADAAMAtwAAAPoCAAAAAA==&#10;" filled="f" stroked="f">
                  <v:textbox inset="1mm,0,1mm,0">
                    <w:txbxContent>
                      <w:p w14:paraId="5411A3F1" w14:textId="77777777" w:rsidR="00393388" w:rsidRPr="00C91EA2" w:rsidRDefault="00393388" w:rsidP="00C82F7C">
                        <w:pPr>
                          <w:jc w:val="right"/>
                        </w:pPr>
                        <w:r>
                          <w:t>Manivelle de déplacement du chariot de mesure</w:t>
                        </w:r>
                      </w:p>
                    </w:txbxContent>
                  </v:textbox>
                </v:shape>
                <v:shape id="AutoShape 123" o:spid="_x0000_s1041" type="#_x0000_t32" style="position:absolute;left:64231;top:21856;width:0;height:159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kOfyAAAAN4AAAAPAAAAZHJzL2Rvd25yZXYueG1sRI9Ba8JA&#10;EIXvQv/DMgVvuomClNRVilQo9tJGS9vbkB2T0Oxs2N1q9Nd3DgVvM8yb9963XA+uUycKsfVsIJ9m&#10;oIgrb1uuDRz228kDqJiQLXaeycCFIqxXd6MlFtaf+Z1OZaqVmHAs0ECTUl9oHauGHMap74nldvTB&#10;YZI11NoGPIu56/QsyxbaYcuS0GBPm4aqn/LXGXil3SG/fPrn76/uWr4dN1v8CLkx4/vh6RFUoiHd&#10;xP/fL1bqz+czARAcmUGv/gAAAP//AwBQSwECLQAUAAYACAAAACEA2+H2y+4AAACFAQAAEwAAAAAA&#10;AAAAAAAAAAAAAAAAW0NvbnRlbnRfVHlwZXNdLnhtbFBLAQItABQABgAIAAAAIQBa9CxbvwAAABUB&#10;AAALAAAAAAAAAAAAAAAAAB8BAABfcmVscy8ucmVsc1BLAQItABQABgAIAAAAIQB9WkOfyAAAAN4A&#10;AAAPAAAAAAAAAAAAAAAAAAcCAABkcnMvZG93bnJldi54bWxQSwUGAAAAAAMAAwC3AAAA/AIAAAAA&#10;" strokecolor="#00b0f0"/>
                <v:shape id="Text Box 109" o:spid="_x0000_s1042" type="#_x0000_t202" style="position:absolute;left:52076;top:31895;width:12230;height:612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emxgAAAN4AAAAPAAAAZHJzL2Rvd25yZXYueG1sRE9Na8JA&#10;EL0X+h+WEbwU3USlSuoaRBG8SNGW1uN0d0xCs7Mxu2r677sFobd5vM+Z552txZVaXzlWkA4TEMTa&#10;mYoLBe9vm8EMhA/IBmvHpOCHPOSLx4c5ZsbdeE/XQyhEDGGfoYIyhCaT0uuSLPqha4gjd3KtxRBh&#10;W0jT4i2G21qOkuRZWqw4NpTY0Kok/X24WAVTvfzS6/PndvLx9Hqsk93ObdZGqX6vW76ACNSFf/Hd&#10;vTVx/ng8SuHvnXiDXPwCAAD//wMAUEsBAi0AFAAGAAgAAAAhANvh9svuAAAAhQEAABMAAAAAAAAA&#10;AAAAAAAAAAAAAFtDb250ZW50X1R5cGVzXS54bWxQSwECLQAUAAYACAAAACEAWvQsW78AAAAVAQAA&#10;CwAAAAAAAAAAAAAAAAAfAQAAX3JlbHMvLnJlbHNQSwECLQAUAAYACAAAACEAKXL3psYAAADeAAAA&#10;DwAAAAAAAAAAAAAAAAAHAgAAZHJzL2Rvd25yZXYueG1sUEsFBgAAAAADAAMAtwAAAPoCAAAAAA==&#10;" filled="f" stroked="f">
                  <v:textbox inset="1mm,0,1mm,0">
                    <w:txbxContent>
                      <w:p w14:paraId="6540DE2E" w14:textId="77777777" w:rsidR="00393388" w:rsidRPr="00C91EA2" w:rsidRDefault="00393388" w:rsidP="00C82F7C">
                        <w:pPr>
                          <w:jc w:val="right"/>
                        </w:pPr>
                        <w:r>
                          <w:t>Axe de réglage de la force de mesure</w:t>
                        </w:r>
                      </w:p>
                    </w:txbxContent>
                  </v:textbox>
                </v:shape>
              </v:group>
            </w:pict>
          </mc:Fallback>
        </mc:AlternateContent>
      </w:r>
    </w:p>
    <w:p w14:paraId="6CE680B7" w14:textId="77777777" w:rsidR="00BB3B08" w:rsidRPr="00836CD3" w:rsidRDefault="00BB3B08" w:rsidP="00EF1043"/>
    <w:p w14:paraId="61E4E796" w14:textId="77777777" w:rsidR="00BB3B08" w:rsidRPr="00836CD3" w:rsidRDefault="00BB3B08" w:rsidP="00B94F83"/>
    <w:p w14:paraId="2595501E" w14:textId="77777777" w:rsidR="00BB3B08" w:rsidRPr="00836CD3" w:rsidRDefault="00BB3B08" w:rsidP="00B94F83"/>
    <w:p w14:paraId="6C2F5494" w14:textId="77777777" w:rsidR="00BB3B08" w:rsidRPr="00836CD3" w:rsidRDefault="00BB3B08" w:rsidP="00B94F83"/>
    <w:p w14:paraId="6ECCAF1E" w14:textId="77777777" w:rsidR="00350851" w:rsidRPr="00836CD3" w:rsidRDefault="00350851" w:rsidP="00B94F83"/>
    <w:p w14:paraId="3D670DC1" w14:textId="77777777" w:rsidR="00350851" w:rsidRPr="00836CD3" w:rsidRDefault="00350851" w:rsidP="00B94F83"/>
    <w:p w14:paraId="358788B2" w14:textId="77777777" w:rsidR="00350851" w:rsidRPr="00836CD3" w:rsidRDefault="00350851" w:rsidP="00B94F83"/>
    <w:p w14:paraId="2B93D780" w14:textId="77777777" w:rsidR="00350851" w:rsidRPr="00836CD3" w:rsidRDefault="00350851" w:rsidP="00B94F83"/>
    <w:p w14:paraId="61BF243D" w14:textId="77777777" w:rsidR="00350851" w:rsidRPr="00836CD3" w:rsidRDefault="00350851" w:rsidP="00B94F83"/>
    <w:p w14:paraId="7CDE10B9" w14:textId="77777777" w:rsidR="00350851" w:rsidRPr="00836CD3" w:rsidRDefault="00350851" w:rsidP="00B94F83"/>
    <w:p w14:paraId="6E347DDE" w14:textId="77777777" w:rsidR="00350851" w:rsidRPr="00836CD3" w:rsidRDefault="00350851" w:rsidP="00B94F83"/>
    <w:p w14:paraId="6ECDA6CE" w14:textId="77777777" w:rsidR="00350851" w:rsidRPr="00836CD3" w:rsidRDefault="00350851" w:rsidP="00B94F83"/>
    <w:p w14:paraId="62852219" w14:textId="77777777" w:rsidR="00350851" w:rsidRPr="00836CD3" w:rsidRDefault="00350851" w:rsidP="00B94F83"/>
    <w:p w14:paraId="2879FD43" w14:textId="77777777" w:rsidR="00350851" w:rsidRPr="00836CD3" w:rsidRDefault="00350851" w:rsidP="00B94F83"/>
    <w:p w14:paraId="6AF5C78F" w14:textId="77777777" w:rsidR="00350851" w:rsidRPr="00836CD3" w:rsidRDefault="00350851" w:rsidP="00B94F83"/>
    <w:p w14:paraId="71F59914" w14:textId="77777777" w:rsidR="00350851" w:rsidRPr="00836CD3" w:rsidRDefault="00350851" w:rsidP="00B94F83"/>
    <w:p w14:paraId="75FE9643" w14:textId="77777777" w:rsidR="00350851" w:rsidRPr="00836CD3" w:rsidRDefault="00350851" w:rsidP="00B94F83"/>
    <w:p w14:paraId="42D78E3D" w14:textId="77777777" w:rsidR="00350851" w:rsidRPr="00836CD3" w:rsidRDefault="00350851" w:rsidP="00B94F83"/>
    <w:p w14:paraId="6278846A" w14:textId="77777777" w:rsidR="00350851" w:rsidRPr="00836CD3" w:rsidRDefault="00350851" w:rsidP="00B94F83"/>
    <w:p w14:paraId="447CB092" w14:textId="77777777" w:rsidR="00350851" w:rsidRPr="00836CD3" w:rsidRDefault="00350851" w:rsidP="00B94F83"/>
    <w:p w14:paraId="7E8EB79D" w14:textId="77777777" w:rsidR="00350851" w:rsidRPr="00836CD3" w:rsidRDefault="00350851" w:rsidP="00B94F83"/>
    <w:p w14:paraId="4426F56D" w14:textId="77777777" w:rsidR="00350851" w:rsidRPr="00836CD3" w:rsidRDefault="00350851" w:rsidP="00B94F83"/>
    <w:p w14:paraId="25A225F3" w14:textId="77777777" w:rsidR="00350851" w:rsidRPr="00836CD3" w:rsidRDefault="00350851" w:rsidP="00B94F83"/>
    <w:p w14:paraId="58969C77" w14:textId="77777777" w:rsidR="00350851" w:rsidRPr="00836CD3" w:rsidRDefault="00350851" w:rsidP="00B94F83"/>
    <w:p w14:paraId="24FD5C1F" w14:textId="77777777" w:rsidR="00350851" w:rsidRPr="00836CD3" w:rsidRDefault="00350851" w:rsidP="00B94F83"/>
    <w:p w14:paraId="26C3D167" w14:textId="77777777" w:rsidR="00BB3B08" w:rsidRPr="00836CD3" w:rsidRDefault="00BB3B08" w:rsidP="00C82F7C">
      <w:pPr>
        <w:tabs>
          <w:tab w:val="left" w:pos="9178"/>
        </w:tabs>
      </w:pPr>
    </w:p>
    <w:p w14:paraId="4145227A" w14:textId="77777777" w:rsidR="00BB3B08" w:rsidRPr="00836CD3" w:rsidRDefault="00BB3B08" w:rsidP="00B94F83"/>
    <w:p w14:paraId="144875CB" w14:textId="77777777" w:rsidR="00BB3B08" w:rsidRPr="00836CD3" w:rsidRDefault="00BB3B08" w:rsidP="00B94F83"/>
    <w:p w14:paraId="3ADBAD8F" w14:textId="77777777" w:rsidR="00BB3B08" w:rsidRPr="00836CD3" w:rsidRDefault="00BB3B08" w:rsidP="00B94F83"/>
    <w:p w14:paraId="189E255D" w14:textId="77777777" w:rsidR="00BB3B08" w:rsidRPr="00836CD3" w:rsidRDefault="00BB3B08" w:rsidP="00B94F83"/>
    <w:p w14:paraId="060C0F2B" w14:textId="77777777" w:rsidR="00BB3B08" w:rsidRPr="00836CD3" w:rsidRDefault="00BB3B08" w:rsidP="00B94F83"/>
    <w:p w14:paraId="17AEA8CF" w14:textId="77777777" w:rsidR="00BB3B08" w:rsidRPr="00836CD3" w:rsidRDefault="00BB3B08" w:rsidP="00B94F83"/>
    <w:p w14:paraId="228ECBEB" w14:textId="77777777" w:rsidR="00BB3B08" w:rsidRPr="00836CD3" w:rsidRDefault="00BB3B08" w:rsidP="00B94F83"/>
    <w:p w14:paraId="5B31AB1F" w14:textId="77777777" w:rsidR="00350851" w:rsidRPr="00836CD3" w:rsidRDefault="00350851" w:rsidP="00B94F83"/>
    <w:p w14:paraId="1B7E994F" w14:textId="77777777" w:rsidR="00A17D77" w:rsidRPr="00836CD3" w:rsidRDefault="00A17D77" w:rsidP="00B94F83"/>
    <w:p w14:paraId="62CC2564" w14:textId="77777777" w:rsidR="004C559C" w:rsidRPr="00836CD3" w:rsidRDefault="004C559C" w:rsidP="00B94F83">
      <w:r w:rsidRPr="00836CD3">
        <w:br w:type="page"/>
      </w:r>
    </w:p>
    <w:p w14:paraId="4CC36849" w14:textId="77777777" w:rsidR="00A17D77" w:rsidRPr="00836CD3" w:rsidRDefault="00A17D77" w:rsidP="00B94F83">
      <w:pPr>
        <w:pStyle w:val="Langue"/>
        <w:rPr>
          <w:color w:val="auto"/>
          <w:sz w:val="24"/>
        </w:rPr>
      </w:pPr>
      <w:r w:rsidRPr="00836CD3">
        <w:rPr>
          <w:color w:val="auto"/>
          <w:sz w:val="24"/>
        </w:rPr>
        <w:lastRenderedPageBreak/>
        <w:t>AFFICHAGE / LOGICIELS</w:t>
      </w:r>
    </w:p>
    <w:p w14:paraId="7F849521" w14:textId="77777777" w:rsidR="00A17D77" w:rsidRPr="00836CD3" w:rsidRDefault="00B453DA" w:rsidP="00B94F83">
      <w:r w:rsidRPr="00836CD3">
        <w:rPr>
          <w:noProof/>
          <w:lang w:val="de-CH" w:eastAsia="de-CH" w:bidi="ar-SA"/>
        </w:rPr>
        <w:drawing>
          <wp:anchor distT="0" distB="0" distL="114300" distR="114300" simplePos="0" relativeHeight="251832320" behindDoc="0" locked="0" layoutInCell="1" allowOverlap="1" wp14:anchorId="558A9063" wp14:editId="3FD20606">
            <wp:simplePos x="0" y="0"/>
            <wp:positionH relativeFrom="column">
              <wp:posOffset>4185851</wp:posOffset>
            </wp:positionH>
            <wp:positionV relativeFrom="paragraph">
              <wp:posOffset>30902</wp:posOffset>
            </wp:positionV>
            <wp:extent cx="2455148" cy="1959676"/>
            <wp:effectExtent l="0" t="0" r="2540" b="2540"/>
            <wp:wrapNone/>
            <wp:docPr id="8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0s_new_l.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62176" cy="196528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Ind w:w="70" w:type="dxa"/>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245"/>
      </w:tblGrid>
      <w:tr w:rsidR="00A17D77" w:rsidRPr="00836CD3" w14:paraId="011CB051" w14:textId="77777777" w:rsidTr="009A593C">
        <w:tc>
          <w:tcPr>
            <w:tcW w:w="5245" w:type="dxa"/>
            <w:tcBorders>
              <w:top w:val="nil"/>
              <w:bottom w:val="nil"/>
            </w:tcBorders>
          </w:tcPr>
          <w:p w14:paraId="1C5A0050" w14:textId="77777777" w:rsidR="00647C05" w:rsidRPr="00836CD3" w:rsidRDefault="008C0BBF" w:rsidP="00647C05">
            <w:r w:rsidRPr="00836CD3">
              <w:t xml:space="preserve">Affichage </w:t>
            </w:r>
            <w:r w:rsidR="0008215D">
              <w:t>TA-DU-32</w:t>
            </w:r>
            <w:r w:rsidR="00B42494">
              <w:t>0 (pour palpeurs capacitifs</w:t>
            </w:r>
            <w:r w:rsidR="00B453DA">
              <w:t xml:space="preserve"> </w:t>
            </w:r>
            <w:proofErr w:type="spellStart"/>
            <w:r w:rsidR="00B453DA">
              <w:t>Sylvac</w:t>
            </w:r>
            <w:proofErr w:type="spellEnd"/>
            <w:r w:rsidR="00B42494">
              <w:t>)</w:t>
            </w:r>
          </w:p>
          <w:p w14:paraId="43CAB123" w14:textId="77777777" w:rsidR="00B453DA" w:rsidRPr="00836CD3" w:rsidRDefault="00B453DA" w:rsidP="00B453DA">
            <w:r w:rsidRPr="00836CD3">
              <w:t xml:space="preserve">Affichage </w:t>
            </w:r>
            <w:r>
              <w:t xml:space="preserve">TA-DU-323 (pour palpeurs 1 </w:t>
            </w:r>
            <w:proofErr w:type="spellStart"/>
            <w:r>
              <w:t>Vpp</w:t>
            </w:r>
            <w:proofErr w:type="spellEnd"/>
            <w:r>
              <w:t xml:space="preserve"> </w:t>
            </w:r>
            <w:proofErr w:type="spellStart"/>
            <w:r>
              <w:t>Heidenhain</w:t>
            </w:r>
            <w:proofErr w:type="spellEnd"/>
            <w:r>
              <w:t>)</w:t>
            </w:r>
          </w:p>
          <w:p w14:paraId="51FA6EC5" w14:textId="77777777" w:rsidR="008C0BBF" w:rsidRPr="00836CD3" w:rsidRDefault="008C0BBF" w:rsidP="00647C05"/>
          <w:p w14:paraId="0F785A5B" w14:textId="77777777" w:rsidR="00823369" w:rsidRPr="00836CD3" w:rsidRDefault="00823369" w:rsidP="00647C05"/>
          <w:p w14:paraId="172EFFEC" w14:textId="77777777" w:rsidR="000B74F1" w:rsidRPr="00836CD3" w:rsidRDefault="000B74F1" w:rsidP="00647C05"/>
        </w:tc>
      </w:tr>
      <w:tr w:rsidR="00647C05" w:rsidRPr="00836CD3" w14:paraId="026666F7" w14:textId="77777777" w:rsidTr="00337E70">
        <w:trPr>
          <w:trHeight w:val="320"/>
        </w:trPr>
        <w:tc>
          <w:tcPr>
            <w:tcW w:w="5245" w:type="dxa"/>
            <w:tcBorders>
              <w:top w:val="nil"/>
              <w:bottom w:val="single" w:sz="6" w:space="0" w:color="999999"/>
            </w:tcBorders>
            <w:vAlign w:val="center"/>
          </w:tcPr>
          <w:p w14:paraId="44A4D404" w14:textId="77777777" w:rsidR="00647C05" w:rsidRPr="00836CD3" w:rsidRDefault="00BA0FAF" w:rsidP="00337E70">
            <w:pPr>
              <w:spacing w:before="40" w:after="40"/>
              <w:rPr>
                <w:caps/>
              </w:rPr>
            </w:pPr>
            <w:r>
              <w:rPr>
                <w:caps/>
              </w:rPr>
              <w:t>Ecran tactile 4.3"</w:t>
            </w:r>
          </w:p>
        </w:tc>
      </w:tr>
      <w:tr w:rsidR="00647C05" w:rsidRPr="00836CD3" w14:paraId="701135CF" w14:textId="77777777" w:rsidTr="00337E70">
        <w:trPr>
          <w:trHeight w:val="320"/>
        </w:trPr>
        <w:tc>
          <w:tcPr>
            <w:tcW w:w="5245" w:type="dxa"/>
            <w:tcBorders>
              <w:top w:val="single" w:sz="6" w:space="0" w:color="999999"/>
              <w:bottom w:val="single" w:sz="6" w:space="0" w:color="999999"/>
            </w:tcBorders>
            <w:vAlign w:val="center"/>
          </w:tcPr>
          <w:p w14:paraId="2D88B194" w14:textId="77777777" w:rsidR="00647C05" w:rsidRPr="00836CD3" w:rsidRDefault="00BA0FAF" w:rsidP="00337E70">
            <w:pPr>
              <w:spacing w:before="40" w:after="40"/>
              <w:rPr>
                <w:caps/>
              </w:rPr>
            </w:pPr>
            <w:r>
              <w:rPr>
                <w:caps/>
              </w:rPr>
              <w:t>Affichage digital ou analogique</w:t>
            </w:r>
          </w:p>
        </w:tc>
      </w:tr>
      <w:tr w:rsidR="00BA0FAF" w:rsidRPr="00836CD3" w14:paraId="3DF1E0F5" w14:textId="77777777" w:rsidTr="00A43A6A">
        <w:trPr>
          <w:trHeight w:val="320"/>
        </w:trPr>
        <w:tc>
          <w:tcPr>
            <w:tcW w:w="5245" w:type="dxa"/>
            <w:tcBorders>
              <w:top w:val="single" w:sz="6" w:space="0" w:color="999999"/>
              <w:bottom w:val="single" w:sz="6" w:space="0" w:color="999999"/>
            </w:tcBorders>
            <w:vAlign w:val="center"/>
          </w:tcPr>
          <w:p w14:paraId="5F4A3C23" w14:textId="77777777" w:rsidR="00BA0FAF" w:rsidRPr="00836CD3" w:rsidRDefault="00BA0FAF" w:rsidP="00A43A6A">
            <w:pPr>
              <w:spacing w:before="40" w:after="40"/>
              <w:rPr>
                <w:caps/>
              </w:rPr>
            </w:pPr>
            <w:r>
              <w:rPr>
                <w:caps/>
              </w:rPr>
              <w:t>Min/MAX/DELTA/TOL et fonctions de calcul</w:t>
            </w:r>
          </w:p>
        </w:tc>
      </w:tr>
      <w:tr w:rsidR="00647C05" w:rsidRPr="00836CD3" w14:paraId="2D3BFB9E" w14:textId="77777777" w:rsidTr="00337E70">
        <w:trPr>
          <w:trHeight w:val="320"/>
        </w:trPr>
        <w:tc>
          <w:tcPr>
            <w:tcW w:w="5245" w:type="dxa"/>
            <w:tcBorders>
              <w:top w:val="single" w:sz="6" w:space="0" w:color="999999"/>
              <w:bottom w:val="single" w:sz="6" w:space="0" w:color="999999"/>
            </w:tcBorders>
            <w:vAlign w:val="center"/>
          </w:tcPr>
          <w:p w14:paraId="034FF378" w14:textId="77777777" w:rsidR="00647C05" w:rsidRPr="00836CD3" w:rsidRDefault="00BA0FAF" w:rsidP="00337E70">
            <w:pPr>
              <w:spacing w:before="40" w:after="40"/>
              <w:rPr>
                <w:caps/>
              </w:rPr>
            </w:pPr>
            <w:r>
              <w:rPr>
                <w:caps/>
              </w:rPr>
              <w:t>2 canaux</w:t>
            </w:r>
          </w:p>
        </w:tc>
      </w:tr>
      <w:tr w:rsidR="00647C05" w:rsidRPr="00836CD3" w14:paraId="705CBDEB" w14:textId="77777777" w:rsidTr="00337E70">
        <w:trPr>
          <w:trHeight w:val="320"/>
        </w:trPr>
        <w:tc>
          <w:tcPr>
            <w:tcW w:w="5245" w:type="dxa"/>
            <w:tcBorders>
              <w:top w:val="single" w:sz="6" w:space="0" w:color="999999"/>
              <w:bottom w:val="nil"/>
            </w:tcBorders>
            <w:vAlign w:val="center"/>
          </w:tcPr>
          <w:p w14:paraId="713098A4" w14:textId="77777777" w:rsidR="00647C05" w:rsidRPr="00836CD3" w:rsidRDefault="00BA0FAF" w:rsidP="00337E70">
            <w:pPr>
              <w:spacing w:before="40" w:after="40"/>
              <w:rPr>
                <w:caps/>
              </w:rPr>
            </w:pPr>
            <w:r>
              <w:rPr>
                <w:caps/>
              </w:rPr>
              <w:t>Peut être connecté à un PC sans pilote</w:t>
            </w:r>
          </w:p>
        </w:tc>
      </w:tr>
    </w:tbl>
    <w:p w14:paraId="30EEC168" w14:textId="77777777" w:rsidR="00350851" w:rsidRPr="00836CD3" w:rsidRDefault="00350851" w:rsidP="00B94F83"/>
    <w:p w14:paraId="527E6EF3" w14:textId="77777777" w:rsidR="00A17D77" w:rsidRPr="00836CD3" w:rsidRDefault="00A17D77" w:rsidP="00B94F83"/>
    <w:p w14:paraId="577334A5" w14:textId="77777777" w:rsidR="00173967" w:rsidRPr="00836CD3" w:rsidRDefault="00173967" w:rsidP="00B94F83"/>
    <w:p w14:paraId="79B78C02" w14:textId="77777777" w:rsidR="00BA0C75" w:rsidRPr="00836CD3" w:rsidRDefault="00BA0C75" w:rsidP="00B94F83"/>
    <w:p w14:paraId="1183226A" w14:textId="77777777" w:rsidR="00BA0C75" w:rsidRPr="00836CD3" w:rsidRDefault="00BA0C75" w:rsidP="00B94F83"/>
    <w:p w14:paraId="6ECBEF62" w14:textId="77777777" w:rsidR="00BA0C75" w:rsidRPr="00836CD3" w:rsidRDefault="00BA0C75" w:rsidP="00B94F83"/>
    <w:p w14:paraId="20AB6941" w14:textId="77777777" w:rsidR="00BA0C75" w:rsidRPr="00836CD3" w:rsidRDefault="00BA0C75" w:rsidP="00B94F83"/>
    <w:p w14:paraId="6AF1B6C1" w14:textId="77777777" w:rsidR="00BA0C75" w:rsidRPr="00836CD3" w:rsidRDefault="00BA0C75" w:rsidP="00B94F83"/>
    <w:p w14:paraId="55FD09A4" w14:textId="77777777" w:rsidR="00BA0C75" w:rsidRPr="00836CD3" w:rsidRDefault="00BA0C75" w:rsidP="00B94F83"/>
    <w:p w14:paraId="6767B869" w14:textId="77777777" w:rsidR="00BA0C75" w:rsidRPr="00836CD3" w:rsidRDefault="00BA0FAF" w:rsidP="00B94F83">
      <w:r>
        <w:rPr>
          <w:noProof/>
          <w:lang w:val="de-CH" w:eastAsia="de-CH" w:bidi="ar-SA"/>
        </w:rPr>
        <mc:AlternateContent>
          <mc:Choice Requires="wpg">
            <w:drawing>
              <wp:anchor distT="0" distB="0" distL="114300" distR="114300" simplePos="0" relativeHeight="252019712" behindDoc="0" locked="0" layoutInCell="1" allowOverlap="1" wp14:anchorId="773DE8C5" wp14:editId="1D17D08B">
                <wp:simplePos x="0" y="0"/>
                <wp:positionH relativeFrom="column">
                  <wp:posOffset>65543</wp:posOffset>
                </wp:positionH>
                <wp:positionV relativeFrom="paragraph">
                  <wp:posOffset>89933</wp:posOffset>
                </wp:positionV>
                <wp:extent cx="6613883" cy="1279525"/>
                <wp:effectExtent l="0" t="0" r="0" b="0"/>
                <wp:wrapNone/>
                <wp:docPr id="15" name="Groupe 15"/>
                <wp:cNvGraphicFramePr/>
                <a:graphic xmlns:a="http://schemas.openxmlformats.org/drawingml/2006/main">
                  <a:graphicData uri="http://schemas.microsoft.com/office/word/2010/wordprocessingGroup">
                    <wpg:wgp>
                      <wpg:cNvGrpSpPr/>
                      <wpg:grpSpPr>
                        <a:xfrm>
                          <a:off x="0" y="0"/>
                          <a:ext cx="6613883" cy="1279525"/>
                          <a:chOff x="0" y="0"/>
                          <a:chExt cx="6613883" cy="1279525"/>
                        </a:xfrm>
                      </wpg:grpSpPr>
                      <pic:pic xmlns:pic="http://schemas.openxmlformats.org/drawingml/2006/picture">
                        <pic:nvPicPr>
                          <pic:cNvPr id="1" name="Image 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4025735" y="261257"/>
                            <a:ext cx="2553194" cy="332509"/>
                          </a:xfrm>
                          <a:prstGeom prst="rect">
                            <a:avLst/>
                          </a:prstGeom>
                        </pic:spPr>
                      </pic:pic>
                      <pic:pic xmlns:pic="http://schemas.openxmlformats.org/drawingml/2006/picture">
                        <pic:nvPicPr>
                          <pic:cNvPr id="5" name="Image 5"/>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62597" cy="1140031"/>
                          </a:xfrm>
                          <a:prstGeom prst="rect">
                            <a:avLst/>
                          </a:prstGeom>
                        </pic:spPr>
                      </pic:pic>
                      <wps:wsp>
                        <wps:cNvPr id="8" name="Flèche droite rayée 8"/>
                        <wps:cNvSpPr/>
                        <wps:spPr>
                          <a:xfrm flipH="1">
                            <a:off x="3562597" y="344384"/>
                            <a:ext cx="343535" cy="160020"/>
                          </a:xfrm>
                          <a:prstGeom prst="stripedRightArrow">
                            <a:avLst>
                              <a:gd name="adj1" fmla="val 43073"/>
                              <a:gd name="adj2" fmla="val 81169"/>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Zone de texte 10"/>
                        <wps:cNvSpPr txBox="1"/>
                        <wps:spPr>
                          <a:xfrm>
                            <a:off x="4249778" y="674370"/>
                            <a:ext cx="2364105" cy="605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95CAD" w14:textId="77777777" w:rsidR="00393388" w:rsidRDefault="00393388">
                              <w:r>
                                <w:t xml:space="preserve">- Palpeur </w:t>
                              </w:r>
                              <w:proofErr w:type="spellStart"/>
                              <w:r>
                                <w:t>Sylvac</w:t>
                              </w:r>
                              <w:proofErr w:type="spellEnd"/>
                              <w:r>
                                <w:t xml:space="preserve"> capacitif – P25</w:t>
                              </w:r>
                            </w:p>
                            <w:p w14:paraId="41A545F2" w14:textId="77777777" w:rsidR="00393388" w:rsidRDefault="00393388">
                              <w:r>
                                <w:t xml:space="preserve">- ou palpeur </w:t>
                              </w:r>
                              <w:proofErr w:type="spellStart"/>
                              <w:r>
                                <w:t>Heidenhain</w:t>
                              </w:r>
                              <w:proofErr w:type="spellEnd"/>
                              <w:r>
                                <w:t xml:space="preserve"> – TA-MS-301</w:t>
                              </w:r>
                            </w:p>
                            <w:p w14:paraId="7C791A5F" w14:textId="77777777" w:rsidR="00393388" w:rsidRDefault="00393388">
                              <w:r>
                                <w:t>- ou comparateur digital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3DE8C5" id="Groupe 15" o:spid="_x0000_s1043" style="position:absolute;margin-left:5.15pt;margin-top:7.1pt;width:520.8pt;height:100.75pt;z-index:252019712;mso-width-relative:margin;mso-height-relative:margin" coordsize="66138,1279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5XS+/oEAAATEAAADgAAAGRycy9lMm9Eb2MueG1s1Fdt&#10;b9s2EP4+YP+B0PfGerUTI06RJktWIGiDpEOBfaMlytIikRxJx/Z+0fY7+sf2kJRlO06brFuKNUBk&#10;Ujwe747PPXc6fr1sG3LPlK4FnwTRQRgQxnNR1Hw2CX75cPHqMCDaUF7QRnA2CVZMB69PfvzheCHH&#10;LBaVaAqmCJRwPV7ISVAZI8eDgc4r1lJ9ICTjWCyFaqnBVM0GhaILaG+bQRyGw8FCqEIqkTOt8fbc&#10;LwYnTn9Zsty8L0vNDGkmAWwz7qncc2qfg5NjOp4pKqs678ygX2FFS2uOQ3tV59RQMlf1nqq2zpXQ&#10;ojQHuWgHoizrnDkf4E0UPvDmUom5dL7MxouZ7MOE0D6I01erzd/dXytSF7i7LCCctrgjdywjeIHo&#10;LORsDKFLJW/ltepezPzMOrwsVWt/4QpZuriu+riypSE5Xg6HUXJ4mAQkx1oUj46y2Omm47zC9ezt&#10;y6ufntg5WB88sPb15sg6H+O/CxRGe4F6GlDYZeaKBZ2S9lk6Wqru5vIV7lRSU0/rpjYrh0/cnjWK&#10;31/X+bXyk62Yr0P+tqUzRNwG3IpbCS9PrT9XIr/ThIuzivIZO9USsEYgrfRgV9xNdw6bNrW8qJvG&#10;3pEdd24hBR5A6JHIeHiei3zeMm58vinWwEPBdVVLHRA1Zu2UAT7qbRHhgpHrBhCSqubG2kfH2ihm&#10;8soOS9hxA9ut3VsLzuiNndYjDazZHQ/QlYZxNkoAVOAoHkaY+DPWQIuzLImOUg+0JImz8MgFaaNI&#10;Km0umWiJHcBqWIMromN6f6U7u9YiXXC9Kc5GWObvB4PvBmN9WnuMucTbBc33hLH4xTGGKrHPYEk2&#10;jLOjUcdgURqGiU+//xJZC4kaqNcZitlejv4jmr+tqGQAt1W7oRzUY8/yF82nP1FlSaFEbRhRdPXp&#10;L0YObb50O3rC1zv5SErQyM+Wf2zidLzfBwixS9I0OUx3MzNJk8wmrqsAwzCMXentaRwQ3E1MsEYt&#10;WXFTzypzqpRYbLLUnjorOi9o8Rtop2wbVO172pA0CUeJP3pbBrDZyBxG0XDNCy7vHR2tDbDqtWjq&#10;Ys2aWs2mZ40iUI/KFr4JL9a274g13O7kwm7zBOffMNeFdOxiI+sJxY3MqmF2V8NvWIkqjFoZO0dd&#10;/8P6U2meg4B9wHVFC+aNyUL8dQTX73DOOIVWs6fcTnenwPZW+7q9zZ283eoN7w0Lv2SY39zvcCcL&#10;bvrNbc2FekxBA6+6k708zN8KjR1ORbFCj6IE+BrJqWV+UQMsV1Sba6pw73iJDtS8x6NsxGISiG4U&#10;kEqoPx57b+WRXVgNyALd3yTQv8+prfrNW468O4rS1LaLbpJmI8CVqO2V6fYKn7dnAuAAEmGdG1p5&#10;06yHpRLtRzSqp/ZULFGe4+xJkBu1npwZ35Wi1c3Z6akT8+3EFb+VaEL85VmUflh+pEp2Fcyg9r0T&#10;61zfK2Re1t4HF6dzI8raVblNXLt4g3d83r84AUXw3zPQr/giIMCydQHNj0OyNQxkZamHmOUbgYxw&#10;AHGY+ExTEKdHoxF4DdQzHKXJyCkCfrseMk6GaRR23DMMsyhzNfDz3PPlpuAhO+xm0wbPD8iBAJfD&#10;JPNZ9K9Z4hnJ+DgFPGPjt6aA4u5JCjDL6dJ9pLh+bwPelyYFDoR+Y0ow/ydCcF9X+PJ0NaX7Sraf&#10;tttzRyCbb/mTvwEAAP//AwBQSwMECgAAAAAAAAAhAMwUf5XYLgAA2C4AABUAAABkcnMvbWVkaWEv&#10;aW1hZ2UxLmpwZWf/2P/gABBKRklGAAEBAQDcANwAAP/bAEMAAgEBAQEBAgEBAQICAgICBAMCAgIC&#10;BQQEAwQGBQYGBgUGBgYHCQgGBwkHBgYICwgJCgoKCgoGCAsMCwoMCQoKCv/bAEMBAgICAgICBQMD&#10;BQoHBgcKCgoKCgoKCgoKCgoKCgoKCgoKCgoKCgoKCgoKCgoKCgoKCgoKCgoKCgoKCgoKCgoKCv/A&#10;ABEIAFAC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ooorM0CiiigAooooAKKKKACiiigAooooAKKKKACiiigAooooAKKKKACiiigAoooo&#10;AKKKKACiiigAooooAKKKKACiiigAooooAKKKKACiiigAooooAKKKKACiiigAooooAKKKKACiiigA&#10;ooooAKKKKACiiigAooooAKKKKACiiigAooooAKKKKACiiigAooooAKKKKACiiigAooooAKKKKACi&#10;uW+J/wAcfgv8ErO31H4y/Fvwz4Tt7xnWzn8Ta9b2KTsgBYIZ3UOQCCQM4B5rw/wX/wAFQPgd8S/2&#10;hdP+A3w21PQ9dfUr6SC3utP8YWcly0aRyO9wLUHcY18tifmDBFZtu4bKmUox3ZUYSlsj6ZoooqiQ&#10;ooooAKKKKACiiigAoorh/wBoH4/+A/2bvh+/xC8ex6lcQtcLbWWm6Lp73d7fzlWbyoIU5kYIkjno&#10;FSN2JAUmhtRV2NJydkdxRX5vftM/8F0vFXg/SY/EvwK+CVzDpUqtHHeeNNDldjMDg70t7lBGofK/&#10;ebIBYleles+EPid/wWV8T2Wn+J7DSv2Y9Q0e+t47m3ltbjxFH9phdAyMjsh2hgQclDwelc6xNGUr&#10;J3OiWFrQjeWh9kUV8j6r48/4LMySGPQfBP7N6NtPF3qmvttP/AYRu9e3BH4ZL+Mv+C6wPHhv9lhR&#10;/wBdPEh/DoKr20f6sR7HzX4/5H2dRXyHL49/4LSqqiHwB+zUzY+Y/wBteIOuMdPs46n3OBx7kk8Y&#10;f8FsmCtB4T/Zh/2lbUvEWRx7Q/4Ue2j2/L/MPY+a/H/I+vKCcDNfJdv46/4LL21ljUPh7+zfc3Gf&#10;vWuva/Gp9AFa2Pfvu59q8k/av8S/8FX/ABn4PtfDnjXTPBvheGW4aNbv4c+Kb2NbxnjcmKYzRCTA&#10;RHK4IQl/nBISpqYiNODk+hVPDyqTUU9z6j+Jv7evwM+GfiebwzLLqWr/AGNWOpX+kQxNa2bqzKYm&#10;lkkQPICjArHvKHG/ZkZ8U1P/AIL4fsG6PdNZ6heeLY3U/wDQtsynHUhlYqw91JB7E18yfsj/ALFG&#10;oftceHLzUv2jPHetLb+E9c/sW48Hw7be3lEdrBLFOdp3yI8c0RG/gMrgKMAn9APhB+z58KvBfgm0&#10;8BeEdCsLXT9LUpDZxQqBGGYvnHXli7Z9c+lYxxMqiujoqYanTlyvoeKJ/wAHAH7AksvkwXHjKRh9&#10;5Y/C7k59OXHP+etWj/wXx/4J8KSH8ReLBt+9u8Jzccn39q+ix8GfBjJtbS7faOQPJHWhfgv4KJw2&#10;j2pyOf3I5FV7aZl7OmfOZ/4L5/8ABPUAH/hJvFH/AIS8v+NTQ/8ABev/AIJ3vF5knjPxNH/sv4Tu&#10;c/oCK+hD8CPh853v4bsc/wDXsv5dKkT4GeAI1xH4esceq26/4U/bTF7OkfOrf8F8f+CdSttbxp4m&#10;9/8Aik7njn6Vl+OP+C837JM/hmQ/AxNS8R+IGkZIdL1axn02NQFzvMjxkPyRhF5YBuVwM/Tg+AXw&#10;zLeYfB+m7id277Im4n1zis/xP+zN8K/FHhu+8Mah4Wtlt7+zkgufs6+TL5bqVbbIuGRsE4YcjqOa&#10;HUqOOjHGNFSu1c/O6/8A+CoXxL+Lxm1Gw07xffeJzJItv4b0BpFt4VfJjC7CI1TaFXzZTv3CXHB2&#10;1o+Dv2Vv+Cq3xY0hvHVj+2Hr3g+G8vpmh8N3E8l01lHuJSMTMwaVRGyAM3zHkEsRubrvgr8P4/gz&#10;+2D4M1a70HT9PfXFvdA8UW7qJRbyGCWfbGUONyX1okIfBAWeQZw5I+/PDN7oP2s6bFLHv8ne0eRk&#10;YOP61w4Wu68bt69TvxlGOHlaK0tdWPz10v8AYi/4K16Z/wAev/BR7XV3cMjWLSAD2DyHB57YzVfx&#10;J+w9/wAFddb086Zc/wDBQ3Ur2GbBkSW2e3ZcH+Fo2LBsZ+YFTzjoTX6ZJbac3y7F4NONlYt1VcfW&#10;u/l8zzfbeR+af7LPiX9rHwZ8Utc/ZF/ac+KniC58S6Hbrf6Fr8OqXsa6zpj7cSB22iQxM6xM68Fg&#10;6ZZopHb6OX4c/FGWLdD8XvFQ4/h8Q3P/AMXXC/8ABSPR9J+GP7VvwV+P9l4XaRry8m8OalqUNwqM&#10;HlljhsoT3KD7dfyEYIyo6HAP0HoGq20tnEFVm3KBnpgnvUx+Jq5o5XipHm0fw7+LjR7oPjF4s4PX&#10;/hILr8vv+9Q/8K8+NEiZT4yeMAPX/hIrr0/369kjubIASELubJ+XvTm1CyK5GCG/WtOVdyeZ9jxK&#10;TwB8b1Of+Fz+LtvqPEl1z/5EqtL4E+OJHyfGjxj9R4kuf/jle3Pe2RyCw49DULXtmzE/Lhf4vrU8&#10;vmHN5HiR8D/Hxsovxq8XYx/0MVyM/wDj9T2vhP4/Qwm1X41eKcOx3GTWpmYZx0YsSPpnjn1r2RL7&#10;T2faQuPypjX2nB8GRW5yoPtjP+c0cvmHN5Hjc3gr9oJ28xfjj4rBVv4damH8n6Utp4b/AGiLS5/d&#10;/G3xQTtK/vdUdwM/7xPOO/avZpbyylOwqv1H+f8AOKryXdnvztGe59/Sjl8w5vI8p/s39pZTmL42&#10;a/7hplP9P6VG8f7T0LrIPjVrRKtu+Zk5/wDHa9YNxZk5C/Sh59NKhSVVl7bhxRbzC/keXS69+1UT&#10;z8Zb8fKf+XG1AH5RVF/af7VJk3n4z6pzzhbe3xnP/XMcV6m02nAbm2keobtSefp6rvBj2/7OP1os&#10;+4XXY8xtvEP7WKQeSnxnvhtYkMdNtGP0OYqf/wAJN+12nA+M1yevzf2RZZ/9E16aDp7HgD/Z5/rT&#10;hHYkYHH+9+tHvdwuuyPLV8Y/tfpuUfGS4z/2BbA/hzDXO+Pf2hv2kPhnbwzeMvjvdWq3CyvD5fg+&#10;CcssYUuf3No+Mb164JzxnBx7sbXTiMMq+/GcVl+JfBngvxVZiz8QaVDcIrZUlmV16HhlIZegzgjI&#10;4ORxR73cPd7Hlnh34z/tUeK9Lt9e8N/HSO8srhd8M8GiWDI4BIPIh6ggqR1BBB5FaMnxF/bHZmdP&#10;iwoz93/iQ2fH/kGvQPDHhHwX4O0aHw34a0iCysbcsYbeFjhdzl2PPJLMzMSSSSSTkmtIW+mAcAYP&#10;otHvdwvHsjy1/iR+2Lj/AJKjhh3/ALBsv/jVSt8Wf2vkQIvj20YquNz6HB83ucKMV6X5WlIwyi/n&#10;Tvs+lyPgxL+lHvdwvHsjymX4rftm7Qy/EG3Xjqug239Y/wDPvTNP+PX7WMCSW6+PtJvpmmMKK2iw&#10;vIJBnKKkQGSArEjB2hGJwFYj1cW2lF1XC+2ahvfDWjzTy39hctZ3U1i9ubmGFC+esTncp3GIl2RT&#10;8uZGyDmj3u4e72PMbP8AaF/axupbf7J4v0OaO8UPaSx6QpjuMo0gCODtc+WrPtBJ2KW+6CasaL+0&#10;V+1PqKrq1h4v8K31q0aMDHYo8P7wKY23pL0YMhXn5hIpGcjPdTfDjRZltzZRWFsYzZxXENvassMl&#10;va3HnwRKgfMflv8AdwxQ723I42BLcvwx8H3d/qWoTQtG+oWdrbt5bD9x9neWSKWIFSEkV5S4OCA6&#10;q2M5yfvO4e52OW8P/tKftPx+Tqt34c8J61p80QkjWzWa3aZSMqVlDyKFIwdwRhg5APQ9V8NP27fh&#10;X4v1WPwr450zUPCGsbvLnt9YVDbLMDyizqduP9pwgPbqM6nh/wANWmjaTDZSzRzSQ7wzIrKgBYkK&#10;gZ3ZVUHaF3HaAAMAADxz9pv4b6K/iO18QxW0atfW5S4RVOWeLA3nn+4yKOmNnftXNOKvcXLTk7WP&#10;rvzosZ8xfzoWWNztWRSfZq/np/bD/wCCbdt4n/am1CL4d6/b6PD4j0n+2rfT5LG7nN1emdYZ7Syi&#10;to5ZrmdnYXBjjQiNJZHby4omK+GeJP8Agn/448K6feazfeLNLktbDzjLcQXiYYRT2kDsqFhI3728&#10;iTG3duEo25gmEb9t5B9X8/wP6i6K/lf1P9jjxvpN3qlne6tN5mk2s11dNbqbiN4IoftDTRvEzCaP&#10;7Nm5EkZZGgR5lZo1Zx9sfsI/8FBf2iP+CSWs3HwJ/aiupvEnw7t9Ultb7RE1iC8v/ClxHdSWkv2d&#10;lmcRxmWFg1q7BWLRzRhFnaWVqtqKWH7M/ciiuc+Evxa+Hfx0+Hml/Fb4T+KrbWvD+tW/n6dqVqTt&#10;kXJBBBAZGVgVZGAZWBBAIIro62OcKKKKACiiigAooooAKKKKACiiigDjPj98YIvgb8L9Q8fp4auN&#10;avYtsGk6JazpDJqF5IdsMAkkISIM2Mu3Crk4YgKfyi+P/wDwX48Z+NdWvfD/AID/AGhPCvg/Sdsk&#10;KyeEdDe6vg+3axW91BSjoDuKN9igkwQSqngfrR8ZfhJ4T+Ofw21T4W+NkuP7P1WDZJNZzeXNA4IZ&#10;JY2wQGVgGAYMpxhlZSVP5KftGf8ABr140e7vPE3wD+Pej6/Ld3k082n+L9OexmCkFgBPD5yzys2Q&#10;SY4F5zxWNT2l9Njem6dtdz4Z/ad/ad8IfHq/stf8U/GbxZ4w8RWKNFa6x4g8QSzyQW+WdkXcpSMZ&#10;+YbUABwdp5Fct+xT8Wrz4X/tv/Cfxrd6jqlq1h8RtMt9QYQ7JFs2vI4riJck7wYyyOOANzKC2dwz&#10;/wBqj9iX46/sWeOY/Bnxv+Gs3h3WJLNbuxVrqGaKaJiyiSOSB3RwCrZwxIKkEA8Vh/so/s++O/2h&#10;P2gtD+GXhvT5vtV9crh1j3RxykbLcsSdu1pXiiBJA/erk4Oa55RTVmdlOXK00fuwf2h/+CTlvbyJ&#10;L/wUP8Wxncxmj/4aI8USMjkAsob7ex4xwFO3qF6msfWP2qv+CPVm7Jff8FC/iEzbmXdZ/HTxvIMg&#10;5PMN4Rj0PfoM4xXlOo/8EEdJu4pbeT9njTWWYnc0fiQB+fR/ODD6j69axZP+CAWn2w/0T9mZT1JJ&#10;8aB+2APnu/ej9/8A0v8Agk/7N3f/AIF/wD6Q0z42f8Eo4beTU7P/AIKL+JlWeHey3H7SniZyAQGw&#10;El1AlG9gA3UdiKp658dv+CTEB26h/wAFF/GJ3Bj/AKD+0b4sb0J/1GocdePyHcV8+N/wQTWGUiL9&#10;luF16Kx8WRHjGO90Pr0HPp1rMb/ggIbm4aaX9lK5hDSbtsfj2PByOmPtgAx7Ufv+34f8EF9X7v8A&#10;8CX+R9OaD8Vf+CTGq2Da7p3/AAUb8V+Wkzrtvv2ovFkMmUxk+VNqgYrzwdu1ucZwalPxl/4JTqJE&#10;/wCHjniTuG/4yU8TEj6Y1HPftXzNa/8ABAuKCQu/7K87YX5d3jOHOf8AwMon/wCCBVncurzfsm3Q&#10;YDbuj8eRoMY9FvRzT5q/9L/gk8uH7/8Aky/yPpzQfjH/AMEptXv5NN03/go54gWWGMyN/aH7TPiW&#10;CMgMBw8+pKjHJ+6CTjPGAa2Ln4kf8EyImaU/8FH7pCoy239qTWTnp2/tT37cn35r5Ki/4IC2MaNt&#10;/ZSu9zf3vHUZ/Af6d+X0pk3/AAQRhlT5v2Qr0/N/yz8eQjHb/n/p81W2q/D/AIIuWjfSX4/8A+xN&#10;P+NH/BNKyvo7SP8A4KLxySMzFWuP2lNTaPjOQXbUtoHU8nntxiud/aJ8Qf8ABNT4pfDPUPD11/wU&#10;f0PTNSXT7hNI1i3+Pz3c9nMy4VlWS+kLASeWxUYLeWvOAMfJ8n/BA8eZgfsZ60R03D4jQc5/7iI6&#10;fTPp3rzn9ob/AIJUfDj4B6bDpPiX9krW7bV9ZtZf7Djh8ZC6ZtrxRNNtS+b5Y3uIS5YhQHBZlUlh&#10;LlPlfMvw/wCCNRhzLll+Ja8S/G/9muD9nrUvAfhzxrfa7puuapdzrf65JHJezLLBGkom2xIu7zVZ&#10;sbST5g3O+S7fWn7JX/Ba39h/4R/su/D34ZfFb4kTadr/AIf8F6Zp+oWaaNdTBPKtY41O5IyvKhTg&#10;HvX5R/Fb4PaB4Z0YazpV61tbQWUMVvYw3RmRp2cfdbLF0Ylm35Pygfh0d/8A8ErvGWtXa3Wr/FDy&#10;bn7NGs0C6Lv8kpGF8vd5wDbcYzgZxXn4eEI1JSUn/XyPTxDlOlGMkj9eY/8Agvf/AME3ftCSyfGW&#10;6WFm2mT/AIR2+bHHUgRE4H4n0zxWin/BeH/gmI5wn7RysyjLY8L6r0/G1H+fxr8brX/gkx4suR5a&#10;fF/aqgnd/YJwe3/Pf/OKbP8A8EiPHAdUg+MMOO7NoJ69P+e4P866rx/nf4f5HE6cf5fz/wAz9i5v&#10;+C9X/BMlFYw/HqZ/93wtqef1tx9Knh/4Lx/8EvpIt0v7RjI2Rujk8KaruBxnqLUg8ehr8cYv+CQ/&#10;jY8H4zRsdy8L4dI4/G5ob/gkR40STYfi+n3iu5dBORz3H2j+tVzR/n/r7heyj/L/AF95+xc//Bej&#10;/gmFCp3/ALQrZ25Xb4V1T0z/AM+3rXMfGf8A4LO/sBfE3wBdeG/hv8bI7/WHntnt7ebQ72HYqTRu&#10;7b5YVUYjWT+LJwR35/JC/wD+CS3ju2VfL+KsLtnO3+yCOMDn/Wnv/Kuc8Yf8E/8Ax98HUtvEM3ji&#10;G8WaVooVt7fawYxyYz85wMK3449ayrcsqMk57p/1sa0KfLWi1HZp/wBan3N4B/4KHeEfh58XfHXi&#10;Hw1qkL2eu2OlPHhivmSxSX4dyFHOVaIenyj1xXqXwe/4LLfBzwBq2rR+OZJ2+3JAbOaxh3RqqGTc&#10;G3EHnzEwcYxnOK/Nn4U/s5eMvin4Rk8QeGdWt1OnN9gkaQM3myYW4z8pGMR3EY787vpXF/GL9nr4&#10;seENWttCMlpcTGFpmWO8WPbGzFVP7wqeSrdj0qcPTjGio32NcVNzxDdt7fkfs1H/AMF3v2ZE/dAa&#10;rICve3UY/Ns9Pyp1p/wXu/ZV3+VfxaxGP7wt0Zcdf7+fyya/Cuf4VfFOGfZLbwKQMn/iZQ46+z4o&#10;b4UfFJ/nNrb9Mj/To2P5Bq25P7xz6P7J+7T/APBfD9kSA+Ss2tu3bbYj3/2vQGkb/gv7+yJCyrNb&#10;a7tZiN0dirHgA9N/9etfhDL8Kviq7qq6Z5hUgfu7pWwT2ABrVX9nD9oi5G0fD/VtvH3oGx6jrStF&#10;fb/FFct/sfmfuZN/wX0/Y4jOftmssf7q2Iz+PzfyzTR/wX4/ZAeQRJHrrK2f3n2NQBz/AL38u9fh&#10;y37Mv7Q7xbn8C3iruG9pHCAen3iP61Ysf2Vv2jb5Y7yLwNceTwQ73UQz16Avz096n93/AD/iivZv&#10;+T8z9CvjT+3F4T8WeNdP1+216Ux23xZOux7mzIlouuG9UfLgf6lxgc4xt6de++H3/BZXRPCPxHt/&#10;EevyTXemx+ck0EK/NIpQ7SO2ckH14x1r8yPDfhvxj4t1m18K6Ygu7z7J/osSToBKYkBchskH92rN&#10;3yB3753xO8FfErwTpy/2z4Q1Sx8y6EKzSjcjNtY7Q4UAkhT06gVjhaMYRlruzoxlTmcdOh+09n/w&#10;cBfASf8A13gvWYcY3bvLOfphufxAqd/+C/PwEKhl8K6t2+8I84xns/8Ak1+DP/FYuzSeTcD13Mc/&#10;ypzjxfAu2WOZP+2w711ckv5jjtT/AJT9fP22f+Csvw5/aP8ABfgGy8F6HcwXGi/GTRb2aO6mC+dG&#10;LfUF2qwztJJXJwQOeTgZ+nvC/wAffsui28M9yy/InzNnPQcf5549q/n78J6j4mfxX4d0vZKbibxJ&#10;ZyW+2Tcx2thsY/66D8vrX6Ly/GLWMFRKyrnO1XJAz35pxUo6XJmo9D9Bx+0fZtCQ9wvyjnBINRv+&#10;0fCFyt8nHDFWxX5+J8Z9dVB510zKf4Wb73rnrx9f8aVfjRrbIGluZPm7b8Dp16n/AD+lXZnyxPv6&#10;f9omFZPnuhy397tUY/aGtXIkW8+bdnlulfA5+M2slFkkuZOn8TZ6VJH8YdcD58+X5V/56HHXp+nS&#10;ldj5Yn3unx/tyM/avdR07VE/7QlmjqramnmdMbv89q+ER8Y9cJ3pdNt5+Uv/ABDP50wfF7WfLBE0&#10;hC/xbyMntk9+nSndi5Yn3mf2hoTGzx3y8ABumajf9oS0YtvucevzfTivhE/GPWSGWKZg3qzHGOv4&#10;9/8A6+aaPjJrIZk8xmGD82/H86V2HLE+8k/aBt0J2Xg29OtIP2gbfef9LXt/H2z/APrr4Qk+MetI&#10;pC3Mitnjax5+p/z/ADoX4x63jDTyNjP8Q+X396d2HLE+75Pj7aFVVL/joSrflx/n+dKnx/tBtQ3n&#10;yqP7w9P6V8Gv8YdSf5zcyKWxtRjwMd8j/JxTT8adXt4sR3ki4Xd97g+3+f8A9auw5Yn3vB+0BYk5&#10;S9+br8x6/wBOlTt+0LaxnD3a8dien+f89a+Ax8ZtXlPzzyLtbs1R/wDC5tbR8C5LBV+6zf0/H9Kd&#10;5ByxPvz/AIaK0tsOb7vzu6D6UrftDWG3i4wucj5/896+AB8ZdZJw1y3A+8rdeaI/jJraKClw3r8r&#10;8A/T/PP6nMw5Yn6Af8NC6YVw10oI9855/wA/pUkX7QOlqvy3Skbu5/zmvz//AOF06p5YTz/4cnLH&#10;g5zj+dC/GnWFfMczZz8vzY5z1I9P89qOZhywP0Af9oOxf55LpR3/ABqH/hoPTSmReKFJx8rdf1r4&#10;HX44a3E5fzn+bG1T2/x49aRPjbqcm0PPJu/hfd0/Ci7DliffaftDWk8vk/bC3qw6LwT/AJ+lWE/a&#10;C01PkS/3Y4bc3LV+fqfHPVHOFuJGzkYx/wDXp8fxu1Hb80xLKcZVv8/youw5Yn6EWv7QlhkCS93Z&#10;x/F/h/hVuL9ofSjg/a8bfvbW9v0/nX50n4667F8q3UnUbgSeg/r/APWog+P2rYWN7yThuP3nI7en&#10;/wCsU+aQcsT9HJP2itOT5PtCtuXv/n/JrB8ffF7SvFtjHp5dfNR94beOFxg456cr+VfAk/7RuqQn&#10;jUJf4dy59wP8Pz+mbvw//aA1XVfGUsssu6OPTpFZtpPzNJGw5/4Cfr+FLmkCjE6L/goHN441jxR8&#10;NbP4bxQ3mo3Wpapp2n6bfaOmpW9/cS20dxHby2ckE0cwdrEANMnkxOEklaJEaaP518FaP+0j41N1&#10;438Nax4X1ay0rUr3xneLrmh22o20djq1ozy6xPZizuU8maDT2KwSRlkkhQRRCaaIS8h/wWF+LDeJ&#10;/B/gvwzND5hutVvLpZv7nkxxqVx7/aFP/Aa+DnIZwzR/MvQlelVGLauDlFaH6Z3PxD/bX+EvwvX4&#10;1Wfja30fS/tE1mtr4Z0MhbprbVddifT/ACLKx2TWp1BJYPIYG1J1bTY3CxKRZ+O/tR/FXxJ408B+&#10;HfBHiH4z+D/G82vy339l2ui2Zi1I6lMlokl3qAnsra5mlldbXF5cmQ3DxO6SyFJXHxYqRRhVSBV2&#10;n5flAxxjj8OPpWl4Oley8V6XcWduvmQ6hA0aqu3pIpxkdOgquV9yVY+zv2TP2/8A9sH9lj4ZaTYf&#10;An44XfhyzvFleXSls7a4tZXjIt/O8q4jkTeY4Y1Lhc/KOa+lPh1/wcPf8FAPA2lrpfiuDwL4xkD5&#10;a/1rw/JBcEHt/oUsEfH/AFzz9a/N3xDe6nZaJougWUe37DDP5pXjLvMzcc9Nu3053dRis+DxRrVu&#10;BHLKxx9cduKE2tiuW+6P2v8AAX/BzZpkslna/E/9ki5gj8tFv9Q0HxcszNJxuZLeW3TaDyQpmJA4&#10;3HrX0T8JP+C9v/BOf4nKIde+IOueC7p7pYIbTxb4dlXzM4w/m2huIY0ycZkkTGCSMc1/OtaePtQQ&#10;eW3P1+laNp8QEf5ZEyTzu/nT9pURHsab6H9Xvwy+OHwY+NdlPqXwc+LfhnxZb2rKt1P4b163vkhZ&#10;s4DmF2Ck4PBx0NdTX8nPg74o3vhLX7PxV4T8SXmk6nYXCzafqWm3j29xbTKeJI5EIZGHYgg19LfB&#10;r/gsX/wUG+EcdvaaB+1DrGtWcd0s1xZeLI4tWMw3EmNprtJJ1Q5IwkiHpgjArRVu6MpYfsz+jCiv&#10;iv8A4JE/8FStQ/bz8O694O+MNv4f0nx1oEsMsNppL+RHqdjIpHmxQyzPIzxuhEpX5FEsPTfgfamR&#10;61pGSkroxlGUZWYUUUVRIUUUUAFFFFAFfVdJ07XNNuNH1a1Wa1vLd4bmFs4kjZSrKfYgkV4z8Hv2&#10;Fvhz8JfiIPiJ/wAJHqmsT2rO2lW2oMojtmbI8xtoHmOFOATgA5bbu2lfbqKlxjJ3ZUZSirJhRRRV&#10;EhRRRQAUUUUAFFFFABXEfHb9m/4H/tM+FYfBfx1+HNj4j063uvtNrDeF1a3m2MnmRyRsrxttdlyr&#10;Dg129FDSkrMcZSi7o/Pf4g/8G/fwn8R/GT/haPgv40XWk2NrqCXOjaBqejzalHYqGD+Vve8XzF8w&#10;ZBZS235WLnLHuoP+CUHiu3XEP7S1mCerf8IO36f6dX2dRWP1ej2N/rVfbm/I+MYv+CVHje0Qrbft&#10;J6e5Y5YyeCWH8r2mTf8ABLn4mRnfbfHXRZG6fvPDcqgj04nNfaNFH1ej2F9Zrdz4fuv+CYHx3zmz&#10;+Nfhn/tpo9wP/ZzVO4/4Jd/tGpan7J8a/CbS4+VZNLuVUnHOWDE+uOP/AK33ZRU/VaPYf1qt3Pz1&#10;1D/glP8AtcSljY/GPwGuc/ftb3nqeu3396+F/wDgpr+zr+2N+zL41stM+KXhzTdR8Nagoh0nxRon&#10;nLYSSSL81uzyKPKnIjPysQdqF1yNxr98qyfHPgTwX8TPCl94F+IfhXT9b0bUofKvtL1S0Se3nXII&#10;DI4IOCARxwQCMEA1M8HSlGyNKeNq05pvU/FX9mfQPD/gz4VaX4RttStb2aNXnvLyHbie4ldpZCPl&#10;UlQz7UyNwRUB6V1V5o3hnU79pZgzttC5juWGQO3ynGM5P419eJ/wQv8A2dND1LUJ/h98YviDoNje&#10;XDvb6Xb6lazxWSE8RRtNbtIVX7oLs746sT81V2/4IefDRObT9qH4jR46bmsW/wDbcVh9WqdDo+tU&#10;Zas+TU8F+B1GWibcem66clQP+Bdf8akj8CfD1QyfYWUHoVvZOcnP96vqa6/4IdeD5ifs/wC1f46R&#10;Sc4e1s2/lGKrn/ghpoitmH9r7xovt/Ztof6UvqtYPrVE+ZYvh/8ADtH+a2k5OD/p0o4/76606T4e&#10;/DRm3SadJlvvN9ukJ9Oz+1fTFx/wQ/jYKLP9sbxYny4Yy6LbOT+RWqT/APBDPU3cE/ts+JVX/Z8N&#10;QA9fXzf6UfVawfWqJ8zXPwy+FDIqT6bN9F1CbB/8f5ri/jNoPwa8F+A7/WtPsCmpPG0OltJePJtu&#10;XG1H2SOA6oT5jD+4jHBxivsa/wD+CE+r3NqI7b9uDxIk2VzJL4Xt3XHcbRKp9ec8e9fMX/BQX/gh&#10;1+2T8NfBNv8AEL9n74y33xQsbGFjr3huHRTb6lFgD9/awJI4ux9790CJV4CCTexWZYetYuGIoOSu&#10;z54/ZB+E3hvx/wDFTUvEQghXTfD1qsVqzwn/AI+pMxo0ZOVYCJZw6kgqZISOCDX0N4k+CfjW5ugf&#10;Auu2tl5seLuQSOjScjaOVfGMHoQCSOOBXhf7MXxp8E/DTwt/whOo6c2jzWEzDUluoCk8l0DtkabI&#10;3GXKhcEfIEVAFRFVfVl/bN+GsA+fXVjH48VhGnyxsdNSpz1OZFn/AIUJ+0O6qLT4oiEKMDy7tufr&#10;+7yT2znNRXH7P37U6MwtfjbKvmZDMusXCH8doHX/AD60D9tz4arH8viGJsd91Y3jT/goV4B8O6Q0&#10;ukGbVNQkVl07SbGTbJdy9lBw20dMthto5AY4UuNPskZyqS6s8N+I/gXxne/td+H/AIb+J/F8mqv4&#10;R05tQuDGJHFrdTlH2M7jkPELSQN7gfwkD2VPAZZQ6SKSWw23tx/n/Jrz34ArFpT6p8SPiprVvJ4p&#10;8SXz3mrCOQFYdzEiMAEhQNx+UEhM7VOACfVrT4r+B4sf6dD/ALyt0rpiuVWOdy5tWUf+FfSqWSMc&#10;49Tmo5Ph3cDonyjqoXr/AJ4raT4weCi20atb9fu5H+NSf8Le8FCQE6lD6Eqw9aZOhzx+H90vMqY+&#10;XPT86VfAtx52ef8AEY6VuSfGTwKwwuow/L90NIM9ahf4x+EEOPtcG7PXzBx2FAaGf/wgV07sRGfm&#10;XqPWhPA14EYrEfXnv/8AWrS/4XR4Ok4+3w4POSwpW+MfhEJldQt/++gc0BoZf/Cv7sFt3PbIPFI/&#10;geVep+Zh6YFaX/C4fBgI3ajDzkn94OP84qNvit4UuW3DUIsDgfNQGhmP4LnVcxj+Hj86gk8I3yho&#10;1j+b0Vsc1tH4o+D+p1KP1OXFKnxP8Fytj+0oc7f7wyaA0MCTwXeuPl+U4P3e9MXwbfLw0LDb78V0&#10;o+JPhEnLapD/AN9gd6a3xK8FMQv9pwcdCZBQGhhDwfc4ACf+O/rz9Kik8JXoOFj6DJIFdE/xJ8KD&#10;n+0Ien96mn4meENm06lDu/2WFAaHMnwpfFsiFlz39qP+EU1BuiH5TjcfWumT4heEyP3epW53fxbh&#10;+lIvxA8IJz9vh+bjG6gNDml8LXgb5Y/U5LfrU0fg++YYKH5u+3/IroB8QvCe3d9vg6dmB7fWg/Ej&#10;wmgyNSh6jncP5UAYJ8IaiBkx/wD6uKifwheRsuIj1446D/Irp0+J3hKQbP7Stz6fNTV+InhEud+p&#10;QD0+YGgNDm28HX+3mD6YNSReCdQkBEYPGMfL1x2rp7b4heDXHz38GBx94fn+VXoPHngiL9499Cdp&#10;/vgUBoccvw81D5i8bdKqSfDi/UblXg56f54r0EfE/wAFqMNqVuuOPlYU4/EDwg6/8ftvhueCOaA0&#10;PL7r4Z6i25zG232X+dbnw8+Ht1pFtdalcFlkupF25X+FQcH8SxH4V6X4It7r4ma0vhz4c+GdQ1/U&#10;Sm/7Do9i9zJsDAFyIwSqgsoLHCjcMkDmvfvhN/wS8/aK+J8clx8T9TtfAGntA4twfLvtQZyq7G8p&#10;G8tV5Od77gVwU5yKjGUtiZShDdn5Aft+Xtr4y+McHhe3vXkt/D2nLDIgwUF1KfMkZSM5Hl+Qp6EN&#10;Gw7V4avgSyPO0/kK/brWv+DXbwHrGpzatJ+2f4ikuLqVprqa88KwSyTTOxZ5GYTrksSSe+T1NV0/&#10;4Na/AyH/AJPJ1cjHfwXD/wDJNa+zmZ+1p9z8T18A2oOUX/x0V6d+yj+yD8Wf2jfi1Z+APgl8P7zX&#10;takUslvbwjZCp+TzZXbCwxru5kchVO3nJGf100z/AINffhPb6lp02p/tXa9PaxTodWgh8MQRyXMQ&#10;b5liczMIWK8BmWUA8lWHy1+gn7Lv7JnwJ/Y7+GVt8K/gR4Jg0uxjVDfXjAPd6nOBg3FzLgGWQ8+i&#10;qDtRUUBQ1Tk9xSrRS0PzJ1r/AINa9S1Tw3a6lp/7Xttb64dLhF7Yz+EWmtRdbQZVS4FwjeVv3bWM&#10;O7bjIycV5H4k/wCDYD9tqxaZ9A+K/wAMdQhU/uVbVL+GWQZ/umyKr/32frX7tUVp7OJj7aofzf8A&#10;jX/ggR/wU68KJPdp+zmupW8H3ptI8TabMX5x8sX2gSHP+5nHYdvnf4s/sa/tQ/A2zW/+MH7PPjbw&#10;vavMY473XvC91awSMvULJJGFbGR0J6iv6yKCA3BFL2XZlrES6o/jxeyuoG5Zhx/eoivtQtipSQ/h&#10;xiv6lPjz/wAEwv2B/wBpMyXPxW/Zg8MzX00jSSatpNq2m3kkhAG557NopJSMDAcsPbGa+O/iH/wa&#10;5fsua1rlhe/DT9oHxpodilwratY6ta2uotPFxlIJFWDyGIz8ziUAn7pHFQ6cjSNePU/E3RPHz6CP&#10;L1DT2uEk2tnlTGQTgg/nX1X+z1/wWV/bQ+BiW+neCP2mtYutNgkVv7F8ZRrq1uVC4EQe4DSwx8Ab&#10;YnjA7d6/Sj9oD/g2n/Y68f6LGvwH8Y+IPAOpQwpGouJTq1lNtzl3imZZQ7dyswQdkr4K/aY/4N3f&#10;26vgxcXWp+APCGm/EbRYI5JRe+FbxFuljU8BrScpK0jDny4PO9MmpdOURqpTkfWHwL/4OXLuWC3s&#10;/wBoX9nGG8UR/wCla34A1gNub/Zs7noPrcfhX1f8I/8Agt1/wTk+LMlnp8nxuk8K6jdpuOn+MdIn&#10;sRAcfdkudrWqn/tsRxX86XxF+Bfxb+C3iFvDvxE8B+IvC2qRruNhrmlzWcyrzg7JVVsZB7djWXZ+&#10;M/G+k/JJctcIv8My7v51XtJLqJ06cuh/Wl8OPi/8J/jDo/8AwkPwk+J3h7xRp+4p9u8O61Bew7hj&#10;I3wuy5GRkZ4zRX8nth8VYoZFe90JY5F6SwsUI49qKr2suxHsF3P65KKKK2OYKKKKACiiigAooooA&#10;KKKKACiiigAooooAKKKKACiiigAooooAKKKKACiiigAooooAKKKKACggEYNFFACbF9KQxxtyVp1F&#10;ADfKj/uCgxRkYKU6igACgdBSbR6UtFADXhifh41P1FR/YLI9bSP/AL9ipqKAITpunk5NjD/37FKb&#10;Kzb71rGfqoqWigBi28CLsSJQvoFpGtLVhhraM/VBUlFAFc6RpTfe023P/bEUz+wdDzu/se1z6/Z1&#10;/wAKt0UAUz4e0AnJ0S0/8B1/wqT+y9Mxj+z4f+/QqxRQBVOiaM3LaTbn/tiv+FN/4R3QCuw6Jabf&#10;7v2dcfyq5RQBR/4Rnw4eugWf/gKn+FIvhbwyp3L4dsQfX7Kn+FX6KAKLeGPDbtufw/ZMc5+a1Tr+&#10;VNfwl4Wk/wBZ4asG/wB6zQ/0rQooAz28KeF3i8l/Dliyf3TaJj+VJ/wiHhPZ5f8AwjGn7R/D9jTH&#10;8q0aKAuZq+DfCKDanhbTl+llH/hTR4J8GAlh4S03J6n7DHz+lalFAXMseCPBYfzR4R0wN/eFjHn+&#10;VMk+H/gOZ/Ml8FaSzf3m06In/wBBrXooC7Ms+CfBjDDeEdMP1sI/8KQ+BfBJXYfB+l7R0H9nx8f+&#10;O1q0UBcq6Zomj6JC1vo2lW9pGzbmjtYVjUt64UDmrVFFABRRRQAUUUUAFFFFABRRRQAUUUUAFFFF&#10;AFHX/DXhzxXpkmi+KNAs9Ss5v9dZ6hapNE/1VwQfyr52+Ln/AAR6/wCCbvxnnjvfEn7Knh3TriNN&#10;qS+FvN0cYyTkx2TxxueerKx9+lfS9FKye41KUdj8xPiz/wAGvn7MniG0Vvgx+0B4u8N3bXG6ZvEV&#10;ja6xB5WD8iJELR1OcfM0j8du9Ffp3RU+zj2L9pPuf//ZUEsDBAoAAAAAAAAAIQA13mObY/UCAGP1&#10;AgAUAAAAZHJzL21lZGlhL2ltYWdlMi5wbmeJUE5HDQoaCgAAAA1JSERSAAADWAAAARIIAgAAAG+h&#10;49wAAAABc1JHQgCuzhzpAAAABGdBTUEAALGPC/xhBQAAAAlwSFlzAAAh1QAAIdUBBJy0nQAA/6VJ&#10;REFUeF7snQd8VcXyx/9KL4EkhJDQSUgBQu+9hA4JoYXeQu+99y5NKYINEQWkiHQQEFEsz96w997b&#10;02d7PvX9vzNzzslNQAQEBd+Zz7DMzs7Ozu45987v7in5v//65JNPPvnkk08++fQ/ST4Q9Mknn3zy&#10;ySeffPofJR8I+uSTTz755JNPPv2Pkg8EffLJJ5988sknn/5HyQeCPvnkk08++fRn0K+B5elIW/5u&#10;5MztkqRf4AtNPxsH0H88DqCfjAOIYJwl+3PJB4I++eSTT5c3/funn77+5pt//hZ//fXpNYH6U22U&#10;v/r667PkL//5T+GvvvrC+MsvP//yS6f0lMqYBcp0sV5Oqa2BNh7jKhN/9sUXmfjTzz//BP7sM2FX&#10;/vjTTz+20uWPPvnEYWStfgh//PEHH39spfH7H31knKn63ocfBvK7H3yQid95/3347cDyvffgt7R8&#10;4513XnvzzZdeffXZF154/OmnH3z44Xvuu++uY8cOHD589J57XnntNQ4HxxQwAVJxjnEAGYIBVXz3&#10;/fdvvvPOw48//uAjjzzw8MP/ePTRRx5//IlnnsHti6+++uobb7zx9tuMaMEYWzAiEMy771pUb7/7&#10;LrJVRdA4TRPIb777LpEzIoxn+HXKd96R0mQt0/mtt+DXjN980ykD+FWP33jDhFcChEz88uuvvwIj&#10;v/468qn80muvvQi/+qrxC6+8cvLFF59+7rmnTp584tlnH3vqqUeeeAL+x+OPs2LwI08++eiTTz72&#10;9NM0sWjwk88++9Rzzz3z/PN0fO6llxx++eWTKlAKv/gi/OyLLz7zwgvCzz9P+fTzz8PIIuiITyoz&#10;rvAzzzyubGM9+vTTjMvoDz/55D80HvghyieeYBbAQecw/4nkA0GffPLJp8uYfv755xdeffW+hx+G&#10;73/kkfsffRR+QJnqA489ZmxNKB987LHfYrKRlcaSpZ54QgRXE8jWdOKRR3YfOnT9hg2Lli+fs2jR&#10;tDlzps+ZQzlt9uxJM2bMmDdv4bJlS1auvGbdujU33givvO46eO1NN23YsmXfkSPE43kztuxIaZnS&#10;SZbGnmVAAB6nmymLxrVhUp5sek/jsCdrqyd49tbquDJL86Z+zMxa0WSSbSxPc9fx49ffcsvkmTO7&#10;9OzZuFmzmnXrVq9du1a9eg0TE1smJbVPTe0/dOj0uXOvu/nmO/fvv/fBB0++8MIHH34I0AfmvvfB&#10;B+AnEA+4hPXB7f0PP7z/yJFNO3awtvOXLBk3derAESP6DR48eOTICdOmXb12LYssiAe4qYfYOQEo&#10;7fSwU8I9YZxqoKXLVOUUck8wBA49bIKUDz8cyGju+8c/TtsUyHbeGgcq05twEqAU4R//EPYMPI3y&#10;vfBDDx27//5bt25lkbv36ZPUoUNSx46U7Tp1Su3Ro2daGis8bMyYsVOmwOO0nDxrFowML16xYsvO&#10;nYfuuefoiRNH77sPvvvECfjYAw/g1lg0lPffbwZHtHTke++lCh9GuPdeDjcCJQ4PHz+O4DEaKz3h&#10;rnvu4QzhF85pfwBcPPKBoE8++eTT5UokjDfffffxZ5910q3m6cwZ3c3l6QAlY2mCcaAyHe5k7Bho&#10;SUYk4wJBxkyaNHjEiCEjR44YNw4GBc5csGDh8uXLVq9efcMNa9evv/HWWxGWrlq1YNky0CFw8I59&#10;+4jZC8/zScm4BgGRjQNtAlk0AeDMQFsmm/RWlx2912QjKpsgGq/74497Tab3BGv1zNIFizNTqQxM&#10;YeLL16xhiViuQcOH9xk4MG3IkGFjx7KGsxctunnz5h179+47fPjgsWNgiO27d197003XKoa+6dZb&#10;t+3evXHrVlqPP/jg8YceogSggCF27tu35c47WeRla9bMXbJk1sKFcxcvvuqaazbv2MG5wcngnB4u&#10;dDM2eOeVxnYKGdqzpkC2c8wRApSG0hw2TSalshir4AC709lIEzjSw3mu0sF/HuzzlAHMmrDClMC1&#10;Q8eO3bF3L+cny7Ju/frV11+/5oYbVt94o6znTTdxTl63YcMNGzeynvwsueX229dv2oS8Y8+eg3ff&#10;DaRz0J6L+cB2lB4ctCYTgIzIhgjT+d57OXwee/gvHfwp/jtVjzd+2v3w44/Oh/zikw8EffLJJ58u&#10;V/r555+fefHFx555xvKuZWUnowds6hhACeQHM1UDbAziCCsac/bkAixhc+6xZXfbjElny82WrTWX&#10;o7nnwQfveeABa5JQMwZpgskMmj5ixt0pYxna7W6WwKxAg0B2DAKGSFci2AahMhqvFOGxxxxcqEDQ&#10;gYOmcZXmx6mq4GlMcFgHYlxv0VglVgNsITDixAkDEGALlssOJYuGgQcRDh8/boADoEOTwSMM0AM7&#10;xJviQvOJjAYbG84WSsZ1R3/AxXnW6skY0MsCEFZ9IHsnm8SgJUfTgjHZETKxHnTPzDiDQSZWe+cs&#10;ChA8ttPMEwwWO/hYZVsHB7cZaHM3+Tys5m3gmR4DNAbsjFEC4wzVeWbWxfTWZFDPDhNsssE7AD1s&#10;+kDB+MDdd3tKkKs10Ytl/+iTT3755Rfno34xyQeCPvnkk0+XKwEET770kuwIav6WdO7iG8E6LgQx&#10;gGKyx4aEAkuPpa9qDOh43T0nDOR1NKCAYBhCBFUKSjPQY4LKBiMET6hsXcTGWGM22fNvbBqndJUZ&#10;ZL3KTHevCcYeJWF7bHrzTGkQ0GwMqIkcuKeoBoH4L71J2TTmDdmqgUqHVRZNQHiBTKi2IMaidGVb&#10;Oo8z9TptK0Kgt0D29CZ4qA72ZCCap3H0GUFeetXFZJ58Kobz+AwaE7wyE7YzWUrgnbsV6rALpgMB&#10;nwh63VaQnAv+PAxH6WG7DIIL72CxNL23Y2fAzhDbKWyozkNy6dguAPPR6pWORlsdG0WEMNDQ0CEx&#10;PPfSS999/73zab9o5ANBn3zyyafLlX755ZcXXnnlyeeeI/cLtHKTfWaIEAgdFIuYxrFxzRxNRqgB&#10;G3YxHCOsNjaW4TmnNEFZAISVrpJR0i3NzFq1CqpIbw0AiKYRIOLprYvHaubo3V6OxlV6GkfvAiCr&#10;MiMRPIeu3pjuNmuvmkkQ2XoFmum4pg9kmUhGjBXI1mQYK11WSxNsq8yzDDT2+H4zUGOq1iWTLNhL&#10;S+si1VOgmJXGIrtQzMFnKjiYzGCZVtNZtyQzyIrVMmk8to1MT3CAnZUuwnO26CitqtdkBd7pNh5s&#10;6M0YAAfACkRvDp4zdiEasIwqsmfsCK4sVVeADasZaAusGnozACetgRpjD+F5ZgGcSWOWMENwND/6&#10;5BN+8jmf+YtAPhD0ySeffLpcCSD48uuvP/388w/qcxuGADJAEBeUOADF5fSqoSu3KnoXzWTQBCAh&#10;Y284B0y4CMM0yKaXqiEYxRMe/nDsXRa0oYI0qZxuo1UHkZil4RLdKHL0XpNrL2Uge3rPQ6DeQjKN&#10;Oje3xthkaA1s8mSviwmKk4wFM7lNhpY88GQaMQgU3I0uRwiQQUi/pRG3ARqqHrSCkYFNHqgSdjUg&#10;KimVPSEdcrmM7G2VUdq+GnhLQJU+DyF7aSoLPFIEA5ZCLwaGohQ5OXtmanDg6NH9R47sO3Jk/9Gj&#10;yBn47rv3Hj68Dz5yBMHkPYcO7b3rLlGqntKqe+66CzYzNFaFdx86BO86ePDOAwfgXbDKO/fvvxNW&#10;jciq98xoQra+nmcbUeJ0UZ3MQkGbJ6SzGoilq3FkrzS21gDZzCgdPnrU9KytbQ1epIdIfCDok08+&#10;+XS5kgHBp557DqDmwRQRMgIpQ2MZ0JvhM9c4kL2OYhAgO11cDWgDfECOJ/Xu2LNHbsnfuHHtjTeu&#10;XLdu+erVS1auXHL11fBShGuuuerqq40Xr1ixaPlyeOGyZQuXLpVy2bIFS5ZISVWZ6vwlSyjRIMyj&#10;etVV8NyrrppHuXjx3EWLZi9cOGfhwrkLF85bvHjOokXIlChN78gLFsxy2WTKmfPnC8+bJzx//ixX&#10;njF37vQ5c0TQB5/l2efZsx2eMwdvGNvT0FNnzZoycyalCfBkLUWYMQOZctL06RPhadPgSdOmTZg6&#10;FYESHu/yuMmThadMoRw7adKYSZMoRZg4UYSJE0dPmDBOqwhj4IkTsRFZNaO1HAWPHw+PHDcOHjF2&#10;LGWgJYw3RhmlrcPHjBk6atSw0aOHaTlk5MjBI0eigYeMGDF05EjRjBghPHw4TQiDhg+HBwwdOnDo&#10;0P5DhgyAhw41Ths82GOarOw7aFDv/v37DRrUd+DAfoMHiwAPGJCmmj4DBtDas18/4b59KXulpaFB&#10;P3DYMHt6hpI4GR0No5hDsRk4sDfd09IwFufqlhF79O3brXdv/CCYZ8woe/Trhz61R4/O3bt37NJF&#10;uGtXuBPcrRvcPjU1pVMn4c6dTabEAD8WZ39mPWwYizN87FiWeuzkyVNmzeK0vPamm7bt3g1Wc672&#10;GtINgIaZ0KGZeTgP5OdAvQAI6FRdjcOuBocPPvrohx9/fDHuGvSBoE8++eTT5Uq//PrrK2+88cTJ&#10;kw8aEHR3xTzQBqrzMJxpjA0Omhxo4O32naoxwWF9awzwqEOXLpWrVYuOiSkRFRVVunRsmTJlEhLK&#10;V6pUuXr16rVrN2jSpGnLlpR1GjSoXb9+rfr1a9apUwOuXVtYBcwQKD2hWq1a1WrWrFqjRpUaNSiF&#10;a9asUr26lFqlxIaqlK5sZmbpteLHyuq1aslwAUOLvlYtGVSHdmQCQFCZ0mzSm1wlXaT0vKkHm5pZ&#10;itKGq1OnZt26GEurWbrexDOBqStnphqtjWJ6qboa82YG3qB0QSnGNWuywt379Jk0YwZIBSy+5oYb&#10;wOWUQHOgM0fBHMqa6EJZd68KEwarxwGV1TbZFWTN1aZS1aooYZTEgFICCAjY/Ihgk9KOtFqQMkSN&#10;GjgRrlatdoMG9Ro2rNeoUYPERCDs1WvX3nL77Tds3Hjdhg1r169fdf31V11zzcjx41u0bcuJ1KxV&#10;KzuXGiUmJrZs2TAxkWrdhg0lQl09IqlTvz7rAFs8FjwzspitajHQKitgfa2qXL9xY3uPT/suXSg5&#10;w4GJcNsOHVq3a5fUsWPP/v2nzpmzftOm/UeOGMIzoJaJA5VmE8iBeoGA7uZfBmioG5BWGhw8fO+9&#10;z7zwwvc//OB8/i8Q+UDQJ5988ulyJYDgq2+88dgzz/zjiSe8nbz0PT+7kyxgI9AwnJVm4NhY1Zqs&#10;1e3raQJl63vsgQf2HT5869atq0nYK1bMv+qqWQsWzJg3b/rcuTN0423OokWLVqxYqBt7zvae7e0t&#10;Xuzs7bk8b8mSOZ6MjVoaW99AXrhs2WLdVly0bBnl4hUrZK9x+XJAw2LdgwzkZatWibBqFYIxIMmE&#10;FddeiwyvWLMGXr5mzdXXXnvN2rUgp2vWrVt53XXMCyxCibzKrSLIW0io3nADwrUKttbceCPCWn3P&#10;i2iQ16+narwOef169AjwdTffDNBJl2+++foNGyhvuOWW6+ENG6R0BTMQG9WYMSzGbinCxo0GTXYd&#10;PHjPAw88+dxze++6a+uuXYePH79j716zvHHjxptuvdXKmzdtgtffdpuVJshbVDZv3rB5M1VKh7ds&#10;2Xj77eAzK+1NK7dQbtkisidYk/LNmzfjLdCAvrBT1e6i2brV09+6bdvmHTuI9vmXXwYhIcu13YMH&#10;Obsw2LRjx+Y77rht+3a6oPFYqtu22RBmCZvgGTg22iSsVcfPtm2BfJsrMPqWnTu379mzY+/ebbt3&#10;79iz5459+3bu3088RLXvyBGDa3ZZ3CBdJqbVE4w9MBfYFGgAOzbKDgQ0LKhs3ely/MEH3/vggwu4&#10;NegDQZ988smny5V+/fXX195665Gnnnrg0Ufvde8/MzhoV4Rtw8+gm5UZwKIrAO+k6spW9TAfpXd3&#10;oGMTUHpoktKGsyECLzrbPqVdibYb5ky2aqBslubT6+6xKM04QOMprctpO8Kn1Vt3r8mr2jRN76yG&#10;aQLZzAI7BihN77i1NXGnlq4PkE/D3kzd0lkrT/ZsTDZ2q+L8H/8ANHBiOEq3idJZapexAdZTml7Y&#10;7WVmpnQEvZfRY+eGxdMpM1Q9dm9nTJcDmtKNXQO7/ZFS+IFTnjJxb3mEj2Z6+R+l3t1oz5TYQ8He&#10;3Y0ZWPWH9SZIqp7gNLkyOFXKQD5+HDZgZxwI7Bw8pwDOqiZ4GrM3mwwcgP9g8+N015JBnzx58utv&#10;vnG+CP4Y+UDQJ5988ulyJYDgq2++CUoju5MULY8iW872cEkG3AYoce8aFLigemF14lgGwD5rslJ6&#10;BTr09AF+xMaUrpzOAQDUWECJKp2+nkGAxmFXb70cTUb9acpAA49d/Wn8u4Izumq8uTiajHKgIGyr&#10;kXEiInijZBI8NrPT6cWDCumtARpvoPSqZ6yyLbLT0eVApcgK7yhN77WaxjmdApocS9XT6px4Wg1k&#10;63haNnuBlVbNpDQE6QkKDdNlF2IiCLuo0TQOcLSHZhQgOuw+CpP+TAysYNETHFjp6TOyAU15SDkj&#10;phQ4mPGV0WgCqwA+Kz2wGChnYMN8ARoPCApn3CNkgm+9++5//vMf5+vgfMkHgj755JNPlysZECT3&#10;P/DYY5b4Sc+WsCXHu2gAAw+0pQtu6ZmJpeldS0fpGRhoC+iVbm8c0MtpdTWBNtZkSqd0kZNjA6uB&#10;7EQGKNEIu1MT524vqzoRmllG9oxF/j0OtCEGb0PUYy8wz7NTBgqZ4lfZCV5LqWYcCxtrdSyNT7H3&#10;mjxNepPnCtk189g5PUBdgVWXM2hcxEY10CadXYNATgd2wLIAjbDBOLcpverJGfUOsHNLB+15ENDV&#10;2AYh0I3Sdg3BfKZBcGCfwbiMqM7YNgvTNe6fCUnHiAGMpbFBQBF0yxDYl2mnENiXCQue9n004DxP&#10;yMwe+FN2qh4KdIVDx449/swz//z66z/yQLEPBH3yySefLlfi2/+Nd96xVxY7UIC0HYgADBMAQU5B&#10;JI7Sk72mjLjnVAyEWTq+MSGgak0yboDSqZ6WzSYTB4wLxnUszdgVPJ8y3wDZWo2lGih4xl7pLZFq&#10;hG0B3VZroqMXj9eaqYujsWU39lq9qpYOitLSmgxaIZiHQANrSheUA7tYE4Lj+VQOdOJxxirAK90y&#10;QO+xGUjpVTMymvTWjGBOmjwkZxpl03iy11H02mT2tsNnbFDPQ3sigNjcTT4Bf66cCcA5ME5LQW+n&#10;coDeQ3ie8lSE51UN1XnYLpAN0nmCwTtPBsalC8qBr9ExmXL/kSOZWF6dE8B0Z8p/ZGvQB4I++eST&#10;T5cr/frf/779/vsPP/kkQDAddriAwKsKRnHhkZkFylZNlw3xeIKyAwLMpzW5vUwWwS2FPaWLnIwz&#10;GZvgsaeXqo6bSW/TMc6gcfUZJh4omOyy2Jil6VV2+lLaTF32YnDY6wi7rky2VmPzZq48wdZQZE8f&#10;WM0Ip9A4stl4li7LKCZ7Bsaexmt19eYQsJXeGlANHF0wmSs7mkxVF89l5oxNhuocWWGfB+k8pWE7&#10;Ty/wTi/mmmyXdzOVJqQjP8N8ARDQNu08QbCdlqA3A3YG8gIFa3KUAWxNwt72XsbrvA57IM8ED9vp&#10;Bh6yCYGltaajPdWA7RyNylY1wWODg4EGeHvs6ae//uab89ga9IGgTz755NNlTO9++OEjTz314GOP&#10;eelW8rSb+y2102SyARTJ6ApcrBTgguwqPb1XNdnYjDOwp8lo/5tVk12NNAXoM6GuTK3GjjdX8OZr&#10;coYma3VBjKMxpduUXvU0gVX8BIyOJt2tq3HY9B4rHrImG53S2JHteJkQYCaC1zFAyGTmGZucHok7&#10;eiA7XQLiEc44uhkEcrrGbU2HdMYG7DJVM6I9EzKYuU4cpZmp4JSngj+98uvBPkF+ygb1BOfZVp8L&#10;+E6FcUA3ZyfPBN3Dk1LBnAE70bhM1cwM6jk2ivNMk4EzgTxlA2eUBtdEUABnGE7Yey22vrDaeSG2&#10;MjamFL33ruxA2X3TtfPKa/cd2gT82ptvnuvWoA8EffLJJ58uY3rvo48effrpBx59lGxtSdTLqaKx&#10;jOumfytRWl6nDNQHCtbLkx0/qsS5yc5Yxl46d+VAls0b28ihetocr4KncVjv8ZJ8bxf4bNdH93hM&#10;8NK/5X6Ryf1aZk7/up1jsqV/y/HOm36PHnVeCKe7OLZJ45TGR45IUrd0roIl4/RU7SZjKQ8d2nPw&#10;4O6DB3cdOCClCsbyBy2Ud+7bd8fevTv27pVSX1OCAG/fvdvhXbsot+3aBW+9807jbZQ7d95+xx1b&#10;duy4HWHnzi3IyvLGEy3hTdu3b96+nfK2bds2wSrIu1G2br3VfbvKxi1bYHnxyubN9soYh/W1Mjff&#10;dpsn2Mtl1t96q/fqmRvdt9vc4L2/xn2LDXzdzTfLa3H05Thr9ZU6lPZWnWv1PTvyzh2E66+H5S08&#10;yquuu27lunVWXrN27TXXXitswtq1V1977YrVq2F53Y+++kdeDHTNNUuuuWYppb66fMmKFVetWLF4&#10;+XJ7tZD3cnJ5P7m+hMh7e9G8xfJOcivnLFokpb2H3F5Ibq8f15eNIxhbdcbcuYGvH5dS3zcubx2f&#10;NQueqoK9XXwq5axZk2fMkDeNT58+adq0SZT6mnF7tbjH46dMge0F4whjJ02yqrwP3Ht/uL0enNJk&#10;V0NpbxQf7ZZjJ068atmyd957z/mCOAvygaBPPvnk02VMH336KUBw4bJl1WvWLF+pUvmKFcuVLw8n&#10;VKgAm1w2IcG4TLlyZcqWjS9bNrCML1MmrkyZ2Pj4UzkmLs5KuHRsbAaOiYk2Ll06Co6OhkspixAV&#10;VTIqCpmyZKlSJUqVshIuXrJkiZIlKYuXKOFxMbh48UAuWqxYkaJFPS5cpAjsCZFaRkRGwoW0hCHk&#10;QhERhQoVCudfRARlOmu1YHh4Jg4rWNBjr1ogLCxDGRZGGSgIB1Dob3BIaOhvckhIcCCrMr0aQPmV&#10;jUxO59NRvt/ijBT0W3wK5VX2BGGPAmWX8nh8CuU+lV3K5fwvwmk4I+U8lTNSjt/i01H2U9mjQDmA&#10;shlDVhoFyhkpK0RpfEbK4vwvQpYz02ltsmZlRq2Tkt55913nO+L3yAeCPvnkk0+XMX382Wf7jx5t&#10;067dlVde+X8+XQS64oorWFtKp+7TZU6ZDiVVob/RIWYi/FIaNHz4l19+6XxNnJF8IOiTTz75dBkT&#10;QPDGW28dOX589uzZnTxw7vS3SYEXgxQkpKMEf63+ZvS3PKC5c+cuGRX1+BNPOF8TZyQfCPrkk08+&#10;Xcb0yeef9+rfP7FFi6xZszpJwCeffDoL+htj+mzZsuXImfPhRx5xvibOSD4Q9Mknn3y6jOnTL76o&#10;WLVqaFiYkwF8+h8mf7fynChLliyOpMTqZVrAy3o9s2XP7gNBn3zyyae/P33+5ZdxZcsG5ct3SSWt&#10;yzqD+uST0WV9b2i2bNkeefRR52vijOQDQZ988smny5i++OqrmLi43HnyOF//Pv1PEpAlR65cTsUn&#10;n/7v/7JmzeoDQZ988smnvz99/sUX0TExufPmdb7+ffpfpT++d4WHy3cDzKdMlCVr1kcfe8z5mjgj&#10;+UDQJ5988ukypq/++c/SsbG5c+d2vv598ul86fIFgj5+PZWyZs362OOPO18TZyQfCPrkk08+Xcb0&#10;zb/+VTIqKpd/WdAnn3wKIIDgE08+6XxNnJF8IOiTTz75dBnTv779FiCYI0cO5+vfJ5988kmB4JNP&#10;PeV8TZyRfCDok08++XQZE0CwRKlSOXPmdL7+Lz75f2bjf5b8434ZkQDBp592vibOSD4Q9Mknn3y6&#10;jOn7H36Ijon5M4GgTxePfKTl04WibNmyPfXMM87XxBnJB4I++eSTT5cx/fDjjzHx8f49gj755FMg&#10;Zc+R45lnn3W+Js5IPhD0ySeffLqM6T//+U+NWrX89whe7nQFdOWVTsUnn1zyNokz7xbLGSMa/f+K&#10;K7NkyaqULXv2XLlzFyhYsHPXrt98843zNXFG8oGgTz755NPlTYfuuisuPp4cQCq4MoAAFlKejix/&#10;aD75bTLTjGRqa/cpkGx9PDKNrb8eB4eyaMK2/ygQHK3pz+v+S+trdNruuM2aLVsOJYACJf+MjbJ7&#10;RCWnkOlVFFmMs2fPdgay7pB2c3rmymUMNKEQwSh3btFLuzZpKxESKnMJnALV3Ep58uSRf0p5g4Kk&#10;zJuXf8ZGQUFB1kQM57GMmYihg/Llyx8cbAzlDwkJDglxNCrky58/X758mNnQThxGqhHCIr8SLtRD&#10;BgoNDS1QwNjkAmFhcFh4eHihQiVLlYqGSpeGY2JjhePiSsfwv8hxZcpIGR9ftly5cgkJ5cqXL1+h&#10;QqWqVWvVqTN+0qTPPv/c+YL4PfKBoE8++eTTZUy//vrrv3/66a4jRwYNHdq9d+/uvXr16NVLyt69&#10;hfv0cYTevXv26dOzb19KT9O1R48uPXqkduvWuWtXuFOXLiZ369kTxqB3Wlq/AQPSBg7sP2gQnKal&#10;w4MHd+ratXDRomQ7MjRQg3xcolSp6rVqVatZM6JwYTRORj0jkSaT27cfNnLk0JEjR4wePXLMGOGx&#10;Y0eNHTt63LhRyqPHjzceM2GC8diJE8fBkyaJMGkSPH7yZCnRTJgwcepU40nTpk2eNk3K6dM9pjpl&#10;+vSpM2caT5s1C54xezY8ZcaMCZMn45/RCWPYqFEERjmcwDQemhgCz9Nmzpw1b96cBQvmLlo0b+HC&#10;eYsWzV+82OMFV10FL4SXLKFctHQpAiW8ePnyq5SXrFixdMUKqouXLXNK5TkLFyZUqGB4yFYVUHUG&#10;WFM2IWH+VVctX7kSXnbNNSkdOwImElu0KF6ypHXHpkXr1stWrlyxevU111579Zo1K9euRYBXuny1&#10;Na1evXzVqmtcA/Rmz1ymz57NrJk+qzFk+PCBQ4cOGDJkwODBlIOGDRs4ZMiIMWNYf9Z2+pw5C5Ys&#10;sbHSB1q7Fj94tqrJ2MDIUr32Wk5FgGHr5OTYuDgQLTCIRahTv/5yzNTAzIRxu3at59zGgm2UhUuX&#10;du3ZMzQsDHjN3GUZs2QBqYLAzKcuWzqh4RwGyDp1l2LLlFm4bBkOGd1KEXQ4mKgWLV/ef8gQlrpK&#10;9eochdKxsSWjo1n2YsWLwwglo6KiY2Liy5XDoEHjxnwY51111VIOE7xqlQirVsHmzaZpQ8jUmOB1&#10;1+3cs+fZkydfVXpFOQO99pqjee0149defx1+8623vvv+e+cL4izIB4I++eSTT5crgQLf+/DDBx59&#10;9J4HHjhy771HT5xAOKZ8/MEHjz/wwD0PPggfu/9+mu4+ceLoffcdvPvum269deykSYC8dh07Nm/V&#10;KrFZs0ZNmtRv2LBugwaUDRs3btGqFfrWbduSusZMnHjLli3S/f77xfP99yOIfP/9t23fXqVGDfJr&#10;UFAQmKVQZGSLtm3HTp48cfr0Ji1anOU7rsMKFrzq6qsJXuK/7z748L33Hj5+/K7jxz3B5EPHjt11&#10;zz3wIfjYMSZykFIZjZQmm1JbD7g2GOw/cuTA0aN7Dx/ec9ddlB7vO3JknypXX389WKRx06YA2fIV&#10;K8aXLUtqjypdmnReKjoaOTY+vmz58pWqVKlZp07Tli37DRy4YfPm/UeP4mHvXXeZH0aR8uhRhEAW&#10;Gx2LkAhDjJXvPHDgjr17dyhv37MHedMdd4AtDMQAXyIiI2GAkS3XqVSxcmUO0M79+3fu24eHISNG&#10;FCtRYtiYMZWrVTM4BRLiOO46eHD3oUMwoRLJrgMHTINADMgwAmFYdbdrv2XnzimzZjVv3bpCpUos&#10;RaGICNu7cjbG8ue3fSz0QJ9yFSo0a9Vq8syZRHLn/v24giW2/fvv2LfPmCGcKe/Zs233bixh5GGj&#10;R+fLn3/IyJEsb/bs2fEGOGMpbrn99q27dmEAY0mXQEZDayCvu/nmvoMGEZuHngHEOXPmLFq8eHRs&#10;7KkrySghBQowolN3iWN9w8aNTB++XcvNd9yBQGnKW7dvB8xxtg8fM2bgsGF9BwzghxanED+Q4I78&#10;rOrend9mffr3p5XP0dTZszdu3Wph2wp4hx7B1sGWyJaLktXjg/bBxx//5+efnc/8RSAfCPrkk08+&#10;Xa70n//85/5HHpF0roncMjcMrLEEfIfmYGNJLYoVSG/T5swh45Kl2nXq1CopqUWbNmR6Ujhyl549&#10;0wYP7ta7d9devfoNGjRm0iQy6+133mn5D+H2XbsokZeuXh0TH08GtV0Wsnj12rV7pqUNHD68Vr16&#10;Oc7uQeY8efKQSr0USFK0jCj5UvM6Y1nuRDaNsaNxAYFUd+82Y4s2kw0CbmkyjQmezeYdOzZs2cJM&#10;QaXT584dP2XKyHHjgCbgqkHDhw8aNmzQiBFDRo0aMW4cGHr6nDmYXb9hA4tgTjxvW1kfXRxK2Ia2&#10;IcyG0ltJjEE5N956K8xBuW7DhutvueXam25i9QzEgGCCQVlhYWfYEYwrU+bqtWvNyY0bN/YdOBDE&#10;Q5xVa9QAR4KzsQGdMHRgMAzNcgUqLWCLUDQslzW5E9xyxx23bdtGwDfddtsNt9zCWgmvX09J8Ddv&#10;2gTK4beBrYn1NYeMJUrXv3kTWas0sSCbduwALeUNCiLyGrVr58iRAzgLaOOcpMlbT3CYMcrNqrTu&#10;Tomf7dtXXX99n4ED8wUAQYhTNKJwYcDlqUAQDYvMiE7dJRb2uptvvnXbttt27JDhmP727TAaq1Km&#10;a+64A43ZoGcpKM0MJjyY1TNAKXO3lfdW284Qt8mU9lkQmLhv30OPPfb12d3wdx7kA0GffPLJp8uV&#10;AIIPPvaYZETyioInye6WVDSdWNax7ELrreTpO+8kad28eTMZi3QF+iG1I5DMkCXtkdg0t92ydavl&#10;M2Q0Gyk1KTrVrVsXLlsWFR1NHr1CrwKTxStVqdKlV6+0IUMMhVhCPTPlyp0brMkoBCbp3IUFlmIt&#10;MMvElk09wZipobGZwsiWdz2NCZQeU5WErT5ZChgNsgykWdyc2OiBmkBBShd/EDMaHFL1XAFKrOqx&#10;WBrTXT3AoDdg3LLVqxcuXz7vqqtmLlgweebM2DJlvMuaLOOpGCWQAEwTpk2bt2QJTpatWdO5W7dC&#10;kZHAVo4FfQuGh2PTqUsXQIYBL0oHeVhVTwwAhwkm2x4V5Q4F6IZFrCqlCe7mHPYwmIY5gv9MLxpK&#10;PRVZCkpZE3cdpNRDfCvHV08zTkIgLCcDsLtK9epZs2WLLFIkS9asdRs0WHvTTcDNtevXX3vjjaDk&#10;1TfcsOq66+TK6bp1sKzeqlXLmfvq1UtXrlywdOnM+fPbpKTkypUrEAgKpA4JYTUQHJVLaHLnyXPq&#10;JePwiIj+Q4YMHTXKmJ8EQ0eOBK2iHDB0aP/Bg2FidnjAgN79+/dOS+vRpw+/r0DeXfX+CrnjomtX&#10;DgpCxy5d2nfu3L5Tp3YdOqR07AgjJLVv3zo5mV9iiS1aNG7WrGmLFs1atoSbt2pFSRWuU79+46ZN&#10;O6amnuVfCjlX8oGgTz755NPlSgDB+x56aMnKlXOvugoYMX/JkvlLl4IJTKYkLyJYK/KsBQtmL1ok&#10;O15Tp85euHDGvHnT5s6dNmfO1NmzYfQz582jhGfMnWvKKbNmUZ06axYCjODoZ84kKRaKiPDSbfYc&#10;OYqXLFm3YUPyWcmoqFMz7mmJlN82JWXc5Mnjp0zxyrGTJsFjJk6ER02YMGr8+NETJsDIY+CJE6U6&#10;fvzI8eOlScuR48aNGDt2JDxuHCXyiDFjhsOjRw9z2bb3KGGCJ51bKbe7IWt27zdwYNqgQZR9+veH&#10;Se29lEXo27dXv35y26XeaimbpiT7Xr0o4S5wjx6S8rt1S+3evV3Hjh1SU4XJ/Z07k/KT4fbtKS33&#10;M+s2yclNmjevUqNGpapVy1esWLZ8+YQKFSjP6Rlw0B6YqWjx4sVLlCihV7E5KH0GDixXvjzgJih/&#10;fmwiIiOrVq8OwKpcrVrlqlUrVqlSsXJlmEET4AoVMC6bkFCmXLn4smXh2Pj4mLg44+iYmKiYmFJR&#10;USVKlRIuWZKxihQtamXhokUZPbJwYQY1Bj+FFyoEg7rCCha068jpl5KV7eEJSn48CDsPVwRxCgGn&#10;WA1+Xdj9fAj2KIlTKsmDJsZKzoMpKthzLadu+xmdYWP1tEQAHgHNhX+D+C2E8zMTwzt+z4uYVNvk&#10;5J8vwjViHwj65JNPPv0m/fTTT+9/+OG77733zrvvGr/9zjtSvvvuW++8I/z222+89Zbxmya/+ebr&#10;b7752htvvPr6615pjGxs933DL7/66kuvvPLiyy/DL7z0kpXPv/jic88/f/L55ymffe4545NaPnPy&#10;JPys8tMnTz7x9NOzFywg95PpScDypGFEREThwgULFSoQFkYmNg7V5xBpImcX0NxMhg5xM7Q9pYgN&#10;eu8BR/QmSX4OCrKc7Tz/qHeGIZB6Jb0FEFXLmpn0ZyayPa4sx+fJk4eUD1GiJKnD0pA7t6R51VDD&#10;mpQvpLlfHlnVElQEIWuLOJUuRoHPxrpEqCBRmBwvudqNn6Rr/+FNFYIAJFa1cWSXTEVhsik9OlVz&#10;WhInv+HhnIjDzdEElcaWKUNUrIPTcGkTS8qacwQ7de8OFKbK+cZSsP7B+nyu4EVlNJnW/29JzJ1p&#10;QqwJpx/nKqd95SpVXnv9dee76cKRDwR98sknn05PP/773zesX1+vQYOadepUq1GjZu3atevWrVO/&#10;fr2GDevUq1e7Xj30ttFSpVq1ilWqUFaqUsXYNl0qV61aoXLlSpSVKhmXr1ixfKVKCRUqyGZMhQpw&#10;mXLlyribMXFlyyLElSkTq5sxsfHxsjdjHBcnb4uIj8dYDMqUKR0bGx0TU6RYMQAcEC1PUJCBKcmX&#10;efPmzpPHgVOKmQwVeWCI7GIACLKqsAt6IAcJKZGNvFJI31MD/0HIEkhe2vPIoJWRo/EoYytkHswV&#10;ZMqzITO2XqelM7deQOJ4FS5alNVlpo7q3IloC0VGAptatm1bolQpqhwz9BxijrUcNT2ygURdTgiF&#10;zkZ2qhgbzkYQck8nSof0lS4Ouxprdd7qor8ihPQdK/x48JgghfR1KnbRFvxKeA2bNrXIGdemk5Ka&#10;2jIpqUadOkyKTxyrxO8cfsnwswchHNl+8KjMLyKamIEtCDOzExWy09f0Z0OsWLESJWxDNDo2lp9b&#10;pUqXtk8inz7nU6nMRzK+XLmo0qWx57PJBxyDchUq2GefKkpsKlSpIm94qVgRJd8PVtLKF4hVmV2t&#10;evVatGnTrmPHzt279+jbN23QoF5paYNGjLDN77GTJ994yy33PfTQvQ8++OgTT5zTo8FnIB8I+uST&#10;Tz6dnl546aVGTZvKl35cXOm4OLn0VqoUiYGyaLFiILBI3XuzklRkyYnS9tgkt7kyjD6icGFK0hX6&#10;8IgIM5BeltUwVgFjsJ300iZx4pkVLFi0eHGGE6XrmUjsIh3+YarF9NUVoi9WDL1o3FdawCaXUJmS&#10;6ZDAkEuWKlVcr/0hW18xLlGCEfEGYylddPqRRYqQpEESTtpUItECBcj4JGBH9XtEhmYgsiCgGQZM&#10;g62B3dVq1qxesyalaGrUqF6rFkC8Ru3alORL41p16gDHYcPlYPS6DRo4pXL9Ro3guvooNPAduWGT&#10;JhzTxk2bJjZv3rRFiybNmplgd2UJt27dsk0buFVSknDbtq2TklonJ7dp1044Obltu3YOp6QYJ7dv&#10;T+ZGoEzp1Cm5Q4cOqakdU1Opwl26d5drx3oFuUefPnJxuW/fnn37Infq2hXoDwRnEQBYnGaGd52l&#10;OS/izAEG1ahbt1BEhKP6v/9jDeUOtv79GR1g0Y0w0tJEM2AAwoChQ9OGDBk4bNiQkSONB48cOdQu&#10;plO1m+RGjx48YgRm/QYN6j90qPCQIQOGDaOKMm3wYMq+gwb1GTiwz4ABlH0HDuzZr5/JYqCMPTZ0&#10;pDsy42LQvW9fbOwBI86f+o0bcz4QMziMkjUhgGFjxgzSSBAoBwwfbh7oJTEMHgyjsVGAUKyqg/kC&#10;FlPOzPz5T7u8p1Wyku27dOnSqxfL1a137849enAQe6al9ejXj5jRdOjSBZDarlMnRqSKslO3bt1Z&#10;2/79u/TsydrKQe/dm3Wmr6zJ4MEoWRacYEyJJXpRcjgGDGBxMGZJR0+cOHfJkgXLll29du3SVatW&#10;XnfdNdddR7lw+fI5ixcvXLZs7c03X7dhwz333//td98531Z/gHwg6JNPPvl0enrh5ZdJkymdO3Xu&#10;1pWybfuUpA4dQAOtFROAEsAHAhFSBBO0Sk5q2bYtensCN7Fly8SWLZq2bNm4WbPGzZs1UW7aqmVi&#10;82Ytk9q2bNumGXKL5gCRxk0TwSLS2qJ5olYbJiY2aNIYsGK3ijdu1lRbBbU0TGzSoHHj+o0bAWvg&#10;ug0bjJ4wYcXatcvWrFm6evWSlStFWLXqqmuuuWrlSjKH3Fx/443Xb9x48+bNN912G4zmho0b12/a&#10;tGHLFsobb731en1Sdd3NN1M1RrN2/fpr1q1bc+ONi1asmHvVVUtWrbrullswXnXDDSuvv56ByFJj&#10;J08Gd3pJFBADQq1UrVq9Ro1Aolec3c4WMIgkevOWLfIoxh13yHMq+nyGPVJAkMQc+JzBbfpcqslW&#10;0krpcWCTZymPLLhPjVAy0GZ98sMGgk2+5fbbWSh5SkYfj4VJt8x6va4egi0d62NP+LImCKwey8Jy&#10;sTJXr1vH+q+49trleiAQYJaLI7J4xQoWE+XSlSvnL106fd68iTNmtGjbNjQszECPEet5WlxylhQS&#10;Gpord25OIX4b4Mf2FytVqQJgGj5uHDxi3LjRkyaNmzqV0SfNnDll9uypc+ZMmzuXeGATZsyf77Aq&#10;pZw/HwFjsdcuU2bNmgzPnIkfBKoIE6ZPxzMnxphJk+BREyZQhcdPm0bThGnTRDCePl3MJk8mGHjU&#10;xImcz9myZSNyfqUQMycGZXzZsvawNq5Gjh+PMGzsWODg8LFjqSKAWYGDlJhRAqeAZVExMaeuYY4c&#10;OfKcy82XISEhAEFQIFjQQBs4DxkBGGcMKMSAEu6tkE7Q8KBBlGBTBxkPHEgXmFbpBazs06djt278&#10;HrDu3fv1E7w4YABdMEAAzi5YupQzZ9X11/P5XXvTTZxsfEIpOQ8pb7ztNj6bfDqOnTjxr2+/db6w&#10;zpd8IOiTTz75dHo6ePhwoyaN6zds0KRpYp16dWvVrVu9Vo1qNapXr1mjWvVqVapVrVa9auWqVcom&#10;lCtTrkx82TKx8bHRMaVLRUfBUaWjY+Ni48rElUmgKb50bGnhuJjo2NLRpWkuJRd+y8THY1C2TNly&#10;ZePi4mJiYpBjYmPg6OjoUqVKlo6RvyiAPYw3ylKlStG3lHDJ2PgYPM+cP3/j1q1glJs2bQIRLly+&#10;HMxB/qC8eu3aOVddNWvhQvIuTYuvvhqet2QJGX3WggVzFi8eO2UKeR1IRwlGAaksW7165bp1YBpg&#10;JRqcYEzOXoDblSsBNygNzYASBo0cGR4RkX4p84orQgoUKB0XV6tevRKlSp3lJU5yf/vU1PlLloye&#10;OHHmggUgTkZZDnhatYpg5mk6JIxFGrygKN0gYYIGtuRNvGvWMDtiNg1QmAjBXuZBwPHq1dZRABl6&#10;ZbyZW/OMzNKxFEA02OYu1SVL0BuzdDSZDTILOHvRopkLFwKewEMsMsgGaEI6J+v3HzoUYfCoUQAU&#10;kIpVSfz9hgwh05P4O3Tt2jolpXylSvmDg89yrc6GgkNCcubK1bBp08JFi1I1PBRXpkyn7t3BJQAa&#10;2dkCdQwbNnT0aLngOHEiDGgDjXE+jFfcJpBu2jTDcBx90JuD5MB5U6agxBKBXngYMnKkbdSlMfG0&#10;NICOcZeePXsx38GDB40YgYExgwLmjIF04DnRjx2Lvk6DBlmzZq1dv35kkSLEzIlBWTo2dqC+uAcD&#10;/LCSMAJVGVG3AFlSaRoxwjYFgWvFSpT4I2DaKF/+/O06d+aQpfbsSWlIztvGYzFNwwQN8CEL7FMU&#10;iAzTi6MMtOXXURl94zSf3uL6tA1sW/V8UoCtsfHxnAl8cBo3b57csSPokNnxyeVjuHDZMj4Xi6+5&#10;ZvUNN4AFOY35XPMhRQYUbrj99oNHj37zr38531nnRT4Q9Mknn3w6Pa1YvbJu/TpNEhs1SmxYr0Hd&#10;GrVrVK5auWLlihUrVahUuRJcoVKFhAoJ5coDBMsmVCgPngMUggjj9SY/ffRSsGB82biECuXg8hUT&#10;6IKHhPLlxFWlCuWlV7kyZYXi4uPi4+MBfPEqAAcFHcqNgKXxRqv+WanYMmWBj/GUOMHVrAXzAUAg&#10;EuDIiPHjQR7AEUvbk2fNmjRz5vBx4waPHEm6IkeSoiQ99++PQHpLSU1tlZRUr2HDmoJxa9WoXbta&#10;zZqVqlZ1rrc2aNCgSZPWyckdu3aly/AxYybMmGHgAKAAFOjQpQvIL/DqW3BwMN3pFVW6dKarxr9F&#10;mLVo0wYUMnLCBBCJbVNNmjVr4vTpwFN5qHnuXNuymjx7tm1WkRfhGVbOn489BrJHpftVKJGnz58/&#10;C5S2YAElCXX24sXWV4znzmW5ZMXmzcNSbDAwM9UjMFyfAQMIrEadOuUqVIiJj/cuiEfq9XeyeLHi&#10;xUuVLh1ftmzFKlVYq5Zt24IDmAWrzXLBpHNwQ0/FEHB3vQZqkCK1R4+mrVqx4AXCws5yoc6S8urN&#10;efWbNImIjHRU//d/gAy5LqzQRPac9HItcQ4YPhwoZmy7bsL6pDbgDAOUzIjzCoETCXRiaIyJdOnV&#10;K6FChYKFCuXKnTtLlix216YzXiDpzXnZc+QA7xYpXpzzyna/7KKwrQxnI8xqsBScP2H67kMDxyWj&#10;ojCmFTPCZtye4LABA6jaXMwDzFL30F26pA4dODQXBAiCngX5paURAKNL6WJBg3omy+j9+vHJ6ta7&#10;txxxvXzM0e/aqxefBU6VoHz5wLVOSBkDQ28zpTV79uz58+fnYKV07ty2fXs8sOactNPnzuXHDD91&#10;+J2zRncHwYL8Flpz443XbdiwbsOGO/fv/+qf/3S+ts6dfCDok08++XR6umbN6pq2+Ve1SuUqlStV&#10;qVy5aqXqNatVrV6Zsna92nXq165dt3adurXq1KtTv2H9uvXq1Kxdo07dOlSr16xRvWb1ajWqVq0O&#10;V6leo2rFysDHipWqVEQom1C2fPny5RLKJZQvn5AgWBAgCHxUUFgmIaFchYrlwXkVKlaAgZjgxQoV&#10;K6KsVKkiTmgqXyFBvFWuNGn6NIAg+IaEbdsk5O+BI0YM1Y0W0jbQcNiYMQOGDSNvde7RgwQDsGvU&#10;tClYLbxQIbJdTv0zr2RrL3fmzJkT6EMOzqvPC2MWFRPTJiXFAMEQRhk9us+gQUCZ3BmvteXLlw/Y&#10;REYvFBl5lplYbgtr0oRUmjZ06CC9NQ0m/xG/TGHMGGCH7RsxtDTp7hElMRCPTA1cMmAAWbN9aiol&#10;0+8/bBiJGexLKz5ZGaaPDYuDMWvSf+hQkvqg4cMHDB1qWGeMXs0EQ8tlygkTcJ7YsiWLAObLFxxM&#10;hoZI2IGTkscvFOKwSqEFCrBcjZo3Bw3ArDPBtOvUCajdrnPn1u3atdJ3xbVMSkps0YJ1a9K8OeCb&#10;Iw1uO8NC0XSG1tMSRyRHzpwVqlQJDg11VMCp6Gim0ygxsUXbtgQDVEru2JEIO3XrBiQlYH4VyHXP&#10;nj1BaawhgMZmQavD3btj0L5LFzpyCjVv3Ro/dRs25FcLSxQSEsIicNqA5LyAETi17DEUouI3Q5Fi&#10;xTiDGyYmyo0TLVrArAMYWjQtWpSOjeUkxAZkad0pAYUNGjfGgLHqNWpUv3FjERo2pBfsCSgpa9ev&#10;z6ry0eKkPdd1O5WyZc8ez4dT37BToXLlhEqVOLdhec+OPh3C3OHS+lwXwTuPlcTElIqO5mSwErb9&#10;P35CMBfOk7z58sknznsYK2tWloj1ASjbncHyyIveTFy4SBF+fuCcGTnv90lIsHf9eNUy5cqJQUJC&#10;g0aNnj150vnmOkfygaBPPvnk0+lpzbp15StUKFO2rPxBd/nOLRNXJj6+rHBChYTylcpXqExioKlc&#10;WWdHsBxNcWJQJiYuNjY+LiY2Ri/vRkdFl4qKiY6OKU0VvfqRq8nx5cqUKVc2jnSil42iS8uVZbkQ&#10;HB8bExeDE/UTH0uPcmXj4bJlZMTyCXo9WrBjn/79SfB0J+WQNoqXLCmPN0ZHl9AkRJIgOUlO0r+C&#10;Wljf+kaCsUdAIiIjSTzBISFB+fKRfbO5Tw2TuYERIaGh8nCnvl8GS7uSJaX79jg6Zkq3QCXQAFkN&#10;J47qLChP3ry4IguS/OxR0MCHb+wBGmnVx2gkm+ojMo59wYIWP06CgoKQSajgUTQITAENEATZhpCq&#10;/kk0sxS1zhQNZlJqFWbiGOAWXGXLcupk0aAnkZPaJYB8+QjCmEVAY4ycO+BleBizSixy+i7RhSNz&#10;mMkzaEMfBmZk5+FfOHfuDM/8qibjg8D6CLDDgcEHsr26T586ZxTb3PKIGNCwROAeQnJIn0/3yGu1&#10;vpkWhKosvRKOhE8hGUMJ40zd/3eIiffo1ev783qO2AeCPvnkk0+np6tXrQJLyUO++hI+MAcABTgC&#10;F4qMLBQRYZCFJqr8iAeygCSMDWcYFqEUiBDw+gyDGgAawyi0CrmtBlkEi4SE5MNJiL6AV1/DC0tH&#10;hgDAqZPIgMc1TpsFJTf+XnY8g4E1qY/fceKTTz79hZSckvLteT044gNBn3zyyafT09WrV9u7wYB6&#10;gDwwX9HixQFthuHy6MZPsL7qFpRmW1MANWBiRGRk3rx57YqYbSlB2bNntx0USrrgRF4fExaGQxhD&#10;LG33hVaBhgr78EBJAJToPYhJiT0a7J08cAp5GM6qZ6Az2GQ5x7dD++STT38JtWvf3geCPvnkk08X&#10;khYtWVK4aFHDXnKPmF4BvOLKKwF2wLJMl6LSBb0WZjI2JkCegRGuILwa0gq0zES0erde4dpeNULV&#10;rogBLNXq9GS9jALli0oS20Ub62J4vqgB+3TxSI6af+BcSm7XzgeCPvnkk08Xkq5aujQ0LCxbtmwg&#10;P+AXDA7jC5f0Ayi0L9/zJEVxCj/OIY2dChbpnjdvXqfy2wSOdCSXRONnUJ8uczqnj8/fngCC353X&#10;+6V9IOiTTz75dHqaNWdOzly55DZ1KGvW8IiIYPfxCPS/i6XOnKUMCDqVsyPPHsFkylMhqTWdHwX2&#10;PY8ILypdUsGcPRH2ZRq5T5cXJSUnn98fGvGBoE/nRr/8+utnX3zx/scfv/vhh+9+8EEgvwO///7b&#10;77331nvvvfnuu1a++c47r7/99qtvvvnaW285/Pbbr7/1FkpkSviNd96BTTa9cEAXur8Cv/HGK6+/&#10;LqXyy6+/Dr8Ev/aasCe89toL8KuvCr/yyvOvvEJp/NzLL1OlhE8qi/DSS8+++OIz8AsvPP3CC089&#10;99yTzz772FNPPfzkk4888cSjTz1F9dkXXnj5tdfeeuedDz7++LMvv/znN998+/33P/773//5+edf&#10;f/3VWRqf/nY0Y/bs7O4bMa648sqs+iSmilfmyZs3m75PxPkOPoVoouMZDC4Unbrbd0GIaTrShaaL&#10;5zkTBQ70pw3696c/sJL+UbiolJyS4u8I+nTRCdwD1Hv82Wcfffpp+JGnnoIfVswE/+OJJ44/+OCW&#10;O+5YtnLl+ClT+g8Z0rVnz3YdOsif22revFFiovxZzxYtWrRundKxY7eePYeOGrV4xYoj99330OOP&#10;P/TEE1J6AmWA5sHHH3/wsccylC4/4PGjjwby/comSPnII8IBTfCJRx6B0d91/PjV1147ZOTIjl27&#10;Jnfo0Kxly1p161auVi2hQoWEihUr698Cr9+oUcu2bVslJXXq2nXlddfd9/DDjz3zzJMnT5588UWg&#10;J3j3vQ8//OTzz7/85z+/+fbb73/44d8//fSzDxMvc5o5e7ahQPueDUxj3tsufoswBjBe7MxHDNnP&#10;+Fd9zzuAK8/6GRGZ6UWepkfnNxCr9KdF6NMlTnZ3x2VH3gn8W187GKS0b+8DQZ8uLv30009vvvsu&#10;6McgoGyYGQTUEhQIHzlxYvnq1X0HDgROtevYsWFiYs3atavVqAGQqlGnTsMmTdq2b9+nf3/5G+eD&#10;Bg0fPXrJ1Vff8+CD1tcwHwJQD1kAn8eG/0wwzHc65BcoGNTzBNCewT5jYNwJWIX7/vEPwOja9eun&#10;zpoFML167dpJM2Z0SJU/GN+yTRsmAvLr1qvX2MmTb7rtNszmLlq0afv24w89hAfPD8wQDEd4TOHR&#10;p5564uTJZ1944flXXnn1zTfffv/9Dz/55PMvv/z6X//67vvvf/jxRxbTh4mXPs2aM8feeeZ81wbQ&#10;JQIsCMN7WORsQjqnsL2UGdjr7D2c01hnSefnk15GTv0c6eLhyIvk1qcz0Jl/v51Kl8gxcsLgv9+O&#10;v2Pnzt//8IPz5XUu5ANBn86K/v3TT6+/8076LqBuARr+c1AgpQsHwXMANYDRvf/4Bzjv2AMPGCOD&#10;ugyfedjOMJ9XGnsaM7M9P6+LVYU98Ke7fellgECrATUHsQWgN1rTmxQRAu+MCRU+rqUIrh5mUlhS&#10;BjI+pfSqgaWOZSVRCUx8+umnnnvu5EsvvfTaa6+/9da7H3zw8aeffvnPf/7r22/BiL/88ouz6D79&#10;1TRr7tycuXJ5QDBLwF4CX8inBYh/Hl1xRVZ9GS8ROprTEWnvvHFM4Hyhs3eCpV1Jd+r/wyRLccmj&#10;vcsiSCjTCXnp0B9cvXPtftpNTZx0Sk31gaBPF4tAga+++aaHAmFDewb7AtlTIqSzh+oM52W61PvY&#10;Yx7mEyGg6hl47IA/V0BjsFKwoAcBFW+ls6d0OR0LmuBuEFIaG3ozSAd7+C+T3tGogVMNwIvGKD0c&#10;eWprIHvQ85nnn//Pzz87S+/TX0oz58zJGxSUzb32eq57CReV+N6Xv+WQJUvujO8RzIRWHelC5KpM&#10;HrzV+IOeM9GF9fZn0B8O+OynfGZMf3kt3WV3oP/agBndC+C3IvF3BH26WPTjv//94muvPfrMM95e&#10;oEA9d/PPY8N8jqBIzgCfVa3VkZU9bGfGYukKXpNBvXTh8ccN83kMzrPSETyoR2l60zz6aAbYp+AM&#10;wVOms2E7V6Z0EJ6yB9pOrXpKT/ZaYQfkBciwbZFS3n3//cZH7rvvzoMHd+zb9+Uf+PPhPl1AsqeG&#10;T/u1i1Ig11+dzEAG+YODfysMIrTgKU04LeXIkeMMraelTPZn010iULN0PO1q/giZB/WU0fk5knUP&#10;FH6Lftfg4tHZD43lXxjnxaCznNGZsfIZ6Px6XTpE/J27dPnBB4I+XXD64ccfn3v5Ze+mwEwo0IF6&#10;jz+O7AmUwgGCA+9cdvQBgC+91WR3a9CqD5jg8qn4z5MdzOeCP0djF39NcPf/AGQmSNMpcNCDdJnZ&#10;hX3GHrCzqoFI05tgsmfmXWi+x71W7qDAEyfgoydO7D96dOuuXbsPHfr8yy+dA+DTX0pz5s7NGxTk&#10;fNFmpBxnfI3zn0Z8+5/50vCpRBfIqSgZeEJ5Koo6b1x1KmUa9FzpD3b36Ax+aPJaTzULbP0jy3IB&#10;l/Si0oWK89SVvKhE2Oc34p8c5zmRnHm/Fx4GnVJTfSDo0wWmb7/77ukXXsiwERjABvJECKgawhMY&#10;57LICuxMmd4acAlYhICqx3YJ2BF0U9AEEJ6D/zzMZ4LLwDtAGPDOZE/pAb5AOZ1tC1BhHLKH5zzB&#10;g3qe0msSDrA3dmBfwLbfkfvugw/D99574NixPYcP7z18eOf+/Zu2b79506bbduwACO49csQHgpcI&#10;zZ4z54++OPpcia/7c0lIcmk4Tx6n4pLlDM0djqDq3yFc2ZtobB/x7N9Ko+OcZogzIInALrKxGhBk&#10;YNOpdIamcyLzE+jt7D1fKITExE915YWRKZ4zLeYFiucSJHsi/tSDlYnO/tj9+XShzpZTyVuWrNmE&#10;cubM2bV7dx8I+nTB6Nf//vebf/3r5Esv/UMfDc60HSiATzGfg/P0ii1IC5zkQR9BSPpcLXoDbR68&#10;E7TnYj4P6hl7sE98uq3WXYYIwH/pSoN6ruCwu6uHDLaTJt32s6oxrcQJOLvr+PH9R4/uveuu3QcP&#10;7jp4kHLPoUPgswNHj9IEhrPpyIxcnOdNU5q0NKjnAT746H33HbrnHtzu2Lv3tm3brt+w4eprr527&#10;aNG4SZP6DxnSsUuXxObNq1SvHlumTPESJQpFRBQMD2/drt0d+/cTjA8ELxGaNWeO4SG+be1r91Ij&#10;wERQvnxOxSVCNXRlJBt9Sm5dsCaUroFUY/+j19pp5ivKs1sHLMGVTuWMlCGMP0CnfTbltLMwOkMT&#10;ZIvgVDJSrrPYgj2z83MlvP3Wk0k0XcCxGOVsYGXg2WX0B2M4bXcOgc3aa0W4UGfLOdEFXOGLQXau&#10;8k3VNy3tx3//2/nyOhfygaBPmenXX3/96ptvnn3xRcF/3nagokBv8+/IfffdvGnT7IULBw8f3rlr&#10;1+atWjVs3Lh2vXrVatQwrlGrVp169Ro3bdo6KalHnz5TZ83avmcPOMyDdwYEDfZJVQEfeM4EYWty&#10;AZ+xAD5jBX8G+0B1hjhFcEuvyVphkRXJ3XngwPwlS/oNGtQmOblRYmKtunXLV6xYNiEhrkyZuPj4&#10;cuXLJ1SoAESrVadO3fr1W7RpM3TUqK27dhnOM6jH9MGIB48dAy/u2LPntu3bb7z11pXr1i1YunTi&#10;9OmsSWr37i1at66tnqNLly5cpEhogQJ58uThB+4ZvsjCIyIAizfdeusjTz754iuvPPfiiydfeOHZ&#10;558PLJ969tknn332meeee+Lpp+GnT55ERo9AkykxePKZZ6jCjz351ONPPSXKZ56hlO7PPPMYsP7x&#10;xzPzY4/R+u/z+h65qPTLr7++/tZb94LI77//+P333/vgg/BxjsWJE2hO8HsDxA8juHzfgw9SYoMl&#10;snR54AERHngAJU7uOXFCSmVR3n8/y/LPr/8Jf/rZZx989P5Hn3z0+ZefT5467dScd0kRp1NoWBgC&#10;mcDS1aknGPors2Q58+vTSLDeTMX+fK+vpZOEk56/TTiVaDrLsTwbAj2tvecnsNVW42z8Z6JTl9Gj&#10;MzQFkjPouQ99TtGCts3eXniZI+MG9rlOnHPgzN9RRqe6FQR57jP16GzQ519If2RqfwIFh4TExMf3&#10;7tPnoYcfPr9XkvlA0KcMxGn0xVdfPf38884uoCI/g4DelV/w2c79+0dPmACKAj+Vq1AB5FSmXLnS&#10;cXHFS5QoFR0dGxeXULFinfr1W7ZpA5BK7tBhyMiRt+/cmY7tXIQHmDPBkz2Q58gBGimVPZwnrPDO&#10;dvsAecgG/gKZJhNsF3DH3r0Tp03rP3jw+ClTps6e3bl794pVqoDYmEX5SpXqNWxYs06d1J49p8+d&#10;O3bSJGDu4OEjwHkA32vWrQP7jho/vldaWtuUlAZNmlSuVi0mNhacx0cxV65c3pfy+RHfwkWKFatQ&#10;uXKjpk2bNG/eMDGxYdOmjIJQr3Hj+o0b12vUiBJGWb9JE0I1GYPGzZphbK00OTaNG9eqV8+UVrUS&#10;xpV5q9uwYZ0GDWrXr085eMSIS3Az8t0PPmDZOZGatmzJslA2bdXKZGbNjw2WC4EqgsdoKGUNExOZ&#10;tbFN3FaAVULDwkpTYmLrdklDRgwZMWZE2uC01B6dO3XvNHB4/8SWLS7xHAAqKhkdzU8I8vfFC/Vs&#10;PJ8lPPoTKDDazJFf2kfT6K9ayezn/syQT385cbZUqlq1e+/e161f/9nnn/tA0Kc/SpxDH3/66aNP&#10;PQXYks0z9xEHufrpboYds42x++8/euKE3O52772Hjh07cPTo7kOHQIe7DhzYd/jw3rvu2n/kCEpa&#10;Dx8/nl7ee+8R+L77pAxQmsFd8D33HIKPHTPh4LFjHh+4+27jg3BAdf/Ro/A++MgRj/dqDHsC+dAh&#10;IjTedfDgnQcO7KZUgbC37tp18+bNV1977awFC0aOG9c7LS2lUyeQRNUaNWLj44sULQrOy5Ez55n3&#10;VC4g8XXskG5y6P/pBF50pABCCQx1KlBGG2l1NebLPIvgesegfadOn33xhXM2XDK058CBGnXq2Owk&#10;bDf4s6EMi2lJjtKpCXkGefLmLVmqZExsTHTp6KjoqBIlSsTGx8TEx5nNn0bnOhxLUap06WatW4eE&#10;hjqqsyZvrAsyRyJxpLMmxj3D0Ofh8DIlWYSM63CGZTkz2SfaqVx6dOa/gvMH6VKe+MUmvr1DCxRY&#10;tGwZP5vPAwv6QNCndLr7+PGOqam169atUr16xSpVKlSqVK58+TLlygGGSsfGRsfERJUuXTIqCi5R&#10;smTxEiWKlShRtHjxIsWKAZXgyCJFIgsXLkypQkRkJFwoY1koIsLj8EKFwvXeODisYEG4ABwWxgkd&#10;qiW5zRgcBnuCcf7g4AyslE+ZKmVQvnxwoEBhsqPRMm9QUO7cuf/gpY2/B3Xu2vXTzz93zoZLhlau&#10;WcMZ5YR4EciOe7bs2SIiIooVL1aseNESJUsUEyrKyfwnnxW/O1wmA6p8MBs1bcpnx1GdHf3J8/Lp&#10;nAg850jnSJc4EPTpIhEIO1v27IktWmzYsuXFV145179K4ANBnxz659dfN2nevGqNGjly5pSvEt0n&#10;spPsyoCbh2wzxqpGVj3zF5BtR0lvJPcW8lP92AtyEYxMaa1eMJn0Hp2qOXv6I33/NsQi9E5LuwSB&#10;4IKrruLngRPlRSO+SYsULRIVHVWyVMno0tFgwcKFI4NDgi+1cyNTPFTtMaPyFSt6zxOcTcyX2rwu&#10;Np3lmvD941QCyPvKOg+6NNfZ+7OEzPe0U76AxFf3WQ3xP3ZCXjDSx0TyBweHFijQrFWrpatWXbNu&#10;3YmHHvrpp5+cL9CzIB8I+uTQcy+80Kx16xJRUQb7zvX7ywNqZ6ZT3QZq7H5nBEoj058VOT2EHI1P&#10;pxCLw5HiEJ+6SmjSBg/+4KOPfj134geoR5mqp9LPzv+OQHkahiiUZ8+bVygy0onyohGpMTo6qnyF&#10;hITy5cpXKFembHxMbOlCERGX+OnEoYyKiZk4ffqYSZP6DR7cuXt3kkHdhg1r1a1bsXLluDJlIgoX&#10;JknkyJHDUr4cfZdMkzVbNj532bGAWIVcueBcuXNbmSdPHk/GJnfu3IhikzOnyWKRN6+x2OfNix4l&#10;spTmRJuoesZU8wYFmSwtaNQVMvqgfPnUXIytKmZapWYdbVPfmrzrAMEhIWi8qrBeSaBKSdVkazIz&#10;uphgjD7YvRBh9uj4HWJuvV54NYN86gonoWFh5tyiEmO1JD3bFQzzaTJdzMwsmRGMYDKlTFwXx5qE&#10;8uWzEQmPeMwzo1svAqIpLw6DgiQqN1S6iMOA4SSskBA+UJRmZmEbmyx9XSdmYFEhEDxOiIIw8EAM&#10;ZmPdhXUUWm0sm69oAg4NMq7MGzoJm3Vzh7MlxdgGtRUQdldDjjie1KF59hwWKFgQ2S4u8QMppECB&#10;MC2tSknAfKgRHJtChagihxcqZCUrQxeM5RJWRATVyCJFKPkcIRQtXjyycOHwiAiqKLEXt2FhcoFL&#10;/dBXmIHCwtBbKzJRITAvAkCQieupYhpbGaZm6yBN7mrLCjNBPei4JWDCsNHlWlyxYsiFixYtVbp0&#10;0RIlipcoUTourky5crXr179pwwYntZ8F+UDQJ4eefvbZ+HLl+IyBCJwkcy7k5UuDGianU4DP02bW&#10;c023F8TJZUdMMDNZSleyvA6hdkx1F1bgNYK7I0sOzq5EF5rs79VCaCpWqTJizOiZ82fNWTgXnrdo&#10;3ryF8+YsmDNnwezZ82fPmjeLcubcmTPmzJg2c+qkqZMmTZ0IT5k+eeLUifCEKeMnTZs0d8HcmXNn&#10;T54+ZfLUSZOnT540ffLkGVMmTZuIMHHaJGzGTR4/bsoEyrETx46ZMA4eLeXY0ePHjJ4wdtS40SKM&#10;H0PruMnjxkwc165Tx7hy5UAGhlGAI0Su00ufPaiEKSBI6cIdkyFmqf87oMdkIZm9ED75zq1QMaFm&#10;nerVa1atWq1ylaqVKlWpWLxkCUZxVv8SI5shXK9Ro5ROnVomJfUbPHjqnDlrbrrpjn37tu7atW33&#10;7l0HDmzcunXlunVTZ88ePXHiyPHj+w0alNK5c/vU1HbaJbljx45du3bs1q11u3Yt27ZFmdShQ5uU&#10;lLbt2/OzEKFVcjIlXeQZnZYt2yO0atU6ORmZEpvEFi1wkpKa2qZdu+QOHZAppQmDdu0IrEPXrri1&#10;gTp160bJuCZ07dUrtUcPRge/EhIaBmrXuXOXXr3ogrJr7959Bgzo1b8/JV3Q81uFKkLPtLTeAwb0&#10;6NsXJ/2HDqXaZ+BAY+bYf8iQQSNGAI6xp3Xg8OEokeHBI0eaZuCwYWY2fOzYgSNGDBg6dMioUQOG&#10;DcND30GD0A8aPhyNOYQZixHThgyhLx6Gjh5NFywxQGDxCYzW3v37WzB91Q9dCF5shg0bOmoUGvqi&#10;6dGvn5hpa89+/br07MlSyHR692ZcJgvbInTr3ZsmbFiizj16pPbsSUeYiXfv27d7nz6UDIqZ9bJ1&#10;7tS1q/js3p1DwzGlb4cuXVhba2UUOuLBenF0aMWGagdG6d5dFr9XL5oYWpq0Y3s8cEC7dEGm5GAh&#10;mEPkpPbtWyUlcXA5ZzjubVNS5IzS8wGB04MTCZYzLSmpRdu2CJQYN27evIky51KTFi0aN2uGUKdB&#10;g/pNmvCrpn6jRrUbNGjQpEkje/xLnwPj9GuYmAjcqVWvXrVatfgI8OOneq1a9KrXuHHNunUR6tSv&#10;X7tevbqNGiGgwYnI6Bs2pIp91Ro14Bp16uCkas2aNWrXrlmnDk6Qq1FVPQLG6KWpdm2645NxGZES&#10;DSUsj9yp0nn2rl49ezrNmxQTYZpEzlKIsmVLqjShR8M6yPq0a8fnjiVifRBYalnVDh0QWGGOCB8l&#10;jhFnDocVDbKdIRwCXFWpUaN0bGzJqCgpo6NZf35NO9n998gHgj459MzJk9ExMaCEC5v5HG+/5/MC&#10;Dvpbri7ZjH5mIt0D0QBAufPksR+IsPw0DA8Pj4zkt2CxkiWLlyzp3LupjFJ+rfJztnBh+b1YpAga&#10;fkfy8xFLfjJyoO2OT74yYuPj4Zi4uLiyZfkBmz+YH/oF+JUaEhrG7+vQsHC4QFihAgUL8ePaSlFq&#10;U0gBEwqFIkhVlOERRcLCI9VGNNiEaBMlllqVMrRAhHZUDlNZWIWCCGJcoGAEP4QbJia2ad8ekJpQ&#10;sWK5ChVi4uP57cuk5BdwyZLFSpQoUaqUPLHOOpRCKl0qOpqloISZY3RsLFPDgC/HMuXLM2UYJ7Fl&#10;yvDLR+6C1SffMahRq3qTZg0aJ9avW69mbb75G9QqXLTwqafuJXUiEUwiCaZ5cxDGzIULb7rttt2H&#10;Dj342GOPP/vsS6+//vIbbzz2zDMHjt69ftOmVddfv2Lt2kUrVmA2aebMaXPnUk6cPn3O4sXwlNmz&#10;x0+dOmP+fOQJ06ZNnzcPg8VXXz1vyRJsZi1ciH7mggUYTJwxY+5VV9E6edasCdOnj5s6dfrcuQuW&#10;LUODB2wWLl9OdxyCSmcvWoQNMgJMd8qxU6ZYAOYEb7MWLcKtWM6aRS8A3Php02i10ZHpMnrSpLGT&#10;J5vZeLVEBqiNnDBhzOTJOBw1ceKI8eNpZXQYASY8cN7kmTMZCBnPyPjEHg+U6BkIQYKfP3/SjBm4&#10;JQY8MGv0OMGeKk14IBjmiJ650JG1Qmk+RZg1izCwwQNV2AIGiI+bMsUMEEZNmAAux6GNO3zcOCI3&#10;pG56EXS+Mqlx4wjVBmIdUIrnKVPE7Zw5MD45BAyBjawtU2CJpk614JkFXWgiEomTWUyZMoP1mTYN&#10;G+uOHksOk/GsBQsYURhZF4HJYoZnO7IMx9wxYylgzg0MCAAbWzpkiWf6dHGu/mWRdb5WMoVpc+Zg&#10;QDxES9h2HDG2BRk2diwHi2Vh+qyJBO8twuTJHFOMMaBkOmMmyQRZNHpRRRg6egw2ts4cDgSAO02M&#10;RS+UOGFQvGGMhlYCQKYXLK7GiAd1Lq3CY8YMHjWKjjLo1Knmk9ZBI0fSxPGyI0gTwdCdyGm1IXDF&#10;uWqTokn8jx1rjBM0ME7sZwk/KuTE1hiGjB4Njxo/nt8YMB9zmvgpwu8ZIuHTdP0tt1yzbh2jAO5B&#10;unzF8YXGl16tOnW+/e47J7v/HvlA0CeHnn3uOVIjQNCyC/jDMs2pidCnP4E4BFmzZg3Klw9gBwbi&#10;Ryc/hfnhyG93fgh20c0APvm9BwzoP3TogGHD+F6AB44YwdcKQp+BA23LoVf//nyt8A1CtUffvmmD&#10;Bw/QLxGY7yn7ArLvvoEjRkaVjsudJ1+u3Ply58mfJ29w3qDQvPlCg/KH5ctfUDgYDsuvZVD+ApT5&#10;aAoRvdiIXjg4tFD+kEJqJvr8weFu3/Agp0Rj9uBOh/GTPyTcOB9laHiwIMVI0CS/j+cvXSppQHMY&#10;ucG2ZPj+ZRa2uyNzHz6c6fMtCfcfNkyq6Pny5WtXv+L5kpUpjx0rSZcUAtrQVG2c3KFD46b1O6S2&#10;TW7fIrFp/cQWTZq3alqkWNFM5z/HBXIqF5Q43I50LkQwdRs2TO3Zc93NNwMB77rnnnsfeggU+Nb7&#10;73/21VfvfPDBU88/f+eBA8vXrCFVk3eZPmeL7EUNGuRsbulaUeUMYUlZHJZUUpSeGCRLNCwved3J&#10;0GPGkE05i1hPXNHLtrssS2HAUnMgcMLi44FWzklZcE32GJjSDhZN9EXJWYpDBsKhbaTZeYvMqW5b&#10;gHasu/fp01G3Q3rpxhtNEr97wmMP2zR79+9v02ReKNOGDuXjQPwMbScDJVmWeJgOzCmBTEhMAbwi&#10;JxsQbdw4oiJ+y9lMgTRvnzKMqcppNnIkrkSpe4pMh0Wz6dgoDIqeMHCCEgxByfSl15gx/XQDkikw&#10;ZbxhTKsNkW4GIBg1iqXAD/Hb1qZ40xPeVpWx6I4xk6LJZAbFv7oSS4ZDT8ko9gky5yBOgAVTxg9m&#10;LBdNLDjLQitKYqYEA1HSxEeG5fLWh+4sGq2U5twmTmDIw8eOwwlVgpcgVbCBbKEG6vnTm7NCP7aM&#10;bseaUmKgl37qJXJdBxYK7tmvn5w2TFBPFftmwxgDDnR/HA4YgCvbx0WgO2NhjA2rjWdK9Jw23fr0&#10;QeCM4iySvoyuNnQkfgxsODoSgMhmOWAAPs05365oaBWfAwfiChuOF65w2K13b5iqjYUGwYbGJxFy&#10;VtORr3Sa7CPAKF179eozYIC10h1jWyU0uKXK6Hyub9ux44aNG8HfdKzfpIlsDcbFVapS5dPPPnOy&#10;+++RDwR9cuj5F1+MjonJnScPGNBJMj79uSQX+6680u7TKhQZWbFq1bYdOvB1yQ9ufvNdt2HDhi1b&#10;bt227dbt23fs3Ut2v2P//l36R1D2HT166Nix/UeO7Ffh7hMnDh47tueuu0AGdx48aG/Y2aPvzTlw&#10;9932dh4EyiP33Xf0xAl7g8+ew4dr1K2fJygYFAgEFJQWVjgkvAgcWqhYWGTJsMKlChaJCitSCi5Q&#10;uGSByBJwWGH0JaVVDKIKFo7CLCxSuEAENnApY/ShoqFvlMcFi0QXLBodXjS6YOHocJOLlS5UvHSh&#10;EjERJWIiS8UVKVW6c88eR44fv//RR+VlkP/4B6Haq4WO3neCKew7coTysL7fG2Z29oIh47uOH2eO&#10;9g5waVVLqvZXYU48/LAIDzxw/KGHps+Z1Tq5Wdrg3t17dU5s1qBtcssOnZNj4mIuEuy7UJQlS5ba&#10;DRoAUzh8jzz55AOPPvr088+//9FHX3799df/+tdrb7/NQb967drREyeSqslSJBJLqOQkK8lD5BjL&#10;f5SWn8i7kqX69SPl0AszzkMyE+kHVEErfsiCXXr2JOGhh0mxlobRALnoSA4jGZPeUJJN8QM6oYmU&#10;SS6kC3oBlApH0FuSIwALg6ZO3boxBNXUHj1IzJ30CnL7Ll0Q7IIyCJjciSvsSZZ4tuHwb06YFFiQ&#10;YCxb45NZEz9YAdBDSORsw0xMjSABdlSBLwAaQUXjBMF4uI1FABmz2tJd94TQM/FBw4dLR50jfmD0&#10;5mHKrFlgNfQMTWCEBwPUMIDpglJiGzwY5zKc4jPzw7xsdLvKjD1K/JgxMct2kUJPWtFgDOOfpgGK&#10;nxxETvCKwxAkWlWyCHSRE0N3thgXGEcXs8GDjD5qFFWUnDwGLpFBcgxKVQIGzLGGLm5jIrCcDHpV&#10;nelY2IbVkCmpcjgwlnXgN5tOE0YA06PkwGHAsZPzYcAAwJD94uUkNCCFsU0ZSzNGQ8kqUYL+ORME&#10;e/Xpg0NOEju9UeKHM6dzjx6MYicPek5X9BjTlyqCMf6x4fQTJz16YINAaa7MBj9Egh6mSmkRcozs&#10;vBX816ePXfqnlTnaxX1zwgRNoJcNgYC9fRKZFB3xIEP37ImMZxuXVsKTKevyzpw/f9uuXauuu45z&#10;kg9I/caNy1eqVL5ixXffe8/J7r9HPhD0yaEXX365VHR0bt0RPA+6xPPlZUEk9aCgoLIJCZWqVk3u&#10;2JHUsm7DBqDMo08//exLL730+uuvvvXWK2++Sfn622+//s47b7777tvvv//me++98e67Bw4fbtWm&#10;TXhERHBISINGjbbt3Ekr/NZ7773z4YfYINDlrffff+eDD9798EMr3/voow8+/hgBfuXNt1q0TQ4p&#10;WCgkvHBkqZgy1RtUbtCmWtO2VZsm1WjevlarTnXapNZL6l67dWrdtl3rp3Svk9S1dtvUOkld6rTp&#10;WqdNt7pJ3eq07Va9WcfqzdrXaN2lVtsetZO610zqXiupZ02Re9Zq26tGm+612/aok9yrTrve9Tuk&#10;NegI92vYoV+jTmmNEDqmNezct0GntCapAxJTBzfrPqRVn6Ep/YYMGzfu5IsvEif8/scfM6k33Lnb&#10;pETWRYDffOcdFge9TdkEZocxejqisfmClvCGnqWgXHP9dR1S244YO7h3v26JTRt2TE3u0Tu1ao3q&#10;l/iJnTVr1uq1ak2aMePIvfc+/uyzL7722keffvr1N998+/33n3z+OT8JlqxcCdogwZCESOdAJfKH&#10;pVvLvsgIlsDIMaR5Eg96cAz5Gw3ZGhAGODANZpSSVnuR2frjjVyIEwABvcBJ5HjLglRJfgLFAFuK&#10;b2QXUC91CRrQLRkEIEh/wJACF0mrPXuSKTt27crQyAQD5pN70UB+PXpYgpcbpLp0oUowNh30hESV&#10;5Ar8EsSpiIQhQAbIaAxdDVGIJghGd4sFpijuISoiNHCDXnCMgq2xkydTwmAmjBFwQok8Yfp0XGHJ&#10;R1WuP06cSBfgFIsAukKQKauluSVtw91064gqepggYcyAblTBEMRjelnzCRMMLVEyBKuEDMxiLrhi&#10;XrAzL9sG48BNmABGl/sadZ8MPeuDfzS04pmYTU9HC4+BZCl06xE9E7FjAVswtNooVG0uVNFz7Cjh&#10;MQqOsTe3LJqtLf7pRcmIhIHGPGBpTVQ5oHaSoETDvDiOnBJyNPXnAZGbknWzE6B3/wFy/gwbRgDo&#10;OXvpjrGUuiYcdM6cbr0FhKGkF+cJoIomZPygRIOMmXdeoZRq9+7m085eOZn1Lkzs0RMkCys/Rbp2&#10;xQZ7enHu4VPGBbkqWMQSGQObHRr7lWL+JQzdMsQVDjHAEnxPFwbqZwCRAEDARKi3cmLMImBAk6yA&#10;CbqDyErOWrjw1q1b+bCz+G3bt69as2ZChQqvvPqqk91/j3wg6JNDL7/6aunY2KBT/m6pT38agTly&#10;5MxZOi6uctWq7Tp35ufdTbfdRoJ/+Mknn3r++edeeQUs+Pwrr7zw6qswKf/lN9547a23KHfs3l2u&#10;QoWo0qWBkuaqQFjY+ltvxQx76YXw8ssnX36ZXsbiRF3RappnXnwxqVPnkvFlY6pUa9Sx89CpC2as&#10;uW7BzRvm3Xjr/Js2XbVxy+KNty+6ecv89chbl23etnjTtgUbNy26ZcviW29fdMvWJbduW7pp2/z1&#10;mycuWT1l3W1zNmybd8v2Wetvn3Xzttkbts5Yv2XGTbfPXH/73Fu2zt+4Y8GtOxZu2r5kyx2LN+/A&#10;z8Lbti7ZvGPJlp1XbdqxcOP2xbftWLL5jmVbdq7YtmvNtp3TFyx84NFHCe/kSy8xhSdPnnz8mWee&#10;OHnymRdeYFmeePbZJ5977pnnnwcGIcC0YnP/I4+suf76tIEDe/bps3jZMszM4KnnngNVP6vemD7C&#10;c1pdvHxph85t+w/q1aVrhxYtm3Tp0WHAkD5Vq1/qQJAjXq1mzZnz5x9/6KGXX3/9w48//va77374&#10;8cd/fffdY08/vWjFClIvmYZUR8ohy5KNSDBkEXIJ2YgUQrJBj5JMQ5ZCQ7rCGNCGmeU2NJKr+vSp&#10;16hRfEJCTFxcw8REQxhkYvzb3iFdho8bZ+mcEmCBN1AFTnBIE5nbubCle4QgEtAVEE2SmV6gxFK2&#10;T3r1ItGSF4mKJhIhv4uYAkoiRGnJlSwoyVK3kWA6JrVvXyoqqnCRIiWjouo1bkwYjEUkMtaECYaf&#10;7CqkNQFfCMCmQKisFTiYVuxh0IxBnInTp9OKDQgGPTPis8n0UWLMLDADR9LXOhrWYV5M0zbeUFIS&#10;c+369SMiI/Plz0+cqT169B8yhCnYasMShl4spgREepuIdlBwwkBpihrtsMIIMGtLCVCgxFL66p4Z&#10;VVlt9wIrMRMwStNQJebReg8cMRMtns0SG0qMsUGDHhuUmKFhLnZJmtkBeRldlhc0GXB52oYjBthQ&#10;OAeUGclY6sdcWYQMJOennjlUB48YgQYBpYQxeDCTosmQEw7txKBKJPbADScD9pjRBOOcVjSGn/DG&#10;OcMJjGw7xNaEEwa1Q0BVfksoYjNZBtVThe5mLN1105pSnvIBmyq8E5zn7hRyWDkn6WL21oQT59TV&#10;HT7BdnoOoxEnthNvMejzTwjAXyAjpz3eqGJPX9h+ZaFEg14i0Z9hM+bPv2bdupkLFjBow6ZNy1eq&#10;dPK555zs/nvkA0GfHHr9zTdLRUfnyZv3Esl8/5tXqFn83HnyhBcqVKFy5dbt2vEFOn/pMj7e12/c&#10;uHHr1i07d264/XaETTt2wFt37dq+ezfKFq1bJ1SqZPd3mpMrr7yyVt26m3fuxNjK9Zs23bx588Zt&#10;25Bvuf329Zs3wwi3aPXW7dtv2rS5Wp26hUtGlSybULVxYpveaV3GjOk9eUqfyVN7T57WZ+K0PlNm&#10;9J40rffE6X0nzeg7dTrVPlOm9548vc/UGX2nzUqbMnPg9FkDZ8zuMXJi17EzUsdP6zJhWtfx07tO&#10;mNZ9woyuY6d1GTu167hp3SbM6D5xRs9JM3pNmd5r8vTuE6f1mARP7Tl5eo+JU3tMmNpt/PRu46d1&#10;nzgVmwEz546YM7//iJHXbdhww8aNN956K7z6hhtWXHvtNdddt+7mm9dt2LDq+uvRiHDDDdeuX7/m&#10;ppsQVqxdyxd9dEwMOInVCC1QYNT48atvvBHLNTfeeN0tt8A43LBlC8JNmzYBuPsNGtiyTWJq93bN&#10;WzRq3KRehy7JvdK6VahS5RIHglmzZq1dr97U2bNP/OMfb7zzztfffvvvn3767vvv+YVw86ZNk2bO&#10;JMP10CwCtiCpkKtIxmhsQ4VUhEHv/v0taSFbziPZIJCKSDk0UXbq1o3UIq8q1AVhYRMqViTls870&#10;wp7MRLbDCd5Iz4xCExpGGaabSQZ6eqWlCUDULShDNuRs6yiRKAZlRLmZVaEMTnrpPVLEILmQiSj8&#10;AkMYcsJekne/foDUwAsahSIixk2ejGdDRfQyxieD4gGBoQGCKA3cUBrcsdjGTJ7soRY8gHjoRRV7&#10;qnZlmS6AQgQ0hDrENTa4RmwEIKGy5v36ValRI6v7rkcoV65cjZo2ZbLYs1zY2FLAhk2p0pdBabIS&#10;JeENdZVYMqgALF0rM5OY3ZURg/79LTyUMEDNZkqJPaB24owZdm8fVbNhCDkE+ki1BWCzsJXBGxoZ&#10;d9Agc4teVlV/GKAZMHSonQDIFrPtj/YZMLCf51OnKaeWgjDppYxnTj/WipJWRmElHRt1SxNME905&#10;GTidEDDGgKpgOANkulVGd1HqlVk79ziXCBJjwBZ6m4U06e8NzmEs6YJD3GJJPDD21h17OxVtRFsH&#10;ZEAhBtgzOwGm9stEh7PRKVM1BpwbhsO/6PWisH0ApVXDxkCC6dkTIIglwJFJ2R65oEmddY+++nHQ&#10;nUK6y4du3LglK1cuXbmS1W7WqhWf1ieefNLJ7r9HPhD0yaE333qrRFTUeV8avpTpEs/lpxLZvUDB&#10;gjHx8XUaNmydnNyBr4C+ffnq5KuWtCpfr3oxi29kvhn5ao6KiSHtOZ31XkPydJFixUgn2PM1zRcW&#10;3zt8C1O1L2675sKXNVVRyqWoIcWjSgeFFgwOL1yoeHSJMhWiK9eIrV4nvmb9+FpwPRFq1I+rXq9M&#10;zfplazagdLlB2VoNytVumFC3UUKdhshxNerHVm8gXLNhbI2GcTWQ68dUrxeLvgatDaSs2TC+ViNk&#10;5fpxNepRxlSri2Vs9Ya0lq3duEKDFjWbtmrdPgVATPB8ZfNrnu8+vjrtWxXm65LvTb5n+Yq0L0o0&#10;Hbp0AaZ4+6MIZRIS7FsYA4wNCbEIfO3aF32jpokNG9dtndy8Tt3qjZrUa92uZfuu7ctWqHCJnzzZ&#10;smdP6tBh6pw5Dz3++Lsffvj9Dz/8+O9/f/L55zv27iXHk43IKMxR8rTuMKHh5KFk1qxGKiup18VY&#10;FpH11SQYc0qw1JwbrIzks/79m7ZqlcN9C7ERJ1mNOnVI6iQhXFnSxTMCpyirTS+6w2MnT2Y482P4&#10;gDMT/CSYwL1bjvOTJislYM2pBiM4THizSBAYgggZVx4E0fRP2K2SkwuGhzuRKYFZUzp3xhVO7COA&#10;B/zzeeFTIx8HvfaKHyaLjX2g0NAKWrL7CLEhvyI4NxTqmtDX4BQySlqREQxV0EpUtpPE7ChRcsqx&#10;gHny5HGCc4mfKDKW7ucBu5ksPuUDPnw457x95DmOeBa39ikePBiogQxL8LqBZ600MRarZFPmQKOx&#10;KuFhIOh20iR8IjAQGpmCPq+KDZgYV3TELXo0CIRh3zY04cRWDxuZqX5vWBdZGd0WRaavLQhK1l8O&#10;uqJSZsE62JrAmNFEDETonTZoOBURaJWZ2tVkPTHsTBas1qsXYAg93jj6eGAgg2JUbcqwjY4HTmws&#10;zQAnZi9fF7ozRxNmMi7+09I4l3ACA9FoAmRjSSt90dARpcUgYejZSGkj8s0DYmMivdIEg/K5wBhB&#10;oFv//qA6CQBvaiyB8SXWpw/fZgyNN/wj0MToCOhF0C80JiWCRosBvSxI+fZzbx9kxfjht3D5cj5Z&#10;zVu3Llu+/EMPP+xk998jHwj65NBbb79dMioqb1DQZQeb/pZ0ZZYspI3wQoWK2TtCExIqV6tWtUaN&#10;ilWrVlJB3oBVt668Mat+/eIlS+bMlcs7cDlz5syePTtHk9Yq1atXq1WrcvXq1rFKjRowGko8IFRX&#10;RqhRp26BgoVy5c2fKygkb3DB4IKRoZHFw4qWLFisVMFiUQWLKxeVJ0WoghRFX7RUeLFoYarynEd0&#10;oRKlI0rGYhAmTdi7rHKYCGJGiX3BYqWFRbCqcHix0uHypEhsRMm4ItFli8eAQuvxvVajdm0Jvnr1&#10;8pUrx5UtK29+qVAhoUIFVgbm5y9V0VSsaHL+4GBbDQi0FB4RUbFKFZowqFC5cqWqVW0dWFV7c1hc&#10;2TI1alVplFi/dp1qNWpWbtwULNiiTPmES/zjkD1HDjLBtLlznzh58sNPPvn2u+8+/+orQOH0efPI&#10;OiQMwQoKLMhhCCQkkBbJicxBZqJKjoFJQrb/R3aRRxP0LihyD72EBw5k0U5dCs4xcg8pGf8kNkrQ&#10;gFzhct+lJwBFMQoewG1U8UbGGqnXEzE23CDoBIGq3mdGPISBMbKkVffaNEx3ZNjDCjhPSU1t0KQJ&#10;311OWC7ZfhuIBKYLlvhEZh0YiOGQDUuB20bp3Xj4NAYbAXqYkZWGflDaRViYoWW+GCtyspsFiRYl&#10;Aq24lTsmFTgynfqNGzthBRBn6ZRZs3BCbCAVumMMVGK5cMLS4Y2xmAV6pmyLw1xYB1kc1XPgMAO5&#10;4ge94TzRcyAAQIBm99UnzNd60YQxnrFERkkA4FGZi66JQUPsZdYuvEODMZb8KsMJvYCJ6M0JI8o+&#10;qIuqiRlLkyVOeilcG6orT5Nt3Umr3lcHKkLgDGR2WDIic6FqE7G1lVNa9/zoDst83afFCQZ7AXZ6&#10;JhuAs6mhtF84WFpUtsuIKz471h1jA2FUbSDCIDywlyjVmL4oreSA0koTjAY2G8FkOi9sAKDWC0jX&#10;Se9zpRfOMaCULvrzlSHsjkNsiIFqx27d6MjHk/AQCF5c6c82SjR0B8Wac2xgPDMih2Pq7Nn87mrS&#10;vHm58uXvO3HCye6/Rz4Q9Mmht995Bzxx6m9Wn/5CypIlC5meDJdPXzQfqn9/2XmboL62Xt4mGBFR&#10;uFixHDlyeHmaXkH58hUuWjRM32svr7lXe3sfvff6+4KFChUpWpTu8n585GLF8gWH5MkXkid/gXyh&#10;hUIKRhaIKBZWpERYkeIFBQ6WDC8eFVES3AYQVEYoUlLKolGC7SgN8xUpVai4acRGgKPqDRdSYgYX&#10;chBkaTAl8FFY5NIKAWMjS8YVLhVfODquaFRMuYoVEipVKqrv0I/Q9/6TPuEQfaUiqyF/UcBe4u/+&#10;rWom5cGCrFmzsnrY22rIoul87Q2LLAgLpUJE2YT4WnVrVqtWqXRMqWo1qtRrVD8q5lJ/ajhrtmyt&#10;kpNBY/c/+ug777//6RdfPHXy5OobbgB/kGbIeSRF0gY5koxLdiRbIEvq0uRHmiS1YIayt95bRnbB&#10;hr7kIfITSsvHQHBnyAAqX7HitDlzyP1kXHoxBA7J3HSBccvQOEEgUTEoTSROZICgoLGA+9uwwUDw&#10;hD4lINnXvSkez7SisTip2nBAHIajFzbMhYPrhKWULVs2MisG9BqlD72yJnSnL6XtlhEPCA8ICAbC&#10;wOAOuAclTYAhGVGHY2o0AYBopclmapAXG6r0Za3AK6whM8JMxtUHcrFkLq2Tk089l2Li4iZMnYol&#10;08G/DGcIz90ClCdI9E47wYV6e5+EAb5RgGULJdPRh10AZMi4AhSiAXvhio64QmCOHCmmw4rZKHjD&#10;jNjMP56pMnfZobT34OjlY0OQoFJzZYcDPWx40TREhUNKgodNsLEoYbOBEWgCOYlSn4xmFnasaSIM&#10;8CI+CQxgZM4Zl+Xl5AQkceraTxo6Utp5ArpCz8kMQuK4UzIuVbwBpLy9NJQELHhLISAO7fjiQXBV&#10;Who+seF0oi/2BCnATrEXAlBMLO1GBd0pREmEEp5sBMqNfSjR4JPuhi/pjh9k+emlPlFSZV5oxKZ3&#10;b3tNN57NjNKgHgOBIwXqqSv02DAdRsGVBYDGkC4O+UECN0xM5KfysePHnez+e+QDQZ8ceve990iH&#10;OXPlcr6i/lK6xLPvX0J2wRcC2UAi6J/E4JDlcf9sV46cOSnlD0CFhCBn079EDllpfxYMvbFU9I+A&#10;4YFeefPly50nb648+XIHheQVLFgwf1hESHjh4IKRlCGFioRGFIURQgpJGaqlWy0WWqhYsLxrpmhw&#10;wcJqiZ5ehaWvcUF5E40w9uHSXTiCjkULRMDFkKUsVKxAZPGwwnAJgGZ4keLRsbGloqOBfflDQuzv&#10;SknYuXPDCDDxw9T4hyBT0/dvs0Ssm1iyREFBaFglK4GJBq8BiKyVwMrQ0NKlo8uUjYuNL12qVImy&#10;5eKrVq9aKrr0pXwqEhvnAL/+QR5H7rvv1bfegncdPAj+IL1ZZiVVkJMo5UKV7W3oRSXLLiR7khat&#10;ZDLyH3oyiuVp9OQhS2O0JnfsyMI6AytxQnbq2nXq7Nl0t7wrN/MpjgSm4IQcBuMKNMO4gl1GjLDH&#10;C8hVlpIxA8FgBqgiGEKlxJheFgNDYwPCoMSGUgLWFCjYSDfbEMZOnly2fPnAg1WvQYNrb7yRJvoa&#10;zvN2xcBqw3QriyaqtBKPbZRiT1TgVJpso0si1OeCWWScEI9BH7AIMtmX0rI+SoyxZI60Mk08MAoz&#10;ZakJuEjx4k5wSpxywCCcy9HRyWJMbHiji3mTeBSfMVNaGYvFMT02sm66eWazk6m5e5kwvTgNMMZG&#10;7qzQbVT8UMUPR8r6Ym8Tx5JI0GBj02RlsKEVGQOcW2zeuo3W1wfarK0LxlRZZwQsYQalpFVWTLcS&#10;CZuAbcVwCHNAsWeVADrEyViceBjY6LLa7ptQCduumYLJiJYmbOyURsYYbzgBHtlJjsawlyA2BXN4&#10;oEkG1fMWG88VpW1GyhamHlzmQkkvSoxNAIfxMaGKPf4xluD1zj+CYTgOImYG2pgIlhjQxKDMUVCp&#10;gmAYG6peiZmFTZBUQb1UEdp16kSQIEW6p3TuLB9e/as8Anl1CAOCOOTcA743aNIkrkyZw0ePOtn9&#10;98gHgj459N7774dHRJz2YREflv3lxCHwgKCDBPXvwwqcU2Aj+Mb9W65AJUoDQGhyK+5BE4iBAEYm&#10;yB/6dP9kJ4gyZ+6gnHny58qbP3fe4DxBIQ7nE2gI58kfmgchX4E8xvkL5M4nGuWwvMFheSkxCCkY&#10;FBImLFXhoPwFg4KFsQnCTNk0xvKSansHtfQVzhcqr5XOF1KgaHG5OO78rZTISNnPc3c0ZZNP/6yn&#10;bfLZ3+KULc+CBW2nU/YI0WlHqvInQQsVEiEyMlL/Rqf8vc7ixYuVKIHPIkWLlChZvHiJYsWLFy0V&#10;VSIuPrZ4iZKX+MnPyVC3YUMy9J5Dh55+/nng4Iz588kWZAWSCvkG2bIFSaJ9ly4kjA5du5JayEkk&#10;G5SGCTCWnKfAgr6mJDWSfTGW3DZiRJXq1Tn7vHErVKp0jb6hECf0JfkxEB2xJPcDmwAflpsJA5gF&#10;NMGbYEF9shgDWoEOdGFQoAMekAmV2CwMYsCSviYzF4vZAmMguhsAsn2smnXq8JuHQ1a7bt3bd+6c&#10;u3jxeL0TkVaQihgrfKE7WEfwkz76OnbKlMmzZjERubqqiBOYCL6hIyWQRWCiPnqMLJm+f/8xkyah&#10;wQM2gDlxqFtZMFMAtWBsIIlxbS6ggfapqXwECQ/iRAVATJk1C28sEYuMB3MIqGUFgE3o6Qj8RRAo&#10;pjiPpn6DBamzUMRgq+fqxZIqi4w3g+PI2FirNLmXuS1mPKAXM93ypMTYwCgMcrKDiJ4Z0cTKTJo5&#10;kzUfqOGJve65IlPC4nnQIAyYl63GIH1dJacWi4839HiWIzJersXL4uimGjOV4N1LvYbP6I4NQdqZ&#10;CfqhCQM8gH6w55RgYW0uVG0ZqXKeC5Ts14+wGR02tCfOdaORU5oFZBQcmjezQYnAuHgwt/hHiXMY&#10;D8RgGmAZHyiLh3VAiUAXuhOGuFKkSISG56jS1+64kMgVyYEUcYIGM6r2xwIYGoE4cYV/PrB4QC/4&#10;Ty8EY4A3muiODaMwrnWU4zhyJECwTLlydx054mT33yMfCPrk0IcffUR2BCsAOuy7/vyI7zhHOnvy&#10;geZvEwBQNvN028/BcO5fo5e//a5/y9wuespVUZcFHhWQP7UuF0MV+phMKVeTDS25F0kFGwlUKqzO&#10;8+XNFxKUPyQoODRfcAFwWD4RVA4ugDJ/SJjKochBqjEWS2X7a3L5QwsIhwijzB8aFhxa0MpgpywY&#10;rJb2F+cc1r8sF1owXP/KnPytObpHFC4cV7ZsqejoElFRxUuVKqq4DZa/KVeypCA5/dN5xiVKlbJW&#10;+2t7piypcjFtxQMl1ZLR0VH6d/aiY2MNaLIMhYtEFilaODIyIiIyAjxYKCLyfM7nc6Tze0DeAuOX&#10;QIs2bUir2/fsOfHII/uOHJm1cKFlKZINiQGW9NOtW9v27ZFJ7R26dMGA3JNCstE0RiJBg0DaQyYZ&#10;kxpJ8MjkYHIMJfkGrIaTytWrV6tZs9+gQdPnzRs/bVpPu/anWVxSl8I4wyXogYDoSVqUABo0NIEV&#10;SFfAAtItI1ICVoAIyB4WMRkBM2S64AGfhGRRgXJoJTbMAHBALlqn6998W7Zy5dF77505f76BS8N2&#10;2AMBwXw4JBKMDeExtMA+YKK++4bRYdsSwzOAj+5gESzpyNCCIEeNsqvJGBgOxpiQGJoSJQ5phQmb&#10;hZVeurFka9IwMbF+48aDR4yYtWABSjS0gqtwYnNnMdGw4EyZCaJBoMpimpJWWw0ZS//QCxESJ5Z2&#10;7NATCZ4xwzNVWQF3COsuxnr3p7UiMFlaCZ4q40qrbmJxWNEwF2R6MX1Zf2WMWViaDIFJVZGlHSaM&#10;h40Rb/ihinNPb2wghhIb0djmpcJZ1o1zyRZNJq5VjGnyTlqCpErfAeqKk5ylQy8xuyDJjAUU6m8J&#10;q9JL/OjpSuQo+YygwSFVlASDYGMhI+DTFpDhkB1X+p4aYqYLJU7QMxYfMUZBw4zMOd5gPnF8BtEQ&#10;KqjOPqQiKM5DSavdkoEHgX0KOnGFDKOnKkK3bimpqeIEWOk6h/HMUhBSo6ZN48qUOXjXXU52/z3y&#10;gaBPDn38yScAAhBGYOa7IFnwT0il50qXYEhnIKKV/UB3R9D5T3cGs2Wzq7568TdHDpNFUDmHlXoh&#10;2DSYoQQ9yD+9ogrbxmFQ/vyVqla99rrrDxy6a//BQ/Duvfv27Nu/a+/eO3fv2bl7z/add26/Y+fW&#10;HTtu3y68+fatt225XXjz7Rs3bb5l06aNwpvv3LOXvtvu2AnvuHOX8R27du3ctXvX3n179x/Ys38/&#10;JnjG7OBdh+FDh48ePHz4riNHj9x97Ogx+J677zkOH7/vxD3H703t2g0MB3K1Ox3zBwfbJd38IUKg&#10;YSKXMl8+EfLnF4hMe2io3U+JYLcSOr20I1WU5tNwMK2hBUIFFUfwLxzMXEh3EP+EU0XeyXLuZIFx&#10;HBs2bQpG2bl///EHH9y2axegkJRguSSpQwcShu0oUG2fmkoiEaFLFzIQiYQSJntJ3tXb0ulrqRRs&#10;YakOhEQKt1wO7AMSgbfATEAH8iJdMJbEqbdz0R2HgEj6IpO0SGPkM6oMjQEDAR0M8RgooQkZxjM5&#10;rLe+EdB80gq+IQFbeCgNtYDGYGRgEJGgIVqgFfLoSZMm658VBufhH8aG7Aj4Y5WYCxiOkqjohU+c&#10;mBloBplpDtWX2uAQDxijRMazTEE34SQ2hSxEaPtkBINzzFAyR7wJ3NS9LqCJjOs+PEFfuoA7CXKs&#10;vt0GFp/uXXcEhgfTC9bUh3/NLceC0gCZgRL0drkcBp+x8owi8FcfDMcGh731+qMEbJc+gVmKn5i7&#10;TcGiQiYw7G0dKOkO91E0iZmtA4I3OsZMzaKVbVF7pNogne4XYkmVQS1+qjY7YsY/SpqYFKUICsto&#10;tchplXnZXqaiQ1aSIdCzqpxR+LfI6YjM2cWM5IzVM40YUNLFTmmYLuJz8GAELBkRMxiDHn37sTgW&#10;Gw4xIwDMjDnoaOiCYDYw3QVoqgbGCa5sFsQA04W+zA49nwL60ouPIV0kWv2pRi/c0mqfFHGoo9iu&#10;YaoiP7rgjY+wmVHlU2xb+2j4LAtkVHuM6UL8HJdGzZrFlimz/8ABJ7v/HvlA0CeHPv/iC9sR9DKf&#10;4I+LnwX/hCH+bnRxVuzKLFlatm376htvOCfEJUPjxo8H/wmczZEDIAv+NRTslUQOgZX1/yyGmMHI&#10;dgEdG5CW6T0wDaEUoJwjh9xBmDcv/vMH5y8QViAkFJAYIputoSHhEYW88/MinaiEQZBO5dyJGdWu&#10;Vw/ssn3PniP33bf6xhvJzWQFICDIrHW7dqQNsgvZkVzSrnNnqskdO5I8QIGkKDJKSufOJBWSjeUk&#10;shf5zHKhJTljNJYmbQtQsqzu5TAKguVdy3bIeEOWFKtJmoRNksOhjKIv/sAMvQyh19GAhga8BCIA&#10;pxTcMArwiC74J6Mj0IuZ0oQlpQFHuZ4bsDFm6AT8RCuReMiGLkBk4sctegTcEjxdMMCJYRrKURMn&#10;YoBgiAoPDG3AhYBtmjZfYkCQeel2l8Ag3ZpCT9WWhY42F3vshnFRWgzmEwbqgZzoDmPMmmBMMBhg&#10;hmBmeEZmIqArRgcVscIwqwdgoom1Fc/6dh4GQoMZzFGgipmNzhA2LyJHFv/uPY44p0RvrdjTnRLG&#10;s00EDxanaHQULJGxRM+sEQgVZiLorS9mtFLaucRw4DnOQLxxAlicWNLapWdP4jFLlEA0IsdMsBor&#10;o/4ZxWJDb31xxYh4lrNFUZrBR/xgY2jMkBbDYWADgZzknGdEnRetdLFtRZQEiTEnCR1ZZ5TEwAcE&#10;DXoMDLExhGzm6duXqHJ64IQudMch3ijBaimpqbSC5JANBeLBcJ7t7cESkj093bcvzvm0ime9Ukyc&#10;zAIPCDCt2FvJmuCQJpm7/oG7Ji1axMTHHzh40PkO/T3ygaBPDn351Vfh+qzlH0l49A3s/kdcXQy6&#10;1OI5P7p4s2jcrNmbb7/tnBCXDE2cPDnnxXmGyVaS8krdXuXkt+3G4BBn47BQZARIy4wvOCkuvRIw&#10;6tTPiwi+Ws2aQJY79u+/+/77r1m3DhxAbgDhSZmaCuZr17Ej6cT2BVGC/ACIKMkcJB7yFomNJss3&#10;ZDXSDKkLwTAf+Zum7v3kT+xLftI9CbIXqdRLfqQuNOQ/y/19FCShRyZxWqvoyeX6d8OwpAqjFzgy&#10;eDBQDIEqEAQcQFamahtLogfK6J4WXTAAr+BhuL7hT+6oGyIP88rV2PHjZf9P33hH2Ojl7wLrhhzx&#10;0IUAaAVmIeOZUUCHtGKMZ6pAKGRSKQKuyKw2L3pJllWwwooZRhHwqm9RBnOwYnhASZDmHD2DSrQK&#10;KG10zJg+3jBGg09sjInWbFDSCxuAoJXoiY1Vld1BBW10t+FkRBCqgjzABwOZkiq4AVe0WrT4MWRp&#10;HZEZFDTJiFRtMwlLiw1X6K0jeuKxbVR64ZMVoBUzmmBWGDMON87xiYwB6ES9yTanjUIT4WFjy8Wp&#10;IkvqrjACrRw4jjUCzs0bTjhnGBc/eMbMXLHOnDaCjfrIC5ZpgjEmDBzaCcwsOP2oSkisBsDOhXFY&#10;2pnPJ6Kz/iiyC7XWFz0D8engs2CfDhG0F3rx5r47BoG+fLj4WGHpwEQ95/EjrH8RkY+JOcGYLgA4&#10;qtKxSxdKqgIrVUMps2BQe6GMtjIQGoOtlMiEjU9KbBiUAFAiMBxHECAYV7bsPn9H0Kdzpa+/+cYu&#10;kF28zGf0l6Cxv2TQy47qNmjwzln/nfI/jebOn3+RgGAgAQTz5M3L+W8MKAzKl79gePgfOXO8viZk&#10;ckU1e/bsf/DjRvcadeqMHD9++549R0+cWLt+PemTfGD4zMp2nTqRdciXCABE8kpSx46kENuWMLBo&#10;CQ+ZVsws4ZGSLZNJ7undm1RnCQwlQ0hO0m0SS4eWocnxlNJdLysTDE2kbcv0uKIKvEOmyUYxedjY&#10;sXQ0P5TO1UC9fsfQDMqIDERfjLEEBxhuAKDQFyVgCKzAWKyGIR6MwShogHQCbhQceJeGCZ4msqYB&#10;CJQgLRwyLnpDHjgx7CJmOi9kokJAjxJGAOoBSjxgBKOE0eDcgkFJPHgmBkqaBirwZbJo8GmDopGx&#10;+svjq/SysFlJhqAVS4sWbzYci0MXWjGmycJDoAk9c0Qj01RXmKEE33s2lPbYBxoMOEk8PYxz2Jpk&#10;zTUkGBk/NgStCJQccQwYi4CJHzObiDc7TidKVhgz68uao8GSLnLC6PlGiSWHGw0C5x7dCQZv4kSf&#10;I8EMAT/oEQxdMRFOMFsulAxBX/S04lNgFgheb7LkyOLZ9sXtvMKAUez8pInS4qHVenHmozH/gDa6&#10;EDae7YjwaeIzZWcpHyI+WZixdHgw0EZHhjOH1l0+SvoBpFU+lfRVOYXuChmp4plzEgFLM8YnHTEz&#10;Vxa/daQpVe8p5DRr1rp1bJkyPhD06Zzp2+++Cy9UiBT4RzLfhaVLJ5L/EapZu/YHH33knBCXDN22&#10;eXNk0aJOiBeD9DQDa3LyB+urZAQI5pXdwcgiRf74SXhRT+Ns2bPXa9QIzHHrtm37jx5dtno1mYkk&#10;JPlPkxbprXW7dm1TUijJJckdO4LzKC21dOjatU1KilxHJt/rfeuSTiwD6RtxxUbvKaSE23XubBsS&#10;tNJkOZIkJ1iza1fyum22WRq2F0EzBG7JW5YyQQZDgWUKtojNgsTYqtjQCybHw2jIc4Rk6GH42LG2&#10;FwiwA+0h0BefODd7s7FLwIYLBbjohU5QFGPJpUy9gjlIQZXdWU/YdEyzNznrJiUaMBNOcI4BTixC&#10;+uKcKlHh1oAgVfxjYMwEUdKdaRryGzFunMgKyHCOB8alC54JElcsILJ1x4AY8GD3w7ECdCQMNMRM&#10;lY7omTjMFJgUrXhGaYLnCsYzXfBpE2EZ6UWVFbOx0ONElt31jGDIyY6yjYJbwrDVNs+gJYyB4xYh&#10;BtaEjR0Opjlm0iQE3DIQbE3M3RCtxUAvPMB21iEY9DHEZmaUIhC5Xk1G4JRgROYOKsKtwClFTugZ&#10;iNJcsbbo6YISATOMkc0bek5m/KNhIqanRCNuAzAxGsbC3j4F1gv/xIABTWjoyLgsGh8EOabqX25Y&#10;1E8isYEjEQjDAu5hO/HuH45DwAl4jr4Stm74YUBHgnGQon4WsOTjhkAktOJNfOrFawlDV7VFmzZx&#10;AMH9+53v0N8jHwj65ND3339P2st/cXYE/96Q7gKuWNZs2XLnzh2UL19YeHjhIkW8V5wULV6cUh6G&#10;LVWqZFSUcHR0KUp9SLZI0aL2VmQpM7L1LeqWGMtTt8b6dK09dUu1eMmSbdq1+/Szz5wT4pIhzsyl&#10;K1bUqlOnYuXKlapUgatWq1atRg24es2agNca9vdRataEUVatXh02A/kTLNWro6d7zVq1MBaBsnbt&#10;OnXr1mvQoEGjRo2aNGmcmNitZ6/rblq/9oYbFi5dPm3WnLkLFt1084ak9h0u6VP3iiuy58hRt2FD&#10;ku7W3bt3HjiwdNUqEANZCnhHViA3kDNSUlOBem3btwf/tUpO7titW5v27RHQoG/Rti0CaYZ0gkBJ&#10;1knp3JkmzNDbJiLpkCYckodsx4IEb4kTGQOY5EoSEnygEIQMJ9jCfcLD0rldALWqpd5hY8da4qQj&#10;iZMSebDiMEOEeCbp4o1eYDVk3FLime7MFz0ai0dAydChhkHxQGk2gA8gCDiV9GxKPAPXhuu7bACI&#10;BMO4cD/d1qIvsMnMwJ1yE57u7QlO1R2ygcOdW/oMc9jE6d5TgRca9LZFhJ7uBibQwwBEr5fsROoo&#10;6lPe3swoyExEVsCupAPytCOryhAIjIsNAiVd8MBcqFI6QNB9y6AtMpACh2Lv7imaB2lyX79CVUZU&#10;KIaxtcqM3IvjBs443FRRYkAvYC5VZPx4a2gbgeaZKn3NBg8MjRNkBkKW46Kt0r1fP+LHnoUC4qAh&#10;Wpoww5hzj7MRgVY0jEVHkzmmtp64RY9g5yTDtdcHdfks4I1FoJUq4VGV81mf2GVESoNlhr1w6wSp&#10;fzhOkJl6kKOp905gQCuzw0yWQo9gVwOmWoq9bszj0wCc+aRESRNzsY+SIUtBfopZ+ejx2wkzhrYR&#10;ZS7dusl09L5GSgyYI5oU3T6klw1BK2tIU/PWrcuUK+fvCPp0zvTjjz8CCIIupR3By4WyZ8/uSH+M&#10;smbNyhfEhOnTt+zY8eFHH338ySeZ+JNPPwWoGRuJrERTBjZSe8fMen3+uSqUVHaUyl999dUvv/zi&#10;nBCXEv3nP//517fffgP961+BLPTtt5nZI6/67W/Qd9/BRj/88MOvSqzAzz//TPnLr7+OnzT5Yt8p&#10;cd50ZRa5sTE4JAQkN3L8+G27d+8+dOiqlSvBAWQRuQuwUyeQHIiwpUK9xJYtyR8tk5IE4aWkkH7I&#10;IshkymatW5N+yCXtOne2/QaYNCPYsUMHS5bkPAy8B01IsWQ+msA0loZJQpbyyUNUyXZkLJiOhGT7&#10;ZyR1Eh6tluyBEQAO0A96zGyTSbqDIfQeLHIhHtDTBWN49MSJA3TjCiUOEWD8C4TSe+noTlY2wAGg&#10;sSEMJEnC1m0zGJAHfqIJA3MuMBGoN2oU/pmRWQoOs7c6u3cZGlPFoI8Ls5ARiMdmQUoGhyFIVZGE&#10;YBHwh3uRlOmjl0Xo3ZvgB+nLcRiFJkJChtGbZ7oQ1SCiUtBDE/5RwgAaqtbLpk8XwRAKdOhr629B&#10;siYcQQPotNoxpS+rZJ4tKjO2vrjFZ3c9LljKEdSZWlQsDqNjwMEF32MvssaPjUVobA4RKGllIEpZ&#10;ZF0QVoYlQqC7OB+obx1yMRYl0RIhZx2W+EfJicdwBoCopkeucBDkxGlm0IouaGxNmDLTp6O1ikOF&#10;d3YcseHkxxUGMHoZwgVkjCWh6pYbs8CPhKEnOdCfCTIFGVcft2IgpmCB8TmiSokePzLZXr2YKZ5p&#10;pUok9EUJMwS9mDIyQ5geM/Ggl7YJAIEPMuNSEjAabAhPVkOBIEvExzyubNn9/sMiPp0r/fTTT4WL&#10;Fg3Kl+9K952xfxu6XKAtQJAEs/iaa47ce++vzmHx6a+kKdNnALecw3PJkHc+E1vOXLkaNGkyfOzY&#10;LTt37ty/f+6SJeAYkgSJB4AIniMzIdi1YIBdq+Tk5q1bt2jTJql9e7JFs1atgIzgwtYpKXSBBSPq&#10;ne/km7YpKbI/0aULGkoyU3t9ByGJCiYdkrQYy1KR5MKAZEbOAzqYGexhC9IquIGSXihtb0zgiGIC&#10;y44MJHuBerM/vUhsYql7VJRpuntEF3PIWNY9Ta/ziqCQxRK5uNVNNc8Pw4m3IUPQY2B+DEUhUKLs&#10;q1APz16vgXrPH60weloBjlgabkApGoApCV63xKjimSaUjG55mgkyOpMCeRhqpIolQJAqLDHorMGp&#10;DMdALAhKmmx7iSpKAzfEjAegD0HalLFEwAYNjGc0jMuhxF7Asb4zGQ/DxoxhfejuTUHWRLcMYQxg&#10;mzuj0KryMA4KYZgZgq0ksk2fKpaC4RTqIZslNuaNUJExFo0eOCzRmx8ix4lNjbOIKnomRQAYo5R1&#10;061c9DDdkZkFo9gs7OQBlnEao+H4UkUGpGKPpQEyIuesRsNSyEmiHWEAGU2MYtFKwDqWzF13Q4nB&#10;LMHfhMRE0GBMKYdG15mPm8BNXWoMBOAShu4CMjTzwgAzWq0q8FG3D+XzpXcfosSeSATw6W2FtPJr&#10;jSa60ORAWL27ly7AdAwQKEXQ31d85ON9IOjTedB//vOfosWL5wsO/k3Y5O8UXmRygODVVx85fvzX&#10;X30o+NfThEmTAt/2zEeDY0T5m5+RP4ssBnszTv3GjYeMGnX7nXfu3LdvycqVIydMsMxkG3vkPLlH&#10;UC/yUrbV7UAYXJiSmpqiBpi1ateOKjiP7IIGA5TY0IvUgkDqwieZiUSFQH4yAY3ZkPCQ6U5yJTva&#10;E8cIJE4yoiRmcrlmU0u0yOgt3drmnNmQ8CQj6jvYgA4kXdAAuQ1jwzpoMKAXfRmLVI2eqqVtGw4B&#10;G3pZDISHAKRAI7G5EJBRGBHIhQz2MiXdwUmGooBllCypDc0Q2JCP6cIQyDACsMDGpcQGgbFsvtKq&#10;86VKq83FwAECejSUWGKGW1kB3eVCj4A3VoYSe7ozX2dG6tlGtzhluVgEbcWzDYSGLnak8GzYF3tO&#10;GBsUpWAyhXo46a2XztEzHJ6JB70NhCuTTcBYRtH9OW+y+LGrrrJWCk8xHujeSQmjR4kglrpuhC0+&#10;9SDKRPR88JaREv8E30/flcModu7ZOmAQOC8C8Logmw2uZI76VmcgFPacYAyKhqoNRBOWoCi6oDfI&#10;TkkVt+ipmluAvinRMITY6NMkAtT0V5DBO7wxivhXJyymfUxwhTEskaiME+uIGa3y8dGDhbF9mjxL&#10;9PhEponPo2lopZdFLpb6GAqhNmvdWnYE/UvDPp0r/efnn0tGRYWEhl6y18L+9gTI4NtwyapVR++9&#10;1weClwJNnT6dg+IcHr0ZFOAFNPzLgSBEMAYE6zRoQCbetnv3viNHlq1ZM0ARTLLeGkh6IJ3IdqC+&#10;84X0QBU46IG8pPbt0YD8MCbNoKRKRkFolZxMF/qKvf55U9In+qQOHeguyVgfkCQhiSu91gaOlCzb&#10;rx/e0JMsOZ/Rk+dQkp8AATBpsodeMEXAQPR69x45zNySHSXL2j1ViioQKAVP6KVnrxUPyAALlIxi&#10;HXGIH5qG61MjOGT6KG04gyN0N/hCq+xmuT4p7eonloZjGAU8ZHEyOsa0Dhk92u5WBO4wFh3J0PQ1&#10;GISGJmSZmm09Ki6BGVqagFZ6bR2QJDa6ywjjnIEwAxljYxPEA73w6U0NNg9UDXYIstRNOCwNw9GE&#10;jE9kmSbgBlkvTJtnWs1M4lScKjhDDx96SpoG2d8C0eMiQ7uvSDTnyAxtTjBDJhgEImFcBLtPEf8Y&#10;Y4MB8NGMKZmp6amygHhjHVBKX3t0WqcPRsQtMlPAM4x9B33VC91tYWUFFCPizWATEJMjy4yQUWKD&#10;W2SLFofiTU/R/rqHSlUsda1ksroCyBhLRx1aPgIca43BGD8MSit6WtHgBA0Co6NhOOvOR4ZPFg7R&#10;y4dF92UJnsWxvrL4+mwWfdFTxTne7KCg5HNEF+KkOx9YuuAQphcGVtLKEKwGv/3KJCQcOHTI+SL7&#10;PfKBoE8O/fzzz9ExMZfUU8MenV9Il+BEzkxgDrLU0tWr/R3BS4TmzJuXK3du70RCMLLqBSbH9+md&#10;25+WwUbwn771MEeOHHny5s2dN2/dhg3JzVt27txz113LVq+Wv7QxdCggDyRnm39yp2D79uQPsgUl&#10;GJGcIXf76T1GWJI2ME7Rt9cC5mgi07TSl1HLRWG9pty2QweakLHB0vIZMh4sLZF6yVW2cWV62e/p&#10;1w8QJiNqmqSXJTPYErkladvHQsaeKjLGpDQYs7766APe8IweDXqzNwP0VtIK1KBpiP4ZNAOIlkcF&#10;hbhXfm1oaerRw4ARxuaN7GsGyHL5WDM3HTEYpH9uBJ+gWMeDezu/BQOWtYu8QMwR+heNLXI0+KEL&#10;x8UE7NEjYImfoaNH02Tbn1RpZUTCMJmSQZkdMiUeaMKAyJFtQayp35Ah4AbrQpWlYBQMsLfSpoON&#10;gEIWiu66kWkrQ2lsI1Ky5lTBJfhkFHxypskiKEq2i+PiRC+FM187ynQBOg/WTVOqFjlDW8DIEoM9&#10;P8Fp4D6PgjGt+GFoZJygt2jlRNL4ZTi1tDXHQI6a4lSWzuAaHgxI2eJgwPFiLM5DmDNTDpmeEgzE&#10;oWEFGIVTV2CZBmxnr+j1DgRKZIaTXrb+GgzzIgzOfE4wBPPMCpglnw6coDf/uHVYHxzmo4QxMA4z&#10;wsbMgXFpcoMj3fFjnunCcAgSlftxoxR2LxBjSTAyYjd5ByEnEh/n+HLlDh0+7HyR/R75QNAnhwCC&#10;8WXLBgUFOZnnfOm3MplPv0tkd758F19zzeF77vGB4KVAq669Vm6c1b/vnDtPnjwq5A0KElkF+QN9&#10;uXPD+hf7ctmfP0GSau7c3t/x82zEgP9MwDJ37rz5hOxd1vntL+bpX5TmJ5n80TyaaJY/f1dA/qJ0&#10;QfmD0aFhYWH6N6MLFipEePUbNx4+duzO/ft3Hzp09dq1I8aPB1eRIey+wPb6ECJwUO4ObNOGLGI7&#10;fOSPpA4dgGhkI4QWbduSSDBL1mvHdMeMJhIkiRZ72Qjs2JEURVbGc7tOncg9ZCkMyEMMIfAxNZU8&#10;hB+cI8PkM8tbuAJukqgkj+pthZR4Bip56IecbeDDoANNgkIUi2BDidKaSIqMiDFx0oswSKXkURgI&#10;YiwQQbeazAwBD2KsF+ZwCwjD3nK8gAbQpG7ggWzQk33RUKUjJclVmtydKmScSHgKVpiINQl+YhSF&#10;U4yFJZHTxHBYEiQC0TKcNCmzemAXlJRYSki6UcS4yJT4AV+ipJWJIDA6pXmzCVrMuJXI9RWJGBMM&#10;ZnS3JWUsZKIlNlkZxR8YE7YgUd3qo4oNHbFnUjRRNYCFho7YgC9Fjzd9wGXwqFEcTWKgL3NEYKCh&#10;Y8bQZBuN5tPmYjFw+IiQiSPjWSCpHn0zMBsMCAOmCZ+MSLQYcAoxWXyiNJ/MDifIlJwzwFOUTBO9&#10;TYGwbbIcUCKUON39QgaSQ69HhKp404PF6JzG6FkWs0eDDWcdfuhLFVcYYyMh6XsBbaG68rkw8GdX&#10;83XB0dOKH7FXGGfD4QSZc8nWBD8spjixl3oaJNWBsGdoSpQsnZkh8PlCz+jINgQxt0pKKlu+/F0+&#10;EPTpXOnnX34BCJJyZOPBp7+CBAgOGnTVypV3HTvmA8FLgX788Ud5XvvTT9Of3daHsq08DX/2GSWt&#10;3mPa8OdffPHFl18Gcgb66ivjr/75T4+/1BKS8uuv0x+XVvqX+8Q05Rtvvz138WLy7vY9e3YdPLj6&#10;+uvHTJpEtiBzAN0Ac01btkQw/Ae3bNvWbhmEySXgOXumxHYByT0i682FVpKiyC6kOhItVbPEzLp7&#10;ScsEupCNwHyY0cVSL3kLD3SxNEbmwyet6HGFW9Jkil6YluyrAzmJ1r0YCqqTXE6SVnhkqQ4YB2LA&#10;gGSPBgagUAUf0AVkjB+cEJjBJiIxqEFJR4nNsJQOkaYvwIOHjR0ruMSFL4wLFgFMwPjBOR7QDBs9&#10;GqyGsSmJEHuBR7qpCWKgI3qOAmhJwJA+pUEXRrSp2TGCDRbI7BQFDhk92t7wbHMxBtOwJha2LYVF&#10;K/HrcHgmKkbHCTJdCIwFkWdudGp4thnJROymQ/UA4xYlCK+/XupFIw4V7KIEg1K17tYkQ+jfU7Y5&#10;UhIbDrGRldE3JjJrPNBkvWhl1ijpiweqtqoIGNDd5o4SZnb88DBLe7Mj5w9KJmtsntEg0JewmTLG&#10;mEl3QtX5YkAri8D5RgxUGY6llkh081ImwjTt54TesIgSP5xRzAsbTmbxoDKMkmiN6Zs+lv4IQZAY&#10;FPwRnoyov0zwiSBLoasNYsM/XfiY2IeCT42cA/oIM6UgP73dgtGJnFJOD70iDPMhRcnofFIIW6aj&#10;QVpf/Nt5xW+5CpUr+0DQp3OmX375JaFCBXlqWIHgqVep/gZbfZf4FACCfF/4QNCnsydA5+Krr7a/&#10;LLLvyJHVN9wwYvx4koEkmI4dm7dp06x1a8Bfq+TkBk2atExKaqWvj0EgVbROTkZOdl8xaBeI7Ulh&#10;2f9zMZ/kIXs1ml7toiM5TFh3NTAjgyJgQDZiXGzISSQnNJiRlujevksXlHimFZ/mn2SGgdlbfpWE&#10;qrsvuCL1kllJnyASNDgRcKOvFcSnvQWazIeSLG6tAAI8YECVSBDErW6cMARBknTJsrgFAWCAMR4s&#10;99MdDckeM2wYgo7EgOUA3bGTYBTWgEExpgsTZ02wAdPYNCXxK6J1glcDzGhCySIYxIQxwAlKOuLf&#10;gAhKqpSC4RRNIsPgAIlHH9CxvjgcoI9Cj5o40fAoHtDTiwixIWyDg+jNj6AW/YMoMl9dAUZHsDe/&#10;2CMdTAoNs+Dgsgh0txVmdJYFJ7hCRoOZgTlxPmDAIH1KWobTDVGDdPgxiMZY+DF7unNwGREExiws&#10;AAQMMKNKKyVmcqB1wdFQHaL3TTIpWqWjXl5HjysWmYFwzlnHEsFi4x5cjj6Ro7SjYCcbVY6FjKKP&#10;EqO39bEu6GGmxogw0Jm5SJe0NLuqiw0+MbbR8YBMiXME2Fox695HnqFBJjb5NOlPHfkoKfIjJPQS&#10;trsfmaLoEAPQMAYEJh8u3QWUsLWKDV1oZUT0uMUMezra0EntOyRUrHjXkSPO18TvkQ8EfXIIIMhv&#10;iNACBX4TLV22QPBygbBZsmblSwcgeOjuu30g6NPZEEBw0YoVY6dMsUvDy9esGTt5MtCKxADGAtuB&#10;+Zq0aAEiBMABCpu3bg3sA4TRCkBsoXoEDBJbtiTBtNG3yRgWJMFgSU4CFgjy01cPkpNAk6QxkhwD&#10;WQIjIQlruoItyZHVSNWSC/v2NViJkiyIWTvdgESDB3yS1Ujk5DnLsoyIhl5o6EKJK/xIVTEuAqhC&#10;YAfQxy7s6pYPMVg2xQNhIBMJYQsW1GdZ0MAkeDQYMxYOLUmDA/BpiIFBiQf/DESJjY1OK+gBwMHn&#10;lOwuCVtnhIASA6oMhzdikJDc66EYmyVKWRbdW6IJh+AbqmKjUBL4ZRPHmHgsDJkgfnSasvGpc0S2&#10;K+AD9V02horoZRt++KTED4Lt6vVWmAhoozRoiIBzuhuIFI3CXzumDGc+YcJjUOYlfkBjeu2bvsTA&#10;vDBAtj1aRkGJH7xhTzy4wic2thS2v4sG7IiNATvpqIFRZdYYM5wtEYuPHzlMujLYIBAwNhwmVpgh&#10;aLVjRBMHmvhF1lvr7IxCliUNAE90t47Yc0IyLscIGxlUz0CGxoBgzBWnK87phTE2tlxYcgJjhk9s&#10;ZPNVTzCYU4IweveTw4RzZMz4HMnoenrLCakPBRuMwxVuEVL0Tz7CADv7QNFX4tRfWXIm64PD1pcm&#10;HMrvK4WzBIMfDigf3rLly/v3CPp0zgQQrFy1akiBAsARB5icjs4bVP0NNhQvNrHyfMEBBA/6QNCn&#10;s6NPPvtsycqVoyZM2LZnz8FjxxYuW0bWl0TStWvblJQWbdu2atcOOAi8A+0J4AMLtmlDFgHtNW3Z&#10;Ej24sFmrVrJxmJSEJeBM9gX1LYP2J4nb6g4iXXDbRvcOYUNLlgUBeeQh2cBQUEVJoiIjYkPCQ+7S&#10;oweZCWNknNCRknxG5kNDd3KwAQWGs4xId5gcLL30uWMMSOqSMjVD04Sm14ABzJQujEuEjCJpWMGH&#10;5U7GoqQqaZIU3leuEeONcXEis9AsS3fL9yR+YsazoCJ9Vx+oBQFUBNTDj8UpE9SNH3zC+JH7MhXq&#10;SQBqJtPvLX8tAwYngSCpMjWLB2O6AxEEJCmwkHj00rkNDQsKUdQouAF7RVTImNGXeLChlQip4pOS&#10;OIEjdEQJtJKZKuwQ0KaPKdAFJa1ESEkvkKXhSAwEDwGwbE1cCEuJZ6saY5YG0HTRJCMC71ACQXCI&#10;AXGiZ1C+0JCZtS0jTvCPnip9iVNWRtcKGzQ4YSxbRvTITJYp0BcNE5El1QvudpIwI1sNmvoPGSJn&#10;l/6pOmwYF4GzAkuDg3LWuc8z0UpHG0jY3XOlC8HAHCBcocEzrbYmKDFmUPzQlybTEx5zwQNNVBmo&#10;a89ey1J6z2gvfnCCgUVuAaNhCAGX7o2GtOKTOFESM0yViXN6I9CLDwJu7WTDg5x4ulVPE2HQkVaa&#10;8MYy8kEum5Bw+OhR52vi98gHgj45BBCsVr16WHh4IBA89X5B/w7Ci0dZsmTh+2LJqlUHjx79xQeC&#10;Pp0FAQSXrlo1fNy427Zv33ngwOobbiAZkxiAZeQJkB9oDwbYAe/AhaQZZMNMMCAMLJjYogUCiQQ4&#10;iIBB65SUVklJBg1JbNKqt7LRhcRGd8upKfqGGuuL0i5OOTlMExXGtr9ISMBHS1emwYDSAKKked0p&#10;pJWS9EY+owsJEsbA8iuMLJGoJUrGwt6Lx3ohYOaldmtlIugRcGijAAjMOVMg/TMo/uklWVlxAH2B&#10;C+aEkqlhjIwBkSODhDyQatcZ6W6owpAHxnhmIA4KaIkqSrrjHNxgcI1IZB9O96JYB7wJotL9RdAV&#10;OAlsh0P703aUGDAEEWIAhmNQ7M0DY+ETM7uyjBmYwPAQVSAdJd6wpBdD05EmGGBhQM2aWFiDj2Yg&#10;TTo1Q7QwgTEQxgxhGgaysQgPAWPT0B2H4DZ+nxhWlvj10DCcXd2WiRCMIlFc0YpbZIuN5aILjEAY&#10;LKANRxMCfrDEAweXkpjh3jo0TcjMBW92UnF+YkYMzA5vlGJjR8QFZxY2Pi0GVsa604vAsETJGYUl&#10;k6UXa4ITOYh67PDJiD379lvWvtdbRWrPrdlCYlCljOj+FOmmo+OHvjih1QwYDhtkhoPpa6HiWc7e&#10;rl05rzjxMECgCeazIP71nLe5EAmf3DLlyh25+27na+L3yAeCPjn066+/1qxdGyCYNVs2B5go+Tt5&#10;fxoJEExLAwgeOHIEXO4cGJ98+m0CCC5btWrk+PFbd+3afejQkpUryY7JHToA45q1alW/cWPwH1mB&#10;KtgFMAQGQoPQvHXrxJYtgYbAssbNmhk4oxWBHINN8zZtkt3bBMmFbRU4Gm5LQRPwajRskmB9xQyZ&#10;DL1kKQWCTmLTRAW+xJ5RSFf4RMAMvSUzEiR5DhkzmuhIIsQAZjhSuKR8zYg4IRGCAyRHKmTEHiaR&#10;04X4JeUrcqUJY2YheVS362jFBoeS43VfECcMTcbFOcZobMsTWZCBPrtKXz6YgBVL1XgmbDTMHVxF&#10;IsezjK7XGXE7aPhw/DMQkcCESi9YkrQiKobDGEvL3CwUJRqcEDP2ICeDMmhoQiYM9HgTJ4rqiKq/&#10;XpzFG02ERzCY2YgDdYsOJeMagjEb0SjMlYF0mwoDG4u+5gQc2c991QsA14CmrQCtKBFoJTY6mhkx&#10;sIyDR45EliD79AHYMaJtKGLGaUkvmsCyEjMh2bacLgJOqKJnOJR0EUu7v5AgFfvimWXBBgNKwraV&#10;l+G0SjwESdlDd8VglDRxiGFzQtVccQaygBxujiZOMKDKeQhkZ1D0EpWCeBwyEGa0YkZJE3ORY60B&#10;wJxRDIdnptM7LW1ui46fhJb6PkvozEoNGREnODc/LIhEqK9VMnsDdhKYngno8Uy0lJyEBMPBosoo&#10;dKdVItHPICWzwMYEgjGmS9uUlISKFY/6QNCncyWAYP1GjQqGh1/5x/6mFsDxgmDH/0EAChDkG2rZ&#10;mjX7fSDo09nRR598ctXKlRNnzLhj3769hw8vWLaMrAOWAueB9sBtQB8EAB9wEGhol33tAnGT5s0x&#10;oERv14ipYtYGgzZtJMHodU8Bebp3iAEJkuwFOKNKF/SWgVAip+hTw+Q2mO6Gz+gSmL3AWJQkOclq&#10;iqiwMeBIEzkPzEdf/NCLUaSve0VYglEkyqRQkjuBsM1at6Zqm5flKlYsk5DQsGlTuQ6elFS9du1S&#10;UVHVa9Wyi+DMul6jRk1atMAJc2ReuGVSNgS5UwJQfEYqxTkCsZmSwAT/KYjkQ0qroBy7eU4hLKma&#10;quA8RRvYMyMESeR2g5de4sTSwxYwxrBNmS7Y02obXVQpAUZgDmT8IIiBDk1JRwZFAB4Jcuotf5oC&#10;DEfYdBT0prMwUAV4kuu2+kZrWqWve3nd9rQwo0orsWGGBsGcIINygIYIOGRQhgCf4dCwI2wdGR0D&#10;LIeOGYOAnu54Y1kGjRhBDAKh9BkRWrG30ZmyxWPdbcOPJs8z3ala5BIDuEp/WtCLKRtIoqRKK4Ex&#10;omgU41LaguOEsLGh1Tkh9bcKI+KKQ2NhUOKEw4FDelE1D5jR3c46DJBhaXXHNT+du3Vf0KbjZ8Gl&#10;fsmS/ccrc8+t1ojhmA6uELCxjwNVBDxzDngBUHKgORB4RqCJ8CxUM8NePlDdu8vnQq8L48ecmJl9&#10;EvHAr7Jy5cv7QNCncyaAYKPERNkRzJpVrv/6G4F/OnlAcN/hwz4Q9OlsSHYE16wZPnbszVu23Hng&#10;wIprryX1AnRAQo2bNwchAdQE63Tt2qhpUzTIICR5NKRFi8SWLdG0aNMGbtqqFXo6Gq4CL4KcEEgt&#10;pCW6g4fAK4btBDbp9WVQEWmpdXKypTfZn9CkRXKio2UslLg1OEUyo4qSPCeC/kUTWoFoGGCPjBJI&#10;R5VRsISTbYtRUVSjZs1AcgRG8A0TEyMiI8MjIiIKFy5SrFiV6tWjSpfOHxycLzg4OCSkWIkSFSpX&#10;lrczSi0Ey6o1a4ZHRhYtXrxew4bMN7lDB9bEroYzLlhZggR+9evH0GjI3wzKfJk+UYE5GBeZyFlk&#10;LNHArI9AAb2ODPMRBpnhgfmCXShBM4AAcjZd6Egr68Nc6GXrxlqBJyT36yYiMm6RLfdTEgkdDe3h&#10;H4fYULVW6eWiDTPDZtiYMWiQASuEgVuDU3RBSRMdRak4lY6C5NwX1pgT3BJG157yXDP2A/QFOnQ3&#10;7qMQjcgF3un9eUSFJUxfHPZQbEQVP6YhAAQDZMA18CL+0ZtnBNzihCbDf6BMIrFFpqNEqDZyQnbr&#10;xoKLrOFRcoawpCixBFFxmGxexGDLRZx2mMwDB4gD4TlhIFrRc0SYLDKDUiLTl/Dwg2d8MjRnBa0Y&#10;w4xFyUDYdEztMq9Bq0/zRf+aJed/s2T58co8c6o1IjxaGQ7PLIUxvThklLYC5opIMLb5yudIPyNM&#10;BDMOIkPDBGPnDCVh0AXBPNAF4x595VBy9nLy333smPM18XvkA0GfHAIINmvRIqxgQeCIA0wuKP2h&#10;Hb7/DVTKyvN1IzuChw///PPPzoHxyaffpk8//3z5mjUjxo/fcued+48eXbpqFTkDZAOqAzPZxh74&#10;BrgDbALe0QTsA2k1bNoUMISmVVJSi6QkBLKL3VPYrE2bJP3LcjjBnjyUonev4wfMR0kX7MFn+AEn&#10;YWOl5EXdM7O0R0lfkpN0SU7GxpyQz0haYuC+SoaOsivWtatBQDwYGLXcRmBJer24Zt26kUWKAPsK&#10;Fy1avGRJqqBAcF6OnDlz58lTrGTJMgkJCDlz5syeI0feoCCqYECqfLIoo2NjI4oUCdJ3d/OLt2xC&#10;QsmoKPw0SExkoRgOMMHooFLmTgASp2okNneTkngImOCZGsHbHBH66mvnELAhPcO2XYQT9JiRrWkF&#10;XlOliTmCMxCYIxpkAyJ8A9AEagEG0cWwiCAq3T9DxiGCAAKFEaCorrprBUxBD+gxJ73SBE7Rimzd&#10;8YYBiAcnBumogjYYgumgJDzmgjBAX21t8MK6GMACOUkAullFK06YtY2Lvqc+T4NeEFtfZ8MP2Gew&#10;Eg8MRJWouvcVfAYznEzHxa+yCC6iZYKGeomTJaWJ4TBDT6utIUoxAELplPGAN7qnuc/KwOgJGGMZ&#10;To8gVXwC/uQA6TYqfmhlsjKoQi6GwABZRlTERtUCk0OsIN4808um0Cet/9LEpA/yRvyaJdevWXL8&#10;N0u2H64Mmlm1AQasBh762dVkHQI/KAkAgSEoOZoILB04mEnhk3OGQQnJVknOE904xAMxc65SoqTJ&#10;IkGGiZa58zkqX6nS3ffc43xN/B75QNAnhwCCLVu3FiCof1bfwSY+/YlEuuIbYfm11x44etTfEfTp&#10;bMi5R3DChNu2b7/9zjvnLF5MggHAwaAZoB6opVHTpoILmzYF3ADXKGkCGoJ4KDEw2ezBQ8BB8AoA&#10;SIT27clb9KJKCkTAFbLhIdkhU2xEE2CCDERyQhBjvTRMa9sOHfCJMVkKM5QI1kRiM4yF21b6phss&#10;kZu0aGEbdY2bNatQuXKFSpUqV6tGYqtWs2bB8HCwHSAvNCysXPnyIMKcuXJdmSVLtmzZ8usuIB8i&#10;uTfliiuyZsuGMfjPvs2AhiGhodjz/ZYrd26qoQUKRMXEoCxUuHCJUqUqVatWsUoV2BaNwAiyhb5/&#10;mxkhw4Qkk9WpkZLRE7wBVuR+Q4ak6P4rBpLX9boneZp0Lh50uxQ9OZuJM31J6mRxe2RYd/hABnRh&#10;CIMIJHW6s/40GaiidJCHviIHAzHTXSI0sN3iJiBDt/dAk9jTShec0CSuFKLR11gQkj42wUCUhlQw&#10;42jinI6URGj3/NEkM9L9S461BOxeRKaJLjShhAUk6W6oDWFD93cfK2Eu9EJv+3/YoKSKkpMEb9hT&#10;xaeVoECbOJ5pwrk1ETkCK0YTHpg4Q1hI5o0Sb0QCTsUSgbEEDuouIKUBO+aCfyKkCzIeODq2Phgw&#10;HIts9rChf5sXlvTq1bff1c1SPsxf+Jcs2f+bJSv8a5asP1yZd3b1RjYQlnKs9bcBzCjm3E4GqozO&#10;iLak4lnROV1saDScPDjBRj5xejrJKcSvDkXMFq2tOTiYj5K/I+jT+RBAMDklBSB49s8F2xeuU/Hp&#10;D5MBwRVr1/o7gj6dJX362WfL16wZNmbMxq1bd+zdCxAkW4BdyAQG1IAsQEC5EbB16xZt2qBHaeDP&#10;rgg3SEykBHtR2q2EwDjADTkGMwAiJUyV/IfQKimJ1NUWJ+3bWx7FniYyE2ORlkBLCChJS7QKmtQw&#10;yFu0kvVRSqrTy8Q0GfhjXEYnKkIlpDoNGzZq1iyhYkWgW3BoaFh4OELl6tXBbbnz5AHGBeXLFxEZ&#10;mSdvXr6v5GvoyitBfhBVoSxZtMhiAq3IQEB7JYJ+b12BseDInDmzZ8efwMRS0dEFCxUCbrZMTmZx&#10;Elu2tLsqWU/bIiVaZtqa6eisWQeqzMIWx0qUAAuMmb6gRvfSPAJ+aEVvYAKlJXKYNM+aGLghl/M9&#10;wHIBC8whBobtDAOR9RHAPSAAAATGNAFHBgwbBq4yDIEGAwTprhAEM1CLARdYMI32ZVAcCkjS/T80&#10;hqjEv/tHMhgOTEkrQVKit+06moBoIEsDWKL3tifdF+XIsuiDO/jEmCZ6maVtMaIRxANg0tHpJU8Q&#10;g7F0jnRkEahK/DoFnDAdmwJ6KXUKYkPY+kiKOFSoiiBrotOhZCJYMlOBfYq/iQ3PVM0b/jlX0WCJ&#10;Eo15o7RnR9IGD5Z5KYyThWIBe/Va2rLDxyElfs2S579yUTj7r1lyAgS/vzJodq2m3rJYL+aIZ9zC&#10;EoZielopOeLEYMNRtWNnUxCoZ+eDvkSGc4mTR4Bg9+7y6dONc4xpYtbEyUkLELzn3nudr4nfIx8I&#10;+uQQQLBd+/Z8G9pPaoMmfxX95QH8JcTK8023cPnyzTt2/Pjjj86B8cmn3yYDgkNGjbr9zjt3HTw4&#10;b8kSsguAQ14irRt+QBlwFYlBrgjrE8RoMADTwHazoF1Elmrr1lSBbi2SkigxI+UIqtO79Eg5YCBs&#10;sBSMqH+5uB2sf5WEVNRBsQ5dAHbtdc8MM2AQHcWsc2dJh3p3lGytKWxq2rKlBSN3K7ZtW79xY8Bf&#10;THx8fLlyVapXJ5mFR0Tk1T++zG/U6NjYnLlz203MYDcHw/Ffzlzyp51BhUH5cucNyhOUDyEPQt4g&#10;lJT6h55z0SNb9hzgReCgoMMrruATZx89w4WRRYrwBQjoLBkVVSYhgRiq164tS5GUxLKwCCwjMsHD&#10;tghoKFPAhTpTFgTmENDapn17JmuP2pDLYVnMTp1AAOR7lKyYIWPL8ZbXBR3q9VnM0AtWUIwC4Oir&#10;74gWKKbIjxLcw3ACKXr2pLWf3kUnuEp3iVhtZOyNkT1UZ03iRKEh6AGIQ4lDkbV0DHQsuliVjmIG&#10;XFN4ar1olfgVy6I3wEeJAa1S9pS/4UbwBECQhCdTU+BFSXea8Cwvx1ElXbzw6GshddPHutGYPQYS&#10;pL1JUa/L45OONBEefmBiQEYDi1v9+cF5aKuEZ5ba/DNNVowpeIMiYEZUZkOJLJ7dSdnB6til68I2&#10;yR8XKKKXg4GAlFn/K4gw+/dZ8k/XHUEJXi/xI9uC0x0NIxKkySJoeCLrFiAaZARmDXft5dwcybjM&#10;lFOOQy+IUD9HfDxl8fWqN704uypWqeIDQZ/OmQCCnVNTZUfw7O4R/N/EaheVSEt8c81dvHjT9u0/&#10;/PCDc2B88um36dPPP19x7bVDR4/ecPvtdx44sGjFCrIL0AoG3oFaAFh1GzUClwBTDNs11784l6R/&#10;XwQD9HCrpCT0wDJAm8Edugim0ZuTyDf0pUksFVOaQ3qhBCGReDAgD7VVfIlncpV4VqgE48RSKZbo&#10;7f5CoCRsI7bRR5ur1qxZKjo6pECBosWLl46NBRQGh4QIjMuVy64I50DKlStPnrz5gkNCwwrCwaFh&#10;IhQMB8FRalXkEG0NKSDVAuER+UML5A8JzRcMhwTlDwYgggtBk9myZ7efvlAOqtmygSuBlPmDg4sU&#10;K1YoMpKoWEOAYL3GjZuoIFPQ3VYSMAtF8MyXJUKwpSCdM0cgIPNlDTGjSubGjMmCXYCD6FkiZDAT&#10;MuCGXpLmFfyxXCCqXu6FYLI7md4wEDJmhntgLAU9aPoHZlFi1k+f25C7DN19RASawDHIBqQwRrCO&#10;jEWVLhgwnMh6TyFoiVZKA0DgHkrMKE0p8ei2FjLMWDTRHY0hSAZiCKLFHr0BMoLBDD3dbVJUTS8Y&#10;S/HQwBEjWBx8YoYNSgKDURKtsyapqbjFGDxKbDbQQH13j/knNvriE5m1opVeNBEGoBM/6M0Ypokq&#10;LMMZFFO0J3q9Hs2qUuKH9Wdc6dWjx/ykTl+EFlbwl+PXLLkp/5sly69ygTj7d1nyTKnWAHuGoCNx&#10;4opgbCKCmHV2XlS4ZSBhVdqsETC288EONwITR4CtiZImp7WHwHRO2vKVKh2/7z7na+L3yAeCPjkE&#10;EOzWowe/hr1fyZcynSUMzfROxEucWHk+zOTyzTt2/ODvCPp0FvTJp5/KuwOHDt20Y8eBo0fnLF4M&#10;7ACjGN5q1ro1VYFi+uxIo6ZN23XujNy4WTMwHwwOI4Ma5mvaqpVAN7sAqrfxGRzEiT0jYpt2ibqH&#10;R0dSGmYCcfCZnCy7iS1bMq4NLdyhAynNzCQF6vVQHNIESGL0Bk2awHUbNmzYtGm9Ro3qNGhQpUaN&#10;YiVL5ssPbCtQpHjxqNKlg/LlAwjmypU7P0iwQAHDfGHhEaEFC4UI8pMSnBcaHhECFixYSBkUKBxc&#10;AON0MzBiSIGCChBpCqOVYYKCg3PnDQJeGiK0nUIIRKjDhQEHy1WoAEKtWbcuMVM2SEyEAYWsJBpW&#10;gyViUqyw7BQqVmYRkFkZSfk9erB6rCHwAjNaWViWAmxH+gcwGRAE4kguVz3JHizF0iH31d2yHvqY&#10;BeAAe0o60svQw0D9G8EYg04EVOl2o1my7AgCB3VvCQbZYEZUMrQiP3Her5+9khCBkoEw4NjhlpIq&#10;SoF0ijJxRaiUGOMK54SN3loF6mnTkFGjxFhv48MAZT/9C2xyPugcsbeSSAQn9enDaUzMtNKRUEVQ&#10;qAQzEMtIJINHjqSL+bHZESpmzBo/DMcEaWVQWqmChsVeg6QLrVhyIOxRZTxjZpuUsI1i8NH+Vp4c&#10;PsWdErwiOaZGtBJVr94L2nT5NH9xfUbYbg10bhD8b5ZsBgSn1WzC6CyjTUTmrgBOfOqVa1opbXT8&#10;45zPo4yiG5Pd++gjLPrZIXLwHwed7iLo7wpYFjPVea06PhmLVeKcrFS16r0+EPTpXAkg2KdfvzP9&#10;reHLjfgqLxkVdRlNB9jK182iq6/esnOnvyPo09nQp/r6GL79N2zZsnHbtmlz55LMyBxkCNAGgIDM&#10;4Wy5paQktmplNwKSJ2glcwBlgCYG7NBgSRcEAyt0SdZMA9ChF5bADppIQqQljEk/yKQuAz1oYDra&#10;9iFK0hh5jl5dFIJQMhZ4lFEMLSW2aAH4C4+IKBUdnVCxInKJUqXyBweDBQsULAj4Cy5QoEB4oUKR&#10;RQoVLuLiPGFgHGAuf6jgOYfT9wLD8xcIUyxYMFg2BZ1WhAIFI1QvLNuH6gGzEISQ0KD8wbly5wER&#10;Xql7hHyBAA3BiARDhCDC+LJlq9WsWa9xYyBvg8aNwdNA2GZ6h6WtT6t27WxeTjU5mUzPGrJKlq0R&#10;ZFU7dqRkYWVN9DopMuCAteLY0R0sAm4QuKNbX4YbDHJRNVgD45MmvjRAZtjjCvQAmECgxNLwpZwS&#10;7tVYmgiJVpzTKghMtwzFQDEiDJLAUgwUkJlPgzIIGFASKkOjoRXPGNML1IXQXcGc/SUVhrPICZUm&#10;cavbfsRMq4SnO3PInCSYWUhEiA0hsVwCy3Qu3tAGyBQnCSTFhmCko0JeRpTzTWE0q0eJvVT1SivV&#10;XjpBPFDFCR5AhFTxRhWl2OsrY2zxbcXoyEAIuKLs1rPXvGZtPgst8WuWXP9NZ8OC2X9VOPh9ltwz&#10;aycSkh043FLi09aBGJi4nQAWHrCYKkqboCE8qkyHJpgTgxhQIpilzFQ/YhhLq3vVG7l85co+EPTp&#10;nAkg2H/gwLCCBa/4u/wROb7B+cxQOvVLm0g8uXLnHjF+/FUrV27eseN7Hwj6dBb06eefX71uHWn1&#10;9jvvvGPv3oXLlw/UPzkPwpPdAt2xg1u0aUO2kLsDU1LsAYim9o7lNm2ALPaMMDLohKaWyckgP/Cc&#10;laQoSqAPNngmIZF16EUVpqm9/tk6+oIIxZv+BREzZlBJY6Af2yPUV9I4tyTqK6zrNWoE/isYHh5R&#10;uHBsfHyZhASE4JCQ4NDQ8MjI8MjCYRGRYYUiCoQD4GR7D5b9PwWCDp7TnT8YpcI7KdMF1Wt3KQtG&#10;FKZqHCJAsKBCSQWUKoQUCA8KDsmdNyh7jpx2MyIfzOzZs+fJmxc4ChasXL161Zo1bTuzYWIiXL9x&#10;Y7hJ8+bAwcbNmzM10LYtHcxRYOlYVQPflLYyLAu5HGRASf4WQWVp7dhRNn70CQnbh2MBWXYOBAYG&#10;dFhqWVu9Votg8EWwoMIUUBFoQ7COgkjDT/in1QAQvTAAt5klAAgWWd+xQslY9BU0ppCLE6yPvY1F&#10;H/5gXMCZjMgo7l4aXcytzMse3XAf7/A0mP0/e38B58lR5//j/1sbd3fb2dmddZ1196zF1zfrG9m4&#10;u7tsPCREiDuBhARIcjkgyBncoYfDHR5CguWAZGf+z9f71f3ZAQ6S3CHh+5t+1NS8u/pd0tX9qXr2&#10;u7qqnZezI7rSjHCnJqJNUYySqBiBrSp8ABMVQjj6VALhOhQ8ujW4jWSROepDCgljIZUp2AJJgykp&#10;JLmzS1whV7pKEefiWD4pqp2SoOYTJAUEqG7txo2XrDj4uxWtMTsE8pP9L0Awq7t///CzCfxl/5xT&#10;J86ktGRB+soo3uTjjHTJonrFggH3CORL7hzlHJVpXCwXjHK6/OyiRsFcIZQcgWQJXxkLXhKdSuA2&#10;GzlmzD985CNJM/FmWx8I9m37tl1HHFFRVZVMrOuFg38+o9r/OmUe1hPpD23BVfzas7Kzk5B3/EbH&#10;Q4MrEHzkkT4Q7NveyuZ3BLfs2sU989Szz557ySV0A8AH5CH+W7ZsSSz1R8eAjMtY40CZOfESoREN&#10;AYIh4uKY5EuIkQWCRAZNjIzEpU+iv0EHNMloSidmFkOZMBA6flvORh16MnQIJ0E6LcBo0pQpk6ZO&#10;1bjw7NnAn5YDLCmpra+HAqvr6mrq6itr68qrasA1A19xUGAKdoAgLkaEA/J6g2Am0OHI3sUnQQQl&#10;YhAUL4alMEaNI6NIJE0qr6CQ1kM4qAnHA/Lz8wuLihqamztHjhw1dizlnzhlypQZM+A//K5p0zgX&#10;ZDAXEKSGhc4xp8QUSBVpqnV8iwVZHXzaqVMnMvnETGQOsUunDhmwSyDdv9AhEFCjisEl+IRQscim&#10;FuAGVgBcTDn4yBmsQRblpB9BETwFYBk7du7eTRQun7EJR+JQCPcSGcFAG8Lshz4CmXKfEJGCoSPb&#10;Xq8xU6IIX8IABus4nEw3bN0G5K0PAx6lJVOZysIwuTmGaMlUSaWGTBJ3mVFWDaQv/OH7rLmrlUt6&#10;FsousBIdhfhNyqg0dkmcEFMp+bLrRHwJEKhnzpRqUcUGhBHIKZMsuypJGGJVti2br9z/0O9UtXQP&#10;EO15mnBP8F8InizCLiCYf/LEmaRPISkbhXGtkrIC01cbOSNkqlQKMbaLsvUpj+6HWE6IKNQDBdPt&#10;cdBBHEI4OK7UqjAc4jgLIlJ7S1esAAQ/8tGPJs3Em219INi37duOOe64svJygyAgFXDyN7zxHN/e&#10;0fHno9g/+UZnc9iOHZdfd10fCPZtb3GTRfCGG+hBb7v77vc+/fRZF15IfwBtQF2gHvQGjiDIj8nC&#10;wB9oAmEQaGjjEA5YWbJ8OdgHCAKF9Cj0QDAiyvQ3dLpQIN0PKXCI9OlHRRUxoGnQhF3EkTGsTNfF&#10;IRz9FvoE4sgRn7iUpHPECH8LpGvq1MEdHaXl5Xn5+RXV1TX1DTUNjVW1dUFpGro1uhkH7UqD6vbt&#10;BrqhiZBwXuhbp7QyMQSWVdVU1CSDy4QDheCgla2vLJRLxLKaXyIs1ILVGetgdnZ2cQkqla2DB4OD&#10;YydOBGrlT506bebMGTFqTLVTe+ZsapjKQaBuqXDqjQohhEuAAzX0geYAkZXpgjs4McqaNVS+cCfe&#10;18Rx1LggLIjJIgT66ojSTGOBF6AP0GPCIDWggRDaFoMdgVARuGDLGYFkB0AIdIIRcVw4dgUfsQAh&#10;aZIvaRKRcPTZJVPUyFTWyhicNaiRFGUmZZcHAWUSAf4AQe4N5RvvDnLIfIYmgS4P6ZCyy0lJzEzG&#10;I6fJKSOTEdnpUBgykdEkTXyK55MiL6Fe8JPDXR7IiSg4UuOQT590UKY8Pn30cQRyCIFwKvCg1asv&#10;W7X2ezXN6XuB/QIEZQtMiRCBQISBv+iXc+rk2UTndLgKnD7pc16cL2VQAeItSY6qnJ4pEpjIrotE&#10;vsjoKDy1a5IIdw6+1XwDcOJkwXmRMtXIb5Cbsw8E+7b/zXbWOefwyPs3MVnkrWw03P8XcyCNvrdk&#10;/8+/geB9INi3va3tpZdfvvrGG+mu7nrwwYeeeOKUs85CpmOAt8AIiAQfGYzLyPh0dXQ8cxYuBFDo&#10;M/DZRUCNfoVuBuBAwEcZl0nQXQ4+OoSggI9jF334xoektm4dMLQi1p1ZFt8CBgTRxJ8xd27nyJEl&#10;ZWVDhw8fM2FCLfBXV9/Q3NLU1lZRU+uX/KA3w5mZTJQmPpNFEMGslqE3D+wSUlZZ46OJnY+jRLHt&#10;sLyqrCIxEyYpEFiZJlIegSkaOrqEOFRUUpanweIs2sa/69cvLy/Pbw22tbd3jho1evz4MePHj+/q&#10;Amqnz56tzxkvXDhz7lzOlAqZu2gRFQslg79ULzWDTPjyqECTCiFUFLUkColJqXTq6uzj5TBdiJgX&#10;wiFXNbsmGA4RSPdPIlAFgVx9wh2CIxYYRC5gB6mho5AYgkQNp5mwMdHE1MhR4xHJAiKmNxyBjkUD&#10;5UQgKkIQUDP84bxGDGUgBdSIRWDG53EFQfgSEQkxD0k/LH9EJ03ico9xapQKQUgXMEpcbiqUicIh&#10;7uEtsXa08dElgbEoOakRgrIrwTil0sZAMyE6u9TC5/IgkAK+jgZNUl0kwi5ZEELEw7ZvP/uAQ35Q&#10;0e5JwV4vJpxB0P7AAEGErF/0yz9lylySJTUKo1Pm9ONFQDKikJkSInBGrgrKhiOKzxHZVxk1BEqL&#10;jD4/Pe4ZCrkqZhBzn/hHRzlJhFtOFsGPfSxpJt5s6wPBvm3fdtWePVlZWaYfKCrZYlFWNsuZzctx&#10;sQ0aNMgT7rQ7cCAuozYwNkLkx2quyNk5OfBZLq1pfj4C0WlhpUM6Gc1IH8Fx2ZLd2ChIgk5/dCNW&#10;aXm5l4QgVu/Sqgxs2dk4Nutnzhp91JwjsQi3wp97Iy8atSuuv74PBPu2t7gZBOli77z//gefeOKk&#10;M8+ks4G6cHQMsurFoDAybLEg5nwsjeVO6GNAQ4gEGbBApvNYElwoCjngAA4RHTX8pV59JkgRffW7&#10;69cj0AkpweA/YyIh7IoLV6+GgRIkWrIEYVFkt3Dp0qkzZwKCRcXFDU1Njc3NdQ2Nre0d9c0tZVWp&#10;qS+d9pugWOyK2EqT2SEQoacGIwfbEV5WWFJWWFxWWFSSX1QMqeUVFOEjFxaXQnI4kDEiJoZDfAtK&#10;uayivLq2rrm1oroWmUCcC2M1XFFJqaaSDBzE75Qmq6CgoLKqivK3Dx06bOTIEaNGjYvXBydOnjxx&#10;yhTOccbs2bPmzVuwZMl+6XSceWETpXKoELpzLgfVRW3TnbMri05UIFWNwIUA++Aq0wB1TpW65kU8&#10;YaniEtDrCwJiUgWUxq5sY2ED404AjPBRMFpxn5AgFIICYIEvwAp8JDVAhF18kIWI2488Ep+j6AuJ&#10;Ys0UBCsgGBDRIS+5ACl2RW8xiEzWGYgkC6IgoLMxZoRwXpwyp4am41IGF4xzYZdAQsgUWbu9BqyJ&#10;TlI+04NjyRhOjewI5GTRhCnZJQVkTlwJhkx5SJMoihhTcFS9IYC2aFKT+KouI2Awma7R6tUXrt/0&#10;o7ohPf0LbPBLQTA7vinn3ZzugT7ajxBA8KTJs8mR0pKggY9kyYsykLjZjhypZHLn1FCgkISjgMAh&#10;7gR0dIfEwDE6HGWXQIXEZU3SiZU7SZZ65oc8dsKEj33840kz8WZbHwj2bfu2W26/nUfb8oqK/Px8&#10;UClWbcgRFcVqW4BRgkcEBSRpPyvLgdIJP+Enody+DehCjRB0TGBGMQ4hIugQ6aTgZ2XUeudlsiQL&#10;hASd/uiGJv2NSpiVpaXIAvvIi6TYZdOKZFqTLE+o9w4YQea8aDIAwXsefvi1115Lrkrf1rf94Q0Q&#10;3HPzzfSCPDzcF5+Yo6ugG4AhvHw02AFwuL+BxsARnG0JhKOGowuRnSnMexodBgdhuyASdHzIPY3Q&#10;MKgFWbsRl6PoAC7gzvL43gZxSQRGBPtmz5+vF+kWLhw1diy/x9kLFkyeNq2lra2gqKi8srKhuaV5&#10;8BC9vVdRJVtgRaVRL6UxWfuAPHZLK6sMf0Y0kV9xaV5BYU5ePj9vnu3ktDRg9j4hcTx5hsvJ5QE0&#10;N78wv7AYLlQWvcyKYGhFTZ2Ngr1Hn2VKrJKhkeJRGOJm5+SqCYqv2BUWFRXHJ0kGd3SMjE/hjRk3&#10;buzEiZOnT4eA8bumTZs+Z47nx+CoFqoUOpyzYAH1Q6W5oqhJag/g4BLMX7yYECociDe1Ew7ZGEfA&#10;CHOYmCxmZoA+XHQEohCCD7twS4AXIBc8AeijA4KIIWL0kxTMQOxyvVAGIoGPLbt2GRahN9Ina3zY&#10;AhpDn8TXxogzN4BRBmWyIGUBU7CUS+XimfYoj8IPO4y8fIi8iGjOAxlxHEKTRMgRgdNxdGKhQyxC&#10;ECgG2RHXKTsQn9JuPeIIiu3TIWWYKVMql5ZDTpwQ0lFI4BS1yl2tQsa4M3FV5jATchsTzvmu2bjh&#10;ok1bfljXEWa/QTEjBB/4MwiKC3v65/YMyOkekNc9qCSGiQHBohO6ZpERTrgcKVMwHDL4S1EpGxmR&#10;L8XDoUkhKZivET8uAikMJUGgqNanVOhwlf1b4/oSi/PiEBeF2li8bNnoceNe/MQnkmbizbY+EOzb&#10;kq27u5tbs76xEepKwKTX9heziv2RLVOGt1iYfv365eXnJzt/Cxu9C+3FZddee89DD/WBYN/2VjZZ&#10;BG+6iX7xXXfd9dhTT51x/vnq/GKer8kMBxcujhWk6fBw5jPQzVMZhIMHHghzIIMdpkP6Fbl4H9/d&#10;pM1OyITTM3GIXToq0qGLUtywC9IbkT5H5y9ZAv1AgV4mEO4ZPmpUTV3dhK6u4fHhuLqGxua2wTX1&#10;jbK3hZXOTJaa/fYNzhYDgikdFhSV5GnZv7zfpz0LGeZDISs7N3bxJQBwhPuoQnJyc/IKADvSNH0q&#10;xzAxep6K4A8/BpddgFStIreggIdSWhgeKXlsLi0vhwXbOzo6OjvBwWEjRoyfNGnGnDldU6cCwdQA&#10;DgE0JHD67NkzY7oxF8hoSL0tjQqkGuns5y5aRD0DDapzGC6G400nXAguLj09V5wL4StF/XOZIADo&#10;QWPx8YohbIEyCAUeCSDApoAPWIFrhDI4QjoEmvlArsTgF6ZBFEiB1NhFn6PokyxlINyARcpgGbF8&#10;SKPGMWjLLsl63Fb5xlBv4JTGi4UyYXFETWWO7ISeMGK6ADWBxMJRWs5U34KLuJw7uezcvZuInAu7&#10;pOZzIQqFJ2UKQDi+K4EUKAMhyChQfuUY6VN1RCc71xhHKSc1KeQKoyBXgehU43mHrP1eExRYINoT&#10;9gkHA/6yYvkYBXZLHtg9YED3wKLuAfk9/fv9on/ucZNmUhIypZBC4UBSFxKyR3Z16QoG7VFLXFOf&#10;ly5fGFPxkbkTCMS37Cj8+ig8OhSY0+SMOB3y4oc8ZsKEF/ssgn3b29327t27aOnSktLShEp6bW+L&#10;Av+syEji3pL9P7qhlvW3M2WYDRCkhbr46qvvvO++X/aBYN/2FraXYtYwnfFdDzzw0BNPnHbOOe7h&#10;QD0gY7/gCYADwlgRL/kZDT01mC4HBKSzp8OjEyIEKMERXXixZg1IR6C7HJTx6XKAPHpHjoKMMi7S&#10;FcXbhKRAl8YuMsrQDEdJwRZB0Mffi+scObK5ra2pVc5LA3rkF8GoFyZAvfNHIILhrKikLL+wKDs3&#10;D4zrBX8p9iWoJ2faw0d5n8vpJXs3QnJyZU2UICIsKiwudRkMo8o6fVsR+INNESgnrqKmtqCo2AMg&#10;Wf7wcW1tc2trY0tLW3t7x/Dhw4YPB3xHjxvHuU+cMmXshAmTAgqnzpwJCELG8xYtogLnLV48d+FC&#10;qghopq6ofF2dWNyRXp8+3pWJT/ePQIgml8ToIaQCYZgPqHmjHoAF0EADCdWFHQ5NoqBDOLcHFxE1&#10;YpkCYS9pBpAhrN+6ddsRR4Bfjismi8VTCOEocSE8hC2x9AypiWZiXgWBaJIRssEUgURIec1GWcXQ&#10;V6ZRAFFa2O0IR4eCOXHCKS3ZEY6sQ7ESNbGoAXz4j5TJBafTjK+koKkTjDf5fCJKKsbQXZNExFFX&#10;RijyIi76UoublsRdh8QSugVXERedC/df/Z/1nT1iu1xQT+O/osAsm/2Mg8GFXkcaFiwIOsz6Rf+8&#10;E6bOhf98jcgRR46kjyOcInFBqQd2XTAuKJro6BzDgsiPi8LgOIoa+qtiIjn6+q2FrZco7HKT4Kgf&#10;6pmfHrfcx/ssgn3b293eeOMNHlj/5Ca0twhtf46NrAcNGpTs/C1sgCCNwnmXXXb7Pff0gWDf9la2&#10;l15+GRCkw7vn4Ycfef/7Tz/vPHoXAVysCANq0JmZ+YA/GAIopCOhz5McI8iE020gSI4oHpEkTZMH&#10;SQGRdJAZLqFPsj67RKFD8vxinMY6Y8STdGCaZatWzZk/f/7ixbPmzRs6YkR+QQHA1NDSUt/copm8&#10;Gu0N/gvy8xAwTixYUlYYX4QrKNKqfsF/v23zy/CfyS+BvPycvMQRyy4v/QCxB4XxwxUAf+HnE0su&#10;BxzM96hxBvtMqPb9fqGMheWV5dW17BaVlEKcA+JNmNy8vJraWs6uvrGxoakJKOwYNmxwR0fnqFHD&#10;RowYMXr05OnT5yxYMGHyZEBw8rRpM+bMoU6mzZpF5U+bPRvBr1R6cokWWYwLhOxqN/MhAAdgFt0/&#10;jhCRQXy/RDQfc0rAIALRQaA9wefaEU4KYA0OGX4CF7iOHIWKCDG3QSdcd0II37xjBw59DnlkE2ei&#10;ogxocoj0OUpSh8XHSKxDdkQHyFAgKY7iCAFfuPHQJNzKAB8pk4LHo1EjBAeJWt/Yhz6xksRjQBmi&#10;QoHUkCkDgSpMvOyo4qVkLP3AQavJD3LlKGhFdVEDJEVduczWJF9uXY6uXr/+0oPWfLehA7YL7DPw&#10;4QN8FpKPiMR6MXaEwIuE9Pt5//zjp811AVxRZOTLp2LYWhnTvQnkR4S8dpOMf1w+FKhAircq5oJw&#10;3bncFJsQFDhZ3wNEOShqlRTYJRdqgJrkVzl67Ng+i2Df9ra337z+ete0aZmZE/8PbB64SXb+Fja6&#10;E5qGC6644o577/3lL3+ZXJi+rW/7wxsgeM1NN9ETvOuuu+599NETTj/dPEfP4c/+4kANW+8IpCOx&#10;/QAdmANkFPnF14FxJjmQwiRBFNRIkBCOCgEPPRRAIWXSYRcFNJcHgqDp6DhSZnf+kiXQT2t7OwA0&#10;dsKEmrq6iqqqusam+ubW4KrknT8hV2r/86t7CAXFpfmFRZBZIGBv+x/wF2O7MvvJpBf2vCC/gkJo&#10;L0+0VwTP5RVopojSwY8pIzAlzod01BNK5BQxN7jQmEgslyRDgWVVNXLx7iC+BovLNYjMKeTk5cGC&#10;fhGloLAwPoNS19TS4qkwQ4YNaxsyBBYcPW7c1JkzqYeJU6YYBOcsXDgjVlKUgXDxYi6ELseSJfPC&#10;mEqdg9TU88qDDwYaAAUbrgwKHAVWqGoqHywgUIgQtltkAAgfwkCwpQ0d2hYEFLhbAC8DFoFcWZTB&#10;ICnHoiqCMMAobHjoaLeX6c7gxVGTpYhw3bp18R7hpsA1Qoyt4KZj+a0+1A7bvp18DVvsmttsnwNf&#10;OGTzpM8INRxQaL7hKLEoP4EUmxDKIDm1LCJw01JyHIlwnxNIqQhfFbgMTZKIwxUrTp/ECaHAlJZA&#10;khVh87C0Zs1lazb+oG5o94DcsAIaBL1GDLSn3fiCiLkwg4M+iuv/s/5Fx02bR+Kq0nibkxzJml1f&#10;C7LG+RLrusT7i5wL1xeZEKIQXRHDBEgUX2IU0OSQZQQKjE9qZEQdcmOMGjv2E5/8ZNJMvNnWB4J9&#10;W7L96te/Hjdx4l9rLPVPbji0OfBvDgT5JV+6Z89dDzzQZxHs297K5gWl6V1uu/vuBx5//KQzzhBA&#10;BL3RQxjvAAjzmQmPfg7OgDboVIwXGh0OqkOBiOAI3Qyc4ej0QERBDS5hV3Y+uDBG2RQYo5n0Q1Ag&#10;wqL0uxocQgZ3qmpquqZP7+jsrG9samxtq2tsjikgeu1Pw68xUUNGOI/JJhRYAt6lbwHKFpiYAIP/&#10;bP9L4C+/APILg5+xryS/qETThEvLC0sEcyFoWokCYTvbGtlNzY2BiYoVaGhGtMmwkPAwUpZ77kiU&#10;rSy4MD5kF0RYUVNXXlVNAQbEPDZIsLyyEhb0SDGuZfBgQHDo8OGdI0dO6Oqie8bxyO0FqD2bhFqa&#10;MmMGPpeAOpw9f75r1bXN5ViyfLlf66SS8blYCL6aIAUXghCUbQyDZkQPQQnmDL+QRziX1QBECLgA&#10;fhmbCDFXZVCM3cwh1CA5AiE8k6IUgudgFNvYCCEiiVMe7ivydRmcKQp6pS/eSnQu6KhIngEdQ70q&#10;QKTvBPEppMyHRI+ZE5oIHEcpFcoccpFcVOTNMd8FfU7ZJUffS9JQOQQ6OrcuArFMY7AjcQkhCxU4&#10;rHRr1m84b+2GlxqG9ejbIekQ8ACDYEKEniOCDw7GxBF0bBHEFxf+tH/RMdPnkyC14Vneqp+wqlJv&#10;yj1gzlWBjE/lUCQgGOcTJ1w/5Bhc5mgCgoGqhHPpcWiizzmiw3ltPfxwbpgx48d/4lOfSpqJN9v6&#10;QLBvSzbIg1vn/2IR/CuOAv/O5pJkZWX9zU0W4Zd/2bXXvufBB/tAsG97K9uPXnrpyuuvp2+4+Y47&#10;7nnkkVPOPpsO0swHHIARcxYu9AgjhAde0K/QYSCrIzn00PmLF4MUoorUjkj3aQSha6FPghHpwEQe&#10;wYhQiEAk/egwwJeBTvFK5LvfypUa4ly4EHaZNmtWRWXl6HHjBncMbWhpra5vNPDFe4HJq3jGQWRT&#10;ICgWVkDNAu792p/5zwiYsd6hbDsfDrAzq0F+Bj52w8nc6MRxFggUJpaUOaLpEByEBQmxsdBcqNSS&#10;dOSKSmPBGsocxsKK6lpOqryqRiw4QOsb5ObllVdUgIP1jY242rq6uoaGxpaW9o4O6sEzi3nknjh5&#10;8tQZMyaDg7NmzZo3z68PAoWw4NxFi+YsWCB7bbxkSa1C7fhULJBNbevihkP2ECEXi12uqanCU0aE&#10;iTEKDIhwKeEtcVUsAwmIgAuQFgBkKgKGzChbwnrHLtcd8kAg0NhEXFI4bPt2EiTcczgEbUF7HEKN&#10;8lAABHyikDhZcxRNfJRRQN986ZTtVLzt23FE4RBlIyL6aCJzXgY1ohiJcMRC2XhK+JZdu0icKGhy&#10;7pyjTirlLcpDFvAoh0gTfWKhTwqEi7TCCKdKW7fu4o1bX2kfG7NAPBEE+BPkpW8H2iII/CEQIiJM&#10;DYT9emRB7I/8av+cw7tmGt10+nE6zkL0ZntkhFMAdnE+xE+MC6pTSM2BxLLBknPhKFdcmnGJ0UTA&#10;t0BSG7dt4y4aO378p/7xH5Nm4s22PhDs25LtF7/85YjRo//HKcN/QxsICE7169cPiQd0GuXkwN/C&#10;JhDctEkg2GcR7Nve2qYvi9x4Iz0KIPjw+9533KmnwnCQnGehwg3QGL5B0LiAQ8cYgc6KQEB6F3QI&#10;p2tZumIFPQ10SL9CyqiBIISTDgo46ES7ixe701oVsRYtX65PlSxZAnpCgVoDZb/9JkyeXFpeXt/U&#10;1Dqko7quPgNkpf7ObxCbHSxYWFKam5efDgSHITCDgBoFFgWCgGEIFAICargE4xL7n9hOFJgkWFZe&#10;XevvC4clTyvU4BsH46MjVWEvFOoVFJdmDIrGQUKcC3ISpaKqWNNHNEZMsqSJgwIra+sqauryCsSC&#10;NEFZ2dllFRUVVVW46pqayqqq+oaGIUOHdo4Y0TlyJM1sx7Bhw0aM8IqD47u6Jk+f7vcFZ82fP332&#10;bHCQXSAbn5qkSn2B8H1luQRcShCBGuYSIMMKmhiUGrRQgz98+aAocAcdZI+Tys60fv3WXbsgIbjB&#10;qEe4lGOOAj5AhkCym9IPfpjPAKltRx4JgUFdyCSLAjkS4vFf0uRmEOjEKi1kZDgjBdvwMjCkIsUr&#10;jERHEzq09U65xxguzsRJmqSG4yi7lJNYJLLjyCPxCQShOF9SVg3E8ChFRceHuJk5QdMqgSio9tas&#10;ocAcdZ1QmeTO7soDD7zw0E0vtY4KtvNiMfCfjYLGPtv8OORAg6A1PUycEysLZr/av+io6fMoNoXk&#10;kuG7SikbmZIXZaCiqApOShUVp+Ca4aj0wzqIvyrFeirTMueiX2tqGkRAk6NcAhw/VZ43+kCwb3vb&#10;289+/nMaqQFv+g3f/9v2J7Eawnk0tTk5dBWy+RWVlBQVFxeXluYXFGRlZfWDp2I9anT+9iyCmzZd&#10;ecMN9zz0UB8I9m1vZfvBD394xfXX05G866677n/ssZPPOovehW4AgDDnsXvQ6tUI7pvpNmy3MyAC&#10;GcgcJRDUQJlOZWEYouiHVm/aZILU0jMxKEkiACKMQiyjCZoEogaUeILwnAULgB4vklLX0NDQ0jJ4&#10;WGdNQ1PMwJB9DqhKnaDNpsF8GQKT5QCTgeAYC943wzd9EVCIlpoAoT0P2gr1Ym5HvLcH9iXTe72L&#10;j9NqhTEFuCgzESRmqyAoMCVIoWGQZYYI/ZYhh+DIsqoa0jECOlm5qppqrYNTRQn9viCtEyyoYeLq&#10;akCwqrqaqmiKOcU0sxogDuugP0lCnz1pyhRwcMacOZNjpBgo5KIAglwLHBU+Oz5Yx7UwDvqqUefL&#10;DzwQPlgZw/dwAMzkYWIutLApXu/jsnLpIUJ8CINwUAk2gorwueKKGMPB5iQjCxxGIC2SMDEm4RKR&#10;pAghWTRx4q2wwKGJGmiITC7intBEAR/McjpKMF1NhuxMZhnbHiV0pl56Bn2URTbpe35E3Hr44Zti&#10;nRqTIsmqGPHSIcVWylEkysn9SZkphsofNlE0SY1Y7Kps4TI2QlLAXXjQ2h80juwZYM4D7Mx5tgKa&#10;8/JMfjEWTCBq+GZEGQLRCX/AKwMKd8+Yr/pZLwYF1ASjMVJMdjL1xdcCXUIXkkAcV3lFjPOK7eKl&#10;T51aUL51SIQQfnfCRK5+vL+Bb27mBBftt4yb6p/++Z+TZuLNtj4Q7NuS7dWf/nQ4IPg3YhEEKL3R&#10;5pr8vLGXHIhD+EmEv4WN8tMcaEHpPhDs297a9sOXXrr8uuvoDDQ0/PDDx5x0Ev0KhAef0RGCC3Qn&#10;9BlAA32Ge0e6GdhiXrzJh0AXguPG4yiQhwJUh7760Rhiy5CfiGH1agRC9j/4YNn/YqIJ0cmOTBcv&#10;WzZr/nwC2zs6ho8a1TVtWlNra8fwEU1tgwO2RH4AFuyVDOCmIXmmwHRGcGZQ2MPBYQL0NI7Msn+y&#10;/OEMZAkIVmgyryYjB6sFrlWUV9VaNq7FVGW/8KevGJdX19leWOypKuE4ZBAk/YJi4SbO3AkpRlx/&#10;zmTfnGJkzSOOwmjuSDyFFhSSTBnOI8XgoLC4qam5rW3IsGEjx44dMXo0tTRsxAj67LETJ07o6tLc&#10;4QUL8HGQnxaXWbQIf+bcueA1lcylob8H+7gKyLq+a9dyCfZbuVL0EAP3MISHI7mgMBkIAhyY5ARM&#10;6UAtgYft2CGSC5scPhiBgmGRZAnZtH07nARYGKEOi89ySDPGeXccdRSBQBuBoKEMh3FIxBkjv951&#10;jtx+hJMp0fF1W/Z+OS8ADs3DwqzoWSbOhaRQIzV0EDhKCdm1AVIsGGSJ7xM3HfpkSVlliwWriUUg&#10;msqOmolxWMqAQC7U6tpNG/ds3Pb91uExO8T8B8+JBWM5GHy5nv75EWgoFPalfhIlVRsICB4zexH5&#10;6kxjERmVM5jVBaBUHDokzh2ZqrZgrHel4aODPk5yryVmBIhBh1bjdIhOPVAt/BhHjxvXB4J929ve&#10;XvnpT2mS+v+lQNCsluz0bbH1gWDf9nY3QPCam26id7n1Pe8BBHefeCLd3tKYGkLHI2iL2QZgBIiw&#10;LNZ8wdcbgStWQBhLYuFASAJNDqGJTFwCVx1yiBaaNgUGINLfEG5T4vzFixcCf4sXSwArFy82tQhc&#10;Fi3q6OxsbW8fN2nSsJGjWts7ILCSGBEG4MAs859lYCsnT6vDiP9iRDgZC87NwxcCxuuAemkv5gJn&#10;gMz2RTisrMrfi0vMfsK7KrGg5YoajUenhxJjnuRYMjoYMR04DqqD3ZBJn1wCNwMNY5esPZvYdkFS&#10;c8SSsgQHY1nsGhSy44NMsGBxSUlhUZGIsLS0rALmrG1saWlubW2NGSS0t0OHDwcKx0+aRLc9buJE&#10;3KQpU/S+YLwyOHPOnJnz5lHbGm1ftIgLxKVhl6rG52JR8ysikMsEu3PFgSGYAMhA5npBDCCOYChI&#10;DgdA2DQIgZmZwmQlViOWhHhxDWF1vPwH3hGLEMLNbewCiKTMUTkPK9vGFhQCxpG1j5q9yA6Mw0cm&#10;Ipr4FInUDKPOgvTZhfBUhhg1diC+RqKhw1hNkKISSMFIR/OUg/mI5XNXYPArKRgTiQIkqQYCaomr&#10;8sS7lf6NUPj9Dzn4vAMP/kHbqFgLGsjLzoz22qXwhwP7xHm9hGR2iIkwfY8w6ycDCo6atZBzoUjC&#10;voA/zgVnMF0VQ7oORAeHMj80wjkRVx0KXHfichbi+xAoNuXXxQpMRIFAPyG4ZvhVjhk//l/+9V+T&#10;ZuLNtj4Q7NuS7ZVXX20fOvQvBoJ/mg2WlEmQrX+4ZPsbRcx+/fvTEFzZB4J921veAME9N91E93bH&#10;fffd//jjgCC3EB0DuLZov/2gPTpguhbjHZ0EXQgCnR+BqAF5sCBUsWDJEqjCUEiPYl8IsmCBhyDp&#10;ZelNbaaS5rJlFkiHozPigxmwC/oz584dOmJEXWPjyLHjho4cVVlbB3gBTxn4A+BCFg6CeoGA6Vhw&#10;rA4DBWaGg/MKtBxM8J+Gg2EyojsRWNBU50FhaMzAB96VVgrywDU4L2MFrKipMyBW1TVUIlfWVNbU&#10;48yC1gnErATmAgSNg2JBUA4KlKUwfHRIzdZHl4G4pWQtOqxGOSsrm4Zo0KBBUCAuv6AAKCwtL6+o&#10;rPS607iWwYNhQVpdTyIZNXbs2IkTu6ZO7Zo2bYq/TTd7tmp11qzZ8+dzLbg6oDn8BxRyIZaEFVBo&#10;vt9+cICNuIToSgUCEggo2LbHXWGuAnogPxwhpjcBVpip2EXZRAIFEq63+oIXUTaZ4cAsGf9icokB&#10;jkNEFKlEjuAL+hAY6Sg7DyIHbgJApOYQeBQdkpL1KwyWNhmSIIkQDvxlMqIYkJPOKxLHJxA1whEo&#10;kgtJ+nakTziQZGUV0sAak6wJ4RBRVPI1a9Zu3Hjhweu+29DSPTA3GC47XgrM65ZDBvKAQvzfcWAf&#10;ygiQn98atOAB4qyXBxQdPnMBGam08Z6fq4UTIVMJ/DYPOkirL8UhOI8QlH35kHFE55coOV6RROYS&#10;o8A5kiYhnJdN9ShwalQXF4UnB+6oPhDs29729upPfzrknQqCvwN2siWK9/rH94z1ZeKBg7LkBg4a&#10;IDeQ4MwwcRLnb2EzCCYWwb51BPu2t7C99PLL195yC13aTbfffs/DDx978sn0ClAauGCLkZAuxohx&#10;FpaG/Q8cRJN+RVwYo4pQI1wIc/jFQboo4u4XXyKhX1HEFStwCDJKLVqEb/jAX7Zq1aQpU+AYGAWC&#10;aevoGDx06MhxE6BA0VVmyq1nh/hNwZKy7Nz8dHawEDAZEU6Hg3PyYlGYhAJliiOu/IgOfpWUJ28H&#10;4oNikuOdPxBQA76VyVuDwFlZBaAWlkIRm9Z8qaxtQKeqFgpMRo0dMVaK3vfWoMyBUXLgD2wVC2pO&#10;iegwjZXE1W7goHPPLyqiIaL9yc7JKS4uLggQLCsvx+mtwerqppaWptbW1vZ2f6e4o7MTEJzQ1TV+&#10;0iTh4LRpWlkmPkaCgD9r3jyuAlUNf3ONuLhi96VL5y5cyBXE2QyMgm1FXFkcbAE0QAaQBG0LrIC8&#10;eedOIxossiHWiwEmYDhjGc5otWHbNr2Qt20b4SInrz4dA7vowIhQFJoky1GiC+AiCwSS5ZDDuc0I&#10;MbiQFLSH4LiCy3hJTqjkxQJTFiQLfPOcIga56izClskup4n+lsMPJ03SMQzhw8rs4tBHE4ca+sCW&#10;mC9eWFQJwzjK7oZNh120dtMPGofFDI/EmBd4JxYMmUAEw1/vFwdxhOjLcposvM8uaM1+Px5YsH36&#10;PLLDUWzK5vpxUYVuHhSOKSP2OSrmi3BkCizlML5yCj5BqtRqhDs1B5ILV5zzogL5GY4ZN+5fP/3p&#10;pJl4s60PBPu2ZPvZz3/+x2cNC7/+2lxFAQSAxr+s7CIa7NoGTeKrqKbVzsuPL9DHGBOHYzUHub96&#10;sd/ilgFBLR/TB4J921vYDIL0yjffeefdDz984hln0BlAAyDdvJjkC7cBEHCDGGKRPmsGLtiMBP+B&#10;esuBwuXLNcgb7/wBdhxCXp4uVocvTIwURJaE7L8/woy5cyESuIRYQAmkMnjIkNHjxgE0Qzo7ocDG&#10;tvaS8oA/U6ChKgxsQBW0p7HgeCPQDgqULXDfS4EGQc0LDstcGBFjWJnffUVNbWVNvSx8YZODwIIO&#10;42XBdPAXH7CTXwUXVsdygBogzoTTesBtGupFlr2QWPrwsXiuuq6kohIGjUHtMhTwKQbl4YxMiqgp&#10;u7IK0yQ+4VG2Ovyc3H0LTefl5RUVF1dWVQGC5RUVFZWV+sJKc7NfGQQEIUKew4fHW4OTp00bPX68&#10;cRA3YfLkqTNnzp43b/rs2dTzzLlz8bkcXAIuHNdUwooVNB2AQmIUPPBAgUUKgoCULUzgCKAA4Rky&#10;gCSZ9+KTHqjxOGGHPoS0Bt7auHHHkUeyS0T7GmCNdUxQADjYJR3yJXfYRdAWPAeUUADcyoMPNpOZ&#10;bMA7MJSSoEZEfAqwKmY3i8nS+R9E1NhumPGISzmJKPgL6ybRuRVJjXyBJ0pFOTllHIkTRebDOFmd&#10;ZkzIAJXIjjRJRPa2CCQEfrpw9YYf1o0IvPP8D0jO9j/83AjkkInQRzOCzH4RxSH4GhoOHy4c9PLA&#10;4q1T51AMakCnHCfiApCv0Y065BSQXYf8kPnNEkKBKTw+4T6qKPGCIEflAq9d4arqCOeMqApOn5/z&#10;uIkTP/2ZzyTNxJttfSDYtyXbL375SxrxzDfZaL8sZLbgwD8xUb31BJ17/zACZuXktg3tHD1xctuw&#10;kXQGany1MESVH9bzC0vy8oty8/Kzs/VlUrFgPJonCb2DN+qc9uLKG27oA8G+7S1uPw4QpIe7/rbb&#10;7nnkkeNPPVXDhfH+H50lGAfzQYH0LjYXyZIEIy5aRK9JJ02IodBv+9HxwBYoJCFLlkCBMAcgMj+W&#10;tXOg+Y+OhzTnBogQAqZ0DB/e1t4+aty49s7hrR3D0jVixH9QFL5NdMg5sgV6mZiEBRNbYCwTEx9/&#10;0+fgbAvExViw0tGbfIF9+MKvqhqoy/AHJuKjYyZLUA9YDCjUbpXGgtEvjhQIQQ3+wyewur7RMvpK&#10;MIZ6KbDyCmufE7dVUqcTXEsgCpGRVpAhekl5VWUYGik27Q8tlhc0zc3L8/QRjxF7ErFXGYQFcZ5h&#10;MyyWmBkzYcKY8eO96CAgSKcO/3HVqOfZCxbolUF/oXj+fE8T0ahxTBbmits+xNUBCGAOEAEQwQcX&#10;YAtDGM7DvhxCGXQDyEAWeGvr4YdDJ+wetnOnjW2wixVAGe60Lbt2GdFQIzWOKp2NG2E40meXWDhS&#10;oyTcYw4hrnKPycsoE0heFMP8CsHgyAtUopxiuxitVuE9qhssi08u7BpwCcEnTW5mzhcZgVL5BJ3j&#10;xrCQIXC+hJAgZXYiq9evv3r9lpfaR6YzfyG5QQF2/qDcwEBAWBAZKEwUAvX6p0SYiWgdwr0rTUBw&#10;54z5wrgYoSZrCulXLAjBx3EKhHOylJDdVfF2ICE+ZPgzLDoEdqT8KJCCT5+LzllzlEBCqEAu1pwF&#10;C+jNP91nEezb3u722muv0egM/OPLx/xPOPWXYSwbAgcOHFRd1zBt/sKOkaMrqvUCEA0uzbFMBbHo&#10;Q0FhSUFRaWFRWVFxWV5BkT4qn5WteAMH9evfP0nrnbpxjrQCl1177Z333w+XJxemb+vb/vD28k9+&#10;ct27bqVXu+2ee+55+OEzLriAzmNJfOrDvSMkR88BHyxdtWrW/PlAG2CHoAXqwpIHNaJDOCQBF8J5&#10;UAWOo0ZJwyI9+n4xOgwCzpgzh0AywhcFBppMmTkTiKlvauocPWb0xK7yan6YMtHBTDaqySIYi7Nk&#10;zPamQI0L53jhaI8IyxzoEWFPziAdYhEX6jJ4QYFmSnDNb/uJxqoEcOEEgua/yuR1wGC7soqq2vp4&#10;ZTA5ilrwYmBlNYn0MiXa0BgRSbCoVEZNp+8TUQGi5UENZcJNlgbQmMtSXlBYPHCQFrTScle5ufn6&#10;lHFxYVFRUTEHy2vq6mrr6xttF2xtbR86tG3IkI7OTtzQzs4Ro0ePmzRpyowZE7q6YEEEWFDmQDg+&#10;5uUA5YAg15GrY+LHcRHXbtrExUIAGvBNPzCWqQtW0PBrjJkCSeAd+gK1sOR5l9sJH9RgV5OCg/mI&#10;CEuBUKjhCNkUL/CRMm7zzp0QCUBDXFv1yJ0o3Hu0aeQF6HCIwqBMLELwSQdl1BQYBIMjCo6sSZOj&#10;W3ftIinKTOHJgnNZF8RJLOMRMuHkggIyJ0Lh5QfmUhIS0dk5ViwcyBmRzhUHrvtR/cgefUc4p3sA&#10;YAfMAXBwXgby7GcHESowxo4zRy3Df7L/RSDOmKgVZF4eWHLk/KWrAvioTK4FmfKrcanwKbNPgWpB&#10;NrlSQpQ5CgI6JIG8mOaM08lyTeP0qdJMPeBck7iZ8+bxFNFnEezb3vb2q1/9iluH59eESt5JG4Qk&#10;w96gQe2dwydOn0VrrrZYxoYysI/GNTe/KFaXKMrDFcT3AGKWH4diZYqcQMFBwGSS4jtyk0VwzZrL&#10;r7vurgce6APBvu2tbD8WCL6Lpv/d99xz98MPH3PyySsPPBCYW7RsGR0PfcaSFSvoHoDCFQcdBDRw&#10;SIO5MQoMNwATCGAcMmwhC1/I+wURygSYjkKSFL2poXDh0qX0PfjzFi2aPns2aqbDocNHNDa3jBw7&#10;vmlwuyhNrGaX2NLw/XtMzYH7bIH4Obl5MRwcHwuOzwQXxmJ++rFHIsBWMFYyOSOysF3QuxUaL66t&#10;B8U0WQQ/dBxLUYL20A8WTGDRDGfBJr2qOr0+SPTISDoIKr/9gD8KZjCleIAj+vrinMhSdkcSdNbo&#10;wLV+lSUPCozpw7YOFpeUVNXU4MDB6pqa2ro6iFCfpIuR4lFjx3rpaYTxXV1Q4MQpU6bOnDlt9uyZ&#10;c+ZMjcUaZ82bB4JzvbgKoD+XQyCYrvgIOnCNTE4gApxhMmMXhjAqgRGA19bDDxefxZCiMQL4MAXi&#10;1mzUJA/xXKxKCEKhSTgyJEciwqywFIqxYjUZfbMk5mGgID4LR5pkKtSLb83hiEWaIBE+6YCVoBsO&#10;VCIXUuAQDjVYimI7NXIR4UUxKBXKKAiAgjKjwDoRfI4Si5SJ4oxES/6q8tp11xyy4Yf1HT2aI+yB&#10;YAFfMF/G2udFZDhkCjThJWoRy+ZDUvBMYeJ6icG/C+UBL2VX7ZizUHUe1W5aTWoyVvsjnBDCNYgf&#10;hkPUJIS9ExDkqALDEOhwriw1SSLGPhwniCa/ehQIJFlOkB8j98+//fu/J83Em219INi3JdtvXn99&#10;5NixtFkJlbxjtr/7u78LjMtqbBs8b9lyKJCm1v0E8Jedl+9eRONK6dtFOXn+8ECy8CxOLDgAFMwC&#10;tpJ033mbQDCGhvtAsG97i9vLr7xy47vfTWeAf/9jjx1/2mkr42sf+8e6GOY2OhJCYDUcux4jhu0A&#10;OOgBXkQzsQ7GDGIOoYkASaBMn+S4hBv+8I2SM+fOBUcgxXGTJk2fM6ejc3jH8BHtnSMETykzyU/t&#10;eQi9KFAgKHNg+mogLkaEiwriq8EeESYWzmilRMIglyEtHQpQc2BZRRVMlowdp5M/xGdBfg4sq9TQ&#10;bSZQABeYWBmjwwRyNFyd1BKCVNZyOinhIDn6vJSvdfCrJGiYgjIEF1IS0I8z5QFbXyKGBYt4WJWv&#10;5RQrKwHB6tra2vp6XH1jY0NTEzjY1NIyfNQoLzQICI6ZMAFfwvjxOE8r9riwp2kLBFesQODygQKy&#10;3cZqMiKMeP+M63tgUAJ3ArtCimAIiAEowW3ctg2AgKI0XBvWKQ5pLBXOizWlBU9hnTII4kATAwqB&#10;YA3h4IiNWMgbgxS18nMQJ4H4cAxJkREyuYvzYowYTQJJk9zJyIFWU/FimJhcgEjlGxGRSVM5ep5y&#10;LMVCeZwIuziyExGmE6JJiijg6dqNG688aM2Pawd3D4DnILbetIc/QAZCCUK9cAhoEpIE6uiA3DS6&#10;OZJYeqHQCdpw+KPsiq2zFwrm0i+LUDxKQlGpN0qiEoalk8tEOEehZM7CwMqpuZKpEE6HXUOkz45E&#10;CMFHGYGLTiIyAAd/c29ww/z7Zz+bNBNvtvWBYN+WbG+88cbIMWP69e//TnudLp6nB/HgvWDFqobW&#10;wXocLy7L56+qxp2K5gsPykJwpxIsqBeMcCBgYdgF6VQGShMUzErSfedtgCC/fEDw7oce6gPBvu2t&#10;bD/+yU9AQLqKG2677aEnnjjqhBNWxHrR9JH0CvMXL9ag4bJlc8IWqCkjMe3Xb/v59T5keimQDnRA&#10;tnXQLAjkEQWHMmxBRBBQw5FBHoZC4cisWc1tbWMnTBw8dOjwMWNrGhvNSSYnDwrj2OW3aQRMcdDf&#10;DpHTzzYQybZ8mdyCtMClsCzuS1B0GMOyBGroNnCQcNFYUF2sHQONyVDnaSIVNcnKgsY+WQFjfZnE&#10;xZBuVV0DICiOFE1CgXWaLwI21jWUVihNsoi8qghEppxC1QiJKOI/WNAJEpIUpqIqL7+AB9mcHE4x&#10;3+bA/IKC/MLC0jIKVeNPj2iMuKkJFgQEB3d0DBk6tKOzc9jw4f4MCUQIAo4aNw4KnD579qSpU6fN&#10;nj1r/nzclBkzfGVnL1gAmnNdlscXYsACrhe++CDWFUcQJsYrZeyKjVIDlQdkxWSbN4NugAV3FExm&#10;EEFNdqZ4tw8uRJl00IdjhGVeJiashuw6BKBBGZohEGWzGkmRKcqkhkwu7BqGCNwYnEemW3btEhXF&#10;BAtiiUHj4xnIKnOQK0KmAE5ZfpCoi0046eOjrHyDApHXbdx0zYbNP6lr7x7gOcIGQX9EzlNDEPJC&#10;LgyBo4TgBIgpEZoOzXwORDYm4osLSeeHg4p3zFtCfXIuso/GxBrb6c2FOATqkzLjOH3qgWJTbzgK&#10;jAJXTZqxiIyrkbOTjmeTHHroiviICyCIAsrocJoz5s4dPW7cZz/3uaSZeLOtDwT7tmQDBMdPmvRO&#10;M5hRHigQzhs9sWvkhC7a34J4+U8LT2TnDByUPWBgViwZs88JCrNz8gtEgWjK0egWl9IMcxQQfKed&#10;Y2ajYLRuV914Y59FsG97i9tLL7980+2304Vcd+ut9zz88Amnn75/TAFZEPM86C3oeABB+n7wzuPF&#10;cxcuNPZBe3DDjDlzAAj8OYDEypVLli9HgU7FMxJAQ3BQ1LhwIfokgg78RxTS5Ci8OHnatKaWlpFj&#10;xw4ZPnzw0E5oCWIDgPi1emgYAaTjZ9jbHKjHtsx3hJNpwvsmiBAlogvyEuazUTATmFlEEDKLo0F1&#10;YYqLDwHjw1nVDU0QYcJnXj6mUgsK4kvWYHFoVlbXNbWi7IgEKmK8JohfUVPvrJPzKuV0LCT2TjCX&#10;ND0TRSn0essQkgSFdeK0PdnxZczcXFgQIvTiguUVQG1ZdW0tUAgOVtfU+JXBptbWIcOGdQwbJgqM&#10;uSMjRo3SMPH06dNmzuyaNg0cnDxjhk2DXEdZbQPQcSCgLz3EABxw4WwxElusWcNR2hnbmSAPbh4w&#10;BX2ADBkdbiHDFvBHChxFDRzhkKd6QC2kI8wKRjQLkoI1cYSjQ/o27ME6CCSliGEYg4rIjhDQjd1V&#10;8SFdaaarDJppUOMoGRGCjwJ5uZAAEHep8ooZJIoe5ESmnDjO52sIk6kSdly9+vL9V/+kfnCg2++M&#10;/Br4PNUDnsP1DkEZWWoxdoyMIy7OsIhzlH7oB2IO+H5W2bZ5iyk5p0nhgTYYjuJRGMpGdXEhOAVC&#10;BHnp6DyHqFsCKbwvHz80QnCuK04HZaKTJteRekCB88XHSWHjxhmzZ3PDfO4LX0iaiTfb+kCwb0u2&#10;vXv38nD5TntHcECYA/MKCqcvWFrX3EqDm19Y4uXHwsIn93ssOBA/h44lBoXpfnLzCvDpY2iKNcac&#10;nZ2k/g7bZBFcvfqKG2648/77f/6LXyQXpm/r2/7w9nJYBOlTr7/ttrsfeuj4006j86DX1yhhCMAf&#10;ROhOkX7IxKDliNPXAecuWgQCooYwY+7cmfPmsUtcuhZ1NqtXz5wzR2PBS5eaI4mIAg4ZRiTK2AkT&#10;AMH2oUNHjB1XVVtfrBVeygVqnjUcE2xhu6z4iFzishP7fYYC9WqgX+0t1qrRpiuPL4NTdiY2IyAO&#10;FBPVVQv+NCMk5ohIjkm7Uk7tc5AZvl4BRFmvD2q6MQooa5VBEaFSiLcDNfWkqr6xprHZM0s0TByE&#10;5zQ9EFyoFWSq9N2REp2aGDGmkqBcVduAQMTaxhZ2TZb5hUU0OzRmoGBBYWHCgYWaN+LvpJdVVOAq&#10;Yn0ZotbV17cMHgwIamWZwYOHDh8+YswYf3pk7MSJ+u7IjBn+KjEXEUwXBcZ3YnD7rVzJ/WA4gCcM&#10;Fhu3bePGkI1t7VqwjKPomJO4yuhwq4AXa2OSh2FLdBUjsyQCzWiYNeZYcMhwA4SRCLEMLoQcEi/w&#10;4bbEx4LJiFgcIgrK4A7puwzEImR9GBc5Slx8BxLLkGo05JAZFB+ZEEpIjuRCFAJJlvKLSgOPlH5Y&#10;B1Ejd3wOKYV16/YcdNgrlYNtCJTlT5+SyyCdBTOcLYLZsS60h4nZHdg9MD+E3LAC2vLnWN51OjYc&#10;goP9vp9TeeR++2+KydGcERhHUal5CuNTpthcI51Xatrk9HUiYerTaQYyrgqmV6x0BglHhYYRywr7&#10;hfWXhzTXz/TZs0eOGfOFL34xaSbebOsDwb4t2QBBmpX/8R3BPzRYTLgO/dmGkkncVNfQ0ja4cxSt&#10;am1jc7xsrpcC6U6gQBGhWLA3CMoRjmZhSXleQbEsDQXFBRBkdi6HsnNyVex33iYQXLPmiuuvv+O+&#10;+/pAsG97K5tA8PbbuW2uijcKjj3lFLoBegVwjcDl8QWRZTFlmN6CvkdyLEqMANstiEWh4cLFy5bN&#10;i5kfC5ct89AwqEciKCDLFhjrzrA7c+5cuqWV8bUSWgxAcEJXV2t7+9ARI7VkTAptdslk4bLy31ov&#10;RiC47+3AzGIxhcUlwX9aaKawRAsHQlS4hPn81l0Y/AxkyFAXAGfaw6+oCT9koV5iJkwoUJoxWEx0&#10;m+4SA14kmChU1Ygjg/+USIKeYlAUyNFLz9gRbnKl2GLB0ooEGSNNhOqGJq1KU1uPn1dQ0K9/fwAQ&#10;IrRFsLiEx9T80lhQBldTW1tZXV1bX1/X0CDTYG2t5460tbcnU4ljpBgWHN/VNXrcuDHjx3O9NDQ/&#10;cyZXwWP6OGhjeVx0LpPBiBDjFLeEeCvmbSCItAL1UIOrzIWwCESyybOJbecLjOMQtxAIwi4JokMg&#10;IAhi2hDlvLj9iHjYjh0kiztwdfBNEBu5Q2ZEIRHRXqQpQ9ehh2pcOIaJKQYKfjFxTcgkSL4SAvVQ&#10;UMSgRgKhH9LHcRuLk2JE9eC1WroPfRJEmaPrNm265dCtP63pCFyD1foHuiGY5IA/nJEOH9rLvCZo&#10;yOMoIT4KLDrEFkHHxTnQ4aQ86Ps51VvnL+VMqWefHSdCLeEjI1APFJhz8SF8lPEJpIY92mtNTpZA&#10;6hkQxHFG1APhiui3geNhjxBXKbdEHwj2bf+bbW939+x583hmTajkHbDRbg4clDVgUNbQkaMHDxtV&#10;UFLKwzp4Z/iL9wJz4D2aVQQIjxAbCH1IJBgvJ9HNQIGFhSX0RgbBd9RpZjZAkB/2lWER/EUfCPZt&#10;b2H78U9+cvMdd9Ax+I2Co086id4FDgACcLAafQn9x6Jlyxb5c3AxBXhRoB59JyQh1Fu6FIc+gEh/&#10;Q3eC2vQYLPYbgcQFBO08QQQFjsbXhEcOHzWqdXB7x4iREE9ppfAofndazslgVxCztTIIyG8zQDDM&#10;gblhDkwWi4Go9AE3WwRtZhNHwpQVyeAvgGUBPzMCawq0M58hBA5qkNfhaKIv8gMWtVJM2AUdPZxA&#10;sDbGdj31OA0UfQYLOl8csWz/o2yU1hZBFPCVS2VNSWCisoYIK6orqmVr5DR5rB2UlQUIFhQWwoIa&#10;Jc7LKysvLywq8hhxeUwfMQhW1dbW1NX5AyQt8W1ifLOg546MGD3ay8rguI5cDlCei+j1gLjuthUB&#10;ZzwYsMshrjjQQAisgI7AIl2IjltIkBHzD0AT2AU1oAqqwwEoUB06wruAEjDLHOkUiGXiAc427diB&#10;T1MmFwOaBkTuKyeITCL4qHGUNJ0U+coWyNEwiSEIBwMxBYJr16KMJj4YpDTj3TilRtnCGIlPOusO&#10;0wKHFIzwzTt3btqy5V0HbXi1ui0dxtW84HgXMGPSk+sO/gsn2ovpwL1ZkKPetb4R0CkQuA8EI2X8&#10;rO/m1Bw2ZxFkRvVSD5wF5TGuUV3+eaqcgXo+U5SpH86RquO80OG3zImw67icL0lR4cZiDhGdXdc2&#10;laYKXLeOW2L02LFf/I//SJqJN9v6QLBvS7bu7u5FS5e+XUL6s5rWYlhYs0CaBw8pr6orLC6jkQXu&#10;6EWMegkI5uwDQZTpYIC9QTI25EeUWg0NFxQVFpXk5uYPHEhDTKycJI930pYBQXr0Potg3/ZWtpdf&#10;eQUQpFe4+sYb73vssRNOP51eAcijj+FeAteWrFjBrmeQsLs4viZMID7YB9IBgrPmz1+wdCkyJIEa&#10;Mj0Q/Mfu/Fg+ZumKFRCh3xecGa8MChAXLuyaNs32qtYhHe3DhsNe4iG/FBizQ4xKvc2BJsJe48IF&#10;uQXxamCsBh+xFD1Iy2ZFfbfDEGbyw9m2R6CYrLS8vCqGfUPBC80QbrsgtGd0C8irpQERnMWAMkIM&#10;BAcgJpOFGyprbA6sq9DrhjEZZR8sKscwKNYUlwl2XU5AUGPEglfxK9FVtiiAE3c5IV1OnDYtv6AA&#10;/pOLlwXZhQtxmanEEKFWGQwQbGxubm1vFw62tFDV7UOHCgTHjZNpcNKk8V1dk6ZOnTRliucRc73M&#10;6FxlmI8Lx3UEC1YddBCBK+JDI4CgbUjwBNBgkgNHgEVQgxDjFEeJKJYKdANTQDEOcVOti+98gClw&#10;G4400SQjFGR+S2efKPEAGqfPUdInBNbxi4DEpRhacWbnTmXqMeiYoYymQdCBLti6dB4xd7hpUkdj&#10;+i3hZK2QsAJSeO5YikTZyOv2gza+WtPaMwBQG5ACXFas/CIX3GbaE+qlA8H2OYSAbxlYzNgFfcgy&#10;AknJT42FA0j/O9nVbp4YSAAA//RJREFUWxfsl6lhzoLfKcyHM4LjfEaEoECg8Q5f554uHEhETsqV&#10;6esiEFy7VlzoieEpC3KJVYGbNk2bNWvM+PFf/NKXkmbizbY+EOzbkg0QXLH//jyvJlTy9re3C4Vv&#10;ov93f8fzs9mO1lkz9UorMi8IihAD9UyB7An+tBoFbWtBVnYeh/IKigHBitrGWF9QbyDRIaFJJ1RQ&#10;WJTk8k7aDIJXXHdd39Bw3/YWt5d/8pMbbrtt+YEHXnvLu+595BGDoFEPAaqjs3EIcECgv0grIT4Z&#10;AttBdR5hNPkZCumTQAeO2l5Ih41AlCRZqHH+/MnTpwMizf5U7vARja2DwR3xUBBS+LIL2oTPzzXj&#10;TIGx3tM+cyD6Gg4u8Sot+pIv/CTS8mIxntuRscklRCjZ2GfYkhCaOA5BYzJSxiHHRbDlz3wW9j85&#10;Wpiq+NxcJsSyowcLCivFhRV6oZBAChYmT70jKD8WtC8KoyB8KRyMMWj70i+r8EfnZAvMzc3Ozob8&#10;zH9FxcXgIL5ZUKbBigovMVgbK8s0NDUBgi1tbUOHDwe7ocCRY8b4q8RjJkwYN3EiLDhjzhwu4pwF&#10;C7jogv4w+uKWxXdHuHb7xRrgAJbQISiE1gbmEFsEcxAOZEBUsAiBHBWExawRsCPDMYQT16xGOLvm&#10;MHyRWaQA3oEjMJCIMDjSVkZSIBeojmQJQSYFdlFAwGnsOEiUQHDTDIQymgAiqRkokVFTpjG0jc76&#10;LVvwbTjEUU6yO2TNmlvXbf5ZZX1QmvgsiK1/+Oya5+xAOr8amNszAMG7uPxYa9BoiBwhSRRChIaR&#10;mp1CUiHrv3Kqti1aTvEANYpK2SitiC0qIan/dNaOL4FBEDVfFxSIi8/vcWVM9yG6K5noqr0YWCci&#10;P3A70kF/6syZo8aO/Y8vfzlpJt5s6wPBvi3ZAMGVBxzwzlldBUwcOCgBQVr8olJ1LYAgVJedkz9g&#10;YFZOfgHtstaqqKgMK6BshAVFpbi8wuLCkvKKmoayqtraprYMCEKNBsGi4pJ34GuCgCBta987gn3b&#10;W99efuUVQBBou+Tqq2+/7z5PFgHp6CRsFjIFLgg735L4xJxAcPnyxSBdLBMIPcycO3dFrCbILjL0&#10;IB0vNBNDyUZAL1PiQLhw7sKFEyZPbh0yRC8IjhwtTgrcCRYMKgrfb24EAnpEOPxk1c/0a8J6I1BE&#10;BRE6BeDJhFcei/PZugaWAVjmKrl900esmXChHQoKrCZk38oy7Nr45xQiNRWbEC1QWqGhZMl1gkLF&#10;UpTguXihUAsNVmntaC8urRNMV72m5GRKYGmFBqat70ScO+CYV1AYI8PZgCD/8mKJaXw7rSkTLw7q&#10;e8SVlfWNjeCgJxH7M3RtQ4a0Dx06ZNgwKHDshAnCwfj6yIzZsydPm0bfj+NqgvUAPdcaxBf9x6pA&#10;vqBQgsBizRqeHAAUIwWQwd1iECFwVRAhMAHJgS8oQBsIRJSLGUjcVOBLAi4BMVCXcRC8Iwo+jkME&#10;IsBtgNrqkElZQijj4B75QUukBgPhbMgkCofYRSYLfEoO/xFCghSPpBwdgUNgIlFW2YS2Zs3qtetu&#10;OmDDzypbgv/kYiIIoGYchNXwzXOyEYYcy8eI9oII9a05sM9ECPDhCMRHkxDRXrrrdIyD6Cj9/8yp&#10;2L5kJRVFUTlxiieijUqjGjlfqpF64Lw4I1cFxabwFjhlMBGB2uBH52tECEetwFkTaEMvOjjVLTW8&#10;Zg1PBdwhX/7qV5Nm4s22PhDs25INEDzwkEPe5BNzf8EtA4K4ePimd6nIj0UBC4o1OgwIjp0yZcH+&#10;y4dPmECPAhoOGqTRYPivbejIUZOnT5y1qLquua1zjBvowuIygWAMDReXlJJBktM7ZgMEaSCuuOGG&#10;PhDs297iBghee8sty1atuvSaa+599NFTzzmHPhJQo4egz6C/BwXEbWHVAwUWx6KA4IJhjsB5ixd3&#10;TZs2a948eHGpQXDp0jkLFkCTICBIAU3i6L2IThR8wkmEKBMnTwZQmge3Nw1uDwYCBGOQNKhORrLi&#10;zNuB4QcC9loypjDMgcV6IzDwEcG/VpOcXuZLzXviKpgMtII4Uysg4XXNrewqRCSqoWTC2SVBJ0WR&#10;CEEuKasQCNrgFwPH+rhcECFxKyMcwbl41LiiRotLW0EuMo1kNUChVqWkLNa+FhH6rPHRISLpIyg1&#10;saaGkoFF2i0ZBXO1ZqLtgh4dZrcgoLCwqAgKBAFr6uoqqqoqq6ubmptr6+qqa2u93DTYPWLMmOGj&#10;Rg0dPlxTRmJlGY8Oz5jLxdM3iGUdjCvIdedica257lw7LjGPmol5KYYdV8YkVgTjFERivECAURBo&#10;kbiLQBAzHBFlwQpAQYGjgAu3nAEFHbAGmVxQA8vWxyc0hHG2HfZ6vxB92AiHPiHOF0dJuN+sT7gF&#10;UkbfuKnokQ6+CDKsm5wCPESmqKGwdsP6Gw/d+LPKISmi9fergSEnIBhcyC4K7JrzBsXXQYx9hIN0&#10;Zkd/fZjAXEhRA8TJJ0mkE0ZBNDMgKJrs7p/7rZzKjXMXUXihnmdnp29JciF8dpRcJx7XQiickrpO&#10;KrCbE+d6kQJqVD6BaPLY5hNH1pNerBbEbxkF0kd5yowZY8eP/0ofCPZtb3cDBDccdljO770891ez&#10;nAkEZQ4cMHBQXmGxGll9UK4Ev7q+gfZyYFb22KmTJs2ZWVZdQzcj5ewc2ujJsxdsO+60My6/ft6y&#10;gztGjh8yfCzsWB2fjSIdUqMHopNIcnknbQbBK2+44fb77vvZz3+eXJi+rW/7w5stgtw2l1x99T0P&#10;P3zORRfR5dD3E7L8gAOWrloFCixesQJSXBLzSVekH5ojHDKAAul00aezgfCgQA7RP6EJ5+kFwRhV&#10;lDVxxQqgUNam+MTInIULJ0+dOnz06Ja2wUM6h9c0NKWEpMHcsAXqI2ygXlBg6jIgmHxNToPCwYux&#10;AkuKgMVhw/PiL4Kqar+cJw4Lrkre/3OOiU6NPigCBerDdMX67CRNRL7S12d9iaL0QdV04FioJ/Kr&#10;VeLx0mFlrB1DUspFaSav93kicAYHSQSFojhNZNolfJ2CnVeZFnGKJrXWdJgVk5opqwAAtUL+gAGx&#10;tj2QnAMLIpSUluIgQvzSmD5SUUmh6qqqq/H9DTovLtg6eHBTSws4yG5HZ+eosWMnTJ6s0eGpUydP&#10;n84V9GWaFa8McqW4voviQ9ImQq6jwGLtWljEAAeFIBwcAIHApYelTCFQhYgtLHzGL45CJIYt9I2P&#10;KJMg+jJTpYO/62J2sJTDPmfEkfUxYIi4RCGdjTHaS2ooE05cBLDGR8mOXd+QosDgP1sT0VHKgY/I&#10;+JkCr1637uZVB/6sqjGwrF/6zTdAEAQ0CBr+gLyE2yKE3YzBT4QX5sDcngGE5IdPXALBRB+yGruk&#10;bArUqjEI3f37d/fP+nZu9eaFyzQiHCXnjFxm6oEK4bxWcXZxpvq1hl3WVj3qyueLguoz5vu7MlUV&#10;Ya+lJnGo2RGXdPC5gmRhEPza17+eNBNvtvWBYN+WbIDg5m3bfh8E/8ftT0yHfyA1LQKjzwRrUcCi&#10;Uj98awimdWhHY1s73UkBjXxVdU5+gQyHWdlZOXk1Tc0Hbdl61Z13nXnF1aO7pi86YG1lbVMuHU66&#10;ni2plZSX09QmebyTtsxkkT6LYN/2Vra9e/d++etf33PzzXTqZ1900bve857Tzj2XPntZrBFDp0Kv&#10;j0zHwy6ODgOwM8mBgxyF5+gz4AMCZy9YYGMhvY64cPly25M4RFLIRJ8TKw5q1Zg5c0aOGTO4o6Nl&#10;sMaFISpYBw4z8di2BwvyI/1dENTbgZrpr4UDi4r5UUu5tLysIhnwBZ6C2wRYYrJ0tgeHEPz9D3wo&#10;KZQreSyE0soqqwqKS8A+4A9H4jAoTiwIFEYIrQBpOpfSikqigGtOh/SFer1nB3vORwwWV6VLycQ5&#10;upDJZJGSssrC4mTJG5RtEcShH6Wqhm4jNVkxYcf8gsJo1rSwdIxqaOJITm4uvFpSVpZfSIELELS4&#10;YIwRk1JpWZmgsLbWA8QNTU24zJoyuNHjx4ODsODEyZNBwGmzZnFx4Xgu6EIeA5Yt48JxG3CT4MAI&#10;IcjBB4NTS7grVqyAM7i+6HA/mLRohQxbYEeym05lNY6gDMklR2NJGiFO0CFqBh0UCGSXdEiNozAK&#10;mutimBg8QuYo+ELuYBCxNIoaLwhy+6FPYaQTOKjyhEmSNJEJIS4ONTuXDZ2DV6++9+BDf1FWHWBn&#10;+APR7NiF0sRqabiNgjb7gXfh9g0NGw2zw/4nIQ1HMBfiEFCzMw5mx6LTed/MqduyePmGrVupCs6a&#10;U3OBOQVOFpla4kSQqUboDf7TBQo6JMTMZyjkeuEI0bWL1zRJx4EmSEMhh5Ta6tX8qMeMG/fVr30t&#10;aSnebOsDwb4t2QDBLdu385yaUMk7YOO5WUu9DJRdMB70BYI861fU1AwbPZrG11ZAXMwUQTe/prFp&#10;7sr9D9m2ffy0GQdv2bnogHX5RVo1Rl8vLSqJxWUGNba20RwnebyTNlsEL92z5/Z77+0Dwb7tD22/&#10;fO21V3760x++9NLn/+M/Hv/ABwBBeoILr7ji3kcfPfOCC+hdZOSDAOL9sP1inse8RYs0PmgKXLp0&#10;7qJFMB9qGgJesGDm3Lmz5s+nE4L20CRQDBFLCS5btcrmQ5TpnwhHAVjk0IjRo1sGD24CTVrbACNB&#10;T8wOSUBQb/QWJ/yXOk3wimn+PJuJ0gDBGEFG2d/zDauexnANgh7nFbHF+3/6lHCs7YKDAOGzhpa2&#10;uuYWohCXH3gYAoV9GnQu0Liz7IKFokBxpz5bomFokx+ONPXKYMwU1nhxVbJSTJlGioG/fZZIK8sP&#10;kyQlCRyUT+FtKdQXR6BAn04YHUsqqirrGspizWqdV5TTK8jQ0sJ/+Ba0lGBpKfxXUFgoOZxxMKhS&#10;nySui8UF/TFiWLC1vX3I0KFDhw8fOmLEqHHjxnd1eUFBGH3mvHk2CnLpTfOmQO4BiNA+JAE6IHDD&#10;mNtQ4xKvCCuU6C1mBHNrWQdwAUpQA9SAM3FMAB9IB+sIXGK1F4GOIEZvs+FktIspJggkJYKJqcFO&#10;398pIUGyAAdNlqgBNMR1joSQqTlJ5q54nQ4Z5qN4JOgi4Uthw/p7Vhz8i7KqlPPwMyyIjzP2meEs&#10;pFQ3oCjMe0GBAwp6BuQnM4hFgbb/JRTYne52g4z64jDR8TNZeGg4++u5NZsWqEopHqdpwyeFVJlj&#10;NNzAx/m69vA5tCy+icIhKsGAnihQOYHg1JXrx2ogICxIJTspp8zDwOhx477+jW8kTcabbX0g2Lcl&#10;GyC4dceOd85kETbAKCc3D3oD+DyKBNXlqa0v0cN6ZTVdC2CXfFlEs0ByQT5aZHqI5Yeu27z7+JqG&#10;Fq8dU1IqiyDpZOfmDRs1esA75lXI3hvnyw/7smuvBQT7hob7tt/f+JF+/dvffub555/68LNPfuhD&#10;7//Qhx5873sv27OHDuOiK698z4MPnnPxxfQlYr4YBJSt5QCtHoeDA6A3KFBmP+Bv3jw6fjoMWMHj&#10;iXMXLkQHDoD80LR1kEA0AUfSxCEAl0uWLwc4Ro4Z09zW1tLeXl3fkBknTUAQGCopy8kvyCCgXJgD&#10;ExAUqMW4cJjQTEgQob8mV5K+6gc/ya/SXGAxWQwK2z6H3zR4CERIFE/XMPCFIRDK3OeMgGQXUKgh&#10;Y3DQxFkayxMa8jRSDOTp8yQad5ac5K4BYmQNIsN/MbisAotW8SuLSlVm4Ww6OhxznyvQJ1xvJdYm&#10;c5BJGR093MaWm5cH6kGBCJYLi4ry8sHj4pL41og+jVkCCVJMDRPXNzZqsLimBiHzvuCQYcPa48PE&#10;elNw6tSudNYIV3ZWioNcxxVh0+WKcz+YugAIWhvklWFYMhfCENwDMq3F7BCOirGCOSAt2Eu2vXXr&#10;BHBhzFu7SZ8bgdigEMJxwpHAFKKTJgkK+GLaBzmiiQ6yYyEYdEBDsw5FciJytnvZPEZW27cDoNze&#10;ZJ1gaNjVpGYWXH3oPUsP/WVZQzBZvzDL4TwubERDgO3wzW342d0a80UACvGz0mFiHMzHIXzQ0O8I&#10;5sUbhHCe/HAZgej2+zmj7v4Dvp5XvXHhstUxDs6p4aeUvIZfmTGOUyMcH1l1Fa8SiurCwMllQo16&#10;wznEu/gk5VjoeLgfgnRVEMjVHzV27De+9a2k4XizrQ8E+7Zko485cvfu/8vyMX/azaPPPDpDcnAe&#10;rWdhEY/IfvtHOEjrn5OXfHF4oLuZWJCClnrmoiVrtu0cPHQ4+ri8/AKAkq6IdOoam9o6hjqLd9om&#10;EDz44Cuuv77vHcG+7X/cfvTjH3/g2Wcfef/7H33yyYeeeOKxp566++GHr7z+ejrLC6+4gueHsy68&#10;kH6FDoO+AUenTvdgCxBdhWlvTnw1eFEY/Mx8MgQG9tGpEIWjyAAiKSyOTw9zFJQkOvroEOKeprGl&#10;pXVIR1VtnQx46WyPxA/iyVCgp4wYBPnZ5gFtXjXG9rOYbhxWQGTBmSgt7HCitF4rP/t1vZqGpsbW&#10;wVUytonJaApMeGH5E/DBf+SSk5ufix9fmJQBMsXBgmg9DHP4XlaQpKDDyE4giNOLg7UN5Gj+Mw7q&#10;ULWGjGX/A/gSFizXfBFRoEYtEDiKJhBJFBKXHTGAEkeRoEBaNgivuLjYQ8P5BQVQoFeTKS0r86fn&#10;UPArgyVlJKOPjuDDgiAgMpXf1NLSMWyYV5PRJ4nHjwcEgT+DIBcaxPcDgOmfO0ETxpcv54aRbSkM&#10;TiCU4MNzNQINuX9wUAUhENi6WEFQI5sxCIs+tIGDWjZs3bpl167Dtm/nrkOTowKUsBQCefAfsEJE&#10;BDTJRSAYY8QGwQwekZqQNEZFiUu+jkgi6KCJGokAoAiEUwZy8UwUK69Zu+b2VQe/VlIVqGcEhMks&#10;GP7MarmxgqBCutP5IrL8DfBRaC/jA3mBgwNKeurH9gyf0TNqZk/n5J788u4BhXE0P3xIkbjkQrLO&#10;BVmfJP5aXs2Wpat0jlHDqsyYFIzPKVDhPgt2Kb+A+JBDODsCEahMwqkKKlkDxKGjGraFNUAZTQMx&#10;P23jID46HOKRYNiIEY+/730/f2v9SB8I9m37thNOPjn7T7HSMgz3p3qJsP+AAfDfoBjShedK6DZ6&#10;sSBCbkGR1qTNLywo4sG5pmFwR9fsuRNnzKqqqy+mQY23a4gCJpJCQVHxjPkLcvPzk9TfYRsgSGNx&#10;+XXX9VkE+7bf3371618//7GPPf388+99+pmH3//+Bx5//Imnn77jvvsuu/ZabpvzLr305jvuuPSa&#10;a+gJbL2D3tzBg3QZoyDMN2v+fBCBo/tFIJr7xXChQ0gKeRk4uHQpakShd4EnFvuTJOGbMDo6O+ua&#10;mpoHDwF0bBHMwBwklF9UnK4ak5gD2QUNebDzqjGpOVDgCEtBSES3dRDqMZ+ZpfCBwszLgrjaxub6&#10;5tbqelGaLILFJX5pJOBPoImvvMKBgwLEWEMKId4SKY7XE2OGSnwW2cmyK8GTVIIOg+ESgAPmKBVC&#10;IB0lrNLipmV6azBORIW3gRO6BQQ9OkwKFpxFVW0DBOwvnoOAPHhbAAFzcymqnHAwrIMeHS6vqKAl&#10;q2to8JuCUCCuuqYGCmzv6GgfOnTY8OHDR40aMWoU/rhJk0DAKfGtEY34z5sHH3BluWQIXFbfBlAX&#10;Fxr4MJpwiYEPbhUYAtmPDShDfqtjORKYg6MQG7EIhFfwibsu1vYTFMZ8YdQ2bd+OjOM+tEBEceHG&#10;jeALMimAQSRFID7prI2hXg6Rtd9445DhDwURT1Cmi2HQEVOuX0+aZL3qkIPXrF5716q1vyytScnP&#10;CDggsEx8lk4QBu/wwTscIXaE4AfzScFOpsGYDpzfk9XQfeOHe776rZ5vfKP781/onjUp5o4YAVGw&#10;sTBoMskreQ0RENywUNO2OF+AlZILeaMOfRaqpaA9VUuckQNV2xFu/rMCleDa01Vbu3ZF+GiigOOa&#10;cskQFGX16snTprUNGTJ2woRjTzjh81/84ht79yaNyB/Y+kCwb9u3nXTKKdnZ2QmVvGM2mnJIjpYz&#10;KyuHFr3ERj4e7vXGTwkuP1ajraxtrG1qrWlsoRUOUiwqKiwuKiypbWgoKCzW24RZ2aMmTGwfNqx/&#10;//5J0u+wDXrmxwwI3nbPPT/72c+Sq9K3/a1t3WFfl2/hd7ZE6+1te/fu/Y+vfe2R97//Q//wDx4R&#10;vu/RR+995JHrbr31wiuuoPu85Oqrb7377iuuv57eEVzzOCA9Ot0/8uz58238w81esAAW5Ch9hjkP&#10;ee7ChSAC+vMXL4YbHIJsY6GMgosW6fvC8WFikpo6c2bL4MH1TU2NLW3mv6Af2QUBLH6P+VpHOqXA&#10;cFmaHuFVYwr4ecJMOIDJNAZ7BURmhoZjULU6RmM9eyNYih86u9BQVXzA17HKK2v4yZM4ZYgXB1tr&#10;GxsrqqqLS6FDmQlFn8LBmEeih8ZizSwpLrFdMKAzYTWN/FaJBZEhv8rMmjKJIdB2QX9ZpMLjyLHK&#10;qdhXZxQISDGQSVb2y1iSUK8bCgSVRSypky1HixbryJj8ECC//FhNEDQ0CxYUFJRVVICAldXVwJ9H&#10;h/2yIGjo6cP+7hxuxOjR4yZOHDlmzKRp04yDU2fMQIAIuQG4gtwMXGUamcXLl3PPQB6mLhANEEG2&#10;4QoFBHhChBc2uXWbN3NfoUkUfJMZTrgWvux5YZmDY9ABdxJ7XrxQSArskoUhhqQ0vBskt3+QJfpE&#10;xOdu9NOLdiHLmGahkkS+xIUavZQgCiRIFoTdt3Lda6XN8FwMB0NjHgjGGQeNaMY+QV5i7RPM5fQM&#10;yNV7fgNCENt5sghqpsOinuzWvY//Y89rr/T86ifdv/ju3pXTAv7y9B5h//xujRejjE9csnMWyv3r&#10;BXWAIOcimIvKpKJwCJwRNcBJUTM6FEPGwtw1a9bHutOocXaouYZVsRs28GtFwfVDTWreT+jgqDdC&#10;fIiKmjx9ektbW3llJU8XXPcPP//866+/njQl/9P2/xoIJk3tO36jWX/T7Y0327i0f3z7TS/Xe9ey&#10;/Nh+nfqnnXlmdk7On8qY96faKI9ayYLCgVopMItuRONJJeVFRQY+mQZT66BeD+KgXuVGBV7MK8jN&#10;zScWINje2Tll9px3zkKJv79xpov22++iq6664bbb/uu7333l1Vdf/elPM+6V1H/5lVdefvVV+a+8&#10;8uOXX37p5ZcTOXYV8uMfJ+7ll3/04x//4Ec/wn3/hz/83g9+gJ9x7NpJTo8ifPf73/+v732PAuD+&#10;8zvf+fZ//Rd+b/dtu//6r4z71n/+5zdx3/42vuRvfxvfwje+9a1vEJ46ZEK+/q1vfe2b38R99Rvf&#10;wFmW+8Y3vpLuEo6soxHy5a99DRKS/5Wv4BC+/PWvy8+42P2Pr37Vuyh/8ctfxn3pK1/JuN/ZtVOC&#10;EfELof/Fr3zlC//xH5//0pc+98Uv4j77hS8kwhe/+G+f//y/f/7z//a5z33ms5/99Gc/+5nPfQ4Z&#10;96///u84Qiz806c/jfvnz3wG/x8//emP/9M/ffKf//nj//iPH/vkJ1/81KcI5KeXNFhvbaM1oN6e&#10;+9jHHn7f+z74wgtPfvjDIOCd999/8513XnnDDXovcM0aQPC2u+8+75JL6FGgN24kuofFYQ2ik4D8&#10;TISL4/XBOQsX2rZH4KLlywE+AHHZqlUa/F282JyHDkCAPGPOHHy5GCCmN6IHmjZ7dnvH0GZYsLnF&#10;VkBgyAxUFMssA3y/RYHx5kZOrBrT+wXBMMhVEj2ATEBZEuPCOMArBoW1KyyrquUoAqgHINY0NIFZ&#10;6FTVNcTIb8HQkaNnLVo8a9GikeMnNLS0VGiirqabVNbUVtc3kCM4CBfSUNCY5BepxcCPtkTZKTWz&#10;oGgv+boxu3axiExMUgkzob4gHJ8MKSmrBEOFv8G1OD+dIhSRaDLjRJSJQPqElJRVaM5wXh5P3Vo4&#10;MBDQM4iLinm4LQILQcPSsjJCOAQI0qPDiBBvRVVVFURYW2uLYFNrqxaRGTYMFhw2YkRHZycUOH7S&#10;JH99bmysKQMFTo9Z3lw+3wPcD3Cb7L77728HZ3CtYQ6/L6jHg/33B8IIh1rANfHWpk0CwXSU1vQm&#10;ECHuAQdwiMDDtm/36K0+ChKGQwQQEB0IRshyqD6qRgjRyUgph7MZDB/UA2jQVI6HHUYsjhKLpCAh&#10;sqA8BJI4Ohu3b1+3YeOD+x30WlFt2Pz69wwoN4SFM5bZNwiCaOAaAuQHw2WEHGFcAoLWye7pp0M9&#10;/Ut6cofvffxfev771Z5fv9r9y+917z9LgQNKEhyUMnllrIzOd0B3/7/7Sl7N1mVa8E+sHAXmlJFh&#10;NU6HqjP8cS465UMPpeqoeXapTGKhjEOZOiFQ+HjooVwsQrhYAsF04RjpBCByZZ3+xClTuD3KKyro&#10;VgYMGDB2woT3PfUUzUjSoPze9hcCwe9873sf/eQnP/j3f/+hF174UPjPfuQjz3/0o3//sY+98PGP&#10;f/RTn/rIJz9p/x8+8Qk0cZI//vEXXnwR/6Of+IQU4ij6Cg/H7t+/+CIOWcLHPvb8xz5Gys9+9KMf&#10;/od/+PBHPoJjV3LsPhfhz/z93z/z/PMUBgEfRyDNK6XCR376+ec/8NxztLa4p5599in8D3/4AyEQ&#10;8r4PfvD9H/wgAiGoKRyXCg6R2oc+JM0PfQjZfqIZqTkpwkkK32m+P7KT5nPPZcpALGSciu0K/Id/&#10;sFN9xnlxlE7CVfH3aeW88IlPEIhDkKOKInxfdb34ohTSuuLcuRFpngwl76itf//+tOC04wPio3PZ&#10;2bmFBcVlxWXQHs/dRTS+hcW0ogWFtKHF5aUV5aXlZbFSQ1Z0QkQZMrxz8coVPH8nKb4jN0Bw1rx5&#10;Z1xwAV37Q+973+NPP/3EM8+89+mn3/vMM9whdo8++aTvlvc98wxHH//AB1B4IjSROfroU0/hP/L+&#10;9wMN+A+89733PfbY/Y8/ft+jjyIj3P3QQ/c88gjuPQ8+eNeDD95+3313PfCAZdjijvvvv+2ee259&#10;z3tw7wp3y1134d51110333HHTbfffuO7331DuBtvvx1gvf622xAIRNhzyy3X3Hyz3E037Qn/qhtu&#10;gFSuvvFGBFwi3Hjj1TfdhHPglddfj4w+4fjX3nIL6ciPFBLh5pvxFf6udyVHw2dXLpWvu/VW+Xa3&#10;3no9LoqXFJvSRgiOELk77uC8dJpxjj5NdnXumV2EO++Uu+suaobqwlFLOCqNyrz74Yfvefhh/Pc8&#10;9NC777nnjvvuI/zOBx6gMgmhVt99771k5DJfumfPeZde+q3/+q+kZXxrG0BPy8aP9MEnnuB3yg3A&#10;JaMwHgs+4/zz6Q8uvOIKQJCapPucu3Dh7AULxH/z5nnYd9kBmjJCN4Nj15YhiBDy8wxiEWGEA470&#10;WKSADClCkERZHN8rExcuXgxiItO1tA3paB7cXl3fqBkeGiGtDAqMabMlZQLBeC+wNwjyE4bYOAT+&#10;iJZCH7wLp9khniMSa7vE10SqkjVlAtEUnnBY4CDh4KDYq7hk4bJVW3Yfu/mooxcdcMCoCZPA09KK&#10;CkCwqq6+dcjQsV1Tho0aU1JangOElpQGBWrKCMWIAWJhaJqLBoLL413AyLHKgOipyl5lml0HCvK0&#10;2E1iEQwTY0wZUZEEhdJXOrIFyjro9QjLq7JzcgcOGkRjm5ubCwLCf8mIcHxwjkBkKgkf/qusrvYS&#10;0zhDYW1dnReRobMfPGRIy+DBbUOGQIEjRo8ePX78mPHjYcGuadMmT5vmBWW4arIIhn2X+4G7BZ5Y&#10;EitEcmWXxpAxPAFMrAo6MVhwG8Arh+3cya5pBiYzhUBsgBpIB6Ns3rkzE2L44w5EgEtIRIunhEGL&#10;lEFJwm3u8nAwCnoHLsyE0A8pkJRwM7CJWIQDf8QlkJTZJa6OBqHu3LXrvcsP/VVRdUp+GpBNmQ8a&#10;w3kXzvP4L9BmAdpDwKUjwv1ywsKHjAPvSnsaJvVMWNTTtX/3vK17P/q5nl/9tOc3gOAP3zh7d8/8&#10;lT2zl/eMm96TWyYoVDqRiJymiUTW2V/Jr924RKvzUGDZ/wJhKbnPVMQW9IYCJ4u8Lj64LCYOTKSu&#10;IGzXkngxAvlRc6VIhF8rPlXHBeVqGg2FiWE35QGA24MnB/csdKCTpkx58ROfSBqU39v+7CD4xhtv&#10;/MtnPkMrTFNOQ6zG9O67aUNpKNWAPvKI+6cH3/te+U88gaMLtOCQh1L5gccflwsh6djCv/fRR+9/&#10;7DH3dgjJ0QjhKD4K+M7LuwohVmjiMokr4qOPouk0cTx5K8ojj2g3czSSosyZ0j78/vc/8uSTjz31&#10;FJ033bb67+jCn/jgB92dq/MG+GKin52gMMDR8GcudCBgx675T2T53HOGVMEfqPqRjxgHEexEtC+8&#10;ANVBwDiOSgflgFpFDM4jHM2ncWmyzk7lCcBdu3Ej7dFfyyJIvv369Ut2MltamP4DBvi9n3hfUCux&#10;5ubk8eDMcze9kMivpBS5SKMphXl5esIelJVFa4s/esKEhcuXc+SvdWpvcTMIHnPyyUcedxx3lxFQ&#10;/tNPc3V8FyE/FvCnQ+lREBDs0+33gQ9wFBbkbuSu5uYk3M6/I/3Q4lb3L8L4wo9RTPPww+AF4IJv&#10;3IFgcBLuu++2e+81IJoOb737bhzCzUFICWbddptRzCwo1EuZTw45QJCjkm+6CQFiM8yBaCY5Adxt&#10;twk0U9xEkG/cvPVWMlJIOAALX7EiBTMfTqW6804YzuXsXWwJhAfgIljTzudiTR9F0Fn7ZGOXCqF+&#10;BNMPP0w74LbF7Y+al7Rt0SFoG0B86CGSImUc5bzkmmtOP//8L33lK24e98b4gOU/sn3tm9/k2fX5&#10;F1+kMeEnTONw/2OPUzDO97I9e8668EI6b4hQIHjjjes2b6a/B+9wEBsdRobhFsf0EcJhAjiAcEAQ&#10;B9vBhbiZc+firzjoIFKYv2QJCtyQpICv6cZLlsxZuNBQOHbCxPpGvSAI3ACCxcFzMoNpyoiE7Jw8&#10;TeHCxduBWcnHhb2OtFdySWaKEDdwMBkUFofFa3keivWbgoY/gSBcFYY6zSmJhQBpCSbNmLX16ONO&#10;Of+io08/c8WatZNnzhrSOaKxbXBDc2tja1t754ipc+Z2zZzVOWYsYKVXhyurKYNNdzgoNhIU9hkE&#10;Q0hsgaAk9KaVC2MwurJGqwMK7KrrtORNvNcoi6DOJTmdBHORvDZNDCvLplitickkTlM2QA0alVGg&#10;BaWzs2E+DQoXAJMaHfZkEViQjYYN+KuqqamsqsLV1NVpdLihoR4QbG2FAlva2tra2yHCocOHQ4HD&#10;42VBhIlTpnRNnQoC6q3QBQu4cGZ9Li7EwJ1ggIA2vMwQtAFqKCRoDJ4QjYVxzgRjpMPZlCXzYWYO&#10;RJAfzjKcB5fAcKgpqZg7DEdqNygTAaRzyoR4l6QoEjmStZAoGJH7mUMEkimOxEkWvly9eu0TS1b+&#10;tygQ/DIIGv4sGAdtqAPsPNqr3ZgXnOE2HLJ1kP1l4fyegRXdZz/W/e1v9fznd3u++92en7/c82tA&#10;8Kc9v3ql++XvdH//2z3f/Vb3Pz/fM7Q17IIZoMQXaHr5mP/Ir123QO8IwnAqcLrgDiG2fRrpqAHV&#10;TMy/4XxRABwBPlepq4KLRVVzXQjEEQuZo+jjSIcqIh2BYOA7INjY3JwBQTbusUPXruWRMmlTfnv7&#10;84Lga//93zzI0kDTTNNm0RTSntJ+4ehd6H7odeiH3FzSgJrAEhdGC5pUA5mdW1s1tSEQklFmNxMd&#10;Ysu00ftcECdOSfVmytgVzPUG0NBEJiI6dKI49ab0qTFlD+dOV72yDTaBU0I6W/7sDFvPPUegeQsF&#10;QhLIC98uE8V8Jk0A8dlnRQABkcZEBUYihDvQguM6cQdadhTSxLcCDgWggXOBLUjcPMHpHLJ2LbdL&#10;cuP8NbY/Dmo81ujN6piKOFCjvepmsrNzc3Ax6oQvw0PYIUIhi86pa8aMrunTct+Rls7f2Th9Wu0T&#10;zzjj2FNO4bbkiiRGwXC6WCn5+XrhE4KOyY9risBlTVzctBZ02/vpyL8s89/994M1yU8yWMe/TRzs&#10;IsYK/EI2FYFK7AJnArUMqwX/6TcOyYVFcE+YvsSCIVvI7KJDa4AsdLvtNuCPQPMfIcgiwjDvcdTZ&#10;qRiBgM5F4Skj0qQY2m6+4w7JwWpAHqcjF+cihgv484mYydjFF/+l4XKRmmJFbRiCZduDjO+9l+pS&#10;kxUUCDS7gXLrQa0KDSPETu1POAhbGd11F2cEBF9w+eXHnXrqZ7/whZ/+7Gef/Jd/4Zf49LPP/tOn&#10;P/2Vr3/9O9/7nobsf/SjH770Es4D+rhvf+c7L7z4cX7RNCOPvP/9POPxc77v0cco6p6bbybBsy+6&#10;iH70oquuothXXn893STMB6txLy0IdIPzDAEwn+d8AHZzFy6UW7Roxpw59OheVgYHCKKPQ4YegAb0&#10;6Yfog/FJjV2IcOLkKQ1Nza1DhkI2AUNl/NYSsNPsjVL9DDMWwfhVamg4Pivn8VlTI7AE/xEFZ64S&#10;4fVCsfJKzd71BGGO4ntuBzni5+QV1DU2bzvmuKNOPf3k8y886pRTV61dN2HqtKEjRw8bPWboyFEQ&#10;IW7MpK7xU6ZNnze/vrkV+CKiLILxjqB5lDJEyvuIUMRZWV0RWXOOAaN18eE4L50tZIwoVeJgrZij&#10;SdOcVMBlMkwcw8FysiZGXOFjRXVuXsHAgXCy+A/ncWEPEDskL11NpiDoEBYEBEvLy+naq6qrcV4+&#10;BgTEDensBAG9pqCNgmMnTAABcRMnT/b3A6fPns394Hc9YUHoAYzggiIAgoCFLYUgBYFQCCE4EYZX&#10;bInxWXwwBc7gZvB4Ljcb4WY4onMI3AHvNEC8dq1e74tErCPaiyFOws0ropxAQ8IBPg6hCdDgRHtb&#10;thwUjIgm2QFACPgob968+dH9DvpVfmWwF8xn/stYBHHsZlgQwvMYrnHN3IafAcGcHk0EBgGRcYBg&#10;zd49z/X88qWeX/1E8PfrV3t+87PEQYS/eqXnv1/q/vqLPSPaw46YF98dcRYI5EvieV/Kq1q/aD8T&#10;MKdPzVAVnLLOPZCac4HnXMk+TS6KT5NdKsEyP092PWqPgjRjsghxdfkC3H2IC4ePPGHy5KaWlt4g&#10;yFZZXX33ffclcPbb258RBF/+yU8ef/LJy6699qobb6QRdKtNg5jpbxJjw7332kBoKLSPo6n1Y7cN&#10;h6Y9++rM0gdxBxLCLjLKPkoUK+B0KHRosrVr/TAoOh1rGv7crAsTTYoxspbwol3IOhQWRKvR10KN&#10;md7XQMmuLIUxSIeQdM8h20gjIR3CE2WGwUaaEVcp2BQaYOoU6O/p7BMATQcETQYZNBTbpbtmQZyh&#10;cx8LfvjDREz0TRjPPLNp2zYaI+6Yd6zlrF+/fgOiAYUH6WCy/GW5IEJ8wd9A8R+7NPSNrW1QYH1j&#10;4zt2dsjvbFQ77TUNx7YjjuAn4BuAe8P3jPy4ARLmi6cRZMJ9y3Fb6lbv9TORke/BB/l98UPD57dm&#10;MJILY55HexOqs5Aa9oR36W4SHoEGPohNVBeDsOKzsOrhc5RwOI9d8VyqaeUkShj/nH4G+wjc52LX&#10;2GdNiucy4KBAipqM7QaqwqyWdUY27N15pwN9jvjsZmjPvkJCFiZmRsDD5vfuaKCAPyrtjqg6KBAE&#10;hOpwNEpywXlqnWwa9C5tV6+HW6sRndQow9U33XTuJZccfuyxl+/Zc8Ott3JRcBSSjFDmIoZNN7H+&#10;Itv39X30yaf42T721Aee/chH+BVzcamfS6+55rzLLjvl7LNp/UmZolI//Irp7EVsS5fuF6tAe8AX&#10;EKQHAu8gP3bhOZv9oAT0kXEeDhYrLF+useMVK2aFPYlwdgkEDafMmAFPjJ88ub6puXnwEAgpYxHE&#10;NwgCQ78zZVjmwBQEA5WEXxFLY8rBf8Iv0GkfAmrsVbY0AVm8lodmJjtDJ2kuWrFq92ln7DzhpK1H&#10;H7N22/ZFq/bvmj5zzKQpI8dNAAQ7RowcNWHCaM0S6+wcM7qxrY2WAUQjhYJYzjoFQX2eOAamk6kq&#10;5Biurrq+0UTowoB0CC5kQq6xFHYCf54yEi8I4mv1meq6ypr6KglasxqZuHkFhYOysmTwKygoLi3N&#10;zc2NkQwhII5AHBv8xy5EWFJWJhAs07BHdU1NRRgIq+MDxM3x0bmWwYM1a6Szs3PkSH99eOrMmZOn&#10;TwcIps2aBQJyP3B98bl2mcFE/FUpPXB98Tlk49PB8Zoa8AFqwC5wjAxysf4LgEIbhfMMEqDERjsY&#10;EQTUZI5YbuaAmOggZRho40aPERNi3CF3dAiBdYx9BEIwZEd5CCEpCkBcfGTZugIQN27btmXTpvft&#10;v+FXRVCgqc4DweBX/9/7fLBB0IhGOH6GC3FeRNp0iCOEQ+BgUc/A2u5rn+v5+Y97Xnu5579f7jEI&#10;vh4gKAr8cc8vv9/9lRd6hragH+POztQ5etbwoC/mVa9buB+nSZldFQZiapVfIrviv0Bbzt2ASCDn&#10;Swh1yCEc0X0JqE8UOIoy6SBTUVSLAJGLGFOGoUPqiis1ccoUbonKqio6laR3iVG15fvv/8vXXksQ&#10;rdf2ZwHB7u7u//zOd+68777Lr7uOto+2icbuXfGETYN4xwMP0DLSP9GG0mia/JATl75zo84sHYcV&#10;ez3+uEe1xF5mo4AkGkRjmXZTMkuILZx3jXocFfYZ/oIF3XyTizKK7NSU9yqPDqVP//KjhMZWO7f7&#10;+7qHOCkiuvyOqN1IH0cUy4S7VEl5onguKk6tf9rxZ2w/Zjub9Ix3T8fbhBrwTS2LH/qHf/hQjAvj&#10;PhBHPabsQWSNF7/wgsNFh889R1IeL2Z3+xFH/B/fovvLECQ4qOfpePGIZ2g6AzsZBXPzCotLKqqq&#10;G1paaCjfyVNDfn+j9mi76bB37N4NIvgm2Xf/hMCtntzk8Rijuyi9jTnK3fVuwCVeU2OXO1MQEzYt&#10;MU0QoUAnWCcxlYW1zAYzUxSEZCF5KTAMciYz05tZDarrTWw+apqUQuiAcb05T1HSRKQfOhlNvyCI&#10;U6DjhqAcDY4RN6NvLlSCkTg+uyiIGt/9btKRQmq2tIyTmqk3whP9KHnmxAFEfGrGxOyKon6oNyrQ&#10;RCg/2goEVW+EcxUyDQv177bC1U4iZH3JNdfsPuGE8y+7bOfu3Xfcex+/dyUYbQix1I7xyPe+93Nx&#10;uUC0abdFLNRAQH6qtAP8hGkBUOMESeeiq6464bTT6BvOvfRSlK+75ZbNO3fKzjd3rugtVhOk+4f8&#10;6OBFezHgS6+PQwAKp4WtyKBACDIguGi//eh+iAImLl6+nBDCbVYkCkQIYTQPbm9p76ioroGfbNuL&#10;sVG9JFdQDAimFBguWUHQU3c9LhzIiG8QxIfwgCoPzsbYq97AEwKGlc6vIRoBiQ5mkQ5EtfzgQ9ds&#10;2752+45DNm9ZesCBc5cuXbRi5bR588dMmjx6YteYSZNaOzpGjBnb0NzS2NJaU99A2YAvYC6/ACKk&#10;GCozp6ACxJuCdqZPWQRrG7zrucMWKB7saH5N1hEEAcORuOGSEgKvHkQOVyscrKknsEBznKkMzQ6m&#10;ydUc4QBBmA/ZJsCSWEoamcBixFgKS6bBsAgKBGtrcQ2xuHQTNNjR0dHZqRVkJk4cPW4cLQk0MH7S&#10;pJlz506dMQMfBOTycYmhf7iBGwCSQDBMGAeRE6QIaxOByLAFDmizWx8rAoImYIr8dJCXXQQARYwY&#10;C6Y4HQINc1aD7YAb5AwJEQWffMnRI9FERGd98CWpKdk1a7j9UNi0dv17F+z3a1EgyAW64dtlRoRx&#10;NgfawWcZBMSH1SwY+/BtCESQ08dC+hf2DKjsOfyanuee6vn793d/9EN7f/gdvSP461e7//vHb/zb&#10;h3uefaz7mYe777yyp76up39BzBomi5wUQ0mhX3f/AV/Ir92wZLlNpz59Qx6gBrpx+qq6oMDE1Bej&#10;w64BcWHUD3GpQ6qIXaqFKCgTHYHaIBY+SRnf0SR91CZNmcITwtDhw3/nhajGpqZ/++xnE1Drtf3p&#10;QXDv3r2f/9KX6Fdo9Gle6UjUmN59N+1dhp+EU2ascGoBo2OzQBuHc2+nbu+xxPxmp/Cw0uFIR12g&#10;kSvFO/QJJFm3xdZBIHe12mEgce/oFpwQN9byH3jAbT2Olj1z1BHtDLIEJmfklx2D/Fw2fJyNefg+&#10;kYc9oPzUUzzi24CntwkD757wPIAgPJwJ76nnnoPYwDVYDYDT9JfwM8JzIXs6SO+jdg6E8MyIJJJB&#10;Q71fGK8M4pxdhiO37Nz5NzGE6o3720SoT4qAg7m5OECQp+yBgwZxKNH729k4I6/1cPRJJ91+771+&#10;KoA5ZBpM7cePxNuodrIC9rq1PEDMw4OfkWwmzPyaEhfPHvswJRiF29i3uu9z7/pXwJObnX/Fspn1&#10;QkYJwGK8qCdktG9bXYTrUCCXQm6/PcG1ADIicsiOQ2Y1KQeZOcRxHZIgYLAgiTgpBaaMiI4V0FdI&#10;JKiIDkyJUFFchjAu4sOU19x885XXX+/x66tuvBH58muv9XMsjpBrbrrJWbi0nLiqIsVoV52qNH24&#10;VTWGHdF1qGfgu+8mOkmdfPbZl117LY31be+5+75HH+NC46hwIuq6BBHa0aT4crgB4ddKi8EvHQE1&#10;Ffummy65+mruFnoLCowyp7Np+3bxXKwUg7AkPjcn1FuwAKpLQmLCB4wI8EGNIKBnEsABsAJdy8oD&#10;D0QBatRgYhwiXK+axS7yhK6uto6OprZ2T9rwG3IJDBWXhsUL/kuMghoXzua3mSwcIxD0vIqwIMJ/&#10;cjHGCqCZw8KQJngyexECpZXF99zMWKRALqXllfOXrVx64EH7HXTIghUr5yxeMnfJ0lkLF02eNXvk&#10;uAkdI0YOGzW6ZcgQcKm2sbG6DgirgtJIraahScPTJWXlmo8SrxuGwc/ZkbuHdAFB0K26vklHk1cV&#10;awhBiCKpVKjpLCDCZMpIMi6Mi6OiRjFlYGWkXEMlUC00trRWeDINIuTn58QYMUQIHZaUldGL+01B&#10;QLA8KFAThysrAcGKeFkQEPTEEUCwrb29pa1NLDh69NiJE8dNmgQLdk2bxqWfPmeOh4a5plw7PQbE&#10;26J+HuByiwUPOggKgST2hzPSEJFH0AlO8BffxoVjjG6CvLDn4YC2dfG9OEAEjgHjNPUhYJFAGIVw&#10;dm3W2hAfGtH4ckwfsQ/6JHQYwGSgRHAgJREqHXjQo3OX/zq/KqgL5AK8gD+cQfD/F6PDvYkQ5rMz&#10;/9liJ2hjNwAuA4jgIPxXJGFASXf/op5BpT15ZT3FNT3Vk9740L8ls4Zf+97rK6b2lFRpmsigwpQg&#10;lUikRqkQyELuC4WN6xYv50TMdq4QTtNVQTicbUHMFwPHri7PpEnAMWoeUgcoZUqM2qbmiUitUi3I&#10;hOOTmi8ZbnxXFw8GXOuO314ujRvs3gce+P33kv/EIPib119/4cUXr73lFppLug0Dk5q2xwLmwm7n&#10;YdCkP4uOLSGkeMk9M+KpYZEPfODxdCIk/CQXITgr4ywTJVFIh8wSIbpG56Wx17Cx0aTa3kZhXBI0&#10;EfCRE7XodBWSFPJJx0J2ROmkavS4TsQuU2bvqiRRTshPLj0F+M/v5+HzrG9nMsN/f8wdtgPRzGoG&#10;u2dizoftfA5HRyGe7xy7+IQk8Pf880/Gi4PeJSIp6LXFD3+YSqZIzg55x5FHvmMXW37T7S9jjPyz&#10;bpzC1Jkz+Q3zmweheLoA3UR18SyRUF3gHXedbsu4OTN3GrvcltyNmVtUfuj7CUpkabN32A4TXsk8&#10;EcUTDs7s0tsSZuYz93g3ocAwH4qNggWhEBiLXWCLRsBYtg/IbL2LXR9KXBgFbV8klvAuRoQJFMPB&#10;eaFGiEeWfRRNkdDNN2vSScw7wc/YFNH0lGRT3RXXX3+ld8Odd+mlO3fvptGUoWvevJGjR7cOHtzU&#10;0sIzNB0qnatXa6utr6cZHT1u3MQpU+AqmvIdRx21JowZHvyi89t19NEnnH76xVdfzXlRadQnV01Q&#10;GMbC5PEyrLAcpZYo7XGnnkphaP1BYcgPCuQQmkZJovvZOHmsNbvH4zFtBdeU3y/PjWQEWd5y552X&#10;7tkDCNJbIMgieOut67dscX+PQ6C/R5i/ZAm9BT4dPCEz582D5zgpCG/azJnSjykgXkQafTobmwxl&#10;Iorv1EGE8xcvBiUBR/ARyGgePFirSXuySEz7xQmASgDB315EMBka1kwRmwMBJpkD5SczdvEDB0VO&#10;AYK1nhTCrg6FjkefI6ImZORCgsWl46ZMmzpn/tQ586bOmTt55qyuGTPHTZkyfMzYjhEjho4cBQi2&#10;dnRUVFWXx6TjgpgvXFXXUN/cBmhSACdeEatVayII2cXS1ipDLCJY09CMfvBcVYmmM2uNa1v4XOzS&#10;eHlR515SKmtlTBk2raIQp6Ah5iBI0S3wGiCYNWDgQJsDQT18ryYDCCLjEGwmhALBwdKgwLIKGLYm&#10;eVOwpgafe9ULCgKCuGEjRowaO3bM+PHjJk6cNGUK9A8LZoy+XFmuI45ngP0CAWU2DmHxciEL94Yt&#10;guzCGYTL5hfMR6A5A/gDZYSAseALMj6sc9iOHcKagDbuH7iH3wiH9Krf2rX8WPgF8duRy6wyGK/B&#10;sbt5xw5CSEH2wvgMsclG6ccIKW7Dug1Pz1r2a03UheSgN3Me2Gf7n1mwNwImwBd+RjY+4uMShgs/&#10;I5gOYxKxXhws7ime0P3MZ3tee7XnV692//K/uudM7BlYLGoUOzpBwx+yd53RoM8XNq1fulKcF6Pk&#10;hmOc8Y4z4vSpZOqBE992xBEbtm6llqhDKpBqoSZhZSoEEHQlo3/oxo3skiBqpAA7epFwQhbHq58r&#10;YvoInQiPBPxUuRkGDBiQdDB0Mf36nX3++b+/vvSfEgR//otfPPDooxdeeSXPpr3fC8Snz3g3j8Xx&#10;ZKzOJrW34dPr2NfTc4xY+aifkq2MoIgxvEJXRHuHvhN0v+WnahTc2pIUgp/C1Z/FC+ActcWCQHT0&#10;jtQdd8gscdttFmhVrcAhnvIR8JVjmD04aiuFz8IyZ4cyMkcJl7EkesRb7ryLs0a45sYb6beQ6Zzo&#10;0uio2EWfTkvdVZgZ0KGbZJcuCv/aeI9ePVzsIhN+6TXXsHvldddRt/j0bVddf72mXsbqGyi4jyRB&#10;y9T/ZXv2XH7ddZdcddUVjkVfeN11kvfsIbVLrr7aPeL5l1128ZVXnnvxxWeedx6/PR5Hk1umb/tr&#10;bO4AeOjvHDFizLhxUMjosWNHjRkzdsIEWnZ8mnhCCB87fjw/cmFKV5eWipg6ddqsWdNnzfLXpWbM&#10;mUMfMJeePpZ/o4O3gIN+aDs0RLh06ZLlyxHQnDl37ryFCxUlvh7GLprsLl62DHnW/PlE4ZDkefPY&#10;pV9Bnj5nDsrkSJoCi/nz/WYSPoQxI7of9Dnk99JIc/rs2VNmzJjQ1UUPhBosgj9l5kwUps6YMTXe&#10;Z/KoFppdsQoaWXCC7Cby1KnjJk0iFjrOnWpBnjB5MrJ3SU1qEyfSn5EaavSFHKIMkM3IsWPpX90+&#10;8rg8cNAgelwZXWLlXo3KlZbqQw5VVY3NzUSnnd16xBFHHHvc9iOPpDlml6oYM2HCiNGjtXjv1KmE&#10;HHvKKV7ghkaAFiaDyDY9il/DeMlP8vjTTuP3SE+AGpAH0tF2vefBByE/Mx++0V+7Yb4VEWp0+Ckw&#10;kcc8Hup4qCY6OfJbPuakk+hLQEw1dHffvWP30QAfjo6fkwXmuMQIlJnahuGoh1lc7nTiMOHW4SLK&#10;ZLh0KSHUm5GRXZoFUuMcUfPV5OJy4nUNjQ0trTbXxeiqiMojrVDab4FgVswUkUVQM0VsM0MtjSiO&#10;NE3KKJi+ICiK0rotYRcMW53SL0m+XwdNxgTkovbO4SPHTRgxdvz0eXMnz5o9fsq09s7Oto6O9uHD&#10;O0ePGTF23JDhw6uUSE1RSQkgCFg1dwwb3DkyRpmTj4sAZ4F6MgfifC6BcVojxudoPwpWTXlqGpvZ&#10;JbrGiOOzIpyXcNAUKCKU6RHyS18rVCwPNEf9aE0Dfu+UyrcfPo6ff05s3ITwn1eUkVp8es5jxOAg&#10;rjpGh/XEEg8tHgo0CCKoiZg4ceLkyfw0+GVxM3BZ+V3wI0KAArm4NvQiwBYghdkLmZCl8b2yjfF5&#10;X4ADIoFj8OEMoxs/BPFNDESa6jZu3UogyqKcsHvxvIQOh3iyxSdQ1sR4Dc60B9kQ16YvHmBIzayJ&#10;DhEpkjQPO0wcuW7dc/MP/E1uaUAewNcvPiJs25upDiFjHWTXaGgEFJZFiMN70Z58C0XpN0KQAUQg&#10;j9184WB+Z/fT/9bz85d6fvmD7p9+u3v66ABEmwOt75QRyEW5x1fscj5X1LxuyQrKz7lwslQIZ009&#10;cL7sZnwUqCgdjeUVqRMzIlXhekCHi0JEKoSqgLkJ4WJxSBcu3vLkt6yrtnIlu6iNnzSpvaOD51vu&#10;IuDPnQtbv379jj3++DfeeCOBtnT7k4Hgr3/zm5tvv10nuX49YAu3+vQgXF1grnTcOtwQm7ZtQwfO&#10;RQ0dQtBBUC3EOwQIW3bt4hbkxtq0ffvmnTvhZcKPPP74TTt2EE6CtMuo0S5v2LZNzpo7dqC5Yeu2&#10;zbt2sbv9qKOIu37rVgKRUd7/4IMJ33r44Ru3bSNBZN98vilJkFom68OPPRbfMs5FovwUldonyq5j&#10;jsG3PgI3K1eCk+UCLI2LsSb0D1qnFyPQ4XJyXQkhOr9ABEF9XG9OmevNLwSfTpdq4WeAGg0xPnE5&#10;O9Lk50ptqBgRZelKfU+GWORFy87vmW6V3PEpCcoE0qzzQEDX6xacZl3C0qWkzB3DPYQmuzQQflhE&#10;mbaDZii5Zfq2v8ZmuyY/V617oykx2uI9SLmc+AKVtrAi2FpAxwDBVNXQMTU3hKNLwLUPHTp4yBCA&#10;cuiwYaODGiGkzpEjEQCpKdOn01joFaI5c8yXPERCTiAaArsIoBW9iCgzOAxh0pQpHCWQFHyUngYB&#10;NASYOIrPLunQ3wCCigLMzZtHCgggCBRI3LHxISwjmgNBWCJqIsKiRShPji8iKPepUwmnMDPmzp09&#10;bx4KHHUZnCARyZddAp2dTiHW1KUAKJMORAsDqedbsoS7HYCjMv3yQFZWFt1tWXk53WpldTWVqZ44&#10;N5eKpa9taGoiTX4sJ5911jkXX3zi6afT1HBq1CqkqO+9NjdTVzQCF199tR8OoT0QEFkWzV6D1EDb&#10;lTfcwHMX7RggSDvGQyx4d3e8ZYjvl1sEf6n11zgI83lE5fGnn0bzgy+88NSzzz70xBMQp9Dz5puP&#10;PO44mhRYExDk4XPH7t1mOIiNVoLGgSrlt89vnBAgAB8ggO2oCloDFAihblFglzYE5yZFzcuyZbQS&#10;KBMRfS4lp09gR2dnTZ3oI4GheNsvxkY1YSIdGk7cvqHhPL0jmBk8FTWGUTBcRXG8qCcKTL/qprfx&#10;xGeCM0/mIBYwBwXmx1eDSW3wsM62oUPBwQnTpk6ZNXvMxElDR46EAoeOHEXgqAkTBw8dWllTW15Z&#10;xa8FV1pR2Tl2QnvnSJKiwIZLyi9WS+cOk3WJmE8Aqgm/QaIcSuQUUtFUscOpBmKwm9NPBFKv0rdJ&#10;cPBfJKVv4hEdENTrLLm5hfFB4eJ4F5CNEH7XWgoh3hoUCIbPUW7Iyqoq0yG3qxeU4Q7kPuQmlEVw&#10;yJAhw4bxq/enh3GAoJ+R+NXwK5D9O94QoHdYGH0El1UdR5AfvQ93C93Q8vgaDU4gEl+woBsCPuhu&#10;6GJWpsOXApSgQH4RHCLEHTrK3I10ZATSJ7qLRKArpMtTFpECHRkp77f//kQhKaIQgkAsBFIjFvrC&#10;iS1bNm887IW5B/wmrzzlOYOXJmTYChhL99kuaN8KOBSgugylcRTfXCjgi8+B4NAJ7JOQuHhZkJCc&#10;nqyqnh3Hd99wUc/Nl3ZfdU53XV1EiUP7HPCXCKTfrd3cfyto3Lhcq8B4QJwenBNXTYY50FWEQM0Y&#10;CUx4aLoOV8WLmLICBhXA0MsPPBCfOtFliouFDhcFx0+eusWhyS4NYGt7O/dJ74EyZJ46Tj7ttD8L&#10;CO7du/cnr776jW99i2dT2srTzz//zAsuOOXss08844yTzjzz+FNPPfbkk3lm3X3CCbSAR51wApi1&#10;+8QTabwIQTjm5JOPPvFEq+FOOP103PGnnnbMSSfzkL37pJOIYs3jTjnl6JNOQgcZd9Txx5MIaaJG&#10;uA/xtH3syac4KXRImaxJATWUiYKakjr1VFJDmdxdNg4hHH7MMQjEVawIsY/CsaRPeU44gRSOI6NT&#10;T8VJPuWUY9LTOYLyHHccu87x8Bg2OiFycZGoEPRPOuMM+hUOIVBLpINALhzS7mmnUTwqUGpnnokj&#10;Fj0Qu6ede+7ZF11EX3Lq2edQycinnXMO7qwLLjj3oovOveQSO+1efPF5l1563iWXXHDZZRdefvmF&#10;V1xx0RVXXHLVVRcgX375xVde6V3UUCZxpXbhhdxhAEZy1/w/Mdj6t7VR4YM7Omjf6Wi5QzQV4Ior&#10;LrvmmkuvvtpX8KIrr0TGIXAdCUG+4tprL9uz5xLCr7nmkrD1XnzVVShcxOUmhSuv9O6+O4FESDOU&#10;deiqqxzlQnRCATWUcdxC+BQDx33F7YRPCD9z7r3EXXghvkM4iiYy7vzLL3csBV566blhe5YLgZR1&#10;CldcQY645BCZUoAIxyWB3MbhnKB1tJsmrqMIkSkCuwRKvvRShzgKjtO8gGQvvZSfJA919Is8+fir&#10;DEM7O3FUfktbG92qv+UFTHMUZuK5kV8rvz4cP21+JguXLFm2ahU91pHHHssv6JqwxnlYQ+PsMcL+&#10;7nvu8YC7Ah988I777nvXe96z55Zbdu7ezbnTDMoK+OijHkf2S8YaDn4spr799iueJsInnnnmnkce&#10;+XAsIP/Ik0+SPqxJRfGIy/MqrClL5B13gJg8/snYk04KQdZDYIwXg3FgHzQgE2DMHRYFBh/AgjIP&#10;e9wwPl3qB0gCRZNhMHYUuH/arNkNzS11Tc3gEcCTgSET3v88NJz5ynBxrCAYtIQLlNREEzgMQczn&#10;IddgQYDMcKb0yzW2m3FQHSxY29BU19hc39QC+XVNnzl6wsRho0ZBhx0jRto16isj1fn6vpzskQ2t&#10;g6fNX9w8ZBjFhsmUuAaCNU3YWTs7CyjgdCjgz9bKkLWujYoXU4YzQBmcGp8V0amVVdU1Bjsm36kL&#10;ClQuMa5NiYp6jwXDfICgAmLuMOTHobBiykzo5z18QLAkZChQ7wjW12tZwXoqIPn0sD86DAhqDIFH&#10;u7CU84A0fc4cbgBY3w4KXLxiBdcXtuBm5m7xiiT4XH2gRCBoE8Y6fVlYVBfzG8Qr8Zbb+s2bZb2L&#10;ua5QDgoyVdgSZHNX2A5hHX5BMA3EA6NYn13imjIpADqGIXJEwAGC4qS1a3dsPOz5hQe/nlOWApzx&#10;bmC3LIK9yc8yh3Q0HPrCspAdjnMitgLaEcJurAIjmRCvCGPaC0wcmN+Tnd+TV9yTUxgLDaJm5Tia&#10;CE5NRNitpQRzP1NYv37Z/tQA5yjGjXOE/wihSnG0Qpwgu9QbAqe/NkxphEshrINEFDLGm4IyHkWd&#10;UI1cKXyoWk99Me+Hny0y+tQnF72tvZ1bJelaonPhAYNb5dIrrvj9T4z8X0HwN6+//pnPfe7OGNtV&#10;OxjzKvymC+3avTFjg6YNOXn9Jd6npvkj3Lua1RFvRlvmqN+2Tg6lR5VaCG4rnULvEMnxPG3Z0Tmq&#10;oRZPFk6ftvHdzuL8tK0G1+8LxktXj3/gA36xz2/4JbvIIbDrqR561S+E5I1GvwgY7ywiJ7ux/K+j&#10;kKAOOXoEOhxf6Yezsnedgl7/So+iTEZelfqpXl8c8fuC8mMKSOLiDUKH21kT3+8R6oXCWLPwfR/8&#10;IIlz+lAvLU5y4/Rtf/Gtf//+dLQ8xNNu3hTvCOJ8h3PTcsPz69APJ6YUcMgvouHEGenrfX4dzc6v&#10;UuD7DT8EyzfHS35y8VKEhWQcM4Yy9a7Cu2Iab7yNB75cHx8OYTfzul5yNKYsZDR1KMxUerHPcrze&#10;wK5CbCTrZSpzYOIiWSeiZGPqBinIjyVpro6MMi8FOqOr4y0UKaefM1F4uh5hknWaEb7OLl5S5Ojl&#10;8daE35cApoXFKYCKL4ODCfSLLji/OkJdUZlUNRWuF1ri1RSqPfPS5C1Rt+Y/gWB8BcTXiJLs2L0b&#10;VAVGdXHDIihzoJvKaNBgPjdQtE5qsh6DAoWD/E4J9CSwB9/7BOjJiZDUtiOP3Hr44YAmyhRj2xFH&#10;wLgzZs+2yZ++FnRzp8suNxhQCAcQiAKEB94t9rdGwhAIFHLU+Egg6IAMGWhsITUWAoVQRUt7e21j&#10;s613Mbwro2ChRkU1n/e3QDCZ4J8LCGpoOCbVaqGWeBUPV1zu6bdCPWDLHCaFikqZCW2uQy4rJ64+&#10;I1RUAjcZOg1z5ZXVwPuQYZ2jxk8YNmp0E0CvxZbbm1rbKmtqijVaLRAsLa+YtXTZ4gMPaWgZTMRq&#10;vfyXjEQL+GrqyNfMRyC+0U0YZ/4Lk2FVfaOKV4kOIZRT7whSZs7dTKxKiLKlpsQoYXxijurCpzC2&#10;CObEwoEyBIbNDwf2EQIXIssiGCZDoyG7XkqworISoaKqChDEefpIbUND25Ahw4YPHzN+vIyCYfin&#10;MemaNs0WQQQurvgvzMBcSt8MHkRC8Otl3BiSDzxQdqw1a0ANcUwQIZABzBEO5OE279xpWAFcgBV0&#10;ABrcpu3bUSOEoxAMmgiQDdFXxdxYEiSQe5K4cA8hOA+Oka/QMGbFImxes/aZWQtfh8ASmDP2GekQ&#10;+qfwB/AhWAbLHGIZZxzMBHo3Jxb/E8CFXdBDvchwnlEvJ4yCTgGBWPimPUJQxkU6StOBdpJJ818L&#10;ajesOFA1Y+tpjORSP7aPusaoFs6UXb0duG4dPiFUCzWGJhVL/dvIR1wqhEP4hJAaFw637IADhO8H&#10;HuiHNxKRRbCrq/W3QbBfv348dfCU++jjjyf01mv7P4Hgf//qVy+8+KLeibnnHnoj2q+HYjqFOQZq&#10;ScAllrUzLSFwyBSFmh34lUCPiedJzczA+f13vRTf28V78QKXkMnRyhwSyYX/u84zPOLBGkFRIhD4&#10;y8i0sMR1ai4DvnKP7DJFpZAUXoFRVAsmv4wm55joB/ZJIT0vhH2nmSo4+j453VVekGLM58DP8J+c&#10;Z5AE3nkKyIdjaRh8TR8O5xALiUMh5UJDoVmQZMkRyNh9/PG9b523u/HMwZbs9G1vfwMEZ8bLefTl&#10;MAcMYZKQHxjxW5wX6zGZ7ZKQdG4vmGLyw/lNNVwGUEAZHCFAiQlMkBQYh28gw2VgS+AVnCfMCkGH&#10;Yjotu56NgY9ToD8fEnJGR9QYjhAJEUJ2++TALCnErnw7cyEFC25zCa1JiJEOp7MLPrPgU+ZMOV85&#10;f18kasOVQ0VRdTjBnM14Uc+GaUJwsJ1r+N2xoKBse7FWlJ8w/YyawTjCcehw1FxOXD/QKqlYLJB8&#10;qY2LrrqKtv7YU04BQGE+siaWQdBPyDL+2QoYE4PwSZOjCDSktFH8hGkBeNYlTerzjPPP527ZfuSR&#10;FJVfMQlu3bULtoPVjHH49Bb0PcviNUH6/v1W7Q8KED4zJhHDBOwuiqVkzAE2+3lCCYemz54NKc6J&#10;VwnpY0ht8YoVM+bObR0yBBAEcTSwKwAKCgxjGKD2WyAYQ8PxWRF9ZRhMREGaMWVEtBevBiodWxZT&#10;g1yZKE3WQWR8wVY6NBw4WKwPCgvIpIaDBusam+qbmj1HuKq2DvJDM7+gKBcMLCoe2zVt7Y4jJs2c&#10;rU8V64PFzfi2BdpBaRkBhgMB9WkQHw3TIDxXVVtPIcsqwnwYC8RQsOKyyswckSJNoN4Hgko/EBA1&#10;px9D50JBWwSzsrIyqGf+w7EL8zkEFvSrIAhVNTUlZWUmQkNhTXxrJFlEZsiQ4aNGeXQYItTQ8OTJ&#10;OL1ZEUtC2nFluTcIgR4QoENuDy4ul5grDnOsis+EZAQO4QRn6RtssMj6LVtkuwpk4QZDzXAD5Ekn&#10;eIXoBMrKFesCgi+H7dhBRKKIgcJYSBTB0MaNZEHK0o8oO9dvenbG4t/kFgWEgWieEQxp2dpn7DP/&#10;oWBANK4ZyJAjfEBeZoWX1FkBh2y8M9UhI+Dnp0tME5gbyGjak358m8QhKKNDyoTgD4hZIxqq7u4/&#10;8DNF9ZsPOITakHUzhoDXbtrE+XJ2CJ41QqDcxo2Eo8m54+8fHyORLTDqhLj4rmoOiacPPhhNkV+w&#10;uwGaXzS71PnyAw8cM2HC4I6OwqKipGuJRQR5xuDe+Ma3vpUAXK/tfw+CP//FL2iYaHBpyGgQxU9P&#10;Ppkxj3EIvIBdjC/sigI5FEJvR6AxEd/oY1qChExUCg+7muFM/BRQZQjrjWIZvpRmOI4mLmAR5kOw&#10;MxHCfw5HwNH+sitA9MTM384F3xl5F0F5Re6PhOASWiGjY5nUyM6yCmAhwi2o8Olpsovv9B1O/bga&#10;VZ8xydc4CMaBdBm7oL8aDP850Jho7EPIyBwyApICyZK4KuSJJ44/5RQaneTGefvb/4UC/79MkMHP&#10;On38SdOm0dHu3L0bloJg4BjNQPpt15vt9rkIAR99CDyC8yAn45ToyjwXLAWREIJvjLsy/SKwuC3U&#10;EJKjN9ygKbfXX3/ZtdfKeJYq21mBo4RfHnOYFHjDDUZAjma4EP8KK8TcJh9FTViZMp8LiWwcxJlT&#10;RYEx2YKzM/nJsOclaWzODEdFmX0zAnVlwayMr5le8VkjgM8gCOThC8gCB+U/IJ9Aa8rmGt8UBv7C&#10;PpesTm8bHq2fc4cjITYfFR0+/DBIxy6apKAc77uPU6ASNu/cefixx3KOaFIGIpovNY4RWfgB1T5O&#10;gBjrCPKTp6XiJ8wPFmVOk2o5+6KLAMHDjzmGjNDhNAHB2TGGuzSWCKYnpoegp4fkbA0KFtREgelz&#10;5iyNGcQZKxHh8xYtYpcohAAKdDng48IwIM2aN29ZGCHYnbtoUW1DQ40WW46x0WBBA5CtYlnxBaCM&#10;y8waNggCSWgCRslrgqXlpANBen1p2dtSm5yNcJbx0YT/jJL4JeUV1Q2N0JWNhQQUK0F9Pphki4rh&#10;xaI8MtUga3HXzDlHn3Hu6i07Bg8bUUnpWwZX1zeBUUQ3C5ZEvuTYGwerahsq9Xpf8pVhqaWoKngt&#10;9dxnvyNYXlgMCOqM4gTLymJyibPwsDI+6VOegfr4ZRblys2lVvRZEXxbBAtTECREgBivCQoQgwiB&#10;Pw0ThxUwmTUcE4cbm5ub29ro/keMHt0ZQ8N6LXjiRPxJU6dOjilc02bN0muyPCcsWgT/yYy0v54K&#10;uO7ABHyPzPVdGa+bJyAYtih8lEEQiM12PuhNaBJDnJCNdGJZO3RQAG7QJE0bsRyyYetWMAW40ZyJ&#10;wBqOsksU6axbB8cQrpA1a3YetvUjsxe+nlOcmv2gQKOeIQzqMvYRaBlnQMQ50HCGsq13lh0Ll9Gx&#10;k06YA62cE0PAeUCk1DRM7KyDEUPB35ELa2ImXyfrYeusfy5oXL9ShlVPoKaW/KI/DLdp+3YzH4+F&#10;BBoEqVXVbYyVI+BQIDq1QRVRmR75ZVfVHlBouyBXh6NcROpfIHjAARO6utoBwdSsQ88yYOBA7qIt&#10;27f//rgw2/8SBL/3wx/e89BDNKymQDDC0GOSE/ClkJeEBOKIbLyb4pqj4Jv5zECZQ07TETOQ5EOi&#10;t3BmKTmv/4JLDXuCuRDEedGwZp6zcQg4NbvpKzgeNd7np44T5KjVHGJ9J6JdfKfGUZRDQN9wacpU&#10;lKBMHCXcJ9gGGdRo32fkc7HAiXuJmYQCg62fDBYE5uRSsDMRZiAvo+OvzIkd0y+L4ISAH/xgptLw&#10;Tz37bJqYwBJtvof+MlvvZf/Imrs22fn/0saJ8yTHz3vrEUdcfPXVMnoF+gjvgnsgPA9u4gMBJiRB&#10;UhjMEngK255xSmAXvg9BY+Y8/IThbrgBgEswLmRNNr/2WrDv0j17DH+W7ZBRwOktwzQQ+aJ415Ay&#10;Z149xOcQ0fXaogOvvvoSu9h1aso9xmctkDK+0RM/4c4MX6aMqDMKqJXLmCpD5vRt6aROBJGx7rQh&#10;MgPNVCOEfWs6Vi5jaiqI2MJKh0CgDtnO+p73gIw2+AGI5kh4UfY/2sB4F4WGgp+/5GBEZHxbGW0y&#10;JCmKdNKZZ5598cWUlpK4CZVyr1ZF/BdtlOT06ZQWkt81v1N+4MgPPfE+cJMiXXjFFYdt3370iSei&#10;ya+bXLbs2kUfr7G/WP8ZqoP8Js+YAdXhwD4OQQN0uhAeXQhdvt4CXLKEjsT6JsLFMU1ExBBWQwAR&#10;H7iUWXHRouGjRlVCIc0t5VUCI8FfrPCHb8jLyv5tENTQcF5OTBZBwcYzcA2iYjcQUBxpxpJdUG/d&#10;abBYQFaVYBnYB0UpevJREBkFCa+oriFHDf5q3FmBYQUstA91QYcjJ3St27l70xFHd44dDz3hmgd3&#10;4FfGOogy+1X723Fyzs7Y5yHdqpj5G2VIFrhxuM2B5C7ujJFxT4WBStmFL5Ph5jQ1gyboF+ufZgF4&#10;oB4UKBDM12eFgb/s7Gy68EKIMKYM03/71UA0S1MKxMfV1NbWg4AtLQ2NjS1tbYCgp4hpPvvYsbgJ&#10;kyeP7+oCC8SCMeULFuQemJG+L7gw3hzlaQGG8G0DbSDjwxa+KwALQA1og1GAFY7KaBefnuP+MZpA&#10;JCRCIJBHRKjRmCjbXiy3pMkfINHmzShkEAcfZ/hDzfSDsGntxk/NWPVGTmmgFQQGCAJYNgGa5Lzr&#10;o14yxlTnQwgZ5jOiBdslstHwd46CdIWBd8jQHq4wLH/sOsSathFq1zNCIjXSse/CoKCifiq/Yc2y&#10;Va4B3IaYV0o1upZEw/EVFvhYlRDVQh1CclQydYKa65zqFR3GaoJULHVO1RGCMteF2iaEXsOkqMo/&#10;6KCxEyZwJ2QsgvQs3Gw8JLz4iU8kDPfb29sGwTf27v3Cl75Ei8bTtt5YevRRsU5gxKNPhqksQM3A&#10;Z4BLUCNoI+GegDwDorHGK+o5HDVxW4yPCKfMcGmbiKO5dLtp6sKZ1QxwyG6RdTQNRCeJGEcpttTi&#10;yd5R8DP6BFoB2c/9OprmaE2cm2yX0MVQ8dIWnDPllDnk07GgGshgny2L4ST0Imm5MATiqCKZV2NZ&#10;QdObzKtegzoMhDoaXOij+PQHtho6xESIJskaKA3onAJlpmAUlVPjrM+64IKKykrfOn/FTRD658TQ&#10;P2vi/5eNgtGC87PnefHcSy4xBpmHrg2SM9XJxhYGPBnSUuudbGm33CJsytj2ehn2cAlUkaDZK3WE&#10;/BbqBZ8hwG0IZCQmA9FSIhTkcWjPHsOcGM68aIZLE5eQWgpJROmkxkWnmTkLO1sNhXpRcgMuZ40T&#10;1cVsXEFw+lEQ2QL9jThbBNOB73fddZcJTwyXjgjbKKjwsBci21iIkBy1Cxy0MwVyCB/mA+ZkL4zJ&#10;H+CXbYQ0gB78FTsGPlqHXTiSEAuk5ktAFZ1z8cVAG3XLWahtCfOhGxM7CE+rliYPrmpGQEx+nvxg&#10;+SHTwui3/MEPIlBgEjz1nHM2btt23Cmn0C7RVnAP0IvAcO7RbdiD7SCA2QsWAIJ0/LPmzwfv5i9e&#10;PGPuXAmxrhBqKNuUCOehhkN/zoIFWrUgRgxBQPobkwFxm1tba8MaBwkZ3QRDgXcCwV4WQSgwlo8x&#10;CMYn5gIWZUiLORZEEUp66nEEwkwIwiZRlEAKCiwpqyyt0Gc8wvgn2ArTYLHwsayClGMySiEuv6Ao&#10;N2RTWn1L66RZ8/Y76NCW9qGavVtTV9fUqgUCa/UJY1g2xnz9sqOyVr6Ex6guvly8RGiXAVNrgqLG&#10;XwomFgxbIGXjENF7TTROLY4VVWEZLcjNTeaIAHm5ZsH0y8IEcohwBPgP2VOM2YyAmi9SWQmLV9fU&#10;yBzY0tI6eHBbezvd/7Dhw+XHOjI4T+3XbPqYNQICzgoQlCV48WKuvq8vV18uHh70eBATxrnokAeX&#10;22B3cLy3B88h4wM3YIfsUrHcnfgmPigC7rCLsg1XQpxYBcZmQtSIRbgVBEnxoiGZWmH7xo3/OGXR&#10;69nl6YDswG7RlTELxjLz4bObG2O+GaSzz66xzFGQPRHEljxkTxAmnEBCkONQ8tVg7yIXhwJCdlgE&#10;SY1dYpGpcjEmpt+X81F8U6nI9VOFtRsP0LdAMhjNiVOZ/DD5hfoXx1mbBbWGSUzHoTYIAfL4ISMb&#10;kalh4E9+DA27YpGhwxVcnbhAXAi5oEOudcewYRkQ7NevX1l5+Zlnn/36668nJPfb29sDwf/+1a8+&#10;8U//RNNGe0crRvMERohgAulwMgSmjJIRCKcV81EhDjgS9kLQxALOOiSFII5MLYWmJSFUoJLk1E4m&#10;+gyXwSzzaKIZuziDjvRT62Di26VqTtaBfhxXxDQkKUCau0LSXR9yIjiHu058Ii62QpDT4jlwn4sX&#10;KzP07OjWSeo2qsi1BB26xnC96znDiAgoCCKfeUZcGLbAfVFSEPR56QQpdlTUmeefP3T48N7Gub7t&#10;L7kBgrTg++2/Pw0iHfwFV1wBacmWFga23oY0BV59tY1wCg9fcHb11YYzQ5uUU8LzoSSklz2PFEhf&#10;c3XtYsbuRZ50HAKByYzdmHu7Ty0EkkWHFPCVbFpOdomOQlLINBcrq8AZF7EoCQKalim/UZLSmlaN&#10;j+CUSNF2zXQE2U6m0JQdE3wMi2DmED6BRkziiizTtwxtecXdGJ8nIbrTJ1N8UzWZOgXFCn3UOET6&#10;tllmiBZZp3P11dTYGeeff8rZZx9z8slHHHusVrPasuXok0467dxzYVYiEh2mTB4g3/sEjSrPY7Q/&#10;doTzqObHTpoFftdQIz9hfuOEUAzqCrKkqzj17LMJf+b553kw4EHCw7v0NOpyli+fMnMmILhgyRL6&#10;CTgPnoP/6ISAPFv7vLLMwqVLgQP0/aLY0vi4MAr0MeziOxb6JAUljB4/HhCsrJXFC6dX/YIFZSAs&#10;q8jJL8iA4KDsHFxYBAVnorf4skjAnwyBgYCJD0tBY4mVMaCQxBM4C+IULAZvgYAkhfPEEZLKC/6L&#10;6cn5HonWW4ZV1fXNrSPGTaCogs7S8oqauqq6Blxdc0vz4CEkbtQjC9LPZKfwqjAKhmHPtj3bDgkE&#10;B02N+ELAgGBRYIAgPtgHBcZKhHrdkLhoOsGcWD4QwsvKztaUkXAgIOSHnwwQh6WQXbpzBWpFab0a&#10;iO+3BjPzRTwuDAjqo8NtbRAAFDh81CieKr18jIeGu6ZOhf+A+6npUjJcUK4mUJIQYa/Jp+C+7pCF&#10;C7nukIesUEEhoAz3GyACbdhwiG8zHqh3YMz/QF+yBzHDrIU+dz7NmsOhHIWvWQMAwZSkaUfg9g2b&#10;Pj55yRvZRQFYpjqgCrrS0HCsz2dDID4OLMuQX+ZQJiLOcgAcnJfb2NMxs2fczJ6mjgA+8M5HEXAI&#10;uADBkiHdDUO9anR3wo4oBCkmMmrEJV+XgbIRSHYqcMwaHvhJQPBALQZHLVEJnD6/LH5iXI4Ro0YN&#10;7ugA2SF1Qqh2amZDLLSHU30G5+ETi7jUFSBI1VFLXAsUuAq2wnLV+HmuDNOs0RDiHDdx4tDOTm4w&#10;9yzcSKvXrfvu97+fkNzvbW8DBF/56U8/+PzzUKAeiOOFaBzPxMmrM+m4hoxM6cSLpC1LzWy2pVkN&#10;JKJp6017hiQH0qjJHhZCAkYGqRSSOCT9FLwMYcoudco9DHXKNAZq3aRSYNy+AtuS16vNTVKwBdHR&#10;Q9lpJimn6bsAzl0FSDmSiFYzZinQQhTSEX1Iu+GQnbgOxdHM2fnEXSGuB44qi6hGhUffYEeNSTlo&#10;G+aj8zAXAn/UW6a6yIiTsuAcOd+bbr+9c8SI3l+keYvb/9rGRkTHtfA7G0hKYQYMGMAfMlty4Pe3&#10;P3Io0slsJOjNySYudn9ns1qyhRrbwEGDBg4cGNJAOYc7JN2kwF9sg0IfP9myYsvOlsvKIkBrBebm&#10;ao3AnJyioiItB79wIa3wtiOPhB60xtCZZ55y1lnABO7ks87CnXLW2SeeeeaJZ5xxcoSAjAoMBRz6&#10;ihLyqeeei3OsU88+xyFacui884iFf+YFF5x+/vlnXHDBKSQSUU4/7zwwBcGxCFSCIZOj14SSH0sg&#10;eW0jimcdHzr+1FOPi5WVjj1FCzk5hBNBOOG0046LQA4df9ppdoSfePrpFrTcklaPOlXrJUVqLglZ&#10;ZApAXFcLUSxolaWzznLJ8e3OuvBCzg53Vixzw0MOgdq94ALg7Iz0NAlkFxmWok68i6MA5OUSuvA6&#10;x8iIMyWiZaIgu8ycNZfMK1UdfswxO446auvhh2/ZtcsraxwY3wOlJ6ax3n3CCQCxQZBWVC1MzDuh&#10;XVU76UGJRx5xM+vxaH6e/Orffe+9T6hJ/MD9jz1+0x13AJ0UgH4CHOR3zfMeaEgnoYnA8bKXYC6+&#10;I0fHj0xnjyDUSz86ZzOhzH4x5gsWTJs1y1ZD4yBxYb4V8RUWQgyCYCX9DZp1jU3V9Q1lBsEYVAWk&#10;gu3Kc/N7LyWYTBaBz5L5IkViQdsCDX/iQr1ml6wpQ1KkCbSVekTY6YsOBYgQIXJhMcCkFWRiRnA4&#10;uFB0WARuGg3rW9qAMASy4yhRiGvCq6iuhQVrGppEdal5D2eDn0d+9XpfrAKtNwXjVT+RXGo7LNGX&#10;kfeBoMmVfMPeWab5KJpu7BcQnaaIEB395vMpjrAPn36a8iJboB3A559dEugVQ2PBc80aDrsgu7YI&#10;1jc2mgWHDBuG6xw1ipakc+TI8bGm5oSurnGTJgGCk2fMmDpzJpdbLwPEFHJY0M8A3Bv7hRWQB9Hl&#10;KbvIj3khAAf8YQqBP4Abhxv7gLx18eobTxown1gknVAi2+GaNdCMfgWHHcYhCIajOA0Tx6dHkNEE&#10;eo46bMuLM5e+keU5wsCfYc7GPxNeVuYDbmlghv8Mf4laOLOdWa2wu3ri3mse6/7Xf+/57L/3fPwT&#10;3VsO68kqSnUMdt4t6Mlr6r7s0e5nnurJg0e10HSMGqNgCgyC1LuDKCt6IGB2Oh9FxejWt4azPlHY&#10;sGallvs1sVGZ4PiQoUPheDoF9030FFzZMRMmLIvPqLhaqDFw0GBHfSJQt1S+q5Q6BPvY5TdLiFNm&#10;F8chEeTq1Vxurj63DVnwNHHwoYd+6ctfTkjuf9reKgh++zvfuePee/X4Gw/KfjL2sBSP1zx564E7&#10;fFq362+NJ+Zeb3b7yVsv6Pgl95jT55d1OOr3n26OsR4N8cSXPAi5JYZ73nWXXpmXEN/wcApEsfOo&#10;EIFkh0BGKkOsXqHcYxUMPfr7lXNPSIx3iZDx/QSPnFgLwrQg5TAbkBqByddB4qOlPoRDTVURFYLs&#10;QKUZKbiirrz++j1pjaGpka+b9OUPBEd3CslgWRg8cFdcd50tQDKuXH315fFRENlF4lV9jkr/xhvZ&#10;RYeIl197HYKsKVddhbvg8ssvjkE9K5AIUdi14UdpXnNNYs5JV3HDnRcLs9Gh0taPGjeOxxSeKfWi&#10;SSxMOnrcuDHjx48KWYGjR+NznxGulXvjfWQCM9+6wPEkqtdTJk3S82h8JYLGSG7yZPoPrQA8eXLX&#10;tGlTZ8zomj59WgxYEI4abta8eTjaJnVU8WKTuyseW2fOnYtDdk9GE0aLhu8hLRo1AnmKxSGQIOmg&#10;QO+1NLpDHL0jHZ4eoeLtWho+juI4cXWT8bkFHDIp0B3SbvYeUiEjfC3HEF+q0DrGtLCcyMyZPNhR&#10;Ns6I9FWG6GXxCSQ7slBpw5qCTAiOHzAFICOaYBqCVV5KPsYRaFs3bNu2cds2iPCwnTu3HH44IbQU&#10;hGzYuo1dT77jkRraQAY4EDbv3Llx+3b00QQINm3fvnnXLq2yvm0bCtuOOIIQdvWqciwASzqEE0Ky&#10;zmL7kUdGFlvtr48lwWjBldTOnTRSihgrxG494oj1mzcTHeKRJofCKkAiRKHpX7NJi4oRkTMiCz/F&#10;0jHQctFUIePTxtHSEUsl37YNAR9ldl3snbt3O01ORIvMx1LwG7duI1lkfBwnTrG1COgJJ5jAiAVu&#10;7jrmmMOPPZZDqsM4R2rABcYRyFkg7Dr6aM6dMqPgOiQWR8mRfAkh2SOOO27n0UdzykAeCdq8t2nH&#10;DjSJ6zJTCTrBTZvWb9Er4SS+LqwgatwPO4wbjztk6PDh9Nzc5LtPPJGfP2Cn0ee77/aUERzP1ZCf&#10;oZDAO9MFuQBBngBpG5/80IceeuJ9777nHjUFN9wAjNL0n3vxxU/GVyL5LVOl3GDu5hF00/LTSW9y&#10;7jcPBOPDdjgUuGO54f3r4D73MjHckPpNxVcouFG5k5XskiX8KGbMnYvMb7ymrh4W9LfgbAjMgCCY&#10;0wsE09HhGBoWruk7v/GaoLBPHxcJrtLcEROhHemQWiZZ54Iyu4ZCjw73AkEhYF5+oceF2VWCxaU6&#10;FK8VkqMHmm2og+d6gx3hHsbFh+Eq4b+6hsraejtCbAuEEVWSKLNKElRKykLP1DRYRGht2A4rErNi&#10;2CYFgqjxHMjTIeRnQyAdtlyMCwv78GPFeA8Ny3wYi8iUlZeXV1SAEVpQ0FOGq6r8iTkoENfU2gpn&#10;tA8dCgUi0Fy7BaYFo5UGCmmdaLu4/dxg2nFLgBTmfnxaRRxXfP+DD4YIaSeRIT/hXdj2COQXLbg5&#10;+GB+NRoUjiYCKAEE2bXgdU+QicVRQBA1kyK3KD9bNNXcxUrLpLZ746YXp857I7skeG5AOuSqkdZY&#10;L9o4aNTL+FAXgleWtpwI8QIfuyAafAa0lezdcfPe731777vP7t506N6P/WPP8w/21Df2DAA6C2Qd&#10;HFCYTBMeWNSTX9d9xJndl5zVk1XSM6CkZ1Cl1pSWJgqAYFFPVmnPIMpJRFI2EdpYSDldAIo94BNF&#10;dWtWaNCWiqKG6Qha2tq47jaC9N4I5EqprfDsmRggpg2h6SAu3YFrm6OEcCH4nZIsPleKy8FzGlXN&#10;T9KAjgKXmz6ae6a6tvbIY475xje/+fvfF+69vSUQ/MUvfsEjrJtR2lZaUto+GkFadi4qV5ESU3Tt&#10;rl/P5dftEiZN+oa1mzap/9iyhR7F0WlPSQEFwpE5MZLiKK281hCPb4HQhhKdZGlbkfFpcGmOd+ze&#10;TVtM202zSwNNgrTI6iR27sQdf/rpbqAJJ2XacZps8kL2Cs/E4v5TT7B7Nx2GG3f0dxy1m87AIWRE&#10;IVGgJ1BRIxd2yZQ+gA7GHyzBuQDK4vDDUSBrouCOOflksiORrYerGOS7/cijnFH0WIpOLu6BiEh5&#10;SMc+uxSb6sJHmbjqzI47LlMGdgkkC3dvhNOjkDiHKBg1yTm633IZUCOiK03C4Ycjq+Sx9hghlIdi&#10;uGyUQS4uLoJOf5cgQ6WKjplwLgp1SF25A1YtRbISjj6aK+UUYBHleNRRyKq0IyUTi/JQeJKibBSS&#10;SkPfpUU+7tRTfRXOCOONTv/oozlB4iKfdNZZAKs7YwKPPfXUY046idSOPeUUorhatFr4aafRO55w&#10;+unIR590kg02HLKZatexxzoL25ZwRHRRjzj++N2xqPiRx2vZcNVw3GCUn2JQQlcdPwRCOC92OV8c&#10;AoFJ7XHh4vZDEFjEhSM7UtNF372bQ+SoU458yQIdMqUCXQyyoHIogJR370aZQ8Tl+upCxN179Ikn&#10;EguZ1CgYPhHRIYRrxK5T8y2BT2kVPUK4NFxNfla+hfyT4SdARgiKzvlGeRRu+fDDKTCHDgscJGsS&#10;cRYcRYcyc5RDKjnXa/dubg8cdzLtw2E7nM6xVCPXjprRbRnnzp1AajgikqYqdtcuzggFzgJ9iqfE&#10;t28nOwXyyz32WPIiLjXvMzp0g5Y0I18iUqtoIqskXO5jjjn+tNNIgWSRVe0Biwikj89ZkwtpUhIV&#10;JiofZeJylCvILvcPvqpuxw4CdWlCVg3s3o1ACpSHk6VIlITapjVTIxYIy09m665dtO90hDw/1NbV&#10;FRYX8yRz7iWX8ATL0yZPtnfcf7/47+FksVW/PggXwoLs3hXDx/c9+iia74txYZ5L+S147J6seWJ8&#10;+vnnH37f+7irYTW9/LdwIf0E/TpgxwMSfTldBZ06vQV9v8w/++8PEBgHgTwc7Kgnk3QseFF8flBT&#10;RsJASDoyF61a5SccEoE2ZJEKiyCgY1yTeS/sfAXFJcDfwEFZKQv64yLJ6LCMeRodFpnBNWZBE6QM&#10;frGgjLkt0lS4NM1/McUk0QTFAjpxgYBKXAPE+QV6Dy9fUKijBcnihTgSN8/ZZV7dI9Bo6FFgZEIq&#10;amIqCSBYo1f90CRrQjRfOM5XLBiGQFKOMwqLpnKpqq5vslnRrtJrSlfXgqeDBulDw9k5OUAfvTXM&#10;588FAXw47cKBQYfmP48FS4jvH7KLnAHBhqam5tZWsWB8XwQQhAKHjxw5Ih7defw2C06aOpXHb7hf&#10;D9thBtYj64IF3AzcjVx97o0MEeK4GQjBNwgCInT3AAp3EfTGLneU+3rubTMKvELHLRZcu5Yo6HOU&#10;2x4nOSDGgeigT7hT2L152z9OX/B6NrBlu5qJCvjzZGFxVRrCUUgrg1wGPiOgfRMhcIZPaqa08u7L&#10;n+750Te6j9veU9XcM3xSz6RpPdvO6dlyTE9eZffcjd1nX9s9ekxP1bie4y7oOWRb96HH9hx/and2&#10;RfeUQ3suvq3n8ju61+/uKWnoyanvPuSU7qtu6T7/su5pc+PdQRylMhFqRDgKoDJ/vLjx0OUaOqfG&#10;qOEx48cPyspK0O/3Nq47mjQXqsyoZ6qFx2Z8aowKd20DWqQG7QFaXIJVYQ6kqn2xxOjxdM2FhgWX&#10;rVz5wEMP/eznP09I7g9vbwkEv/mtb/Gz585Ysny5TTKyjkTTwL2F41Fj9Lhx3HCT/d2qMEePnTix&#10;a9o0AlHjLpw8bRrtEQo8nvJQQizSIWTazJmTpkzRfRmLlKLsdopD3KM0UrQ+tGv4fhDh0RYF7lee&#10;LThzlSrWwUeg4bPJFE1CfHMTSH0Zojm6IOLi0Ke6cWhScfiOqMB4rYG8uAwi1G3bVgeV0rITyL2O&#10;Jg5NLhIhROfikThXUSYEqC5wYe1hm+kk6BjoxugquOmtow4yUvNV5zK7/yCi+w809SAV4Sj712Kw&#10;UHcbqEG3ROfELg7iNB+gTJrmD44SXSnv2oWjQxVMBBmjho57NR0NCsyUgUASp5Oj00UgQe+inwmn&#10;+4QRSS2BsMAauliOkgtZo3DcKae4EyVrdPDPuugi4OykM8+knw5oO4mjHumjAzv57LPPvvjiMy64&#10;4KwLL7zwiiuAORhO7pxzUDj1nHPOiI/WoE8K6BDlvMsuO/uii9jFR59AOtfTzz//nEsuQZPd8y+7&#10;7MwLLyTlCy6/nEA6znMvvfT08867dM8e8vJbbuRFpuiTxYlnnumPx5DLafEliROjhJSf8zJN4sMW&#10;nCACiXPURfJRNDlHfAJJh2pBk5phFwXglUMEHnvyySSIJtkhE5E0URAb7dwJkqLPCXLiThOfdKh5&#10;4hKFcHapxhPOOINKJikrcIhYJHvkcccTQr47gZ5jVSQuMegj4YgjeGRyIuTCtSMFIx2XjzJQbHzS&#10;RJ8rrrM76yyi+MpSGG4hCknE4089FQUC0fdp4rgQZO1iG7bAIFUFD3JHHYXPIS4rEE/dUgbOgnvD&#10;Z0FVcI4cQp8QNKlYUvZRTo3oYByVQI4E4jgvbmZ+X/x2/OOiDiktga4K9EmT8yU1VdpJuuuOdvRg&#10;TcMfAvc/mmREmdGk8PymDj9G+M4hztq/AvTxyYsQ/6D808AhsEvW/nXj+PECiJTBgbQzYyZMKCwq&#10;qqispMc95+KLb3j3u2+Nj6f7TRvDn53fwzELAnnw3zU33/zep5++4777Ltuzhzv54vg4EA3I9bfe&#10;CghCipwmJEcrSvtpqzltKU2frT7LDjiAXZpT2lXaRmSadIgQILAmOoACITPDTEhSBMKC5gZ2aTZt&#10;FIQF6Wxq67VWX5mW+vPEDpn0zGrAUHZuXm+LYHbMF9HQcKE+LpKZLBL8l5gG8UWHMTScQFVgVhwN&#10;Y1s6ahxGuJhiEnNHzIIAX4BgYhG0IxyFgqJi4gKOUU6Rq1ZyCdlpwmopHcaaLzFNuKJaC0oTKBsh&#10;+JjaDiHFiCsLpUtFISHXguRzw2XJ10SIGPwXtsDEAAmtUhugnox/RclXhsE7oBCBQEKQ8YuLi0G9&#10;yupq7hawzwZCWLCsooLwqpgpwiWABXFNLS3NbW2AYOfIkcNHjRo1duyI0aOBDy4T/S+dMn3ulOnT&#10;1XfPmzc1vrvNRWeXi86tyMXlZli2ahU3CSH0qvRx6ODTGakPjQcJcITONOlPvV5M9IB0i3SapkO6&#10;Ofo1BKAQR2dHuLrLWDwZNQR+C5o5G1/X3blp679OWbQ3uyiFOejN5CecSn0RXszPMOeZF2EvBEJQ&#10;ZtcQltHBJ5ZZraB7+TE93/hmz/f+s+dDL3SfcWZ3x4Tu+/6++/Of6p44o/v+T/X85Ad7Lztp76IT&#10;ur/5n3vPPan7no/u/fInumun7P2Xr77+wuN777qz58tf7dmyfu+y47u/+6037rqm+++f7X7xAz0t&#10;TUGZ5J7bnUwioQwDtI7ggLwXi1sOXqbXLnH83LheCfT9T1tWdjaATivh6hUrx7eYqStVbyy7Q+1R&#10;YzjbCEnWCIjjh4nMVRMdHnwwTDVv4cKXfvzjhOHebHtLIPjh557j3uIOkxU6Pq+JUB2fu9Y6lvEt&#10;Jt+RBHK2BOL7BuVhBVfX0NDQ3My9yw3tuH6IaWtv9zedELhrB3d0tHd0DB4yhLzwPUDZPmyYp0GN&#10;HjuWQB5DUW7r6OAQwpBhwzqGDeM3oLhDeQ4arplT8dkofgyk00rKY8b45dmWwYNRQ5+2mDPCHzVu&#10;HAmSNULniBGj4xOrYydMgGKR+RXh80PyExW/IhAWouXHox9VLNeOz4+KVhKu9Vgku7SeNMQJNPNw&#10;Hu/ojIvvq+I4qnY22mKcRxt5/qbhRk0PZMuWwcROhEA9w82ZgxoyT/C0wlx1LjY/V36o6NBw+1bg&#10;N7kUJo4HOxmTDzmE1Lg/2PXtwk+XQMeFeo2h3E8oE0I6hECE9F4QMD9dKJNHN0Mw9yJ3pE3WdLd6&#10;UomnPW5K35ocOjRdCMBxSYpeGWX1i5s305sSzr1O6yC7FF1mdN7qXwOX6UTdu7vvV8cve+qR3jUV&#10;QXX07tAJu1ACZGAMpa8lkEP09PAWMrRhjqGPh044RDeJPgJRSJykwC+lGRZE5JPj7TqIU4mccgpp&#10;IgAEyBylm0dwGdBBkwKAlXAMgTp02mnoi4rCbmRH4cnRZ4GCC0AJEcxJ6OP0/pxhDuWjjgKGSJw0&#10;SR/HIQrMLgqkCWSjRpnxARdCqJ/dJ51ESZQ+0HPKKXAtMqfGUWQCyYUQHOeCJqdAahTASUF7pA8h&#10;QdUokClxQzjfITqpE2Uo5cJRQuKeeu65JA4OcpQUTo0K4Rxhd5j7rAsuIBFygafxgR6OIgPo5116&#10;qV5VPPdc6BwdNImOI0frEAjTwzo4lPU8EG8BAvTkdeIZZ1I/nIirzpeVGqBUPINRV5RKvHjCCUSk&#10;KkzPnKbQ9sgjUWOX+gSjqQfyRYEoOFVvfIKSuBziziRBP00dtn07Arc3PxaI1hRIMZB963IncxtD&#10;jb6rN2zbRmqE+6j1adlpMWiUSsvLaQlpSfaPt7z5RfDz4afKj5FdD6QQndqA9m647ba7H3oI/rvz&#10;/vuvveUWfrP8kP2LJgrnBSl+8IUXAEEKQ4/ODxxcg+ToGBBoZNDnB44MEdKGECJDYLyNSgi7NDKE&#10;cIhAWhKU8XE0IOjQztDEoaaJBfFuA8r4NIM19Q0ipEAogV18rs0g+NuvCSYryIBohBvO0AGqTHgl&#10;FcnSLYBdMJbC8WUXDNqTTmodzMQy2Gk3RmahPQ8TyxCYQKFeHCSv4tIK2fyqRXsCsmrN3kB2pjjy&#10;Ylc2vDANAoIoiP+8CmAos4tQVdsQ9kuxb8J/RXCtyiOhmHJWJuPCVEs69KwUEMorcyDBeCMQ5/Ff&#10;+yVlnIJkHIcIAf4IRPAKgppBElOMkUvLyuhkq+JbiDh6W7pUelI6OI8Ou8sbGe/q0HnRrwEHk+Pr&#10;3u7CuOK26XDRcVDgkuA/QBAcpHfgVuQGM1gQ6FuFe4/7f0VYVbhJ1CNs2IACmIiCIYYuhkCBSyw3&#10;yCEIhtubuOovYsVpIiJw2x++cfNnpyzcOwgK9GrMpjchXewaB/FhQfNfcjRFvYyD9jIh6FjZ4fh5&#10;PYPKuqfM79lzQ88XPt3zyg+6/+XZ7jOu7/7u1/buOqP78995/btf6/7Qe/ae/77ub3y2e9H+3fd/&#10;vPvrH+9pXdzz1W+88emP9lx8ZffJx/V0dHZvubDnpe+88dA93Wee2bNmZU9hSbdglPTJyxlRNq04&#10;TeE/XtZ66CoNqVOT9Np/xBzIlp2TQ1dOQ0SNuSapPXpYd6zUuWovZpAg4/PDxyFwIbhMVLI7egtc&#10;bn7sv3zttYTh3mx7cxDcu3fvnuuvh6XAu/KKCp5OEhfzlcorK2E77khDHvclh2jjZMfmoaW6Wn5N&#10;DTc0tzjONm187mN0uMvlx4e0CcTnXuc3wIYCcRUeauwqPDWVW58Q50U4Px7SJ5zfjNIpLCQKWvxy&#10;CJdcWppXUKCfVvyKKL+VCSERTo1T4BA+IZzLvrOrqfEJ+sSpB7jTP0I9ENfUEMLPr6m1lZ+i2DdA&#10;GRLl1wh6sosaKFxTWwuk8ltFrX3IkOTFDhDWckuLf8boGI79w5YfBn+4mQRbBw9GIC90IFfTMCkA&#10;xPbBXH7/5D5y9OjhI0fCu7QLtAUEIrDLITTZFelOmIA/MpYexdFejJs4kWaCcH2zPygWCOYGpfci&#10;RKbf8eMRhMjxIqBAecoUEJk7T5bgri5/vZ6jAHHX1KkcpbdAVgM0fTpR8NmlVQK+u6ZNI3wqeM2j&#10;6ty5/FroeAy7OG7o/fypq5Ur6Ydw3OjqopYt46cl820MQOhXEf0cvwd+RbRKHFXjFbuooSA5VrHi&#10;14XjFyUM3baNQ/zSjKTgrAh1x46NW7ceGJO8Do7vZhJOP0q/7gcyWjF8h9NhQ7pbDz+clIGGteBy&#10;OlcObsBXXhs2wMQoAATEIlnCEQgEGszHxCVZm5/9mgSxQAfABSIBIKA9BGJxiHTQB9oI3LhNxaYA&#10;JAXvQkUISnbrVuLioBxAAXg69mRxraAnzJO2e0E8BKJvrlJe8YKdXpYIOx9kduYFFxILZchJqBrg&#10;eHykQyyyICkZOCHRML9lmNWojQDDQaLgHfAH2ZAapAiiATq4M8Mci0OB7Ih1RhDk+ZddBjISfuGV&#10;V7J78llno8BRHLsky0kJEEE9mRjPEQgeeSQ8TbFJlqOcCMXWCR51FLH8UEENc7kpM0d9LpwIl2Dr&#10;EUcQy1xOOJUpfIxvmkOE6BOLdIhF/UcViQVJnBoghKvgy6rRgLhMsCCXmENcCy6u+0U6P0CK2378&#10;pEn8prilecDzIn/qnufOJQSAo3uGtNyyc0Ny4iDg7ffee/Ptt+v+3BYF2L2bmoSSwcTnPvaxF//p&#10;n265807uLn5B/ABtAoTk6A+cGhkRQvqCgPnzkf2T4edGx8OvTCbAeAQF+/x7YdfPq6TDTwCfwsul&#10;j6OcQn1Tsz7gAeXE3A6bA8VJMbE3pUDNGtZ8kRx9TM1wBvsUFJcAUsJHvW8nyAPIiEjrTGB51b7h&#10;5tRMmJgGlVGgmMnMTlnTlFfWwGFWE8CZ88qAPE3yRQc/+Cywdd9RvcmHTIIIOH0mOEx63nUWCA5R&#10;dlEAFSZYENAsTEBQX72rbWwxSkKW+MqRiNW16Gdr3owGglUZMRFEg8J0Z9BhDAfTtalPLCmh00H2&#10;rogwujZ1YdFvyuwCCDY0eFyYnoK+hmcMOgvNF4mmnvaW5lf3W1cXtxnC9DBG4AyC02M6OfcGzw9L&#10;Y6Yw9w++TMUxVkYLSVvKrYgPcxDIbUx7a9Rz+wm1cGNzz+DDK8Qy59EY8nPjd0E7aVug20Z+JqR2&#10;8Lq1R27e8tlRc/cOKojhXSjKUy5gKUjOaEW4cdAKBkF8OxTYdbii9xLMgijgcnr6lfQs3tmz/tie&#10;6pbulpFvPPih7le/1H3CKd1f/Mavn/1I93e/9Pp1t3V/7fO//sSX9z73QHf7+J4HX+z+6os9RfXd&#10;m3b3vP+xns9+qedb3+45+6TuitHdV17f88KzPd/4Sve/f7K7a1xYBJVpOlmEwptZcz9WPnjdQTKj&#10;Unv8ZPr90VmYsMrCpUvPvvBCegp+mK4rWpVVwdaq5KhqXw5CuBbUKjKOmlcu0Qmihg7dK1fwtdf+&#10;O8G4N9veHASByj033UQ23EMQw7CRIzs6O8EI3Ih0MgGCjGpjxyZIEYgAK+DDAThkFDpHjcIR0Q8r&#10;+NypONhFBNPZCehAQnJDhkA84A7IxS1eD2CZsZqagCrAS0bHmhp+CRKCySrCB9RAN4FjsJ2xj12Q&#10;jl1kAWVMyOLXZTu8H78s+GfJ79OOXU3mjC9C4tuYj4C+fsmhQGBIsfVKCsFPb5mQ+LZkrmeJEi51&#10;PxHGOgJOH8Hp4AjJyspyOI4oTpCyuORuIEiEWITLxUnhOGW/TUIIvgOlGaVCn9qAj1GjDqkxKora&#10;M8IiUEu4pHpra6ujwhPQr6qiMqneUtA55qxR/wQ2t7VR+bTMtXV1OEJ8jey4iMBuXVxBdmsbGqQW&#10;GE0udoCyjcRcdPFuWxuwq5AhQ7hJ2KWN093S2YnMDTM87joctxmsTKzMfUXg0M5O36jscvuhDJvS&#10;+xpY9ZQct+XYiRPxaRb1SkOYbDV/JVCYcM2zmz6dG1jdtu3B06fTktKAooNDnxRQAG3pMmlb6dEJ&#10;JxEl5W+9xyKuU2bOJC46Ho6hP5YBZskSml1SpueWxTcG9XC0GqihQJdsHZoSZNK35QZ9YHfNxo3q&#10;6ePlHn6htNEmYFoQWYXj/R7aCz+Rq9U+5BCaYNpxEyo+TQYhtOnIRESHdGjEDw1h7SaRLiizLiY9&#10;kA40TPtOXARCNmzZQl4IBh3aqdUxTYQ0KRvIYkMvSARmIQDN5EVcdp0mdAWcwbWAF8rQMz0HEdmF&#10;vfAhHhgO1Nvt927jnQcYiFiWj/aod7wIS0SSUvQY6gXsxHwxrEwUDsFnUBry0bGeC4mAgOhz+hSe&#10;AtDyUtodRx9Nc2ySJlmn7IIZ+DjKiVB76+LhwSBItbilJoQnjbgQenJAVniMnXFFuEZ64g/7up0e&#10;98PQ7vSpSXYhcqD5xNNP5+xICva99uabyQ4Cvviqq66MBRqvuemmW9/znsc/8IF/+rd/+9ALL1y2&#10;Zw8pc+dww/g79Nxv9A0UKQlfuhSA800lqgtTEArce4Rwa/nG49KDgERRaQ88kCjcruYDYJGIRGGX&#10;5zFudX7XVXUCptIYIIaKDFiit+KSzGqCWQkIeuJw8sVhyCn4ScOpJjOYCVSSi7cDI53EHIiyXtEL&#10;2iPQDIfs3XAyGUJhWuM6jlIq+xmGk0IKjoRw1LIoLfAuRnKrQUCEqlgC0AqlYbBEIIWIyGnKcqnh&#10;bNsp9Y6gJgsXlQCyNdV1jbYFugwgIEnBynQwXjqARlg9QtoL4NOA4yPSGtOQKiT93JwdrS4hHKX1&#10;li3DnxWhXYUF29poAN1y0mBmLII82OtpP4yCJkJaIS63Wqp4tPZdwTXlatLIcIm59HYE0npwrbkH&#10;5Efbsl/YCH0zc18JEP//zP0H2GVFlfB9f8+QO+fcxIaGJkOTc0ZiA51oaJqcc840OUtGcs6IgJIN&#10;CBJVQAFFRQRFVGTEPKPAvc/3W2udc2gdnfF757ne67uv6uraq1atql3xv2uHk/cx8Z9DXd24MBBq&#10;Nii5yYc+B19MCwWF5o2Dd5z50grr9Mw7oHPDF0sBPoGCv9r2E6hwgWDFFu0V5IUwObKIsOtLMk/u&#10;KS7QzNW7+bdBrfPubL3zdnPeZ5sZR3/y7HdbP3u+WWeT5vPPNR/+snnlS82aOzW/+FXz4XvNyYe0&#10;hkxo7nm++eFTrfGbN7d8uTnt/E/2md3z1tvNHZe2tj2+uevLzR77fXTZLc3Pf9jadsNWfF+msisQ&#10;jHvZ+aTgvE8PHj99+3hAkFNR880/fxv6/svf/8kPh5k2r7j2WjUW24E5Y/MlVLFVvSTqjZCC5jB1&#10;mEY4YWo1YOUldpXVVw8Q/M//SyD48ccf//jttx/+yldc+1pBrcrBYckHVu4isMIFQEDO1zsJS4EE&#10;W+idgReJC7GjlmoVizAoA4u641ypOLlQFhAriX5PZ1imqkFSgyF8hIdjupLU/JsoiJNFEnaBxS/K&#10;IR9MIbcDI5xJAhlZ6LrcEYxiDx8ePFQnmEZKAWOhMYOTEcRVV2+MiwpJ7nRyAlxAXoImh8YK+MwF&#10;nKmhJgVOdwkEBIz5hRFy/jz5nZFQy9fNKlbU3Pl9+jAy//zxyZJ5409yAYftr5nUF0/8m2cepkI+&#10;zzzxRZSUhLX8jgmbmTqUXbt0v7TCsqgqiSSMf5o805Z9sWauMAVe81wiNotJKEBY5ayzc6iuIn2n&#10;/ORRM0m6TFVFxcyYEyJllaZu1aS5Mqoa4OZerzaKeu5MmtWOcF8rRIfJfWVCDRftlZu+kvMd6l06&#10;ni4qUDr6anSGbH0dErDyq59zYmsIkBsOuFZCvULAdFzzsmt0wrpiMS8XBDusCxthEpc6kiNdRIt9&#10;MW7tKFNwuMSSS4Ywt5Ppm9lBLQhePJ+IEFhmhRVcL0FVvhkE9dYGQJt68yJNwHRQh2ILmrEsqK19&#10;AkuCQc1HxjTpCNOvveGiXggLZBEtJ4BBYSu5WDRsFREgD4duN9109fyF+3UTZzkKZUQU1HDIDjm2&#10;wK+i+MEl9d53PhZcME3ZUhSxeQvS1GamszJR3mLbmO84S4upsD055kRpKiy0sgJZn8jNkhYnUQKS&#10;1KyKZS1mbJo0BUyjhK6nLXsCkguQoy7GJQR2yI8CzI21LaGNcdkpG015SWix3GzLLaGS8iuqKLRE&#10;Ll9rbbittqoXcuOM8hFnRiLrfMSbRC7B2bkG4D/4e8Rxx5GrBESIkimgwOtvv/3GO++8J741fe8X&#10;H3/8xVdeeeX11x/72tdOOO00Oao6TnaK1ya2DvNZxatUJOpWOavaw8+HTCSUhI5wlbPqPJoj3ynm&#10;a8q49siP0egnBoWZuTbSEA9C4icbxb3aXr0//ZqgcV4vDtfd4do8K4QqnMrkiXfBc+EL98+3hov8&#10;Sjngj0LiXSgnC6YwdIrVwFyAHZ0hwXD19RZRZVPAYSAazc5rH4Tlho6MH5STXGD46LH080nB9t3h&#10;ct3sgCzyUzASp1NoGy+XjBoL/gYGlUoYScoUCDZvmuJMbsV/tSi4xjdNxfxX60hCocmt1GpmMzvF&#10;xJV3q0TVOsuZN1wJm0/mBEETS23TYMG691IgyBmPnIFWOGigVUNvkSShcaNj54MB+jaJDonqhGto&#10;VMcQ1ldjQNUYrK8c582WGjUkAYXZmYNs8pdIXIbRmTRl6mE7znx1hfV75g2Yy+9FozfwVHtpwogQ&#10;XXXhr1APadU3XHp33tKoZwSLC9PF1wGRn7QFZ4QCNPs2E9Zr7vp86/UXmldfbL75SLPvzq3+o5s9&#10;ZrdefrY5+8hWv8WbL32t9eKXW6ut2Oq3cOviO5pHb2/1G9ucf23r2WebJ59qvvxAa/MNmqXWbr70&#10;cPP04803vtpcd2EzYlSWQdnKBf/l12T+D6h9eujiUyfFU5WqzjWzJaDNff/lzwq46hprGNqXXX21&#10;+qSv6kwOaiymiKrbvP4UjnkvZzCx6pl9vrFZLpBx+nTWTDX/+Ze/tEnuf/r770DwL3/964/feefb&#10;r756/yOP6BauKqw61ds4lyC1gpJwwuVKIcKptkj2SwG1EG70aMynH8cSmytlra/kFtEKW2U5SymA&#10;c8i3JDuMpToBq2gg1vvy6ymKAQNywysAIkZXYpZAfbEdl/iDGgIGIRAhDP7IMBwJAsI0CTRxmIDi&#10;L8XBM9K2lYuZSgq/ArUCsOqw7FQuDkOeu3rSpmLAWfgJW3N1wm2u6oQFmPGvdOqvguWX2RQn5xXq&#10;pTV/ouowrHWk/FLmE7Ljr3IhqVMWwH+uTtrds/NXwpLzHXaF9QHAORVKpwL+5hR2/+qw7HTDZcQp&#10;kyhV1S1hu1QJpio5Cp+OsM7Cn7Or5HMe+pPWuTvNEOafNEQ0owWzaercy1ELeWZdSSTXmoRVUQ6r&#10;F0VnyIaOWPCd8BqdJ0vOgg4WCtnNJKn+JqkondQhV7O8/syvqK6ylSG6UPYiarU2VK/W4fX8WDzq&#10;O2T5pHltFcBcQmMEBFsnWBbo3mAioUPY5VSDS6xDLGtwBeDmNi1HKG34ufDQNKLFBuyOGWP4t/du&#10;80mGuj9Vw9bYF5BkiMsnAG21AsE5UcRGb2e6MJlYwJZaemkrFnlF1bxRe8DAFJLWXQISboWJE5Gu&#10;AJC1wi2fG7q12tXd1dXy3bU1O3uxaEYAuVrw0ExBLQwFoGId1jZJrYiEtdFLhxAi0yTBtRFAuVtu&#10;uc7660NVC2Q9NUETXdXmrtxpwmhp4zZc7hyzRiijKEbuNBcWC7BZcCyLtRKjBazBcikgxp2xY7rP&#10;PgFeW2554OGHW1Nnn332NbfccvcD8b3SBx977LEnn3zupZde+8EPgOB9Dz106DHHbJ2bOhzGta4z&#10;WHjHJsLjhDfHo5MmAVbllxFnsZdEVJ3d1vnAsTqRlgVhtUeHz45yQof4uEyetdZ3kTx0RNyELZBC&#10;SIVWsUnWf2B8TXoOFuxsCuZjgvlecGykdR8EzG8KJmPl5mJI4jBgMZ4RzHu7yYWyq7u9Ka9nE5ML&#10;a0ty8LA2Sib51eN6ArEtl4GiukoVZU5l4Bg6KDC5tmiSmgC/kpSrDUJOSapsHAp0IrLOV4yTHSPt&#10;SBedwsNHL0jZ8DaZGLzhEv5qFBue7YGcd35iLBvR9XBUbS4U/9WeRa6DdaFrYBqVNb4MSc7lYveu&#10;nVVbh8SCRooApwe6DKumj03BTTfVsppem+p7whyeQHh6izDOCHTLJ/+EQUYBBwrRxwQgS+2II5XY&#10;BcxnbwpW6EhFAR26rBIrsMueex4xY9fvxF4ggAty6jCf8JxExceIxXnzdT7U0jefySv+40MuqEez&#10;WJAdfpkty6L4JACxT2vw8NaKywbqjVuwNd/g+CJM/1Gt8RNaQ8e05h7UWnB8a4kJrQUGt+YZ0Bo9&#10;rrXI4vFBmd6jWxNWbK20UmusJANCMmxsa7llWsss3Ro4rPOt6aBPWXe2BrEgop376WHjp24XN1jU&#10;m7GMzCwfteTN+WedMoJMF9fefPPxs2dvvs02arUID2qrsaDAvNCNiq3r2/SLvxFhXNC6VM6bQmYJ&#10;Ehf2W26zzV/+9yD40ccff//NN7/+3HOmm2tuvtl1gOlDBzKdmWfNZS7967Zv3FzLZ8X0NjPyMssv&#10;392BEBi/9NLLrriiQzM4f3xO+jHR5527JfKLRxOWWYZPwWHJzf4WmHFLLIEjdfFYbzrrRAEoR1g7&#10;KKNzb9xSFGubKWn48Lar/bzciWwf5srEN5CsT0adNbXWSOEKcHFxRpIrawxLYzX3ogw8fugMat+Q&#10;NWJrCUcDAvWAY63iAoSFg+IFjH9hPBFokqwWgWK4IrYO3ASsJO05BECoxV+Fw+9gE82KEKiwXlV+&#10;BbrhOf/+obD+GPpvYv+v//03eYkKXOuQYv0RAiN+/ZWkooQ6//99wF9XWaWVxN+nFfiP0nbDc/79&#10;V+GcBlmPZCTxX+cvGupT3pWj//4ua+GShE4qlySiO81NUsKA2uwq/kLiX4aLU/0RVNfSf/zpaciy&#10;JIGt+XCCLqom23SbnZCklP3RIdJZO7bnjnD65OxIEkScOsG2+RxFJS9yJVewsJlGYghA55THwMnP&#10;pxk+EjqsoUS5VsQFjKR+/WLo5fpnqNbYrKFqFDvsDudg2c5dCMO8Li+tjjE/5KMFnFki3hJbYonY&#10;OFl4YbNQwSu+JKfs0PRCIdbRzpxjnikdUZW83jmLfdl8GL8CJrSY60R1HnGhbKaqLFhbIl9ui7lu&#10;qaWWWnZZdiJgrkufkYoq8K35s55hMM2abOEausVbpv7jZs++6sYbP/+lL93/8MN33X//g48++tJr&#10;r/3kZz978+23X3j55Suuu26XPfawlm+SqAfgcJuwlZ6DdHgO/1ny6VjjWQZ/pUa/djdxbZcX64W2&#10;2jEiCWRMU/QLGrAsNUgxfsLSw0ePgUeILaBqcNztzZukAUZ//+5wLxfkfRbo3bfe4YiNw7w1nHtp&#10;wXwstAHLYd6Bzf3C3Atsx8bDiJJQoBm01/3idLpktZFFh2I5krDWxr72/eLiSJIEO8mHyo5kyIj8&#10;cAxk7Hz5ZdCw+F4MnWK7wsR4GDF/+LhNgQPCKVs8XDgq3jjOjcC8O5xvH3Ou5wyYvFoL7KsOr/PX&#10;ABGIfp69vfY72hTYuXjTyWNPJJ9iF4glKRc4y5++3b4wGzdOv4pVNbuTvrRcurrm4XB8Oc2nfTfb&#10;csv4EAfiz6sFDfqZbbfVGWq/vPbIg0jyGTVIB03ABy4pHKHgEAUCHVwiFg5WEmgiCSjpJtl5991h&#10;yuG77frqSqv2zAOe5v6vO395WAyX9NZrTGvguFavIa1/68DcfEObYeNag8YWF6ZauYJCgTJSNpMR&#10;QWTsINLv05o7PhDdScv1a7v2ZwIHtHov2BqaCBi/OCfH/q15BuW3pov2Ssgvg93cq9hyjDPKW8Nz&#10;fWPkUtN2iHc+6nmPI48/ftnllzeHx2Iwx5+pz9Rx5LHHPvLlL8/cYw9jDYWrfAhYNak5oglyF7A4&#10;uzZiNYH6FOVQW4hFkNSkhfvbbLfdX//61zbP/U9//xQEf/LTnx53yikyqE5j2JsjzBdyUqy4bsgH&#10;koTrejH6U773So2vS22w8cauKaXl63N1TVyvCEBGBKlTAkrzkSRtl1/0Jdmk3mvLC1CHZp/I3USW&#10;n0zcdod4X8aZc1UXnFrjqwX1otvtkL6wSgHR/Cj2ttsKSKv8qttJRTk32WTDvCyusaGcGJcz/3KK&#10;aiwtDWrzzlrN/kYaP9aMfDLDOKzlp/Y/rE9Bnwmg7TUsfSM/wNE6l9d/fD2AE4gVOlEynhfOZZKr&#10;zSHyOMwgiaU0VutckoliYZ7XJXf7/nJ3kbZsR7j83GUsYmgHEim6f4UaNP0Vmvy/8fffZqQ8Ct8+&#10;mOPPif9dCUHM/3tl/v+Hv87JznnW/6wGyP9OrciyHe78OcyO0I6qw4ryVxJ9pgJdIZ3sSsGdJJWk&#10;hP5VuCv0Tz8s9BSWXPvSFG7rdbZ+K7m/6Lu5ver/6P25UcpC2dHuOgN5oGtuvZdx+jVMhCNVDasE&#10;31KrsRYXePXUbF7jcQ7jKHdoalSG8Q40izVmRdX9hxjLeX1oUedcIjq0KnM13msGIKTpT4AaORc7&#10;OkOG1OXoyDFjhucCLwxt2cGy5g3zSW3wmI5MlWbOGbNmXXzVVTfdddc9+fNF9z/yyPMvvfTOz3/+&#10;m9/+9q2f/vSxr33NMmNOM2eafi3wnLBJD97FXJfvgpixzbE1dZtUTdrkpkFqZsLiQr5JMibhzjsi&#10;JFulPjSkhvyAoFnUBG7aNL2vuMoqI0fn43TJVXAt6S0+BAPvAB/+67Bg3B2uTcF6X4RC4mD8skgA&#10;X/JfB63q+zJt4AtSzO29YLv6gmCiHkm+cZxRNDt3eKFYRKVaYl+40knsCxYshU6ZAxMJI23+6IjG&#10;KAkX5FfPFDrMQOYe+5Fxazi3A/sOGDQsniyM3yDJd41HYcH8lGBgpXx75WaBzhAdL3f0o3sMGKCf&#10;EhAKkwvoDMKc7lTYp2/oPEF+nX0NncTSY8XRZ8bU52PyaRMLkwsYq9VyK6644sSJfC21Wn70Xl+y&#10;5lrp1t5gg9hEz2dDN8vfF+4u9PH0wtZbWz0JY7nMFdPCWhi34y67xM7TttvGAxKzZll/RcFEfrEI&#10;efEfZUYs1g7hCy4EQ/vvsuurE1Zu5oFQEK2Ab57OE35z16N15aOrZq6hzWE3t158vTn2yNa/FbcN&#10;7Jl2Yuv1Hzf33ZlUh8kS7wLL0Bi/+K8bYKd8EgE6pS9cgb7JfAMCEAXmGtAcdlPzxDday6+Q8s6H&#10;pueFiSwoQBnvZuqwXIUVXr5zcQJPjZyw07TYIlU5zn2/Qw458/zz4YSFuOZPE4u2dtG4/6GHfunx&#10;x489+WT1hrJUWiDNzJloT8LaHSRRw5hS2PilSU6iRagFDnVAUBQQnDR58l8/+qjNc//T3z8FwXu+&#10;8IXgvNw0XmHllV1eLL3ccuindpt1smXz1RDy5VdeeZn8QRtCl8X1vnpcKOePXsdFc+72jc9L3uKn&#10;uhQW5uoauuS14de+Is8bSXGZnvLa89PjCeP+cu4CFn6NzttVAnwXRhy5oVJqwtzIztNdEctU7g2Y&#10;Z7vDpi7N4yxWWMEpGD/Oul4RgIOqtYg2LosNnmRiY8ZQMWZMo6Za1VV4WgDKx6YxPLRijhCx0XjZ&#10;flpaFB2tC/ANpOn5EpZGNZDqooq+2JDndRj7MdLyzaCask3KpvJiaBP3ehtvbKY2TSttXPytsYaG&#10;0EZ1gaiGVSanAp272rAIqSL1ZnIx11gLrUb6ZSyi+VdLNT8C3UX6bxGhHcq/OjBzkf/dH7mE7YP8&#10;++8BTk7W9VLoqgkA4sKI/3f+/psS/ut/Trx77v8PDKqKduj/0Z8c5c7XrG3R/69//1OZ/+6k/tk5&#10;/s/n3lEoza6fVBh/2M5fVWacVHbI0MkTFAjt/CuFEoQ8A12JQP2FauchgchknnnUUuVWGQn7R0fA&#10;n0HBd1iFERbwL+T5fEVcm+XACSqdZ56iWGoOCUNeW7CZYyTLjVup8KqsC1KLEjhrv8nQEm4s77n/&#10;/tfffjv+u+MLX7j7gQe+/txzb77zzoe/+90vP/jghZdfvvbWW63TAXOJbqYIc4XLXRNUsaDAOhtu&#10;uEl++cVEgRGFze3mMalIOFNK0F7eocaRZhUzHv24YM6HOM025hkruoRBivlhGv7ENdYAgsNG4p4A&#10;MoQUMFc8Nyg+4Az7OiAY8A4E5+/VuTsczzQE2BXV8TFZUZpwv86PjqRC3C8O5suvFaarjw7mVqJ8&#10;kxcT7wLpck+uDXbpB5Ml0sGy0ZTJUWNbYTi/DYWD8juCHOCLw45EvnUHmdypsRComiWv5x2ZGjE6&#10;fowu4W/k4GHtW8NhZ9iIfv0HLtArHinRvjAY1aFAYc6cWURYlwoONX0I89nBuh0cfj7EXNsNrh9q&#10;UePqKayY3nMhqwnfzM9ZxVZIFrSixe7GWmvVbT2LmoVsrfXX17JaXIPGhUFu/Wpxa42A/uNKwGG4&#10;rbe2BkFAra9rxa5K/sqwFaqIJO5U5oejHYq1fgEg8ljO6mbxtGnH7nfQm0uv3cyDt9DSvyUwzZ3A&#10;B9S47m+BFL3N38w9oufqx1t//E3z9mvNsDGtufo3g1b55JFXW3/6sOele1tzxUZdPJD3b10y6/KZ&#10;QG3UVZifPwRS5NcO5P5f+P0jdp5B4eYd2pq0V+uCM1oLLdiaZ2CiIeXyF2gfxk5hSZjl2tuBWfj5&#10;88WXOpz/yZFLT91h6q75pXrDE8MZxWecd95Ou+4Kliy+EFAdnn3BBVdef/2Bhx+u2lW4SlaNaky9&#10;BUR2Ph8TVZ07X+WKB/gqXNPUDpfDagLQDxU++t+DoMLttNtuh+bX2g4+8kituH4+6K27KCs8cimp&#10;A8VFZz4KTWi+qOtImnWpUU430jMEKAev5AOq8Vs3664rQGiGYpA1ECPWVYuMdNm4FMY0+QNlJLCG&#10;JOT5lZO4JV1vfU6cuGxe/UBSnLqc3j9xYoyEfF6epKBTcn7AZd6AFl58/HgtUYRkICFCmBhomLeK&#10;ij7bKJkP5NIhB6M1Ao16FCWWZgXqXlUk6TwBWRdzRq9hHKiaUWU2xnO9MZP3toS7yRmv0c6I8kTW&#10;+SZNvXnTvfekwE7NuRj5ThNnq4Qa/0Hq+QZ3TAR5135iflbU+F8rH/x3XbjOBhtUhcNHTaZpVJES&#10;ujy1Ylmi+NYwy2E3YLWLtTHD7b+OvHT81Zon0PZrYzJvKYZfgXnmwZ2WuvYd89qtqYc1c10UVTsx&#10;DpUnAvPOa400L/JLmfPHZyRWXBp5891xXVVXbNjM3SN+ZZQFCWV/FVt+FDWj+Hkq7VPo/tXJtv/q&#10;xP+rvPMX8oSV7l/wSgc+6q8dkX9tUf7NaZASU0ql8CHPHP2JUrzSqb8QVqZlJP8qXEYcOiWBkhUh&#10;tf9SQiGCHWzt/v29cv4Rlqn2cecvDP0j/f9nf9qCRaevYWQXOf7bv2m4yKNzgqVZhY+/f15agWjc&#10;biVk8mrxsqaaIlAZ/aNTa/vlOuGyLF3ZqXBbLf+Eu38VqxNGLpowR0ftd0ZX7tVLJ69NSsPf7LR6&#10;vpdjEr7yhhs+/9BDN91115cef/z1H/4QAv76N7/5/ptvPv7kkwcfddTWO+wA1CzP1gNLjtm4rg9j&#10;ct5qKwFDvhQiKt8R5lCgSRgcwAKTgInaYdwlzLRx6zDvAvHN/IR887kAnya5Cd9l59BhwwMEh7S/&#10;z1JIV1t6AK5P/wGfPimYrw9Dw/rNj3pAsK2ZtCcwcHB83jlqIbfuiin7DQwoDHoLSXyAEHiRgLMA&#10;uNrYK2EQXh0ODRoLzhvJbCBdkF/cqI3kdds3DZZfqZiKpwNHJAsGOI7IYjivtDBkuOJFIePxxPYL&#10;InwlHLfU0vX7wvGAYN5ZzuSj6jsyvfv2Mz+ZasxOmK9u+PZGgUl+3MC8FCe0apSQpDYC6QvU4xAW&#10;i1oprBH8WoAWXmwxq5gVIfY1Oo/YWgGtC/Eq2BprrJKPvVo9185XtSwBukf1BK3ZZvottsAQeggH&#10;LAo1BAL18gFBPuaw4tfuVG1k1O+Hzdx9d7BS7EIOX3bbZx/CWfklLJKT9tj77YnrNPMgJ8A0TyIg&#10;EAz+S98hYYXT4a15Fuy5/vHWnz9o/eEXzd67tRYY2jPpiOaX7zd//LD59gO4rRk2sdltduvs61uH&#10;nNKasHIwWf9xzc4ntc6+tTnrymbyrNYCfZu+CzUzTm2df1vrzGua9bduzT+6td3Rrb2Pas0/tLXQ&#10;Wq2Dz20tv05r1Z2aw87/eJv9W0ee3ppyVOuIc1rjlmqmHt+zz8mtIy5uXXxbs5Pch7R6je0Re8Vt&#10;zexzPtr18NZeh7YGDu0QJ1cgyIe2AYJfyx1BSFf7pgI7zpq1S/5CG+zjG7YnnHrqoUcfDRMLoA1e&#10;VYeeDeeqcwlVrFZQ1QIUCClX6whXKwjTCTrPu6BYf7spUz7++OM2z/1Pf/8YBHt6eg496ug99t//&#10;kquvvvzaa2+6807Eesb55x914on7H3ooV5Cr+c04eFFj73XAAYcdc8zu9ZH9Aw7Yda+99A+H3Iz8&#10;WdLpu+xSv1fmJNXIzD32UOIiX7VAGB8cyo+uwV5nJdbpOe06VAUC206ZYuoh1GW3yO9bxtVqfnXZ&#10;xERYdzpczejfbTbN5x4QT810plQAJAlhl4QqYDpbvfOJECMHgJKsvOqqK+VblohT2KACVYGb+eE9&#10;5OSQPGA0L7+KwyCpceiQTiFaPRIUW6HLLMMUOYlZnrIAqiOPzdEOhi6Un02BqrHbn4e10ylWKhIX&#10;f6KKQfkk/Njny8eHR+RWXxyOHh2LSr46Lbm5I64p8w0As4yomF/yKlNsaHa+7FhXqLyYtvIDN9CK&#10;xELVJz92YzG2boEt66jDYKwQfQpzwWQZ68+yV/p1aL0MC0Vv+Scql8RYpGmGqPMEG7EjPjlJ+Ily&#10;uVjHSuqIH8twhRPmCvhKEslTXgelIFjh0EmztSr7q4RlvJtL/bUPy5q/sBJ/3WBFVSXEcWbUPpRr&#10;Ak3I868OI++sN2Gzv1arOzv6Br96mm7G6VEl18Gqs+laOhV/meWWWyYPJ+RhuaVyPajrBAnH57No&#10;8UpyrRmLL2790ItqAz6uMfKqo1xdz9R2ez2AW5c3ukpcpeTrINVtajVyWDetJNRvheMSqPOELj8C&#10;efO0tp91vNrnqP7GVd/Tx/yFn+/jkwhQY6qSlGYpCNeDuflURb/qpZyADszp5GEzd1wIKUv1qcvs&#10;It/OC2fV7cPPJGWt7fLiJDbtgtpi604fRm7+iuE4ag41aURlD69mzRZuX71EKFPxJeRkpAyqRUWp&#10;ecNfBWo485I50Gpq6T3zggtuuftuFHjDHXc8+eyz77z77m9++9ugwK9//ZyLLrLA1CbNNrkYmPe4&#10;uvMbXwnOW8amTZOhKbRmS9OjSc9FYFBg50dECu/Mk5skCJotIcJWkybRYVASrjaNzL0CDusiH3y0&#10;XxnJfTWYgwU7m4JBS3NuCsZ3ZNq/NRcfkQk3ID4uPQcI5vZevm7CBe0VX7a/Mp3QVi6pMfgsN/aA&#10;IL/NgkPQ5KhhI8fUzlzIg/xir24gmBsaIKi0ETWkkDF371JT2rLT3tjLTcHKTkmyhJF7GwSTBakt&#10;s9IqI8YsOLSeL5Q2HiWMAgwZMVqSBXrFFaxOqMWD8+bgv+p1+kB1Rb6Roq/27t2bmsPS1Pm5QMD8&#10;nK3Rxzc2R+d94Vgy8sF6Q3vJ3BE05A38WMvy1nBsrKy7rvVOy/K1fvB9frdSK/M1cbFIsSDUELYQ&#10;6wD6VaBMsghGsY7rchZrq3wt4tb3goHps2ZZr4NmcM8uu1jcJ8/Y8cip099cfo28Iwzyas9s3qZ9&#10;F7hcFwErQKdva+4xzc1P9vz2nY9+9FLz5H2tEUs2dzzxyZvf/ejNt3q+dW+r3/hPbn+m+f53m7tu&#10;bF58uXnqK61FFmoOuLh59bvNdRc0j36lefPN1lZb9exydvP2Wz3Xf7Z55KvNEw83y67e3P5c891H&#10;W4MWaW18YOtnP2/2ndkcclPz6199/PJ3mxs+11z3tebHzzebb9x86ZWen/+o577rmpe+2/rhq806&#10;6/fsfFbz7nvNNx5sHnzgk5/8pHntG63FF8miKn9sYXYKHz8x0sy1wBPDxu04NX6fLO715SelgpXz&#10;jp9D9anGROG2AJ4Ea8r86VmlVYfFS2pecvooKDTzTiMclJaThKuwVMb46muttd3kyZ988kkb6f6n&#10;v38Mgn/96KN9Dzro8GOP/dITT9z30EOPPfnk8y+99OhXv/r5L33p5rvvvuyaay679tpLrrrqwiuu&#10;OO3cc08///xTzzkHJn72iisETjvvvDMuuGD22WefcPrpJ59xxgn5s2AnnXnm8aeeetIZZ9R3ZUmO&#10;Pvnk4/KnCw7IX9OCxpKIOuToow856qjD86uwR+RPxHJ75c9YHZi/l+Bwv/z50f0OiV/o2jt/9bU+&#10;Obb3gQfOzB/p3yU/5U9Hp0ScOFX9ku+UFyiqXhuoSoSqxlWu6hZWg1WJKrpGglGhZgVIPlP3XCZN&#10;mpQf2TJmzIMC5tYgS/Nm/sLH5smj5LXNZqJcN18PpG/2NLG6FDMIScRyAvXQRlkwOCmYi8PPD84Z&#10;wGKN5NgNzacq11xvvWJWOgKwMuA1t/1xqsu+uK+dt7YDYfMNnuCG/JoUmIAFyNUcUWAqduncSqyL&#10;SHKTiOlDFG5ABrgToQrHNmTerLdKxbyT74bHHJQPplRsuMQLZEAIaAoUwARUpSwwNuG19jvNZVa+&#10;BRdZhA4JucWeqUBVF8CJDua+Ig86RRJmRhJw4DCE+fR0TJR5D0VUBPKtuuIAUZKEGzLEREwY8++g&#10;eOPHcs434dYEzZHwzcz+r/Xegl2Ld7la4/3FSg95i4Dz4bO2TueV4VrsyYFAMHEHDduBBMQKdHEw&#10;zGdhlNbp8wOnkr2cadVDMb3DwjV+sBpXDJcv3moa7aIhAvKyIWKrIH+5p64lwuWOeAgzHC275JIu&#10;SMbXm1uoMR+WiMOll+ZELZV8qZNw+kzsxK+0koCuxUeiDnW28FOi+3URtgI6ZwX054m1te8qa+JE&#10;/VbvjQ68+uqr5O61vs3p5GvmF2rqLV0jol5Wi/G1ySbrpJxw/Y02giNG04bJMbHJkfc36ZBzMSo7&#10;zzHXsidsSAY/bb+90U2HMIZkPv4R14frx/WhvGLQ5bvDBpqx49RqcPGFYwQZL/kmnLqKC7zOzyMt&#10;mo8R6/k1LjjNIWysSevUNsgP5cRlbefXgOL6eZ99dt9nX2uqyZ3EjG+Wu/qmm+66//4rrr/+2ltu&#10;efGVV371wQfv/PznX3vmmcuvu85c5ywkj3PJz3+40HV2VnESc5oTrEmJI+HUjJN1duqEclWXdYUR&#10;TjjWpFmzqJm4OMpmoSJLCpvnRiBnSiwoVM9LTJgwIr+QgtVwT+JU8Fwc5q/AuRCcgwWDgnv1jk9D&#10;UejuC+aLI4GDuec3FM+1ETA38KBQ3QsuSRiPT7cEmdVXZgjlG6gXdBgYFwmD7Vz61isgn34jGqLl&#10;+xxBfvWLI2CuDstUUqDDsJmW2/uOodA+r6H1jojw8FFjF1x0cfNRpeIEUGb4Q0f06dvfWde1RGBf&#10;XpaYgkxTEFCYb16KyS0vjcxdNM0G5MKEwYL5gKnpLiaBzoTg8qxm4+haHRCckFsVRqLxpafFdsYq&#10;q1g+ajWJFt9sM71au1dvj3GRu8XgT2+pPWD9oVCDXCsLFHxYOkGJZZQPU/jW0wjMnOmihb99PtM2&#10;bee4Uyz2xOm7vbH4xGaeBWojMG8EFzAV//GF4zDvq9b9VvK+rXkX6rn96ea9H358wbXN+z/7+JDT&#10;mh//sOfKz/W8+GbPt+5qlp/Rev/9jx67t2eXQz668vPNr95qdtm2tfbk1v6Ht7aZ9cnZNzQf/Lw5&#10;bKfmoItaH/ykue3G5rRzW3vv2lpo6ebe51uvf6U1eFyzxWHN++81h8xsjrqx+f0ve2bv11p0meZz&#10;X+756XPNFps3X369583HWxPGNwde3rz/k549ZjZ3vdC8+91mhaWbRZbrefS55odPtyYs2orvCDq1&#10;PrkpOHeWfIECwceGLDFl+3hokkMaIATPqUBD0tgUULH8LtIZ7BTAhrqVhBoyUds1GCNcn+lWvYl9&#10;bFbCaKO8R1zbhKjdTLXDtGk9PT1tpPuf/v4xCP7Hf/7nXvvvf9QJJ3zzO99x0fnSq6++/sMf/vCt&#10;t1567bWvP//8F5944omnnqqnVW7//OddoV57663mqTu/8IXrb7/95rxmjV9DuvNOl7DX33bbrffe&#10;a/IyhV1z88033Xkn+dU333zB5Zdfc8stn7vhhouvuuqiK69ElvzzL7vss1deedHnPkd4Mf9zn8OX&#10;8auaZ59dvwnr2pcO/+yLLsKgFXXepZeee8klhLPPOafLmiefeebJZ53lMH+TIH4pq37MwGH9Lm39&#10;IMGRJ5xwaP7uVmx2HnYYBsWU8SME8asJ8ZOy8etVh+ePUx100AFHHBGfqI1f6D8wfm8gf6R1v0MO&#10;2TM/lmuyjq/a5q/773XAASHJ357izOlxZZ+/KoE7dQJtDPNL4pqJv8uesYWOR2sgadG6zNIhdIX2&#10;lUT+tJQLMrGciwNtz9Hna/7oH9kzjFtj25RNR0KHwpYcwzsu8fOn5YNc8/mhuBbcYgvTAZ1aS0SR&#10;mxrMF/wiXRPHGmuvLWAqsV46ZNAyLGDlthKUKauLFc6MQ25hjoU83xOyslrmycvFw5d5kYpoCwvo&#10;x/3r1VYDtSavNsKC11VXtdCay4p36bSZI2e6elaV5fBpLr88fZhS8lWA8sSJhGZGi3T5ouLnBFda&#10;KX5qJX+ahVwSS3ggb36xj9/lJAq1igOsCIwbZ3WHYtirPowiALxiXzZXfeBVKGZS5oQLf0t/ZBKt&#10;wLB83c9Ujo/5Mafn86zUYiPNRf+YMfEwUDrIGxCc33PpQq3D2GDL20lWEYEu9ca+Qq4xMDc2G+r9&#10;9/w+RZ/8CqNlhrMC4U4Bsf4XqLUq4LiwOHe/BKSNR91zs41MKA469CyWzTokr0M+s1wkzKWOsH++&#10;chE6nW0/RQrNTGKpiySdAL9O03oZT1DktqKzc9ZqI/YI87mLuITI39rCvguCY3WYD3LAYr4WCQgu&#10;zHWRs3z7F3d0qoDa3DjhCnC7y2cR6kqrBO0VvBahVo9dfZ111kpGNBb4EU5IjWu8hMjgyCRXnT++&#10;DpOurtao0TFSYjzmEKsLP5b12EJ2HSmW+REjFNJIN2Xddu+9plwX4bfec8+P33nnVx988O3vfpfQ&#10;tbHhb0op7DOEjWUzgAlhTtIFbTKK8Z6/NSLroIF8vDhQL++lUDZduJot/nNYBCCtEjojSWKMJ0bU&#10;5CAL1ghjQlh//VFjxg4bMSp26QLUggULmHK3D9l8+otzQHB+F1K9dbN+8cpIvXvbfuavvY/YQa42&#10;CEY49gjjQcAwPuRTRuSwY2fjMH/JLdLWvWM8F2yHyfIFjsDBuG87bETu1cXuHXorbusyHI5k5NND&#10;WfxNXvVTIoGeAmh16MhR4yYsM3z0gmU57g7nTwxXdtTi6cD5F4jhNcfOdHe0EgpXt6+xo8NTM0x0&#10;/u7VL3lNAg5NFPp/TBdjx+rwuro+EzNYXrdXZ66LsbpuqcsqU6hmqi0GTtfVrDqDbqMRdSEtrr9Z&#10;SggLU/Ql8EFocdHTsAj+wC5FLQ45C1OsVjNnWukox35K3soUPmHHWT8av3Izd1Fg1xX/VQA84b95&#10;21+Kmbse8ku0mmfh5o6nmne/17PB5OadX3zy3k+aHzzbbLtH8+JbzbN3ttbfv/nwlz3ff6q5+4bm&#10;3tua+29tbbl5z2n39bzwUvPAHZ88+mjz7+/2HLVTa6lVmltubZ79euutn7S+9UKz/pY9932z+eGT&#10;reGLNZNObN7/RXPIrs0xNzW/e7dnoxVb/RdqPvfV5iffbG2xVfPl15oX7mhGLNLsdHbzq7d79t69&#10;efQ7PW8/1zNqwVb/xYJQf/RUa6kAQeVPhG3vCCbp4t0FHh221OTtp6iWcioHFqvDWNNzY9XKrqKM&#10;ShLVhRRn5MYhmFOf6txqHtWY9Vmop0pj17DzHUHWarCzZvBKoi20ozlqyo47/m9B8I9//jMQNMU8&#10;+61v/fKDD159440XXnnlu9///rdfffWxJ5/8/Je+xD3w6KNfePjhux98kLvni18EhSTkwnc/8MB9&#10;Dz/84GOPcXQe+vKX7/3iF7nPP/TQA489Juq2z3/+rgceoHzLPfdIaGpzsXv7fffFc9APPggo77jv&#10;Psh48913A01hyIg1r7rpJlhJftNddwHH62699brbbiOkhj6pQczP3XjjlTfcwF169dU33nEHHQB6&#10;1Y03kl94xRX48tJrrin6PO+SS6Stw0uuvhpK4sgzL7wQYiLRU8855/TzzgOa51x88dmf/eyp5557&#10;5gUXCJ923nkAVFo6NOmfJfaccxinL3DK2WcLYNbaFgWjfMlPOeusE08//cQzzjjh9NOh6pH5Q1uH&#10;56/lCkNPsZD0kKOPBqxHn3wyiNz34INpolWu9k0l2Tt/LJWaJA5LzohA/VgWPAWvJMCUmrSE6Bae&#10;sgxbJd99330x6E677w5qd99vPwq77LWXMKKVb/xGVv4MF2YlBLI7Cuy9t/Cue+9NoX5rIeF1TzoF&#10;qaxFqn32wbUsTN8lPh8vrENzovRvyoTRg/OXiOoxiALcAmKmTDEmIBOTqFjDkln17KDhvNCUvBgX&#10;1MbFa37vioRyTWSmOUnijlh+Gq2WQ4FawAQsfoTBxPmSO9+qZmG22tXeRq18Vu61Oj8NYpmU1uiy&#10;kBNaszGBWZVbd6ONYuOq8+06jo7pVYAaKqWJCQAuBT5rfMJl8vEdhGGaLvC16i+fPxUfjJKYUlu2&#10;te0UcsiywgogVTg+vZS3emsPb7n8zGftB/DjFnB+qsnygJD4EHbhvHkUtJoOoQYnLbbYwulLCF5R&#10;bG3uFldxApaZWHLSR7R1SFOAMoXu9iQ5F5sT+awCs2LJ2eFHSfIr2RS4siyKL8x+WaPAoHDJ2bHU&#10;hfF8XUwY9gnj40DA3EXml31CEMwPXswn7uGUZdVhF6ZjDU5WtuiKsgbP6WiWsNT4lmSaJXdYrwAj&#10;1FKuVMGvualTpEtOM5Tz/nK8KFpP/sNxHJAY7RA3C1MmlDYy6rxSyqaz0LI6mBFqwnF1baa676GH&#10;fpXbgbjw5DPPMpD1eX3bMoDhtshREDi45ZbrbrBBPB3YeYNY2EAomHMI4AwZKwdNw8FAMHCEWSAn&#10;oWC4lRoLEZWDzuiQSrhYIWiynjjceOOo/1FxGzSBLO+61m9vJDNhuE8/JZMg6DBeGcm7w/UIYFBg&#10;ukie1JVGoFg8nFeWE/Jii47agLxF2ya/YXEzV5hPHkyW8sHkQ+NGbe0RDh0RlMZaBJICaxtv+Oix&#10;HH1ZOGRN1mGczULSPKnYg8wb1rV/qdjUFlxs8bGLjkvQzC/L5A8WBxGm71KsbinUFZTG1X/0jegM&#10;2a8cRhetmxi6U3aq6mwl1G/1/NoO1J+j/3fuCdSljoHmwtWlzhL1ymNe25h8Yt867wXVVTd/Yj5z&#10;z2luraZZNWj1BI2u84APPWTTfDYUauAMAT3B1G0S5gMah6KmJdxw5nCwYoY3k4sCPXhlp113PWLS&#10;1LeXWrmJL8VgvtoIrMCcTwTWLmB3L7BwSpI+rXkXbG59qvnpaz0TJjTXPNr64y+bWy5qLfuZ1jff&#10;7Hn6ptZC6zTv/PyTr9/fbLBDc9j5rXMuby22dvOd9z5+8bGe9Tb5+JTrWh+82xy+c2vK8a3r72u2&#10;2+3jyx9s/eLN1swdm5ufbP36Rz0z9++54YnWb37eHDqzOfrm5jfvNGtOaM0zurns681bzzef+Uzz&#10;+Ks9z9zUGjammXFe86s3m522bS64qfXBOz3nnN5z2Fk9P3yr+dE3WhPGJQLCVidSvvPqzSd/ZPhS&#10;M3aMJ9+soeqHUzOqKJa8vE1sLbM4WvIcxpqYG4eqztqnbvkqmQ5N7VKLI6cJCv44yM6vBoqWypdQ&#10;6ay5zjrTdtrpfw2Cf/wjEDxu9uyvPfvsG2+99eWnn/7qN76B2+5/9FEMh8kA2S13343bMBlWg3Hk&#10;FO68/34YhwWFkRmqw200YR857Lv13ntpiirlOgSOMDGg8L77+FIxeM+DD4oy65nvxMqoqPFLTzzB&#10;lENpJaTD4UvECTHza/v3yLHcFx9/nDy+ufX442BRUcXSZ0HuoZwFwKDX33771TfddMV116FD19l8&#10;pykgCaCEkhQUgJM1AJXkhjvuQKgc3AwARZw33QQrryW8+Wbhy6+9FoZectVVFEzi5GgydG680YQu&#10;6qIrr7zgssu4oM8rrwSvpvsLL7+cKWAqQI0TCyuxJjAVBqZIlDvnoov4cXjppbFL+tnPotJg0wsv&#10;/OwVV/ABKP3Tzz9f1PmXXhr37s89l+XA3PPP175i0S0jJMedeiofqqJP8Frbq1jz+NNOg5Xtfdaz&#10;zqp7/SR8CgCXjrTA9OiTThIrcNRJJx07e/bBRx2FRPdI0DzqhBMOP/ZYTmwxK59DqMecfPLhxx3H&#10;QdWjEe1hhzFIXj8Oxgg1PqIl5PY84AAwevDRR+9z0EF1iEp333e/fQ85pHZk9z7ggLB8yCF77Ltv&#10;gOzeewNfs5WRNmPWrsZkoTAfntK3lM7cc8/C3xm77canjIzpG4fBsvm6Vo3nuDLL321DrtPzyQ9D&#10;1FCkaTSKJREwpPkmVr6ptnZc1t1wQzNsLKVbbglhxXIOY1uoeBSY5m5N8WjsvOZPexXpClitaYoF&#10;B2Jd01uhzen1HMJq+bHiQNj8BJ3Y1fJrybUGOCxapUNSO1W1K1BgSrJ6fgAZE5MLA1+5rJq7sMKM&#10;1D3f5RNbV811Ze18emFlvCt2xRVXX2cd1lZefXXLzyq5A6F4mJjQmiQV9iVXWgRcOUZh8mkHCmvk&#10;9rBirzhxIrlULIhSyDqdysUiVzkCaIcUAoXzYUoOPctIWqgNoB0uld8rAMcSUiBcNj8FJYC5BfAx&#10;H0nDZaYEYHTtBNdd8mJr+kHSuenL1OJ5F5gcsksSd8/zrnosyflTmZbnYPFx4+q5TNZCvsQS2Fe4&#10;ADf2NPMBCSv6yPzlpNrlrecFGXHi+pX+bNCZH5771rf+/cMPv/HCCwa4K6uCM92gVnG0pzcSxg5B&#10;rujRx7aMZ7+ohXKiXi3/oLAYMTgvL4c0t7BuVhKB6saxf5ldlB39n2VpJdwycbDsaA6nMGzkqKEj&#10;41MpUKngqTYFIVRS1OD5FuiVL44skJuC8U3B+unh2BTsvAgc4fxYTG0HspPJY3+xwhGVX6jBdsJg&#10;izzQTWwqFIFVVABf+33hfDow4HI4sKLDSSIq1dr0VhJ+6gcIRlS+boIsM+sA1gDB3BccNnLMIkss&#10;Cf5Cs7O5SJPvsP/AQc5xnnzXrTb5al+wNunD5dZgbQdq+rpQKS7Ef7ELnr+tAPsikFc+BYJx4ZRf&#10;1W13s7y609N0SB1eV9RF9VjDyqCLUWk0dT6lbgBqMnPFBptuWn1DQ28lkL8mIoww9BbTGlKhENfh&#10;ebupWJCDKbqlOTA2sfK+pzB5gGD+rPZJu+7zs0VWzO8/I6S5m3hNuIuD4ddrth0ipFaaxYLzxydd&#10;5h3Zuvz+1itPtRYc3dpop+a17zSbrd9aaK3miWebBy5pLTCg56CjW6+90vzkx83r32pmH9HqN6Q5&#10;46rmp99rvf7Sx48+1PP6c61Z2zUTN2meeb714zdbb77W3HRZa+y4Zsvdmx++1nr7O588+XDz+rOt&#10;Gds2e53Zeu3ZZsL41tzDWrNvbb72hdZq6zS3Pd7cc3Fr4Khm0qGtl59pbb5es9iE5oYbW997pnnq&#10;gY+fe7l54xut8YtkmZWfHy6fenTo7Ho9NHyCNcdaoH5UiIUGpaleLGjkFjQXUuM/VUeiSgP1cuuE&#10;73BSPhFILSgwX9ZxaKRrI6YMRlFaShTnMLKYOlVDs9nTNG2k+5/+/jEI/v4Pf9j/0EOPnz37wUcf&#10;/caLL6IlzASAMM1l11xjMkI2V95ww8Wf+xy2uODyywXOv+wyHCOAcj575ZUCATFXXQWGJLn4qqsA&#10;ECGUEcvV/hwfBkGiSHvVVaBEKvb5l15zDRJin0F8hrcuv+66y669lh36AV433KBIDrkb7rwTqAWW&#10;3XwzShMGoLK++e67hSEdJzmbfEwWDHfzzaCQ3GGxHeBjVhTIu/rmm2+8804BctmxTE6BPqjFjhg0&#10;jGeq2Hq87TZGoF7gY90uv+UWJZQwynnnncV/hFBSkehzlCOjO+4onYDI3PhUG3FSd9xBKNZZ1yk7&#10;o0h1yy1OhALSlVAqQqiqlhyquoDOZFMBcoAroYzqrNWAsNqmI4nkFKra2aQZCjfdJFPFgKTaSENg&#10;TSgpFSQ97bzztBT0FAUlNavDk884A6sVLBLiWsQpAExBJ0CEjGecfz5UFWCKQT1HT6ATh6nM0Tnl&#10;7LMRs3XOIXItMI2d13PPRY2HHnssYIW2hM5XYSCpTJUBs4oqbJWLMCPxVMDJJ1M+4fTTY1/2jDMc&#10;yoVEwpCcfrriHXPKKSBVAM6SHHrMMbASgPIhZv3wK1P7H3YYiASg1MQ639ipzUcIyFFp7bliX7AL&#10;LuPHarHpQQeZDpgyRaJJkj3333/XffYxNUiFVmt7lY9EYej03B/deY89HMJcSYTj+df99w/l/HCU&#10;68tA2JxcTBkxI++66zb5fDfJ9nlZiQNiKsn30cwR4EDCabvsEpNIPmJckwuFuFrNOw584Zhr8olY&#10;NuP2RF62EipbJMld25h0cj0whVFGA5vnlybk9ZncoN0yX2GzTlAAviYs641JSpKa/mLuyytjls2V&#10;9fKZAjsEH1VakiokJ4kcFV7lUBNmIUq16271hdGgn85GsnAtZuQSOgsWomzbbLPJZz7jlAkpdMl7&#10;vfx+SpB6bo/FYW4eYx2pNkDk+fhEcFU+bIewJQx8z9csuE232kq+1tdKKCwWQjG1fr6RFltuaQTd&#10;hsPW+ZxDPAWROMsVyBa2CkBM+Gu1Vnjd7JGvfvVXH3zw9eee04H1BDXj7Din40z5aoymItXSPm3n&#10;nQVEVbsIK1Wdb5UZx5OIlaSuOpS8viRH3xnFiWPH/KSIjJiqk3IihAJOlkQJqSEMLDh8VMDQ4KBA&#10;rBZsh5w69DY0tsfqB4g7m4K9+/SbgwWDIPvmS8RBdbntxx+YSDd4aNy0FU61+JRg3LHNTUH6FASk&#10;SleaDpMR682PJL/Au7jz28Y7FgYlHRbAQbeylrkr9tAiPHkVlcq6ELBf3r9GmYssMWH46LECNOMu&#10;c2w6ouEAzSHDR/Tp269vv7gdXHiH/ASQH86LDeDcJHZIWLuDQJBPGOF8/iG2AztvYgFBCAj+4ioi&#10;N9RdUbg4WXjRRV1guGKpuwR6Tj2w64LKlRsKdCGny2kgV1/atFjQBRhf8+kPmi8aOr8awzdeauqI&#10;ySFnmOpauoGAaScOIeN224mqq2IDKva0EOHOOx+7447vDF4oUa/eDoZHsQvY+UZgHXLFheCv/KJA&#10;fhFh31b/EfFLHnP3iS/5jRjTmm9ga75BrWHDWv0Htubt35qvb2vIqNb4pVpjR7XiTZQFWvMPbC22&#10;UGvM6Fa/QU3/Qa1e1PoAxNYii7UWHBux8wwIxBw8vDV6VKv3wLDDX2BAa2BqgtH5+7X6D2rm7dP0&#10;FdU/JAsMbA0e3Jq/f2vT3VuzP9tMXKFn+fU//vp3mxe+1AwdlF+rDvLLMlfAac7bM9c8D41YcuqU&#10;9m5fTVZms9g3zU8tOuSrRhUIAcupcz6Jqq5wTMgd+N55t91ECZg/Y57MFmGcXx8H5SiL0tw7zZrV&#10;/C9B8He///2Bhx9ukfviE0889OUvowR8YL2vRT22oC65RPi0c8+1ZlturakCFmPL6vGnnmqhFTjJ&#10;invKKdZdsVZNcsuzwGHHHSdgQT3mpJMdxoZQ3iGVxEJ7yNFHW+mPPvHEI044wcIslbWZBWHuuFNm&#10;mwFZ5qzxIECq2eecoyQg4LhTTyWRRKxSWfjBAXpQMGBx+nnngU7FZsGhU4httssvxyvwlBzWUI47&#10;v5deGqd50UXgw8lSDhK65BJUioRi3y5379qPKp53npJAmXCXXQan6KgxvnA90SgKE8cTkFdcgaFF&#10;1aOQDhkHylG9+Vgky6IYR2P0FZipQMCEYGFOOfkBatdcU2BdcsxXGRU4BmRffrmEAozTrChZwEGW&#10;ASUFhzISK63DsHnJJWKdb/GfKDWm9iKcleCsKROqXhV18plnqm0dINAq730LUFAwPvvOVBmKZQXi&#10;BK+5BoZGnVx6aZTw8sujJIAy9zjpqFXZ1YOhbMYN9/PPpyAjbaSJo9WU8/LLVb5mqibQiOpQWjpO&#10;mUTzcU7BoXOXNU1hNexEnKZYp+aMpJ191lliFYCTo5554umnc7qWYnBGREkEdEu5SBvd/uyzdTn1&#10;oIviQt1bWlhcmg6POP74ikKHR51w4sFHx+OnOLJosvZHjYK6109yeD4McODhRxgONGMzNRk0nls9&#10;9lh2DjjsMIeSkINOyvsffvhhaX/fgw/GqQCUY4oaDMWmoihASVB7aL5xhUFFFebW3i02xZ3GflDs&#10;vvuyIJYjr8DeBx4ooVgWGJdv7aqS77TrrggVncRkN3NmYPH+++PjyhoiKyeJgIvMKqdY58IOX10d&#10;ffLJchTFKU/URm4PR5LDDqMmOYmzgEQOGayiHnzkkaXmRGgqoWpRKhnJRUOYTKLwBx0klo5ig3LI&#10;Ll8Saiw7Rxbkq+SpfPBuuW1szXNSqiXqYe+9paLsfOkzuNvee1cNk7CsVApzyFFH1elzca8nvw2r&#10;Wriddt99an5ct1ZZi65J3GLg0NIbVJd34iQJjJ46FXm7DHAKBumXnnji5dde+/JTTxkFlgRpsRoj&#10;9SuuwrF45NNCRat8C4a8REE9TpQwZ6XfLO8IB7ZusUVtKuAAqVDCup33QioVNUnEYj4KiB8Eb57o&#10;AAQhI826QUyCehdfaqlgweHxg7wJggFMfIfFgr37th8WjNeH8+PSJPl96fgaX+BgbAcGEYZ+Ml+m&#10;HVIsWEbqPV868WhgYlxRWmEfaKPjkJ+ST39NLqiu7vNmeI6byAGUAK5uMc+pI5yn0H4VOhAwKRA4&#10;jl103KgFF66fEqHZ3QgcHpL4dmCfvn0H51N98QBAol5BntRxFzifERQAeQMp1E+l58siRYEjRo2K&#10;fcF8aLgCI/P7ZbWFDAcXynfCUGDsZ+fPitS1xPL5JtPE1Vd3meGSIzb48+cTkR/6B/1aqq5etCmn&#10;iR3qh9XiukpcVuUFBraAIxBErP7pgg3KABq9VPfWPx2GZOZMg2XaTjvN3mmPtxeakBRYH4ipu70C&#10;XQRsb5sF7c09f2fXsE98um/AuFafEXlYvwgiqp4aFOjb8eswdSJAgbAOczcxAnT6SJ7GSXoHOMbP&#10;ilDul4H6FiCdMpsUGKnKDlfCPk2wY1+g2ay3beuVV5pXXm5efqX53ovNfjPmeKKxTlBGTi3OsZlr&#10;/i+OWBLLRdXl/XSB7jWtyjQbqNi6BkbS2+b1qipVydT4oqiRkKvtIO+8Go9hPjl+wlhUDHDInpu4&#10;LsxKLgz3Z+622/8WBH/7u98dfMQR1rD7Hn74vocesl5a8q2RJiDgYuWrhTDYa/Zs+GWeMqXy44Zd&#10;TuXmZdN6LmaH10JYYZNpzdTUzOk1vUpoJjUFm9lNoGbbAw47nIIwYc34Jm5ylsnN1yWM9S9vDsZc&#10;f/zxu++3n3CtVaIoK5VMzd30ZcEvIWVOmKYsSGKBqcfpDjnkgNzOYcHMbiqnU3M9BUtvzPWZe8kF&#10;Yul1FscdJwlTYgUsBpIobRXGwhnCXN6iovK2KQ6I3I8+WnZ1CtCZDxocFjefePoZ1sjauDryhHia&#10;UBQSUvlB1Wgjt7iksgIde/LJwhrFQshnXKmEpap9MsonJZ3IyCGhhJqysgBe3TdpxBaCh3IikVMT&#10;i3ioEQbznXaaQ2EsDtRQkR5CR/F0EkAmiTJQK9hCbCedeSZ5XCeceSab9CUEYfBR15IwyC9LGEXt&#10;vPoDuRBbGQ+Xd6hrhy/o8/TTdU7JoSGUFKjkLMN6CevEadbpRAmzSJKLkrtUDp2mtJzs6hwFgkHz&#10;aVFOpuBVFLNx1ZGvzEteagI06TiUkSwU2NipjKrqCNWV8quK0My37BkJqr7oInJq+HX22edQEFYG&#10;JVQtsovylH4+qCqWL1+ByOLss7WmgFyieLNnq2G+XPhVGHb4TkQZ1J4RGq2Q9/ejGk+LbVFhOhSi&#10;f558snOJApx22rGzZ+sYikpBDdQpH5MXeITKIHDkiSeqw+pvMiXULorEoGIwIknlxYJA5SVhXDwk&#10;4lejVxJmVYLrAbHRJfIKk3LlJRw25e5KLPuVEjIoXwWmUz6DAjSV6qiTTlJFkpQam/JyUmIVjIUc&#10;bqdX7nQcIk5j3Ol0h6R8DRnWHFb1npCvoymeJKKE5RuTzHHH06dJAt9r3uAYNLOBS3NXsOORR8JN&#10;h5DaOmq6qCdxxRbgsqZjX33zzXc/8ICLPWW2bEBG0z3fUmExtjbUAvCZbbfdIjdErRlWd5BnXcdn&#10;fEIKQYEJgrHzl/AX4SQ8yiih9gKhgEN4R2GzRD2AyAhlUTARFEaUVPmkYCTJr+sLr7PhhqPGLjgk&#10;Ka1QrCgquKoYbtCQ/JpM3SCuT8nEDeK+/eP70vw2AnbcwPxun1SDhsCyIK0is8CyfHekP50h9fsi&#10;9eBgN2Gk+vQwdNosSO6QUJjBiMpbxhUb4faOYARKUvzH79t/kHLCx0WXXHr0QosOHTF6eO4Ixu5j&#10;7jty0JByr3gzOr5+Gnf8hw6tfUEO0sUGYT2umjgYh/U7wvXsaX0+GgfWx2iHDh01Zsyw/JWEcPWw&#10;7NixdV94kXwnvZ5n4JatF+nyweJiwVXz2QxwsE5+RBDHr5XvOeF4LahZ+dHiuUmsBUnqKoWrbWCE&#10;UZChX7m00AN1vOKbnXffHaYUzSCb0ybPeG/c8s3cxXz/1rS3/RBh3RoOSCoKTFIEakCqbxPI1bcZ&#10;PrG59+XWBWfF9l4gYAEZBa6NZQlw6YO5hVZuRi3dimcQ+yaTdRGwcLB7mIQXwFefgy475URl7Kdq&#10;9YMlMDQBce5+rXkHNMMmtMav1uo7tLXMxNbUyc2MbVorrxjbje3kMqpMnV3SbbwyMv+DoyZMmx73&#10;bQxtgzRgLr8LODV/a0SNkVQdFtIF/OUjRjGuZ8yYmluGJKUfCXMrUaMY70WNApRJUDsQFCAnWWOd&#10;dWbtscf/BRB02W3ivumuu66/7TbzrPmxpkvTqDnRIgFr4Et96oUzu4EeSOQy2iTIkZj1iqgAn5nO&#10;fGeCQ34Va8pDUUyZJQGchPy4NM8vEUolbB5kYX/hfBRMWlGu9ePm2gEHuCg3k6plmpJTiCv1vfd2&#10;SI2yItGkI+qgJLZZ5thkuCpSaoYFlzXUpI2evcceOre002fN0rnjOn633aI599hDjsI75ZW9VNPy&#10;rV7hmXvuKUlpavIdd93VXK9pXTxpOZcCNXIkiW2GAw/smhXgBBxSE4jNgxxdCsAIZSfFkcTZ7bMP&#10;48pZ2ekiSh528opNIYUVhl8VzoJMVYLakNaJ750kLYoyn0066gQKq42C6crUUtTe/8h9I8mjFfbb&#10;r6DciahPTjk1NFPasepcWrHy0rh8TUle3B8ub4zKnREJNbE1lVDWfEIFFmYZxJM4HQaZ1WecrKgq&#10;iWJT7pqiXz2NcuUSFZhm6agNdvgOKWjiXbLeGFQ2vUJlRhNnTxCIHA862ImzrDacMj8uEg6PSxQG&#10;lUGYQWdKTUIn4nRoMqioVYchOfjgqAfCQw/TmXV+OEJiHBVYAIUYU3n9oCocxlZ60rAws3WtVQON&#10;sFgHZ7BTMAR3BAg59CYt6AFbcZisJlZG9EUhCcjFZ0cUm9iXBQVQNjRTUTTF4s5KArMQCap2CDQR&#10;Hvsk7AcU5n3/SovzEG2hFagKxE9luURUYhxlsRIKmGeECcWWwnmXXIIC5eWQhdjXx4t5uaI8FKI8&#10;p5zCl4qTL+MCDBbGMauQ/G44iC0tcPQVm5AFQqlcpcgxwvnGmNLCYmryIoncE0ClrYuQagXFrjo8&#10;9Zw2kZe+shGKcqjYVWYBTVltpM4LKEXJReOKJUd+yi+WRF5OP65w8g4Gue6hD1s8tkzwqgXDYtBe&#10;RaZMsUKT1/ptLefoiLXMk1cS6z2AE9gwN/YIAwK22goXCqy9/vob5I8CxN3hzpcH8AFiqLvAJOTC&#10;9IMU89lE2VnDgiSSO9feYIPRCy44YvQY8DSg8+vDbRSbg8kW6N0XBc43f/zo3AJz/NAIVqpvylBr&#10;E2RsCgaEBZwFnwWuFaINGBT7fLHdmGZDv9QcDop3PjBc20IalEpU+XmYd5yL/Dos6LBeE+EqqjLF&#10;fiiwNiwHDx2+yOLjF158fL5oEjeC4x3k/Ck5mWa+7S9Iz7/AAsCu+wKQpCAP0tVGIIfz4t2j/BQA&#10;4IuXn/IHteM50fyCdGwEDh8+Jl/Jqk9E1Rc9F8rvdo2rZ0/zjXj+UvnR0PA7nyBdYeLEetCWDwQ5&#10;TQ/rNfS6+XiDdt/KJUTnRSIdyZpV5FE9SjcrLtTKsQO9005FMLrW1NyysiDGcjZr17OmzXxn4fHN&#10;3HgI/AG++u2QChcCVqD2z7j6FWC4hr0GthbaqPXGL5sHLoxbwAgsuK1274rY+sdd3XmGZBRcW7j5&#10;0qvNrTe0hgzLXwfJ34KL3TuxBWeJekF1+fNx8wxszTcs/LkGRGDeQW0urKgFRqakT2ue/q15Buev&#10;jAxrzT+iNbdUI5ojr22+9vXW+CVb8wxtzTU47Qi0C5awG2fReepRuJfw/SMn7DA5XvsIgJ4ar0Wq&#10;NGEVqG7jCZ8MF+qVTl3RlaaqVvMFdgYsJyqGeX4nJBol7wtrlG0S0yOQb1XS1Na77733/xYEP/zt&#10;b4864QQz1I133nntLbeYrWJDIu/tmrBMYRaMYLjc/TrsuOMcWuEsgZZn67FF7sAjgv+6LBgAsf/+&#10;Dq2RUpnphKnRifU1r4xrNbW6W6qt4kESeTeKWYcs1HIuYe208Smzb7nd+8D4miChZbsWb1FSMSsL&#10;WbPDWftFBQ3su6/1XhbM0hew9mswSAfLaLLmRArRdHSgEHyGwPbZBx0yKAlTCswmqqCmRQvvaEK6&#10;ArWdE+lkR8EhZTqVRPGYjSbP5wAUgM+FhZ13drKAsuRKKJVWlx1GVHI2QzOLJ9ZZMFilrXx3nBWM&#10;yE4Qz557KjbHlDLTUR5lUE6+diRkU3mqhHjXIWtlKoqXe/7sVBaEkpBXySu5bs1Xb2E/ffVMErWa&#10;u+J1gsLMclJxKpmvPCQ02dfvjQG9WflVdRWgm6/w9tOnM1t2St9UxbJGYUqm7DhrNU9fmIvKzKz5&#10;6sTplE321T87BpKRyY4BRoFQ3Sowv05TH6hAVQI7nDDjtYFfhZcw5tB83s5hlCRbio6w81IkjV7c&#10;WRaqbyh5WYh6zk8OCZheJde9JacjFz455q4zrUMtSz/YNKs0Y6O5986LK2oFxEzJN8baAQcakszK&#10;fbd9DKFg97h40Pp77hnXBvkhJC6Kh6SpHH00IYddHMrLZRUnIX0O5ccwT15XGJJ21gcdJF+xslMq&#10;CVUpiR6rhA7ZpCYgVZVfP3QBIImRTocdgd1zw8yEAJX4rBnaUikMZ4w7L7VBOaKyfmI6MvCT2mXn&#10;0LnwXd7QZE2BOclr8mEkLofyBgI7kSqvJ5XHhMBXTsoCFOrmhoSSCMSt9kMOUQZhM1JMO3mHIe4D&#10;5E0Dc51JT+H56pAD5egfNZppBSApEK8twNo+pFlZ7JbVoqF1AwhYe3jmeuvBlhmIu3i51Wep5k+a&#10;OpXEim5VqA0D0EahwgLbbL89Tcs/CICARXLxgGBu+1GuLERJotNSIAwQzG8HyqJ2lfiiFElerFVU&#10;0OHmm4+fMGHkmLHDR+UvueWnmBEhVzSWTngw+MsfGskfIO7Vu1fcIO7P9R0Q94gL/gLXgurqnm/7&#10;vnAa7H5BJl4iKUlb3vl9Oa4OyefImiR3BPP3S0KtswU4NH9xBB2GMCUlz1TxpkuVSo7LrLTKuCWX&#10;RoEJgvmFwgwECMZXtYf37R+/WL1A/kgSwouXQvIdYdjXv148HxDvmA/IRwORH+CL10GGD8eCw/MH&#10;64v/+PGCyMiRo3MXMN4RyY+GLpgfgV+48wWAcfly0villkJ+y67Q/iJSffOo3hGJV7LyJ2ri7nB+&#10;vUhba8FqOz6nAxRM6CHm1UITkuhjeUURnSd3rQpc9LT4cGA+Fzh5+vRzpuz08wXH58dToB5X94Xn&#10;Tk4qNMRJhYZoqVhQoBx069ssvF7z5i9bn7+gNXiZ1h5nNLsc0xx0XuvUz7XW3wquNWNWaQ44u3Xe&#10;9c1RJ7UmLN/zmcOa937d85OXenbavZl+fHPUeZ/MPLbZ/6hm1hmtPQ9v9R3aLLpJc+xlrZXWbq2z&#10;X3PMJT37ndG65J7m6LM+2Wrf1qW3tc44q7XweKjXs8r05vSbWpfd3ux3TDNyXGvIks3BF32y35nN&#10;aTc0l9zWbLxNa+IOzddfjS/InHF6M3B8s8/ZrQtubk69rFl9g/YuY5yj05kvv4ATp8xv5pr/C6OW&#10;3n5yXJ6pOqPV0qDe1GdVYCF11XOtESWkIFBRNWApWPWsUPUMiUYpCwL0OTrCReryElh97bX33Hff&#10;Ns/9C3//GAQ/+Pd/P+K440xSt9x99+XXXVdXwMfknUSzW02gJiyzGzQUIDRzmWRNhWbPmk9rSiUR&#10;KOwjN02b7ITNcWKlqtnTdBmLSnKbgMmaMGbnw9p3k828DoUZqSQOqfG7s7zkscDkWhIzePJfGMmP&#10;qohlWfFq6q81zIxvhrUIcVZiUaZ7sU5QRg7Jd8zF28qh6q3fjDuUkeSWtFq2Oe2BI0VZzh0qUq2F&#10;9JVNqaCJZYnNylEUN2uvmOId8q1PUYBUUHhhpa1TU2/wJc40F1oKYunoQHR0kekzg7QYpFBkEMyR&#10;e2BVG7WkMR7LWC7hUYA8dLK1NrMWBci9LmCnPMiGkJrCkzs1J1L1Jos4qd13Fy4iUUWUoaq+WKBT&#10;TsWaLMTq3DRFyUty5xVnnbjDiZIFOKMpVl5MqXxLUaE2O6IkpyYgieRKyClJtVHRs7SlH5YzbZ0I&#10;OSFlNcYOuYmMUBbkBqqVrKirymMM75DfGI85sS7UkkQ5YZrOlC+5cSgsi9qYoeaUqx4cElovBUIt&#10;Bzx5jXz5UlYGzvDmUyMXS5lBWVuVay6gbGoItV120d9qzY55fOutKcvRjKBgilqHwphAEllYs6uQ&#10;Jgtm6dQkQuKsKWyVMCF39hVSgHFp6bATzwa5wEi2lkQBqjKZcsiyMldTKo8VxWRkaVEz2+6wA/jT&#10;LhSifuprl5MnfyY/chnZ5RNIjJeRknDMCiuJFqyS69gB8TNmwFZJomBZdQrpZB0SKrxKcC5hJF/H&#10;I1d7cqQsMCXPVIto2ajPLI/cycXG2aF29ZNlI+dkxyZXbcrXP2lGQ+QpO4w+kJfpFIR1Hi4aMS8M&#10;KHP65+RscTZ1fgokDiOvfB+TnHG+0pJXT1NUlclyFUmtAjiFIamnuLRaNNPUqfVei6io3jke76u+&#10;F7du0WF+PXuLeg4sKyoM5rdj+BLS14K6nEM6YjfcbDOH5PKNzaTcDkQSugcX+4W5uRj3lPN71JFk&#10;001XWXPNBRdZFBjVDlywVGdPDpP1Q3iDhvIX6N0HBbb3BXv36dWnb+++/XrPwYIFeZIUFwbPlSQ/&#10;4yJchNfGtYj69N4uJ1a4HIWMyg3FfMWkQ5Zxl1kUkuvoZOzf/poIlxQ4bOElxi++9LLDRo4BjkPz&#10;l+icJppktt4Uwbi96zMxeeeXjwIrDOagnkBtAQqI4gfwdR4ERH7xjZj8aSgB8BffTsqvJo3NHcF6&#10;WURg4fxO0xJLLhkPCOa+4IRllwWC9RXV5VdaacX8IuYa66xT74ggv7XyBXy8XiwosJkrgRz7mlJH&#10;0uhb5UWFbsA3KGLkZm+vEaRPVj/XgfVV44Xw1ElTfzF8sdzbKxIqEOQLFyR1QbDIr4T8QMBM2Le1&#10;8IbNj3/d3HNua6Gtmu//rPn5Gz2PPdC8+ZPmBy83Y8d+ctkTPd9/ruf6y5rXvt267cqeWbN7fv3r&#10;nve+0xx5WM/tzza//sUnb7zcXDy7efR7zVMPtkYv1GxxdPPLd3v22qE58vbWB+998tQXmhdeaP32&#10;l5+8/OWeR77Q+vd3m9mH96yy08cvvdnzza80V57X/OSHzTWXNit8pnnxR81Pv//JPVc3P/px66Wn&#10;m8mzer71veaDt3quObnZ7cLmZz/85MpTe578cvP4A61hI7P8Ct8FwYDg/Im5ue8dudS228W8YQJU&#10;SzGx5DcC1aTBTh4DPB/7q2psu5xAjGuj22FphiTf1FHzkpNTqDALBji1miWmmN+2206L73vggW2e&#10;+xf+/jkIHn/8mRdccNf991927bUn5s2U2gsEYTDCJSwoRG+Ioa6qId2hxxwTF7X5pQ+I5hCHgRUo&#10;JhXygEHFWIQBhXm7LYgqvwbiCljUUSfGc28VG8bz6UAYB2JkSnn/fNLOqg8NS00uNE3HZlWMIhcB&#10;8yzlyDHRMDYk8oF32OQQvZGzbBXRBmqzkMuSozCKJ8xywEpSTgBKMo20yEleFgBq5BYJFuRYvIiK&#10;Am46+3Yans84ocaTXZFWnHWiqiU2ECp3dFz6O036SkuoemtHhBp9Ekk4hWQh4Gz33ZVTgFkFkJbf&#10;Xl2SBgQoqAqFKSaODT+11LkJzpdvZL3PPsxaezQTa5VjWXNSyhxq6C03/3TKuEue4OX0q3FZLjgQ&#10;qNory2WKstKiSVmowKo6BVMnJGJ1XxWokPIqLKAvUOsus05fXtTUmHwlURg6kotSAATp0NDiKyRH&#10;XhRIU5mjbvfYQ5GiafJ92zhByntGS4HOwIi86nIoShnifHPXVi5lXGGEDWbzpkM6HCE71FhgVkDl&#10;12CuQQsswt95Z2dNXy7Oi44l09IbHWOXXYxeCvQrlVjDnkL4225rIqYWynnBR6fW+NLBCpZhE7cZ&#10;gVCsiooJZaedLMwOY7LIB7/4NV9YwiWpmYiEEWlZMPtYG0gENttyS2m3mDRJw9VOALVJySK1h8qg&#10;02RBacsyR6icfJrOVCrwoQWZIld1fAXgKCukSiNULZWcvlLxqTm7mA3zlBWPxJlKSJlwctat2q4q&#10;FYi0+VQNg5FFQp4akFDxQjlJOsyiulzbOKai3ZMC9TGrHaFuQ8IC/ajM3PetLASUWcFoTt0paNvZ&#10;seAExTLixFWLJHKnrFnVmKg6L5pxYZDb2OwrKmclLoTiwyyxWiEMZqNXjTEbgfy0bKzc+YJnnSZ9&#10;y3m3fflM4TZGhDfKnwau+hdbQhZUgm4Q9TNlCggQCEne3kV7oAEosE9HQFroEN0s35Jee/31qSmD&#10;hGW/HijcWs/JAnCrr7vu6AUXHJLv56IoCBV+/DpI/XBwbrYNGgL+ggUX6DV/hwVjX7D/gPZ7xHlD&#10;NkCwWDCwr/1GSAmD1WojsPMYX1u5g4yBfZWX3OsX8Do86lC4aDIOU632AgsHRVHoRhEuvPj4xSYs&#10;PXRk+y5wCIePgIwOOSA4cMjQ3n3iI5HwjsN/HPirN0WgnrBAPfnXhUI6dcs4vg6TDjLWFmAF6jOZ&#10;C+Vn0tuPBua3PxfPd0S4LgXG7eD8Cnp9Aar2AoEgONCO9Rho976w5tboekVgX+cqwqFA3ffXbfRb&#10;fTiGibE8ebKhoSvq59XzUc4p207/cMhiSXW9uiSUu2K1KcgVF+KkeIuiw4tFhPO2n8mbq09r0Y2B&#10;YOveC1uLbNu8+dPmietbYxdrLrm3+e2bzdorNw++0Pz0leaSK5vTTmlttl6r/4SeN37VPH1bs9jE&#10;5r7nm1+/2bP7Fq1hizRf/n7zjQdbYxdstjm1+fCnzX7Tm+Puav79B80O6zQzT2r94d2e0/dolprW&#10;vPvL5rrTm4OvaT782SfXXtnaa/bHX3uu9eNnW1vv3nr5jU+e/FxrxELNRfc3732vWXtic96DPW+/&#10;2FplXHPEZ1u/eru566Yow6TNWvPlfec2Czp3p1Ps69x73zty6cnTYrwb4Kox5pCEPHNCDOfcI4xp&#10;IVGbo6DyTSwllCrmkAxwovjVWNJyZUTr1HxSA192MfTWXvv/EgjmjuB1t9560ec+NzvfoDwsbwfD&#10;NQ7kHZbcRlJ7hJZwYQ604QCsRkcYivGFpYqNwMRB3AYOIONB+Xqd1RHVQRyaB8LE/QKbGLFyW+Ct&#10;3Mzud0jsAlqMSYpjHMoXhShAHObbJ/hj74MPtjBY7NEGI5TZLwCCINCqLDssspEXIgmbuReol4ck&#10;8Usg7Oy3n+5uqS7CCGvJUiGPm7ABYQqwUyfsREzxciSUxNJSNhGbkSOK8UiS+3Zlbefddt81waX4&#10;hgQLiqLpvJREbNcmOyqq6IpfnCdrGakTI5amGpBcwHBV25E2i+GQshpgyqEao8Zl1vlqZO44Rr55&#10;W0r55cJREObIxVaYTcoCJEWKyhbwmgarzuUSJ5U2I685rBkPVWMS8ouMtW/EZlU4NUmcETkFctYk&#10;kQswok/ISNnhNIFUKlnW7BtFwrKOwuQtXQHW6AirkyqJOtl1r7jTGmyR6720lVHY1Ha5/0SZqdiR&#10;Sg4I5WQgg9YIVFR1Loo1sZxRyo7sCEVNyj2tmgiM1VJm37CnLEyo2Ia6idWpKVjBBNQQFXNu0s/0&#10;mYEgZhCLrqnB4g3U5GUlZoTPAoNKBXpi4k5lgZhNck5hx0xRzIeuYt7J604TiiWcNVHOqxDBqZll&#10;pJIXYWSXm0PKFrkkorFgeXCCtTaQ0KTvMGa03KJTjVV1TsEhZUkcKlLgUV4KCyi/VHy5xDSXT8yI&#10;qnaJSkjc75Y5KiRrG9Y4FFA2CSnLUSoTZbR17q4pDLOMOJ2YRrPMzk7v0rLRQ+qR3912c1VQyWPy&#10;zZ1gGZHIguWqXvI4KdNCoj+5NpVRTc2i2FQSPgk78mKkWkHtiaqEqqtIjg4/XOKdWqpDGK1RJAxJ&#10;Qq1YBZBQRclLwHJuzRbmV0LNpx2rJsuyVCpz89zmoSOwRee7wXTQobRSrbvhhvhAODggb/giv0C9&#10;7AxYUCoKbIpCgXU/sbYJ18pfGyJxgsxuuNlm8GXE6DHx7ZV8sQOoDRpSANe+7YvqCHv37V9vEHde&#10;HOmXL44M+Pufnqs3dvM15MHDRg7o4F0YTGsCtclX6FaOTirINOSRaTfQ3kps26GM1CpQTnb5gGC8&#10;TTxs1JiFxi0xZuFF40ZwvhFSt4Pz+zLhk8BcFDufM8nf7ylXO38DBw7sPhrIj3eOR4wYmr+LUxuB&#10;9XZI7QgCaAgYN4VHybXzWfWxY8FfbATmT0fWJ+XH5Xek674wEFx6ueXikzErr7zyHL/ZuNb666+x&#10;7rrYPZ4RzLvD2rHAvXqRLmcExcMA+e3J6kL1UlHE5jMzeqkuFFePxmw67DJtxk6zN9v2w4Fjmngq&#10;rgt8BUMVrlvDnHCgUvJi7ZzRL3gCUgJ9Wwtv0Hr7V637zm+N26Z5852eO05v9R3WnH5789ufNOuv&#10;0Ky9fXPHTc1Lz7Tee7f5+uOt4Us0P/hl8/W7Wwuu0Hz+ueanLzSLjWrNO7r5+uvNs/e1Fl2omXRm&#10;67c/a/bbuTn+/ubXrzfrTmy2P775/dvNkTOb8ZObn/2iuXZ2c/x1zYfvfvLgVa0Lj20uPbm54LjW&#10;RpNbL32v575zWr2GNKfc1fzqtWaN5XvO+UL83Mhyi7VGL9ec+9nW1x5tvf1m863nWksum48Jzpd0&#10;6xScUZ0pFF7g7tHLTNup/VxgXV6aJRwKmEmMVnJzjjpvh2fNMpTUubnCeI/5pzYF8lYAv8a+QExE&#10;udFQk7P5UDtqJmoyYgH9H3DooW2e+xf+/ikIxsPU5513w+23n3PRRSjwyPySC+TCc3VTmEMYfDQG&#10;LADEwYmD1rDaIrJa4z8LZGBcSpLn4ikfchQoOSctRy1eTTj0UPLAnfw0gyShkCgp6wC4NhQeQrnI&#10;sozLHTmZytlBJIohuagIJDUyGMzUeZxI2ZjiLLfWlcqLkDI1KAYLyM3stfCY7qEY46VvlpeXFYtm&#10;zvihLwoxmPeZos+RlJyyAghopFohHKo3BndOU1ESyLVP/HSHTAUkVJ5d9gxoI6QgX+ipGHEuudmm&#10;qHEW++3Hj3PHiwmXslAS+nKkQyisqM7F4UFHHFGEJ4mAjBSDjlQycgjEVVSlFbXLHvFgYqym+XEQ&#10;daWBoi3222+nzi1dElFRdUlgljemBCoXyaMGEqTqI8/OQjhaob7nnLUaRjLW4U677a5NFUMBYqMx&#10;V2g6Kkd2ChPVJYvddlOlhAZGlVAsv9ToG0XkFSZUDAFO7nJRMIGqXq0J2ghlxJo126iLjFJNMQrN&#10;uxYqlmZ7eHdu8oafyzwLwpLTMckqQ0BPzgiGrkMTq9HrUKpSJjeGFUAuakNCEwTyk4URTrk9EeQj&#10;w5LHFJB3OclrIqhDpiSM7Dr7T0EneVeUZrGCWV6Stt/53GBN+rJwGKeWXy4VS19AGVhW8pIrFbXQ&#10;rF23vJfBGjWnQE7TeXEqagqWyt1fcsUoBRXFCUguC3Ykr/qUqsovwHLUuZrMW700HbJQRRLQcKFf&#10;k6DyZ+GF6YsSdu6cXJy7Q8WI2NRRSM3KIAtF7Q75ehHj8lIM+jqqjKLT5gMSwkouiU5Fk4Jm4sua&#10;z4mqyufoM1JYWZiooqo5FECxyQOmO1uPAuwgKrkzVRXLj7PIOg9Gd+mfOwEMOq9YtrfdVi5Vk7Ek&#10;TJnCAhYsSUGhfihhhUG/2qApzGBtBDoUi/yEAxTqCzL5FogilWUBUMivzsOIJG2OzN93rs1FPuBY&#10;cpllwM2wkaMGxu+/xRf4YvstdwQTzsKve8f4CQXmw4J9igX79ItNwb4DBiIzanWnOFLll2iS5MqP&#10;Lca41Zt2RHU388J4h+3C4b+B9JNKJcxPzFDgAgQ7aJimOjrpo734TbdFFhs5diG0N2jYCIe1IxiO&#10;pLOD2K//gAV69VpggQXi1ZBkvngcMHcEcZ5Dfjz/l88C1jvC8SBgfTW6Q4T1K5SxKZi/KVy7g8F/&#10;+Vs7WHDRceOEBWDf+M5PgQtz9YJIgGB+cb0+Thl3hPPWMF7XQHF3eMMNEX90pA7qVUPre1qZ0y31&#10;N51N44rltLVDPbZ8CtNmzPjsVju+P2TRhDls93+SgebNb0fHrli53B0sFuSEgWBuBEZYIBEqNgV7&#10;tRbdsHnn/ebzZ7YW3aL15ts9N53TzDeimX13z2/faK2zcuuih1s339yzyz4fP/Vc8+NvthYa37zy&#10;057Xv9ZstENzz3PNT55rFh3dWmBYzz3PN+98r+eI43rufLz57dvNvtOa4+9rfvlaa80Vmu2Pbj58&#10;qzlsRmvxya2fvtvzuZObbfZrfv5Oz903Ndvv0VzzxdYxp7ZW3KJ56fWee89szdu/55TbW++92lpl&#10;heac+5t3f9iz186tvc5vPfxkz24HfHTLQ603X23WXCUp1rk4C+dVZ7pAM9f/cdZ3jl5m0g4xQxrX&#10;3LY56muSMXuYGcwSwiQu/kXFQpbXq8IRyOt/gzqmIBNmZwuQiykiwzGiswWFtZFGMdtoKSB44GGH&#10;tXnuX/j7xyD4/gcfHHXCCSefdRYQPPfii0Eh6iocPCo/qxv8V3h3UHwsBm+hn/CTqMo5BHwCMA63&#10;CYAwK27xGQkKIXEoCj4emp9WYbwYrsxafUUJC1RypHj4scdhDrHUSATAZWXBl13Yz7eSJWEtVvr9&#10;9nPIlADoQRgW2jrUBhJCEGrWexO9tUGstaE0yREPIQm5HAkLWShALg6bIjNnVHnxRQVk5BfISljJ&#10;a2eRzwgFyxtf2sh9333rED3QZ00AwNEXiOwS1KipdpYLvEgqNpgpdy4tluQc3gqOTKzcKd+KVY0q&#10;p0wVNklSRmSktzlTWTsMCswSBlTl6aul4rkk1LgTHatd7ovQ56qclq5ArvzxZUbkEsr53L286DC7&#10;Yz5qFtWy//5R251PJUtY56gw7LNWDSEjQ0K4asMZVbEpiBKuE5G8lmFhyRk3nBhXSJJSsNAae9HQ&#10;edOfNYdVbIOTTh3SLAKQY6z6+ZoIYe0OUqscWeN3sZtQEgo0rdkWyxjt+bxdMYGBarhOzifhzLYK&#10;X+NZQkYkqTBrjMSW3o47GuQ1OxQiKKQeW9OEUpllmDIdmK8ZpECuHQnlbu6gYF4gdxYsOBRWIZQl&#10;kbDmd6WKxbvz0xFFKs6lZhnK5BJGGYrbEhY5ZXCydERJotIUL+oBuGPfzj10TsGCaTJHqRxyVeHO&#10;Oua73J9zyNUhg6JUrF6hNpTWWSiVvKqqFaBdOXmdLRUJ+S7ZoJGj800dSbgoTBJYNQ15cHanafjR&#10;nfJ73ep/h4Q5FjRHtHKnk+wwPSZomlwNqyhSbt+KVTOK4VBG1Lhol6yrKlKclCbLXVVCh1E/KacW&#10;9Z+Ph9OMvKrP1I+GZ3OzprbVoUOxaIyEC5v5KklUZm4SaK+gtNz1YTZarYgwnxGkWSwYe3iAIJ8p&#10;pKYPUJCEE5D15vkkQKFeWdBMsqDPEfLFMiKwWT4Y4Kw3zy8OosmJq68+fumlR4weMzh35vBRUOAc&#10;IMgvIEN4vfr0rZ8biYcF80PT8UGZAfEDdKGWytgrkAsXtjcI2x+RKYwLU7m9V662+qQibGeXdNj1&#10;S60eBCT5u0Dd6sV/YxZeDPw5BHxVgAqwP2REPBdILW4GDwm8i/2/QZA3fy+7dgRrU5DLz0QX/xX8&#10;1fcCMd+o0aMdlqu7w8NHxM+Rg79iwfaHA/MXz+Mj0osttviSSy6x5JLLrrDChGWWWRIK5qOBdV94&#10;pVVXVfP1HekN87eCuPgpkU02iR8iSiiMDd0tt9wkN491Dx1Go9eesUbUh3UqAW2tUwmUgsbVM6dM&#10;3/Gzm239q0FjOx+Ima8TAENwEAt2cRAhxSZZwmJsB+b+Wcm5Xuny1uqolZsvP9mcf2hr7FqtrzzW&#10;nHpga+5BrX3PaJ65v7XMEs2OezWEz3619Y2Hm6P2bPXp3zrh/OaZB5rD9mnOu6p56IZm2NDW3AOa&#10;rXdtfeXx5qmHP7n96uar97e2Wr8165Tm0Tvi5+DW26n56n2t7TdujVmr9fADzeF7tAaMbQ4/ofW1&#10;R5uvPdx8/uZm/dVaY1dqbr6tZ/a+QLDZfXbz8N2t8Ys32+zZfPWLzTWnNCt9prnvgebLj/R89d7m&#10;lEOjDO3yOx2uSNfJzt0z17y3j1l2u8ntG+sxxjs3N1SgQ4G2pHPRaJIxddSQ55suHKpwhyq/QFBA&#10;lGEoHLNNgmAM7RywYk1uhBr9kCOPbPPcv/D3T0Dw178GfKefd971uSOI/yAdqOpuwsV94SOODPBK&#10;3tpz/wMokOOhYi+LfWBcPt5HQkeguC30EzL2zS/KZvLcw8vHBx1yrLVBM5lSppQlhzUC9Nlh/LBj&#10;j4UXUaS8syxWXviJfToBkbmLgxuYUgBgZE63omMIPhqACwI06TAIDsJ4vg5CR5i+Q3wW5Je3RMNO&#10;3okuXrESkFsMFEASdpxanHh+oYYkUCwhT0Z6gIa3cJK3LSOABESmGJSEKVlQFltnofBi1YNUTpBl&#10;gdKUtTDjsqBDsvu+8TsWVSoGVaxMVQj2cqgwbIpSvZSLYHCevijgUJ04BausAtRaq4SyUGa5RIvk&#10;k5QKTBKxuTPHlIWTPs06lIVMnQi1LNW+VRvKUJzEgoxEzdhtNx2ahNNe8tWVRc1SmH3j944VOOot&#10;f0hD8fjqsBZmTqYGBn2FocwXxRclO7EC5N1yknBycbLUDCf6DpVKvsJiFVISkkm5pElbzwBQYFNJ&#10;6CuDUSqWZiW0MDNo0DqdGsnGOUmM8znIwJTKIGUnTkLN6I0r7NSJU8u9qCqVCUJYFqKYNaHEnJLE&#10;UGdae0V0OOdiIeczwqa0Cibh1tsHaxYwBRlYyHNOrw2AgI/ttqNcUSzUes+4IuEMs4wFnn35ipVW&#10;bJxdQhL71TpOmZwCP3Zq8zYuC1KJinPPGSrqzWECesBWvgMeNnOOU86oijRFQoFjxLWNLKpZmaoT&#10;VHJ1SIFm0E9mQc4xy3f6TKk3+pEkEU3B5M45I7FOBHg5ZaWt+VrWouQFzkI5b98obeSIj5MRxVZn&#10;UypFirv2sq47NdmmdBiJSsv9P5IobYfg1ZJajcrJHWvlNIlX80X5c/OPDxapEWqXaKncZlY8p0nO&#10;Z1+AY1asgBNhgc5nstVIis/IVRHmc7KMwD6UxvL2U6dumO+CWP4ljD6QzxoGAuYuUXGkbgAHqQnT&#10;lJypgr9NOwiINipAx3kJiFLytddfn7/UMssMHzlq8LBgQYDVJrDEsggEexULDgF/QLBYMHCwb78+&#10;/eNhwbxBPBgUUhtEs3MvuI2VCXllitnagEyeC5tdZY4wXgHO785EvoPzQUCH+fsipS+KGx5fBxw1&#10;YsyCoxZceEjeCy74GzpytNjBw+Pz0QLD8lDx+vTrJ1Eb+/Lmb9wCzuf/YvMvnwisvcAR+V4w/hPg&#10;AF+8FJIgiPlG5Q92C6NArt4L4cfPGy62WPFffDhwiSUE8F/tC9ZN4XhZOPcCUWD5q6655lqdXxbW&#10;RpobCxb9VxNrXIHqZtFk+aVx3Uk7wgu9QkcNhc4zqQLbbLf9RRtv9cHA0flWBODrUiDIq0D4eRcY&#10;GPGLkyqA+TgBOFixSYHcvP1bCy/SGjakNd+A1mKLtoaPiNdyB41tLbRIa/4BrXn6tRYc11pumda4&#10;xVq98tMtfYc2Y8e2Bg9rDR3ZGjU6v0TTrzVP39aohVqLLtYMHtIaNTJYrf/g1sgRrQX6tnoNCEnv&#10;NDVydPziCCPzDWyNWaS15JKtwUPjk4TzDGgNGd0MHNrIut+w1qgF43dH6IwcE6+GzD2gNWh0a9y4&#10;1sJjWgsoQ51LcW2ci9PvPB85721jl9thWnsSNv+YTIxTYSPXADenmQpKQkfAdMTFfN65dcCZNzRB&#10;hHMi5UTVGK9ZgjMwa5xqHQra1AXAof9XQPDok0465eyzP3fjjWfn93iPOflkvFWu7uoecdxxB+fH&#10;EWBH4VrBYhEhiCEv/IJ3hx4TxEbH0m6x5wBKxOa9YAFLrzWecqGkJPH7AfkZ6tgaTPs0OXgBKTgG&#10;HdYWoFSASRRT8q289k8AdViZUosFPmElbi7nPqVylim584XpUwMW+IOTMNho73iyjaPPB0N0AuMS&#10;cYRBGIMlZ5+R4mDJrRNWEWsGwqCmyU39XBhPeK3PE5ZxySFU5ah4TrxOkx2xkiuhU5NWAMqwLDtJ&#10;qNVZSCJfwnD5JKUCsK+fsSCW00A0pRLFFE2dUu05F5q7Jz4ybjFjn1O3NDkSOjhGsaOKOruGxaDY&#10;jrKiFnUJAHRRlBmkyQ6F4KrkLQND2IJapZXE6TsUS60yqhW37rvR55SBpApDP5bqXJsZZGEqPMpv&#10;xEgLcLvKnECEs8Zq05SvOVimTKEGZLFFV16NZcROqaxzU1PxJGfK2BMwLA1O+mbMIJL80I/aYNDI&#10;jBGbTGZIa4VJ+Qwf+o/ZoZCxdstywiURJqzzIqxvVRrtLEhLWZhCWMtLQ1OMXMhj3yjnBZombtME&#10;BfP+RnN8OlgsszHF54sCNXHUzLIpCsx5v07BbMKCXKixIKFixzKQNwepCRNSrvmIQcglVklCknSr&#10;bBRESUsi4JBQQPIoT/KcVE5NPYtVBnacgijlV8nqRIFrJlX5UUXJPTKlwHLlEof5NrdqZJmvRSgr&#10;zHZTo2IrCX06wnKUCx0BsdEh29wcDOpSqsKS605SMcivJOFqbzLbqxqr/O1N/XlhEy2VlakmC9qE&#10;CVmIs84C0GdTFqKqcgrgVIjlWc0riXMhqc4TuzV5t1q+lFWLMDtWbsml4hhnsFJZ+EkqCgpskB8Q&#10;looRxhmsJAoTrJlXF6JYIAwWzC1DAXnJUe5sskYfF0JJLCh3h7KjGa8ef+YzdWdZlA4pxzXXXZfl&#10;Nddbb+ToMcNHjY7nBYvYsFoiWgfO4m2PNq7FU4P94sWRvrEpyPXJF0fiTnFuEFLAf6H8KQUmCOZt&#10;3DIYdjIjPlAL++HHjeBSqJu5tfMXUYGGnz5fSDJ81JiRYxdKHBw9TMmTDqUKHEwo5ErYf+CgXn3i&#10;29Gx/1dfhM7XQeBg3fkdmj8iTBgI2NkRbO/8pS88MncBx+QW4Mj6UmBuAdZN4boXjP/4iy2xRN0g&#10;Bn/L5DvC+G+5/K1CftwRTrfSKqsIx++Sb7RRPMSZ34sWWDs/K11NqdW0Nfp3qA+YLgS0uAatvlGN&#10;LkAS/VY/nDr1s5vv8OuBCyX9AL7/08w1V+enhONt2QzM1dkFbEsKj+bYIyz+IySp+6ooCsnFiyP5&#10;fWmud/rgjN+3qdvH7QcKJeESH9uawWT53m7JS9lh+ezPqd8N954jL4fkZaod27YT3zKscL+InbtP&#10;pgr99sORc0voROqsYysUBN8yZtnt6r29vBBtT1ad61KHhpVJw1xh3BmMBruhVHNdzFp5FU1fnat5&#10;c3JN3TXATWUx9nOujnbJmZljR0utsc46Rxx9dJvn/oW//+7W8Amnn37ZtdfWB065+kwM/8gTTgBY&#10;qOKQfEEYq1nm8R+hAEyhE1t6Rx6JSPjlRNUncwXIJYzAgQcedtxxlnNyCa2pnEMKjECB/Q6J7UMS&#10;0Im0hEXRBBmyAzQSkjBFH3BQkHXBEAWrO+LBOhZmBS5aokPCeHySJr8jA4l2y9eQyYvJkCJ9hzJS&#10;JMoOWVMSYdkxLjuSQiLLlYXfKhU0lgSzy557VWnLiEWOmsUGwCmMtlcwqKcAhG3myzvLCkNZdjRR&#10;lBzLpkx1F2mLTiRXcnWiEuRSrsrDJjuyUHIBSZRBKgZZY1/BWGaTAlpiFtHScUgtzjE3Sgk5pYpy&#10;5gfhuDJOU58u+ywoW1Rd/QBX3nCXXGHUEgvK6ZCjLzlTFCgjNoOkopQt6if34ayjRXWyUza93yFN&#10;/V5AVbMsieQOlZakwvSL7aqEzkJGAppGkshCbeyxh8EjF85QVEuGorQO1WpZVkUlpM8Zlk5KScQa&#10;lhRE4QCru1SKp2ACMVxzYBfk0Tc4SWIiyG0z065DuQg7R8WQVriMhPLkyarLYQx+M0IuyRTKGsat&#10;kW+cT8rdpjBY14uILScCas5ILnRi7ye/KSBs2RaOp/1y84wmfQVmhIK5o4Q0rf1llpAd64SJZpN8&#10;Xk2A0OlEbG6ISkUowGeQcfrKIFY4dLKcKopQKkbIZSQJfcnFiqLmrMUqPF9tyIgwAnnrpJSVR80r&#10;AOUoSd5aheZOjRGH6oGF2nircjq7WuEYYUq4zleUrBmUpArAfiTJRom8UkE5pZKpJMqgLUgqI6mi&#10;f+YziJUqKqFSpTUuTiFBrRqIhB0FcKgepKqwKI0VVZ13gtQPpx5IKl/tEiXPJ/+ciHAk6d4MyvKg&#10;LqfpUELWqi3qcb040w5t86UCBPz2Gp85UuYrsAA70L/CZa2Kpxc5ZEosCqwXDpiSi/IgPwEkIVzF&#10;40cZ8uuDWGTc+PEjRo0eOXpsbf4VcgULxrcG20xWX2xJuooXNWBfrz7xNZn4uGD86Ei4PvUSSeer&#10;fiTCjGBBEmbLeHxfcI5w5ZXGgwUJ5SJHUXVYLu0MGT5mwbGLjhsxZkEUiCzTwb5gPuECwZLn3uTA&#10;Pn37zb/AAgMK//Jz0EIC3bvA4I+EHPaNGj0aGsYu4MiRYjFf3BfOXcAAwfxwdAUg4OgxY2o70CHy&#10;q41AbrFOAALW04HLLr/8ChMntilwzTXjZeF11117vfU22GSTtdZfH/lp7mrxjbVaYrqLAdQec0US&#10;v7A+oMvpzDoneW0WVv/RmgLTZsy4ZMNtf9dvROJdvQiCe4p+gvxySwzqQUNRXfgrQkJjJMVPAg4L&#10;CvNmcfvL0hGbPjm/d36rT7h+g6SSYzI6kbBjpOyUsCxT6zoSmhXLB3Oh0Plpu65a6VS4LARZJlxW&#10;RvXVQKk6+lFmSeTePZ12hQQILrTCpMkxYFVpzQkmEPNGcZ5ZsVzMPyaBvBEhqiYNSdQ5FwlzdpV8&#10;Sj5FQ0ds2dQ6nFFJR5Rxqu2M39XXWuuo445r89y/8PdPQfDoE0+anT/qf+IZZwQI5hdQUdch+XYI&#10;FoRNxUMo4ZBjjjnwyCNjb68+AX1w/HYFZbG1iYhyCMUGpiSp1FZi7aIBHZoSSsK4MLhhTRKSg/Nn&#10;5WhiU+yCS2RNQp9aWYCYQRgHxjdmrf0sWLODwJL8EIbF24pe5ZGFhIcec2wpS85sAkr8DElwUu63&#10;OQVZcFBDcnZkSjP4ae+94SYht3PeP1VOak5TKqhhhXBIv7JWGDoIgDxgYscdd983qJQCnyafWmXE&#10;t/AISFvsmCh2GB2lUlpG4ILToRm4k9uBzsthgQsAkkqfKx2mFMwCSU1pUdGMXePTu3QKqpiNfIsL&#10;U8g+vNOyRWx0xFp95VVvaTjNAiyncFDuL0a1FEfmXeD9DjtMqihebmTW6TgUJpeLglFzKCO5CEto&#10;zHAyUlecVVaxrXOFeuqNBVlXeRSSchVDbABW7rZKwjgddiR0KHf11l65cwOGRCqm6CuMApBE8fKW&#10;t+RRD50Xg+CpWAG+4ccOHQHloUOoqtEAoQCfZhQmac/izYjBybLSknMWaaemzEEDuXM2fZe4nR3D&#10;3oyQ91tjdZ8DhpwLhZqX6dTsELNzkoeSUBNlvhCuZTjmmvyOoPDW20dGAXm1pZdsYfqo2YR9y0BM&#10;JclGsfAnZNRNQ1mUk1AxyqBcqLHDrNKKosl3+lVgs1JAQ9Ibs4Qk9J0XC05BDZBMzxujQRv54KDK&#10;YZByZVez5K75xSI2ZeqMnJfWp6wpqSm/rJmiXLlEFrm7xqaMnKMcq36krexIpK0zVZKoh7z+NvB2&#10;gOIAAPVHSURBVIdSq8rnFIY+x5pY56IYYuuUZS1cRZo2M65qqvB100eAGoOW3q0Trwml4sCT7KoJ&#10;uGivfNaHHU4UO+TsK2TAXC7GqiLKMHly7dUpuTA5TWmF2akWkTBOcIcdtKDknPLTqS3GTfNJUKkc&#10;MiJWCbEaSZW2NCWp0lYJAxRyzxhAIEJyEpcWO0ybVlGgEGeADPpKiCoIObHOV6aMrLneeiuusuqo&#10;sQsGhCG/dBmGgJ/uzwVpDR8VUDg0du/69O3fq3ff+ukROgGIeac40C23D4Pecl8wibCgMPYCk/Pa&#10;2NcJ5Hsh/M6OoCiSwMp4MXnoiDELjVlksdELL4oCh44cPXjYyLwFHHeEawswy1YfDsSR8o2fgxuQ&#10;XwqMYN7/rW9H1xYgIQqsG8EkwgJdBwFH5weiuVH5gZjR5ScXtuFv3Ljuo4GLL7kkBFx8/PjxEyZM&#10;WGaZCcsuWyDIR4FcvSPCrb722mvjv402qk/GxH3hzTbTCpppg7xB3L4YiB3feFdMS9EsCV8X4utd&#10;mluAQrT4lluds9Zmf+49NLcA/z8JgkV4BYX/p0goIY9DSKIKkrpQWJI2k/3tu8Z06s2STBu/+ZGw&#10;NVeffKaQK/4rXyqu2KttrZNpBUgk57NQyuTBbQl23ahKUn5pRqkodLYnZRebf1kGEjqfujTFTpQ8&#10;jXDCcS49c81z68IrzJgVWxumJoMiptb88osJJ0Z6zr0ceQ1bfswhOQNTM/ZJJKnZKZRzSqfDEVYS&#10;CsYsVwPWjKSVXQkcc/zxbZ77F/7+MQj+OkAwfr0qftryzDOPyE/hBw4eeywEFCgCOyZ/VxRX5Su9&#10;+RXo/In3Aw4LXoR6Vl9qHAJDDMV5kpBYerEXNCTh8FZxJLkl02ElAYtIQnaRUb5l4pDQSgDXKBx7&#10;yimE+yR9sh8K+WqwQ9xz0BFxW5lNJZHKwi+WUwC586kVcYqlzwWgJA6298zyS3sCkWluVTosJiig&#10;CZbKLTfGI3mRolM4+GCI4xDG0eRXFH/XveNzNk6kGJQpJ05ZKlkAJlQkiWoRVjamqsagAw6z1s7I&#10;nUWEIVNJQidrhvHQzK2v4MjcF5Q1JyxTBRbQNVWv0lZJOKbK0acQlZ9vBzPFV5jIrvPurdW6e+5M&#10;We2g0pTcQtNN9YTd9olNRwUTKxV5VYKELLCvGvnOyImQyIJZp28FpaZO9GbyHZPAWOZXpsHo++3H&#10;LKcFoyoKr3MTTpgan75MC9TqcckqMGcE0uFkF5CR1aKVKVfx2K8oeRlszoiT0NijYDQ6jGfCkuoU&#10;2KA1Ps2YDukY3nKkY9WvUcoUfVGSxCI9bdpncpNGSWAQNZmyT02+DukwQiGGfedmpfOte9YO6Yhi&#10;UCpZCMu6FmyTON9C7lCUgAmCpvXbtCJHsSyjgZhokhUsAHwJi3IqVgHIKSs/U5xDBaOgTpxynSCh&#10;3KnRF+sUNLcSUnAoawllSlPJ9XBR7MtILAm5JHGyHcyKT6XUC8iJTc5Luyh8NQHlqPxZsyRRM1JV&#10;5cTzMXleddYkmknfEK72KkYUUFpGFCx0clsu6jBrhjzKk7d32VEGqUhERdmSrnTLmJQTweXOsUmT&#10;gnKSl8Q4VW+KFFWXMBotkmfBoFJJHsXOG3DKEK6gOXNhja+6Inb77SEaLNs+F2bXFVqq5HTqRNjk&#10;sFeUMzdxgzuTFMU6XG/jjbWUwoAAaVlzyjKFcQpT5RSo9mJWfYqVhE258yfVDvHkyZLovXJhJyA1&#10;HymTlkMbwRmbbRY3iJMzKnkQ4RZbAESYCDXkstraa4OeofELHLE/h8PKobGSBLehwwwEt8XN3MF9&#10;+g+ITwz2H5AvFMcGIWERHp+TPJ8LbG/skQ/u3MxNysz9v7xHzJEXLwJKbpDSjF0YAuK/IZ2vw8Sr&#10;IfmNQMnrccAwlU8HRqkUqV+/vvlc4LDhI+KmMBDMW8AIz0Fx4fCRIyEdSbwUUluDnTdF4r5w3hoG&#10;fw5hH+CrRwNjL5C3yCJ1d1jUIostttQyyyycPyKy5NJLc/VrckGByy233Eor1cdiVll99VXXWGOd&#10;DTZYba21YlMwdwTX2XDDLgXi/nU32kgfiAbK/WD9RIBEY2nWaOLsGLqTQRF9NSeB7SdP+exGk37f&#10;azgkShCM28HpCoAgUWEQHxFWABLNV7BYO4gJTMhJVBu8EgS7uEYozBV18UGYqAoDr4oqn37Z5EjY&#10;5OrBRJIiywK1ruXKpRQAK2HZ4VcWLHTV+JG8Ng6z/A7rpGiSyCsUUpkLm3nIzdMz13y3LrbyjF1i&#10;rTHXxeST80NNRGYS85WZQVSNd61Qw5+jI0qdG4ZmIWE6FDRKzT8UOBJhqZjVjvRJTIlGqMuA4086&#10;qc1z/8Lf/wCC19xyyylnnYWrgOBRJ554aP6IsDB4spZDvfiZkKOOEjjwcJQW+22iDsx3gWPvrfON&#10;mGCyRMCD8ydWSShADY7yIcccQ9m6Sw5oQAMf/cCj3Lo7RqoyaJGOfFMN/VAQJQxc6AvIhWbhAken&#10;lHGJQ6s+42IlhBGyBiuBX8l5aJKaJGHk8MN32TMAiHI7yaGHIq3ISKkOPxysMCJ5gEt+vJpaYGI+&#10;9geGKhVUYlwWBWfBfOwkXyoAOVxjMBLuHzcfi/Ao6D3sFIxWhTgRa0NlV6bYDzuZaUGbgOwoCCsb&#10;mxUmF6iTrYTh5w1iJWRNLiwrkpayNO6cT9TRoV9RhIWAJPoudlFabspOO7GwS2dbUXLlkRGnzGFh&#10;jtduZMQCoVQOy6COyzibMtK55SWJoeIwWLbzWKfzimLvEURY/Me3+rKjAEpiSFATK0lRtYATESvM&#10;hX7nUTC1IYqjY9lmTRRT8tVAlAtJlVMgcgR5O+/MVJ04Nb7hVwVQbDk6BcBnoBadxJjcMR4BpCkq&#10;Spg8wSmDhDSrwDVHlJqAw5qCS998wZQoqUKYhyaIWMvz879WZeWEAqZycgYlMacjALkIKw+DpgnW&#10;+DSjGElR5OyQyKvMsi+JstXuY21lcbBg+2n55dJcOZx7lDbNMkIuLTuiWCDhYv7K2uBXtfAVb8eZ&#10;u0zbdoedp+04c8bOO2y3w+Ttp8yYPmP61Okzpu6445Tps2buOmmbSeTTp03fY/c9Z87cZccdd9px&#10;xk5Tp02fPn0GUJk8eer2VqntJ2+v5DtM3g4SbbeD2B0mT9lp5i6Tttt+yrTpJlhRO+08U70KT548&#10;Rarttt9hm20nTdtxxqTtd5gydZqFbfqMnbbaZtsdtfJOO88w+mbusvOsWbvtuafA1OmaduakHSbH&#10;C0M7zth+ypTtJk+RTHiaE4H+O4ScpvBOegj422bbOJwaUPiZrQKettpW7ewgobOMcu+449YEU6by&#10;CVGvJNsqFmupvC2c3WHy1pO2iy9NTI1bxlpHlXJV7dVkmluLiLVgV0Cf4YMtfaBiKVvUNTTOCxrL&#10;RwP1FmoB/Ynp1V6iyCkjNs1Kga9BK4qaBqVPQRi8sqbRhdkpeqCvn0T3w535sjCDsZG5zTbrbrhh&#10;oSEQKbLEHxtsuulCiy42Mn+DbnD8tu+nN2dzJy8c5AKCtQMXRJgKwW0D40nB3n361QYh+OuTt4bb&#10;bxYPGlz3nYFal9u4YaPGgLn6fCDs65tvHJfPrNjho8fG78W1PwoTz/+1LeT938JBwmLEKO2gwX37&#10;D+jTt29t+A0cPLi+BRMuNwIhoHDd/+VG5P1fzAcHwR80xHmcKAhY5AfyMF/dIxYgWXTcuLovHO+I&#10;LLpofC8wvyAdn4xZZpllll+eHzi47LIr5l5gfER67bVR4JrrrivAqf94a3izzThhfrRFfgxSwxmz&#10;mtV415okWtyVhkGqHQ3e6Al5U1J/Nr4uX2fzDweMTB4qtqsAEOTP08yNDvv2BCOCpH/rYBnnkGab&#10;GjNccoHCr4LFYiloRcgVh1WgwpWky3BSkXcPBWRBh5Bf96m5youjUPpssham8lwii0woUIfCFMqV&#10;coBghiWPjEozzjoOEWHZJwwCZlbxeuaa99bFV50yI+5pGJI1AapVAUNYmDAqNmd7lczFtJz3TAwo&#10;Y1OUOZZfV6QxZju7s4zUqJTKADeT1FRsurCcGZirrbnmiaec0ua5f+HvH4NgfEfwxBNPOftsIBg/&#10;XT97Nho74fTTIeDRJ50EyCCd9TJA8KijEBikEC68E1sMR7h/3uTFVQfllh5lOocddxx//9QvaqyE&#10;8epJ/iqdKA5iCnOyZqGNdAfHzWXKHM7ACnyEqmBlLcqTjMgpAL84SWm5AkHGJQcuykmBUBJZFJlB&#10;BEnC8sHtj9dIHliZG5ABeUmcbdJKywCFL2GQWb6JEjyUm3BFrqL2OiDeX6Ygd0bKAgd6FIM+0HEo&#10;X+E4TJCKXFKueAccFtucwgwWXTFbOpBFXmoyzig323QggLL7vrG5xVqpOXfc4zAYK19DrsoXFYXP&#10;W8/koZBfoqGmGIxDNwwU+JWv3yISvjA5fb7T5FdFSSuhWPYFpuYukRMPXuzYKayJw7z9qpACgK9I&#10;SznpUFAGh5WXjBSGMzAMLUIZSSWJXHCYscFX7WKRB+Nlnz77u+61V2xb5n1n1kj4XR2OnHEWAhDT&#10;pyBgxDIolqYiGZOEJMwq3rTcqO+ClFijmlDYQJXKkC4komPYC5tkZ+6+OwmFGuryEqvMLFNgcFp+&#10;v1qOdNpzcd6CrEwpx8SRl4/mAmYFzALmdJM7TcIoRiJsqSkYOWGVQaZiKwlTdTtPRsV5hKIcWrk5&#10;CvEseb4xICqmoXorNgGUNYEqhlMwK9XJao4QZmGYUgZC5Zk6Y8YVk2b+YNxKP1p8+R8steIbS678&#10;/cVX/P7iK3xviRW+v8RE7o0Ja3xvwhqvT1jt1SUnfnfpVV5ZZrXvLrvGK8us+sqya31nuXW+tfSa&#10;311hg5eWXfPlZdd9efl1XllmjVeWW+Ol5dZ8ZcV1X15x7VdWXu+VFdd6daV1XltpXcrfXX6N7yw9&#10;8TtMLb3mq0ut/t0Ja7yyNP01X+aWX/Oby6z+7RXW/uYKa35zpbW/udK635q47ktrbfrixHW+uco6&#10;L6y0/nMrrPnMcqtzz66wxosT131xhXWeXWbt55Ze8/nl1npuxTVfXH3j51fZ4LmV1nph4rrPLrvW&#10;iyuu9/yK60RgpbWfXXHtb6yw1tMrrPXMCus9s9w6zyy79vPLr/fcsqs/t8waFJ5dZs3nll1TgPy5&#10;FdZ6jmTZNZ9bYe1nllzlmSVXfWapVZ9abOJTi6z89YVXvH25DbbfLqBN01QduiZRnzX1q3MB7RVt&#10;tOWWhYm13xN9JvdWKWivakR2YrHP5hNG+XytLNXGiYkwrthOWnKZ8kk4i1N0kvxhYt2JEbGaO5In&#10;ZZKwA/4YCabM7SX6wgGFW27JZ7YKsO5GG8kFjuQvoa00esGF4RIgw1MAK+4RRwDMtT/pAgr7Dx4y&#10;MLEsyCwRrcAxYC4eGRzYp1+8UBLvlMRrJbFZCAoho0B+mDpeNMaIIR8wqF++aDxwSDztF2A3cnQ8&#10;8FdvBOchZMy84hZw5QsHR4yJt0ZCkp+Jia/ADIWO8evA8Whgfh0Q/JWL+7/5FCDmi8cBO1+EKciT&#10;qm4Bc/VSSDgsWA8FJhTWXiBX/Bc3gpdddsmll15iqaUcCpPUm8LL1lcDV1ttpVVXXXXNNVdYeeX4&#10;EZEEwXhNZMMNN9hkEx1DE6y30UacsMqv5wG0mpbVYSpcA9lcUQPW0I4+NnnytGk7Xrv2Fh/2Hgpu&#10;cFJnIzB4KFkqJHNQFyQqNWFwBqGKyWiWHxSVagVb1ByGJHGQREBsmOogGj8O03Kl7SIjObPkZd/h&#10;nIXhRHFgTqoyKFDFqFjKQa5dBu0ESj/u/2Z5yo7iVYCk0LOs1ak5jL3PrJ8+Nyyy+g7T8udA82pc&#10;9XIxYeYILSKsmdmhMRUVnjv9xnU0QX6vgB8zfPpGnzFIWbtQkKTrNF9dupsljC994JTTTmvz3L/w&#10;909A8De/OfL4448/9VQgeOEVV2CFI084AeFxhx17bAWgDzoBYaAK3BSuoT1MJowJ9sm3Q+iTAw5J&#10;jj75ZFFxk/fIIyXh1yEjfGE2pSo7gCYU8uOCCkC/fDpyrOzoEAojTgF5dUuCxtCPYmCj/Q+NvCQM&#10;C/lLJA7hFAl9ThbC++UPIgsgjECi+thKbnFBDT7HgtyRSuFOMZOzoy/WIf1QzjdnLdvQwYoOO/Y+&#10;ML6GLUqpZFHQKQsBmQqIBSKImX0KakDBugBXfExZFlFyp5Z0GKVNm6pae8F0QoeU49Z83hanXwi1&#10;Sz5LR1+pwuwBBzhxyoCDmlxokqNMOortUJSAk3LiugT7iud8tUsRp2KwIwllvhNx4uSBfbn7yMWZ&#10;5qOBYjFQ1EmWR5KQ7Bm/zieWZoEO9hVWnuIkabtVpxhqUqxqr4w41aIYUYC94mdgHLKmVIyzRhjW&#10;Oj9ewucYjNwzrf5QXSKKlE+a6iQqMLrEIYcobQ3aak1O0+x9QF4h5DYnojJKjWEDNZgyn7AEkSQh&#10;zz18g5Zf+GgMx0NpOarlWEVVt+d89rOfu/76a2+66aY77rj8mmscuhhz1qVpspiSN0MLTwUCDnIf&#10;zsRRszaJGUGN5XQQqK1IkktIQUJ2CNFwTD3Jl1KxIBC5JFxaEgr+zCzmIyu3swhJUV1SgrRxSZrv&#10;7gB9Ej6nPp1gAOguu0hYhaSpAHyFMesdO3W39xZfLb4fO3ev1tz1tHXvPOwXD3GHL9w73hOcl3z+&#10;CIcm1zfcPHT6h1r4/VvzcMLkqT9P79Z8/Vrz9m3N268134Cm76hmyPhmxHLNyOWa4Us3AxZteo9o&#10;5hvYzNO3mbtfM3e8h9jM0w1wAr2buXt13AKxzxFOwKGoPukcVkBaYXIuhXNVuHdY6yaZSzgV4mmn&#10;kvdt5umfyfs1c2UB+HO4P/QefeEK69X2DK5SwwVb6lCVFsNtmUAmrMn0rpJrKW0tAL+qHTUcNQFk&#10;pq3JI23eSNJAMI6kOEAWNMmxgqzZESZnx2UAnbCfZgmltSZJXnerI9Vmm4mVy/qbbBKfksnbwZgj&#10;cDC3KqtLRHZZPEKmVl51tbELLzp0xMh6FWNgmwLreb72bd+kw4gdMiLQrQOF+ZCfQH4vuuhNoBAQ&#10;9vFhX//4+uDgeCgwFYYMh3pj0F7xXzzql3CJ8CgIhM3MHQgKJw7GPeK2/dhQjFeThw1v/y7wkPwh&#10;EJA3KH8+rrCv7vwGCOaGX7wOMnp0vCaSzFeBuCk8alRgX/5kSP2UyIILL7xw/XbIoosutPDCi44b&#10;V/A3bvz4gj8Bh8K1IxgguMIKy620Ehysu8OrrLGGOl8t9wLXXn/9tdZbj1s7PyKoUfh1mzhavPNI&#10;aLw1kk+I6iQaSB8zLcTwr6u7HSZftf6Wv+23cDNXr56gJbgTONVxFQ4SKihMSBIoogrAShdRqVkI&#10;xSEqY58LHMwH8kouIWWHYSGjKknBWTh2OhmRl/EKkBSQdbMrIgzLnU3HCGfZSq2EpdM7T4f9gL8s&#10;AwsRjnEdkihSJuymqjMSFbkLZywLc/fMPeDGhVcGgjU51+xncuZKYswKqOSaM2Ooxn2AiDLBxuSZ&#10;645Zl0+NslmavEa0Eccn5wwohyVh3yEQPO3MM9s89y/8/WMQ/Pff/OaI446z6l99883nXXKJAMgo&#10;/oNZFcABlk+oAbPOu/iSW+6668bbb7/xjjtuvvNO/rU330xy/a233n7vvZa3q264QZgC/5qbbrr+&#10;ttuuu/VW/g23337r3XfTvMHhrbdKe/WNN8r64KOOksXZF1102z33iL3pzjutjjfcdhsLN9911233&#10;3ksoiiO54777xHICl1511ennnWcFVTZFhQ6Wc6as65bbwjiwFWv8oYcee/LJ9z744Oe/+MX7H364&#10;3H1f+tL5l14qynnhGOs0OnR46ec+J0qBqwZY2HP/9r3gQopiCwQjl933DUYMUsm9JWDBDijBKLHq&#10;54dgAm5yB1GRlPyxr371nvvvL4YLa50P3FDrYlmVWSpoC/u4eJvn+uuV/8tf//ozL774/Esvff3Z&#10;Z7/y9NMkKnn2WWepyf0OiRd+C7yUsPBl1l6xZagwGjFOofO0ohwD7JKEwN+ue8crxiefeaY2+spT&#10;T7348ssvv/baS6+99s1XXvnmyy8/9fzzDz/xhCajoL3qxNlUFYzvsV9AEptFSyTgYOfdY+cytoVy&#10;X624LX7IpF5STrVd9gxq1A0eeuKJBx5+mPvSY49pmgcfffSLjz56/0MPkTjBBx555AsZDvljj9Gh&#10;/+hXvvLoV7+qNh5/8klVet7FFweZ5W6fStPWj3zlK+Tc41/7mjP68lNP8bmnnnvua9/4xteeeYb/&#10;5DPPhPvGNwi//txzqLcKb0BWHd56zz2inn7+eXmpN5SDseq86DgjZ0donBvhhq5hLGBiNdqZMpKB&#10;oLDTP+Wss5zL89/+9g9+/OMfv/POWz/9advPwKtvvKGE5+dZFP9VFSE5xj+z7bayQ2Pb5lW7KJZl&#10;FFNMQmHl6xKTWqBbPpDHThWpkphcCJUWItQ+U9xe7PzIhGlFsU1Plu1QyG0n01MYr1sV+X1BZaAZ&#10;xvM2d5Qh7y5RKH2H5kHFcB3w0hpb98w/KBEwp3Wc1wbBOd7ICyE/pt3U4einZszOlMuVpL7jQCFt&#10;EiLC+fq0eg3u2WbP5sKbe66/t+fWLzTX3Nuc/rlmtxNaoybEl8Ykj7SyqCUn1oZPS9WW8Gt1qbne&#10;YSxaHSdhpa3DOVPVobQCJKXQDXBJtO3C11nX6Yf7aN6Bjy6x7labBaJhLIStGk3u5cMvgWIvjbJ5&#10;Ps61XTYK0gqYy/eBNgFeuWNH2cpRbaShKUM3CoF6uS1d7VigKcy+WL2LH4FkxKC6/PgIR6g1JaxO&#10;AiaKJ0Chni+g2NFntthig003rReNRW2WBVZ+UXIRW0DpRBAMDBo5Jvbbal8wCGxY/tQHKBw6LPfh&#10;EOGwxMRAOmQmTDnZTmwb5kIhADEOE+ba2378grnwg/zCoADO6wTCBVBWkrYaFmz/cEjuUKLAeCkk&#10;vgiYrwPXuyB1/5dkZP4WyOjOnh/OK0YsF0SY5Dcq9xEdIr/Y9lt0UQE4yAnHqyGLLLLY4osLwMEl&#10;8nZwvCOMBZdZBgsWCNYLIsussMKKq6wycbXVuJVWXTUeClxnnXU32gjwrZUUuP5GG8XHYjbaaL2N&#10;N9YKRrdGcWkRzZRPj2ggTW/G0BYGdc0D5Iat1jRyz9922nv9Fvnj3MP+OPegP8zd9w9z9/rj3P3/&#10;OHefP83T949z9/vjPAN+P8/AP8wz6I/zDvjDPP3+OG//P8zb7/fhD+GnG/T7eQf/PoQDf9d183GD&#10;fjff4N/OO+TDeYf8dr6hH7bdiN/MN+zD+QZ9ON+QD+cf8eH8wz6cf7jAb+YfGoEFRvz7AiN+s8Co&#10;D3uN/k2vkb/h9x7z771GftBrxL/3GfPBAsP/vdeID3oP/3Xv4R/0GfF+7+Hv9x79y95j3u875v0+&#10;C/6iz5hf8HuN+VWfsb/os/B7vRf8ZQjH/rzPgu/2XfDnfRd8t8+CP++zyE/7LPRun0Xe6z3mvd4L&#10;/bwXfW6R93ot/IsFxvyy19hf9B79Xq8RbP4qLI9+X6DX6Pd7Lfg+X0Z9RoW812iWf9V3oZ/3W/zS&#10;iZtPmtK+aWPStoioT5Wstuu6uibqYkROVI1H8zMnzFVsyBMNa8xKqAVjYk9YrHHKGWv0DUBNf8ZZ&#10;Z7V57l/4+8cg+JsPP4zPx5x22pU33ICrQNUBhx12ZH1W+rB45A6yWPDq44JAx2L80/fee+e99/jl&#10;fvaLX3T9/+r+mZx79fvfP/mMM2QEPdHAT372s79T+Dv3dxm98/Ofv/3uu9//0Y++8cILdz/wAFOK&#10;WttjiAd14RUsSKLkluE333lHkkjYSX7fF78oSbFgbdhAGaghytoMJg7P2+JcUSbWKc5TDzQD3fba&#10;i/3aWwJSfGiFGCzhlHfabTeMpRjKQw0lW/iV+YVvf/uoE088+MgjLc+UKTDLoAKw6TCKlE9VHnH8&#10;8VI9+eyzP/zJT97O8+UrXpx717377o/eflslgFf68cxcMmXQaiKpQlaZnQUJ9JyZjzMqZPGi7C6+&#10;8nPI0llXFmX200DH/fCttwDWSaefzg6zs/LmryycSABl5igsama+TF1ZOClVoWBqgxALUoCDkjgE&#10;ZJr+79277/69pFzKlaQO1Wf5Lj/AmVwMP+z+re98pxS6js5bc4Y7Ccs58TfffvvE009nQWk558U9&#10;9PjjpfDK668zC4AMYCeo8BjIieA8I9OCZ901SuUu1fR8qNGinkAclwfwGv91s+OK/z49fOedKgMc&#10;1CelYj/gL28KyNTcbSKwuMpILnKMySUhjFzA6cfUkDfEFcn0oQyKFDSQ7y6YNYSdAn0BUwk5TToS&#10;FvNZG8ralHoxovMWs0xpVpQiTc878sW403bZhaauG3SYm6POeoep0z6/xS5/7TeyQ0UFeYVTWLCz&#10;HVio1GYyavOlTpeu+BixMI7LtBU1D/kC4c/bp9V7cLP6Vh995/t//ff3/vK7X/z1d7/8+MNffvLz&#10;n/Xc8cXWiIVb8w5ss2bAX/rt8mR24WRU/MfFdX9KulFdVyfSLV4dzpl8Tn3hLHw4FFtfJuOKBcv1&#10;b+bq/3r/haetub7FGCrhOfVsqdY6Di3e8WRh55s4Kj+4LWF9s8Sv6nIqPzS7t4brtm/+eoS2qMZF&#10;AzoAU9QgQoHmpKlTsQJXNEDOt2ixZnUJdMsWj3yTFVyEMK6TsM844Ub5cUFhkiCP/NniDTbZRDjK&#10;mU+pEhbj8isLBLPsiisuMWHp0QsuPDTfz80Nv4CzeL0jWC0QkCuq44L5ciOQMHYNE+AySVszojJc&#10;8Jdq8UvEwu1U8chg94HC8OXbvVPMWj4vGGnFDhk2fFhu72G7obkL2H75Y/hw2Febf2hv7EILiUKK&#10;BX+1F1jO4YK5+RfYl2rFf5BRgBwULpLwx6HAYMH8BREIWB+OLv4bv9RS/BUmTgTQK62ySvyIyCqr&#10;rLHOOqt0fkckHhPccMMNN910/XxNZM11161WqH1Z9V+NLqDhNKXw1jmTkGg4Y1nb6SEGr2F+1LRZ&#10;J6668alrbnbmelvPXnPzk1bb5NR1tjp5rc+ctt7Wp6y95Ylrbn7COlucuN42J2+43SkbbX/iBpNO&#10;2WzySZtNPnaDbU7afOoJm045bqPtT9lix+M32eHYjbY/ZuPtjt14+yM33PbITbY7fstpx2w2WeDo&#10;zScfuen2R242+fDNJh+xxbTDNp9y8CbbHbr5DodsNvmorWccseX0I7ba8bCtdjx086kHbLbDwVtN&#10;O2Tr6Ydtu/P+m085YIupB24z/bAdZh44acYhO+xy4DY7HjZ51n5bTz9oh5n7TZqx9zbTD5iyy17b&#10;zThw+q77TZm51/Yz9pkyc9ZWU/bcbsbMLSfP2nrqPmKn7rz7DjvuOWWnWZOm7bLt1D12mMHfddK0&#10;Xbfhps7cYofdtp66x7bTd91yyi6bb7/H1tP3mjRjj22m7z9l1923mc7U3tvuuN92O+0zacaerG03&#10;Y69tp+2x5eQ9tpoq030mz9x98s6WBeORM+hMj1jQ9Kh6VbW6NSUG/+UkHE+i5xW+ag/sS9qridoo&#10;qxEdU3HeONZ8IawX+/K+sIaryz/tKDsNrQ+cfd55bZ77F/7+KQgeefzxx82efdVNN513ySUABQXy&#10;jz7pJFQBpIr/Dj7qKCiDGB585JEujfG7WNYN/DeuOKyr+doPf3j2Zz/LvpXv8muvtcaX/H90XQtl&#10;sMAIDN3zwAPWctYQz74HHxy/iZK3qg899tiTzzzzRz/5Sel30959//0QsCAPq1nX+UgX/YgFjrfd&#10;cw87+KaAjya+RHiWPSyFrtjffd985C4fvAscREj5eGIZhEHlPnvFFW/8+Mdl+ZuvvKJuZe3cGVTV&#10;+JtxFuLBx3w6kH/WhRc++81v4pU2kHX4jz+n68bSfO2NNyCREgZsxc3QuFMMbhgUCJd3XYsO0Ywy&#10;qLFHv/rVgKR/RH6f2u9IqFVVH37sseYOnRs27VzfuMl3pQuRZVEVhWnkKDtC1bLvwXEHljMScMPM&#10;PfaEPkiojWgJZ91wBOYgworq+uEyAKpuvusuhalc9F41HDpzJuwgV9t1LEhbAc2tKpSWHcVTNqfw&#10;6Fe+UrEvv/qqjmSUkhuEBjO1gKF8jcZANcJjIsi3qiWsKHb2O+SQOsFyRXsvv/ba088//+Qzzzz/&#10;7W+/8eabRYFdhaeee06vCMs5cVinWZOdWSCm8nyGzCSuGMpT4IXGKKBAM0iBmoQCymMqiTklpxuO&#10;WeVkhy85uSROynRj/QgQrOcdXYliiNzREeuQPjtmK2Hn5ZSZ0oXIlUG40kqlFc6esusfRo2P+7ZB&#10;eB1mau/qdXlIAAJCpfRRXah1iUqq8slpJlG1A6kfSXq35u/XjF/p4yeeAX9//dP7//mn9//jT+9/&#10;9Ltf/fW73+lZYyOxCZ21B1kkmiUJs2W/siv+67oqRvHcnMrCLFSAAk3hrn6lrYT0uwkVm6vyl1MY&#10;HNz/N/MPP2G1DdSqSlax2kJYy3IaHa5pxGiF7ABcLBV5e0jzEeoefE6zlpqEAK6WdnCgjRwSIrbS&#10;1Ge0clBgMgGwA2ectpOKstXF0qKPSaU7kVNWEmmje6Rf3EmfJidAuGFCIfm6G24ISsLU9ttvklAS&#10;Rco9wrJQOEi45rrrjV5woRGjxwwdkU/jxcu/8dRgolt8cRqWFZw5xHBQb+jIvHWbW3olpA8NkyZD&#10;KFBglwohaX+5emDn0cPcTRzcuUdcG4rkwDE/QDNkSIIdmAOC7Zu/I0YUBdbLHxGbN3YhHSjsPhdI&#10;IlXd+RXAf/G96PxYDH+RxRYrLoSAJJgvKDC/Go38IjBuHOxbfPx4kiWWWmqZ5ZdfdoUV4gvS6ZZf&#10;aaX4iPTEiavmx2IKAddef33wFzuC662nztV8BGo7MN/jVufVtTRiVH6igzYlb0d13k8y/HU2HYYw&#10;ZrlZs0wdOlVxjAt+yOLa3vTIAkeHM1GY/7n6kgMJ35wgIaGE5n8JSWrGkLwu12sWkmlMcfWlrfxc&#10;aE0pfDMYfTOP5KIoEPIdKlgYT/uGjDLUBooy8LmYnBPFQjkfy5Ojw5gSO9OgVJUFU4RxFvn5KsKy&#10;LGv6XOSS46sOaZaOwselfj47LgtyWciuSlUJHVJWyQ6jcnKDsPxQzhqO8ihVFkyjTMrilTNY5FJh&#10;UZ/JS0ROWGtqNfINNt1UTzj3wgvbPPcv/P1jEPzwt7896oQTjj755MuuvRaWAZHY/DvqqHpwjcM6&#10;mIYcrODCBx5+uMtSXLFg1/03URyq6EbxX//BD04/7zwwxPKlV11lyZ9Tuas2Z5L/Gp5TAlO+/txz&#10;OECBQdUhxxyDcbGOZfWUs8+GL3MmUZj7H3nECaK3Q485BiopidP84qOPVjnfee89cHDDbbepgdjK&#10;2nffuNecj5dhHZSTWBNP5gUU5vP+IQGL+cQeNR2U8f0PPVTFfvf73+9C1TdffhlViKJWFRv7iPmy&#10;S9yMzn1NDPrGmz8uFKuEFQjnTDvhOhGuJPTBxFeffvr0c89lzcBjFhTq1sKGdw0zBSOU9dkXXvjt&#10;7343CK9TtjLVDZTNtrDDgsLo6pkXX4SwwZQ59lQInlYzahsiBwLmDqsckQEXtH3ggbjZmDF+FEml&#10;KcZFV1xx3xe/+IUvfSnu/z7yCBDnx23ixx//0mOP6SQBc+++C57o3Pvgg7ffe+8d99575333cXfd&#10;d9+Nt99+y513nnbuuU5wl7wBfdARR7zw0ksFgi+8/DL9m++885a77rr1nntuvOOOW+++W5vWI3rX&#10;3XILB50vv+aaK669ViFNGUpufJoplPyRL3+5+OyV11/XjjGh5FDnDGxh51IDvtCKM6QnmWjygcV9&#10;DjoISnYhD55edf31Bx955F555aCHqBBNf9o558joB2+9VVRK35lqLBNBzdQGf0y7+d6MSUdelvCa&#10;fUzchEprUuNXyWVdc7Ek5Jwpg8QasE1+DkYqU4xDs9LkXBtkEWt/511gYQoyqhNkU1h5+PKlQ9Mh&#10;y2JRC4M0nTj/kN32fWfZtZv5sE7xU9c5xEMwqItEDlNnbtjUcRGmjKjEChf85T3lCEDAfJRwnj7x&#10;U1Rjlvzk6jv/+ptf/ueffvWff/71f/zHr//zj7/66Ac/bCbv1uo9tDVf/7g1HL8lVR8qY7ZyqfII&#10;FLcVw1VUN8B11fg0K9CNKgmfiweV5ojqyoWzwHGy5Veg71/mGnTVEqvgpajw7DOxhZPh2ssR1t+i&#10;zvNWkam/Vm4Sa3z0tKnxw9OaQ2Nx0Yi56m+Rz/AF3iW3QS5OWgoCWlAq+pKzTEdAXqIEUB2kqLZW&#10;sEg+x+9Z8UOYkAc1MIewJMqz1aRJdf+R8QIRhWHTiVAmqWLIkWTjzqdt4E7cG11iPCIcOjz4L36D&#10;JN8jDmibw8UN4u7mX/vBvtwCzDvLpRP81wlzGRu3iUtfgHK4+F40XowPR4cR/AclAah8cWB+/G9U&#10;7upxwnyc130iEM8hwtG5sQf1+PGc32KL1Ush8K4CgI+8fNgnMG6JJaiNGz8eFPLD5Y3guCOcn4mp&#10;10SWWqb9U8Lc0sstR7LcSiutuMoqq6211iqrr16/IBIUuMEGxYLr5U+JIHIBVbpevrUtoJK1V0BD&#10;vj9ULa4b8B3ytXJJOMO5Zo+iE6RiwokLvIQ8M4yuyJmxzdt0TJJtYMoPaaGoslDzpyjXw4zrnCRI&#10;zuHOyYKmprCZOnUBycXklpeylPkVVXOLvOJCN9UIlU1ApmGw83ofBWWoJThWgfyBorbB/LyXgGKb&#10;DJ1LmErsKwWanNhYGXfemWUu8so7HrrrDgltdPiVqvjSRKpKq6IccqJCM2ExMsplzmHUZLrSKQUG&#10;xTpHgapqflSjw3w6MBolHwfiG9GSS8gnNwaNZXOCKNdausH5F13U5rl/4e+fguCRJ5zAnXPxxWdc&#10;cAH+A1K1S3foscceddJJsAYXYiDQYy23WoMP4DWnK7T6O2HXdaNKrav8vR/96JyLLiq+tBLPCYKl&#10;UP7fBbpR3UD3kIMsj33ta2yiHGyHVJyIQ0T4o5/8ZE5lmg8+8ojY/fLVY+zlfHEYBBHV1YGPyqZC&#10;cACyPCxfjjkoP6mj2MGR+eNyFnUIaI0XGzthe+7JMrOMn3Xhhd965ZXCKQ5FYS+0HSCY7xRT45CB&#10;hABRlEpGA6Vfrgrzdy7g7B9JuJdefRV9RgHyg9uKp6PHTeH8+EsUcr/98Md3v/e9ArtKG35h39/C&#10;XzdcAS0l/MaPf3zp1VfHXmO+OCxQ9cC4XGpMFhHq35zzNQtQICcUNnT5dWdceQRYUA+qVM2ousOP&#10;Pfb5b3+7dvXQrSpVXeTmi9h3zJOS3a57x2cUmRJGn/pw7QhysLJKtdcB8U6PfB0WxAtzrElYc0pN&#10;QzEj5GYemw898QQyY+eV116Te82DHGVnZPQa0nKMF5kN75w+TL6xappCd98dXOp1QYE/+9nXvvEN&#10;BTMxSS7fmCNytmJHdjI99+KLNUdR4xtvvjn7rLNYo2CCiDkibzTI0UJrFjC/OxTLjvll0tT4Fp2l&#10;t2YWBpVBEgnpx6Sf5EctFv7EDgGx0nKSQAFCOnEi+X50nZ0oBZajwkgoNuapxEoKCsCXnUnWqUWq&#10;yZO/uv52Pb0HdMAr7/y2YaiDdJ/yUIJdsGAXof4OsET9rWaYze3A+fq2hiz8yamX/OUXP/3Ln97/&#10;zz9/8Jc/f/DXP37w13d/+snRZ7SGjWv1HhkgOO/AAMH23eFuSfL5wk8z7YIgv+htzmIIS1iFrHDF&#10;dpX53YfKy5XlcvTlVQWoQO+euQY8PXrF7TfZ3JyuzlUs3xSvJvkO0VWs07lVUMs5tOJz5DGgrFJ5&#10;p16SIkimitg0UKFk0GEuVyiN2c1y+Q9WSzV+vXsoFqKVJmKrWBYECOkrTPWr0gzyy6cDMWIc5rOM&#10;NKUSJoEgzFq3GIzkHRjVFesUIGM3UNuKKGfCcsvV7iAmG5wYV78OUugmUPt80K1ILu8FD81fAWmz&#10;XcFfUWA9AhiP/eX+3xxR8X3p2E0cPGTAoMH8QUOHjhwzZkS+0lt3dWuHL1BvzJiFF1kE1ZWcXzpo&#10;TwDwwbu6BcxfaNFFMR/nsECQpH4drsKYz2H9ZFwEOjeC4SAErK/DQED+siussNKqq66w8srxdkj+&#10;mpz6WXXNNSeutprw6muttdZ66625zjookKst2A033VS1q+S11l9ffVbTqHzdRjsKOFTh0Uz5nYGY&#10;E5ICjVzhohPj15xg4hLWx2KCyk2v2JPrXGqSm6wQj7CZIVLlFEEueQU43VJCOuY6c2lQVNqMhHm/&#10;Iggyt9DEmrsKv+iUsmIwRbPMyloB9HYJHUaRciuOzqxcaKTim8krO/k6VE4SCg75Ic+LdgEZMVWz&#10;cZS2PjeRjzDVGU3K27UqKvSzJIwYjOTBnQl85PSVXEUpIc2YCTuoV9OjsFiHrAnHpJ0kqpwxpjJV&#10;zcP066wJKUTldLYMY6TLOj/zVMNTUzqUSqOvsc46F192WZvn/oW/fwyCv/v9748+Mb7JcuEVV5x3&#10;6aWHH3+8BQ8XgqfCQfzHrwBM+fwXvxhQ0gEvXNV1dTin33WlPKeDFEDwlPxyoewuvOwyi+Wc+nOG&#10;ZVeB/+rmlFfYsn3Z1VejtNrA4zuRY046yZJcCm2bP/855oN3HFpCBrAJCNat4TJYaq//4AcW6WJB&#10;qMdXS8xiFwwUCQ86KOSdt3f1J+SBRCkcc8opX3/uuUIoZxF+guDxp57aRp/88A2K4lhQ7fc88AAU&#10;aCeZEwHn2AgMLJvDdYVzRr36xhsXXXFF4ZduV9gkLCP0o3jfeOEFuXTxLvwK5/3fN995R43xg6gS&#10;Fku53A9+/OMbb79dl3CmnFPm5ILPjI3IKN8mrq3TaTl9GLrOVBQ1UTVNBEfm44YYbpeU14CM/dd8&#10;3UchC+m+8tRTqhcmYkEj0GiUkeHBjgEjuYSMm1MOPfroF19+uQDuS48/roHi3JP2Kl/2a8SSyF1A&#10;QmN1593izgUhn4R74JFHys53Xn+9kFqmlaMAzZitckI0Jg34Sclq1Og42We/+c2gwJ/+VFc3ymRq&#10;8KsQSWq6EZCKsijWLr7ySnWOBbkvPvpoTYImbspsKg/jZgFJ+JFjTiVm8yk5r1ETVehgxpeXtMop&#10;F7MGSUx5eWFtMiIxxVCOKSzfEabMZinUBDR5xzgjQmljPsodo5gf89lBSaLwOS3WrDR5+o5XTN39&#10;L4PG5jN8HXRrw1MRmEB7S6zDRqVTvFiOftc5lLCSlIvDZt5+rX7DemYd+PGP3vzrH9//y59//VcU&#10;+Kdff/TBe59cfn1r452aoy5o7Xh4a6UtWoPGteYbFDuC8lWAokAuwgL1VCKkK5L7WyKMIglXMYrq&#10;qlSlUJIivzoUqNjyuTzBeFNYvowEATdz9Xq3/0J7rrvpNgVGeZdflVqqVaPWVP8QqlpWU6pnCtby&#10;aNnc0VHhaj7oPNsah5VmoRs/ICCBDK61mTJvMFGDZaUjDA2lYlN2CsDHEPIKYsvbxzQ1OjlfR3II&#10;3apswnJxuEkSamwB5voUuedXrGvLhFAB6iUnva4CzoVx8ioz+lwvfwwDFY1GV4suuuAiiw4bNWpI&#10;buDx0V48I9h+lSTuCAfe1U+A5K5efPkvWDCAL1zeFE5A/PStkQHxAep8djDu/o4cNnLkoCHCbIC+&#10;Nv8Vw4E5ksK+eowPyZW8S35dEFxo4YVJRGE7mrnBGag3NuUC8QjgEkuIqh1BYQhYPx+3eG4KxrOA&#10;EyZAwKWXXbYeDYSAK06cyF951VURIbf62mtjQUv+muuuiwjBn3AhIChcZ4MNNth0U05zV6NrWd1G&#10;6whrBe2i2iugwqPRsyH0qOgVdTcjacZcZHatmScgaee4CVvzjwmqJi7tKFX8fEBOlTTNCZKIEqCp&#10;c4otTQpS6V0mlmKmMJI0xr4532H15+Ch/MKr3iVAp8xKyMWcnxtsJPGBsN12m9l5Vjvs5HRtLhIu&#10;pxiyUwCODhdnlIWhySB5+HktXUkELA0x/+fSUH1edqJKk5GIzelaB66JVJEoOHQKws6UqxHn0EBw&#10;EV76cUapEOEqUp542+VGYNVD+9xzS1KTaSyamimu53Okc3KnvNFmm+kJl1x+eZvn/oW/fwKCf/jD&#10;caecctSJJ1527bVnX3QRPgBDuBCfQZ/Y5covAmIUC6HA9bfeimO4l1999aUMvPTqq8Lcd773PbgA&#10;XJBWOWEk8a3vfOeFl1567tvffu5b37I0clb3p1944fEnn5Q1mGD8yuuus17OCWr8N37840r7TCbh&#10;nnnxxXLCz3/72y+/9polk3LXVdovf/3r9Z5H7Bvlo2lO8IdvvTWnJuJ58JFHnOD+CRxcnTXSFfU3&#10;mu+950zPuvBCOoCvbuCCP4Haz2PfWZAI5AZV3PF0SL8ev2OwbBYLfvs73znx9NNj3yvTKiRgVYwj&#10;jz/+1rvvnnMvMJJ0wpyo777xBsqpV1+f++Y31cCP3n67yK905gx893vfO+O884rG4rZsliqo94AD&#10;MIem6YJd6Av8/Off/9GPHvnKVz53ww3nX3LJWRdccMb556PJu7/wBXX+w5/8pPYCUeC1N93EoHFi&#10;VBhXTtnAKyx2KEcgqPfLUVTdBnVYSQrLajg5jMvBXXdVQkM9PrLdUWZHUZ9+/vkCwa8+/bT6jNbM&#10;2/QcHYNTvnU9x2BBJBCsW8MFgspgRJVyZR1J8m5CjPDcwFcM2RlscUZ5a9WAF3v/Qw8VCKrng444&#10;gjzKn99uFGZHWqNxt870UYcSilV1+K9A8N4HH2Q/pt0OJtKJOSgJsopXlfDEk0/WDWI9X6dqTwTJ&#10;gmYQc4F5POaLnDVMFttPi5sFjBTPTc8CSCUJmwJFAGKt3MogwGDpMCVsqWB56+22ixkqt/pq6pFj&#10;LBLmnbwZUdmFn7PbZ7bd1mxVJ0IiodX90Ek7/mrxFePRPXRVrkgu/ApwAUMdtivG4pBZV6f8YimA&#10;SK0wLt//Db9vq9eQno2mfvziKx/97lcf/fnXf/nzB3/50/t//e0vPv7iI81nZn5y31c++eXPPnn7&#10;rZ5nXmzOu6m1wS6Bg/EBGsmVqk2TmUtBW8FcZhf+nDxXTrhcKXcllbB7OKdmuTzfeGu4zkvWvf88&#10;76DTl1t3y23idzv0BzWswrVsm89yCQlhtgi/FMQKq2rYpHW0YDVHtRdfKodaIRoru42FH2xVLGVR&#10;wmLJhRksH1By0pKL1R+YipIgxXwrhZpyynH7/AVnsYUXoZA7gpSdC1MKH5J8SJFOPJuY1yQ6zBYS&#10;JvxxmI/Z2iBknCYHJUWtt/HGAnz0M3rsgsPj/uzo4aNGD21zXtzkxYIVgHfh58/TFQJmbL5QErw4&#10;FPOl8vChw0fmrechAwcPHjV2LFwDc2MWXGjsQkF1MA7YYcG6q8vnCPkFfF0cDGHnh0AqYckZjDd/&#10;kwUDZBdeeNz48cJAUGzAH+xbcsnuGyFLLbNMUeASSy6J/Lp7gcKxC5hPBK6cH4iJ28H5jvCqa6xh&#10;yYd9/LXXXx8RxjsiG2+8wSab1OcDQaG+gcsRYTW0mq9fjVPbOoD2UsMazqEu4TB6Ue7xV18ib7NU&#10;TiNTOltcfIf8COR+lYFPU5SEpr7iITapSU7NPGkCMSM5NOMxxcmIAkYkrzmtLOtRnExNUPwqnqgo&#10;SfKZtHySKEzO9uxXOQVKzlrN4WFfyRUyNwtqJndIwRIjba1WNWOHn/uLZrOYkNN+yaVizQk6NTYJ&#10;lYqEpigcxqCwQMjz7BxKHnWV2VWpJGe/ZmyazpRfEGlYTcpzd8o1xOhHpvk4o7AkLGsp+oYSzRiw&#10;nWe1qRmhesLlV17Z5rl/4e8fg+Af/vjHE0499ZhTTrn6ppsuuOwyRIJyUJTVlF/oA3cILUsWZuxy&#10;RO4XHnPyyUeeEF8cLP367sz333wTis3Jcy++8gr5cbNnUz4yf7CkTZaHHloJQQP7QNByW2m77sFH&#10;H6371DTlSPmok07icw5FsSnh9374QxlVjpzAq2+8oXiR15FHangnddq55/6o87JI6WCyh594QjGA&#10;QmGujJzv3fffX2BUNss5xJ1Y8NhTTlF+ygfmLqnC4zmHzkhadpwLF7c1jzvu/ocfLgosC3KswCuv&#10;vXbymWdSPiDJBh4VUJ594YU4LDT/1uEztPeVp5/+3PXXn3j66c7LiWsOCcHrpVdf/eWnnmq/VjwH&#10;CEbCd99V7EPyRR/8ZJzsnditeI989auf7vN1Ev7grbfOv/hiJUEkdatX8WIHMT8kefk11+AhFKjO&#10;4RoXoyW30OqxWRJp+VKBOS6S5/di4JeGYLaExqehGCME/ey3HxZ0GIEEMpDHpnwPPPxwAFpI5/T1&#10;ScnZMYSAJmUnIpUshBWAXEBb6HUFcFg/onJGmFk//ZLQBt20nbxYM6qrkEZgTGG5TegQNboqKDsu&#10;cmB65SKKqZ3zWtZQ5BvAsth9n31MBCVxOkj6zbffllzH++zll0cBclcvJpGcCOS18+5x9WyuqRlH&#10;+S+7+mrXPyr5tR/8wGWSKcB04Mo+po9pMVmTmAXMDlHtyWqmDAllbaZgh4KZgv2YTTpfqDbtcuYO&#10;voXBOiE7ChYGNlkoXKgZp+4mc3KhFlN27ncyG5WcCwDNiM2Znc/tvMOUF1fbvIn3Mzo3cNtIB7kE&#10;0gWEdV3Jk8zmpMB22tyri6gOOLYDvVvzDmyWXOOjh7/2lw9/8Zc/v//X//j1X//0wV//8Iu/fvOZ&#10;ZrvdP7nizr/++y8++uP7H/3h1x/94f2Pf/PLT777Rs8pV7YWWaUV37Lpn3bSbGSE1boMKtz1syTh&#10;sB2/gC+Vwy9XYX43UMm5CpREdv2a8Nns89Hc/b606MSNN94U1cVsng3Ktzxru2oLrtqoS4doiV9N&#10;r8kiSWJftb7ln6QavXS2SMDSoG07uZFAWSq+8OSMYoqvH1ashBawYgjcVplyAoxTAILGLJ3YccxY&#10;cs4hX8I6EYf8zfO9Y0US1kmcL2RUVBI+ZRbqu4nIr3s3ExHyCUHkxNVXn7DccsutvPIqa6y51LLL&#10;jY6vtIwePnLUiNFjho0cNXzk6CHxOyUBhfnOx/B8BSTckOEjYJ/YwbGJOHzU2AUXWiRwrZ78E1ho&#10;0UXiGy55J3dBfu7ecQF8iW4Fcw6B4PB8ESSE5fI9X1GlgPAE+KiOnA/1Fl5kkSWWWmr8hAl1Xzjk&#10;+VAgCf4Thfm6jwMus9xyy6+8MvJbJl8KEQ4/XxNWAyhwxYkTV1tzzdXXWsuSXw4XIsJ18zVhUAgH&#10;1eE6G26oYkE2p2XVoVGpZbsdplpTC7YJA9lnh9HNDHNhvpaioOdQMNjNWpyRbgYQ4BNOyU9lVU8w&#10;C5GY2NmsmbCtw89Zl08tLCQS0a8pNzRTLla+UvFjTku0YkpaahwJNanKDolYZsnNe8ISknPyZVZ/&#10;FiCnifzMuqGWSwM/ojp3nBWAnV3yi130SWQhuYBDpgSUmbPMkYgS2DU3HURV2dRV6OeNlKpAYWoC&#10;EsqCAnlNklHUPHHKUplajV/1b+gZQWI1BwVjzaGE0YiZvOaKkHQ+AiotIy4GVl977SuvuqrNc//C&#10;3z8GwT/+6U9H5W8KX3bttedefPEBhx3Wfq7umHjMLgLHHlukAgsAAefQWg4sip8AEB0UdfJZZyEw&#10;rFOkVf6LL7+M2Ngva5IcctTRe+bHn/c56KBiL1GXXHXVnLeGy33hoYcs6pysMYGysWDt3z9/yFiR&#10;WAOXN95+O6apHDkBcIP86EirbMefdhoYtbiKmtN98bHH5M5OgYtzUc4777sPQv2dJkfoXE4/7zz6&#10;yq9IasBZsFDkFBWSXyeWKT679e67AUTQWAfLygj38uuvn3T66VI58aiWJEh2Hn/yyVKYU9m5vPzq&#10;q5+74YaqK7lXK9RNVcWIG9ZHHfXZK6745ne+U1QXqTIhXxluu+celeYcdV/DKeBp332dSxsBO/eg&#10;1eEDDz+sBrRvWY6txLx/HXiXvA6vL73qqkI9scYtJKKJioyKqka+XMgNPIE6rPHPEbIvwLIkRotS&#10;FXUB3PpkY9wmTolTfu5b33IK3Fe/8Q2nz06NSTk6EWMYSqJMY2yP/eLHBtmn5uwkAWFfeuwxGRl4&#10;3E677Y7a5U7ZgFcGaQsBhfnSOowBn7dCFOzOz3++7Hz3+983TETRkYo1hTeSDUVFIpmU14UxveaM&#10;SaiiCiJ1vDPOOy+M779/TCX5iq6RTFNJhDlh5yVH537uRReddcEFp559tgGi9naYHnt4Mqo5gh1z&#10;h4wEurOe5DVLUjD7TJo6teqEpoZQ7AjX9l5eetbcRB87bpnvhXB1yoR8qWRqxpFKFlWBjEgYuJD7&#10;tcLmQWEJp+44457P7PRx35FJVwCIX3tvxVICXbQKHkpJHgaQZbiwL4SlnKkCBHvnd6QF+tU3pZsh&#10;S3509V0f/fq9v8RN4ff/80+//usffvXRT37cM2O3nmPO+vhnP/3LH3/11z+/H3uE//H+R39+/6Pf&#10;v//RL9/95K4nmuU2ac07KDcsEwQjL7kUulWAX8CnAF05NYH0425yQWHpVznLTkkq+ZyB7u5j72au&#10;fq8NXnTaxptHD0z8sjCb2bWm/sBpRN1DbB2WK6oLzdwbjgf7tt221gax5BpUVK0oGkWv2Da38Sjo&#10;DHQEyglrR7nIOjgst4ukVQCOkJHSdO2BzMJ4AkR07LzG0A8lDG7L58+EcQYnQCeKt2381LKATshn&#10;qkrCDqdsrGFEalyVYZ0NNth4883LQhnkxzZh3jKWV1DOBhusuMoqsZG25JLL5UeVF19qqZGjRw8d&#10;MSJus+ZmG0wcGi/2joZlSyw1AbGNhoCLLrrIuHFSEQpz6A2ZBcYtttiYsWPb5Jc/7BF3cvN9Xj4J&#10;ndgjXHDBBetVj1Qo5sNzEpKEE5tP+zEbe37JgvzxSy0V1up2cAqp8btPBAYL5kZgvBqSCLjCxIkB&#10;giuvjAL5q66xRuEg8qsvRW+Qbwevse66wnVruF4WgYDrbrQRLIjay6+La1bhakTOuN68iDBhnR+d&#10;bdasknB6ndYxonUt3aAGPqbh9CLAZFowk+if+pgo/YEFEj2K8ZqazHtmBoc1w4hyGF0ujcR8lYBY&#10;kwkhC2VEvyKfmW8lR75m2hwIUrEcwlRTMEZoVlEFCIX5CsZFGfJyXSxhMF/SXhQg50ZTPTUBxaOg&#10;wDGR5rN6sWbl3C6V7NQAoVj6YSTf7ZCk5kkBOhI60woz6Czq3OlP6uz8kUsoiUqOE08WJK+0ooRD&#10;Od9KiWrPrwHUXWAjWrE1ZdnhEzqsMUtZuwPBq6+7rs1z/8LfPwXBY08+GfxBsXMuvtgiavW1JJ9w&#10;2mkALu6W1g/HHXkkeXBYkl8w0CGHYKxiQUsyIYawXnbJqbCsQPDIE04AK3iCcqGSJKyxIMzUWRde&#10;+ON33qkkXQcEpbJyMy6VArCgbJLwi4HITznrrO+/+Wbl2M0d1DLO0WT/iBNOeONvQRD6PPTEE0ce&#10;Hz+sbPVlXF7ADjbBo08153jZGTN948UX6Tt9SZQfWOCMuMmb94UVL07t0EOvvfnmH//0p8FkxXOd&#10;HCv8yuuvowpYUPkqIf/Cyy6rXb12knQOn3ruudlnnw2CKUsCj+SFt9QJFBPALiSiNNkz9dhfGinC&#10;4//grbfUfwFWOeFvocY5eJEPWa6+8UaNGJy3T/wKSOGaMyJxyk4Tl8iXIzfCDQnWhEMzv5tYQytq&#10;I14Ziec2OELDgE5gYhbYYZGi8al/6+uz9o6fKjEGypRUlFXLs9/6VuHU1599ltnuMJaEEc7gCRzJ&#10;p4zFSihV9xUTTQyJJGGtxry5hv1pOTVQVv6avOTOmhOkLyqM77rr5x98sHIvEGSfnJGd8gfinJdw&#10;7SySKxJT5lZzATvnXXRRPWH55ttvg0I6isHFFFz2Z80yEZiy+dI6C2EBxllWt8Jm8BKyKXcnbvAT&#10;smBOVIbQTyKkVrPPVp3vGqpnpqipHIdVS/JinE9Sc1DNmDHn5uPJlZclhNBCXlOkYse0mDOpOcj0&#10;pNVIyJmybJ87ZbffjRnfJp54QLA28BASh4HKr0CSH/c38kSrrrBLkwL1qkcg4IDWvANafUf2nHAJ&#10;sPv497/+zz+//x9Q74+/+uhX7/YceVIzdbdPXvrWJ7/80ccfvvPRH37+1z/++qM//ToeH/zTBx/9&#10;8f2PP/hFzyPPtBZfozXfgDZrth8B5MudnzlWpv8A7LjuGyHCYiUp57CSd109Mlg6ibCRY+/3e40+&#10;eKX40psG0g1UctRq3voR0HzCVeFig86TFOMwdwiqaaxSFdYEFAK5ckchXi3M1nS4Rd6cLbTiQBUF&#10;mrGQTJmih4hlmU++Vedl8PpsIXT4TKKe4ukV9KvA8qIfkvwSNYmrCAYJdYlScMiChCwQAg5yxQAo&#10;spDvppmQgiia7EQh8/FBdrjYa9xqqw0320xn46+/8cZYJx6AQzwbb7zJZz6z9vrrYyCLHzxq/8bG&#10;qquutMqqK6w8ccJyyy259NJga+n8HY569m6Z5ZevHTh+UFoiGmIr2oN0kgiT48VSCHpL5gvU66Bh&#10;IGAnsEQxX+7zERYCCvPDfn7/hU8iIAvF4BzSVJICwQnJf/WZGGexQm4KTlxtNSy4CvLLX5BzKLzy&#10;aqs5XyeuBtZMBAR/bQTM10TC1Y8+b7FFPXKqemtfNppJb0mcUuEOY+R2ripNI8ZvzcB0DOeQ5E3J&#10;amiTAIlDU4c2QlR6IL8UauqozhMTYM4n0TMzu4o1r8oCnHUnPbmUWQHKLEuoSFJx5NIqUhxmUWUn&#10;VeVumBgLLDNYQFajRiBKmMWblbOxADv1DCJnkiyfWuEmHfYdhpE8pMCsUrXPLgvm0MQbueToU+Aq&#10;P0eoVCyQl4R+nY7kzlrNGD50olpqgs29Ay6m5TxTZ6QYJHwVbpCyX+cueZxvbfxzOeuGfOpUTF9C&#10;o3WNdda59oYb2jz3L/z9YxD885//fPzs2cecfPLl11572bXXHpKfL4k9vHxgrliKBDrwodKhCX/F&#10;JXw8R02sgHUa4hSNFckJfPOVV4495ZQgtvwsM+W4u1pbg8le7AOLS6++2opbqbppv/T44zKVKggy&#10;9//2PjBeJiUUJjwwgfKkM8743o9+VEnKh0HnXHQRHfb5yMwJvvG3sAiSHv3qVwv+sCYUpqZIt997&#10;b0BY6pTrWib/ybvvfuWpp/CxMii55NIqQxdwlerK6677QX0ysIN0lV1ZE/jO974XbJe/F8xXM5J/&#10;5emnA906STgWXnjpJXhX9Y/Ddut8mc8hhy3itzry631AihGw8vJrr7URsGMEi9x1331Vz4xIKMBy&#10;IGBnOzDU3n331rvvjjbNTV+aAnKUS5BZvs9R23saWrhIDi3p6AW1okgkMfiNCkUV4HOicEkVno7x&#10;YAzo/QFeeU+WEWEKxVWqUaZq5unnniuke/KZZ5SnHj2EcUYLBaYo1yxT5ZEL6u2CoCau6o0aS2ZV&#10;AGM+tjDzaT8ZSaV45BybMbzzepTwnvvvfyt3BF/9/vcPO+YYeTlNhTefUlNUJ26ok8RUmDcs2DQX&#10;SHviaafVt28kR/OUnV3NF+YIs7NT4GrwG9KKUZKonLxtoVqYnbxjTB8UzA4OzVmFYjWFceZ3UZZz&#10;SWJRz3t8fHMN/VgG8g0SlSYLuZd9lU/fLLPldtupOmGlYs1EozyxqOfdQ5qqQs2wwwjh/7e9+wC7&#10;syr2hv+9R3pvIRQRpVcVBAVBEESkE1rovYUaSCCQBiSBkEBCCYQSCL0JAiJI7733TqihSDuKgEDa&#10;8/1mZu/to8h5OZbP811n39e61jP3rJlZs9qs/173vvcjYQadUJjD+22548tLrjplGlgH7smf9wuo&#10;B1G1gFECrEgt/Fc4KfMAXsBf6kaqFzhSMZ4yl6mZAwjO2GXyRrtOHDfu8z+++6dP3/0MyIMC33tj&#10;4qlndSy2XMd+B045pPeUfgdOGT5o0tW/nPTyYxP/8OaET96NB8efBhac8OHbk865umPuRfMHDpll&#10;vPVcuPxE8LCIci8xYuPXbVoQUEo/I6XzDWaZwiwgmLfxE4bxHcHPpp7rzGVWX3e9eJ9X9+rACPcJ&#10;rAuB6WHDqsiIYNZuUYNbXw+qcayZYIhjlPNDBUnDTZEFw2f7D1N5JmcKMWVWwFthJEcNhwDLaMJu&#10;lUa9zZeCAUdQ0kCrEZOWughvDFWkn8Ydv6ogz387k2nDc2bxTaTyhwrJ2BETJqLJa4Lb8oplKo0Z&#10;y1o6XzAUyuEPiLPWOuuAOG7hy9Xyl/PqhYlVkwCYwCaAabkVVoCrACmc7+Urt27ryC2A17LLLvP9&#10;78NwSyy1FEC2aD6oLbAIruHHcWCdHRYcRKdMgTkChSajKEHe4rSyCIcY+42Tv/w6YAE+TNXBmoTd&#10;fm/55dGK6ruA9VIwbxFxHJjviJCBce3uWqR1UCC6vheoK7QdOAYB6zgwUuJj42jIdJee1HU1nSBv&#10;hGSSGAIcQxDjmKs7PrLmd4VrRrVCE2YFMaFGyDKUW+RHQTENTbiQDUny8E2EqXggsxc+QiRREXUq&#10;5MmoHSE2VnAzRYkRMLswOSahldaBnDAV0Xjn+OphuYGvFuG3/GGQM2I1MfYV8Z9lyS15RjAlFoKT&#10;QDbD+15QYHEqEVBvaVHXOpIRqLONFTB1FBk+R4v0UqogSCLKeH3+J6NbKKoLoZ81rcxiRsMT41KJ&#10;2/SZDE5pEbaIuC1X2q17d43FV4qjFK1vY2RzlZG0gnw2GHvOOQ089zWuvw0E//TZZ30PP7zPYYed&#10;fu65J5x2GrgADMkBowP69Ondv/9+eUZ4YH5fsBL4YkO1I6INBgEEcAA6PPzEE4WZWumBBIKQE8xk&#10;0w3oc+CBcuoBwnr2ZJz6saNGdT4RLCO/uf56ZgEsAlyiAqAwsk8+TYYmISRFp519dr0y0tKFbwYP&#10;H06GABDQE9zs27f1VcKSlF9/yy29+sZ/Ok4wF/84hMpFv/oVVNSSeb3yTonx626++aB+/XjOfwiD&#10;S+FJvlJzzAknAA0Fwko+kFaLyPTEs8/qE8hgr3y0DQsePnToU889V1qt9Ny4cceceCL3ds4fnGNc&#10;D+h51UlgjcVQcK1wGAHOnHjqqS/l6yMsyAPtvfnmQ48/3mfAAK2jRVingbP1HcESqxxwGXPOOQOG&#10;DOESszrEyhEUaJnZjKuOP0rhQiuBA0qNJg91BTyx0x7x+9WcAQd33yde17Vo3VpaaS2+I2gxWEsU&#10;JRZwrHDrjSJhdnCsK/2jRY2XRcaPh6XMNAbrzQzCFRRYUK/qKjqIRzxvAUFDrNU6DWANyfwlHbkF&#10;zIJ6w6tEhwEo8wvCFpucsDaef8kldSL45HPPmcPR8wnHK0SyQMUyJq9euaYpsuzL/3vzOLPSb667&#10;zoTR+RygqJatMkqKHTj6FlNzqiGREqVJmLXxW//qikCcT1KKKUYICvZXMSVuE/wVkqBLJfbmRIfb&#10;7hydhpBEkAhGW21lz+AAjls5DvXyhLUt8oOyNuLX6zVSxS9ioRgPDLe786ebTZqxS/4iNHRVB4GJ&#10;BWGjgFmVt4BRyRR+cpsncwUZI0/5KC0UqHTGeOd3mtk6pptrysLfn3T9HZ//57uff/Len/707ueJ&#10;7SZedXXHEt/rmHm+jtnn65h1no6Z5+6Yfd6O7yw1ZaPNJl/+q4nvvh4QMN4p/mDiH9+f+Ob4Kbv1&#10;6ZhpzvzvxuVbeVKoLh0IfqXkhED9V5KmQKstDaIa2CpqHSLiSPyfbdI3ZrlzgWV9fjciMaY77RQg&#10;L5EfIrauHD5DKS9CMjrQGxWjo9trAtgAJBuDUoNrFGrKGfESNvdUYchCJcGfQcIv43YOKU7s8l1g&#10;TEUSlTIOPQRca75QLMesUnnRFPE5ILEGOAJqgIhSYiYhmbJpqqgCh3xsk0lQV0Uc/iUA5XwgmCQa&#10;W+Dmm6+VLz0QUMR++LzRRqpAw0DSKquttjowtNZaEBIg+MOVV4afVlx55R+tsoo8sODyy8d523LL&#10;BQRsnhEuueyyUBdMVtCwgFrhwu8ssghgpwjIixTPl+NWUvpn5Lf44gX1At4pJbPkkm6ZUkqSZbfE&#10;QMmSKfBHYGnAdJll4FGeLJWc8pPDnIf55Csk8rO7r7L66ppWJ6Ca6VaOVqRn9E+khMhr57+lWSe/&#10;Wxmj0Gki6V4YUYfHqG2xhc/MJoah0dWGQ5ARagxZwR20mUbFrTlj7buNmFa/WpCfY6m4laNFBrlw&#10;IfRJUZQPdlVhYjMbcSbhUcnIMWvGolmmYkqYJOyE8YSMYSpjoA2CsM2CvFwRGEfRLZXaPsoHLqFZ&#10;U6NmlkypSGI7m8TQVVE5pgp26JpyhNEE3EoIrjJYpiJP1BiriVj2A/9bpwAMIqiEqQyVtDQtFpex&#10;yLmNqW8jlmZdOATcxlgkQOR5jFouAbcIfKX46qWLYJAMRTJcshzMlrPPO6+B577G9beB4Oeffw4I&#10;HtS//8lnnDFo+HDAqJ5UQk7oQlo2fsTe+UqEfRriAa3QikAE/IBleTb28OOPF/qRCkiBIAemQbCS&#10;EcjS7r5XHg0yckCeOEonnHLKlx8NX3fLLXbfffOpNA8LpKqIh/BTj/3jjeZBRx99/yOPtKqr9MLL&#10;Lx9y2GH79uodrvbpA9Sy83Snd0qKuOHWW7lRjQIyYAKWL778cpCosxgCTmoQiefgkvwHdIEMwA49&#10;UN/zO2rEiDiQS1xVuq2E00pQxWFHHqlSECQa2Lv3meefr/mdZRi55sYbNVkVgIK+lZv0binCXnG+&#10;lbgqQGG+gKylQLbevrP1gLiw4JtvAiJHDB0KkPE2vm3Zqxe8C980xNK9kBw/Hoh84NFHL7niimHH&#10;H9/3iCMAVnXBf2ANH1gAWaAZS0uyPKoIDNo1ERWghuaYhSd2WJyBqJqvVlBHk1dETI4pJ0yMtW3z&#10;TC6KEhqaJ7fdfXdBsTvuu0/rLH74TFGphBupWEuXA/j6pPWKyS133qm7iMXZZH6gDGeah38ktwk4&#10;uDuX6oBQ1YwzFdZ69NBLBeMM2cH9+xMTSYWDClhWqThlcbJcTa4gYpVqL4H6HcHyxPje99BDp5x5&#10;JkQO7TGyYwayOnpMN+JHDTbJoz5GRBYhAIEpV5EkFqC1wqbYLY9V6scLyTCo3ggZ+RFfGCIvWERY&#10;yc+gFX0k9qON+QDCJqEVgRq7dwca5IxU7RWMSjjgaT4+lioU4pfAmG47/WnOBRuwD4CLt3oL7SW8&#10;qzyKYKnmkWEQsKAcnTiskSfqauCw5vHb1Plz0NPM2jHTvJP3HjDhnfGffRyHfJ9/8u7nH7094e67&#10;Jv/kFx0zzhFIMX41cJZGmn7Ojpnm7lhy+UmnnT3x3fETP35/wicfTPjk/Yl/eHfirfdNWWS5jmln&#10;yZPLqrG+/FcYLl0tJNoAc/wsZ5ouNXIyJVYOM6VRJdb6X8YEZpwy1ayvzrbQbiuvUbjHJq3rjJfc&#10;nAEHdSPapmIgagc1ChX3a2gi7kPt+by19gajYEDX69atNqSaHsalJoDcxwxzoIY1Ripngtv4VJBm&#10;uUFRLeQV2WDiKDEf1xKoDQxhpyFMhn3qYFk5Vi4xu3b+9GB9yc+0rAaaP+AIGVW45S2DNbUISHSr&#10;Rgn0pBtiOXXN5zKlXkSdDgZi7t5dezmAs3r+j90167txa65ZaEluU/zhj3+sdOX8vZXlf/hDGAvS&#10;kr6buDC+jbfccoUF3QYQXHppiM0tcIZWBKtVKoyIX1iwIF3BPrdyFooDAobNJMqmokCfiTWl7/3g&#10;B8utuGIQ3Mijyjq2REN+rZO/eE243g5ebbUfy/PtYA1cI38mZvV8R9htgL/8jW49APnpqHU33jie&#10;6edD+RrNGiBdjTBVMHUgPmEc/MA3O8WhnVKSwE1MpFz4iioMCnetgIkp8ghWhOPoLoGUWWFMSSpq&#10;xQ38qLTiTGHK/OzKOC3Cbs180JOAPDzJV4nL56qRNTYRJSZRpxXq+em0EsWCZVxSSoUdwjgUhfTi&#10;lwUcKvVAqXyIlmYrtEsRB/QSH6orGMEkIy+blhhhUCyWQ6JAyeSkSCysJSqt5rNgyUSjsk9ibmfw&#10;pEussF2A5kR+NQqYSqP2PFwkRkUqYYvXegmDTUkfBsyQ8y+8sIHnvsb1t4HgFxMmDBg8uN8RR5x8&#10;5pnHnXJKvWzbb9AgAAX2QkNvBQf37tUL8ELDHBL0Y/ODAwCgeNp78MEgwgN/icnAi0eefDLePkmk&#10;aEtmkErlEEbBIOp/BQRL/fZ77z3x1FOPHz36lLFjR595Jg/l0ulnn33GeeedfeGFV19/fb2eIpVW&#10;5Xfdf3+hWLhHXao4eODAFhCsxLfrb71VKf8JaBGg06tfvwsvuwweKpmWJ61ES0IABxygCFSpResO&#10;Hzq0nreGTEq2VFqKlXgCv+oNmEy9+/U+CKxsKDYT6DDsuONYruO0xFvx7yh0cuCVPC1DR0/mY2K4&#10;UHshISo6R2cWBCxrjJ9x7rnGSyk4ted++w0dMQJcxm+J/ZnAzN8R1LdA4fW33HLa2WdrHSivvdWr&#10;vGINMFKvT4o756mhAbVgQC6wxvpUCmnV5zbCxLRCE4hRx6/wgWPl75gf2mih5exYwGqsR8P8Mab6&#10;Cp9AxQKLpHojvgmX52TwCl1MwgW/7rzvvt59++pqSF1foTUf4UNIfKgwt7NFmOYzm1wVIGrZ89+n&#10;goKhTz333CEDBxpr6I2Ypa6iChaq5jnCusW3niPcZFgEZH9z3XXGopxhCu2jwg233Tb2/POPPPZY&#10;QJ9MwND64at8AMFyxVNJT/JETJG7lVdQEHGEGBx5xKMMmnzYcjvRJH+tIB8jMsUNkQ5NOHb3fGpT&#10;T9h5Tl3e2jwEuIo4mJtvHV8hMi4xdvlj/bxSER/UGO3dcsveW+/83kIrNF7mgKsCWuX/8Agg2Dxy&#10;K1QUOKn49fXBvwKCmUJYgqUKRSFSABacbs6OBZebeM1tX/z+d59/El/7+/zjdyeOe27y9rt3zDJ3&#10;wMSpZws3wMH6VyLTztYx3ewdM8zZsfjyE6/87YTfv/v5J+/nueD7E3/31pTte3fM0KVjmoRx4bOK&#10;WqmF9vhTnJZXijALzra8RVQT8uSyIVl8uaKZP5527pErr7PeBolmdG/+BpD9wNDE5mcPzo0q+zwG&#10;1FatSA+bD3VrXALo5yFBaeHrf6aMtQE1uIrCWm4b9okwWI+M8yio8J8qJKWB+XIyFCww0LHN5POm&#10;yPN5Lj4fylu6fFBKpaZWHUsoLYLM+vV0OxEGzkY5nTQTXRxmcfjJQn1uiTPR/B4qr1igzmHIFaAJ&#10;fJnnW7AgxBP89FYpjtR6ZPzzddctLFhAcOV8kRYncNVKKyE6nxHCXgUEYTIchFuYrw4LwTjgT1GA&#10;wiYWdBuQ7rvfheoK9tFCtNBe0QUBJfTS3/vesokyaRX0VG+AUcTyy39/hRXi8O9HP1p2ueVA1TrI&#10;bEHAOvPj80qrrho/FpP/RERL6zjwJ3kIavuXB0SuX4rON7t1WtDd4n/S6CsfKaPPczgMX8yEhOBo&#10;nJoVgSfyQ6PgbA5UMmRioLkUMTYfg5pgcrRJJSybhyGZoSBmY6IfHOPIlNz4IkQkKaJlfm+PM8zW&#10;rBZgG4EuHzpXLGWwZgKv1B7RL8GiUqnmecOHOoOs347J91GqLkWVE8OPeptHhmUhUn4G5nYBwTIe&#10;pfn6MBW1RxOyFdHSXFwE+G/24pPhJA8ZYaEkG32VWwOtEMiHJ2WNGE9YwJR3y8XLqyolz6ZbWhJO&#10;8PNoU1KKLlPWCB8Q8hjK7t3NAbPlwksuaeC5r3H9bSA4ceJEQBDmO2706JGjR7dOBPftFY9fDxow&#10;oA7/Cv/ZmJVCGwBBj/3j5VnoxL4OOFLc/+A+Dz72GNDTGZPZ9voPHgw6ULfhBXLKl39t/xCMjZBB&#10;acSoUS+9+iqVzgkoYaGVcDrftlLxW6W0Lrr8clUUaqnqIN2nnn++JV/Gr7v55oMHDICo+MbDxFWH&#10;nnfJJX9VL1T3SH7xrm5bFb34yitjL7gAmIiO6t//7gceIPNXuk88++xDjz9eTHmlZ154Ycgxx4Rv&#10;sHU+iL/5jjsChDVl0E888wyb0JVO1lHQ1e77xDNoTtqYAcFC0toI1WHqT5IEWBs4ZAgMV3iuBfKu&#10;/O1v67FmgKc999Tw+rcZJRYynb4vWFoNOgWeHzfu9nvuBcEhJ7VDEurimO4tOKh2PQn5WTO1/kG0&#10;qsvCq5PLQJB7780NOU4c5u2ySyChhJWtNUwFX2L8DkAwX2S558EHqVvVWkpgz333q0hRa9hqkQfi&#10;zHd3Wr8+yO37Hn6YLox+3yOP1M9You996CG5BOlWuvbmm/nAZ1XIWQYfz7/kkrJj8vQfNIjbW9W3&#10;ZPLDpcVsiXKYq2ghQzTkidWu+Yq0ce+ePa+85hqYW1e/nKakoF9//cVXX33s6advufNOtQwZPlzr&#10;NE292Q/xjZPY5jNYhNn6WLld/I9L619EqCoqZAiFBEQHOT75Qgw6R6ltuyJX2Gy+XsCO3UIAwmeQ&#10;ZO0NiOpVbiCYEvr1iaqpS90z4hPeadvtH/7RepOBsABz0za/Gtg8EQwMBPwBQ/WFOXkLNhUQRJRK&#10;Qqsg5HU4V5DRbX7jEMCavkvH6t0mvPra53+MrwbCgp//4Z3JZ1/QMd9igfbCB/iv/ptc8wRRAh9n&#10;nGfKBttNeGXcF3/84ItPpfe/+MO7k355fce8i3dMC5JmFYFBC/Olzw0AJxWkKyb/AcEqlQrnNZtT&#10;7Y2vA2KmVnG+McOkqWb/9UI/WmettY1Oa3szSUyhgE0JzvSnwZJXfNfnxldRQUBahtUYuQ3hHC/j&#10;jq4UdII5ZmP65ayw0gsIGlMjDijEiW/u/WzKYUFV8Ae/0EN5ourYb/IkiTOmN36hOlqKGFGXmYOO&#10;/SndXj9/klqLSNJSKicfArWT5TEnYEcY/uMk9/igapNcvcxuTj7dqwfT7FMpt81qt9He/Bd8v1h/&#10;ffbpFkyEk9ZYe+3V87XZeItirbWkVVZbrd6xgK7i5ZLEXvFa7vLLQ3KFwJZbccUCanXst9QyyxQH&#10;hgsUuPTS9QA33kppMukCfw3AB/klggzJxIuVyECZVBASQr3Lr7hi/Uw0GqEi6PCHP/5xAL7VVoPw&#10;gD+3HLa1g4D2+DXyjRBgF62ZP/vFLxDaGAQcvO66+qHAn7weoEfv5chumnNDLxnKGj6dHGORQ2aA&#10;CKAb+CPjhlJ8CW2AlMpN14gkGRMIG/qKMJgkTQ8Efll2qxRHTlG4QFA0xNvnF28YdFvGhZQy4hbB&#10;DUZYaM0Z6lJNtvh0nWAOIVFHMyvhc48PhFURKTFfqOSRoTyqSCPlWPks50PtOyXmNuJ5PMLeGp9B&#10;MlFjxsDyJ3wu+Jsrjp/yhsHmY+JoaRMTx8TODo8Vkcf2pa6NnFFjWMjwrgeqWxorKIMDYRYMnzzW&#10;V36awnerogKCl1x2WQPPfY3rbwPBSZMmHTF0KOQ34uSTjx01Cv6D2+C/Qw8/PCBavqgL6PTu18+G&#10;DbvYrkAB+GOPfRu/qFznfIoYselCPIW0CjA9/swzgGZBSWCROl3yhHHQjAMQw/IVy5bi/zVVLZ3r&#10;qoRj79cENUqACPfiX8MdemjnN5olKOemO+7QTEi3sGA94z7noosKEpW1SqeOHXvrnXditjiS2+df&#10;fnns+ef3GTjw+ltugZn+XJQJ4Btx0knX3XJLKcqLePall44EBKMPAwrrk7uAyCb2ktBgZRxf9eoV&#10;Z4HNf9oG5YBcvA24k9/Yg11qCGAORQEK99kHgqwn1H9O48ffcNtt2ki+cbK4zz7cvv2ee+CSgnrV&#10;6qi9cOHfSoQN8fDjj+dz9S07rFk5UKlk+1GFpYtp5Sh1i+A8jlK5pEUcruenCABOjl8EvMUgRS29&#10;9a67CjwBcKYNfhmnyGbdWnV1vqhDWJAHfKQ1fnxgr8SRGlWcsgaHFdFK9z30UPR2fldv+zx05K1P&#10;BSUJCB4ycGB9brbgY/23lnT+582IMrnBW6LFZ0GQYk2L9BiXzPCCgFVjvYZSt3Lz8zfXXXfYUUex&#10;psdEH3YkYcL6Z1lFGm7DFjIEd0VCBloQ4ZVShBhBuMIHP22iCM2JSJTRh0tMKYq4lqE2olVG1epM&#10;BtFUFFXERBDWQFrdEohIW223/SXddpo089wFdxL65OndVAnFAsYVszAWeFQcqXkcWN8UDAHMxGEB&#10;AZvoijA8VzlIN/2cU3r0m/D+O/F/5D754ItP3v3infFTNtuxY6Z5O6adPc4Cp84fCAwiYWUQ+c3C&#10;aefo+Oaik3911YTfv/fFxx9+/qf3J3783oRxL09Zc8uOGZXOEi+ORI1S1h5N4E9h2fKq6Z5S1kJS&#10;kUS+iqot7KRKtIidaOOUqWZ6Zb6lN1rtZ/bpzhHcSBkFSW8DQzFSCQqNFwLikUvkS9g+DTwZAgNk&#10;CIgZsio1QEobu4gdKL9RGlMxYVyhPWLkVcdm/PpMnvYVhCojkkoLadEiBlUgqNTZIfUCHFF7OiZf&#10;N1/7UGnp1vQrh81PwvAHC9yLqdXcz0jix36fsM/skuObmehoacJQdMlzo3RNV23hRhyDrR/ftkSs&#10;nf/ppA7D+Fxfm1tngw1WW3NNxGr56zOwVOvbdUBhncZVqpczQLQ6L8SRg2j4AFyd58kLzMXXDb/7&#10;3aW/97041atf/svvHZZkQUB8iJBYPQsuxZCktOKKP/jhD8t4wVAQcMUf/7i+FwgF8g1+hQh/jMg3&#10;grmNqEbBf8DumvlfpOvrgPhybTeUkn6IHqsD1+YXOYyFIYvRz1mkq/WhvDj63IyCoupQzaC0Vvo2&#10;9cZGvlpnjsWkSjxEUYyN6JGho4RxVFoD7ZY8y+VGhKY8HSQpsaCIgMQBnhhcAvj8JIAZUSjnBvuK&#10;fMxmh2V+slM+MM4OPhSII5mK5WoJ47TommxMIchwXqlaykOVhnz+Di4Of9wSjlbUNwUTiUotz8lE&#10;eyHXPCwMPxPaYhKL6upze1ZnCRgXtKYpImOMas1GG/PrGQjGMUu47ITNJo4kgCC5cX3TI/uHsDlg&#10;Vl92+eUNPPc1rr8NBCdPnnz40KEg2vGnnnrsSScdnO8utB6cubX77ps/IGKu2KEDCOY/XdX+AoJ2&#10;axgR+IBp7n3oIUCnMzKzvfXL916VglmI2u9BFuo4xRw6YkSdCP6V+lclYl+WxLGnQmaas096BYio&#10;BQDa58Bejz/9NHxTihKgBhupWhNgMq2o09BzLr64kFBnyWNGjQIub7v77rqVgkjY9OIrr2h10E35&#10;KnrhlVeOGz1at9Q/L+6cQNUjjj5ajdH8gw6Cth/IX/WL0tQFuYBU/gN80dX1+yb1D0vyF6ELLUk7&#10;JHLSn5JhUqRFKn3oiScYjNTEcJw/eOBA6ArWaajvsw98f+Gllz7z4osh0wKCf5kanKYpWGrc669f&#10;cc01ukvfmg8Wp/lqde2ab9HyE216KDLWVhSOxEOrQkOqLUHn2xv4OHJMhCVqccbrXbvuqjncLth0&#10;/yOPGJ36nh//A4DuvTfJWtL4LKhOFyFaWn+RmijwywkOYx+QZZDz7Mep5M47n3neeQHUxo9/8rnn&#10;+h5xRDyozVgZNe6yy467xdcTNRCi5Xm1WtI0dqpd3JMX06eOcy+++K777299cbCBApuIUBr32mu/&#10;vSF+1Yi12kStf1VY9jbFiCaJNQV9kUKpJEyUmNLakg0HlQorUnyyzE/8FBHCkFAinJFRGvtrPmXg&#10;J2YYzPiIqF+OVZFWMKL5olUIb7HF4Rtt9fH8SwfmC9AmT8wHPAUKxEk01kigUqcvCDZQVKWUjCL8&#10;AmHoQlGZ1/EeVDdDl8lHjZnwwbufffL+Z/AcMPfMsx3L/bRjpq4d0+XhnxSSeR6pIipheeaAbjN1&#10;nbLT3hPffeuzTz+Y8MmHE+DI3/9u8vHndsw6d8LHAnC0ygGelNsIKfFf43lx0SkZefORd0NS1bM2&#10;FatFM/znDPP0WiXObzbIH4Y1ggbOKOhSSZ+jdax9HR8B3GAaQZ3v1gAZEVqxZSbUa1jIL9sRY9PQ&#10;1LAaFDIGF2Q0JRAGl0DgqgSgYTA3obIfef5WnOFGK1U1FfbVixnV5csi6gqckbAvNrOcA+oqbwMX&#10;5psrOHwwi1TKmvnGDQ23a7KglCJCFeCLegk3fMs5HM1MZBwIcrPNCEucgXr5oyLy6irJknEbX4zL&#10;r05yALFhvmGjCFpqnBHmb9BAUavm9wjjkesqq6yYP9QMgf0w3zKJ47r4DZo4C0QAcwBcQL38hWdM&#10;2A4HgoQFW9iOAPxXR4zy/BWbxvmiW6VuWaNVdeGgocBAfvkDMZwpbCoVECxXAwXmj8LEoWCd/+U/&#10;jqsfiDFb5IF98/+7xKFgvimi1XpeVxgj3WWsdSaO7tVRklEzN0SwwF65xnVsAI48t6ugQd7QUJSL&#10;WoRDIE+5jI7hwxEHjAIBTIoV5Wq8EOTJhG5iLCpycE1Oi3wJA178VKpSVaPxBT2cuM3Tsoio+W/o&#10;hJ1CgRVUIwj7uJ54TsLnMHlmW06WM2qJqtMma+FS4jwq/Lfj7JJxvlpKIBBeTlTyBFQX1vKWn6wR&#10;KONhP88X1Yipk6OLEtqaqPjdclWWIqakFdHYDNdydCjmxOa//mGKWYuiHFZEq2yGfH3U9zmt+YSa&#10;jLmxyuqrX3HVVQ089zWurwCCU6YMSiA44uSThx533CGHHQadwAfgYL2WCyfh6DjQYe/872Q2eGDC&#10;jotTzyWhEzjPPn3fww93hmWSHZRNRiBL4IxZ+CMOFPfbr1f+oMlBAwYc2Lfv8BNOePHVV1tAqtRb&#10;ecval+nOyf56yZVX1tNeTdi5R494eNqrFyfdPvrUU6VYCeS68bbbSFYD+cOZ3n37xVvDzafALclj&#10;TjxRbww48si7H3yw4Frw65yvSXROgQJPPlmHwGQwU8Ep/FJ8/uWXBw0bFj/Ek79sIoGSnXGY/I57&#10;71UKjuheva2r9Xxhne13DdAjmb6777Ov6Wt04mlp/kC3sYAsHy4g2AnD3X7PPTpB55v9IFQc4PXs&#10;qdXsAygXXXYZFYikhMuNoDvftpj59sn5v/yl3jMNYgHXgWW+foGAXPm50+67m+sWsEoL0XIVh7ex&#10;iqzSXJA75nNYzWFEQm+Vp3HVotaJoKkFr7NDRm/wXD/Af1Fd85EBPgd4pfcKY5l+5/3yl1w975JL&#10;zr3oIjjsrAsuGHPOOWdfeKF8zLnnnnHuuaeNHSs/4ZRT9LMVWCiQY7wlXHbq0XCtf9XtnP9lToiJ&#10;qJQvqZDngyJLWvfWOschUNGQvPVvJbN/yMDDTh4z5pIrrjAoPAT+qpZK6MeefvqoY4+1zml1q+c7&#10;Fn/zM2jZYVPgqCBCJuZD86MzJskKTzwRWTgTivl4UQ+XS5jsuK2IQ7JaTYawOMhaeR5EhrOodMst&#10;991qx3FLrz4F9grYlOgtEFtCuj8DQUVQURIB7Or5aaWUSajUMU1CSZKBI/NBbdENzkz58kf+fOBx&#10;Z+UXBN//7JMPPwME73+0Y/EfxXPheEckUeA09WiYG8zOEm8x48eXBefqWOz7k+6+b+LH73/x8Ydf&#10;fPrBxI/en/jYYx3LrRaniYHeytWqtzPaS/AXLhWz+FXUOWXrIhWmrJbO9Nm0c5y3/FrrbRAviBQs&#10;i6HM4zc9r3uNi66W29TJ6P8qKnldrcPJ28Lt9xJ1o6A0vv6VQ2+I5WgyhkzaPPd1pkA3/EoBy3bY&#10;wRQiHGJ5DkHG9Ih5kl8kUFrjrrSwlNvCFnJOErMVEaCCww0zoWpXIw5nqgkSGfMw1nI+eSSjiAXJ&#10;LWc4YMGGq3nmYXMNV+vjSppVY8NUYmL1qkIzqTMVs7f2xTxnjYfF+Y+P61BQ21tMQMpO+ZM118QH&#10;BFdaddWVV11VHohw1VUBQYQUcG3FFeOYcKWVAv9BgXnsB94VKCwawoMF60SwMGL8zl+ivQJ5BQoD&#10;VuZ/BClYGUQeB4J6qlhx5ZWB0XpyjVNPh+MsMH8gUILz4j/F5b+Mq1NAKNwE0Cc49v441m2+VK6N&#10;mNqrW3Ss/tFpMXN8YKsvgeQRbyz5hDIRfnMgDE2NCy20/owhzsnjNgTyt+IFcIoV3Cqv3QfTiBti&#10;HJK04rNxvrobUZGFZuiIidHEQ7UFsMO+egVDRM0TifNKOYk2xFFF0yW32+4cn8DdFihkBC2pnQWV&#10;miQESLpVSl2jwlQ+08C0XxAuWtuLllcPIGpSycuy5kS3NA3KW44VgVPNx3Fby4oPVMqTcDJXDZ9r&#10;RZDUTCpB5xpXo7wU0Vwiw0JM9Xwc1K0+sOWjGwnHcNd6qbeIfv2b3zTw3Ne4/jYQnDJlii0HEDzx&#10;tNNGnnxyvCxy6KEQAzgF24EIdt+eiZPi5Ozgg2ODr//D0fMATHsesEidPOKO++77K3Bmnzv0sMMK&#10;JsJbgGCP/eOVYXu8HAaybVNU9UsJBP9K/cvpyzI4IOCtd98Ne/G8jvdAIhAHMoiXiw+KF40fav60&#10;jbzSzXfcUd+AJC/nHiw49vzzbcYh0EkyHpr37q2N+uqewoJN8FfYrpXwNQSAIMwH9cb/rEv5VuLt&#10;wCFD4DxoDLzTsTfdcUcLclUCW/UqhBGpRw9YSm/vlY+AcUwphAZyGwHBKNUKCbPPwIGPP/PMK00Y&#10;V+jt+nxFmnA8IE6bbuMILX80hzMw6wmnnnrx5ZfrlvsfeeSZF16I38RuWcjUcg//mRdfHDxsGGuM&#10;aAXLmsMNzliTJolcaLD2CuGZ+vHCb4I8c10TLBIqFGtlkscMLLLrruaVUmZvvP32+mrdA48+ShiT&#10;MBWVomNbys3DigLLDHd8StlvPwCroBX4WNgXX0tZUFEdKxbaqxpVLbEDmxKLcJZHg40TwTfe0BuG&#10;jICVKQTEIs9YoHYtUm/EjowCnK8FT6beyUBv0j2CS9Eqwo9685e3jfIxJ5xwxdVXP/Lkk1VX5Q8+&#10;/njvvn3LjohQ4UmliPIBLUCIIFW1iI/DZ5wKiHK0nim6PkrGbQZoTKYCVWy5pa4o33hV1ZGJWnJ7&#10;ZjniToIGRrbfdvs7fr7FpBm65tcBE3UBQ4XhAofBQ7BR3rbySIkOKwXwqpxiWSjIlbgqTCXYim8H&#10;5okgMDfzfJOHn/bFf/7us/hRwA8+/+N7Ex55smPpVTtmmKtjutkaEBCmrOqmnj5eBImcbn5TcJ4l&#10;Jw86ZuLv3/sciIxzwQ++eO/NyQcNia8eTgML8jmdDPXyAYeHvJo6i9K9SErlrQPC0oL/JLq05OiZ&#10;Jk01593fXn7jtX6h5/WhTUUf1l5u1HDcxtTN0zWRXS7pcEwbfMC+/IlHGIhkYTK0MYrbfKvDSMUS&#10;yC0kbnOgAwTUbR71GTI0+2o0pVVdnBjW5pcOa5KUFg5gQZ4DamENQaZqNLu4x6x6WeCPqhHBTPRA&#10;XjIba7YQiz2yeV5Chq4iKSZzzkP1yomFYk7vcDgxa+FXcxKfDBW3cpZ5KCeDwNkof4maq1KgwDz1&#10;VPSzddYBmyBCRP3qHpi1aj4jrqO41j/wjR+g+fGPl1txRaCwYFwhPLewHfRWWJBMnSPCdlIL5BW8&#10;gwWVUmTcraLCjgTcqgLgK/S5SvPVlvAnfykaim19I5DDAfjWWQcchF8BQY2q5FZRJfNEMw3f+jmv&#10;dEJMm/zmAKaerP6JrthsM2Ono8wK3V4pwlQOkCLda7CUIuoITWnBIDJShMcMiZLwi6PIuBhZFRnW&#10;GKOckBHZ8vMkWhJ7YxrkJ3/25XUrL2t0K/LQMofNB3GMNXTNEJI4HCBcsUsiX9ZaBrlEXlDlRjQt&#10;X+CTiLEcvlWlO8dvUxCr9UKRcaWaE3YSb5UPNWlplYCcLnla4V4GVZOQV3IdTjJ8zpMOAhwO/1MR&#10;n3FMqZYAfqzcfBqjllpWqq5VwzgZYxdroV7PSlBYPmNK4WH37jV/rrn22gae+xrXVwLBo0ceBz/V&#10;yyKH1j8FzgS9wQdQWsCp+sGXPHCykUNFinAk4APckcMTd95/P/zUGaU9/cILhRHjRLAJudxGnv+M&#10;ZN/EkZDWl78jGBvwiy+yIH/q+eel+g8ilVpi6CuuuWbAkCFawU8eVhW98pVk4EkVPKwXWTqn2+6+&#10;m0q+7hBoDK3JZ190EQilFNwpMcSRxxzDpgbqliHHHGPPDjzUtIMuN3CgQFhqwJFH8qeaeckVV4BN&#10;JVnCWjpo2DAdKIEdnCSjsWGzmYCwwcOHAy46n4zl1DpPxYGTAn7lr3y7RcB2JYBvKJ9/+eXCfw0M&#10;N348PBqgLX8FhkzYqf8+nF8rRIfN/F0YRmB3zRwx6iRtMaaQa8tauVe3v772WlCGA5rArK4GcXba&#10;w4eEeKgtXgglDFoYha5M8RBI5FrBAqFpiiywHXaLr55QhBdNd3BNu266/XY9Iz3yxBMmTDyczSjA&#10;VDyprI0wEVKFCab43wKC9z70kOrYkWipi4xcom4lW4Q8VESdS5JbVSC4eub553cGglpKUqlUzYmA&#10;m8DLupWHDxlqIzzlR0a3O9T/XM/PhZZ6tZcdnxHx0dUVvQ6NF5Wee+mlaq96zQoCsYVn1EAAAd2g&#10;tKbl2nS5oau5xH74ltFNEu+os6wura5QghPdlUGWLn+6bxveikTVdsLJjBNEltVCHqd2lM223Or0&#10;TXb6tOui+RAWVEoYV4dwRTToJiegkrxS4qTCWA1EmOdtAfsK/JHBTzpS2omjvtk6Zpx7Sr9jvvgg&#10;TgQ//+SDzz9+f8Irr3SsulH8RkycCJLJs8DwKqFkeeJ2ulk6Zpm3Y8s+U9bsPmncS/G6MRz56ftf&#10;/PHdSTfe3THv0vlP5/KRblUaDkN7TZxaHgY0LAjYwoItIFi5RsF/9R9EAhe+2mXxvVZfR6fp9hos&#10;fWj4Aj/lF+BMGExFbsEsYoZAt+PYtuNMLp/Xx5Btsw0OgQKILDAb8y2/JBATIBGYvIbJwBGjyDKB&#10;QlQ1NzBpxeAmUAD7Ns43M0qRV1zCVK9cIkadkXAmv3vAgtnCFBm1VIvoqkspJrGaPBxrTTOlqqtb&#10;RLQ9H3lLjKud82XBbWMDzj3b7G1YSyxobistC2YjRfiPTS4xxY2yqb0wUx0QEtBvaIgwvmb3858D&#10;gtAYKPaTfNcYaKuTuTqog/zQ9fi4iIB3+R8+KtVbyRAePEcFlCRQ8K4OF8P46qsXH/OHySRZ6LBg&#10;KMvy1dZcc7U8BYyHv/kIe7Wf/QwoDPyayLUOBbWivhpYKFDTCq/r/wLogQKr4Xmyu0FOj5gbOdDr&#10;bbSRNa5LMXGMYPRqviSh34TBiEW56t2KABUAhRQEjv4vPibCGBkFuUGhwo68khrJVNAooqxF/Ek0&#10;VmEqTgdULWrl/ylVykhpmRV8Q2M23MsgWbQcX2m5VA5XXfXtbaVoedmUMLU3Hi4nKmUBsxESm61g&#10;nx2l2hXVNT/GyMumvAV8Ve22LNPlMAGl4Qz7uQftlA+UlYZAReOEoTyhXkMgZ5BWDEoCVjSiW9Zr&#10;EOU4VpOi8iRcys+QBfqZwjdDzKLfXnddA899jesrgeAxJ5wAikGBp5x1Vt8jjkAfcthhB+W3A/fK&#10;f7Zhs7fTB6jK55g2b4AJKoJCMAPb5VkUzt0PPNDCZ5VAt0PzP4uwQ6CVqMhhL7X0GzRo+AkngEdw&#10;UmddQG3Y8ccDYSDR4GHDjhoxYuTJJ3d+wtuSfOzpp4eOGMEUQAPuSOFV79775YsgWgQcPPDooxBM&#10;S1EOLvCBAJRAhTMkR59xhm24JSmBd0NHjuS/VhOABfXYo00s2JJE27wv/fWvyRBmFh7qefDBODBT&#10;S1I+7rXXjhg6FPxSL5gCg550+umYYbAJs+QXXHopO4zAbQHd8nloaKUiAAGRq4XnWo0DNRodYjCf&#10;JkSlhd4yjR4zpsf+PUE9mIzNAIUJuahgWhuMKGJTUgX+jrvvYej16tjzzwfHw05BwKaTDz/xhE6j&#10;yDHrwSgjLDYzJNzLZ6wsiwWxknOpy3EK/1l1ZGp5y3FIKkXjM6Vnbrj11gJGwLe6LCqWpQoxsXrz&#10;c1icO+byLpu33n13PW+97+GHo3/ykbGlmFEvnl9oKflSB5jQONyLH/LIkMF4AMHzzoPI2SkgSIz9&#10;8qHCCpuR5/dd5LGerduttlKdvt0uG0WYlogsLvCQSsURdjbPpyRVitBd51x0UXn+cjbZQITN/PAn&#10;LtgFN968ERrgSA3HdBudkOGJ29UJ5T+HIx41j3zEI4oV0eTc47yAYgdlBJMROXnDxHO3Ems2nu75&#10;cf+QrXd9a5GV4rdaAs8VqgOSEvNJ8c/lgLCkG4hKKlpCFECcKVFXU1dRKZZMAbJAinkcGEBw1o4Z&#10;55qyxc4T33rziz8Cgu99/sm7Ez54e8rBQzpmnTegXrzzMVMjnzrVp4ECZwjOjLN1LLXClF/dPKX7&#10;/pPPvnTCR+9PCCD4QfyOzOuvT9lot3i4PFV9oZAib8vt8lYqumBf6yCwRcslPgOgmQIIzvTHGboO&#10;X3ENG3B82Ei4Jr4XmNOZ1f/GLvbs/BfyCP1vjOCtgl9kYsSbR3oxKE0sLo9BzJlDxWQjjCCmlkJs&#10;Ehmc2Gl8fmgeOtZA10SqFNaah8r4JlJtMEyRD7BVgDJxp1UWcylPNwmrRVE0MD8FsUDRLX45j8mx&#10;clJRNCffeqlOUEXN26g0N1Qc7SoP9Q9+TOZ86ap2UJZJUq+JSownwc+H5lRKplpqs0QEIsz/sAc5&#10;gVMSyGXvRMjjqfEaawBncSj4l9/Ya0A66C0RXgC4PDuE1eC5FVZaaaWEiUHAkYkm0SH5059CmYAg&#10;FIjJJi2SKyfcLKgXKDD/TZza5fE9vw03rHefuVfINej8DUWeA4t1TBhfJ82DQPNEr26YQFA/NDpn&#10;220J6+To8PxeWvV5LPzmw0dxw8wRH0qgMQSJVEQDqTpcz++S/3VThwsjtQGhKyDgG8EY3/zpmQhr&#10;+amYOjpGZ5ttqqIaLDEwDIqx+eiGwRjZxHkSmh3qWtGoPUMiMbqKMEOx+aVAZqOKbeMlD4RK+c83&#10;jW34X/tCFuG7ldjErElVTES1gs2YwNZU7iY6iin1EiOgAzEpKq28dKvbyWBS50NUl17VcJSHMQq5&#10;OmIszNP0n82qWqpVUzQZWgAfa8yWM0pjTHPVG26T2ec39qWYvT/96T8BCLpGnnQSiHPMiSeeMnZs&#10;/8GDbfzxo3GHHlr/TQSEAvjspgf06ROAIx8C4lOpInnhHljkjvvug3UKZhVEe27cOOCSAAuS3R32&#10;KmSGiO/JHXggaHXkscd++UTw+ltvJWn7B0pUd3B++Q9m+quHyIWuLrvqKjI9Djgg/htKHgcWTpX6&#10;DByorvseeYQY4ZaHd957LxnGJZahRtWNOfdcsKOzGK0Ro0bpFonbIXnQQbrr8U7/QaSA0TU33shJ&#10;YmokyazbBhBsgjwJtgBquQTokCE85JhjCmmFQFqToNvD8+cGVRfIrP6RXXprIKxkucUZRD6g11Gw&#10;4MAjj3zq+ec7Pxdmqh5GKwU1DN8ue+2l9gCFzR8mNOGsVcahBwimbOJY/+o9uH//83/5y/gGYScU&#10;KD374osGjhssmPFyia4Va6DDTmIgdtwW+POZiXytcHUpIi9R5wOCDJVimjDX33JLAwg+8YSuIBZL&#10;PT8dlqtoSE6IiWWTQUq7Wi+LFBDUcDWybAUW9kJTUQUtNLzLID4xK1leS/30s882WOw88+KLhx91&#10;FEngGF8tFq19UX9anBJTmGVBEccY1L1uo8PhzrQvakRQS1Al1+SoKI/uFOkcq+zxp59WY6DPF1/s&#10;P2iQ6iz4EM5gJ3wLCrEB54ld/COmDG0ChxzTrV6NtMce5G0Y5aEYRLd6jyk2EdGQ3C1oVQwKIynG&#10;FHkcAYiwSnfaYadHVtt48vRzNVBgoDTAq04EZ2z8rw4JeAomFAUq5flc43XgOkGkK0/wFAKYqVU/&#10;HBOALKGhFPbz5d9pAwh2fHflyffdP/H9tyb+/u2Jf3h74odvTbrh7ilLrh5FAQGl9Kd8YMTt9LN2&#10;zD7f5F6HTX7t9cnnXDlli+0nfPg7EPCLP8Wx4oTfvzvprF91zPzNAJrhRtb+ZwhYbsB5PO8M+1oc&#10;8pnK2zgUjAZOnGq2KxdfcQM7eH6sN50QcAkgGLE7QSEOcLZefkEwkF9uBoZAJxcQJFMQUBEmev2N&#10;NzbcG2f0N9bGRREjTBk4TIr2jNotDJzq4od+EiOGQPNBKjEGcaiTjJGtQ7hcFyYGCxzgto2Ke0Wr&#10;hVhMvzzYc0u9JowpVMxCjbGJ5iTkvErpRhV5gIfgmKSixnyrh5UJAhCsIQgAx/Hc2b6eKzScycRy&#10;rQLJhkpGLYzTiu05X76OuZ2nlVpKQD8g4jA1/w/KBklDSz/Ngzdo7OfrrouoZ7WB4UC9hImwF1QH&#10;zNlrATiwDHqrr/HVUSJgB+2R+fHqqwfUy28fkiTDQgj85CetH4UmUEVhZM01pbCT/zJEXfwpwFrv&#10;f8Qp4HrrlduKJEUgYN2iYzo139TRfP0vGSD9YFz0QIPOWKHfxJzoosR/gcMSCelYHEn3UnFbkQ2t&#10;byM4ZLyS0BU3CJMJRJVQT10GyzDRJVAEgRidfLIsoJWu26ou+LlBVIxVNc8rXkVFO+6oFGGCyQsM&#10;YUbr8tvMaPUqCpvlalZk6GuSIGIVNKdTA041Iy1dFlRNq4K/2/JZW5ilG/XmJxMJX6Oso2qCKqSa&#10;tyS5VGJudakeVhGB8DNBpyJE+Lld4xCRG1xCGyBOlgxTVTsL4XxzeeLEyOY4BnPrreE/Ex7h01TN&#10;/Djh/ulPr7vhhgaY+xrXVwLBE0aPBguOPemkkaNHQ1FwW4EeuEqC4Qr/SfZyWyboEBCwd2+oq0qp&#10;SyDXzXfc0cJnlV54+WVAhwr8VBCqIAtheb9Bg6BAW/URRx/d+a3hwmGA4MEDB5YnJAE1GOjAQw65&#10;6fbbS6yV3EKcx44axZrqVMFDDkMA0EOvQw+FC+9/9FEYq7NK/e60JtTDayokx15wQT0abiW4Z/gJ&#10;JyjV0joh44b2QocgV4E26Za77jr08MP1HskAvvvF/50jfP6llxZ4klhDx2PfYcNY4JtERm/cetdd&#10;f4UXSV513XVK98l/yqcP1csmFQOxS484z9NGparDVC+BG2+/PSBgprKjOfG7yv36QWPRhETkGmI9&#10;bONTWn5NEGHKFs2mpQX0xElkHhZigkFP5j/Ba+FLCb48euRINgNfJq6iZc0wTpERPmP6yFiYj8FY&#10;t+h82aJgaDDzFFARzFRE0UoBwfqO4KNPPQWnqsjewKa8bGqy5qjXaoy1vf32mqkzASla9z/yCOeZ&#10;0joeqovMZttsQ6bqEh0YIUNx+10jBoXx/ByJf9pZZ5Wd5156adDRR/NKEVMRZVS3++6qRm9tte+8&#10;s2VZISbqyg/TTHEMYRlXnLL+LfKKmITxLXhV2yNjODLS/fbGGwsIPj9u3KChQ1mw5iu0RQxKO7XJ&#10;kacrTKi0HBaPiDEr56paSp6rHN4qv6cSASUfGrIWwvnmadEhHx9bY2clwCZ5VdRJ1SWb7jxhtnkT&#10;qxV6a2LBQm/gVwOHFRCEkBIIygMwtdCVlDgyECFhukrppsG4bf4k4XRzdCz0447vrNzRdZmOORbt&#10;6LpUx9Z7dQw7ZvL5p0+59ldTHrhpyoP3dBxydEeXb3fMMEceHM7UMe3MzXPEWeIHpWeeZ8ovdp70&#10;6NOTYL6XXu1YY/OJDz084eP3vvgUEPxwwifvTRg3bsrSPw3JqLp8SzeCaOHCStM0f3e6BQS1Cx9d&#10;WJDPM0/5xozPzrNI95/+bMM8uuuWh14Ru3P30tWxc+fXgHAQxl2qYzzzJ7aEfHZM2MQwLvZ+RfYP&#10;peTBqRrcGjWjowo2a0CrupokbquUTVOIukqJGUdQw5iakCyrLmZgbpZVNZxRVZeHqoNBEdGEPDzG&#10;YZbxaGB+RKEu2bwx3dbM5yEVMxOhqHHwmZYJE2ht8GQYVAXd2Clzd2RKsq+Tj5TfSjSNCTNLTCLW&#10;QAC5cVYDdaZcv1kgKoWcENBeAal182t2cS6Y/wpFLsFk8fXBtdaqM8JCgW5XTVD4s/zl6sB2efoS&#10;D3BTTCqEhwlQAoII2K7AIr6cZCvhc0NFagT4mEXAfAEE63/o5Tsu5XCc/627buQpEJ7nfxDRIqlm&#10;kcmAWRODioQwiIyQROuKGJ38WoK+qj4UJXSXntfPekykwqn1TrhCoiLdKyLRAubi0WqipZ12j3/C&#10;VEE+BqvAVr2rmwCoBfJUIRllWgwqIuA2jOcoc0Zu1AqYUlEUBvOrDjV5EDi07He0yKgLrkLIK74p&#10;5b9aKMasNityYsvLYBAZ1mK2AL7UhfH87K12/JjYOeskt2GnfhYxaTKxMPMbETEnM05WKoNRY8I7&#10;tUQ/Zz9Uc9hB4NDSXgLysJnAjmUC3XKJUTdpIwjkgtV8H2CgPZxwIz/akZRiEeVDJ1osmxtm3fU3&#10;3tgAc1/j+kogOHrMGKBk2AknnHj66QOGDKnjuviy4IABfQcNOjD/RUecHvXoUT+5ZyrYUCGPwiVA&#10;DKBmk0bc9CUgCCvEyyLAU8/4RxqFfkqYLmsI1Q088sgXv/TzMTfcdlu/wYNDZf/9Dzj00HqLRaXH&#10;nHjiU53+oUgl9J333w827d+nD/vhZx6b2f45jN/5p21K9+777wehCkjBtSzTtffbhuGnkinhUaef&#10;Hu1N0KaxhaUO6hdfrHz2pZcIMx7v2TS/B2niytE6s/5nHRmmCplBNkeNGKFLC9tFz/TufeJpp+mB&#10;Emilca+9dvYFF0SPJYwum5qTSC4wrjVQo6BIR13529/GuV1itThZTNzp9sRTT6ViBGMZW/lWcn4D&#10;D+YzlBwwa9nRXVYXvugg6cACTJrT74gjHn/66Ra+rBZx79gTT9QQihaGACFSWwYt7AXqBTNxG2Yg&#10;leYJGUm3tYb5UGJSrR/MOjv87U03GQ5Y9rGnn9ZLEYzyZ3RgR8L1VDfs5I9Xc363veOU9ObmNwsf&#10;ePRRwUvbCwIyzisOW2wWJCZTWySE4n9j6Sbas8Z42AKCMBnsbsHrPTVKzFqf/KFoYVvVLEuMUDQ3&#10;fnP99SAdXH786NHkFVV0Y4QnMBmmNqqRCgdKV+mV11xTzvtsc9Qxx2yzY7xcppSMWsiIBaJGBJcE&#10;oJjMahFPEHJhRalIYcPA0UvlNoepKCVTe0Y1QR5Nzt1XLvBxVdiytdhLcOgO2HKXT7+5eBz7taBS&#10;gLYZ4yguABPkV9/SgwIhuYSDBQFDvlJ+rTCEy4g8UVRDklbZTARGfpZ5O447a8oNd0y54topp17W&#10;cdRZHfse07HFQR0/3bXjR1t3/Gi9jpXWj68JLrJS/KPhGeeOh7zTzx5YcLrZOmacp6PLMh3bHDjp&#10;wccnfvTuxD9+MOnDd6ccdcaUvoMmffj2hE/fn/DphxM/eX/Cf7495ZCRAQTDn0Kr5UwBQXlBvYKA&#10;hQLliuq2SuUkA4D+foauPX/yi9qqdZ3O14cxRrlT6nM9LL4bRIQo39rUu9UWnipGJ1AO+S3jhdlI&#10;CeBs/IiabMSoGCa3NcpBJNJSaoaY22ox3MZOEQFMNaJrfXEAoeqadbWHsR+eA3umXP1n6nSy5owp&#10;QYaiqcVgbGbpTDWQMCPkax7WXsWaFLt+ntbXXGI8Jn+CCQSbigizI0Xzm+BS9Dbt1ahqPpQAhyPf&#10;aaeKNtSjH3JbRdPlA2cwGz2We7nm8wRyqm/aFW0frYRZ7+eCawAftBfndmusUaVr5DPcwHZrrVWg&#10;ULIBB9RLEFmgELZbZbXVMJkiUMiSLuOFPhVFRbDgL35BixjYt1Z+C5AzvOIknwsFgonrdeu2dv5Q&#10;IpgoGd9Ykrn8K3drBPE1J2JajqCelOsEMjFV8iuYIJpOUyQyuEVED+egGAhFBe8q8hsmiqwpJWaM&#10;CNSICI8RSBOQGWVjgSapw6mgxXZF5CVjR95EwmeKZUycKq1ZEcEwEVLUlUGYb2hi+BTLvZDJCBkz&#10;J/2JebttvMBRpUwR4Dl1jnGp5km1qyawW9WxQKDk5ZLpEdYS0rmNTstAra/KPeq6EbOWj9uQzEXK&#10;ZnRpqqsoQnpa1ljOk1FaHYWpmVVKkbyKagXF6kvPDag8FlHGYQGhJjMx8znoFDDcMbG32ipm5ppr&#10;3nTzzQ0w9zWurwSCp48dC14cfcIJJ5955uFD48elbZxQRWEju2/98wwYCOAAGuAPMsBWYKMDDoAO&#10;8QNLHXTQzXfeWUirlV569dUBQ4aUkT4DB5YieLFnpOZbHX37AkadTwSLuOn226nQ5U+I9esHC6oO&#10;FDv/l7+ERVpYrdK4118/5ayzCjAd1L+/WrhdVauogGDJy4Gk+x5+uM4jQyaPG3l1+tlnf/lEcOTJ&#10;J3ObTDVTV1DhCc5JY8bcce+9/QcPBkTcqhQQIcNJBnkSQLDT+ZwEqw0dObJOWHffJ/517z69e/Mk&#10;DgVToNyrql945RWNZa0OL3krheU8CWu0sVevfoMGXX3DDXqgVVGZkj/w2GNkQCWO1YmgtaFShHbd&#10;dvfdnNHwnfNpaSEqBIREgFgArx49Ro4aFcabTQjL48fz7chjj63zP2sAAXNY/GrZZqf4V2+sWSdS&#10;LQm5VjNIBjQUylm2YKzMLXNzslosPB9ALTYGTTBAsKDtE88+qwcIU2GBCmtUVG1dEcbUQPsfmVvu&#10;vLOw1EOPP25lslkC1qEqNE3tFmSt21i0PXoIHC0HOEnS2AGC9WgYJht23HFkKrQVVo5oko8PaEUT&#10;coVLbo3IU88/XyDy9rvvVlpidfJagSxUWqEnP4YWXLvjnviVb7pPv/DCIQMH4iiKKJ9HMnwQOKhg&#10;0i1sEeEpI5oY0fAkg6zSYGasQVTosT1QKbrcYIrxeGWh+dmXsH6giE9mrx12fPGHa06ZNn+uOQAT&#10;2JRHaA1gl0QBwXhADAsWrkrkVPKBllKyUuMBcUIoAgGnCoGlYtQyQ8cMs0/Z/4DJb7068T/fmvTh&#10;O5Pfe3vS796cNP71yS+Om/TYU1NuuWfKxVd1HDe246BhHVv36lhzm47lf96xxCodC6/U8f21O7bY&#10;Z/IZv5z46riJH/1uwqfvwXyT/vje5Mefm/LjbhOfe/aLj9+b8MmHEz99f9If3pn029s7Zpsvagx4&#10;x7dCeJUKAhbak7IV4W0TDlZRoytm/WKa2cd896fdNg00BrfpPcOhk417I8onKBHrG2Oav+pHjHDt&#10;FlL3PBsQ6KExKkYwtvN8xocp2QkMX0sd32BJLJcM9ZgtOVXUK1kp4UnCQWII8rXlyI1vTIA8tygB&#10;FsxMUwiTQZyafjgItUiYPKEor1pwaEmI8Dw/TrBfex5FwpUKKCAsQJIs85CdihL43Ct5iqKBCbnd&#10;rrvikBemiOHHhM/q+BwthYHynRjWGh2Vj7z5oAOjNLsa3oKrYnSaP6ldEDDO6vIpLYiGSQAfkoPG&#10;AiA23zIB7EjWmV8hObTc7U/y/9oV1KPFmkSroGShScBO7SwwKKFVxyWmyitug4O/WH99cBABEfrY&#10;wH8yAfjyS6JuY1Yk4NNebaSIr3VGtvCZTtB7MWTxXDJiVIUI/RYBKo9vxbEGosr+NCdrUGo6RVfn&#10;+yKIwmSsiX5lhIqK9CrjZgUxKmUczY5EvSIJYYrFL398im7QGTMNn8HFD4Npp9wIa/m4pgyK7eri&#10;D4NK3VKJliZ8JCzHJ6mxNXujaTn91B4CNcHSJZJVFwsN0JlGMHVg0PlbgIxoac1tVdfhKHlNkDNO&#10;JbrIPpK1K2WKCj5mrX0u1cpqzXyjxjJFYtreaEWeRJZKyXCAFqYhtkCMu7ymQUz1bbcNILjGGv8c&#10;IDj2vPPsecNPPHHUmDH2WiDmkMMOg8B69+8P7gTa69nz4AEDeuePC0pQBSaUgIBI9jnwQHCkim64&#10;9dbCZEBM5eNee63+z4cq9u/Tp4CgnOV9DgxTwJDbAUOGvPjKK6XbsnDTHXcoiiqabwEX9JHzsPMJ&#10;X0vlsfyPdsxSqefCkqrZufuBBwi0VBD3P/JI3yOOIKAU0gLvEKfmiWBJtn5B5uQ8NFU1AZ40kHE2&#10;B7POKc1LTL6Z9KreY9/wU9edd8klgZ8S1UmsAZrxf4R79oQnyJjohR1POPXUZ196qTNkrAQT3H7v&#10;vceNHn3gIYewDPqoDtTQ85qmK047++wHH3sMYPoLxaxR/x8/ejRkVihQjXqeutpVB11x5pkXXrj0&#10;178eOmKEoWFQh8BMJLWuhnXgkCH3PPhgZ8e0SHr86acP7t8ffIkjuoI4uSR4KMeHt/ArCsTyyB8h&#10;L2FVBDLL1RKf+/PVBJNbvVIB0D+fCL7xxpPPPqvDdTJ1PRYhKWNTrSsV4bBWnV+Phjn8yJNP1vKW&#10;VzLfavlRVAvH2KwwIfEEzSVrjEunnHmmDlR7/PTj0UcTEJgEuAqR6mJQ7eFAHm9E8xPFstD6BcTn&#10;Xnrp8KOOoquU8z6aIyha7VVdNQEHv3ffvq0Xh43pLj3ix+5rU2RBINBFRYPRakRT5y2OeGEv1CeV&#10;CzrcIECdlo1Q9FdLI8xl/BW8CNhCRBzW7C6YVQU0XP2wx+57XveLzSfN3CVfxUjABOfFw996KFxA&#10;UJGEqKICggmkAtsVfgKbCldRSahXtw0glfINYRYgy1k7Fl124hOPxjcCP373809+Fw9zP3l3QsC4&#10;dyf88d2JYNyH70x6583Jr78y5dlnJj36yOR77518972TH3l08mvjJn74doh98sGkTz+YBAh+9O7k&#10;l1/q+NGGk087e+Lvfzfx4/fzRPCtSSNO7pipSwN6hkv15DfdCFeLWc4XjXCbTWvQmDNOmmq2exb8&#10;wYZr51cD86hVHI9tJgGZvjV2BqWCvs7vlt8Ht5fH/l0DlEc4RqfeDQwIla+AiPu2gTgbMEbNbxfZ&#10;Dwx37TEqwpcYx3Fb4442vrEYd92VHZCiqrPfxCTJd0EI1CLlAPkotf/llhO35BNt4GtFTMVcceFk&#10;PsgOWJDbreq00daoabEK8vMVxdh3C7clciVT01UVmK2paxUg2CzfWJAIUCmDnFQRsdqP2dd8tyVT&#10;7a0Oqb7VCeW2isAvNKY+1MP1rcHaTXUC2AeEQVroIPJfdGACYfAcuAa3wXZrr7ceuvU0OdAeeFcY&#10;sZlWWX31wn8wnIRYK/813PobbwwIFm3nplg25erlTJz25QllJWLr5iPg8s1Y1OhzWHMk3ag3dJSE&#10;5rm2VwdKiOiQnF1KybjV1UYH8iuaTIVQYuaAbtd1wUk4Yg4oqlFocJJJt8ZFqbBJvoKMWG0s5GA6&#10;4yUZqYn2SjKiTVZHlzAxwjV10STFVZLAlgivCnk4kCGOTH0kYIHB8lyuH0odHR2Sn5EI8IeAKVr2&#10;w0IqVkV8QzCIX81Rb7mKL/EEX6/WmjLHWPYxvjqEwfJEIqxXycjR4UD2ebU3Ks2PSfw0CZWiTcuq&#10;CNOtvuWAYTU5u+eEd6tGAkzF1M0v13LGQJsYphNJVZgY8QlkjTVuvvXWBpj7GtdXAsFzL7zQ3j/k&#10;2GPrO4KwINh3UP/+gFEghjz5s33KA3zUj/8lOGucBeY5WUGTa2+66Y1O4AzogU4OO/JIpXEEuP/+&#10;jBOjFcCub1+6BnuvngcM+BIQlG69++7Ai1lpqXAJ+inOCaec8uX3S2CUK665pmee2JXnEmEtuuv+&#10;+/nTWfiBxx7rc9hhDJblvfI59VkXXGAPbkki2Bx1+unaKKTul/8rWRO0hbBuqabZ0VVUwA4hL8i1&#10;X++Dzu30r0oKnLk98phj6JqsFMW4ssOHiy67DIIhU4lKJfQL+S9MLr3yyjPOOw9AGX3GGRdedtkN&#10;t9322NNPl0pLsk4TJQ25/OqrYT7wi31dLZnioNKo006L11OaqE7+3Lhx7F99ww1nX3jhiFGjpGHH&#10;H3/aWWf95vrrn3jmmT83oekbzlXXXttj/3g8zaYVJdW6xUGYxzjqsuZNaEhUexvxIpGcIrjKLdrK&#10;JBxLfccdy0+YSemvr722UNFTzz+v25m1TvSYPFZgfmyF2IBOK6q0NLb164OPPvWUoKNqNRayIS9R&#10;VyktBAco1lNmiauFSvlj3M0xWPmFl18+euTIAo4xavk7COpSKUn+ZAhuvIpRUcYAFRjlhpmssWoE&#10;baNd6b+lHgaz7VGU376wgmhR4f+Fl14a0WeneKAjHpGPrVe8S2Ah50bRIoVSYYVAbYG6kf+xPcQ2&#10;sCsCX9I6fLXzASFpgq2x/JF4gpaiXQLljjuesun2H3ddKB65TlNIKB/4wknAUzwXBgcTEQZ4ykO+&#10;BqSrBC1N08SFiajkQRSiYqrQJBBZ2Cu10Eohy5nmmNy3/6R3xk346L3PP333i08BuyA+/9O7+Xj3&#10;/fi236fvxZlfFL078Y/vTPgYXnz3i4CM+O9PDLH38Ce9/tKkw4/tmOvbU9bffOIrL0386H1QctLT&#10;T01ZfpXGKWY1IYBd5YXw0pOEek26UgpwO/IZpnxj5ldnW2T3NdarbbgGxXC4NRZ2AhxDY1YEJ58u&#10;GTJxvII7mQr0Bqu2ZPJKzUkcKnH80/xegRSSeQxsgMxqGCKYZUR1uUGGA7nDGWKKqjPN+ECrfDAZ&#10;GOFkzXYTI+TzWS0jVDDl3CBmPoRv+c9pyhNVs1OHcGhuk6FOppLSMhIbYXZINC37oTZIvpV7piL5&#10;4sgZdCtnkDymOUlGLVJNTgI1eyX+lLrqohWAaTpAUTN52C3PUWIUsjM1xz5aoEonoAsIFi5E1HNY&#10;+Cx+xrlgGbi2ySbr5Hsbtl63sGB9gU8OAtaBnxRIsfnab6E9yJLWL9ZfvyHfBJQFFlUdFW28MeOY&#10;ZKKuhIbl1cb52FftcDxmzZno+fpWaB64kpf0g6aBYlqqq+u8qpUMq96DTqJnOg1TDa4RURq4bcf4&#10;hGxKYFYck9PSmS3aR9mKYFSEoMbwNQE6fg1ryTfQW451TJJ8Ua8+eysNYJrhqKa9QQyb+UPFOG7L&#10;eQgMHdAqP8Cnn4Hn0A3LWZd2RV3NiVT8cp68fmv5aSYwi6/5EmGxl1kc8gQQZmB0dX66CMWYyRE8&#10;W5ZLPbouPzATk6jwQcJEV6MI46jU5DdLMTU/pms6T5ek0m45uEqjFXmKr4gDBrox7lttZQ7UJzr+&#10;mwM+bJiQt95+ewPMfY3rK4HgxZddBiUckyeC8UW3fFMEQqozsDjJy1drRZx9ev0ZluG0cvAIGIId&#10;r7/llhbMqmRLOzJ/sDqA4H6E4k0RWnsdEN9pw0EDTIOHD/8yELz5jjviGDLxWR1V1oGcHKfvEUdA&#10;LYV4Omu99OqrQ445hnzUAggmMtOiO+69t7Mw4oFHH2WEQZ5EKw46SHtbbw2XTOWjx46td1BIIuKx&#10;L7SX/+q3/FekW9Sll0ziAIX77BMnagceeN4llxSEaiXgYOiIEYThP2KQAV0GwetqFOQRYKuJujrr&#10;Si1+SyaYnfIi1HLb3XcfeMghcQiXCAnUUCMsUl9tLPzXSgX1IqWHfOjMaRDN2zgOfOaZgUOGWDNQ&#10;7w67xQvCYI1WiNrWeSxySzof47o1s+1qtX9IdUJpMYBiteZrpdHaLr/nR0XPELjyt7/lhgQIaksp&#10;WmOE0cyqV29jWjlWKQ76uptvNoia8MSzz1bfqoU8STbrgx2fuco9HJ7rIuGPAyzsko999Ri4PO61&#10;19T+4quvAoK0yEvhZzPkRYvqeyT5zWWep/HdDu7fH0bnQ6C611+Hp60jWoaDBbqawKuyY1wstEuu&#10;uKKeREt0LUalxEQB0YFZDZQqaCqqqCRg2TPEkYgUjXfr8rQvz/wKF2oOWiIvr82Y2bCWEY1LxAQX&#10;w4QZillpr427v7rgMvFabsC+GRqnfZGSBp7iXLCV3Er4CZUKCEYeaCnxUz5RbSBCt/nguDiBLOUp&#10;TDIAZQLNhRab/JvfTPzd65N+P37SH96c9NHvJv0R1PvdhE/fnQTn5SvAEz79AOD74k/vVSqMmE+E&#10;35vw8bsTfv/G5CcemNKrX0fX73RMP0dH14UmX3X9xA/fmTj+lcl9BnXMNFuj3qr0L9xLooEC0/8q&#10;iobkbfBD8qMZ5j1mhQABW2wTXzDQn8ZCz3drnuDqdrn5Fhsb5J0/2hc7d/3GXv1jtwTiMJ+cjGSb&#10;D+iWG5JbRtyaWiQlA1SWY6/K4zpiOEaWsJkQW2kSimLE80S5dG2Wkac6fu0xXJJw1KuUJ/gBoXLO&#10;sEmemEaZe/V2Jz7jtfVquAZSqfnWanjMwNwdOYNfs85k5icOJ60CS5IwFfJyczJ8zt2asLVJphZL&#10;rYKatLqiVoFbkuF/flvDLcKOHu5VB6ZNzJABBBN8d8vH7vCfWyMioaW18r8VK9J1xgUBZoFohdjq&#10;xd4g8tQwsOOGG0JsbgsXmgZF4NSrIdAkUNhiSkzBiCTDZv4fl+jq7t2Z4gabBVL1FSL6vL4amGJa&#10;iq80hixHs/rccCB0CECjG6tbIlYkMtZv0Xv5PRkqmBkoGnBQIl+3Eb58GswHvlTAsogkrWNF8SrR&#10;lSqirjyL1aWYFdZCwKfr/DwZo5zQk291WBi15IdwWhKCSzjqqglmLlVYLgG6cjbLeHEYqc/PCLE6&#10;BLLJQCd1dgy6hqudsBS6aUfOVbchk59S1KUtai+zldC1aswlWoTZrycwNS31PH45o8+J8a2GhjDf&#10;VC2VAKIEKKqdh24RUUWuEdZqBAlQVwsBhEFnkIDOxzE9qLTmBg6t+jbCrXfc0QBzX+P6SiB4+VVX&#10;wTdHjRx5zKhR9fOBBw8YYBsLHNOrF9BjA8YEdySSdeKVYC6eJNre6gCMJCAIhRTSGv/OO3KbKCC4&#10;X77wQT0ePuZBHTt2X/Yx2fnbQPDOO+2F3FB773wdeN/mj1pTgb0GHnnkMy+80Kqxktub7rgjXnPJ&#10;t555qBZafxMIDjzqKA4o3btXrz3Tq1PGjrVtd7YG95x+9tkFkVVa/QBbABZlGdrjkly76rMOEGO/&#10;1+SDBw688LLLCnJV7ZLb4085hbwZKdd1gQL5eeCB/QYN0sx6HlqQq6VVznzNpIq7H3zw0MMO08lc&#10;Mt15yCWO6ZP6leay3wB5qdKqLjhfQpYlVsQLL798wqmnMg7q6YdAP3lOVkd9AaryWyDWgDbKw4dc&#10;fnyoVS1hWicVSqwTt5jRbz17AohhZ6+9rr7++oKkz774Yp8BA0KmCekq4uDoQFVTVCMmrWuzA2nF&#10;L7AMGWI+GzsfVCQjeFC/fjoZ5j6gTx+fNBCSbuE8fwxfuc1a/VYRB8DBsy64wHw7/KijDjvqqMOH&#10;DkW0fuFyyPDhw447TgIWhx1//LEnnGBW6JBTzjzTrA4sOH78y2+88fATT5x78cWDhg0zjaPf8m0h&#10;U8jUOnnMmLsfeKAgIEladKtnIgyJKdlRaL5FZMnt334gHJCJlPs3jmhCmPNijdhh16EVASjfGSRP&#10;l7yYorGKilNBCi2nG9Fq++1333GX+5ZfffL0c+YvsyTCi6fDYFMLt1WaMVO+C1KgSh6nfYUC81Cw&#10;AbCaCC9QVNGSIiCyCKn1DbxEmdPN2vHD1TsGDZ5y1qmTr71iyoM3T37+qclvPDf53XGTPnx10h/G&#10;T/r4jUkfvzMp3gV+94tP3v3i0/fkn8N/H70z8T9fn/TqY5MvOavj5+t1zDZ//OIgazPNPmWX/ae8&#10;8PzksRd0zPft5nFgE95xo4hwoJgtThEtYU4Gc+LUs/568Z9svunmW2bINifjnKy5N+tY248hi903&#10;u1ce3Z6nHXYCGzym4agtv2hF1GOI8xy3tJhiNvaPfD4r1QYWKvkMy7CWJOPcUKNxZCdmRWKsmiFh&#10;IYGRGWVVIqizXFUTU2O3PPnzqUAVTKmLcKQi8rSJfSpKqVgv6KgxN2Dyqqj2YrqtiUqYP/b+cp6d&#10;+qZEHcPUhCTDq2oaFXm5SsXurkVQIw6xeAM0/yU3YTGHQPiTHVKKYgj52k0DK+S5afc8H62OjW5P&#10;sIUGB6FAkK5QHYi2YR4WBrHppuAaGKeoZDDrNY4oyqO7OOcDDTfYQB6nfeuuW3zYDhYkb6DLAvxX&#10;WsWMM55N4v/NFBI1EMZX7/GNS1qnT+Q81Ap5NacGNBqb2BpR4Ew31vjWutYJaEwCbqvDxRM9idA/&#10;Nb46nEx0cmI4oakmbQ0cAUlPslawSV7VSWR4GKOTg8I3inLyDBLgQM0Bt+ZJAXr2Ky8fhHQCFNE1&#10;fG5Jls3SQgeRm4uNjLrmVO1kbATUq9UEJG3ELwvlBmH2bVt00YrKVQLVgdpOEZPlVq5STBbISOxo&#10;mtuqlwBTlZiq6tSi9gCm+ZA3Jm1Oy2haTkhi+gTBk1rUhhgnqsiujtKEetF7GQ3MELfmanxuqe+J&#10;braZTxo/XWutO+66qwHmvsb1lUDwyquvhqsGDR9+yllnHXr44bbGA/O9BKioUq/62b+DDrJvATe2&#10;UqU2TtOlUFQJyK+9+WagoYWiJKBhYL4sQtdmzJoh3C+P0PbqmT+Jt/femAAZbNFZUbr1rrvUopQi&#10;kKQig22/t+YplofnXnQRBPNXihDAmHPPhR01hGO2f1DgzuZvHFZCP/T44wAB7Ms4s9WWUaedZjMu&#10;gVZizW6tUtYkzpfbLXQVj4zz25N8A0Q0lky096CDzr/0Up1Qdsqs2xGjRmlaQWprYM9852OPfP5e&#10;vXTRr34FgoRwJzf+ZiqBVhUIzb/xttsMJeMmPfsxp3fZhZ+aAIjrECMFcLQQqvzPFjrdNugmR2L8&#10;eSjwlFMYt0IkEDbmvVW6Z/yCtBWrUp2p7RZtfDzKiGNyV3y3PMjs0iNOKHnFN8Oq0+QUEWBxWSZ8&#10;5TXXqFF6dtw4bislr0WFFC0VwnobzZS1lJZ7XHPDDQEE33wzcFX+IjQk95L06quRXnttXHJaeci8&#10;8cbJp59ueQsHZU1+3EknESgkx4cgEqv9ORW/E4cpOVCo4Ty5+PLLi9OyoLonnn323oceuv2ee+66&#10;//5HnnjiBWCxkwUenn3hhXojwkoe6lQXCRC80kBxPD6y52vIIogYAeSRqQAkQEjiiCIRxMYT0ScD&#10;K7EIQHlbia5AE3tzbsPFpIuzzY47nf/TjT6feb74xx71K33TFBDMf+ZWz4Xje4H5CzL1iy1VFPgJ&#10;oqrDP6Cw4F2hKGivwNYMIRzgD5bCQSPyxeFICTfD2qzxSu/0XTpm/lbHHAt1zLdYx+LLdaz0844N&#10;Nuvo0aNjcP8pZ540+ZqLJz10w+QX75/0xhMT335u4tsvTnrr2Skv3Dfl9is7jjuyY511Orou2DH9&#10;bB3TzpQp/Vx46SmHDOpYfNmO6WfumLZOMWHTbEUgWkT9wA2ah/J0Mr7XmKee0a7MvzHDlKlmemy+&#10;pXZcL36sMQJ3ojEh20SqqG34dKxORhMwNLrawOGTtBMoiseX+eKFRMtmzxojPv3XaNZAFxMhD908&#10;+VARGoYIiJAHbOYAoraWqL32uURgsQnlTklFzrIZZTphxojnqUbNHFXEVpSfCvhPgC5cWLQERrBM&#10;PqZoc2+z53HSCkJrJr7EDstUSBJAqDSOABNYVEMIWPvy8DC3PYp1soJpPyZjNQmPMY1TUTMFAepo&#10;saJ0lYoGtSVrF2bxVY2pN/SSpnFD7lZFOPpBT8oDluXX8gyHVFiNmIFA24DJwIhwHj7awCGkQodU&#10;yDBSBFPGBW3bZqG+m8hO0Pk73rSk4rQSdV5JPFSFxHnWdCwmP/WPRmm1PuE89/SwhBNhNjEiOro9&#10;wRY6eiMxkP6UBxbMT9FuQR8dqwN1OKa+kuMLOBEGE71Vx5KpiC1VkOSYTsZngbVSJKkKuXoltKLA&#10;WHvsQdhnAG7zjUCYauKnGkfqEmvEGC/PyzI7hOOJVr6YKCfAsdBNn9khySuS6iJTRTjF1BsM6pzw&#10;LXGwvNyjHqVZV2pF1TrEbcgkbtbt5bkRaRSle6zVUxSlxoIkmVZXaHhN5qLlxS+OMQ35/CBHy1TB&#10;xzE/cSo3JfBNBp4zZcpxQBFJU2X1n/1sjZ///K577mmAua9xfSUQvPq662zbQ445ZuTo0UcMGwYz&#10;wUNQVL9Bg2A7uAGmsdnbfQMI5vcF3VIBfaCZwk916HLDbbe1kFYlm/Hw449XVGIgFyhJC34KI3ki&#10;CPdALeDFX+nefu+9gBrdOMhJsRBu/ugMC5i9Dj30noce+itFCObRJ588bOjQnoccAtdWjfFj138p&#10;Awgq1UaYpkASs6eOHWszVloylU476yySBfvUbqbqDXORfHmiT/QSAans8LbMnnHuuQWqymaBqhNP&#10;O418AUG9yiZawqzTQdWdcOqpmgY9UCy0939NLD/zwgtnXXBBHNOmV2abKkRMXhXGMmo8d3vymDGN&#10;/5XXdC8sdCI6479KcAwEc9SIETwseAfqIaxwxjmvxsJzhkYeizCP1sx+68T6tPBAGf5UN5YRKuxY&#10;TgQqHBCoTr7quuv0gPQcINivH8/JE9BpcsJk4keeLeCMejqcfVoG0dwr7BUWmnTjtsmpVPwzzztP&#10;K8Ln5tn+sSeeCAiWQEu4Id+Cbkk3+E0moK8t2qW3Tz/7bIPSkvxzytsGTMyEvu/hhwcdffRu+Wyd&#10;hUaQEkWbP3xYMVQI0J8VhipCKRIsEOKFpEjnxC5iw8hNWpBiZ5udGj+IL74Qluz6qjAuxmLLHXbQ&#10;sXRFnCO6b/+fXReJH/OTpm1iwQBnECE6/5PHtLMHeFI69ayNH3/GD6hXR4P1BDlfJQ7Yl5zIC/xB&#10;XfKEVgW2wjgjqTJ1/qfghk0OzNEx/VyZEHPE6x0zz9Ux2zwdXRbomG+RjoVW7Fh+lSmrr9uxzmZT&#10;1t+gY911O1b4Yce3Fu2Ys2vHTHN0zABNplkoMH5cZqaOGWbsmLVLx/QqUkvCvnAvUz0FDqiaqVGU&#10;EDD4mYdMic30wWzf7rnqL3SpkG1Xro6VDJMOF6wNgf6EAKpX9bYgjpBqUzEEOt+OZYzIGIuCKUoR&#10;4EXhklo77GOSrE1FMqbQWCWmFBFoMPM5stFnXNEWeaaoiqqOJ+YMjjW18x57kFdUk8FMsxtpkSZU&#10;FXIqFNnng1RHF4RJWi9B5ylg2Y8NfqedhCB8Vce5Y21v+S3VWmV0CfOBcR3FIAITR7J2wngyAxYA&#10;OfnkwW20KDuKGOM4HNYKRHVO6SqVB9EEPXKe801d0bTEiDEQ+XJ0ATjIDBF93r37Wuuua9+Nwc2v&#10;EpL5RfM7fMQKMiKUEmZn861jQN3KKZLnqlvzgWNSGXeLYAShkymS5I+KatRIIsqUacCU/iFZ3SUP&#10;IsGH1ultnal7NRwN2EW7Eg5qpijq1tImTAxdXUERx6RC6z1iOPpQfyLA9OrqGvSQB++y6lZnVu1s&#10;EpDISzVLOROepHHyNT3qGYi6tKUmGwvEyivOE45WpC5T4Xlid4l6PWsu+RrumhtuucE9ORlFNVti&#10;iJsAkQxO+dZQ2bnx3R7VsV+00jCVKmhtZ8QtmbLGAkJpdbWiqouFktGomMnZHEztImMOlCelolQi&#10;yQ18knRjCuVb/IUFCcj1Us0Qc0CuVF6zMSZGTtrV81X3u/8pQPC6m26yK9vdTzz99IFHHdUrTwRt&#10;uuBXzz6HQCeFwGxpgQL32w+YALCoHHDooYBancwdcthhfY844jfXXw9DtMBW4J433wQx4RKKxGCF&#10;yhmHwJhlBxxk57n8P8KddW+/5x78AKP1S9TxVkqclsVtKga+7NXr2FGjvvxYWb1XXHMNeEoRCpT+&#10;xongE08c3H8A3+q4Uev4U9/xL4GShIegw9332TcAX36p0ZwW43RIxSZIiwX+SEAngYCV9Y9ADjxw&#10;zDnncIa1VnLLZ6U99o8vGvIQDULZgyV9K2eTbv9Bg1V99wMPjHv99c4WvpzAmqeee+6y3/ymz4AB&#10;FomGFESzMEw4mIxBE1FRjVfP/P9+uhdOvf+RRzSZkUKBDfzXCQUyzoF7HnzwtLFje/ftC3vxzUJl&#10;NlZs/mILQhPqGKzWsElvuqu0lpN1rls4E2t11wgTmK0VxSY7aPz4mJvBzv4Rv4z4+usvvfbak889&#10;ZyawT6BRVyoyWETFMolvv7722hdeeeW5l19+4eWXfcBoJWgyCPm4ceZb5c+8+KL09Asv6OpaorUU&#10;mfUZRr1PPPvs408/7aPFY08/LT361FOVHn7yyYefeOKhxx7ziQLx4KOP6kk0rDx42DCe8FMXaZp+&#10;vuTyy8kQUArtPfjYY/qzkluI/7qbb45z1v32i9Cgx+o/MjWPUVnTgW4RsakXtssnQW6jx/L0RYDg&#10;vyICtalsv0vjrZ0SEGhawgaCcMX66MbsSXMmRnDPHjettd1r8//gtbmXfW3upV+fe8nX5176jS5L&#10;vDH3UuPnWeaNrkuPdzv3Um/I51n2dYQiaa7Fx8+12Pi5EEu8Medi47ssPn7Oxd9ESHMtMX6uRaU3&#10;51r8zbmWfKvLEuPnWGz8HIuP70J3yTfmXmJ816VeZ7brUm+w4DbTm/Ms8+bcS44n33XpN7ssgX6r&#10;y+JvzS0t8fa8S78975Jvzrsklbfm/e7b8y/7uwW+/7sFlvvdN7/3zgLfe2v+Zd6aZ4m35lvmzXn5&#10;vMgbXcLm612XfL3rUuO78nzpN1Q395Kqfm3uJV6ba7HXNLDL4q/Oudircy7+6txLvjLnEq92WfKV&#10;uZZ4rctSr3Vd+rW5l3ptriVfm5MpnbC4pr099zLjZ/3267MtPGqltTfcKI4DCwUK+oajdm4jVWOE&#10;YyB0tUllvGKbT7BuLBRZHWixHhNdksQMHz6zAfrruNFmkF94N2RuqaiRMFotMeh5hteqESdum7Ol&#10;xMpJFgjzsAyaHuqiUnOGn6VbGxJnIANzg4VCWmEkP0UUOFCkFgTsYvPbJd/cKgt0JRVZ0TY8i9dn&#10;vDhiaS58ydyjFbmgkfIUCURp3pYF0xJh0rLDebfcEwfYpGtLtmRiS2Y5V4pSny2pMMuf2Kezl9DV&#10;UQRiUHL/3ijhu04ooGZouuW/JyGJqM4JeNfcmON4L8HcOhtuiBkG81tcxNyuVz/2kS/TtAxamzwJ&#10;fh49KkWwzOcAgs0jolrCfOOh4dBYfe6W526jUXmgpUaK1e1VqiHRV02sQ0APC0G6jm9yYtXnhHe0&#10;zDPeUqkOlLuV2NHJCBsiU6G+beOU1y0xOV1bYcVzHEYQmAaFYgEgo8BODZOwxhNEJaVUBBxaUWOO&#10;vr0pmOkDIsR0SPNcU6WV0Djljz2umk+9kuqqOSRjFjU/MJApJ2tmItyyj6/n1VhVsIyDYJaYvOyr&#10;ztCEezWd8gV2KqyVS6GSs4s1eDR0c+GUt4YpFlcuSQmnLGudMa2pyFVDb3oEJz8V4Bfga8y9nEJU&#10;zMAyuMGmm66R/5Pw3vvvb4C5r3F9JRC86dbb7J2Dhw8fNWbMwfndKUAwTvjyn8jtm29RBJFvhIAs&#10;QeQDYkShigAW+VsqF1x6qQ3S3vn4M8/Y9mKbfOKJ+m1C22EhJLpFs4BfiAeOvPv++22ijT31scek&#10;eP+3fq4lv2LIhzqAjDOz5jcU8clcdtVVdlNbrI3Wzhp77UMP3ZCPR6kzbk5fcsUVsGDsuw89dOe9&#10;9956111ARv0EdFURrevZ8+iRI2+8/fbb7r77tnvuufmOO4jddMcdQ0eMMI/rOC0ONXv2rH9zojmS&#10;yRcu5TcFJSvE5g2qclVi8Lc33nj9Lbf89qabrrnhBvv91TfcAK5RLHBMsXqjepKKWnTRrnvF72Br&#10;qfz4U0659Mor4zeKb7rpqmuv5Tmsc9V11wV9zTWXX3312PPPP+Loo8NUnjIygrYk3KqINfE33M6v&#10;acK+6ICb+Sq3ER92/PHnXnzxORdeaARPO/vsU848U37WBReced55Z5xz7qlnnjlk+HCdT1hvM2gF&#10;aiOzFoBFpXPk1kZFkPrkJ9bsvMeeFYtxOEOeVgHHXXrEJ86KFKGYnxfRsZby7JAWs30PP7z/oEED&#10;hgyp7ztiWj9KSZKnqF4tZVMRI7oUH2Q88JBDjLtpfHD//vGppl+/fkccAZDJJZ9DNEeOD9qijYgP&#10;FRYkg7yKKhLGmSE6jYChAZ2ZJRkq+U69zqSlP+O3hEyJnj3LrFbwR58jrGct1dW0WDB/4mNDKhom&#10;rrLPlFRVx/FqBrit8nQHIQxZ9nxD44gFkWdgKk48Ocrfx2YhFBPLUhFNcCjyAbPCEMkQsJHnTmND&#10;MkaCMiftIhrOh/Btlz133XTrXTfpvku3LXbeePPdN9tqxw022WWjzXtssd2em2+7y8Zb7NV9u502&#10;3Gz3zbaW9tx86z0327rHFtvsvOFm262z0U4bbLrrxlvsu/UOPbfbZe/u2+24Xiji7EJ+ky2V9gj5&#10;rfbcdKs9Nttq5402w9mDkS2227XbFj1gCQJbbKNo7y23ZzbENt1q927dfUTYbeMtdtt4s1033HSn&#10;9bvtvMEmEju7bLDpDututPvGm5Pcc9Mtcfaivmn3XTfenGKPLbbefZPuu+Nvsc2O62/CZo8ttkXv&#10;vulWWqFd+2y9g/1598233mvL7bR3p4023379TaQdNtx0l27dcXbffJudNbz7dvphp402o7X/Njvv&#10;rb2bbQ0LbZ2jUyclOlYQNzQGReCWxPfGcNjU83t7BIR1KrCRXHA3BDaACP11tJAGhXu3dI2gkcJn&#10;AWIghimpQkLUgMbg5mMmddmEcAyxmVMCSvGjNLeu8tAuRcWtUmKaILc7NgRUVB8Ymtut+Uay9j98&#10;tyYMSUwzFo1PjE2lqua2UtOJQbnVZPmj7aaSIgLmGw4tAgzaI2vGRr35gwCMW+bWtVDPN6XRIc0v&#10;y6pX4lJFDDGHMA4fMEsGUT6rMRqSXaH5cr2hcxBq4QymnpcKwxE2CpyhaIC65YNa3WK5GQtgbqN8&#10;Ik+MEUkRC2QCEySTlrxs1lpjlgPoSiyrXdUxxPnxz3yI2zyqV8oOfvRq89NducpzzEIbHNBqXSqk&#10;B97KMcIkqQOryQSMiK6ODklYb1j1MELX1aqHqinGh+3mIxHWqnv1eajUL0LnR1x0lQplShH1xJlY&#10;CbNGhpGyjyO5ZcFtyDfP9vBDILWirpwS1XB5+JzjiwhncrpqC2Y5ww6CHf6wjxBsdY6iOB/NxgrF&#10;5Qm+SuXlDBmdQ6aK3KKj63KJhVcp5rbEQrFOQ+VNUFsGyfDN0KCpGNYqjZFlrTnl3FI3vrHec9wR&#10;mmCeRCior4Ik4DPcRRMw9yKe5McVQcB0QvgcAgiutc469/1TgOAtt99uAzvsqKPqP4vAgvY8+1nP&#10;gxs/I2ffsmPZqHS00bUm0TgFYqIoTw0xDxk4kAWIBPizfw888khQrJ4Ls0MA/oAG4Am3oA9CsnHa&#10;sEkeNnRofXP/4P4DDjnscJiDWP36IKJ8AEwNMyPUOYmWU+8/eLCNf9CwYeygudG7f3/yxALU9jnE&#10;zh2W85dxqODHlsyN3OZJaoVYU2+l8NmebXcPMJHvC/N8/4MC7xJGk7TqYAX+I6o3MM1CfUKAccKY&#10;iuoXdtDMVr20qjns8yEMJmLbr3e8Vc3C7vvEC8VaF12X/zWkZ+oqxVERN+iWWZ7buaN7998/wFA+&#10;a66gYCVwyTwjg49gkxZTZML5/Ed8tNAElO6R71krbcm4ZV9p8XFYjup69sxAkF8bSEBsicbyy6Cs&#10;Y1mrxVl9xUI5QwCHMKZUXoW3+SIIscJ8UXWesFqNFlv5yUIs7DpaKEXCuVzxoyi/jGyxUSlnaOVX&#10;EsNJPlPBjPhoVdcRZsY1wowUEbHGcm1+quMDsbIvTnGeBbGA5Vj/Gf6KQx5hwbODGQFixwg6mKom&#10;qXVlUx4O7BYxtwJBtEIVtro8LsXnhnBA3W05bGeqgKJo8+a7veKCqgVikK6ij7AFdjCrFRJhKoj0&#10;pwEHS7H4qkCAnmovAczY8PLEQo2sFbNKywEVyashoZ7fpCHDuEHJntSEKNIKI0uSTBjcemuuYiJE&#10;urIgp0KdkWos4xyozxJuy7i90P6qH0RGNGuYVQVJikbELWH7rhS90TzZKjGV8lDnEHYbFeVMqKp1&#10;qUojz//d12hvHiS4jQ0gz89iFJrneZxhh/Fyu1L5WT64rUoDIpRKAggyFIsTteRhXjlffB1CV0X2&#10;mGpp3CY+i9EHGhLxk2dhm3SM5eoW6lpRflIMsebZoarL1dhmEkeaANyrva1qKRkO07Lp0qotkLUa&#10;DkPs1sQ28fTDLvnwITo/v1BIVyktzJ0zINSUditZxeqqdUFGIoxPxpoKO8khYEWQkdARLrK0HGZN&#10;0CiDaPJVKnFP4nYt52pdLdWoLgk+x6jpk+wK/cMsZuzZOb6xQPIhJuFA6tmTutpOHLgwf9mbKTKY&#10;hN2qhR2dzI7RiYmRdugi1BJF2e01wWqySZhq0QTdosZg5icBlksFMzq2OSjGorpONNP26N58hVYP&#10;sKOIKVqSImLR3maH659W50vVaRUJ5fg6LT7GJ0qrUjTJ4pNRqRhYQxBaCftEVzk3qnZDI/FTKTtS&#10;OVADFEQTHRbuVEqrwrvEQ0wzh/M1iG4ZjOHIqUI+2pW0gdb2aizdPcXnrMLkoRIeZndFXmeBzU2q&#10;+rxhpG5zuRkszBiOLOIAXRxV1NwmqfYiJETdymNGNVFgJTSDmEaTurmhFnMgxjeFlcZtrmJDb+bI&#10;TZ5anhVD6hTZrENU0QabbLJmAsH7H3ywAea+xvWVQPD2u+6yzx0xbNioMWPkwEqcUuSBX4/948eW&#10;0ZiQBLFGaj73NCHkEjgC0BCTU5FAFnbs5UoDhyXYYkoRNHZg374BL/JEhGSpKFUj+MVOPH1unj66&#10;Zd+tegsniUE49Tpz6bLGvtqVlk1FCEVo8K4kCwIyS2yvnoGcAgs2Tz3dEiAPLFIJZiIq2Ldq4QAZ&#10;k7UwkJiFI++R/+eDA3KJIuGqUV1yNllmTaWsmViqQ8irJxGV4tAuX15RhaVVAnAYgqlqIz6Z6nN1&#10;xZLL1yzwzX47rmRo1EKMn0oLvpNUxA6tWMz5jToLsgTwoSgEU+zUEsIhptVoBC2OKYpW51cFVOFW&#10;08hYXeStHLOfzWhCYiYCJMNmM05VXVF7Bn0rOZaHojw5II9PlwC3yevVEhaGNAFtWeIHkYuNEboW&#10;s1WnIhzWLGPMqLd5JMmyWwErKs0NDFHVMci4hWplWpBRV0Y6MkY8FDPgVrhhDUEm9tH8yK4bq1TV&#10;FSzUzjg37BYVYXF4QkB76ZKJaJgxKOjEIoECE5GEe82dg66QkbtsWHbLMlCCZi12ICio+X+icaL5&#10;ouo++9AizIh80y0DmihiUKnooxVluepin8HyJHa4rbfW5IhZiVdUVzBI4h4Hdt6zRwTN5jNERIW2&#10;MJXDgShPAqfmQEcozL0Trd+oE0DrAf6TxESzRgUfUbkiOd0t8ocVJHw1BifzOkBlTRXqxSlPihY3&#10;qUtkNDbM5gCRUUoGzSCzJBH4Va9e0g/d6v2Mcj4/jivSe6YoXbOFotLqASpqkUjKa2NgTRWEMdFQ&#10;LOGI6XnwUypKCatCqtolTAL4akGHG9nJwSxUl52Dr+04oKExVWre6kkjSACHfbCDYsikk1SI1dzT&#10;FrNOEULCJxMrKI9/cMqIMSqgFlXnqaTpESOYnck91hA46PA2H5HX0uBqjQ4BphhhTV5FUlkgYxoH&#10;Mx+RW+AcsGCpcIM8B9D4u9eqbEIW2z+D1NlB0JWYqhZRlBOuWuStnpRwtEirVaqrg2lXzi7Cl7rl&#10;OV+JGcEQTmwXt2B3zkyEMaquc6v/ETXQxQ+tLNXY4DQtEG75A81LNRZRe/rGbfKaE5b5k6FAKQ5k&#10;o2lGuRpY7a1mVlJXdaBeqk6OQcwOIRYWMj7bXmsHib4SVxMgVt+WgFsC1NGY+lkQK3W3xZRTiaLm&#10;YS0mDiIGLgN+qWAS1gqEjtJGvskrMKoo3Nh993IbXZ2ACN36zbLEfIzgRC15W/hPK2q7MTlNDNa4&#10;VLVHD6SpKM2JGq7mzoKQ8GMzShmBosTkdIFg41VdWkwzhIUYtVyY4X+OUQ0QMWblxTH0NdC0cCqF&#10;VobBsmlwS970kwu8xp18t/ruaX7GE3zwEetuuOFPf/7zn6+77gP/FCB417332rAPP/rokaNHH3L4&#10;4VAaLILTQjN77hdQbM96MJrvxkqBchKfgTi26v2SqRQfioLA4Lm+gwYZMEMCA+2b34SDrohBgXAA&#10;prrKmroOGjDAvlX2SbKwX++DzM7gJJwq2MEg7OU2BXrXSRUUgoBIJKAzivIHq4nh85CAnP2o/dBD&#10;tavqxZS4GpIJOuX4BbNI1kefiDJakTAXzY6kXkyuVsInr2m6QifghJF8sNgnzxSrCkySmkBG69SI&#10;UFc5XMBRYl8OWu2fr48AmtG6PIQjwyVFOGSsBF5FP2ccNBH1kkRGETGlEn926RH/IRqHsGRmAyXW&#10;TCC2OnvrGa1wa0IrNe7mOk9EXgYtJ0VuVWH2S7W8pbKvlDwx09piQ7i1HmoFmuXii1xpuJcRh4w+&#10;JFYrUEUWRq0oOIAAf6xwbaGioqgiUQLwZP3EEOQxIUlF1Xxblzy83avxozb4PEQQ44BS9iW3WqFe&#10;hNLWupWzD8eUABWtUwufLVTqvJLzk5NyKtzDVFGoNGN6tbqig+DCgltp69zvWaYCvqguXMqDiuzS&#10;iJJKQ9Gn2/33ryrkxDhWRhqmMnxwVV2bbx3fCiqHy2YJ1AYminFMNOEYPjE+4PMKhzDPVRfbVW42&#10;JKO64uR2buiFJLehm0CtAqURCR8SPRhi2yRnqlfFTY1ViypCt47EEkBUo3BYQ5BnJPotX7BQu56p&#10;bgyxrLTsuKUuDurSsJ8bMH6FTo7xvxAYdUW6guWWYhHmp1wVJDWTLqKabP6oTqnWGQ4OR3Upxrjm&#10;KHUL+SGiuuwKle68R3w3Tl3hfMZ3PaAUXRZCstmK+EyfjxcBBaa2rJczEnbwmbwNgHA0qok+uaSr&#10;FXG+DDKlLpImAGfckpT4QDh6o7nfxDgm1pRTJ4xJhopapBj95kYYa6HTZCs3jKwFFcPd3BrpVsfW&#10;rb4KIo9qENT1fDnZWKcJFJiqIqupqrMKyHCGFhnVxepr/gp9VYoo4y1FHDQxApIqSlIRIxKihsDM&#10;51vM0gSm7Bgva0GlJluMlNpzprGAjt7OI1UctB4zKNyLvB6g5xzTkOrAGLI8TSTfGmWSSsuU/RsT&#10;jRPMbClhYgh8OTvcw5Gq0uiHwh95pKoJERyy23EUEdtlzwhK2qiI8+ygTQa1UKyOquYLoVTCVIY1&#10;RPVbxKX8sG2LRJBkVj+r3W3LB5LR1TkcPsxXdZKK0AVGCZcnulq9El0ywcloUAJ6hrBSWopYwC91&#10;G5xpVoNe861cpW4omUUbaMxIea6MKLc1FuGWsNsafTZ1F34xq5ZKNUyqiNZVjRXN0tUY6xwm/UOr&#10;DiYVya0dfM4QMxNUhGk05dXqkMwJFs8ZcpjMlrglltGVS5LbmkXWr4inRpalmIp1NJjHfjhFwH/E&#10;3NaHVZNqg003rf9e8+DDDzfA3Ne4vhII3vfggyDF4UOHjjr99P6DBwNkoAYwV4hEAlB65aFdQcNC&#10;LS20ZIvFLHQV8ymBV8nQLZWSZycQUvOxKXiEUxiiJOU906yoge820UlPYkrttZgH5P+CA4+IGXub&#10;kyITIm7zV9kQFPmvCreV2CkoQ4YAPASDVqU8L2FuVHN65e9FS1R4YgKZKOYfebeGv+afVjBFDJMu&#10;YQLEWGBWaYE2AsxqF8SjiKQaQU85lWpLGUGXKe2yJDBVFD4kbDJTw/PEcFWdpKLgJB6Vh5/JpFh1&#10;VbeYxxwrbxGxtHJFSSxjApo99o8jVWBRRZK2sEY31lhKslkLCZ8P0S0km7A4VmPecsMsL29rVVDR&#10;XcKcVUFAQtRYVF10wREG+cyUlROdnGb5iV99TsvSYrCSSIEfWCTRm0VFhilOlifaompGopn5IktY&#10;yL0hAkFuumEhUaPkNsQSSzEiKSVfvtWtIreq1kZ+ygUFTEbQIZNR2KbulpYUYrlhkKw+LDsq4q2d&#10;o3qjBOpb+UHk5qQViEi5YZQzmqyIWH3JDDMCU26BiEaLejR+uFFFokbtx3WrUmJCGJpNwgzKcZgi&#10;Bi4oUkWNi6QD6bLcGLLmrkyLJJWKm7FBZjjTRnwuYUYQTBk5edbI8KeYHGCwhAMA8TORMS1uozlT&#10;o4BJvYZMoKSoIl4RiC05fy2ZQMVNfAajvdmT7GtOS0XiP5sBjJqmaiAYd6uW8lMylCS3SEwgkSEc&#10;nCYU4zN+GWQZXTXyigymIkQVoSPE5/lQVUpYY+sxt1s1VregQzdNVZ/ocM1hVrINSNGo7HAbT2kR&#10;ZiFqz/0mfMgOQbcaq4g/WloNVKRR0ElL12xUagustQkZE3DLAcKagDax9ba9swaLZd5WKQ637dPq&#10;IlOSTEW4zuNw1sjgM46pOhzGzSvRDL+E+RCRLR+M4LCsKHRz4SNqNZUdPVBTGkcpYSsx5NMBHMKS&#10;sKyIwzUu5OWBGNJt/Vmdo/M1wS0BZk1FfCr4lTSNA7oLIRHW9mh4ToPWEOh5pYqqukr4JKP3mp/W&#10;WkaqPwm7ZV+7eC7HqaQf8ElqFF0tajQ2gR1OjFdGAw4oJcYmvlu0XIe4JSBFx+ZZgEqrz8mwUPVy&#10;mwXy5XboFpxK40JBlLKTDSk/3VYupJg2u6QdsSjz+HofO4SlHvldIKnOJisRq1p2T8/5o7Sao1J9&#10;wnMydh8Ribyqq7qgc/FWLfhoRTCrKuiGS2mZfe0K/6HkRIQ1aQk3KkpT4UbaL4f1PDHGa2gw2Y9e&#10;zWlm/oRABkD8Gk1zoIRNNkVy404RXcOBtjyhum7NX4mKdZ1QL9ZshgjzxzIXgohtno9l4tNj/paQ&#10;MLL+xhuvtuaaP/vFL/45QPChRx+FAw494oiRo0cPGjYMjINaYCNIxV4uDwyXX00rMFfJrW0b0CGw&#10;b6/GaxyBeJJTipBNPOft0wfIOHjAQNhr7wRJ4GYdwvXu3//ggQPZ2R++TEzGAjjCYCEesGafeoyb&#10;h2dChslnCsbJVgYIHLlpEfEi/1FbI+WLESzXSWEgldy/64gRh2VMBH/i3C7fSu43aJBSlrkRnEym&#10;CElMNvlMxYQgzB/WtEiTlUZzEgGXt3UCSr1nPiDWHHzynMSENdGlKOEwTl6PVV2GgOeEJS6VzyZZ&#10;ALL8HR+3pjiaVtCJwNzyjfBe2UB8VbCMU/1QS90C0I3kNaE6OW8b+LKWRLU6VlfGBTW6rdhqYYTb&#10;idFVpGONAj51zdcPrOGQYY2TgcMS2pIpnBTWEhFaD7GQdtqJG9RZ9mGdq5iqpkXSWkKzY/ZTKWtU&#10;9IaVU0HNrZUjZzDW8G67cY8kz6tFqlajRL5ax1Qrx8z1H3G8tnwOxMlcfoCuoBC6GWt4onVarTou&#10;VZG8tg3yQkDtBAQYiTCRSI5XaiEg51sFF3SLKHX9hoM2XSOeNvcPAmrH5LN6xVlhotrCGUUBEPND&#10;Z8nrJe3iSbVCFeWwkMQTTSgxm4rbQGB5clluIIomoDfk1f9qqduwkD0gqQKHvFzY4h5PiJV7cfqS&#10;gS+ak7uyIqbkoWgc7RY5QHU4KlyqRYo+bEZhTPJVBUneIqqXGEcb/bqtHkCUV1JpcRhTpNZvoRXo&#10;KuYMb1mO0uyrsoAj11HVLdQ5jNBp4XZ+jtch1hExRfLaDEgSw2lghXxOJHa7rSLM7rlDsCBXLyZa&#10;XhOYQAM+Zt+G/zkcNS5u9YycWJTmVK/tqmrXyWpnkJFoY6JMPrBQTWMWbWhMV7es4TMebc/RMW3C&#10;q/TNxA6XskOYZZ+wHsO3vhQxRaWMRxxIupJZp2pmMWtABZACOjUhdSYxt8AZUzhhPJmEaUlu0YrU&#10;GPPc2qkFmB/Oy1VJLSXGQ0WE5dE/Oe5iSBnXZJxi4mg+CxSjKNegIrUjpFomhR7wKywgwocEcAi9&#10;VAbd6h+meFK6CKNARaqxMwqYaFpy6mWqmlbDoajQEma1onojaszRLwdaPVOLV46pLa1ceKESKUOW&#10;GbLjbgH1KiqyWd8mjLy+FZPfXQ46B51NksR0sm2i3GBWTphBiTyxIPKRjkQYkwMsRKVphGUpaswR&#10;KTuKEGVHi+TMIkjK+VnoMIyrJSN8gTmJcXbqlm9kmApAluMo1akHJgFdKlekdgRmDSLjxoIwU4qq&#10;rsqpGAu0IpI1fAgJRwAxuMYaTYwR8lC4ISBQBtWCX/K1EiWjX4lupDzyV+rjmY8ZsUjzM6r4WaUS&#10;+wEEEyNumP/5BiFKkI+Qko+GAcG11lnn4UcfbYC5r3F9JRB87Mkn7cGHHHbY8BNPPHzoUHANerCj&#10;9zo0nlTWiw51dCch+ubbl0AbsGh3P6hfPypuFRl4RDxszR92odh4+AsPHRzfsStTSgNK9oqfeoZO&#10;CosAQ0XHtwMPzPcn8kGt8FF4xYBhmiVokgVrzKpSN/ZhpHf8cjUOSaWNg8MCIvGNxkAbigrSofc6&#10;II4Pg5MghleK1OtWeCphM49BFTU8SfxES1s0hBZQyDhONQ3NSL3jEkAwDyZphUzj+4jx0Jm3qlCE&#10;06PnAXvzJA9ByxQf9G0oJkzE1EDoWVsY5wwB/sRD/PzOIqZbzSyi5SdOVNT8fmHp6kOLtpqmVASP&#10;ooR0OLEOM0zIS7i8KiQX8hk+rJlSp2up0I26Ei9achUU8KnY5hVFKwBNQdk4GuU+fdjkYY1UNTD2&#10;hsR/BMJg4mAG+cCmPUARwkbCstxi4wYsTswixHGLJh/u5SdddqxMrsYhWSna9XcOABptzESx6i0a&#10;bqNCIBT32cetcECLTZtl9E92DhXwTiDgBt8IoKmUkWpLxKbcWuhWx+oZOX/wt9slanFLjAUyYTbl&#10;GbHNR54BhQB+GSQT4QyzGUzpStUb6kVEvZns4uU5I5vn9w6DmdGtqnMb8llp9Spm8NO4Uurhj/Bd&#10;BxjZG1rKt+LjIBSRZAEhoolimMTQwqJmqsXtlgmXy2d59Tw+gi6Viq0CroBYdrbfNSK4IjJ0DVPV&#10;wmD0wy67NL5vt/nm1ZAarwJ8OGUWXZ/Xo67EAWQKnWNuu1P0mFgcbmR7uSdGM0VAIiwxzr1QzL7S&#10;KO6popi18etkzqilKhLiSTYE6sFxfr5XXXRydm91EfnyU3IbbWnuKzxHh81Eww2DiSdsQlVXTVfW&#10;jItbPig1wwEIzQwkmn1bFSkN4wmdVVSKkimKE3T2MAt1K0fXeo9RS0k5jo6K2pso3/TjAGGJZXyb&#10;tCFTVDEwQEl2XZmlxTFiDOITy6UaFkiyVsPNpvggESNMxjIPsZxFmBL7mG5DN4dV2+VSzFJjnc1R&#10;Y1TaBHDsR9XZ5JYnul2jSkaP0YoOz6krcUauiAxJSXWtShXh2MgJFEYPn7O9BouAbifA+ag3j+Ki&#10;G5u9IS8jkuZHUQWTJiJkp7rIbf3gqE6oftMWm4icTIjlV7olzVeKQ6wUyxq+1BDOD8nlFT9rcjKF&#10;X1uMIl1EqyXPGfNBKUWJIi1ihsktAbdRkVoyYEZDMg8jFeXyyLA4UtjJddHys3KeKNJFNSIBDXOC&#10;hasVV7P5dEMsu4hx/HKVuuHD0fNWUK1Zt4YPHcZzkrstSbR62THi6DiVNMRpmQ8AHD4OLURplZPM&#10;xm2nOWNpSyJJaQXaa35OswYx45w+XwexQmE7qVv37hJmSTIiFRwkQ7IeDZNcb+ONV11jDUDw0ccf&#10;b4C5r3F9JRB85rnn7PTQ29HHH99v0GDI5qAEdvXvhm3YktvANAng+g8ZAgiSL9wDZEjwYgC+5lPj&#10;A/MVVxDhgMSFCLeMFAQkoEZTFqegQBjPugoM4bBpVReuIgPxgBHFx6laSJpzaLVAY4rIu7XXhlbG&#10;HfODDEXzVWJfLQH48iCN5bKDcIupFD4zv3EYVGoxuJWIkSmb8mpIeHJQ5G4LEKNZIFz9I8cpV0s+&#10;qtBpKVMrbfd8A6PlJw4/1VhO4ksIszOa1vwVHkaYstrNwhBLJ+laFVWLXB8Cf8wyJdcnCEaqi+iC&#10;R4WcGKz3hTkQwgmv1VhucJUMglgtTjSv5OzvulfASuuEY2onWQ5HGEo/lbolHJ5n7MAMXJinmOlG&#10;41/V2b+DTvAtYdJVHY6kKJZ6M/RHyMjzOUURbvKWA7X+3VrtvFIabcxIV7oMEogqso02ePXyuZoG&#10;mlTgJk/X2i7LrUp33rNx8lH1ikr8LEXVlbfhQ24DigQFHEkpdQIqIiBXbxGYEWiaO2g5z2e1E+B2&#10;GalOI1D4iSIZt5JAE+3N+F4bG98aLuVGKKAQoFIRU1KpQZFTEdpCsrnZyEugAhyB8F9MzNvYceu/&#10;fOaxAT5hUZVvZVkVMFBgqYQp4WHuWGg+5F7YeNLXCqC1NyBwWBb1xEpFPJEwmcWXzCKSCALCoorQ&#10;Ai6ZSjzBiSbklsBUuVHIz1AqIoNmk3x8/s5TOl2E4DwtZslE96Y/hHHKh9LSJ5i6SG/glEss8IoR&#10;/R+e5GcDRRqilLBSt/gSooZGkUS+OkTiJI4q0KXOcnWUvOrSnzGakHc94U3IG6NZ22fOipKkhaPb&#10;NTx8LmCUza8msGN85QSqtOhqozmMwLEYa9MtlVoRxNBMIVpG8HFKHVGLtJaY0McgGU0zQIpwzEMq&#10;qi6xUjTQEYiaX2Jp1BtfX45HDWSMlNwYKVUUPuTSZtytWopPUYvQ5S0xHVIO4BNA05Jqy8c0neBv&#10;vSeRLxVDQDi0cgR1bIBpnZyTloxSugh5+WBQVOq27IR6Qnxu8yo42XuEpWpgOUOejM4pWNZwL42T&#10;l9xGjzU/+hoXRQhGlJZ9t+jg5Eipl6sU+UBRr4on+GokUDbLDX2ltCotf8JmmmJZ/xMoSepKVY0v&#10;YSpy2/JTQ6wj1ZVMbCtUclEELswJHw40V1NpsRzTIOeYVuMQ0xUNmSZERkvMmglkEOVqGLQKUoCi&#10;kZJiTBONGTtM/vCB8Uj5zZmi8blXTSDPYIlF7+VXQWIlNle0ScKaVLcVQKzxEKvvjDYfLCgN/Jdv&#10;j4FxwJzYVaAQoTRQYPMfh0TkTA7dbs3fLWKW1oabblr5LzbYYNWf/nTNtdd+7IknGmDua1xfCQSf&#10;f/FFoEE6auTIQcOHw211jGfvjwfEffuCfYgG+OvXr++gQQSAjN5Zqgg/fmZlwAAJ9JGo2/ihIjCI&#10;jNuiCTBLgIoczQ5CKRlEwRfJdGGh7AANakHj75+lJDFLvVf9xlsKlBgjbuWtKkQTSBG6EsjqrA4I&#10;UIQogcIr4lHViM8lsUl1inDIuLVsyNdtGE+8RTI8z7rCWkJSnhzUr189nlbKbDxeT/RTL9ngBzDa&#10;N5CQxhY2kqwiTjJrThdRB5mBihIg9tg/cHOpFyyQGHQrccD6oUiASiz1OtrMn7khL+ELnWQUlc8s&#10;YIJ0IVnHpflVzjKuCJOfJdlwOPFlGSnAF2E3n/kyUnEEs4JUCGQb1V7OlIpVylQNEEVNZgS/6i3P&#10;JQvSDmEdBrjJ32Hp7EDEyoKG+azZTsBOK0YgpLCcgUNOrOjwPN1mVs4UtyNI5U5Jl/MSScYV7bRH&#10;IxyTD5fYzyLGBR1LvYI+vviFU0XkawvHESOIcVJd4YMglU0LtJExSO2lQibam2dRZb/aUqWgiR20&#10;NlFGWGC5ODqW5bJAhc2WFlPcRlMP+dy5WcYnvP2uYVYTKqjhKOWt21Bvbk7Fr2ayQFLODVVXkVuS&#10;wWk+Iim+0Eldwhe1t905oiojlRPTaSVpLBAS35giXLWzUN6yENg9D7rEShbE07JMTKXCKJ/LGldJ&#10;4jOrCqbsgsI3O7F/J6TT8CjKBpYRrZYUlW8GmqnyCoeARJIMPq/KSO3xLONHM2uS5Jc1GWFcIqAU&#10;JOVny0iVMhWKuUXxx05AOPsq/FeqXfxXGs5Xf9JNrzAJ4IS3CX0wazQRxS+vEOUnB1pnoqZQTP6c&#10;Zua83qtGSTjoxsTOzZ41eXDyVi0WqVIOmI3yUMmnFmWwquASy+YnmllFnNGxNV1ZM0AWArqxNHzy&#10;qROpfI4R3ZLOoOnKdZG6wmzTcwbDSCKbqlQUwim6LMsrRaOyl8jXd9FKhhEN1MP6p1C7utAGsUYK&#10;TUsVbuUxIXPQMZWSl8hgqo5NCac6P+pqHoMpJW+l8MRtNKEmQM5ACbO8ksrzEtModuRo/WmXid5r&#10;ordWH1ZdIZkfd0GuYu6WfKZKnnHjQkCKXs0ny1XEk7JgiHVR4Sqc6vDd9o5P9bvs2VCs6qjwmfHy&#10;OT6RcjuHphoS1tIsuvAWI5iRmh8wqOCHZKrrWJLR53k+x7i+rSFQyvmQz1vqutotH2o42Cn33FpQ&#10;MVj5/5lqmHCqN3S7W/KISClWo2Yoa7mhg6inHHnUJ4yIPPGBoVZ0Qje6geS23rrxrb78RyDk5Rtv&#10;vjlUF5Bum2022mwzwtQlRVTclnCd+bEvbZrfeI43RZo/JbNB/Vx59+5rr7/+T9Zcc+311nv62Wcb&#10;YO5rXF8JBF9+9VVQBtoA5g4fOvSgAQMgtgJw/QYNsvcDbYceccSAIUMKIxLrc9hhwA0Z+APiwWQB&#10;ZGko5suz+H2POOLQ/OfF6ChN9Ti9690bAasd0HxYTEUepWm2fiGvAChAwwJddUlgECQHT0APUtVL&#10;BmITjHAKKYZw/hgNYp/WKy/5gFtYIYlDlySOVFitBYwkYlUk4Vd1PCeJE7gzv37Ht9555odJq8S4&#10;hI8DZ8jD8gEHaE4dzpXzBToRDApVJUkxBKpeePSQQwxHNCE55SFhC9stIqpLb7XRum3Yz1YQ0NWB&#10;vRJJIwo8oXEIywP5UcmqLUIJk3vE+KP3rDF9VYrVabyq00qS1djgJ8BtaCWOlNO1kouuIag2Ruzo&#10;9KazUrfUywfWtKu8VQWahwimCIgsor+iMJ6fp/FbTAYFAqtanMLHZJYY+3YseRmhS4UbxEIlYx8x&#10;/Oo3UY8kxzgTdnLLYZ9MCdeuKbqhmapQTnKX/LVCwiJRSYpN+LwShsLtPP4EKPfqGY4ppRjW8p8B&#10;hp+5IQklUYtAmd+ZawUy3u6ZmyJmaVXQhGaqK6Cx6JkMqXJFYSfbjnBblZZluuQROIyXKZGLA4jy&#10;nFnC0ZZEuuhwWIjPhugi4Y9lkuoNlfwGz257NQ5KmYrH36klFCpSkU5gTXglvPOe8dXAqk5/6sxd&#10;s0OIUS/5CsEIOX/CZu4KaIqiMBoYEqMJsIOvFYqCb0/KDxvVA2RKTGm1iGON8cqvP1LRFm6wQ5cA&#10;P6v2QLrZGwiSQcBedVKSPRzDF10R05IKpumtdsI4TCECeOn/xFIqVUUJs88gJo5bBAd22O3PuJ9x&#10;Mixwr9rFsZIPfgJuwqyRxK8aixk15gyUqlINhAUR+FlR40waQV4V6Kpa5yiy6psu5YwyoCmjXjk7&#10;pW5+Rj+ACAkUrGIqOp8WDGHcyVTv4bjVPyXmlsMSgXIApzqZQCnKSapCHosulyRCThERxq2C/JhX&#10;ijWUCDblFR8kxvnME6XoahddMYFxkhobeZ3a5sav6+pcGWHQY5kY0BwCdBzz5LfH6tOOnZ4ks2yq&#10;Wl5VGAh87apx4R6+1BiIBD3VvTVSikyVaoJcEeOsVb/hoNVITBECnyluUNeQsJm/IEtY75GvBtZp&#10;HN3d8ztF1Uuqa407O9XbCEXo8CQHPUrTlNhIgEoxcQRb8uiqS16m9tw3oD8LBCLqZqCA55Qiqpnk&#10;OVld1OIjNL8M8hNTF0WNNQOJVcTInglODrR2STFM2f9FK4rbvwoagkPOQ4RxkRQFxMxbTLc6Ssea&#10;AFSyqPHkmh0Tw6DHiBd2zHeJ4qOaQJHLc4sEfAX7hPSCffjAnBRQr/l1wMZvBHbvHhAwTwHdqpQP&#10;ZhebjONvmP/ncP1NNiG2wSab/Hy99dZce+2tt9/+3ffea4C5r3F9JRB88+23+wwYICJDIdBevMlx&#10;yCEg4KBhwwAy9MEDB7qVgBu3AA0gOODII+E2tFwK8HfoofAiGpqsA0LAq4DgIYcfTv3Pt6DkwIHo&#10;foMHg3pM0SVTyC/s53cQD2v+v7s6g8RRu8RCvUthz3YLi7AMJPEKYS+HnwpgSQzCQ5oW53DJRMtN&#10;4mAmX75vYkeSanSrLhOdEZ7wNmpMbEdGXu4xwoHQTZSpiH3z3q1SHoo7ZQSOwYfYVIpJgLDYGlgq&#10;aYoWyX6947evyXCDDBymiijN00QVqUWNDKJZVosikjhoayzgVNp0y0+Nwin3KFpLtCTqasHRtwhG&#10;eIJviVaj3JZZtwiccoOiWthBuMUvgagrZRihK6nRZhCm0gEcDZdwiil8E0YrZXPfXhB24HJGLCTW&#10;tMItsQJkLETvNU8KKxKVWQISgv+Y1diKOKyRd1tGeE7M3mYZu0WQYZaMFB2YBi119nFCIDch0M3i&#10;D8nmZ2WJNZyILLvvnr6JvI2H0Zgss0BY5ELX/oSPqYENsxnoWdZX6uIkWoQKfJbxkScqolU2I8rn&#10;DxaoRaXiIAKnwjrFRnTL+LjNjvklwjzMwFddhLA8HiNsNyIGYbCMIzFSdgSdsCN4pj8iXW1dVUSe&#10;qZJkUFHtBJhhsGmnjqkQ/IzIWL5V0wrh7Rw/GUirzJLRA+wg3IqD8iriv0qpICqVfDmgb0VMdFSa&#10;GypaFZttuSWaJOyFQwatOUyxEA6ke5yXK6Ir5xVhdFWkiMNUVFfGtVGldDWcpITGV2PggHg8FG5L&#10;jY5tuo2oYwymykkCFevRwcnOYVbox1c1ph5DRF2piLbrICSDW41ih1k0JpqWDYZitD3HAhG6+jNb&#10;QVgTosn53QNFHMAp9IYZxtPVcpKMHM0mdQbJqM4GJo+mNRGzqU6sprqOCmCR569KEbT4xizJMA5z&#10;Q5nNEeezWmr+l7fkVaFXbaKhUhA5R6qqk5OkRYxlHF0XeW6uxOgS4KQUP/2YCImR2Gi7dzfHyNu8&#10;u+UPp8dZTnMvl2z8Su2+TJG39W6c/yxuvW7d6t8Ex0//5L95iF08rUm0pDrs2SiPf6jTLfus2f5L&#10;FxGtyK9PECgx8urSM0rd6hNa3DABCjeAAmohpt7yEx+n5BkhoC636qLFPi1J05TqB4PYPY/MmaWI&#10;UFRuREflCaheKgFtwcRxWzOzetUtZhSlWX2uFMdYEEAr4gYipo0pl8BXaYx7Lhmmqq5wbNttNdko&#10;V9WFmVTtlgUdIi+zVUWI5TTmCX6ZVaPcQNCt9ka92ZPkSaJ5W8KMm10InkfThJT8iOhWUkTdbSzA&#10;jCrVM+VhuJo9Vp0T9eav3DeqTpd0LILl4pdKjRSOiaFRcZtvChNDVA+H29lqvkl6Bl/iFcVu+fVB&#10;wjEPN97YLNpy223HnnPO5MmTG2Dua1xfCQT/9Kc/nX7WWXYmgaBgGYgG0hUOKMB32NChkFy9JnJw&#10;HgEioAHyBYk6gyTIyWasVG5blTNVkogqJamWAovUbcAIiQxkwBQaPJKXG5XKJmECtbvDW4HemmeK&#10;5QCCpERXDg8RtgHLCz0QQCtip7yS1FtamK1beTkMl/Q8uFEUYrBm796qZm0vGCUxDRAmqYiYVKZI&#10;Vl18KwfYRBDTOWgW0FAFg4bAbbxn7YNaYh0CCEwDRN6+bnYSw6yoKrgjovZ6IyQfm9rebJBy8m7r&#10;2MYEFY5rLww6QzBdiRHybmvbrvUGgpBRZHbGBM0IQsAOxDIxRmzeCMYlzuywWywzHKt9653ijQf7&#10;AXlbPnXTmuVYlhlka4GRJxZtSXSy7U7xWxsIy6zWQwU1i5AwLXmFGC6VmEWFL89NIhY5PjFrDEGd&#10;ET2miljGiS0qGEllxy2CVxWpw9o222DKN86PaDhVUQT3ZliXcNRiZTIiNMQ633prPWwLVNTNuk3n&#10;2WRH7LaACWyZIZUzpatURSy4ZbzeNijLdNUSlrt3r6rDZkb8aOb28X0XRRUjWC7ntb32S/wyGwEO&#10;WsrQiVa19pLp3Al6mEpxhDaD6OMyAtNkcGvbjpds8gxjh/xgbbLRYrbxrKdZhMakDhDslmgAv84A&#10;bPwITISO2qP5UA8zPuKbS/k4b4fmA7sS3rtnz91BcxB87733zJOGHvvuiy/t5eMWFA5q1wEw7L73&#10;3pIiTCqhmLcIdgK+57mIUkbiuYGVuO8+bvezPH2usBjT5u577bWvT0T5CSQUm0U45dL+PqtYdwcc&#10;gCgaUzpQfBAlxAprWSiw3n3MExwyr9tIPXuW7oEipw/SQsShhx7so2+q9xFm+/Xr1adP5WLCQX37&#10;SvjEDhkw4CAf9g491C0mGflhQ4ZIfdCHHtrPx+zDD+/rA3nfvoQHDh7stv8RR0gIHEWVDxg06FCf&#10;zPv1C3mfz0X7IUMOP/JIOa3DBg8eMmyYfOCgQQOOOAJ/0NChiJAhMGhQifU77LD+hx+Og1AaikOG&#10;DD766CPkQ4cOOuqoI448UqmEljCHHnssgnFFIdCUQR8+eHAIHHPMUcOHM3LksGGIymkdc/zxisLs&#10;0KFDsvTI4cOHjRx59LHH4suJkRlxwgnDjztu5KhRxx5//PCRI4eNGCEdd9JJI088EXHsCSeMPOGE&#10;kBk5UgrjdEeMQBOQjhs16viTTpIHfeKJ6BNHj0ZTYRAfccxxx+HL0ZGy9KRTTsE86dRTTzj55ONH&#10;jRp9+uknn3bayaeeetqZZ8oZOfHkk0edcgq+dAKzJ5988umn40gEME8fO5bwKWPGyE894wzEqWPG&#10;YEpFjxk7VjrznHPGnHVWJEVnnonAOfv888+54IKzzzsPMfbcczHdnnvhhedddJHbokPg/POls847&#10;zy1hRUUrOv/iiyUEhFEypYhgv3SLRpQPZ5x9Nt/OOOuslpOnnXEGz9G8lTQEp4oqoTH1UvUDzujT&#10;TtMVpzS7CweBOWr0aGLVnzUukec4jjj+eHxd2hipHAViaJ15fPYzMfPhqGHDhh17rHE3vmYI2jQz&#10;e2MODx4sN8PlMXUHDZLMKEt15Z/85HvLL//9FVZYbsUVv7vccvLv/+AHCEwJsfR3v7vM97631LLL&#10;LrH00ui6XTY5K/zoRyW27HLLkSSAWTJLLbMMum7D7Aor/Hi11VR9yaWXXv7rX1925ZW/+vWvr/zN&#10;b6665ppfX301Dvrqa691+9vrr7/h5ptvv/POhx555IWXXvrgww8nTJzYgHFf+/pKIOiaOHHi62+8&#10;cf3NN591/vmnmK9jxhxv0uvN0047bexYxClnnHGiHjcYOl1Hm+iGTS+PGgWjxNaej8Brw7NR2cDA&#10;VZ+cJB+h1t1oow02iU9OcbvxxgREwGNzOCVrshLL1lLQxx9vTaJjgDsnS8tsGDWKGzHwo0bFTDKr&#10;zjor/Bk92oriVcyMk09GKMUxz2JuJUFM0pxKmKZjTN/mJD7VCjzjjDPPPddErPltQpvudElaEiWv&#10;o86+4AJrwK28tTZqOVl11tJ5F1/s1sph7bwLL8SXik8gxJJz0aWXnnXuueeef/6Fl1xyfiriXHzZ&#10;ZRf+8pfSRb/85QVW5kUXoX/5q19dctll0qWXX47vVhHh4l9x1VW/uvJKuVuT6Yrf/MYtPvriSy/9&#10;1RVXmk8mlin12xtu+M1vf3vl1VfjXJ6SV1933XU33XT9TTeZatfdeOO1N9xwDc6NN+JIt9x++423&#10;3CKZhdL1N95YhISp9ObbbpOKvqnJcXv7XXfdec89Ju4dd91117333nH33W4Rt915p6L7H3zw3gce&#10;iHT//ZXue/BB6Z7777//oYcefPhh0/3Rxx9/+LHHHn700UcefTSIpB97/PHHn3zyiaeeeuLJJx+X&#10;P/100Ek8+fTTzzz33LMvvCCP9OyzTz3zzNPPPvvM88/Ln33++Rdfeun5F1+0iiT0i+PGBTFu3LPP&#10;PSd/6eWXpZdfffWVV1+Vv/zKK9I4+auvjn/rrfFvvim9IY0fLw8aMX78m2+//c7vfie9Lb3zzrvv&#10;v//ue++99fbbb771Fs7v3nvvPZxKRTc573/wwYf/+Z+tZGF35vzho4+kj/74x0oNusn59E9/quRq&#10;0K4m57O8/CmqiNbtn6/P45JHat7+N64vvmgQf+v6YsKEr5VcLaJFd0ouAep/6DVpUoP4u69Jjasz&#10;0aJb15c5//+4Jsclb9zWlbfF75xXYRDJ+f/pNaV9/WuuRv/+867GfPuK6/QxY/7jP/7j//zl9f/U&#10;VXTr9ksXxemmn3666aabcaaZZphxxumnn36qqaf+s/qXrplnnvmiSy5poLF/8fVfAcHWpf0VxP+8&#10;JfxVrG9E6y+C/8UXxHyg/NEqq8y/wAIzzjijlk9bFyLpaSr95YV/4IEHhpWK9V91ddoJWnmLU1fF&#10;Un+K6kz8+apgXXldzWib5P/9akyc5tW6//oxqzGX/8VXYxTbV/tqX+2rfbWv9vX3Xqeffjo810Bq&#10;/80L+JuzS5dZZ5tNmmXWWSW30vQzzNCQ+MuL/JVXXdWo+F98fS0g+N+9gI8jhw1bcaWVus4zzzem&#10;muq/wLx/de29zz4NE+2rfbWv9tW+2lf7al//Y67T/gEgONPMM88199yzzzHHrLPPPuNMM4GDc8w5&#10;Z5euXeV/EyPNPffc9953X6Pif/H1LwGCrhNOPnm5FVecuxMQ/K9PTevaY8892ydY7at9ta/21b7a&#10;V/v6n3bdcMMN83/zm9/4xjcakOW/c80y66zzzDsv5DfnXHOBg10Ava5d47ZLl78JBL/3ve/95+9/&#10;36j4X3z9q04Ezzn//KW/+9055pprqqmmimfqlfL6L+Dglltt9eabb77//vu//8MfPvnkky+++GLS&#10;pEltaNi+2lf7al/tq321r3/vBY08/cwzY8eO3XW33VZaaaUFF1wQtoPoAtXBdfPM00hduyajcXXJ&#10;a5755vvmAgsssOCC8y+wwLzzz99Kc88zD3TUwECdrh+ssMJnn33WqPhffP0TgODkyZMnTJjwh48+&#10;evHll++4++4rrrrqzLPP3r1HD8B5uumm+8ZUU00zzTRTTz01Ao52/cdXo2moca4uXRZeZBFdsNbP&#10;f75F9+577LnnoYceOmLkyAsvuui9/87v4rSv9tW+2lf7al/tq339Ky6g8PPPP//gww/fzFcG33nn&#10;nXfreu+937377ptvvvn6G2+Me+WVxx577KKLLz559OjV11gDBPzOwgt/69vfBgcX+Pa3EQt+5zsA&#10;4t88EYSCPvroo4kTJ9brBI1a/zXXPwQEJ06a9MAjj5x9wQWHDx26x377bbXDDhtvvvna66+/+s9+&#10;9qNVVtHIgH3/8R9TTT11vR0y9TTToDH/qtlg4t/siM4XO7qyUXH7al/tq321r/bVvtrX/6Triy++&#10;eOHFFy/71a8GHnZYt27dFllkEfCmMMy0000319xzF/iTFl5ssSAWWqhL164l8FfXjDPOuPKPf9xt&#10;k0322W+/o44++tdXX/3W22//ixDhPwQEH3zkkSOPPfaoESP2O+igbXfaaZ0NN1x1jTVWWGml7y6/&#10;/JLLLLP4Ukutte66319++f8ryNNTrc76qgsQPPHEExsVt6/21b7aV/tqX+2rff27r0//9Kcrrryy&#10;X//+v1hnnfnnn3+66aab6ivekcWcbvrpZ5l11tnnnHPurl2l2eeYY5pppmkUd7r+z3/8B/5MM888&#10;x5xzdp133u8svPCy3//+mmuv3W/gwLvuuedPf/pTo+5/0vX3A8E/fvzxeZdcctIZZ+x/8MHrbrTR&#10;yquuutwKK/A1fkdxqaUWW2KJhRZddP4FFvi/IryveenB4447rlF3+2pf7at9ta/21b7a17/7GnPG&#10;GTN86SdgIBZX46Z5dWYW7arb1jXjTDMtufTSs80xx2yzzw4pzjPffFDgYksu+f0VVljlpz9de/31&#10;N99mmwMOPvjGW2557/33/1kHhH8/ELzlttv6Dx68X+/em2611c/WWefHP/nJ93/wA0BwyWWW0YyF&#10;F110jrnm+mehQJf+OubYYxt1t6/21b7aV/tqX+2rff27r6OGDv0ynvtHrvrR5RlmnLF+ZQYW7Drv&#10;vN9acEHIaqVVV91w0027b7fd3gcc0Kd//8cef7zhxD92/f1AcOzZZ8fJ35JLLrL44osuscQiiy0G&#10;ty6+1FLzL7DAt7797fm++U3NiC8FTjXVN/LF4XxR5O956bouHT1s+PBG3e2rfbWv9tW+2lf7al//&#10;7uvII4/8MhAswAP51O3fgRSpA4QzzzLL7HPMIc3Vpcs8884LWX3zW99aYMEF43Xjrl1Hn3JKw4l/&#10;7Pr7geAZY8d+e6GFwL5G+ta3eAa3zj3PPF3y4be8CJw5u3Tpmnxt+/uwMy24u1F3+2pf7at9ta/2&#10;1b7a17/76gwEEf+RIGfOueaCi2Ce2fNLfvPONx8shOMWqptjzjlnnW222WaffYb812vxEu1UcSV6&#10;DLLOzqaeeuppppmGjJyMq5HnhT/yn/R9uX/oRPBb3/kOfNrCglrbQH5du6IjzTMPFDjPfPNJBHRN&#10;ddbfcenZwUOGNOpuX+2rfbWv9tW+2lf7+ndfRx51VAsIutAwHJD3zQUW+Oa3vvXthRZa8Dvf+c7C&#10;Cy+82GIL5A/H1JEeZoPOJ6jfXHDBby+8MJhURWBiAUHI7/8kKCzwh2jQU08940wz/bO+L/f3A8Gz&#10;zj23HgFrCe/l884/f2G+BjHvvFIhQnCY5Bz/GBAcNHhwo+721b7aV/tqX+2rfbWvf/dV3xF01THe&#10;NNNME78U06XLggstVPBuoUUXXWTxxaWFFlkEXb8gAzK5LVouES40BSzNMuusAfsC8U3FaKT8lxwF&#10;BF34M84449H/pO/L/f1A8LwLL6xHwy0gKGkACIiAaudLOIhTDZPPNffcDVj3l5fmNaivvrR7+DHH&#10;NOpuX+2rfbWv9tW+2lf7+ndfI0aOBP6mnnpq+G+66aefcaaZwLi5u3YFkMC+RZdYYlEocLHFFlti&#10;ie8ssgg4+J2FF0YUTJIHUgQQF1nEbZ0OSjPNPHOBP5hPHqAw0Z/7wIZ5Uqiifz8Q/OVll2nhAtkY&#10;3hcQRAN88yc0nDf/fUrxNYzk3PPM04B1/50LzF7w298eNHjwBx980Ki7fbWv9tW+2lf7al/t6999&#10;Pfvss+uuvz60M+tss0mzzzHHnPkP5QA+8C5+RyXTEksvHS/XLrbYwosuCiAWHFx4scXkBRkRwVx4&#10;YThqlnw0DPTJ8muB8b3AzrdT568MDjnqqIYT/9j19wPBV197bfiIEdtuv/1PVl998aWWqgfejRPO&#10;5j/Ug/8KBRZG1FN/83/q/Y3r//yfmWeeeZlll916m21OHzPmueeemzRpUqPi9tW+2lf7al/tq321&#10;r/8Z1/vvvz/6tNN++KMf1fmXBPDED6osvjj8t8z3vrfs97+PgAKBpXhGvOiiBQFbyW39rxEwES6c&#10;Y6656r2QOmuUQ4H+SNNON9200047w4wzQlbnnHdew4N/7Pr7gWBdn332GUR4x513njZmzF777LPW&#10;2muv8MMfLrn00nXOueBCC9VhoeZpG472tJ52Vx6oL/8N3SyzzDL//PMvvcwy3TbZZPgxx9x2++3v&#10;vPPOpMmTGzW1r/bVvtpX+2pf7at9/c+7pkyZ8uJLLw0dNmyNtdaqrwMulQeB319hhfiJ5eWWAwcX&#10;W3JJHDmASADmkxbLX9/DjNvFFguMuOiic809d+txc/ysYP6H3mn8mW66WWadddHFFtt+xx2vu/56&#10;AKxR/T92/aNAsPOlI/748ccvvPgiXPjLSy8dedxx/QYO7LHPPltus816G2yw5lpr/XjVVX+w4orS&#10;ij/84U9WW239DTbYbvvte/fuPWLEiIsuugjye2ncuE8+/fRf/f+V21f7al/tq321r/bVvv65F/Qy&#10;/s03TxszZouttlpltdV+tPLKckDwu8stt/R3v7vksssCgkstu+ziSy21xNJLx79hy+fFS3/ve2iE&#10;hCPNM998088wQ6DA+Nrh9DPPMstcXbosvsQS2++ww3kXXDDu5Zf/uTDpnwkE/4uL065Jrslx/XPb&#10;0L7aV/tqX+2rfbWv9vU/5PrTZ5+99NJLDzzwwA033nj5lVeed+GFY848c+Txxw8ZOvSwQYN69emz&#10;e48eu+yxx+Zbbrlht27rrLfemmuvvepqq/1w5ZVX+NGPVltjjZ+vvfYGG2647Xbb7bf//kcNHXre&#10;eefdd//9f/joo4b1f/b1/xEQbF/tq321r/bVvtpX+2pfX3X9u47J2kCwfbWv9tW+2lf7al/t63/p&#10;1QaC7at9ta/21b7aV/tqX/9LrzYQbF/tq321r/bVvtpX+/pferWBYPtqX+2rfbWv9tW+2tf/0qsN&#10;BNtX+2pf7at9ta/21b7+l15tINi+2lf7al/tq321r/b1v/Lq6Ph/AdEWgwli/DPHAAAAAElFTkSu&#10;QmCCUEsDBBQABgAIAAAAIQC9VrO84AAAAAoBAAAPAAAAZHJzL2Rvd25yZXYueG1sTI/BTsMwEETv&#10;SPyDtUjcqO2UQAlxqqoCThUSLRLqzY23SdTYjmI3Sf+e7QlOq9GMZt/ky8m2bMA+NN4pkDMBDF3p&#10;TeMqBd+794cFsBC1M7r1DhVcMMCyuL3JdWb86L5w2MaKUYkLmVZQx9hlnIeyRqvDzHfoyDv63upI&#10;sq+46fVI5bbliRBP3OrG0Ydad7iusTxtz1bBx6jH1Vy+DZvTcX3Z79LPn41Epe7vptUrsIhT/AvD&#10;FZ/QoSCmgz87E1hLWswpSfcxAXb1RSpfgB0UJDJ9Bl7k/P+E4hcAAP//AwBQSwMEFAAGAAgAAAAh&#10;ACvZ2PH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6SYhH747XAEAAP//AwBQSwECLQAUAAYACAAAACEA0OBzzxQBAABHAgAAEwAAAAAAAAAAAAAAAAAA&#10;AAAAW0NvbnRlbnRfVHlwZXNdLnhtbFBLAQItABQABgAIAAAAIQA4/SH/1gAAAJQBAAALAAAAAAAA&#10;AAAAAAAAAEUBAABfcmVscy8ucmVsc1BLAQItABQABgAIAAAAIQADldL7+gQAABMQAAAOAAAAAAAA&#10;AAAAAAAAAEQCAABkcnMvZTJvRG9jLnhtbFBLAQItAAoAAAAAAAAAIQDMFH+V2C4AANguAAAVAAAA&#10;AAAAAAAAAAAAAGoHAABkcnMvbWVkaWEvaW1hZ2UxLmpwZWdQSwECLQAKAAAAAAAAACEANd5jm2P1&#10;AgBj9QIAFAAAAAAAAAAAAAAAAAB1NgAAZHJzL21lZGlhL2ltYWdlMi5wbmdQSwECLQAUAAYACAAA&#10;ACEAvVazvOAAAAAKAQAADwAAAAAAAAAAAAAAAAAKLAMAZHJzL2Rvd25yZXYueG1sUEsBAi0AFAAG&#10;AAgAAAAhACvZ2PHIAAAApgEAABkAAAAAAAAAAAAAAAAAFy0DAGRycy9fcmVscy9lMm9Eb2MueG1s&#10;LnJlbHNQSwUGAAAAAAcABwC/AQAAFi4DAAAA&#10;">
                <v:shape id="Image 1" o:spid="_x0000_s1044" type="#_x0000_t75" style="position:absolute;left:40257;top:2612;width:25532;height:3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bmIwwAAANoAAAAPAAAAZHJzL2Rvd25yZXYueG1sRI9PawIx&#10;EMXvBb9DGMFLqVmXVmVrFClapDf/0POwGTdLN5PdJNX12xuh0NMwvPd782ax6m0jLuRD7VjBZJyB&#10;IC6drrlScDpuX+YgQkTW2DgmBTcKsFoOnhZYaHflPV0OsRIphEOBCkyMbSFlKA1ZDGPXEift7LzF&#10;mFZfSe3xmsJtI/Msm0qLNacLBlv6MFT+HH5tqvE6i5Xp5GyTd2/98dPaL/f8rdRo2K/fQUTq47/5&#10;j97pxMHjlceUyzsAAAD//wMAUEsBAi0AFAAGAAgAAAAhANvh9svuAAAAhQEAABMAAAAAAAAAAAAA&#10;AAAAAAAAAFtDb250ZW50X1R5cGVzXS54bWxQSwECLQAUAAYACAAAACEAWvQsW78AAAAVAQAACwAA&#10;AAAAAAAAAAAAAAAfAQAAX3JlbHMvLnJlbHNQSwECLQAUAAYACAAAACEAps25iMMAAADaAAAADwAA&#10;AAAAAAAAAAAAAAAHAgAAZHJzL2Rvd25yZXYueG1sUEsFBgAAAAADAAMAtwAAAPcCAAAAAA==&#10;">
                  <v:imagedata r:id="rId35" o:title=""/>
                </v:shape>
                <v:shape id="Image 5" o:spid="_x0000_s1045" type="#_x0000_t75" style="position:absolute;width:35625;height:11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sP2wwAAANoAAAAPAAAAZHJzL2Rvd25yZXYueG1sRI/RasJA&#10;FETfhf7Dcgt9000Fo0RXkVJNEYrW+gGX7G02mL0bs9uY/r1bEHwcZuYMs1j1thYdtb5yrOB1lIAg&#10;LpyuuFRw+t4MZyB8QNZYOyYFf+RhtXwaLDDT7spf1B1DKSKEfYYKTAhNJqUvDFn0I9cQR+/HtRZD&#10;lG0pdYvXCLe1HCdJKi1WHBcMNvRmqDgff62CqVlzmh/e99v+nO+7fLz71JdUqZfnfj0HEagPj/C9&#10;/aEVTOD/SrwBcnkDAAD//wMAUEsBAi0AFAAGAAgAAAAhANvh9svuAAAAhQEAABMAAAAAAAAAAAAA&#10;AAAAAAAAAFtDb250ZW50X1R5cGVzXS54bWxQSwECLQAUAAYACAAAACEAWvQsW78AAAAVAQAACwAA&#10;AAAAAAAAAAAAAAAfAQAAX3JlbHMvLnJlbHNQSwECLQAUAAYACAAAACEAFqbD9sMAAADaAAAADwAA&#10;AAAAAAAAAAAAAAAHAgAAZHJzL2Rvd25yZXYueG1sUEsFBgAAAAADAAMAtwAAAPcCAAAAAA==&#10;">
                  <v:imagedata r:id="rId36" o:title=""/>
                </v:shape>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Flèche droite rayée 8" o:spid="_x0000_s1046" type="#_x0000_t93" style="position:absolute;left:35625;top:3443;width:3436;height:160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xNhvwAAANoAAAAPAAAAZHJzL2Rvd25yZXYueG1sRE/dasIw&#10;FL4X9g7hCLuzqY6NUY1SBo7tTuse4Ngcm2pzUpKs7fb05mKwy4/vf7ObbCcG8qF1rGCZ5SCIa6db&#10;bhR8nfaLVxAhImvsHJOCHwqw2z7MNlhoN/KRhio2IoVwKFCBibEvpAy1IYshcz1x4i7OW4wJ+kZq&#10;j2MKt51c5fmLtNhyajDY05uh+lZ9WwVkyvffTp+fys/rFMpb1deH47NSj/OpXIOINMV/8Z/7QytI&#10;W9OVdAPk9g4AAP//AwBQSwECLQAUAAYACAAAACEA2+H2y+4AAACFAQAAEwAAAAAAAAAAAAAAAAAA&#10;AAAAW0NvbnRlbnRfVHlwZXNdLnhtbFBLAQItABQABgAIAAAAIQBa9CxbvwAAABUBAAALAAAAAAAA&#10;AAAAAAAAAB8BAABfcmVscy8ucmVsc1BLAQItABQABgAIAAAAIQCaSxNhvwAAANoAAAAPAAAAAAAA&#10;AAAAAAAAAAcCAABkcnMvZG93bnJldi54bWxQSwUGAAAAAAMAAwC3AAAA8wIAAAAA&#10;" adj="13433,6148" fillcolor="#00b0f0" stroked="f" strokeweight="2pt"/>
                <v:shape id="Zone de texte 10" o:spid="_x0000_s1047" type="#_x0000_t202" style="position:absolute;left:42497;top:6743;width:23641;height:60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nOxAAAANsAAAAPAAAAZHJzL2Rvd25yZXYueG1sRI9Ba8JA&#10;EIXvhf6HZQq91Y0WSoyuIoKQQ3toqngdsmMSzM7G3VXjv+8cCr3N8N68981yPbpe3SjEzrOB6SQD&#10;RVx723FjYP+ze8tBxYRssfdMBh4UYb16flpiYf2dv+lWpUZJCMcCDbQpDYXWsW7JYZz4gVi0kw8O&#10;k6yh0TbgXcJdr2dZ9qEddiwNLQ60bak+V1dn4Gs7r/Jy9gjH+Xu5q/LL1H/mB2NeX8bNAlSiMf2b&#10;/65LK/hCL7/IAHr1CwAA//8DAFBLAQItABQABgAIAAAAIQDb4fbL7gAAAIUBAAATAAAAAAAAAAAA&#10;AAAAAAAAAABbQ29udGVudF9UeXBlc10ueG1sUEsBAi0AFAAGAAgAAAAhAFr0LFu/AAAAFQEAAAsA&#10;AAAAAAAAAAAAAAAAHwEAAF9yZWxzLy5yZWxzUEsBAi0AFAAGAAgAAAAhANIaic7EAAAA2wAAAA8A&#10;AAAAAAAAAAAAAAAABwIAAGRycy9kb3ducmV2LnhtbFBLBQYAAAAAAwADALcAAAD4AgAAAAA=&#10;" fillcolor="white [3201]" stroked="f" strokeweight=".5pt">
                  <v:textbox>
                    <w:txbxContent>
                      <w:p w14:paraId="66395CAD" w14:textId="77777777" w:rsidR="00393388" w:rsidRDefault="00393388">
                        <w:r>
                          <w:t xml:space="preserve">- Palpeur </w:t>
                        </w:r>
                        <w:proofErr w:type="spellStart"/>
                        <w:r>
                          <w:t>Sylvac</w:t>
                        </w:r>
                        <w:proofErr w:type="spellEnd"/>
                        <w:r>
                          <w:t xml:space="preserve"> capacitif – P25</w:t>
                        </w:r>
                      </w:p>
                      <w:p w14:paraId="41A545F2" w14:textId="77777777" w:rsidR="00393388" w:rsidRDefault="00393388">
                        <w:r>
                          <w:t xml:space="preserve">- ou palpeur </w:t>
                        </w:r>
                        <w:proofErr w:type="spellStart"/>
                        <w:r>
                          <w:t>Heidenhain</w:t>
                        </w:r>
                        <w:proofErr w:type="spellEnd"/>
                        <w:r>
                          <w:t xml:space="preserve"> – TA-MS-301</w:t>
                        </w:r>
                      </w:p>
                      <w:p w14:paraId="7C791A5F" w14:textId="77777777" w:rsidR="00393388" w:rsidRDefault="00393388">
                        <w:r>
                          <w:t>- ou comparateur digital</w:t>
                        </w:r>
                      </w:p>
                    </w:txbxContent>
                  </v:textbox>
                </v:shape>
              </v:group>
            </w:pict>
          </mc:Fallback>
        </mc:AlternateContent>
      </w:r>
    </w:p>
    <w:p w14:paraId="111A7A33" w14:textId="77777777" w:rsidR="00BA0C75" w:rsidRPr="00836CD3" w:rsidRDefault="00BA0C75" w:rsidP="00B94F83"/>
    <w:p w14:paraId="3FCEB924" w14:textId="77777777" w:rsidR="00BA0C75" w:rsidRPr="00836CD3" w:rsidRDefault="00BA0C75" w:rsidP="00B94F83"/>
    <w:p w14:paraId="78A15FE8" w14:textId="77777777" w:rsidR="00BA0C75" w:rsidRPr="00836CD3" w:rsidRDefault="00BA0C75" w:rsidP="00B94F83"/>
    <w:p w14:paraId="61E95292" w14:textId="77777777" w:rsidR="00BA0C75" w:rsidRPr="00836CD3" w:rsidRDefault="00BA0C75" w:rsidP="00B94F83"/>
    <w:p w14:paraId="4F119EA7" w14:textId="77777777" w:rsidR="00BA0C75" w:rsidRPr="00836CD3" w:rsidRDefault="00BA0C75" w:rsidP="00B94F83"/>
    <w:p w14:paraId="720050EB" w14:textId="77777777" w:rsidR="00BA0C75" w:rsidRPr="00836CD3" w:rsidRDefault="00BA0C75" w:rsidP="00B94F83"/>
    <w:p w14:paraId="112D48ED" w14:textId="77777777" w:rsidR="00BA0C75" w:rsidRPr="00836CD3" w:rsidRDefault="00BA0C75" w:rsidP="00B94F83"/>
    <w:p w14:paraId="115361D3" w14:textId="77777777" w:rsidR="00BA0C75" w:rsidRPr="00836CD3" w:rsidRDefault="00BA0C75" w:rsidP="00B94F83"/>
    <w:p w14:paraId="46DC9832" w14:textId="77777777" w:rsidR="00173967" w:rsidRDefault="00173967" w:rsidP="00B94F83"/>
    <w:p w14:paraId="17C78704" w14:textId="77777777" w:rsidR="00BA0FAF" w:rsidRDefault="00BA0FAF" w:rsidP="00B94F83"/>
    <w:p w14:paraId="5C93578E" w14:textId="77777777" w:rsidR="00BA0FAF" w:rsidRDefault="00BA0FAF" w:rsidP="00B94F83"/>
    <w:p w14:paraId="1B92B7C8" w14:textId="77777777" w:rsidR="00BA0FAF" w:rsidRPr="00836CD3" w:rsidRDefault="00BA0FAF" w:rsidP="00B94F83"/>
    <w:p w14:paraId="66A13B49" w14:textId="77777777" w:rsidR="008F61C0" w:rsidRPr="00836CD3" w:rsidRDefault="008F61C0" w:rsidP="00B94F83"/>
    <w:p w14:paraId="526C523C" w14:textId="77777777" w:rsidR="00A17D77" w:rsidRPr="00836CD3" w:rsidRDefault="00A17D77" w:rsidP="00B94F83">
      <w:pPr>
        <w:pStyle w:val="Langue"/>
        <w:rPr>
          <w:color w:val="auto"/>
          <w:sz w:val="24"/>
        </w:rPr>
      </w:pPr>
      <w:r w:rsidRPr="00836CD3">
        <w:rPr>
          <w:color w:val="auto"/>
          <w:sz w:val="24"/>
        </w:rPr>
        <w:t>DONNéES TECHNIQUES</w:t>
      </w:r>
    </w:p>
    <w:p w14:paraId="209BA529" w14:textId="77777777" w:rsidR="00767248" w:rsidRPr="00836CD3" w:rsidRDefault="00767248" w:rsidP="00767248">
      <w:pPr>
        <w:rPr>
          <w:rFonts w:cs="Arial"/>
        </w:rPr>
      </w:pPr>
    </w:p>
    <w:tbl>
      <w:tblPr>
        <w:tblW w:w="1049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5670"/>
        <w:gridCol w:w="4820"/>
      </w:tblGrid>
      <w:tr w:rsidR="00767248" w:rsidRPr="00836CD3" w14:paraId="07DA7551" w14:textId="77777777" w:rsidTr="00767248">
        <w:trPr>
          <w:cantSplit/>
          <w:trHeight w:val="456"/>
        </w:trPr>
        <w:tc>
          <w:tcPr>
            <w:tcW w:w="5670" w:type="dxa"/>
            <w:tcBorders>
              <w:top w:val="nil"/>
              <w:bottom w:val="single" w:sz="12" w:space="0" w:color="FFFFFF"/>
            </w:tcBorders>
            <w:shd w:val="clear" w:color="auto" w:fill="99CCFF"/>
            <w:vAlign w:val="center"/>
          </w:tcPr>
          <w:p w14:paraId="0E1BD5D0" w14:textId="77777777" w:rsidR="00767248" w:rsidRPr="00836CD3" w:rsidRDefault="00767248" w:rsidP="00706547">
            <w:pPr>
              <w:pStyle w:val="En-tte"/>
              <w:tabs>
                <w:tab w:val="clear" w:pos="4536"/>
                <w:tab w:val="clear" w:pos="9072"/>
                <w:tab w:val="right" w:pos="2537"/>
              </w:tabs>
              <w:rPr>
                <w:rFonts w:cs="Arial"/>
                <w:b/>
                <w:bCs/>
              </w:rPr>
            </w:pPr>
            <w:r w:rsidRPr="00836CD3">
              <w:rPr>
                <w:rFonts w:cs="Arial"/>
                <w:b/>
                <w:bCs/>
              </w:rPr>
              <w:t>TELS</w:t>
            </w:r>
          </w:p>
        </w:tc>
        <w:tc>
          <w:tcPr>
            <w:tcW w:w="4820" w:type="dxa"/>
            <w:tcBorders>
              <w:top w:val="nil"/>
              <w:bottom w:val="single" w:sz="12" w:space="0" w:color="FFFFFF"/>
            </w:tcBorders>
            <w:shd w:val="clear" w:color="auto" w:fill="99CCFF"/>
            <w:vAlign w:val="center"/>
          </w:tcPr>
          <w:p w14:paraId="5CE63DB7" w14:textId="77777777" w:rsidR="00767248" w:rsidRPr="00836CD3" w:rsidRDefault="00767248" w:rsidP="00706547">
            <w:pPr>
              <w:jc w:val="center"/>
              <w:rPr>
                <w:rFonts w:cs="Arial"/>
                <w:b/>
                <w:bCs/>
              </w:rPr>
            </w:pPr>
          </w:p>
        </w:tc>
      </w:tr>
      <w:tr w:rsidR="00767248" w:rsidRPr="00836CD3" w14:paraId="44D8886C" w14:textId="77777777" w:rsidTr="00767248">
        <w:trPr>
          <w:cantSplit/>
          <w:trHeight w:val="20"/>
        </w:trPr>
        <w:tc>
          <w:tcPr>
            <w:tcW w:w="5670" w:type="dxa"/>
            <w:tcBorders>
              <w:top w:val="single" w:sz="12" w:space="0" w:color="FFFFFF"/>
              <w:bottom w:val="single" w:sz="12" w:space="0" w:color="FFFFFF"/>
            </w:tcBorders>
            <w:shd w:val="clear" w:color="auto" w:fill="E8E2DD"/>
            <w:vAlign w:val="center"/>
          </w:tcPr>
          <w:p w14:paraId="62D3641D" w14:textId="77777777" w:rsidR="00767248" w:rsidRPr="00836CD3" w:rsidRDefault="00767248" w:rsidP="00706547">
            <w:pPr>
              <w:tabs>
                <w:tab w:val="right" w:pos="5529"/>
              </w:tabs>
              <w:rPr>
                <w:rFonts w:cs="Arial"/>
              </w:rPr>
            </w:pPr>
            <w:r w:rsidRPr="00836CD3">
              <w:rPr>
                <w:rFonts w:cs="Arial"/>
              </w:rPr>
              <w:t>Etendue de mesure absolue</w:t>
            </w:r>
            <w:r w:rsidRPr="00836CD3">
              <w:rPr>
                <w:rFonts w:cs="Arial"/>
              </w:rPr>
              <w:tab/>
              <w:t>mm</w:t>
            </w:r>
          </w:p>
        </w:tc>
        <w:tc>
          <w:tcPr>
            <w:tcW w:w="4820" w:type="dxa"/>
            <w:tcBorders>
              <w:top w:val="single" w:sz="12" w:space="0" w:color="FFFFFF"/>
              <w:bottom w:val="single" w:sz="12" w:space="0" w:color="FFFFFF"/>
            </w:tcBorders>
            <w:shd w:val="clear" w:color="auto" w:fill="E8E2DD"/>
            <w:vAlign w:val="center"/>
          </w:tcPr>
          <w:p w14:paraId="62B49582" w14:textId="77777777" w:rsidR="00767248" w:rsidRPr="00836CD3" w:rsidRDefault="00767248" w:rsidP="00706547">
            <w:pPr>
              <w:jc w:val="center"/>
              <w:rPr>
                <w:rFonts w:cs="Arial"/>
              </w:rPr>
            </w:pPr>
            <w:r w:rsidRPr="00836CD3">
              <w:rPr>
                <w:rFonts w:cs="Arial"/>
              </w:rPr>
              <w:t>25</w:t>
            </w:r>
          </w:p>
        </w:tc>
      </w:tr>
      <w:tr w:rsidR="00767248" w:rsidRPr="00836CD3" w14:paraId="0EB0939D" w14:textId="77777777" w:rsidTr="00767248">
        <w:trPr>
          <w:cantSplit/>
          <w:trHeight w:val="20"/>
        </w:trPr>
        <w:tc>
          <w:tcPr>
            <w:tcW w:w="5670" w:type="dxa"/>
            <w:tcBorders>
              <w:top w:val="single" w:sz="12" w:space="0" w:color="FFFFFF"/>
              <w:bottom w:val="single" w:sz="12" w:space="0" w:color="FFFFFF"/>
            </w:tcBorders>
            <w:shd w:val="clear" w:color="auto" w:fill="EBF6FC"/>
            <w:vAlign w:val="center"/>
          </w:tcPr>
          <w:p w14:paraId="41F67C2A" w14:textId="77777777" w:rsidR="00767248" w:rsidRPr="00836CD3" w:rsidRDefault="00767248" w:rsidP="00706547">
            <w:pPr>
              <w:tabs>
                <w:tab w:val="right" w:pos="5529"/>
              </w:tabs>
              <w:rPr>
                <w:rFonts w:cs="Arial"/>
              </w:rPr>
            </w:pPr>
            <w:r w:rsidRPr="00836CD3">
              <w:rPr>
                <w:rFonts w:cs="Arial"/>
              </w:rPr>
              <w:t>Etendue de mesure extérieure</w:t>
            </w:r>
            <w:r w:rsidRPr="00836CD3">
              <w:rPr>
                <w:rFonts w:cs="Arial"/>
              </w:rPr>
              <w:tab/>
              <w:t>mm</w:t>
            </w:r>
          </w:p>
        </w:tc>
        <w:tc>
          <w:tcPr>
            <w:tcW w:w="4820" w:type="dxa"/>
            <w:tcBorders>
              <w:top w:val="single" w:sz="12" w:space="0" w:color="FFFFFF"/>
              <w:bottom w:val="single" w:sz="12" w:space="0" w:color="FFFFFF"/>
            </w:tcBorders>
            <w:shd w:val="clear" w:color="auto" w:fill="EBF6FC"/>
            <w:vAlign w:val="center"/>
          </w:tcPr>
          <w:p w14:paraId="28062470" w14:textId="77777777" w:rsidR="00767248" w:rsidRPr="00836CD3" w:rsidRDefault="00767248" w:rsidP="00706547">
            <w:pPr>
              <w:jc w:val="center"/>
              <w:rPr>
                <w:rFonts w:cs="Arial"/>
              </w:rPr>
            </w:pPr>
            <w:r w:rsidRPr="00836CD3">
              <w:rPr>
                <w:rFonts w:cs="Arial"/>
              </w:rPr>
              <w:t>100</w:t>
            </w:r>
          </w:p>
        </w:tc>
      </w:tr>
      <w:tr w:rsidR="00767248" w:rsidRPr="00836CD3" w14:paraId="729545BF" w14:textId="77777777" w:rsidTr="00767248">
        <w:trPr>
          <w:cantSplit/>
          <w:trHeight w:val="20"/>
        </w:trPr>
        <w:tc>
          <w:tcPr>
            <w:tcW w:w="5670" w:type="dxa"/>
            <w:tcBorders>
              <w:top w:val="single" w:sz="12" w:space="0" w:color="FFFFFF"/>
              <w:bottom w:val="single" w:sz="12" w:space="0" w:color="FFFFFF"/>
            </w:tcBorders>
            <w:shd w:val="clear" w:color="auto" w:fill="E8E2DD"/>
            <w:vAlign w:val="center"/>
          </w:tcPr>
          <w:p w14:paraId="271BA6FC" w14:textId="77777777" w:rsidR="00767248" w:rsidRPr="00836CD3" w:rsidRDefault="00767248" w:rsidP="00706547">
            <w:pPr>
              <w:pStyle w:val="En-tte"/>
              <w:tabs>
                <w:tab w:val="clear" w:pos="4536"/>
                <w:tab w:val="clear" w:pos="9072"/>
                <w:tab w:val="right" w:pos="5529"/>
              </w:tabs>
              <w:rPr>
                <w:rFonts w:cs="Arial"/>
              </w:rPr>
            </w:pPr>
            <w:r w:rsidRPr="00836CD3">
              <w:rPr>
                <w:rFonts w:cs="Arial"/>
              </w:rPr>
              <w:t>Etendue de mesure intérieure</w:t>
            </w:r>
            <w:r w:rsidRPr="00836CD3">
              <w:rPr>
                <w:rFonts w:cs="Arial"/>
              </w:rPr>
              <w:tab/>
              <w:t>mm</w:t>
            </w:r>
          </w:p>
        </w:tc>
        <w:tc>
          <w:tcPr>
            <w:tcW w:w="4820" w:type="dxa"/>
            <w:tcBorders>
              <w:top w:val="single" w:sz="12" w:space="0" w:color="FFFFFF"/>
              <w:bottom w:val="single" w:sz="12" w:space="0" w:color="FFFFFF"/>
            </w:tcBorders>
            <w:shd w:val="clear" w:color="auto" w:fill="E8E2DD"/>
            <w:vAlign w:val="center"/>
          </w:tcPr>
          <w:p w14:paraId="6AE1C6D2" w14:textId="77777777" w:rsidR="00767248" w:rsidRPr="00836CD3" w:rsidRDefault="00767248" w:rsidP="00706547">
            <w:pPr>
              <w:pStyle w:val="En-tte"/>
              <w:tabs>
                <w:tab w:val="clear" w:pos="4536"/>
                <w:tab w:val="clear" w:pos="9072"/>
              </w:tabs>
              <w:jc w:val="center"/>
              <w:rPr>
                <w:rFonts w:cs="Arial"/>
              </w:rPr>
            </w:pPr>
            <w:r w:rsidRPr="00836CD3">
              <w:rPr>
                <w:rFonts w:cs="Arial"/>
              </w:rPr>
              <w:t>100</w:t>
            </w:r>
          </w:p>
        </w:tc>
      </w:tr>
      <w:tr w:rsidR="00767248" w:rsidRPr="00836CD3" w14:paraId="684F771A" w14:textId="77777777" w:rsidTr="00767248">
        <w:trPr>
          <w:cantSplit/>
          <w:trHeight w:val="20"/>
        </w:trPr>
        <w:tc>
          <w:tcPr>
            <w:tcW w:w="5670" w:type="dxa"/>
            <w:tcBorders>
              <w:top w:val="single" w:sz="12" w:space="0" w:color="FFFFFF"/>
              <w:bottom w:val="single" w:sz="12" w:space="0" w:color="FFFFFF"/>
            </w:tcBorders>
            <w:shd w:val="clear" w:color="auto" w:fill="EBF6FC"/>
            <w:vAlign w:val="center"/>
          </w:tcPr>
          <w:p w14:paraId="63A19A1C" w14:textId="77777777" w:rsidR="00767248" w:rsidRPr="00836CD3" w:rsidRDefault="00767248" w:rsidP="00706547">
            <w:pPr>
              <w:pStyle w:val="En-tte"/>
              <w:tabs>
                <w:tab w:val="clear" w:pos="4536"/>
                <w:tab w:val="clear" w:pos="9072"/>
                <w:tab w:val="right" w:pos="5529"/>
              </w:tabs>
              <w:rPr>
                <w:rFonts w:cs="Arial"/>
              </w:rPr>
            </w:pPr>
            <w:r w:rsidRPr="00836CD3">
              <w:rPr>
                <w:rFonts w:cs="Arial"/>
              </w:rPr>
              <w:t xml:space="preserve">Erreurs max. tolérées </w:t>
            </w:r>
            <w:r w:rsidRPr="00836CD3">
              <w:rPr>
                <w:rFonts w:cs="Arial"/>
                <w:vertAlign w:val="superscript"/>
              </w:rPr>
              <w:t>1)</w:t>
            </w:r>
            <w:r w:rsidRPr="00836CD3">
              <w:rPr>
                <w:rFonts w:cs="Arial"/>
              </w:rPr>
              <w:tab/>
              <w:t>µm</w:t>
            </w:r>
          </w:p>
        </w:tc>
        <w:tc>
          <w:tcPr>
            <w:tcW w:w="4820" w:type="dxa"/>
            <w:tcBorders>
              <w:top w:val="single" w:sz="12" w:space="0" w:color="FFFFFF"/>
              <w:bottom w:val="single" w:sz="12" w:space="0" w:color="FFFFFF"/>
            </w:tcBorders>
            <w:shd w:val="clear" w:color="auto" w:fill="EBF6FC"/>
            <w:vAlign w:val="center"/>
          </w:tcPr>
          <w:p w14:paraId="49A20966" w14:textId="77777777" w:rsidR="00767248" w:rsidRPr="00836CD3" w:rsidRDefault="00767248" w:rsidP="00706547">
            <w:pPr>
              <w:pStyle w:val="En-tte"/>
              <w:tabs>
                <w:tab w:val="clear" w:pos="4536"/>
                <w:tab w:val="clear" w:pos="9072"/>
              </w:tabs>
              <w:jc w:val="center"/>
              <w:rPr>
                <w:rFonts w:cs="Arial"/>
              </w:rPr>
            </w:pPr>
            <w:r w:rsidRPr="00836CD3">
              <w:rPr>
                <w:rFonts w:cs="Arial"/>
              </w:rPr>
              <w:t>1.5</w:t>
            </w:r>
          </w:p>
        </w:tc>
      </w:tr>
      <w:tr w:rsidR="00767248" w:rsidRPr="00836CD3" w14:paraId="6427C43C" w14:textId="77777777" w:rsidTr="00767248">
        <w:trPr>
          <w:cantSplit/>
          <w:trHeight w:val="20"/>
        </w:trPr>
        <w:tc>
          <w:tcPr>
            <w:tcW w:w="5670" w:type="dxa"/>
            <w:tcBorders>
              <w:top w:val="single" w:sz="12" w:space="0" w:color="FFFFFF"/>
              <w:bottom w:val="single" w:sz="12" w:space="0" w:color="FFFFFF"/>
            </w:tcBorders>
            <w:shd w:val="clear" w:color="auto" w:fill="E8E2DD"/>
            <w:vAlign w:val="center"/>
          </w:tcPr>
          <w:p w14:paraId="4B99139C" w14:textId="77777777" w:rsidR="00767248" w:rsidRPr="00836CD3" w:rsidRDefault="00767248" w:rsidP="00706547">
            <w:pPr>
              <w:pStyle w:val="En-tte"/>
              <w:tabs>
                <w:tab w:val="clear" w:pos="4536"/>
                <w:tab w:val="clear" w:pos="9072"/>
                <w:tab w:val="right" w:pos="5529"/>
              </w:tabs>
              <w:rPr>
                <w:rFonts w:cs="Arial"/>
              </w:rPr>
            </w:pPr>
            <w:r w:rsidRPr="00836CD3">
              <w:rPr>
                <w:rFonts w:cs="Arial"/>
              </w:rPr>
              <w:t>Répétabilité (2s)</w:t>
            </w:r>
            <w:r w:rsidRPr="00836CD3">
              <w:rPr>
                <w:rFonts w:cs="Arial"/>
                <w:vertAlign w:val="superscript"/>
              </w:rPr>
              <w:t xml:space="preserve"> 1)</w:t>
            </w:r>
            <w:r w:rsidRPr="00836CD3">
              <w:rPr>
                <w:rFonts w:cs="Arial"/>
              </w:rPr>
              <w:tab/>
              <w:t>µm</w:t>
            </w:r>
          </w:p>
        </w:tc>
        <w:tc>
          <w:tcPr>
            <w:tcW w:w="4820" w:type="dxa"/>
            <w:tcBorders>
              <w:top w:val="single" w:sz="12" w:space="0" w:color="FFFFFF"/>
              <w:bottom w:val="single" w:sz="12" w:space="0" w:color="FFFFFF"/>
            </w:tcBorders>
            <w:shd w:val="clear" w:color="auto" w:fill="E8E2DD"/>
            <w:vAlign w:val="center"/>
          </w:tcPr>
          <w:p w14:paraId="4A92287B" w14:textId="77777777" w:rsidR="00767248" w:rsidRPr="00836CD3" w:rsidRDefault="00767248" w:rsidP="00706547">
            <w:pPr>
              <w:pStyle w:val="En-tte"/>
              <w:tabs>
                <w:tab w:val="clear" w:pos="4536"/>
                <w:tab w:val="clear" w:pos="9072"/>
              </w:tabs>
              <w:jc w:val="center"/>
              <w:rPr>
                <w:rFonts w:cs="Arial"/>
              </w:rPr>
            </w:pPr>
            <w:r w:rsidRPr="00836CD3">
              <w:rPr>
                <w:rFonts w:cs="Arial"/>
              </w:rPr>
              <w:t>0.1</w:t>
            </w:r>
          </w:p>
        </w:tc>
      </w:tr>
      <w:tr w:rsidR="00767248" w:rsidRPr="00836CD3" w14:paraId="6F6B9CF6" w14:textId="77777777" w:rsidTr="00767248">
        <w:trPr>
          <w:cantSplit/>
          <w:trHeight w:val="20"/>
        </w:trPr>
        <w:tc>
          <w:tcPr>
            <w:tcW w:w="5670" w:type="dxa"/>
            <w:tcBorders>
              <w:top w:val="single" w:sz="12" w:space="0" w:color="FFFFFF"/>
              <w:bottom w:val="single" w:sz="12" w:space="0" w:color="FFFFFF"/>
            </w:tcBorders>
            <w:shd w:val="clear" w:color="auto" w:fill="EBF6FC"/>
            <w:vAlign w:val="center"/>
          </w:tcPr>
          <w:p w14:paraId="64A00B8F" w14:textId="77777777" w:rsidR="00767248" w:rsidRPr="00836CD3" w:rsidRDefault="00767248" w:rsidP="00706547">
            <w:pPr>
              <w:pStyle w:val="En-tte"/>
              <w:tabs>
                <w:tab w:val="clear" w:pos="4536"/>
                <w:tab w:val="clear" w:pos="9072"/>
                <w:tab w:val="right" w:pos="5529"/>
              </w:tabs>
              <w:rPr>
                <w:rFonts w:cs="Arial"/>
              </w:rPr>
            </w:pPr>
            <w:r w:rsidRPr="00836CD3">
              <w:rPr>
                <w:rFonts w:cs="Arial"/>
              </w:rPr>
              <w:t>Résolutions</w:t>
            </w:r>
            <w:r w:rsidRPr="00836CD3">
              <w:rPr>
                <w:rFonts w:cs="Arial"/>
                <w:vertAlign w:val="superscript"/>
              </w:rPr>
              <w:t xml:space="preserve"> 1)</w:t>
            </w:r>
            <w:r w:rsidRPr="00836CD3">
              <w:rPr>
                <w:rFonts w:cs="Arial"/>
              </w:rPr>
              <w:tab/>
              <w:t>mm</w:t>
            </w:r>
          </w:p>
        </w:tc>
        <w:tc>
          <w:tcPr>
            <w:tcW w:w="4820" w:type="dxa"/>
            <w:tcBorders>
              <w:top w:val="single" w:sz="12" w:space="0" w:color="FFFFFF"/>
              <w:bottom w:val="single" w:sz="12" w:space="0" w:color="FFFFFF"/>
            </w:tcBorders>
            <w:shd w:val="clear" w:color="auto" w:fill="EBF6FC"/>
            <w:vAlign w:val="center"/>
          </w:tcPr>
          <w:p w14:paraId="6AE85E04" w14:textId="77777777" w:rsidR="00767248" w:rsidRPr="00836CD3" w:rsidRDefault="00767248" w:rsidP="00C077F2">
            <w:pPr>
              <w:pStyle w:val="En-tte"/>
              <w:tabs>
                <w:tab w:val="clear" w:pos="4536"/>
                <w:tab w:val="clear" w:pos="9072"/>
              </w:tabs>
              <w:jc w:val="center"/>
              <w:rPr>
                <w:rFonts w:cs="Arial"/>
              </w:rPr>
            </w:pPr>
            <w:r w:rsidRPr="00836CD3">
              <w:rPr>
                <w:rFonts w:cs="Arial"/>
              </w:rPr>
              <w:t xml:space="preserve">0.1 </w:t>
            </w:r>
            <w:r w:rsidR="00C077F2" w:rsidRPr="00836CD3">
              <w:rPr>
                <w:rFonts w:cs="Arial"/>
              </w:rPr>
              <w:t>÷</w:t>
            </w:r>
            <w:r w:rsidRPr="00836CD3">
              <w:rPr>
                <w:rFonts w:cs="Arial"/>
              </w:rPr>
              <w:t xml:space="preserve"> 0.0001</w:t>
            </w:r>
          </w:p>
        </w:tc>
      </w:tr>
      <w:tr w:rsidR="00767248" w:rsidRPr="00836CD3" w14:paraId="11790BE0" w14:textId="77777777" w:rsidTr="00767248">
        <w:trPr>
          <w:cantSplit/>
          <w:trHeight w:val="20"/>
        </w:trPr>
        <w:tc>
          <w:tcPr>
            <w:tcW w:w="5670" w:type="dxa"/>
            <w:tcBorders>
              <w:top w:val="single" w:sz="12" w:space="0" w:color="FFFFFF"/>
              <w:bottom w:val="single" w:sz="12" w:space="0" w:color="FFFFFF"/>
            </w:tcBorders>
            <w:shd w:val="clear" w:color="auto" w:fill="E8E2DD"/>
            <w:vAlign w:val="center"/>
          </w:tcPr>
          <w:p w14:paraId="0E717D96" w14:textId="77777777" w:rsidR="00767248" w:rsidRPr="00836CD3" w:rsidRDefault="00767248" w:rsidP="00706547">
            <w:pPr>
              <w:pStyle w:val="En-tte"/>
              <w:tabs>
                <w:tab w:val="clear" w:pos="4536"/>
                <w:tab w:val="clear" w:pos="9072"/>
                <w:tab w:val="right" w:pos="5529"/>
              </w:tabs>
              <w:rPr>
                <w:rFonts w:cs="Arial"/>
              </w:rPr>
            </w:pPr>
            <w:r w:rsidRPr="00836CD3">
              <w:rPr>
                <w:rFonts w:cs="Arial"/>
              </w:rPr>
              <w:t>Etendue de la force de mesure (réglable)</w:t>
            </w:r>
            <w:r w:rsidRPr="00836CD3">
              <w:rPr>
                <w:rFonts w:cs="Arial"/>
              </w:rPr>
              <w:tab/>
              <w:t>N</w:t>
            </w:r>
          </w:p>
        </w:tc>
        <w:tc>
          <w:tcPr>
            <w:tcW w:w="4820" w:type="dxa"/>
            <w:tcBorders>
              <w:top w:val="single" w:sz="12" w:space="0" w:color="FFFFFF"/>
              <w:bottom w:val="single" w:sz="12" w:space="0" w:color="FFFFFF"/>
            </w:tcBorders>
            <w:shd w:val="clear" w:color="auto" w:fill="E8E2DD"/>
            <w:vAlign w:val="center"/>
          </w:tcPr>
          <w:p w14:paraId="32EB8C7B" w14:textId="77777777" w:rsidR="00767248" w:rsidRPr="00836CD3" w:rsidRDefault="00767248" w:rsidP="00C077F2">
            <w:pPr>
              <w:pStyle w:val="En-tte"/>
              <w:tabs>
                <w:tab w:val="clear" w:pos="4536"/>
                <w:tab w:val="clear" w:pos="9072"/>
              </w:tabs>
              <w:jc w:val="center"/>
              <w:rPr>
                <w:rFonts w:cs="Arial"/>
              </w:rPr>
            </w:pPr>
            <w:r w:rsidRPr="00836CD3">
              <w:rPr>
                <w:rFonts w:cs="Arial"/>
              </w:rPr>
              <w:t>3</w:t>
            </w:r>
            <w:r w:rsidR="00C077F2" w:rsidRPr="00836CD3">
              <w:rPr>
                <w:rFonts w:cs="Arial"/>
              </w:rPr>
              <w:t xml:space="preserve"> ÷ </w:t>
            </w:r>
            <w:r w:rsidRPr="00836CD3">
              <w:rPr>
                <w:rFonts w:cs="Arial"/>
              </w:rPr>
              <w:t>8</w:t>
            </w:r>
          </w:p>
        </w:tc>
      </w:tr>
      <w:tr w:rsidR="00767248" w:rsidRPr="00836CD3" w14:paraId="77728F81" w14:textId="77777777" w:rsidTr="00767248">
        <w:trPr>
          <w:cantSplit/>
          <w:trHeight w:val="20"/>
        </w:trPr>
        <w:tc>
          <w:tcPr>
            <w:tcW w:w="5670" w:type="dxa"/>
            <w:tcBorders>
              <w:top w:val="single" w:sz="12" w:space="0" w:color="FFFFFF"/>
              <w:bottom w:val="single" w:sz="12" w:space="0" w:color="FFFFFF"/>
            </w:tcBorders>
            <w:shd w:val="clear" w:color="auto" w:fill="EBF6FC"/>
            <w:vAlign w:val="center"/>
          </w:tcPr>
          <w:p w14:paraId="6BC944E6" w14:textId="77777777" w:rsidR="00767248" w:rsidRPr="00836CD3" w:rsidRDefault="00767248" w:rsidP="00706547">
            <w:pPr>
              <w:pStyle w:val="En-tte"/>
              <w:tabs>
                <w:tab w:val="clear" w:pos="4536"/>
                <w:tab w:val="clear" w:pos="9072"/>
                <w:tab w:val="right" w:pos="5529"/>
              </w:tabs>
              <w:rPr>
                <w:rFonts w:cs="Arial"/>
              </w:rPr>
            </w:pPr>
            <w:r w:rsidRPr="00836CD3">
              <w:rPr>
                <w:rFonts w:cs="Arial"/>
              </w:rPr>
              <w:t>Température d’utilisation</w:t>
            </w:r>
            <w:r w:rsidRPr="00836CD3">
              <w:rPr>
                <w:rFonts w:cs="Arial"/>
              </w:rPr>
              <w:tab/>
              <w:t>°C</w:t>
            </w:r>
          </w:p>
        </w:tc>
        <w:tc>
          <w:tcPr>
            <w:tcW w:w="4820" w:type="dxa"/>
            <w:tcBorders>
              <w:top w:val="single" w:sz="12" w:space="0" w:color="FFFFFF"/>
              <w:bottom w:val="single" w:sz="12" w:space="0" w:color="FFFFFF"/>
            </w:tcBorders>
            <w:shd w:val="clear" w:color="auto" w:fill="EBF6FC"/>
            <w:vAlign w:val="center"/>
          </w:tcPr>
          <w:p w14:paraId="2365120F" w14:textId="77777777" w:rsidR="00767248" w:rsidRPr="00836CD3" w:rsidRDefault="00C077F2" w:rsidP="00706547">
            <w:pPr>
              <w:pStyle w:val="En-tte"/>
              <w:tabs>
                <w:tab w:val="clear" w:pos="4536"/>
                <w:tab w:val="clear" w:pos="9072"/>
              </w:tabs>
              <w:jc w:val="center"/>
              <w:rPr>
                <w:rFonts w:cs="Arial"/>
              </w:rPr>
            </w:pPr>
            <w:r w:rsidRPr="00836CD3">
              <w:rPr>
                <w:rFonts w:cs="Arial"/>
              </w:rPr>
              <w:t>+10 ÷</w:t>
            </w:r>
            <w:r w:rsidR="00767248" w:rsidRPr="00836CD3">
              <w:rPr>
                <w:rFonts w:cs="Arial"/>
              </w:rPr>
              <w:t xml:space="preserve"> +40</w:t>
            </w:r>
          </w:p>
        </w:tc>
      </w:tr>
      <w:tr w:rsidR="00767248" w:rsidRPr="00836CD3" w14:paraId="624D4642" w14:textId="77777777" w:rsidTr="00767248">
        <w:trPr>
          <w:cantSplit/>
          <w:trHeight w:val="20"/>
        </w:trPr>
        <w:tc>
          <w:tcPr>
            <w:tcW w:w="5670" w:type="dxa"/>
            <w:tcBorders>
              <w:top w:val="single" w:sz="12" w:space="0" w:color="FFFFFF"/>
              <w:bottom w:val="single" w:sz="12" w:space="0" w:color="FFFFFF"/>
            </w:tcBorders>
            <w:shd w:val="clear" w:color="auto" w:fill="E8E2DD"/>
            <w:vAlign w:val="center"/>
          </w:tcPr>
          <w:p w14:paraId="00F841B3" w14:textId="77777777" w:rsidR="00767248" w:rsidRPr="00836CD3" w:rsidRDefault="00767248" w:rsidP="00706547">
            <w:pPr>
              <w:pStyle w:val="En-tte"/>
              <w:tabs>
                <w:tab w:val="clear" w:pos="4536"/>
                <w:tab w:val="clear" w:pos="9072"/>
                <w:tab w:val="right" w:pos="5529"/>
              </w:tabs>
              <w:rPr>
                <w:rFonts w:cs="Arial"/>
              </w:rPr>
            </w:pPr>
            <w:r w:rsidRPr="00836CD3">
              <w:rPr>
                <w:rFonts w:cs="Arial"/>
              </w:rPr>
              <w:t>Température de stockage</w:t>
            </w:r>
            <w:r w:rsidRPr="00836CD3">
              <w:rPr>
                <w:rFonts w:cs="Arial"/>
              </w:rPr>
              <w:tab/>
              <w:t>°C</w:t>
            </w:r>
          </w:p>
        </w:tc>
        <w:tc>
          <w:tcPr>
            <w:tcW w:w="4820" w:type="dxa"/>
            <w:tcBorders>
              <w:top w:val="single" w:sz="12" w:space="0" w:color="FFFFFF"/>
              <w:bottom w:val="single" w:sz="12" w:space="0" w:color="FFFFFF"/>
            </w:tcBorders>
            <w:shd w:val="clear" w:color="auto" w:fill="E8E2DD"/>
            <w:vAlign w:val="center"/>
          </w:tcPr>
          <w:p w14:paraId="4EFD30FD" w14:textId="77777777" w:rsidR="00767248" w:rsidRPr="00836CD3" w:rsidRDefault="00767248" w:rsidP="00C077F2">
            <w:pPr>
              <w:pStyle w:val="En-tte"/>
              <w:tabs>
                <w:tab w:val="clear" w:pos="4536"/>
                <w:tab w:val="clear" w:pos="9072"/>
              </w:tabs>
              <w:jc w:val="center"/>
              <w:rPr>
                <w:rFonts w:cs="Arial"/>
              </w:rPr>
            </w:pPr>
            <w:r w:rsidRPr="00836CD3">
              <w:rPr>
                <w:rFonts w:cs="Arial"/>
              </w:rPr>
              <w:t xml:space="preserve">-10 </w:t>
            </w:r>
            <w:r w:rsidR="00C077F2" w:rsidRPr="00836CD3">
              <w:rPr>
                <w:rFonts w:cs="Arial"/>
              </w:rPr>
              <w:t>÷</w:t>
            </w:r>
            <w:r w:rsidRPr="00836CD3">
              <w:rPr>
                <w:rFonts w:cs="Arial"/>
              </w:rPr>
              <w:t xml:space="preserve"> +40</w:t>
            </w:r>
          </w:p>
        </w:tc>
      </w:tr>
      <w:tr w:rsidR="00767248" w:rsidRPr="00836CD3" w14:paraId="5013E9B4" w14:textId="77777777" w:rsidTr="00767248">
        <w:trPr>
          <w:cantSplit/>
          <w:trHeight w:val="20"/>
        </w:trPr>
        <w:tc>
          <w:tcPr>
            <w:tcW w:w="5670" w:type="dxa"/>
            <w:tcBorders>
              <w:top w:val="single" w:sz="12" w:space="0" w:color="FFFFFF"/>
              <w:bottom w:val="single" w:sz="12" w:space="0" w:color="FFFFFF"/>
            </w:tcBorders>
            <w:shd w:val="clear" w:color="auto" w:fill="EBF6FC"/>
            <w:vAlign w:val="center"/>
          </w:tcPr>
          <w:p w14:paraId="498D29F1" w14:textId="77777777" w:rsidR="00767248" w:rsidRPr="00836CD3" w:rsidRDefault="00767248" w:rsidP="00706547">
            <w:pPr>
              <w:pStyle w:val="En-tte"/>
              <w:tabs>
                <w:tab w:val="clear" w:pos="4536"/>
                <w:tab w:val="clear" w:pos="9072"/>
                <w:tab w:val="right" w:pos="5529"/>
              </w:tabs>
              <w:rPr>
                <w:rFonts w:cs="Arial"/>
              </w:rPr>
            </w:pPr>
            <w:r w:rsidRPr="00836CD3">
              <w:rPr>
                <w:rFonts w:cs="Arial"/>
              </w:rPr>
              <w:t>Poids</w:t>
            </w:r>
            <w:r w:rsidRPr="00836CD3">
              <w:rPr>
                <w:rFonts w:cs="Arial"/>
              </w:rPr>
              <w:tab/>
              <w:t>kg</w:t>
            </w:r>
          </w:p>
        </w:tc>
        <w:tc>
          <w:tcPr>
            <w:tcW w:w="4820" w:type="dxa"/>
            <w:tcBorders>
              <w:top w:val="single" w:sz="12" w:space="0" w:color="FFFFFF"/>
              <w:bottom w:val="single" w:sz="12" w:space="0" w:color="FFFFFF"/>
            </w:tcBorders>
            <w:shd w:val="clear" w:color="auto" w:fill="EBF6FC"/>
            <w:vAlign w:val="center"/>
          </w:tcPr>
          <w:p w14:paraId="478EE5D5" w14:textId="77777777" w:rsidR="00767248" w:rsidRPr="00836CD3" w:rsidRDefault="00767248" w:rsidP="00706547">
            <w:pPr>
              <w:pStyle w:val="En-tte"/>
              <w:tabs>
                <w:tab w:val="clear" w:pos="4536"/>
                <w:tab w:val="clear" w:pos="9072"/>
              </w:tabs>
              <w:jc w:val="center"/>
              <w:rPr>
                <w:rFonts w:cs="Arial"/>
              </w:rPr>
            </w:pPr>
            <w:r w:rsidRPr="00836CD3">
              <w:rPr>
                <w:rFonts w:cs="Arial"/>
              </w:rPr>
              <w:t>15</w:t>
            </w:r>
          </w:p>
        </w:tc>
      </w:tr>
      <w:tr w:rsidR="00767248" w:rsidRPr="00836CD3" w14:paraId="58C45BCB" w14:textId="77777777" w:rsidTr="00767248">
        <w:tblPrEx>
          <w:shd w:val="clear" w:color="auto" w:fill="auto"/>
          <w:tblCellMar>
            <w:left w:w="28" w:type="dxa"/>
            <w:right w:w="28" w:type="dxa"/>
          </w:tblCellMar>
        </w:tblPrEx>
        <w:trPr>
          <w:cantSplit/>
        </w:trPr>
        <w:tc>
          <w:tcPr>
            <w:tcW w:w="10490" w:type="dxa"/>
            <w:gridSpan w:val="2"/>
            <w:tcBorders>
              <w:top w:val="single" w:sz="12" w:space="0" w:color="FFFFFF"/>
            </w:tcBorders>
          </w:tcPr>
          <w:p w14:paraId="26F9899D" w14:textId="77777777" w:rsidR="00767248" w:rsidRPr="00836CD3" w:rsidRDefault="00767248" w:rsidP="00706547">
            <w:pPr>
              <w:tabs>
                <w:tab w:val="right" w:pos="2537"/>
              </w:tabs>
              <w:rPr>
                <w:rFonts w:cs="Arial"/>
                <w:sz w:val="12"/>
              </w:rPr>
            </w:pPr>
          </w:p>
          <w:p w14:paraId="4E21231A" w14:textId="77777777" w:rsidR="00767248" w:rsidRPr="00836CD3" w:rsidRDefault="00767248" w:rsidP="00706547">
            <w:pPr>
              <w:tabs>
                <w:tab w:val="right" w:pos="2537"/>
              </w:tabs>
              <w:rPr>
                <w:rFonts w:cs="Arial"/>
                <w:sz w:val="12"/>
              </w:rPr>
            </w:pPr>
            <w:r w:rsidRPr="00836CD3">
              <w:rPr>
                <w:rFonts w:cs="Arial"/>
                <w:sz w:val="12"/>
              </w:rPr>
              <w:t>1) Dépend du palpeur et de l'unité d'affichage. Valeurs déterminées avec palpeur P25 à une température de 20 ± 0.5 °C et une humidité relative de 50 ±5%.</w:t>
            </w:r>
          </w:p>
          <w:p w14:paraId="684C78D4" w14:textId="77777777" w:rsidR="00767248" w:rsidRPr="00836CD3" w:rsidRDefault="00767248" w:rsidP="00706547">
            <w:pPr>
              <w:tabs>
                <w:tab w:val="right" w:pos="2537"/>
              </w:tabs>
              <w:rPr>
                <w:rFonts w:cs="Arial"/>
                <w:sz w:val="12"/>
              </w:rPr>
            </w:pPr>
          </w:p>
        </w:tc>
      </w:tr>
    </w:tbl>
    <w:p w14:paraId="0002617A" w14:textId="77777777" w:rsidR="00767248" w:rsidRPr="00836CD3" w:rsidRDefault="00767248" w:rsidP="00767248">
      <w:pPr>
        <w:rPr>
          <w:rFonts w:cs="Arial"/>
        </w:rPr>
      </w:pPr>
    </w:p>
    <w:p w14:paraId="766239EB" w14:textId="77777777" w:rsidR="00767248" w:rsidRPr="00836CD3" w:rsidRDefault="00767248">
      <w:pPr>
        <w:rPr>
          <w:b/>
          <w:caps/>
          <w:sz w:val="24"/>
        </w:rPr>
      </w:pPr>
      <w:r w:rsidRPr="00836CD3">
        <w:rPr>
          <w:sz w:val="24"/>
        </w:rPr>
        <w:br w:type="page"/>
      </w:r>
    </w:p>
    <w:p w14:paraId="3154D9D8" w14:textId="77777777" w:rsidR="00B92A4D" w:rsidRPr="00836CD3" w:rsidRDefault="00B92A4D" w:rsidP="00B94F83">
      <w:pPr>
        <w:pStyle w:val="Langue"/>
        <w:rPr>
          <w:color w:val="auto"/>
          <w:sz w:val="24"/>
        </w:rPr>
      </w:pPr>
      <w:r w:rsidRPr="00836CD3">
        <w:rPr>
          <w:color w:val="auto"/>
          <w:sz w:val="24"/>
        </w:rPr>
        <w:lastRenderedPageBreak/>
        <w:t>SCHEMA</w:t>
      </w:r>
    </w:p>
    <w:p w14:paraId="1F360345" w14:textId="77777777" w:rsidR="00E2158B" w:rsidRPr="00836CD3" w:rsidRDefault="00E2158B" w:rsidP="00B94F83">
      <w:pPr>
        <w:pStyle w:val="Langue"/>
        <w:rPr>
          <w:b w:val="0"/>
          <w:color w:val="auto"/>
          <w:sz w:val="20"/>
        </w:rPr>
      </w:pPr>
    </w:p>
    <w:p w14:paraId="762832B3" w14:textId="77777777" w:rsidR="000844A6" w:rsidRPr="00836CD3" w:rsidRDefault="000844A6" w:rsidP="00B94F83">
      <w:pPr>
        <w:pStyle w:val="Langue"/>
        <w:rPr>
          <w:b w:val="0"/>
          <w:color w:val="auto"/>
          <w:sz w:val="20"/>
        </w:rPr>
      </w:pPr>
    </w:p>
    <w:p w14:paraId="7F2DE58C" w14:textId="77777777" w:rsidR="00E2158B" w:rsidRPr="00836CD3" w:rsidRDefault="00E2158B" w:rsidP="00B94F83">
      <w:pPr>
        <w:pStyle w:val="Langue"/>
        <w:rPr>
          <w:b w:val="0"/>
          <w:color w:val="auto"/>
          <w:sz w:val="20"/>
        </w:rPr>
      </w:pPr>
    </w:p>
    <w:p w14:paraId="1ECC3B0D" w14:textId="77777777" w:rsidR="00E2262C" w:rsidRPr="00836CD3" w:rsidRDefault="00E2158B" w:rsidP="00E2158B">
      <w:pPr>
        <w:jc w:val="center"/>
      </w:pPr>
      <w:r w:rsidRPr="00836CD3">
        <w:rPr>
          <w:noProof/>
          <w:lang w:val="de-CH" w:eastAsia="de-CH" w:bidi="ar-SA"/>
        </w:rPr>
        <w:drawing>
          <wp:inline distT="0" distB="0" distL="0" distR="0" wp14:anchorId="35A82B74" wp14:editId="0F97DB82">
            <wp:extent cx="4315976" cy="3288799"/>
            <wp:effectExtent l="0" t="0" r="8890" b="6985"/>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a_TELS.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315976" cy="3288799"/>
                    </a:xfrm>
                    <a:prstGeom prst="rect">
                      <a:avLst/>
                    </a:prstGeom>
                  </pic:spPr>
                </pic:pic>
              </a:graphicData>
            </a:graphic>
          </wp:inline>
        </w:drawing>
      </w:r>
    </w:p>
    <w:p w14:paraId="1C0219B2" w14:textId="77777777" w:rsidR="00E2158B" w:rsidRPr="00836CD3" w:rsidRDefault="00E2158B" w:rsidP="00B94F83"/>
    <w:p w14:paraId="17A08F71" w14:textId="77777777" w:rsidR="000844A6" w:rsidRPr="00836CD3" w:rsidRDefault="000844A6" w:rsidP="00B94F83"/>
    <w:p w14:paraId="05ABAA5C" w14:textId="77777777" w:rsidR="00E2158B" w:rsidRPr="00836CD3" w:rsidRDefault="00E2158B" w:rsidP="00B94F83"/>
    <w:p w14:paraId="25B349C4" w14:textId="77777777" w:rsidR="00B92A4D" w:rsidRPr="00836CD3" w:rsidRDefault="00B92A4D" w:rsidP="00B94F83">
      <w:pPr>
        <w:pStyle w:val="Langue"/>
        <w:rPr>
          <w:color w:val="auto"/>
          <w:sz w:val="24"/>
        </w:rPr>
      </w:pPr>
      <w:r w:rsidRPr="00836CD3">
        <w:rPr>
          <w:color w:val="auto"/>
          <w:sz w:val="24"/>
        </w:rPr>
        <w:t>INSTRUMENT de base</w:t>
      </w:r>
    </w:p>
    <w:p w14:paraId="6A219C79" w14:textId="77777777" w:rsidR="00B92A4D" w:rsidRPr="00836CD3" w:rsidRDefault="00B92A4D" w:rsidP="00B94F83"/>
    <w:tbl>
      <w:tblPr>
        <w:tblW w:w="10206" w:type="dxa"/>
        <w:tblInd w:w="108" w:type="dxa"/>
        <w:tblLook w:val="0000" w:firstRow="0" w:lastRow="0" w:firstColumn="0" w:lastColumn="0" w:noHBand="0" w:noVBand="0"/>
      </w:tblPr>
      <w:tblGrid>
        <w:gridCol w:w="5174"/>
        <w:gridCol w:w="5032"/>
      </w:tblGrid>
      <w:tr w:rsidR="00AB0DE3" w:rsidRPr="00836CD3" w14:paraId="199C937F" w14:textId="77777777" w:rsidTr="00AB0DE3">
        <w:trPr>
          <w:cantSplit/>
          <w:trHeight w:val="373"/>
        </w:trPr>
        <w:tc>
          <w:tcPr>
            <w:tcW w:w="10206" w:type="dxa"/>
            <w:gridSpan w:val="2"/>
            <w:tcBorders>
              <w:top w:val="nil"/>
              <w:left w:val="nil"/>
              <w:bottom w:val="single" w:sz="12" w:space="0" w:color="FFFFFF"/>
              <w:right w:val="nil"/>
            </w:tcBorders>
            <w:shd w:val="clear" w:color="auto" w:fill="99CCFF"/>
            <w:vAlign w:val="center"/>
          </w:tcPr>
          <w:p w14:paraId="267CB79C" w14:textId="77777777" w:rsidR="00AB0DE3" w:rsidRPr="00836CD3" w:rsidRDefault="00AB0DE3" w:rsidP="00AB0DE3">
            <w:pPr>
              <w:pStyle w:val="Default"/>
              <w:rPr>
                <w:rFonts w:ascii="Neuzeit S LT Std Book" w:hAnsi="Neuzeit S LT Std Book" w:cs="Arial"/>
                <w:b/>
                <w:bCs/>
                <w:color w:val="211D1E"/>
                <w:sz w:val="22"/>
                <w:szCs w:val="18"/>
                <w:lang w:val="fr-CH"/>
              </w:rPr>
            </w:pPr>
            <w:r w:rsidRPr="00836CD3">
              <w:rPr>
                <w:rFonts w:ascii="Neuzeit S LT Std Book" w:hAnsi="Neuzeit S LT Std Book" w:cs="Arial"/>
                <w:b/>
                <w:bCs/>
                <w:color w:val="211D1E"/>
                <w:sz w:val="22"/>
                <w:szCs w:val="18"/>
                <w:lang w:val="fr-CH"/>
              </w:rPr>
              <w:t xml:space="preserve">Les TELS sont livrés comme suit: </w:t>
            </w:r>
          </w:p>
        </w:tc>
      </w:tr>
      <w:tr w:rsidR="00AB0DE3" w:rsidRPr="00836CD3" w14:paraId="29ADE31B" w14:textId="77777777" w:rsidTr="00AB0DE3">
        <w:trPr>
          <w:trHeight w:val="373"/>
        </w:trPr>
        <w:tc>
          <w:tcPr>
            <w:tcW w:w="5174" w:type="dxa"/>
            <w:tcBorders>
              <w:top w:val="single" w:sz="12" w:space="0" w:color="FFFFFF"/>
              <w:left w:val="nil"/>
              <w:bottom w:val="single" w:sz="12" w:space="0" w:color="FFFFFF"/>
              <w:right w:val="single" w:sz="12" w:space="0" w:color="FFFFFF"/>
            </w:tcBorders>
            <w:shd w:val="clear" w:color="auto" w:fill="E8E2DD"/>
            <w:vAlign w:val="center"/>
          </w:tcPr>
          <w:p w14:paraId="26D32EFA" w14:textId="77777777" w:rsidR="00AB0DE3" w:rsidRPr="00836CD3" w:rsidRDefault="00AB0DE3" w:rsidP="00AB0DE3">
            <w:pPr>
              <w:pStyle w:val="Default"/>
              <w:rPr>
                <w:rFonts w:ascii="Neuzeit S LT Std Book" w:hAnsi="Neuzeit S LT Std Book" w:cs="Arial"/>
                <w:color w:val="211D1E"/>
                <w:sz w:val="22"/>
                <w:szCs w:val="18"/>
                <w:lang w:val="fr-CH"/>
              </w:rPr>
            </w:pPr>
            <w:r w:rsidRPr="00836CD3">
              <w:rPr>
                <w:rFonts w:ascii="Neuzeit S LT Std Book" w:hAnsi="Neuzeit S LT Std Book" w:cs="Arial"/>
                <w:color w:val="211D1E"/>
                <w:sz w:val="22"/>
                <w:szCs w:val="18"/>
                <w:lang w:val="fr-CH"/>
              </w:rPr>
              <w:t>Instrument selon spécifications</w:t>
            </w:r>
          </w:p>
        </w:tc>
        <w:tc>
          <w:tcPr>
            <w:tcW w:w="5032" w:type="dxa"/>
            <w:tcBorders>
              <w:top w:val="single" w:sz="12" w:space="0" w:color="FFFFFF"/>
              <w:left w:val="single" w:sz="12" w:space="0" w:color="FFFFFF"/>
              <w:bottom w:val="single" w:sz="12" w:space="0" w:color="FFFFFF"/>
              <w:right w:val="nil"/>
            </w:tcBorders>
            <w:shd w:val="clear" w:color="auto" w:fill="E8E2DD"/>
            <w:vAlign w:val="center"/>
          </w:tcPr>
          <w:p w14:paraId="0EBDFD5F" w14:textId="77777777" w:rsidR="00AB0DE3" w:rsidRPr="00836CD3" w:rsidRDefault="00AB0DE3" w:rsidP="00AB0DE3">
            <w:r w:rsidRPr="00836CD3">
              <w:t>Mode d’emploi (750 50 0019 01)</w:t>
            </w:r>
          </w:p>
        </w:tc>
      </w:tr>
      <w:tr w:rsidR="00AB0DE3" w:rsidRPr="00836CD3" w14:paraId="69DD6BEA" w14:textId="77777777" w:rsidTr="00AB0DE3">
        <w:trPr>
          <w:trHeight w:val="370"/>
        </w:trPr>
        <w:tc>
          <w:tcPr>
            <w:tcW w:w="5174" w:type="dxa"/>
            <w:tcBorders>
              <w:top w:val="single" w:sz="12" w:space="0" w:color="FFFFFF"/>
              <w:left w:val="nil"/>
              <w:bottom w:val="single" w:sz="12" w:space="0" w:color="FFFFFF"/>
              <w:right w:val="single" w:sz="12" w:space="0" w:color="FFFFFF"/>
            </w:tcBorders>
            <w:shd w:val="clear" w:color="auto" w:fill="EBF6FC"/>
            <w:vAlign w:val="center"/>
          </w:tcPr>
          <w:p w14:paraId="0EEE4220" w14:textId="77777777" w:rsidR="00AB0DE3" w:rsidRPr="00836CD3" w:rsidRDefault="00AB0DE3" w:rsidP="00AB0DE3">
            <w:pPr>
              <w:pStyle w:val="Default"/>
              <w:rPr>
                <w:rFonts w:ascii="Neuzeit S LT Std Book" w:hAnsi="Neuzeit S LT Std Book" w:cs="Arial"/>
                <w:color w:val="211D1E"/>
                <w:sz w:val="22"/>
                <w:szCs w:val="18"/>
                <w:lang w:val="fr-CH"/>
              </w:rPr>
            </w:pPr>
            <w:r w:rsidRPr="00836CD3">
              <w:rPr>
                <w:rFonts w:ascii="Neuzeit S LT Std Book" w:hAnsi="Neuzeit S LT Std Book" w:cs="Arial"/>
                <w:color w:val="211D1E"/>
                <w:sz w:val="22"/>
                <w:szCs w:val="18"/>
                <w:lang w:val="fr-CH"/>
              </w:rPr>
              <w:t>Touches pour mesure extérieure (TELS50)</w:t>
            </w:r>
          </w:p>
        </w:tc>
        <w:tc>
          <w:tcPr>
            <w:tcW w:w="5032" w:type="dxa"/>
            <w:tcBorders>
              <w:top w:val="single" w:sz="12" w:space="0" w:color="FFFFFF"/>
              <w:left w:val="single" w:sz="12" w:space="0" w:color="FFFFFF"/>
              <w:bottom w:val="single" w:sz="12" w:space="0" w:color="FFFFFF"/>
              <w:right w:val="nil"/>
            </w:tcBorders>
            <w:shd w:val="clear" w:color="auto" w:fill="EBF6FC"/>
            <w:vAlign w:val="center"/>
          </w:tcPr>
          <w:p w14:paraId="656B8BC2" w14:textId="77777777" w:rsidR="00AB0DE3" w:rsidRPr="00836CD3" w:rsidRDefault="00AB0DE3" w:rsidP="00AB0DE3">
            <w:r w:rsidRPr="00836CD3">
              <w:t>Rodoir pour touches (TA-TO-301)</w:t>
            </w:r>
          </w:p>
        </w:tc>
      </w:tr>
      <w:tr w:rsidR="00AB0DE3" w:rsidRPr="00836CD3" w14:paraId="3D7D1DE1" w14:textId="77777777" w:rsidTr="00AB0DE3">
        <w:trPr>
          <w:trHeight w:val="351"/>
        </w:trPr>
        <w:tc>
          <w:tcPr>
            <w:tcW w:w="5174" w:type="dxa"/>
            <w:tcBorders>
              <w:top w:val="single" w:sz="12" w:space="0" w:color="FFFFFF"/>
              <w:left w:val="nil"/>
              <w:bottom w:val="single" w:sz="12" w:space="0" w:color="FFFFFF"/>
              <w:right w:val="single" w:sz="12" w:space="0" w:color="FFFFFF"/>
            </w:tcBorders>
            <w:shd w:val="clear" w:color="auto" w:fill="E8E2DD"/>
            <w:vAlign w:val="center"/>
          </w:tcPr>
          <w:p w14:paraId="6E81D30F" w14:textId="77777777" w:rsidR="00AB0DE3" w:rsidRPr="00836CD3" w:rsidRDefault="00AB0DE3" w:rsidP="00AB0DE3">
            <w:pPr>
              <w:rPr>
                <w:rFonts w:cs="Arial"/>
                <w:color w:val="211D1E"/>
                <w:sz w:val="22"/>
                <w:szCs w:val="18"/>
              </w:rPr>
            </w:pPr>
            <w:r w:rsidRPr="00836CD3">
              <w:rPr>
                <w:rFonts w:cs="Arial"/>
                <w:color w:val="211D1E"/>
                <w:sz w:val="22"/>
                <w:szCs w:val="18"/>
              </w:rPr>
              <w:t>Touches pour mesure intérieure (TELS10)</w:t>
            </w:r>
          </w:p>
        </w:tc>
        <w:tc>
          <w:tcPr>
            <w:tcW w:w="5032" w:type="dxa"/>
            <w:tcBorders>
              <w:top w:val="single" w:sz="12" w:space="0" w:color="FFFFFF"/>
              <w:left w:val="single" w:sz="12" w:space="0" w:color="FFFFFF"/>
              <w:bottom w:val="single" w:sz="12" w:space="0" w:color="FFFFFF"/>
              <w:right w:val="nil"/>
            </w:tcBorders>
            <w:shd w:val="clear" w:color="auto" w:fill="E8E2DD"/>
            <w:vAlign w:val="center"/>
          </w:tcPr>
          <w:p w14:paraId="058AEB9A" w14:textId="77777777" w:rsidR="00AB0DE3" w:rsidRPr="00836CD3" w:rsidRDefault="00AB0DE3" w:rsidP="00AB0DE3">
            <w:r w:rsidRPr="00836CD3">
              <w:t>Certificat de contrôle</w:t>
            </w:r>
          </w:p>
        </w:tc>
      </w:tr>
    </w:tbl>
    <w:p w14:paraId="03F01DA7" w14:textId="77777777" w:rsidR="00B92A4D" w:rsidRPr="00836CD3" w:rsidRDefault="00B92A4D" w:rsidP="00B94F83">
      <w:pPr>
        <w:pStyle w:val="En-tte"/>
      </w:pPr>
    </w:p>
    <w:p w14:paraId="2DAE4C23" w14:textId="77777777" w:rsidR="00F552A5" w:rsidRPr="00836CD3" w:rsidRDefault="00F552A5" w:rsidP="00B94F83">
      <w:pPr>
        <w:pStyle w:val="En-tte"/>
      </w:pPr>
    </w:p>
    <w:p w14:paraId="12ABA499" w14:textId="77777777" w:rsidR="00E2262C" w:rsidRPr="00836CD3" w:rsidRDefault="00E2262C" w:rsidP="00B94F83">
      <w:pPr>
        <w:pStyle w:val="En-tte"/>
      </w:pPr>
    </w:p>
    <w:p w14:paraId="5DD638CD" w14:textId="77777777" w:rsidR="00B92A4D" w:rsidRPr="00836CD3" w:rsidRDefault="00B92A4D" w:rsidP="00B94F83">
      <w:pPr>
        <w:pStyle w:val="Langue"/>
        <w:rPr>
          <w:color w:val="auto"/>
          <w:sz w:val="24"/>
        </w:rPr>
      </w:pPr>
      <w:r w:rsidRPr="00836CD3">
        <w:rPr>
          <w:color w:val="auto"/>
          <w:sz w:val="24"/>
        </w:rPr>
        <w:t>numeros de commande</w:t>
      </w:r>
    </w:p>
    <w:p w14:paraId="7E4E0BA7" w14:textId="77777777" w:rsidR="00B92A4D" w:rsidRPr="00836CD3" w:rsidRDefault="00B92A4D" w:rsidP="00B94F83"/>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10206"/>
      </w:tblGrid>
      <w:tr w:rsidR="00AB0DE3" w:rsidRPr="00836CD3" w14:paraId="1914A71C" w14:textId="77777777" w:rsidTr="00AB0DE3">
        <w:trPr>
          <w:trHeight w:val="313"/>
        </w:trPr>
        <w:tc>
          <w:tcPr>
            <w:tcW w:w="10206" w:type="dxa"/>
            <w:shd w:val="clear" w:color="auto" w:fill="99CCFF"/>
            <w:vAlign w:val="center"/>
          </w:tcPr>
          <w:p w14:paraId="1321F730" w14:textId="77777777" w:rsidR="00AB0DE3" w:rsidRPr="00836CD3" w:rsidRDefault="00AB0DE3" w:rsidP="00AB0DE3">
            <w:pPr>
              <w:rPr>
                <w:b/>
              </w:rPr>
            </w:pPr>
            <w:r w:rsidRPr="00836CD3">
              <w:rPr>
                <w:b/>
              </w:rPr>
              <w:t>TELS</w:t>
            </w:r>
          </w:p>
        </w:tc>
      </w:tr>
      <w:tr w:rsidR="00AB0DE3" w:rsidRPr="00836CD3" w14:paraId="7D13931A" w14:textId="77777777" w:rsidTr="00AB0DE3">
        <w:trPr>
          <w:trHeight w:val="327"/>
        </w:trPr>
        <w:tc>
          <w:tcPr>
            <w:tcW w:w="10206" w:type="dxa"/>
            <w:shd w:val="clear" w:color="auto" w:fill="E8E2DD"/>
            <w:vAlign w:val="center"/>
          </w:tcPr>
          <w:p w14:paraId="485B9944" w14:textId="77777777" w:rsidR="00AB0DE3" w:rsidRPr="00836CD3" w:rsidRDefault="00AB0DE3" w:rsidP="00AB0DE3">
            <w:r w:rsidRPr="00836CD3">
              <w:t>700 205 00 01</w:t>
            </w:r>
          </w:p>
        </w:tc>
      </w:tr>
    </w:tbl>
    <w:p w14:paraId="72FF3EA2" w14:textId="77777777" w:rsidR="00293DD9" w:rsidRDefault="00293DD9" w:rsidP="00293DD9"/>
    <w:p w14:paraId="4512C629" w14:textId="77777777" w:rsidR="00293DD9" w:rsidRPr="00836CD3" w:rsidRDefault="00293DD9" w:rsidP="00293DD9"/>
    <w:tbl>
      <w:tblPr>
        <w:tblW w:w="10206" w:type="dxa"/>
        <w:tblInd w:w="108" w:type="dxa"/>
        <w:tblLook w:val="0000" w:firstRow="0" w:lastRow="0" w:firstColumn="0" w:lastColumn="0" w:noHBand="0" w:noVBand="0"/>
      </w:tblPr>
      <w:tblGrid>
        <w:gridCol w:w="2977"/>
        <w:gridCol w:w="7229"/>
      </w:tblGrid>
      <w:tr w:rsidR="00293DD9" w:rsidRPr="00836CD3" w14:paraId="1521B4CC" w14:textId="77777777" w:rsidTr="00A43A6A">
        <w:trPr>
          <w:cantSplit/>
          <w:trHeight w:val="373"/>
        </w:trPr>
        <w:tc>
          <w:tcPr>
            <w:tcW w:w="10206" w:type="dxa"/>
            <w:gridSpan w:val="2"/>
            <w:tcBorders>
              <w:top w:val="nil"/>
              <w:left w:val="nil"/>
              <w:bottom w:val="single" w:sz="12" w:space="0" w:color="FFFFFF"/>
              <w:right w:val="nil"/>
            </w:tcBorders>
            <w:shd w:val="clear" w:color="auto" w:fill="99CCFF"/>
            <w:vAlign w:val="center"/>
          </w:tcPr>
          <w:p w14:paraId="7C48EFBA" w14:textId="77777777" w:rsidR="00293DD9" w:rsidRPr="00836CD3" w:rsidRDefault="00293DD9" w:rsidP="00A43A6A">
            <w:pPr>
              <w:pStyle w:val="Default"/>
              <w:rPr>
                <w:rFonts w:ascii="Neuzeit S LT Std Book" w:hAnsi="Neuzeit S LT Std Book" w:cs="Arial"/>
                <w:b/>
                <w:bCs/>
                <w:color w:val="211D1E"/>
                <w:sz w:val="22"/>
                <w:szCs w:val="18"/>
                <w:lang w:val="fr-CH"/>
              </w:rPr>
            </w:pPr>
            <w:r>
              <w:rPr>
                <w:rFonts w:ascii="Neuzeit S LT Std Book" w:hAnsi="Neuzeit S LT Std Book" w:cs="Arial"/>
                <w:b/>
                <w:bCs/>
                <w:color w:val="211D1E"/>
                <w:sz w:val="22"/>
                <w:szCs w:val="18"/>
                <w:lang w:val="fr-CH"/>
              </w:rPr>
              <w:t>Options</w:t>
            </w:r>
          </w:p>
        </w:tc>
      </w:tr>
      <w:tr w:rsidR="00293DD9" w:rsidRPr="00836CD3" w14:paraId="6A4BB2B9" w14:textId="77777777" w:rsidTr="00293DD9">
        <w:trPr>
          <w:trHeight w:val="373"/>
        </w:trPr>
        <w:tc>
          <w:tcPr>
            <w:tcW w:w="2977" w:type="dxa"/>
            <w:tcBorders>
              <w:top w:val="single" w:sz="12" w:space="0" w:color="FFFFFF"/>
              <w:left w:val="nil"/>
              <w:bottom w:val="single" w:sz="12" w:space="0" w:color="FFFFFF"/>
              <w:right w:val="single" w:sz="12" w:space="0" w:color="FFFFFF"/>
            </w:tcBorders>
            <w:shd w:val="clear" w:color="auto" w:fill="E8E2DD"/>
            <w:vAlign w:val="center"/>
          </w:tcPr>
          <w:p w14:paraId="4921C442" w14:textId="77777777" w:rsidR="00293DD9" w:rsidRPr="00836CD3" w:rsidRDefault="00293DD9" w:rsidP="00A43A6A">
            <w:pPr>
              <w:pStyle w:val="Default"/>
              <w:rPr>
                <w:rFonts w:ascii="Neuzeit S LT Std Book" w:hAnsi="Neuzeit S LT Std Book" w:cs="Arial"/>
                <w:color w:val="211D1E"/>
                <w:sz w:val="22"/>
                <w:szCs w:val="18"/>
                <w:lang w:val="fr-CH"/>
              </w:rPr>
            </w:pPr>
            <w:r>
              <w:rPr>
                <w:rFonts w:ascii="Neuzeit S LT Std Book" w:hAnsi="Neuzeit S LT Std Book" w:cs="Arial"/>
                <w:color w:val="211D1E"/>
                <w:sz w:val="22"/>
                <w:szCs w:val="18"/>
                <w:lang w:val="fr-CH"/>
              </w:rPr>
              <w:t>Affichage</w:t>
            </w:r>
          </w:p>
        </w:tc>
        <w:tc>
          <w:tcPr>
            <w:tcW w:w="7229" w:type="dxa"/>
            <w:tcBorders>
              <w:top w:val="single" w:sz="12" w:space="0" w:color="FFFFFF"/>
              <w:left w:val="single" w:sz="12" w:space="0" w:color="FFFFFF"/>
              <w:bottom w:val="single" w:sz="12" w:space="0" w:color="FFFFFF"/>
              <w:right w:val="nil"/>
            </w:tcBorders>
            <w:shd w:val="clear" w:color="auto" w:fill="E8E2DD"/>
            <w:vAlign w:val="center"/>
          </w:tcPr>
          <w:p w14:paraId="2F730320" w14:textId="77777777" w:rsidR="00293DD9" w:rsidRPr="00836CD3" w:rsidRDefault="00293DD9" w:rsidP="00A43A6A">
            <w:r>
              <w:t xml:space="preserve">TA-DU-320 (palpeur </w:t>
            </w:r>
            <w:proofErr w:type="spellStart"/>
            <w:r>
              <w:t>sylvac</w:t>
            </w:r>
            <w:proofErr w:type="spellEnd"/>
            <w:r>
              <w:t xml:space="preserve">) ou TA-DU-322 (palpeur </w:t>
            </w:r>
            <w:proofErr w:type="spellStart"/>
            <w:r>
              <w:t>Heidenhain</w:t>
            </w:r>
            <w:proofErr w:type="spellEnd"/>
            <w:r>
              <w:t>)</w:t>
            </w:r>
          </w:p>
        </w:tc>
      </w:tr>
      <w:tr w:rsidR="00293DD9" w:rsidRPr="00836CD3" w14:paraId="523927A4" w14:textId="77777777" w:rsidTr="00293DD9">
        <w:trPr>
          <w:trHeight w:val="370"/>
        </w:trPr>
        <w:tc>
          <w:tcPr>
            <w:tcW w:w="2977" w:type="dxa"/>
            <w:tcBorders>
              <w:top w:val="single" w:sz="12" w:space="0" w:color="FFFFFF"/>
              <w:left w:val="nil"/>
              <w:bottom w:val="single" w:sz="12" w:space="0" w:color="FFFFFF"/>
              <w:right w:val="single" w:sz="12" w:space="0" w:color="FFFFFF"/>
            </w:tcBorders>
            <w:shd w:val="clear" w:color="auto" w:fill="EBF6FC"/>
            <w:vAlign w:val="center"/>
          </w:tcPr>
          <w:p w14:paraId="751443B6" w14:textId="77777777" w:rsidR="00293DD9" w:rsidRPr="00836CD3" w:rsidRDefault="00293DD9" w:rsidP="00A43A6A">
            <w:pPr>
              <w:pStyle w:val="Default"/>
              <w:rPr>
                <w:rFonts w:ascii="Neuzeit S LT Std Book" w:hAnsi="Neuzeit S LT Std Book" w:cs="Arial"/>
                <w:color w:val="211D1E"/>
                <w:sz w:val="22"/>
                <w:szCs w:val="18"/>
                <w:lang w:val="fr-CH"/>
              </w:rPr>
            </w:pPr>
            <w:r>
              <w:rPr>
                <w:rFonts w:ascii="Neuzeit S LT Std Book" w:hAnsi="Neuzeit S LT Std Book" w:cs="Arial"/>
                <w:color w:val="211D1E"/>
                <w:sz w:val="22"/>
                <w:szCs w:val="18"/>
                <w:lang w:val="fr-CH"/>
              </w:rPr>
              <w:t>Palpeur électronique</w:t>
            </w:r>
          </w:p>
        </w:tc>
        <w:tc>
          <w:tcPr>
            <w:tcW w:w="7229" w:type="dxa"/>
            <w:tcBorders>
              <w:top w:val="single" w:sz="12" w:space="0" w:color="FFFFFF"/>
              <w:left w:val="single" w:sz="12" w:space="0" w:color="FFFFFF"/>
              <w:bottom w:val="single" w:sz="12" w:space="0" w:color="FFFFFF"/>
              <w:right w:val="nil"/>
            </w:tcBorders>
            <w:shd w:val="clear" w:color="auto" w:fill="EBF6FC"/>
            <w:vAlign w:val="center"/>
          </w:tcPr>
          <w:p w14:paraId="25769B86" w14:textId="77777777" w:rsidR="00293DD9" w:rsidRPr="00836CD3" w:rsidRDefault="004D7BED" w:rsidP="00A43A6A">
            <w:r>
              <w:t xml:space="preserve">P25 (palpeur </w:t>
            </w:r>
            <w:proofErr w:type="spellStart"/>
            <w:r>
              <w:t>Sylvac</w:t>
            </w:r>
            <w:proofErr w:type="spellEnd"/>
            <w:r>
              <w:t xml:space="preserve">) ou TA-MS-301(palpeur </w:t>
            </w:r>
            <w:proofErr w:type="spellStart"/>
            <w:r>
              <w:t>Heidenhain</w:t>
            </w:r>
            <w:proofErr w:type="spellEnd"/>
            <w:r>
              <w:t>)</w:t>
            </w:r>
          </w:p>
        </w:tc>
      </w:tr>
      <w:tr w:rsidR="00293DD9" w:rsidRPr="00836CD3" w14:paraId="56EEDC10" w14:textId="77777777" w:rsidTr="00293DD9">
        <w:trPr>
          <w:trHeight w:val="351"/>
        </w:trPr>
        <w:tc>
          <w:tcPr>
            <w:tcW w:w="2977" w:type="dxa"/>
            <w:tcBorders>
              <w:top w:val="single" w:sz="12" w:space="0" w:color="FFFFFF"/>
              <w:left w:val="nil"/>
              <w:bottom w:val="single" w:sz="12" w:space="0" w:color="FFFFFF"/>
              <w:right w:val="single" w:sz="12" w:space="0" w:color="FFFFFF"/>
            </w:tcBorders>
            <w:shd w:val="clear" w:color="auto" w:fill="E8E2DD"/>
            <w:vAlign w:val="center"/>
          </w:tcPr>
          <w:p w14:paraId="75B28EC0" w14:textId="77777777" w:rsidR="00293DD9" w:rsidRPr="00836CD3" w:rsidRDefault="00293DD9" w:rsidP="00A43A6A">
            <w:pPr>
              <w:rPr>
                <w:rFonts w:cs="Arial"/>
                <w:color w:val="211D1E"/>
                <w:sz w:val="22"/>
                <w:szCs w:val="18"/>
              </w:rPr>
            </w:pPr>
            <w:r>
              <w:rPr>
                <w:rFonts w:cs="Arial"/>
                <w:color w:val="211D1E"/>
                <w:sz w:val="22"/>
                <w:szCs w:val="18"/>
              </w:rPr>
              <w:t>Comparateur digital</w:t>
            </w:r>
          </w:p>
        </w:tc>
        <w:tc>
          <w:tcPr>
            <w:tcW w:w="7229" w:type="dxa"/>
            <w:tcBorders>
              <w:top w:val="single" w:sz="12" w:space="0" w:color="FFFFFF"/>
              <w:left w:val="single" w:sz="12" w:space="0" w:color="FFFFFF"/>
              <w:bottom w:val="single" w:sz="12" w:space="0" w:color="FFFFFF"/>
              <w:right w:val="nil"/>
            </w:tcBorders>
            <w:shd w:val="clear" w:color="auto" w:fill="E8E2DD"/>
            <w:vAlign w:val="center"/>
          </w:tcPr>
          <w:p w14:paraId="5E1B4339" w14:textId="77777777" w:rsidR="00293DD9" w:rsidRPr="00836CD3" w:rsidRDefault="004D7BED" w:rsidP="00A43A6A">
            <w:r>
              <w:t>TA-MS-307</w:t>
            </w:r>
          </w:p>
        </w:tc>
      </w:tr>
    </w:tbl>
    <w:p w14:paraId="247D4368" w14:textId="77777777" w:rsidR="00B92A4D" w:rsidRPr="00836CD3" w:rsidRDefault="00B92A4D" w:rsidP="00B94F83">
      <w:r w:rsidRPr="00836CD3">
        <w:br w:type="page"/>
      </w:r>
    </w:p>
    <w:p w14:paraId="748FAE57" w14:textId="77777777" w:rsidR="00B92A4D" w:rsidRPr="00836CD3" w:rsidRDefault="00B92A4D" w:rsidP="00B94F83">
      <w:pPr>
        <w:pStyle w:val="Langue"/>
        <w:rPr>
          <w:color w:val="auto"/>
          <w:sz w:val="24"/>
        </w:rPr>
      </w:pPr>
      <w:r w:rsidRPr="00836CD3">
        <w:rPr>
          <w:color w:val="auto"/>
          <w:sz w:val="24"/>
        </w:rPr>
        <w:lastRenderedPageBreak/>
        <w:t>applications</w:t>
      </w:r>
    </w:p>
    <w:p w14:paraId="47203D56" w14:textId="77777777" w:rsidR="00B92A4D" w:rsidRPr="00836CD3" w:rsidRDefault="00B92A4D" w:rsidP="00B94F83"/>
    <w:p w14:paraId="3ADDDE4A" w14:textId="77777777" w:rsidR="00A56E4F" w:rsidRPr="00836CD3" w:rsidRDefault="00A56E4F" w:rsidP="00B94F83"/>
    <w:tbl>
      <w:tblPr>
        <w:tblW w:w="0" w:type="auto"/>
        <w:jc w:val="center"/>
        <w:tblCellMar>
          <w:left w:w="70" w:type="dxa"/>
          <w:right w:w="70" w:type="dxa"/>
        </w:tblCellMar>
        <w:tblLook w:val="0000" w:firstRow="0" w:lastRow="0" w:firstColumn="0" w:lastColumn="0" w:noHBand="0" w:noVBand="0"/>
      </w:tblPr>
      <w:tblGrid>
        <w:gridCol w:w="3328"/>
        <w:gridCol w:w="3273"/>
        <w:gridCol w:w="3129"/>
      </w:tblGrid>
      <w:tr w:rsidR="007647CE" w:rsidRPr="00836CD3" w14:paraId="0ADAFA57" w14:textId="77777777" w:rsidTr="00E57898">
        <w:trPr>
          <w:trHeight w:val="3008"/>
          <w:jc w:val="center"/>
        </w:trPr>
        <w:tc>
          <w:tcPr>
            <w:tcW w:w="0" w:type="auto"/>
          </w:tcPr>
          <w:p w14:paraId="6CA592C0" w14:textId="77777777" w:rsidR="007647CE" w:rsidRPr="00836CD3" w:rsidRDefault="00E57898" w:rsidP="002D1E76">
            <w:pPr>
              <w:pStyle w:val="En-tte"/>
              <w:jc w:val="center"/>
            </w:pPr>
            <w:r>
              <w:rPr>
                <w:noProof/>
                <w:lang w:val="de-CH" w:eastAsia="de-CH" w:bidi="ar-SA"/>
              </w:rPr>
              <mc:AlternateContent>
                <mc:Choice Requires="wpg">
                  <w:drawing>
                    <wp:inline distT="0" distB="0" distL="0" distR="0" wp14:anchorId="4FCCBFF3" wp14:editId="7CECB02E">
                      <wp:extent cx="1799617" cy="1799590"/>
                      <wp:effectExtent l="0" t="0" r="10160" b="10160"/>
                      <wp:docPr id="13313" name="Groupe 13313"/>
                      <wp:cNvGraphicFramePr/>
                      <a:graphic xmlns:a="http://schemas.openxmlformats.org/drawingml/2006/main">
                        <a:graphicData uri="http://schemas.microsoft.com/office/word/2010/wordprocessingGroup">
                          <wpg:wgp>
                            <wpg:cNvGrpSpPr/>
                            <wpg:grpSpPr>
                              <a:xfrm>
                                <a:off x="0" y="0"/>
                                <a:ext cx="1799617" cy="1799590"/>
                                <a:chOff x="0" y="0"/>
                                <a:chExt cx="1799617" cy="1799590"/>
                              </a:xfrm>
                            </wpg:grpSpPr>
                            <pic:pic xmlns:pic="http://schemas.openxmlformats.org/drawingml/2006/picture">
                              <pic:nvPicPr>
                                <pic:cNvPr id="291" name="Image 291"/>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218872"/>
                                  <a:ext cx="1799617" cy="1478604"/>
                                </a:xfrm>
                                <a:prstGeom prst="rect">
                                  <a:avLst/>
                                </a:prstGeom>
                              </pic:spPr>
                            </pic:pic>
                            <wps:wsp>
                              <wps:cNvPr id="205" name="Rectangle 205"/>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1277D86" id="Groupe 13313" o:spid="_x0000_s1026" style="width:141.7pt;height:141.7pt;mso-position-horizontal-relative:char;mso-position-vertical-relative:line" coordsize="17996,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iLNrzwMAAGAJAAAOAAAAZHJzL2Uyb0RvYy54bWycVttu2zgQfV+g/yDo&#10;vZHl2HEsxCmMZBMEyLZG00WfaYqyiFIkl6Rv+/V7SEqyG3ubtgEi8zIanjlzZqibD7tGJBtmLFdy&#10;luYXgzRhkqqSy9Us/fvLw/vrNLGOyJIIJdks3TObfrh998fNVhdsqGolSmYSOJG22OpZWjuniyyz&#10;tGYNsRdKM4nNSpmGOEzNKisN2cJ7I7LhYHCVbZUptVGUWYvV+7iZ3gb/VcWo+1RVlrlEzFJgc+Fp&#10;wnPpn9ntDSlWhuia0xYG+Q0UDeESh/au7okjydrwE1cNp0ZZVbkLqppMVRWnLMSAaPLBq2gejVrr&#10;EMuq2K50TxOofcXTb7ulHzcLk/ASubu8zC/TRJIGaQonsySugaOtXhUwfTT6RS9Mu7CKMx/2rjKN&#10;/0VAyS6wu+/ZZTuXUCzmk+n0Kp+kCcWen4ynLf+0RpJO3qP1n2+8mXUHZx5fD0dzWuC/pQujE7re&#10;lhXecmvD0tZJ81M+GmK+rfV7ZFYTx5dccLcPKkUOPSi5WXC6MHFyYH44zTvenxqyYolfAMf+FW8V&#10;3yE+pmdFv9lEqruayBWbWw2Bg0xvnX1vHqbfHbgUXD9wIXye/LgNDcXwSkxn2IlCvVd03TDpYuUZ&#10;JhClkrbm2qaJKVizZBCSeSoRD0XVOyhJGy5dLDPrDHO09udXwPEZ2D1uUvQbAfQBp4/IQm//q7Bh&#10;fn09GUbv52U2mlxfDUaBn04sINJY98hUk/gBAAMIMkQKsnm2LaTOpOU1ogjwAMrXA9qV7SjE7ITE&#10;X6rIl5poBgje7ZEuBuNOF54rZFxAG1gM9Rcs+2q0PyaqLbRjjnz1vS7FvqB+kSNSSOWlBWCkEDLZ&#10;ztLLfDIOpFoleNnpLvR1didMsiHoyMtVHmzEuvlLlXFtPMBfm7DePMrk4AlAhfSHsdDj27R5+mKm&#10;wsjtBYuAPrMKPQ49aBgh+dvlgIJQClFHJLYmJXsLiJBw6D1HGbe+WwfnfUeht/YH4D2wwY+AxZdj&#10;qN3JSrr+5YZLZc45EIiqPTnag8cjavxwqco9bgCjUAgQhNX0gaMqnol1C2JwF2IR97v7hEclFDKr&#10;2lGa1Mr8e27d26MgsJsmW9yts9T+sya+m4oniVKZ5qORv4zDZDSeDDExxzvL4x25bu4UxIKmAnRh&#10;6O2d6IaVUc1XfAbM/anYIpLi7FlKnekmdy7e+fiQoGw+D2axTT/LF43mHpPnq/7L7isxum0NDhXz&#10;UXXledIhoq1Pp1TztVMVD+3jwGvLN1pFGIVrPGi5/eTw3wnH82B1+DC6/Q8AAP//AwBQSwMECgAA&#10;AAAAAAAhAEfvkYA0xQIANMUCABQAAABkcnMvbWVkaWEvaW1hZ2UxLnBuZ4lQTkcNChoKAAAADUlI&#10;RFIAAAGxAAABZAgGAAAAriMFLQAAAAFzUkdCAK7OHOkAAAAEZ0FNQQAAsY8L/GEFAAAACXBIWXMA&#10;ACHVAAAh1QEEnLSdAAD/pUlEQVR4Xuz9B3gVR5b+j/+/u7Ozk5OzTQaRc0ZIQllCEhI555yRRBJJ&#10;gAQi55xzNDljsME2OGByzlGgBBI5Svf83/dUtyR7Z/c3uzthPe7zPOep7urq6uq+955Pv1XVff9/&#10;jjnmmGOOOeaYY4455phjjjnmmGOOOeaYY4455phjjjnmmGOOOeaYY4455phjjjnmmGOOOeaYY445&#10;5phjjjnmmGOOOeaYY4455phjjjnmmGOOOeaYY4455phjjjnmmGOOOeaYY4455phjjjnmmGOOOeaY&#10;Y4455phjjjnmmGOOOeaYY4455phjjjnmmGOOOeaYY4455phjjjnmmGOOOeaYY4455phjjjnmmGOO&#10;OeaYY4455phjjjnmmGOOOeaYY4455phjjjnmmGOOOeaYY4455phjjjnmmGOOOeaYY4455phjjjnm&#10;mGOOOeaYY4455phjjjnmmGOOOeaYY4455phjjjnmmGOOOeaYY4455phjjjnmmGOOOeaYY4455phj&#10;jjnmmGOOOeaYY4455phjjjnmmGOOOeaYY4455phjjjnmmGOOOeaYY4455phjjjnmmGOOOeaYY445&#10;5phjjjnmmGOOOeaYY4455phjjjnmmGOOOeaYY4455phjjjnmmGOOOeaYY4455phjjjnmmGOOOeaY&#10;Y4455phjjjnmmGOOOeaYY4455phjjjnmmGOOOeaYY4455phjjjnmmGOOOeaYY4455phjjjnmmGOO&#10;OeaYY4455phjjjnmmGOOOeaYY4455phjjjnmmGOOOeaYY4455phjjjnmmGOOOeaYY4455phjjjnm&#10;mGOOOeaYY4455phjjjnmmGOOOebYP9xE5F+ZHjhw4GdY/nluv3379i9TUlJ+c/bs2WxPu5D224wb&#10;N/5w69atP+b2ixcvvn337t3v+bVr1977od+4ceP98+fPf3ATbqc3b978D37rwoUP/1w+98ntrO+H&#10;x7h69eq7bI/dJnvZbuvp06c1xb5/uHDhwm9zn19SUtKvkf+LH14L+L/oBXPMMcccc+z/jgFUf2LK&#10;IA0nyLIdQf3nLpfr3y9fvpztDPAAw69yOwM/YUcg5Pb79+//7ocOyPyenp4rJUz+Urf3z+2560cb&#10;1X/YFrbvh+2mo85f5D4/+tGjR//th9cC/v/0guUyXp8f1sdjA65v5faTJ0++e+nSpY9yO8rlAVgL&#10;5nZAuuC5c+fcAOHvOdpfDNuLX7x4A870YnHUUeI/+o0/k3ephL2P7azP1J1zrCtXrhTBtu+15/r1&#10;6/nZTtSR3W7s+yG2vf3Dc+QNwA+vBa6Z3iA55phjjv3NjIHTWnTMMcccc8yxH5fhjrm4teiYY445&#10;5phjPy67ceNGCWvRMcccc8wxx35cduvWrULWomOOOeaYY479uIyD9NaiY4455phjjv24TEQ4E8+Z&#10;Pu6YY4455tiPz/gsGKdHW6uOOeaYY4459uMxPmeVmJj4lrXqmGOOOeaYYz8e48POycnJ71mrjjnm&#10;mGOOOfbjMb5+CWrMgZhjjjnmmGM/Prt/37wmyVp1zDHHHHPMsR+P8d2IfM+dtfqTML4Hke9HPHpU&#10;Z2b+m/2uP74D0rzfMf336enpOlaIfH2JcHLyk/dSU1M/oN+/cz/P3bvp+egZGRkFUlIeFqY/THlY&#10;JC3tcXH6/fuPSzx48KR0cvKDMsl30sumpmZUgFek37//sOr9+4+q0R88eOSenv7Yg56a+rhWWtoT&#10;n7S0DJ+MjBd+qDMwJeUp/GFwauqD0KSkR6HJyenhSUkPGyclPmiMtGlSUkbbpKT77VKTMjokJaX3&#10;QNmeqL/ng7RH/VHPwLSUjIEpKRkj0tIexaWkPIpPTX00Dm2bdD/t8aS01EczsM+81JT0eckp6Ytw&#10;jJUouzIt5dGatAePNqWmpm9OTX24BW3+hJ6U9GDfqTNXvty196vDS1Zs/So2YdbxHjHxJ3v3H35y&#10;SMLEi9PmL7my6uNNVzZu2X577cfbkhavWJc0e+Hq+9PmLn1sXXrHHHPMsb+uMaDzRbbW6l9s2O9f&#10;7cDPF+wy0F+9evXdpKtJ7967l54f+QX4XsYbN+6VwHIpBMBSd++mVkTArUpPuZvikZSU5kNH0A1A&#10;MA1D0AxLS0sPRzBtguBJb4qg2g7BHv64AwJ99/T7TxikeyEo98c2BOgHA1OTHw5/kJYRh6AdhyA9&#10;Ni0lfRJAMinjwePp6elP52ZkPJn7MP3ZgocPny1/mPFs+aMHT1dmpD9dez/t0Tqk6x7cf7Q5/cGT&#10;zQ/Tn25OS3u4A4F/Z0py+i7U/wl8Xyr8furjA/fvP/kc+3yONhxOS3v69QP6/adHHtx/cpwOMJwA&#10;GM6izFmk59GGy2kpDy9j+Upy0oObaOdNgORmcvLDe4DNvdTkjCScY9qD+8/Azqf3UefDtNTHT1KT&#10;Hz+5n/bkOfZ/hfKvkPcGLliWVDjT5KQMXQbEdDkl+aHmp6U+gT8W7C84J6SPBXDUdbTf2oZyyOc2&#10;tE0d7UCKelIeot4MbGdqPCU5Q65cuydrNn4qQ+NmSvfeI6Rdl/7SskMP6RrdT8ZOmyqL16yQLXt3&#10;yKbdW2TNpvWyfO1aWbJ6jSxevUpWrl8r1tfGMcccc+yvb5zcQZhZq/+pHT58Lv/+z49Ouncv7RHu&#10;zF8jGMIzXqelPnyDIPjmfhr8Pj3jzQOmaRnwR+pQBlzPxHImgqVxXTd5CLiZAE4moAJ/kpX+4DGc&#10;Kf1plp0HWKgDbC4cN9vv51pG3S6AyIX2uB48eCwP7j9GQH8sDzOeCOr5njPQZ2Q8RWqcZQkHBnIT&#10;wE0gZ/CHSlIY2JDIyHiOfZ5jn2dIn+WCBOt5qmUAp2yI2IBg/SzHfNapyyls47Ps/ZjS7bKsh/Vq&#10;27AOEGrbkgEYAy/TbqYpySzzSOsh1Fi3aTuvBfMfIbUhZq4PYGvtDwfAWEYhBrgdOnxeYmJnStse&#10;A6RTz/7SsVtf6RrZT7r0jpLe/WOkVZfe0gJAa9auk/QE1GJHxsmAmCEyKmGcTJw0VaZNneFAzDHH&#10;HPvbGRWVtfhf2rI1n65Zt+XQm3v37ssDBDoGxPQHCHgMjAiECoVs5zYGTxMwbWhwmc5tgJEGfrON&#10;IHgK0DC1ofMM+U9zub0v60eQRxkeF+BC/iO5m5Qu567clPQMAgIKBW18/uK1pD98JldvpsjVO/ck&#10;49FjefHiJfZHXQ9x3Iem7ocA0kPATOtkAEedNhSyXUHANrMN3M8ATMEDJ4RsENn5ug37ECQGZjn1&#10;ETSmTgOoBwQhUm6zQWZDzq6H69kQI1xtxWTVaZTV98vbdfDYUJRahudooMZy9n5WvgU61n0vMV1G&#10;jV4mPXoNlV5R/aRD997SrE1XAKuzdOvdT6HVf/Aw6dd/sHTvFSV9+w6QmCFDsc9omT13juzbv1e+&#10;++orB2KOOebY387+EhVGm79w17HVm7+Su4QYAp2BmIGVQslKCTACJwc+TxQQDwEXBR0AwMBp9uM6&#10;9zH52fsAYDbEWOah5pllOgFojv9YbtxMlo3bPpW4cXMkJm6qjJkyX7pGxUqbrjHSMzJWuvYZIe17&#10;DJHu/eNl3IzFsm7bblm3ebdMXbBS9h0+IskAln1sBRnqtWFggr0BAQO+QspWTPAHei4GqgQx821n&#10;vnEDJgMxAyEFDqGi52HVqccwbs7z+/Vom7g/gEi1RYglJwFkFiBZn12nDS8um/15bEIrpz3GqTIN&#10;0Ix6M2DkzQe33Qb8R8XNl6j+IyWy72Bp17GHdOraS8aOGy/xAFX82HESMyhWevWMlJ49oqRbj14A&#10;XqT06N1bBo+Ik+VrNsjmHZ84EHPMMcf+8bZw6SfHVmz6XO4lp2mgu38fwd+CFWHCgE+oPYA6y8gg&#10;yHLUl0INeYSEBmeUf5BOeNggs0Fg3EDF5GfAFWIa1BmIUZeWfyL37j6QabPWSuOWPSQ0ornUrddC&#10;2rbrIi3btJNWbdpKxy49pE2HrtKgSSuJqNdU6oQ3k/C6LSS8fisJrNNM2vaIkc17DmQfi87z4DiQ&#10;dt2p2skBQDakAB2jHk3KNjMvnerMgpwCCG6PU6nyyk4JJKqenDoNtHD9ABnWS/ikE4ysj+BBedMm&#10;U492G3I9G0imneYYcGzT+pHHutmOHJAh1fNFeX6WbIu6fa5I0cYHULTbNx0EsObIpMmzpXnb3hI1&#10;bLhMnTtbJs6YIeMmTJTevftKZGSkRPaJlF69kUZGS5fOXaVunRbiXjNC/EKaOhBzzDHH/vG2aOWn&#10;x1ZuOgSIpSLQpcMzNAgqaAgBgIpgMfBCICakmMdgicD5PWARYqri7LImzeC4FUDHOhR4TB8ahWS2&#10;mzytA+u3bqTKwL5TpHZwS2nSqJ00adxKWrZqJ6FhdaVEyfJSplx1KV/BU9xKlJNawUFSv3Fzqd+g&#10;iUSEN5XatRtKHQBt78FD2fVr8EYwt5WYKh9NTdupvBROgIpJCSEDr3Sk2sVI6KjbEDP12HBR2BDG&#10;eh0M8FifUVBmuwGOaRMBpGpKt1OJ5UDMdhtmRnUZt9uXrdA0z1w7hR3zrJsC2005unUNkKYkPZDD&#10;X56S2dNXSWT0aOkAhduxR1/cOHSRHv0HQn31kY6AVmRUpAwcECPDhsVKwugxMn7seBk3ZqxMGD/e&#10;gZhjjjn2j7flaw5AiR2SxHspCHIAFIKeAZNRWhrkNc+kBBK7EBUQltsKK1v5aGrK2N2Hjx6yK9EO&#10;4ACdVTe7GLkte1/URTjevHpX1q3YKn17D5c2zbtLi5Y9pVGDNuJRI0BKFq8m1ar7StWqtSSsTkNp&#10;0qStNGrYWlq36oYAO00OH/pG22COz+MRFgzoJogzmOvECACCAFDQ6bGpwnKBLBe47HwzLmaXy4FP&#10;DsgMaLLrsFIbVgYyBjgKIwtSdh0pSQZg7Paz22hP6Mhxc2x7ncdgvZqn58mUxyKw7K5EM8Zog02B&#10;hryb1+7K7u2HZMy4RTIsljcOnaV23U7SrlOktOvYTdp36CxRUf1k1OgEmThxskydNkMWLVkqK1au&#10;cCDmmGOO/WPt3r17+Tdv++7yyo2H5fYdQswKclRU7CqEm4BngEO4MOAbVYXArstmnMvAwu4S5H4P&#10;FUw2uFjm0cPn6goN1sX9sP4fJ3tgHfs9egRIQDGcPHpePtl1SD5es0uWLl4nC+aslIXzV8ji+atk&#10;9fKNsnHdDvn2q2Ny51aSPH36TB4/wjFYp07sMHXzeOyCs8eKcoNAQYVluxtRFZjmmdmJvAb2+Bjd&#10;QMJ0Deae/q7HsOpknsKMAGSdqI9u1BmPzW2mflsh6kQRQJETPGwVxnwCyqQ8rnUucILUhphpE+s0&#10;8DKwYr2cWs9zNt2L5vM152Q+20fyEJ9T8r37cubUFVm/YqfEDZkpUX3GSfcecdK+9QBp2SJSWrXr&#10;J+079pVufYZIv8EJEjtisgMxxxxz7B9nJ0+e/HViYuLQPftOPlu5+VsoMU7syDCuICJkHsEZLBn0&#10;oJ7oqtIIJwb0J4ASVRYCvKV4qORUlRFCVFjWxA/OFCTAFHjsSlT1RbjZ+azDANGGmT1TUeHI+lEP&#10;ZylqqhNNuP8ThdaTJy/lyeMX8vixAU12nVZdbIOqDwDDzCo0MDNKycDAVmKaKsxMXeY4BkJaXgFg&#10;QKXqiV1/yUgBHgM9AzKWtYGYva8ehzMgDcRsCNJNNyKn2HOqPZdRP5zwMuV5bAKLbgMNbrXfXjdQ&#10;tM8VKowTPQgxtNsoNpYzEKPr56PnyePw2Cm4IbgnV6/cklPHL8qhg8dlz84vZNP6PbJm5TZZsmiD&#10;LJz3sQMxxxxz7B9jw4cP/xe+W/H27dvNdu07eXfl1u/kVmIqgiHv2tMR7My4FuFhxrgskBAeXNag&#10;Zy2jHCdnECbZsLPyFYRWue/DiuUN5EyecVVPAAZVjzk+AzOBYNQgA7dCkPsrPE15ejYgLXDZxzJQ&#10;ssGCwE5VA9cp7IBOTvcgnftaKsxys4y2WGAyEDDQIQh1Qkd2tx9BRsXDMgYoBAvrYKpuA0fr4nNm&#10;BI3x7z/kjPbpuJgpZ0BmroVdt2mzaTe32XCyrxfP1zzwbM5b2635pi4DL3O96PxMzedlKzak1uMW&#10;2hWp+aZbkuWsr5Njjjnm2N/P+FYO+L/cuHHjD3fu3PHdvf/s9ZVbj8v1W8kIcKbLidCx79ANkGxY&#10;Weva1WiWGfhYVvext2tqlu1tBJ0GSgsyNsS4zCCsCszaj/uYYG0HUwRnrd+qS/e3AWbUG6H1SGFo&#10;tjE42xC169MJDZYyMd1rdkA3bWCaYUHBqDB2fRJqpozp/iOEDLAIsBSmAJBCDKkeB8s2pEx5G36s&#10;w6wbIPFBZ+5n9jUAowLL0LpT7W5Fuy6mUG56PtnQ4jUjiE2dbDsVl2mHUWN6DfU6ooxeQ14XnJ9C&#10;3twY8PqZ62ldP+v6crt9ncw4HdvIh7EzHIg55phjf38DwH5GiKWcTfnN7WvXqn7y+flzq3eckau3&#10;kl5RiTHY8WFnBrtsIOhkDhscCJT60LMBDkHBsma6vX0nb4KrHRSZp1PqrWBp6iTETL2mLgLRCpoa&#10;cK3AC7eDqa3gjHJ7Ko8fvcgGodZr1Z19DJ0BadpsKzo7qNuBWYFlOQHGuu11s68dzHkeZj1bWVlw&#10;yQ0wGyYGVOb82fac65EbOGbZbgtVWbYKs+GIfDN+Z8EVrlDnOeSu5wfbzDHZRnZxGrevJa+Hnhuu&#10;oTrbiM9Pu2mxv9lu5Sv0cq4XFaxp4yMHYo455tjf32wlxn9/hhorse/gqTPsTrx0/d5jvi4Kd9ou&#10;DXaEhXV3Trg8fmRgYAdAAyEGQhPkc8PIpCZom7Jm7IxjV3R7X/vun+NjOXBDsEaeURm2WxBkF6J9&#10;7EccC8N+qI/7sr4nj009dBtwGqwBDrsbjxBTmCkcDABsOJnuQwZvwsVAwZyfAZvJY5nnWh/hZZx1&#10;Emg8dx6HqanPTKowwNHxPevcctpj12FmJibfsyFhVJh2/2FbqsLK3jcHfNodymNZQDNQNMfS82Tb&#10;FGLmc+Fna0CX8xmZzwnL+hlan2M20ExZM9OR9bF96erWV8oxxxxz7O9nNsQuX77877du3Sq897OT&#10;Z1duPiLnLt95yvceIoC9RqBzmUCGgGYFuUePmBqImaBnAEGIECp0DYIa/HjHz6BI0LxQSHHd1MXl&#10;x8g3IFNoMZhqHazLngiB4Mmgi9QoM1OGzv1YF8s+Isi4r46Rmf1tsJkyrIsQM4FfgzyDMseaAAe7&#10;W47nZHchcj8T5A0cbCDZ6ovlTUCHa70ce7KUE1M491O3jqluXVMboDaQCAh2HyZbEzvodn1MTRnW&#10;Y0FMU7O/uU7menHcjpDKAZwFMgUplBgVFa8lXD8LvebGdZnXj9cAy+YzMZ8lyyvEtDvRfrej053o&#10;mGOO/QPMhhhU2C/u3rhb/LMvTx/dtPucXLhy9+n9tIeZuGsHxB65tHsQrgGPwZeOIEklRIiYmYQM&#10;/iYgmjt5U5Z3/oQWJwLYgZKQ4D6PHr7QbSZ4EoKoB/VpnShjg4PjYTldWVb3pQKSiswCKFUXIcZU&#10;28TJIQjEWp89xmMDjNCyJjkoIAgbwsHAzADCAM/AgeDKBQwr33ZCRSd1sC4rtd1WWRzLUphoSoDY&#10;9fD8rDxuxzWm8lJ4AVx2qiDTOlnW1GnKmzawjWwfUwMzu302eDgr0cDHAByO65f9mer1MZ+dARk/&#10;A3yOep2NgmNZ7mteckx42W1zIOaYY479Ayw3xBJvJJY/fOTyF5s+uQQldu9ZWmoG3yT/GjCDEstA&#10;YLNfIWXu4g0UctwOlgyIXGdq8uzJISZQEjh0ljFwyVFSqtKs7QZkDPIM+FagtZyB1ARX7KeQsgMu&#10;102d2i6tyxyTZQ3EDCwY1HUyBhUPYZENCbbVwIWgsfezYZEbHHRCxd6PrnXBVZ1Zbufp/rqfAZBx&#10;AzS7rCo5Qkz3yYGZXT+BqxBjXd9rC5dNexVg2defx2B7rDqQct2+GdDPSq8/zlGvr/lsWY+93f5s&#10;7Tr1eTO9CbAh5oyJOeaYY/8Ayw2x27dvlzly/Pqnmz+9LKcvJD5PS01/g2D1GqmLU6kZ/AxEjCIi&#10;HAxQDNzsyRcmANoB1LjptsoBi63ezN2+SZmn3X5QEiynoNNAagBmB2MGaLOOuh6YrkK2xagwqysN&#10;bteh9fC4nF2o7TUQu48ArJAgIOw8ugUFPVcLXoSMcbaF22yomX0UQAoZLCtwDLjNsUzdpk6Cgs+D&#10;ESZmXwMfwJDHQVmCgvsbwNrPiRG4ph7ua45tIMZrZ7clG2BoJ6Fu8rjdTMJg/WZ/43qOep68PgZY&#10;2deey6rI+BybXRdTtt2co0KM7UTd1lfKMcccc+zvZzbEOCaWmJhY7OSZWzN2HrziOnXu9suU5PTM&#10;lJQHb8yzYqbrzb57zwGLFQwZ4Bg0cwVFk5p1lrHHVhSA1kxB7fqygqYJnCbNdqsbkMFX68G+Jtia&#10;ek057m+PqZlj5O4+pMIzgZmp2ZftIXz171gYjAkHCyqqcthlRzCkGUDow85oq4GOaaeBqQ0QAxST&#10;mu42BYblZhvrxjKPrdeLcOA2nhu7ApnP/S11R4VjPXNmYMHUBl/O8cz1Nctsl4LMut56TXHe5rj4&#10;7HAdTFn787PBZXXpqqK1rx3rNm6um9mX6zx2DsTMNbS+Uo455phjfz+zIPavnJ147dq1osfP3hy+&#10;YfcZ14nTN1+nptzPTE3lH1qa58UYsNg1yIDIIEigMBBSCZhAZ2BiBzxu0+0a/My4mE4OyA6gSLWs&#10;CYw5sDGKzKg0Uy/L6DGtIGrqzh1k6QzYFvwsNxNJqNRsmLGtJuDbgZhKLBkpIcG3Xeg2PQ6hhXWk&#10;DzNe6LoGeF3mcc26ggzrWl92cDfdfgowrQ/16HVj/ea8WIeBkO12u3Le3GFAxvrYvpw81kcI2tDS&#10;rlieI68B8nNfA6MmeT72NeT1h1ufA/fXa8drrxNiuJ/1WWJ/8zlYnxM/B5Q3147nxxsAfj+cMTHH&#10;HHPsH2A2xNidSIhRiW3ce16Onbn5Ki014w3BRSfINPjp4L5xBkJCyYDLOIOiCXhm3QDPBE8NmNll&#10;TIAkrOygaRRATvDNrtOaUGK6K02gNynrYTlrf+xjptLbEzssGP6gTjuYs21G5RhXOFgQM0GfdRJa&#10;5hicSm+Ox9S4eY0U6zT7qOLJrpf1mfba9dpl+QyaHse6JuaYPIbJN4rMAoXVNh0Ls/K1rB7bTnmt&#10;eI5sl7luOdeQ9fI6cpnnRZXJzyOnDFN7Zql+Htkgs6+hqVOvHfYz7WV77HN2uhMdc+xvYnylEoO0&#10;terYD8yC2M/YnXjv3o0Sp8/fGrfzsyuur09ce52Smp6ZDTAFCIOWgYkBFQPdQwQ5ExhN0LPdQMMG&#10;BlMGXFsx8PkwBkcqh+xgqQCCI9WgiTwTdM3+CjKFlwEF/xbFqCETeKk4dH87kGsbrOPQsWy3g04g&#10;aBedQseoJ4WEBmijrgxYLGBh3QDXrOeAjOUY3PkcWM4kD7bRzrePacPGnJsBgd0taY5hyuXu3rQh&#10;xmXj3M+AUT8DQkavnzlH+9x5Hc26Oa6ZzGF/Hsa1LSyf68bDfC4mNedrlzGfk6oxthvnp6+xspS6&#10;9ZVyzDHH/lJjF9jdu3ffTklJ+c369ev/LKgYoG/duvVHa9WxH5gFMZ3YgetU6NS5mwN27r/k+ubE&#10;tTepKenalcguIxNsGUARsKz35ZmgzsDGAEiI2W/1yHEGPgMOBkwTBO3AqKkGTzO29ejRSyvfBg+D&#10;pwmuJggbcJogbAIpt7GsrcAMtAxoFGi6LQdkrMeoCJwL9ldIwG1IEBjcrlBBHWyPqjEAJrttFhzo&#10;9oPO6lqvmW5v1Ilpo6Zw1kEo2vvacGG7DLh5vqaMrbgMWE1qwMg6LbWGYyr0uJ9dJ9po2smXH780&#10;3alYN5A0Nxvmc6Bb157Xy/pM9HyzPycDRE113d7O47Md37+O1lfKMccc+6ElJSX9+t69e+9ALfwO&#10;/g4nIABe+RiArSL/qZ09e/bnKTduvG+tOvYDsyD2/3hDkJqa6nbu/M0lnxy6+ubbEzeyUlIeuOxu&#10;Q04KsLsUsydvWAqJgc78s3DOugGYtc3aJyc4WsCxA6cuPzFvnWdAz97GOnIFToIMQdMcA651EVII&#10;1tkB26yzLvpTvs0ezu2sU98QgpT72mA0EzvYRh7HQIRw4jiYgs+CizmWgcMTOPPo3M4xLAZ01mtg&#10;T/AwwPP8mWfar4Efqb0vx9dYr30MnezBsoQU9qeqM8+wGVDYkDXgNMchoIzaMzcN5pqx/ea62dDk&#10;eu4yumztZz4XljfbFFhoF9tmf150/bxYJ7bbNwvm83jmQMwxxxhMqQqoqgCqtwgrKIT3qbS4Tpix&#10;jFX8LzIqDALPWnUsl/FaHj169N9siOEaF7105dag/YevPv362LWs1JQHWWmpDwEyBmNCzPzdic56&#10;owJ7CGjx4WYEQQM1pLyz179HseAFt18QrAHQdp1AwLoAFgWOCYqEhH3Xnx1Usa5w4N2/HoewQKoQ&#10;MAHaDrK2sx6FIqFjOde5jXWyrdo1yvaxXgJIAzsc9bJOrpuuPgZ2E+hN0M/Zrq6BHIpM6zQKReEI&#10;dWcUkCnD1LSPcGRbDHSz64ETZtzf7Md6DWTMWCKvhTk299fzts5LYc3r+ITLJn3y+Lk8e/pcXr58&#10;JS9evEZq/NWrN5Znyqvs9Ux58yZLl19jORPLmZk/8O/loQw8y1pnan2tHHPsp2kck0Eg/dOdO3fc&#10;CK7/Lqz+M2NwBvwKWquOwXht4RwrZKoTOwD6X0Htlrh06Xb/w8dup0GJuVJSMhRiOpYCiFGV2TMS&#10;6fY4mYKA60jNnTwBY6DGPCoqbjddWAQVQfYYQZwpYWa/5xABHEH8PqDH11o9e/pSnj9/DcgBSnSo&#10;KKYmONtB+qUuKwifPNcA/uwZ8uDPmXI7l5+b9NnTV8a1DAI+9n2BYzzlsZiHZW5/8fwVgjoC+us3&#10;AMArBPuXWM/UAK8wABRevXwjb14j+KMMy3J7FgI7U4LjNYCgeVkI8i6Xpq6sTHFh2ZXlAhTeaPnX&#10;qIPHycR2guH169fYZuqyYUFQcL8s7K/1We6isz46Pkgex+XKwpKVZ/l/x1gczUN70EbL3+D4r+kA&#10;2Uu0l/4C1+IZrsNTXLMnuF7m2+WYYz9RY3fh2bNnf2Ot/tUMv8lfAGIFrNWfvOF6EFzq1rqOh928&#10;efMD3ECUvXz5Vsyxs0n3z15IdrGbDQDLgkrRbkXjOdBSWFEl2GCz1IpRWlQQzDPPhJnJAHxOyXS5&#10;5aiSp5KUki5nzt+QfV+elB2fH5Nvz16TpLT7COavNKAa4DwHiJ5DKbzS9MULKIwXLwESwAZBX4H0&#10;5Cn2ean7ERDMVxABJgQBgz6h8/oVIIFlGxgEg4EQocV9jLp4Q3hwH2ubrUIUZlo2x19Zrsuo/6Xt&#10;aJ9JX8tzwNA4lxH4n72SJ4QxwPuQEAeE0wlygD0V1+5eSobcxbW5l4o0OV1u3b0vNxPT5NqtFLl6&#10;M0UuXb8nFy4nyrlLibh+t+XU2Zty/Mx1OXLyinxz/Ip8/d1lOXzkkhz69oJ8/vU5+ezQWfnk4En4&#10;MdnzKXz/Mdm254hs2fmtbNnxtWza+bVs3HZY1mz8UlatPyArVn8my1bvk8Ur9sqC5Xtl7pKdMmfx&#10;Lpm1YLvMnLddZszbJpNnbZbx0zfImGnOn2I69hM2dh/ev3//I2v1r2oOxL5vNrxsw7pO7IBi/Sjx&#10;1q3wq1fv7DtzKfX1hSupwvfhEWJwlwFVLiUGGNnjXgo1KjAFGFJut2CnKs5ScqrmsM3umrt5K1X2&#10;fXZUxkxeKsPHzpVJs5fL/DXbAbKjcvLSDcAtVVLSMuT2nWS5nZiqfutOity8nSLXb96TqzfuytVr&#10;iXLl2h25dPWOnL90C34TQf2mnL1wXU6evSrHTl+V705elmMnLsuRYxfk8Hfn5PC3Z+SLr8/IwcOn&#10;Zf/B47L/wDHZ/dm3sn3PVwjoX8rmHV8imH8uGzZ9Jh9vPCBrN34iq9buQVDfI0tX75YlK/fIwuU7&#10;Zd7iLTJn4RYE9I0yZfY6mTxzvUyctkbGTlkpoyfynBZK7Ki5MnTkXBkyYq7ExM6RmGGzpP+QOdJv&#10;0EzpP2iGRA+YJNH94QMmSJ9+46RX9HjpHjleuvVKkE49RkqnniOlc4/R0qF7nLTtNlzadxku7ToM&#10;ljbth0iLdjHSvO1AadpqgDRrSe8nzVv0l0YtoqUhvGmLfvC+0rhVlDRqFS3NWvWXxi2jpAnWm7Xq&#10;i20ow/UWkdK4eR9p3CJK6jfrBe8tDZoibdJL6jXpJg0ad5P6jbtL3cZY53IjrneWeo26IK8rynVB&#10;+S4OxBz76RpVGNWAtfpXNdabmJiY11r9yRrh9UOA0QgwpuxOvH37ZsfLV2+dPnMl7fXVm+muNP0/&#10;sUeZ6fcNxOxuQTq7A40Ss1UZJyxQaSFftxFsBJkZI7IVmhn7eSqXL92T8ZOXyfC4qTJsxHiJiRsn&#10;A+ImSPcBI6VN9yHSoddwBPcE6T94gkQOGCeRDPB9E6R71Cjp3idOuvaOlc69hkjXHsOkc89hSLHc&#10;fah0wXJHpOqdB0mbLgOlbZdB0rrjQGnTYaC07tBPWrYfAO8nLdpES/NWPRH4eyO495aGLXtJ0+Y9&#10;pHGz7ljvjuDeA+vY1gop1hu37CGNWvZEsEcZlG3YAgG+RXcEcAT1pp2lUbOu2BdBHcv1m3aSuk06&#10;SETjdgj0HaRuo44AAIJ9o06AALY1xnrTDtKgWUdp2KyLNEL5Rlhu1ALevIs0ARQaNeskDZujPLY3&#10;aNYZyx1xrE7SoElbgKUd4NEex0A9DdtKQ3hEI+N1GrcBZJCH7Q1RLrwZ1pu2l6ZNO2qqx0RdDXF8&#10;Uz/SZu11W72m7VB/O+yHNrKtDTugvTgevG7j9uYYqLsujsHjhKu3hrdyIObYT9M4ezA1NfUDa/Wv&#10;bhxr+1vW/2Mwggr+nz2CoPn8HO7cuVH72rU7546fS8o6dSHJlZz0ACrqIZQYJ3ewW5BdhJYSg+tb&#10;6dk9SGApyJiXG2y2WiPEjNt5Wzcdkn4DxwFScdKucy/xDW0o1b1qi7t3HfEObiih9VtBYXSVlu16&#10;SYu2faRZ297SrE0vadIaIGmFAN8CgZ2BuGVHQKULIIOyLRH8sU8TwIV5jVsALK0AhxaABbwRAjaD&#10;NoHQAIBg8G4Ar49gXp/rCN70egBDQwKkBcsDHKhH62rZCXV3lmbI53JjHK+h5pttDVsAEM1NnQ2R&#10;NgQs6jcn0AAFAEXrB9AaNkEbeEy0qTG2NwUImzQnELtqPc1RL9vcRI+BdvN4Crf2eg56DHh9Oo5V&#10;r0lr1A1oEWyATD1AhscklOo3x7GxfxMcp0VLc11YTxPkNUW7G2c7zwnXksfDOTdC+YYApoIO9TTR&#10;9gNggF1d65rVa9IG54rrxXMBsPUL5ZhjPzXjc15paWm/tVb/6oYg/W+c2Wit/iQN1+A/nSRz4MAB&#10;/rOzzk68d+tW5cuXb54+ejrRdfz8PVdycjqVWNZ9/T8xqCsFEwGVawKHLtvjZDmukz50m4GXKWcU&#10;G9fPnLwuI4fPQ3CNlGoeoVLFI0hq+dUWn5D6UrtuU1UETdp2l1Ydekqbjn2kJbxFh97SvF0Padau&#10;qzRtg8APb9y2qzRr3VWat4G37oblbtKidXdAz3Zu74g85neTpq0N6JoSeIQEgrUNiSYKLKqhTgCV&#10;KUcINkF9TXGMpm264Tg9pSXSVu1QHwDbDOs8ZlMcv1FrwKA1wWMAx2M0AuQIkcaAT2NAh8drDGC1&#10;IGi1TFfABXUCzs1xHJ5Dy9aosw3OE8vN2nSB47it2IZuaFM3tIn7oj3Ia4JUgU0YNse5QsE1Q/3M&#10;awIF2Rz1tmqD6wdvjZuBlvR2vZEXifUoad0O3r6vtGkfrcvt2vWRtm2jpU1b5EGptmkTJW1aY9/W&#10;kWhXb9QTCQXbT1phe+vW2AdlW7Xri3r7ORBz7KdnDJ7W815/lZmIf85Q97/+LSaM/DMYr7vl/3Lt&#10;2rXf37lzp/rpc1fPHzub6Dp7OdV19959jodlAWT6FnuCihCiAuNzXXxY1kxB57KZyKHjYQQWp8Aj&#10;teHFh5p1jMyaIMK865fvyfzZG6VF835SO7iDBIW2lJAGLbW7qiGA0Lwjgm2n3tK6EwJuxygADSBr&#10;30taduglrdoTagis7RFk4a07IAB3iJZ2HaOlLfLbduoD+EXCuQ376H6oA0G6FYJ4WwRzBvXm7SJV&#10;5TVvhe0tmcKx3qp1L6RR2N4XsOqHwI+A3aGvtMUyU/X2A3DsgdIGZdpgvSUg0IYgIAA0yGMdwb1l&#10;m76ARn/AoL+0bxsj7dsNQ1uHoq2DpVOnIdK5yzDp1nUofJj06DpSuncbLl26Y7lnnPToFSe9+sRL&#10;zz6jJTJytERFJkhk1FjpGz1OBvafKDEDJkn/mMkSEzNJBg2eKkOHTJPhQ2fIyBEzJG7EbBkdP09G&#10;j1koY8YtlnHjF8mkCUtk8sTFMn3KUpk5bbnMnLlaZs5eJ3PnrpX5c9bKgrkbZPGCLbJ00RZZvmSb&#10;LFu2XVYs2yqrlu+UNat3yro1u+XjdXtl04Z9smXDZ1DUB+D7ZduW/Q7EHPvpGRUSFYC1+jcxQoxB&#10;2lp1LJfxulgQ+xnHJW/evBl2/Pi5u0dP33YdPXvXdTcpLTMtNcNlXvJqdx0aGKnaYgqoKcSs5770&#10;Ty2169CMgZnZi2aqPcvZ5fmMll3HtSt35PPPvpO5M9dKbOx0iYoeI70i46V35CjpEzVSevUejiA+&#10;UnpGjpBuvYZjPU4ie2MbykRFj5Z+0QkyoN8YBPUJMnDAeBk0cJwG9SFDpkosgnrs0KkybOg0GTZs&#10;JtTfTIkfOUtGjZwtCXHzZWT8HImPnytjRs+TBPj4sYsR5JfLlEkrZdrUlTJzxhqZOWudzJnzMYL7&#10;Jlm6cDOC+1ZZtpTBfYesWLlb1q7ZKxvW75ON6+AbENA3HZTNGw/KFqTbt3wuu3Yckk92H5FP98I/&#10;OSIH9x2Tg58ely8PnpBvvjot335zTr779rwc++4C/JLlF+XkiSty+uRVOXvmupw7d0POn78hF+CX&#10;Lt2Rq1fuys0b9+TWzWS5cytVbt9OkcQ78MRUSbqXJilJ8OT76qkp9AeSlppu5aVJKlR2ako68vjZ&#10;QnE/MP4wHTcouAF5BNc3etCRl675JtV1jn/y8+N3I9X8Qab1tXLMsZ+GMXCm3br1obX6N7MbN278&#10;wVp07AdmAez/Wc/ofZR4K3HIyRMXnh09fUtOX0pxJSXzb1gMxKjE7NdN5XQlmjdGmAeFjRrTB40f&#10;84FcAysFnE7o4D72tHtrG9f5wDLWn/IZr8cvJAN1Jd5JlWuX78iFc9cRxC/I0SOn5eh35+T40fNy&#10;4vh5OXX8kpw7fUUunr8GAN5G2dty4+pduXX9nty5eU8SbyfBkyU5iQH7AQI6gndSBpYRtPUvUh7J&#10;fX18wARhfZWWTmLhedhT/wlhnot5Ewjf0KHPqcHNQ9Rctt48wgeWeY58QFkfTqbzQWWcJyeyWNcl&#10;5+Fm84Azy5m3d5hrY1LzoDT/Pyz7X5Ot/zzjMqGjM0F1f/MwNN8Vaeo1Nw/6kLhCiKl9Q2Ef07qJ&#10;wDHM2z7s45vn9fS8rbbq+cH1DSdW3Uztz9XcnOS8K9L6Wjnm2E/DEDT/lJ6e/ntr9W9md+7cyWMt&#10;OvYDA8BUiblcLv6XWF74kJOnzj07fOyanLyQIvfucYbiQ9d93nHj7lu7EXE3zjt0QooBjTMPbZXF&#10;IGcCu1Fjuh35uQOg+ZNFLtuB3fhjBE1944T6S5MHUPDhZX0DBfJNWRNoHz9+Zh5sfvoK215p2efP&#10;+LwYH2Z+aT28bB5cfvb0tZZREMEJS60L+5hAb0PABHqeAx+eNql5vZQCR9+kYb+WCq7n90xfD6X/&#10;/5XMt3Q8NWkSAzvyLVjYyzn18G9emGdeJ5X7XYlaF4B17246VFUG/KEkw+8hL4XgRVnTVvuNHrye&#10;WMe5mPMx19c+J03h+josfFYEjx4zzXx+ejMBIHFfnhOvjXmtlIEZU/0Mmc9jWOXNzFPzSiy22fpa&#10;OebYT8P+1mNhtqWkpBS2Fv9pzYLRf7vL1IYYu3QJsdu3ExNOnTz74vNvL8nZaw+oxDKhUPSNHYQU&#10;/2VZIaQAygGVgRrzTJeiuZM3ZUwXJPNQXvcxkNBgSNeyxvVtHAQHXwSs66+yt2UHUK2H0CPkLNDo&#10;uxIBJ74jEesMvE+fvFLX9yZiu71OZcH6jAo07TdAMkCwgabH1Da+QKDmuxEBJ4UOXy1lBX8CLc1A&#10;zCglA7IUhZlZZsoAz4BPiPH/ysyrqQzMDEwMULIhhpQQI7iS7gJe9HuP5C4UWRI+C20HynEfhVQ6&#10;X9XFa2SDPgfSeq743AzsCGDuZ8BpK09bpfF8zefJz4j7mrxst69JNsRYD18QTZA5b7F37CdkZ8+e&#10;/RPu/v+mY2G28VVK1uKP1gia/8R16ryV/rnt33OrumxDnu7HZ+kAsjLw7WdOnXv51fFrcu7qA9e9&#10;pPQsKjH+1cYDBCoGLntcLCfY0S1lBpjZ8GK+guChKU/QPX7E10lhG4DDwGmglgMM00Vn4GTn2W7D&#10;hwHaVhx2sGZ5ws+8P9ACmvV6KRt02VCzFJapg8cwAZxBnoHddG+awK/HxjEIG1VUTC146J9n0gk0&#10;/oklllP4ol4Fl/XS3uTHkpwE6FhK5T5AaANN98vl/FsZrR/XmccgFNmlmJyUDs+AP5a7qCsJnoy6&#10;6fr/Yjhu+n0DYPtaEmia6s2DSQ10CEoLYtoG0yXI8+Y10HLW52qur32NzDq353aFLqHK7s5kZ0zM&#10;sZ+I8e0ct/4OY2G2/RghZkHnX6z/QvsPMMrl3E7/2YEDBwiiX1rrf67s/7Pqs7fri5a5fOHChd/e&#10;uXWrD/Y/cO7cxYxvT93IOnUpFUosIwt32y7zlg4z49Ae+8qBFuHElMGOEzvMHby5k2cANYFS99OJ&#10;HyafALIBYwBlg8vUY+9vuw0bO5iaOk2Q5XZ9szwUl6aEGIBmO9f1eFR6FsTs+liPjlvBTVA3QMvu&#10;qmM+Uhs2+rZ7qijAg//AbHfJcZ2wIng0qBM29wyMmE+gUZWZbkO4BTXTFWlgxG3mjfXm36bp9+6y&#10;O5Ep1FhiBhxqLAlw0+MAeCkGjGynfU6EmH2teKPAc9Fz03Ng+63xQD1f+/Ph54nrrOAy18XA0Lp5&#10;0GtmrpNeMzghxnM1Y3bOn2I69hMxTrR4+PDh3+3/vVJTU4taiz8KswCjcCFo/j/8Xzkpg2OL169f&#10;z5+YmFiUY4BUVtiWDS/4v/ElyMm3kguxPNb/hW+vp588efLXuKnwAMBm30lM/OLC+UuPvjlx3fXd&#10;2SRX4r10hRgDHMHCV03ZSotQYwB8rOt2d2KOMlI4YdmMz5jgqUFVy9lqKwdkxpnPwEkIWvDBOtWE&#10;1sUAjboeoS0KUSzb5bQ+lOWyWbdSXTf129uMOuE5MPijbQjI5iFt1mkCvgZ1lmFXIlWYuvVnldhu&#10;1qlEABHCDSCxJzjkKClOxOC6lUK16LiU7mvDzMDAqCRCjN2RACAgmEIlx7EwACwZIOPYGKFGmCVx&#10;GzxN1ZhRUga+5vqaa2/gz7rtz8t0AVKJEWLmLSzaTYzzNjcE5vN9xM9Kl6Fac9VpQJYDMXY1848x&#10;CW/rK+yYY//cZo2F/d2mvP+Y3ptoAYcPHxNi9J/xTRp0wseCkzoA9Cvk/Q5578MLAGLl7t6+XReK&#10;Kp4TNACzEKTlb968WROAapd4O3H0nVt3Igmsq1evvpsEeFG5oY53UDY08fbtZXfu3P7i4rkrj786&#10;ckWOnEly3b73IJPPiNkgYhBk0FPXbkIzCUD9Ed9EnxME+UZ5M0uR4CI0WPb7XYb0p4SKFWwZOLnN&#10;TOIwd/450/aphhCIrXaYdzeauk3wNXV+D2B6DGt8zToe1+266axLx7kskJhuOXO+DN7ZikwBYYBA&#10;mHFdVRW7AQEogkHHsgAzdismA0QpOh5mIEa1YoI+lJaqIKPeDMSo8My+XLcVHUFGeBFidzk+BgV2&#10;Bym7Fo0Ks4FoXJ/Zs9rNc+A1IchsxcVzyilvIEaAEUhsj35O+GyzP1N47mucc81MeVMPAU2I/YPH&#10;xPCj+Evu+n4q/jefbPBTNaow/jeYtfp3MQTyH8XbOvi9gyvACKtz567nB2S8AP1OAHFccnLyEqRb&#10;U5KSvsLyOSjMmynJKRdSU1KupaWm3rl///7lB2kP7nAZ2+6npaUlPrh//xRU76EHDzK2Id2YkZGx&#10;KuNBxiosd3n8+HEE0krp6Y+9Hjx4MAK+Ie1+2rorl66lHPz6nHyjEEvPzEh/7DKTKRjACC8GOwRE&#10;LBvVxOCG5cdQZY8NqAg9gkfHv9RNORt6Rh1xfIqzD22wGciY4GkCsIGJqY9uB2IDU9ZvynM/W2Vx&#10;3V4mDO1lM+nDbNMxOZRTUDEgayAHrAAkM1OPKYFgAGagwPKma5F5Jogb+ChAuKxdg9aYmEKMADPb&#10;s9UYnPtqWULI2kfrsBSe1mHlp6VQkRlIsAsxCeus20y3N7DT8qhLAWrVz7YaZWnAo9cNzm08DgGm&#10;Ka4lz4nbDaRw3fXamP2y85Dy8+I1NPWaz4F1mHP7BymxXD+cn9n95ewn/3P+X22jc7td5j8r+59t&#10;/0v3s5dt/3Pb/6fOOngNeNeLZV4TB2h/ReO15N998BpbWX9z4zHZZWat/p81thNuK7BfQBm5nTp1&#10;bvq5cxfOJCbeSb93797re/fuuhLv3pW7d+8J4CZQVIJy9rILy5kA9ps7t++47iQmZgKEr27cuJ5+&#10;686tRKxj9db1y1evfgXFtgFKbPKFi5dXnzhxatnXh4/sPvLtka+//PLQ5W3bdl1bvOTjV5v2fiNf&#10;n7rnupWo/+zs4ot8ddahFdT4X19czwGUgZVRUCbQERYGMgZIxrls3ADL7KN15AKS7QymPJ4dYBlY&#10;uczAqetsD8rosaxUx8VYl90Gq04zNmbX/dJAisEYAVrHvTjOpfAykHoIgBnFZtrG/YwiNfDkfmyL&#10;gQWdisf8w7MZ/zLjTgolC0z2RJBsJaPLVHR2VybaQHUGpWfXZYMvGSrs3j1O8CDAOG5m8gk3dQIz&#10;Fyy1TewitLps9SYA9Zs2GwDpeaOcAVbuz8hcd3Vr2Yxl2p8J6zX5hKFORoEis77Ofz/Dj+VfrP5x&#10;/oD44+E/vP6cz4wwtbYxoOsyndvs5dz5djl7X9vtff5c/g+Xc+fRLZj8hzr/nP+wPrsLJncZu0vG&#10;LmPn/+C4/2YDjct8rxyDoJXnAO1/YVAKv+N7Eq3Vv4txwgI/d2v1/6zhu6XfOX4Xr127VhTXae6B&#10;zz5/1q/fYOnVO1q6de0hbTt0kbbtukqnTr2kVZuO0qRJC2nevJW0bdtWOrTvLG3bdJA2rdtL82at&#10;XI2bt3Q1a9ZGWrRp72rYtLXUCW8uYSFNJDCovisgKNzlHxCa6esX9LKmh0+mt1fgm+rVPbMqVqgh&#10;xYtXlCJFq8qspVuzjpxLzrp1N91lqy4GPgMfBjQsP3oEKBhgZc9ERFAzy0gBDKo2nQzC/bUOAx6d&#10;SQjAmH0RZAkfa52pAY6ZWcg6GXBNgAU4UI9CwFIDJvgaMHEfezIHXZ8h07q4bmYmsg7Wy30Y6LVN&#10;GtRz6lWIWUHdlDXnaYPRKDkDMtM9aQI798tROqa7jSnhYvLNNTAANWX1AWnAJiPdtMfkm2063kYo&#10;Ako5YDRg4zLHzFK0a9GoM8KMgDPHZb28fhzTstST1s9jm+5Fo6SwrtfRfDZMzedozs2etm9/Vgov&#10;y3nd2BbTpfh3hpiluti3/jP8YH7F4ALPl3zrViHeBeLOrnBycnIhpikpKUWYhzu+Ikk3bxZkym10&#10;PoND5zLz7f1SU++4cSyCbpUpguWCSUkZcJN//d69/MzD3XnBGzeSCjDl4DTbwT5+/KDz4Aedj3kX&#10;LtwocMH0++dHfuErV64UYXr+/PmiFy9eLI5gVQzBquSFq1fLnDlzptyJEydKHTt9utLRU6c8jx49&#10;6fvN0aOeh775xufLr7/2PvDl1x77Dnzpv3vfAf+dez/13b17d+jevZ8GHjt7tgiPx+4nXJdfWRDk&#10;dbKVGiHvwOx/aA8ePMjLmwJr9e9ifJUSboL+LlP5/6dmfcfU+SJk/Caa3LuXeGvfngNSJ6KFBAaH&#10;i59fmHj7BIl7TR+pVs1Darp7SI3q7uLt5SNhYWESHlFX6tdvIOHhdV3hEeGu4JDQLP/gsCxPb7/M&#10;ipU9pUKlmq6qVTylhrunKyQk1BUeFpEVER7+KjQ09EVwcO3nAQGBL9zdPd6ULVNR3IpWkGmLNr75&#10;9mxS1o1bqQhUUD0IVgxkRslY3YhwPmzMgJ6jyBDoALYcWBi4GYiZIGnu+qnADFyM21PfTaCkM5+g&#10;MWqI9dtqggHX1Ge2c5+cup4+ea3AMiC0QIm6bYhpPtvNgExFYbVJ4cFAr0AxQdqcsxmzU1hhH6MY&#10;CQbC3K7DOOugqrIVFGGi0+axTIWVoWrNhpk5ziNAhschbMz+Fkytcjr5wwKXprpswGbyTDlzTKs7&#10;0jquKjFtF4/N87SuHVKC1h6nI8x4HUw7DMD1M8A58yF0Lhs1arbb14716jH1uH/HN3bwxwLg/JI/&#10;7lMXrhfbtetA1CefHBi3e/dnU3bt2jdz6/Y9M7ds2z1v09YdCzZu27l07frN89d9vGnx8pXrFixf&#10;tX7pkqXLFy1avGzJosUrli9YvGzNwsXL181fsHjN3HkL1s2cMXfZrFnz18ycPX/zlGmzVk2cNGf5&#10;5CmzNk2bMWfflOnz9k+cPGvn1Gmzvpg4adqBCZNnHB43ccbRCROmnhw/YfL5ceOn3B47dlLyqDFj&#10;bsaPGZs8Im7MkyGxCa9iBsW9iYkZ9iR6wODH3SL7vuzRO+ph915RDzt06/mwVcdOL1q36/KsddvO&#10;D5q2bPOscbPWrxo1bZ7RqEmzp0ifNmze8kmjJrgz5f/vNGmVWa9B86wGDZq9Ca/b+GlYWINXAUER&#10;jwMDw18EBdfNxN3t8zFjxh+bPXvOpG++OdIK4C4HoOXNyMj4g6UGGWhUmdGtdQdof4HhhuN3f+nb&#10;OahGvv322/fpu3bt+ncr+39k+J5/hBuo/9Mv/7W/Q0j/lTdQ8HF3ExMzP/v0S2nVop00b9pUmsFb&#10;tW4jHTp0lK5dukjHdm2kZbNm2N5COnbsLF3g7Vu1kPZt2krnrp2lU+e2rk6d2rl6desk/SN7yKAB&#10;fWXQwH6uvn2jZOCASNeAAdECd8XE9HX17dNLenRq72rbpkVWi8Z1s8KCwlyzl26Rr04myZUb9zXg&#10;GVAggEFhmUD4H5VKTtegWSfAtLxV1g6S3M48ws+AxSgbAwdTJ5dtKLG8AYg5Bo9PsGo77ACLfUw9&#10;Zj+tF25Dzq7LgM1WeOZYpovNdgss2fVabbIgaVQXAWauCd3UZfbPhg5TwswGCvIIKIUjjqtdmACa&#10;vc46uGx3ZaarKjNl/hzAjIoidM0xjeoyKouzDllO69Ht5qXNqsKs81RIWvCzP0/m29eK7eHnbX+e&#10;OZ5zbewbEj4/aCa1/J0gZgXeX3DgeNunnwb2Hzr+m149B73o0aOvq3v3aOnWLVI6d+mR1bFT96z2&#10;nbq+at+hm6t9+67Srl0Xadu2q7Ru28nVulWbNy1btn7VomXrNy2at3rTrHnL182atXjerGnz102a&#10;NHvWuFGz140aNX3ZuHGzFw0aNn1ev0HDF/XqN3hRv0HjZxF1GzyvV7f+03r16j+rV6/ei4i69V/U&#10;Va/3tE6dOo9CQkOf1a4dkkYPCgp+EBgQdD8wMOgplu/7+fule/v6PvXz80/28fFJ8fHxveXtG3C3&#10;lrdPqre3d6K3t1darVo+KbVq1brv4+uf5OsfmB4QHPQsJCTsSVhYHUAr4mF4nXqvcRf6PDw8Ii0k&#10;tM5jP9/gTF8f/wxfH7/H2OdhgH/gnfB6DZLbd+iZNGnS9C+/Pno85vr1214ILMWSria9y+vGYGP9&#10;fQXfjk61Znc/OkD7M8brAqX8IdWslfUfjGU+//y7DxYvXtZ9ZPyonePGj/tm7py530ycOHVb3Jip&#10;UStWrMjzX+3/nxkUe96/5d+8/DWM5275v1E5ArzTADH54otvpG/0QBnQr69ER/eWPr17S4/u3aVX&#10;z57Su2c36d2rp/Tv108Gx8RI7ODBMixmoMQMHCDDhgyUYUMHyKiRw2T0qJHwERIXFysJCXGu0XHD&#10;XaNGDcsaORLpyJEo3x/lY+D9ZfDAaOnZsZ2rYUR919yVW+WbM8ly4UoKAh2VGAMcg5YBCIOdDSV7&#10;bESDIMGAQKfqB56jmJCPbSxn76cBE1BhaoCEfRBA7XwGSoUIUrsc11lO1RjcVmB2fYQYXzHFbkTN&#10;4746eeSlPIPzVVSmXgMOpgYuJuDbgdwEbGzn+bCehwZ+2rVmb8suR6VmlJlRUAYsBA9hYq+zfgUY&#10;yul15LLmES7mGKyTZUxbzBibAaNRWNqtqEAzkzcMiEwZfk5GlWHdGp8j7Hgs1qv1aDmj9rjObbyW&#10;pu3s9uWNh3UtFVjmM2Nqw81uI68Dt7EePgzPRwqsr/TfzvAj+RcqCt7pXr19u/TYGbOP8N86mzdt&#10;ntm0adNXjRs3ft2kcePMxo0av8FyZkN4o0YN3zRp3CSzMbxBgwavGzZo8KZhw4avGzbEMrx+vfrw&#10;ei/r1q37KiIigv4yPCL8VZ2I8DcREeHMfxkWFvo6LCwMXudVWJ2w16Ghoa+Q9xLQeoH8lyEhIeqB&#10;wcFvggIDXwUFB73yC/TPDAwKeOXn5/fSz9//lT8c4Hrp7evzppZ3rVe1anm98vL2euPp5fXUy8vr&#10;Jd3Dy/N1TQ+PVx4eni+8vL1f+Pj4vQwICHoZXLv2q+Dg4NfwVwDaSwD1VaNGjV80a9HiTVjdOm9q&#10;enq9qFqtxovq7jVfePv6Pa2JfX19/aDQaj+lehs8LP7aspVrFp84fbbzrVu3KvEPFjm+g+uZ3d3I&#10;AATXCTLMsy65YzAqIQZna/U/GK7Xz9+8eVPv8y++uTZ+3CSJHTpcJkyYILNmzJTRoydIZN+hMnLY&#10;8HtDBw8ePnXq1Pes3f4iw+f14Y9BiVnOWYl/AMT6AWJPDn35rXTtFi2dqLLat5dOnTrCO0n37l0B&#10;sO4S2aMHgEao9ZDoqEjpD4D16x8FMPWVESOGyKjRw2VU/EgZAViNjhspUyaOk9jhg13jxye4xowe&#10;5Zo4YZyMHT1Kxo8Z5Zo0cXTm+LFxruEAWveuPWTaog3y2Xd3LIhZDzpb6kdTwInBzIyR5QS6HwY+&#10;nc2oyybgcTuhwjt84wYw3K5BkkBCcLTHsbhu1I9Vpx7L1GUrGHZ36f6WquO+VGIEGes26svuTrTG&#10;yfQ4pq2qgAANBneChXlsg8KX9bM9liLhMQkyPQ7rYFk9N9ZjQGaPhxn1BMeyUVU2KHkOKE/wYZ3H&#10;sK+PwhnX1ADIwMZWc3Suc3q+Xac9KcO4AaRpCyFpIMWUdXPZwI/1mLrM+J/9GZnra87XXDMz5plz&#10;vryG9nXUOq1jsG3smrS+0n8b44/E6gL7GYPw5r27ZrTo0ONlw4ZN3jRq1Oh1g/r1MwGnLIDKhWVX&#10;gwb1XfWZ0hs1dDVp0sTVsmUrV3hEXZeff0CWh6eHq0aNGi6Pmp6ZXl61MgGMrOCQ2lnhdcLgdVwA&#10;lCs8nB6uyxHh4bqtTlhYFsCVFRJaOysE5UNDQ7IAF1ft2rWzAC8XFJcrMDAwKyAg0AVwufz9/F2+&#10;fr5Zfr6+Wb6+Pq5avt4CgGV5eXm6PD09XR7wmnCvWrVc7h41XTVr1szygLvX8kJZX1dgUHAWIIg6&#10;/Fze3j6uRo2aubr16CP1G+J82rWXNh07iLuHp6ts2XLYx9MVijaWKVcuq0Tpkq4qVau+CgwMfuof&#10;GPSkXsOm99u073x7aOyYU5u37ul78uRZX6izogzOSUlJv/6BIvtXu7vRuvw/abtz504efu+s1e8Z&#10;Fe13J891e/b8RdKO3QdkzJhxMnTwEJk8caJMmTRRYgaPkAEDY2U41Ebf3n1etW3bdnu/fv3Kor6/&#10;SPVyrJdd59bq/0njudgzg/ldwnfK6+6dO199dei7rD69BwNiPeDdpXu3XtKja2/p2aWH9OnRS6Kg&#10;zKKjoqRfZJT079Nfhg6KhaKKlfiRcZIwapRMnTRJxo0ZCyWWIPNnzZFZ02ZAoQ2VeXNmyrzp0yUh&#10;fqxMmzRZ5s6cJfPnzpUFc+bKLOQPiRku85Zvl8+P3pVLV1MRjK2/3EDgM2oMqRXs6CaQG88BGgNi&#10;zsxDu6yWx7oBix0ozbKpy9RHcNkAM/vZ9drHM8u6zUrtIGsAaIKtfRzWRcjZyk0d25ivEMsGgVFG&#10;dhv0GHSUe6bB23RF2u21yyrcFK6Enw3FnIkTuV0nhChwcB4obwBm8kw7zDYDOoDMghf3Zcp1LtvH&#10;Me02IDKes7+qVlWHcE3ZJpMSsnYb9aaE11ivbW43Y5fmM7CvvWkzj8v2mpcKm5mY1lf6b2MMInA+&#10;3f+7i1euRIyeOCUxvF6zrEZQVQBXVr169bKgmjLhSCOy6tUFdMIjskJqh2X17TdQ2nXqmtmtR8/M&#10;XlF9skIAIQb9ypWrZjVs2DgrOCgoq3jx4gj8pbJquNcgxLIiIupk1SHQAC9ALBteUGHGATBCTOGF&#10;/bM9MAgAC1AHxLKgxLJ8fL3pLm8fb1ctb+8sQgwAg3tlVffwyKoBeHHdnfByd1evVcs7088vACn2&#10;9/HNqlGjelaxYsVchQsXzyxYsFimm1uxrOrVa7rq1G0oHrV8sqpUqZFVtnz5rOIlSmTmK1Ao64MP&#10;PxQ3t6JZnh7ebwIDar8OCgp7EeAf8so/IOR1WP0mryL7Dnk4eercZV988XVv3BR4QZmV0AdIEYRs&#10;gOUaO/vJTgahCgJE/mStfs94jY6fvdZwx77DL589fymLV6yThIQxMnQIIDZhjEwaN1p69xkg/fsP&#10;ktiBgFivXtKsaRNp2LjBlSVLltS0qvkvjeO+OM7fdTLJ/8Ts7wj833DN3k9OTm524uiJ85/s2f/8&#10;wKdfyKHPv5avv/xKvjn8rRz56ogc+/o7OX70qJw9c1rOnzkjF06fkyvnL8ll+NULl+TmlWty58ZN&#10;4zdvSfK9JElNTpa05BRJS4G6SruPAGb8floaAlK6+sOMDHmQnCaHv7kgXxy7q2Ni+jwRAhVVgj2p&#10;Qp8Bs4IZA5u+8V2BZIKdriu8OGGA5ZlnKSq4wsWCSG4o0AkfzWd5XTfb9DgKMwZmqkIEbLhu030J&#10;JygwhY3ZX2HFZWxnamZE5rTbBGOqERsAcM3nsUw5+9h2PfY2rn+/HqongocQIcQMLGzo6LsKCTcF&#10;nDmmgssCkZ2yPnOOvNYvFFz2mJip0zgBwu3cTx3noeNUcFtV2t2bBoRsiwGXDTG7ThvGPA89T7g5&#10;P3M+ZptR0TmTdez22+f57G8HMevHoV1dnA144NCheW079MqsG9GAXYSZUFxZ9evVe10vG2J1s2oD&#10;MBUrVckqWaJMVuky5bLcipbILFOmXGa16tWyqlathqBfOatylYoAWeWs0qVKZxUsWCjLzc0tq1Ll&#10;KlmBABFU2PfgFRYWqsu1oby4THhBgUF9BaN8YFYgAGbDCyoMAAtQgPn6+agKI8A8vWu5PL0MwGp6&#10;emTVrOmRVR3gqlqzhovgql69OgBWA/m1Mr29fTO9ADuor6zaOEY5qKs8eT5yFSpUJBPKLatORLgr&#10;sk8vqQeVGRpRB4quFiBWEccMxL4+WYWKFMksULBIVtt2XVzBQaEuAMwVEBCS5RcY9DowOPhFcHDo&#10;q/CIRi9bte2aNmb8tLObt+6a9O23RxvduHGjBoJ2EQZuXG+qM+1ehNvdjf/tcZ0fs+H79i7P21pV&#10;4zVIvnbtvSdPXgQcOXHl/O7Pv5Mnz1/I5BnzJD4+XoYNGwYlNk7GJCRI956ckDAI6qCfRPbuIU2b&#10;NJN69cJl9uwpRy+eO+fHXgVOvuHsWSiYEvTUO6luzONnwJsI67D/pw3X5P/Z46wEf0ZGRoGdO3Zf&#10;P3nqzFc3b93C6SRmJiclS2pKmjC9cydRbt28LXdu35HExLtYvyu3byXKDUDr2rVrcvHSJTl/4YKc&#10;P39RTp8+K6dOnZFTJ8/I8WPHsXxKzpw+I6dPnZYTJ07KsWMn5JtvjsjBA5/Lrp2fyIql62T1hk/l&#10;8Il7UGJpCFLmdUWma8oOaHy42eoCwzamDOwEgB0QDQzY7WiDwQR83a5qzKgaO2Da62aZbgGEZax8&#10;DZ6qVEywZl123VoP9uPYl12frj+zZyu+kudPX5t2Wu0ldFkPIUAgZkMF50nFRJhoG/QYxrmeW9Gp&#10;WkQ9bCcDunHTFWjgYdbtrjvzALV1HOt4BgTcZs6J10zLYLsqKL6jEdttOOobQ/jSX8IKeQpPpOYa&#10;m+ul43dwwk3r1jYYoNkAs53HN2rOPr8c1/PWZfO58JrZ18K0m2CEox7r6/zXN/4wGEioEq7fut5o&#10;1IRpt8LrNZcG9RtRgblsBRZRNxzLES5AR1VPgYIFXO9/8L6rXPkyLg8Pd1d4aIiratXKrqJuRV0l&#10;SxV3FS9RVMqULu/y9wtw1XR3dxUtVtbVrkMvqd+gkatOeKgrvE64Kyw0DPXVcYVqGuYCxFwApEu7&#10;EOFBQYHqAXC/wACXfwAdy37+cD+Xt5+vy9fH1+Xt7e0ClFxeXl6uWrVqaVqzprurOtpV1b26q6aH&#10;hwsQc1WvUQ1A83T5+gZoGS/PWqg/xFWiZGnXe+996KpR08MVXLu2q3z58q4/vf2261e/+pXr97/7&#10;vevtt99x5c1fwBUaVl9q1w7FsXA8LwA0ICSzJqDm4xOQGRgQImgbQQbnevDzoKDgp4DbSwDtTa9e&#10;A1/HJ0w8uOeTg3G41r4IRkXY3chHGKwARZjpzcT/ZJLCP4vhmuRH8P0yLS1D9h88KoeOnpG7SWky&#10;OmGKjBwxQkbEDpdJ48dJ3MiR0r1XfxkxdJgMHzxYoiP7SMMGDaVxo4YyZ850BOSjL3FtPXldrap/&#10;tIZz0DExngvHrR8lJr41efLMtDbtu6S2atHW1a5de+napZt0795DOnToLK1atZPmzVtKqxatpXGD&#10;ptIworHUj2gk+K1JaO1Q8fPxFy9PX/H28hPP6l5So5q71IT7etWSID9/CfIPkMCAICwj9Q5Avr9U&#10;x/ZKFatKubJVJH7SEvnyRJJcAMT4JgY7MNvBi8FOU103QKBKYrDjuimHZSsgc5zH5FlQI3x0m6mH&#10;+zM4MkjaEzDs8bJsWMBZP/dTiCHo5hzbTOgw8HueA7KnAJcFMQUa/1eMsMSxTDA27VA1BmDYMwsJ&#10;F0LAhpV9DLs7UfNZj7Vd20VgWECy4cA3aJiJGFRh5hoqhK3rx9QoIQLBAM2cG+uxQAg3U+dzFBlf&#10;dUWFpXUqCHM+E6OAuc5rY45hjvlCIcbjmXrMWBaXzYxHtIP747rY56ufJ5et66+fAc6Tx2L9vIEh&#10;JHXs72/1sLP14/g5gyif4dr6yd4NLdv1eVO3XhMArH5W3YgIgosQI8wEyxJRp44EBvoLu9SKFSsp&#10;fn4+AtUlH2L97bfflj/96U/y7rvvSpFCbuLp4S0BgYHi7x8orVp3lTbtu0tERF2pUydMwuuEIq0j&#10;YaGhEmo5ACbB9KBgAbwEIMNyEOrwByDoAQIlpqmvr4/40H18xNunltTy9hKATDw8PMXD00ugyATw&#10;khru7vAaAojBq+l6LW8f7O8rtWp5ow4/8fL2lipVq0m16jWwzRvrtbCOH2yFClKpUhXdxwc/fD//&#10;IPHGj9wD+7l7errcaxKcvlk+3n6ZOMc3UJmZ/gCuv47d1c4KCgzODAoKeh0cVPtFAKAWVqf+i+Yt&#10;OzyJHTH28rqPt009/M3xZkl37lTj8224/n+0Zzdaz50p2KyP6idjfI7w1s1bX/PN6Ft2fiGnLl6X&#10;46cuSlz8OImNHQqQxcqkMWMAs5HSs09/BdvIoUOhxHpDhdWVFi2ay6oVy+TkiROvkxMT/Xg9rap/&#10;1Mbz4PeB3wvecI6Ln5juXaPmnVo1qt6uUbVqpnu1alk1qlfMcq9eQWrye47fZLVK5aVi+TJSpXxZ&#10;qVy2rFQoU1wqliomZUoWk9LFi0q5kiWlNJZLlSokZUu7ScWyJaVKuZJSoVxZqViunJTHPuXKlEaZ&#10;ElK8WDFxc3OTIm5FZVjCbPn8+F05czkF6s/8E7IqsWwHgBjgEPQYzBj8sl8f9djAyQ50DKDZ6gB5&#10;9v+AUY2xHJ1Aoauayg6WqFPHtsw20/1oQUzrJcTMPmyLreRUdbEOexlO4GQvW9vsY9Nz6iTUTNvN&#10;jESWNc+J8RjZELPOh9u4v6ZY57kqeCyIERicQaivsyJALMXE+hRW1jFtuGl53d9y7frLqc+GjtZN&#10;6Gi7DaTMG0boOedmnglD/dax7O7N3HWZ90YawOrng8+F521fK7tO+zobQPKYBCj3M+37mz3szB8E&#10;fxzsojhz/kzTkROmPoyo29JVv36DN5y4AYhlsutPIQb4REQAYhHhEh5RB4HeS9xrekCZBCuIvAEG&#10;D0IDsCBAAgGbiPC6CCz14fUkPDwCd4IRCq46uCOsEwZwhYUAXmGoo7Z6MOoKDgnWZQR/hVhgYACg&#10;5QcQ+gFg/uKD5VpY9oF7A2A+CqNa4gmA1fICyLw8xRMp21AD7aluQczdBlmN6go3tpdAJGSh9CQw&#10;KEQAHeTheIQo7lgDaodIcHAdAMwX9dbC+dZEnaivhjsnfADSXuJdyweqMIATWuD+Wf4BQW98A4Nd&#10;fgHBgFhtwCwA58LxvbA3ERENsurUqfsyJCLidWi9xi979xn0bNy46dvWrt86BwCrjeBUml1snCFq&#10;fTb2hJCfzJgZJ3oAYp+l3H8kKzfukVv3UmTPJ4clPn6CDIbiio8fIeMT4mXgwMHSOzJG4ocPl/hh&#10;Q6RPjx76YG+HDh1k0/q1rjOnTj4HEKvz+llV/6gN56E3NJZq/7fpY2dm1IXSbxDq/7huHf9XzRtG&#10;vGnaIDSrSYNgaVw3WBpFBEj98ACpG+EnDcIDpVGdIGkQFiCNsNywXm1piG0s16JhiHCf5o1DpU2j&#10;OtKmaai0blpX2rSoJy2ahkvLJnWlWd1Q1IXfZzB+fz7eEjduls5OPH0pVVJS+bf9psvIgMNSVwiK&#10;dHuchEH9CQDGdyiaAGoFVeTnKDYDMAM7EyxtUJj9kSrQcm/juvHc4GBQ5jFMWbNvbjeqjKqLdRpV&#10;xnx7dqKBE+FhlJD9uiou07lsgGAf06R2O20ImzYZN6Bilx3fRv9IQUEIGUBZIMM6UwJKQYZtNkDo&#10;nLGoZRVufwZiVp3a9cjroOVsFWfORa8Pt1vLtrNMTheggRjrtdvEOjnZhOdprpF9/vb1NYA0n6f5&#10;XHlM7fJEnfpF/msaA6M1seBnaWmJxT7etm13o+YdXFBhmYCY1ZUIFQY1Vk9VGIFUT+rVryf1Aaa6&#10;9QA0KDPe/XJ7gwYNkIftLAfnNkIPEITqshzLdRBo6gCCdcLDJSzEUmCAVgiWQ0IIDYCMMENKkKmS&#10;UwUWIH6EmD8UkZ8fVBF/UFBhUGOBKOONH5c3YEag1QLQvKDGamJZIQZwVaMDYvTqgJEHQOcLFcZ6&#10;eZygoDAJCg5FXcHiF1RbweYHBenrE6yKjQqPEKta012quddUEHoAlIShn68/6kJ7fP20qxNtdPn4&#10;8RmzII6jvfEPqO0KqV3XFVGnAY+R5Vs7yBUQFvI6LLQebhIau+o3avW6e8++d+bOXbpvy5Y9Lc6c&#10;uVQuLe3Cbxms2H1kBa6fBMj48DhU6cLrt1Nk8bqdkpL+WFau2g4lNgrgGiAJo0fJhFGjpV/fgXBA&#10;bFiscOp3x/btcVMUJr379JatWz52nT1z8gbqKYTr9k+hZnke/A5YKv3nC2YuyOjUoqmrR+dmr6Ij&#10;O0rs4D6ugf06u2L6dpb+kZ0kpn9nGRjVSaL7dNT1vj3bS5/uraR3j1YAfmuJ6t5aenVvi/xOEtkN&#10;aa8OMhD1DOyDfbq3l349O0pk1zbwdtKlTVNp1aw+fsMh4uvnL7EJM2X/kVtQyVBiqQ81QOnrpxCw&#10;FB6EmOUa6PhgM/LNC39zA8gEOW7jmz64bIOA3X42aL7n1tR4Kq+c7kQE0WwAWoGUx0NqrzPVslqP&#10;gRXrYx6X1a11rceCIiFrw4quwZ9BWrexrA0wo+x0f22Tcfu49gxDgsPAwsBFuwMVQgz07LbjtTLA&#10;4/Uwk2XM9TNAsqCnUDGw0v3ZpUglhfq4TeGHbQaEZl3r0WtjnNfFvlZ0AzC25ZGCS7spLYBxf9Zj&#10;n2v2uRFoFtRsJWoUmXUzgTby+8G2WV/lv57hh6BdVuyauHjlYqvRE2bciwhvAZCEvw4NC+fraTLr&#10;chysHlVYhEKMUCLIdBnKKhwgqlcX69yuKs12qDULWGF1AC2Ciyk8lA4VFhIaIiFQOiGhVF7BWOad&#10;HpYJLyowgMU/kBALhjICyKjIABV//IioytgdqF2ChBdA4gnQECye8JoAF70GoKNdilBOpiuxBpZr&#10;qGIk7PwBQqP6qMSo+nBsHNM+LoAEMAVyhiLqYfdkTaPGalCR1QQooQRrsUyAeAOs3n4++JEDtn5o&#10;s18oQBbg8vUNdvn7BWf5+wdlBkORBUChQa3hGLVdwbXDMhF434SE13keFBr2PLROwxedOvbKGjw4&#10;/pMVqzYmnDx5lRMf9P2Q1g3HPz3I+DhCYmJS2+9OXc5csWG3pNx/KNNmLJbY2GEyoP8AGTs6QcYC&#10;YpHRA2Qg1kdCnQ2NGSQtW7aUcHz3YgYNlF3bNrtOHTu2iT0M/yzXDOehEIPrW+xXLV75YEjvXjIE&#10;0BkS1VlG9O+aNRQAGxrdRYb07ybDB/aQ2L7dZXDvjvBOMhhlBka2l5je8D7tpT8g1b9nV5TpLcNQ&#10;buSA3pIwuI+Mi+0nY4ZFyahBUTISPrx/pPTv1R0A7CTt2rTW11cNHT1TPv32tpw4nywpKRkm0CLA&#10;mUkcVmAEwDg1m8GNqsSoLAZ4E+A0mD7EfvzLFpTLHai5P/czoMkBQg7MGETpBhq2q6rD8VkH6/pe&#10;sM1VjvWasTAbYDkgy12eqQZlBG49H5wn22YHaHu7tpHnZu2nMMsFRKasgzBQECowqMrYJWjGtnTG&#10;oELJVk0oa8FGIWRdG4UJ8lSBWdAxqgkp9uO+xlmPtS+vB6836mC71fF5KIwt12tP1zoJVqowo8R0&#10;f7bD2t/sZ2DFczPnaa4/zzf7s6QTYvoIxl+5O9H6MfxcDhBiNwqs+XjLhjYde2fxjRVhCKqAkwsw&#10;ggrTyRwKKAJLQYWUkIqgwtJlAy2CjeDidqO8CK06BmLwMIILSiskpLZ2+4RymSDDunF7PUSVlVFg&#10;lgrTLkXAgcoI4CF8CDB2JXJcjBDT8TBPAIwQo9IiwOjuHuIO6LAr0Z3dgFBS7gAcIUYl56+D2Dhm&#10;AFUYFViwBARDmQWH6PGgpLR7khDzqIm6sG911FcTy55evuLlHSC1AC5fwM4XMCPEfP3M/rVDwwHF&#10;UNQDkME5u9LPz1fHz9gFyWMHBAS5atfms3EAWmidF6GhEa9CQupm1qvX/EXvyJgLy5as7MTuRftZ&#10;M+sj/Kc1PhOVlJRRYNf+b0/u+OSQXL95T0aNnqxdiVRi4xJGaZdir8iBMihmsAwbMkAG9Y+WJo0a&#10;add1fPxI2btzS9qJE0fb4nox8P9TKTF+B+C/WLdm081RI3EtRg6TYUNjJHZojCt2SIxrGFTpkMED&#10;ZXAMrsvA/vABMnhAP13u1y9a+sMH9O8L7we1hu24ARg0KMY4yw9Ceew/KGYgymCfvtHSB+qWD0z3&#10;7tlLunTpJnHj58oBKLET5zgjkmNipvvJdGNZaswKYuwmVAVmBTsNeHQEQn31lALMgpjm2WAwALPV&#10;jQZIa397mw0eG3QKSd0/dxciy5i3dJj9zPpza19bfen2XHl6XNTL49pBmQHcPg7batevKY9trdvt&#10;t9uj21EXl6neqLR04gUdCsyoFXPtbHWlACLEcBwDAysPgCLcFIJaB2eHmv0VbFRSVt22ejJtN9c1&#10;G0LaFhs6LMc6cWwFIFOrTqybesznan+2pj4DZ3NNDOzNzYoNRlOn+W78lbsT7eeTEBh/c/rcubrR&#10;gxPSQ8KbZoXVCX0dGhpCFcZJHVm8s1VQKZjCLGAhjxCznNu1y9CCl1FddRRIYcxHGdQL9VVbULd2&#10;HyqoAAp7/IsQ46SO2tjOrkQqsYAgKi8/7ULkpA6/QDMuRoBRjWlXore3pl4AUk1vTwWTOyBG2CjA&#10;qJrg1QEvKrNqUGJV3QEzhRgUHPb1RZ0EJmdjBQaG4LhUYWbZPyAYSs/PTOSA8lJweQBo7uxahHvy&#10;4WpOLGE7AFafIICMzq5IpMGh4uMfLN5wX8CQXaCAr8vXJ9Dl5xuU5aPPuQVkBgSEAWShEhwUklU7&#10;uA6WQ/jGkvQ6YXXvjo4bt5RvW7e6kTSQWR/jP6XxHAnsFR/vHnbo6JlHp85elmHDRsuAAf31tUkT&#10;RsXJiBHDpHvUYBk+bIgMHYxAGx0lDerXl4YNG8ikiWNl385tJ06e/Laodb1+9ODnZ26diz3V/mfL&#10;l6y/HxXZX1831atXb4mM7OOKjIx0RUVGSmSfKKxHAT59pDe2M8U25EcKt/MhaPXoaOkb3RfbonU5&#10;d350FODVG/thX+7TF3lc7tmjh4yeOE/2fnNTjp1NghIzsxONijDB1gRrAyS9YwfIzN078qwxKgWZ&#10;BtGcdRsQhNJzfQWUySMAmJpxKxtExg0sTEBlquVZFvtwmyn7Q4jlgOr5s5x67G0KRT2meT0VYcJU&#10;Az8DNdwGp72PDS+7zXZ9dK7ruXN/bLehoeAAbHLWCR8bSLxm5ng2UGx1xfIEIVN7PCz3fjlqzNSt&#10;qkv3MesKGnwOOm6HNtn5tueGWE53ovmMtZtYIcY6zPXmMvfTz9naRuf3wahDA1fr6/y/N/4Q7LEw&#10;vu19+frN6+o17egKCY14HRgYkAnA8C0aqsbs8Sy7q9BOCalsoCnEDMhsgHE9FOtUYVRd2o0YCoiF&#10;UW2ZMTDCit2IOoGD3YmAGCdWsEtRlVgA4MKgDwVGiNkKjM4xMTMr0SgxnVEIJaaKSSd2wD2hnKjK&#10;oM6q1zSTOqoBZlWrV1O4EWIcE6PCCyLAAJogKLKg4NradUmQEUS1cAyCygPwqgFVV716TdRTQ2cs&#10;EmQeXpwh6adqkDMdjUJE+wCzWlBatbSbMUh8oNAALR1T8PP1dwF0LmxzQem5oAJdwUHhWUGBdVxB&#10;wWGu4OCQN7iOzxrWb/pm2cJlH3PmIj4vQkxBZn2U/5TG86MaW7JmR9uTF68v/uzL754NHjpC+vcf&#10;AGgNlQkJ8RIXByUWPVhGxAJkgwdIZO9eEl43Qpo2byqzZ07LOrBnz6fHjx9/h3X9Na8X6iJM/hGe&#10;DWMuE/KrVm5K7dsX505AQSkRYICVqzeA1rt3pAUuA6T+/frDByiYCKN+/fpBYfVV5/sV+0Nx0QcM&#10;GCAD4f2g0vrTo/tp+Wiosb5wwoxqLDZhmmw9dF2+OXVXx8T4L8oKMQQrDWAMjnZgY8DU4J+TGpXE&#10;IGhN/GAeuwgZ9C2IPH1KUNiKzDi7ABVAAFw2IBQ4NkAMXOj2OoOs2ceGzQ8Ag7KqzKy6v7dNIYYg&#10;T8e52OqOEGAel1nGpMhnqsc3eTaQbWDrtcF+ZsagUTi8Zra6oRMc7BrkpAoT/OHW7EB2NdrKiurG&#10;gMqMqynMrJTbWM6GGNvB1L6RYGofj/l2OeZzWcfnkKrS0xTHp7OtFnxZngC0z4upXZ9RjlTXOcus&#10;V39E/1uzfhB6J8exsIOHD3fu3W94amBIozfBIXVeACSu0LCwzDp1+BoofR1UDqTqGOVVpy6gFB4m&#10;ppvRAEsnaVhqzHQfEmhm+jy7EbkepgADrHRGIpSZzvyzZiLSLXgZgAUg9dcZjr4KMEuBWQDLgRgA&#10;BhVUyw+p1a3oQ6B5eQNeFsQArGqEGFUZIMRxLY5lsQxnHbLOAMCKMNPuRKqxQKgotMOH3ZcAkLdP&#10;oCqyGjU8ocK8JNAnQCd61KhOYKIt3gCWt69CVbsU6djHx9df9/VGeS+cg49O0Q/QiSB+FuwCAE8+&#10;MB0cGOqiIvPjzMhgQj/sZbu2HTK3b9m+OfH8ef79y8+su3CC7J9WjeHcVHEsXL555NcnL1VbuW7P&#10;46HDhkt/BNeRw4cpxEaOiJeofkNkBNaHxfSVrp078GbJ1b5d26xlixa8+uKz/XEnT578tXWt/ioQ&#10;Y5v+ga4wtpZ5Tv+2Yd22u/37DVJAEUaAjYuQUqhF9gHEzEuBCbhoKFXCLEpVlqW0FGaAGGBFlUuw&#10;sfvQLBN6TA3o+rF8FFVclL5geFj8ZNn51Q05fDoREMtA8HxsBS0TGI36MkGRwdwOcnZwp+s4FNYZ&#10;CDW4a0BkwCfMTPBXkGE9N1jo9rNddBtURjnRTXnm2/7DKfSEVQ4QjXPdrteuT/fHMpWXnpt1HraC&#10;Ybnvt8Fqn6X87OugKcrYsDLwIpRMcOfYmMIJZRUiAIb9FvncaoipDT/NtxSYdiGqIjPjWOb5MB6L&#10;7c6ZUKKfid0GTU2+yTOptof1aZ2syzwjZo93ahen5aaOHJDxO6CAtrbZbnd5Wj+l/53xB8BBYY6x&#10;3L17t/iiVWuORtRvm+UfFPQEQMgyKiyM0+r5XsNcADOAqsvliFDAzCgxewzMVl90Ki1VYAQZ4RUK&#10;qEGN2TMR2ZVIcLH70EzmCIIqM5M6+EyYKjGdaEGgBeksQaOMOH6Uo8Z0UgfcCxCr6W0pMKglT8DJ&#10;oyZVkxn74hgZJ2NwmdPsdXIH1j09zExGjmEFBHBqPVWhNS6GY/kBar7I8/GrDZXnp/WyW5JdklVq&#10;VJeKVHTuVHQAaC1/8VSIQW0BWqyT43XenLGoeb7i4QfYot0EGyHnB6VGBcdJHpxQwnPlZA/OZAwK&#10;4qSPkFfDhw3P3L9v/1Z8Zu/js7MBZrsd2P5ergHV+ir9zczqNv3XOcs3tD1x4sYfFi7dlhU3crT0&#10;RZCNGzlcJoweLQNjYiVmAF/8O1iGDOorgBe/V2+6de/yau3KpS+/OvR5C3sM0W67Vf3/yKw6smHI&#10;+v67/j/dL5ezDfrPCJywsvHjnXcHDhgCyPQDXPpKJAAWHQUoYV3VE4BF9WTUllFifbkNTnARWgZU&#10;RoWZdeZjGWVstabjYvqmfMAPIOvZo6fEjJgs2768KgeP3ZJkndhhzUy0QGaCGzxX0FQgMNhpatSB&#10;GRczoCPU2MVlA8GGjnoutUMgmPIGPnYZexsDNlNTj12Xqc/ex4yJ5UDLho46yjK1oZi7y8ycl4GB&#10;fT626mMZc6wcUJrZiwaAZh/Uo+sM+ISRuUZ80NjAw8DKeI7CIgBsgPDcuKygg1LKrcDMtH3OLCTc&#10;2FZeb9MGHj/HTdupJrUNaJ9JjTIkvJgqRBVgpl3m8zWftY51anvMZ6jr2p2IMrqMcijLCR3pD+h/&#10;BYjxh2CPhfFv4M9fuRLdd8jIzKDgiDd+/n5voGxcUE6vQ0ODAbAwvlFDofTDLkOOk+WMhVllwq3n&#10;vwgvgMos0wkuwKmOGe/iOBm7DnX8C26UGKe3s0vRQI2zA4Osbka6rcw4NsYxJaowX0uJ8ZmV7Aee&#10;tUuxVnZXIrsRPQArTaG+CLUqAA+7FWvWdFclxbr8ARyCJCAgVCd1mIkkHCMDzOB+UGJ8JowQ5PT8&#10;ytWqSlU66wHEOJXfBwDzQhs8/Py1+9GM1RFWBBUVGdrrx5mUBJ0NNgBSlRvPMcxATCeycKJHiCsw&#10;KOj1rOmzMvfv/eSra+fP8998f8XPjp+j7fbn+v+V91/l/38596NZ6woFK+tvYjzGuq+++uWiVTv8&#10;9+49+euJUxZAecVpoB03dpS+M7Ffv6EyeOBgGal/EdJH2rRqAegHv4qO7Plq89qVz48cPtzZgti/&#10;5FavdOswf7GxDgus3J8gyf2fceq6bLm9zTq+7bn3YV25ne1TSObKU7fKq7M+Or8H/JeE9eu27Onf&#10;LyZbWUFluaKioMZ0meNeuca+2K0IwPWlYrMAZSZt9EN+tF5brht1hu0W5LTrEfuocrNUXteu3SRy&#10;4CjZ8Ol5QOy23Et6YIKeQgx36w+pAgzMHiFQmgBvgr4NIDrhYP40k4AjyOyAyDK2s6yBgg0iAwgL&#10;QhZ4ciDF10aZSRd6vGxA5lJYWpcFLMJK22FAyHKmPqgrlFPAWKDJDvwKMhPEtQsU5Qzo6Dge26/H&#10;ZXkT4E2QN+dvwG5gwbrt7laeA8/fAI9ujm2gY8qY68RzMOdm55v97Gf0TMq/omE5M/MS9Vv+7Olz&#10;pHS0E+3Xxx94LJ4X6jSzMAFO1JeB5XSA6D5fLaZwYv5j3c4ZpQ/oOM6DdH7+ANaDh4AoHOBKvf9Q&#10;UtIycJOTrjc6yX+Nt9jjh/AzTtVmN+LVG1dDZi1ecTKsXqusgMDgVwjwWVA2VGKZgI8LULIgxnGt&#10;2lBSodqdSDARWhznssfEmMeZigQb883MRE7sqC1h4ZzQEaJT6nVSB1IFGCDF2Ym16QQbYYblIKgy&#10;e5yMywZidM4gBGyQZncpUo35W2NQ7E70pqriOJcPtgMmAAmfF+M4md2tyOn1dKozD26r5Y2yZiak&#10;vjYKxyK42L3I9QB/qDDAqTondWAf7luVb/ao5qFv9zBKz1Ph6Y26mNrjYn4+QVBbAVCLfuIBWPmw&#10;q1PBa8bx7JTT8QMDwnDcECwToHwwOtTVoF4D1+pVq5/v2LHzwsmTJwumXbjwW+uNHnYw1G5hrjNl&#10;sP6h5yqjQdRe/nPl/qs8LDOoMsjazynpsvXV+m8b983tVrYaj7d06QavHZ8cLHHw6zMlBg+fILGx&#10;w3X23KRxCTJh3Fjp2SdWhg4cIkPY9YXA2qxxE6r/l7FD+mfu3rLmybEjXzewzvd7wM11zL8IxLnL&#10;EiCHDx8pvW7dpsbr1mxosnr1pmbLl69tumDxyiaLF6xssnzJqhZL4PPnL202d8GilnPmLGwxbdr8&#10;FpOmzmg+edrsVjNmzG23fPn6uPkLVw6dPHlW13ETJ3detXL9ojWrNny8ZNmaZatXfLx52bKP1yxe&#10;vHrh/LmLpq5YvnbXooUrNs6du2DhjBnzms6fs6jx5MnTGo+bMK3VhEmzOiyYv+Ja/75UV1bXYN++&#10;AFiUS9VULlhZgDNwQr7tOhZmqTACjKnJY/eiNTYGBcb6FX6sBzDs3h0QGzBcthy8KF+fuSdJ9/iS&#10;YPPWDt5xZzCgsesJAe8Rn/3inTvcDswMsgZqhBfy9J+gmccZjHCU43YdD2MAfsbAawDx7BmCOF8b&#10;xTExOIMwnyd78oRAMbBgaq+zbt1Py2L7E+udjmyLHg9lkJrgDVWC9qUDMBqcVYmY55s43Tw19ZFO&#10;YklJfSz3kh/C0yUp+YFC/O7d+5KYCEd6OzFNbt9JkVu3U4T/fH31ZppcuZEi12+myvUbcKxfu54i&#10;Fy4myoXLiXIe6dmLd+TMhTty6uwtOQk/ceaWHDtzE+vX5Pipq/Ldscty7OhlOX0K6yeuypHvLsp3&#10;Ry7KV99ckC+/OS+H4Ae/OCNfHjojn31+QvZ/dkIOHDgln2L508+Oy6f7jsk++K79x2Tn3iOyY9fX&#10;snPPN7Jt1zeyZftXsmnbIVm/9QtZv+VTWbfpU1mz8YCs3vgZlj+TNRsOyPK1+2Tp2k/ge2X5uj2y&#10;cs1eWbJijyxcDl+9Sxat3SVLV2yTBfSl22XZyl2yZOVWWbRsi8xfukVmL9wosxds/N9BjD9EuHZF&#10;JN28WfDAF4cmdo8e/MLHN5hve39Tw70m3xL/BsBxcezKgMioLKopqiuzTKhxfMsa9wK8qL7MzEUL&#10;cOxOhBNa3M6yBJat0PQZMatL0e5etKffE2DarQiA8TkxW4kFBXG8yigkHcOiWiLUCDSCjM9n+UL9&#10;AGQ+SAkDW7WpQuMbPKDQCDLtVuRkDx8P8QRE/AExfwtagYGhSNm1B0UGgFGFeXFmoio3TuqoIVWq&#10;VoeiqyGVqOo467EmnznzgpuZinTOTmRXoYIKdXtaSpETSfx8zYxHH2+OlwFi/sGAJY+L4/mbt3sE&#10;BAa5unbp6tq8adPjnYDYsWPHiuAO/O1r1679nl1J1t/U/5qzFrnMO3MuM2U+x4MAvD8wj/vY5fH5&#10;/4Z5dAT5X7Ec83Kn9K+ghLj97NmU3/CfDbgvFQDBQIhZfw3yH2DGZcuZb7udp25B8Yf52eX5HZ09&#10;e4Xnl1+e/uPez06NGTR0rAwbwlmIQ2TK2LEydsw46dF7iMTHjpDYQQMluk9vaVi/gUTUDXsyISE2&#10;c/+Oza/PnzreDHURYtlttN1qZ7a60ob/Gfth+WPHzpQYN27mgchIgCOqnyuyzyDBsisyCm2IikHg&#10;HyqDYmJl4MChAEIMADAIgX8wABIDHyR9IvujPNI+A6Vnj/7So0ekdO8WhbQvwEDvJz17DpQuXaKl&#10;U6fe0rljH+nQrqe0b9dNunXr5erds1dW9+49szp36ZbZrHmbVz16QHlFRlqqK8plxsSoyqJ0AgZU&#10;mW6znTCzgUcgEUzZUCPgCCzkK8hyAc0GIeumEuvRo4f06QeIfX5ejl1KUnAl3U2Tu3dS5fYtBOvr&#10;yXIDfu1qktxA8L5xw6RXryLvGlJsu3QtSS4ieF++dFsunr8lZxC0T529KafP3JDjp2/ISfqJ63Li&#10;JIL28SsasBm4v/r2nHz9DfyrM3Loy9Py+een5PChs/L5wZOyH0H7M6x/jsD92YHj8smnR2Xvvu9k&#10;P4L2J3u+k+27j8i23d8icB+RzTu+ku07D8vmbV/Jhq2HZONWpJsPyaatX8rGzZ/Luo3wdZ/Jpo0H&#10;ZesWBPePD8iadftl9bq98P2yYv0nsnzNHlm2eo8sX7VHVqzaiaC9A0F7GwL4Tlm2fKsG9cWrdsiC&#10;5Uy3y4o1O2UxyqxEHSvW7ka57bJ05Wb1JfCFSzfKwsUfy7ylH8v8ZRtlEfKWr9kMYGyR5Ss2ybJV&#10;m2TlaqZbAZUtWN6CY2yW+Ss3yrzl62X+4nWybMUG1LteZi9aJXOwPmvpapm5AMvzV8uMuStl+pwV&#10;MhM+Y85yrC+XabOWypTZi2XC9IUyZupcSZg8SxImzZMxE7E8YZaMmjBTRoydLsPHzJAho6bJ0ITJ&#10;EjdmigwdNUmGxk2VwSMmy6Dh46V/7FgZNGK89Bs6TqIGjZO+gxIkelCcRPYfIV2jY6VbdLx06TP8&#10;fwcxBh8GD765O/nu3boTZ857EBzaVDw9a2VVr1Gd/7uVGRQUyLfHuwxUzHNdOp5F8BBMFrgIIbNs&#10;XMtlQ82oMebl3kchRSWGvNo6wYNdh1RinKVonhEj6LR70YKYqjFAi3kElq3M+GAyx8ZUPcF1EgiC&#10;v1+gr/gH0A3cqHqoiHz9ABILIh4AmUKMY2JY9gZM+CyY6VIkJAkzMz5FZeTvZ8Ci0IMKY3ci37FY&#10;qUpVfbditerId0dd2O7l5aNT8b1wHE+4Nx+C9jYTQqjmvDlm5o3jQaH5+NQWX7g/ARZIFRaK5UDx&#10;CyCwQ/hA9JvIPn1l0qTJWVOnTX8xZdLscePHz+g3ZszEPrNnLx6+eNG68cuXbpiPO/cla9Zs+2zZ&#10;kjXLlixZuxZK4OP5C1esWrRo9eYlS9d8s3DRqq8XLlx1bunSNanzFy47t2DB8pvYfmXe/GUpc+Yu&#10;fjFzxnzXjOkLZPq0eTJx0hwZhy/s6LFTZWTCFIlPmCpxcZNk5IiJSCfI5EkzM788eLCe9Yefqk6s&#10;QG+Dgv7nwGC6sY8qVHKD4Xvl+P20X7c1Y/aSpoTp4mU7N8XEjJAhgwZL3PARMmX8WFd8/GjpFTVY&#10;xo2Il/ghA6HEeuhYbf369d5Mnzz29YFPdh8/f/50DdTzK9Zn1clja7ceXNtoee62/9Dtd1jq8oYN&#10;OxvExk6A2olFQB8h/aPh/eJkYL/RMmQgfsQDx8jgmNGA7RgZMWyCDB82TiZOmJ01efwcGTNymkyf&#10;NDdr+pQlWRPGznWNH41rPWqWjB8zxzV+7Lys8QlzsiaMmZc1feqSN5PGLcgaP3bBqwnjFr2cOnHx&#10;i/Fx07MiO3WX1k0bP+3QqtmbXp07ZLZs1iSxUaNGjw2Mol0AEBWYywDJqKfo6L6Al+lq5PR6ws0G&#10;lgEV074ysP9AnEM/VV46sQPOclRjmkKt9dXxtiidyt+ta1fpBhCv2fG5bN75KRTHPUDqLpRIKmB0&#10;E8C5LN9CIRz6HKrg0+Oy95MjsmvXt7JzB+76AYj1uNPfvOWgbN70haxG8F+5YossXrxJ5s1fI3Pm&#10;rJEpM5fL+MmLZfK0JUjny8Qp82TCpLkybsIMpHNk7CRctykzZfyk2TJ23Ez1hLHTEGinqMePnizx&#10;o6ZI3KjJMiJ+ksTHT0XAnSQxI8fKEKSDhiMAj5wgA0eMk5j48RIzfJwMHDpBBgwZLwOHJEj/mDES&#10;NXCURA8cLf0HjUFAHi298bn2HjAaCjReevePk259Y6Unvge9EaR7RQ+XHljuiu9kl8jh0rXbUOnY&#10;qb906T5EuvQeJu17DJT2XQdI6879pBW9fV9p3i5SmrWJlNbto6RZ257SuAW8WQ+p36SrRDTqJBGN&#10;u0q9Rl2kfgOs1+sgDRp3lrAGHSSsfkcJrt9Jgut2krCIDhIKDwxrK36hLcQruLH41m4hfiGtxMev&#10;sXj5NxH3gCZS07exeHg3lZq1mkg1z3pSxaueVPUMl2oedaV6zXCp7B6OG/I6UqlqKLy2VKhWWypi&#10;vWK1ECyHSGUsl6+C5SrYVh3bkFe2ir/mla0UKKUr+knpSv5SpoKflK0QIKXhZSvDmV/RV/NLlPWT&#10;kuV9/ucQ44/QDg6pqalFT50/M6dFh14IrkGvqcCqVq/mgiJ4w7fFEx4Ejw0ghVA4QQQIhcPD+KBy&#10;LmgpoLDMfajYkPIFwVpGIWcASA8hyKi2OKHDgliI/ZyYjpWxm9G4TvawoGXPWLRfCGyDjIAjyAKC&#10;4VBqOvEj0Kg0W7WpWrMmg1AV8f2HVFQcM+OkDntMjNP3dcwNEAkOqSshaLdRfcHiDVXlif1quteS&#10;anyTN5VYlWqAWBWdbl+zJhVeLWvGI910Ldaq5Su1uE4lCID5chzM20zo0LEyAE67HvlmEE4s8TcP&#10;VwcGB7ug1lweNX1e1qnTIItvJO/Qrrt07NhbOnboLl06c1yin3TvGo079L4IKrijh3frgrt53Nl3&#10;7w7Htu7d+ui2Lp17Yx3BpxsfVOVf2PeFGhiActHShXf8naKka+corbtD+17StUuUdOrI+pgfje1U&#10;DP1kzKgJCExfLOPfmVDJUTFZAd4Ggu25QWBDw/Z/IZwObD7whz179vxp164v3vnkk0Mf7tu3763l&#10;y5dTPf5i1aptb8+asySeijM+Yc62IUOGyZAhg4V/lz9p/BjXkGFxrsi+Q2Rs/HAZNWyQRPXszu9f&#10;ZqPGDV2LZkyTQ/v331q7dt2O9Rs2rt60ZdvCbdt2rtyyZcdSpOu2bt29cvv2nT337t2rfwED/7NA&#10;tY35bDPLrl27qRFuBuZv3/pJt6NHzi67cvH6uevXbt+5fuV28s3riSm3bt5NuX3rXkrinZSU5Ltp&#10;KffupqbcT0tPfpCWnpKa/CAFadL9+w+T0lIzktNS0pPvp2Yk3U/LuJee/ujug/uP7j24/5DLt5GX&#10;lJL28FZq2qPbySkP7125eOPJno3bZSLOd8aEBFm/bLGsXrYIn1NnfS4MoLFd4aRgo3IixHQszLj9&#10;rBfL5YCMkzZMN6Nut7sOkRKGzLe7I7kvnzPr3q07Am4r6YDvVBxudiZNXSUTpq6VMePXyNjJayRh&#10;4gpABZ6wDEBZLLHx82Xw0FkSM2iG9O0/UXr2TpA+vcYBiGOlQ4ch0qZ9f2nVBoG9VR+p37wLgnV7&#10;8WcwDm6C32BT/EYbiadvXfHyixAPv/pSwytcaniEIgiHmEBcLUyqILBWrOIn5RGEK1bGctVgLPtL&#10;xUp+UqlSgJSrjABb0UfKlfeTcuUQaMt5IwAj8CLQlkeQLVfOH0EWwRb5JbFcvJwv0lpSvEwtKVna&#10;S0qU8ZTi5bGMvNJYLlXWS0ppWS4jLcPlWsjzkbJlfaRUqRrIc5eSpTylRMkaUrx0TXEr4S7FSlST&#10;YtjmVqqKFC5ZVYqXqi5FS1UTt+I1pEgJlqkphVGmKNytZHXdr3gpd3hNKVEa+5fxQJs8pBiWi5d1&#10;l6KlUa5EdSnM+kpXQd1cryJFi7POyqinqtZVHCm3FS1ZEftjuTTykRYtXV3cUAfbULxUVSlVugau&#10;QQ0pVhbHLV9dilV01/XiZeBl0fayaBOXsU9x1od6iuky0pJscxUpUrwK1tEWLLP+UqUro0xFKVK6&#10;0v8cYgw2vKPks0ZXb9xoPnvx8nP+QQ2zPL18XlWrViOrWrVqb6BsLBUWDOBQicFVZZmuPp1diNRs&#10;M7CyFZuCzOpy1HwCi+UIMazrmzkILqotPium64QWlZeBllnPWaabSR/GzbqZCEKAKdRULWE5yIDQ&#10;jKUF6jHNmzAIM6sMnClBRnixe5Hdf5zqzlmE2nXI7SwfZKb7B6AOdi+ya9LDw9uaGOKOO5EaUhkA&#10;q1ytmvVyYXedPOLp6S+eHgQlQYbjAFhUekw9CSzOWvTlhI7aaDPrZXelARhnRRKYnBnJv4bx9w1x&#10;BQaEuyJ7xMiQfvHSL3KEDIiMl9jBuLOMnYqAPkUSRk2XKRMXyLTJi1yzpi1xLVmwNmvtik1ZSxev&#10;y1q+ZH3W2tVbXB+v3yEb1u+UTRv2yub1u2Tjuh2ybfM++XTvF7Jvzxeye8dB2bf7oHyy6zPZv/eg&#10;HPzsazn85XfyxcEj8t03p+XYEfop1/GjZzI//+wL19dfHE5PvJN4LDExsd/da3fzETQcZ0WQz57M&#10;ALX/S3Zl8i9VMpIyCrAbFGV+yW7NvXu/qLlmzZbTy5auyVq8aLlr0cIVsnD+Cpk7d0nWrJkLbq1e&#10;vS54/qLV9RYsXbv/u++uVBwZP/VibGysDOZ4WMJomT4ed8sxUD+D4/Wv9eNiB0u3zp34tz1vmjVv&#10;9nrRnFmyd/u2zPi40a7Jk6fJvDmLZOGCRbJAfQmWl8m8uQtl4cLFB06cOFHAvrmzPBu0P0i57eeL&#10;F69psmzZusSVa3Yd27Tl4JNNmz93bdh4QJat2iWr1uyRlSv3ykrtWtolK1buxrG2yoLF22TarLUy&#10;a/bHMn/hFpm7YLNMnb5apiDYj0KAHzNumUyfuR6Ke4UG+vgxy6AEpku//tOkT/Qk6dxtNKAxTBLi&#10;R7kGRfaUQVE9XINjBuk091YtW7mioqHCLCjZnhtOXFa4UWFBWWWvW9ts1UUVNnCgeUMHX+UVM5Dd&#10;o2abvY92J0b2wU1Qd2nQoCECdUUpiUBVqkxNBPAaUr6cl5Qp56GBsExZTyx7IqB7IJAjoDN4F6+k&#10;QbxE8ZpSrCiCd9FK4uYGL1ZVCrtVhJdH4K2AIFwWgbccAnF5KVasnLgVLS+FSlRGcKwkhYqVkSLI&#10;K1y0LPYrK4WLVZIi2F6kaGUpiX2LFSsvRVkP81DerWgFrJfBcVC2aDkpguVi2FbMDccpUkYKYb1A&#10;0dJSGMcqjPoKFi2FY5TFvlgvWlIKYZ+CzC9WGpBBXSUAARynKI5frFQFtKuiFCqO9haviHUEbwT0&#10;YgBF0ZJoQ8lyUoJ55QirStiP54N8nF+R4qW1XCnUUQoBvmSpyigP6LD9JSto2eIl0dYyAACgUQwA&#10;KYF6uFy8ZCUphTIlsL04jlEM16oY9i+Kz8IN+UVRXwnCSq8lHMvFNMX1Z33YXrQ02lG6ghRB+SKo&#10;o3gZ5OHzLI56iqNMCQCxONrjBgAVQRvd0H4uFy1TCV5FSrI9BCi2FS1RCcfDtcdnxGMUAdgKlcZ1&#10;Q71FUU9RlPlfQcz6IWo3Df+Mcd9nn6/o1mfIa2/voDfuNdzf8A8s3d3dMwEFF0Ggiokgs96uYcOL&#10;EzsMxJha6ksVVx2UN9BStwBE5/5Ms8fHCDgLZjwWgWRe+gt1hzIGVoScUWx2ORtihF7ude2O1HUq&#10;OaQhABAUmK3eCC0ew4YfJ4Zw0gcngPCN997efHEvXysFpRZgngvzxT6cWq9di4RYUAikeaA+0Fyj&#10;podU5UuEq7FLkTMUa2C5JvLcpbqHu3h4QuXB+T9NtbwCxKsWVRi7MgOgegkxdiNyRqJRYFwnyPyh&#10;wLTb0o/qk7Mz68hiBPdtm3a5Lp6/knn54s0X589ec104d9119cpt1+VLd7IuXrwJv+W6xOVLt7PO&#10;nb+Zdf7iraxLWGbeeaxfvnzbdenybTl/4ZacO8fxhmty9Pgl+e7YRTl2/LKcOMUB4gvw83KIYwyH&#10;T8vhwyflq8On5PMvjstn8APwTw8ccx384mjWwQNfZn315VevEm/feXTvzt0TgNQwAKp4UlKSgopA&#10;u3jxIv/uv8jdO3cnYvse5K9PTLw3Dsu14SXXfbx5xoL5S10LFyxFkF8iixYtcS1YsNg1d+4CmTN7&#10;cdbmzTt6rVu3Y+WSFRvXbt36ZaMRIye+HjlyhL46aUrCWJk8Zoz0jhwiAwYOk3jkxw0fLJ07dsDN&#10;V6irfYeOruVLFmatXgEVMHoswDjPtWTxUlmyZKlr6ZJlsnixumv+/EWuxYsXn9i2bXeNzZv35F29&#10;esuHGzfuyrNi48Y8XN+8eXOB7ds/cdu790DpXVv3l92wYVvxVas2uM2fv3zk4MGjXw0aOjlr+HD+&#10;lf801/DYGTIifpaMGTtfxo6ZJ6MS5siEiYtlwqTFMnH8Ipk9a5XMnrMK0PxYfe7c1bJowceyetUO&#10;1+KF62Xe/I9l6fKtro8/3ulauWqba82aXS4oUdfa1Ttcy5C/bt1O1+IFK3Ez08XVpXUTV4dWjVxd&#10;unTU95c2bFhfQTOQ4Bkw8D8ArF/f/lBPVFL2WBcnalggg1Nx8V2UBl4mjQHMbIAp4LQ+083IOqIA&#10;sW7dukmdiAgESQTR4qWgTMpDrZRFICuNO/7SGuDdAJqCgEMhAqJwcXgJQKoYQFESaVkpVKQkwFJa&#10;4VK0aBnklQCcisJLIJCXwv4lkWI7QOIGsBhwoW5ArCjKFC6KckVRH4DAIM1jFkaZIgCOG8oVgxch&#10;8LC/1k84aT3chjqKEI6EVgkpUKQEYFYK5UqiPMsBMkUB1SJoP9pXBLArjH0KKOTQDoIITni4AWBM&#10;i5RAnYAGQVcMwbp42UoI9JWg9KpJhaqeUITVpHzFylK2cmUpXR5pOcC/HJbLlZOyAEOZsgADrmOp&#10;kqyP19UCFMECeBQHGIqzDGEI+BQHFIoVByRKEIpIAQ835qGOEjh+MZQpWsa0rWgpgBFgcgNQirAM&#10;oFICKRWZG+p3w+fGegykKwDo+EwIJQtkhFBRQI77F8XxFdZUWYQmjkXAFeU5E1aEImHGNpTisQlA&#10;XEseB+UsLP33TMciADHcOb91KzGxyajx0x8EhTR2QT08r1yliqtq1ar6D8dBQcGqwhQiAI7OJlRQ&#10;sWuReVa+7YCIAg7AIVxMlyGhYmYdctmGHpcNlGw1Zi/jeLqvKasPQivQbNhZZTSP9ZiuTHtbzjFt&#10;kBn1RogpIL8HPMKB09fN82UcH+N0d749wx/wILQUXijjB6CZ8TFAjFCDWtPuRA92GwJkUGBVqlSV&#10;6oAZVKxOta/mXh1qjM+qUeXR+R9lnFQCNebtD9UXLJ6AFlWZeQAa2wAzKjF2MRJo/Kua2rXrSOsW&#10;XSV2+AQo2VbSsfMQadMpFukIBI846R2VID36jJEevcZIH6S9eidIL+T17jsWwT0OgWmM9O03XqL7&#10;j5chw6ZK7LDJEjOE7x2cIrEjZsggpIMHmbwhsdNk0KCJUDZjZcAglB86WUbFTZM4qLzY2MkykGWG&#10;TpHhUH6jx0yV6TPmQG2szTpx8vSrU6fOPTlx4uydY8dOHz34xdcLt279ZPCGDTsH7d59YNGXh49c&#10;PfT1sUeHDh95c+jQt5kHP//61Z49B6+tXbtj/eTp8y+OnTDdNWbsJNe4sVNk/LjJroSE8a4xCZNk&#10;1qwFrgOfHo5ZvXbnk5Vrd8TNW7ChJ8fDRo8ejTYMk0kTx7jGJsRBnQyUoUMAsWEx+vb6li1a8O0v&#10;ri7duroWL5qXNaD/IFfvngMkKnqQRPcdjOA7RPpGDZHoyBgE4UHCCRlR8IED4nE9xqkPHpwgMUPH&#10;yOAhowHM0QjkoxDQR8uQmDEydFAC8nDtew6UnTv37kwz3YLP0h88fJGe/ijryZNnrsePn7qePH4C&#10;f+Z6+hT+5DnSF64nT5E+g6PME+Q9xnZT3qxnZDxxpac/dqUjffjwKfwJ8rCe/siVnPJAUpIfyKkT&#10;Z6G2J8mQgf3Rhm74vPpJh/btpVWrFgoiwoqgsR9OJoBiCCaOabFLECAykCOYzKzDmJgYhd9gAEuX&#10;cZPA1N6P6/bkDu5nxtcicd36aHciJ30RLgWLuAEMpQApOCBQsHAxKQBgEVIFihYHEIphe3EEZQCu&#10;eAkEYdz1I7CWQLAuw+BdpgICeDmouApSsQKCe9kKUrZ8RamAgF8Oy6XKlIZaKSelEYhLW/sWQb2F&#10;3Yor4BR4AI1bCQAKQZ1qiuqNbSqIcm6AI9VWYcIP7SUYCTM3QKkY2w2QFnKj4gL0WI7g0vaXknw4&#10;h/woWwDnlrdgCfmoUHHkcVtp1A0Qo67CqvJwPBzbDV4I7XDDuRUvhXYDJOXKV5Uy8EqVq8MrS/kK&#10;PL/KUgpernwVeEUo1irwqoAYzg/7UmG5Fce1A8gIqJIAQDGArFQZdgtWksJUWYBSUZQtBMVWANeW&#10;xyyCG4nirAPXlfsVKoVrAUVYpAS7LgEwG1IEFuosAqgUAngLAjxUtoV5PqhLtwOgblRkhBDUZhEq&#10;UIKtZCk46qe6KwllWBzAggothOMUwA1MIQCYapDbVd3iJoP1qWPdwtJfblRh7N6h37lzp+zeg5+v&#10;btyqa5aXj/+bajWqZ1auVsVVrXrVLF/fWi5OmjBqxwr+CgkLToQAl8Ow3QYdlJqmgBjHrggRhZeW&#10;Bdi0PGcj5nQ72n+1Yuq1IId1o/YMuAz4rH11LI4QxXarHWHchnKmrK0Szf42CJkSZHz+TAHHF/FS&#10;iRFQnOSh09vhnPQBJcZuPM5wpCLzDawt3gFc5zgaJ4hQvfFBZ/NOxho1PKRy5RqAWA2pBDVWpVpV&#10;4cPTnPXIh6HpXp6eCrJa/NdczlYExAzUoMywrmNhgJg/AMbp/I0bNZEO7TpIo0bNpXKlqhIcECFN&#10;m3WURk06St/+o6U/gumwoROhLmbLlCmLZfKUJTJt+kqZM38d7uTXyoJFH8uCxetdq1ZukVWrt7pW&#10;r9km6zfska3b9yPofirbd3wmu3YdlH37DsknnxySffCDB76VL744JocPHZMj356QI0dOydHvTsup&#10;k+fl1KkLcvr0eTl77hoU3DW5dOm6XLx42TVx4kzp1oVBME4Gx8QDeBNlHOA2NmGya8zoqa6EUVNk&#10;7KipgmXAc6xERw2VftHDkQ4HSEYiHQHwDpVI5Ef2HiR9I4fKgL4jZGC/OBkxbLSMHTtRtmzd98Xi&#10;petef/LpVzM/3rJv26AhBmL8F+epk8ZB7YyWTt36S1zsCBkzfIgMQ0DnvzkH4zPGd8vVvUdX14L5&#10;S1zLl65zLV+2IXPFio/frF656c3atVtfr1u/9eXGjTtfbtq4I2vTlp0P123YcXX1mu2fL1vx8eZV&#10;q7bsWrFq6/oVKzdtWL9u1x6sr920ce9nmzd/sm/njs++2rJl7+GlS9c+37ZlV/q33555/c23J18d&#10;/upE1jffnJIvDkO1HvxOPv3sCK7xt3IA6af7v5V9n34j23Z+IVt3HJRt2w7K9u2HZeOGA7Jt60HZ&#10;tOlz2bjxID6vPbJu/V5ZvXq3rF2zV1as2Cnr1u6VNVhevmyrrFm5XWZMWSi9OneVyO6dpEunttKl&#10;cydp1LChtG7V0hq/sse4jHLiulFjBI8Z4+I2PifG7Xa3IvMJK7sb0XQbciYi36XI9y5GSs+ePaVX&#10;D+M9uveQzp27Ses27fC9DYJCKQpoFVJg5StcBAHfTQpCbRUBYEoigJZEIC9RikqtDGBVHgGbQb08&#10;gjiWAa3y5StJhQpVpSLUSqVK1bFcHTBDoC9XUcsx4DMticBYEsGzhKYEGdSSwomqjkBiVx//tBMQ&#10;o8ojTKmw3Ng+AAplqAqpuApjvWBhBFsscz0/gJQXaT4FF8ogLVjITfIXLIi84pIX4MpbqITkLeAm&#10;eQoVk/xYL1AIcAPk8hYrJnkBsAJugAAVIIM4AFS0dBkpDS9VGqoIwbwkAEzlVRqAKYVrUQzuVhqQ&#10;wzUpTVWF7YUBoCIloS4BkaJUkoAugVAEsOV5FUOZYmWggAAxNwChKBQwQV2IXZMAGBUhAURFSEVa&#10;EOdcADcPVMRuRStp1yohUhDl8uPz0W5TgK4g4JQfx2KXKrtQjVplnQAzj0nAEYjYj8dgNygBWRjw&#10;K1SMbUG98II4Tn7cEORX1WvaUBhwK4z6ua0g8gohtdD0l5s98K5TrS9dapswYfZtv8B6r93dPZ5X&#10;rlrVVaVqtdfuNasDYj6uoCBfBAGjWnRsy3bAgSAzioapUTyECN2oIAM2AzK4jqUZ8Ch0bGCpmjP1&#10;GhVl6qfXUVCZMTTuw7YQYJzqb9fF8gSkqc8qa7k9gcRul6kf8NJuRrSb3XQAm07wAMTMw8h0X+H7&#10;GXUCiIILoPNnNx+hxue92O1HJeYjnp5mqj2fD6tQGQADyKpUqyFV+UA1VJpHzVri6cHxMC+dOMKu&#10;RM5S1Pc6ApoetWrpq6jC69QFoJrCm6N9dcUD+5TCj/6jj/LJhx9+BBVYT1at2wZIrZL9B4/Irv3f&#10;yGdfHpWr1xOFd+d8Jict9YEkJaVKakqapvfupUgKtiUnp8rdxGS5e5fr95GfKolYv33nnty9x+dX&#10;knUm2dWrt+XKldty8dINOX/hqly6fB3AugS/LOfOX5OLl2/JiROX5Pjxc3L06Fn56qsTsmf3Z659&#10;ez93bdu6z7Vx017Xps37XJs37XFt2LDHtWnL3qy163cAoDtk7dqdsmzFlqy5i9ZmzVmwxjV97mq6&#10;TJ2z0jV19vKsyTOXuyZNXyZTZy6XGbNWyIzZK2T27MVQU/VkePw418LFKzO/O3vl2uJV214PGjZc&#10;RsXHy+hR8VBi4yQ+brR06z0YAI2TsSP5rFg/ffFveDiuI5Swv2+ATJm+WKbPWi3T56yUaah7+pzV&#10;Mm3eCpnGdSyjDa7ZC9ZkzZiHMnNXyYz5q2XW3LUya95amblgrcyev9Y1BzcHcxeuU5+zcD3qWA7l&#10;OlqWLlnp+uLgt1lfHjzi+hLg+vzTbwGsr+XAge/k0JfH5csvjsthpN98fVK+++6MHIN/d4R+DjcL&#10;8G/OyoljF+XksUty4uglOXbsvFzE9b58AZ/DOX4G1+XKZXwuF27KjWt3JfF2ipz47pRMGjVG+vUC&#10;yHp2kSGDBur7C/n7aIAboPr8H7+6/Lf0uvjOR8Dr4DsfIsG4IeNYL19sHcA3wrBbnePHAL55Qwxu&#10;oqyud747lD0S+p94uKHj847sQuef3vLZSP6RLLvPy7M7rAxAAXjlL1AAwb6AlCiNwEdoIMgXhjIr&#10;gWBcsiyVSCmFTykE9lIIimUQvMsCZGUrAFIAFCFWvnw1qVAO8FJlgm1QX1RnpRHUy+A47K50A2Tc&#10;ShbXbkR2DxYsVhRBkrAElACeIoBZMQTXYkWoihCciwA2aIcBVSm0sShAVASqETADmApivQCU1YcF&#10;oawKFjNeCMCj0irshm1QkQBXHqjKPEg/LADIIeX5EWJ5UEf+IlRlJQFAKDa0Ix/KFgLAC0I9qeoD&#10;TKjEigIe7KrjGBfTooQYFRO8FNRLSSo37FMEv3+OoxXHfm7YXyFGqGF7CWyngqICKgF4FOd4H49F&#10;RQj1RABRPRbBuefHNSjAsT60rzC8IICVH2UK6bihgUkBtL9QESpJggUw4v7cj92oaGdxju9ROcEL&#10;Ud3i8+P1LlSMNwfIcwMMCUnUlQ+fRwHeTKAterPA7lcdk8S5K8xwDKhVKli2w0LTX2aElz1lOTEx&#10;sdju/Z9ub9k+OtPDq3ZmlapV31SuUtlVuUqVN+7uNVwc+zFqylJZBI+lmmwnBPSBZKt7joqMwLKh&#10;xq5HbuO4lAEXYWXgw0kf3EeVFMoZwFhQYj0AnClHEFkqy9rO1IYVUxtyumyBS8spJA0w7fE7+/is&#10;PwRtsyHmrWqMKowpFREcP1wDsQCFF1/Ua54zCxRvBEadOu/ha/4pGj/qKtX4wDPTmlK1Ov/2xUtq&#10;eVJxman0fA1VLW8CECCEB+L4LVu2ksg+/aVBwyZSuWp1fFHxwRcsLHk++lDeeecd+dOf/iTvvP22&#10;9tkHhTRD4GmCfaKlWfO+0qJVP+kTmYAgPkemTFouUyevkMkTl8r0actl8oSFCPCLZNbM1TJv7hqZ&#10;PnWZzJuzVhYv2SBLlmyWhQs3ygwE77lzP5Y5s9fLjOkI2jPXyMxZa2QWfPrUFTJrxhqZPXOVjtcs&#10;XbRJli3ZIgsXbML6Rlm6dJOsWrVdFi9YLQuXrJOZc5fLhKmLZeK0ReqTZ61wzZi/yjVj3nKZNX8l&#10;AeGaifXZi1a55i5Z7Zq/HEpx6UZZtGyTLF+1JWvl6q2Zq9dtz1q/YacLCidr6459mXPnLc0qUaK8&#10;a/CwkbJw5VrXdxduvJowdYkMHx4HVTdMJ3GMGzdKYoYMl+6RgyUhLl4S4uOg8CL1z1i7duksgwbG&#10;4HOvK2s37JD1Wz6B75O1m/fDP5EVH++S5et2yHJAdumaHa7lq7a5VqzeKktWbZPFK/kczzZZCl+0&#10;fLMsWLbJNXfxxzJ38QaZt3ijpjMBuhFx46Fs97uOnrjsOn7yspyAHzl6Xr4BoL757gJAf06++vqM&#10;HD4MdXboJG48oNC+PCYHAbYduw5BlX0pm7dDhW37TDZu/VQ+3rRPNmz6RDZt+VT9442foMznsho3&#10;AStW79C2rFi9TWbMWCx9e0dJ145tpWOH1tKtaxdp3qyZdoVXqFgJd/kGEGV4989urFIlpSJAUblS&#10;FUDEqCGFCVURttNLlWL5cgok7lOyZEnkG+CUxP7FixdTaLi5uYkbVJYbVE0RLBcqBHjlzY8bro8k&#10;X/58AEABBOGiCFoIooCHmxvKFgVwUF8ZBOZSaFMJqKQSUClUUSVxXCq00mUBtLIVAavyVpvLKrjM&#10;MhUXVQzgiOBXBLAoUrw4gjCUHo7DAF0Md/1F7a5CBFCOgXG8TLsStQsQYAJgFGL5i0q+AkUBs8Jo&#10;bxGoKqwDZB8BSgUKoFx+qEgs58Xyh3kLyEcfFtLlj6DGPshfSN5H2XxQXwXhBQpCgQGICrTCgClB&#10;CYDkBxjYpcrjFUS7qIIKwQui7exy5PhcUagmqjJ2pRbDeeqYF7s0CQeASqGC61RQAYS2sZsT24ty&#10;QgqVHgDmBsgUAyCoKKkiCwAa+bBcgMDiOQDGVMV50DaCifuzm1DHJtl1StigzQXpvAlAmwl3Qjs/&#10;1glF7VqEF0B7Cqh6q6Dt1xsVXF8ekwqY7SPIdUyR5w0wcsywUDEAEyBkWXZ3arcivACAaeHpLzOO&#10;g9HPnz//1s2bN1uNHj8tLaB2k8zq1T0yq1ap4qpUuVJmlSqVszw8PFwM5gzw2gUHWOWGlwJL1ZaZ&#10;HJENMaYEGJb5iihVQEi1S1HBwtQAK6QOyodBWREmFnS0HJxT9u3yCh5dhwOiBnrsksxRY7z71HUs&#10;5yg3Azkz4QT7aR3sVuTxCVyosNrsSgTA9GFk8+eZHh4cuwKc2A3oaf4N2s/f1ygwTsfn2zT0GbJg&#10;VVB87osvFdY/2OTkDoCMLxR2r+GlXYU+KEdw1cIyp9eHhIQBgH5oXz3AqD3qqS1l8MP94MM88v77&#10;78t7774rf/rjHwGvP8pbBBhA9u5770r1qt4yc8ZCmTx+rmxHcNu8cZ9sRTDetf1z2bf3Kzl44Bju&#10;9k/J11+d1Tv8r786hTv803IMAfX0KQTX45fk1OkrcvbcVTl/8Yacu3Bdzpy7JmfPXoUjZTfheXPX&#10;fx6pcSgB+MVLd6AE7shVqDQqtUtQZBegCs6hrt07+fT+dpm3bB0VjWv+kg2uJau3uVZ+vDtrzfrd&#10;WeuQrv54R9aqddtdS1ZudS1ZsUkWr9goC5dvknmLNsh8+EKmC9bJbCizOXNXygIoHz7gGT9qMj63&#10;+plDR8QBOFtcxy7eehmXMFNGjIiH8hgio0YOl3EJIyVq4BDpN3CEjE1IkISE0dKzZw8osQYyduwY&#10;2blrp7Rt20mmAqzzcAztZp0PX/gxgE4Yb4RC3CRLAOVly7GOdi1dsQVg2ybL1u+QFfCVG3ZBBe8E&#10;8LbLynW7ZOXaHbIK4Fu5cqvEjRwLkE4TqEuZPW+NzIVSnrOQD5Ku0WeceF7zsW3OvFU437UAN5Uc&#10;biyg5mbhXGfNheKct0xmz1kKBboEy8vRzlVoC9q6GPVBLc5bsFJmzlkm02cvk0nTF0Ctzte/oalf&#10;N0yaNomQ+vXrSNOmjfV7zt9t5cpVAJ+KgAQBgSBJ1VMKUIMKKFuWs8wICcCiDNRPWSqfqlIB6qe8&#10;1YVXtaq7vtCab5Zxd/cWXyi3iDr1oeLCJAgeHsr3pUZI4ybNpEXLNtK1Uxdp16q9KqeCBQpD1RRU&#10;VcaUoCtcBI7gRkXE7j+CiLChmqDKKIrAzsDNSRRFCTvsU7RoUeQRnCVN+wm7klAcAHARBmM4A2wh&#10;jrFBWRRBIHbj7EI3BElCQp3qCOoEAVYVSiHAi+N0aEc+QIzgypsPAMvvBjgVhroqjJQqDPmEFJbz&#10;5nOTvHkBMJYrgPryA3oo90EBQg3BGoqsAMoVLOgGFVoI++D80bYCBQBX5KvyUQXINkO5sIu1CBQg&#10;28xxuOIloHAAWpxXYZwrZykWA7Q0wDPQa/cgVCXVGLsHAQ43QpoQxLkogHhtca0KAEhGBZZW9ZWf&#10;3aQEEduncCkCmOGaId8Nx1dwqVLCtYEXsOpl16XOvsSNc0F8JmxDQW4rAgVG1YZtqrgUyiiL71k+&#10;nAcnf2g+j88u3GzHvsg3ECwn+a3zK1KsIur+b0zsyD0Wdvv27dIfb962vmGz9m88vPyeI/BmVapW&#10;hYOMhJirlreXTmKwAWVSAxFOuuCzUlQutXwQ8PVBXqoUH32bhpa39tGJE0EBmmdASKhZEARw9KFm&#10;lCNUWNZWZUZxGVCGKXiMmlJnGcLKBpm1zP1YL2FHMNZWaJm6tD5s43Yej92EfFt8SO1Q3L22lC5d&#10;uktkv2jp1qsrfrAB+uPhj6qWlz9+mJyaWlKqVKmiXYDaDehVS0HEf23mLEMqMr6Cim/uqA6AKRBr&#10;8n/FvCQwOAzXMkiaNG2GY7WS5s3bSXHOpMIXOz/u6N577z1566235G34W2+/JX+CU3m9BSfA3kb6&#10;R8Asz4dFpE3rbtKqdS+JHTFZogeMldjhU2Tc2HkyJmG+TJi8TCZPXSWTp62UaVBfE6dCASGdORsK&#10;C8F1ykwoqzkIrAiq+gYABNF5C9cjmCNYLlwjixavtwIuA/0GWQylsXgJFNgyKLcVmxHsN8jqNVtk&#10;zZqtsoJvFKAiWImAv4xKbC2OuQwBfI3WPRvKj8tz5nIW3nL1WfCpM5bAF8rU6VBrUxfoGwDGTpwj&#10;YyfPwfJsGa0PqM6U0eNnyih4v5hhEjN4qAyB0tqya59r/9fHs0bET5WxY8bLkMGDZSxU15i4EdK9&#10;z2AZHpcg48eMUSXWoUMnBPh6UI8L5MiRwzIoZig+474S2T9e+g6CD4iT6P4j9TVJvfsOkz7wXv2G&#10;SC+k3aOGStc+Q+BDpXPvGOnQMwYplnsOxvJA85Bq937Splu0dOoxAJ9nRxmIdo5Cu0eOmgGfoj40&#10;fpoMx3rc6OkyIn66jMLyqASsj4GPnaPbhuNc4pE3AvuOQBo7Guc+bo7EWz5yNOqLmy7D4qbIsPgp&#10;2GeqpoPjJ0lU3yH4LvtLeHiQBPr46L8/cGyXPRyt2raXBk1aSlN839p26Cxt23WUjviOd+/RW3rz&#10;XYn9Y3BNh8nI+BFo01gZO2GiTJ85A5/9fMB8iaxctRyf8yrZumUzbpY+lj27tsF3yf79e+XA/s/k&#10;8wOfymef7YO6PCTHj30nZ04fw43TERkwcKCCs3ChwribL4w7eY6NIWAjcDMtjODOSRUEmyozBMEi&#10;xdykSIliABSCNycQqLpjOTcE02L4HSLII6i6IThzMghBx65BqhJ2sRXG9qLFqUo4zgJAEVrs5itY&#10;QvISJgja7CpTsCCPAb0Q1RYhSGUGgFFxcfLJR4SaBbaPuH9+lMtHtVZc8gBqeQCmvIBV3oKFsB1A&#10;QF35CmGd+yCfii4fFFl+HJMgZP352RVJZYZzyA/Vkg/nRlXE43GGZkG0V8fUACOqREJWYYf1AthG&#10;SBdgtx0gVECVFveBA8iF4NxP1R6VH46TF+eSB/VxLEpVEaGJcylQiBDnuB6PX0LyEHbaVrQfnwnH&#10;8/KjPG82CuA65gV0ChUGxFBnYWwrRDABQoUKs14ch+eEdhB8+QlauCoywg95BaG8ON5F1WXGv9jl&#10;y8+X9aMtRQFpVWhl/jKIAWD/j/Cynwv77tix6AFDRj3w8w97XaN6zWdVq1aRilBgFStXcbFbjOND&#10;7EYzaiwQd3lNpEP7dtKla2fp1r2rtG7TQvuw3fClqow7t3r1Gmh/Nu/6KlWpDDXjqfsRGPqAMhSP&#10;PdHDVmoEG+FDZaLrhB5SVU0KHELIpHZXIvelwiKc9MXBhFc20CxgMaWHw63tqvwIMBxT360IRcXJ&#10;Fi1btJGIiAZSubq3+OMOs179xlBRnvhBldaJGXxXont1D3zRC+BLVxiKqSwAxX9+Zheip6oyziok&#10;sDgmxgke7u58ANpTp+m3bt1OoqMHaHtr1vTRboM8HxVUcL39DiD17jvyR6gugorQIsz+8Ic/qP/+&#10;j0ipyOC/x/rbb78LcPpqN2a7Tt2lbaeeEt1vmIwdN0PGjJ0l4yfPk4lTFsnkyYtk0pSFMn7SApmC&#10;9UmT58KxfcIspAtkHKAxacp8fRPHeKi6yZPmy1RrffS4WQqVcdh38qSFMmHCfNQDSI7ndPHpMh7b&#10;xkyYIaPHTJdxE7A8foY0a91eQuo1lYZNO0mrjn2lQ7dB0h7euQfSrv2lQ5f+0h4Aads1Wjp0xvZO&#10;0dKuM70fyveR1h3gnaOkNZZbtOslzVt3lyaAdaMWXaVes3YyOHak8K3sn3z2lew/dEKGjRgP9TMK&#10;SmSITBjDMbA4fd3UyLh4mQAVNiouFte9LT7b5rJt01rZvXu7NGvWHt/lOuIfFCF+wfXEL6ShBMD9&#10;Qxtiua4EhdSTQCwHhzZGfgMJxDbf2nVRNgI3ISgbhH2C64tvEDywrvgGREitQLhPGD5vH+nTJ1pG&#10;4zMYNnqKxAI0Q0ZOkmHwWPhQtDdmOKA7fIwMHjZOBsFjhk2QgUPHyIBBYyUaUO0EMLZo10PadOwt&#10;vXoPkp59h8KHSY9opFEAa+/B8EHaZdqpe19c32hp3qKDeHl6iI9XTfHADah3Lb46Db/FxvVl/tKF&#10;MhNAWrN+tWzcvF42bVknO/Zsl1379+AaAkDwT7/cL198dUC+Ofq1HD1xBKr8hJy/cFZOnzklp06d&#10;BJjOyGn48ZPH5dS5s1DxZ5B/Ws6cOScnT52Csj8pR44el6+/+U6+PPS1fLLvgAzoPwi/HdxhM0gD&#10;YPmgTPJDteQD1NjNVgi/ocIIsoUBGSqRgm6AmwIOQGKgBLQKclwLAZLKpQjUGLsrCyDYFirErjDc&#10;+XPsCWonv45ncUYigiyVFQM44JIPCjAvwYHyBayxrEIFEaABnLyAw4cKHgCG8EGaF8fPQ+Ci3jzs&#10;xgeIPsLN5Ucc8wLAeA55ChSESkM5VWu48cyfT96DyvwwP2FHOHJfA7MCgGIetO2jggU0JeQ45sYx&#10;s7xob34ek6oNqT0Wlx/1fKj7wXF8tpVKLo9eu4JoC84LCvDDfPmRh2vKcTqeA64pJ5iYOqkU0cb8&#10;BRW27Bb9AOdGZVmAbeRnwDr1HItCSfL82W4cG5DLA/8Q1y8P2v0RruFHqDtffkCwEJQXxwl5DFxj&#10;HpvdpMzLD2WaRxUvbx6ovqDCALm82E4FzDFDdrPmI+x4LHa9KmRxQwCQfoT28bOyMPVfG1WY1ZX4&#10;c46Frdmw5WD9hu1cnh6+rytXqfa6ciUCrFImYMZXTem0cP0jyZr4kXj7Ct8Owb8P8ajlix81VVSI&#10;VAHsOEuIr1fitHQG+MK42yqKL2H58hV0EgO7IjloTHgo1KjIVHEZQLHbz35jB92oLSq0QKRQaFRt&#10;gBsHpPVhaS1DKGE/jqkRVuweJKyQ2uNj+pb88DpahuW1DPZle9gtWK4c5C/AlDdPPikJCe9evZqO&#10;f3l5EEI1AOKKZjyhZBmdFcXxhTz44rKPnq+L4jsVa3p4i4c3X2EVhHP1QRDxBYjDcWfeWtq17YQg&#10;2hHgrivlK1STPHnzajchwcUxrj/+4Y9wQOr3v1fnMkH1+z/83jjz7e1MWf6Pf5IKlapKxcru0rBx&#10;K+nUtY/0ihqCgDkZgZJ36rjjT5gDJTNf4sfMlpG44x89Bnfz6tOgCHC3P2qaxOKuPmbYeCjPkRLV&#10;Pw55U2QsVEA8FEPc6GlQFLMkLgHQAtBGI3/0uNnInyyj4AljsQ6YjYDKGDVmpr7KJzyikVSq6iXV&#10;avqKu2+oePiFi6d/PakV0ECXa/rVRlpHPPluSLi7T4hU9wpSr+YRIFVq+kl1dV+pUt1LqlTzRn3e&#10;UsXdV/xqR0jM0FgAIF6+PXNFtu/7WgYOipURI4fLyBHDAeFRUF6jocRiJSEBSgzOv+Rv2qSZdOzQ&#10;QXZsXi2TJ04CvOpItRr4PvMz8/DR5/V0Uo6Hv7jjZqamJ9W1H25QfPCZ8l2WUOrsMuYzhUGcBAEP&#10;ZK8Bv6ecyMTvYh191MIX34Hg4Dq4aWoqQXUaSe06DSQotJEEcjkMaWh9LCOvTmOT4py8fEPE0ycQ&#10;v6dA/G4qCR9gLVuOkxsqIHAWwOdcWarW9JLKuC6V3L2kuqeveHkH4Vp5S/mq1aUCvgN81qh8hbJS&#10;rRJn+RWRalXKS0X8Hr1qeUrMoCEyNHa4xI8aJSNGjIDHSnx8AkA/SoYD+iNGjhQ+LD58OLfxH7FZ&#10;LkFGxMbLyOFxuLaj1EfExun44zCkscPiZeiQEbh5iEMaL4MHx0rMwKEyADcYUdH9pVfPSGnSpLl2&#10;FxZE4M2bL698hKD7EX5nHwICVDlUAQURaAuoaqEXQrAuaPI0yBEo3E4FQ+XmBmiZwKlBmOURBAk1&#10;M+nCwMgO/uzm+5AzCAHQggiyVGQcEyqAbQzcDOwsRzjkRdsY+Atg33wI/OwyzIN48EG+QvI+PgOO&#10;g+XJC2hgOS+g9iHzmOYFwPLmkXc1zSfvIi58lK+wfMQux/xUa+xqLCDv4fw/yMvrgHPHNfgIEMqD&#10;8/yQkOExuB/2z5snv3yYJ4+8j+V38uSVd/MUwDL8o4+wnEfeQ/reh/nk/Q/yyvsffiDvffAhUuz/&#10;AY6B8h9gv/eRvvPhR+rvcVjiA7Tvo/zyNs7nHay/h33f/fBDeRvpO++j3vc+lHfe+0Deev9D+dP7&#10;HyAvv7yFvLfef1/exfrb772r2995Nw+WUee72Fe355F3UPc7aM9776He9/LJ2yj/7vuoH/W+g/rf&#10;fhfpO4h1774n776D47z7vvrb778nf9Rl1I/tb6m/ozfvFqb+a7NervozqrDzly616Td09H0fv9BX&#10;1aq7P6sCcFWoWCGzYqUKLndPD1dlBHRPnYXkqdNW2QWQDx9SBSgvqhC+W7Cyvh+whlSuUgkBp6Lw&#10;X5ErVa6AOyfcReCOoip+aDbEFFAAl6oxVWEEGOHCgGCvmzyzDkhyYkf2dgt8FrxUzaFMbnhxUoeq&#10;MV228uBcz4Ye9mN3i69vLSla1E1VD2dKeQJcfn7eUFHV5T18iH/8E5QRtv3ut7/VgWod68K2D7Ec&#10;Vqe5NII68KrlbyZqePN5smBpUL+pdGzfVXr1iEIwayh8Uv0jKK633jLq6o+qqoyyovKy1dbvfvc7&#10;BZVCy0p/9/vfyW9/91ss/05+j+1MCbnfYpnTkDn92BeqMbReY6gfALNjtLRu3wveU1p1ipKWuJtv&#10;2T5SWsBbtumBO/zu0rxlJ2nSsrM0btJW/ALCobr5J6Dm7SHVoRDrA4oNm7aTRk3bSIPGbaR+k3YS&#10;gbRe07ZSp0FrqVuvmXpY3WYSUbcpzrGJBCMgh9VrIvyvNG8E2dq4WQkPqyMN+MBt/QbSqGETady4&#10;iTRp2hBQaS4tm7WUNq1bQiW1ltYtW0ublq2kWVNcT5RpCm/coKHUx35860PdiLqAY4TUa9BYuxQT&#10;xk2RrwCxBUs3yaDBQxBYY2X06FEyZdIkGTlytPSMHiYTxiZIAvIGDOgnDRs2kO7dusmmdcuke1eo&#10;uiYNcFyAv2NH6dqlC7wbtneVHj26S/fu3XVSRPsO7aV9+/bSpXNnnRDCcj26d5OeKMM3YUT26SXR&#10;Ub2kb98o6d+Pr1viS2+7SLuWzXUGavkqnlKhmgfSmki9pFw1dylfHb+VGt5S1dNfqkGh16gVIFU9&#10;AhXSlWr4SGn8pj766EMN5G/jB/0OFDq7kD9AsKpYvYq4ewfCcXPlhxsl39r6hhcvPhTvj5sBz1r4&#10;LpQGuEpKpYplpGKl0lK2TAn9myE+gGye6zLPd+kbN7D8vTdwYHmQPgtmyvBZMLrmD4oBpAabFyzT&#10;hw6F44YJ137woKHalTsY+w6y9uHrqPhHm63xmRbjGBUgUoDBGgGW/sFHJth+yPElBnwE3Y8ACAbv&#10;fPnzq3+kKcABuOQDLPLimnCdY1AFOA4FiORDcM+rMEF9+fIhD4D4CEE870cI5AiuqPNd/E4/yPMR&#10;8vPiN5sHx8Y2TpL6AMEYAPgAgf59pPytv48AzJQ3mAze777zvrz17jvyJ34W7MrXYPyh/PEtBOA/&#10;vYXfL1xT/IZxU/kH3JD+Fv6HP76Dm08s42bz98j//R8QP37/R/ktnDesv8Pvlzep/M3/Vn/L8N/i&#10;d44Y8xukv/rNb+TXtiOP67/47a/lV7/+FfJ+K7+EM+83SH/961/DUe7XXEY+1n/5q1/Jr+DMN2XM&#10;9l/96tfyi1/9UtNf/vKXKIc6dflX8otf/FJ+gTymv/zlb+Tf//0XWKabfJb55S+xv5ZBPrcj79+5&#10;rttNnb9C/ZqP7Tn+c/n5z/8d6S/hTP9dfs48K/33n8O5jJRuYeo/N7srkQ6IVVq+bsP+8IbtMmvU&#10;rPWqarXqbypXhgqrRBVW1cW3TvBltoFB/lKjZnXcweDuAV+cSpUqAWD4YZYriy/eR/ig39Mvwocf&#10;5sUXq7DUdPcTviTXA4GxavUgaQYVohNCAA7+O7NRYNY4GaGmYAoGcPhmD0tdWbCzlw3Ecqc5SsxA&#10;yqxz/EshqK/CsuBlT/qwIMdyVHKcNsy32RcoiDuPt95RRUa1WdPdXT744INsmLyFL2oe/Cj4PkX9&#10;h2gfL6gzqLWQCPEDQDhuVq9uE+nUoZO+ezA4OFRKFC+PuzncHSEQ2aCy67PXCTPmab71pSbIDKxM&#10;PmFFiBGiXCfUTP5v8UPDDw53RLxL5TMxnJXF51CKcNpu6fJStGxFKV6+shQr5y4lKnpIMajAUpWq&#10;AH5IK1SXwiVL6Y/2I5zbH3H+hDThnAd3uLzDr4SgWxXBtRICZFV3bygBBFso7SrV+S/YPgjGcHeW&#10;8ZLyUAoe+uC2N84/SBo2qCdNGjeCNwOI6kuThg2lccOm0rBRI6lXv6F6Q+Q1bNwUatXAjBMw+MJZ&#10;BsCePXpIF4Cjc6dO0rZtW9TTWJo2bSkDBg2XmfOWyJFztzjNHUpgOFRBrIyB6poycbwMGz5aogeO&#10;lInjxknCqHjp1aunNGrUWPpG9pZFs6fiWC2kF+rvE9kHKm2oApDPl40aHQ8Q8jVV8TIMwbl5i5YS&#10;HFYXapoPl/N5Q/4fXl2dqt+0aVNp1RJtbtVKHybmMr15s6b63eIzaXzzBZ/DGtiXwBiEID9IRlIN&#10;jYyHj4RD4cTF4ZicfDJWJk6YqD0N7+MO9Xf87PXGxXxX3kUgbd6sscyYNk2mTp0iM6ZMk2lTpmJ9&#10;OtaRTp8hI3AuHvitetesIbU83HFzyYfs2QPiDthGAkwWuGLgAwcAPmgT4YN0EJwPMSuM4ISUbkce&#10;U878HAYfYgGMy7zmw4YOA9SGYt+BWgfrJQijAM3evXAj1er/z95/h3eVZXe6eNvunCpQFFXkjESQ&#10;hJBQzhJICAQCRM4gcs45p4Ii54IKVFFVVIQqQuUc2t12t8O1y5577fEd31+P453xHXtmbHcX6/d5&#10;1z5b+kJXt8PMH+NnWs+znpPP9+iE/e7P2muvPc169kiz++5Tjb6d3lV9U7jMcYUDaSp1uM59XutY&#10;vrfNve6duFuVR4cDIMDu4lvh+wjfBZU55r+D+XyAAPYtFfbfoDCVUVB/Q4U4hTpGAU9h21IYq5D+&#10;6tdVsPo8BW4oZFMt7JdsU2EcCtvWadyvdTkU3l/Rcuv6YBTYX+ec2h7XfeUrX7nNvvzlL//Meta1&#10;LH81sZTlLyfzqfsxz/q4LdqvffnXwrbEfi1lPlg49td+7dfc4vq4fJsl5/L5Xw3rbts3dfs/Yb/6&#10;q7/q0wRVP/9PEPNhMshU/8kPfnP1qvW7/ra8qv4f8gsK/oFktVJYP83Kzr41mAwTRNflDnbFUq7C&#10;G4Ah30vKKr2vU580SX7Votrc19YeuL+z9ekzUPvVqqCa5Mk/p81ZYdNnL1etfZwDCyN4A/cggKJw&#10;SM2LOKwOwGjel4Mic1D5tmRe8HFFlcy7yzGBk+/nxwWAxfD6uA2IxWPieYdKMZSUFFlGplRNdrb/&#10;vz6YZV6uDZayxLVI4Ae/UVNN9g76hdFvrE7KYapq6EsEsHE2qqHJw+mpDd4r6N1LzUwfHYUQH1g0&#10;PrIIL5/enagubWtRX8nHyPS7KsyA27dV82oBGbU2rW/fSTVQ1STJZpAzOE+1+mLV0musRhAdxkgB&#10;o5ps5BhBhOcxaaqU1VSbMHm6TZk6y6bOmO1DxbRTjfO7us5Qk/uWrpuAknY2c+ZsW7qYoetX2pJl&#10;JIZd5YXTypWhgyudYlfSgXbdGlu9pjW7A0EtHTt19No3UWg03BO0giuoW/cewbyRv4e29ZW6z5QS&#10;HOyVCgpJ+npt27bFa/90ul0m+MyfP98mT55sU6TYVqxebxeffsF++Hv/tx06fsF2bN8hhbDFDuzb&#10;b4cErjUbdkqt7bCH9u2zfbt2+7HjmibYto0bbOfWTYLlZP0Py23WnGYpq8W2YNEyW7h0lS1cvtwW&#10;03F32TKb0zxflZsayysosUIpp/JS2k3pJzjEQTNmVKNNGjvOpk6cJAU5Rapykk3Fbax7PHpEgxTm&#10;dIHlmNuRw4ft+PHjdurkSTt76rRdOHPOzp4+Y6dPnbITJ07YGU1Pnz5tj54/b/Oa51p3VJgKdgry&#10;+6UIqEx169rJVixdYufOnLFT2p9zndA5T5w4rvMfsmOC207dh3x9v8UFjCSeb6Vl+ZZfkOVtuXRo&#10;5n6ikuhiAGg26H549g0AxJRtCcww1jGsjUMrAdfmLQTVSIFt2hiA5vMCnsOPY6XEZCg/IDZz+kzL&#10;G1xgbe970L4tkITavGrjAoJPKcwTQEQoUMh/RYXoV1MKadb/bEEbCsbU6ZeTwtBNhWeYT9me7BuX&#10;4/wvWhfWpyyroKWwDee7/Zg7j4/73bmuZfk2AMRz3n4+/ifuAcelni91Go17dNuxqdtS1t25T8u8&#10;fid1u1tyjb+aLPt27kdyT1KPv3N657p/riWo+uI/VBhuxKRfWJZqtD+qb5hMAMJf5eYNlgLL+Txr&#10;YPZPsgYOvJWpAt0745aWWX5+oVVUlFlFVakUmWp6pbQTVDqUUFwMQjlsWIPgpdrypAk2ZmyTjRg1&#10;1uqGNwoUIxxSKK0W92AdmeaTyMUEbkQ6enAG7V6+v2AkhRbmw5TjI/Baw/xb4RbAFgDl6wXBcB5A&#10;FgDWosRk8Vx+DVKKZLWvJny+mijDkLHDR4eWkRaqTpAdM6bJZujjXLJ4pY0aOcHS+w1SQdPJ3Q0o&#10;ttiGBZS+45L/28FNkMh/DFhhhM1HdyGwYv8IsLB/crwfF+Y5L/sAnL59+1hOTpYUzAKv3R87eMDO&#10;qoA7d+asnVWB99ijj9qTjz9hTz32hF184gk7f/4Re/TCBbvwyHm7oOmiBQusg9QztWT80e1wneia&#10;ego4p06esvNnz3qhe/6sCl6dj8L3jAriY0eP2XGpAQrS01p3Qr95SvPHDh3SPRxm7XU/unWl71Af&#10;690zXUY0GSalqGmfXv0srecAS+81wPqlZVtGv1zLHVxqQ4eN8aCK2rpRUv+jdP+HWWlJtd6/Yu9n&#10;N2n6dFu9dpNdufmevfL2D2zdpj1SUDvdrXVg3147tHe3LV0pAG7cZvv2aNv27d4W1tQ03h7av9cW&#10;zJ1nM2dMseUqYEc1NFqFlCMpvRjmZuhQqfU6VXqkvoaPGH1Lz/kHzbPmvrBi8con1q5Yf3Lj+o0P&#10;7dy6dcv+HbtWHt730NzzJ05MOnPs2MizR49W6f/OP3z4ZL+Du3Z127xu27Q5s+epcI8KZ11wu6mg&#10;37JlU4uqiS657du2OQB0at9/pCoffdPT9X9L+ebk2ID+/Wx805gWFyDqbtXK1baSbPJSkyuWLlel&#10;QuCdOcuytG//9DTLkGVn97Ms3IvZWe7e49z8ziamMlTXJqlD4BahxHWG/TY6yIAU1+u2datfI/Mc&#10;v17m7kivwITrCumsGIBzlS2V2p0xbYaUdpOHxX8LV1aKogng+mpQRVJDrli+kkAsARfTLyoAI1RS&#10;t/m8rLXg1PrU5WS/VIiwLVrqcpxvWfcL9o9gYZ/U9dFYxm6DV7Lcsn+yLnX/VAvnbt2n5bhfcH63&#10;5Jg4Td3nC+fj/tHuXPZ14X+Oy8z7MtPU/VK2xf1Tp79oXYKrL/4TwDwDN2M9ff+Hv7Fk3tKNf1te&#10;MfwfB+cW/LfsXKmwQTk/GZSd/XlWVtYtmeVJhZSWMax+yFpBGDqFPEEZoZ0qgIHUT/XDg+ohjZNH&#10;IDqkgEQASYQVxjIRg0QghmXtm6z3DtNMfb4VdK3rNN9ynCwCSb8DiOK5AtxazxXb0tgX2HF83Cee&#10;n2v2oVVU4yZ/Iv3F6IiMK2nmTFyFy2zylJlWWFjs/UBoEEV1AS5cQICp7X1tfAqIMGBDLRTzeaDE&#10;NoGpBVbfAVD4thPTBx/n2e7zCcQi5Nine7fulpnRX9c1V4XhFjuogvzYkSN2PHE7nTlz2h45+4g9&#10;IhCdE4ioxZ88flIQCvvsl1rB/UebQ35Bseem6yR1N3E8hf5+z0VIwbZehd061eApPFFkCxcstrnN&#10;C6RyFljz3IXWPGeBwD7bozsnjp9kE5rG/VHB4KJZFUVVs6qKhsyqKq2fNURWW9UgGzWroXbMrKaG&#10;CbMmjJowa2rT1FkzJsyatXrlpvX79h22VVJaBAhsFIjWrWfgyHVSTmts7rzFUkiLbO36rXbtrfft&#10;0stv65p2GIl/AcKRh/bbwd07pKzWanmb7fbEv1sFrRneFociQslNnTZFYJtj8+bOV0FLxvUVtsbz&#10;CAoym7d7AMPmTdv+UaCpSj6bf9HfpYsvj5w7Z6krkSWLl7hblMwZVDSWLFloy7SeQSMp5HGbMoZX&#10;nA/DoSz3trrJkyZLfU602bOn6xwLPCs8tmCh7vu8edpntp7BbJs1a7bNmDFdoB6jSk2apaf1sT49&#10;ewp+fS0jc4AHW6E8WxVWgJirsWQaoEb7FssBvsCIaWwDA16uvNzdGKDM+G0oO3cjal93VwJa3U/+&#10;x+lTp9v48eME0hy979+1bwhcod2ENhgBTeD6pqsz2lBw1f2sCy21wE4ttL9oHfOxILxz32i3FZpM&#10;f61VAf3zjmmdj9tTj/N9Uix13/B7rfv4Mcl8y3KynfVxOa5zi9tT1+uablsX1yfbfuVXfqVl35Zj&#10;/klrPQZLPZ7zxfVx/s7zf9GxqaZP5WfWRQtf0hf8JSrMU0z93h//ceeDx8++WVM/7qcFhSV/lz14&#10;8E+zcwZZ1iBciVm36MlP4IYUmWUPGqRCu0gwC6HkNTUyBpYcUu3tXD6ECSlpUDKCWxigUvPeryys&#10;x2UH+KIBG4YxYX7IkCrtp33rqsN6zilF5Odgf6Z+zgCucDxBIbU2pI4M8uEY3xeTMmT/lmvSFHeg&#10;jyOmaci4EVxDgIpMJN5PTGqL9i5SQJHzjYTFC1RYL5LiGjGiSUoh392p+O1xEUa15RCSBWhJKWl9&#10;XJcKIiz65Vv88/qg2c58hFwqwFq23XG+CLF297ezbl266b7U2cSJE0Pb0vQZ3oZEwdY8p9nmzJH6&#10;mDVTEJ7hwQwTJ03yPmoTJuBipL1qjFVX0S0g9GsjwwOVg9D1oEqKoMKKSyotn8TFxWVWoHdhUH6+&#10;VMJgGzQ417JyiIojvx1ZtwfZ7Dnz7e0333gtee3+2X8/+tFnNUeOXFDhz7hRzTZp8gxd52QbN36a&#10;jWmabE3jJnpOvo2bd9hr733qWTJWrQA8uLg22vHDD9vRQ4dt5Zottmvnbnt4716H2JTJU23CxMnu&#10;2puo89GONXBgrmVmZul/LtVzr1GlZoSNbiTYY5qe+QKBZeV/2bZpW2lyaf+iv9euvzuSkZdXrFph&#10;K1YIZILWMgdVCAZZsULqSQpq2TIAFqa0BQI89sEWL1riIyNHY6j/hQSdaD+fl83zYJNmaxbIsCmT&#10;p9igQQOtX79069Onh77bLI+sBSC0AcYgDUAFjFogJvN2MK3bskFgAk5sT9Yz78cIXFs3JQEd3HOH&#10;WWg7i8EgnNOHZpEic3U4e5ae42RPZN21W3Cz44mIaszVV0qbUlhuBVkLXFQIUhCmWgDHz6qCOL0N&#10;LMm6aHfumzqNxvKvpBTkqevvXHbgJOt+ETBuOyZ1PtmeCodoLdt0LXduw1LP8zPb7lxO9rvzd26D&#10;UjKlfeuLrod7yfovvNYEpnda3PfnXWe0uF/yKf3sH/BChRGZeOXmzWHzlq/7z2UVQ/7T4Py8vye9&#10;VGb2wFsZgwbeyhokFeYQy/WPgo+BNqICFXJEI9KnykEgAOBGdNN8SL8UAOEJcWk78swWZLTAbcOU&#10;jBVSdZXlYbvWlVYUu9qjQ3VpeciIQTg/oyAXFZNvsMgKZUCUDBr0W8PPT8BJnq4ppzBP84XeHlVQ&#10;mG+5BYMtl7D4wYO9nYhOyQyJQh7DQTne5icbKBvsgGbogwFZIU9bdnaujR07wZYsXOqZMwizpt2m&#10;bdsHPJoogCq2VQW3HssAJroOU4EDgO6c3mZJrTR1OYLKTaDiXLSBsRx+J/wmv3efVF/Hzp383jQ2&#10;khMPV2mIyHTFSZvg8HqrrUepDnPQ++CeniG/wkoE7aLSmPcuzwaTrJiQbd0T2gcxKjJZ2YOsvwp9&#10;8tQNyMjyNEF9PU1RX0vv39/6Dhhg/fuSqDTLw6pvXrv+dPLa/bP/fut3/2De5m0HrXneIkFrgv6f&#10;cTZy1GgbOXKcjRg+0kY1jtW2BbZ1625786Mf2vHTT0kZrrGN69fa9s1b7JTU5bEjJ2zTVqIS99i+&#10;HTttmwpgUi/NaZ5lp04f86zuc6RygG7WwCy9M3l6xqU2pHqoDasdYWPHNNn0GQSYLPmr/bv35yeX&#10;9i/6+9Fv/P7I1Su32vTpMz2FGJWGSYLoRCIzm2Rjx3lAS+OoUfrfyGXY4F1DhunZhXH5NB2GG77B&#10;R0BvGC6rH6F1w20k96FhlI1tGO0ZMsaOarRxgu+EcRN0ziarpbKn77OsOF8VkaFSxGP1v1U7RF1l&#10;ATFciigplmVRobk7URBraTNzcAlarAdkghZqbNvWrb7MNioQBHawL4AEZDFpMINnEpgzSZWI+vpR&#10;er8KrUef3tZe7ysu9OhGRI2FtrCfBRiF3hcBzNcn2yn0UtfHAjF1noKX5TsL3rhPaiEb55mmgoPC&#10;ne0OhhTlE/eN+/088/Ol7BeP9W3JNM7H5dT947XE64rbfP+U/b7IWvZNmaZa6jrm9Rr7NNVSt3/R&#10;ujifanfu90Xrvmh7+JK+4C8ZQv1XfvzjH39zw9a9F6vqmm6pIP/djIyMv+3bt9+tPn3SftK7T9rn&#10;dFju1buPMSRCH1nv9D6ek4ysFelp/S09ncIrw1PEMBxAer8B1qtvPw/y6JOm43R8OpmMe9G7nuEV&#10;dA563Gt7tz70G+vtfcf8WBk99Xv27OX78nuklCE/GglC+w3o7+ekEySdFnv0ID9bHx3T27p1665j&#10;wnVmqlAinxr53nqTP037sN7zqum3CSTo3rNH+N10rqeXd5rspnXdde4u2t4tvZf+1/7eJpIhVfEA&#10;/RySBnYHExCReWAFAEtp84qASgWQt28lSi0CiON9PzfNJxDDncKyT5N9otslnpdoq7gtwpRrI4AC&#10;8E+cOM7GjRujgnhMUkA2eMLXUZoCMqCG6xTVSed1zzZSqopBEdn2BflBOYIVmcEzXaUMyARYIQkp&#10;40ClkepG96+XjHvWtZfuHX13etI5lU6rdGDtqXPX2ZNPXNqWvHb/7L8PPviNY5OnLbHRY8ZZQ4MK&#10;ZBXYQ+uGS3XXu9omWGjR0pW2a89DdvOdX7ftO4+o4AzRdft277YLZ0/ZyWOnVLDut72799heQWzl&#10;8hUOpnWrV9hD+3cIeOusedY8r9RQqBKJ6hWz8tAOSl+wWinwaVNn/D8nTpzITi7tX/T3H/7Df8jZ&#10;vfPg5eaZsy4vaZ5/eV5z8+VFsuWaXz5/oWzR5eWLllxesXDR5RVLll5evnzF5eVLll9eq+mGVasu&#10;b1i9+vJG2c4Nmy/v3Lz58p5t2y7v27n78n7ZwZ17Lh/at//y0QMHLh/dv//yMU1PHDx4+aDmBZhn&#10;t23edvrQ/oMbdu7cOW3frl3ljx092uvE0RONe3bvFYCIJkzC4ZOgDhQUwKJ9y6e4GhOFFULoUWZS&#10;aLFdTAbAgvoNcHPARRjqfJgH5Ej90TVh4tQpNlKgJZEvIep3tSEMnYjDu/xdBmS4GW9vA5OltAFR&#10;sDlAkoI/FQDRfmZdshwLxi+yeM7UAjRO4/rUdXE+dTn1eF+f/G6raV3K9tssFZIp6+P+qdvunE8F&#10;Xcu6lPlocZ0byynrvpRMf2a/ZJ3bF6z/ommq6TP4mXVxfer+v2C/L/5DhaHGnnzuuZ4zF6z8w7zy&#10;6v+Snt73T3r3TvsvPXr0+Lxbz+6fCw6f91Sh1Ku3CnkVTH0EnPS+aQIL+bwEp/4CWV+BRbXvPirU&#10;ABZGOhjcBWSr7pHkSOvctYt16d7Nunbtal27dPH2Gzo99lQBODA7U7X/PMuXwuOc+m2Bq68VqAaJ&#10;S6+6psqKKkr0G3RO7K7zdtH5u6rA1m/oXJ04d9duKjh7eSHatWsPbe+u6xAo6b2v36Rg7a7r8I7F&#10;HdqH0HHNc3yH9h09Ezz9R+giQAQYfXHIVZidg/LI8AixGE0YYQXAXHlhCZxaAEVgRsv+rYEYHBuB&#10;4/08gFcKpABXK8y+4b8B5FimD0eYhm1AkN+LEMU9Q3JgErKSuWSkavWM4TRatfVRIxptZP3IW2NH&#10;j741ZtSYWw2ar68bdqu2ZsjnVVVVn5eXl39eWlr+eXFR0U8HD8776eDc/J/m5uT+NCc796dZAwf/&#10;JDMj+ycZGYN+kpmZ85PsgXn/OHBg/j9mZeT+Y+aA3H/MyMj6xwEDcv5hwIDsf8gcMPAfBmZk/8OA&#10;/ll/n5ae8feDsgv/ftu2ncOS1+6f9Ufl6rnn37g2bPhUgbbRlciwupGar7e6WiBWJzW10JatWGGH&#10;Dh23T7//O/bsxacFrWN2/MQRu/jEI/ab33/P/t0f/o79+scf2MULj9gOFdoL5y8UyMfYnp1bbfXK&#10;ZT7e1sQJU2xwvuBVyvhtQ6yyAldynd65WtlIqx4yzKZOnv5Hly5dGpBc3r/pv7feeq/22NHTLW1a&#10;7iJ0kIXgjdgnjLRTG6TEABLbt2l/uhpEtyFdEbZt22ZbZR6YAsCSc0R3ItGpa9dIia1c6W7U5uY5&#10;NnnKFGtUxYpKEMFPwMvD3B1e9C8Koe5RgUUDDkyBW4SNF6oyn0/Wpa6nALxzOVpc/qe2/bzpnfYz&#10;2zVNVUu69cm21t9JVU1MudbUY/w8iaXu56Z5zvlF+0Zr2TexL4SU5lkft6VavOZo8bi4/udtv3Pb&#10;l37l9v3D9bUexzXEY2+7tsR03Bf/JR2cf/WRixd7T5656LPsgtJ/36lbt78VZP57585dbnXs3Pnz&#10;jh07f96hU0cv3OkXRag0Df30HwodErWNHuAdQs/xB9q3DwB4kP5K7awtWSjua2v33R96XvPS3nPf&#10;PZpv4/OEDNNPJPRN0jk70QmxvUMmnOdB75DIedsBFZ23Pb+BARtN27OPrwv7c21cK+vutAfYF1Al&#10;+zyY/E57Ojn6eXRObWsP5Px87T2x6OC8HIcYbV5Agw/POyjjUhSgIswisADKtxKwBPAlMJO1BHUA&#10;PcCWtH3x8UaQuTJL1tHQ7eBKpi0dF5nXx848v8+1dBe8582aY3NmzLKjDz/sQR0HH3roe4f27j+/&#10;ae2GU2tXrT2+bsWqgysXLt6/fOHSHUvnLt62aO6idfPnLl4zv3n+0iXzlyxavHBx88J5C2csWLB4&#10;yuLFy5qWLloxZsGC5fWLF6+qWz5/eeWCBQvK5k9fkt/cvCB33rzFmQsXLu+3aNHK3svmreu6cuWm&#10;ThuWbGi7bdvD9x08ePBbhw499w0VdL+avHL/7D8GYz3zyOXfmD+PUP4wSrCPe7WKQBI6zq5W4bpb&#10;BeNqO3r4qP2fv/tD+3c//NSefeop279/rx0/ftjee/9t+/3Pftd+9KNft2efuWQHHtrtbUdjGkfb&#10;qSP7bdG8Znv80UekEtbaDqk0QtxPnTgjO22nTp2xY8dO2L69B23T5m22eeOW33/11VfTksv7N/33&#10;3nuf1p46cb5VRckInScqMbaNATGH16YAsQg6QMYxsX3MFdnWoOjoI0Y/sgiwtVJfG9au8+e2QpUN&#10;OoTTUZw2yHHjxqmy1cva3KuKob4Jf68TeMV2MKYRYKiv6C6M01QLheLPWiwU/7mWUmjedqyvZ5qy&#10;T9zO9Av3x+7Yn2uN874f+6cuJ4V96jlSz+3LyT7/lHFcPBaLxzNNXZ+67YvWpZ4n9bgvuo7Uc/s0&#10;5Rx3/kbcl/N8EUBTTft98V9UYteuXeswZtyMz/pn5L/RvlOX/0MQ+Hvv5Nq+/ecq9G8BjggICneH&#10;mcASQfZgx/YOIAeH1gGGjoBC0OAYAEWakvsErJATMCStBWAsx6lDTMcAygdlDhvOK2g6OFnvywlI&#10;u8j0m26CT4QX22kXYp/U5ZZ5Gb8VrjVcp/+OtneSxf8h3IOO1qtnXysszBN072+BUgBwGAaFbBkE&#10;dsQOy9HYD7h4fy8tR9DRnuUh8QLYbXBKgVjqssMqmXdj2V2JOl5KLuwfgjt690qz86fP2guXL9vL&#10;L7xgr7x0xV67cWMlyiZ57P8m/n78479Ke/TRy3949Ogpu3DhUbt48Ul74vGL9vhjj3lo/6lTZ233&#10;7kO2avlyO3rooL11/VV79tIlFcJbvMa/QrZeKoBw9QN0ct6z23bt2iqVsNJmzphmxx4+YMsWLbZL&#10;T14UqB6y8+cv2AvPv2jPPvuiPfP0i3bpqeftiSeesZMnzhkRkjt37v3hW2+91T25vH/Tf59++MPa&#10;c2cedRUV27iAGC5FdwMKQozoTJsWozPfFr3IPoIXxrGE2HubmLb7eWQt7kSdJ5xL51m1yqMTCZKZ&#10;Pm2adw7v3r2HlwN8G1T8YqXta3Q0/jlBHUCgBWJfvh1oFIp3GoEFMbiAwtCnqdtT5u8sOOP+qdtS&#10;l30+Wf/ztvv6OP3XWHK+Frtjux7nbfvG+bh/6vKd1xG2B4v7xuPi8p3rosX7HfeJ19m6f+txqdeY&#10;eszt+7ee97b9kvP4i/tFf0CMdrEf/vDj9pOnzv8/B2WX/Ea3rt3+fefOnf+7wHFLhb2UWMdbFO4R&#10;EICBgt6nAkPnrp0dEB06d/DlTl06W/tO7X0fh4Zgx9QVkCsdqSHPKtHODcixTHoX/x3OjcITVLp0&#10;7WJShLLOYR6XIalntOy/L/NlzzGm47gezbt7sRMpZ3RtOl/nZF9gyDKQAlodkvVxW2dAF+EMyPx6&#10;H9T5ull2dqbDls7K97UJAGb4Ez5C0kYxJe8h8yTkRaUFY16WQAyLIOSjbXUTyhxScb4VXB56HC1Z&#10;Zj9P7ZICsbvuuse6du4hRXHObty4YTeuX7eb12+YFPduKivJY/838feHf/hHlWfPPvvnZ06ft0cf&#10;fUxQuWxPPvmMPfYY45+dsscff0pwOmhb1q1UQbnaw9YXz19gy5cu9Yi/VSuWyZZ636nly5d4ZNxy&#10;ov60nyeqntNsm1S4XnrySTt44GHB8Qm7/OzLUmxX7GlB7KmnnhM0n7Uzpx+1A/uPMXr0px988EGn&#10;5PL+Tf99/9Pv154/d8FzJqKkXI1pGtRUErjByADASuDaqooBlYFW6G12cKHAOMeOnTu0fXuiyJLz&#10;bNjoao2+YqgwAjuIuiSFF1GypBMj9L/dA2GEBr4rvgfeZX/voyJLARhAYxrBFedZj5seTw+p29xL&#10;cq++uXsJvKJDdWhfY18KROyLCtFUEHoBGve5c1tKAd1iSdh66vnC/J3LrfNx+YumcT7anet+3vY7&#10;rxVzMOC6w+44z1e/8k3d369/8f+U2J2/lWrh3K3L8fzxGm67b2xL5lMtHhO3MwXWcRvnSF7dn/2L&#10;Suz73/9+mzlzlv5hfn7V7/To0eMvunbt+o9duna9JXOIUcgDHy/cBQGUDKDpkgAmwgKYte8itdRZ&#10;ENM+roZkuAhRcK6YAIjmgRrwAhTBHggw4TyJOVT0Ow4kwbKTlJfnUeM3E1g50DDt4xBN4BXmw/F+&#10;zcn5wvFcU8jJ5vBiP9Z1jr8NxIKKBK78L4MEMdYBLweWQytkmCf3GYqMD4g2sFb1FVx8Di4UmNa5&#10;S/G7odZ5J8QAU2p7WARXTH8TgYYK8xqrf+yJ+1Hn+u537lJFobMdO3rSrl+7HiB286a98977J3Ed&#10;J4/938Tfhx/+cMLp0xf/67mzjwpcTwhizwgslwQ0QQxX39ETtmGtCkgAJdXlfbAWLXSIrZStWyW4&#10;qeBcu3KlkcNwxYrlHsZOp+ZJkybaqIZ627Nzp6u7hx8+Yk9cvGjPXX4xgAyIPfmcPfboJTstVXvg&#10;oaP28IGj7+k7eSC5vH/Tfz/8/m/XPnbhiRYwATGgFNWVuw5RUyyzbYuAJcgR2OGmdXE5nsM7Pifn&#10;clfjBkFMAPSO2HoWIcR+qc1fMN+mC2Ljx4+3gVkDVZF9IFT89P3wfcR2ZSpxdyox5iOMHGxfEcyS&#10;eYxvg2+B0R2oBKf172fZA7MsK4vs913tW9/+VkvB+UWFbLRYoN9Z4KYuf+FxScH78+ZT1/kyv+NK&#10;MZyL7XfuE9eH+TuOT9n3i+ajyky91tuuO863TL943zAN8y3nTtkv1Xx9tNR1Kfuk2u3bmA+qOjUC&#10;lW3Jq/uzfxFif/VXf/Cdlas3/X5ped2/7927z59K5v9dly5dPxckPhcQBLGgvNxFqEIeF2JnoMFU&#10;IHDlA2wEgvZdBQOBrKuDBTgICsnxASYk3QRkKW5B4Mi6CEpZCxi13aHE+TUPsFBnQaV18iCRLvG3&#10;ZH5ejmOdtofflUpMzhMtLgfQsm/KvP43rsGV2IPhmjIyBngSVuDr7k+UmEPsbvsusEoUVlRa0YXY&#10;YikKDJDFWmd0B7bmb9OUPG8+36rAqE0GiLE+UWjJMVh0JxL6v3/fw3YdgEmN3bz+mn30/ieXfvM3&#10;f/MryWP/X/5P7+SvvPzia2uOHT1z69zZs1JJFxOIPa35J+34sZPen4p+UStVMHqWCk2XLBbEBKm1&#10;qvmvX7laEFttG1YvF8gEtpVLbM3KFbZaUJs/d673PyTxL6r10MPHBLMn7ZlnnrNnnn4uqL6Lz+q3&#10;LkmJXZAKO2xHD598/fd+7/fuTS7x3/TfD3/427WPX3jSdkg9bdsqCAlIwAgFBcyCEgvh80FtkYsy&#10;ZA8BUg4sjtF6lNjWbUGRYcHFqO1SZB6eL5DRT2zVipAAmDZJ+t7Rd7OwoNDLkRjx25IQQCDjO4oV&#10;N0LtW7J2JMACZFhqQRfXRfsK2T6+9vUQTCVFFo/zQjKZ3lmQ+ryMaTQK7jgft6XunwqQO60FfIlL&#10;EwvHJ+dOAdOdkLwdTLdvC/NhGs/Xur31voT7gKLV/fP8hzLfHox79JUvUzFItmn/r0qZcc99WzTS&#10;fnGer0rVavo1Tb/2tW8F074hojRGlsaoaoLY9Ey/jdeJeABV8r+lisq3qNTf48skQb5LlW+aWO7y&#10;HJiUlyE/5r2k6rsX79YvyGIfIfbH/+mP79qyfc/3Skvr/6FXn77/vlv3Hn/brWv3nwoQDrHOAhHK&#10;xyGiKZGGgAuQBJi0wqEj7VSyLno5fZljMAEiBG3IaPcSaHw9MNQ0KK5WoHFcbLvqFPfV1NWczsv5&#10;gBjTLrgTMT82qMAHdc1ELHKMX1u8/sQ6+PWEbZzDfy/ZN05jYAfBHulpada1S1d7kPY9fXRRkUWl&#10;FS0u80F6exluDa1DsXlSUkwfqistQJR8qEGFtS5TE40Aa1kH9JLM0KzzZc6TbAeM997b1rZv2W3X&#10;rl1zl+LN6zcFsY+uS5F9LXns/8v//eZv2lcuX75+5uTJC54K6+ITF+3ppy87XHAjHjly1GbOmGnN&#10;c2YJVMsEJwFq9RIpLqkt5rUOBbZ29Qpbt3aFQLZS21faOgINVq/R+pU2evRIG1ZbZwcfOmCHDx+z&#10;J598WgC7rN952hXfkxefEdgu2amT522fKgXnT5+7+gcff/yd5BL/Tf/99m//Xu3Fx5+2HdsZUkXw&#10;QUklLkKfT9q5duzY4aBqUVoy5oEVCZJ37txhu3bt9Cn5KrfjVhQUW9ySG1Fum43sHYTY00+Mjtq0&#10;iTU2NqoiUWc5OXnG4Ji0m9+rQuueu+9t+Y54t2Nlj3ecDOdRnZFHMRTQrVCjoG0teJP5RL3hsfBz&#10;aD4m42W+Zb+WaZxPtbg+nMvPQR82L9Tj9YSC3M/99a/590jFM3pVqKwGmALp2K+UckIFthfcMnKr&#10;Jk0QnghZ1vY+2t5D0wuqNXitQoW/YweVWSrzYpnmUd9Eg3fv4d1suvfoaml9+ljftH4+nBR9OPv1&#10;7Wf9+/VL+nf2s8yMTCliRu5GsWbaoOyBljMox3Jzsm3w4EHeX5Tk5/TRJZ9saVmRVVaW2tChJKKo&#10;NRLBDxlaaXXDaqy+foiNbBhqjQ11NmZMvTWNa7BJk8fYlCljbeKE0TZx0libOnWCTZs+wWbNnmyz&#10;50y2qdPH25Rp4zRtstnNE23egulS6zOsed5Umzt/uq1YtUC28J+GGCmnHn74yAt1tU3WO73ff+7S&#10;rdtPdENuATF3K7oLLkCAUHVC5wmRj+5EB5ob8x19Pt5YIAUU3D3XIbSJARuHmsMiHMsDiEBDWQEV&#10;QMOU3wnnDOdqOacAF9UdQKKdy+EGsGSM78X1BeNcyfEco3WcP27339VvMM8+AJQXxK9V5+/Zs7u2&#10;dXQFFhXVneDCWO/LKdt93+QYXuLQNwz7tn9c/oH5Sx+mEW5u+iiY8vEGeLF/qgILIIsf/L1332er&#10;Vq1zJebuxBuv24fvffQpuTGTx/6//N977/3J1y89dfXNE8cvCFpP2KVLz9rTly4LLs8Iao95hvfJ&#10;Eyfa8sXzbcu6FbZ51VLbuGq5t3FtFLhQXxsEtHVrVtn69Wts85q1tnndOm1fbds2rLPtm9bbPAGQ&#10;PnEoCvI9Xrr0tD37zPP6HUHsydshdvDgIXvy8cef+7d0D3/R32//9h/WojLDOGG0ZwlOWwQtzWOM&#10;IebZ6LUOVebzKCwtb9sa2r+I5mS6U0DbAeS0jf22bg7TDWvXeyfpTRs2qUKx1pYvXRbaLRct8bRY&#10;jaNHe6Ti8OEjrKy8wrPDkHSAArcj0cgPPGgPUGg/0F6F94NegD/QjsJb373KEPcCqVzo1j0Mmtmb&#10;fqU9+1i/9AwV0gMto1+G9U3va+n0Ue2TbunpaZ52a0DGAC+ss7IyfGgo2rpxOebm5vjQUST5zpMV&#10;kjS5KN+KS8gLS1KHYquurkgyE5UZWYo8E1FdjQ0bPtQaRtbbyMYR1jBqhI0dN1IF9zibPKXJpkwd&#10;ZzNmUmBPtXnzZqiQnuUF9eKls23xkoW2ZNkCW7x4ti1bPt+WrVik5bm2aOkcW07hvXKR1i+wlXq/&#10;V6xebKvXqXK2PsyvXKNK25qltnL1UlslW79F7/omVdw2rrSNmt+8bY1t37PR9u7fbvv3bbN9e7fa&#10;/gM7bN+BXbZ77zbZFtuzR8989ybNb7Ujx/bbzl1bbPfuzbZ7zybbt3+bHTi4yw4ffdj27N9tDx3Y&#10;bXv2Srnv0D4MNHtwj2y3bd29zTZt2WibNm+09RvX2Jr1q23NBlUUN62zFfoel6zRNWt+6YpltmDp&#10;Alu6bLktJKn26mW2fN1KmzN/ru7NXJtFlpl5zbZg8RJbKGtmvWzx8hW2dNWafxpif/EXf/HtM6fP&#10;Hxo5asqttH4ZfyMl9o/du/f4vHP3rrc6d9eLImjRkdgVmKsvgUzWWSbF5kDzWkCiygLMEhgACR0X&#10;ACUDGAAlUV5h/1YY+nk1D7xwVbbAMBVOggn7ch1daCtDdSXnon3Lj2P/ZF3cxrRjp9aay22ma/Xj&#10;k/0wAj9QYRjDqPM/EZXo7kBBCGg4lFSzYkquxDBkRmz70jTx8Udff6xZxvkYLt8CMAHLAeUAC0lR&#10;fZlhJJJ5h5ssHsc5aFvjNwjumD1robeJ3bxx0+2D9z747NNPP/1G8tj/l/97/vn3vn3x4vN/dPrU&#10;eXvs0cdcGT39zNMCy1OC2OP60PbahPET3E24c+Na26mPYZvgtW2dPl6BarOmW9eusu0bCEpYZ1sE&#10;sq2yHRvX2W4VsLtUaK8V5EpLSmzZ0uUC1Wm76LC85G5Ld10KZLguT5+6YA8fPGnPPv3CK8vX7uw3&#10;deqC9KlTl8mYznYbP352+s6d+9Off/75ryb/wv/Sf3/8h39c/MLzr3z28IFjnx0+ePSzww8f/uzo&#10;4WOfnTh68rPjshPHTnx2XHbm9LnPTp88renZz85p/tzpM589cuaRzy5cePSzxx57/LPHZU899dRn&#10;ly89/dnTTz392eWnn/nshWee/+zFyy989tJzL3x25bkXP7v20iufvfrStc9euXL1s1evvKLtz332&#10;0J6H/v3M6bNsxoxpNnv2bNXMp6ggm2HzVWgxTA59yWbOZGSFyTZ52iRbulyF9aoVtnrtOlu7YYOt&#10;U0Vk4+YNrhL3SUnv3LPLjh076gE6+/bvs5Nnzni3i9179/g+m7dsUEG6xjZukzLculmF7TpbpXdm&#10;0XJBZCUjFggejIyweKEAstCWr1xh8xcttPkqdEntNVMF7Oy5c2zuvHlaXmxz5jbbvIXzrHmBbOFC&#10;m7twgRe602fPsakC9LSZs22mppOnT7MZc5ptkv5XElVjU6bNtElTp9qUmXNsRrOOmdWs/1H7TtXy&#10;rHk2YeIMG6cK2viJk6xp/GQflmjM2PHW2DTJGscwZFGTNTSOteENJKUeY/UN423EyCYb1TTO6kY2&#10;2nDNjxw9zhp1zMjGCdY4fqLON0XnmSSbag1jGfOvycZoGWscN97GjJ9qo8dNtlGjtf/YcZpn35De&#10;bez4GdpvmtZNsJH6jTHjJ/n2xqYJNkrrMNaPGD3WRo/l+sb7tQzXddY3jtH1jPJrHt44WvvING0Y&#10;peuUEh8mG6H5UaNGexIG1PmoMWN13dpnDNtGW/3oMdrW9E9D7M/+7M++dfGpp7Y3jZt+q/+AzD/q&#10;2av3f/XOzt16/ASY0SE5QoyOy7HzMkDr2q2zrIdAlnRidkvcjQ6a0CnZgeOjl6KAAAbyN8AruCfZ&#10;Ho8JgPQpQBJMAAj+c5Y7d0URAit+O/xuhFDL8QmQUqEU2vbifsnvqTbn2yL0WvYN4CN0H/XYgwwU&#10;Pbo5xGggdnjIIoyAFx2eU5VZDPKIys1BBrS+ETJsRAXFeVqAJPN2rwRUDi6M9VJlYXsCseS4eA2E&#10;7DOY3ni9rK++8opAds3bxT58//3/+Nu//dvfSh77/7Q/3p3HH3/868eOPfXdQ4fO3/vQQyfa79p1&#10;ssu2bYd6btt2sO+6zfsyV63akbt89Y6iRcs2lS9atKFm/vw1w+fMWd04Y/ay8dOmLZ4yZcqimZMn&#10;N8+bMGH2Un0wK0eMmrZh6dJNe0+evPCPQORpgeVZb6t61i5efNoeeeRx27N7vzXpA1m1crFtVa1v&#10;29oVth1wObxWan6l7Vy/yvZv22x7tm6wXQLZji3rbc/2zbZfymE/Y3epEKwqr/SQ75MnT9kTguUT&#10;TzxhzzxzWb/5giD2rJTYMwLcBTty+LQdP3ZeBdNSGzFiojWOmmxjxky20SokRjeqsGgYZ/MXLLYj&#10;R46kJ7fml3+/4G/mzMWZM6appj17ltTIYqmNZcaYccBpy66dtmbtZlu4cKnN0PapKuxnqrCfO3+B&#10;ABGAMHGKgDBlpqbaPr1ZEGy2KdMBgoAza75NnCpQTCLX5iwbP2maDzXEMFBjp0wVWMI68m42kMJs&#10;/HhraBIMRo3xEbcbVIiOaVLBLggMbxylQpVCd1TIFlM/UoDQPqT4GjU2jG6g9UMYQ7C+3mqGNVgN&#10;ScOH1Wv/4TZ0eIO2jbJKOufX1rnVNWif4VoeMcrqdGx13XCpuuFWWllrVUN1jiG1VjN0iFVpX4ZP&#10;qqoZZtU1dVZVPdRKKqqttLrKyiqrrLymSvsPDduGyjQtr9ZxNUOsTAqxsrbWKnWuKp2/fEidVQwd&#10;ZhVDhlpFTY2V+X7DrbJmhK8v53hNhw4dIZVZZ9VcK0nWdeyQYYx+P0LXzcjkIzyVHdlWhuv6h2t9&#10;g+7HsMaRfo+wupEM9zSy5b6NEFgZQb9B6+sahltdY4PPjwZq2m/4qAYbiY3UvRXwOG6krNHhNdrq&#10;tI3fSl6dn/2LEPvTW3/6jWefe27ZlKlzLWtg7u/27t3nH3r27HFL4PpJt+7db/k4UICrO9k3gr81&#10;Qq179wCSsA7YARVUS1RmARBYVGwduwgkAlA3wY71DqgEKGx38DkIWR+2AxyUnW/XfARUdDUGS/bT&#10;FMUW94tTjvff8WWmwC7AKkC2VfkFJSiIdaQDdwfr1auH9erd3SH2TbLLuzswgAeAxBGZY7g90xha&#10;HxutMfaN8PJ5Hc854rmAU9wn+vFTzRVay3zYzjk4Bkh+VxAbXj/aXr36qt1AjV2/bm+/8dZ/+73f&#10;+71vJ4/9f8rfoTNPdKge2vAH+gD/r8rK4X9cXl7778srh//fFeXD/7SyYvj/U1Ex7Mda/rPyivo/&#10;r64e8ZfV1cP+urKy9v+tqhr2n2X/n+b/tqKi7u8qKkb8t4qq+v9eUVH7DxUVQ39SWjbk87Fjp906&#10;dOiElNBTHsyBq+/SUyHQ4uyZC7Zv3wFr0ou+fOl82yRwbVmzSipM8JLa2r52je2SOtutAnGPVNfu&#10;LVsEsk0C2hbbK9uzfasd2LvTdm7bYNUVVT6cydmz50I72BNPOcRwX8bAjhPHHxXETtqBg0f14U20&#10;sjIVDFVDbeiQen30+vAZ7aBWH6k+tN27t2Ult+eXf7/gb9y4eZlNTdNtjhTOwkULPBnx8mXL3dU0&#10;H3hNlzKZPFWgabIJEyZKDUyQKsAmSp1oOmGClMqEMOK3VMvESVINEybZjJlSPJOmSDlImYyVMmga&#10;K8Uw1nNsUvCOoHDUtpFSBI1SAA0qkIeNpHBusGECS92IkSqk2V8FtbaPUME6fAyFcIMUhNSDtqMS&#10;ABHHUDhTwA8VvGqZV6FMYT+0TjASYIYKQjV1wwS3YYJSrZXXDrEhgluVAFEDOGoFFYGlRuAoBzw6&#10;pqJaoBpSJdgky3XaPrRW64dYsd7XoooKKyU9XHWlzldj1dqnckiNleudLK+p9uPKhwTYcXy5lksF&#10;wMpqgaxS5ySxuX6Ld7dKvwsA2adC11Ij+AI+rqdK1wUIq3XtDuYRw62WEUn0/9ULLHWMVKL/fdho&#10;gUvLAWIBZsN1T5mO5J6hurh/Oh5g+fHkb63n/um+DRMw9f/Vjhim+6f1DTqH7nE9OUT9fOGcyavz&#10;s38RYrKvv/LKK1L2i21gTs5/7ZOW/jc9e/b8XGDCHGIOqR5BVQV4AbakAZFtyXIEWYAYw4cHgAAG&#10;QOHbtT4oqKjYkihDzcfzuRLTcjf9Hr95G7ySqUMHCAp6DiGdj3P7srZxTDwumh/nANO1ocIEKj8n&#10;wNV24OUuSwGPc9PmRlYQUmT17t3T6OBMe1bMeRjhA7AI9gByoSM0o9K2CVBrEwJAaMiNHZwjuIAP&#10;hgsyQixuw6KL0eeTRu3YPhb3931jw7GsvLTKXrnyit18NYlQvPGa/ehHP2qbPPb/KX/LVq6fOKy+&#10;8dYQ1d5qqkdYZcVQFe6q4VXp46hQLbBymGqX+girQqFfoW2lJKIt1wenGmVFhT62ihorLq/Wh6mP&#10;Th9nWWmFlZSW+dA2x4+fsfPnHrdHL9DJ+Slvn0KFHT922vbvf8iHU5k1Y4ptXb/atmHrVtuOjWts&#10;p5TZHqms3bJdWzbZTkFs5/b1tnf7Rtlme2jnNju4e6dHNA7Rx7tl81YfjubJi5e8Q/WTtIc9+ZQ9&#10;9uhTduGRJ3Udj9ixo6dsx+4D+nBHWXm5CgcVJvyvNar9YkNqhno+yrNnTxQkt+eXf7/gr7F+Zubo&#10;xsnW3Nxs8+bjoltkzfPm2cw5UlXTZtvUqVNsyjTciVMEszDCAiH5gGu8gDVm0gSpq6k2ceJkQQkX&#10;13jBbbyNnjDOoTZBx4wZP85Gj2+yhrEMAgu4xrrKGkUeURWuY8YKaiiAMSqEVcDWJwAbM1oKTAoK&#10;FTBMhWd1wzAVqo2uDOob2HeEgCWVpcK4Tsu19SNsFG4ybR8yXEqmHgU2QkpGCkqAqB4mpVUvFSQg&#10;YOVSWZWyIcNqray2WhCpEfRqrUTQKamqslKBqKRS34igUyb4lAlIFWwT2EoFskK9e4yqUVBRYtkF&#10;eZaVk2v5JSVaLtVxgpuOL60o94Foy/R9lVZWW3FVpRVVCn5VFZqvEZx07spKPw/rKwW1cv1GBTDU&#10;9VQDLxSZgFYpJVglyABlgAlQq/z6h+n/rbdq3cPaEYK67hlQQ6XW6X/mHgN54NfQoPunezlC30gc&#10;UZ/KX+agHOvQoZMEQBt7UOVudmG+FK2AJpg1oMikjj3Xq86VvDo/+9cKsT/5+uuvvz5pweKVlptT&#10;9P+mpfX9q969e98KIOtxqzuwSsAFfFBlDi6fT8CVuBxxKwKTqGwAQwtIkinLEXYBZAF4rI9A7Ohq&#10;LKwP+wUgtR7XCih3VybndcNVqON9vzu2OQB9OQA0wtDnBa/2nYh+RIUFVQbMUGNsJ4fkA+3ahTax&#10;BGJxituQDPKoLsDl6kvgwgBcdCs6cGQAyI+V0d7FPqyPEMNS+4fFYwAY1rJfAjHO5UpM15aXV2RX&#10;r1xNlNgNu3b1mv3B7/xBn+Sx/w//bdu27cszpsx/pKZ2pLslqqoa9OHoQ6zUByZwlWpaUVYjUOmj&#10;LVdNr5xpjT4qfYjlQ6Rm9GGW6QPVel8u1wdWppql4Fui4xYsWmW0hz0iiF04f1Egu2jnH8Eed6DQ&#10;JrZ48WIbr1r1+jXLbdsWFNgq27Fppe3Zss52bVhluzcCtdWuwvZtW2cHdm6yA7u2OMD2C2YTmppU&#10;YI3xQIUTJ07pNy7ZE4/R7nbZHpMCBGLnBbFjgubhw8dt85aHVENtcAhX6n+sFISrVNgwmne1QN2k&#10;812+fKkiuUW//PsFf41DZmY2jpjsofYMUDpLNn3WTJvVPMemCl60GY2fNF0wmmYTJk2yiYISimyc&#10;4OXDBtFehAobT9sNEKMdh3aecTZWEBunfUc3CWpjx4XCkJr96Eara5RSUs2eERyKi0ut74AMG5g7&#10;yCpVyI+QemjUPsBquBTYsJHaX6qgXpBi5IDh5CCVQqsdIQWuwhs1hatuGO42QQv1VSn1guKqRn3V&#10;k3sTdx/KSO84qkpQKEc5CTRlNarQsU6QYagjVFSxgFIihVWoaWFJqRWSjNtH/tB3IugUlJVZbn6+&#10;j7jQoVN3lQHf8IjJu+6617r06u4gKxa4CoGYvsFiVbiKSjUvK5QVlZdZvsBViJKTFfPd6X8Htrgg&#10;y6srdH2CoEDmylCqjWGrgBuqrlqqkP8xqERV4moFaAY4RqGRTFz3BVcq96wBtSVYNeheukrjnqJS&#10;tS8Qyx9cZN/65l2t3QS+/GX7zt33WG5JodXqPO6SxN3r7st/hhL7kz/5k69/8PEHY9as2/KPRYXl&#10;f9e3b7+/CxDr8XmPngnEBBYyxjMlXQzrWpUX88n67r1kPR1EgI9pgE6wCCEMeIV5oNMKG5IGd+4W&#10;IBR+L4ANyKCIHEwJ5EgAfPs5A5BcvaWs5xwOMs131TGpUGNbhJhDzsHWtVWldeqsfbtYWlpvu18Q&#10;AxYRLMCDeRRQUFuhHSwEfNBG9V035tmXvhM+je5I+oRpyrwbYErOHSMW47pWcLUu+zmS7UGJfccy&#10;BuTYiy+8aDeuX7Ob1264a/F3fud3/lXDiHzR3+7dhzo0jZ3xcYUUWFUVoy3rIxCQylxd6YPUh1mB&#10;4hKsUC7lAlapQ0xWOlTrpMq0XCoVVlzGh4YKE+BKdYzOs37DdqkjBu18TCB5QjB7ws6duah1541k&#10;v9u371btfamNVe169vSptlmw2rlpve3avM4htmfzWtu9aZXt3bTG9m1db/u3brQDO7baQ9u32r4d&#10;22z1siU+KvhkFZIb1m+zhw+csBPHHrOzp57Ubz2l333Szp6+aGdOPaHfpE3spK5pt+BVLwAzpJBq&#10;qFV1rjCBWIWueYKUwCuvvFSb3KJf/v2CP5TYyPoJuv+TfRgcYDaNIIjpM2y6DPfgpMlTbOwEXIcT&#10;rUk2YZJMgMKd2OTrx/t4eayfhPJKIBbdh6Mam2z0mPFSSSiuUTZU8Bk2XKqiukaV065Gf6c49hjf&#10;as7gQVY3vM7qpRaGs78KWiInG0aiwBqk1FQQuxJr0DbawXQuwaoW5aUCu1pQQzGhXqqlVqqltCqk&#10;pHDLldYCMSCheRmqp0xwKipXxS1RViV4IlBOwKxCICsVxKSsAA775BeX2MBBuQJvfyOXLH276Efm&#10;fct+5Ve943f6oAwHXX5psQ1m2Cp9jyVSZIWlJQJWpZ/Xl8tKrUhWoPniijKBS5CUOitHien+lNUI&#10;gIJbucBZoeupqEWhoSSDonR3pKbBbap7IOjgMsWG1DIAse6j1CqKNbgEaT9r0P2t97a2obpHHdp3&#10;835p3H/+D7pIfFNlY9rATGMYIlTcCACGyh3zz1Ri3//h92u3bNv1lyUlZX/dr1+//96nT59bPXv0&#10;/KlAJZgJYEnfA9rFuvcQFACYln1dAgmghoV5bfP1EUS9fL8AnuQ4TOuwALTEfZioqLi/bwc82u7t&#10;XlGlaT3nAVgt0ZNATNsiELslx8dtPmVd8tvsw7JHTeq8Dq1o2j8GeHDsgP5pnoCYlx5oxL5cQAWY&#10;ADJA4qYH4lDRvhFoEV4RYG4JBFFjuATjednXAQWw9BupYfcRWnE+nisGj/TplW7PPftc6PD86jV7&#10;5eor9lu/9Vv1yWP/H/6bOXNp8Yj6iX9ZWTUsUVnAig8mKKqyUtQWyzJ9OOWCU1mpPhStLy1VTa9U&#10;H5OrLqbJfIk+4hLVCmuG2UMHDnm71AvPvSwA37Rrr7xu1195y1658ro9/8Krdv78U7Zx0y6bPqPZ&#10;xqi2PXXaZFu7ZoXt3ipIbSV4Y5M9tE0KbMt6qa/NdmTPVnt45zbbv2OzrVi62EaqMGpUIbdqxXrP&#10;zPHO2x/ZB+9/3z75+Dft009+ZL/+6W/bj37wf9hv/egz+z9+9/+ygw+fsyWrtgjWKoAEXZRYBWpM&#10;Sowx5mgnmzNjur39xhuNyS365d8v+Gusn5LZMHyczZw50xaSS3HmDJsyY5qrrIlTpMIErUmAbCLu&#10;RE21nsz3vn3iZB+Ve8zYJgFtnIA2XoqcKD4pL1UkGsc3eYb8RqmvsWPGqRY/0pebBLh6qYR+fbPs&#10;61/7RkvhGTsUP/BgWxWetVIXdSqgh7m6GD5c0JKqGKbpsHoUnIAlq9E23IUEbdQQjEHhrkIeV2EV&#10;EBO4MAI1KrWtmDaqKoGgUt9FtczHTawWvMoELr6ZMqklzWufsupqgavMAVMoNYV6KtL2nIJCy8rJ&#10;sdyCfHvwgY7ekZnrxhisEoj1zc6QEqq13KJiyysSqBi8VvArBlo6T6HOUyL1VQbQBMk8qb38Mm0X&#10;sFBvuDSL+X41j7sReBIsUq5rKpeqJEAEl+IQAaxGsKqmHU02RBXCGtq2CGgZOtxHxKfSgLtxGK5G&#10;ACagOZx072ql6Dp16KLn8E0HGQCjLCNxREZulo0a0+jqtoHIRilpKijJq/Ozf0Bs27Ztv0r/l9/9&#10;3R9V7z/w8I8rq2v+qn///n/bp0/vW7179/lpz169bgEkV10CGWqsZ4RVAizAE8EEtHpoynYgEwES&#10;4UablcODfdkmgDiI7oQN+/p61oV9mAbIBfCgym4/NkxRWmz330+m4fgEenGbB6owrAuADMfw2ygy&#10;prFtja4BgGzAgH4ebg8oIjgiUIAOEIvQYr4l1F4WVFgCphTwhP5iAWKp6+O+PFxfl3SG9n2SqVvK&#10;/rgSAWHnzj09TJzOzrSNvXrlVfvB934wJXns/8N/U2ctnV89ZOwtFFiVVIn73aW2igWpIn0kJQJV&#10;ueYLBaVCqTHauUpL9IGWqcB3oAEu9pP6KmZabkUF+sBKqqympsH27H3Ynnv+Vbv68utSN2/b9Rsf&#10;6H/5wK6++q49//Lb9tQzV+3YCTJpHLF9Dx2yVavXeEG3eOFC27Zhgwdv7COAY6ds9w47KJBtXbvW&#10;pk+dqoKz2bZs2Wx79uy1w1J15x952h5//LJdvPiipi/aY4/G6Uv2+GMv2dmzz9qSpRtt0ZL1rih9&#10;qBaUpj7wCtWcK6Q8i0vKbemihfbhe+9NTG7RL/9+wV/9kCmZw+vpPzVdEFtos2YFNyLAmsJI4w6u&#10;yTZVz2va1GnenYKEwQR0NDUR6DHJxqry0tQkA2iY5kc3TbAx2qdx7FgbOW6MQEeE3EgbKSXAmHQE&#10;WpAgmw7MqRCgEG3b7j4VnGHUdwpa3Fm1tYJYXaPAEMaxq1JBjfrA/ValQr1KgHLlVSNA4WKT4gJi&#10;BGdU1GgqkFVKeaFmAFe+IFIqaDHwbIUgVlZV4W1cecWlDpdivVdlqhAWlpS4esotAV7FlltYZLl5&#10;RVagb4ZAj969++nbJ+dha4dvypHC8iKp1fGWk1digwWxQn1nuCXzizm2xPKk0HArUtks1rWg1liP&#10;estzxYa7v9yhWlqp30I1OliBmf4n/W9EMlbgftT/VFkX/l+iL6t0X2qHSaXWjnDX4tD6OldetJcx&#10;SrqDTIp1qNRuY9MYy83NszZt2nqcAFk97r67jXXu1F1ArFJlZKxU70hX0KPHjvEBY5NX52f/4qCY&#10;sq989tln+ceOn/5s2LCGv80YkPXnaX3S/hElRrsYbUFAKBjKR1DydWG9KzJA55AL+7TAAjAILgCB&#10;dW7a7m1oCTSiRcg4kLQ9zjP130nWRzixHH/D4cb65Le6oRbZN9nm5/ffB6bhGm8/vhVw0c0ZtwEw&#10;plkZmd4BGigBENSRA0QWVRfTlnmBJY73hUX4xXyJrGuBUXKu2MbVsj5xHXpASMp+0WKACecm+pFp&#10;+/Zd7OLjT9pr12/YlStX7MbVa/bJ+58sSx77//DfxMlzrxLtVFaO332oQFXlH0xx8RCBTIU6NT3V&#10;6Ir1EZYANt9Wo21DBSrVSot1XLE+pqJyKy6q0Eemj7lIH1xRiVVV1tqmTdvt9OkLdu7sE3bm7ON2&#10;7hwuxSftzJmL9sgjT8ouGu6+c2eetNMnH9f6R+3QkaO2as0amzO72SZPmmqTJ063KbIJE6bKpti8&#10;uQttx/ZdHhhCBvwzpx7xlFKnNT137lF75OxjOt/jgtbj+m2SDJ/TeS/YsWMnbeXKdTZ/4SrBVxDT&#10;h04bHlYuZYYLqLCwxDtWf/zxBzOSW/TLv1/wR5tYwzAyN0z1hMDzCOqYPcumzZhhkwSwydOm2RQB&#10;DJCNF8DGTxgnE8hUURkHwCYynSiTCgNsKDLaw8ZNFMzGuguxcYyU2WjNa3m0lNiIkaMFoDrLyx9s&#10;97Vp0/It+relb6hb9y4611hjsNVaFcIEbKgs9Mg5jhsq5VUhJYJKI6qwEpehCuqyIbgGBbGqId6+&#10;5W1cAlyJu+P0PZSrMlcpSJQLKoIDisvbqQCJIFKqKUqroKTIBgs2+UCnsNgG651iebAgNrio0Ioq&#10;y91tN2I0cK1X+Zdmbds8aPfeQ1aPB1V2pXln6SlTZzkU83SOvKIyG1RY6KPdFwpqg/Ubg4oLLEfL&#10;BVJowDJP316e5rmmAtrKaI+TOuP3+J9oo/Owfk3dtSiAlQ9JwvUJXtE9IYqxXPdkqJQY7sLhKLBh&#10;YUT5YcNRYCGSkbZE1Nio0Y2uvPl2Bg7MtX79M6UwC2zqjAk2d94cb8MkDJ8+ZCgx2iKTV+dn/yLA&#10;UGR//Md/3Pv48bNvjhw57h+ysrL/PD2t79/36tXzVq+ePX+CGvMRjwWSYN1N6x0sUQ2xLsImQi9C&#10;wcEgi6CI+93ZRuaux+Q8WASJb49Qcwv7ezsb29hHx6HAwrnCMUC19fdpJ0uFVlCW8TfCuuR6Bbyw&#10;zLm4DoFMx2dm9vdhZ2jj8vaqFJhEUN1puAux+NH4vsn+8SOKFrejuuK2OI2uxBZXZLIPRr811sch&#10;Xu6/r4ORpfzaq686xK5dfdXefffdf/HIyl/0R7+w+oZJf1Yu2ND+RRRUEbU3Fe7AqggwCWrFglUR&#10;sJK64gMpKVYNU/sUSLUUl6g2igIrBm76eGRFxWVSOVWqtTXazp177PSZ83ZGcAFQZwWzc+eAlSBz&#10;hqFYMAHutIADbICO7PTpc3b8+AkptAO2Y8ce275tt+3e/ZAdOnTMoXTq5FlB7JydOH5W848IYDo/&#10;INOxnJPznE1+4/TJ84IoQDtn6zdstebmZYJvja5T14/rR9fqrlSBLF8Fzvbtm+2jjz6Yl9ymX/79&#10;gr/6+imZI+qkxKZPt6VLl9icObNtugA2deZMFWTTbfyUSQ6xcZMCqFBh3v4loE0EWuNCeD3gAnoT&#10;JhJ+D8SaPOqQAI0xYyd6YMdYHd+k7aOamry9jMKxV8/eAlk7T+lE5PADD7QX6IbblCkTpbyGeUFM&#10;9OBQFczDpDCAVrkHcjBfr2deI1Cp8BbICH4oqsZVSFuX1BjutyragPV+U5ErC9G3+Xpn+FYKBC7a&#10;pGjj4rtBxRcLXAUFRQ6bXAErHwgJQPkoJa1zmBUVC4jV7s5bsHihu1RLi/RNFZS5O3Mr7vM9e62q&#10;epQNKii0nMEFlptfqPMV2OB8wVEQy8tH1QWIDS4tsiJVMvMKywQzfX+6VtyYtJGhzGiPq5L6wr1J&#10;lKQrx5oqQUywRmXq//c+bkOJwhzqQAf+NcOGBpehYBcgVu+u2YYGqbR63VsZIJs4e5qt2rDaNu9c&#10;b/se3ma7HtpmW3ds1DOe7NGMowWvRj1LIj+JDk1enS/+IzGsIEZwxwPnLzz+8oSJ03+Sk53zH/v2&#10;7fvf09PTb/Xu3Qs1RqSiHn6vVldir6DEAnACsDAUju9D52AsAU/3CLZ4vPZzd6HAgzuPdUCj5TzJ&#10;NLZ1+TZAlQAquiVb3JEALAGdH+eWgC85b9zfp7Ku3QUs7RODTlCMvh5L2Q9Qo+QyBLH2nTt44Ia7&#10;9wBMApkWsCTzQCoVTi3QStm/JUxfxznY4vZkHfvF87S4FVOMbd9KQuuZZ4oCbHN3OxXCZ+zll19y&#10;kF179Zq989a7J5JH/j/0t2XLnorqIQ1/X4YKKUNZAalafQiqcaKmgJI+jCIBCmDlsayPpaiwXNvL&#10;LVfwypfiys0rsEGDBlvGgIGWltbPevdJU+Wnl6WnZ9iWrdvt5OkzUmHngyoSyIDNOQdXgNeZ0wLN&#10;qQtSVOc9+OKUFNXJE2ftxAlBStOT+v9PHH9Edt5OHHvEjh/VtuMnNc827Ytp3zOcQ+cMUOScgqHW&#10;ca7Tp6TOzl6w7Vt329RpzQ6wEv0vtCfgMi2V8ixTTTovP9+OHNhjn374zorkNv3y7xf8DRkyJbNu&#10;mCAmcNFPrHlus82cOcumC2K4Ewn0QHURNo+beJzgNNnbwwLICORAodGPzN2J2g94NajAGzN2rMOs&#10;aawUWxPRiVJjY+k3JohNGG8z5syyWbNnSLHRYVmqoHGELV402zasW2UjhgdXmEcnEkaP2pLqqBxW&#10;567EcgGLdiOmdCp2pQKwVKCX0IVE6qRISqyctiyBoEjvSZHANVhQKigu1ntfIGhIGZXIPLiiPLj6&#10;tI6RxQsKpZYEmXz2FeTyNJ+blyegCUb6XnKkVoDjiIYxtnnXdnv86UftpatP28WnL3qFb2hdk2BY&#10;KlDlW7aOyc7LFdDydZwAKWWWL5gFKOrb07mCqxGFWKrzBtdjHpCVERyCOsyvKA1Ks1LbcTESrSho&#10;VzrIhjjwh3J/aCfT/19DBSBxJdJ1gUhQ2iIJqvF7K2VGtCf9y+j/N2P+PFu8YoXNmNns6hnFTDta&#10;COoIXSFo/0xenS/+Q4WhxqTE7nr84lPnpkxp/vvcwXmCWP+/69Mn7XOiFHv16vV5r969HGTBBLPe&#10;vRw82ubgYj5YgFsElU9TgOIBIa7eUD8BPH6cztsKnACP1PPGbXHZARPPiUpkmlhUeH5My7pEbTHV&#10;NuAVuw2wr8NR27wdDHck58f8N/R7OmdmVoZg1tE7MKf2EwuZNOK0FVxx3oM2gE5KQEeEWrR4TIQg&#10;EPuiEZ8dlJrGc8XzRIgR/XjP3W3t2JGTDrFXPHPHDXvz9beeSh75/9Bf07S5G0srh/+0vKJeHyHt&#10;YDUJwPThygoFKSBWWEQ+PC072PSxCGBZ+hDTBmT5M2l3/wNGpmqP1vzmtx3S/I+M9Ltu7UYBRRA7&#10;LYgBlQRaZ05pip0EXsHlR27DkwIVysohdjyB17HzApcAdvycHTt6xg0VdhyIATqtZ8rxfm6ZqzP9&#10;5skTgh5uR53/3LnHbMe2fdbUNEn/C0lQywSvSoc3ahMFml9YZGeOHbb33nlrQ3Kbfvn38/9+BXfi&#10;8NpxNmvmDFtEeqf582327BClOH7qZCmiKVJXIawe5dWqxFBfMsFpvKb0HWOZjshjCeaQjZHiGts0&#10;XvPjbNQ4ADbaxro6G+NtY6Ok3qbPmWMbt2y2Awf32rp1a2ze3EU2urFJiqHBAztqh4fsGt4nSoU1&#10;4eblHr1HeLwqb5U1UiaArM7bjUoFNZRLkSo0hQITLrkiQSBPMCqQAsJ1lycYFUghFQKRonwbJNAM&#10;1jygyhdQ8oEbCipP0NH6bK3LUeWI7YMFvxwdn69VeAKUAAD/9ElEQVT5AgFosBRWaXWtjRozxcZP&#10;mC3gThJoGgQ6FJ2UHFAsVEVxsOBXkCeICYQ6dlBhnmXr+GxNcd/xe1QyUYm4OvMEVFduxYVSYwKa&#10;zCMYta1E4Com2lHgKiXSEohxf3RvqlFnUmOE3VdJwdK9AFWG+5DOzIBsGO5BOo+PGOkRoHQSp82L&#10;zuQjRvFsQkqqelyJdG0Y1eCuRLqujNQzTN6dL/5DhSVq7Osvv/zyzmlTm//b4Py8/9J/QP9/SEtL&#10;/9yjFEO72C1AI5g5xFBlAMAB467G7g6oVtBFlSZlRnSjtgOC7h6OD/zYHtx9cX+UWziG8wHCVmhF&#10;2LTCKQERpnPH3wtACvt4vkP2E6DCeXW+ZB/frvUezk+bHO7GrmQf6Ry2ATw/d/ifAO/A7AFa7hIK&#10;X4Ai8zYrpqmg+TkWgZS6zo9Lohtb1nmgRwRb4pqM+7JO6sst2T+eNyqyu+5qYwcPHrarV16261Jh&#10;1wSxmzffuM6zTh77v+rv+eefv6thzNRXy6pGWBFuNF5wXIa4EYGXCvcALyCGItOHLYgNzivSvexj&#10;9whQZPn+cjIiLw3SMZM4U/q90E1h5cq1UkABUqii0ycflXJCHUlxaXpadkrrGGKf/mQBZBccXseP&#10;AbGzAlgAVXAfar3mjx4RzI6cdjXGPg4ywCUVx2+h4FB0wIxjQl+1C7ZNSmxEQ5MVqjZbJBVZ5AUT&#10;fXmqpMSqrbK81B45c9zeeu2N7cmt+uVfyh9j2e07dGLA0XNPTzh59tKq3dsf2jd8SJO7ExmaZb5q&#10;46gyD7GfMdOmTp4ikAGzqTZ9+jQH2CQgNpF2MTo+T3SQjWsa6+tQX00CF27GsUQtap6w7tFaj0uK&#10;NrHGxjFJJg46z1JQNlrDyLGeZcNTI6lQHUYGCaLqaBOro9PycCurJUxeBfWQ+iRSLwQ7hH5dlYIH&#10;bWBSaBXlVkhbcHm1FXgARYm7A2mTGgzMNM3NzxVk8qWUtE7qiEhDhqMpprOylnMG59kgQYy+axIS&#10;Ws7VfoKXVBUQGkhyYlWYUGSD8ga7m7BI39ug/BJVFKlESkHp3NmDB/uxOblSZLmDLUvny8nP03XQ&#10;QVrbBcfBKDGBLh+Xo34zV+CizWww18m0TOfS903kMcEngLqqepgUm/5XKU2PsNS9ITqztnaEDRla&#10;Z5X1Uq4N9a7M6Bxdh9WRamu4wCVoyegrVitAATKyogyX2qpXJWQMipmKhp4VbWbeLqbnNULztGsm&#10;r9IX/6lg+xVeMk2/evONm1NmzJj3nwqLi/+mX/9+P5EKkxLrgxL7qexWr969XXlRqAcFFuDiAEE1&#10;CULM92Tq7sYAr+iC7In7kfl4jKap5qop2TcoKKZBkUUwRailAi2uv+08Pr0dYLRtOUx9HpVFZGIq&#10;xGgPC/ByN6XAFc+LuswaONB6C+Jt7g0NwwAjdFZuhQnrUy3sE7ahngKYWgEUl1vVWlwfjvH9knO0&#10;uBpTFF009sWViH33u/fYnj37BLErdk1KjE7PN2688faPf/zjbyaP/V/1t3ntzvSRo6b8QXnFMA+f&#10;L1IhXuLtRJUOsHxqdbSFaX1hUY3WVTvAeKb8P4ArWCvECA2O83TiZtyhefMWekdn2rCAChA7LYAF&#10;oAWoRdCgwlBOgCwoLRQXbV+or9N2DGAdZd+oyAQxB1iwk6cAJaA7o3NFaGJSZoLkmTOP2LZtu/UB&#10;N9jgXH34BWUqkFRICWa06RWVhGzmj5w6atevvro/uVW//Ev+yKm5Y9uezavXbvjDtRt3/f3a9Tts&#10;y+ZtVjt0mAMKJUaY/axZszwaceq0Kd65GTWGTRXIJkyY7CCLLkUUGH3GyODh0wm4Did4UloiE4GX&#10;t6VoSp+vUSosKTBHClhjtB6ojRqtbVIGpIsiByCur5hKaoTUQh0QU2FcOUzKa0i1gyyGwJfSFlw1&#10;xFUXnfUrKNS9nxd9vqpcYeEmLBK8BucXOLRwEboiEqwAlasugCbgACxvrxJYcB8OkqHIUFEoN1Rc&#10;Vm6O1gU4DRKQgFhOruZ1/GBBMF8Vx7w8FJhUnrbnaH22pgPzciwzZ5D2F9RytI71qEKBsVBAHDxY&#10;QJNic9XnSkwqjN/06y/1SMaQxIDQe9rF9P9XVUqJVnln7kqCO2prk3ZE3K5SYprWeafnehtWPzy4&#10;FaXK6DtGB2jP5CGr1/Pg+ZBvEXANJwejwIWiDs8Ilabnp2eVvE5f/JcCsa+8/9FHjXPnrvgb0fc/&#10;9uvf/+96pfXBzfd5EqUIzBxUEWSpFuECvIAdqo15V2hAhG09wvFh32S9A0JQ0jLZ7qOLD3ejKyG2&#10;6xi2O1xSjsF8X22LwOzeU8ckMCX4xEHH+TUFUjES0oGF2hKovD3M17EP4ANyOldyLf5bAurAgZnW&#10;r3+6u7xiJCKdlQEM8wRVEFyRCjF3O+Ia1HyEjbsEgVfiGmxRXdEAk7aFdWEf3y/ZFoCYrE/ZjuGC&#10;bHd/ezt86Ii98uLLgtirnn7qtWs3PvnDP/zD+5LH/q/6a25e2VA3tOknHmpeMtQDOYoJ6EiAlU/7&#10;WOJmK9G6wvxS756AyooD9GHMAy1ciPRtY4Rv7nma3rfeaX1txuw5dv681JcrLwHLXYe4/QQ1gCW4&#10;nDqBOxB3oZSXt3mhtFBgZwO8ZEeOHLejR0+5Ajvu68huzvSkIAfMItCCYjumY90l6UoNZUdb21lb&#10;v26LFRVWWnZ2jmqugEyFlAqdvEIay8ttrGqQj585YdeuvHgsuVW//NPfO5/8fpdDR869s3z5qltz&#10;586z1Rt32frNB2zVqrWeu2/W7Fk+IveC+fMdYqSZIlCD8cYAGu1hLfBCgY0jrJ4gjgneJuZ5E6Xa&#10;UGaE349tQoWRSX2Mava0l02wUVJiZHwAahSKDaOlxsjL5+prtApV8vUJYkTO1TfoulAWKpCHDDXS&#10;QVXW0R+KMPIhVklOwWpUF6HoNVYqFV6q+WJSPqmwp3JDdKErMYGgUPDKE4xQPbmCGG1beXmASqAR&#10;XDIYCkYgyhagMgcNsqwcwSknx8HkU4DGsVJUuYMLLHtQjirSWZaZrWMG5mlZx2s/Uk9lC0Y5ejcB&#10;VPagXBsocGWjwAQ9AIgay84e6OsHDM52IA7WvrmaDhLAgCLKMA9XopQY3hQCTQjLp30MpUnUcUEF&#10;/dmqvE2Q1Gv0H/OEwUOH+P2iHRFX4rB6wuyHW81w3Ip0CJfK1XMYLmDVC2q4F4dpGeVLh+iYmaNh&#10;rJ7TGFU0BK4mqTOe5+hx/wyIybxd7NPvf1o7f+Gq/1RTU/f/9u8/4G/T09M/7407kTYxKTGghMry&#10;UPoERsAiqqcAsF5BpQGxxHok7sR4TIBOABBwCesEmu4Bhr7eQ+SDYsMAGOfw8yX7RMC0zjMNLsO4&#10;ziMQmTrEgFOwVJA5zBxkqRALv+/nSOYZhygzc4Dd26aNh7wDqJYwe81TIMfQ+giaCDKWI8iwVneh&#10;jo2Ai9u0nu2x3Su0FyX7s63FtD5xRXpb2L33+KB5Xbv29FRKV19Gib2aDMvyxm/+3u/9Xufksf+r&#10;/lat2PoQ0U98wMWCFoEbhMwXE9ihD7qgROqsmAZtfdhFVZarj5KRWlPhxZR+cW3b3qfn1VMfaK5V&#10;qqZHDkL6XOUJfI2N44xsHbgOUVknBTBce6dPn9E64IXLMADouOZRW0ALWLkJXMeOn7LDR44KZMdk&#10;gpb2B17Hjp4IYJMd1z5HtRxdkK7UXM0JaFo+Kjg+dPCoTZ7SbIMGqYCgMFEhRMGEUZMdlDtYBe4k&#10;u3jupN185eWzya363/7vT/7kT+5+7uX3Lm7dcfDWokVLbcrMmbZ803Zbu/mQLV262t1z02YQYr/A&#10;1dgMV2LTbIogRtsY0Yl0cPaciTIHGtGKUl8TJ6DGQmi976NlMniwjjaxMZqnAAzQI3PHGK/hE/GG&#10;S9FTIdE+M5ycf3TApUMzSW1HuIoYylSQ9VyCglgVACM1FP2kiNSr5J3Xu6+CPa+8RBW34C7EhYjC&#10;KSgs0PdR5O1TPkYZymlwjuUyFXRYl6P3hiwh2YMEHa0DdB6IISBl6ZsY6BArCIDSPAAbJDhlCmJ0&#10;ekY9oeCyB2Vbf1WuyEOYLRBmDsy2rOxsh1WmKt1Zvj3L+g3M8PkczqvfHiSwsY8DExejIJYpsBK9&#10;OFhQ4/9xQ5ERzCSFSedpMotUePcBgVxT+pC15FwcLgVWp0oBCZF1X8ngUQ3AZK68CNiQ6uXej6Af&#10;2MjRPiQL7l1yJI5WRSNk6NCyV0jo+0c3iX86sMMhRrvYv/t3v1OybPnGvxwypP4fMjMz/75f376f&#10;907rfatXH1lvOj/3FkQCiKJ59CCKSaBy1cV636e7wyyqthjs4ceQ9cOhFAAUp6Sr4ljcjrS5+XqO&#10;4XzJOTlPKlzCsa3Z9T1AI5nnmK4OtrAvlgquVAuZQDSv41kO4OL/6+bXzzkyMgbo5cu2++5v6xGK&#10;qC6gQoQgw5+zDlC5W09TQt8juAKAmCbBHwJTDGaI6aV8PlnvRqCIpjFX4tf92NbjvqPfv69tW2vf&#10;ob21E7za3H+fq8G7vtvGDj18xN2J169KiV27gUvx9/WM05LH/i/+o1P8jBmLfquirF4fMLCSCiMK&#10;UZZHuxcBHIVSX0VSZLSJoVLyCr39EHChvLgPZPgnCwrPuHefdOvbt5/ua7ZHNVZWk0duiOUMKlZt&#10;eKwKrfkqpObbhEnNKqRm27hx01TbnqqXfaI+hIlWWz/aautG2rBhY1X7nqL1k23kqPE2fAT9fRqM&#10;vmrkYiwplQm2hPwXSlHlSz0VFlZ4GqmhQ0aq1i0b2qiCtVEwHWU1Q2Q1jSqshutDLlXlJc/7s1Dw&#10;EInIR56vWmpxUakKmEG2cskie/T0Cbvy4gsXk9v1v/WfypNfff/d76185pnX//uKVVtsdvMcz3e4&#10;eddh27n/UVu4aKUUTZ1gNVkQm+/D4RBiz2jdRCcCsJAAWGrMOz4H9yJRia6+ZAR9xA7Qo8cx3tZY&#10;qa/xnkuRZcBFWxmZOxiAk4zqrsQoQIEYhaiMIUBQBwQaADMi51AQ9A8j2o5ktxVDCG0nKq9ahvuQ&#10;SlyJ3i3USbkHcRDcg4uQ4It8wYq2r8HeroW7UO+NVM9gXIBSRsAsV3DKyRXMNKXj7yDBLCMnWzYo&#10;mcoGDrT+wEfzmQJVXympDKmvHIedAIgJWhlZWg/ctP/AbBRdsH5anymgAbb+OnaAzGHoABW8BFYA&#10;6efTNdEml6N1XCcjOucV6X/R/0Z7N+7QUo9iFMQqajy4hXayiiFSWrgU66RS6+ukbPU9ympwI9bR&#10;PhZC7D17ve6356DEGkN+ygY9J6JJ6RZBdhWydTA0DorM3cKapyN7BNXPM3clqpb+1T/6oz8atG7d&#10;jj8bUt3w04yMrL9GifXpkxYydySBHalKCMXDfCqssN6ap+2oZ8/eDh1f7+tY5tjk+BTYMO+m+RDY&#10;0bpf6764B0MwCOuii5HleC5XXYnFII4Iqgin4D6M86nrQ4fssMzvJkozOU+/fn1VqOW5igjuxDAm&#10;WFRZDi8ZiiyqMrY5nBxIAVIxiW+qRXClLvtUx6Wu43z33nOPj5/G9T7Qvr3/jreZ6XdQc9/99l22&#10;f99DHpn46qvX7PXrN+y169f/6Ac/+MHApJz5F/89+eRzPeuGT/hPBQVSS3lFlo0fPVeWU6SPFN96&#10;iQy/fKkNztUHreWC/BIfFp3ruuuu71q7B9o5wBi52ysM/uy4t3pX+qRZRmaOMX4SH023bmmeX+2B&#10;Bzpbu3ad7P627a1Nm/utzX1t7Z577hOo71El4buav1fn6ma99Dt9+vS1Xr376F3o5SMDA3kCRe6V&#10;QkURkmSZZUbG/o6OJftKt268z731vuECT9N7nKb3NM3S0zIE2P565v2sX/8sFRTUiAd7zRiY0a4x&#10;WKqRQmHrhrV24dQJu/rc5cvJ7frf+k+VpfsuX375/3768uu2fOVmh9O4pom2ZvM+27zjtC1ZuNyq&#10;VVnBbbg4tonNnCWoTbepqLDJuBNlRCsKfpMnTXZgeeYOGWotRC5O9JREjRPoDzbO3YpNglmjau4j&#10;cCNKjTEumNfwpcDIwkEmdXchoggacCuOtLqRFLB0rh3tEYq1dZgKZ6mxKikNKldk1yA7PAqkSkqs&#10;pFQFOv2pVLjnl0iFaVpIm5IghtLKB2gFxQJGnisg1BguQQBCsIUrIYFpoMCTrQpSRoYgk5kh8AyQ&#10;asrUvKaZmYKWFFWWlgcMsP6qREtcWPqA/q6uMjIytCyVpWl/be8nG5Ch9QKan0v7M5J1Zpb2Yf8E&#10;dKi3LMFukBRfbnItXDfXNVCQHajlfNSYQFaY9DOjr1ppReg2ALxpByRLCW2E1ShVwaqKiETg5e5D&#10;piP8foZIRBSY5nW/GTHAgzcwIkf1DEcKViPHkIBZlQ2tY7QBVDVTKiYxM8ev0faVtH/5cmJEJn6F&#10;JMB/+qd/nLtz1/4/qxlS/18zMjL/tq+UmOB0q1ev3h7YEWAUoNStq4CTAiOiDX27DNi1wEsWIdcC&#10;MVkElrdxCRCoLODB+QI8VLD1SGs5f2wfi0AJkEsgxXKyLXWfACZUVlfrnCisAKjoShTMUJLJvq3H&#10;tp4HxRCvFdVQXJynArVtC7hSAea5C79F2xgjOqPGksweCaBSIXWnpW6jDSkOufLVr37N4fddQYBs&#10;+ihhXJ/33Xe/zv3Nlv1Sf+Ob3/i2bd+2y/uHvfIKSYBxJ974/3303nvFSTnzL/7bvG33jIrKEX+f&#10;pxfaffqCV/agfH2E1CJzBa5ifRCYIOaNxcWq4RV61NUAfXhhjDmGv+nsz7yjnkcnPQeA4+pa95wR&#10;EHr0ShcwBjns2j/Y3nNVojI7dOhw21A37dq107k6+XtHhSm+YzwrXMW0s4U2yu84xMhmQm427+Mn&#10;0JMSjHM4VLU/zz++m7zjaWnp1jstzdIE17S0AXr2Kkj6q2abQaGSrQIoV0DTR6+a7t4d2+3CSSmx&#10;5y5fTW7X/9Z/P/qNP1j69KUr9vTzb9rKNVulqKZ59NnilRts/dbDtmSxIKYCECUGxJYsWWLNcxkk&#10;c47NmDHHJuNWnB76i9EeNg3XoqaTHV5AbYpPcRfSGdo7RHsb2SRvD6OPEQUj/cTGjZvgY705wGS4&#10;rgjnJsiDDrj1o2iXUeE6bITnRmTYlFraeGpJQVXrbWB09CXTfWl5mfeXqqisdfcauQ/JS1hQRBuY&#10;YIZ6yZO68kANFf60OQkMg6V6gJhHDeIaREEJJABsIO4/Vd4yBgAiVZoyBKiMTOsriPHdAKZ+Wt83&#10;XZW0vunWV5WqtP79LB3T+gECU5qOSdM2KlwZOqa/lvuowt1H+5AwGMD1FegG6Dc4Jy5JIDdQgMzR&#10;teQIWoM8mjFHwNX7nQvgiJCUgtT3633LcJUmrkWCWKqqgFgMsQ95FRmPjTHHgiux3iMQaW/kHjeM&#10;DANdjmiUyhLIRurej/R1qoRIceFGZMgVVDOh9eTAxC0c+vyNdyUGrIDXFxkQ++p/+A//4Z7/+Jf/&#10;sezQ8ZP/T23d2J9mZmb/dVp6mgDmWew/V0EjiIUChwCNWMgHA0q9Q2doChLUlBcI3aXKgjIDZsEd&#10;maLkoguS+aQAaQnS0Dm7dQ+FUoSdgyY5FgvtZNqWQOh2ELUCLM7HZW/3issyttPhOu4Xj+e3/Pf9&#10;Gnqqpt9bNbACFZDtvHAEXpirLqZa52pM8IoBHhSY0V2YCqc7wYPF9QFcX7e7pBoebP+gu0Q76brb&#10;tlPBrN9CnbGPn+/Oczk0v2Vr12ySCnvVrrx8xcPsb16/8dfvv/9+TVLO/Iv+cDXPmLPgdHFJ5S1c&#10;hB7llFNgA3PyNa8anKbZOQKYLCenUB9AvuY1FejIHMBHnat9BkrN9O+fYT088EfvEPdUsEgTLOJz&#10;7CLYAcX+/Qc4uNq372gdO3byZxKUP7DqrXeqj0MrVpRSnzujcwM8gIUxLA59+zBg5hDTlLHhcMX6&#10;AKhJajEsjMqgc+q8vfid3io40oIqo3N2pmq7/C+DBDLcQYf27rVHTp20F5595vXklv1v+/fZZ5+1&#10;ee/tj9555MJT9sqN79nGTXtt0sSpKrgabcnabbZz/3lbtGS1MZ7c1ClTBLQltmLFCluwYL5ntJ8t&#10;mzFzpk2bPkOGMpsqsGmKO9EVWRiKhez2EzUlQhH3ooNMUw+nx7Wowg93FH3GKBxpe2E4FkLv61WI&#10;jtL1ELFIFB3tYBS+7hYTxAgXJ+1UjXfgHWI11UOtUvAq9WhElEipeZYLOjOrcCcKMS+fChvgot10&#10;sDFkCv25BpM5Q98LcBskQHjAhabZuPmkkDJkDhZN+wtcLGfo/eqvClO/vgP82+jXXxDrN8DS+/Y1&#10;gu169tU6wCYwsT/fSjpwE8jSBS+JjwC6TO2jaVr/vg6y/v36W69kn/T0dKk0jhf0ABouyOS6wvUD&#10;3vygKAvpb1bkUzpse6BHuZQpXQ5qa6TCai0OqukjWpPJY1iISgzD2tA3jOAaKaxRY1wZ85zqiRhV&#10;hWOUYDZazyZ0bB5r3omdNjFVUmI755f+5m/+5t6/+Iu/eECgav9Xf/VX7f/6r/+6w5/+6Z92YIr9&#10;+Mc/7vznf/7nA/7yL/9s3IXHH//TurrGW5kZglhamvcPkwligpkXFAEUACS487TOwZOoMACnAikW&#10;KqxvAYH2i33MQvtWKJgcGOxLYQQA/VjWMd8KPXcdJvt621eyzpdbCqBwPuYBFANfxvkYzOGFZVL7&#10;jvt2dSUQ1nVNsvSH/ycUaExRQVXV5V644pryhL8OssSNiDnQWgGXCjGHlOCTCh2fTwER7sB2KoB7&#10;9pLy0wtIuqvvfPc7Di2OdQgmMIzzfl4Zv0GbGfPz5i22V1951V69ctWjE69fu/53r7321sikrPkX&#10;/e0+dKjD2HFTP6GdKxeIqYaGCsnNlRoTrAZKeQExdy3mlLjl+DbcjgAvz3KygZ8+Bq0b6I3QtDOp&#10;BqoPNlMfU/hQ+3ltkWAPaq/uQhlAMI32oYapjzVNH3af3vqI9Z719vcovFu8C7wbPFeeDyorunR9&#10;TDcZ4GpZp3na59iPYBiO4V0BZp294hNc19ErgJsyTbXhfoIw1zVQapFoRQI8yNZx4eQxe+HSM+8n&#10;t+x/279Lly6XPvHYk3928dILdvXaR7Zh/R6ppEk2QjXyZWu32+6DT9j8hSuMIXqIRly6dKlsmc2d&#10;P08Am+0DZeJWxGgPmzYVgE11iNFvjHB7jNo5bsbxBHuMizZB60Nn59FSYRR+jaPGBfUliJGLbzRq&#10;QCDjesiSThtNLRF0dQzNL1VRVydwocZIZss8AKuyMqmuMGSKlIjghTrxTBuyvCKBC2ABLtSWVA39&#10;wAbn6n3XdzBI3wrv8MBs2qikvgQL3uu+qCwt9xVIMrKkxPQNUFECSP36Zgha/ax3epql9RN4BKa+&#10;glAf7dNbEEtL7yNREJQZUOqR1tez3vQVpPpQKdS0l8oPXIq9tT1N1kfn6C0IAkbOx2/1758pJYfr&#10;Ur8vIPJtAjTa6XAp5iWdpekykI/aLAZkhQ7y0opKY1TpkNUeo6N4gJf3A2tgTLBG7xvGqM6orLFE&#10;HBJwI/PRBvQ8GnH7quIBuOjnh/uQbC0E9KC+mX7pxRdf3X/lyvWjr7xy4+C1a9dPXrt289j1668/&#10;dPP6zYevX7954ubN1w+98cbbx9975+3XDx87+p/LK+v+v/79Mv4rHZ1V25UBsZ6CWABRaqHhcElg&#10;4PBxV1wr4DwdlMNLx+JyVOEcXZIOLfZPjkVxcW6gGCMEHVSa+m9qSiEV+3SxHFUVfcB82rKsqdYF&#10;pRX3ZarzaRqPa4GbtrNPTEt1mwrz69d1ar5cNTGy3LcMdHlXKBTv+m5rAenuRE0xh1gEVgItYPT1&#10;ryfg+fo37Nvf+bYHiwDk/qo99UnrreX7jYhDFFkEVgu4dNydyw7C5DdQZ02jJ9rVl67Yy4m99OLV&#10;n1565vm1Bw4czQh2wKdHj4Z5pmE+TIOdyjh16lTG4pXrm2rqhv9n74dCiLA+1IG5uEYG6wMNSoyp&#10;Qyq3RB9viZaLLSM7wC4nNyi0bCkXxkTCsrVtECHFgwQ5fdRZA7Ve2zNpmB6YHWqr7nLJUQEw0OHG&#10;R92Ldi8pMfoe+vvG+8F7JgUHgFBtDz4YXI/33H2PPxN/TnoWVCric7nr7rusrSDG+HDtHnhAiu9B&#10;69iho7XvKOWH+zklUpW23Z59VGgIYn310QPcASqEBg4cZKWlZbZv1047tv8hO3/2zO+eP38+48kn&#10;n8x84YUX8l5++eUC7Lnnniu4cuVK+fXrr1Vfv37d7dqVa0NfffXGKLcrr466evVao9ZPvHbt2uSr&#10;V69OZqptM1+5fnPuzZs35771xhtz33zzzQVvvfXOinfeeU/2zoo33nhj5Zuvv71J2zZr/ea33nhr&#10;y7tvv7/r3bff3afpvreDHXz7zXePY2+++fbxN95658Sbb777qNY/9tZbbz2mczz27tsfPv3eex8/&#10;9+GHHz/3yYffe+7TT7//0ve//xvXfyD73vd+4/r3v/+bN77/vR+8q/XvffLJp+99/PEn73344Sff&#10;e++9D3+ga/nBm2++84Nrr974raefeen3d+w9+qeHj5z+/NKlF+3Ky+/auvW7HC71UjpLVq63fYcf&#10;txmz5llJSYVNnjJRAFtsy5Yts/kLFtjMmTN8eBZghQsRd6L3HdNyCLufIXCxnvB7lNiEJIJRAANm&#10;GIXfODLbTwgdowm99+FZCP4BZqPDII2jpBCktohOpH/YMF3fcE+RNMxz/tXWDrfq6joPJfeIPCmx&#10;kjJSjpV4+HwRSXJVsBOJSGFfKBWGgiF0fVB+rmW5ey54JQaqUpYlQKC2BgzEpZdhaSgpgaWf1Beu&#10;wb5SSxEuvfv0tj4CUnq6VJQUE+5ylFNPAa2nKlO9ZXiFiATHu4Xbu4+2cQxNHhzTS6DrI/ih2npy&#10;Pr27adqH87jrEYDqPcbtiEqj7Yzr4hpxkWcO5PvMTVRZCMUH2gQ0lRQLYKUEYlV5p2bvJyYjM0dt&#10;Q30InCFoY7RU7xhVGAjYkNLCRUjOR6IOPWBDiosBTd2kwNiGmiaQh3HjGHon5sb80saNm1Uj2mjb&#10;tu2wbVu3+Wi2W7dss+3bt9vWrVtt185dtnsXCVO32rwFzf+o2uV/0c34aa8+hNV3/7xHz263AJG7&#10;WLzgADoU+qEQiS5BV0oAIoEAAPN8hJo6/BxS7BtUju/jQAkWzwFYWA5QibAJKilkxA/bcQ3SzuJT&#10;LaNaHEB+jQF+Yb8AvrjsIz9H1aXlcEz4fwiWYNwyh6nOEUHm59T2ctVAumj7PW3CyM0RZHffpXkV&#10;mF5oymKBSZtZhFgM0gBcHqChc/Ts3dMbUgfo5cG1xblSARXNOwMLfO4+TMAWgJhALPkNP78UWWbG&#10;YFu4cLkKhyXWPG+JzZu/xNbqHdi7d68P779n7x4fjoRkubt379H6fb5+3759iYX9Djx0wJYsW2WF&#10;pUMEsHIP+yUTQKZABoSyHUr6UKWscmSDNJ+TLWWWFdYNGJhvGaiu7AIbpEI/Sx9HRpbANFAfi8CF&#10;mmGk2qwsnSdrsGqD2Q4xPiRvgM4CYFJkKDV9iAylgTJyBU4SZymm0NbWzd2CD7Zvb20Fpvva3ufP&#10;JFYsXDHf0X7ZRve/bVtBrN2DsvtdkbXX8YCwk1RZqNzofeEdoN0trZ9qs7SPZXhEJddZodr5ihXL&#10;bYUK4s2bN9nJEyfszJmzdvbsHXbmjE9VKbCTJ4Od0L7Hjh6zo0eO2rFjx+zQ4UN2+PARO3zosB05&#10;csQOPXzIDh48aAcfPqj9T7pxzPHjx2V0HdA+hw7ZAe3zsPbluEPYww/bkcOhe0FYF87zMOc6cFD7&#10;H9DvHDZVXvxZH3hI67SeYw49fFj7HfLrUUVGpnPomuI5OObAgYftof37/d3Yrynv1F69L6vWrrWn&#10;n7tpJ888bWfPX7Kr1z+wHfuOuwuwfni9zVu00nY//IRNntFsjKyMG5CgjuW6d0QoMsIzECMQhAwe&#10;DjEBC4AxaCbZ7adNC+sJ9KCw80z3BHgIXgzhwjnJ2IEKozYf3VOAjrHnvD/S2DGCmApZ2sRGCmRS&#10;aUQrNrKO9jEVxhgFdBUReFX0BStzt6GHnQMxovZQY4AsBkDk6RtQgT+QbwNFw3usyliG3mlUDm2p&#10;7tZzaOldElRcSeH+E1xo40IxuctQcJKIcGABKvpQducdFJBwCyIEUFW449kP9cW+LhS0H+s4pquW&#10;ewFHfTuAra9g1Ue/ye857FB6ghouxf4ZWVJnUoNU0nS9hOoT7JFHpGWe1CWA1jxuRbKMMDo0I1TT&#10;fw4Xog8oSmYOKSyGviHqkwEtG8cTYEP+yiRiFPXVOEaVCynmcSHXJVBr1DxdJTw7y2SBTPMeiSr7&#10;0u7du23Lli22adNG27xpk6abtBzmt28T1GSs2yGoLV6yQBdYdEuFxk979e79E8HGR3YOwRoqNAQV&#10;ar6AyF16CTS8oE+2e9QZMGJKIeD7URgILAnwMGDnBUUECdt1jGfQ8PVAJoCGc8Tj/FiHE6bt7Ou1&#10;5wAmroWaOuovNeDkdgsgjX3KYk7FLoT/A1wdH1ykvZPfDIVlieR0z7Se1ka1eMLHgViIegvzLWOI&#10;UWjKUpUYcGGfNm0flNynI2K+16zu0rHubkwBVoQU0Pp561L3d6Alxm9169rTxowOfS0YioRUPsuW&#10;LrOHHtrvBc/+/QFUD6vAYzlAa5+2B5Dtlx1UgcXypMlTVbsstuzBMlyDglhOXpG3iXk/FoGLj5Y2&#10;Ip8OCqpskCwzm+gsqS2Ul+CWJaABMgeYptlSWsxnCmwZgthA7YfCycoEbLgRVXuVCuNj9+jDnul6&#10;Zr38vQgVGCmwTkGBEalJBCTqiuCPu++hDUwg8/ZJAUwQiy5gngMBH/fdR5DIA+5WRJEF12J7H9Wb&#10;8wNK3pU+Alha30wVAlwTkWVSmVKN1UNrbMmi+bZo0SJbs2a1Hdb9PCq4HDt6xE6cPOGAAjoOLMCg&#10;5cOC1TEBAjBw/4HRcW0LcAJsdNIGQkfcAA7LJ44ddwgePRIgxzp+J56Pc5wUdE5qekb7nTl92k4L&#10;fEzPnSPbv6YC7IXz590Aa9x27pFTduGC1l+44OfhnAFaVGQe0vwBhyDvSqj07E3elf2qDO1RJXiX&#10;rV63xp587jU7fvJZe/Lpa/biKx/Yzn2n3NVH/6DZcxfbpl2nBKMIsfG2dMlCV2IEd8xpbrZZc+a4&#10;S3HB/IU2ffp0bw+bJbA1N8/VtlneKdrbyGZM8+0zBT4SB7MM3AjDnyzD/ThB4AJwY8lwL6jRFkO7&#10;y3ApBObJt0i7WFAOKnClygCbD7UvI5M942ihOtx9VlpqdGBGgQEwD5uXCgNsnklDhXx0F/o7rIoa&#10;nZj76V1O13vct3+IIiTasE/i1sMGCBq4qgFKT62nrI3llM97wFLossS8m68P+7Ae9Rb2a40WB4bd&#10;VUkOLsTwe8E9qd8Cjgn8HIDeViaFpmtBGeKGzCIkn8hFVGUSek8HaFyoJUCMHJG4V6VSyfRP5Cdq&#10;d/KUyQ4j+uWNbQqQog1svEOJTulBdaGSPeuKFLN3n9Ay24k+DUPxUEnRs9T8l7ZJbW3fsd02btzg&#10;4GJQwM2bN/p0i7ahxoDc1s1bbcXKZUTZ/FRKjLRTt3r0YFBMbmaiSDzEPYAMYES3Idt8WebbNXU4&#10;JOsifO5cjwEkHpa7hYAdgIrKK4EclnoM63EfBZCFfTHgNUA1mh56eECtc6fQRoKriCkFVIeOHa1T&#10;JwIGNJXhvvP/LbnGALAwbXmZNM81FBbmqzDr4+0pbdq0aQnbdoBFiCWFJGoLOAEyVFZf1XyonfXo&#10;M8DuattZ279zG3ywVCi1QCuBlW/7agKzpG0trm85/muaF8S66P+epA8YnzLuGXLRLRfEKIwolIBU&#10;qIWrkBKsWKZ2jUWIUYBRSNUNH6WPkTxsBQFYBG7kFgtSuBFV8yQ0l6grTbO9YTs/hBnL6FdVkFem&#10;ebJc8OEzJSEqIfn0nZFik7rLFPgG6rxZgkNoA5NCU82VMGJUWLog0qt3unVXpcJdhwJMJ55tx84e&#10;tYmCekAAIugGVyLPx5/NXffqWdwdOqdj3wkRpSixEH5/r+/LMW46vr3ek6DEeE9D4dE3PVO1VKnC&#10;/kE1ojiB8ajGBtu4doVt37De9uzabo8ICBefeMKefPIJe/rSJbt48aJduvSUXXrqktZdtGeeedqe&#10;fvope/655+zZZ55xY/7F55+3F55/wV584QVNn7eXXmT+eU/izHA6MYUYbZzXrrzikad0Yr9xnfbO&#10;az5lENQ3b75mb7/2ur35+uv21htv2DtvvWUfvv++ffTBh/bhBx/Yx5p+76OP7fsff2K//tEn9ukn&#10;n9onn35qH374gX2k9b/+8ad29cUrLcDaT6VH78JeKXegtTcB1p49ux1eoUKk9YLauvXr7LGnXrWj&#10;p561l6TCrlz7yA48fMEmT5rmmcznzF9kDx29ZLNnL3KITZoiiC1d5JWrxYsXew7FeTKmc5vnWfOc&#10;Zl8m4AOIMWQLCg3FNn2WFJvgxTbPgM96rZs6dYrX3nFBUgBSMPIN4NIMA2k2uSuR6EQARnsZBS+q&#10;YajARYdnH9RxaHAlVqigxmVcVlZm5bSJaVrEMCoEc0iV0MWCgp4EvUT4ZQ2ir9ZA75vl3gZBjPkM&#10;Ig5VEYvmCktgccWVDmCkjPqE9qwAKpU5rv5RUypbVS4FdZXmZW4smxxgOoeXUT2Bmc6peR81BMj1&#10;SeIMUGf8nrsqCVZSmZcoO9yRPdJ7W78Buq5+glyGrjFLsNX19ydCUt8gXhHSXOFW5P92Nyodu0uK&#10;HWZVQ2r8vtLFgUEscRWOlbJqQgnrno8jSEOACsoqTGnPZNgdIOWRqCqjeH5UTnieGK5jlPiXtghY&#10;AAxbv2GDoLXZNmgeiG0VvADbBn2Em7Ru+fJFt0pKi3+qgsPbwyLdMXcbJkEOAKMFZknh73DCzeMW&#10;llE3qDNUmm9nOU59PmVfQcLVnJ+7FVoRYn6uxBxuCfBalgU0fMW9pZQ6dOpg31ZBRVJZgiJQJ8Ak&#10;giWqI5bT+xHpRl8hXoQAsJ69pOh6dvWph/vzYgjgebmqVfXt7QBr0yYpKFUYEijANLqqCOfGpUUN&#10;iBoM6WU6CKTkPQQ2/HYLeFpAFO1rrcor2YaxLq5PnY/L8XxBiXW1TevX2o4dW1QI7bXDKoweplYt&#10;YLlLSebuqgOHfBphFtyNgCy4iTZt2mGllXWhgVoQy5J6BDbZNFqjtgilF5xQajl55IorFKRKpeYr&#10;jIwFJBZlkD9C7QsLSgS0SivIL9OUUHztr2MGDg6RjoCBgInQDkaUFuAIrg8+9i5Sw50EL9okO6oC&#10;06ED1smh8yDh+FJSuAWBEfktgxIjACe4d3nW0cXLclBj9/qzRLlFkBHW315gBGRE3VJI9OuXIYAR&#10;iKLaqRQlSmxA5kCb3zzDjh7eb49IRT312GP2vAB0VbC5AmwEmmsCTJhe90CbG1q+efOmvf7aa/bW&#10;zdd94FLm3xBwXhN8sDfffNPeEIRY9/Zbb8vesrdk77zzjr3z9tv27jvv+nqff/dde/+993z6tm97&#10;x95/9z1f996779sHgtZHH3xknwhQHwtcgIz5TwWu7wtg3/vkE8HrI2372D4Q7D798EN7X+feI7W1&#10;U7DatWun7dq508FF5Ybp7l0C2O69st22c+cO7bNL0522auVKQeoR27LjoO07fNaeuvyaHXz4vAqs&#10;KVZbVyuILbZDp56z5rmCWFGxat8TpMKITlzuAR5k7kDRhnD72YLZfM/ogauRwTPnar3nWESBCV7T&#10;PYIR1+NMmz1rtrshAdl0+pupMKRQBGATJ5C+SstJfzMK1sZGxqxqCkEftN+MDJk86D/GqMREKFZU&#10;hKH6PZSerBVSH6gxDzknSk+KJLQPD3KQed+tLNqVBDEqYPEdRoERQSi11UegQnUFBURkbrq3bbni&#10;AkaJRQUGeHA7Mp4j5WZUYQCqpUymPO2hcpKANMovbfcylkxJvhzWcWxobxPMNN+rD+cPSq2nQNpL&#10;67ulaR8psv4ebEL/NJlUWYiqzJHaVMVTAEOJAjHMh3KprvKOzdxDVNfo0UH5eqJmAcyhRXulDHch&#10;buCgmsOoBR64I5gBMEbzdpAJXqhwKi5fErBurRO8Nm7cZOvXrXNYbVi/3tatXSdbr3WaX7/ultbf&#10;WrFqya3K6grcifp4uWFI03DD3A+b3OCYFQPzm8lNAzDJNG4L0GFKO0ZYjvv7w/D0UuEBxfUtx/r0&#10;dgDGvmnMR0ACMiCGcY4+fXta2oDQuNmpC4VcexVInVzdeX8xWcfOHX2Z9q/0/n11XOgiQL5FajfB&#10;FUktnOWwjt8la0e/RIlRAMY+SBSIFJB3332XK8RBOeQny/aXsO197VrawzzKMAFNS2RhAqIIozjv&#10;9pW4LgVqCaxalpm2LIdz91CBf/Hxi/b6zRv2mgrNN66/ZtdepoZ9xI4cxs113A4fPiZldsSh9tB+&#10;2kewULPer3kgtmDxctU6h1hRIaMvl1tuSaXlMRpzAf1ieIlpJyjRB00WjHJ94AJVYan2JZuH1hUz&#10;qix55MoEMa0vKFdNTiaIuRrzCC5qtLSb0S4mBSYVRthx3wEZeoZ9/eMCYJ279NC97SIFFtyH7dt3&#10;Erha4dU2UWG4eoHYd1WpIKDDwcVUlYtva+rtYndAjOcZQeZtYw6xztarxwB99P0EMTqa5lpfFUp0&#10;Us0DvNmDbO3KJXbyyAG7cOqkXb74pL344ot25epVKaiXvbO5j+cmcKGWSAF2Q0DjeWA3blyn/55d&#10;l4pi2eH2+hsCmEwA83lNARjQAl7vvC2QCVTvCVoOLMHqQ4EHFfWBAPWeAPbR+1Jc7wlW70t1CVQf&#10;Ay1NP/pQsBKwHFpaB8R+XWD7nhTZJ4LYJ58EJfbxex96O/nmzZu9okvbOVMHlmC1ZfMWlSUbbb3K&#10;kDVr1tiqVatU+RWIlghIK1fZkiXLrHnBcjtz/kXbs/eECq4JRl69Gc0L7OCxS1JYSzzbC52VCbEH&#10;fp5DccHCFliRazEosDmeW9FHgEapzWObrLnZlRkuSNyPjA4N4DBvV5s5o6VWT5sKASCTJobBNlFo&#10;jFHGeFZEy5HwlzYxcioSxcjgjYTWezAHnXtlZKsoRn3lFej9pjN/8CwMJtuGADaQICSprgGq5FDR&#10;yRyYmEDWr3+IIKRtisAgb59ycAER1BcuRC2rjKFM8yA4Vai9HGWq8geIUXYBKcooymaaZ7ypRmWk&#10;Q0wVbjInsQ6PlJdjbpTXKl91jKsywOe/oX16q2xLUwUekAlqPTSP+ksn+APVqO8Pz1aGAN1fKnOA&#10;jFyMJCpGjaJKARkjnQ/RPePeEVY/cowApsrCuARi3oaJCtMUdyHPA3AF1UVXCpTYFI9GnUnFBJgB&#10;MT3P2bIvrdu87dbaDVtt46adevG22er1G23l+g23Vq3bfGvN2i22au1GW7F6o17G9bZkxYpbhErS&#10;wBciYBL56QV7KMzjfLQQ8BHmuekRQtyk6JYLofJhG8veNsYN1TL9znC1xaAP9g0WbrSfz88V5sN+&#10;emgYSszVWDDvAKsH000PNLwEyfHxHIBZD9Wltq6XGj0vT+r/4y+Y9uVlYTnUYpj28Oge7guZIlyB&#10;yRghlt8mVHxARog6uq/t/aHwlPICKlgrZEK4Pct3WiqcWuClaYRbVGqpx+BCDNsC3LBOHbvYubPn&#10;XQWQxf7mjZv28ksvu0sIFUaW+x3bd8sI6NnpnaMJ+PH57Ts8CIjBKceNn2YlJTWqgZKlYIgVlw3V&#10;Bz3El0tLK6xUUCsqIflvjeUzLAsjOAtkReRVLNJyUaledAbHJKpLtVipMu8IKgiEQiDfcgbREC6A&#10;DSSQY5AKgdB2gALrgULWfScfJPDCFezKq8V9CMAesPt1v+9PVNi9UsDkt+TZAKrvfjdUMhxouHs1&#10;ZRlDSZMBxd2KOsaVGNGK7lJUZakr74Y+6nRdE1GSsmzBKz9PKlTQ3bF5g50RxB49edSevfiYvfjc&#10;8w4vN8HsquxV3ICCmU9fEcSkvngeDjOpsDcFKsD1ulTYW1JhKKq33gyG2gJcqKsPBCcg9Z7ABZAA&#10;mENMagvFxXaU1gcfvG8fC2CfaN0ngOvdD+x7HwpkUmSoLaD3sdZ/pHlAh2vxU02Bm4NOx9EEMXdu&#10;s61evVpqfodDizZ1mh42qEK8bu1aWyFwrVy5wpa5ilpkCwSaxZouXrzIVLbY6cdfsv0Pn/WgimGq&#10;pU+fM8/2HnrUZglmBVLs4yeMkxJb6oEdIbhjofcXm79gnp9r/vygwlosGbZlroAFzCK8gF2E2ExX&#10;ZDO8cARiHiAicHnBKaMgRRUwTtkkWcyviGLwQTQbGqy6psqq6OBcWeVtPx7IISsopN+UjNBz+n+R&#10;dDcnVxXWQd4W5n29UF28vyoHaF/iPfbQdr3LVKqjG8/faZVJqCDKm1Bhby2rYsU8VL41r7LOA9e0&#10;zSvwrKMSrvX0IcU7ESKtw76dKAtlsf8rooOgOMDn7f5cA+UrMKN807KrPq5Hqgz1l+6ATfPAKtrI&#10;UGYkEs4UwAYSuVggkJWWSKGSkqrc03LV1tV594UxUmN0d6BvGOCijYyBTqlA8BwAFs0cni9Tz4cA&#10;HiIRcS0CNdo9pwtmuIpRY19avGSlXqwVspWqJa2yhVqet3SFzcMPvWS5LdDy/EUr9ZIs14s733tg&#10;ZwzIsjTBC4C5zxV4MU0KdjcKf4dBgEAIhGgFXfTV9upFrYCpoBiPSULtb2974oaGc4WHyfqwjX3c&#10;kuUINSw+VA+D1zw1nd79ejtYQvh+K9BcVaacn9o2/YFu+99azs21AbTkurXN74cgRgH5wIPtLCNz&#10;gA3Oy/Eay4NSBRSM7q76VoiCw4UZwdICGoHM4SOV5ab5Fkhp21fiNFmXuv32fcOynzvFAGa7du3t&#10;2LFT7saKLquXX3pJNem9tmvXXodUaAvdZlu3MB8CfCiwdsp27FCFZ+MWY+wwBn4sKRPEpMgAWrlD&#10;jHyE5VbmY2oxFMVQQaxaHzy5EwWrkjLtXyWAkUdRUNM6lFx+AWMYqUCQCqMgo09YNgATvLIyclUJ&#10;yFYloL9XFnh/eE4oeTJrdGjfwdo/SDaODikAI7owwKstIJOaCu2VsZIBpEhTFbpAxLYwjyZNQMZ8&#10;atsY7Woecq+KAO1vpKIa0D9LNetcT41FkArDspBJ/ODuHXbhxBG7eO6EXX7qCXvuueccVi0Qu3LF&#10;p2GEbYFMiuw1qa/Xbr7myguQvU77FWorARaQAk7vSH2huIIJYgLU+0AIl6BU1CeCzydSUR8JUB8z&#10;FXy+/6GApPXfl9Ki7evXcRlKXbkLEVhpmSnL39MUFfZpsq+7HJP1G9ZvsEUCyerVqzz4a5MghjJz&#10;gK1bZ2sEt5VSUARkLFE5AsRQSPPnBQht2r7fzjz+ij106LxNnDRZSqzOps2ea9t2nRJ8FkvR5Asm&#10;422p4OUg1JRzAEGmC2URXIs5P0pM50ahAbgAtvkOL2DGb890iOFSnGUzpMTcNaXaPO1j9DvDbeUF&#10;qApSwvADvJqkFohkHOcRc3VDGTOrzM37hhFSnwRyeDBHYaFgRmZ5vbcyVDndQegETwAS5UFs/0rX&#10;e0wUIp4EdyEKDJQfsdzyvK4YkFG51kXzwVMUyiva7L3fYuJ96AyktL6T4EWENEYeWqJyCUQKfRy7&#10;+H6ddS4gSbR1F6m0zkmFHxDyG7Hc9HIxEQuAjOASVBkgc0Wm75B0e96WhyIbGBIQk6yY0HvPeC/Q&#10;Y8UV5TZE7Bg+PECMpMtEfsYEzlQgYmUCWAVXInkyQ5s97kPcyLSF0eF9liokpCObMXO6fWmGHvws&#10;vUBzmlWDmbtAD32+akPNNoOGUq/NLJYtDOv1ApDvKl0PJK1vb/0T4cbTByGAKUANGES4hAI+AAdA&#10;uHFTZD51gOGqC+HRDrSE/ETJeEdSfMSCA42bMfyzb9/QSz2N0FBNkeTUbriZSNwQeo3k5Ub3Vy0+&#10;UwXLQHflddc1eMi8HlLXJOEwL0wEFeHyyHDcUvx/vHz99T9zXvpsZGTqfJmZluPJOXMtk2ETdO5Q&#10;6A5UTSxXL3ixzt+9pXZPFByFZYxMJCkw7W+t7j9ZCoxaAOTrbodUBJVPpbR+Zl2yb6oBNc4HxNre&#10;d78deuiwva7C8nXV+t9WDR+gbd+2R7XsnQLWdldfqK4d23eFbha798h22749BHQ8ZAsXLhWg9UEz&#10;bpiMoSdKyFAv9UWbV7EUlo9yLKCVlUullVZ6Zvs8lBhWLJgBMe2HGisooG0MK/M2Mg/sUK2W1DxZ&#10;Kgxw1/XvlyVVTl85PvZe/gHzMdP2hT0gkJEXsR1uxHYdrN39wYUY0lE9IDX1gIDUxqEUIJa0i/GM&#10;HGIBZnEbgTiuxnRMUGJtHWK0sdHm5vk0VTlL76v3LZNoSoJVGDW3yGF27KE99viJY3bpkXP2wsWn&#10;7Nmnn7GXVFmg/evKyy8LYkGJ4TL0NjEBDGihuoK9ISX2lr37Vmjvim1fuAqD6hK0EnChuNx1CLSk&#10;mD54V+u1/YNo2u8jTYHZp4mi+hjXIvtq2wfvvGsfAkNN2Z9zvRfn+S39Jr/FMqBaICUEYCK4Vq9Z&#10;48ps5YqVMoFn+VJbkqgwXH0OEykk4LJ5xwE7eOJZ27HntGrik3x4kynTZ9iWPSdVDi2xQr0H4wUO&#10;2sJWLF/mam7JksXuVly0UCBD1UnRMaVtbPHiJUn7mCCpZSDGbwG2OQIYbsdmKTJcT7NUrhGxCMTC&#10;YJu0s7QWlA4x/Tbqq6kptNV4oSsVxhAsZOcoIWChosLDyEMwB+9tgbcHkXE+juXlARy0HeE2dE+M&#10;VIvKEPpk0U/LI/+8vEz6elFWytxDJAMiwKdDZwFLAAoqKgStAS7AgxpjGWXWUfPelxFweaYZmlHw&#10;QOFi7+geChQZSowKOsd0QM3pnLgZPb2btofKIRALMQVcExDtla7yUeUz7zxlNOUyfc+8i4v+L8pf&#10;oi7JBxlAPigBe6GVl1fa0NqhHhhDVwXPuCEVhhIju4qnDpMBsClTpMASl6L3CZTxrNwNPGOaD9Mz&#10;R0Cbqem0Zimx2fOo0Syy5vkC1VxgJQkOsDSPtG9uXmizVaOhsZRe8xOnT7V8kZUom4xMCnYa+Ege&#10;maUalAoePTz+ASxHtZA8LRcUkTBSMluSG3lZXFLq/SvKKsutskovQylJI1WLT9ZVD622+pH13og6&#10;fMQI90cT5jqc3t4Nw32U1WEiOtK0fsQwX183rNZDX+tIaVJfa0NF/dKyEhUquSoMiyVna3RMvaZl&#10;KoA6+MPlAVEjCcoLiPHyMC/QapkXgt7puLJ69+ovlSXIeqdaoJruqoAXklqJZxrp2VsFbq5qUb3s&#10;LhV+sSZPwUhmDWAWDZABFFdfuPxaYJbAKwVAtxuQuh1YqVMsHh+Xw3HB2Hb33ffaru177c3X31AB&#10;SSH5tquxHTv22KZNm23blq0BYrKdO4EXDfX0HdsniNH/5yEb3TRFz7bcihmtGRCVVOu5oq60DNSk&#10;ynxeoMoHVlJagIuRYfPIJ1dYKphVWZ6gV4hKyxfUEpB5fkUineh3RgqrLBUGGQP1sWTpw+ln3fQB&#10;8dz840SF6Xm260C2/vZ2v1QY4fD077r//gesrSBGO1hbEgS3aaf//Z7WDB3eGb0VYN+JndPv0Xbt&#10;A8CCpSoxnVtKrEOnjtZNEOMdIgUQrk46Z+fl8T8UqaAr80wdj58+bZcuXLAXn7xkz156WhC74hGF&#10;tIvFtjHPnvIKkYS0gUmJ3XjTXnsNe10Qe1OVjBC88W4EF8DC/Sd4AaOPcAF+TEDGJ4KPAKV5BxQu&#10;RMClqYPMYRfaxD545z1tC21kDkWpvHf1O+8Kmu8w5bcw3JUyKjofoAA1jxIDFkCMqEMgBriAGF0J&#10;iChctnSJw4f2KgeICp3ZFD7Ns23N5p225+HHbfuu41I64z0PIZnpN24/pIryIlczTeNGC04L3S25&#10;TCAjsANlh/ICWJwXiAE11FcEmsNLU+YBJ+1i/Dbz/D5lmNfkk7axGdNJYxWU2KToTpxIGw0wI2px&#10;rOd2HDF8pMoslVGCl6sLKbEilVsosQKibQlkEMDyZB51SH9HMshLebnLjdB0FfK0JxH1R/tSdwGB&#10;phPKHaAAINylhwkmsUsSoOJ9c1B5pS24zR1wuM/1znfqSB9GrReoPNIaz4SsY8doHNfet3t/Rwdd&#10;gFuIym6v86HuBL9E8QG0GE2OquuReMiCFyz2RUvT+9/XXaT0ZXNFlkXuxWzzLPi4WXWPKPPLq+g3&#10;Vu2jORMN6tk3HGLJfaf7g0MsDHrq0Yd6Nv6cHGIx6lTvEhUSGc/zS83zeSmW2BwprllSZfiUZ2o6&#10;2xXYUr0QizQ/X7ZA+yzwbMJpqhF3VkEffbVMye6NanL3YY90rUdZBVdjNxXq3WW0H+AS7EJW8F7k&#10;xAvuuK5dtU+3Pj4lPx4DYHbWlHaHzp3IDdhDN7ynHlQP3WzC4rvqQXTRg2Ta2c0frD80rfN5gjZC&#10;qHxHPSxqzg+210PSAyKYI7oMu+l3mDrEdK0hB19SC9JLw3XHNj3WBzWp/bU9qMrEHGI9BO5sf8HI&#10;CEFt3qFF6ikVlDHyLU6jOzG1TSyChmmEUCqMopvwzu1xOUxvH94f45zxt777nbtt1fL1dp0EwDdv&#10;OMxuqvDcLgW2ZfNm27iBbhY7bMuWnbZzx17bu1vqay8miO09YLt27bOSymGqlACmCgdSfuIWLPah&#10;0FFkUleoLdyHKC+CN6TMBmuZASPDvjq+iNGQUWI6R76Al1foDeO5RDZ6VGKu9wvDhe1pd/TB0H+u&#10;m+43DdZ8yDynB/wD1QepdwA3Iu7D++4XvAQfD7SRkvK2MADVkrlezwflxbzAfk+i0JjGgI772hDU&#10;cb+fE5VHgUGNF6Xu74Sug9poZqY+2uw8V2NEUA5Tpeqp82fsiTNA7Lw9/9RT9sJl3InBdQjIXrkq&#10;gGFaBl43ruNGxIhEvBkCNwQxwEF7WAjaCG1erroAWBKM8eknn3jbFwD7RPOfCHLuDiRAQ+qMZVQa&#10;AAR6H72vfQUy5l2J6by0rX0oBfeRQMc63JOE4tNu+joBJpq+ceN1wWm5qx5UkrsPBS4CMAAOtlQA&#10;QynNkwoK7VLNKoSIJKNAmmVLVm+yzVJdO/fQT2yCu5kmS4lt3XnUAzsKgdj4Rlu4YF6IUNTvLBSs&#10;li4JUYq4E4EZhnvSXYxJ4EcEHL9LWYYrEYA51ART4AXUqM0TMEAUIwpsymQiFCcZ2T4A26RJYbwy&#10;Uh2RX5GIRACGG5EoRNp7GMiyoLgwuM4KyFgTstKHoA1ciJmq3GS5p6hfRow6DP29uqqs6JJk+gmQ&#10;CMAi+TWqCBcgkGmBlSAW55k+yPvOVEDinQx9GOkmFKDmLnVMla4OCbiYd3tQJmg9qGmwcCzlp3cv&#10;EuB4xzt31bfVLbSnkavWYxooA2V4swjvDyoy5HAkSXG6YIagIbCJtrHswXneR45x1YjmrNA9JGXX&#10;6MbRoaO54DXJ730El9QwLsUpUl+JWvbgDt6dWbNtGjCjCwVKTFNcw1+aM4caC7IbJbZA0FogmC2Q&#10;8lpoc1QrmiUl1ixFNpd1s+e4LzMtvb9qDEmBHv+pxHeKkgFODDjpbkUv5FkXCO5SFYAkx/kxACE5&#10;R1RFLHOsuyF9v7CuuwouGiLjOeL+8fe76Zq4Bl6M8BvhOHy/vCi0WbXvQHbyIJu76+GEPHitv8u5&#10;/ZguXFeQ+8EtSqGVuD+TB8h+PlVhRrBHfn6O13wcYrSrqJCMnZxjexhTjDHEXIUBpa+0witOHUIJ&#10;iFKBFLdFY0yuOJ8KudTzxGVSWn3n23fZIlVQ3rhx02vfuI3eVmFJ3x66VGzevM22bw1BHXt20w+I&#10;/kBEJoboxLXrN+nlxI3CiLUVVkx0YmGlgFQpZcZ6wujDMP2F7CNYMZ/vbkPchYIV44oVxOUKKZgw&#10;VEsBoyIXhPyKdIAelF3gEAuKP1MFQqbud7q/f94GoI/Ns9r7RyolJtigmFw5ATJN29zXxtrc21Ym&#10;JSZVhbrybhCCFa5FlNa9mC/TPaI1rD64IoFYKAAoNHAz82H7eyYDqv36ZeojJpvIYKnGLBs/ttGe&#10;evScPXXujD2j6YvPPG1Xr7zsEYdADAVGMA0uRe/nde2aw4wp+9AeRkDHW3o+hNGHyMN3XYk5cJgK&#10;Mg40qalPBSxXYbRfaZm2K+YBXAju+CAEeyRwIuwelYaSc7XFubXu/Tfftg+BJr8NRKUGuV4iJ29c&#10;fdVev/aaLV20ROUBTQ1zA7xWLPf2MdquAkhCuxQ1ZgBCPy5vg/KCaYat2LDTdjz0iK3ZuN+VWFVN&#10;tWdoWLhis2rjs/U+FNl4FXC0gUVFF6GFGptLEAcmkAIpfmvRIlXGHW6hvaxZ19c8r9nbzTD2o9ZO&#10;7d1Ds2kXo3BUbT+0i9E+NtnbZSZNZJwycjFOMIb/oM2umuwcFSGYA4jxftOxmTHCcHvjhSJBQeZA&#10;go+AWKLAMhi2JwAsNJfIVAYxDZV/Kv493VUIvGiXcuWFOgJKvG+umkKFPK4HPFFVMR/yfOr95B3V&#10;8v2ab/ugKl6a0skfe6B9gB2Jw+9nG4DTuZhyblyMLHf032Kq3+Va6LbSPUR3c61kEqKNjLKQMtZd&#10;ogIzeRvTM/q5l27gIN2DnEEWBvpM1JjAT3867uWoUSNd5VJRQIXRxYFKBPef5RBKHzqpE5UIzKh8&#10;TFVlCJihpoNKw50oiM1QTWn2bD1k3IhzpMRmzrWZM/TizZhvU2lA04s4c5bWzZxto8eO8cKEC+ef&#10;QF4yT1in/zOJj/eLDICwD+1Mt63XOvcHAyzOqSnLDkHBgmhBHngIDeV3IzjYV1BBBXFTdXO50W7J&#10;NqwVdN31AhGOHRpFPfpG+yKZ2eaJXQVDYMd6h5kg5w2uXBO/lVxzS7uf/0br/1JcVCD12NGj2qjV&#10;uysxcR/SHubwkgKLFrLOt4LGVVOcfgGE4vbYfvYzUIth93cGhehYLHSw/pbNmDzT3nkNd+LbSXvH&#10;Bx5GT3YW2sII5gBiqC5SUAE4OrHSoXXGzGapDvp2hbD4kqJqKa0aAa3E2wVwq7AtP69SsKrQNgac&#10;DGH4hN+HQI4qAUvbtZ+7EfOT4dpzi5OoRPpbqVDIynOVE1wy9Kfp5/c7pAEjrD58eKgwdyHqg+SD&#10;vj9pD6Mdi8FB72srdXb/gw41ujW0bfug3QvcBKzQ7hVchgArgCv2DeM8D/ooARQKbVUIADFcLVRy&#10;uqmiRc5GOjsDMYaHH9AvQ5WEOfbs4+ft0TMn7MkzJ+3yk0/aNWDl7WFXHWAvvfiit5ERpYjRT8w7&#10;JhPQIXgQnYga8yhEPaPQF0zPCsUFsBLXIUEX3//0ex7M8ammwIt9UGQfJuorRBx+4M/Z28UIsX/v&#10;w9AOhltRCuxj+o7pffjoHU3fFtAENdpNiZakG8ArqEdd+2KpHhQLbU2uvGirStQRqaIAhkcFJlMK&#10;G5QOBdQswWPp6o22fscJ27z9sI0dM85qVKg1No2zRau22LTp8/XeFOv8E2xJijtxiWDmCk+/Qy5F&#10;QBVhyW+i1Jgu0jFAy9vipMQIJglBH3MTF6PUmGrwrsYENApHLzBdAZANn07QIWMEgR2jRo9yiJXT&#10;L0wFMP3BCKuPEYmD8weHiFpNB2WTDo0sM4TTZxjJej2SLz1ELdOGRHkRK9ixzYkKOFOUF9Cgoo5b&#10;L8IE6Lg90KquaJsNbvMAI6ZxmYrcfe1lAAygdVAlTNsAmFfEABltx4l7vGWdrydXKKCk65Ggqd/n&#10;mjzoowvBIsHNyPV6f7TeKhdxhars9Sz5/fqrEicFSvyB7gV5IrPJWEJWj4I8o2N4ZVWVDzKKwiU3&#10;IqNyAzCHmd4Rr1DQBUJTFDxqGZciz8sDdKSivTIi8xD7eQsWeW/52XOlxuahxOhQuFi1lsU2p1lG&#10;29g8mZQYLwH9N5DKEUSxAI8d5QLQZIJNa6BHKPRZvm0fGSCIU4eXzufnZJ0edKsSw4JCiqBrXa9l&#10;/Ybf1HgezROqCpTYJ8CMRkpNe4WIthb1mEyDWzBAL567axdqS/H64rXKdJ4AWpa5Xt2DXn2kSgr0&#10;kDt5zd6DA6TGAFh0H5KJvkWJAbHElRgN6LCOKRZdjHE5Wur+P297nEaAxfmvf+0bNnZUk70j9UXQ&#10;ALXwD1QrJ2/epo2bbMvmrVJjWz3E3pXYHtIHAbM93nl1TNMkKaXQ/4uwePqAocQcYigpb9+ij0hw&#10;MwI0gjmKpcooBJgvLRHcpMAKZRRatH95MlECOhhUcxBJgUMuxayMkKmD7N6hUyjvVG/r1qWXPizy&#10;IuJSDsl9H2jXXh+nPt77O9sD93eQGmvng2XeK5iRceM+ges+LdM+5gEe99zdoszoDsFYbEQsosju&#10;a6P9BDbfX0b7GjXaB9vr9zqGD5l3gXY62usyMijAdM0DBtma1SvsqcfOCWKnpcbO2jOCGC6512+8&#10;JmAFdyJtYlevhsAOIAbgogojQpE2sZuaB15EJ3qHZYEFVfUp/blQYbSHaZ4+XZ8CNMD2AcEdoW+Y&#10;b09UGTBzVSaQffKeziGQfUjbGPDS1BUe7WECGXADZtd89O/rHogS1Vjz7DnG8Bi0b8V2L0CGCgpA&#10;oawgmIO2sFkJxIg8YxTmyZ4nceWmA7ZCSowxo4BYvWrmS9dus+mzBLH8Ii/MiGykn5kHikjlxRD9&#10;EJ1I52eaQkK4/SKpwwDSRZ71HpBRXgFSV2G6Ztya3n9MYJ05c467q7i2OOU3uUbKOArWceMn2PDh&#10;DWFU8coq7xtWXlHuSszb+PW+EtyFZefgTpZ5Bg5iBcijydAnglhfuoOovPDCnvItgCxUhEKgBlPc&#10;gyguol8pn0JTCG7EAJ8IHUAV8nqqYqXKVgRZTFjN1N3rnRgYVxB01yGVL6BI/0mBSsu8zyi2Bzgu&#10;Sa/m7/iDpGjT+vYy/XZ7YCrjOl0p6toI22feA+IoE/V/oTbpoI17nbB7glqy8gbpPoVx00i/RZ+6&#10;8qoKGzZiuI8NFgM8AJinmBLMQiBHeC50iaCi4W1imJQX8PJ2MVVEeJZfmjd/qc2l7WvBcpu3kKSw&#10;S/Xwl+tFWG60l80T2GbpxZw1D7gtlNyfphpyjl8sw15QmACmaL7cmxDoADkUmvcxQIVpG9sBVIRY&#10;tADEoLDifrglg+IJEHHgADIg5a7GsI59HDoJaMJ+MiDm50RBhfU+jMmAdGvrD4mHG+R5kNNJY6ce&#10;Ukg/pZqHjuF/5bzRvOOzAywY1x2VaF7eYC33CgCTCkOJRWDFNFM+nyzH4A4Ac6dFIEUIRYXm5vsk&#10;ykzbmKYeE/ZphZ1HP2oaMuR/3YZUDnVXIgUXtXMKP5K5ArFNm7YKZITS77bdOwnqAGQP2b79D3mE&#10;IsP+kx6Kjp20ZRFh6O1aRWWWXyK15UqrwgpKSj0qsVRGI3hJ+VArqai2UlmRarYMolfi0YzBBckA&#10;gh5mT/tZYanlSaHlajo4rzCkr8rN9ewAmcnw7AMEDe+fxYi3dBTtl2l99AH1kVrr3Vfz6RnWi2cn&#10;664PjA6ljJ+E9e7bX+s1T3COapDpKD0SneIGkvKj4zJJT9O0rm+WCqWBhNFLaQ3K9qjKkqpqqxla&#10;HYKP6MCpGvuYpjEq/MZbTfUQ27t1iz1x9pQ9euq4pmfsmYtPOAxoV0J90fH5xRdfshdeeMHnX34x&#10;KDPAFiMXMbo+eH8+Aj7oN+bRi5oKcO+8/mYI+BDccAminph+KEC99yaBGiFLh6ttrfdwfNyGWibl&#10;FH3Q3tM+uJIJ2cdt+bbgiSvxXQJKbr5ur7xyxV579YbD7A1tu/bSqzZHABinGjSgWi6VhAIjktCV&#10;GPBI2qLodBwBQXsHLiMgtmjpGtu845QtWbvfRo4BYkOsQVBcvnGPLVi80ZU5/cQWLiR4RMBbucIB&#10;huoCmhhtYT5opv/mQocnv++ZPRKXIttxeTKPIsO1GVQYcBXIVChSEFLTp9AM1xj6KpG/b8TIRh/F&#10;mX5hnuiXsPqSIs8oQuBRzmAGjsxxNyJp0NyFSKSe4EXAF8orlhGhD1b3oGZQMSpXgEGEVYdOAlUH&#10;ssGoPEIJCT4M/Ap8XGXJ3DPAPKBSRQ0DQJwDSBIbgHqiXOuusgiI0FRCecRv4vIjwhpXOEMKoepo&#10;lyOAxF2OQBHPgwMu5XdxPbo6C67GCF+PaEwq/JSLBKrQr5aKJqosw9vHSAAwUJAf5KH3BUVEKpZb&#10;dV2tD0TqXRn0Lo2T8iaoIxrvDYoMNeZBOATloJ4131IR0fMDaF9aIGgBsjkLGLcnQGyugAbA5qq2&#10;M4+oxflLbCbBHVJr0yXvyItHdF4f4KPCG+BQgIdQeCmtqLYAV5+gXnxfL/AFAbYly0y9lsL65IED&#10;qDjvcJJ5+5ZgEUGFEvJtybzfRBluRd8OaFhObrBPk3OUVJZYRY0UQqluaFWRalpFekmLNS21qhpG&#10;Ji3Xh0XEJKqhwBsuwzmDSgvzIYjFr7PlN3t6v5DuQEy1++9KhRGVmOpCRIlFeDGUCtOfUWOJpa5L&#10;3ebTL4LWnXbHMVgE4uCcArupwukNFY5vXb/pOfVIFEvmlk0bgwrbtUsKTEZ0IiMZ7N2z1zZs3GxF&#10;glF13QirqWdo8dE+THjtqFFWPXykDdNybcMoGzpytA1h1NwGRmUdo0J+tAqqMTZiXJMNbxpvw8aM&#10;teFartd+Q7VfzYgRVjqkzsqGDLfyIcP0jIZYQVmN5ZdXWYEAWKzlymHDrWpYvVXW1llxtdaXC5QV&#10;YeTYytphVjlU64dUW5kKxWIVPIWAsqLGSqtrrUDH5xFsUlljxVpfWF5jeWUVWidglms/7c8xJVUC&#10;rfYtBrSlUom+j6yoygYXV1mJgFxWUWWVVTUq4Ib7MOvDfNj6ekGt1jN2M9rzzo0b7InTpzxC8dHT&#10;x+2Zxx61t+jOIPCguhxcgtVLL70skL1oV16UMhPUcDWy/JLmY58y8iDe1DMCXkQqAiEg8x6RhEBM&#10;oPJweE2JJHzvbakqKWxchO8LbITN4zJ+X2oLaL1LkIhARfoq1DhuZZbfZqr34E1dJ10vUIavohBf&#10;uuLBHW+hIp9/WRCb6xkXABWDVoYkvaG9CpgQQEEhQ0FEgz016xZ3kUC2cOlqW7f1hC1ds89G6t0g&#10;tx6upTXbDtmqtfukzsts3IQxgtJchxhuRM6N0oqw9D5jwEvQBGIxUtGXdQ3AbfEi4BX6idEuF9rn&#10;aDoJ2T6o1ce2FgpEIDYpcWkRkUi0c3WNAOYppiqsSCoiuBHxGgz2MPocVa68m40ARjce+k15H1oB&#10;g7KhpTLdjdHLKfyDogEEMXKQIA2PHOz4oOZDe1Z0iwMab5sFYFJduBEpg2ibdbDo+C76DXIZ0tWJ&#10;rEEk7O0uEUFyXsYlw43H9dEVBJc9Q69QYUMcAJwB/TMEP9riuug3BUBda8cODLSLG13qTL8ZM96g&#10;4oAZ/wNgxBxkKvsox8kgQvnvg3AK5gNQY4Td5wr4Uq5k8qF/XYm+32pVAD17Pf3xkswdDLHC/fcg&#10;j6QC5M9I4PJ2sGmhHYw0YnNwDWv9l8hZ1iyVNYuAjoXLbA4KTMoM5TV9ztwQ8NG8xKY3z7eZc+Z7&#10;wxpJXL22kUCLhxWgFQCG6oqqLLSDkQcsTfNhv1DwA8Aw3wIizQOGCK44/D9wAD7uR04hv9+4ZN7d&#10;hD4PqABhUHIeUKL1HnjB+bWeca/ox0XtgBBYHm6aDzSHG4ChNOj3FQZfHJg1UMowXJP/Zvw9//3W&#10;64jr0vumqYbSJUQmCmCxLczV19e/EUwQiyCLSozlCBkAFKGTOp+6HEGVuv7LXw4W5kOwRzif9kna&#10;yOI6kua+8Mxle/WFl+3V51+yV1SYHj101Ifl2byJ7Bx7beeOfd4mtmMb2Tt2etaOlSvXWe+0bMsi&#10;RyDBF1JJjOxKoEfmoEJ9TDmWkTlY9zBfUz7uPH3cZLrOswxSR2UXSunkWnr/LOvbb5BUkVR9erYP&#10;3Nexc0/P4v+t79yn+/JNXTNwJ4N/mH7r24S+32/t7qexO0QldujcXR9yV33UdHJWzZUabPtOdp/O&#10;g2uwzT0P2j33tJMxmjMVi5C5ngjNu75LAmCtY9n7iN1t99xNJOOD1qZNe2t7Xwej7axtW1yUquE+&#10;SGQrkWLdrHOnnvqQiabtoQKpp3Xt0kcffzDa4DasWmHnjx2zEwcP2KlDB+zRR87ZuwLEG1I3L0p1&#10;Pf/c8/YcdvkFzQtoAldI8nvFXnrhJUHsZXvlSgAYEY03X7lhN1TpuCGYuVJ6XUpK9rZDCXsrAEsK&#10;7D0B7ENUmfcx0zaBzSMbUWvaRhj921JhHjAiiL1143XBVcuaAjFgxfIbtMlpGfVIiD3dMV698qrg&#10;JCUmiJGTcPGi0JkZ1YQCC5CYrVr0dA+YcGUzKaRzcjedbPYcAWf5Dlu+do+NGjXW0zgNGz7c5izf&#10;bHPmbbDiwkqbMKlJ4FrY4koEYjHAgynqipRTDjP//eBWdKBp2RWalunPNtcTBIcM+ORepBDkGmfo&#10;GikYCfII7TDhej0qUaq6foQqJgR0qLLEQJ2FJSFDO33CcH+ToJrABSIQMzIZ/p/OzPRfba30Yu46&#10;1LvqbUud20s5AbLglgMI7QQj2rxQX7RVobaAB8DCI8TU3YZSSXiJMgQkylZyr+Kq7KxyyLPkZ2RJ&#10;GQoWg3IEznQBlj6sg6y0hEjfXJXJ6VZYXODtVowknUFsQ1p/Lwd9TDGpSM8xi8dC5yaK+wHcjN4W&#10;p++hpZ0YRaj12h7S83XzTB8EOUUWcA4YMSC5J6gxylMy/ZPlpLC8xMqHVtuwxgZrlBIj/VdLm5ie&#10;g6viaVP1rEIAjif9BWBMCe6YIVWGGgNi8xausPkLl0uJSYFpOs/diCts9gIZbWMeWg/oQvTijFlz&#10;jHx3UD8CCWA5pLh4QKYpFpVK2C+BXLKN9d6O5O0bKXBjvhedWYMaAxoYbkTatFraxYATQEug5gBL&#10;9g3wC8Bx8Ekyp75UrdtCFCOhrdSUvFYBBP08oRbl50xpV2u14KZkPl435+2vB8YLQGBHDOjAXI19&#10;o1WJtaixFJhFyLjFqEWZA0tQitC6bco22Ze/Imh5UEcEGsutoGMa54FY187d7OnHn7KXLj9nLwtm&#10;Vy4/b8cOC2Lrtti2bbvclbhj+16Ba5dt27JbYNtu6wW4ZctWqcZF7kxeVLJn0PmYhusBugfh4yU3&#10;Y0gxpnuC6T1oWU4qF56JwGun3VX766B7hdv12/7REGjjz0C/gesvB7+6Xn4GviT8nT513DcqCtQQ&#10;2+HXxz2cmNdcPTKxbUu0IW2T9A8L0YhhQEyOj8mZ2Ra3e2i9AHi/AEY7RIxM7NA+tCl0FMQ6USjJ&#10;uP4unvszTf9jSBSNm2e1Ctpzh4/YWdnJhw/YI2dP2Ts3gxuQ9rAXBa4XdM+f0/1//tnLYVkgw8V4&#10;RRWLKy9dtStXQ0b6V65ctddewRV5w14XxHDroaLefO1Nex+3oYCFSxF34sdSYa7KAJdg5W5EWQjg&#10;Ce5EgETIPoqM6EPchkDL4SU1hnuR7UDsTbZpHvX3lrZR6Zk5baZNUM15tgCwhDYqFJGgQsSih7HP&#10;oh2MWvNMQYv2jkmucDCG3Jg1d5EtXrHLZs7f4BAbIiXGkCdzBbH5izYJEmXeToK6I7w+Bo/EABJ+&#10;092G+l3awIIbMSgz4OaqTMu0iQE6bxubTxb8EOAxB1ci4dnuRgztLEAsKgAUAZFz9CsdUjPUKpLR&#10;mwtJaJvkSKT/KB3xSSuFAgv5D/tYX3cn0sUI9ZUEQeB+I1y9CxAjdD6Ey/M+0UnfXYYCFBWw2KaF&#10;0W7l5ZTKuBChSFNHF8/0Qb5OEgcTQNJVv0VoP3BjCCDG4evao79XHIGs97nMz5dC7OsQ4xjG5CP4&#10;orvKWrLPk1WE8fn6pAfXO329KPe4/vZ65+m7xjfQxgOlGDA2zHvnf0EYlygwo1wkmAUeoPJIrcXv&#10;ke/UO0ELZFwLiZNR4Aw62tIu5u/KRGNUb49KnE5ghyoYelZTZsVnhSoLSj+0cc6xL81ftNoWLl5j&#10;8xevMoC2UPCaL0XWrHnci7PmL3I1Nqd5oc3zgI95/kBDxA3KK4ArnSGwk8CN4GIEbgFsqYCi4Pc2&#10;Lwr/BHIOM+0TgYDyibAIaiuZByQ6PiowN91oh5nmOZabyAvkik7znq052Teeg/3Yxo2nsKOP0Lc9&#10;mzm18VCoeZ8MFVKeUFMPGukdzsv577gm/z/CfBjWW4WtCspvAq9vt2ZHj+aqLIEXQPlCiGEJeFIB&#10;FA1IpW67cx+fv2MdRrsav9lO6uL82Qv2PBB77gW7ppr/qRPHbf26TUmqqZC5Y8vm7bZp404ptG22&#10;ds0GW7pshZRTRmig1n3hGYcKjCxCjOfAPdY94p54RhTdO/zzXd3Cx00EFvcJdycfMrVeMljX1NQa&#10;EYz9aXuVUs4vpG/JKBtS1yC1l+OdjQHer/3ar9nXdR9RPnxgqW0H1Bo9vD4JpaeTc0whxfON7ZUO&#10;MVmEG/vTn+y++3QeQSzWPL2h+wH64XS2BzqqMFFh1F6FEiM9d+2arv+N/o8ygZpG9+UqSM8fP2Fn&#10;Dx22Ew/tt/OnTtgbr1yzNwShl1++qvv+kl1+9jm7fPmyQHbZXgBizwOyF6TEpMJeFMCuCmBJ5OK1&#10;K9cN9951OkULbCikd1FkUmFvvvG2uxlRZ++/KaBJMaHCCJd/D/cjENOUTswfCmJMcWsCKu+HJuN8&#10;wJFlVJrvTzCJlhnChaz6b19/za4895JNmzIjKCqpmQgOQEb7k7dT4O6RkfsOBTZ1ynQHmLuLdNy0&#10;2Qts+ty1Nm3uMmtsbHKIUZgtWLnNlq3arUKu3MaTdmopCYBXeBg/6guYociCSzEM08J8/P1FqC9N&#10;FwI4GSosts/Nnj/XVZgrRUE2dqCNIKPQBGAEoDAsCLkS6+qGW1UVWTqqvY8Yg1xSgSc/4iDcY/SD&#10;ysn2iisFdm/aX1X+UT7hMaJcCu1HIbtL7LjsbWAqX0J2mdD2hKuQMgcjIpZ1HQU4mjJQMrHJpKMq&#10;n4ztNUAA85GXNe3Wtbe7DclfyDJNGr169/WcjaifOFQK/XizB0s5DiRISgpM63upXCMxhQ82K+vX&#10;t791034ZOrYXGZJUnnHdlOv8L2FMPip2QR3y7d2bLBMAQlcBynXaBOkPh0uRfJFAjPZkz+IhaJIU&#10;uKqqxupUUQBi41KGYpmk58C7A8SmuQqTeZ+wEFYfAjtCB3oiUL80f/FKQWylNS9YogeNGiPLNBk8&#10;ltiseSts5tylNrN5kc2YPV9GDrLZHiJJTYAauNfI9Q8iVaPSAhIht+LtyszTSHn7WQCVA0xG4ecA&#10;arHwwDBfn8xHt527BzGWKSRdnVFosj5CK+znppcpBoKgkjp0fNALMECCy+/BDqpld3pQNZ921keF&#10;bXofKSpZR9U2KAipAfUEvLqWcP7WDPb8Vrw+fgO4Z6kWQ5uYpzPCnZgKMQEMRcZvfzMBWSpksAie&#10;LwTTz5kCtZ8HtmjxPIDs7rva2IljJzwV0nNSYs9eesYHXdy6ZadtFrg2byJCcYtHKtL5eeOGLbZ2&#10;7QZbsWKl9e2XkTzTUPkIzz9UXrgPPjQE9ynJfML9p1bqxoctBYYrBXWEeqTWSV+b8ppq1RqLrHd6&#10;lj3YMTQ83+/Rhp31oabpI1Ntsn+WdaR2qA+GZ8j/TKAK8IkqLBofGYqYfmIBXinZOnRsnMdcjWlf&#10;9mMYHSITqeCEEPvQ6E0QEIXMgx52HPrVoBrdndgtMf3PQHDe7Jn26PHjdpZRlffutQsnT9rrL79i&#10;r7163V568YoA9oJA9oJdfuYZe+bZZ+xFzaPKXnyO8cMEsudfsqsvXXEVRgRjTFEFyGivAjjvSomh&#10;lF4TXN64dtPdjbger770sl3Xb3H8q5pee/lV/e41e11KzvfXNYRgDdbdlMq7Zjd0HNGHBJ+8ru20&#10;kXobmfZ/98br7sIksvLpS8+qoJ/hA6nOmd3sgR1ABGiRCigqMQIlfAgNQYEa9oTxYagNQDZ15jyV&#10;KWutaepcGz1mvNUIYsPqR9icxetsqRQaQUITJo0TqBZ4mxtZ8HEPLl221KEV298AG5GKKK0Y+AG8&#10;CMGfh3tzQUhBxXb6jREQMHdeCO4IapH2llAwAloyROBOpH1m1KgmqyYqUWVdZWWFt+PQHlaMK6yw&#10;SCqHwU/p+kFC35ACDwVCmYQ3J3QQxtPQxTonbkM6E2O0Y/m7GitevF96X1nPN8J7T6WObiPkViTa&#10;ke+Mc3fU+fr0TQsh/PpNOhnzPfWR+kNJpUlM0ERCPkZS5dFmx+jRpHEjZVtGVpa34aWl93MVSQU8&#10;e2AYqJPhYcgyQuWUEdU9v6MghvfEPWYyr3yqPOT/Qjm2RZm1w9Wpb0X/C9+GAzxN5UDvnmJEH79G&#10;rpfcijmuCvOsqKTAIxUJjmIAUoeX7r1XepLgjqDGQoCHd3Cm4qEp8MIAGcFDCcSWCV6LbO4iQWzx&#10;cpu3SCZFtkBqbM7CpVJjSwW4ZVJkehn0QvDC9RWxI6BiIebmhRv/NIVaAjFugP4Z1lPItWyP87IA&#10;q+CCDBAKIGJ/1BaAcIjE7XpRPKQ+7qvlCBIaJlMVGjeVF4Ba0F133+UFOjXxbqpJexsafdHYT7Vq&#10;rI/OO6h/XytEmuvFfCCp0dOvg4L7duWXXJd+FwPmpJ1hf+BFYYmFwI5vBJBJnaWqsa9LGaGOWjo+&#10;J2BKBU9cl7rt51nc5zawfTUYKav4LVQneRBJhXSUIVgOHLILZ8/Z8SPHHV5Aa9PGzbKNRlbytYmt&#10;WLlaL7tqaap4+HPT/eAZh2fDs+L+cz+DCzc+H7JrdPeCvps+gG7uPuTagAx+dVJ5te/Uzdq2U01U&#10;sKDdiz5egOiBBzrqN/pbz+6M1UYmehq8aaN6wMHz5eR/BUCtAAvPjHXB7vH8h67CEmjFeYx9OBeq&#10;rCXNlH6bAsZDkJmq0Gmv36VS4/14ZCQB7tqFhNJ9jCwznfXu3SMAzpo6URA7ZicPHLSju/fa0+fO&#10;29u4BAUI+oihfq8Aq+ee93HGaA9DlV2VIiYiEbfiy4IQ7kTARLvUu6inm2844J65eMmeeOQxO3ZY&#10;v3HomJ1RheTJRx+386fP2N4du23T+i22Ws9qAd1jZswXYOZJyay1vXsP2iUd+xpBJlJbhNQT5ejn&#10;Frg8xF+/RQaXm7rWtwCk1CMZ9q8Jpo+cfUQgmuKKCneOK56FgoZUmA+BosIFoBHU4YXRlKlSYSTV&#10;HefGcTObl9jilXts/NQ5XmjV1g710Z2nzF6kGvdKj0ydNImRnRd5iL23hQlSdKp2gOE+lOJi3t2I&#10;gEvlEusI7JhHDkVNvb+Yr6NdP+m7pv08PBuQ6Tppu/N2lqlBLWJEzA0fMdJzJZJhwnMklpRYfh6Z&#10;6mkPy3M1QbsSARNhYFYyFvXyLBZUqlND55nS5tWekHVXX+2sDQU/7Ux6V4EA7yxDQ5GblW+Fb6RT&#10;R8qnng5K92xoHjhSBuKmSxPEGBWD7wsvGBBjEEv6U3r0uL6p3NwCXV+2w3dgVo6rqxyps77pA1yB&#10;ISoyMrO9Txeh8agxvu3onsSz1Kt3mnVR2QYYY6Q43z7lYKg4cv2oyZBcAK8FLkby0lL24/6Mrs/M&#10;QQNtkEcpFniHcTq6NzaO9kz24ydPlApOAjtk3j7mqaeCWzF0UpcSA2JUSvS+kXnlS3MXrvIs9fOk&#10;wEL72Aqbu0Dz84hWXKodF0mRocqWeRsZGTzqhzfoojKTwiuACpeSQwz1lQImV2eJhajEZDkt7OeQ&#10;S/aNbjnA4kBKjIfk8/qt4MprBZZDiIKyZV/aW5iGbfF4IoMAB6HmFF6dJel76EXpqULHa9MUrtQy&#10;tK4rxssiEKb17GZ9O3ex9qrNEwCAgmj5zeR3uQfMOyz1f/Byt9X+QIxEv0wDxGS4E78V+oqx/PVv&#10;BIhFkPn0NmC1QiyabwNM/wrjeMLsgee+XXvt6gsv2pZNW+whFbSXGGn4qads104VghvJYs/QGhtt&#10;zZq1ts7HmNtga1av9ehUojNDV4iQCJQp9wG3IRDjBY8WVJjulZ4d9xVw4QrkOXRMGrWpfXqYrz4A&#10;Mgt0khKL4cc+FTjouAnUPIOGPnp3bWjKOGDuWtT/hOoCPuwHxMhYH6ZtblNesYLBPNMW2Ona2De0&#10;i93nNU1+gxqzQ0y1T7peeKO8ap2dO/O+UEPto3eIlEHddfz9Nk0f5RMnjtmJA3vt0J499szjF+1t&#10;Igxdib1kL/kozYLYswIYbWNSYCgxpi89/6Lg9rK9+EIYufnmtdfslRev2hMXLtrBvQ/ZlvUbbcOq&#10;NbZ+2SpbrsrntEnTrHlmsy1RhXOyADNy5Girq22w+roRVlFW6SMGlJfhvhniWSdqh9ap4J5jRw6f&#10;dPUWIx5xHeKCDLB8zRXam1wzOR0F05f0rjx27oKHn09UgTN37hx33eGywwAG7joARiGEe87bOVBi&#10;slQlNlVKbNzUZq2baMOTof+nzlloU2cttYL8EiN/IWpr5aoVspU+HIu7E1FkSbQiBsRiaH9sJwNe&#10;gCuqMLIQcV1ec9d1Ep2IEqM2H1yKAq4KSsL/gSoJHep1TcC1TPcNgNEeBrjyCxnfDuUy0N1yGQKM&#10;QyMdr5S+ARnvOxVm3nWMssc7Kuv9ceUlo90UJXN/B4FM7zEVMiBG2xplIuegLxZlCkFnsYzBs4TL&#10;DnjhwqT9zctCwYWAjj5p/QQLhn3JVDmbJlVLf8tcK6IPp9RYbx2DGuqrc+JiBCzAKUQy9vc+XQCQ&#10;6EWUJm5HlBTlLknXKaNpOsBbRnlOyD3A4rvAW8G3Q6q3tu2CsqSs7yc4oho9p2L2QB9vbLDuI1nu&#10;qSQwcvYYclROwK1IX7GJNnmqIMZwOXo2QMxd1ICMygeVEEFsplT1zDmC2KIla/QyrLZFS1das2A2&#10;Vx/CbEFrrmwOfcMELcb6mTZngc2YE1yKw0c1eO3AwdUb4of2Me8L5mAKcGo19gNeFHah4IvmN8Xn&#10;g6IJofh6KL4c1oWHBDAivJiqZuKBAsAEdRRqQCiAqJQiwFBQFFpAgkLNMy5onQeF6DiAR+MoRhJf&#10;jJyJDiXVinrKenTuYB1UoJEH0Uf11bXwOw5KXadfR7IOXzPRRRSO7J8a3OHuRBn9xFyFyRxemgIY&#10;5n8GWMk0zqcuu925/AWWegy/8RXBfMeGbfbSM8/akgWLbN/WXfayClagdvzwUY9E3OLjQ220tWvW&#10;ydbaqpVrPUs5qaGI8vQKSS8yaITKTIBYAi5MHyKqmGUKd54RIcXfELhRoXzU0UXXgVyX+hhC5FZX&#10;r9kFFUbtVfs8GFwxHTu29w+eYA5cNHw0wJD796u/+qsOtAC6tq68PHeipgAqtIOF8cJw87pK1v6s&#10;DwoMd6IUWwIwDCDiJokQe0DXQWM8SoxrJa9nty5pKqx6eYZx2vzoSN00utEeP3XETgtiR/btsRef&#10;ecbdcnRpoJ0LkHkgh4BFpCJtk94+9mxoIyMEn31wJz5y9lFbrMrl9KkqcCdPs+F1DT5CwIB+mUa3&#10;klBBSL4Bn6rG7gqgi1cOyOiPmu3cRQViej/v20RQAsmKFy1e5r/zEZ2b3w+Jghlg8/233vH2NEL4&#10;UWpvEtQhJfbsE0/ZhHGqLU+Z5IEcDhLUjoABNFjHEBmegZx2JsEMeLkS09THjpo2wxrGTLExqnU3&#10;NdGheITb9GaVM7MXh4wdUye565A+YrgsGVsMgEUl5u5Egc0DPrQffcPcHGqL/HqCi3G+Qy2E2Qti&#10;mqIY3SWFS1HXiOuTQtI7Y+t6Pahj2DCrqhb8y+nnGAa+BGR0cqYtjIhEstLjSkRp0OE3lH2UG6oQ&#10;U6HpyjPo5CH0dLQPnYoT9/T9ZMToHKCk/cJYeB29HQmIsB4A8o55uSlwuKdD31gHvWcEPJG9BoXj&#10;lUiVubg4ScaOmmIcPjLdFJaWWLaeNW15ZNvP1LXTtkcUMUEWjHsGhIm47JshwAhmDsC0/gLOIM33&#10;95GcyT6S7v8noA45cJl2lADoqO+ckaPxTFDhI6DqPkEMlYnXgneU8dL6C4woPFJSxUjF0rIyqx5W&#10;a2PGjfW+h3R4nqAKEm3jnj8xiUyMlQ6iEcna4W2bdKaXfWn+ohU2Z/4Kbw8DXmSun07b12xBa6ag&#10;NXOBTVPNafKM2TZ5+kwf/ruhcaQxyBvhnQ4pGvWjwuJhAjPNR1D5ut4BSA6lZF0I7ABQrduwqKp8&#10;X+YdEj394wRevg6oOaiASIQZBniwADHsrru+6zV1VBGFoA+UqZtP4cp+FKSEWn/7O3d7fj1eNF4o&#10;b2dTodBThUO6HlRfvZj3twkh2fw//HY8h1+vHjDXSWMvjZ8+0KIshtkzCCZGWxih9hFiAOZOePly&#10;4l68E0Kpdvv2XxzskXqOr37la7Zm2Vq7eOExW71she2T+rpJdgYVVI8/csH27dvreRTXMsTGKhK8&#10;Yqu8NlxcXOadwPl/AZdXKDAqE1rvIKMyES0BGmCjvQjXH/ABRB5AI2VDZhRAB5iADJCL4PDoQJSa&#10;7iltVXQCZT3uC/alUkAFgWdMlKbXBoEPIBOIoqsQaHH/U5Uuv8NzYhsgIwjkNoDpQ4ztYriCCIOm&#10;EuQd4wmT7oK6pNEbVymj7wKxtlZZUW77d2213Zs3yTbaC888ZS8/d9kuPfaYPfGo7MKjdvbESTtz&#10;+rQdP3bCTp04ZcePHLPjR4/bkSNH7cIj5+3hA4fs0MHDNkeqadjQ4TZYChjld68PJxPA7JFiukbe&#10;YdpRuH+x/cXvke4h/4u7SgV7z9av/5d72rffAI8UG93YaM8+dSmE4L//vvn4ZIIZQSDvvf2uDwdD&#10;4Me1l67a0xcvCTxSWVOnOjAcILj0BDJciQ4HChtBgTGfCJeeOCmosXGqaZPwdcq0WTZ28nxrHKt1&#10;dCqW6gEaM+YyYsYKdydOAWJLFundW2krl69w9eUDZApoMUqR30aFATS/DtJSsSwDqBFiqDEMgFEY&#10;0m4XkwHHQIGQdmqy91NiROehtbVWWUVAR6XUWJknry0sLrTBUi8U/iixAQOSYUikwvjuqfAG5RXC&#10;6TvqOeBl4BnQiRgvQ4AY71Rb39cBpLKQSNcOKvCBRPBsBK8TcPNRMihbZXxnXfSd9KUTPhGFAhZu&#10;RJIAMEpITlG+w7a4mK4ARFMW2WBdN3kL+T8Ky8utQEAmdVaZpkCEDPMk6M0S4MiYE7oN6Jz6Hxn+&#10;qq8gR2WVLPWoMi+/KfcFV48w1jfeJ53gN7q70C2F6MUAMQ+60nvZUSqT3Ip0Q8iUIqNdjE7jZECp&#10;rKlRpWa0QNbkSt2VWKLkHWJ0gWBK0mYpMQI9gJePWEBgx2y9ODNdbS22GbMW+9hi02fPFLhm62Wb&#10;bZOmzRW8Zsmm2QTJO05MEmAaAN3vqhveuzeRibgTE3hpGvqABQBFhdZfD6a3VE6vpOYeYeTzAEv7&#10;OsQcCshnjqeADBCLAHNFRmGpl4YCMqgyjiE0O4GTL4d9KTQJUScclFoSBSrtaezHS0UhyD4UahR+&#10;JNL0AlCFEbVZXIQ9iNDRw+qimhE1dxQdAPcC243wUv2eXjzciQ+2f8ALxui6CioMF2LiRkwAFlVY&#10;hJirpAQ0saBNnaaux/x/S9Yxn7r8Rdb6G1+1yROn2r49e23p4iW2VcACaBcpXE+fsaOHD9nWzVts&#10;zapVKjSWqvY6r6Ug8H4oAhbPPjzj8OxcwfqzalWlPi/jnlPj/JZgDmz5iBl5gA+eD4EPFrcEha3f&#10;KxkqKoS4427B3RjuKQmMGbEWRQawuMdUFPjfUGMse0OzjOfpLsXEVch+3H+mX5MijM8dxRyUWMxg&#10;H1Qcv+3XkEAM6HqYPRDzwor0Oyq8BC/UGCDGVZSrgmCeVMm0KVIiTeNs3pz/P2F/2SfGkW15o56Z&#10;PtjtbrepzbIlgyTLlmSLLWawmKEEJWamUomZmZmZJUsGSWZq5j7dfc7M3Jl5cT9F3PVfO6Oq7Dn3&#10;eV7ELykyMjIycq+9duzYMcHtyITcMWPGqz0nmFkNHVoiliJmM0jCfsCwNGggE23FXAQUAwcMMuvp&#10;1rlHqibwygCEUsY7AkoAFPUMIBOISYhk77ccHDa8MyOOp4FcbUsbMPaHRxsrErNaM670RLK//0CJ&#10;8TKxL0yLXg7m7vsOOXXm5GkJmXDaIAoGoGITnsCCsSZPQhVAMDkVIIuxDSY5E5NwkEFtuOTK4GET&#10;JUf6pf4CMcyJXbt1TcNLJYfGzlR9mkv2DBFoTbNnInPFsou92ZmOM1iZeRXXAC7MiOFyj4NHFccO&#10;ae4kTFHUD+DCNOXxMAGYHQmUmK+EtxyROloJwFq0lOAn0G+LdxKrFSPkcYKoKxABwHAUQ74FCy6c&#10;l5To25Um8hgDI5YhMsh9SkKe/8GRPV6rLblSw9+LfwbLFECGzAPEXiWPEhYv5ncynlURWFdgADsk&#10;ZBsxCmFjDRo2kCLd0GyL1cZrvVlPoFdfrLFuer3u26kW0UX0D7/doJFYWgQupqyGYmNMRiawMXEh&#10;31Z5r7/Oe0bcUuaVsQ8DsyOL6vPKK+G1GOSjhj26+U9DiXraVhBkKf0QgH7zLZbtgvE1Msi2bNEi&#10;tRXjBVPspSimTsivIQRjVh8DwPBK5DvBwIaX6nvpHBE8mOyMMvLQ9Omz0hRpOJNYXmGatnQAaDlJ&#10;P92UqdPdSSbqeLx+QJCvZPiw1KhJM9tIM/ui0YNxAV6ZfRWMS8dxLqcAuNBeBDa6Rsr5AtwKwLJA&#10;LFiZrwFyAiDuI18BdGj8aAJmaAY5rtVwp/mv/+2/mj3RuTzvq7jfwWElABBc/NQId45D+/+ZNfN/&#10;EejEAH6AVC2V/Yw6I2zqOXVU6kUdPYcNwS1BDkslfIxBjEm0EjweGytMi2j/lU4dAWA5ZXCqmv4z&#10;MCJVvZb3/9N7OC7OM5aWrzdp/E4aNXxEerdrNwvMyZOnSRgwJ0fMvHRs6tenb+rJAHeHzql9+w6p&#10;ZUvGB1pbCYmYkqFFVnWwyd85fzdSBnrmuph56j1p42iz6A+MG9AmP0LAaouTSwYVvgnfAzs7Ahhv&#10;RBws8JLi52CMDCGN4wogxv1ZUMA4UETIxzOJS+fvq4SWjHkT0OJb8Tz2zeQAB/18oTXHis5xf0RX&#10;YGVnyrWLvRg6fQsnD1ztf/bk0xJEr6WOnTqIVbA0C1HN6yWCw3p+ERqvBM3bmFbqY/5hgqqS5/gQ&#10;g4/1qCISOse1a72uvsgkbZb1CTMoIBYAFrHzcB7ILBgQA2hhrFxDkJiJ6Z4KhapItEGbdm3TypWr&#10;HBnfK0eLgRFT8TNtmXtGSCrMi+/duJlOHj+pftHfDhCEnQJIAI0pUwlRx7IrY2IQ3o4TuK6Hx589&#10;z3SPo5WXjEiduw1I/QYNL8bEuqWOnTul0ROnpNETZjuk2bBhMLGpNifOFhuLuWJFJHslMzIxL0Ct&#10;Iik/oMY4HSZE1hnDrAiIAbIOSCyWaBATmA0fFfH5gi2qbigcAwc6fFiXrl0cK5FYn3xDxooaNhCA&#10;6dvwPRkLi+j0YXGiv0cfYOoIK4xHPzNoOUTUk/4m5Mn9FgUIaxaL9r70IhYhKSCSNZSFgpwtPbUJ&#10;3YR7upOer8QWD0KWKIIR1dC/iPOFAwDo+z/97Av6/s8LSMNRiukhjMs9ra3nVaof/+yZF7QtQuw9&#10;F/2X/5VoG4yP1TEb0zPF8gjgC/gA3F4Uk/8cNvZqLYEx5AHLjP7jlyIGJEotfgb8s/xHtMWTkok1&#10;ar2aXn9DbKyI4MGiokRD6dK9W+qjdu8ntu5vIeWHwMz0JQOYmX0EALayRP8qvuVDy5YuTytXLLdH&#10;2qLyRU64VGNGWrBgYVq4YEGaPW9umkKnwQatzjKqdERiwp/nihVehySALKgwLyjhZsCqNCuSAALv&#10;K3+wNcCpKkgV150YnxIgqZx8DRDLJsgAtBCWnqRcAB/lOQnU0Fp/8IP/ZsAKYap7VC7hXRCouF0T&#10;5BVnCwCGzoeLNYIRYEPY8+Nzn91F9Yzq6ig/Khw2sgAP0xnbGp7XgTmB69Z+taXsLDi+C2L/9xgY&#10;6f9tjljeVs1Tcf47ZsXv5skgZsDWe8JY0dox9eHxxEBuHWlfDMaiZWaPUbed2MbzEt6YCxCUlabE&#10;wlPTKRQEKwpu7zAlckzAUE9UVruiqWJ+zN8VsMIcSMrvQJv9VHUkfBcBeJ/62dNuP9oNcxp14Bzf&#10;i0C+vB8gxjuiBcOomTz9rISHw/pIYD9TMJW4LqbCKtCAk9rgqecx/WDTZxXnAC8nAUEIpAA+IhkQ&#10;JcQOJy8wkRXnoJgbBBNj7IOxwJatmguY6qc31JYsIGvgkhAExBhTAaTqa+uwPGwlNOpJa64Et5iA&#10;yjgH/TRYWOWUgADbANoIYcRYHevthUmR9zeIKQ8gxv0oU7ThvxaesrRdzz790pEjxzwuxoKZOSCw&#10;F0wVI/tADM2Tp8XMLp49nwb0C0Y1eXLEMoTt4PXHhGKALZvnADKEEAIJpgOQsT9qZGkaOXpq6qly&#10;mI/Vq2fP1KlTlzTa03vmecx18JABKnuqXezxSsSUiOyZMRMTYpgSMSPifh8MDQALT0SADvBi304n&#10;qpuBDEYmdownJVo87tpmi9L4ibKPFyVsoJvq04XwZgIxPBNZGgbzlyPU63u+pQQjwbECUx/xWAEv&#10;En0CRSeUqEiMjyP4HQnDpkfWRcQp6HnLS0JVMfmffwJFD6cNVoBGPuIdiFIMmOACz3O9np6Upeee&#10;q65vHAF9ec5TmCyLZ9JnYz7XM9pyPRS6CI4NqMZ1g6zvB3RjXqQVPP0fRL554QWArYbZIGyMwMbB&#10;Pll+CFb4usGPFUAweTKnDIeU199kytWrbos8VQXT4pP63wgOQPxTQnc1Y0mbNq1Shy6dUp8+fVJ/&#10;xkwLd/uhMLEMYGJe9CsvbCrwgp2hiMCuH2rVuktq26abaF1H/XTEhmuvgjtoy5LzESvOAVnfYcmN&#10;Vqll89YeNIwBxZgbxguhfZuNeR+ACiDjQ6Cxcz3yhRmRYwSe8xbCj61BqwAij7P4HNdCKNIBzLa8&#10;DQAJdoXWEilfQ9PnZ2UuEp3LAlVgwzwmXO0ReBb8EqzM6cIr7gl9yIcf/qmE3YvppxKUABmAg4Co&#10;WbNOqiFB/oo65JMCPoAAbcNu/Sob0ERYM9iLndihjBA8KhsNGqEM0zB4KWX2VXWfhBDPCcFssLJg&#10;/y4Y/fM/E6oq8vs9qkTr+Ici/JTzVimnatkIQgafWX6Bgeg6LKMgDTPMJIx3hkICQDNhkw4JAMAA&#10;AAY6rZUF8vCt+A5q2wCvym+CCRcwxGxIVH63ZwFivkcJIVsVxGh3ApEylwZhS6SCl9X+/JAck9Bk&#10;0V6xvfMunOM9KZ9zCIVn+e70B9XzxRdfUJ3VT2u9Zq8u+h6RSzyornd78pmnVOaLui+EED90Bi8D&#10;mOpjM53yo03bS1F1IGrHSx4TU3nVX7YwwPzctlXL1Bzz05t1BVj1bWLE/GPNXgKxgTTpRgI2xllY&#10;HZjrzbTFvMe2WZMmqWnjZgLBumqfR21NCCAKpSgDWWaq1C1YGICNcNI7SIBwnfYF/Oh/tFNe166e&#10;gHTXzu3pi88+Sz//5tv09ZdfKX2dvvjiS0e/j8U0iZb/maPoXz5/OQ3qP8xCBWcLACbCTeVo8QiW&#10;iF5fMVdMDIdVexFKTGgdPqI09Rs8Or3bq3/q0aO352I1b9kq9RUz691fCnKTd9KQoYMEUJgOw5xo&#10;JiZFmnMAJ1E7cPKgDox9wQSzGdFmRW0JAAyQZRf8nKJ+BP6NuHwArueKlQzzHLEeArHOnTsbwFo5&#10;6G8LT3BurO8EGyJCBwENkHfu4y8TzR23ePpjMV4LGBRg8rj2+b/4D8I0WEv9P1ZV5v5XC8c4wtUR&#10;pYaoG5j6HLKJNfT0X7KIMB67Tz8dSw5FOKinkpdbKfoq23hm7OMQBXgBoo/TFwQkrOZAfWLaSK5j&#10;KGqVQMe1yuvOq/uffaaa/iH9S6oj89ECyGsJ6F600sYk7JdxbNG78s/BVLEQ5H+H8lCoUCBrvlFb&#10;7O4tmy1bqo07d+mc+vbtY3OuFR4pO5gUzcQwJ4rVx3irlA+Bl/dLxcQAMbxTGqjBsPXiseSl4Rs1&#10;VeEssdHME/yaNY2ozcwrqK8frW69t4zCmXnlMa/s0OH94tjXJRDtvWNQC2DiuoFLW4OYhB/7gAAp&#10;QI3roalnUPK14jgLwIqE4OQ8glSCF42BcSiEPR3GS2zrfoAMQfBfC6HJOJWpvATTTx57VNcesaaN&#10;S/ejEgDkJQoDWgc24NqqU3UJRwTtc88xETqYStSxhgc/eb6FhoRNBRNTfiY6cx/AldmYgez/AcT+&#10;/x3neWWc+8/yARj5WtUU9/6TBNsjFniwIEAFE1jt12qn2vpegBhg7Zhvelfazxq+hD1MBUZD+2bF&#10;g5BLgJK9EvXu9tBSAuQ9b0/fh3M4tPBsD1gX/YAtPyF1A2hpF48ZSAvkR4TNPi2G8dobjexI8S9q&#10;Q8b0QjGBST5n85/b+Ec/jB9O9ate7UV7kNV643XVkfGqlxKhqzALde3aJXXr1i21btXWkzq59vyz&#10;0moFYB6YV9khCL7Hwgogd5uovxC5g1V4PblVIPbSSzUtCOqJeS2aPSUtmD4hLZw7LW3fsint3LIl&#10;bd20MW3ZvD5t27xJaXPasHFt2rpls65vTZt0beeO7Y6csmvXznTw4P50cPeeNGTAUEeVefhhWNgj&#10;/m55Ec/MxqgndaIemDfxauNb8Q6YE8kHW6Uv0760aZs2zdPBA/vSJw/ue3FMzIhE87jz3gfp2tUb&#10;9p48deJMOnbseDp08Fg6sP9Q2rB+c+rZo1caPabUDAhwmTSRILtjbE4EIDDxjBGIZVMiIAYDY0wM&#10;ECspGSHwGpA6d+vlqBgABVp5n0HMExrpOURDSoba+xCLUB4Xg3WxJQFgZmSqA4zMwyACM4ZBOBds&#10;bIJBzHPY8EoUC2MMhfo5Jh/gVYyHsTgm5k4cUHB0cczENgJXAVjz5iH/UDZgzAAYwjv6LrIq+jb/&#10;h/uKgIX+jOs8rB2WzHmus6Q/zMuM+Zln9V9Ut0KFwoishO142SH12xqv1NI/gEevwFH/AR6OATYA&#10;VySDpEEorAaYsoNtBfvh+zufjwE0gdhTAhOlinuUx8BX5M8g6MQzfR7HqigLZR/l0F6xen+sYMhA&#10;T/r2v4bHLP9abQMaY90v4YGptsimxWo1qtk82aBpQzudtO3YwQ6DAwYOdNgpvoeZmJQLj38xSd0M&#10;TIxMW+Jhjhs3XiA2Lj0EPaxTh6C3fBy0cFFEPbzO6wRurJdeJzBuLeZBMKAX8wOw3wI4r0ng2X2+&#10;CnDxMt7PwKbEQGD2XjSgaVsZvSOEmAHLHSIDVrCaACsSUTJgceGhg+DMrI3GDBNWgFgwAdKLDkuE&#10;MEf4AILZPMbH+MF/+0H6L//lv1iwYiZjoP4xaa6sAvz88yxMh033KYePevSnT6TXXo2JhbV4frVn&#10;pc3+qzsX5/Iz2ec9q7/6cnr4J9KcJSwCzBjrAcC+GzfRwKX6GbzYL1JVsPG1ApgySOX0fXaVger7&#10;eb9zXJTfRMrLmhWL05KyuemYhNnxwwfSqcMH07FDB9PevbvSlk3r0/JlS1L5wvlp3rw5sXrvtMmp&#10;q7SmZ8VC0CoB9YiLKAGu9w8nDSV76onBqRMbyHSO5SiyiZYfgb4S3/4Va2oAOUrFD5RoGzo/gMLP&#10;wxhU/bcaSxg/UbC1f9A3jdhyGXBo58eeeDw9j9arvtGgQf30TvMWqbGYDX0rBpufSzVfez316tYj&#10;tW/VIbVo2i7VrP1GelbaJGYRzMAeI9D70WcygJHyqrlmOwXrsVlIIPacflLC/1RTXyTWXIO3GqbD&#10;OzelQzs2psP79jgy/I2r1z3XisC/Xo7FiaVXrqbLV66k69eue2VnL7vilZ3vpgf3WMX5Qdqyfn3q&#10;0rGb3jfeg/cFuMzCJGSYSGuTloC7hvo9DJu2y0rHY48+pnue1L/6igR1X4HlhvTRhyy4KeD66J7n&#10;iDEXDOA6e/psOnTokEB1U1q0cEmaNWtBmjF9bpou8BgzdqIXNCQqBmNTMQ7FZOcw0wVYhBcgYxl2&#10;mDBQDLPXGcwMU9DYcTNTh47dU6fOXQUWre2Y0L133zRgyEgBRlMLMcbD5szBK3ZWuNOLgQGa7E+f&#10;EYGBOefJ0KoLYOaUAU0pO3a4XtLas3s9YMu6aKPFCjGNYlLMINa7Vy9PdG7ZinXyYn5Y48YNU4OG&#10;jEO9YQWFKUYAmR3JlJ57Xt9EAIKig/UAZwbA7Dmxfxbr5Tx9h/6KudDjqeo/sDKCBxCVA+W3dq3a&#10;/lfoX+53kj8ZPAxEFQBTuTUYKcGYyF8JXkqAlFJmU441WuV8lMm5SuCqADZtGdMKkIzjfM3XlWBV&#10;vAegZeuaZKOBV++HNyLRPwia/aLa4KXqxBUtnq17UQLfeKuuFYU27dunnmr3/v36p4E4dhRjYniQ&#10;onSMVd8qlaLEFlMw3okAGybshxhErl+fQTvCjohl1a3raMgsCe/YYG83NmJio/c1pXqEJxHqRiT7&#10;MCk6IocSABUghpkxO3vE/C/AjoTQYt5YBIytZFokrlXdZqCC2WTzk4913hpAARzBBrSVZp4BhWO0&#10;c0xrdAjmhb1c47VoTDXiPwlIsgkL0x9xzJ6kE6qhEWJMrmb1X7R7BkRfe0UdTM+uqfRitWdsJqRz&#10;uZ6M7+hdeC7vy3szlvOjHz8cW1hCYcoBWDMbywyMZVlwWABkDFqkYqJzVRDLYOR9mxB1XOX891PV&#10;8xX7RfktmrZMJ48dSh99cDd9/eln6Stp41998rmjod++fTtdungxHT9+LO3asSNt3rghrVq1Mi1e&#10;XJ76DxwkxvKivjUgxmRLFAs8tGBd4QDj6BxEeNdxBYgp0c4ALyzCA+EAjrYAEW3Ct8DMazBTPreN&#10;gJ/2Q5P9p3+OtoBJoOHS7pgs+Ckok+8McAJG1V4Klox5jn7H4DaChkUsO3eQkGrRWn24vvJiFmRp&#10;DBgY+897gBxQcGRx/aiALqDm8TDVA6BjvlhmP6TnBYIv6F2eeuaF1ED/1LHdW9OB7ZvTESkIH925&#10;k25eF4gJuM5fuBBBgFlDTCCWwYuwUqygzCKZBPt9//bdIlL9PbGlT9JdAdsRgctsgcmgPn3SO00E&#10;zurjABfjlfxTr7NGmhTIWrVe8/hFIwneDu1ap3HSZjetXZNOnTyWPnz/vfTZJwLHjz+OKPewL4Hs&#10;NdWJ2I2nT5xM+/buTevWrU3z5swVUEwXwxEwTJ+WRo0Zlzp37ZbGTxzv8aoYm5ri8SZAo9JcVxmf&#10;0GNOBUjAyACxbu/2Su07dRGQdRYbFhMTSLzbg5V+SxKLqzLBFeeNuUzxkPLksa9ijCzHTMSUyHm2&#10;mAwzkAWwEktxkoUegs6mTgFrLNYZQIZwHDliVHi9wcZURxw7evbs6SX0W7bGFZ2Av+F2/tbb9exg&#10;wcrFRCxC3r1YXcoOAFaAg81mAAlRZdQXYemMhdndXtdsZhOI0efpp69i2hb7Ipg2UzSeEesyeCll&#10;sAiA0bHPad8gEEDwfwNL7Fcto/J6LqPIW+W+nN9jZBwX5ytT5LWjhpLvNSiGYxFmVP4F/8/MHdM/&#10;WQNMEPl5WkodY2VE5UHGYurPCatcIzFvTLdEbenfv18EAda3gIWZKasvAFxOHgcL93rGN2HXDxET&#10;kSVWhpeOVSpNI0ayVMEY3TxC2tBIzw0bwr5QceiwktR/2BBPSGvfqZNYW10JBLExAEoVtnlRmoW3&#10;mBElOBxz0GbE7MEYmncGM4+d6RrCJrM4tgYrMzAYVmZkAiwBUJzDmaBynxRAV+Xcy2JSTz4u4f2P&#10;6dFHHvPYGZ0HtvD4k09Yc0cgZiCDlbE1QChlIUoUCAZcYZO4gr/yirSopx5LD//wR/6YUTeeibYB&#10;S2Xc5RWPu1UdwwDA/i8WplRhUvSCld9NGYDyCs/e57xTJTjlvNQ5g1V+j3wfiXw8B8Co98Zb6cjB&#10;wwKwz9M3Sqw/xVwhAr5evyJ2cAlz0om0b9/etHnz5rRixYpUXl4uQVQiYf68viEABrONOS0x5SFA&#10;iYFeGDJtjWenAUuCHgWBevD+mAHzgDgMGocR6sc7wJL5buzn70OirQArQvYQ1gblxW69xc/myaWZ&#10;QemnxWHD3lD16lpj5DyKDFEhmGNDlAS0ScaxYHZoyPyQAQyw8Res2CCAADEAjAmcpJ89i+bNpFXV&#10;4cVX0rN6z2p6b35gFkc8smNT2r99azp17KijXlwFtC6JfRGRo5jsfJEJzawbRqDf69fMwgj9BGDd&#10;vcMCmEosi0KUeQAHj8FPPklfffZZevBADMpBfO8oH7EPL6U7t1TGzWvpvVvX0yf3Pkzffv5Z+vrr&#10;r5T/8/SllJRPde9n3CsAY/FM1h8j6O8dgSyKyzV99wvnzqUD+/enDRvWi4GLgZntxByt0QQ7EBOb&#10;PGlCmiQGhrkOE53HmCRw8PDDA9GD84MjDiHaNfHxGLjv1ae3Ne1evQd6xeROkiM4UBBxvWt3gVj/&#10;Eal585YSYMPSrJlTBWKzzMamTCkcOcS+HL3DJsUALDOzAkwxMeLyD6CZhU3C6aRyeghCLwRhEQhY&#10;IIsDCiBGvQdKQeurujrkFN6JLVuajRnEpBAwJcEObbXwCGRlcSaUPxtMpTCVkRh3cn9U38Zhilif&#10;9BVkG4F5MbURlxDLFI4Ozzwj5QfwEzC4rCLlfk160iZAzgMklefpu5mpEWGGoQ/GQjGxw9RzipXL&#10;qxyrvuF0EWO/GdTYr2BmOhfXVab383PjekU9dd73695snWBY4XnMrHp3xgtpM5tWi3+JOj6ta/Ub&#10;vyUQa5E6d+uaehcgBoMHxBxqSt+I5HBh6mejYdQCsawwPVRSSqiX8WnYiHFp2PBxAqyx2o4yYA0S&#10;tR8wdFQaMKjEMa36q2P2GzQk9RswOHXs3MXjYsxbqMkcMYFYOHGQwnxooIJxAWKgsq5VgFdFQghW&#10;sjGAqcI5A3YDoBXXADCEYiVIARqh5eeEsLRJUQ2YaT7CEFd2BBSu4ZSPcMNbhsHxqkKyasI1H6DD&#10;y4t1o15SXWAbNVX2k4/+1ADB2FA2YVIng5jyvV6ndvpp4VGWQQzgQHh/f02xvM1g9v30HRDC9FgA&#10;Wgao7+fJ4OXkeImV10jk55mMgR06dNgCzl5pYmBELmcBxBtXJQiv3UgEqD148GDavn17Wrd2bVq+&#10;fLnd73Fxj+j+KBwwL1hYtL/ZF+CEOdEAJiCrpq2YCp0ZMKd9f/LjRwwG0Xasz/WigYw2D9b6I323&#10;f/F7AGY4saBQACwABXEKeSbH/JAGGn1Xm1f0Q+VQP5g5GYynbpzDLIxbOw5HAXgBYuRl4JxwQAAZ&#10;gVsZEySoqZd7F+jisfW8tGUSkRh43vN6NyIXIIzoX88KSOtISB3fvS0d3L0jXT57Nt2/8366deWa&#10;V3A+f45YiSy7AhsLsyILZF67RqzEW25/2Nh7hH4SiLF6s01+SvcEYvfvP/CEZJwtvvjiC23FoL/8&#10;Mn3zNQ4ZX6UvPv8iffXVV+nbb36evtW5zz//3EzuM0BMeT9T+pgFM1XWXT3jxo0bZoLUgUghZ/TN&#10;98LE1q5Ls+cSzWdqmjQtnCjGCggIiOtVrCVsBg0abKHfs1fv1L1Hj9Sta1fP++rUtYvd1Lt06eJB&#10;exwlOmnbQYl1uvqLcXXs1FVyhEnFbT3e3kVMrM/A0vRO89YeR5sxY6rd6+fMm1MwrwLAxL4wMWZA&#10;y2bFqdSTkFMCL8BswoRxPp44Ma83BpAV4afYSiDmeWKM3wG6gyXf+vQBxMQQ27T2hOCmzRqnxk0b&#10;p0Zi9HXfqieGWye9XrvSyzADAACCEIfJo/j8VIIfJoapkL6NafcVwu1JNtjUpn8HRp/7nwEEQKA8&#10;sxwBA+NrOjbTE4g9QSIP4AEAGYiUAKhi7NMBrAVSeczUcyS9n+dAxrU4F2CWgc1jrExWNmBlICuA&#10;SvV4Cm9HA1kliBk4eXf2fZ7x4xgLBMCefU6KntgYQ1WYuZ/Tf8Q/T7thcn1F4EaA5U5dOyXc7Ak5&#10;hndiNkUbwArmXMnIxphVA2YPlbDgZelEZZqURgrMRoweKyArTYOGlabBAjDmcgzQh+0/aKgSkzFH&#10;iPINdiclSjJuppl5hUdb4a1ok0awse8CV4BcgBeglY+DfZldSbs2MODtp5fNeTN4xX6AXTgRBIAY&#10;xIoUgAYLeN7mQIQgH9wmL65J6DyLGUkC6Clp1Niun1CjZi+3H2LC+vHD6Wd4eqnRMZe9VF311/Ne&#10;VscEkBjngnl44rXKzHUkpiAmBzoJAjkDWWZiFeBVAFc+JpJEBrMMNv8ZkOVrbDOQ5VT1GLBz+aor&#10;beBn5DLFxuq+WT9dOH/R2j3aOALt/dvvOfjrHe0T0ZyI6seOHrOjwfp1sLFVFggsScJ34buFwvCy&#10;zYWYDYgowHhMJJgZ3yEYGeBGx811tRehOvvTz2BXDyWAJS1qvVE/de/ZX9pqXf00TGp+3MzHy7yr&#10;DACMb4cp0D8e5QhQKgQBW/34ABvJLsJvvO59NGnc3ekDHFOfEERok3Ev3w6g5qejXJsSBWzPPhNe&#10;ZcSMA8DsFk09qhGfkxBC1e29iHViz9YNadfmjeni2dPpPbEt3NPPCtCIWn/69GmDxalTbM/6+OTJ&#10;U+no4ePp8KHjVi4Oa//Y0VPp2LGT6cTxM+n48VPank4nTpBO6Z5zStx7Lp05fSHSqfPp9Kkz2tdz&#10;zpxPJ1X+8eMn09GjJ9LhI8e0pewj6eCBo+nQwSNp3979affufWnXzj1exWDr1q1mYMuWLU8LF5Sb&#10;8UwWw5lgp4kpaVQpjhfNrDUzhtGjB+7xncxcWNwShwii0rNWVLtOHXS+fWrfsZ1YV5vUrn3b1KZD&#10;O4FXx9SmY7fUskMnXevimI5MoO/4bs/UvV+JmFgzgdhggdV0j4vNnT3HLBAQBbwygGWnDkCtKphl&#10;5w76KWxs4kQALOI7hvNJABkmT3soKnlSdjGXDZNi52KsrmXL5vagI86g5/vVe8NevMg0szAEsRJ9&#10;BhBgKf8XX5Nyrf8BYc68L8JSIZNeeAkPWyl+6hso1AYvlCj6oMp4XGUQ2QNFy/1X/dLmv4pnkJ42&#10;iDHlhPFhHHwMTNqvAKFiWzUZpPK2SBXX9G8BcAFqMaeQdftQGLnG9KQAKQEb4FoAGCnALrYV50iu&#10;czAu/y9KzD9DPvr/EF7g8W2zovIzLNFB/WXgoP4CsKGOygGA+fuMxDQ92h6xI8eU2ozIZHo8E8fY&#10;nDhhuk4qjZ1ke/eoMYDZRLGziWnYyPFp8IixaaAKMzsrGSlgE6gNLknd+vRKb9R7K9UsvGr4qGEu&#10;zAys0sEjj4dVABbnlXAKcOgpCf9wuYd1BUgZ1AAFpQoA87UADEDM5wE8MTYAjfMGKLbKj/CsXoPV&#10;eJ82UCDUn5Ug8riZriE0X6im59SuI6H5ljrYG6m6tHRmtxNfDpvucyrbMRUxY76k95CQfow5SWI4&#10;aEfUCw0/wLGGBTnjZnWlfREhIrMwuzQLTHDsMLBUBbNi+x2QqZIMSFX2/zPg8vWq1zhWecxn8/ib&#10;J1XHM3766CMCildSn95905GDxx0t/fz58+ncqbPp3EkJWG1PnjiTjhw5mvbtO5S2bd0lrXxTWly+&#10;PM2bN199ZZw6Jwz0Ff2srKEF+xJIKXl8SMDFD05EAvYzeAFqmOme13nGCVEsqDfz9PiZ6egABqZb&#10;BodrMAZZo7aeo85fvXZ6Vu1MdAy8FmFw5OfnYYwR7ZGfJoOQY9UVIObBZykpeE8xpsUkfVbl5Tm+&#10;bgGBAHnS7DzMLCEgsPN74nDBzp71QoYxD8vABjN7XgqR3xlLwcsGOAb8N6wqT1vXLkuXz5/2ytln&#10;BVYnT55Mx48dT0cOC0jEcA8cOOC0e9eutG3b9rR61bq0ZPHKtKhsaVpYxlpuSguXxvI45UuUtL+I&#10;4Mys+bYsLV2yVFsS67+tSkuWLk+Lly71WnDLlq9IZYvJSzmLU1lZue5d7FSmcgGpeQsW6psuSHPn&#10;LHSg5zlz5gq4ZqXpAoapU5lATMCDqWnKZEx2syxAiL3XUYyrV2+BGHOqYFmdOguwALEwEca+AE3H&#10;HQRc7Tu0FuNqZdbVqXOn1HvwqNS8bTuBHUGJ2/p/69y1Z+rdv8ShkEaOKkmzZopxEXYK0GLsa5pA&#10;TaDKPq794eSBuz0scbrH5HxMfRmnMwuLOWw4AYwrzIpZo7eZykJypMfD0PwBMUJhESQZr0kirRPG&#10;iSg8nuzr0Euvu+/8TICFcK8KYjj/vFwLeSeF6SkxECm8OeJGdck0lC/YF/dyD/fmPkifDcYV18zI&#10;7BUYCtYTj0fCTb0SfAKYsukwA5OPi2s55bxemkj7GbQY9+ccjC2zNZ/X8aOPPpF+yr7OUyb/SLCw&#10;zNQCWL19stKMXxXUeD8cW2gzAAzlj7iPjJtnEGPZmYbNmziGIouoYpa2Q9AImFiAWMV3w1tRAFYK&#10;mOm7PjRmwpQ0euIMHcxIowRoIyfM1MUZQrgZ6rCT0/BRE9PQ4WOKsbFRaeDQkWngkJHpXVHuuvXe&#10;9mKYDCgDUgBUZmXYejmHmdFbpXzNYFaMkwFWMBm8EgEeL5bJuQK8/q85YcV59jN7g60BWDYlAiJs&#10;dT5ADfMi5sOnxEhgP//iRuU8whVN6RkJuJ89/6LduF+ooXq/0SjVVHrptTrueAAm5dWWYHpGnRag&#10;YB0ylkxAmychpHnei35uDbvi0gnMwMSCAsgqx8TwVMzAlZOBtgCrDFikiv2KbaR8Pm+/76ZPeXle&#10;mh0jxHhYCgENuUuv7qln735p2pQ5icUu581dlGbOWiDhMD/Nn18mwbZIAq1MQmOeBNmsNGniNGmx&#10;U9PoseP9o+P2ayb8kn5MsVHY1wsIctrwhQAsgxas6QXGkARMxTHmRjo0rJd60p6PqK1Y7BLt0+xG&#10;wBFBdsP8wAKBASgxpwswQnMFmHnfbN7IiR/DP5S12RAIjNsx8Fynztvp9dr1VIaEic77nkLbDBDT&#10;D6ryfvrYT10nTMb+EZUqwAtTos7D1Kkr3o02cb6gPqI6AmQL5kxLK5eWp1PHjkkxOC3mcyjt3bdX&#10;gLUnbd22I23ZvE3AtS1t3rRNSsLGtGL5SrX7QgnpmWna9Bn6NgISMQscGoisM2MGsStn2jNvGkDD&#10;JGAxlVlzZnvcyCA0b25aIEVj/sIFXnlg3vx5ab6O582dk2YLoGbPnpvmzJ5tYAAIKCM8/fAAFACI&#10;8TgGoYBgstJUnQPIXAfVBVNyk2bNpTV3Sb169k7dur0rwOpgEAO8OollwcoyiLFlXS4cJbwlKX/3&#10;vkNTi1YCOd3Xrm1hTuzeOw0eOTG1aN0mDR8xxCyQ95ozd67ryDgXdcxmxOypyH6OHOJJz2Jgjmov&#10;RgYbY84Yy7MAYrG6czgEMP8INubJ2QIzEiygX7/+YpOdxMJiPAzvVqYAMGEdEEOG0Q/oWwhrmD9b&#10;AAJhjbNGTbG1J6VUMcGf/wSnBiw/7uMS8u6XBdMKEIs+Sl90vy32KfeJxwRcAiwng1Ak76u/ss2A&#10;ZdOer30XwAxaBifA7PtlcA4Qi3sqwA0Q0/YRARjMLECtWKZIz+Gf+74DiJ0+tKXeNuuTp8p7+R0F&#10;yMh7MIF/MzNOIpP0HdBX8mVQ4Z1YYiWDGJyOziEAg0njBWs2reOxE8alh0aNHp9GCaxGjp2qNCWN&#10;GD1VbIxAwGJmowReJaPSIKWBw0rTgKFMUhwlJjY09ejTJ9V/u0GqJa0WIDNwwbq8xZxYCVrBugpn&#10;DjEu9sPFvti3g0aYBDNoxX4AGsngpJSvVTAx7Rs8ACUlgMxgput5n07EWkDVqj1vgQcrodOwXDgC&#10;tZoSwo1Jq89L0L0ghoar9Asqz0AoAV1DeZ5TYwMMJAQZ43HMg4j7I6/rI3Aj0GUe3wFAADOACzbm&#10;MgrQyun7gGawKlIFMBVbJ8bGOMd1Je6puKbEMayPTsdcDpY96Nyza+rau2fq1LN76ty9m/dZRZXx&#10;zyFD8MwqSYMHsQAdE1WZSzNWPzbzfaSpqg8MERPvP2R46t23X3r+BQChhkGbCNa8P4O5AJVZmJLb&#10;pgAugCxfMyvDNi5h/1P9bCxPw3v86EcP6wfRz6F2zj8y8/dgWIxLxs+OTT4C/2IShRETuR62ZaCR&#10;kGDrn4VU8YM95TA8TEiu/Xp91Y2QZMqXTSFP6nkIFz8zymBwHlDzsw2wlQF2Sc+r/tj8cal/QcyR&#10;/vOCyn8aE7XKHjmixExgxfLlNs+VLVyUFiwqMyNaMH+hUllasEAKg7bz55UngizPnFGwIIHJtOmA&#10;V/bCi/lR9s4rks/BVGYDYAIuwAvAmi9mNX++ymdqhIBNQAaDnqM8c1iNoALEIqTTDLYEeNb5mTo/&#10;R0A3W8AI6M2aM8v7Mwn/pGvjx09KbzdsapNhzx49Uo/u6ktiVhnAsmnR5kVADDbWvkNq105srB1g&#10;1t7mxPbtu6UWLQV4XbrqmkCsUcPUvku31KPfsNRSIDZi5HC/G/X3mmKAukCUOgNebLMJMYMa42BT&#10;JgNmMEcmQwegBaiFaXGcwAyPReYZhUkxYjyOHB7mK9gYa5517drNY2Itmrewdysg9pYUQAIB8I/z&#10;/9NX6DtszczoOzqPDwD5nlYfAcRw7oB90aeeUF96XCyMSft2dydZwCtlQa+twSsDVMG8soUAucI5&#10;XweACiCqyO/rsLMiD/dr+8gTAqkCCH2fyuRaRVkGPp5FmcHG4vmRN0AsQsGROGew4v+hzgVoefyM&#10;Lde8X4Cakv8vZGeNF/Uf1rIMwHoDM31RcqpL905p0OCBZmOw4zAnjrT5EGWDsbHsYRrTOsanh0YQ&#10;mR5NZPSkNLx0gvYnpGEjtRWAIbiGDRNoScgNlPAaMHiknTz6DxySeoqJ1WsoEKsVSwJ4PAwAqwJc&#10;LBQXwBUgZgBzyubEACgSyBxu6pXglLcBDJXbcCYoWBjnBB4GFLYCHBgW4zTs5+ssMhcOAI86th4O&#10;A2geNGyeFxQOA4QSYiJfMCvOYRYgBiIOIizlgbusGUVOyhtgyfMwq72U6rz5usvGFfyHANgPA7yy&#10;cwd1yCs8VwUvBHNVMKoKZFX3g4EEcMHAKs//k8fecGh5q0E9gZU0Zmk3vfv3S11690jv9unl434D&#10;B6TeRBUfNiQNFnVHAx0wYEgaOGiQmDeureP0U7OkBuMFI9PgISWpj+7p229Q6tGrj35MFujjfZmh&#10;DxONcTCAzD+uAQ338wC0nDKY0XExLQJq5EUAwG4zqANMOMbw0xFy6ZGfRBR6JqbzrozzcYw5IkyH&#10;EdcwJpcCLJEMProWwuEpO2TAGnH1jfPaFsDnfqDE/bjPwwiffCKECmXbnKjycbvnGkDmZ7GFgVaj&#10;TWp4Dh3g17t3bwvFyRKs8ePFoozEII0lRabqeHKaOEmCd6rYhBjP9GlhLpsi4JoyM1zILbAFbjNn&#10;hXktjwvBUliwdL4AEeBawJpvgJdYWJnAcv4CAaXNhTC0eWkWbEwJAIsyZgv8dAx4zVEeQI4VC8R8&#10;Zs6fa/Aj5Bzsji2gOEXssLaYbKt2bexp2KNHdztvdKpgXqQCwHTOTKwqC1MK0Hs3tW7bOXV+993U&#10;pk0rRy7pKAAcPHSMwKO94y7CFAEw3pMxMdqC0HcGYO0DYAA842bBVgEyPBZj3hjmRcDMIIZZEe/E&#10;YlwMJhZTARCOo+1qz9IfuHYPGjgode/e02ZOAj0QYLdRETsQecZ3t6IkQQ1rZx93e5QYBDSyh5Xv&#10;w4xezRYQ8pBQhFDSKseNKhMTkM2KCgCx+a4AJyeDDWAAeBWpAJnK/QC/ACWOyVec45hyuaYyCORQ&#10;CWAFqOl/C5CMFGXFtRxI2w4kkp0ZzJyP/7AqeCnh2WiXfAN1FUuJ3pWIP8hZ5IFNrZLf/IsvCR96&#10;9OmZWBYnPBQJXxbBfkdL6UDB9nw/2LT+KUfsGDVaYOVQHuPTiFJp3gKwoXgpwr4YAxsySmmETYgD&#10;Bo5M/fqXpF79h6XuAwY66nHN15i5DlgJvDw+lmeyB/MyiGmfc46BqOS1xczExLR07GsCJrMwgEtb&#10;TI424xnUAtwMWrrmfQMGAFUJZJFwDgBQMqjFvKUMOIyRPa9OhSkrACTmIP30p3zcoMNoR3wED3Aq&#10;H8ADMPCxXiI0DACp8pnn4cm8KtdmRT3LAl1CkkgRaPCZiTmwrcr5z4CL9J+dy6CUwSuAqhKsMhuD&#10;WVI2z3rl1RqpbbvWUjT6pb6DB6Seg/qLPQ32qql9hg5KA0oEVuogfaXt9BsyKA0UWxgyfJhSSRqk&#10;H3gIg6l2a+XHFgMTiBFhYYhAbMDAwalv/4FeNqFa9ZjYy9LlzAcDrGgHxgBY4TjGxbQvkAKsAC6u&#10;MR5GxzWYKX8la3tJfaWWB9Dr1XvTXoH8kLCzeF+1idqI74ZXIONxCJMAlwAkBIhBrAAYgIbrWehE&#10;isgJ7HPNIMR9RT6bCTkWa+P4CWmvlB3l6b7iHgAPZcZMDFu/AJvI+ihLTOJ8XPd17941DVN758m/&#10;nuTLD4h7ugQr7t8TELBiDF56n+3UmWkq87KmCeRgY2IfCHDGqWZgPhT7miFWgnCfLcDB1DbXpkSB&#10;TbGFjc0VCM1asCjN9mKmAiWB1Uyzq5g87InEgJfKmC62NVP7gAPn5igvALZQQAgAzte+z6mcyXr2&#10;G/Ubpjbt26ZevXqmd7t1C/bVoWPqzFYsCwAzYLEtEkwszuP40cnzxFq2bu8lT3Blf1sg1q5LZ8mg&#10;yQKxDgKXEWaezBHjncxAAa0KE2gxPsY5tRHHpFAOMCvG2JgnPUtpAMgwQzEmRqrq4OFvw7iYhCYO&#10;HkQWqYid2KqV4yY2aBCrONNXA3RCIAM6Tz3zlIC9juRMTfcd+rUVYOXNloGqiftcBteKcpA5jE1h&#10;vqswDar/w4qqgklsw0JQARYFcFRMXi6sC7Air+tVgIe9GYvrHv8FDJV8jvKUeBaMjGehwPGsADk9&#10;1ywtAKwqiDFextZTDPKzVKbfS4oj9cgylRR5dF5twFhzNbUVuOB/WP/VO21bp8GSScMkk/Ac5fuM&#10;E+vCtX5Eqf4h4ZUVEAEZ42IPjRozMZWKhY0aPSGNGDNW20kGspEjJ4qNjRWg4a04Og0eMUZa++jU&#10;b/AIeyz2kWBs0rqVmNfrNh1m82EOCFzTxzEmxrEnPhf5ODZwAWL2cFNezmvfjOxlliOonV5Rp8gu&#10;3AFi4QEI2FWCGltcvAsQY1/5AM4MbnmLoHQH0/VqNV7SM3EIqaaPzHIeRAmP9ZYefeyJ9BO8FH/0&#10;Q4fqeeGFZ8Q2eaeaAk/KEmgBYirLjKIAr/wMgBRzAh06eyVmBpZTVbDKxwakKuCFmRDgyhHocdRg&#10;+ZCcj0TZ/ESsONu5W+fUX+yqv8DKTGtA/9RbYDWwZJhXSR0o8Bqg79aPqAQDYGL9fW6Q2RihXgRW&#10;Ul5GjATE1BdGSsFhjuCwkWmIvvsQsfABA4alfv0GqH1rS5MSYDPOVLAwIp4Q1d1jYxLsuBozjpVB&#10;y2smAWwe2+I8E4vjWh5LIwoMLskMpNd/q6Ej5gMWzOECOOwoAlDofrwFEQrZuytAK4DNoPNMmHC4&#10;Fj8U4ahYdLNKNI5CsJCeg2Xpuk2YXNc5hAU/XX4OrtM4czzzNLEkAUOexYC1GLuUI7wlmdyJcOva&#10;rWMaIuUBDZJl8FmDCw+rMRNYBymWCfFS+hMnp/GM30gAT/OqEThVAGhsxcqmMCY1LU0S0LF47TTG&#10;xwQmCHYEuVkVgARIzZbAF1DNBJjYzmMsjGPMhWJdMwEx9gO0GFObjkmyMB/OniUwJLEQqllcMLB5&#10;YnfzyhaIHc5M77RoLdCKgK2syNwVJlaMiXXpitt8MSZWsDPGwNgCZCy7AePq1KVnat4SoOuS2rRu&#10;m95q0CC1FwAOGgYT65hKx4zy+wHM1NNmVcyJBTON99Y7m51Vut9bERAro704bxMjrEwgxj7KA2BW&#10;ycZibAxXe9z6SQP1z/AerSXfGBcjpiWmxNffrGMlxoJYfYctSi9gxFAKihXTM6zAqU+j7NA/MIGT&#10;v7LPBfMi0ScNEkrhXBEAZlYkEMvMKgOZGU0BBtmJCceKCocmna9kPSrfIAlwVv4DgEowpyjDif3i&#10;egAlIMo2gCuDagAobDHqCHhlF/68oCxBuf28olyeZVN9UX6uG4oA44bPSi7AxvjPacs6b9dLgySX&#10;7J2o/4ZFVsMbUazZjAwnj5jrB0N7aMQYZuFPV6eZZpMinonDSiclPBNHjBiXSpRYT2xgyWiHhMHt&#10;fuDgktRn8KDUumO75LhfBqswHRrMHNAyAM3gVDAvXwfQlGBgeCN6MrQB7RVvK8bMivBQ3lcCIAAu&#10;g5+BLINYMDHSdwEvew0G6BjgGMMpAIctTiT136orAGiYGjXC84iIHGIVMLlXaqSatV9LDRoRPVpA&#10;rXpFmaQAzFwO+VloE1NnmBcjbhiC196JAhrAJoNZ3v8+qFWAV9X9qsf/nMe6/tUdhhBCuKX2Gdjf&#10;rKqffr4+AjGzLDMvMS5t0WoG6edkovoA5etLVAKih/eHrQ1SPgHbYNZ7GibWNkRAJo0UoavEeNnQ&#10;oQLBIYQNElsTGxswcKg0z7rqcLApxoKIuPGCWQk/boAUk4JjCzCY5Wgfh4fMaojvF6wGBgSzqTx2&#10;fpJ+/ACrYEH55w9hAEDph7FpMICGH6SqgMD0Ej92/DwIGsYo+HZ4RBEfk7wZyJw4VqI+FliF0OEa&#10;83Y8LqdEsOh4VpganU9A+DPVE1bfTSA2fORga41E44aJjRk3JpgYDEFpEo4IErwexymcJ4iMgTlx&#10;hsBq2rRsNhPLmKnksbGIJ4jpDybGONc8gGYB42ELBVwCMgETLIYEiM2Zw9hSANgsgxhsLMyKsDzG&#10;vShnzmxMiFEeZsqFCxfaRDlXILagfFGapue3adfBJkECtsLGGD8CyLp06arU2eZFgIoEkOFuD8AB&#10;YiRYW//Bw1Or9gK/LjCedl5Itr3KHDVuusoXIxs53MzT9VMCtKgvCeDiOAAtTIyAHOAFYE2dGnPG&#10;OAczA9hsVpw8yZFFADCALI+JEUiWCc+Yroaj8A0Z6ugRBP5t3vwdB2Imcj0rG8PU3SckhCvGXwGx&#10;2jUtC3F4AsAYD8NsmPtU9NXoI4yL5fBPsBd7B2aWhflPQEDyhGUiziufHTYMNIAY91aCzpPES/R+&#10;ZT/PKf8H+VrFPXq+yybOYlGWga1ga4Cqn2lAo14CLdWRemXTYoWjSQWIxeKzP9U117MiFf8k9S7q&#10;TuQcnkM9+McZkkHp5f+HlfVR32JMbPiIEVIwpFTr+xCvEwDjf+LbYR4miYlNSSPHTI6xMAHYqFGM&#10;iY1TmpiGjJiQhgwbL0FWKmTErDhadHusTYwDRLs7S1thPRyAi/kPDGiGMweAhQfia6mGBC3nDW4e&#10;K8PMWIAYYGTwAswCfGBmsa1kUrHMynfBy1ufB8CqnNM2wCazouo2Tdnkp2PABtZgsMlJeXlunvP2&#10;supHwiHC7uPKwzNyeTkBVhXlFvsuW5oY7wSIeRwHwCrACwCyeVEpQApGVTAz70eqBLDsvMFY14/8&#10;Y6AV9sZuPGJoGjR8qAGsv4AIltVf+wDWAAEW54bpxxwyQgzKZkTlHTQw9RjYL3Xr3zf16CfQE3j1&#10;1XmbHMXQuD5s2HDdNzIRpWWY0vASgdkQ1n4amvr2E+D1G5TeeONt/cjVEos12jsP8AGUMOdpn46Z&#10;f2CSj4ufHoFPon0MUkXyeJNSvtfAIaAIgAgA43w4bej8U0VE70LTxVRYFbDyvn8g8ut5NcWQYYT+&#10;XtWqCyBznSJ5jMzPjOdHHeJHJzHZ1BqkrkdSHvIq/UyMmPtgawiAYSX908JFc9KSpYtSWdnCtECA&#10;UC4gWLJ0iRJu8UvS4iWLlRZ5ySNMd7NmRoglj4Up4dCAR6KFtliTx4W0H2NlmBgR7ICa7hUzISH0&#10;LfgFWixqGgAVY0uRJ8bBpqk8sxrltYlRz6asWQJGezzqfgLw2lQ5f56dRaZNnylWFe70vRlfFYh1&#10;e7drTG4WgL3LPkxLKcbKALTOwciKxJjZADH+tu11XvutW7dOb9Wv7yhAQ4dPEKh1FOAPd71gggZi&#10;6sh4IO+jd6beJDMwmxFDAWBuWTh5ZLMijDYWzATE8vpiJARiLO2BC7cEpQRmjtzRs0dPMcI2Xt6/&#10;kUAMr0QcmFCsEND0JaZR0I84l4PgYkKHoUc/qlSorGypb7h/FCCWwSrGvirZFglwi/BSCH71O/qz&#10;+3T07coEANEvv38+/hFAgkgfFXXRNdJ3/pOcdM5mRbYcez+O6c+PFiCWHUey2TNALVgZlisSx36G&#10;Um4DP8v1Zz+O4/m835NWcgnSjqLbsm0rz9sbWYryl9cTCzd7GNhYlEEBGFMnHmI11ZIxk9LQUTCw&#10;qalEIDZiBCxsgoTYeFE6ARoOHsNHC8zGSECWStsfknoNHJI6SgMzC/P4VpgMazIjHcZVpMys8nGM&#10;hcU5EqgLI/K6XICUwAKzYmZYGZgYPwM4vg8kXKt0+uB6ZZ6KvDpngHnxBYFYpZNBAE7haMA+gOZ8&#10;Sox1Ieg85vWS2UVcV94ij1mYzwV4se9xH2kU1B/BbseOgnnhzJG9EwGzbGLMwEXKzCyPnbGQJjbq&#10;N+u9mbp0088/TCAzMqJuDxRY9SsJsIJtYTIkAvQQJQDNpkKlgYCX8vQRA+szeEDqIQDr2b9/6j1g&#10;oFnVILGsAfpxBw0mQeMZUEUzLbWTBx6MgwcPS/30zVmavk/fgY63+cSTAh29L55ZsK7MniqYlMDI&#10;Hlv6cQOkdI4fuWAunMfcYQajZJArQIT78s9PWB9fL8rivH9aa5Hx84WGB4gVPyHn9GNwPZfDNyLI&#10;KuYeloJn0rO15kKwYMoI4ROgmH8yBEBFOQggPeeJn4VWTfqZNWwEl95J7wiYodFOmTguHdy/Kx07&#10;cjDt27Xbc8F27dyZdipt37Y9bdu6NSYXb9yQ1q9f57Bec+fNN0CZdUhIW3gX+8FE5ngci/lcJFgW&#10;nonz5uLUwVwvQCe8EbO34vx54fDBfLCKcxyLXS0UuC5aiMektmXlYl4C3EVldg4hD44jdtPnWExv&#10;murWXkwK01/ffn3svMKill2UukqptWmxSydH6GD+GFsYmQGsfQcvu9JGzKz/0NLUpk3n1F6srnXr&#10;NlLM3krtOndJw0ZP1vkOqXT0cIN4sEm9M+OBYqK0AeBKewBWtBXenAHqAfzEegTc7GLvmIp5qZZg&#10;v2PHjrYAzOGyMCUyJoYnXIDYMM+hZEysafMWqUGjRhKuNQQGhDELJka/RZa8pL70jL49/ShbItxH&#10;cyr6j/uO9t3XtM3u7dmJIo935b4LaGRTX+7HXgcMpqT9qmDmf8HPyH2V/yDO8R+RP/qv/quK/eK/&#10;KY7j/9G5og5Vn+/jAtAyyMLCDFw4e2hrpgYb0/EjYmOMXcPKeLeoR6T8zNwe+T/jOYA/mMCwwhti&#10;5oOGDtS3Ce9Ewk/BmGFhfDuUEaJ1EAj4oeGjJqVRAq8Ro6YKxKZ4nkbJyMkSZAI1aUWA2ZCSUgnP&#10;URJ2pWJhjIcNkUAsUcftqYcG4BAEFqeCV5UMUJgCs5lQeVhyOzOpigRwvQpocS1YV6zIXMW1vgAo&#10;X9fWzhqY7wCnIgFWlSmuh2NHOF8AQgiu8JQDtPBUfN5ak8dtXnjO+x6XkTCmQzJWAziF95zuk9Cr&#10;pnNcy9e5J4MX2zgflJh7nn3mucRy/BmwMmhF+ufvAFrl+UgwNYQ+0QII8TNKP95IaR+DRwnASsWM&#10;GPgUyxoqllWiDz2CsDmAFpM1BWADBFo2HyoNxIFD5/oOE5Bp32AGe9N3HCBwGii2NVDMCw/EoUNG&#10;msKPHDHWaXiJlJehUXZ/QvKIifUCxBo0kEamDlnteceFo6458aM7JBOMSglBz35mWP9ZcqfOP12x&#10;rThHZ6/Q3OI8P4N/iCLxc8PEMF/ynIofV/kpn/OYot+sW9fflR+GuJ8w7xA8kc/C4GkJGwFaPK9K&#10;4pqe7TEG1xGBBIgBwJgR9R7c91zcO33K+HTp1Il04fTZdOTw4bT/wIG0f/9+p4PaZ7LzPu3v3r3b&#10;Yb02b96S1qxZ61WW16xel1atWp1Wryat8fm1ayNtEOCRd5PStm0Cwi1bDYiUsWMHy7jsSnv27HGi&#10;7F07d6Wdu3YKRAHS3WnP7j1p3759Di0V+XR+9660by/5lXfnNkewZ2oAHo9mcHPFygRisLou3bp5&#10;nKt3n94FiL1bjIUJtMTIYGUsddOls8BMAGYmhllRgNWubfvUrn07ezpjNoSJMamYFaw7dO2eSsfP&#10;Eoh1ksZdaicTnFJwXDEDE4DBvtga6GFiAizPZRMDg3UZ1DAvYpYtxsE8f2zqDAEYXqKYFMNTNMAs&#10;TFMeF1MCxHCxZ8Izps933hETa9zIsgO2AFDxbemj/OPIJcANTzv6XZgNi77rffpM9Bv3HfVVs5jC&#10;USKzsGzGMwPTc6J/0+8Q+iH4ObbjmftjJTj5Hyjuif+F/yODQ5xnP66pjh6zKu6l/9qsmJ/5f6fv&#10;gKvrGvU2C3s0AAxAeuyJx2xKZE4ZAPbIIz/R9hHfk6fNuE7UpeL5lYnryHhWxCAUVY8+3QRgsbiq&#10;lQ2xMsaUATFPl9DWYadGjpueRo+bpoNpaYy2pWMnpxGjJ6bho4mpKGAbOUnCcnwaOnJCGlZMfB4w&#10;dLSjTXfr0SO98lodPVyC6Cm05RBSmImeljbKMeMZMQAeH9c/vBIf2Fp7kRAkMBdMU8TZwrb8jI6d&#10;R50jhCMCKsZGslDkPAKnogy7RocgIzE+YaGqPNzPvXG/8hX1sglLifuoFwKY/VxmTrncPOifn0Ey&#10;s7AGr/O6xnuQBzCyObEKWGVAy8zL7vY6xn3/6aefTHXq1krtu7T3uMBo/WSjxgnAxoyWllqqJFY8&#10;eqRTiWg2aeio4WmI8uJdNVSANAg2JnAbWpgSh4q54TpcMpzIKwK9UQJB5R9WMkLftDSNkIYzQhR9&#10;pH9s4s4RzgcHg6n2oCNCR2mpro9UHYYJ8MTamjVvrs6s9xRw25xYtG1uD7djPma/Ssrn/GPDZNSB&#10;K/oHkQyUfK3o2O7gRUc3iGlb8VPx81b8wJh54hv4XpLup2y05jpv1nHoIBQO6kAUFlbhxgKAUwh1&#10;hpFRBn0j/1xOEgCEJXPsOJ/TPn1eib7vZd/1/X/G2B1OHtrOmzcr3bp6Jd28cjWdOX06HTt2NB07&#10;ejSdOHHCkTtOnjjpkFA+LtKxY8d8nvynTp3y9uxZwkppe+6sI6sQaf7yJaXLl9O1a9ccEf/qlSvp&#10;ShGD8daNW4mI+O/dupVuXruebt+8GZHydY7zOS9xEgn4S3kXLlxI5/QcEnWENRJ+ijGx7LHIvC3G&#10;xHCLx0GDaO+MHbEuW8RIFIB165I6iokRlQMWxthZdvDo2AEX+7YCtfaSM1NTh059UofO3VLLVi0d&#10;YBdzYr+Bo1PrVro+ZpTBCxDDzOrxLyXYF56VAJk9EnWME4c9N7UP42IszBO5AbJi7HHy5PBUnDBh&#10;osfF8pQHHATwfkPTh4mR8FAk9BQm0xYtWqYm7zRzHwEs8GwOJeYpz0slqC0OPZjC6FP0NTOODFzu&#10;19G36TcBYEoFe0HAZycL+hn9OG/JDyMKgCr+BZL7XyQzJbb+DyrPRz7AKRyTfM0gBhAWx2x5TvHM&#10;fBz3F8fFv0UdXFeBrd38vV+M32W3/IKdAWR5fCyzMsrI/3JlijrGc+IcsvUZkYpnX3whtenWLo0e&#10;E6ZE5ofxvfBItEMOY2LjxxvMDGIjxkyWpj9VGWak0nGTBGLj7eAxUqA1nDEysTHSkBET05Dhk9Kg&#10;YWNTP2lS7/bt58FOV4SBuqxN8NJKfBxSduP0cdEobvxC0+DYrqDaVryQyiNvCKniA0qA+HqRzy/t&#10;beVxXKvUNLiX+RdBj6MsIj3kPBxz3jZq8hVb25HpBP6YIThzfvL4Pu+TJz5G1Y+UhXKFe32VeWJ5&#10;bIwUrOths4O27VoKZAakMZP0Y03ST8bgM5RZP1zpeMBMH1HHo8aPFehIM1EqEagNl4YyQpor4Vhw&#10;HrCdXx+8VB+6VHnHFpMCmT/jMQR++FkSABICrJxrN+qFC9LixYvTsmXLpPWvsXkrAv4us3kJExVj&#10;M4wz4FnXsVMXvWfMjwLEAPkcEPcpAUA4QBSgpcQ20neBDc9KQOtpwEvtltuw6rZqu5Ly92e5i+hD&#10;+g76ofx9laqaHUmY+LAGELWeBQdpa+qBCbTW6zVTzdpvmsFbadE5T1xVmfaoKp6dy8JkGNd4rp6B&#10;Zlu8J4nIIihg5C1bODd9dOdWuiNQuXbpsoCHtcTOp0tEr2ddMQHHNYHL9avX07WrAiPAxQBzxdHs&#10;CQQMEN0lnqXS3btEtL8bUe7v3kkffPCBo9g7kr0ScS+JecnaYB8o3wfv300f3rnrlQnu3NL5uxGt&#10;nrXKiI/53k2lG7f9zIsXLqbz586lUydPmTXC4DZv2ZwWl5fbREkfmauEe3sngVU7AVIGMUyINh+K&#10;jRHkFwDLIAZ4MTE6vBPbmokxJtZXjL9Fq04CQ8bE2ortNE1tO3SREjYhtVGeUaOHCTRnGMgwIeZx&#10;wWxq9Xih+i9bQA2GBhPDkcNjY6on4AZwMSbG1tMaivEw9oONjfXcIzR9ppTYnCgQw80e82izZs3T&#10;2281tMIDW8/9ABb+/POFF6LYGX3a5yv6SmGiLu5BVtj70O7rIfwZYzKzoj8rBdhEH7Zc5Fh5KdMJ&#10;uVPII44r5CWA4vxxb95m8HIq/hOuAWJ+rrY+xz1F8jvkMor8kS+u57ryTN7BwFZscxSQCgePR4sk&#10;EKsYI6P+FUlt86SUAtXNK08Xz6AOWLoaNm8qxXmEv40BDKcOyb/wLo2lWJh3+dDIsXgnThF4TUsA&#10;WulY9qdIQOr8uKnSUnDB1/GYqRKQk9MQpcHDx6b+Q4ennv0Hpjr16rlBPNlOFfVEOFLxQk4V57IN&#10;NVC7QitxAuxi3kU+54+t48cyCEpoceyG83FoAxVJ+WIfyh77AGgFgHGP9imP+wN04yNWzZNTfDiu&#10;q8GdnkqPFSuj2oz05DNF59G176T48Ghh4dghsFKCkRm8/oXl4R/2x8IVv1fvbtYuJk6akMZOFHgB&#10;YJPFgJRGT54gUCPpo2l/wuRJnuRXips22qQo9Sh+Ru0TjWCM7kc74Uflx3Wkhdkx34axjQVlOBeU&#10;G7CISL9agLVqzSpv169b7yVXsjmK8ZstOsacRSy+soUCszlz07Qp0yXAeqv+jANUs4kFTRQQABhg&#10;0sFa+blJoaWa0YrxwKwNZEqMn2G+ewYGpPayBqmUQaGqJusfzO2Lhpm/UeVPyPf2D+3zuQw9Q3Vi&#10;/ae33yZ0UD0xsRp6Hs+PFQhYdwvTNmZh3qXie+p5KDzZZMiPR10QYP4BlSjfzFyJIMa8t8fcnn0h&#10;LVU737vzvgDkdrrG4peAl8AC5nORhTEFbNeuET3+uoALRqXtlWtiWFfNsAAx2BMR5m8Barfuet2v&#10;O7cBojteNPMDlf9hsVTL+zr/gbb3BFYPPvwoffThhwYwotUT4BlguysQAwRZt+zmjRteQyxHrj8t&#10;5gf7OywQow9s3ky8zMUeQ4OJAWYoQV27dhfQtEndxcgAMaJ2eFysADCi1jNfzBOd27c3a2tL8N+2&#10;rRMTiHHH79lnYGrcqIXBsGXLVqlBgyapTefuaeKMcgcFHjN2lB05MGcyIZv+G2OCjA0WMRUFXHls&#10;zFMSBFoAWAQL/q6DR7CxSISkgomh2E3Wvk1VmYlhrWC+5JAhnj7QqlWbxFJDCNVsUQK46AcEiGb4&#10;gL4f5uhsBaCvSAlXf3Ef1jGCHllorz/6Kf216Le5H3Pe2yzki37oY2SKtoAY+TPgIbecz/Kp+B+K&#10;fJZfFfv8O3E9kvZz/kIG5jJcJ5+vzO9nqr/7mlKlrI2EfEfmZlmfgczOHj/5idmY31//OoAV/zPK&#10;oLaU7zrGMc/GwlPnrXppYMkQO3ZYMcfsC2tWIvCv3ex17iFMieOLWIljJsySkJydxk2elcZNmiVh&#10;OiONnzhdwnGmrsHSptvEOLhkfBowbHTqPWBIeqtBY384XgQAo9IZyGwb5eNp/3EmyOV9XqbYZhRn&#10;341jEAO84pwTDQX4OH80ou8t8gB8jxqYigZ1vkhZ8wnNIa5XTvArPhhJHzUAr4owLJIHNG2/Lu5z&#10;ig9rRwI6i/bzx/Z+sa26ICYgRkBeBCeL7Q0aNlhtPCZNnjYxTZoS4DReP9VEvKj0402YOjmNmTIx&#10;jReYcX68QGz85PH6RgFuY3WNn9L5pYGihWJO4ecNbXRmpRY9Z35auKBM4LU0LVm8JK1cuSKtWrky&#10;LV+x0mMvjLXAvNZv2GBnA5wP2G7atFnMbF1avmxlCDQBIR5zeDKyGvZzz1bXj/q8+gA/MMI8gOcZ&#10;9Qk7cNjkpvN01gJUqr3wovuMAUE/P+2Xf3wCnsbPTVsGu/c3tqlC6dFC01P6Cdqekuf4SVlgOoOn&#10;NDzM/k90Ln4eBAkTUWuzWnm9t9KL1V+1QDLo6mfBqQj2+KjK5nv9WPf/+Cc/Vtk8B/OI+qqVJ35e&#10;fjaxMY8jKOlnxIqAWRGhBmi/8HyNxMTt7Vu2pI8BmVvveX02VnSGfQEasC0WxLxymbXEALJrwcqK&#10;dKtYjiWv8uzE2mLvKd1msUyBlo45B4ABTh+8r60Z2PtiZx8axD7U9gP2WaVAed5XYnvnPdYt4xkC&#10;SAEa7PCcmBhghtlz7949VmBWqn+UG8hwFplrU3PHzl1Ta4HYu93fTT17FWysa+fULY+FGcw6e9wM&#10;EIOJAWitdA/OEngu9u4zKDVt1togxoKITCbu2K17GiE51K59V491wMKYo2bvSO3bI9HMK7MvHDrC&#10;ucMTwDExqu8HI4u1xzAt4tyBYuf5YvpfMCkCYgaz8YXLvYRiDgQMiGFSZIHGdgLd6i9W95gX/ehZ&#10;9W/G6Ok7TKdgPSybsN236ev0f/pFCGaENTLLsseyq1JGhHJcnLOcKUCDexHoFvSFAmUBH4I+5EzR&#10;//I9TirL/1I8wwq2gULHlKl6ZRZH4jzyLR/bTFilPO8Xx+y7zKKeWeZVnEdmOyFzJYOR9/pHCYJO&#10;EAYngAx56fcBvCrrUpmiPBTe2m/UST369zFowcTsjMPcMCkdKB4xV0wgNkGANV7ANXHqnDRp+tw0&#10;cfqcNGHKXJ8bIwAbP2mmhOu0VDp+qij+1DRi5EQxsQlpwNARqeegAalJy5YSRM8VHypAAxDJ7pgZ&#10;mT2vgJesYGAFmCllD53vJM6pwWL2eICJzz8G2gdAcWwhl68VZTqv7jfj0jMNSLkjVZRVSet9fwaq&#10;QmhyLQvQfA+ARRkBcPFB41jahbf6AD4fz+JjIGARpCwf/3bDuqn/wN5p+szJafrsGWnizGlOk9Ec&#10;9SPi+TVlpn5C/Zx2p9ZPO1XXp3FOPyPABFBFBIeZabp+5opt4X6MxmrgUsK7DLfusrJFjlwOgK0U&#10;cLGcCttVq8TAVq1Na1ZvsOPAOjGx9es2pk0bNpuRbdy40efIt2zpCnuvUSbu2wBu0+bNU82addKr&#10;EtiY63Di8UT2V5gn+HqqWZtwZLU9kZG1hF5/va62b6Y336xvRvTmm3W9rf9W/SLV81IXrP3FCrpv&#10;v83K4m95McK3GjVMdVkevkH9mAj9dv1Ut77KeuuNVKe+Ur030+tv6hl1SW+kmnXrpNfq1k6v1VZ9&#10;ar7mteAYiGcFZyYk45SDMMKblvmBlNu4aYPUpHmj1Kxl08Sqvq3FINp0lBDu0jF1frdr6tLj3fRu&#10;r+6pV69ejuDes2eP1EPH3Xr3SL379U39+vVJffTTsSAkJqyzZ06nex+IAYk1ARSMXWG6YxHMYFcC&#10;EQHJbTGo95QMRDYNfpju3buX7t+/V6wj9pH278e5ew/Mru6JabHOWKw1xv5H6YHzwMA+EpDpuUof&#10;P/g4vS9Qo/zbAlNA8aYA8raeffXqNYEXY2NXBGDn06mTJ9OxoyfToUNHrcRs2rghbdywXn1jlfvH&#10;xk0bJPynpDbtOqZ3WjRPnbt1cRR7onZ4HTGPjXX1OBgeiUSCB7DCvb69I3PgnchqzhOmzU89+gx1&#10;ZAwAkdiJnd8ViI2dLhDrLNAZX6GA5YDF3jKtYDrWhfBSJBwX/wMsLACuMDV6jli43TNHDG82AIyx&#10;Xubo+XhSgBvWDMIXBRuLoLMwsX59+6vuHdMrNVB6YrwLczkOa4yres7jc0x8D4DLKYMXCYAK+VHI&#10;kULoV3gD+jjvh8xg3/cj1FH0VF5mZgY1AICyC4Efwr9Ifm7sGyx8b4Aq54MtVoJHWB1UTrEf9Qnw&#10;4h4DIfv5uhLnsEjlvCTOPVftee9XRMgHyLRvT8VHBGZSNGFltAPPthJr5TXqApuNOsU7Yhlp27l9&#10;Gj5iuAELBxzChsHC+GZ8u4kTJ6SHJk8TgClNmDpb2ry20wRi0wRmArWJYmITBWQwMsyNOHzg3MEc&#10;spLhY1L/ocNSm04dBWLVBADPBHBYYwbIithc2jeTYl/nQGe0aUCkEuAKBlfkyW6bngTI9YLFGQAf&#10;+5mOA1ycfL1gf8pXMcNdeR91XXg2IV2K/CrfwASouTzuARgJ8cJga9z/xOPSsHWezhcfSo1LWKon&#10;YJ269wnel4+uTvOkPl4RY+/JJ6WlF/vEUmP6wDstm6UBg/qlydMnpznz56a5C5QYsGbuDa7L5YvS&#10;PIEN3l+MTc2ap58T88lcaZ9zpXHO1b7OMbHVoYYKoAoTj5K1ZMIDzXeQ2bKyMrOtpUuUlgJcwbpW&#10;C4zMttatS+vXrxdAabsOQbVZx9oKtDas3yThtVUgtk3nN6a1azZ6jAzQY5B/4YKFev48abXTvCxP&#10;n779Um+Eeq8+qVefXqlvv96pJyv4Sqgzj6hP376eFNu/f/80cOAAC/jBEhBMBbDGi8PJMJZdKLFj&#10;ysBBg3VMKKySNHwkUzuGqq9JQx4+PA3VPmGcwoEF70wmZw9KfQcNTL31jO59eqR3CXDcvVtq161z&#10;aq0foIOEKO7gzdpI22/UREAJOL6dGjdrmt5p3kwCtX3q1osVZfvoWcPSyFEjIqqGNLwJEqSTpknh&#10;kCKB2Qq38wVlC9J0vg1ec/omoSwQlknbsnmpbEm5zbPbtm/zOl8XL103SFy+dC2dPSsWdvmqwONG&#10;unHjdrp29ZYAhUUp30tXxcauX8ch4066whjZtffE1G6kc+evpfPnLqcLF67ovpvp2pXrOseCmtfF&#10;7FjE8oaAUUxOeVkbDqZ38rQYn+45feq068DaY6whduDgsbR3H16RR9LRYyfSseMn08EDxwxaB3T9&#10;8LHjyqNrR46kffsPpN179qb92u7RPaxL9v77d8TYN4hldUktpLzilci4WFeBFwyMMSSPh2k/nDrC&#10;2cMhqAj+y7Z9BwPdnPJVafi4mfZwJg8eiu/26CnZMkXfrKuAZoJBC/ZHv459tXPByOxsogQLQ3lD&#10;acjMjPMwMiY8O9lKUcwVK4DLi2VOIGpKOHkQEBiNnzExwIw5SoNw7lDfwfva3nUCKBgZK1sAYp5W&#10;IhDzRHxdM/BUSQjiJyRXQt5UVXIlxJEnBQBUsDEDQ4AO53heFvDOp22lSbAAMY4rrmXwzNucKFNy&#10;SfuYJvN1Awj36djPr/KMXDeUe85Zydc2gJNjyULyU98iv8vXNsv0nALEHjWIYTF5VHI61412o/y8&#10;jXJUprZYNRq/845ArCQYWHbC0b+JrwDfEXb20KSpC8y+zMKmzUsTxcImT9X+lIKBTZySRo6bmFhn&#10;jMnQJSPHSVsZq842IQ0eQVT7IWIYTVKtmnVTdSJzMJHZ8RSlnXMsLTiidRDBo5a08tqpzpv1vLYT&#10;y3ajmbN9o6608nr10xvSzllQsn69BqneW2+ntxs0SnWlJb/VsJHnazTQsxo3apoaN26WmjZRavpO&#10;atqsWWrW4h0JpZZe2rx58xbab2Fbe6tWrVNLEqu0tm7jaANt2raTRoh2iFbYPnWUpo17sH/ALsxv&#10;kVbZ/V0v+GdNsycaeM/Us3fv1EvCsl9/Ceb+vcWqJJglQAcOHpwGacvyAQjkYSWD0+BhQ9JIQufM&#10;npmWr1yWypctTstXLJcQWJNWr12dVq9bLXBQ0vHa9Tq3bk1av1lAIm130yaByQYAZrWAZo3Pbdm2&#10;OW3dtjVtgiHp+tZtW9LWrVvSZm3Xb92Utkpo4mK9c1e4U+/ZuyftwX17z+60a9duCaWD6dDBw+nw&#10;ocMSZLq2l/M7JaT2pX379qc9hcAi38HDh4rjg9ruT7t270ssnHiY9cWUZxvLiGzZqnpsSpu3bPJy&#10;Ilu2bE9btgr4pL1v2iw2t3lT2rBJdd2yMa0UWPIOm1XfVasFngLHrdt36hig3JLWCTw3b9G7bNa7&#10;6BrgiSlzjcpaq7RqLeC6OS1ftlxtCYNcm5avWp0WCaTLxDDnLSwT2ExLoydMSuMmT0vDx6t/4oGJ&#10;96aAcIjSIGnXg0pHpgHqr/2ZhjBKIGnAYrB4QhptMy5RM2DAUuyYXyStfaI0+hkC7elz5qepTCqe&#10;V+bo8wsXLFFeFImFArkFaQ7HM/DgWyDWPEsKIZ58BN1dlGbOKZa2mSsAnFkmJrtIQnaBBO78NGP2&#10;wjR77mLnmzO7LE3WPzh5ihi5/sEpU+cJSLGSzLVFZJr+08lSLqdI6ZyqxPMnS/Gcon93psqdyv87&#10;eaYAIP7dibpn4qSpKk/nVOa4cVPT+InT0oRJ0z1MMH4iVhiYCQ4QDCXoeOoMteUMP2/seMzYtOsU&#10;7U9L02cs1PEs/StdUlMJl3d79EjdxZ66CczwUISNsSWCB3PEMCG2MwsrQk6JibVv31H5u6fZC1ek&#10;vkPHpm76v5hYjLPHoCEl+l+WC9R6qd5jBVgxwRlFrXKuXLAwgMvMi3NYIwoTek4RuSMmOsPSMIMy&#10;b4xrOaI9i2QGiDEuFvETCXVEYsLzkCGDU4sWbdIzTxGhXiD1rJjWs8RGFJNXsjMTntgAHNcRygjn&#10;p2OJn6xoA1rfMRcWQr+CMXGsBJshBUMpgKjYZkHPfVEO5wqTvPYzKORE3qqe3A7JJhZJ/QFHWFbF&#10;fa4DKZ6T6+nzxfMqnkl0kALwzNIMgAHMvCPv6+PCKhakRYTkpwFm2eRvIOcZej7bSMV+0S4cY1Ic&#10;Knlq70QBF+NiAFpFEGCde2jevMViBgiCpfoRF6f5C5ZK414iVlCmH3aBWIB+0lliB/qJZ83RD6cf&#10;mhhtM6R5zsJjTZ1pgjrC6NFj08jRo1LpGMLmCyn1gNJS7Jhj1GmEmk7j9SNM0s82RT/kVP3UeMlN&#10;VZnqqAvEKEg6R5o9V+fmzVZ95qaFZXOlAc9NZeU4JsxLS5aJaSwtT4ul9a5YuTQtW7E0LV2+JC1f&#10;vtTHy7W/YsUyAcTKtEznuLZq9bK0ctUK7SvP6uVphfY3bYGRrJbAXZc2bd2ctmyXQN6+RcJ4S9qx&#10;c7uEtwBh9860dceWtHbDqrRRwnmjrgMSO3ZtVf4tAoNdafsu5udwXvfo2tZtYjMAi8rYJGG/HdOM&#10;wGaLBPfOnXskwLcbYLbt2JE2iPXs2LHL57Yp3zaAaPsuz/dhkcStAojtug5AARxbtwpAtm4XAOxQ&#10;HXerbjvTFqV1AoNNm7anDZt3pHUCg3UCkHUS/Os3bhJIiFlt3S2Q2CkwEFDo3Ko1aw0oq7XleO26&#10;zWnZUrXXUoCVe5Vn1SYdr0lLl61WewFM28Tm1uu+tWpX0mq1/aq0TMcrN2xKS9esT+VigEsENksW&#10;L/cijYuXrUyzF5SnheXL0iIWctQzliqVL14mDZvJtUvEcNTf5i/SN1+Ylq5YLSa5XP1vsfvjPPVH&#10;gGOegGCuQIDYgLPUHydOm54mIOwlzMdOZCrI6ESsz1FStEaMHpcGFeve9Rk4PPUbVJL6DWA+3Agd&#10;SziVDE9DRpWK3Y3w9AKmFoyZOslBdydLoE+ZIsEuQWfGiaAUG5ip/j4VBjCfeVNMKGZSMo4OxDac&#10;KYE5RwJSgCPQKJXSV8qS+ALEaTMBnukCKyJkCNwkbMcQxZ4lV2bO0r8wy9enimFPnjpTdQBoJund&#10;BDYCmImTpxhQ8cKapPuIqzhe4DJhwmSdk4IJg5A2Ol5tUKo8Y/RsQHmE483pH8QMox+dyeuj1S7D&#10;WReQMGJiuyVEbhe4M3DOwoOsFTec8EujRqcRI7l3TCodNUbtFcrABNVlrN6vY8euqYPAqFcv5oh1&#10;T1079xBwvRseil26+Xr79l08admKY5u2qbUSyiRAxj0Dho9Prdt3tmLYp3cfAVu3NFjPmTx9icrp&#10;IcY0wcwr5ogVE76dALFgYACSJzgXDAxQI7GPM0cETI75YXjmMp/MY8gFiEX4KVztY6XgcPAYLTZG&#10;6CnCsA1KjRo0t6UFoRrTN55Kz3peaQFiAoQADgl3gEyA9sQzBSORALdVpxDwFWBAKkDP56oIcXs0&#10;ahtlFkKepOsBKpE3rgFgwbAQ/Hk+JuN1zHd18IUXXvjOPFpM6Gy/W/dKIIn6CISKbdQt1zvq6Hrq&#10;vJmZnsvzzDK5R8kWrALASVjZSIBYZmOMZfuZqrOT36ESvHN9WAW73yDGxQo3+zwupu9lL0Wx6IeO&#10;HDmQjh094rkqZ86cTKdOnUzHjh9NR44e1PZQOnLkoNOJE8fSiZPH0qnTJ9PJkyfS8ZOHdf1wOn32&#10;lK4dTWfOntT147r/uPfPnDsRx6eZE3NEZRxKR4+JCajco8eO+toRPffw0UPp4CE94+jRdPjYET/7&#10;6NHDuudYOq79AwfFAHR9v7b7DoodHDyg/If0zOOeU7P/wH4xCzGFvXvTAQHD4SOH03GdPyQ2wTET&#10;OneKjfCMw4cPqrwDyr83bRc4bBUT4PqOnTvSLjEPgxaeeXv3CaT2mCls3rJNxyr70H4BCRNJYwIp&#10;A98c71NeWA/ghUffPjGbXbrOPY7MIDAiOsNOsSHK3qU8O3fuUn1VZzEimJIH0cU8duj6gQOwn30G&#10;tK2AmOoAK8E8BVvZzhLyOr/Dy8nrfj1nk/Ks37DeYLRBCVaEeZAyN2yEsQkcBXownZgkK5DaIGa0&#10;SYC2SWWrzE3aMsHVzyKahM5tUBk4dtjZQyC6UXm2Czg3URfy6Nz6LZvTGgHgWoHYBt2P6XGDWNh6&#10;JRjaBlgWz9SztmwXexPL2rAeE+VaT+Rda9PmOrtzw+zIv05lbaTctYzHrPM7wb7KlyyVIrNIYIji&#10;NV+gNyeNl7AqHcsSQgKx0WPEvrASlDqg8cDBQyUYWUoo4kAOEAMbSjitsRLU/AwCg1G6d6yE2jgx&#10;McYiASjHC1y4wA4NmGMZQ1y9dp1NqssEyl5dedky1UUALGWvXPUpKy9PixYRPqpMoC/g1v0LVV/y&#10;LSnCTC32qsvaX75M4K60RAxsthRBzMC6f8ny5alscbn2USoX2MTMEioA92zXaZGAP8JT4WgxS3Vl&#10;LJT5W+SbjnAHeMUkcYUncsVkKYszBJCEi2K5FcBzkljJBIS5gHLsuPESEBIIAk7ActykKWkUzFSA&#10;NlYMZbLyAprjJ07R8+aozkvdT3ZKQVu9epWUsV3q87utMC5YGJFAlui9VqxcLjZKTNYxNh2XjChJ&#10;ffv2TT0FfB26dEoNm7RI9d6qn7ozntinj02TrB4/ZvxssbnuYovjpCgUTkkozHbkCDOix355VykE&#10;nIOJeb8AsczAJk+VUqIE2Hk8TH0FhsZ4GGNuUwAzvSOCMNy2BdxiZIzBZDbWuOE7EqYxZ9CBEQCH&#10;ai8KBGJyM0BgMAB8nBDEDFWIiShZmBfj+9kD2uPpBonCJFcIbAMGZRXTf+z4QHkI9ZwPFlTkz0yO&#10;erDEEKZOoggBUjkIBNNJHBzipeqOHfvSi9oWASPIz/tQ/1xeAFHeViaea+al5HpU2WdKSmZtHLOt&#10;ADC1AfPGcOrAuQNnK5Zc+rHYGG3Cu4VTGO8Z75yBlTKf1XsR3pA5s6PwUhR4AWKkzKgfunLlsr2S&#10;Lly86EHnS5cvC4RiGfUzZ06nCxfOp9OeaHkundc+Ey7j+KyAJCZqHj9+3GVcunxJ6aK9ry5ewoX4&#10;Yjqrstg/ffqU7jkTA8jaP6P7j58CDE+k03oO9nuee/rsGT8rytc1PYt0QvU5KqDjWac41jXKxiUY&#10;b6rDAlnX+ezpdI4ydC3ynErHtT2hfCf1PMo6pWcdPQrQCfAE2gD3EQHfqVNn7P58Rs/neSd0nufh&#10;sXX8+DHfe1Lnzug9/D5nzrqeR/Vs8vF8zrNlvg1bzh9TOiHwP0Y+vS/gfULXz6ievMtxAfJhgS73&#10;nj9/zve5bsdVb10DkAFuwP+w6nlUdTmq7YGDKBmMb+jd9W5HpQSgDBw6ckz5DysxznFMwH7My+Ef&#10;UsJkaEA/goKg+3X90GEm4Kp9yavnHuWa7t0vQCWyA1ElDqvcvXsOOO8+5Tmoso5onzIOKpGXe6nn&#10;IaWDKCWq22HGYg6o7tpHqTjkeh0SyLOPiVP5/R4qV/n2Kg8RLVAutm/DLLo/7ZCCsUXKwBaxWRQL&#10;mCiAB4tcKOY3r6zMjGmCBPaYKZM9x44lGpi4PWHy1DRytASymNEIFkJUxx85Udcm4xE6NU3UfVNw&#10;jGFsUcBRJkBabLPlCoH8ZisRjBGiJGzVc3cKxNesX5s2bNmYVq1dLcYq0BXYrxEQA3QrVq5Oq9at&#10;DQAWmwXY1wuUYdNbtuzUeVg/5eke5VurcpernPUqB1MqIajW4VCxeYOubfDUB4B+lcclV9nJZiVR&#10;PNaKSa/VudVYG7AyrNKzVwosl2u7Sox2RSpbssRm7CXLGBtdYvAHhOYvWhzgumK5gIcVveek+WWY&#10;OxlfXZjmzl8oYJwjJoM1ZL6tLUSMnzNPIKb7Dh+i/522Gfr48dP636/p+IQUuX36NjvTrp370v59&#10;R9JWKYDrMQOvWm0FaKPac/GSFalrt56pabOW6a2GDcM8369f6t6jexo8uEQseqr2YWITDdh5PIxx&#10;4DAjhlnRMR1haZy3qVHMVmAF87JnoraYET0eJrAmbmKEndLWDh5TJQQFYFJmYo0xKTMSjHmu5XCx&#10;dcZmm7/TRoI5vG9fNDBU95I7T4nJ5FUU7GHr4A6RAKlHfxq+AQh0MzEL+GBeAJLPA3bFPiBRlYFg&#10;KsQxg/icAR75fAh39skPgOGkBHixoj0ARUxQVpYIQMvb2M/LU+XlkRypqBjfsynUdQimVVmXACab&#10;Os3GAmyqvpfzUE/AOieBGG0Q3sQxXwwWZo/tH/7QzMzvgwez3jOcT+L9SE+zffrZ1LRF8zSylPli&#10;pVYyGMMk6grTiGDSD+H2CwBFFIDLMenx/Pk4JxDimNn8CNzsHky6fuNGuijQ4pzzXdR5ASLncA++&#10;cZ0B54gGcFVb3HlvXL9mz6yr166lGzdvaJ/ja8p32e7Gl729bE8ue3EpH6DK9UtX9ayLF3TuqssB&#10;LC9fuSTwjTpdVLqma7dvM0Cu8vX8q1evpCtXVSddu6L9a9euuGyeAWifFWBwL89mXs4NvdMVlXFe&#10;73xFea/dUF2JhkA5qo+jI5BPZTNvh+Nzaqtreifek3a7WLzDJbUJxyS/A+eUJ1yrL6ebN8Jb7XKh&#10;OFzVfVcu82433PYkPNi4jiIBkDIZlnch0Y5WHLSPcnFBdeY9iABx5oyUEgb5lc7p+7geVkDOuY2v&#10;37wuEEU5OKO8+tZnz+t9aVPcrFVf2kvfDOWCdjpJ5Ajtc55nnlaycqJvTt9AKThz+qyfy/kMxBf0&#10;jY4JHOlj1Jnnnxbw8044CpxTG9F+5/XMs7rfkSmUB2CnzoD40WNSAqSEHBNw44hw5EgoBTgqwMC3&#10;irGuE1NbKhYzd9FCgdL0NGnGzDROgoopClOkwTNZfOQ4sbUxYhgTJqWxhCJCyEl7h8EsXLxIwlkM&#10;acWKtJZJ3gIWWCbhmfaKMQP4BvT9Bw3wKBwA9h6cHgS4O8W8DwiYd+7aYTPwESlICHQYvdn5vgO6&#10;ftAK0MGjhw3uhJxCATty7HA6cFhlE4ZKZaLgoNwdPnLICsIusfL9WCIOEbJqrxWK/XoWddqtcrEY&#10;bN+p5+7aqefvtNKxeTPm4216h60Rqmr9+rRJLH6T2C2mcrN+MW0sATBemP0mGPv2HdrfamAGcMi7&#10;lrmDHo8lFBXjlRvMsHdKscC8vH7TtrR63SaB6Dox2MVKmIWJyyigFFOdOWdBmi0wKl+yzObl0lET&#10;UuMm76TmLd9JzVq28pJA/QViOIh4xYSRE1K3nr0EPIBYOCwBUjh0hEkxxsXMyHQMWAULi3ExAM77&#10;YqG42jMO5kDAAq08Thau9sHInARmE7QdO2acx8VyLEUWim3UsKkEazAFg0GN6ukZ3O1xr7d5MSbu&#10;A2IADkI55sEixLNAB6gk/J981tvshVjVGzEnC3EDCQK80uTo6wXz4pzNhgLSXCfixubV7826akSs&#10;Wa7n+K9mZRy/WM0Alsf2CGxsZqbyKuqgbdQxEue9D1DB2IrjivNOsQ8DC2/MYGMZyPBMhI0xJkZA&#10;9B/96IfO7/elTINYvCP7nMObsla9N9PgksH6PhHz0mNhSjYHC8geQgghAAGjcxI+Dj+jLQnQOIcA&#10;lUCBJSGYAaQsfC1EEXwSdJd0jCAExBDYCPiL2l5mMqUBhEmccf6aAIy81yRMr92oDJtzQeUjZB1B&#10;AEEtECEBLjdv3XDem7r3ltK1G1cNTIAGIHJDAp/EHJk7d+/YfRkQuCZAuwpQug4CCd3Lc67omblO&#10;5LuJu7MS4EU5ANjt9/AaC+AFUKkXZUUdAEvluR1gRh1u33kv3RBYn1f51Jnz3AMwEZHhstqGe2jH&#10;28rHfgCnyrx102XhYs0kVMCYqAzci8JAPaKeSsrH/KDrOqaODilU1If3uSGAZMIsXnFuB91Pve6q&#10;bXjG3ffv+v2on+ceKb3Hu6pNrl/Ts7WPGzZ1e091yKBJmwG+ALjL5ZvQtnw7vRved/HuUQ+u+dlK&#10;tBltQN34BgD3dW25RiQLyr+q78N7Amy4f/NN/H11jvK4h36HwkA/hWEfEsjtFNhslaBdvXGdvQNn&#10;zp0nMJupJKYlwTZO2vcIzFpjpMUJ3CbrHBHcFy5alBYtXWxGtUkCe4OE9E4J9v0H95vhwowvYUWQ&#10;AkGdHGVD/wT1OSvgJwG2xwS2J7EOGOzPuv+cE3DT53iPO3fe93e79d7t9P4H77tdaO9rbutb7q+8&#10;v79vbnddv6VvdUn/23m9N/ejkNE+XLv7/h0pKnginvVzAf7ralsUIb4j3wDFg3c4ffZ0Oqn941gI&#10;ziiv8p8/d0H5pCjqn6Jf8B4nT50plJJTAbQAttoX5eKc/n8AFich4isexpogRQSFAsa/bfvOtF5g&#10;5tiNAm5AEFM6jkCwxM3F2C6hyxo0aGivP+aSse4dTAwQGzZyTBo3daH2+5o1ZXNiNilWNScCYCQ7&#10;dMyM6B2MT+YoNMwbA7yyw4djKGJCFRPPpkUALAQha4tJOArERuOhyFgp5sShQ1OtWnUrzG04RwAK&#10;mBVjtQVAJhwomDPGeBaglT2tM1PJ42GeY2hhX5kotyo4UV6kOM7XyQvLs+lS55979tmIKUtg9Jdf&#10;TtUIfv4qaynGmFeYPiM4dwRRVx7MoHoHrhnMBG6A2YvF+ogcA2QGKIFVmAyjbj4u6gsjMzv0O1Qe&#10;20RaJPYr2Fie21mMiWFOZM4s6zVyPt47J9o6lAGOed9qL7+aeg7sIxbGorI53NQEO3WM0Xd7iB/0&#10;lDr4kZOh7WJewwTF/lFMXyeOpUPHj6Zj2se8xg9j85euo1meOqsOjymLvDo+pnRaHf6kfp4TKvfE&#10;OSX9RDZDChhPX5CmjRlNz+XHunhFjEiC4qjuu3BJmvxF/TASFAGUYky6dkl5DKwSkBf0I8PK+AEv&#10;C3DOXb6gewTEVy4IMMW6JGgQ+gDlBTE1ng1jg0XAKs5flNBRfWEXCEgEo1mCwBpBdenapXTjloAG&#10;wBJQnhObQEBfqmB0AlkJ28t6/nt3JYgkBNi/JoGOgLmqY54LcMOCaIvM0m4KSEgILAQUIYAuX7+q&#10;d7okABS46BgAeU/C7iYRGgSKgAXCHkHz0f176aaE3kf3P0r3P36Q3v/ow/TBPZ27/Z7nCzHR9UPO&#10;ea7RBxKOdz3H6CPOMZ9I9zx48CB9dO8jH7+n8u+o3AhndCd9rOvMN3rf996xoOTardsB0JcBGQlg&#10;KxcAkd6T97gCOMGAdZ73v6V3QFiTEORWYvTetA/flLa8rvwX1cbsn1E7XdB5zt3Q+zF3ija+JHC+&#10;rPJgcPSHKzfFFnX+rL7hFZ2nf53S92Vc9ICYyhYxEkx0y9essgkMoJokIJswfUoaKRArGV2axk+d&#10;kqYwTjR/Tlq2emVauVoCdqvAa+/utFfgRd84p/KttOm70/70G5QUlCD+FfdbvdNZ+hQWARQftc8V&#10;9bsLly5bQeEd7ur97xD6Se35yaefWsG69+B+uqfvR/sDWB/qW7z/0Qfpvr7Lxw8+SXc/vO82/+ST&#10;j9PHn3zq70mff//DD9IH/o4fpQ/v39d3/9DP4RvdUbqpPsO3+Ih5ZcrLd6ev3Pngjr87c8Vu3JJi&#10;oDyXAUz1LywOt4n88f6HuvdO9F8B6wUxesCa/+o4cRxhygJnAA4GjCw4rv/nzBndf+uD9OD+5+q7&#10;HxXM/owB8uiRk0rHpODcSAf2HFEbb0379x5KkyZM8wKuffr2Tt26d099+/dPgwYNTr179U5DS0al&#10;0rHTU7d3e5s5ZZNhOHfEOFiFo4dTgBmmRpanYT22vFwNbA3wchSP6YW3IsAlMGMcBUAjMECe/Ex8&#10;UIc3GiPWLqB1DMVhQ9PrtetLmDKJnRXDiVaPQ8cL6ZlnAa9ibpiu2UtRAhihnUHsSU/XqRTqP7Wg&#10;L4CpAIaqDhqMhYUg53oBcM6nLQAIiOlZ1AVWBYixtBXzM71UlI49ef/lF1OdN2sm1kpkjbOGDRs4&#10;MhDzKF99jYU7o64vCORgYg6mLvZmpw8lvBhzfEXAyfUoWJbrw1bJ4PwEpkcx0eJ8ftfHnqwMXkF7&#10;kGLCc4yJ5bB7mBcpMwBL7057FkDttlVibmf7Tm3TqNHDU3bsAMgwJ44bNz49hFmDMYhduF3v26uf&#10;eU/asoOB+61px57dNqts3bUzbZaAYLt1x3Zd35426fou5d2te7ZgylDe7dLQtuO6jQnlwF7l36by&#10;dtpxAucH8u49dNDPCgeHHWnv/r1pj4TH3oMH0r4jB3S8T2m/tMAwrRw8EqYUrh8+djQdPHzQY0SM&#10;LR3iuq4dEcgexHFE28PHj6Q9KgMN/YDK2LZ3l+/fzXMOHEgH9L6HVAZjPDv3SXAd2Jf2qU57JAh5&#10;B8rEeQRNk3ph5tmlPPtV1kGer+0h9vUzH1IZB3E+0TFlHNQ9h3Xs99Ex41OhqapuR48V4M242ikJ&#10;RljuBZvPzgnYAVRAEpMswvOaBCLnzCIl7GFOMFszLtiMhBEghHC7LUFF1AaOAUkLRgnQDyUcYV2E&#10;J7p3T8JTwgzhCfgF6AmkPgjgA7w86VZC7abAhHoAxlf0fMY0AXVYFnU7ef5MOqZ3OSOF4/T5szFG&#10;iYavc0ek7Z/UebT+M9LgUYJOSKGJMVA0fH1XnTuq/bMXoiwUGL4nygvM4hhjgmrLQ1KUqANjqYxb&#10;Hlc5mEuPSImirekTe/RtN+DAsmlTWrZqdSpfusQOF1Onz/Ry5qVjxqbhEk4sVTO4ZJjHyiZNnZRm&#10;zZ8rIJsrJrY0rV0nINu8yU4yuw/ui++s73hSdT7GWKbqdgZzrN4VkDuj9jgu8Dyl9zxjJep8un5X&#10;YK5vdA7gU/sB+LellAAmfItPP/1cysP99Mlnn6X7n32SPv7sU3+bB59+nD79/LP0qY6/+PJzKRIC&#10;O32bz7/6In35zVfK90m6rzwPtH3wxWfpAwHgZ8p372PKUl6Vf0ff8O6HUhoEbPc/eZC+/Pqr9Nvf&#10;/zb98te/Vhlfpo8+/kRKHQqC+o4SCtc1bd/78K7Kiud8/fOfC4jvGJgvCpTPqk+e1DuilPL9TkkZ&#10;hQUzVkt7oMRcUH98/wMmYn+id71rhe+Q2g7Fdt++g2m3/nHGL3HKWbp8pZjYvjRp0vTUvEULezIP&#10;GjLE8wzxAmSu4fCRpRJSjIn1tomQaB0Alc2HHhMLIMtLs4R5EdYVS7SwxYQIaLGPl2IFC1Pimh07&#10;xMzzhOepOh8RPIiliNeb+ozYGOZEVoaoX7eRhH6sTkG4qWck+D3BuQAwO3IgbGFl2jIHKuarhkOH&#10;2ZgFvFiJgaAYP5KAZ0sZgNPjBq/KlAV7Hv/yMUl5qcfLNQgs8Fp6pVjHkZU/ANfna7yY6r/9Znqt&#10;1msFyLHGI8EIXjFYVRMIA4IBQk96PAyzI3kxSVZ/ubrPwYQcz9CA+t0EeH2fUVY4g2TWqW0OQoE5&#10;8ZFHI+iD2ZjAjAhGBEAnmhH5/c6AGO3IftEOJIITNG/VzEyMfxr3+hw3kUgrDzHniEmueBzhVYbX&#10;GnOXVklDXa3t0pUr7G20eBmeVkvS4qWL04JFZWkOg+A6jzfV0uXLUvnypWn+4kVpbnlZmreIVWAX&#10;Ks/8tLCszPH6nHdJeVpo76tFaZHKILjoIh3nRKDZRXoGZeEaz+Tc1WtXp6V6NoFpifWHaWLlCmnQ&#10;2uLptWzpcrt0L5LgspeYEgPYC1X2QpWHh9ciPY86zCkLj6/5C/Uc5hjp/HydZ0xkwaKFTrjtly3S&#10;sfLgoUb9ee8lK/SO1FF5y11vtYnee9mqlVF/lVWuevKe5WojvMvwSmOsZpl+YLz8Tkog7hMg7t69&#10;18B2oFiOw04mmK8EArDcM2KdaL2YeBH+Z8XiTmlrpmiTmtibhAzsBJMb5jn234PJCdzuibEBXHcE&#10;ah9IS/9QQIcgfSAQI+rD+++Hpo52jjkL4INpXMfsKU38POZhMQrYM2B/4OhhKx14b+K9uGHL5rR6&#10;3fq0YvW6tHS1mM/KNWn56jVuDxwRViqtWr9ex8vTCvWh5WvWeqrBapwfdG29+ttStdvy1avtCLFG&#10;eVetXad8+tZ2WliXVgiQVqrM1es3qI3XpGUr1c647qsflJXjpch0kLI0c858adQzLYTGjcftfFIq&#10;kTAcMGho6tGztz3fmOvHXCYm0/bp38/u03igMYEahjYOs5I0uqnTZqQ5C6I/8C7ly1aklarbIvf9&#10;pXYiWQJQLtc/obpQ73X6f/DM3IWXrED1yAm8fE/7W8FMvxRIfPPtt+nnv/il0zffavvLX6Tf/OZX&#10;6ZtvvtE3+SR9/fXX6Svl+/qbr9Mvf/Hr9MUXX6cvv/omfaXz33zzrQDwS+f58suvxaTF0MyoBWoP&#10;PtU3Rhn5UN/zvlnYB+9/JCb8oZSPu/quH6q/3FD/Eds9L7D1eCfjxGK3KBBiV6dOX0wnTp2XAsi+&#10;GOhpHLgueuwRBQ4GtRG5sGVTWqtvwbddo3c+cOio7jmTTp+5LMXiYtq793hauXaTvul6bdfp/2IZ&#10;l0Vp1tz5YsMzxJRmp3ETpug79PJcTq/UO3qMlzxhgvEAMbIhI0YJyCalru/2MODAujwWZuAK8Mpj&#10;YYx9BcCF6RD2hWdiMC9Mi2JhYtyMfTEO5mNdYx8mNhFvzIkTPN0HLzcYGSZFlsAn6CyecKPExho3&#10;bCahH2sJItwdJ7EAsNjCwp618IVZseI6QjtHJgrhLuEvQR2CvxLASCGoxXie1vni2I4S3hbA4TwS&#10;7jrPc2tUB5xiXUai6NcQiDkGqerAIsQvFeNfLEP1ssCpho5rAFDVX04vVnvJLvE8B6BhC4ixdBWr&#10;4NcQOHKM04rrU5j1cp0NVN9LvBfvkPdJNiUqeTwsj4kJwOxmX4AYwc9JtJPboWBiLCpr1qlzsDMi&#10;ozRtg3PHyEQw8wCxcZ7n57BTuAUT4QEAYYE8oj9EZAjmYoiiz5Amow7FzHeW5WBOGPNOmFszeoIo&#10;uJBwrBBxlLbD9JDh6gAsyjiESYNEhR4+QluW/NBWHXeYzo/wvJQIsc+yICzdTl6QljVjhuNKqc7k&#10;Z6nCDv4obdoDep5ZP9oRFbCJco45afwQo1R+qe5j1c8cdWGUtsyDYWIrnkc8czjP07NKWe7az1TS&#10;NTSw0eO4b5SRnrL9fjxHdXHAXWlq422PDTo7adKUNHHKJLVJ1GPMuAlpotqJe3Hvpe1wIEDglkkI&#10;0raA7/JVK+xFhqKASQvPtB07xXi3bDHb9diDmAGu+rj0w5YZp8DMaw9CMRGmGGCmxAEDT0xMpmZx&#10;Yk8wvevXxQYEcqQYm2MM7nq6evlKxfgL41qMt4Q36PF0XAwWT0y8Kj09QXViUB9vutWFJ9zc+fPU&#10;BhPVTownxLwk3p12cYxHtQ3znSZPm56IATlx6jRpvlNsysMNHNPPZAmVCVOmK8+MNGnmdC/Zj7v3&#10;xEmT3W5ji7Jo+1L1gVJ931I9s0TfasjQkjR4yFAJwMFpEKtN9+0vgOqe3u1G6pnad+yc2rTvmNq1&#10;j1BHrBzcqlXb1LZNh9S2bQeHEuqo6x06dpHW3yv1EdDBBlh3bfBQonaMUp+MeVUTJOBYOWCE+gfL&#10;2tA3ed+JEyc7qgr/C4tZ2ptx6xa3F04tjCMR4unrr79Jv/vt79Of/vjX9Ld/+x/pf/zH/0r/9pe/&#10;p7//7f+T/vqXf09//P1fdPzvOv+/0//53//f9N//4/8o3/9Mf/nzf09/++v/TP/jv/+f9O9//1/p&#10;3//9f+n4f6S/6tof//D39B869x///r9dzu9++5f0h9/9Lf35j/+Rfvvbf9P1v6U//P6v6Te//mP6&#10;7a//lH77mz+l3/zq99r+If3y578RUP4u/eqXf0g//+bX6VulX+jcp58KUO9/lr7+4ufps4+/Tnfv&#10;3JOidDFt27YjoeiuXLc2rd+0Xsxqsx1ZmAiPN+nadQI2KTGrVq71OJgVYCmYS6Vcjh8/yX1/oRQ8&#10;vP8GDx6aOnfumloS7aNXj9RbLIzQTl7DiwnoAwemLl166Pu1N9PCMxEgg4kFkDGPNGTTLF03kBVs&#10;zAzMzhwAWIShYnwM70SidABe7GOmDCBjlWfGxpiXJ1BTHvptrC2GfIpl8Zs2bSXhHUtEsQYhSzYx&#10;/oXQzd6JmZFlBwaDmASzXelJAjc7RCDgC2DifgtpgLAQ1ox92b2eCcUAWZHs8MB55QOsYnHhVx3q&#10;jbifLFvCM55/4TnPDcPjEG9DmxYFTIAdQSgcEu7VV3wNUKQ+mD8ZB2NxYgAMhgeYPV+MjdmMWYBX&#10;rruBSs+LsTDO8X7kCeByuVW2jqZUBchyLFkADDbGOdrDY4OkAswMbEqE9arXpJHwY4SwRnIGmQwj&#10;YxxT/+ZDfGy7neoDI3zDzqiLBo/RqYQ5E/qgLMKISYZFF1lrhygV/QcPSr2l2fYfOEACZUDqro7Z&#10;o1fPiHbRs0fq07eP48wxI/9dHXfXNSJDd+/dy8c92Toenc73lrZMHm17KXXXvsMWKbEEei9CGTEx&#10;UtvevYma0a+Yd9Ir9ejT04FIe/fvmwax+KOeS75+/fq7Xuz30LMITcQ+5ffxgn69nLdfv74Oi9S3&#10;D/HvKFfnVVYfncd2339A/9RvQD/vE4pm4MBB/uEG6/0RfsRZ64+XVf8BMdNfbcNPiV09oi8ziVLg&#10;CABCgSWgiUbPel0zZ0uD9I+I7X+eGSpMb9nSZXap9ryrDevtZbZlyzbPb9sioNuxfYfTvn1idWJz&#10;AA6eaQcxhR46kE4IhE6ejGkArBHlaQSH8ao7Im37jMd8GMBn3hzmWeauYVLDlXyLmBaeaCslnFes&#10;EPsR+C6Yv8CT0jHLjFB/YEDebax24Nu4DdUufSWYaK8B9Am1B6tF96OvqH1oMyYaEyaq/+CB+oYq&#10;o98AldHf347rvk/aOd+O8ZLe+ib0J5hU9+49BDw4BHRKnTp19MTZNq0BqTaO5dekSdPUsGGT9HaD&#10;xqlR4ybaJ/bi26le/Xqpfn3CTTXQfv3UsFGD1KBBA+VpLCHVPLVs0cpL0bfp0D6169hBTKBb6tyl&#10;q57d25Nxe9DH9O179CVGYp80dOgQa4BMJOYblpdJERTzBuQ3iWV6AUoJeqYeEFj36pVrYjeX08UL&#10;hJC6ki6cv5JOnbyo73Mhzp29qny305XLd9KpE2LAZ65peymdPnVJ3+qirkspOXcjnTl5KR05dDad&#10;PHY+nTtzJZ08fiGdOMb401mdP5MOHjipZ55Ou3YeUjqotD/t23047dt7VOmIjg+knTuY37gvbd4k&#10;Vr2ZVQr2en/D+m0RYmw1311MqmxpmjeXMGNEKClWm549x2ba6cxDmzZbQDNP21lp4viJaeQIsZjR&#10;U9KEcVMkP6TUqK/T/1mnyxOmh0rZUB8hgn2rVgKx7hHZg++MwooCOVB9pGnTZpIR3QROzNkLj8TM&#10;uEjh2FGMiek4JjeHhyLgBSihcGeHDoArvBKDkU1ja5NiMTamfZTT78g9gEzflsm1uNgzJoagJ1Wu&#10;G4ZwZdUCYieG96IDRksgI7Axq8XcMAlyJUx3IfwDCCygEfwW1JUCm5Sv57ywN44dsFoAxGr5AWIs&#10;LlxD14jpGKtEYGrEWQMHD8CL9fJItWrXcqpZ8zVfD/CN8vG0hMExsdhmRTGxF1+qbjMpQBQARqLO&#10;AbCAckTQj+vZ0zIzMINX4Z2YTYo54Z0Yq3kEE2OMDCZHm7peelcYLu8FoLG23yu1a0uJHCxFI5Zh&#10;AbwgOZ4nxofjhxwtVjJqdCwKR2KyH8KZaOUIF0ADQMA8g/ByCCYBR/de3QU43fXTswR5O2tRbdtJ&#10;622vfdYSIuxMO5ZjaO9rHZSnnfO1VWqtPG1Th07KQ8TrjpzX9fZtUkfOdWrvcgko2l7HBBN1VIBu&#10;XVOXIj5bV0fMltat+wl1w3mEHN5PXOuqvEyk7Niti/eJtM0P9C4BXbt2kmBkv1vqRr5u3TxfpbuO&#10;u/fQMeGmlK+7QVnntQWUHTMOYAUEaQ+BKmBK2+Au3K9/b7VVfwMZpquRI4encRMk9KRJlIpp8sOO&#10;U5szmIxdnp8Nzyr/ZPoBZ/IDS2Aw6XaRWDJseeWqlV4ShRiIq7TPdgPmLIEbW1b23bxxQ4DcZmnL&#10;O3Z4MvZuMQNP6GZsU9diBeBtidBQTDZeJ82ZOIorVqxMS5csFnAuT8uWLU0LMKvp+Y6GoISiQ1+B&#10;pQyQEEchQGFhTg8KC1vaxICjBAC8S5upf5AXhQWFhHbEE627EgoN93qFYIBCbR9R0dW2um52pTwd&#10;u3ZOHd8VaLlvBbsiCkSLlq0cw49FFRs1AbwETg0bpLe0dZDgt+qnevXqOaBw3bp1vU8g4jffeNPr&#10;itXXMdHTcTRo1vyd1KJFC7M2R15Xv6UP0ffoN0zK7an6812ZP4RSMn6iGKfaBSGKB13ErFzs2JQb&#10;xFy3bN5iJWP/vv1WEpj0vn07E9pRGnanXbv3eK7c3j17zMLJu3vXHk943+HoLjs9hsg4LgoK11ml&#10;mXs8kX/PbrvwM7aMgkNEl21bBUbqE4T/InQZygjMaNOmOIZJbdvB/K11Ns97mZ1lrCHHxHPYFCHP&#10;NqQVYtyE+Vq6BFN+RMPZvGWjxxwJ4YRLOm2AZQNFbdgwKY8CJJRAFLmhDr9WkgZKURkyaLBjZCJD&#10;iJvYQm3N/83yLOMnjhGDXS8Gt0rMaZr/L+JXzp0bzAugyh6JmXllVsZ+HgczkIl5zSSpv6Kccy4D&#10;Ga72MDKzMgEX5kMUMrahvMeEZ5b2gI1hcSEqBJFHnn22mgW/QzcJwHDwQNiyknd2tUeoew0tJQR1&#10;MLFKwW5AMhgEcHzXIzGEd8V+sc3X8z3h0PFCepmV8mFVAiQABwB49RWxp+fFxFRPTImvv15b4PWm&#10;lLe6+ifelnLQRH2eJYdiFX0AkaDkJO7HW/GVl1/TNTGyl182UMI+4/kZyKiHtoBWfielJ4j5WLwr&#10;2wAx3jvePdoCIAsmhjMHIPZP//RP6Z/+8R/Tw2JmGcTy+7t9aaMCxKrrffsP7ieZGZOdCUBuy6CU&#10;j4cArJGizXSc4SPEtiSgAK/MJtjCUrBZw14Q2HRUliXv3VsCqo80ZGlOHfXTE6G6XTtptG1bS7Nt&#10;rW0bx0xrI02ZbXsBW7sOrQVSLQVeSgKrDgKtTp3bu1N36AR4KXFOAqRLN5Y7R+vuZMAhZVBhv2v3&#10;LsrTxSFrur4rcFLqSh7VJzS9zgVACYx03O1d7g/A6k45PbsoUR5AJ+DSlncxgJFXZXOut5hb7z4I&#10;W7ZKFshihBJqxFGkfWgTEtokTIS2cxw2/byETLGZUz/FCDFbg5goMVrfJGkTzFNxqBz9bPx4CxbM&#10;dUQGJpjioYVgREACKmZpApnlEjwA2VoxNYDMiUm2EkasC8Z8HgL8Mil4ja4RXYGE6Ytl59mWCxwp&#10;a/Fiwj8t9DPRuhEWaL1TpjBuEFoqbJJlKugb/cyQBGKsJSUm3UsMHNDpLUFPVHfAjX5COwH0KDs9&#10;ATnAS2zK4MU9Zjk9U1dYuba0Z29tATbuQ1nwt+V79+iSOkpZQdkBYFCSWNoDAGvRsoV/0sZNG6cm&#10;YleOeE/0+7fedhxO0pt130xvSCM1iGkLsL0lkGukvE3faZLeafmOy2LhRsonoSwRC5B69yM6vRS6&#10;oSWDpOwROaDUbTNlygQJzWkSqrPFWhb4O7GQaLTxcoEJa7QRsWSTtqwOsMnfBTbNPCwcpwgpBqvm&#10;OgACOBHdhflcrOtFCva9XaxpU9oqsGKtN+Zr7cDJSudWr1rtctetXWf2zj7ARR0wAVOfrQKhvXt3&#10;2ZmJZzEBmsTacownL2Xsl7HihWXuG5ju6G+Yj4mQQvg2InNgesMVnb48Sqyc/j1K8mPYUIGVGBeK&#10;G8GeUXqx2rDYJHlKSobpn+yaiHWKstBN/zdh5U6eOp6uXr2U9u3fK2VgrpkU/R6WBWBVjI1VATTc&#10;7Q1i+m9I9Nk87kX4MBhWxE0MZ46IhRksjGOUDwIAG8QEyCiTVugBMP2XDEXQ57t17Z6ef6GGXetZ&#10;8BThCvOqakoEEBDWsLBsTvQ8KYQ3IIbgr2AslUDmcSQlBHeY9wJQ8nULcpsUdSw2BogxtsV4WAYx&#10;3Oa5v2atVwVoMam5llhLk8YNbInA4oBi11L/SEf9M3Vqv24GV62amOXzsLtgPMwjwzQJgJFwuY/n&#10;F6bEot65flXPVRzzPhnMlACxqkwseygSrQMW9o8CMIAMQIuyA7wi6b1VHuZWwPnNuq+LzQ+yyZfE&#10;t8oMWiDGuNUwdTC0JXVAZRw8eKDBy0xMndBCuhBcmIsw4yHEDWqFdt2qTQtrxWizeB81e4eAvBIO&#10;7zTVcXMlJjjqfCsJnBbNdKyE4NC51q2lUev8O8rDFvMQdvM2bVReK92rPKTWOgYc2wokW+h5rVu1&#10;cvTr1m1ILV2H1q1bCDQ5ziBK0F+2Yn4IP0xGgKkBV4xRWr2TtO92Ak5YIcLSLE8/XHfMnRKiACcC&#10;GFOkzZuAuN4fwEK4hTlRIKafd7COMTXyQ/PjEqGdn32MNNYxY/jhR3rMbfyEcWnK5In6uSb5h+On&#10;tdlkJm7DswJU7FwiRrao3KZGg5lSLGqJyRGT3wptWWKFLRHr4xjG5uucM5NbbTMlTjIIKwSUI7ML&#10;uDz+IMGBsLBmaw1XPz9jU+PG27QCKANkvCN9oJdDBhVmWgBJ4ENb2YRskIKdwrJg7cFUaTcDGsAG&#10;YGm/i+7pZtYmkFP7Uk5ejL9lCwAAxRhJREFU4sPKh8CEKOle3oNlUWDmjHfp+zVvTZ9rbhBrgJmw&#10;8dtKjVL9hgIxAxmrOdf1wpdv1KljMKurBFPj527ctGFqIhBrIQDDgtBZig9R1VnYkboQFR9nEDzp&#10;YBajxKYt4Ebr++lnon1CkMLG5hYgtkLfB/ZCwOe1DvqMSZhvwf56GA9ROcyWNljp2CqQMshtIfwW&#10;y+BsEght9nnAiknIgB1smntg31EWqxGwnM4Ksau16gMrDWSk1VJo+NawKlY0CHAT61bfgH2tWh19&#10;hms4JuGIBKMkUsbCPB41m9UTYnXl2WJHawVik5hELgUHcw7KGN5+sJhJAvWxY1HQ1D4Am2SLAUz9&#10;nusoeHw75AGyooeURWKkLseyQDxO1Z0Yk4wj0w/pg1WBK7vXw7QALXss6jqAxr+THTswGYZ1I9bU&#10;w7QYwBWrPGPxQPgxLoY2nwVjuG5XAhkMs4f+ebz+EPKAGICFI4cj10vA2ktRCSEdEdorV+PwFlZi&#10;U1sIegt7BHYh/LMDB2ZF7ysF+4nrDj3lbcxHw0z4Ws2aArCaAq5aZl7UoV79Oqn266+lWrVqpgbq&#10;282bSfZKWWgu1tsWOSjW27Nnt9RG8hWW9vLLRPWIlanN8F6qbpZG+Yyj4RxiUKoCqrkeFc4qBufK&#10;ax5DYwv7ygwMAPNqJI+apebJzgAX42EAWVUQy2NhtMOTz+icwOwZMcI3G9RLJcOHpHHjUfzFwPS9&#10;/A0BMQtZ/ZxEbAa0Bg8eIKHc3xP90KQY62DcCLMZAqgXQoktQklCqqeED4KlefNmqXGTxqlRw0bS&#10;AJQkSBopNW7ytvYb2tzTQNu3pSGgKb9NavC2tm9JmDT0ekLWGiSIfJ806kZoErqnga41kpbdFLNP&#10;06baNk0N9KyGysNzQtt4u3iezmm/se5prGcyR6JxE9WlUdSLcRCPh+i4kcpu3KRpatLkndREZTZu&#10;3lxAKjDWFsHoNaUk2ABJg2C79qkzZkoJVBb+6yJhF6vbImi7qC2CbSC0+3nQWiytX3//vES3LykJ&#10;U63HyGBnSvzwxGxjsNI2ff3AgAisDDBjUJtBbFa4BXDmSbggcGBOJLMoXQuWJkEkgWRvUoGctWoJ&#10;VUCqTEDIscvhWPkxVXopEcBS59kiiEkLWRZG+RAggBtCY4qEFUtkTJqEk4t+9vE4zmB6BqiH6d1K&#10;1NGGitGXSCEalIYMG5iGwu6HDfY4EucZGwH0Bw+RoqQ+13+AlKJ+vT0G2dem2H7uY93FeFGU6Hso&#10;EDBwwKyX2rhTRykbUkgAsVb6Nq2kzDSX0tSY76n+1UR9AJMiAEYf8dpldd9Ideu9qW0dmx2bqB/R&#10;P1iOhTJQZABJxt7MJPv2SgMHYRoj3mJJKh2HGWO0v5PD3kiAIxQRnPPn04ZzrWQsWbJU7EZJbQ0L&#10;WiPFAXNtZsKYGtc6XBXMWUwZsFLasI5YljCxjQagjeQT6MC2YdWYBQElFjD1UjoCI0AMIPS6cCqb&#10;8lYIQAFM9nk297NFkWGME0XG5miCYZvRL3dfcVgq9RHqbmcv9TXeCUbGkkH0QQBjLnEYBRDzBGwz&#10;ZuDKDlBI4VF/9bpdYmkASCx1QhSMMRG4VcCPdQKTcQuxsDYd2qVBg/t7TBhv50Xqs8St5B8AqOzA&#10;UQCYlStt+RfyKs8AXJwLEIv/JOIrcg2lgm8DkAFgMLBgYRF6ijRpgtKkyQbjPL4SwysBYLDL/v0G&#10;CrxeEli8YDOiQQymUJgRidZh1/rHHk8/+olArFhGChCDjWXQYhmnWEg1C/5KAEBoh4OEUhbgxfnM&#10;xAA9zGqMWbE6yGuvveYVQTANAjav4qmoc8wHQ1FrJdnVSgp983ckxxiDfLezlOt+qcU7La3UcV+e&#10;7My8sBeJ+AGIVa9uIIPhGcRcp0gx7sUWsyGAXOznd9S2qgkVMPOCxQUTA8SI2uGIHYVTByDG1kDP&#10;GJ1Aiy3RTzIrQ3l4+dVaUiQH6juJhVnpINKK5JD2BWKxjtNgBIoH1pXELvrj1FCYhHoIwTHRhaYt&#10;0JLA7mLzWzdp05j22plVBYAJkAAtg1SD9LYABbACqDjOFLdhsf92AwkaAUpjARDg01AadIMG9QOY&#10;uK8Bg/P1BX7aCvAa6hxlkx9N2mUrvfUW+zFYz71NdB2Q4hrP4Z4A18a+B038rYYxyN8EYSZtHPYH&#10;YAFggHI+bt1eqW2L1E4aDctLdJQA7Sy29q7NkgIwMTYGozF/0WYAvs2vmF61hc1mhxjW07LJRUKd&#10;qABmZfppSPz4HhOTcJg+Azv/VP2coeFnrZOfGOBxFAM0Zf20AJvNWRI8ABSA5DxK5OEeA6GucQxY&#10;GbB0HgGRATADIqYntHbGTVZLw0fgbSQ+YCEAEZ7r1q22oJ4hAeZ6qvw5s6d77IH3mAq7nI6QoLNJ&#10;4xXoYX5j6RNMcZiiYKjDvV5YsZ6YWB59r28/1iUT0xOYYeZ9t7vavEuMUdH+sGy+TTOW4GkqBQRF&#10;pHETKytWftSfmr3TLLFcyDtSSGBprVFI+LH1DduIiVNOJ7HuzioXk3HfvlI8cAwSy+R/GD58pBWO&#10;cRLCOHCgsU9RQkBnFjBXibZetlQgsKTczBYnmCXaR5FYuWp5tJfakvasYFoCHpaw2SzwWssqAgI5&#10;mNX2raxSsFX762w2dH5tbXqEqWmffFu3bnYQZwOi718jkFMZZnVr9UyBJeGz1uEpCHABcIAmpmfV&#10;hWMBKddWqY6YpgGvZQQpFuOH4dtbWf3JQY21tdKDiVGAPX36lGA4hcIVc7DwAAQQYvFJQCE8iscp&#10;H+AxycMWLG+EUO0sRRCBBGihrM0tAAzwQXmirwNMMDL6us2JAjd7KnKNbyAQM2jpnpyf8ywuO1ls&#10;C9f7PCYG8OKEkxfIBGDxTmSMjLqinOAJTSxF6s14GEA2cMAgMZOaNifiGYgDxbOAl1KeeIwTAq71&#10;BLllzAdhbRYiIV4h1BH4jBE9JYEPKBSCvwKovNV5wI3r7BdzysxQnJ4WyLwSS1y9GvO/GB9jDUXM&#10;m4Sdek3na9V6VYp+49SmbSjfnTp2EOmQ3Fafb/B2Q5vTeR8CAAPKvBfeiS8T/YPIHWJosM8AV4FU&#10;AWJRp6h3fi8DWLHNKb+3x8HEwlgZnSDAZmJiq/ZONBP7p/SDH/ygAsRog/DYDO/PGCfDnMg44Cup&#10;v0B4nBRnD8PwP05B8RAT8xo61pxj6YFBAwfZLNanH2M+4Q2I0wJjA5iKukhgM9CNySUzko4d21sb&#10;fkdCo6k03CYSJjCrYDuwJYGVGJmZT2NpwJwDVBq/JY04AMzCp2BSjRsDVHGOMQ40bMqAVQFGztcs&#10;WBqghubNeZ7L8xFmTcTcGjUhL8/MZYuZ6ZyFHc9VGZg7m4nhtRFYod3jFMKYHo4D7UXBEXIAFjPG&#10;2dIOmBWDeb0r4ceYT7BSzKuwLjROgGqYmC0D3CWYE+22XaI0TNoDS9RIo8fDRsLdA87SDPnZZ8+W&#10;tinhOE/CAkG5QFowaeFCwGmOGNUCe8MtBnQkNAEiAMjA5Lxiarq+kHh15WF+RKguLkcIlaXyxQIs&#10;Je6FnVkIS4gh2NYQwUIa+6aN69M2zFfbWO8L4bheAnejPe+YUxhmMJxBlvuZZWJtLPIJI5kjQcPU&#10;DCInzEaosC+hMk2CD7Cbok43CRan97fgQGAo2YtNQq5E7TZEGhcgjyUA0203aZFdxcS837VbjK3q&#10;58RsjMbZolUzKyHNYdBKzZpFbL4W+o4sfd+yZXOPxXbAUUN9F4eRXvp2jOHxzfheocwNs2s1CkX8&#10;KBOKcZUpZiXz5hbMYBbfJdjtCrUd7e12FAuD7SxR2y4TwMN0AH7OMWa5A8caJVY82L17p0BL4LR5&#10;S9rGeBcmQx0DbDjfECAAR5CtmBSVB8cQn1c+xtLIy72YHLdsBujCozTGQmOMlDExmxwFaJy396lA&#10;kPmXGw1ykQ/wwvzM+aUC4TVrVnrtuyUC53L1m6XaGsjwwlQfoi1IVlwEHnzfWbPwDpzqvmyTncAN&#10;AMPSgGKDyZWxYKw4baSEYKaH0eIlCHhNE+AAftMFQpl5AU5ss8KWmReJfRJmxmBshbei6gSweWoL&#10;oKVnUxcADECDOWbFCgFo05S2TBFhmg4OHRG5IxgkTiq1aknoI9ifj8j1OHTYzT6DmBJu5BnASMHG&#10;Asgs/H8Wi+macRQgZgDQvoHMTg0Z1Cq3OIzkYxLmP8a0WF3aSewLj0XiNLKFWTE3rPbrtW2datE8&#10;hmvwV3inWdPUVLKyZs2aLgeAoMyX9G6Mh1WHnQnEcNOH9RmQVKeKKQLUhzoXWx8rRTQPJTtyBIiF&#10;KbUYD8O1Xu3BfDFMrtnFHvD6h3/4B28pL94RZhtt/PQzOJ48o7pWS6+/8UYaOLS/5Qb/p8cx9R1x&#10;8HhopLRivOdIaMeYhHBTZ5FH3J379Otn93QvxS7hDZDZBVkABoh5BVe8xyTsW7RvnZq3bWkzXMtW&#10;orESHmY1Om7a+h0DHWNgsJwWLUgMppOvpTRmgUnzJh6kRwhxrrnuDyHEuAf3t0it2uh8a93bkvv5&#10;QHpmc2ncCDE9y+NqlCdA9bFNgy30nFYxrqYPCkhhJ/aYmeqMUMRWz7vgUNKxUzszADst9A4PvDxd&#10;AOcNPBAZJxwswB9iZgWrimXNEcZsPY9NP/CUKeH5xNgX2iBOAGG+EzCVKQkAGFTHwWLF8iU23yA0&#10;0MbRoDmPqz0aNstbrJRwWW1zEMuCLEmr167wYDvmoGUwKN3DfbCprIEjyDaw8KbuWYOWzgKc68MJ&#10;BM0c4bYRDV/sAA0ftsDSLwhShCXL1CMoEZIIUgQmYzUI2exUwvgPpiu75Ws/PNskyMXulmDmXCrQ&#10;XYJ2P99p3nzMRGEqMjtE+xaAT0Gjn0acOzT6iTZb2glmnLR6gT+CsJR5PKNK0sDBfId++i49lHAC&#10;iT6J8hHfWdtWzBFDI8VZqIOVDwQp3xBFY3jJUP8UU8V+pxYrOCOgmfRO+5ZLaK8WWwnvPQn/DQKE&#10;tYw5CSTULrTfhnXr0yYx1XViRVvdNmpPTHpiXyRAH+9DL81TOHLgPYpXIe0IqOG8cfDA/rRHeXaw&#10;bhztq3wA3C7lY8s9jk2oPPv24tG4Xd+FVbnxOgxg28a9+kZ4GeLwgeJBWWZ/+oZ2LDGw4bEI6K23&#10;EoPysnqNFBkYmr6jv5/6FAoSfZIEaPOd5s8T88cioD4MQwJM5s+LKBqs24WJjvl+dq6ACWmL1+BY&#10;gUK/3n1Sm5bt7EA1Wf+GTXsClFlmtvQDAZbKtilb25izGgDlrcELVjbb88A8VqfEd/M5ASKgSsrg&#10;BfuKsbBwrademMazWZixlbECXHsl+r9FySIu31gpoMPSG3XeNjgYxAReP5NwxZyIoM8Tnh+psvx+&#10;hYMHArwAsjyHKgCtSAII4i16PMznnhQTiWsZLIgaj3C3eVGJ52MGBMhiwvOrAqzXVZ9wwoBZZTDD&#10;9Ph67dq2dqHov1H7dTt+EDg4HDSK6B8q4yWVV+3l6p4gncfJDFRK2TnF0wQKUA2TJ/sCHbvdU2ed&#10;y/dkIKMNvjcelkEMpw5ADNPiE08y4Zk6qT2fKky2Soz3MW+tbec2qXTscH2rwqED5UPfjf2HmFAa&#10;9J8BTlwXx6ZRo0elYQKz/mjDAwd6EL+nzYqsbswcLwblmUPTywIez7SuPbunjtJuO3bvZo0XMMCr&#10;kHEGHCUAPh8X3mUdO7dTvvYWLLjId+C8GU8kruGOH275YkOdWO48wLJdx3ZigJ3MmnhOB4EQef2s&#10;4rk4aOBiz/M6CWSpE+Y+zKHduotNdi/GP/Qz9RTV7i/mOXAgc8Vgn7393swH8/gNmjrmLkDeYI+2&#10;XiomMVoNycD2+DRrNj/w1DRDgnD2nGBT/OD++SW0yxctiLEHCfY1q2JCKIPk4b0WwmXnDrzXQtiw&#10;XhNMaOvWTdbaEVzbt262hxqCbPduhOEmCT+E4XYLOq4h6HYh7AphCeDgjr1n9+60k3uVdim/BajK&#10;27t7V9qzZ5fnNR0q5pt5jhNR27V/8MABnduXDhCfUPt79uzW8e60m9WidX7H1m0qY7fqhPs+653x&#10;DFy9t7jsHSyfgrD0e7K22CaxOMxg8e55vAZBCniTlixmbK88zWfNMISW2nHBQhZknRWMdfpks1k0&#10;ZkDNLHfEsMSK2pgjGT9jQjPTLeg7HToy/aN96toNBayrHUoGDxrsbzleQmvi+PEWwHjhYbrFEQKA&#10;2s4CqIA5Idj0Xl43Tm1LG9NGu9WGu3bsTFsEFluVAHivuq2t21vtzBSH/fv2FXP0DjuwMHP5WHfO&#10;K2qrjVlPjnBOtO8hfatjh4+4Tbnv4P4DdtFny7V9e/b6uxCF/sjhg+nooYPp0CF9G10DBA8oL3kA&#10;xd2FZyPu+URbIXAv9TLjE0tjS115123bCNi7XX1ydVovgGa7VqC2SkoTikmwdLEz9d/F+j7lSo6I&#10;A9DoG4XJm3Gy6WY7sLI8ZQTQmCUFBcsDinH79h1s3eEaJkkYUo5YD6OnHJSbMHnH2BjHMCyzrjkz&#10;Ys7iTAGWyg0zIiyscl0xyrQJERYI0wNMVR8A03ETdZ7xFARhTmj2OApwnph89C8sVa/XridQiPW6&#10;8pgYQp5kc9wzzwm8HrVwfuQRgZgEdnbwqAAwGJiEuwGgSsJxwVuOEeKY1bwfwPWzpwQKgJ2SAwBL&#10;qDOJmTBTr71aK738MubDmp7MTH249/nnYqIz88ZgkDV1vaauA06YQjMAAWaMgRF3kTllmBIBwPyO&#10;lJVByXXiuACxyvMBXNSfxP532JgAjLagTWCqD/8oQCyzsH/4gZjYv/6LyhGAm41GMkuknQXaLwnE&#10;WnZok0aMKRFojdG3Gp/Gs5SS2dik9JC1zcJLbe48aTRz1RnUKZhpj9fRGNbZkUYS6+xIYIwZnUaM&#10;HZ1GSXsligERN4jEMVxCfdjokRIMxVIG0paZJI3wH0qSkBkyfGgaWsJA/5A0cNhgx7IbKk148PAh&#10;du3H9DZEms9ACaMhOh6i44GDB9rEyfXBw7lHgmqowEXAEkn7zjvMWhPl9xcYDRCTHFxCmbiF8wxA&#10;iFVsWc0WMArWhN17jEDbK09PjFAmkybhOh2x1hiTIs2cRSw32BPjA/PNKpavWFoMtusn54cX82Gy&#10;sMcmxGzsFg2oCGhYOPCABNfx4ywQyqKfJ9KZs6fS5csEBz6Xzp9jbbLT6fKlCw6ievEiS6iwvMmJ&#10;dOHi+eSlWpQuXy4iymt7+crFdEH3XlJeJtVyzzmVwzFlXruqc9qyREtEob/iqB4EsmUB1Isq1xE8&#10;rsayNpy/SnDea9e0X0Tg1/UrKof7WALnCgFv9VyezzWWl2GpmPfeu6E66nkXzqabt6753Nkzp9K5&#10;s6f9rDPa53lMviayOvEYme/E8iKHDh9wlJDDh1i7TMJZ7XNQ54P1bTILhZnCJhGsMNZlYgllUgwW&#10;ls33d0GQwdwIZzRkxBD3AawJA90/BqX+g8Sch6j/DCWxSKPYspQQTLjZfAvrgnFtFwgDFMeOHnP9&#10;T586qfe9rPa8ki6cPeOIKATbvX3rps/RJlfUPrdvXk+3btBGtM0Nb6+pPb2yADEoL7DG3mW18bV0&#10;09FTbvh7enUFHROAl3b3N1HbOwILS+y4jS+4fS9pe5GAyJzX9etXYrmiyxdVPwL3niPaPksjXUxn&#10;T59R/ekP7J9N53R8nvY/dcrfgHYGCE+eOOElZljrjbigrAfHtzl65JC/w37imRbKzf69zE8LkGS+&#10;YTYto5AwruZpH1JM7PKvf2CtWCtKClaE6QId5ot17NjZ3ryM+8KgAK+FC8sEToUzB6wMNgaICdRQ&#10;ZGBps2bFecaMY2wsxsAyUwPEALDs1AGgThV44dxh93vGxmBkOjdRQJbNitm0iFbvKECSbTYpIuPU&#10;T+rVfdtrdAFiCNU84TmDGIK/wn0cNgYTK8xnjz+Ou70ArAAzC34Lfwl9Mw+2EtyFAI+xpyKWYHHN&#10;9/haCHeeC/gAPESoZ3yMQL91Xq/tcTGcMqgT95IXpvj0s2JfqjdABrC9KEbmwL9ONXwuM7D8bJ77&#10;/ZTPG7D0Tj4GiLlW5OF9SV6S5olwrc8xE6uyMJw6SJyjHAMXTBewVh2egvEKtF/Q+9Rv1FA4U+LI&#10;SODSBP3rKCWkh7btYqn7rWmztM516oirJShYmsImqVXSvCSg0ZIxFxH7sHyFNGadK1enJMbcoqXl&#10;aemapWnZ2qVp6colaYmOMYEtXcYCfOUOsVSGbV2JeIosfbFoyUIdL0pLly/1gn2LyolTuDAtkEBa&#10;uJg4i2IvOofXEsJlwaL5ac4CaWfaLhR4zC0X4C6U4FL++cpDvajHAs4vkCane2YLaOaUz0/zyubp&#10;eQvSfMBHYM2zHLtR5ZQvLlMdF6Xlq5aklRKOzKdZjslO78eP51h/mIvEHDyuIJa0Xe3Fsh+wGa/m&#10;rJ8bDZqJqHtYxkP7eaHKWM6D+HKnPA8Gwc4SLiyzcuPmtfTBh++njx/cT59++nG6f//DIvr4B+ne&#10;Rx+lDz4guvwdb8n30Ye6fu8j5X+gvPfTnffuODr6A+1/+snH6d69Ioq98t2/d0/X30vv6/4PXQ4B&#10;gImZ+H5Et79DPEXt6/jB/Xvp44/v6bkfOnI6kdaJdE8k/Psf3Uufffqpo6XzfOr1yScP0ie6zjOJ&#10;v/iB6vzJx5/4PT54/67276t+9/zM998nluMtPe+m6hL1QUgTBotI/axEgAB/770IjcVacZWgfi4d&#10;P3ZUoEz7nU5HxVQI3HzwEOtzIVjFYPaJoe4R2xSjXKbvxaKWM6SZz5g7O02dJUY8b2aaMn2Kl6Vn&#10;jGQi4yNo79LiZ6v/LFL/RSkBGHG0wIQKK2K9MMJ4oRBQP+JQfvH55+nzzz5LP//Fz9Pvfve79Otf&#10;/yb94Q9/SL/+ze/SV19+5Wuc/5///X+m//7v/5H+8ue/pD/98Y/pD7//Xfr9736v7e/Tn//0h/S3&#10;v/4l/fu//137f1aeP7uMr776Kv3pD79Lf/3rv6Xf/Oa36bcq+9/+8uf0xz/8XukPyvO79Iff/Tb9&#10;/e9/c7mc/8uf/pT+9re/pj9py3Mo6+9//Wv64x95zp917W86/2elP6U///lPuueP6U/UQce/V1m/&#10;+z31/1363W9/q7rpPfw+v9fzf5N+/atfpp///Ofpl8R7/Pab9Otf/CL9VvX6o57z73//d5X5F+VT&#10;G/zqN+kXP/9F+ubrr/QOX6SPP7mfvvjiM7/P5599qbb6VfrVr36d3v/wjtr0gBSENQKcObaMsNpz&#10;dpKxI5IAa85sxsLCWQkgI3GeFGbGuU4AmL0TBVzse7xMeQ1qTrFEC0AGAzMTmwozCwcTeyQCXtLk&#10;YWWwM0DMS3uMiaU+rOCK5QNmjRu940UkYTdPPSchbxALhwg8+wA1GEdmGwjrn7BfeCoGG8tAECCA&#10;0CaZwRg0YFEAlYR5ASIZGEgem3qaJGCySfGlKqGkXrOTR5036gjMaqfXdP6VV2FXrzqg7ysv1xBr&#10;e8XzynDLf1Xnc2QOr/pcI4AP5hbz1SpBK9f1++dy8rWK69/Nh1PHoyS1g1nYww+nHwqw/vVf/rVi&#10;jhgJ4KcNnAoGBvAyNgaosT7a202bei4zsRNRPrAehi/B5PSQVymWkGXNIQLQnpTmzyrBrJB85vyp&#10;dOwkixIe90J9p05LY5PGzA/OKsPHTxxNJ04eS6fPEcGc+1jx9Wg6elRC4NSRdOK08qq8o6eUT/vH&#10;tD3MooDHDrk87j2mfIeOHVZ+5VP5R1TGMeU9rO2hE4fTUaXDJw6lY2IwR/W8gzAZzp1U+edPpiPH&#10;pbUfljZ/dH86cpTI8Qe8HtShE8qv550+fywdUH0O+JnH0snTeh/de1xb3od0UnU/cUbvqHclWvcp&#10;MYdzeveLV1g+5ozr6jaS9sqyHKwxdekKwXgveAkX1sHyUh3Xtb0hxoRwluZtDVvaNgL6loQ5UeYJ&#10;0Pve7TteJuWeAAhAQrgbgByU94NiOZUPtX/X4HFfAAFgvKc8BPHl+MH9B45a/oAlOwQqgBd5PlJ5&#10;nLunMu7fi/scEFjgRFkfPwDwlKfY3vuQpTs+Sp99/ln6TIL4wccCJ4Hlp59+4sjqXkJEQHVP5wDC&#10;j3X9yy+/1HldV+LcnTvUXc/SPsvFOLq6ngUQcp26fchzKEPXAVHiNRLFHbC9oX3ahcSaZbAOJ7Xv&#10;RYH/mdOxojbLBtHHYG0ESYbN7hewsfLB9t0706btYm0CNBZx3LhtY9rEduumtIkxqo0bbS7bvnd7&#10;2rFnh7Y7095DrFywKx05pr6kPu6VwAVcLPvD97vtJXFuCZw/kFD+XN/qgdroC7XrxxLWXyp9JcGN&#10;8P7UbUcE+q++/nn6+tufC/Qk2L/4WgD3jQP4fimg++qrb3XPt5HnG4GDgOPnv/h1+vrrb9Ovfvlb&#10;AcZvtP+L9EsJ/l/98tcCjT+nn//yd+m3v/uTwOC3ApXfOh7iH3//V4HKn9Pvtf397/6S/vpvAs2/&#10;/C398Q//JiD6a/rDH/8qcBVY/eHvAtZ/E1D9m/Y5/3eVpf3fc+6PSn8WEP0x/eIXeoaOf/HrP2gL&#10;SP41ffXtb9M31MfxFQVWv/iDjgXYX/1G7/BztcWn6e4HD9KtuywNoz5Df1Q/un77vXT1Oqsg3EwX&#10;b9xVO76v/0PHYo2EN8O8OtEMaEIAkYFK4ARYCaACjKRkGJgwK+KdCLgVjhy6ZhMj+wVDc36Sjg1w&#10;Nifi5RuhpwCzALTQ3BF806TYsAXEbJ5iKAVHFJsSMxsrTaMEZC1atDVbgd1kJgQDM4BJyOLYAduA&#10;USCQPTYGG3s0vBQzkJEQ+tm0aNMcY152oy+YmM7btPifJDt+mK3EBGuEO0wMsHr1VcJK1U41X6sj&#10;wKppp4/XXqsZSfuYHGsRdkrHAB8Axtw3ItcDZIyhZdNmTtTRIbNcp8rxrpguQJ7K/JUA9kR6XOlR&#10;XOv13kT0f7TKeJgdOv7pnwPA/jHYGOAfIBbjYDab4uAhFvbs88+lN+q9md7t0y0RnJl5fDh1AGCe&#10;NgETO40Z6+xZCecLNnuQMCOx+CWLGBJJHYFiMxRrfBV5bOpQwmzBeRY/RJiz4CRmLcwkrL7MWmCc&#10;x/QRa3cBApfU0cN0xZIfLOFwHROKBMelayywqGMvgnk1sUoza1Ah9Gy+UrksWXJOQHL1ZixWefEK&#10;oILZLOrD83ku78Q9rDN24zarMbOaNIBzzYIzl3njBgswSqgKTIgIT2R3BNjtO7e8LMktXQOEIt32&#10;McADgyACvFmTBDlC+P0PdF73vQ97uv+R15NCeMNOYDvvmSGJBQkYYDz3vP5TAARLdVhQfiEQYFkN&#10;1p7iXm0/NtsCED7yfQ/EeFjzi6U9WMoDIAOAAAYABEDhGPD6/MsvxKAAHFjfpwbPT1jaAzB0VPSP&#10;dR4hDCB+bBD9TBr1Z1+EgP6UZwBw1EEgCoB9rHJ8Xlvq8zHnVA/K5rzL0jM/L87x/vdVZ9bYYr0y&#10;ADvWxxL71DvSHrwf66axzAf94b3330t3P+JYCgLfj++i9qaf3FU70y/4lucunfe6c4DemQtn0lkp&#10;IGelfNC3WdT1PCbai+fcr67cvOL14lgdgPXJrlOuvhfrpbHcDd/YEf/VNqzZ9iH11jcBxD4XGwPE&#10;WCbli6+/TJ9/85VBnvZACfiKc18onxLf6/PPle+rL9OnSp+JnXyh7/AZjE4A+Bn5dI5I9V8qfSHF&#10;4HO1NwzoGx1T3rdiRIAd5Xz17bcCkl/53q+/CaD8Bhak/NzzlRgT25/r3Ldii18r/7diUmw/Vd2/&#10;+ErP+UYgKjD95ue/VJ/4ynWhfMr4Vgnw/ObbX6ff/Pb3As9f+Rlf6vjrb3+VfisG9wcxsD/+SaAp&#10;Nvbnv/xV7fNxukPfV3+7c++D9MEDfb+i77GW2VX+N23v6tt+8NEHUhjPiFGfsNkR8x6OFoAQUzw8&#10;BpbHxTKzAqR0PkALM2NML2GLI8iseTEel0GMe+ydiClRAJkTrCw8E4mKE1Hs8ZhkrI59QJVhBFhY&#10;TAcRkAnEYlJ7aerWrXt6uXp49Bm8BFoGsmeeqwA12AYCGiD7kYQ1S/AjnPFaBLyyk0MGBQDMkTwM&#10;YgICAApBDiMDzLhWAEROgBgMBcFus6bYIGN1MK9atV5PtWq+kV6uUVssC3f5V2xuzAnWVlMgBoAB&#10;fAFiMU8smxGrPgtQ8tb7Ud84T/2rXM9z3woQiziR4dACsANgOLsQpcPtU4DYPxYAxtgY3ou0YwDY&#10;024Le4Bq/7nnX0jN2rRMpRNK9G3GO/IK011QQGwK1jd8iGVAWAYe2/kZLzFPkiDAlg5YnDvnSOks&#10;LUHQ2IsXLkpbPWczGddIANMF5WUBSBa+ZEHMfB/MBa3Zy4hcEgAKIMO+f8UAxjpVLL7HmANL41MW&#10;eXwv4HnxUgGAAJS0cuoiwcSiiQgwNHfMPgS5ZYVkAJbxFlaYdhlKPItxCBLXWZ34yuVYIRimhMDk&#10;XakD5jSWNPG4hO+5asF2I69mDFgL4NmHNbGIpVeU1s/MjwvI5cUtAZCbN3ROgAgYkQfQ4jwC++bN&#10;27o3hCasBXCj/Fs6BzNjjSYDlhLMDMH/obbBjDDZ3QnmJGDjXsrlmgFC+TKI3RNLQhDfF0DBlBDY&#10;AB2gZqYGkDpPAC3MCuABiGBzgBH3Usann3zmvAAueT/68L4F+ycCwU+UH9OigVJlktfvrXwwTsCN&#10;LcBJ2wF8D0gqF5YIm/lCwp1n39M5FAkWN72DKRKw4x1UR5aYYQ2tm2pj1uy6rXYgLytdv8cikTr+&#10;SEoAwtQMT8B+i3tguyoHhguQ3td7AVaANgzx7l0AVeWrzVikkvb7WO/D+8Ikqff9e1I8tDWTVZ7P&#10;vwxwu688d+9wv0AeENd7sX9P7OxjXX9f93+oNuG9+AYsm4JC8tlnAjTYncri3IMHUjZ0/UPdyzIt&#10;AB/t9sknAksllmFxnXjOx1IsVI+vvv5G7SJ2KCAESF03HbNgKsz9M4EYfeizTwVmysM3+IDn69vc&#10;Ub8xI9e5+/f1ne99pnrxbXXuI5QisXsxz3tqq88+/1JKzucCdtrkgfsoyh8LbF5TP+dbsGgnK39f&#10;uXZd/68UWP0/WCDIy2KirEm3bdt2AxdjVswPsyeigAnWlYHKDMvAFUDG+apjXzhy5GPGyohgP9Pz&#10;zRgzi3ExewNrmwEzO3d4DAzgAsAKN3scOgC0cOqICc/eCth69Oidqr/0mpfzN/vClCihj/nNc5ok&#10;cJkThZBmxWKAzF6KP33EAjq725MMEt8zLyL4LbgzkClVgkTky+NN4dwRIIqQB4jwOCTm4auv1NT2&#10;NUfbgGEBZF6KpQYrO2fzYXW70If5MADZDBAmqOfFPs/GsSP2PYfL51QH1dEAnNkkdfO1qKsjdQBi&#10;emdA3CZWQEzslMgcmBIBrjwe9s94JuoenusAwLAxPB4BNdpY7PfNxg3SsNKS4ptFkAG+o03BSg/t&#10;3LUn7dmzPx06dDTt3nsg7cMrbf8Be6Tt1fGB/YfS/v2Hdf5w2k/az2J3e71wJIFJDxw8lA4dPqJ7&#10;Div/wYrzhw4eSQeU/8gRVok+6vv2qyyCm7JG1VHWK9qne48ej3RI+VXG/oOH00HV5QjnVO7Jk6dV&#10;xtF0SIlz3j98OJ04cdLmH5s2WaLkWFxjgDrGpDBdKq8Si1MePsx51eUY95z0Miaco/zjxzhmCZLj&#10;Aj6WZ2ddL8ydJ3Vd+8dP6liavYCbc5hXiRB/5sx5HbNQ44l06iSR4pWkCJxUPhaEZLl3r4wrcD9/&#10;HoYIGAu0z5wrlAWdvyDw1A9/9pyA/OoN5bvkMlj76ew5xtEYN9L5C1d97wXlxwHg0iWx3osCYgM+&#10;AC+FQIntZZVzQc/iXS5evOq1oy5dQqgQQV3nJVwo59KVa6obS+zrfl1juX0Uicte4v6GGDnmUAH+&#10;lRsqB6cBCaXLN/QcruGUcFXAD9DfTNeu3BIjhyndTTeuKw/rVl25LlC+LSUE5wPt32b9srt6T7Fj&#10;3c8qwuS9fVuKgMD7PYESAvGq7rt27bbLwCHlhsq4ISHJ+csSikSEv379pp7LO6n9tKW+nKcutA0K&#10;iC0FUpzO692IJH/1CtdY5FNtqnvYP3kaxi7Gf+2W2oH7eT8cLSifddq01b0Xz4n1KQ/vdEXH169L&#10;UKu8a84j5eY6puL39J5YDm5JaRPrU97rN+6o7Xgf3Uud3LY4blAf2hEHGr2HvtsVPZN8fGdWWr51&#10;S2xT+bn/5k2Bs0Dy5k0xRrUbZd289V4oXAJvyrxzR+2rOkSZKus6rPVGgI0Uplu3tL2h76O2ZDHL&#10;a/q2lHlLZQKwN28K7PVMwPyWyr6tfRZJfV8K0T0B12effmXT6ANYvfIDgChJrENn5yHVK76L2LH6&#10;Ef8WfS3Wv7ugf1L/yenzabfkwIoVawVEmANhWsG+soejmZhZWAFo30vZtMg15qoxBjajGAszqAnk&#10;zMIKMIOJIfQiGs40s7KJTN+YOL7wcAPMmDyLaTHADBCLNC716zNAIFDLgEFQXEDMTAw2JFDD3R4A&#10;evjhWCeLhBcezgyYFSvnjIW3YjYrGiCq7GfgqjAxGtR0nIEFAPFx4QRhQHtWgv65FAt1al/AiiME&#10;a59VE7jBtDAbAlpmks4r8KXOBg2Bl7YAlhkWQFUFmOzA4X3ycD6u+1wBYjk/W96H9wW8qzq7AOwG&#10;MJsSC89EpR8+/CNHKzF4FwBNvUi0LfVu0KyxF1GdMjWirQBeKCL5mz60fOWqtIJFDVeud1q9ZmNa&#10;voyFJ1eL9hPEVOeXr01Llq1Jy1as0j6LVBLnTFv2df/SZStVBl5I69LyVWvSylXrdL+2rDOk/RW6&#10;b+VKnEXwVtqU1m5kQubGtHY1nk2b0pq1PHd9WrNmU1q3fnNav3FzWrdhS1qzbkPauGFb2rxxW9q4&#10;aUsRU25z2rBxq/KpnLVEKGASrs4rP2WTZ8sW3Ia3K99O7e9Im7ftSuu5f8PWtHnzTi/QiIvyepWz&#10;cZPK34IrOw4C29J2XKY3b0/bdLx1ixLbrTsSk0o3b2IOzo60bccelbFF5W/SOxEDT2VvxlNL5amu&#10;G9YTrDVWtd2stGP7rrRr5760c8delc/5rV5QcfMWPUvXtumZm8i7SXVVom68w4b1OJHwLK4pz0Y8&#10;HfclIqFv3Yp32D49d6feQfVTHXjGBrXXkqWrVd+dzrN79/6EorJ16049e29arzbYpDbZtEXP3YXL&#10;vMrboXIof7PO6z22bduttC/tUOKercobbbDF++TftXtf2rp9t+tA3l27D6bt2u7ccTDt3Llf5e/U&#10;e+9Xe+9S2qF31nar3kX12Knnoqhs4TlbVf62vWnbdiV9J9qf+u7UM7ZtVbl+390qY7vnsPGNtmyj&#10;nmorlbV1h8pVG23YQCBcphXscTm7duoeteHG7bRPfJeN6hO0A99pm8rcpXdfo/Nbtx9Q+XtUX565&#10;u3j2btVrl+/ZoDbbrvt27KBMfRu9yya1+66dB/Q83N336juqjfUeRKb3e+gbbaYtKUvlkn+Lytgr&#10;hZG0S22wTfXeI0VuF++7E5d43nePr+3YQdlx3+YteoaetWu3zu9WH9J9/i56hwNSFlEq9+6Rcqlv&#10;vXcfyiRKKMfcs1/lcv2w32uHv9kulcc77vJ9O3ftV3m7dY7+ieeh6qf2w2GJvLv3UM5efzfqxjvv&#10;3nXIZe7dK0UVBZKV1FGE9xxSHUMZRhHmG6zXf0LMR/rE+k270qqVGwVG4cwBgMHEACSbCguAwpSY&#10;WRj5ssnQ7MvXgrWFd2LlMewumFqlp+IMQA1PRbExzxFTQggiEAEsj4EpxVhdrCvGuoXMTxwzjmVk&#10;hqRatep4CX9AApNiNisidJkvhhPCww//ONiYGAfjPwBYjI1VutvnFMI/gCu8FDNwFCyMlIV7kbLD&#10;B/sV2wLkPEnY5cS+8+rYY2jaz6CX7/X9RbKp0PdSVk5FvgxST3BvkadIGbRgZfm9eE9AzB6JYmEA&#10;GG2Sw0xlFvYPBRP7ySM/iTqpfrm+bHFgwRu0zhv1UrfePfwdCDzN94J95fmFkzEnugPYK0gdZTZa&#10;UExgnCcNKXeMuXMIDhv2atxgfQ7tad4CbzkXoY8izfbaWNEpKS/uJxQSbvzEAIx1iubPJ6RNWZoj&#10;DWzePDoykylZmHNhmjUHOzmR1cuK7SJfY12rBbrPKy+rrEiRj+tz8HRasFBlKc/8xWnBgsWJtZFY&#10;ZXbBfKK1l/unKVtU7nzzlcoXMX9rpc4pLytEL1oqIFiayrXvYKgLF6mMJWnJ4hVpcTkheQjuulJ5&#10;KV/vsIDgvIuUn8gG5bqfuTSEH2I1YB0vXpaWLV+j4+Uuc9nSFYmVpReVs8zFKj9zoaNwsHq0ri9b&#10;nsr0zLl6h4ULqbuuq75lZURQIMo4W+q3XO+guukeVtheJmWifPFSPVv1L1+l55BQRqgrnqArVB51&#10;XJIW6H1I5UuW6dmqD9dVXjnvp/ZavHi53on7lun5ZXp/7mPCq66p7CV6B8paXL5C9VmmvETaxyOV&#10;e1jVV22t8suUFi3SdZ0ro+6qW/nilaoLZejd1da8zxKd431ox8WqU1mZ2k3PKVee5atQnIgOstDf&#10;YbHajkVGF6id+WZlaiMS7c7zeIelKp82KlP58U6si8YyM6qv2nI+/UL1WrJE767tYn3b8kXL00L1&#10;mcW0g47xZiXYMs9Yqny0I9+db0bZtAnfH6Vv2bLVKksKnfIt1vf2t1cfXSJFcLHairrynZbo3Zao&#10;DViZvFz1WaJvRn3cN/R8yqUubjfVm2eUu56qo/LQNtEX1VdUJtd4vxUolLpOOXwTjsv1rbjP/VRt&#10;vEj5l+t5BJPm/ytTX11I36JPcKw2j29M3sXqW/qnlGbNKUuz9X/O1/UIq0V8Rdp+mf5VnaN/0Xb6&#10;BvP4x/Rc+gnb+Wqf2bP0b/Mf6z+dLVmA+Q9zYMgREjIlmw11rRj/8piYtnmczJE6vBULk3zhOmBl&#10;d3vt28W+AC+DmFgag/8wMZhZduywFq/zHCMMOfY42HjWqIKhTfD8QwTnaNLY0altm3bp5Rox18rs&#10;6xnmMBWMDPYgIPvJTx+zsM4gZi9FCelHMCtW9VR8Agb2XQYTc8IAjoIR6ZzHypx03gtlxnEGomBI&#10;xTnYi/ej3FiRORiiy2cLSGRw+h6gVabiHHVQWZg6H+d+JZddlA+4Rb4n02M/I0ZigFhVM2J25sgs&#10;LLwRBWAFC/tnHQN61KNiLbEice4FMd93WrdIo8aMLJxvmJyep0UEe+b7PeRYewh1h5WhYwMkEX8P&#10;uzUpx09bsCACx3pf28jDeW3LFlbcz5Z72K8sHwFUeZ3Z/+X6mbiX44p8uMzr5+dZlM2EV+qwoFjf&#10;KufD9JAHgokg4M6un8D107Nx2a84p2dRlj2glMoMcsxNAYQBW7RBPUvl5vBNWQOkbIO3jgFkjrkv&#10;fiz9dBX5oowAY54T5bqeuuYyAHbn1XNVN+63ckDZRT04ph6hdYa5hcQPHGVSHs/Qu6meUe8Fjm5A&#10;ftI8Hc8lj7YoFCgnuC5bMEgA8IxZ7JNfx9Qrv2+s44TSEXXj2dSfe0OwUBfui2PuRSDNclnUmfsI&#10;HkydsheZBI+2JPLPns1yL/l5IaRoN/KRn3Lj2cqHgqVrc3TM/EXKIG9c532iDrRLds+2WYlrlON3&#10;U130TNqdfLP1zKjLHAlvrnFvvEeMs1AmSh1tpToo3zyUK5QwHc9Toq58L4Qm34vnzFN9PS5DHr9b&#10;vD91dVuoXhbg1E8p19t18vehP7HlHuqufd1Pfvbzd6DMbHqjLcjj7+U6c3++N/bjG0QYp+kIeO3z&#10;jHwOsx7PYB8AoG4AwBRMbxL+gARrfTmv6j+TRTGnx/F05Zuhd+Yc97Iu3owZrPM1y6GkolyYEe8e&#10;YBNjXfGeuZ2iDeI9yMf7xfel38e3iP5FZBDmiLEfIEZdeQ7z0Gj/GXoudSFhPvSk6ukzBWDT7NAR&#10;LAwXbbwTp/gccT1x7EBQeoVyT3qOsTFWih84cHB69ZXXBWLVKlgYW8AsAxoglJkY2x/98EcW4rCR&#10;RyTUcf7w8iyFwM/JIMOaXBkklACIDBxVASYcKeI4g1JOlfl03um7wFb1egZAP/s71+IeyuO8HTV0&#10;jMmPyCIVIFbkz/fnZVccYkrs8yc/CS/NHz38I4PYvxQsDCD7wQ9+EKZEtVF+VgWA4dChY0yj1Wu8&#10;nFhHEq/ESRPFkDH1Al4GMCkeAjH2H0Ige+FFJQLAljOXSuBCpIm8yjApAxRRJ4gVx3HFvQCW70eL&#10;Lbf3Efv5PvIQqSKXlcPYsL9IiSgAuRzuJ3GdbY7IvljapAFQAOdrVeqagZH68py4P+pHWKdcN+rN&#10;c3ieg52qDMplvS5HItB95AX04l3zcWWinIp2UD0yyDM3jq3fgWtFbEPuQVAC1gHYWSko4hcW91Ov&#10;fC6vH4Zw5Bzvwr3xTaJc8uc60YY8k/ZwGdqP9qFNKD/alnosUvuRh8ntvt/5yRt1IO/iKqGG/Czu&#10;VT7fpzrl+6y8kLRPHdze2ue6FR7K876eJcWBb8c3QBgv5JhrxTs6j7bxztGvUIxQKKy4FM/hHgAy&#10;7uEZcW9FexRlcZ12DOUiFB/q6jz0DT2ffL6uRFlVn8M+ygLKk/eLFN8yvlnuJ9SxrGhf7nWdKZvy&#10;iuRnu255PxQh8nGO8vh+HLOfv0UuA6HudimuuSyddxtSBvnY5ufrON+b6x7KQrwrdQA42GfrNlCe&#10;aFfAOkAmA6IVLPaVNwBT1wQiAbgFoPpa5Adgslkw72cwJv9sAEzbintyGaoH1wDzXJYBW/fnPICY&#10;QVCAloEM4DNI6hk8x4AqAMveiQCYV3MumJfnhilhWgxPN0KcTYjFFgEyARgeig55pv0hQ4am2rXq&#10;pRdfrGEBm02KmBMZXwLUmPSLZyJsLDMyBDXjYzE2FmyMlM2LARQCswIMAhxim4EpTI4BKgBlzleZ&#10;v0gVbCuOzcZgaLqHfUDC92dg5H4AUSzPUfQrnlcJXvk4p+8fx3vgtBLvZQYm9vnjH/9E4PWwHV1o&#10;C8DLzhz/EEyMY4DdjLBgYawIYBb29DPp+edeSq+8Wiu17dgxjVX7882ygmEWpm/F6vhMWn/IP0WR&#10;AhRCYJm9qDOzn6/zw+R9UgjVABXuzVuEaAYGEqDGNtbFivsoi3xcM+hxX/H8LOidl3KLFD92CFbA&#10;J/IivCrzLyYZnKIs7svPcirKAsQQBBV1oK5FnojoHqDANSZ6s6U83oPz+Xok3rXymKjgOQ/3IFjy&#10;vVyL50S7VICuEucNrpShZ5Lf7+TrlW1sAa8yw3wZIJTBHhMW9+Q2cVvzfLdTKCVujyr1jcS9AZSU&#10;4zqSV/dGG1cCTm577mOfrduHcot7YNkIznyvn0m5eie3u+7PfYd3prxcx7zPtXjfOOb+eMfie1fJ&#10;yzbaIuqTQSo/m2sV37to1wzu+TlR72hvtx/PtbUgAIBy3R5KuQ6RN97bxyofBSY/m3PcG8+LulJ2&#10;KA7xPQE0zHexZlx8O9qOZ1CO605ZSnyDXE7V6/k4gyV5fJ8SAOVzPLsAZQOIwCEAKxi9zytvBhfq&#10;kMGJfFzLgEheA5JSVgRI5DHIFQBUAVoCFoAoP5dz5OUc5ZEvgCqAiW2wUrYBXuQBoCgrgKwAR0CM&#10;42IfpmcWhgebWBZgBnNkn3lgsSRLAV7S5jFV4aUYa/wV+4VjB5OdGS8bMWJkeqt+M4MYDh2YEA1i&#10;EroRQzHADEEO+4J1ILwNYpmNCcgQ8lVBjMC9ePPZQ7EAiYokcDF4aR93/AjEm69F3gx0bJ0AheIc&#10;6Yni/kpW9r1UlGMQK/YNUNo+/tQTBkabNTnnVDBHA3DBJgsGxnvxjrCvH/4oGGlmX+GNGGZEEteY&#10;TxZ1FngV43huT7UrLKx+g4apV78+/i6YDll5IJsTYdGZUT+UOzyJnyr/DPnnr+j8xdY/PD+fEoLO&#10;9xXnMggQOBRhxX4WGhzHueJnL8rI4IEQ9A9dPMOCOZ9XPp7NPU6UWwhPXyuus089872URV72/SzV&#10;y6DBOW15DteibvEs4sRlcCERrYRUUQflZ2HJJSrLkUnYKn9+P99b1Jmtz/ueKJN7We6C6x434/lK&#10;fl7RblxzG2iLQOO44nyVlAVnfo+leocsxHJ9uJ9r5OEenhECtGjjAvxyPeKeEL65rSiTZ+VyWLLe&#10;x7o3P9/ftLjuc7pOP+J5+dlmecrj9wLAVIfcptTZfYy8SpRNHq4zLuXvy71KFtrK43fVee7LApyy&#10;Dcja5x6+gRUWytA9pHyP30GJba57blsDHM/UPnkRtNznOvPsXAdtORftX1ggiudEG8U3yM9we+c2&#10;1zU/T3ltYSiUg3iXADHXu3gu7xTPi29BuRV5AEBtYWG5jgadebqnaCfnLdqFcwCJwUfvhvLDexq8&#10;fF+cz4BmcCvOcQ1QM/joWgX4cZ1rxbEB0NsAJcyyGbxyuT4unsM+CRCKfMHAMoCRzLwEYjhrZNYF&#10;26o4r30ALEJOhTciYMYWEEPosTWIOVCxhOJkPBKl5QvAYnUF2Fi42wNksDG2PXv0SrVr1ynGxfBM&#10;jLlazz7LvC1tn3naLuYIaAAMAc4+5jTY2E8AsUcq4yra/CbBn1lNNtXlVDE+VYDX4wCM05MS/gFC&#10;BqwCuL5zTvvZkzFALa5HuZHPjO/7x8W+Q0pRDyY2u14CW20fM3DFeQAsvwPgRQKsH9b72qz6Q4GY&#10;2gEAA8j+4Qc/sCnRDh0C88ef4j0EXNS9YGMk5obVbdggDRjSN40ZUyolI6ZBAFqR8CTl+wWjfih+&#10;+vjZKsaoKn4Mfq7QXisEUXGe/SzkSOxnIZh/TvKyXyEkvI3j+NFCgFF2CPiCkelcBg7/rKoDZZHH&#10;dSqezyCztzpvAaPz3I/gynXKAiXn87MAFAvzSsHN84i+jpDhHOWwdZ2Ksnw+X9MxILBcQEY9MkhF&#10;2bxHkVcJ9pWZlfPybtS1uJ6f7zoAouRzXq5HPah/fhfu4Zj8uQwnnctCj+MMilGvYEC+Rj7tu4zi&#10;/eJ9Ykv9EXiANOdyH+A414s1pzhHol7UhXekftFHAsSoT+5LPJe8+VvEcQFuxTmuUdfMSrLpmvMc&#10;8y5RFkI8vjnCPD+Xc9Sffe7hOvWl7JzH5woliHIAH6+WreNsFnbdlPwNlId34VtU1IV71Vf8jkpu&#10;V+Xl3nhvta/qzv2co05+P71rzs+7uf2Kb4xywzPIH85PAmWd43mUyaKV3OP38jkBlMrhn+UY8PD/&#10;63w6L7AwmOtarh/l5AQIxT0BIpzjmHsAw6pAlllSzs91QMbA5XMBipXgFICVI9HPEwAxFsc5ys2M&#10;KwNdMLZgdYAQ+TiGcWWW5XGwArg4n1MGscy+GKsDtPI1AI9YsISegoXh0RZjYjGuMhkgmyT25agd&#10;Y1NpqdjX2HFeW2zs+AmOx+nxMl1r3ryl2Fh1gxYTj58xgIXHIoDG8iE/fvjHFSZFhHdmZJzPbvcB&#10;ZJWRPAAXb4v9igSAKFU6ecCMBDZVwOlJEibH4jrsixTmQYDiaZVLPsquLCcD4neeA/AV5TmP66Hy&#10;tM2rVD/+WMRFhH3BLCsATO9H4l0B8H/+lyreiGJfABhb2sN1UP3MYPGsrGJSZHpA8zYt05hxozwN&#10;YvJUvle41uOYwzcjfmJ8S8yJ6twGBf0s/EhZi7NQ8XEIAhLnuMY5/5S6nrXBfL4i5XuV/AzlgymE&#10;oAoAyEKQshCKCHuXo0TZ5GXLOfIwVuMfW2Vynz2lqEchrKvmjecUz3eZCB+Vq/MIXPJSDnkzaOR3&#10;cltwTsc2DRZlko9rlGnhVzzHdS3q43bSvkHNQBlgn02SAShxbWkRfJnkcpTivqr5YHUhvF1nJV8z&#10;eMZz83fxN1M7RpkBLG6joj6Uz/3kRfOnbJdB2UoIaD9f9+U6uG5VnkM+l+82LYRw0WcsYIu8fPM4&#10;L0WGc7rPdSS/tvl57GdlBq9MviX7OT/thJB0+Ur52dwb5wJ8oo8FQHBvxfN0LbcdbbF03vy0skzK&#10;x3yB9AK1gbZLFgig5i+IfTEXjpeqrCVqo8U6V8bzdX2Jzi0FeLh3kcpTX1iqfrDY+fQubPkf9AzX&#10;Q9cX82/oHM+nHotUNkv/u+1oT95nYewvVvkVbaqt14TTOZvI9dwyHXO/xxbVtjg9mfnM1fPIr3+D&#10;/BUANUcsyeN6sLEAVtqIazFutsDXAZEAJuUlf1E/yjMo6brZUAFM5OMaIEnZ1CPnq5rIH4CmVICV&#10;U3EO4GGfss3WijwBbsV4WgFapHxsYMvn2BZghcmwMlWJ1CFWZmCbOt1Ls9i5o2BkgBYmKsbAnAAu&#10;sS5Aa7TSmLET0uhSjjErjk1t23RM1au/bFf7cO4AwJj0HCwCMIOpZDNaTghuGBmRK+y9J6EPCJiR&#10;GRwCxFgJuTJQcIDHd8yITpUgZiaj52aW5a2SzYg5moaBLkCr6n7VCcuwrHgO+QtA9bVgWwZbs64A&#10;Lwc4LkDMXphK9kIsWGjFuwvAqgIZ+3hrBmgBYtmRIyZv034vVq+RmrUViI0d48nNmUGTDFyAms6x&#10;z7QJgxg/fBZWWWiGwCgSP5F/LIR3CJEsaNjnx6g45mcsfkILnOKYH9haP+fIi0BBUCohbElLMbXp&#10;GhHK0Y655p+70FQRWCR+2CzQ8nP9zOLYjIpjwIjncF3XDBw8k7r4eSHsOMc9rmdRJ9dDeQAx6m1A&#10;KFga+y6vKCcn6s858gHKlA9g45KczZTUmzy8X+QJcAE4ctle4t7lFICr8qgPCSHvfMV9PqdEOQag&#10;4nxuC5LfR8cuz3mKdhYQUke2LGu/bOlypRWq1wrl5d2XF/v5vsqy2eb65vLpB+wD2Ab/qs/Xtmpf&#10;oN8ZhLRF8LK/xGbaUGTIx3tnZsS9FX1N+zlPTlznHGXn6Q30ldwPec5yAc3ZAaXpSp+R6eqgUenC&#10;kJHp/ICR6dLg0enSsHHp0pDSdFHbc8MnpIujp6RzY6alM2MmpZOjJqZTpePTqbFT0rFRE9LxEdqW&#10;TkqHRo1PR3TukPIe4njM9HRw7NR0cPzUtHv0xHRg4qx0cMKstGfstLR99KS0e8KMtGf8tLRj/PS0&#10;Y8LMtE37WydMTVtUxpaJM9KWyTPSVtLUWUqz02bSlJlp8/RZaaPSWl1bN3l62jh1Rlo7ZVpaJWax&#10;ctKUtHjs5LR4/KS0QudXTZmRVkpYr5oyPa1UnvIJU9KSSVPTyhmz0kqVsXL6zLR82vS0THmXTJuZ&#10;lk2bkZay1bUlSuW6v5xzM2enJTNmpzLlW6jyynRuka4vmjZLx8ojUFgk8Fg4c0aaL/ABSII9BdMy&#10;qJEK4OJ8HgsDBIN5xXVA0wCFZ6gBTKBWAFYFSOl5Fc4bBWj5uvKZmc2IczCxDGBo7dnNHmHnybEI&#10;QDEwnDomT51sEyLmKkAqxsY4xlMxotgzhgagsU/q3atfeu21OrEycjFnDAFckczQnvY4GILbjKQA&#10;NNzMMbVhcvMYmQT/o4/iEBEmOQLmAhaMFf3/2nvzYK+qLN+T7n71qipryDSrKh1SNDXNRJlHmVEQ&#10;EJBRLuOFewERnDUdUk0zU+ZRkEmccEIcccIJUAEZ7sAg83QZVbSyu7oiOyqiq6Ki43Ws/n7W2vve&#10;n7736vUf/U9GnxOxYu+zp7PPOb/f+py19zr7OGCwnhJkfP7JoRPDfP7+l0DEMVmxI6yyBDmPy/py&#10;iwqwYZWxn/IFN7fOgFaGladny+u7En1TH5m/UwjAzgNgP2I1juRK/7exrFSDK/2f+xJTf/935/l1&#10;yBADdD6EyRCozoHvhXEOWGRcO17Mbta6tQ2+cZCu/c0+pOtDiDhx3MpQIh6lATSGGGM40ZXKNJs9&#10;a268OPzYMuPl3fnzF9qcOfNsltJ5WRllFQq94Uk/Ky63xFAuSZm4gkvKjnwUCYqMNnxOSEqGd23m&#10;zOalZz4gyCc3eGF3mb9YOmfOAinC2TbD378JQNAeCiorq6zMSM8KnTzipLui05MnAIwhP5Sd0hNg&#10;fMV6KVte6p41i8/H81n3ub4f8dn+svZsXtyeSZn5Nns28Tlehg9VzlT5WTPnepkZM3iHiGsUAGJY&#10;kOtH3pzZfDcrhWqbz1PMcYlP08+fv8BmK538efMWxEcJ6aOuVZ5/8g9eepkF3hbt+/XWteD6ZAXO&#10;+X/neqkMcVf6XC+/DqQFbADXjOmz/IXxlU88ZauefcFeWfOqryby8uqXfdWVJY8vt3lzF6hdoMa7&#10;VgHBbF3mfuRj8NvgmLzP5SHH9PR0v3RuzP9gzT6i3473x8HDPcQKD8jHPvc76vH743g5v/5c/Xzi&#10;fOP+l0It+jddlsxzFVNsV7tetrvNNbanTSfb3a6jpKvinZXezarbdlae4srbpfTa9l1sV4dutqtt&#10;d9vZrovVtO9uNYrXtOlutQprOyi9fU+rvvpaq5FUderlYU3HngqRa62283VW1UXSvb9V97zRdlxX&#10;Zjv6SHqOtO3dB9r2rn1te+fenr+jex9JX9vatY9tvWagbbl2iG3tOVgy0Lb1GmBbe/WzLT372eae&#10;/ZUnUdqnvW6wj3pcb5/06m8bFf+k90D7rM8w2yT5pPdQ29B3uH3ad7Bt6jfMPh1QZp9ef6N91n+E&#10;fdJvuG3se6NtIOxfZuuvH24f97/RNg4YZesHjrSPBo6wDwePsfcHjLF1/UbZBwNG2gfKX9fvRntX&#10;9d5VW+8MHmtvDhljzwnaWLAOnjT/la0q0sLSCmhliy6DinLuoOGWF3Nh4bxBWSDlbQIqgcvjQM2B&#10;dY8DCpd60mLZqV+5O72/DyZh2DDSwjILiN3p7tr+4qwEp41sfSExDyYLTOBiWDGnIzcpnW8t8jHd&#10;Xza5yi7h0yxZARP+NJagwrpA+ZfOjaHUCUmLocVw9sCSySD7e0Qgc+tMwkcoHTLABqA4dLCUsMIS&#10;kIgLCPVxAYu870CN9DzkyPtmJW76Acxov9764jjKcyvwJ9n78O/tvL8TuH4cc3o/+iEQZmX6tBoH&#10;ACuxwvK5/t2Pf+T7eRiRdugbnpzu0AHIGJbVNbv4kkusTYd2NnzUMFlhlT735UOHDPcqxGIOt/qA&#10;Gmso4m3aiLf5WWaJ5WeqdlTZ7j17/HMTfF6CNdjeW/eB8l/zbwnNnTtfimSOlEIMseX5CoZOGKrI&#10;Q2eutASLrEjyE/X0aSj2Bb7MFUsDsaYfK3jzyYe9X+y1PTp2VVWVrynH0kxPPfmsjrlQCnu26jZ4&#10;CHJsP4aUWekwqCtoHfNBhlVyGVec0Zf6vqkeH4fk0x/r1n1oH7HEDivLf7wxVphfv8E2rN/o14Ql&#10;eD7WPmsRbtjwqW2UfLJR8Y2f2Gesh6f0jSqzZMkyKfUZDhcAyMLEsVo86/2xzh3r8G1Lawtu9c+e&#10;bN32uW3fvs0/45FD1uHjky0z9eBAfzlnZNmS5crbrutVa9u2bhPsF4VC17mhwBGuMUocuLhSx2pL&#10;9TnvDH6EcrME5ydXPuPn/IWu/8kTJ+zLs6ftq6++tHNff63wKztz5rQdPnxE/d1uz616waHMfcRy&#10;A4T+YODXlDCuOf0oBQtp3Dd/oOH42ick338z9I99pRN3wAEqiUNJ6Qh5LgAu5Xn7qksY1yLKAlA/&#10;BqMHD/3Glt92t23ufYOAdbXtbH21YNVesGor6WC7WrXTPtLBdrdqb3tatxG42thuPRHuat1OZVS2&#10;bftUp7XVtmhjO1VnV6s2irez2pZKV72drdUW0vZqQbCj7SQUGGs7XWsHZMkcW/K41T2x0o4/9ZQd&#10;nr/IDt//gH2hPtUCSPWpVn2o0TFqFFarb1Vqq7rV1QoRta/0WvWttnVbq2ml/JZtlN7WthPX8Xeo&#10;X9Xqb632a1teHXVbdVI56qtNtVHVsoOks21vqTbU7yhztdroKFG+wuo2HW2HrkUVYWuVba021Jca&#10;XTvKVgvyO9Sn7Tq3jR2vtZXjJ7r1lWGVra88ZwaoyMcCA1ZuqZEO1BLIshOHW1eAMLXl7vYSt8IE&#10;JPLdcUPxB+4PRw6Wnoq5L96D++6wIuk8uWOh+dO7FKB/jkUgmwycpk6JD2ECMwHMV+9QOhbYTZMn&#10;OdAy1FgMeNKkif5lcb42jzWGJRZycQJYWBRADUD5/JCUOJZIVu4ocxR8BhnzSQ6z8xiqC2vHIQZQ&#10;BC2gxNCbu+L/A9ZScrpIwlBgwCqHCWJIKsMQJ0OJ5LlFR1nSvU321W6GmADnc2DqA9ahh2n4sH7+&#10;CwcO9Z/zcwtM55PPjZDz/U8ljhys0MEwYu4b18mHD7leghjX8LLLr7Be1/exSTeP173g3bBYncPh&#10;pXvU4JmIV6Igxv0EYmfPnHFl9bXkqy+/dPn664iT9rXCs2fPSMHV+QKir7zyui/jg2WAQglFJKUE&#10;rFA0KBOFCIrL35dSnKf9l1e/5p+YcCV57pzkax0ryVffD7+y06dPSrFvsxdffsXmL1ji1o4PCaZj&#10;lh6XuB9TirJ+HyXryjKUaihM+jfd1r75oX37zTc6Fv2Q6JjfpJB+RXhOad+4UPaclyWvoU6EX9mL&#10;L7xq01ldQlbGYwtW2JEjdd8tQz1JHCPtE3o8jvHNNxzvnD9AYJXRV3f00HVeuWKVnTl91tvjfrFk&#10;ENCMuTldEwAmqwSA5WuDkuf+oMyztcZ1oAyfJmFle641x/R+qQ/nvv5G7XMM+kefleZ55/yesFit&#10;H5tlyBj+U/t+z3WsDBOEY9GvDKF6iCnMEI1+BsToVzzsJCsPC0vtsM+XlvN5uPWW5tC8Xe638vI+&#10;7cWwN+3JehPslt/7kG3qO0wQ6CJpK9gIWFLoAKpWINqV4rtbdbCdUvK7WrYUrJoLTK2VpvJS6F6v&#10;pfZbt1KaAOdlBRaBY5fKILSF1LQRTFS+up1A0FlW3z0P2Ck9fBw7fNSO8x2xI0et7ov9dvy51Vbd&#10;Y0BYdYLEzhaqA5B0jOoWzR1S3o7AVu2AUVxpNS1aO8RqFK91kAlg6luV+suxaxTWtmipNlpZldrc&#10;IWBtV1qV+lqldmtatvO0HS2AWhvbobwdCgEbMORY0Y8Otq1FB9uqctt0jG0C9w6lb1e4VfJZh072&#10;9JhR9sgD8dIykl9HQLCgwvoKK8utMEnMZ6XvgKlMvbWl9Gyh+bAiaYIV0PIXmoGY8u/CAlObAMqt&#10;MZ/vCnf6Oxg2vDu+Jh0vOt/lig8vRIeZLDR/kr8lvA957+hmwEVcQGPB31KrjDRW75g4cZLdJMts&#10;4gQ+pDvRhgwebr/8ZVNfoDaGFPOwItaFrDIpaOat8rAilkheagmYoez/6ge8Q9bwQjTzZOedF2sO&#10;Ag3moHy+TAC7uPFPHSYOnHrYJMFiU5gtqnrBoiodInSApTiiej7XlcThqeP+PcOGDCEmcPkcWAnA&#10;/kZ9/eu/jZU4HFouDcOm+XwBGCFpfyvLjeOHpRjzeD6Xp3PjuuHx+currrL+N/TT/Zik+5GWAfNh&#10;xIAXUKsfSuR+6n6T1wiF+B1xkEXcwVafhpy1EyeO++rXy5980mbLMmOIyWGVlBOKJk+uk8ZTNcNv&#10;WDx8UA/FmCEFsFxR5rTSeAnMjh0/Zu+9/76vJ+jzSKltFykxlBpDmhzX++DHLRl2lHJDUbqFgDJ8&#10;ZIa9umadFPc/qn1AJvkKRf1t7Cv+1ZcS+pj69NWX39iXyNlzdvbMOQ+/PBv7wOW5F17SsbE2p9m8&#10;OUvswL4jofhV98uzX3ud06dl2Zz+WtdBocvXdurkl3bqhOTkVx6ePHFW1toOh5gPn6m/XONlS59R&#10;3ukEm3O2YsVzAld6HUCwyKDKEMvnnS1Vzpt5P+DBkCVWH21xnb/95lsp17P26YYqe+etTwX4z+zt&#10;tZ9pv9r27j7q5w10ebj5RjDnW1KzZz6mNnU9E4zq21cfkHxM8rhnpffL+5zyHHppP+5NPPQwb5fv&#10;V5wjbvI4B3GuDfeX8uSFZ2lyoKEttcFc25z7H7R1oybZznY9bE/7joKTYCMBTg4vrCsp5D0OMVlY&#10;DolWShecsM7atnXrjTK1gssuwWKXILCzVSuVxQrD6gFeSiNd+V4OmGCNVUy0Yxs32LEjx+34sdN2&#10;/Ljk6Ek7vX6r7Rxzp8p0EcQ6SgQxWVkAqEbWVbXaqFJ/qpVWrbYdYlhPSq+ljKS6VUs/dnVLoEco&#10;kWVYo/JVntZCIngBLJXd0RyQsS9o6Ryp42Br1cLTASEwC6C1dFjtcAi2sW0C9laV3aY+bZVsliX2&#10;+oAh9ltBwee+mOfKoUCDZQWIAl4xxBhWWrx7xjBfHi7M4KKdDLvSF5djLizaYXUQVhJhwd/8MrN7&#10;IQIyH0qMNObBHGCATXEcAbJ3G8rwlqm3+EvNOA7wLTFfdmoKn19hvcSG98PCCmsYVpysdKyxUSNH&#10;WYvmbezSyy+3xhf/LAFMcjGu9hfLumjslgZwQLm7VSKFjoLPIPuLv2h4KTrmyIAEFlm8S+YAkSV0&#10;XhrO8xXiCSVAyIGmMEsM/6V4AluI6qksy0N5ndROhqHD0ocyS8M4Pn3BSiy1wIDXX/Me2F/+oGEl&#10;jnROWTLE/rNCLDU/HkOg3wMYgGZR4l80aWIduna2UeWj/MHBHyqwvkohpvsX82IxpOgQU7xRBlVA&#10;5bvgKt2vj6d0vvLKatqLlixzCwnFlYf0UCaEKN/58xb76tfRDnUTnLLUtx37DrH6tK/q97/68oyv&#10;hM3ad7Qf8NLxXIEHQBlCcsUtiSf2mCfy/nheyv/t723e3CX2xPKX7IllL0oULl/t4YplL9vKZWvs&#10;hVXv2LFjJ71PX5790l56/h1b9viLtuSxVbb4sWds0YKnbfGiVbZI8QXzdA2mzfS2UaLz5j5mu3ft&#10;875/++23Avhnss6elTxlj81/StfkCclyyQqbPzdk3mztz31CAFwq6M+rV9wZPEsWr5QSPCnwAJ1/&#10;tGeeXq30mfXXeuZMvsAdFg398OtPG8rPQlnS+AwKMMIKPHnqjKC13ubPWaFjMd+X5vhY9Pl3s23m&#10;9EU67xfs041Vugf5oeOcr7zOvCXzW34ciVtVfqywkPL1wGrnHoUVnB4oBMBpuh/epwQ+2sl9p57P&#10;wSaQke73W2EcL+rFccMiJ6y39gTvGb9+2F6puNmqO10rqHQSkGRlYVEJEj6E6BaZoORAU7rSdgkS&#10;pGMZ1QIswYKyDBe61aZ9YFcjKOxUSB3aq3WgIYILoOzQ2XZNmGJ16wFYndUdPys5Y3WHT9jJj7fa&#10;rooHrLrbjbazQ09ZbJ0EJx1PbTGkWO1xtSP4VKvNHeojQ4w1sgirHWCAh+HElg6kbJUR9zSGBNlv&#10;DsQEL9JlgVW3aKZQcFIZ0moAmPoOpMJKa23byRfgdrRsoXLNBD7tI+rbdtX5XHDcrOvzyoAbbOZd&#10;dwtOsrocUAEjQATMHGQpHhZavCxNWoNlFtYWAogIHWzkK6QNyhHPQGRpqRg6TO+DKZ6dOZgHy2DD&#10;gYM4AGNpKaCW3y9C8QEvhqiwtgiBGEOLAIthQ+B1001IQIuvPGORIRMmTrQJlZU2ZOhga922tX/1&#10;+acXM4zYIPFV4nBaQIGj6P/szwBYGlpUyDAjCt+tMil6HCHcKmO9RbfKAiDZMisd2nPQACOJL2Ul&#10;6wlwuVXFcGE9wCINYHke9VSfuLeZ2spfYHZwSZj7YkWN/EpAHj5EgC5CvzO0svX1n9N+TuNLznhc&#10;xjAn82AllhjQ/+nFdvkvmliPvj1tXMVYf0iIF87jRWa3hnnA4D0+CS+i+2odhIIb+/UQa5CA1LkU&#10;D1EcS0xhACUss1MnT/g3hB5b+LgUVyiqUFKhlFCKa994rwRWhKEE/RgMpcnqOXvmK1knX7rFUg8t&#10;+qEnf1ea587Zls+rbP78xd6uDyvpOK7cpDD9qTwpTZQo+67cFLpipHyqkz3m3GniUeadGKIUhB/F&#10;qmGIdIaANNcWzn/SDh08Fn1UH55a+bw7cVDGYYgSFrh8QVcdkzmaGTNQ2DjJLLSqHXv8vIHYu+99&#10;LIU8V4oZz788DIuyxhFkpq5TPAQ4EAR+2pw2TVbFjLiOKPLHFiy1w4foz9f2j9/+o734witKp24c&#10;k+tOP2ifMI4R0PJ4ysfC41P1DF9+pWu/7r1PbcZMHGmAIHOdce0YxuR83IFEFuasmYtt0yc1Xof7&#10;ceTIUd335d737HlZet2zpeR9SPeMPvBOFPEsuc8ZWt5/tUEdB1YJxAjzueS22cfxo/734MOJynv4&#10;EXvq9nttS4/+trNtJ9vZpmNATAp4J5aWFDZDirsFij1S4LsECiCFJeVWF6CSEq9t0dT2uLUliMiy&#10;AS6ACktopxQ6lhjWWy1DcC2vthrmwCTVA2604+ves+OHZYEBr6Nf6qHohJ3aVGt77pptR3TND+uB&#10;4YsJt1pVn2FW1b6brDLVYy6qLfNZgAmIyWJqIwgJYgEchgi1r/5Vt26qfIFKZatlMQG3GuVvB0hK&#10;R4DRDoGpqjlgEsgcfFhlaldwAnQOqWa0K9G5UAaQOexUd5vKbpVsV95Wnft73a612bdMcSA5oB5k&#10;3ktxh1Y4cPhQoaTUUzF7JQao4p0z9rM15UOHWGhATYAipC3eL8MSox7u8g2gangnDLfrOxxikc98&#10;GFADWnfeES86I9QBajgI+DzYFCnGW7DMwipjPgyLCwXJZ1gqBat6iE2MYcUJEyY4xPhc/rBhg/2T&#10;/1hg8fKzwOVhzPmExXGhA+HPsVj+AuXeYJE50LBmkkX2VxJWvOB9K7wX8fzLMMtAK4WagylbarKi&#10;Yj8kAyx/Aia8IMMKq4dXbsudS9K8l44DSPmwZ7z7FUOH7sCh/gFk5C9lSTqwBGQfLnWINVialPU+&#10;Cl5YXHhI+lyd4uFef5Fd8rNL7co2bWzEuBEC2ERdd4A12e8JQ4pTuU+6Nzfz0MHncxhmTADL1nM9&#10;xE6cOG07dx6wTzZut3XvfmrvvvWZffzhdqvesc+OHjlhZ86cDbA4jL6yLxGBjDm1dR9+YAseWyqF&#10;EsNfrkSkVObNeVzKfKfDqB5khJJTp87aJ59U2/PPvG3LH3/Jli1+wZ584lV7Zc0HOu5W/8w67TO0&#10;t2kTw2uLpeRYXTwUVp5v4XgozQwxlBtxFGT2jqNcVoTUy1YJ80jhURj9jny1qfSFgsa+Lw7p+Fg+&#10;39iqVWvcOkGxlypfIEJdlD3t0AZDbZ9vqdX1+tq+EcT4hpZ7NDoYQlDS1A9IZYWtOMeX5DIoceJ4&#10;je7fd9i++fobQex/tTWvyCqdPsvzKJ/boS+A8NFHA+gBxbgGOGQ8tfI5O3uWh4NvZRmcsqVLnk0Q&#10;jeMiAZVp0V/i3r9psjhXCKTM9YUV99qraz2furl+zGvF9fbfgULS84NEtsa4TrGvPMVzOY7Nfr4n&#10;3qb2ueZYWdkC50GC4Uy/374f945j8n7V0jvvtc19h1ltO5wrOiULjLkshhKxqAQsAQ0rbI/iexg2&#10;lODYsasVzh/ab91SoKNeWGKU3SkLrEYWTa1A4tIqhveYH3NLSlZV9YBhduSFF63uUAwhnqj70sMz&#10;uw7Y3ocW2YHFT9qJ/Qfs+IFDdmpnjZ364H3b+8DDtuP64Vbd/lqrbtvF57kcSjomQMUCq8Yi0/F2&#10;0Qdg1FoAc6DKemuBYweWGPNdHRx2O5o3VVpzxds42LZ7vtoRmJgv2yGA7WgmUAlgO5o3F9BkealM&#10;1FP7QA2Y6fjbm8sKUxvrO3WxxyrG2H3MgwEnnDcStFw8LbwSHVgpdMcNhTFUKBjJqsIRI4YKAVc4&#10;bAAg5rkcdMDLhwpj7gtgOcSS9QWQAJjXuydZXQ4thcrLnmw80bPvTgGKo/z86d7DBK4pyYEDC4x3&#10;wpQ2UbCqnADEJrhFVjGxwle0D8/FANrYceXW/uqudullV9gFssbc7V5Ac3gJaCjvv0OBax8I+dBb&#10;gkBW+FnpBxxifgkLBqvHgfa3f+OL6QI0nCOwjH4sSynPVYVHI0ADZhF3qH1PMsTwhvyxz701wPG8&#10;H+FxKHgBrh+G1cUaiN4HrMQEMe8jVlZ932M1+nweeQ6Msrjlu/WVwMVQolthiK7NTy9tbE2uamFd&#10;ru1mFTeND09R3ZNsGeN96BYXFnNKZ/7SrWeJv6yutEanTp6xTz+tsmeeft2HuWbOXCRLZKHNmr7Q&#10;5sxcYosXPmurnnnTPvrgczvqYBHM0pxZtsjq6o7b2++85y7qoZBQZDNs6eKn7cD+w9+BF8KT/LoP&#10;Ntm8uTzJz7NpvwcAuJXPtumPzvUhrGeefN3Wf7TVNqzf4t90wlLAKw2F5YpNCi481ASOrOD0RE6+&#10;A4x+oPwonxRqHu6ivNdF+aqtkFCarvClQOfOWmy11XvV368EjW9tzeo3dU1wbQ9LKgMs+tGghBFg&#10;t2H9Vreavv32G/8KbrjvhyWWj0nZrHxpy4Gkc2SfPgRMAiizZy2yXTsZojxnf/jDH/xDiWEZpjZS&#10;372uJM8b5WtBGp8AeemF1/3BgL4dOXzMFj32hB/b+0D/dNwMQ+8TxyeNfMHu1TXv2cb1O/z8nn/u&#10;ZfVthp+/n5fK1TtnqH62knM+/fD7onTSiOe2vZzqxHlHH7xNXY9cz+f50vlwLwmpR7ovUQXAHv6N&#10;zbrvQXtv2Fjb2a6rO2QwVLiH+S2FPmwoC2uXLBScM3ZL+btTR5v2KtNekGK/g0KGHFspFKAEPyw0&#10;LC+3vpozNxZDksDQPRMVxwGk6tr+dmTlM3Z87347fvS04HXWjh09Zadq99v+6Stt35xlVle7Uw+G&#10;dZ6O1B05bidqauzoy6/azvKbrLbTdQJZR4eWD1WqLw4qhVWtmqUhRSw15t90PjpHLLAdghDOHThf&#10;ZAsMgAG0cPKQCFYOKPU/rDrqBcS2uZCWLDEHn+oLbNuU9kmHTvbU6NH28L33OJRYIDk8DsO6cutJ&#10;ocOL/WRdZbABqzx8iNch+VGWocIYjgRSeT4sQ4x2SQNiWFdYYW5xATNBLC8vlb8XFhBTKHDlT62w&#10;TxhDVQxD8SR/iytCLC+fD8MD0YcTQybhjSghfULlBJs4SUDTPnlYYxMnTnTIDRw42JrpQeCyy39u&#10;FzW+2K2yDLHzZW38xIcXQ4n/6Mc/chAwn5QVvwMtxZEMOawyhhn/EogIJgCFYT3/vEsa5mO4L1tn&#10;DqfkAv9dKYFVEqw8byOHEmCJ5QWAHF4Ks+ehD3cqrbSvwOrPWA8xrYmY0/9K5X6MByXwqnf3b3B4&#10;AWAXywJr0a6V9R3Q10aPHe0PBzfpPnB/uCdTZCE71GR5cZ8AF/Nkk9KDRr5/wK7Rc8+9brNmPCal&#10;EhbGI3wzyBUHw3IoJJTYHJVZIrCslWLfZ2dOZ4/G8JTD4jhed8xWrnzW36miPt9YWvr4Kjt08KhD&#10;Dy/AGE78SpbAWVu9Zq3Nnfu4FGModhQbyisgIQWq+gCNY2cFidJC0dUrR8V9Pym5rNQIs3JH6dU/&#10;1efynGeGGsqddJUNJRxWy6yZC2zr57XeXyDGV5PxsMwWB21Tljjt+z7HVRp9/mDdZ36+zD3xCXre&#10;7Yq8sPxKLSgHhWTmzJnfSY/rEhbfnNkLbcf2nQ6ffxQY31+3UemCmPL9nDi26mVLiDrk5X4S0v6q&#10;Z1frQSSGco8fq/MPO86cwbBkWF2IXwPuIW2kuSeuq9+D385Uu8zZcS1mpPS4PwgQjnpcowBYvkbx&#10;+wrHjvxQ4ceintLwZKWuHyf1261v1eOeUSfgHJaXpykeK1HEu4qzHnzY3qm81Wo79nBX992407cF&#10;UgwldgxgyYrZ7dZTS8EIaIX7engtCk5S4EDOLR5ZO1hbQA1PxBg6VFkJcHFHEdXBfX1H1552cMHj&#10;duLAEcHptNU5wE7bqS8O28Fpy23vHQ/ZmU832ald+2SJHbXjeig8dgTQnbKjgtmRQ8esbuMnVnvL&#10;PbadubI2ndwKy0OY7uShEPC4E0cSd/IQ8LbLQgzLLA1DujWFhcXcGMOHDDvi1MEwYexXuSUm4Alg&#10;21ukoUXlOfxatLWt5Atsn7braE/fWGYPJauJVezDEkuu8sxvASQAJQB5CJjIS4DKcKoHnEIXrDDa&#10;FBjZdzgBs18FGLMHYgwTAq+7HHY+H8aQYQKWDxUKYChBhpwYPgRcPLUzH+bu2ii+9CTv6yQSVxrv&#10;gGULCyuM4cPKSYKUxJ05JFhqwKtiIkCLebEJgtgE7Y8cWWadO3exSy+9zD0WcbPPL0MzbOYrUwA1&#10;wYwXhTPESpU/UMjxvA80/lIQ4T2sAFpai7EEag1AavAgdFDJavshIuix75ZcyseyK53nyvEfpIV7&#10;kb/8QXge/rkswwwsD7G2cj+TRZYtMNpgTg54MWSY31nLLvW+4r8g36pdexs6fKis3XF+rfODhC/3&#10;xTCi7gmwmkzch3351pusZoVYYzGUGGGjmTNkeekJG6XAfEiGgHv6JUXCRD1OBLNlmT31xCv2xa6D&#10;rghR8GGVxdwZn6KfP3+JKzU+Hrj4sadtz64DXu671thXtvHTT23ZsqcdFvGhwVB8eW4GRRyAi3hW&#10;yL4OnJQZCgvYkEY9tzS8r4KvlKPv03/BOEMrK1TqIJThWNkyiOMG8GbOWGifbNzh54f33rp1H7vl&#10;Q3/yceoVMKG3G6vPP/robFv7+od+znj17dr5hUMogMAxE6QkQAtwZ7jRvyz5nDjmrJnzbNOm7f4w&#10;ABg3rt+k6zMn2kngYb7OHyC0D7AarNIQ8hc/9qTVHT/pMOQB5OOPP9HDxGK1xbt48UBRam16P1Lf&#10;EOL5wYN46XVjbi7fF/qDcO39PrBfet0ltJ3vXz5WTsvpuVyuH8OJYX1RJu7v73wNwWkPP2IvTL3L&#10;Pu/ez3a6EweOGrK22gpUkj2C2k4p+92CE270u1sJVC0BUnvBSlDCW1Fw2i0A7BYM8ETEwmEIcTfW&#10;mc9/MWcWlhewwLLDiqtp39l23/krq9u+Q1bWSQfY8aNnrG6fYPXMG7ZrUIUduf0BO3zvPDvywONW&#10;t/BFO/nWZ3Zc/yVGOIDd0SOyzA4esboP11v1iEqr7nCN4ISjByALmAEhvCerscjUF4cV6Yj3l6HH&#10;lAassLwEIY8LSFWClDt4yHKoZhjRASZp2kzSwrapzDbBOpxKBDGV/7x5G3u9b397VLAIWLHyPC70&#10;8VIy4AlrK4DFvs9tKaxP075bWR7G978ok60s9imf0+/kPS/BK4MrgBVzXT4n5sOKEb/rznCdd4ip&#10;j77OnkIXhxrebQGxDC08FImjLH1IUQrRLbBkjU2cPMkmILK8ABaK1q0znDoErUoJDh7MmU2YMFFW&#10;WaWNlpV65ZXN7ZLG4a0YrvcNK1K4Ar+Qr0BfYAz5Zavmv/LsS9ZNhhlCWQdacgLJ1hECOH74t3z+&#10;pAFMzGPlMFbUaAAWglXl1pWAmC0uBGi52/yfB7gQnDU43l//9Q8a4OV9VJjKUAdQ+moc7sQheAla&#10;eWUO90rUNbhIYP/ZFT+3br172ujxY23CpAq/3jwo8JAQwsMFsOJ9vfjCdlhikTZpiuCmEMjdDMRw&#10;aHClISXhSi8pPkK3jlBUynMFw8oeMxfZi8+9ZUcOH/c5q3inKIYXDx06aKtWrZZCmu1KDU+7Tx0E&#10;DXNpIV/bmTNnbO++vYLD+/bcc6sFtJUC4OMONZRzfC03lDqKEMUfy04FjABVBgn99bKKE3I+/qSf&#10;0uvbUXrOR7ytfG4oSqVFnDmuBfbRB1scuLy/9elnm3wFDoDCcUqhw3G8frpewGL1i2v92gCc/fsO&#10;2ALBHaui1GpxEABpnElKhvKyNebnJyUdYJljH334mcPnm2++tm3bqgRG3NyxYAMqzEkyZIiFxD7n&#10;4w8Afk6kA4VZtvmzGsH1W7XF+2lf2xdffOEvnz++eLnDdvas+YI4c3i89xZwoS3OPTtxsO9gSVJ6&#10;PbLQt/wNLK53vtbECf38OWfF43pg6TVY2KTRRn6w4pj5vlEu/04dbJLlgsjnvQYJXl0ELbwM8R5k&#10;SC4g5i80K461BaTCGgv3eqwwH0oUBHYLEruBmcARHogMLwqAKeSFY6CX3zfjpebawWV28pNNdgxH&#10;jmNnXE7sl2X11BtW23esr+5R3U7StpvVqH+17XvZzmuG2747Z1jdO5+o3gk7DsQYYjx41I699qY7&#10;h9RijamPbnElaFW1lHUlKPEuWW1z0siTCHC8eO0u+cqv8TJIC8VljeG80QzL7CrBS6HPhTHEKHBd&#10;1UwAu0qWV3PbojrblY7Ftln13rmmp824dWpYXG51hTciTht5GBD4ZGvMLS8JkMtfiGfYMA8NAp8M&#10;LKw5fwcswQsBchlcEY95LyCG8wbu8sALaGWQ5XfAsL6wxDz0+a9bAmrATOWnADDl+9O+hHx/undL&#10;IA9dCWhTpFiT5QWsHGACGeIQE9gmKgRuDCvGi9AT7NpretlVTZv78kl5fUWHmCvxC2NoUcKwGmsV&#10;ApSAVFrtHQEcDogGC8fzEiwyzLI40H4QECqVvJr890Hl9WhDVh0rzf9AFtcPUjt/7vD6iwBUEhw4&#10;zpM1d9GFP6l3qceSJPxz1WPJKb7sXO8+fwGS4kl4ofnSn11uzdq0tI7XdLGRY0fIutW11fXFAub6&#10;+8vnGVgALFln9QBzuE0NgEkoy6LNvuxUVsLE8d7jnavsaZhhkIGBglwwb6V9sqHKzp4560DKT/WA&#10;6b11H7oiRKHNmjHfXn35Azt1knk0vA1jONHl6/A+/PIsrsfHbf/+fVZVXe0rZ7Dk0RNPPONLUM2U&#10;8vYVGqTMePpGcdGXDDTiruBUpv5c6CeKUeLKVOkep6zyKRdKNiyjrFwRFKdDbPpce+etDQGNc+ds&#10;69ZtNmeurEaULmW8biht2qZftBNKf4Y9+/SrOrfwrjx86LA9seJ5dxbhlYOFj0l0bgsXLLZFi5ZI&#10;lkoW2WMLF9tjSiecPUuWEW0lywpL+N13PvT5RMBTW7tbFtRjns98XgYBw4H0yfvj59kAFywsXodY&#10;sex5O7D/uPrG3BhOGt+6ZX1g/wHb+vk2e/ONt/1hZPHipX6MWb5KR4MnpDvwpGP4dVX7cQ3jNxJ9&#10;Ij2ufb6+GYjkuQVKe6rrVrjKAEgvWwJejoH1TTr1CBF/hULpLGzLb3T+Aw/ZR0PH2S6BIlbkEIzc&#10;Eovhwt3JscOdO4jLinIXellYOHL4EKGgtEuQ2CMg7FI5f09M4Z42DENixQli/uIzZaNNf2G6XTc7&#10;9Ls5VneAl5lPuyv98cMn7eRr62334Km2s8O1PrTJy88727UXBFUH8LUVzDr2tp2jbrdTn++2Y27B&#10;nVF4wup277F99/1W5a8VyDrI6mslYehQFpmgU8P7WxlQWGPEZUXx7hdDhT7kKKhVyxKratpUkqwv&#10;nDeaaV9htaywamDVVNC6KlljssqYG9sqOG5V/nudOtuiSZV2n0ADcPyL2Q6uABYwIk7oQ3w+3BjO&#10;HP4l7vtjbgs4+UcsvVwaHhSkAB1p7GeAueehoENIusMKiytJeBoyhMi7YDFH5k4b2uflWIDmqz0o&#10;jZD19tz6ckeBSGc/JIYW3Spz5RnKkuHFm3wurMKHDYGUW2NATACrmFDpkGPfPRix0BSOGzfO+g/o&#10;b23atBLIZJEBMllkvjKFwvN9fiw8Fn14Ucr+R+c1DC9mAVjfF08HHIpjKTVYZ+l9rZQGjGgPMJXC&#10;Lpd3ayvFc3p4TibL8HvHxXEDkNFubsPbFwD/9rwf+edZfCUQ5v0kQAtr01en1/nhrXnZZT+3th06&#10;2MCRg6y8coyu82SXmydjbcW1Z+iQOS+A5ffLX0jngULw0r4/aDCM6EALq42Hi0ahEOKpFkWS9/NT&#10;b0As4lmpzJy+wJ5/9i07WXfagQTACLHMqmtqbd5cXkrGupgjhfyUP/mfPn2mHmC5fP3wokDoMEwK&#10;mqHJY8eO2o4dVfbaa2/YkiU4doQbelZiLklBZoWdIZbjnA99pgyKnLRQmqEgc3p9WmorLLE59srL&#10;73r/6FdtzU5ZUwy7YeGkeiVKlTq0iTXBsNwTK160M6dj+SZgf/DgQZf9AgWwOLB/vx08cEBpiPIO&#10;RfzIkUNuGS1dutyVvouOhWX6+mvvOXjcetqzz5eemsl1TkOxfh6pT37fuAbaz5JhNn36LFu+9Hnb&#10;umWPP2CEVRZA4x00rEcceI4dPerLgn344UZ7Zc0btnz5kzZr9jwdA6gGMOPcOWbcC45Jn3M6gpVP&#10;3zLkuD/5t+YLGgM9nQP1Si1S6sYaizGX5r9T1WW+lv3fsOzZIw/b7Pt/bW+XT7GaDtcIPEAinB38&#10;heV2eB7K2pLV5Z6JQAzrya0qwBbDgT4XJpAxPOhDim5pxXDhHpV1Zw/aVju44/sKHpJaWXg7rxto&#10;dW++a0cPyZo6etadOU7uOmhfTP2tVQtSNe1kTQl8NSrL6hs1DGsCWICIO74gePDRpXZi9xGvf0wg&#10;Y4jxsK759h4DraqNAKhj4jLvFpegxRJTVQwbyipjv4YXmQWxcI1n3iwPJbYUwLC6FEcEqSoghtei&#10;wu1XXSmrK+Dl1pnC7U1b2OcC26dtO9ji8tH28H15Hgwvw7xcVKxt6FAjlLDk068UAjWHEnBSPR8q&#10;FMhY75A40CG828vEUKLPdQmUzIVlWMVQYUAq72N5AbEMNYCVoZbBFu+ExdJE5N1yS6yTCMSAXHbw&#10;wHlgavpuWIYa74n5u2I85UtJssQU1gLKEoshXnbGGgvry507BC+komK8RNCbMN5uHD7YWup+Nb70&#10;EvdWzBbZ+cyNScn7OouEiNKZR2IVjOy2/v0VMOqBIwmLqcEqKwVPhoyL2vgOvFK+11XIXFs9xFJ7&#10;uW3k++1Sh/y/+Zu/9nk2Pubp6zEKVHhfAuWGc8KpRfs690sE8+b6vfUb3M/GTRrvFutEv86ALCwq&#10;f3jgnuBKL8kPFZMZ5k0Wms+R+X2Je+OW8uRJQCzA5Ev1uIKRApRy4DP2KBuUIfn1ClFleCF28cJn&#10;bP/e8DwMKMVc1xEpvscfX+5Q+N1vKTvPHn9slX2wbpP+oCcddN+pU183yffip0+fllLfbS+vWWML&#10;Fi5yZYeCo29ZYTucUjz6G0NMpJdCjXhW9IiflySDwuunc2XR4xeeeyP18Wtf25HhtlDQcS2yJZGV&#10;LueMtYOCZz4QyAcczrmbfixhBYRyGAIkXQAUADn7pT2x8jkdJxQ7/cICfvF5PAuxDL+2QwePyHpb&#10;FscsGaJ0QHB+9MuBGv2KfobF4/myFufMWmLPPPWGHjJ2ylo8aWfP4nwT7vPxQBEhx+R+1dWdsG3b&#10;d9gLL6yWtT3f++btef84XgZuOq6O46CScJ0Rjl06vOj3xefr0jVMfSeP9nKc++ltqTxzYtxn/1K4&#10;FOqrE6ZaVbc+DjCHkFtcgg0QA2AC0h4sJ+XVku4Aa+WQci9E5ceLzwGtWuXHWoq0xzBjvIPlFpTa&#10;qZFguTGkWCOQ7R42zk5s3qYHkPBGxFGDF5prGEZs303gulplW0vaOsTYz3NdvBjt1lm/sXbijY0+&#10;L+YgYz6tZrfVTrnHqtr18PfCeMHahw8FGua/3KXeLSpZYLKoapozl0Uaw4ZAKea7fAixWTPBqalt&#10;u+oq2644+duxvBTf5oCjnMoovlV1Nuocnxsy1B4QVPgWWB5CzDCrHzZUGnNazH25hSbJ1hZwYgjR&#10;57zSUGF20sgWVx5C9DT2FeaXlylL3KEG5GR1OcwAGXGFYY0FzBg+dIhJWPyXObHsiRheivFukYvi&#10;WFuxHwBjySm3uFxByhqTogVYDBs6tNhX6K73CVxuhWGNCV4ArWJ8WG6VsuAG9O9nTZte5avM1694&#10;j6MHw4mIlDxgQ/kz3Ibyx00e93qcKtxLMc1NAZyGocCwrNziSiD6q7+KIUPK/QVCXZVz+KSyUS6G&#10;FD1fx/DyXjaOk+OU9eOqjRiKlKgsq4rgOs/qG3kZqbC8BOg0/wWUHdyNf2pXXNlEFlh763HdtTZy&#10;7CifX+R6IVxvvD3rh3MlWFxAjBfPSQNiwIyyOH3wzt4E1eUeOcyU3yi/vJuVd1YsGQIoHBRGVjyh&#10;vGfZgrkrZJ3sdeWGYHEgJ0+esBUrVrpSQrmF19sCmzfnCV8FY+vmXT7uHx6LUef7YSj+iEfbvMdW&#10;Z2+/866U5wIpNiyPUNj0160oPdEzvMTQloOL8yCkTBLvD04LpXmpvitggKHzA+a0/8yTL9tX/gL2&#10;V3bgwGFb+vgz9Uo1gyH3o16Rez4vJz9hx5MDBed15NApgfCo7fviuO3dc0yW1FGFEqV9sfuo7d55&#10;yHYhtYesasduBxTDclxvjsc1X/XMq7pu0d6xo8dt6ZIn9ZAQHo0ofy+rvgBX+pH3ied7Sz9Ji/1p&#10;suRYpWORHkqeE7Tftfff3WLVO/YLaifsyzOA7FsB+H8NmOm4zA+yKDCLI2OZ5nMGkFxbfkd+P/Kx&#10;JH6d0n7cq3iAyHn1faeMQvoWr0zEvCyeh/k3yDAyqz/4wwoL+95+r23rMUCw6uoOHDvbBpR86DBZ&#10;O3gQumXlDhrxrtiuVi1UPg05ChA4cTjUWrTwusCMOTJfUgpRG1hjta06+kvHNSoD7LDG9o6eYie3&#10;63cNxI5+KTllda9/YNXdBlgtLzC3FrR0HKwxf5dM7eIxWdtObSoEvqx4f/DeOVZ3sM6OCmBA7MjB&#10;43bo2TVWdc0gwZK5OAEQpwuf48Jxo7WvkejzXThs+PwYzhthlTHXVaU8wLRDynSHrK6wxpgHi+FD&#10;ALddANvmjh2yzLDCVPflG3DkuN1hBaBK3wkLeKVhRYYYFfKSM3kALjt7IADtXiwzh5ksMwENUGFJ&#10;OeCSfAds5AtQDE9mhw3K36H+EAda7sQhUDE/xgocwK7enR6gCWDh5BHr6zGsiGeii+KuOKUo81wL&#10;+25tuXIML0Wf50oSc2JSoD5HNsEtrsrKCZ6WIeYC4CSAjqHGoUOHWNduXe3yn/9Sih2vRebEGqwW&#10;H1JMK3uExBAjVg7zZcAEqACS7LgBhNj/8Y9/qHjAibI//PF59gNZSUAwwyqDDgj98Ec/coeOekAJ&#10;YhdcGKvtZ4DVhxKGCwEXbeO0wYogrIYPtACWr0SfIIb7/AUXXeAwBtaNL2lsv2zaxHr17W0jRpfZ&#10;mHGj/LoxFIunpy/vxUODP0jwzTZeZYjrP0mhz435PUmwylBzCw4nkFjTkjYaoUT8KRnFRihBwTi8&#10;UpjjGWI+Lzb/Cdu9e78UG5ZUg5w4cdJWLH9ainS2yqKgUOoAYqa78i+c95TxUvNbazfaJxurrKZ6&#10;rx3Yf9Tq9PR66vQZt0Ia2gMgDHWxpuHX+nMftedlBcyend6PSn31vrsHHpZjKNH8RJ+VIvmko8Cz&#10;s0CcS1K4qXxWuICIIbezp2Pu7uiRY7Z82SqHBvX9GFw7b7vB+nFFrQcDlrWKFTZYM/GMvbJ6nS9V&#10;Bdzmz1npyzzNn7tc4XKbO2upx+fNXWZzZy/1l8QdTGrPrR0PZ9oTy16ws2di8eS6ulP25MpV9eDN&#10;Vos7nmi/FAgZXt5Phe5gQh36qxCZ5V8K4B09HDuW6j6t1H1aY2tfX2+fbqy2PbsP+coqvmAyYNb9&#10;2bz5c5s/7zG/x/m4/nCQrm/+XcX15bqUwCrBLIv3XUJefoACVMAsPyj4uRAqDe/ZhXf8yjYOGuuO&#10;Fe6JCBAcCgEM4j7PlefH3FWedQ0ZCgRaSnPgxfCgu9pjcfkwI9YaceURtgxX+8hTiJXXpotgJKvt&#10;xko7+TkL/Mp6Ova1W2J1b38s+NwgS6yzLxm1U+U5DvUAmS91pT7Q151tBKh23a22f4Wd+Gibfmun&#10;BbGz+r2ftLodtbbTrbFu/g4YK3TwojNOHdUt8VAESrK0fAgxiSBVLasqhhOxshS/KqwuLK7tWHLN&#10;mqoNvBNbBuSAWdOWvj7iO72us2m335qA1DCE6BaYAyzmvLLkOS8fVlTcweXxgBhQylYZaVhmDq0E&#10;rHiROSwvH1ZMAHOIAasEruzQkcWdNxgmFLywyoAXT/KAC8ABtFhvL94p8gVlleYQS+slUp8hLVeo&#10;ksk+bHWzLAZZYFK2vsTUJGCV3hdzqywPMWKlSQCXAFY+rtzGK3TQIdRVmXFK79mzp68PeOmlP7NL&#10;Gl9iF/80nD4uTADLQ3Duwad4hgMrbQAQB5hgAlAQIMaKHLwnlhcRBlC8HI046FI5d/D4wV/Fcla4&#10;9wtMbs0pxA0/W2a81AzgENI4JktUuceh+nNBAi1OG/XwwomDUEIerxdcevnPrGmLZtazT08bM36U&#10;Ver6uReirifXlOsIkHzeketKXKHDClBJmCfjgWPyFECHxRXpMfQYDxpADgutEcoxFEYoHJRI/VNv&#10;UiYojlBEoYDwHlyyaJV7KPJ0DmAyeI4cO2aPL+EF2oY5rKykaAOLIrwP59us6Y/bvNlPygp43lau&#10;eM3WvPS+rf9ou6yVI26pfeUv5SIMccWK88y5LV60XO0mhad+EiKuQOlrUpierv04rwAZcULO0ZeP&#10;cgFoScmrHgoYiD2+6GnjZXAgdqLuhD31JEN8cS7u+JKO68o3HcPPVUp31syFtn/fQQEn5sRWv/iG&#10;w5c1DrOFRTvRz99FnOE/WTMOJrVLmsMJkKnc4oUrZAUBsa/ttMJnnnlR17JhyC3aVNspXnotol+R&#10;5jBP5+GQ5FjKC2sKeM5UHAuPcLaOMU/3aZm98vIHdkiWQlhlDH2eszUvv6G6emDRgwrH4B5wT/xa&#10;0g9JXNeG6xvXO+5P3I/8u0vg+23s01fuBX2jjPdfeQx3z3ngIftweKUrf/+EShuBTNZRvaehWzrt&#10;rErQcFf4Np1khXVUXsDKLS3KuWUUQPMXlnG5T1aYw0vAwl0dgPncEyEwAYgck3mtASPt1PrPBZ8z&#10;dvxIerl58w6rHVxhOzt083mzGHps7cOPLCfly1Wpbf+8itqpuW6wHbz7Qds9bbkd23/MLTE8HHHy&#10;OPr8GtvWta8PQfqxARnWl2RHy6Y+Vwa8AFF1i7aKA6orE8iUT+hWl6DnQ4gqj7OHDyHiet/cvRK3&#10;af+Drt1t3uQJDqPsHu/WGBaYQqAEuMgHOmGFyfLCmkpDhdniCpAF1IBcHmpk7ozVOvLQoAPL4RUW&#10;WFhfMcfl6x7eRTw+p3LHHUjEqYMAIre4FE4VqHzRWB86DPd5n/PSPvMtDU4daVkjFKWU40TBZooU&#10;I4JCBVoMfWFV4cTh+2kokeFC9pGKNKRYUVnhTh1uoTn08F6M+bLx48fb2LFjrNd1vayFHhx+fvkv&#10;fNHgxo0vltK/WACIubKfYJ2lYUaHmQRL7R8uPD++1iyYsIwTLvMOtR+G+GoeAtQP2XfYpVDCy868&#10;Fwbk3EITzDKkwkr763DSYEV9lcFa4xi+ZBXveAEo+pMgFcASwOirQk8j/+K0hFTzZtaxWxe7bkAf&#10;GzV2pL+KwLUFXBMnypqVFQXMGJoF8DEsKBGcAlAxB8YrDjdPFfRujjqTVD+GeVUWCCLJOms0b/5S&#10;KYdZoQRRHElQJqHok4KVAvF8V9Dz9YT+gSvncLEPiPGEvmfvPrdCYsgvlCeWAm26okxKF0XO/Bte&#10;d64oZ/BC9UIfdly2ZLXVVh+I+TMpSxeOofbrTtRJeb/kL1Wj9F0xqu0MYZQegHGFx3koLUBGPgoy&#10;hkcDOICioVzUjWEuhkGxNuuOn/Z1JE+ePGWrnn1JfcXFPClkzknnAkhynPMl5Fz2fiGIqe9nvzxr&#10;r7yy1q048n34TXV8zopQ+35tCL2NGN510HAenIPa55WFE8yzCSJ4Pr7wwqv+Plg+Zu4LdRDOkzT6&#10;6rBKbcU569g6F59jTOW55/l4GY7Zmo4+z7Xly1+yo4dPmi9/9c23stK22Ixp83QM3WvaTdfF20rH&#10;5rrT//r7ka495egT50qcuvVQVd1cx/uhMACndh982NZU3uYrW+xuDbzauUW0q20aEnRoMfzGvJUs&#10;JqwnLB7F8Sr0z560EaR8n3gHpVEOiFFf6bQB3ASuaDMgV9u6pUCk8m5Bsfp8Z6vuer0dX/myHQc+&#10;h+r8JeYTe/bZFw9Ms53q406WonJY6ZgucTyEeTfa+OLO++3sh+tt173z7MQn1YIhEJM1JqvsBNbY&#10;2Jt0XIYT8TBs6eB1iwxLDJg5xFjnUGAS1LIHYlWzq5QWw4Y+dKh85sTy0lLu0CH5vFkr2yCrcVnl&#10;BHtAwAFMPnyY57oAWYIaeaSFZaX9ZI3lYcEMrpyf4UWc/AyxXD4AhuUVlljeB3IOK5UPp40YWnRL&#10;S6HPjZHmsLvdQcW8l1thDB9Kbrs15rzcq00K0i0yXppNQ4lZMSLkx7BiKF23HIARgrUlIBHi3OFK&#10;WfHxyXsxwyrDzl+CBm6CGtZZRYXiyi8ru9F69+5tzXXtL70MkF1ifIvs/IvSfJLDAnDg+HGB/eSn&#10;FzjgAhqR744U58ec1I9/Eusg5gV8sdqQvFpH3gdkpYDLLz3zdWbKsSwV4PKXlBOgfqI+haWVHFMy&#10;YL2P6T04CdbXZVdcYe06drAbht5gY8aNtvKKcbomFQn2gCsNz2rfry/XXNcRcDFcO1H7HgdYCm9y&#10;a4v7kOomcJHvIKMMbQCx115/2x57bLlDhCdxFKcP3ySl4goyKRqsFoCzYvlztn8/6woy9AfAYr4E&#10;r8INGzepLVzRQwmidFwR0U5SRq7IUeDaJ8yK1xWmFOss1X/u2bf0Bz7hbcYxApTMkb35xrtS3nNS&#10;O2n+J/WXPua4K2TF6UNeJPa3jzA8FWmEv38UpZqGGlWW/tBP2p07e4lbm1g+fG7lxRdeU9txLL8e&#10;tFFSx+tJsEJnyNJkmSicI7Aq33p7nfrMy9IJDqpH6ADkPFJ9z1O/CDlGVuqEvKPHckVAjOsAGHFA&#10;od9+nxJEqIs1EyDkWsT1D9f3mcYXvHHxnzvnMQerHzv14TvrJaZ2Q+gTw44L7NMNvHQda0r6i9xq&#10;x604zo1+IKqfz5G2wuL97u+JfPZLfyMBvWSJlQhlGRmYLlg+PfVe23LtDQ6qeO+rlVtWLm0BFoDC&#10;dV6gYUixDRZPc3euYFgx5qWwagJYbpkJSAAuLDOFgpnne7sAjPkxnD7aWrUsq70D+9ue4WNs18BR&#10;trPPjbZn4gN2aNEaO77qfTv5xmd2+oMtdvqFNbZ/RLnVduhi1e1kjam//tFKLEL1kTUdqzt0t6qB&#10;I+z4Bx/aib0H7dDjekhY/LLV6UEBa+woL0EfOGp79bBZJSD6ahwMGTJ86K71DB0G2KqkGFmFfkcL&#10;3gNrKmCloURZZVWCFo4dLDsVTh84dGCxqY4g9onO/0lW5BBIAmCx8rwDCBAJVEAmx90qU7x+FQ6G&#10;CR1a4VLvaRIfKhSQCMnPDh8+R5YEkDmwJA45j6d3wBLUMtB8CFHAYpgwPBPDG5G0+ApwvBPmQ4uC&#10;1a13xFwY82VAKytAhhBvYTiKEMtM1hoA82GuKWEphMUQzgcIVhmOHb6iB4DD0sLycglo+TAiUKuH&#10;2HiHFxbbeMXHy1obP36cDRp8g7XS7/Hnv/i5XXLppe7FByQAw08vklwcH9kEXA6QbPGU7PucmiSs&#10;I0TgEdgccFhSvvgvCwFLHHo/8fAfKJNW0nAgql4eHnTrira0T5i9Dutf2tY+307DUaXxJZfYZb/4&#10;hbVq1co6d+1ig4cPtPLK0X7uwN2t1DT0yrWK+SzgFEODXEOffxSwsLj82iv/pqmCme8LUlz/ZPWS&#10;j1VHeW+D+yNpdPT4Mfto/ce2bNmT/gl+hpECJgEY/2aVDxWh3ObYimXPWm3NbgdKgCuGEQmPHz9u&#10;z65aozbSi8qufFCeKKgZeop/wlasWOGeba7oS17SRZkRR6kCqKWLn7MD+/B+xAqLb3wBMhT4B3pi&#10;ZViSOihtxK2rpABDWTY8uQdsoh+h2KNOBhvK2duin+p3gFz9eXSh7dt72C3Ms2e/tFcFjcgP5Yty&#10;jv5nyIcVQhrWbdW23Q4xrtOHH26w+CpyDBfWX1/a0T5t0WeuCZYL+xkGDkkvM9f272MF+mjzrbUf&#10;+HWgP3He6Xx0PfEM9XugNkjzMjqvFSuessOHDuleHbNdu3f5u2Bc83wNsgXm56L9aDssNPrAw857&#10;767X8fFc/NZ279nrX+v2l7ZpQ/Kd60k9iffB+5hC7kPJfu4r15F4SDq+gOxrKCpv6T0P2Od9RwoA&#10;fEiSF5ABDyASaLCqsJqwzhjmc/hgVRG2EOwCSr5aPdISSwiLC6E+74IJMi0BjqDl9Rj6y8OJzI8p&#10;v01nO3Lfg3b60w12cr3g89abdvTFl+zwslV2cNZyO/DQItt3zxzbe/s021txu+28fohVd+9rNZ0F&#10;oY49BK6uVtv5GqvpdYPtvP0eO/rm675Sx3E9oBzfsMVqbptup7biKIKnoiDGih56ONw+ZIxVtRH4&#10;BFMW9q3CiQMrDCurqaAmS6y6RYYXDhsACutLVhf7vA8mywwLjXkwAMbSUptbXm0vDBxsD959p+B0&#10;r6/G4XNgEoDkDhuSDB3glR08gJbPhzH/5fspTTAiP8OKsF4AWUrPAqgcdgli2YEDmAEvt7YAlvbd&#10;MiNNApzuqh96ZI4sWWBKjwWAb42V0OstsamuANnHWvMhRwHMoSWF6SDTflaeDCXiDu5LUGERKI35&#10;smxVoKRxVCidKwsLJIYTx2GpJbAR+vtkahOw3SirrG+/3tbj2q7WpOlVdknjywWxxvYTQIHVgwCU&#10;EoDUD+ERd/AAM+0DPPYR4irndXM5Lxtu76UvJWeI5bKIt5+P6d6UgipzeAmylwpel1/xc2t3dXu7&#10;7oa+NmLkcBsnMHPeeHIy71U5Oa4T18EtKUmGGNfYXee55gLSJEHrZn+ACDi5lSXJlhmgol4W0rIl&#10;TflGrGN45vRJ/2T+6tWv+rJEvmrGDOZC5siiYOFantxXSIm/JaVesoyUw0sgS9+Z2rRpm57yl0lp&#10;lc7p8N7PLF9X8cCB/fbFnt2ypNba0qWs0LHQlXDMu+TjsVbifFv94pt2su6kjhEfreQjlaE4v7Z3&#10;3v1ACo9PhEgRJgUZQ4RYHREPcGUoAZ30RJ8UZYYO7yEFQELxhkSd6Y/OF7Bj0V1e1n7rrXUOCIez&#10;ysX5JYVPWkp3sP1+hn326Xb19xsH7yefbtH58RFRIN2wogblvV/1beZV8tUPpXnfFHJc7sXunQfq&#10;Xd8/eH+DX7dsCUYY0GCffoWnZTqG2li0cEW96z/3fs0rb/jDC/D0aySLibLRXgA6gBrHYOmtDVK0&#10;1Gc5LlYOmTGDhZ+BXUl/FfrrBg61kk+xlFz7fP7UyfOvCP3PeeFUpPv5m0dsrsDxftk42yUI7HbL&#10;Cc9DLC6G5xim46XkgJe/qIwDB9aX9sN9Hgsr4pGGFRdOFjh8uAu9AIUHIi8YOwQdfAz9kaf6vi/Y&#10;DRpvJ6u/sKOHDtvxw8f8q811h49Y3b4v7KQeDk5u32p1H2+wY/qtH1v1nB3Wb/3Abx61PXc/YF/c&#10;fqftf+gRO/zUU3Zs6xY7fvCQz6OxfuLJfYds36NL7PDSV5TO3BjLUZ2w47v22hd3/Nq2C9rhxCFw&#10;YVUxVChLqrp5O4GKFTgCUNmpw70UmyrelPSWYX1hqTGsyDBiyw62ttd1Nv2OW/ydr/vvB1jJ8xC5&#10;PyR7HjrAGFakbC4j8TxZWNmBI8CGpRZAAzwOKIEqrKtkmeHkkebS3AITmMJxA3iFuzyAyu71Aa8Y&#10;WgRw5PHhyzvvSMOMEiwvfxcM64uhQwELoKE83QIjnzylu3MASlUK1F25AZynYSnE6hwoUV8v8aYA&#10;EyAizS0MKWmstAkTY1gxw8utMcm4Sin3iVhlCWRqB/AxzDhOIBtXKRk32oYMHuhDjD+/4gprzGof&#10;jWOYEWGe7ALiDqsY1sMLEEsJqOBw4SBKcLpAcPIvTScIAqoAXgKYAJWBxT7WVq6bLS5/QVvCnB1W&#10;IUOGP7vsZ/bLX/7C2rRtZZ26dbZhZUNlcWFZch7xioGf34SJVpGuQ1yPGIKdlL/PJghxfTOUGCYE&#10;Wj6UqGsJnPJCv245J7g5DAVG2vJ7pDTq+JedmXti5YxTp04KNAdt+44d9vH69f7Ryw0bNlp1dbV/&#10;Xbn+Ha//6l2vr90Ke/zxp2y64OcKNE3Oo/RefvkNY7FZhh+pw+dbjhw9rHar7KOP19sbb7wtgL6m&#10;cq/a2jffs02fbRVYzzgYHZaEXwcwT5w8aU+ufF5tSzECKyk7FN1313rk6T2UJWVcaUpQjEhWoFE2&#10;IIjCpBwh/Y+8ubb5s2oHEcfHrRxHmHgXjHpJGSeHjhhyC2WP5fnB+58JODilfG1VVTWyWOJL2A4w&#10;1cnu/g4JrBf1hbw8n8gx/OVfh6Lg8Nt59vmWnQExgX3zZ9v1gBEf0AQytOkgU/x3jwgGajfai7YC&#10;hHNs+/Zd7pTBefHu1zPPvuivLoQjRwK69ytZiQJc9GOGe0RS5ysg5gsjvy/rC+s9rqWXow3uQb7G&#10;ag8QeT/9XOMY5MW5h1A+zqNhCNFXadE9nPHwI/bOyAlWfXW3cNoQUPY4jHDSYDhQMANqDjbgQ1zW&#10;FB6AXr6DLyUV1poApjjeir5GYoKVD0f6O2SCVVvSZakJgp4uIOJmn9utadNDYFolYO2XBSXIHJPV&#10;xJebPWQ+65R/VJV3I48drQvICVYn9P+q28dnWA4qTZCijH/tWfVkiZ36fKft/9UMqx12h9V9ssOO&#10;yAo7eui4nXhvk9XcUGl84RmHDsBVA8haNFPY1GqwqhxqShfIWKljR0vA1TTeA8OhQ2lufQE6hXwj&#10;7K3efW3OrVPtQUEIa+vBh9I3v9yyCicOBFABJeIALQ8Xkp6tLeIOsSSs0IE41ASpDLkGB5CA3b0O&#10;OSAmC0tgcojdndzoBazseQikwvIKK4x0XOnzV359mBErDOcNrCwBDMcNf9FZ9YAVoOKDiyhAoMa+&#10;W1/aR5mieLHIsLKIhyKOOIq5Ak87KeU8ROZ5Uq4AC0h5OYeVFLrKh1IPgFEGa8XhJoiVM7zIUOSE&#10;8VY+bqwsmhE2eMgg6z+gn3Xt0tWuuOIXdskll9pFLCjcGKgkgAEnt5ICUi6CFnNXlLkQwPF1acpS&#10;Dji5NDhiuAWmkHkvz1P97H1IPSzCiy8RuH72M+9H05YtrE/fPjbsxsE2auwYG1tR7oCu0LkBeIe8&#10;Q52hVEAdAJski8znvIh7mMoqzjV3iAlSYQXj0MGcWMDNLbX6MoRYy2GZuWMH91DAa+QAk/BUDpyQ&#10;DLX82ZVSYJEXzhwBM+ascCF/c+0HUki41TdYFjOkUJ995nmrO173PfARal/KnRAHkVOnTglcp70f&#10;4cjBEGK41rNEFc4VwGDLFr4ttkjHiOGlDCTeJcrHpQ+ku5ccT/Eqx6c6SAsrAFhFOVe2GXAMM2qf&#10;tik37ffzbP1Hsjr85eRvZGlu1TmG1yXKN7dHHZ9HShZRxKfbW29+4OfIy8l7vmCFjaVS8nwDDOsp&#10;LM9waglAMASJZcVSWz5HmdqZNSvWMMQLkE+g8EI0svnzHarPEHB8iZn5RBxesHz52CfDsqyByDyY&#10;W7o+7znbXnz+LTt9Mq4/Ft3hw4f0IPGWL4k1m0/GzOR4Apr3ifOdpYeRefb0U6ts3z5Zpg7Rc7pf&#10;X9kTy1cpn74FmHwulOuv68L1j+vJMG48TBDnupX+TrgXpQ8Q1I2HBN1X5jDVzhNT77QdXfvYznYs&#10;18SKF7KiWjJsGM4RvGsVTh5AqrUsJ1zZgY5EUPMXn/2rzQwJMgQJ/Fr7S9ABLpVRnJU8/P2vtiqv&#10;J07qYYXhgr+7raw/t/qAp2RgpZ16aZ2d2iswyWoCQiwd1QA0XOVT6Gmn9F+IEGj5OonA7ugJX7Lq&#10;7LbddvDBxVbdY5Dt6NLPDq540Y4ePGIndu63vffNtR3te1tN647my0/p+PF5lXDOqGrK/FisSu9L&#10;Tbk1Fk4e7uyBZ6LSeHfMISbwrW/f3hZKgd6fYFVqbbl1pf2GtICWgytBDQDlIcecD6TycOK99+Ls&#10;EXG3tGSBkZdffvb3wlxkmWGpKY1VO+rnwLC0BCssLcAGqLDCKMuwYsx/CV5ZBLH8qRX/DhUh0GLI&#10;UILCI37zzVP1hJ8AphBlyJN9Xr0+D335cJjibj1IKTOk6MOLACrBCSVOPCvpPB9E2fGKuwVGOaUx&#10;hFgpy4uPaXpdAYw0huLGEmof2DGPNn58uaDR19rqAax5izbWpMlVdvnlP7fGAppbXwLNT/xr0uF0&#10;0QAvxS9SGSDmYAJwQAoJiFE/wKc6gmNYXYKWrD/muXA4+WWTJtZa/4+OHa+2Lt272nX9+9rYcWOs&#10;Un3zl78nMOfFXJ/OVddjPHDnWjiowiszXOtZG1EPCLq2PET4tVQZv67AK82F5bnKyVhkU2PIMYBG&#10;XporS1YZ7QM2fwjR/W4EQJjvyTBz13YJ3m+xD6gCWAEwAMQn+1k38St/yly9mo8jLpDyyZAgRLHP&#10;tldeXmsH9+sPKusLKLplJcltuZXlQAvARRplUJS8I/YHxcO9fvfuff41YZR1trBK3ykiRHF6nH5g&#10;DXpfWPU8LDWXpDxRlNTPdYjndgJEc+ydtRt0fJT9N7IcdykNKISSzm07ACUoYPLculD48ktr/VoC&#10;32OyVD/8cL2ssw/tvXfft3ffec/WrYv4+++/b+vee8/DDz/4SPKh9j+0lSufkmIPyySWX5ph773D&#10;eo5hiR08eNg++miDrf94o3380Ue+7uTHH20U6DbKakTI2+D7n3zyiW3YuNFefW2tzZm1zN587WM7&#10;eeKMLKr0orrAdODAAZX7zN54/W1bs+YVW/PyK/b6a2/IIn/PlwDj3nBsLEGWq3rzzQ8FSeAZQOKa&#10;BGwbhmxJz2DyhweVJT1ff8CVr3/UA3ABPq4pK8c8ffu9tum6obarfWfBRQBD2suyaicA8XIzQ3+8&#10;K9Yeb0GApTS8FbHIJLi17wJAbRo8FnHyAFa4t2PN+bfEAAPWG0OHiju8FIY7ftpvm44pqWl7je3p&#10;O94O3zrDjj6yzE4sWm0nnn3HTrz6kdV9sMVObNppJ6sO2Indh2R9HZH1dcxOHJZVdbguPpjJ+5E1&#10;e+3EB1vt2PznbU/Z3Vbd4Xr/KOaO1p1sV8Wv7PSGbXZkwSrb3mWg0vjyc2dBjCFFXOl1Ds3bKAwP&#10;wyqPt/JhQoYaWQDYP69SP/SocrI8WaX+k/bt7KlRw+3Xv7o75rcSvBxKQEriFlhJPO9nkGXYBbAa&#10;4JTfA3MQqlxYXAGxBseOWH4qu9TnOj7c6JaYrDJBieFCLC/yCMMaCxd7B5rKYZXhlQjYbpHFhdXF&#10;3BiQyjAjzjp8/vQu8U+xoDylDEkPZ40AloNMitLnvlCeDrGknBPEXIAWcENhAyDAhmgfS4xhNhQ7&#10;UBs3Pjz13CLD+lJIPsBijgxnj4BcQJC2cAQZO26EjRkzyj/10q9fP+vQoYM1lXXdpOmV9osmvxBw&#10;4tMvlwg+hBdfDOT4OKfAlFYJuVDxLHzvjCFCyl966aU+RHjFL39hV+nBpo1+063btLb2nTvbgMED&#10;baSOy0c/x8nqKhdUsTAZAnWnFa6FhPNzwBPq/LgmPpQ4ISzR+GxNpPtwoSDEGon+/TDtAy/eCZvA&#10;UK3iOHUAOxfuF6BSyPtiLsRVjmPFMONka7Rv71G3pLCA3PpyoDHPBVASxBxsAZ2AHdbSV4LKAXvm&#10;6VelkGZLEUn5uLINuMT8yEwpzKXGy82fbNjuX4/OMKyHWBYpUt4Lyw4cnpfmwZAtW2pt6eModeaM&#10;Alqh3NMciyQPPfkciqfHAsHACSvLQSXhsx2hVFWf8im9oX4ACavllTXrHOj0Ye/e/TZdlpQrWrXr&#10;bSiM8w6YAUCG1bDmWGEjXhDGmowhUYBRf97A+r8jXPu3335X59vwHh8fD33j1Xf9GgET2mCO0C0q&#10;7TuMsri1FHEswUj72qqrat39f8ajj9mra973xWrJ43h5ro05zu/co9Qe/frmm299+OulF/m+WniI&#10;Ah9/mNA1YD+uIQBrAHtc74C9A8qvW9SNvBDWQ/S1KbFqsUJ/8zv7qN9oq+3Y01eCr2nfRdJVcQGt&#10;vRR9u45WJeuMT/vX4u3nYUeBgDUJu7j7eg37bTp5vr+TBdgEuZ3k4yYvgPkcGIBghXmVd9d5AZFy&#10;WH6sd1hNSDnWQiSuvsTq9Orb1dfbzi6DbGePUba79wTbM/AW2zvqAdt/80w7dO/jdmTWc1a3/HWr&#10;W/W2nXphnZ18+m0H14HbZtmeIbdZVefBar+H2u8qkOo81Ieqztfb/kkPWU3PEeq/zlmQrta5Vrdi&#10;2Sk+dsnXnHE44Z0xQt5BwzoTrPjcCo4fKre9GS9A870x1lxsbVsE5BeGDbLf3Xu3Q4vveHmIACuP&#10;N1hmACteeFZcYMrACsurAVi+D8SyaJ80wAXwSsu7JSYABbju+k48nDhidY6YH8MKi3kwgATE8rtj&#10;eRjRRXGsNuIxbBhzXz6kCMywyKQE/V0xQc7nx4DbLWEhoDSzgnRwEUqwnEIRMzeGFZVA5spaSlpx&#10;ygIglp1C3FpjHwtM5bG6JuBmr5D3ybC+gAIQK8cSI015PhRJmxIP1a676Qse5SozcvRIGzpksA27&#10;cYgNHTbE3fXb6H62bN3K2nfsYK3btbYrr2xiV/ziCmty5ZUOPN7d+vkvlSa5Ur+Ltle3sc6dO1h7&#10;Pci0v7qd9ezX2+e3AOUIPdiMGDta/Rmr8wxgMd+FMPTpL3Nz7un8gbj3k2sAqLhOExny4wEh5qzG&#10;Kb9S0MIxBnd7f3hIDws+VKj74F/M5kHC95m7jPlLD5MVPZk5NSwzpXm9DLGli1+y19d8bNU79tph&#10;PSWeOnnah/dcgWGRJUUW1tmXdlL5u3bu1xP6hzZr1iIpHJRswAAQoIiyEvPwEVlk0xbYvNnL7dmn&#10;3pBVsMO++OKwnag7peNkJYlyJ8zKGUuP1T9OW1XVXnvh+bXuZMGHO2Ooj+HDsMJQ7sAnW4H+VE9Y&#10;qlRLwtyvAODvvHyp4nWFqnSOA8RWPfOaWyz0Z+++/T4USHkEBY3VgPXhbQKb1Ab5y5c+595lgIyX&#10;lFn94+yZrz3esE9eiZxW/umv7PSps/bW2nek6GNIMRT/DHt+1ZveH/KxhrKcPvVlSvvKTn0n74zu&#10;2Vm/ltTbtq3Wsqs/Q5CLFjxnH67bbl/sPuJ16U9+mOBeuNUtqNEGy2W9986ntnDeCvUr4AqE6Jvf&#10;A+3n609aQ79jCDGnE/KlBK5T3iefNvxh4uG4P3iPzvv9NHvx1jvs+XEV9qL+4GsqJ9gr+kO/qnBN&#10;xTh7TUrlNaW/Ol6hZK0UyBvl5fbG2HJ7S0+Ra0eNsbdGjra1I0fa2hEj7Z0Ro+2dkePsreGj7e0b&#10;y+zdMonC924cYe8NkwwZbu8NHWXrhoyw94cMsw9uvNE+GDzUPho8zD4cMtI+GFhmHw+80TbcMNTW&#10;9x8kwA62Df2H2CdJPr1+qH3Wb6B91n+Yfdp/qG3qO8I2Xz/SNl0/1j7vXWGf9Rlvm3uPty29R9vm&#10;nmW25drBtqXHDbblmv62qXsf+6zrdQqvsU1de0n6SK63zxXf0qWHbe7S0zZ3vta2du5hWwTPLR27&#10;2aaO3W3T1V1sU4eOtrnD1drvolAiS3Vzh04e39Kum20WsDcLup8J8q8MvMF+e/ftCVB8DiVZWwlk&#10;AAvBSxE4uUWl9IAZYcAKKDmQBCaHE2n3xTwZ4MFRJFzrE8wYKkzzYUCLNrC4HF4+pKg84Ka4A4r5&#10;rwQxLC/3QJQAINZGxPMQYDFv5i81Y3EBOdVlHswhptAtsgyyW2MICrnlVl58xkqLISsUY7YOiDOk&#10;mK2M8UBF1hgWEhYbwHLFTb7g5PNAlJEAKbdEKmWJJADxnpjPk6m+l1Ea4HJLR2F5+VgbI/H0MWO8&#10;HkBjmNHrSwAfFhvleXmalUAqtD961EgbIQCNHTfKRo0bbjeOGGr9bxjg1tQYt+RG2JAhg2zAgAEC&#10;H3Nao3wObpSAOFbx0WorrD5ZXDiaAF4dn/k7rMRx+o+R5kDTf87zdD7UKZ8QVqWDXf/JfL0qBKjx&#10;io9jDkxWFhaYDzVKAFP9NVaYX1p2yXkOsEgjJA3AOeT8YSPul0Ns+rSFbi0tfuxZQeZ1e/O1j+yj&#10;Dz+3LZuqbeuWGnck2LKpVpbUDnvv7c/suVVv2ML5K6XAeQpnmAjlEwBzcbAkkKQQT0Lmc6az8sOc&#10;FbKoXrKXX1zn7bFCx6ZPqu3zTRxnp694z3JUb7+53q28ObOXqD5fEw5HDgcF4JKie0THZdgywwiA&#10;+vHTsf3Jn3kuDwO05GWlGfHIA8SloCOfOaFFC55UX9+1NavfsaefelZlwikjABZzYxGXMlcdlLpb&#10;F4rPmf24vfDcWnv5pfds9Qvv2Gq18/Lz6+yVl99X/B2lv2urX3rHXlTeC3pC5zttLzz/tkD1tj37&#10;9Gs2f17M/XEMQo7NC89PPfmqPfvkG/b0ytdt1dNvevyZldp/kvjr/rDwDGmKI0+tfE2y2lauWG2L&#10;Fz2h9gKM7gn5iGA27TFbMHel11mz+kN7Z+1nujebbd07m+3ttRvs5dXvq/4rtnDBSkGcObiAE9Dx&#10;a5euF9chX1fSXbTPtcm/C7dg033KQp187Wkr/274FpnfBx5cBL1HH0HUBunaf/iB++z3j/zGpv3m&#10;YZuutEcf/o1NV3vTfkP8IZvx8IM2U+EsyfQHH7BHpZSnP/SAzXzoIZvz0MM2Tcp2hmSmFPOMh6Ls&#10;bCnvWZKZUsCzlD7r1/fZbCnweaoz+8EHbc6vH7J5Sl+otuarzJx777F5UtyPqcwCwWDhfffb4nvv&#10;tyX3PWCLpewfl3Jfeu99tkTy+F2/ktxjj995jy25625betedLotvu92WSEkvkdJefNsttkjhsltv&#10;t8eleBdPvcWWyFJYdstkW6Y/77Ipk225/tTL9eS6Ukp2uf7Ey6Qklk+qtKUTK2ypnnSXT1KZmyZ4&#10;2hNSKE9I6SyVElxWOcmWVkywGQIAsAFiAMw/cKl4Hh58UOfpzhsASelYYHw7zOe4BKM8lOgWmaDj&#10;Vlma64rhwmRlAa0EJgeXDyne5fUcapRRmEHoMFMa6QwxYjEBr9J3xBhi5B0xBxVzXlOmurXFKh3u&#10;Uk8+ABPgAlrhRu8vOwMuCQoSsKEwb5J4qGvJkKJ7yrkV1mBhuBWWAMQ8l88DuRUSQ2g+jChFPt4X&#10;/03DicovBwYqj4L3d8QUZogxpDhunIAhAVK8PzZWQMIq86FFwcHBImEoskIPaACuXA9oeRjSLSTK&#10;pvrjyqM+oAFwwM7TAY/aKNeDXXn5GBsrWDo8vR0dR8dycElo2/uPZODmcwZWlFOZsDJ1XsojPw8t&#10;ujOLfo/Mh+HNmT0OWYEDmAEyrr3PZ3EPgBQCyBxOAhhWWp5HIw+w6Z4xJ5a9Fn2ujHTlNwrlgnWC&#10;EsY7bb6UMB+mfMxmTuPTI4uUtkjKZ54UzGwpFVzbQzmhbFBkv0lKBwVE6E/nSTFFGoBLq5DLsqAN&#10;t+DU3qO/m2eP/pZj6jg67u9J07Hw7vv97wKSPlzHsaS4EFeSaj8ssAZwIcQflsJhMWAUIOVy3VzO&#10;n/gRpWeFyfCVDzmmNqjjQJLCBh4ALQ8b+jmlehwjK+6IN1geKHV/B0vAcK9GWXbxXS4cLOJjpJTF&#10;eQIrM76sPMMX5WU+0cGofI4LMH2uiI9e6trEu3i0hRNGvMvHNZ3GO31usVKevjOcF96O3j7A9WMG&#10;aDmX3A/KM9/4KPfmEfXpt9wjytGe+qsycQ/jnlCX6xv3OFtVj7iVla8lwMrfCfNrquPnspTxe6Dr&#10;TTuk0Za3rX3yaIvfDg8beVUW5sn8dycQPSSFm38HvJz7G+Xl++rfxVOY7z/fHvPFgxmy5OHrwYe8&#10;DM4jDyod5f0Ivx21578hhQ+pjP9G8nERlX9E5/UQ7XNcwS/aiWPSH9IRynu/6K9g6789pT+i4zOs&#10;TfmH6DPldQz/Lymkj+TTL/JZsZ+HRc6XfvxaIe0S3i/AID4syP4Digva1KV9wviYpfIfUlnF64cN&#10;Camr0N3pAVmGlOBD3NdKTNaa5yUIBcCAWnguOpDIS214vgRwOaCAkSSsrWSREbIPvLDGFDJsSDwD&#10;jH23uATfPHToK9ILVg41hQ4uLDEpwrzvZZIVxrtfLEkF6HgJGnD5PBjQklJ0helP9umFWilSV8pS&#10;1KVQA0iAyZ03UPSK56E1hgDzvJYPIwI9yTgAlvZpA8cIYAF0AB+wciAANkHI21HcLR5AI3EYScoB&#10;CO2ofBx/oqwpLDIBjnzBaTxwHD/W283zb4Q+dCkIunBMzkP1vL+CpA+FUi4dk35Qz+HLeQpCnKfD&#10;Tul+LgIgeViZXBscObiGPuTIdXT4T0wu9GFhYcm6k43uhT9cKH6THr544fkm4uk+YAn7fUGoL4t5&#10;oh7iyAdk/nCi+9ioQbnHn92B5tYNgiJC4YXiQVHwh/Y/qcIcr//jev0YCnLlJkEhRftJAVHPLTeg&#10;BuwYNqIswCIefUD5cbzSYxKPPkVa/LE5figcL1eiRDgeffPjK8/7k5R3KEaUafSJfOplIY1yIQG5&#10;UPwNCju3B1wa4mGZcf4OIUKuh+Jh/aiM9h2aKS/Sw5pDAp6x7/GUno/p+7SpOELZSA/QeZ/pY4pH&#10;vbT6h+pO1/6juQztpHxvL7VLm/nF53zs+vNW6NdCIf3I15p68bsI6wqgc+2pTxmua/2xFPo1VjrK&#10;mPuU0/J55b7TZv19VN1cLxT0g/X9ypZb/W+B8sojDpQCcoKZwPR7/cbyV6fpL2H0veE3FPGG307D&#10;fyV+n/wWSc/nlut7fj5uasvDJF7H2wbQEeZjcF2J019fvV/t0E8sodyf3ygPSwmgIeQ9+GviUS5b&#10;UlhYfo08P8SHBQUk6rkllspniDnUUpyhw7yf58goT/1sTdVbVQwTSjLYEN+vt87C8nLrqwRaQOoe&#10;h9rddvedCXZ3MxeWLC8J0AqghWs9815ufUkJZrhRzq2uZH2VQoy5MKwyhiEZbnSQYQ34k39AC+cC&#10;H7YCWBI847DAcOgAYFhq4cwggCQYubWSYMJCwD6s6BDAIgvF7wofS8ctprB0YjguypULZPXgIw3o&#10;4fWnePnYsQER5TtsSBOAPC+lNwBK+zoWdTm21xHUGNLEOiROudxfygK5DOawygJe3j+VIc/7BMAE&#10;ojiG+qn9OOcAt3tlAnGsL4U+1Ad0BKV8LXloyMN/5PHgwFwXjhxce/84JtefhwtJWMcAS2BTWXe7&#10;514Rl2SvRu5jo/zHzn8o/jT5T5n/ePnPmYW8/CfPf+pSiXLxp/Y/N+koAeJKQ0JJUVZtPUxaqqcy&#10;/Jn541KOOOmE+c/v7SnMCuL7fYoyUYfjUA4hnhWyK0qsBZVF4fi+JB+TtBzneFkRe//IS4LSob2Y&#10;R8tWU4Ay10MyaNzpI7WfQUQ6+VhPGRouyqcPAI99H/oUGNya0j59ISQNYGAp5XfY8rFD2Ybk8yae&#10;rxPXgDLeN9okzeO0mc5B9egXcdIQL6e6uY+cT27DrwflUl3q+W/M71Gyjrx89Cu35+kpj7ZL72m+&#10;7vnasx8fxUSxZ7hEXdrgd+31JPl3jAWV8x+hTgpjJCL6wbnnOrQJGCif+wJccj+459G3sPLiNxxw&#10;pS9cC86Xfb8eelijH943tUVdb1dpfp4S75uEMkDH4Qus2FeYy3nfch7lsCq9DFBiTisg54ASfB4W&#10;7B1uSsdKchjJYiJsGFpUntIyuNwS0z6WFWWAj0NL+8xzATagc2+Clw8pEjrEIqR+Hk50Jw2sMu27&#10;9yEAwxLDApPgbcgLzvfcE44eDjLtMzQIqADZnQAMYAlilGfIEWixUDBAm3qbgFVqiWWgAS+HWYRu&#10;nUkJ5tAVLE/4UprxqRApSxTwpJsFFilpFHdS+IiDTcobKGSlXw8UgQALKTtpEGJ1ZUBgfVHWrS/B&#10;jTrsjxOgGAZ0SwrLKw8dAj/th4Q15UOFWFq0ozJhfSE6vuKkYQEyvBjwrLAx1NU+w5bUo36e/6Is&#10;0HXHDPU5LEydr8rl8wVacU0Ao/JVjjSuGYBh6PAmB4+upYA0ESgpPXsZTlL8JoZz2U8Wl6/MwT73&#10;QG3nrzz7UCN5WbIVpjhlYs4yLLZGecjB/7T68xDyp8pPggyV+J+MfP486U/mikQh6a4YgIbCXN/b&#10;SHXyHxNg0S7l+VMT+rHTsfiD8kfLaflYtFuqDPOTs7etNOIcIx8np30/PytXH87RvisWCW2jvBwo&#10;yqOcP2Ur7vvkpeP7cbx+g4VBWgYA4rCQ5HzK+nGpS1nlsZ/LeRuSbMVlMLqoHEBpaJs+c91Qfr8J&#10;6KkcxyIdwDW0F/NpwM2PndIdmJwrfciiMtm6imPFEB/71MnXibqer2ubIeTKlPvq/UsAk+RrhXBP&#10;c5x6+XwowzFcOXtaWGscy/O9fAMsEdJzefI9FNBy3I+vOA8M3EfPL62DKD//PhkZyHDI7ZNHGmDi&#10;t+j9T21wXQkfEhgI82+d41KWawFg83/C75nq8gkZhw0PaErn/rk16G3FMaJuBqb2/f8QaV4mte//&#10;GcorP8qk/5zSARNA8mFCQkkALDls5HygJVhliGVhP4tbUAKNDyUCL8HJ5TvQytZWWFg+TKjQgZfq&#10;Uy6sr5gXC8H6utPucZjFHFqALs2JCUqAKrva56WnSi0wt7AEogyt/LLzbbcnaAEsKT33QpQiddd7&#10;1fFhrPTUzzAXczXujZgAhoJ1j8OJLCkVc2IOKCl0dwevH9IL64Z8vO3iBeawcJCoJ2AIID7sprSY&#10;y6JcwCODD0gBlDzv5QApyRsvwPFuVs7jODGHpjSGJtlXOQDnx9RxGH50iOr4Y9Uu5UeXj1UaYBPE&#10;1CdfQQSYpXOJ86J+tEGfAbhDDOs0Ac0ttHTdXHTdfE4L8WuqcoBecV5a5loDNsqFs8bNNgEw3RIe&#10;iG6VAbNUNq+cEsDSfUkwI82PpZB2GgEPfuD5z5D/NBle5PGn5o9DPP9xeKrNf16XEgjlP2L+Y/En&#10;zX9QJCsJL6eQJ8fSctR1RSOhbD4O6b6vMJfJcVeEuTxpJe2hMFwJSqmQRhlXskmReVsoG6V5nuKU&#10;c6tBcY5DfVeOSQHnvsXcW0NehNnayf2NvrhilQL0ehKG9/IcVbYiAgIRAgzaqj92yqcc58dxHTxK&#10;oy2UJcOVWL0+f6b0LNT1a6rQ21EZPwb1U9zzOE46RyyNGL6NY+d+eJ6XawBVvobk0bZbIqVt5jKU&#10;T3XCckn3kfulkPsRw80Z2FgvcT9zXb9nad/Lq42s1DkO+xzLgaj6USbua/Qt+kn5/PDEfsPxo71c&#10;jt+0g0R5/Ga5Pvl4+TeWzy36BdjpY9xz708qk6Hl+8qvj6d2/D+otv1/mObwOBb7lPX/Ty5LuoT6&#10;uZ4PISoEUjnfgSUI+ZCiW2phnZHmQ4bEJaTnIUQHm9IAlwPMJawy4JShRgigMtgAUR5WdCvtngAc&#10;cPJyEgDFvltbEnelB2pKy8OGDDO69ZVCh5jygBegAm63yuq6445Y8NfTBa9saWWgZYhlJw/SXUHy&#10;NJ+Ura8KgXJUvN6xA8HiQKTAmdtBUPRYJoDBvRGTwmdIjXJAyPMyyCoFLQHEwZPBAjBUDohR1y0h&#10;QARwFB81ZoyNwYKiDdXxNimvNJ8XE7Cy9ZZhSlmAWn8crC7KkibBqitXu56usj6n5f1UO95+HIc4&#10;sKVtF9oHxEBMoML69GFWibv/0wfBimvm1y1ZZUDOHTRUHivM3wHTtcWaChjJEksh98PLaJ97MmVK&#10;OHy4daZ0ymO9MfxLWdqfnCw6rDKfE+MPFD/geEpDHFT+R8l/jgdjkjnFHXS+z5+t4WkyA8nzVI4w&#10;/wm9XtpHcjtYFa4IJIRZKSD19VOIckTx5HKI5+V6hKlsHA8QNQxNISgWAOBKSvvUQ1kyLOeKUumU&#10;ywrWy0tC0XP8DKewRqgfEIq6rtxpW2U4b9pAIVPfFTttqoxbRNpnuJB9+uJ169uOdrAoqOdzk8pr&#10;UNIBDMoBxwxI6jikJOyTj3Btcr+y1VUvOo+cR59Ky2fA+bEUcm1xjCBOeu4ndXO/vhtvCKkTvy3O&#10;gWsX4CgV7ifHzm34b1B12Oc4XoY20u/A2+dYEq+nMJchTujHTe3m34s7ZKS0uK5xD+OY8bDl9VPc&#10;j6V9+kAadUjL4vtK92uncrkfPOAR931vK64heZTLZXM/qE+fgU/+L/Jb9n5/p148ZDYIK883WFzf&#10;sboEm5yWgRbwCicOgOTQAk4p3SFVIj48mOCVhwwBWkgCWRbByuElC8uHI1UmDyv60KLgBeyYS7tD&#10;AONF5Qws8u9kLUTAVSIxbMh8WAKWhOFE5sP8BeeUDqj8K8+5HBaZIOYvNUsJ+nCVQqwxf+8ow0tK&#10;GcUOGNyySiDLDg6TlB7wCOsEGT9RAFDokAEkhIBE7QAWB4/vKx0rCctJZQJKadhPQjyGEnGfxykj&#10;g450AY0yKd+HGUlTmw4dHYv6nqYQgFZUqG8CFm0ytxaeicQJx9oY0mlP5cPJo8LP04c41a4DTXGG&#10;ReshTsg1Ukge14b3xLhOPidGGUHLIQbUeQBQWD8EKEBhRQW0gFSAyV9m1vUHVr6aPfcmgYw0nz9z&#10;YMW9o372NqVuI/4Y+Q/DU1geM/cffxblsf/grx/SH0DygP4wKZ0fPvX5cxF6W2oj5+d2CPnzPHB/&#10;Po7SSuqRH3VTqD9kPj55nu9AjWPUi+rnP3FWAv5Hl2SF5UpJ+aVPwRls+fgRB4KhpLKydMUmpZJh&#10;kRVbKLxQ7LRHmsOgBJiu+NS+56kc4AA0Xo+5MeAgeOT0KBfWGmW8r2rD4SfLCpDFcaMvlCEkn35k&#10;BQgwsfDckktlaCvKB2yII/STMM6vwVqiDW8vlfM+sDJHbiu1EQ8g0Uf2yaN9n69K94PzcWDp+pLv&#10;90ZhvJoRQKhXzArz/XPRfr53/lt1id8NFtuDDzakk+a/qVTHf5slv5ecl3930X70A3jFbyyOTz+i&#10;j6lPtKl0fo/x4EVaypdwzn7eSucBiTxPIy9JfT21Q1t+DAl59C/KNFwjyjiYvL/qN8cmXftxPvQ3&#10;nb/2sZQok/9DnH8GGJYVeTkN13r/P6Z9IOPpKpOtKx9SVLpDTmmengCVgeZWmfIDXgEqr+Nyn69v&#10;GEDLQ4nhdeiWmeq41aUyeZjRgZXykRg2bHDoIJ80gJaHFRFc50udOrwMVpiEd8iydYZiBFb+RO+Q&#10;kpKdLGUpRelWhpQ2CtshRt4kKWgBIcMrQ8oBo/1y1j3UfgYL73oBCIcScVk/QAkQjRgzOuazHCZj&#10;w9WdPJUdQ6h05q9Iw9oarfK5PvmRTlwWleqMHRtAC+ss2nUo0n4SjkH+WMHL2xk9OsIK5sZUh3Yq&#10;1N8SAMcqHQHWsMgaXt72d8CAm8cD+A4xxW8CYrpmXEt39gB2XEcBaupU5h7jQQFg+bt6AlL2CCUt&#10;DxEi5HHPHHjKd1d9ynLfgJ7qUx6LuZH/iIGKwlLvpEgLEJWCBICxn9N4Yst/Bn7U/gSn0J/eUlu4&#10;/tI2P/IHfp2AqT9ZbiPq5T5E3EVxz0/p1KF9P77S+ENHX0r6qDL8gUkLJQDo4lj1CkRpKJ6smJi8&#10;J6wvI2WTh5kQFHkoqVAulHEAeNkol5WYKyyUWQrdwmFfSs2tP8WpS+jwSRJQCgg5NICKHzcgQjyn&#10;eT7QUH9I8/qkq02Oz3AW4PAySndFiRWU6hPSby+rfY9TV2W4VvnakO+KNu9ni6fkHLgeGQ5ZslJF&#10;KB/3gOsW185BoZC2cVPPQ1zcU+oQr1feykfwQqzP030iTn3uWaTTRlLg6fj59xC/4fiN5N8Fjg6U&#10;yfe9tDztEpJHWN8Hxe/T75g418DzVMbPg/KpLNfL738KfQSD/HSs3H9Cv76pbT9maiv6Gw+B/n/k&#10;2qR2SM//LdLz/4T/DG0QAhFCysd/KsTXSVSYIdQAKMKwuBxKAg//V8oBmLC2kpD3PYlhxIg7/BLY&#10;MtRoI4Oq1NPQ58Uk4chRkufWlwCWIMVcFmGGnFtf9VYX+d8dSgRg/tQvBYgVwJO9P/EDMSm+GDZk&#10;SCzW4XMnjQQwLA28DbGk4qXlUN5hXVU4FHDUGDMuAEQ8gyTAEWHAQ+ARFAhHjx7lYCIMmIwRpLQ/&#10;ihDgCVQOrQZwUW7USJWnrPajHdXlOAJThpxbWCmf+JgMLbUP1DjmyFGjvC1vH7jRT5UJ6MXcGn0F&#10;wgggc69KnbM7e6TznzBhUkBOcEN8eDUNQQI4t9qw0lTW9wUuH4LkoUHX2UEnKPm1V5oPPU4GfuFx&#10;yL2IYUmgpXujeEVJmteVsLgw9RvlH3L8yPNTWwwtIPygSatPT2H+E8QfI8bKYxw9/zFC/Aet8F6F&#10;pWDzP472+fMR8meM9iLM5div74/2v1/O/6yEpWXUJn90+sKfOpRYKLh6JVKvFFEMDUo3KyvyedLn&#10;iTrKoTxC+eRyuWyOo7BCQaLYQvE7RFJ6KLWGckCLNK/jbeS6D7vV5WASBMlDaQIlV3qq40DFEkC0&#10;n+ck/RheJmDSYDU09JX+c00ykLlW1CWfa1h/jJQW1yuuEXnU82tAKPF2UxqwASbsZyXsirmkXIaN&#10;51NH8Xy/icc9yso3FDEPMOTl30S+p8Rpz9PUHveSeriBhzUfCt1/Y6n+g0qjDPveH4VeB0m/Re+f&#10;wnws/43xW0vx+jyV83Oo70PDubGfrzt18vkg+Ty9rVSWeBafVxIE+A+RF/+naMPPSf2kr5SlX/zP&#10;yMvnGv9Bykf8V/c2DOF5ntr0oT2G9IBUgg3QYZ+8aCcABGDCJZ53uCI/wBX9jP3wOnR3ecGKOnge&#10;MkzIsGJYXDEH5paV4MMCv+Sz7wAjT6AKB41bklNHEoYIBSjgld//Ck/EcJknDSWIMOHPU3x+8o9F&#10;aMNCCGA1uIYz74MbfMwrhUWC8va5owQpwAAUAmKh/EePlaUEKASEEYLEKOAkQIwWLBw0lBFkAlQj&#10;PX+kwtG+UkZAbeRIpSvN2yvZz6DL+2PHRJu0PWLECIcRK23EcdWP0UBOx05ts8/xRo0a4W2Nok9j&#10;RgTAWLEjWYGep/ojxnIM8gKyhBmoDmcg6eAL0GZgZmvSnVQEba4HL1RTzsEu0LPuIqAcozZZ2NiB&#10;yTXM8PQHANrWtR6Hhcm5jPK4v5yt/VFqlyW3RjvsOZe4RlybRjxZ5T8HP1h+kPkPkv8clPEfqcSf&#10;vNKPPdeLH3x6AqM96vufLv5A9yqPdvnDebrSAExWDp7OZxsUevl0jOhbwx+StrEOczkXpZUe06FK&#10;mygGhfWKQsdCyMtxT08KCMWQFZIrGYU+hCOl6MqTtKSAHYBJKXsdCWFWWMRdoUuy8gc47FMWENBe&#10;biPKRn3i5DksBKAMW+L11gjtq28OHo6bjuHHAiLp+BmYASrOLZ2H4n58lWnof7oXKT3OMbXJvoT6&#10;pcej71zvfJ25pnG9BCDdD8/Lx1HIPcltUL6+rvJ8eEtCPnn8lshD2XKc+B2kNP8NxVDWA37P870P&#10;5Y74ubiwQO3d9fUiP9rxevxu/Hcbv1/27/PPh+TfFOUCIvH7pyy/0fht0j6KO/9H4ncbq7vzH8mW&#10;iP9GCXUMB4Ur+2gv/559yO1uPPtisVuHh393614perz+0n+PcsqjPAvpZmsmLJmAB+1nIITIenEg&#10;4CQR801YMJTxT6CQfnuUBQ64ttNOlBNwbsXaCQeL21WOtm6ZiuUDQAALQ3xYQ0CFeajIu/WW2/2b&#10;XiztdFv6BMrkyQzl8cSNBSSwpHexeFeI9fFYe0/5/+WmSZP/iyyi/yJryEVA+S+VlRMkEz0cN67y&#10;/5IC/HdZQ/8uhfnvY8eU/3t5+fh/l1L99zFj2R/372MkY8eO+9fRo8f+qywdSfm/jhwx5l9HlI36&#10;15EjFY4Y+a/Dbyz716HDhv2fNw4v+5chQ4a4DB409F8GDiQ+7F8GKn7DDQP/pf+AQf8yeNiN/4fS&#10;/ti//4A/9u836I/9+g38Y9/r+yne/499+1z/x+t6X//H3r37/vH6vv3+9z59+v5Tb0mfPtf/k9L/&#10;qVfvAf/UR3JdL8V7In3/t169+vzh2h49/9Drut5/6NWr7x+U9ode1yqte+8/9FDY49rr/nBNj2u+&#10;ubZHr3M9evQ917Nn33PduvU8d22P3h52797rXHeFPbr1/LpH955nu3ftcbZb155nenS/7lS3bj1O&#10;du3a7UT3rj3runa99rjkWPfu1xzp1u26Q1279jrYpUvPg106X3Owc+duBzt16Xaoc6fuRzpc3fF4&#10;+/ZXn+zQvsuJ9u261rVv36WuXbvOdW3adaxrp/jV7ZXWtlNde6V16ND9ePu23Y6279D1qModbde2&#10;09F27a4+2rb11UfbSdq2bi/pcLR1q7aHWrfqcLB1a0mrtgfbtO54sFXLzgdburQ/2KpV+4PNm7c+&#10;2LJFx33NWrTb16x5y33Nm7fd16JZ+33NrmojabuvebO2+666qvW+Jle1/OLKq5rtucqlpaTFnkYO&#10;J57G9KMn9D+kQ0Tif8KGYQD/01De/0QN4k9iPJV5Hn+6FFfInzP/sV1ReNlo3/O8TCiEe++7x+5k&#10;XJxjSbwtPUGiZHI5FIjvqz7HDqUU76LkNl04ptI8BKKeHoqGc6Us/aJsKRRZF44+xreQGvJQQBw3&#10;D8d4OmkKQ+KYKECvr33SQ1mjwFnah2Okp+j7pRgVPnB/KH8v42lpPiK1nfvlysvvR5yjl0WZ6nzu&#10;uxeFzvEf8PBXrmTv13lyjah7v+6fnpLv0rlL7ryTa4BiVL7kLqXdLuV35x26z8q7606enn8lBcQT&#10;M5Ps90lpkX6vlBhP0nfbVCmn2265w26dyvpzKDSEJ+i79AR8+/99yy13/tstt97+b1Om3vZvU6fe&#10;8W9Tp9z2bzfffIuHU26+VaK8Kbf9y5Sbp/7zzZNv/ecpU27958k3TUky9Z8nTZz6zxMnKJxEePM3&#10;EyqnnJswYcq5ysqbz1WOv+mc0s5NqLzp3PhxE85VVNx0rmL85C/Hj5t0QvET48cjk05UVkw+UT52&#10;4onRo8d7OFZSPnbCofIxlQfGjhovmXBgZFn5gRFlYw+MGlnuMqJszIGRI8v3jRwxvnbUiPE1o0dV&#10;1IwqG1Oj9JqysnE1ZTeOqRleL2O3jxhevnn4sNGbhw4dpRAZs3nokFGby8rGbB6mtKFDyjbdeOOo&#10;9UMHD/9o+NDRHw1DBo/+aPCgso8GDx7x0VCPj/pIdd8fOrTsrSFDRq4dMqRs7VCFNw4dqbBM+6PW&#10;Dho0fO2ggcPXqv4rw4aOXD14kGRw2eqhkkGDh/v+oBsUKj5k8MgXhw0b+cyQwcOfHjxw+NNDBpc9&#10;rfSnBw8oe3rIwLKnBw4Y/nT//oOfHnTD0BXDhpUtGTIIGb5E7S/RsZcM6DdkyYABQ5YMdBnx+NDB&#10;Y+cNHjxqzuCBI+YMGTJ8zkCFAwYOUzhc4fA5ffsOntP/+mGzBgwY+vtBg0b8Tn393Q03DP/d9dcP&#10;kQz7XR/C/siw3/XtPejBvn2H3N+vt0ShjnN/794DXHr2HHh/z2sG3N/j2v73XdNz0J3XdO97R/fu&#10;vV26du19R6dOve7oiijetVPvO7p0vO7WLp26T5YyndylS+/JnTr0mtyh7TWS7pPbIq27T27t0rWi&#10;Zcurx7dp2VnSbXzLZp1dmiFXtRl/1S9bjm/SpHl506atRzRp0iLkihYjrpAQJ7zssiYKW4+4qnm7&#10;oVK8g7RfL40vu0LhFYMaN26QnzW+su9lja/oo3jIhVcqvLLPhRdepvhlfS78yRV9fvrTX/bSfvcL&#10;L2wsIUR+8b3wsu4//emlnc4//7KrkYsv/oWHF1xwWYeQiz288MKft7v44otbnH9+42YXXHDpVRdd&#10;dNkv/+EfGv/8kksuuezCCy+/5Kc/veLixo0bX3TBBRf8w6U/vPRHl593+Q/Pq5fzfqhy551//uU/&#10;ueiiixorfvn551/6M5W99IILfvbflp/97FLavOwnl51/2WWXnf+TktDjaR9Rv37M8S6/XJLD78kV&#10;V1zxtyr3l5deeulf/EfSqFGj/yT57jZy5Lh/qqiYvH3cuJu2V1bctL2iYoJk0ueVlVM2VE68aUNF&#10;xcQNlZKKykkb9OQT8QqFlZUbJoyvXKenorcrJk56e1zFpLcrxk18W2Xelon49pgxFZ4mxbK2vHzC&#10;6vJxE1ar7dXjiCNjJqweIykfM1FSoXjFc2PHVq4sG12+cqRk7NjxIaMrV0oJrSwrG71y9MjKlaNG&#10;TlhcVla+cOTI8QtHlo1fWOZh5cIy4mVjFt5445iFo0ZUzC8bPnb6sGGjpg0fPmbaiOHjp40YMX4a&#10;+1IICsdIyqdJ4fxm6NAxD4SMSmGI/rQPDB1c/sCQQWPvGzRo1B0DB468TQpGUiYZc9vAAWWSkZIx&#10;tw2R6I9+86BBoyuHSqRMXEYM1/7QEZU33DCisl+/4QrLKgYOLBt1Q79hZYP7jS7TftngGxT2Kyvr&#10;129wWb8+CpF+w4bd0G/IgEGDyvoNGFDWj7DvgGEhfRXvO0zpw/oN6j+s1w3XD+kuhSEZlcIk1w/v&#10;LiXSfWC/Ed2GDh3bTkqtrc4h5PqRbXX+DfsDh7XtN2h4y7LB5U3Ky8qbEA5Gri9romstmRT7kvHj&#10;p1wyefLki8vL/2MZPen2i0ZPmnTR6NH/fSkvL79wxIjKCxpkRBLFB1ReMMBlxAXDho37ybA+EoV9&#10;FPbpM+x7EmkDrxn49wMHjnG5hvg1EZbKdR2G/l2HDtf9h9KpU6cft2jR7bz/kbRqdc2P2rVr90Pk&#10;8ssVJiFeKk2adPmbJk2aSAj/29K0adO/btmy5V/9N+X8BrnwwnY/uPjiTn/5PxL+8FIMf/4/Eh33&#10;P/9HonP7s0aNrpHiyIISKd3PaY3+F8n//P9C/idJsRXb/3dbkybtXkvRYiu2Yiu2Yiu2P63tiit+&#10;+UKKFluxFVuxFVux/WltzZq1ei5Fi63Yiq3Yiq3Y/rS2Vq1aPZuixVZsxVZsxVZsf1pbyzatV6Ro&#10;sRVbsRVbsRXbn9bWoUPn5SlabMVWbMVWbMX2p7V17Nx9cYoWW7EVW7EVW7H9aW2DBg1akKLFVmzF&#10;VmzFVmx/WtuvfvWr+SlabMVWbMVWbMX2p7X9/ve/nZ6ixVZsxVZsxVZsf1rb9EcfnZaixVZsxVZs&#10;xVZsf1rbzOmzf5uixVZsxVZsxVZsf1rb3NkLxqZosRVbsRVbsRXbn9b25ptvsvp0sRVbsRVbsRVb&#10;sRVbsRVbsRVbsRVbsRVbsRVbsRVbsRVbsRVbsRVbsRVbsRVbsRVbsRVbsRVbsRVbsRVbsRVbsRVb&#10;sRVbsRVbsRVbsRVbsRVbsRVbsRVbsRVbsRVbsRVbsRVbsRVbsRVbsRVbsRVbsRVbsRVbsRVbsRVb&#10;sRVbsRVbsRVbsRVbsRVbsRVbsRVbsRVbsRVbsRVbsRVbsRVbsRVbsRVbsRVbsRVbsRVbsRVbsRVb&#10;sRVbsRVbsRVbsRVbsRVbsRVbsRVbsRVbsRVbsRVbsRVbsRVbsRVbsRVbsRVbsRVbsRVbsRVbsRVb&#10;sRVbsRVbsRVbsRVbsRVbsRVbsRVbsRVbsRVbsRVbsRVbsRVbsRVbsRVbsRVbsRVbsRVbsRVbsRVb&#10;sRVbsRVbsRVbsRVbsRVbsRVbsRVbsRVbsRXb/3+2Ro3+HxnVIlURWE1eAAAAAElFTkSuQmCCUEsD&#10;BBQABgAIAAAAIQCt8h7+2gAAAAUBAAAPAAAAZHJzL2Rvd25yZXYueG1sTI9Ba8JAEIXvhf6HZQq9&#10;1U20LRKzERHtSYRqoXgbs2MSzM6G7JrEf9+1FOxleMMb3vsmnQ+mFh21rrKsIB5FIIhzqysuFHzt&#10;1y9TEM4ja6wtk4IrOZhnjw8pJtr2/EndzhcihLBLUEHpfZNI6fKSDLqRbYiDd7KtQR/WtpC6xT6E&#10;m1qOo+hdGqw4NJTY0LKk/Ly7GAUfPfaLSbzqNufT8nrYv22/NzEp9fw0LGYgPA3+fgw3/IAOWWA6&#10;2gtrJ2oF4RH/O4M3nk5eQRz/hMxS+Z8++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HiLNrzwMAAGAJAAAOAAAAAAAAAAAAAAAAADoCAABkcnMvZTJvRG9jLnht&#10;bFBLAQItAAoAAAAAAAAAIQBH75GANMUCADTFAgAUAAAAAAAAAAAAAAAAADUGAABkcnMvbWVkaWEv&#10;aW1hZ2UxLnBuZ1BLAQItABQABgAIAAAAIQCt8h7+2gAAAAUBAAAPAAAAAAAAAAAAAAAAAJvLAgBk&#10;cnMvZG93bnJldi54bWxQSwECLQAUAAYACAAAACEAqiYOvrwAAAAhAQAAGQAAAAAAAAAAAAAAAACi&#10;zAIAZHJzL19yZWxzL2Uyb0RvYy54bWwucmVsc1BLBQYAAAAABgAGAHwBAACVzQIAAAA=&#10;">
                      <v:shape id="Image 291" o:spid="_x0000_s1027" type="#_x0000_t75" style="position:absolute;top:2188;width:17996;height:1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o4MxAAAANwAAAAPAAAAZHJzL2Rvd25yZXYueG1sRI9Ba8JA&#10;FITvBf/D8gpeim7ioTWpqwShIAgFY7w/sq9J6O7bkN3q+u/dQqHHYWa+YTa7aI240uQHxwryZQaC&#10;uHV64E5Bc/5YrEH4gKzROCYFd/Kw286eNlhqd+MTXevQiQRhX6KCPoSxlNK3PVn0SzcSJ+/LTRZD&#10;klMn9YS3BLdGrrLsVVocOC30ONK+p/a7/rEKTPNZxxdT1ffT5XwswpvzkZ1S8+dYvYMIFMN/+K99&#10;0ApWRQ6/Z9IRkNsHAAAA//8DAFBLAQItABQABgAIAAAAIQDb4fbL7gAAAIUBAAATAAAAAAAAAAAA&#10;AAAAAAAAAABbQ29udGVudF9UeXBlc10ueG1sUEsBAi0AFAAGAAgAAAAhAFr0LFu/AAAAFQEAAAsA&#10;AAAAAAAAAAAAAAAAHwEAAF9yZWxzLy5yZWxzUEsBAi0AFAAGAAgAAAAhAKiijgzEAAAA3AAAAA8A&#10;AAAAAAAAAAAAAAAABwIAAGRycy9kb3ducmV2LnhtbFBLBQYAAAAAAwADALcAAAD4AgAAAAA=&#10;">
                        <v:imagedata r:id="rId39" o:title=""/>
                      </v:shape>
                      <v:rect id="Rectangle 205"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DnixgAAANwAAAAPAAAAZHJzL2Rvd25yZXYueG1sRI9BSwMx&#10;FITvQv9DeAVvNmmhImvTUoqCB5V2rQdvj83r7rablyV5tuu/N4LQ4zAz3zCL1eA7daaY2sAWphMD&#10;irgKruXawv7j+e4BVBJkh11gsvBDCVbL0c0CCxcuvKNzKbXKEE4FWmhE+kLrVDXkMU1CT5y9Q4ge&#10;JctYaxfxkuG+0zNj7rXHlvNCgz1tGqpO5be3sHlK07e5iV9y3L6/bksZPvdpZ+3teFg/ghIa5Br+&#10;b784CzMzh78z+Qjo5S8AAAD//wMAUEsBAi0AFAAGAAgAAAAhANvh9svuAAAAhQEAABMAAAAAAAAA&#10;AAAAAAAAAAAAAFtDb250ZW50X1R5cGVzXS54bWxQSwECLQAUAAYACAAAACEAWvQsW78AAAAVAQAA&#10;CwAAAAAAAAAAAAAAAAAfAQAAX3JlbHMvLnJlbHNQSwECLQAUAAYACAAAACEAIwQ54sYAAADcAAAA&#10;DwAAAAAAAAAAAAAAAAAHAgAAZHJzL2Rvd25yZXYueG1sUEsFBgAAAAADAAMAtwAAAPoCAAAAAA==&#10;" filled="f" strokecolor="#7f7f7f [1612]" strokeweight=".25pt"/>
                      <w10:anchorlock/>
                    </v:group>
                  </w:pict>
                </mc:Fallback>
              </mc:AlternateContent>
            </w:r>
          </w:p>
        </w:tc>
        <w:tc>
          <w:tcPr>
            <w:tcW w:w="0" w:type="auto"/>
          </w:tcPr>
          <w:p w14:paraId="26FBAFBC" w14:textId="77777777" w:rsidR="007647CE" w:rsidRPr="00836CD3" w:rsidRDefault="00E57898" w:rsidP="005B78D5">
            <w:pPr>
              <w:pStyle w:val="En-tte"/>
              <w:jc w:val="center"/>
            </w:pPr>
            <w:r>
              <w:rPr>
                <w:noProof/>
                <w:lang w:val="de-CH" w:eastAsia="de-CH" w:bidi="ar-SA"/>
              </w:rPr>
              <mc:AlternateContent>
                <mc:Choice Requires="wpg">
                  <w:drawing>
                    <wp:inline distT="0" distB="0" distL="0" distR="0" wp14:anchorId="1F2FCBED" wp14:editId="07AEF647">
                      <wp:extent cx="1799617" cy="1799590"/>
                      <wp:effectExtent l="0" t="0" r="10160" b="10160"/>
                      <wp:docPr id="13314" name="Groupe 13314"/>
                      <wp:cNvGraphicFramePr/>
                      <a:graphic xmlns:a="http://schemas.openxmlformats.org/drawingml/2006/main">
                        <a:graphicData uri="http://schemas.microsoft.com/office/word/2010/wordprocessingGroup">
                          <wpg:wgp>
                            <wpg:cNvGrpSpPr/>
                            <wpg:grpSpPr>
                              <a:xfrm>
                                <a:off x="0" y="0"/>
                                <a:ext cx="1799617" cy="1799590"/>
                                <a:chOff x="0" y="0"/>
                                <a:chExt cx="1799617" cy="1799590"/>
                              </a:xfrm>
                            </wpg:grpSpPr>
                            <pic:pic xmlns:pic="http://schemas.openxmlformats.org/drawingml/2006/picture">
                              <pic:nvPicPr>
                                <pic:cNvPr id="13315" name="Image 13315"/>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321237"/>
                                  <a:ext cx="1799617" cy="1478353"/>
                                </a:xfrm>
                                <a:prstGeom prst="rect">
                                  <a:avLst/>
                                </a:prstGeom>
                              </pic:spPr>
                            </pic:pic>
                            <wps:wsp>
                              <wps:cNvPr id="13325" name="Rectangle 13325"/>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254855E" id="Groupe 13314" o:spid="_x0000_s1026" style="width:141.7pt;height:141.7pt;mso-position-horizontal-relative:char;mso-position-vertical-relative:line" coordsize="17996,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LXnzgMAAGgJAAAOAAAAZHJzL2Uyb0RvYy54bWycVttu2zgQfV9g/0HQ&#10;eyPLl7oR4hRGsgkCZFuj6aLPNEVJRCmSS9KX7NfvISnJTuxttg0QmZfh8PDMmSGvPu5bkWyZsVzJ&#10;RZpfjNKESapKLutF+tfXu3cf0sQ6IksilGSL9JnZ9OP1779d7XTBxqpRomQmgRNpi51epI1zusgy&#10;SxvWEnuhNJOYrJRpiUPX1FlpyA7eW5GNR6P32U6ZUhtFmbUYvY2T6XXwX1WMus9VZZlLxCIFNhe+&#10;JnzX/ptdX5GiNkQ3nHYwyC+gaAmX2HRwdUscSTaGn7hqOTXKqspdUNVmqqo4ZeEMOE0+enWae6M2&#10;OpylLna1HmgCta94+mW39NN2ZRJeInaTST5NE0lahCnszJI4Bo52ui5gem/0k16ZbqCOPX/sfWVa&#10;/4sDJfvA7vPALtu7hGIwn19evs/naUIx5zuzy45/2iBIJ+to88cbK7N+48zjG+BoTgv8d3ShdULX&#10;27LCKrcxLO2ctP/LR0vM941+h8hq4viaC+6eg0oRQw9KblecrkzsvGR+1jP/0JI6Ej/z4vTLvGVc&#10;R/y5HhX9bhOpbhoia7a0GiIHod46e2keui82XQuu77gQPla+3R0PCfFKUGcYimK9VXTTMuli9hkm&#10;cFIlbcO1TRNTsHbNICbzUOYINDLfQU3acOliqllnmKON378Cji/A7nGTYpgIoA84/YksNPefKpuM&#10;8/FkHr2fl9p0/mEymwR+esGASGPdPVNt4hsADCCIEinI9tF2kHqTjteIIsADKJ8TKFm2pxC9ExJ/&#10;KiufGqIZIHi3L7QxHrTh2ULMRdAHhkMeBushK+2PyeoS7pgnn4WvU3JIrJ/kiRRSeXkBGCmETHaL&#10;dJLPZ4FYqwQve+2F+s5uhEm2BJV5XefBRmzaP1UZx2Yj/HVBG8yjVA6eAFRIvxkLtb4LnacwRiu0&#10;3LNgEdAXVqHWoRaNIyR/yxxQEEoh7IjENqRkbwEREg695yjlznfn4LzvKPbO/gB8ADb6EbC4OB61&#10;31lJNyxuuVTmnAOBU3U7R3vweESNb65V+YybwCgkAwRhNb3jyIxHYt2KGNyJGMQ97z7jUwmFyKqu&#10;lSaNMv+cG/f2SArMpskOd+witX9viK+q4kEiXS7z6dRfyqEznc3H6JjjmfXxjNy0NwpiQWEButD0&#10;9k70zcqo9hueA0u/K6aIpNh7kVJn+s6Ni3c/HhSULZfBLJbrR/mkUeRj8Hzmf91/I0Z35cEhYz6p&#10;PkVPqkS09eGUarlxquKhhBx47fhGuQitcJ0HLXdPD/9eOO4Hq8MD6fpfAAAA//8DAFBLAwQKAAAA&#10;AAAAACEAyaBoLuSGBADkhgQAFAAAAGRycy9tZWRpYS9pbWFnZTEucG5niVBORw0KGgoAAAANSUhE&#10;UgAAAbEAAAFkCAYAAACuIwUtAAAAAXNSR0IArs4c6QAAAARnQU1BAACxjwv8YQUAAAAJcEhZcwAA&#10;IdUAACHVAQSctJ0AAP+lSURBVHhe7P13sF3XleYJznRnytJ7WYok6D0I7w0dCJAECQK0Igl6Et49&#10;PO+999577/Heg/egJyXKZLJKUkppKpVVXVmuK7prqirXfL+176NyYjqip2P+karvidhx7D33vvvu&#10;Ob/zrfXttf8f0Sk6RafoFJ2iU3SKTtEpOkWn6BSdolN0ik7RKTpFp+gUnaJTdIpO0Sk6RafoFJ2i&#10;U3SKTtEpOkWn6BSdolN0ik7RKTpFp+gUnaJTdIpO0Sk6RafoFJ2iU3SKTtEpOkWn6BSdolN0ik7R&#10;KTpFp+gUnaJTdIpO0Sk6RafoFJ2iU3SKTtEpOkWn6BSdolN0ik7RKTpFp+gUnaJTdIpO0Sk6Rafo&#10;FJ2iU3SKTtEpOkWn6BSdolN0ik7RKTpFp+gUnaJTdIpO0Sk6RafoFJ2iU3SKTtEpOkWn6BSdolN0&#10;ik7RKTpFp+gUnaJTdIpO0Sk6RafoFJ2iU3SKTtEpOkWn6BSdolN0ik7RKTpFp+gUnaJTdIpO0Sk6&#10;RafoFJ2iU3SKTtEpOkWn6BSdolN0ik7RKTpFp+gUnaJTdIpO0Sk6RafoFJ2iU3SKTtEpOkWn6BSd&#10;olN0ik7RKTpFp+gUnaJTdIpO0Sk6RafoFJ2iU3SKTtEpOkWn6BSdolN0ik7RKTpFp+gUnaJTdIpO&#10;0Sk6RafoFJ2iU3SKTtEpOkWn6BSdolN0ik7RKTpFp+gUnaJTdIpO0Sk6RafoFJ2iU3SKTv+jT2b2&#10;/2xpOfmNuv6jl1a2tFxXV9f2w4aGvjktLYO3ldU03VFUUXt3SWXLfeU17ffWaL2mpuOOhva+Oe19&#10;YzcMDU1/p29m5oq+vgvf5DyRU0an6BSdolN0ik7//00pKSn/k9qf9ff3f62oqOibbW1tV1Y3tt9V&#10;WFH9REFx6Tu5paVpecXl1XkFhYPZOfkz+YVlJwuKyi/k5+d/Ulxc9tOysqqfFxYV/zK/qOTLwuKy&#10;f1lcUv4vWC8rrfhlWXnZT0tLSj8rLC5/v6ys+nRuXsnh5NSssdTU7Ka0jLzMvOKqdyrqWp9o6Op/&#10;oKmp7+o9ev+UlP6vpaSc/LMo7KJTdIpO0Sk6/X9NKXV138ouqpxTVFS3srCw8vni4uqk/MLK5pz8&#10;gvMFhYV/V1RY8k9FxWWWX1hoBfkFlp2bZ9k5Od7SMzIsMzPLsrKy1TTPzlHLshzty8vL1b4MS0tJ&#10;tdTULNu5e48lJCdbUkqyxcTG2sGYOEtPS7csHZOfl2/5+XkmaFphYbEVFpUy/++5OTl/n5NXdDa7&#10;uKIlP78wJi0zc3NmccW84tqh70ShFp2iU3SKTv83mlxhtbR8Izc399Ky2tqbSqsbnysuLi3Jzcs/&#10;np2b+7OsrNy/z8zM+98zM3ItJSXTEhMTLS4hUSDKFWhyLT09wzIy0y01LdUSEhMsMSnZkpPTdVyG&#10;JSelWFpqhl6X6i0zK8OhlpqaahkCVXxcor339hu2Z88+2717t+0/sM/27t1nKck6LjPTsrOz1XIs&#10;J1ctR8tZek+t5wmGWTpXmt5bx/xTRlbWf87Ozv9NdnbJx8lp2QPxyalJeUVlqwuqq69JSan7ltTj&#10;/xz5c6NTdIpO0Sk6/alP3NTLyjq+n19U9mhRUfm+/KLSvvyC0i/z8wv+W0FeiSBRYBlSU/v377M9&#10;UkpxsQkWe/Cg5rF2ICbGYtSSElIEKimoxBS1VIuPT7YEAQxFlZqaLpClqiULYmkOs1TBLFUgY1tG&#10;elBawCxF63GxcRZ3MN4OHIixnTt22IH9cTouSedP0HkTtKzXp6RIoaXpNZxL76n9zAVhP19Kcpql&#10;pWWqpTkAUXC5uVn/PiMz/0hWVkF6Zmb+kxn5+TdtjgItOkWn6BSd/rQmoJXX2HhxZWXDnPKqppeL&#10;Siv6CwqKv8jJyf832dm5/y0zI8uVFVABNmlpUlGCC+BKik+0GEFlvwADaPbs3Wt7DxzQ/gyHWGIC&#10;x6VIVaGsEiwhQXBJAWIBcslJiQKOVFqS1JortER/TUY6wMmwmIOxUmL7be9u1Nhe27F9pyAWI6Ad&#10;sH1SaHtdpe2x/fv26/xxOj/vAfAO2MGYgxajOXBNFkBTU1B/6Tq3/oaI2gNqWv+n7Kycf5eZlfNL&#10;/Z39GdlFWwXpGwTAi1Cika8pOkWn/+vTJ2Z//sEH/+KSs198cflPfvKra7749e+v/flf/dV1P/uX&#10;f/uDX/zmN9fTPv+Lv/rRZ7/41c2//PXf3hLav77ll3+rxnx22y9pv77lJ97Ctp/+xW9u/Ytf/fXd&#10;X/zl39zzxV/+OrRf/809f6n2a9rf/N7bX37VtI9tvu8P+3/9N/8Y5pHX/sVv/vbWX+u9f/23/yHS&#10;WFb76vOE9b/95/siLXzm0H7+L/96zm9+86/0N8628PfONvb9/9L+7u/+8Ye/+92/+e6vf/+frv31&#10;738fmr7Hr9rstv+Dfb/73e8u/8d//MdL/8/aX/3VX33j/6yZ2dci/9bo9Ecy4fKr7+hdVFhaGV9Y&#10;WjGdm1v0n7MzyUsVeI4qPj7eoQJ0UFNJSVI+AgXqJ0XgQemQn4qLTba9ewURbT8osO3Zt88SUGEC&#10;FBDZp30JAlO8gLd3T4wlxCdpX7IUW6zU3AGLF3j27TugYw8KYAlSd/s01/lT0rR/v8XquKS4eEEy&#10;wV8Tr+VYqb1t722z3Xv3CWr7bNfOHXqfvQ6v/Xr/7Tu22+49e233rt3at8s/N+BMSpLa03vzPqjC&#10;JPJt2o4y5G8EzulSbsnJaf8uOTl7JCkpbWdKVsFdb9XV/Xnka4tO0en/eCLhmlVaem1mSd261Pya&#10;suS8qqPJBfWf5pZ3/jSvvPuL/IrOX+SVt/4iq7Tpl1llzX+ZXtL0ZYZabnnHl4VVnf+yuL7jV0U1&#10;7b8qqAnzoqrOX+VUtf+qUK24pvNX5Q3dvyr21vurvNrOX+VWt/8qv7rrrwqrun5bWNf122K10qau&#10;35Y0dfy2tK7nt6X1PdrW8dsitdLajt9WNfX/trpl6Lc17cO/rWkb8VbbOvrbqpbh31a192v70G/r&#10;O0f/qrZr5Fc1HWrto7+qahv6VWVz/6/KW/p/Vd0+oO1Dv6rvHP9VY+fkrxq6Jn9V2zH+q3ptq/U2&#10;qv0Tmo950zn+ZU3H+JdVraNfVreOfFnZPvRlTee42sSX1Z1jX9Z1jX2p9/iyrn38y9rWiS/rOka1&#10;b+TLuu6xL5v6pr9s6T/8ZfvA1JftQzN/2dw/9cvWwaO/aBk88ov2oelftA0d+UXn8IlftA0f/UXz&#10;wMwvWocO/6JV+1oGj2vf0V90jms+fvQXbWPHf9Y+evyLtuHjX3SMnviid/zkF4PjZ74YmDzxxeCU&#10;lqfPfDE0c/6LocPnPhs79v5nQ0fe/2z42AefjR//+LOJkx+qffDZ5OmPPzt08uPPRnTM8NHzH48c&#10;ff/j8RMffDxx6pOPte9jHffRxOlPz06c+vTU2MmPTxw68/HkzJmPJg+f/mxk5txP+g5f+KJ3+vzn&#10;rYfP/aT56IWf1B8+/1nFsfd/Vn7swucFJz/4Ivfk+19kqSUdf/8nSYc/+OmBQ+d+snf67E93HTv9&#10;6TtHz37+1pHzn26dufDFizMXPn9R53rq2JnPN86c/2TDzNmPH5o59f5D06c+WX78/GdLps5+sOj4&#10;2c/upc2c/OS2sZkLc8ZmTs6ZOXlB7dNIC8tjmrOvz1tYDu3CnPaxk3Mq28fmFDX0zYktapizJ7tI&#10;88o52VI5lcEqPqdPx/jxnEetj6Z1XkvjnCc//fmcn//1P8z5h3//7+f89T/8w5yf//znc05Gjp9t&#10;s58lfK7ZbX/Y94fPHnmNf76ZOa3dA3c2tfa9W1hUdbqguPRv8/IL/lt+fr7l5OQKSAc9vAfACA0G&#10;kCU5AFKkXrjhEyoERAkATsoMdbNP4ODYWL1+z549FiugxUkRxcQIYlJOCQnpDrL9+4FQgl6T5CBB&#10;Ye3dK/AIZgcEsn2CEgoKqCQkpmifVNc+qTxMHQJkrJRZgmCYKEW3b+8e26v3PSD47fIwo0CqYxIE&#10;LD4Hn2ff/j2C2E6HYSqw0vsmqSXwdwmGfAbgy5zzJqMOBTLCk4Q6ExNT/0tqSupvMjMyx7Kycp/O&#10;zMz8Xl0UaP+Xpv9bmGkk2b/27rvbn87IKf00La/qv6bmVFh6XpVl5dRacnalt7S8SkvS9pScGkvO&#10;qbKU7CpL1Hpybo2l5VRrm/bllmterddqm5bTcmhVxvmSsrUvt8rS8+ssVedKyyuzlIJKS8mvtKzC&#10;esvI13FaTi3Q++ZXW3ZBjWXoM6TnVehcZVqu1nG1ll1U68fnFDVZYVGd5Wo5u7DacgprLLe4Qftr&#10;LKe4Vq3O8pgXNajVW1aJWnG9FZQ0W1FZs+WWar20wQpKmyy/rMXyixstr6TRj8su0Xm1Pa+0Ra3B&#10;csuaLLei0fLLW6xQraCsUfNWzdUq2ixP24rK26ygvNnyKnQuLbNeXNViZTVdVqhjisrbraSq00pr&#10;utV61DqtuFrHVHdYSW27Fdd3W1FDt5XVd1hZY49ar1q/lTf0WVX9gFU29FhlU6+32rZ+q2kfUBuy&#10;6o4Rn9d3jVhL37g1dY9ZU8+oliesZWDK2vunraX/kLX2HLK2/im1aWsfVBuYto6hGescPmLdI4et&#10;a/iYdQwyP6zth7XthHWPHbPeiZPWPX7CesaOW8+olrW9T9uGps9Y7+RpG5g6a8PT5zXX+tQp65s8&#10;Zd06rm/slA1MqOm4/kOnbHDmrA1OnbYRHT905JwNTp+2oUOsn7PRI2dt7MgpmzrxgU0d/8gmj35g&#10;E0fft7Gj523q5McmoNr0yc983/TJT2zyxEfad9ZGdJ6xIxd07lPWNX7EWvV3lbcOW4b+Lwczy+zd&#10;uHTbkZBmSblF+j/UW3NXr3X29lv/8Jj1jozr7x21tr5Ra+gdsrruPqvpGrCK9j6r7hq2pqFxGzp+&#10;1o5//IV9+It/YR/9/Es78+nPbPqMPt/xC3boxId2SJ9l4tSHNn36IzuszzSlbVMnP7IJ/g7Np/XZ&#10;BWQTqG38+If67masvr3fyqpqLTe/UNDKs+ysTM8lZWmeQp4pPtZDbalp5LK4scd7yA11gjJKS9Vx&#10;KaiWsI8bPoA7KODFxcfZwbgAmwMCEQorLi5Ry7GCisAiaLiKEyQBCWosMUH7pZ7idb447ce4kSBo&#10;AkvmsbGotKCwgKqfV+8T56ASEAVTV1b6LHECXJLgliIFGKfPEfJ0B79SaCk6DjChIAlZpibqf6PP&#10;kigok3tLFHQ9zKnPRC4tAC5R8E3016WnpPy3tIy0v0xIyCjesXd/QnJmYUJdU09CQ9twQl3LeEJd&#10;W2h6sNV8NKGuQa1pXPvHE5q6JhP0oKk2mdCgYxua2K9tmvt6m7Z3zfi8Ra2uiXNqznkj+1s6phIa&#10;9HrO0cR5/P20zpx1Xt+lY9qmfFtNy2hCjfZX6bM06L0bOmbfh/Pw2ikdo+MahhOa+Bz6O9je5Pt1&#10;nL9fOJZ9TTpHU1f4WziGZT8Pn4m/l8Zre8LnqNNr63RsS990UkvvsY39/fY/Zr4RSr97IGvXu+/u&#10;+Ie07AJLzC4TcAQYQJUh8GRoPbPckrJKLV43hqTsaktkXfsSswWnLB2TVWb6XYXjdEyytifrHIk5&#10;Ap8AmKT9rCdlVViq9qVpPSW7VFAst/TcAL0UgQ0Ipuar5VZqOwCrtUzBK03HpAlymQXVliHIZeTX&#10;OAxzCgUttSytz4IPmOUAwgIApu3anyPYZRXWWboAmKvteQIcx2UXNVqRoJYn+HkTwAAhAMwpBYI6&#10;v8CXxTYHm/ar5ZVwPJBr1nFNOp5lwVDnCkBkWZDVtmLdUPMFwwJBr7BKoKtotaJKLddoLojlC2KF&#10;1a2CWacgJ6DVtAtk3VZOA2oNvVbV2Cd4dVl5Y6dVN3dbVVO3VTT3WFXLoNW2DFu9oFbbpmW1uvZh&#10;q+scsAaBrKF7QkAbE7gmrLln0kHW0Tttbb1ATZDTdoDWMXTI2oe1XZDrBmxq3QJZ1+x8cEYwnLGO&#10;kSMOuZ7RY2rHdZwAKLgNCkZ948etY+yI9QtifeOnrFfb+yZOaF3QG9fxY0cFvaMmFWn9Uyf9uKFD&#10;Z2xk+pSNCkKjh4/b+JEzNn74rNaB0xmH2PgxQUFQG505441tI9MCoaA5oPeVgrUiQT9JDzy7E/Ls&#10;x9v22bOvvm1b39lmKemZVlldbyOjE/bJJ5/Yx59+YqfPnbZjp47b1LEjNj49o3bEJmcO2/Tx43b4&#10;pNrxYzY1M2PDo8P6rnqsobNH32e31Qpsdf0CH2DX3zMiII/rs4wdFdCOv28Tx88HsAm+k8cu+PqE&#10;wDV6+Jx/n7WNXVZaWmlSXZafl+fmBiztuAEBFOBylSJwsC0jg9yR1JOgkyR1ku45KgHAFQqhvmCm&#10;CDksTBahoeLIS7E9iX2AKAIvYJAqGKRg7hAICRnyfhwb9gcwkjdLEmDYHxcr1aT12Jg4gUiQAjqc&#10;W/P0NAEVdQgUdR4+H58tDUOHmzoIeQIqlCSGkrQAXfJwOh4oAyzAxedm2T87oc+4JLfzx8clO1xR&#10;gLGx+jvUYg7E2S6BMSE5zTJySixX12Zpba9VN+lhrnnUappHrK511OqaxnR96DpQa9J29tW1jlm9&#10;9jW0jGh9zJq1jeXaliFr0L4mvbapedhqW/Vg06rzcFzbuNW3jFtz64Q1alt9ux4SOVbnZX+DzlPX&#10;QmNdrXlcTb8X3rNJD5l8nuYhq2UeeU29Pmttk65d9mve2KDzNOo9/Tit61jmYX1Q76HPp3ltsx5e&#10;eZ3O06y/o16fh3sAn5Xz1+q9mdfo/NU6rqqJ14z8U0Pr4L8rrq7NzMvLuzjc+f8Hmj7/3b+9c/v+&#10;ov+4/b3tlpqRJQgVWWK6oCTQJKaXWmJaqcVpHpdVbPEZJRaXUSpgCWjeSgSmEl/neLYlO8iYlwhU&#10;lQKdIJZZYQnaBiDTBMNUgS6RYxxqAVZALD2H/XqdwJguwGUIpMm5KLwqAa/UVVsyik03LClGwapO&#10;4BJkBDDAliZ4ZQt0eTo+O1/bBbX0/AqBr1LrOqaoXE/A5VZcVGFlFVVWUl5nRaVSWIJXPsrN1ZoA&#10;JkjlONCkzKTisgUx4JYrOOUKavklKLQWLUvROfQavWXrdfl+vjopPMGsrN0VWaFUGOosV9sKK5qt&#10;RNDKr9R2QauossuKajqsWPAqqZIiqxTEagWvuk6phw6rrO+1ivoeq9BNsKKhU0Dr0g+zzyqaBLFm&#10;Aa5ZCqK1RwATuNr1Y+8Y1o1XP3Jahy607kPW0jtpzb1j1gK4tNyEYhPUmrrHpUQEMim21j5UmyAm&#10;YPUITu0DApuWO4eOWof2d0SUG8DrGTkqiEmpCWZArDsCqR7d4AcnpLzGBK7RIwJZ2N6leYfg16fl&#10;gUmOPyrFJvgJZiMzUmQC26hgNnb0nA1LsTnEBLNhtZHDFwSC89p/WmADXmd1nuPWpM9aIsgfyCiy&#10;t/Ym2pvv7rU33tlpL7z2tm3bvU//50rLLa+VKtPDSpUeMmpbNJe6Ly3xlis1lFFWaRkl1ZZf22iV&#10;HT3WPjZug4dn7NzHH9ovfvEL++Djj6x3dFz/nyb9Bosto7Bcv4dy/R5K9T9q0kPCiAN6UJ9/5BhA&#10;+8BV5OSx9wW096VAT/j/prCkwgoLCwWvXMv1vlrZDqnszCwpsSxLTUoVJKRaBJAU3dBRZpnpGZal&#10;lgyY1NgOFADbLMQCDFAwqbrZCwDxAIMQXAjZJZL7wplI2E7gSdb7JMbzugCx+MhxhA4BRxzGD8EM&#10;9ZYoBRsfyaPFxwaYHTwYp/MEaCULIH4+dygCwTg/FwqKXBzABK68F38PnynFoSUlqGU3lSSn61hy&#10;dxyXqvcOQE2I1/vFpQhWqMrQYg9IXUol4pQEaKhNXJix+kz+eaVQuYarGgb0oMfNXLBoFDSagIbA&#10;FQFGbeOwoCJIsazWwLIA1ihANGq5Qa/huDop+jqBABDV8aCo1iTI0OqByyy0BIkGHVPzFYx4nZYb&#10;B8L7C041mtc2DFp1w5DV8Pm0r0brVWo12lbVOKhre8CPqanX6/S+jfqctYBO+2oAkcNI53CI6WHV&#10;IajP58fotdpeq/eurdd71Q9bdX2fPwhX1PXoHqJ7REOflRSX/MeDiYkvRW79/2NMqLCTP/ubojfe&#10;S3bXUVJavqUAGxSXYJMkSCWmFVtCWonFCk7x2habVmDx6cUWp2NidWy8FFlaRqUgVq5tApRAlqpt&#10;SeklApngBsjYL6glSWlxXsKTKDjeC2ARokzJqvZtSQ4/QUzASxbUknLLXJmlotoEPMKaKVrnNYQ7&#10;swSrjELdjAprLa0QxSb1ppYlmGVJbWUKbG0t7XbqyFEbn5qy06dO2b/63a/t3/3j7+33v/9b+/iz&#10;n9nxE2fthJ7EJyZ1Y2/vtpIK1BaqqzWixACcboRquWVSXyVAqyUoMLXsIqlBwFcWIIaCK9Zr80vb&#10;BLvQ8qXI8qTG8iubXIkVlBFK7BbIpMCqu9QEPFpli5VKlZXXSXnRajv1Q9SPsUEg04+yRtCqatEP&#10;tEmqTDCrbtKPXgCr6dC8c1Dw0kXWoQuxQxdCl55ApcYaujUXxJoEsFZBq61XMOs7ZI0RiHUOAikB&#10;apBQ4hEPJ7YNTVrXyIyUlyDm+wGcwORwEphGD1unlglHos66tY766h46rrmU1rggJ9ih0AhFAsPe&#10;keO+vU83/cFDp2xAamZIcBoU0EakrMYEq5HDqDNUl8Cl5VGBzcOG0+dt+NBJfY6jViLI70vLtXf3&#10;J9jWd3fZj9/aYW9Jgb353n57bftue2vPQXvpzb224YUf2yMbn7L1Tz9vG7Y8Z0+/8oq99PZ7tn7L&#10;87b+qRfsiS0v2BvbttmBuFjbvnuPvbljm70Xs1fquNzGZqbsyIljNnFo3Lr7+qy5rdVa29utuatL&#10;T7+tujG16IFDDzhltVbc2KHva8oGps/ZxLGPHboo2oqaZisoIGyYY5kZGZabm2t52dmWJmhwA8aU&#10;kaCbf5qrqiStA6kMy9ExhBdRZLzOQ22CBeoFiKHKABo2d6CR4q7CZEvQjT/2oCDhIAFgiVJHoY9Y&#10;uo5PSiSXBvSAlQCVEO8qh1yZOxQdhKg31BxqSICKxd0I4BIDMLTOefz9BKoQ7gvvhYryHJ7mnBco&#10;Ai+36vvfyGfVuv4ed1imZOj9UIqorFgdH0wr/J0osf0CF9+Tq0SaA+ygK7KQnzvoymw/5hU9BCTq&#10;fJk5BbpuG6xUMHAIADTBBWUCWKoFBRQb2xvbhq29e8za9cDXJjCgwFAvHI9aahSwGgSGetSWgMX+&#10;OmBB47rTeRyOjVJEghUQaRB8mgROgMR6DdDUefycOqYemOm9KgWtKm0HcMCtsrHXP5+rLx3bDCwd&#10;YP0eifH3dID1u/ICxLMwrtFnqdZ2zsPnqa3X+er69SCsh2Ep1HIHmR54K2stJjb+p0V9fd+MIOBP&#10;f/r7v//7bw+e+nTy9Tf3277dey1ZT7XxaUUCTrnUFapLEKNlosKKPXwYny1VllFoCemCFipNgAN2&#10;sVl6bXaxpQlCgCwpQ2oro8JbspQYSipBjbxagiCVKBXGNgdXVqUrtGTNHZ5SX4ArOWcWWGrZAlS2&#10;np5zq7VPMANieXVSYOTTaqXm6ixVKi2FUKMUWFaxnsRL6/QPbLUT5z+w93/2a6sfPm5FDb3WJoUx&#10;JAUwduIT61ebPv9T+/Kv/5X9m//4n+x3f/N3dv78Bevs7negZAMugWpWnWWRSwNi2p4jWGWVCJgl&#10;Nb4/T4ALebTZebvAJ3gJWPlSXXlSX3lVrVYkxVVY3imAAa5uwQwF1uaKrKS6w0o1DxCTGqttt/IG&#10;VFhPCC82dVu1IFbbKoA1E0bs11Ojnsja1KTE6tUaO3UBkteRUmjpGdcy64QXR61ZFy25szaBqbl/&#10;xlp71VBj5MmGZ6xt4LCWaVMOpy7Bh9xYu27KXYISUOsSjDoFus4R8mkC16gANTblgOodPanXaJu+&#10;6y4dg2obmDxl/VJuXVJuvSMA7pQUGwrsjA1rH23EFZjUzOFzNn74fW9AbVTzwemzHoLk86UV1tsb&#10;uw/a29t32Tu7Yuy5V9+yZ195SwDbbbv2xNi7OwWzd3faS6+8Zi/++GVb/8RGW//kRnv6uWftic3P&#10;2kaB66knn7Hnn3nWXnzhBdv62iuWkJQg2BRYTp5UUm6W5RcVWFl1lVRtq/WPDEtdEWo8ZdNH9fcM&#10;DApoHbphNFtDa4d+iyX2zr54i80usTL9Twi1NuuBoryi2goFsNxcAczDg4JTjuZASEAJ+a8427tn&#10;pxTYQa+gkSl1diBmv276SZ4ry0jPsiTd+FFSsyFCh4SUCjdy4EFoMDkJGHAcsCMsh7LBPBEs7/TR&#10;QnkBmjgdAxTiYjBohDBjCA9yHuBFeA9wZvp5UGCACihxLCG+OAEmQC1Bn4NjpND8fYBdyJcBogA1&#10;lgljBuchzVWihw5DWDH8ffrbAB/hS/0tsbE6v97DDSfk7DiG9wd2gmlsjECmv4G+awdjDugh/D3b&#10;vXePBVem/taMAl2/nYKDFA83fQHHb+R1uk4apKCknmakln/zm9/Z7379G/sXP/8LO3nqfRudOGnD&#10;enhr6+iTMhNYBB0PC0p5odi8EeLTOWsFNw9bCmKNanVAyaGGAtQ1J1DVASZXVUGRNQg0dYIO6osG&#10;NHkNIEJtofoa9V6NgiYqsU7vR0ixHqixTY3PAqxq9HqUmn8eQo1AleMApZRXeb3uGTV9epjSvLbH&#10;qnUvSYiL/98S8ssfjCDgT3/66//lf/lew+iJC6+9scdi9FSbmFok5SVACUTxAI25FBUhRNRZghrb&#10;UGNx2s4yECOsmBhRYmmCUzoKTfsSgZLnz8iRVXn4MB546dhEqbV4XfgALUmKK90VGnBTE+jSNU/J&#10;lkIjN6f95MvIr7GellsjZYahRPCT4iKnli54pQheKUUVllmk980vtd0pBfby3lTb/E6srXvubVv9&#10;+LP20IbN9qiewjds/rFtePZNPZW/aeu2vG5Pv7bbduszVUjJnPv853b207+UqhmRYgpqK0tqK7uk&#10;WcpMygujh5RYflGL5QpeuWWEELUOvICelnNdfXVYgRRZXkWT5VfoqbwCs4fApcZygSBZUCN4Vbdo&#10;W5uV6odWLICV6sdWIoCV1nZZaV2HlQExXYDl5MakxKpbBa9WPX1FYFbDj7hVP2opsrp2KbBOFJgu&#10;hl490fUIZFJhzT2CF0qsV1Bjm9abpcbYxn4PKUpNNA9oW5+UV/+0dQlsnhMTkDqkuFBqnYQYR6TU&#10;tN6u7d0jx6x7/Ij1HzpuAwJTr4DULWD1aDuhRMwMvQ45KTqpNYA3MH5SEAvwGtdNY8QNHmdtfEZK&#10;5sh5myCEKHCNSpENT50XxM5Yy9C0JRVU2mvb9tob7+20d7bvs5dee9NeeeMde2vHXjuoG29OYYkU&#10;uH5LOUVWXF5mQwJOipTIj1/9se3ctUMXsH7juiHTETdJSiA9K9cyBIv0TACTZ3n5Rfp/V1hFrZSW&#10;/g9Vje16cm+1+rYua+3pteHxUTt+8rgdP3bMxqenbXBsXDexZr1nob2+bbslCVBl5dVWXFJq+ZR6&#10;ysm17Iws3dxDGDA7O1M3cSkdwSNJN+QMFFMiITqUS5xXwMDQkUG/sIw8S0vNciWD04/99L9CAYWQ&#10;IeFBwozJ3lh3gOgm73k0KSnUFIB2pZUopeUg5D2DUzHkqdLdxIFzME3LaWmAln5caV56Cgs8AORv&#10;CDk7fX7PXwHDACpChrP7gpsyfDbUFGHOOAcu0BII+R/glHQFp8+m/UkJhBJTHIbY/Dk+wFCg0t+z&#10;a9duV16EW2P1ehowjj0IyOgyEO/mk337Iv3VtB3VyOdM172kQA+T6XrYjdH9a0dsvr2+M9V+/E6c&#10;7c+otho9nDXy8KaHreK2CasaPGET5z+zz/7lb+yjz39qA3qYa4jkmzyX1kx+TEpL6yHvhdLTNSWV&#10;1SigOFgEI6CJovIwIOFDV3+so5YATziunlwX4CK/RYhS70VjvZm59oc8mlSegFbfKpjSBEVXdzqf&#10;X//AFYDxnlKhQKyirlcA645ATEDXb1rq/7/vjonJ/x+mSsovfvf3d5Z1TP/yla3v2H79cMhloaow&#10;YiQIMLFSYKiuOD3VAJ04h5rmqYCtWGosX0Bjv1SaYJYgsKVkCCDASOoLcGH0SMtEVVU7hBIEMZQZ&#10;qgsDCNuSpbLYlogKk9JDeaVLgSVpnoxDUsoM1cY82UOL1TpGr0GR5VVLnWmer/W8KovLybet+5Jt&#10;9eZX7YHVG+yuJUtsyaqHbM2G9bbk4TW25tGH7OHH1ttDj663lQ8+YktXPWwLV6+3FWs32OoHN9rK&#10;R5+yDS9ttddj0i1VgCwXSHKLmi2jqN4y3b0omEWciwUlQWnllrVaTgXgEqwEstwyVFib5Wie4+oM&#10;w0erFZQLargapboKypukxFqtUCArqdG8uk1zqbI63IsCWb0AVo9bkXyYfow4E1v6rULgqhasCEmg&#10;xOpaBq2hbVxtVNtRZnra6xqzJimvxm6psh4pMgAmRYZrsVXAatVya69g1T9hrTgWBTPciq2DGDyA&#10;1bSUFsps2k0MqAtA1j0sYAlE5L4AWadUWQ9uxfHj1kceTBDrGT8tqAlkglbPRMiTdUvRcZ5uwatL&#10;xwK8wUMn3ZwxMi31NSPVJXhNHj1vh4594PmwoMguSKGds76ZU5ZX025v7o+11955z954a5s9/8qr&#10;9vobb9pr7+2yJ57jgeR5e3NnjO0+mGW7pBAKykqsvWfQKqql1KWCgnFCEEnKsuTUTP1WpYiyCiwz&#10;mxxVnuVkCxppOZYq9ZOaDkyyLF5qZNeBBHtPD3gphVVW2datv2dYn50bSYtUcosgr++1vcOycjKt&#10;uLjQioqK3biBAiOMCMTSBUxChKyjwAjjJSQAr3ivU5idlS1o6TPppo5lPT09xwEWwmghdObmBmAG&#10;JAQQYOamCFc1AYKzeSJAkiRQJGPOEAQ9H+U5NcKMQCl0mMZQkuV5OX1WfQ+FUqPFRYVWWVpk5cUF&#10;VliYa4X6mwoLCyy/IN8hS4iTah6oxtQ08mJSXwIG6orP6vkt1FbkPQGaG0+8Bcg5UAGt5myfDUv6&#10;36j/HSFGKowAKaCLs9I7Tmvdw5w6BwBlO+8JuAktHth/0Hbv3KM5fd4O6LPw9xLGzLL3tu+2Rasf&#10;tfsWrLJ75q60BQvX2oJFD9v8lU/YfG2/f9mDdu+Sh+y+lY/ZwnWb7Kl3D1isHk7rBLmGXoGMkKKD&#10;I6K+HGgCG0ADMAIVeTUPXzqsAJweLLUNhca6hwrdEDIWTCQOKdSVXq/rt6FNCkvXb32b1lt1Tes9&#10;gBOhzZrWyIOq1qtpvAf7BDDPkQEy3l/HkGKobOi3yjrdK2pxw/Z5nh2I5efm296YuOm24aNXRjDw&#10;pz2d/fnvluXU9v/Dm6+/ZQfpeyKAxacXftUSBaVEQoOCUmx6qYcZMXnEpxdJgRVqO9DC2CEFB9SY&#10;YwpJr9AyZg5yawKRABWXJThqX4q24W4kh4ZCS0gXrMijZRVbqufKAuDSMwUqKTGUWgJw0/FAz/Nj&#10;ebXBsegW/ErLEOxQcDvi8uzBZ9+w2xYutbmLltnCRctt/uJltnTlg7Zq7VpbsnqNrX3oYXvssSfs&#10;4XWP2tLVa23e0mW2aNkaW7h8ra1YscpWrHnQlj+kfWvW2aqH19u2fbqgBNZ0qTvMG1lu268TrKS8&#10;pLiyi8iJBWOHN4EsS4othyaAZetCKNAcV2Kh2+/rg6mjslkKrNWKBDpCiOTHivVDc/WlpyYUWKnU&#10;WLFaSUOnYKYfItZ7nIlNfe46qmmW8hLEqvkh6wdcj9W+QxdZx5g1dumJ0UOIwGvCmrvVpMJaeid0&#10;cxesUGD9AtrApKuwNgGsbQiTB25EwonaPnTInYld/QLWEDA74YBrl2LrHJkWwI64jb5vUgpMiorc&#10;F6DqHj0umB3z3Ff/mLZrHcXWK9BxzID2Deh4lBsORYwcwIqQ4hjgkjIbPyIlduScQHfKAbgrLsVe&#10;EcBefPtd2xNzwIqkdvbo5vnQ44/b1tdftvfefd1ee+0V2/rWW5aWkaubbqFuuLm60WZ6aOpgDKEo&#10;itiiDFItTjfZ2roa6+vutvKKKisvLxd4CnVzz7YUQS6em2cClTFyPKz1wsuv2uPPPW8vvveexQg4&#10;PQP67jr0gFFXa13dfXp9hRfCBV555L7UMG2Q9wIeQMpzYKgLfX5XTvFxlp6Rppt3jBQRConw2T6H&#10;DjfnYFEP/bK8n5Zeh0qJjQt9sGbDeK5oaH5zDw21RngQl2CaII7aTNfnSRO00vRZklBgaVJYGEwK&#10;8gT7Kj3J1+vG2WTtXT3W0z+kh51+a8aVKUVaUaPfvJRudl6x5eQXW7ZUa5b+Rgd2pF4i9ROBsncH&#10;kJKjDxtmDkwgGEUCoPhsgpaDS0pRMMN6jxoNYE4TjLHucyx/F+FNvVb/O9Qa63x33j1Ajb97NrcX&#10;J9Dt27PXazx+dYy+y6A4k+21V16y1StX25Ily23e/GU2f95Sm7dYQFuyzB5YuMQemK/tS1bbgmWr&#10;bZGOm7/iQZu3dqM98uK7ti+z1opqBAfyag6rQWsWSHAo1gswuAfr3QQSGkoKlQbkUE/Aq1aQqtMD&#10;Z50AheOxSeCiNbRPWGMHD6KCWLv20bRM6BDABcU3rPNgRNH1rW0hrAksARqfqV+A0+dqkOqTGqxq&#10;7LeqOrXaAT2I96vpQbi6yyrK62zfwYRfxhbW3xLBwJ/2NPnBL9enlnT8l7fefNsS6LMhEDnACB8S&#10;IiTkB9gID2aEcGKsVJhvE5CSpbBwHCbmAjdUW1nIqUVCjO5IdNdikR3MFuAEr2S243TUa8mrEW6c&#10;VWCu4HKk3tyCX2Eprtb0mpxyV19J5MnyBTmprxSBLFnqKxX3ofYf1OdZ98IOu/m2xXbHvffaQsFr&#10;teC1dOkSe/BhQezhh+3OeQvt1rvutnsemGeLVz1od9y3xO715ZW2ZNlKW6kf7vLleo2eypatWONw&#10;W7bmYdu+P85S8sukxOottbjGYZVfLEhJoRFiJD+GkzGEFgk74lQMai1X8KLvGBDzfmZAjT5llQJY&#10;jdRXVZcUGcYOANajhgpDgfVaWZ2gRXIWNQbEtF7eiMlDEPOLSfDSDxe7fU1rny6GEcFKP3wuiE5d&#10;PFJkQKy5e1IgGw/W+j4pLgGsTa0dy7gAhgW8RTBrxnLfj5mDPleC2qD2Yfjow/SBM/GolJu269jO&#10;4SnBJRg1esaOOGh6Ne8eJ2Q4E5yIYwLc6Ck/xpvA1Sfo9UjFATNyY/Q3GwJgUmSEEMemI0Cbxvgh&#10;hafzoR7f2L7HNv/4DXvm5TfsvX0xtl83yGde3mq79+yyQ9MTdvTYYRsY6LNEKa4EPeFnZlIMN0U3&#10;REJNMbZ3v+aoqt17bJ/+n9zEh0Yn7SdffKnPeMiOnzhj3Z19roIO6mYJ8PYIfDsFynidE/PB8y88&#10;bw/p4efhJ562d/cl6gm43fr6pH7rGqy0RAosP8+ysjM9ROlmDt3QARgKBFXCzTQNR6FUU7rOiZrJ&#10;zsZiH1x+KEacfMk6fv/efZ4HIiSX4O7DcFMnPHfQw4us87ok3ayDmvGKGJHwH0orM1sQz8y2mKRU&#10;/d0xtvWdHfaKHlhf3vq6vbD1NXv9nbdt286dDoEsqSxUZHFJkZWWl+mGV23F5dVWUFKtvyPXK9mj&#10;gvbsj7F39R1u2707dKIWeLIEbl5bVqbXScUV5wviqFD9D3BhkpMDKB4S9ZxXaPQP429MAkwOHL6r&#10;0NHb3ZZ6P9QWOTg6a6dISfM9Jum44MbUd6m/P1QxIWeWGHEsqgn68fqf0fGb903Ud5QpkL2y5Slb&#10;tWKxLViw0O5/YK4tWrLKFi5daXPnL5FCW2T3zlNbMM8eWLbIFq8Q8FY8bHOXrrG5a56wrQekRMva&#10;rJJQIUBBUQkoTYJYq9abWsatsWVCEJoQrEJosBFYASOBKUCMsKEghV0fgEk5uSoDWnodkRSOA3KE&#10;E5t5j2Y9lOqYBldo2q/3xOAVlBfrPNBqWfAiB4eRhFwe5o6qGimyGj1keUixS+ttduBg4r97fXvM&#10;gggG/rSnviMfvnswvUpPsdt1oWa7mgJeOAWxzc/a6QkpOsgEKjd9qBEmRHXFkjsDZOS/pMBwM6ZK&#10;qcULZBhDYnXOg4IWsKOvWLJglYAtX+ACXsAqUaCKl5KK1/Z4ACfgpUjludLLK/fm+S8pNTpOE+ZL&#10;za8XxGo0D33J9qcW26IHn7EbbrrN7nrgLpu3cJE/cS1dudyWP7jK5tw7z759+VV20cWX2iWXXmZX&#10;Xfsdu+qaH9nlV1xhN996iy1eulTQWmErlj9iixetsPnLltqdcxfb3XPvtd17YyyNztfF9ZZeisFD&#10;aqs0hBjdqQjEtJ4tyOFYzC3XsneKbhfIWl2REWIsqGi3YnJhFc2WX9OpRkfnHm8FUl/kwXDeuSKj&#10;Q7TmZe5QFLj0NOV2+yZs9fpx0pr0g20Z0A9+UODS02CHLpBO/dDdyDEc+oLRV6xPgOoTwFBhglgn&#10;SmrgkDvouugfJii1CFhN/YBNgNP+1iGpMcEM8wYGjc7hGeskp0WYUPM+cl6uro5rH/MIoCL5sb5J&#10;DBw4D89KcdHh+YwNaLlnRMqM1+JyHD/qEBueeV+q6wObPPy+TUh9ucnDoXbeRnSeroFpe/GtbfbQ&#10;08/b0y++bq+/t8NeeuNtW7tuvb2oG3K8wFPc2CC4N+p3kyVApfmQI9zQMAXQ2ZayTO/u2GNbXnzV&#10;Nj3/pi165Gm7cZ4edNZvtidfedO2H0yxXcBC6oXagHsFPuoQ7t57QCCMk6JLt+07dtnjGx63hx5+&#10;1F7Z+rK1tDRbZWWlFReX+BAmbn8XhOg7BcCAFJXh09OpD5huySmAIN6SE1Ej8Q4t1AqV5v9geEhw&#10;gMUcABCJFhsfKmwAM27GDja/yZMjQ2WQ6wIA5MZSHJ64IPdL5bz+zl57fPMWfU/rbPXaB23N2ofs&#10;0cces6c2PWPPvfCCvfY6ENttB3WetJxC/S7rrbShxSpa2q2yvdsK6/SAVllrSTl5tjsmybbtjRPA&#10;Yuyt7bvtbf0P3tP3sWvfXovT5yb/V1pSZi3NTTY21G8jvV020NZgdcVFViKllq7PibU+AAi7fqwr&#10;yRAGRW2isvhbIn+n/kY6TLuhQ5ALXQUwkqBIYyw+ltwaYccEnSfVDh7QefS/pmpIsN1jXonX+j5/&#10;DTBEmebogWHfjm324KpV9p3vft++84M59v0b7rBrvzfHrv3uLXb3fYs9evMAaYjlUmmLFtmixavt&#10;noUr7I5la+3Zd2Itv6Jb152UFoBqH7NmgacN6KCo2vTA2DHpIGvSw2Sb4NWsBswadFxd66AANqx1&#10;KXltb9Dr69smtI9zTfo6oCO82Mjr9GAKAFFz9VJfWP0JMwJP8mk4J7H880BbL5UGMAl5VtcPeJGE&#10;coEMJ2RZrR6Cq/QwXNWh31ma7YtNfSWCgT/tqffw2dxdB7Ntt37ISWl5Dg06LtPXK0GAigdWKDBM&#10;HKyjtgCZYOV9v7SNsKCrJV4nZZUg9eYmEFdiUmX0NROY3Fqv7czJl7n6ou8XeTHeD4AJcp4j0z7c&#10;iokCXiL9xQgZ5lVYem6FLjY9GRY0Wlq+bli5VAOp1pNgnQBXZZtfeNtuvfVOB9jchQtswfKFtnLN&#10;KluwZoXdeufddpmA9e1vf9suufhiu0LLl112uV115RX2wH132srVa23R0lW2eMmDtmjRMlssZXbD&#10;7XdL0S3Q5861zCK9D33GgFJpm8+zIiFE+pHlRUKJbqev6LC8SMdmV2OYO9SKBDEqfRQKcoUsS40V&#10;C17FekIqFsiwwrqBo05PTmooroqmfldiYZt+kMS7Ba5qFBj5sfZeXSy6KDoFMRyK7lTUD79T4OoR&#10;mLr1FEcVD0wd5L+8v5dAhsrCtEFuC5iNHteyoDUopUZ4EXBpW4fUFq7ADo5T65045oqqX9s9NyYY&#10;dau5dV5A60KNEU7kmKnT3rl5+BDzMzZ46IJghtPwtI0cPu8VPHAeDh++YGOHPxDAPrTJo1rGUq/9&#10;E8c+sPEjWOvP2NbtAsiWV+3F17bZ69t22B7d4DZu3mQPP/aoPfn0Ztu45TmL1cWZVqiHpuQky83L&#10;89wIFSb2AjHdbLfr5vugjr/+5pvtBzfcbFd/54d21z1zbf7KlXav/uf363/+ro6hMjyFbfdQVknz&#10;mAMCj8C4fedeW7/+Cdvy9Carq6yw2toaVx9FhYWWl5vvHZgBFtXaCWWSC0MREkrEKEE+jLBgCC2i&#10;xEK4LVIE1w0WXh2enFk8tQalRFAWfhM+qJt5ME0AO27ubuxISRcIBUu9D7m9A1Ijr7z5lq3ZsMFW&#10;rFqjJlDrGljz4Fpb99g6W//4U/bQoxt0XTxo9y8kajHPbr1nnt02d5nds3it3bHwQbt57nL70d0L&#10;7Qe3z7Xr77rHbrznHrvpzvl2yz2L7c55q+yeRY/a0oeekRJ+S4r0oO4L2VYgkAP0dj1I9LV32GB3&#10;l505ftjOTM1Yf1urFVC1npya/nbCgwDM4UU4UKosLpb8GTmsACbUq+fzpNCS9X/FjIIjcjY3SFjS&#10;w42eSws5Qcwdu3fv0v9b/zdKaelhgHJXKFdyZHv1f+W8fNd7tr1t8+66xS761rd1T7jY27e+dbFd&#10;dtV3bc4d90udSaEJXvMXLdX9ZIlU21J9Twts5cYfW155p0AhqDSPBoh1TAhIdM8RiFju0gNj17Q1&#10;6xpkndYsoLkqE+AcTlyjgMr3HxKoDlm99jVovaFDqktzjiOESCjSDR96WPV1wYwcXTPKT+f0Pmve&#10;4ZpjRzzNgGmEPnMewQFgUmOVNXoAru50hb7/YGpNBAN/2lP31Jmht3Yk2S79c+PT8gM0MoPais+s&#10;snj6dwlKDiIHmfbRb8xNHsGp6KDSsps+sNW7azGAijyW2+HJZQlOiYQfMY8ALim3FEGLzs5uAEGh&#10;6RgUWQCd3pccGaADYtqfIUWG4SMth9JVmDuo8KFzY7H3Vm0vvPae57oWSUnNX7w4hAZXPWwPrX1M&#10;P8hVdtOcG23OnB/Z3ffcIeDdbLffdZtU1yJbsHSxLVqywhboKWzxMrWli+ypJx63hGQ9KRfo3EVS&#10;fJS7KqR/GC7EessXjABXAVU6CCuWEkbUfm3PrWxys0eelilPlV+GmaPN8soaLV+vwdBBfzHcihg5&#10;KD+F+sLYUSz1RS6srL5fP0KeqHpDB0nCGCR1BTZcijV6qsPk4TF3woedurCkxuj/1UQIsVNPet2j&#10;1qo5681SYqiujsEJqRtBjNyXFFobVntBrWPwqCuurrHQ54uQX5eUVyf9xVBhghxGjt7RYzYwdsIG&#10;xk/ZwKET7jTsFbg6hwEdfcjIiYXwITmzwakzQZkdCmWpqOJB2SkPGwpWk0eBF5U5pL4ipaTYNhEB&#10;GpUxCivrbOvbu+2Ft3baQT1Rv7HrgMUIEvv1RP7u9h324JNP2ePPvmj7Dibajj17LS0j9E3Cih0j&#10;kHEzi9kfb9t27NADy1Kbe/89dtucm2zufXdJsS+wNSuX2YYNj9m77273au27du7zMbRCOCrRYqTU&#10;nn/pLXvuueettLjYqiqrrKSkVCqs2IqKBDHs+dkZlpUtoAhOOAxRRRgn8nKp0JEusIV8UUak+kao&#10;2kEeKdMVGfDDMk+IjJvuwdgYKUA6FyfrJs8NmzBcMHNgWceskk7osqDA4qRUnnvxFVuyeqUtWrFU&#10;v/sFtlTzxSuW27wVq+zOB+bbHXpYu+W2W+xH119vt+hvv/a66+yKK6+yK666wq6++jo90H1PD3pX&#10;22WXX22XXnq5XX7ptZpf45GLyzW/6kodf8VVdvllV9llbL/karvymu/ZLXfOtQWrHpVa3m7FpTU2&#10;ODhg544fsfdPHLch+tg1NllJUbHl6HvIxwFaUOR/M98BYb6Q/5P6cmVJSBFIh/BpyJMFd6WDTQ1l&#10;FkKrQbW5MtPxMfpfB3jtt536Tezjf6cHgFACK07//4P+ft7njhxizF5bs+g+u+ySi+3ib1/iILvm&#10;6u/qnjDP5i1eYfMWLXQltnCp7iULltiNc261p19528obB6U4pXqkoAAVrVWQakIhsd6l66lrylo6&#10;p9UOOeSaHGiHrEWtQ8ACak1dUmocB7hQY9pOGqCZaxmFFoFXQ7tgqeuanBnhRxQYtv9aQQzAEdb0&#10;fBxKT6qsQfeJBndG6l6h+wbhxMrqfquuC8vFJRW2e1/MX/wPUYOyaejYJ6+/y9PqASksQYzQoCAU&#10;KnRgziBfBcRCixXEHGRadoC5izHfVRehQ16HOsOt6EATZMhnkeNKzcG0gUrDek/4USCTgktygEmZ&#10;5QiK2g6YUnLCPgwV2P3JuXEewopAMSVL4MujhmOZpUmh4UpMya8TZBrcvbhTN5xnnn/RVunpc8HC&#10;hfpBLrCFS5baopUC2rJVtnT5Slu8Wgpt6TL/oc5dusAeWPCALRfMHly7zDY9tdF27aBskZ6uqQpS&#10;3OShRGo25hY1qDUKRk1ehQOI5QpeVO/IRqlFQou55YJYuY4DYnRyLumQ+pJC0+uov5hXITVW3i6I&#10;CViVlJzqtFI6Ptd0WVGdVFptuxXVd1uJWmWDIKanLCp11LSEzo7lzT3eQRKY1fLD7hjRkxtPdoQS&#10;x61F0GrRvKlLF5uUmDsWI33EWvp18fRHHIl9uuAGjqgdFuAELKkyDBz056I/WMf4sdCxWQqNPmJs&#10;78GNiFWeTs1u3pDSEtB6tN49ctrLVdGnrE/buyeoqXjWeqXGMHb0TRwX3Ki5iH3+rI3NoLhCncSJ&#10;Y8FijzNxbOasW+2B2Ojhs9Yn9ZiYkmMvv/WOVFiCbXn5Xdvw7Cv2zr44PQzl2LIH19naxzZanJTJ&#10;27v2C2axrkyAiFu/PfyWaLG6eWGoOHBgv+3W/3j3zu22Qze83du3255de3zYESzdewSy/YTK9LoD&#10;ccn20uvv2qMbnvIn/YqKCjc0oMLKSssEsiIr0nqB2qyDDzdibl6u4JYniFFeKt2rdaDCsgQxOjMz&#10;mCTOQMBFp2TyQYQHGUGZDrwosGSBmI7JqBFu4G5xV6OyPZDEwPLu9gO2au2jtmjxIluyfKktW7lc&#10;Smu13Xn3vXbdd79nl1xxuV19zTU25+Yf2ZybbrSbbrjRbp0zx7733R/YFQIWILv6mu8LZNfb5YLU&#10;ZQLYxRfrxn7RJXbRty+1b190kV100cV20cVa1/K3pF6+9a2LfP8VV1xp37nuWrvy6qvtGr3X7Xfe&#10;ZQulAN/dFy910mujQyNWru8pXQ8emFL2xwhU+uxe8Fj/N7f4C1SzuS/MHm568f8XqpRqIYRPQ1iR&#10;5QMHtA/1pf8xrzuwPyhV6jzGx6drHu8GD/7nuBoBWczBGD8nx+OEPBiz3zL0gJCVkmiPrl5hN95w&#10;g93wo5vsjjvvs7vum2/3PbDQli1doQeclbZs+SNan2+bn33Biita/TprUwNIzUDKQTahda65aVdb&#10;LV0BcK1abpMyYxuKrK1dSq1Nx0u5NXdpfw+gm3LANdKkvlp1TIteQxiRXBlhyfoOXeNAzNWZgOVt&#10;zGrasecPuZHEw4zkzzB/ALCmAe/cTWWQ6oZhq6jr1/2l10p1XxLw/+2B9OpbIyj405zoJ1DaNvaP&#10;W9/YYweJqQMlgSfOw4TkvwBSCAMmSZUlq7E/ie1pmD5QbAEybtbgtcApIygwz5kJignZOoeglAzA&#10;1KjWkRLpK0YIMU6giuUYXsv7uPrSPr0mIbvGQ5rk23AmUq0DtZWWWyvQ1QhoNdqGU5E5NRWrpdZq&#10;LDOvToqt2pIydIHv2G0vv7rVNm15xh578kl7jMT8Q2vskUcfsseffMKefOope/HZTfbum6/pyTfW&#10;E/7peSVGpQ9yXN65WfDKLGiwTMGLbd4PDGMHVTu0jIWeDtH52O1L20OOrEz79WNxkOFOlForJg9G&#10;tY4qVFi7by+ik3M1aoy8F2HDbodYacTQQSHgCj1NVeiHCLgqGvv0w5QS0zYvBEw/sdYBPYUN6ceu&#10;H7AgRifnJqkujBqN7kgEavQdw2o/FlyKhBYFJsKLmD06pMZwHbYPo8hmBK1jAhrVOI74nL5eXWod&#10;FAqWIvNyS26pF9iktvoxcbjdntqJUmVSaz2CloMLxYZaE/CAWF9EpQ1Pn4n0EQudmql0MUJ9RAHs&#10;ECpM+73DMzkyQa978JBlF+ihKTnNHt74rK14ZKMteXCDvfjGDnt4/VN218Kltu6p52zrO7vtLYEp&#10;ScqmrKzCasorvd9Whp7+3TxBxQspbMJaGCFiuYkKVDG6UR5U4yZKeaV43UBRdVt+/IY9seU5e/7H&#10;P7bM7Cx/6CsoLBTASq1IAKOjNDdlclEhJ6WmuY92rONZ9modAlpQZ5kOPDo/u/lDiorQYVAfiZaS&#10;qBu+br5UlUeFJEegFeBFvk3nxP0oCGx+4QWbv2SxzVswz/O6hL9uvp3Q+bUOnW9/+1v27Ysvsuul&#10;vu66+zbdqK+3m3XDvl0Qu+6670hVEVa/QirrGrvyymsFsCsEMIFLkCL0/q1vfcu++U21b/xh/o2v&#10;f1Pzb9o3vvENu1jAu+qaawXDK+yaa6+2739Piu6qq+1bUjbflGJb8eBjXkVlm5Tttu077Z133rGt&#10;uh7ffE//n9Qsy87IsbSUoMjiyG/pO/DCxSwLOCiuoKRQVJHuBr4doOv/djDBDh4AYLEePsaWTz6R&#10;/mZAjQeWAEhAiHojr5jooV7vXqD/UXF+nj21bp0twLE4f7Hdfd99avfbyhVr7fHHNtjLL71qiVLK&#10;PEA2ClZNAhfhwrZuzbsFIUKHKCpKvDm81Jh3T0XCigIROTJta2ofsQ5BqUUNAHIuWrODbFoQ4xhB&#10;sGNKyoucGGFFzCIADIWmbYQbBS9ghiUfQ1d43bgbP9zFqO3eH02Nh+CKWqkwlFitVFlVO+Hx/+29&#10;/YmvOgz+VKff//7316ZVdf7vr72x3WK5gLIKXB0BGpyFWOJDUV8ghiqrtFhCiYQOCRlqH8egtlIp&#10;D5XNdlRaiaWSS9NxmDfIc3kdRmBHGFGqivdIEmSofE8ejvBjstRVcCeiwEJlkNRMHUPBYR2PkqMv&#10;WEZBvSBTH+knRpkpgFWjbXUCGR2fBTPtzxTogFmWtmVjxce674aTLEE4zRJSdQNLLxCcBSx9zpz8&#10;Sp1br6fQsFfLx04vOAEogSpLkAJOKKlswQprfXAkAjEBTECiLxgQQ4WFih2CnBrhxGKptuLKDiuh&#10;VmKFmtQXFUEKARqhxFqpKj0pkRNzW72gVtYoFSZgYamvbFDzeomYOvqsig7P7eS/9EPt0FzLFABu&#10;0Lypk5CiGiDr0xNgty4a4EWYEZVGCBGr/IjUlRQOJacILXaR+wJiPg+mDg8RSll5PUTBBwMHCo1c&#10;GuYOQoxALRT8lUqb0DE6jtcCQ+A3REUOgQpo0T+sb/KIDc6ccAPHCGHFQ3R0JpQIxFi+YFPHqUNI&#10;x2dtk2IbJo82JRjq89XWN9rTzz5nax/eYIuWPWj3P7Dabrp9rn3vppvt3gUr7dFnXrKX9bt+/rX3&#10;bGdMorX3DNjYpJ5621r1FFpu+YXFVlhQJKjkuxWe4fuBU5YAQ4fl2KRU23UgyV4THF9/8w3dgKkO&#10;wo14m+3cyzD9+620rNQVRoBXniszljF4cE5UhkPNYaObpZRZeka6u/U4JoAtR9syLUkqhdBgptRY&#10;mhfOTbZUbeMGjlU9uBb1enJfHqbM1XsV2htvvmlLVy2x+QvutwVLFklF3GXf/f71dslllws4Ao3a&#10;NwSbbwk+N9zwI9u44VEpsRukxG6wG6//gZuaLpLiuuSSS119ETK85OIrBD3Bz9VXCLF9U8rrm9/4&#10;tkMLkH3rm6zrvALcRZdc5sC88upr7Uc/ktL7/g/tsksu9/fl2G/rHJdr3813ztVDJGaSt+z55561&#10;l55/yV54/lVBJ8Uy0/W96x6E0iJ/RcFith+MkXITmNw+H8mHYfgIXQ8iVTv2h3DibFjxIIODss/B&#10;hTLTgwGhQ82Bnrs6CVtK2WamSy3rf8f/Jy0hzjasX29PbFjvOc/33n1PijHLCgtrrKq2U3AYcEXU&#10;BKCksFqkohxKXpt0Rk3XSreuFSkrB5ugxLy1e0ZqS4DrCcDjte0CG3mzZjWOIwSJCpuFWiNQ0z6A&#10;6fZ7tQYpOcwija76BMVOPajq85BTI4dGGqFF8za9xs0gmEMwgmC/5x6CKaxO9w2a1Fhmdu4/vbtz&#10;b8nJkyf/LIKEP73pr/7Df1h0IKPiv7zx5juWoqeSNABCvy0ciVnFUke64aPCBK/kdHJjAovg5goN&#10;1cVxrsTKve8XdRDpP4b7ECch+a94zgcUMXJo2St2aD/KLJEw4qwiwzSi90kkBKnPwTlRbinAj88F&#10;gPQacmNJUmDJOXVu6kCZobyo4pEqoIWK+AIdjsX8Gldm6QU6ppDwY1Bqabl0pC73yvf04s/IbxAI&#10;pep0DPUXvUK+lrOL6yyjSOrLQ4nNrsLyKO7r7sQGwQv1FQDn4UTBzY0dZeS9UGhSYmoAjtf5sC1l&#10;wdhRXNGpJnBVC2ZVWq4SsBiiReulNVTpoFpHu9vpy/UURdiQ0lPlzWot+jEKYFUtqK/QMTJUryfx&#10;S8gBRYatHmip9QhadGzupeTUiKswCv229eki6z/kzr9uAYyivw60YcCGa3EmkgMT3EYpHyX1JUCh&#10;xrpwJJIn0/GEGHuksOgXhvLqkzrrHz8pdUYuTeceE7C0PiCwUWZqUKCjYO7glNSYoIQ7cfRQUF9j&#10;ghj5r4kjFzRXO37O82LjRz7Qfswf53UMHaRPWGNzt+3addDWP/a0rVz2sN102912w8032w03zrF7&#10;5s6zeUuW27K162zN4xtt08tb7b19UtnZ+Xr40O8uM9+rehSWlltTS7vVNTVbTWOzHm4y7bVtoSP1&#10;C6++atv36qaYnG1v7Ym3Tc+9ZO+89bZuwlstNv6gFF7Ih3m/sDxanrcAsjyHFP3EUF1h8Er6SyX7&#10;jRaQocBwLHo/LsELwNFfinwXIUMUFzdeL/abhlJLc/WQnZXrRhJKbD340MP28Oo1tmzxUrv2e9+1&#10;iy4FPlJLEfUEZAAO4T9Cf9+55gf2g+/PsWuv/a4DjJAhassVl46/SOrpoouCCrtYYLv0UgFKKu3i&#10;iy/TvotDaFHn+oaOnYXURRddrOMuFTgvsyuvucrP+Q2pta9//ev2ta99TartG6Gh3L55kd05d6Gt&#10;27DRtmzebI+sX2ePbXza9hyI8+/E1aiA4wWFE1Js3/79bsgJxpZZgAlOsYSHE915SNkpr3BPzkvq&#10;leUkKdng9qRvGSFJLPrB2cgDg1c9iTglebgAYllZOVZZWW+NjZSbGnD33x/ME4CD3FUID7YCMPpd&#10;AjFBBOC0CVYdghWtRQqsRcqM3Fgz4cLuSWvTvKPrsEML5dYC0LQfGHooktCjIMWcMKOfw2HGNsFJ&#10;sHTo0fQerT2ANAI94KrjZuHa0hmckqgy4FvX1G819YNSY7qX1PRZbXWflZbWEpY9HpeVdW0ECX96&#10;01/+/b9/9p29Wf/t3Xe3WWJ6oS5swoUCRjowKxU4BCW1BNQThoy0YPLAmJECnPw4XIhldhCYEV4k&#10;rAj4BJ4kgcXdhgCNc6DyBDvyXpg6gBgKDJVHQ215Lgyo6Zh41F1uKDcFyMIYZgKWlJkP7SLFlqbj&#10;AVmKwEXdREKLQCizoParSvcZWOO1jmILQ7qguBiqRZAqrHSzBsO1ZFLEt1Dqi+ZDtzRYRokgJ3iF&#10;fQFcjDnmVTmAWCmV6encjLWeah6AK1Tm8OK/glyo1IG9Htci6ivUSSwjD1YNwDq89FRJjcAlRVai&#10;p74i7+jcIfUlJdZEo39Yj5U1U7WD/mGDVsW4YvQP4UfaTn+REDNv1I+ZJzh3JOppDZC19Up1ed8w&#10;XXSCmFfo0DYq13t5KSmxrqFg3PCCvZozxljf6DHro+LGyFF3IDKWGIYNrPadVOEYPiaFRo5L6ktw&#10;YgyxwXHKSZ22Ia2jyHy7thF69GMxeEwcd8chjsTRw4IUtRIFsIljDL3ygVfqYAiTES/+y1AtdH6O&#10;uBapFk+Fe4Gws2/UiorKbCeuw4fW2Z13z7Pb7pxvN992r4B2q4eF5i9ebmse0hP2xmfsuR+/ZW9t&#10;j7NdMcm2fY9ueCm6iRWU6rdQavt1Y9ufnGHvxSQIWon22vYDtvnVt+3hJ7fYqkefsGc2P2tbX9tq&#10;W7e+IqWUZKUlJVZQIBUGrHIydSNEWf0BYqgxDyHqJpkpCHnVkBQs+FTJCG5Ct+MLVgCOZQCGyWE2&#10;bMicUGNaxNyBYSRP5yc0+symTbZ27UoBfJn98Hs/CJDwMB9qCcAEpQScUE2A6lLB6LJLr3RnLurr&#10;29++6P/jWNYvvYR9l3lu7Lprv28/+N6P7Oqrv29XX3mN9l361bEXXST4AceLpeAuu1IKLpzvG9r/&#10;dX2GPxfAvv61rzvMgBiv82UB7rvfv9HWP/GUYLZe/5uH7PGnNnvn8gypUgDjuauDeoBwMAGt0AeM&#10;UCHwogixg0zfFYYXhmZhv5s+gFY8dny+x2Qt0zCKSNXtBYg6TioMNc0DRbr+H5TUCg8IxVL5g1Iy&#10;uo5wDmKa4JoSENyUoWurTZDwECEgEkAABuBoJbQoRdbWiwLTcYJWG+t9hwUcHScotfUetvYemtQZ&#10;6s1Vm6DDfgcUwArLnb4/ANFNIsBO53ZFp3M06xz+eh0D3JpRhICVpnOQWsA5yd9B2JEq+7V1uk/U&#10;6v4hkJVVtvJd/O17uxPvDET4E5wu/Pzv4l5/N/6/79i2RwqKslKECgklCh6Ci+fIyFcJSnECSxx9&#10;wAQz8mVU2khkHUUmONHoD+YKLQ1VJQXFNg8pClgOJpSczq/XB+eioCmQpeqcKag5HQOc3PyRXWJx&#10;OTpfbomXmsL0gUuRQTYzdZ5UgS3N7fZVeqLWkzWAw/yB5d5hVqdjUG5sk5IknFgkwAlY9C9LJyQp&#10;iFEoGFWVVdag/QF2GYVNUmGoLCkrwQsnIuOJZej1VKvPJd9F6Sltw4nIOkOw+ECa2O1RXeVtPhBm&#10;fjn9xNrdcp/jtRI7pcRQX+1a7vCyU0XVzT6eGINnlquV0V9MqqukXut0bm4QvOp7vAM0ocUaPSlW&#10;aH+VVFpNC/kwPVkJVnUMwSIVRk6sgVADT2Y4EqXE6ADdQkgRm30fFToEMV1cHVJk3gbUpKxwFnZH&#10;qtajtIAZcMOKT4HgXoGLElQ4DD3fRTFfQYpBMwkzDni/sFPuXASAQKtXwOphG2YOQc77jk2c9QEx&#10;MXbQABmDYDIOF7CaAGpSXeOC1tSJ9236+Ed2iDG6cCwKcrgY2T969JSWpeAOHbPWti63bD+1cZMt&#10;XLzQ7rz3LvvRjTfY9XNusdvvn2sPLFhsS5evtdVrn5RCe8yWCWzrntxkTz//qj2+5WVbue5JW/zw&#10;47Zc8yUPrrd5lCGav8Tmzltit9x9h260G+zZF7YIYi8LInlWUlxkeQypIiABJtyIGVJXAKwgL9/z&#10;ZBg8giLLFqx0k/aahLphquFQdBej4MWNNEPQ8o68UhCJPsRKAFiKAIYTkRBjpt6LUCSqYt3Dj9jD&#10;D621W2+91cEVFA+Q+IZD5FvfDkrM1yMwuQhISTXRUFZ/AIsgIyBdCuAuv8pV2lVXXWPXXne9fU8Q&#10;+853vmPf/9737Uc/JAR5mQPR4QccL7ooAOxbUmSXXOm5MM4ZGgpM7x9Z//M//3PB7c9doV125RW2&#10;ZPkyW7tmta1YucJe2hoqrVAHclZteXFfLXu/OKlSzBkHyYclALpgsQd48XGz0AJiUrPJ1GYMVTx8&#10;uBipumDqwGpPH8B99s7bb9r2bTt0HF0fqC6SKrDF6oGm0h8MUUcdHVPWLuXV7rACFEBFikoAaSdk&#10;qGvMq98ALV1rLHcKVB26trr0kAiIgFV731HNDzvQeKBsFYwcbt50jG8/omtRSs3hJPjhcETFAUVX&#10;XkCR1/F6zqljqK6DGavviN4bIAI4QDft5i4UGmOf1QpijKtW09Bv1VS4r++zquouS01M+qd9MYlP&#10;R5DwpzUxBMvo2V9Wv/HWAdu9Y5cAVCCFVCRlVGaxaVJgDiT6eFFOKqLIBB/vwJyGg1HLAk+chwsF&#10;LcGOsCG5srj0yBAtqC5gFwEUjkIPHzogpaT8dYQOUWMoP0AFkCrMCwELYAlScoQNvbOzYMTozpke&#10;DmRMsUpXVuTKfMwxKazZYVgIEXpB4HzqKQbrPVZ8tpEzy6TKvUDnQ7YUSYkJTuTaUG2s02EZyzxD&#10;qnjIUMorUxBjPYQSGX+MfJgAVEqYkH5gqDNg1qB9aprneQ6tRQDTuajWQbkpKS/UFwV/8yub3WJP&#10;tQ6qTJfR6BNGJ2dMHYQQ63qtnL5jUmUMyUBooLq5x4v/eukpKbPaVpQYnZ6HPLw4OwyLJ5qBWM+E&#10;fvjBSt/OuGGCmA9oCaAGdAFIjXUIUOS2ABYg6xnUXMuoLZSYD5DpIUaBbui4dQ5qm9dOJOQosI0S&#10;QsRGryb1Ri6MECI1FekbNjxzzh2Jg/QTQ5VNCWgMw+KDYoZyU3R0BlxjOtYhhuoixOidoKmp+KHn&#10;zQg3Tgp64yfO2rjUGoWDPRxJiar+cWtokQIuKNRNK8beeP11e/ShNbZq9WrBbYndcc+dAtx9ds99&#10;c+3++fNsEa7VZUvsAe27+4GFdte8eXbLnffYTbffZrfccas9MPduW7tqqb0ogG15drO99trrrrCK&#10;PJRIaSmqzacbVTcIG6LEZscOS0lhKBSpLN0gMRRkeNgww2/KbCfUmJUpEEoFZOoYdyLSN0qQCjDD&#10;yUeIMRT55T3IhzHixMNr1tpSffaLL45AA1B9LUADoAEswoPsAxr/HCoACOU2ux0IEm68VAqMdrHa&#10;JZdc7qoMleV2+yuvs6uvudYuv1xK7aLLdI7ZkGJQZl+XCqShBvkcs+81C7Gv+ecLIPuzP/szf+9r&#10;rr3Wlq1abouXL7GVDz9qcUmoojSHE9Xx6bi8b+9+B0+c/pezYcPQj4xjEjxnRpiQPJjXX4yoNkwc&#10;YdgWVBpWfKCGwuMc1Fk84MaZGK3zfjwYbN++zXbvj9EDZpM/AGJ/7+4GWIIDKklgaCbPJcAAsVaB&#10;rl3bUGcdUmZUxOnoCTDzijgeAQFqehgUqAAcIOroP6rtelhUa2N54JiuwSM+KC2Qm1VwLHdoe7sA&#10;h/piG8cBxU69rg14cZygxXs5IIEZc0GuSQqNNEN1I1b7QasTxOg7xkC71FLMzs633TEJhREs/GlN&#10;//RP//TtpqHTI1tfpR/MPovJyPehJACPD6+ChR7FpDlORO/UjGnD4VbsMPOmbckCV3A2htwXx1LF&#10;46AfS3+yYksl/EdIErWVjdOwUnOdM6dagESBoeoIWWpZrwGMhDCpoejlp3Jr3BCSnFMjuKG0ggEj&#10;jT5iuaiuWkGq2qtqEEoEZuS7UgsEQG0LEPtDqDEzv86ytZwhwGHLpx9YVoEUGXb6QrUiRnWWqnK1&#10;1ehFfvMwcBTjTARiWOrD0Ctu9iC0KPAx9hhlp/JLBTnN88ifUfFeIPORnXEkVlBDkbBilxUwfhh9&#10;xCj8KxVGK5X6qhTMauigKPVVLkVWVt9plU29Dq8aH0OMyh1SYoJYXQRide0MiikVxhOYGvUSCR3i&#10;SqRyh19gghW5sDaUF2YOSkw5tDB2MPSK5oJa1yCAkxIT2AgnAiSK+DIki5eMYlkwm+3zxUCX/ROn&#10;rGucOodad3CR9zrliqtf8BqQ4qIa/ZBgM3DolGBG3cTQwiCYwOrcV2psHEipoboYaJJxuqaOf2qT&#10;xz+0Q8dZljqTSps8Hkwgh07SrwzYva/92kYuTUpt7Ijea3TCurp1AVfVOHiSk3Sji91vsTG7bX/M&#10;Ljug5YMH99t+3dRSkhOssKjAauqrdJNqs97BEd2gBuzNN970PM7WV1/xPArhRHJTgIjQYFJighRA&#10;oquufCmx3EgdQXdEkvsShLyTc8SNOBtOpBO0d4RGiQlihA2pLRj6RNFPKvQLA4QZ6Wn6/Dm6ZnfZ&#10;ihXL7Oabb/kKEoALMNC+8Y2vu1qiOUD+/GsOD4dWBGIBakGFeSgS16HmF39bKu1bl3heDBu9w4pj&#10;BSY/t97nm9/8A5xQYzQ/N+/FZ9D7OcQiIJt9rz/XdgA22/gsc2671RYvQiWvsl27Y9ypCIwO7I+z&#10;3bv229494f9C5ZUDHlqkADDQQa1mCkzADBNHcC4edCs9wAoqDXUerPcUDNayzoGbEdMI5cio6oJq&#10;439B3crX9H+OScrSg6CgJVXT2aMHOymjHoGJ5kBzqLGs/Z0CmPZ3dQMdgYtcswCIIpoFUKdA0yUF&#10;1S6lRQm39t7jDrAuh5AUFwCbHc8PhcV5/IEzALCdpvO0odAEuI7+Y7p+jznUXNW5OtSxhCs5ztUb&#10;+bJQAYRxx3zoF9yJmMd0jymr7dLDVoW9s3P3h3+SFe3/4t/85++WtM6c2frqdv9hHBR0YrMEJEEM&#10;5RUrBXbQS01V+HJ8Wpn+sVp3MwehwkqLSxbMUgtdsQWzh+AD+FIJNwIvYCi1lVYcbPkCE2qL8CIg&#10;c9u84EO+DBXn/cbStU3KjVCld47GAEJOTbBjOQlVpuWUHEGL4VikyhiSxYdlyZ613UtpCVpY4jFq&#10;eCdooKf1dNyHAlWWoEXpKldmgla6jssU9FBkPkZYcXAnElbkHLlSZ4QKc4rrXKHlFre6OqO/GMcz&#10;EGaR9xfTtnJMHlJegheFf/O0nk+nZ8GLfmUF5QJXBUOyBCOH58IELwbFLKYMVXUYQ2y2ckdlY4+F&#10;ATF7XIlRaqpaqquypcdqBTCvag3EUGHtQ8aozk3uXhLEvG/YqJQYbUxPero4GGqF6vV95MqA2bRD&#10;LBQBnvbivwFizIP6YiBMBxdhQwGtd4IKHQKahxG1rmWci33j5L1CkV9cioBtSKrLO077MZSmOhNy&#10;ZFpmIMzRKZSUFNd0CBEy1D+qbEww8tAh0AJWJxj+X7BiWWCb0r5DghfqbUqQo/r9tEAGwBx8Wp88&#10;ISjqfMBxYuaCzRzTawHlkdN6DXDEOCI1d1ggFXAnBNOpY2d1jvA5Dum9J49+qO9wxF5+7TXbsmWT&#10;vfTi87rhpQR7fWGBhwtDTivVq3Vgm8/JlboidJgWhmHhBhmqbHCzlRpQI3xFngyb92zH5VB2KhS5&#10;TfLqFYTGQsMAkinFliclliZ1tnzxYvvB96//CkjAw0ElUKCGLsKs8a2wbxYertAuukjqDadhUEUO&#10;n6+hoAhBXmyXXHaVXXn51XbVld+xK6680i67nDzaZe5UBEhBxQWg8XrOH0AY1NcfYBbAxTpKj/lX&#10;r4l8Hj7X5XqPB+bda8tXLLcdu3b5QwEAAjD799FJPdaXedjeI2V2YH+8lwTb7/AJHaDDkC90URCo&#10;UFbkxvQAgOL175J17UeRATCUXWwMFn7UWrDe83+hsstzz79oW9/cacW69jyER9hQ4HAoCVrtzCON&#10;cGGHWrtA5w01RM4L9QWEKB4wKOAIUh7yE3i6iGAMHreuAV0TgyesW/POoZNh+5D2a90LbrvhStfY&#10;cBgItoOHS0KHujb93A47Pg8Pp1p3YPL+bJcS0+cGYvQ7o4IH9w4q2xPZqfRiwL1Wqoftfftj/lVK&#10;UfucQIY/oemLv/s3t2VWDfxi69Z37UBcqsUSJvS+XoKQWgoloDIq7KCU1sHUAotLAWRAjZAiYIqo&#10;rSxBTM1VlNRYqG4vRZYG/KTQUFn+GqAmgHnOrVKvIR+GQUNNUAJw5N8ckNk6BqBpDpBSs2uk3KoE&#10;sRpLcbMGQ7MEkNFfLJXzYNggL6aWqka4MStPUNJ+rPcZ2PBRZqgsQSyHdS0nS8256QNXoue8ggrL&#10;FKwwcuQUYdpQk8LKw9yhll0ouBWiwAQmQSyEDkMfsWCpjyivUiz1VKtHgXV4fizXCwG3WZFUWRg/&#10;rNut9AyM6bmwWaAJYpXuUGRUZ8GLYRXqARqVOvSDpGIHnZ4Fs5q2QauJqDCGX2miZmL3mBo5MVTZ&#10;qC7Ccf2wKe4rRSaINfeP6+lPrW8y2O2l0Fp10bQwOOYAIz3rqZEKHgIYbkSK+rrtfvS4IAbIBDHK&#10;T3npKSkyAYuSU+wjrOghRBSaQIW9HrMIoUYq13tH50MCGX3LNB86dM6L/2LBD+YOQYc6isc+dLU1&#10;fUKqS/CaPnnBATZ14oJNY78X5KaPfyJ4BagBnakTqDM1vc5zbILUpM41dewjzQEScAv5NxQbkOTY&#10;Q3ovb1J4kyf1GQAYsDzG57kgdTtsL0mBbXl2k9TYMx6KKikpsrz87FBKSeqKOokeHswKFTtcaQlC&#10;9PdKkbKgrh9hK6BGR2tKKjHoJYV6ASAQA3b0XyM3htXeR2XWPHSGpjQVTrp8y8/Nsycfe8x+8L0f&#10;fAUK5g4UgSQ4Ey8KYPlnITwAhHvwkksv8WNmIfbNb37bLrtE8LrqO3bdd6+3733/Jrfqf++HN9p3&#10;vvd9+853v2vXXnOd58vIp31LgHQDB0rL34+QIsrvIp2Pz/B1X+e9Z+H1Nf+cs4osvC8Q+5ZU391z&#10;59ri5Uttl74roO5QoY8XfcBikgSX/YKYVLOU0t49ex1CKKiYGMweUldSXtReDKYPcmTx/jAQBuzU&#10;socZBTWdl4E0KSMWe1D/E7UE7Wd4G+oq0sF9w4Yn7amnntO9q8paZsOGAkYLoTzBCfXUISXW5WFC&#10;wUXrPb26FtT6BLKePkFJ27v0mk5Bx4HVr2sIgDnEjvn2brYDrSFdQ8MnfNmHOtIy692RkdA5vt37&#10;bOpckXMArQ5qoGreierScot/HikzfbY2ARYDiHcBkKKkLxk2+2qHWI/n3hljrLKqy9KSM//T3tjM&#10;zRE0/OlMx37+6wXJxa2/f/319yxe0hn4uLNQ4CFc6KWjHEYCiwBH/USGS3H7vZY5JlZKLTZTcPOw&#10;YYUlS31hDklKL3f3YqLUF/3CABl1Fz33Ra4rci5yX4T/fNRn+qTlCHg5eg0mDkEswEiwyRF8UGFS&#10;ZkCKor/JOBJRYXkMjAnkBDHUlsNMTftygZgDTKpM+wgdpur90gprpLoCjDIKKj18CKQcUDgMBTBC&#10;jOwnZJhVIuiVNFqhKzGUWpMaLkX6gbX6tly9xnNilJsS0AghAjTGDMsp1/5KaiUCtBZXYaXkxRh+&#10;RT8kAEYV+zKpMHJhVLInjFiFtb5pUCpMT02oMVdh1FIMcx8IjyYFRn8xL0kj5VVPp+ZeKTDPhQlU&#10;PZOeC+vyJDA1Ew97B+c2QaxDQCMOj5HDDR06plVAa0axeX8xHc8TISWnpLR8AExGevZ1nIzBeUj4&#10;kNJTqDNqJY4ITiP0CcNSr+blqSaBlyAH3GZCzUT2ocao2kEb99zYOTsk8MwIVIQJZ0597AqL5emT&#10;gpqWMXrQpgQd33bqIzt8WrDT8tSxTwWkTwQiVNoFh9jMiU90LKASCAWrcamrQ4BN86ljH9vMyU/U&#10;PvVzTgqS48f0GU5wDCB7XzevcXvp5R/bs1uedVfgO++87VU6CnzkZqqCZFi6YMPw+4QMvVaioOOG&#10;DJRYSnAXpiSG3BbhQdQbhg5UFqACYr6P+onkwVBfeh3nQeEBMl5DR2c6UR/cu8/uvfMOdwgSlptV&#10;QkCCHBVgmVVps9DAzHHJJZcIZBe59T4A7Jue57r26u/bddfdYN//wY12/Q032w033Go3z7nPSy39&#10;8Pob7Pof3mDf/c4P7JprrrVLdfy3pOgIP7qrUZ/B57gTpQKBFSHG2c/jcI18RowdfJ4///OQFwO2&#10;N912hy1dsdIOeliPIsAYMYKqYgidGEZwJn8l+BBWZN0hJpiREyOv5X3C9BoG2fScmVvoI7kwgQqL&#10;Pm7EAL8w7hrjj1HpnnBkGM8s1h588EF75OGnbHtMpjWQ8yJ0KHUDyCie3SOV060G3HAakt/qFVh6&#10;UVV9Uk5aRl31qPVLRfUJSL1DagIR4OoEWlS9YXw+hjfSvJ8iAQ6zADKKBvRqOyoMqHXp9Q47b7r+&#10;9LpOqTWASvNlvV+3PosbS8ih6TMSicGpiLuSYVsIKTJQJvkwfziu7rGc7OL//t7OA9l/ciHF9pn3&#10;HzqYW/tf3tu23ZK9ej0GjgAPrPVxwAbV5LkwoKVGyA8rvGCXLFjRT4zwYhohQCmzZCAlNZaibXR2&#10;Ju9FIydG/ov+Y15uCmgBOTdkCCwCk5ecov8Y7++wYp/mgg/7cSN6GBEFhpkjUqGD0KCP8gykdHxG&#10;boVl6tiM/EqpMMKFAKxW26pdgWUXYpnHWq+5Wi72eimw9GIMHYQPqU4vgAloeYUCkWCFdZ55gaCV&#10;Ty4Miz3KS9ACboCuwPNgjB1GCDGEFQkx5gOwr0Z1ZkRnqbAqzQkdMuRKnVQX/cSkwEpqUWYCGcYO&#10;Cv+qlQlcpfQRa9EPD3s9wys0Y+wYtOrWYaN2Yg32+g7KTU1YnYDVIHAxInWTntBadOH5U6RA1EEY&#10;IpILa1VrZwBMXIr0FaO/18hRa/e+YqguwWuIJ8kpPQnO6EIkDHjWlZerKjWANSQguRpTw0KPM5Gq&#10;9UOHaOe0LHB5zcTTrtaw4jvMKPoraGH2oKTUVwV/CfsdBTRSRygpKSFyXQBlRorssICGQpvQ/ilt&#10;nxG8mB8CdKcEIlQb+1FqmgMuwo5AjDYJCAGa59c+dhV25MSndkzbgOHMSZ1HSo73nTopiGobIctO&#10;KdYXX33ZtmzZbBufetK2PPesZefluNUdqAAj8lk07/NFVXryW7qJknvx/FYiN8kESxDMUgWkTAeT&#10;4KZjqMaRrGWK/5Jb49jQWOf4MJQJ5wdo9GsqEDzffv1Vu+6aqwSHAImva+6OwQjEgAdzQoy0iyN9&#10;ulBjs/sxhlx77XX2wx9ebzfNmWO333GH3XL7HXbrHbfZHSzffKfdJKDdcgswu9Guue67ghj9wUJ4&#10;McDr25Ew5cUOLoeYGz8CWGcV2Oz86ygz2tcFMYHv+zfdZM8893ToK6fvBugAH2Czbx+dmAUgqtRL&#10;mbFv/37gtZ9+TrbfQ417dQx5LsZZA2LJ+u4IH/Ldo8ZQbPwvyJmFcCLOxwBEDCMH/buOPxhjy1Ys&#10;tpXLH7bnX92ta2zEOqRoyEPhEsQZ2MPDIKpMYMNc0eOAEVSAlANL14dD6rRgE0DVp/Ve7esbPWNU&#10;sBkYP2P9o6cFr7Pap4c/Ka4+QAfMPJpx3IbG9ODH67ydCuce03U0ekrXZHhP3IxdA4LYII5iXb9S&#10;gHxGnI4hh6bPjLOSPmNtVLcfMgbKLK/VPaW20yr1AF1UWGV79sVN5ORUXx7Bw5/G1DJ5+vW9iUW2&#10;a+dOwSfPoQPEUhxSWOYBFBXrpch8GcAJTDouBSih2Mht6fhUr2hPhfoio5wUoHLLfCavwZiBwip3&#10;pYUqmzVrJAk4uBFdrWVXefUPwomUokJlhZAhCivY5+nMTO4rQ9syqFrvkMJhWGXZQCpHsKLkVAGG&#10;DxyMAlok75VGvzCpKy8dRShR4EotrLVs8mCFOp8ghvsQyBFCBFb5gporLKzzglqBwJWHqaNU8CsN&#10;x+BW9G04EQU/OjwzWCadm+nUTP8wdyW65b7dG0OxFAlsRVWUoZIa04+JCh0VejoqJ4ToHZwFMYZR&#10;aOix0obOMIYYdRKJa7cMWhUQo2oHeTEqdugHyvhFoQL2iCA2KJjRR0xw6wr5sBbGAYu0VvqJMRim&#10;hw2prCFYATIBq8uXMXToYtLF1aOnRy7AHg8TYvJgCBVdUFJivaMzPqQK1ezp+0W+zIdZIT82FQFY&#10;BHIYPTB0MBwL4cRhgc6NHgx+KXiNH/3AnYhuzAAkwEyN8B+5sGmBjEZ4b1zqyMOHAhUuRYfcmU9t&#10;5vSnghMhSMFLr5kk/CgIAbdp8luoNwDm+bNPHFBHBLBjJz7XMSgxFBvhRV4nOKqN630Is7748qtS&#10;YU/bUxs32hOPP2579u+10pJSy88DZKF6PTBiRGbKWtHviArzlD+iEntKagBUQhxP/bG6acZZRmpQ&#10;a8m48tRQWqgxcjlY7L3vU2JkjC1CZJhHpOJQfNj38/MK7bUfv2A/uOY6BwYNOKGMmNMI2QEM4IEK&#10;A2JAh2OBCnmw7177Hbvhxptt3vyltu6xx239uifs4bWP2Jq1D9r8Rcvs3nsfsDtuv1tq7Ca76prv&#10;2UWXXOqdnD1sqcb7ADE/t+bY+7HsM59Vie5g1NzBGjGC0KgUgkM0zQ0u6Z7D8jJSMcFJiNKizJeX&#10;kXKIkS+jk3MwfMQc0DFaB0SADpVGfou6iq7CfHuMABbUG6HguFgKLAdIhm37/H13bd9mCxfMt2VL&#10;1toTz7yma23UzRjY4wkbeggQgKCoIjkqQn6AqhsIEWp3iJ0SxLSsh7/eEYGHJmgx7xeEiEz0CWR9&#10;oxesf+ycDQA0AY5j+nWdDQhi5IwBVt+woKVzkwvzfpw6B0qO9/dwoj4fatDzZRhEZvNjglk73WlQ&#10;ZIKYD+UiJUbpKSrbuwO6utdKyhstKTb5r/fExv5p5cU6Dp3J2HYg0+PLiZk5gg9hwhBGBGIp9N3C&#10;lZhRKLAUeaWNVDXmDJzpY4EBHxSX57Gk5ICdd24ORg1s8lTucIOGlhkrLEEA9PHKMGtoG1U4Ml11&#10;VRsjOJP78tcQahT0sMOnOOw4T62HBNMFKGBFxQ3WswtqLTdPsMlvcKegd1T2bTXuQEwrEggLyn00&#10;ZhyI2SgvbaOTMyHDrCIdV6Jl3IWEFLHYC0LeiVnAyvFaiU1WLHWVp3VgxTAsDHSZB6gII9J0HBXq&#10;CSNS3b64TOAqB1wClVewR4m1W0llq9SXAEanZ9Zr2gQxOjb3u4GDTs2YOCrpYe91EwWwJq03C1hS&#10;Y9WtUmJtaq1hG33FqKPWQMV6iv9SO5GhWbqGvNwUVuFW3YRpvuy5sXE92dH/S09zg5r3A66ZEFoU&#10;zOjoDKh4IuznghwVmADakCAllcbgl9jn+zX3IVh4cpw4KTWG0gr5sB4Bi/Aj+4cmgBYKTBey1Fro&#10;H3bGBqfOSY2FuogYMwAP/cLIRwWQkLMSxFwVqUl5TUp5OdiAmKu2921aMDskAOFmBFQzpz7zEOGh&#10;0wKfKyy2qQE4gWla5zp2hmOC+uJYFJorNo45qmME1Smdm3BiY/eIvfjKVtu86RkH2BNPbLCXX3nF&#10;TR2FhUWhI7OH/TIEmCxLTQ4dl71qhMCDgvLQomAWDB8AixBkqOLhKs5fk+xhRbZ5qaRIpQngxTAs&#10;GD9Qa4DOVVkGxYSz7L3XXrHbb7jeLo4oMEpFzToDCd0xp4YikPGcFiHIf6aQLr/iavvhjbfa/AVL&#10;7fHHn7HNm1+19Rs32xNPPmkPP/SQLRHI7rz7fvuBlNjVV39PoKIqxzcFsIvdxcj5UWZA8rLLLrUr&#10;r7jCO1QDtgAxQo685p9DLMzn3ne/Q4jyWm6FB1RqWOnpI+ZAEtRxFgYLPQaMPa6i9u2lVmKw0s/2&#10;JfPvTMdRbxKVS86LXFiolH9Qr2OMMswzGEESjHqpya6GM+xNKdv58+fZ0oVLbf2TL1hF87CUDerm&#10;sHX3E65TG8SEAcj0EBfp7A/AulFfug66CQPqOunTfGBMD2yCVN+YlNfYSRsa1/r4aQffgKDVPyJw&#10;ocRYdpWla0SvGUSpaR8Q5LyEIAFn6PIS8mQdNIEME4cDtp9cG1Z9XJJ6SKWR7+6mkPCkFwyubtID&#10;sJegIgevB2RK21W26e/P+O9xaXlrI3j405jaJ851v7NLTyIH493E4cOjCC6AyF2ErqyAFrBBXWkd&#10;hSRokdvyPmCaA6WErCJv1E9EbdH3K5SYIixIiR+dA/jp9akeVixxZcY5Z+spelV6wCVgATBUFKWh&#10;yH1RecMhJgWGGzGdUlO55LVQYZoLZJg9qGWYVyywYNwQwHKkwnIAXTGqC4t9lbsQM7Q/k3wXECsO&#10;jSoc3lEZiAlGdG7OkRJDZREWZL+rLlQYUBPgqEKfKyDllBM+pAE4bRewGMGZ+omAi3qJ5MHIexVX&#10;C1oCV7HAVYaZI+JQLGVZqgzbq3dqxsgh2V+lHxrDsNAfjOHHa5swdfS5CvPhWFp1DJ2dMXhQELR9&#10;yJo7R6y1c9TaPB9GaEFgYqBL/aibCY3QT8x/5PQnOeRPeOTJ6PTMPsISXbo4UVeusoa1jlNxGOs9&#10;ENPTpy5WV2qCldvsMXBg3JD6AkpDUlqDhBMnBCv6hE3qotT+Piz3M9p+iLHEzkqdaV1gm5g+Z1NH&#10;AFPo/3XoKEqMTs1BZQExoHVUSsuNHlJT5MGmT0XyWScEpONSYgIZ+ye1f9JNGoIU6kzzKUKG2jdz&#10;UtDTOQ8TfgR0Wva8mtSf592Y+3tEFJ22MRLAU1teso1PP6Gb/Hp77NFHbf3jG2z7rp1WVFLidRPd&#10;Ri/IcCNGNeB046aJavK8l4cEGf8LAKVrnaodWf66AC6GV0GZUeg3yW/IYRgS3dQjYTHACMBQaQ40&#10;nYuSVJghMhLi7JGVy+y6q67ysCHAmIUGc9yFqB4qdbgqEkRQae5K1Pqll11hP7zhHrt//lp76KFN&#10;tuaRx9UeswfXPmz33P+AXX/jbXb1VdfpPKFqR4BYsOF7ySpClTo3BYSvvuIqm3PjjXbdtdf6Po6l&#10;9uLsZ0EpXnrpJbZ08WIpU7oPhOLGgCh0dNbfjIryhlGDbSiroEzJYblaOwjUGGAT1UbYMZg1gFMK&#10;nZz1/fE9zn5fPAhguaehbAEbocVknTMtOdOeenqTLVi4wBYuWuojJFS1j+u6CLks1FD3EDkuKSFB&#10;jPzUAKqJDvyCVBjBXL91/d4xNxFeJ2wImHoJDeqY4cn31fT71/UCqAa1nRAiSgyYBSMU+8/pnLo+&#10;9Brep3eI4to6t4A2oPfhNVTPcZh5TgwDCaYRFKKW+2asS2rM7fm4K7umPEpT1zRsNT7GGAaPUE+R&#10;e05OTrHtS8hKj+DhT2NqHj1x4e1teyyWpxbyYagpQSZeUCI35YNfoprcEi91FQnzJWPI0DI5LQ8t&#10;kifL1b5cTBwBgF7JHgACL8KTmnuZqcwqnS+EFIEaHZmDkUPnIX/mEBOssNFr7qWqdIyP5CyoUV4q&#10;TfvSBbOsfMBVJegIYoKRd2DGrJEvEEmV0d+L/mAZWg9lpwgnCmqYOqTCqM6Ri3lDcMoRxBxghBqx&#10;0wtWADFHisv7hUnBsZxbWuctz/NfhAyDCzGX5bJWy3ZbvQBWSnX6Vjd54EREcRVUNlpFpB9YoWCF&#10;69CVGOWncCR6KFFAY5iEui5/UqIqR6XnxwQ47xfW5/mwGsYVaxHUWobVBDWpsboIyCg/xejOFAj1&#10;eonddHLG2DGpdakwYDYwqR+94EV+TIBDhXXoiS2M9kwOTE+dXr1+xlWZW3+l2oAa44iFJ1CeClFn&#10;gpxAhxIbntSFeUgXIQV9p3niJHTIRUlfMIHNTSBq2tY3qadN7yNGDo3CvmeDuYO+YgLXNHksQWta&#10;KohOzqHPGA5EqSPBDTV15LRA5u1zweZTN2kQEiR0eMgNG4QFBTLB65C2TZ/8THDSNqCI4vOwYch5&#10;kVcDXrgeeW/MIxhCOCfjnKFsn3rmRXv8qSft8Sc32PrHHrH169fppve07T8YY4WUn6K8lIAEtGjc&#10;kAFOVrYAk0GeLLgWfZ4ZlFuGj+qMggsg+0rNRdQY68yBGuWTKFrLOQFXioceqQOIOgt2/ZzMNNv+&#10;1mu2dMFcwYn+YhHnoEBy+SWX2xWXXy6ldFlwF0YAh/0diF1y8WXaf51dc+0N9r3v327f/9Etdt0P&#10;b7Grv/sju/wqxg7T6zx0yGsDwKhoz2t5D8CJe/GqK651J+ONN91kN//oeh90kvdBidG/7Fvf/qZ9&#10;97qr7YVnN+l7QnmmWxLdCjyXFVQTQOIBgK4IAIcQIfNZhyF/sy/rgQEYzYYKwxyzRgBfGGA0qLBg&#10;udd5BUP6knF+tqXqO8yUCmMATQYPXbh4kQ+K+8wr260OF6IDQqDAODEcVFOv5oCK0B+jN5CrckhN&#10;nNdv+oJ+9+e89TvEgJwAxDEOr1CxJlSwOWHD2j+s48h/YegIx2qdJpgNan1Qxwx4Tlrv7ccBNc31&#10;WQa0n2GRet3wEXJlnicjtEjXAO+zdsir3zNoJg/EdHiuVisHZrrnFBVW2q6YhGMUwYgg4o970gf9&#10;n0s6x//V29v3WFJKpiUKWImChSujLEFMsAJGhAlTU6XO0qmViAUfMwcuxmJLSS+zdO0nh0ZZqniB&#10;yKtuSD0xkCWhQq+hCKzoPwb8PPcVVF4KlnmOE9w8VKlldxVquw+YKYiRL0tney7V6vVZ8lFj2pYX&#10;KmukC0rFtYKHAJQpaPkwLK60Kj0XFkAW6iNm6FjWUWmEGDGEAKpMLPRACudhoaCEmpPS8nXBDAOH&#10;OxNLBKRSmoBFbqysybIFNirXU/wXxQa4cgS17Ip67xdGTswdiVVtHnYsrQgmDtYxeBRWq5ETkwor&#10;xTHkQ690ubGDah2VDT1W7XNBjdqJFP5Vq6GfGJWp2wQx+oe19ltjB33EqNgxbD60eYcg5sV/Qz7M&#10;i4USRsRC3zepp0sBCtehINUzNKMLQLDy8KIgNqxtVOJwxRX6pXS6MjvpIcV+VJguQM+Rab2XkCEg&#10;G592aGHs8NJT43rCnDruUBsS1OjUzPZhQoiT52106ryN6EIflgpjcEwARvkphmPxfmAC1cTxYIkH&#10;Zh5eJM8loE0BOgHH+4kRhhSQJlFOJz+WWvtMgPvEjuBYBF6nUHLa76FIoIUiQ2UFWPkcZabXOvz0&#10;vof1eg9v6vzk5mpb+mzj5pfs0Q2P2/onHrHHBLFHH31YIHvMtjz7nJeeqqgotzxGL87N9bHCaG61&#10;z2DEZWorBtVF2Ip8Fi1V8OEmiwmEMCPVP4Aa8KJfGKGzYBTBuSilp5aq9VRgp3PT+dldjVJ1s27H&#10;7OxcK5Qy3PfuO7Z22RK7/gfft8svQyFdYldedaVDjGoeHnbEpSigUbWe4VdQUVdecbVgdK2gdaVv&#10;ozYi+wPA1FBVEZhxDoekQIap4/LLQ11GKnHceONNPnYZ/dUwmlx95RV2w/U/sM2bnvQQa3oa1ful&#10;pAghRuDlYKIzM8sHcRVizuCBINHdhdRIBELkr1BlWOpnFRXfI+DyDs061h2HUnl8h8DK1R2W+vjg&#10;fkyixJfeH4hlZWTb81uesWWRwXAZ0ub17fHWJEWDQxDXIDkuxscDJIQIuQ6AEhDjgQ04DTl4pLAI&#10;G06cc9DhTAQ6Q9pOWN3n5IW17A9wupZGDwl6qDi1Hu3v1+uHxy/o4e5DGyZqoe0OMb0/Kgx4MmeA&#10;2vA6PsdpD2ViJuHB0yvqYMeXGiOFQFURhmipah7ykCIDZJbx0Mw9SPesxPiEv8qp6flRBBN/3NM/&#10;/MP/el1Wbf9/eHf7XktlCIRM8lnFluohRNSUYEXoEBWE6tI2r2lILkwQi80mtyU1pe0A76A7FwlJ&#10;opwEKgCEmxDlRm4snXG9BDnch3oto0f7AJnk0wQ7KtVnCVYYNHAYMigmdnkfEVrQ8rHCBDK2EZ5M&#10;wdQhtUXHZarPo54AlDsV1QgXZmCtx2IvdZWF+iqo8NxZDsaNSB6NwSuzBKu8omYt08FZ8CminBRh&#10;QfJfqK0WL+pbUITFPjgOHWb0AxPIvBgwCow5w6+UU8G+yc0bBQJZcWmHFZVjq2+3suo+K6vsUtNy&#10;ZSj8WyyYlaLEKC3lEOsM/TjUsNb7YJhUoBaoCB1W6mZa0aw5Fnu1WimzOikwr5eIQ7ETU8eIhw3b&#10;pbK8Yr0UmBcYxdSBKiPZOzjj7sNuQoRDKC8MHTzJHdZFIYBJcRG3p3xUB+HEERLYUmA07+ysfeS/&#10;6B82LhU2pYsR2zzqCrMG5aTccq8LHYs9+S/UGfsFLoZeoQDwEAATtHAnHpLCQhlRANhDipp7Hy5B&#10;ZeaklJmH/gg1svyxoCNl5ftxKOI2DKFGz2vp2MPkvKTS3CQiSE0AKx17WBDzEOMZ1NlHOl7gAmZn&#10;IqYQ3u8UzkVyclKAM2f15Nptjz7zgq1at942SIk9uu4hW/fII7busUdtw4YN9vxLL1lGdo6VlJZa&#10;QX6+ZWdGACbFRd8xKnxQb5FlQoaz26mFmJGRJqBpG8cLZL6dUlZSb4TBPHemZVdzatRVTEkJhpCv&#10;OlkLCBzn6s5hmGX5ufleOSTxwH57afNGW3Lf7XbD9661Ky5joEvCgKiobwfb/cVhDDHGH7vssqsE&#10;I0pPATbyXCg3QoYRG31EeX1L7RtU7piF2CVSYldc6Rb8a679jlcTYeyySwXKuffcZa/9+CWpnwP6&#10;3KEfHLmr2QK/Hg4kLBiTKlDRl4v1MA9hxEgYUGrLVRXQm50LVCH8yrGosFl7vs4t6H0VivTcGBAj&#10;nBu+PxQtRYcB4orlghcqTA27/97EYmtHfWG2AF5jIYROgetBKSAPB0YaIUXgRFiQcF+/gIeBw+Gj&#10;1w4ISoQXMTMN6QGONuhzHui0TYByCHoYXg93UnMjUnWjkx9ofsHhN6hjh7TMeTgeCHp/TL13CGUK&#10;csyBKg+X5M4GTghix3Td0/l5yho9NzbmubHq+gFjaJbyaj006z6Ukpz6j/uSCtZHMPHHPf3tv/0P&#10;iw/mNv7nnbv26wefL4iQm5K6IrwnICWmFznYGOyS/lyphP+0nZGc4wU4gIXlftbU4aM6ZxdIOWEA&#10;oaM0SgyVVWHJGYKS5mkCFyFDH4Ill1BiWHcFliV4SYVRpd7zY/ocuBLTc6SYciLVNrQvSzDLEMxC&#10;hQ6gpv3eBK98qTNyZKzjSESRATjBitAjjkUUGSYOivpmF9RbrpSX100slkqj+K+WQyFfwU4gK8JS&#10;jyIrxYkI2OjIjBoLJag8pFgs9ebL1E9sF7AEL23P17YCN3a0OeTygZp+LEXVApbXT0SptVhplYBW&#10;3+12+5IaLQtoZQBMMr/MTR4RVyJjienpqVwqrFJQq28asppGNc3rWqS+BDI6Ojd0DllDF23U6rtH&#10;QjixRzDDnShV5jUSpcAIK+JuYmRnzBws0/8LNUY5qU6psTYBrh3I8RTKRQHYBDUciv2Rp0gaMOvX&#10;HNeh5wN0IfYIdH1SZ156Suos2Ox1gR1iWRfz9CldqIKY4EZH51GBgvqII14IGDeiICKgTR1DEQEb&#10;AUoKi9wWyoxqHLMdlDF6eOdlXIfkx4Cbv+5TAfEjt9sDqylg5UoL16Kaq7twHpaB4hG9z6wrEbBR&#10;u3FQQEYZMwjn2ocfs8eeesaeeuppe/xRLT+6Tmpsgz355JP2xtvvWm5+oRs9cgW0nKxsB1bouKyb&#10;puae/xJovFN0ZpaHHwO4sgWxsI5CA0Isczxw8/HEWNdrQ6gx00OIVLrnXB6K1HsE4wcqI9kb23zY&#10;l/RMfR6pNCm6vdvftS1PbLDFD9xvt990k33/mmvsqsuoh0jtxCvsikuvtksvFdQEsUtcoV3sag1Q&#10;ERoM8ANmF0VChCFcyTm+e901dpPU1sJ599lzz2yyN159xRKlhKgNGcKijOAcQoExBw4ISlTkoMgv&#10;xX3ptJwstQSACCVqXZAipJiYFLorBJMLIUJBS2DDCAOUXJHFEy4EbBwLJCN5NQdYyIGF7gr6HlP1&#10;nTHXdxor1ffYug22ZMlitYWC2TLbsPEZS81vsJ6hk66uBvm981DmYNIyUHJAkRPTb0Sqa0QN2IxM&#10;aU4OGPBpHcAN65gRPbCRJx4+9L5DyJsDC5iddTU2+3BHtGJk6n0/1udTOkYNwDEm3/C0wKbrhofA&#10;sZmP/FyMHIFCQzVSfBtHcWf/CaNkVQsOxUj1jqbmMb9vVDYOWjlddmoJKXZadk7Bfz+QkJWckpLy&#10;P0VQ8cc7ffG7f705Jr30f9u1e6+lped9BbF4gSuOcGKagCTV5QpMkMLQQUfmZMCFGgNmOjYJ8KHU&#10;PA9WaAk5weiRmA4IBTG9BgCiwlB4GDpScnW8VBphRgwfKVmCUSZVOQAfSg2VVmrpUmQOrHyARk6M&#10;Chw1oe9XrgCVGwbFTM3TPvqI6QeH0cOPkaLLFJAwfWCvzwJwrtQEsyIqdlBxgxwYw65QhYNwYoOX&#10;kMLYgTORIr+AqqAYIAlCDqsmH5oFcGHDp54iqgwTR56UFuHEAgGvSEosH/ABNsGrqELzSoGPyh1u&#10;7KD4L4V/CSWSE6NCh0BGTow6iXVSY7W9fuMktMjTEmViqhsH9ARFKIB6iYPe0bm+BYhpuYWxxSg5&#10;BcyGpchCX7EWgSyorwnPi2Gv91CiGp0qO6TAOtiGoWPgsFGpg06V1FFsH9YxDq+TDrjeSHgRFcY2&#10;+rswNhhqLZST0gUuUPGEyMVEvsuL/LJtEkMHikzHe8jxuPbrYqe/mC5KLz/lObH3XYXRn8vDhKgz&#10;gWf8sKCjbZgzJqTKqOpBbot1N4EAIu/3Rd7rM52D0GLEMq99M9qHGYRzhcoeOlckREnI8ZiOPSrF&#10;hooDZpwTk8mIYIvbsqymzR59YpOtePhBW//kRnv2ueds4xMb7XGpsI1PPmVPbtxoW559xt7btsvy&#10;8gu8piKhRWCUhvJIiqgq3TRnG4opSyqAosCEI9PTseaHMKOPQ6Z9gAwXYhK5Ix0XYEX4MOTMZude&#10;Wslv7smWnMg4ZLP9zDA08N4BfgA0OxPAZul9dR7d6PftfNfefvXH9twTj9ojuoEvuf8+u/f2O23O&#10;DT9ywH3nsstcfeF8vETtWq3/8Dvfsdt+9CO795ZbbNGCB+zB1Stty1NP2WsvvWAHdu9y1yVV+nFc&#10;OnD0eWIEpjjPexEmBWSJrrRi6APmHZqlvtxpSLiQ8B8AIp8lcGn9q4r1AtUs0DC68HDA/tnGd0E4&#10;kuOoWs9xnlc7QBHhBH0fgj9hXH0WvuPnXnzOFi9dYAsXzrMlCxfqb1lj23fs1j2jyUPohMeHpYy8&#10;/yPLroiAWlBXAGxwDDgFeA2zHVU2fk7XAseitqSoBCNXYFJYwIzf/8gUIcML/toxgKbXOzBRbKwz&#10;kGxErdG3kq4pwJAQI+F5IIpCY9R0oNojYPqYftpOzgxDilfG9+FZGNDzkDW1UIZqyKt3lNX16oFZ&#10;aoyqQcWVFp+a0VdZWXlRBBV/vNPxn3554EBs7n/dvXuPgwjYED6MSReIqH1I9Q5KTHn4UMDyPBgq&#10;TeoJB6K2x2cWOpTSpbR8u473yhyZjA5N+LFS+wkN1rlqSmVcMHckAr0qqS2pLim5VCkvQoaYShyY&#10;hDCBll7r+bC8YksT9GhUrcdS75XsNUeF4VIEVBmCnKstAAbMCgQjqalsQSpF64wllqkfZRZNAMvU&#10;PspMhSYlJmhRkT4He31xjfcPA2aFJSF86MV9CT8CqDLCjAKTAw5Xoo4pb7ZCbPQCGVXtCx1wAhdW&#10;ezdwdPg+XIpFWi6uCiM3E4/G5uqV6uvCYJjl9VJjDQKb9xXr8ZBilZeakvxv7LFq/QCpXO/jiDEo&#10;Zqta+6jVus1+RD/UUWumCHDnmM9beiY8lNg6AKykxLDkUghYwOqk6CgGD+1nTDFs9x0OsiPeqdMr&#10;3fNUN3TY+jFq6MLxi8TDFwLZhABG/y/BKbi0uHiCMhuUugJqwWIfQIapo2f8qJ4qT3rfsFFUmBq1&#10;Eik55eWjvNzTBUEmhA0BFmWgxk+cdzVF3mvWeo95Y0qAC05CwomCGsqMc6hNeB1FHSdoHdXrZjQH&#10;Yod1zGGgB6zYr/c6rNceEcCmCUsKfof0WRhJmpxFWWWLPfL4c7ZcSmz9k5vtmU2b7elNW+ypJ5+2&#10;DY9vsKef2mibNj1tm555xt6SIkuXEisqKvKK9uTCyIMloSZcKaFIEjWn1qIAlkEuS5ARkHAmhlya&#10;lJiHI1kOMAjOxYgSc4ejoCQQkjsjv+P9yXRzD3b9FHfcJeG6S83RNr2/4OamCIHOgabG+welJ2WY&#10;k633znblRktLTbYMvU92mo5PjtNnTLbMlETLJ9+n/VmZGEmyvZtBkisjOm5TgQRoBeD4UCqEBOPp&#10;yxU6FqOIyFfFHmTIleBGBDABaDgOgzEjVJbnvMGYES8AcaybP9gXz3cZOoEHsKOywkCi7uzUazkG&#10;MHo5Kik7DB2oP0CHgebN19+2pUuX2aJFC2zJ4iW2RMvPPvuCJafm6+G2Wb9ZKSR+o4IM3UJGGJh1&#10;WkASREYBkODmD2PMBaiRSQHJoQPQgvIackjp2Mn3bYzlSBgRB+IQRhCO17k535hAN3LoQ70P4+zp&#10;+uD9MDYdQZGRSwNg4RzDvJdeT9eV8PBIzixcl0AMAwiGFB5QPRrTFZQYlX2qMHigxAgp1vdbRY3u&#10;P3qwjktJ+018Zub3Iqj445xwn/Se/Lh0z/7Uf9ovOZ9EP7B0woahiK9b3gkjopwErlBmClOHwKT1&#10;dCCk/bOhRsKJgNBh6HkyKbR/Bqr0bAAGzHQ81nu322O7x71Y4VAEbvQF43hXaDoOgGVr2UtF5WD6&#10;4BgghRMRKOnc+agywoeEEQUvGuHDQiklqaxcYEV+DEVWiMFDSioPB6JUGmYQgKVlt9pLgVG13sOD&#10;LHtYkRAiIAshwiLgRfFfqawcAAXESutcaQE7FFiB9hdGwotFaiUVHWqhhqJX6iAXxrKUWwkKjE7O&#10;DjA9Dc0+FakVewdnAayenBh5MEl+tUr6iLUMO9QYELOauon0CesglDji1etRYd4frJshIoLBAyt9&#10;u6BEKJEfNpDqRGmNRpYFMDo7dwMwOjzjPCSUSMX68WNeUQD1BYR6qV4PqASnQToxAyhdRIAK9UWe&#10;jAuJp8ORw0FlETIcmn5fqusDAU9wE9DYNqyLlKfNCYHIi/QKMCgsDxeivAQbQosTxz9yZeYAE2ww&#10;YpDf8godAhNGDVTUMbfNo8Jmc1taPyVQ6bgjbrXnHABM+1yVUZqKDtbn/VweitScPBp5Og/tCN6l&#10;ehB5eP0WW/HQo7bu8acFsM22fuMme2rj07Zx4+P27OYtmj9lm5/ZYs89+5y98eabAkGGlZSUWl5u&#10;ni8Hp2HoLzbbHwzgsJ2wH47G2RqK5Lf+eRgR8KE42MfxvI5zBaWVFACpddQeITtfT5IKkuphPC03&#10;MkiNBcs5Y3HpJh95LXNXdCg2fS76pDkEdQ5/X4GVEJzb/R2+2Pw5Xp8/OUPzNFc4sQfpkJ1q1DF0&#10;c0XcQe+kfBBQCUoAK+SlIlCJBWK8jiZ4STWxn/Bg+Pz6WwRcQObw1/sBy0Sd35tgBtxRZSiy2YeD&#10;WYC5MnX3IuuMBIC7M/QPy8rKtXff3W7Lliy1hfPm2WJU2JJFtmr1cvvxq29ZXGKO5Zd36f//vgAm&#10;WAAs/X7HZj4UxAQZX0ZdAZQArLFpPYipoZICkHidwKZjRwCf1g9p3eE3xfEClaDF8EKcy6MNR/Rb&#10;Z7vO4aOZM/TQYR0jiAE4zs37jXFOXxdYdT1Rzi2oPi3rupzN35H3php+Sw/jlAlkqLGOCWMAXYZm&#10;qWoYkhobkBLrM7r4JCSl/9ektIKFEVz8cU5//0//9O3G0ZN923cn6wemH4lA5O7DtGJLpnOz1BhK&#10;zMcQE5RQXalaTmFIFsJ/uAo1Z3DLJIZNwb2IWpMq8wEpBSz6h6GkvM6hQJVGnksgYswvQon0JQOC&#10;mDriIxZ76iX68bwO2JFbc2gxrEpNxNQhGAlani/DBCIllk2j9mFBjYBU6yaPzAJCidjkqcahZQGN&#10;fmE5HkIkdyaQFTVaBiFE7PQCX3pxteCF4pKqEoR8oEzUGApNYEONAaVCt9HruAocig3uQqQyfYn2&#10;k/8qktrKL0O9CYQVWPH1WiAn9QW06A/mKkyNQr/FqK7aLq9hVlKjVit1VktODOPGgBftDMV+BS7s&#10;9E2CFvUSsdpj6sCNKAXWpHmjYFbXJVXWAcTGvXNzx0Do5MyYYvTgJ1zIOGGh/hphQ8YnCvUUuwQ0&#10;8l49Ahilb8Jozceti3ChtnvnTQcWea1T1jupdcKFY5g1uMhD48Jy1aanwZFphlkJ9nnCI5g8sNxT&#10;VzGM0vyH/NYsYLy6hoA0cZS8lUDjhg4t40rEmIFp4+SngtLHdvSsoHMGZfaxhwXdkShYHT4jNXUq&#10;bCe3Rp+yI2cEOe07clb7Oea0AKdtXpvR31PwBGTk3nQ85bBG9LeO6O8sLG+0hx7bbGseflLKa6M9&#10;vWmTPf30Jtv09DMC13OaP2tPPvGUV/TY9Oxm2/xcGAUaCzilqah2n5fHyM+5UlezLkUpo/gAkgAL&#10;AKebMjDSzZZ9bAdaGBAcdixHjkN5hdcJJjqeEBl9o1BdQCaJEKPOHZcQlIs7ALUtOPcI2QkYhOci&#10;yyHsh4KK9KsS+FIAIQ14qHlNQ0GAorxep9DDd4IQob+DqXbwAP20qIKBCou1A/tjPNdFzivAKhg4&#10;cAiGjsyR7Sgzz12hogBcUFyoKmCUInAC2ABdAKW/HXiphc8c8l6cg/VwvgDO2Jig4vhOCCHGCsbP&#10;v/RjW7x4qc1b+IDNfeBerxiyctUye+iRh+2lrW/bwdh0K64ZEoQAkIDEQ5ZAMyGITU4JOgIRMBoV&#10;TMjlApcxlJaU16jAB2R4MGM/sBmb+UTHofwFKYFpxM/3sQNxVI28Fm1Sx03o/YJLV/tmwrlG9d5j&#10;hz8S2HQcn8nDjOF9R6f5nUbyZKg8QKbrk/Ai3WBwF7dht++bscbuCamxCasnj05eXRCrqh+SEpMa&#10;q+4U3AsRCDERXPxxTr/+/X+6tm745PHXth+0vQfiXE2htFBSXrFDc+8LFgkxotLIMaGM4gWvZFSU&#10;FJKHGgW+RJrUWByuQ4GIUGCyVB1hQncfRvqGucLCICJgJaG4tA+nYij2W6LX0ddMywKdA5DwIY5E&#10;BrokVCjweM1EYOZDq/whbJglSGVoHai5OiPMiA0fB6PmmYJcZqFgJ1WWpWWs9dlSTFTuKCBHViSA&#10;oa5cZUlRFbVLZbUKjgKVg02qSwCjNiK2eUwblJeipFSB9hd46BCo4VrEnRiOI3ToLkbNCyn2C8AI&#10;JdI3rKrD49HkwcIgmEBMQIuoM8we9OWoaRq2Smonosq8t71Ahj1Wy3WCmUOshYEwqdQxqh8ohX+x&#10;0zOOGJ2dsdlLkQlkDrDhoKIAFfBqpVKHFJe7FEeO+BNcGEqFzpQATMdLbfVSwYN+KYQqXH0JZIQQ&#10;CWWMAyZi+FJighRPkf26kEg8j0jhACps8+QPMHiMzugYAQzTxCEpK8YHI1wScl4oqNAp2UtNaR8h&#10;RM9/eZhPiuuY4EXnZoFmSkpr0l8jeGl5WnCaOfW5FwP2slXH3hcYdR6B6sipT+342Z8KYljwf+Im&#10;DrZjrXeInZK6U3Mlp/ONSyV6zk8gZ4y4NY9tspUPbbD1ghhhw6efFrCe3ix4PW1PPilVJqA98+yz&#10;tmnTM/as5q+8+rK9uvU127Vrjw9kWVRUIqAVWnY2LsVsV12ey9KNGROGw0AAcICokcfx0GBq6NxM&#10;/zBXQhHoJacEqAUgpngeKkvLOO8IVc5Wvucc9J/yG7ygBQzYj8pxW7pg4Z9BN3fUSozgkqj9cYIB&#10;A3Qm6zxA5QBDoqh5wV2dj1Dhvn37ta57yR6GSCEcSO4JiJEDw3VIeDCEEENoMFjmcR66WhJ0yZPF&#10;qsX7ZyHsJygBO72WMCKfyd2MHEOYUd8BMALSAJi/C/UY7PW8Z4zmoZxUrD4PowdwPDk6QqobnnjS&#10;FixaaPfPm2v3zr3LFiycb8tXLLO1ax+01Q89bq+89q7t3Z+ga27Y4YXCAjpAZNTVEwASWKYJh4ft&#10;Y2wT3HhQA3yTgh0KykN/Wh/V+jgqSxDjd0VeCyCiwIDVOCMsMFYeIJMCm9B6OPeHDj0ACsgmBLEJ&#10;Pofej/PywMhDIqFH3puHSa49t92PBdcig9y29h/Sg+wh7/Dc4BAbEcQGrK4h9BnzkKLuR3mFCI3S&#10;kT/q/mI//+t/P6eidfJn7767z+L0A0rMJr+FIYNwYpEbOJLSgRRDrQApzByUjNJ2hx3hRmz4ZToe&#10;FVYsRaYG+LKl6jBnZGldc8pIoeYYMTrVTR06h1vrq1xVUYnDHZGCF0rL4abXucNREEzPRmlVR8wc&#10;1ENE6YW6iLQAKcYME8QEo3T6jlHwV2qNYVjSyZ8VVAtGAhpuRSmrbK+FSJUOgY1yU4JblvZRciqv&#10;tCOECAUlhlmhWj1FgHOpAiJ1FTo5S2URVnRYtXuoEeC5A9HHDRMM1Qro4OzjhlGto9PDh4UU+qV6&#10;ByDTUw/Kq1iwKqMIME0AC8sCXH2XVerH5ZU7sNo3S53RNwxrbGOf9w8jnIgrsYaOzh19Vt85bM1d&#10;dG6W8tITFzBrFryae8ccVlTpoNYatRDpzNw5GPJh7XR21g+9g9ChQEbHZYcV5XQEMpYZMwx1xthg&#10;5L28H5iA5O5CngodZloHXuNq5A+0PdwA9LQooLDNDR5TQZ0RLsFROKYLdlpqaUbAoq/XpKAzefJ9&#10;wUQqSfA6LKi4OvNQYoDVzDFqHKLeBJyTocSUOwsFKrfZz6orN3YQmtR5eK0fK4gJdEe8NBVN5wWI&#10;At8MZapYlgLkRsVnRW2SH31w/VO2Rje5xwgjbtrsQ7IArMce22ir1j5sax9bLxW2xV588QXbunWr&#10;Pf/ci/biC6/Yy1tfsbfeeUc352Q99BRbWUWlFRcVufGDavSEC6lyz004FApO8m0MnAm4PD8lMFGy&#10;ykN5HnYMoUmHHLCKhCY9VChVtHvXXocS24HIvn17pS7idXNmOcbh4WoNIKgBmL17YnTDD52Gd+6h&#10;FqHgILBQmm7njr22b6+279wtKO+1GEGIoruvvfWm7dm9X++3z2sShk7EsbZ7917fv3fPHtu994Dt&#10;A3r7gDTgTLY9e6l9KFCr7dP77ke5qcWjDlF8Ah1Qd6OGKy3BLDFd64QsBUOv0pEQ3lMwBXgx1FgU&#10;VGeL/M6qubh48nnZtm37Hnv00fU2b94D9sB982z+A/OkwuZ5Tmz16lW2bPlaW7lmg73+1k7BOtkq&#10;daMfIZSn34HDSPAh/OcQE2DGARUgmgZuATooJ6A0pcb4eG5YQq15XksAkxrzUKOOm3Q46bX6/bN9&#10;XICbVDt0FNXGto8EO4GMUKKOH+M3iRJzoH0oiJ2T+kKJaR31pgfIkbFz1jsR6WhN6F/XbFBiYSDP&#10;lo5xPezS6XnMjWFeEJgUBg/TmMsqGy0ls+AvKyq6vxtBxh/fdPLzv7qvqHb07995c5clpaYHyzyq&#10;KqPA4siPpQlEhAmlujBzULkjieFY0ss8R4aCQq350CmZhXpNgUCGUzH0K3N4CXLeqZl1LVNAmLzW&#10;bAFfLzGFDZ/wIuoNMwdhSFScL4dcWapU21cmDkD2lcqqkPqqdIVFjowcF7DC+EGYMVtKjTwXA1kG&#10;SJEPEww9pChgEVYsxsABzGqNATDpI5ZT3KZ5sNGT06LDM9Z6QoyECPMrm7waPXURGaUZdRZs9w1u&#10;7KADc14VnZ1D/qxYx+BKBGI4EUuqu/QjEaQqO620qisMuSJoUfQXw0ap4FXh7kQqdpALo1MzYUTJ&#10;ffJiTd0eXsQeW4Wpo2PYrfTMazoGBLERq5f6augZ9VGdQ6HfcYcY1To87+VWeimsiPLiKa2Tqtxa&#10;7xihJmIIJTLAZaeP4HzUXYyEGekDxhMkIUWvuqGbOzd4LPMAyp9C1XAp0leMpPTE4Qu6WIMhA8cg&#10;eYAxoMcFKJU2TrgQa7zm5Ly8SsZxXeACWQgPopQEIi1jm3eQoaw0B2aEFB1Epz+zo6cJM0qFCU5T&#10;ZwS+0wF+hBQJQ84QfjzzEx0XABbs9JxT4DujuQAI/A7rXCjEMX0eEvmUx+J388i6Z6TE1ttjT22y&#10;J7c8a5s3bxHMnrVHHn3alusm+ADGAD3RP/XcM/byq684zF56SRB7+VV77bWt9s4727xCTlZurpWW&#10;lVlJcbEVFhRZQZ5gJpWQJmCFcCEAS5c6S7VUgSsorQwt46pL8PWc7CypuSzNsy0zK8s7P6PQXGkJ&#10;Svt1Mye8BgQpgHtAACKshrli547dHnIDEtzkAR+giNExDEJJaHDXrt2CjCAg8GK62LkTiMU6sHbu&#10;2CVIUDw3Vtt3eDHefVJiO3fscds8ymjHju3attehsk3vFyNltFevxTkJmHbr/IwRliAY7t6+S+8j&#10;WO7d6/AjpxaMGIQbg6swjNiMQST0FwNQwT7PnPAjVeoxiQSYAWbCrOS+DhxMshdefNUWC1b33zfX&#10;7rvvXrvnvvvsgfvn2ryFC2zlyjW2cOFSL3S8+uHH7I23dthuAbe6Y1Lgej9EE1Bi+m2Ozgg201JU&#10;gsikqyJCi9ouMAE1hwyKS/NJwWgC4LAPUDnEgpL6ai6ITQhglEk7pGMOuVr7RKAK+8YPf6J9NC3r&#10;+gFuPBySTw7DHekhUe/v15W2DUmB9WK6EtA8ouLVOygpN6MH2ylrItUgJVbTOmY1LbpvNIb+YpXk&#10;42t7rby2y3Kzi/91Xl7tH28dxeEzX6xMK+38r2/paSOJIVgwZLi5I6gu7yeGqUPKi4ob3icsFUu9&#10;YCRFluAOROCV76qL8CCKy0ODAhDVN9ylmFNiaQJRFiFFqTZChIQWveq91rH1Y9ZI0/GUmsrwwStr&#10;LdlzX2ooMQ8ths7OhA/dzCGAATFUV1ZBvW4IdZaFjR4Dh9apTs94YT7HdahlKnnQdwz1BZCyCCcK&#10;XAx+STUObPaUk8ouJg8WcmBFs/Z5Qox0cpYK8xAhHZdRYdpHp+Z8bcsBbKzTJ6yCsKNeS35MLeS/&#10;yIUJYIBMyyXV5MeAGnmxkB+jonRJY6eVqZU2dLu8p3NzabNkviBG9XpqJxI6BGKUm2I4lnqq17eP&#10;WT2dnanQQcdmH+gSx+GMMRBmMwNh9mGtn7bOPqmvPqrW64dNZ+cxYBZ691N5g4ErHWJa9lCi579O&#10;hpptYwLWxAlXUySpKd47dPisYHTOnYhU3Rg6rItHryE+zzArJLA9GQ3UpqW+ZvTkqDY8fVoXtSAH&#10;xKSQfPRlaicSQjz1vjsIQ6V58lmfCSw/EZx+4qA5TB7rzKd27OznXsSXMKFX2BDc3MiBcgN0Ou+M&#10;q6+Q95oR2HgtkEOReadnvZacG33NGM6FwsHsZ1gXcnXcKFCdjILw0DqU2KO24YlN9szmF+25LS/Y&#10;pqdftgcfesyWLVtu8+YvsPvmz7cHViyyJzdtspdefslefeUVe+WVrfbG6+9ICejmKGVCuKyouMSq&#10;qmqsVHNUGS5GXH6hM7QUkndoDkqLUJ+H/KSsgA2hRByNdJjOzgoQozO1qzEHIbk2LOvUbSS8KJDx&#10;ep0HoAEdB4W2EQbEgh86C8frhk8oLoQMgZmbIgSEeMECw8W+veH1mCPIX23fucv2CFSorp279kjt&#10;kf+i79d+f39yUXulutxiL8ARgiScCbAYqZkw47Yd23RsnF6zz7Zt2+7hSEKXQJTOzXt3A1QUJOpN&#10;ykvbABx/D+/FNkKNB/SeDsfd+6RkM/W5U6WAt+v/tsEWL1pqc++/z+65+1679965ds8D93t5qRWr&#10;1tjceQv1v5tvS5es1v9yo7319m7bsTfBmnWdAJNRV0IR1UUuy3NYLOvBS7DiYc1NSromJrQPcDG4&#10;KrnYSR3P4K1EG3jNbDiQcOFXSg5YCV5Ukpk8wgPb5+G8uoaAHWCc4CEQl66ukTGq28wQATmla4s5&#10;2wQxNez+jK7e6zAjJRByYpg7fDgZLPa6X9S0DVutlCZO52r6oEqNVddpTl6+sPK/5uSU7/mjDSkO&#10;nPzopRiBZPs2QSwtV8ASwKTGYqSoEtKCosLU4QNkCjbktzB+eBPIKD/lDQeijovX8myoMfQjo1oH&#10;KqxEsBKoBJxUIKf39M7RnNMhVm6phBWBmva7VT6vTvBiZGYpMgGOGomM3AzAUGSoLIwdhB7T6MCs&#10;5UwBCvMHQMNOj6Ki4K/nvqTGeILOKkS1EWrEZk+/MEKE9AkDaDqmSAASuHxsMO8f1mSFWOUFq/xS&#10;woZt3kcMqOWUSZFJfbnBA1t9BeDC0NEuyLV7vcTCKtRXuzF+mFe5lzrzMcPczNEesdVTwaM9DIeg&#10;px/6gVVKjZVLbZU0SY3RP8wHwxTMMHZoX01Tr9XjSiSW3UoH57EwRlBH6OBcK1VWS7WObkZynjIG&#10;xSMW3tQ/bp0CGK7E9n6qdUy5dZ5+Xj1jIe/lVesFM0pJsa0/osZCPy8AdlJPlAKS2qBX5yAGH8KD&#10;OBMHeTIkiU0fFi4wgcqfFnkS1VMinThDLkzbeLIV+CZ0DhLYbu7w3JcgI7Xkg1tKOYXSUZ+7Upo5&#10;K7UlFRUGrvxQqkoXO+rr7E/siEAWBsX81EtO8XpUF+YOVNWxMz8VtPQ6wc1zbljxfR0VF8A2c1rQ&#10;02uOcE5yalJ03ITIe5DrwzEbjB3rBbGNrsKe3fKcbdy4yVauXmFLFi+z+3QzvHfBAzZvwVxbsnSJ&#10;rX1snb2wVQB7623bpRvxjl07bMfOnQ6LsvJyKbEi6+nqttHBIauvq7MKqbMCQoxSWWleeip0jA5h&#10;Q0KJQan5wJgZWOOp6hGp8qFlf80/Ax/5pLRUjmH0aCkgwWi2nxWQY50cEsDkePJKnsMSWCjKO+vw&#10;Azp/UG1ScAIb0PAcniDFtmCqEOjIU2kfYb/ZTshuyHAFFt6DkGlCIorqoJtHACznIYzpYU/B74AU&#10;oVfykNpjGwqNgr+8hhAl700eEUjTDw91SigyvEe6gHrQ/09Lli+zhYvmS2ktcBciFfMXLFxoS5Yt&#10;tcXLVtq8RQvtvge0b8kSW758jT344JP2xtuC6Z54ax046r9dclGE7QjpEUYEQLMQI7oQQnyaSxEB&#10;H+8ofyJACWVFiJBjRlBxUlaEDgGZKzlBi+UxdyAGEI3pGIemvyfw0vEOMAE0oghRYG7+0HU0IrAF&#10;Zfa+hXJXZ1yN0ekZ53Gw2evaV2ujon3nmHfNqWsWxBr6rYqcOyXucEnX6P5TXmO5hVXtRX1934xg&#10;449rGj72QfK++HzbvWOvpdH/C5MG6gljBcAS0Lw6RzpAE4QisEp0d6LmUmNUsseROAsu1BslphgL&#10;LD5D59I6Si4F6GlOf7Jg7qDEFPZ5woZazq727YArMwvFFUwcoVZipdvi06i+kYN9XvDClQjMKOgr&#10;cNEZ2l2KAlS2tmH0oDMzIMsT1PK8r1hwGGZLTTnAUF2EEzXHfo+dHrXlVTnKWrxCR76OL6zAkEFu&#10;jIEvW7wPGXDLkSJjUEzCibmCWUFFh+e/AJhvK9drq9tcZRVUCWpSafo9REKJqC9BDNVVJ1DVdnhR&#10;YC/8W9fj1etn6ycGY4fARQdnSf6aJjo39xnlpxg/rKZVP8K2IXcmNnYOe7WOxu5xa+wZM0YhpuMy&#10;IUTqJbbSDwxr/bCexgYPWdswRX4pIXXSOtXahw9LjVEj7oj1SW31CljY5jE09E2dlMoSpKTGyA/1&#10;ag7EhnUBjegJk3JTuPg85+V9aXRRUUaKi5KnVl3EHs/X0yp9wYZJdgOvo2GbP4EeQz0JRIAFGAk+&#10;lIU66oopKCtU1+EznxtGDnJYmDNcOTmsANwndvTc54KajjsnaLFMeFHnOHLqCz8f5+acng+TsmMb&#10;IUleQzuiBsjYdjii0HjqpT4ev/FH1m2ytQ+vsyce3ySAvWBbnn/BHn/iSVu+cqUt0JP+fXPn2333&#10;PWBzF8y3BYsX2tJlK7wK/KYtL0oRbHP1wagRlJRCbeXlZFpbU5MN9vTY2ECPTY/12/hAl7XV1Vhx&#10;YYHlCD5U/aA+IrUT0zNCkV9Ahv2ePl0oDqrjc/N2Y4RAQriOY3gd74Ppw1WYQAOIgAQhOpSRK7CE&#10;YMjYK5XlCszDdcBJEBE4yD+xzvEOMg/dSTntlbLaGyeoSNlpPyFGlNh+V0dSbOTCdD6MG0APkwXq&#10;zvN++ox7du/R+2LeIG/H6wkXqkXU3Gw4MTYW9UWj/xhhzAMO9rS0FDfI5GYX+BxFSf5t85ZnbaUU&#10;1uIlC2zewnsEMUFKqmsxamvRIsFKqnnBArvznrtclc1doH0rltvKNWvtkUeetLfeO2Db9ybrujku&#10;lSOFJbCM8FsWUA4JOKEDfggXAqgJQBWBkVvk1aa0fTqS45o8+qlNHfk0qCryXRg4UF06B0DExTih&#10;a4ZIhOe2dI0QZgdohA99lHLNeX93OgI7nYvcW6g5GhyU9F3zDtiT5/XQqd/tmGDmJi4KGB+zjv7j&#10;XnqqvkMQa52t+DPgRcVLvU8q9VvValotr7D2l9nZFVdGsPHHNfXOfNCyc3+mO4rSBS1gg4mD/Ffo&#10;FwacNE8rDaqM5v3ICCkWG52hU9TIo2GHT5Laoq8Y6oqBMuPTCyNKK7gTqdiRkoOK034pLFQaozRT&#10;Y5GwIZXuQz8wQUpQI+dF52js+ljyyXOlSIkBL69GT3kogQ0Flu6dmwUvKTj6huFgpEp9ngCVo2Uv&#10;PyXI+cCWbrfXcZrjNsR6T6UO7xtWquMFs9wSQYj+XoJYEVDDsVgO3Fp9PDDqIRZKiRUSZtQyLkRU&#10;GvAifEjzkGNlpxVSnYNCv1To0DKlpooqpciokyjlhXmDkCJuxLLaTj0J0VdM4KrDzIEK4wkJFTbg&#10;FezLm3utqkUAU6tjEEz9CDF18INkHDE6Nnvn5h6GUj8kNUaZqTFrGxC0qE6PccPrJU5Z96iUl5qP&#10;D6YfeZ9g5bUSpcAIQ3RSmWNMQCP3NREpG4Ub0Z16JwQq8l/npNAoHyV1dVjgkvJiGwBDabk1mKdG&#10;zYnnY5fHgUhNRU9U8zRLvoyLmidSKa9QcUMqC2WFOkIpkaM6I2idC0oKlXVEkKPPF7DxcKJDT+BR&#10;A0xHpLyOCmRHBD3ChcFOz7kCxFBlXmIKmBFWlOpCrXE8Nvyjfv4QThyNQCwupdAeefRZe+yRjfbU&#10;UwDsVXvh+Vds3WObbKFgdZ9uhPfOfcDuv/d+u3/uXN04F0kFLLfFupmuWf2oPbT+CXv5jdctXTdb&#10;qnGkpyVYaVGh1dVUWVNtpQ211dnMcI+dnhm1n5w9Zmemx6yvocHqqiqsREAryC90tUHtRMKIwIxO&#10;0Zg+ABTqBCCh1lhGQdGvDDU2a4zg5h8cfLGe84oHKHotYNi1c7ebM3bv2Su1uMfVFGonEdXllTVi&#10;fADd2QoYQOyg7iEJUkt7dK7t26WO3IyRZK+//bbtP7Df35v3oayUhyiBuODJ6xmwcsd7exyahBsx&#10;evDZANUeqdbt23fotTsdXq7c6Cag/fQPQwkCZ8KnuTmF+i5z7E2p3cefJNz7kK1YsdJWLF1hS5cu&#10;sgVL5glmi7UspSVQrdK+B+6ba3fedbfdftcddtfd9+j/tcCWrFxtj617Usr6Ob33Qdt5INVaB084&#10;HPw3rN/p1DE9OAlGXvXFw+AAS2pL26eOEwLUPpQYpiOpp2nmAtYhoBX5nZMvG5uFm9YdbJg6XIEJ&#10;YDzYucILoUWWuZYmUW9ad6u+YObbdX2Rs3UrvpaBH52u6QhN5fv+4VNeaacHE1dkYM8GlFjHuPcT&#10;q20eFsSGdY8ZcgNZVS2VgXTP0UN2YVH1/6uoovnuCDb+uKaG4WOn39tPL/ZYXRD5lpBdZLG4CTFm&#10;pBYLQlJchBMFpFhBLi5H4CL3xTbmOi4hs8BDkKg4hkpBWaVpnqJt8XoqCsYPgVCAS82VmtPrOC70&#10;DwvnYTwxAEadxdmOz96nzA0egiImDSAmoNHIhbnqcks8MBLMBKysvFqHVzphRIr6Fta6usJxmFlY&#10;qWMrtUy9RCkyQSxfLae4Rdt0jJQYnZwJIQKxvNI2ywVMdHCOWOrzpaqod8iIzHlV9PfCRo/y6nBg&#10;uQIjdKhlwoyArLiqK1KVQ3NciAJeMQYPYObQwtDRK5BJkdVrmRwYg1+6mWPQqvQDY+RmhlupFLSo&#10;l0hY0ccTaxmyhnYqdIyEzs2Ul+qYCINf9ox7GLG5Z9r7hZEba9OP16tvjDB0ukCluQ/cN37CurHR&#10;j4Y8l4chJqW4DtGZWcegwrTcN3FU285on57qdDygIszhTkMBadBLSWmZ/Bj9VYCXLnIa44Ghtryj&#10;8gmgpadNXWgBVrqIyXlFcgfjUnL0CfNwH8qKsKBgc+S0VJKDSvNTgpOrKG2XSiIMeOzMF3b83M8E&#10;rc/UBCepqWPnvrBT7//MTp4XmBxqn+mYn4YcGopL5+b8DNviVnsptaNnfhZee17rUnGu3DB3HD3r&#10;4N+dkGoPP/K0rRPEnnlms73yymu2+RnyYY/bosVL9DS/wO6OmAbuf+A+W7RQN84lS23p8lW2ZuVa&#10;W6Gn/AcfesSeenqLvfveTisrL7X6mhqrqiyx5poy62motsH2Rpvpa7OTI512bnrEPjgyaZ+ePm6n&#10;p6esv63d6iorrKiA/ma53t+MHBrGDkCGkQNlRhUNHHsh3Ef4D/MDCiw4HwnxAQ0ch26MAAyCys4d&#10;Oz2XhDLatk3wkLJy1yJhx5h4gWWvQERejHAg4UOpJN1DGJxyjxqA5FyEIulEjEEEqO7atctBxWfY&#10;o+VdO3eE8KQ+z/ZtLFOsN97eFoSCYUPnFMT27N5he/bs8rwZfdO8zmRmpj8A5GTnWGpmrsUIri+/&#10;+po9+OhjtnLlClu0fJn+F1LAgtaK5Sts2XLNVy63h/Tdr1mxwtXXHYLWXffca7fcdqu3226/z+6b&#10;v8SWrn3EntnynG199U3btkuQj83Uw5we2PTb9/5hgs6EfqcAC0hRdNofzA4HiNEmvPHbDgrNm14z&#10;pd8ZACLqgGkDgwal0egzNuIAwvAUzB/k33gfFF0wdgCqc1rWdUVoc4oQN03HulOS6zH0RSMKQkfo&#10;EZQY1Tp07bf36fof0PXMwJ49U9agB9ymjkNW3zru/cTqGwesVorMbfZ1uBR1v6E7UHGVHtyb3opg&#10;449nMrM/K2kb+e32/ZL2+uEkp+eEgryCEEorDcCko7aKghrDPi+IeX4rQ3DxbUVu7GDssDBSs1Sa&#10;YIVaS6NmIkYRVBf9yTivjgN45M5QeZSaAmBAjrwaBo7kLCkvtVD0N+TEQgUPgS632l2MjB1GlXsU&#10;GDURs31eIRgxThj5rxAqZJmqHTkAinyY1FtOkdYFKUCWV1LrVTcY8JLjQ7gQ80aTb6ceopeUksIq&#10;rBCwMG2Q9xLAvPahq7EWKxK86NzMqM2FUl6or1ArUbCqQomxTWpL8+IqwUrqqwygCYpU4aAzc6kA&#10;VlIfwok+dlgTJaWw0w9YNQYOKa0qr1rP2GH0CxPE2uncPGZNnRNu5CC+3Sg1hvJq6mbYlUlr0dMW&#10;A14y6ivDlLsDUWBiJFhGae4lVo7rcFxgI+81ftwH56MTct+k4EWnZ6p00O9LoCL8x8XM4JfAC2PG&#10;EGFDLdNpGch5iakjZ23YQ4lqx7goeYIlXwDAPtCywCZoTfAkqzmhQSzy41JfKDDPUZHHErAAipsx&#10;1IAYhoujDpxPBS6BCEV1FnB9IRD91I4LWLSjDq6fuCo7jAtR+46eFegu/NROfKB2QedAmQl4dHom&#10;jHjsLI5FbQdwOvcxAZEwJrk3QqVUONi+P8XWrNto6x5/3F566UV7fetr9sTGTbpZrrWFC5bYvHlL&#10;7d77HhDE5urJ/j5bsmChLVvCjXSlLVm1XDfTVbZqzTrPqT267nFb/9RG2/rmm1YtFdbX2WxDAthI&#10;R71N9bR6OzLcZVP9nTYz1GcT/X02Pthvpw5P20hfrzU1Ngp+NVZaWm6FUmm5OdlSYEFRuT1dSoU+&#10;Y/Sj2i/AeJ4rAjI6H7tqcxDNKjQ6JUt9YJ+XCsMcETo865xSa7u377Z9+zB6oMASXBHxWo7btWuH&#10;XrfTVRPOQO9Pti/Gduo1O3dh9thl9OsCprGxWOn3+nujxnA2AkqUJEYQugZQhSNRMMPVGEv4UOs+&#10;gGhapiWnZtqBGJTee7b+yU324Lp1tmrlSlu0bLE9MH+eIIU5Y4nXQVy2YomtWrvGHtKDw8Jlq+z2&#10;++632++4S9C6w2697Ta76dY77JZbb7ebb77d7ps331auecR+/NIrDut9AvD++Dwb4neL2egY4b/P&#10;jGF86MsV6nPqt4sSAzgYhMh/ad+UlD3wGhe0pjhOUHOQkdfSMeNqDkQaYUGBkGVU2qRg5vk2hyMQ&#10;00MUrkN9Bh7+OMZDioQ3BTXgNabmFUMmdO1NEUY87Q+kPqTLMMUMdN0PHBXMGFdMD7hqLZ2T1tA6&#10;JoiNusW+ul4PyHTnoa+Y7kuVjPZc1mgZOQVdf3Tmjr/43e++m1fT969370+2+OR0QaxA8MAyH/Je&#10;QCXY7TFsCFYZBVJJUl3UQxSkCDHGp7G9WK9FtYWxxeJTUWqEHAU9Ac/BhlORZQCm8/tQLdkM9wLY&#10;KnVMmFO5PimzWutVWq7xfFhaTq3b8ampSEgxBfOGoBTGCCOMiPqqJm4bFFRhoxUVNlkBLsIIkPLZ&#10;7gV9G6XMKCfVqGPrjf5eBeS0pLYY8LIQeOEs1Lagvujz1aSnkFYrEciKtM+t8lJe3i/M+3/p/Spa&#10;BCiK+bYFpSWY5Ws9H8WFMtMcN2IZhg5CinVt+oFQI7HHk6jkvUq9tBTjhwlg2lZFyLCZXJh+SJSE&#10;EbRQY7S6tgFr0FNTXeuINbcJWm2jUmOCGGWmvLin1FgX7sQJdyJRlT60UAfRR2sePK4f9gmvbu1l&#10;aSYEMwGr79Bpr7DRp0bfEipy9AlgVKRHnXlh00Pn3blIjTYvJUUiGYiRG9NFNUxeTNCizwvAoqo8&#10;MX7vH6ML7pAuQswaOBnHtA8L+4RUl4cRtez5MIHHOyVHwnkAbPrsJwLTZw6aE4LZUamvE1JKJy4I&#10;Xuc/d3ARCjyqdvzMT7QMpFBdaoQUBbkZQCUwHRPAPPeF2UP7TuocpzjvOV4H1JhL9QlufAb6p+Go&#10;JC+5fVeSPbR+iz2xebO99fZbUmKvCkiP2ZKlKwWw+d7uu/8Bmzt3vs3X8vyFS235stWCGGpsha1Y&#10;tcpWrBbIHlxrax9+yFY/qH1rVwmKT9oOwQMwHRoftpGeNutra7aelkbraqqzgbZWG2htsda6Gqup&#10;LLfGulq1Fquuqreamjqrqa1xk0gxdv3CQq8OQsfqzHRqLzI8S6p3lmbgSfJIHiIEIiipOIwdqDE6&#10;QYdwXagtGCN4BIcjaso7KWuZ13Ic/c6AHyYOr/Qh0FA5A2s/Yb50ugdEjCF0VCYnl5wUqo/wWej/&#10;5uFAOmsLTBhVUFoMJ4NJgxxfchKFk3MtLjHV3t2x1158Zas9+czT+s4fseWrVtsSqdzFS5dLeQGv&#10;+2zuPM0ZQmXZUlu5mo7LD9kiAe3ue+6zm++4zebcdovdfvs9dvMtWr75Jrvphpvshptu1PxWu//+&#10;xbZ6zcP24tatnpfbv08tuchGjwIsQoN0xcBgxG8ScxGDsAIpKS6pLIcaACOsiGmIYyPbyI9xDdCN&#10;BJUW8ljBLDIpQBFOdAek4DSMVV7bg42e/BgA02t0HXmfMtScVNig9pGrG8Us5dehrr9IaSz6cIbB&#10;aImcnNL1fzQyOOZha+6aVhPI2nXPaBuXAhsVvFBhUl/Aq15Aqx10s1ml7muZucWfFdaNXxXo8Ucy&#10;/eTLv1mYW9b17/YLYkkZuQKTICbAxBMqFGSC+qLkU5nFoZzoI8Y2HeOlpVIxfui4vGDsCMBjDsQI&#10;L6LStO4qjZwagETdMayL5jqXKzQ3khCaDOuJ2XR0RnkJajTyYe5S1LH5JZaSV2rZBRWCVJ0a+aqQ&#10;tyou03KZQCQwlZW2WKnWSyoaBSLtU8vXsYV+XLNb4wvLBSe1Ei/Ei8Ow0cpL6/UaKStBp0TqqkxA&#10;KpH6KtU/sdwh1Gql1eSyqHXYaRVSVMUCkvfv0hNLZV2HVda2Wpn2V9RTB1HrglVNnYDk5owuzQUp&#10;tVr9UGoEKPp6oapQXbVqNVJgPi4Y0Grus3qK+7b0W33boDW2Ayu11iFrUmuR6mqV+mrpCEV+CRtS&#10;WqqjZ0ptQj/YSTdoUMjXi/uiyNzEgcLCdagntKFjoWMyrkI6KesHjxNxUG2YCtqTepKj7xcKS22I&#10;WDvKC7cUjdAG4NJFRM7AS0NJtXhHTu0bFuQmj5zXhauLVfsn9HpChoQUKc7Lk6knq7mwCa0IFgAM&#10;FQbEcBi6Q1BKDaAAllOECAWmEwLNqfNSVgLYYQ8hAjigBKgEIQfRT+y45se1Hpqgd14A09xDi5Fz&#10;nHz/Z4IhsEONaZ/DETByns/tqJ6qqUaC/Ri32hPPPGevST298cZbgtkWW7xqhWBF9fNFtuCBALH7&#10;759vD2h54WIpMN1EVyxdbMuWLrOVKwHaclu1+iFboRvmmtVrpMyW6+b5oK1RW/fYBnvulTdtrxRQ&#10;ZWWl9Xe22VBHi7U11FhDTaXVVJRZcVGBFeTlW052gWVkhKFbUtN0008TsLLyLFv78guLLbegyHLz&#10;CiyfPmiFpZaXr9cIbDSKEZNTYxwzcmrB/Rhcj+TccDGi6sg3ARr20VB2sxb+ZMFrtrZjqIafZpk+&#10;lhm5Os6vzyUYUWDXc3eZDDuTrc/NgKF5+hx5/t6Z2paVk+9/S5LUVmxSBrX7bPu23fbyq2/Y5ude&#10;1IPDegFpnZtnVj+4Rt/hsmDSWLRYbYnNXzBX6wt9EEtU2dKlK+yBuQ/YHXfdY7fcPsduu+1mu+Vm&#10;2q1SXnfajwSuG28GXj+yG2683m64/kd271332hIp5ic2bbZtO/booUKqUw/th479xA4JZNMn+C3q&#10;d3JaD04npfK1fgSQCVTTJ8itCmzAjLyZHsqA3oyOoZYnIJvUNiIPIaf1oa6l87pGBKtpXQuRsCBq&#10;Kgz3ck7XEAAjryzldeRTPRSGB0IA6MCT+hqd4nV0dOZa1HadhzqPGK04DyNDU5mHPqCMK9jaQ/1E&#10;IEbZqXE9DKPCxnR/GvV8WDn3JYoB1zJQZrdVVOuhvKjm7zIKaldE8PHHMR3/6MunM4ua/9eYWP1A&#10;M/MEkUJBTMBRw3WI2gI6uAsZCwznILCKlfqiFFV8mlSVIEYdRPpeJVMHETgJWu5q1D6qbaDEEsiB&#10;EQ70cCEqT438Vm6N0cE5wd2QIVyYDMSycCZqnheAxqjOOYXVVlVdab3dXXbs8Ix9dOGCffzRJ3bh&#10;nOYffmSff/KJfar1Tz7+xD768GO1T+zc+Q/s1Kkzdkbt3NkLdvbUeS2ftbNnz9up0+fsxMkzduL4&#10;GTt29KQdPnzUjswc0fJx337y5Fk7efy0nTh2yo6rnT5x2k5r22ntO3/uffvg/U/sww8+tvMXPtS+&#10;c3b61Dk7e4HtH2r/BTt3Ru939n07rfc5o33HTpyxmaMndK6zdvzEWTt69JRNzxzV/ISd1L6jet+Z&#10;6WM2feioTU0d0ec5rs+g1575wE7TTl/Qe5y3o/pMh/V5jx0/aSe17dTp89qn9zn/ka8f1+c7pvc4&#10;pvMfPXpay+ft5Kn37cSJ8/q7Luh1F+zosdN2/BTzs3bkiP4+ff5TZz+ws+c/0d/zmc/PnvtI7/2R&#10;nT77oZ05p6a/he2ntP/U2Y+kdD7Ue+k9T3EMr/nct586o+P03ZyKvO78+x+pfaz/xcd24vQHdpL3&#10;ERxOn/9U8PjYzlz4xE5q+fT7n9rZDz6zM/zfPvhcr/nMzn/wU7vw/k/13p/ZBQHmg4+/sAsfa/7J&#10;z+2jT35mH6t98OFPdOynAtqH/rr3P/qJffDRT+19jv3oC237iZ3TZz6n92T5gw9/ah99rNd98oWO&#10;+am/x/n3P7cz+gxnOU7rZ9TOffh5OM+HOof2nxTIRiZOWa2UdMzBRHvnPTroxtkLUgVr1j1uC7iJ&#10;zl/gVR/ufeB+u2/uPLtn3mKBbZktXrLMSxvNRx1Iia1as1Y34NW2YoVuxCtX2FqBbJUaLrplq6Us&#10;1JYKcItWr7BHNjxur772upRMoh7MivSAVmQVRUVWXiw45QpG2TlebYOyUOSwQmfjPZ5/2rlzl5eG&#10;iolNsQOMipyYaakZOZaVW6iHvwqBDbVWaBXllVYuWJaUlFqRzkvFfUKT3l+NfFveH6CXQ+7NwYNT&#10;kpGj2ca+HMvLy7N8gYkGoPJyQ3iTfmsFBX84H8cC1pzcIsvI1AO01NaB2ETbtS/G3tux3V59datt&#10;2fKSPfPsC/boo+ts7YP6fqRcl65UWyEVq+9s+fIlavpul81z6/yK1VK1egBYIWWGhZ5w7u133GO3&#10;3nGX3Xz7rXbznbdKdd1iN998m908hxCi2pxbbM6cOXbjTT8UxH6kZe2/7Ta7f54eMB7aYC+99LoP&#10;p5OeUyFw6WFGD1OEmilXdgLFfzK4Zk/qYejkaX7/UvKEs8nVuvP1Mx8N4TBwozSalqf1sEYFj0nG&#10;t0NlEQKUOhuk4LWghOqiEg4lohxiUmDe90sqbQh1RthRje24FP/f7P1nkF3ZeaYLdsydmftjImam&#10;p9Uky8B7730ikd57A28LQAHlDVBV8EBmIhPpvbdIb4EEEi6R8ChLL9FILYmUoyRSjhQpUaQo883z&#10;fjtBqW/0jWhJHa3+cRGxsM/Ze599Tp6z13rW+7mlPDSvpn8vqA4iCI4xyVTS9agihK9r1ekgMlGB&#10;HXIptPejxABZS88Na5IK6xhl4owSa71qNW5KHEGFDVpdwwgTc6DGJL20tO5vLxVVHfpfyqQ4fPOT&#10;d/KK237xwemLdg4gSUGdB1g5KCI3C6p8lCIPc1FIHsAR5JCdvFCKWit1c2FwTH6tGkCkYsAKBOGc&#10;i8XAsAwABWZFFQT2JGgpLZkKXYGx1WNU1ilA5atDe/RineUCsYtFNVaoztXYhCK4aR8Bjj/5wfft&#10;5z//mf3DP/y9/eM//IP94z/+I4+DLf/59p83HftvNb32l8///u/t7/9Z0/P/1jG95y/3/x/a3/3i&#10;F5Pn/LeP/x/f45/a3/3Xz//u7+3v/o59apP79Pr/6pz/jqZr/FOb3D95TT1/tv+fn/fPX/9/1v75&#10;ucHjZ9f7p+O/+MXfBu3v/va/em1w/BfefsH35a9/tn+yBefoGjpH1wm+V/9+J9/3F7zXL/72F9wH&#10;P7e/Zfu3vqX9/G/Z6n3/zvf/nH1qP/ubn/o5wfvpGmx/EZyj/T//2c/8ntI1fsHrdY2f/exv7W94&#10;3V/9+Cf2k5+o/dh+9KMf2Z/+4E/sd7/zXbt7+64VcH+/9eYpS0jNsrUhEbZq7WZm/RtshUyIa9cC&#10;sfW2dJXCutfZ2g1rbOMmRShu8rZZSozmkXIMwJvDtniliLAtcYAswUKA3MYI1FtEBOdGoNaibEtk&#10;hMXExtrOvfu9zFNJMVCQ2gIqKkt1+kwOEDtpx947bsfefdcBpnbklVcB7ht25OhrPH7djr72hr3+&#10;RgC3d4HGW8fka7pgZ1A+efmlVlpR7aWwKivLraGhzqpraqyGVlvbSKtjIlkP7CocerWNDVbDtq62&#10;xhob6+1yZ6d1Xe60lqZGq6qu8kokUpKVlRUedKK10c7n5nj4/3snP7A33kXpvPGmvXzkVQ/K2LV7&#10;t1c22Za93TIysywpLcWSk5MsPj7eYmL4+2NiLCY62iKiIy0qLsqDYyJQZFHRcbY+JNQWLV8JnBbY&#10;jHnAaf5cmw+oZgtWc+fajNmzgNhsmz1rFhCbZbNmzQZcM2zBkvlsp9r0GbNoc2wqx+YuWmQr10VY&#10;ZHyWvcZEZez2PfvN3/xt++3f/q5993f+wH6X9t3v/i7Pf9t+67e+w/Y7vv2d7/6effe3fte++x0a&#10;j3Xe7/2uzv09+85v/R7X+B379f/yXfvWt79jX2Qi9eCxog6/ZFeVf6hADJkBae7HAmIKnvLlX9y0&#10;CKRk9bgnvxoqDrXl5kf5zp4pMoDmYfqygKDmbox9YqNjKD0ee8WOkQnrG37gOaNesaNHqzvftubL&#10;N4M8MQWMtahqx6jVAa8a1Ji2dfUDVl7RgBqrbjl/fuj/OYmQf99/ounl4fvF+UX1/3jm3EXAU2on&#10;BCZVoUdN6bFMg0pqlilR4fRamkWmxpNA6X1U1gmPXuRYXpkHgyixWSA66X6yMldkHqiRo7B7AQpQ&#10;ASdd47ySoHO1T9GI9VyT13ogSC2zHgBWUmvl1U12uWfAeq9ctbsffmiffu1X7Q/+4Hv205/+lI8f&#10;/HN4/V///q9//xP/CYDf+uavMyBX2/Zdh1BMkQx4ygtbZ8uXrbNlK1ba2rUbbPmqdbZq9UZbsX61&#10;rUeFaW2qTQBMakyBHeHhEQBtAzALcZWxZUs0+yNRZyiNiGjbAOSkPMIEsfAoQBdmUZFRqJIoBvY0&#10;y9y2g/ffbW+89badPn/OCgqL7bwCOM6esxOnTnpougIpjr72pr3y2jE7euRNO3LkdUD2mr189FV7&#10;he2rAE3KR9ujPNfijwpn90odJ0+46fB8jvLScu3ChXwrLq2wkjLUG6qqqrLeOi73WC1Qq6mrteaW&#10;ZmvruGx9AwNs261MpbQAYmVllZVVlKO8ivh85+0DlZx6513e6zU7evSQvXL0qB0+9JLt3bvHdu3Z&#10;Z7v37bWdO3fZ9u3bLSs7y1JS0iwtTakMyZaRESw4Gp+QaFGxibYxNNxWrFpjSxajuOYCoJkzbdoM&#10;2vRZbGfYTICkNnXWzEBpOcRQYrMW2cyZszlnms1bBOA4dzqvmTp9Bm26TZ81xxYuWe5m4CPvnrPf&#10;/v0/mvz1/23/fsaE6Sc//ismRX9tf/i979tv/ebvu2l8AKXUOXLf+lBLKtQ7Ip+08jNl1vcgDdSV&#10;Q0vBJQKZIngVLatgoy/ZzXHVYJRZEWjdEQg/5hrA6wbPteimTIrXJmxYkckqM6fVnYGYwutbUGIq&#10;lNDQftVN5Q0qOyUlRmtoAmKNQ1bVMMDEpgM1Xf/V2tqh/zUWyfz+9//x/9Xec6cn7xJKSUubuxkR&#10;aAlcF4AQIDqZKzWlyh3ACvWlMPtT8o8BsFMKjxeQHE4yGQKgHPblCkbyb3G9giq/pkyMDj/OEQAF&#10;OvnWFE6vKh3yien1ilDMLa2xS2V1ll9SZ5dqmq25q986h64yS3lk40+/bF/71m/a73zvj+wPvv+n&#10;9vt/9Kf2e3/8Z/ZffvcP7Tt/8Mf2u3/ILJn23e/9wH77D/7Ivkv7vT/8Aft+YL/HuX/4gz+3P6B9&#10;l+e/9Xt/ZN951n7/j7lJv881aNysv+3Pg9d/l8ff/d4f22/8zh9yjR/YH/7JX9j3/+yH9id/8Zf2&#10;Jz/8sf2A7Q/+/Efs+5F9709+aN/j+nqfP/zBD/mMf25/5Pv+zH7/j/+Ux39hf/ynaj+076txnT/i&#10;+R/+ic77cz+mfbrmn/zwL+1Pf/Rj+7Mf/ZX96Q9/QuOx2l/+hMY+tn/6o6Dpc3z/L35kf/xnwfX9&#10;Gn/O9flcfh3aH7NPx/RZ9fzPucZf0Jn+gs7052z//Nm1fvSXXP/H7P8r++Ff/dT+8q9/xvZv/LHe&#10;OzhHn+PHvO4n3n7INX74k59yTX1OvR/HeOzHdI2f0nH/5uf2Y7ZqP2Lfj/76r+0nP/0b+yv2/zWq&#10;56/UUFJqP/orXS/4fMFn+Bv/HMH2byaP/zWPUUp/8zP7Ka/5GWD5GQrtp6irv9Z1fvbzyWv/3P5G&#10;qgwF97co2l/8wz/6eX/981/4OT/h9X4ur9Frfzq5/8d8Nl3/x7zfT/jM2qfr6HP++Y//2u48+Ni2&#10;7TtqIZEJKLANtmzlcpu/dIEtWrrMlixZDLxW2fI1q23FGiXWbrB1G9fbhnUb3PwVsnmjmxC3oK42&#10;h4fbltAI95Gp5JHgFhoa6kviK+FW54XrHI6HhQGwyEiPsIuLj7PExEQG+FTL2LYVmO2yvfsO2mEU&#10;zbuqY6hqG6dOobakyt63d9553/O9Xn/9LS93JfXzNoBTwrWiCRU5qCTlY+8e8zD548eO2fHj7zjI&#10;lAumqEH5smQKLAZGhYUyHZZYfX2jVVdXeyspQRUWF3kNSAFL5sI8JWDn5QWBGzkXTGH3CvlX1N/r&#10;rwukh1GIh+3QkYN24MB+27tnL3/HfnvpyMv26quv2kuHDqHQXrb9B1+xrbt22LqQzbZs9RpbtHix&#10;zZw726bPnu3mwblzFtAW2iyBado0mzp1Oo3t7Gk2jXOmSV3NnYcam+vnzGE7czaQA27TUGPTZ6LC&#10;gNiUadPtxRen2PRpKDmuv2TJMkvdecR+m3HiX/rvvzXBlvr/h7//B0D2E/ud3/meffs3vmePPvym&#10;9Qzcs5LGEStHBWl1Cs/l0uKVKtB9/YEnWCt83+srKuxeAVL3PvMgj2B5GPnBZE781K6MK9BDy7A8&#10;DfzcqLDhG4ESk1+s7+oD6+u/g0C46QWA2zqvWUvHVY9MrFF4vVbGaBlGkV21JlRYbeOgVQOxuoYe&#10;Ky1v+rviqsuzJjHy7/vva7/1x/+5o/fO3YsCUq6COkoBTpmduMgWaJ1U4V8AdDKXfReAma/yrKCP&#10;ILBDcDqVwzZH4JuE1oXA9Hiedppjp71aRwAor7Xo2/JAlSkARApNvjdFLrLvHO+fz0yvsByQldZZ&#10;YXWr1wus6xqxM2XN9ur5Cnv5/Tx7+fhZe/3ERXvteL69cfyiHX73vB15+6wdfeeCHXzrlO1/44zt&#10;ef0D2//WCTv47ik7eOysvfbeJXuD9uqx/OD40ZN24OgJe+m10/bSm6c5L8cOco19r5+0Pa+esr2v&#10;c+z19+xljr30zml7+ViuvX3qkh0D7ie0zhrtfVTrsfPl9l5OsX3A93Mc+L99Lt/ePZNvb5+8ZG+f&#10;yLd3TpfYW2eL7K0zRfbeOb5XAH+C7/fE+TJ7/xyvOVtq754tsffOlNr7uhbXfI/v5RjXeudscfAe&#10;nqsnM2u15ZQ12ZniOjtdKFVbbe/z3Z/I5zMxOfggl+vy/Z5kUnGCz/Mux97K4T2YiBzPKbEPNBlh&#10;onCmqMbOFzWglPl9+b0/4Dd+j89znL/tfUWeFqGOS+v5zustt6zFzvH4bEmDnS1uYttouRWNll/V&#10;aHkV7C9nIsKk41xxI43fkN/vDL/dhfJmzuceYN+p4hpexz4lrvO5z5TWWk5lgy9nUlDRajmlzXa+&#10;uMGjTs9z7pliJlYlPC7lmhVMcsp571Ia+y6UNvE+9ZZX3WAFdR1W3tBtZXVtVlrbZgU1rXYR9V5Y&#10;3WwlPC5t6LKy+k4rb+qykqZuK2rotOLadius7bD86hbLr2mzizXtllfVZudK+F71nVyq4TuotPf5&#10;Dk+W1Pp7nS6osff4jo4xkTvC/beDeytp50FbGxptK9ZutqXLltuSpUts4dJFtojZ+yqAtmzFElu5&#10;SgVlgdemDbZevjCUmMyGoRFAKTzaNqMiwlBYqpgehsraLF8Z+7cAsi1hkR7koWoSStbVOTInRkZF&#10;WHRMvMXEJ1kKaiw9Pd2yt2+1bEC2k0F+x44dtpMmGGghTuWv7d3L9sDLdhAVdui1d+zIG+/a2+8c&#10;B3Kn7R2Acuz4u4DlGKATvIJQdl+Q0nPGgir5XmQYcAlU5WXlDqqqykogVmd1qLCGhnqrramx0rJi&#10;q6qtsIrKCisrlV+t1PIL8k21HQXBcyhGByNNoFSO2muvv26voQaPvPq67T1wOIDWoVctLXu7hUbF&#10;MAHY4ip33kIgNX+O+7CkqqbNQjUBoDlzABJN/qwZqKgpQGzKlCn24pQX7QWeT50xx5XWXJTajDlS&#10;ZLRZgUKbgSqbMmeeTQOE0/XaF6bYlBeD18+YEQR/rA5J8CLa3/jO79u3f/d79q3v/J594zd/x9uv&#10;8/i32Pe7P2CSykTy+0xw/phJ5x8ySf397zN5ZXL6e0xqv8ck9/tMSH/rD/6cydA/2Pd/+Nf25W9+&#10;xwZvfmZDd75qXSNPLL+y2y5Vd/lq8UUKJqvt4V7usuKGK9Z1RQUFZC4EUPJ/ATXlXQZLsigCGJU2&#10;rsAOoOZ1S3VeEEglv5hWjFbljivXn9jg1XsA8o51osQUZt/WfdNXg2+QObFNKzwDM+WJKbBDuWKN&#10;A1bT0AfEeq2svJ7P17x1EiP/vv8+/Y3fnd7Se+MbeXlldpaBTiHygpaUlfu4Chg4leMl5SVTIgPc&#10;6RwGTpTWiVwGGgbWc9onuGmrwTN3soK9ACYISn1J2ckX5iWltE+mRwV/cF22ij5UrcTzXOfsuTzL&#10;LbhoBaW8HwPs4WPnLJEOuC4+zdZHJNt6ZqBRSdmWkLXNMnbstsxtBywue4/FZ+62xPQ9Fpex0xIz&#10;2aZutaiUbAtL2WYRadstIiXLIhO389qtFpOw1SJosYk72LfVwhLTbItaTJaFxW21LXHbLDQ5w8IT&#10;sywqLstieU1s8g62Oy0mdbvFZO7kPbdbSuY+S8rcbwl6v6xdvO8uS0rn/fkcyel7LT6Nz6nXpe2x&#10;mPQdFpOxi8/HNpV9PI9Lz+QY10vf7s/jU3ZZbAqPU3icvMsS0nZbHMeTMvby9+635KyXLD1jj6Vu&#10;3W/pW/dZKvsSsw9bEt9BevY+S+O8FD5Lajbnbj1gydkHOL7X0rayL4tj2/ZbSvZLlpbFuVkHLYVr&#10;JdGS+Zvi0/jb0vZZXMpO3nePJXAtfafxvD6B1yZu5W/bttNSth7l/Q9aOvsytu+3NFrKdl2b99n2&#10;EtvdnPMS577EZ9Dn0GfaReMxny2Nx2l8f7q+voukdH63FL4//vb4lN3+3STwWZLTdlgif3s832d8&#10;+jY+/z4+B5+Lz5GWdcCy+Nsys3cE78Xn0d+cwd+pz6XPka6/m+Np2bssNZP3yeJ62VxL9wfX1Hea&#10;ks5nSt3Nb55mkbGpFkYLjc6wLVGptjk6zUJjUmxTZKptikiwDeFJtmZznC1hMF2wMsTmLllni5av&#10;scUrV9rCFats/pIVtnDhPJvHrH3+8pW2kgF39Zp1tmb9Glu/HtUVEmqbQ7aguDY7yDZ42Hc4gNoE&#10;vLZYhJQWTSCLjIpGfQXgclU2qcT0WObEUPnIYiIdYklJGSixFMvMzARmaZa9Ndu2bd1mu7bvtK1Z&#10;WbaV5zt37rDMrExLSUuxhIQki4xPtsiYJIuOTbS45HTuVVUb2We79x+1fYeP2pvvvGdvqDwUau7k&#10;mbNWcOmSB38UFZe42mpqbLS2yx3W3d1l/QP91tvTbV1dndba2mqXL3daTW2dlVVVWm1dg1XXNLgP&#10;raq6zs2QeflF9O9ixoFirp0HrF6xrJ0H6F/0Nz7Pqi2xtmpDqK1BxS5bvsIWL1tscxfPt3nz57kq&#10;mjWPNmeOq6cp02faVFTTdIA0SzBivxTYDNTU9BnAaCowmvoiamwq+6c7tGbNlPriGsBJ/jGdN30W&#10;4OMa06fNtBemTLPnngN8z82wF1/gdVMXcP3FNmf+KluyfJOtWB9hqzdGoQZpm+NtU1SGhUWl812m&#10;W2hkmm0MT7a1W5JsY2iSbYjItE0x2Uw4tlt0wk4LjUtn/Mq2zZGAmbFoNecsXhthC1dF2+INvC6a&#10;frDjDSbYTIIvSESU22vv5tmr716wzN2v27YjJ62i46YNorBG5O9Sjtg9hdkrqOMzV2FKZRG8rt79&#10;CJApMlHh9h8BsQ/tqlTZzQ9NRbv7gJjWDuzsu2VtPcGaYlp/UIEdja3yiynMfsQapAqVw6q8VS3M&#10;2zBolVUNTEoqWv7D/wrBHdeefm1hw+WR71/ILfbAC48alOkP0Mj3dRLYSJkp+lCz/ZMoAQ+3Z5Z6&#10;UmuKSW252VAqSuHzUmGCWqDG3J8m1YZa8BqLUnHAz8tYKXrRoxWZ8QtuF0rs3Nk8Lwp68vwFe+XE&#10;eQtL3mMr12qmu8nWhoTbmkhmrnGJFg2cYjO3MmDus+TtBy3JB9O9lsrglcBgGseAFZcJsNK3WjSD&#10;VEzqTjrJXqC2y8IBYHhiNgMUWwAVEr/VQuIyLCQhzSJ4HgXIImKzbVMiN2VSpm1JyLTIpG0Ou2hg&#10;FpXCVlAEULEMtLHAMQnwJGvgT91lUQAhKiUDIPC6VADIoBzD+dHapm6j8fpkrjPZormZIxKAZ3Im&#10;22yLTEilpVtk8jauA1iAYDSP4yZBk6DBPR1gAr4kIJqYCWCAeDrQ1OOEDOABmOIzgGsqnUIDtsCa&#10;theI7gaWnKPvA1AmAuXoJD4Xf3dkPJ0xYRvfD5+FvzFS+wFpdEqmRTHwxwLUeN5TnyE+jffPyAYE&#10;AAcwJwCKeKCQnAFo+GwJem+eJ+j99HfzO8TxuthkPj8Th7jkffx9uywike+VyYnePzY+2yJo+m1i&#10;ErbzHfD3x2d5HlZkcjZQ5701MUljP999DC2R7z2K60fyOWKTOM5voRbn+5kc8J3G8jvG831q8hLJ&#10;tcP4riP5zWPisvmtMxjMswBDqq0XpMLjbc2WRAanWFsBsFZvimXAYtBaH26r1kfaUtrsVaiBxRtt&#10;1tw1NnPRCpuzeLktXLbO5i9YYvNRCQuWLLVFy5bZEpWbAmIr163ywI01m9Y5lFRFYvOWEC8GvNkh&#10;FeFqKyxC/rAtQG2DFw/eEBbCVgBToAdKDVUWimrbEh4JZHlNXLyXREpITHZfUWZmhmll6eTUVB6j&#10;yHbsAV47LTsbqO3chmJL9oAIRfiFR8dbCAoyhOtu5DOsD4m0tQLHui22ZkOIhUXqfeL4fpIAZRr3&#10;9jbbun0XCm+nHTnyir326pv2zjGU1JlzTFYVpJFnp86eN63arMU+VS7qyCtv2GtvHrdXXjtp+196&#10;1bLol5lMaDQJi2LCGBmbZOGR8bZ+E++5XnCQ/xBQrFiBglVawjJbsGiRzZ+/AHjNd+U1a85smz4H&#10;WM0GVEBs9uw5gAc4TZcpEBhNnwZ0AM90YAawpsyYiiKbai9OF8xkHkS5cc4UwDVrNgpr7kJgOA+Q&#10;cV35wADgc8DrC194gS3teV7/wmxeO9+mzVzIb7waNbjRlq8JtWWrw/h9VR8z0lau2czvHGKrNkXa&#10;qo2MUxsibf3GaH5z/r7Nif54xaYYW8GxFeujbNW6OFu5MdKWc41FKzbbvAXr+fzL7Lkpi+w/TZlj&#10;n5u60BYy7u069J5poeLdB163GO7piPhMy9z3luWhzq4AKBUWHnsAuBRqjxLzOo3ykbFVIWAVGfDQ&#10;fKkw4KXqHVrrT0Ei/YCsS2WnJiHW3HXDQ+wbOmhtV62+GYjJJ6aSd1o9AzUmgHm4fV27FRdXfFjf&#10;2/sfJ1Hy7/ev985HGyobe/7+7PlLQAgVdKnGQSSAuUlQcJK5EBCdzKlwRXUKdeUmKc7RmmIyQ8lM&#10;eFLmLq05JhUmCAJFT4YW+FBy5wRJgHjmIgoOlacIx3Oor1OX6u29CzV25J0T9s6J03bs9EVL2fWa&#10;zVsVZnOXrrbFKzbayvUKqY22DXF09sQUQEBnZYaZvQNFsuuwpQKxVGZz2iZvZ7aPAkhl5p/IoBrH&#10;wB7DABrHgC4whKem2xbgEsoAEKNlNABVGAN4JCCT8gpDoYUnMmviseAVHr8NiAhMgg8DI4NmvFQV&#10;LRqlEp3BcQbpRKCQhNJIBBBxdNQYYBMP1GJRZbEM7Hp/wTRaAyzHIhlkox14Oy0cmIVz/XgeRwEK&#10;wTaBAT9eYAQeUg6CUaKAgSqJZxvPwB2P+ksGZCkojXiUaTzvL9UkeMQLZPrbpXp4zzheI0Uai+rR&#10;Z4jlu4gFoJHMxCMAZ4Q+Q2KqhQNzwVp/azxgEAximQgIRvEMZolc15UnqiYRZaTPFJ/F50MppaYf&#10;YEAVRIEZ302sVGcaYBHM+Dsi+Rti+BvjAGVMsgAFkIBKVBzvTwtj8hAJXMLprOEAPYbPF8vxcECW&#10;IOXKZxQMY/gcsdryPel7jmFSI7jH8rtKgWvCEK7vUn8n4NLCldFsI/T78jtH0CJj+b1RW5uisi0k&#10;AhUOvDaGJthq4LVyY6ytDIkDaPG2DOW1Ym3Q5q/ZZDNXrLWZi9fajPnrbdrClTZjEUph4RJbtFiD&#10;7mJbsHSJLaWtXr3Sl/LYuEEh4Ju4fzdZyGaZCMN4P0UaAiP3gUUxgwcagCk0LJTHYQzuACssgnO3&#10;ADidx9YfR5jqAIZHx1g0k7lEYKBiw2kZWohzq2VtRXFlZlt6WgaTmmxXYdlbt9v2HdwnSagvJoEx&#10;MYmovlgG1jBbx8C7dgMDsQbX1RuBB8px1SZbumqlrfKIyo2eoK16jwJbAuBMTkyw1Ix04LjN9u7c&#10;a7t27LU9u3fb7l27be/el1DI223bth2uBrMytlomLSU1zcJi9DdHeNktJRzLP7hi7RraRpTtMlsG&#10;8BcAsQVLFtjCxYtt8ZLltojvc95CYDV3FsCaDnBk/psLhKagpKbYTJSYgjKmzJhlL8ya5iAKVNc0&#10;e4H9L/J8GhCbMu0Fe2HqC/biFGA2TT4wgAgABbE5cxegwoCg/GAcf+F52gvP26984Qv2Ky+iyF7g&#10;ulOB3Iy5NptJy+Ll65i0bLaFK1FQq0OB7iZbtmqLLV4dbsvWh9pKvs+V68L57oCb7qUN3EfcTys2&#10;xNryDeG2nO99BdsVGyI4FoUSC0G5b7Cp81bb89MX2hdenG1f+PxM+9x/nmH/v8/NtDnLN9r6KCa4&#10;9A3du4lMDne+fMya+sd9tXRVyhGoFORxHah5sMf9L9novU9oHwO7oLLOqFTYHRQcABu+9ihYP/DK&#10;fV/J4vLAbWsTxGiNQKxOfrF2KTEtyaLqHSMoMZkVRzxKsb6xz0pLK3+voKJx3SRK/v3+XZ34SnZh&#10;1WU7fZ7ZVEGp+0eCtcQAFFA6C4C0AKaUk3xkSkz2x1JoUlMKkZePK7/MTqLgfqnIgJYiFgM1RnMT&#10;JdBC0XlumI5zrlTYmcJ6e/t8se195U079Pq7lrjtoC1Aec0CYPOWrGPGE2prN0fbpsgYwBMPdJIY&#10;FDMtic6ZtfOwpe06BLwOWPK2PZa6Q+asQ5a4lYHdzW8HGEwPMoCjxlAT8cBEg3F0isDEIAisogQ2&#10;DW4MrKGojjCpL9SazJCCSRQDqZSfzIgaiKNRUwmAQYCMlUlMAzqDR4wDbY+bx5KkllArcbRYzo1l&#10;oI+TQuG5zGNSZhHAL0rqRgMuiiEyNZsBmPcTbNhGJzPwA0YpjhjApc8fp/eVSU3qi/NkCkyQ6TBL&#10;Zj+OZ7MfmCRlHuD9gB9/t0ycel0M7yezZTQKKB51Fy81C6SltqLYCmLRMp/6oM9zWgwQi+Yzx9Bc&#10;AcoEx7VljkzmfdOzmTgA0TjBjO8hWaZV3jeF9xFc9Rli+YxxwDgeJSiTqSYU+i7jgGSi1F78DhQX&#10;8OK9Ba4IlFo4SkkqTJ8hChUWxW8VQJzPTZO5NoXrSYnJJCmFmOAmWH5Xfp9IgYzPHMXfGc57hen3&#10;c0jTUNaCWDgqLCw62TZGp9vGiCRUDjPmzSixzVG2jBm1TEbLUWDL1ofQmEWvjbIla0KYOW8AYqiw&#10;eatsyvylNmvxUpu9cJ4tWbyCthqALbWVq1ESa1cw+Vo1qbhC3Dyo5FwBKSJCPq9IC5P5MIJ9gEp5&#10;TV51QsACMuGowi3hKK6oqGAL7KTCIqKjLDo2zmJjEywtNVBfGRkZlpW11aG1bSswy8r2iL609BSP&#10;4ktLS7eEhMTA57Zxs61dt96XG1FFizUbNtPCANc6W87fpvSAZStX2MLly1FGa2z1qvVAZwOfb4vF&#10;RsZaQmw8v38aoNpue7bvtgP799u+PXts396D7ENtAdGs7K22HZClJKMUk9IYgBP9b9gYFo263WRr&#10;164Dmqgu3n/ZytW2ZPlaW8z3thj4L1ioUlBLbO68ubT5NmfOPM/jmuWRhUAMYE2dieJCfc0QxKah&#10;sGbMsCnTgRVqyyE2NfCJvShz4rQXOfdFm/oiigygTUPNzZBfDDDKHyaYya+ma8icOHXKdHvuC1Ps&#10;859/wT733PM0FNkLXGMan2PhMr6X9TZv2VqbB3gWoMoWr+L7WqVAE9Q64Fq1jvsGiK3aEI0yi0OZ&#10;ocJ4vJLHywWuTSj7TSGotAhbHhJhS9ZHALEQ7qH1fKblgHce7zfL/tPnX7T/+Llp9v/9lRftP6EO&#10;5y1FlcdmufVp+75X7APG3sHrH7r5UBGKQdX8L3mxADcxsl8Fta+pusedTwNzIkBTcYIrY6ixa09t&#10;8OpD6x4Y9/qJ7V3XrVERikBMC+/KJ9bQMmqNTaOBKpNPDEWmYI+6xn4rK2v82YXS2h2TKPn3+3fj&#10;0ZdOFpY2WF5uoeUCGM8DY6slWKSuTqCsZDpU5KAWvzwpIAGmszm1dvqCYIeqUjQi25N6rIK9bL3K&#10;BqBSBOIphc87tMrstGou5uuaVbxHLSqsxkF2AkW3/eAblrLjsC1dH89sdpXNXbbK5ivfZh0z1/AE&#10;2xIdx6CWBFDSGLj5MemwmbsPWub+l12Npe/g8Y6jliJVBsxSGWDlO0ligJVpMX7SxCiwyLQWl/IS&#10;imCvRQCuCAa6cJSBQBYt9cGA6OY2AJMEaFIz9luaFA+DZyIDs5vKAEZ8NsDadsDBIVNePAN7nPxI&#10;WwUbjmXLj8Mx+a6Angb21FSuk7YfuO2ySEAUwzWjAGYMA3AMSiIagMVo8Oe93QTn8OIcrpvI3yN4&#10;JG/j8/D+KVKd216yjG1H+HvlG2LGDcD1d/vfzrkp+pxcQypRJs9YXVsrD0uVoQzjU4GLBnyUSzR/&#10;cxjAiATeEfJT8XcmpR1wAOnvc58Wf7P8Wol8v/K5JW0NTLhJ7E/m75RPMikDiAEvwSYWkEZyfgIQ&#10;kpqSyVVQjuPviwc48lvKzBeZkOFqSebeCPc/AjJ+lwiUXBwAFcSkAAXoxIzg903mb0lFBQrWSfwN&#10;PnngPCllmV9drfHY/ZkAT99xHNePRunJPxEWk2whMenMdLNsXQQQA2TrNieixOKAGAMQM+XVm6LY&#10;xnIfMotmcrV0+Sabu2SNzUCFTZu3wuajyubMX2wLFy3xckaLly+1FatWeFJzSOgW2yRwhUUCMAAS&#10;yr0MzMJQJIKY/FwCWmRknCc+y3To9RT9WIRHIUbFRFuUgkAiGMTCo0zLviioQ8m/SUzoZErMBia7&#10;du33HKv9Bw7SXrIdO3daRnqGJaWqCnsyqi2F18W6/83LM2mtsxUrbNFqYKvIylWoIVTmkiUr/e9Q&#10;hOXSFUvYvxroADLOD+VviUSRxcZHMwlJsnQmbzIxZgM0QTQD9Zeamgw802w7ikzwVO7WJj53yOYI&#10;FAkqZP1GW4nqktJbTh9ftGSxB8UsRskuXIiqVU7XrDk2ew6gmSmz3wybA2hmzZ4JaOTDoikoA4i5&#10;EpMJEWBJSTnMgJjaVAFL0Ymc+/yMqfaCmxU5j9fP4vozgZm2CsWfIsXm/jWgx3Wlxj73+c/b57/w&#10;vH3++S8AlReA4zybv2i9LVy62RYBsrmo1gUr1tvilZtsPmpsAYpq8VpgxqRn+fpIGn/rus1ASzDT&#10;PRRla9muDom2NSFALiTKJ0y61xatiQCKITZv7jpU4kr7wtRZ9p+/AESB2K/856n2HwHaf/o838Hi&#10;DT5hTKPfH347zzpHHplWihCsxu591fPGgkLBX/Riwb7IptSZJ08HOWaKWFQ1Hq/egRrrHpiwzoE7&#10;1tZ3yxp7UGKd16xBdVodYiNsh622dbJ+onLGGvrZ9ltVjVbEr6nKHhr63yZx8u/zb2T8o8aColq7&#10;mF9iFxWN5lU2AA+QOYkaOyVgsU81C88U1AGlAG4ecagoRA/ekOpCUSnnC8h5hQ+On84FfDpfCcyA&#10;UcWBfR2xiyrsW2fnCxsA2ST4LjagxE6hCHZzU2xxh/lcZoIr12xklhjKTDnONjPzjExJZ4adCUQ0&#10;I9lumcz+MvcfBGKAi4E0fccB2mFL2gEomLFogE/OYpDOZHADKoKBD3KpCpigMYjLPySfi3xDMjP6&#10;jF0z+rStDIJbXXUlOQQYMIGAtkmAKWErsAJgCbQkVGCSAhoAhgIZBJnkbQAlm8ZnSM0+CACkCjmP&#10;mzBe5j+uKfNfELjAtYCGYKIWjbIQcGMZFBIytgIGIAyg4hUkwd/lf9vWw0D/ACBTAAXvoWAGHqfw&#10;uVJ2vMxW34kCQASfXR4Eom2iQJ7F9SbVYTTvH8V3EAvMYqQ0gVkMj6MAUIyUq+AJwKRsU4BiBn+v&#10;zLWJqN8UNf19vEei/71sPfACpbRVde0O8r0fBO489+9Q3yWw4zryqwlk8hNGSvkKXqjesASZWgVV&#10;FLN8iShIfVaZhwVitUBl63Pt4D2YVPAbJ6PIgt9qG43vTOoMkPn7pKMK2coHKZAJkGEov9C4FO6r&#10;dNsQlWbrIlNRQcm2ISTO1sqUuDmWgSYGNRXFTFpQi2Zg2mzzVwGxZett9qLVNm3uMgAGyBaqKsQS&#10;VxIrV62ytQqpX7cBeAGpqAhXXFJgW1Sdg6bnm0MCc2KEohJRXWFASz6zkM1SYtHuI4uIjKapBBXP&#10;o+JdlUU4xBKBW5zFJSRYcgpqKz3TsoHGrl3AbPde1NEhh9huFNLWrdssneMJ8ag3wKfPo/fdgCIT&#10;TFYAqFWr17ofaunkciQLFZyyZDkKiX3sX8vfEsrncnNknFRgnMUkoMjoh1lZWZaOElSEZKqCRBIA&#10;ZlKyJaHC4pNQf1H8raGhtmFTGN8h74UKUy3J5Sv5zpYuZEKwADgstEVMAuRTFLwELfnAZqOUZgpg&#10;gs7MGTYLqCnCcLZUmYCknC6A5f4s9gtYHtAh5TV9CudxDV47HUBNUeg8ak0KTufOmi1AckzqjtdN&#10;49wXZqPegNsLL850gH3u88+x/YI9/9xzNn3qHD7naluI+tLkWipsKQBbsprtms22FGCt2BRqy5gg&#10;rEBlrdoYAbRiuI/ibfVmVWaRj0z7Ym1tWJytC41lP/cXkFu6PtoWoPJnL16HGltjL8xc5GbFz31h&#10;hv2nL8wGYtPZzkORTbel3JPyoR9457z1XdN6fk8B2acoL5Vr+4rdevjVXyqzsXGVd/vEc8cEL4Xl&#10;K1LxitdFfeph9t1D9xxiHb03rbkbFXYZ5dV+FXipKcx+JDArKl9MRYEbBq1OC2XWddilorrPqqqq&#10;/vdJnPz7/Ls8Mn6/ALDk5BRbHkBRhKCHu7spsNTNgDIX5tLOopxOAhyvqSiflvxm7huj5WkrlYbS&#10;4lwPt3dTI5AqqOd1UmUyP1YDr2CtMIVSn1Hlel37otRYlWXtfd2Wbgi3RauY1dBW8ngjM5ctUcxU&#10;6TjhzDw1sCdnZVvKTmZ/u3dbxp6dlrZzj2Xs2MOMdJ9lMbBn7ESZ8FgDfApqSHBJZKBN0oDHQKfZ&#10;jEx8Cs6Qic2DFRg0IxnMpX40uEahFqIZDGW+0uCfwmv0+mRglQQwU5mFpggqDOhZXD8DeGQAl+B9&#10;BVBAl73TgaNBXjBJYbBNzNZgK1MgsJn0HSUAjARFBjLQeuQjny1eA7KUhgZ93jdN0YgozCwprZ28&#10;104gherM4O9N3XnQUlGjaTsOAfFDbmLV41Tglr6VrVTpdkAqqGrwl8nRFeJLrqgEV6nEeB2T2VOf&#10;h6371aT6+Ntlrk0GWql8p6mALFUAZbKQLOXL36jvRGo4jb8zjWtm0jKAVdI23ldqFajpb03k70pV&#10;5CYw9fcSaBS8IuWlSFJNKOTL4reQaVCqLgUIpWXwnnzP+s6T9Z3qM/A3KApTgEvXb8TxBO6NuMzM&#10;YKLgym873yOTF6ldris/n37rGJlMY9PcF7oxKhU1lmQbwlFlW+JtXViMm7BXhqHAFC3HPbiKAUrm&#10;oIUMNvNWbrZp85cz6M226fPmMjtfYfNUl285EFuzBpWzzn0+4WHRFh0nX1QMqiwUhaVaiVscVlJb&#10;mzcr2XnSrAjw5PfazHFFKoaFcw7Qio6KtchomRdVSoktqi0qKsHCoiP5zoAYSkwmw2yU0K5de1BG&#10;e9jute1MKnbt2G3btm1zRSaTY1JysiXEJvF6/sYNG20dCmwNUFnFZ13Oduky5V6tRh2tsDnLgNnK&#10;lbZqzXr3i4WESCHy+UI38/oYlF0y4AJeGemWCchkRtRnELzSUM8JSamoMCCMwtTfvn49AKNPL1u5&#10;1haiALX0ifxeS9hqKZT5ixbY7PnzbMH8BR4Gr6TlOQqjF7CA2TSU2Jw5UmXsA0gzZsy1F11xTQNM&#10;QGzOXJu1cDYgnOuQUjSi1JVMkVOnzbAXlfwM4F5UaalZAtg0B+JM9gfRjJwLwKbNQbmhyD7/vAAG&#10;yL7wnD3//Is2fdY8W7hMPvpQJiphqLANtngNwFqJ8uLvWqHE9o0hjF8buU9CUFwoMZTXOtTWGq1q&#10;4PdUjG3cnGCrQ1FmodxTCiDinlq8LiSA2NJ1NmvBGt5rsb04ZZ59Hnj9ynMz7D8+N9V+BZh94QsA&#10;evZ8WxORbPnV7aYi3DIRqvyU6o1q2RYBzOuV3kZ9qZSVTImC2PhnQS6ZylDRrtz8CCV233qHJuxy&#10;/20gpgLAo0FwhwI7UGKuxgQvINbcctUam0astnHSP9bQaUXF9T9vaen7fECTf4d/X/nKV/4fle3D&#10;/+Vivtb2KvOFKaW6fKkTNwsq90imRICjShyuxHiO2jolOAGd80BMEYwfKGSe5wr8kIITrGQuPHtR&#10;r0Glecg+cHPTosLptVJznYfZ+5ItMj/SPgCGO4+8bRsjk201cnzdRjo/HXeLnNHxzD5TUwBLpqVl&#10;ZjFAK8Qeab1LENvO452WvfMly9j1kg/i6Qy4adsOMbBpYGXQY4DzARxAJGyVCmJWDhAj3d/EYA24&#10;3MSm526+CkxgiVk73CyY6GY8KSsAxkAu9ZXswGKw3r7bsnYeskwgo5BzKaBM4JbGcUEtWf6B7agJ&#10;Btyk7QIZr82QmkCRANFERRai8uLkM+JzSX3EMhin8f7JCt3fGgAkmddmoHzSdvK37Tpg2bxftsCi&#10;oBZAlrZd8Drsj5M90AWYAJt0QJLO507hMwvGacBUykyqMFkqC4ApJUDKJi45C6jzXfA9KEAkGVCk&#10;beXafLeCaDowzBAs3QfJ3wTI0vkbs7cfZj/qkONSwJm831Y+dxqfOYHvRGH4gk9y9kvux1PofjLX&#10;V3RjHFCRzy0OlRSvAJfUbPcpJgI9hX9LTftEAHDpulLdGQI436feL1nvw+RCEwcp0SS+M/kLEyfT&#10;HlK4VooHfWRbEiovWQo8mQkD8IyUaTEm0zZzz22KQolFxDNTTmbQUaRigg80q5k1r0I5Ld20xRZv&#10;WG/zFOCxmBnzvCX2IrP5mQzA82UWW73KC9GGo6IiUSCxDOKx8gcpgAMwqW1QzpeHzE8GbExGICoS&#10;MSwMoG1BdXmO2BbbiDqLYAIXOdliFdEHQLYANCm0eNSVqnZIESmQYuuO7ZbNvbZ1+3ZLT2MCAEik&#10;wjJpyQAsLi7WYqITAWG8bWSCKIitXC2/M8po1RpbsXwtUJFfb5UtW7PKVqxb5ekAWwTdsAgPUtm4&#10;bp2FA6UUJpQpbj7UWmoZlk2fVBi/oJoMyBITE7w8VkSkVMgWW4/yW4Oi0yrXS5cts+WAf9GipbZw&#10;0WJbxMA9Z/4i4DXf/VSzgdUMKSUpq1lzbQrbKSgxBXYIOEpgnjIFgCnSEIjJNCgz5LyF8309sFmc&#10;p0RngWwmr58J8KajwKbOUFmp6Z4YretPVXAI15ZpcjZwkAJU9KNMjzJJfkHmRJTYF4DYrHmLbf4K&#10;vqfVqg4SBowBFvBZvnqLLV+zxVahxFbLzxUabmtCpcAiUFtAbAtjmIKGgNhmFFgI99RGwLaaCc66&#10;LfKZRaH2AdmqUJu/dIPNXLLKps5ZyPvP5H2n2udemGn/+cUZ9rnnZtrnnkdZzl9lL7911oM0FJEo&#10;cI3y2BfQ5LHKUfkyLqqfqBB7geymQu0/4TwB7IsosY9sZAw1NvrA+kakxG7Tbll777M1xa76umIN&#10;CrVvGXUl1gTE6lsVbq+FMoesoanHysrq7GJ5Y/IkUv7n//u17/35i0W1Xd+7kFNq5y+WoLQC/5dU&#10;lcx/Ssg9rfB6oORRiQryyA8qbChkXmZHVbtXOL7KRGntLy2I6VGLk+d4pQ4Umipy6HVScopWzAGK&#10;eUBLyk8g03VPo9xOAT4l4R4/V2g79h+xJFRRREyKhccne1huNJ0mPoMBTjM+lJAUWCqKJF1Rigyk&#10;WcAre89By2QAz9rNwM02QwM5g5tAk75DigkAoZDSgVOKZuoMdIJVMu8lU2EcA2a0Br8sZvDAJpEB&#10;001kgCuD90lj0HaI7OHxbt539yEAdtC27eJ9BU/gksH7ZDIrzkQxZfL5MnYHg65AECgnXs/jNA3K&#10;qCDBTT6kZN5PeVCCViqQSOc1WVKTDNAylWagdAKlybV3v2Tb9vKcbZr+1t0v855HeD/eYydg0Tk7&#10;+Ry8fyavS5daA+p6T32WdECjvLFUmeiAWQKATwCgSTI3opaS9R3JDAhwUqXueJ9UrpfO35gJsNN5&#10;Lp9kBn//dq6/bcfLvK/eG7W4S3/rHgbVA7TgO0vfxfem9wU6KewTiFL5vlP0nQue8qMBMkErnkE5&#10;nudSoelANp1JhCYD+o3TeG0W328W308m0MyS+uNaCt/W5CEViGmykcD9ob8thb8rFYil8nfp3tF1&#10;FTUpc7KCZ+SDC1WOGPfZ5oh02xyVZRsi02xtOANPRKpt2pLEoBQOzMLd/LNk/Sabv3azzUa1TF3I&#10;jFl+FQbRRcsW2+q1q1EeEZaYlGYpKemWmJDIQB4DNCJss2AVGhEoLiDlFThccckXFpjcNm+JokVy&#10;jRjOiw1MjDJHAoLwSOAGuMIBV1RcIkBKtFhAoRD71PQ0y2Ryl62ACiYWCvZQ9KAUWmJiupdsSk/P&#10;cqjFJKRYVEwy7xdlWpxz5VpF/66z5aiuJfxNAtgCALMUtbRi5WqHnXLcZNKMiY63BFRhUnyKxceh&#10;AplYZqLGsoFXJhCTEsuQuT8uyeITOJfPFwvINvN3b9wYiqpb6xX9ly4J1NfsBYBr3kKbByDmKZBj&#10;rgrzAiS2M1FeCoV3/9ckxLyixjSFwwM2RRPKH+amQV67QOuCKRBEvi7gN0VKTKZFQDZzHiADVDOV&#10;IM21BUdV9ZjJcX+9wBfkiink/gVBDWX3/Isvooaes+denGYLFi+zpWs22DJUqULqVyk8nkmA2pL1&#10;kUy6I2wNE52VAHttaKRtDA2z9fzWGwBVCJOgzaHxtiks0VM5NvN8I+psA6BbLf/YunAmQDJTr7Fp&#10;i1bYlDnLAPRc+zwA+/zz0+zzz02xz02ZyTkb7dSFEuu/8hAYKdlZoGJ7V7AK1vOT/0uqTGH2CvrQ&#10;qs6jzxbMBHQK7Bi5IYBp5YoH1qvKHVpfsE9qTFGKQEzmRCBWq2Rnr9oRRClWt41YtVZ7bh5wiFVV&#10;N1pOcVXpJFL+5//75FvfXVtU2fGnZ84X29ncYrsgGAlCNCkpJTt7EIdC4wtQUQrSyFVNRIXhK3gD&#10;leUmxAo7kSs1JgAqQhGVlhfATCbEc3nBSs0XBLVLuk6g+JRInct7XQCeur5MjKpUrzJV8pUpEVpV&#10;Md44nmsHX33LdhxQJKIGRoDEQJbNQLYNGGzXILoLFSA1AEi27nnJdu552XbsPWJbdx+mMajyGh/4&#10;tstHECiYrZrNM+jJ3JckMxUtHfUkf02ClJuDTwO/gCNY7bOtDNC6fpYisfYBzP2HbOs+3mMf77fv&#10;iG3Xe+49bNv2H7XsvYdsG4P8VvZlcXzrHgZcgYd921GLmQzyWXzu7J0vAwkGa/nUtgEPmR2lZGQ6&#10;FJQZqLOBxw7eN3v3EdsGPLfv3Wc7+Sy7977M48O23d9bj3k/KTSuvx2obeP1O7TdfZTv4WVXi1l+&#10;fD/fncAjMO4CDvztnpqw0zKzGQSBQNp2FC6fK4Nj2/j7s3ndVt5j575X+FuC73mbnvP967Pt4u/T&#10;37iTv2+HAL6HiQRt6549HOc34nNm6bvjN8rmNdn8Nhn8fplS07yHlFpGNt8DEE/hcwjcmgzod9Xv&#10;tp2/feueV7jOEX5fvSf7eS9dR5OHbXuO8hvxnvztmlRkMIHI5jcW/IO/g7+JvzVl63bAJtPjfktM&#10;kV8OmMm0mJBpUbGZFhmXaSEK+Y9WBGOahUUlWggz6E20jQBmLQPyCpmNVq21+QuX2IwZ8+3FGXNs&#10;EYN/dHSkJSclekBDamqqB15Ex0R6QIWgpejA0PAtXrEjLEIAU1h9EL4eCuiksKTEFIquXK7wCAY/&#10;hdvTFNAhP1h4tMyJcaiwRPc9paYCqbQMh4jUmGC1lb9xm3LEtirEPctSkgEqIIsHPmFx0VxXOWKh&#10;ti4kBPBKja32BSRVcV+1HlUZY+W6jbZ+02ZfG01BKBGRMfwdKL/EJJQfqm9bAEmZKgXQzIx01NhW&#10;b6kpyl9Lsrh4mS4ZxEO2+BIpy9astyXL19iyJSvcfDhvwTybuxCALABctDkeSj8vCHufNRvYzLKZ&#10;0+egyGRWVN4XYAI6XkrKIxEBlOA0CwWmBS3nazs/gJdX21AgxzSPapQZci7Xni0V5iH2s/0aCuyQ&#10;+pquEH5U4AzeT++rHDQlRcvnJoAuYYKyfqPWLIu1tRuVlgCwZDLcuMlVuoI01qKoN/MbbkbNh4RF&#10;WUgEjd9rSxQAk18zMonfNs42hMcyOYq3DaFx/AaRtnwDag5ALQJifk/NXgSs5/O+c20WanU9YHz9&#10;+EkUUZ9p1WZVrff6iXe/bFfvArGJTz3h+ZoWnkVtqeyUVJqg5SZE5Y9NaGVpVNvER+z70IZVR3H0&#10;oa/uLpNilyIUe2/8EmIN7YE5MSg9Neyh9Vr3UAnPdc0K7hiwmpp2Kyyqudfdffv/PYmV/7n/xh59&#10;Pe1SefuPz567BHRKHC4eTg98tASLgjJO8Fj7ZPLzRGiVWgJcWl5FlT3Oc94FtvKhnaR5YAeqTOH1&#10;UnW+JMtkXcQ8XiOYeWkpACUTZW4eCg2YKUJRhYJV7f7kJV7LsfMoMwWAeASjyitx/IPcEiBaasdP&#10;X7R33suzt4+dsWMfnLf3TufZGx+ctWOncu3YiRx772SevXvigr3N4zdPnrO338+xdz/I41iuvXOC&#10;7XsX7Nj7Z+2t46fs3ffO29s816Kg735w0d56L8feoL31fq69y+ve5vE7bN/hese5/vsneXz6vL1/&#10;5qKdOJ1vJ84U2Afn8uzk2Xw7c6HATpxjn9oZ2ulLNN7vdA6fOYfPd9beP5vHa3PtOJ/xmD4n13ub&#10;z3icv+Pt9/g8fMb3T13kPF57ttBOoUpP6jdiBnb2fAnff7AM+/mLpR5RekH5dioZxnufuXCRlm+n&#10;9Tg3n9+ngAkKrz2vY3yeC7l26vxFU3L7OdS38vZOn7/ARINr5hZZHs8LuGZBEa24zPLLK71ySlFp&#10;lV1kX05xqRUWV1l+cYXlFZZYbmmF5ReV2YViHnMst4BtXpHlXCywi4UVlqu6eYXFvuRHfgmf9VIp&#10;z3kN7VJxpeWXVlthWQ3XKOf8Mu4RXn+xyFuOnvOeOq+4rMqKSpj0XKrkc5RbPufl8T653Ct5hVyn&#10;kH2cm1vE9fk8qgiRl1/o61Jd5L2LSssmG38Ln6OAvyEnv8zOnb9k53OKgu/sfJ6dPcf3dLbA3jt1&#10;xj744IwdZ+B4690T9ubb79s7bx+3Y8eO+9L4r775uh16WcETOyydAVx5XlICUXHxliUAo8QEmDhV&#10;XUeJKCBDvi0tix8eGoTZy5wo9eVmxogwFKCAFm0RWlvMk5rZKqoxPAaQhXrR30QgpBWg4+ITUDqA&#10;LFG5YkmWKGCmJKOEVCg33bZm77DtgEwAU0CH1iZLA27JiRl8nkQACsRQAis3hNiadZttjQd3rLfl&#10;K+TzWW0rVq13hSYFFhKi8P7ooHp+dAyQTg0CSWS+VJpLZraH2+/YwWNUbhaAS+PzeHg9EItkAFdS&#10;97qNqLC162zxKpTYiuW2bPEKWyDz4fxZNmu+ykYtcEU0U6qIxzMEkRmCDcoJ6MyYOcf9Vh6FCKQC&#10;iClQY7pX8RAQ589fzOvnOphmTJMZUb4ulBbKLFBoCqkPgDhLSc7AUdf067NPofbyo2mJltlAcT6f&#10;cTXKS5VXpIbjk1Msme83Qbmq8nV6kA1/o6tiBbKgUJPTLCaJCVECE6BYlHOsVu5OsLjYJL6PLBR0&#10;OpORBIuMTg0mR3y/q/n+V29cZxuleKOiLZ732LPvJcatk1Zc22wD1+95EvNtQKT1yW5qGReee0i9&#10;9t//ii+8qbX55B8T4JT4rLJU1yY+9H2+QvQd1Vj8EBWnosAf2ojqKF69bz2D45PmxKCOYnPHVWvq&#10;vGqNzwI8WoKFMhsmVVidh9oryKPLCgtrf6u4sm/pJFb+5/7ruPLwtYtFjT8/dTbHgoUrgU+OlBeg&#10;Qm2dBF4ngNDJAjo7A+UFjl9QiH1OADgFbyjfyyvXK9FZ+/RcCg64SUkFQSAA6VIDg62ApS0QUxDJ&#10;pXrLAV6C2TlUmPZ58rN8coXymTV5VKR8ZWe13phef4l9xUjYomANsovFak1WUNZiuWVNdrG0hf1N&#10;vLbZLpa0WV5JM62BAbaRbRvntNn54mYGuyYGVc7n9bmlao1WoFWeKzp53GoFJVpEs5NBvMXytQJ0&#10;xWUrrGR/Ja8pa7SL7C/UvvL24HXlbVZS1eYrOJdUd1lR1WW7VN1mpVWdXKfDCnWsut1KajmPbSnH&#10;y7XQZm2Pr/RcWtfFc+R5Q59VM9Op0oxHUp4bppZZj2957pWlFe7axg2kJcRbR6y+c9hvuOaOUWu4&#10;PGRNl6/46s5NvdetrfsaM6tr3JhXraP/hrVzo2o15+6hu9Y2yKxrcMwuD1y3y/1j1jVw0/qujNvA&#10;1QkbHNVCmQ9s4NqE9dP6rnGjj9z11aBVVdsdyprNefb/48lFNB/ROYLEyiu3HplWP5Zj2ZeEUJHS&#10;ux8Fy0mMf2q3HihSisfsU7WB0XFVE3g6+Rpmk3c/o7PS8XjtrXtaIPOLdvcJ7akef2bjj75sE0++&#10;yr5fY99X7d6TL9udx1/yBTPv0JEneP5QC2N+pJWZg0U079G0KvM452mF6InHWgPqq/bgyddsQutB&#10;PWLL68YffNHG739sEw+/Yvd5fl+rSPPaJ0+/Zg95zwleP37/Uxvme2lpVxWDDu6RaktAfSjpOS0r&#10;G4igRlAp8oeFAZBw1Fgks2+pGa0ZFq4qHEAqIjIWWEXaFgV9ADJFJYaHAQ2AoQAOPY9AjYVHBeZE&#10;mfNiYuMYDJMtMTkRiCVZkpRYOooIJab8MKlAAUUBHcojE+QUFKKw/DQ+Y3wsg29Ugm3ZHM2gGeEV&#10;M1RZf82aDbbCAbbaVqMKFNCh0lghG0NRjnxewBebkOCmSQFKSc1bs7f5e6ms1c7t21yFpTCIu/ID&#10;5PFKoudv3ohyVWDH8nWrbOnKVbZo+SpbAPTnzp9r854Fcsxf6MCZoRB4QDNTQEEZKeJQysgho2CN&#10;F6fZ81Om2nPTprD9gkNN0FNlDw+bnyOTpIJC5tpcVNecyYRmV3VuLuS6MiWinlXlQ8EdUxXRiNrS&#10;+ymAZN7cuUAMKK5ca5tQ5XuOvGXVzT3WTV/pG6afDN+2fvrOyOhdu3rzoV2hrwyP3rMB9vdwTg99&#10;a2DkpvUOjPrz/uHrNjB42zp7x6z98lVrbeu1tsv91trRba3t/Xa5c9A6+0asu3fU+gZvopIe0Gc+&#10;AVwoqAfBKtFjE1/2xThvTHyVPvQVQPUp/UNh81pP7Cucz7EHX/YcsWBRTPqczIf0N1/Cxf1hH9vo&#10;LUUnqpYi/VfLslxhPBie8DFBEYqtqmjPmNHYecWavCAwqgyA1Wk5Flq9AOYg67emZiU91/w0v6Qu&#10;YxIr/2P+Sdr19V17fmRkfP7ozburhkdvhF29Op40ODyxo2/4xuH27qvvdvSOnatsG3xy4WL5P546&#10;ewEolZhKS3kis5sVUUaCEVBTgEcuILqQp2AP7VdO2KSZUCZEzjubW8ZjXn9R1ekD9XUK8KloqtYK&#10;u+C+tMCEmHOpETA1MBOut4sFweKXWhgzB9BJfemx8swuALXzwOxsUQOfB1Wm/YWNAK2RY1wjH5ix&#10;zeG8vJI6h0leCbACWALbRUAkqAlQF4FcQbkGm5NgfDsAAP/0SURBVDb2AzjgdalEgOKx9glcbAtK&#10;21AGAIznxZyvawqQxdpX0aail3aRbRHwKgZ4xRUdgA9ATZ5fVKPVobutqJrX1qiAZwfQ6raSGmYs&#10;7CvheHltl1XyvKwaiNX3WWVDv68OXdXQ6/CSZK9qHrQq1SxT9eimQQCGfG8bcHDVddB8tWduro7r&#10;1tA1ak09Y9bEzdcEtJp6rltzzzVr7b9u7X3XgdctIHXDnbdaP6hz8K51cdO2q/jnMDOwkXG7PHIL&#10;SE1YDzdy75UH1nf1oS8HIVPDwBgwG3sE0B5Y7+iEDd14TAcIclOujiu894lHSGktpFH2ydGsmZ/y&#10;VxTaq8X6bqieG51uRDktzBx9MT85nv0aqvemjqbCpXJOf4lzZefXjDJYwn0cOE18+DW79/HX7Q7Q&#10;8sdadXlyYcJHHwcrMWt15ntPv84xnn/8jclzBDP2a2XmydWZJ2ja3udcrep89ynXB2wPuJ4WOHz4&#10;8dfs8We/ak8//YY9/uTX7MGnWvWZ9/nkW8Dxm5z3dT7bx8xcrzPZ6LWSusuo5QILCY0EApsse4ei&#10;QDMsiUFc1eYVpefqBxhFKGwehRUepuCNcF6zHrBJmUmJhaGQNrN/k+eWyeynFo0CigIGUbExFhEf&#10;A7wSLCkx2X1crswA2tZtik4UvLZ6eP2u3bts546dtk3mxPh0V0SxKIaYmFQACjxRe5s2hduG0DBb&#10;rTXOQkI80GPt+g0AJ1Bn6zdpzbMIi41BafBaRTcKzjIlHjigosL7aHv98aHDh2zvvn3ul5NfLDVF&#10;pcQAqPLEQsI9TH/pcuXRrfTKJkoQn7NwgS1YvMjmsZ09d5GHws+ejSITjAQywKPlUHyJFJpMhM8/&#10;/7x94TkFWzxnL0x5wcE2ay7XAlyzgc+8eQuA0EJTsvQC9s+Xv43nqsoRhNfL1zaVpgTmKbwnoNQ+&#10;RSXqOIBTpfvZQFHVRFQO7j3Gr8v0BYWv3374NaDyVVdGt+7znKb8LD130Ghl58e/ane5B+8+/jrP&#10;OcYE6fajX+M8XisVBWzGuc/uPJKC0mrQv+rqyidsui7Hb+h1qK4x3usG56pavfu67gRtTP1GwRry&#10;jUl5PeS6fD6tkP5sfbEgN+xLDrFAmWml58+YdH7s1e2H6NvBau+MCYwH7hPrvgnErntF++Z2QMZE&#10;WSvP1/nyLEPW2Mi2kYl0Ux9AY5yqbLTikqZ80PM/ro5iWWXDH9XUNP2gob7lz+rrmv+irrb9L+vr&#10;2n5SX9v60/r6lp/V1TX+orq+/e/zioHR6Rw7IYjll9oHDqFaB5j7tFxtKdxe4JJJUFGGvEZFfgHe&#10;SaB0gednHWwASv4zB5jUWIMHeUiNSWEJSgKYfF2CkWolnpPvrVAqq95yUVUXAJZXaOe5/GMXClFk&#10;RcALaAlsDrGCAIAB+Difc3OK61BWtZOKCjiWAscSronSygVi+aXNwAqIAah8wCbVdAk4FQpQFYIc&#10;ykz7AZH2F6C08ssa/Nwiga1MaovXAK1LQEswK0VdlVQCItRaoe/TcwGry0qre1Be7K8CbCiw0qpu&#10;wNZpZai08npeU9uN6uq2iroeANZrlfXcCA0qsKmmatECGCqsbYQGwFpp7cx8eKyoIYdXO6qsQw2Z&#10;33ndGi+Puvqq7+Yxsyjle7QywHb0obSAmJYg17pBqpPWyfPeyZlX9/A969QMDMh1X7ljXbQeAKZl&#10;H4ZQUwNj922Imebwrcc2eOsh7TGPUV+0EdTTCMrp6p0nvuzDiFQYcAoio+g4kwmWApHquI1qqzWQ&#10;AJdmiOp4SshUx1f473XNPO+jvtQJfTBggKAj36ajjwOYYDXdX7NxVNEDYPZAMAJAD4DL00+/aQ8/&#10;+5Y9+ARwAbkHH37DHjGIPP6UfZPnPgBY2vcAkN0TBAGWIHj/E7afCHSc89G3gNs3ANWvAjIa17sv&#10;QLLV44cf8fypjn2DAejLQP8Wv8GQVTYyUaludfPP2g2bbOHi5V5qKQWVFBUDfKLi3A+2XoprS7gr&#10;ozAApqi/0NDNKLMg6VnJxDIxesi9N6CFEouMUimqCCAYZRGxURYDUOITApNlClBRySkFcuzcsTtQ&#10;Rbv22LbtyhvbY3t27fKKGtvlw5ISU3BHXIK/3xb5ZNaF2jIFXKxeB2g2BUvGALJNmwVY4IqSTEhN&#10;tlgUnVRYdnaWJzjv2rHHdqvc1B6Vm9rrj6XKMjmemJLsZrf4pCT+BoE51OsjLlm9BiW2xiMS5RNb&#10;iHJdqDXAgJgrKcA1BwU0e47qGs5BSaGYpMAEMQVyvPA8EHvOnn9O2+fthRdfsBdeeMGDN2RWnAPw&#10;Fi5Y6EpKyk7XUoCIAkWUd+bLrTjIFBAinxlg5DUvADCpM/navIrHXIXqL7SVGzfb7qPv2qX6TusZ&#10;e+Kq6O5j7kHabe7Hu34PAatHX+ce/dVgnx/TOd/iMffJY6DGPXOHcyYEN7a+j3t6XBATEB2EXw6U&#10;F/e+8r1UaWOM57Ji3LofTA5lSrwxofYlHnOekpt1Dv1K/UZQVbKzznOQAS03Ocp/pqRnJovXmUgq&#10;OvGKfGJMSAeuP2IcuMsk9ybjwJi1MfFtZRxp6bpizUyYG5Qrxhgk9SU/WCMT66bGASbbPUyue622&#10;lol8ceOn/+E//A8sBlxdVWu1NfVWX1tvdbT6+iZrqG+0+ro6Htd7RemKStRRXrmdOHneTuUWuBnQ&#10;q9YDq9O5QcCGFJkvbqngDcFNycyq4CF/GecrzP4cYFOQh1TcGZkPdZ18JTEH6snBJXNjEeACWg4x&#10;V18oKMAm86GU1AVU1Wng5GWoJmEpM6JC789LbclE6CbBFrYyKQIpoJYjkyLXzgdahSgsKacLwCsH&#10;RXaxtAmAtfOaJldLhRXtDrCi8stWUtoB6FpoqDcAp+vm0wpdkXEd2qWKy24KvATEinltUWW3FVbq&#10;MXCr5higKuGcEh4XVQGySh5rH9tSYFZSi1KTCVGmQ1RXub+mw82H1VJg9d20Hh5PFtZEgdWqtAuz&#10;niqAVdkSPK5tQ521c4zBsq5VCmzE6tWAnJyvao2oscbOqz6Dau++Ya09N12ZtXZf5bkU2Q1XZLJ7&#10;XwZonQOoL5RZNyqs58pt65BJcWDMn/dNqq/BsYfc4EDrxhMb4WaXuXCYfUqSHLoJwGQapDNcv6ty&#10;Nh96jbaR26gydZCbKm8DtJSjAuCk3LyatmDmJo5P3JQYmBpVsBSIAbAb6qz3UG8Pgg7rs143AX7Z&#10;7tP5Zfq7L9Pg0y87lASruzILyiSIOronE6LMi1JirsoEnK87lKS6pMzufSIlJoh9jf1ScBwDYHqs&#10;NZ3UHjwBVgDr3lOpOdQex3Tcz3/KAPVQg8TH1tI9yuSi38obmeDUofzpVy8deQ0YhNjiZSstJjEF&#10;1RSYAOVTUfUOJTuHA7AIrRsWghrT0isKsd+i8HrAFsI5qqGoiMUtgS8tOSHRoiLiLCoh2U2LCpNX&#10;hGJkfBwqLMUyJnPE9uzZb3t2K09st6ul7G0yMSp6UDlcQRFg+XPiUW+blboSHofy2mQrUEnr1m22&#10;9SoAvE45bls8DFylplSrMS5eKkwLUWa40tsFxHYrmXrHNtu3d48dPHDA9u894KWnvFKI++ZSAVma&#10;xcXIJxYGJNfaoqULbcmyxbZ00SJbumSJLVJ+GLCZr/B6AUewmT/L5gCReVqJGZhNBWJTZwGpaWyn&#10;oZamvoASm0xCfp4G2OT70grNavPnq+L9LNocmzlf19SxmZNqTpGKwAzgTRfQtI/XTEPxTZs112bN&#10;nO/PZ8+bY/MWL7CwuBR3ZdR0jNgAg/6tx1+hcU9yz41zL93l3hgHXBNqQOyOGspqnPv29gNgxWOB&#10;zs/RMQFrEkC3uYd0Pd3jUnECjas5B1cAMj0X2G5MMMHjdXcmzYqaCDq8BCslNKPKZHoPwBWAUNDy&#10;4I87sogEfjBV7JCCU38cpk8PjdG/rz1FiU2gxG5Zl/xiTGhbVRC4c8Ta+bubGYvqWvtRY0ykW0Yc&#10;Ys1MumsbNV71w5TLVlBc97OhoXv/n0kE/dv/FRYWWHFxoZVowbrCQrtUcBG5V2wXcnKt4GK+L2Ve&#10;UFBgF87n2PsfnLSz5/JRTeWAJFBTKvCrQI1zeizllaPwd0UsSnUperDGTgCsZwnMHh6fq8APFJjC&#10;9Hmu5VYUaSg/lpslAZ9qK3rRX/m/pKaAnTfAeV7gc6hJsQl+PAZm8n3JhJhbBMCKgBPguoACUzrA&#10;+cIqYIXyko8MiOXzOL9MAGtwk2JBMSpLx/0YSgwYuRIDVFJneYJcCftQaBeBVL6UWFmHg+xSGTCT&#10;eRCldQnoFZR30tiiuIo4t0QwA0hl7JNpULArrgSQVTomkNG0BhDwEuTKaoAXSqyshvPrelFe/a7C&#10;yoGZ/GBVSPOqBoCmTHjUWFVLv1Uw86mSKbEZiPG8hhlRPQpMTtfGdq37ww3FYykzZdk3dEqNXXUV&#10;1sTg2tg1bC09o9bWK4Bdt87BG9yoAKt/3LcCVtfQbdTEuKuz7qE71nsFiF27B9j0+L71AbEBheMK&#10;ZLee2PBtbnxAJUUm5aUZnVfGdoABKhTaNXUaQKUF/DSblOKSClOT4/kqs8FgnSPOVZFSZpEyKcrc&#10;eE3nMPO8/ZDGzFR+KwFMoJpA+Txg9iq/l0x/9wUUIDbxEOXFcfnAJj6S/wpQSW0BMAfVxzI98nqZ&#10;IQUymRlpwesFNoExAJnMko855sByEAK0j74ZHOd6Tz7+NvD8hn+m0Ykn1jp0zao7gFhbj5U0ca/Q&#10;ofPKa+2VN4/ZBiAwe+EyC42QGRCIAR/BSTlj4UpwBmQKeNBW+7XVgpfat3nzRldlCslXYrH8XJ7w&#10;HBnvZkGBQZF/SUlp3lQEWCY81Svctx+gABUpMuWN7UCRKXIxOTHdYnidwve3hMUAU63RFe7Kcfnq&#10;5bZy5VoUWLhtXL/FQkIibd0WPpMSrVUxRH44KbHUVCC2k2vusl3A6qV9e+wA73fwpUO2f98+lCDq&#10;j/2qEqJyWAlAMzpO6QIqdRVqq4H7itWrvbLJ0kVL3Ce2YO5CWzB/BRBbBHjmO9TmSpXRZCZUsrMv&#10;cDltjk2ZIQDNtBdffB5VFhT0FdS0CrOrNdrMObwe+MlcqeRpBYbITPmiigBzHa01NkPBHEBs1gxV&#10;A1kYBHhwnsLvp6D+ZgLVDeER9tq7Z9wVUMWEcejmJ6ipQMHfZcIkOLkSe8R9hvKSAruHkp/gnhHU&#10;nkFsnON3AJVMjOM0gSwwKQIpQHYbMN199FW7DZQCpRWY2T2Bma3OVZP/SypMpkT3f0mp0V/0Ol9T&#10;jMfykwVbTQIFwABiwXIsqtwhkLGdrNpxlUnp4NVHjAEqBDxhnX3jDjHli7UylrQyOW5hfGnk729p&#10;G7YmFFkjY5KUWE1jn9dQbNQimSV1TMj7kyYR9G//l5Kc6VFISYnc4ImplpQQb6nJSZaRsd0y0rdZ&#10;cnIG23R7/7337P3337fT51TBHgjlBVGJWgjzLFDK9dJRVXYCWHmAh6usOjtVGAR26LnUmpKblSvm&#10;lepRVWc47tXw82UylAILFN2ZQsBUFKgxQeoiMHI1BqwuADyv4qHXeJCHQu7ZJxMjr8spUhI25/H+&#10;F1ByFxQoAtzk3xLoBKuL8oVJVQGoglKeo8DyZBYEbO7/Ak7ykanl+bYJYLVzrtSX/GGoLx4X8lim&#10;xiBw47KD7SLb/HLUmPxfAKsUOJVVd1t5BTc4wKpwMyKKrBIFVs2PyrGyqh7A1W2ltYEJUYvbldUg&#10;wev6XHXJH1YOwCppFdwUVdwUDjBUmWDm/jHZn+VQRYHVtUmFDVo96qzBVdiwO18bmC01IvubO6W8&#10;blhL73Vr7OHGA2TylTX3SImhvqTEmG3pRu3jee/IhLf+q/d9BtY5eNM6r9xiVsbxq+M2eOORA0w5&#10;JQPc7IEZ8RGwYRYnpzDKbOTOR6621K7QSZSrogCNK+y/iqLSkukCmjqN/F2aVcqkIfv+KPtG3TdG&#10;45zAXBJEUd0GdrceosAAlPvDANSdJ19i0PgKUJEyAl6AReZEBXjcZ1CR72vi6VeAz68Co8ljPL+P&#10;EhOo/HWoKDctClCC1ifA6uNvcvzXeA/Ok7qTz4vrP/wEeD39FsfYAjepOSmyYBD7Kn/HR9Y6cM2q&#10;2vk92wasvPUyv6kUO/dbdZ0dffN9jyycM3856maL1zqMjJA/LMpUjUO1EKXMQoDapnDgFo4qY/9G&#10;VbwPCbHQTaEONEU2xsYkOAgFMkUIxscHEEtOUUL8ViCVbVkZ8kOloLwyHVw7d+yybdsFnO22NQuQ&#10;par0VIJFRCWg8MJtwyaVndrgJsSVa9aacrjWrA2xVYBm3aZNFqogk/Bwi+I9o2OiPak6PUOLbkrx&#10;HbBXX33Djh45YgcA5oGXDgC0vbYL9Sc/3K7d+ywrcxsQS7EYFe2WCt0UYus3bPbK+Cs3rLUVKNUl&#10;i5fYvDlBcMd8IDZHKgqVNgeQzZinpOeZNIW8z3bwyKc1ZYrC6wGYIPbCNHvxOSA2TaWnFPyB4poz&#10;PwAUCkzmRJWnmirovTiF8xSyPzMI2ZdJEajNms35s9R4H1TYjLkLbMnazbb7yJt2vrjWSpu7rb77&#10;Kvf2F7kvZU4UjFDjwGmc+2ace2oC5X6Xyc3EE+6lp7pvZDb8tQBkgph8Ytyft2RZ4Bru52XfXcHt&#10;vvxmAXBu0DeC8HmZ1LVVv9AxqTWOS8VN+t9u6Tn9SZ9J11OIvUpMSZndFMR4vZecUj+j7wWqjMki&#10;k85RADZ6k8nntUc2NPrI+kce+GS2i7Ghm0nv5d6b1sa4IR+7kp9bOkatlUl0e+sVa1Jwh0LuUWYN&#10;jFGNjFUVFS2MjT2XJhH0b/+XkbmdG3mbpTMzy8hQXbN0S+LmTvAkxzg3Y2SlptgHAOyDEycBV5Ep&#10;vP58Xi0KrMxUPup8DkpH/jAlO3NMKzcrH0wJzx7YIYCxX5XuFVJ/GnBJSammohSYfFuBSbAOaLEf&#10;IPk5QOws8JISuyD/lsyOhfKTyW9WY7kcc5jxuvMoP+07WwS81ApRZQIWqiwfVXbRowxbLa9QQRw0&#10;IOQBHVJWeizVJZOhIAaA8gUurUZcLv8Yx3leiDorLEV9cW4B5+WXNgItzvfXCGZArkJmyiYGp1Y3&#10;F8qMeAnVVaxADZkIUWbllYCrEmABqeIqFFgNj6toHBfIyhR9WAfs3JSoQA4AJTUGtJjBoM4G3Uem&#10;fR6dqJkOj+s16/GK0kh31FhTB0oMQNUCtLpW5H37EADTQnYqFyP1hRIDbC1dAtoYKmzMw2Zb+27a&#10;ZVSXIhC7B7lRFeAxzHNu3O4rd1FeEw4vKTBFJsp8OHT7kZsUh67JlPiRB3f0KbBj7IFdufmYjiEV&#10;9rENeWTiY2Z2T1FjAtiHdkVmw4lP7Dogu05nG6Ujjqgz+bIRCvmVOTGoJqAl1b0DPvqi2/UVCOKm&#10;E5+lfmWyw3+FgYNZMAPGPcFJYJM6Y6vn9xlM7kplobYeuYpiQJHZjxmxzIETvPYh8NG59zyqUYAT&#10;xADWU6mrbwIpKTA9VwvMiALXY85xX5jen9fd47NICV6797FDrLarl0nDkNWgyGobe/gdW6y0Uabr&#10;Rnvn+EmUTDwD80rUx1rbuAkVxoDu63WhTqS2QpQ7FhnBQB8FOBjsFV5PHw0J2WAq86TcsjAVCI6i&#10;7yrAQ8EhESg04JLARDWeSat8b1nZ21BBe2i7AdcOD3tXCLzMe5kZKj2VZWnJ6VwjzZXfmrUbbMWq&#10;VbaatkKJziuW2vIV623t2jBPxA0LTwKqMR5BGRsb7+bB9JSgVuJ2QLUdOB48cND27dlne1Fj+w7s&#10;B24qe6X8tO0ANsNSUH8yeYYpfcADSTbbOpW54r2XajHRJYtNy63MRpHNmTsDgAAh+cUA19zZS72C&#10;xoxZWipF/irU1tRZ9sLUafaFqVPtBcD0wjSF2b9oU1W9QzljvqbYLCA11/1qgprUmS+ICQAFQ/nE&#10;VPVDQSOqneiJzoBv9nwAxuMVayNsz6G3UNSNVlLfYTWXh/idb6COuCe5n+Tb0n0liMmcqKZ7Sfeb&#10;TIZuNuTelAq7LXjJ//XgV11l6V5WIMiz+9pD46XE5CsDjAGwZFqUKpts9wUwKbVPOJ/nQOsmTcut&#10;XH9Av3EA0m8Anpsqua5gd0N5YvQtlZySdUR97DrPr3vf5BjbKzcf2sh1gewJE9o7gOyu9Q4AM5RY&#10;O2NGK+OHFstsuXzN2gSylqtMqrUcC2MSE2wVAvZIxYZOKyltvNfbe/N/zPpihw7uZ1a0z145fNDe&#10;eu2ovcZs6TA32pHde+zInt321isv2VuvH7UTJ07Yex98AMRKTEuwnFPou1RVXrldyAEgAEsmRSmx&#10;sznltBLP/zqdp8hDGvvPcK4CPgL/WTn7KjwUPy+vwo9JoZ0oUNi8gIaaQlWdLwJQQOoCqksgOyu1&#10;JTgBNAV4yGSYA+TyaDkFAPVSpeUAurwijgO7XB7nyg9WjKJCjeUpzF7L5bsJEYgVBb6uAiBXCOQE&#10;O/ePAaX8Co47rOoD1SV15eoLGAIwqbZC1Fx+Gcc5t8gDOoAhrZDZhoI4ChXg4abGy+7/Kq6UCRGg&#10;yYfm6g34VV0GaIJYJ0pMDTWmUHrUWIUgVt8LuLpddVXUCmIDwKz3lxCrnoxKrEN1Kby+voXnzbJN&#10;01Bh1bJPo8rkL6sBZLVa++cy6qx7xJq7Ru1y13Xr6ArCZd2cqLIygwr/HZ/0h90BaHesWxCTSRHl&#10;1Tei8Pr7NnT9sQ1ef2L9Cr8ducdjtsCs9/p99qk9sN5rD6z/xkPU2kOH15XbWjb9IxuhSWHJrzV2&#10;P/CJuXmEWaDMj4EZUQpNMNMMkc5Fp9Us8SadUbPHm4IY4Lv1gJnvoy8zo/0aAwaKjK1MMVJn8n9J&#10;Ud0X0NgvP5X7waSWUF7PIg8FPpl+7gOf+/KDKXiD18ifJtUlOPnM+cmv2WPBj/YA5XUPBTbBbNrV&#10;nVSen6/XBU1QlDO9c+imNfdesfpOVHLHkFW3MplpbLPyJv3eSqVotBOnLlhKxnZbvGSZ5x6tXa/C&#10;vloWRQN7aACx6EjPw1Ile1W4V76Y1FKEzI5bBDgUnKIclZcUrWhFFFkMEItXmL0CSFIsFTW2NVtm&#10;vmDxyuytmbYVmKlmYipqLVlFgBNTAVI67x0NTDbaouUrbNlyILZ0mYfXL1u2zpYsW2urUWjrVJZK&#10;FUb4rNEoQYcSTYWG9+7eaS8dPGCHXjrM9pC9/srrdvjgYTt4EKjt3etJ1ynxfKbkbEtKynQfnpfe&#10;2hzmNRtXrQuKAC9dutwWLlpm8xYuchOiSkaptJRyuFQGahbqa8ZMqSWFwwdmxRcA2HOA7IUXARn7&#10;ntNSKzIlTqNNF8yCpVmmKyBkNmpLRX8FMuV/yW8mk6OH7SsSEnjOX2ZzFy+2qbNn2Lwliyx778tM&#10;nOv4DfusnIljffcov/O4+6EELgVyyFzopkGU1F0pMgV3SI0JYDINcp/eQYUJUAq2EIhuAT+ppnEd&#10;U0DHY+53Xu/BS4BH97aUlSISA1MgkAJGQUSjzIeCVOA3E9Q8GIT+cfM++zgm1SYrh0CmQr/qU66+&#10;vJ99xDGOT/Y9JUiPMZG8evuJjYw9pt8/tD4FdQ3LX37H/eYKAmuVfwyIdXRet2YFlE1Wtq/TxLpZ&#10;pacC02JdQw9CoPo38ytb/sfki42019pgS7MN1DfacHuDDXc02FhbnY22t9hwc7P119VYVXkZAEOJ&#10;fXAWuCgUHmXl0FLirACkII9K1JTC7QGczI2oL/m15AtTEnIOquuCQCaFxuuCYsHACoidlWkSeOlc&#10;D9SYDOpQkIaCOgQxmQ2fqbacS1UOpws093WhyPIAmvLLBLjz7M9xBUYDWgLhOak2rnsRhSZ4ud9M&#10;/jBabjEgBHr57HdzYGk7TeZE+cMCVXbJYSXFpShE+boAn9QZsMpnFlZY3gzEBC2ZiLSVaZEm8JUD&#10;sIpuh5gUm4I6PCesSqZGHrs/TDlhAExh9bSKGh6zXzCTP0wRiVWNQ2wV5NHLfrZ1gKxeuWKKBFIY&#10;axCxWCuIKdCjVQDTDTQcmBSVK8a2EYApV6z+MnJfs6Yubj7UWFvfDRqqrOemtXtgB/BSdj4zLvnD&#10;uoCbmsLsFWLfd+Ue7b6H2StKse9qEFbfdeU2KiwI+ugT1G48sIGbD2yQmdzQTTrCDSB2UyADaKgt&#10;Ka6RW4/cXya1pk5zRTlhdKjAh8a+CdqtAGbqWMopG7v9RWaQgUNaIJPz28ORH8ps8iX3i0kFOcwU&#10;7SU/l3K5pJIEFyklzY4dPFJbHAdcdx1mqDZU2EMBkMHmPoPQ/UeAj8HnnhQboJJCe/gY1eUzasEK&#10;KDJDVlTjfV6r9/KcM47JVNM9eIfvls7NbL0KFVbNpKKiiYlKExOWJu6FRtR7TQMdvMpeeumoK6pZ&#10;c1EY81ZayMZwi46IQanFWbDwJXADYFpfTEVzVY4qHHiFR0VbJI+jUGGxcTEWlwC4AESsAJaQZKqN&#10;mJEBwLJ2ob60JItqVqqGovZtt3StwJ2inK0ki01OsihUlddBDAmzNetVvHYN8FoFVNbZ4hXrbCFQ&#10;W75mrZsZ127aCFxjLT42xdLSArPlju277dChQ/byESbIr75qr7x61I4eAWKHj/I3HrSdUmZ7d3se&#10;m8CaqrXcVDpO0ZehQeWONWvW26qV6z3kfsGiJbZgwQKUmNSYgiukpAKlNGPWHJuCKps6E/U0FZAB&#10;Ii29MhU19aLW/tJz1JfXVOR8qbLpQE5LuKiElELnp2ntMU901tIus2zuHK4ts+G82bZg4WKbt2CF&#10;Fw9eHrLRdr38muWWy4R42WoAWHXbkDV1XzeFn8tMN47CUrCP7hOpstsATCH1N2TSc7Ph14GN7lkp&#10;sa8wkaOhroKoQcFJqkq+MO5n7uvbeu5qTMdkAmR7d9I0KEWmJlUldQWE7gI2L+7rfSSITLx+LzDJ&#10;Ky/spqwat4L+JF/0dSaUMnv7wpn0Q1k5fPJIP5VJ8Yp827ShMSato/dQYrLO3GViO+GBYB2MG51d&#10;wEz1FDvlhxfIGHcAmFZ8rkGNNTBeNTb2WnFJ1S+KK1uzJzH0b/vX29Rkg83t1lNbbR3VpdZZXQa8&#10;amygtclG2tttpKPVKquq7ThK7OSpM5abWwZYqj0g4xSqzGsnAh+t5qwcMD1WZXstbqkCvVrJWVDL&#10;kXKjnWe/zIoqSaWmeotScyoYfEYg0hZIyqR4oagJcKG+LgYQUx6YV+bg2DmptALaJMCkss4DIldu&#10;nKvnF3meJ0BxXLMl+c082KMEqJZIYQVBGfllUmaCGLACRMoPUwJznqs0BXko7B6F5uoMxcZrispb&#10;gJESm9s5znU4JojJB1ai6Eb2yUemcHspON9fpSTnbiurBkIyJVZzPqCqkDNYuWC1AK223QM6yqTI&#10;qtrdrFhe323lCq9XUAdNz8sAmHLGqgBaVX2Pw6sK1SY/WaWku5IMldwscKG+WjzIQyAbDhKcO6+5&#10;/6tFkYqXtb3pEGvuU3DHdSB2k9mVwmjl/xLEpMZueo5Iz7CWZLjvpsVuQNYFvAQ1+csGrt3zpGeF&#10;2itacYCZm1RZ341HNoySkrK6eutDFNwTGwZow8z6rng04hOU2Id2XSDzUHxFJ/J4/EO7BsCu35cP&#10;Tc8BHscGvWMxQ7yr2agc31JdUmKCmFQZnfjxl1BYX3V/1l1BihntPQV5AC7lbj1gRiyflUA2/vQr&#10;PtgIYvKreVi9Ajx0XCoLQI274x2lJlhJ0aHiHqPmpNzuMSg9ZMB69OE37KnC+GV61PvyfopuvMHf&#10;oO+wqYvJQ8cgKqzLKpv53QFYVTOKrL4jeN7caWX18rlW21vvvO/5VkuXrrG5c5cxiK+3kFBUFqAK&#10;D4uzqHAV+o0CZEp8jvKBXybECCU/x0QCsCSLTOCchASLBhJSRmnpSnZOd8AoVywzW7DJ8uRnre6s&#10;c1RlQzUWo+PiPNBElUBCUFkbNm6y5StUSV6qaKWtXBsKyDbYcgCzArgtX69KFfGWGKcCwhmWmbXN&#10;du3YZYdQX/sP7Adir9krqDC1I4eP2MsvH/Hcsf37XgKeGRYdm+hVRiLCk1GcsYAz1NavCwViSqZe&#10;Ywt5zzlagmXeIpsJSGbORY2xVcmnGTNo0xVeD4gU+g64Zk8XyAAQMJLq8nXEANy0WTIjKlFay7Po&#10;sSrUAzFep4UzZ83gNXrtLM7hXJka56D+VIJqJu+9lknDwTfesVwmG+XN9E0UdaVM+B1XfJ2tHiZ1&#10;Nx5+xj0lU7QiYgM/l9JABCePNERVycwo9eUNsAk+Kvd0BzX1y1B6IHab19/i9V4KaoLrSFkBnVtu&#10;RhTQ6ANSVDxXyPyYIKaAJ47JJHjN874EOvnJ5DfTc0FLJsNAlbm5UZNG9UdNFG8zSQRispQEEYuK&#10;JH5sV2/S78aYfF5nYnplwnrlVtBEVxab7tt2uVMQu+IV7puZIDdp8sxEut6TnzXR7rc6VGsFY255&#10;TXvxJIb+bf86UGBdKLHuRsDVUmNDl1FggGu4o8Wu9nbbYH8fA3Klvf7uO3b2TI6dv1Dq/q6TF4Ky&#10;URdQURdypKqUyFxhp3NkKlQpKZ4DpxOCFOpNKzVr5WeZHX0V6JzAvHguv9IVmaIMzwArVfbwmoqo&#10;JuWV5eiYVJ0UoJQaakxRjSprpbwx+dZyeK1MimeVGyaoATGF4kt9yeR4trDJzglSgOwiTflhecr5&#10;AjQ58n25IqsFUvKNyQeGymJbqDB9IOgJ0aXNbJtdiUmRCWoFqsQhPxmguiS1JrNhRRCFWFgieAE2&#10;gKaw+aLKNlSWTIfADXgVoby8MkdtVxBW71CTOpv0n7GvhHPKgVkQ8KFk58sOrUqF3E8GeQhcgpbn&#10;jDEbrGpBmbXJrDjoJWAaO64H0YnArKEVmDFbbLkM0C6rVMwo8LpmDbTALxZEGnnEkcLrB+6yVXSi&#10;lNcd61MQxzAzMDUtVX51wrqv3kOJ3bN+9vWP3LdBgCYTo8yISngeuv4INXbPhm48ZBYHvICaCo/K&#10;byaV5T4ygOSzP9SKtqrddpWO5culy5zh/jGOob5kppHqkvq6IR+aTCHs0wCg2axUmODlVTqAkUcU&#10;oooC/5YUlJzoilAMgjc83F7HUFZB6HNgSpTJ8VkotMDm0YkffdMeKnADUEmdKeBDeWQPFfABwGRu&#10;1DUVAKL31XFXfABSNewULNM2eNOjQuvaUM8y7zYrab3bqhUQ0NrHjL6H3xCwMTAq8COvqNyOvvKm&#10;1z5csnwlg/dSW7Fmk0cLRkahyqIC/1h4VKxtiY4FIrHAK9liUUOxUmCxqYEaS0pB5WyzzPTtrsSy&#10;UV07d+4CZDu9moZX72C/QvATkyajGyOiUHUJbONt3caNHpm4eiWqS0WAtazImhBbpgK9K1bZqnVr&#10;bN16lNM6KcM4i49L4/1Sbfv2HbZv7wFU12HU18uA7HV77XUgduQV9r0EwA7Ynt17bYdWfEhLN9Vb&#10;VM6b/H8beb/1CuVfrwK6a31BTAVyqNju7JkyIapeIbDyBTABzkwFdch3BchQUDL/BUEeU1FTMhE+&#10;j9p6EYihvlQsWADTYpjTZqPSAJ0vjKnnUmuz/fpSYlOl8Lju4sWrLD4t21774DQAq3NzcH0Xk8bW&#10;Xrd4KH2luRd1cuWhg0Th9eMPZEakce/JPzXuZkOZEL9uCoF3Xxj3re5dJTorDF4TJeWH3X2ohOev&#10;uplQdQ/HUFSeQO1w4zH7ZVp0U6CDib7AhE4BUlJ0aoKWqnnI3+zmRa6jYA/5woLFMHWu0lQ4Tt/R&#10;opjqa74gJv1VgR5uVrzNxNILF3xoV9gO07dVgqqf/t498oBxQrmlgKyHv79r0qTI5LjpslJ8mFDL&#10;rDipxgSxulpN8lu/Pomhf9u/rqZm6++6bNeGe+zWyJDduTJqg10dKLAmG782AHWHGODL7fU33rBz&#10;OXl2JkfKCtUFpE4IZigtgUcmwROCj0Ltpcp8yzH5qWhBkeBJ0yHAU9KzL9GiABH5zaTiOEcBHl5U&#10;GDjlAiotw3JBdRILAdilAJCn83WMaynwQwnMPM9T4If7zWqtAPAoH0wmRfm+PKyexwWCEnDKAUYq&#10;D1WgaMUyAFZaA7xozA7yUGMyExaUyOdFE+SKZTpU4EezFQlek/6wIHqRWbNUWUWrh8qrMkepfGEC&#10;G/uLeJ+SKiku9qGwLskvhvoqQWUVASyVnCqp6rJymsyJApn7x9gvZaY8sfLaXm9ldQxstQxy7h8D&#10;ZjJJcUPI5yUfWG0L4Grun2zyjcl8eA1FFuSHNSkysX0wUF8Kvac1dY0Ar2vW3nPD2nqkvphNDd72&#10;mzKAWOAf6xy+5WaS7lFmX9y8Cqnvv6LKHE/8sUDW52qMm/v6U+sd5blX7HjkgRwjt5X4/MQGPfCD&#10;DgHEBCUPracJQu77Yp/UmiIZtXyEohjlcHZzh3fGj+3mAzqtTCMTKLHJXLGbmvmiwMYfob5cRQGi&#10;j74GXIAJHf8RIHvAzNgrdNAUESZ/mEyI92T2eSxoyWGuoBDUE8fvASvBTOpKQRwC2kOpN5SbgPjw&#10;o287rDyJWgDjeop0fPAJik1mS0FTauzDYGbcjaLtGLplTT2KEh3k+x8CWPz2TR2ArIuOrsjFXlqf&#10;1bbzG7ajuptQ+1X1dvJcjmVu3+5h86qQPmPeAtNS/ZuVQxYbbzHxMgEmo8Bkcoy1aOWGxSdbDCos&#10;JibBwZSK0srK3ulh79mql7h9p23ftsd2qkD21mBl5RQtyaKIZS1SqYK8MmGi+FTYV2uJuSoSxNZt&#10;sBWr19vKVcEimVpDTLDZuGmTJyur9p/WD9vG9Q/s3+8mxcM0wevwy0ftyNGj7JMS2+95ant27UW5&#10;bfWoTF+1OnSzr3a9ds06W7l6gy1ZsdaWLV3mi3DOmTMbNTbH5k0mJ8sHprqJM2dqyRQFdsxAcQUl&#10;omaitmbNmukLXs4EZlNlLpS5kePTFKU4LfB/Kexe50vFyQw5d44qeSzmOEDkmsuB6fY9hxh/Cq2k&#10;psUVcw2/j/pTY+uAR5w2Mxls679NX3joCkowGn+k5OZv+v01zgRJCdAC2Dj7ZOYWyG6jvKTyPTlf&#10;r0G9eVWOSdPjbeVBAh6pMEFLAHMl9kATN6Akv5dUmCZz6hcCqPxnk7CT0pIKc18YkJI/WY+D4JGv&#10;cp0gwlcgdFUmHxhADODFVjmcMuXTlD+mQC1NTvtV6EBWGC2UOXSX8UI5pHeC4DBVBOpEiSkfFWXW&#10;yBgkkNUo0EPAb2BiX1L7064rH39uEkX/+n9FeQVWWVntic31dY1WU91otTyvqSizmhrkcnWFvXf+&#10;vL36yutB4dO8YtOaYKrEcULbC4pQlDlQYJJ/TCqq0mspqjKHkp+luhSJqMRlB5nMkRxTPpgSolWS&#10;ys2TtDP55UBPdRZlLgRynC8zpBSXQvEFKfexCVYATEnMMm+qSofC9GVKDCp0NFhuUTMQk1mwydWU&#10;TIaCWq7MjWw9KhEg5ZXWAasmB5ciFlUn0atwcFzh9x61iLKSadBLS6ncFLCTGnM/mbacq62XlgJA&#10;BSgu5YEpGlHBHFJpl4BcUQWw4hxBrFggU8AH55cqERp4VQKr0hrVRuyyCoAmkJXVsQVcZQ0Cmmbo&#10;z5p8Kgx6zcxsFMqqbPk2SfehwKHK1sEmiLUqIpGbSQmJkvlSYii0ZtRYK52vtXvULjOLbO++5eVk&#10;OuiMlxVir1yxgRvcpLetu/+u36ydV6TAJmxgFJABJa0Y24cik3+sT8s1oMr0XHZzlatRAvTwuPxf&#10;n9jIDeDk/jCF7spMAbBuysclU6NmfbLXq0pAoNBkalTtNq1vJHOHkobVIfX4pqp2AC+PtBLIeH7r&#10;ATBTJCLA8aRk1JTMf09oj4CKh9cDJpX4kS/MgSa1JoXGPiUm35NPjPMnFHXoEPumPf3oW/8Ev0+0&#10;X056gVJ5PopuDOD18NNveumpx1zziaIUFQzC51CFBVU56Ri+bS2qQ9l33etUKuS+mgGxoqnTQVYD&#10;1OrbB/h9BqyxS1GMvVbbepnZqywAFXbsxFnbf+CgB3SsXLXG5i1ZaktWrfJIRfm9VCkjLjbWYlVB&#10;PjndYuOSaFqvK9lSklJNlUG279hhO/fstu1bd3tSs1SZ0mlSU9LdpJiWmmVJulZsokVEJ9iWMNVO&#10;jLVNm6KDsHfAsnqtSk1tYHAHautRaetCbOPmMD5XtOeKxapyPmpQym/Xrl128ODLbj4MYHbY9u3f&#10;Z3sPoMT2H/Q8ta0AWgWJFXwSpTy5LWG2MWSTJ1cv4+9csHy5L18zd/F8r5AxC4U0Q7laCnVHJU1z&#10;H9Zcmz5Lx5/BjfM4NhOIqZjvPA+/nzFZpor9gE8BIYp21D5VxJ+p3K8pM2zKVPnJZnmemlaNOJ6T&#10;b3nlDVZa12aV+o0u06/4neovK1BqwKo6+L166Eu9160XZSKTn1SWQufvcX941Cv3j4I0BC+Vj/Iq&#10;M9xvMiXeRq1p3+1Hgor8XjI/cg5QU0CI/GG373EOcBPoFKko/1gQaSjFpZwxKSmBTKALAHWb/uCQ&#10;E/xorupkydC5gFAmSuWQyVemvuepKwr+uM9zFJomiuprnsspsz9Nic/Dghh9v3f4vg0M3kONBTUV&#10;L0uN9d3ykPsWQNbSqQLB14C9XBmTiozJdSOT7tKyhr9nzPq3+8XWLltiG1ctt9Wrltq61Stt/Yo1&#10;tm7FKh6vsI1rV1hyfLQdfuNVZk+H7VROIcAqdR+WAjNO5lTYBzkyLwZmQfm+/BggOy3FhaI6BaTO&#10;CGKoN4FJQRiqi3gOCKpUlEyFgpJMf6e19ArPVQ3EYYXyOss+rRKtYBLljgUlqAK/l5ecogULZQI8&#10;gU7BHqiwc+w/hyLzYA1FHCpaUaH1JUGZqTzlhqG03J9V1hH4xwBRjtQX56mcVBGAKipHfbkaozms&#10;Gq1Q6ktqzRVZkFMW5I9JIgMr1JjgdEmJzmUACpUlxVWKGvOcsJoeKwFGRQruAFTaKhy/VEV+OaaA&#10;Dqkx5ZaVCWi1HK9DlTWoAHCfldazj8dB7phMUczcFaHIjLC2VbMdVJkiE5UvxnOF1WtWJBNiI60Z&#10;qd+khtxv7Q6qdTTLD8YMqr3nNgMssykg5pFHrsSU3Kws/Xt2WaWnPMweSDHjlNmw7zpKDKD1AK5B&#10;lNngVW7yMfm7PvSkZkFL6kvmxEGZEwWnO09RW0/pJB+x/dRzxQL7u8J8BbknbIGXJ0jLpCjns6Kl&#10;UGrMGK/RXInxXJ30Nh1TJkT5oBT1dQ8IqT0ELgq8EFAUUfhIakr7aILSswhCNy2ylQnxHoPEQ2bD&#10;gp/Okxq7D9AUmh/kmgleAp9Mj4pSVLmqb7oS03s8+eSb9gi4fcTA9eFnv+FmxlvMmPuuPfA6lG18&#10;p/q+m7rp0Kix2tZeq2rtR1EzIelgQgLA6hgk6zoZGDuHmckCNYGsRbllCiaSOT/H9uw/ZLEJKbZk&#10;9SqbjiqZu2C5rd8cgfpKNOV/piRlWjzwknlRtQkFsHTUTmbWDg+xz2KrAI/sbbtth8yKWSg1gJal&#10;pWeSU4ChChJrWRngtSnM1q8LQ3VtAlqbUF7htFBbuT7E1m4KRYFtRiWq5FWcRcYAVNRhYkKSJzIr&#10;uVmBHW++8ba9pnyxo68As5dQZa/ay4dft9279ljWtu2uDFNQjNFxiYBTFUhUQ3GTrURxLlm61Oaj&#10;xGYvWmBzF8o3NcemA6mFAGuulkThuVZ0dpOiSkF5NCFgAkRzZgVrj82ejTKbpyVcaJyjffMVHKKC&#10;wguWsF1kU14UvBb64p/xqan26rvHzVdSAGBljd3W0Emfau8BXqpNyu/U1g/UevithoDYFfrQdesb&#10;BWIA45m50HPEuJdUPkrAEpRuuCKbBJ2fI+DJtKimQCSpNG1l/uZ1Umw05YA9MwdKeY1NyPwOZOgD&#10;ApMsGmNuggwCRWQBEKQEOvUtmSt/GQBCE8Q8zwxw6bwAfgom0blMFgUy+qcmmwq9V9m4kZv0cfqx&#10;RyKjxjQWyBqj0nSdgwryYPzou2ktPTfc194sl4ZKUsm0yIS6Vis+M8GurGz6x9KK1vLzZv83h9G/&#10;9t/FMx/Y2WNv2enjb9vx11+xd44ctHf27bIPXj1sZ4+/Yx/QXnnzDXuTY2fOlwQ5YBfKLQdQnTpf&#10;zPNSFJnABWRyVewXaNFkKjwhsyKAcaBJLcmPxdaTmVWWSiZGVJegdOZiPU0mR2AE7Lz2IgA7qSAP&#10;Qa9QxX21T4pO15Epkcfsy5H6AoI65iWrUGHuB5NS43iBzIpFqK2SVjczXigFbjIHFtehyBTQAYAA&#10;nZRYAdASmBR2r0APLwYMtHROIeDyvLEymQoVwSjFJuDJJwYIFQwi+KGwPJze/WPtVg7ABDGBrUhA&#10;UzFgqTIApRJUJcoZY39ZHZDjtaUotzL2l8nsWK3gDqkxVJjMiQ0DVqZAD/nGlDumUlRsFZEoaKlS&#10;h8OsrY/HzOLb+wGWFJiWSUClydEqRSaYochaum647bpZ5aZ6pMKCJRYuDyiRWbMrbs7BOw6yLvnC&#10;RlRH8Q6Pb1vfyN2gnhqt/1oAtEGF3F9TtfoPre8mx1BpyiUbuCb7+UM3J8oUodwyBXaonJR8ZF7h&#10;XqCiI8mcKJDJkawoRJWeUuWOwGcmHxjK6wEd0cOF6Yj3acxIg/DjYHBQkIe2Sm6eUBkqqSgpL557&#10;fcMnNPnFAI3yxAQ0D40HXkpGVYkq92mh6vQ6QemRw0rnAjaU1iOgFfi95DuTX43rAUk1RTU+dNgp&#10;+pFB4cGn7htsHRjzPLzWvjFrUpI5kGqg1TKTrwNgtQyOtR2D3uFbeob5HbRqwDXr6LvK41EmFqNA&#10;TXXoUPfV9fbB2Tw7eOR1T2Jetz7UFixZ4SHoC5etdNOjgJYFJASu1Myttm37Hi85tX2nIhIBVvZW&#10;Xw4mK1NKSGbGbcAu21S8N9mBkmxhMckWGqaFGqNs7QbAsibc1q3ZYhs2hAGaeAtBgQliIRwPj5Yp&#10;M9biYoJoyMy0dNuzY5fXSzyoEPv9hwHXYXvllVfs4OEjtkulrzi2Q/lqu/YB3BQvu6UITK2xtUFr&#10;sa1cbsuYWK9YvcFW0xYsUa7YQpsOgFTzcKYrM6mveTYbRTbbVZUgpRB8VahXrUUtvzLXZi4EXAsW&#10;2AKgtYDvad78ecBvuk2VYuP8pQAzHjV68I037T3U14WiSvp1g/uyNWGsUvkk+pdUVz2/kaKAa9v5&#10;/bQ6hAoFMPlTySndi4LVxMNfYxsEZtwRwBxc3J9Mlu5wfwhu9+Qz474VyLyw7wPua1doAQgD1cVj&#10;D59XkFBgOvS6iQIQfUPmdS8WwP5rblIEQqgwVefwMHsBjfMDf5yCSAQ8KTeaCgTzOgFL6S1Sas/q&#10;JgbpLUww6aPy6ypScfgmffrGE/dvDyr5WZHJI5PjxBBKzEPumQz3ADCBzBUZk2jlp7aM8p0Nm9Yb&#10;q2e8K6xoul/fdfffZlIsyMux8vyLVpafY6UFOVZw/ozlnz9lBTlnreDCOTtz9pwdfuUtexOQnTx/&#10;yU7klKCsyu18DmABXmfzgkAPQUm5Xx427xADXrmoLG3ZL3Oj1hSTGfE88HJFxrlSVGoyM/oCmKg3&#10;FfvV0isKlddzJTJLZWmfTIrys/lCmVwniFDUdThX1ylUdY4gIlEtD4jlAS4FbyhoQ7URcwUxWl5x&#10;cEyAywVgOeVADGBdKgoAlu/5ZDoXWBU3ougCuOUVCXhSXi2oOPnPAtBdUlQjaq2ostlKpMJUrUNR&#10;hxWBElMR4CBKUfliHVasfVJi8oUJYlXAiX0CmPxoZezzEPzaQJkFS7H0MiNk26gyVAq/77Gq5n6r&#10;+GW5KWb2yHaVnNIyLAJWA8BSAWCZGmVGbOgeBlqBGbEFRdbWDci8gsdNa1P2PTdgu4r/8ljV7JXw&#10;LH9Yz4jyxMaZdd213qt3uXllUkSJoTB6gZSKgw4BLZkPB4FUH2ATxIZU1d4BhwK7+bGNjKHCtD6R&#10;FNdNmQyDx15O6tZndBgtzqeoxadATD4zRVjRqe5OPuY8JWHeuP+Zm16kcoIcHJlrNNtVgEegqn6Z&#10;8yUYSWXxeNxrJgIpnitC0UPoUVvySUi9uep6ptSAlCc0f0gDbgLYw4+/5XBS6Sr5wAIAftXu8lyK&#10;TqZENQ+7/zCIjpRqVJSmas510slldmru0mRC5qjAP9ai/DGeKwWiWa17iN8GkPVrCZyb1jWgUmBj&#10;1jt8zXoHrnCOBlWUWVUdE7YyO3b8nGnxU0Uvrli72uYtWmYLl67xRTlDw+OAWJbt3qvcrEO2H6Ds&#10;3rPHdu7a7blcO3fs8+CK7bRMgKZFMROSki0aZaW8ry1asDE01tZtjLT1G0Jt9fr1QDPMQkNiLFTw&#10;AnIRUaoQEmsJcekWH5dk6RlKdlZVjj2orb22f99+3x44sN9efvllO3L4FTt8+FBQcHg76hCVmJCU&#10;ZLHxvF94pG1A4W0ICbWlq9fa4qWAbJkU2XKvU7hoxQqbhfpSzcQZqp84fylKapnNAWaqq7gAuC30&#10;laDn2fxFC22Rt0VcZ5lDcO5Czp85nzbHc89CtkRa6rYd9trxE/ZeXgFjSDmT1BrLr6h1C0pFYx+K&#10;i/5Fa3JVIUU24KkryrmsU0h516i19Y+7n1imQofVs+YQozncvuLqKvDBBuZBnSOV5MunCDAPNTn7&#10;ogPHzYlASE1Lq7gZkaYQe5kRvTA2Sssr2QAwWSoCsyJKTWCjz+jazwDmASRSbK7OAJ6iFL1PsZVP&#10;TOrrHkDjnlWZtxGtOiGgSYnJFUAfHh77CDX2xIav09dHlTd2P6jqo0AwvgMVEG/rlSK7Za09AAyI&#10;NcgH36agpslAtKZuKyqr/10m+8sncfSv+6eiv20tbdbf1Wc9Xb3W1dVj7Z2XraOl1QZ6UAg1jbb/&#10;5TftjePH7f2LRR45eDYPkFxQDcQqB9FJoHYSFSU/mYI5tNTKOeB2gefBkioqAyU1xWsEIFSXQHaR&#10;6+TIP3YpgKCglKM1wPIBi8MIQBWpWgdgA1LBVqor8I1ppWepsNOq+MFW7YKbCxVeLzjReK7K9SpJ&#10;Jd/Ys6VVCqW6FHnoYfioL5kcUVqXgFNRqdQY1yiXXywICLkkM6IgCKRUqkqmxbyKVitWySmF0QMd&#10;VecIKtQrmKPNIxCfQUsdoayyh+dSYy2+/EpQdgqw8VoVCdYyLFqaxQM8AJj7v2p7aYpEHLAK5Yah&#10;wJT8rOK/1c0D3qkqmRlWKdGZWWF1q6ITmdU3j1hjs+qXBepLyc5BJXs6YCeyvpvjNFWglj+sTTMm&#10;lFhr740gR6z/pvWiuLpHx61TVeyH79qAwDUarBE2CJy09Eq/qyxgNRbkiQ1Iad3guKDFLG3whm72&#10;pw41zw/j+bVbn9AJUGOAaoTHXgCYjuZLpatDajYJpBTuG+TASGkpqiro6M9s/6okEFTt/pJDaxz1&#10;o+TRAF40wCWfmJSWKnMIMAr2UAkqDSoONuCjGogeWTgJtIc8V3K0KnA8+pTHeg7klAPmJkbAJjA6&#10;rD6RiRH15fv0GpkoJ6MV/X2/5fUVNWh00dG1zlpgdrlrHYM3fKKgyUS71nBDmWlNtw5+j45eANZ3&#10;BXV81Xp6x5hMjFnPwDVee936r9yy/pGb3rqHmIyoAkhbD/dGl1U2dXDPV9ibbx2zHTv2WmRUkq3e&#10;FGJLlgOAFetNS+UreVnKLQPA7DtwFJV0CJgdsK0os+ydO3ndHsvI3GWpadkWrUUaAZkKCCvcflOo&#10;ILbJoxVDNkdY6JZoi4qIRXWlWEQcCgyIZWXssMQkRTkmAchsILbb9uxRrcSdgOyQHUKB7QVoh9ke&#10;PHTQH6u+YkpKtiWnZHl1kS0RCukP8Wr2yzdstGVeJWSlLVpMW7LS5i5eaLMmV2aWGps9V+pqBYpr&#10;qS1cuNDNj3OVFO15ZYtQXUBrnhbPnGfTZszzpOU16zdbDIpx+97X7PipS4wTlfTvJiusoU9X0kdr&#10;6bP1Crqhv9G/quhbtR399CElqysamOfsr6OPNfSMATB+E/rA6O0vcR8qoIN7TBMj7gf5V+VzdRMj&#10;zU2Mj7S6wSTE2HqlDoXX614GdDI1uvnRTYvyg301MP2pj7i6AkqcF6gsFfdV/xGgpLLUX2QaVJ/h&#10;fF4XmCKVa/ZFB6OH6jsIdU3AxWsU/StwScmpVumVu5pgPvVJ5VXllN1B9aHWZOpXcW9NSIPxQNGK&#10;j6xPxYGHgZiKAwOwjj7lRgaTZJWk0sKZKspQL2tRc5+VlTb9fUV1z7ZJHP3r/lVW1FldTYM11LdY&#10;fX2bVdfUWVV1rZWXVVppaYWdOHfJ9h48au+fOAV8UFQA64J8XLmqWF/uIfUnpcgUXYjSUpi9Jz1f&#10;BGY81n5f7TlPikymQZrUmtSWzIaCmACHEsvJr7OLwMsTkoGGwtvPF1YDLTUFc2htMBQcrxHQcrm2&#10;IhjPaB+QUn1E5Zbl8fo8ACh/2AWAdaaY9ytSFQ+uX6KmYI0mK5HvC0ApArEIuKnIr6uqkjbLEewA&#10;lfLIFC4vH5hHKjrEgBsKTAnOxSozxQ2frwodntjcDtgUWn+Z/cora/WyU16xXlU6BDFBriYI5JD/&#10;q6gKcHr0omAmBaZai4JYvykfTPAqF8hq9FiDFTNCQa0J9aVQey89pXBtzW6COooyL/oCdagvNzWi&#10;zDSDlBJrBFwyH7aoaKfC6plBaoE7+cKkEi4z4+/ou2GXUV2e7DyiAr+C2ATQkrp6GgBr5J4Hd/Qo&#10;YpHBue+KjtFkYnSz4kPP8JcNfViKS74tbn6ZCBW0ISdxsKjlx3Q6OoZmgg6wYDaoSKmbbFUX8aZm&#10;j3S4UQV+sE8dTKDTOZpdakbr5sTHUllSUEDMTX1BZKGWQ3GAfcx+1NOjj79pTwCbL6ECqO59LNMi&#10;EBKwFGXIvoefAiH5uvwawbIrUnvysamKhwCmwA3VT3yMUguKAXM99j/85Nv25JNf5/UBQO8yGGkQ&#10;kK9P341y7FTBQ8vadKJy21Bb7f1X+c41gZBJd5hB4Kp1ao23XpkSr7kKGxxTpZTbfPdj1jdyg+8d&#10;tTzMbzmo35JJifxpHSiHhmYrr6YPFZSgLo7Zrn0HPQE5JiLeVi/X8ibLGexX2arVIbZ5SxwKKMti&#10;lKSsxSu37QVk+20bEExKUHBIKjBTCap4QKbqIdG2OTzMNnlJrAQP74+JTeYaab5sS1JymmVmb7Nt&#10;W3eg7LZ7LpgiFF8GWq++8pq99dY79srRox7ssXffS7bvpUOuBlPT0i0ulWvEcs1wFB7qaMPGUK/T&#10;uG5DiK1cvdKWr1iHmlphc5YusnnLlqLKVgG2ZbZo4RJbvHip568tW7bC/z43Mc5dYlOnKQBkvi1c&#10;vNrWb9psW2JSLHvXS3bsxDkm4GVucfEycrX0YaCloKuSWvpn3WX6VZeH0rvZsK3fTYgqqi0lXe9+&#10;sFEmGtesBYDJ36m19VTI+q4mMtwzqvDiAUOuugLf121ZDACUzIxBHplMjsDt/tftLrDSPaZCwVqa&#10;RY/9NfKb6RxXctonVQXwHgWmxiDSUGorUHzu9xLcZFqkafJ3R8nSfLabD9RnAsg9CwJRnpirP64v&#10;KI6xT33NixGoD/IePsGUuZE+p0VulSYzRL8eUeO+HmZscHcDY4GKI/jCur23mJgxOe7UumNjQYQ0&#10;Y1IjY5KCzyoZOyvqumsmcfSv+1eF0qoQtKoq2VZbRWWVlQGwkpIyWrW9eyrX9u4/aGfPnJ+MPqy0&#10;nFxUT15dUPzXS0wJVqgmr8pRgzpDLel5gQIwgAxQ8+VY5BeTH0zqTeBSUIcCONgvM6GAdLEQ2Cg4&#10;oxhQSUEBKAeXtsDJC/pyXc8rA26qUK8Cv7kouNzCViDWyuM6y+c8mQkvKKADUJ0DXvKpnQdmucUo&#10;NoB1qYibFmgpuVnJyQqVl0lQzz2aEAUlM6DKQwU+MB3Tci1SapNh9A6xIH/M88Q4T0WBFWrvRYEF&#10;M6/woesFSk2g0tIrJXU0r8xxme9eSoz9CuSolgJTQeB+h5dC62VSrBDQ6gUxhdvzXPDyhGfApRJU&#10;qlHmCYUoNEUmKsFQKszNi0MATIOcqk3L4XrdI4jauhk8aV4upo8bT3UTlfMxOG7t3IiXlegsiAGz&#10;PhREz7NKHB6JGIBt2P1ej3n+CNg9sH6eD6C6Bq5rKZZHbi70xs1+9ebHqDF1gKemZGXlgHlor+A1&#10;adJwk6H8X+4jU8Rh0CE185SJY0xRiHQ4LcGipE11LjcryvQCxDTzlbLygIuPvu1KSsuueAIzgFE4&#10;vEcQsv/Z+mB3tarzxzSUlMpTPRKMOO71ET+cjEyUymK/Ky3NsHk8wTkKwdcCmEEDalJvbAWwB7yv&#10;PotMSPpbBXLNYPUdKfKzrZ9BkEmDAmhaGQg7AFW7+8FoTCS6GAi0WoCA1wXI+tkOXb3DrJfvXitr&#10;X9HAye80JJPjKL/XdWvq0mCrABGlX3RbDQqitKaF/lFu731w2l5++VXLyN5lEeEJtnLlRlu8cDlq&#10;ZonNnrfYlqBylq3YaBs3R1tIdDIAy/DSU5ExGUAsxcLDEiwiDHUWDcxQMdHxKtqbZPHJGZaamWGq&#10;CCIlt2c34AKce9keOXLEXqG9/trrHtyh8PrXX391MsQehbZzt2VmZVsqr41PTEWJJVgYCjKcFrIl&#10;ws2Xa1F9a1B/WlV61Rra+vWmBTkVer8EaC1ZtNhmzZ3v1eWnTplus2bMtfnzgNqSNZ6onZiaai8d&#10;fcfeOXnePlCkYUkNfZMJMxNRrcKey/PcqnrLb2QsAGSqoiIFVtWkyip8lygvQUwFtD26t/ca6uuK&#10;tQ4w+fMJiH6/29Y5+oCBH6WjoB/ukQkUmcyGDixgNSFgSXVp7TD2KQRfVgHV+/SIWak17ec8gc/z&#10;FLmOXqPrKBxfx6XWPNCDPhGUlQoU2NgDqTDBCQUm0yH3XZD8/GUvYSXVpWWMbnLeHc7z8Hq/TgC3&#10;O9ovdSf1JuuIoCWlxrlBpQ/5q4OAqyDfU9aVwKQov7dyR/toPcO3rVcuCCVBTy6eqTUMtZZhk0cq&#10;osYAWaUm7uUt3zD7N6wvVl9bZw2NDVZVVW5FxVqO5ZIVFxTYpbx8wHXWjrz1th3Yu99yc4sAkCBW&#10;bufkD8sNVJYSmINADlWqlxKT+RDAACjVMlQdQ/m1gpWbUWOCmsyHl7iGzlOCsyDG4wsot4s89kRl&#10;gHOuCKVV1BiYGGVGLApC532By0vADEidF+g4V4pLKkyLYuYCrhyAKGDpHAV4nEHVXWDGJXPgxVIA&#10;J19XUTswUnkphdYr5F5mwybAhsJyf5dC6oEPsFKofFBKCrXFVtU5ZDbU2mMFVYAQNXWpUgtiAj2u&#10;WSIwytwovxeKSxGIyhHzOolVyhNT6/GtIFY9aTpUAEcxIJOZUaZFzw+rUSSigBWUnqpuRIU1ArPG&#10;Pqvx54O+X1E/eu7VOtwnphtF5sQrgSmx8yogu+Yhry1Ie8Grjc6owr9euFMw6xuzjoEJBkP5wWQe&#10;4aa8HiQ0KwpJCsLVFjdsF4NpN4NoUEtNIbeKWnoaRC6NfehBH1qWZQhoDd14asPsV36Ybn5Vt796&#10;+4vATR1CUYkC2ZftmkpJMQtULtgvZ5F3aXQkzQblcJZTWyvRyqbv1TpQOe4HU2i9VJgUlmoa+ixX&#10;PispL6ClSvOunBRpGCiyAHAClJKUAwD50iwcDxKZgZhm1FwnqLXIMT9XgANgn37TVdujL7Ll9XoP&#10;mStlXnzEdXXeA1SZ8oOG+U4U9KIOr2Txbq2KLRU7es9z8zpol4dUbPkWs1h+H2b4nfweHh3q3/Nd&#10;u6Il7q/dY/BgsLzxwEauTdjgFV7XCwxRch2ATkEgCgpp6BoM8s6aFeSDYmdArmy8zP2hYCH6yMVi&#10;O/beGdt/8FVLzdrmOWWbNm/xEk/zAduMeQttwcIVNm8pamf5BlsB8JavXm+r12+2kMg41FmWxSbv&#10;AIh7bOuOl2wn0FKgxr79WrX5JTv6yqv2xutKbn7D3n7nHTv53vv21mtv2LvvvmPvHj+OIjtmb7z2&#10;psNux679wGy/B5ioAn5MQhrwTEORxVpERBIKKtzNoqvXbbKlgGvh8nU2d+EymzN3nk2fOd/mzV1k&#10;Sxav8Kr6Wok6KSXL9h18xd47ecFOXihgQl1GP6Z/M+HMr2y0wurAoqKC3fI/F9W0WWlDlxU30D+b&#10;ujzisLKdSSQgq2zumdzfznc65H5jmeNVe1TLGLV4vVFN+u6iTD5yU98E95gvgKlAIe4/hxHgUump&#10;OwIU8HI1xnMv/AvEgsLAAhhK64l8YYKazJLaF5gYZW2QWgoU19ddgY0DNTcT+jGZGTXhewYmqTI9&#10;R4kJajrOPveNyXSp67g6nDz/XtDvPGhKIANigR9afS6wfvgyLXc+pf/Sh5UCI0uLT1ofMQ4ovUYV&#10;fJjwMvHtYXLW4/4xTZzHPNHfiy10MLFmbKpmIl9Y3PDjy1cfzAqI9K/4p5yS+IQ4rwgQGRVpcfFR&#10;Fh+nStSRlpoUZ7sPHbJD+/Zxwxe5efBMTimKq4znwCq30pWZTIyq3uFrhWnLeSon9cyXdRq4nQVc&#10;XjRYfiuZCFFgMgMqD0wlpzxRmeOqr6jow9zCOgBYG5gGLzUGyorH5wsbgmu4ekPZASn5xaT4LgA5&#10;KS9FHCqP7CKgUsDG+RKeK6BDeWOlWp05AKCup3NkUlQ9RQVlFJZryRVt2wEWKkvrigGlfB57OSoP&#10;xW8zreJ8iXMvAjEpsEJXcbwO2ClRWSbCQvnE6CCB30uNH4zraqVngau4IvCH6bGH03vgBkpMOWEA&#10;rEzh9NrW9Fp5jQr/9vO43xWZl5xS9Xo5SFFcavWeg4H6apUPjK1mPL4g5hV/rJyWZ+uKNQlaCuyg&#10;E3pyomCmyDlm/i39t5hd3kENyOeigA4GXN2UI5ph3QNsQXJzLzer+7+AlYoAK3DDn6uaveDlIfVP&#10;ubl5jPIYlUnRzQ/M3m5/aMPKFbutQI5PTEugyzxxhX1erw3IqWK9Oo/ns6hzaaapkHo6pGakmm0G&#10;eTbq1PIbaDb7VburJVVkwuOxwwilJHPik0+/ZU8ByuOPv+0qy82LXhpITb4u5fPwOs4ViGSODMyJ&#10;Ul+/6is/P/rsm0Eu2Ge6JoDiNQKbSlAJlDIdSrXpdQLYI60pBthuPv5ysCTN2Ed8f4+sZ3ACdQW8&#10;9N0OT6C+gBYqSypYwR9BMMf1YEarQBrgNSxojUn5jrO9CxDZXh+34ZEAYt0j160TiGnB0jZA1tDL&#10;PXB5wBoVgNDKgNygklbtXhVEuU6VPC9HdVyqYVCvUn8oRamdt7fePmmHDr9qW7fvsoSkTAuNiLPV&#10;q9fZyuXLbMHipTZ/yTJbtAyQLFpp8xesZt9qW7hsja1CMclnpsU5I2MSLD0z082EGVu3WgpbJVar&#10;OkjG1ixLy9pq2dt2WdbWbR5AEqsK9lGxtiEkzE2ci5atsnmLltqsBVo7bLktQCnOX7TEZi1aZCtX&#10;bbB1a8JQYsHK14nJqbZr90F7CRi//M5xe/fsBTudW2oXq2qtqFYFBZiAVrZYcTV9kglnIdsimp6X&#10;yY+oqF+UlypvlNV3etWbCsBfqdSVtoGgmEDnoDX2jPC9yvc1Zo29TAy7r1ozE40mmpKcO1Ae6gdS&#10;PRNPv+VKyoEFgAJFpcCgb3OPfRulhipTRCtgexZ+L2AJcuPca24+dHjpPg6OK1DEzYBSVFJgahOB&#10;edF9Zg9lsfiS79eET75iqTSBzvPSXL1xDe8/OofXAzHPV3Oo6TyAqPN4L1k3ggCRT91acm1cwVf0&#10;2TtADEXmhQnu0G/p//J1yz82PPrYRmhDni961+/lTll3um/5JLmJ76ylc9TqO65YvcYpJlbFxfV/&#10;W9V8Zdckkv7l/8I2rbawTWts04Y1tmHDcluzdomtXrXYVq5cbAnRIbZj3x47fOgg4Cp0FaYmRXZO&#10;qkvKSkosN8jvCqIMVXkjCOY4h1oSwFT13gv1CkLARSWqlAjti2F6hGIQsKHADiUiq/CvlJaCO1xV&#10;6THAU7ThGeCjfDEB0mshyjSo66LaFGnoRX+1BYyKTJTiyi3RgpctAQCl1ICWEp/zJkPsc1Fw+TIR&#10;osSU5OxRh5O+LfmnpL6CavZ0AM4v5lpSU1JheZMKzc2Eyg+jSV0VAyaF03sovXxkCvBw3xhKrhqQ&#10;uRlRlTx4DwBWrshEAUuKrJ5OVN/DOVy3luuqnqJX6RgCYLTJOopSYFrRuUoBHqiveiU604JQe9RY&#10;Cx0NgNXKBt3GrFFJhwq31xIsAKy1m0YH7NBMcuiWtQ8DM9SXqnRoZqkKE6rC0acw+yFmVMPj1s/N&#10;qQKgg2OPgFhQTkqFQbWWWN+1x57g7Ks6K6tf5sNbWjtMNzqAu/6YgVgQk5P4YzdNSGHJTHHFZ3ao&#10;MhX+BVij9+kk43QcRSfeC8yKst17kMf9z+i4mnlq9khH4/Xq4O5LYLDwah3Ay6MDGTjk01LCskyJ&#10;8lc9+ezXXTU9/DSILJSi0mvkH3usAA3O/yeTJMBzk6J8Z8CK5tB6pvikvjjvCdsPP+VcwW8yf0yL&#10;ZKpO46NPg9m41kzT36mormcBMX0o2l5UllSYmxUZDINQ5eB5P+pr0FcD4LcY1bptEzZ666Fdv3HP&#10;xoDatRv3beiqfisVnkW5OcS08jbPdb0hJVZrsOV+6Oq2+q5+VxMNlzX54X5r4D5vUPRdJ0q+h/uv&#10;CbXWSWthMoVaKati0ldtp3Iu2rETp+zoa8ds74Gjtm3nAUtN28YEOMPiEpMtKi7FImVujIw31XUM&#10;AWQy42lxSwWCbNyoxTu1LlmIhYaG2QYAtG7tWlu9drWtXbue45FeacQL/wKmLeERFsW1YuPSuX6W&#10;paTvsOwdu13tHX31TXv12El753Su5ZTWWEFVA/2xwarqAFMtgKoDWLWAuYZJZRWtRhaTZrtQWWcF&#10;PFaovIBeWtdutQKWavkBskL6WamSztlXqZw9lJgiRWvaB61cpcBURYX+09Sryd51Jn5MNJjktQK1&#10;Dgbsbn7L/uv3uFe1MCu/uQDlPi3dk6h5FLzMhVoIU6s6uxlRaovjgQ9ME6BvcRzFBrQCoAAoIOZR&#10;jAKbT9YAktYV++XaYigt7xuqeiPFNAmzB6qtyPG7Klcli4XUmF6nSV8Qbu/Ltui6fJYgTD8oWxXk&#10;nckPFvQvgUzV7ZX64ttbT+0a/VURxF7MQJGKY0zSNHmlnw8wwe0dUYk6JT9zHyrwhclyC2OOqnho&#10;LGrSAr3Ng1ZW1vyPhWWttY8ePfq/T2LpX/YvOW6zJUWst9TwdZYYuc7iQtda3Ka1FgPYdqYnWNbO&#10;Hfbaqy/buZwiO+dJzOV2UqZB5X8JQigvtTOXlPAcQEy+LuWEnUYtnfQ1xlQ0GIWVXwPcFNwhpSYf&#10;mcyLgWlQwFOFegVtyMyovLB/8ocBOocW1wdgUmo5ikyUSgNIagqvl7Jy8Mm06MCSX01J0YJWi2lB&#10;zBxdV+BSgAfqS/6tPNSa8r2k0HLKFN2oKMYWD8cP8sI6POhDakxLrxSzT0nLlwDSRY9OlBITxJTg&#10;LFgJasBMAKNpSRZtFdxRpNJTgheAK0OxlckXVgWwOKeyWmDrBGyBOdGreXC8EsldRceTr0tRieUA&#10;rryBGWQjqgyIVSq8HpBVtwAvLz/FgAW0GlFmzWyVH9bYLngBsS6FbqtSR5BR38rMSCH2HcwwNWi2&#10;SYVx06liRy8K4Vk9xH4GWpkTVdx0gJmW6iL202m9TiIqy02J1z60fuCmfSoU6pU5BCwP6NANLnPa&#10;k0Bx3Qh8YyoG7Ks+6xzZ3O9LcdEhH2mWqI4E0P5ZlKKirnSOZpveyehsnlhKU/V5+Q3uf/hVN+dp&#10;gUpFh6nyvEyId1FLdwU4920xyPigArwEGtTX409Qaiioxww4fh1A5cWCBTQgJAA+kJ9LgNKAw4Dk&#10;Ko/rSOk9+vTXuS7nC4ps3Uzp78dMmkFCM9ghlGbP6EO+T74jVNk1+Rb4nvRde0AHv4PPXhXgQevS&#10;khe0ASYHg9cVGXqX7+2+3bj92G4yWRDIRlBqwzQFflweGLWOHpoUtipIALDGbv32gAuAtfWNmi9o&#10;ysDb1DVsVW2o/OYuj2hVtFhNcw8TIVR+axDQUNbS4RX2K1o1iDPBautEpbQx8LO/sskKiiosJy/f&#10;TpzJs+Oncr2iyDvvnrA3jr1nb7xzzF5745i99e579u67x9n/vr3x1nF75TX5xV6xV9943d586x07&#10;9sEJO3b8lL17/LS9+cFJO37mnJ08fxE1VWj5hRX0xQoPVKltv8xn62Lwo++00FeAcIUX32VSh7rU&#10;31EBkEvrm60EOHsSMgq0gsfldSjO6hYrqQFUwKucyWGVAws1Kv9XfS+vuQysuqy2Y8iqPUCGftPB&#10;5I9BV/l8XgdQ++hHzUCsRSZf+Y09b1L+IE3oPnFwaRLkgRwOCO4F+VAnJ1T3mRhNPP2m3XoMQDhX&#10;Pq5nvi+vei/lxb5x+c14rioeWpVByijw+ep+Uk6ZzITc/7oG7yUo+VJGkys7CDyaJEp1yZToJauY&#10;+CloIzAdqu98hdfzGMgFvjP51oIoRfUvRQ17v3M19gnw0uST/nhXi2lyniruKAIZBapi30Pcj8oL&#10;HWJ8UGCXwu57BpU7dtPHGa2QIZC1qei4VoFmvKrhN7lU3Piw5fr9zwdU+hf+K84/Zbnnj1kpreTc&#10;O1Z49l3LP/mWnT/5ur31zmuWuW27vf32W0Cs2Kt1KNfrBDfXqdwygCSfGCDzslLycQlAqswBdDyA&#10;A5XG4yAqkeeT+wWh8wWqtKHcLkFK1esFG6BTyPVUpQNl5RGJUlkyNQIpLy+loA8pMSk2QQzVlqsl&#10;W2hSalJlWjhTJkr3l3lwiOooougccjWu9hRS78EcMhWW0jiu5GeF5ytp2fe5OTFQZfJ1SZG5OZF9&#10;+SiwfJSYgw2AKeFZJsVizivlmAJCLsk/hgJzM6SUHRBT4IZHPrF1YMlnJogJYOwrrmUfiqy0RuWn&#10;ZEbssVrUmYI5PLkZFSaVpmr2qp8YrOjcbzW+HEsQnSigKUdMEVWNACyISqR1yekPxNg2X5ajVX6w&#10;64GJpEcgkxK4ab5qKzNL+WmkwAYnF79UTbgB2pBC6z1SccIjEYflBwNkSn5UKZoBzwcLioVevQvI&#10;PEyXG1xmRZnUGLRHuflHPdxe+SefeAUOD/CgYylQQ4v3qTN5PTjgpg4XtMA/dl0KDMWmTuiRXQ++&#10;SKfXas4Kmf+aB26oioZA8xDg3Acyd4HKuJSSKy/BbjIiEcg4xKS6ZD4U5BR6zzlSaQ491JdMhA+V&#10;4KzryiQJ5JTgLBPiU5kqUXgyWT74JACYh/Uz4Nz/6Fs+6MgU4woVeA/zHSnHRn5C+RcH+U57h5jN&#10;yxnO9y/TrZa5kNr1PBy+76vXJuz62D1eM4ECe2g3bj2y63fu8T2iiDmvBzh1D6Ck+T19UtInM9eo&#10;NXUz8PYNocZGAjOllINWK+iTiZn7BWg1K9JOCdfATE73Wl+ButdDypUwL4BpYJeJsm1o1C6PjFnv&#10;NZk+r/O+1/icPB+9zudEAXKsY2CYe2cEAN9kIFNu201U/XXf1zU4al09HB+8QhuyHp2r6wyjIjne&#10;MXjVunlN1xUl2HO9ayjS67etj6Z9HQNXAbJgMgKE+VwCWbvUlSqaALP6ThQmk7zJwsrlzUwWG4FX&#10;PRNC+bsagVV9l9UoNYW/sbQR+HnOJf1JqSr0nXrl7cn01T1iLaovKusFfUhRvTIhKuouqBXIAD18&#10;h88rpfyQ+/pjB8oEE53AF8Zk6YlWb9YWhc+9MIGyl+K66z4zJlbsD6IXUWbcv/Lt6rnXUJxMG3GI&#10;yZzIY/nApKjchAig3KfGMeWFBSZEKTMpr2BCKDWnJWDc/Mh5AcRkknym4ILXOMB4rH6oACv5oz3c&#10;3oM7tFULkp89yEN+7Nuf+SRsxJXYYyaoUmJBEXD5yPp1X6rKzyDjiXxjQExBZM2aVLddsRYm2Q31&#10;jJ+X6r5fWj+8YhJL/7J/x956xd55/bAde+OgHXttv7328h47eGCHHdibZS8ffcky0tPsxPunPJDD&#10;V2vOrfSwVOWDeSUO+clyA1h5SL0iDgGV9gtSnv8FxNxk6PAS5J6pKQCjZVY4Xz4swU/bs0WcU6Rz&#10;UVcAThGJboYEYr6WWQHvyfvoPX2tsQIgKNgBKJWqklnzAvsENamyHJkn2RbQLhZKkTUCt0aviZgr&#10;k6LyvjiW5/USBbYOuwh4vEiw+7+0CKZC7KXGFPjRGFTvkO+sohlFBqQU4KFIJxSYQObLr0iNoc6U&#10;9Owmx0o6EiArlYlQQBPAZHaskfpSZCL7gJnMiwqjr6jrB2QArrLbE5/lC9OSLMFimL2+mnONaicC&#10;sVrBi1mnFsL0QA46XC3PGzwqUTPJawxYo1ZH52/wTqlgDpps+u4TY+Bhq/D6TlRYl0rH9I9z8417&#10;ZKLqIfpSK3TUITeDTVgfs65eBlPlicgergobw4BJZkRV4xDE5C8buCV4qYwU8FL1jUn1JZCN3QZI&#10;QGlUTb4wOsW1W6qHCLCAmZaTCOAV+L184T/2O8DoZJ5zA8SULCqfwMTTLwOerwZqDIjIb/X002C1&#10;Zc1ypZTku/Lcr0/l1xKoOCYzJLNnQcehJn+WQKhjXEvRjUpydh8Z+2RGfCoA0rz0lAD3Ka/9NPCN&#10;yX/2hPNVhkrBHhqYtKSMVrJWbpzMLn1ygDMpkHlR36FUrIDllf+ZFGgi0a8ZLSprBNDd4Du9hfq6&#10;dgd48fqxO0/sKhCTf0wQG6QNjIyjomVORFVLldEEMy3GKYg1sW0CWO08bpWPp1d5Zihz1JoSeGtU&#10;A7BLibvKKRxk4B6yVs5v6hyw+s5B1AfXG2LSg+rrBmID1++gPu6htO8zwD1mgvGE34jPdv8Jv9cT&#10;fh8G9Ucf29g4j+9/xPfwhAH9Y9Txp75//OFTBk4mPOOPGRRRp7cfAnsmRLdQl1qDjr+t78ZtJkhM&#10;rK5ct44RIC2zN59Dn1GVTry1D1oVwCpFcVUApapmlBUzfF8lHUWmHC9Bq1qBLh19VtZMf2vsA3B9&#10;9JsB1Bx9ietUo7RqGFhr2pX7pfJso/QTfUdAjO+qpTfwgbV7Kooid+9bpxJ9mWQodUITNE2yXFUJ&#10;Wk++7cBS8rwCNzzQwxXXN12NSaXf9zB8gOWK6mtAh8kYYPLXcyxIllagh/xigQkyqIYvNfa1AFTq&#10;H5oA0ic80AlI6XVekcOjF1FdKLnAVwb05CvjdXqtJo7a70rOr/EVfktZPYCWCm4zkXSo+SSTfSiy&#10;qzc/YzIm/1gQ4OGRxx6k9cwvTuM+1uS2d+QBE5cJJk9BceC2njHuKZRYxzVrbWOiwBiWX1D+DyWV&#10;XdsnsfQv+5eZFGbZiWGWERdmiXERlhgdZsmRWyw5KtQz67Mz0+30idOWqyAOwSoPWOUBKoFpMqT+&#10;XG6NnVKABs8FuhNA5rQDRpGE8nFJYQXmQi8VJUUFuBxOAC0wIeo5UANWWrxSZsTAF6bXCU68p6rY&#10;cw35xc6WoLjcxIiiu6giwFJoOqYQfQBFKyhqNiU459BUCDgHUOWzz9UWCkplo1SCSubIApkOS1Be&#10;QEtVOXL9sfLJmj3fTKbFPJkagZgSoj3MXj4yhdl7mK6cxwDJfWOT+WIOMYEJVQawiuX7Ut1EPWa/&#10;YCXTo5Iqpczk/1KYvZeVqmNGqUCPGgVzSIkpN0zh9CgwqS+annv+Ck0dtKZF4JJPbNgrdmh1Va0V&#10;1tQ5Zk3t1wDaFUDGDJaOqdqJqmYvJabSUwroUHLi5b6gZEyHllRQsjOzTJkDukcUYHCf2eajSbOB&#10;wug1AD8GVA/tyg1u4jGZxtS4md1+DtBQZkqEvDL20GdprrxkOgRkV27JOfxZAC/UmmZ6KjnlwRzj&#10;wE1BHJNRijdly3+oTqeORKeig914wH7vfF/2kGavm/j0KwBH9RO/zCDwVVdSbv7jeJA7pqoaUldS&#10;S9o3efzDoDailFYQTs/gAsQ8OlG+sE8Uog+02CcTo4JCniiPTNGJnymIQ+H8ur6UYBBeL1/aY2An&#10;U+MdrnmNAUVFkJVuMDj2wPrGULRAvn9UTUvWoMj8e1Kkl5SvTLjyQ47zHU7493j99lO+o4/spkys&#10;4/oOVXx53IYVaMNv1I161sKll1FialLX8nm29123hm7U1gAKQ2oKFaaKIUqubu696mbH1l729QIs&#10;zlOlfYHNVRzbFkCnosUCYjtKroF9SgfovTYOYO7y+96168DnJiC7cx9wPfzE7j782CYef8pv8RkD&#10;96d8H1/iO/wKEwWtNCDz72eoXbbA7M69pzZ+DwBwH1wDeFduPbThWw9o8rFy310XlPk8+px8lkY+&#10;o4rwqkxXdZtUVR/w6vZ8SUVhlqC6ZB5UmHw5+ysatV4bAGvpR3Eqd5IJX7v6jVQXirRzxBWnHqvG&#10;qGogyu8loNd5n5Ff8aoHdbRI7Q6iEjU4Dz+0Ln673mt8/zQt+irFpPvpGawEsXvcH1LnUmiBaVH3&#10;pCrDKP8QdYZa81QO7q07WkkBWAWRtcHkS+bou4++4X7fYHkXgMf73JgMcHJV5UBiy8TOQ+cBmYI2&#10;FKihPqS+pImfqzea8sbcV/ZIcKNvcX/KjOhAo69J1ek6gUVE/VFmyi85tDQBVSqBKuposioF6jCT&#10;eRyQyQcuP5ncB4pclhtCRYK9HqsmzSiytg7GpTbuPyYNhYUVjM9NrQGV/oX/Lp0/bvln3rGcU2/Z&#10;hVPH7NSx1+3Em0fs/bdes4OHX7Ud27bZmVNnLO9iuUcPuplQgRyATDUQtWLzOZ6fRnFpq8CPEwUl&#10;7i9TsIYSjBWAcQbAyEf2rD6ilJX7u9gnP5mbELm2ohaV36WgiwLgU6D8LwcafyTqKwi1D/xdvsxL&#10;oa6hFaCl2CZVnULugab7vhSxWAyoUF8q4ptbCLh47BGMilCU/6tIUYcyFQKoSTCpwnyBFBoqTuWm&#10;cgFVXgWvKweAvqYYsFOEoqs1Xqfq9v6c1/JYgR4K/CjkdVpyRX4wr5EIvBQtJf9ZsOwK0AJegpvg&#10;VaoQe1qQS6YVngGXkp69UgedUWWnUGNqCgCRX6yyCbDJJ6YcsWZmki1DzE6DCEXZ8KXMWgBYK7Me&#10;r17foQghBjlmmvKNqEJHG51SM0091gxTmfa9MideURi9Ag1umMpO9Y0ooVE+HSDmi2A+QEEE0YdX&#10;2GrZFZkN5fcKbmKZG+Ujk/+LARiwCULPzBYysbk/bELLsigyESXmYb1yJAdAkznDqwW4WSMwOyrX&#10;JYiekpmF5iaYwNxyl04pgHm4PYOCJysDnyfA5umn33bw3H0qpSagSU0BHeWTMfNVQIiO3aN5xXpd&#10;w82JDL6CICrLc8k8GhFlx/OHqC6pucfPzI+A67EUGy14T4Hvaw5m/R3+3fB9DE42RW9qtqr6c15Q&#10;dRh4KS+Pjq9QZZlkZG6UEh69LcXysd2i6bu8clsq+IFd1axXASCcL0XWJxUnPxm/myDV0Q98ZEIE&#10;PIJPG88DBca9IJXGIN6MEmnqRn0pfBwFJnA1Kj+qA/ih3t23xrHGHt1XA+576xnSIpC3eO8JPtcj&#10;u4WiunNfMHrkMJsQyB4Cssdf5Df5Er/RZwyQUmEMloDuJups7P5TfmPUGGpuFDU2AsAGrssHyN+B&#10;2usHlJeHuIf7ZRZVhKCi26S+gA6fV8EqMosGq2RrbS/59AatoqWXSZ36BcfqO33RUfm/qps5zjk1&#10;7FeaSlWHVBh9R3lgApZyKb1AM5M+VbcB9s36vmhtqkRBP+hSxCgquot2md9OZvQhfssRBnXVSRyX&#10;6nIT4WR0IdC6K7BJWaG6vLI995ebER+x7yn3CPel7tVnyc733Qwpkzgwe8w9x7UmBDGgpGobrsZ4&#10;riRl3fcKsZelIjATBhNBqS4998heHZPSkilRsKIpxF7XUjCKAju8eACPXbE5yFRwgP5Gv/TQeq7p&#10;peA8MjGIUPSFMjU5ZYI27JaZ+4G/283mT7gPlYJzz7xSzcA4Y85da+2+5Wk+LbISAbGSkjoYUvMt&#10;M/vfJtH03/+vuaXJGpsarYVtW1ubtba2Mti1Mlg22MFXj9nuXTvs9OkcuwigpLiUFyZQqPLGGdTZ&#10;uZxyOwfQLghoOaUcY79MiXkVAK8S6AAnYHM6V2uLBX4tPZeCUuFf5Y6pcK/WD1NuWB7bPAVyoLjy&#10;gJdU1Tmgc04BGtrqdR74gXIT0FBzXqlD0OKYwKiiv1JdWiTzrFfyAGKcc7G42SMRg8ofbNknRZWr&#10;/YBK0PJVnIHQRYDlVeul2BSZ6OACZCpFVRZU9VD+mELqL1UCrckcMDcnyoRYHqgwRScWqmZiFXBS&#10;oIZUGBBT9GKhh9qjyHzRS/m/aIKUB3ZcnoxY7GNfv5V4wjPgAmhV9UFeWFUTM0rlhCm5WU2qTJ22&#10;hVklwKpVWH17YF5U9Y6mdmbQKLM6bhz5xVpVsNR9J9oGNn4FF6hifaf8YopQlF9mSEEegZ9Gg6qi&#10;6rz4J+CSLdwDNZiNaWCWk1erNHsG/w2ZEIPBVuH0V7QuGB1EKkowUgdQ7olHI6K6lIPinUUgE8SA&#10;mpfD0WtcjWmWqLXDtHLzl92BrjB6rSN25zHKC8hohitzoAYIzWqlumQClHnv6Re/bU8BjD//TCoK&#10;6HwSmBOVGK0iv/KX+XOZGZk1P+a4ogsfffJ1D81//OlvoLx+wxWaIPaEgefJx7/OsW/x+Ns8Zj/n&#10;P/niN+3DL37LmxSbPotCmuVHUBSmohSHbijxeVKJuV9RZkUG8Wv3+R6DGazMMiM3GNwVDXYHtTqu&#10;BUQf2Q0PcUa13A3MuMoZU5ToKAp5CIUnv0QvCq1zeAy1wOxX4fvDMhPfcLXW3g/ANDDrt++95iDr&#10;YNBuA0wK9ukEdMoZbPcoPCl27h8PDAr8RCpKLAgqn61nRBBTuaVHtMd8rofebty5b2O3VdH9E9rH&#10;DJwf2m2U1p2Jj9zMeBv1dWviAX/DA+4XQHxXC6dKtSv/TQFE4/wN3JPDqLBBADIEVDsHPVpQq2PX&#10;dvQGIL4MdJm0KXpQpkXBSHUO67QYY2sQ9CRgSX0pZN59xW2K4OUaCtjovwqs2KK0PHqOv7VBwU9c&#10;W6uc6z2UgnLZo0aBNn9rD7+bonFlmejVhI7fbgAVdlWTLJm4AZlywDxKERg9yw9TKseEgom431yR&#10;ob7ufyiTowCne1bnK6oxUFvKGXNfmlTa068BMU3WBC+pKYXMB3leQdJyoLAUlXgdaF0fF7CAkyZ7&#10;MhmyDQKhOEf9SRXu2fpznTc5QZTqchAKlgr4mOyrKhenHM8rTKDkxx71oCQlPPOY7Rjq6wr36zD3&#10;sAK33O8ryw2TsT5V92FypTqsWqqlXX4x3U+e9jNsVTXNdur0xR92DN39l9dRbG1tA2Dt1t7Wbi3N&#10;LQ6wNlpxTZ3tOvya7d+/y06ezbPzXjOxwk77ophSU1VeTuoM7XyeaiNW2IW8UlRaUILqbK4ghlIS&#10;nIDSaZScryfmPiyZFGvtjGDoKgzlhGKScjsP9Dzvi+OurGjn85u9RFWOB4AEEHN/2UWdo2vSdA2O&#10;KxhEZkXVSryAilLemJZmEeCUOC0lVlAoXxig0lpjqpkI2FQ3URXoVbFa5sJ8mRc9uIPzHFrtbmbM&#10;K63n2KQ5kv0XUXD5qC0tgKnAjjIUmCp2FGgLvLSGmKITfYmWygBeilAsrFOUYiuQUjh+UODXw+49&#10;4EO5YX1WWtXvaq1Ii2NO1lBUDplC7KuaBq1cAR1SXTyuQY15Uqtml8pvUc7YZL5YgyoMIN1Vv0yD&#10;kDp8q2qZdfEckHmBTm4q5SjpBvPKHcBMSyo4zIZvAbFg+ZVuhdyjCobGHnKTSn3JZPjUzSjuC1PU&#10;IWpMzl6PZJrQ7E3mReWC0QluBqbEUQZgRR16vgkAuwrANLDLvOiOZJpmepoZXtcMUz4wtoqw8uTM&#10;h5NJogroYFZ/+6FMVoF6CuokyncliNGAjScqf/hNV12qkSg/lZKUg+hBZrnMhB9rYJFJUcoM5RaY&#10;ArW0CnD6LIDUI/nFOE/riwl0urZAKUh++MX/wjlB+P5j4ObvyTl6rLwzmXqCgqwfO+QH+I6UHKvv&#10;TcnhyrW5Cryu8b1eZZDUhEDluaRug3WcAlBcvQkkbgO0O0+4niYCzHo5R+ATvHqAlpsjGTS6AIyb&#10;JUfuWDuDcDvw6R68aYqAlGlQydHtAEJh4q0onMvydfkCqDeBxg1XY56gyuAuVaK6m4Kc1phTPlor&#10;Kq9z8AbPx5hx3+ZeGEcJysR4j898324C1ptMaq6r8Xlv3H5o12/J7PghgygNxXbtts7lXuL40LV7&#10;XhNStSJ1XVUukalTPr22AT4HjxtQXTXATKtf17gfmD4gnxcQ0+erUyBKc49X2FBwisLlq+gTdaoS&#10;cVl+PlkjFOjEQKolQ2RSBVoNKC4BTKbDBv293cN8L0o5uYMK5LPQFzqU+jCkHMlH5snqAtgon1uT&#10;OQZ1LfIq07fC4qW+XGmxVV6YV+yQ4tI9IxM2cBPklIpx11UZgPpQtT+1j3sRWAUBHrzeA0A4LiWm&#10;6vc8V/UPJU3LN+bKCUAJagKQlmPxHDHAJj/bTSZ9ChAJfF9SZvJ9CVpMCgUtmpsfuUc9sIprKFRf&#10;ZkavokN/HPP8MPnB6Nf8rapqr/X+gjUC6deazLpvjImr93UmtsoTvYqy9txSLeeEGpv0jbX2BMnP&#10;TajfehTy6VNFP8sr6zowiab//n+tLa1ADPXVAsBozS3N1twMNMoqbdveQ3bg0AFfR+z0udLJwA5U&#10;lNQYzf1aCrNXc/PeZP4XSuw82wvKKwN6pxUEclF+MxSZVBjn5yEfVXxXofOqwOG1FOUX82sG0MmZ&#10;BNazpVkccoUK/kBtFcgsKGjJZ9bg56rc1WleG4BSYfcK+OCxzlHkYlEdak4BHlJkvAYY5RaitmRW&#10;LAZ+KhaMGguqeGgFaEGtJQAa56p4sBKavXI94MpTlKKOaysAljV4DUZFPSqisbCqE5gBLRRX0STA&#10;SmoEtxaPSlRStPLGPJm5UoV/u9yMqKr2pQri8GRnVJmDjeeCWH0PKrkziFJUhGKjIhW1r4d9qpso&#10;oDHjbKbDKgEakNW2X6EzXzGtXaW8F5V+8eVX5CsDXipBpRuqzf1izNjZBnX9mAXLL3YFgMnENfKI&#10;jnzfo7F6UAta4VkRWZqRKrlZy7H4MiyeC6atTInq4FJpDMgK/vAbnecMbhrIR+8we1OBUTqHZoZj&#10;DPCKRvTIJzraKDNFLS8hCGpxPoXcq86bgj3U8e5oxqjOy9ZD7OncXlWeAUBFeKWAVF1e/i4Pb2ZW&#10;+4jtU2a/Oq4KHVJOGlTkw9JjhdoHfjRmxsycZRacoKmSRxAwgkrTYMRxwdLVHFB8yDUFuEeor3u+&#10;j+YA/YbdfsLgAGj1+b1a/z1ms8xwpVCDIBeFKSu6U6YXlAiP5WuUn6xvVCbFu3x/UmW0Ww8ZKOQb&#10;k+rRwK8alU99KZyekdtufuweVhWQu0xAApOwBmBFmkrZdA0rAvW2N4FIidbNTGaaUWVtA0G0qqqF&#10;yJzWAKSU1NuiAV5mNc5TvUAN+DJFSsU1A78OlJ0iFXsBT9/obRsYU3I2ChLg3gJgt/jMNwHYTak0&#10;1NY1oCWFqZSBkRvM0oFfp6IWuUZHv/xtKESA26KACoWz8x7yz1XLhMigVwWQqoCUlFUVkKoDYq6y&#10;2ukT7b0OrzqUV3VTr8NM5kcVx67UqtkqI6VzAZmWLqqWH9kne1dMa+/Vd6IQ1BcEcvpAi6LqfFIn&#10;iN2zVgUpMJm77BM7/gZUWL/uewbuUQZ7mfUCH61UF/ASeBSQwf2p5VcUvTgObNxsKFOhAAfQxuUb&#10;Y5Kke+4ZoJRPFkQoAjHUmRSaoOXRiYpS9CAPFBiKSWpM/cHVGABTQIeq2khtKS3F/WXsU78RzDQx&#10;9InVpPnQ1ZkAxmvG7tMH3QrCa7lPHWS3uG/dpKjJJ/csk9GrijK+ySQUcPlCtowDApnGgCuamAli&#10;MikyXvTzXfUM8Z3JpNjDpICJgt9XMmUzGbmUV/GPZ3Kqmqtu3/7fJ/H03/dPEGtDhbW1skWVuUmR&#10;dvZSqe3Yddhefe0IEMtzxSUf2Plc4ATMBCoBx6tqFDQADpWeUv4XWxSbohgVwejlpwBfDhBTgWAl&#10;Pmv1Zw/yENBcMdXxfpPRhq64AByQ80RmD+qY9HOxX/USFXWouod5KCo3L/IZpN7kbzvjz6XUBEdA&#10;V9gIwICfAKbzgJcHaSjIQ+qruM3Nisoxk/LKLaeVtgEo1UhsDcyG2u+BHI0OJOWCKVJRSiyf/fKJ&#10;Fcv06EWAO6y0QmWqVASYc6XAANolLwTMtga4ASupM88bq+RcoFVeBaiqenis5ypA2mtlbmJUVYUe&#10;KwdMHrHotRT7vESVIhU1w5QzW0CrVs4FSqwBeKm6tjcg5iDTqqrtSohmpuk+Md1ANzzcta1TENOg&#10;wY31DGIMfj2CFwNi51U6rAd5ALB++QIeMEjJ3MWNee2B9TMgeVkpRScyuHoIOfuGZdripvaZ6nUp&#10;DWCF+royznEGNt3oMjfKVOFVtml3pLjoTDJ/KBDiKsdUp03mC5k8PDhC9RMfAARUmFbK/eXaTer8&#10;Dh5FdgEcOrlms3flz5IyAzQyOT4GQh8x+1X0oHxaUl0Cz+PPgBCqywM8PMdMAFJko2bNCub4ukNP&#10;kYlerUMwc1jJZAkwOU9mTA8SccAFik/lre58qBwfPiuDjWbB8v2pnJZMp/KjKJhDEOuV+YWJgQon&#10;9ytKkVns0HUFewAsvis5zDVYCGJXbkqVaaLw0H1hPVdVXUVVIybLgo3IHKek6iCqVOWt+jzXTKad&#10;CX7He/zmQUSqTIYK3Ojkt+/gXlCIvvw/UiBt3BMyP8vc1tDDJEhqHjWjaFep+sbOIevg9UPAcYj7&#10;pv/aHT6bQv8nbAx4jTFRGbvzyG5PoMQmHrH/LkozAJfUm3x3nQqWGJLpUyZtPodMnoC0Re/XOcyE&#10;S+pJlWkUEq9cNdU0lPICQB0Ki++3Zu7vVhSaErllcpR/SwVn6+TX4vPWNkuZDQE/+gifWUuD1CqP&#10;UkEbKurr4BYsgyjEDqkwAKb13wTvVtUAdOvEXevmu708PM73GfjCAl8u9+19qSTdB7p3vsXEikkU&#10;oBGAXImhsgQiV1tPmRxxjykARBXtZXZU9KImYQrakKKTSU8A02vuemj9ZDUPWrACeXDubVScv+ah&#10;+o9U2dcmJ3yCmFSUtkCM514Jf5x7UItkKtdLz92UCLQUZAWY/O9hsiWAKb/R+60mW4B6jHO0mK1q&#10;m7pvDIgFVXc0SQVsd7iXNRZInXK/CmxK7tfvrJUxelSVRuOMgsrkZ+X3aWoZsvKSGjtxvvhpefeV&#10;5ybx9N/3r6O93dppMiG2taLGBDMg9t6FAtu6fbe98/bbKLBLHlZ/Bnh55GAuSgxgnM6pspMXtEBm&#10;FUpKEKkCeDI1ygQITFBGHjWIKvNahlJVbBXAcVpRjgBHUFLFe1+qRaZHlJbC8D2nSwrqokLkld/F&#10;Y10zXzCSQuNcHuuayjU7zTWl2hRaL7OioCq1pRD786goqTZBUcpMic5BUnSzAyyvuIl9PEeF5QGq&#10;Czx2M6NHKrbYpZJ2YCaF1ohS4/3dpCgfmgI5AFeZAji0fEN7kCMGoKS8SrzMTZcVuL9MVTtagBWK&#10;DHgVV7Z6wEeRV65XuH2HVSgBWo/Zp/qJQah9j0cnltR1e3h+BfuDJVn63S9W7blhg1bZqo6M+vr/&#10;k/YX0HodWZ4v2NVVSWZmtsWX+V6xZEmWLDPJkm2ZmZlBJjEzM1toW5YtM7PTdtpOJ1VWVb831f1m&#10;eta8ef3WezPTMb/fju/c+12ls7Jm+lsr1vlOnGDY/7137IhY7OWXOE/vkMPU3N7rD5YCZIs1t4dY&#10;hQQGRx17XnbitgUBWwKouSFxueomN9tugIOPA4C9APOVUCe6gTGIKoNTy8O1SGMeaPuC94QxiEP6&#10;wsXahmtjcGUeS7NNjo1JYRhvdY41Hrk3/Dfx3KLkxWTbhstrYnJ/cox5cTkc3GtwjoTRStGjnORS&#10;PTzVSzBdH3ODcuzfUhJ7+/P0VkhPSmceQZUtE8NEXqCCAxZ83lKtCDC9/v53uA7T+Lf59u6HXqUi&#10;IGU1ZagXP/xNevcjJC7XupDyXiX9AEJP8+D/26GKJM0w9MhOY5GXATGlTCe+i+mqaDYJTBCDLbSJ&#10;1l2uL4SFJ4zAxh2vQyCL00/cSCuByAvpqt02hzGNqkjCAVCbYRzW00ert9BXSG6uZ8qISHC9D86r&#10;cwTDNVt30W9I1oTx9gGl7tWbXiKc+wIh0qqTGQNZlcZ4AMw8+87LVQUICY9m54LL0thb6Jqqe8BU&#10;OyOFkf5m3AsvvJJ2AMQvQvBe3vNeGH5s0zCFcm6lXpu37U4vKIlppQn4rgLQQvIHwFyTc6vAEgAm&#10;pCYBCxDTdN51L9fEZilVLVX62oiEpVGGjJqM24YgjPORIucDrq5vzbG8AGLcwKwBkyDN2Hcj86LV&#10;rgtDVGOTuZadrte4DuapJ4DYmheT54muUgux8fW0Io5ho/08DACmQ02DavWtL8tUaaGqpaFrXAKS&#10;KsMsVWVTe1WHqhUBMcKovg7rRP0JoyFGlt6UuLI05/qa610yamFtqMSlRaGWhQBXXntTWoNRej37&#10;7QxAywYfMnkxb5hLO/Db/przCXAkrVdgCnc41wQ85lsGL95V83uHmFKXav9QJeLnei5zNjQlWhEH&#10;kDFeZawYv3HQ98vMcZxXL8VBwa6fvwgzBfPk3tJguNzGs1ogg/bQ1ktgIubOWZgeeOip//rEhPl1&#10;JXj69/2WLl2Sli3LkpgApipxwfzF6c4HnkmXXDwmPXj/g0hOE5Gqpsa+L8HDvWA6Te5D/aeEBGjE&#10;FSmCWRh/AC6lTcqCm++uX7kZ2jMWH4vvfCOOa2PZsjCH8UxEpbtnXOfC37UwQcP1rMcBH4+OCkMO&#10;wj9DHlovPsk3gcl7xAKUNJ8nTOwJMzxA6Ckerms9E9aKhJmwEL+FYaHoaR1uZA4pjThx27NSVEhd&#10;y0tSmWtiSF9Tsym+G6WLEzwmIIUJXpOnZ2OOOLUD9/zUlelZpC0BbjogNJVv+fSO5YAcYWdoZu+6&#10;2LI0BX+tFKfNXoW0hSQGcE0RzNz4PFsw0wBkZZo6H6kL4NLAI55IXO4Rc8Fa1UiYDccRVBAdONEw&#10;red/lsLgMuGqBatFq15M8zxCh8m8Ai7TDYleguk6mNxm6K9diHUzJ869MHJXa5HOPNxXyyOBzIVc&#10;dd8aKWze6aDOOvEwYPDUeoiuasPM1WmRqE79/bST/y40Z8sojTvwF8hCdZiJvc+4/+hNgEtVh9zk&#10;q0xgJqAm9m4C9WBU18MEqTiPzuOmmLxKTm99/A1OIMoAtAeAcr/XOx99D9h8F+q+LFkhtQE2rmN5&#10;Kv3bxH3XtS3Cxq3OGmz4/gFpue5lGKSstzTi0MQeYIyzE/X76NfpnU+yIYn5K61F2WJhXvWPaxhy&#10;yp8AQICQZ0563qScK1zsC6pq4HrdkhB3rbnWQjuqktWFZEobhjENzIRm+RsAgiyhvZ/WqYZU+qKf&#10;1gIkSmxaNm6QmAAqAptrZasAHPf/xRU6AJxuzYbX0hqv5AHQVgB+SkQhlbix1zU119LWee8c/krs&#10;vK/eChgCSJsB0i3ku8nN2Dvcy/YmRO5t6vphevEVGZ09SGE84cw9mkyVohKa5vQeb+Yhx55c4pre&#10;krUajiCRxfYA92Yxll2rQrqavxIQXcF3xvE8j1EDsOYhJbq+qzGGZ4K6GVkJao6SmoYfSnRrN8XN&#10;2o5npajFSqCaeiNdLSN/6+N9ess3uNE8n8i+kvbzRvPlHqH0AtLElneRNJkDsV9SBkPmTUlEpksA&#10;KakLY90qr4Ptefc7xtX3MELfAWSucX3JWICZcjwCYrtVf6ueRhJTKlN6y0ZLhTpSKYx0ASYtBh3z&#10;Hkv1ouDGuHfDdFgsAlZaJXrT+U4kNS0XleDc2KwGQzW8+82U7nbsZg7hdjGfYg3NwwVeI13AbGdI&#10;WhriOP/c4/cxTyQ85uJOgEpJTRBzfm4pjdFgsF7OUphrZj7VEKjm1vDLO8nWwjStZYzE9U22qWMK&#10;BmIZ42sxfTpv8bL02GNP//dnpiy8IqPTv/O3aNGipFOluBQJzP/zFy5KN9z2QBo95or06GPjwpz+&#10;QdezdE9Px00LSexxpKTiFHtBTWvEkMqe8ybnuelBAOYRwUo1JJLXw4Ce6sYnkdCeehopSoMPwQ8Q&#10;8nqURychKZHO04DaOF3JyjDcBNWOgCBhwzpRcCupHgVW96RpQKIUF1KbAAh4KWm5HhYbn+Nd8OI9&#10;JK+8zuXp9e4lcwO0/u4ZE+w6pK3l6RnPT+T/k7i4qgXpTPN6DTpUKcYhwUhh+YipZbHJWRN7T+3w&#10;ihc3OgtcgtiUmavDkGPC7DVIYvmIqXwNi+rENYRbFdexTMZN8VZnr2aZ5aWYiNxz1qUp89en6YDX&#10;tDjVHhDjv6pENzy78XkOfqoR5ywu7RuDWxXUXMxe6FUI4VQnMoHlQGMwQbRUlSiFMckFsOVudlZ/&#10;rUGHRgLuWfJMNPeLbfdYmTeTF19uQjrz2hVVjLHeBbi94KkdcmIA2RYmRVytoiQmqEGgNfbYEdye&#10;x9lo+qvEJZcINyjXp3oDjjEbeWQ1ouGckHKVgp2mxTtdC4j1MBe9tdwSyNyLlM3nNadX+oozDAUg&#10;164AJtWLeVOyICfQaEpvGCQy40FcCgMRLckEL63DYm0Nzll/AS6eqiAhTm541ghEKe0dgDOkPaU3&#10;gM7889l12XItr1t8CuhACALsASgYA9vGjeIBYHKzMAObd36I9KuUZhilXYiG7QyB2LST9kV6C8Ma&#10;JF8tR11AD0bD/wIZREMJetMuGQ4Bi/40DP5xI69rFToARIvG9YCb95otVSLiqQWja0JKL/5Xrajl&#10;omuoKxwrSFHLAUWPx9qI2yTHDQB4uvkO74qDIO7Q+ASw2uYhsoKwhh6u7+30dIfXGU9vBKiuRvpb&#10;4UZt0l4IoCgtufY2W/UfIKYqc5ZgBvfuCRqepKHp/wLCzsVvXgCYabyC/464LiUOnV3nfjjVk9sB&#10;5R24lwKslq7ZRdyX0qL1u6iTdUXyAqw1anL8C9wrN+U9Tt5UvgbwcoO6N5lvgDnbQN+spT+UqgWR&#10;ALBY54IhUl2IxCUYvQYACVKxyZkx4SG/WVuAVBYqRJwgpkSmWlwQYzzHWaC4XYxzJaesWszPlwU7&#10;ACyOt8KpqXBtOA4G2EN45pPqR9fOXAtTlRgHaWu9GIyjc87wzj/VivjFXHRtDDB0LQxAcg56BVJs&#10;eAbMvP5oByAmkG0X1AQx5rrMlsyXhlthzKVExhgtrmSSTqyDlrhm6z2F0p18+DiSMH24eNm6NO6Z&#10;iQgxs1aW4Onf9yvUh1mlmIFs1rx5aewNd6axV1wF+DyPhKT6T/AqGW4IYgDI488ggQFOXquimbzm&#10;9QKUYOZp9n4bB9h4+7PS1sOlEz6eAMgEINetHn1WK0aAEODRwtBN1OMANtfBxiFReQ2LgOWp9q5r&#10;uffL9SyvXVFCc51LiUupL04IIV5YKGq9qGoR0NLAw1M7QvoirteujIuzEj0fUfN600Nq05BjKiAV&#10;62KqDDOYPYefQORBvq6XPTcNCawEWHEEFVKfpvnPIY3FupiXXk5Wtej6GKAWYTXm4D1OtXePGOCG&#10;ZKaaUYkszOsBsLBMBOxUJcbRUx5WOl/DjTVpeuwLy8YbAtg0QGsG4OU9YjMXbEyeaD+LpyfZe36i&#10;Vx3MAcxUs7g/bO7SrXGz6sKlcLZIZ0tXbQuTa1UpHgezlAnsUUeqoVZpUg9h86lhxzo3czIA4/JL&#10;uXo4egdmnDCxzX0yEEfViKq6XP8CxLS0Cw5NdaGSmZug+R/7vDyHTbCSq3NSyEW+CVC9XpowcIHe&#10;F5b3vnxG2AxgWQLTSOKTOPPNvS0ubsvBqjYRIFTvhepQQhEOYgGgFJaDcQoH0tHrHyAxhdUhUhTS&#10;U2xufjcbd3jKR2yEJqz/PeD3LaQvD/sVyDTFVwrToCMsFCFCGnW8DdgpoaleFDzf/OB7QBKJj/hu&#10;wA71z1sQO8oZoL37Q4g9IKa0BcF4AVDS2iu4XThf201pdjPtqAn3RtWwuz8hPP6aMRM2S2hvp3VI&#10;xBrZxMkRApxSM30TtwwAFutwcsdK0YZZI4ipykMiWsV/b+92X9Z6JKtVSOMe3uoxWKEyXA+zw1NL&#10;vkUAi2rGZRu1SsQBcK6/ufamafzm7XvSxq2AmOb2gFaxMTusKJHItr7yNoTwnbTjJUCbfDc7lmCI&#10;1gCY5qeV7GKBxXEJOOWTRBjDy9y4vw2gcrP1FsBJ60jBDpCFIC4Q2JDOlqpdAGwXShzXA0zrdoSh&#10;xiK3kWx4BVB8EaktqwiXA3b5BHoPXHYNkPwZ/2ogtEpcTr2WeQD2FkAWSSxOWIFgb2Acb0b6yvv+&#10;1BwwPhmLjs8wnWecvAqz8wpMjhuc96gpQCpyLcx127g1AdB6owRarxDGk++9EbqQoJTAXmWcOKbD&#10;crEdvFwnyypGXQZPvpOOkqCA5DgLk3qAyXnz8msZ5DzQ17gBVPqTVoQD1Jx3W4NxVMWI9MzY3Bmq&#10;RYBrD0yl81S1I98ct0piWhPr71z2RB63fYSFIk/X0ZTOHG8yNBrwuC4WGgIlW609NbdnPC1jXC1G&#10;ap40YWp68LEJ3+347LN9ShD1t3/Lly1LOtfGlpWe0+YsSBdfeX26+oqxSGLPAFxT4z6wUP8BUloo&#10;qkrUjP7Rp5DSnp6SHhLcXKdyzSuATsnM/zNCElNae8R9ZVotEkY1pBJXbFjm+QQSmxJVHEUFCAlo&#10;gpZrW657PTmBtMYDUBqCaImo5IV7jLSM576vbIWI5KWURpi4xgVwemKCa1+ClOlkq0hViB7866HA&#10;sRkaAIt9ZEhlsbEZcHrG46cm5XWxcKQTtzsLfp6jOBWA4ukGZ5+TAqw04Fgc943FwcBuao49YsvC&#10;TZjlmhhhfVcCQxKbGoCF1AWYxbFUM7J6USlt4pyVaUJcmaF1Yjaz984wr2Fxo+ZMnrNivxiABXDN&#10;W7wlm9bzP06J1gFgWiR6iofqxbjXR8OOFR4Su51Jrv5/a3DbTuglEBD/hzQWFmy74J7cxAhoAWSh&#10;qtIUevvuvB4ThBFOC0LrFStaGgpmmuCqQ1dKCA6NgS7xzab1SmduYnatDH8mhGthYZmIi5M7CF9c&#10;6KceX04yJhxcpZNUC8Q4hkdOFelLow3ViUpSrlVpPh9g4poWkpAm829/mCWyfK8YwPbOr9N7qgwB&#10;Hi/IjLMQIT7vfvSb2Bjt3rB3BCWkLM9WfCekOZ1m+IAa4Bfp8l0JzP1hgphnKSoFvvER8QRPnq6L&#10;uYnVE0byCQhytUqjcLIQ/K0QkTBmUTrDucju2qMWnRrAuCncdpER2E7bxKknsZCOH2C2EcbBcyvj&#10;qcUo7b52x1tptWuX9NM6OGIPal1LPypJu3bmKRPeur2OPvT8v2xh+ma+rZtvbsCOTapISaoWJToC&#10;2gqkrxUv8K6VI2Cn5dn6za+mTUh5qjXzHiLKDuhuD8MO+pyybqc+m3e+wfe304tw6ttlgBhT3grs&#10;5nrVfMGhAyiuUWk5uYix6ZmeniCj5WSWpLYiPWm1CIC5hscYjU37qhH5Pl8gA4iWrd+d177k+D0m&#10;CkBSwhTQlsUalwcvKxm8lse664cQWMe8mofVtNtamLG1O96lPWQS3g4QUwLe+rIbfz9hjKtuy9KM&#10;kk8cFwXDU1yjEneLhem84xMXoOZ2Dg8CFrxkvJDO+B6WjMQLwyQZMMa0/q/h/6pjXWc4nMYdrpt5&#10;vJTHVPnfsxEzmGaQCyteQQ2Jy/1gujjKDTAKoAt/5hUgpkGI62KxtwxG07nofkQNOTwAOIxCSNs1&#10;tK27GX/O4Zi3MGKhZhS0ACs1CDzt+2yAhGM82O9uvXCriCfcyzSttJ+hQZ4q483ks2bPTXfd/+h/&#10;mb92d3MJov72b/my5Wn58uVpBU4wW7FieZowc166YPTYdMN116aHnhwf0pISmCCUJSwALEDJfWIz&#10;QsIqTrA37EPPAGpIa3G+IaAX5yf6HbDSfD7OTlTNSFqaw6tWdLOzTtViSGQAlOchPublmRPIDwnL&#10;0+41EFEy8/+jSFiukT0imCFpKYEF0MXaHIClNSLvYaovwIXEVQIrQOvpSVkqU53oBXkCmxdnPjXF&#10;cxQXA1ilkzxC2lpYAjnd4gxi4ZTSAC9P+eD/xFj/4gkYZetD18YAK981+uBbAVSudcWFl34TwFQp&#10;Ipm5+XnKLKSxkoWiRh0CWEhrs9elmUhks+YjgeGmzl+ZvLTPg39dC9NseLbrXwCWVohzl3i6wTbc&#10;VjhaJLA4bgqu1DPh4lw4LRM17JBrzWbFnqG4FMKwggm+Um4c4uQdWKqeNBxw/cVNuGEODhFSXeCe&#10;MC0RNzGQN8N1b3jxTQYvgxopQm5M3brcX6xzCW4uGDMZPJFDgi6Qaa4rh+fkkdsL7i9UjG6SFsTk&#10;dlWJyFF6XJEL33CuqhDfd+Fc669sxBGnawBkb34E0AAmGndkgwvAy/UsgEuDi7dxXr/iBuc3Abs3&#10;vCcMEAo1oMAlUIVUpWQGmOHcD/bOx9+HWjKOnXLT9PtfpncERcMjob0reH2s9WO+h8zF/nyUkJyv&#10;6py8Fy72yLnuIAfMM28Oh0BCFFXBZgMPiABtk1U0eb3QNhPMNm4TyLI0F5aegpzqRYjueuLFE+DY&#10;qBWjBiL4beCpyXNIZYCaVpE6VZFxDBbflMCVSLSOXEWfS9xXK625VuYYAWgEFTe/b4CBcbO10pdm&#10;9bEJm3S2A6LuZ9uh+hC3HeDaBkHTWk1jH4nallAp8g5wroMzF7Ty6f3kuQlJSSAiHw+j9pzHResg&#10;eKFuhPgBrP4XtJaElKUa0DU7/HgqzXlMlEZLljckLiSvZa67MZaXa9Sy4VWAGWYN0LJ+Afru/9r6&#10;eloFiK9WYqVs66MdAS+lr1D/wmDQJ1uVYEJCUbIREFy7yiDjXrFYF2NcxlYNmKMwn1eF+CYg9wb/&#10;/cY4U/WoZBYGIQIgkn18E/RIS4lNBiikMtJwzSyb2SNh4eKoKaUwAUkpC0avAK1wjC9P6dDkPkDL&#10;dTVATiYw77cE8EICIwzxQ40vGFKvmI+ltbYYe4wxDyJw3du9nFobb2FOa6wVm6Edg7ZRGCshhdHP&#10;m6AHm+h/GSvHnxa0GhetpF89YGElfbV0JXRo8ep0/4OP/O+PTJx/Uwmi/vZv1coVafXq1YDXCkBM&#10;QFsBcZ+ezh91Rbrx5lsU7QAf1YgT00NPAWYCl6D1lNewIJ0BKk8BaAFOPB9VatO0PlSH7iGbTVxV&#10;jQCV0hbvXnypitFNynFeItLVw+NdH8sA9jDSmUdLxUZpJTG+uQct9oqpahTwnvXOMcIUoCeI8T0f&#10;Y+XamFIZAAoQPvvcghTHTQF4sX5VGGl4nJTAJDgCcE9M8XxEpS3ALfZ9CV5547PXszyHBDYOcHva&#10;Ez2mFqd4IJUpmQFicco9brwHAAtoqg4Bq9j35doXYKUa0T1i47VKVEKbtiqAThDL+8M8L9H1MP1W&#10;lUzts0l9Prke6Wve+jR7/qY0dR7h5gNscZai+2UEss1p3kLXwtwAugkwE9B4B8TmKJXxnL/UnfLu&#10;/QHAtEZElI87f5zkivcMKA/r9LLGFaqYmNyxDhZrLXlxVgBbDYC5h8kBuTnUYBDP7Znoyo3FfhEm&#10;fyzsQnAlyC70FvtMdrhWEqpFpQ4JsHp3dfBIYLvfY6I5oQSwDH7q4sPJSTJJX1F9CDep2brgsPvN&#10;z9LrsTguochXrITJPZyuV7Co9vOIqDfD4jCvZWmdqFGHlohvh/oPMON7PrVDM2gktwjj3i/ACLD0&#10;pHqludj4DMGJo6dw/hfk3tRAxPWzUDGax/fx3z1BuylvHMwKMQhTZ4mgi+YSQKUyJr+qGM+VdC1M&#10;oAouV8BDUnsBMPBkFDdJv7BLddaHAWSbd+Cvoc1WAGsrxHabYEEYwgtuYSW28/1Yw1yPdCGTEWdZ&#10;7gIIZUjoX40qXEtz3TNOHw/zfNfV9oR6bYnrZG6EfgHij9SyDIlsNWNCkFurmghQ2AwwblXighPX&#10;tH4nhG0HzsOLdyilxzf8KFNsDVCdyThaV7L2c4uABhWryDtOPheg5NIDmJSotiJRCVCqGmG2AqR2&#10;xnruco9HY7xq4ehmbbcPLAGcliHRyYxpjOH6rjcwx+nzgGZYJCIVqGnw1I21O95GElNKpT0Y16uV&#10;wmizsEJU2rVNAbBN9M3mOLw6G0R4pb9nJgokWswKVkpMcZo9Low1ABvXwVz70lpRo42wUmQcqVLc&#10;9ZYqZyU5rRlVKQqG+CuFEbaQvLRGNG1VjObpjQ8BTHwLq0RVjCXJK59o/1kYbwiysfasZEZ581FU&#10;SFfEjW/8F6QCwHCCU6gMAW61JAK1BkWuczpHNdJ6QTUi8zYO92a+Z4MumSrHrWpFJLJXlMh4Bj0A&#10;wOhz12U9yUMpfqUMiRL0KhjpZRvSk08+k+55fMqiZW/+6ZclmPq3fytXLk8rATKlMQFsGWD20Ljx&#10;6aKLx6Q7br8DIJqUJTCfbl52PQywct3LdauQrgCOAKxwANTznmAveLmW5oV6rqEJau4VE8CyqtHN&#10;y08963oV0hThXbtyXesRDT6UogQ817gAOUFMySykMNevxru3y/UwJbNsvu+J989owQigehWLR055&#10;TYvrZXGrc+n7cxMBH/eZCWaA2PMaebj5WtP6Sdk/b2AGvCa70RmnZKYxRyGd8VTFqEWja2bPT8nX&#10;sXiafTbuWJxN7ad5Lxjgxf+QzAKs3PQMgAlSntYxW7UiAOaFmHPWhiSmtKZl4mQ3NwNc0+LsxDUh&#10;hQWQzd8QZybGGhmAFpucPXZqCeDlmpjnKAJiHj2lRDYfacyT7D38d2HJhZXiGhdXdwJecNeho4Yz&#10;YoJLUFSrrGawrYYwrN4EiAlecNtx7QoEQU5Krt31lXUBXhBPBmkYKDDY1YlLlAUnj6pxd7/qhdhf&#10;IlfoIrOm8qoumCyeziHHqFTiJFR/r04+A1eeqLHnRceE8kJApRuPoIojpuBctRIUVCQccZ8XgBKn&#10;dvBNTviND3+DtPV9lqAAsQA2j6D6CGBDgnor1H+EURITyASrEqi56TksGQUzv5GmKkfTNExsmBbM&#10;SDMOBDZt8yReGINAsGKRHqIUJykE4clER1VNcMoSkXAQyLjZOqtVtfgS7DwVIo7jAgAlLhIZ18sk&#10;GkpVnvqxaQcMxQ7CA3Bh3QjzkE9QwMFEqOrbBHHREMQ9d66daQSidalqYvvXK3c2bPXsy7dhYFT/&#10;4CTmsaHaPWaammcg8Fy8fLbja6Sv1SH5kfZO0pZR2S4xhENXdeoJI25oz+CpRKYUhoSowZBjDSZp&#10;nePO8QcYxY0K5CEwxXqVUqDgtMZN0S8DbIDput1p1YY9Ua6VAKnrcz6XKk0GIMFsAUruVXKvo1Le&#10;SkFTlZYSJt/dpO9eurVb1DDgGMOuNSp9eU+eVwitZ+xqibjlZQg8z227BIEMDlnN9+sAMQFKybvY&#10;A+a6bJjZh2SmNO6aWEnSckzwLKS2UD3ynsNng6XYF+a44ZmNO8xD1SOABpi9BAO3U3/Xxni2r5UF&#10;iOU15HwaRwFujLWYS1+WnOHxx+Vx+Bn9xNjzxHrGnIzSC7y7HpatFbOq231msRzgOIUp2cFYdC03&#10;30RBO9HHW16hfwUwQM69kB5FJdPr5bnrbWeZIBki+3E1buWWNGXy9HTnA89+MmHW2mNKMPVv/1at&#10;XAmIrQw14vLly9ISpLHbH3wqjbr4inTfvfcjbU0J1eHjSFhKXh7w+4hrYs/hD2g98QxSFFLao4Z7&#10;FvB6Jm+EjrvCBKpnkJJcTwOYHn0GcHna9bBp6SklpvFIXAFegFOYwisxZWMNDwx+3O8Tie/7c9NC&#10;ytLK0L1eT07I/gJbmNIDVlovah6vqjCb16su9IzExaFGVHLzDEWlMA8DzhLZwrhaRVWhUpgqRaUv&#10;pa1xSGPPhbWiJvV5v5jnJYZ5/WQkqmmredcMPx/o61mIsaEZSWvCrCVp0vTV+AtgWfoKo42Za3mu&#10;CXVitkpcgZSl5KW0BqjNWYP0ZTjAy1PsPYE7jppai+TlQabrs9QVp3JovJHd7MVZhRj7ZpZsSHMW&#10;ap24Jc0BwOat2J4WLt+WT+jwuCnevWLCBdVY/1oLeAlmsQ6xE4IA8WBgrXCiA1Tqr9dsfgNwUj31&#10;VnD9L0Ak41bXl/JG3Dh5Igio9wrJeUGIIb6xMBwqMwhrEDcPe81SSKjTAKx8ar0Sl2CFv2pDJmyY&#10;ATsx5XIBrNjUycR9yQ3OWmtpIMEkj3uY+P/qu58FuLz14VexliUQveap9FobfgA4wfGG8/JKpalw&#10;AM3HgE9sduZdFeAHSFufeIxUXhd7+9Pv0lufIU2VJDBB7k2d6klA660Pvktvf5TN6d8BBLVQzFKe&#10;eX6X3uG7qsjY1IqTYHmq/e43P0Eyoy5vQlyop5ywKqKXBG9VOXwT4GynbDX2KcyAUq1qWtcU3a6g&#10;epG2k2OWUVD9iJMbjjASGDhmDWi2SnAAEy3LwmCkxGjEuhVAE2uTfN9Cf0mMNguKIeG9m9Ztcu1K&#10;lTKAgBPclODiZmoIUmyqpu9DXQyzsp10PVpMEFO9KHC9CKi9JBevJC6D41OrVcZPrO/B8LjuKph4&#10;nuSazXtiw7UqxTiBRPU2Y7LQDGhd6PqZlm5rNmZLS6+wWQEAhwPIVBuqGlyj6ps0vZBUA5kNuDi4&#10;2vUaxqlbQ3QyAyGJKsnSfltU1b70cZwcs4Xx6cntrutusU9Ubbu5OfZnaVSk9PRFlv5LEpjWhsFQ&#10;AVpx0zdj8nUZHMaHm+PzmhjARRhBKUvs+OlgvuJUe831HeOmz3jfJSgKdMwR95YJcjJGzoOiHLGP&#10;jP9xPBvxNRAJy0ekvVBBAmZKdRnYBMrS3Hqd8bmH+IDZVkGLeiupxZM6a/RRjKkwsw8/N07neey7&#10;TKeM2LZXYVj2fMg4VoJjfDIGNrsJemc2CluvJM6Y8mBx18ZWajy0Ctq0YEW6+bZH/p/3PjP733eO&#10;ogCmStHnsqXL0/zFS9ONdzyYRo+6NN173wPpkSenBCh5grwSmeclehHmowBTXI+idWKsmSFtqQb0&#10;CbgpsYXZ/dMzACytBeemfBwUIPY8IKQ5vA6g05gjH+6rFSKAhgSnStD1rccmeEpHXi+Lo6hUC7q+&#10;Rdw4b1GLRSUypTjTRTLT8ONZ8tIaUeMNLRtj7UvjDMDrSdxTuNgzBkB5NYtg9zRA5WWZnmT/tKrF&#10;kMLyEVIeBuzaVwaw7MZPWYEEthzn7c5LATEtDpel8QDS+Fmr49R694AJXoKV0pcqwrgjbAbfAStB&#10;a4qgpmQ2Swktg9uUOflg4CnzVuWNzbgAMa9j0aS+ZF7vTc6z4iK/vLE5rmHRLdscZvRKXvM8WWGp&#10;e8Y89cA9GXCwAJh3iqk61MxYU1dViWGVFgv5cqhypjgIQqhTmPBxYK2L2zxDRSDxgQgW1y9skRjC&#10;wXkKhWs7QUwBNDnXLE1IKJXO8gRwb5gDPN9CK5eOFCbxZiIF4faw4DeYMK9DrJlInsDthIvFbCd3&#10;TGyvSfkCCUkCASghWb3+nutQSGCuc+EEHKWpvE/sO/5rtKEBBqBD+LeRzuLEDiU019FiTUupTOtD&#10;171wvOvc//UmaSjJxSn1mtR/QnqAnEBoPqoc39EqUXXiO1lKe4VyyK1reRacNeXe/QbvEJoAa8As&#10;LMYgLnLGsQ4IMfKGa7l9DUK8pDATCokLgA8hFfxDtQOnq9on1ilo482qESEsYQWK008jkExw6A9B&#10;0P98KzZbK7lt5j0Ik5KzpzFA3DeGOg2JCS5adbEntMQxWaohkc69My42tuMXptbm59rY7ix5x3aK&#10;3V4hI2NjGQRf81Xd6boczJD5w+R4qHSY/stEAZhaXSrtC24hSQFuy9crqSlhvZmWawK/0fU9D+R1&#10;zL6FhFVIYACtBywjAXi6xirD0E6mKVCqPtxkWRmnsbYoeKuqFfRpu527P6etPgnwF9iVPGLsqgam&#10;D5Ri4kzC1z2h/8tYt1L6V22dLWNL4IXT8tUzOl3v8kBfx89rjI/dOL9rfq/a2v+OWw2BArxg0Bzv&#10;edxkRshxJHDl+8Vch8tqxpDMACM31qsy1L1o+Rxb+gt4jkHGn/vTBL0MdiXL2QAwpTqNO5xvmXmy&#10;nr7HXk+YnJ0yTowfDa5C3c/7FgGOOerYykdW4WSI6Gf9XDrYwnzXYtn1c9dplcbCCjaMatQKbUsL&#10;Fq9Kt91xX3py2qIbMkr9jZ/Sl6rEsE5cuizNnL8gjb3p3nTZ6MvTAw8/GhKWR0496Z1hT85ID46b&#10;lh58alre/Ow6letdAI4WjL7n+8YAH4EIKetxgE9LRKU21Y8CzjhAxtuVBSu/eQSVKkLVi7EXDL84&#10;J1GVIM6bmpXWHkHqeyyMOHgn3zgkWKksJDEBDhBE+vLg33GqIScBdkpjSF/PeCbipCWhRtQww83Q&#10;oSIEjJ4F7OJQXwHNdS+++fSqlcI6cRwg9gxSmHvEJnpjMxLW8+EEMS0UldKWxcG/Sl0TvXYFAPOA&#10;X9e0vBtMteHzSmiqD5G0XC8L6cvNz0pi7gnjfbLghfQV+8rmqE5cl2bGKR2ekyiIefzORv5vSNMW&#10;amaPJBbWiZrUI5EteyHWvOZq2AGIucFZV1gkejLH4rXbwqxepwrRhe0V63cjjWnlpSSW1Sz5RAII&#10;FJxTVgPAyWoMAEGLcxAhOp7MoYm36zcCVRxTE4u+ABSTP3NvSl8S2MzxKz048Le+xgAHwOIEe8IY&#10;1gkjMVfXv/0NJkuAmBMEoqKaJCapE1ICAuFgQrqXKxa/meCawMfmYw0sdCXjjLdCzQf4vO9G5+/T&#10;+0hr78ZaFpIb8b2ZWdBSQouNyoCaJvOCUhwYLIgBVrEmBrExzHufIWnhFxIa8d80jpaNAJjGH5bB&#10;A1+1SttdskKT85b7dZ0irpYHxOTgBWUBXIlzFxy+6xexUA+ReRH/nbRFvvE6q4mU0AQigW3LKxKd&#10;7JTQJLoajGwGtASyfAqDzMQHsaYW1p/RL3wjTr72RlB7P05QiT6TWOMk3q7LxQHFgJ3GPOvCIARi&#10;xHPTiwKQIAhwkrYSd0iLxBG4lM6UAl2X0yBFQHOMBLARRjDbFJy5Y8l4Gqa8UbJ8leC9F/kJYKs8&#10;fNcraxiXYeoOM6XFoBaYjktBL5gv3wGzFZtejbgyU+t3AMaM2Q0SUTUHGmtYfsoQKkLaIpgv2y/q&#10;T70BcC+AtFzZTwMHmArG4YuvZoYj1sEEGQBCEHM8qjKUkcqnzyOJuT5bWpfNasbMaGkw9CogFuHe&#10;/U1I7HH9ikDlKTOOade/eN8d49tjqwQiTe0BH8Ap3p0XMj/4C1Y7HEd8c3+ZJvuOM7erBDOkxKb0&#10;+KZWi8y3tz5JL5OXabwSktknSGhKmplRct3N+hYGHrZB9CPvMT4YZ465HbRfXNOitK2lbfQvbSgz&#10;xLhyHU2pdxOMi9oarVg1NnIdVsZZBtrjzhatWJ8eeejJdN+T09ZklPobPw06VCVqnej/6bMXpKuu&#10;ujVddfmV6bFHx6XHxnky/QyAaTYS1/T0EKD2MIDlhmeBzDUurRCfUEWodIQ0lAFJoAGIQqWY1Ybu&#10;CxPwPH1+nJJWgJuA5Tqa94h5/1g+1Nf1M4+QUr0YakONOQLUshSmdWJWGSLFTZwXe7w0lffSTSWy&#10;x4gj8MUpHW5kBsjiFA7SN/zjlpE47kULYw9BS7BSIvOGZ6U2wO4ZgCmegt3krE6MCy/xV1U4DclK&#10;5+kcEwA4DTpCKnMNTIMNT+OY4cbm5QFS3ugc+8XCcAMgQyoLS0ZBTPXibKS4OYBZrI1lo44pc1fG&#10;gb9z5mvQgVvwQpoJWM1D8pq5CDADxDS1z1dOlI7dWbqF71tDzajJvUdPeXfPouXbM3ghdS1exXPV&#10;y2kZ0pinmq8WxFxkLS16a9ixGoLhNRsbtnk9iANPbh0iA5EQ0DTbzlfseywSE101FRN+c6gOspQm&#10;oXKw79zDBACwlAZizUd1BZJWmJszMYrDSvMkyepDVYu7IPy73mOiwjm+yKTcTho7SCvUik48AGIP&#10;gCQhCKCAUEgsXJtyfUwrQdV8nlqv9WDex5WPl9IaTMDzShWfSnNv8F8z+nc+BezCEvE7JDwIkaog&#10;4rzplSya3hPuXQDsvQ9VH+IfkpyGH6bH909UMwpicuRy0XDNEAvVO3F1hmAl5wzxkThZfuvsPWiv&#10;qEbCCWKxbyeICvUGuFSzaqEpkVEdG9sQaLvtQYghHLwr1UioN/H+wq7PICw+NUbgibO9tYAMSY6+&#10;0QXRAiQljC94c69E3/5UTUy/ezqFfesN1Br2hGSOUwUoMLq1Ik5ygaEJY5IABPKSOSFPCVzeMIuE&#10;Sb6xpiLABRMjgHzImHo9DEncw6a0tMGxJdcO4HjKQ4zF0Aa8kbxdQQkwJCzVnEphgJtbCLSAc5uA&#10;flFe3EbqoIHRhmgXQd58P6Gu74dRR+y5s54vCeYlJouyvvAyZWasxpoQ/radZxV65YnHoYWaOyQh&#10;GapvQxWo+vANxsgepPi4GQFgE8iC2cI/vsHMhMEH4ePUDfeQAVYyVHve8o4xwPBN0iKcUpjHVsV9&#10;Y1olAlSeVOP4dz9ZVhECQJRDqSs7x1hhDIJT8uK7a15hBCIY0w/GizU96uH8i3Fgffnm/k3jyEhp&#10;ah9rsa4FMgbDEETQApic38GUyJzY50pgMqy4WDawvYPhhfGVgYCWxCHgSvT02TqZD4Bs5TqksdVb&#10;04SJU9JNdzz2/aJXPjgkgOrf+sXeMKUxn7hnJk1Ll19xTbrmyivTI489EwYVDz07JXlTs1KWG5Vd&#10;n8oqRK0QfbpmNiU9I1ABSB4r9dBzgptqR8AtDDkAlQhHGiVjDG9xjg3SApiGGhpshEoQf4BKyS1O&#10;nwesiqtVXPvKhhzkNREA8xxE4nnaxiPjydO1NIGUcIbROORpwCyfNr8UIBOoFhJXs/qsIvRKFp1S&#10;marB2LwMqMX1KXzPh/6WzOkBtAxkGm94Qj1ghGSmEYdWic9NXRz7wQQyT96YqHWiKkIkrGlzNoSZ&#10;/KSZS9K0UB16QofAla9jEdRUPU6eiyQ2H6dRx1ylOA07NKtHIvO8RJyS18wFnp24MU1f4DoZ3+Ki&#10;v7Vp7hL3iG1LC5fB1Xizc+mUDs8o0xpxgVcgeGr9Gq+heDEMO1bw33vEdO4PczHdjc9xKeP2PXCx&#10;eyBQ2WxerlzOWYKyGaLjZZgbGIybtT6D43pBlQEcuFdrBLAxuPOiMIMbqcE9Jq7HhMWT0hVAFSdo&#10;83QBWgMHgc2z4VSnxckETMCwxGLihUUjxFCjiGI9wM3LgoVm9a/733UwwCQkMIELcInDfQ3zwZcB&#10;Vp6LKNi4xiWIxYG+fBf0fPfUDfd9vYnEpXooNjnDVb/lBmZVjAJdSF78V63o2lmoJvMmatfhTF+C&#10;JXF6yTU8QEw1ziuU0zq5TqEkFty5aiYImmfqaU0ZhBLOWSIQ64jUOwhLmElLRL9sJ0QvQ1hfDMkM&#10;MCCs6zexDolTknLNLCzpSE8p16O8MsHyyCFPQYFpgBgKYp6x9wKEfCPEXeMGLQo9OUQpJlSPEKKN&#10;gMcGpRqkobCC1BkOQqU6Lqwq7XuImRy7Rh25HhA6xsFW18qCg4dD1wqVcWG89VsBpDDCAHS2864a&#10;kLEmwHg8l1fMCJJavSp1Kb259833dhUhznJvCDV3lgw3qO5kbAqaSgOagW+FkG9D8tgEWK/XqpO0&#10;BPlQi9lelNfx6Ti1H0Ia1tovwAJwCAlHoHDcZhDTeMPjpV4XpFzzcswwVnx/TQZITcAHv2VMfMc4&#10;AJzod7eJCGRudhb8VD3nk+0FPvwYl3GlC2Fe173JmIH5UeW3S8mK/nMtNSwZ+e6pMBm4nB8A1OuO&#10;PcrKeBMUVRfmtTDBKTNRAtirOOdTzCtAKxgomUXGhmPlRZiNMMICwHa8wriECQq1tupEvsXSAH1d&#10;tJ19vUMrRtpaBsXxoHMNVu2OKsUXYHo2b6OvcaqQ476xNTvSrLkL0q13PPKvExZu6luCqr/+e/yJ&#10;J9LjTzyZHnn04fTYI4+km2+7M11w0cXpxptuTo+5R0wjDS0Sw1ADUHluZvIiy9jQrBSGi71jfBsn&#10;YIQhxpz0AODk/rGHVSPyf1xIW1nF+IgSmAAGuKgajM3KSmHEC9N4QM11NA0/9Hed64nY76WkJjhp&#10;Tq95vWtis2JTc6gCkbJig7PqRKUvnGtomtK75vXMhKX4ux4GiBk+1sGykYZSVlgr8l0Q86bm8VNU&#10;DQowSEdTAKhQL3rVihKXxhxLQ3qaCEDF6R1KYICgd4rFmYiAktLahDDiKK2Dhfm8KkPN5j1Wyosv&#10;l8e+sLgrTGMOzey9XgU3Ze76vD8s1IlucM5HTnn6hqfTzyqB2ayF63jfECpF/ZXCVCEu8HoJ18SQ&#10;wjyJe5GHm672aB5PKn8p9oPplq/dBWjl42C02HLjq+fquTbmkTtyvt4LFANRIlAiYFq7xVl4crlw&#10;XXE7MyCnBV2sdwRQMeh1DngHOYR126uqGT+MTZhysgLYS0wYF5cFtJAMmBzZKjET/l3vZklsZ4mY&#10;qBZ5Bckr7lqC8Od1hc95egjrlwEoqvzyxmVViRp9ADqAmUYbSkn5xI7vATQACGALS0aArDiZ/j3C&#10;uXFZCSzOWYQwxdqXKkVBjHhxzBRpuW6mQce7HyGBAYDvI8H5HpaJoS4yvmApoSIfCRxEqyB+EhgJ&#10;mlx5ABlETGCJRXjaIK9fZDVkHOxKu6l63UYbedJCEFrCCUguymssoxWoBEVCVHDdGiPEWgcu2lku&#10;m3TajybCuR7kGlo2owYUXRfapdSmVPcJXDTgAChky0jBzWOKPiGc40CAgpCFlAjxk/NX2pagvQYI&#10;QvAEESUdpSGNJF5UKmNsbYQ73+A6lQYqAJPguFE1JeNJQHLPmwxT3t+mWpBvOsHUsUl9ouwvkm5I&#10;fxl0Q4Ul8xXjFGmMNFUfqmo1X/czCtyxcZzy2G5KGrE+S9m9oiQf04QffRC3NNNXAsVux5tjA2CK&#10;/WBKTIyX3RpmyJgEg6KBR2ndS5BjPLi30RudZWC0VlSNqIrxVcaI/a9aUi1DjA3N8onvmMhg1aG2&#10;FHiU1PJ+L10GI89IdP/Yy0jtAUwCn+DLuAkrRb4puSnVu8k69jCSnn47A6yYk8QL6Y4xoxYgtCa2&#10;j+OGMbEDqUym03kfUjdxZJoys4ufEpjMrO3Nu+rmfM6iYKaU7VqmqmSPPtPKdHdYpC5esTbdd+8j&#10;/8e9T8y4M6X0dyW4+unf6FGj0sWXjE6XXDIqXXbppWnMZaPTueedm2679bb0+LgJyVPqHxunCT1g&#10;hnQV0pMAAxh59cnjz8wNM/pHn52DQyJSlQfwPKpEpsoR8HsEoHnieYAPAHz86WLfmGmodtS5FqYh&#10;BqAGEMW6F/k8DIg9QVxB7BmlLp6x7qV05n1iz5eOi8KFqfyEDGTuHdNsP25xDqkLRxhBy/WvsE5U&#10;fcj7U66NaY0YBhwAl09A6lmlMK9TQdJyrUtJyyOpPBA4DDkI4zFUgtykmUpXXq+Sw8Z+sDilY3Vc&#10;iuk6mWBWgFFWE7rutaZ0bxhANkdjjjVpun6zl6Up81aGReLk+UhifAtg07x+vkdLFafVA2KLNxLO&#10;UzvybbXz8Z+3aEuY2c/1Zmf8Fi0DwJDCFukEMjc3e2Otx/oAYILZCk8oUIWo9LXp1bBAiwOAw8hD&#10;0+fXQsWjVVfsBWHSu1axaQcDM9QEWdUU94iFvtsBDFhBFGKdhsmfCYMEAuLCoNeU3r1emTAoJUDM&#10;Xpf7hRCpU3ciQXRdnI5DU4NofJnVZwCdhhGuNfktTJSRaLTw8p4w94i98YlGGxmEYh0LINNEXtWf&#10;IKPLIJbVhx475Z6y19/9PMBGlaEA9d6nAB4SWRiNAGKC31sCldJWSGQuyCvt4QdovffJbwkvMJI3&#10;7/E9ACy7fP6ixEz1kJugISzUyUNelb5cyNc4IDh5OGuJjuqqDHRyykhgYcGYCe3OPV5RD3gJGCEp&#10;AEr8123zKRF+Q4MZAQqgMj4ErCA4Mhf5YkRvy4Zo4bydWLAK9Vlw3qr/XFOT2EOQdsqokD7ELBzh&#10;Qv0mIaMPNQCIU1boXwFYwiq4uvCvhJiPIcvSl2CTv30E0CjJvRuSl+rPAKBYuwK8drhJVqMSQEgV&#10;I98yWMntuw7zUQCawLtjN/UMQutY+iQkAc3kvbRV680NjF9Nw/M+qkyUtwVIC8ZK+7QNxNqxqxFD&#10;nEcosaftvM8rDIpU8Sk5Md60MsznbKqeZiwFGGUgyucg0ndv2J+OGddlYW4I79qXjMyrYZbPd4BN&#10;Cc2xLjOjFaKne7gRes/bSHOCIWNtdwCaG/1LUnyAndKhoJOBJ253tvy07a49lJW84xJNxxn9G2ur&#10;jD01AWHlSB8JetlfBsm5aVjHJ30ok0R6gpjzUwbKtONespC66PdgRhwfmRZsfUV1Yl4n18WZoEjF&#10;cfzYy6qJ88bndTs8z9N1MWgNtGj52s0IVU+m+x+bvmTBjh3/9hFU146+ZPvYiy/YfuUFF2wfe9GF&#10;L991+wPpkovGprvuujs99eTEuH5FMHKPmAYbTwBCHhOl9aCANs6TMZ6dnp5EGvPcRKUuJSjPUwyL&#10;QoFKC0RA7UmtF4mnpOaerWyMkTchxwG9qgsNDzC6Udm9Yq6HPT6Rdy+s5CmgPQWwaT6fVYr5Juhn&#10;NZ03PmD3WKggeXcNDEnLe7+e0mBjosYbi0Iy0//ZqaVNyprI+1QSm+yp9QIY0tQsDTVK6kOez033&#10;Fuel6Xm/I4nlkzoAqBm8TwfYZi5JbmqeqOEGYKT0lde7spQ1BWDzu6rB6XPWlUAMSW02YYzj95mA&#10;lveGuS8MEJsiiM0nnHeKEW8ygOX36fM8M1G1Yn6GVeKSTWk+wLUAKcz1Mo+d8pDURStwoUrMh596&#10;3pzn33kR5tLSmYlxTpzn1uE8msd9YTGgADCvoIh9NttwO14P9VE+fFYOC8KwC9BS8oKQhM4bTjcb&#10;CrhGkxd4BR4lBgmjRCVzyYAURM31oVBtEeZl1RevC15ODogk/52M8S0mHEQcYrzrrU/hbFXHye36&#10;BICY0Kr7tALTyiukoU+UupCWkLa0OHRtS+LxNkREow2NPVQVKlm9Dpi5p0vwCCsxCRLA5dqX4VRL&#10;vsv/9wU/QO1dwO1dwOot0g7rRkHuw1+Hn0D2Ln5vEH7P+19mQgehcV0krt7QScTkxPmmqihOeSBM&#10;qB15xrUdEpc3s9m0XH1sejXsm18HIBUm0hmcBAuIDkQqLMlov60Qom3u+ymBhOsdgtWLr0KsBC/8&#10;C2lXYFRlpgo3zquUKOHCwMQ0BDXiewv3NqSWzYCHNxmrQjINj8wyjlaJcY4eYJXzsnwQVQmgYej7&#10;UDnR/9sARyUix0rcYPAyQCljxBiLo40gjkqASoNxAokABoO0HvBT9ZetHAkrEwUwhVQG0Mb+pZfI&#10;i7Q1yAhNgeXFT9BzzctntAfE2XrGdUCU0TZXAlHqV1oJAGMMxtFNAliAEU6QUVoCoHKf2GeCEWPn&#10;nZKxBn0Whh2CnUdNBWgJdqoX6XfBirixh5ExF2b17wNMjou3jMsYeUvA4hnpfsvYgJnTORcEU/4L&#10;WgFOYfCEo0waeLiWJ1Nj/yrVv2w86mC94lJN0o0bqA3PHAsrROrrzdChqi6Ni1gni7kp8yTIZ7W2&#10;fR4qZlXDtjVtmKXfd2hPncwsjIZ9Qv+EwRfjwmUFDcNColaV6Ab3F0rr8K7Jr9mapk6Ynm6966lv&#10;731i2VEluPrbv1c++PaQRctfTldfcVt68IFH0qNPTgbEpgMqJetCJChVh5rRP+mdYYDF45q2u/FZ&#10;8AJ8Hh5HGA1BShLb08R96rlp6WnAx9M5tDhUbeiVKXnzMtJXpKXhBhKb5vaCEQAXa2eTAKvSHq84&#10;//B5ASxLX56DGGtgSIUajeSjpoxneAESyWzSEqQspTH3fpXM5JGkXBdzL9jTgJum9M+VJLSQupCe&#10;lMDGIz1lqSzHFfCenYrfZMErG3jkY6fc4IyfJ3HgJiE1KWlNKK1zTZuFBBVqwXWx0TmkMKU3AG2C&#10;5ygCYl6zMlWpzDMSAanilI5pAtqcEnBpvLFoc5o+dwN+SG3zXAPzwF8lL6SupQDX8m356pVl2aTe&#10;aym80iKksFXek7QjLVn1Iu/eHbY1LQu1IiAmgK1j8Hg5oWtiOAfUmhdUI74eB/26BrGKwaY1kcYc&#10;7lkSxLZqgcYk3wInHJy9xEDCBvHKHK4qHhyEIqwXXacJIw4mBBMsDvRlwuyAiLlQ/jLA5QbmbPor&#10;gWGySOQgRnKG2eT4UwhCBofdAIPXuysleW2KEpSqwLc++AqXVXx5MR2QIexbgpjnGQpsuDcMI5AB&#10;cFoovq2VIkCl1Obammcwxt1iSmVIdh9+8n364NPv0nuf/Rjh3wMk38Pv/c80BCkZe3zyXaga92id&#10;SLnktj39Q2DcU7JG83ghiV4YAkjwNAIIFRNEqGT4IXipMtJCLS7bhMN/DfcKxEcC6ikgEjMJkusY&#10;uyS+gka0mQRF9Q9ESKJDe3tNvSf/x5FFEmfyyVZscNtBnFQDQrBUH0KgYhNt5FFSbUIgJYphdk6a&#10;W+hnGZdsqKP0DJjQ36rmvF9rJ/6CZcdaXIkgEjf63jQIpypQU/cAmJDi3wtiGTcLE99NxRp/vEB+&#10;m11jAbS2vCTw5Dhu7o5NyYCfYBQg9rKSInlTz1jnkhjjskqM8tM+gtlWgHQ7QLnN9qFdZBCylJWJ&#10;u9JLSPml/iikMPdgaSkrsAkaGkfYH15u6bqYxka7S+tbGmXkPkeSgukS1AQwJS6ZmNe9FohxmtWS&#10;2djINTLHSEhfSl6kbb72w07zLTF19nmU0xM/BFPGxUvUxTIrvYdakfBhYYjLAGV8+7ZUn7cFtTx+&#10;nHMerh1r1YSV+YhtHcFY5oMI8h6x3IZxjqfSdYAVjAV9FHOccRESGP3gHjz3mQpmbrlwjTfWUtXc&#10;aBgEkElj1mx9Pa1V+7N2e5o/d1665daH/o9Hx82rLkHU3/5teOWDQybO25Suu+b29Ogjz6Q4Xgrw&#10;yhuYPTfRvV9IY4BWvpk5r2/5LSwYASwPBvasRA1BwszePWUA3yPPTE2Px4ZoQBDJKa+DLQDQdFkq&#10;C9N5AMgTN5S0BCnPRtRIIzZBI2Xl/VuLAKtsvPF4AKGGI9NJQz9AVSBTDSkQqlo0DdfLAERP4tDS&#10;UCBzP1iW1LROXEz6+bSO5zz4V+Dy1A4kNyUxpbYMWEhnAt2UFbwvBdgEMqUyvwFiSmpIZhNnAGwA&#10;lFLeZCQsAcyzEjWbnzIbCU2pSuCKdTHAag7vqhqV0Gbpp7SW1YuC1VSBawEOMJwyd2MA2qz5m+Jb&#10;NrHfHMYeSmCqET25Q0DzziVP/p67cksYdyxy47P7w1blY1480mfpek8+eInnK3H23KqNgJXWQnJF&#10;L7wWlkNrNwNi7rvZ5knob8WG0DjJHsKhimaTKgTNqOHAPKXDReDtu/NOffeOqbIpVBsSEInLdgka&#10;nGImVJ6aLdfIZIGwekPtDs3rCe9ajQQ4OECIc5xCgJPjfAMCvOdtLfpwgE1IToCUJ2coFcUesI+1&#10;HvTMQ404ALBQ8WlJmLlfrcE0ww8JK8DM9a4slZlObIKGqISkhZ+bl7PhR1Yfau2o1KcEFvvO3CgN&#10;kMUBwn7DaQUZ5tQSsODMs3o0OG2JJRx05spV+whOXwSAxkZu6uiRWppLh3qKuO4Zc6O0nP7udwAj&#10;iI6L86pYY20EacF2lBBJrJRkJV6FSk/Cu3uPHLmSXEmlSxsLbi+/DpGUQNlPEJsAgt0QQYGEPlZq&#10;sS81AAmVppIyfag6Ka71UKUIoSo4dlVMglUYEuBefE1z7y+jb9tVULFGllWDeUM3IOVxR4KMIBXg&#10;BgdPmWKtT+KIBKbVZVg9UsY4iBeCuVPVJ2FyXI2ALBNjhrEjMMtAWSclh9jqIZEugVsQbpiBMHiI&#10;dvks+iXaGYJfWB7adwEa9hkg51mIee2rpBUI0IJZEcx4Kp3Zz7H+Rf8KNkprsfmY+EpDxguLReMz&#10;3lxXkwl6TYmdMedxVcbdxRjQYrcAU6VA/6upeJn/2eAEUPI/frHGJXAJ0s45xo0GPCG5azjF93wK&#10;iGpF0lYjoDQaaQpktDn9GoZXSqbxzNJdSLHMYfs/jGXsC9ub9+gbmSL7FVBTVRwHVoca2C05MBw8&#10;vczVczQ9KMG9gB4y7mHQC5asTHff82h6btqKO0sQ9bd/UxZtOOTxCYvTddfdmh58bBzAo5pwKmA0&#10;FQlrCiCkMYeqxUn4eWKHEhoSlMAEkHhCR6FqVIUYZxyGeb3v7hfz2hXVibMBFsDFQ34BokcFHyQ0&#10;JbXHkLriMs3S2lcYeuD3pCfQI5l5lJTAle8Icz8Yz5DekMYmkG5IcK6HZQBT2otTPQBE94o9E0Cm&#10;RKZBB9IVQBond0xeBoABXhMFJVWKgNqkBaFiFLCemahEBwDGehhSl2pHQE61YyG1ecTUxCnZUjGu&#10;a9HfvWCa4c9el0/piBufkeZmLo1jpaa71sW3qTO1QOQJaBUXYWqVKKDFhZhhoSjYqWbUuGNtmg2o&#10;zVi8IU13s/PCLWkOIDbXfWKui3l3mCpED/wFvOarUvQWW/4vXiF4ucHZCw89+Fez+pdLktguwEtz&#10;19fSaqQx9+TEhkQBLPaMqUb0QM9shbZ5e14Xe+FFuCsGalicQWA8nibUPGHs8Q4ERBVCXm9wXSys&#10;C5kMccgvkpeWd0pemtwrsaleDCMPCHecoM2kCE4R56STC5UAv8okfLMkhXmuoab1sR+Myf86IKb6&#10;UCDyJPp3AZpYw0KaCmACcNzvpan924TxJPp3ALQAH74rfb1HPNfNlMLeBZzeBrhCgiMtpbH3kbje&#10;4/97ccIH72FIYhoCXJbGVCvmMxnzSSEh3QG6rp/IubvxNKsVJX5KbRp9CHqqmXh/z3U+ufeSOhJC&#10;pwr1zZBEv4kTHDR6EcRUE+0A0F6UGEEY3eiqalIipVosCE+JGxeEYs0DF5KYqkjCZ+kOP8Ey2h/i&#10;95ph8rpJWIkGcyFxzETRPXyxnqR6UwKJv+mqRtRoRCIqIGTL08yIhMozAAZ/vsc+JtKPdRlARQlc&#10;Bsc4L/E/LOEEIMDHp2pmNQACldJU5EN4VaVhPRcSwYdIbxJU0gmjFI1WDEt6qstsC8r/IuCvFGIZ&#10;s9FMlqrypmCBi/4BFNyrJcDYDwFq9FOohZWY8AsLU8J43Jh94/+4V4x+VFvgu2teryFZKal5ZJlg&#10;5bsGIq+ShmuvjlutGl/Bvf7e94yV7wFMJET7hjC7GBsC4i6cwBVbNbRmFXgYG8UG6DDWcc7AmIQW&#10;Az/TUA0v46RqXgZGsCuMRgRmx0tmhrJGJPqTfg9GyXEmUxmSLX2INBb3izGHVf+GJAwNiLNQ8csn&#10;4WcJLbZ2+F3VouuSStShdlRKewcQ00oRENu4Ky1btT49/NCT6YEnZ24oQdRP/5YuXTF21YpVuLVj&#10;J0xZcPNV196drr/2hnTfI0/FethTgI6SlipFj5AKtaJgpJEH0ti4AKisbgxACxN6T+YAkFyz8qgo&#10;TeXj6f1iGnkIcIKWgEU419KIb15hcQjoKJ3FyR4CUKybLcjgBHA9NWkhoFayOvQ9jDfympdqyqcA&#10;G29sFrS85dk1N93TAJSSluGfdtNzABgSlpugAaWQwCYvjY3MIXUprWmFiL8qRC/AfG6662P5BucJ&#10;ANJ493wBRBMBmtioPKNkNg8ITUb6Gs/7hFlIWVomznAvWD5eyvUwAWmGDklsFkA2C2lrCtKYFooz&#10;ArQENSQznjOQvGbMX5uPm3ItDOCa4yG/SzalGUs09HAdTIvEbWm+94Z5Wof/Aa0FXhy4fEtarCTG&#10;c+nqbYCX62JaJ74YV2wIXrE/DOnLDaJxCSASmCc1uNHZo6W0HJNLjqOmXnIvkIPPc/HeDZWC5x86&#10;YOXU3UuW7w8rqRQY0JmAMeD5711FxVlvTqJXkBpUE+Y7wvI1EU5690vFbc0Qjl1IWsU6WF5HyhPu&#10;7VgDc70LogBBeYt37/7KfoKH0hTgxtNblpWUNInPp3K4vpVByjUyTeY/+Oy3uB8Apt+kD3m+U1r7&#10;ev9z/D7VaAOQE8D4Ztj3NfwIgCOcEpruIwAM8Hr/E+JTrrh8k3CvC6BKbyXDEMsTa3CWOdSYfCuV&#10;w/+vA8ZZJSo3DuESlJUgle4AWQ1ElAjCRJv2eFnAkiDLTQtMtGOsr8BZ5/P6cLSNxFk1k8QrrOJK&#10;BHc3ZREg3aP0crQ3fUBcCeWrSBRx6CwgFRx5AI3WkZ+lrfiFYYkgJLAJEJRD9xJ95N64V5SY+Z8l&#10;bfqe/4V67GXKIxhni7nsHypICKn18V3uX6ALwNQIQwkKoigIbiff7a8KYo4h13dIBz9V1W4hEBhl&#10;hLyvTgu8AGjSDYLP2JKgB3NgW1JW9xu+gTSln5auglRIX5QxxqVbJWQ24rQNAAvmJ5gU+iMYJVXa&#10;jkf6Ms7wVDMAk2OfqjaMb/T3Ho08GBueCrNHDQJlyRoCmRfK8/735Pttu6QX+8noTyUxVZi77E+c&#10;wKT/y5Tbto01Peoc7RtxBC3mjeOFemhyH4cIB1DRxrYZgBXGHbS75vvBEOyhrZWug2nhWzArGnXQ&#10;lranEiz9H8Ye+G9WylKNiFMSC6ldBnY3YAVt8PguVZIafWggZBivbcm3Grj/cE+sjXmA84q1L6Tn&#10;nxufrrvj4W/XvPnZYSXI+svfyhUr0soVK9Oy5asg6jPSqEuuTrfecEt69KkJAItSVN7v9fjzWidm&#10;gPJsQy+u1JzdI51CNShgBTjNDMtET4/X/D2uQ0FCMoxONaRSk3vDlJoEKa9b0bkPTKOPxydqNu/a&#10;GeDjhmSAyuOjDPssIKWhRqxp4cYhpT0DuGi4oTHHuIlzkarmI0F5Qoe3OGturzm978SZrEUikhjg&#10;5ckd4ycvSZMEMCWrqaoRASakqYlxK/PCuKFZUBvvpZj4TZ2xPCQq7wR7fso8nstCWtJK0fMOp85E&#10;4vK0DQ08NLNX+uKZVYQ+3ci8Kmmk4WkeU/HT0CNO35izPlSKSmMz9NOkHmCbicTlJmY3M89YsD5N&#10;W7iutLFZMNuY5i7TCVw7AK7tsSYWh/6u2JYWLt8eJ3V4XuIiJLBFq3FreV+FROam53U7kid5Ly9J&#10;Y95ou/IFnKeJb34lzF890HcjgysfOeRJCtkvBuqrWoUxGOWuGJSCVhzZw3uodFTXuADvYGbQFyfR&#10;u2aWDxvN6kVNwJ1QQSCZFGExJWHjqXWUnGFYMOJeeccDf5FCgkBAXCVEEpr3XRTXNN69XIAbREHi&#10;oESmajH7fxPg5N4uwcK1M03wC1Wj3z749Afef+D7b0IKy5dfEg6p6/1PvwfYfkzvAmgSH7+7kTrA&#10;kO8hsQF4Smy6OLkDv7xnzKdHUakaoiwSLLlu0sknfgjCGZgEKC0U3SStn5JkgCeELwxZgjAqlUl8&#10;JUwZIKLNkCQkygKY50sGE6DKKlRkJYkWMIotCoBTqMEEOcFDYgghkwjKiWf1JWlCxAW94MqVXJCc&#10;JHgSt20QPUFEgImLTJGcVTMaP9SV+kMM3SMnoIblGwRToDUdw2h1qgpPSWk7APTy29QJ4hyS4O73&#10;0i6lPsZFWFyStpJWqCoZQ1lacyzpZzlkjMhDlSHjTMvNMArCLyQU2kRpS2It4L2kWhUCbTvYlmF4&#10;45hCys8qwJITMAijalEDC59KzKr7jKexhqfGuM6Zt1OoSlTyzlKVY1FjDte94hQX+tZ0Bb83BMAP&#10;vie8aZuuzITfYSwEMMBVJiMkOsa6bRNMgE7GIq5WycxLSN/US7ViMDXWkfpnYw7aX+nYceA4oayu&#10;wWbDEBkgx4ggmPvR/V873/iQcaXk5Tq3wKTURR8ASLH+5XvJxTpY/EdCfkljG9cos0ZGVaKGXnm9&#10;XKlMlbE0491MN8IqtXQosLeFb9ieZs6ck26/49F/fmz60sYSZP3lb9mK5Wm55yYuX54eeHxcGn3h&#10;mPTQ3XenyZNmQdw1W5+HFDIPwg7BBgDGT8FNnQ/xn5smAyaTJgEsPJVcJgAME1TBEf45JCPjT5q6&#10;IE3i+wQAYyJAMgFJaDzS0fhJ8/hOOn6bsjBNnDIfsCCP6YSZntehPAFjonmQ72TepwIyk6YJLEt5&#10;X0G6fCfN50jveUDODcre1zVl+vI0ddoinosJgySFFBXfAKKJUxenqZ5nSJiJSlO8T+H7FMBqGn5T&#10;PCpq+uo0fTqSEt+nAGoTyGvKdMAKyWsqkpSS03TAJ0BIcNKqcPqqNF0jjljfWhNnG05TJYhUNm1m&#10;lrZmIGHNBpymz8N5iO+8fHSUp3EEYCGNuTYWR0tptIHUNWvRujRXsJq/Os1V+vKEeq0R8fPdG5rn&#10;LdMqERBDGlu4dHNashSpS6MOgWvV9rRszba0VMvElQDaqm1p8aot+AFemtav3ZVWxTl0r4QIv269&#10;akSkMKSx9Vs8sd5LEt9Jm7czAHd4dt6etGm7dwQhgTFAt3lW4q63Y6Bufjmfpxj3WuHcGKmUtQtC&#10;JzCpMnQwe5WDHJ3SmOtgqibk8lQ/acq7m/Bv8t/Nl7GHKgiz6inSgjBKhIt9LfkKd4g0Yd5kQmqm&#10;LBipOvTkjLzZ2etUfp3eef/b9N6HeU+Y3137ctPye4IXAOOeMAHtPUDoPUDsfZ7eCxZnKYbBhmG+&#10;Te9/qJT2PcDya/4TF7BTlagxx4ef/zaDWEhirp0JTu5HyxaS7xkXLl0wjf1iuGLdzNNEYk2NMvke&#10;Zz5Sn7ijDEL4LsTynSCUxtPKESIH0ZG4yb0LeqpW3wypjPahnV6FwMWFoRAz19JsPyW212y7ACja&#10;7C0Jr4AI4TQ92tZbiN14HXvXIG7Bvdv+ELisUoLwRdtLIJVyABH6zTBKPHl9DYAlXhxGC5H1IFvX&#10;XF4BrFRvSUz38H8Pfa4ZuuGNp6rP/VkvQyTdO7gdRqkwDslrM4IPeRJPAAsDFJyS4c7XcroaNcS9&#10;WhDrAHNcqFOVTpRIoo0ygGfzd8YV3wQL20Gi7bFM2ViD9oBJiLM4ZZaoU6xtBgOlw590XgfYPNLM&#10;NF3/9FoegS2kNNfFBCH6O1vAAkoAVuwXjP7UL1vOBlNBu8Z9eXx/4x3iIo1Zzhjr9q1ldg749F3m&#10;gzrGOhn95YG/MhFhlEMYAc0LO8OVGMNoF8PZNjIhtM/LtGOY0sMsaiUb2zJ0r8N0Bji5HUIAYt7a&#10;H8zpUBtq4KHK0KWEMPCQsXU9TIaVPiosVgWsF/ON33FItNqckMrei+073jfm2ZkbALI1G3ampUtW&#10;pbvvevh/veXe50eXIOsvfx78myWx5enehx5PN185Nu3Ztil9+skX6f13P0nvvftx+vDDz9OHH32R&#10;3n2f54dfpvc/+IzJ+3n6+JOv0wcff5Y+/vzr9NHn36bPcF/y/9dffZ8+//KH9MUXv8F9k77y/bPf&#10;pE8//SZ99LE36X6e3n77w/TWmx+k19/8mMn5Wfrk4y/SR598nj797CvCfAVh+Cp9AJH4jHhfffk9&#10;af6QviQ90/gEgvIxhOHDj74krc/SR3DZH+sHEfkMTvkziM1HH3yZ3oXze49B9wHE4CMI2kcfEQ73&#10;wfvUxYsMGYhvEuYdBsonEKWP4Jgt5yef/EBZ4LohKG+88xlEhbKRl/E//fTb9MXnluNrCBID8M1P&#10;mIifpLcgFq/T2W8yYd+Bs3kPTvlNBv7rdP47TAjL8iHhLd8noYaCyKl6YAC/+e4XTILP0h7a4u33&#10;Pk/vf/RVeotyv027vIXU8ToT+q23P6ZNvoyyvsu3dyw3cd55+5P0xluf8Pw0vf8+df3k15Tv+/TF&#10;V7+lHt+RF+3x6Xe0qWs81N12oF4fQCQ/gmjr3oMrfJu2eIdyvE/6H0K4PySsbfHZ58QlvY9I56No&#10;d/r4q9+nb3/zx/T9939IP/z2T+nb736fvvnmd+kr3K9xX37J8+sf8f9j+ub7f0zfffen9PXXv09f&#10;/vpHykf/fUYbMj6++eb36Tff/oFvv0tfEP5TpJvPye8ryv71r3+XvuX7d8b/4R/T97/9c/rhhz+R&#10;35/T97z/9sd/Iv8/Ug7C/Jb33/L+w5/Tt9/+KX3zLfmS7nff/S59/90fcH8iHd8pL+n9hji/Ie43&#10;35Lu9/+Ufvzxz+F+9/t/Tr///b+kP+B+97t/Ik3q+MMf4//v//Cf+PbP6Q9/4NuP/0x80qF+v7Vs&#10;/P/tj7jf4X7/Z/KyXH8gffKhnb4hP8v84++I//v/Kf1IWX9DWfT/mvayHr8j/9/z3ecP39OmxPuK&#10;NrEtvrQtfkM7/ObPpPkn0vxDuC+ZVx8jOX7x5W8J9zvSoi3wt57fkvfX3/xA2/5IfNr6N6RBeb/m&#10;+1e//n36/Isf0idfMBYdKwDv51/8lnR+TL8mr1+T1jdf/4H/f2D+OY9/y3xAAmVeRV+R36fE+9h5&#10;QDofMb4+Brg/dt4wrk3Xvv6cdD7zu+DP2H+P+fMJ5f3yqx+jHvaV7WOahvuUOf453z4l/c+I/wX1&#10;+Zi5/yFpfsy8+cBxydg1jY8YJ26f+EAp2v14jNv3AYD3AYiPP2Xcmp7ldq4ZDpD/iDJ+yJz4gnL9&#10;mjFiu34edSdfnOPeDeofO19wn5DHp1/kOWSeHzKH3oMmZSMg8uH7h9Aky/KZYZDgPyW9D3l+YBk+&#10;ox5fUDfblTnxBf8/4fmxKmiYmg9o009pq88Z919+9Qfq/nvyzPP2Y769H2X+FlrzmyjTh7SB7fwR&#10;ZZHx+pCyfgSz9RHxP8Gp1s4aCMrIXH4DGmTbyJy9D936gDI7/99hvr8F+L7JnH+P9noXZu495vUH&#10;lOl9aKW3nXvN0Fu0qc778d6h/96nfd7mu8yVTJQMVqg93xXgPw96+h7h35HBgh6+Af17Dbr0GvTp&#10;NZiRPdDKNyiX9E469wZxXsHvdcDyNSVzGJ3db32U9vDc89oH6WVAb+eO19K4h5787zff/OhjGzdu&#10;/PsSbHX+eRWLB/8uWLw4PfLYE2nhrBnpn/4AIfrqWwjZJwAIDQBxfOnFN9P6jS+lVatfTBs27Err&#10;1/FctyNtWL89bVz/Ms9daTPc/Mb129KmTS+ldYTZtOGVtG3zK7y/nNatfTGtW7MzrVmzNS1dujYt&#10;WbAyLV+6Ia1a9UJajd/a0nP5ki1pzaqX0trVO9PatTvSpo0vpi24jaDyurXbSWN72rTetHbgh9u4&#10;PW3d8hr/dyNFvEi5tqf1a7fgdqT1a0gHKWTz5pfTls270wuUbwPSxzrcKteCkFRWrtiW1q2j/Ote&#10;SVs2vZG2b30jvfDC7rSZMm96YRfxqMO219Ku3e+ml5A4dsN1vKYKbduradtWHN+28H/7i6+nHTtf&#10;T1te2EM7vEw9kXKWU17ayfTsjG0vvpp2vPRG2kHYF3a8GuXetmVP2rGDfIm7e+ee9Br57Hn1Pdob&#10;zoW0N3taBuV7cdvu9NL23WnXy3vSiy++ll4kfOT/AnWi3ju2v5J2Ev/VV95Or7/2bnrl5bcJ+wb5&#10;vpp2bn+D8G+F273rrUj/zdc/xn1EuPfSrp1vkPau9PKLb1C/N9MrpPEScXchWe3SspA4L+56h3Q/&#10;TG8wwN5842OeHwLYHweIvgkz8tYbH6V3GYCOmXcB3s8++RJG5ndMNhgHJZb3PgXYjfMuDtBlYL/9&#10;FumR5luk9dab70c6HxAuGBqYJRkOGaXPP/saMIV4fSpAA4CA4Oe86z6DmZBZ+vKr7zKT8/HX6VMY&#10;nI8//IL4X/L922CyPoQxchx//MEXEBeYms9kwr5MXxHnm69/gKD+AHH/HvdbgBUA/uZ7COz3+QkY&#10;/PD9j/jzDTAQvA3za/L86qtvAIvv0ze/pgxffk05yJ/8LO+vf/0dYPwdYG36AINxvjEO/oDLNxDv&#10;3wLAPwCUv//jPwOkfwIU/xjv3/0AAH5nOX5I331DvuTxNURehu5LCOsXpP/lF1+T9m8AUMv0I2D9&#10;I3F/R1mJ890PvP9A+j+mf/zTP6Z/+ed/Sf/yL/8p/dM//Qvvf05/+kdA8/d/wv05/eGPvBPm978H&#10;tL+z/t8DhqRB/b/5RuD6DX7fAb7k88OP4f89YfT7/vvfAb5/TH8yjT/+I+mY5h+oy+9wv6c8lum3&#10;MAgAtf6U73e/k5mwnDIxtil5UeYff/d7mIU/wijIsPyOOtDmvyG/aA8ZCvwA5x9gmr7+SvAGPABS&#10;mUoZN8PrTPc704aJsV+/pl9N5/sfyB9G4/e/k2mRcZAJoS+JE2nT5jJKP8K0/O73/0R/ASiMvU8+&#10;+YqxgoMB/5Sx9+XXMBb0y69xX5L259DKL7/4lr75JvrjG5mn31JH+vMH03fM4PcdT99/Sz4yOt/F&#10;t98ydmAkYPZl3j9m/H5FP//GPme8/MZxw/9fM0bN9zcyjpTxD7//R8r45/THf/yn6Mvf0Zd//APM&#10;Fn1hv9quXxPeOn/H2HCMfgFTaj5fMG6+BDyl7d8S7hu+fUX6X8UcoF4wR9/SXj/89vcwZX9If/7z&#10;P6d/JJ/f//GfgsHz+SP5/I62/MOf8PvHf04/0Gff0obfUh/nUcxT5sHnzIvPv2bs0sbfMGZ+/TVj&#10;l3b6gnnz5XeMnx9/jPHwB/rdNH/4EQaM8fWd4+QP/5j+/M//c/qBsM88/tyGe+6ZtG8Jtjr/ijMT&#10;lwBkSxcvgehtT99/8+v0r//6n9N//tf/a/ov/8t/Tf/T//yfaSg6lsy+ZwB9S0W/gHi8+85H6fU9&#10;70MIIYI7IeZbXk4vbN4B8V6XFi9emdav35o2bnoxLV65Ps1duDxNn7E4TZ82Ezc3zZg6P02eODdN&#10;mjQtPT9hcnp2/IT03LOT07gnJ6cnH5+Ynh43NT333KT0zLMT0zNP8+R93NPj07PPPpeef34q3yfh&#10;JqQJ4yfiNyk99/y0NH78jDRhwhwc/3mfNGlOmjie9J+fwbeZ6dlnpqTxz81Izz8zK417alp65pnJ&#10;xJseKtGJE+enKaobJ8xOkyjXZOJOmDQr0p1AGtNnzE4zZs6l7PPSjOnzCDeT8uY8ps5YkCZOnsu7&#10;p/1PjDSef973Gek58nhq3OT09NNTSZe0J89Jz1DOiRNnpknP62aQxizCT48yj39+Ft9mpaddI3xm&#10;Au+Ub+KMNG36bNprXpoyeXZ8n2D5yGciaU0aTz1JT/+J1GXmnEVp5szFhCcf0n/uOfKeMA9Hm0/S&#10;Wb/ZadoU6sxz6pS5pEXbEW7yVNKijM9TvynUaSphZs2an2bOWpJmzVyeZs1enubMWpamhRp2UZo8&#10;ZWGaOX1Bmj59YZoxa1GaQ94L5i1Ns2ctTfPme+r+qjRzBu+zFzMGlqa584m/cE2aM39lmk24adMW&#10;8N24C9PsuYSZsyzNM/6cpdRjWZo1b3laOH9FWrhwRVzRsBg3d+6ytAgmaMmytWnh4jVp4aK1pLk6&#10;zV9A2AWM5SWrGM/r0iK+LV2xOS3ELV6+KS1asiEtX7YeBmldWrNuMwzMZpiorYzTHTA2W9LS5aS3&#10;fGNaSpgVK9alVWvWw+y8kFat3JhWMoaXOq6XbUyLV2xIq9dtTathqlau2ZxWr9+SlhNm1Ur+876E&#10;MEuWEHflCzBRfFuxMS1fpWWoa5VrKcv6tJr3NTB1q2C2lsMIroXxW7Vqc1rGt+WrN6UV62Dq1m7F&#10;bxPOtMyfdJZthtGjPKS5du2GtGbtWtKhTmsJt3o97xtgfDanzVu3phe27oSB2gZzszNt374DBguG&#10;D7+dO19izr6SXtn9anrp1T1p+yuvwqTsTlu2b09rVlMP81u1lvqb9gbqQD5r1sDEbsF/Q1q6ZCVz&#10;fC11XksZqQd5rt6wMW1+YSt5bIWpsn6raYv1tOsGGETcphdgbC3zer5T1rWb0wrblfqtX7850ljP&#10;93XrNpEX/bKatoSxtX9WuhXE/xtoS/uGdrWPFi+xPzYwLtakebwvp6+W0jfLKdti+m+x7Um8pbTV&#10;Gr6tCUZ5G+lvodybo2/sI8fIUvJbaDzaf/HyDYwdt7Awfmcx5h2PjMG5Cxi3i9em2YtXp1mLVqaZ&#10;8xmj85ak2Yy5OXNXprmM1bkLl6W5i5enBUtXpTmLKBfjUv9F0L95C1ak+UtW53G8dA3jYX2M03kL&#10;VqV5ixjXhJ3N3Ji3aF2aT50Ww+wvJPxC8pu7cFWav3RFWkSfrKCsG+iLdZtfSCs3bE7rX6Bt120M&#10;eruGsW3/LHKeUK75iyjf7HnQLef5/DRhCs+Z89I85tAc5tu8+UvS/PkL05x5C9Ms5u6s+auYTx3z&#10;aMWqdTDs23huoOxrafe1pE1bLCJtyraYMEuXrkwLmHuzSScc6c6ey1xnvs+nLeYxVxdY9oX4z56f&#10;ps0lzLwF1HUxbUieCxaTF/RiAXRrzlxo3fQ0Y/ZM0piTZpP214DdzOlzv37uuVmHlmCr8y9ADACb&#10;u3BRuvv+hyCoU5jsKxhADLJlW9KSxUya5UymFbiVSklILmt30mAvhUS2EaljA27teiSlDS9CHJiY&#10;q7fGDZ1Ll2/huSPWfJ7V2GI8hHSS5xt6O/SU9Nhjk9K99z2Wbrnt3nTN9Tel62+4Id1w033puuvv&#10;TjfceF+6/tZ70/W33JWuvv6WdNW1d6Sbbr433XDzbenaG25Lt9x8V7qJb9ddf3O65oZb0tX4XX/z&#10;/en6G+9Pt9xiGneR3l3pBtx1N9yTbrrpznTL7fen2++4P912232kf3e68TbC33J/uvWuh9KNdz2Q&#10;rr/r4XTjrXy//eF0z12PEfaRdMMtd6c7br8v3Xbnfen2Ox9IN9/6AHnfn24mnxtxt976EPk9kK65&#10;5WHyuS9de9Md6YZb76Gc96ZbqcutPG8jjzvveDzdd+9T6Z57Hkl33PNYuvP+R8n34XQX7zcT/2by&#10;vP4m0iT8TdT71jssC+Um7i3kecftD1LuB9I9dz+SHnzgyXSnce9+gvQeSvfc+2i6576n0kOPPpvu&#10;fuipdMdjuAdwlve2u9M99xvuqXT3fU+mBx6lDPcRlzrffecj6X7K8uCDxCfMffcR7r5H0wMPjEsP&#10;PDwuyngfeT3w4FPpftJ+wrM0n5iMey499sTEdN/Dz6e7Hnku3ffQs+nBx8anB2QsJsBsPDM9PfjQ&#10;c5Tn6fTokxPp43HpQdJ78Mmn08OPj08PmQ7u4SeeT48++nx6+FHiPvZseoT/jz72PMzFFEB8WhgQ&#10;PQvwPwu4joOREaQF09mzs5sw2XVamAnA+rmJAC8A/zyg/PwUAB0gnjJtDmAOwM5cChOyIE2aCnDD&#10;PC1ggi2CwCxdCrECmBYuhAAx8aZNh0mZMT/NmA94AraLl0FoAKP5AO5MCMHEqTAbUzQWgqGYtgjm&#10;BdCdt5LvbodgEs9ZQvmWBuGbzcRdBoFc6JomxGsuRGU+BHAuhHc+bplaCDegL9sEQZQ4bIIgQCDn&#10;riBvCMBiiQhlXLYKEIToQTRmzV4GAVoAwYFRWLgk3JxFKyC6gA0gtgLQWAmRWw0ACT4bIXRbtgFa&#10;L+5K23buSpu2vpi2vfhK2rIVQNuyPW3b8XLa9tIraRMAt3bDJojilrR5y0tp4zrm7rKVaeEymAeI&#10;0PIVlA9itmHzdkBgQ1qyfA11gYBBhFes3wboQtiWr0zryG/DBoB7IyC+aiUEcybtsSDKuXApxAyi&#10;tmqtQMb3lWvSKgjvEkBnMWC4hDquAsBW820FQLp0JcQYgFoMMV8AAZ8LaCwEyBev2pgWrKBPcItW&#10;0mYrNpE2YYi/aOWGNAcwmwPxX7R8NWCwBkK5DgIKGECYBZElSzfRL8Sj32U2FsHcyGxNt98YAzJX&#10;U2cvTVNguqYDPjPte/KeMW8ZjBmABgM3A/8Z8xdHPwlgMxhP02HWJhFnKm42Y2c+/oLXTP7PZDzN&#10;XwBIzF2Qpi2gzxAW5i2hf2lHQWoewDWX9pwJozZx7iJo8QrCAHgA4aKlq4OhWkofLFoBKNAnAsry&#10;1YwNnisB46308caNL6Rl9MPKtWuiLRcsXULbLCfsStqQsgIOk2Z5we8M5hSMMXNlmkz5nHkwlvNp&#10;3wWAyQLqPZ/y0Gf8X7RoKfRfBhKwAx8En2lz56Wps2B0mUsz5mXGdP7ChYzL+fib5kwYU+bHVJjr&#10;yTPSFJl/5sVEGP+51H82+U2eNYM5Mpf/i/m2gPmhFfi0NG4883zSJOJNhqmfiHs+PT15CtiyESFg&#10;0n974olZP33T8/Jly+H+ltJoS9PFV92chg45J50x/Nw0YPDINHjgyDRo4Dlp8GDcoHPTkMFn8v3c&#10;dPrpvJ9+duo/aETqO+CM1G/AsNR/IP/7DU8DBoxM/QeclVr7nZGa+w5LbX1HpPq2Iamu95DU0vvM&#10;1Nrn3NTS/8zUQti+/UamPv1HpDa+t+KaWgaklrbBqbG1f2rkWdc6MNU09021TQNSQ9Mg/Pql+qa2&#10;1IB/U+/BqaH3UNI+nfcBqb65P+8DUjNhmkmrpTfh+5BOn9NTfcug1NDWN9X14dl3EHmTV9+hqa5t&#10;KGkSrvfAVE/4+lby7jMiNfcfTvmHkcbw1Ei4lj6Uz/QoU1Mb/q28+536NfexvKenmtZhlNfvg1Jr&#10;X773GUacM1PvvqTVegZ+I0jvDMrtt9PJ3zKcntoGUA/i17Wafy5rI+Vs7n068YdHnN6UqTf/m8m7&#10;sa0//oNJl7Yk7Tbz6jcwtdGeltMwTZSrwXJZt76EbTuD+g+lfYaQV1/y6ZearEOkTfnMjzLVkm59&#10;U5/U2HJ6am6lbZoHUjfqQ91aSKONclieFsrWRtrN5NdI/rZ1b9q0ZcCZtN1ZlJ1ykn9L736pjXTM&#10;p4X2aqMtbZ8G2ruJMLZvG/XoM/C81GfQOTzPZEwxvgadxxg6Mw1k3Ol/+tAL0rBhF6RBw85Lg4ee&#10;kwYxBgfw7M+3wYNGxngcOuT8NHTEJWnIGYQbOoLwl6QzzsSNuCgNP/PSNHLk6DT8rAvTiLMuSSNG&#10;XJyGjTg3DSf86SPOTwOHnZOGDCPcsFFp5FmXpbPOuyKdcd7laeS5Y5kLl6YzzriQNC5IZ5w1Kg0/&#10;5wriXJ6GjBiThpHumWeNSUOGX5IGkM6ZpH3myEvTCPwNO4K0huI3hLjDKMfIsy9NZ587Jp1/8TXp&#10;/AvGpvPPH5tG8D6Yso0YYRkvIZ8x6ZzzryYf/M6+OA0fSbojiUs65503Nl10wRXpoouvSJdeelW6&#10;eNTV6aJLr0wXXHZNumDM1emS0dely6+8KV159S3p+uvvTFdfC4MHQ3jVdXelMVfeki7l2+XX3ZKu&#10;xP/q626H+bs3XX7N3enSsdenMWOuTaNGXZkuu+L6dMVlN6YLR12VLrrsunTOJVen80ddk8695Pp0&#10;3iXXpbPPH53OvODydO5F15LfTWn0FbekUcS96FLLcnW6mPAXXnJtOnfUZekMyn0BdTz/UtK5+Cra&#10;87J0Ju78i65I5114RTrnwlHp3AtGpfPOH0P9RuNPPS66Lp1L29suZ9EOF/M+mvgXX3pDOo9ynWta&#10;F45NZ194ZTr7ItIk/bMvuIr/vJ9PPNww23HkxenMs+nzs8ems865PJ1z7hVp5IVj0ogLLiPc2Ih3&#10;Lv/PtR+Iez7tegH1P4/0z7/4avzxow3Ou3hMOpeyn8e3i+i3c8jrnAv5Tjucfe4o+oq0z6NOF1Iu&#10;4lw06vo0+vJb0kWXkC7tdLZ5XDSWtqK/LrmcNiKNiy9hjI3CXUYfj+Z5ZdTpAr6dS/uNGn0j7lb6&#10;gDpTlosuuTKN4tvFo69OV153K8z5HemqG25PV1x/axp7tUz8nbi76WO+3XR7MPRXwaTffOvd6SLa&#10;+iLSPpe8zj73IhxjlHF19nnUi/KdR5ucf/Fl5H15unT0NenSy8jjqpvS1aR15RU3xLVcY8bSL5T/&#10;kstvTBdffUO6jHE0duzN6VLer7zy+nTRGNqf/rTfzr/o8nThhTxxF15yFXW/iqdjh3QZp5dffm26&#10;/Npb09XXUPZrbkujxl5LfjekS6+4No1lzN794GPp3nsfQOi4FeHgrnTHHTDiN9/BuLzlfxtz3Z1H&#10;l2Cr889LMVetEvWXU8DbIW4QrT79IIj9Ux8IfjNEU2Bphfg0tTRB5FpTQ0tvQKMPhK5fqm1oTfUN&#10;bammvi1VN/Le2DvV1EIo8a9uxJ9vtcSpbmhOVfXNqaKmMVVVN6XKmuZUXdeWKuqaU2Vja6ogTFUt&#10;4Wt9tqQqwlcCWL0IU1XXB/8+EbaqvneqaxiQqggvyFW39Au/xkaII3nXNjanWsCwAQJc3dSUalqa&#10;AcI+qQ6/yobeqRflrGvsT/zelKkv8foTrn/qQV496xtTRS154F8JMa+mnj2b8QdEe9Y1pYoGyhB1&#10;HER9AUXKWE2dqmrJv6kfeQCygEVN08BUS/71xBMY6wBgXX3zoFTVPID2ALho0/q2gdGuDabX0J/4&#10;Q+NbdUMLeVBn0qkk3SrrW0d+AHR1M/kTpsYyU56ejS2pK662EcAnXHV9/1SJ838lcXrWtabKauLV&#10;k791pW2r8auhrXrVN0XbVtf0pX37Rf0q+d6zmv6gH3rU1NPmtGFNb57Unf7pUUs70HdVuMpa2quu&#10;gWdT6lHH//o+qWulafZLvWjHCvKpqidv0u5a00Kf842yVVC2Cv2pdx3tVEc9a4hb39IfB8DxLlNS&#10;3zyE98GpuRnmAHAXeBt51tBuAn8AKf1aDyg2AqxNpkX71APcLYCjANnSH2YK8G7qAwMBuDcByDIi&#10;jTAQzfgJ3g19BjLOSR9QlsHqP+AcQHlkZmYGjABcz0mtgHPrgLNTE+DaRJptA8/mO0Avk9BvBN+H&#10;w8yNTL0FcuI0my+MRdNAygzA9wkGb0TqR/p9BpwLE3IW82tElKl+APnAkAn0rZab9Jr7DSUdyjxg&#10;UOp7+llp2NALAe/zAW1AfcjINPSMDL6Dhp2bBgGyg2E8hwKWQ0YA1ILuCEH3gnQmxGo4xGX4ORBw&#10;iO6ZAPnI8yBkELPhvgvW5+sP6J55UYD+GcMvTgPPhIGAae076MLUD2a29+kjUv/TR6Z+Q85KbZSn&#10;9yCY2MGU4fQL0gDK1H/QmWnA6dQRBmPg6RfB+J5L3HN4P5u41JX/xulNu7X2HxnMbl8Y37YBtA1t&#10;1ybT13ckdT8rmMNgNGmrfv3Jpx9tArNlWzfQR3UwTTX0eQvMagPzqZpxU8WYaWgZkmqZbw0wttKA&#10;JsZEg0wd4WQ061sdX4wP4siQNpJWQz/GIDSujrCN5FFPH9QTt7FZppQ4MsuMOxln0zKPBsZgXSPz&#10;uBlaB3Msnagl/2rmYH0TeeKqpYuNzPEGyur8Jn4dZa5hnNXiGmW+oRX11LulL0wmdLeWsd7Q50z8&#10;KQdjv7HR8c+45lsT88Iy9EFg6D0IAQAhY9CQM2jjYYwjxiNt00qb+a2pP/OFtmxuZowzJxqgFU2U&#10;t6FZ2uqchfZBj2ooXxN0rr5N+tgX5nwQTGd/GFvGtDhAWzUrIPSmffrYnjD+MMwN0T7QOGhIA/NU&#10;eloLbavGr7qFtJjLjeZn3ZmPztEG2ka6XSHNr2+lvYgD3bedxIhqaKg0vga6UQvtaSLvNvqyN+00&#10;eOj56cJLb/7XUdc8dGQJtjr/BDEvxVyAeHvZdXfTaFS4DWmnN2BFJ0VGdg6FqiHDWoBJ4Kom40r+&#10;V9RBQOshjIBDlYVppFMjLP4BXk0QKQsNgaTSlVS4jngNAEqkzzfBpaqxkcYBmEinlkrWkGZ9Q79c&#10;QdLoBbD0onFqSKcKgl/Z1EIDD4aQnUF6EGLj0UC1lgOwq6dBKiGiFVFW/gMolQ0DIfqk4zsgVMVT&#10;8BDEqi0beUio6yD+gmgvwFFwML864tYCYJVNfgNUIMyVgEA17VNDOWsh3FV2gh0HIDqwKyPuQDqN&#10;tgIEKu0wwY9JUI/UWE++DRJdJksG3RLDwHtTmxNN4IKoE77BwY8UFUDlBGJg1DOoq1pJu5n6UjbL&#10;JKBWwERU20aATzVlqmJQ1DGxaiirjERVDKJ+AA9MAoDVg3btDsD0pD5dq2pTFwCne3Uzfo04whOm&#10;F0DXqwZAr6pP3WBCTuPZvYLvVVX4EQ+/HsSpoC16NQwGCB2QfYjTL/WsJH417UDb5vJZLtoWYK2i&#10;vaoFa9q+SqYEhqOK8thWFbSf/dPYzOQhzWaJFGErnOxM7hbarIXJ04ifYWQSGpXY+W67KVHWMQnq&#10;mZR1uHrathanFChhqmWS+6wjfG0/2hPGTdDrA+HsDWFthigIVH0gvo2ASl0/iA1x6/oIOBBbNQoB&#10;kkxw8mmByAk+LRAapWyl7ca+zB1BFyCtl6hKiJVCkWpb+50dYNtIeq0CKOHrIRqWtUFwMy3Sb+0/&#10;DIJ/duoHaPSlXGpABgw5j/eR/AdUAAgBYRBAMzC0JCMp89DUHwAZiMR5OpLn6YDbkOEXAHxIs2ec&#10;hbQKOAAuAwClwUPPSv1Is98QAPz0swMs+wBCbQB37/6kDdi3QMTUPgjmzZS5eQBMxGCAfTB1QIJu&#10;pox9kIr7nH5uah10Pu0F6CBpW+82CGq/qCugTV1l9BppgyYldNqthnaJOWB/MS4FIgGkjvasJ41W&#10;nq0AjBJ+PQyN2pE6wKWO/3XMmWBIZQ4h9HUSXdKRSWxwPKiBsD1Js5n3OhhvmaBm+qelr+VT2wDT&#10;TR0byEtmyLlpuWuJVwlxl24FU0m6tYBLDXk1kZ5MVSXxK6FjVczJCsvDOK2B1tRJzKlLA2BY20qd&#10;AYAq5nMV6QnAdX0JQ1lrqWcV47CKNOqiDoRvoa7NZ0D/ZIahAcwLaV1oPRgTbYwBgaYFAG6jn/sO&#10;kqli7DHuWgfg3996U75IU3rUD1BhHNbTNsF8k24DoN3C2CLd6lZAhzL1poxtMnxqs8izCSxo7U1c&#10;AEUGsRla1QCdqWOONtkGAitzr6nEjAZdgZbXQQPqaa86aHUtQkBjs7SaujcivIALNfSXANiIq+F7&#10;NfSyBrqqQNHMU2yogf7WNzdSlj6p/9Bz0/mjb/vjhVc9dHgJtjr/VizLNzovWLI8XXrDPSROJQGI&#10;agFIiQgOuxaJphaCX93UDGAANhSiDlS3gRtooHq+5Qoiodl5NEAtiK7aqpmOkxg30WnNEIlWGqu5&#10;P5JeP8CyTx8GcT84MDiG/nzDv5GGryfNOghuAxVSwquiMpWUp4rK9QTcetbVU0kaA6mrzo6hzJU0&#10;mqBk49TSKKodayTsgi3cv4DkQOtFw/YkXAVAVUk9qgADQcnGraSzKqiTEmUvOsSwgkHENTyg0J1n&#10;V+JXQYB7KdEotQFgFbVyGRB6wEppr8LBT5vIlVQC9CEZEa+X0pAqUsob3EiJK2yhvVTPtTEwB/Yf&#10;ASEdBmEZApcrwYJ7HcLAZQA3ITmowvQpp9nIQKqlnVvldnC1tL+gKocT/Qc4BZjDOFQFswG4Wkba&#10;sntdLe3ZnLrAJHSnTXsA/t1rGgCgFiQpwLwE6pUCHcAmSPcCfLpVNQJYDakb713hnHrx3/eeAJmS&#10;do9q4lTRrhWAWmU90plAR5uQTmUNaQF2PX3WQoBoM4G/F5Oru+UrSe81MkOAdyP9W0ef1jXImUqY&#10;qC8Saz2ukQkvCDUyEWvpOyeS7VHH5KtlDAanK4fLxFTlrNTV3I80BDbiC171EJA6Jm8jBLpOjj0I&#10;9gjGJ0SBfmmEU27ANUFEQ01LHzQiIbUhqbX2PRtQOSv1JU3Vx6rPm+CKVZH3xbUgUYV0J8GOdEfy&#10;/0zGeSasTYBBK0DYGJyzKmKINOEFvSakDQHR/GsEEOIrpbQBGKpdmwCFZlXVgq3qe+rWt79SDYAH&#10;Nz5g4PA0cDhS1LARaTDjZxggNviMC1Jf/vc9HakJwOoL6PUByPoOQjIkXkt/CDucfSvSZBvSUj8k&#10;T+vQ3Koq2zJTJsI1kV890oJlawVcW/qfS/2sI+UXiAGqGvqkHgazlrZt6ncO386hjSHM1Luu99kw&#10;EyPoG8JQ3zrqViNoqc5mPijpNOjnkzEdqmzS6IP02kK8NvJWopYJaQ51P/OAMAEyMoima//D2Ogv&#10;4+KSRgtxIj/KqLQiKDTShqr4Bdxawsg4NNKHSkgym2pw8nhkXilthWQF7SKPZtKrpt9qmH8CcC2u&#10;ynnG3A9phXyrBWVAuJEyWy+lvGrHG3O3hjFZTb1rYDCrGLf1jhPaWjCrBnyUxgTEZsZwb8rj0oRj&#10;pMHxQFwZJcG4DUlezYIA1wdne7jc0gIjLINYBejUM99t29AWUYdanNqMBsZafUsbDMJQ0qZNAC3j&#10;Kj01QaeaWwEU5l9DpNHE/KI9ApiyNNZEGmp4XAqqRwgJYYL2ErBqeW+F5vfrJ81CikSK60PZWhWU&#10;KEdLG/O6N2AGwy/gizlNuBbofhN5NoI3AujAYeemS6+6++u7npjy07c8r16+Iq3ELcRddusDQVhz&#10;ZAoOITRR16gEqToktMa21tQn1p36IOKfTqFE8L6I/IMZZPj3hZvt04+JzaQaAKfQt2/q138AnOIg&#10;CPLpadDg05lgg5ggg9MA3MCBp0Os6aSBiLE8W+Ei5DJqQW8luGY6Qq6ggvxrkDhsoFoIr8CVKw5Y&#10;8F/1Uy1AUaO0xrtoX03j1tQPRNLoDREGaGoAJIhmcP80UjUDs7IeoAuJwMGa1W8VApMgaV6CIU/V&#10;iPpXGYfOCxCEEFcgnfQA3HpA+LsDGt3qGgjbJ/UASEJSxa97LQQeUKzGT0lIiatOzogBWgOwyQi0&#10;wKkITn0A8gFwuX3hsASwwYPPgLOGU8b1p71kAvpAYFuYhK0ODJxrYq0Q8zYmhpxpNXWuq1PSAYwA&#10;MetVLdNhm1AXmY7K2npApR7waAwwPk2wqQagAJge/geoelUpQclRIdUhtVVWCkqAYBXtiPTVA1Dq&#10;Ttwe1K8X8VQh9qomXiVgVgnoAWpVgF+PqupUVWVZCFsJ4PVqBthgBpDueiI1Cqr2YzV9KKgJtLaP&#10;6l7VrzUAWY3co9JkXVZfqMaoUYIK7ljiIPMEwWOyNwRnD3BBRJpdBw2uP0tKSjsSW9cpBUGJW3DH&#10;gqNcPoSvuWVEEKBmwK61N5IHhEWOvgki3BviWg/hrJdQ8N4Il91HMCIPVYa9cW1ITy2EExCbAYE+&#10;EH3Vi40Am3ElNo19GevEEfzqAYZGgE3VpSDQLHFF8m5R4oSAxf+QRpDeILB9g+MWRMgHotaohAMR&#10;EnzbIHR9ANmBSGatgFkfpDJB7PQzkMqQuHoPOjP1HnxO6j/wgtQfSaoPYVxPdT1bVWbr6QCW67cA&#10;ruq8pn4AVP/z+GabCDQyBLQBbVUrMwBgNfUeCREUDCg/dVKKjPaC02/oczZ++gvISr20M0SyIaRa&#10;0rI9BRD6yzC9YQyUmkzLNe9WQKiFPlAF3EZeSnDhKGuTDAH/WwhfB6BVMxbqBCzohW1mGs3kH6o7&#10;8lYKbCDvRudMvJtOlmwCBKivKs0G1XswDM1t5EF6DdAggc50BSEZH6W9kAb1b8nSfDVgVqV6jT6r&#10;AhxqqGsNNKASAKi1H5sIL7MFmFWqYrQNA2z1VxUKGKtCl9YJ6jBaAbAyNYy33tDUln6UBdffsvaD&#10;EWEsycC47txMfXS1UbeBjB8lU9uG+QJ9aWR+1DPOG6CPzqVamT3K1gwoSmeb+hAGYaPNNJFGFTR6&#10;C2jk77t5NQ9wLb0/jMRAJPShABRj0TVxytsbAGzp24c2lJaJBf1Sv4FDKOtg0uwP/YIpj7EGo346&#10;82Wg/YDwQv4NLU20A0CLBNYI7W2GfjUqLAGig0ack664/oEP75i27KASbHX+rViOJIZbjDR27e0P&#10;xWBqpGINSGPqRFuouPrfVivb2pb6UrABTMDefbNI3iYh7UeBkaT6UdA+cHO9IRwDmLQCVf8B+ANi&#10;AwCrQbiBEOh+VKpf/4H5SdjeAJ8E2UZqwV89bDWEsbqpnkYGSKNydISgSmO5TlSp2grU7wGhlsg2&#10;AhyKzrFuBVdfDZjVKeZC/JRMguOHYNao9qsfDBFvg4AiEfDsASHuXtsU0odrP641VUjwaUjX6FQB&#10;CmA9IPg9Q3pR2qKM+pN/15r6UL1lIg7RFtgES8VriT/59qgxThN1ghEg/SY7CElP0byZwdbKpGhk&#10;sDUxqFthEvowEPvRhq4X9OXZH+5bxkDxvxnw6+3AY9A0MHGcWEqkTbRBA3WtRcJRNFe0r0BCqqJs&#10;ridWA7Y1dU2Epf2oc8/a2gAj20Yg66GaEADrVUU9KpDgAJqqatoL8JED61UBAFXSRkhVPSvqAKPG&#10;1B3QqqhoTN2UuohvOt1qG1OXyrp0Wg/aC2DsCqBVVNUF0NUgpfWoQooD6HoIlLa50h7gqvqnDgDu&#10;SVvZB6oSq1TNWCfavJZ+q22EWAXzAhBTX9cG6wCeGlWtEg0IgiqcJiUtiQLg1SxBbpUQKvG6tgaj&#10;RV6uGQh2VcG9E9e1SwlHGLIwFgnfD2LW2nomBBLiy6QVJGTeYn3NdRqlN5zERslNjtb1HIGgWSmL&#10;OBrgNAFUtQBVSGpIFL2RdDSA6g3RbCQtJYpmJCklgAbS7Q1xcC2krhmCCjFV9Wh6fQIUeR8EcEi0&#10;SK+pDQlNoquRFMQ9DHCYh60QkL6DlbqQqgYT7/RzQvXXNlCDKuIAhG3OV8CzxfUo/fjeSPkayadO&#10;go40ZpmaIZKNlKOBZ41ruhDbZsBM4toQUqcqLuoM6CiRCkACVHUJ/FWl1shQBPApgRGPNmogn9b+&#10;1M0+In4deSnBNZKP0mEbQKX05bpRG/SmDmmhBSnYtGtDOhyYKpEkVEf3gk6E2lCwJVzTABkM6kz7&#10;C1IN1K+Fuir92l6NfQQpyks62fDqTMpBujIP1td6w+go6RtGwymNk2xjGYg6+82+ty64WsK7Fq7K&#10;22WTXnUwcjKvjFfBpJGx6XJNS6jHZaQBccahwCogqqaUqa2GNtTTxqoWXRMWKJVi+0BzdS3Ura0E&#10;yn0ca9DNvraj4xJQaIQ2tNDWhjFsM2k0OdYZ37UwbHVIUi2M6RaZBDUC0mEApjd91Mo411CvN23X&#10;jBDSWwBijAxgrPTFr3WQNAmJHwzoN3hY6o/kLsPUnzh9wYF+AxFMYIwGwYQroPQfCO0iXn/o/gC+&#10;DWIsDhmhKhscIHxf0heYmwHQFhj0NoSjZvqxCfCXnrn0NHTEBenaWx7f88SMVQeUYKvzb/nSZWk5&#10;ILZ05cp0471PgYiIvURuBjwaG1tA7iakniYS7wvaisCqBEvGHyBys64PGYK+fRkovalcXyrdhkTV&#10;DIC1UpGWAQOoOEAGQPXHvx+SQ186oz/h+0cHCHRKcjQyRN01JdWFWhQ2QNAbVL85GAAMVYpVDJBK&#10;wKVnI0TRsIitDdE5Q5CCBBy4frj5noBMD1V7gI+Dowow6QUB7lUJEa+CUNarEkPqQFrSiEEw66FB&#10;g5IFYFYF168KsAJC7Peq2poI200/vlUo3UGUJc6usfVE6ukBwXcdqMa4+PWiLQXGWE/CVfBdgxYB&#10;xvVDuTIXggUWxfMWCG8TUkVDLKbShnasemnazP+2fZtPuSokY7k2DSOUXJRSK+BkaqhHLcDgBHIh&#10;t4YyVwEY1fjVkXcF4VwXtCw9AJiuFX1S98rG1LV7deomgOEqAaeeFYAz8boQpicTsntFTTq5Z0U6&#10;rXtV6tUDMAfUeiJVdYs1NNJS6gLQTquoSl16AVo9BUMYBEEMCaw7wJilO59IfLRrRY3MAGVisNYC&#10;xPW1pwNqEAD6tRL/njXUh3a07OrNqyHsFUhw9qXrjVUNMCQQMFUeql4kIo2CIZMxuNhGiAfApNq2&#10;XoJEWzXb5rxXEba+aRjjRqLs+gQEQzUXDIWAp0WoE72PBBa/BtJR7aSElFW5THQIuwS5hby02lR9&#10;KaHWSlTVpxoCF/OVMuoh+hqZxJqo4EdaEnslBdVTSi+1TXDkpKuximE1ZGlA2lN1ZhwNIHpD0PtD&#10;kPtAnF3LEUz74t8CIQxJk3gSplaAqy2AbQTEKKuiXLtrhOuXALb2kxgKPtZB4FFKkXifA9EdHpJu&#10;qARpi0rqU9cMoLnGU5IcGmxbgR9pSNWW4BRGM5RXycj2rKFOddTTNlIaVVpUFVlNGjX0Uw15qu6V&#10;yRAEahjfSnMZCJVyStKEBJq2VVpxfbeOPBqRmF16qLbflZD4rgSjha8qRRmJtv7nBNCr0o3+cn7R&#10;BhJvmYewBKZ+qmsbafsKmRXKpSpbhl6jDFW7Gn5okFEPPQrDENKpoc61Mp7mbTmJV8n4qhHYyKuu&#10;XokLZhuaVgmzVQXD2UgbNGu8IVgqrRGnF98cv/XEDZUfdVJqknGMZR3oQRh3qLakvZqRZJQkszTp&#10;+h3+tEErbSIz4dhsslxKo0hYbTBojt9G+kTDpyZBjHrIpPUhfhtg0gcGWVVfX0CxD2XUUKQZWu0a&#10;7ABAagB0WlDqO3hIPAcOBqiGnZkGD0XSH3oewDUS6erMNHAY/kOGEmcg4YgLuAloxhsA6A0YfDZM&#10;1bmpD/GHDDsjDR8+Ig0dltWgMuV1rQgNLllBv1sAcxl2LXtvuPOp7bM3vrlfCbY6/5YtXZoEssUr&#10;lqWbHn6CzqAjIR7VJFSPNFaL9NXSJkioQtSpPqSiNGYrEpRiY1MbmUFQe0N4W0rh1a02gq7N/fAH&#10;sBRHe9ug+Lf07kvD9uY/4iod3o8ObaMxG0nDCtQF4W2A60bKgri5hhSLt/jVIY2pFtNVtkAE6eCe&#10;LS3EBfDooFgzkdhBBCvk1uHiVePJyVdU1aeeEGXXdioAnF4AmKAj4e5WXZe6Qri7Qmy1UOwJ4Vda&#10;qySeYNStqhbJooLvNUHQJdyqEysJWxnGEwIZYFWn5Z1Et3eoz7rhelLm7rSplpY9te4jXY0bTCPU&#10;l4ByVXBHEgEJMaCNq1O6oA5Okmrayi0GLUqtSMMurDYC3k3Us4mJ0kg71QPeroUpZWmZWK00GABa&#10;n2ooh0BQiSTVk3yrANRKAKU77117AL49AfTutIfSVs+61KVnZQBRBRJXd6Q11Yw+TwPoevZqAPAq&#10;AbEawtakLj6RvHog8Z1m+IqK1LMnba3qEHCsAnS692wivaYwBumhcUhFLeWDYUHyct2yK21aiQRW&#10;VaXUzJPyaZQSa3G0pyAfkmUDEqEMiQvp9o1Stk7mhX53nSEASYZAMGHytjmBGb/1zXDkEKomGTWI&#10;Wj1MU0gUgJsqxHoId4Nh4l1OFskCgqBBgYQh1JcQivomJAC46RaAwHVMLbaaIIq94dJbmfxhaSiR&#10;lRBBpGohghoxuN1DQ6Tm3lolyu3LwSOlQPiblS6Il41OSD9Uikpj5js8QKOJia5azG0lSkHNAG5T&#10;PwCI8dFE2ZTSLZNcu2tyqje1kFTyaoKgKLUE4JJGLdy0wNBbyz+JfKg0CSMYuS5TAq9GvgtErruq&#10;lqqDsNcpHcvV08ahvgPkw9hDyYz5LIBoAOF6TA2Ss+kpiVWF1KvqaDigQ70gzFXEb5BxEBzpG4l0&#10;verdVvqYsqgmNWxY+arOE9hp0wbKZ7rOCdeyXT9rgTa5pl8DPWilHbJFqowGbUdZzauK+dUYYAAg&#10;0Tb10h3LQp1sdwE4Gxo5rqQpbjnhP30p09NEHi5vNELPKsmnGsbedTMZg2qYsO6E78E8lNGuZWzL&#10;oDpWXdKINSjKr8VeVWhhsrGZBmC9mMOqGKuoZyPjS8vdLNExv8mjXnrgWpJji3qENSfpqT6PbT34&#10;qzpvJkzeguP478u4gNZ78rzkAAD/9ElEQVRSfkFNC0HTaoWutLa28L8VRmYA0hI0eDBx+iNlMsb6&#10;MX4URpoQRjQeCWMipKl+gNeAoUheg88AsM5Kg2GSBg4eCTAN58n/oWenvkPOSIO0UkVwGcSY6w+j&#10;0J90XB7pP3BQ6uMSE+O390D8SVOgU0pTxdgKLjTSprUNtdCyNoBM1WLvNHzExemme8atXbBjxz4l&#10;2Or8i7MTcYuXL023P/oUjXJGqBLrSayqqQkOookG6BMcgqDWCNfQJOrTqC2ATgsA1gRwaUXS2psO&#10;59mEFGcaVc114RrpMNfZmptpOJwFbSGca2eqKyUYzUh4WglpSaikEtIDT8sgl94rTNyRJqiclivV&#10;DaobFdWRNihTLYNG0/FquHjVhz1oAK3tXMtRGpK7Vi2m+kyVX7Vm4BBx13V6QYC7V9cDLK5xCUqa&#10;n+sgrIDPab2q07EndUvHnngSBL8KsGtJpwFa3auQRErpVfJUgtNoRJCoVG2mBFcpQSYvylehSpEy&#10;dBcoTZ+yda9DWqFulTwrXcNCOuzlNgG+qbt24MVeLQamC7UyE40wAHUQbC0vNXzRIlOLUcHW8mvQ&#10;0aNS1aaAkdWcSl2VlFNpsaq6L2Dm2hb5kU+3XgBqd4AcSakrINYVYOoG6HRF4ureo1c6uXuvdCoS&#10;1yndG1P37gIcYXoB5kpX1bXEqw4GQZAT/E7F9ehuGnXpVEENIOuORKb6sSvAaD5V1fSf7aREjdSq&#10;WtjyqfJ1jbDWtUrayzXLXoTRgrWCPlW9qYmwpvsaivSUIRH0fJdZkYnBSYgaGaPVLbQj46uGdqyB&#10;M/bpmpqcvGsXWnqqQqyH2LjOo3qxHiLrArtrJqoHtXCshVPV/DrMu5WuCBtrdAKmhJk8BZcamCq3&#10;Z9QipYS5N4Q91I04AaBJQi8AQYBUL6kad49hbR8kEUBLi7hqCHQNRFF1WR1EWEnLtbBs9QgwAYKq&#10;NZsG4TfQ9TmlSNetM8ctoVeSUa3UTLkFRKUl1200UhEcY4+fEhjlUO0aBivUVQlDAOregBQBsYx1&#10;Hwi3oNVgWzEmY13I9RQlnwiT18lqQ6olHICtkY0GC1r0auRgGpW0W7XSgCbk9IkSh0sBNaYHMDTw&#10;TTCoV+IRyChvSLTmbV8RXylQQNNgQycQKF0IKk0QQUFeVahrXU1IFVqIurexDQJfD1NdqyWegMAY&#10;ELQsvwYdgqKSsBawrhvZj3XMZfOuF1zsD8qnVC0Q1EDzrFs1TFV3aJLqcOtRoSZJwHP8CoJKqtRR&#10;yVNjIi2N7fewnIRxVWukVW4PGW7iuL5vW1c35PCuI7oNwbXP3qo7KYNqPxle+1u64Bqqxhh1fdSM&#10;ZTViK2Vso83CTJ30W6lno/TDJ98ae7eFNOoSzoABZyA5DUmDBSqkrzYYZdXZLQOhOdoowOD0H3hW&#10;Oh3AGqix2emED0vWM1PfAa7BDkl9lbwAs8FDCCfADeU57Kw09Izz0pAzRhL2DEDvTKQyJLkhwwBN&#10;w56Thpx+XhqsoZHLTABZ7372DzhBm7k2plpx2PCL0i33TFj4448//qIEW51/q1atiiNllq9cke55&#10;8vmsb3YSSiAhlvUtgph7q+CoIa69GgAm11ccOK5VaTBAxyjSNhG+CSBrYqCoErOxNNAIM/uWWgZo&#10;E2kjnTGIlC5UQTbT6Q6KagZgLZyBHdgLIixhqlFiIW/3H8T6CANbjrBejhspTa5OkFGq6cF3jTXC&#10;shFiXgUgdgfsssm9UpxSEMRQNZSqL0CmO+Ai9696S7WZZuVy/9XVTLj6/rGeo7VRtyoJbyOShAYP&#10;EGvCh/RlOwQxhVjWqD5kILrmRtrdVMHpIP5VlRBbJItstk4ZanpTFkCEcvres7GBwQtII41U41Rz&#10;qk6tdv9XiyoGBqrrNDGpmaROYiZIHXlVhtrUrQlMMMCg2FenKtE9Xr0oZ3fDCWRInF0A3pCGegKa&#10;vVwLRKoE0Nzf1Q2QcW2rC+DTFcDqgmTWpUdNOhVA6tKtNnXpynu3agCtFjAC9EKqa+Y/8XoKVPj1&#10;JFxVNdIZdYU5OLVHAw7gI63TSKNrhW3YFO1RQXt0ozxdBDIlU1WZAKPcpwRAabi7fVlLP9OH3TSg&#10;QbrszrdKLRuJ05P6q/KNrRIQ2bxhHEYsiESWzCRStTBJSvSxhsb4qdVSrTdtyzhV5aeKL8ybmfih&#10;vgqOGUICp6xTaqqDKGpeL+etusiN3A30ieFClURelXyTYFXJSUdaGtycCRART+kAgipRlStXAlAF&#10;Vk9ZwlhBiz/SrKX8piPRFGAbiKdlpWtLsUVAAgbBVWpSklIVVutCPISsFaLkuo0GF1q1uTepF3O1&#10;Fu6+JlSV1JVvtcQV3GLvXUiCSHcQ+gbVabYFc66WuAFSSlCNSBq0b1juMuerWhjHpktcy1jVfEaE&#10;qaNO1kWQVPKxfqHOxb+CvA1XLZEXvKxfSB0wHRBaLfXqW0cAcuQPcxx5Ay5hOh/1po1o21qk4Niv&#10;RTvElowAR+gCTHGsLSm9hbTaL0tNpKvkIoHXSjVUaowB14mU3q2rqlENoKqgHxWUrdJ2AuiCaRfY&#10;qUctcbN5PWkoKVpu0uhB2J7QAQG2sq4xxqPz0vVhLaa13nNvaV0D9QP0NJ6TbpiGAOf+KaUxpTKt&#10;H2M7EONJM/j6YLq0EKQslFP1bQPjWVBT6m6jrbNRB4IAoCSTqxFHM+2noGDZWwUxwdMx1dhKf2to&#10;ggDSdwDAAXgAIP37I0H1PzOdrjU00pJrYK6T9Q1wQQLTYpXx0mcgDAHg1oqkpcq6jTR692M84jdA&#10;0BoyPA0bSjr8HzbUPY0j0ulDldSGA5TkgUQ2aLAqRoANaUwAdM2tL0CpPUW//v0pt+VHwGkBTyjz&#10;8LMuSzc/MHnaZ5999rMSbHX+rVmzOq1evTqtxN371EQ4MieY3ICEBCKO9FMpBwwgVAJiVc04iHXe&#10;5CawNUII5NDkqnoH+GmwoMl4owQCSUo1VyNx3RjsoHPhUpNV1Xz1EmA6SU7GTXCq2uywXqqR5G4g&#10;5A10cj2iuVJYFUS+jqem2O4l8l0JR2MKjTp6km6NBhh860GZqwCxOgFDwws6sCfl7BEEXaDUWISJ&#10;WctEr87m4t1NBwlNYLKePQGAavw0M+9ZS7q1EPvaupCAerlxUACkrO6L6gGQuYcqm6S3pa412Wqv&#10;BwS9VwWSmWkDWhlAaVfLTp3r3aAscYZoC6oaToSU4TpdQ32oQt2fp2pRk/+6Oga42wZIy31eFbZV&#10;LZOo2oVh6qP0SV5KXabTjbxPBVC6IFH26g4wdAfIkKR6AMo9AbMuANJJPevTKT17p5N7ua5XF2tY&#10;7u86CdA5AWnsNL6fFqBUDdgpZdXgBygBUKF+BKw0ve9Omkqa3QGt7kiDXXq1AGhKhLUhJdo2vQCu&#10;HrEmRpz4RhkpQ1fayrU8N15XK4UBwj1oHyUoJ31NidNXGqiRYdAxdipwqm/yoriSGBOdZ1NJPeWa&#10;ixJVMxKNKjjVX/WOc7UOagAgkHL19YCUFm4VECkl+wbyE6RU92mu7/4e1UHNSBgtEDONHfogsTW3&#10;auI+EgKTJbpWVZMRT8CToMrFC5yUh3cZkSA6qhmbZFAg/JRBjlqDD1VzmUhBOOL0GxftVX2RFvVQ&#10;TdZbIwzVPqEOhJDBOWst1odw/fpqGg/XDvdcR7nC7Bzpqr73SEBdsBUkAC8NHgAb2yhO2FGyoX4y&#10;jYapCIKINNB/RABDSDYQs4YBSDr9tTocSjjC0mYCUiUEuBZw0SpRzYfqPvtDSU8Qq1Nao/3tDyXN&#10;2PgLEa5WIiKdZq0c+7qGdRb/SQcg8tQaJVfLH0Y9Sl6kq0Qc62YQ0EZVUbSdBhdu8m0QxEkvq9yz&#10;Ck/pta9qXMocakgYFplnpeWQCgVsy0nd3eIQEioAp0Qog1NTeoblJGmGmhjAq2Q+1gLuWhnKzAjE&#10;Svla2wpcsQE71M8yAtAR6E/sJ2N8qAZ0rNYCXj1JuwqAqqKOWj6HTQD5aJUaSwzQ5Cakp3rGTRVg&#10;VRdq0YGlZZ1BsabV23HcG4BUXQqj0QwINAL8zYw7je3c6K0hmPvAmvpqJDIo9aWt+vRFIuuvFSES&#10;FmDTdxCghcQ0eNCZaSBjSKlrAGAzcNDg1F+H9N9XdWBYHg5JgwjT//ShaeCwken0MwgbFtUj01Al&#10;MiSz/sOGpYFD8RtKGMBLg7VBQ0emIUOQ/E5HsiM9QW3IME/nOZvvSptqFjT2GJBGXjA23fTg1KdT&#10;Sj99iv1az1orgdgjz0wm0fNoKLgMJa56T2yop6MAgyYIUIBPczRwVU0t3L/rGvUQ4Syx1EKUayGe&#10;1RLP+iyxKQ1U1jUAFIKhgAbIuOkWyUMLwrAArOkbxDZAAcLtGk6P2loAoz7CNIY1oURNAt+Yqish&#10;kJ4SQXpVloV85Xp6AW7dASLVZyF5kJdGDJZHwNAQpCf5mn6VqkbSDGtFOP0eEMkepq8ZfrVqSwYb&#10;BFQiGuCDBNdNCRFCrBTh6SKqHF1/6uZaGuDVsxowwgmq3chXEOtaUZuqNGaoaMmnVqhiVK1WKSDi&#10;bB/S7QWwqU5TSlT9WKEEVU9+tFUN7dCrmvag7hpTVAAOXStrY72pApDorhQVZu2q95DkSKtLRSsg&#10;Ux1A071CtSaSDeF79SQ8gFPB/66V1QAQ0hVlPAVg6dqjOZ3SDcmrsiqkq+64UwEl0/H9FOJ0QRJ1&#10;7cutBV0Asq5IYD26IYmRZkiqOAGpB+XqqvRK2hp79OjVBgg2pNMASf2624e0m8Cn+rWC/pRBCGaB&#10;/pKZiD6jDTyFpKoe7h2uVELh9okaGKxQT0GI5J5DympmHMZaKeMqGCj6Ayao0rUSCTnMVnCzIe1I&#10;1CFaEgOeElWPIVMaq+R7E083TQtinqAgZ6/BhlZuWq3Vwy3KCbfwLY76ChUhBJ88mpAUmiBOrn3I&#10;nVcxEWsgKObVBDHLp0fAGeNaJPoQcvfreCRaGHyQpupDrf2U2txv2QixUk3XZH4AU2s/1Tgaa/Ck&#10;PK1wuHLEmvNr/ajZfQPfNKrIRiPmQR2sN1KHINugdCagIr3lI9gAMQin1ppVEHuBzg3KpqPhR220&#10;F2lQriYtNgV2CGkV9a4HUOops2t9TYC45u+NlNO+CcmWtJQgbHMlu7w/UklVacq2ov0BwlgXjrbJ&#10;El5YAcoQ4CeQadjjpuRYB6T91VC0xhojDAnOemjyr9pUJiNM/2FKNLrxiLWwsiR/+0ogCEMRCLwg&#10;5nqZ5XEtSlWzTKOHNLgW57qbm+mbiCeQKqGpNm50fZDv1ZSxhvJmKQpGk3aUiQlTdkBONbZravEf&#10;yU2gdB0vTquBkVFyV/sThxKQhky6GhdVrLH+iTQqAHlqj9oo1ZJKmq6Pa2OgNXNvnGPSDfMClabw&#10;nmqiylHpq7EvdenLuAXA2ojfGwauDfDrA2C5R6y34KH6kHGUpbH+sdY1YMg5aaAnsQBmYV3oyS0A&#10;Tz+YGY8bdItC60DG8uChAXhawvYjnEcW9nOT/unDAbAzALiRgCISF+3dF4lLa8XThw5LQ4cjwal+&#10;dH1tgFtVAGUBGYGpmbJecMl16Z5xcx4CxP6uBFudf+vXrUtr165JawCzZctWpjvueSgNO3c0FZVD&#10;6EtjQlibIFqAWgVEWcs3rQS7BwgAGFVZFdcNLt3THFwjCaMJxOpu1dWACtx/HE1UC7jUAGpa/inF&#10;KAmRjgRM4i3wQcR61TYAEOQFAGr0oNSkzrkbgCHI9JLQhVqQcEh2Alu9agBBTOkIUHQ9Sq6+G4DR&#10;jXJ4lEkGNwgmccwn1Hc8awlfUUXaxBE4egZhpS6UU0vFLsRznUuuX4MN1816VdeEZHcaYNgFYtwj&#10;1sMACEEwQAhwJW1Br4sSR6VSGHVV4nAPlm0lsRakqHvPas3VbUfriwTkWhb+3auy1aCWfKr7TlOC&#10;ApxUuwkI3aoBDNq8S4AMIKe0RdlOQ3o6BXDpEgAF+CA5ndqrkjB1SFBNAA9gopqQ/90J161bHeBV&#10;HerC07rlNE9SJYiE1V3XA2YG4FE9ahlPA5CV3lQpdkF669aN+msU0iOn3YU0BTfVk641dgN0uyHV&#10;nVJRl7pS9lNdd3M9kTbq6lixbWAC3NOm+b1MiO3fzTakHzXgkFnRaKUnXGpPxoZbBQKwVGlLDJmw&#10;WfWqVkCJlMkO11vPRI3zN5m0bvCWGxU8BJMIbzyISw0ExD1irskU50MKYh7x1QuiUw1ByUSFtCFm&#10;AQLMEa0SNajIxwJBLA2jYQjA1CRBBRgk3ublor3GCxI4OfaQ8nT4q+qT847zMZXkKIthPWVES8kW&#10;JCU3SbeEOTqSWslAIzYAI3XVQnhcjO89CCBBmquHwNRQhjq+a+DhJnqPJYp1sDDrp460iQCqNBL7&#10;mACnVk314fTDwhAAcQ3Oxf56iEk1AFYNACoxuEFcK0iPyKqlDWMjsBIsbaXkIRjnzeQQbNpTAA5L&#10;TIBNIPCYI1Wq7sFrAmhCDUl7aeIezAN1U/JRQm2iXp4Z6v7RVuK10N9KWlqgutm93raz312PIo1G&#10;iL7rcK7/qPo1nCAY+9sol6dTxHFK1LsS0NDIJ/aSBUg7JuxbQYi45KtBTLWGY638Z7wJtp5m4RF8&#10;bgmpU0NAn7nZWjN295KqClTFrUTviUL2pxJajDXaRAZHybW6Tg0T5SCue2EFvapGmSn6i7IqZWu+&#10;735C9/IJ8O7dUkJpFJD8Rjv28xmqPZkgJC7qIUOl2b0Sm6dyuDykOtR6aWXuMV6tA1S10t+mSRzV&#10;eX37DUgDqLPbePqFQQeSFFKZ23wGhroxm9v3AchaAbow/mD89UUCGzTo7LBSVA3ZXzN7zfDxH0CY&#10;/gIl9ekTBiQDACjGH3m0URfXw9oA5N6xN412BsQbEJ76kt/lV97xvz07fdVlJcj6y5+S2NrVa9P6&#10;devDreb92ckz4jDR/iCjxgR1AJmWgZU1NUgUtRAnCJAWaqqYelTFukn3npXpJIjlyRDKU5UAelVB&#10;rCoh4FWxTtLNdRQNBgC5zNnD7Vfw3gMwIJ7qre49KyDYlUgJ/Ne8uycEz3WZUj7m1xUQyPnD4ZOn&#10;xFvruG6k1wMiqcVfDwj+qVUSc4g+kpMgewrpnYb0cmovgBUC3Z3/7nXqqam4KjGIvZKKm3FNs1sl&#10;aQMKHq/UDZDqBjj0BLh6QMB74G/ZrY9Wd92I3z2kC4g2YT3BQgvHIMpKZQBS1xrTakgnK40AUj0B&#10;zm5Ic11CIiItyt+logqJqDokNM+P7FXVEnFdWwqjC/Jy03YXiHhX1+mI14NnF8p7GmXQ6ORUAKlL&#10;d9qNsFoKntqDfqlQIqtOp3SvoNwaXtAntIcSpWrAk2hjgS7WrEire9THuiCJUT5N6m3jLoKPbY//&#10;aeR9qmW2TD0oIwDbBbDr1p02tr8EMQGNtLog4Qn2Xelrw59IWid1ryTPFtKBQQHougJYAl4P+15j&#10;ESR927OK+scWBU3uYWZie4DqbUBMwwDXzjSx9r/rXap43OwugxNrDg1uEfGEAYmFayGZ4Gpu7F4c&#10;1USuyVQ1EQeioyFQDVK5qusKiE0VxEoNhFKB583FJmzSipMPIAi1+OmCYEt0IUbuM3KtR6461FMl&#10;QxylRddsVXN61FAFgJmlEAgbhKiJOFoZulYTQGz6qukB3zriyvHXASqeAlLvGlY/wfLMUKup6uvd&#10;HxBy8zLcsec+1gFU9SF9AMyEzRu0mdP8byJ+HMQcxD1LBEo1SlBKEG4HqCGeFpVKRW750HBBdauE&#10;OdqQdy2VrbdnCAoCYcYtaFAPzc99ZkkqOw8aMB2PQlIariEfzddD7Ug7hERKPM9DtL5KjnVaPwMq&#10;qgw96UGpRGAPaYkwHnFkv6pmzmudrqNplGEfCzaABVJTT6V42lvpXWlFEFX6cd1JwLGsGpMoGYUq&#10;MBghGCjiuo0jTt9ohBEivGtZHpmXTwUCuGJdi/FG3dRK1TFmXYaI/ZkwYVpNaqIfW2Eov2tfVQBd&#10;harykM6QSGkD9yp64Llnsbq9wiPH3ArRGJublSYBHsrvcVBKZTIDqpE987CFb22qyJF0GrRLANRV&#10;yWk45xj0jETXMSsYT9om2H8ya82CNn2jCtIloJY+felXJDnSlBnI23qU+JT0ZLRckxUoe/PuuqNS&#10;Xzbl70tabv+JQ8U9pYl4sbeupY3yqOZkzAKgTU0t+UAG5qcnQGnM1SyDQjzS+u8tba3/n5beg/7P&#10;M0eO+b/fdMv9U6cs2vDTp3X4Ww2ArV4tgCmReYXDmqSxx6LFy9NjTzyfrrrprjTyLA/6HEaH1CLl&#10;QODgzo8/8bR01DHHp8MOPzwdfOjB6dBDD0sHHHJoOviQo9KBBx2WDjnkiHTQwTj+H3jAIemgAw/h&#10;eWg6YP+D0/4HHJQOOOCAtP/+B/I8MB14IO8HHpj2329//PbHb3/C53g6vx2oI77vRbx44r9PxDsg&#10;7bfv/mlf3a/25blv2m+/A3EHkZ9PHGnvR9h9990v7bvfAWnffYxzQNrnV/ukffbZJ/2K5y9/8av0&#10;q1/ul34Z76azH990+2ZHmF/88pe4X6Vf/tJ4+Xukq6N++xDPb/Hd+JRhH8r1S90++5Mu6f9iv3j+&#10;gvz2p2wH2AbUzbDm+/Nf/JL4B6Sfmw9lsV77823fUlq/oiyG24fy70s7/Mr64G99bY9fUn/D/DLK&#10;+6so+77kbVkjLvH89qtfmk72t/x+2yfeyfsXvwj3C51pUJf996cMpPNL8o72irrifkEZ9zuYMhxA&#10;GrbJPtEf+0SetAn/D6Df99//kLQffXYAZd7vgIPDxXhgfOx/4MHRDgceeGg6iLY4+JDD04EHH4Y/&#10;/X4QY+igw9Mhhx2dDjyMsXGI3w9j7B2WDjviaMbhMemww3BHHpUOPfJI/A7H74h06GG4I/BnnB7u&#10;t8OPJY2j0kG8H3rEkXw/jnfcoUfyJH3SO5j/hx52JPkcmQ4+8ph0+BHHpiOOPI40CMf7wUcx7ol7&#10;OPkeyf8jjjiOtI4i/rGU6WjmAWkcTP6HHk1azg/qQ7oHMj8O5f0w5sghlPdgynIoaRxKmocdeTxp&#10;nUSaJ5De8ZTVvE7IeVP+o4/2O+/HnJCOPP6kdKjv/D8avyOJe/TRp6Sjjz8tHXPcCek4vh93/Knp&#10;uBNOTceXnseeeEo67pQu6cRTe6UTT+6eTjjxROZwF77jTjotHXvcycQ9JR1PmKN5P/rE7uk4vh93&#10;Cv7EPZo0jjquSzr82BPTkUcfl4499tR09HH8PwaH3zHEP/oEyoPfcbpjiXfsSenI43CEPwa/Y443&#10;3ImU88R0xDH4H3MK7rSoxxGEP/K4rvE86thT0jH4H330SYQjPHU66tjjcSdRButHOSnr0aZ93PGE&#10;5ftRx0KPzINyEfZYwhxDmY8+4TTq35Uy0TZ8M7zpHX0c344mL9rxaPI7+njyp92O9D9hdcee0CUd&#10;a9ucRN2p7zEndc/tSDrHEO7YE2hn6ODRtMsxtJVteCzlOoZ0jjFf/I6OtuvKsythTqbdT0snnUL7&#10;2wendkvH407CnXxqZTqRtj/l1B6pa/deMJI+K2AKKxEcqmGIG3jKdMM4du8ZQkMXvsnQd4cR76Em&#10;pRtMaleYwDDC6sV3mHUEg25uDerWA2a0F4wqzKrx+N6DsN26wuiexnt3mXKY4C7m6TJDA0woTDVp&#10;ntIFhhP/E42PO6VrBelTjm49U5cuPRhT3dKpXbuTR0/S6g4jjX+3ynTyadQBRv8U01NTAyPt3tNK&#10;GPkqGHn3rqol0yq9X99h/0tb65BdvduGLRjUf+iMYcPOfPKsc8dcev/944/7q2rE4rd+/eZzt27d&#10;fv3LL7/8+CuvvDJ7z549m1977bV39rzxxu+Xrt70fz789LQ06sprU+8hI2LN49TTLGhXGptBcdIp&#10;gJXAJABJyCXMEkaJpoQ6E3rdLyDKP//5z9PPfvazTu4f/uEfeP48nv9Qeg+/f/hZ+vu///v4XzwL&#10;9/d/b5z83f9/r98/+P/v2+OVx/2P//E/tvuV/9f9g/FxOW3j/kP6j8W3In7pfe+4e7viu8+OsP7P&#10;380rXCld653bwfoTpuRfuL8r0inF10XakWaRl/4d8f7u7/6u/b8u16tzuuWu/Htui7LvpTYtvhd5&#10;Fm3WHi7cX++zol62b+HX0T4d4Tq7IqzPjv8xZopxw7tpF//j+z/Ypj9vzy/auBSvcBE+/uf274hv&#10;WTvK1Cls8b1U5txnP0s/5/nzn/2iFNZw5E24jvgd8bIf8Wirwr9wRV7xv/Qt8i3Sbf9fhMnhCn/T&#10;/fnPLUeuv3PN+ScDYhkjDH7F/5x+nnc/+xmOb/9Qivcz0jEtGSmZkX1giH7+c+ZvxM0uyk86RZ6+&#10;d8yjsrbHmaZhy8dBjlOE179Ur1LZ9g7TUc/sCv8Yd7x3pFu4XM/cF7zTL5bV95/93Pdc3pyHdc7h&#10;i7jGsdyZZuVv0SY4Gc+ibPlbTvsfaMciTA73y9yu7XXhGUzhr/hOGqZTyiOnmfPMTKOMMk5m9lf0&#10;IzQ1/pf8/PZL/YK+ynjvG2HsJ9MyTDDLxDWOYSKu3yPML2BWodfGI3wwpKYj/Y7/MKbByMPcBiMq&#10;A54Z+1+VnjLrv9qHdMnDcaLgEEy/T8Lvt28WNA46COYNhvQIGL9jjj0OxukUgLwHoFyTBpx+5v/j&#10;ksuvXnvhhZedceGFVxx70caNP2288f/P71//9V/3W7Nt11cPjpucRl91c4iQIv0JJ8BZHAXnCJd6&#10;GJyrHO6hSF0HhnQFl24laIR9So0XHUKDRqfiikHihMiDkMGHnwMg3kuu/VvpqWsnoiW/IOg/5fd3&#10;hd/P2gl+Ea54Ztc5HcMHgeb/3/3Hv+sEXuUuvu3lF/4AiE/jCEBFPnuH05WHLd7DlYXJ30r1aPez&#10;zHuFob7F/yJd6/F3+BfvezvDFi78eBong2Ipn7JwHXGYuBLqIh6uU13Lw5b1yT/Ee+d+Ku9bXfFe&#10;/iwP4/8giOFf6qv4ltPK4MD3v89EzbIW4Xzq5/jLRLZzuvk9E8QAkbJv+ZnjF3Vuj0NaBUErwhau&#10;3M9n0cbZLz87nOWynzvid7iOcPZJPEtpZWLcka6uvf3181kKX+6vc260+xumSLeUTkeatknu83Cl&#10;70X4nF7pG649H9om8ihr7+JZuJz+T8f32VHmjrjhV2qn+F8WP7dhKR7OOMV7xzfC/seOdiq+F3Ow&#10;3O8vXHzryLtwRf7l73nuFeUqlbH9e653/I9v/u+cZv6e/f4ifdo0+zHPS99zuPy/PT9d+f+9nP1q&#10;2Pay4JffHY85ns9Mt7Nffi+eBcB3MAE/xxVALBYIempYDj9czcWRSPEnpJNP6Zmqahs04vh/jTzr&#10;ov907nnnv3PehZeuuuORZ8dNWrjh5BIM/Y/9/m//7b+dsHLziz/c9+iEdMHoq1NLW/9UAXKeiGh9&#10;pKqUQw9Lhxx8CAAmyh6aDj7okJDGBLF21Jdj0Mld4Pz2KziH4FqiMTKg+SwaVf/Oz9wwNnBBkItO&#10;MYzv5a49DN9/yr9wxSDo5Fd6Lw/r//AvnH6A2F+Gzc+989EZtnDtUlS7f0cd4nsJkMrzax/c7e/Z&#10;RV5FeFzEb/+f26h4N2x7XUp+P+U6vpeeZUBYPCUgOUxHnHJX+BV5tr+XgX/hX3wrj1t8L/frHKaz&#10;f8dT/1zvcn9BqzyNYmyV51H4RRql9Mv9Jei5TwoA6zxmi3A68+rIm3DtBKdI37C539vTLz0jHv/L&#10;y1v4F/nogqCQRnn8HKYEarzLxBQMT3k6RVrlYy/7Gdd4HX2W45TqURa/HESK/ih3RThd0c7l7Z3D&#10;dA6nK+JavnKnX/n4Ke+jgvHL5S757VWHcH9lzheuiFO4coay/RtP/xfv7c8STSiPs7cr8oj8ysak&#10;ccqBqAjz19q14z33fZShBF4Rxj4v6/efenZOp/QNV9Da8vAxzmAMC8Ejxh7PQkot+igADL/CiQEK&#10;M0ppBx94KELP0emIo45Kxx13fDr11F6pa9eK1LOqOrUMGJiGnXlmOuf8S9INdzyYJi1Yc2sJhv7H&#10;fv/pP//XuoVrd/zTrfc8HbffVlTWpZNP6pKOQhw85kgQ9YhjKdQR6VD1/Qe7jqHoeECsq1joAsQK&#10;acznrxSL+Z8bITdE+WTs5ErctP+d1PEsa9js/N+5s4pBtbejSvGtfRDhirA/FSenV3Rw/u7//2Aa&#10;ncLk/0UamTB0+BeuSCfKUJaerqMcRVr/IZ75f1G2HK5wnb91hC3KVHB8Rfii/pGn9SpLL8pQRiDK&#10;/Qu/mDCl9giCXvpfcH6GL8Lm8H/pF3mUwhcEpTyvInzhJ2jon+OXt2mpju3f/vK/5S0fM3lc5TFV&#10;uBw+h+0ct7MrCEyRXvH/p8Zk8b/9W8l/729F+3WuI9/jW0d6mYDY9rn87XUvhWmPV/pfxOuYFx1+&#10;vpeXueiL+F+KW/wvf8/90/l7+Rgo/Ir+K/IoXHwnvv657jmt3M+d4xbP8nlUrlHo+J77xf/lrsjP&#10;cO15l5zjL4NN57oUrkNK6hiLxXvxzP/3TrdzekW4wq8oi87/hi/KHnOi1AZ/LX7hIm6ZK77v7f8f&#10;SvTD/3vHLd6LuPaH/nvnGX3IHA01MH1RrrqOfiz730HTM7AF3f9FxgBBbN999k0HgxFHHHFEOvb4&#10;45HCTklduqlOrEi9ampTHBM2aAA4c2a66vrb06yFmzYGCP2P/n788/9lyJxV2/7z1Tc9GKaT3Xr0&#10;jMyPPe64dNQxgthR6Ygjj0AiOzwdcLAL9AekAw/Q4OKArEcPdaJO/XBG5qIRCqcKsWi4v3iPCdvR&#10;gUXj6so7RP/ivdwV4YpngE+4jjQL91NxdEWee38rf7aHwfnM/jwNUwqnc4KUxyvilv8vvhVx8v/O&#10;9fZZPtkK1/6tlM7erjyPvf1/6r08fOTRaeKWCIz+EITyvNvTw78jfIcryt6JEOwV1jR+qhyGy++Z&#10;EBZh9q5XlLfkwq88/Z8M67jLaRbqOf9n8OgIGxO7+Fb6X5Sv3Pm9/H/xXsSLuNS/CNMR7i/Dd3Yd&#10;fuXtYhmL//oXDEl52vnZEWZvv71dO5E1vcirIz3HdznIFK7Ia2+/Io2/9O94z3mUwhZ+Zd+K70X4&#10;3Gfl+eX/kU+prEW8HH7vshXvOVzhX/w3b8hgqQzUu1NdO8cpvnXE7fhW7v9T/7PrCGvaeQx2jPHy&#10;OOWu8PdZ1M+y/N1/6Ajf3k+lNsmAWRp3MYY7t2N7OmXPcleM3+wyHS/WhLMTxPaJtTZBbL8wetsv&#10;jP8OP/qYdMIJJ6YTTjk5nQKI9aysT1V1DcnrarwJZciQYWnU2KvSs9OW/vbNb7/96cN+/3/5ffTr&#10;by+dtnTN/zr66tvi9IDuPSrSSSedmI495th05JFHpcNVKR5+BNLYoQFiBxx4QBh4xLqYFnClNbHi&#10;WQBZ4To1yF6NU96wReMVjdzewNEpxUQiTDw7Gr9T50vESunoR/Wyfylc8V//Il7him9F3MLtHbZI&#10;q3D/oTSQyr8VZS3SLPfP6ZenUZTxL8PnOHunUXyzHuXvHa48fPl7+DHxBPq9vxdP+6UIW0yw/L+s&#10;fKU2Ksoc6fgsvpdc0ZbtfvZP0TbGKbkctiNOoRYsd+1ptROCjjCdytbu11H2Dr+OsfFT8TPR7hiH&#10;+X/nNvC9XOVWPCPNEgEp6tQRp8PP/3nsZ39dEbbD4depPf6yLuUup9PxXhDL8nKUj7kOv/y/3L8o&#10;WxGmKGPhn/s4r88UYfZ2phXlsRx/0V+l9iiFLdRthctxc3sVrihDET9Lhx3hy13HGMvf9+6vCFP6&#10;Vry304lSmKK9y9Mt4uVnRxqFf0f5Ovz3jmdZDFfQlGiLUDn/dNnK/dvTIe+if8vrqTN8xCmepbaO&#10;eJF/bteiHCGBFf/bn7mvi/VkXRY8spoxwEzazn/pvfYPLh1p7HHA/gekg8GJg44+Kh134gnp2JNP&#10;TKd0OTlVIonV19Wnuvqm2Px8+tCh6ayLL073Pjblv+z59Nsm2uPf95s0adKH48eP3/bMM8/MfuyJ&#10;xx69/8EHr7r99rtGLFy8eMKTkyb9v88fdXnyFOcuXZDETjwp9JlHg6hHHnVUOvSIw9Jhhx4aJsQH&#10;H3JI2h8pbL/9Na/WHF00RqQMlSJApnjJfytbiJ/lFZf7KBonN1p5B+iXB1DRoHuvQXU0Os5wNHYO&#10;19GZ5eF/ys9np++UgSaK/8Hh/I24e/sV//eOZ5q68m8+y/3yoOxwRZi9n+XfO6TNzq5cvdDu155X&#10;R3oRppRv8b3w/4u2JF5ua9u5M/H4qf+dXKlv/b53/oXTr1wK6nA5v/by/Bt9bJiOiV3UoYMQtoct&#10;/Q/Xnm5RP8IU30ou/Itwe/kV/j4LjrzwK8/Tce7/cv+/5or4nV2Hn/F15XkX3/xfnld5exXx2r8V&#10;jjD6OwaKd9PRlYffO245wWsPQxu0v5f1RcEwFd9+qixF/jnNDv/iWxG+yLMjn44xX7iiD41juPK4&#10;xf+OZ0d5Cqd/8a0I+9fClLu9y6ErwnaUOZehvI7BlJfC7Z1HEa+dRpaNhY7v9nmHf47b8W6YIs0c&#10;HvpbNq+yX3bt7yWaWtDp7MroOC4MOnShStwnth65herQQ49Ihx95TDruhBPSySednHr0qkwVvXql&#10;muqq5JGEffoNToNPPyOdcc456aZ7Hv/fF63bfT19/O/7XX3VNelK3DVXX53GXnl1uuLKa9JVV16V&#10;nh/3RHrgqSfSWRdcmprbBiVPJz/hFPdAHJ+OPfa4ALLD3Y+DNHYIAHbgwQelg0oSWWFuKZi1V0oD&#10;j9L/QGqe7kEq/oc5MI1gg/w1LsBOKCakHah/eaf4LL7/lCs6LXdox2CiGdoJzt7fwpH23v4+y10R&#10;tnh3khagEumX/d87bDG48v/8zXA/FbYIU55m4Vc8957w+hdpdf5ffO+Iqytv171dRx4dBgD5vaON&#10;ive9n+azd9rGKY+3t3/xbe94xcQvwv5bz84uj6dcHtLHr3jP462DkcqTtGNil+eZ/eSeO96LcAHs&#10;uBynwxXjOf/PzyhDyZWHLb6Vh5NxK97L61G48vB7M3mFK75HvYsytschjdI340Vcv+Ha8zBeKXyR&#10;dn76PbdfIUXl8B31a8+vfbzleNl1jOnycd/xv1SefwNEIn5ZOkUaRfjify5Hbq/C/689i7L+NRdt&#10;UZpvvkccXFFu/Qo6EO+l7+F+Yp4Wz59KS1e0fXkflIcv/5/LlvulPdxecXS573J6RbyfcjEfArAy&#10;aLlVIW8ryOBVPEMDh+CiCf4B+x+UDtbE/vCjYg/nsScen04+9eTUtad736pSbW118jop7zXrP2hQ&#10;GjL8rHT1TXem8XOWz/72229/Tt3/9u+yK8emUVdckS6//LJ0+WVj0+gxVwJkV6WJE55N9zz6eBp+&#10;1gWpubV/6lVVnU485bR09PEnpKOPPTYdecyR6cgjjk5HHHF4OtwNz4iLBx7shmQ3EGuluG8JyPIC&#10;X4HUIYH5/xe5wu5JcIPzIYceTCWPSAcd4sbYvJG2aBiltAC30jP/zwTBTvDpgMgdQkeUNXx5xxT/&#10;yydODObShNcVafxleJ5l6bfnu1fcIn77s/DnWZ5m4V+8hysmTCnN+I8r4hXhy590YXu48jjt78Xk&#10;L4tXHi7eS4Rhb1ceXtepTcra20lSfG93RfjCFd9ty9J70YcRrvRehCt/Fq4IW7hy//bvpb7KjFBO&#10;z3J2hGEilvwjXAFSxv0rLvouwpXCkodPx2N5Wh2uiNu5fp38S+XUdQ7T8d653EWYnO9fpt0Rptyv&#10;cO1plQhnR1jKX/a/SLc8bkfYv55u8c165f9l40t//MoJaPY3XK5PZ3/CleK0v/Mt0iiF83/xvTxu&#10;9u88jjq5GLcdaRb+RRrlfrpyOlP+Tb9ivP5UvPK8f+pbdp37MJ6UL/xMO947/MppjW7v8hSuPY2I&#10;k13+/5dlsQ5FHeN/WZl8L6e3BR3WqS7M++EyTZdWFwCWhZh8AIQ2Eu4ldunpKOj7cQhBp556Wjqt&#10;R/fUo7IiVdUBYg1NSGL944DhM84YnsaMvTZNmLP07d3vf3VERqm/8Rt9xeVp1OgxaQzu0kt5jhHQ&#10;Lk/PT5yQbrrzPkDsvNTa2i/1rKhKJ598Suz0P+aYY9IRx7gudkTsE9Pq5DDcQQcd1G7cUZy+cSCS&#10;WWyCBpnzXjEAjcpa8QxsufL77rcPaR0WRiNHIeV1oZIVlb1SdVVFOu2009KhpH8giO6pFMYrGr4g&#10;+EUndSLIZYM1wvIsOrHoqI4OLg3i4mm4sjRpqva4RZrl74Ur0syOeKVwRVifTtrINwwkysru93h2&#10;lLU83k/5tcfTv+x/4V+8W/7y973/R/y9/Mu/+Swvp/+V+PxW7l84N+PmMEX7CiyZEcl+5RO4LD7v&#10;RT10Rdz2d9It/peXqyiHrtOkLIUvvpWDaOEfQNROKEi3jFgUfuVhI53wz9/Kw5T7qaIJqYS027+X&#10;8inKXhAm/aJt2tutCJ/r4TP7dxAdmaocr2iTIkyHy/5FWubT0X7lrgj7U/GLp668bzrq0BGmvB+K&#10;b4W/rnwehV9872iPItzermjX/F5eptL30nunshb+pTbfu0w6/Yo67T3Hc3vaXh1hytP5qfT2DpfL&#10;W9Sho375u/2Y+9ZxVfRjeVif0d9R/4509s67yE/XPj7wF3giTIkWFv5FfvFeap+CJpfH93/hNODI&#10;wJXXvDTiCKkM/7w5G6Fkn1+VAMzTffZPBx98MAIKIIawc8zRR6Xjjz8pnXzSqalLty6pqhJJrLE5&#10;NbT0Tn36900DBvZPZwwfni4cNSY99uzM/7Ji3Utd6ZO//RszBvAadRkAdgVgdlkademoNOqiS9Kz&#10;4yemq268LY0858LU2Ng3de9RmU45pSsgdkI65jiPwdE60eN9jghJ7PDDD0kHIkUdCJBZ+P32PyCk&#10;qbBUpGJaKx7qMUtl6F00WgeKu6dg34h/xBGHpVNOPTENHjQ0nXfBhemMkWfFYZJVDbXpqBOOj7h5&#10;EJQ6s5j0JVcMFv+3hyn57+1X/P+7EqE3zE+tx9Bcf+HXKe329+zn/3YQKxGr9nLxLSZjp8nZ4fQz&#10;P53p7u1fxGl/lgZp4drL0cm/g8CUl6dzHMvU2d//uuJ78b94jzhl77lfytJzovIMsKBMHfE6p1G4&#10;nFaRRkdZivYtn2R7P4s0izjt3/HPYMV7WZzy+IbpqFsu896uCK8rb5PsOqdbjE9dUWbjFGUrwnbE&#10;yXX2fe+0jV+kX8TPcUpErj1+R5xOeUU7duSX08vh/porT6t479Qf7U+/d4TN4Tr6IMKUjb12v73S&#10;+an/xXt7ecm/PI3C7d1fxfgu8vypOOX5O087f+vIx/9FWQqXJaWO9Mvj5rbILsJHGh15tcchfu6X&#10;7GcdI1wpbBGucAVA7u38VjyL/+XfivQ76FOei0X4Yvz4LJz01TDx5L0At7A+DGGkRMcBsQxgvyyd&#10;3CH9PgBBxqP0DoylJrdhiRVHHHNEOumkbqlrl16polfPVF9dmxrq61NLa2vqDYgNHjI8DR9xVrrw&#10;wkvTHXc/9d+XrHr5PGjd3/5ddpkANiZdMmp0uvDSS9PFoy5JV4CEjz72aLrs8rFp5AUXJ6/z9gys&#10;U0/tko4/8XhEwmORlo5KRyIeHgmIHQGIHXaYRh756Z4xTe7328/zET0r0GNRfpUO+dW+uQEArHw8&#10;yi/bG8wGKQCtQyTdl4Y4OETRLl26prpaDx2uSvsffFCOQ4MWg7fonBgY5e9l/4uBVLiic8vD7P1f&#10;V8SL8GUGIwUAZeJcilca/EUY4xSuPUzZs5Mrmywd/qWJgDNO528drpyA+Yz/lqssn4LgFe+69vxK&#10;cUynPI9OeZbnXdbO5a74Xv4eZbOtfC8LU4Qrf+/wy5PKd59aRRV1/GtxCn/Dd/pPWuUbjKOue8Wx&#10;jsW7rjwNXfm3jrbq7Iryxrt58vQ9lx+OuBSueGb/jv4ownc8O38rCI/v5QRNv/K2aXdlYSIOddQV&#10;5dm7n3U/xQwV4eJ74V+aB+V+e7u90y//pivKE++l74VfEb48Xjnh3ftbMR51RRrlaZWHzaDbEbb8&#10;f37vCJvjdX4vT8+n7anEs3d/taddFjY/cz2MV9CQdoe/3wqnX65DMbZKY6D0zf+R917jLafVkW7x&#10;rfhvmnkcZCc9/RkSVfFuPtLXAKr4VggdGbwKWh0ABn33Kb3e/4D9wxpR24hDDzskHX6YqkSEnKOO&#10;TEcfc0w6/oQT02mndk09evRK1YBYXX1znFrft//ANHTYsDTyzLPTeeddmm6+9ZG0eNWOCSWY+rd/&#10;l1w6Ol1yyaWA2Cjc5eniiy9Nl10yKj340H1pzOWXpfMvHp36DBiWetbUpZNPOyUddzKSGIU56ugj&#10;01FHISIeezTAdlw6/EgK7PoYIHbQQXnjs2js+piSmBve4lwuKhvoDYB5Nlv5prloTDokA11G97Bw&#10;5FksFsb6Go3rJJQriLi4DjVM7qCiUyV+dngxoIowuuI9d1qHX7n7Kb92V4pThPmpsDRxx3tZ2CgT&#10;z725tPIJ43vUpRTPcrZ/K3Ga5a7g4guLqPJyldff597vRfv7XviVfy9/ZuLYEabc2R9FWIlFkWYx&#10;6Yp8whUTEn+fRdj8Pefje/bLY8R+LsLt7crjlz/3doV/ke9Pub3j+l64ws+xqvupb9np5ziVSPCN&#10;7/lsRb4Zdq84e8cvT7e8XfO3/J79fJal43/CGbY8vH1epNceNv4bPqetKx9z7a703f/lz47/HWNs&#10;b9eeRnt/l8ro3Cx991nMhZxOjtOeRulZhC/KmCWmUrqM//a0TIc5UoQzTMQvY76K9Ir2KN7LaUnh&#10;H88yv/Jvxfd4L0u/vc2sL2mWh9OV94Mu0ioDnsK1h/kJxsE0ysdC4fQvP01j72+F25v2+iyAK54l&#10;l4ErG+BJg6XRQZNjC5Watix07KdzX9jBB2fBRnf4YfncxKOOTieceHI69bQuqUf37qlnZUWqa2hN&#10;LW1tqe/gIWkw7ozhI9O5541Kl19xS3p25rJ3M0r9jd8oQOyiiy9OF110EWLchel8npePGZUef/zh&#10;dOfdd6crr7o+nY901tjXdbGGdBIFOPGkE9KxoVI8OkDs2BOPBWkPibUxpaYjjzwcMfLgvEaGVLbv&#10;frli7h/Lm587xNHilPTcSIqqSmiun5UarsQN2GCCYTb46OAOim+mU3SGHbX3pC+e7kkrBoDv4Wc8&#10;BnkR/6cGq64YNPm9FLY02QSQYjIVk9Nv8SxxfkUanR3hCxffi2fncPrlvDsPyPKwxXvHxM1x/Fbu&#10;Vx62cOVcbrRFqX57h9F1xN/re1n4vcvkt8K1v5fiGy7nl/usPNzecfd25WHyJMzAkg/I7cgr91ce&#10;MwJkETe/l9Ip+UdapfGV45f9j3RyGxRh/e66gP8jHdMtxdl7I6gup1nkwzPSLtLqcEW44mkaRZuZ&#10;Z1EuOejibMMcN5dBF31QSq8oc/EtO9uJcpXS2vt7kV7RPxkoOtILVwobeXWK11H2jnlS9t28yTPP&#10;k440inT83v6/lJ/hizTKXREup5XH+0+Vq9zpX3wr0u/4/pdxivroyueTLuI674lXHk5XvPss/1b+&#10;HuW1PO35lpWnFCYArqxcfy2t4r1zffJYL3eG8SkNjf+lMVWMK/2zsJHXvzzI/VdxEod0uMMpoEjb&#10;FVhUIUr3Dz0Y8Drk8OTtJp6xqzrxmGOOjTWxE07rlrp0B8h69Ur1DU2pqaUx9et3ejp98Ig0fPhZ&#10;6ZxzL05jrrgq3fXYc1+UYOrf/p1z8SXpAqSwCy68CAC7OJ1z8QVp9GWj0+23goRPP5UefmJcuumW&#10;29Jl11ybhp91UWpp7ht3i3kM1UlduiOFefXCsWFyf9QRR6UjQdvDS8dRxZFUJWOP/b0qBOlsHwBN&#10;F1JZCcXz06NKsopRUItzFgmTG/IXoV7cj3imJyB6rUpYQP7Ka0DyXjTBsb2T6IiOhcgS6JU6upD+&#10;OrnovNL3Mue3YlDEe8lPlzu8I1w551OeZs63iJMHWpGG5SuPE9+ZiBKO4j2IX3teZemaBlJtQaTC&#10;MfiLQet7ednLXaRdmMfS9pnAdqRbPDtcqQ3LvsWzVK/ivXCmGy7KbtyO+HGKOK5IJ8ctfcMV/VWk&#10;UTA5HWOko59laIp8OuUbznilfMyzLO0ibJFOpBXtwDec8fyfGa48LmN8RZmL+nROIxizvcpRfMuu&#10;s5/5FG3wF2Fpj6IM+XupzlGfDHod4XL/6V+MpxhjvjsHSmUq0tIV78bJh293+BVplQNrrs8v2seT&#10;afq/SDsYAKVN8y3Lo3j3v8/y9yLP4luHf+ey/j3p5jJ1lEfXOa38Xu72Dlsexv9KGOVzJ6eV04sw&#10;RRuX8ijPq3Dl6f2UM07Rt3v7h1/4/2XdwpFuebyiDX4qrfL3YDiiT7OzfHksdB5jfivGS+GX+xlH&#10;2LwFqiR5BY1VkIB2l2h2seQjPdaYL67LOvBgBBjp/2FB/0OoOfzYuCrnuOOPSyec5JFTVXEvZVV1&#10;XWpqbkv9+g9OwwCvUZdensZcNjZdd8Mt6eabbk433v7wByWY+rd/548ak867EPC66MI04vzz0nlI&#10;YqOQvC67fEy68orL0qOPP5YeuO/+dN9996YHH3ko3ffgA2nsNdchnV2eTh9xTlzOVl1Tk7p174GY&#10;eEo6rXs3CnpaOqVr13Ryl1PjlA/vEDrqmONAY+9zOiIdgnhpJVU9HnxQvovsMNxB3iVFY+xL4xyw&#10;/yFIcNnS8aCDPWD48HQwDeTGOU033VitKf5BIL57EI484ph0+KFHxfu+ANyBB3s/1SGE0VKGht5f&#10;4MvAmO/rksDRgXRciMMRzusD9otODIMU1/BKBDSLy8bNul/f7VQ7PncwHQunEhu95VCIXxBb4yuG&#10;x11dAeJekZCJse6XEKFf8gzOJvLdL+1Deg5ar8XIwJ7XCc3fPMyv8DdcMeC03gxij8sWoX7Lg9e8&#10;TN/yq7Pel3JYj5/xvQCHKDv19JscVmxQh3DaVkV+StbRDiU1sVZJ5iOgRL7mgXM91Pf2uPyPMvAs&#10;1A5K5hnUmKCU0TJ7b9oh9Lnqae8D8y46y2O5jJcZmsz5eWdZId2bRvQl3w+gr4sJZrvaBrGtg7BR&#10;T42NLL91JVyum/1lPSyrYWgnGDDHmenaF7k/syolp095SCO3QakchNGZbw7juPIOttxn0R7RzvvS&#10;TtlyN7al2JbmTz3axw35WI59S0ZRBYhloKVO+Nnehst1yOnn/uCJs93NO8YXedlPBeEybNFm1sE7&#10;5srroIvvlN/rlTJodYCoeWSQz5ZpuRyWk7I5fsnHOad/5F0qWzmRDebBesiQEqZII9cvlzUOETev&#10;9n7KZS8Iu+Gi70rpx5wo1SMDU26v9u84n5mw53fzdV6GfyntDmYm5x/7WXERp+Ssi2Gsq/GKsDk+&#10;rlOfONfz/NQvl4f6U77cdzmO8XO9Ovoh1z+XrX1umwfxOoUpMV1Fe0c5St+L9HMbWw7am6fxTKto&#10;e/us2OokHXSeaKzneM6O8cr83u+AbIEugKlCPCjoOTQe6evwI6TNzGPo/tFHC2LHplO7dEvVjS2p&#10;/+Bh6aJRo9Ntt90GttyfHn74sTRx4pQ0ZdLU9NRTT4E9V6brbn7o9RJM/du/y8eOTWMArNGXXZou&#10;HXNpGjOa5+jR8f/6a69Nt952a7rv3nvTEw8/kpYumJ22bFmTNm3akOYvWprue+KpdPtdd6Ubb7oh&#10;3XjzjenGW29IN91+Y7rhjuvTTXfclK689sp09bVXp7FXX5Wuvu7qdPWN1xHuhnTnXXeAsjenq266&#10;Nl153TXpSr5fftWV6ZprCHfjNenmW25ON9x6e7qG8FfecF26/Oor0+VXgNKXj06X8byCOFeQ3jU3&#10;Xp/GXn8daV+TriXetTdck665+dp09S3XR1luueP2dN2tN6XLrr4c4L08XXXDVYS3HIShzFfdiLNc&#10;N1ydxlDWS64cQ9gr02XXjk2jx16KuwJHnvy//MpRadToC9Koyy5Kl15+abpk9CjKPCbdRPvcdPtt&#10;1OeWdNX116ZrcDfefH267a7b0h133p7uuf++qO/dd92ebibcNbfckMbeel26nvJde/N11JP/N12f&#10;bqD9rr/hespC3a4ZSxrXpjvuviPded896e7770n3PnRvuueBu9ONd9ycbr7r1nQD7XfXffelu+65&#10;J93FtzvuvSPdTvgbkaCvueHaqPcNtONNt92SbrrzJvrjFvK6kTa7Jl13E45+GGu7kd9Nt9Jf9Nst&#10;pHsjYa6++SrqcmW66lr7g8F009Xp+ptpp+uvoE/H0oZjaacroi8uvfySdPnYUekK2m7s1ZfRD9fR&#10;ptekq2nHK8ZeRl2uSNeSn/1+A+1y4103U/frIl/77WrHyC3XpVvuvTPdcc9d6ebbKDfuOtrmFtr0&#10;tttuph1uS7fceTPluyXdTj3vpJ43Ub8bb7sx3XbnrcSjfR+8Pz34xKPpwUcfTfc+cl+6Bb8bSOPm&#10;264nnRvTHffdme57+J700CO05723p1sZnzfQ71ddNTb67ErKfcOt5HWn6d9dKgPjhPFyJelcf8uN&#10;6Vb68Pb77qat706333M3bXxzui7G4NXpWvr1Otwt9LXt7Bi+6Zab0rWMz6uucbxem0ZT1ytKeY29&#10;Hj/H3RVXpDHMtSuuuiq7K5kvtItpXs/Yty8vZw5dOoaxCVN5+TVXprExp65Ol4xhntIHo5kXzuFz&#10;YELPueC8dO6FF6QLRl2Uzr/kgnThqIvT2fgNP+ecdMbwEWnEmcPS8JHDYtngsquYS/TjFVfSr+R5&#10;1XVXpiuZg1dQtusYi9fwHH3l6HThZRen88dcki6gnBeOGZXzJb9LmAejoBuj8Pf9LPI5+4ILmK+U&#10;nzk9ZuyYdOnV0JZrr4j3UZcSn3wvHT2Gco1iXl2WRpPexaMvTucR98yzzszu7JFp5Lkj04hzz0pn&#10;nHd2GnzGGWnYmSPTkBHD+T889R8yJA0eMjgNGT40DR05Ajc8DRvh88w08uxz07AzRqQzSGfo8CFp&#10;wOkD09ChQ9LAgUPSoEGDU+9+vVNDn5bUd9CA1Ldf/9if1G/AgNS7f7/U2tebmVtSc58+MOd9U1/8&#10;NPseMHBAauvj7cONqb6hIVU3N6aG1jbC9U51fdtIrzU1tjWFlV2T8VtxTU2pta0ltbURrjfp8r+m&#10;qS5VNTek2obaVNtYHzfmK4k0Eq+2sTHV1bekqhrC1NanyqqqVFVfn2qb2nD411UiuVSlHpW9Us9e&#10;vVKvqppUUYNfXRXx6lM9rqa2LvWsrkw9aypIpybV1jfh6lJlbXXqVVeTaqqJU1lJ2t6wX5m6V1XG&#10;zfDVtU2pqsGb4ntF+pWV1amRstQ3Ii01NaTKRr7jauuacbWpV2VF6l7RPdLoWV2RelZ6DqKH+VaR&#10;Jv8pX7eepuXlmlVxCWal9WpoTMPOOg96f226H9r19LPPpnFPP5UmTZiQnmDu3o+gdM2118R8GD36&#10;amjX4y+VYOrf/l3CIL/k4kvSxZdcHAPrIqSyCy++OF1w8YXpRgjNfRDQRx55OI0b92SaOnVKWrBg&#10;QVq/bn3avvPVNHfZ+jTuOQoAcj74yKPpcQoyedrkNH7alDRj3qw0Y86MNGP2jDRz5oy0dPnStGTV&#10;6rR81aq0fuOmtGL12rRg6ZK0cu2qtHzN2rR0xcq0Yu26tGzjmrQakFy8cnVauGRpmrdoeZq9YFGa&#10;PW9+mj5rVpo0bVqaOmt2mjBjWnp6/HPp6UkT0nMTxqfxkyem56ZMSuPGj0sTpk9KU8h/POUdP3VS&#10;mjxzWnqe50TCPD/huTRxCmUk3jPEHzduXHr2uWfTM5OeT09PmZCenTw+PTvl+TSe/xOpxyTSmEr5&#10;p82akmbNm0F55qXpc2ammXNmU6bZafrMWel58p00c3qaPGNqmjl7FuWckRZTt9nzFpDG5PTcxPFp&#10;hmnMnIPfvDR78cI0f+EC0lqYps2fnebzPo/32fPnpllzaS/8Fi2eT5iFacasmWnu3NlpweLFtP80&#10;2nNmmkXes+aSDm0yddoM6vx8mkC5J04dn6bNID7lWrB0MXEWpoXLlqRFKxalZauWpf8vZX8WXOeW&#10;3XliYbsd7g67uvIOvJznmQBBkCAJAsQ8zzNAAiBIzDOIGSA43HtTOUqZUqaUynlOKVVSSlWlqlK1&#10;S6m8mSmVo8MRfvaDIzqi3S/uBw8Pju5wtNuu7d9v7YOb7Qj1lfpEfHHO+Ya997eH9V//tdde+49+&#10;+uP0z/7sT/Lx5z9Lf/LP/zz97C9+lv7yX/1F+ou//OfpJ3/6x7TLT9L3uP/b3/82z343fecn/v5O&#10;+qHnvvfN9B3K9fXvfDN9+7vfTj8gj+9y33d/8K30k5/8MP3pn/+z9Gek+c/+4s9o5x+lP/qTP04/&#10;/bOfpp/9iz8n/X9BXn+W/vhPfkrd8Axpfs8+8aPvpx/+8ffT93/yA/5/L33/x1z7yff5/cP0E/rK&#10;H//xj9MfkcaPf/pH6Xt//KP07T/iPur2Oz/4bvquz3Lv93/k7x/FuW9Qp3/wvW+nb/Du30Dp+sZ3&#10;v05dUNff/1a8xw945tu8wze99q2vp29Qx9/6/nfpbz+izD9O3/8hZeL4Dvd++4ffoe6+T//8SfoJ&#10;ef+AvL4Z535Am1E/5PUtjq9zfIP2+873vpu+zvEH3/4WbfP19M1vfSt95zvUIddtj2+Y9x/9JP2A&#10;cfC9H/84fZe2+cGPfxj5/vHPfpZ+RH390Z/+afrhT/P1b37v+9Q1Zf3u9yi/7fk98vX4bvoafcW+&#10;9pXf/2r6va/+Pv3wD9KX6Stf/QZ9jP7yBxxf+dpX0pe/+nvpd+k3X2CMfPnLvxdj+Kuc+8Pf/1r6&#10;w699NfrXF3+H/vu7jFn68NdI80u/9zuU/Zu07/ejL3/l618lfcfy10j36+nr9OGvff3rlPsnvP93&#10;aZs/pn/9cfTnH/3kxxx/lL6FnPg6dfv17zJu6c9f4fkvfelL5MeYYRx/lfr5Gn3o6+Rj2r9Lv/Vw&#10;rP3uV79K2X+f/vzlGO/m9/t/+A2+GU+U/3e+wnv8gePvW+lzv834Qnv/8EME4mc/z7t8Nf3W576Q&#10;Pvzi59LrDz9M73+a48M3YUH6zOc/nz7HWPn0F74QeX/2C8iuz/Kfunnzecb/Fz6fXrz/YXr5/qfT&#10;h5/5Itc+mz7kOHj1Ju29fpX2UZD2X32Y9t9/n+9X6RXfW/vbaW13k+898uM57v/M5z6fvvCFL1OO&#10;z5P3h+kVyv7Bpz8Tabz48IP0GsH94vWbdMC1l28+4PertP5yD0X1Vdo6eJ3WdvZQlHbTzu5+fK9u&#10;qDCtoZBxoGStPCfP7R0UOZTndRRjFPL5JZTbUKhX0hznVK5nllD0nkMGFhbTOMrak/EJlDKUs6VV&#10;FKmV9GROZQqigNIxBvMZe4ayhCI1icI1M4OiOY+ChgL2ZAqFaeIZCtMzFLJplK057nuaHj+dRrF6&#10;loZRZkafTaKMjMfxaGwiDUCEBkcn0uOJqfQExcx7+4e5Ns7/Z1NpjnJMA2bT5DVtHhN6yaMgiUMo&#10;Qk+eTEGgXv+LAkx98qenbxDNpyd19fel7h40KZCyv3cwDZDQ0tJcIOYObGCfTvB5OsGXv/Tl9J1v&#10;f5+B9JP0+tO/kzb3X6SNnRfp+fOd9HwNDfX5Rtrc2kHbPUAThX0sP08LVKYNsLSCpr20xn0baYXf&#10;q+vct72fdvffT9tb+2ln/03aefGaDvc6bWzvpm0ac2fnZdrZe522tl7AZl7QgOuA6gfppR1rH/SG&#10;IT7f2CS9NTTlnWhwWdz06iosYCrNzqKtk8/Cxg4sAQ3Zhl9YppHm01MaYJoGnKGxJqlIWd8TGOEc&#10;FbtC2RcXuXd5B2aykZ5Nzaans/M0HsxwEm11eo7naZDxZzAR8iGN6aVFzs/SsLCY6YU0TIM9smEn&#10;aGA6kM/MztPhqJP5pQ001fk0QuNPz62GHXiC5548geFM0ah0qAka/jGNq5foKI06Pj7LQcch3aeT&#10;S2i0MzT8DErIMzTiCToTeT16kian6LRPptMwnWiITvHoMdow6T2bpNM+Q7ufgXEtweqWYQ106Jnl&#10;FRjRAucX0yxl2dhk4FCfi7zP8gr3LvCbepuam4/3XKP91mkH23R9fYv7qXfafZ1jbcODfrABG1pZ&#10;T+ub29Fmc6SxsPQ8LTF4VklrlXPz8+ZLWywucQ8DdXGV89vcB1tbWOVY4R6YPc9MU/eT04u0DQyW&#10;cszQrp5foewztJftMzU1T70zKLn36cwCB+XlHWYYMDOzS5R9Kc2Tx9z8Mu+DMFhbh8m+gH3JaHfT&#10;Gn3YPrtAeWZnZinnavTljfVdBMYWdbJJX9qM/rvMu6yubMAGERz8X+TY3NqmDraos23qjvTph5vW&#10;xfNNrlMHa/Qpnt/cREht7KU9xsjq6nba3tVMf0D/fxFp7O4ypiiXdbG5tUc901aOK/r/MmVYoFzz&#10;tNsiY2lxmTJuH6R9xk7U+bp5r6RFrRnUj/PZGzsIQ/q/bbX+fBeG6vOwWsoWgpA2th+s0B+2SWuR&#10;99+mDKuUe3NznzRWqZsN3nuTdqT+uD4zn9tzhfdeWuUa7ex7bSMLXrxAuDNeV9c3EO6MWep0jnLM&#10;0pZzCNTpadpylvFDHc/TPlO0qYJ2mraZpk88Y1xMzSwh2GDBz2Zp70Xqknwo4yxtN01bTs8sp6nZ&#10;NfoH/3nedp2mX8wtr8FkGaOk7RiatF9wfZJ0n07Oc99i9LtJ+o95+l8rkGN2cpK8SHuCMTI2AWOm&#10;v02a/iJ5kZ7WoKfPnjGOnnGd8ViQBVP0tZk5ykS/e0ZazwzdN7XEefJhTD3lfZ8iD54+g2UgC7x/&#10;knvGGbMTyIunyA/BIp6nrI8BgbGxSa5PAS6wdcbt2NMZ8mK8w8YfP3Y970Sw8P6xR6l/grFPWjpD&#10;uCzqKfJjnDQeASTjT+epB8cCz/J/5DFs+PEYoDKZBseehDf68DAk5vFTygaIjZI2rF8L3SOXX01O&#10;Uh5AChY9NgZwke8Y9wlWY9zz+Ml4GoAEjY7x27XGyJ/xp3Ocf0r5qAvaRGvD4wnkWoQ0pB5Jd3D8&#10;KeV4moaRT4OuTebco0eP0oBWhEfD1MWsY+SnGaX+gU93/3Dq5HBBcX//UOoDwPp6+e7rQYjMAEaa&#10;TzbpmC/Shx/8FrTvc3HsvKKzM0gXlpdpqDmEB+hN5U2B5HOAwSwdaYaKm6WzPgNMxqOj5NiMsxRQ&#10;JJ6hA2lKnEGwzwF0CwxKO+iU6SiMNHWA/I9p/Cd0FrWDyIfBoCB7JpDQkZ5QSU9oSKOPTAgA5GE4&#10;rTE7CYNgaopOQ8eZoEM/Rrj7zAQdY5xKHomGobFoFE053jMOME0ykHKDAUTjTwAEGpyONQCICA4+&#10;MwKYjDx6Sj5P06CdA6AaoMGH6WSPAMhBOsMYnerREw7SGOQYobEfAVy9jx7TeHz36x06Sjp8c26Y&#10;hnxEWiMjj8Mc1D80DLDRSelow0PjqW/gUeobfART5jf3DPJ76PGzZDvaOfuGxhhsgO1jOrjXSXNk&#10;2LR5h5GxNBQd1kEyE4NlFIB7PPosjXD0k1bPAOnwHo8pq+sH7XzD3sfg872HyXeU/ExrhPzU7izf&#10;BANolGc0GY0yOPw9Sr2MO3Cp70fWO/Xrvc9CEEynMep5CkFhnT/hnjHTmpjh+iJtChAzuI0eY2xP&#10;+8QkwuAZ/SCbqxB69C3NddMIpNlZwAxAnEZYzCH0pgGwKfrVzBICE01yBqHoNQXBzMISfVINcAHh&#10;uBbAOE1fmuf8LOc8P02fnQOwZxSQCL1ZhTeCagkhKbDOIsRVVKY0uyEMVQSWUE4W+b2IsF0AgGcs&#10;x/R0gICH/dvvxWU05AD0jRB+5rGwsA6YbAWgC07LgObiIsDHNRW0EPjxH2AHoGbnM5DNKLgZS96r&#10;guSxQFlnF+cBMYQ0z88tLFC2ZUBApUDwA+QQzIsoGeY3yRgL8yF1tki5l5xUZzyqeKxSjuUAO96N&#10;uhIgHH/zPD8HA3C6YZ48F6k7y7lM2qurTjHwvoDlIuAj0M2hEKpMWJY5y0w+UyhMCyiIcwC+ADJJ&#10;fc6oYFIXk3MABwAya90vUn7SniOfSdsjFCLeMd7DdGkv+oJt/AzQmFH54bp5z/p+9hHumyL/Z5R9&#10;ek5z8j6At0pfok8KipxXYD+jH01Tx5O03SRleUqfmicd23L8GfKIfjpn+3NtAUVomvYWsAJcKYcy&#10;SvB7Oqm8cXpgmf4vQKmACWwCnXJrOpfZfOh7z/iOstC/xxw/HBOUZ4L0JijfE+pmFJkmq5lAtjzy&#10;OumOcc8T5Stlm+bex88YQ5wbZywFODtmePYZctC+r1ItYIwyhh7T7iOOWcbpI8DIMTmOvHpGuhOU&#10;74msjH4xOs5YH31UUKif5rFu/ozPx5RFeTuBwjDm+EZeqtxP8o7TjB/bbtY253C6RAIxi8IsHjyK&#10;CFFOXU3C5JClgNnA0Eh8L9IH1zb2v1eAqU/+9A4Pp+7hIZjXSOpDEPb0wcQAtB5AbGb6WVDUra2t&#10;dPDyIB0cHAQ7WkGjm3dQQG3VQi3kFA0gej6VWTgHxv85Oo/avGAWDW9noeGyNs23/6nMOQcXmtSs&#10;HcbOzT0TNrYAJ0OiY9pATxCkz6ikGQb0jHl5Xe2FTiDCj9PIdg41Euf0xkadz5oNIFGzeopwH58g&#10;HZ4f434F9FMqP8DLhqDTjfPbhs6NkTvDuAAJIKlRyNSk3o85N4BAF8QeAUYjNMggwDZIBxlBIxnm&#10;uQHOjQSQkSZA9YjrjxDSw4BI3AsoDECx+0eGAiAGHgOSaDWCYD/fvQBOL6A2wv8RvjsHYMsD/amb&#10;hu4ZepQ6+mg3gG1oSC3GNX50UIBFoBkCkIYfPwbUHtOeYwEYamaPqJdhytQ78oT0hwOMhwdHSYf/&#10;fHcPDvB7lHTQ1Dg3CLgOAYBDvifg1U/aA5TF8vq8gDsAUDqIJqgfgS20N80PHCPcN/F0gfeejfca&#10;o36eTatl0um5rlIzieZr2074n9+zCBGZpuA2I6DQvrazZo/peQYjfUezSAhwjmDT9JlJ+sxTFKVZ&#10;BTfCawnGsgCDmIcJzCOwZJnTCMcZBQ73KvxlXQr3RfrzgmBEX1tAQDuntQrgrMMsN+n/ywjR9Y3t&#10;zELXBRxAyj7L94bjAABbhTGtwlbWtEjAuFY3N2Gim2lndw/BvhZWinWYkox1A4bzfGOf8zBXGO3m&#10;5qtgZ+s8t762EwxQ5rTF9zasbAWAW4OZyQAF0uVgJssBHBsbsEOZ0rrMCKAEUFcou0x5gfKtcn9Y&#10;Fng/x6Hvt7IKWHF9ZV1mxVjkWAZcFxivjtuoF9IWvGTma7zX1hZM7zl5BwtfR8hQVgBuCxZm3VhX&#10;ln+T+y27ZVyB+Vle2Z4msRXSmUawaf5ahFUuLsMsAW3bRGa34LvJNmGRc5RxCnkwqXJBmedtH8B1&#10;CvBdJB3vn5vNpjH7g4zrGUAxCVALXgLWUwSmliBBRiVlnmdmAM5ZgHNawKK9ZT/zS5v0S/oW/SLY&#10;F0BqeoLODP1GsJmwD1IelSWVCfuZ5Z7yN2C7QrvL/AXoULgAg6eAl5aRsCqgXMjC7HvOkc7Sx1TG&#10;nsEq5+cpD4r1rFYFywBrdI50Avk3Q599+jSfVylTkRCQZXdaWCyjQOK7Olc6RZ6hxAFSo/wfVzFH&#10;Zo2GAjhNuUgb2RtKQwCr1iPloCZF/RNQ8JFZ5jdFeVQmxyiL49Ux6H0Tlof7BLQJZOY0GGDegvys&#10;5ZeooEjNwJZnUSA0Ydom88uMzVnGPGk88/0AQUnDY9Ocpawo/BNTz1C+UMKW1v+wAFOf/OnsH0Bw&#10;AWQDQ6mL747u7tTd28PRjnB4wkCdY2CuBJBt79BRt7fRQBj0dMKw0Woq4AVmdJJAwExbwVTeVEEA&#10;qRUvoKFoSgjKzQARgKapODUQtSvBL7Mz7qdhp0hvwhcFuTUTqUVMUzkC2oyAhXYvWAkooaHT+KK/&#10;5jw1k3G0C9nZMxpORjdGxYwiRKfpTFN0jtD4qbwwBZD+pBrIExrQb86NGggZgBQUpdBDaAbafJ/Q&#10;iccKmsdQAN0MIDUHGE2F6dCYX4KXAn9IUANY4r/gBaA8hv30PwIIBsYCAHvRbvqgzrKtnmGUiOFR&#10;mNAAQDEKyIxxjusoGJoDBwYArr7R1Nk5kDq6emgrWNcgQAJzGhhwiQTsDUAcHJFVD8OkR8gDECKd&#10;XphYXx9pcM8jGZd5DY6T1yPafSR19KK4AD4C6AB5Dg7CCEee8nsszAMDgNvgCCDIewpOfTwvexyD&#10;ofnt+w3zvkOcHwJU7dQjgHwwKdruGQrDIAA2xDuHckD9PaENx2gzFQnZtQxesNLkMoUWq8lTbU5z&#10;8BQDJ5wj+J4FOKZCqWGA0Qd8dlxmRztO09emFmBUDBb70gLgJEuyny1pXkNAzqEd2nc1mSncZEyy&#10;BrV6hfsawvc5ICXDEKyerynEAa9NhTJABTBuaDJFmGviWnuuedHfq+k5Y2QFob7G/Rt8+/zOzha/&#10;t0mTcwDSmgCAMA8zJec3uVdw2Nl+xX/OadbUnKuDCXlub+0BEhx8m6bmPYFjPYDreQCboKVZcJP7&#10;BUvfW5CVfS1qQgecMuCtch1hyz06Ga1sZGejZZ+nfnynVd4lxjbvswwoahrWXKxZeGt7jzwFUwHb&#10;d+e9eH/L5bsL2pogV2AogpnmVEFd1qIp2vaRAUb7KNQjX0AZsJQdziMflmCUKhOCc7BB3mN2EXDj&#10;/zTyQJBdXtvm+g7l3giQnuX+YJcoKtncSR0oMOkrGTxIh7RlcNNcnxQIVUAAoQXulb1N8c4qOJoz&#10;p0hnqqBwz6zwLCA5gcAXJOYBv7mCKXWKNAVAWaMCXyYmKApWmsaneF9NkQhj6v85bNo0Ub5472na&#10;ZppyTHiO+pkTqElfpcw6klEHy6LvynwXSVMmMy9hQHZa1nnKoYVggbyeMWaewQh1mtBUOoX8nEEW&#10;h9kW+ag8HZ+ZjDEk+ATgINME91DqkG35v3lQR8pZ3kUrwZzpaQXzIJ1nAJvs3TSmqYM58pmXmRbG&#10;0CFLXqDubJdQSmIKxfFXeFfHJXlpVp1gzDsXp6Od5lgdimYp99TCxu8WYOqTPwMCGMKns28gdfb3&#10;pbbevtQLG+vh+ylasxqpc2IbWwyabTorTGyNDhsDh8a2k8xGY2raAXlB32ledJYKl6KHqcUCWUCu&#10;62noHJTmHBdSW+lq1FbIjGjO70NwswGe0bBScdMQ+BR2miCzFxXsjgY06khff38aBhDUErz++Nk4&#10;FcR9lOUJWoPCd1ZhCbA+FqQAunHeT/OWQlKz1yjsQLOiprQRQHCY649gLdLoZ6Qz+nQm9cJGhgC2&#10;wcfQayj1MMA0DGgNjMJwAIhHY1OA19PIQ3Y0ADDJiGQ0I+PTqQ/momlP9tbN796hoQCifs71AAjt&#10;gFj3wChANJK6enpgW72AD2DTPwSQkM9YBqFegLC3V/Y8kBrbulNVTUOqqKxITZ1ttCWKCCDWTro9&#10;KCdtfYOpb+Bp6uwdBGD1YgNsKNcggNPd9yh1kcYQ5Rsk/1He7RDIvD7A/UMjgBVs67GRXbSrWyd8&#10;ey12PQDMA+DGeW9A+ykd0QnbZ2qJDCDnJsZhWONqe7Sfpij7zCwaqELFgTTHIApzsQMUgaFwibkG&#10;tUr6SczLIUwcsHle7XkwMM3KUzzbQ321tnWlzq5OBuMEQg4AI935ZbR2BpIMZQVAyuCU52kPwUeh&#10;7HWvOb+6CstYX3cOiPOk8xzgkVHJrta3YEOyLgS1AnwNoNrkmc1NvUMR6Aj7nZ1dgIfneW539yCt&#10;rXIfwLFBGlvbO+SxwZjinvAu3U273O8c2EbMKWUWpofkNgrjlvNsgJNpr3NswtY2OBd5AygCjGDh&#10;u0Q5ZYnUr2C1wTusAGBrvNcy7+G7bgBcMkffz+sCssxQ5rQJqMqqvP8591hOAXeF6851mr5zpc4J&#10;rllHW5zbBZi3+d5YC7a27Dwr7SMrDFZJes8BZdmcAGh6npdhOmcWSkDcC2g7b7cBi9t6kRZXt2gj&#10;24++AbAJhk5frKkMOE+3BHiv7MY0RCjRyh6+FcDeu0S6S6vb1AVALQsVBOk7c7TdgsxcIYts0gpk&#10;n9JbeR4lR8a+ANOTpTsXN4fgnbZ/2veWqE8F8oIAZt91jhjGSJ6LIaT5D0tbCHOnfXwhfABk25pc&#10;lXeC9xyyU0ZsGTRpOqeo1UBlQiXJ+p9Gjir/5ii/88VaClRM5gBxAVSzsGZuFYZg0MhprQVheqWt&#10;nOYRLExTRVBFwvk/TcwLBQuE4L7Au00JnpzXIrESgEs9kK9sT9O7it4Cz0cZrG/qOsCKPqcSsUge&#10;9geZfrBe7hMXrIPl59ZnVla0yqlMCda2k3WWzfeALHIhSIpeshIa2nJhbe8zBZj65E8XAq59oB/B&#10;1w+ADaauPh08uhGgXWkcBrJB5zo4eJG29xh8DKJlOt4SFadgsLOKpnqXCATzhY4U5kTZmKCjJoGg&#10;mZibTo905ZV1oS1rUlCTsaFmEULPOCd1dY5ByqvnitrNUxkdnUGNOypvWfqviXEmtXQNpouXi9Nb&#10;b78b8bpcCH3i+PHU0dII8OjCCxvQ1qs9GCY2rqkRbWNMsyAgE/ZlmIGsTYeNEe5RSA89hT3xLfBp&#10;hhvj+Ufc45xWH8A1wDEI2A3BciZgdsOwuM5BQCYmKnkWoe8c1yj/+xCuApSmuWHODwFcff0j/J/g&#10;fAYS57H6SEuzXPfQ49TT/wglgjbp6gV4UCpQNHp6hwN8dJVu7ehKDY2tqaKmLl28VpQ+9dbbsQbI&#10;9R6u1Th37nzsz9MNAHYW2nYA5tXZ1R8uyO0oLN19Q6mvBwZGWfoA0i5AskeQg60NDvE9nBndICzM&#10;4NDObwnwYR7VrRswffZsCQDTFKiioGY2H04peQ4rzw3Ikp+hIEyiKXrOORoHhEqJ5uUptEkdXVRG&#10;nPR3MDnwZOfTzq3SHxTKdn6ZhYNY85ROGrJ+FYDzFy7S9tZBXstnHVQ8eBAKjwNMQS3QBANBWAtS&#10;wSYU/gpSBbYAx2DLQkQnCpkSz8BOwgIBkGgmXJZp8Pwy40KWojAWhDQ5bgA6O4CSQloToc9sbRWY&#10;E8J8c+dFODIF4+KaQOX3lqyKMmyhJO7u7qfdvX3AzWd3097uK87zHL9dsmF5XdZifjqRWE5Z2iZj&#10;U8DTAcP6e77ue2hBYdyG+dLrPkMaHNaJ7xxAY3kFZd77Oe/re68CFmthIrSsXAdctncomx5zghmC&#10;dmMb0JZpCraAb+QFgGhWFGh1atnk9zZ1Yv3vwOS2eF/BeVXFQYCzzAIw77UO8Jvf5uZBWt9+Gfmv&#10;mTflk7Vab6u2k+zTtrC8XBNklwUuANT5OBWMlbVd+kzhHPcK+DoTCWAyNh1fgu15P3kHO6QPLvOs&#10;ILgCiC4p0GXb5L28InCbtswRkIMFWvYtlAr7SwAyfeK5LJF+5juFsmNfoT10QBIAVj2nmVUAQMDr&#10;RahyIPuXXW/SP1W2llCKor+u8N+yUOYZ+uYc96+um3Yuv4x5hXZ+rhJF/S3xrM5YKl8qHPbZJYGQ&#10;8luWVfKxfvxtP1AxmLesHJqcfSbypbzhmEd6yvmY7gHQwsmHZ1QeNCn7X/Oy858qSs73ysgsg2N5&#10;jXzFiznvo85DhvNsWAtIU0uB4Od0kKxMc6pu9o759e03rwsw9cmfbrX8wYHU63wYRzfCs6d3IPUg&#10;4MZgEOtoWC9fvkx7r16FxiVFlOp+zIzmydSJUwSKa34mBSCEh8JHQIq5MgBHt82ngFk4cfAirhOa&#10;RBsJailIAU5elzmFjRWBqAawQuWopWkmscGcfxuG9TS0daT3Tp77eHHm4cJJV+C7iLWiogzA6IMx&#10;PEpPYVDaasdhBNpwNVvJBAVLTV7jlFfaLhsT4B5N6BDCb5jFKMfYE1gfGoOehMPjj8NU+GgC1hEO&#10;D7MAHowL0Ho0Nh1zTJov3d5mYFjnDFgVjKU/THSjaQQAHAK0Bvjf0d9D3WvaAzAeu6xhPA0OT/B/&#10;FLAZDADr6tK025vaAbSWzp5UVV+fKquqYw3G+ctXeP//dSxmjMWO/1Fe0Gj0BANv9gp4nV2po6M7&#10;tbV0pfbWvFaopbs7tfcDcF19qaOnNzV3dgCOfakVFtMHmPXT/n2aGAU4yubyC8FdLyUnY0d03oB1&#10;jusuS31Zp7rE6tnk3NbTCdpvEnb+FCCjHp0rm3A+E2VAdqWGG6wKLdC5A80xTsqHWy8dOrxCvU5H&#10;dh4kNECUngW0ZQeANntNHzq5vHf0eCzu/P8P7/S/TP/kn/xvUnX1wzBzC2QOOJmIA27Ngb6EJks+&#10;elVqZotz5GM/C29F2ICees8RKsFoFLIKTOedOBTSsV4M8NiWaaw7dyWYaOrLeYRA1hzHue2dg2AQ&#10;OzAzgU2g2BHUwlxIGt4Txw7n92P+2fWZOzAd2Zvsbg9w0ySp8NzbOyBtyoAgEiQ1Swoy5iWDUtg/&#10;R+BpYtwC6CyPwBHl4p3WAWPL4HNhEqQeNimvYGKZfWYToagpcxtQ0RwaYMn537xnBsadHU2dBdOo&#10;z3F+DdDdpNyrCMJgcOSdy0uavH+A+S5gBpsL9uk18g6g4ntvn/rXzPriRdrZ49tnNKVSz8+pgy0U&#10;i61gqvuADEoAdRgKAXlaxh1AcIMyC3KH19YQ9AEqtPc6v00/PCpJ4zn5C0ahBABWsmJNq0sBBqQh&#10;UHkdkArvXQTzxvoe52WYMk7BkLqlbAp+69E01gDwYM2UMUDKslBnUdf8XhSAyFMZt+JBuvE84GjZ&#10;nj/XU1hgkl05xwvgU/YFntNfIUAdUI1yU8/OcwpIUSbKa30vw8pX6RO+iybxACzeQ29PZaombttI&#10;a4HPLVlHXNf859hTgVwugJRgqlUkmCz5CvimMb/KfeYN8Dt2tQ5oqp4D1GL+E8VzaXmL37wHMjwA&#10;UeYLBuR5aQgNJCM7gWTFdefFBzsFmPrkzwAMIhZJasYahImhqXd198Tc2JPxMSp3Nb04eAGQ5Wgd&#10;0tZ50ZZDk8UioCaI6b4+54JdNGVtt2oZU07sARZzatUu4HQOqmA2ciFnUGMETFB6BQ2dRTOicxTL&#10;2tvpjKEZ0rhWtJRbN/VOynb77l0Y2JFYYW+0i7x63RXp+ffxI+/CJEcApqdhB36q9w7PKkT19JqA&#10;KWp61LFDT8X4hk3okTMC63Di0jmbEU2KCGcnfZ181A00gO7peJrl3SeeLSC4Z9Mo54aeTCQXgjon&#10;J/t47PPjmiifhaffqM4bgNajR88AMpUHWBIKhMAhW+qCVfT2DIdpt6OzF/AajGUPHTCv9o6eVNvU&#10;lipgWKV3ytP9iop05vz1HMniPzY6SF71H6v8XXlPndTV1NCWgFN7d2psaklNrS4m7U0dXV2pqd3F&#10;o92ps4d27zF/AE7Q41qAHkqCi0a9ty/My70A8qM0PPaY+hiNtYRjALVxN/VIFNwewTxtH0FND0Pd&#10;+XVrfgqAqZRY9080IQNCMSkOcKl96SIdigUKhXMX2XwBeNEPNEmrwQkw9ivnVHVH1mmkvqkzIrRE&#10;pIf/ldEJcrQBD6OzXL5yhT43yeBV414NVqVJTqag4FCj1LwV7uMI7DCRBVitB6MKUx5CM4TjPuCz&#10;KxtSYwYwnKNSYAYL4zyCfGfvJQIdIR8mQU3wMCrAUCEvS9nbM/INwMUz2whx3eJ3dt8PprXNuS2E&#10;o6xFwNonv30FuewuwIx0dMXfkaEIgPtpexdBx/XtWAbjEhQAhf8BaABw5FsAiEPA2oNJ+V4CZrAy&#10;hSB1IFBvU1YdTyLtAA3nwgBhBG4ALeww2KZsMcoEeAfToo7CHCmDpX5JS9DXNBvzh4I+9WuaOn3I&#10;KmUc/t6hHgIUycs5N+tF4R71QTkDxGkz30V5sCMrJT/vs55yvXk/z+6/pn25j7QFPAFfIPW9g3nw&#10;X/Ol9RRtS/mcy7NtnCKx7tf53uA9ZSyyY9teJWGXtg0WLGtVMSHPQ9CTdWUwBbh4NpQCFSGBULZK&#10;nVmPlnk93p+yrdvWL0KuCTCWU2Zt2Vf4L3vUCUZwjbKoQCH0ZWky1jVYuYrBITMVrJwXdbG9/drl&#10;TqatcmX7ZnM5fd13jjKTPuC4ECxtNRS8rOStpVnuF6CWkO8ClHmo9IQZmTwdM0uAjONThdPpAds4&#10;GCfPma6H8to08hw1+FAwvfpfM3GYNhnTMX+t+RZcEOA8BLidV59bKcDUJ3/0RvToBry6EWjOhSk4&#10;2zs60sjwEB1zncG0lz54/01sz2JnFJ1n0Yq1ZW+hSUWFUnl2DAvuNZnX9FL2ULFQVrjzaL6olbCs&#10;9kDj2BnUHLOZI2uQUnY7Xphz0DY0I0VEC9KamJkKBnMLIX705NmPQ1W9FZHzczxFtwM4+van0vhI&#10;fxqdhB1Muh5smnI7iTof81t5UpcKhg3oUu1aIydyn0zrHKIzgnNvmiB1E3/K/2dQXk1munf7PZkd&#10;S5zwnZpJ45Ous3iWTZjjXJuYCqGvU4jzaiMI/5ER/g/DzIZgW4BYe293au3poP77UguA1dEHgHUM&#10;xu6mrW2dsVV3U4vfbamhuSVV1biFd2Oqqq5LbYDR9ZJ76ch7x9Kn3n4XYf6pCNFleCN3EDA8V2NN&#10;dZhkWwCj2qamVN/YkppbALMm9+3pSe2dgBhsrL2tC7DrSo1d/amRtm9pB8xau8izlXs6KFNPAGFn&#10;52Aw9E76Shsg219QfvwegmX2DuqKCxMF3FwPo7egjHbSuTEAzWULelJpYpbNC2pT00swcCevnQN1&#10;7nMx2kFThCxM1q7NX1PfIVMzwoYebS3tA+n8uavpnbfeKZiT347wN4bUOnLsRLpZejsYm4NT7d7+&#10;ZX+SoewguMLMyHdooQoEBzj3KRAUqtksqFDjt4wJ7V/tXUGv4FW4K1wVtDuwJL0QFegBHpoD/eYe&#10;QWQXANt78ZLzAg6sSqBAqO3uvo60BIzMwkjDI9IR0LxPIBGcOMe92exm2RGICnI1e9jKNsJecDmc&#10;S9tD8MreDk2N+/w3zwAMxp3ngqkJaIxf31eGYFm9J+afAAbzjjwU6IxLyxisaws26Hnrh2d3qJ9d&#10;rgWziDJRx5x7znOO812Yp2UWGExLJmo4u509wNP/5GtdCFS+p/lscF2g8nhOWs4hBoBtv4oyWE8Z&#10;GCn3rs4xKg8IdfJ3feKm5s9glgh15M5z3s+8VqmjNWTXJumrwKxybPA+6wF+XLMfqDzbB7i2vW+e&#10;3Os56z+ACdnHfQJWmD4FG+UWdRcM3HMFMBP49F5cMW+eiXlMAMvnZcfBhuI+1ytm60CwaWSsZkyV&#10;BO/TAUfFPisLghTvwDttU+aQlQIRaYdJk2fDNBnmPecql7iWzemyUddFhkdtgI5zdwIZMtFoOIy3&#10;ea1uMD6jAGUT42qAkWxRGZ3NhzIwxhRlWVmm3Nzj3JtlUWbH2OPZIDoLKqOaKbm2JNsSsPK3ZkVZ&#10;meUS5HSaOvjwSzMFmPrkTyeCtAtBpGDq6hqACQBkMLHuzq40DEvY3FyLhc5v3ryfPvzwt9KLF69D&#10;EwrNdR0NbgtaLrU3PJKCIToIjUUFbmoqoLHDLMF3/EZQ6CTiYPa/vx1k0WFsNBGfRgqbshWxAShS&#10;GYKhiO2C4EEYVmVHSzp//Xo6dvREjr34rsEm827TRkw+f/y9ND89kSIEEpr7PJUo8sdqdYSmXmzh&#10;DcT35Ox0MEU9Yrw+w/kp3ffV+ud0S50MEMtgJ5sDxKZc5JxdTsf1WHQNRcFRRHOiXofGo5Rl9egw&#10;M9BTMA2iIAAWLYBCQ2tramwFWNo7U0N7R2oDLJqbOlJ7M8AFsNRzrgHAqamvj9A4DY1NBTDpAzQn&#10;UlV9azp94Vp6F4FtnMGjEYD5WOwmcPLkuTRMvtsvPwAIu1JLc0eAV1NLR2om/fa23tREHm0tg6mF&#10;c5oZW2FtDZ2dqamzJ7W0tqV6jjaUGefSWmFxHXy38UwLwNbItcaOttTe05N6eacurvUNPAakAevH&#10;1sMk9aDb/6Nw+3fHcMH9qcoByoCgpZeT68T0egr3eQDMiW89WTUnuBRjng4+x0Bx7VR4HqrMAGzO&#10;y0ygbNy9V5NOnb2Q3uXdjxx9L7YIOnHsVCoqupUeVteGVqtwyUKBfoWw1ptOdqOGH31W8AoNczWE&#10;wjZ9OLwBuWa/VOAqgAUThev+PmCwqSlQQKDfc36TMWCaL2IZiuYyhFcIF1kLwhmmpMA1PxmPALOJ&#10;0JQx6UyRx4bpw8JevCBv8nSMyFoUWApnymlZLL/3C2Rbuu/zHjIKmZ73Bhskn4MX73MO4OAZmeEa&#10;5dnbf588OBdpCQCORwGX9/Cc78/7+LwLlzc0awmWgpKgx/n9fcGCe2R/Mg1+K8RlITqNWK/O6Qk4&#10;spAwYSKYMzDlelJmZNbpb4Ca7909mCblDRDnXDDVHUEUxYFyquxmtgbjjXrzPXO5DpmZ8kfwcP5L&#10;s18ow8gf2d1z2nRFEKNNQxHYEZQR5KQhiK0HU7IOM1Can8xFT1HlncCvLJPNG1RBJx8VAdvaZUcb&#10;vEOYcjnM13cW1FYDCG3DnM8KclHGpPlQxwfNu7nMylXBUIBwrkwgdY6T/GFpMjXfS0/ZAECu21/j&#10;PMDifKTztbIYQTszOBga/9dWKY/sDBCLOV2BR+AkjdVlngsgW4kxEnOttinPLgBAApFgKmDpMBLL&#10;ScwPOS3AaUXTNOmSCVnhHGlNIq8N1SZI6dwSXsB6MC7mZVeuY9SxRE/YhXAecZpJhz5ID+BpGXff&#10;/+3xAkx98qd3QEYgC0DD7u1FQCIkNSd2daTRkUEKughw7acPP/iA49Pp9esP6bwMRrUmgMuwVDsw&#10;Nf+rkYVmRGOGHZuOuscgUyNVI3MA5MGzyeBSu+I6zwpidkY7vxpbDE4a08GnzVUvlyleLkyBaNYy&#10;o46hvlT2oDqdu3AJ0DoZ0fNPGk3/1CkE+On0sOxm+vznfys7EPBcVBJCcXbGOTjOUYlOtGoadf5O&#10;gLQCZWjhjosg1TT6DK1fIRtRH2YQsrPcyz2xKp/zOjTo6fg43OAH0jBMq3fwceoaHErNPdblSNSn&#10;800tsqpmgKS5LTUDRI1dXYBVK+f438I3QNHA9cYWgAvA8lvgqalt4LqAAWt2zzfYjp49j57OpZsP&#10;qtLpy9fSeydOpxMnz6Qz586nc+cuprt376Uv/86X0v6bzwJ8vQBgTqupuTvVNfDN/1qZGf+bZHpt&#10;bam2pZl86ylTC3kbn645NRh3jkMm2NLeDsi2BsA1A8AtxquDwcnO2ttl8/Sjrt7U3d0fDitDI49T&#10;LyxTYBPArKcxwF/vUZ0ujJjikok52kilQUcgo0a4JselGQFimhcYBJoh9LzKDM0FwMsInK3UASO9&#10;dedBun75Vrp+9TrvfjadO38hFRUXx3KFDz7/xRCiKkVhFimYiPyvF5iCRkDcQNDEdQUcg3dzS9Yi&#10;ANAnEY5b9HlBxAg2sdwEwRVOCwh4fztPoTDVRGX6MTeD8N0tCNeIPMN9WRBqnkJYC2SmbVr09xDq&#10;jiGAL+aiSE+hqFAXIA7d3DVl6mCR84Y5BEiaDsKwMJZkXR4vD2B6Cnfn70h/d+9VgLDOKPGs5fR9&#10;GIsK9tDsLT/nNBsq6DYBKkHJ+6OcjOMdymBZD82U8Q6UV9N/Nu+ZHsJQ4R9lUjZQbt+X+xSS5hde&#10;muYvGAjYpsH77wnAOrXwe5u6yCZEv60T8xPs8rPB8rjme6woPwCmUEAAIwHW91EJcNH1oYnTdhJ4&#10;n687X8g7xP2mBZDQJ3zmOWnqWSnA+ozv5rdlyMsIqLuYK9TJxGu8s2yW65ZZcHL+UgDNjh/0Q55f&#10;Je016lOAPDwXzj4ceV7SPqpin4FbFmdesqWwJmiq06K14u/MoHPEnNz/suMO70Ke4dBBn9d6oInR&#10;+/UWFLDs54JimAAZD55TJpp+zONRL8HsGCcux8hTSIJkBldZXl5iIjPTQQtlU9M9ZZONZcYFSOnI&#10;oTxFxi4gY/2e5Zzj3PnxcPbj/CLjenZumrpdCQXogy99ZaAAU5/86ezKJqXubj3WhmEJfeEMoBlp&#10;9PEgVHOOTr8LE3uT3n//TXr1+k3aY9A4iASqrT20OzRHtcdD84Gd28EenlZhMmBQct6OFZqSHZtB&#10;5cBwcNkpYvDYmbnPQy3LTp0XhOoSvZpc1KzZLhZDI/QGRoZTCyBQXl2d7lY8TNdLSxFot1Nfd3v6&#10;vd/7IgL8dZ4k1CvGuTxtsRw6o2QQc05uOU0uzKL566qbXfl1SXUuTw+5WN/iGhCAcNo1HVOwMP4H&#10;0wBQdHBwlbkenR0c7X29AV7NvT0Ag3NZQwAH4AVA6QLe0T7I73bYTGeqAwwaAKrG5tZU39yUapsb&#10;Ul0TANEmA4PpNAIUgFd9UwP3taQavpsBvs4+t8uZSB9+9vNpYu55MKB2gLIZRtVI2n2Dg+mLX/xi&#10;+hf/5q9j2YBMy+CnmiLrAKba+uYAzeqWplRNnk181zfC1AQ38mkugFZtHflyf30jZaCMAlt7q0Fk&#10;YWutzamO/zVtnKO/yCJb27voO51hmmzv7kzdgEgfTKwDRupyBBef6yzzDEXE5Q8xRzqlWy31TL1m&#10;UwVgZSd3zhTNTMCKEEoMIFmZSzbs7LIx52h3Dl7EvNlA/2jqo+7rfJf2Fs4fpK994xvBkMJxA61R&#10;M3YIKwTDoVu3oZdc26TmKmApQGQ52UyFQFIYKAhDwcoC2GtqzKGt00c1I6qceU2zo2Gk1MpD8AbQ&#10;aBrkPP1ddpXneXJ+jgM9f/M9+V6FkuwowJA0VQSjLME88ngSODYRbAKf49H5OvMMk2akY/k8HGcq&#10;mxnsglXxX/AQFDSn7fJbsBGIBaVwNuE5l9ZkJprfLZgWv31WVpWZInkWwMXx6vOxtk02Sn6+U7Aw&#10;QFxHh2CgAgHpCViRLvWr0JcBxRwWYLAP2AqUCnXNcdlkKAiapvOMsEHrINoSoars4F3WANydcKJR&#10;CfZZ64j/3KeyEsDKvZoEDVPn9WyazfXkPJhLMHxPnXYCRPgfYM67xWJ3yud6QpWK7XiePsQ107G+&#10;NE1bbk1wq+t5SYFzYFmB19NxNSxVi8HwyI/nNPetwMRknZpfNYVal3pervB+9tM810Y+AVb2a0AN&#10;IDl08BB4o/18HgDSHCx7Wt2ACQFSMjLXSrrwfJlyGflFkBKswlzI/3D0II28ZlDT31LMa3kEU1MW&#10;LzotRL7B4MiLNAUs1/2FM0gAoYAIiIUHokwL8BLQlLNaYZCtyloBNRbYM6Yd/45r897a309f/Mo3&#10;2gsw9cmfToRiO0LH+IndvQMx8a8bdzvMYXRkKG1RAQcHu+nDDz/g+HR69ep1mBOk+3mymQ5rB6KD&#10;Cz5rNLymRdlbDMwYnHmghNYVnZ3Byb1Zu8t2dBs4zIyCGOe1V8dAVttxMDNgVlZd7Z/XPGjnffnq&#10;IH3hCx+kH/3kO+mr3/kGWvcH6Zt8f/cH30lf+NIX0wyVIxBZiTGvFsxrOTzWNBUuIijDYcBj8Tnn&#10;aAipLZVsLEFX1cfcGIcC1LkcF+OOTkyloUejaXjsKaxoMhxhenp0mADIOJpgNW2dsh4AAfbT2gmw&#10;AS41AG5bRx8g0R4A0AawBSuDodUDWvUAhlt0NwJoMiTvqW+qS/V1MKOmjvSgrg6mBLAAJF2wHTXu&#10;n/zJn6Qf/vin6S//zV+mf/6v/036xne/l/7m1x+lv/vP/w/p+e77gFdraqgHvADE2nqAsJ7nASXL&#10;VVFXC1i2pDrONwpinGsExBphgc3NPYAeQNvQDGuzTAAfINWu6bOzNdVQzqrmRgBSR5D+1Iby01Xo&#10;N5pNXa9lX+qBhfUMD6cu2Fov4CuLfDQ2Gl6NEbZp2ogBKA503ggpRnu5eHIOxUJTsGxYppbt/Ssw&#10;sWxmdCG9g+Qzn/9c+s53cgDlP/uLP09/8M1vpp/+6T9Lf/qzv0gffvozDEy9vwSs7Fyw5bottUgG&#10;o8JZNqC2nBkE3wgSBdDevvM92fwXAhdBExYF+6L9lz6qFq+AUXhmkFFLF0T2QkiG2zz3Ok9lWjpl&#10;7O6+LDyPcCU/x8dujAEBKo+FQzNlaP2cy0wujyNNgYKHjEam5bgwDb8jBmPcqwDX2gEQIPCDGags&#10;OrYKFhDHmOlFRBG+LZPPaA7MTCyzTtmjzijOCcXzloHze+FIors9ZVSQU17LKjDKJAVXgdNtNmSV&#10;Mk+V2D1khybOcFrhv/USii3vIJgFU0ZAC1gBkAE0ghvvJDiTpmbO7HzCM4KJLMN38D1Nx/f3XuUN&#10;5wVPgcTyWU5BwqVCa/wPBdo6MH3LwbkAFvsLdbBCeZZtS+vGI5hXBhHBK+bIYCfZKQjhz/3hPMH/&#10;7B0qy+J5AEhmFn0PwPEw/Zjzoi+GOZsjTIW0hcCm7NOcJ2MUfAWQMC/yrIwrGFgADmnCng4BWSas&#10;l6CxagWWw2UIq4CDrEv2JFg5l6XDk2xML8nF1eV4n8gnTJQCm96ZgpfmQkFN06EmRT2GM3NbUtFE&#10;Lse6Ptd/MWaXUDp1GnGZgk4bgpPscd75bwAtYrUy3sMLGXnu/LcEQ4uZDoNbKCmf/u1vNRZg6pM/&#10;OnK4PkgAc21SX98AAqcXYdueHg0N0xBL6eXBfjqg08nGXr6yE6oN0SGdzObbyVk7vCZCB6PX9zny&#10;5Hah49Op7NCCWR7YBdMBleagi0WYaFEO/pgj44gJVhrE32pYmgJsbDVzK8UJylevD9IPvv+t9JOf&#10;/jB97wffTL//ta/mRkPzMATMJEzKivH+oLNUWPaUyWZBbbkuzNPLxtXyEebK6A+xLm05FtpOwxbG&#10;JoxVOBSCuK93DAHdDdMYSl19/cGcdJJoAaia22QpvcG+Gptaw8NPYS+bqmtqBAzaYI9dXG8HYAQp&#10;mFEjrMfrfAtmdQEs7am6rj5VCVx1TQBLV1wXYHS40LwoI1qcWUy/87nPp1999Mv0d//+f5f+3V//&#10;In3r298Lj8gm7nEera4JUJL1NXekhzUNqboGEALMashbEKsFJDVjNgOObZS/vtEtLAA/wLWxUaAF&#10;4GBeteRrGlFmgLERkBaoq0lLk2iLzigAdSusvhH219reDjvtR0nSWaiP8vak3v6hiOfoYvAZ6vZZ&#10;eDJOA2DTdGraSFMuioRRCmRozlsuGCEhOrrtqJ09g5luuZoB1bz/8GvfSD/72c/ST37yR+mrX/2D&#10;EFaaPZyMdo2OQkmBsUL/UtAoFOyTCphV+p4T62qwCgmFYrAR+p9CUeGeWc2heQpBh1DIVgUdFujT&#10;3hPgxLP8Vijat9Xw7e9GI3cOSSEYaQg6BZaW2YVHNj3m+Tjuo99ntuJYkUE41jQtKsg1dx4EW7Fs&#10;AXgCiWVSAeS/40YnDQV9BsRcFu9XYB8CgWWIhdqaDeOduI+0dD4JRkUee4BYzoexK3uzrJojI13e&#10;HaDZL4BWBiHqi7GuKXaD8jvlIHNVIAu2KgfhhRj1kMFURhpmU8Z5gCGMM7waZXrRVpSN+3PbAILk&#10;eQjg0WaUOc+tZecSF5zbJgGWvhNlMuKJdScjXbOtuD88OLmu+Te73AMatp0sUMWF/zIh+1oGLtvF&#10;tjZNymWfAlgCzOg/mvbCzEaf0jRmv7N+ZV/Olznfc5hn9DcBQzDjORn+ocOH13IaeZnRx96z9l/+&#10;B4jBolx3plzMi/NlZ6a5EcDgHFeMAYBpFZCSRTk2BKbnsDHd88OcKGuUhZGuke8DaLlHAqDZ3XaW&#10;tc3p2g+ALQFaluHQEU/nkMzQKA+/Y+Ez43XJIAV6JApkLp2J8b0Q1i6nDHSpjwPZ65jWMuY77734&#10;dPr8V75XUYCpT/709vagQfeliBrRP5AGB0cC0No6OtPjoREKNZ9eAGKvAK8377+fXr4ExOjQuwBW&#10;ABidywHr4dqWfa95XrCCkan56d1o59pEGzwEM+3yeZBuxP0xwEjDPbE8ZGkxyGJyWVs3jUyluZ5l&#10;ncpfi5Xgz3nxvNZAjV2mpWCLNQ2yK1mVcygCWAhAPd0ypXWVuMLRijVEiibCCIeFMNXENe1CXb4N&#10;fmncxP5BgL6vD4bRHWu2uqi3mOfq6EotsBO9+RTq7nPUAhjUwWrqGmBXmuIAr7qGplRbyxFzXc2A&#10;g4DVCvsRUDjv/kaAWhX/q+saU3UtvxsbA+DqGusBjaZUJYtqMN3mVAOgeE9LEywaoFTxMAZmO9/u&#10;rdQk0NTWRT4CUhNgJaDV1pgWLOxhdTCw2vq6AKQqylgjgFKOquq6VFlfm+o530T5mxosqyAGgAJw&#10;tYCqc3YNAG9jS1OqhC06d6Ypr1XvR8DMPNva22Co9CVAW2WpE9DtpW+5lMN1cmOjOsTk9WMGBdah&#10;Zn5ODY/BQod2ftJwZPPzObTZwrL/82Sw5he9FtVAHTg+q1u+O8LGRDQDQWEacwcIEgeca52cF8mM&#10;g75Hv1LwxVwQWqzMKlzF+a1Zxz6rkFWQu3bMZ0xTc112rVZoKewUtJroFEwZTAQ6wcF5pRDIpiVD&#10;MA3zor+HiREBG44VHprNuJ698nRm8DzPeI9CHkVyXwAwPQ6dJjKoAQKMl+0wpZGPY49r4ShCWmGa&#10;dzwxFg8B1uj423tvQnOP+SneI4N0fhcFrHk4j6aJb43xp3Kp6dB3yQxMsJIdyiBVYLMsCAcR3lW2&#10;qQlzK9gTz5DniuWTib14EQqrdSQrjPfk2iYyQ7mwg8zR4zKUAkGEcu+/yO8uA9zeQn7Etcx0M1AJ&#10;ftY774Mg/s1cHG0D2OR3F/CUIb4vz1Am69c8BCnfIUx23GO9ZUZMOrbphnlr1hOkABHqTXOiZRBQ&#10;jH2px5/mPoEq5li5VyC1nsMDVrDjnOkGSAFCKjZ6b4fliTQ1WQpGMjQdSDRJypwEGqddYg5KkIkD&#10;0Fz1fXO+mu9y7M7M+MKpRjZJ+poTsxs8aS0DXAJc7NmX58NcPyZbzGsqBUfGDO9pGuYX+xNSb5oo&#10;DfTsOHOsGsVE5w1lr+Aku1LWCmR+O3ZdV+Y8vtecLljSrOi8dwQt0OLidVgeh2Pw4NVn0299+Ru3&#10;CzD1yZ9ugCuiOgQTGwxN2Qn6rs7eNDwsiC3ArLZhYa/T69cfpBeAWAy46CAMDA86kUzsBZ3M6B5Z&#10;q9wOk8GL/YNw3tCcseP8WbC0/TA3Cm52wOyxZKenI3DkASgj81vBQoeh4Q2tY6SAZW21/F6icV37&#10;Y+eMRrVSnXzk+hqCS407u4a6ul3bqyAHiKnlw7ic94ptPajoHM8RNsB5wxkZJPPR47Fwfx+gfmSp&#10;XYI7bEJzWUenHnvdMA8OztW1dAVzaoD1NAJotYBYPWCja3sVQCF7qgUAguU0AA4AQlNnV6pq08Qn&#10;+HWmCu6rqK2OzfqqAZKK6spUU1OX6gCregDNeao6WFMN12V1tXWAWTXp19QAJl3k3ZXqAcAW03au&#10;DeCpA/yqOeoAtJpamF21no4NqaKigu9mgLA+ylQLONZTDiOBPCR9j8ZmgBlgqwF86wXM9mxWrKuF&#10;xTU0RJmcK2s2b1ibZkrn3zSPOv+XmWADoN4SLLWT9+3vd+sflCZA7RGMbHh4jHqeQHFYzBFcVCCc&#10;j6QNjKrulijBvlBSjLSgk0dedJlD3eSwO1kTDo2QAZ3j+zngNeugAYe5Ry8rB2MWGgqDcGtGCAgo&#10;ChhNRAqorL3nPih4xLyL/dF+idBaMd04CtYE+pnphdD2fp6Xfehtp+nMc44XtW8BRoDIfZ7/HAp8&#10;BbBKm6CkoFWg68CwqyckaYR5jCPmx0hfoauVI8xypCngyOi0hoQXYOF/BlKuAw4xX8ahBcXzsppg&#10;eCGss7nNsafQt042UUrd/igzFIW075jzzfc5dp2j01OTc4VymabrrnwvgXudvMPhgnR0TRcMZXNR&#10;hpjzEjRkOghihHYGLpmRQh05w3uYZoCddQfwbPB+2czooVyhDKSZ5/WyYhFtFvOHPMM9Pm95BEKf&#10;jXYxD/KWtWbnEcpEXs6xhekRgFOOeK+gk1maz1l27qF8z1HE1wF512npsSgzC29H2FiwTOSXC5EF&#10;hDDP0VcDBDlvv4jrAIvmO69lN3lNeDk9+2bMUVEOf9tns5MFACKIHc5pqbzTx8MTl7I6t2j/j/Vj&#10;yE1Z2ZKgxLW8dpJ8Oa8J0XeLubplQJNnItJHAJVKoPNpzpWRF/fqVLWM8qglTMCN66bN/SqRLgPQ&#10;7KjXoeZGfQ3C0YPrWsGM6rQwr2nR0HBzeVcG7svrxhaot/X04tUX/pvXv/X16wWY+uRPH0K6R/f6&#10;bg8YhkcnWnN3dxp9NJJWlxYAor305vUrQOx1HiR2BBudw99hO2dwqF3FfwaJWpNsS9v5IVDZwQWx&#10;WDjNOX+HdrrDwFeDjd+589rxYg6DARY0no4WE4tUup3eThUu0x6hpeRGkibHKvvC/4UVTYZWOswM&#10;QWgUEbUBvdzCrZ5KnHKnXJjA6MREGn0yHqa4weHHEZpJD7wcMQPgct6rQ0bhPJDu6d3BpFx71dja&#10;CWhpltNhAvalg0FDNf9lY7CtGs1vMDBAoRbgeFj1EIYFiwH4amE91YBXbR1srK6W//X8z7vOumC5&#10;nvsra2tSFed0yqgB4ASw+nrTBaQEHJheI4ApY3NezTxlbgJYPflUA1wPyaeSZx9WVafyygepoqoq&#10;g5qA+bAK4ALkqgRS8gEM6+s6UhXfD/3P+QbScIdcGVo9ZZTpVVcDoIBlfUtrzLu1CGqAbUsHDK61&#10;OeYCdRZpanNtWlfqG9CDETbb3hHszNiPgpleioKVbSKrcgH06OTTGABLmiEWcjQNJ5BjcDGowrS8&#10;uFAQAAz00ByzUMoaK/2Jgay5JrytuD9MfGrB3ocgC+Dhng0GjjtJu3g/ACVMdrpOKzwARM6Fc0Sh&#10;b/pcOEXsZ81dUPNaOBTQz/WW0wkjexqa//MQgAJkdoxyzOygzL2KseNv088mPtJkLESego7XBbwQ&#10;2IKfY9D/5BUavayCdLkvgIQx49zb7o4Lno0Yock+A5uRL8JkKYPgHeI9BVzOCRaeE0TWBDbyyx6V&#10;gpFC33ydNnDc8h8wca5rz3k+y+Y56iLYGXkLApo2g8WYn/WGzAiWFyCdlVPrJNcR45x7/S0LVREI&#10;JkS9RYQP31PWFOXwm2uUVcVXs6VelCFDAqz8T9m5z34Tu6ubD6Cra7vljDRIO4Izm5bgg8wQrD1s&#10;02XKZxQOy+XyjENTp9fDjMj7rWzzHO1rhIzlNRf+Ird4Rs/FiO5Bfgv0o8y07IekQ9sG0GpijLkq&#10;FbPlAOGYl5JtFdiQwOZzmloFn/Ay5F53WZA9zSMTA2AYA8rJUOj9z2/rNOa/AD1lZZ4DUxHUS9F5&#10;uAyc4fxEOrHWi3fOrvqAESAWbvSmIQBGubIy6NxXOF0JQN6DnLW8QSaUtwCVMVCdJ5ud4z4OAxZo&#10;PnTLn5DD4cCVpwkiv2BiG+nF68//nz/4wjcuFGDqkz9GYjA6R1tfT+pxcr5HV+mR1N7ZmUaGB8ho&#10;OoBLAMvmxNfRkbdpuF0AJ8LDCGAAnYNR7e8F9++9UOtzkGTTonNkdpowGQhoLxyoBW1NhuagJl07&#10;mh0kWJ73cY8ao41hZ4zQLNqYQwOx4RRmup4KaDQGAi7cRmkQ4zsahd/1CrHGAeDSWzFct3Ue4DDk&#10;v4xsano+TSA0xwCyiPLeD/vqHohQT62dAzALmE17e4BUEwI7z/90I7w7kvM/Cu5G57w0FwJWTRz1&#10;CO/aZs1/jYADLA3QeVhXE0yoDnCoBZgqAS+Z1P2qBzAygasG4AJIqmq4tzFV8lsGd/9hZaquagZs&#10;HqYH/H74sC5VVpou3xX16faD+9xTzrlqGFxNulP5kGerAahq8qhKDx6QF+yrvPwBoFSfymtMh2uU&#10;64FbqD+o4Ld5VMIeW2CFsDXSeUA6VZoXqwHBGt5HVqY5kWuCbg0g7PyaANbQ0AEzoy6oK71GZZud&#10;KEftHZ2pEWWglvqx3jq7u1J3F0x/6HHqpb8NwM4MWWXdu3mfrNht+V0wP88AiUjk2ssZaBEpu2A2&#10;VHDkwcdgRAg493U4J+DAVUN0bUyssVF4KHRgT2rSsnoHdcQPpL9teo57nJvIQIXQQsg6iNVq1zcE&#10;sIPoh5rtnGPTTBOmLIEHYS4gOEcSmrqClL6fzVwKZgE1A4xAofIm8OzuGUAgK4PxDKCYmZZg4BjI&#10;YyiziKz4BRAo2BH0WiEMOKAZMJvpGY8Kb541P+euBOVYu8b7x7hC8AdrQ8EUUL3fsZcdr3iO9AU0&#10;PYudf5JxhrOJ4BxKaR7LTh2ESZTyaZZzHZabewoMwdIQ9oJMWFQEZOoonESi7L5DBh3T2PV+QN/5&#10;OAE9zJrkEV7Q5J3ng55TPkDLd7beTZ/6NsCyoG06kSbMz3ZwiYRt6btpojSvWHwd9VfIB/nifJdg&#10;pJyKxeEqN9ynwqC7vwGJI4Yk9wVTpPwZ6FQgPAAj+oXKUJgCOVQswm2dQycSF1kHOAkEglg8k02M&#10;2QUfYCXdQ6cQnzdCifUhQKmMRV8kn5VlgRCwUs4JHjIfgZDnzN90rW/zM3+ZUVgVLD9sN9aNeR4w&#10;EmwED8eQi8H1EYhxZbkZW8pbZafA5LV18pAQhPmRY97AyTIoLVycN9KHDE+57NSAzh0xrcOY9TCo&#10;cN6SJc9xq4TmoAbek8FVheLg9Wf/97/zhz88VoCpT/64EabedS2xRqwXAAPEYGfdANvI4AAFn6Vh&#10;t9P7ANiHn/50nhOjoffoKOHQoSZ2cABocS6AjE5AQ7gFxe5Lr2X7d+7wanQO4DyIQzMC8A7NDtn8&#10;4VHo5FSg8xV5NT0NrAYBOGW31dxgdgY7vJUaYVmoeLUONapA+wK9jXBZUWELyf1uYtNOhGXs1Mrx&#10;5JmLc90zy40nh2KJQXdfXpTs0doOo9JzsD2vj2qEbbXpVdjcmdpchyUDC3f1zizYG2BbDQAWzEVX&#10;+dpaQAHwuFtTBftqAAAAkOr7gFVlug9QyIo07QksFdxbDng94KhwDqsWsOJcNaypmt/3K6rT/Qd3&#10;0z3YVBVgd7+8DkYm0NWmkrKyACtB70FNZaoivfvl99Pd++UAGWyrgvvvPwzQqiDfe5y79wBQK69N&#10;FRWcB9AqHgJ4ANf9hw8C2Kqqa9PDyLshooZUBxtzfo734L4awFgzagMg1dDaRn1pSgS8uUcm5hyd&#10;i6M1Mza1AXLUZXuHkfZzBBCtAUOPHoXXogvIDQg9O+8mkK4jcSmEGt18mFBcaOm2HG4qqZtvnhNz&#10;sNj+mlhW6DcFUGPAKRBCewTM1DjzRHhhUNOH1NBzHD2EsALAPodwiD6IQF9hQMscFGzuwqwQy8IX&#10;4cJz2fMPJkMfD4eIAChNWwp9hBD32ofDwYJnMwOgj9v3BRr6u4pdCOw4nFPOIOQ9MafDeRVEN6ZV&#10;WYw1Zlua+riPAa8C6JjLJjHBM6ftbxmBwlngiPcNgbjFOHYdWWZeL9wWn3IIigGW3Gu5slNHFt6Z&#10;PfGuXuO/YJXTtcw+K2jx3iH4cz0IgAKJ4C6QuT5KD0+tLrJDFQvLvutzPB/syXemDIJkRPMQWMIb&#10;mmtRPk10vpega7q+u4DlocKglUbQ5DzvEBE0OO/yg/j2OkpGgKaKNUcoG4W8BV2BQlCyTOEaL1Dy&#10;zuumZ78hDR3O4l4ANPcPAUIQ872yqdr5Uqc8FuhD7i4fC51tp0I/0PkjFHGO6Aebzqll8MnmbsFN&#10;hUmwEqS0OGh5UuZpptRcqMKWFfdVWKCglE2E9HXHgPf7X7CMOneOzbJxPRgVMnVZxxHHkmPItPjN&#10;cwFWXNOSFYCMbHUMqUAa91SnDxmhc196J2rlcpPQecai82OCV2xcuiJAOQ8GsDmWyUNXf8ezLMzA&#10;BlOOdc7LxFQOXn34hb/6xk9/+lYBpj7509UznNpgHE3G5zOiRJgVu8PEaMSOxYVJgGorHdBpX7zK&#10;seHsvMGunPMK8NpnILwMENsD5OwQApYTyU7UGlXA3zqDHJojPe/gzAOZzlcQBmFGQMPNGmZuQCta&#10;4FLwhBYtTaaS7Qg2eNB+NfDDhuKIdUVUmBOIzoUYCmtxOXsnTuv9BhuLsFJPJ2PDOaOyPx5xK+7x&#10;mP9qbQecYBRGMZE9uKi3nnPOXTXAxGoU2AhuPQk17TU2IeQBpjC1NdbBtGArMLAANMBJZwxNe1UI&#10;/ioYkmzq3sMKBD3PwV4ePATcZF9VtekeYPIABvUAcCjn98PKqoiVeB+2Vem1+/fSbRhVpFMByxLs&#10;AJ479yrTnbtlqQbguXv3frp3D+Z1rxoAe5ju3AfUHjakkjt345579+6mu/fupdKyu4AaeZP//cp7&#10;qRqQNa275dWpnDIG+JUDspYB0HsAEwwgg4lp+qziW3OkZs76hjbYY33SE7O2RnOq9dICoDWndlhs&#10;K8DfAjs1Okh7h6y2OXVqpu3t5nDLmeFwoplAoYgoHjBkQ0wZwUMTovHa1AZd5Ok8mG2eY24ywLTv&#10;o/2pMToo5x289BPvj6gD9hP6UWi/a7rdw+A4L4PXpKUJUjNLFsL0RQSppu1Y72UfpS8q2GRn4TpP&#10;/5QhCVRhJuQ5tfcIA8UzCkZBJqwI3KMQV+MXWDT7CWrBEMjXPCOAAPfs7Rdc8DkCjBwHXDeWouMj&#10;hD5HNgOShmAT9yIAyWuXMRlgJOAEGHi/DhH+B7CMAYlQDgDi2scMzCNAwrLLjmQ8ml5zWRxrAlqA&#10;KveuC4Aos9nBK7+/jNOxHNHdYTDGaVReBJA6d7aHArzD+5GmZkrrI8y9CPiYb0QmWB7LkOelEO7U&#10;u+n4fDA78jLEV6x3i+/8rEJb855sKJv+KG8wM9oTkNNpJt7B97JtAE6VjTevX1NuAIn0ZESx3RT5&#10;Gd0kgh7TVr5/uNiTlswp5BAy5rC+QqHekJlvxtxQRBfhukpDKEW0sUCrQ0ewFPsg54NBoYSFHONc&#10;9mQk3XAQEWgKVoRCOoKL7MjI+so0gdFAvTK9vFuD8hLFK1iTIabo48H4nocZUmcO83NsCNT6GwQD&#10;c04NAAvmxRFBICiLY04gWl7S01EAY4wxRjQdhtWLcSaICWoyuzAruuklaWky9NlQQDU7Am7B8rzP&#10;tWNuJyOooYjOQS4EuRmXPDEuVUJe/9bvfO93/+zP/pMCTH3yR087XZ9dv9TWznfE0+tKvf09ETtx&#10;ESGy/2IvvBNfu9CZznsIYjagHVimdRAgZhgdTYNqcIWBZKejI8vE7OihSfpsDPR8PQCMQ/ZmJ9Y8&#10;EnRYt3saT+0x5jNsbDprBis1as2JGbxCQ+FbjUH6PQf6x6I+GjeicujZFvMt7mUmgE3HTs1u1S0D&#10;e4zwdAPJvkGYae8w7MGI7y5S7khGzHefLs2DjZoSZRQwjXpATC+9akDM+aYqmI8mNlmKzhL1CHDB&#10;zDkrvQIf1shwAANY14MqmBZA9RBguF8JcAEkgsE9wOk+bOhORWUqhW3dBmzKuaesvDxVcO0OTOvW&#10;nTKucz9p3uf8/SrBrBLAqkh3bpelctIqA8Tu3nuQ0ysHmEyD48b9O4Dd/VRy+zZs7CHf/r8XJsUA&#10;tgflMLMKWBuMjPKV3a+AvVHeyop0j7JXVtbA2Cp5D8pe9TAixT/0N4BWpyNJUwfs0xBZrRztqVn3&#10;fOfIqEMXbHfAytpbu/K8mJFh+ul/WgG63S5mJIBs+NF4RGYx0G/EXJt1vmwuFBIZtKZFQ/HIskPL&#10;Y5A4cB1QDi7NJXpC5UWgHAxktewQDAgRQcttTRx4Md/K+WBmCMEQ3KHlKmgRgPRDr8v4Nzde0C8Z&#10;+N4vc1DQIjS9J5sK6fMIQwEl2BrXwxuOfiuTck5DM5hpP2cMZIcO78kgJ5PTAcN0nANynikLfPNS&#10;mOY8g/0EQKi9AzCUTfamlp3HyUaMJxmPi4hzmQQbgY90eb9ggzKdGG+OP8YlQj3m3xy/PL+2jkBh&#10;LAoGsjzzUpB5byib8Z6mkdlYmA15R+eoYh2ppk2u5fnFDGx688U6PIDVOrccHodA/rH5lff0XAZs&#10;y5cBV+cNgTPYriCOPArTL+XRacSyuQ5MmbJO3hFQwbLSRrJD2yHyIg3/HzJk0wgGyTNhOgV04jx1&#10;a/24NEAQMR8VmcP+FMyWcwJyMCbqfI1DEIs93VR+lFuClJYiwYdrzmvpQWgflL25MDmAiv/hSEM9&#10;ZG9B7rVf8u3/mOuPtGVPztllcAsg5XeAS9yjgseYWAG4ABKdkbzumBCEYt0YLNJyaoKXtRmI3a1r&#10;dOIwWr7ejYKh6zE9t1L4Plwvpnkw5uWQr2Hx4tmwkiCXI2o994dnokCn1cR0BSzGq8tkwmOcMZ33&#10;NstWMsuxvrnxHw4++OIXU0r/8wJMffKnHRamU0eva8VcpNqB4O5AM4Z5DMHEFuZm6XA76fWb9wPE&#10;BLP9vdd0ODo6De4A2X/xMu0DYnpjbe7rpUhntbMJdrrc8/uF33TC6JR8x/qWGDyAFx1UJ5CYqKWD&#10;SG1Du6IDhjBgUKgtSLtX1KDVnm0UGiG2d1ezoOEyUwPQALi8HYLPifRWkiYntAEqXVutO5ROTLrd&#10;ykQaGx1FgA6FMO0Zcp2ckd97ELZtqTXMYXohwsY4Gl0HBRvTC1DWYRQN4xFWa1qrbYWZNIQTRn1j&#10;fZgPHwJWziN5XmZzvxJQgU2VAQx3y+8DIAAH/+/BlO4LQgCUzOoeICKolAMq5bUAWmV5XCuDGd0H&#10;nG6X3QOw7mfTYEUDz5cHcJWWAXD37gB+pen2ndupBKZ1615Z7K9VVs41QOx23HcHZldB3lWplHKU&#10;kGbZHYCqvAKwJE2+H8D+7gGS9wS2+7DAhxl0H1RkoNVkWVsPqFVVpCodUvSgBNArYJR5wXReC1cN&#10;eKsEuIasRWZGvXro6dnR2ZVaXBjd05/3UaP+h0fcPmcyouHrLapHk5qca8bChk57xjq/WbU7wCoG&#10;60qhD+Q214MqQlMxSPUSW2Kg5+0rFBoKniw09HhU41UYqSQpVASs2EZFAa3wFDBCsGdBrVOIwvg3&#10;jEsAU/hm4MoaOn07BKJjpAB0CCPHTDYdKZw1ZXEfzzg/FUACQ9CkGM4UnA9wZKw4Prw/vOrQwBW+&#10;eV6rAG6MK5VJy3PInvw2zWy+lLU4nnK5fc7rYfZ3nO4aISOzuGAsjs0ATsruWGQcClYCsWxLRhMe&#10;hpyLyO+mS11pGpWxZEBz7FIWgYY0tNwcWnLyPB9gxRH3kkY4sXCvgjWcMkyXdol3sZ7iXfL7Wae2&#10;g+/uOwXrjff1v+/u/B/l5nnNvvl9qAPaUXDLC9xzHcVyg4gAYp1kc6SMLrNEAYZ+YZ1wbwZvy+CB&#10;PArwyH0nyx9ARRlmOsgi+6JKtqwolCSVDPuXLI987GuhiEc7a76UHWVwyUBo2Z1n5b44p+WANKMf&#10;Z89sZZ6/NfXlpSAqICpzq9xHWlwL0KS+AjQL5TXt9fW9AE7vCSCCqWVrh05TeWwJhnoPypp8xuUv&#10;Aplm/GWD/Pq78JyWLsdU3L/oNIAReFybKyMjPUGPa/lexrHzacrnOZc/Aa5cpz/8d68//L31AkT9&#10;wx/X8RgzsQ1h0tPVj0Y8CBMT2HrS4EB/mp+dYrBsxULnAwAs2+Wz67AApSbkfJiBT+1gO7C2bDa0&#10;QwJomhdpHDuuHczvrGmpSe5zjyDHtRhANqwVnZmYWmCYOgBG99cxCnTWXBA8NFjWYDJDU1DlhqQx&#10;qDgrJg4qLOLtKfTQ4nXZfjqTI9AbTFgQG0RougGlW5909PfnOS+EbHu74ZQAMv67NUlzc2t44dW7&#10;EFnhrLeejAuGcb+2KlXV5jVWNfWNCO76VA6A3QU8PKeDxH3NfACGpjkdKsorqgEagAkmJMO6c/c2&#10;v++m0rv3AJoyjgrAqjTdq7yfbnmuDIYGeJV5bymMC5ZVCrjcv6/J8G7Sw/DufZkXYFgKgMHKygCk&#10;srsPUiWAdft2KemTLkystOxBsK+7D2tJ4wHs7g7pwvQAz/tcvwv46bxRCVsrL68MIKp6WBPg9RDw&#10;KoeF3eNb8+LDmupUBbt0jqwGAKuGsTW2upSgCSYK0OtlGS75Tam9rQ1FgGutsFpArB3W30Y9d1H/&#10;fX3uodaTBgaG0iPY2BPaZnJyMuYw5+b0ZspzX+484GGMy2UHxhJa5zxanH2DvpBNM05cOydgX+H6&#10;mnMFyyHUFBoKPoVnaLcIB+fGFEKh9SqoNEEpVBDCzmVks1buwwKlyluYzD8WqlkIhympYG7c2pa9&#10;bWaWolBVeeN+o07s7L5Byxe01Pp1THB+GfCiTAJUCPiwUlCWEKrmY/oCjnNi2ZSnU1XMkWkFKQj9&#10;mFsTOCiz7ELnK4VuzCN5jXSz27rvo3kOsKJsAmaYPmVNvJOgeWjei7ViAhnl1GXehdH5/Q9CDkTZ&#10;eSbypkwynrDEmH4oAI5zlFtZGQC1u50j6gfwCQgBVAhgyywDsnykJfgH+/SZeI9sxrVMAfKU16UI&#10;Bireoj4DqHwX6iyDNuAgAAJUEa6LcuWF0wUWI0BRD3kBeS63psP8DPlyrwxXC49KsUqRSnIwcPsS&#10;gCLoHIKVcsgyWze2q33RZyI0VijoAAiHAOW6Ls/bb2XrTpOYpvO5Mupwq6c+BB3LYN/yfJgJ7bcq&#10;7wILeWdmZh+27LA4no35O8BSa1aOh5jLHKAs2K4Cdi5JQY666Nm1Xy5Rsm40Ty7yTMyFkbZewp5b&#10;DYbFveQpIYhNNAEt91wThNwDUIeqHPlelrYGQOlm/z9gXXMqoxILzs0blzbv0G7cxXC02tz9b97/&#10;/B+OFiDqH/609Q6jBQ8hxAdDkHR1DgSY9fT0pOGhoTSPwLfTh2fiK7d2oDPQuZz/Co2KQ1Ohxx7n&#10;ZVz+jmvRoe2wDhSEAh1CYMueiFJ7BgjfalphxqDyrfBD130HoYPfbzWVCBfjS9KodoKoLDVw2dcG&#10;moOaAdq3bpxL2mGDtv4GwIxmrwu326s8fjoR5sSRkceps68vmGc37+xiZkFL77oALxhEW2dHhJKq&#10;dwEzwre2Mc+J6TXoGrCY16pvSNWAWJ3sC9DSXV2mUwUrk41V1VXDZmA2sJuKaue9YE6yMIDqAaAm&#10;i7oHw7kN6wlz4W0Z0910s6Q4Fd+6A4hVplukd6v0TiqFYRUXFaebN2+mm7fuBisrhX3dA4zK75Iu&#10;/4t5vqgEYLojoyNfwKkI4HMO7A7plt4uD1C7dack2Nc9gO4+5bnN9XLTu3OX5+4FmMkG7wFst0lb&#10;xxPNkoJzJeWWrTmfJyP0fQWsGt63oRnwAsCqXQYgmFE/mmJ1kDFyf0OsHctbzbTCZA043d7dn9o4&#10;OsM6oOv9WJp48iQ2y3NX6FnYsyFssifTUpgy3EpdbVGzhyYOB5oDJ0woDCQFhINJYaGQVqg58Z4F&#10;h5r6VjJ+m0IhtFv6lYuRI3J6sDE1ZDVmXeQVnPTjEKwIQ4FBYaeAtS9z73OEeyzq57zCPBQ3hOOh&#10;YDcthf2mUfAVnDxn/5ctvXBNmAAlOPG8YyLy5FqwjAJ70ynBcphmrEczUC7Xc8goxw7nBCbutWxh&#10;NkQR9Fz2vpM1aPIDKPj2XIw9fofDQpTxEKgtnwIdAciYjJinewAH7xlz4S9eF1hTHscxrkl3XyWX&#10;fHNZfd48NFe69QzygHc3Pz0mfdbxrsu+CoTj2XoXzDZQdCNqBr+tS7d8cusW60Gl95A5CYSaKDVl&#10;CsIucVABOQz9FXN1O+S3a9BlwJB3y0BJ25L2xy78oTSQD2WzfOF2LxhQLpl7zDHRL7JpUbkkoPHN&#10;c5oZfS47hNDPABDZnPdm1pXNjwJnMEHv493tWzFXCwBq/o4pEfKJ+X+BzzK4U7fApKwLS5QARZkE&#10;VX7raSiABmCi7GfQUpnaZTzwPL+Vm/Zv4zLGeNHEhzzVkuXc1SLfRszITheMqcK4ECAjPiLsSVO+&#10;5wUsZW02N67EjtO674e8PSQQsixksB7G7jfpvVrEDOa9FCxtgTKomKKMMpZjnJIfbfF//+BL36wr&#10;QNQ//OkwokJHV+ro7E7taMHOibV39qYefg8O9YGQU3SOnfT6gzfpxauDtMEACzOEjQ24aC44nOfS&#10;XOARE7F0mkNwU3vLgEVnpiPpFSWQCWh2NA+BMlyHaWQFgN/ZQ6cQtoVDN9hFNQgawW1ggrqrjdAQ&#10;ah5qBgJZrB3iW1dOd44O904EX8Tl45qLaJ9MTqe+0ZE0MOi2/24+CYD1GANwIFzq3aakFkFc3dwY&#10;5kKD6zr/ZexCFzA3NNSnhsaWVO0aqSYYSF0tbAUgq2qAEeneXsM3wh0mdB82I1txofI9mJjMqRJW&#10;I7hUwsZ03rhfURmM6O49Qec+IJbBpuRWaSoFuG6VAW4CCeBzl++im2UAWjnMjOe4dvNuKSypAtCR&#10;iVUCbrdivuvW7Qd8C34AFGzuXjiFAIgAY8mtonQHELsLEBWX3gqAvAaDK75ZRPpF6T5gqoNIqWVx&#10;fu1BbSrnnQQzj/L7HAJZlfNjNQFselgKXlV6NQLgFYC3C7hrXFNWL0NrTA3tWRkwKn4TTNfwWc7D&#10;dvV0x27W1r0LygcH3EB0LLmx5RMDBs9MZzOFHk1OONPpbf/MzhyUtL12fdiZg1jGLqCtOFjR8sIt&#10;WkFCvwrzI/0l5ic4H0KocM3+HZoyAsnf4X2H0Im5G4SRC/zDXK4g5bksvO2zAgN9nXt1Xff+sDoI&#10;aAJFgBPXQ4gLTo6JDCACYJgruaY5XoAKZwbSCG9FzgcgMna2Ofb3DgCmV9xvmTKIhtMCAlnGEQ4J&#10;5h9lU0EUzByL2aQnw8sg59g0XVmgLCyDps+4e3RYS2RACO68UJsxz/tpFg3PPsa+At560MwW788R&#10;DlyUORgdzx3ObcsGnYfMywQAXK5l78X8vAJ5mbFuHjI83yHAdt13PIhNJgOUSDc89ACJMAfGu2Tg&#10;sowB/qQnEMW9tMP2LufNi7owvwAy8lH7d5NO5yplrrJRF2cHKwyQtKzcZ9rUr4AZXoYF8FxyisN7&#10;eV8BR8YsAzK99ecZmG0/+5MOar6jfdG+Zn86nMsX7AStxZBngqVp8S1TErjMc12HE8CN+0M+cq99&#10;Xa9b+2yYLv2/6u/s1RgBAHgu+xAIWh4F2Uk+TtM4dtyGyghIbntkqCjnoAUrQUyrl/NrmhgdN7Hg&#10;eZVnAKe5Jb5RGOc1ETL+ZhZWGKd5UXMGJwEyz19PzxoGUBmtcx3kQhkNG4ulAsuLlGuVNnrxX3/x&#10;Kz/+xy109tON0O7s7EcT7omjzV19IzyQ+4n1pkWYi4NWF3udNxxwoe3FoMqLlzVraGZUozMah6C3&#10;i7YmK1ObdFAdxHU7Itfs5Pu66DrQHOQysazVbtnRbXTy8Lz5eV7zRezDQwe3o9jYdr5oCI4IOyVg&#10;USl6JobpiQpdCE82JxF/E6XDWIiPR5+k/uGhWHDb2zcUUfzdVdnFzC2tXRFOqqkNgNKE2CR7aE8P&#10;YV3OdRltvr4heycaeqm2riaVVyu4GxHoCu7amPNynup++YNgL5VcLxGEnIuCtVQj+DXz6UBxu0xn&#10;Dc2FABxAcysADAC5X5lKAJfiopupKNgY1wLUuM49twCc68UeN9KNohvpVglABkiWATglN29zvTSV&#10;wMZu3nxAeg/S1eKbAWxev3sHcCq5nR7wfY90i2+VpRslN3mmLN3m/C3+lwGid2GPt25Ttnv+B8gA&#10;vJJbMLRyXfdhaOT3oLI8VQFuD2sqU0Wl0T6acggt6kFAl5lqepWxupauoUXFoD275Ou5aNBg6ruT&#10;vtfufmnd3anfCPi9/bGr9ujYRBp/NhHOOHk/N+fJ3JbFQUIb07axBxkAt8B1NT5t9WGzD6B6jqYq&#10;G8uDXGEqg9N8ozlKM80K3woNwcT7ndeIuaAQvlkwhqDmvALY6DQGAcgbUdKvEfbhZaeQBlRkBQFe&#10;9HGBIBQ5BbJAQp+WqYTwRwA7LhxLCmPHSlgxOGJNlsyBMgmSYeEg3xyhQxbkmHyf3wIR+TAWnbtS&#10;MHp9i+cPPX9lGkaQDyA0zTgv8LmuE+VzTzaXAUXwNM9VzflODwTQOG6z+U+3+QgATH2sKuA5Z94u&#10;3A7TJr/1NFQWWA6jf1iPOklk8KE8lNcyBPBQv04LOK6NUOGcVdzDdes0M2LrNzPnKDvtFR6MrvuD&#10;gYTprpC+17X6BFMLwZ/NaLIemVF4IfLbuggPaBUWvQA3YHKmi6yRgcmywguSfMI86ZwZ+Rsh3sDA&#10;AbycVyZ5xF518X6CfX6/tXUZZ/YCjLkqwY57wiQpU+N5WZVWJftfniYBiAQaQRqQEfQ12zkXJlPT&#10;4c36VEYKSCsobYJMBgw9s+3b5q25PAOQyoNpRBi2Jd5tdZfzWjEcG4IT6VIHglw4cfCtXPWeHJXe&#10;sWM59HDkOUDHQAACmc4Y4S6PvA0go/wua1JRVMGM3fsZj+4h6PhVFi8tLWRZ7TM86z6BjmXH59b2&#10;wX/1la/8y08VIOof/rgQNaKTG4WiuzMiKbS396T+vv40NDSYptCAraxXr1+lvVe6yToo6bR0tDCh&#10;AFb7Bwfp9Zs3AWYOwrjG4HCiOdaRMaCN4JGDiObOExqYwOWg4wgTI/+zsFBbcwI0m0eymYSKD4Gi&#10;5oAGznVfOOhuaDEyMcCLCvF/Xv2tEHsejSCl1UXbbVz0RBwefRQhpYzl198/CogNRjR2N390Lix2&#10;N24D1Nt6szdiUweC15iFdekBjKLioSGhjLRRmyp1dkCIy64qACfXdFVWNgSA6cauk0QZzMX5K02E&#10;zls9gLWUlt1OpQ/KUglgUAQ4OQ9WevtWKiopTjfu3IRdwb5ul6Xrt0vS9ZvFMX9WUlqSbhaXpKIb&#10;xamo6Gqwp6KbJTApzgFm2dwIKAJ6xZwvulUCAJWnGzcBsBLYGaB44zb5lsG+AL2bJVyX5ZU+SNdL&#10;ADJB8s5tGN7tYIoCpud0QPG383eaE2WXvp8myLuwO02S92Wg1dYJQN/QAHjVhGdmXT2KQIMu9Tp7&#10;6NhhbEdBrCU23jRyfrMu+G3UvevHuvsjfqdzZO7PNjI8lkYfP0lPJyZDAQnnDgaEYKXJYjnmQFfT&#10;1LymDtmX5o7s9quJQo01+giDMoQZh1qqLMxoEmGCsS9xZDdtDr536K9+28/Vxp0vs4+GyQkBl81h&#10;2fQdTAoQyoJNwMravsBllIhgWYDEpswmzGGCFWNq93UIyVAIuTfvEM3zjhGeCYYUIEQeB5RHpS8A&#10;sTDGYEl6NGoCzF552ewWZnoFOcJfARZrNV++IX09iAVZwHNfMPPdeIb7gzVyWBYXbxuP8Tm/nWMS&#10;ULSwyHB8z+yAwm/uEZCDjSoPfJZvXfbNx3iDspg4H4AgYxIUuU5dCPIBPDwfzhDcayQUy+V9CnDr&#10;Pgt8wZVyoXwEAHk+FAzAwXbjvxuaClahcJgebW87yXyyEpIZy6rvyv8d6440gnXTHsFs49mcnuWy&#10;fO4r5i7cYSr0P/JHtigA2XfCqYKyBtDyjsaJlHXFgmXS9v1lZIeA7nN6u+apEfonYBzzYwhy+58M&#10;yrQCYJV1IQsBOcGN3/bnAL8AF8rLuZB9lFmznkAjIBlJX0CJSCCmRV7hS2B5kauCkhYrPRZj3o20&#10;BLCYU9ZcyDhyrC0Hc3Odl2u/OC/Qko55xXoywEzQ0tzotldhZgTAnOcSnJza8dkwW/KtJ/GcO/9r&#10;VQnPRgP/5jLRd/5vrz74oCal9D8rwNQnf5zvaRHI0IbbOIzU0doJiPXr6jyapp9N0uE2I1TUi9c0&#10;ooOSDmBFh5bJIHONmIMkzCR0+FjPwnm3Y99m0MR8lxE81Dgd8A5U7/N+AEwBsO+gAiDtODGhTsOb&#10;3kbBbJgFCx2Q8zbiItrIPBXndgIKLE1GahgLy+tphooyMkdE6KCStMcGbZ1dShPTsLCJsTRoENoh&#10;mBiCsrenLxhoe1ve5djI8w1t2S28zcjurS2cawvAMliv8Qgr6mvSg9rqcDfXfV02crdSVoIwR6A/&#10;KK9MlVW1qRymVQZo3eFceAreci7qbroJmAhixXc0+wEaAE0JIFciKMG8bgBIrukqgvUUaU6EQZXc&#10;4nrMl93O4HMLQArT33XuKwpzoaa/Yn6X3gZ4AMyi0puAUykAdytdB4xuFBen6zdK0rUbRTC4a2E2&#10;LCWtGxw3ebbkDnnFwb2AWkmZ4CaDs+z3gyHeIv+7AGwZ4Hf/HmCmGfPB/QD2WLANC60Mk6oMtDpc&#10;8OsNf1XfGM4xRsp3Abiu9wZBrpPZwnTdV01G5nysu1fLjJ0bGxwcDkePqanZNOu2LZokwmNRs6KA&#10;heZHm8fAUxPkmgNYzTV7LWbN0UWbCjyFlgtHw4zIYHRAxxqwEEQb9NcXWdAo+BA89tMALISbJrA4&#10;b7/lfA4Ai8ZMv85WA+dGXO/FuHhtkOvMGDIbQohz/wGMJbx7BYICYzt0fhK0FOKOkzDDkb9myFD6&#10;CoAmaGZmB0h4zjFl2RibCl3nzsKdHKbofY5TwToEqvcU8jlcnByWFYHDdwWYnMPK+WSF07Vu3q+1&#10;RFYpQ5TRxL2UIf6rwHrNcc27xBoxyyAwc84jzJCARDh9mK91SpkyeGY2JZhk2aJ8sD5VHqxbZYYg&#10;JniRL4B2uMYuPBeVS1xTZgiGed4xy5bMpGwv08wKifUUziY8Z3+I7W0os/lb95bH/A1Q7u+8Xotn&#10;AWXfOcspGRd9g0MQ87f9Rzd8r8eiYvIJ4RyKEv9DjsmwOG+/k53BmowGk72tBTHYnfNf0S9zHwy2&#10;GopYwaLgPfyPSEXmIxPUVLmWFbYwT8psSMPrAr9jQQDL5sCcvt6AsYiZ/y50jviyjg3KKpj5W3bn&#10;uPKZJcqzCBM1n1jC5DXv49mISxsWMOVxvt+xqfnQ5wWrOdLXszgWPiOXHas6Zem3IDlxDNLX/8Pi&#10;3Oy/b21tPV6AqU/+1ANi9e0IFIEMrdgFqI1t7Qj3/jTy+BFMbAKA2YwI9YacklW9QPuz0ws6DpTw&#10;RCyAkF6KMVFMQ0fg3wMGzQ6Dw05JZ1fDC/MEnUdhYVRu5xYcJGECsVOg0YTmokCgkRQgGcBsPG2z&#10;epmtJxfGuWAwNBAaaFkBRuV5CGxqBdOzMwi9ubC/uq2Kuwk/efIkDcIyO3u6U2u3+6khNLtzVA4B&#10;zGgcmg8NYuvmkTIGF+3WyLpqGlOF8101dbHeq7pSJqbThmutZCNVCHrd3WEoCPk7OmzAWO4BdoJW&#10;EWxIV3nNd2V3K9ItXeVhPLdvP4BpwYgAkOslRenadQAGYCm+CfhcL4m5saKbpelaUXEqholdBYRu&#10;8V9gulbE/beKATb+81xx8U2uCXq3474rHEVFACbXNTFeBySvc64UMNJ8eAewvAH7kyXevqPJEzAj&#10;7xKZWun9VAw79CijfJo8i0k37uO/92hSLAPcInwVdXIf4Na86Jq4SphYRU1VAH8EM66rT42wNF3v&#10;3afM+UZjL7bBxIz52MF3rxH5u43f2R9LP4wqM+T6MXeIHjVYsAGC54KV6bWoaTBrfWiCDgrnQBkg&#10;MTC146tZKhAc9AxivcI0NzsHoQYrA1MA6KygJpiXeXCEMAJEFKZ8h6MFgk5zoXMeWdAqBDV7ZQHm&#10;/WuakxDwAk/MTyEUBbLMymQhBQZFuiH0+Tb+YDbXIZQFSp6RAfmtN+BzBStjZW/3DeMqM7ns+s89&#10;jEXnb0zX52VJUU7T4Fm34ZeBbXI+nCDIz/ETQBZAxTnK7fceyqqmQY/MwAAQwZDflvWQAQqSvnuO&#10;nSgQCyAyNMHOd5GdZQtLfo5y8ayAksGMd2Jcy9JkZVGXXAszYtSD6SljdEQRzHieMsnwIii4JkbO&#10;C4g6c4Sp1vTJK4DDA+YioOm8YfBxgUwFROXF8ppOKMw8JwD5XjrsfOxARpvqGXjInALU9Fq1/Uk7&#10;ZBXPW3eCn8+FOdSI8jwbXoMhu2RK2VTofH6Y4RDYMp2YkzJN2ibHK0QZ4wgnkVCsLLORQTwEBgBn&#10;LXv+hecj6bsXmFHq7c/hNEIesp/wYuSeMFUCOrEUKUyGBocgLa7LigwWkJepyKryGjDzijQELsbQ&#10;nCDFuYiMIwCTl2loejx0sAug4n/MpZGuDnY6dsS89BLjcGGNdJy35h6OME1qblwAOC0HeQj2u/TZ&#10;ob7e/09tV9/rfxQbMwpFU0d7qmtpTzUAWEMrTKPFifXu9Gj0UZqefEpjbcRk8wGapZ3NTmGHcZ4r&#10;TIhonft8B6jZGbmu1iaIuUYke0bR8HQC5xlcm2LnsSOFRmMjR2NnzclO7QDQkSMPMO+hMTnUVIy4&#10;4GLViI9IR5hfowLivJP8mpikqJqbrPTFYGJG55iYmEnDIxMIxJHUOzwc0efd3l5Tqo4FnQC6oGWk&#10;jsbO9lTf3JZqELQPw0RWF84JeiOW62lYcGh4UJEXB5dX1KSHCO4qWIfMrALmVfbgYbpZ5twWQAbI&#10;CSo3daiIeSoABFCTgclo9Aa85XlA4RKAcgkwunLlUgCUpsObANPVazcCwG4AXsWwM8Hp6pXr6fq1&#10;68HIApyuXEw3blwL0+HNm/neols8K9ABgNdgeEUwuJtcv6GHI+B2F2C6RTk1Sd4ErG7fv51KyacE&#10;AL15syzSKAFsS0o5DyMrvZ29F/V0vA1j06yo6fG+jh4VD2BhxmgsTxXVmhcB+rq6qJOqqrwwWrYW&#10;EfA59FR0qxmDKLv/mCbebvpeN4qF28v09g+mvr6x1N0HIxt6TBtOp9k5QGweEKNNXTumOVHm5c6x&#10;LnLWzq4wMGKA7GwOoaFGmUPtZDOMGqyCSOcPTdFrIfBkTAglhR79W++zPCeioFXTty+qZHGf/ZQ+&#10;LLBF8FtZgMI6NH0P+n2wB0AswMZ5JwHNfp8FtkIzgE3wcTwolLkuE5JRRPAA0oxxxX0xX0Z64eG7&#10;XwC9yNc5NsHD+/xvvoKHQANgkZ6mO+dpAnw4L3vJ5QU0YsyphPIepKGWrbUkQI5z+6775LkoA88a&#10;9SNMhAh803ihgwnjVVOgbCl7IObgwzJEx7Dj2fqLOUXfjXeSIfodQMOxQ/0Hg1PG8Jz1a51EXEGA&#10;R7kSHofca50JVP53Lk2Gk9+b85zzvPfHfJqsLYDSNszXAryizObNOQRzLEGwnXnXrJBkJwqvBwA6&#10;96YSEOcol84UAIxOaAKiJkcDJz8HxHxXQctwVRFXUhDbBAw15ZFOXseqUo7SsypQbiLP9KYVpOyP&#10;yDrKmOfJZFccAp4yDpnnVlTKu2BopC0AmUbsOB0sj7SjvwNOAo3XSWvJvHV6AizMSzD1WOG8O0Tk&#10;KRiVQufBDOibgW4OoqC8FRgdU+YdsRcLCqLnA4jIR6cSwTrPc5EeIKYjluxLeSy5WNFXgfcOU6MA&#10;yT2RNnnbh1uaGtKDmrb/08L+B+cKUPU//jFUkK7PCpTacFpwo8TsMfYYJjYJE7MDHrx+nV69/yGd&#10;zIllOl+BgdlRosPtOMHtN5oaHV+tyc6vWcVgwGECoVHs0E6GO3gcEA5kzRHZpk6jcShMQmPjnmx/&#10;thPTQAwAXzRTXV/YyrDSATAa2O1XdK03hMmCgX8NYwKYKfCmpmfSxLOpNDA6HibEnsGB1NrbF5s2&#10;GjOypaM7Qm+5N1gd9aFZ0TVhrv2qrDO8UnWqQRhX1hpf8CEAVhuLkO9WIdANvlvuvFhFquC8jhOl&#10;4RABU4Gt3BHEdJ2/+wCQkBHdTDcAFr9LAJTrt2Bc4Q4PIxI4ZD4wrOvXATDNfLCzALPrN9K1G1cD&#10;rG5y3xWA7sIlQKsIIAO4rgF2V6+cT9eunU9FxYDW1aup7HYZLOwW18gPULsJkJYUkwd5Xr56hfw0&#10;W/r/Zrp2k3uKi9O9MvLn+9J1zYgwL4BMJnjtZnEquee83R3Ymy79MDAXWfPud3jfu/fuBLsru3s7&#10;FnTfhZGVV7pIWtOqHoyCvGGqaoKRPaytTnVNMLPG5mDArTKxjo5gYV2dxq8ExAAvt27p6h9OA8Nj&#10;sOinaXpmKj2bnkpzs250itKiXZ3BoZ19Xu2RAWyfMEK2gzC2sKAPOfDUICO8j30I8IrNCL3GPSHM&#10;FDoKLfpbbBSpwBQoEKyygswQELw8p/KVAQlwQgB6zXmfmN9R6KJRChhq69ldvSD8FeoIXgFKYRdm&#10;LoRjsB6YTZgZd4xtqNLodkautTwcJ6ZJWpbnBddhZY6hPZ7JQvwgWOLhfbt7bwDOgnOIlg7uFajD&#10;zCio8jvYJuU0Td837o139d0EVBRYYy0Ge9ygHlyTRvocAoPpCAzh2Yh88P7MWpENjHvvi3VypCew&#10;bVHG7JySASCAiGfj/SmP9X+Yt6AX5thNygpAhAu9IK7ssexaeXgnrTiCukwuey269g7gdk6O50zT&#10;dtTkGm7w5GW75zLQzgp+lRvqLrwhvU4fUXn23nCMCNASKJ4jwFWELBcASTnNT7mVF1Hzm3QCmBDy&#10;sYbNawDM6rrAmMuTgwr7ntZ7XtsleAbzIi+dQmR+4ZFIXvZr8xd8ZNLhWcv9eh0KYsH0uEdGpnIf&#10;XtsCkjKScqjA5UhH3idYrsZzwaIEKL6VncHIBCWnafgdMpXxpaVLkHFtV16k7LM5/WB1PK+FwyMc&#10;SAQml8DwnFE9TNv1YjKxOV3tOSdjU5GU0Xn42ymm6nsuE3r4/xqYXF794IMPPjlyh5s2NriNSGNL&#10;jvUHgNXX69zRmcbGRtPkxFNQfTUChr5+/306Og1MxwyTICAlFXcA2BniHN/hch8miHwuA17utIea&#10;mQAWZgvSi3Ufdmo6eGjCdNq4pzDAYsEnnUMwiy28ASzttDZKNBSVJVWWjgbzmjVCfd76OjZeC++1&#10;5TT+dDr1j+rE0Zl6e3rCM7GjyziJeVlBk7ERNamGiUtHjg4ErdHaYWKAk4BmKKaHFTAwmZihmB6U&#10;xbzYw8qGcNi4AysrLS1DwN9F0N9Lt0vKYUYwJwDiNsK/1HmskiJAqiTpXXgVYHI+Sw9D58KuAlzF&#10;NwvMiuecI7sF4ymWfQEsV65dSVeucg9MyeMy4HXx+mW+r6cLgJLAdfXGZc5dSFeKrsGuSnkGxgbg&#10;XZLZXb8a823XyNdzmhUjf9KRnTlHdr2Y+0pu8C07K003rgNegGkR76BJ9KbzdoCh4arulcnCXEqQ&#10;GaWOKJocjQ1ZxvsbDksmW1XVkqp0vXe7mSpBrJlDNtaQGhuaw+HDXa/djLVncCi10C6NbW0ft1M4&#10;egyMBIt+/PhxKCXTtLFeidrY1RzV9GYZSOHtRJvL2kPZYZA7F5DX4yAUESYRAUYGBrAJLApvGYHC&#10;KOa/EHiaFu1z7lQbDgahVQtiCJ0QVM9jLGSBpIlKAaaLO+OAvq0ilvu8RxZcARCOCfs94BL5kZ4m&#10;N9NyTk0BLmCFazsCzrVY4fkrYPFcOEvF4uYMCrGkBQGu96HmQs1xljFYYwCXJlCBinKTxypl8P86&#10;zMwdp72uoI/xx7Vwn4dRmYZgFoucX2ZWZgxVgx0IkgLhoTKqMut75XminJbKr+9u3YaJlkOgzfNX&#10;GbS9Hh6i5k1+zjEaOSQYKmW0Ptd1gNjYj/aJMnKP9RcMlW/rSsAL0yP16RxaNsfK5JBXwZYK3oTk&#10;r9dmLA8i32hrgMLF19mpJQOhfeJwLl7zYN7WR3kkYGUAUVkIN33KJIC5nszF9od9ReXJCEN5TWEG&#10;qsOYjIK1eYe3JWnKsAQgn8vrxNwHzHReZAWd5/IaWU2DHnocAozkqfVBpqbJMNZKCkoC0ZLmQPu+&#10;pkgVNa0NyNECkH08R0YdG1/U8FDZe1HQgUkBULI/FT/NhGFy9Ns5rwA9gQcwk6V5jfRUGp2fzlsn&#10;ycqMYp/XiLlvo/NoC6Q/w7kZgZDxG9vEOM6oUxWEvd3NdB9ZdObKzdT+eOZn07u//U8KcPX3f5yr&#10;eNgggLl3VFuqBtRqatGIm9vT8PBQevJ4OG3TGG9ev4kFzwcHhpwScBysO+HQ8UI7umtb1N7QvgS1&#10;8DYEvFxHIqBlzcloAjag92guceAVNEk6Y0y+OoB4VqHgfIUdSW1Id99oXCrUl9UOq+ZhxWUNQUrq&#10;Qr2V2LV5BiDTtBiAhqbuZotG5pCB9fTpSt+Z3DK/vaMnAFvHDk2GDdSFTgc6INTUG3WjMtXLGmAR&#10;7oYc+3EZ69B1U3crYz4oM7PGmBu7/4DzCHTXV5XcArQQ+IaJKgHYBLJrsKbLNwAQ3dlhLMXFMrOS&#10;VHK3NF29WpwuAjjZ7Hed39fSFe695hwZAHcb5nOda5cAomvFsCaAMJiaHodFJenSJUCM5y9cuZou&#10;Xb0cbOvajduA3vV0CfC7xiHzC5d9nTsEM3/D2kpI7xpAqOnyCkB45Tq/yUvWdoMy6PZ/rUgHEefm&#10;uJdnNUdqiowII2V6RGbTZHl5TTi03Ll/jzpzQTQMlrrTnFhZVUFducD7fqo2Oj4KgvXsztZaAJo7&#10;21PvECwZRmaYqp6unpgX6+zqi9Bg/bBovRVVsJ5NTwaQqbxEBAABTZMFAyviK6IhOqjVJuNwsK/K&#10;tnZD6dGso5asEIk4nQg2gUbhEsBEX3NeJeZQEEBqwRHVXtALIFAQKvgU/rnvKjTDLIWAFHSyIud5&#10;7lUAc4+RaAxCu73rPlwFYc59W9zndQW48016yu3twsK47vjQbL+xfcA4exVgFswM0As3ffJ6+RIl&#10;szAfZrkiGDDpml/MS5kX5basXj9wWyXG2j5MT0VSE6IAoQu+7vuOS5nLFtfWHc+MYcdr9nrMwO2Y&#10;l/E4vgU358hiY0jeL7vcU2bys+7c0mRn/zVlFtB/o/j6bR3I8DwvqJtHgJSg43OCSzwnIPBtG5HP&#10;OvdmMyvPkEawKQGCw3JkN3/Ne7qcF1zwFf7UiW1iXRupPjb/pN3sG4KNYGK5NQduAaBRLoAlFjvz&#10;vMqPdbiODBJUwvzoe5O+/cXn9VY072BMApERhwDIddLyWliXkG85JmJ2QLJevT+ULP6bryBiX9U5&#10;Q7ALpw3AQXd/55A0NzqfpsK2CsCsTs2mg8czaX9O0OM9wvOR/ARaymGUm8VlwYn/zksBVoJZeDGS&#10;V4BrlEtZaxBtQSub+2KeLEyOKohraXZhLi0CaDLkMNnzvEAlkIZDx6JTPAAV//VdcE3bvFuu8KzA&#10;NlfYpSIDoArlZnqxs5FuIftOnb+eOkam/4vplQ9OFODq7/+oHbsdfk2TprMGAMwdgxtSe0tbOHaM&#10;jQ1TkRvp9avX6YP3P0QTe5MHFIdzYhGpw4EgiAle0dGzOSFs4nEIWnZKO5yaI9+Cm500BiqdlwEc&#10;82Fcc2I2r4wXnW1IGluBwiGohXasKYiGF8Vz5VARsjIaRM3ceHtSWEObTDkfBgsbHNIkNZIGBx7l&#10;NXGAV0TmaM+ecY2yAQDMbVUaAfPqWiPUG4mjNpwWdBcvh30ZSb78vnNAlSGYy2BjZcZEhIkZqPf2&#10;HSNf3E9Fd26Fg0fJbeewimFhJbCiG4AQbEfT3m29EIsAA9jQTT0Nb8VarssA0aUrl2FV19OVK4DZ&#10;5QsA1LkAlusAiYyrmGduAETFN/U25HkARYcOAegCIHf+AkwMULp06Rp55HxvwMwEOVlYMWldLQBq&#10;Mf+vA3A+L7hdhZXJ5mRnxYBjOIjA0GR7sZas5A4Aeof3hCXybqWwNZ8tvqkb/r0AcD0Ub9035iKA&#10;9QCmVqEH473YGuYeCsHDmocAXEWqqq9OTbRBDWyssVmnmubUQzvJvNo43wmYGduzQ5NiV3fq7R6A&#10;jT1Ow48epWdumjmnsjIf7a/mGVEIGGwRZDTOr4aZ0T6c19o4qBEIaphoupqpFGyyBgevAl9QMwya&#10;MQEVdOFwEBo4h4KMZ/NiYVkB1zhvmqGEhcBUKOp6rsNDjmyRx0AWqG4nYqSNbZiY4+IQXBTmjgcF&#10;v6xEs5ngEnNNgNf+nk4dgItxDhX+HJbjEEjymjIBIAvzAIcQ1KSjaVNwgBFYF3GeMZqB5CAdAC6+&#10;v4CoYHccm2asI3thcO8X4VUZ8VEtK+M1z1Mx1g+MNLKXXurUFdMN7mTB8xy+r6zDuTtDZu0fABbU&#10;jQF8DdgrKAawUB5/y4RiE0raI5Rh09iy3hDE5BueiP7nPX1O5pOnMygPz1kHWodkbQKE92Q5BCDz&#10;vEqFbaLCEMAjSAmKAkt8A0LUzwrn3bNrw1BWlDtMkfQVlR7zsR8EkyvIKdOOZ2X7/ue68kqglf3H&#10;3JdsCTByMffyepZr8Yz9ij6VzX8Kcz0dBcHsUKJzkq71AmGYE3VCKuQTDJf0wxOXfr7xZDp9pqM/&#10;/aSyI33pSXZuCocL0rU8sjWBUFYW6fHfObk17wPEgsUJhlwL70SARW/D2DEamescmFE9lL85qody&#10;GPAiPeVwmCB5RuuXTiCzmhcLzExFM6IqxQ4UAKKLpQExd3n2WphJea/tjbV08fz5dPZScep7NPn/&#10;Xt06uFaAq7//U13XgkbciFDR885I7JrMamIR6tDoSHo8NpK2KOQbd3bWnFhgT9H56Sy7DjC+7Ryx&#10;8WXh/yGYuZDyELjCEYTv/2EUjzxo88ATvEKL41sHEOcpnLQN7TG0m8zMgn7bqDIxyhbrwAArXTZd&#10;06C3i+FNnEycnJ1OTyYm0tCjx6m9pzfiRPb0daceBGNLZ3dqbhe06lNLOwI0wMtNLVtSkxHZ6wxe&#10;6y7KDalCd3EE8F1DQ5U75yPLeBhrsHRD16PvDozkTkV5KkKwO69VdKs4FZXdSpdKAYybzlsVAQ43&#10;AoQEkCsc4cABqJ2/qnmPcwCXDCfMgleupfMXzwNkl9PFKxf5fSlduug8GADDvZdhXFev3EgXL1zk&#10;/NV0mfOC2PmL3H/hSrp8WSAEmG7ezkztMmUgr0uXr8W1qwDXjeuuObsFe7vMuUvpCulcI23Z13W0&#10;oRuXrwCQPEO6LqYu5h3ult4Nh5Drgu9twLmsDPCFtbm+7G5Zjr1IXRgn0kP2VQ5DLSu/C1t13rAm&#10;2G01dVpdXxueinUoUEa516Tb0prN2e2hYLSlDtpqYGAkQMwF0IODI6l/WBCbRlkxwv18tL8DRZOH&#10;Co9zpWHHh6VF9AIERtb28sDVTOWi3RBeCByFpC7UepgJSmFKEthCWBbmj0J48SyCWzd1/4dwFMQQ&#10;LmEmU2iHkkdfZwxs7zs2BDb6sPMt5BPCXXOdrMRx4niI8xzkkxkR4CSTg91E5AzS1Ay2zTMvXzk3&#10;nQMMCIDhDQjgZFCDATln5e8oD4KbPDyfz/EeAMU2aStgI44i72H+ERf14wXRAlBmQIdm/1j36Xsx&#10;ZgUS8xQg/BZg43dMG8hmZGkqtzA36i/MjDwnMKsUCEKx4Nj647mYQ6SsCnbzVjaElYa0DUcVXp08&#10;K6CH9yVlDJMk6chabYtgn4Co37aJSocAmi09tiN50KbmEQyM/7angK9M0YxpuXzePuAcVkTxAIBi&#10;cTVgpvNGbHBpHjwTzCvSkfUIVqQX/7OskgEJTt6XFRXYD/cKJHlOjfejX9gHM/DK6lTWVaoEQMGm&#10;YNaMw/J4bR8gkTEBNoIJSvvuxFT6TmN3+rc3q9O/KqpMv/14GuAkL4BGANMsvrAgeKyi8DMWGA+x&#10;f5imRs4JVkucdzsZx4mOUrHmK5wuOCcbgyFq7QqlkfSMXB/OG4CaVgodNiKCPdeNrjPD91z4KWhS&#10;NC2ADCaodUxZrTlS+R1pmwfpbHD/qaPHkSmlqXd0Mq29+kxlAa7+/k9dfUeqrW2PLekrdB+vr4uQ&#10;Sc5VjI49SuOjj9IWGahlubuzwX6js3LokZgDlzJo6biaUzQpOAA1Kzo3pu0+HDyiU3oIgnaqPFCy&#10;IKCBd+lcanc2No2ZTQ5SaDuCk+8clEMwC81DYWKjc84Kc8PLmDiMsFJUEAA2N+ueVG658iwNj4yn&#10;HgSh0SE6OzsBMT0Tu1Jbj/uGtQFoXam2tSXV6DWHMM1hpGpSZZ1u4vXpvnts3XsIw6hJd+4jjAGw&#10;u7CuOwhpPQWNMXjb9Vt8F5XeivVc4azB9RIATdd5wUFGdOUqTAeAuHAZ8AE4Ll25AtsCQAAXwUgA&#10;kWFdvHiRg+sAyYVLl9KFC+fThYsXAuxuCEaXLgBcV7nnCswLAANUrpHuedI9L7DFc9fSOX5fBKSu&#10;X9NkWZQuAqKXLp0PUL0EYF65rHmwKJ0FMC8BgJfIy7IKcgLbpUsXAcsr4QVZJKMzf0DxWtGtmP+T&#10;iV0vkRWWxIJtF2vrCGJUkXvGhnxgKK3ydB9GVlVdGQqBW9bERqD8ruO3FgGDBDc0G5bKiPew46aG&#10;1NjWkNphYx0dbhEEE+vrA8QMEEzfHH8aEVhmXEYRE8YMhBhgBbs8v6P/MLjUEJ+j+OS+o8lkm3v9&#10;r4Z7GNsOjTT6lQLMebAsNJwPUXCEyRtBtL+PwKa/K5wV2MEMBIMQ3ggmBFUWsllo7cV4sb8r5A9N&#10;dQpMhTRjJ8aJQJCBz3Gwy7hxOYpC3iDausj7jPNjO8ZYVHH0WZ8JhicwUhYtHJ4njRCyBUZjedYZ&#10;f1uwqh2dL3hGF/0IX6U5knRewqhexLvxLGNSxuE8m2ZMo78HQxVMBB7Bo/BeRi+J+TnH+L71kQV2&#10;KKxekz1xr0sYnvtMjHtAQCCl3iyfMiKUBsZ01FVBTkQk/EL5I7IIbFCF1zqLRd5c0/xnHtl5xLT3&#10;Akz0ODUtQVpZYtxH0/EeGZ6sZpn7DLJrf8hgnu8PZxTnwALI1mO+S8U6gxZ9hTw00x0upLd/BDvy&#10;XgGD3zF3xnUZzSHTU0mSlQmOmhf1ZNQRJeYyBc+4HyZkxA1AKpvxZF6kFdYn5SAgVACmde5dh2m9&#10;evQk/ai2Nf3V1Tvp55fupX99syp9cXSWMpiGrvs8C8AYRD1AmPcN8zpA5FycTnHGJHXMCGim71yX&#10;TMwQVFof8voy58EgCM43y9YANefflL3KYs2F+iJIKOZcAM3zC3PIZg/uyTtAr6flpXWUTB07AEpj&#10;3ZKvY3djg/ebfppOHDmebt55kAZHp9PGweceFuDq7/88lGkAXtV1rQBZU4BZeW01mnJtGns0ksbH&#10;Rhn8q3Sg/fS++4k54OicMq/Dzhed1wFKI8ecF0eYGRk0YfagwzjAs9bosw4OtSoHemGw04DRgeyM&#10;aktUtOdCOxO47BQ2Gh1gwco5dEelbLrXz1Fx2lhn9ZwJlHf35oX0DAE3Mv44dSP4egaHA7h0p+9w&#10;t2a3V2nvSg1NLrztjKC+zs/UNNamWhhCJULWzSw1JVYYzb3qQayBKr9fnUpdSOy6qjLXURne6XYq&#10;BahKb8F6ABhNdi5IfnCvIpXcNDIGwHbd+ahyGJTmQ9iLoHUJAAM0zkGfBajLl2BWANPZM+c4zgJ0&#10;l9KZs5fT2ZNn08Wz5wA8ge1iOnvufDp95nQ6d+5iOsnv8+cupzN8XzwH2GhyBPw0KZ7lOHWa+876&#10;nIBGPucvBFieOwcwmj/s7/r1mwF+NwC2iwFkGQQvc/38hTPpGszN+bEr14thZVdisfM1njFayI0b&#10;V2Fz11IJoOY2L0W3SwBx3vnOvVg0bazHMllq2T1ArCo9eGg93kvlAJgAV1NFfTfDgFUedPRo6kjN&#10;OnvAko0o09HhruNu1prnx3p7BtJjlKvxJxMoK7LvzMQcFKHd+c3ACO2TQWS/yE5AatxqtrJ7hZjC&#10;NjMxI3wraOyLgpneZQEGshDBCSEiMMj+VdgCxOjnwSqi3/OfvrqhIsY5+72WB+ctYt4qPPUU7AJI&#10;Abx4RnZkVAzn0MKrL7wMBQLTZNyYP4Dm+iifNTyUgliA0NnK0G4vX77hnAK/ML72GDtRHg+eB7Bk&#10;RXsH5ivgFM5FOQSivG4tK52AFvdpPhR8BTYBRa9Hwcs5t129C52jUvDCzA6ZpqY883OnaNO1nL5L&#10;Ht/89l24P+YUKetWABHXOWKzTuo/HMWiTHpiAj6mq5wpyJNwhFEucD3mx7Y0Yboztenm9rEuzFc5&#10;khcp27ayHtkZYERbRx1ThnDmoU+EQkw/CHd5Ac/z7qcW+dFHOG9bOxd3uCRIS5HKdZgLzSeixKsM&#10;ZcU75lIpa1ynT+nQIZvTUWQjWBTCXAXKtuN8OKCQtmu98jIN08vlMd0cbT7Lwdh1wXLOzKXPdvWk&#10;vyirSn99qST9AmX2l+evpb8sq0mffbaInIT9CDiA5spKBjR3OdcT0GgbglGAD9+xeBnwklF5fvG5&#10;YMRY4txigKkA5vwW34f/kcH+zoG3VSAZb6aNfDZWov/1RNS0qNeiYafmkMuZhUE0BLAwY+Zy+k5z&#10;Y2PpMu/woLo2jY7P/vdL668/OY6iW9/XVBuBwu3zYWEIlArnxQC00ceP0yjCQtrp4Aibd2h+ds7M&#10;wEIbpHPv0an2uSdMigxkTSJ57YqdT3OHk9AMTK/7LPeqlQTAFTqU57NQoJPQ6HoUbe/RKdDG7DA2&#10;qDbwQ80k7Kpo39me7MSiFQigzeqxBivjmKGRxx6Pp76+/tTW3xeLmw12bNSIltbO5A7OzS1tgFhT&#10;quFwYbNHRZXOGrCwCuqDbx02NCW65qvs/sN0KyJscOhxyHHrpqzkbgDZjSIXE8O6ADIFu96AV2Ff&#10;NwGxG9duA2JXUtGVknTp/FXOXy+ABqwJwLlwQdC6AOicTadPnwHcznEAWmcvpZP+P30OELqYzgBw&#10;p09znDkDiJ3h+rl06tQpgInrAN850joHUzt56lzcd+qk13La3nvm/Jl06vxZ/p8G6AC4S5cBsXMZ&#10;+EyD78uwuIvnKdu1yzA8mVk2K14CIPWkNPLIVYDsytXL6XZJUbrr1i8R4UO3/dJYzG1kfefO3CFa&#10;gKtwPrE8x1isqWuG0er4UZ4e1lfFxqK1KBHNLrhvBMRsnzZ3FXB3Ad3tB1MXAKYLfv/QYBp59DjC&#10;orkX0fyczhxufJo9FTV3qPjYT7KQof8gGLIgkl2pHWdlKUf/VmghWMJkjdBQoIXwcP0RwpQ+GddX&#10;s3avWU3zlhYDx0QIRUDt0FEjsxLYS0H4CYAxbjwvkAECYY7jWc17gmKABOl4PsI6AQoRaBhAyWPH&#10;a9znwX0yoAyGgm1OLzM0PRnfAAgCp4KRd6P83ps9GTXHCRTeJyD5DpaBdLgnIurwfs6BeV03dp9T&#10;IMtG3dtME+be/iue05nE53x/vl+9H2bJOEc+Cvs8rnOdWGcBbuQfwY89x/0blsn7+e/76mwiu/Pe&#10;zKBkhrSHaYWs4BplCfOtALYOEAA2uuv73kYKsl7yuWzKDKuPz5om5dKjMOTSJuUg70Pman3p6BB7&#10;d9Hm3uM12frujuWSyQg+pG3dKpuQV5bVKY9w2Q/QUunOQOa3pkXn12IJhGyMPhkL7pVryC7BL5Zt&#10;WI7of7K1gtWJ/mmQ4pgb495NGMw2su33evvTX5bCvi5cSz8/fyt9dOFG+ujS9fQXd6vS+5Pu0eV+&#10;XzkEm4dMzjzDhyCAyzkrt1nJHocqfrGEgP/zghT3LPA9x/lwbBKcBC6e11zvTs4hi5HJrvtaWXUs&#10;ZTY5uyC5MFTVapgtVTinYgcKl8TI3LhnMe8jprOIi7itv8mRYRTmEhTapvToycz/ZXJp63QBrv7+&#10;T1UAlg4deoq5oWNTegiY1VU1pkdDA2l07HFQzf19zQa50+eB6EDmQJtysjYGRWhydpasfcZGmIIW&#10;R3hu7TPoY+DTiNyj5he7OQNSH4Oig5AjayBqxACUlW6HKAikaFQqNFbEr21T4S6co7K0zUKRnRNz&#10;B+BZQGwWLX1kdCL1DygAe1K7B4DWgmbf0taDkGxLLTAwQayObz0UK3n3cgP5VlenqoeaEsthYzmY&#10;r3EJZREl93XYuB1MowTGcU1GEnNZxTHXdRl24n+FvS7uF2E+1wE157HOw4TOnj0PWFwGYE5n4ACs&#10;zgIsZ2FjZ9Cmzgk0sLFTAhfgc1rQArBOnzyZTnKchY2dOXchnea5U2dPphMnTqZTwcwArFMnC0B4&#10;KR07fjQdPX4svk+fPkV6Z8mbdADJ46d57uSxdOLU8XSce06eOB15eu0MzO0M5XTu7MIlGN7F84Aa&#10;/2GCl3gHI4pcu1yUrgLGej3quq8HpNu/XC/S/b8Y5gXgxyLpEoCeAzZW/sCF0A9SRXlNxJzUuaOS&#10;+q2pq0n1BlimPza5VrHFoyVMiS2dHRHVvq93JHV2D6XO3oE0NDKKkvU0PXs6laanZmlzY7y52NLB&#10;kLXBPF+6GAPM3woAr6kVq8mGwKEf2qcEMzXgxY21YFL2z6x1q1krUAADNWUEWMwzATwKZlmBTgLh&#10;KIEQy6wsM4fcp2FKKH+yghDmcV0AehmevgpChbWCMkzvCHDntEIwc9+GkSYYe3sHjKUYW4IU93KP&#10;acg6BAvnvBwTwYhkUZEe40lwIU/fM4AKAH3x4kPKkoV89t4DnCyvAOL4491eHXwaxdTyAQCM2ZgC&#10;4LCcYVXhPn/LysIRRAClDAGClDu/K2ltGahYhkYdcY9egcGqIr/8Ps45aV7T+URZofkymxNz2Q7X&#10;yAX4BzBloLLeff+YVwvA89v5TYFbpYH6o40Fy3Dh95mCSfGwPQKIqDdB0XOx3g3w0LFEJpS9AmXv&#10;MCQEdHiekl9MeVB2n7E8glQ8x33hlKbsQm7FXH6EleIgf+drM0hlWab7u9YlFfCIMhJtaMR5laxt&#10;+rNrYGEoyL9NQY9+vbmwmt4AUD9q6Uk/v3Ev/eJ8afoFiuUvLt5IvzpXkj46fzP92cO29JoxsbrK&#10;gbIfJlHGgMC8+pyxQbphFmS8KGu9HmAC4ESgAGUpYKTjhougDeobUZDCeYNnFwVFQdYxxTNLBpkw&#10;TRkX7A2QnV3ObvuOwZhD8394Imp+ROk0oofgx3/BM5yRqKcn/d3p/t3ysI49mpz9K/rLPy3A1d//&#10;qW1oS7Wu14GJaUp7yFGBRlzXUJ8eDfeF2UYQc95q/xWdSRCKji6I5Y5hp9vmUEuyEweDokEcUHZW&#10;wes3jhwMGDpqaKs8ewAwOsjVzNSAFAyhjZBfpvmZTruCPezXaiJq2DSGLx5xvTiXXTipnHkX4y1G&#10;uCn3DpuanU8DQ2Opu38wvBEDyBCILW29aPodsXGjMfwaqIOmBtctdSZNrOUVlancxcsPjQ1YCXCV&#10;wyKMPG8E+ZJ0K2II3ksG7o2YhqX3Yh7rCizLbVAML3XtWmZgl27cSOcR/OdgO85xnTt3PjMpwOIU&#10;YKV57yyM6MwZzgeAAGScF7S8T3DyejAqjpMnBKPTANApjtOA1nHADWZ1+nw6euxYOnXiKEB3Ih3n&#10;OBHfgNSJ49x3GjADtDjeO/pevn7aaye4/1QA6qlTZ9MJ8jsNSzstS4OV6ShyDsCU5TmHJ+g6pycg&#10;X4GhXbnmN8flvIbtGu9bVGLMxpsRrkonl7K7OXq+C6TvakqkTu9SlzLcKhSGh4DYQxSp+ro2+iF9&#10;sakBpaI1QlGpYLS2t6auzi6Oblj1YBoeeoSC9Sw9mXgaUe115DGETayNYQBpBnF/JPuFwOUktJqw&#10;2qiDJrsxI1DsbxzZZK0A0lSUzYQO7GAQCK3sEZcBJ4Qf/VEh9BsWYh93fOhxiICmj4cTA+PkpctS&#10;Qhhn9rO7rQnM4Ls++zKErWu1whGE+2RhW5QhhKTAw/HqzZv04gCGE9FvfEYwUVAzlng+FEjTQfBl&#10;xpUZVjA8vs07sy0VUC0mgoL7A5Iv7yN78j3C0iKLOXgVMVGdczuMNvLmzWveTfZXYIDc5/15LFsv&#10;PK8cAAQ11Qp21ksAIPfH+Pc+7te8uvPSPCkTaQbrZaxrxtwHsGWoh4AY70h7OIe4v/86wmy53il7&#10;UlJ+7tNao6Js/VlWnVr0Ll2P9uK/vwUayhQemgEWyhrAhX4R5sJoo22E/HpstaLVx0jwYdYjr3UX&#10;XJNOnt/aTs/JL5gYfSbAHkCLsGYIYxXvUJaCcakIKfDzvFYo4hzZIkAeAN8SZVB58jmVpojez/Mq&#10;8j5jv437kW2fHp9Nf9Lcnz66fi/98nJp+ujirfTLCyXpF2dvpF+eLU4fAWR/0jCYXgEaPudCbvt6&#10;LKbmnZ4jz2PejcO5MtvKfCMEFSAUXokyOAAowM9nKUuAHM8aDSlbO0hfGaxFLObclMcwNMagUUUW&#10;uE+njmB1EIpFx+WcDh7eI9FwKxbGbeEegc76H+3pTtUPq1NHR99/Pzq5+PIfXuwc0TraUjOCwrmI&#10;+qaW9LC5NTW0tsFgRhAST6joFTrKTkSyDw8mNaXDzsmAkuo7ADyXTRt8+99BxnP+jzk0NSe/ue9Q&#10;U/144HK/Gq6DQFt/RNCmY+VOQ2fgv5Olag0e4UZMA6kF6Mwh+7Ji3e3XALFG63C92PjEdOobfJQ6&#10;oN1d3d2pt9ct8Z0Ly84DTQ3NqV0wQ3AapLamBjZqaCSATHdwmcTde+XptvtwIYhLysrSTdhYKQys&#10;CNAqgnFclYFxGOewSKcMqLDrr64g6J1X0hvwHAzr5AVAApC6cOFiOn1BRlRgPoDVKVjR5YvXAmhO&#10;wqQ0JQpUnj8Pg5KBee4kQCXgCGDHjx0P0Dp6DKA6DiABVMf4f/z4SdjX0fTeMYDK30dlY5ltHT36&#10;br6HZ44dO5pOka4szfROAnYC3Nmz5AejO2m+lMG5N8H0JGU7Q7nPA3DOuYVTCu9348bNAGxNjjJO&#10;59NkZld0/rhdHE4fLoIuq3Sn6juxf1pVtZHwH0SwZAMFu0N07B6tQ0291oHq5DY3DS1uptmQ2jra&#10;OQAyw1HppTjQn0ZHx9PY2FianJxBgXH9ixqi5gr7wjzaLf8ZGJoyNB+q+KwsI6AYfM6RafIJRwwG&#10;cQgzQMOwQboL2xfDM5Zvg8AKPmEWIg0FYLAwBKfCV6GkYAxh6reCWhCjTys8BZzw6lMYc91FzgKA&#10;/V5A0clAV3bHg6wgmxIZF1xTiDsGtILEvQp9WSBC80DXdwS2JnyBUkA9NOGHmY3zjjXNbs6tyUj0&#10;ODQ98/Je88mLqPN2STqUyJi0mAh0Arhzbo7TnJcRRLxfB5EsA6yjMNN6CASeJ61cVvIHSLb5fwjU&#10;oQRzT2Zc1FMAjeUjD02UHBuCpaGreN66V368fIn8cSkA+eTQUigTpg14hPMMskiQinBVtI/zdod1&#10;JZvL84b8jv+WF+WF8rprvCxc1rERikXeksWILav0j2BIhTwjMC8MRfCKXaLpL4LAzjZ5A2wqTJrj&#10;XOgsMIYjCIJeEFkrrMmKZwP8ZGOa71zD9oK+pZIlq7GfCqx5/iuATyKBovY7j5+lf1nZkH5xuSz9&#10;8nxJ+hWs61fnrgaQ/c15AOzCTb6vpB82dKftOR0rZIQZxMzrcI2X7+D5cFyizwlozmEtreteT/kL&#10;IGfe2ezIWKJsbnmlC354OMLoHEfhzAFAL1N+gS4sIbFeU1NkgYEtLEAq3Kw4myHNy+DdOoEYtSPy&#10;4t5d6rivtQsiUZM6+gf/q+nF7eICVP2Pf+oj8G8Hgh2BDqC5yLfR6O0dXenJ+Hh68mSMQi7RkXbS&#10;61evoqNrr7bj2yn26FTauTP1zyZBtTPBKgZzDGgGBFqkAJg9r7wng50mxawBqQFnoZH/Z6quxmul&#10;aP4Js48dgPuyvZjKQlBJcY1SL6XVjdO1B+4C/AzhNvZkJvWMPEqdfb2pr7+f9+zgfXnP1haEI+/c&#10;2JgaGpsiGkeVC78L0eld5BwOHQCZYaNu3TNeIOyrDNZVcjdMZC4yjvVRpXfS1eu3Yn7o+jUFenZ/&#10;v36tOF24VoTgh2ldOJdOwmROX7wICJxD2MNwzgJkAJOs6wRM6sxpvmFZmgZPwq5Oaf6TjfH/BIB1&#10;AiByjkvwEoCOwaa89xgAdvQ92Ncxfwta73BNkDrG/acCxI689x4H548DbICdoHaUNI4ePRLgd1yQ&#10;O/Eezx2B6WVAtCynLBdliP8wN8t+1nm1MxfDW9L/l53TA6T1jNTpw6DDrlszcLFr4IwXWVyq+32O&#10;YlJ6616A1wM3A41NQ++msvI7EV9RJUJlos7FzzBjd8/WuaYFttzW01WI3tGbegb7UU6GIpizOz+r&#10;1WVb+1Jsfx7uwxwxGBlksRYm1sjodaj2i2CQ0SNIQstHsOVFrvmaQtNroUApjAqHfdB7PNbpkxH9&#10;gd8KzTAzxZh4BWOSkSCs6f8HRtwIU5gMLgtl+7h55G+UO5iJ42d7R+87xgz/Y5zIqBTUXNMsF2Y1&#10;mRICNICOZ/1+EeysIPQBD+e1BAuVwvBgdLx5nrQCoB1j8axj0DR9hvtRILdfAGSMTUFXsFZRlWk4&#10;X/Xy1Zu0Tzl0MAmXe9LN8+KaDV2/Bgi9APScetj7gDx8F8Ccw/oxH+edfG/viYC+vJvmw5h3ErBI&#10;LwBSoLROKIPltI0C7Hg2lGDeS4eOqHvNr1wP8OJQTrjwPJZRCKYyXusy6sX7BU/XpAFmG8gajgBc&#10;64Qy26buIq3iLLuNANG2u/1BUzTpR8Bf+lJeF2YfgoEGkwcYdCJShgliAVKkidLkIvswSUf5SIs+&#10;pgekZRVYlGneo/nyecHstwoY7MzMp28NTaR/fa8+/eJiEWzrRvr1+dL0q7M3+X09/c05vi8UpV8A&#10;aH998Xb6bsdo2nQuChbo+lnZkm7zmta1UOhWH96J5L/CoYeibMi1tXlxM/8BG/N3vsxy+VvAEmxV&#10;BGWTOmU4JxibEpNuXgQtcGXlcYF8fcZ5OVlX7PWInI6Ni8nHfcw0QTqPZnp7tEePGNTU8h/6x59+&#10;e3j4Z/+LAlT9j38aEOqtAJlRxD10emhpyxsTTriF/9hoWpyfoWHRhACilwBZ0PYAGBlYNkVI8wUe&#10;B4ra0uFAs7MIaJoIHEhG8TAiftjF1c7sdKSjhmcnCG9EzmlOkY3ZWXKUBACO3x9TbRonGpzDipuV&#10;si5TIU4kUvlGrX/y9Fl6+nQy9Q2PIPxgYp09EcaotaUNLb8x1oM5F1NtaKmG+pgXNJTUAwDs4cPK&#10;iIlY5n5ZzusYgd5tUwCyS6VG1ChJl4pgHcVX0rVb7vdVmq5c15x2LV29eiNdhn1dOH8JsLoMSDkH&#10;dQ72chF2c4LfZ7h2Lp07dwbhfxGwEiROpbOa9eIAxI7Dgk7BujgvwBwLVnUMdiXzOgbYyKZkXVw7&#10;mgHpBGD2HoB1nN/Hee49mRr3nSCtI4DTu+++nY5pQiQPzYrHePbIEZgZYHiUc+/y+yiHaTiPdvQE&#10;IAhTO2re5HUCUD0OYzsDkJ45dTadk0GegSE6F3f2fLqIBui6tsvXLsHOAHXqwHiOVwR3nV2MDHK7&#10;NDbcvEu93rsnKzNUF4ys4k4y5mJ5lTEqGyI8lWv1mpp1umkP55vOCEE1EOZgXe27BwbSyPB4mp52&#10;a4fnyV28I+hzQcNz/YxrZNQW7TcxcAE1NdIwGTFQ9Vh0baIswK1K8hxGBi+FqUIo2BaCwL6qc0is&#10;d0KQau4zxmGYGem7CifBRoGvgNaxxEXUeQwozHV4sI8fmvkQ1CpxjIddzYRaKrxXYWoajCU973xu&#10;9+X7aZf7FKhhyQBYPAQ7gUCvwrgX1heRKgAiAcZ0DFAQi5bdMkmlU9DhmS29GPkWGHYdiwKFY1uh&#10;7/jksNz7AFs2kZIm+eg4EmZRvmV8B68/IN2DMOFtxLOaIjNwRwQf0j0ES9lfBlrzof64N8eJfEX9&#10;OS9mPfKe1hN5C1imEwvIebdQNHg/gdlzAkawTdLU4zErArsoGJ6nDbju7+yhyLPIjvAOpayCpgqN&#10;dWo75ykS87IfZNnjWjNNfio0OZoHconz4V14qNDwrEDmWsRwJFF2AVq6yQtQAqT3yeCjf3EIBJob&#10;ZWOHTkSa5jxCaSftNeTaBsenp+bTH/UMpr++fD99dP42RzHsqyj9+uKNMB3+CgD79blr/L6Y/ubC&#10;lfTvrpSlP+x5EmksrD5PxhMVTOZ1bQcs3KpK13cVumwS3AifgwUIQYShkmlpcod5qei5vECvxeze&#10;77jRLMk36c7L3gCovAYMwOJZzYMyrxUYWOxDtrIB+8pzY3OA8erSc5ROZbTPwQ55XgXTOt+nT3RB&#10;orr6h/6L8cXFqwWY+uRPh9tecLS7LUlXe2ptb4loFj1d/QDARJocn0jL8wthQnCdWJgS7OgAjA4Z&#10;Lw5yh7Qj2Rk1IYTnVmh5WauJvcZi4KilOpjQ0gL4sruwmlN2HXZgo5XwXw0p1lTscJDPOiAWJhw7&#10;ldoOR2gsVqo2WSpZNjaDFm7EDudJ3A14dOxJ6ujrT+2Ac7db4Hd3BvOKnZkbNB9WpZqG2piPiX3B&#10;dKEvB8DK70Zk97Iyo1DchkncSjdgFMYxvFh0OV2GgV0vLoZxXU8XLl9J5xDcFy5fTucvXE1n6Ezn&#10;ADDd5i9euJxOn7uQTgFc52Euegaedu7r1Ml06pxmQUAFwNCzUHPecYBDkBEYMst6L4MKIPIeQHSs&#10;wLac89LUlwEuMzOBTHB6D1A7YVoCEc8chYW9F8cRwExgE7yOxDkZ2lFA7D3A7t0j73D+HZ4zj2Pp&#10;be63LEePma9zbTqCUF6dSwDJ8I6kDOd19z99kvfmt6ZEgFxTqszMKCMXOUpv5uDChr1yb7ObMNnw&#10;WrxLnXK4I7WHaxTdCVrzbitKRoueo21tqd2tcdDQXB6hQtLT7aaZQ2l46HGanJxl0DBIC0zMBc9G&#10;CVDT0403XIwdoM6nMmDVPvPAcfI8CysFl2albBFQOGWrgNEdQhDpUUb/tE8q/BSuwRxiXkYhpUOF&#10;TEimQRoIby0JgoKmJr3ljNCxbYw+GIAOD7FGy3Ei2KDoOfEfIaAcJ3HO78wg9g4+IP3MfDwMChzA&#10;AtBYhsiH52Qkse+Y4OR/vrNCSd7cv6mQjnR5lv8+F0yUMWt4qTBD+k78VjnVrT1YD+CalU+VWNmh&#10;pkuvc7huTXnAvRE2y/JzOF79nTcCtWyyOp/hece9z3z8/gCg7//SegKwUBZsC8HPtFSYteYEu7Ws&#10;AWTUtW0BmPme2WEsg8oa5RPAZLXOZ7qZpoqHgjKz3wxIAojAaft75Lk25UyWN97vHL9zqDIWy+zz&#10;mTXBxCmPfSjmjmRr9KVFfoczELIqL4QnTc7L5CIEFdfC0aMAaMHOvEZ6gobAskLf3ZqdS1+cnU//&#10;srEj/eJaafrlmevpVxy/PlucfgkT+wj58hH/f372evql82Hnr4VJ8d9eupW+OjAeEfM1f8uMBHGd&#10;VGJuDPAJsydHWCrIU7O7MtT5ORc0G6EjonQEg/Ma4BTPcK/jSbCCQflbpqZnsAxLxqWzyCyApdNG&#10;KIqkY+DfpcX5NAfomZZjdRal0009s/y2HNbndurpG/hvRyam1z744IP/qABTn/zp7OyKrS+cL4oN&#10;MoOZtUfYHyNdjI89TstkrgPG+++/oWPbkbWjA0p0ojAJ0sns4HaMPCDsYBnADgdCAJhgpoYGiL16&#10;/T73Z7aWtSe/c8f3yJO5ash0BDqO7p9ZS85Cx9/aWrM91XUKHJqS5mFlmhPnZtP40ydpeGQkYu51&#10;ocm4waWeb3XNTam2UUeWplTVWJ+qOdwixD2wamtaIkzSHUDMYLduP+J8TmnJrXS9BDZWnPfjunz9&#10;RiwivoDA1pX98lVAzLVZANbZsxfTWcOmhGPG+XDMOA1jcS7rpA4YgIFzUc5DyYZOnBCMToaZL5v2&#10;BB+dN2BozlkBIJoEj8mywlwooMiIznDO6/mZY8cBG9jYsRNnAoxkWT73Ht9HjvANYB07dgLgAsze&#10;fRfQEsAAvQC4o+mddzz3zsfnBDfzDkYHkB09IUhyvmCSPH2GMgBk587r9ME3737BtWq67F/M698M&#10;c3X1huvQrsPKDIFVFPOIpSoEJTCyALJ7EcIrtnKBlTk/VlNfFyy5qakJEGtO7rTQ0twJe4aRAWQ6&#10;d9iuA/2DaerZFBreXMqhpjRRAF4MnHlNGgoJBl84eKAVqomHAKLPOMktW3JA6yzg4k1NhJq7FJoK&#10;2PA8DMGY58EUxPlbJpI1eplYnhfKIKIwlCHJLBRyzps4LqI/A4QRYcN5MZ5VSHso7GU2CvS8Rktl&#10;0NBurrlCAEee2ZFCABLc9l++Rhl0rRj3CCTcr8lRxhXzYSqXjEPLoPu64LXBPXooyrJkYLKrfe4P&#10;hiX7AYi3Y4pAMOH5ACUO0gjTpKBAHYQJM1z8SYvyhUygbL6/LM1yKg8sazA2yh/vL3ianvUWLE1P&#10;TtPI4z2sNaRv/evYEIBj+a13ZIERM3zPWC/Guz2nPvO0hmXzPsAh8oKN0fauRXM9WZgKQ0nOMkph&#10;6bxVgEuAE89wrMiOBD+ff25ba/VRkUHmFKxBtvOWkellh7R7blvuE/DI2+DDKjuyL/uKQCW4ZQWI&#10;9wLILJv5CjAynrwO1nwQ+vTfHVjK957OpX/5oDb99fnr6aML1wCua+lvz11Nvzp7Of3q/GUA6yzs&#10;6wLsq5jfmhSvpV/A1P7q6v305dEpmBxsKsApmwmzG7tmQQAoxoMAlUFM4BTUA1C0aPkc32s6zgk8&#10;ejkyZgSk7PwBEJFeOIYA3ovLedsVTZLBzAQzfnuvc2Pu6hxKJs+7pszAvzrgLS9rmrQeUC6pP/r6&#10;f5ieX//Rsw8++I8LEPUPf1qNYNHhItL+cGN2V2fNNT29mhOfpPGJcTKcoYPuplcvX/GtFsfA8yh0&#10;cjvAHlpSdHg7w67aitSczsyAjIleOy6dT7CKOIv8lkLnTp3TirVhCgQ6gWnZ4Go+MjE7XGjHdBgb&#10;30YPLYAj9rWhwm2k2dlcOXonRripoUepp99Av528Xy9Msytvk69DCyBWDyurq3Nhc3V6WOmOxHWp&#10;7F5VelBdn26XGYX+TrpdepfDYL63EcIwMITxlctX02UE9ZXL19Nlfuu4cUFnDYU5LOzsGZgY7Ovc&#10;mYsIe70KYTCwLxmSwHSc35rsjh/XueI8oHA22FaY+jQHAkZG3Tgm2wL03jsqAzqT3uN+WdLxk2fj&#10;mXfeOZLnvXhWBw3NhXodvvsuYOQ5mRRpHQH0Yu6M41OwM4EsMzvOBRMT7AQzgE+w8z+/Ld/xs6cB&#10;smxi1KwpC9R0GfN24c5/KrwYXXums8rFmPczKsjVmB/U0cN6MspHBB8uAsDcT+0OSgKHsSbv3TcC&#10;ivNkVamioiK551h1XUMyike9pt+W5tQMI2ttQdGCnbkLef/AcLCxp0+nYGNTaIOZgTlY1PAMoupE&#10;ejZ1OMntoFUzzMwqomarKSI8DMgb7F9QQ3uVWcVcF0JPMDJKgxq1CpX9MrbzCGHJOfpxBr2siIUW&#10;T5+1r4aZvHCPZsgwKwIWKnAKQYW3DCGEvweCWQA6ZBfhvaiQdpwIXgjlYDQ8F+u1GF+a7vb33+fI&#10;67oEjWzidDzmPAQlBbrMzYXFAQ6OS39z/8HLD6L8MrC9ArAFCJF+TtN3y2PaMZzntQUf7pUthqKq&#10;DNDKItjyTKHcwcJ4PhgX98nqXh7AJKlLz1nXUVbStT4FrXC2QQYEk/IaZQ1nDM/Jjim/3oGaAmVa&#10;ljOUDu6NGIvIEOvf/MPMiyJh3cuSfXfDicnYwuSLbIplFdxjn8ntqqJMPh56KHJORx7/C25ukeL8&#10;mApRyC3SDNmlpSjaWrCyX3gv90Va2XwYjkCCHs+GSdL5/jXS4f8yivjLZ3Ppe/3j6d+VVqWPLpYA&#10;VEUA2GWY2KX0tzAvwexvzl0C2K7Cvq7wW0ArTr8QxC7cSf/2xsP0u5MLpA84ATIx70XfX4wIGoAS&#10;fT5c9zkXLvf+Dpbl79W416DEMrP5lcWUgxRnYFt8LgMTyPxeinElEArG4eEImD1XHi8sRjpeF+xi&#10;zzIO/Rc0KzomszdkBlLzeE6/ePXh7/zdiw++cKEAT/+4T0tne2rp6EC77UkdPV1hVuzs7knd/J54&#10;Mp7Gx8fS8sx0LGS244UHkx1RpkXjCz4edly1Mju7tna1S02P4c6rlsS94SHF9fCyMo0dO5mD0kFN&#10;JzR2GYMjImYXOq8dKuzJCgo7mqAGoDlnEROIaAfSXoNSxmI6wGsO5jgxNZmePJuGiY1CT3tSWxvv&#10;2DmAIOxKjWFK5KhFSNY1ptqmWphYZQT2dbuU8mBiFenW3fsReum6UeNhXEVFeuAZd/BCuhjrp/I6&#10;LR0zLtGpruiO7qHzQyHixmnYkia/E6dOwMjOATIIfoR+OFIACidOvJc9BE8DMrIbmI1u83oCHgeA&#10;TpDG2zAkXeIFuPd45l1BBHA7Brj903/6VjoiuDh35gG4CJbvAlJ6F5503urCBUDzDOBzNubU3hGY&#10;eFY2JbCFowegJXN77713yCszuGBxpBMmTE2Q/D4OCztxQpOlLM13AMAALufCfK8zAKqAdhFQP3te&#10;MDsboGaMR7edMbBxhMeiLm/dKoWNAWwc7qV2v0KTIu3w8EEEVXYhdK3LHjhc8lHbXBu7D7S2tYaD&#10;Tg8ANhQxFCfT1NQUCsxcHlgMDr2gHJz5t55XABm/nWSOyAkKmzWO52rRfmenoWD+CDcn2kP7Rlip&#10;wcf8CwJJAelvzUSCk6AXS0FUsHjORf9hXucQ/IIV+Zs+rEeiDgYCmPtuKegV3PG8pkfuDyBEwAVo&#10;hODPIBLg8XG6CERBjrxkZEbICE9DQeUQNByTPOtaTa0h7jKx/TKDXrAWxlgsCnascQhKzssJeHoB&#10;Gl4urzdzikCW5nzWYdlfpU3vDwbmTu/OgReAhLwd/3oTZ5ZpWfL4Dm9D3i+nIyg6jWA63KdsII0M&#10;ZoJwBr3wnIxnBF7ahDaINAuyQZlwGOnC+rbuYosU2S/njK4i4MUu1VyXScacFu2xs3XAb+dCkS2y&#10;J5l4zGHJxjyc9zLdfZQW2zqfM99gVAhe8zH/YFeap7muZ6OKhCZFl2z4nMpSOC+EaTKHNNuM64Co&#10;ipHpLq6lzy5upL/o6k8/v16SfnWxGJAqCg/Evz0LCzt7Pf37s1cAM+e/bvB9BVZ2A/Z1NYDsl2ev&#10;po/OlqR/XVSRPpycizLJnpYAqgVA0igaeQoG9gMQhWekICaA8R1skHJJEvT81hNTsFvn/lgUzfO6&#10;xi8LagCPnoeOKe8VAGVxzpM59oyiE2b9gnnfnSVczLwEywxAXTQ4wTxjVBAkXa5t7O3/f19//vc+&#10;XYCmf/ynS9Dq6Uld3f3hzNHpbsed2QPM7S7Gx8fTytwsnWg7vX7zOr157XYsdGxAKDwVOTQ7CGxZ&#10;O6TzMwAcOGEmoXPYcfwdg7AAenH+43MIBTqn2onPRWdUw7Kj0gGz9oJ2bKdhAK9uFCYWRXfp7xro&#10;Dogtgu56qBkUdhqBpnfiMEDc2z+U2niv5q62VNdqtPSWWBNXj5bf2NiSo9RXVYVZq6zsDozgXkTm&#10;kCm4j5eLlo1KoTnsimujrlxJ540sj0B2/ZfzYIZ1OqfpEABx0fAJmReApGef81vHXct1GsA7fQEW&#10;I0DpPg/AAUyxaPns2WBPgsqJADCfARQAyCPvvgfAZE/EWPd1XGcKmdjR9Km33wLYAJMTppXnygQv&#10;nTQEn+OA3clLlwA515XB5N4DmAAy15udAWCOC3ScP8q9774DgAVDy3NwRzz37tH09tuwuiOwtwA5&#10;y6I5knwD4HQSyWvRjh57h3c7SR3ojn883PEvnDsfZsar1JXrx67dKEmXYWfuVF1G/bq/2m0j4d8p&#10;gfkKXBWporIi3QfA7ldVpIe1ValBD9ImGHNbc2pqbaefqnTJrLvT4OBgGh19HCBmHEVZuM49DlIH&#10;zFLs8M03A+fQwUPAUrDo1KEGrplIwRLgRb/Uw1ANWk02tH/Pq0zR9wLAEFzhfbaJQFQYcY9A4H32&#10;WUFCoe7vMLmHQkZ/Rjjv7r4mbYQ9eWS2peCXtWQwkbF4zWMX5S5iDzJeQrhzXSa2qRmNchpH8ZB9&#10;hYlSE2OY+xmXEfpJhwnKIVAcCDKCnUBKGQUbgSYYFQffEULO8WkZyCscSQCQPOcm0GSrimm8ABDD&#10;1Br/BTPn0F5nt/MXvIdKrXnxfDYnUke8k2V1vO/E7gHKBse5YMr7vczzVjGviPC37n3O9xe8Qkbo&#10;WCOroj1UOLwu4MiqZErBxgCmCI3F9WA/HigKq8blg0lE7EEOl0M4P+mzpi0L83c4VpCu7MDlFio3&#10;zmUJCirPIZNUPHhGNqbJLSLecz424QxQ3Yj3yOmbLuBGWva7ZfpOrCXjOdMUBLYQ/L89MZ3+ov1R&#10;+uW1kvTr8zfS315wzddlgEmwus65Yr4vBvv6iOt/47zYuZswMJgYxy/4/TeA3r+8U50O5leQjQCW&#10;JsB43zy/pUOHLCvm8wrvtSSDggjomKGXYZgcGS/h9OFzqxswMoCQQy/GvOYS4gAAOaXjshWfCYcp&#10;3sn5LcP/5Q2KAa1gbdxLmnOA3qxLolA2w2LCt3m5AHvn4OV/97kvf2utAE3/+I9zYd3dA6nDxb8d&#10;7am9q5djIPX29gULe/b0SVqB3Qg8Bwcv0qtXaGl0SjWHsJOrLcUgUHPLA8H5Mc/HJChsa3tXDVPQ&#10;UjvMg8b/DiZ3g5aZBWCpWfnNoUCIxldLUfMMcyKdhcpT4GSvHicFrXBtspmeziC4YhNMgFfnjoGx&#10;CVilcRK7IlZiU2tnbLcSUUpq6jlgYRH6qDaV369MZfcAMgCs5Kb7fN1K1124e9NtTooRwG6LcokD&#10;wLp0Jp0HHHRqOBOehhwAkYuVT5/mHCBzRhMbABYhoQATvftOnjiXjr53DuA4z/8zAVia3k4BcO+8&#10;K/DoMHERQDoOizoRc2zvvpOdMAIwnJ8CKIyZKKi9/c7bwciOnDwVpkJZ3XFY37sA33Hn3cjzOEAq&#10;Q9PrUUbl4SJrwVPAOQZYvgMQvkv+RwAv3e9PwuqOkNeRY0c5r2ejc2wCWXYUOXEsg1r2miTPo7BB&#10;GJzr3JzrO833Scrh+xs667IMLBZFU5/XqM/rpanI3aZhZXfulgBit2JPtbv376RK6v9eRXWqjHnL&#10;+gAxl360trv0Iwdw1jzc3t4VZvDRx6NpegoGrpu9IIZAUAPUtV4tMBZpcmTNmb4EkDmoHcBq99nr&#10;FYGCkImgsvRtBZ3fh3Ma9k293JyQt//HxH0IVAQtQjWiZiicC305XNnp38F0FMyCA4DiLssK4jzn&#10;lZlUjIe4x3HkOcDLb67HXBb5vXoF+JkWIBFzVSiNKnyCSYCUrMh1Yzyn2fHlwQcxJjMwMnZfGCLq&#10;DeOP84UxKADEd6HcMc/tGNV8GIcsknvJP5w4+L9LHgHGfGtq9b3CG9CxHkqtIEkdWMZgpZSBdAOo&#10;HN8BTDLczF4M/2R6vnsAYKSnAuDhczkPgSPq1PagvWLeMeq5AB60Q1iBZGKmyTWvG+g2YrSSXrjE&#10;86who4zIIXDp8GCeKtQRISXa2DLK2AAqwEb2olOD7W+6tr1MPnZlJl0dQ1wrZsBhzaCaEfX8k9V5&#10;rwp39D3LwzuvrMLO1lxgzPmV9bSPkvWtZwvp35bXpb+5XJp+de4axw0YGOB17mr6W82JZwGwC5fT&#10;rxn3H7kujOMXZwE4v7nvFxeK0s91sb94I/3ziqa0hQyMXZNDeVtNKxGeT/m5Ee8SfdzzghoAsgj4&#10;RDDfAoiFmS8ATCvGakTg0DQ/Lzvjfs2OjpHYsVmPYJ7RbBlbzRg1ifvN33EoW1OB1FNxbnmBNAU0&#10;WZkmR+fXdDRZQfF6899++Zs/Gi1A0z/+0xqeib0h4Ovb6lNTZ3Nq6UA49AymJ2Nj4aG4NDcXjXwA&#10;gL0QoOhkDvzDWInBwsJF2EMgUxt0INLZuR4ARkd24Pk7Dy6fc2DzLPeYjhralpOndk47rp2K+9Vq&#10;7Bx2rrylfMFNGupq5URDWJlSVJF+fgGhNh17iA2PPIFp9ga7bO3sTfWtLeFiX1fXgJbfECYr52CM&#10;lXi7rCKVlt0Nb7lrgJa7HN8EwHIsRIQvAvfipYuA14WI+K5buSbDcxcBNU2I53Q5z6ZAo2do3jsN&#10;6zrNfYKV5sTTZy4j/F3vpXlPEJMRASYAzTuwLVmcAJJNiWcCCJ33OvqeYaEAwKPZbGiw36OARLAj&#10;+DrMRgAA//RJREFUAEpzpEzMdV3m9/a72T3+JODpAmudR2SGRzUBAkyaI8/yHidPUTaeOU453n4L&#10;xvWeJsLjgJQOJCfTW7Ctt996N7195O3sCAKTOwJTO0Z53gXMNFvq4RgMTnATRAXBk+RHeSL2oybW&#10;C9nx5RpKgNu5GILrJnVcbODgUvcsu5lK7hTHhqL3y8vSgwflsT1QKBr1zam2vgkg01sRMHNuLEzg&#10;OnigbNFPZWJ6pc4bGYABbJDRMHm4HgUFJ3Z5Dq1PjTFrwof7R4X5iAGuGcW+p3CKSfrQ/r0uO0BA&#10;apraepHcQkQh4Bhw/zGFamYJCjnByGc955EVuIjGHmltBijs7WVl8IXzWgp6wCNATyEegtu8eI4x&#10;pZA8gFn52/Fk5A4j2sT8GQri7j7AEwrmB9zn3Nj76QDWpXIYDicA8xbjLaLfK3RJX1DKFpU8Xn03&#10;AUDWeACAeU02l70PZZOCriDn8wDlzivK5xjmCNDR8zCDb3gz8h6xfMBxH+AsK+EdBTKYUjhHWF8c&#10;ewXnlTBV8k7WWdQjZcrnAYt4NreBc5cxhxVpCRSZCcfiZN73MPBu9koEnDgfQMO92eqj0gKgKHQ5&#10;Z92YvkpJKA08K9hlkENZFmxtC8tFvvadPVjmwUuXBQC+MnP6lEDpvlyyFx2E8n5fgCD3W87MCgEv&#10;hHnUAezn/fnV9KePn6b/7NaD9NHl2+nn56+lv9OEeK4kexwCUr/mnGbFYGCwsl+cKUofnSnh3uvp&#10;by5cB8z0VoS18f1z7vuTh+1ph34WJkFNiAIMwCJLVAkTlGPNFyAU1yiH0zKCqvPBgpsgFt6SgJLL&#10;Sw7viwXOPOcaN+tGgHSuzPMRsd9I+byfctmxp5NVOODpzAHz0vlqDjkd1hFBjv+yOtPbP3j///m1&#10;7/5JcwGa/vGftm40W4R8M1qtUcPbumAt3T1poG8gPR13TuxJWpidjc7+5s2biKYRE8V0sryAOXdg&#10;GzcAi8bVXd773fFZ7dNrPiMg6aQRdnMHKh0v7qODC47+92WcFNW13ojgocHYCUjDivS/2ozawHMq&#10;M7QMOo6VMr2YbbbOiU3CwiYAsmFd7Hmn2NqjswsQy+bE+iYj9jfE3lZVlVWx15Xbhtx0ryz3AgPA&#10;im6WJiNR5PBK1wCz67FJpcI4wjEBPprNTp4FKAK4BLCTsBAdOc6Fmc1wUCdgOoZyknEp3I+88w6g&#10;gZDnvvf4PnPhSjp97hJMLLu6y8IEglPOqXF8KsyJzmGd5jx5kKZMLBjUu64Pg9mZlmZGQYvjHcAt&#10;gxhlOXeZ8sEGZXVHASLYls4ggq9zZTppyPDefvvtAKjsrQjje+9MehvW9tan3iMf58rys3ovys48&#10;9xbHp959O8odz1Lu944AwABYnnfLSwGcH7PMly5dDkeYi5evR7QPvRbdwuVmiTsBlKU7ZQ9ikfmD&#10;KhgybVNbW5Nq6uojgkc9iodrGWVk7d0ul0DZ6h9Mj2FiOnZMT88GG4tNUee0wWveELzU9ASvw/6T&#10;NdEwUdGvAsQ4/5tDgENAIgA10wli2YGgAGp8Bzuj368p8Dxf0OaDuSEAQwnjelgR6NPOIdvXZQdu&#10;he8+UgJCNrVxjmtq+QKPglahnyNZZBYUgpzxo/ehwKIzRoChYwig0EEjooIw/kwzlEuVTd5P5dFx&#10;qOlSRwyBKs9lyfqcu5aZCXhZccx5yLY4uCc8HsMUaZkYu86T+awAzDkB2WmFQ8/IcN6grIJZmAmD&#10;UcFeST8LdBka4z2AqgDc1Ftee0b6/M71LTgJnKZHGryXgCXgRD1yf3aBFyAABtJRdlhXhxYdgU+n&#10;HD0UcxBgwY/7Y94MQCkozUa2dz2XLDk7Y6h0ZMYdc2G2K+csp/1Da5NAb/q67+v16ntFhA36nc/o&#10;ki9QWgfmJatbkQ0BDNurm+lLU0vpZ85/Fd9Nv7x4k+MOrErAugoolaRfyb4Yu397+iYA5VHMddeF&#10;3Uq/Og14wdh+eZbjTCm/r6Sfu+j5wu30k9retIFctC8LTIfeuC45EVxkUfHb84Xy5kNXf/o0YBVz&#10;Z3xrtRDMBCLXcmnlcPw49ywwxXOkYbR80430Iw9d77Pjh4zL+zUful7N3SYEML0Zldem65jZef/T&#10;/48f/uyvSgvQ9I//tHe2p67OztShiz2abQu/9fzq6e9Fwx1PE+NPw0TjgLHRPIKN0UE1MeaB5GDI&#10;JooYMHQ6O4oAF8yM86GdMZDVtMIkYgeOwSWQZdNIbuw8x6CJZN09xuigasmu1TgUNnZAG0bXUIVT&#10;VJSUFtRfXEAbp2KeTj1LY0+fpp6h/thupakJ7R22WdfUHLtXV9dpRizs1FxVEVuFlJXdT7fCpf4W&#10;7KA0XS++GVHbdUK4dMU9wK7G90U6mRtUXoCN6dQQjOysDhkIbRjRqTMX01EA50h48jknJhNyHgvW&#10;w/l333kX8DjJb81uANKFy+kEoPgpQQQwCWblQuPTMrsL2bHjPR0/YEdn+Ab4jFz/1nFNf5oQdS4B&#10;1EhPENXBwjkxmdfxALFL6RjgaSxE15DFHBblPAuo6USiOfAYQPg24HoEpuWc3RG9IU+cCdPif/rW&#10;kfQWbOzdI0fTu86VAVbvAFxvv/WpADHXk4XrPkztHQEOBucCaR1RjnNvjssIKztrtI+z6cJ53/lC&#10;sLErV4phu2Xp5q27EbbLnaLv3S1DqXhA+1SHqbfOCB7G92xqDM9SlZD2brdm6U+uc3wEiE1NTqZn&#10;05NpemY67PCxKWr0C505UHQYWM6LyeAVKCFoFCgIsdDgHcAMJAdt7P4syCGYdndex7opBVe4T/Od&#10;LRF6CApaCkVBC2BAiAs6MhQdQhS4MgYFWZjOZRUob2r44RUo+0HoysCMZJPHEePhQIYjm1HYO64U&#10;lpmdRKipAvgcwKBCoSRPo2Xs87xpCnY+L1s49GR0PksAsgwxVjUvUn5NiN4fDlte238deQaT4hlB&#10;zPHoODX/8A405iHn9Y60PH6HTPA5x75p8j6CXjA8n5PZAD4uVs5LDGSDgBzfxph0LszfAlEEzxVQ&#10;+B9MSTbJ9WB8PLuh6ZEyxdwT9/lte0VIKZ6Jd6d+LUuAXwDewW/uoxzxLpQpAxptK1ghX5y+2BAU&#10;aTPbUAB0F2bPaTZ2XlTnHgHA/pPnvVR4kFMBvrnvxG/nw+xPpGUfMA0D+O4trqXff7qY/k1ta/rF&#10;tZtJ13gXLv/ygtE3bqZfA1i/BtB+fQE2pkkR1vXRaee/itKvAauPYGgfAV7h3HGe34aa4jnXi/31&#10;hdL0g9ahtGVwXoGIfHVm0nSegSor/gKUc1t6eLveS3DVjT7AapV34/kInB3WrvW0CMNyjlDXed9b&#10;MDNYcBzco3lQpiaA6bQRHoeAX0z3OA5laxy628ei51hXxhjlnGMy4ma++cz/9c9+8Z+fLEDTP/7T&#10;2eP+Wt2po1fHB7Vbt73ojBBNjx89Tk8BAuPQCVjvv/9hevPBZ+jkNBwd344eoWfovIegFDvROiAA&#10;LQeb4OWgCXMhABbn6fChLYYm57MMEtKLNAodLB92HAGLDhAaLR1IIUSntNNbuYcaRMx7ILAW3NiN&#10;TjI7s5gejz5J/QMDMMve1NIKQLfAxBqaI1afe4VVVj9Mdysq0/3KB+nOPUMj3Uo3i0tT6a2yVASI&#10;XQK03DblaiHQ7YVLF2NO7BzA4kLm7J3INwxDDzydNiL6+7nzsKGzYWYT2DTdyY7OXrwM85I9ATAy&#10;lsI15700N8qEZDnHThjkF9BD4BvpXjNezDvpRainoKyPMrxLGsGqACLzNC/z1WHkXRczAx4RYSPA&#10;CrbGNZ8X+E6Qtuu7Tp+STeokQrl04CA9o4EcBcRkUq4Te+vtdykbIPbOkShLgBVM7FNvvRWmTt/z&#10;+LFTYYp8RxYHoMnMXE8W4bFOArS8t/OEZwHZswCxZsar1y6lYhQEd5d26cLNkpup5FZJunP7dnIP&#10;skoYWfn98lRdU5uqq2sBs1pArDnArKW1PbV39qd2+u7jsbGYE5uanY5IAPNzKDQGBGbwqNg4UOfs&#10;H/QdF6QKYipBOmeshka+hyaeTS1xTYGFUHIhfczDcO5jgcc9LlpWwAYLUGv3Ga6H6zmCM9y3Qwgj&#10;9OjzgpSCXIEui3BhccQwRCg6Z7zumjJ3gBbIYrwILoKYwOH9si2Fs+vGMpP6zWGeAojP5TEVZjme&#10;1wRpOgcvZV0qlNzPfZZzJ6woPAdQOZZDIeV5PQ2D/QhECOKIVyhAMabjPTjcOsU89g/czdlykibv&#10;l013AAXvGUHBObdOujkSSGZXsqEwL/KMZQnQ4z7noqxTyyh71ZwXu15TzqgD6497Irhw5CNQ2CYy&#10;4dxeGbRyGuFwoUt8ATg1LQpWh/ObfitfVJoFHU1vEbmeZw4dRTIwbaWVwly8jFGmF84/lE9wCld6&#10;ntncpWyCL6AV26ZEPtmNXq9FZdQWytGL+dX07Ym59K8e1MT81S8vXQkg+qXzXucNG3UFtnUj/SoA&#10;DGYGu/rVqUvpl6c5zrhW7FL66ExR+pvT3Hv2FuCVTYyGnvo54PbXl26nb3UOp01NgZQvmwbzwv4w&#10;/fHbAL/ra5pT99IirCreTxADVJSj7hemIhfzVuG8oenRObNsfgyvQ0As9hILkNMShlK4Zj1uhmOH&#10;gOXz84sZtPRONJ6tkevn3FMs4psKbgKsSsJGevX6c//1r/7L//Ifvz7s8KMrve717tFkpPeOji6E&#10;Q1caHB5Oo2Oj6dnTibQ4Pxdgo1PHS3d3prOrFQUbKwBVuPjSwQ+MxkGnj4lpnjlkYX4bk00NULNA&#10;HjRqmXRkOmiYDvhWCwwAO+xodEoH3fPN9ehcsZaDCs+BOK0A7bTadHPFqXkbO29mZj60837eya07&#10;GhF6zc0daPE6dVQjGAGx2tpU9uBeulcOAyu7k4pu3QzTlhtbXnb7lKuX00VA7MoVTYqX4xAsXNh7&#10;8UrePfk0DOqIQhpmI4CdkBGd06xozEIBRhbiQuBzAN6VdEQQc24JAMqeiIIMgHfqRICYC4uPHT+T&#10;TujgoZs+z7399hHSci7rDAB3OljVKRicJkDnxMJpAyDSc1Empov924BMAN9xmOGpczHHFUAFOJ0B&#10;uC5eKkrnYJMnSMf5uKOkKVjpvRieiu8BZjCy9/h+C7B661MCmc4cLoYGpI6cDHYWJkiZ5bGz+d53&#10;YGjh5cg7al4EBH0nGZ8s7OwZF34fB8ROUYYL6QpMV4brZpy3buVo9/fv3Ut3+HbHAKPey8iqqxrS&#10;w6qHEVOxvqEehaQpItrrgDQ0PJQmJsbTNCA2MztL+6vMLIc50S0fcvDSlY8XfjovoXu9WqLLMxyI&#10;a89dN5aFp0qSgjUcCuiHgoUm7TAJAU5GRs8LolW0GAf0WfuxjMG1T9kJSY1/M/q+7CiiztuXeXZ7&#10;6xXpkqbKmODHOBDs8rjILEjBHaAX7CMLZr0CczBhWAWsKjtHacmwDDwLY3v9+gO+Ne/Jdiz/Vh5/&#10;jlPZmAI+BL1mf9mgZYdNwXCyhQQgENjit88dAJyv00sAKxxLfNYxy1jWbd9dp+MZQFagymBDnXHN&#10;ssl6rJ/9F4KtiqzMxXJl8AtgtV6QHeHERR2HDHDOiLEu4wow8OC/zwcLi3biEOyoZ+vaTUdzm2UA&#10;kmEbNiorwJSLtjxURlZUZjgfsoZDR42P562CCfIMgKTgF5j1WI1AC1z3cD+wWMOqRQhZFAukKZ/m&#10;yNitGQAxnVg6JLMHCD6ztJ7+fGgy/W+LK2FdVzlgU+cBqYvF6Rf+dv0XgPRzGZlmxXOlHDfTL89e&#10;Sr86fRFGdoHf52FlPHsWIDtbzKHZ0ViKV/h9Pf1nl++mr/VNpnWARdmY2aV9HSDiXfQCFNBi0T8K&#10;3IKOT4BReCNy+B6h7Dmvxfg4nA+LyParLkzO1i+3XZknj1hIzRHrdAEylcfFgtfhwgpsC9D0fzhx&#10;BPgJiksBlLEBZ6Sdo9d/+rO/938swNL/tI+sywlyvb1aO2BkHD09val/2O0uBtLTJ+NpYW6WjrgD&#10;iL1MLzkcAGqS4dobc2BqcA4kBhT3CVh23Jjr4tBUoXbpXJgDzrm0DGACHI3sNQaADe+2LHaqMBvS&#10;AL/RgAuTqwoHzkuLY+KSilxwRXlB6zaCuZskOj8y/uRZGhgaTt29/cmo/LXNMLHGZkDM+Ra3W6lP&#10;94wQ8aAilaH5u33INefBOC5fKk6XrlxPlwqxEDUdhlOHe31duJTOXtAr8TwgA3AVgMJIHScAHlmO&#10;c2RH3wNUYEA6c5ylk50+n+ex3gJgZGEnT8ieTkVax07CngIMcqxDHTiOwqiOwV7eeSfPUR0PFgXI&#10;BWie4f/x9O5RHTv0ZLySTpw4l04BFprx3oGJaeI7AbjkNWd6DZ7jfp4l34sMmtOAsB6M7iv2Ftc/&#10;BRMTxAQ+vwPEuF8WJogJcjpy6PBx5D2YY5gZ34KdvR1AqueibE5g+5TejDx7BDA+IpjD6s4yCCMq&#10;PoAfET4unKNOz6frRcacdKPNy6m4+Gq6CQvWnHvnzp1UWVGd7t41lmV1qqmtSo1NtakNRcQFz+2d&#10;7jPWlUZGRtIT+qnmRNmYzh2zs+4aq9apGdE5MRSfZd2anXRHkK/vZts/55cZqCpBDs4wXdPfNBvm&#10;9WAIq9DkEZwKL78VfApsfsusAng4F1o652RysdiWfu2eYUaYD5dv0ouxAUiENYMxkueGZUeyLRmO&#10;v7PpzzVnYUpUqDuuGG/hgSiIxDkO8hYIfM64iC8MvgvTU/AfCnjHpGU4ePF+es79ApngZYxDvRAj&#10;mC+HYKlZU6AQgGQesjXXoTl2s/VEEBV0NInyHpGvjC+f99BkKiuJOSrrIdLiPteX8Z6C5AZMT9AS&#10;rJ0zCw9DjlAMePetbeUAzwkg1L/ej+uAjCDqfJhs11iXOWK915AXsqcAYQFS1oQcoc1sJ604sUMz&#10;7esc2PN98uO8aeki71owgcw6CyYWpsdsPj5k3Jmp70ZZQkmJKQ7b29+UAUXI/J3j0Rwa91Cm5yhV&#10;X1pYS/+qezh9dPVe+vW5kvR354r5vhzrvH51oRhAu8F/FzVfBcAALWTMrwAyj7/lnr87ezX9Gjny&#10;K9eJAVYfnTHs1A2Ay7iJt5KxFH9+/mr6q+t30peGZtLqcmZhKvw6TkQ/5z0P2ZQekzIox8fH5yQE&#10;PBMLm2VsAI1AZpDeCCklWwOMQ/ZKHIJIeA9Mj3rSS9ENMJ3nEvzCtZ7f2UomeC0yFikLQBiyGjbn&#10;+jCVANvrw89/5dcFWPqf9unu6Xfflgg51dDenjr57u/rTwODgNiAoadG0W6f0hE2MiDprEEHPNSg&#10;ApzoqGpah5Odek9paw9TRoGVBVjFfRnsTEt7slplBjgOOpXn1Wht/DA/cC40JQeFnVEhQyezwsP2&#10;DNjFRCEVLj1dQBuYRnhNCWJjE6mruze1tfNuzY2prrkzzIlusfKgEvCqqEm375XG+qS7t+9HLMTr&#10;Rdml/tr17FZ/KcInFaULgJf7fhnI97QOHWcvpFMA2GkOHRlO6jGoIwasy21Wwpx45Fg4TughGHuE&#10;XcwLmXWKEGgMMeWWKUavdzuVT70LIMmYgkHp2MGzaF6CmyxHQHDd11HSPE6+ebsVmRPAxnNhvjzt&#10;uq2TAJ/n+Q2QvHsKxmZ6sjcZXYCK8RnPxjya5sljMMF/8qlPZeeMI5SL+zQ7vgeoCmJG8zgiMGmm&#10;1GuRd/tP/+k/DcB6h0Nw05T4/yPtP6Psuq57X/DL/XKfJSIXgAIq51yFQk5EIAEiB4IBIEjknHMG&#10;SJAiqZwsOduyZdmS5SgrkESoKgCUdCVbkmUFBgX7vn5vdH/qMXr0eK9fv3539u831ynaXyXVGHuc&#10;c/bZe+19dq21fus/51xzTZzA70ChPQTcxhvJmL4y708z6dRUls5jq0aNCU8HBqqx1ua2nEze19cb&#10;PbNmRH9m8pjBAGNBzF2wMBYy8Fi0eFE8vGRRPLJieax49NHM87kRJfbU1qdi6zPbYueOnbF3z95s&#10;OM5RyWUebEiO/Bw57j9YaYCah2jc+sM0MVHXbIR2PunYp+MUCua4K74w6iP77FBtbEYfak7SFGXd&#10;1DyW/h1H9rQJO7WcFEsHKeyc3OscKoGUS7BQhtBI4GgmrMBA5aTJXai5naPTNTTee7HTFn45f4zr&#10;ZadM2Zk8gPPt8DNs30EibSiDrAQcr96jwR9moC/+NN0Bdv6cz3n6kkb9YCWn6aVcfkVgGPyRasJ7&#10;owzPLQEhKkutKSq8Cly9LuW42YbNH3nMyEjuM0Gf12BT4QFHlZ7XP33W1ZMBi8+Zawr/I6onfnN5&#10;3pVXru+z8HzXFstoQp6x4BBYqaJQRqmY/f9QhuemW4LNZ3Gs8p2+SkGj78pOPpVc9jP2Nw5ygI8D&#10;af7/Dj6cCOxA2rqgQnOZKc+x3GMnj8dBIKqpVb9XqVMC81RcpMP+3V3746sLH407DIyHhJfQAlZD&#10;DF7vNrTwWV+XARoorCZe6WtMKzXsK0psqMGsHU3Aqzt9Y0MMWG+jzlw/7A7H3KacNxgk36Kcv++d&#10;Hx94Zm9G6Br45kTlHJxl/RZsmvtcQbkEbJjFQ5+fx5QguaLYBJCWCqMaVZsmk/A4gXf0SAGgwkEl&#10;JfA0HepTM5jDKHHVmWA/qKhQhdk/A7F97N8n0FLBFQuJ7cVn/PJHPvOFCpZ+tb+N6zbF2vUbY/Wa&#10;tbF6nSsfr42N6zfHlsefiA283/7c1ti5+1kq4ZkEkkmAixPYRkVlZCvvNSXq5AVKzvy/XEB3XqjR&#10;eJxjloEcNoQ8vjT80cbiyC99ZIwiM9zYCg3EBJ+dgypNu7TwcjSVCSrTDFQc9qqxnJkOxMyfuGf3&#10;wXjqqWdyzpspppYtXZLmQyPdFixciAKblfPCBmYNMOIfjJ4ezYkzopNOtEUzYntrtHS0RGtrIyrM&#10;Sc69UUtFmYJKKerKLPVdMb2upeLD0sTnRN8SFq+ZcLIRhRyrryrD7huA1bQGOnVUDnCZagCEvi9U&#10;lb4oAzgmASvNcJoTp2maNLBjPKoK5aOaEliCcBoA0u+VcKjM1cqAEIAlfFRvkykjVV2tSq/461Rn&#10;ZS0xoAZoDd6oBqJOrP6th94HnAqwVH6Tpk2hTCc7AyruzeuNAk2/3vvHPBTjJwoxA0IAGL9nwniO&#10;B6Bjx03IEPwqzxk3PqomAvRUpiXsf2otvw815lpqjSoyVK2TymcMzojeGTOjt7c3M973z54ZCxYt&#10;Lgtn8rps6fJYvmxFrFq5NlatWhmbNm9MBfb0VgZbu3ejwHfTcLTDj4bzans3R5tgU5npYKYB0XjS&#10;JE3jtj5lEEZl5O0o00ZaItSshwVKNsqzNDY7SxWQ5qIccPHZTlawFdPUyezI7Zizo+NYzX2O+q3f&#10;thGtGWWJEOt9CcCwnpdyCixN9WYbs62MBmqk6TKVFmqGDt1OXN+XqlGlkz6xSvsyR+KocjEwwy0H&#10;i1xXtSdYL6rO+I0Zgu+9cJ1UhVwrYaNSA7YZ/Qi8LgGqtLxoruQcV7VQoWUgBQPU40Arp9hwjMDK&#10;iclen3tOkx6AMPmxPrUCJCHL9YWD/kGeqQrNlZidU5eRzPQB6WoQQvQBHut5GdhhtCLXz4EH9ytE&#10;RoPD/F8aBJbRh5ab0KFcfqcQF2DmOUw/mBDiGnbkqhT/5w5aTDZe5gRaPyzXY9k4T8WWvlXOddmW&#10;zGSvnx5QHENlXD50LP7smV3x1RmLANYAMOqIu80tBVSAaAQwDde1o7AKwIbrujiuL31jQu42iuw2&#10;Cky1ZsopQ+7voMKG6g2rby/BHcKMfulOfX+8gZr7m75F8dKuon6sv2VenP0nv596vpe+0d+Y/jJN&#10;hSop2oQgz/laQgzglAhFTYrmqD2FYjoe+2gzGcABmIVdzgETYADPPI0liKqUX9oZA0fa4d7R3IvH&#10;ABrtcDfnCE2/V/XZl59BeX/o43/wiQqWfrW/tS5tsXp1rHfF4w1rY8X6DbER9fLEE09nYuDt25+L&#10;vTt30XDOxOWrV+LK1Wu5dpHRhJpGDLkvFbqYO1yx9fSFs6ixC3H1GvASeJoTAZsVUSjpnM7MAY6S&#10;OM9KXhp7MRc4osuKb4MWZlQmzStCzRFRkb9ArDI60HFoVGI6G5Gz+/bujR1OdH7iyVgHoB9ZuSIW&#10;L3sk1wt7eOmyWEhnOG/hopg5Z3ZObB6YOTPaerqizSX2W5vCJflbWpszTVJrZ3dOaq6jUk2nEjoZ&#10;Odf80jRGJatln+rJaMSaWpdVachgD5VN8QXx3mwadagq4OaxTkTO+V68VzVNqdNXNTXGAauSbFeF&#10;NRVl15jXGjd2XAZK+N65YtVAs5rrjGffaMooIxcz7yKQ8JqTJgpKIwMBq4rOUH8awgQgKZhUcc5V&#10;U4UJlMnTqmPMBIA0GcUFwCaq5Li3iZQ5dgKqCihORHGO594zaAQlNm7cpJgItMYJTO4lM+FPmMT9&#10;jo+x3PM4QGeU5FijGMeO4Z4mpQnU+9TcqmlRX2GjeSdbTE3VmnPxZgzMzUwpc+cYbj83V9nO3JYL&#10;XThzYSx9ZGk88siKnC+2cfOGeOrJJ2PHjh2xZy8AA1h7D7pirBCj8QAqR5aaVgwNzvWNaDRmMtAJ&#10;nX4OVRlb6ZRKMIfAcuAmHDKU246WOvmfzUunqP/6aaynaboTBtTXY3SUdsLFXC5UijJK3xAgsO2k&#10;SqLuj0b9JajoXPNa1PUL5wFHglBzvGqsKCrbh/DIjPiouZxLxWa4uxOiMyehZkiO8V6Oplq0jana&#10;9DkLR9qkULR8AcvxRVXpR3OAats2SrGYGW2vglKfmxnsR9fxUrGkb5x7NA3VKQaqF+kjck4XzyeX&#10;WXGKguBI94NQ4jx+6+iyNM6tOnlKcLqP38W5/kYhk8rNZ5Jz3orvTTgJ5RIOXyDpIMEADOErrAqA&#10;/F+oNAER++x7zgsu1JFqy3L0F6mUNbn6//d4TZe5LluaF1Vz1A//15aXAxbAwCAn/9/2TxzvIEa/&#10;fPGTUhYD6Y/sPx7/sO7JuN2sebAnhpv7YrgBMNU38LkVoPUBHmEF2Bob+a4JVVXSTLkmmJASYLfr&#10;mxN0Tnw2a/1t+oThukagxvHsy+hEIHaLz6/z+tezVsZNru9crjQnUs9VXFoVBItZOYo5sQDMhSi1&#10;VNifOsjLOWN8X6IUTTdFf3qATTMiv92+17RTDvwK8ACRCXwB3Wh2+sP0w5oYhdq+Q/tjL6/pM2Nf&#10;3gPHeazzxgSevusLF27Exz71Z+crWPrV/lyu3ywIjz1m9vp1sXbV+ti4cV08vgWI8X7bM1tjLyNd&#10;4ZNpp1wmnYYowDLtVDZUJ05aSWkQ733WXCK8NCleBHY2LBqbo0NGUY7USmCIo1EbFRWYBm3Hcd60&#10;NTS295zr7CtOX0fD/EP40fmeff5zciXfnKGuT+xA7N+3L3bt2R+bNz+ZSX8fW/lYPLLcqMQlsXAx&#10;neEiE/0uyom1g4z0TUKr+aq7pzua25szrN4OtcVwekY3zgdz05So2c58hvq+GpragFND+o2ESGar&#10;d+0w5P1k4KFfyXD1yWz6wqobm4DEtFQ2rt9VBYDMpTippjrnb2mqKympLK8magGVCXzHoWT0K6ma&#10;pk1tiOmArGp6fYzVVJcBFJoza4s/LPMj1nINF8Y00hDwAbHp+t5oDBOAT873YtOvZkCHc9aqgNg4&#10;1JPKyaAO1ZaToFWZ4wDXWPZPQEGqFCdkAmHglf6vCSVQhev4HIxe9H7HapoUdh5Hue4bI8jyN2ou&#10;5XlQfh3PxUTJGeSB+u3r74+u3v6YMWtOLqA5c9asmDd/Tq62rYJ29eeHlyyLZcuXMThZGSvXrGHA&#10;9RSDrWdjFypsdHHMTHkDzDIyi4aciU15rw9g1MyY9YiGaYfrKDqDhBhlqro0N9pZqdTSYU8nZl10&#10;RJ4dIcdkB0gdFAB+n9kf6FjT50aHmkqEjlfzuu3iSs6xLHBL5WX9ph0Y1KFZUeVle0qzIp27gNE0&#10;aDvJTr1Spm1HuAgi24bnCIfLl6+zuY5XAdTlSw4uvXa5fp7v/aTFowJDzZO2P2AkwMoEY6ACvBMg&#10;go5Xzfy+9/pC8sKFa1zT+y1wSjUJ5JwA7PGCSqikkuLzcZTjBcP6hRi/W2CkygRQJ08WZabC9Npe&#10;17LtD/TteS/5KoyFHM86BwScL9CMPMx+QpUEUHwmOQj2OdEXqc6KmVg1ZXi8IDNQQwUuvOxbyndl&#10;IKI59CL1pvjlVeWpjrlmKjHrBPfv/8f9Tpx2UHOGAdHp/Yfj04fPxz8sXxe3W82+AbAaVVjdQMe5&#10;XS5eKZyczNzLvk7ed8RwvWmkUGG1HRmg8QZt9a4ZOehfDNy4XQPsalsSaJoWzV7/ek0jUCuRibcY&#10;oN5Cqf3FgpVx+YABFwAGYJQoXEHmoK34vYSTOSFtA05ONpBjNFAuVRrnaFpPXxbn6LPSVeP8tmJO&#10;LGWkX43vTUl16CggB4AlvZUAVFyUlFIqO6+V5kfuyUnQe82tqKIDoLZDs8N85FN/srOCpV/tb4Uh&#10;9Rs2xSphtnZ9bFi7KTZvWh9btjwR64GbK+fu3v0cleJ0LsXy/PM3snGYCdsKqePXhmOUkhXwvYqe&#10;dnIaj3C7WMwSzg9x0qTRTtm4rLBWPkFGhS2N1NGZr4x++JymADoHK44qzBHWCdSXDzAnD6YD0wiz&#10;w+nQd10bo9R27NoVm1GTzn9bsXx1LFm6KhY9vCQWP7wsV22eOWdG9LnUSt+M6Ojqjs7+3mjv6oiW&#10;zrao72rJBL+mZqoTXkDLbBz6vDTVGWzhCsv1jIim1bFPiACDhpbm6Oydgaro4LhpqTymoZ4MnhBw&#10;1YzCHgIeE1wmRdgAlslsTkauquJ4l0tJ9eYE6SaA2ALspqKCgAZKLScSJ1hKBpCECvCZMrkxlZ/L&#10;utRR6fV/Odm5+LUAaGYRMXoS4OpDQ6EZQGLI/UTgJ6gMpx+LgvK8iamqvA8z39fHhPET09Q5wawc&#10;QNDsIeZXVLnp+xoDmNKcWOVxQGws0LIs1JxAVLGNHTMu1ZkQ1Jw5YULJs9jEPdTVc2+NtcU31taB&#10;Au7IwI6Zgy5IOjNmM9iYO29eLF5kBo/lsXjJ8lixYlWsWr0KJbY5Hn/yiXhmx87YudOAHhQ5g5rM&#10;COBokEZiFJQNxldB4/sTzgFShTFKz9GnZhUa00katx2h86H0yZT6J8iog/pb6LzsrIufik4LmNnp&#10;5qifzs8BWgmn5zg3B2OWxfVsF7aPYt4qy38IIDtcLRN26gUavqKMVG1XNBE6wDP4QTXncR5jJ+1+&#10;lR5tTTAJBTY77PRB0X7OpwmSNshxRd0JNs2Btj+UjSDmWPefp/z0sQEbO3/Pc8kkFVqWy/PQ5Fra&#10;qdCgjQJ4fVWaEG3PnlemBPCe84VMMV/yfLwn4Cwo/U0+FydKu982b5+g2rL8dCVwP6ma6Hu8lgMH&#10;QVXMo6O+OX8n98KgNqcccC1/v+c78BVQfhZ+Boa4HT/BNVJJFtilj4x64EAmTYnAzH7N+/C67lOp&#10;eR9CzaxCp/j/nXCKBv1Pppaig75x7HT88bZd8dpsV18WVh1xh4HuSIvgUZGVicppFqwVXpoDjTTU&#10;B8Z7tqLAuhJunjOEwrrH98P5HiDWtHKeGeub+b4FJSYYhaJKrTP+dNGquLCvTEhWJdkOtDik+qL/&#10;LIvEnkg4CZo0AfKaQRyck5nqGeQJG4EmeIq/TPMj/S1txxWiD6jITgMx2s0hNlcTEXCeJ7hyPhib&#10;713F+cAhVZdm/hJWn+4grnvs2CHa1/G4fPWF//HSR35/ZQVLv9rfY+vWxjoAZoDH2tzWocQ2xYZN&#10;G2PTug25MvLePZoTT8c1IHb9hhC7lsuy+E9OOFnpAZsVqqSconJZsS+VhlkqN+ACVNrQLzKKyxEc&#10;31kBVWMCKyOmeC22ciU84MqGU0Y+adeW/o4aeD3N/szGwMNxzRsn7e1jBP7s7l2xc9ee2Pzk1nhk&#10;FaN1VwZe/hgj+IczEnEeI/rBOYPRP6uPUX9v9HQPRt/AjGjv7Um/jBGJtVQQw8+nGchR41L8QMUM&#10;F3S805D002pcaqWJDrg5YSHE+noHgONCwNcKuEqyXX1hbjlXjLI05wkKYTURIE6eXrJqGACRgJhS&#10;fF/O79JPpdkvw9iBhhCbCLQEV1WG5JswGLBNVplxPVSeSYYN3hgHdCbrD6O8KkBVXd1IudOLz2uK&#10;gSUc24Bi9HWaPrOmVE85oVmYAluT+goyzZ/6xIx4HK9iFLjcj0pME6hmw8zygUKb4OdUXWPzeIE4&#10;VhOj6mwcSswoS31nANA1zZxmMM2lXBoZFDTUJ8iaW5qis7sz5uTK2qagmo8KW5QpqMx5uYz/58qV&#10;a2LlqscYpKyJzVu2xA7qqXPFnJh/4ABqTD+YjZR6YSO0MarOfK/930aZKXKoS5o5VFen0vdR2egw&#10;y+jcelgGUTr07cjt1FJF2ck5AqcjdH9G1XFsUWYqJ+uxdVyTWkl75Eje403ieyrNewKnong0M9o5&#10;24FSfulIOV//Gfs1UdqxlwEg7Yt2Jpz0J2j6E0pp4QAMmeWDzw42LyT4LFc4FX9c+rC8Lm3SdpuL&#10;bGb7K21YE6ZwMboy9wNNM26ctM16XbaEsnDkvvN3uNHm9a+NBpD4OzR3Ckcz+Bvw4H0J79MA1vXL&#10;7APcl8/R55muA3+rSpPBxhlVr89Xi42QpCzuWxCq9AxwEVZ5vs+W/0GZ0Mz5lCv4VFj6PXOpFAYy&#10;qei4r/SfAacEFP93J7/rZ7e8DDLj3AxVZ5/lqrzPcy+5fAp1JpMGM/j5wKHj8Vfbd8brfTNjpMkE&#10;vh0xgkIa0hzYwMarORFHas1I3xnDtd0x4jEAyrlfGdRBnzPsnC++H2owjZTwM2t9aww3UoZ+Md5n&#10;iqmEHmBE1d3hO02Lzi/73KMb46xWBsEEQAROLhxMH+m6X4cd9HO/ruacfikGeSVKEcDQDtxXfMcq&#10;MDN0qKSEWMVK4dSUwyfTzGg/7L4DtCXjEvYf1vrhNeiHde/Q5koWe82JvFKu/bNz05xjln45ynFw&#10;ePHqC//btZc/Pa+CpV/tb/2G9bH+8U2xZu3mWL16Q6xzLbH1ZkPYGJs3b4pnn3s29u3dk5XRwI7r&#10;119AeT3/HxWUypSTIQUYW5oYnSPCdvmqAR36v2gk7E+zCvDTfm9jykhFKrsN2ApoRT1x1spox+Br&#10;iS6ywVqx3T86WspXOyABxsPK+UCHnFx3KPbs3R/P7dobazZujhWPPRYrHl0Zy5YtiwW5avCimLdo&#10;ccxZMCcG58+M9sHBDK3v7enktSsn3LZ1dmYaKCcUZ+onINPUZOJfFJMKpmI2rDcLfK05DycDBeeD&#10;6RczHVVThsfbYRf/WW1MbUS9cY5h95ONZtQnBoDMyjEJ4I2tEkIcP7U2JyBnEl2OnwTEBFJmpKes&#10;KqCXARcotAnjq1KpaaKsngKIAKFZOTRJOodLE98Uld50f4Ph7QaVAErO8V5qAbNmxLzX2gbU0oT0&#10;aaXPzvvUFEqZRkeqnPSFZVAKEPP7ieNRWZmSSoAZDIIaA0zCzYnQlqPZcQzgHDNhbDEnmt1jKucB&#10;ZuHs5sRvoxbrm2oyyKOtrSWzpcxAhQ3OHIg5DDhcdXvW/LmxZNnyWPDw0lxKZ/Wq1bECkD2BEnvu&#10;uR2xAzW2mwGXqxgcPGB01NliRtRur10eoO1n1OiIMSMUNYHQoPWrpnrKjs7OyQESHaEh1Wy57lXW&#10;wdJRZqg9+9LiYAedHSIdKIM1z/e49DudZeB25goDMc6lo7Uua/qyrAIABncJAOFHB+uAzvpOe9F0&#10;dQ6Y5JL8dMYZmi4kOEbglNRQluPxAsNyBAzn0CZzUrImwFGFQ4dveaor1ZmTjjUfCiOvn5Ocuafi&#10;AhCO3p/RilyH9up1hE22Y9u34OE3G1npNdPs6X3kPdoXFEiWdixQgM1J1Y+qS9gIII656G91MKCJ&#10;1uMAC0oo+wCuoY/dKFIDKXK9LiDo/Xt/RmPaL5jLMsHm8Qwm0l8JcLx+qjg21bUq7KQqzWN43gaG&#10;qGjtx4RU+ro4dtSv5ucMKKNjd5+BHu5PdcaAxvW/zlDPPgLAvr5qY9xh8DsCsO4BngRXkzkQjS4s&#10;kYaqJjfhNlI/ANh81VzYkHC6w3tfb9foG0N11Rlm34JqozwAN4Iqy2VYalF4wM95YqaiukNf9XpN&#10;e7zW3B+/v3ZrnD4qXB2kGQ4PsFSMtAPXATt2zCkAQk3A6R/TP8Vx/M60Wggz9qXy4vcdT3ipsAQW&#10;MLM8yj+K6jxwCCWliVGgVYI+MorxsAF2Kjr7Zc2HRdV57n7zKPI8Bab3J0AdHF659uL/euNDv/2r&#10;p5zyz4COtRseTzXmQpgGc2zcuCHWALfNm4DY9u2xf79Z7M/E1StX4/kbL+ack6y8NmIaokCzUpVR&#10;oBm0S6X2+BLEQYVjy/d8lyH4nmNjcSRGxU3bNuXZkK2Aht1n0uAEmvZnOggqXkn86UQ9JT4dEJ2S&#10;c3wOsvlQzdjgHKFnn9sTqzdsiOWuCvzo8lzBWZ/K/MULY+7C+TnJecZsFNiMgQwmyI4TeDU1t9KR&#10;0uEzupmWHT8AAAxOdG5s7qCzrs6FKqejwhqaO6NaEx1gyMwcmg05vqGpBdCgYKaU4Ilp05tjCiAT&#10;HKqlkgmjhNG7Taqui/GAISFm0AbKyYUtNRmqvAzgmDKF/VOBJuUZnWjeRSMQMxwftaU/TLhmAuJp&#10;9cBlXAJoqsdyPSc419Noxgkg7s0AEMP+M9Sf3yMcx44Zn+AxnN9IwinVqDrAaXShCkuAaTY0OMXo&#10;RdWZanAsoNK86CrTE7knFZ2Q0lemGjXTvqZEQ/L1tZnFw/LyXPYbLDMJRWZWk4amxsyUoiLu6+2P&#10;mTNnA7OBnJBuTsXFS5ZlDsWVj6yM1StXxWMMUrZs2Uw9fY7/+74M6imjPxoIjSZt8jQalVQmL62M&#10;qq0/dlB2TCp9HdUZGk+D0syiCbGEX2suMkFpGc2fpIMtmx1dCZoYjUp0/lDp5EpggfDQTOYx1mMB&#10;4urM1vfT1Gc/axLL+q214pJqyv3UfeBxGlip4Dz2NO0l1QjtIk1uOVjURFjMg0LS9qIv7pSQSqjZ&#10;foSjALTcio+M9wUifK602QLpM7RH9ldg6X2YJf+88EPdCb4TtkcBpzmTLVepyDJsu7ZjryncvKbH&#10;CUMUl2qS9u1vNoo5w+vf82X5DBnAZrCGqopz3wsgKc+2RE96nr/f+7XPoUyO9fxTAs3nk30HzxRA&#10;l3KL39wcl2aZ939hX5I+Mp9jDppPF7XF/zmj+PIcBjL+X+1zGDDnlmrcugLsqFNn6KT/aNfB+Mel&#10;q2OkeTCGmjrjXhNKq8E8h4BLpVSvwkI9MQg2OnEEFTXi/K/Gbr7vipFGlZUqzcnMRisCOyA1LMxq&#10;W1BXjZSBoqthP/3I8HQDPzRFGrmoKbEjXuPY11B5X2vtjU9veTZOCKAKoNIfxnv9XRnUYQZ96zpt&#10;wxRYtg9FgMek+TCBxbNI0BUTZJocaU+e6wDwEOc756yoOjf6XwaIhuu7qa6EVAbfOceMLS0fwNQl&#10;X4wMNhjPco1x8DlfvvHSWzc//odtFSz9an/r1m4oE5zXlYzg69atj00os9UGd6DEntm+LXYb2ME/&#10;+so1IfYCcNJO7kiLxnmu5EhUel9hv2lqMmIxIXa5+M8ulomWmkccoWovz/fa8bMyOpp0xGiDtWFQ&#10;GWmUo+aZ3Efls3KlXZz3dkaOejMnFyOAMkcBGWu2jv0HY8eu3bEGCK9ctT4eQYUtEWJLlsSsBQti&#10;AHjNmOUof0709c+Ivr6BDCrIxL5UpIam1qhva0uIqIrMMtHS1pxzwlyaxE6/lpFSS1t3RiROpnNX&#10;JenLysS6VF79VlMma8bTPGiKpya+a0C1OGcKQOj70pRGWVMA33hUjpkypnHsdIM0BCijuSqAZPYN&#10;A0FUeWbCb+nsicbu3oSfZbv0ihOIW7vao5vf09zSk8CZzD25vphrmjW38pta2gBYS96r108fX025&#10;B2H30NgJae5M/xvfT+F+DTAxtZRqSxWXYf18r8oUbuMnjIsxGYVoMIiRl4bUA6cxYwGVWfH1fxmx&#10;OC6jFF2fbDLHjuXccRzz/ofeD8CmoSZLTsaaloaMFO1gYOH/xbXGZszsj9lzZuXCpUaWLlq4KJYu&#10;XYTKfhSIraK+Ps6gZUfsPXAgt337D8TO3bvTpOForziaGT0eMXQaaFFv0kdAI8vwaYBkpFaG2492&#10;VHR4riZuSHeOwu1IUQElQs6OV0ipIEZNhHzvRp3NiD87b+qxgFCpWY/T+a8vxn2qJY7P9EzU79Eo&#10;v/QBcb0MtBAIficwLhU157HucwB4kTaouVAwpSmPcl3O5GS2Tc4HBBmQ4SASIBpxKDi8jmW733OF&#10;ilNnzMiT5QkYvs/7dLoMZZiMO1NtCWT2J5y4pm4ETYheJ699SjOnMOZ7VaEA5Ls0ddJPpOk027fP&#10;rsDb51LMiG5FhZly6qTf8Sz/w80ADHmWZdDr/6E8D1XnCT6b59D78vedRQFrfrQPcZ/BHiVIR8hy&#10;Xyf9v1A2z9v/jeA1oMegkVG1JehGwWXH76sm5jN07q+gar64bU/c6p8bQwxuR5p7404TcAJiQw2D&#10;KC9egZfh8GbX8Bjnf7kqc0YboqxUWSONhthrYkTBobLuGbxB/5FgY9/tmgZUGOdzzgiqbjiz1rsE&#10;SwOgNNKxK17nnNcbO+Or7bPjU88cBLJCeRRivqqgCqTsM7VA5HQS6llRZMX0WPxdDvKOZ1BGRhTy&#10;ucBNk3sZ0FmW/sDDiIYSLAXY6INtKyUE37I0QareDBA5kVHBhtdnSL3v6aNtmzkgoP1dfv7mt1/9&#10;vT+trWDpV/vTbLhqzfpYs2ZtrGVzfaYnDE1fuza2bN6ci2LuoIMwPPXa9etxQ58YkEqbO5XNBlWg&#10;pLlQ39gVKjXvL1/KaCzNi1ecWwbchFU2OBpBKjZHm+eFliNAYGYlp7L7nVCzghZThBVK+U/lYhRs&#10;RUp7asXRWKJfCszM82iAx3O79qAwN8eKdZti2YpHc4Ls4qVLYp5BHfpa5gxG92Bf9DLK7+zuS/Wk&#10;f6umtpH3TVFPpZhW3Yi6aUHl1CXgTOCr2qiZpkozlL7kHTSiT5/YNABjpJ8KZwrqaMqUBo4rJsdM&#10;RzVtamay0I81Td8a5042apHR2sSJBmao0lx7rCm6e2dF/9z50dI7QLkGeTRHPSrFdEzzlzwcsxc/&#10;Em29M6OppR04tUZ3Xz+d/MOx8OEVMTB/Gb+hM2qbDExpjv6BmRndN2Pe/Kjld2mqdKVpAz2mNbE1&#10;Ox+tLh4aPy4hPRGY5ERpoDplSm1M4t5cdHMyADaIpSQIRqEBKVNMjQdMJTBlSgJ3rDAEUmVidFmP&#10;zOCQcWmuNLCkqDiDPd7//ofSvKjCNVO/yZNdNaDL4I6e3hiYIcRmxGyU88JFS+Lhh5fEAgYiyx9d&#10;Go/yP3V+46bNT8dzTnRWiZmtgzqwa//ejE5Mk0XFpu/oUoC5GZCgucTRouDShJUOeuuWDZxO7Aid&#10;WSo2GpmbnZ7WBztP/Sd2uI72VWa2Azu/fHXAxXElXN1zVBzUazphO1FVUMlcYcdc6rl1Pv1bfNak&#10;leHlHGdnaps4c8Fy6UCzEy+dbgnyMEOHoCqd/MUL1zmndPJuGRySik3VpwlSKwr3k0pO2BVIZZsT&#10;PEBW+KW5X2uL8PGV7z02l4Dhc1F0l+JSugaKCdLN5yPYfDVH5EmurT/Ne07Q+rsFhgqR19KP8Pv4&#10;f2QwSv4WwaO15iplXgXWV/NZlfJ5PvrVeLYGkNhvaDYtfYXPxcHCWf6HBu7wf+J5lWk87Fc981l1&#10;a6CNAwaVnv8vw+31GTlY9//o/9Rnb8ftNAzrhxA7e+h4fOzAsfi79U/Hnb4FMQy8hgDL3ZbuVGKm&#10;kDLv4XCDG6oLmN0DQr6/a8JeM2zUqcKE0ijknMDcFvemdcT9msr6YZoPgdUQ/Y+rOmfaKfqQu/WN&#10;MZLzyuqBn8EfToTuzGjGr3TNjo/vOpRKSICl/5f7T1hQt1VDWcep99b5NKnz3onNuUI+falWCL8z&#10;00eJ7C3nCLKSnaMCqYRf6XtVdYLS63jdogLL1CcBdpgBpJYy/WGHEBsCbZ9lAz3L9Hlffv6lNz75&#10;R1+aVMHSr/YnuB5ztdw162LVqlVhLsVNj2+ONY+tji1bHg+Xf3/22e35z7169dp7y7FkCCyVQ/C8&#10;Nwk6VRcN0QbF5nG5McK7JND43kon8IRblnPRyl4ZuVIpywjShl9Glo5Wc00lKprfl2gjK1npWBwV&#10;uGy2HVWGhPJwzM6we+/+2LTl6QzBXrp6RTz8qJnrl2aIdib8nTMzeuggW/tdadiMHCgVKscUwOK8&#10;sFoqmdnhq5Hx02uagUI7EGsFYprr9JU1AITGVEj6ggwZT3MeANOPlqHvdM76vMywYT7FqVS88ROm&#10;cJ36aEDVGfnY3tMJTOdEQ0tvKjXLbe/oibkLHo7Fy1YCnyUxOHdp9M9eCIQWxMLFSzMB7sIly2P+&#10;4mUxf/7SmMk2d9EyvltOB780X+fMXxy982ZH75zZsQCwLVwswBdH14zB8ntRZa6yPGv2PKA3PzoG&#10;BmJc/g7nqdWEE6edbD11GurReWMoM8P8BZB+Nic2G4k4Foip0kxFNVmQVWkqBGxCLBUaEEOJpTob&#10;O74Er2iKHF8VYzhmzENjolpgcu4EJ04DN313zh3r7m6Pjn4GGma2nzszFix8OMPrH166NJY9sjKz&#10;sKxatToDkayjriG3a8++2GNgB4pMs6KNKSdj0uBGR5HppKcD09zoSDVVEg1VlZ9zg4SYYENh5WRR&#10;tjQ92dlSLzO8nnqoyU2VZCfuQCyVgZBhf/pwuEZ2npWAhIxURC1oUhMkZcBmR6yFQvWiqrIjpz3Q&#10;rgyOylRtDApNJpDX4/ppTgNwly7doC05YRk1ZIi+IeyUnWDS4oEiy7RSqqE0JZbXjCbWdOk1U7Wd&#10;y3IuX3weYDxfgUfFFMr5OQDlXmy3+pcSMKotYFfC7R2ger1KOz7Pc+C3mWpq1JyqyrJdZ0QlZTnH&#10;TuXmPZkXUQj5vEvgir/bgQDn5LMpQBW0CefT+v1uAC+nGajUvBbl8bwLLAWu5kTug2tnRGM+O2Em&#10;uBgUu5/3/1ndlmf7H+e4OUE46wWd+bmDx+Mzz+2Lry1dFUPtswDYAMpIiJVAjHuNA2UtMBUWg2Ln&#10;dg03tnEcn41MbECdocqET05e1oQIfDJ7h/uFGEqtpJZiX41h9ny2POB1N+eJcQ5A83szdryRyX95&#10;BYJf7V0UL+9CMVmvjReg3ht8ovpSFQm1UbPpKOAElGY94SOEElzpT9P85+DPc0vWD4MzLMcyVVo5&#10;1+ug+2lflCkAj+TE5iIq9h0RWvraUGh5fIkW9twyJ1P42f7Ox+UXPvLlv/qrofdVsPSr/a1ZvTod&#10;5OtRYK6AbIewccvmWPnYI7F+4/pMP7Xj2W1UlnOpqG6+8EIFRlRgKrPS3cAOcyqaW1Gg+VnzgmH3&#10;LrCnjyyVGlsxWRRzo+Wkg5wKXyopFfRcRd3RKISbo8qjjp6okGnm4R8iyBxRlUl8PGxGUNpv02F4&#10;+FjsP3g4ntuzJ9YB4eVrVsRylNgowOYJMRROPwqsZ0ZntAGRpjYhBqSma75zJWJNeXxGgU2f1hK1&#10;VJoWIDZtOgqLjnx6hr+jwhrqY4LzvDS9ZVi8y64UxWbn7RwvfVsqrnoq8vTmRkCAAuMatSiktq72&#10;mANY5nFvc4DPjFlz6aznxbwFi2N+ZqhYxj0DpUUrgNmjMZf35nzMvI+mY+LYOfyWGXMWxWw6ePfN&#10;QGEOAq7ZvJ/JdwOozjmUt2C+CmZZLvk/CAxnzOb8eYBtfjmud+bcmIranK4/EJi2tBnoMiNq29u5&#10;5+rMvjExzYhTYlL1tDCDviH2+r5qVZPVRkJOjXGTgBX7xqnqMuADxWawx9hxCaxcp4xnaMj+WI4x&#10;2EPTpkrM9cnyM+/rULAdzQ3R1deVy7PMmYMSc02xhx/JaRKPLHskV3x2lefRACRX8nZZ9H2oMBfe&#10;czVaow+NnLKBHnAUSOMSZHZ4AsWGZEM+dhJ1lnUMRcZ3GaEGvBzVl/Br3vO9pi/XGsvoN+phAUYZ&#10;dBWLgapDNXEh/UcOwE7TUeunKqHmJR+hYel24gkpOnvre05SrrSNBBjHprmOz6PXsdO3c7bNnAFu&#10;o98JiAQT36e/WajQplzfK9uioEklxuDx0vWMLs7jbMu0S9vz1cu07Yt+d4PXq3l8AZb3DXx9TYh5&#10;L6pGfiew9T6zzXLPJRN9eV+SFXOPZyqRj5znOoFGZpoV3wnbKjbv03vQ5FfUWhnYZoi8kBTGCTxV&#10;mKH0fH/ae3FgofpS3fK8hZjnq+YEKBDyf5JWHYElnHJAwv/FvoZnkQONvK7mRBV5MSNmnVC5o1RO&#10;0RHfOHIyPrdjb7w+uCiGWwbirjkQUWEjqi3U13BjP6+dKK+OVF23Mx+i71VbLmzZl6Y/54yZ+9Al&#10;VUb4TpWlHyyXVQFEd+rrU3GptkwIbHSigRvD7DM7h3PBBJvZ629x3q3aRmDWFq9z/t/PWBrX9gKZ&#10;NAkKMQF0pqKaBIz1/gz9JFBhEybWfwHzXrSiEYiKg+MM8gx84jvzjmp+NKIwy+Jz5kI8alQ45wCx&#10;4m+uWMMUE+zfz/U0H1qux2YGEO5tVKlpSlTp+v+79tLH//DGjaH/UsHSr/ZnAlWTALu689p162LN&#10;uvWxYfPjCTaXY9mwZVPsYpR7jkpwDYg5T+zK5WsJnVJ5qTRU2POXGeXRODU1JMSc3My+EplYGpXZ&#10;BErYsI2gmD6skNrLBZNzw9L+nxXRUZMdhSMmOxfnbxQZnJ0Pn8uk1DJ50c5qNOJl74HDse25HbH6&#10;8Q3xqKtVr6TjY/ReciYuoJN3BeeBaO5oQQ3VRmOzIfVNgMVJzC79T0cOiCbTkRrEoUmxAegYIGGH&#10;q5nRbBo1VM5J0+vp1KdmNgyDLtJEB/ScVJzh+ADLyMZZs1xyf160dfZET/eM6B4YjNkqq0WP0Dmj&#10;nBYvisWAasHC5UAMIM2eGzNnzacDH4i+vsHo7e2PppbRCdj671oKbLlHTXD1NJh67idXmW7ujLKS&#10;Mse1uhZaS3R19EVXl8mNe6Kzb2b0zUKBzZ6Zk4mdWOzE75moss5+EyH35+KUg1y/l2MnTa4DYNWp&#10;0Kqn1KMw61J5jgc64yaO5fcKMb6vMv+jCmtcKiqXbNE0aai9ARymz9Ls6EBApTYGiL1PnxiAVMFZ&#10;np/NWCIUG2pro7PTFaB7Ys7Mmfm/WwisnbC+7JFlsfLRlbF27fp44oktsXP3zvSH7t1zIM2I2vQd&#10;YWbjtVExUnSpjWN0YoepL865MhODo9KiymzImo7ozPg8Orne+mdOvaM5p6yYmFKJUVeL+dAO08GW&#10;dbXUY0FlZy78bA+pCKjTtpdUAXQIF2lLGaxBW7EMTYnZ4Z8rcyiNnrODNyjCRSjNWuHaXQ4ADZAS&#10;WLazK7wKINuVwMqFKjPSsEAsEw1wnADyGgZlpVVDdcM5uVyLgM12WNLAJcD4LpWhbRXAFLMoZbLf&#10;4CzvMdUV11OtqYgSKLZ/p9MIHH5vmjkBjGZUAZr5Hn0OPKtixhR29gcF/Dk1J6HFb+a5pN/KZ8t5&#10;DnpHYXkuLTiCz/J5z/07qM7/jb+Pe83/ldc2i5DA45jROWF21KoxIWfWFf8vGYLPtTJVlQMVjjl/&#10;5HS8fOhk/PUT2+P13jmACVg1lgwcI80lBdQ9zYMMcoebgBVtTrOi6aEMzhBWQ84Fo33e4thbwGbE&#10;71BXCbdaM3mYrYNzVF76zGp74u703hKFSL90W4AJMwNFDPzgvJxfVsMrfZPvX6Psv5rrRGetCwKC&#10;/hEQGfgikHOuGABJiPBeFZZ+Mo7NdqIKAzQ56Zl6bjCMx2qtOAy0ygKaCAZgZRactGLw2XD8tH5x&#10;riH2GclIWa7ufMRIRKHmZ4GW2/HSTyfIuD6wQ13/X9de/MSrFST96n+PMZJdB7xW0xmsQYltYFS7&#10;6fGncsHBx7dsQYltjh3bt8dZ/vk3rt/IwI5rV5+nsmuKKKZEFZZmRcFWXm0wVFreZ8g9ny/ZoGwc&#10;jhDZnF/iaM7RoCNFz0v1RSW1wmqOTOc2jccGnaMn5T3v7XTsUFRlqcR4oD7A3QcPZNoTO7Mdu/bF&#10;+s1bYvXqNbFi9cpYshQlY8b6eXTMg7Ojtasratqbw3lgzXT6+pyMHjTIwRWIjf6biMrSZzW1xiVR&#10;DEdHcVWjxGoMvKgBYg0xaZrzvMpCmPq/GqhoGdgxpSEVjZnb+/tmxPz5CzO0fxYdsYtxLpi/GBXG&#10;vgULY+a8hdE3czA6u2cDuYE0Xdap9IBpSRk1PdXclJqGzBZivkEnW0/jvkwxZZYOYWkovcEo1SjK&#10;as2YBo1w/Slm2Hf+mPPOgLTZO8zXWN+IwmxuBRQD3OOsGBicGf3A1SVQ+mcPRhfPqYN7b2zp5tk0&#10;h1ntm1s60hRpphLNiOMmTIiHUF76ylwqxmS/KrGxqDSTAlcB/jEAypB/fWATAZXRjxP5PAGIGQAy&#10;abKh/GWxUCMY9aWZnspJ2e1tbdHd7WKZAyjKRZlDcbGpp1yOBYiZaWbTpo3x7LPPxd7de2PvXuuA&#10;kU80PhpR+sNoPHZaqqvSeNmoN44+i/2/jA41T9t4j1PXTtIBCik7NdfEOnqmMoKn3qUvTIDRUZdO&#10;lvpMZ2qHkamHeK85MU1v1OPsoAGEkNDcptpLS0Yqq//UifO96XcuXrxB+Q7mhBidsZDhWNuK5kzB&#10;aJuyPMF09Uqxjnh87gM0tiPbo/s126f/DLjkZ48VkHT6fi5qxd/g+aV9ZhsGUF7TezPAQkiovnQN&#10;JExysCnAhI4Qss3afm37mgl5TuwrilUICrLyzPI8AOtUnOIbdEDsNSxDcJY5ZDlQSBVl+3dwwKvH&#10;AjLNqsVPJkBVwPzfAFTxJ1Iu/48EnED1/wTY9FUWVa3CNvOHgSVFpRXTm2YuAHeS/x0d8acPnoq/&#10;f2xD3OqcESMt/bkCs8rrHkprpFEzoaDqSojdox8Z1kTIfgM7MioRON0yUINzcs0wTY8CCPgM82qm&#10;jiGXZWGQfAsldqtOfxjn1gG/hJSqS4h1xO0MrTfgQ1MjUBNgqdba4zWu/5cPr43TB4SIcGKjTueA&#10;jN/ib3NAZ8on+8yca8vvPG60YqrOUVMjfepxB2qqMdSa4fn8DzSpOx/XNpT+MspW7QkvQ/RzFWct&#10;HYeOZrCdcMs1/Qz+4FjvJ6PIHVzyjA8dMaZBs+IJ2sn5//P6K589U0HSr/63et2GWL92c6xy4cjV&#10;q+KJx5+kU3gi1m/YGBufeByIbYqdO56N8zRiIfbC8y+kb0xwWWGLWVC7uf4wIxQ1Q5RRng1BReaI&#10;sYweqXA0iIxuqjSUhKCNkn0Zmp/wOx8neNXhmn4AKrmVN0dL/OicbEoFzU6GCq4SO3wYwvMgnSO0&#10;9+DB2LF/P/f+BL9pbTy2akP6UObMR23MmxsdM/ujob0t6tpbExSCx+S8BmZoEnxvUcspdqZGHQII&#10;KqSppMxVqN9KkNRw7gTne00RDJoIG6IHpTMwY2a0dPZHW09fzJzpApxLYu6CxSgJFJYBFnPmR8/A&#10;7Gjq7AAi7dFApayZ3gSEDBQBWADHdFBTgKNZ64WPIfAqQ+eRTZ/mPLJaQAXAqg2hF2qArLaG4zWB&#10;8luEm5GL3P9UYDptSjX7AGEmBTajvZGLnMcx03IJF58DyrSuLiMZW3s7ohNF1sXvMTFyew/Ktasz&#10;FWRLZ280tnVG1cQyqXpcBnYASOe6qahQWc4rc7L1VFTbeBTZGGE31qz3QkzTYVmLzHD8KiA2aXJD&#10;TBwP6B4qORYNCHGttFp+fx/XH5w5O+bNBfoMAvSFGazz6GMrYg2DlA0bNmTw0b69B3MdsczWkX4w&#10;6sWhYve3Y9QnVqKz+I6GWFLyFB9BaZxlkqtphFQKJ09r6qDe5T7r3ekczaa5zI6SDlB1YvYH35uF&#10;PTtu6yzXE3R2vsUkZz0HJnba1vvL16n7L8T5s2a3pywXxcy6r4ldOBSwqa7OXkGNXdBvRTm0I60Y&#10;GRDB92kOBGR2/kKlQIjO3eO8roNF7jXbFfdoGZcuVvKfosKEiCZBrSlGAWZQh+VyvupP/1PCmu9L&#10;FHLJpZiAvMj3/P6EGOcIkrLSs5/NdXgBJWQf4W8XdMJLc6rn0X5T0Qot4ajJD5VGW3edMH+/1yrP&#10;j+9OeVwJfPF+itui/FYHvaNmwv9YPUDfpfD0e9QYv+vMmTJwzrlgGaghtEqgg+ayXGqFz6cY+Fza&#10;fzQ+hwJ7bfnquG3QhoACXEPNQqydDRVG273X1AK8emOkXmUGzICUqzQPNcxi62dDUbEvk/5yvhOS&#10;XTtMM+J9zYac71yxe6oxVVi9WT0EWzPKrIHzC7xUaG/UN8cbqL5btb2oNcCnP63BdcWEWFv8+WOb&#10;4oSmPUCV/i229OvRX/p7rbuqIRft1N+VgU1sR3hmglzzXq7mrAKjLajSMvL7GFByv4F0nscgMFUU&#10;xzhfN1VW+t9K+eYsTaih0ATffpRXJtzmu1xRIsvlvoCZ5lrq0P/x0sd//7lCpF/jb8Wa9bHCoA6U&#10;2Nq1a+Lxx7fEGpSZk6A3bNzAtimefeYZKtCp9HldR4kJKiuRgCmNQ5+WDbPAzEbmaE4zhGuHOdrL&#10;FDE0BEdOuQk1N0eFnKvzWru4wSJW9oxocsRFhUxnLe8166QvgkauqcDoRCui8jhHBHROPjhXDd29&#10;D4g9/WSsXLsuli9fwaYv5eGYv/jhaOvri0Y65ClUHjO71ze3pSJTfRlWbti86mY67w09N7VUQ0N7&#10;BmYY2ZdrhwEww+wnTq4FDE5+bkBF9QEsrrN4ecxevChmca15C3ivr2rW3OgEBG3tXVwTpcT1VFmp&#10;6LzmtFZehZjzzQzNRy0BIhVXggqFZYBImjTTTMn3fBZSzgvLydF+L7C45+oajjPEvroAz/W+TH9l&#10;IEom/VXd5W8pE6FVa6pO1/1ygU/NqGX156ZobeqKlvbOaO/qj47uGQnn6Z3tgBX4AC1NhtP5/QI0&#10;/V3jzKkInKpQrkBeX1eBlnkWS6b+XBk6EwWzT3+Y+zIgZFwps8osIcUsaWqq/p5+nuNgzJu3IPNe&#10;Ll2+PFY+tjLWUWe3bNkS25/dHjt37UKJ7Y99NKJcnodRobZ5R6AlChFw8aqZ44g2f0A2Ok/FSDZX&#10;DHbEOWo2tFO08R+ljuXSHBzrpkXA7zLnpwqE0b3gcU2sDPOm/ltHiymtqKk0lXG8oDpJe9H8Zgd8&#10;JVd40CTn4M42IQTo5GkjDv4SPLaRilopgKGN2WYooyiYAi/vR7AlDLx+mhY9lzJsl7Y/2yVAGV2+&#10;/7STjW2nfCd405TvdQDWJVNece1yHiAUZFpgPJ7XDPHnHk+7X2hyj+9N3lYJAQxNpqMZ8BNGWbYm&#10;zGJy9LNl++rvSEh5jr839/tbit8rzZIAyPv2d49mPFHpOS3BwYb/t4Ql9+Rq2fYnaVZUUfM/zEGJ&#10;0PMc1Eaqb30+dqhClQ78JQY+X3pqT7zRvyCGW2fEvdaZcT8BhToSWGx3Gw2pN5y+r4AL2BiA4SRl&#10;Iw+HG3rYuuO+r5oU+f5OU1+YO/FuLWXp2zJIgwG0y7DcVq3VUW4uhInCsiwU3ZD5FVFhd/R/UfZt&#10;ynNumEu4GNVouP3txo74RktXfGHTU3GK+885YADM+l7M5Gy0gYwspI/UNeNKDsYR5GTo99oHfakm&#10;Qo7JtFSVgZ2KKc2IllFRXg4UXT/tsFlv0twI2HiGwlPzpG3P5BOC6wDtLRMN534Ad9wyHEiWyeRn&#10;z17+3z/5u3/xWAVJv/pfrrflgphrHou169fG0089nUlzN23aFKvXrMnVc7dte5oLncp5X1euv0jl&#10;ds4XjYzNxuQILQEmrKzgjtgcreUx5b2V/QyfT1OZLwHB8zZQ3hcTZIGZlVk4XmDkZGXzc1ZmK6yV&#10;T7hpOvD7HCnr0wBm0Hy/88QOHUiIuYroHiD2xPbnGKlvBGDLYvmSZbFowZLoG5yNiuiIOoMY6lFA&#10;QKyWCjGFClU1dUpM1lTHiCdzHdrJ0zlPqUN10ZlPAABCRNVVx+falg46+/qcb2XE38AMlN78hSiu&#10;pTGbjnZQxdWHKmvtjHoqm5k7nGOWmeVVWai6MqmZ60xTiamoCoCKIhNygsssHqhDIGeouyHpo0pq&#10;enUzZWhOrOc7AehEZpQb18iUTgKM8swaP83gi2lTY+J0oMH1c14bgHS6wGTOn6TS43pmtfcc78Xn&#10;4Jw1F/UU5M41a+7oTCXWBNicmlDT3IxK64q6FtVqJXxeH9hEw+anpLJywvMY9gkzTY++uqDmmIfG&#10;AsFpMV5oATHPm1yledEQ/jJJegpQqweogzMZJPBcF5ux45FHYuWK4hN76umn47lnd8Su3XtSibuV&#10;9FMH08ZvnShZOmjgjABV7TYgO7UMEKLz0ld2jI7NzAUq/BKKr7kRBWdd049yin3Uw5wUS0coUDLC&#10;rdLJ2qFmNghhwHfpJ6Lu2mEWU6H+Lb8v5jt9P9mpZ0fPsbwKhksXn0+IqVrssG1H2Qa4ryzTsjjO&#10;tlMSAozC7UoqttOVAaDh9Jcv3QA6Asklj86maVHlJTRHQeq9eR9lojD7uKZAuwRML1ylXXK810rf&#10;NpvXt92rJktgiABzYFoA5vNQgRlGXyBUAGX/UKwz1zmO47lWZh6hzLKWV8VEq3Li/yJM89kKIn8j&#10;z69EjAIqn8kVTa3+Tp87AONYy0lVxzmmuCrBHwCN8wxq8L3/jwQ9v7f42VHZdNBnqBcfO3omvvb4&#10;UzHUbfooFFPzAJuLThY43csgDgM0VFYDKKwBlFdXmhjdfw9IueCl0BoCeiO13XEPpTRkGU39aT4U&#10;bnfYNC/6agqpWygp00llLkTBhGITjuZYvCs86aPucE3zLZr5/rYQoywDQm5zzjdaB+MPnt4RpwBK&#10;BkxQd4vZTyWFYlJxnix+rDTt0SZSOVUsFkePngYwJTjuCPVbNWXQxgH9XCkODmZYfEYZquj0dx05&#10;EQcFIu1nVIGZRzGD7NKsaPAHg0bLB1w5wZnrHeCe0sTIdZw6deHi1f/3Z//grwYrSPrV/1asXQ3A&#10;2NatySwdTz21NcPthdhKALcGpfbc1m3800/kvK/r14DYJXMflspefGClQgoylZcNxYnPxVSos9jG&#10;RAWmQQiyM1R6v7vM8UYrXgCO5l+0E7hwrrIEheVzrg0vTYo2DhqPK7kqj/3xGUWT0hbS80AcIZgA&#10;2ISTZrV/cvs2ftv6Yn56ZGn0zViI6urKrBzNdL6mlRIUJXMFHfxU1Udz1FGJDOxIlVSN6gJkQss8&#10;g3bsNXTs7d2dMTh7RsyePTcGZs+JgbnzYtCIwPkLomdgDlDrjQYqn5D0Oio+Az8Ekf4oy8nFKAFG&#10;jUCqAEx1VJ0RjZoEUUmaCd2X8FM1jfq/hBL3X92aMJru3DXKnp5g4j6rUZP8JgMwVFmW6XIrZutQ&#10;hQmyiYKUMl1GRsWpSdHJzZoYp6AIBaHm1cwi4v04AXt6MxsA5/m4ZE1DW0/UtXdHQ3t7Jj72meXc&#10;MSMXjWicOrkAa/y43NInhlozVZf5FJ1DZgBMBoFMMFHw+FRqbjm/DFU3Qf/YlOqYM3NWLFy4KJYs&#10;WZKLYz62ck1G027buj327AZe+8zWcaCSCFoVVkae5pHbf5QGdMzJlcWM6AjckWPa+4FZrhHlaJz3&#10;OvVHTYiaY9IHe5IOzzrnMbyW4AE2OtDsEBlcZUdJ/Tx6UtAUQJWOuKzwfB7waH5TGdhmRtfUcgrK&#10;eeFynjZAOdb9bFNZBgCs1P+cd0anL+AEiWZB9wsQTXteoyghO3wAccEgDYOwPEY4+tnBo2Y5QEQZ&#10;eT3eJ0hRTgWSKjvaMhDUjy1gEyaqJO7F84qiG920ynjPKizuLYFe9uU5PCuV4jnKEvBZduXaqb4o&#10;/4RRyRmZ7PN0A9oJVZ+T9285WmA00fI8vS9+UwkwKf8P7y0BVlFao6rMcyzXyMMzOdnZ/4nqjf+9&#10;KoR6cvHwifiD/cfjq8s3FvUlmNKE2Jcmv3vNHaixVl7NuNEWD1p7wmwbIw0l0GPE4zn2fh3vgcyQ&#10;iX8bgBqAucfnERTb/foZKDOjE1Fqjb1sqCogpqlyqKGB8wwCaSrf61ujL8rEvwKsxrB7FBmgNLT+&#10;FsdlcAfl321si693zo5Pbd0Xp6iz9ofWb821mv4yMUTCmsEbMDvOc8nUfQk6zYy8ZiAGxxp4UfEl&#10;u4DlHsDlZ0GUJkraUykXUB0+FAdUXr7nOSa8AJRt7pDLYnGu722HmTNRMz/f76cdOmj0Hh1IXLh4&#10;8//1x3/5dzUVJP3qfytWrY1VazUnrosNm9bHk0BMBbbl8c2xfuPjmcFj29atwOM4jeRiXL2m47nY&#10;t60sVvBMf3PpSmU+GI3lmrP/b6DcNJVcBH40LqDlfBOBZgMtfjMaD8efuQScOK6EF9sYi1nFyuso&#10;MUFGwzpuBXak5j+Bf4CjLzsi/xmmO9H2mqPwTAB7KLaixFZt2BjLHlsd85cti6auGQCpKZoaUBZA&#10;yWAM/V1CyiwamY7JwAmUWPrB6MiFhQCq5XjNeprfaun8B/pmxCzgNdMVohc9HP2z50d7T39JHmzk&#10;Yo2BHkDGgI96zuEa01BRTpwWQsLTyc/TgEkuFJmmw2K+LIto6rtSsXGf3FcqM2GV8BIqvPcaliUA&#10;VWtcT5OofjPNoZM9zlfhxG+Z6DUN+pjqfvZxromK0xzpeapCoDede5nK8SYgFkrpOxO4lofy9PMU&#10;zpnO+6kMAMxw0tjcyAChZDWZUA2ggJULiKokjT7UlGg04sSJKEGUl4tnuqVplPs1HdXESnoq/Wqq&#10;SEP0VWPOw9NM2dvbHXPmzo3FixfHshVLY/kjj5b6+cxzsXvPwYxMzMnOe41QpAExOrQRpc2ehqR9&#10;Pwc8xxyRqsZoyKfOMRACZtShMjLXCV6WaFF9WccdNFn3DNrICbM0QDtJO9Yyqj+NiirmxDRFakpL&#10;Xxlg43MJfKATT/+UCqySb5R2YKdrOVoiLl++QVlCTEgIl6IarP9CRr+SoecJC82EwEDwpA+M4w22&#10;UukkUIDaea8rgGgzo/dgOP+li2WOld8XWJndQmVZgrVynpptVJOfsPNebHd0/t63Pi2TgNuGSyYe&#10;zqMcXy9dus653odh+rwCVbPZJ4y4t2MChXIS4uz3nPR5o6j8nSpVy9V/eJotM4Q4SODVYBefvdGK&#10;/sY0mepPy9eieFVzOfDgvcrM7+y8cz1CB7+ca+CNCtpjT1A3XLzy8wdOxRsLH4l7LTMKuFBZBU6d&#10;wKwNgPXEg+Zevu+K+yikN3O/gOpKdTXi5OQGVJiRhfVOdAaA7vN7yrkjqHjv3LHMxpFmRlWWCg4Q&#10;0YbSJGkGe44zc/0Qfc4Qr2lO1AeGykufWk1Zb8zQ+4x4BKRf7ZoZH9t+IP17Dr6sxw7G/Cyg9Ic5&#10;eNO0bgTuqAJ1SRbNjwVqRaUZ2GFovkrJqScCbTQc32Ny6RZUWPGZFcUlsDLhdsUnp7XD0Hv9Zqo0&#10;55KZvf4Q11LteT3booPKy1df+X9+6Utf+q8VJP3qf4+hwDQprtsAtDa5rMWzsWrVunjyCYM7NsTm&#10;jeale5YfdTDhcv16WYpFtSTMcv0gIXSxKKeisKzkhtMXVZZmRdSWKs3wfOeO2Wg9PxfZdKJ0+tnK&#10;PhtEsfk7+nJ0RqXlnFxcz4ZNJ+EMfyttmn580CeQvvwDfIj79h9K38iO3ftjy9PP5YTnmYCmlk62&#10;gYqlEqsGLHbS1dWmX6ITB1R1Te05AXl6nQCYlklpNRWa9aKOc035pP+sxeCN2bNi5kxU2MxBlFd/&#10;NLaqupqjtl6/FqDS3+acsYQZn+nMp9egbDTjGTHoZ31hqc7o7BNKJVy+AEt48JnjvE+DNgpMpgIb&#10;YaTZUCB6vuWr9HxlQ5EJEM2Qxe/meaaQ8jcLy0rexlSWgAm1WY2SUxlmDkiVmfcDPPX/Ta9pSXj5&#10;XmBm/sY0QfpKmYKN3zqd5zWV51jDM66uA/71tdFAo83lYYDU2PFmyZ/KgMEsIEBsnCbFiTkvzIhF&#10;QZfRihybas10VePMrWhGD6NCp6Gme2LOonmxdPmSXCfO3J/m99y1d08mft4HvHIUqDmDkV+BWJmQ&#10;WcwoxQeSYcg05H1HGU0Ct+PZsBnBA50MOLDTU/WfMnrKIAAbvGYaGvIZAcdo3o7SgRXf2x40eWVg&#10;B5/tpIVRLgBJB52DuFRjBU7CJ3MBopoETcmDeCXBV9QVbcoOXOWmOS1hpHIxB6nWCiBAWYaZp6Xj&#10;ynUgUQaWOUBM6NGGgIJlaGazTFNJCQ8B5gCzBF2g6LhuhqlTpquxl8nYAkbfWTH72dazLQKB/H0J&#10;YI8DcLRVrynUClgNAPE38T1l2t6dQmPQVga+uN9rcH0HqkJudMBa4MNv55iiLDXB+mxVWD6X0j+k&#10;tYbfYjCKqs0yU8nZN9hXeB79g1YaO03Ltlz/lyf4/5+mA/3YyXPxD1ufi1v9s2OoDeC09GTWDVXV&#10;MMASTJl1I1NLoZCAkSrtbmNTDKcJESiptnKRS+eNcQ5gEUIjQEaT4F1NhpofNRlqIlRxJcD43MQx&#10;DZomLVMwGcQh7FRrBm64NIsmRk2JXout1veaF1t4bYs3uJ9/7J4Tr+44FCePnea3aaXSxAeEtFSZ&#10;ZornUPxZmhHpL2kXBjjlxGTn2QooIOdgLzPzO5jzuTG4c0uIsT9D7oFSgo/9gigHhLyOBnjkYJFr&#10;WJbWj/TLsRlavwf15mfbovv8X1259oGfV3D06/2tXLU6Vq9dHRvWb4wntjwdmx7fnibEJ556Ilab&#10;4X7Tpti2bRs/6Eia/l544YXM2mElVnlZyUpAR8U0mPsZVarKsuGW0ZaZAjQ1aM5wbkrOT+G9SuwS&#10;YNNOLvy0uxdTBQ2OSmijt4OwshqRmCMyKrnOeEcTvmbUGe/NoFx8Yodi//79sXf3odj+7N5YwW8c&#10;mLsISLVGfR1bY2NMBWIuaaLvp84OmI6/oa0j6lt5TwU0L6EwqW9siLb2vpgxOCd6UF/9M/tjYNas&#10;6JszNzr656BAuhN2Zd0xO3M6ctSLCXdrAZIA0XxYjXKZVovq8j3XS/Oc+4SEIBJYAEXzoVBLWKjI&#10;gE3mWqwGWmbFmGwCXVSjmTP4bNJgoVA11QU7a8MJx5MA2OTJBllQBu+NnsyAEDbzJgpIlY4+ORVW&#10;LvviXDfBaC7Fyr0Z5eg9uXkvNcBM06YQUzGm6ZHfWgAMtCvmRuerVTcINCDYIMwbUGDjM2rRidPe&#10;k2H0mhzHjytzxPwdqrf3uw5ZVWXy8wSgBsQMSvG3aqacxv+rf+bMeHjJ0ljtemIbN2Z4/e7d+xi4&#10;6A8DStQB32tSTpCZfYBGaIM9KozsxAynVokxUnREamPPOUI0fk2KZ8+gBOgwbYx+nxFeKDOXoU+F&#10;pmpLVVFMYgLHYwTbRTto4WT9zbpbOnjrsPCwLaQp0RRPfM5ghlxOhQ3149ItGfGYkOAY2oQQO59T&#10;VBwUaoakk6dtuRafULsMPISf7ccoX98LBYHpnCuh67UMqMqyaKe21TJYLAPHElAhtIAusLmAMjSt&#10;1UXUlerP3yPMhLXHjfqV8lr0A56nSdRMHlpUzp7lHFUpQMnlYMwqcoV7476L2bLAKu9RwAA5n5vl&#10;CiDvMQe1wknI5rMuy9qk34/BQU5vOHOFzzyLHADQb/B/yzD6ioo+kVnwi3/OAYYd8Bk6+N/hmX+N&#10;Qfvdjv64R9u/04wKoj3fGYWYc8ESSmxpLjQ7B6ACdPcYzA5z7HBTI5ufZwCfvvxexXS/nu809TU1&#10;AR6Ul5k7GpsBlSrMfQCrEq0o4N5ocKJzQx5ryqr0qfkqyCirhNJ7rZa4W1P8YLcB362arniD+/tK&#10;38K4CcRyTqTgos6qeFyeSljkAI5X/V1lBRDnjLFPC0UC52gO4PSVOZE5IeeaaTxHw/MzoTb7nAx9&#10;0KANQGXygCNCymNReq5D5hItB1wWi/bmYNKJz8LLclWB+7legtNoRe7HOn/lxge+XcHRr/e3Zo3L&#10;rzxOZ/A46mtLbEKNuY7Yk088HWtWrYnHUWPPbn+GynAsTQmXrl3ntVQuoWTFTnixTyWVKgyIOQoT&#10;YJk78fLzNKyrce2qoHJEh+Liu6vXqOSVEaYVNSdRUmZxZvueCkkldwTnpjzOyc80HCu6nUimUOHh&#10;ZEfEg9QBaQSM60mZtWHLtmdizsKl0drZiyow00YDMGtEHbSnWW4qymi6SotRU2vnYNQw2qqua4yq&#10;6upUSa5x1dMLuAZnRxfqq3dwVnT1DURDawvKg04bKKp2VFdFFWkCBFyqpDRNCgI6+wSXPi2OFVIA&#10;dAqqSrVlRpAMzBAsUwCJ0KJTFz4FXKZ7KvkFXYNswpSqnBCsOjFbSE5Enspxngu4zJJhZvtJfM6M&#10;85Rlho0JnOPxk52XZYqo9DU5KZv74VmU0HxUmX7AnEbgmmqoswSf5kXAiPLSlKm5cbLBL6nOPAZQ&#10;Gv4/vSkm81mgm4fSkH2freuQmeTYtcT06wmusZMmxBiVl5k9qqpj3KTx8f5xY3JytCZFQZfZ84Uc&#10;Ss3FNidUVeVqA4+ueDQn5m+hnu7YuSN279sdu/fsjb179jGAORT7DpQgHxup6xrZ0DRt5NIR1Jc0&#10;jbClWcWRqeYR9meDP8ro/ah+A/0ygkqzDPVL1U+HnHNpBBvfOcLNjthOVMuAAytey8T94i82Mjfr&#10;MvuyrvM5TXZ05Nb3HLQBGhVKmtUAiGYy/WWppOiw9UOpwlJlAYgEH2VYvqbFTBt15Vr6m3N9v1RD&#10;BYSqK7eMPqQMw/hTYXFPtr9c0iSVi+U54CzHO8B0AOpagAaJCKcEgfO8gEnCxfJsu5bl/XJ/WlDS&#10;zcA9JzSBzjkHsgCuRGryrDjGZ+GzGx2o+jnBP/qZeyrPtigs4elzNIDkBEDMviFzPdoPeY/A7NR5&#10;/gcc6yDD/y2bKi0TGVPm6WMn4zod8ReOn42vz1laog1bgAVgussmwIb5PNzshGb2Z1b67rjf2h33&#10;Wjm2yTRQjRynL6r4ukbqgSCfNSFmAAfqzFD5Mn+sRC3e91X1hbIbAmympxKMQxmqb6Qj5xtWr9Iy&#10;YCQjFbkW5xgIMlRn0EcLx5oNxGhGtyaO74k3OP6vZ6+Iq/uNBtTEB3QcnAEh664DNQOZ0jzI7/fZ&#10;CHbbg3O6nMh8nP3WfRccth81t6SBTwVgJvEtAkH/mAAzE4dBHEWlGeloYMdBAKZb50jsox+23ZXV&#10;JDjnmEEdh2iPprViQMmmIlaQ3Hjxw39bwdGv97d+/SZU2KbYuOmJeIIOYcO6jYBrU2x5/PFYu3pD&#10;bF6/JXY8+yw3ezzzI9648Xy4xIojLkeACTTgY5TS1evXAROjwlRZBWaGEF/m+DRbJNiuALOSf/Eq&#10;8DMy6YwRRoIrR15A0oZpA6Hy5ujYqCJHnjZIG5HmHUdaqjFGxSmVqaw5S9xoGCrpvv0HM8x+1aan&#10;or6lM5qofJmJA4gIMQMuMmBB4DSa4LcLKLXHZKAzjUpqx2wn3tDSHu295lmcHb2z5mbARjMVLoM/&#10;ajpQbcCJTrmmph2YNaeyE4xZrgtqCjHUiis1Z/g7YDPrvBGIuSQLULLzd6Kw4ehTJ9dXACWUVFdC&#10;rKzGbLYQU1n5aqb5SXT8LtEyuaqYP1Va5nbMcgQhIDMookqwUc64SqLdXPG5CsC9995NcApRzYyq&#10;MVWhvjE3VVlRYJpHhVk1EHMhzpppbWz8bp/lVMCHIivTEPgOkJmSqlYTJ89Wk60LiaqEPd/J0JoL&#10;zYzvCtAuA5NzzIxgBLITJxqub3b/AjHzLbpeWQP/v+WPLsvs9c9oSty1KzPW791/IHMmml3b9Ywy&#10;pLcy8jNHoo3ZCLVSdwzisOEKHkbux84DL8Pn9WudS6BpVrRTTd8C9T9NcigXV6I1+3nWSdWBA6qT&#10;lqOCK6N/O2DVjQtWZmdPHc8J0IIF6GR4vp0/9T+jfAUZ7xNMwENwGLzgoK0ERhRI5EDyyo1yHCBK&#10;v5OA4nuPd2Sb/jIDH2hHo2miVEsZ8QjcNBumwtHawbma6L2XMg2mAPUMg1Hv1YFlASXwAGLeQ/rY&#10;hGwqowps2Geo/nHVkRDi+LwPt2zLqlHVHG2eviDnciWAuD7PvJhiGRAIce+Va6V5lfdlAODg1T6A&#10;33n5Wph7MU2qFYUm0BzYunK3vjP/ZwYOZEAOW8m5eDpeOX0p/mbP4bg15+E0B94HUoa+36WPGGkp&#10;5kQhNtSCckpw6R8DSkYqcpyh83f47KrNzgcTXPcaBtPsaLj9bY5xmZURs3jUtuc1DKO/J8DcgONt&#10;9zFYviM0m1FVvm8GUMJJ82RzPyAztF4zpKZEgCnA9I2h8m41NQMw4KUZEqjdQkF+cdHauHTI0HpV&#10;kRYGNqFEXSzWhjLgGjUVHlGNqbJoAw7I0pzoe1RqLsVynGN4FXC+ZkZ7QUiZGYIP7DLzBqpPn5jH&#10;HEDBZdSh/bDHcl0Bl2rvmApPkVEg5orQChDr3gsf/PTvVnD06/2tWrc2zYePb34qzYYubeHkUYM8&#10;Vq1eDcQ2xm5GuqfoBK5fvxYvvvhivPD8zbhsgAcVvYwqaWBUNAGl4srRGxW6hNsX/1fOH+P9e74y&#10;G2OlgRRzho1ntEELLx3iZRSZK7daCa2ojrCo7CfOslVAlqNk/jmZA4wH6GJs++nUdu7dEwuXrY4G&#10;KkkzlaQeoNSgKlQG+qMyim96Y4bV2yFPBTSaBds626OptSta2weiY6Av2mfMyIUzGxpbcs6Y0Yyu&#10;7jy9Rp8XZaafyRWg6ezrVWB03JSpGS0jClF/aWpUgRl0Ua3ZD6UBQHJ9MRefTLWliVD1VMxrJc+g&#10;ABNIxQw3FRAZYq+CcqtO9VUUlZvqTEWXi1paFuePT5B5jWrKrgZ+frbsOs4FgHyfMONcTYRpvhOe&#10;qLeco8b9CnUVZY3BLQZ7ALIMRAFQLiUj+NIkqgLlGGGWwSkqO7Yano/ZRhxI+H+wjImoM3MvCmOD&#10;P1zt2UCOcQZ5VLkQZ5lb5n1NmjwJJTchw/VrUYALH14QTzy5JXbu2hl7du+NPXv38f9HgacJ8Wgu&#10;jirUMmOHNnoh5iiTepJQysZd7P1CTXNiUVF8V6lvmqfSP8PgyUwxJxm9pg+M95prDOQQBnagdsCa&#10;rASbI/4MODBLxGk7Tz6jRqz/KgKBoqISLq5nlTkD6ZwzhRJt4Azw0FeWE3XTByQ0KipKlZMduFAQ&#10;XJomUR+A13lUWkeEh3BLKHoO102QcJ6mRVVbqiNNppxX5mjR9oBDwofzdA/YLlNh8vtsp2dUb57n&#10;tTOKmIEs1xqdyJz35XUdsKLoLl56nvOu52/wGabKErIZMHIl/VwloONcXs9jDMjIjBwC0vO4ngBM&#10;mLEVZaZ687n4HDR/Ft+Xgw77Df+HRbl6PuegKC7SKX/mxNn42qat8UY30Gkxt6Fqi1fAM9LajxJC&#10;ATUCIZSPAR36pfSPaWYcbjawwgAOjlNxNTlXzGMN3PB7Xyt+rwYAR7nmSUzzokEgLQCIcj3nbsus&#10;uNs+M+60z4i7HQPADCXXYlmG0msq7EZddcQt/Wf0OZbvumSjeRdvc03njL3B/b/B+zf4LX+ydD2/&#10;0UFZsToIcIM6BFlO6qe+pokRJSXgVGaCRrOe7SNdMmx5HIA5dqoAK4OeaDOHDgM96opBUTn3i2uY&#10;mb7M/QJeKi4Byjm5PIvgGlVdqjje7+c6+svSnJnXMnHAlXjhw5+5XsHRr/e3Fkg5sdkJo09tfTpW&#10;rnJ9pidi3cZNsWLlSoC2JZ577rk4fuRg3Lz5Qly/eiOev3GTCuooqYzeMmsHDSWBRKPSrFFUlaAy&#10;aIMKbeZsXp1rJuAM189QfFRZsccLQ88voz4rvJMZM7CDxmEiVR3tVlLXwcnN0YW+DToi06sc4bPr&#10;12QHBsR27T8UcxesiAYqVROVq4YR/NQ6lFhra3ao0wCacJmMKqqyc65tjfa2rujt7Y3Ovv5MddQh&#10;vNpQcYBLn4+dbyoMwGTQh+Cqr22j87bTpsNHgdnZazJUoeUilezL8PaKuVBT2WSURQGXSotO3PdA&#10;KIMcpk5+DyTVgMiIQVXV1Clm4bAcO3VhJpimxSQ/CzH3cU6uvEw5wqmafVWGsLuf46u4vsDKRSwp&#10;s3wu96Fac3FK8xtqchwvFLmXNFMCpwSS4AdqGR1plhF+m8pLVZk+NCGmEvNYjqme6mRrA1gAnVMZ&#10;AJ++QqFnRv8xLpRZeQZCy7B7zYmTgZYh9uPGTeCZ+P3UsuYaz86glBn8Xx6nju4CYnsZrJhqyqz1&#10;+sJUX2mXZySomcRGpynjmKG9qbw0lbjfEarmJk2MNHw6QjvuDM5wNG+H6kBJSNHw/Gz0oXXvGFtm&#10;fhB4dL52qi7fryrJgIfsRAWhELzMNeyMhVep26PLhwi9k2dG50fZeRuJqOIp1okEYr7qj9Ic56tt&#10;rrSTksqtqB4VlvtSUQlB3muKNNHwf4T7CwLV5AmOATiaHSlbBWey3TTpXVC1eQ5tz3um/elrU8mV&#10;TPn8hlRK5R70S2Wgij6vND1W/Hb89mJivBwnL5jNo9x3qiaBxfc+t4uUk76sBL/PD3DynIuiKr9f&#10;s6H3nSH8QozrFqXJc8uBbcX0S7l+Tv+5G/C6fORE/OHRs/HGyjWAA1Xj3C/UlubDu61sQOwe7V5g&#10;ZeJewaTCakRBAa/bzcCF/mOEfiTVWLP+M4FUYDeS55RADVNOZdCHAR3sHxKUQMm5ZMPOKWsdiKHe&#10;RXFr6Ya49ehTcffRp+POwsdiuKefa3AvXC/njgG725R9CzDeAYS3KWeIMox8FGIZCNI0yP6BeI17&#10;+sPVT8dpfWFCSXgIKAAjdHJpmgQcfeQR1RoA4b1mQ5Vr+spoI4JHiOn3dXJzmtktk7KKb9gBYWlT&#10;qjtVWy66yTHu10xv1KJQO3DoQOw7yCCSdiXUbH+aF508PTpHzWkt1vUXXv70wQqOfr0/zYmPb34i&#10;nn5qezz51DOxZt2a2PLUU7F+/ROxDIitXbM6ntm6lR98JK6hxG688HxcA2TFlFFAZKMyK/ZF56lU&#10;FJYjQaMYr18zw4ffGdihSdGG4KiP9/rPHP1RgdOccqlUTOFo480KKcSotJoQHW3l7PzRSDI7lRxF&#10;85BTAjNqAGJ7+eft2W8S4H3RN3NRQqyxqQOVpHJqzHXApvJqGL0mP018JZiiPpqpeF2Mjjp6B6K5&#10;u5vz2jlG82JtKi7NaaOdt+ZD/Vk5d8r9qA+XYRGK1bVAyBB2fVUJCeGlf6qYBVP5qKr8jk65rN8F&#10;sKaojlBYmhirgQ2b649lBGG1k51LkMZk54EBh2oDOoxG1G/FawIGWJVgiHIdwWco+5Q0TwItYek1&#10;uU4CQkjlq1BTwXnP9TGOMspilQaPuAFhyjcIxnXTvH7+ZlVWtaqsnfttynvJydYMDEyh5WTqKcC8&#10;igGAk6pzcrZQQwUaiajvrwR7uCr0mExlpV+vatLknCBdlXDXlDg1TY8ZuThxYsyaOSvD65/bvSun&#10;VuzfB8gOFBv8aHSUDS5NIoz6jGB18rMNyX0qeU3VZn2xLmkSsT45+jTQ4lSmITJ4qJgJ7XQdOB2n&#10;UzjKedZNwZcBBJxfFADA4rt8rzKxk2cryXABAW0gs0hkPXfwRj2n3mfkHeA4ftYJzUCCzYg/zxcE&#10;GR6vaU6gcU4JhxcKxVQvzFxlwlB/fdMZUn/xWpprHHAWM6MWD8oFZN5P8VvbfgUO90HZBlQIP69b&#10;lkIZhWIFztxXpocbVXvcl/egeszkvoAjQcN9eK5QdACasKLdC0jnhJ2mHzCPYSo/Ns2cAlJweq8l&#10;v6L9QDE5pg+QbVSNFUWmIuS++T8IcH2UDob9v3jORe7lA/wvv7xjf9ya+0gMtwEQ4DPcOhhmoh9u&#10;KrkQi19M6AAyzXPA6HZLUwy16q8yUrAzzYL3GnoyQnGkBahxjue6gOUwqsysG+kLEy4m/tWHJcQ0&#10;M9bxPQATmiOd8+L+48fjl8P/Gu9860fx9sj34id/8w9xf926uIMavIuqugOw7iT0SnYOM3LcFWDc&#10;xy0zfgAxfWG5wjOvr7fMjN/duD1OCR2gYd0/coS6bd3lmZToQer2iXO857Pvs56jqng+BwDWQf3B&#10;1P/Dh1Rw+sJsJ3xGYWW0oXCzXI7LAKlUXCUqUWuH+/YZGc5m8gkDSvYfPBKHOUcVpkobTUaRZkqu&#10;bRwD9eF/XH7hpQ0VHP16f8/S0T+9bWfs3Lk7nnrymVi16jFgZnj9pnhkxarYvHFjPLNtKz/8SILq&#10;5s2bJSxeSBkuTyOwgqrELrPPidAl+vBGNqoEmCYPGq6TLp3grB/N7zL8ngaSZVBZL12hcVBOzqnh&#10;eEeOjlRtfBlmTMXVRHD2NCO7zG8nxHzoAswRgTDjn3LoaOzZczgeW7Up2ntmJMCa23oASwGN2d/t&#10;SF2iv6aRjh9pbrCB4fEtjMg6Oae5vRvlRudrTkVNhGlO0wQpLHitFYRlv4CrrauLOmCnMjNiL02G&#10;qBk7YAMTcoXjqqqYVF1MfqmUgEMqKDtx4ZVqSdUFzKqBIYqmwKmY8jKyUPPeVM139amwBG+ZWwaQ&#10;gWuZNqBPbEoeq/pLCGqKBH4qIIHhMVXsL5DVvOlnFCHHuKqz9zaB76sAjUEXU9KsyTGCzzL9fZQh&#10;qDUnOmetWpjyfL0nfV4qtEyh5WeOM7KwGpjpMyymVdQd8KvTr+i9GmaPEjNK0aCT8eM1KWpOdJ5Y&#10;WZesDAimZLLgrtb2ePrJp1BfJn02S0fFJwa8DOBIUyKNTEVmw05HP0BKHwAjRuHlYKhkL9fEiLry&#10;mITauWzoDpyOAzM755xjBKByeRZ9YNY/4SXgfM8INgOOUkUU02KuSm5dVtGk2e0inTj1mDajBcIO&#10;2802IqxUFHbOqTAqHXf6iNzo4M3Irnlw1ByZvi1ebX+j7SU7f8EDaFRF5/jOTj99VIIj4ajJj+ul&#10;6gIenJNmO74rpj8Azm9xQGmQSN5L3gNlA1EHqpmtns9pUhU07Hew6e86b2SiILYcOtIclF7kmEo7&#10;zmvkvXotIef9GnWoQiugsl8pkHSKgM+Z38f3ZiXRYuP/KFUY/yehl/8frqXKPMP/9+OnLsc/PL0j&#10;7vbPBVwlWEP45FwwfV3N/exzCZXy/raAa9EE6CbAUF2ATjWlCnLl5rsJLRQZ+8zkcT/Ni4OoNoCW&#10;kYSGwKvIBI/+M5STQSKaDtv6417H7Li/60a8+8N/j7d++sv46U9+Hj8dvh1vblydpsW79Dt3UIm3&#10;WoUW7ysRjzlXDGgNAUPh9UZuPfEG9/CN1tnx6U174ngFKgZvnDhWLFRG0gozTXc5aZ9nc0x/1lFU&#10;Efs0Bx4+VCIYFSpHUWbW7Qy/p83oJ8ugKM5z4VDbRPq9aFMmFFCFCSX9ZM4DS3CZzeMQ10BI6JtW&#10;6SUM3Z9mRy0gtsGjiJ5r/9ulax9YWsHRr/f3+S/9TXzgE59lhHoGmO2ItWvXAbEnY926DbESJbZp&#10;0+Px9NNP8aMO5xyxF164GVevXk8fVwKICpxRiWxZsQWSakvfF7C6kMeVrB0GeQg1jzdysWQSoBGw&#10;PxUax1lhbYROdlS5FTPLqFnG2d023itx+iSdAZ1Phj87OgZgKVF56AeQrpu3bo/W9v5M+eTcsFbg&#10;ZLRcDbCZVmfwgUqnumTvaGuNpra2aOxsjxYqUROjoVRYtaoLIJfqy4nPFd+Q/i2j9yirJgFTgjic&#10;o1VNB1/8TXTyVdMzB6CrJaePSzgAlwRBqh9Nh8BMdaU60V8GWDMaUDWlOjNrPh2+ADMUPqMAK6Aq&#10;6tH9ngMkNOGZHFilOE2FCGgFBWWXMPrqmEh5vk5G4bmVzPwqO4M2vAdAB6yKGgNgU5wIDoxRjaP3&#10;L0RUlMKlivK8R8P28/lMM9ClLeexZaYRnps5J52jluH6PqPcz+8TerxqqvQ+qqagxMaNzYTCE6tc&#10;Mbv6vcnOKsEJE4xiBPTCH5XWxDPftvWpXOo8U0zRQA4eLMtBZK64SqCP88I0HZq5wPQ7AisVPMek&#10;qs+GC7DYL+AEWWn0RiaWScx20p6nyiqDJjsIlRjnUz/NgqCz3LBk66x1uGS1QZXYKQsnB2B08Cc4&#10;XrOb88T0UWV4Pe2gqCGXYeFYFRqdtoDI+VQAYFTJXL56gwHj1YTXRdSWkHJAaFtK31Wls0/fFoA6&#10;zXX/Q9UU/7Mh7wL1LG3x5FlBZxsUUN6b7bKY8YRrmu1yv/AENvm7PEaQ2V5HVZN+NOex2cYNMuEc&#10;znOw+R6w+JyWFZ5bAtV7UJ2q3oCTgwzNhukTtG+gXyhmyaK+ElRpxvVV2Bf158BCE+oZg2voxP/w&#10;+Nl4bfWWuNMxB2ABkRbNiICI/kAgGd13S/9UM+BgfwZT6P9Kk6CBFCgdwZRRgwBNc2FTM/DqAl6U&#10;oeISds4NqweKACvnkSXgNDNSjtBT4aG+hnuWxFDfw3Fn5iPxzcufiXd/8u/x7tv/Fm+/9bP46Z3X&#10;4v76dTHcvzDuuNxL+2Dc9T65l5L5vj9uUdYb9W0oMUPxneDMb+Cat7je1ztmxEef2kO9VHVpAtR0&#10;qNoRLEDDQA/2+Z3Lovi9AzstCPaZmgJdnkhgGfauKTHVFGUcoh0YcWibUsU56FO16U8z+4dAysjH&#10;bBMcT/nOFTsKsPLaCgs2QZmh+bTREqGoeZL2deH6//3yjVdnV3D06/390Z99Oc5fu5kVfeuzu2Pz&#10;5s3A7JlYjRJbvnJFft7+zDM8oKPx/I0bcfOFF2kwVFIbjmZDGo8jLIGV9nkanE7ay9dcPVaoFVPH&#10;1SvXE35lBehKo7Oh0wgM6zWCMRuuld0GRGPLUeh7ACuNKyst73PkR6X2H6efogBMmzAPmG3Fxiei&#10;sbUjM0k0MDpq4h+ugqp1DlN98S2pblrbuqO9sy/au/uirbM7l2Wpb2hGWTnRGYixZS5DOt7MrMF7&#10;gxYEYnVtgYidt6ouV0U2is7OPUGGYuBzUVvFLKjZ0KjAzIHIPqMBc2IykBBEqiSPzawcqbg8tjo7&#10;fnMiep7qJT/z3onGGeUICCZO435VZXkuUPPVMj1HaHCOSYQTLhxvNOGU/CzQVXXC0ePYUIVmoR/1&#10;R42aGQ08UTkWvxy/0/vnO88zbdX0GidNO8EbiDIAmAIovW6tEANwOTGb65lk2YwfKjQh6ppsaSYc&#10;VV8ZMTk1TBA8CZhNAppOfi6+RNcem0gZtbH16adzLbF0Lmvvt4HZaA4fpgEx+tNsmKNJVXoxPRs9&#10;WEaehvme4dWBkKNM1FWqrDKKTXOim6ZDwUdnrFpzdOs+lYnKTPioxFLBGYigmqGDFYAJFOpqmTdm&#10;h30lfVSqpONpErcuAwk7azr581m3ixnOeVWZU/ESCoUyBV3Cha1kp+f7bEOls08zXgUMqhqhZKef&#10;Ieh8LqmmrnB8MQWmMhNQwpXNcrJ87kHA6GtzMJm/k3YptPSV5X3m9QWnx7pRBr/FNipkHHCmWc/j&#10;+d57zUhG7yXnwakKy7kCrCg9j3FpFAYLniuouYczKjnvjS2jGM9WsqRwfPYFqYLZx//vxZPn4y/3&#10;H4vXFy+PIWAwguIaagYywOpOy2DcMsCCQeptQdbSl6a7NNcBG9cBc4kVgzbuaC5M5WaQRgtg0qQI&#10;1Nivf8vowVxuRXjxeUjfFaDzXJWd0YdCbGhgSXxz2+n45uGb8eaJl2Pk5Kvx7c99Ld796b/Hz975&#10;t3j3nV/GT+4PxwOU65t7z8fQsydj6IkdcWdwQd6DeRVVgq5D9gaD8ZxXBmDfaOjNSc5C7CtdM+OD&#10;z+6JY4DmkIM2BvdlWaBzqZAEjPX6CPVNRWU/6RwvFZtmvoxIBHAZ3FHpR10Z5Bj/h+PUdWGYA8Ij&#10;ioUzsQ+1tc8gDX1kfgcQcx6aE5mBmupO/9r+QweyX9YE6fyxTAhMu/N7B4iZdurS1XfPX32lp4Kj&#10;X+/v5Y/9Uew+cCqee25HPAm8Nj35dDzB5hImy1FiT2x+IrZve5bGeiqef/551Nj1NCfmZGUqlUC7&#10;CrCEmo3HxiSg3KciK+qs7NexezlhdyGuXyuRUKONxgY32ohydGaj4ng7BM0oOqZtpDZyG9jpNPFo&#10;SqBzyU6qhJE6YtjPKGDpoxujCVVVj9Iy+W4d//TJdU1ADKVQb7Jb4FNTE02MeNq7eoFYV0JPhWXW&#10;jAKvEkVn2Lxh4jW8N0gjE/hqLmO/E5tVUxmsYSesShgN2kBZOD/KDljzoZkn9FVZRjHx8Z4OfGqq&#10;KAFSVNZklI3myKlAJjN3CLHc/B4IAATP8fviFyuActPk6eRppxK4ZZBJBVLC0PRWmU4qYaePDRBr&#10;FvR77kdVp4lQn9xE9mcwiv40XoWt88/Sf+Xv83c5Zy1/X/lt3mOWqf9wuvPMUKjsq0mVqIm0PMMa&#10;/ZBphvQehCb3yvcTxqPsgJfPWAVmiH1VlUu1TEGhlYU2c3AwYWIe88gjj8auzJu4Lw4cNLy+TKrU&#10;jl8anw5qlZUwEzS+nojD5ouj8Y4uFqiDOoM4qFcuyXEyI+Oc8GxAER1kdgqO/qlz1Lv0YfFen5gm&#10;NzvXjBCkbubAy8hE93OubUcloVIpc6aEjDAoJjPPSQtGtgXep9rRCoESu2K4u2psVPUUlaX5zbaV&#10;PiIHftl+GDBqweC9bVBonlIhcT0tGK4nlsEhArICRNul7bAMEkf9Zv4O2pnH5XvbnsfQHik/7210&#10;fhbtWSVlezX7gtGLGfghyCvtNn8jQD+H4rwARM+eKdGJqRot39/Na1FvqkYHqN5jMYPazp3MnCZP&#10;ynOCd66pxnmqWMs2qOHD/H+/un1f3JmxIH1cBmqkzyuBY+DEQAy18GpARzOqC2jlYpTA4hawGjK0&#10;3uALFFqBludpzgNuwM/lV5xgrArLQA1gUtJGmaqKV82GXGukfmaaLe+29cS9Fc/EW3/3Zrz9w5/H&#10;Oz/6Gdsv4p1UYf8zEPvvub3z1i/i53z3s++/HW9/90fxzmtfjZFNawArShEllsoR0JYJzwC4jvtt&#10;6ANkKrHB+Er/gnhhz8Gs68IorQ8ASUg4oLOOqsT0dWkRSJ8wAzlNe6qi0neW9pA+NM7NICihRhmZ&#10;heO4K0RzHHCzXeUEZq5jf2t2fJWV2eqdn1aAWAKnSvlOgDaX4rGcP1ayhlD2qRNx7eqL//zKx/6o&#10;sYKjX+/vlU/+UezaczR2Prczdu7aHdue2RZPbn0yDL1/dAUQ2/JEzsVxtOMcsWuosRz1GWVIBXZ5&#10;FiMNLzFavHJFdQbAUFx5DI3JOWUlAfCNuHyViivEOP4yxxgEMgoyX1O50WCN9iqmiFJpfe+rldiG&#10;Y4O3QfgP8R+lH8x/hP8A/xF7kK3zl66PRv7xDWz1jGBqGppiiia/JtRCAyBCSenDagVcnR090dLa&#10;k3O/Mr1TXXNMQ605idlkv5rESuQhasM5YMBAONiJCqZMk0TH60Rj/UYqCCf1ZmaN9HOVrQrIGD6f&#10;kYoCpRKc4fs0xQEnfWolb6EwYlOt0MmXCcflvWDTZDitYjoUYqlopk3O74RQBp5QZoKX14wU5L1R&#10;mfryMlditROsjSoUzCqlojZT/fmqMmNf+tX4LVOdg8Z7VVn69QwSqUJFqZrcp+/M3yxsUat579yH&#10;YLb8vNea1ry+v3FaBsS0JLw0NxpYMpVnqFKbwjOaUDWphNhTvoOEseMmomwFpqpsQkJTZbdp4+bY&#10;a4aWg8XsYaM6CMxMQXaS0aJRVoJLGGneGFVcjjzTrEijtB7pL3CulyHhp85e4nhh5qhfuFykQfte&#10;WDGC5FWTWsnuoR+HkSXHm+IpVZgDLeqxcPDc4ktCgVDX01RmnU6IaQqzky7mefMM5jzLVCfUeTt4&#10;2lKaJ/leM7ztRWtHMe3RiV+8nvO6DMgQUhn5mKZJYaoiYpAooBI+7i+wKuZOys978jqcx3W8Z8GT&#10;1hBVFc/AawryVFXZLvldgtgpA9xrtlGeiYqsqEThKGRdT+xq3kdp015TAAlDn0uBnfeqj64MWNl4&#10;lpZVniXPgQFDHsu9eGzxs3FfPOfLtP/PHDoRX9+4Ne51DwIc1FFl3tftpv64k5OUBZdmOs2HqBsG&#10;ryqp4QbnZM1IOBm8ofq6K4BQU/qkhoGGk51VaZoUc/mV5v645756oacqA1aNbWlqVPGZFNhAjqG2&#10;efGt9SfiJ6//c/z0p7+Mt9/6ZbwDvN595/8GvP6X+PnPeH0XmLG98/Z/5/t/j7d+8ot4e+iNuLd6&#10;ac5X05QoKO8YkVjXDrxUZd28oswaWuM1lNpXZj8a1w4Wy0LmSaSOW99TBdEWfH/SYA0GbNZzrRIO&#10;6ISS4fSa2zPnoiZy4HbkuCqtWDXK/MpiOkxrh74vrRzsU125yKb7PWZ/ZqkvwSKen98fVJWh0tgO&#10;HDhScppSppYQQ+0vXrs59KHf/pMpFRz9en8f+uyfx869p8rKuPv2x/Yd2+KJp5/KRTFXrFgRmzav&#10;j63bnkKqn0oV5pIOOpZN8ptrIFFxS6Z6IxT1j1XSTwkoGl/xndm4ABSfU3G5UCb7BZcjNpWYpg2/&#10;P8txLh1v2G2JftLsYMfACMzKznaOhpN2cUYYJXu9D7v4MqT/jj0HYnDO0mho0izYlvPCXK4/cxWy&#10;b1pHe9S0NEcrlbyrY2Y0t5g6qj3ngJUlT+qirtbJzEJC9SIMSlCIQLPTVW2UAA0ANqmiSjI03U4W&#10;pWKnL7w05U2dkkpkMudNNoIQMAilnPxMR181Xb+SJkvnV6lMKqa9BIn+LsrIfdyPqoX9qprpUwHy&#10;9DbeAyyOEVb+xqmASl+TZavOSrJg/XuUA5iNDJxssAUQNbhieio7wVEpG7hNmyZgOVfzJvfqJOtU&#10;blmmKrEAa0qV0ZSG+qNIAXaBzJS8RoLZ+58G1D1P86zKzHv3foU2oM510Lw2z0uT7JRpPE+uPZHy&#10;0yfG863iOU8EaM4n81k46Xmy/kYGEMuWL82gDhuKkNIvlg36iPBiZMnosCRBLTDLQA5NVtSXTL9D&#10;Q8/sAXSMxXx4HqV1gfrlwAkY0XHqw8mJxyoBOuR8VYUZUIAC02menbgqguNK+cCJ1+L7sa6X1/R5&#10;UfcTZnTSqTSy879aPlOO7SgnDfOqKV7flAkFSmcPNACInXya9EzoKxC8BoAQKoJYZWPbS8XEPoGl&#10;BcV5YjmthbYknIRDnitEAU9GKwphVZVlVUAjUHwmXqsoQIEmFP0t3A+b4MppMYbgX7ieIFcFem76&#10;zRKOfA8QVblphuSYbPs8j2Im5JXnmwNY7l34Z8CI0KTsNFfyDM/w/F/g+X4BFXJr3rIYbu+NB22q&#10;JgAFyIZbgUqLEYkzw4UrE076v5rMiiHAVE59gMkQdqMTAZU+LKA2lCZBFBmvpp8yAORumhk1L5oT&#10;0XIAnoEevL9H/2EI/l2ONVTenIrD7TPjm4+firdu/XO888O3490f/4ztl/HuW4Lsf6kA7N8AGOBC&#10;jb39k1/GWz96J9766t/E8JL5BWJGLGrWNOReiNW3Zb7EWw3NAKwxXgdmfztvfVwGHII+173TFAi0&#10;0gQocADPKfZb3w100tSekHpvK+HyadHivZk9cm4Z71V1BYL0rYedEwaUgJD7Mn0U/a3ZbkbzMdoG&#10;NVNmhns3s3gcRYWhvg4dNAGBPrpDWbZlXLlx8yuf/PznH6rg6Nf7++Dvfy62Hzwdz+3YnTewfceO&#10;2PK0+RPXAbFHY/3mDfHstq1xio7ATBvXrplCqgCozE9xVCXEio8sfWN8XyZMVoI9qMRlcrMBIAV0&#10;2vcdbQq7y1dtbECPBmHYrw3TtYrOO3K0sdCoHRFaeU+dNrO4HYm+MH0XPmTe+8/jH+FIYcXqJ6Kl&#10;bSDqmk0JheJqBFBpvmqI5vauaOzpjGZA1tzWC8D6M/BD/9f0GldYbkR9CTIn6BrBWPILpvKis50M&#10;1KoE2KTJdKR2ooaD6wOj8zbCjw48zYu8nzoVMNDx+1n1JvgyyW7lfeYnfA9qxaeUyXtVRty30MvI&#10;Pjp8gzi8nwQLm1DJ1FV06N6TJjvLLYqnJX1d+uk81jXLhEYGUajM8hgBWPxSNVxPoDo1QOhNM5w/&#10;TZkFnpbj9XLyM2WlORPopM9MpWngBxCbxPepNFVOkwRSNc9VgFIOcPY+R8vPZMK8n07ZGezBcfr8&#10;9LUZPOKzm4iyy8nQZvRwsjPqayLQ8l7KumQGzEyOOXNnxr59zknRDEKDBEwlY0FxZqd/K00qvj+e&#10;cLGhaxqx7mT2AM7JMHqOy/pGHUsw0eFqUsmAEAdS/+n7hBgDLjvoBFEFZKmiAMCob0dYFUVCJ0+d&#10;trMXLgKpWBkMzT8Xlwz2EHi0A03pGcREO0krBe0pgyxUMBxnkl5D0lOdpe9Iq4YKDtUjELgng0SM&#10;9tOfZRRiAiq34hPL6yRUCsgSKBzv/szsAXRyNWrKVtml8uMejnO/Jz2e3ynAsi/gO9v5JVep8J4t&#10;181BKOUVH18ZqGakYgVufha8+TwS9v5+j/E3GBDCM2C/A1335Rw3g2dOnIlXT12Mr2zfG3dmzAMY&#10;fXG/tS8eNM+IEUPoNeupmpragBoQyiAOlFMCAfi0aPIz64YTlAGX5sTmzrjV0pbmRQFnJvtcAwxI&#10;3desqLqizBGjEFViCcHiQ7vbMphlGwo/jNKzvGFU372Fa+J7xy7Fv9Cfff/KC/H9j/xB/PSbP05z&#10;4rvv/Dvwejd++ndfjn/9yCfjpx/+dPz4I78d/3L+dNwfNHLSOWKoP8P361uBmEEdwLMGZVbTFa8D&#10;tde5r79etiVOoniEk3Vbs7iDMicxW4cFktG41mPbhwM3FZltIBe0ZHPQpzIzsCknSAuyk6i142cS&#10;PMdT4ekXO5pCwekpArCs+KyQUGHR/jj+4BGjHvV/qebc56sZOwCY3xmpyHe2tcvXXvz8jRs3/ksF&#10;R7/e3wd/909j/+GLsXfPfho0MNu5M558clusfmxtrHh0ZWzauCmeedoQ+0NpOjRC0ZWdL19yvTBV&#10;FhXXyiusElpUVN/b8LLxUbmdvU8lN3Fwfk5QjUKrnO9+wTdq2y+mklKpHZ3ZSaRpwTkmlJsZFdzn&#10;KJlt1DykrXf2gkcTTqqt+qYOVFZTpjuy02xEiTW3t0aT631RYWvNoaj5UDMikBhdfDKT8vI55zNp&#10;ugOCnu8qxpPooKsmFVPaFDvtShCHHaod+WTUTZrGhMAUN8CFysi5XnTmVQApv/MzZaa6AwyaBzPR&#10;Lx17mWc1JeFi0IZmvPSPsb8A0I1jgJKqZXq10BEcHFPdggpT9XAPQCaVnQpOeHLtyRynSnJCssqv&#10;VsAJML7XjCeUnK8mwDR9eu8qSiEz3c8CzehG7qn4wbw/Q+6B11QgYwaOyeZwpCxUqdCqrXHdM9Qd&#10;sEozpdDyd7ieWpo3/d369ABtBrv4bKel2dDMHk4HyIwdDB70y03M9wwiUGODc2bGzj27GenRkBwZ&#10;MpARYGUei9Aqgx0HOFlHsoE7ejR4w2ANVBgNKjt7Xh2xlldV3PEy8leZCCX2WxcTeBzneR5XQuo5&#10;Blg5QVe4XaADNx/hKerre6rlDPWezjgVlJ05xxdoaHqnTVXApGq5cuX5hIYmwgygYJ/l5iub95tw&#10;pO2MJgqwXanyLNsyDZoQIlovSkh8pZ35fbYtfotl0GZtXwUiQlQleDGjIHMaAFBLv5rmzzOn0qSf&#10;4HJAmmWV35e/Je/JNlyukyqO81RSqbQqzylfNVF6Xc7LKMQsw/OEmvdTnkV59iWw5gz/2985cSG+&#10;tnF7DHXNifttg3GvDbUFNO43oaJSQQklQNLiBmia2VA2JbKQ7wDeHVWToexpRuzi80CaHu/qG+Oc&#10;++wfAmSaHFNtqfD0kzl3TPCxX79bCafXHKmpsRWIOjlamKkGLQvwtXfH7U5U1crd8eM3vp9mxXeM&#10;TvzRv8Y/XTwSt3tnxBvc09dbZ8Q3NFGi6jKjvRk6fAXKt1B9KjFzKrpYpkATYl9Y+UScBAymispA&#10;Nwf11GnrbtZj6oyRsxllqHmwooLcMgqXZ3oCkaK6PXH8LG1DNWZwR1lwWDi61lhRWwKpZMSxbWUC&#10;YH1snnP0NDAEbkc559CJOMixh4FW+sbyHEF2KMtw8Hj29Jn/ceH6K5+soOjX//vEH/9FbN95gB9A&#10;46SyPLdjV2x54qlYtQqIrVgR69aviaef3JIQM2HvjefNYm8iX/MmXkadvZCNxehCE/1q69asmHPC&#10;rjiXzM80zAqoco4Z5zpZU7NjmdviiNBGwaiNRqvN3kzgVvo0NxqllY3LkZij2wIur2HjEWb6OQ4z&#10;4t5/8nj0z1oMoCqrN6NoMn+hviA64PqGBlRaZ9S3dkd1o1GGqjQhZeopQKFyUKHYydOhOqF5cp0B&#10;Ck3ZIev7ysANtpJ7sJjP0nSYwRvOvQIUZpQHVKaJmi7IDMKY2pgBDFXAY0pN6byNsEtVhTJRiQmI&#10;XGqF8qYBjgzkUJUlOACNCovOX8CmuVEQCBGgk4DiemnqNCpQ1Qf4TKklDKdPAyQey7UTbHxXfHsC&#10;lbIsjzIKxI1cBCzArXwnBFWMgs7AE14FM88llSkwm8i1JwBeQZappHgWOR+O9+ZbTPWF8nMZmirv&#10;gTLz91GG5sYp/iauOc2oySoAP6U+z/d3CvFc/XnSlITuJJSY0xfGT5yUmVV27dnFqJAGZeOr2PEF&#10;Vc6ZUZXx2Ugr7fCmw1G1G7lnmHxRZTRYBnGjjbv4x4SUCosyeF9yeNKJp9+shOonxNisj1oIMjFt&#10;Dq4cdLGxT7PgGZP62jnbWVOX9U9l0ASdefrNNMUDBRVYduju47iEQa7d5X5Ne7QLjxEeCYkCwTIl&#10;pYBRCBgW72BQE6F5Tg3KOH/uWpzlmLNcK4/J88qgsgRXCQzvSd+VZXM+bVMVlebGvC9/l2Y+2q37&#10;hCf783cCowJF22sJIPG4HHQCznIcEON3OAnbYzOikt+gMkgLyynbM2VbltegA7a8HKwCsRv8P/+Y&#10;TvIbSx+LkY5+1Fc/8AIyzsFqAxiaCRv7AUk7+0vS3kwBBbyGGdhqGtSvpdnvNsDLzB2oqcyAkaH2&#10;gA2VponR4I4hA0JUb82cq+JSxekrM/IQ2JiMV3+ViXxd9dm8iuk/Y9MnZ3qrYfMwGlDSNTe+tel4&#10;/HjoB+n7eusnP493v/+9+M6BHTHciVIEwk7Evu11mlqAFgCuN4LSSc697AdcdWy1Qq0ngzzeAHqf&#10;W/9MrkztOmA59YNBlXXyJHVcWKjOUjkBm9GpSCqqjERMS0WxUPg/MIOHEYQqs7RkOOgDQCVjRzEz&#10;amJ0npmfVWAZCcw+1Z7vMxUV5zhfs3xnZOLBEgwCbFWI+udoW//X1ZsfvVRB0a//d/75l+KZbc/G&#10;hz/wgTQV7tq5Nx7f8kSsXr0uJz4/vmVzbH36yTjJA7gOvJ5/8WaaBK2QjrRUUc7/ymANAzj4bGaP&#10;K9euZji90Ys5sRnI2WizUTK6S5OGqo0GVBqMjcGADSptRj7ZEARcGWn62cqcZpyT7i8dgHN4EmKG&#10;gvKP28dopHtwQTRSiWsaDfN2VWbURn0Jm29ubcuw+noqRk0NkNOcxjFlvlXxK9lp2onXZqcLHFAr&#10;kyYz+qdTHp8Tlw0HF1507s73mlIJjwdQzu0yAGIywKqis7VzVznk90b3cY7lT6Pjd46ZE3/T3yQk&#10;2K+vLFUPryqjXKhSqPG+Kjt/1ZvgASgCRnBZDp9LCL7h+f6G4nsq4fXcl7+N35T+MK/DOeYzrJ3e&#10;xvGVKMVUm0Vx5r1x7RLcIWy4TuU+cy5Z3h/loDr9LT4HoyUnC1Pfo6KqzcsI4F1+xblygm+SAwXu&#10;R1NqXU1L3nMGzFSetcoykw7zvRO6y34HE0YoTo2JE1Fi/JaqicCRMieizMzHuIl6aj63Ywme0oht&#10;rJm4lP3a5G10jh5Hw+kNCtAkbaMvmTsAl9BikORo1s46zYEq/TShWW7pTIVUUWW855hRlWA6Kss0&#10;cjHNY0KDOqsScS5ZpmUCHNnhs1/flsEjtgtNkdbxHLgJOjt/z2WfcDPxrSY5rR62N6GmqhJeJuO+&#10;crkEVAnLAsMCKBXV8TNOaObatL2zwM32KwAtS0COmk6d15XwS7hUBpFpIeF+LnE9Tfz8Lu8vzYjc&#10;dwGibdhjyv2X4CwtLUWtXWQAnNlJ+N2jgPYerjKoTdBVnqPRjQWGZaDqsT7v82yvnL0U/7j3SNya&#10;uyTud/ShjJy4DKhUTW0DAKun7EOBjTQ38r4CEcBgyLtrgTlnzMjBhArAuotyyghGvtPflROcW+aw&#10;35ROQC3NkEAKiI00DeSxKqwRgJUJgJuc/KxfTDOl0CvH6l9zfTDD74WY2Tj0kX0XiP3s9nfi59//&#10;afzbD96KX745Et/asoH7MmrS+WYDmVbqDmWmOhRiDQZzoMi45u0GYFbXyv5OFFp3fKNlMH5v43NA&#10;7EhaBAxyE2ZZF4UFAzSDMhJAwsloXAZyBikVU7vRiAz23ACUPjHNf6PLtaT5MduNYBNimh5LWZkR&#10;h+P0KQvDg4fLUjAOIg+dRJnBjFzpmWMPHj6YqzuX+Zr6rk9QBy78/55/8RN7Kij69f/20aB37doN&#10;ZC4lKbcBtE2bHwdgq2JdZYXnbUKMH2JgR4bYazakcgqz3DJXIq/sv0A5QkyAqdTM3q0931HcRUef&#10;VHZXfc41kIBeye5RRpCjFbtMxPSzlb2YGtLMwD4r9XsjRgFmZec1Z5NT0fche9tnzIvG9o5obNGs&#10;VhftnT3RwdbCyKwVWW/uRLOqu2iloebZqQKIWqGWqsUO3g6/Jv1I4+mIJ5hRnQ7TBLT6wwz/zhWI&#10;AVZm2WArYeMAI013TYCszH/K8HTglnPKhKadM/BKfxUg0leX2Tl4bxCFAJio+mCffi/vZzrnZDTi&#10;VDp3IFHC7u38NSNWgjAEsYEU/IYMk1dh+SqggJlwSlipePysma+2hTJa2e99uwkhIWtOSeEnqFRC&#10;zvdCLXmfXFswqwBVS8IsczvyDKoM9/d55Nw4zYkGu1TMr0Bo2vQpPCfVXm3lGf/HPRdYec3KswCQ&#10;GezBb1C9pfnQZVsYTJjh3vRcmhdVw0uWPJx2dhuiCirzuTHaTBu/I07AUlaqLZDJ0SqDoUw9xTF2&#10;lG7O4fJYO1D9MafokNP3aidLZ6uZJifZnj6fZjXrXkLMDpc6eVIApgqzfgIg17tycr4wou5eoM47&#10;IBOOmhpVaaeASan7gsOyy+DNOp7RfJrXNTPSLlLBqZ4cHNLucpB4+XkGii/QFovlQ/jZZmxr6dMS&#10;mpSRC8/SLlVxxactwCxb33OBqqY/21qmxdIywuDS9luAK6gceHoe10hAFZ+Xxzn4zIhMntlxFJeB&#10;WA5cXfAzAz74roC1XM/N+3RA4EA0nyGA9LfnvfN7POcS6uAzR0/H1x/fHne7gUkHoGqbHQ8Azggd&#10;/T2A9AC1dR8Fcx/4jAApcx7eb0EdZXAHIEIp3TVDfCOAaxFoqid9ZUIJBadZ0GMB2S1AlfPEWpxD&#10;NpPyOAbldU9TZHMTmyZETZbdqDVUnEpM35hlpvmRclKdteZ1DJXPOV9er39RPHhsUzxYuyXur34y&#10;7q9aG3f6+isApaw0Haq+BkpEYs4LM59iK/fC/TT081qu77IxX2ufF59+ck8cAx65AsMJzYGoKYHE&#10;5oBfpZVzuFBXTgMpE5oFVUV92R4415ygp6nTaX5nv+3Fuu/AT3+ypkF9w+l3pkxBpPnS1GwFeAwi&#10;HUhyvODyOpnBHui5z3liaWJkv/dy9tzF//PaK59aU0HRr/+n49fEjCcunotde/ehyrZnlo7Vq1fH&#10;xjVr45lntsbWrU9RGU/HjRv6wzQHMrK6XOaDCRQbgiM+R4fOaynZO2hMOUqzIVLhrcxUfI/Xuaxf&#10;7SowK0AqNvSMuuJ4FVaaETSdeC4VPY87a0Mp8PKcbHS89x+RyVjphHbsORrtfXNzuZWGJgMXaoFY&#10;PxDrRYH1RQsVvR6AacqrAyh1vBpBZ1JfIxKFjKYvO1hVzQQ6yIcmTWTEj4pg09+jWbGAyTW66Ezt&#10;4AGLWS0yFF1FRoefqaeEGPtKhg0hp3JRIQkxFRbXqzNdFNDgPtIEmCAYVUXCS+AItGICTHgJP86Z&#10;7ppfKKyyD5jl+R5bAfF7yk31BGw4x5RbgjYBLiA4PpeHyc/cF98ZtagSLL63Ar+p09t5VpokKWsq&#10;vxGgTvfcNGHyO9lc78zzVGRV+sn4LZMnVyXsqybxnueVZlr+L6o9zakCzekOrg4wHahpxlQFCmWV&#10;qPc3iWeQy7WohHk/eRLql+dapVkXuC1etChMdVNCjDV/OILUDHiaRuPoVNs/o08anwqqmBhPFKAl&#10;6GyQKAE69pwLRl2y/mn2OsWr4fOeVywCQOHchSwvfWkcW8ziBVQqvOyMqcOaxjIi0TIpx/leKhw7&#10;55L/0JROgoPBGZ/dlz4xP2fbGm0DmgONOGSAp/UC1eX1PMbvzNpR5oMJJ+7Pc2iPGZXIZhvNsHwz&#10;5nC+7c82m/dh++Wagi3nbHGuy6pktKL+OBTYedr9Oa6tKdD7OZftm3tP1cS9ArfiEij3nINOfoO/&#10;I/sBAzy4/7NOzeGzx2X0pdfkHgrIHCgU5XuWz75e5Rl/7uipuLV8bQx1AKgOwNGm+hqIB8Dhfpt+&#10;LhP6dsRwm8prRtzTTAjMik+qjffCRkgINGCkOqMfMKWUC1zqE8ss9C2tnFuWWUm1xr4RTZCG63Ps&#10;fSB0rxGI5fcoI7Y7jQCo3shF/Wrt7EeVqfpQTAIo8ylqshSUGeGoqVE/ncBErRlYog/Oe+RVdXc3&#10;F8MEXsDqlr4vyrgNxDLcnuvcQu29UadC64yv9MyNj23fH8dROIa2a0nQDOhgzv5QM6AAyTyItAkD&#10;OYSQEMmApwwEcaP/pA8VZJoQD3OOwDL59RGO04zoOa4lJpwyuwflaUbM3KO0g4xcBGIep+Iy/N4F&#10;ag8eMos9nw+fjAN854Kltsdz56/9fy+/+ju/WbYO/z760Y8z6rocx6iYO/fsiq3btoUJgNcCsU2b&#10;NsYz259BnT1NwzwT169pHgRQNADNgxcuOdJTgbmGGPucC0bjsoIa+JGLYabaGoVdmYSZgLtQTA0C&#10;zveeo/nQYJBsAGdtIFZwO4Eyantv5JYmxzJiHTU9WPkdZW98akd0dc6KhpamqHfpFCDQRMV1Plgz&#10;FX06FWJ6JcehZsR61FjJSo9qSTAINTpSOs+qKZOAFwBzki2dZZnErB/MpLp23qqdxvwsuMqcMDp3&#10;3huUkPOlgNSoGnLOVg1l24EnHIBFTbVKSDXVzOY9oFiAjEmFi8LyXoUU5xkSn+pF/xIqiPImAh/z&#10;FQrEXKE6FRvXS1A0AoOGXLxToGZOxoSPoBJEbgJKE2SBTzFhFrgVUyb7BAnHe18FzqpB7sNn4Lns&#10;L2uiAd80KzohmXO5PzOElGwfU4s5MH2JntMQNfw+V8DOqQw8D3/zdLZMEGyZ/AYzpIzmftQ0OYFy&#10;J3JNAzrMbGL4vVlPFi5YUOzvNCwBpsM5P2djtOE6StWfpelKSBWQOUrVD3OMRnwkG3DxzVi30h+U&#10;0EJh8f0ZjnO/5zt4Sr+Xna71jw63+GrLGmTOJUuzoyZCyvC79CVlPb4M0FQvlez2DszYr7/IayYI&#10;qOfCxc/CINuQ4fFCTED5HeeoFg1lF6wJDCCYaZ/Ma3qRNopSc7K0wSEOFFVltl9hZTSj+4WROU9t&#10;y4KyBJ6cjytc74xgopxM1A3gBVE+H8HG+UU5CULbsUrNAafLrHD/eXyxqKgI3Xyvn3HU8pJqNQel&#10;PAND7in/nJ855uWT5+NvdhyKOwuWxkgroDKBb6vAAShtqK/2iilRJcamAisgcJ6Y/q6eVGLOGUsV&#10;lccAIL5L8yL9gT6wAj1A5T4hw2uCz3O5jvC7B0DuA8X7fO/EZ02ETpg200fJv8h+zZL13F8D94Wi&#10;KqszC7LOuG0aqlR93FsqO9QU2x1gpkITiMItVR0QSxOi5wEyV3E2WvI2AL2jD45+7Xa9y7H0xt/1&#10;Pxwf3H0oTgEZrQrO9UrTn3We7WCa74qi0loloMrEZgdvqDTaR4kq5Fz2W89VcIfT5Mjrac7hfZoP&#10;aU/6ujxWM6VmeiManYumuT7bXfrBfC0wc7/rjAmy0bRwmXiAezp95sL/8eon/rS2gqJf/++Tn/hU&#10;knv/gUOxe/eOePa5Z+Opp7fG6k0bYiMQexKgGdhxhUp248b1zLRhZU9bOhX54gUbi+bByxnwkQl/&#10;hRVQyxyLNJxRs+N/tsHn6I7XnANjA7UR8r2NyMZe/GQ2EP0EbJTpiNK5LznytNLTeGzkqcToPI7R&#10;aax+fFu0dgxEU1NLNFNZaun0GxjttLd1REMD6krFVS8ImlBh7QkQgz/q6+hAM1MHykCQoBhK9Jsq&#10;zAm3QI1O1Ei5EoFI50pnWsLB6bgFFx35FM19dO5+l2HvKJqMTAR4huunjwmA1qr4UGWZr1ClpT9K&#10;uCQ0OKfazty8jUCDY1QvdvJT9d/V1uTvUsFkebxW13IPlJGrRFNO8TuxX+AAzVp+Y5kszXeVa6Zq&#10;5D693zRnco9pIkw4ofq4pu+NqDTgZTLXmjhd8+hU7kV16Pf+TuHFtfytU+oTWhNQZ/oDVVAT8jlp&#10;VtSXWBUTAJnPyekEmbUDdejUhjR/Um5GY/JeM2IGgvg7UXapYHnGeS9VKlyTE3MvtVNj3rxZGZ3o&#10;CC8nMDvydNToyJCGrNpyxKgJxPrlqN+5X5pOMuTekSTHjvq5NG35Ps2F1METZ4FS5ZwMPKDeWeeM&#10;slNlvdchsy+XDUnQnSydtRCjjBJBy/fZwau6XPQStcZ+67PHFqtGgUgO/FREgpRzhFCaC6n/Zr5x&#10;8KcqumLgh+qGdmSIu7BR+RgolYtaCiqupznfMjQLnk0Tf3l/njaVgRf661JR2b4uZPu1rY4m9U5F&#10;x2Y5OYWGeyg5UHmPwrI9l7Z5KU5p+szPXse2i6pVmfKsEob8Jp+Vz99MH4LM53qazxdQxJ86eTm+&#10;sf1ADPctigdtM1FZRvh1ZSDHfRTYSNscYGA6qY4E2UhrRzwwOjHhBVTaZgEfAQOkVEGA5w79QZkL&#10;BkTahJU+NM4BjmliFE6Aacjv6D+GnGMGFEdaK2Waz5DrDNOXZLAG8FKl5Xmoo2HzLtZ1ZZaNXH5F&#10;U6AZ8RsAnt8noLh3foPZQryWGfNz3hrXM8GwE5ldCXrIAA6Ov2N5NVy3xhD7Rj5zfK0+se54o6E/&#10;/mbWI/HSgaMJo4QTIDl0jM88R4OcjvAqaHIwpwLjOxe0PJptoZj5isXiDOedyE3/8GGnnXCu36Uf&#10;S9N8ti0Gg/yvPKYoLs831J5yTwJEru/AUFVmYJUTnvej1lwRWghq1jxkUAigPHfp+v/nox/90n+t&#10;oOjX/7v+/M3Yt3dfPLtzZ+zfvzfTT5l2avOmx2PLlscB2ebY+mSZ7Hzt+nVA9QINgZEcjcPRYZoF&#10;r6K2LqPCrOyaLKjU7i/qylEYnxkR2igFUtrr2a/i0iypzT3TSVUashVeUFpOse37HRWdUa+NxMZi&#10;I8gyaNwJOj6bgfmRDY9Ha9dgtLT2lpRTDU3R3toezVSUTP4LwOozWa+dPEBItWI0oglzDSygg0SN&#10;uKaV4d12kkbEabYqS5uoyKo4h+PopO3kSzLdurKlH4dO1/yGqV5QMalsDFIwrN1Oms9cq1YF5TXt&#10;pFVGlKXPqYpOPOdh2aFr5ktFQ2fP/VfXNEd1HUATbp4HeF100yz6fq9/reQtFHZFieXK0xzr9cp6&#10;X+X6hvFX1QjNohpToWnGTHOnMCvKKnMx+p5z/a2j0wEy4wj7y3Pw9zYAJ8+tT7jnemZTGoGNwKF8&#10;VVquKI0imzw51Z3/gzp+Q0m43BxT6oHu9ALQNJcCt1SplO2EcU2Y3u/YKcVEqU9M39jMGQNpTjTp&#10;qI0t56dkhgIjtmx8qi5GmjReR5JmKtD0YrZvHdWOVNOEiCrKSc92qtSpjJoDSC7nbsO1s80AjAoI&#10;M1qPV48rm9aEEsyR5kfqr4ATTnbgaVGgM08goGSu6CPje+eSpdmcOn9ZMx1lGvRx6iL123aQCsn2&#10;oOkPSNku2F+gB2A002V5AMuoX64j5NJMT7u8dvX5BKJrgpVBqBHGNwBgWWniDJA7f/4651GO4Mx7&#10;LuZUF8PUhZAh8ihHISW8zzDw9Bg3FaLPw/t6D9Icr89axXYO+BbzqoAVlr5ynTyedszzPMf/5trR&#10;0/EnR8/EGyvWxXBHX7xp1CFK5X5zG6pKsKiygFqrkNL3ZVg9nwHCfZTJ/cZB9s0CWCWacKQDCAg6&#10;jr0v7DQnAqU7LsVCWfdRXfcA233VlD62DARBUbUCv45B1B7XAJ7C6n5bH98BRNTgkIEY3IOK7R4g&#10;utfQzCtqql41Z2CJWTyAowEf9freOI+BcuZCbNJ3xiv70sxo8AfnuqBmBougtFRvI0BrmHJvU176&#10;xXKeGDATYIbXU9ZfzV8RN8wmDzCMAsw6yP8hAXb4aOzd/kxsXLc2Fi+cH/Pnzo0FCxbG+jVrY/sz&#10;21MxGQSSaao0O1J3NUlquRBMmV6NNmNEo74uAzhUWiaYKAmAGSiqvNjMjiPoNB86cDx4wChFFRjQ&#10;Ap66rEazd2SE4+Hj1J/n/9cKhn6zv4PHTsf253axPRf79u+P3Xv3xjY+P7H1qXjiqSdi4+YN8eTG&#10;dYyQjsTzN54HUlcydN5XVVVOfOb1nE7lSygyGxMNxDkpV1BZgsyGpCJTuanAbJwZPi+w2GxUVuRi&#10;crSBOoJzeQkaHfttCM7y1+9QAkoMBNE0UUwVjqxdLt4H+/CaTdHGyKoZmd5IBW5k1FbPSKmusTXB&#10;NVm1UmsHrzlRFeB7FRids2HfdMr6WAzdnmAQRwZwACkzU6DGyqKMworOW8Vix5+v+rEMcOA9m4ER&#10;liUcDCdXUbiwph2zqZhcGLLW0H3vaRRsbEKnCkAYUDKJLSMCVSn1jaivFoBVzKGW5STtaY1NueJ0&#10;c0trNLE1tJbsJK6DNq2R8wQfyiUDO7ifTGVF+WXOmuoQuAA4IxZVl+V3ADZfE2yaRIufqkQ/Ahgg&#10;nVMGUEKZtSM/8xsMjXcaAWVritVH6LSCSflcuJaDACM7GRCYU9I1wwz7n1bTxsZvy4FEMZ8Kaf83&#10;NZk5hWNGwc49OI1gTNUkIMm1Ne9SZiej5/379tNIVGPFD6C50HlIJ4DPERpmRlJVRpNaH3LCvPs5&#10;NmF07gygKiaXjGA8cToOUYaNWYe4SkpVkdGwdBZ21pbvYKrAzeOoq9ZrOmc795xATOc9OthKCwN1&#10;OhWfbYAtB3FCR4hRv0vErm1Ac2axRFimzvec7AzMbFclIAP42W6uabJXDXEvlHnC+2Q7D0wuX7kR&#10;V2+Y5g1gVgaWDgQtQ2VnW1S1pUKiXeVctWyLnD86YKXNZ4CJoDsjJMux/hbbrNNichDq77Ycrm0W&#10;ep+L1hMXxNUXWJTef3omnOPrRZ7tC/RFf46quL1wOaprBvDojm8CkDdRQ/c1FQqWNA/yXevMhIqq&#10;5h4wMZT+HkC6D6RGVGoer4pCQWUWe4BxDzUkpO61zuZYlZxA7IsHKBqDRLIMFR+D3pF2wNhFud3z&#10;Y6RrJuoMGFGeYfuaFxM+mi4B5EhzEwBtjwdmtE9IAR1gdDf9XtyLMNPU6NyvRv1zAJB9Zs7XL+eK&#10;0iV9leZHzldtAcO7DMAN6LjDfd81sIMBuJAsc8c64w3K/NNFK+LCfsPW9QcfLUl5GaDt27Mr1i5f&#10;Gi21NTHuobHxW//Tb7H9T/Ff/+tvxfvf9xAD0WmxaPHSOHCIdnLSRBGcx4Auc4pWTJJlGRfbB+UC&#10;H/cdOngglZRqzjlnQk/Tfb4XaMDqmMrtKGWxT7/Y/oMHOUdToiqMe2WfeRzPnnv+BxUM/WZ/j2/d&#10;Hps2Pxm7duyksUNgGvIRfsj+fcdj27M7YzNq7Oktmxlpnc8Q/MvXqZAVteWW4fWA68o1IxdfygaQ&#10;k5c1ZWQj4jjBBZRyFGrDrQBqVG2lb4z9Rnt5fDawbAyaJWk8dARONj13ngbLcaedc5MAs7PQLMGo&#10;mQeuqWgxI7i29gE68bZobGunY++M2raWmO66YA2qFeHVlv4ifWHTpgMv8yPW0dECuFzHaoLL5pu3&#10;b1LOR7LTNQPHpEqy25KhQz8RHXMqDs1jJagjAxH0jfFdBm4AIlXFNBREZsagQ89JylQi50UJkFRU&#10;lsVxGW6fnwWHZehLQ0k11kdda0d0dvZFazub79u6o7WjE+XZFR1dndHT3RedfNfV0RstPd3R3t0d&#10;XXzuBOb1LYCC319MgypAQAlAnfM1KeGkn68aqAAP9nuPKlODL1KZce/ON6vimJyIrYKbDtA5z2kF&#10;AmWyMOM4wW7gS/rd2CZyzpTJzvkqJkWVrAl9Szqp4u8S7iVrigBzIVLUl78fmKkaXZg0J3azT9iO&#10;zShFl2wpA43OtrbYs2dPcTY7cqQuCK0SuAGYtNefrJhPaKSn+M4oxpwvxqsqIlUXnbKLXgo069fo&#10;vBtHpOmDBSr6DTI/oQMsVzVGURRrAPuoixnkQedth65COXEWYAGbBINmPDtuyraOpwoRSrzX5J7A&#10;sm1R94uaEnql7jtf7Eyu03WRNgAIPZbzSgBGsWiUjDkoK9TPeZTWyUwdVUDr4E9I5r1wXjFfch7X&#10;vQpksj2mD8xjziQU0+qSIC33nKqP+y3tUT+4Cs62yLU51+ArB605YGV/Pg+ub5labvxN/uZRNevg&#10;8xwd4adPnovXtu7K3IffAi7fbEcluVX8WpoRH9Dp30/1MzP9Y/fbBRTAMbSeY8yZeB+Vdq/F/ImD&#10;CSjnbmWEYmtngZQmwjQxAigAYoSigLybJkk2YHWfe7g7a2UMrdsb9545E/e2HY2hR7bE3b65OTft&#10;XnsxUw63zQFkxWdWwIVSEkaow6H+R2JkwUrU3AzUoX461Rjlosw0E7qYpQtqjug7U80JO315bC6+&#10;adTkiCZGBqJv1AMwBqa3Gaze4r1+sTeA5Ov8hj9ZviHOHtT6gMKhLjsPa+czT0d/W2uMed/7432/&#10;9b54H6/vZ3vo/WPZxrFvTLz//Q9l/9bCve/ZvT8jFFNd2T6o7xnowQDOqPSMTAQ+Bolo1bCNOdBL&#10;cNE+jsMNIx3TVMn3h50vdugk6kuoodIOHo4DmVFE2HIOqk3T8cVLN79ewdBv9vfkMztjy5atse+5&#10;HXHzxo34+O99Nl795GfjwtVX4ujJS/Hcrv1xGIV26bJzOm6kCisVkspLRfV9Ls1yWbjxXZoYr6R/&#10;LO3zjPT0e5XgDSq7jZatNFpNDqUB2zm43ITmFO3smiNH1xMqDmEal5tKjX2O9LJxU1bmu+PBH4Lu&#10;C5avjzZGTvX805ua3VAwTZqsgFadpjdANq0pgyCEWHaeGVovMGoy4ezYcRNQYoBsEhBLJVZApT8s&#10;zWS8luhETYx05sJL+NAZl2g/OvSK32m65j86Yed+TULNqCbMgK9JbEr6l7hudVFG0zWdqZY4fjqq&#10;S8WlKbC5qRl4dUUzwGpp64j2joHo7uqPzq4eIDUQHR190dHZDcTY19ED2LqjpbMjWjs7c3mZNj4n&#10;/HhtYLRqUmPvwSz3BnJMNHhCFch9Z3Z7NwGX2fQNuFBBeqzJip02wO8WyB5nZCJbSUklhAGYz4JX&#10;t/SxOQ0hM3gY3IEyRc06GTpfDcwASjmg0B/JQMKoygQp/5s0+wKvXGST/ZpqnWRtlGJZyqaYE9ua&#10;22L3nn05+ss5MaoxwGTgjxnnBVaG1Wd6MgF2OvcJN53Mo3OVUvlzvMEadrju09SVAyXfU1dLdKzw&#10;EjqoijSNqcpO56vBTHb6BnP4eiIBR72nzqqSRuv6GVVTwqFAxnM1WZ6gfH1ZmunTB5Uwoc0BB6MQ&#10;bXsGbKRPy3ZQgceoVSMVWg4QVVe21zJYNLlwCbZQ2ZUgKq0po4FXRZ1ZHm31nIPHa/kqbIraVPVR&#10;Nvfks8vPqRgBJdfWL17aJOfrp+O36iawzWbbz99aAJ/+bzqyCwDscyfOxTfWbIqRnjmAaRDlNRBv&#10;tg7GAxTXm2z3OwBXKqQSTn8PgN1tnQFE9GUZoSiUuuOBQAJaGWQB2BJK7FeVGVAhKO41oODMpQgU&#10;y+Rnv1NVURZt6T6QGpm5Ir5z5iPxk7+9E+/e+Vb8/O5/i7e/9JX45q49MdTjqtCqPkPvB9PPNgww&#10;yyRpygO8w91z4rsHXowf/e7n48Eas9F7r3N45RqaIQFV5m4EUvcpS5+Y6bHueK9Ng6nGbmuWdO2w&#10;huZ4vUHzYS/gM4M9YMvciW3xOoruT1ZtjbOHVV8qo+Oxf9fuGOxujzEPPZTwet/73he/Bch+638q&#10;MHtoDCAbQ/82fnxMmDg5xtP+5i5YlEuzJIg0G1bmcbmsi1A7fgLwGChFuzK7jQF0qjInOh85WgDn&#10;e31hZutw0rNBHLmKM68Z+JE+MeDHeU6k1qpx4fLNz1Uw9Jv97dh9KJ56Ymsc2rcnPvupj8btN16L&#10;4fv342++/lr8zp99KU6dvxHnT52LF55/Ia6ixNJZ7KiLyn/52g0+CzEaHLAyN5yNwRFf+sSo4Cqz&#10;nKFvw6k0mgQTjUH4GdQh6BzZCsRs0CouGpINxwaVzuizpsWxAWnj1wRiUtByXBndnY0DR87E3MVr&#10;MgqxAendRMVvRIk1qL4qQQ/VvJ+aGTzMHEFnWWuARyudd12YhWMcEHPdqpwPlrkReU9H6dwkVz3O&#10;xSsBTWbpMJRek5Y+H81xdN41fG9UndGNxfdkZ2y4PuVnlF8BniDNEHWApWLRVNfAqKwOlagKUx02&#10;N7dGOzBq6egAVD3R19sPvHpRWgVg7SisDhpee3cv6rMzujt72Y86A1zt7cCuE6ChRtsAWG/vrIRZ&#10;I8c54btkM3FKgaDkPgWaEOO9YMuIQO5pyjTTXunv0pSn/0wAsk//F68Zlchvn8R3aY7kt4+aI5to&#10;bG3t3TGRsgSPq00L+IxQ5L2BMpl7cpJqjHsQYoDb/1X+v+q6uJ8mFBoDAQYhglSgFX9mebaW58rZ&#10;zS3Nsf/ggUryX00fzudSXZ0CLiWowoFOMQW6ATF9YGd5z3ElsOAMn0ugkNBxnwpDc6KfDeRwX5oO&#10;hRId9ylAJKiyrqLEzqNOhFtmfDfqMIGFUrOeVvxnKrqs6wKIAZvqKaPy3gvBr5TnPqHCsYIo4aja&#10;ou7bBoSGysg2oSrLFZ8vPU9b0jf9PN/TPrkfTX85cZkyhZRmwcxRyj2536ATLSS2ywwEYfPeHDQa&#10;1KHZNa0qtPWc5mJ5nFMGoIJR8yKATtVHW3cQcJZn63PiGQg5BwluKi+fwVlG8B86ei6+tO9E3Jm3&#10;LB50zMwAjvvA634LKklFBaTe5PVBwqgXsBlcocmvj2NRL7TzB42ADWDdN0MH7X3YtE8M9FRl9zTX&#10;GWoPXDxf39mICixVTjNbdwLNVZ1HuKarPQ+j7t7ceTXevvfP8cPP/2l8a8/h+M6J5+OdL38j3vqd&#10;z8TdxctjuG9B3G2fF3e7FsStviVxp4dz27hO54IY7p2fi19+99DN+JdP/148WLUqRro5rmtu3Olf&#10;yLlz434nx7Z1xt02FFz7zBjqnBt3O2fEnXbns5n+qg/FVdY5G0J9mX4qJzk3DAAx37tAZm98DcX3&#10;2Q1PxenDmshPA5KjsWHV6pg6fmKMAVbjxk6I941BdY0dy+fxqbzG5Mrp9GmTqmiHZWtApe4A0AKr&#10;wMkI31PpWxNsOZeS/1eG1jM4PHLkYBw9wXEZAVwCNjw+8yoCPv1j+sPMWG8E48FDJucuEYsem1O6&#10;qAfnr998pYKh3+xv6/adsXnzljgFbT/1iY/Gl7/0pfjaV78Wt+8MxRe+/Ldx85VPoapuxIsvfQAw&#10;CbGrcYlGcPWqy6ncyFFhAohN+7pLrziCNFlwBnNwbDERAqU8rkBsNLoxR4R8Foo5grTRVzoKVdZ5&#10;R5h2AnYQjn5thLzqbHa0mcfzsE8haffzz5w3/7FooQI3MboxuKMW6a3i0Dc0zflY9agdIGaSXwMd&#10;MnydDlH/1oQJ/PPHjUtf2ETgpZnKTOlu6Q9LcxgjfzplwaYJMP1hKBODEUYT7uaCk4a0Z8CHCsZQ&#10;ejt9jlXxqVIAWOYHNLqQ72u5JyMk6+j4VSONqMfWttbo6OqKzt6+6GYE2Ml7AdZFI3DydhufDWLp&#10;7AVsgKydRtzeDtgAXgfAam9vB3QCsCu6AWBrR3sqtA4qbYvJj5s7o45nUg0wJ0/TnFj8X97PqFnT&#10;EP8p+tCEhlATujXtUWX05PQmvgNq+qsEmr/b3w9YnNulMlWBqt40NaYpEnCZKNn5dc7By3XYhBpb&#10;BnIYXVnbyv/F/5Hz3uqjjk01mH5ElK1Rkk5F8NgpU+pRd0AMxb3/wP5wLSOXX9fOb4iw5sCcxMxA&#10;zM5Vs6BmERu9n+1Yj1HXXG3ZrBzZAdPx6guw/qVq4rOAMTS8LCyp6jEC0boHPOjUVR8ZeEFHb3Lc&#10;DOUHnBkAQv13xQdhkPkOPZa6b9nvLUhJHU9z3QXaE997XsliQx1HabnfMPcMpjKAKnOX+noN4HB9&#10;ISTcLhrAoUkfeHHdhJfvuTfbolBU/aWPGiC6GOdpz882WcCWARzcg2ZAlZzPowBPsNp+OZeytaA4&#10;UEgf+RX2UXYOOP29PMtUXLy6v8C/tOdLPJuPHD8X//j0czE0az5AmhXfZDD2oE1fF8oroxGBDu8f&#10;oF4epLlQeOn/GkxfmROZnSOW6srvU3EBp3ZUD8e+CQzuGxoPmBJSjZTbOsBxmhQ7gWFLHq8/KqMf&#10;UUSWN9wxO/7p5Ifj3W//a/zgz/48bj+5O24vfzLe3LQ3vvXUwfjBtU8AtfPc9yPx5ur98b0bvx3f&#10;P3IWmM2LkRXbUXAvxtDmbXF/58X4zrnnY2j2wri9cEO8uedafO/qx+OfL7wUI5ufAWgz4u7AI3Fn&#10;1Z749sGr8d2jV9m/m3Lmxx36L31qLoBpzkSzdpSJzr66BEtXvMYA7xs8r09veSZOoWxOqJrYFs6b&#10;HVNtU7o7jN6lT5pWCWQzIXpjayt9DO0sB9kOQGnX9JVPPPNsKrkSyVgiFPWFFbABsgyI0mQIjDQJ&#10;ss+ADX1oh+l3jUTcR/tLyCXYOCbTUAkus9kfAGwHM2rxEErPlbkvv/DyyQqGfrO/jU8/HZse30Dl&#10;OhUf++iH4/f/4A/jD/74c/E5/oG/83t/GB/44EfjpZdejec/8AEq6zUqrpW1JO5NfxgQs+KWz1dz&#10;bkmJVtTEWCY+O5HS17S/C0GO0cavbV6TRAKQ853gOAqyktPNxkLD0oFMY3TUnI2MBm+UVMKNhpVJ&#10;RDl376ETMTjv0Wjt7qGzpsNmRGaC3/p61Bb/uNr0gTmab6TT9XPxi6nKTGekChszflwlW7qZ04HQ&#10;pIrZS/MVFaNaVZGKQojZ4dvBAyw6VWHpxGkrhymdcjkVlckoEOzY8xx9QAJD6GlaRMFpQkRlCLOG&#10;lhYAhIrpao+u/r4YGJgFxGZFb/8AUJsRvYzmOrpnRSej16ZmlFprV7R3DaDYUGTdgwmoNkavLa3N&#10;qVBa2lujjVFfA6PVRqDWhjrTp9bOeeaRnN7UBsiAesJC5SWcqOCAI8PmqwWuplLuFUA5KbuqRmAZ&#10;JMLvEnpGDvK7SpQlykyQASsVbJUmRF5zHt1k53uVuWOZugt4mYXD7PROFzD8vz6nPxj4AtDyOtNz&#10;wJHz4/J/WJ/P3PllZf7e5GhsaIr9e/bR4IwydL5MMY0II0PoDexw5CjEcsHKM2zUv9MoBjtsVX0x&#10;G2r6EyLm5iwKwjpqo86k07zPLWEEwOiUVV2qi1Qcmt9S/Vyl3EuoN84RVA7igFL6gejQbR8ZpWjd&#10;PkvbABZ+LkEd+stUOICEexBExSRX6rzZbkqIvqb1Ao2L7BM+GTyRxwEcVdtlVKGKjuvk/Vle5btL&#10;DDRVdzlXjP22z/IbvK7nqSQpk+P9rpg9bX9lU02q6gw2uXzlOm2Y38C1chXqyrGjVhKV63me4dWj&#10;p+LPjp2PO2ufBEaoLuqlfi/9W/epv4a7O+frQaotoMYmfB6YJ7G9pwBN06JBFWl2BFgcr1nO80wG&#10;nJOfAVhGFKYaM8DCXIZlEvQQMHT+Vyq1xm6OczNIBCDqw3rsmXj7z/4h/u07P4xffPN78cMvfj3+&#10;27UPxJ1Ne1Bkd+NdrVUbn4vvv/KFeOcHP41/H/pGfOORtfGDD30+3r17N+7vPxY//cIb8W+vvRFf&#10;W7IivvfKn8Rbt+7HP/3u5+PtL78ev/jiX8e9NevjW89ei3f+8c348Zf+Pn70F1+Nf3vjXvzTmZNx&#10;2wnQQOxOU384X8yIRH1hr9fpE+ssy7Cgzr7WOTM+snVXQuU48Dl88GDMmT1Iu6Afod3oOqlvbqIf&#10;6QReDGjpFzu66St4baZvdB6tA+Y6Brlb9u6Po6myjB4sCQHSogEY9WUJsZInEYidcJkXJy8fYl8l&#10;WAOo5TIunHP4SJnKcuCAaaZQXhxzwKz2wi+jGQ/bnv7Hpas3n65g6Df7e3L7c/Hs9u1x+cK5ePUD&#10;r8THPvap+Djbxz726Xj1gx+Ll17+aLzyysfihZuv5KjPSm6FL7b0Et1U5oPZuIxWNErRbPdlonP6&#10;y6jco0EcuZYRDdGJzdkIqOSWlZlAOKaYVuwg/K5cR0f2KRqBEBsFmaO6nPCcnYKdzYXYdeB4DAzO&#10;p0NXkbQzOu+gU26OGv7p2UnzDxMmdoyZGJh9dagfF2QcPw6IjZvA5tIfVTGezdD6jKZDdU2qmlTM&#10;hkAsJwkbhUinrgkxzW+orgxEoHxDwQssgZT7OC4XiEylU1SKIPB419NyOX/ncvm5mRFiSwZqdEc3&#10;rz39/dEPxPrcGO11dBvYQUVs7+Pz3OjpmxVz5y+Obdt3xMbNT8asOUuivXdWmuWMtqyzzCYqsuCi&#10;k2ilA+gCXG2ArbsbVYeC6+zpA/JlORpHbHnP3KvPpcAMQPF7CqCAmKZDwKJJ7z+rL59JKw2m+NcA&#10;m3PnAFzmbxTkHJfz6yZTXj5DygFAEydNS/u8pluXZqmn8Tm4cP2x6YAsfYRcx/+beSwzYbOv3Nuk&#10;CQAQ5dzY0Bi7duxlpGdUFcoL1aNvrORJ1JSoGnMO2HneU39UUXSuzgdzbpKqy6wDJcv6aD37jw74&#10;FAA6yb7My+g5HgOMrK8nT5dIxRKJKASEAQDjvWtyec2S39C6L7Q4hnZkuLsQ0+xnwlzbRQZS0Pk7&#10;iBNiZ4Gs8MvUVQkYjgGS6Sc+6zlsqCOXLsqk3EAwfVMJomIi9F6KD8/zC2DM6GHWDa9f2qbXpL1x&#10;/BX2J7hoexkUomJLsKsOBZPtj99PGRcZuDq1xjaa2UESbKUs36cZ1WvyHF89dT6+tOdo3J6v+XBW&#10;mhBTTQGxNBMyqHoT9aW5UCVWIg9VYQZxGBKPAuO4++2zUFxAjOMM+HizotRUbvdRafrJhjln2ICO&#10;Fs2FzvdSkWmCtBy2Nk2JJbjDLB5l7hjnd86PkVmPxZ2VT8S3Dl+Kd37vL+IXd7+DMvt+/PNHPhn/&#10;9NHPxc/vfSuGzlyPn35lOH54ayh+9uaDuHfmavz0H+7FT//os/H66q3xFnD6xVf/MV5buCbe+fxr&#10;8dbIN+PbH/+DePOFT8X9C9diaOmq+OG134mfv/mD+Panfz9eO3kzhq+/HA+2Pxl3+A2ZaLgeFeY8&#10;s/rG9JGZEFi/mAmBnQT9FfqDl3ftZ+B2IueJqXQWLpgXLU4tot3UNbREPYPVjh76kp6e6KMv6RmY&#10;EX0zB6OLdlpXT3tqbIyOmfNj13Gju4GYARyUlUtbMfBzEGi2DfeZLsr5ZE50FlbmJc1Ub1y/AErl&#10;dhJomV7K73nVfHiQ95VFO0u4vqb+i//75csvrapg6Df7e+a5HRk2aWTTizdvAqwPxQc/+rF4+YMf&#10;j5df/nh89KOfiZdf/XBcv/YyDeVGMftVIGYAh5OaNTG6DMvV69ribRjnaFBl1WfNi44iSyb7UXNi&#10;KcPvHeFpxkj/GN+/19BoNJmGSqC5rwK1YoJxsyEJMG3vjpRPxvY9h6K1b3a0dRil1xuNVICGutai&#10;cuiYp5uzT2nNP8+5Vs6rqgFmwmosCmzsmDExcbxL3xv1pj/MjtVgBOCFmkiIVQEhP6sq7KjpjO3w&#10;DfuuAlp27tXVdL6AKSdSoy7MB+icL1M7lTROBRQZuMA2GeiZDkrl0dUJuHpmoL7mUPH6on9wILoH&#10;UVd9ps7qivqG+pjB5537DseO3QdjCSO9ZUsfjhXLH4lFs+bHqqXrYs6CpdHWryrrS4BPRjXW1NWi&#10;uop50QTIQq2LEVlPt2bHLhRbD6BoovIXlaMPz4wh/p4qoeQ9o7RSjQExTX+GvU/WHKuvEbU2bWpj&#10;tDCCFDoZXQnwyxI0qi+VmWrMdFGUWVXDZiovVdiUnACtOdfMIQae1Ob/B2VY05wmRAFbx+da/p/V&#10;ptrSdyfEONflcBobG2I7gzFt+o4aDeAw4uo4jS5zJKZZ0YnGxWRo1oBTqcgKzAqErGtF2btfZZTz&#10;xjQjovwzbRSdsqHuLqmS1gA7dM5JOFE/M/iDzwaCuPhlqjfqcKZ1ShgVNXXVZVao935WvYzmFtR0&#10;mOZJQHDunOZLk/KWgWMZQKL8zgA42wYQE3qCqviOXahWcBTfl8eUNiSMncIC8Nif/q6L19kcOApE&#10;26Tw89gKgIQPv9e0dKnqhJiQ5t5sw5ahorXtWWbOB+M7gZa/g60AlvJ4fh/j2K89tTPuDMxPtWQA&#10;h0pLxXWPQZUTmUtY/VyANCvuAq0RYHW/FfBo5gNSI22zAZuqrLIfAL3JsQ84TjNjmbysqpsBlFBd&#10;nOOSKsNOilZlofruGdGY19MMCSSNGgRuQi7NjAOPxDsf+2L85DOfQy1ujdcXPx73jn843v7WD+Od&#10;P/2juH/wSvzy2z+K73z5H+Pfhu4ApOvx1u378a9/h8K692a8+cyWeH3Z1vjF0A/iZ1/+i/jGwNx4&#10;sP9y/PBzX453vjESv0Ddvf0P/xj31m2Me+sPxo9+58vxi1tvxn//5r/ET77y9fjWscNxR99cJfij&#10;ZKsXZE05MdqAjtt1JgTuib8fWBzP7z6QddvNfnzdmtXR3dcX9U30fc208d7+GBycHTNmzIrZs+fT&#10;d7ANzI72Nr6nH5xOP7Biy7Y4Rl11+olqKoOi2PQNG4FYIg6BFBA6edy2JMT0caH+UFVpYuQ155Lp&#10;E6OdeV5RZao3X1VrllHKOXX20v/jyo2PLKxg6Df727ZtGzd9LFXR1WvX4uaLL8dLr34oPvDqx+LV&#10;Vz8aH/zgR+PmzZdQW6owoMNxQkeToYtZjkYk2miuP38j96fPC5hlLkXeCy3hd+6KSswVoM22beNx&#10;NIkSsxE5WqQTsdLb+Ipj22hFG6UN19Hz6crokIZOI1fNpZPYDoPOYuvuI6iKOdFBBe1o62ek0Ubn&#10;15aj+szVVzc9l2Xxcx2qTLhoolKBPQTExhhWn8EcwsvMEpNQCoCJzlaVMWXy5KLA6JhzLa1K0tvJ&#10;qI2JbGUOU4nSMzt9yYwB1Ohwy1wxj+c8On7nhpnRQ5OY23Qg09DEqAlYdbP19Q+m6jKYQzXmXDdB&#10;3NszGE8++XRs2Ph4DPTOQFVxDqqtt3dmzJ05KxZSUXuBYEtrazh/rLHJTr+W31LFvdTkKK2dRu45&#10;+tg6unqBI4qsoz8aaCBm+ldFTebYDFYxywi/VyVU1JTRhPwGFanh9akuVWRsmhxRXT7TSfzWTLtF&#10;WfmM2JwrprL1uU1CpeW0hUkGevjMed6oKv2QmmQ1reb/qs6BgKZDyvX/COin8n/MsHsGIILM52Ik&#10;6p7du7MuO2rUlKcZz4COkyccPZqpQ4VWFFkuP0GdSn/qyVOZKFWgnHJfnqfqEmhOUi5AM8AjFQh1&#10;tKy04Kudt50+nXaCp3TgHp/3gPowgGTUDG5HLxhtRy7tXyCoCdA67QBO0ybnM6BLvxX7s80BGa0c&#10;lu8xo0BLWPF9mhkZUOonVpElyDQ1cj2v6fG2Qdtfzk9LE+KVbMtpKUkzZgVmtlV+gwNHJ32rRtMF&#10;4O+hs/O4EokIyPl9lp1RltxDuR6vPNfzDCQu8cz+4OjZ+Or6LTHivKvWmfGtjtnAqydV14P0cRll&#10;OGoO7I032+YBnMFUYoLrHscP6+vqGMzFL107TF/Zm82CbSbnq+goh7IN5EgzId+PAElBdp/3Zrcv&#10;aas0Yc7i1VB7FSBbmhzNgo9C610SP/nEFwHSP8WPvvCV+N4nPx8//uIb8bO7w/H9s0diZM2z8fPX&#10;/yne/W/fix/9wadiaO22eBcF9s53fxA//Ys/iaE5A3Hnsd3xy/s/iLf++DMxvPyJeOszf0k5vx8j&#10;x5+P733ha/H2rdfj/lNb48dXfju+/4k/izsnb8S3PvK5ePv+t+NHH3whbgP0TGnVYBJgfWNm/UAt&#10;ujU2x13qvSmn/nru8ri8DyWmye8QoED1PPfss7Fw2cIYoB/o7puB8poZfQBs5ux5MXvhguifMTN6&#10;GeB2ODWnczAW8X/Zg3rKBMBAyyS/x46dps0IKhRWAs02pf/LzWhFIxBLuLzLqmii973rlQmtnNh8&#10;qBJeb2Qi3+3XL5bgA2KUdfLCxV9cuPqRgQqGfrO/Z7c/l+aUDN548aV45dWPxwc+/Im4+fKH48WX&#10;PxgvPP8yYDLx7/U4T+NwTooVOh3MNzRhuAkuG0CBlKDJ7NqcY6i9YLt6lc9AMp3AHHNZ0woVvjiP&#10;HTnSIdAQ7BCKg9pGZedwCZVFR0TDHm28dhDpq2CzQ8q5QDSuDU/tQDrPifbOATrxHiDWnGorUzHV&#10;tUQtI486s1tQCXR2VteZ9xCIjZkYEzQlThgfYyeOL7kS9Yk5FyknOqMYUkUURaZvJ5PeTkFZOWkY&#10;5TV1enN2+ioPfTtTURJGJeaEaoGliQ6gmaHdAIfiQ+J49tcq+5H1TS1d0dLTG529A9HVA7yAWRef&#10;m9q7Y9LEadHW3haLFi2N2TPnUUFnpzmwp5tjO1Bu/TMZcfHa2xt9mlP1fzEaa6Rc1WCCFzgbEt+m&#10;fZxK3N7VmRDr7Z6JAgT8qFeDKYywzECVTAqs8tK8WPxjJTEvYDKYBaBlAIcqTVj7XZoPG2Miz0jV&#10;VaI3fc9+l6hhm2oCZQYEBnNMQNWOr+L589zH8/wnTJyQEBNQNfVmWTGKUl+dE6EBWo1RpUJuOv9H&#10;nh2DkYba1mht7Yw9O3fmaDKT/FIfNH2YVUAzhhGJdsY2VM1/mhvT30OddZ0xP59k02ek6VrYpSkx&#10;zWEATiiZpT19Y0KtdPIOrlKJ0AlYl62XnpO+Xeqzxxq8kRnsHayxuV/4qJ68Xi7hz4j+PJtASigl&#10;nDzedlQCONKvDCgcAKZZUdDR1rLdUG6u9pxgAyJ53w4CS6YM247myQJbjykm/qIQVYIOHgVbMS3a&#10;TotqFISCrZgeVWeC1/dGL3ofaUbMtooC5fmc5xk4eflDx87FFw+fiVuLVsYQ4DAqz+jDBy1z4k1D&#10;6VtnAxRg0wHA2oGVfjB9Y8BoRCgBrPsd8+LN7gWcO4fj+mJIv1gnx2pa5NiRDs6n3AeAzhD5EV7v&#10;dwg2zYkoO+ClD03fWk5+NiIQpXOXa9wGkmaqH2nx2kYMunHOw+vjBxc+ED/+nc/FT/7oC/HWpz8b&#10;392/M4ZQNPdmruC7D8ZPPvu78c2tT8XwzMXxk+sfi3f+8M/iO3s4hgHh7Yc3x09/7wvxL2eOxhu9&#10;C+IHFz8UP/vC38XP/vLvef1i/ODS2bg9Y258B1X30y/8Q/z8y1+Ln/311+KdP/jd+Pb6NXGX+73L&#10;ADSXgaENuLLzbZSXy6/cBWR+fqOxN/5q0WNxeu++AhPgYWSgi04+ve2peHTlemD2SMxdtDDmLXk4&#10;lq5cEQ8/uiwG5y2KGXMXx9I1m+LZAyfjDP13+rsAj0pJv5iJfzX7ueaXm5A8dvw0IDuTAPK4EvRR&#10;MoQcBYKZuSPD/CvZOg4fA1rFrJjBIr4CNa+jWfLMxav/cvHGR1orGPrN/nZsfzbOQtKbN1FgL76K&#10;8vpIfOwTvxMvA7IbgOzq9ZvA62quCVZMiWwChvdXbpTADn1ipaFpFixmRU2HmeeNxmjAh+faMISZ&#10;Dc9j06xYabQ5grUxZgPRNOJ+GykNxQbJJrQ8roQza6YBaOzLBJV0Wms3bY/WfpRYdxcdeEeqMIFV&#10;qwpzXhjgqkMF+VllZsSivpiHHhoTD40Zk5Ocx4+fElUTp8Ro4t/JaU6sjnF0xJMMSjCow845lYXm&#10;MsPP6dzNXkFnPxmoGT3npFyVT6Z6QjUUv5jznDS/aYZzH/cBMAx1b0LWt6EeNQF2AbHOnoHoZRQl&#10;zKagBgVSJwprEEj1O8ISct2z6Lx7AVZH9AGzHoDX29kTvXQKTnjOLB7NLfmbVX1OyNZ/lKbFjo5o&#10;6XY01hk9XZbVDchmowa7uSfnzpX79jeYoUR1VoJSAC+/RSVk4EdVqk+ehSZDIJaBH6nAOFZg8Yw8&#10;30gpA2Oq+C1TJ7mf+2GAYPDMeBSvgwb/F2PGjucZA0OjE1FdTomoYwCScAVm+uymcP81DBLqHZTU&#10;c5+As5nfuWfv7jQrG0XlqyDKbN40tOIPqyx6yef0qdLxmgfuBPDSbKdJLNUamwots9mnEtF8SB0U&#10;RsDqON+d0tTHPn1dHpv+Iuqi+4pPTEUlKM0yIwCKyhoFiGrGMs+rgmhbRhiauzBD5jnHgI2yFb+z&#10;YFKZqbgsR7i5NEu2jzyGz3mccCpgyfaCWrp4DkCmKZO2w31lG+Z7IVnu53JRUpSrKhOso/tTPfIb&#10;vU5GUOZvNkJZ4KkGy73kfDTPc0DKM3oFZfu1rXvo5OeinuamYrrPQCmDNFBXzgPLjBsZZCHEVEMl&#10;4lAFJYQ0/QmN+yueiXvLV8bIAEquYw6QAkiUMdS/LO4veSqGFq6NYQavhscntPyedqEJ0uTAgtMy&#10;R6+nqsuUUa0dfO5mK6H9ZuPIYJAurt8DOBks3ps1L4YHOJ6B4VBHd273aH/3BlFz3dxrF4puBvcy&#10;a3EM9c2NO5w3zKBweGBxhtPf5Z6GgPDQ3EfizuIVMYwiGvJ7AD7cvShG5j4a9x9ZHfeW8R2Q1O93&#10;h+12M+qryYnRZq/nVd+YvjADPVBhr/Hd55eui9P7D6Tft8zF0v+E4jlwJPbsOxLP7NoTG558KlZt&#10;eiLWbX0utuzcF88dPBanbrwUH/rUZ7LP1gphZpsEoRA7ovIqGTxsN4IqvwdmRw4DLK5zjOvl4PAY&#10;+83cwbnma9TkqP9LM2POWRNsCS/TwbmVVFQef+7CtTdvfPDT1RUM/WZ/5ko0Y4HzwF544YV49ZUP&#10;xUc/8tsoso/F8zdfzUwc+rtUURl9eNnUUtfi/BUblI2Qig+UNDeqvAzDv6ZyA1aZ2Z5jL2aeNoM8&#10;LqUySzUmyGjcZTRoWQKJBsBrNgobIiPljNTKBqWJg+txjA719Dnwmv4N7t9El6s3bKPjnxOt7R10&#10;bqZoElwlAkeAaCrLRLoAxJG+GTHGAC8nBI4dMzYmTJgcE8ZXoXpKfkTz+01McKHCjFTUr2OkHUrK&#10;6DrngpXkvnbeKpbamETnnTkZVV+qE45NEHBs+sLYTARc3lsGIKuvjxYaSQdblyZCGkanr30DQKWF&#10;sqfG3AXzAFoXgG4HVn3RS0Ma1DTAcYP9s3k/O+bMZtQ1dxHvBflAdHd0RSuNsg7FMk1/nHPbnJgM&#10;hNNv2DeTa/ZFuyH8NEiXq2lp7kOJGTjB/QliVZe/ETClX9EIQqFdbah7C6qoKZP8Zog9+zOdlcot&#10;/WEAbWqZkvBeQIxAm4yaSqCZgootl7nh2aN8x45DjTGY0I/p0iwGvBhun7knUz372cirmrTpGzzj&#10;IKOeZ7hz13PZKI2MMqNArhF20nlfQknzoPPDVGKnqUtGCl6IYyfNpl3qkfBQjRnAYR3z/Fx0lU0I&#10;ZBkCjC2ngeQ5qLY8v/hnTwKznHdFZ37qfGWaCLAxm4VlCBmh4HpdRgiedbHJtC4AHFWS2WiAgQpK&#10;8+GoOf68kFMZARt9VrYHoysvXzHxtksalXmZBpLor1JFlUAsrslnQagFpJxfAEVHkm0z25aAAtJC&#10;uUDYaxtJzL07oHyvHboJz6v5/EZNp2Wts/Nx9fS5+MNT5+O1TU/FXRTSmygj/VyG0WvWM0LwTUD2&#10;TZTQA82JleCMB4AlU0rxeh8FJhyGexbFt5+7FP/2je/GW3/+V/HmxsfjQc/seNANWPqWxoPtl+Mn&#10;f/5a/PT3P4d6WhL3uoFYJyquGxhw7XudACbBpS8NaKLahtpnAbGFfEbZocqcU+ak6HvtwlPV1pvn&#10;DHHfdzVfAl6Xf8lMH+73ONpUgSwbAByhDd1tnxP3Fm6PBztOxt15SyiT36rJstU8jICT65vvcdh9&#10;gpqyNX+mKRNVddc0VAwgXUn6blNZCNNs+rcbjUwsaadcUTqjFRu7gVhf/PHqJ+Ok0YTHGMi7htjh&#10;E3EAiJQJx2bUOB6uI3fzlVfjU7//B/G5v/xifPxTn4zrN17IQVymqTJo42jJzGEglKbBEwxASlh9&#10;Mf/lKhAcU1ZKN6Ewx6RaM7yeMhg0HuJYzzma5kg+a3oEfhkoUoGa7zU/CsvzF154/dVXf29MBUO/&#10;2d+zO234J4DQ1bjBj3v55Q/Gq6ixF1Bm+q4cgaV/i1eTlV5GdblK6wUTgl4qI8AcuVGBs6HQ8Mpk&#10;Z0FVQu2FVgItwWUjtiFwDo0zbf2WURkp2kBKIyvHpJ8sGyGNjdc0z9iB5ChTUw0jSMo7zvWXIqFV&#10;Me2MrswfKMjq6lrDrO/T6fBq66bToesPM1CgOSYCnIfGOoNdFWZkojPZUWATTP7rXDFUGZ3+dH1E&#10;VU7OrQR06BfL12Iuq3bSs4okO3ND7Svqa7qdtv4kgCDoRk1zNSgYoxUN6qit5T7rMuLQQI4+wOWc&#10;rp6B2UCrj/OnRmd7W8yeO5ff1httPYbd90c7CmpAZ+28ubFg3oJYunRFLF++LubMWRyz58yNOewb&#10;mDmYQRsGuNTWGCxBpw/QBUpzcxPlD6a6M9uH/rFOXltRb7U1bXn/BVjcd4JYiAlowSawKsqM/Wlm&#10;5Lf423wOqrECOt6r0NKkWHxhVZoWq+qA1vQYr0mRbRIKzKCOCROmxIRxBWRO/i5JgY20aucZtQMx&#10;TYvmUwT8/I5Melw7HYhVRWNDbezeXVKnaV42M7qh9aoLfVh2+Ha4BWZlwrGbx+b8LcHEOdZDAzs8&#10;TvhkEBFwsm6mP6wCLz87B+rUWSeElpBky8jrcY5K0HNTpQkyIUb9tfPw3JNnTiZsVIAlPJ/yOXd0&#10;IrLm9CsMDPUH2x4u0qbcXHBSi4XXUb255Er5jUb7Ci+jfTVzGhByKVx40/ZpW8w2x3aWdufyKll2&#10;+sMAOufloJTjBVmqRO7P9uh+f6vBWfYDJTBLH5nn8Z2qlgHCi3z+4rHTcefhlaiMuamYjEBMRaV/&#10;yyCL1r6EV+nkgQ3vh+nMVWiZMYO2+019WF0oKNTVdy98Kv7tx/89fv79H8Z3r16OB/0L4kHfghhZ&#10;fTB++OdvxFv/+m7895E7cX8Z4OgGDP0Po2iWsy2Jod6FKKp58QAg3gMy97vmA8aHUXCPxhCAvAcM&#10;H3RppkSVdS/kO0DYi/pCiQ0BweEe9nWZakqwobwA1l1+j0AaUe2ZUzH9dDPjdufC+JcTH46ff+W1&#10;+PbuHRw3l+8EHDDkuzud8+IOMHVxzKEWoNQGtNh3t20wXE/sbpMpqczmwfcNmhF7UGUm/u2KN/xs&#10;gmDageH2d5o64ustffF767fGWUCSgRj6qo4xoE+waLY7hDKrZM04bsSu1ggBpXoScsLuWOzbdzjh&#10;ZDsQYJoJ05R43OPPcuxZAIUCA1THAJSTlo/yPz5uNKOZOZwnRjkqMU2JJb+ik53ZDOhAeR3lVdWm&#10;qhtdi+zCuZe+fOPGjf9SwdBv9rdrx65spK7G/OKLL8YHPvCh+MDLHwZoLwIfQ4J1CNuIKuH01zQt&#10;UvGFGJ/Tbs+m0krTBpVagFnhXVOsTNJUhRkMoslRk0kFUgkxfWyXsuFrmhhtNB6fJkivwT2UBkZD&#10;59XOoTQsOxZHg+fjKI1s5sOrUCmD0dzWH7WMYBzBuwR+yf5Ah1c/jVfARodbV98Y46smx/vfNxYV&#10;BsDGjo/xQEwlNmG8/rBJdI7Ca3JUAy8jFPNzqjI7djvoBjpm1AKds1ktnMicC1miRoRXCXJwTpiq&#10;i868hs5dEx0qJpds4VhzKNY3N0RDa1v0MOrr7u6LDkDc249KQi25ivSswQEgNicGBmdlRo5eIGeE&#10;4uLFi2Pp8mUxf/6CWLzk4Vi5ck08uuLRWLJsecycNZdtZvT09UVTKxBA1bjlvBDup7kJRdfXHT39&#10;XBNwmvWjvbMr2jo7OAYllpnjuX+2DOBIIAN0FVoFYLnml1GMpoICZrkAKMAWkkYvCjjzSU7ivMwt&#10;yTOZCPirzGQ/CQXFs/T3OdfLgBpXa57gXD1UsQMF8yX6vOoYhWaUov+79HPy7FFlRnP6m1S7DfW1&#10;sW3r06nAbKiZFikBIiQADI00TSej36meGBC9BzXrFNAaDZU3sKOsaafSAGoJQFQY5ws9oaEz3H0l&#10;K4hqT3NkqZ8lmINOnrKKslORUVetw9R51wZzwGe9T8h5bep0qhwHehzn+wuoJdtRmgsd1NkOrPu0&#10;R82PZwCX7S8jDm2nHOOAsQRZXIxTlJOqLKFTlJ5WDpWhzyXbleXZzjX7CzWuWVSfZn3N+arWArmi&#10;DCn7vPct6Gnvpy/Eh09djL/dcTjuzn4YEKGm6OCNQBzJuWCz45ttKJW2zjB0XqAV9TWPY/RvaT7k&#10;WCMLaQNvGrkIWATN91/9XPz8J7+It3/403j3b78cQ4sfjXuzHo1/vvmH8bPv/Dje/vFb8ctbX48H&#10;i1bE8Jz18c2tF+J7l387fnTzd+O/HbwSdxeuijeB3nD/8vjmpuPx3WMvx3dPvxIP9p6N4YfXxpu9&#10;i+LOrHVx//Gj8e2DL8Y3d52PkTVPx/AMADhzbYw8uo1rrgRqAGsGr49sjaGFj1IeMFz4dNxeuC5u&#10;zd0Qtynr3oZD8a2TV2Nk2ZoYmbs57i56Iu4s2BB3lmyP1xdvjtcHFgCyXtTd/Lg9uCbuLOb8eevj&#10;dv/SeB1leQvgGU2ZiYDpv8ze4dIxt1BotzJSUXOi2e6d6DwzPvn4s3Eyw9sFyylAcwpwOG+rmPY0&#10;4e09eCD2HTXYwgS8BwGWcDEAQ1PfiTicUbwCxsz1QtBX/VyaFAWkvjDAd6QShXi8hOALOJdtOXrc&#10;JVlUfZoVi3I7eOhYmhUN7jBd1cFDB7keME2/3RHai4PAa79fQdBv/qfs1Mxhhg1V2IsvfjB9Y6N5&#10;Dy9fsVGxqaIqpgUVlVkDzInofDAV2zXNjQCujPg0E9qYCsyuZDk0DkdxgpHvjITUTFng5jmlMblp&#10;IrFhFjg6UiymFDue4oB2RGkjF5qX0rxjNv7B+SsTAk2tnVHT2BK1DQZxaEZ0xO7qwSVDR2bG4P24&#10;ceMyo/OYh0zLMg6QsdGJTkQVTHH5ezvayXS4k/WDTQZgKIapVagzO/SiNjKQIzdNhyoXw83tWOms&#10;6firNB1mh8530003ZaevubE+pqSPpy6B0tpZsm70dM+Ivv7ZbLPSvGe5i+cvjPnzZsfcueyf0Rcz&#10;Z8+KpYDq0UdXxIoVj8Sjyx9BiS2Jhxc/HKtWrsx14JYsXx6DQGzu3EWovPaob6xHffFKx19To5Ks&#10;BmI90ds3EzCq7Hqjg1cTCtfUN5WM+ShG79s5cBnQoZLMaQX+VsEMiAGi5lPXPnOqgP5AU0Fl9CJb&#10;yXKvClWFASkhxoDAZ1rSTpk2ikEDKmz8+Kkxbsx4lDEDCp51mcvXyP/RTB38P/WNcW+mp8rlZ+ob&#10;cjBSXzctWlqaYuvWbekPc6Kzvi9hogm6wAfwAB07XvelT5W6dgb1kMdkhwyw2K+ycEVbM2/4OcPw&#10;UW2aCU+bZspy6bwt1/dZvqNcNv1qmflDhQIQDJ8/o4JKmFQGX+wbNf/lNbmek5dPCSLnjAEOfWFp&#10;zjMUHuCkD0zAUZaDwlRhV/Q9l8CL83xOv5pl0j70WQvgM3x3lnPSd1WxeqRFJPeVwaG/IVUX++wL&#10;bOdpVuTZ5MKaef0yoExFmqqW50X5106ciz86dja+vvbpGOmbC6j6ANIsXg2sGI0cNH2U+3tiRPMe&#10;7137a7hF3xiAa57FZ0PrUWOdPfHA41OpLIx//eyX45ff/9f4ly/+Xfz7m/8U/+3w8RjafDR+OfSd&#10;+M4X/yp+9t++F7/4uy8BpHXxT5c+Fe++/u14+0v/ED/647+JX9z+Vvz4s78XQwuWxXd2XYhf/u1I&#10;vPuFr8TbX/ha/GLke/HD3/5sjCxeG98984l4+7U346df+lq8/XfD8e6X/zG+tWNnPNhwON756zfi&#10;Xz94M+4Nzo97m47GO3/zevzL81fiwZqd8e7nb8dPvvC38dM//bv48aufiB9/9PPx1p/+ZYys3RI/&#10;uPz78e5f3YoffPrP4t2/vhP/9tq34vsIg1uzlsbIigPxnZt/Em/91W2u+Y34p4/8YXz/038R32Og&#10;NdyD2jNqEsV2G1i90dgeX6vvj9caeuN1kwyjylxm5hsd8+OTW41MRN0wcDNY4hDAOA6UygKXZVUP&#10;wZHh8fqk0tSoqR1oAS6V0yGOOcrAzLXDMsGv5nYgczzVlvO6OC7P12fGdTQfAi2jFx28qapy3T7K&#10;NG+pKz/v1+91RBAWwLocS1l1nXOBqT7pUxduvFRB0G/+d/YyMLr2fLz40kvx8isf4vWDAO2FhFFG&#10;JQKbHBHaWC5TqW0EqaxUZNeA11VARhmAKCc5X7tJhS/fl8mdzhe7EtdvaJr03Jvsr4CrMqoTciqy&#10;tPWj8DKPmw2KczOlDg3tFCM/IyNzJMpx6U+g8eVcMRrVXmTt7IVCjI64xTkQKI96fSe1jNzpDBvq&#10;oyGDBZz8rJmqKfOJPfT+98VDD70vxowdW1FiFRX2/2/tvYLruq51zXvrWpGZADORM8CcKTEp55wD&#10;lSWSyABBAkxgkmSfo2DL2XLOtmRbkqMkEolJWbIsWVn2Oberu6qruvqh+6Ffbt3R//ePvaXT/XqI&#10;qlV7Y4W55lp7rfHNf8wxxyxlTrG5GdBR6Lch3L5k1rSYLqPOuDDyBjqAQYacYAgMegZ3kLUDV1uV&#10;J4nk+4w5M7WgzlAwOah4mhY+meusWS8vC/1h9OsRuNHY2CwVNDsWtTTHQi1LliyKFcuXx1mrzorz&#10;z79Ayuv8uOLSS+Iiqa9LL7s8rrr0irjm0mvi2utuiCuvu1kQWx1Ll66KxgbmU6uxoa+uFhBUx5IZ&#10;06N+YbMDSeiLayI6UcpvseBZo5fFEYqABzVFoEbBpch3jxNDgUlRzp3doPWF6wZyUmkefoAbUZAq&#10;FeCBvmGGii0osRlayLTBODwCaIhUnDK1NCarYTFZvwtj9zwUQorLirq8NiqlwsrUEp0tkM2W8irX&#10;/+X6nau0jjRjV19zjWCil0svlEPkgQ9h8nopyarhQA+9eEQZeswTQQiF4AWery4ByAEeAKu3EIlY&#10;cBPibuF5Y14xqzgBkU+79dzA0rn0P0qsy/BgXFYa/UydhrLR823QpIsz16HCyDBPXkTC+XG3AxHc&#10;6gkvPnfpPbVXhHWCDKptO/3Ozl/KMVmeVZneH7v4BSRDU9eX/c5ASQpQS5av+vAu4YrUsVxLuhN1&#10;X2g4+nwqQ/cq6yCl5ndQ69QS36/W/8/v74yhcy+1cjrWKAg1SGE1L5eaQmktdj8XiozkuADuKAOO&#10;66XUWGpWxNE6KbXajFp0Sijtf8T9YvOkxM6J9378fHz68stxpHMg/jn0erz7s9/EG9/6dXz8/F9i&#10;dPve+F9efy8++fmPYvTKe+KT35+ID46ciJcOPBKjXQfj3d8NxT+PHY2jV10Xr2wciFf2PRFH7uuN&#10;sdYD8c5zR+K9Z38XRy67Jj588o/x4YnX4q0vPxmvDH49XnvwK1J0t8WJ23fEB4dPxJtf2hdjy86L&#10;Y3fsjY+OvBJ/e3BvjN3UE5+Mvh0fDh+Otx99NF7a2K66vRAfvPjnGL7mhnj3u89LKb4dbz/+L3G0&#10;ZzDef+GV+PB3v43hS26Ptx57Oj4++kq8+bVvxasDX4x3fv58fPDy2/H3R/bFUDPJhOkfWxCHquYH&#10;E18+V9kUf6lqdkQifWLkUfxT48p47I7NHuTs+b8EIuDQoee0g9mYDSEW+qiyj8z5EAGIGlvM+kyA&#10;BW5CUrQxuLld+7d3Z3n0fXWoTFQX8CEgo10NCI/54ji7IKXCAKXWteu92kQACP1gOpcnwRQEN5M/&#10;EVUoiDEFS4fsNENVuvsHuwoI+s//7TuI6/BAPPjQlxxef/DBR2OP1BUA2+2IQz3MeqD90OulHNyN&#10;a4O8iPsErH1+OdLFoJaa1BnTtQC+AaZs0bFM8UAZDHq2n1+fBh7g0vpUW5xDL4o+UWHbgaVeUF6w&#10;jFzUth20ENMoeFB04eXDkNACvntLe6xae0k0LWIusbqoqMJ9BsCklhhvRICAoSaoVKv1XtUiBTZd&#10;ICPb8zh9n1TI2oEimCJlgHtrlmCmRQaWQAQHdeACm8mkmFIzDnpAmfCZ/T9MF4K7zf1GMuzOl6jt&#10;9CUVQ9HtRqReqh9juABug9Rj07x50Tx/QcxTa2z+vKUOsZ+lc1YLwozvWrhkcSxftjKWLl4a52zY&#10;EJdcfHFcdeUlcYUAdsUVl3sS05tvuCVuu+32uO2Oe2PN2nNjybLlDgSpq62NBtQpQR6q3yzVs5Fw&#10;/iaBU+cikXBz8wqH7FcJDrOlWAHTNMGLQBbcitQfALsPDDejrmM6ZfmaUGeUjTqVetU1kzCZcXN2&#10;G6K6+D5DYJwu0OmzZAZJl1n0feqMKMWVO3m6s22TOYX0OWWkn6oi874aHihpNUKYFdsBOgTqqHEy&#10;t1rqUee75sqrP1NhuPN4Ofv6ZPAFlhzAnC5BKwkDSOqooLY8ZxjuNT1XVjC4qfXcsY+BpeNRbMAv&#10;gaVGlQDBd4x9r8BB1Fa3INCj86HaAAjn87gvGmTbBCnOp/1prKEUHXqPKiLRtt6lPpSh6sD0Rp5k&#10;lr4rredcdt3rvQFyvHekhsr3Eoj1xy6/TwK03w+AlY1EQ0dA4zqLA68/63PWNbIvgMNFyiSY2xn/&#10;xXUBXe3j6WF0LMft0Hn26N58pWdnPHPTvTEihXKsiSztghDQInEvQRr0h6HEBLWjVmNL4nhtk5QX&#10;EYNADJdiBj/QT+bxWzruhPY7hgsSd+Lyi+L9p0fi05GhGL38mnj/20/HR2/+PT55/a14Z9/OOHpn&#10;X/z31z+ID7711Thyc7sHGH80djQ+/MEv4qMnfxEf/vip+Og7T8bYdXfHO4/+PP7xpzFt+3l89MPf&#10;xUejb8X7v/p5jJ1/Ybx6/4H424+ejU/+PBafDL8aHz3zxzgiJfb65ocExVfjrf2748iKy+P17d+M&#10;j4+/Fm/u3B7H7j0QHx17O/726P4YXr4qRtbcpLoeifeflSq89FoprNH4dOhwHL/yyhjdcGO8q+v4&#10;4JmnY/SmzfH+H1/S/7+MoQ3rYnTxuXGs69H44Pib8dZgVxyaNz8OkTcR9yGuQ/eHNWhhKhamcAFu&#10;zfGHhWfFw/c84AabByhr4bmnT8qTwgokbXYxSlVpcWCGoIJi43mmQYfbkH4qoGZFJfXEcBSCMFB0&#10;9i4AwU6iEoGZykV10QfX2adygaG24U7UOsaQ5dQrW+xebG3PSERmVqd/jO/UzZ6MXQdvKSDoP/93&#10;8LFvxv6H/jUefeSx+OIjX4l9B79k1x9h9MAKCBFhiBsC6OCK4PugWoAO9NALyIsCmACU99GLRkj+&#10;biIR7XbMRMG8ePSLFQM/2N8uEl7MXXoB96SrA5ehz6f1W9VCdl+ZXh5akICQ8zlaCiOhljM/HtMG&#10;nLX+smhevMQDXysFBrI+lBMEUNEgkNU5Uwfjihz1plb++PGTYty4cTF+3AS1/ie6X2zy5CmC2GRD&#10;jJRGKDAySzjPH/OJOaAj1QXGHdU1i4kgC6Ai8ICJJ1Fpzs5Rln1jc2fL2OpzerkUnoDqJLZ2P5ZJ&#10;ZVRFvVqgKK8WqaL5RCZKUS5YvFDGW/XWfvW6pnnz50XL/Gatnx/n6wW46rLL4tprr4qLLr4oLr34&#10;8rj66mvirjvu9OSQ111/Q6xes8Z9Zy0t86JOZVfXolAFAwG2rrYuFpARhIHOuBObBM+WJVHXvCDK&#10;5wpiM6t1HURwClZlghbX5/qqETBL23UtXBeu0ulSmc6xiKsUcEuplUiNTRdoDH+pMMbaeVLMgjsR&#10;leaxYvSJoXoZ3sD9n1gSZ06YEBMmTVLZBKMQnCNlWMFYv0r9jvx+BHegpiudM5F+sTk639VXXaNn&#10;oUcvilqJelE6tWRoPUYYEKkFKAWBAqMf2I0kLxj6VPbAwOH0eracUd7wIxAEVyQgGtB3Pgl+wK2m&#10;/WTgUV49OobAi168BkWXJefUNsBVHBdJw4zGGudD7TErxFZtAxxZFxQiANpnqGzVO7EV16HeIepk&#10;hQdccN2jrPoZc6nyAaWWHTqWd5DAK78rwE5qjToAV7Zz3TvUWMw0UUBx0O5J1Jmh6OsDbgIdyk7H&#10;7dRxg7398a2egXj+2tscUg5wjjVloAP9Wp5GRdDCPXjcKgugLTfExvT8HfNg5YzWOyp4jRHiLtXG&#10;JJRHm+bFcam1LFP7r7xS6mUkPv7jM3F07Xnx5pa98Y9XyFV4SGDYECfu2hH//vI78Z6U0ugF18QH&#10;v34+Pjw0Gi/tejhe3vZovP21H8Sb27bG6FV3xj9feDX+/oc/xeG72+Ol/i9LYb0a7/3ouzF27hUC&#10;4nfj1YNfi+EHdsfr3/5t/PPNv8bbBwbj1bYH46MTb8YbX/16HLpqc/z1e38SuF6O1zpb4+iWf0nw&#10;bO+IkQUrBMM7BLBj8fdffD+GL74+PnzuuKD5TIyR9X7DXfH+H47lYOgrbo/3/nwi3pEKPCzYvSj4&#10;vfrFn0mJvR6v99wXh+pI8luXUYiCGCH2h9WoPFRT7QHPL1S06Pv8+M2iNbHv/i16fvoMKFx/jrzV&#10;89+hpVXqazOAItNM1w4twIx+K1yO2S8MoAjiwNWOS3CLQEU4vdNP4ZLUwjYHjghKHIPqAn6ch/W4&#10;GO127MJ1KXAxyLmtNeGnMlFfuCQzWCTrSYNwx/5HLygg6D//9/h3fxkHvvR4PPLoY/Hww49JST0o&#10;4ACnBFYRXHziBgRcCaD0ze90sAatPv4nXJeXoxDwoU/22b1nv47DnZgdxwCPfXChFF0U7E8/GYmA&#10;efHI4kFgCWU4AgpDoFaw3TNuWRbWYUj02a1tq9ZdGvMWL/f4KPq9CF0vo99EBo8ciaRUIhhgdmWD&#10;VFRVjJ9QnPF0XEyQ4QRg9JOVlEyRcS2osJIMPiCYwwEdBHGgJmSMcY9hoGdJUeBGI/oQAMz1/Ftk&#10;4sDdiEpjoDBjtQj+wPUmYywgMGCXCEbAWllTG7X1jbFgIdnqpcgWLBSsBJf5i+y6qxAYq/Vw10mx&#10;NTQ0xMplq+LCtefE1ZdeIZBdZxV22+23xz133xO33nJLrF+zPlafdVYsXbZEKgt3m2AgBTq3mj7C&#10;mli4YFm0LFxuF2Jdc7MU2QKVOz9qZWjmlglSqCudNxVmnetM2Dsh8igtjw3DnWqFyVg83Vd/B+z0&#10;h2nfmVJZdiHqPk1nOpuZUTqTT2YGIC8lcOP+zowpJaVO/YUinjBB6njiRDUAUFpEJTbot+N+Zh9n&#10;pX5TVBjfq6oYSqH/BbzrrrnWqhyQWXHpmcC428VmAy9YoKb0vAABwGN3IO4+P09SUIKK3Y69BHCg&#10;lHAtZt+Xn0OBif3T/cazKAiq7KLrENjhHuT8KB+COroFJT+zfbjxpHh0bsZ2+ViVyTlwa9rV6Hok&#10;xFiIWBzcvV/7qYGnd61Y5xzHxcJxBGKgygQ68ir6PSV3aUYueiEFlBa7EjlO58qMIFwH7/dgqkKt&#10;d2i/oAaI2ReA9Uu5PtyzPX55f2ccXneZVJMUleB1tHF1HC+M3TqmzxMtKwQxXIP6v25FIRIR9yBw&#10;khprYM4wQLYwA0BwHbYIcvMYDL3Yg5qPNC+Pl1BxpIAafDQ+lI04uni1VN958cmDX4437rtT+6+I&#10;l6+/L/759e/Fm3dsjNEFa+KlG6Vyvv7j+OCnT0uF/Tref/TReOWqy2Js9SXx7pe+E5/+9vn470/9&#10;MT742nfjg588FX87OBhDS9fFu/u/EZ8+ezj+7dlD8W9/GJKy+1qMXXp+HLtsY3z01PPxyaGx+PTX&#10;Um+/eVb7PBOv3nZbvLblYHzy+7/Ea3fcFmPzl8fwhTfHB0+9GO999ZE4vPaK+MczUn0//G4ML1sd&#10;Y+tviY+eG4r3v/Z4PL9offz1YdVl5NX4x1+Oxie/+nN88PyJ+Pjl1+L4xmvjUC0pp+pjrJo8iVJg&#10;anwPVTfGkOA2VLnEU7Acql4Uv11xfuxrJcBCjXgpomIqKI+D1PcOAi46paa6pbgED0fh9vQKKigy&#10;AIVSYwwY07gUXJGCTY4NI7ijTzBin+wnozFopaf9cV06erG7z0rQANU75+AS+sCIjkT56VzFzPWo&#10;sWJ4fY8aQQe++LX5BQT95/8e/fqPYvDAl+JhqbH9+x8WnAb1AjDmK9UUAR5uAQpUvLgEagwOksED&#10;GLFfQsmJfwdQXUBNi1qHbM8IQ33SSa3vGBQG2bnPzFDD7y/wsc2fu90hbtcFx1IuwNNxHiOmViHz&#10;JznMWS1fDMuAPntkrBav3CDjvCSqauvtTpwtOJCqqFIPQmVlTjtSpQeiQi2caTLATBZ35plnepyY&#10;x4pNnqRlskO86RcjUrEYPcdMxAQoYHxJPUXYOK5F+qwAlRd9Z8qQ7Buaa4VgFxwGnUHOAI1tGHtB&#10;AJXo6EVDoDLqBSdUU1MjimthLJQSW7piRZQLQERYMkdadW2TgFfvWZ1XLFke6zecFRece25cfuF5&#10;cf11qLJLYu36s2P9+nMEsdXR1MCYOalDAdOBGqofY8eWkN7K55ICBGLN86NaICXrNRGG0+kHw0Uo&#10;KM0CuqpzhQM9dA26TrsTPSYMtyPJeLUvAS66bqa1sfqalcoL5YpLcRrrCOpgDJ7AxcwBBHUQ4Ti5&#10;ZEZM0H2nMUHmDvopqessIiWlHiurap0Wq0IgZ0wYA52ZlaBSSgy406944/XXGzh29/lTMFFLlWfF&#10;LkJUlQxyN6pFEPHgZVx9uM5QUcCHqLttBHWotVlI7NsrZea+pQKkeKE/U3Aqw9k79BxSFi1XvAMM&#10;Bs06EJmo51Sqhn4l91XpmSf5L+OsnPkCpeSGGe9HwWW+Y6eV0Tb9T4Z4zmdVpf/tYtR50ztC4AUN&#10;QVz0QCuB6oAMlUv9qTt1Hdi1V8cLTiQb9oJioyxcrlwHYflFoNNPlpAc6OqNL3f3x7N3bonRFecY&#10;RscYFGwwpRIjS4YzaegTUJ2oWy6ApQI74nFaWhzg0SLIkVqK4I0VKmOlILAmjiw6N0YXrlY5Z7ks&#10;9iWHIqmqxvROUy79ZkeXbIgx77c0RloYVLw2jqoxxriwsfnr4siyDXF03QVxgsHRej8Ijx9uPitG&#10;l6yMY+vOj+PnXRrHZSdeOffiOLH2bE/EObLk7Dhx0VUC3q1x4rJr4+hZ67S+JYZbVsZLl94ar9/V&#10;Gq9cd12cuOCSeOXqa2OMActrL46Xrrsljq5co7oui6El58TR6++I45deEkdUn7Hr743j11wfo/NX&#10;C2Tnxuv3dccr194Qw0vPj9Eb2mK0a3+8NPBQHOveF2/+6Nn49OhYjF52jhQqY8akwGSzDquBdlgN&#10;uOHqefouZVbJ5Jgt8UJ1S/xy9QWxe4saWmq0ea4vQaPDfVtARQARMAiH538HauA61DPZrn27e7cX&#10;YFQIzrDaknISsPBaoKpIog2ocFMWw/FRYwyqRlW1ax+2E8rv0Hmdy/1wOo7ox5zJmaTEUnhb9L9A&#10;Rt8c9SCV2+Pf/umsAoL+8397H/7X2LH3Qaulz6MQUVDAJ/3v2/Wd8N1cn+5AD1gGYlJPdhHqhcr+&#10;rr2xZ/eg3Y279+5zhCMvH5GLZPZwX9tgqjJgCdTcd2Z3JC1FnUsQs/rTce47Y51fSPoh1KoVyBhX&#10;0701DQblb9GPtVQP1EI9QJX1Ddn/VS7DSnRiOVF5WqeWvPtYyhqjdMacnPF03ISc9XTcOBlOIhUn&#10;WY0RLVcqFVZSWiqDO83GlghFR9XJKM/CFSbDXOogD2CWqgX3oDNaYOwd0MD/wCDHWXn+MLZp8aSO&#10;qAhUjgwyE1g2L1wYzfPpG5svpbQoFklx4UaskBFnvBlAqq5pjLq6pmior9F+jbFi+apYd/baOGf9&#10;uXHehvPi3HM2xKqly6zAqqqJRqQuDD6ujAa16Bao3PmLFzsqsUkt4gaBjGlfauoEVSk1+vOYT4zA&#10;k5laSAPlfi+nnpKaBGB2l6IopcbsUgXitdpWlhGKM7Q/106Qx0yBnX4w3LAoMt07T3WjBkJpaYnu&#10;8bSYMnVGjNP9R4WdKWV8hhoXzhxCH5juTRlRiHYFVxZyKPJZLpipYSKQ1dc1xk033SzAEOqerU6y&#10;x+eA3EICXpQPEMFFZ3CRTQZlkvuREDiDM7SowUSEYkYFClYoIK2jXD+H+s46/i+6InFv81x6mhbW&#10;aTsuSBbciigzVFq/Fkclaj/eG55fnvVUTTTm9F3/00fMd7wXeC0AT86SDlxY8nyoMoa9MHMzE3D2&#10;Aky9t2TroM8rYUR0ImPDBElBDoAlYBPAjHcjC4n3V3mAjOz/u7u3x5ObuuJFGfmRltUCFi5Esm4s&#10;jBNSTceapaSaSP+0IkYaBJIWZkcW2AAXICKknAHB9IXVL4zjNYKbVdi8OK7n75gU2KtXt8V7j/0s&#10;3tK7fGzJaikxwY08i/MEreYE5ZHmVR6XNdak7VpQbEfJqsGg5iadhwHQSy6UYluj9asER4CqbfME&#10;SZU3pgabB1Az+JpjWlCAKMilWocCVJ08rkv769yM/fLgZycg1rHN83ydntdMjUynsRKMh3TMEK7U&#10;Fl27rgvX6Ij2J4HvcVypugdjtbo3UqyjulfDyy+IT777XHwkVXh87xPx0pd+GB/9ZTTe+dqXYmjR&#10;/BhWI3VI8GJ8WOZM1KKG3Chgq2YuMS21i+PHgnE/igrPA2qsK4OQABh9T6wneIN+MPqsehnwr2cV&#10;QJEUu62HLhjBCdcgEbU6FtjhxUC1OdReSo6AD+D1gFRZu78zYFkKTeU4BZW+OwSfAdYEc2xJ6GWe&#10;RaZfAYRdUmdbYjNh+jrn1q0D/+M73/nOKQUE/ef/BqS43IlMq06w4KXeqRfCYNIL43Ej2g44cP2h&#10;sjxWjGhDKbL+QQBWdCni6xfYHBRCZg7thxpTuXYV6nhgxUs7oJccV6FfVFqbLoM6bI89qgP16KM/&#10;jIwg2p9+BLcoCzB15BmLbjjrH5B0Xbb6XGeyqCFLhZP/yugJZoSVV1U1RpUMojN56KGgX+b008+w&#10;wTzzDKkxAQ0DmjOiToqpU0ukDkq9lMjgosiYBp8MFFNnTpeqwMWYAJsuQ03QAoENGHOmWZnrtFIA&#10;SwoMNyIqjH4iKZO5AtgMgYXweuYhc6ACwRuNDbFoIXkT50Vjy4KYt3BZzByqlD4AAIbISURBVBeM&#10;lixfGosW6bqkyBinxZio6uraqKluiNq66mhprIvz1q2Ls1adLUWFu7Fe+5L4uNzgNIR0vpr6ulhI&#10;aiqBsmX+4mhk8syWlpinFnWjXlgSJDPpZTHd1GzBjEAO1KUz1hOoAbAMrtlSmIBK6gpFqu8luv4S&#10;lBguRVyJUqAemqDrds5Juw8z2pOoRNyIpaVTBbDpTjdF+q8JEybFGfo9gJjTcuncFYTZVzAIm0z2&#10;5FREWapeWk+IfUWVfuOq8rhz410Oj6cPC3WFMsqxXwksR+epcUT2eZLzYrwx8ICib9tuwQcVlMfh&#10;SuyVUXcACFACPAIGY88MOTwBXkc5jPcCBgnJHEOm43VOlJPVnMrg2DxG0ASI2od3w8EkKo/3Alht&#10;0zNPkl4GLwMT7+N3S+8cc4kVVBkufFyTbOPdcaAJAAJSvF+FqEXebYakMMayj/dI21GQCVq9W7oH&#10;3CNUKucCxjukHne198Yv7+uJF9deLuMssBgACYFjzWSQF5TqGaBMJKLWAycB7oQUFPAieIN1Y2pw&#10;HakldF5QsguRiEWt13bGab3d8aX49+Nvx/tffURKa30cYdDx/LM8UPmI1NXoPH3XMtYsNSZwHVl8&#10;rtSZzrdgldbrc75gseG6eGvrI/HSLXdpOyASPEjv1MzgZS36brgJwqOCzqgAenQeA5mXOB8j/XlA&#10;bETQG9VCRCUJh4f1jqDmAJbXASX33wmM2j6kayfj/pDKGFFZQ7ofw1qYnTlzNlLOagHqwji87Jx4&#10;YYHgeO098fd//XZ8+v1fxcff+XG8rudiTI1PMuk7c0cVE2E2pxuxpiYO6z0fcqBHi+cVe762JX54&#10;0TXRJ4igpHKgMoqLBhzjFnEJZrooVJODNVrb3KdlQKGwcDkKKOxHEAcwQo1lxCIRhtn35ZyHWnAP&#10;dqp8l4ciExyJOrS60nEZxg/gEmxEL25GhbVmHdo6VYaOIdpR79r/ERH/tYCg//wfDy0vNr5woqRo&#10;0QGsdAnSSiy4LQQzlFMqI5YcG8YgaeC3R+AqpsmhDA921r6DBdVlP72gxjqPG+NToCJq0f1vOxkY&#10;zbn4rnKok8r1S6X1GJJ8yVOZ5cuPD58W7I64Vzdn3flXxGKpkuqqeYIW/VL0hTG+iESyjCvCJVXr&#10;fHylMqRnnAHABDKpsHHjJ8QEKQGmY2GsUmaQQC2UOkHtlBkCmRfSNs0NQsfdryMDTvAC7kHyBzqK&#10;TwtGf7rUCjMafzbLsUBH0INTTWm7IauFyevKq2SkpSpa5kmNLWiU+loQ8xcyXmxxLF2yPJYtZ1LM&#10;pcE0LaSIQqUQZEEIeg3h82rBEcFYUSX1InB7UDXpmWTgqwXHZimvliU6duFKlS8lpoXgkbqWZkFf&#10;MNSx9OHNmYVSZQC36jyTCEupL67J7kKUFQO5pdR0XZlTUdcuoBGhyVxh07Qf2elnzCIIBpixFIM5&#10;ZntmAMaGTZfKdaop3eNJU6e68YArEffuGfpNzlADAxVHaD3jxcjWgTsY5cXCdC2zKpittllqk368&#10;uXHXHRutxBxpqBeOviu7+wQMG2nUEJDDnShFghrLbSiaAjD0PKGSGAi8lTFhKCYtPG/s5+wdlKt1&#10;3b1sIyADoNEXJqABNcEONzcRju470/8AhpRUnZyTgIl+7adyEjS8f3sEOp1Ximib3gHUletGXVB3&#10;AiMzRmQ9tV31B1yopuyrA2x4PWg09hc8G7gUAStjL6Xk7N3QubbhwmdfxpvhzuT/BCPj3LbJ0H25&#10;rTd+f/P9MUTyXZLwSq0cl0En9D3HgQlGZNYwxHD3SeWQmQMXI2qlboHHex1jxmUpE88bBuykygje&#10;OM7xqLhFZ8dfdz4Rn7781/jbw/tjdPWl8dJN3XH0ps1x5Kb2eHXLg3Hiru4YO/sCqaz1Mva3xrHr&#10;e+PEPTvj2K0dMbz24hhbeUm83PNofDz2Zvz1W9+I0Q0XOyJw7Dwta2+MIxfeFMNrromjzNC8XGXM&#10;XxHDS8+Jw2ddFKPLNsTIkvNj+OxrY2jl5TGy/poYPefaGF15YQyvuCiGzroqXlh9QYypQckA7tEF&#10;q62mhldfFiMrroxh1R8oDktRHp63IQ4t2qB1KnPp+TpmbQy3CJpLL4hXtn89/v6DX8SRK68WKJfH&#10;8II1cUh1OLT07DikhsGwGgSjAj0RiCPVC2KkgshE0k7VOrjD35mSRSD7s+7fk1fcHH2CERGEOVce&#10;LnQ9kwRwCGSdDGAuwAjoEIDh8VmCXvafSVXpE/AQyNGlYww5NV6cG9FQ6/LYL6IfKQMAOQpRMKJf&#10;DFgaUKguD6bGdShYkStR3x1a36rtAE7HUQ7uzb5tO//+X04qxACPFgAFqIpwSVDoJTNgpMD0guzb&#10;t9/gQp3x0hFib/egl4TZZ/1Ygg1qbNeuzIBPGeRVxNfvzAKUrSVdlDluDEORUNU6XlC9+JwLCNKK&#10;djgx7h1eRFqgejl52TFGbdt64oobNnq+nDq9QFUyeBWVTTJ+NVpyoLMDAuiHkkSfMqMsTpOhPO20&#10;02w0cS1OmsiAZ8aOTRDIcoLMktIpBhmDoAn2mCFFMYuwcAy5cwAKTjLSGFwMONPxe0xUWY6pwuU4&#10;czbbZ6TBp48JN6K20UfFIF5AhMIgJVZdbVW0tDR5nFiLWm2LFi6NZWpZLl6yQov+X8wULUylsDiq&#10;a1qiXi3AJrUymbalVuqtrmWePudFgxMCLxPwWqS65kvZ6XMeeRlXCJDzo1n71uhlYGA4M7yW04eI&#10;2xFYUWcW3KGCJW5Bu0q1bY6gMnN2XUyfXSPFqUXgniZgAWcPMdA1Anpnr9c9JkMHg8SJ8ESJ0RBg&#10;DrDSEgGtdJbvK/cZiI0bPz7OHD8uTj/tdMFsgiAN5AUtNTzKKhoFZN0vgnSsvlRfwbqiti6DVirK&#10;YuMdd6ilCSRwrahV2g20AFWfW5VO7KtthNIDI1qldqkJEECJ4+zmE+j6egUhKaVUcUXY4SpkYU4x&#10;Wr2oNBl+ADbAMVpw0xXK4HnNT60TZLq0HwOheaaZzXlrL8/6fv1PX1YGmnimaB3nvjqdG7XEEJdu&#10;1ZH+6eL7x3O/c8dew9FzfDnXIR4M5vPCDZpQchmCHI1Sh97ru98rHc92jyXTOg9e1vqdMjaPb2qN&#10;v1x2QxxZuE5wWhnHcN+hqgSoEYBVv0wwQlExLowwehYgJUNfUCmoEELoj0pdHEWZEYFYT95EohaX&#10;C3TaRjqoxVJiB5/0PFvv7N0t4Nwbn/7ueHz6wpH46OfPxqfPvxQfHT4Wr+t3HRE43n705/HhM0Px&#10;ye8OxT/+MBrvfumROHLDXfGP3x6Nj9/+MD4eGo7XOrbGe1/5ZXz81F/ib9/6Vbz3rR/ES9174qOf&#10;PBev3/eA1d4b9+6J9773q3jp3k3xys398f63fxuvPPz1ePsbv4p3fvSHePXAE/HKjsfj3e/+Jt76&#10;ypMxfOVVgtO6GDr/znit//F454mfx9++8vM41ro9htaeE2Orroo3t34ljnfti2OdB+Jvj/4o3trz&#10;SBw674o4clVbvP2r0Xh/7Hi8Ips1cvYVMXpNW7zU9VC81Hsgxja2xtCqdVJiCwQtwUuqa6RyQSov&#10;A4yUU9omdZYQWxTfvnZjbO3stS3s6dkWHQBIzyUucBQ16aMcuCFo9OjZp9+LWR0cBKL/UWm4EMlY&#10;73FiOt79XHrmnWVDx3ogNG5DlJwWgkBQZvSn4UK0cmvLecSISAR0m7aQ2SP7wvhOEuAtbVus7igL&#10;+PVtHzwi9Jw8iNEBnA8/IKN1h6pCMQELgaMwZivBwkJrLqFHMl/6vzLKEBjl5JccOzgo4Algu6Ww&#10;gFRukyrjO+XjdlTr0Fnttc3RWjrOQSVaMporx4TxgjvMlxaujQpuGlyMtDJ5UdM9c+mNt8V8KbE6&#10;Z6aoVwuefjEpC1SYQIHbDiM4S58lUg+nnXn6Z61+FACuxfHjJ2ZW+8lSZDKwUwFZSUlMK0WRSZmh&#10;xqbPMISYZp8+r8xqj6sNBYK7jXRSgoH2QX2hVMi/SNomsl94Ik39P0f7UM/KahlmGWrqObeMQIWG&#10;WLhgecwTvOYtXmYFhgtw4YIWLQsMMtJrLViw1LM+L1m2Ojas3RDnbjg/Vjoq8WwfM48kwAJWE4Eb&#10;Ahuh9AymbmhqEcDqo0oKrqJaCtDnrbQ6zOCMrKfzRtK/BdC4b2oAkCMRN1+6FIHx3Ozfw/1oRZaw&#10;do5Jojg9HxtZT+Z6TjNcs5nsd5ZAxri8qVK/U9RwmChFfKYbE2cIYnxWltVGNQOcpcQqdX76wTLt&#10;FPeKPk7uVa0gJvXaNC9u3yiIdas16peS1ikDk3le6JMSdGSos88r4cRC65XUTlZZ2p6fRAvK4Muo&#10;2+1GAIaeOcOOdV6fxiKDM3Dt8Tzu0jnI74lrMctgX94dxpwBEcZ8ARzqgDuRAA2rLsCn/fv6dkfP&#10;NlyDApmeaULjUU5uwGkBmlxPpn3Tu6h3rI8sH1ZTqgfvsGDHO+fxlDo/5fOO00DEa5GBJGxTGTrX&#10;DpW5S9d9kKlT7uqMkfOvcH/RMfqNmnGfMXaLOcBwGwIu3IKoMPqHtI/Wn5AaOdpCkMeKOMFAZ1yL&#10;Wo44GvGszxWbjiH5roM9ANvS9fHOl38W/3zlrfhrT2eMXX5ffHqEiSOfiWM33Bivb3/csyr//euP&#10;x8jFN8e/j/w13nzmD/F81554/ZEfxHuPfCWOXXlLvPHgD+KT196Jdx95OI5cc3t88Oyx+OjV1+Ld&#10;H3wvXpExfWPv1+OTY68KNG1xZNm58e6DP4yPj58QSDbHy31fjY+ZrPLXv443DzweHx3V95dfjb99&#10;81vxt+/8Mj5Q3d5+5KEYuXRjvP/UqKA6Gq8/+o146/GfqszX482HHoyhizbGx398VaA6Fu88+cN4&#10;6+d/jA+OvxFv7N8XL9+/Oz4afTveP/6y4PZIjN3ZH5/8+ZX422//GH/9wW/i078Mx9t7d8ah+qYY&#10;qV0SIzXzgokwmUtsuGpRvKjG+OGKFif+Jcz+j80r4+u3PGBA0ZBimAbTCZFhhuAl/gcoBG7kLA7Z&#10;r+VxXlJRnV0EYbTbM8Ez6CAOKbfWbkEGFSegddD/JfBYfWn/VGQCF9DTeo9Pw0UoeDEGLPdN2LV2&#10;CaD6NMg2b9KnIObjc0yantmnhJ6TB7FdOw8IQqiqHBOG+++zfis97CgxWne4HrJPCzfiPi2or2KE&#10;olSYAMS+QJDj9wwCql2xZ+9BbU94ARy20T+2a3Cvoxx52YDYDq135JVeeJZUgDttBDx5oF5AuxBt&#10;QHDnfO6mcVRYb39cct1tsXD5WdHQPE9gSBeisz7QL+ZAD7Xk9UCQGX1meZnDuBkjRqsfgGE4x4/L&#10;dbi2yHBfSkJgAYwM66VklyAwQcuMGSz0+QAyovAIXABouBTJcJF9YM47aDCgarSfwQYE6HdiDJmg&#10;UFYhwyzVIZBUlNVHfV1LNDSgoBbGYuYIE6hIDkyS3nnz5nnSy/kL9H/zfP0vZbZoUSxcuCCWLV0e&#10;S5evtPuRmaFbtF8DiX2Z+FKKzS7E5hYp1XotdR5jRZj6HMGAsWMejC0w4QKk7s4DKTgBKfrU+ARa&#10;BH0QwELIPVnria5MiKHgUF5aputaUV9SZUx4SYSnIz0B2LS5Malkekxm/rYpJc5dSX8kEaI0KlBi&#10;KGKGSZAyrIz+MDVIrFYFscpK/bZSY2X6TpBLjRoti3QP7r73Hr1kemkFhMwkz2BjQCF14yAPgQeI&#10;6UVl+orP1BUKSp+kfcpsHuyn9doXJcSYMADigA1Bi75YQ8DPIC5DPApqEasMxnEBClx81KEYrMEx&#10;2Y+GG5N+uQQknolteq6tvFQe0YPbt+e74LL1zpD2acfAfn2SZkqAU5meRFMA8nbOybvKOv2PQiuq&#10;MODoaWMEKeqbrtMEIRAjLdWAWvKPbmqPp268P0ZWXBjH3Sck0ACv5qVxXOA6LmX1cpPg1ISqInBi&#10;YYzVMs4LsLHQpzTfbkdcjrgPjxEQISXmecPqF+pY1uFuJPHvcqu4sRUXx3tP/j4+ffmVeHPTvQLQ&#10;pvj0+Lvx9+98I46uOC9evu9AfPqK4PSEVM3Zl8UnTz4T/zZ0XCA5Hu89f1QgeULQvSxe3vUNgVCA&#10;62qLkQtuig/+8mp89Odn4sjVl8fosvPibw/9KD499kq83qprXH1pvPu13whAx+LE/Rvjzf3fi49f&#10;eyte62uLIam9j/78Wnw49EIcvfrqOL5xZ3x4/K1480sPxvEtB/T9b/HeC4fizUe/E2888uP48Ohr&#10;8enTv4zhG1vjg0NvxXu//EEcvezyOHbv3nhv+NV4+/GHY+yiO+KDX4/Gh88+HYfPPS9e2nJQ1/h2&#10;vPfbP8cbDz0ZR/c9HkfvvCOGdI9HyGBfu0BLUxxSQ415xA4LZkOyWw72EMh+P39tPHrbJqsaYgLw&#10;KKR3AaDp+dSCu5DFY8e0tLUSVEEuw3btTz+WFoEKFeYgEAHMIfNksC8ot+5OMt2rbG3HiwGo6BtD&#10;+blPTRAjuGOLvm9qy760rg6y3AOxdGMyv5nHpqHi9D9uz927H/xmAT8n5w/AAC5A5JB6vVSoKdwW&#10;nifMSov+qqI7kYANlFu6AAd3AykpJwIuCh3PvNA71AocFOB2M8ZFL6TnHwNqKhc49TugJFVbApOX&#10;US+1FhQf6wCUW5d6yQ1K1tO61UuMQXCfBYZIBoL+hsuvuTmWr1gj474kmKaDcWGMFcvJE4lSJEAA&#10;F1WlB85OkvE8/fTTHdjhYAL6xwi5B2JWZBNkTCcLZAR5THbo9zQpCI8hI9jDwR24CgFWqq5UIfp/&#10;ZpVdiYTbFyeOBFrZN5YQAwbuP5td7T6uCs9/VhW1UmbMj1VdXRF19XVR1dgQjfOYyLLRE2M2CUQe&#10;SzZvYbRoAWKLFi+J5ctXxKKlSw0wZnVlTjJUV62OaxQEFyyUKmtqVtlNUVVeK3iREYP+LuAEeCtV&#10;LyIO+V9117VkIAcLKiuzcJSWsW2W6o1yq9K1VgtwBLIwCFzHoDhn6B4JXPSBTRfEmGB0mhc1BASy&#10;qSVzPJM26b7IWwnEMlJ0giE2ccIk/VZNMaeyKt2d+s0qyzOfI5Nkcp/Io1it1mutGizX3XhdbOpo&#10;c1opXCpWNjLYRBFivFFi9JU5TyLPDmpJEAEcdiUCPPbHHSjwOdIQEKmViiKir4g+J/qzUFR26RHp&#10;B0AEGxRVr9Y7NZrKQKn19vUYFj1Sh4T+k6uRAccOgwde2mY3oKBlaOoY3p10q/Ne5D4EoQChzD+q&#10;snXO4pgwp80y/PSp/WjkDQiE1DlBRZCHrqufyMvMls97lomRe2N3Z288eV9r/OXcy+LIorPihJTX&#10;kcacxj+DGaTA6gQpKakTQIeweNyHTYJTE27FxYYYUX7uK1NjCTejgzgAm7N2CGaC21hTg7YvENRw&#10;RRLdtyhGBJj3f/aiAHMkXrvjljhye5/g8td455EHY1QN0lfbD8S/v/ZevHNwMF6++v7462M/i2OD&#10;X45X9zwRHx96Lf7t0PPx0o03S4l9Pz556Q2BaGscvW5TfHhYIPrZ92P0rHVxZMl58e6//DQ+PPZy&#10;vKz7NHxNe/z96dH4dPSQzndLvP3l38Y/XnkjXr13Yxw+++r46MW34qNnn4rRcy6Ol+7ZHx8fezNe&#10;3bU1Xu76Yrz/0pvx5tPPxGsHHou3vvjt+Pu3fx7vyiaObdweHx95J9574l9ibNmqeEnw+/uhE/HW&#10;wYEYvUAq7Q8vxYc//168IPt0+MJ74qUDX483f/K0gHk0Ph17Od6UEhtRg3SkRvekOgc6H6qWEqtu&#10;dIj9sEB2uIp5xhbEc4vXx8GN91oNeSlALBP2AifUk2DSuVVQ2uqUUK2d5CzEhY4bvD8jGvXdKkzQ&#10;2izA2HtBdKKO6VR5TlOF8lJ59Jeh4pjkEqVGX5jTT+GCFKA20bcmQDpnI5GKbdpOlg7WO0oRtUZ4&#10;/YAY8C/7Cvg5OX+8GA7c0MtDkAWfAAp1RGcwEVGoLvZBqe3ezSBK7S/I2HWIS1DrcSeiypxmSt8Z&#10;18X2fv2fedy2eR8glq6XHBvmjub/AK9duEn03fvo5fM+frHTNcL+QDDdJFrHopY2MLvh9jvi7HUb&#10;onnByqjGpUjWDiAmcM2lL4dAB7fsKz2xIlOwnG5wjfsMYpnBA0Umg0o/GW5FD4AuMcQYPza9lFDx&#10;mVEqgLEQBOHZi2XAp0mFoM5IBEy4OUbdrkUBwEpHht4qB3fc3AzFT9XGd4IltG0uY7rKZagLc2fJ&#10;cDNDc11Do5P51gMywaiZNFUyJgRoNDFR5oKlnq6led6SaBTkmlqIQFwYtfX1gqBgRg7F2gYHRqCk&#10;mO7E+RCBLf12AtEsxn0BM/r3vFQ42jAHP/O/rkkgo/5lRC6qbs54jxozkMn2IdipTIYlML6OQI5S&#10;QQuQTRW4cNMyk/bUydNisrOkSImNTzVMsA2/w9Qp0wT1Ri1VUVFVJdXIeDcps3KpRhQaDRLdn+qa&#10;evcl3n77rc715vnA9FJjsO06lKFGkWRfgWDlyMQEDbByxKANvgw96kqG3xNJ8lwZRnq2AJ77zQQk&#10;qxtgx7O7W/ulGiJsn+ecMWWELBcVnwOPtA2oEtruFFL6zjOPi9JKT+dAbTnYROX73QBKuBAFLaep&#10;0v/0EzvzjQBnl6DKSCWmcwuiLlfH7iLCUddEfwneE9eP98ULANO1yBDt39wWP71xYxxaQfTfcoGI&#10;/iwBq2V+HGmeF6NE5TUAm8zCcZT+LJSXnimHvuv5Osb+UhDHmSfMAR8ZoUjaKAYto+aYP2tUxx2p&#10;pV+sycEeRO0RbTi69Nz48Gu/iE9/+pM4ccUlceKmzvjHb/8S7/Z2xtEFy+PNB3bH//bCkXhXxnps&#10;/XXx6S//FB8/+0K8/4s/xKd/Go4PHnkojqxdF29ufTT+7fDL8e+/+FkcuatN0BiJD776RakwohfX&#10;xl+7HoqPR1+LD/40JGg+J1Adi0+f+02MXXVlvP/1p+Pfhkfi5euujKG118c/n38lPvrRt2Ns5Vop&#10;twfj45ETcaL13jh6zb0qdzje/+OL8epD34q3v/4L7ffLePX2jXH09v74aOSNePfBHTG8eHWcuGuX&#10;IHs8Xu/bEiPn3Bj//NMr8f5zz8TQdTfFO/1fifd/8kyMbD0QI7ueiPdHjsffv/JQjM4HXvMEMj5x&#10;JzYKZPVSX3VxSP97PjGp398tOz/23LNZDSwgBbikjvSsdfcw/ov+X1RTp9UVKaS2EOSh7d4PaAkm&#10;jBkjyMNldLFIXdlVSHJfKS+9R/SdATjclo501DEeV9ZB+Sg9lYM60+LZnUnuq3MDPrLkb2rd7LB7&#10;T4i5pdXRijTodg482F7Az8n527Vb4JCiAhKOFtR3+qqsmgSlPYLWbgIy9OIApdyWQRjFYBDghfvv&#10;8xmeAZkUl6EkFadPlJhhpwUDYUAVQMX5cVE6OET7ASmH82tfuxe1n42KWpFsL76Q7sMgdBjjJKPR&#10;LilM4luCO2pqmwWvmpgrUFR4cGyD+1SYV2wugQKCGq4tBjejxs44PdVYMew+Q+4Fs4lSZEQsko5K&#10;ICNqkUG6uMaIuGO8GZkpnJ3CIfdMAiljj3qhr4w+Ixl33IwzBQ76jVgcio9bUxDxVCYouTmzBDYU&#10;W04+yRQunvl5rqAjwOFOq5JBr9L1oNRq65qlzOZrqRfYmqKmoSkaGuoEuzrBC9AtiPq6+VEno1FZ&#10;k32DQIHsFkUoZd8WEMvzzNJ2h8jPrRb0pVh1Xvr5PKOz9iMwxZlHBCpSTRGCP93Xp+viurkfwN3B&#10;HOlWLMGFyLg7fZZO1f8CGcmWcdd6XN6kqQWAce+lxPR7kEuxorJZv1udFDV9mmTmEMAI5tA6srDg&#10;bqxVKx+1fdttN/uFpq+JqEACKDJqEOCguujPyk9C7FlHw8rPkiDg1FJaMk+g1lmhsV5G3wvlZvAD&#10;DSbgZPBs06J3Z+u2VHm4+JiIkL4FxqtRTvaZ0RADOEUoprorns+g4zku1kvnLrr+7Na3+tJ+uAC1&#10;sB+A+szFrvPwXrp/TdfIu8L5DMoC4LIsNRh1/gP3bY5fXnxFDC9cKWVF6LjgY1fgAqksgjiINsyx&#10;XqMoKUcl4lakHwy1BuiYibkxjtbl4GUHejTNS8gJiAR7oLaYSXlUADvasFrrtF89fWVk8kDVLYxR&#10;IvqWrMn0TQvXx4mLronjq85WPZbEkaXnxCsXXBnHl69zfY6vvzbeuOWeeOOuB+LV626M0SWCq2A4&#10;tPyiePXG++P1m26N0XUXxGu33hcvX3J5jLXo3ILr6OIN8dqdnfFW75546a674q172uKNO+/2TMuv&#10;3fRAvCtDfBzVtuyieKt9IN687TaH4b908XXxju7tsXPWx2FU6pW3xV8HvxR/e+zb8df9D8fLUnKA&#10;8tiFt8bf9j8Wr950dQw3C+iX3Rl/ffCReEVgPLxobbw18HC8843vxRv3PxDHpSjf+9qP4pNfPBP/&#10;+MVz8c6XH4sjl16c4fm6h8PVTIrJRJhSXlJiTIp5CHdi9YJ4vnpp/ObsK2PX/age2Tz6pqyiBB7U&#10;FdGJAolTSwlYDuYQeHgWnZlDQGNf92/xv4DTKbCgkBgXxnEoKxqCmcVDSqsdcKk8lYvLsUfAM/hU&#10;LmUTrUgfWIbjM1UL4GrNcWJkCNH/m4GaIKZz/Y+tOw7cXMDPyfkjw4YjAfVwO7ADcKCwCjDhczeZ&#10;svV9YOeA1mVrkH1xMbp1yP4cC3C0EOiBYqM16UANqTmiFB29CJD00hcHM6ey4visx+7B7GPbo8Xn&#10;UBkOLS60OlGJn7VibaDo86CVjGHYEbfd0xqLVp5lA8/4MNQY/U2OaBMEGCBbUVkfVRWNgk4OeC7C&#10;y/0xAE3/o8TGT8iw+0kTp8qoEqHIVC1MG0LfTmbzKPb7kFfRU49oweiTV9Fh+Cgx+s1wKQoE0wUO&#10;UjaRpcKBIET16f/Mw6jymIG5ADpDQ+AjF6NzF1oRzfZYMfIKOnu+QMNg36oqXVNVnQCHUimLimrB&#10;StAmS35ZGeH7AjjHUa6OK8W1WYnqEnhUx1KBiAHMTOxpJUaqLJ2X4QAAzjMyo9qAmNYDrDk6Ngc6&#10;EwRCf5iuwS5WLfSLMZUNwNf98XAFBo7r0zkqJ022u5ZkvxMnlNiV6AbEGWRRGS8FNyPmVNEHxtiw&#10;uVFZRd8mvyd9eLiGc7hEfX2jFeqtd9ym1qNak3RWCwZ0cNMXhmJBJQG37L+izyD7utL4AzEUFMfp&#10;Be0TzPQs9epYnjE3lgQk+gSKeRhpPGUYvo7HvajjE547ZQzyecRlaVdkD+BUPYCi9uGZRw3iRgRa&#10;PLeGquoIpKyaXCeiHtmPPi4adwQ74aUg6AN1hqtd74KBBghxRUp1Cay4PA1GnxPVqU+uhXVt7fHF&#10;WzbGb9dfFmMeZ8UYKjJbAC5U1UIrKhTZCOpLyxFDB5chIAJWfBfEGEOl/48QgYj7kOANAetIfbP3&#10;OwboPFZqgf/39Cw6NiMXBRdnthcgiV4kMISIR52LqMUxgSBdjlJSlEk9VK+xxpVxfB6uS+qLy1L7&#10;WfFxDeRwzECUMZ17SJ+jgJWoSdVtVPX0gGxdI5GUoyhBHcf4LuYLG22WUmRgNK5R6uOyVB8pJOZB&#10;IxP/YUAjlTk8f4WUqgBcR7nLdK9WSvGt8YDmkcIs0GQRGZ03X2ASzBcuicOkoFp8VhxuOEvHa1l2&#10;jgAIvJfHUM2iGKL8asGrhpRTuA8LbkUB7UWAVrMgXtA9+tU5V8b2Te3B+C9H2/ZkX5YDMgQgVFMX&#10;LkZtQ3URkQhggBbKKrPUF78ToZjwSxAWXIwkDpbicvYPIOntRDdmAAcTzuZcYwR9CFJan9nt2xwE&#10;QsAH7kSH3Eul4W5kP72f/3fntt2XF/Bzcv4IgzdcBBVU0q6d+62+aOHxwmX/16BndAZUBpeAg/Ki&#10;HwyFhRuFDmdeqHT/AcXdhpIjGnVcqisgl64aQMQA6aKqy+M4Z7pLaHl6zJpeVqBYDK8HusUWplu1&#10;MigeoKqXmNbp9Xc+IIgx6HeBlRid/0QpEmZPYAeZ45ndmGwZ02YCsUkymkQonm6AEXKPi9EgK6Sj&#10;ytD7nKwRiKEkcI1hkD37s8eLpfKYPoMBzQITYJshlSPFQpLcBBlTuTCOCljkuKrZqDGgByAMM7J/&#10;oHLoRxNwON79VDl4OrODADhckKg1Eg7rPIIMY+LmkLwX1VQmyAh0TGbJcYwbYyBzRhZqvVQfULKL&#10;cGYOVrai5JNzASjq5IHaWvSJygSKuPTSXcp4MULwuWZdz4wKX3v2FaJWpVTpB5sm5UUjYEqpGwNM&#10;t4IKo9+RZdy4ibrnBSV82hm+5wwIn8uAdf1+DEEgeTO/ZXlZBnaQC5MoTga2L1u5Nu65f7NeRLIX&#10;AJtud3ijnnABooY8Rkyfafgx8r0y7MAKUA1I3cgYCFS0QlFAhCuzvxWRlm6pF15yu+n87AoWgk/2&#10;t+kF53zaRhogxnrR/5AqjsjI/mACzeyT03OqevVJwfUVBlzjvnSoO3DSdis6wajHCipBXFx2DjBz&#10;xGBhzBhDT2jUocZwkwJQ4M2C2xBIqv4oUoF475aO+OZ1t8VfVp8bx+adJVgIDExe2QIMBCApd4Ax&#10;Vi+4NclINwhmUkuoJkND8AEquBdJ6suUKu4XI0qRgcsoJWY9lqEfkzpDrY3iOmSySx2PaxIYEgzC&#10;dP9EMnpdk86nMhlIjNuRoBGPR0P10Q8HwBiTpu2Gpsod03mGAWFDs7ZrQU3qHBw/VJiFmcz6ow1c&#10;B+pPkKvT/jouB2BTl2UqY56OW2qXJwOXh2rZh2tlHwGrdqH20TbgVTNP/2tR3YbqBRj9TyQhWeeH&#10;pTSH65bG4TptEywBDhk2UFJMrTKi44fYpuOZ5HK4sUX76Hid78WqxfECmTqYQ0xqa7hqubYtikP6&#10;/mIN+zF+TNuqGuMFAe1n510R/W1SSIJCe5cAo2cPF2AXkYeCCd879N0LfVYEbui5phGG28/RhYIe&#10;Ks3RitpG5KBdhgIeA5k7BC1chiQXzulY0rXIdudA1ALw6OvinFtQXcxnpn03b8kw+7ZWvU8dGSnJ&#10;+alPT2///97Vv3dDAT8n52/3rv1+IcmqTX/Vrp1EHRKxmJGDqCSCOwjbNeQEnZ2CDKDbjhtSoAF0&#10;HjO2KxdACGgA3cCglJqPS6Dlp6AEIClbgMyXsDBIGgWGW0QvJZlB7NdXK9Shxds4NtPuZLg9rVgZ&#10;EC2M1QGm1999T6xasz4WLlgRNdVNMnYNUeEksSgxgCYVITWGa41Q+3HOEJHjxQywAsxYx2K3ogwt&#10;wQekpcIYM/swAMMdmUEeqcScucLGfGbMIbGtFA79TARy0F+E0iGYAyNPHkFcb3Y9OmACBQekGG8G&#10;qOh3QukAnQxrB0YOwNA+uBkp0wORtX2u1BYuUlx9ZOiYW5agcx5EwZAJOmcI3E4ZNZt+LOqEW5E6&#10;EYii7/4fsGmxu1GfZTXezgSYsw3FrAuwcwYPf9d+dqnW6Np13YUITtQqqpUUXoB/yuRS93URVk/g&#10;RjYSJsQZjgzNzCksEydOFqwIwqkRxPjtpLwqpS6rdG1MvVKJmq6OurrGWLB4Rdx8O6H1ggeKSSrL&#10;MBGQcOmROcPGvGDQafDg73dfk9ZliDz9T0WDz/58Ai+tA3iopcLxfvYMPgGo6GYsuC6Z4gWQOIhD&#10;CsyDkrUvYfJEJHIMU7IAKs9QrvJ4fgleyvFaO7OOagDSd1bMmk998EgQxOGkAGpEks80kwGwD0oL&#10;8LFfelVo9HE+h8+3dcSXNt4VT190ZRxaulrqgP4qEvUujpetOFLZODGvlAluP9TNKAEYAIBFBthu&#10;QGCEWkIp6bhjggI5Eo8JCgSA5NgxAkKIXNT+Bhguv1XOZHGc/7V9TBA40gC8Vho4YzqWcWQoGNRU&#10;ZvuQ8Uchsp2JIlE3Uj8GDIATBEdqAVizITFa1yIgSTEBJwFsWFAYVrnDVksCKsBSueRgtFpTvYEa&#10;4BtDEQqo/D+i6xvzvoKMvg8ZdoKhyhsBYgK04SawjOhzpEb10PkPq/6Ha1RnFkBGQEZNo0EH8Ibq&#10;mE6lyduHahoMscM1Okb1O8Q0KzXAj2OkxEgxpXUv6nNIIAOITMHygs7/vYuuiq1S1M4Uj6rq6ZIy&#10;QlllMl/c4vSH2TXIelyIAo4jGe0CFFxQUhzLdsGFjB68QwkyqTlBjLnCmGizHQhKuaUKI9qRQdJE&#10;I3Zoe6cVGMpr05bN8YA+3Q+3ZYsHOrcSFal9gRvRi509A/82sOeR5QX8nJw/XBAoq+yX2h07Cn1k&#10;HtMlqOBGtJsPOKHaBKE9Do0nVJ5IRS3kReRYwWePczBmBOLuQcpLeKGyEmIsRDtqvcpgvFjOYEuA&#10;CC7FVGrptkSZ0QLFeKQioyWdLWwZFj7Vis38eGl07taN23DB5bFo6VnR0DQvqiqbtNTJCDa6z4f8&#10;ibPLmOIjs9tPEYjOGDdBAEOFMT5pnGGWrkUgNkELWe6JVpxoA4xrjDnHppWWGGSlUnSe4JHEtgIT&#10;uRWL044Q9GF4CSTuJ5KaIcJvusBTDK5A9aDGHNrONkEKhUTUoIM9rMIEEK0jGS8KKvuoCAKh/0zg&#10;FFxmGJjAjzyNxZRRUmesN4hwD+LGJNJQ22cCJI7LQA2PfRNMPUbMdeR/HTc36/J5PxquT1JM4T5E&#10;yaEuZzoVF2oUOJNWipyIJQIZwxOmTp1aULMlajhMiIkoMPoeJ6hxQHSiAzsYqzdBZcyJyiqGSBBK&#10;n4EdjPMjY0dZAWqVVdVRW1sbS5etcNAGLxYtTVQHSqtXL24XLkWrsD5DwoEZggYQwdXCp6FlGAEi&#10;lFSCjecKRWRIGHD0M6GMCupM++JSRFlxXvoP+gCj1nnuMp2H7YYh7kQiCfU8O2+hwOZB04IOzzGN&#10;woHteDIyGpHkwP16/tO9mGoPzwT1pQ54SAjgwI1I3x/Jr3tVjiGqY1jvPj3Vcffm9vjaldfHH1ad&#10;Y1eX8wY2CzKkXRIE6L864uzx5CgkP2D2MdmdJ8DlFCsosvlOMYUCIl8hQCFyESCQqd5uQG1nG8oH&#10;9cbA6GJ6qVEdPyold0zfPaszMEGRqewRqTrchEcET5TWiJSRXXVAq7FJIARyqC5UFMpMZdY2al8B&#10;RxABXD4nakuqaVTb6VsaoSyBbaiwHxAdEZhQhSM69whl1izzfsM6D27B0Xp9ClaosBGpqxFUFPBi&#10;X4GJrBooriH6rRiYLMV1uEog4zwCjAEqGA0DJQYtE6Sh74DosOpcLBO4Htb+Q3Ur43n6v1BzHENA&#10;B+PBPKeYwFiz1FGKrHuxcl78WTD+xhW3RE87ARi4AtM9yLgv1FQxP2K3wZWh8fSD4f7DXgIqFByg&#10;ch5FfXpcWTvh72r0sV3r6PtiSpccMyYY6RgCN0gpRT8a53Jy37auaBUIAZn7wgQtQvaJYty8abNB&#10;hwIj0KO1o1eNuN1/333gy00F/Jycv2K/FgDxxJV7gM+eGNybAygZgGwgEWgB0PYAMULnBTpBrF//&#10;0yfGsYafAEVYPWpqjwBGMIfHfFll8Z3zCYb6xI0IQPuJ8gKmqoc7nvUSAzGMUfajCWwFCLqliruF&#10;VrFe6Ozw5kWn45pQ5q1xCxNCnntJNLQsjvJqsjmQfopoNlxTUmNE55VX2hhOE0zOHDcxTj311DhN&#10;Czn7gNepp+k7aalkVMc57J5AD6ZrIbcifToT3ceDq6wUeBlgUlSCF1PwZ4AHfWTASUZesKDfaPrs&#10;mYYDLj3AMQ1ICSz0OZEgl+jEaVoyIjDD1nElOpM8xwAnQSvdidqnbK7UJWUILuVapC5no8YErAQd&#10;rkGByjDSen0HOp5SZSb/F8d44d4EUCg7yk41SBaShF72983Wsfw/TfuWFuCFi3PmLII5cKfqGsnI&#10;ofsxVSpsKq7EEsFL6sqwQoFNFLCkwgjmmDB+ihoOfM/+yHFnTtR5VS/9Rsz7Vg7EKukPq9dC7ssa&#10;Z/AgrRgzeDfPaxFA6KCmI5vIRFqcOYgTNx9uNQd4CCa0RHmRGYzsvisAhioSdICD9wdoAMHfcVVv&#10;i+4+lSmlDwhROFZH+p9j7R7UPhmsAdy0XscywzN9az16VgmP51gPbEaNCWq4GgEWyq5/Gx4HPe96&#10;zhNSavTp+adfzKHyhfNyrN9Jlcf8aPRzbdXSI2iRlgqDRX1Rbdul/Pa0tsd3Lr46Di9aIyhJ8WD8&#10;BYyj8wCTwCJgjeodGaVvC2jNT7hkH1TBfdeYSmpMsHE/EiCRAkOFoeSOMnhZBpx+M9IvHWlZZSCN&#10;1rcIMs36JMCD41BSqB9UHy5H7atjGARNH9Qw6xtWqqxUTGMNghdw0oLBH63DfSnlBJAET8NL50Zt&#10;jTUAL8rgWlbqE+joWMFkVApyWKoNhUef1qgBouP4HwXWJPWmT9yKI1JbHEcdxmooEwXWIhA1pPKS&#10;ghrjfECtBggBrkYtKKUmgQq1pPNWC+DaB2VFMMaQbJDD5HX8sLaRHxH3IBnpX6xeFi9UL9JxgiOD&#10;m3UMMzizP4OdAeAhKbMXpdhe1H5/0u/ztRvujj7C5fUM83wxfASQMdMy3gXUmRt2fh/oG5My6yQp&#10;dp/dfEDFEMPNh7uwHTc6LkYtvdrfDUIpNR2bgARS3dGq78CLWZ8ZJ8ZULeRIBHJ2XaLAWhnYLLhp&#10;P9JPoRYN2PZWn3P79j2vHXz0G2UF/JycP1p6GViB8skweaumnbgqAAdBGoAJVyNuRPrGCoEbjjwc&#10;iD0CFiH5uxkArYXj9+7Tp1QXygo3ISCkDywDNAQmQvi1sK+jDlW2+7toeboFmq1NshIMSOVltgOt&#10;1wvtl1gvq1vChVYyueuK/Q2MGbvixltj3qJlHgiLW4qxReQRxCDO0TK7oiLmCGLTy8pjwqTJBXci&#10;akzG9LQz/T8ww6iiyjC0E2R4UWTFyTMnl0x3uHgOhkZ1yLhP10KWdgc3TLdrcRrjpqTGMvADIBT6&#10;nFA6RCR6HWqM/qVURO4X00LfnceSASVUm5WZPssAnD7ZLtCRTmu2IDZNigzl5X4vIDeLT+A4U+uB&#10;HGPAWFBtOocW94kJbrN0/rmzCZfX/WEbEETFqXzPXq3PWVJlHjsmtTXbLsQyK8/p04nUnJbXrntB&#10;lvqSEtJ2lUqF6T5NLo0JhbnCJhQnI5X64v5yr0855RTf/4m6tyjldPkKWICMTPyoMP1mBOqUVTU6&#10;XRaZ/OubGv2iATA6ubu1ADFHEvJ8CBa9vJRqiXofgKTnpLdHwNGzA2zos8LNl8EZjKdKuFnty0AY&#10;WjSU9Axu3UpwB4BjO9CSIdH/NKwI0ABmKDrAyLQU5Ffk/2xw6dm1+kr4uUHG80z/GNt4P3j2BTkH&#10;aQhYuCH7txX7xAjq4BycN1Um0xJRT66Jd9l1lrHa39UXP7thYxxeuj7GWnAhSt2QBR4VNQ/FJKC0&#10;aB3KSfAZEUjYb1gqjAzv7HdEsHDmdcGPiEUCMZxlQyAEfE6cq/VjTbj06FsCSDqeXIt2DQKEBVJS&#10;uBlRYjqXADfWuEoQ0XYrMpUNlFBfKC+Xw3dtQ6WpnFEpRNTLqNTQYamgEUEWNUd/kpPtCmAOrmCd&#10;zsl+owLnkGBkYOl/chMOowj1HTV2uEHg0TM00tSQqkvLkJ6nESnGYX2OSQExmHsY9aT/D9UJKLWC&#10;s4CNaqKvD1fgkKCDi5GADGDmTy3DtSu0TecVgEZr6/I4YGeFJSipQXa4QqACYJUk+gV0bBMcBbvD&#10;UmykmQKChwS9F6ul/gTGP0k9f/mWe2Mrfa567hgnhqsOWNgjoE/3DeuZR1UBJECGiw8FxTjK7NsC&#10;PAmhdikkGoF2LRIg4ihFlaF1ZKO38qKvrBv4ZSYQxqTZtVhUgh783J3Rks7kAbgSgA4qETCdcmrn&#10;vrHHvvvdqQX8nJw/3CUAwy48FFlBMQEsBisPDtLHlX1ZLKihPbsPCDgPxc5d+/P/PaSgYtnn1iS5&#10;EQEXUKTvC1D5WJXJZH05kFP76H+UGbD0eJvt+d0qrXiMAAk07R5RK4OBoXznZU/Y6djte/Ry09rl&#10;BadfYiCuvmljLFm51iHYlbijCK0vYwLKzKNYrnVlVfWCWaPdgcXxYWdKfaHKrMwKICu6FnF3eRA0&#10;amLSJGebAGilTNlCvw+zQUuBeCp+gj1k0O1W1P9MnEl/EUDDDefxZILaLAGEfIsEdOT4MlRZhuCz&#10;DtXGLNG4QmcTtAHEHP4uQ19WFaWCSobkAxxBqqDYZs5VGXMEUpVFFKQTD6u82XNRddVaz3kEPoFr&#10;xgyVPVMKjXPrfIA2hwUQUp+uSPadrvJKdA8zC4mujbpLfZIImeskWrO0dLb7CxlTN3nK5Jgk2Dsw&#10;ZtJ0uwzpB5tAMI2jEKXIzgBi6coluKNU92SOYEUjo8y/W84Hh4KuqKiP6qoGR2Ey/q2peWFceMnl&#10;fuFwrQAqcie6fwqI6ZngRUdh0Y9lpSJw2d0mGGD0UToORVZrEggmvHA9AgfUVALO89gBCJXhRWUS&#10;FQY0ePYc/q7yenQMrsocTI1iAkw6Xs8l9eG5Lyb/zdB3wbMfVyNqLPu30vUp6Ok498nh2rQSk8LS&#10;NjwUno2ZyF1Ul/4ncSv9cRyzX4D+0bV3xp/XXBkvrjg/hpZfGC8uPT8OL14Th5etj0PLL9C6czwh&#10;5PDic+LQkg1xeOH6GF54ThxesC6GFp3j0PshKbMRouhaBDOS5ur70LxVMbJgbQwvEIjmS/3Ml4oR&#10;FEebV2nRfvPYX+XSXyUgjjSrDAFxRNAbbVyjT5UjOA1JGQ4JdoYnoetNhPGrPAFquEnnoK+s6Syt&#10;k3pBtQmOKLAXBcJDwE/qa7hBZeG+k1Ic1rFDgiBDAYgkHBIkhziPoMu2EX0/jNoSHIekrg77k0Ww&#10;U1lDdSsEDwI4pKAE3REBEFU2Ujtf65YIYoKK1OCQ/j8kmAzVNgg0Ag+g0fPJsSgmYHW4iiAN9gNE&#10;jV5/WGV5HwEP9yBBG6g2xn0dqmzQPiqrSpDzgGZtZ9H/h6qkzLTfiyrjkFTlH/QbPHZ7a/QyHkuQ&#10;sstQkEI59RQaUPR50e+La5HoWMZuARP6tbrVuOnu7NP3zKtIWD3rya+ISx6VZQjq+K4u1FWHGmIo&#10;uVRqHnvWzngwAKhPrUfhcQ6iGD2wWQBzX1kH7xWDrukPw+Wu97B/51+eeOKJ0wr4OTl/BGVYeQEN&#10;wYq8iSgv3IzZfwV8yKcI4DIlVfaZkdhXaqzoiuS4XQf0Uqk8FNguyiPyEAgVzrETl+VelZ0KzOPL&#10;+K5jBvcciF2EEvslp/9LrU79IIadQEYrlH2Z/M+Ki5YnxkOt4wSYWrt0jMs4MC/UjbfeH6vWXBi1&#10;alVWVKvlXl1bAFh1hp2XkxC4zpGLqJrxAhOgwpCeeuppcaqUwamnnuJouaIyw/3lfhxcYePOdIQd&#10;ioxghalE3pHFgwG+pcxcLHg49dIMqxNyBxLSjyIjghHXoSMQtTBppvvHBDeCJ3KcmSCF8mE/gSXH&#10;ixENODvKyph/rEr/C4y4HaXAmNKFjPmoI6A1XRBjADMRkA6Z1zpUnxWV9vGM1Cg1KalZc5m5uSJK&#10;dX72yTRZgh4KDRXGPjNRipRXrutAbQrYABrlqWssLWUc2MyYWjpHAMtweqtVKbBJBpjAr0YCipb5&#10;286kcXC67uupBNVkVOikiRPzusrJyiEVSlQiMFOjg8HfTMlCX1lldZXnXTvvsivjgS28VIQA59gW&#10;ZxPAJdLXk5AybHpt3HFB4+IjehBlZAAJYrz47IOayaCObDCh+NkPuNCo4rmjoQW8UtURlg/EEoaU&#10;Q5ARfQJWakDKEFKZpL3S+dyv5kYjzzGA0zOr558wfRpkwAu347Y+nn+gRT8ZEEMNEhmp4wQynxcl&#10;pzplmiv2EfgEtX9VQ/Gbm3rjW3e2xXfvao3v390eP7yzPX505+b4yT3t8WN9/9nGLfHL27fEr25r&#10;j1/cruUWfb91S/xG635926Z49pZN8dsb74rf3HRPPH393fH0tXfEb666I5656u547pp74/dX3hV/&#10;uHJjPHf57fG7S2+MZy+6Pn53wdXx7HlXxx/Ouyb+eO7V8edzrow/nXNF/Gm9vq+7Mv5y9pXxx1WX&#10;xPMrL4s/rbwk/rT6svjLqkv1//n6PC9eWHmBvl+sz4vixSXrnBH++QUs2rZwQxxafK7WXRiH5m+I&#10;FwXdQwBX4OXzBUH2hQUC1fy1cVigHWIySsC74Ow4NG+91p8VLwhmL0iNviiQHpLqPCzwHhIogTTQ&#10;BYhDahwdAniC5rCgeRg4Nq0RSAVlw44loXbIUYiCqhpVuAOJImTbkIB1SMvz1SpLwHteCvAQi9Te&#10;i7WqQ82yeEHfnzestA8uRKlKoPoiag7YSV2+gMuSKEXt84LKeVHrnll4bjx8b7ugowab4NLlRhqR&#10;s6gsKR+9B05HpW2AjbB4Pgmzd78XWThQUtrOtm4Bz2PB9Mzy7qCkgA0qCxch0Y8dNPK0jghEuw4B&#10;m86RGfJVllVdt6CFO5FAjja7Lbfok21ORyWYEabf0z/46wJ6Tt4fgGFQ87695EPM6VWspnjR9EKg&#10;loAP+zDWyyDap8/BPXHgwEFDCdARwehF23GFDOzGNQnsCNoAYIAsIxGLKaYc3q997cZkOnVBDEXo&#10;XIpa5xB/GQ/UGX0BvOzZN4ABon7apn2d4UDqz8ZEPyiA29zeHRdcfFUsWbUhatS6yghFAgRqg3RF&#10;nm+MAbQCGC67EhlgXIkosC984RQtXzDMTjkFRZaDoRNk9I+R5y+DEwi7J/ffZIGstISxZFJm00oF&#10;spl2sX0erYcyExi0bhpJhAWRuSgcqxwBQoBrqG90BgrC2tPVJ3UkZQLoUELeTwqOLBu49cgB6eAO&#10;KTBckAk/qSKVOUdqDdVF/xfh93Mpy1GKuB/pfxPE6N8SqAjvJ0weFWeQ4fY0ZCmT5MacF3hpfxYd&#10;UyqITbXiVJm6RoI3PH0N8NI9mCyoT2Aw8ySiOvV9AqoL9yxq9/OB5dzX0xloru8oOdJJVTqsnjnC&#10;6APjN2OhXzNnIsCNuHLVKkMLd0q2KHEnCkI0bDDmei7w6aOKHC2IEtIz44hWwcduPxmAz6MScU8X&#10;XXX0WyWgtgpABpRhUYCQPjES7Ov+NweDoProb6MvTvVQWQDT43jUsgVwREzybpHsOhUc5en5FcgM&#10;ODXeqEM21hhHhuoqjAVTPYoRueyb0ZaAkvNlXXgnDEBBmHFppKGiIdjPcYXr5/0D5rzb/Spzh9YP&#10;qL47egdiB9CWwdoug7VL5exWGTt0j3bpHDt1nTtkqHarTjv1ju1QC75f79gOtep3a0H97VMd9mrb&#10;fgH7i6r3QdX7YNe2eLizPw629cZDrT3xsI75YntvPNLdH1/Wfl/WcV/RPl/u6IvHO7bGEx3b4mtt&#10;Wlp745ut/fHNzX3xLX1+v31HfE/fn9zcG08+0BPfub8nnry/O568tzu+v6k7vntvh753xncE7O8J&#10;1t8ViL932/3xw1s3x/duvCe+e/0d8aMb7o4f33hv/Ozae+OnWn5x7d3xkyvvyOXS2+KnAvJPLrsh&#10;fn7pDfHLy2+OX+v/py67NZ665Ob41cW3xm+0PHXBdfGbC66Np8+7MZ4+/zp9Xhu/2XBF/Gb9lVou&#10;j6fWXaPPK+K5ddfGs+suj9+tvTCeWXtePLf2onjmLH0/64p4drW2r7ww/rDyvHhGEP/9isvi9ysv&#10;jWeXb/Dyh6Xr9XlePLv4wvj9ovXx3KKz4jmp5edWnBe/2HC1g3U8yaV+l55eKTE12nANMh6LBpZd&#10;gwCLBp2WNkHLKaekwgCaIw0BmJ7LzPSRio73qV2/Nw2xdBPiltS+fs9Urp4Np7fSeiDlSTIdit+V&#10;UYjtuBAJ5ABcAiDKrFV10f92J2q/7Tsf/moBPSfvb4ceaqBBxKHBYb886mefoCSgaduAQETIPRBj&#10;zjH6vQj8wPUIkFBKTMficV+so+UqVWfI6LtD9+2m1PF6sFFZRD8COFTc/n0HXb4hZjABsAyldwQj&#10;ik5l02/GOqa1wHXDsIDMYsALDMx229hgxHr1ot54532x/sIromHe0qiqaYm5lU2R445yYsUKxo4B&#10;MQIipFbGj8++MQBGH80pghn/nyJFdqo+M+z+TBli3GLMfzUp+3kmTo1Jk8l4X5IQK2XaFlyLjJci&#10;pJ4AjFqBoMrRjCVSZiUCBSCxQtMnc5KRSYM+q1IDiT4w+r9SMTnpLn1g/kSdqc5k9TDQAKEUpcBH&#10;OQSTODRf50P5ZVg+52FANmqPgBKdW/sRpEGwhsP9BSrcnMUIRQ9YRkUKWtNUz+nTVTdUmCMxpTin&#10;5xgwBjTjSp1SQgSioC4FRhDHlCkzBbGpUrmTdb8K0YiMCSs0Fqx83Tg4XQ2CSY4cLWPmAZRmJbM2&#10;Zy5JMv3bneiAjhrBfn6sXLnSaiinlSC8PgEEoHi52/WytsvQdwocvHhAxODSdqL4CPIgiwEQSMil&#10;q5FniX4muxXVgMKNmAmCARTH8v92GQjcigmzBBRuTJQc+6ZrL92OKtvnSrjxbqHAss+XsHneF94V&#10;lFjCzX15wIxGm9bh/gSo1AVF6Glf9A446pKGm86bqo5Ew6gzrnWrjqVPTXXhurUvA6yt9lS3hLGg&#10;ZQXIsSi8BDSBJoxvA3buayaIhWtRmdQfNxVJYNNTwvGfq8zifd6me+b7xdLD+uJx9NGQfFl1FcDs&#10;7tVvVWxc4P4a0LUxrQ0Q3tpdaDxwb2V46d/s0/7bdV0DQFfXNcD90v553SpHhhsjv12/E9lJtgvQ&#10;27fq2vXZLyO/Q2XuEDh36nu/YLxb59yjeuzU56DOPaiy96hRtEfn26tlUGDd37U9HhJ4D2qfB9XI&#10;OSAwH+jeHgcEjgPtXXGwozceFKhZDgrSDwrWD8mAP7ipIx4UdL64pT0OPtAWBzd3xhc3dca/aP0X&#10;72vT0hVfFpAfkTp+RKr5kTu3xON3t8ZX7++IJ/T59bvb4lu3b4pv3bE5vilIP67y+3R99Evl/GC4&#10;AQUcQCF4oa5QVsDEfWVah2eizdsIfNuudXrmme1B6ojfhH0ypyLPc7/LsnLzsQKa90l11iaotUqN&#10;MT7MCgsFJoAVp2JBibW2JcCAHQoNhUh0ImH9A/se3VtAz8n7Y9xJRkPhApQq81gxqS8DDRW21/1W&#10;g0QkDkqpSbENEsAhlbVTkNspMO3bd0DriEhEsaX7EBBlAmEdJ4W3d1DH6fgM8Eilxf5WZqgtnyt9&#10;/GzfQ4SjVR0qi9ajXha9JG6l6tODnDEWusnuoMfo8BJihPTi8KK268e99ra7Y8HKdVFT1xgV1TUx&#10;l36WagyjPsmMTqAA6ahk2KfKOBORCMD+23/7b/4EaMX+sdNkdPksTt1yxjgGROfULZNIFkz4/ZRZ&#10;+hTMMOgl+pSRJ4P+oqXLBYKZOocUCy44wWwm6kyKx9GLAkSOt0p3nrNfzNA6KynWFRfUV4XB5cHM&#10;+m7VJcCRkSMHPgtcqCktwDKjHykHIBZchfS54RrUeiaxxE05Q+sYoD1dQJsueNEv5mwkgJhpVbTO&#10;0ZiFxamkBOwSXTcBLkRukomDWZonTZwWEyeUCk6TC8or75kT/J5+et5TKd1sFIyLaYIgSouBzQyJ&#10;cCSigOVJPgUw8j2SbqqmviUWzFsSG85Zq5cY10m3fnf6Qfv1gjL2RS1FGUmnndIzYOOol5iIQSst&#10;rcN1mOpL/+tZ8gzO2o9+JiL9ujkOGAAcQw0DyToZUS09PG8ynPSx0c/Fs1xMWQUMcfNQF1q9gAUY&#10;2fWnY4jCxSNhJUTji/NyHm03jPwM71QdAABwQu2xPr0jPPcAxS5KwKX9gQfn6dY+HYKEz6ftqEyu&#10;1+PVtGz19aiMwnkMZ2CldQaI6k09SCDcJTigSN13p3pnOcCI66Cu1IV9Va7Ky6wjnAd4AzjuCeDW&#10;fdF+n8FcC2Czmxbviu+/ytc1e6YBnadYDxZP1qh1nrEbI6vjHQHKOi18GlyF34bpm7Zu12/MfeLe&#10;8Xu5saKyaXzod2GSUX4/6tjbw/3geEGaY31v8hkBqJ7cVMdm8A7XA9SxRTv8+9oNrWPtXuZaeQao&#10;syBTTNALaKg3U/1vFbh73H9LP5bWsR/fO4GKykMxsT/rBQBUvN19fNe5nYzX90B11f9WTLgI9UlE&#10;IumkgBJJf8nEQWARv6UbFPq0u1HnR4kRFu9zs6/BxXl4p1B2UlTa14Ea7K/6teuYYsQi6muz4J1w&#10;y36yTYXFWfBVX/rhyHJvZaZzcc4dBx/bVEDPyfsrDi7esUfwEcSA0R6pqsybKFgJclZOUj0EbrD/&#10;gf37Y+8+xoiluto3+JAgddAvc0IQhbVfZT1o1cb8YYToAylcj+kq/FypoQTJQJCZPrRNrVOma/F6&#10;Wop6aHZ6LFlGO1rpaaEVmaH1BQOAwdG++HndF9LfF/fo5i07+4Koa1kcVYVs6CQErlCrnxyEmdZI&#10;BrKsIaYLBKSZwsD+/5eEWPbdnHH6OH8vJg8m0IP5sMZPxYDnJI8TSVFFrsVppTL2U61apkzLSMac&#10;FJJ+M6L6ZgpYuA7JjJEQm4mbTvCZAUQKgGE8GQqJdbOlmADRbA+K1rECGf16fJ9L5CL7C44osmko&#10;MrsnWSdQGZr6LjDR3wakSmbNLIBMx1iRzRVwCT4R0KZpkdICup5SxZlKyCFJv5egDLymSJVqsVtV&#10;EBvvMXWMCStN96HuEbCy69B9jEDsNH9HhRHwUU6fH+DyTAOMCeOzWvDS7wXIamqilnnDWhbG4iXL&#10;4+ZbbnHnM8l2u7bqRZThcKtfL3ev4NSDkekTZPQ8ACj6r3q0Hy8tCgxDjiHA+PP88CLb2PIMYdRt&#10;zGTAyc2JIZRhsSFWGbhocL3QijUkZRTTFYiCIyqxq3DOfB4BBcbaSo8GmWDpfjcZSINM+xBAgspD&#10;BQLf3u0ylsBJdaCO5CJFueWQAeoEwOgzSxeky1fZ1D/dlECMoA81KHcwX1peh42+F+omqOpdI5Qf&#10;Y4vxtRJDHQq2rqPuBe566mag4aLU+box8CqTunFMMc0XhhKgeZoPfg/tk/2D2lf7ASDXQw2HouvV&#10;AQmoLxadB+jQcEiXrM6lurp+qjflcA4MuqGhY6knvx9ur0zOnNeas3sD/7wOZgPAQ+MIVp2bYQgG&#10;nY7z7+9jOHfCL6+J+8Q1ZSPos35T309gh7rhmgBULlyTgytUluuqdU7lpOeG58gzMesa7UkQgDo7&#10;gJAaT/rfEYVqhNl+6XirVxl/1JNh6nX8r0XfrcAMIIFP94Ewe8p1xgzGkmkdGesTVuk6NAxVZjuw&#10;Qa35+rNO7WoYtnd3OB9iMdoQCLlvTddI/Qw5rX9gyxbtl5GPwLO9U2DUekc7djIxZ6dnlmjrzHyK&#10;NJr2f/Er1xXQc/L+COYoJuYl0GK/AJXZNwSnfYIV84sJcgCHSEHUFBGLLEBp76D22ZszPtOnBhBR&#10;X04cjAqTospJ+opzlQE5QvMTaBlS329g2m1YcK94lmntu137kS8ux4yh0nb5QbXrxS8rD3EaCxsx&#10;t+b03Q/WttgiWb/ugktj8bI1UVPbIHChwqS8CNmuInlsfcxyWirGJRF2PjPOHDfe4MLoZr/YKYW+&#10;sdMSaCgIA41pXD4P9sg5yOgDkjKTGmFCTU+q6TD8aaliBLHp+mTBVVc6k2jGBFexzwvAuJ+J9E2o&#10;I8BGNKAgNs0qirFeUmFzUFYEgqDIKmMOkYYClPu1CO7wMQktZwnR+UpmTHf5CTHGhmkbQSikjBJU&#10;mS+NzPwor6kCbInq4SlUpBRLSrQvwwhKZwle0wQvXV8pKkyL1OfkSaivSfpEiU0O8iHmuDuyoOCK&#10;ZSB5Aswh9fok0IOgEzKqeHoVso7o9yGcHgVmmJWVCWbVnoJm9YZ1sfH+B+zKQHW09Xa65ZcQ44XX&#10;i6n1nTI8nRhNPQs2vHzquXE0ogwLRojWNIbZxlPPThp3GTiH4dPyJqJRRgMDRfk6xvtShuDWq+cW&#10;o+GBy3re8hwybjq3G1aUYQMI7DC8WrQvwMGwAzDC9imP8wITohTT5Zh1xPBzXUxtlH1jOl7rHPjk&#10;/fL6Brbjns+gKbazcCxeDN4P6oPbD+Ps98blcg4tWmf14HpyH1CQvEM0DvNdwsB16l6gXIkG7sM1&#10;p/MD2SLMeS8dPKP60qD0eDyOx+gDBJ2Pe4IxZFwbEOXcXCtKCXgCpN6tKNcMfLFa1jZPY6NzURfG&#10;yKFqOujHkfHt6y3M18Z5dUx3L+7KvH++Xzre7lPup8rxp+wO/T0GDODw9Un5YexVToKMc/I7JkCK&#10;qpTGEc+HnwnfM+5l4fni2rhfKpfz2MUN7AQBnhPDoFtlC34Ggp5jrsFpynS/US8ACVgl0Hius7yi&#10;2zV/LxoAAE3POdegZ96/ob4DwY6uDqeP4n4BOSbELAKPDBqAznkVdR9z8DMpoXROg0wKSmUYlNpO&#10;Ml/cg1aOUmXtnb2xWeXgNmxVuagwgjlQZ8CN6VcYd+ZzATyAKKB163d69CvfX1NAz8n7c/i8FtQR&#10;qovvwMZQkoJissy9e8nUwT6ExSd8UGyenRnlJeB5kDPuRP3PZJd79+ayh/4zqTRAWJx4E5XVt0Mv&#10;pcpzX5deSAC4gwwftDj1MNMnBkh5WXkA+fR3wQpw8QLZn29DpBeVFpt+ZLsy9EPbdcEPqB/7yptv&#10;izXnXh6Ni5ZHlVrzlVU1gledjGVOy+9pPXArlpc7Ko4gD1yGRbfX/38BaGwrQszpkhzwMT4mTci5&#10;sYDZlMnTC5GLwCwz4JPpAxccyoboxVIHSQhcggcQYwoTgiZy4k36qujnQh3leLOSuYKUVRbABWja&#10;R9ACYjMEsVkzcyESEjihvvh0Xsfpc90fRx8dbsRi1OGM6ZXapmNwcxJ4IuU1Q/eA7POGmtUXmTdw&#10;Ieo6tH3K5Ewf5QhNAjgYzDyBfsKJXtJ1KAVmeOW9JKz+9NPG6TuNAwaTn2G4k9Nyjl2HZOSoEbAa&#10;o6ZmvgBWq0ZHtdYzFUttLFq4MG697Ra/IGQOcAe0fl+MAKDBcPk394us9TbCACYNtQ26jQCuNJ4j&#10;Wud6lmT47XKzoacvSvvJ4ONychYMHZvqAaNNwIWMG8aw0IBysl4ZECsDytdCuQCDdbSCMeC92t+u&#10;MR1fHDOGWsqZoHluUX8Fg8u5VW/Om+cpfFIfGdDP1IXOn8Ze23q0TgrNxlx1tdLStfj9oM4YWr8r&#10;+q4yXF/tm9cHYD8HOZ8oEeqTgSucW2XrPbNhdl1zPe7aVLxZf64fiNntpfOmOuN/XFs6n45zHx/3&#10;yOdJA519cNRbKlD3BeD7HgIM3RNnJdH/CWB+exoYQFEQ4zzF6yj8Djb03Hf9T13YPqBycWX6/qru&#10;PboWuywNngSLQe/7UAAFz5b2x13niFT9BvwW3Gdgioqh/pRvpaSyyKFJWYDCSg8FBCAx6u16NlFe&#10;nEvl03fEPaacYnQhfb0OWtJ3rjPLTqjh3rPa07lxTwJb3gnKdoMD2HjhnOnO/MxV2CO4uG7AkmjG&#10;BBMLE1p2dQJy6kEdtOh8uAT57mdZ5ZKNI8eB9QTJfj2bs4CG8iJ037kVBbK2Qgoqh+er/K1bd8ej&#10;j/6wsYCek/dXDH+njwvg7Nt70PByH9aeA/qOMkN9ASTAloprD2PEcDUKSnzu4n9BzH1lBTA67J5y&#10;Cc0XkIDXHgApuA1wHGpM5ydAhHK2CZQMaqb/jcCSQZ2bNFYoNNyMuDV4KYlatDtRLwotVBsDOpd5&#10;iXhAaaEWjAEP1Bb9iDdtvC+Wrj03alsWC2INjnxj1mf6w4p9YzMrpMgcul4nw1z6mfJCNaC0igCz&#10;a1EAK4IsI+0w0jkoGpixP+OjiF50H9FkEuBOMcgw3FMEMvIwThYgpqDSBAnAZcWmJaMZcTWmyw9l&#10;5iALgYvQdrsCBTxSWAGyIrxmAq5Zqb7oU6M/C6ARpEH4P+XgKiTVFFnzCaMn88ZUlT1pumA1TQoO&#10;tyHuQxQYY+D0iZpk0PIkPqUmJ+laJrsfTNcwcZrAJYA5dRQh9FJgZ+j++N6c4UwoXnzPgBhQOyOm&#10;CPQ0IMoErdlVhNPX6ZMpdKrdL1atz5x6pSqampjUc1HcfsfGfLm00KrFHYMxsBtF/9uwaKEDG5Ak&#10;GHCbpRKxUcUg65mxgdRLSuBCL9CSged4jKkNoJ4fQ0nr2M9pofoIsWeCzF36pDxgpP0wHhjP7VJh&#10;zESu8q3c+FR5W2lFy9igxuwGp09JRtHuL55fLRnwkABxmdrGLNW43oAEqdkAILAhAwlJhBkT6Wef&#10;86BaBJ4ubWe8GvkVaSACa78jQEjXzvdivTw/mhZDgfsEwIGlyiAgwJARJLZKeREY4L4kLXbPqqEw&#10;0L8n3zUakRhvXV+qVe6NjvVvgPJTubhVtW+CRkZb99FuWv8O+u10LEuqM4FJv2HxN+L8rPNwAl0D&#10;OQH5jfmf5yBVI/c3y8+Gi+6FtrHdDR2Vg0uLOvle6zq26nhcjLjOPOecrsHDIWgYqP48X1m29tV9&#10;SXACoB7fB9RL9tPxW3K9Cc3sC0PJcJ2Cg9ahbCi/q5NnRZ8GDXVkG3DKBk+qsnw+rHykLLv6tJ5n&#10;XvUm5N2QYn/dN98n/Q+kODfPsMsXEN03pfXcZ7bh0qR8ynUko+rYo3PRb8Z+Vk3Aju8FeFF/uxpp&#10;PEop4gFx35zK4jcEdGxr0zrC8DNXYroqydQB1ByW37/jf+492QOd+QNOCbDdsW/fPgdpoJbIwuHs&#10;HI5KBE64+4rgkVoT8HJ9KjOCOMijiJuwmBWffIpEPeJy3CMo7d51UMfmfhlQQuAG7kXC/Pf7WGZ8&#10;3kngCNDTORmTRqvHofRSb7zEdjXa9ZiBHrwYZPJAlW3foRdWL7tb13p5eQnpMG3Vj3bptTfH4mVn&#10;R2XdQmdAZ9qSHEhb5X4XDOlsDGdZlYAw20EbGGLyJ55yKlGLuBVPidNkoAHZ6cDs1DTWNswFxUGa&#10;Kgw6/WQsDnaQUmECSBv/yRkEQTomAIa6YY4y8g1a9RQjG62eCsrMykqqyWBCoQlEqqNTVElRATtU&#10;VCmqCzcki45nnec5A4SCWDG7/IzpBGoQmKFzOZhDcEOJub9OKgx4EbxRKhWp+hEyP1WgTXDpeoq5&#10;EAXq8bq+MyfkQObMwpG5JgHahAnjHN0JxBJe2T/GuDwGVuMuLFMDgoAb1HGFGhjlDuIAZFpfWemg&#10;nAULV8Xy1Wvj/vsfKLyUGBMZIIEE9xHBFNnqpoWul1QvMsYQo1E0jIaDjC3GEIPfzsuoFxCwpNqR&#10;odIL/pkLcCt9ULkeg2G1oXMARkNHdbAhxpBhPACQ4OPnUM+e1VrBaHNuoGQFok/KJFjB7k7+L5SJ&#10;AUrjr+9aABRg4flmXwxuDwqMffSdPikrLMBUOE83Gfl1bYC26JpEvaTC4xzaznn03eXpeu2O5Zzc&#10;A99DGUW7zVBDwJF+pzwn96RLx/Ty/uEJATQ63sE03HOdK/u0gETeL47h+viOOuD3IXEtg9O5BtRo&#10;MWGzAY5i5B5xrf7tdL+5vzLYACndx6obKtH74rZUnXSPUFTUx/dcC9dsdSSAdXfjrpTxpq5a/Ltx&#10;Xp6Fwu8JdOk369N97+4mkII6c578nQxx7edr1ZLuynQ1uh9N9UJ58czQl0UghRWjjvHzpnNZCbEP&#10;QAOyfKfPVtutqqzsdA59dum+p1LkeMFI9xRI0njj/Kg5B2t0Urb20/XYI1EA1mfZNVQO95n7B7Rw&#10;w3PNxbo4470WgGPVpjLJnwjwUGaE8GNH21Q/FBduSKIOnYTYgMu+NNJNbZFKw+2IG7G1bYvh1tM3&#10;+H/19Dx2RgE9J+/Pg5wZmCxo4TbEBbhfMNttUA0Kag8JKNkv5sHJQIxweQEq3ZAJFII3KMPfHVWI&#10;uks3IQrO48sY0Lyb8WiCE0DUsmuX1J6WDNPPxMFFdYjaYh1jyXAl+mU2uLJ/zAEehf4yBoE6EwLA&#10;o6WrB5f+gr6+3bqR/BBdceedm2PdBZdEY8uSqKlp8qBazxyMEiOYgClGysukDnKerukzKgSwSXaB&#10;AatTpcIYAP2FUwowwzATnCDAEYJ/qgB2+hm40HAvEk7OfGSZYgmjjrtt4uQMAkGVWZlJjZEc167G&#10;aeVaBBD6nKSECAphIkn60tyPRjYQA6hciqtcnygo7UsoPMl3ZxL5KCjNFHwEwRxkDbQEJu07GdVl&#10;lUeeR0A5O8sXsIAX64FnScmMmDKVhf4upk7BdSiAOXRe9WeONYfSk41+auZClPq0CkWBaltZVbUh&#10;VnTBGvq4FnVvyHpC6ionYuaeV9bGbAfZEJGY6tgDm9XQIJhjybI1sfq8S+OOu+7Xi6WXU8bBSgmD&#10;wUsro0DfANFk2YKl9Q9AMNr0CyWMMHIGiBZcYGn0ME4Jp2zB9xgcGFxDEUOiFj7b0vWXMMm+DeAl&#10;I8J+Op9b+DKM27bj9iazTBo2jChg5DgHWvSrPoU68uyyntZ+8f+EHu4lji0ACoAaChh2GWKuBWDy&#10;rNM/7GtNrwSG1kqpAEQvOo4yCAbBkPG/PRYAqnAc7w3GzPDE8BPl55a+jLwMIhFwrgOQK9zzNLYC&#10;kAwW14F3hPJQNcCAdxDDjkHE4PJbWQ3qXeU8Bq/qkO5fnYd3WVArpvBiG++5rwmjrOOZTgTXmxWH&#10;y9O913H8btkPpTpqG9cEEAF4H7Did1JdgEEGYCS0ADlw5rekccP98T78pv7teRYSEECScjh/qnp+&#10;f+45vwmwpdGg30L1cIoy9tX2DJ5IWKXbEmDhRkzg5H3UPVAZNCAAESC0W1LPfE8PjQjdcy2p5iiP&#10;30D7qS7+fVR+h45lWAnKzOcQuOwy5P76HgNrGg8CDPCiTuyn8wEuwuUNM0MMFQegUGj8T1KBQui8&#10;3YQd0Yb7EMWFO1H7bNrSKmB1pMuxXcezL+H+OtfW7Qc+3bv3h6cX0HPy/gAG8KIfLF176RIEPO77&#10;QkU50CPdhHREM3bM4fjuQ0toEYQB0DxebCDHjAExyqIcwIUrEshZedEHppYiALNCIzqyAE5epmJe&#10;RRarP5WB6uIFISP4zh2ZvioBh4tR2/QQ54NEq08PtV5YXgIWftTNWzrj0qtvjVVnnx/1LQuisrbR&#10;rioMLimO7F4sn6uFbBEysGV1ViyesJGxTYIYY8e+8IUveMEw4y7DxWi1YWWGqzHXsxCdh2HP4I8c&#10;JE0ASIJMagyYoW70vRgg4elePPYK16KAg4uRrPBTBSABzhNNFtx9ZIl3qqvCMm064CMEXiqssLDv&#10;lOlzokRqDpVXQsBGKQEmeQ5A6nMJXnxOQnlpHUorQTvT7lUrSYI2JpUYyqk2SYZcKmBnXxjXShQj&#10;4++K98IAw7UogJErEQVYXkFDocz3fK4HM7MQzFEVleWNUsgNMbemJprnz4/Lr7kxHsB9oZeQljdu&#10;Ll5UqytUlowGLzkh4RgcZ7gQQOi8x8jg3sNYFjvGt/OsYGQAoY3A5y4t3GhWOTJQnmTTQBBY9J2x&#10;ib1+rlIdYHwwrlZ7GDLOyztCcJIWqwiMMo0uQGroCHAowcKxDoDguw22zqXFLjj66Lax7y79P5Au&#10;RNUph6QQdah6aOFaM2sNUAIgacQBWP+AjKzK6lKZrgtqTuqSe2OFpHcpwQlk+QRonB+g532gb8qN&#10;Bf0PMNLlBnhYss5WNOzLPdV+NBIY+oA7KRsbGGoZWoxiB/cbpQTAeC9RvkBUAOU+2GWb76xdm75H&#10;Kte/S9YBg815UXXkidym352513j3Ob8bNUCLc2pfjL2hwDOjYwwNG3gMv/blOlR33J3d+t6lfRgk&#10;z7psoOSx2BDqyn5WVtpOGURhAl+GXvgY6lm4bmBodyf7qwyrdj0rZMzIrBnUAzDxe+g6taC67Jql&#10;rtqG647hJMX+tx5BifuW9zvPk+5S7qveDX1HYRWjdgEoEGnXMXYluk6cN59bJ/NVI599+N0MN8GT&#10;sWUEeQAwAOUciQZbuhYJ/iDRLwOb2wQxZ+3Y0uZ8i04UrE9UHeH11Hv7jgOvdnSc5JRT/DnEXmDB&#10;hQg4iuBhIRADsBhoAg8vY78+dwl69G2lEiO6cY/70HYJYMAKEAGoHHtGsAbQSij2O7UU5yBlFS5L&#10;nWNA4CSIg7ILWTxQe7sHM3uIoxKtujAGzHCbqswvntZR7+yc5wHL1iwgpKXEA8tLy0vBuIk7Wzvj&#10;4utvjiVrLozG5pVRXov7itmfZVSJWBTUiJIjy33lXH2fWyEwzJKqmChY5UBolmLEYlFlsBRVx+fK&#10;I/vLsp8s58zyd4fkT87+Mim1iQIX6gWYTSXrBRNvSvngvsvB08BMgGFMliAD+KZOKzG8WD9NQCr2&#10;peU8ZwKVPjMSku24B4vryCw/OxUf59PiXIfad7LgBUAnMTxgisBHxCGKC4BNmiZo5eDuiROmGMZe&#10;BK/Jk6dl0AZ9hHa7ZraT4n1BlQIxAIaKnFteK1hV+r6TgQO3Lhk6ytVwKCb5Zabq2vqWWHP22bFp&#10;0ya9XEQ7kacN94qMT9FQFQwTv3E/UXP6nXmxMc7ZUi4YZIyKng23rG0s+CSSjX4BvZh6qTHQGGYM&#10;LKHJPEvuk9EzRmABkbIeI6b1PGu08DFsdhfJgBCxZ/ceCkBlowTc54RC0Plw29E3BOAyWED/6zlN&#10;Nx/npfWv8+p8qD7ASU5Eykt3KA04XacaiNsKahHYca0cz7sANOxmw7jpHKk+WQAc16T7o08y81N/&#10;6pXKJaMlrRi5ZhtJ3p8CZGWYs29Q+/amu5SAEitg1zsh674g1IOMqcGhT/oRcf1iODHqVjQYUh1L&#10;353rzDmAiRa7TqXEBmQX3LfF9WnheinDLjXun+8hoEbt0WdHOX02wkCEoAcrZoNDddyWqsNg5ffQ&#10;Ofntue/8jqksVR/qR/1177poOBWeMysgGfHiebjPuAAJJOK+cl00fLj3qC+P3eLcOi6fQ127lox+&#10;3WZ3trPLq+493ao/AOxNdQaI6Sdz35XsFvUGJK4rdVO9i40vINoBnLhWX5/qpeNo6NktzO/B/Va9&#10;6de025Hfoov9tgoy6VZMhcVvp32oh+ps6Ok8QIuy2rVPF/1ibe3OifhAF5/pRiymmfL+Apf71PQ/&#10;0Yrc3x17HvzT3r17Ty2g5+T9ATGnhdKLkX1eu2LfXgYaZ98XS7oE6afa476wwb37PIcY4GBAst2N&#10;9JnZtShgCXIcl+5EgKR9BbDtKCZgidpCtQlwdiO6fEL2gabKGciBzrQ4yb2IAvO4MQON8FseaDqh&#10;8+XH3WAJzwupF/Sz6CNerGLrSA9nj16MLn2/Xzf50ptujcUr1glkC6OyuskKwDn6KsjgQQZ1Gdhy&#10;jKvAVlYTU2bMijMEILsOtaCyisBKoJ3yGbyK6zPLR6ZXSqAVAz+kxsYTxcgnmd0neWzVJFyNhOcL&#10;bs47SPZ3gaUEd6NhBogI/ihAS4qqFIVGnxqAKoAKYDEZpRXWVO3vPi7cllJWWqaVlhmQQIzFsBIY&#10;J+r7BB1DH5778SZl1nlU46SJJfpMBWZ1qWsYP26yIWbVKZWV15nw/o+K9EzB+0ztX1oyOyrmSv2W&#10;k/KrJsqr6AOrjVm61yT6pW+ySgqsUuuZfWDxktVxzrkX21VhP70NZPYxYGiLrW4G2Fq965ki+AKX&#10;kFvjenF5FtjP7mUBBiOMQcC4M6gZ9xCgQrHYxabnJw1nGny+AyyUGTDiRWZfBujbyMtYFV1qPIMe&#10;m8VzCLj07BFRBxzt1mJwr0GS/3sQtfbFg+HgDn0HxFtRcX27bWR7t+X5MIb006A+2LdL5QKWhBfu&#10;Up55lA0GNKFiFyXvg94Trhd1kY06GX7ui8rdTj+z6sr+NAZ4V9Lo5z1hjBbXx3k4t1v8NspAJ7fZ&#10;BSnjynVZ+WC8gYG2G6J8ylBzL3t6MYaUIeOoY+094VwcS50LdUzYJNTcmDA0cCVLlei3dfCOzgto&#10;MOAeLGxg5W9KLkqiU5lTrkd1N/QK1wekOB6Qc3yxoWNXoxY3JLSO4RVuIBnCAEb76LgECc9e9p9x&#10;nMFFHQ19ylM5PBfcKy1uSGtfwIIC476htmg8/cd+tKKLk/5H2yx9B5g8z/RD0XgDXqgzlFmeW+UC&#10;F78fQEf7+ByUJfAISGTaoLxeQczZOrhnLkdLe6FMHetQeJXr8WM6hkAOfl+CUdzvpnPwGxPCj9qy&#10;4pJKZL6xLe2t0dZOiH26ExkjBvQcSazncse+L/1YEPtCAT0n789JfHHrCRK4Evc6h6IUFWO6+BRg&#10;nAgYN6AgRrAH/WZABRDRIiPcntB4A0r72h0pkAEx5hzbsQeADbhMlBkqKseC4VokBP+AzwnEUGZM&#10;wMn/6SrETSlFp7JwYVJXWowO7FA5PGQZcg/AeBi0Ti8pL4ZfciDGQ8rD6QeNB7s/7mvrjA2XXR/N&#10;S1ZFde18t/wrq8kMwTT4ZMRAkdXLuFbI6JbHbKmDqTNnWHE4x2LBtei+MRlrPv8/CuTUjFz04F4Z&#10;d6/DpeZw/FRkxelIEmJTHJ7PrMZEMhL8QZg+cMkQfSCUbj/m6cLNB9Ss1gwwgUwKzomIBTnvq+NK&#10;+V9wIqs8AJui/0unAj7tI3iRhd+K0HkOp8ZELQwN+HzmZRL34joEWILa+Ik5pIChBVpHv1fxmvh0&#10;f6A+i9fLtbNPyfQ5aiAQSFMjxVvniEQaDsyFVl6NGta9Lq/zdqZZWbx0eaxasyGuv/l2vaB9dm3w&#10;8nfICHToJTLE9NLxErqfoGD8bBD1GxOllwqB3x1Dw3cZBoGJ8UC8/J16Hmx89IKhzLKvKQ1vHsMn&#10;Kk/l+fnSs8bzxr4ofe1PnxIGCoVFWR5sLMPsfiEdD3AoI9UO/TSpYEgADPCADIYwVRV10Ltit7kM&#10;jQyd+1Nk0OwiZT3g1DONqsM4cl1EXXJ8cahAKkrOy73AmGK4uE69DzLIuDuJpuQeGnKUq+PJm1c0&#10;1rxXhg5gVF2yLBlNrff7pPNj0G1kAajqRaOAc7PO27SOe+B9ZEC5rwxQp06GgD7zPHkdVsj8jirD&#10;A5J1PC5VBnZn9GAqIQwzvw+fTLuEKzkVIuXp3ut+8u4baPwGqh/lGvi6Tho3XIsNtwy1QaT60qjg&#10;t01bwb1X44f77d9B1+9z6buOp94Gle1JX3TSf0iZvtcAmEYULjudS8dZqWt/q0/tnzZJ++t7txQR&#10;/3seMB2DAmMISHFfAMUzCvD4jqrq2qp1gIhnV/WlDM5dHDJh17vqRh07VWcnxVbZ1I2pVphaBTi5&#10;vCKc9N3BHGwnsa+OYVZnj8kUzDyvGHBTObgUUXStm1qttgAVQR5AD3ciQGtl0LT+b2uj4bI9dh18&#10;/NGnnnrqvxXQc/L+GLSMKw+XH+pnD5GDggUKishF50gEcAXIZUYPXIGpkmhFpjsSaGXfmtUXMNM6&#10;XIzFfi36rtx3JsihqqzkcCcKjlZlKDGVl4qM/4lixB2ZQwA4Jyl5ACBuTvoX/OLLiBBx5iAPPfTF&#10;6LCMROMB0kPhH1UPov7nIaf1dv2d98W686+MpoUr3PKvqW4JJl9kHJmz3EsR4FpkqRDQCARhEDC5&#10;AB2RqOU/qrCi+jLICAQpqLY06BnYwHKGQAgYxo9PF2PCIucqy34m3IwARdAowIX5uCYDNas0wvUF&#10;NuAkKE2ZMjumCnrALvvW6M/iGPq7plnVTcRdieKya7AwH5q+T9Li89hNWDjvRLLOT1Xd0l3IZ05V&#10;w4LbUNdRUJWORFSdxzG1CoC3Ijtd4JrgGQHYhzRbOacbAKMPLMPqM70U48MI6OC+N+g3qI9ly9fG&#10;5dddH7ffc2/c30lHs1qRvJh6qWgt0qmN8aXFiZHIyETAlMYVGBX7w1LBZIvZCgTjp+cFNxbPggMj&#10;gJGen3Tr6X9twxi7r0QGNMeGpaFxRKD2oRxUhGddKBznqDwbUWCh+midAaDvNmwYSs6j86dRVetc&#10;+6TRpW40yABgoa5cD61nGYBu74sLXfXXeXN8nBSQ/sc15kab68v5ecZ1rMrDLde3VSCQErIbVOUz&#10;BtP9ScAK1drNuQE4aiHvC5C0EdS1Jwi0cH3cP93z4v0waKkfIFI9uCbfG5+/0BDQdwJiuA9cN+8i&#10;xxavm5x6GMbsV0u3XIZ+c69xWfL+YtiBCL813+nfkeFXeTl2DaBkHRNSWT6NFiDD/SkeB7x8PO46&#10;QwlIJGwM1cJ+3XrOUklxnelec85H7pnWAy2uh74nhmM4NRR2RmUBDKI7UU6EpLOvXZacV9vpp/Q1&#10;UzcArHJwLwIo14X11MGg4RlXHYCVwVV47rlvgg7HEOySDZA83kpPjT8rOh9HXxYh8wkt3h0CM+gH&#10;I8OM3yVApvoTPGUYCT70iXl2ZiktrqFDqg0IAiYCOggEQbV5jJhAxr5btC/jyBhD1krIPYEduoYd&#10;+/91ICL+awE9J+8vIwpRUQRkENAhRSQIocysigSmPYS62/UHVIBMpoxiunW+7wRUWr9X0HMwxk6C&#10;OhJse/eR3YOyMnAjgzXo2+J/ykRp0RdGPxetwlzYN+ckKwIM6NGC5XhUmOqglzlfLL18WljHQ++X&#10;WA+J3Qj68S3xnYRUC24Tvcw8bK2d7XH5zXfHqgsuiuZFy6K6fmFU1MioVtfFXA++zVx+DsFHNZTp&#10;fxnfWbNrZLhz6hbgdApuRLvQABngKgIs3Ytsx6Db5easFbnNxl7/p9FHzWgRKCZIjaGAJkiZjZuI&#10;OmPJAcXOCmKXIwD6XEUBNFTcxKksjE/TPgLXJMA2GVeg4EhUofYfr0+gNWmiyphQ4ujCiYIh4f9T&#10;BByuDYXIdDPjJwAnIEXofEYWOgITJSaFZQWG2tK+KLGi2gTU41QuQwLKK1BZtVFWVhvluoc5k4DA&#10;paXMA86z8VBTUx/z5y+Jm6S+OvTC0PJs02+U7idaqoIY63kJ9Vl0m7il60+ehz4/RzRobJRkHHjp&#10;E2r0+wClVEA0agAQao3nyFCxKwmDrOdK+zh6DwPv5wjwFPpiOU7GDi8A0CNCkOc4+7JUD8CFQdZn&#10;GlAdi1dAoGAbUEhDToubZ1LfdU6MGedzHVQ+15LPLecFsDoedaLjqK+vxy7UhB/l2QVvuOo6Dels&#10;7Nkg67w50Fp1072ipZ+DpXW8gJeKQetJt0X/nt7D7QPZh+frpRzXEWjwfhUW3kHKUR05x1YbfR3D&#10;OQgw8DXy+6AYqTvnAWjAfasj4tLYJySdrFb/p9rEGKMiZJwJ0jFgccXpOJXJs1I07Akwyhb8dH4/&#10;H6oPz0sX7kOdyxBWPRijlWPbUEjYiDwnrjJcmx6kKwhkeQmzHO8GFPQs4qJjG79hod/KKlL1os5d&#10;Pj9ARvFxD3h2BRMAw3ot1If7zfOQfb30c+WzZleewMKgZKufXoDW6XtGVg9gkveVumHTaOQBHp0P&#10;sKqeKChUoceMuTwUHCBKReXpW/itDC/9Bt6WIfOZ7V7/az1AshtR61NttfvdBFC4+4EZg5sJAtmy&#10;hUhFvbtk+jDE2vld/+f2wYfuL2Dn5P4BDwIwyLqxdy+JfKW8BB36o0g5lWDClQdwMu2UXYxAqrAY&#10;ZB7fBfRSMaGy7HocJPow+8yK4fYZTEK/Gf1s+wxLB3Uw1kyf9DfgRtyK4dkpqKHEBFa7IVUuHdsO&#10;3tALni8139XCLUJNi1vH9JVpP1p7PHzFFqKNhF5YWnq4lu7e3BnrL7nKM0FX1DelW7GqSfBqiKoK&#10;3F7VWsiuXhVVjmAk6W5NTC2dbSOeEEo4ZZ9ZQZVpAUzuI9K28Z4lGiWT/UYs7jPSsQmEDFPnfz6B&#10;yThBA/hYpXkpRjdOislkzzfE0i3Ido/hkspibq4JggjAIqrQxxhihMWr3AKQxkkBnmkVKPixr5Rb&#10;nh9opcuTeqWCPENwy2swqArg5bvrre1cJ/1fk6ZMDzLke8ZpIj2luEgpRfi8FZiUmceI0TdWUx3V&#10;NXUxf8GSWL5qdTywaZNeZoyJXhqMDwDR79SphkiOs8mWMorHgNALj9LK37kACBlgqyntZwXu3x5Q&#10;pdHgGcCgArfPIloLx9IyT6jl88KxLl/HoWRoCG0fSMVTVHIsJL1m7jG7GQ0vlSUDh6HzgGTBAzXV&#10;z3kL9cXYEmGHgcTYJxiI2AMqWx3kYEABP+qnOhEUYFAUDCCuNwzmNr0PbGdePd4Pyjes2c/1AVIF&#10;1aKlqHwo30bbAQccx72Toea6OV+hAej7yO8hY5aNBt17HU/dcPkBQ9efY7UdtYsR5D5ZYfp8LJ+r&#10;GEDDPef8bQQTGBgDggIGmECGNPY2zGrNG0I6BtWz1QPPaaTw+/Jc5GBxGiU8J8xEjJGmDJ4ZbAGB&#10;N4CFqFEGcXeqPLskWcd91f+AgxyCGHngwHNBuUUAcA3UPzN9FO6l9mU/VB4NZFQTARwYftyRbiBp&#10;v3Qf8pvxPKsMB3bgHlU9VH/ubT5r+r1UPm44D5rm+gGKroc6ONJTEAOIVl1sw8Wneht2gllbj65B&#10;12K1pYYfeRCpD+P0unRvHFhCg4EydP2+T6o3MzIbQDoHi7N9CGQoNfrlyMJBv1emnWq3osvUUmTy&#10;EMxaU33hYvx8jFr//7Nj7+M3FrBzcv8I1thJtOFe+qYGHbRBKimgQ3QioMDVt0+AS1WWMHP0oL7v&#10;Qbnps5/5w/YQkKFtWoBNuhABlmClZZfKB5CpqOiIp/8MVyJ9Xag0IEeSYc4zKLhm0lMMjcPotT+w&#10;clYOyjfwUt1xPl4UhxnLYNhQ9NNCzdYWExHSYskHRIsgxneMDg/QXQLZhvOvjaZFZ0Vt/fyoqhHE&#10;qlEQjCWrj8pyDK+UBH1khOTr++yympg2fU6cgSrDgAMmKREmeszMHgkvBkWfXlBnDJguKjSgcJqA&#10;ZoAZbsU+MzJfCCRARN8n2N2Y6z6LCtQCtOg3S0WVgBtXgJXBh4Kzq3CiFJW2cQwKD3AVyiezxhn6&#10;nhDl3KzX/4BJn5mFIwNTABnb6cNjO+v4zEz+U+N0bUO5MfZsVnlDzC6v0mdlzGDKG8FsLsMZqitz&#10;dma7EzM3Yk1tfSxYtDRWrTknLr7saj30tP704PPb6UVzK5zWIi1xGyxa7rROZaBkXBx5p3UYajrq&#10;rbxsWDEE7I8KARq8pBgZDCCuJxlXPSsYUkMMhaLnKN1TBfeZFj5Zii5qgOU5wAAhcNF6wIVLCZca&#10;23HZ2RWma3BAieCZY9KyLD4NR50Td1BG2aUyBFYYa5RFAjdb5hhqghE4FkNlQEk9eOwS9dKSiYGz&#10;rzoVn9YJSi4DYy2D6H48bwMofKoMnZOgg7xnXDfDAAivT+ixTzHdk98j3TsDTQbYoeC+h9QnIch+&#10;doP6N5Phl/E2wHwtug4pF6su7pGMPrDvAtg6H1B2RJ3K5hgg7IHpzjkIODDcKouoPgyxDOxW3Q/O&#10;2WPXGDAEfIAIAKieKo+QeJRi0d3HtacaKsKm8Jypfq36TgYNuyV1rXa14QnAlS0bw3PJNCUJOv02&#10;LLpPQMz7AgvOKWBYWekZcMJqP8v6X88Zig2lB9gMPn+nrHSpUscMSEOlUQ711PF2B+r6BHq8FczU&#10;jPvVoBNMDC4t7boXOcYLtaX9qDPvDPDl/uo+dOtcHhCt9XZjCuzAGtcjDYBW7iFlWbnR6NC5dA+A&#10;E4qrTd9btR/5FYlCfGBLa7R6olqiExk/Bvh0T/t2/Z87H3z8sgJ2Tu4fSgwVhUICYjngGRfggXTp&#10;aVuOI8sMHY4+BHI6jnUH9j3o4A1ckB7PxWIApUtywC5BYCWQCVh7BMMBrScIhL4zuy0FP8Z84Q70&#10;ODOdY7eAxkDonEhT0BOoeJEYKOq+OBkJ1OOAAArIcvJAGRBBl7yMGKStQAzDJMPgCEY9jLh0PB6G&#10;F44HmgdP62gZ3bxxk0B2TcxfsiYaGhdFdXWTlmYZW33W1HsqF9yLBB+woNDmSElMn1UVE6cQ5CBV&#10;JjCdanili9BKS8vppGEquB8NtgKwcgEOCQMnFKavyf1P+X/CCxfflMK2QnQg6/TdOQv1feKkUkFs&#10;smFlyI3L4AzgNh5g6fyAyaDUNtyEhhUqSudjbFhROVIn162gwIoTVya4UJ/sx7WRMzLrMnnydCcf&#10;nivQM1uAwVVWKdjPlYotqC6y0uszIaYFgC1eEZdedV3ctPHO2KJWnFuzGBX9Nh7rot8GY2MjrBcJ&#10;o4qhxegDMQwUQKHBgxsw3TIyfjKAGAWrEBsnDKcMB4YXgw1M9EygeCjL/Usy/hg7ovfS6AIWIAkE&#10;gAgtZm2XAaUeho7O20MKKL7LgLMuZ2pm7BAuRYFKx6NOuIYM9khgJQAAGOBKBYYrykCk3mxjHaCh&#10;jiw61upK6634uEbVxUoNheH90tWJYc3xcypT+zngQOUTzo27PfNLalGderZxfVIwMnapMrgHXDvX&#10;m/ChIWAIe53qRAYMICRjyjkIjkiYYKz5Tv3Ylq4+/wbUj0/9llYavTtyX0BacMsxBonAGxtOG3TA&#10;QXokng2V7bFmuOdkJA0Mrg0Q84xwboHIfUmUx2+P4S8qkSyDa7EKkREnKMXXrGOpYxeh6AIDjZ3s&#10;AwQygqHrp+vQNWbjiM/C9XM823j2DMr/sOj8PFc0TrxNZWewDddF3VUHwK5t/D4AhN+QZ5UyadTZ&#10;lU7decZ1DvrDWI8LsF37uN9M9431eUzmNvRAZcpR2ekC1b0FdPzO+swcikQc6r3RcVwLSsouXtZ3&#10;4EKkX4v3Stva1HDApahjN2sdCo/xYgR0kDl/sz63GJ64Grlnun/b9/2vD331B2sL2Dm5f6R+sotP&#10;sLGrUEqJAc5MrZJ9YrgQ9al9iEp0oIYgtVugSyUG0PSpfR2Sr3W7tH9CbF/s0HbUU5aXcMStWAwU&#10;yTFjuBj3G2DABuh5fJkA6ijGwv9ss9vR7kg+VRcBzS/v1nShoKxwP+IC5QGkhWzDAcDwp+tBAmK0&#10;wHvcOmYfGUk9MJ16MG6944E4/2KBbPn6aGhaEjWCGIEezGVVVl0Xc2yEySiRLjECQOZIkTHRJNky&#10;xk+cbGVDVCKwGjcuIQFYii45qzbUTTG/IGAQPAibT/UFwAADfWNSUC4D1x+Z4YuKCXWW/2fIPm7D&#10;kpgsVTZe6o31dhf6M7OGJCxRWePjNEBWOA+uw6amlmhcuDjL1rZiZGGxzmeonM/q78+sA2UQgk+i&#10;4Dll5YJ6RcxEeTHerqrcMANas6tqnZmjvLI8+xoZH1ZdHYuWL42rb7zFLT1eWLcU9VKne0gLygPQ&#10;6DfEaLgViwGXAQJwabDTkODa4/d0H4j+79Rz0YEi66OfChXOs4DB0qJPZ3LQvlYiLhNoqCwMsb7b&#10;TQQc9L/7YVwmMNJ6ktTy7Gg/1Nv2/t0CFscVDLzORX9UlpVBKBhH6sBx9hroGaSuGTDA+bgOLTJW&#10;PNN2b/kTSCX8rOB6UGsqW9usAAvHATrcgHgqcIN5HjXOx31Tmd7P9wrjTVCIjrd606L9AHuXQNbO&#10;NapeBpfKtDIUZDCiVn3UVeVQB9RQGm2t8+8GLLmm/P0w0Hnv2adQB65b68g+3y115XRWqrddyA4B&#10;12+rumNwgRDlGBiFfVAszrDubagVfQdYhhXn13VIIQC6LtULt5ufKe8P8PgtCsoEl1yHjgeaei7c&#10;aKIsLbjvumiAUL62AYvuLupB/VWmz0eZxd8PKKmuOmcvkKJ8XUPCgmO5J3nujnZggntc+3CfVR73&#10;gQYS15CNtwQex7YSri7AbNb/ZIa3atMnzzN9WEQTGu4839xn1cuBHHqfuA6iegEL2+waVN3JPg/k&#10;AKODM1RXVBheDvZhHVDj3QRmba0CoiDV1k4Zuc9mw0t107kcZq//N2/JMp1Jv1X7aVv/jn2fPPHj&#10;pxcXsHNy/3DTASJPraJPvtMPhltx/36gk0EdVmsCFCotQcJYLykkKSrmAkuw0D9GxCFZ7vdade3d&#10;/6DgNKiycEfm+K+EFgEiCU763hjYmOH0Wo8LUsdwXgY7M8gUA8Ux7oOza5ExaoKbyiDSMTPeMxA6&#10;J9Fk/ecdyCw8aBgUDFUaRR52u5V4KLVfvnzb4oG29rjoxltj0ZqLorFladQ3zo9KAaxSRpnEwR5D&#10;VtEUleXN2a8zF6DloGkS604tnWGXW1HRGCCCFlAhPB93XlVtpdezD1DAZZfwyv4mQEdYOwtgI7Bj&#10;3IRCFKPV1cQgowZRhrgKcRkWgzaKbkPUEYByuDyqDugAHyAGPHUOADRB56yeXeZAkFR+CTLqwL64&#10;NFFq9IElRHMf+tHI5sEknLPnVsbMqkqpMCIPmTGbMXfVMbtaikzr6qRmgX4lKqyqKZqa58WKFWfH&#10;OedepIee/GudNrRWSbzQuJpkHKy89BsROpyqA7Bou5ZeGiYYWxvwVAjdWkc5VjnsizE3CAQNfdLy&#10;dMSiFhQBDSwMK8bHjSGVl245VI0UgiBE3w7uOQOAsmS4HQo/ADAI8iD0PWHg4AW773j28pzOPajn&#10;LaEAxLRN9WMbcMOY8uw5uIL9dG35rPLMUm5hsDBqSduoC8Dq2EoaqDSAhr6uw/29MrxcNwYT5WnP&#10;A8+4n/O8n9wjGm/cSzLfO2ChsN7eCZeJUZWh1D1gQC2uK5IOO4Rf9yKhr/10ruzDSaA4itTrMaZc&#10;T14795s6AhOrEW2n7wr48VvznQALfgu7t1QGwyoMCs7JvvqO4XdAhpVelsUzg/HF6HIujGzOZwbE&#10;ElZuSKhMA0wLxrlVMPF2ldkqhcL0LvRREtLfJkOMCxMYWklRP0CDIuFcWqgD9oNniHtF/5Hrp4Xz&#10;AOJcVK7L4JnWtaJ4dA0er+br4D4BZtyYggr3QCB0X5ZUD+mkDHeA6uvUPQHkKC+VzZQoKC7WU3cC&#10;P9jPCk91JmzeuRK1cN3OegPcOBf3RoA1PAEi5XOftR/Z6GnwMNasVVAipRT3ZYveV/rGWgU2qzYU&#10;n/73lC+CmVNS2aWIO7Ejtu/c986PfvfnmgJ2Tu4f2TVQUqnCBj0ea88++q4I9GC8lsAjleSpVoqq&#10;DJAU1BDA8/xg/RkcknBRGZRlVUf5QI1MHOx7II8FfjIgnp5F5W0TvACYIx61ADr2A0SpzlSu6sCL&#10;xv/0qWV6qux/Y46j/n5BTIZhQC8522jtfhaNRitWLzDrih24aRz1UOnHZB0vLy1TWqGb9fBcduvd&#10;sfjs86J5/qqoqxPIaqS8qqqtyirKa2WQa2W0tZRJbUiN4TJLN1qFDTuh7oDHMAAEAgTq7ExBa6qA&#10;47m2tC0VErAoQAYlJeDhXszwdsCVgGM9AJsoxeXM8SqffquEViFQQ5Ah6IMACxQUkELJAaSiS7C4&#10;ZP9X9rkZnh7XlkmPSe47wQOaU8kBLvfRCYrMJ8Y1zhW8Kirqguz/s6oaBK4KXT/ZOHQ/BLG5KC+H&#10;0We0Z21NfbTMWxxrN1wYGy663C5EXjr89tmqpgVMiin9Hhg0Wpz6jhHjN3OfgV787NeSweI31G9G&#10;y8+tfRktjIRBIgVWnGE4jXufXlBgCcD0EqscD2TVeYqBEzSIMOgeuKz/MdZu6PDdz4zgY2UHIAUC&#10;lY072+4wGYFioBGfdivyrOlY4OU+MqDEM0hZWuxa1Ha3ulWvDMMGFlrPtQJhoKU6dWsdYeVsI6+h&#10;Z6SmkQbIgIo+iTxMuABY1bOgQoEM7wnuVp9T+1u56Vxst4FX3eyClaHEgOJOZFvxncEgUabvMXCx&#10;Qeb3UJ0AlO8V/TkJpHRxCv4GnIwyvxuNAt43XRcAsFLTgivM8OQ7hp0+LsrUJ2D0JJt6J7Pvh9+f&#10;87OOPhvcYESvUgfK0Pk7tE3n5L4CLNxz7r9TWQCHPrcOlU0IOSBw9KLWA07cjagS9wdpmxsDWjDq&#10;Vjva3lHIdpEqVNAEgDL+XDNlE6RSdB9zr5i2hHob8qprRtgKUII1zy7PQkZHUj89l7rnqL52rSMz&#10;BmrKbk/ty/UmyPSpOnJe93tpIarTLlYtBF3YbdnVL7jk/QNI3Dsaja36DsBI7Nup47j/vi+Fsikv&#10;x4UJWj1SXZ1SXPq/Ted0uinchlu2GHREIDL2jLB84IX7kToCMIYq9O9+6LVfHH5pRgE7J/cPpcVE&#10;mEyACbDoq8IdSBaNwX0oqf1egBogQo1t3zGgSmk/KSFcfp/1be0m9VSCa98BgW8P/W0JpD0osz1k&#10;sScJMCpL0DGYiI4UhFQmwRw5BkyKS+XtUrnbtY3FWezdN6ZF+1gdCnq7tB74AUSCQ+iQZt4jjA7q&#10;aithxnTC639PxcE6vey86Pw4xZBZHmwWWq18sr2tqy+uvuWuOOf8q2Px4rOjqWlZ1NYuirqaZVFZ&#10;WS/jjCqrM7zIQjFbhnoOE2zKoBM6PpugBimzydMYi1ViALmfyeDKPiUAVex3AihAj2S6KJ90JRbU&#10;FwEbglaOH5sY02eWSX0BsQzUQKmx/5SpKDOdB3Dpf8BXVFZ53lxS/encVlXUIbdThyIQgdfECaUu&#10;D8XGOaaUTHewBu5AVNdMvpc3WmWhUBmOgFoFbF7HGDvtW1ldHbV1zbFkxaq4+sab4j4yXePyQXHp&#10;Rc9WeFFtZX8FSooXjpatO9AFIhsFveRAAJAAjlQQaRRSmQGxogJPVWIo6LflWPbHmNMaNbwAE9t1&#10;TqYCQiVheNzIUTkZiIELELchYFA9XE/Un2BFg4njdV7C2R2xaJcZKoe+OoGF5071scJToyohRes3&#10;5wZznXyNCSO2Uyc69Wkh4/oE3J36jsH3NQreVnDa3+fj/Nov4cI94j3Y5fvqe8o9K9wDVCyuJvc9&#10;+t4DDOqR9x3oUxcGVtNPZbWjffIa9D/A0ve8zwnRrKfut/aj/8ll25AXIInB1/8YYerXKWPudEYy&#10;0gYdrj8ZXfqn/bvbKFN3NSwJXgBWHK/1dte5gQNgKBMjToBHAs4NHV0zhh+1wTNGMJjVuZ8nHaMG&#10;Du7LBATPj86t6zCwVHfUB4ChbBpPrg/1Fgx6e3baDcl1Goo6F4Ee2UcFWHJMFhBBlQFT6pOqETWl&#10;76qjr0e/q/u/dC7ODYScWV6A4TekDsCHjPpWU7om4E3EJkrVLkkdw2BjfscEkeCj+0EUJ3BBQRXv&#10;hxsFWkf9HQgD3IBf4Vo7BKE8vxadDyh5ihWydOg79wbVx0Dmjs6thhlzjjmjvX6TzfoslrVly2aX&#10;MbDvS0deeOGv4wrYObl/BG0cPHDAEHMORM/SnGHvwM3TqQAogQk45Vxf9FHh9gMiu2PX3j1x8GD2&#10;oTH1yqD+36sy9n3WD4Y7UWXpHI5UFAjtGlTZuBoBGkqL/q2d7gMr5EMUmHBX9guWxbEtBG/kdoFL&#10;BgXo5PgygZV96J+QKnNrc0AvnD4NP1rYMkKUieHhhaPzf1v/Lo/K5wV3K4yXke88OPrcov1uu29L&#10;XHrdxli25pJonndW1NevllFujnKiFytJVovRFtCk0mZXSoXJuM+pYltVQZlVxiyBbtKMGR635ewX&#10;AkUCBCUksAAVVBiK57NB0OkmxF3oyScdPs/4r0nBZJdTp850eD3jxlBjfNbU1gg2UwplCGSCz7gJ&#10;+v+MTA/ldT7vmYYi58/+LVyFGXk4gRRTjEETJJm9eRKpq2bMjTlzKg3ockHKg5YL10twy1xdI9k3&#10;nPcQwFc1SanWRXU1wRt1UdvQHMuWr4kbbr7FrggMBOO+aCH6pcYYyJCnUaT1j8FTa1e/Awak6BpM&#10;xSCDp30w/AkxFJN+awy/fu9UIqgejGsCK3MY0sDRObZjKDGIqQiIpvMAeUGhCAaMmSMaZfz6+2nk&#10;ALx8znJySD1fWvq2kn4NsOW+GHH6ZN0fpnPlHGbUMa8NMG3r22UXHpClD4tyefa4J9QvM3KkSgOo&#10;XBvlojAywlFl6Zr67QLMoSMEcfg6dU2cw4bV+wsAQAXVquvxtCe6t/QnYVyBvlUAxl/XjWHFqHLv&#10;uD8JO4ywjLfKcCOA/bWOe7tVnxwDJLpJ/dSh/fWboWT4Xe1y03bmKmsHRihLn4/foOBOBSL8vroO&#10;/2+jqt9Hxo//MdBce7E/p721zfXFDcg6Q0b14BNYtxt4rFfddB4UBYbUbj6V5742HdfTs0uGmX3Z&#10;pwBy1ZWygYbtgK+B683zALzebjWAda3OIiIIcE5HGrKfjkkVkwqGe17s18PQk2eQcshXaDVWyLSB&#10;LQLY7Of7QV2BtY5FUTJtjcGg9QZkJwEbGWwBzFFiQIRAEQJd8Dj4HnI/uWadkzoBHPf3abv7xlQe&#10;ofD0IQImwuuzL6xw/7UAMPrPNrdu0Tbq3hGbiEbkGnX/DDGd2+H1gM33F3hqvy2t/v0GH/rX554a&#10;GRlfwM5J/Psv/+X/Bdm6FTIkw/kBAAAAAElFTkSuQmCCUEsDBBQABgAIAAAAIQCt8h7+2gAAAAUB&#10;AAAPAAAAZHJzL2Rvd25yZXYueG1sTI9Ba8JAEIXvhf6HZQq91U20LRKzERHtSYRqoXgbs2MSzM6G&#10;7JrEf9+1FOxleMMb3vsmnQ+mFh21rrKsIB5FIIhzqysuFHzt1y9TEM4ja6wtk4IrOZhnjw8pJtr2&#10;/EndzhcihLBLUEHpfZNI6fKSDLqRbYiDd7KtQR/WtpC6xT6Em1qOo+hdGqw4NJTY0LKk/Ly7GAUf&#10;PfaLSbzqNufT8nrYv22/NzEp9fw0LGYgPA3+fgw3/IAOWWA62gtrJ2oF4RH/O4M3nk5eQRz/hMxS&#10;+Z8++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cSLXnzgMA&#10;AGgJAAAOAAAAAAAAAAAAAAAAADoCAABkcnMvZTJvRG9jLnhtbFBLAQItAAoAAAAAAAAAIQDJoGgu&#10;5IYEAOSGBAAUAAAAAAAAAAAAAAAAADQGAABkcnMvbWVkaWEvaW1hZ2UxLnBuZ1BLAQItABQABgAI&#10;AAAAIQCt8h7+2gAAAAUBAAAPAAAAAAAAAAAAAAAAAEqNBABkcnMvZG93bnJldi54bWxQSwECLQAU&#10;AAYACAAAACEAqiYOvrwAAAAhAQAAGQAAAAAAAAAAAAAAAABRjgQAZHJzL19yZWxzL2Uyb0RvYy54&#10;bWwucmVsc1BLBQYAAAAABgAGAHwBAABEjwQAAAA=&#10;">
                      <v:shape id="Image 13315" o:spid="_x0000_s1027" type="#_x0000_t75" style="position:absolute;top:3212;width:17996;height:14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CI2xQAAAN4AAAAPAAAAZHJzL2Rvd25yZXYueG1sRE9NawIx&#10;EL0X/A9hBG81q6KUrVEWQeihHlzbQm/TzXSTdjNZN3Hd/vtGKPQ2j/c56+3gGtFTF6xnBbNpBoK4&#10;8tpyreDltL9/ABEissbGMyn4oQDbzehujbn2Vz5SX8ZapBAOOSowMba5lKEy5DBMfUucuE/fOYwJ&#10;drXUHV5TuGvkPMtW0qHl1GCwpZ2h6ru8OAUFWv9xPumv57dDXxbHV2PfzaDUZDwUjyAiDfFf/Od+&#10;0mn+YjFbwu2ddIPc/AIAAP//AwBQSwECLQAUAAYACAAAACEA2+H2y+4AAACFAQAAEwAAAAAAAAAA&#10;AAAAAAAAAAAAW0NvbnRlbnRfVHlwZXNdLnhtbFBLAQItABQABgAIAAAAIQBa9CxbvwAAABUBAAAL&#10;AAAAAAAAAAAAAAAAAB8BAABfcmVscy8ucmVsc1BLAQItABQABgAIAAAAIQANhCI2xQAAAN4AAAAP&#10;AAAAAAAAAAAAAAAAAAcCAABkcnMvZG93bnJldi54bWxQSwUGAAAAAAMAAwC3AAAA+QIAAAAA&#10;">
                        <v:imagedata r:id="rId41" o:title=""/>
                      </v:shape>
                      <v:rect id="Rectangle 13325"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51RxQAAAN4AAAAPAAAAZHJzL2Rvd25yZXYueG1sRE9NS8NA&#10;EL0L/odlBG9205aKpN0EKQoeVNrYHnobstMkmp0Nu2Mb/70rCL3N433Oqhxdr04UYufZwHSSgSKu&#10;ve24MbD7eL57ABUF2WLvmQz8UISyuL5aYW79mbd0qqRRKYRjjgZakSHXOtYtOYwTPxAn7uiDQ0kw&#10;NNoGPKdw1+tZlt1rhx2nhhYHWrdUf1XfzsD6KU7fFlk4yOfm/XVTybjfxa0xtzfj4xKU0CgX8b/7&#10;xab58/lsAX/vpBt08QsAAP//AwBQSwECLQAUAAYACAAAACEA2+H2y+4AAACFAQAAEwAAAAAAAAAA&#10;AAAAAAAAAAAAW0NvbnRlbnRfVHlwZXNdLnhtbFBLAQItABQABgAIAAAAIQBa9CxbvwAAABUBAAAL&#10;AAAAAAAAAAAAAAAAAB8BAABfcmVscy8ucmVsc1BLAQItABQABgAIAAAAIQA6R51RxQAAAN4AAAAP&#10;AAAAAAAAAAAAAAAAAAcCAABkcnMvZG93bnJldi54bWxQSwUGAAAAAAMAAwC3AAAA+QIAAAAA&#10;" filled="f" strokecolor="#7f7f7f [1612]" strokeweight=".25pt"/>
                      <w10:anchorlock/>
                    </v:group>
                  </w:pict>
                </mc:Fallback>
              </mc:AlternateContent>
            </w:r>
          </w:p>
        </w:tc>
        <w:tc>
          <w:tcPr>
            <w:tcW w:w="0" w:type="auto"/>
          </w:tcPr>
          <w:p w14:paraId="20918D00" w14:textId="77777777" w:rsidR="007647CE" w:rsidRPr="00836CD3" w:rsidRDefault="00E57898" w:rsidP="005B78D5">
            <w:pPr>
              <w:pStyle w:val="En-tte"/>
              <w:jc w:val="center"/>
            </w:pPr>
            <w:r>
              <w:rPr>
                <w:noProof/>
                <w:lang w:val="de-CH" w:eastAsia="de-CH" w:bidi="ar-SA"/>
              </w:rPr>
              <mc:AlternateContent>
                <mc:Choice Requires="wpg">
                  <w:drawing>
                    <wp:inline distT="0" distB="0" distL="0" distR="0" wp14:anchorId="5E2AB797" wp14:editId="27D205BB">
                      <wp:extent cx="1800000" cy="1799590"/>
                      <wp:effectExtent l="0" t="0" r="10160" b="10160"/>
                      <wp:docPr id="13326" name="Groupe 13326"/>
                      <wp:cNvGraphicFramePr/>
                      <a:graphic xmlns:a="http://schemas.openxmlformats.org/drawingml/2006/main">
                        <a:graphicData uri="http://schemas.microsoft.com/office/word/2010/wordprocessingGroup">
                          <wpg:wgp>
                            <wpg:cNvGrpSpPr/>
                            <wpg:grpSpPr>
                              <a:xfrm>
                                <a:off x="0" y="0"/>
                                <a:ext cx="1800000" cy="1799590"/>
                                <a:chOff x="-410" y="0"/>
                                <a:chExt cx="1800000" cy="1799590"/>
                              </a:xfrm>
                            </wpg:grpSpPr>
                            <pic:pic xmlns:pic="http://schemas.openxmlformats.org/drawingml/2006/picture">
                              <pic:nvPicPr>
                                <pic:cNvPr id="13327" name="Image 1332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410" y="115185"/>
                                  <a:ext cx="1800000" cy="1684405"/>
                                </a:xfrm>
                                <a:prstGeom prst="rect">
                                  <a:avLst/>
                                </a:prstGeom>
                              </pic:spPr>
                            </pic:pic>
                            <wps:wsp>
                              <wps:cNvPr id="13330" name="Rectangle 13330"/>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3DA8215" id="Groupe 13326" o:spid="_x0000_s1026" style="width:141.75pt;height:141.7pt;mso-position-horizontal-relative:char;mso-position-vertical-relative:line" coordorigin="-4" coordsize="18000,17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nCLnUAwAAbgkAAA4AAABkcnMvZTJvRG9jLnhtbJxWW0/jOBR+X2n/&#10;Q5R3SFMohYgyqmBBSOxMNcxqnl3HSaxxbK/t3vbX72c7SSl0h1mQSH05Puc737nY15+2rUjWzFiu&#10;5CzNT0dpwiRVJZf1LP3r2/3JZZpYR2RJhJJslu6YTT/d/P7b9UYXbKwaJUpmEiiRttjoWdo4p4ss&#10;s7RhLbGnSjOJzUqZljhMTZ2VhmygvRXZeDS6yDbKlNooyqzF6l3cTG+C/qpi1H2pKstcImYpsLnw&#10;NeG79N/s5poUtSG64bSDQT6AoiVcwuig6o44kqwMf6Oq5dQoqyp3SlWbqarilAUf4E0+euXNg1Er&#10;HXypi02tB5pA7SuePqyWfl4vTMJLxO7sbHyRJpK0CFOwzJK4Bo42ui4g+mD0s16YbqGOM+/2tjKt&#10;/4VDyTawuxvYZVuXUCzmlyP/lyYUe/n06mpy1fFPGwTJnzs5z7G/P0qbP945nPW2Mw9xQKQ5LfDf&#10;MYbRG8bezyyccivD0k5J+0s6WmJ+rPQJgquJ40suuNuFREUYPSi5XnC6MHFySP60J/+xJXXkfurz&#10;0x/zkvEc8X49KfrDJlLdNkTWbG418hyceunsUDxMD4wuBdf3XAgfLj/u3ENNvMqpIwzFfL1TdNUy&#10;6WIBGibgqZK24dqmiSlYu2TIJ/NY5og1it8hobTh0sVqs84wRxtvvwKOr8DucZNi2Aig9zi9RxZp&#10;dyTRhoTJ80l+OYkGjifcxeX5+ShIDDkDLo11D0y1iR8AM7AgUKQg6yfboepFOmojkIAQuHxloHHZ&#10;nkXM3vD4v2rzuSGaAYJXe5AeZyiMWJueMIRdhBTBcqjGID3Upv0vvg6qa+Cpq8XXhflRnkghlc8w&#10;ACOFkMlmlp7l00kg1irByz79Qpdnt8Ika4L+vKzzICNW7Z+qjGuT0DK6/PCXgheP2bLXBKBCemMs&#10;dPwudJ7CGK0wcjvBIqCvrELHQ7sZR0i92miRUIrcjkhsQ0r2HhAhodBrjtnc6e4UHNcd/enk98AH&#10;YKOfAYuHo6u9ZSXdcLjlUpljCgS86ixHefD4gho/XKpyh/vAKBQDcsVqes9RGU/EugUxuBmxiNve&#10;fcGnEgqRVd0oTRpl/jm27uVRFNhNkw1u2llq/14R31jFo0S5XOUoTFzNYXI+mY4xMS93li935Kq9&#10;VUgW9BagC0Mv70Q/rIxqv+NRMPdWsUUkhe1ZSp3pJ7cuvgDwrKBsPg9isWM/yWeNPh+D5yv/2/Y7&#10;MbprDw4V81n1JfqmS0RZH06p5iunKh5ayJ7Xjm+0izAKl3rI5e4B4l8NL+dBav9MuvkXAAD//wMA&#10;UEsDBAoAAAAAAAAAIQCcRhwaL+kAAC/pAAAVAAAAZHJzL21lZGlhL2ltYWdlMS5qcGVn/9j/4AAQ&#10;SkZJRgABAQEA3ADcAAD/2wBDAAIBAQEBAQIBAQECAgICAgQDAgICAgUEBAMEBgUGBgYFBgYGBwkI&#10;BgcJBwYGCAsICQoKCgoKBggLDAsKDAkKCgr/2wBDAQICAgICAgUDAwUKBwYHCgoKCgoKCgoKCgoK&#10;CgoKCgoKCgoKCgoKCgoKCgoKCgoKCgoKCgoKCgoKCgoKCgoKCgr/wAARCAGVAb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zN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jcPWgAopNwoDg0ALRSBgaQOpOKAHUU3evrUVzqenWa7r2+hh/66yBf50AT0Vi3X&#10;xH+H1k2y88daPCT/AM9dTiX+bVTk+NHwhiG5/ij4e4Gf+QzB/wDFVPNHuB01FcbcftD/AAJtQTN8&#10;XvDvy/e26tE2PyY1m3v7Wf7OmnqGuPirp+G+6Y1kfP8A3ypqZVacdHJfeB6JRXldz+2l+zjbDP8A&#10;wnrScZ/d6XcnP/kOqUv7dX7O6HEXiG/k/wCueky8/mKPa0+6A9horxZv28fgG77ba81abjPy6dj+&#10;bCu3+H3x9+FPxLRU8MeK4ftDcCyuv3MxPsrfe+q5FCqU27JofLK17HZUU3eKK0EOooozQAUUZpN3&#10;tQAtFNL+1Lu4zigBaKgudSsbJd15dxQ/9dJAv8647x1+0x+zp8LoftHxL+Pfgvw6nTdrnim0tB/5&#10;FkWgL23O4or5/wBb/wCCq/8AwTV8OTva6x+3d8KIpI/vxr46snI/75kNZP8Aw+O/4JbmZreL9uv4&#10;cSSRrudYfEUb7V9flzxRcnmj3PpaivFfC/8AwUX/AGIvHCb/AAV+0j4c1jIyo0ud7gkewjUk1DrX&#10;/BQ39mLRQxbxLqk+1tp8nQblefT50Wp5olXVrnuFFfON3/wVE/Zqt+ILXxFOcZXy9NRc/wDfUgrP&#10;uP8Agqv8BU4tvB/iiTsCbWFf5y8fjR7SNri5kfT1Ga+T73/grH8MUVX034Wa7Nn/AJ7XEMeB6nlv&#10;0zWLe/8ABW+x3+XpPwMkkbkbpvESjBHbAgNS6lNdR7ux9lZoyPWvh6//AOCtHiybLaT8HdOj2thv&#10;P1OSTH/fKis65/4KvfFReYfh54dU7eDmdh9PvjmlKtCILU+8sj1oyPWvzz1H/grB8fvJ3W3hXwnD&#10;nubG4Y4zxjM4rm9W/wCCon7VGoM7abqmj2S/w+To6H/0Pdmo+tU+W40rn6YZHrRketfljc/8FE/2&#10;xLpiZviw6/7Mei2aAH6iHPeqN3+3P+1bcD998adWUfw+VDEmef8AZT/9VT9cp2uLXsfq5uHrRket&#10;fkddftf/ALT1/wD6z46eJgWHHk6s8eef9jH4/SsrUP2kfj7q6+VqPxt8WyqzcxzeJLph74Bf6+lT&#10;9chewe9y3sfsNketQTanptvxcahBH/vzKP61+Nx8d+MNXZm1zxTqNwyjG25vpH/D5ifrUH227aTf&#10;JdK5Vf4pDkLWf16W3L+JajfY/Yy68aeELIbrzxXpkI7mW+jX+ZrIvPjj8F9POL/4u+F4COvna/bL&#10;j83r8iZZJUlz9pUgfw9eT9e1KbiW1jCtFubrsUbf/wBdH12T05Rcup+sF/8AtT/s56cT5/xt8Mtj&#10;/njq0Uv/AKATWReftvfstWIxL8YNPY/9Mbed/wD0GM1+WkkzsvmmRtqgh8dGPTnj8ufSmxagXRU8&#10;ncC+U2nn6/X/AAqVjanPayt8xyjFLfU/Tu5/4KB/so2uS/xP3f8AXPSbpv8A2nWTq3/BSv8AZV02&#10;PzLfxPql5lsBbXQ5uf8AvoLX5ufbvPISfeu1sjaalhu4wm5JUX5cnPH4+1H1ySlZ2Fy3V0foJe/8&#10;FUv2ebZM2fhnxddN/wBMtNt1H/j9wMVi3f8AwVr+FSMy2Hwt8SSbe9w1vHn8navhfZBPArRRyMik&#10;FGXgMO5B9Pemi254fd1x5nPFTLFVOj/Ar2cr6n3DP/wVm8KdLL4NalIf+mmqxr/JDUM//BWKwKf6&#10;H8FizFSQJPEYXHp/ywPWviy3UQ8ODt243L29B+VTNPa7gZZ28xV6eXyB68dvw7Vj9axClfmv5aL9&#10;C4xjd3R9ZX3/AAVV8fT86V8K9Ht88qLm+kl4+oCd/wD9VYOqf8FUfjm8hjsPDfhO39nsLhiPfPn4&#10;/SvmO6vmhMivISjHI+U889enrVGRpH3SlR90/Nu5Ht/k1dOrWlJycnb1RFSy0SPpG4/4Kj/tIPL5&#10;PkeH4WZsJs0l+R68yGsi+/4KWftUXZkFr4o06Dg7Vj0eDjgn+JW9h/njwBZHdfkDcDOVPA+vP+fa&#10;nm0kmKQQZMrsEhi5LSE/3RjJ5P8ASnGpWe7/ADE7Wsj2jU/+Chv7Vd5II2+L0kcfP/HvpNinb1EO&#10;726/41zt7+2p+01fg/bfjVry7ucW935WPUDYB7fSqun/ALKvx61bRv7atfhpLb2/l+ZH9suo4WdT&#10;xkKTkk9awk+BnxouNTbS7P4Y6vcSKuWMKpIMAcnh+enb8qG53s5PXb+rj5K3NZRd/Q1br9qD9oC8&#10;3RS/GvxQ2T8wbXJy30Hz8VTuP2hfjNeLILn4seIJtx+Zf7an446ffx/ntXO654S1rw1fNpfiPSLm&#10;zvI1DNb3kRjkGe5VsEfhnp2rPjsZVfygMIuGXt74welEqcoTs2/x/Uzl7SMdVZnSSfEjxhq2Tqni&#10;i8uVZdpW6uZJNx/En/PpT7TXTvVblmZjnbtBIHfmubSFtuSrs2Pm5PXI4Bqa3fyjxv252tzwD6f5&#10;+lRKnHV2DmcnZv8ArzOvh1BZApjb72MKvG3pwD9KtJd7TsiHllWyy7v/ANVc3a6nckKZG+Z2GGLE&#10;8/WtC31C9RPL+0qzBuN/U49/X9OaXs+Xf7+pt7S+39fobttqBnCo7ndjDJjr6Ec89vx/W7DPl4ys&#10;igZwN3POM/h09/wrmoNQYSfvYx82Pl9PU1LFqCvGUaJlGR8rfqcjp/Os7c0r/wBfgaeh0sVyzyYt&#10;yNpbO1/lx0qe1uYU+ZlY/MDwp+T0P51z9tqDTFd789OAcH2rc0vUo3hUGRVG3Kssf3v6Z6/Sj4am&#10;r/L/AIJPxLVf1+Bp2sSb9xCqN2OMFv8AOex9a6CxikO2aRW3be/yjPr9awbcJ5ubaVsMuQNvQ+2O&#10;3866XSN8oiKpuZgCVRdxPXv/AJ/Ct4e9J3RXvLr9xuf8JH4m/wChsvP/AAYSf40VD9nb+9/n86Kd&#10;pdv6+4r2dPz+8529/wCCkH7Uc/zW/ieziX+8mlwkfTO04zWfe/8ABQH9q2ZWQ/Eny2242x6bbqS3&#10;t8leLxvKrb/IVmLAMeOP8KmS4lA/cTtH0OS3T/PrXZGMrp3f3/5nnue6Z6Zc/trftKakNl18XdaQ&#10;u3W3mEXHp8oGKw9W/aX+Pep/8fnxi8TnPIYa5Nz7Y3YxXGjznBPnrl23fMvzH2FU/HXi7wl8IPAO&#10;rfFj4oastrouhW/2mTy4S0kx7Qxgcs7nAGM45J4BqZx916sftrRVzo9d+NnxB0jw/ceJ/GnxY1Cz&#10;0q1jaS51C/1qVYY0H3mZmbjA9TnkcHmvjz9oD/gs9ovhW4uPD3wM0i98Y3wRgNY1K+kS2V8cMEOT&#10;Io6jHBxye1fMP7Tv7SnxW/bS8R/bdZLaLoNnMW0/wza3DNAqjOFkYELPJnPJXIH51geGPBem6HAi&#10;XFqsky43MIx8y4zjjrjp+NVGnfWRDlKZu/Ef9rb9vL48hpfFXxt1PR7WOTda6ToKC0AJPI3Id7AK&#10;M5Z89h1rzub4G+KNWuWudd8Q3VxczSb5JrzUHYlsk8l2bJIPJz2/Gu+W9v3vrTQ9A0ua6vrmQx29&#10;nptu0kkrDnakaDcx6DA6Z5wMmvbvhn/wTe/aR+ISx3HjLxF4X8E4kXba6tctf3rDGOYIMIv/AAKQ&#10;nPX2qTpUo6aDhSlPZHy/L+z9pMksq3+rQsC2FjeYBVAPI3cccZ9Bz1FRXf7O+jzW8jC+mRwv7maG&#10;TeRxjYVDDjH86+7Lb/gkz4ctljXxP+0Tq1xc8F/7N8PW0SZx6M7nnpwf60/xD/wSC1OGBdS8BftM&#10;yLM3ztb+IPCsbLu9N0EoO0+u0kdhxU+2g9b6ehr9XqXsv6/r1Pz3bwL8S/BF0svhLxtqVmUkGxre&#10;Zowp3divKn1I7V6x8JP+Cm37Z3wJMOi6t4kt/F2jxoE/s/xFZmbCj+ETA+YDjuW4zxmm/tnfshft&#10;wfs/M3jS0sV1TwzHb/6VqnhVmuI4ucFpkZBJGpx1IKjON3r458K/EDXukXfjzxX4vXWLpUSNtHij&#10;/wBJiBk2jCsAHySPu54HPTFVzU5bGDpyi/eR+n/7Nn/BSH9mz9pW9s/BOuW9x4F8XXiov9k66y/Z&#10;bqbbhkguOO4ON4U9MZr3TVdDvtKkaGaBfLjPyMuSGXHAz0/nnHFfjD8TPCkdxLCv2cW7M2yFoY/m&#10;lx8wQ9gQMYPUYPtX1R+wD/wUo1TwXqdp+z7+1P4iN3pFwVt9F1+6Z5LmwcsFEMzYO+PJA39Rkkkj&#10;ms6kJRjeD/Ual/MfdywiMqwg+nymmssrJmMs3P8AFj16D3/zzVy5tZLMvGjK+2Q7WVg3BPHv/SqM&#10;itFEzeZ944+d/bt7VPuys79PT9CtIx2GoXLrhG3DOcjg1HczTk+Uz4hXhVRu/rx2/lTjiBQZpN2S&#10;NxVTj8/yqvLIs0gROeMDOc59Me/+etEo81lawfDrf8vyIZ5GLfI6srEHn6fTrVR5IXDSebv/ALpV&#10;cZ4OKllaFclH3FSODH39MGq0yplpDKzSKudx9/bp2rKpH0Ki+jFD2/8AFPhmO44bIJPB600oqtvZ&#10;o2LEfdYk9Mf4VHht7AIxI6bV4+v1/wAaaWYjzBLuz93cOuTnnjily05e89wtLZL+vQbvzxlueNpb&#10;B5I9Pp+nvSC9kt5OSfl46njnj2zUWN7tv8vaWDZdsk9evH+elGxQvl+bJ975ZFxwc56H61ly8t2U&#10;2r2uX7XVLs/MWC8EbWxU6apI6+a7QoxHy8bdx9OeCfUVl21r+9WOWTcrSKMrHyAeDXkPwn+O/wCz&#10;N4p1jXrb9ov9ofR/BOqQ+Ib2DR7fxZ4du7hLmztr5oUkiuIBtWPbuDLww8tueVNUoOTvJWZWjtG+&#10;nme7SagzNj5dwfBBIH+e3FIboo4SRjGVYnap6ED71cP8IfiD4R+IOn6zdeAPE0mq6FpevSadpWsS&#10;280K30KxowmiWYbxCQ4KFuSrKa7FrjMpgD8fe9sfX/PFYr3v+G/NBKXzfr+ReiV7w4K7vvFS3XoO&#10;DikMa2zK0EmegO5jj86rR3WyTzlc7ui8Yx7e/wD9apmvo2RXFyvLHarY9PXv/n1p8sZaN/cVzabE&#10;0S3AjAS68vYc/f8ATj+v60kUBFyAV2spDHzG3cg8nOOarC6aRCWbbjOG3Dn2+lTaZPE8m6SNm2pu&#10;27uD/nmqtrZf18w9psaNulwVVXuI1XbnauMnPvz7cf8A16ezXUZ/49typ0LXHT9P1qOGSN0LqVxy&#10;fw/rTkaXaWCleexHI/HpUrmUdUHuuyX9foSRySzIEiDEhvkYMMfkM8/T61IVuNigxbPmO0/h+f54&#10;pITIG83exU84C/px9KT+0I1B/fFgGztkY8n/AD7VMotpX6FxtEjltIpX3TzSOTncoO1fpn8qjktL&#10;ZE2IrK24FfmqSW6Vl34ZAeN4UdPUD1Pr7VDFKHHmPKV/h6fe4459P8a0SnHb8hSlGWhg/EXxlYfD&#10;jw0viC+mgRpvljeRiVjAGWdugYdeO/TvXyp8Q/8AgoV8ZtRurq1+DevSeCNFHyf20ljFJrV/u/jR&#10;piUt1IA2qg3AEZIIxXqf/BS/V/E/hL9lmb4ieHPDi6oui6iftkLFSsKS7B5rLnJRWC/mOepHwF4V&#10;8Tah4z0608SavePPcNHnzG5AwScArnjPJzyPSurCunUhzW8jnqxdN2R6X4u+Ivirx1I1944+K3xF&#10;16eVR502peOLqNt3+7HgYzzjBAHfmsXw5418Y+EZlb4f/FPxl4bkScMstn4vvGkDnOXVt6kHnk81&#10;5n8cvinq3gu1gs9Gt9t1eLlbiRA6oo9M8Z/lXAW37S3xIt7aO3Kaa7RptaZrBRJJz1ZgeT710qML&#10;Wa0MXFf0j9HfhT/wWK/bh+Gd0un/ABU8TeHfi1o9vbhP7H+IGhxvPdRg/dF7AqyxuMfKSJDk85PN&#10;fRHgz9tz9mn9pmSbV/hjo914c1SzhSTxB4I1C8E11p6svM1qwz9qt1PXGDH/ABAdD+V3w48fab8R&#10;fDDS/ZNtxH8l1C2SsZ7Eevr/ADq3f+Itb8DX2n+M/D2oSWusabdK2m6xHJ+8jY5Aif8AvxPnYyk9&#10;DxxnDknKNr6f1sClKCtF/Lf8/wBD9dpLOKWNbhJdySRh4pozkOnUEYPT9aa8EQPmb2yzc59z94V5&#10;3+xp8V4fi38IY9XlsZIZIVjla3kDAW/mqWMK57Kyvj0B9DXpzW7FMBGVg2Pl9cVwRj7zW/zudEan&#10;NFSSt8ivFGyp5cRb5futvOAfQ+mfyqZNwhxsLYbduXPPtjHaneUzStGw8vH8J546YNBfBMRj2hjl&#10;WUdPUf5PWm6ceXX+vwYarbQtLtmVYS4wxGMLz/L+dXIoQnAEec7Q27Off/PFUYl58yIfKvTcCAee&#10;o/zirEUyruR41+bq+0c/41n7OHNro/I2jU0VjQtovPJaSP8A79t3+nbvxWlbxMrERttzznHfPI/P&#10;/PHOXp87E+WZMPzxuz17Acf55rXs7wyLEsg2uT8reXgE5xWcacpLUftV0369TY0uO6CKjptYe3Qd&#10;hj9K7Xw6GiiUIuGPGd2Rx3rjdJnZW84g7l+X7xO3B544x/Wus0W4WCJdku0dSvr0HH49h7UXe1tf&#10;l+hvHS7bOg8xv76/9+6Kp+bN/fb/AL9CiqvPy/r5Bdef4/5nzPH5sh2z3TSMR9/cPm9qVngUKZVx&#10;0POOvsajIkjQl0ZgP7yY6UhxLJneu5QMbo+c5zyev4V6kpLl2/U8n3nsSW0PmHzC5XcFCyBhyOfU&#10;/QV8q/8ABUDxhrWpjw/8IYNRaOztI/t2oRq+BPI5HlNJ14TaCOcZHPavqbZJ52AybdpXhSSGyOPb&#10;p/Kvj/8A4KDwSQ/GyztUEw/tTRbcwzKpG1ELrIoPof61NrWuTd7JHzmNPg0e3/sqGPc0KhZJgDmR&#10;uSSfzznjNVbqSO0t/tBh3SNII7eGNgWmmZgkcYP95mIH1ODWrqDASy7YwO3yqGx/iP8A6+Kow+Id&#10;O8N+K/Dus6wq/Z4Nes97MvyqwkBUt/shsZzwePSqfNaxpGx93/s5fs6eGP2cPDSTvCLrxjqVmn/C&#10;ReI5ox58KsNxsof+ecMWSDjDO2SxPArttQ8T2Phm0k8Q6jqIhhhUbmPIBGOBjlm/2Rwfao9T1CPx&#10;DLH4j0iRZLTVEFzazdeGGSCeRkZwffNeZ/tO/DX4m/FL4T32g/B/XorLxPCwm0s3TYjm4KsjHOFY&#10;qcKxBAOM45I8mpzyqXff5HfzR9nZPQ9ksf2tP2J9TsNLt9V/bA8G6dqi380XiXTbyYQy6VHbsonY&#10;iT5ZOGwoBBf5sDjiXS/2tf2Z/id4Wm8W/A74rr4g0uDxFNo32ptMNtiREUo5UtuRZM/KSu09ATX4&#10;ZeP/ANnr49/DjXptE+IHwj8SafeJLiQXWkzYdieqvtIfJ6EEg161+xh+yN+1p478dW2o+FdM1zwf&#10;4faQNrHiLUreS2tmhRuUUOB5zk/KFUEgnnAya6PYWd3L8v8AIyjVqWso/mfr9D4vkt5DDGAsiSbW&#10;LMPTBB/AYwe1fIf7bv7KHg7wvbN8ffhX4bis7W81GO38RaLptmgignfcwvIVx8gcqfMQcBlDADLZ&#10;+hoZbyC7ZoY3ZWIA3NzhQFyx9wPauS/bA8VaF4X/AGYNYs9d1NbdtcuoLeyWRsbtjf6wewYoue5b&#10;vzU3qRqJt66dQvBxaPhzSdJ8J6lrenw+Mb2S1037UourqCNd0SMCGk28BiOTt78074p/swL4U+z6&#10;BLfx6hbwwrc6RrFpu+z3dsw3q6HHYMDtJ3KOD61HtUwLDEq7WO7lQTyPQ5Fez/sreIYfiT4D1r9n&#10;/wAXP9oktWm1Tw3NcLl7eR32vCHJOIzw23jAPHSvQl7upxxUZH0p+w38YdZ+Nn7Luk6h4mvnl1fw&#10;3cTaHq1w02+SZrcqsTsepLRFM5616pNFIzhXZvlz90jjtXiH/BPXwvF4b+C3ibVS7RjVvG10qwt8&#10;q+ZaxpbsY/VS6tkjgEY5r2q5kuDiKRMru5fGB09PT9Kz+G9n/X6FaWV2RzwEyA4Ybe+ew7D9ar+X&#10;HnzEIbdn5dw/P61MUlZMgjG75Pl/zxUcxeYb8McAen+fy5pW5tXq/wCupK02VindPt5Xnjbt/vc9&#10;aryxliFKNjbwvXH+QKtXBAOJ9u1uNvfPofw/z2qsyyL+8h9cfM3T8O1Y+6r82/ZFyvKV0M3Kx29N&#10;38TYJPtUDxeWch2XC/dAGO/Bx9D6frVmWSG3t2muMIq93OO/c1Wt57S7KiwuWm+Q7VtYmk59MKDy&#10;KUYyvr8l/SLlrZJavzEjiMhEaysu3+BRj6flxTIklldXJX6ZByfU/wCetbGl/D/4h6m+/S/ht4hk&#10;jOHVv7JlXP1LAVbHwt+J7SkL8PtRQ+ZtIuBHGDk/7Tc1N5RV5K3T+rmkqcmkpGLpb+VeJPIFCoWa&#10;RemVCk4Pt71+aX7SC/a/GnhfRrd0k+1aYHYNGWEv2i4kYjttBC55OfXqK/UXxX8Jvif4d8BeIvEd&#10;/wCCI9tt4dvpvOk1y3TyNsDkybd3zf7p4B5zkV+bfxQ0azk+KfhGx0+zLSQeGbWeZm3FVRYX4Jz1&#10;yrEknPyjoDWlNxvZGco1F8R9jfsr6dAn7Pmm3MMhzeandOzeXtVlj2W4xjrgRYz3r0SWMqFcELt+&#10;4y9T/wDXqp+zx8LviHqH7Pvg260DwXd3FpcaGtzG1usZZzM7SZCBs4wwABAPFbuoeCvHOmSM2oeA&#10;9bttrYZpNIl+XjqCqkY9zWDb5nfTXYv2cuW6RmyNKB5kpbO7hkjOVz9fX3/CpFjJQq8bbegePllP&#10;rz+PtUL31tE32YymGQYPl3EZjYjPUhsHr61YikhuF8yNlbdwrR8j9K09n7yb6epClJXu/wAgjyTm&#10;GUNsXgHOegxj/wCvToH6lnC5UHauRmjy4yfKDbWzznoRmmvAjL88HyjHRtwNY1Piu7ldOhYt5fKd&#10;TE0hXb/FnA49PXH9fapjNECsXmZPUKZOM/T0+tU4POZWjL8jrngcn17gf0q3aNccj+FRlSe+Pf8A&#10;z0pS6ByuSL9u0s3yeZ8w5Q7sZ701oVkfeoI6MdwzxjqKbEyvJ5i/LgZzGBg4Hv8AXtVqztwTvM25&#10;mzvUjgn8KnmcrbP5fkacm6ehGkGE3yw7vm+8jHnihY4ZV2qN20nGPT/GrkS4EkSxHKgDav3c88Z5&#10;GeKXa23Cfe/iIbp7CqlJfD+JMdNbf1/XmVJ9N8Oa/pN54T8YaBb6nouqW72upWN9EzRXMLjDIwHX&#10;I/Lg9q+A/wBoX/gmT8SPgde3vi39mjS9Q8XeELjfJFpdm3mapomTuZDHj/Soh0EiZcZ5Xqa+/rrG&#10;dxjDbV+Vducf/X9qIbi7sn2/aVXc2R5fYcY/EevFaUZVKcrR29P8hvkcfeV/n+p+QPiB/DPi7TZf&#10;DmvxyNMuY7q0ZMSwSrlfmThkYHrkAgjnFcSP2e/CsUUNxL4gvis0edgRNyn1P5j9M9a/Zbx/8M/g&#10;98XIh/wtX4XaJrUgYt9ouLMJcAnggTR7X/HJrynxB/wTU/Yv1mTzbbw34m0f5j/o+l+KJEhX02pI&#10;Gx/SuxVubddDDkja6Z+efhrSNJ8G6FHpujszRoAGk4PmHOCTnr/TGO1ZfiCw8a/GfxDa/CD4QeGL&#10;7XvEWqSBRp1hB5jIgYfOxGQoGASxIC98Yr9KdA/4JsfsT6NBGJvBetaiyrtaO+8QSDzhnPzlNpbk&#10;DqRgDjFeqfDXwH8J/gpocnh/4M/DHR/DUEmfN/su1Cyy8ZxJNzI/4nvQ6to7MPZq9rmR+y/8Brj9&#10;nT4I6b4D8QXcd1rksKTa9cWq5hMu3aVU9wOnbk/Su7eZSD5jN/tfP06/j1ql/aZkGJtzluVVc43H&#10;n16dfxqQTwznBmChfvY9/r/hXOtJN33K/wCXaii9F5MjoSgwB/CMce3P+RUcq4yAN2Djyy3zH2+v&#10;86i+1ElY4FVufm+Xdj0yf8aUTPuKySNu2nauBn8ffP41HNGpHXp1HK8Xvv0HqCFClm6huWzt/wAi&#10;rmneU0oHzsNxDbccnoR09etRQRy7CEhLFm+936f5/GpIo4XkVWjcqVHVWbB9x/hUx92SdjXQuWyB&#10;Ss678Y6yCtSyMiR7ZdvzfNtK59/6YrLtdkabguCv93P4nHPNbETmK3Lfw+Xuxjnpnt0P9auUYuTb&#10;C8lsa9hJD5m1UDdAV8zAPOK67RZTHGqw+Z975stgdOuAen+TXJ6XCu1CQvlttPzY+bp+ucV1uiPD&#10;HGspWQBf+eigD8/896lx93W39ehXwy1Nfn/n8X82opN8X/P83/flaKPZx7m/NE+b1GyHZEnlkY48&#10;wtnn3pYmYwM2/BC+mAf8+9KJoM7GLbONzqo/L/69EWD9whucjcxwvY9emPbrXepOnZRf9fI8pe8C&#10;K0I+cry2Uxzx9f8APFeS/tl/Aaf4y/DA+JvBytJ4n8M2F1Np9qbfzDdwtE26EfMMtuCsoyCcED72&#10;K9XRvkYAZbbubHr6mpbe6NuN0TzHEn3d+3pjHTqM4/LtUcrXut6hzLS6Pyf0LxLH4i0K31aRGU3C&#10;gyRS4VlYE70YdmBBBHtzUfiXQ7fxLo9xoV7E/lzwsqN6ZB5Hvnn0/WvuD9qv9gHTPi9rN98V/gfd&#10;WWi+L7webrGkXw2afrE2eZyVB8i4xwWAKPj5xnLV8d+PPD/jj4UeIh4R+LPgu+8O6m0zrFb6lGES&#10;4xzvglHySr0IZSeuCAeBtdaA4+Z6P+xL+23Y+EINL/Zu/aAubfT1iOzT9YvL4pAVxgSLKciIkjDh&#10;sqxycqev37cfDLxHomlWfii2eHUtL1Fd1nf6XdJNHKvoxB47Nz1B4z0r8mvEvhjw14s0+Ww1LTEu&#10;lUAlsAMD2bPvzz6GneEvF/x5+DSJN8EPi/rPhhuMw6fqkiQ4GDgREmPHbG3Bx07VzVMPGWq0aNY1&#10;nGPK9UfrTJb+NdC0iJ7qxvobWb54mP8AqyByQMHIx9B3+tQWOjeJPHerQ6HatcahdTEC3jYlmY9w&#10;B1J+mfX1r8+NR/4K1/8ABVY+CU+G+tfFnS9csIGVk/tDw5ZSNkE4y21SWGfcZFcj4M/bg/bxtLu+&#10;v5vjjqWg3c1qWtLrw1ZWdrKjZ48xvIZguGIAUjB6dDXN9Vrc3T7/APgG6xFNaJO3yP0d+PVj4f8A&#10;2WNDuPEvxn8T6Ro4t1+ewvNQWORpMbslThyAP4QM9OnFfmp8c/2h/E37WXxBj8QndB4T0u68zTIl&#10;Ty/t0qfLG6rnKxKclVPOeTk8Dhdb8H6/8RfFjePviz46vvFWsTSKbi6126e4mYg9Xkcs5OOMZHYc&#10;4zWpqOvaB4ctPtmpXccMKkbppGVQFUdB646eufWuihRdHWo7v02MatSNSXuqy9TRv7xbCxmvr0oq&#10;xw75Meg5z6DmtP8A4J93Pin4o/tA6XZeEtJmk/tCTUptQuHQmO0swEHnTHj93lQMk5LHaMmrnwr/&#10;AGJ/2lf20DbrpXhq48GeA5nWW+8Xa9bPEL6Peci1hIDTZ69lJ6sBX6Cfs+fs2/B39kj4dr8M/hHp&#10;MkazSKdY1y8jDX2qyr0eVhwq8/LGoCqPU5J2ntbczUerOp0zT7Dw5olr4U0KBUtLIbVKoqli3Lv0&#10;6sWJPfPXNSJbvAXIG125ZmG1j7tjHU9TSoR/rk3LhTtR+c457H/AU17QXV1b6QLZZ7i5m2W9qiNJ&#10;JM+cgIgySfoMcdqhLa6FzPoNaKVlkE3/AAHy257cj6VE7LDFktuYgbYm5LD2A5OfTrmvT/An7OXi&#10;7xDbpf8AjOZdDt2CtHZxqslyUI5DD7sRPcEsfyr1jwh8M/BPgOXz9D8PW63OcfbpR5lwy5yQzNnj&#10;PZcD24rCtXjGSV2zrp0N+bT5/wDBPn3wv8Bvit40mg+yeFPskMmC15qkwgUDHTaRvb6AD616N4Y/&#10;YgsD+9+IPxKupif+XXRbcQr16F3DNnGcnAr2B5LjcrxMjLu+bzFPI/x+tXLCXMWY5ZNpbDMuD0PS&#10;uWWI5pNr/gnRTo04dL+pyOg/swfA/wAJuXg+H1rczDIa41OZrpjz3LErXV6Zpen6NE1tomiQ2ixM&#10;MrbWiIvQc8Dp0rbstH1HXTGmio143yh4beIsx64AwMA/Wuo0r4H/ABD1NY3/ALCNnGeC2o3AXb36&#10;Anj8KI069bVJnVeK12T/AK8jzuWS9dMT3fzc7gsm4ewz34/nWDe6DFNJhtjbsn+ddh8Xbn4Y/Be6&#10;mb4r/HTw1pYjt2eG1iLPNNJkYjCAHBxx6knPSvnv4jft8fAfws6t4a/4STXodz7lt/Cd0uMAkgNt&#10;CsfccHn61MqE4yUWvS39WRjUqRjq5f18jkP+CkXwy/aK8SfsleKPDv7MFlbXuvXCRi60uRgJbyzL&#10;gSwQcgCQjsxwQCByRX5+eMfhJqB8SxeOtT+EHjO11Sx+H91aJocnh64+1bPkjZRGincyuzIrdwxO&#10;Mcj7o1D/AIKSeA9S8G+angjxZcahcRxSW7afoq+QiiQeZG/nSqwcp8y9FIPUmuRb/gpLPrnii8tr&#10;Pwpqum6XeLMtrql5pfmyRBOVDQLcg5PIPOQQMDBGCnHEQTiovr0/XWxzzqYeVpJM9q/YI8G/FDw5&#10;+yh4HsfjF4MbwzrUOjxq+iyTCSa1gXiFZcDCsyfMV6qWweQRXummrLNI0dtI2Im2tkFf4e3TPHcc&#10;dq8I+HP7cnwo8ZavYaPFa+III1IXUL7UPDcsHAhy7Bctj5wcZJym0nBOa978L/Fn9kWcwrf/ALUu&#10;j6HN9h+1yR+IrX7LHHCF3MfNdhH8vcbuB+FFOjUqSv8AC30e/pqWq1GEd1buy5d+GtN1Sz+za3pF&#10;rfRyY3R3VqknP/Ah/wDX5rlPEP7L3wJ11W+1fDu1tZXXLzaWWtG4x/cIHGB1617R4Y8JeHPGMDXX&#10;wt+JvhfxVDtR2Oi61FISrjKuQrN94A455xxVLxR4a8ReFRCmu6BNaj5hCDHlGxnOCM84BOOuOa2e&#10;HxFF7XXl/X6FxrU6kVyST8z5l8UfsQeH5D5vgfx7eWYONsOqW63Ke2GG1wPzrzvxX+zN8Y/CbtcQ&#10;eHI9Ws1bDXGk3W5h6fI2G6dQMn0zX1nqZYt5Eahhncu73H+FZzkoMAnPTgce1Z/WHFWaJlCnPofD&#10;VxN9k1E6VcRT2t0v+st7qNo3X22Pg/hipQy26eZO7NyD35/w6jFfZfiTwp4V8YWB0/xf4bs9Uizk&#10;LdQhip9Vb7wPvntXl3jL9k/TJzJffDTXzaSOxcWOqMZYR7I4+ZBx0OQPxqqdSFRLmdrf1uZSoXT5&#10;Xq/6/rQ8QW4m85t1ydw43e/OPqfrU9ncSYyr8nqQf6Vf8XeDvE3gO4/s7xp4euLJpPlhuHUGKZv9&#10;iVfl98cHHaso3SrIySxZYN93bt2/l14P4/yrl7bff+Jk4yhutTThYoxR5hIp+9heOuMH19P51Zij&#10;MagKHYc429/89Kw9X8Rw6PpF5q6xKsdnZzXDfMONiFvyOP1Fcx8ARr/7TfgLT/iz8P8A466T9n1C&#10;zndrGXx9aW91Y3KqZPJks5MeWibZQdy8eX7jM1uWnDmei89EvvKp8tSXJdJ6dkehvaxiTbE33sfN&#10;u6D86jns/tMBWVdwbH4jpisP4ReNpPiV4A0/xdFfW8wu2nT7Ta4aOZo5WjMi7c8HbnrwciuqQFZW&#10;h3sTkYGBlemRyemKmDk9QlHl0RkPZwQOxRd2WyuFI5/SoprRwTLNIVboN0fT6etbbQ7wqhBu2/Kw&#10;wD19f61FqEcdu3lzyxttOcfe4P0/wqvacu60JhHzMWWNQPLRN3QNtYj86ktI18ra7YZWwvufx/Kr&#10;VxMz4W0ikdupdl689fYf5FOgsVLeddHc/OBuxWkZRvZJafImUZRaZCtvK24yNuYYGc+vb+QqdUwv&#10;/Hwf9n5cipVtzuZ9i7eSoSQ+nP1PT2p5s52hVIoBIzf3RuI+vb860btK1v6/rsKOu3/BIoXKs0ST&#10;MAf4dv8AhUySyqV3ypuzu6nnt2p1tpb+csMiorM2VXpjI+v4dMDtRNAUkdVK/dzujYfezyPT/wDV&#10;Wcvh5rfdp/X5F/CuVfiEJn84t5rMN33Spz+dWIYnikU+Y3bbx+eeajtljY7ShXsfm+91OPYj8KsQ&#10;Jg+YrMdvfpmhxjHV6/MEtehYt9k0a+S6p5Yx3/zjp35ra00yRhc3pz5nfn6isqEFZQ7PtbAxk7jx&#10;zWnYxGE7S37zzOCFHPH8v61SVpWSNG/M3dNYh5EeRRIv3lYcAdfyrp9BUTwf6tl3D95uYMOnpXK2&#10;Al80o52jIBHHH0rrNJBJ+U53d2yAf/r1LjLmsv8AIqLco3fQ1vs0P/POT/vkUVF9ltf+fCX/AL8f&#10;/Xop/wC0dvz/AMieWHmfN04kDGNIfn3Y+ZsEe+P89PpUnkXIcN5WcKfutjjP+fxqRolhB/0oKUbE&#10;n74ncfU5/wA/jUEigHIXcx6qv6j24NdcfI4Zcy1ZPHFIpIi2ozDOQw5/P/P1qOWGZWUeXtbOZPlH&#10;bv8A/WHemhjHGsin5cZXb3OenOMY+n+NFuzAyOJmC/8APTblQfT/AOv/APrp8vM+WP8AX9eQKXL8&#10;SGqrsokWeRC2CnzD1/P9elN1iy8MeKtLfw3448MaXrFiQyvY6paLMpUjr8wPOPTpnginrujG9rvd&#10;Ipwy7SMcfdHrzTGLCQzTK2Om78+BSjH3tSdbJo8R8af8E3P2Y/FLSXvglde8G3UjLth0HU/MtOeO&#10;Le4DKuAOQu0fpXnes/8ABLTxPZyN/wAIZ+0Hpl4d2NmteH5LdxgE4Jgcr0J5Axn8q+spFLqXTgcD&#10;jKr9Mn/PNRyT3TPhXOV5Cnt7Z7fnVP3bdCnJ7WPiu7/4JpftSoxlsvHHgCaFZdu+TUruNlGcZ2+S&#10;c8ZBycHjpVyw/wCCW/7Qt+/ma58WPA+nL8o3W63d0Qc8jhF29iD156cV9pIbi4RZRbsTkBlMgJPG&#10;TyAOfrx/WMvOJd0o5P3uAcE9QRg89PWtFzebXYcmuXbX5ny/4X/4JNeF7eeCX4n/ALReq6krYaSw&#10;8M6Utpu/2RNK0jjnPIGa9a+FP7E/7Ivwc1KPxB4V+Fn9p6rEqmPUvFd22pSQt8pGwT/JG3A5VQQR&#10;wRXpUVw/lr5ULFevyt938+af9oeWExnajZLNuwc1nL4rRXQqLTjv9xNqWtX92yoZNwVuFkk2lV/u&#10;jjpVSTd5iqkEf3c53btv1ye31odYgpkCsBGOWkHAxz+HGa9C+A/wfHjiWLx94q0dV0K0mWXT7G6h&#10;+TV2XuVJ5gB7n72MYK5zFSUYw6f1/W46VOVSpbXz8jD+Gfwh8WfFKP8AtiyuIbHQ4rhYbjUpX3NP&#10;xuP2dP48HgsfkU92IxXt3gH4e+Cfh5CyeE7NjcZPm6neSb7mT/Y3nlV6fKuB+QrpJQWUqtvHHjiO&#10;GNFRVXPRVXhV9gMCq62qSHbPF5gzgbvT0rzpVZVJWX4HoRjFNWXzHeVcmPduXrkMT1/CpUfcQyBm&#10;BONqr1rO13VfD/grTJNY12/ZFCsVjMm6STaMkKrHoM8sSFUdSBXxn+0R/wAFQ5bq9vPh1+z1piz3&#10;KtEn/CSTIXsoiT+8jG0hrs4ypKbIQW++2CDlySqbL8AqVYQ1a/E+tviP8d/hp8IfDNx4j8ceIbO1&#10;itbczXUbXcQ8hFlEZ81y2yI7jgKzZboATXiMv/BTnSdbf/iz/wANbrV0m1ZY7SS/Y2kUkCllZ2kk&#10;XJBxnEaMO4Yg18W+OH8Q+O9Yt/FfxJ1mbxBf+YGsv7SUfZrAqWKiKBMJHjc3IG75vvHiu28Oprfi&#10;C4sbVFhghjmYNtATep3ZBbPP5e3Oa76OF9nFzk/67eZxyxFSpLf7j7D079uf9qnx/o0FnaeOtJ8K&#10;6VFInm6b4P0tUlcDqDdTZYe7BVJxnuQfoP8AZKsNU8Z67JqOteKNQ1S/j/eM2rahJdSvuGFOH+WM&#10;Hkjtx718p/s8+GdI0DTLHTLKUC4urpTJb6fZo0zqCWOZHJ2DHUgcetfe37INjothNqVxYadHHK98&#10;ys8c3nGTA4O4YHA69egpwpQqySv8Pff0OmhLlvNa3PI/+CiPiHQNGt7PRrVI4ZlRlvGjtdrSMeMD&#10;A/qBX50/ErxbYPrV1Hepd7Y4bhOF6nZsxkHOCW+925Nfod/wUt1BrrW2WXT41EFoN3nZlbOcqCvR&#10;Qeo69PfFfnD46uLZrvWLhL9S3knbGLdWyWkXdxkYH3unPfGBW/L+803X9fMyxUpSSkzmtF1C0vpG&#10;srWCKN2byvIWYjEYGB93nBA/CqURQFLnQ7Jkim5kgkkLKuWPBH9/AHPf3NV7DSb2LUmuo4iGdQCV&#10;HzADnGRzg4FangrQZbm+WSVUjWRyjbsMWPUBV7+vHAxQ5S1W5w7SPpL9i/4ZQePfELaPqGlTbbmJ&#10;kmDaeZ4pFOMKy55RgeSM4wR619E/G79jLSLzTbjTf+Ebt7ho9Da3gazvGJklLKSJFwh2lRjByCBg&#10;9Kl/4Jy+BIbWdb+2ELLZr5atdWpbdjAK7YyRkHORk819B/F7w9omq2cmpPGhYFsSQl13LknhQOef&#10;XrjrUcnPzTabt5/8E9Gioxo8vc/Lz4lfs1WXhfxRG+t/DdrSaB2MOoW9kY9wIOH8+P5gSfRg3H59&#10;F8P/AIu/tGfDfanhP9ojxlb2a4VdMvNae/s9uCCpiuvMwDnoGFexfHvQFS5kstMv3mC/6zy7krsy&#10;cggc54HIGPbHNePeLdDubJI7Zbj95Jl9207VGOAf89PzrKUYyjZ2v00Ryctpvy+Z6h8GPi58VPE2&#10;sQnxf4qs7qNVeKOSFHsw249Xhy6y7RyGXuxHPAH1T4d+DviLV7B3vfFGm295JJ/xL47xDGl3Hgfd&#10;lxt39eAPTjvXxn+zx4OHjTWZBrmledpSwiJoJYv3cnXPPUDtnsR+NfaX2ia5+CsWgWWpG6ks5GWS&#10;2lOWlt1HDAksrMR1A6nPANTVVP2vLKKt/W/qduDVqfNfXzMXxf8AD/xZ4Iumg8T6DNaxlcpcLhoW&#10;+ki/L+BIPtWGLbZJvKf8Cx1rml+PHxb+GyXi/Drx3DfWO0LceGfE0ZurNucFMN+8gBHy/I20ZyUb&#10;GDf8J/tJ/s/fFfU28Mamq/DHxbNcMlpouuX6vpOquqn5LW7ACoxwTsYK3+x3qKuGo1oc1J2/L+vU&#10;arRU17RW8+hc1O0tdSt5NO1WzhvLWVNs1vPGGVlPHQ8V5D4//ZS0e9kk1T4WX66fMylv7JupGe3k&#10;YjohzuiJ+pX2FewXUzW15cadJ+5ureVkubaTCyRsPUdx6MMgjBB71SaaNV3RMp253cda8+NacPdv&#10;t06G7UZfEfC37UY8QfDj4G+OtN1Oym0/Uv7HNpDDMSHEkzJGHjbO1+pwy8HHJr86/hrdaP4V8B/E&#10;L4h6p4bsru6s7PU4tMkms0ZoDIhiB5znBbpnHNfpt/wW98drpH7KPh/wqAoute8bWscNxwXgggik&#10;nkK8ZAO0Ageo4xX5q6V4RutT+BOn+D4IzHca/wCJNL0+eNgWaX7Rdxq25u4JY56kjPTNezQqRqUU&#10;1sedWj7Odkfoh+zN4fPw1/Zm+HXgZbFomsfBtgZ1PH7ySLznyP8AflP9a7y3a/lOUBX5h83OPr/S&#10;q+o20On3X2C0iVYbVRFCFxwq4QY9sKP/AK1TQC2Rd1pbKNxyzHk5x/LpWMYXlrb5LUlbE5j8ja0k&#10;7fK33e/TsfpT4mSORhZQTEnlpSD69cnoKjMaZVUkcdy0idB/npQb5I2zt3bc7n549/rxSa5Zap2K&#10;5emhYt1M8YaSVW+UnzJGPI/AgDJ9fzqOSfICyYKq2PlXr7/T3qMTpGMMVxtyqnvThJG6Z8xV4x34&#10;444rJxV7rr+JXxaPoWLZTNJkybmbO3DDr1xUxVw6qW+9ncvXGB147fl0qnbifkb15H3tvy/THapD&#10;ZvOGaO6GBy0bHBJx9OKr3+XXUqy6FicwI+5X8zaME/wqfTryM96jWYPubCqd/wAqtzn3Pr/jj8Y1&#10;hZ/38uMjgbfyPt9Pp0oVN21JV6sNq56A9x6VMZR5uW9g5ZRV0tywgK5YSblOPbJ/P/61TCSMDdE3&#10;DMGyM8c/y/oKrNGkTZDM5/i+UntwOmMCrKCSV9phK7Qd2f4T07fh3q3y7rf+uzHB6Wf9feTWkoE6&#10;71wyfe3N1HQH862NOAluPMYbkR8rjgH/AD/Ws2zco+WU7lGB8u0Z+n/161rBmlkV3gUq2QseOh68&#10;46fSl70odtRpxUrLU3tLKucrBNIzAkDkEtnH4D3wfpXTaMsiQhXPzH+LvXJ6UXkT94fm/gZcqcZ6&#10;cGuq0SUZVd8i85djxj25zUq6p9b38v8AI1h70noanlD/AJ7/AM/8KKm8qL/oKt/3yv8AhRVe0ff8&#10;hey9Pv8A+CfM1wAi4lC7c5Cklc45yfX/ADmkcIjbZk2tvYgSDv8A/qoZxLzNHljwsi/Nj26Dn/PN&#10;NiSST9w/8OCML1x/n1r0pcu+55iJ3uW+WN1bC/8ALPjkZ+nU0xd10jNMygZ7btpHbIA5Ge9OKRg+&#10;X5qsv93/AD796XBiKvDOVVVwNq42gfz6Uvhndr9f1HK0kMunjaR/Nk3rjPmRnnNI0REpOF8teJPV&#10;WA5/oc0hjjlfMrg4XDFV6Z+g4NK1vEyK00W0qG+UNk5H1Pt+FL4o+voCe7Im8kx73/vHo+M98/57&#10;1JFLDNF5ITy93/TQZ6c+vbFNaFI33IGZW+bdu5UAdcf5+lOjWEsztuX0ZcAn9Diq1JjpoNRo3lcR&#10;SBiv3Shznsccn+dOkaU3GzO35R8u4d/89qEtYIyDGPlXCkI21gPQY6VIVjR3OyTc3zMobKn8PWjl&#10;ivi0+ZXvW0/AhjR2wkkmAuPl6DgdcVLtt3DMJY8KqhdzDn2H8+aSOQhDLNn7wG2RNv8A+v1rR0Hw&#10;xrfjPW7TwtoEoW8vJAivJkpFHnLyHHJ2rkjPcYrNy00S++xUea9l1On+Cfwj/wCFk382t+J7cL4f&#10;sShaRZcfbpMn9wO+0cFmH0719BCWORV+yQCGFIwkNvEoWNABgAKOnTt0qh4d8O6Z4U0e18KaDB5d&#10;np8IjiySS7ZO52P8TMTkmr6ndCTu3bG+UKOR6+mK82vU9pUtfRHpUYKnDlQ50Kjy24bbnG32rkfi&#10;98afBfwT8NyeIfFurW8biItHDcvtCL082Tb8wQNhRgEuxCqMnjW8d+OtA+G/g+58ceLGZLW1jAjh&#10;UHdPMfuRZGcc/eboo3HtX5n/ALRHx78XfHLx5qPiDV72M6asypp1rGp3EgMu/cTxGFOyNMfKNzEl&#10;pDjOnH21Rxj8/wCrE1qnJFW/r8Sx8f8A9ojx7+034ourzxff/wBl+FY0MVposbbZLsAKS9wcnZko&#10;dsCsY1DHf5jY2ee6YIpbxYLZRGq4CjbliOnGMfnRHawSLl5flVs7VXg4XgDH/wCrFXNIuBEjfZo1&#10;2hgHZh/Udf8AOa9SMY048pwqUZO9zdbRrW0tre5ubqNWkOVBb+fvXffC/TrzU7m3jtoFbcwUSTkr&#10;GufTbyTXD6fCbmWOe7kPC/fkXsPr/nHevd/2efCN3rTxX9iJC8cpdZLiAHyuMDAHUZ56/jRKt7On&#10;dhCHtamiPXPg/wCA/BFldad4Y8XPdXa3l4sH9l6da+c95lmLLkfcXghuhx0xg1+kvwi0WLRNAht7&#10;TTXt1SJVWGRkBXAwMhRgHHXGfrXzZ+zL8JrzRtEtbqayH2jEjhmkCNh3yw3AZwT07e+M19X+FrJb&#10;bQkgO5fLXapOemPT9O9ThYvmcnb5HpVVGnS5P6X3Hxd/wUXntbnXpbS4vYmKMgj2zA7eS2GGRwDx&#10;1PbpX54eNxavqcrQmFvMkKoY1/1oQkHPXnnODnHqa/Rr9u6CHUfEH2NbBvPF0FX7Q0UYTHKvknhD&#10;jBJ6cg18AeNNHkn1O6aa7VmjZXYOyhiC2NqHHzEj64wCRiqlWj7WUW1oc9WnLRo8+eMyOztcKir/&#10;AMs9pO/HbAGTXVfDZM6rYm3S3XDr5P2lmZV4P8P8eAejHHX8cy98PyWyQXdssyibiOXlvnDYIBAG&#10;O2a9B+D3hd9Q1WI3l7dqcgNAqqu4Ej7w28/mAOp9s1JOLa19P8zllGSqKLX9eh+gP7BPhCGy8Ffa&#10;ftiyMszxwx2swjWXrkuigcZ6dORXpXxLtIZ7Saa4EKzRq22Uu0LLj/az19+9Zf7NPhy18L/D2Pyr&#10;mRo1Hy7dgVATnHTkgYGT2x3yaueOYL/V9L3xRW+xsFY5IgX5ONpx05x3NRColRfuvc9Dl1W34ny3&#10;8Y/DS+IdTFo2qXH7zlZI5RIAAwOPmzgnt9K8m+I2g31m8dguoJJIvELvH5bHPbjg55547cV9I+JP&#10;h/bx6jJMvlrJHNlwuB0HORjqM9+Oa8k+KvhrVRrkUcGm+ZH56qxkUEbQc8bid3OPTg5HesaFSXN2&#10;+d/6fzMcRS5dTrf2WPCMVr5c15aCCZ+I/LkBVuRgnoRzj/69fQljZSaNo8llPC8EklyxLRskkbqu&#10;dr5HzLk8+wrzD4P6cthZx2UkNwoK8qmFYgdhyQfoGGa9TiidgzCf/Uo25WTEgY9th5x05AJGOM5r&#10;VuLlzS1bNKelNRR5v8UfAWh6tdSarLo8N4zOw2rIUlbjkq4wemMZ5GevBNfNnxi+Et7MtxcWmnSX&#10;2nxq+ba6j/ew55bcOhOMANnkEnJNfV/izTb17Vr1bSMrExPno3vwSPcnoea8v+IV/ax20lvfRtDM&#10;uQNq7cEnhW9RyOD1xVylKTV/8glCPs2mfMHhj4ueNPhxqNreQeZrtnpjPBpcd9c7rrT4PkWRYJfv&#10;FcKA0Tkg4wCDivoz4c/HHwL8TbTTbbQdRijvtSs/OtbO8Age6ZWZZYUQsxEybSTEeQCpGQQa8E+J&#10;PhnTJ5pri1j8uaJmzIqnbJk5II6bv1964LSEk0fVfMhCx3SzpcK+0xsZIyCr7wB8wGAGBzjA9qxr&#10;YZVoKWz8upxxqSpzsndeZxX/AAUe1bVvFH7enhf4N/tA6Tdaf8PrjwtO/gfUrbcv2nWJV2mItgrH&#10;NvAXGN2Mc7W58Z+Gms+APA3xK8I+HfFujXF5dah4+046Do1jC0k9zJHcACREUg7UPzM2MAZyMkV+&#10;hT+PfFHivT1uPFunWupRSWDRxLfaRHNi5C/LIcjGRkZKjnAI2nNH7N/hvwHp2ux6x4a+Enh3Sbix&#10;V7a1n0vR4opI1dizgOVyhMnmOdpAJfHPBrm9pKjHl2t+fe/56M7f4l5N7+X9fIk+MHwk1LwncyeI&#10;9NgeTT5pWNwqYza98Nj+DPA9DjPFcVG4t7lSXUNu+XccfN9R/h+NfVc1il9bS2N9GsizoVkj2gqV&#10;PbH0rwj4tfDV/Beqm706JJdLunxH5bEeTJzlGxjIxgj2/CtqNaUtJO5lXox+JI43MrLmWXb3O1fy&#10;4pMuWIAUbhlfm446j/PpT2ZZYyJomXd0wfX3P9KbcRLcrvChW3fKwXH9B6V1JaJNHK5XTaf9f5CL&#10;MrMy3DKFZcqMH5R/U9+wq3GkCoTEm1W5UbRkc1TQRrNhpNwXO4buv/1uO9TEKy+UJepP8PXpzU29&#10;5q2gQlFQTvqW1clW3Fe6ttbk456irG/y0UyNtb+Yz1/zzVFIznycAblzuLH0+n5Vati5OXC8NhlJ&#10;zn8fzqbS36/1/W5pTnZ2f5XRMtsHPzXDbeuO5IPUD/H17ZqSWJYEEq3HygjPy8t/hRDKzjyrhG3Z&#10;xhT8oA4yffoO9SoZUdt0HcZ+Yt3HVfc8daHy3s189S/s2Qxop13FWkVFyVK/wjtxz/k1NbxyxFZN&#10;i7sfMDzn/wCvim28rIoYFflbHqM9APz47Gp1iIT7ix8NwrEk/T8v1qE1GzZdm02iWx8iRkY3+5vm&#10;+VBnBH8q1bLdny98kahs7mYZK1U07TFIUkbRv+WRD1A6cg+nPrWtpVrEZNoXhcq3PTP+e1L2kpQ3&#10;W+w1e9mjS0sGXaiSMndXh5IXPrjrx0+v0rqtNSJY1/fkrj59+OOc5P8A9aua060uXHlRhlHI2qOc&#10;V0ekW0KuoEu7bjPchvr/AE9O9KUnKO39fqXCHKmvuNTzIP8AJNFGf9r/AMdorMOZeX3f8E+amjlP&#10;7vbkNjr0x9f/AK1SfZQkW9btWXp5e5s/gBUWdpwJGX+H5m5OOg9KmjZBHh5N+3G4ivT217nmq0tB&#10;sRXLM0i7t2Aqj24P1we1N+R28tPlP8W8Z/r6/pUzrCY8xlY9ucjH3vzojRXXdCisxOM7cke9V8if&#10;eIvKlZv3crD/AIDiowHH35u2W+XtV2MIzbFkbG3r2/Hiq8kbxkIXVfmxjGex/Wp5ukX+Jfvct3+R&#10;VaNLmQzRTMdxyrbfX+dWEinNusAlZc4V2xtOPwprxPgKZDtXhtuN3XtmpMhVYeZt2sPvtjv0NXra&#10;97CiuXoQq7xS7gyt/AwLY/EY6dj7/rUlrFsbfG7Ju4/eNnP505C6yb5H+XphxnGAf5Cnlm/1gViw&#10;G4Yf8j0/l7VEuWMb316f1cUbyktB0UZlm2E9VwoK5H1r2D9mnwlbWtlqHxFu1YtNusdNZ4yCIlP7&#10;xhnrl/lyOy8V4/bySMrXARWdjtjVmI3OTwD0/TPPY819UeF9Bg8P+FdM0VUVfs9jH8u3ADEAn9T+&#10;dc+InKMN9zrw9NSm5f1+BcmiKoquo/d8dM/jTI43TmMszE4Xp+QqWYlJPufeUt9eOlVtW1WLR9Dv&#10;tal5a1snmiJYYL7fl/UivPlF83Kd397sfGH/AAUS+PE/iLxxD8C/D2qxrZ2bGTVJIpvmKZ6EejuC&#10;v+7EcH5jXyVLNDbW0gtpFkkkdwrHoTuIxg9AOf8A69anjv4hTfEP4leJvHj26qmoagyWkgYEtbxg&#10;xoG9OQ7Y9W9zXOxxPJHx97ccZ7Y+ld1GnGFNXPNlKUqjSLkczrDseVeThk28kYx+Arf8M6FfXkqs&#10;Ap8xlXaece4xWf4b0WWeFbzU9vlH7x3FieOmO/X/ADzXovgXw74j1+/i0rQ7Xy1mYbmhUGRhnJA7&#10;A4HYZ5rZvl1YQXN7sfmaHgvwFNqGqW/kP5yn5eFLenBHqc/hj8/uT9k/4LXUrWUd5a+X9ogEvmfK&#10;iKuQPmz+n455NeD/AAP8Kt4sex0r4TRx6tDcTM0rbvs8EbruDF7k8bQobKqWJIzt4r7z/Zm/Z9h8&#10;RaTFf+NfEP2yKFEjtLPw9CYLO3jUgqplk/eSsCM/KFUeneueM6laVl+Lt+R6FCjSpJ1Ox7X8OvBG&#10;haNaCCXT4wPLCW+G+ZlXuRjgenPOegrb8RazqOj6U2oaL4YuLllU/L5ix7FB5OHI+uO4pdb8efDr&#10;4e6S1zr/AIm03TLW3XMjT3SIsf1yePxr5d/aF/4La/8ABK/4U6Rfab4v/bO8HzXduriSx0G4bVrg&#10;OvBQR2ocbweNrEc16XuQjy3scssRGVS8n8jzj9pXxb8T/GWsahdjwDYxtFul8rWNQHmFcKNyKgIw&#10;MtwxHI+lfLGv+EPGJ1yGfXNf0SwZpBHJY2NnJcSHbjJRmCg8EnB+gya5H9o3/gv7+xJ4rvZrb9n/&#10;AOG3xW8cTRzAPeSWcNhC+Rjj5mfBAx8y5x0r5x8X/wDBVn4geKNSdvBn7AMskDpjOt6/Jub0ZtqZ&#10;4+uPbNeX9Vq621v19fkbTxVN7frb9D7F8b+HtAttWk0PwD8bLHWtJa1W5/tj/hEXhNvJuIkAjkk3&#10;A7Rl+hPY4FdDoPg/T9P8VvF4S+LMMdvbwRNZ6jJoLsl1MuN0u3zA67s58tuVI4JFfAmo/wDBTr9r&#10;3Vgtrd/sc6G9s8gma2m1CbDybPLD9udgC+mBitPw7/wVc/aV8Jah9tvP2A9HaRpN7NZ6xPEzYHX7&#10;rdulV9VquFn+G3y12Od4jmqX5fyP2J+ANj8TLt5NKT4w+GZ7OBoTb2stnc2jOSxMidCuQcMDySSw&#10;IHBP1Lpej+JLDR7KK58HWOpeZIVkmsr5cRLg4fLgF1JwMDBHvX4lfC//AIOKvhL8MVt3+Jv/AAT4&#10;8e6TdLIr3l1pviZZosg5JCSwrnIzkbhnr9Pp34Tf8HZn/BO7xXdQaP428KeMPCrNN5TSahpqssaj&#10;+JvKZgB+PWqwuH9jUfNdX/r0KqYymrf5SPvTxB4N8HavZNrGt+EtTsJoJJI2nuIDkLuwTlcgqQBz&#10;xkDnmvDfGPhbwzeeIPtmi67a3UakfuyeowNpHPXvziuk+DP/AAWl/wCCbv7QsP2X4c/tNaGLxlJW&#10;xu7hYrj2/dtzyfaj4ya38JfHF19tvPA+h63DvYrqNlNJZTKMLyJYj87HAXlcAjjjmliqcVTThLZ9&#10;v8rI1o4qFa8b3/H8BngvRrCFfNFmnmbvlaObGVHGfT365HWulu/CWJPs63u2RgHhgdmYDjgoScg9&#10;cjJrw/wL4R1MeKILjwr8QtTVZXIm0nxQonjSPflV+024BBC5XLIc5ycV7fe/6LaxReIoNQ06S4lZ&#10;bOa32TWk7bCSiSqCvYbd20kkLXNSrJL30/X+un3HRFSnpG39eRyXii7eO0mW2uI5J/M6D/WN0+ZH&#10;6OM54PIxxXj3xPl0DVrRln1FZiq/LIQW3kcZOMZ+oNe2/F/wF47t/Csg0e0ttWilUKPscKmRIzhX&#10;YJ3IGScE4PpXhXxA8S6VdQrZRzRwm3jKrZ3ESq6qBjb04HHY+9dEZc0rW9L/AKdPvMqkZRjds8O8&#10;WJqNgsjxTeZlSGVsHgjghuR9QR/9fl44dN1W4BFszLF+7DdypPQ+hyOnNdZ471PTlnaCOBmWTczQ&#10;yKQyccf7454I/rzg6dp0kl49xHctkgEOpG1uM856HNdXvcqT0uef5J3PQNH8X3lv4FttAv4o5IId&#10;07L5a8TlmUfNjPMY/MAdK6r9nq70i9S8Fj8ssc+9o5uGCv0IHpkYzzyK8h1eWaytGjglk/exBZvn&#10;J3EdGHHX8+/TNZfw6+Mcvwx+JOj61dwNJbyyGC++YhTCQNw9yFG4d8xn1rzatFxg7ev9W6nX7XZv&#10;T+ul/wDM+zX27d7DG325zVDxD4b0zxLos+karGWguAN7BhuHo31FaEL28kaz20iyxyIrwsOVKkZB&#10;+hBo8mJh5e3dtPUjofX2rlX9M64yjKFz5Z8T+Hb/AMLeIrjQtRR/Mgkwp671xlW4Hcfh+tVHikWP&#10;PmNu28LncT+P5V7b+0B4NGp6R/wktnCjTWvEzZIzH/Ujk14nMFg+ZQzbv4ex969Ck5cnNeyRwVaf&#10;vbXv/XQrqWLsscXljOPmHDdOeDyDnv3qZG2N+73fK38TDp6fT9ahG9yyhRub5s5OAM9frViJ0jLb&#10;SCf4sqenr0zWsbNJ2MLd2SRtcOvEa/dC/KO/4/p7VNJbvlclfmOOwHuf/wBdQojySlY5sbl/iYLj&#10;B47nv+VXBbuIN3mfvN3zKkg4B/yP8iqlzSjpv/XmCUdmOtE3sCJlj5yq85NTRMpZLdDIrIq/ePJ4&#10;PHPtSW8MblhHGu5jhcZzz/L8+3erY07YvmrBJxzmRTyPTn2pRjNx3NJcui/IbbhImbbP9452sRtH&#10;+fx5rQgsoiVaH7/DBlzuI9cD8fwqku5Hwz7OCCvX5euP6+lWLby4UWOA7e483PP4Cs5Jdr/L/gmy&#10;ajGy6mjaOiyKzBd4GflJHPpj/JFa9rasIQxZV3biFdCCe2cfj+NZVlMPl8qaMBcsu7jjpzk+n5Gt&#10;G2jcxecGBX+Ex5/nWcVyRs9GVHmlLTY19NdtqtC53f3e/T09f5V0mkR3JjZriJo42T5Y3xtI6Z57&#10;fXGa5uzE0JaUYwu0ZyWyP5jNdDpdyjxKYwzKzbWJ6H6Z59ackpR9169iqclF2l/Xoaf2ZP8An3X/&#10;AL90Uuz2H/fJorLkXZfcv8jo+/7z5vhjRMoVjO4HlvT1FMRhE/mRBlYdF39anQMSHaL5OhUnn1xn&#10;tSOsSjb5W4McMzH+XH/6utep7SMTx1ewQyy44kG1SPvEDP4mm4bGDIpUMxb5sH/P8qk+aJSgRfL2&#10;n+HOT7e+aZkhmi85flPzJ3HFCqcrtdicboaGGzAXb83ynoO3f0qGRpJG2Fiv8XzRkg/l/PtVv94w&#10;C+Y37v5Y48YP+etRy/vzkPyclgVwAfUj9aH5kPVNEO1lDSPKVy3ylW2kfh3/AANC7njdU8z5iNvm&#10;MV3cc/h+lASRWUxtmPPzMq4xU3lGMcMY2PONgcD8Ogoj7qZW/wDSGLLHM/zSKXVRhlowp6l2Dfdb&#10;cDnn1/pSyh1aSPcZFVfumPA555/WohL90BCp/wCmeAB+lT7Rr4fxsHLLq/zNHwXaLqfjDR9NlVpF&#10;m1KP+HG3aS2Tx244619ZXP8Ax8twq4fGGHXH9a+ZvhPFbn4h6Lvh4EzushOMMF49+hP5d6+mf3wu&#10;WVt2NxDDdn3PTr0rjxHK5cv9andhPdhcrzrCuUckgcbeeteY/tl+LJ/Av7MPizxHZxO0y2aRW6q2&#10;35nYDPuMgV6gVBcs53KvqOteJ/8ABSK0e4/Yl8ZXMMMjG0W3nMaHqFlXPt3+grlhyt8r2662OucZ&#10;S2/r8T8y/DFlKdMt4WwWWFEk3NnLAc/n9Otb+laUkj/Kv3eI128s3p/nim6BZLNb74oIImaIclm2&#10;5I5bA9z/AJ610+k6DPrd3HY2dwIGjt/OnumY7bWMjh22+uOFHLHpkZr0PaSUbP1/rueVyxTvH+vu&#10;2LfhLwvcanfw6XY2a3F3dNuht1C/JxkscnCKMcscDNer+AvDejadGkuvNbajcBmELCN4rRe4CDO6&#10;SQDjccZOCFHGcXSbbRNGgad7WWXT02veSrcCOW4k2FRLIwB2gHDBcbR09TXinj39rb4wfHj4gxfs&#10;1/8ABPH4eTa1rzJ5Gp+LY901rZNvO6TdIBGrAKAXAVcrhdx+WsVT9vJP/hjZS5dtb9D63+If/BQj&#10;4O/sl6LD42+MfjfT7W+hja2sNBt7BFluAqqELQxDDqdoDN5ZOU5OWJryO7/4Kuf8FcP+ChmpTeBP&#10;2F/gVN4d8Mcf8VBqGnm1tyM4D/3SP9ktID1IGcV61+w//wAED/CHw68SL8bv20fEK/E3x5dSeZNL&#10;rUjSWNrkj+B9xkcZ+83AwdoFfpFoPgbQ/Bujf2f4egs7WytwqQw6fZ+SFIxwvGPw47V1rD0o/G7v&#10;5nYqE6kb1HZPomflX4R/4N+v2v8A9pyaPxR+3t+2vr2uRzKHuvDel6g6WiY4CDOIx6fKgrvtd/4I&#10;vfsAfsvWGZvgzBrF1bqDDdapObhi5XJPzHaw69sccdK/TqzSSZZLg7ZFwcQzLgD9P8+1fJf7cHiR&#10;LW3vLUXsckhYKyxg89eRnrwPp+dKTlpBK3bp+oSjRpU3KMbH56/EXRPBfhnUJtP8L+DtIsI1JEa6&#10;fpyR7V+uOSBjn2rhb0SOreWEXDYZVhXoa7T4iXHn6g5kbIbA3Y/p71xUcYWWSOIZVjklgX/P2/UV&#10;005S9nvc8e65rrqZRY79q7cDkbBk9On+fet7QBI8sTyJuUsuFYhVP145P+NO1/w3FY2Gl3kQJa8t&#10;mlmjVR+7wxAX8MA+tJosNzDIrxP8qkHKt0AxVxi42fR/16C3fp/Xc+hfgD4P8LeKdRii8U+HLXUI&#10;3+RobqzjlGDx/H0/pj3r6GX/AIJefsLfFizL+N/2ZvDU7SR4LWtuIG7/ADEowJJ9cV4Z+yNbvdeJ&#10;LfzpPl6PubsOmPTmvvPQNY0Xw3p8LG/iXzLdT94szHH046Y9vXmuKtW5Zcqk/wATtw8nGLZ8M/Gf&#10;/g2w/YD8X2Ump/Du/wDFPg6/k5jn0u/aeC3bthJlPH0YfX08Tk/4Jsf8Fcv2Hp5tQ/Y1/bHbxhpN&#10;tl08M+KGIWRB0VY7kyQ5I/usmfUV+pHjL4raRBpTTifDK2cKuB1/w9q8pl+O3hm8v2+1BlG/a2GB&#10;HHc46ClTrOUWmr+XX8P1HiJUnJXX3Hx38F/+C8Pi79nDxta+C/8Agph+xd4i8C6lDIEPjDwzbSPa&#10;yEHqbWUlHXkndFIx7BfT9Qv2Wf2wP2Uf2uPClv8AEH9nD456Tq0NwypdQ2t191ielxayYeFz/tqP&#10;bPWvJ/8AhCfgr+0P4Xk8FePfDmla5pt5GfMt9VhWaI9uUcEHvzjivjH9p3/g3v134f8AiCb4/f8A&#10;BM34wal4B8TxyeZHp1nqjx2U3QlFI+aNcnbtO9DnkAURoxqS5oPXt/WpcXVklyO/k/8AP/M/UzxL&#10;4D8QeANSkvPCGrtYW81lMYtDmtDNpUlyzbldWAMlkdx52lkIOSBiviv9qhINZ1y8sdWWHT/FVuob&#10;ULO3ukYsSoYyRyphZVwMeYvGRtOCCtfOP7MX/Bd39qH9kj4kQ/s6/wDBUD4bS6HqCt9kHiS6tXXT&#10;9RiXgMWUMIzkn99Fuj+b5o0xkfTnx48U/Dj486EfHHw21lpre4j+1W8NvKjCNXG5MsmVKf3ZEJVg&#10;ep6Vw1qU6eIUoxtrquj81/w33nT9YjWouElaXnv/AMH8z5tX4m3FjqC+GPF6NcKjeVb3TZ7HBPTj&#10;J6cYI9K6XTA/k7rCTepYHls49/yrzv4gWOraZbrd+IWs/sLXBt7OSPUN89v8nD3KAYjRiCqMx+cn&#10;gdau/BP4gjwH4gj0zxM8MmnM8S2s0jA4YnAR2JwytkKOm3OOe3X7SMtU/keZySpv3lp951XirXU0&#10;+7hsrlVy3zoqtgnvxjJ9OvfivN/jDc3D6NBqmnS7ZI5A8bLwS4OQM+mcV1njW/ju/EE0oh27fm2q&#10;f5fh/LNcR49uS1rNYRKrfLujHYEHP86pxUpLp/XcfO43aPuv9lH4j2nxS+A2h+ILafzfItxBKWI+&#10;XAGBwTwPugnrtr0KWJSu2PGQO/OMnrXyF/wSi8UalPb+NvAV7MTBYzRXNiqk/IruzlSOxBc/hivs&#10;FgMrxwRjb/MV5E1y1HHz8zvoPmpp/wCRnatpltq2nXGl3cf7uRWjYbuqsOvHQ9a+XvEOiz6Tr95p&#10;AikItrgou6QAkdj/AJ5r6raJmhZiF/4FySOleB/tD6AbTx0uowxKrXlpgsynaCvr6/fPH1rspPot&#10;n0tr6k1VzU9d11OEtg8cfzBm+XIG4cH0/wAmrEaR480sV4/hXA7enSofKkMKghV4DO3K5bOMD09M&#10;Dipo5CGYL95ydu1iOOPxyP1BNdfs5SSvocOt7XJIpCXVZgMf3tpAH5itC1tlnIGSvy/dHc/yqmt1&#10;dybd20sp+VlPHtjNWIpHlIZrry9vP3gB06cdOnfmlyct3a/b+tQeuidjatbOKyUGNVbcPmGCOffP&#10;+eKuRwQI3loZOeG3KTx6fh68dKzbG9nmQrEPkU/xc4Yjnnpz9OasJqO14yysrdGZW3D6/kav2jlp&#10;Jf16DlGK2/r5l+XSbW52GR5G2r8qp8rEE/d9/wCtVJdMEDs5DyY4B2/0x255/lVu3ljKrMtxNH+7&#10;y+G3E/Qf5+lLd3XnRqbSVv3asH3d13d+OMDr/Sp5nvbz6/qV0/4YrW0bKFjMDsyrnbH1PtiteJzO&#10;q5jZY93zBj1/yOv0rPsbUsyGZ28tmGZE5zxk4Ptx+FalnaRRDKvJ83zMvByfQZ/znNTaPxNbl0+a&#10;L0NTTwd6zKuE6dGwRjPQjjgd66LTZE3rAUUkr/Cpxmuf05bsL5sk0y+YuERvU/zA9K2NOZHKqisq&#10;ptMe44yfTj/JrLkjKDknb+vI6uflkkzZ3T/893/Sim/bJP7sn/fYoqOb+8/wNb+X4HzsC7xeYxYk&#10;9wuCBUQjWQ7ljXd/Ec/N+f8AnpUkzKH2MHz04/qaicvjywisGHO5vmz2PB/WvT5V1PIWstyZFut2&#10;4R+WFGfl6n1/Dn86c80oO1Yl+7lV+6B/9aiP5Xwys2COoxzQ3mojAo2D8ynb0z6Hv+lTK241psxG&#10;EMwPnE7XXDbVzz6df60xyisylcZ/2c8+uPpRIXL43MCfXIHrTkdiCssD7dv8IG4+nrR6CcuoiyvC&#10;wMQ++4Utu29RjOPr+eaYyxhTuKoFyG/2sH68U6RSh2BZMjncPp1/Co2Hlg/u/wDWDdjzMYx9MVN+&#10;+wW0I/3vEnmNG5bKnHy9PQ/0xTgjAgtGi7T8zlgMen0pzmAfLGzBujdSMfy/z7U6MBog/Cjhk565&#10;68c/lUz5ZR17f1/Wg4xe1zqvhyU07xRa3rylVh3OT0Cr0x9f619JMVkj+0qQFkjUsSo6Edf1r5y8&#10;N6S9zEy7zGZIXWOZsECTacf4+le4/DHxPF4n8B2epJKDt/dzfN3/AP15H4dqwqNL4kddG2iRqqp2&#10;bo1bkZXA+9z2rlP2hPAg+K/wF8XfDSOJJJNX0G5t4VZsZm2lkzjtuC11kqIW82OLhiflY/xfjTop&#10;pUnE8a/dOVjU4H0/HNefyxd7/l/SOpcz0X4n5GeEdLvb+LTtJ0q1WbVNSmS1s7VjtJk2kOWz0VFR&#10;3Zh0CGvUrbRtI0XS4fCmk3H2m3jkEl5dbiP7RuApDT4OcJtJVFP3V7cmtn4n/s33PwY/at8ZavZe&#10;KJRY6tF9q8K6clogitbW6ZpLpg5yzMZg0fBXaq4Od9eM/th+P9W0zS9N+DHgK6mg17xf5qzXULAS&#10;aZpo+WWfPUFiyxqc/wARPaumLdaSX9f18jkly00+U4z4ufEPx1+1f4wPwZ+Hfim50/wTpc3l+Idb&#10;WTD6l03wRSKANv8ACxHJK46cn9EP+Cc/wj+Bv7OHwkjsPDsljpEdxMrXd6sKLJMQANu/HXAB544P&#10;TNfCnwj8MeHfhzoFr4b0K0jhhs4wvHX6+56knrmvWLb4nau1hDp9veTxww42Q7+C2OT7Z/lXrSp8&#10;sOSH6nJTxPs5czR+j0/7WPw18PX8dhplwlw/mbmvDIrSN9TwuPwP8q1NF/a/8Pa4/m2NxCrNNhZF&#10;Zf73Xbjvx1I4FfmfD421Fpf3s8mWXBXzm+XntzXceBPGl1FJHIZX+U49cc981jKjUjTtfc6I472l&#10;S9kv6+8/TC2+NHh3XNGkubF1bdKSsLMdqrtwcYxj2r5B/bK1k3trhZPlU58tWGO4zwfeqvw0+JN8&#10;FAubtmV2YsrZyOew+lcr+0BqP9pxlmkPrlflPvzWMXaolJ3Nq1aVWjax8v8AjS2uZLxpXZh7KST+&#10;A/zxXJ3Onot1mHMeePlXt1/L275Nd5rOmmTn+HGQVXbk/pWWvh+e4uIYBEdzOQyryx4rujbltc8m&#10;atYw7hJ7m20+CNmYxR7DuUDv0/8A1etTaTpgikw4G7d93J5Of1/nVuz0b/TrdSDtVipLN154z/n9&#10;a1rXQk3Bnh+6cfKzcqfXnH4mp5epSlc9t/ZTnNjq8V5Lb+YI1O1d3PXrnqP/AKxr3rxj8QJbXyzN&#10;M0cbL8rbeh/z/L3r58+Cs9ppUTvFnI/iVSGHTIrqfEXiKHULtQEY5P3t2Tj61yuN6m/9fedXMo07&#10;f1+Rv/GDx3PbeG1DXTP5oJChQFHbr168ntxXhkXjO+kmVYFk2yTDcVzjk8kj0P6113xkmQ2dvBby&#10;LtlVfMaRST+f889q870KzH2lQCfmbCqU+Xr/ACrSivdv/X4nPWt7RJan1Z+zJqUkkKh7jaxChWwT&#10;7ds19QeGdfltI4GaGViu7au/g8dcevAr55/Za8NzvYQ3Uto2xsD5oyN31Iz+dfRVlorXEXliHy9v&#10;AzMQRx6Y/wD1VjKUOaz+7/hmdtG/s/6/yPOP2pP2UvgH+2n4GvPhX8d/CVnqFtMFe1a4+WSKYjIk&#10;ikGGif8A2geckYIOK/KL4s/A39qv/gjB4hmNpfa18QfgLc3G2dQM33hpXcZccbFBPH/PGXuEYhh+&#10;w/jiwOgWk182swxFUYlpLqL5cZ5yTzxnjA+prxXxX8dfhhcW154Q+JPi7wzcabewNFdQanqVsyPG&#10;wwVZJCQQV6gjoa3jyuKUldfj+OjLrShOCUtPM+NV+InhP4o+FtP+IngjWbXVdC1m3/0G+t9xjnGM&#10;PG4blZAflaM8owI6YJ5TWtAn8OeXqdtp8c3hORoLT7TNN+90q8OcQzocARSNjyJFzkqwc7sZzbb4&#10;F/D/APZc/aA8U6n+zf8AEm5b4e663nT+C9S0vzLZb0biZraTeCka5+XA+ZflOVCkXrb44waJcTW2&#10;r+F7PVNJ1C1ktNU0m6z5F7A4w0R6kZ6qwBKlQfrzYinHmTj+SOaPN8MtV3Oug1W41TSI3bc1xbkq&#10;5H3mwAFz68H9PWuN1S8eaUrId259vPUc84qr4L8T28zXWm2LtJbs22zmnuMyyx5+UOAow6AKpbnf&#10;jPBzVzVmMdz51x95urIuc9ifX/8AVVU6i2luJrtsup7H/wAEl9//AAuPxlapF+7bS1Ztv8TecMDH&#10;fIyfwHpX3SECjJJHPLdN3HavjP8A4I9+G57m8+InxKVW+z3N1Bp1nNuzuKEyN17crx619pEF3Zdv&#10;PPbuK87EVOepomd2FjH2d7kLrsZ4yzf7OVrxn9qLTv8AS9HvliYMHePeGAyDG3HPrg9K9ivLlAqz&#10;SIy9AePm54rlfHPwus/idqElrqOvXFhFpqxurW8Ss0rNuypLZCgAdfWnhuWUrLb7vxNq0W4dD52t&#10;7T5maXLL0ZQozj6/nx71MIljG5VAbsB0zXtd5+zT8JrCyuo9R+N7afeR4CSapLAkSjAY5R2QnIyO&#10;wGRk4qpceBP2JPDKCbxr+0lo9jHuGLiXxjZqqjA2qw85eckZOPlz14rvXLy2afnfb9Dz3SlFK8kr&#10;7ankcdp5j+YIWPPIZRn8P8alt4CrK1zHIQy+owvbGOM9v5V32r/Ez/gl/wCCrS4uvE37TvgeRII9&#10;00Y+IlvJIFDYIVIpmLnowA64xzXM3f7fX/BFnwtNK138f/D91+7YRQSalcTKrHHzcRsdy9snBHbN&#10;Vyy5la/3FclGNr1IlG3eO33SvL6hdxx25HPHpU32xVZTZBVaT7yQ4brjkjnrjPrXMap/wWQ/4I4e&#10;HbSGe38V22oxwMwuLC38OXTtOuWI2v5IIIJ74BGKyPiZ/wAFq/8AgkF4k0RtB8JfFDxNaqzMfMsf&#10;ANzbzL8ykAlV9uoP1604qUdP6XpoU1RlHSR6Za3CwlZXLM20fLIo+n1/T19quQzhpVchFUYPloow&#10;T+XHavG/gr+3J+wj8Utck8NeGv257XSmvbiNbGLxlpktntClt43XCKPmGB85wSeor6m0f9n3xF4m&#10;0ux1Dwb4r0DxBY3kCyf2po10rWJYkbW3o20ZyBgZwcds0Pm50rXv6mVPklGya+bX3nFQRQ6lIvlq&#10;y+TyjDr6HH4Z4xn8q07LSmkwvmqu1RtbOMnP860PEPw78V+DdV+w+MvCF9pdzJIUjj1GAeXM4wf3&#10;b/ccYIPynp+NOtNOhjGEttrZ/vbW475HX6dKbWzaX9f15m/s5R+L+vmOgt2J8rzRJIoHB4VugB/D&#10;mtKzZQ6rJBtbAPKnPpxnnHH6VFbWOybcI/mbAXbxx6H6itOxs2mfcziNVXjsp9s9TWVSEemn9eZU&#10;W1uSZl/vL/3yaKm823/5+f8AyG3+FFY8kf5vxX+ZXN5f19x85tI6HypIwq5w0ciFc5/oajhtpEZp&#10;VVVO0jcyY44Ix7cVdfRdYe4CHTpl2qVO7OV9v89KSV9J09mTVtSto9oyzXF0qbTyejY/KvS+1f8A&#10;E82VtrleBHkfAT733tzADP1NSOZ+Ft32svAx3OMVDeeJ/hlpwxqPxJ0KHaCZMaxDkDPXr+H5VXb4&#10;j/B+UGO2+JOmyKGBO25WTb7gJyV449aXs6vLsClHZv8Ar9C5OLmSfZMu5hyW3bm/H/69NVGV9pfb&#10;8v3lzWf/AMLA+Hcq3EumeJbu6WEFpZLPQbtwF79E/T1PeoLjx3oKwteL4f8AEzRxld03/COTrgMM&#10;gHfjGc+mAMU4wnyvT+vkVzKyNYupTCFvu4zjpjjFQHzgCJgGJUH5l/8Ar57Vg6l8W9Csle5j8E+K&#10;Gjhw0nmR2sW5SOD+8mHX9cVzB/ae8Oyl5bT4a6tIkLKsn2nWrSH5iTt4yzEcHJHA79azUfevb7/+&#10;ATKX+R6OqWxTLruaPqvIKn/6/HXj+dSWaQyXW5PlLbQfViTXnUPx31vVbS2l034QLIZvmiWfXnbu&#10;c+YUtyBnGRg84PfFS23xn+JU9y0tx8MtGsY7Vvmmf7dPGo7fNsTBJ4wfwxVxi2rO39f15k+0R9La&#10;LoMcOkwwEeTI8DvllHoTx7dePxPFZv7J/juGx8a+JPg9e3NvujvJb3S8SArJG0uJFHYGOQ5+knbF&#10;eH+IP22vGP2tfA9t4m8LW/2jSZ5JJbNT5sShQpdGa4OGVmwMI3J6jGK810/406/4c8Y6P8T/AAA8&#10;skugzNcNb8Fr9CuJ4XGeWlXcAT0bae1YSoyUtevy+/Q6I4inZW6f13P0q1BFUFUzy2PXbj6/54qO&#10;BnZdhIwcFtq8cdv1rN+HHjfwt8V/AOl/EzwZqLXWla3YxXME0gO75xgKQeVZWVlZezKRWwwERXCM&#10;B947uNw/zwK86UPZyaluejGXPrF6Hlv7Vnwaufib4Ot/E3hLTluvEfhdprqwtlUBr62Zf9Is1J/i&#10;cKrJ/toBxuJr81YvBb+OfiV4k+NHifWIbNNSvvsuiR3EbSTQ6TCuIkKceU8km+RkJyu/DAEcfr++&#10;+IBo+SGDJngnB/pXwV/wUy/ZQ8V+AJdR/as+BuiXmo6LMfN+IXhXTrYM9mxbL6rbrjc6HgTRjJwA&#10;yjO/dpRqONS0dLr+vvMq1HmV2r2PINK8J6e1zDDpXiCG4mYYxNAY8cHjOT+fP4Vdj0W50m5aG5Df&#10;u1+ZgPl6dc5x+NcB8OvGC6jd250bVV1K2mjjm86O3ZYjuGflJPzD6ZzkVt/tY/ts+Iv2LfBXgvxL&#10;p/wytfEUOvXV2PtFxqAh+yTW+3aBtjYsSsoI3HA2dOa7acpc/LJ3OGVOKhzRW39dTrbazdZ8M+3k&#10;YXj8K6DwzJcEtNHbybbfJmZYW4A+97cDtnNfFd5/wXI+JE4WLT/2dPDC9lFxql3KTlcHoy9fpx2r&#10;K1r/AILb/tManZPZWHwr8HW8bYZhNHfTrn+8Ve52k8feIyMda6pRjKKu9uhj8Lvb8v8AM/TPwb44&#10;060uI7GQ30kx3ERQaXPIxx1Xhc8D8vyqX4geLLHxPFNDp+j6q0ifLJBNY7fKG3J3ByuFxzk9q/KD&#10;Vf8Agr5+2fqaeTpb+F9OjaQlI7PwzEwU4xj96Xzjjk5PvXOT/wDBS79vm8tXig+ME1rbtGokW08O&#10;2ESlfQ7YPbpU+zorXVl+0qSVrJH6hat4M8UJB9tuvCV4iNGXWPdGWPAbGwOTkqcjoOami+Efiua8&#10;U2lgG8uHzml3BB8qKzR5BILAttwM52nGRX5V6h+37/wUG16aT7V+0b4sVpVw/wBmnWHcMY/5ZqvG&#10;PTsK53VP2qv2xfEEbQan+0X41lRZN7L/AMJBcJzjGeGHaq93t6Ecut/6/I/XS1/Z78TtqFw32xEW&#10;DzJUV43ZNo2/KGRTkkN1xyVIrRm+Ef8AZdwJ9Y8X6daQiMu0yRy7nJK4T51QKSG6HsAOpr8WL/x5&#10;8ctchkOs/FXxFddSVm1yeQFj1By55x1rJn0jxdeAy3muXEhZgWM1w5zk4zyavnvuhcrvp/n9+x+3&#10;lh4i0nwIlzHN8VfCmnqpYSDUrq3Dou7gsz3IwSOgA74NZt9+0d+zvZ6l9o8SftD+EdMw7GKGHXrB&#10;kKg4CHdMWGBjoTu744r8VV8BapMytc3DfvOdzN+X1/z9KafAdxCM3U3l7l3KrDp9SOnFKMoxjblG&#10;48x+y11+2n+wnBcsfiJ+1N4bvGtkPlyaXdeYHYPxuRYWDLt4ODknpjoMmP8A4KN/8E1fDEsaS/Fv&#10;T7y4j2NLNZ6RevFKBLkoF8gbcpx1PPNfkTb/AA+S/lWG2dvM/iRMZxjOcE/jj0q7B8Jh9nV5pZ2b&#10;adyqnHpn/CqjKUW7LRhGNup+utv/AMFq/wBgfwqsdrY/FLxhLFHbxlodO0u7EbMkjvs+9HzghS3c&#10;YzwK4jxp/wAF1P2T9StF+zaZ4+1aUzRtJb/Y3QyYdshWa9Gz5W5HIbHTtX5oTfBqyQr9mNwxKt8h&#10;xlscZHB7g+/tSxfDKzsZFkWBvMVMq24jBx19iP59qjlfRFc146v8F/kfbfjj/gsT+yzqen3Fjp37&#10;NviSa6aPb/xNvsbJIcbcMsjSlQR94qcse/THzW37Z/gNdWa4svgfFCszMVkEkO6MtzxiLkAHpnnA&#10;5GK8vi8EaegaXymbc3zfNkk4zwfU89feprjwZBPbkNDHvWFl2seTJwOmeTz6/pxVOUxcq3P0v8N+&#10;NYPjX8EPCvxitJo9uoaWLa6C/wAN1CTBKp9BvXIHoR268B4tGtxjyLS0uDceZ80vyeQRjjA6g8c9&#10;ueO9YP8AwTT+MPhDwj8INQ+Dvj+7S6WTxdJJagTLH/Z8TRKJ2UkHJZlyEPBIPIBFe4+JdJ+FGqfE&#10;D/hW/hSDX764+zpdW80emx+VPG0joJFw5bkoeMccdetedKUqUvK/mdNPlnp1POPC8jnUPLhRVzzI&#10;qtnaMHnIHbHpzXWal4ntG8FW/iWO6iuIZrLz4Z4VyHUqcYIzk5HbrXH/ALSnh74kaNrmn/AX4S+G&#10;v7N8UeKJGimvbpcS2Fkin7RdPsPyIgP3jnkjAyRXvX7G/wCy5N8Rf2hpPhVfWV03gX4X3lvc3N5N&#10;DiK9jeOOexsQTkl2Zt0i8bUTOfnGYq1PZ++97B7OTlbrsfZH7BfweuvgP+y14e8OavbrHqmpW/8A&#10;a2rLtyy3NwwfYx9VTYv4H0r1aT93GDFEThtrMePxxx0q9Nvm3JOSpXc0+0DqeMfh7f0qtIhk2ucL&#10;uyNuATjGMH8MmuDmc1d+p6kafJaNypcLLKcovVhnC9fw/Cvx5/4OIPi14i8Q/tN+E/hJ4P1++so9&#10;C8LyaheJZ3jxo73c+EDBGGSEgzluzDk1+wmuX1lpOk3GpX94sUcMLM8jNtCKvzEkngAAZPtX8/P7&#10;VvxFuP2kv2rfiF8Xmu1a3vPED2mlxth8WNsPIiH0O0tt4+91ruwNPmqc/Y5MVPlp8r6nz9d+CvGm&#10;uRs+q67fTyLu+a6vHfII+7yT1HHocc1WHwclXa9xcpGW6qT93pz/AJPY16+vh20giEVqF2r8xAUj&#10;sBjk/T9Kjiswp+ygBvLwGYKA3fP5nH/669Tlj2PM5rHmifBzSwWU3TSyxqNsKx7Pm9zk9ew71c0r&#10;4LW/lsl68e5m/wCefAXqRnP8jx+PHolvbSHkWzD5cR4428D8ParVrYSPPG8lvnbgNukOVP4/U9vW&#10;q5V0QuZ2OLsfgl4d+ziQNyqblVf4z1HIAI6f1rU0j4NaBHaLNHbqrscDcoOD1wPQHr3ODXYiFt/k&#10;yoxXluBjj2rTtIDOPs5h270UqfX8v8KNF0HrLqcJffCi3bT5oI2RvmYxxyR5B+XABH646HOK1vgF&#10;+0T+1/8AsTeOYfiD+zT8WNZ8OfZrhGutOguDJp9+oOGSa1dvKdD82QV6ZxjrXanQnkQO8ceV+XcM&#10;cf8A66r6h4dt50WF0yF4kXy8gnsT6DrzU+49GHLJ9D9Nv2Xf+Dhr4Q/tk+FNO+Af7T/hWx8A+PmZ&#10;UtdRjAOh61cdB5LSndZS5GQshKnosmTg+peAfiza+I/FeofDjXZ7e18Q2O57e2RXEN9Cp5aEv3Tg&#10;MnUfeGRzX4W/E34OWd9pctzpsB86NWK8dDx09eeT/wDqr6W/Yb/aY8Z/E3RYfht441i4uPHHw78r&#10;UPDesGQ+bdWcJ2gSN95nj3CPPO+KQhsgHONaEpQ117d1/X3myr1I76rzP2CsSscaF5NhZQF2g9Om&#10;Mf1zVy2ikeQNJbLEy8AGTOf6GuT+H/i2Dx34P0jxtZqq2+qWMczKJM7GZfmX3w+V7dPwrp7LaHUC&#10;Pbt3bFXgkDqQBwBXHzQqR1kdicrJpGh5cfqf++f/AK1FN8yT/nun/ff/ANeij3f5Subz/r7j8g9d&#10;/wCChnwJgSS7sPhT4tvrhU2LHeR24Q4XIYb7ht7ZODwQVGeDWcP+Clvwa07Xr290/wDZg15FFnM2&#10;g3DavYCWS7G3yluY/JaMQEiTcUy5ygUELz4fP4GtJXM1xCyzDIDNLnCntjGOn1/kKjPgXSpU8r7M&#10;qjZsVd/AXI74Bz+vGa9TmlLS55fLqepap/wV18TRLJDon7OtjYrtj3K/iQqNybgceVbpwwYAr0O0&#10;Zrn73/grX+0LqFnHaaX8M/D9mi7Uhjkvr6Vdo4VceaNwGCNuMDtXnt54O05Z/tElrCVWTceN3zZ6&#10;k/T8venxeGtO3iaOwj3rz5kcfKAYAGSOP5fnSvd6sOXt+Z3cP/BTH9rGbWLHXIPDXgmOa1uI/Mjm&#10;8LtdQORxiRZJmWTAwDnr3zkmst/29P2z7e3ltIPG2k2O0AR3EPg+zWUDecsHKkhsMOeSV2gk44y7&#10;fQogrNFYhjJJlsr1xx/TPftSNotjbS3D3ts2ZnXdJ95QOhwDjrxTWi0C19GUNc/aw/bM1w/Yb349&#10;a8qgBvs8LQ26sueBtRATx6jgDv25vV/id+0nr32ia4+OfiqQqwC+TrEqqdpOOhG0c5H9eK6OTRbW&#10;6lZ5k3eZyG3cge31/Ss7V9Kha1X95sZ8AvywK5yAQOvuRildSC3keWeINb+MuoyCTVPiV4gmDfdW&#10;41yaTGT2y5rE1DRvG95xqHiK8uG27syXjOASfUk16HdJaC7kjESO6u3ytkDBOOPb64PP1qpPaQNJ&#10;HJjcr84X649OvP8A+vBpcqKJP2Q9Jk0z42N/bEfnNDps4hbf91ztwf1r76+HGpRW00cNwoSC4BVe&#10;fmVscEeuD83pXxT8CToek/F7Twi+TJcQvAzfe3bgSPpkL37ivsLwTcLNaSRzNua3XGQ35YOOtHLd&#10;WJlLld9D6o/Y8+N7/s7+JLrR/F3iPb8P/EF1G026P93omoSAKboHtby/IsigAI48zjc5r7kjt0ZT&#10;5UiyR7d0Leg/X+eO44Nfmp4PnF34Jih1qyjmW6ZlvLMjKnK4IxnoMken4HFfSv7IfxX1L4WeG9P+&#10;F/i/Uri80MKYdF1K8kaSSwTDMLeVz96ID5Uc8pwpyMEefWo81S7t/mdlGryrXofS7280tx5QVvvY&#10;Ta2Rn+n9aia3eG3IjCMjceS2Dn1GO4x2qw6W13bJd2p2q+Cpx1Hpn/CgBkDAc/w8HOcc/wCfpXHO&#10;jy6M7o1OfWP3nx38Yf8AgnLp/h/xpN41+CMDQ6HqF41zfeFF2pb6SzNvlntOP9VncxgHKMxKfL8o&#10;/L3/AIKM/tTaB8f5NH+EHhHw5HbaF4X1m9n3XgH2q4mDNbmR+vlghMiMdyC3QV/QKkUvmKjs3ytn&#10;I/n9a+V/2/v+CSvwY/a68MX/AIi8AR6d4N8eXCtIutQWu21vpcg4u1jGcnvIvzc5O7pW1GpFVL1N&#10;bf1sc9WnKcbLc/CLTvAWktZrdRWEQj8sSJJHMW3g84wefXHQjPB5qZPCNmkoiuYYdoLD5V3Bl4J6&#10;Yz19uc/j1H7QH7O37QX7G3jVfAH7R/w21Dw7dyZFldTSs1nqEStjzbadAUkHtkkA4KjgVzo8V211&#10;J5l1JGM7v+WgJIySeOueOh9q9eLhJXiefaUXqSx+HoIv9ItrWGNN33vLDckdmxgfTt60+z0qCCTZ&#10;NbK3mKThQNqYzxnI+v0qvHewqFt/PDBmZmCsSoXHsB+NI9zFPteI5XaNseTyw9Mjk/h+lVoI1DZW&#10;kkXzhd20+XIrDCtjqeODn3OaRbK0mChwjdxI2AenQKB/jWW2o+aXZgzbmUKA3HTrzn1wff1qVL1A&#10;qyzO3m8ByHyxXGc/gSRkEflSEW76w02QLBJp8cMjPt8xjjjGTgDqRjAyB36dKkXTNDDNCsMboxy3&#10;7v5lP17DPf8ApWWtxOxZ0uVDbgrFWLKcjBIzjn26VPbaoCwhjgjdR8qnbn0yDgc+340AalvBZwWX&#10;2cKsckUpG5VB3cdPQehHqD3zWZNpy3cyyEjDfN/q1BUZxjaOnrz1/KnzTfOsSszKWzv5J3Zzj34p&#10;jXCzJtm2HymO2RfqCR05z+lHkBe07T7fS7fADtvkIfK4Ptzxz9Kmmu4109VkOzauNokI78DqeOv8&#10;+aome+dsiNiNxCyqOB1Axx3/AKdeRVeR9ajZp4rS4WFcbnWI8MB2yOSf/wBdGwFqbUYo7lLhAmxV&#10;ySwP3gTwBnkYHpWfLqLGZf3O1S27f93dg5we+OnPfpio7631fT7nGo2UkL7VZhNuXKNnGc44JP6V&#10;VhRbu5aC2nQtIcZM69M45z0PPHYUMY67luPLzCi7W3Mq5GT69/8A69WbG5mRVt2jKyBtu1pACDgH&#10;Oe/459KnufDF3YxLPqd/pNqjMwVptctQ3A7hXJ9Oo/Gs/VvEPhi2sZobHW7e4ulACpDPvLDGWIOM&#10;EZ9849ake60Lcnw68X6wtx4+8CeIjaTSXnky25mMZmYrncO2SOue/Ndj8Gvi9+1d4X+Kmj+Ij4yt&#10;be60e3jht7zULyIxWscQZlLjJyF5YjGT36irngm8s7fwFo8MrLHHLDPfPvXliPl6c9yOT+HqPSv2&#10;HP8Agmh+0d/wUM19r/QLdfCvw38/ydW+IGpW58uREPzw2kZObmUgY+X5VJ+Zqxqypxi5TKhGcpWi&#10;j1b/AIJf/Fr9pb9tX4leNPBTajJ4o1zVNZiudQ8X6lp4itbGx8vYzyyKoCRKUVkt1O52IwPvEfsN&#10;8JvhN4X+CXgiz8C+DWe4jtcy3moXS5mv7puZbmUj+Jj91eiKAo4AFYP7MP7MHwO/Y2+Dtn8EPgF4&#10;QGm6TbOst5fOqtd6lPjDXN1IBmSQn6KqgKAAAK9BklZNsazK+3+IEgqeuM+vP4V5NScqlT3fd8vI&#10;9KjSjFXlqyK5jMb+Qk3y5+Zvp/8AX6//AFqasZlPlxsWbbhVI6j19sHvThEzxs6RkKcZJbPP9K5D&#10;4tfFLR/hp4bmvtQuNszYikaPG5WfhYUA58xs44+6u4nGKmnSlU91I2lUjT+LbzPBv+CmXxzuvDXw&#10;m1HwT4Uv23z2uzUrqEH9xYbv3rcH5TKwMSnqRuIzivyK0zw/PNA2oXdsokuJnnkCKAGd2LE9OOvq&#10;R16V9aftw/EbWbL9mz47fEzxLfKdXvDoFrp6JGCsKNcsqQr6qg3nPfJPUmvzUg/av+NKj/Q7zT1K&#10;8hl0mJsD05Br1sPy06fKlseVXlKpK7PfZ/DBVmWMq3Zt3y4zjGOaow6KGfetqq4yWO3OcHnr1xXh&#10;k37T37Q14uyLxZJGDxtg0uBep9o6yNR+L3xy1OYyX3jbWmcNyVmZefT5cV0c3cwsfTIsoLZPLl0y&#10;Rt3KlVwpbpnkYz/jTbW2lupFjjLKytyvH+H6V8uQ6t8XdZ2WsOsa5ceZkxp9rkIOOuOev60kngv4&#10;pyR+dNpmpYU/8tJG/qff9afN2QKNj6guNT0XTys2pazbRoxxtknVW4+9gE9eRn6VYXUI775tJm+1&#10;BV+9CofyxzySpOMe/WvjnULHULOcrqMUiyfxeZ1z6fWnaZq2saHcrfaPqdxZzLysttM0bD8QQaXM&#10;HKfb3hvUYL5VMtsCwYB1RsMfUc1vPpkEY8xJNkZX5t3Yf4818Z+Ev2ifid4WuxPLrbahH/FHfHcT&#10;/wAC65+ua99+Ev7SPhb4l3cenX5a11LbuSxuG+WRv9gj7x/I9eKOdA+ZLQ7XxBoMT2rSxrhk67jj&#10;B5wcd/rXH/AAXvg39rzw34nsIh5c1xcW99CgCgQtbSbi2OGHAboRkdiBXda74ptXtGRolFxGmFWb&#10;C5+uB/8AXPvTf2Rf2Y/Hv7YPxgudD8DCSPQw6jxP4ojQ+TpVrIvzxxvkBrmRMpGqg43FmwF5JSiq&#10;eocstj9Vv2JJbnVv2XfCur6h926gnuIeesTXEhQ9eMrz6Yr2CzSKPbbxox7sB2/Hv7CsvwjpGj+F&#10;PDWn+DtAso7fS9LtYbSzttvyxRooRR26KAP1rYsnZ5PJjeP5c9VO30z715sVeN2elS5eVK5N5Un/&#10;AD9Sf9+1/wAaKsefd/8APzB+R/xorP3v6ZraPf8AI/CuWxkILiTb833lwWPHQfSqupwLavmRsf8A&#10;TTjjv+f+NdjN4McT+VNKnmPJtWFZF3EntgHr9On86Xizw/pvhnS2n1/WtLs1hciRru+iSQFgCAQX&#10;yex6V6Sbjp1PN92V2jhbve+Qsrbnyc7eTnpyPT3osWaKU5eTc6lX2t8xBP3SO/T9Kta9qXgXQnaP&#10;VviF4fj2LubGuQP8vquxjn6DmqsPjv4N2dhFLcfGHw1HG7k+Wt1JJIGGckhI2KjHTPWtebexnrGS&#10;NBIykLJFu3EnYoHGf71U7m0W4mV2jYsrDb83Hr/9eoL745/s32tqQ/xet5plx8trot43T0JiAOfe&#10;shf2pf2foFnMmr6xIysvkiDR+JOMFvmkGPbNZ81y/U3Luw8xP3hLE58tkAHfj8K53xlbrBp7xhnG&#10;5srIONvqQD6c/wD16oar+2H8Ho28ix8Ia3dR7vlb91Acfm3eue8S/tS/C3WrZY4vhzrZkWRfv6xE&#10;qFM/NwIic44HOPXNOL7ksjuYJC7KrNu/5Z7kGD3yRnp/Piqbo4VWlDZjGdvl988c8Dvj6cCsu8/a&#10;F8LNrM1xZ/DGRrAkCCzuNbfcFz/G6Iu7j0AAqvdftE2bf8eXwq0lTtIzcXt1JnngkeYAeOPeq5og&#10;bWnahqXhvXLPxFa2sjNY3iSt13OmfmAA45Gcf0zX2t4auka8sfsEoaG88tnVTuG1lDKAR16V+eN/&#10;8aPFF6s0cWnabbxy/wCrSGz/ANT/ALhYk/nmvsD9hD4hx/E34SXVlqdz5mteG5BBudhllYloJSOM&#10;gbSh+me/LUok8suh9bWFxImpWENhJu8yRbaVpOFVSAA3pkEAcjHNe+eALQKVjmLN5cap+7H+f518&#10;/wDwzu4/FepQzGNY8RgvDt5WQdVH/Av8ivpTwhYyQabCt0G+1qN0kgOQzk/wgdsdvauSq+aWv6G9&#10;H3f6Z618NPHereEzbwTWQ1LSlYpPYNnzYVx99DnnbxleCONueh9YsptI1jQ7fxToF8l/ps8Qf7VG&#10;udnbY3oQfy7+leF+FrhLdVnut0iv8rbQfmU4GSR16dfrXYeDvEeu/DzWovEHg/UVRpLj/TLG4jMl&#10;vepnlJU6DjGJFww4zkcVjenKPLPVd+39drnXHmS0VvI9GFoA2bYlh/DhfbkVIIAy7GbqOP0rrNDi&#10;+HHxcsmuPAl5/wAI7rnytc6HfSZhlfriFyOR7rkDoVFYevaNq+g3Z0vWNLktrmL/AJZtH8je6N0f&#10;6j8azqUZR1jqu6N1bm0OX+Jfwu+GXxt8G3Xw2+Nfw+03xR4dvhi50nWrNZomPPzjPzRuOzoVYdjX&#10;5m/ti/8ABtx4d1S41Dx9+wh8UW0e6Zmlj8B+LJme3XodlteLl19hKG7AsByP1GkM+3IYqRw3tTQs&#10;cYDeXnv15B9f8/rWNOrUpyTv/kEqcZqzV/6+8/m0+P8A+yH8TP2QJGtP2iPCnjLQboZSKUeF/MsZ&#10;n5yUuxOYplLHjGDg8gEYrynRviV8PZS58SafrKbVURrYmFt54Bzuxt4z0zzX9TWs6VpviXRZvDPi&#10;nQdN1fS7pStxpurWyXFvKD2McilWz6Yr5N/aE/4IR/8ABO/9oee71m2+Gtx4F1ifdIb7wTcmCIyH&#10;PW1bdFjOOFC+2K6qeNe0/wDgHNPBpy9x/f8A1+h+EFz8V/hVnbbeFvEDIZMsp1GBMrjGf9U2D09u&#10;tRy/Gb4d2sRXSvhZeSMYVGdQ8Rs6q/dsRxISPQZ/Ov0l+MX/AAaefHWBZb79mj9pDw74kX5mi03x&#10;JbPp85GBhRIhkjZs5yflAr5H+O3/AAQw/wCCov7PqXV14r/Za1bVrS05mvvCc8WqR7cZ3Yt2Z8Du&#10;SorpVaMtbnP9XqJ2Sv6ani6/tCeF4tKms4vgZor3Ulwrx3txqd47KmDuQqJQGySDk8jHuawtS+M2&#10;q3txM+neFtGsklUBY4bVm8tsD5lLsTnIJ64yT7VX8W/Av42eAHZPHHwg8UaOVxn+09BuIOvTl0Fc&#10;u6SRnZIjKfRhV8xm4yjujqpfjD44+ySWfnWarJGq7l02HeMHqG25B9SOoHNNsfjN8StKe1l03xI0&#10;DWbMYWjt4h945O75fn5H8Wcdq5WnLHI/3EZvoKOZ9ybG34i+JHjjxVqMmqa74murmeYfOxbaPptX&#10;AH4CmXfxA8cXtqtle+MNSmh3BvJlvnZQw6HGe1VbDwt4o1UhdM8Oahclvui3s3fP5Cui0b9nb9oH&#10;xFj+wPgZ4wvtxwDa+GbqQf8AjsZpcy7lKnKWyOav9e1nUn8zUdWuJ2xjdNcM38zVR5HY5Lfr1r6Q&#10;+EX/AASD/wCClXxvuo7fwL+x94yVJFyt1rGnf2fDj1MlyUUfnX2Z+zd/waX/ALZnxAvvtn7Rnxe8&#10;H+AdNjk/eR6fdHVbp14PCx7Y1/iHL9R0NT7SN0jT6vW6q3rp+Z+XeqfD3xto8M11qPhm7jhgjR5J&#10;jCdgVlDK2emCCDn3r0D9lr9iD9qv9sLxMmh/s8fBvVtdCSKLrVFh8qxtATjdLcPiNAOe+eOAa/oe&#10;+Gv/AARN/Yw+CPhjR9I8dadf/Eq+0uwhsprrxQStrcmEAKzWiEIcAKBu3fd7nNe8aV4f0TwfpSeG&#10;fB/h2x0fS7ZQtvpuk2KW9vCB2EcYCj8s1yVMXJSso29Tqjg46Pmv6f5/8A/On9jD/ggJ8MvheNP8&#10;ZftpeKbfx1rNvp8cMfgnSVaHRbdhk/vnyJLtg2Tj5IyeoYYA/QDTrKx0LSbXw7ommWun6dZwrDZ6&#10;fY26xQW8agBURFAVQAB0HatF7bzY2hKsBt64xgf40z7FgNIBuxxyffriuGpKdaV5f1+h1Rp046RR&#10;W80jahXYM5b/AD+NSw27bvldgDncBjn/AOtSvbER706IRkevNcF8cf2iPCHwji/sO4ke+1aZQ1n4&#10;fs3USvz8rStyII85+ZueOATVQhOUbxX6f194Sl1ZsfE/4qeG/hX4VuPEWv6msMcfyJtXdI0jH5Y4&#10;k/jlY/dA+vY4+R/GHi/xF8VfF6+MfE8bR+Tv/svTfM3LZxt1Y84eZgQHk7fdXA60/GXizxZ8TPEP&#10;/CW+O9Shur2FnFlawqVtbBCeY4VJ644Mhy7c54+WnaNZTT3Udupy00gTlsdeOw4PPHqR+XbGNOjG&#10;8vU82pUnVlaKdj59/wCCifwH8eeNPD7fC/SPD0jabq8lprmpXrala2UMkEMMvlRs1zImSZJDtC5y&#10;y4PUGvnGz/YU0Dw/YR3PjTw9oemWNrBHJqV1eePdLiKRswHy7Z2ydx9Mdea/Tr9sP9nz4F/Fj4ha&#10;LZfFD4RaL4km8J+HINPtZtURm8tn/eMoUNgjJBGc4ycdTXI+Fv2af2WvCbodP/Zq8CwyYyrL4Vt5&#10;ug65kUlen50/bOWt7f1/XQ0dOnGVrNnwmfgF+zf4ZiaW4+MfwtjglXKxTfEC1EjKVwyt5ayntkYG&#10;c/nTofhx+yndWMc3/DQ/w3WTf89ta3V/dzSY5B/c2hBI6fL1xnrX6NaV8N/hlpEkcmk/CLwvZs6g&#10;utv4dtI8tz0xHn8a2INJ0uwcR2Wl20Kr91Es40I4HHyqKOeUn70n+X4Exkoqyij84tP+H/7LluJA&#10;PjRDdFWUwpo3wz1udjg4YrmJAd2c9BjB65rZi+Bnwb1WOMR6b8YtQiVghGi/Ay62uv8AfBmmGR3G&#10;QDjPTPH6LF9RjjbyJ5vl4j2Njdnt2/8ArCm2ouYIww1aY7s5Vpi2QOnGeOopRqbpyv8A15JFS5eq&#10;X9erPyr+M3/BPd/HGmPefCf4E/HK/wBQUKbVdU8F6dpts54+8JLlpFGPbr+nmaf8Egv229ehB0f9&#10;nbWLNv4W1jXbCPjnsrfTvX7QrNeJEqzSTqqnEe1wOfTBOatWk81q0g3tIrHGMY2+hOffqOnFaqq1&#10;p+ZlKKlZqP3H40aL/wAEKv2+tUZRe+G/DOnKc5N54mh+X67N1dZ4b/4N9v2ybi9gl1j4i+AtJTzA&#10;fOXWZ5ZF5HKhIeT+Ir9eZbue5DNbq8excPIqhsDsOo5+nNS2+p3KTCRreP5fvA85HH6fSj2klLWz&#10;9B8se3zufH/wT/4I2+AvDtlZT/tL/GvVPG1xbqFk0vTYxptnOBkYkkBM8oIwD8yg+nr9j/DvwV8P&#10;vhn4QsfBHw28I6fouj2a4tdL0e3WG3h9cEY5PUsfmPJq6bmCTavlRhGXCttx19c9P0/xmhstNdhH&#10;GrRqfmZVfBHpyOv0o5pSloV7OP2djTW1tZox5qyOCRuQYAAPOCDnPb3rT061i/1NrGrddy85X+dZ&#10;tnZ6eYdhLE9VbzGbOOcEjJ61pQWVvtxbwNGH4ZF6HJ9c0cuupWnQm+x/9O83/f0/4UU7+z1/55v/&#10;AN80VPI+5XJ/d/L/ADP5UXttXuZC8qzO24nc2Sc9zVz/AIQfxb5LT/2BdbFhEzMsJIEf97I6D3r7&#10;Qn+CWo+JL+6vvDv7HHxMvGeZvs6r4ZkWOIljx+9IyoHAyASMHjmtLw7+zR+1JPZ/2Vo37CHiyz8y&#10;YltWa6gtZVYqFPDnbt4HU45/Pq0OXkPiXUPhh8QNG1RtG1zwhqFldKiu1vd2rRyBGAIba2OCCCPU&#10;VDJ4D8WRyLGdDufnbEf7kjd6fnX6FQfsY/toa9q82qH9lDT7FriQCWbV/G0QIATYCCzMcdeO3AyB&#10;gDesP+Cen7ZF7c/2m/g34c2PCJCt54iLohUY4EcbY+brg57+oMqUWKVOUdz83V+GvjL7MLmbQ7iN&#10;Sm/5oW4Xn5jxgDg8+x6VZ/4VJ41W1ju5NFugk8avb7bZm8xT0YY7Ecg9COelfpjc/wDBM/8Aar8R&#10;6q3iDxN8Uvh3FeTJi8mkW7vRnLMCQyqrDLHggDj61Zg/4JL/ABn1nWJPEfir9r3R1km/1a6X4Qwi&#10;ADqBvXGCSRjjnkY4qhKN9T80LT4H+O7zy4INFuZLuZisdlHCWk3f3cdyRnpk8YrbtP2X/idqeq/2&#10;BpvhS7e8xjyV+ZvMyAEAGcsc8D2NfpVpX/BI6+ttVt9X8UftveL5L62Q+XdWOg28bwggqSruzEHl&#10;hnrg4p7f8EW/gRfR+b4n/aZ+JGposgdo47y1iSRt27PEZz16547dBRzR18g5T849J/ZN8ea/d2Gi&#10;6J4W1K51K+lZYbdtkXnNhfkG8jawbcPmwrdjwa96/Zj/AOCefgKbx/eeFv2pJIfDsNnG9rdf2hrl&#10;rC1vcbAwZmEpV/lZWGwkEHGSen15Y/8ABGr9iKw1L7ZqD+NNRKkH/TPE5UN7EogIP410Nh/wS0/Y&#10;DsGV3+Ay33fdfeI71v5Sgdu/6VHvyjvZf15lXpxkuv8AXoflN45/Zx0Pwn8RPF3gyy+IWi3S6DBP&#10;caa0+sRQ/b4kkUKImG9ZJSGyIsgkAkNxitb9nD4geA/2e/iJD4zi+IgvLKaFLLWNK+yurXEcjDcy&#10;kAqPJO18k/NsO372K/VDxN+wd+wt4T8L3WpaL+zB4UeWFM7ryKebP03yE54PXFcz8Mvgf+zXHfXn&#10;hJ/2f/BsEN7bvbIq6DCGUspB+YjIPpz1A6Vd7EPl5uVHY/s7fBa4v7BfiSsphW8tI5tOZWDQ3Suo&#10;ZZ8jqCpGOucjNe+6HC7Wym5ty0h++FwoKnggZ6Nn39RXyn+yL478Rfsm/FSH9hX436r/AMSe5uGu&#10;fhD4kvnYR3cTO27SJGOArq2THnBJymeVFfXWl20kd9JE6rJIZPM2vLjnqO545Puc1nV5ebmS3+Zv&#10;T5vZ8t9u52Ph+0EFtO00fKqDG7D5W6g9O44Pp1q8kJgmkiudy7toW4VsBfmHyt6H8+Oe1J4eL/Y/&#10;srhmEjHGOSmD6dCB7c1szxRJe+YI90b/ADK205Ix149h9eK4NOVndGXNHYLXVJNHvlusSQrHcZkk&#10;jj4TjgkdseteiaL+0ZcaPYf2N490FfEGktMywnkzRr2wx5JxnGeeOorlNB0OC5tzMm1kkuMDbyJF&#10;xzx9e31rbmtdMdQltatayKfm2425J6jj68+tNVHCSaZtyqcdv6+R3WjaV8KPiVbrcfDHxv8AZ7xo&#10;S76PrsbQyL6qGYDJHtu69cVz2v8Ag/xP4dmaTVdEkSFWO2aFS6lQOTxweO4rEvYYvIWa++0wtDOx&#10;RlbK7gvZe/b8PyrgvFmt+NvD97oeq/Dz4h3mj3Gj3TTxwwyGSC7Vjl43jcldp4PYitJypSteP3f5&#10;GMm49f6/ruj0AXIDExyq3b5e/wBPrxVq2aRiT5mASd27o3fH5/SvJ/DH7YO34q6lrHxq+GelP4Z1&#10;BYksLfw7byfarOULgyM275gzdVAAwc84r3b4ceK/2U/ixaI/gb4zx2dw0gU6bqs6Bg39z5trHHI6&#10;5rJYeUpPltZOyd7X9Ap1KXLq/wAP6/QueHrjSrUfaZbht3mruk8zCo2OOh6evFa+sXep2e3UBqsc&#10;e98RPCyhXJBKplc/jntWzL+zzOIGuNNngvInH7v7PNtyM8EE8cfWsPXfhn4j0CBjDpF9HGGYyEW/&#10;mAgdSCm4BT+fWr+q1oxlzK/mv6/ruafu5S0Zy/iHVjqu7+1ra3ujyJI5ow6J+BHPpXlvij9nf9mz&#10;xoZbjxj+zj4F1KSRseZeeFbV2Iz1yU555613moYS6NtJMifMRJz9044POPX0rLmt3y0isy71yqsv&#10;T8j/AJzXK06bs73Hb2flc8xX9iH9in7R9otv2RPhqrbsnHhO3znjkfL/AEratP2fP2d9DiH/AAj/&#10;AOz54NtlUArHa+HbdenTotdhLGAxkwwbnKue3tTQJkVpMbSentU80nZXf4/kLl5SHS/C/g/R41j0&#10;jwRotttX/llp6Ls9AMDGB/nFb1hqj2sXk21tDAvVvs8QX8Mge361lRTMF2gr8oOQ3p3P0qyrsVAL&#10;L/s7mxitJKL0luieao/eX5nVaV4h1CNAqzmRdwOGJO/H1/Kuo0zxckFqtqlxN8i4VYmIZmB7n0/w&#10;61wejl7mRIbaLzG/uxqW3H2ArvPDHw/8ca3+9tvDlxCjY/eXAEan/vvk/UA9a0oRrbQWhpL3tW7D&#10;tSvHvY8vbN5ZXKs2AwJ55yePX8+5rmbyxZ5doRjjp7n+p/8ArV6jJ8NbHw5pzat418T6bp9vD80k&#10;0j/KoHP3nIArzDxz+0/+yV4IbytGa/8AGV9t/wCYWpaENjIDyHbGowe2a3eFnfmk7fmzP2lOPW/4&#10;/wDAKllod7q8ht9E0+a8k/u28ZOPqen8qzPiTqngX4NWi6n8avGVtokZUtHYxSCW6uW5wiIuSSx4&#10;4BwK8b+Mf7f3xs8TaXLoHgGHT/AembmEKaTGtxdsoz/GwCLn1VTj1r5b8S67qep6w2v6rqVzealO&#10;v+lajfTma4nXOeWYk4zzxgU3Sw9Npy1/IxnWqSi3BW9f+GPYviv+2x42+ISroPwQsP8AhHdIhkK3&#10;XiS8hD3s6ZJbyEI2xHoPMbcQNwAHWvIlgjtJZJhJJcyXB3XV1NMZJZ2/vSOTuc+5PApNK1EaiGWR&#10;du0Mrbe3+1+INWJNnlq5ZWjZcN8owT0/z61fPy01y7eRxyvOp7zuyKOAuqiV1bcv8K9/X/8AVXV/&#10;CGPTpfGNrrGrGNbHTt9zqjPjbHbxDe7c+gH5kVyN5M74hifbJ03baydR8Xw3Opr8JtPuI2uNajWf&#10;Xli3FrfS1cZX5SNpmkG0EnBVJBg4pOEpStJadyVK39M9OfxWfFOqXHinUbjbJq1212vz4IRzlE79&#10;E2DirdvLFcMoAm2ry+4khe+D9ePeqWkxQrHHEkSoDgfKuD06CtaMwiBY2TDI2duOc7evbtWVTy/r&#10;8NzaPNLdliK+EgEjg5TBcjqP8Tg07+0lVl/c7mZiUVn46cH1/Gq8Mjb1aNVXLYjVV5bj+eaDKLaV&#10;nvLdf32cbTn1x15Bwf8ADilGXNrfb+unUJR5fK5am1W5ZWwV+Uk9f8//AK6cbrV7gtvlVGXjcqHI&#10;/HPPbniobdHtz5qSKucDduXJwCe/Xj3GPwp6SEo3nNwrENmXlT1247Dnp6Ck7OzT/r5i+DeJKk95&#10;PK0PnMrIoLDbnaDz/Q/iKvQ6dJL96aRiseNqv93uDk4x9MdOnNV4pVj/AH7SbAzYTcpOfXn8qkW/&#10;aYZl3MnynzFHA5PPPX6da1hHe6T+X9feQ5cvX/gfMvS/u22wSGNTwyqeTx/n8KbaO7bDCvmbX+U8&#10;gIevbv8A4VAZPPjLx3OzcDu3Mqgd+p6CrcdyUVUCI5VMhlkPPHJ9/wBabp9fmX7Rc25qafG8khZl&#10;WLb9+OME72I7n9Tx3rTsU2RLBcCNWxwrKGOB6nkY/SsaymjD+XJdRx/3lZ87enzZA6/41rW8/kho&#10;SVKsuW8sdfrnv+lN76qw480Vu3/X9dDWsGjt5GJmUKyrtjVcsPXnuD+Fb2mKrNHtdmxJuXav3eOh&#10;9vrXO2CxK6xxwYjGCvmdB6Y9sc+v4V0Gn3sKNsUSIB0DL7H1/HoKWnKn1S76Gkb81rmj/wBtIv8A&#10;v5RUX2/2H/fwf4UVHLLs/wASuaP9I+cJvE2vvb/ZTeTDdh1XdxuGcHk9ueP51Wm1rU0G0Xk3y5OJ&#10;ZCw5BGff1/CqfnWwZlkkZQrAKvr27f4jrUgb97lJujH5mPAO0nFdkeqb/r5nn6y17Fpr+6ni8qNl&#10;25JO3/P0pHv9Rj+WGdY1/vFR0I6c9/yqKKS2kjZnu4+G+ZVVtw9zxx/nNRuWlZZGkJyOgYf5NClz&#10;Xd2yrWsi2JrpB58dzJuYfNtUcdKZ5yxR+UEIXB3fJ1J6njqc5P41G1z5ysVcsFUAtnr+Pr/Oo0kS&#10;Zd6uu0HqSB6+n+eaXs420K5pW6izS/vuJmj2sCCy/d5688dun49qezXExWR2ZscLySo/Lr9Ka0hC&#10;KAisrZCtkcdOKY8wxtxgvgbm7/X9KqXM42SM0oqWrEDlVk3kBWbLGNSMGmTNPK5wilV4Vtv+c1Mw&#10;jkjXKQlo+pZeV9v0/wAKg+0XKS+XLKrSKp2YXGc/1qfdT2Ya8tjJ8V2hl8PXhEqhvJ+ZdxO1hjnt&#10;/k14a13PYanuM3zK25drEMce+K948QRm7sLhTKq+ZGfljjH5DtXh+v6aV1FpZpYyFbO1pMN14P8A&#10;kVfvdNzN35k2tDX+MHwf8L/ti/CP/hXutL9j1q3X7VoOuW+fP0u/QZSaMg5GSvzAYJAHTAq5+w7+&#10;2b4i8U+OLr9iv9sNV0f4t+HFWCx1C5by4vFECDKTRngGcpyVH+sGSvzB1Gd4H8S3/hnWfttrKu37&#10;syrInp3A59PfvXTftM/sjeD/ANu34Z6ZPY6v/wAIz468NuH8J+LrWTZJbzIS6RyFBv8AL3cjBypG&#10;5ecg51IuXXf7zopyj03PrjwfeCzMenD5Wcklpc/LuPyn25BHXGeDXYSaTqWqyWaxTq32cE31v/f5&#10;O08cr/LjHvXwL+xZ/wAFJ/EPhX4hr+xh/wAFLbS38J/EDTmjg0HxpfMFsfECjCxbpPuJI/ykSZEc&#10;mcNsb736J6Jp2qJdtaXn2fy7cqbW/Vi0SqSP3Uw/5ZhicbTnBwwNcM17PSX397+Z6VC1WO/9ehr+&#10;G7KNEnEVn8wtS/lOpBkwR8uB/Mdali0GS7sI74oytHJ+8CoWZeCQoB5I/MGteR7mO2YwW7CGO6Rm&#10;khIZ7Zsnej9+Ce2QR61m6o+p6xbM9pK0N2gZlZm/hzgAgfwH16qDXO30Z3cummxi+IdTlTTWuIIz&#10;J5czGMMoGcjqeeuOMCvMfG19I0IjtJ4+Yj8qL82c8n39OnHrXq2rWV1Jp0ZvbPEhhzJufMiv/cz3&#10;A4IyK8p+JFtJbQrPNbNDIjbdxxvZffGCh3fz6GtKcpR0tsctf4d7Hjur3zTXshi3YDFc4I9M/qP8&#10;OtYupW2m3zM01gnmNysgUZUjuCOc88c9q6DXWa6kYybtzZ2Nu9PX14rHnsHX/RoYI9qqfvE/njv/&#10;AC6V2cqvrfz/AK2PN+zZP+vzNj4ffEn4ofDi6iTwV8R/EGk+WyZW11aXy1Bzj902UK5xkY5r6S+G&#10;P7av7Q099bafqfjTTtQRZCJpNQ0qMb128HdEUwR1Ix1GPevmKwe5U7Gi8xmk8xWC5XIBx16MPWvS&#10;vh9pENxfi+t3beyhJlyrN3/gxwAT+vesXOVOLcZP+v6/yOml0vr6/wDBPqtvjhrWtQNrPiWXw7Na&#10;qu3yZtJIaXByz72foOOMDua8l+K37aHg7wLqa2N/8BdPvOVSG4tpPK4ZiAzKOVOOp6Djk5qa602x&#10;tPDEgmdopo03RttzGoT74bPTggZGOfUV8v8Ax5v7y78VyyTPA1wyqWkgQYYkf7PGSAB/+qppYqtz&#10;csndP+v61N8RT9nTTjp6Hsevft9fDOzVrmP9na88uSRY4/JnWUkMeSSJAABjO7t3xWNcf8FA/hsr&#10;NDD+zzqeVYvI8lwNqrnlQfMwT3465r5yt4bqzgYRwjy2kB2ZKoMk/Lge2eRWff3VsJ/9HtFkkKMq&#10;7mGV6Hb9Tj8cV1wlGo/hT+X/AADzZSqRd23959IRf8FGfCiTrd/8M0xxrFD/AKu/1ABnbJ5I3dMD&#10;txW7pP8AwUwmM/k+H/2ZtEKKpXfc3icdcN909cdOuK+QpHSCdrqQLn7rKsmWx2BP+fbGK6XwZfLc&#10;v81vg7g7ZPPXGf8AP9annt8GnlZf5G1OUu7+9/kfa/gn9vr4zeJtQ+yaL4H8N6ZCPlRbWFpH54U8&#10;gDOeo7fjX0j4b8feKNe8MjVtZ1VoTJCW2RMFY4HbAzya+IfgHaW8t9AlxMqtOqn5fvbSD0x0OD+l&#10;fXF81hpXg+OGxDSSJjaWUbsc4HBGenf1rk+sYp1NXp/XY9bB0aSg5SSv954z8cNTn8TajNc6o01x&#10;JHLn/S8y/wDAcMTgcY6Y9K8N8WSww3CiND8q4X5mCgcEnnqc9K9Y+J+rS3EzG4t1t9zALC0mHPHy&#10;nH1zxk1474ytV82OMBjIyMzq0gRU5PQcEj37mp55uXNbUzre8+XocP4luo5beS3j4YEEfNnPPU4/&#10;Drg1x18rQtI920eYzhugz644J4HXHtXRa1f2zhjI7TDdhFRgAM9uPp1rk9WveXdZYI9j7WG7gY+n&#10;Qf5FdHxWT0PNnJRlfdlnw3cW88t1PHhVBAkfGMtjHQ9qvPLASYRDuUMCrjPH1/GsfwzbXUelRp/x&#10;7rdbp5lbBZWJ4AxwPlGcds9aj+IHj/wb8L/Cc3jTx3rUenadEuFlnzm4lPCxRgffkY4AUdSfxqvi&#10;lb/MzXmZ/wAVfil4Y+D3gq48a+KmklSFvKsrKGMG41C5YEpawqOXY4P0UFjwCay/2atE8RtY33jv&#10;xldSXWteIL5rq8bbhYY+kUEakZWNEwAO7bm6tXk3h7V/Gvx/8Zw+OfHWkRwabY3Dt4Y0NmLfYYWX&#10;aZXI/wCW0g5c5wo2qvCkt9F+EUbTbFIhNt2r91fu8AHP+fetMRz06av16mMH717Hd2sgUeZhs4Ib&#10;bg7VIx+dSx3hO2JirIy/Numbt9BjGegzWXbmdoc/eJXAwwA/Lr7VYimICh5lkP3drfNx6e3r/wDr&#10;rG2zS/yNOZqOuhprdo6iNwCSQMsT1/pU0UsgZggUfKCwMPYYGBVB2QGNCFUOf9Wy9ff6/wCFTWUa&#10;GbGduWBMkjDGPXj8KJR5ZWBSvGxpfaiNqWxYbuqrHnqfU9D+tOcLPt8iKQSL/rQzDd9enJxxzVe3&#10;aB5ZFCSttX/lpH8vXkegH/1qfaS3YnbNlJGykgKxXk56ms5SSl/X/BKjKztYsJNbn91O7DktjzCx&#10;iGOM46+uDjP5VKkMUH3pemCuFyD07dz+NVxcAqYXjUOzfJlwAfX9fyqezG6IBFk8zaFWNW+Xk9f9&#10;qtIvt/XkFk97fMtIEido/srmRuW4BU47deh/StFLVbkriDb/AHgGHX1yB+lZ8do3mBHt2UKx+Zox&#10;gcf41fsbZThRPiPOMSN29sVWnLe36XJVua25o6dHI+JopFVsY2kH16cgD+ZH4ZrT0+1ZB5d7LuLD&#10;DKOCR7c81mwxeUjxSxL5ePmjVtoK4/z6VqWzWrKqQ2ilm4y0jEMvryOOtEZRlLW3z1NIx5TZsbKC&#10;Jx+9/wB3LZPcd+9aVvDZsp3Hd1G7zDn8xzWXZMSMNCjfMMqFz25+v/1jWtbxK8iiRTG/3toA4HNK&#10;7hLXb8DWK00LHm+//kR/8aKb5N//AM/MP/fB/wAaKOb0+41tU/pnzbMytEh2bcAA7uQPUkeuMfjT&#10;FjneACF2+72G0ce3U04SziLCxY5z83JORjrSt505DJJtBI446fWu2Sp3R5a3GRl0jBcbo+WYMScc&#10;9PY809gGLMI424wuMjafwo2hNwmP8XytuHNCIse3y2564YCjfoUubVCfaFLCPey4YFSrcAf/AK6V&#10;prj74DOc5+YA5/SjchG941HJX5lwc/n/APWp0UcsrKkIba2QNuSc57DNGvYm66MhBQp8yR5xnlet&#10;NYyzSL++UYYf5+lSXLtbttuCy44O7PB/wqvK8YX5VX5uA6t09qlv5hpJ6MkdY1xCGILEllYYI9M9&#10;ckfl096SQ5K7X+VT97aMA9R/n+lMPJ8yEsWYYUN2xTZhNHMC6/I0Y5XBwecntzz3rPnatZIOVasj&#10;uIXuIGiY7vlP3hjJIrx/xjp7RX7ou9Sx+bcoXIx19+1e0XELeSw81WVWGduNy8fzrzPxlp0Ul3JI&#10;8bSNxu8vI5Hfv/n6VtH3XZ7r5fkTJ7I89tru9guV2TtuXjdIFPH4+tepfB34gXvhi/hDhZIg3KyK&#10;flHcjHcZJHFedahBCJ8xxMO2ZCCSfb09a3fC6FPnCbiPlG6tOX3ddiYScZe7ue3ftJfscfs/ft4/&#10;DgeEviLYxx6giBtJ1yydVu9Pk9ULLgg8blIwcEehHzH8Kv2zf22/+CK3jW1+Dn7WXh3VPij8EftC&#10;QaJ4ohV2udMg3HCKzHDYyR9nlbAz+7kAyK+n/hF4xuNEvreFXYqy8qzHnntk9+fpxX0ZaeDfh38d&#10;PC03gj4haPp15YahCsElrqFqJ45Q3BVwwI2nPfgc1w1dVaS909Sh73vJ2ktn/mdD+zR+1n+zZ+2J&#10;8NP+Fm/AX4h2OraDcLGbyzs3/wBK0qTH/LaHIktX4dSjAhgMgkYJ7PxDYz6Rqj2sscZspolk0+48&#10;4qsi4+VgxzkfTHcHHb8sv2nf+CKHxu/Z1+Ky/tKf8E1PilJ4H8RWN0J10G1vDDZzFOVijPKsrEYa&#10;OcNGwPJAOKtfAT/g4F+LHwV8Rw/s9f8ABVb4C6p4d1W1n2T+MdD0smN1bPzyWY+UhuD5kDEHqEz0&#10;wlS54J09fzOpYmcZfvVbz6H6T+MPFWi6bL5l9qas7RiKSCQFtrgcn2zjGfzryr4kzJLE/lXMjKw3&#10;KFYNgH0/GrPgj4t/s/8A7UHhaP4ifBz4g6J4gs2jMjahoF8JhBCxJVJhxJEQeqyqpGcdRWT8QLOW&#10;3H2SCA+VHEfnVPlcDnI98fmayhb2lmwxEuaN4NM801W3jNwyOwG1iW8wY9ODz3/rWXLZrGyrG67i&#10;c4yDtXjnpmtbUk82/ZbhmXn5vm/Xr/8ArHtVeWBkm+Zi3OPvDHPuf88V2S5l5/cefGSlHsJZCSOZ&#10;XQt8vOPX8ueQfyr0v4T39jPdQpN9n3LL+88yNkMannr9D1rgdOENvBNPK+3yYyWkCgAAdz+n416T&#10;8P8AQRc3PmpAxxEfut+8+7lQAO+c/wCRXJWfLE6KL5pqzseieI9fj0zwheWtndFvtFuy3UPytG8R&#10;flCCOc4Dcdvyr5H8eiMXcstnaRW1v5reRDFGRhcg8Y4PbPpXvfjK7stPWS3v72a3uMKFG1ihxgNn&#10;Gemf1z614j462COSVG3AttXbJww3deOoI9aqjDlpp6/p5jryb91nlnjDWjaWv+jyM0jN8i4AIz1P&#10;9PpWJpF9OljNdSyOs0YwuG45J5xjjnrVrXp55bqa5EagurMilMqig4zVedJooNlwXPkp8y7eSBk5&#10;I6/T611yqLmucEY9P8ieXUUvoliMUfIwzF9uDz0/wrpPAq6ZaTxiOHcu5jlpsFW4wPx5/lzXHRRw&#10;zy/ahuYbgBiPpgdvf3xXQeGGkSWMCYhjwu3uB3x647VnzW2ZvHm5k2j6o/Z11LRv7VVY7disW0hF&#10;YhjwDtPpznmvqDxJ4rt9F0fNppdwr72ebYduWxuVWLDOQCO3fivkf9liLHim3itZfLk8n94WYt8h&#10;IyD/ALWduPx9K+ovGljqF9ZMizQvCSiRttEb4AwQT0BXnPc4rnjL2d5y6O39f8P6ntYbmlRtprqe&#10;F+P/ABhqDzXBtdItreRwWV2zKyNnuWGM47+vHNeJ+K7zUvMe61O6M03k48x+v+c/jXu3jfwvJJbt&#10;Msyb3ZF6FmJ74PPrgdhXjXjLwtPOjER/e3OVZiS3bp0649v1qaclL3kc2Ii7+8zzTUJHkRmSXuV3&#10;ryeO3PHI4rMngvdRu9hSRVRcyb4zxz25xk/jxkn1rd+ImoeFfhP4ak8afGDxjo/hrSYV3C6vLgJ5&#10;n+yvdie20E5IAFfMPif9tPx78ZboaB+xt4ImTT45GiuPiHrlmyIuSQVtbZ+Nw+bEkpz0O0cV204z&#10;/wA/M8ucrStv28j2T4zfHrwL8AtDtx4gluNQ16+P/Et8NabD5lxdNgkE5wIouhMrlQMYGelfP8ek&#10;eP8A41eKYfiX8XRCskO6PS9CtbhmttNQnJVA2N8nADSsNx5xgfLWh4O+B0HhXVrjxNr13catqmoS&#10;eZeanqFz589w2SctI7FuDnA4AHQYFdlb2dvG4SKDBxjp+Fd0afs9bf1+Jy1KnMbXgjSrWFYLU2/l&#10;FW+6uOR3PHFeraII1iWJZfljOGEgKjJHYenTn1rgfCNuyzLI4XO4bV5yfYfz/Cu/0xneRgjFsybV&#10;OcbRjGOPTpXNW5ea6QU1KSszdgllniAtFnbGTu8vLPjtwPpUy7wdko8v5QGVofmz+Pb/ACKpq7JI&#10;I45VyvVtxyeOvv3q0szNGhmG1VfcNz56Dp71jeUtbGt+XS5aVJERVVGA6g7uen+P6VYheZ9py7LG&#10;V3YYY9unHbr1qC1IRcPvHy527gvX69R7VOHMRxHu9GXAOf8AINTKPN6f13DmlYsQW8jKEYdwVzHj&#10;H4AjH8qsIpQL5k8SlWUhdpyD+HTp1qqswMAdFkbC8KG+8PX0IOafbSguoubeMGRd218MF9jjg8//&#10;AFqn3Gk739b/AJfqaxlLa36IuRNDIihriR1Yfu32AKQffrkZHHvUmYlkVt3ljHykzEZH4d6rRXQB&#10;Z5bRIgzZ6L834+hPrU1vPc4V93l+ZwV4OOfp2/8A1Yq73It0W5etltnm2hHbLE/KN2Vx/wDq7d60&#10;rIqW2/ZG+Xk/uR09fY4rMt5yEZxMwZvueijoTgduKu2jSoPPjdj93d8mcc88fj196UuSMk1HT1Lj&#10;e176m5aTqyxtsVs5G2SUEZx7Z68/lWtZuTD5cdrCq+rTcDA4z3xXN2bNGWkkHlr97Yp3YbPXPf8A&#10;LjNa2nTGzkZYJG3FSPunH0B/TPH61PRWXr/TLhrK0jorXftb7P8AZ1LNx5eW4x3Gee9adsBFEGgl&#10;OFHCqvAHt/ntWDpsTyMT5bHsdqEYAzjJ6nr2rVsYJnRVF0+FcYbzD/M9f1H1pSlPfT0NYqMX/X9f&#10;M0vN1L+43/fP/wBaij7Lcf8APb/yJRWXO+35f5G3L5nzbLNIibmfdz80jcD2/wA5oGC+3zfmK8bs&#10;4HvREt1AylC0LDnC854PH0Pv+FMbzCF+6q7c4U/rjrXoSlKEdjyYxv1Y9I5VXbJFu+6yZYYI9Rg/&#10;j+FDNEZPMSXD8H5hndz654x7im+WNpWL7v8Ad6Zp2zapV0VF7/N1/wD10e0lzbj5VbVfeOaZoiwK&#10;7uOPReemab+7b/VR5OD8uc/r9KbuCfuoJmA3f3R/OnTKwOCMhRinH3viC42ZkiXMLbMZJXrt/Tp6&#10;CmxRoOI9vysCzM3X8v8APSmtDIjhjGx243Hr/nP4UeXPJG0kjNHn/lmWByfpx6d+KIq0tfw0Hzcy&#10;uxoZDcHlY+uBtzj0wc0rRyNyr7g2drtkjjt+tM8xFXK7UxwvXj8O1CJCZCsiAnqrRgfl/wDX9KPd&#10;lNP9P1Jb0a/UbJCZYGZ0G9WIVUXpn65PP1rjfFdmplZmmdWyfMkduvvXZM4lYxfx7slRyOnQ/j/n&#10;tXP65byyyk4b5uqso+X1/WnHl6O5PoeZ6vp8luWVfusfvMo9eo9KfoVyba6jjRGXBxHt7e/5Gug1&#10;jS0CbpCu3cq7pPeucuIpIGAEf3v4j1FaR/vf1+BMo22PTPB+srFJHIjFezEsOB6n/Oa+jPhf4pkk&#10;uIbQXHlo1qsm7b74II7c4yffHvXyN4M1lk1CNQ0itjjC9McHr9K+iPhnqz3EUN3GdzRqI2aTAypJ&#10;yfX06dq48Qrb/qehg3zdT6x8FeJNGurVY9UuA3l9GkXd8uOmQOvPHbGM1w37Sf7HX7Pv7RfhyXw1&#10;468C2Gv2TR+Z5eoQK/kvjlo2J3RvnnchyMZ9KzvDusT/ANnp9muxIIwQxhBUD/gJ/rXVaR4mt5Fe&#10;E3R+dgFYyHA9/b9K4faSpyfW57EYRmtUfmZ4t/4ISaj8EPH1z8Tf2Lvjf4h8NalDDPJDZjWJLWeN&#10;mz5awXiDDqDw0cyNuXjcCd1eWa9/wUY/4KafsS+JJPA37Yn7P994q0GFlWLxNa2f2O4nj6BzPb74&#10;HPIHzKCcHJ5r9dp9ZjvbiS3MPmOpYnq2fbH9etY+rRabqUE2lanb2t1ZzoyyWk0SSKy55BDHn8uK&#10;6vrF90mv68jhqYejJtxun5H56/Cf/gr9+xH8Y2iTxH4wuvCF625PsPi6zMShum37RFviP1cp744r&#10;6M8Jan4M+JmlL4h8C+L9P1K0aQHztPvIrhRkjDAxFgMZ6cEelQ/H3/glL+w/+0Lpl3ZT/CKHwzqG&#10;oOrSX/hsi1+YZ+Yx4KN1z0B96+LPiN/wb4/En4cah/bP7LP7T9xaNGx8uS6upLScheSPMhbaxPB6&#10;KOPxG3tKNSNnp/X3/kcUsPWpu8Xden/DfqfoDo/gQahaNZfbNsjSbdrqWUxsc4Ixk8HgcY6V6l4C&#10;8E2/hq2W38SayrC4RisluzqIFVx8ziQcDk569MDFfkWPDX/Bcj9lS+2WXxkk1+3jYbrbWvLvoWU8&#10;K290J2njGHHXkV6l8M/+C2X/AAVX+BjppXjL9kHwf4wkZojJcaXJc27uFU44WRkAOTn5eTWM8NV+&#10;KLujejiI05WnFn6SfFfQvBNz4N1LXNHS4tbq4hAt2it1VWiaUjeCeWA4DAcgFSCea+ZPENykrSQ3&#10;G6OFV/dyccNjOOuDz8p7ZrxzxD/wcieIvEWh2+mfGv8A4J/+KNPvLUyAyaffJOqlzjOZIEwTnkHj&#10;gV57J/wW4/Zg16T7Hrv7Onj7S2/uW2mW0mxiTztBUZznt3NVRp1oxd1b7icRXpVKnV/eereJLJbW&#10;6e4iSOS3m5VmJ3DnJB44x+vas4QXDjZCkcKeayzbh83HYH1Oep/SvKJf+CuH7HxQQx+BficC0x2Q&#10;toEBUtnDceaMn1qnd/8ABW39lSOMDTPgp8QLhhmaPfoNugbDfMTmQ5Xp36j3rb2cufmRze2V7WPZ&#10;IrSDeyyXCbW/1ce77vzdz34+n4113g/wZquqzxiw0z7QjHcyx5YoGwDjHUjOOvWvmVP+Cwngf7Pn&#10;4d/sbeLJ5SQsdxdS28WSeAM+W238KE/4KmftyeJZ/K+HP7KNjpbBlaGTUPEk0gXgHO2IRDvnA9s5&#10;xznOjWkt9fw/A1jWpq19j9Xv2Lf2fb4ahNq+pRyQRhRLu8sfdPCq2eQRgdOP0r6A+MS+D/AnguTW&#10;fFuufZ7O1gkkmurq6CRqqrzIznAUKOOSF9TX4z/Db44/8F7vjFrM2o/Dnxt4T8DpJC/l/wBl6HHK&#10;6hyPmU3CycggkHIwc8V0F7/wRA/b7/a88U/8Jb+29+2RrOvW67YWk1rWpZVS3dt7CKFGVFbuFOF6&#10;ccYrl5aNJN1JK7/rb9T2sPVxEqajSpvbrp+J7/8AtHf8FX/2DPgklxDqnx803XdUtpGjbQfB+dQu&#10;WdSMjMeY0Az1Z1BwcZxXyhD+31+33+3Nrf8Awif/AAT/AP2ULjR9PeU27eKPFEP2gwqctvZsC2t8&#10;L2YyH68mvtD9mP8A4Idf8E/P2bEt9X1X4bS+NNXt4xG11ryqyhujSeSPkXOAcHPWvptNQ8OeHtFi&#10;0XwtoFnpelWZBg03ToVjRBnrsQAPjqe3Uex0hKNP4Vfzf+V7ehjLC1arvWl8l+rPzc8Hf8EVrefb&#10;8df2+/jjqvjXVlVZBpc2pFrdCvzGNrgoCYs5zFEI1JGCWBqj8RG8NabBb+F/APh2y0jR9NZo9P03&#10;S7YQwxRn0UcbumT1Jr6Q/a8+McUkT+GrGaSGNmYXce354wScYXouRzt78V8k6reRTSTNDc52yZXd&#10;nOPQ+v4V2UYzavO/z/SyPOxUqMHy0la3W+r+8zb1ZmP7wKpJ3KqrjPPU06wtVmlVHtj0wu7Hbvx3&#10;70Mkks3loij5ss3P+HHX9a1NH0+HAbyFwpx0ziuyU+WKa/T/AIc8q3O3f9TovD5hiiXYFMm4YZgO&#10;Tjnr/wDWrrtLVQR5rfeUfIV5yDjr/npmue0e0hAWWdeuPl2ngeuc47enat7S54omVOEbdkNj5T/9&#10;euCUpc1n0+f4HRHuuv8AW5tJKhIAU/eCgqo49Ov41LCkM6ZkO5t3KsvT2469KrR3AkYRuGyGwzK3&#10;J+v41Zt544nZwoTJ2evPbqfapWu7+8rmle9i4sUsGyNJG2k52ytkD69P8amVkc78fvCPlXlc+349&#10;KppeSTAKJWXnDfu8ZP4/Wpo5jHKJvJG3edy7Sdxz3Hp196XLorrTvqy2420LkULRqYTc4X5tpUbe&#10;O30qXzYQhfzMt2G0c1WWdhBh4SU6ZWM+/wCZp0Vwsg3xALGeWbaOxx+HNTy2jppqJN6Pcnt3fLfv&#10;TtwfrWlakSKwjmZVjXEeGyfw9/b2rKiwn30Ydvlbr+n+J/nVq2umY/Z1iJ5BKqpBzx156DsePxqo&#10;ylGVraB7t9Xr8zUW4VocfIGOR5YXGF9KtWF2uwSK+MgBWUkkg9Bnuf8APFZaXD4w82S3yjac/hn8&#10;a0I7g/KJLhpOMBAQMjHTA64qdecrsuprWTSPJM2c7WCMCDw3p9D/ADrTieY7XHmSBF2fKo+X/wCt&#10;0P09OlY0N35a7W+9u3MGfj8c9vr0H1rU0+eFpFkW4fywwVuec+o9f/rUSlFu+5VPTrqbmneeAHle&#10;Rdp3KuSCOO/XqOcVrW5kLb441bG35S2MH29B7VztvJcyFVk3RsxPls3OfxH6fjWxY3k3l+eieYyr&#10;8u6Qceg5A28/Wply2cWt+ptfqa22b+8//fRoqv8AbJP+ecn/AH8H+FFY/V5fzfgae2j/AC/ifPwy&#10;PmeZmyMfNF8wz3zz+eaRboR/M6Mect0GV5/KmTbQcNL8ynHrx6f5NIoKPuiG0NztON3Hv2r0o8z1&#10;SPM1l1/r9CR5455Dg52jG0KBxyfz/wA5HApuD8oCZ6EKq5x+PXHt/hUaSAyNG8J+ZflX0Pr+lLbM&#10;QN87Mu1vl4/D/P40cy5loO0padiVSpVixZu5VADj9aMxRDbtU9/mY4x+v86dAN1xnzFjTd8zRr1x&#10;9T6VC0sRTcBn+IN/U/8A66fkifMBuIKxp93kfLgZI6c0MXyziNvvdMjn/Oaadg/e71DdSw6fgO9J&#10;HJMshy/3hndT23K5ddBqqGYBQp+b5snqPSmEWvG1xuX7uMnH+eaJkP3dwxwVzHnP69cYoM6OTJOG&#10;QfwyeXgHp+P8jUuUObfy8g9/tsTNJI3mNcExqOVdCfm9zj/6+ax9UQtMskyIW4JZVJX2PPtWkvlx&#10;q8jAfNjnaOR0qvqKmaXZMgKyNhdrZyP8aq0nFBI5nUYI92XWFWddu9Yu2e/r/QVh6lo8T5d4lkXd&#10;8vzZ2f411V/bRqxciR227dnX1HTH+RWReWsFurGOAthfu45Cntjp/wDWrPmalrqwj7vY5zSy1ldx&#10;uY38zdh/mwf8/rXsfw/1ZoiqWuW+Xg7cHhv97vmvLrmyeSNCYtx6Ke/6/wA66T4e63Nbs1vPOirk&#10;jO75gvpj8KK8vaU9F+BtQ5YVb9z6a8HeJRf2Cx3k7Zjc+X5dx7AYcd+/0rXt9bubK5Er7djSYwrE&#10;cf7zYHtXlXg3X7SI7jt+VyG2kfvPfpnH9fyrrri/l1O0mktrpUjjZXj8tBu4xkAcdemK8qUf5b/h&#10;b+vuPYp1Pd11G+JvH19aar9oi8yOOSQ/dUZI3evbHt6Va0/4o6feTfZZ9z7Ww0hORg89OnGOleW/&#10;EDWvOvXkV3J+980fPTv+Zrj4PHTabrKwyy7TIMN6D0OAenP5V00aXNT0dr/d+Bx1Kkee7/A+mbfx&#10;BF/rkZ2UKDzGemTznr6H2qhq/i5BAoll+bcT6Mw28fT/AOtXlGg/EuUIqBvnzztl7fzIzWnrPiZN&#10;Qs/tUTb2bllEOFC46dP/AK1EqfI0r/8ADjVXmp3Ra8f/ABOlt3jihXKyqfOzg8Ads9f0rwzxRqmh&#10;JcTSrp0ZZpOFhVY/QDoOuT1//XXQ+OtZM25hu3fMNvOMHt/nqK8p8U6mEVpNzL/tBsnr1x/nrXRh&#10;1zb7/wBeSOatUen9f1+BL4o1fQ9XkNvdaRDIrMG2+Wq4/ED0/wAmuA1fwz4EGbmDw9Zhkct5mwEt&#10;j8P/AK/FWby/kW7Ufd2tkov5ev8AKs7ULjMzK6o390SYLfjXZTUqdkjjlKM9UV5/D/hm5k8+XSIY&#10;yMDc0K/n04ptx4T8F3OLo6Nbq8PyfJGD5i45JzxnnqMZ/OmxTySS/wCqwCuGywBxUkoc3Cw48vfI&#10;BkqOfaqmm7XewU27aFrRPDvhGzRRbaPbqobC4QD9PTNdv4X/ALJgu4bhdOjURyj7o9u4riLNlE6w&#10;xyfMr/Kyf3s8/wBK63w3Annqv8S/eyM9OvbjmpXwv9Co/EfYv7Kni3ztVWGOLKfKP3nfg8kd+cfj&#10;X1dol/MOFkjBjkz5kjhigzxgHr7Z4/lXyP8AsfaPNBEdRuUYjCiNyh+TnkZ7du9fTEfiCxsFXU7u&#10;IKwjf5hxtYjgnnnJ6/pXk1PZ06smo6/ifTYOVSVFc2xoat4iS2uJrmW5kuJNzHA7Z4IJIwf6GvD/&#10;ANon45S+H/D8mn2UDtL5e1ZGUDAPvkZ7cAVpfEv4qRafaSbrqMCSPd5cchzG5/i69/fnOK+O/if8&#10;QdS8Q6/NLFqLbm4abhhtzwvvzWlP97K7RyYyu6MbRev4nN+LvFOqeIL+W8uLl33yZzI3X2xWCEnl&#10;iZSV3bhtBXKr9ce361NPtvJ2naVm3YHyZwD6VLZ2BdR50K7t24+gJ716UY+zTjY8K8pPmb/r5CW9&#10;sSdy7l2n7oXGeemTWvp9jtJlAfd2C449P89BTLG25zNErfu8tt7AemDnP+ea2LGKGPcqbT174waz&#10;lVSi7K5KjeSX/ALemx3Sp55Vdu7DMGB+o/8ArVuaaqZxCjbWX77L3/zis+Da9wv2vzI1/wB0MAMc&#10;Zyf61p22zftgACs2U2ngc+nr3x/jXLLXf+v8jbyXQuwCZv3TSFWVuPnwOnfB6Y9afDEp7lvQr0GP&#10;61DIEdtjkbm4ZSM88Y6ev506GNYG3pHuVF9Og5+v/wBeiP8ALt+QS3TepYjMrcrOFA5+8f8AP5+t&#10;WoPtAkwjCPqDn/PXFV2lk2K8SfMUBChQATn17/pUgKhtysW+dQ0e0dc8Zz0P61KhytXWgKXuvUux&#10;OQHAdnVsqy7jnjv6E+/pmi1geBSd/wAvBZm+U8cdOx5qINuCqbjadvIC8r+VWLcxhsL8u4fMqp94&#10;9yaqUr+fk7fiaQu07uw9GVj5azbeM/KKnWaSdGViyqewGCfbjPNVzCqS+W8Wx5OTyDnn9OasWoSJ&#10;mDxbucfu0PH+f07UnzR32+YRV9i8jqqnMbbum0L0HvVq0AMCqXwoXhX7+57/AI5rOA80+dv6Lgtt&#10;3Hp0we2fxq7b+bJ/o8VxhX+983AI/ljt+tP3ovbQvlcn/X/DGtZj/lm02/8A292dgx7g5/z1rQtr&#10;tWU+aONwHyKfven44rF09kERCyL8uCP3Zz659/8A61advKqyRwojeZw+5gBt9xUe08/6/rzGoxjH&#10;b/I2DfFLhI5ywbHyjB+ZgMH2Pb3rasZ7lAMK0avgsVjywP4gjGO3+NYllceUY2uGztbG4ndu/Adv&#10;61pW91LK0Qdtvlt8xVmAPfgE5OPX2pR5b2uaGz9qtv8An7H5D/Ciq322P/oJQ/r/AIUUa/1/wxpf&#10;+8/6+Z4KxijVVYvtbI2nHy8fWlBjUsipIeMpzw3HOTT7jONka8Dr/u56dKjnVwTNFKWbZt3BchTj&#10;gYzk13XqdDz4qFtRIGP+uCNtYY+/gfmOgqw0q7MiX5hx+8Tn8+9QCaQvJu4Eh6bsCrEM5YLJKrtg&#10;8MG4X68f54qeaOzBc1vUas7SfJIu35eMc47/AJU1lAG9YR6N/n/PerACMN/mrtC9WYDtx25PtUUk&#10;cSMSw3447rz+mKScosCJ0kDtGAgZuV9RUJkQny2K4285wO1WJpFAEccEauzc5YkdOn/16ruJApSe&#10;HfzkbVGQfXjOfx9PpReW7YOK5tAWYBgPKjLFsBSpz/n3pt3Lcv8AKsnzr91lXv8AjwTTQiCZvNjb&#10;1G4hcds9Rx704xpJAuEb5lxtDenf/P8ASnJy/r+riXvaMjjuD8uSuWPI2j9ag1C4QuCq+/7sH9T6&#10;1ZZkPQsPm3ZXgHHcnj1/Sqzp58azOwX/AHpNpU0R5ox3uhTu9EUrvN2MyIW3ZK7Vxt49f8aozWqq&#10;POAKhmwofv7/AE7VpXLOzNO5bPXnpt+mPrVMhVh8jHzJg/vPvD8/51nJxtp939XFFuMldmXcWZRy&#10;ybdr/M5brn19Rk021Elpegvdfe4bbgL+XqK0JopZx8gVf4fu9PccVAYNzhY1HD5+UHcccc5/p7cU&#10;brX7i5S10sdV4d8QS27KpnI5wf3mGx6jp7dq9D0LxO00sccVxDOWlGdy8dcZzn098GvHrPNpMuEP&#10;szHIx+PvXTaNrN2su95RtY/MV9eKxq0ebU6KNZx0bJ/iKxgvHVMN2+TkHt9a8o1m9ZLzIlXb5gK7&#10;lPHBwT365r0nxXeRXSxtAMZbLK2cdenP86858QwLJOyQh9xYBlznPv8A56Zrow6nFWlYyxEo1Je7&#10;f+vQdpvia5sirx3Kpu2jDKTnJxgc8eld1pfi281OyUTXMpDc7WkOR0zgdq8tRJAwULja4+82Sfw7&#10;jNbulX80MZxI212JbsAccf0HNKtTclf+v6+4mjPlVv8AhjT8WyytDLHIvmeUzDI4zn1z34FeX6/K&#10;DPt3yNnPzA+3Tjt9etegaxePJEsCZH8LL2/+v6VwfiC3Vblh5f3fvL6f57UqHw6L9R1uWWr0/L5n&#10;J3JeKQjdtYfdbbyeO3+TWXeiQ8SFurdCK3Li3Im359uei/jVW4thHFtMf3uV+bqDXUpSjq/6/I51&#10;y8qMe2ikw3lFVVW55+n8qkSRVOH+YgffJ6k/41aOnSFVeTbt3fwyc/T8qtRWaeanloFxKCF4Ofrx&#10;zTlKLs/0CyS0/MTRbdre7R4hu4xu5HJHqO9dx4YidrlUb7u7DRjHp79zXOadFKCuYE+Xjd3GB9K6&#10;7w7ArSKVl+b76kLg5CnAA7nOKyvy2/r8HYqNuZ6n1v8As13un6D4RimlSTzSwyYnHRuxy3A9vxNd&#10;R4q+JZsLdriSUtlTkJnCrg9R1z9Opry/wD4ii8PeGwrRSTSGNRGp3fKfTgEk/Udu1ZXiTxJdS288&#10;ZEkahuFkYYjHqDk9v/1V5kYupUf5n0Man1eir9Ohi/Fj4g3GpllmcIoDDcnAIHG3nr/9fFeM3Fy0&#10;8xl3bfmyNp6fhXUeJp5724chgzFmMa+dwFPQjg47cdv1rnpLQyoJD825d3yHIb8ceveu2P7uOn/D&#10;HiVn7aXM9vzKdpaS52tGyjeG3FvmBPpjtjNalnYswc+Zt7ONoOGBOP8APoaSCxb5pFgYkrzIzAAD&#10;6f4d81pRWuYRFIu35cPwMk+h/Cq5773TM+RbDbK38h/3021fu/Ki8D9K0PlZBMYwu3+Ju368/wCR&#10;SxwqkCt5f8PKtj/CrcNq0iJsijVt3OV5zmsuapLe+hTjGOi1uEIUFWb5hgD5vmP19/pWpZu7hcKq&#10;ruJZdxHIP86q2SRAqBFt6F+m5cjOCR/T/wCvV5EXc2w7mC/3hg/5/PmlLmvbo9f6dhx5d1v/AF5j&#10;mYyNvj29+pI444/P6f0qaNigBcq69Y8cd/z/AJ/zqGJtylSyjb0bPHQe3rUojkMoaM4XA/1fb1Jr&#10;SMVyr9dTJ3+JlxFt51EqTLuIB27ztH+fpUubaVdkQkU7cM0fHH0qjbKCq4iPy87hwf5Vcjx5TbE+&#10;9/F0zz39qlyje6sapSlHXqS+SANjBl3fKsn/ANersUrvBLILXaFyPl6A+nPrVGFZAm6R/lEe32Bz&#10;1x9KtRxMTkA4XB3eZjHHTA/P8qmF5a/h/TBe7ey+/f8AImjVYQZWhVsoQPMU9fXr1H+RUiTrIGLy&#10;Kzkn93jpnnGc9OD1H0xUe2IRqxj/AIj9xuT9eP14zVq2tW2iQKu5iN7IuAeOtTyez0T/AK/A0jJy&#10;12EtXkDL9m3LuXG5m5I9DxzxntVuHcqmOJvl3Yb5v0+tR21vLc7UkRWVVLBlbp9Bjp+VTwwNbSqz&#10;RsyqcfNxn3B7/XoelTapy2j/AF/XqNyj8yyg+XByyZP8P3h06g49uK1NPSe4ha4SJVjVdrMxyV54&#10;znp+vHpWbYw+ciRqybVU7Y1fA6duuPpWpY8wskg6MCi9j/wLocdzTheVrlcsen4M1LBoJJAJJtqh&#10;vlYN1bHT8/6VrKIrSWO6wBGrKoVU3MxJC9B6Zx7DJrC09IreFU2qx8wMZpGzgZ6dB+f+Ts2D2zw7&#10;hKqsxAMyjOBnrzxzj9ayqT5ZO6+46qUYW0NXyrD/AJ6W3/fH/wBeirO2D/n4X/vkUVl73n/XyOrl&#10;j3/r7z5/KqSpaFvl5K8MOn6Ux0ZHURRCNdvG0ng9M09BF5mFTDf3w3PNNUyElZG+Xdlg0mdv+fxr&#10;1bW6HhRd+o0xlDtIdFCj5uw4/lRG9wWKvJ/CvzMvGc/4VJIqQsV+UN/EvzNj6GohOY0Ajug2Dl9u&#10;78e3brU3SdlsDjrckERlcQzSFkXrtHPXuO+KW3VEbIG4Y/vc/wD16HklE+XBK9U547U2Rz5e3+L+&#10;EKf6dqbfM7IF7sbvckuYonCm28wMo7rkduM1U2SyrvVC2MAfMefbpxzj1pd/mHyJZdjf7Lct7+3e&#10;h2MQ2ycdAy7Sc0/d5QUveuvwInkdmy7kfMGVgowOPTufrgHPNSzwQS2+JGb5f4VXlvXgZ/yab5aj&#10;KNKzD5ducYGAfTrmiJDnbK+JMglEkPy+3HX+daRkoptfl/X3kSjr7yERYQ6o0RbbyCynIH+fwqG7&#10;VSzSHoyjKr1P9Mf571LM5CmRWkMfYHtUdyN1qoQbfvfwkZyev8wKzk+aOj+f/B3uUvd3KbzMNxnk&#10;w/XazA4/2ajKyzbTLI3r9fYe/SrUjusSwv8AKPugM3AB54pz2jQAlwrLwS2O4x046f59K0XM5Ga1&#10;j10KA5jKxzZ25JVhyv41F5G9Nu6NcuMtJkbfc/55rQuVtEOxU/eF23MzcEev0P8AOqrASqymV3Vu&#10;+TkH8Ocf41NnuypS6EYlVI/NiT/WLgNt6Y7+5/lUsMrbNhPGfu+tI0xQsiK25lzn7o+v096j8vMW&#10;+SXtnazCj7Nogn1ZYvbgParbpH918glR/n/9dchrKNJJId6hv4o9v3R2z+X04rqR5m1TFIzeqnHP&#10;Xg1g6nFsldgGb5toO0Zx/nNTGWltv67hL4ea39fgYSiZ2Q+XwPmJ564x6f41YtGZlaeL5fLOD8vQ&#10;+3+NSSwssm4iRd2Tu3D19unHbuKmto45YWdmw5+VVX045+ueKKvLGOpVHm5rtjLq4D2yrJPIxXB+&#10;6Bj9a53X7FZ5GVp42+b72P0roMu0YIIXvGUbOKq3NqJUVCysNpwFPGP6jmppyaV0gl73u3OPm09I&#10;1YvOXHzbS3P0H8hVOXSYZVX5NsZUlVyfx4rp7rT0+Zwv8JO7OSKSLTRndKnyMxHTkeox+FaOVTR3&#10;/H+rEqMZK1ro5m20dBG+yJlI6Nxz/n37VJ/ZVzGQ0UbLljhV/U/mK6VrS2hb76x7/u/KFwPTnpTB&#10;pcYZWErf7aDjH+fwoVSb0ZLVOK0Vijo2kwyO0lwGyp+VR+HBA/z3rotNhhgvFSJfl4+ZVJx3/OqM&#10;Vu6yHDKnqqkZA9ePetrSrUpPG2/Py5+5yP8APFZy21ZtC7Z6dBrMNpptuiNt+UeWCRuPHTg1z+ta&#10;ndTSszPkZOdvQ9uKLWZjGCQwZVG5mxjOT+vQ/wBay9SdZvm2bW7q/HNc0Kcd7nRUrScbPb+tDGvv&#10;JlmYpuLfxHH/ANf9apGI/dIMgG07tuOx9fStR4kaZZlxk9sD5T/UVFFbSENE0BbjoowV98mt4tW1&#10;/wAznleXTT+vUgitJSPmTAC/Kx7E9D6Z9PcCr0cEwjYLHtVkK/InPXp+WKcmnXUSqvlLggbl6fh1&#10;/wD1YqaGKSHdJbW23zJMHbxnvzU+9sEeS+qHRwOo2xM0YaTLDOe3XA+g+lWI1aSRlKldrAbsZ7U5&#10;BMpaKcfu+Vwp5H0/z3qSZVlwCjtGqs3yvtI49Mfp3FTzR1S/4f8AUOWTaZJFEPI3oo3KNy7T1yPr&#10;6VcBiO5Ymzlv4lIFU9oQLtVvl4H6dfxFSxyhJNoTgbv4cA+30px8+gOSjruWCI8o0Ue4b87QMDH+&#10;f5U+CbzEywYFZPvL65qKIv0Kjd03ITinqJG/eSAqWk5A59v8Kv4dlb8jNPmdiVZZFTeBtAbnd3XH&#10;XOO+f0qzpsMjTBpxuUrncrYxj16VD5BzskB3bST09CB16jr9KFPmyqGkU7jluzY7Dp0HtS5eWzev&#10;9epW+/5mnAiL8yo0fcDfnHfr3/P9KnMkAt1Jg+9nMivkH2xjr9eKgtS8hVXJ2txu3fxev5VZ8u48&#10;3K48zaRuV+P/ANfvilNNyNKeisupJZyuXzuba+W3D+IYyOmODnmr3nQmJYniLfNgLtIyfUd+Mj8/&#10;TrngSlVlZGj+X5trZ5+lPtGQyuuWzn5evJ9PxqY/F1KtFR03L4byohH91pG+V/L61PEPMUkS/MTj&#10;huSPp14qk8ksas6x5Vep3g8ccfzqS2ui8SjYzbuJA0nv2B/L3xVWWwvOxdiuvs6qg+YgAGTsfUY/&#10;WtO0hcbTZ+WuVyvmMWA98DtnqR/WsWCWWWHbJGwYbTtjPHPrx2Hp/jWhZyxJttUWaR3b5ZFUfLnP&#10;p9MdMVlzrVaW+ZrGMeZdDoNMtZREktvCuAvzKx6c5POR7ityCKWfy4/s6lW5MkaYP54x19eK57TP&#10;Lkkktnl+XBG1W+6eoH09/wDJ6nR02+X9ntVkDHEcitkE9AACeD+JrnlzavX7jqhK3uovfYLT/nq/&#10;/fwf40VZ+yz/APPq3/fA/wAKKXvef3ML+n4HzsZd0mN278ODxTFQMxLkH0wP8+9Nm89JQqsu1eZN&#10;zHgfWkkV2yUdVDcADqvqMdM5r0467I8vmla9myPMoiUifau7nqdv1P6ZNOW680b7ksD03qmMDoDx&#10;60sjpIFMnB6jjIX/AD71EXfd+6TcM5+UjI/OnOPK1ZjjeW5JuH7xVcNjnd1Pv+NBYw7mF03y5wy5&#10;4b0+tMS4UgGNt3y5jzzg5NOjmzKoe4Ztq/dCgD+dFPl5v+AKTj1/MRpJHJDqOgO3jPP+frTRJGFy&#10;VbavHmY6n+tEOxZcZ2ndub6+hzSXHlorlWD8kHdnk56UP3pX3J5pLqG6TyhAkPy+Z8q49T6n1/8A&#10;rVIwVHe3Uuq5JZsY796ZF+7y7W6szY3H72z/APWMflT8RtxI6/e49OB368VXLy6LqVzdWJuiQmNJ&#10;m8tvvMvfkYH5/wCeKhe2jaIOLrhj93aSTzjgdetSfZwj+ZNLxJ91j0H+T/8AWqGcxENIHUr12ouA&#10;O2T9amLjT1f5k+9LQSZoYUaVfM25xuVMtk+3X8aTz1mt9gfa4XarZHzep9MUyFJXiW6SCONrglNw&#10;k2luOB+n6Uq2lxAm/wAhmUc7gvT8e+Kq7WlhXvqRIodGkYDPIj8xutRTGKOFZJDxu24WThm7fh+v&#10;4Vat7iKUNE1yrFuPTk9gcUksrXSqP3a7l2nbxu4oXb/hw+zdlNxcSR/MV/6bKzd/SonRNqhyv97c&#10;WqxcNKXaBptsZ5Yx4yR689Me/vUc1uoizE+fmAk+XjPft/kUK0o6LYfvX6kO64nIMqAAMPl3Y6f7&#10;X9OOtZ+oQ/ejhEnIIZdw6d+/4VoMryeXmXo2NzZIP+faq2oxW8hWKUZw24ZjIwKxt319dyr9vwMm&#10;cSvILjYzYb+8Bn0PPXv+VP3rArPIVZiuN23nHUHH406GR5GWParSM27oSS2D09hzUlsYpV2NGuc/&#10;L82e/TjtQpwjKz/Jf1+Ye9PrYq3MKJbskDL67gM5Gece/PrVWddxBEy7vocj1wB144xWjNahLhYN&#10;+MyY4bI69M9qiawmKKUdWIbOzaeMH9KOXm0f9fMco2s0ZFxawFN0aB42X+MnO3HH4dKbHaxZwscT&#10;I+SWySePTkVfurU3MbCQlt64Ytgfy6+x9aats6gLhpFH3WPRQB1rRVOXZEKOv9fqVpoPKQNHGuGb&#10;A3Nnb789afFbPMHDsrIy/MyxnIHpn19qmh4DQiJlMoxGqMAV/HGP61Y8tI387ypFK8qApUEgdKmX&#10;NGemiNI92UpbSAjfIzNt/hPfgVes8g/u1C7Rt5Y5DdOnTn+efSjy0XaSBu3fu93J7+/r+VWbG3BY&#10;bjGGVvl2r83vxUzjzQTTD3ebtY1FJKLhXDFPm2txnOM/TvzVWfBlaNmZjtJ4Xp9fxP1/KrEYcy74&#10;1x8347f8aZOH8sLyV7KDyPfP+eKytHmSKldlCWLdFs53bR97k+v+c80+3tC6CSf5l6MGzzk8nn+d&#10;T/YpJwzA7GZs5buaWWIoVhnaQKOD5YyPx9/89KuXs5Rva/oTHmj1EijgnbA/drtx9wc85zgcnpxT&#10;jAZpdiBcBuAr/eHrz+PJp1sV+0Y3ER4CiRGIK9Dg+/XpxUkBZraRlB28CN9uRt4xk8dD6VMnFr3t&#10;Eioy5dFqWp4VhH7uTaCvy4YHB/zmmqYZHWNR8wxubB5578fn3o8i7MTXiSJtydyxyBePX6e1Rs7x&#10;snlORIvdWGfyA/OrtHqTKStf/hyaExEedO/3eoXJ249Pzo82QFvIOfk6biO/U/56e2aa5df3isOI&#10;8nb3P/1vanxLcRqsD+Vu5HmBMY5py5Ze6tLdCfPuTCVkk3YXyw35Z61rWtrayRMqn5toCiRcZ/M+&#10;lZyWM7vvkWQLj5VZc5Y/rVi1idx5vnDvjcB9OAKl8so9f6/AqOjsyb+zpzGphUIqEnbsHzA9vwGO&#10;9NuLU7fOT5cjCdMn/wCvUkFvGqho5FbGN8LLu/8AHcfz9KJC4IUp8xXBbjB/WlZcuzf3FSUouyHW&#10;ZhhRpICrfLnjLHPGTjn8var0FwVTl1XbzI2Rlh0x7etUkjZxskIOGz8vHcdvTgVKshTahMbbuANn&#10;zDnv79ulK3vW/r0sPm5dWXt07RbA235sfvO4x1/z2qGOOf7vmxeZt+b5TyahhlMi+WsrbkOdtTBI&#10;2bJX5ZOvbv0yaHzWs/1/QXMp9Lli0kWJ/KSZtv58+3tjFWAsxkMJOMen8X+P6YqGJY4yoG5vu/Nu&#10;GE/P09qnuFtlKyO33WO5fL4U+ufX/Jo95JJX/EqMYyTvt5Fu1tSx3Jn5PvM0nr347fyz71ehtJl/&#10;fBY18vG3Jzk/7vT061QgH2eUpHGzN5fH97d/Xv8Al71qafbLLJJIYlXdx5i5Zd3qeB/+qsanZr8f&#10;6/zNIK+t9jR06z+27RephhGpjkjU/MPQAHp0Nb2mFPOhVpF3bjtDLgA+nvxnpzWDCyKwgaOQRryp&#10;YjeOexH8uwPtW/pl9G7IokDF5DltxZuf5n196x+2ro6IRUutzW23X/PD/wAeoqLE/wDz7XH/AIEH&#10;/GitPl+LL/e+X3f8E8DFlErNJAFVVYEEYIz6/X9eKbN5J3RyFV6hmGc4/D6Y96nVFOCYmWQqCFDD&#10;BB6H1/8Ar1GVXd5kedzf89McgdK9BrmirbddzyYx5ZOy39Bg2+WrHP3RuCsDjgjv24P45qOZpFG6&#10;WLaccUHa672EasrYVW4/M+v86hkYrLsJXbyAysMH9aOZdh6yVgEksakptVdvzfOSeP8A9VSfb3MW&#10;Li33Ddg/IOT71C6SurE7Sm7I9D/WlidpDm4sZFXlun3fxoSkjNyj3J9kBXevltj0zjP4VH5mZd2F&#10;Vv7i87f8j1pFEET7/l+Ycde/uP500q7MxVjw25gF5/M/hQ7qO5o3zS0VieNPIdS8bOvXHJ6fjTZM&#10;KS0TLz12DGR/nNQwyyxqzRN8u3OSTyM4/r0qRbm3ZV+08NgEgD5fp06VMlFrQUbylZv77Elw9v8A&#10;K43Sfu+ZDwFPf+lRRxiSPzJLo7du4RsBjjPHT2H50k2QcSPIx24VVHKr36e/rSMYoV3B05xw2T6g&#10;fzNaXvp+dhebGrJKIGiS68ssV+4o4Of5dfzpBJ5h2um05IHmLjHv/McUTw3IDMWkZmOCdoA+mfpS&#10;Ftq+WXXdjDMmTuP07f8A16zS+Q27W6kSB5GdLfzG+bDfN04/zinefJFtJb5iSCOx7Y/OmoLhyJVm&#10;Uq3PzAdRyef8fwprtAVEhdSrfMQOc+/pg/zFFvd3/r+uwuaOn9f18weXbIrRonyqdvXr64qEs+ZG&#10;QYxxGvXP4cc/rShVdPNd/cbl6/lSzvME/dnaf73r71UZS5UDtuv0Im2NE0qXDM7ED516j1B/+tmq&#10;l45e6KJnaMZk69+vPUVMHKugjK4x/Cp3HH0FNkhjkPmcrj7yyOPmHPT8Pp1NL47X/H/gXD0/P9dD&#10;Pkjh+WJkUsFzsbHP4enrTLRcHzXjZsnPy/w/l1qxJFLtZseX2VtnIqHyRGd6yMw/56FiCP1xWMrR&#10;+FOxpHm0btfsMuGFxLGi2u5l5BcEEAf/AF+lNNvm4y8X3l+YHsM5zViFZH5f5l+8rLnace/pTVhk&#10;KERFjycr6n/PFKMZSjd6+u5cvi0RTuo1ZfIa3YdlZlx/npTbhXjbKwoC3DLyR+YIq1LM5/dvJu2/&#10;ew3X1+n+TUeGRfOlEe3rtWT7vUc/571Uae8l/X3f8AzdTS25XQbm8ptiqq/vF6YXHXnntQqBk82K&#10;4UgJlGV85+nt/OrimznPntuYjoq9Acc801kR5WeKNvUjp8vTjsP8+tC54y1Y+XmWxElvFIn72MbR&#10;x7gfSrEFufN2Krbenzd+OtJHkxBfJYHcNsm39cf5HFSxGbYsWfQ/dIP5Z6/57VC5bJFarVbl2KSP&#10;GJYyyrgllbGPpnr9ajnmhS2MzLuCn7zHGPf8Kk/eY2FGkZlwCvfnj6VHdbkAPDNjkAjj0H8+atrS&#10;ze/Vk8zbcrbdh32h0aNgmVjbc21ivBz+nSnGNbmZQsm3KnDEbSec/wCe+cUiysLRWEeVG4E7uB/P&#10;3oJQH5HQ7cbh13dOM/56VN4Ws9fuD3r32EKRW5bfE0bR/MuyP5gw56fX+lORmlk8sMVzyTIvf0FL&#10;u84YMRGVCsd2T9f881BKjeZIQrMucE8EjB7fWpjKnC99CvflK6JiFkIYnDRphVGM49SaIt8ZxlF3&#10;Z+f72Pbio0UIcB2P165/CpLdxbxcOVzkfe7/AE+vfrRLllaVyY31RJCylmQL94ZZWGM+1T2bJJK2&#10;wYRcBSO446fTofSoDHL/AK4Pt2t83t6fX6VP5cn2gm3DfKBhflUfT/PHNac0Yxuv6/r5hy87sy/F&#10;ctBBhZ1Zlb7uD0z1z/XrUiX80Tb3Rl3vlTxznv7VRt5hHLvAZct8uW6f5Bqaa6mL4lPyMdu3d0/z&#10;+lFPnsnJv/MLx15UWp5neNJPN37uW44Xr1/+tUiyujfe/ix83OOeKow3EiycBm2g/Nu7++e386mS&#10;afy1bhflO4bdxHPr6VVSUZaJ/wBeoox5df6uXHE7ndFF5YPQDv8A40QOqT4cfxAH92cc88c/jVYs&#10;ScAncV4x/wDrodtiZ8tdx6j1b1NZv4rr8P6RfqXy8ahvKhZdpz90/dx+tT2ZilPlwQs3zZ/1fCjr&#10;yfSqEdwspMhD7d+Ahkz1q7bSzEMPK2tuw7fh9P5VL5nq/uKi4uRbj2Gd4QPl/iypyBn/ABqwkU+4&#10;kSD5eWbcB16fhiqkUxX7s+8L3C9D/nP41YBjiXa7feX5t8nGPQZ5/AURbcbmkox2Rbj3iNZndn+b&#10;azhufr9Kv2zSJEohZW28fKPmz7+o6VmW0qscCRsMp6xbQBjp9f1q5azkFQyKu0D7mOPpjis5N25l&#10;96BRXNZ/1+Ju6a22TdLPKwZM/LGD83v3xx2rYs5DDakFmwBs3YwQM8D16/yrn7EufLnntgIx/Gqk&#10;7ffjt9a2dMljMWHWRI/9Ysci8nPbkk5yetRKNPlTivvNKXNGVn/X4mh503/PtH/38/8Ar0UfZ1/6&#10;c/8AwOH+FFZ+z/q51c0u/wCB4rKzhlZIcOWBkboz9uuPU9+OvrUcjvM6u0vVcfNjAGfbtSCdN+1m&#10;X/awoODx1P51HIAsrfuOFOeGz+FevOMXDmlueKpdAYLJ8saBto6Zph8/fvMQyPvEKG/HmkUSyLv2&#10;7QrA76VVP3IQrN+PFLm92wrXHT/JNvXDMPvfKBlvX8qaI2di7szKODtGDn6dO1EUoBJa33EDG7cc&#10;igPE4ZIAsecjGD2+v0qPdl8X5f8AAsUm+ayI2aVo1mMm5gvO5SN3OOMdD+Ip2wEqzOVXaSM55+lL&#10;Ikm7YLlevC/d+nT/ADxSSSYjVWm3bmB5k3ZIP9fSqlGMJXJvKV0NRbqNwWlj2jG3c20kZ+lTFwF8&#10;4qF+Y48vv9M1Cq+Y4iaf95gtjeeeP06jp60fZ8lv3TLllztfgDGDjNUufm0Gtr7j3fzG379v+1v6&#10;deuKaqRg+Q21QG49/Tn/APX/AEpFhYxeZKisRg8SDceeeB2/z70wQRTwt5Eh8vcSu7HI7HGeKUed&#10;6/h/WhL3sv6/UX7TsVoy0mOGKjBIbrj+XrUi3MexhJw20jMmFPr249B9KjEavG0cLbfnA3KoUjvn&#10;6U0b0YiV1jXpgrhjx/X9Kv7W1w6C+dCsoSNmZQfl2rz6d+h+hpghVLdk2R7QuQFXDFs9PT+lII1j&#10;dX81SW+XJPGaVJF84+bIibucNgDH+Rn1rGUfe2KjK2j/AMyO8j2xrB5SqQwKlRuzgZ9u9NmxKSwm&#10;ZlAHG7AXjgYHWnSK2NxZ/mb5mPJB7Co5AY5D5jRnb908dz04HYfoa093Xt/XYm5DHBDG+6Fm3YUb&#10;uvPaoZRCQJYmK84wrYB79x1zViaXzB5aKq7cCTy/5fy6Y61GUlCKcg7TxngZrOMoxfu/fqXG8t9l&#10;0Kc6wRyZYNu9V5//AFdvemkeU6s7sdyn0z16e1TNIjpvbcVZvuntx3PrUJEsMRMk7bvfP+c5qYy9&#10;1u/5/cx/8vNtGJKxzgQFl3EsvPX26flTJUeDbMEO0sfvLjgdcY+o/OnPAzbd8m7dwzM3K+v40qIu&#10;zP8ACRtX5uMf5/Os+aPQrll1I3twArYk3SEs2772fU+9MOZ7rb5owpYbgm0dM/mfwFTM2yNYowo2&#10;8N228euetRiaJ5d277vO7047/wD1+marpyr+vxJj3sOZI23Aou4Mp2qvT0B4xjGfz9abLIrcN8ue&#10;GT+8M9s0AM6udwZs8hSGzz1z/k05XYFWDb5By2fvY9BgfqamXdPYr7NiRPJJ+Vj1Abp8v+ePpzTo&#10;cCRvJZV5/iXp14/nUccatFvjGMNhmC8Z9PripIbaQP5vC887jyffNLtrv/WhT2va5I8kUf7yZidu&#10;THhsHOeh/wA5p0apKM+Z97njnn3/AJf/AK6k8qWaDbKqn5sNJtPJ/wAimy2hjOyaJvT92ufx9hUc&#10;s+awRcejI0kCbZIixVjhV9PcZ6VJFOZI+I9wH3icAhe/P/66cYMtsVG2KuBuznPYU0mVpRcKhweP&#10;vDp/WtOVRa1/r5Apb3sPhWOUERsd27r3x6mn798vnxPh0P3e5pi28yGOQv8A7y+Yevftj+tPiiW1&#10;f7ObkoduFZvvdOn5fpU3s/Tt1DWWzGyW8Aj37BkclmGCv41IoYHy0A6/KwbP9OtABaPdIw3HG5mY&#10;EfoOPypyNubd53T7xxn+vAqZc27at/XmVHkjuhsgYQANz8uCu7njjqfapFjucJj7yk+mGH+fWpHk&#10;e45Yfu+P3hI/P1ojicxZ8xs7gV3DJI69Pf8AlTjTs739SbqWnL6DhCqPmTDLhdxIHHv69RSxkxQn&#10;bHuVW53oDj8/8/pUU5hRPnT5m7Kx9vfH+FOEqrhvMwpweemO5o5uaXKunp+JWiVyTz3nTGTtVB1G&#10;fXt+P44p6TzSvt2/dHyHbUUCKgZiynLZXY2eD3FOhjBVQD93opJrSVS++5n7NuRKLl9rKZC3GBua&#10;kllmHLhnbpjqT7U2VQi4Q8gn+X06UMSsWAWDAY3DJ59frWXNKUtjRqNtySCdgfkIwcDp39c1es7y&#10;Rz5ZLbv4m3fpz0rNhDs3zfKM9dtXI7kx/IF3f8C5OeKV36FR5dDShmghRod4Ylj8q49Ov5g1atvL&#10;WPkDd1Xp1NZtoQJcxqV5+bDVas4i5YiPavf5O9aKSVkgjGWty5bnEmXk64BbsT/n8a07d43XDFQ2&#10;3Ks0e7aP6H3rEZmt1VZnXKt1P86t6deb3XeVZf7uevP/AOqs6iV9jSP3m/ZNaZ2ySSFdw+aQD5T/&#10;AI8f55rasY4pWWUSNJjjdzuc49Oh+nQetYdjdSBUjiMcca8L/F83fOfX8uB0rc01EdY0uWbaG3Ls&#10;XAY4xyAelZScoxvf12/4JcYwfT0Ln2g/88pv/AJf8KKh+z3v/Plef+A5/wAKK5/rPp/XyN+SPn9x&#10;4+FWAbtu4DI2885xmozGwZYPMbaWxxRRXvSjGNrHkx+C5HGiM8kO3vkH0xxQ8xZxCFxuX73pRRSS&#10;91epKEiAdWZSwBJG3dUUty9tFuhUL823FFFZS0qWRb+FMkidpm2xHYwXO7rTYpHlkVQQpb5t20ZF&#10;FFVGUpVEmQ4xt8yNXaaf5fkbklk781NHErIcluGI4c+vWiisY1JuT16Fezj7N6EhtTDA0gkHMYbi&#10;MDGQeP0qKZDbqpDZDs24f7oGPpxxRRW3M+W4csea3mhJIEZh1+ZTwx4A9MfTio0A8uUbR0JWiis5&#10;N+x5uuoPStyrYIkKoxVyNo3fXJqPUIIwySMu5mUtkk+4wfXHX60UVtD36MubsZ/DKNgtQxRU3Y6g&#10;Y7cdaa9sEgFw+1t+V27T245556+3aiiiK937hy10IXlHlbZE3bh+I61CJWDbQq8seSMnOOvvRRWF&#10;eUo1FY1pxj7O41owkW5fu/eKtk571HIFEm0g/L935qKKzl8b9EVH4UMZEjXEg34jzjcR/k1FFKCy&#10;4Vv3ytn5zwKKKycpXkaRinFeiEWUyNgqAySMN46npT3WIusAjwWP3h/h36UUVr/y7XyOWo+So1ED&#10;O8c3l7U4XGdvfB5oEhKKhHMsh59OFoopUvep8z3/AOCdHLH2nLbSw4hpXjd3+Zl3bsDgn/61Woo3&#10;t8gS5VuMY6H1FFFFVb/11Jjv/XkTOQI5HkyxCg/ex2qml9G0aJ5DDzNwXbJwMdzxzRRVSjFU2/66&#10;Ex/iIkKLJ8ojVWK43qCD/OpFg82yaR3+7KFXAx+NFFZ0/i/ryHfW3oWLSGQKGM2VZydhUcHpmooy&#10;n2topE3FQo3bvYf40UUS0pjo+9KzHq8cJLLFk9PmbjrjpT47USIbj5cs3Rkzj+X+fyooqf8Al3F/&#10;1uVduTXkSxEBcBR8qhT7571JdRNCVzJluQW7dfTP0/Kiipk3KVn2No/w7/10CU+SvyDqQvzemeah&#10;AiuIV/dbcf7WfX8qKK0jFS5UzOXuydhbNDeOVO0bVO1tue2alDmNVZPlDAcL6ZPFFFbSjEyjKVrg&#10;5+RiPY/yokyU8w9uF9uKKKx+FuxZLAy78Om4VdKeWNoPHH65/lj9aKKr4YqxIyNtreWO68t681rQ&#10;B4/3W/uBux6jmiiiMVe5tBt6Mq3cnlvsjXaOvU+v/wBarOkCSVFZpOG527fzFFFTT1nqEvhbOg0+&#10;ffPHZyLuSTd8p6cEdeOa3beVF3WxhDL5jK27knjH5e3SiiojCMpNNHRtH7vyRP8Aarb/AJ8V/T/C&#10;iiis+WJHtJH/2VBLAwQUAAYACAAAACEAsA+r/9sAAAAFAQAADwAAAGRycy9kb3ducmV2LnhtbEyP&#10;QWvCQBCF74X+h2UKvdVNtBaJ2YiI9iSFqiDexuyYBLOzIbsm8d9366W9DG94w3vfpIvB1KKj1lWW&#10;FcSjCARxbnXFhYLDfvM2A+E8ssbaMim4k4NF9vyUYqJtz9/U7XwhQgi7BBWU3jeJlC4vyaAb2YY4&#10;eBfbGvRhbQupW+xDuKnlOIo+pMGKQ0OJDa1Kyq+7m1Hw2WO/nMTrbnu9rO6n/fTruI1JqdeXYTkH&#10;4Wnwf8fwix/QIQtMZ3tj7UStIDziHzN449lkCuL8EO8gs1T+p89+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0Jwi51AMAAG4JAAAOAAAAAAAAAAAAAAAAADwCAABk&#10;cnMvZTJvRG9jLnhtbFBLAQItAAoAAAAAAAAAIQCcRhwaL+kAAC/pAAAVAAAAAAAAAAAAAAAAADwG&#10;AABkcnMvbWVkaWEvaW1hZ2UxLmpwZWdQSwECLQAUAAYACAAAACEAsA+r/9sAAAAFAQAADwAAAAAA&#10;AAAAAAAAAACe7wAAZHJzL2Rvd25yZXYueG1sUEsBAi0AFAAGAAgAAAAhAFhgsxu6AAAAIgEAABkA&#10;AAAAAAAAAAAAAAAApvAAAGRycy9fcmVscy9lMm9Eb2MueG1sLnJlbHNQSwUGAAAAAAYABgB9AQAA&#10;l/EAAAAA&#10;">
                      <v:shape id="Image 13327" o:spid="_x0000_s1027" type="#_x0000_t75" style="position:absolute;left:-4;top:1151;width:17999;height:16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nK8xQAAAN4AAAAPAAAAZHJzL2Rvd25yZXYueG1sRE/basJA&#10;EH0v+A/LCL4U3WishugqIlhKoQ9GP2DIjrmYnY3ZVdO/7xYKfZvDuc5625tGPKhzlWUF00kEgji3&#10;uuJCwfl0GCcgnEfW2FgmBd/kYLsZvKwx1fbJR3pkvhAhhF2KCkrv21RKl5dk0E1sSxy4i+0M+gC7&#10;QuoOnyHcNHIWRQtpsOLQUGJL+5Lya3Y3CurkGJ/ry+1tN3//lK/1l80omSs1Gva7FQhPvf8X/7k/&#10;dJgfx7Ml/L4TbpCbHwAAAP//AwBQSwECLQAUAAYACAAAACEA2+H2y+4AAACFAQAAEwAAAAAAAAAA&#10;AAAAAAAAAAAAW0NvbnRlbnRfVHlwZXNdLnhtbFBLAQItABQABgAIAAAAIQBa9CxbvwAAABUBAAAL&#10;AAAAAAAAAAAAAAAAAB8BAABfcmVscy8ucmVsc1BLAQItABQABgAIAAAAIQAF6nK8xQAAAN4AAAAP&#10;AAAAAAAAAAAAAAAAAAcCAABkcnMvZG93bnJldi54bWxQSwUGAAAAAAMAAwC3AAAA+QIAAAAA&#10;">
                        <v:imagedata r:id="rId43" o:title=""/>
                      </v:shape>
                      <v:rect id="Rectangle 13330"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agUxwAAAN4AAAAPAAAAZHJzL2Rvd25yZXYueG1sRI9BS8NA&#10;EIXvgv9hGcGb3dSgSNptkaLgQaWN9dDbkB2TaHY27I5t/PfOQfA2w7x5733L9RQGc6SU+8gO5rMC&#10;DHETfc+tg/3b49UdmCzIHofI5OCHMqxX52dLrHw88Y6OtbRGTThX6KATGStrc9NRwDyLI7HePmIK&#10;KLqm1vqEJzUPg70uilsbsGdN6HCkTUfNV/0dHGwe8vzlpkgH+dy+Pm9rmd73eefc5cV0vwAjNMm/&#10;+O/7yWv9siwVQHF0Brv6BQAA//8DAFBLAQItABQABgAIAAAAIQDb4fbL7gAAAIUBAAATAAAAAAAA&#10;AAAAAAAAAAAAAABbQ29udGVudF9UeXBlc10ueG1sUEsBAi0AFAAGAAgAAAAhAFr0LFu/AAAAFQEA&#10;AAsAAAAAAAAAAAAAAAAAHwEAAF9yZWxzLy5yZWxzUEsBAi0AFAAGAAgAAAAhAK/pqBTHAAAA3gAA&#10;AA8AAAAAAAAAAAAAAAAABwIAAGRycy9kb3ducmV2LnhtbFBLBQYAAAAAAwADALcAAAD7AgAAAAA=&#10;" filled="f" strokecolor="#7f7f7f [1612]" strokeweight=".25pt"/>
                      <w10:anchorlock/>
                    </v:group>
                  </w:pict>
                </mc:Fallback>
              </mc:AlternateContent>
            </w:r>
          </w:p>
        </w:tc>
      </w:tr>
      <w:tr w:rsidR="007647CE" w:rsidRPr="00836CD3" w14:paraId="557F8064" w14:textId="77777777" w:rsidTr="00E57898">
        <w:trPr>
          <w:trHeight w:val="1150"/>
          <w:jc w:val="center"/>
        </w:trPr>
        <w:tc>
          <w:tcPr>
            <w:tcW w:w="0" w:type="auto"/>
          </w:tcPr>
          <w:p w14:paraId="0DC29E12" w14:textId="77777777" w:rsidR="00DA54BB" w:rsidRPr="00836CD3" w:rsidRDefault="00DA54BB" w:rsidP="00DA54BB">
            <w:pPr>
              <w:pStyle w:val="En-tte"/>
              <w:ind w:left="179" w:right="129"/>
            </w:pPr>
            <w:r w:rsidRPr="00836CD3">
              <w:t>Mesure de diamètres extérieurs</w:t>
            </w:r>
          </w:p>
          <w:p w14:paraId="7E36D06F" w14:textId="77777777" w:rsidR="007647CE" w:rsidRPr="00836CD3" w:rsidRDefault="00DA54BB" w:rsidP="00DA54BB">
            <w:pPr>
              <w:pStyle w:val="En-tte"/>
              <w:ind w:left="179" w:right="129"/>
            </w:pPr>
            <w:r w:rsidRPr="00836CD3">
              <w:t>(TELS50, TELS5, TELS5.1)</w:t>
            </w:r>
          </w:p>
        </w:tc>
        <w:tc>
          <w:tcPr>
            <w:tcW w:w="0" w:type="auto"/>
          </w:tcPr>
          <w:p w14:paraId="17E71F7F" w14:textId="77777777" w:rsidR="00DA54BB" w:rsidRPr="00836CD3" w:rsidRDefault="00DA54BB" w:rsidP="00DA54BB">
            <w:pPr>
              <w:pStyle w:val="En-tte"/>
              <w:ind w:left="156" w:right="153"/>
            </w:pPr>
            <w:r w:rsidRPr="00836CD3">
              <w:t>Mesure de diamètres intérieurs</w:t>
            </w:r>
          </w:p>
          <w:p w14:paraId="18B017A4" w14:textId="77777777" w:rsidR="007647CE" w:rsidRPr="00836CD3" w:rsidRDefault="00DA54BB" w:rsidP="00DA54BB">
            <w:pPr>
              <w:pStyle w:val="En-tte"/>
              <w:ind w:left="156" w:right="153"/>
            </w:pPr>
            <w:r w:rsidRPr="00836CD3">
              <w:t>(TELS10)</w:t>
            </w:r>
          </w:p>
        </w:tc>
        <w:tc>
          <w:tcPr>
            <w:tcW w:w="0" w:type="auto"/>
          </w:tcPr>
          <w:p w14:paraId="3687B383" w14:textId="77777777" w:rsidR="00DA54BB" w:rsidRPr="00836CD3" w:rsidRDefault="00DA54BB" w:rsidP="00DA54BB">
            <w:pPr>
              <w:pStyle w:val="En-tte"/>
              <w:ind w:left="132" w:right="177"/>
            </w:pPr>
            <w:r w:rsidRPr="00836CD3">
              <w:t>Mesure de gorges intérieures</w:t>
            </w:r>
          </w:p>
          <w:p w14:paraId="0EFE86A1" w14:textId="77777777" w:rsidR="007647CE" w:rsidRPr="00836CD3" w:rsidRDefault="00DA54BB" w:rsidP="00DA54BB">
            <w:pPr>
              <w:pStyle w:val="En-tte"/>
              <w:ind w:left="132" w:right="177"/>
            </w:pPr>
            <w:r w:rsidRPr="00836CD3">
              <w:t>(TELS10)</w:t>
            </w:r>
          </w:p>
        </w:tc>
      </w:tr>
      <w:tr w:rsidR="007647CE" w:rsidRPr="00836CD3" w14:paraId="11E61F9B" w14:textId="77777777" w:rsidTr="00E57898">
        <w:trPr>
          <w:trHeight w:val="2954"/>
          <w:jc w:val="center"/>
        </w:trPr>
        <w:tc>
          <w:tcPr>
            <w:tcW w:w="0" w:type="auto"/>
          </w:tcPr>
          <w:p w14:paraId="176D551F" w14:textId="77777777" w:rsidR="007647CE" w:rsidRPr="00836CD3" w:rsidRDefault="00E57898" w:rsidP="00B103E7">
            <w:pPr>
              <w:pStyle w:val="En-tte"/>
              <w:jc w:val="center"/>
            </w:pPr>
            <w:r>
              <w:rPr>
                <w:noProof/>
                <w:lang w:val="de-CH" w:eastAsia="de-CH" w:bidi="ar-SA"/>
              </w:rPr>
              <mc:AlternateContent>
                <mc:Choice Requires="wpg">
                  <w:drawing>
                    <wp:inline distT="0" distB="0" distL="0" distR="0" wp14:anchorId="3F32A3A9" wp14:editId="14BD643D">
                      <wp:extent cx="1799617" cy="1799590"/>
                      <wp:effectExtent l="0" t="0" r="10160" b="10160"/>
                      <wp:docPr id="13331" name="Groupe 13331"/>
                      <wp:cNvGraphicFramePr/>
                      <a:graphic xmlns:a="http://schemas.openxmlformats.org/drawingml/2006/main">
                        <a:graphicData uri="http://schemas.microsoft.com/office/word/2010/wordprocessingGroup">
                          <wpg:wgp>
                            <wpg:cNvGrpSpPr/>
                            <wpg:grpSpPr>
                              <a:xfrm>
                                <a:off x="0" y="0"/>
                                <a:ext cx="1799617" cy="1799590"/>
                                <a:chOff x="0" y="0"/>
                                <a:chExt cx="1799617" cy="1799590"/>
                              </a:xfrm>
                            </wpg:grpSpPr>
                            <pic:pic xmlns:pic="http://schemas.openxmlformats.org/drawingml/2006/picture">
                              <pic:nvPicPr>
                                <pic:cNvPr id="13333" name="Image 13333"/>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218997"/>
                                  <a:ext cx="1799617" cy="1478353"/>
                                </a:xfrm>
                                <a:prstGeom prst="rect">
                                  <a:avLst/>
                                </a:prstGeom>
                              </pic:spPr>
                            </pic:pic>
                            <wps:wsp>
                              <wps:cNvPr id="13334" name="Rectangle 13334"/>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76441B5" id="Groupe 13331" o:spid="_x0000_s1026" style="width:141.7pt;height:141.7pt;mso-position-horizontal-relative:char;mso-position-vertical-relative:line" coordsize="17996,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G/jEzAMAAGgJAAAOAAAAZHJzL2Uyb0RvYy54bWycVttu2zgQfV9g/0HQ&#10;eyNf61iIUxhJEwTItkbTos80RUlEKZIl6Vu/voekZDuxt9lNgMikOByeOXNmqKsP20Yka2YsV3KW&#10;9i96acIkVQWX1Sz99vXu3WWaWEdkQYSSbJbumE0/XP/919VG52ygaiUKZhI4kTbf6FlaO6fzLLO0&#10;Zg2xF0ozicVSmYY4TE2VFYZs4L0R2aDXe59tlCm0UZRZi7e3cTG9Dv7LklH3uSwtc4mYpcDmwtOE&#10;59I/s+srkleG6JrTFgZ5A4qGcIlD965uiSPJyvATVw2nRllVuguqmkyVJacsxIBo+r0X0dwbtdIh&#10;lirfVHpPE6h9wdOb3dJP64VJeIHcDYfDfppI0iBN4WSWxHfgaKOrHKb3Rj/phWlfVHHmw96WpvG/&#10;CCjZBnZ3e3bZ1iUUL/uT6fR9f5ImFGt+Mp62/NMaSTrZR+uPr+zMuoMzj28PR3Oa47+lC6MTul6X&#10;FXa5lWFp66T5Tz4aYn6s9DtkVhPHl1xwtwsqRQ49KLlecLowcfKc+WHH/ENDqkj80IvTb/OWcR/x&#10;cT0q+sMmUt3URFZsbjVEDkK9dfbcPEyfHboUXN9xIXyu/LgNDwXxQlBnGIpivVV01TDpYvUZJhCp&#10;krbm2qaJyVmzZBCTeSigJYrKd1CTNly6WGrWGeZo7c8vgeMLsHvcJN8vBNAHnD4iC839q8oG/cvp&#10;dBK9n5faaHI5HAc294IBkca6e6aaxA8AGECQJZKT9aNtIXUmLa8RRYAHUL4m0LJsRyFmJyT+r6p8&#10;qolmgODdPtfGqNOGZws5F1EfIx9za72vSvtnstqCO+bJV+HLknwrTySXyssLwEguZLKZpcP+ZByI&#10;tUrwotNe6O/sRphkTdCZl1U/2IhV848q4rtxD39B1BCHvw68eZTKwROACukPY6HXt6nzpMRshZHb&#10;CRYBfWEleh160SBC6tzGEwmlEHZEYmtSsNeACAmH3nOUcuu7dXDedxR7a38AvgfW+xOwuDmG2p2s&#10;pNtvbrhU5pwDgajak6M9eDyixg+XqtjhJjAKxQBBWE3vOCrjkVi3IAZ3Il7innef8SiFQmZVO0qT&#10;Wplf5957exQFVtNkgzt2ltqfK+K7qniQKJdpfzTyl3KYjMaTASbmeGV5vCJXzY2CWNBYgC4Mvb0T&#10;3bA0qvmOz4G5PxVLRFKcPUupM93kxsW7Hx8UlM3nwSy260f5pNHkY/J85X/dfidGt+3BoWI+qa5E&#10;T7pEtPXplGq+cqrkoYUceG35RrsIo3CdBy23nx7+e+F4HqwOH0jXvwEAAP//AwBQSwMECgAAAAAA&#10;AAAhAP1Cww8mjAIAJowCABQAAABkcnMvbWVkaWEvaW1hZ2UxLnBuZ4lQTkcNChoKAAAADUlIRFIA&#10;AAGxAAABZAgGAAAAriMFLQAAAAFzUkdCAK7OHOkAAAAEZ0FNQQAAsY8L/GEFAAAACXBIWXMAACHV&#10;AAAh1QEEnLSdAAD/pUlEQVR4Xuz9BXQex7atDX+H9tm8g2ZmZrYlM8iymJlZli1LRllmlpmZMegk&#10;TpzESRx0ODGzE8coYzjZPP85q7ol59zzj/GN++3cfZLba3iN6q6uqu639Xo9Nauq+/1/PPPMM888&#10;88wzzzzzzDPPPPPMM88888wzzzzzzDPPPPPMM88888wzzzzzzDPPPPPMM88888wzzzzzzDPPPPPM&#10;M88888wzzzzzzDPPPPPMM88888wzzzzzzDPPPPPMM88888wzzzzzzDPPPPPMM88888wzzzzzzDPP&#10;PPPMM88888wzzzzzzDPPPPPMM88888wzzzzzzDPPPPPMM88888wzzzzzzDPPPPPMM88888wzzzzz&#10;zDPPPPPMM88888wzzzzzzDPPPPPMM88888wzzzzzzDPPPPPMM88888wzzzzzzDPPPPPMM88888wz&#10;zzzzzDPPPPPMM88888wzzzzzzDPPPPPMM88888wzzzzzzDPPPPPMM88888wzzzzzzDPPPPPMM888&#10;88wzzzzzzDPPPPPMM88888wzzzzzzDPPPPPMM88888wzzzzzzDPPPPPMM88888wzzzzzzDPPPPPM&#10;M88888wzzzzzzDPPPPPMM88888wzzzzzzDPPPPPMM88888wzzzzzzDPPPPPMM88888wzzzzzzDPP&#10;PPPMM88888wzzzzzzDPPPPPMM88888wzzzzzzDPPPPPMM88888wzzzzzzDPPPPPMM88888wzzzzz&#10;zDPPPPPMM88888wzzzzzzDPPPPPMM88888wzzzzzzDPPPPPMM88888wzzzzzzDPPPPPMM88888wz&#10;zzzzzDPPPPPMM88888wzzzzzzDPPPPPMM88888wzzzzzzDPPPPPMM88888wzzzzzzDPPPPPMM888&#10;88wzzzzzzDPPPPPMM88888wzzzzzzDPPPPPMM88888wzzzzzzDPPPPPMM88888wzzzzzzDPPPPPM&#10;M88888wzzzzzzDPPPPPMM88888wzzzzzzDPPPPPMM88888wzzzzzzDPPPPPMM88888wzzzzzzDPP&#10;PPPMM88888wzzzzzzDPPPPPMM88888wzzzzzzDPPPPPMM88888wzzzzzzDPPPPPMM88888wzzzz7&#10;f2cA/uPTTz/9pfzs2bO/P3r06P2fffbZ/RcuXKh68eLF6qdOnarxySef1OV2/TNnPmvAcs3Onr3Y&#10;4ty5cy253f7ixasdPjv/WccrV8q7X7lypQfr9rp4/mI/lu9/5crF/pcvXva/fPmyP48FXLt2I/Ta&#10;5Rth16/cjLh2+Vo88+OvXbuWePNmefqlq+Xph97/OGvLI/uGb9n91PBnX3p1xGvvvFf8wZEjow8f&#10;Pzru6MmTpc4le+bZz8s++OCD/3j88f3Vd+/e3XnfvufS9j399OI9u/c8snXz1jc2bFj3/tq1a06s&#10;WbP68NrVa9/ZuH7jgY0b1+/cvnXrvB07dqRv2bKl+/Lly+tu3br1N05znv1EjMH3X+n/pr//8ePH&#10;f8EA/J+XLl361dWrV3994/jx3964ceO3t2/f/j2D8R8YbO/jsQfkPP4QA+fD58+fr8L8aixXjYG3&#10;BuvXkvN4HQVtlql7/eL1+jzWoPyz8gYs14hBtzGDcZOrn15txnLNWKb59evXW8rLy8tb09vIud+V&#10;aXfW6VF+pbx/+ZXbA25cvTHo6mdXg1gviO2EMY29eulq7JUr15Mvf3YtU37p4vXhTAuvXS4vvHr5&#10;6oQrl65NvHblWum1K+WzuD2bx+YRFkuuXC5fevVS+cqrn5VvuHqZfunqtsuXynez3u4rl288cfVK&#10;+T759Ws3X7h29eZB+fWrN98qv37zvfKrN9+7fvXWkRvXb56QX79y+xSPnZZfu1p+lnXOsfy5q5dv&#10;XmDehfKrtz65cf3WxVs3btPvXLxRfufyTfqtG3cv377x+dVbNz6/xvTa7Zufl9+6eefGzfJbN9ju&#10;rVs3btFv3mbduzfKb99l3c9Z50vW/5L16be/IQC/efe9Y98+tvfF7+YsXPd9/ugZ32eOLPnTmIkz&#10;/jRv8eo/b9i686/bdz/21y3bd/1t9fotcP70nnn28zAFsd2PP95qw4ZNszau3/QOYfX92rVrsWbN&#10;Sqxdtxpbt27E5m3rsXbDWpQtXIDFy5bikd27sGf3dqxduxKrVi/BypXL/7Jy5Yozq1ev3LJ27aq4&#10;vXv3/s5p3rP/ISZQCSQEUPCVS1fy6JOuXbky8+rVy2XXr15ZeO3K5aXXr15def3q9TXl18o3ll8v&#10;33L9yvWd16/d2Hn1yvXHrl+7/sSN69f3ll8tf/b61fLnGGBfvHHj5is3y28cZMB96+aNW4duXL/9&#10;HgPtRzfKb31084YJ7qdu37hz6ub1WxduXLv1Kfcvsu1rhMD1m+U3b5Rfu/k58z4vv37rawb37+/c&#10;vvv93Vt3/3r39ueQ37lFV3r7Lre/YN6XJl9+++YdMKAbv1l+1/E7zP/CuFv+zi3V+YptfGXSe4/f&#10;ljv7BANuqY3rnxu/cY1pufwuj9t2lMpvOfVv3fjCOa8tZ9Ibn6P86h3cuH6XbdxF+TW7fcscY8rj&#10;cnt+fQ59HntdOm7aZZ51lbefkdBi+7dZTue5zTZv4/q12zj4+keYs2gDMvInIDYlH1HxGUhIy8W4&#10;6VOxaPUKbHtkN3bs2Y4t2zZhDf8Pr+D/aecr4ZlnP31buXLl/QTWxOXLV1xZsWL5X5cvX4bpM6cj&#10;JS0Vvn36oFv3HujYqRNatGqNho2aoV79BmjUpAm6duuJgQOGoE/fPoiOjcSs2TOwevVygm/V39ev&#10;X/fN5o0b39ixZePQyZMn/7tzKs/+SfbII4/8Yv3mfb7HT50/wOB3lb38L+l/JAT+dvsWg+btOwyc&#10;Cv5MBQduG3g4AVZB9Q5TBc87LK/Aq9QC5gt8fudL41/c/Qqf3/2a20xNngsSOveV2qDNuqYtwUOA&#10;sIH5i8/Zxheqq3ZYX+2Ztr4ybQtIalMB38CJ7Rnw0F2IabsSUgIOUwde2r9zy6Zuvsm7WQk2QcjA&#10;xrTlQMqBjrbdOrdVz2zbesaZJ7iprNq5cV3wuoNyXZvyCDLj5baMW1fbSu39du4r3YCS911gE5wt&#10;zPT5eG38W12+WI4tm/YhPXcC0nJGIjE1B0mZ2UjMzEVyznDEpmYhMSOPQMvC8JEjMXHiBJSWlmL+&#10;gvkexDz7edj69et/t3zpctqyPxJgWEqFNX7CBLRq1w5VqlbFgw8+SH8A999/v/H77rsPDzzwQEV+&#10;lYeroCrL1a5dG0OHDsHKZYuxbvVqbNywHoQYVdrqmwvnLQxyTufZP8nW73yx08KVT39y7NQnDIAC&#10;FAOlUTkKmHcJC4FBakBAEnBsQLXAsJCyqoj7Ct5MdcxAy8BKkND+l/iSINIx49y/qzo8Jlc96wrQ&#10;n+P4ifN456OjuFJejnc/OIb3PzqGY6fO4u0PjuOFNz7E8XOf4Ntvv8NXX36Fi59dwZ07nxN0X/M8&#10;1t02LcgscK1CciHlKDCBi2WVZ5Tcna9tGeMq50BOCkugcmHkuAEU3QDPrad9tuUec9WZrkH7AlUl&#10;WAk0o6K0b69RZSwkBUf3uu1nURnbpvOZdNzkWYDZvLt499BJFBbOI8SKkJo1HNEJ6QiMikFMaioy&#10;hhdg9PjxmDBhInJzCzB8eD4KCTJBbOGSRR7EPPt52NKlq3KXL1v255UrV2AZAbZ8+VLk5eSgQb2G&#10;hFM1PPzwwxXQuu+++036AOFlUuZXqVIVNWvURKsWLZCVkYY1bGfN6lVYu2Y1FdlqLFhQhuVLljzj&#10;nM6zf5Kt2vBcyKI1z/39yMlzDNS3GSwtvBTYpZBcJXWXcLl7m1BzIHT3zuf4kiASnHRcAd9CzaaV&#10;blWYypmyAiLL2G0dd5WQwPgljh8/h5XrdiBvxCQkZjMA5xcjLDodsQmZSKaaiIzLRFBUBpVEPorG&#10;TsessmUomb4IZUvX4KNjJ6xKc9SeIOmCQMHdBY2rvGxqr9GkqsO6FmyVCsx1ty0zLEgQKc+Fitum&#10;hZ7bts2rGGYUhJz6rhIzbtSYFBTbN+dieULMBaJ7bqPmlG/yuG8+l445+1Jhpv07OPzBGUyfuhKF&#10;Yycjf3gxYhJSMW/+XCxbsRQzZs3EmNElyM/LR052Hj3XeDa3C0YWexDz7OdhkyZOenPpkiUGYMaX&#10;LkFZ2TykpaSjZ3cf1K/TEFUeqor7//AA7vvDg1RjD+HhB6uiVo16aN60FQb1HYj0pGT+R5qElSuX&#10;0ldg1cplbGsJJk+ehIkTxuKl5/e/4JzOs3+SbdzyYujCtU/jyClC7PZtAysXKFbNCFx2W/C5e+eO&#10;2VaeBZqFmOpobkqQknqTmnPruGXMkCCPWaA5oDEgc87JwD9p0nL0HRCKYQHhGBoQTHglIzY2HuER&#10;EYiLT0BQcDj8hgXCPygMfv6hxvsNCESffkGYMm8hA/0dB472/K4Sc10guHtbSo2QMtsWNO7QpMCj&#10;vAoo0d25MbcNqSbtW+Voy1SUFWBMHe2rTavsDBRZ3g7/3Sa4NG9117gBm9pmXVedGYgp1XmNurJ/&#10;E51Tw676bOaeG7ef00LMwvDmtTt4+YV3MH3OShQXT0FwZBqyhhehoHgMpsyYQWDlIys726iwEQUF&#10;GFVYiJEjCpGanO5BzLOfh02fNvXI+PHjMGP6NMybNxcLFy7EokWLsHjxIiyhz5k5E6UTSlA8shCj&#10;CgpRXFiESSUTsahsIdasWoMN69Zg3RqqL6qu9RvWY/WaNZg1bw4Ki0YhISEBhcPz8MbBAx7E/sm2&#10;cfuLoUs2Po8jJ84zGDIQGhgJAg4IKkDDQM99CyFBwILJDaYGVNy2SswqtkpY2XkrU8aBmuopNYrM&#10;1NH+V3jqsdeQnz0ZkeFJCA2JRkRkHHx9B6J27caoVbsRGtZvgcZNWsAvMADDgiPg7x+FsNAEZGcV&#10;44033yEoeR626Q572uE1wcOFGPN1zbx+AxqjwgQfm8r/F8g5QNO+gZDaEqzYtlvHQs0ZanTO57Zp&#10;QWRBWKmWPjeLOgQtqbEKeFW0JVg5bvYtuMz1V+TZ+1g5lGjnK+22Pu8dHPv4NLZufApjxy9Awajp&#10;CI3MREBoMrJzR1KdJSIzKwuj+H+ytHQiZsycjgXenJhnPxd7fM+uI7NnTEPxqEKMHTMak0qnYM6c&#10;+Vi8aCkWL5ETZkuXYsWKFVhLQO3e8Rj27zuAgwdexRuvvoE333gDT+97Cus2b8HMsvkoGjsOkTEx&#10;8A8YhuDgIEIsH6++vP/qzp3bNu3csW3Tjh2bN+3YtoXplk07d+7Y9Oijj7ZxLsWzH9G2P/pG6IrN&#10;L+GDI2dxxwmCbsAUXGxQtIFTbsBkoGMBJaDdCyNtK4haMDHPKfOlma8SyGw77pDfF076uYHiV6bc&#10;pU+u4cnHnsf0KYuoDiZRNYxDVEQaggPjkRyXg2gG4rTUESjIm4B5VBovPn8Qly5exVdffMNzqj1d&#10;k50XcyFmhtwICfv5LAD0uexiEwstd/hPblSZ05YLNJU3ADLtWJCYoT8eE6RcFecC0q3jlrPXISXG&#10;Nq5/UTGcaODFMmZIkduuK8+9Trut1ILT7quMLecqMe3rc5uyUtHseNzkOT7+4Az27NqP0rELETA0&#10;D/6BmYiIyWYnIY0wy0T+iNEYzU7pZKo056vhmWc/bXt67+NH5s+dgdHFhRg/dgzmz59LVbUcq1ev&#10;RtmCxfyyz0Lx5MmYOGsGFi1fgdffeAtHjp/Dhx+fwuPPvoxpC5cgn/XGjhuD/v37wc9vMAYM6I9+&#10;/ftimP8Q5OVk4+BLz2Pblo3YvnEt03XYsmktttPXr1+LDRs2hDuX4tmPaE889V7o+u2v4b2PNSd2&#10;16x4s0HeUVd07ds5scr8L+RGaRFODPhSbZ/fcetYmBmwGYh9RcB8bVyQEhgsAOnuYgylUlFqy9T/&#10;wpZlwNYcj5aM37h2i9u3TVAWIL9k+W+++sa4bVcQdODItlVGytIFgtzm8TO50OL+vUOIFq62LS1U&#10;cQEmcAhURjUJMgSRhu0qYMbjpg7bc9tSHbv9tTmfC1Mz3Ocs5tBSfS21t3NrgpNt9xbrWlCxjYpt&#10;V7Fq385dWkhbgCl18yysrZvOhPN3UZnLn1zB+28fxWN7XsTyJdsxffIyjB8/D8WFMzGueLYHMc9+&#10;Hvbsvr1HyubOxOhRwzFh/GgsWjwX69auxJIlC1BSMgGZ+fmIS89CdEoa4pLTERmXjrA45qUVY2hU&#10;BvwioxGZmoji4hEYOKAvBg4cgD59fODr2wODBvVHVkY6Dr74LLZt3Yxtm9cQYquxc9M67Nq4DhvX&#10;rcMju3YlO5fi2Y9o+/Z9GLpp99t49+PzDJxUBVrSbpbRO0rqjqOqtO/AyXWBy4JM+wqWdAdApowJ&#10;6BY2goxSCzI3tfBS2UolZyGk4GvnhGwQVnnNqdl63zh1HBAat+1ZiFkXeN3gLghYUNj27gWMoGWg&#10;ZvatuxBz4aFUMDTL2dnODSkptWeu0SnnfF4N+VllpnzXv2JdAlnPmGkuzDwjZt2CTDBy2qG74LTn&#10;V7v6GxBKunadg5/DdT0vZlWYrpOfl4paeT8EmL3PlX8j/u2YCnrlV2/i8sVruHDmE5w+cdaDmGc/&#10;D3vx2X1HFpbNxaiRBRgzphgLFszF2jVa5EEVNmkSsvJGIiErB+HJ8YhKjUMgoTU0KAxhMQkIjE3G&#10;kIgQxKTEY9z4QvgNHYT+BJlv757o2q0z+vbthaT4aLxyYB92GAW2Ehs3rMSOzeuxdfNarFq+BPuf&#10;fTbPuRTPfkTb/+Lh0C2PvodDH5ylwrjF4HnLBDYTNI0rEFamCowucDT3pQBvtytdis5uO8HXAY4L&#10;KCk3taFjRqkZkNm6CsKmDROAbZA1QFUgvhda3HehZcCltkyQtu0YmJigbuFjt91U7aqsHSo0bq7N&#10;Au2uUWhUYA6clEpBWQhJGWrfDitKNbltGjfgdM4vCFUAUErMKq4bzsPSdjiRbRhFxvadttS2mUMz&#10;12jb0f3XPdG9cIc9DcBMm1Z92WuoVF/2M9m6Lugt0CpdZS34bFs3rt/yIObZz8MO7N9/ZAEhNjwv&#10;F0WFI7Fw/mysW7UYy5YuwrQpU1BQWIyk7DyEJMYhnB4QHokhgSEIjYlHcFw8hkSGIjY5ARMnjsaw&#10;AD/4+PZE9x5d0bFjB3Tv3g1RkWE4+NI+7NqyCZvXr8AmQmzL+pUE5XKsWb0Shw69Oca5FM9+RHvx&#10;1WOhO585grc/uMBAdge3b2uozj4vpuD3+V0NETpL4u+BlbZtgLx3n85gacFmg6QLFG1XKiYLHreu&#10;8pUaWDltKbjaNirbsuC7R4FRkSm17WlY0qZGRbGcAr0BggMxpRZeFlwCla7HbBMMn99Re8682m2m&#10;Ahrbsu24MLKpYGTbdUGn67TQMOega9s9l9wtpzYMtDRMynZumm0NV7I91tMzaRaA1u0123tj4GSu&#10;V9sWam67dq5OALOu+6H7Z++pvR7r7t+zsl0DQda/ef22BzHPfh524IXnj5TNnY2MtBSCLAvz58/E&#10;KkFs2RLMnjUTBUWjkVaQj5D4eEQnJhBeMRgWFgn/qGgMi46BX2QkYtMSUVIyChFhQejp0x1dundB&#10;q1at0KFTB4QEBeG1A89h9/Zt2LxpLTZvoK9fg1Url2LPrp04evToDOdSPPsR7WVCbM9TH+ONd04z&#10;uGookb36W+4yehuU5VqV6A4nKgAKHFJQRiEZsNhgaFcz2jqVSknDgN/gKwMad9jPBZCdC7PwsfXk&#10;buBVeq/q+upLtqO26IKYhhe//uJbwtO2+fWX35o8wcgGdwsyAw/tCwjmc1lYuVCQ6/OaoUq2dadC&#10;pdnUwqeyLblVRRYycpvnqiVXSdrzGtd8mABG9VV+VWpMw4lSZAQQ3QDSXJ+W5Wvbtm9TCyi3fQtP&#10;91qUWrfndFPdSwt83Tt7P+3nt4DTvr3Gm+b6pOo8iHn2M7EDLz5/ZM7sGUhKikNOdhrK5k7B2tVL&#10;CLLlmDtvDorHjUPuiBGITk9BNBVXSEw0/ELDMSwqFkHR8QRZlBlOHD+hENExEejRszu6du2KZs2b&#10;o2XrVvD3G4qDLz6PnTu2YdPGdYTYamwgxBYtmocDL+7HiRMnFjiX4tmPaPtf/DD0kSfew8G3TjLQ&#10;WojZnvy9vfcv8OUXlYBx4falQMKAL6gpKKqOXNDRcRdYOmbLOG0JRg7ETDkDKGcoz2lD+S4M3DIG&#10;XKZdCxxzDQaA3/BavmW+haRcx62SYXBnO4KIVSoWOPZcasOm7hCdce2bPGefLnjdNCpMiont6fVQ&#10;zgPPrmLSsJyBjPkM2tfQozoFbOPmVxXlNSdm4HUPwAzEDEgqr1Gf394PgceeQ9tmqNOAzB43n48A&#10;svNgDvCceroPpqMhcJl7Z++fe4/N3/qOBaA7NOl8NTzz7KdtBw+8SIjNRGxsNNKoxhaWzcAWQmzd&#10;qmWYN3cuikePRc6IAsSlpiEmKQHBVF9DQiIQEBWH4Lgku7AjORbjxo9CMo93694d7Tt2QP2GDdCk&#10;cWMMHDAQrxx4Fnv27ML2bVuxa/tm7Ny+lUpsBT744F0cO3Z0rXMpnv2I9vLLx0KffO4YXn3nLG6U&#10;32LwUxC1/sOFHDZgKgB+aaBkXQGyIjCyjIKoedhYdZ1A6Za1QKssb9WVgGPL2QBcWe/eZ9ZcaAlQ&#10;gplti85UELJqz8LLXIsBh4WCGSZjkHbfsuGqKbsQQ9dt3cLBwsJsq4yBiR3qsy/p1ZAbgcG2rHpi&#10;PstZULrtVtaTG+CYz8Y2CcLKJfbaltu5Mqmhe4cn3fNbyDrXKojpb2OuXdvONRBAto69Zzqf/Xu5&#10;fz/rFX9T576qLTMn5gDMg5hnPxt79eDLBmIREeFITIzH7FlTsGntEqxfvxrzy8owduw45I0qQEwG&#10;lVhKAgIiYhAQEoWgyET4RydhWGwUARePCSWFhGAcunTtgrbtWqNe3bpo2LA+fHx8qLj24YnHH6Ua&#10;206AbTcw27Z1C44fO4qjhw/vdC7Fsx/R3nj7TOi+l87gtbfPo/y6XjulwMYevR5YvmsDnnrqCnY2&#10;EDpBUPlOXmWv3g3cLnhUzkJF2wZYFduVULLKybbjqkAbYG17bsC20FM9Oevd0SpFu++C0t2vCM5O&#10;gNaLdu0iCqkqCyv3ek3A5/ntZ3c/QyXE7DCghZVSAzGmOm4UmTnGfVOvEkBufQNGZ19tGYAZFWaH&#10;FAUO0wZBZsqYevIfqkGbZ++Pu28UmLkWQcy6vV+6/9YNVJWnz+jcX7Vj27Kp+0Z8PTDtfDU88+yn&#10;bW++dvDI/HmzERDgj5joSMyeMxUb1i2jrzVv7RhfMgHDi0YiIjURESlx8A+LQkBwBELD4xEQm4DA&#10;uBgkZSSjdNIY5OakomuXLmjdpjVq1aqJOnVqoUeP7njh+acJsccMvFyAPfLIHpw8cZwgO7bXuRTP&#10;fkT78MPzoS+8fh4HCbHr124y4NpAaINc5bYNijZwuvD6Qb4JnG6AFIQc4N393IDHKAJBxoGWzZOK&#10;sqrMDbouWNzgalQF1YnA5LZTCUO52rP5UiouyNzrkDJxn8lyYWTVjso7MGYbVi3Zc7upvQ4Ls0oI&#10;qT1X9dh9W0fnU3nnHKY9CwuzbYYi7TUZ9UWQaXm9VXOuqy0LLpW1yqtShdn7yvtEN5+P/sPrkFcO&#10;B8vtw+T2vloFbD+3+zcy7XBbEHbfiO98NTzz7Kdthw69cWTuvJkYNGgQwkJDMXfuTGzdtA6bNq7F&#10;IkGstAS5IwsQmZqGiOQ4BEVFYdCwUPiHxmBYTBKC4uKRnJ6CiaVjUTA80yixZs2boEbNGqhTuw46&#10;E2rPPfsYIfYItm/dih2E2KaNG/HEE4/j1ElB7OhLzqV49iPayZOfhr7+/md4+Y0zuHblBgPZLQbc&#10;O7A/r2J75m5ArISUq8qcIGiOcd9AwQZF5dtga6HjBk93Xy8PtmBylZgFkKnrtOsOfWnbKrbKIUgb&#10;kCsh5i4UcduyYLXXaobKGOQrIab8e4cLK0HhwuPeOTM3zzyjxXJqw6gyekVbAg+v3QKosq3bzj2w&#10;x7ivZ8F4HQZkasdVYRXtVcJT9VTHQrkS9Pbz2+PuYo7KzoZ9RMGWdZWu/VtZ12fifbrHbX3dF6vG&#10;nK+GZ579tO3dd948UjZvHgYMGIiQ4CDMnD4ZW9avwqYNVolNmEglVliA2PRkRCQlIIwQ8wsMRUA4&#10;gUaI+UfHIIHHJkwch8LCfHTr1g1NmzVF1WpVqMZqoV379nh676PY++TjVGFbsGP7VmxYvw4HDryI&#10;E8eP4djRI+84l+LZj2hnznwa+upbn+C5l0/i2tWbDGL6/S7noWem9jktxwkxo64U+JygaEHCbWd1&#10;orZtMLXHXSDZAKpyNrB+aVYQuhBzAqsTmAVQ9w0hla521IYLPAsz5WmVotuO25bKuaBy53tuOIrH&#10;LGFnvgETgWHadJfWV8DLnsPCwwGGCzAHhK675zEAcsqaJfbmmp19pjqXhdwXZmm9eehZD087bdqH&#10;nd02rLv3xYWzVl3K7eez99q93+Y+O/erIlUdKlirYm17P+wE2PsqWNo3tnhzYp79TOy9dw8dWbhg&#10;IYYMHoKgwADMmD6JAFttVhIuXrwQJYRYXkEe4giqsIQkBEeEY0gQPTAa/hEJ8CPUEjKSMGnyBBSP&#10;Hg6fXr3QtGlz8xtj1atXQ/NmLfD4nh14ykBsq5kX27h+Pd59+xCOHTuC40ePHHMuxbMf0Y6dPB/6&#10;+rufYv+rp3H1miAm9eUAzDzM/MMhKturt8HQOgPlXR67o3JWbdwLHW1rIciXJvC6AdkNxja4WsDZ&#10;1NRXO85woqs03HO59a3yUjCW220TnJ32XNUkYAhcNtWQmdq1xyohcS/EtMSe7RESyr/3gWjVERB1&#10;TZXDfxZutk2VsdCy7bvOPEHH5Eu1SYmpDcG1EopmLsw5jz0nz+1cn702V2Xy2pi699ee294vfXbz&#10;eUy9Srfg0j2y+/aeu26v273nzlfDM89+2vb+e+8cWbRwIZXYAAQOG4YpkyZQia3G1s2rsWRJGSZN&#10;mohRRSORkJmKyKREBEdTiQWEY3BwlFnYMdRRYqVUYuPGjUTfPr5oUL8+qlapgmrVqqFZk2ZUXxvw&#10;1N7HsE0Q274NO7ZuweGPPpIKk3/qXIpnP6KdpBJ77/Bl7DtwHFeulDOg2iFEuzTdBlrzC8+37jBw&#10;aihLQY+gUbA0AVHbgozcDaoWZDbg2h6/G0QFwS9NKvXkKihXFdj2pJTUngJq5Q9n2jJWhVTCz7TJ&#10;NuyKRQsz88C1AxApGy2N1xL3iiE87fOY6ttUsHBB4UDMgdpd7t+5ZVWPVWL3wEvQcVILHVvf1rXn&#10;t8Cxykmu82k40QWXvSZ3SFHAtqrOPstGN/fOtmnvF9082mCPm46DOZe9/xXOduz9ctz8rX44FGv/&#10;HjbVtep+a4GH89XwzLOftn3wwftHlixajEGD/DBs2FBMLp2AnZvWYveWNVixQr8JNgXDRxQgKTsd&#10;MelJCIqOxsDAMPQLCsPQqAQMiYpBXFoSpkwuQcn4Ygzo1wcNGjQwSkwQa0KIbaaqe2bvE9i+dTO2&#10;bN6IJx57DEePHLYQO3bkJi/jX+zVePZjmSD2zsef4fmDp3H5cjkDrA1ktmevIG1VmFILGbkbLCsD&#10;p/tsmB16rFRtNmi6AbRSjek5MQV18+xXRUBVnlUr7jCkVSU26H79Jct/6QZxtuekX33xrXnIWX7v&#10;+UyQZzDXMJ3eWaj5KKOEHOhUAkLPmCnVw9P6tWg62/zy829ZTnNilXUEO3cuzM374fCfhZX9nGqP&#10;bZtz2M8r4Ogz2eX4Sl2w6r477fF88s95btWxQFR79poszJzz8DNU/A247Q7z6vzu38DC1N53pe62&#10;/XvYa7Wfw4LM+Wp45tlP2z7+6IMjixcuMgs7/IYOQemEsdixZQPV0gYDsUmEWN7IEUjOzkBcegqC&#10;o+LQ3z8UA0IiMTgiGoMiIszS+6nTJmDC+EIMYTv16tVHFUeJNajfAKvYztNPPW5WJW7asB4HXnyB&#10;EPuYfgRHDn/0+fHjx3/hXI5nP5JpTuz9Ixfx4mtncfkSIWYCqXULIwVA9xVGFiyCmgWYhZg5Zsrp&#10;uK0j1WbBRMiYIG6DrnnDBkEkV56CsX2Q2g36FnRuQLXncxaD8JiFgoXV14SNaeur7/DNV9/iG/O2&#10;Dlvm3p9Y0WdyYWgUF0FmFJcJ4D90e832mE2lqgQyCx8BS+0Z6NBN8DdQkiKygLAQtu2Z4UG6+z5G&#10;lTUAdFIDRKPM7lV4Ksf6t93rsB0AXY+GZc091ed0gC5V6t5X3QelOv41t7/92u5/8/V3+O7b7/H9&#10;d3/EH7//E/17/JHb3337R3wv5/b3331vyjhfDc88+2nbkcMfH1myZCkGDhyEwYMHoWRsER7ZtoG+&#10;BWtWrcC06dMwsmgUknMyEJueiqDYRAwYGor+wyLQPywGg0IjkZSRQoiNR8mEUebnV+rVrWcgVlUQ&#10;a9gAyxaW4bmnnzSrEteuXYO333oTRz/+CEcPC2Qff3Hy5MkHncvx7Eey84TY4eOXcOD1M7hEiNnl&#10;43bexz5TZCEmYGlb6qxiqM8ctyBzwWfLMWVZwc0AzgxfWVWgYGuAZKAkNaA8pS5ABCwLTBOcqb70&#10;9noFcVdxua+eEsTUngWXDeA6ZoO4G/yV2muwbaq9yvKmjtrV9tffG7fHvse339igbtJvCAG6tr8h&#10;NO35vyUICAMB4fs/4k9//BNdkKALGN/aOt8x1fa333xDqHxjtlXv+2++5fa3+JO2Wf5Pqve9jn3H&#10;dr7HX/70J/z5T3+8x/+Ev/z5zyb9+9/+ir///W/0vzuubXf/v0/Bf9a0UbFDc7f/Rv+7BzHPfh52&#10;/NjHR5YvX4G+/QaY3wMbU1SAR7dvxGO7tmL9ulWYMWMmioqKEJ+diajUVATHxGNwQCgG+kdgYKhe&#10;AByH+PRkTKMSK5lYjOCgIDRs2AhVqxJiVasSaA2gdzM+S4hJia1atQqHP/4Qx6nE3nzjdVAJfnn2&#10;7NlazuV49iPZmTPnQ4+fugzNi125ctPCy1FgdoVgJaAq3cJLizlcUJlhK+4LShpa1HEDDyksQkPw&#10;+PrLr4xa0lDamfOXcOz0J7hy7Rq+/fZr/PWvfzFqQGD75quvTHD/jkH/+++YfvuNCfp/Iiy+omr7&#10;9mseZ74FBgO+Cfzc53EF+z/9URD4Fn/9y58tCFjObP9ZIBAcuP/nP+FvfyEM/v5X/O2vf+bxP3L7&#10;L4zh2v8LIeE49918E+QFBQGkAiI28FuX2e2/mbp/Y6pyqqs8t23Vd9u27aj8X3kd2v/rX/6Kv/xF&#10;+3/Fn//8F/zpT7w3BOS3vD/f8j58TTB++RVVGgF/h/f4Ju/xTf6dbrKDcZ2K7uq1O/js8i1con96&#10;sRznPrnG+30NJ85cxvHTl3Hs5CUcPn4RHx45j/c+OoNDH5zCW++dxOuHTuCVN455EPPs52Enjx8/&#10;smbVGvTrN9D8/lfhiDzs2rIej+7Zjs2bNmDWrJlUYoRYVioSMtMQGZeIYcFRGBQYgYDoJEItAak5&#10;6Zg+vRQTJhQhOHgYGjVqhIcffgjVq1VF/foNMXPaVDz3zF62t9H48WNH9KYOrF2zFu+9+85XFy6c&#10;bOJcjmc/kp0/fz70GCF27PRNXL2in2GxCstVVGZYj6n2BaoKpUVQabGAhZoFmwXgXVNeas4tp3mb&#10;8ut38PqbH2PtxidQtmIL5q7Zim179+Pjk6fx+Rd3GLT/TBWk4TGqr68IvK+psAizz79gGwTjHS34&#10;4Plvsv0b9Ju8zhs8x7Xrt82qystXb+DylRu4dKUcn126joufXWcAv4ZPPr2Kcxcu4ez5z3CK0Dx6&#10;/CyOHjuLw0foh8/g/Q9P4v0PjuOttw7jtdc/pH+EV179AC++8g72v3AIz77wFp569nU8vvcgdj/+&#10;InY/+iJ27nkB23Y+i23b92Hbtn3YSt+4+Sls2LQXGzY/jTXrH8eKNY9g5ao99EewbOVuLF62EwuW&#10;bMfCxdsws2wjps1bj5nz1mHmnI2YOmMDpkxfj9Kpq1AyeQXGT1nOdCkmTFyE0WPL6ItQOLoMhUVz&#10;MKJoFgpGzULuyJnIKpiK9LxJSMudjMyMEmTQk9MnIim1BHEpYxGfRE8cjdikYsQnj0F0wijEJBYj&#10;Iq4IUTEjEB6Vj+CIbASHZSGAPjQoG4MDMzyIefbzsHNnzh1Zt2YdBvQfhAED+mFEQR52btmEJwmx&#10;7Vs2Ys6cOSgsHo0EQiwuMwWRCfEIDI+CX2gkAZaEUEItnSpt6lQLsbDwYDRr1syosBrVq6NO3TqY&#10;XFqCp598DOvXrsGe3Ttx4thRvP/eeyguHoO33nj9Gyqx9s7lePYjmSB2/OxlnPmMvfhrtwmgHy6n&#10;V2pWGxJedtjQBZwt427bVPM5lfAyiwzYxmcXb2DjpicYmBegaOxMjJ02DyXzFmNS2XLMX74Jazbu&#10;xKZt/B5segyLlhJwC9djzoL1mF62DpNnr8bk6csxYeoCjJuyGOMmMbCXzMfoCWVsax5GjJqOvJFT&#10;kVswhUF9EjLzJyIrpwSZOaXIzC1lR2oiv4clyM6egJTMcQzyY5CWNgZJyfzuJhUxwLMjljgKcXEj&#10;ERWXj4iYfITSQ2IY3KNyEBiRg6DwTAb6DJMGhWUiJCyd22kIDk9HSEQ6QiOzWC4DIZEZCGUaHpHJ&#10;lPnhzAtPZZkU1klFYGgaAkNS4BecRGAkwC8oDn6BiRgSmAD/wCQMY55/CP8fhSUiODQJAaGJPF8y&#10;66awbjKvIYGeZPKCIngsPIFlYuisExyHALpfcCyGBMUY9wuKZvtRPFe0OTaMPjSE+SwzOCgSfsMi&#10;McQ/AgP8Q9F3aAj6+AWj9+BgD2Ke/fSNPeCHTpw6c2b9hg3w8/M3v8qcQyBt2bwGT+zZiZ1bN2Ph&#10;wgUYP34ce4I5SMnOQHRyIsJiY+AfGs0AkIKIxFRk5mVh5qwpKJkwGmEhw9C8RXPUqVMbNWvVRNOm&#10;TTCpdCx2btuMNatW4vln9xkltv/Z/YiJisaz+5789vTp072cS/LsR7JPz39qlNjRszdx5XK5UVKC&#10;kFzPd9ltq87sCkW9waOyjHvMLP7QUOJdLWioBKDa2Lp5P4oJm6LRpUhIy0fvAcPQsecAdO0dAN8h&#10;4fALj0dUQhYi4zMRFZ+F8HiCIC4LYQRJeAz3o1IQGk2PSUNIVCpCoxjYIxJMEA8Oi2NQT2AHKhFD&#10;uT2UbQ0LiUWwYBDBYywTEp6EsEh2rKKsh0WwfiRBEEkI0INMW4nwV129Ni00jiBhW/Rh/D4HBfN7&#10;LUiwzYBQ1gnnNusFs63g6CS2lWDaj2C7YRHxCItKsOeKJIzYdrBStctjajcgNJZQsu35hwgs0Rga&#10;GkU1FGMAFkJAqb1gpqG67sh4bsezTR4z50rmuXgeHle7QRGxCAuLRRDb1TkCeA5/wsqfbQ6Th/Ez&#10;hPGz6fMw9Sf0/EIizX3yI+wGBERioH8U+vuFoe/gEA9inv307c6dL7u//NJb1zduXIeh/n4YPGQQ&#10;cnIysWnjCjyyeyu2ETyLFi3EpEmlSM/PRXJWDmKS+Z8t1v6HDIpJRkxqFnvGeZg1ewYmTyohxILR&#10;oX17NG5YH61btUCbdm0xYmQ+21mAdWtXmXkwQWz92vXwHzIEGzes/u7C2bMDnUvy7EeyM1RiR05f&#10;wgcnruMzszrRKjELLAspvf3BbN9RnvbdeTPBS4s9uO9sax7MLgZhHYJM6UvPv4eC4TMxcFg8Onbt&#10;j3Yde6Brr37wJcwGUSkIBtHJ2fzOZCM2NZPbGYhKykJ0ArcTuB2XTsAxjU1lRymNLqgRGHQBTYE+&#10;iGlgRBICGegDCY1QgiuY+QJgdHQaomLSCcUUhLONSH4/IzRaQACFxrK+2hIYeR0h2mb9SG4HRcax&#10;DQJE7RMWIeEEhaAoMLF+MNuLYvuRckI2iucJi6UC03USuOFsPyw6FRGRVGMETzDPq3MIQsG81jBe&#10;Y2g4VZYUlYBrjrE8QR3B+mExBHYM1R0/s9qM4HYUPZoey88Ty9TcD547gmpP4AsT5KkGgyII/Eh+&#10;5igqRrVJtRgZlc3zp3OfTqUYzDKhVJWBIemEWRqGBqZgSECKBzHPfvr24cdnshYvXfvHSaUTEBgw&#10;jD4U2dmphNhyPLKTENu4EUsWL8akqZOQPXI4ErMyEJMQxwCgYYoIhFOFxaVmYDiPzZ03CxNKxrKn&#10;GIwB/X3Qv68v/IYMRGDgUCQnJ2DKlFKsXrXKDCMKYrNmzES/3r6YP3/2959+eibEuSTPfiQ7dvhY&#10;6OFj53Dk/G1CTAs7Kp/zcgGmbTs86G7TlW/AZhdw2OeTtK3jWk6uYUgHdjz22sGPMKZ4IUIC09G7&#10;Xxj6DYhg7z+awZugiU/n9yUPcVRpiWnDkZQ2AnHJ3E/ORWxKDuKSCDdtE2xxiewwJeQimootKj4b&#10;EQk5DO5Z9EwG/QxERDOw05VGxGYhNjYb8XG5iGEak5BNGCrNRVxCHtvIQww9LmE484YjLj4fsdpn&#10;vYQ4Ho/JQXQsPYbnU/24HJ6TdRIKEJs4AonJI5CWPArJKcVISh2D5NTRSEkbRx+LtIwJSM0YQx+P&#10;9PRxSM2cgIyMcUjPLEFG1gSkZ5Ugi56XPRmZuROQk1uK/OHTUFAwHSNHzsKo4rko0nzYmPkYO24R&#10;JpYsQWnpEnYcl2JK6TJMn7QYM6Yux/Rpy006kz57xlrMm7sB88o2Yd6CLVg0fyeWLNyKpUt3YtWK&#10;PVi36lGsX0Nf/Sg2rH0MG9Y9hk3rnsCm9U+y0/gkNm/Yiy1Mna+GZ579NA3Afzzx1CsLZ8ycj7T0&#10;VKSnxSMlOQZFRTkomz8Vj+7egl3btmDx4iWYPHUKMkfmITZLvymmObFIDAoIYWBJQXxaBvJG5GPG&#10;zMmEWQ4Cgv0RFDyEASIU+XlpbC8XaWnJmFQ6kUpsDT7+8AOzqGNkwSj09e2FBQvm/vH8+bOxzmV5&#10;9iPZ22+/F/re+8fx0alyXPj0GqGj9ybaJfYCll5vZF9H5M6VSXHpzR1adajl6nZlol2JaOfADMBM&#10;XXdOzbZ1q/w2Dn94Cju2PYuppSuQlTMJaZnjkZpdwkDO4E7PzZuIfAb03JxSqv9JTKeY/eH5k5Gf&#10;PwV5udzPY7DPm8q8qchn0C/MZ+DPn8bvznQUFczAqMKZGFs8D+PGLEAJAVAyfgkhsBiTSxdiyiQG&#10;/BlrMHfmOsyZvR7z523CgrIt7JTtwIrFDPbLdmH1ip1Yv2oP1q5+HOvWMbhv3IvtW5/mde/Drl37&#10;6c9jz+7n8fgjB/DU4wex7+k38eyzb+O5Zw/hxefexoHn38HBl97H669+iENvHMahNw/j3UNH8PZb&#10;h/HOW0fxztvH8P67J/DR+ydx+KPTOHrkLI4dOY+Txz7FmROf4hyV8SfnruLT8/QLV3CJf5crn5Xj&#10;yqVruHalHNev3kD5VaXXmd7E1cvlzL9m86/dhn1rv/6Oevflbd57/V3s38ntaJgXMJsOB/2u/qb6&#10;G2lRjvfGDs9+4vb884ce2Lj+sVenT52FhIR484OWeYROyYRCzJwyDksXzmWPbS2WLlmKadNnIIMQ&#10;0xL7oNgo+IeGY2hIFKLYWw5JzETG8OGsNwaJBFwwlVh8fAQyCMWCgiyMLh6JpPhUBp8R2LVzl3lT&#10;x7tvv43oyGj06d0La9Ys/9O5cycznMvy7Eey997+MPSNdw7j+IU7VokRVoKWVWQC110HRhoytErM&#10;qjE7/6Ul73qWywDM5NGd7Xt/Bt++WULPg32Fb/Xg7dffc/8L3LimIHwDVxmgL19kwL54lX4dn31q&#10;t69cUrC+yXK36HpZLr3cqkV3EYk9h3NNPIdSs9TfCdw2eH+Or3huPdul57y+1TNhX37P9E/47hs9&#10;8PsnfPO1lvXrmbA/mufEVM59gNr8+OYd+/C0HkRWaodNnWfcPncfnrbnN8dvKf3SPNis6zTvTLzx&#10;Oa5dvYNy8+vOhM31z822ns/TAhrzHkanXT3U7b5+Su9yNKl59o155rPZPJ3Dbd92GOz91+e3z+Xp&#10;AWlt61EHunlg2ua5gLPXrPpfeBDz7Kdtzz13sNaO7U+Wl5UtRHp6BrKzMlA0YjgmlYwzLwF+bNcW&#10;PP/Mk3jmqcewcd1aTJk9A6l5wzEsOhJR8YkoKZlC9TUXa9ZvwOZtG7FzxyasWrkcc+bORumkCTw+&#10;GnPmzMC2LdvxxKPP4JGdj+HlAy8biB144QD8BvmhT69e2L5t019Onz420rksz34k+/DDY6Evv/ER&#10;PjhzE59evHkPHKzycuFgnMHOrFRksJMreNsHlRVUbRB0g6dN6UapKcjTGYgVSO2Dwnqg2D6ULP+a&#10;29r/9ivntUpaaq98ugsdF0AC4HcEoaCj/ErXmzusq6wN+IKLAwVel702XbPObR90tmX0jkSBR59R&#10;6lPlnHcm3rDvTCzXew7LvyJ4vmSqxwi0GtO+Psq+6cTeH1NHrrd4mG295cO2IYhdv3IH1y7fIZwF&#10;srsmtRDT/KLumwPJCigKNrrHvIfOZzL31JSz0NNxQcw+5qB91bVl7v3sbr3KPO3bbf3t5c5XwzPP&#10;fpq2deue+ps2b8bcsnkYN6EExeOKMXLMKIwYXYycESORnj8cmfmFyCssZjocMWnpCIuPQ0CUltZH&#10;IywhEZEJKUjMzOWxHMTRkzKHIyErH3Hp6UjKyEBmTj5GFE5AqZZal8zGa6++juPHj2Lj+o0EmC/6&#10;9+mNl17Y/9cTJ45NcC7Lsx/JDgtir3+II+c/x6UrtxnE7Rs7XFi5b+uoVDT3QEpgckCl9xoamBlg&#10;2LdtaLWifXOGzTdw4rYBl4HYd8xjPe07MLEvB3YCq4I13b6pw74hw75lQ/WsQqqElgswm686BgR0&#10;tWXBq1QwtufQi35dN696Mq97EhQsdFT+DmEgqN0gfG6Wf4kbDsD0C9E3rwlqDswIKAFAn1PnMC8L&#10;dl4vZRSWXjHl1tMPYl6x8LomkEmJqX3HVadS1bnQsvCXa99VhYKVud4KgOlv5kDP1LefX38P1bUK&#10;jvdI9910MOQ6l67TdmCcr4Znnv00LT89v35+fgFycrKQnKoFGskIS4xDVEoSwuMSEBgdhUDCKiAm&#10;BoPCQjAkPBR+rocGYUBQCIaGhdPDMIRpcGQMAsKjERwVg5DoGETGxSMxORlJ9MycbMTHJ1OBvYRT&#10;p05g6pQZ5idbevfuiReef+5vBNt057I8+5Hs8OFjoa+/+RGOffI5Ll62DzsbdcFUCzLcVYdywcdA&#10;xwGaDYzWpZhc0Nlj9C++MLAScOxbO+S2DRuMbWpAYlSDG6QdiDlu9219gexexeW6oKUhQBdmX1Uo&#10;MaU2qLvvLrTvQ1SAt3Awx1zVdENlCIabFl5GnREUtwQlHjNq6rp+C8xxKijlm3oVyktAcBSYaZv7&#10;BnSqTyCWf45ywuvGVaZUYtcItCvcvqZ8M7So9yiyvANS3R87/Gfviwsnc906j4GlVVHWLTRdgLl/&#10;P9vpcO8n74veH2kUmy0ngHkQ8+wnb/n5RfVHFIxE/vA8QibLQCw8IZZpIiEWj5DYWAQYkAliwRgY&#10;FoR+IQHoHxyAwaEh6BsczO0gDAmJpIfCPyLCPAAdFBOL4IhIRMTGI5JQjElMRGYW209IwrPP7MPp&#10;kyeRmpwOX18f9OzZFc8/+9TfTx4+vNi5LM9+JDt27GTooUOHcfjcHVz47CaDml2EYYcRbSC0QdBu&#10;a15J8DJuFJTrKscyBhiVys2Cyg7bua48+wZ6qw5MUHUgZ4Ougqxc52V7dNuOhdjXbMOoMm3fAzX7&#10;QmD7HkTBS24VjataLJAqtp1jAoFgZd9Wz+MGYjavwpl/26goKTILL/2oZcWvNPOY+2Ob5tebTVuC&#10;iTPUx/RWOSEmp9oqJ7SuX/mCaozwogK+eumWM7xo4Si1JpC5127UI++BgRGBZvMFTasANV+p82nb&#10;PNqgOg6czJwX/d77be55RTu2rIWfBzHPfuJWVFRUv6hwFEaMGoH0vFzEp6ciLCURcSl6xiYewYRX&#10;aCyVGEHmHx6OwQTZoPBIDAgOxODwYPQjwAbQ/cKimQYTZMEYGh6BoQRYYGQkguNiEUYoRsYnIDMz&#10;E3HxSdj75F4cPXoYocFh6O3TA927d8G+p5/E6WPHVgHwfo7lR7STx46FvvHG+3j/VDlOf1rOQOzM&#10;hTlL5e1cFgO0AibdDA8agLkBUerJgswGRsHBgZdRYcqrBJnJdyCk7a/ZhhtYlaq+VV1OAGZbCrK2&#10;fuWQmnnJrwst444a+9LOnaldC0UbpF2gGCBx3wRuAzT7hnqrnuy8mKumbpvfEbOqzCgjAst9e/0N&#10;o5bsvhkCZPv2PALYvQDUvZOKs8OQAqBcsLp6hU6IXbl6B1euyO/iugOx24SkrsEdNrR/C30e5zNx&#10;3+Y76o9/N/3tjII2c2S2riCle2s7Hkod1au/G/dtZ0Hn0DVbEDpfDc88+2laUVFJ/THF41BYVIiM&#10;3GwkpachKkU/fJlCBUU1Fh2DgLAoQioM/lFhVF9h6BtCJ7iGRYZjoJRYCBVZUDB6B/hjUGggBnJ/&#10;IFVaQGQUQqNiEBkbhwhCLDUjE4mJaXhk9xN48403MWDAIPTr44se3bviyScex4ljxzYBH/yHc2me&#10;/QgmiL366tt478QNnLl42ygxAcyoIKOEFBRt715DhAZi3P76iy8MSMxPgZgVinahh9yAyNnWsJ6g&#10;474x/t4yFoh2OKuiHt0GYaUCqZSHDcbatgBzVJdRX3ZfqssFmVk0YgBqA7ZVWgr0FjQVCuWOVWpG&#10;kRg42KFFo6LufINbBNgtKShCSvW1bebFCBpByPwqM9u0xy0ANGRYATK1U3Fu244ZjnRgJuV1XcOJ&#10;BNZVMzzJtqT2blDl3WT7pg7z1C63BSX3XlTOidlz2AUmGgbWZ3Tvny1v3X5me58r77nukW1L12mv&#10;z/lqeObZT9NKiqbXHz9mIsaMLkI+lVhKejoik+VpiE5IRhThIxU2NDIMw6IILcKsfxAhRWgNjQjH&#10;IALNNyAAfajMBoVqriwcQyIj4B8RZsAXSiUWk5BAj0NyRhqSk1Oxfcs27N61Cz4+vdCvX09069wB&#10;j+7ZiVPHj+66evXqr51L+1nYqSOnmt66cqXpl7duNf3yS7qT3mL63zrLGr91pemVTz5p+gn9Cvfl&#10;p06davqJnHnaPnXqSNMjR96jKz3S9L333jP+5ptvVvjLL7/cdP/+/U337t3TdP229U2ffOTJ4Y89&#10;sR/vHL+OU5/cZHATjOhf6I309pkiF2haTq+FGWaYUNsMgmaBgFSZ5sDY2xdkbHC0QbJSOREuZjXi&#10;PUrKAFHwsBAyyol13OAsRWeDrw3cbttqS79RpmFF2969isy68g2c7gn2gklF2wzadtm6ythrVVlt&#10;y82wo1PXnUsTSMq1sIOwMfNWdKvwLGQssAgVgsBAzCi5yiFBbdshRwdOhJqAaEB2TcvupfDoPKZt&#10;dxGIHVpUZ8K9dl6v+Xz2ei20LLzs77BZ1zGV0d9C12C3revvZhd32LlDO2RsYeh8VT3z7KdpJSVl&#10;9UvGT8KYMaORm5dD0KQjNlWv00mkeopFSGyMmQ8LiI40y+r9CCjNjQ2iIvMLjcCAkFD0DqQaowIb&#10;quHGcP3SczQBFm7mx0JiYhFFgEUmxCIxLQUJSUlYv26DeeasV/fu6N27Ozp1ao2d2zfj1IkTj589&#10;e/b3zqX95G3y5Mn/+vqrb+GlAwdw8JVXmL6I/c89hxeef57ps3jmqb14au9ePPP0U3ia208++QQe&#10;fexxPPrII9hD37J5C3bt2oldu3dj+44d2LhhE9avX0/fiNUrV2P5suVYungpFi9ehiXGl2IRvaxs&#10;AebMnofpM2dh6tTpmDB+IkYVFiMrOwfBwRFIzByBj8/cxplPbzGQaSGHBZeAZWFkAWYhokUcBIcb&#10;DA3AKsvZH8PUtuCgOixDqGjfAseCSOm3RknZY255q+DuXX3H4MpUQLJ1HSAaCDrb+jVmbruLPHR9&#10;ckFKz2q583kVw3tM9YOT9ppU17rdlyuw2+DuqjRdj+raRRd0gUjwYp5d2WihcS9otLKxcv9rB3IW&#10;elpSbyCm58WoyG5J1RkXtHieazqXnRszio9lVc9cuwMj85lM2wKYnQ9TKjVmAMYyun6VddOvnM6C&#10;vZdsx6TWda91Hufr6plnP00rKZlef2LJZIwbNxa5BXlIzUpHfEYqIhOTEUoFNTQqAoGE1xCqsCFU&#10;Y4LYkLBQegQCIiIxmEpscDAVmF4wGq45sDjCLg5DCLSAyGgDw9jERCSmJFHlpSIlLR2LFi5FVmYW&#10;+vj6oP8AX3Tp3BqbNqylEjv27KVLlx5wLu0nb4LY4kVrERQSi8F+VKqDhmLwYD8MGeyPAQOGwNen&#10;NyHeG/7+QwmXIHow/INCuR+IYf7DEBgUhMFDhqJ7Nx906eqLzp190L1Hb/QzvzQwBH1690f/fkMw&#10;cMBQtjkMQ3kOlR8wUMcHo2+//ujQoQcaN26NJo2boWGDRqhTuxEGBUTjyIW7OHHuhgMhq4AsgLQt&#10;dfalAYegoaE6NwiaMhXzY7ZHr6BtVQBhxuMaRrTgqYSWO/QnN8FUizBMcFY77oIMwYZtOEHbAMa0&#10;Y9uyizncfbs60V3sIVf5SrVSOawoIJll5ub83zHYu4Hdvabv7LXofDpuAKD5MhvkBRP9JpogpqE/&#10;Cxe2W9G+BZcgqroGptwXcAx4HJgKNmZZPUGmB7gFsUpwWTUnNWaVnnWB0b03VoFZBWUVmIWdQHnX&#10;gEx/O6tGdR90T+zntPdG27oP9p67Q6kexP5bO3jw4L8fOnToV2+++ebvnn/++Qeee+65h5955pma&#10;u3Y9WXvr1j2NtmzZ0mTjxo2tV6xY0Wbp0qVdysoWdZ0+e7bv5OnT+5SWTh08ZkKpX3Hx2KARI4pC&#10;8woKo7Nyc+NS07OSk5Ky0qISU3LCo+Lzw6JjC4NDw0f7B4VNGDI0eNKgIUOnDR0WOrGwcHzvDz7w&#10;5lX+39r06WX1p06egdLSEhQXj8Lw4fnIoCKLI3QiEhMQFB+PgKgYhFGVBWmBR4wWbYRgaGQU/CNj&#10;MCg4HEHRMfQ4wi6aaZRRbMEsG8w0ND7GzK3FpaQhMzMDqYTY2LETTJDu28cX/fsyQLdrhTWrluHk&#10;yRMvX7hwoapzaT95E8QWzl9OUPuhf//+BNhg+A3xI2wIMr8hGEDI9OvXl9AahqBAgmvIEAQFBCKc&#10;anbYsKEYOmwwAob5IYIwi2fnISYyEklJCUijos3ISEF2VhrS05KQmpqItJQEpKbE83gM0zikJkab&#10;t6WkpSYhgX+DhMhQRIcMw+ABvREZl4KPqMSOnL5m5sRcYAge7rxYBUQMtAQVCxcpsspnxFTeBmwL&#10;QcHIVU6CjFVMCqhuIHXzDdScYOrC0FVm5iHpzy1g3La+/dq+UcPWYx6P6UFpF5juEnu1ad96oeti&#10;mwKJgRKPy51tt12dx4DHQO57gswqNLXlzjkZoBgIWcC4Dxu7jwqYbQMO+3kM1CryVc4uJhFwKqAo&#10;+Ji21LZg4szf0e+FpxnmZJ4eynZBZiDmXhdd+8q3itjtGNiOhjuMK9dncpWYUZum7f+Bc2IK4ONn&#10;zmwRGpnqGxaW1D86Om1IXFxqYFJqdlhaRnbs8OFFCSNHjU0vKpqQPXr02BHFxeNGjRo1fsKoUWNK&#10;i4rGzRxRWDS7YOSoJcOHj1qSmzdqfXbuiPWZ2Tk7MzKydqekZe5NTct4Jikp80B8QvorcQmJb8bG&#10;J7wbExNzOCY27nhsbPzZiMjoTyMiIi5GRsV8Fh4RfSk8POJyWFjklbDQ8GvykNDw8uDgsPKgoOCb&#10;8pCQkNuBgYG3g4ND7nL/bnBQ8BcBAQFfDAsY9lXAMP+vhg0L+Mbf3/9bv6F+3/kN8f9+kN/QPw4a&#10;NORPgwYN+vOgwQP/0m/AgL/26dvvb3369Pl7nz79uD3gzrCAgNf5WXPiUlObLliw4FfOrfHsv7Gy&#10;6UvrT582B5MmTsR4qrHCkSOQMzwPadmZdpFHUgpCqa5C4qIIsTiqM8IsJtw8P6Zl9KEx0QiNjaLH&#10;I4KqSwtBIuLjEB4ThzAejyTMElJTEJ+kJfaZDLxZSEpMYgDvh359e2PQgL7o1rk9liyejzOnTr5x&#10;5syZms6l/eRNEFu/ZhNhko7crAxkZaQjnfc0nfcjJTkZKbon3M/JzUBBXhaGs0we73tBQbb5UdLR&#10;owswpng4xhXRi0di/NgxGDe6CGNGj+LfqghjneOjC/MwYfQIjB2Vz/18lhvB/QJMnliEiSVjTLnx&#10;o/JQlJeKpPgoJGfk46Ozd/DhsasMjncrgp8NhnZ4UAHPrEo0QZEuQBiYWVcZN3Db8iqr4CjAEDYE&#10;jg2mFmAGGIIig6ryXaCZlK7zKYAbSJqgW1lX8HIh5tYVvL79RvmCnZ1jU1kdr4CH4+ZYxXG3rAWi&#10;q0z0Oawys1AzcHIUVCVUXOXFY3QX4Crr3guTsn2tBjTnd46bdljfAkxDi66ik2KzUJS782z2FVbK&#10;s+fQNZprMnn2Osy1GKjZunJ1APSaKasq+bmcv9e9fwO1ZT+zrut/oBLb+eij7TMKRp3vPzAAvXz6&#10;oUcPX3Tv3tNJe6Bv3/4YONDP/G4UYWGcEDE/Jx8UFMhtux8wbJhzLIg+zLp5w7mGOWy5AG0zDWLd&#10;kJBghAQHsx22FSwPstv37Js6FfXY/jB/9jjlQ82Qiut+7KXKBw8ehMGDBtMHYsDA/uzR0tmj7cce&#10;LKGFPgyC/fr2g4+vD3r79kZv5mmxgI9vT/Tt1+9vQ/2DzoWGxq4uLZ3hR3X4S+cWeXaPrV26tv68&#10;uYtRMn4Kxo0pYRAch+Ki8RhZUIzc/Fzk5mUji0E2OSMZqVmpSGMgzspJRyKVQDLzU7MZlE1eJiGl&#10;11alIZvH8/JzGIxzkc+AXFRcyHZHYsLYIgbW8eb70KdXdwzo1RmD+/ZApw5tUDZ3Fs6cPvn+J598&#10;Ute5tJ+8CWKbNmwjtFMRxw5AFNVUZEQ4oqMiqY5iCTIqqNTkCnWlV37lZqYiLycNo0bmYFThCHYq&#10;hmPkiFyMHzOaMCoyHY2xY0aZ32wbN6aIf7dx7ICMx4zJEzCR+9OnTMTs6VMwfdJEzJxSiqlTJtGV&#10;jsfYwuEICw0xv9N16PgNvH/sCoOYXhhre/N6tsjMc5lFHRZalYBy9t3U5FcGRHOcqQEBQWUV0g+H&#10;/+RWTVkF5S7JdwO0ex4dt+fTqsNKtaW6lW6fF7PDjFpmLyhaQLkBXaAx18YAbq9V7ThDkE6eVWCs&#10;J+dxuV38YcEkUFjwuMqoElqu4jPAZ2oh6Z6LbRhICDRM9dyZeZ5MQ5Nf4CbdQJHtCWIWuCwnNzBi&#10;fedcuhcG8jpGBeZeU+X12L+Ryui8Zg6Tbu4jr+ne+6Vtez9snf9xSuyRRx75t7GlM7cP9Av5e0+f&#10;HujWrQu6dOlM72S8a9cuBFlXMw7fv38/A4yh/v4YOGQQBgwaYEAxoP8ADCQ0BvsN5nE/BzLWBTZB&#10;bFgAtwmhIAGP+y78BKeAgKHcHups27JDHUgJWv507Q9j22p/yNDBGMJzGXANHYIBgweiP13XoB9n&#10;7D+APXZ5/77mmvWrw0NYLiUlGfnD85HNYBnL3mX7ju3QqlVr+PbuQ5j5olWb1ujapYug9/fBQwK+&#10;CQuL+zgtOWt8bu6IdrxPv3Vu2f/1pu/M4sXrqo4fP5M+3nFuF4yvWlpaulHDUfExUQQP/77D+J3w&#10;GwS/IX0xeMhADBnUD0P53fEfyu+J/yAMpKpq1641OnRszb+dOhm+Rm31ZediQL8+GKby/Bv6du8G&#10;n84dCLGO8OvfA727dcb8udMJsePHzp073si5tJ+8CWJbt+xETBQValgkARaF2JgYxEfFIIlQS0pI&#10;RDJVaVJiIlVZMnKys5Gfm0MVVkCIjcDEceNMqpWj61asQEH+cIwZMxZzZs7E6OLRKJ0wAZNLSzFz&#10;+gzMmTWT8JqORWVlWLpoEcrmzMb8+fOYNxMLuL14/nzMnjUHY4rGsLMxCm8eLceHJ64zsOrN53aB&#10;gIagzAIPR4HZQKhAbxWSXfjBlBBzF1qYfeParwyYLlSUp+BqlICg5ADJug325lxqz2lT5zKpAOUo&#10;MOOqc0/7JiV83PZ0XOcxgGFwl1cMITJfbhQYXcpOdcx5TL4FkGBmwESImHp0PV9mYOQM+1kw6V5Y&#10;YFrQqL6j4uRqg5/Dnvu7ClUnsLpDky6QbCdCyk6f3TmvIOjkVSot1XMgRncXmthr0PXYerqfbhv2&#10;81Xmu/sCtVV0/8OU2P4DB7qHRCZ927NXH3Tu2hkdOndCx04d0bFje3Tu3NlArVfPngimukpJSURq&#10;JnvR7EEPHDYEbdq2Q7u2nTBksB9B0JsQaIVOnTrBt28fwkYAk3JzlJhUlEAmqN0DMwsuq6xc8Bl1&#10;NZSwZKCTu2rL3RfAjOKiD6EPogtggwgwwasvg5/mDfoTYlJfHTt1oMLsjcGs27ptG3Tu1gN+hGF7&#10;fsa27TugA6+5Tfs2qFWnNho0qM+A2h59zXyEHxXdEKrIiIvh0XG7x04oDdm7d+/vnFvn2X9jM2bM&#10;WJ6dmYGUxHiEhQchnAoqIiQIoaFS1sO4HYBI9exDAhEaOARDB/ZDs2aN0aJFM/Tt7WO8X5+eBJgP&#10;Bg/w5XEfDBvSD6FBfogKGYKEmEBkJIYjNTYEm9atwOlTx8+cPn20mXP6n7wJYgdeeBFrV6zF6mVr&#10;sG7lOmxYtZ6+DptXb8CWtZuwfesO7N6+E3voj+5+FI8/+hieenIvnntmH1458CLTp/HSiy/grTfe&#10;wOsvv4a333gLH3/wPt5/+x189N57OPLhhzh19ChOHTuGMydP4PyZ07j4yXl8cvYMPrv4CT69cAGX&#10;Pv0E1y5fwuXPPsPFC5/gxRdfxcGPLuHw6esMYnrYmYGR7ioyF2IufBT0bMC3+yY46rgp4y7ysC6w&#10;CDhuPbe8VUwECF0BvxI6qmfhqXNbNeEGW7X1rXn5773QMXUNzJw2K9rRdd37DkVBwAEMQeJCzL0e&#10;t557Hgtde30GIAIZUwMPZyhQqulekNnVghZkUlwmNcrInte2Y6Fq1JMgpHoCkRmeZF1dp8rc0vVa&#10;iBkYOnVVxsCKrrpmns7UtwtO7N9N53Tuge6Rc//tdSjfuUeOirZvWtF1/A9SYnue2/PwiDGT9vXu&#10;O5iKqys6U4F17NgR7Tp0QPsO7U1ez1490KF9J4KsL4N9VzRr0RrdqMw6d+uE9gz8rVu3YtoWzVu0&#10;IAAaoHHjxmjbtj3V2UAHSpVwMiqL+zZ1IOcc06S9wOcCS4pLwJLaMvBinlTXEPbiLcAGY5DA5aiv&#10;AWbYsJ/xfoSYTfsaJVm7Th3UqF4DzZs3Qx/mZWekE8hxBobdu3en4uwKH99eaNKsCR588EF+5t6E&#10;nD+VnFTcAKoIDVcOJSz9/zgsIOJiTl7B9BFFY33XrFnzB+dWeuZYWdni5UHBwejVqxs7D235XWiB&#10;Nm1aoi07OK1b0Vs3Z8enBRVwE3Tu0AaDeN8H9+2JHl30i84N0LBBPTRsWBuNG9VBo0Z10aRJPbRo&#10;1pD1mqJDh2bw9emEgCG+CA8chEd2bCXETn526tSp1s7pf/ImiD37zHP4jBC5+OkFXL70Ka5euYRr&#10;Vy4z7wIBcw6fEjiXLn5K4HyKT7h//txZnCOAThFIejXXyRMncOTwERw7ehiHP/oQx44cxonjR83+&#10;xx9/RP8QHzP/vXffxtuH3iTsXsdrBw/i1YOv4ADh98Lz+/Hcs8+Yh8n1bN7KFatQMnk2Xvv4Mj4+&#10;dZ1B8A4DoAsQCySlBmJOEDWLAehub98OJzqwoSvPBkYLHwsHC6pvv7bAMdC4Bzpqr1JN2bbMuUx7&#10;tk2jmlSG5SuhZX8+5duv/2jgpm21LUCpXR0381V0c02OirHzVLwuug3qbmCns56t64LNlhFoDERM&#10;sBeEHEXmQEipHVK00JHaMkOHTj0DIuWznPYtDC0AK93WMYrLlGNbPLf5TOaaLYjcNsz1EHb2NVfO&#10;XB1BZOfG7HVYiNnUqlo7ROu6+bvxmPs5nK/rP99mLVoaExSZ9E03Kq1OnTvSCaaO7dCG3r5zBwb8&#10;PkaV1K5dG1WqVEWz5s3Rv58v/P36sefcFK1aNqc3o7ckDLoxULVF7VpNMHRICAFihx4twPysCpPi&#10;Yp4gZhQWvQJyPwCXVV9DNWw4xM51aWWWfgJf8KqY9zJDiP3NsOZAKjCBqy9VYF+CSmpM212oLu+/&#10;/34TQPsTeO2oyho2bIgHH3oQD1epggcfeJDgbWKWGfenKuhIgPsH6FdlB6BHz+4Mxr3M8uPB5jqG&#10;8nxD0HfAwL/7BwTfDA6NfGL02InpH3zwgQczx3btemq5/9AAqviOBE9LNG3aAM2aNkbzpk3Rgt6a&#10;35eOHVrDp1dHBA4dgJiwAIRTZfl074JmTRoRYvX596mLhvWliuuiMSHWsmUTKvz28OndHQGEV0TY&#10;MERHBGD/M3tx4sSx8jNnzrRzTv8zsMn/mpWag9zsXGRnZ2HkiBEoKirGyIIC5GRlISMtBTkZVLrJ&#10;iUiIj0NMtIYcwxAeGsb/L4EYOngY/Ab5o28fLaXvjyH8vxEybBiVrOaa/ekBCAkNRlAgO5L6f8X/&#10;P4PUAezD/y99fODL77vehtKN/286t2eHlv+nWzRviW69/PAGldiHJ6/jZrleAuwqMMLDAYoFkwK9&#10;O3ToqiPrgpCCqwWeIFGp3jT8pvoKpAKXdQFNQ4M2kOqZMTM8yLbt+Wxbpk1nX3Bx53FU17qUWSXU&#10;3Hkx67Ytcw38PArSCvSChAGYE8SVCpCqb0Fm62tuzQLMDikKUFJeZtjuBtNy65VDeASPzqfUQErn&#10;/tZAzwWOhQ5BZSDoqCeCx7gBmoWsLat7aAFqP4P7d6hsS+ewQLVzYnqGzagyXRPruxAzzs+p+tq2&#10;9+d7077KmA4KP5tUnPNl/efagXcPPJgzcuxpnz5DjFrp1IUAo/pq154qjODqwCA0iJDoSJgJYK2o&#10;uLp164r6DDIPPPgA7vvDfXj4oSoMOk34pffBwMFDERKRhLTssYhLTDfKyaiue9TWvSpL0HLBJWhp&#10;CbGOmbkuwsvPbxC3BzFfSswBmVFggyoUmLYHSIVpXs5RYlJfcgFM83g9e/XktbemwuyMHr4+6Naj&#10;u1FkzZo2R9NmLag625s5MQvAvmbBRxf+J+7SrQu60nsS8IK5hinNkCUh1r//AC0CoVIbiF6+ff8W&#10;HBZ5I3f4iPXFxSUD1q3b+bNZ7v2/Y4Vjpi0f4udvOgCtW7UwnZ0WLZoTXk35/WqBzlRnPXt0RL/e&#10;XXkPu6I/wdStSwczpFivXh3UrVvLpA3q16MKkwJjnc5t0Nu3G/wG90ZEqD9CAocgMS4ab1I9EGKf&#10;nz59urNz+p+D/euwfv7wIUS6dm6HLoS37k+XLm3RjfehU4eW6Ni2JTq0ao727Dy2YUeybYtmaN+c&#10;3+Vm7FA2a4I29JbNGqEl73uHVizPzkTHNs3RqV0LU79Tx1bo2rE1erRjm23bMr8VunRoiw7tW6MD&#10;227XuglatWiC5s2aommTxmjSqCE6de2LA+9+ivdPXMeN67dNMFRP3p0P01CTAp8JdgygevBZy+ot&#10;yBj8BBsGRwVIN0hamLnB00LOBk+rjtxtM3QnYJh8CxKrOgSAyiDszm/Z4GuHFE1dtvWNAza1I7DZ&#10;dmzANqrRXJfbngWBXO1YILMtBnMLNG4zuJs8tm/cXI8FmZSKgOMqpy9uWwVTCR7BTueyILOgsceU&#10;Ci5mCLACOhZgej5MnQd73+29NlBkPV275uJ0Lbp+95hN7RCgVXVSYfeoO55Hn1nqy+0s6HOqDfu5&#10;eY/UBt3eG13n/wAlNhmT/3Xxhs2FQ4Ji/tyje28qsC7o0Im9rvaEWDuBrC3VWHsG887o1deHaqwd&#10;evn0ZAAfbJRJ+/btWK6tAYNPr95GLQUGBSMiOgHBIRGEkR0u1IIMLdKwassuyjDwMlCTCrNDiGa4&#10;UE6QGVg50PIb4izeUB6374VXBcSkxAiweyGm1YhSY3369EYfAzNf+Pr42FWIBFtv5muo0JdlehFy&#10;PXr2QPce3QjpbujaRUOlXajguhho9+IxX9bXKscBA6j8BtjrGEh11q/fQLrOq9WPGj4NvRMWFvXK&#10;1KmzCh7fv7/6/20vpj1+/Pgv4hKzN/kNHWoWyug70qZNK7Rq08wosJYtGxFoDK5UVi1bNmYPv7FR&#10;aY0bN0C9unWo+GuhDiGmIcUWzRmMGXg7d27L71hXqoveCA4YiJiIIAT6DUReVgbee+stnDh+7Ptz&#10;5851dy7hJ28aTgwPjESwX3+EDhuAyKChCAsbhLBQP0QED0Io70FwQH+EBwxAVMBgRAYPRgTLxQQP&#10;QUzIUEQFD0R8xDDEhg1FAtOkyECkxYYiPS4UmUmhyEoNp5KLQn5GJEZkxaIgMxYj8pJQkJuMEfTC&#10;3CTkpcWwXCQSE8IQFxNE1TYIwwKDsf+tc3j32HWUlxNiDIpWjdmgr+AmmBmYCEAMivbHKvU7Yi4o&#10;GGiZmqDJVO5CzIJJILIAciEjNwpM2w5QbGrdtMk2pMRMADYKyYLFrW9XIip11JkeeHaOKV9DmgYK&#10;RmHZwO+62TdAs8Cyb8e3EDUwcxSZXIrKhZX57TAH9NoXMNz5LG3boTwLMHN+o6bsfJhRPDy3rWch&#10;5gLNhZGtawFm6rANq5isajLw4bWZPFPGtmX/bhawat8qOUcxm/tm65rPaj6XPrvTpu4zz6M6ztf1&#10;n2dbdj7aPjl71IUBA0IY4PszUHRBxw4dDZyMs1emACSV0r5DO3Tu2gldenRlYPIxc1L+/kMMnCqV&#10;Ffd/oLQIJwYyLeCQIpO7x6TKzNyXAZdVXJrrktqyQ4kuvOwy+UGDeD4Cz+w782A6PtBZjWjgRZdS&#10;6j+AKqw/VVN/q8akxHwYTHsRQgZgdM3x9SSQBa6uVAua35NLjco1/NhZyrSzVmZSvbGMFq1oeFKw&#10;kg8cMACDBgpkfrwfQ801CO6+vlpVN5D3aQDzA79OSyvYU1AwIezxx5+r9X8D0KZPX9IwOSXjmDoX&#10;PXr0QNt2bdCcPfqmBFWjRg1Qv35do7Lq1KlFxVXbpLXr1ESNmlXo1VCjRg2CrCbL1UKz5k3NfFrn&#10;Lm14X7tThfVDaOBQRESE8u8/ADOnTsLxDz7E2ZMn/3zx4vmeziX85E0QS0+IR0ZcCEETh7GFORhR&#10;kIoR+UkGMKPyU5CfE4/hmfEoyEnE8Ix4ZKdGEDyRyCF4MlMiCCl6SjRyM2MwMjsWRTnJyMuIxsic&#10;OBRmx2HM8CTmxaMwJ4Eej1HZCRhOoGWxnWzWTyO80mJCERVC1es/EH19e6EXv9f73jyHQ0ev4Toh&#10;phf+SoVpqErB0PTSDVBsj95VYO48i+Ck1IWOUgs+q3Y05Ge9cmWhAY7ZrwSOUht0baCthKK7r3KO&#10;mlO7BJaGDwVCpZoP++6bP/K4PYfKmSFMpva6LLwEBm1XtOtsVyo695os3LTtAqUCQI4b+GhIjxAz&#10;wGFbblmVEyT0mbTtgsU9buvboT+jnOiClymrMjyXgYwDGrnbnlkZaj4Lyxp4Wa8EYuV5LKjtPb73&#10;nsjt51f7tsPyT4eYgumUeQuXDQ2O/3u/vkMZ2HuboK0VfAJWhx9AzEKtI5VY125UXb4+GDCwH2HS&#10;38DMAIfwkcKqAJhUFlNByd9/sFVYWmnIMprXsvtMpa4IJjNUOHSQyXdVl/XBGKL5L0JM0FJgdBWY&#10;FnIMdOBlwSKAybXdF33lfenct8+DUYkxdSHWvUd3o7y6Sn0RYD26c1sqrGtX83hBZwKsiyBGJdaD&#10;wPOhmtPzZWpb53JV30AqMy38EDB9fHzRs6cUn55HI0DpffvpM4V+FR6Z8O7IUWNKF61c2fSRRx75&#10;xc8VaFOnzh8cG5f8R90Tqdo2bVqb4cRGWrBRv55RW3UILYGqLrfrCmLcrkmAVa9eFTUNxGqYObEW&#10;hF/b9i35N+nA+9kdQwcPQLhWN4YHYeiQ/tiwejmOH/4Ip0+duHLhwoU2ziX85E0Qm1ZSgtklhZhW&#10;lIvpYwswmV46Jg9Txg7H5PEjMHFMPsaOzMGYkbmYMCoXxSOyUDQ8E6MLMlGUl840C+MK8zCOxyaP&#10;Ho6pE0ZhSslI+ihMm1iMmaWjMW1CEaZPGo3ppUwnjsaUCcWYOG4USsaOwNiiAhQW5BGCachMS6L6&#10;jURAUBSefvUk3j5yFdev3WYAtCvcbFC1CzxcF0QMwByYKAi6x+yqQhs0rYKz4FM5Cxq76MINoHZ+&#10;qzK4VoCHZUygNnV1HifomuMOBOkCloFYBQwtyMzrpxzAqd698NI1WeBWBnZzXrptw+6rrt7Y4V6v&#10;DfSsQwWkdtxhQavIBAy1bwGkt+OrvIWIC4dKuLnAcl11KrZvEXiaF2M5tWEho+vX+QUve1/0GdzP&#10;ZH681FGBlWrOQswd2nQ/twCmz2eVmW3bdZVRXefr+s+x7bsf841Nyf3Cp/cgozw6de5gFnK0JbgE&#10;sbbtWpkedNt22tbqMua3b8/g3oWB2gf9GbAFEQMgM59F4CgljMx8loYECR0DMRdg2lY5wcsATvku&#10;tFhHEFPqwoqgUqrjVo1pf7DzXBoBZubB7IrEvoOowgQx+UACxCzocIYS+/QxQ4GClyCmocNKmHVH&#10;V8JLwVYrFM1QoguxLp3MUKIApzq9e/uY9nQeLVjpx/MO0BAi036EuoYufQlKPYqgh8OlQnryHGbe&#10;TMON/QaxvoZkwv5UUjLt6VdeeKWj8+f4WdniJetXh4fHGFXcgx0FdYRat2ppVqw2qN8AdetpvquW&#10;UWTalhKrRYjVqFGdTojVrM7jWplYDy1bNGP9VuwYdOP980Eg1X5EWAgiwwK5PQjPPbUXx48ewZkz&#10;p1+9ePFidecSfvImiE0unYbx48Zh3Gi9OaMIo+XFRSguLkZx0SiMGjkSowoL6Uy5rcUfI0cUUrEV&#10;MuX+SO4XEETMH1EwnF5g9keOKMDw/HwUFOSbt6yofiHra7tgeD7L8Vg+y+TlIS83B3pUIic7yzyL&#10;lp6Rg32vH8fbh6+ivPwWe/J2mb0ApqCooOlCyrwnUVAxIKuEmYJ/5YuAK2GhYOnCxIWPIGhBIeVE&#10;/4Eqs+rH1HUCrltX5WwbbnmCp6KuhZDOJbhZwFkIWYgIABbAbpsWUBaKdt8Gdne74nrMttqyCyEM&#10;HAgegcwoIWffAkzgsIDUPdO+cao1kzrX4pZ3l+ibRR0akrypY7aM2nBhW3E/6Rr21D027RhYOeeV&#10;ImR7+pt9bv5+KmNhJ/jZN5/Ye2vbdcDGz+e290+dE3vy4MH7ikum7+o3IPhv3Xv0MkNnHTtSgUl9&#10;GWgJXgKXTdswbdOmDYNJO3Tq2NEskuhDKEh5aChP0NJclRTYMHdui+BRngBkIWbnwcxzXxoWFMiY&#10;J/VmQMayFn62ntyF2CBCy537clWYevkWYpUKzMDFcQFF1yfoaF5G82FSYxZiBAw/g+b3ulGFdWGA&#10;lCKTEhPEuugxA4JdjxpoWysutbBDdX3VFhWZnXMbyHP15bUM5PkHmOsQMHV/7Nya6vYww5lGEfYl&#10;XPvyugnixNhUPPv40+nOn+RnY9evX//NhNJZp0NDw9GHfxPdA3fuVAsEGjVoQJDVRYMGddCkcT2m&#10;9VDbQKwaFVh11KxVg17VQK5xo4Zm3qxj5xa89z3Nu/sC+V0JCx2GkBB/RIQG4N03X8PxI0dw9uzp&#10;TWfPnv1P5zJ+8iaIjRs9wUBK4HFBVSTgEFAGXiNHcZswY57yBSflFyrfQK0AI4YLXvkVMBs5Yji3&#10;nTxTfiSBWIjiUS4MCTXBj+UMJA0IhxNqeRhBz8wowOMHjuGNj66h/LpVYvbN73ZeTIG/IqCabQs1&#10;5btB0KbW3eCvfL3P8LtvLGDsMRc2hI9JLZwMcAQME2Qr66tdW8eqLMFJ2yrvDv9p24WWdZvnwlPX&#10;bYbmnMUaLhjubdsAjcdcqFm37bmBX8csUCzIpMTcFYACmZSQXf1oV3YaSBnQSaG5yskqs4qhRIHL&#10;1PsCtw2ALNzsHJ5Vf3cFNdZRm+5CFXd+zB2+NFCUGnPO6ULSgol/L6eu/gamXbWhz2Lastelc/xT&#10;ldjcpaujohLyvu/p288CrFNHo7j0nFdbeuu2rQ3A7IS83Vbarn0bdOrSkcpFb+7wNQrIzE05Skqr&#10;Bv2cpfAuyNxtgcwATdAyefaY6+5zX6YdAWywCzApMEHMQkv7Bl5SQXTzWimmPwCZA7C+glnf3gSL&#10;r4GLVJKBGNWRlJVdzNHduIYWewhmBJYWdOiBbw0ldiLIzIPeBJ/q9elNMBogCZQDDZz6a2FHXy3w&#10;EKR80a2XDxVILxPALfx4Xt4v1deKRg13FheOwcGXDv7sIHbo3eND0jPyvwoICIQPP7NUrb5HWtXa&#10;vFlzNG7Y0CyZ1+pDLd6oV7cu6tSujVq1qMIq5sM0VyaINbCrEju1RW92OAZTbQcOG4Lw0CB+hwYi&#10;LycLx458rOee/nLh3LlRziX8LEwQK50wlYApMoAqGmVhJbUk+BQKQCMFnlE85sBtpAM75mlb8LFK&#10;y6qtSnfzRti6xgsxmupOMCsiCLXv5luosW16bs5wPPbiYbz64WWzsEMPPJvePHvlFmC2166AZwI6&#10;wVAJLqtYKoFhg20lCAQUe0ypuy8gVe5XqiqltqxtV+BwAWkXgdjjpp4zZKj6rvr6IcyknhwYOJ9B&#10;S/vVVgXEnOMueDW/5w5Jml+OVsrjmo9TfTsnZqHhAkJ5FjYWIO4cl1JB4d75KZWpGIp0tt15LLl9&#10;tsyC0YWl3ZYrX0pX+fYz2PPaFwobJecMK6oNe42V53bbdAGp+rYte9z8je/+kyC2741996fmFb/j&#10;02coujOomiX17CkbxaXViI7q0sPLApfStm25LbB1sM+OderW2QRkqR29HcPCxyooAy8HWC6olO+q&#10;MQMtR2mZbVNO+3ahhpljIwhdiLlu4UVw8XzmtVLuakQBjYCrnAuz+YKZygluffs5ENMCD0eN+RBg&#10;PXv2MC5wWdXE1MyPSY11NsAWxLrSpax8fXsR3poXIyQFLaoqvX9RQ4ua/+rDbSm/7j6+BooK4Joj&#10;q4RYH16vrqk/Fi9YhJdefOlnBTH9AsHGzY/PTozP/KtWnAr8UrPt+d3S83ktW7RAs6ZN0ZBqzIWX&#10;5r7McGJNLeygCmNaR29MoVpr0rQRv3st+LfpaDojgwb3Nc84RUVE8LvQB9OnTcHJo0dx4uiR7y5c&#10;ODPAuYyfhQliUybNwJjiYgMXAUWAsZCxakngkooyx5Rq30DHgkrKSxCzwLMgE9xcMFXUZ2rcAZot&#10;Z4+rnIYiXZU3nMrusQMf4ZX3L+PK9VsMrp87CsMNmgLYD4cJLWBctypFw20m/cqqBdvzd4BjgOUO&#10;+6msoOUCxz1u8y1gKocqjTvnlPoydVi2Elzf43sntXCshKG9LtuGrt0uUFH7zjWwnIVY5fW5ILTL&#10;7N3rsS4QuNAy2wz+goh1CxDrlUqocpFGJehcyN0LMKPs6G7btvNQeS7df13Dl64KM0Cy16BhRAtM&#10;tsV2ta2Hpe2rwVhX5fk5VE9/P7VlXPdEKo/56rT8U5SYgszsBUuLBvhH/rFr115UYJ3RoWMHdOjQ&#10;gQBrh9btHPXVWuqrtYUYASbAtW5t4dahQ3vz7JRgoGewpIoEHMHHHQ4c7EDLBZiFm1VkFlpazWfn&#10;vtwyApW7SMSosiGE2CALsIFSYXQBQKlRZYSYzm0UmON2iM+BmTNnZeBmFngIYr3s3JhRYVZZCWKa&#10;txHAjLsrFQk1zYlpWLELod21h32bh6+ZF2N7fQaZ9/pZiEn5EZaO2uveo4dZDCKISe0JbHYerjev&#10;eRCio6KwY9s27N+//2cFsfdPXqxetmDtGzExceZvrHurh507deL3i9+lVg7IGhk1VtusTJTXq1eX&#10;MKttAFarlhZ71EIjDSW2aMbvZ0v+fTry/vLeDfJBUPAwRBJig/j3X7lyOU4fOYrTJ07cvXLlyoPO&#10;ZfwsTBCbPnU2xowuroCSgOKqJYFGkBldTMAx1RyZ4GQhp2N2SFEAUj2BzDi3XTVWAUcDQqeeadst&#10;X1nPPZafl49NT7yJF965hEtXbjKgajjRWdTxue3Vq0dvg6jg4vbkLWjssKIFgY6Z3xtjKvViYOeo&#10;HBcutpyFhgseFz7GWd5Cw10NWQlD4w7ItP2DevR729I5DIgYxNWe9g2ADBxsu/ZaLOQM2Jx95dvP&#10;ZUEi17YgYIK9o3BMOzym+yMwWWjZuTJ5BTgdeLgdA9dNW4KO7rWcebrWSrBbeBtl+rW27f3W9Zjn&#10;85w29JM57jym2rqtxTkm3+ZVOtXeHXe4+HPcuXMXt+W37+Lmzdu4SSXufF3/z9n8tWubZBaMO+nb&#10;ezA6E2B6mFkrD/W+QAGslRQXgWXmwgix1m2kwrQtiBFsDEQCnlUYPs58kIWJlJJVTQSSUVOVgNL8&#10;l1m4wW0DMOYLdO4QovKUqrxtQ0AbbN6F6O7b9yLaIUX3nP2N26Xu/3WFYj8z5KfFHb4GLloar5WF&#10;Zm6MIDJOiGlezELNce5rYYaOaRjRrFCUGtPiDh+pKrYjeAlaOkcfqj6qMm1LpWkhRw/W15Bkp86d&#10;0bMH4eXTFz26aw6R10bXPMXObdvx+CNP/ryU2BsfdJsxe+HXkZHh5m+sxw308mh1fNQBatmqpfle&#10;tWjeDE2aNDDL7evVq4f6BmI1UZMAU6rnw5o1bcI6rXj/OxCGXfk378vvR3+EhwUiJiIEYYH+eGLP&#10;bqPEzp4+/cE/eqWn5tfefvvjeocOHWpk/OChRuwEOv58o+eft/7UU/KnGu3ZI9/TaM/WPY30u3fr&#10;1q1rtG75ukbL6QuWL2+0YNaCRrPu8cmTZzWaRVcqV1tq+ym24/5u3szpcwilIkJFcBpF6BTRi822&#10;Cx4DL0HJAK6oAmLuvJgAZCBGl5rSMdWvSP9LG3IDNMcr5s24rTQ/dzg2PfYaXnn3Mi5dKscNBjL7&#10;QK8Ndurd2wefrdsAbHvzdrm2Dapu794Ef7Nt581cRaUAbIHBYOwEZAVqe1zAsvtGcZngrXK2/Lff&#10;fIPvvv0O39Pdt3SorIClMmb7WwKM/u033P/WBv2vnMUnZjGKgKhtQYDXbVbo8Rxf6voNGCxwDBDk&#10;ApPUjVmpSYXDe6FnsW6Uf45r1+6g/PpdXGd67Tqd6dVrt3D56k18dukmLl++iYufXsUn5/RKsev4&#10;9OI1nL9wBRfOX8G5s1dw+sxlnDl7CSdPfYYTJy7gxLHzOPzRWRw+fA5HDp/HkSPn8OFHZ/Dhx6fx&#10;wYen8O67p/D2uydx6N3jeP3QERx8/TAOHHwfL7/2Pl555X288NIH9Pfx4ivvYf+Bd/D0/rew97m3&#10;8NRzb2Lfs2/gmWfexONPvY7HnnoNj+97DU/sfYX+MvY88SL2PPkSHuf+Y4+9iEceeeH/LMT0n7xk&#10;xryFA4ZEmsUKnTp1NKsQzQPNZv6LIBO42lGBcV8v8dU8hkBmhhY1zKghRQJNDwD3pGLREI9dJWjn&#10;qSzICCe6Ox9mXxEllWaHESvBNoCuIcQfDi/eCzeBy7gZPrSrEzV8aVLXqQIr58SkvOy2VUd9CA07&#10;f6Wy7ts7XIhpWFFQ06pDqTT9DItZsUgI2RWLXc2wonlmrHsX9DDDifbN6haQalsQU9v9zb7qS4l1&#10;0nAk71OPXlrooTkyQV/AHYzZs2Zj5/bt2L1tx88KYu+9d3RSUXEJQvXrzfy7SpX2MO+kJMg6as61&#10;vRlaNMOLrVs4z441QeNG9c08md7OUb++FnzoQeim5p2LPamA+/T14fdiAIKDhiE6OoQQC0ZqYhxe&#10;e+llnDh8WCsTVzmX8A8xPaw9dfK8MQsXLP9i6dKVWLJ4ORYbX8LtJVi+bIXJW7J4BRYtWI4F8xdj&#10;3pwFmDu7DLNnzsPMGWWYPHkGJk2cjkmlUzFev349diJGj56IMWMmYdSocRhZOIZgGYPhw4voo8xb&#10;4hfOX4RZM2Zh4sRSjB4zjuXc+TA7X6V5MUHNQIx5LnzcMu7QogusioUc9BFm1aEWdWg40dYxas4Z&#10;QlR9M4+mso56Uxt2KNHOram97KxcbHz0Vbz20RXTI7929QauEGYXP1HQvYwLZ+WX8Cm3P2EQvnDu&#10;GgPxVROQLzBInz39Gc6e+Yx/Mwblkxdx5tSnOHXyUxw/foH7F7h9EadOXcQJ7p84dgHHGbCPHzuH&#10;E0fP4tiR0/j4o1M4evg0DjNgf/zxGfppHPnoND764CQ+oL/3/gl8+N4xvPPuMbxx6DDeePsIXn/r&#10;MAP5x3jltY/w0isf4MBL7+Kll97DAW6/8PzbePb5Q3j2uTfw4gtUmC+8jWeefRNPPn0Qe59+FU8+&#10;dRCPP/EqHn3sgAnijzz6InY8sh/bdj6HXXuex47d+7Cd+1t378fmHc9i2x5u73re+I5Hnsf2Hfuw&#10;cdtebNy+Fxu2PY41mx7Dmg3yR7n9CNZufhRbtj2GzZt3Y8P6XUz3YD3z1m5+BBt4fOPGR7Fuw26s&#10;XLcdy1ZvxYr127Bm4zYsWbWZvhVLVzJdvgmLlm3GwqUbsXjJOsxfvJa+BgsWrcbcxasxq2wlZsxb&#10;julzl2LKjMWYNmMJpk9fhEkz56NkxnyMmzwX40rnoGRKGcZPmYexpWUonjAbxSUz6bMwZsIMFI2b&#10;hhGjp2LkmGkoKJ6K4YWTkTey5P8oxP5l1aZNPcPisy536a4X+HYwqxFND5nwEpzMMKJUF3vMZhiR&#10;8GppQNbSqDCBTO/AU1kBUIshegtiRhVZiN27GENQkhuASZ0p3wwTWkhpDsyFlSnjlK+oc8+xCmDx&#10;PBpitPCyc2fa1vkFU227Kq0CbBpWNEBzlJlZcq/fErMg0spFwauXT3cDNr3FQ0OlUlRmvoyfU8On&#10;App5kNkArzd8WU7KS+UFL82HaV91u5kVnz3QrbuW2PeGfpNNKk5KMTw0HCtWrMCWzVuwfvXaySsX&#10;r2+1cuX6VuvXb61w7a9c6aSLVxpfTC8rsz5z5mLHy1pNnlzWaiZ98viZrcYXTW5VVDS+VVHB+FYF&#10;9OzsglapqQWtsuVmO7tVajyd+yNyxjTfu379P+xN/H//+9//88WXDr2TkpqD0BA9iDyE90X3iPdS&#10;C2fYCZCq7SDlz++VXiVVu46W1FczDzo3bFTHrFRs3qwRWrUgwDq04nesE/rx/urvqXf8RYSHIj4+&#10;CnGx4SguHIH3330HR498/PcLZ0+lOpfxD7Htmx/rm5NVdDUlKQfJ9NTkfKSlFCA9NReZaQXIShuF&#10;jLQRyM0ahZzMIozIH4fC4eORnaGl76UEzGTmTaBqGY8c5g3PLUF+9gTkZY8nCKYQDKXIyxqP4XnM&#10;p/NcSIiNQWRoEAEdhpioSAzidyUnL8fAyoWYWV5PUJnFHsxzVyJaGDlQI5A0/OgumS8kiAyEpKi4&#10;b5z3rojHKxQYXcfNtjlu29N2IaEnALppSko61ux6DrufeQ2XL10lvC4RYtf4dziPd94+jjdfP46D&#10;L3+IF/a/iWeffh1PPcne/KMvYdfOZ7Fn17N4ZM+L2LptHzYwkK9avwfr1uzAylU7GIy3YsmyLVi2&#10;YisWL9+IZQzOi5eux+Jla7Fo6VosX7Ee/P+AJdxesmQ1OxSrsGDhGpQxSM9fuBxl7EzMX7SS6Uru&#10;r8SceSswfeEKBu8lmF22DNPKlmJG2XLMnLOCwXsxJtOnKp26wATukilzMXn6fEycPB9jJpUxkM/C&#10;BAb24pIZGMkAPnrcdIwczyA+ln/bMaUYzr9xVsFEZA0fh5yRE5AzogSZBeORUTAO6dmjkZY1Gkn8&#10;fiRkFNJHIDFjFOL5PYpKykNkXC5C4/MRHp/N7SxERGQiLDIdYVEpCApPRkBEGgLDUxAYms79DASE&#10;JGNwQBxjZwwGDk3A4MAE9KcY6TcoAn0GRKBv/3DG4lD07B1CD2RnO4CdZ6Y9Ahm/AtC1mx86dR6C&#10;Dl0GoX3n/mjfZQA6dNb7YwehNffbdOyPth0GoH2ngeRBP7Rsx/32fdGqXR8yoDfFTW+mvmjZSt4T&#10;LZg2bd0bTVv2/D8HMf0GVv7o0h29+w77e6dOXajA7DBiO6oqwcuuRLSLOVo7ANOwj1Fj3NccmT3W&#10;Ei31/rWOHc38kV7lJFC4Kkxu58cG3wM15TtAYr5dtCGwVUJK5TXcaOtbwA0ebBeMuO1aH8R27bCi&#10;myeA2XYcgDlDixZmzr6jzCryeG3Ks2qq8k33FWCjOpNKs8HXLr/v1k0vARbApN4IMaPgNESpuTAC&#10;TCDr0xe9fPugs5ljo/qiouvlw7S7rymnlYuD+Pn9hwUiMSEJuTn5GDt6AsaNmYiJJVNQyl57ycSp&#10;7IlPwcQJ7MGPm4QJ40oxfmwpy0xiECtBUdFEBhkGzZHWR4wYzf2xDELFyMspZE95OD0fmen5SErM&#10;RhKDcFIS0+RMnjML8bEZTPXrv2O/f/qJJ0br17ydr8n/J7t9+4sua9fvvBEbk4jg4GDz/JxUaQ8q&#10;qS5dOpj5sGrVquKBB+7DH/7wB/znL3+JX/ziF/jP//xP/JLbv/vdb03+Qw8+gLp1a5pfbO7eozPv&#10;cw/+vfUS6SHmhbVxcZEICwvEjCmlOHb4Y/bgj+qdib2cy/j/bJqL2r5ld9FTT+7/+zuHPsChNz/E&#10;e+8cxnvs0b/33hH2+I/j8EcnjSo4deIslcM5KozP8NmnV3DuzKe4dPEqtxXcrX964Qouf3aNfp1e&#10;jqtXbuLq5RvGr1+7ZR4YPnf6E+zZvBWTigowq6QY61cx2JZOQl5ergGN5r1M6jphJtC4wDGwEYQc&#10;4Jk5Laoqo8QKRmC4lscPt+pKS+WtsrJzXcozqs7UtW3ZfT2HpvquissndHMJ9CQG42yMp8pcumQz&#10;O2SPYOHiXVQCuwifPVi0ZDcVwDbMmb8RM+asw5Rpq1E6aSmKxs5G4eg5VKILkZMzFSlpo5GYWoj4&#10;xFxEx2UjmMHbbyiDtB8B7hfFv3kk+g4MQZ9BofDtH8IOZgBdK16D0K2XP4P0MH4/hqJrdz/+fxuC&#10;Lj380YnBumP3wejcdRCDtoI1g3GnAWjHIN2uE70zgzgDdesODMbtfUygbt22D1q07sHOug+atuqF&#10;Zi26ommLHmjWygctWnRHs+bd0KRZFzRnfmN5s65o0rQLGjJtzPyGjTuifpP2qNewLeo1aMeU2/U6&#10;oH69dmhQvzXq1W+FuvXaMG2P2nVbMm3N/baoVZderwVq83iDBu3RgHn167VCwwZtUJtt1WrQEvVZ&#10;tj7366hc3RaoU6cZ6rGNOnWb8/9IU9Tjft3azVGfx+rWY149tl+vGcs3Qe0GzKvP/TrNWZ779Zqi&#10;Vv1mzG/MczZGnQY8b0NeSwO2wfbq8Dpq11c7LViH52I7arMej9Wq2wg169RnWp9tNUJdnre2jtdv&#10;+n8OYnOXrRwWFJb0XdeuPe1wjlYjaik9wSVYaYiwbTulbcxLcqXApMZaEFgtWkmJcZ/eslULHhPE&#10;NE/Rw0DMVT1yCywLLgshptp3IOYqMgsq63bbzbfqTG24xwyoHGiZfQNHR9kxz83XvJquxcybaeUi&#10;t+0roXR9WhGo1AJXb/nQccFOD+Tq2q1Sk6qyr6tSqtWIWvRhvQd8BDEzBEl49dYcWF/49JEaEwCl&#10;xgZwux8B1gvdumq+zZfg08PPdj5Mb0Xp2Kk71eEwpKZkITE+C8kJeUhnLz+LPbbsrEL21ovY6x3P&#10;nvJEjCmajEmU85MmzibMpmFK6WzMYM9xxrR5mDl9Lmax5zhjShnmzlqMpeqRzl2BubOXYQF7ofLF&#10;ZauxZvkmrFi8xqSb1u3C5rU7sHXDTmzbuA379+1796233qrifE3+tw3AvzJgj5kyZe6fY2PjEBQU&#10;YO6nhVh3tGzZDA899BB++9vf4te//rXxXxBegtgv//OXBmT/+QsLMwMyltXDznrA2YcKeeDAvggc&#10;NgxRkWG8b3EIC/XH+jUrcfL4USmxw+fOnfuH/RimFj9t27Jr1t4nn8crB9/GK6+8g5cOvov9L1BZ&#10;PPcant3/Op7Z9zqepj/z3Ot4/MlX8MSTL2Pnzv3YvecFPPbYS2auYMu2Z7B541NUELuxceMTRn0s&#10;XbaDQX8P5i3YjFkz12LGrDUYV7oEpZMXYPmCxRgzIhfjivPZiaFC00PG2VkWKFJfDljGOCArNqrM&#10;hZtVaGbI0Zk/M8+RGYUlMFmwuZATwAQoHTfwkvKSc1v52hYozUpGbhsIGojxu5qawu+2L4N6B8aE&#10;HmjbxodxxEKhJSHQhsG/LXvv6rG3JASaNuuOxs27olGTDmjYtB0aMeg3bsTtRm3RsCGDe+O2aNCk&#10;HRo3aYsm3G7E/KaNOzBlYG/MIN64Beo3bI5GDMoNG7ZiUGewbchA26Ap22rDvHY8ruCvsq1Rh8fq&#10;N2zJAE0INGrJ43a/LgN4fQbdumyndiPWb0ggGG9l6tRV8K/fnIHclmnYqA0a87x1GfTrs7y8XkNu&#10;sy17rBWvqSUa6Vy6libN6Lw+1qnHQF+/QUOCoJ6Z863HNuT16zci2JoQRo0IA+bVb0hn2YZNWb4Z&#10;P4OutSmvg2V4rFa9BmyjAWrXqUuA1OM2yxNIdesRQoRK7dp0pnVqN0TtWvUIl0Y8H+vyeC2mtXjc&#10;HGOZ6nXroCbbqMU26tZVm/XZDq9D9etwn9s16SZP9esQdnXYBq+zZt2GhFhD1OA11eD5a7BNtV+X&#10;YHT+2/y4duDAgQdzR058pXfvoWYlonkWrJ19+NTATOAiyOywoiDmLOaQIpP6IsQ0/KM8V43phzI1&#10;vCbFIhXjQkwqx4JIqkoQUkro3AMbqTELOUHIHjP5zrFKoNnFIXafQNK+M8c2yFFpaseAzNSVSrP7&#10;LgDNMKeBmiAo13Ntgpvm8RyISYXpNVLOZ3BdENPwonk9VTcpK/s8mVY0Goj10TwYwWQWjGi4coCB&#10;mI7bN390J/T6Us7bFwdrPiwqPJ4wWY/nnnkRx4+cwvvs4b//zhEqitM4fvSs8VPHz+PsqU9x/sxn&#10;OH/2M1wyvfhrZuL38qVruHZFvfkbuML08mU6e/dXLrFnf409/Ku3Knr6yr/E3r/Zpjq4fOk669y0&#10;eVdvUF28j/3PPHP3hRdeqO98Vf637fPPP7/vg4+OPZVfUIzo6GjzEzv6XpjVnIS+hgkFJ8HrV7/6&#10;lYGWUkHLVWJu+stf/gq///3v+R+tNu+j3nDvw/aGICoiHKlJschOT0Z4aACefXafViXixJEjT1/4&#10;B/4EjoA8bcqckoLhExjEJ6OwcBpGjJzBdAZVxCyMHTuPqriMKnkBYbMIY8fNw7TpSzFt6hLMnr0K&#10;88rWc5+dibK1WDB/HSZPXYrp05cTYNuwmMpl8eItLLMOixZuxJw57HgsWodZsxcjJz0VcWFBiA4P&#10;RFxsjHmZQG5ONsaOGW3cVWNarWj3LcQ0T2bA5YCuEkgOoIwLdM5zYHQBzgXVGLpJ2a4LObnqCmhS&#10;c1JiAlleTo75Nen27TszIDdE8+bNCR964+Zo0kSrThnI6Q2lItijr0O1oEBXr0ETOnvuCuRMGwkA&#10;hEoDtlFfQCJs6jciqAiApo0FHusNeKxho6Zsv5nxhizXiOUa6M0vzK/PoN+AbTXWORn8GzCt20hg&#10;svCpq3Z5bcqXC0R1BTQDIl2nvda6DMgm+BMetRsyOFOp1Ob11VPaoL4DH9YXjFivLq+rEWHamNfS&#10;sDEB1rQ5od6McbItwd3a3Jemzdg2jzVupPeFNuJna8TthvQmaMh2BZw6hExdwqEewaFz6JdAdB11&#10;6+reSD1JAQlOhA/BU0NKqB4VUX3W434twq12XTqP1yds6jhwMqCTetLLtAmoWoRO1Vp1UKV2bQKI&#10;bdWua47VYj0DMYJW9VS2jmDFtAbhKai5aV1CrRbLVNc52H4tAq46r9/5b/Pj2eTJk/996rxFI4cE&#10;xH/XpWs3M2QoeP3ABSwpMbogZhZ3CFYV7iy1NwCTtzbDkRomsvNBfRyAaV6KkNDwngMmAUWwMKAx&#10;LgD9r3mVQ4IClcDl7jtDkwZAbnnrasOWqYSeKSfg3VO+8lzO9fCY8kw+3S5MsW7UGT+DCzHBxyzB&#10;797NKArz0uBeev1Ub/TxtasR9fMtvpr76dufAbsvy/VCV0JMqxn1/sS+fTXMOYjqayBV0iLk5jE4&#10;jmIwnMie9/gyTChZiMmTl2Fy6TKUli7FpEmLub8UU6auQOkUpQqQyzFlyjLMnrkKc+etxbRZK+mr&#10;GDRX8/gyTJu2HJOmLcXU6cswaTLrs41JExdym6ptxiLuz+d5eK4JDLwT5lLNLcaKZSuwbdvWvz71&#10;1L6YR598xufRR580vmvboz7b6Bs37vJZu3aXz8qVG32WLl3rM3fhSp+ZMxf6TJVPneszvnSmz/jR&#10;U31Gj5yq8pHPPX/wdmpqNiIjCTGqJjNEy3vYhx0BrfLUf+SqVR/G7373O/yaABPEfvUrC7Xf/OY3&#10;xjWkqCFHdZR8fLrx79UboUFDERcVSgWQgIK8LAbSdMREh0PLz2fNWMjgO/m7USMnXB2eP/bKqBGl&#10;V7hPL71SXDTuStGo8VeKRpZcGUUfWTCJ25O4PeVKUdEkHi/l8RLmTbwyYvj4KyMKxjFvItsouZKZ&#10;MeLLtw69g08J/4ufydmJoGv//CeXceGTK/jkUzq3lZ67cAlnz13EmbMXcerMpzh+6hOcoJ9mJ+TE&#10;qQs4cuws0/M4xTz5iROf4MyZizhy9AwOHz6F1w4ewoI5M1CQm4qM1HgCIxvBwYHIzsx0wFPIz2mB&#10;o+fGLNiKzf7Y0aPts2SEnHwsYSQomeNmm+Az9awb9UaoaV5N5QQzk0fX8QqAmfk2DSeOJMT0mqpc&#10;A1X9dlnr1h1MYG3EgFyTQbVu/QaoxwBXn718BeIGDMQCSyMCoTGVVDMG9KZNmRJ0LZq3YKBviRat&#10;26Ml440e7WnJ2NO6TXvCUequDZq2bI1mLfRwPNOmhAXbqMsgX1egaqx9wUzDYYRUg+YEFWFJWDSQ&#10;cmnQiCBiWaZ1BE5eRx0qKAFRKkoqrlZDKTYeo/oyQ2wERk1+Bn2WGvxcVfUKNAKiplEoDcy56xPI&#10;taWcqLqkqhroc6rdJvImaNLMgqtFyxZorIf6ec1NCNqGvI6mTQQzbqs8FVoDQqgezyeI1KxVy4KI&#10;eQ0FeaqgurUFIakpAoUAqlGrAaoJPIRJLdarzfzaLFNTx/RoSi3WZxkpr9pSSTUJIW5XqU31Vas+&#10;atasjeo16DXrojphps9YU4AmsGrXboDq/Kw1eA1qTxCryXrV2K4gpbRGTYKTSq82r6GWaZNla7Ae&#10;8xzU/Hi2Zs2WOml5xWe79uxvViJKeWkxh14fZV8FJIBZBWbUF6GmZfYaTjRzY1RhrYwSsxAzc2Pc&#10;1vsVu3XXCsUeZqGEgr6A4ILDhYeUmVFbAgz3XdjI3XKClFYyukOOrkuFGaXlqK176w0ZbOfVKtu0&#10;ILOrGXlOguxeRWfbVju6JifVNd/broGwXuLrKEsGYS0AMYs8+Dk1P+Yuw9eqOw0lmrkzga53L/Mb&#10;ZZr/6tlTEOtpXoCclZmD2NhEttEHnbv0QURUMs8ZgdS0YmTnl6BgxCSCxfbkZxBAM2euwML5a7Fw&#10;wXr22Ndj2YotWLt+N9bTN2zYg+3bnsTuPc9g5+592PPIc3jyyRfw5N4XsHfvi9j37Mt4bv9B7H/+&#10;Dbz00pt4+eU38dprb+PQ2x/gjTffxaFDH+Jt+nvvfYSPPjyCqZNnITY6lQGrFOMnTOP552IOoTB9&#10;ylxzbHLpdDOMWTKeSoSqJDeX15xdiIysAmRk5CM1PQ8pKblIiMtCyYQZWLVmK3vpyUZFhIeFVvx2&#10;XMUKVd5zLZP39dF7JfVeyo7o0lkrPzugU+e26Nq1EztFPTDMfwBCg6m8qEjiY8ORnqK3tDOYF+Zj&#10;PAP5qBEa1srBwYNv4cCLr+ORPXvx9DO8D48/i71PPo/HHtPigaexZ/dTeHT309i9ay927XwSO3fs&#10;xY7te7Fl65PYyvu4cfNjWLvhEaxetwur6Gt4j9es34Xlq7ayk1GKktK5mElVVbZoI+YvoWoq24Ap&#10;M1ZhfOliTJy8HCXshEwsXcS/2UqUsNNQPHouRhXNps/D8IJZGD16PvPKqOJmYuRIrThcRAU3n0pu&#10;PjsqS9gxWYHJU5Zg/rx1vM/zkJ6chNTESH5fIhAbE206AdnZ2QZEBkCCWMU2lZhZTk9wSUEJTgZM&#10;UmaCz0gzVDhihIYTC3k9BcinmsrPz+ffkYoqLxd5hFJeHvd5jlwqrKzMDGRmpCM9LRWpKSlITkpF&#10;fFyC8ZiYeESEay4yzHRQmzRh4GcwU4CuyQDoDpvV536TZk0JHkGrGRWJgKWOsJ49ZZwhuMwiMY38&#10;EFp6vZ3mSqVgWjH+NG+t6YpWaNKiDSHQmiqPIGwsEFLtGAWkITgpLSqhJlRTjdsYONVuLHAREgKd&#10;4EBQmDkgQqpm/aYM0DwuOEhBGBA0JRDoVENSN9XrMGjXq8NUwZ8wo0u9yBXcTV0G9+oEterXEYj0&#10;rKNUFa+rAWFdn9fWkPv1BVPuN+L16HlIDSvWbaBfbtAwnYb7NHzHNnn/BIRahIqBjxSOAZQUGs9P&#10;8Oh4dcGL0KnG7ZqmnMBHGFWvjarVaxFO9OosQ0BVM/k8zv0abLcaVVfNGoSWeZFATbbJ/Jpsk8dq&#10;8pigVpP71WrXomvbwqoGIWjaY36VmjW4L2jVMmVr1KxlvGZN1uc1OKj5ccwsEy5btHSgX/jfO3Xq&#10;ZL4wApiWOUuBCVrt2raDfoVZz/BIZWkhR0tCqmVrrSDjF8sBmFIBzYBMQGvXGvqlZykUzQWZ57I0&#10;38QvuMBiIMFtQULKx11mX+k8dg+g9M5FVylZ9aV5MgsorWh0ASkwaUGIC6J727wXWmYVpNJ72jPD&#10;m64aY3uCmPkpFZazSlJB1l2eb9+NKEj5MOhKgeknWzTHo3kywU1KTUrUvAlEb+LoN8D8LpreHZma&#10;mo646Dje43aowR7QQw8+xP/MHRlQn8SWbY/g4Gvv4N33j+HDD0/g3PnPcPVqOW7cuI1y+vXyWygv&#10;v4Hr18vpN0z+9WvlLKOfg7/F/Zvcv46rV66i/LqGCK9SIXyGTz+5iAsXPsW5s+dx4fwnOH/uAk6f&#10;PotTp8/g/AX2/k+ewbEjJ3H0yAl88P5hPPXkc3h6737s3vEkdux8Ao8/9owBwROPP4PHH38Ku3Y/&#10;iV0CAK9508bdDPhbsXL1FixdvhZli6kK5y+h8itjoJ6CbTsex4yZC5CVkYWM9DSkMCAnJSYaT05K&#10;Yu89HokJ8UhKSmCATEZyMo8lJ5hefVJSDLdjkJAQSygmIo2emZGMnOx0jCjIZdAeibFUExPHjDE+&#10;ngF8wvgSQvtV7NrzHBYS9ouWb0UZwT9/wTrMmrsa02dRlc5caobySqlQS6cvRsmUBZgwbQHGTZmP&#10;cVqRNnkRJkxZiHGT55vtEqrTidyfMKkMSWm52LxxB17Y/wYOvPAWnmf6/LNvmP2XXnwbr77yLl55&#10;6W28/uq7ePvND/HuO4fx7ttH8M7bh3HorcN459BhfPj+cbz/3nF2HD7m/T6BE8fO8d5TeX18Csep&#10;zI4dPWuWlJ+jenvv7Y8wa9JU5FBtZqUnE0gjqWjDTUcoOCTYDM8GDAsw7x21j6ioE+fH/1uD2fEa&#10;iH70gQOHsOM1mN/fgejbX68/64NePdUJ05C2D1Nt9zFv6emhB/179eZ32ocdih5UynprTQ/70uvO&#10;HdGR8aJjR/smn/btOvL/fHu0aNEaTRpT1TCg6oH0WlQQzagwpLBr16vLIE0lQeA0adaCysMqk8Y8&#10;LhWiB9z1w5yaU9ebWzRl0YrAakXV0oKqrGVLxp2W+rke/QI4AaUhQ6oSnc8OFWookIqLwBK06jK/&#10;YVM7VFifwKij4TmCph4Vip3PYR6VTF0CSoBQ8K9FYNWs3dgqm9qNUJ1gq8b86lIVCugEWFUeE8AE&#10;ZqkwlalBuNQUBFlG6qZWLTvHVEvPNhIo9QkdAyupK4K8LqEnUNn5LufNNGboT9cmp5ph+7V0XsJB&#10;8111CNHaAgtTAawur0/AqF6jOqoRItVq1EAVblchPKSoqlVnXrXq3K7JY4QQU+VXYblq1ZlXTS/T&#10;ZlkpMO6rnRoso89pzkt1ZsDE9vS5qhFIVaTQanCb9aqxnrYtKGuiag3Bj2qQ0KzGetUFPn4HdA4H&#10;Nz+ObdnxSK/YtPwrXXr42mfBCB+lms/SMmdXhUmVCWr6YrXUM2KCFHtLAldLftEsuOyXTtuq27Fr&#10;R7O6UUNsCvYGYv16G0C4qsyFmP6T2SFDq4Ls0KEDEsddgBkXiAgku898B0wGUgZGVj1Z0GmJvWAm&#10;t+26x5RX8WyZoPqD87nnd4FmhxItxLSKUW/50GpCAsooLIKMLnhZgGlBh1RYH0LVHzlZuSguHIWg&#10;wEDen078IjfAA/c/aIbONL8jr1a1JqHnh+69hiE0IotBqgAx0SOQn6tViUuwoGwjyuZtwrx5m7Fo&#10;/nrMm72GimwjVizZgsWLNmERtzdt0LMkj2Dd2t1YvmwbVtCXLt6KBTy2ZCHLLdyKRVQMixeyjQWb&#10;sHTRVqxasQPrVu/BmpV7sGrJTqxdtQsbN1B9rNiAdeu3Yu6CZZg2axGmzlqAybMWYtqcxQTBYuYt&#10;oPIoQ+nUOSidPBcTSmdiwsQZGDN+CkaNHo/C0RMwsngM8keOxqbNu7BzO1XM8hWYN3cupkyeQrUx&#10;mSplNqZOm876UwiUGQTKLEyaPgvTZ87H9LkECgN3yeSpVDQsP20mVq5Zi9nzyjB/4SIsXbaCn3EV&#10;Nm7ciLVr12Dbxk3YvmULdu/cyfuxBC+8+Bp2PfIMy22gWt2FJcs2YsGiNVRMgtgyTOFnmjRzCeHE&#10;dPpCTCK4JnF74jR+ttk8PmMJJs4k3KYt5GdUGfv8TOmk+UjPyCO8H8MzBOW+/a/juefewDNPH8RT&#10;+141D3pqIcdjT9CfPMDtl/DkEy/hib0HsH3XM9i+8xls27YX26j4NlPxbdj0qN1nZ0HPAz366LPY&#10;uv1xdgrYMeB1b9nyKNX3amSnpSM+OpLqM4qKNtG8LFuvLrOPJVC1tNH/U/t6OK0q1ksHLBQ0WiII&#10;8P+rYNGSsKA3JyCatmxmlFGTpk3RgsdbNG+F5txuSpeaEmAMKBrxePOWVE4EDuu1aqUH0pkSXOrg&#10;tlJHl0qqLRVVXQZu9er1YLp+3b1efQZupQ3ro1EDPfMnBaY5ssbcphMyzZporotQakKlpucCdYyg&#10;0yvIrGprjmY8V1OBj1BsQCg1oFrS8FpDphpi07yahgPrmcUPhBTL1WtCUPAc9am46mn4zSgxKiwG&#10;aammGrVqW0AJVnUaowrLVCfMqsmZ/1DV2niYgdoEe9apomE7BnTVs3NEhJ2gx2O1ausVacwzKkau&#10;+SWrpgQhvW2mhoYGma/5qQaaCyTE6vL+aOFEHTMUp3YtNDWkV52gkOLSMF1NtivA1KhuhwSldKoS&#10;Eg8TYlUIrSpVq+Gh6tXwcDV69aqoKogRMDVr1Oc118HDNZjPa6hO4MirUZEJPtWrCW6CmKDG6xTE&#10;lO/ASEONNZgncOk+VONnqMrrrEI1V52ArKpzs1yNmrqmuqiq62JaTfeW5R3c/ONt/d69vyuaMnu/&#10;78DAv0t56YsoOJmelePmJ1ba2qFFo8Qo8a0KI7DUW9KXmfBSPb1pQQBrof80ZjiAX+j2rdmD62yC&#10;ugGZ8/YOAzEHEhqiq9h2gGKgQajY/UqoDNC+2bb1BS0DKG7bOTYNIwpO2pYis/XNECKP23b7M5/1&#10;Bg6yPdFehE8P+7thvcyLeO3DzXpYWaBSfXcRiFzX7oJNbQpWeo5ML/b10YO7Gkrs3RtD/fzZ2x2I&#10;4OAIBA4LQdfOvfjlqIcHqbh+//s/GGhpJZ7meX5r5np+R4jVwMKyZVjFYPvSi2/iwItvmfS1V97B&#10;G6+zN8+e/AfvncCHH5zER1RoH7An/8EHJ8zDnB+z9/4Rt48fpZo6dgZH2ZP/+LB90PPDj04Z/0hl&#10;lJrt00zPmFQPhUoBHDlyFh+w3XfeO0a18CG2bdqJVas2YubcJQTIQsyatxxlS9ZhofNsjp7HWbaM&#10;KmfhKsJ0DaHIY9wum7+c6of7BMyCJSswZ95izJm9ADu2E5irV2PRYgJ5wSLMn7+AymghoTSfPgcz&#10;Z8/BZAJs2sw5hMUcTJk2G5MJsKnTZzAl5KZMx8RJSqdh+gyCjvlTeFzp/PnzsXDRQgJrCUE/F/PL&#10;yvDWW29RMT6NNeu3YfejzxCA2zB34QoCmApsBoE8bT6mTJeXYSbBPHvOMtalL1hNJbmK17kCC/g5&#10;5hF8ejBUqR4MnT1/BbKyCwjaebwX6wjUNebZIz04qu05PD5v/irMnqtnkZivB0sXruV5l2MGzzFn&#10;Lo+X8Ri3Z85ejPmLVvE+LMOyVQL0ctaRL8NU3rMZM3nf2XEYUzzZzCMGBUlp6ZfBh5oRjn599COr&#10;fdClK2HWRQ/eUy1xu0s37neniurZD9169GPam50jft99+/P72Z/f8QHo3XcI+vYbzI5SAvz9wzBk&#10;aADCIuIQHBSF8JAYREXFIpIeF5dEtZyG7Kw883hGXt5IDKcXF45FcdEEjB9Xav5O82bNRk5uLsJC&#10;I1GrgSb36zBINzJKR4pEcKtH5WMUGeFjFmKYeTHCq5GG1+wwm+aR6lG51KFLZTUjTJsRXo0EV82d&#10;SV0RWoKYFok0IRQ1v6ThRKX1zPxVQ6odKS/Cgfsqq0UJGvarQ3hooUMtAy+pJzskV03qQ5AgcGpR&#10;7dTg/9fqNQk3Xn81M1wnkAgqDQkTQUYBvw4DuII9y1JJVWO+hvbUZs06ekk1Pwc7rBp2q1qrBusR&#10;YjyH1GrtOrUNuIxyVdsGEoQBg38dR52ZZeu8xlqERU2jgujmumoZ6FQjYB8wcLJDhg8zr0p1qjN6&#10;9WpSY9UM4B6mQqrKvKpUYlJnSqvwOgQjAa6qAEulVoPlagjabKcG4afPpuFFfW6dV9s1eK3VCXOB&#10;0Aw9GrVXy4KP11mrekNzP9SuhiUd5PzjbcdjjwWHRGf8uWOXHnaui5CSCmvbXkOKhJaZ+3IWcvCY&#10;endt2dtT761FS/2AoZ2MbU6X/BfA5C314LNUmYFaS/MmBvtLxj4WZM58kgGKAwIDIgLHzXPVmAse&#10;F3pSQtq3aoupn32QWQCzMHRg46Zmvs3W1X5ERASio6OQm5+LzIxUREVGOr3NZujK+9Crey/uN+Vn&#10;bge9kcMsrTdt2Ouwbdu2dA791EufPv2M2vIl9HRNemdfVFQcPcGM19fmF/3hh6pYcP3u94TWr80K&#10;PBdgWrTwa6by+/7wAANVFOLjchikl7H3v4SBksFt6WYsX7EN69c/jnWbnsT6LU9j/eYnqEAew4bN&#10;j5u5m/VUX2vX6ul9PcW/hwpqF1av2Y7Vq7dhzZodhMcOAmcDli7dwrY2mwdGl6+Ua3sjldt2rGX5&#10;Vau3YOWqrVhJFbZp/Wa2ux0LCa4VK7ewrc1YuXIjlrL8spWbzIOm2l6waCUDsQ3gcxesotJZRuAt&#10;wcyyxSYQT5w8CyOoxubMmUUVNodAm4W5c2dXbM+ePRMzZ0yjKpvB7Vncnk44TcJ0KjRtz5g+lT4N&#10;U6dMpk/CtKlTTP60aVMwi3VVv4xtzS+bhwULF7BNBtPsHJSUTEJ6Zi7CI+OQSuUUl5SB2PgUxMQl&#10;IzI2AVGxSYiNS0US8xOTs5CSlosUzeOxbGrmcKRk5iEjswCZmSOMp2fkI415SkNCo1E8htcybRGv&#10;h+p06jwqyTKquPn8u5URtAuoLpXOJSyp8lhu4pT59LmYxHTK9AWEs0BaRlW4GFNUR3WnUPWx3iSW&#10;mzCJqlTtUuWOKBzP71tfDBmk36Prbl6Rpp8EioqORUxMEsIjYpCUks7Pl4z4hEQkpWciu6AQwwtH&#10;o7CoGEVaxDF+PNubyr/VfH5XVmHdulX8+67H7t078OhjO/DEE7vwzL69ePmV/XjzjZfx9tsHcejQ&#10;QXZ23sXxEx/jxMmPcPLkx/j04jn6GVxkeuHcaVz+7BOcP38az+3bj+n8W0g1N2eMqEOFoYUONQku&#10;zeUIYGZezAyrcd8Mp1FJNWhkFFojzRVRgTWi6qur+SQtYpDiIhAFN5XXvJFUWF1nOE5Dh1r52KiR&#10;lrE3MysOa/F4TaqqenpOSkOHLKvyWpRRm9eg5eu1CRfBQcNzuj6tyFOQ1pxRFeZVVaoAT+hUJ2TM&#10;wgbNhyl4E2wWJBpeY33tM9gLaFIiKlud9azq4jlVj20JEhqes8Biewz+8qoGAlJINQ1wTD5BpuE/&#10;qSopKsFFc1kCVZXqjClUWA8RSvKHebwq29X810NmKJFwI8CqV1OdGniQquyhalXNEGJV5mtIUbB7&#10;mKB5mJ+hqtQUyz7M41XM0GBNHq9ursUONWpf9bgtyEmNGXhZqAl4GqI0w5gsV71aPZbltdTktdEd&#10;5Pxjbc9TT9XPHTH+o27d+hu1JfiYYUMt5NDqH0GtXRt07NAR/kOHmbmKtNQkpGWkIC4+xqwW0peq&#10;R1dfBAb6E2Z23Fvvu5M6szBsZ0CmdjWkWAGx/lQ3BIKFkgBh1ZEeVjXzUa7KEZSkpAzcbJ7Jd4Ci&#10;1IWTu12x79QTGKWmdP7OhFRISDiB245qsR33u8GXPVONs+sN9Ho4uyPhrRfN1uWXuEnjJmaxhsBp&#10;26w8j+DVm9AaOHAw/P0CkZaSiZEji6jYhprhGEn8P9x/v4HWfffdhz/c9wf8iuD6jXF3ld3vKp6H&#10;MlBj3m9/81s0Z+egU+euBG4CA1EWcoaPwdQZCzFjNqEwhz30+Wsxz5nXmSmfvRQzeHzajKX05YTf&#10;YoJvEYMJAyOD5IwZS0xvfhoD6bTJ8zFVAXf6Ih5T3gJuL8CkyfMYRG2ZKZPKmLeEwXQuBvkF83MH&#10;IDqWgT4tH6lZDOQM5mkM7OkZBUhNz0FSRi6S04cjPjkHccm5iE/JR3JKARKSchCfmomE1GzEpQkQ&#10;mVRf840LNvJ5VF/z55cZF+DmzJntOMGmfcKojOUEqRmE1lyCatYsbhNos2bNMCBU3iKCa/EiKrt5&#10;VEbc1jkiwiPQm6qjXfuO7ME3QYdOnaB3eZo3qVAx9/Ltjd4+vdHNxxc9+/RFT727UkrFh8rGZxB6&#10;9KZ68eV3p5cvFYwPunbrSe+FjlQ6bTt2RZs2Hfl/IRnpWQW8H8ORznuRlkbn501OzeLnzrVOOMqj&#10;EtMQFU+PS8FQqvMevXqzPR90694bg4YMQ2BYNIaFUbWHRGIYjweERiCYimagfyAGDPZDz/590KEj&#10;v6ud2qAz/3917tSRHcnmyM3L4t93GtXdTCxdsoifv4ydlGVYQkW6bPlSpouZN5+qchE7LKuwet0a&#10;rCW41qxegxUrVrJjswyr165lx4XH1q7BmnXrCLjVdJZZu5GdltVYsXwVO1Ir2AGyw7fLqK6XLF6G&#10;hfMXmldpzZm9ECXjp2L06HEYP34cigrHoAPvuxkWYzA2wY/BX6vcDDTkhIaUWk3NG3Ffc0Car9Iz&#10;SBryE/y0jF1Qqt2wARVNI0KJkKorOGmlIxUO4aAVgSpX06zGY10zZKiVe/b5pVpSX1SAar8G261J&#10;gNQmdGpQ4VQ3+VI6WkUnYNngLEVW1QyZaeGCVEptbhMIBjwCiD6TyjmKRZ+RSqaq5oCYaj6qKgO6&#10;5qeUp8CuYT7l1yCANPwmmFhAadivKrerEBpV8WBV7lfV0GBVVKlCFUV/mNsPsMyDbENqSnCpWlX5&#10;1fBQlSrcZh0NI2q/KsGh+lVUn/n0hx5+GA9XkVdheZ6rCtug61z3M++Bh5lPf6Dqw6b+gw/rOphn&#10;rqEK26PrWrhfjecQDKtUqcVyPB/LPsRjug6d50HnPA+yPaUPPPzQPx5iesZl3pJlJcNCEv/UrmMn&#10;Aqt15XNfVFsaMjTL6hnQO7TrhP59/KimupvJ206du6NL117mWbKW5u3hnfmfWYG/Dr9YdY0yUztm&#10;ZREhqGFGuX4VWoFDENOKvnuBJEBo21VZdhixP/rT+3HbvLz3/w/EXLUmENrUaU/bg63i00ILvXvv&#10;Yd7UGuwtaH6gn3600rcXP5Me3tZkNP+DsNcomLenEtV/viaNWlBd9TXnEgzVttrTIg2/If7IzsrB&#10;8BGa44pG716DzDJfLc74/R/+gN/8jkD6rYWVFNfvfvs7s12xT4C5EDNKzIHYb3isXt3aaNCoAc/r&#10;x05DJobnj0bJlHkoZY99KuE0gyCbtWANAbbSvB5n6iwqAfbkZwhes5YaJTCisISBM4/qIpdBZbrp&#10;8U8ltKby2NRp8yr2pQImTZpNxTINEyfNpWLidukMlEycgdFjJprJ/uYt2CFp1wMdOjOAM+h26u7D&#10;70BvdOnWB5269kQ7fh86d++Pjl180blrX6ZaZemLTuw0dOqm90PyPlONDxsWhMWLF2LRooUmFWyW&#10;MLAuWbqEEFpoYKV8CyYLL7kLPsFt3ry5mDtnjlFwKuMeW0SAaRjRtLeEQXvBAsTGxmOYvx//zr4E&#10;WEfoV8MD2OEKDgxAeGgIwsNDER0RTsUcRiUTgVgq9IQ4qpn4WKRQySQnJZjFJWn09BTCKiUVGfLk&#10;ZCTERyPAzw8d+Bnb81504H3o2LU7Onb3RXveow49e6NTDx90ZNq5Z3/eM1+06tQDTdhRatGuvQns&#10;UheN+b2sTxXw4EMPoiE7gC3ad0bzdh2Y8v9e527sCHZFU8KyadsOaNamrX3OqFVztG3eGG3b2Dml&#10;6OhITBg3FiXjxhEk48xy+glM5ePGjsHYMWNNOm4sj3FbqxfHjRmDMcWjzQrGMaO5rZT7WpavbbUx&#10;jmXHjx3vlNOSfZXTknytehxNUFWudhxtlu/rpcN6GfBws5pRC0DqElLqtdsePIO5AMHgrsAuNSKl&#10;YgI/U0FNw3CaZ6pRh4qFoDJDfgRNdTPs5jzPxDwtqpCi0mrAOrUbE0BSUDzONjQEKPBUp/KpyXpK&#10;qxEmBjgsYxQSr8lcF4EjVSKgVK/GayMcjKqha05JQ3VVq1LxMHDfr6CugP4QIcB9AeAhBmw9dP8g&#10;A/WDDOACwcNKmafgrUD+ALfv5/YfHrwf99//IB64/yHcd/8D+D07tr+7/w/m2cj7/sAOr/b/8Hv8&#10;7ve/Y4yw8UH+W/pvmPcbpb/7rYkRv2Xn2IzkOG7KadvJ/5UTexR3TIz5tUZ7bKxRZ9rmKf0Nfsm8&#10;X+o4t1XGzfuV09muLOvUM/GK5/jVr/Gfv/xP81Ydbdtjv7Z11aZ5ntM+2+mg5x9ne/fubZqVV/xl&#10;1x790IpBXO89NIqJ4DIv72WqpeJNmzc10rd2zQZmTkw/BqnVhk35H8kskdXYdPOW6MYeaqdu3fgl&#10;bEAgdERX1jXPirFdswCE2/rJES1Dd4cS7x1OrBiuc0BkHoZm2k8gMwCrBJa7fa/bPHdRSCVwtFxb&#10;Dyj38OnBLyx7QvxydejQlhDyNUOc1dkL0psgzB+FN18reTSnoMUZbdt1QXh0upkj0Kug9D7DkJAQ&#10;RDLoRUZEMrClm3mIqhqPvr8K/vB7gssZJnT/8IKSCygXXgZg/ELeCzHlmS8Qt+XV+Z+lXoP6aN6m&#10;DdVCX55/CPwIgMDAUKriYAQGxcA/KBL+AaEYMiwcg5jXf2gQ+g8O4j0LRhuqBA2zaDinLQOilhx3&#10;7tUXvv2HovcAf/j0G4Le/QPQo68ffTC6+PRDF6qNLgy4xvm96NRN960PuvWgEmWnIzQkEDEMlnEM&#10;8loen8Qgn5KYjNTkBKSkpFCBpCE9NRWZWjWYGo9UqvYM7mekaiUh9+lxcXGE1Xz25pdg5YrlWLVS&#10;KmAJ1cNi44LaiuVUEIsXE2ZUFFRnOq78hYuotBzwCXgLFpQRVGqL8Fpq6y9Xu8uWmvYFypS0FKSn&#10;JSMuOhrB/v4YVzQcJWNGYUzhSF5TChITExGfEGfcrIpMjENGegpyMtOQk5WOrPQ0ZGemMyBnIjcr&#10;E5kZacjKsPmp/JxaVDHEbyhCwqMQwu9EeGQUwiOiEBEVi5g4ft74OMQlJDGlok7idXA7NinJ/ISP&#10;Ap3+7voPr+/G/Q/cj/r161LNpSNHb+HI0c/85yM3Jw+53Ney9+SUdHRnp6BLx7bo2rk9OvK73Lp1&#10;c7NCUVCSuw89jyfUBC6TjqE6Yjp+nEBmy7llxxFI400et53yrk8gFCeMr6ynPD1fZuoSfKMduOk5&#10;MnnJBEFyNKGmn2LJ4bX6GHDpB0ylJASAB+hVGPgV9B9WkDcAYM+dwf6hh5jPTuCDDz6I+x98AA/e&#10;z6DP+yLXaMb992tE4378gfu/N6Mb9+G+BwSD+xj87zOdR3euWamCvg3u9N/Y4K4g/UsFc/kvGWj5&#10;/98NtNpXUP7Ff/7CuPJ+8Qv7xpj/+A/5f5htd//f//0/TN6///u/V/i/uem//RuP/bspZ8o7Zf/t&#10;33TMHv/Xf/1Xk/7Amaf8e/1f/uVf8C9M3Tr/i+u449p3y/9g/7/4vfX/a567T1T8YPv/+X8q67vH&#10;bD79X5z0nvwfHP9H2qFDh341fd6iNf0Gh6K9VJjmrlra1UtSUAJaxw4doKXhDRs24heuJgNhR/NG&#10;iXr165svmuj++9/fx2P10KxFNwzyi0B/vzAMHhqDkMhU9kr1jrEWZlWU2tOwpP7j9qLy0VCiffbK&#10;vjFe0NHrnrTtgs0synCO/dBdkLnOPJazKozuwMvd13GtiOzVuyfq6PkO9rZa8Zr0EzGCmd72oNVT&#10;Wu6qRSpa3KGFJ+bVU4OGYfCwEF6HP3vtESgYXoCYqEQzb6Zx/Qce0OuRnP8kv7FzWxW9Fv3ncHsj&#10;TpBSud/rP5UB2O/Z+2KPS1Bz6tzrD/A/pv4jayK2er1GqF5fz5U0ZcehFRqx09CodUc0bc3eOnvn&#10;LTt2p3dBiw6d0LpTV/bWO/BvVB0PPvAgfs32f8//3A89/KDpbXYmdLv37oeuVJI9CcYefQYTaIPg&#10;03cgfDW315/b9J70Xv0Ho88gPyqrruyEtKby6kSo+ZgXHmt+04fQ0w956s373br3RHeqLb19pGvX&#10;bubFzxq603BSByqK9lQebdq2NwtfFhFGq1etxNo1q7Fm9SoDsxXLlmHl8uVYuWoFwbbC5AliK5Yu&#10;xVqCbjnBJKUlMFkV56qt+VjM9lasWIrlhJ9cEFxGiAlqeo4pOoaACQ9DUIAfFWcxZk0vRV5uNoKC&#10;Q9gRCIRfUACGBQeyYxBkOihxcVGEW6zx+PgYpgkGcAkEXQyVmp7Nio2JITgi0KefL+GSY863mHBd&#10;zGtb5sB0hT6X+WyE6pJFNo/bq/n5IsPCUIUdFdt5cf/m96N5s8aYv2Au7wHvxQp+HpY3n4dtqu70&#10;adPgy/vv06MbfPj/UYuQNPwdwesWcCrhQ1U2YbxRZa4iszCqPC4QCU7jVY/HDNBcd4Bl2jBu2x4n&#10;mJkyTAU/AzT7TJrUmNSbUj17lpeTjT6+/fHQA1X4+WzPXp/zl7+qhIbpqTPVtnXm/+KXFUBwAfGD&#10;IO/u/7vdd8u6ef/6b5XBWa58u/1DACjAuqnrFfv/6rjJrwzkP/T/Ndjfm1Zs0027DgDuPeb6D8r/&#10;l+Pu/r15Ffn/DTj+677O/d/l/9c819Xmvfsm778pc2/ef7et9L/4P87Wbt4cHpmUebdjx25m6KxV&#10;y5bssTczqw3tYgw9q9HC/Mij3rhRv0ETtCXsuvXoTZXS0QwTailu+w5dERDIHmwKv7BjpiJtxCT0&#10;Gxpp5gpatm6NFlrCq+X2DIAdGdSk7Ozrp7Q60a5QFGSkwtxl69q3YPsvSo0B1n0hr/2RS6vmKoB1&#10;j1pTvtpzQWb2WV8wMz9EyevoziCgVz716tHLDG/6DfNDYHCAfbaMZQP9AxgA2QPPzUdIUDg6tOts&#10;HgBU78727AgtSW1HsruB6NdGklt4uQHKAswOJ1qQESyEmLukXmX+a3n1VPW0vubjYhgwU1LSMJw9&#10;cf3kRTGDxvgJJWal3pTJWuSglXpTTICbOWsm8vLyzHi1eXkuA4MUps6rX0SeO3M6FmgFn+ZHjKJZ&#10;gCVSNczTXNL8+fMIBymbRUYBLVu2mKq1Lx5mx0XPkGhVlV2OXIft1TFDYnq4USuZNM5fw4zza6y8&#10;OtVkHV5HbaY12XmoaYZk9KYFtb9+7VqsX7MGa9asIshWGqitW7UaG9esxbq1a7CSgX45AaAfs9Sx&#10;5cuXmu2VhJ1gsHTJEpO3guBbtWIlVhF+FoY26AuIUmM5OblITkoxqjE3OwNLFs3Hrs2bMXlCyd9T&#10;klL+mJ6c9lV6StadrPSc61TWn2VnZZ0vLCg4NaG4+PD4sWPfHz169KExRcWvji4sfLFo+IhnC/Ly&#10;nqTvGZGbty0/O3tjYnzCwazMrL/N5n2fOX06/wZTzWKTWTNnmMUqc2bPxJyZMzFb+848nvLZNtrx&#10;/1GtGjX5/621USoN2MmKjYn8/7H3H8B9ZVl+JpjlqzIrfdJk0ntv4UiAsAQJeu89CRKOJEiC3nuT&#10;tEmb9A50oPdMn+XU3ZJK7aolrVpaaXcVo4pZaWImtKuJ2TF99ved+y7wJyu72mT2SLVbiDjx/Ps/&#10;PHO/+zv33HNt+/atPhI1QS3Y5k0bbOOG9bZ+/Vof7iRDla/ePTpZr54dLVPfI8FYowVhQOSASqAV&#10;Aca6DQLRhnXr6mEGpOpBJ0uFXIAUcEoUHSpNtpr3LlFkrA9uxaDC6DjtQ7eQe9FTUFV71o4JE8db&#10;7z7prna+L0UCtFzNpKgXloM1wOivg0wsHON83J66rt7qIfR8wVq/PcXqt78IhZRt/FYqEFKPjdvi&#10;cup2t7jtrwXiVx+Xuhy3x3Xx91L3S93nxXXx2lPXxePjuheXU+3vus+L22TfzN/Tp09/sH7Lzj/I&#10;Kxquj6iPuxDpXNilc0cPj+/eM4TIs97di6rl9U7rY+lSUf2yc6RoCNHNsawB/VQDH2CFRcWqwau2&#10;PqDI+qTnCFghkIMQ+66AMQnwoA9LlsBB1goUng/6KEXm/cZ8KtAMDB2IA7Q0n8AIw5UXYRbAFNRc&#10;BJ2DUPP1EAN6rsSYD+cMcGSdpr5N5scP0jUU25ChI2z2rNmqdc+28eOnSDUWWdsOneyNN98WWAJg&#10;UFLebiXDHQEgHEDPgUzrEhixjUAOtgOxHwMz1BgwE8BeJcQ+UXEc5/OCY+NGjVU4dbfxY0fapvXr&#10;VBDusmNSHycovJPa/Pkzp5PG95Pulot26IODDmvcM53JzaYKB6qO+/KhCvbDUgv1LjnamwQuAiSI&#10;+tsBCFUIb1eBvHHjRk8wO7RkiPXs3ssKcgr+49DBI349fMjIX48YPurXY0aO+/X40ZN/PX7M9F9P&#10;nTT319Mnz/31zKmzfj1v5vxfz59T/uvyeQt/vbCs+tfV5Ut/vXTh0l8vW1yjdRX/8eihw3b+3Fm7&#10;cPasXTx3zhXZaSmyS5q/cP6cw+2cIAfcgNwZFBuQE9zOfvihnZad1fxJgeukA/BD3Q8pO+0D8E5p&#10;/w81xSigP3782D599tR+/pMv/Ny/+PwL++nHnz45uHtf0eEDB/qdPHo0/eyJs33OnzzZ49y5c13r&#10;6uo6Pb17t92zZ89af/nl0+aavvuzn/2s0R989NFb+n5e+/jjj19hIEwSAB89cGL87Jlz/zMJcKtV&#10;yQhZ4Be5UahToNePsyXzqdahVsh6wbAxZCsZPmyIzZoxyZP5cg7PP6h5FGNleZkDobx8gc2cPsP6&#10;9uplnTu0k7Xxtlu+t2HDh6TASAac1jYAiukGvUfMB/UVYMV0/dr19SoOQEUDVMF1GJRZnNIuhhJz&#10;gC0PGUJwHwKymDmfylZlRblNmjxJ33yh3v3XAsgSV1xwx33PK1lx3qH2nRSQySgMUwvrVFDEQvmr&#10;CnPWfdX6F+dT1724z7dRWslvpK6P819lL57nq+zF86Xai+vifl+1799k8Zjnpi9AOtqL61KX/77z&#10;qb+V2Nf/I5jjyq1bFSPHzbT0dKkwhksRaLp07mSd9FEQ+MAHUT+cSgIz4Nale3epNULn6SxJvzDW&#10;d/EQe1Qb+/m+bKPvmOa7UoDSUK3CGEWHi4kAi4aOwCHbBVPgFaMWQ4JdTVlmmmwr9uzyAVhhfaLo&#10;WBbkIgQxjo8gjLCrP6+2R5COGjnKJk6cbKXzFtj0abMtL7fI6Dz42utvOUzcHagP7UeqQQIZ4PPG&#10;G6+7AvOQ+ARWrEdJuUJL4BWPYdndiOyDChO4Xsfcf0+4fdJWlkxZZhsjGhfkD7AKFXYUCqtXq0BZ&#10;oxqwasQUSpvWr/coMFw9FCTLVajUqBChQFm4sNJIvEw7Js+oX1Y/mzNntpWWzvN2oKnTptjUKdNt&#10;yuQpNmnSJBs3doxn9x8+YoS38QweVKL7OUi/P9Aq51fYzSu1dv/+rT7Jq/T3/tu5eWfn44eP/X8u&#10;X7xgVy9dsssC10UB7dKli3bxwnmH2GUppctntf7sGUHrpF0QpM9r/vzpM1Z75qxdPi+7cNLOnDxu&#10;ZwU/gHfm1AlNBT9B6pLg6IAXzHYJyP/sl//UfvXnf2Z/+qd/bNf0f/yjn//MLly49L8cOnR40+XL&#10;l19JLu3v9Xf16t3MGdPn/N/J/F4tcGEBQlWezR1bmkyXLdF2rV+qKcOW8EzDdjK/0++qUrAqF8gq&#10;HF6kzKqUeiQjSXnZfIferJkzvetLhw4kiW1vvXrrO9W3Rno1IIShsAAW7wgg26j3hGU3oEbwh6Zr&#10;VqO0AJcsORZINSg6psHlyHwEJNvqldiKFQ46VBrrQo7FZf7/AF/crwRZ4QV44/U3pMQCtCK43BJF&#10;huEKdLdgArHYPqRb7QVkKphetLjPi+tS7au2fdW6F9f/ddvrl1/Ylmp+rFRhnE9dH+e/yl7cHv/3&#10;1HUv2lee/4V1f9M5osX9/qb9/zbnTLZ//b9bDx50q1m79U/65QwSwHomCqyzdaSHfIeOPu9A6iY1&#10;pg8DmHXvFjJyOKB6BKAx5AptXSgtwntDShiAJhO4ABkRVPSy78I67U/0X3oGGe0zQ4LcHHIMDvD2&#10;FYIoSNFEO4tnfi/Mt7yCPK0nBQ5ZMNgW/P8k1e0nFUg6HM5Btng6KIexvEiLk+VRkPyOj7SciWVa&#10;hqbpGRmWlt7X0+ZMVg1x6pQZUjqTjQEpSVBKG1cMrgi++oaAD1dJCaQikKKackUFoBIA1UOMY3Vc&#10;PJbjAsDoKxbax/xcUmgcE92NRB8RjUQjP8PhjB0z2pO8Apoxmh87drTAO97GjRun+TG+TG2eVFZD&#10;VKMnAm/o0KFWUJRkEdE9Y3wz+rz179fP/19G7M7IyNL9yJRSlvVOV8WEZ91Tz0um98CtS1ebKFX6&#10;7MmT/10KpHvyKv29/zZs2Nbh2JHj/+NlQevShQt2AYBdPO8ZNrBrly/b9drLVnf5ktVekCoTwGrP&#10;n3fYXdb8lXNn7JqOu3rupF0SqBxYgtuFMyc0rynn47yC4Tlt37ltq/2Tf/xH9qd/8sf253/yJ/bp&#10;R8/s808/tyNHjtnhw0f/x+PHj/dMLu3v9ffll3/UfPqU2X8OtCorKqyirNwqyssFnAW2YP48VRrm&#10;qoI019NrkdV91owZNm3aVJs6dYpNUeVpwtjxNnb0GBs1YpSNHK7npgKfzvkjhpOWbIQNG0q+0MFS&#10;aiU2Us91yOBB+g6y/yq9T9//pVfPbv85M73vf8zJ6v8fRo4c+R9p2wJOQAf3Y1ReGK5EtgE4INTQ&#10;Vqb9BTEABMDC8QGEPg/IEtDF9Ux9Xse7QgN8+k1gBtSIZERtAmKCgEaPGq3vL92737z7blP/FiLM&#10;ABggi+1bDRZUUGrB7dMX3HGsr9+WzH/Vcv265PjfWJ+ynGpsS7W4LnV7nH9xnU9fUCMvHvtVx0d7&#10;cd/UbS/a37T9Rftb7/+32O/v8Ntf/2/73kNHh4+Z/Ve9e6V7Z2USb3bsSPoX1eoEsvaq3ZHLjJBf&#10;rL3WMRxAB/KckXYmpn8R7HzYAGqDvg/T9tauXTuHIVNyhBE+zJTtnbSeKdvivt5DX+dtp/Wdu3Wx&#10;jgIe62N6mnbt27nRNuTXJsXYRcqOdDS0yfFRsL19xw7Wpl1bay1rq2X/H1jH79OBUvu11bZwfR0s&#10;u3+ujR031jtQvvVWI3vrbamuBDwOr8SAD1BBeQEfPr6onuIyx6GumMccQsm5IrxYRwCHH0dAByDT&#10;eaIRdUVUFTVVP7/2Z7+uXTt5BOWc2TNk06WgyCs43SZOnmCTp06y8RNUAApg48aNcYB5XskhJVYi&#10;gKE8gRcVhsyMlPx2ffp6kI7nvlRFpEsXsn+TPDU8kzDkhe4b974d69p7P6vr167/6tmdO+8mr9Lf&#10;+2/Nms1tDx8+8t/VXr5gtQJZLaorUWXYtatXrO5ard2svWhXz1+wi4LRFezCWcHrrN28WuuQu37h&#10;tF3V8pXLApzOdUUgvKrzXJaau3wJiJ23s4Lazp3b7SdffmlffPaZ/erP/tR+9cd/bA8fPDIyhRw9&#10;cuw/nzt3rldyaX+vPwYKnTBuRuWE8RN2Txg9dvf40eN3jx8rS6YTxo/fPUnbJo2ftHvShGm7p02a&#10;snuGbNqkSbtnTZu2e9aUabtnzJixW3DbPUc2Y8qk3XO0fv6sebsXzJu/uxybr3lZ5bx52mfa7pVL&#10;Fm9bvqi6qnTOnHHLFi3K3L59e6sN6zbM2bA+aTsTfGIb2HpvBwsuxQA1wckVWYCaAwlAOYgEK8Es&#10;ztfDyvcJgAvzCeR0Lg/wwDhGUwI7gNlyh1ilQ1v3QRDL9shfognDN/Lyc67E+mANWb3a+grVpVv+&#10;G8v1YIrLiaXu96Kl7uegeWHdi/v9xjEp9tdu+y3HRPuq3/mqdXH+/2x78bf/pmv5G7Z//b+KRSv/&#10;ff/swdaBtC5tk/QvrcnX1dLTm7RK5tsJIG1VoAGIoNIEGYELWATYBXBxbDyejsH04fB5nYve+My3&#10;0fZOnTokaq6rn48CErXGeGUkEU2XEfzRQWCin1mb1q0EIdLStHb4tG2jQpXjBLw27dpYZ6kDlrlG&#10;YNWpc0cBjD4izdxtwW+21X4tWtIrPhjh9e9pGw3owHNAdj8PngAoQAdoBfUUpnxoRAhiHkWYgMjB&#10;JThxDJCK88DHgabtDjAZ7sEXgQUw3yRs+M037E0iEGWEWntIsdZHYBK9yH0n6SkKbMpkQrcn2YTx&#10;E23cqLE2bvRomzBugmrwI0MNnSSvg4qtIC/PCvMKXeVmorT6Cl71KcN6STUzjhFKi/x33axzx26q&#10;SFB50L0l8wGpedp19JQ+nl27faf/rXv3Pv9+x7bd82kDSl6lv/ff5tWbW544euJf37hea1eltq7I&#10;rtZqKjDh6rsuSN26cc3qtO6GYHRNoLsqdQXArkiZ3bx21fe5dvmc1V25KLskqMmAoMB1RYqNY1Bv&#10;lwQ0+pU9e/rU7t6+a//iV38ukP2Z3bh+y97fs9+OHT3+H2pra7sml/Y7/bd7995pW7ZsCwpMgAJi&#10;zAOwoJRWazlxMSbbwvY1AWIOpbAvgIoKCyhFqMV9g4ILKixCzqMTa5bZKm8jW2GMLUY7HqM7j1OF&#10;sUevXv6e8x2hwiLAmMY2sAgwjHl3L6YEZ9TD7SsKyhfXPbffV6ih1O3P7fsV9hvbkvN91TFfda7f&#10;du5U+637vfA//G0sno/pt7/93b/1dfwD2tf/mzu38k8y0nMCeAQKOhoCnvfoaKgCnsSURJ+ReZrk&#10;lFjz5qRJCSlQ3tUUa/IeCSXp7d3U3qZfxzvvePQaBbF38FNBTRi+d/gTKN5t9q53OGwFVOhwqGOb&#10;CSwtWwl6bQI8PQtz06Z+XrbzG/Rg95xfyZTIN66DTpNN3w374p5gG0Yvdtb7vBvnaOgN3+S9ME8i&#10;zWxBrJnABlii6qLDINGHgItrp5c6/xNgYntUVoDL9xekIsR8vaYBhA3tYd7OJYv7p6o22tTYxvq4&#10;nY8cZfbGG2/ZsJJBNnbkMB9WhOCOzSqcdm3b9r9t3rDxf962acv/tHvLtv+0bePGX29Ys/b/sXrV&#10;6v/rihUr/+XKFSt+tWb5ql+uXL7yH69csuLnNYuWfrFs8bJPqhdWP160sPphVVnlzcqKyrrSOWWX&#10;SmctuDB7ytyTMybPPj55/IxD48dMPjRsyJj3SwaN3T28ZOyOwcUjNg0uHr180KCROXp9vhXeoq/3&#10;t3nz+++dOHLsz+ou1zporgg4NwCQlutqBbArV+zejetSYpftpgB3U+vqpLDuClYOtcsCl9bfuHrJ&#10;6mS3mOqY4IK8IIV2wW7gkiQJsKC3b+8ee/Lwsd26dsP+1a9+ZX8qJXb29Hk7uP+InTp59l9/9OCj&#10;b2yk5/+afwf2npi2bcvOEMm4MQAqKrL1awBXAFhsKwvKLACNdjH6fOGOBEhsY31oMwvBH3FKe1oE&#10;nbeVsU3QIqAjuhNp66Nt0McUmznTw//JYMN3xXvPt/Fiu1hsE0sFWX104QtRhqkFelyXuv3FaZzn&#10;nHE5df2L+6Uux3VfNf93tRfP/XXOFS2e47ed61vf+o5977svP7/upb/bdby4z9/z2r/+36RJpfe7&#10;ds3ywruxCnRgQfoQT1dSn0oEaLBNkABa2uc9YCGoADOHDcexD4DQcRT2MaXJ243edogBtggB+sNw&#10;Ps77bqKGHIJARYAjgWUAUPgNEmQ2TUDpCSqBl64ZyGLvuqrSPhj7+bXpeKY6JoLQ83exnGxrnFxD&#10;M0EwPTNNEG/hSsgVkqbveOfLAC9Ps6J51BFwwbz9ShZdicyjtFBozLOPqzABKYIxKjwHVbIt7lM/&#10;n1iEI+d+7bU3VaNdbWdOf2gXzp5xVXHpwoWfXTpzpsuxY8fanzhxou3pI6fbnD17ttWlS5daSlE0&#10;v3bt2nt37tx598GDB00+/vjjxl8+/PKdT+9++vZHH330llTUG7/89NPXf/GLX7yK/fKXv3wZ0/of&#10;EmmHWwwzs+/cvHnzO5s3b/528tp8o387d37Q5MOjH/6hg0sAu3b5vMPqxqVau3nlst25etXuSG05&#10;xBxgApnAde+qtglktzR/W/P3rmO1dveawHf1it29edVuXee4K4KhIHZRakzQIwLz8aNHVnf9hv1f&#10;/vlf2B/+oz+0o0c+tAP7P8Dl+Gd/+OWXrZNL+53+O3rg5LSd23YJYpuSAI6UNjHghHISiFBJwCjC&#10;jHnUVWzzioEfoX0NEKaoN86bGKothOwDQULyg3F+Ii9pE1u8sEpKbK5NnjzVyOhDBZdviG+B7wIV&#10;5q7ERHU1qK8Asa+y+n00pSANhWkoUONyLGDj9MX5VHvxmL/O/jbnwv7G/V4AsO/zdzhfqqXu9xum&#10;33lxn9Tjvur4F7e/aC/u/9dZ6r5xPpl+/b9pM6qO9OqV52lg6ODrCisp9F3RyFhXDwbBIyiz4I6L&#10;EAGCfmycylA8jLTriieBIvOADdih9Egg6YpPU87TtAXAamotpdKaClyoM9YxgmlLV4H67eQYUtLE&#10;awGuHB/dg1xPgJuWXa1pOdkn7Kf/CahJmaHq3tW0a/eO+p33HFSp4GrCNFkXXImv1wdcvJHADjCH&#10;6Vv2plQTFvdzOCWBIICJWqcrMxkfboRanI/LqfsFQL6hWu16uylVUld3w+o0vVN348s/+qM/ei15&#10;nL+Tf5s373/n+NEPP78hcN2+JuAIZIALYN2+dlmAqrU7ghOguo26qhW4tP7e9WvaL6zD7mrdfcEL&#10;gN3GBLMbOvYm6wRDXJWXBcjDB/fZk0dP7N6tO/Yv/uLPQ1DH4aP2wQcfCGzX/uCf/eIX7yWX9jv9&#10;d/TAiWk7t++2rVsZrmeDbZZtSYCGKtukZVQTMGIeY5/ngCRwBTdjst4hFtQbBuRQYRFqDjzBsb4f&#10;WUpHZ6ITK8oXWOm8UpswYYqlp2V6OYCXIVb4ePejWzFViUV1FlUZBWAEGPuSvYPvDTc/Kd4oExo3&#10;fsdefyP0uYzA020JhWdqgZ4s+/xXGPul2ovr43w8/3PbX1iXai8en2pxXer+qfa32e/F9fGYaH/d&#10;fnHdX7dvXH5xW1wX72XcHvdJnU+xr/83bUblivT0gUYGaNyJQIM2JIAWQEZBjwIL8wEQARQRFj6f&#10;QMOPZTk51o9H9USIyQAb5uf0Y6OSAjhSRS2aOcRa6EV09yVGmistO4RwHeo4H+cG8CZA8utgKuM6&#10;OJbzhv+F6+P4eM1hvwa4NvW2NNyZgIsaIkYbWSNN3T0KxAQrPhZP3qsp7ViAC4hhpMVBqfk27UMw&#10;RlRXL4KKjzVOX7T69ZpyfFBtr9iSxSvshgpvAFZXd91u1t34o58+e/a1gyv+a/7t3r37zWOHjzyq&#10;xUWo/+vmlavuDrwpuysldfuaoFV31e7drHM43blyXuuv2f0bdYKblq9dtFu15+y+AHhX8LvrYDtv&#10;dQIWyu76pcuC2CW7Lrsm2J04ctg+ffaxff7xJ/YXf/Zn9uD+YymxE3b40Al79vjxJ3/8x3/cKLm0&#10;3+m/Dz44MW33zj22ZfPGemhtilOAtWljPYw2b97kLscAqgAkB9SaCKjE1Si4RcARzeiuSVlUZPwO&#10;U1d5tI/JViwLeRNxJ5J2asH8BTZ61FiPEuY7fOvNUDF0t2LyjfDup4Irqi2HGFGKSYEY4RS3AzTO&#10;06RJI6+Yt2vf2psx2Ce1MGUa56PFddHiMV9lqfvF5dTpi/v8detTj/lt6160F/eJU9oLX7xu79uW&#10;suzr4j4xYwjm8w0K1/djOTk+TOO52Ccc69tSj3lhPhwTzJ+fbw/PVNf89f8mTaqYkps77K8Yw4dA&#10;Ds8aLZC5KvPCPoDBVZjmgRIDujEMAQBxcEW4MC9jvzjlOHfpyZgHJJyDzMpR5fk2QcaBxzpAkygz&#10;riOqraDEWM95g9Lzcya/H84VYOrXoP3jdaVui+D139M5IsTatWtjHTq0cYjhEsRFyMdFLZG0UCgt&#10;3KJ0Ro5Rg5hHGOJClJGQ01NIufsvBIjED5Nkm0wbAJWk2InLKeb7c1wCPwfhD1+2stKKoMSuBZDd&#10;vln3Zx89ePA73YZz9v2zrx45dKSOaEIgde3SBbshFUY71i1XYVJSN4DYDVdft69clOKqtUd1t+zx&#10;rVv28MaV4Fq8dtXu112zBzL2Q4HRLnazVucj4EP7EOxx9thx+8VPfuJ9xAizv3H9pn1wSErs0DH7&#10;2edf3v+TP/mTN5JL+53+O3H05LSdO963bVvJ4LLZQbVZQGO6KQFWzABCB/YIH1dUQEmgClCSElsf&#10;wJcKQ/ZjyjqfdzhudLcjLkQ6V68TBAEZrsTlNUu9TxxJk4cNCYN2EjUchyOKasy/N1n8LmI7GYVe&#10;tFhQppqvT/qUxXVBzaUe27B/LIB1q+rnU431qca6hmOfPya4L5+fj8sYxzx/Hl2jCvWwHAp41j0/&#10;jb8VtzdY+F8Ede0bOoPTt477RBeF79kPvv8j2csN8z8IRs7HH3xfZY7mf/hDvD1UsKkg696/TLlF&#10;UwgR0yrfXsOrhL2tSvubXjlnsN7GjajcS4So/GzeLHjNwvhnzT3hO92A2rdvq7K0XZi2b+8BaQTz&#10;de3S3rp2bmfdune2nj278P9//b9J0yqLCwtH/Gei84jg8+ANQJYCBh/nRuvc7SfzbbK4H8cAG1c5&#10;CSgiNIASBmzeBYwvbE+1oMpwV4bfibDBwnLD+ug+dKXVDKUWgk382vw82s/PE/4PV4iJ+Tk5t+Yd&#10;sgIYSq5lqxbW2pVYk3rXBgDBrcfHRA0P5UV/rfqoRO1Xbz+mX9eP3Rw6HKtpBBX54SKg4gcap9Hq&#10;9036o0XjfKyfOmmG1V2/roL3qsPsbl3dXz569OhrhYT/1/47derUywf2Hbxw+fwFuynI3Lh0xtuw&#10;cCcSPo/iuq//meCOe6gtASoArM6e3rljT27dtEcA7uZ1eyC19lAK9a6AdkfH3qu7of0FweuCoZRd&#10;ncB4/sMT9tMvvrC/+NWfe3+x8+cv26GDpK46Yf/kF7+4+qd/+qdfq7Pzfyt/QGzXzr22pR5gm12V&#10;MeYa64Dbtm1bvc0M+KDEtmwS8DZvcehtwoUokG3WNlRbSHcV1BvKi/Wci+PdXaltpNji3Kg4d0U6&#10;ANfbypoaQazG1diC0lIbO3acTZsx2QqLCo2Bd+nywrfZSN8emdtDYaqCNbrj/XsKbnm+A+YpfN1U&#10;EPP9vfYqXVHeEhDxgOCiDJXLNyh833rT3n6LQDMVwI3IJh88JxgJh1lu1FjbpOCaNmmsApoyq4nK&#10;iqZeHhHVTEHdQgV1Cy2TDqxN21bWtl2IembUaUbv8D6y3cNgwOl9e1t6Wm9Lk2VlpcsyjIGAM2U5&#10;2f0sJyfLcgZk2YDc/lZQkG2FBbmWX5BjAwcmg+4OKbRBgwt8qKehw0ts2DBssI0cU2Kjxw6VjbCx&#10;40bYhAkjbdLk0TZ9+nibPmOCTZ850WbPnmpz5kyzGTMnyybZzFlTZJOtvGK2zZ41Udsm2ty5U2x+&#10;2XSrqppjCxeWWkXlXFu0aIGVl8+08spZtnTZQltUXWGLq8v9uKqF86yyaq72n6v951v10gVWvWS+&#10;1axYaDXLq7RugS1aXGbLaipt6fJFtm7DSh1fpnPNtYqq+bZkabkqN4tsxcqFtnhJue+bvKpf76+0&#10;fFHmsGHj/n07hxgjiTJsgaCgh1Y/3zyYg0sGKF40Hm5UTQ4zQCMwREuFUQudixeBc0WoRMAAoAic&#10;1OOisS6cHzChBoNF5cf6+vP6vg3w8mtjH/12AFg4p7fPaV+O439GiZHENwImdRoy0ofIQQDlQxkk&#10;HxkfEtmwfUquxCRfIsel2nPQIrkp65IQ4/r1vq5hX87PuqElI+3alat2TYU0MLtVd/Pf3717t3/y&#10;OH8n/27evPn9nTv3HCfl1E3cfpfPuzvxFq7B6zfs4c2bsutSXNektK7aI8HrscD10d06++TeXXt8&#10;+449unFDCuymQHdVEMOteFnAA4A6XvB7cPOag+2mzklgzOeffmL/8p//yv7Rz39hp05dsIMHjtqH&#10;x0/Zn/yzf3LmL/7iL76fXNrv9N8HB05O27blfcGHnItbBaZtAswW27aFdGLbBDVgtV3g0vpNgs/G&#10;bbZ10w7bruVtm2Vbduq4bbZ9+07BSabjtm/dbju3bbdd23fYjh3kftxruwXKndq+Y+sOO7hvv+3a&#10;udv326Xjdu/YZXu277bd2/don122ZcN2AW2VjR49xiZNGu8D0Q4ZOsRGjxrpnfUZkT0jPdMyMzJ9&#10;HL/MrEwV9hTyeZ4LlUwfw4cN9Y7+U6ZNtmnTZ9j80nmevYTBTglGWbq02ioqFti8+XOtdMFsW1A2&#10;1xZUzLMF5aU2Z+50Xy4rn2PzFsy0sioK7/kqgMtUSM8P84vKVFjPt/JFOqfWL1xcIdP8YhW81ZW2&#10;UAXwsiVlKsTLrXJRqbbpWG2rWiRToV29VIU/x3DOqjL97gKr0DkXL6myZcsX2+JFlQLDIkFisZVV&#10;ltu8slKbr2srLZ1tM2bPtJnzptu0OTNsdukcmz13lk2dNdOmTNc62aQpU22mtk2fMcsmTZth02bP&#10;0jEC09y5+n8W6P+db3P4v+fPE7Rm25x5Ws955pVqv1n63xdovc41A8BN0zwjS5Ta3DnztTxHIJxl&#10;U6ZOssl6LpOmzrSJU2fYhIlTbMyEyTZqzFjZaBs9ZoyNHz9B86NsON15Ro6zUaP17EaM9dE9SrRu&#10;yPCRNmLUeBs8fIQAPFzLw20o3X5GaHnYcMFY+5WM+GYgtmTJkk6jxk3/804dulrbtmF0VSRhy9Yo&#10;slbeR8tBJqOAx+j/xTqHXAIQoFQPNW3zQe1Yx7yH5AewBCCyz3sOvgC9lGMTA5icl/kGmD6/b1iX&#10;AEoWIRanPq/t7+p3XOGxLgFX82QazUHW7F1rpf8b92Kqfx53RgQQaiqujwoJaDEfoUW/Mgdbsh9G&#10;Jm6fT6acE4vACvukgI2pzsN6zkmUIvP9snKs9tJlbxe7qUL9Zl3df7pz586g5HH+Tv4R+bh+7ea9&#10;p0+edKWEhbYtwUcq7OHtW66uHktVPRDEnty+KXDdsI/v37TPHz9wNYZb8cnt21Jkmt66oWWOvS4F&#10;d8UeS53d1/wdAe2W7tu5M2ccWFeu3LCL56/Y4Q+OSYkdtgMHDtvWHXufjBozZcHUqXMWjRkzfkZe&#10;3sD+2dnZryaX+jv1J4X7vfdXvv/qypUrX2X6/vuJMe/rn1/+DYv7/x3s7FesC3ZW2876PL87ZMiY&#10;Z1OmjbcFC1Srr6q0JdVVtnz5Etu4ZaOtXLVCUFhkc+fPV6FcagsWVQgoCwWeKpu/AChUWWmZ1lUx&#10;HE21LVu2QgqPtGqLBIelVlax2OYsqLQ5pQtUiJfadBXQ87T/bMFu+syZNm58GBrHRzEYNUZQlJoZ&#10;P9GNwXFHjhmngneU4DrUBpUMtZKhw1ToDrfho0bbUNlgFcbFQ4ZYMSO4DxpkAwcVW9FgTUuGWaEg&#10;m1fCyA9FVqRtpMUr0n757FtSonXFliv1yaCqeQMHWV7hIMsnCUFRgeUXDbT8Qm0vzLfMvAHaJ9dH&#10;iMjKzbGcgnzrn1toOTouP59BWvO0bYCW86x/foEV6DyFRYMFe51L+w7IL/LsRgPy83TeQsstKAyD&#10;vmo+n2mBzqP5Qv0m11roydAHek5aKhKMAjJI1+tJ04dqechg/X/knmUoLP1f2meIr9f/PZT/vcQG&#10;8j8O5f8c5OegcsII+0wHa3uJ9if5whBPZSeo6f4mr+rX+1u3bse7YybM+UXnzr2S7AyhQzLwooNy&#10;nAYTTJJttE/VQywBCv2+2M66CB03B0rDfpwrAozlVEjFdQ6xuI+sQeUFpeXHJ8dEiEWF5m1qTIEV&#10;v6v9cAVEiLEtWoQgLs/mzd+z9u1bO8RwZTisBBPGEAIgMbKwvp0qRhzKfDkBV1xOtQgppliEWD3I&#10;BK44jzEfgYcxjAvn6dsryy6dvWA3pCpuqGC+dePG//tOXd2o5HH+g/wxTE/NilWbJ0+bUzth8uza&#10;CRNm1I4aPa12xIjJtUOHjq0dPHhc7cDBo2oHFo+qLRg4tLagYHBtQd7Q2pzcwbW5uSW1Of0LZHm1&#10;/XPyavvlFMoG1vbrV1ibmYnl1Wak5dVOnTj9V6ePH7Hr9BG7fMnuXEN1oaJu+PSx1Nh9KasH1y47&#10;tD66d8s+vnvHPn3w0D6+d9+e3LltT+7e9vawRwLYo9t1ghlTgU8Qe4BS0znu3Lxh58+esprlq23d&#10;hq1SE7sFsA98NOKtW3fbmPHTbUAuOTZV4BQN+qvi4qH/vQqDw/r7nY4A/W/tb8SwSY+mTZ8kiM1z&#10;iC1bUu19yaoWLXIFMX7CRNX4x9qYcWNt5PixNm7CBBszdpwU3GhXBCNGjpQaG2NjpQiG0ckfKI0b&#10;p0JyhA0TgIaPGmfDRo6wEhWaJar9jwJAI4erQB5qQ6UASgQnMtmEQXIHS02M1LFDPd8kSoGCeJCM&#10;LDeDtN0LcRXohYMFJU0p+BnTsADTPnkDBRKHkECj+VxtZ97zsWo7gCLXq48cLrD0I22e5nMFoH75&#10;wCjbR4TPKyoScLR9QH/LyMqwjP79fBzG/nk5vo1k6Tn5uQJatizHQccygOo/QODLybFsrcsCgDom&#10;RzDMIc2c5slRy7m5rgF5BQJnvoCamMBJ0nWulf+9ZJggDaC1rkQA4l4VAy3uhWygYOX3b1iJ3xP2&#10;ZT3HFieJ1MMgxLp/uneD2F/bsGItk0GI/ZPX4ev9HThw4EcTJkx/2KNnmvulgRhtYwCrAV4s0zG5&#10;IfsGBsxas5wY8AEwHmXIUBxAQrBpRodmwCOQOJx8PuzPeQCiHyuLGT58n2QdAIvznD9k3HgBevot&#10;pixHYEbjfAFYDfu6SxEVxrwMiAG4jh3aeSSlKzHG/0qAkwqT4AJsSADscJMxj2JycPmx2ifZFtaF&#10;c6TCLC4HkAVL3R7nQxvAy9a5Q3c79eEpu379quwaLsX/4+rly9OTx/kP8nf48Im0MeOm/LuBA4fo&#10;oyQBcLE+DH24jDtWoNqk5vPz9IHmqjap+Vxtz/Uao/bRx5KXVyzTx+0foD5Stmkd++bl6gPKKbLR&#10;I8fZyWOHPbz+7tVrdkuQ9rYvKbEnUmKP79QJTlcdYrgIn969KXjdtk8e3LePHzywZw/u2rP7D+zh&#10;Lak02sluA7p7OuaWuxiJbHyo9agxUlstWbLC1m/YYvv3MR4ZQR3Hbc2qjTawaKQxWnmear1cP6MZ&#10;lJQU/5dLl07NTG7H7/++gb9hQyY9wq1VNn+eVVSUWUV5mc2ePdumTJ1uU6dNdXfWBE+hFsA1fvw4&#10;gWqCjRo3RoAjP6gAJ4iNHjvaQTd6tPYbp/0FstEjRwlKApWgVTI8qAEgNYw8lCNkgtRQAcsLXD3f&#10;4cNHaj/tK7ChvoDaYBW6FL7Mo6iKdA4K5xIpMAp6CmDOB8RyBxVagQrrAhSPAJY/UO8OwAFaUkWA&#10;w6eCVraMDP65AwpcZfnYewIP6eCA0ADBJIMhoQYkOV9l/ftnWXpmuvVJS7O+AltattZn95dCy7Y0&#10;QS69f6ZDLwvgZQ/Q+5tt6TnZlpHf338703PIht9gAON+jPUH3Ir0+4WAlHy0gisQ5VqTUUUKCxkV&#10;hNFCgsoC4oDbR9UvRm3p3gL3CDFBzUcF4b7qHpHLlly6eMLaSBzwf+VzvNQbqmywpsnr8PX+zOxb&#10;EybNvcCIxaR/ihBLhZVDKpkCHObZJ6aXiqCIUSqeeUMweo82qxaChCweF+EDTNif32O9L8twPTJl&#10;H99f07i/N6r6cbgqk/U6R6uWIctI2KfBIrgAVmzPY56+Yyw7zAQu2tmIlmRKCi1ci0DMIUI0j0Dy&#10;okpyiCVwAl5xcL/Yt4v94jznoYH5N8EU9ovzz21LlFc0MnnQHtemVVs7euSoXb96xV2KtI3V1tZW&#10;JY/zH+SvavHS6SNHT/6fpbJUiwNSQyw7f5BAJoDlClBSLvkCV34u0CpW7ZAcjfpo9aG6S0P7MEhm&#10;joCVLagxXM8AfbzZ/iEX6iMdoAJprJ06fsz7dtHf6841QucFMcHn2Z2bUloEaNT6etrDnt0DWrcF&#10;MIHsoUD28JHD7OEtwe7OLW27K4g9cPX1oA534jW7ixITxAgYqaysthWr17sL8fChY/bBgRO2Yvl6&#10;XfdAT82VM0A11gJGSijStY34q9u3ry1Pbsfv/76Bv+JB4x4xasLs2TNt9jzafmbbrDkBYpMEsImT&#10;JnoeUEBGgutxgth4QWrcxImC1jhfR7va6NGjfH6MpqSyor1m5KiRDqlhIwUsTQcPA0wUuBTGxdaj&#10;Tx/rk9FHhXGRu7TYHyAVDRzo7sA4sK4XzkAMF1qxKnAq0HN5/4sjtBhYN9+hhcoq0DRb6ggo5Du8&#10;BDMGmpUCQjmxjAswq1BKSqDIEmiyVNAzpJWP05gp5SUYOcAEtvSMkNuUPLVvvfmOlzGvvvG6te7c&#10;wUGWLsvol+nTLE90nmNpGQSOZFrvrHRL60cgic7POsZJ1G8PkOrL1G9k6xpRaK4MUW1cY4HAJqgB&#10;MU+ynmwHzgXFqDTcjrghcUHiWhwiQ5mhsJinwse90n5FBRIJLT1aMkZnvvra65aWk2n5gwu9gjBU&#10;IEteh6//N2NWxea0jBxP5tuubTvPT9i6dRsprZCrsA3zrUPuQ1dfiaHWAryCAZ0wDcsOnBSocIzP&#10;s09yTP06Xy8g6XfieVqTx5F53Jgc7woxAR7HM5VxTPjdMI1qzl2IRBVpHwcaU0EsuilZB9jq28aa&#10;vSeotvV5sgikQiUVYg2gSYGN5h1mmqYawRn18y8er+Piep9PzuPQSjmXL8tQec31YhzYd8CuE9ih&#10;AlkqTGqsbguVkeRxfqN/tKvMLas8XVw8Uh/kIKmnIocXI0FnS12hqoBVrgr/ATnAqlgfxEDtk2/9&#10;c/Rx4LvPobapD1cgY76faouMGgC8MnNwqxRb6YKFdvLoB55KClDRYfnWVakuD+RAkWn58jkPr38q&#10;VfbJ/fuaClYCHPMfS4U9vXdHCu2GPbkrJSZ7dueuPdb04e3b9uBGANgdgf/65YtWOq/cVq1eZ0cO&#10;H7eTJ87aoQPHbeGiFarN5qr2299rq/kFqk2qxjtpwhj7+Mm9jf9QGUv+//FvSMmERxOkqGZJjU2d&#10;Oc0mz5AJaiiw8VJcQW0RQKCp4DR2/HiprrFSYuNslNSXj9SgfcaN1zpBaPSoUZqOshEEEEg1DZfi&#10;KgFeuLwEItxi5Gblewph8C95EFaXXt29rYf2HQIQioqlvgaXuOoK6mOgtg+yQhXQtGsVFFFIF1vh&#10;IBXmglmuYIUbMVfvO5GWwMAVDV6H3ALBi0qclA9g0ruUIWXl4BG4slSZwzIEGKCTzigb2t5Hyqp7&#10;396e0Ly1ylzKB64X49q/+73vWaeenVyh9c5Is14ZfS2dUTqkuDg35/CROrQOl2SaVFxfAS0DkAIn&#10;ASwjt7/DjPEcs1GCXLfgmuvXnWM5+TmqsArEuCr1P3rbWaFgJgtuzwKpr8G6TwKYgES7F/esYBDu&#10;0yLr2rW7fec736+/biD2ff0f7bt1krIt8uOGDBvGtm/mr7xyWWl2/0Lr2rmLtUOJkWRX4AJeHnYP&#10;GAQIwONQYTmZJ8dhVGVubAciESQCh8NH876ftkcIRYUXz0kwCMCKMAI0TH1frWvjbs2wj++v8wCh&#10;1H1enOc34n5hCthkCchY54pMcANenTp28PVkkI+AiQADJkyjsRwtto953wstRwCxX+p86nK0cN5k&#10;XlYfBOLbcFeGczMSdNPG79nu7bu9TewmrrHaK5rePPwPBbGqqqofT5g25y/yC4b4sPJAK2fAIFcs&#10;AwYU6uUvcjciyw63HH3IOfp43XWh2l52vg2QZWcHmPUHYNnaJoBlCWR99RENLBlui5autg8PC2KC&#10;F9GI9PkimpCIxEe3rwlCl+xu7UWH2DNB7NMH9+xjqbFP7922zx4+lD2yjx7ek0K76dGLj25Jpd0W&#10;6ASx+7elxggOuV0nNXbDbug85WVVtnHDFtu795Dt23/Edu/aL5AuVuEiyGZxfcHVgyqbroL148cP&#10;d34TyY5//xf+BhWPc4jNL51js2bOsOnTpwf1NVGwEpiYjhewgJgrMoENaOFOHDF6pI0YK2iNH2Nj&#10;BDRXYwIYLkQU1TBchrSFDQluRKBGgU9ftAiwOH31jVelvlAYghXtN6gvGWoMF5m3C8kKpczyVJAX&#10;Sq0BrdD+pQqclFhugaAm1Y7rPEfqLFuFP21RgAuXYY7ggRrD3RcB1ochoTSPGzBN0OrrwMn0IaP6&#10;pqdbz169rKugC8joC6aP268Zo39Yi7atdA0F1jutr4MMY2gbztkXiCUAY7ipPmlSZelp7nZM53eB&#10;qcAJUBmuKkvXwxBWAC5H10z7W45UmatJQa1A/2OBVGRuYYAX3gmUFveIYBBvV5QBL1yNBIN07tTV&#10;+63Ffm3086P/bBdBbJAqDQBwoCoY/jJ8E3+rV68vylMtmyFNGCalXdu2XgMAPvWAcnXWYEDCQQFc&#10;tIy5azABiO+vaQvBLOwHfMIx7IMrkeUIvXqQARpZUHAcE6DEdj9vMnVYJUBDsfl5MT93sr/P6zwo&#10;vOSY0OeD32loL2MZFygQ6yypzrrX33wzgUsATwRZnEbI/I2WHB/n4/p60HlAR1jvqs7b0pJ9fDm0&#10;hflgm7J33mpsW9dtdlciIfa1ly/Z7Ru3r/1DqYQDR4/2GDhkzF/l5asmSnuWoJUtYAGrzAH51k/T&#10;HEErK7tAH0eef6gorCyBKytLEOiH5aiWKGXWL1cfUa5qiWF8t4xMwqgzbdLU2VaxqMaOHNxvDLdC&#10;JCEBGg/rbtgjohJvXtHyFbt/jVRTV5O2sHv2kZTXJ/fv2mePHrsr8fMnwAxVdkfLAtrdu7I79pHs&#10;wZ3bghih+jftVu0lmzdvvi1fvtJmzyuziVNm2OLqGpus60jPUO00M9vbFcj6z/UtqiizT548Okge&#10;yeS2/P7va/4VFY19NHnyRFswf76exVxBbJpNmDrZJk6e5DZh4kSbOmWKA2z0uNDu5fCSjRK0ABfK&#10;a7SWgdfIMWwb5e1bowQuouO8bUsqChdXusBA15gIAl2Cdxh+883XpSKKVFAXhPacIUQLFloRLkKC&#10;M1yFqNAWvAZIbeVTkGsdiiuoLlXScJMDK1XccgW2LK3PzVdlDZjIUFj9BA06dwOO3hlSXYJJltZn&#10;ZfWzXul9rI8A1KNvH+veq6f1YHgkKbN+XhHs733lgEDouP1dLw96pvUU4Mdbn746Po1zZFhPzpOR&#10;6UDrC9T0OxkZGf6/p2mZ3+wlmDlAAamg5mDFHallH4MxO9v/P8YczNX/RDAIgSOoNw8K0b1BZYaR&#10;97kvDFIsuKsCkC9z9apKA+2G9N2lGYWR6V97/U1r1qqNFQ0ZqOc3MoBv2DcIsV27dnUcVDzCunfr&#10;7r2rGfMrFVhugkCcj4oKi/M+zIqmACgCBRg0wEXbtOyRgkAKeCSwiucKAAzHcN4IJHcZ+raG87qx&#10;r/arh5RvC+cL+4b96pc179fHsZoyj0KL612JdW4vALewN958ox5g9eYZNgLYgFm9JcusjwCK8yir&#10;uO4rgzZcdaWqt6DK2ObwSvqhxY7Vb77RyFYuW+0Au3ql1q7V1tqt63XP/qEgtnHzjur8gqGuuHJy&#10;pcRyiqyfYAWUfCqA9ROo+vUrkHrJVw0vz9K0nCElky5opWUN0MfTP8CMeSmbjMx++qiyLE0Q69M3&#10;zWaXVduCisV29OA+q7tw3h5cvyJ4CTgoKsBzQwC7esnzJNL362PgJdX18aP7Ul/3BbGHgtZ9D7dn&#10;njax2gvn/PiPBDSCPnArPr572+6h8lQBmF+6wJYtrbGp02bY5CmTfJiQMWOnWY8efXVtAmyGYNyv&#10;v/Xp3cfWrFgmiD0+QVLk5Lb8/u9r/hUVjJYSG2tlC+bavLlzbKbU2NQZU40RxRliaLIPMzTBRqK4&#10;cB+OHyuYjXElNkbGoJrjx461sWOAmcAlGy4bIbANGznchgpirBuCKxEVpUKY0S78O+P7UsWReRKR&#10;jx0/zF1ntH+hLoqKZR6pR6Qg0CJIo8iDLohCBFD9BBcfxJcACQp6TTNQNAP07vsgs/0snTauLL3n&#10;qCtXSkEZ0dblLj7BhT5xvQWf3ml9rFffvtajVw/rkdFHUMyxAfot2us6duxmb7/dxF4na8ZbjaxV&#10;2/a2oHKO7s80HZdlPfsKYDq+d1/BD2Um6ykQ9hQU+2h9H52/r+CFGuuj66CtjGtNd8hmWmaOQKbl&#10;zGwCQ/olikwgzk3axlBlKE7NE5aPO9FHwheoigaGIA/aDQvcBVvs03ETx0oVD/Xr6NK1h/Xq09cm&#10;Thtv8+bPtqHDhnrFgmnyOnz9PyIUhw8b/7/37NkzGaSyrVRVgFW9CVIx6CMCxtvImJeh3BwkUk8o&#10;HNx1zPs62tO0Tz24tA6wOHQ8S0ZYBnLs3wAh5gFRAxgjzFzJtURVsa0BcH5e7ROs4dzxt1txHNeQ&#10;LMf5CLIwcGZrz40IVKIyAio/+MHzwHoOZKxL1tcDyqH0/HxcxiK4XtyearEPGhDDXnv1TVtUtcSu&#10;X73qUXa0jd24duOXZvaNQ+zp06c/mDaj7EFB3hCP1qOfSj8pLncJ9kdd6QWXEuufXahaJSDrrw82&#10;T9ASzDKy9ZFk64PJ0YeraUaOPiLVRGWZmseV2Kt3X+vWo4/NmL/YZs8v88S8Vy+eCwEddbfsHiHy&#10;dwWya9ft9kWGVNE23Il3b9mngthnT6TGBKjPUGCP7tkXT+/7+o8fPPREwg9v3UgCQO56GP7DW7fs&#10;/s06qbnrVlleYcuql6g2O8WmTZ1uS5bUWMnQ8da9ey99+PrIBbF+qiX31ce3c9sW++jR/Qv/7t/9&#10;ux8mt+b3f1/zryhv9KPx40d7J2VGuZ4hJTZNNmXaFIFsog/VgjuRcfNo93K3opTHWAAGyMaMtXFE&#10;I2o7NXvUGIEew3Efjh7hIfgjHGoyQY3jUP/vvdvM3nmb3KiN3Fs0ceooqb2xUhS4wga74iosVGGM&#10;21CqC3dangptRkGnEMcIZx9AeLuUUr88WQ6BFUFx8RuZtG9J7aCm+qT39TarnoJHpvbpm4n7r2+A&#10;id4zOnT36tNLABJoVKHrK5D1Su8tNdbL0nP7u7osKy8T1KVUx08Q4Kfb7j1bbcvm7VJTA7VfmvXo&#10;3UvfUi/rK3gRCNKrt9ScjGjGPgIbiozKGBDrK3jiZmSEe4eprgPg9h/QX992P79G3KC0kbmyRIUV&#10;5nk/NXcnCuQF3p1A9wbXokOM/mUywSt/kIA/uMiGjBhpZRXlVrNyie3cs9HWb15hq1evsJEjJkgd&#10;l9iwEfQV+wbbxPT3rXHjp/6aG9CZEZIZ0VdqDHOYJbDioTvAAEOcylgXoBcCPxw0Ape7+ZJAjQg+&#10;QIH5+diedKh20ACs5Hg/j2+PMAqgJMAkAEv7tAZeAVjxeD822cfdkfqtsH9QidFCVGTY7sfrGKZ0&#10;M2jfoa2npwEiAATIAK8In1ToxOUItvr1WvZ51iX7xP3jPnG53hK3YrQY5IG9QpYQKbMf//g1WzC3&#10;zIfsZzh/wuyvXb36b+kwnDzLb+zv0IkTnUaPnvoXuQNUC5USy9Q0Q+orU2qLwAyiofoLXv2zCvVR&#10;CFxAKyvHMjMFLAGgj2qaXXv2snadOut+d9T9bmstWrWxZs1a2rsUJu80tiZNW9nc8mqbMXuuHdy7&#10;164JVrelLu8J0rj+CN54CHgEtpuXztqd2vP27PYN++zBbftcKuyTR48cYl88eWw/eSp78tS+fPzU&#10;Ptf6j+7fF8SkxAS9j+/fExDvGimsCPKoqqi0hQsXqkCcaDNnzLHFi2tU6x4miOljV+02TWqRqC4+&#10;9CP79tjT+3dv/He//OXLya35/d/X/CvMHf1o0qQJUmJArNRmzZzp7WKTp06xiVLGBHN4UIcgNcYD&#10;PKS6UF4y1o8aLXVGBgkpMkA1XKAaIZANHzXc28RGjByldVoeIbhJnY3RcXPnzvIUSNXVZVZaOtNW&#10;rV5sS6orvU8gofJFgwUwTWlaIUSedcF1SH8rFeYq2JnvLwWWqSkRgbjjCKpgXboqcagZD85ABQlW&#10;fQUxV0i0V2k/3qfeKmdZ58pI4EGVAbPegKiPFFmaVFSfntZbwEvPybVxUyba1p1b7cq183bmzClb&#10;s2qTADtMiksA1Hn4jV49ezjAABnn5zxp/FZv/XaiyPi9jEyBVPs7MPV9AkyA2i8r29WYNwdk9xes&#10;9b8KYrSREXYPwHApYiwDMtq+BrqrVRUA3StchN5vbgiKjOjD4TZ67HgpsJk2bsIUf1YlHsVIH7IS&#10;b6tMXodv5O9bEyfN/CNqBp07dUrUWGgbc9eiAOUAU8H/nKUAjfloEUpsi6qLfVoSCi9QtNGy7ydz&#10;FZeyT4BbmI/b6iGWLDMCNcEn8bc5Z5yPx/hvuxIMYGM+Qg2IcUxMrRWuM7g627VrbR07tVMB+45D&#10;w9WSABMhFdUWLr4ImNTMHA4fLUcwRRilbsfqtyXHxuUX18Vj64M7XnnNZk+f4yrsCklyHWLX//M/&#10;BMTml1ePHVwy+v+Vk1us2plAlRMAhmswPWuAuwpp98L6ar6vPuIMWfdefaW+29tbqu0yqCg5Jfmf&#10;aPuLmcZZxl3aoWN3W7p8nQqx2bZv924fR8yHVblKO1hIN/XghuZvXLXbAvftSxfsiSD2iZQVbWGf&#10;Yg8eaPmOfXr/jsD2SMsCmPcRu21PpL4e3b4VQu1vkZZKENPysupqW09y2w0ktd1oixbVqAAqtO5S&#10;hn36UIPG/ZJhefqITx8+QGfq+/+/klPxv4W/gpzhgtg4H5plwfxSmzN7tk2fOs2mTp1qEyZLhUl1&#10;ocYmuPoSuDxacbS3hwEw0lQRWu/tYZrHdejzKDEgNooOzkGR0feLfkmjtf+MOTM99dPCqgqbJHVT&#10;XDLMBtGxneANCmMPlS+2HCkO7wzsqis3hMPjQgRkRNnmF6jQp8IWUmQRwt5bEOijik9f2nrTMwUU&#10;3iOZINJbYEKVMWJ9OopI61BPvQSZ3lJdjGLfU+qpL8CjCwDmbsF0d8mlCz65eYNUcSzUuQfonICS&#10;YzmPpozSLkPBAUgUXR9ZT87dV+v0+wAvo5+uT3Blv16ADUUmiKbrf8jKItAj27KzBS8iFnP0v+r/&#10;9vYxKVLax/IGDPCgjvq2wkKUa6ErMTo3DyTAY6gUrQdvDHJQEWATsp7QR2+oFQ8JGT2+aYi9NG7S&#10;zFsZmf2tc8cO3l+sfft2AUptUGNtPCWVuxNl9aCRhRD8BDBSM9Hl6FDBNO/qKlFMETZxn/r9gJSm&#10;9cejprS//16yT9wXd2eEGOd0eLFdx8R5/122ubsyuDZZjgALCi9lHden4/ntzl06+LArQAN4AJN6&#10;iCWw8W2ykCexAWgRPkzdUubj8XF7VF71y7S5/eg398Mo8H/4iiD249dt6qRpdvH8ebvO0P3XrtjV&#10;K1f+6vLly99oAUsbW2V59Z6C/KF/1d8DOfJVyOdZhhSXq66sXNUg8fer9imjnauXPoRmel6vv/6G&#10;36+QXft5o4GabXQE5/8aoFpv1aIlNn3aVNu1fbvduhQAdp/M9HUhW8f9m9fszrVaAeySlBjZ62/Y&#10;x3fv2WePH0mJPbBnnnaqzgM+yODxiQD20V0B7A6Rirft/u3bHl5/F0XneRRv2tpVq+zAgQN27uxZ&#10;O3jgkJXOX6yPPMu6kby1F7VXfdzpWTZMH+CHHxzQtVz7+F/+y1/8Tqaf+q/9p/v81rZt27pt2LZn&#10;yqadH5Ru3Lp1+OCBo34xfvwoAWye5z6cOWO6TZEKm0xH58mTHGLjpdQmTJroSmzsuNBnjLaxUWME&#10;qNGCGCpNYCKH3+ikbWwk4Box3NMaATXUWQmFpwrMEUQtqhClky6FaLFUQfEgMnQkHZ9VCHsfp4GF&#10;ei+lOqQ4cvIHBAUmVTJA6oROxh6koQI+C69Ev36WIbj1JQowKz0oIdqn0gQxvUOutGS0S/XJTLOe&#10;ggntU7gQMYcM7j8pr+6aB0ruEuyj8/RiWWDqJcD16ukQiooKSLnrsXcfbdd5tE+3nt1VCetuXXsH&#10;IPbSul4oOiDK7wE64KbjuUba0VBrKEHa74BYP6nLTEGMNj8iF4EZEHOQ6X4U0h5WLIVKgAcduwUz&#10;+sl51g6sWJUBAcwhpmXC7+mfR3eHkIaqxIYMC/ecafKKfDN/06cv2N8/O9/diR06tPcoRQASXIpM&#10;gVgI+KCgZ53PCyYRPExRbnE+qjX2c3edQBFh5OvbhGnYp2Ge4xxKDqMw9XnOn3JezEHHNJ4T5eX7&#10;JwoLYCUAjSH1Dq4kMpHj2U7y49AfrrWHgYYkwCGYIqiI5yEW4eXTVIBhcT+ti/PxuGhxmWko1JP1&#10;ybq4Pu7H+QM4X7FRI8fahfPn7KoKdNrECO746U9/2iJ5lN/InyD23TmzK3+ZO2CwRyP2I+JQsMoi&#10;ujBD6isjVyDLliLL1QeQrQ8q0+8t1/ydZDgMjPDaOI3zwIwAlpdf/rFNnDrHlixdLohNt+1bttj1&#10;yxd8OJb7UmB3BSuGX3l064arM3Iq3qq9Yo9u3rant+96MMfHDzXFbXgHcN3zTB1k7HhQd10AFLAI&#10;q9f03lWB8PoN75ZwS8sb128UxA7a+fMXbd++QzZ9+nzrIRXWC4CpYOjdm4b3DJs0YawdObjbrl0+&#10;99NPP735enJ7fv/3t/gzs+/+4R/++aAtW3d8vGTJkv8yv7zCqldttkUE0YxCbY2xsgXzZAtsmuBF&#10;MuDJRCgKXgR4TJw0WQpsgo2jbWxiCLcnpH7cuDECmpSZlscJdiOlzoapUPTgDsFrxAiCPJKUUwLW&#10;ICkxXIy0wRCC7yH0RC2qgKUPmfcjIzPFoGLLl/ryPmAqoIEWQQ0edu7RhWTHIFgjwwv4DAGN/le0&#10;haWpwkMUIGHugCxNKozlPoJRnwRU3QQUAONtVoJSd0Aj6yn4ACqghkLr0qObu+GpUHUTlLpLpXXr&#10;3k37dA/qy6HV02FHHENn7d+rj47XOYBYNy2TSd/hJ1BxTq6hoa2MQA9BUoZK9H0Etkxdu0cNu3s0&#10;BK7QTzI3N8fyCbUHWFKmqK8C7yuW78qV+5Unw01IYIen5vL54J4FbPS94357BWL4UCNd1TeuxKbN&#10;WFBN+HSXzp2tg1QY8PJ+Ygk4osoK6wGQ1rENyMlY79u0LgLGocZ+gonDTfOtBL2WiYpyMCX7RtAF&#10;MEaIocQCnFJVVjgOqLEcwNiwLVFYwCoCS9MYTh8NeDnQZLTLxfO2ad1WL0CXkD/x1TAMRIRNtKi6&#10;vANyVGJJ1CIW4cM0BoK4MdZPokReNNZHi/vFfZmG333ZXn/tDZs7c45dunDerqDEVOBfk3369Gmf&#10;5FF+I3+1tbXNh42Y9L8Csf79i6xfv1zZAMsgUEOWqfnMLM0DNU3bt+/s1xhhlWrf0//AvST6kzbH&#10;bt26W8eOnVRR6mTVy9bb0uoVNmP6bFu7Zq2dOnlCKhNAX3ajP1yd/s/L+n8vaf2lc+fshkBGDsTb&#10;169b3VVtv3bNyHhPQMjtK1ftpnc/uOYqlSFr/FwC4A3tc1XH3rhxzTZt3GIfHPzAzpy+YLt27rPR&#10;4yZb567dVUCoZttbNdw+mSqEMnWvp9mHh/YxwvQ/+fnjx28mt+f3f3/DH0r+V//8L0s/+uyPf710&#10;2TqbN7fUFpRX2pY9p61qcY2NHEE7FxCbn6ScmukgmzR5ok2fMc0mTZzoyovgjokTJjrAcAeSlcNh&#10;xrxgR1Z1QMY27/A8EtfiGBsuZTZszEgbOpLciar1q+BEbQ1WwUkovXfSVcFKkAFtO4TUozA8dRRR&#10;iDKP0iOvIeHlA/T+C2SEoocoQyIOBTABDXDhkiOcHTiENijeIeAVgjaADorJYSbQ9OgRwNRVYHKQ&#10;CTgemaj5roIa+3fr2tU6dunkMGNb157d9I52ti7du3oofhet76pzRGgx7dyti3eV6qp96Mjdo0cA&#10;HkPDoMaAXnfBNChEAj90rQKYK0XBzCGcIaARYSloZ0mJMaUtEHVGsAvqi07PKNa8xApUCfA+ddxb&#10;3U93Lw4OabsGSX2R+muwlNcw0ntJmfE8eDbJ6/LN/E2eOWdibmHx/9qlc1eHGErMIZRACsUV28Ua&#10;wKNCX8tYWyIa2U/rOc7XYUlm/HoQAZ7kXBFYfh7OB0RY5nfYXwBr+M0G0HBcBBdGAIiDie0JpJ4f&#10;Sibp6JxYBBlWfw7N85sosp49OxvjCTEwJpCKEIuKKKoihmKh1z/TCK0IHtrOUkGERXdatNTlF7cF&#10;C8f9+MevhHGP3mlkjRo1sXmzS+3SxfOuwG4IYKixZ48fFyeP8hv5275918yCwiGqhRYZYfMZSSAH&#10;CUmpgQKvLCIQZRmZA/wZRMX1rW/TIfM7fk8YNPSdRo2sRbPmAlcH3dtelp6WYT264+7oZ8tXbbKF&#10;VdVSQjNt2dJl9sGhA3bs2FE7dvSoffjhcdkJO3nihB05ctg++OADOyQ7dvSIfah1p0+dEvQ+rLcz&#10;p1k+aadPnrKTHKd1HH9C+/r0+DGZ9j11xtatXa/fOqT9ztn27Xts0JAxHgpMtFevvhmqWfdTjTrN&#10;FlfMt6MH9wqMV3/1B3/wB28lt+f3f3/D37/5N/8m/Zd/9Ce//vBUnS1YUCWlPcNmlZbb1n0XrWLx&#10;SimnEQLPSCsrK7Xy8nKbSWDHjOlS5lJiMs+fKCVGmxjgmkxHaAEt5FMc40bUIuH2I4lGlPIarXVE&#10;KBJAQDtZyWhyJw51iJH8d5AKUdxbDjAVqh6YAMCKigLI6KyredQGKaRcfRChKEVGuHk/fQMEZ5DP&#10;MI0IRFcuRLKGNi4gQDsXKosgjT4y3Ho9+2oK0FBcAlgvbcfF6BADQN26CkCCVzeBrZsUFy5BAaxL&#10;1y4CV1d9M8FN2F3TzgJUB1knTEBjve/fpYt1FriAWIfOAh/nlfUCWn48EA1uxp7eFqfrS9recEvi&#10;okzPoG0szZUmsPZ+bDlk9AiBHnQjAPAEvdD5GxVGh29ciyHcXsqLe6htKF2UGRnr3XVIwl/cinoW&#10;JahiPQ9cwsnr8s38jZs2t3hA/pD/1LVLV+tEm5iH2ScgonDXNELCgaPCvmUCgAC6AC6WmUaQedtV&#10;Cix8/8QtiZKLx8TfivuQnYPtAK8+6jGCKwHgc+uSebJxtGzBMZ3rgcX62CaGpa6P1xbmgWkrS+vT&#10;3d57t4kXwHQwboBXUFykf3ITXBxi2kaBHeETofU8kFJB9VUwCwEPLHMuzstgfuRxfKvR2/ZqkkGE&#10;a5g4fpJducxQ+7WeO/G6FMjdultTk0f5tf9INTV95oJL2dnFeqHzrW8WIfL99YL311SFOwqMMPmM&#10;XK3Ls7TMfOvQqYtU5/c9uwBTOjkyEvY7PgpsY/0fTezdpu/qvrfVh9pTHwnhu8NsxcrNVqkaOpFp&#10;1dVL7MCB/YLVIbejAtfhZP7QoYN28GAwloHaiRMJ5BxWJwWnk5o/JcBpWdvYDsyOC4rHjx0LcGT+&#10;+HHbuGGDHTxw0I4dOWUb12+1gvwhKjioDatAkgrrm5bpH/jK5dV2+MAeu3bl/L9++PDhO8kt+v3f&#10;b/n7y7/8y9f+5b/4V7UP7n38VyfP3LE588qNMalmaLr9wGWrXLTKhg6hg/JwAWyBq7GZ02fY1KlT&#10;3CbgTpwyydvGCLefIOXlkYpSW0yxALPR3i6GO5EweqYEfgwfMUoQG2VDRwx39yHZOwYNIaAgdH7G&#10;jYVba7AKWVdjglrIUK/CuajA3WYEcMS2IPIHAjQS8tKvyjNhCGauZmhTUsFPX68+6QRXSEGhpKR8&#10;ABsAcwXUq7cDp0t3Bs2UehK4OssAFeAiTRPg6qbtnQShzp0FqU5MO0qRCWaoK6myTp06Cl6dPEUg&#10;+zkIdVwHLXfWMufuKpABuc6cW+oNVdZdigzY9RDUCCLpChRl7pYUfIlQpL2OdjvUpfdr0//aTxAj&#10;cbCnnxLE6COWr3tFFCKuwtDpeaDuXwixxzUbw+09+70qDlQocPPSBjZiBBGjw33EAPqRJa/MN/M3&#10;ZWZZel7+8H/LzWQYaQI72raVARQgIXMQyIBIdCtG+MRhXACauxZZdrgl7WjsA+ii6gJuAgfrmbqy&#10;AiRMtQ/9v2K4vQMGtyHHxZB8rgcoaT3b2Id5hoNp3lzLLcMo1RFcEVqerUPKzK8pOYeDFDBqO+sy&#10;M3pbs+bv+XDc3iaG6krU119nrtZSwOUgS9yCL6qsVMAxH7fjnmwkYKEim+r36XDNuf1ciQG40cNH&#10;2tVLl92NSIi9u9yu3VqYPMqv/XflypVWI0ZP/KeZmbkqzPt5kAPWuy+Fe5bAlSWISYEJZLSHpWXS&#10;P6y/VzhoR3z9jdeTEXNRjlhja9ykiTVt0tSayBhloItANmrcVFu2bJ1VViyyeXMX2JJlK3ygRQZh&#10;3Lx5q7v8NqzfLGP4/C2+vGYNQ+ZvEnhYv9k2bdou22YbN27TdKtHGzI0/prV62ztmk3af4OtXr3W&#10;Vq1eYyuWr7KamlW2dOkKb4c7cviYIHlC+6+3zMw8T7TaWQVKt+7UWAlPTrMNa1basX177fqlC//+&#10;zp07jZNb9Pu/3/L3b//tv+31y3/6x//9lSt37cyZ2zZr5jzPezhpxgzbsP2YLVy4SoXZaK0bYRVl&#10;ZVZZWWFz5sz2vmLTp071jB1TpMa8v5hs0kQCPUK4vaefkvpyI+WU1hHYwTYP5FABOZrhWig4Rwpe&#10;JcUOLRIBD9IUt5YPrDlCSo32skGDtRzSJ9GBl+zrBQWFKrgHuNEmhNFnqh8utn4EPPSXSsGNSKQh&#10;wRW9rQdBFxkosei607KsuyDirkQBo5vg0k1AATpuUk94JyhvARCgimUvRjLyTnonSYXHfsCI/XDJ&#10;t5N11P7tBbV2lNXa3l6GUusk8AHALjp/F1Re4nLs0V3Q4vqkyLqgzjTlej3IxN2K5GDMcCgDMXI9&#10;MtwLQ7rQPgjQiwR5H16mSNAvEsR0v3DTktDXg2XI2EHmDtoZARptX1JitFmynSnPKPTrG/XNQmzB&#10;gsXt8gcO+1NIHrPZe0RiUtgH0CTTZF1UaECL/ZmPgR4RZEzDMQEQDhuBg3N4OHxyDo6JEIn7NbSD&#10;CUCa97Y02q80H64nbAdMAVTP9wULI0iHztARZCFcH0vOybUk5/H/SdfBUOLs987b73inZ0ACzGL7&#10;l4NNwEldB8QiaGgDSoVVnGLffUGFcR6GTmdAznffa2qNmxKW/oofk7rv978fFBq/M6hwkF25dMlq&#10;rwSQhXafq1uSR/m1/1asWD94YMnY/yGd/l4CV28pk959093t0LsvfVuIvGIdU63v08/S0gSytDT3&#10;zbdp18ZduLhkaVts0qSxtz16eq9mJFtuZu81b2VzypbZ4upVgli1VQlkc+bMt/mlZZpfqIJtkQ9y&#10;WF5RYeULyh10VZULPRy7enG1LZFqW7J4mS2vWWHLBafVK9e5i3DFihW2aGG5rVqx0tYLeGvWrLG1&#10;69baak1Xrqjx5ZUrVvsxRw6fsL17D9iC8sWqlWboHWijgoAarWrL3bonHZ032bFDB4DY//DgwYMm&#10;yS36/d9v+fvLv/yXS7784ud/dfY8FaxPbcbMuSq0RtvEKVNt8+4PbfGStd4mNgolVrbAFlVVeYTi&#10;7FkzPXPHJKkxj1QEZmTvmDTJxo2fYBOlvjwakTRUgtbYMYIaIfjMjxvrNX7cijHknkISgAGtMLAj&#10;bTNEKgpuKmyLi4NLDHhhKDBv56FNjL5RubkOMII4+vVX5Y0IPlxsRCRq3tNFSY3RJ8vdhwJBdymv&#10;XoIXbjxvfxLQgAZg69ZVMJE6IngOGAWlharC89XOWlPeqrzsCJg0DZXrNj48FPvQ1oUCo1ymbAVy&#10;7Tq0t7YE4lFmaz3JGgAZx3SQtZeh3jqgzrqGtjLcmrSrEWjiYf66fkDmUZS6diIXibakzxjZPAAY&#10;94asJ7hXcbuiyGgX8/HWvI0R5RVC52kH8/uO69bXBYgNGxoAhmoePnqkDdOzSl6Zb+avrKbmndzi&#10;ET/r1iWknqJQT1U89UooKfiBiINOFsHD/qx/DmrJtrhvPbiS/Zl3IAlQvi5Z7+OXsV7G7zXX7zf3&#10;30ahhesJUAruQVddiT0XhZhMfV7rg7ILMGtJu5n/X1xHohBl/fule9YOFAQQi1GKP06AFZcdaLII&#10;sehS/Or2rWBsA0i0czUTuGhLJHs+qot0OL/tWM5P9GJmen+7fIF+YokakxK7evnKkeRRfu2/ioXL&#10;V/fLHfxXaek5eqmz9IFm6WXPlOlj7ZVpfXpLnWm5hwCGr79nb8FNqqW3pkT2ATb6rXTVB8uHGj46&#10;KjW8Fyj2du5SXCwVVlW11BYvXGpLlyyVIlple/bsSdyFH9jx40ft0KH99sHhg+5aZB3LJ0+esNNn&#10;TtrZs6ft3LkzduHCObt48bydP3dOdsZOfnhcCuCMt5Gx/eSpD33f05qeOXPazp45Zx+eOG2HDh71&#10;YfqnTZ+tj7+r3lcVIO0pYKgpdzM6re7ZtcMOH9xvVy6c/S93amvfTW7R7/9+y98//qNfXr/KqNmX&#10;b9m1ui90f+fZiOECzuQptnXfSSnujTZkKG3+fiafAAD/9ElEQVQiw62iojRAbN5cmzVrhisy2s9I&#10;O0W0Iu5FFNm4ySE5MNGJjCNGCD4ZLGgnI3/iKIEMVxWBHbR/EY1ISDcFJoEEjCg8TMuePV1Aw63o&#10;w60MQnnlubrII2hBBTTtYYAsqK+QJJfIRLJcoFDchZhGrkPBKk2FPhGDgAxvBRCQxXYtlBdtUyTz&#10;7SCYuPuvc2cPoANIlLUoKC9z3fuld1DrKUMBUxutc0Eg8/67QEvzLT1eIOmSJItqrU0HHdeRyPKW&#10;2hY8Zh3aC3ba1razlJ0AR8AIlU1vT3MlJtWIkhSE04hapJM2/yddBvpnOsgBGDkT8/NJOUXfsAIH&#10;F8AqGawKwiCiPcNozwDL++wJWK7CuPeMLjAizAOwoQIY05f2Hz1fsnXPoZI9+4+W7Nh/qGTj1j0l&#10;O3bs0XRHybp1W0tWrdooW1eyqiaZ+nxivryqpMbnV5XMnT93RL/s/H+CxOVmxVoAIHGTygEEDoEE&#10;CvXbZA6kGGCRGKrMIabz4Jr0c7I/0NDUlxNouetQ6zkX8w4qncOHUwFEWucuRq1r7taQhT41CjF1&#10;+rwCC9cbz+tRifxmYg3X0tobNzt2bO+uMII7gBfgAlYvCz4BaCENVCrAojuxXoGlpKkipBwgki2/&#10;o+R+O9WQXvf8jC+ACwWWspyq5vgNpu3adLZzp85aLWrs8iWH2cVzFz+/dOlS8fXa6wVXr94cUHvj&#10;Rr/a2hsZN6/c7H3lypUe169f73L16tUOly9fbqP5Fnfu3Hm3rq6ukda9ef/+/VdPnXr48i9P/fJ7&#10;RJVNmT73p3RgTk+TwpLa6qkaGkqMjxS3ovd/6c1HzHp9uAKY92uhRucAI7SYdbhXNO2VodoooAtG&#10;+0BR0TBbXLPaqhbW2LIly61m2Spbu3pNArEjduwYwRzHBDDgdVSq6aiPvkwwxvHjxwLITgtMp88K&#10;WgRzaP7kBV8+feqcnTp51k759LzWnRG4LtiFc5cFOd2rC1d1zEU7eviUbd6000aPmapKiwoAva/t&#10;24f2CIxa+fu7t9uenTvs9Icn/o+HDx9O++KTT0q++OQLWZx+UfKJ5uvtWZw+q7dnqfboWcmjR49K&#10;7t27J0umt++V3L59u+T2jdslN27cKNEzKbl0/lLJ+fPnS06cOC07UXLap0dLjh49WnL69IkSPWtt&#10;P+3TMH/J94v76t64cXw49oQfG+3QoUNucXm/yo9DhzSv/c6fPu/nvHH1hl8P13aDa9Nyw++dT857&#10;2s+zf/9+L3uW1NSU7Hz/0L/Zd+Cw1dbetotXnkhVzfQRlcdMGG2b95y0hUvJODFIaok2sblS1otc&#10;YZMEeJq3iwlgMoZliRCjjYx2MNRYDPLA1UhgB33HUGZEJKLUGFNs3IRxvs0LTBWcg4cTHSewSRWE&#10;UHApiCG0hYX2G5/iSqSDc16u1EdI6BvDzFFemR6VSPCDjMzwKidCh2Nch7zXIYzdp1JhXaTogRWV&#10;Oe9720kQSZQXy22Sip17rwQbD45TORShVZ8IQtspG71c87KUbaG/bL2C41jmVRHjvO5FY19Bz5Ue&#10;gMRFqWvADdkZwLqrUdZTClFq0TtKE5wihenRlgSxCOAAjI7O3sFZcAf+HjIvQ3lFA1DRTTgStaWK&#10;BMshLVhQx14Joe1Sz4pn9BLtBKvXrrc1buts9RpcKrhQ1tpK1WpX1Ky0FctXqIBYbsuXhenqFas0&#10;v9xWrVihbctl7FNjC8pKvW9AR/2T3CRuIgBKLegjnOqXtR2gOFwSKKRCBChEdROVGA+lwf2XmPZH&#10;JXm+RS1zfFhmmJQAqpg42C2BmRugkvnwKjLO7VNcicl1eXh9cizXyPW8uBwAFuCKe6CrpDf51RhX&#10;DFhF9UX6J5/X1GGmeVyCqe5EB04ypfPye1Ja3Xv0cFXC/wjM2EYwh7sMpcw4PvahAlpMfV7bwrqw&#10;nuPIZF9ZVqVabLnNJ21P6XyP8Nq2bdv/evDAgf+ya9eu/2n37t3/z107d/8Hrfu/7di27V/v2LH9&#10;X2zbuvXPtm7d+k83b970Bxs3rPvp9u3bPtuyaeOzjevXP1i3bs2dtavXXqtZVnN5YPHQ/wLA0tOy&#10;BbH+uh8ydyuGfi+9AVQCrtApk+V0WV/V7OicSeQh67TcUx93T20TyHpLpbG+Z68+qhWrQNu+w3bv&#10;2WeHgNbR44LPabty9brV1d2127fv2a1b9+zmrbt26ybzD+zuvUd29+59Te/Z/YeP7PGTZ/bkySf2&#10;6NEze/b0Y9mn9vTpJ/bk8Sf2+JnWP/lU676wTz75qX3+2c/tJ1/+of3sZ//Y/vEf/Yn9s1/+uf3z&#10;X/0r27B+tz7GMXqv6dyvj1y1Vs9aow+f5LHLly61JYsW2YZ1ax2c585K+Z0/L2UXphcvXHAFeEZA&#10;DUrwnHegZso+qEFXf5o/q/Xsh506dSpEV0odEpxCIMpx2ZHDR1yJHiYS89BBExxs/769Uo0HNL/P&#10;9iXzRGgS3HLk8Ad2WKA//MFh375/3z47sP+AB8Ac0DKBMgd0joNSkxy7V7Zv717bs3u3vf/+bs2/&#10;b/v277UdO3ba7l27VInYrf0P6jdk+n2iRI8e4Zq4nkP+G3vf1zH6nV2C+/ua37Vzp23fttW2bd1m&#10;K1attguC14FDqkxcuG7X73xhM2aV+dhRI1WAbdzxoS1ctlXqZ5CNHDXUOzsvrKx0iNHh2dvFgBnR&#10;ifQbSwI8gJu7F7UuNbiDyMUQqTjOXYqjvNCk8zOKTUAbH7Lfk8VjiArZocOGeOHLII4EHRDUwTof&#10;Nj9pF/N8iQnEPKw+i3Zg+lFpKjVGAe+uNxnuOFyJ3WXe2bgbUYE9HF4esEG7FwBLXH60Z3Vop3kB&#10;xdu2KGcFKfcECTxUplnnoFJZBKhoa/aKP7BLguKAFOUf5avvq23NScOXQI52MhcjnD85H8fgquyk&#10;a+P9pjwKkZG6bsGX79Y7Sav8IygFWBONySCdQAzXawidp3vCYP8+sGGqIKCCR7ji0n3WvcaV6ME2&#10;PA/BC1XmLl69A/68VAmh8vHS2jWqvcrWrF4peK3WfGKrWUfNNmxjvmF5ha1eRcO35lcJajLaChYt&#10;XuAROF06dQ43MSnYuZEOIqIFY20gAYgDCRg4LBKoyBwOmkZAOAxTtoX9wj4OIaacJxkexd1+HCvj&#10;vP4bWucDW/rYXwFsHuShY5HVEUSc02HES8HDZ14PNl4DBuj83DK2+wNOgWxPvYS9e3f31FNE2WH0&#10;cwJYTIHXqxFqMgBUDzKpJSIa33i7sbXWy4r/mYbW1wWuCKhocTmCL4LrqyxAL+yLMuSDC37/kaqV&#10;jtUHPtHfhX373veCaI8KqL1792iegmmX7d4dCqj332fdbl8W6MJ62fsco/1W6F3IzMqVwuov6ydg&#10;Zbm6IhUTEAtqS8oKVdVXoJIa69knw7ppfQ+prV7eWVhTwatHDwGNtoEegAxTDVUQ6yqgDRs5zvYf&#10;PmZnztXKrtj589dU8F+z02euqtC/bqc+rLXjH16yo8cuSo2ds4OHz9reg6dt737Z3tO2c88xXe8J&#10;2779sG3ZfNB27jho2zbv0/w+27Rlr23YsNc2bdotpbXbtmw9YNu1ffuOD2zX7mO2Y9cxFcQnperO&#10;24wZ841x0XAl0hAew5y7dOnmrinSIpXTDrdwod8nh4PAsFeFPzABIg6KAwKHjHnWE1XJFBAEGAnW&#10;mgKog8l6puzPtoMHsXBelj/44KDOof05hqhMzssxydRBdkzqVL/v59OxcV+uiW1A7qhgh1v2xIlj&#10;stBtgWhOlh2wAikA/VD7nPrwQ4/mPAtktQ+/sWvXTtkO3d/ttlPQAlzbtwOsLbZ580bbsX2bz2/Z&#10;vMk2blhvy1Yut4t1j+39gxft8o2ndv32lzZzVrm7k0aMGWk1G9+3yup1VlhQ7BCrrCiz6kULraqy&#10;3ObOmePuxLlz5/jwLKSgmjptis2YOd1mzZ6pZxUgxxAtwIyEwdPYR/MsT5woxUaWD8Ykc7djSFNF&#10;dnuUANFwoTM07TIMmkmUIgEJBHfQX0zqjMi7ggKv0NMeFHIiMupCumWRTkrg8mwZUiy4zAEY7V28&#10;57gNCQzqIpVDWxfRgd7GKuWDG9AHGgZSAA03IfMqeygLY8WcaSzDQvkZKv3MYy2SqW+LprINuDnQ&#10;ZJzTgScAAkZXcrI2xCjQlia4oeDcBSmQdekewvFRZPQ/66Pvnf+PPm8M2eKJjaXIGFeMABiULTks&#10;UVvMcz+HCmJUFFBhQYkJaiqbCLyJUaWhwkG/vtDXj+lLAUgBRBFg69etU+2SyKzVHqW1fu0aW6d5&#10;bK1AF4HH8hrBbO1asguvtCU1lZ7skn5iXjvQzXAwJDeJG+w3kalHCHLjQm2gAUzRwnK80REe7iZM&#10;9nHgsI1z6vjoGnTj+ARuDh3fFrY77FjPufVguncL0TiMSM31oA6jW5JaTZv2DBETzuOjVvO/aDm4&#10;Dxv2a4BYa+vWtaNqIb3qAzsItQdaUY15W5imBGAwBWC4+oBd+/ZtfbyeJq3a25vvNNb2V+sBFMH1&#10;d7HUYyLEXnnlx/rYijz79sRJ471jKB/yihXLVdhsc4A1gGqXFz7bVFOmIJIiC+uTwomCmXmAt3v3&#10;TpsvVed52dKJShTE0phP00utGqi7F1FmWe5G5MOmwyd9qtg/LXE/koOTIVZ6yjz5qcMPBYc7kdD1&#10;LL3443Qtu1UoHxd4jwqih3UtH+haDkodHFVheUDXC5R22/oNu2Q7rWblBltRs86W16y3JUtX2TLZ&#10;ooUrrKys2sqrFgs4soqF2rbMFi9abtXVS61GSmrlijWeNHX9+m22afN2D6nftm2Xbd281YNJsrIK&#10;9Nw6WldVXnr0yfQhLFCLc2bOsJU1S3T8Un0zqxwGFPBnVfgzpVP2pYsosbM+vUjbHJ2yL110u3z5&#10;UpjXNgy3L3b50iUfRqeWTtiedeWK1d245kb75q26Ortz85bspt29pans7u1g9+/dkd21B/fv2cMH&#10;9+2R7MnjR/bk0UN7+uSxPX382D6WPdO6j56hUJ9o+tQ+/fgj+/zTz+yLzz+zn375hdvPvvjc/vCn&#10;P9VU8z/9if1c819+/rn99LPP7Sdax3A/66RApdgdVlu3bLbtW7c6xDZt3KBKwkaHFxDbtm2Ltm+x&#10;JUuW2NkLd2zfB5fszpNf2PV7PxGUqmz4cJLzjrS12z+wFev2GJniR40eYpWVpXpWC/Xsyr1DNBnt&#10;S6XO5gKzxGgrmz17Vr1CA1xMgVrM9OHKTRU58i1OktFmxhhkkyZPCH2SVKh6u5gUoefwGyqg0V4j&#10;kFEh9A66gwe62qCfGBnqKbhjXyl3rWk+DXcbngZBiwodrkNP+URUK9GHggFqDIC1VblEmxYqLLYL&#10;U/60U+XW1ZLKmwgc2vxD3AHlXSjnvKxSueXNKTIvL5Oyr3nz90LZmpSjRH17Gav9fL0b7WIq/7xM&#10;lKH0ZAR7EHyF1w2vQ2i71vvv/c5C3zK6lwDsmASbMccI8CAbB5UBb/dKXLXMMwVcAIuMKl6BYB7F&#10;rGcxcYIqFxOkoHkmkyb6s6Ld86XlNcts+bIltrR6sT7spYkt0YfOdJmtXF4jkOEyZLrMVq1Ypo96&#10;iY7RdlkNU+27bGm1akTz9AALHGL849zAcCMSheM3KsxHuPhNk9Xf5OQmAiFAQ7QgwGPEZo5n32gk&#10;4w3nf94F6S5EoCVjOfyGzte8mS+jzKLb0Dtld2xrb0kx/ejlH4VC/nvf9xyEMX0T6+rbkvQStU8A&#10;Hf8XB12yzIsF2Drr4QKxt955O0DstdeDCvvxq+5eRGn9iDyGr/7Y3nrzbb2EbV1+kxYGtfijl1+p&#10;B47DJ4FYBFGcf86+9113J4ZtYXuAHyot/B8se9vbD36YQGuJP18qKtSCKVioHW/ZtEkKZJNt37Y9&#10;uHpU8OzQPIURLp+dOwLcgBZw27Fd27R9m2zMhCkCEqH0RF9laUp/GIFMy309tJ6kpwJZVn/ro5pp&#10;v8xsfeDZAll/SxfIyDfYV9DiOM7hNdc0wUxqjfYw3JI9BbPhw0cLWHukiA4IXqrx79hvO7fvs907&#10;92t+n1TTLl3rDgFnuypkhNZvskVLV1jlosVWVb3cKhYutbLyRTZrXoVNn7PAZs0v17TcZsxdYHM0&#10;P6+syuZXLLaFC6tt6eIaq5bhOic6cc2q1QIYBe8OQXCZZaRle+2ZscR69w4AztD/un7lUju0Z7sd&#10;O7DXzh0/7gAi4fKtm3VuN+tu2M1k/paAw3Jc71PW32K9oCQA3db83Tt37N7de3b/7h2fj0B69OCB&#10;PX7wUPMP7NFDzQtKjx8+1LzgJCg9AUyC1EfPnmgawPSJwIR99pGmT5/Zp598LFB9Yl98/Il9+tGz&#10;sO0TLcu+lP3s8y/sJ4LXz3/yE/upAAawANg/+olApnVfav6nX36pc3yqbZ/Zw/sPBZjF/m5tkK0X&#10;0DZuXC9wbRTU19iGpMKMsY1p1cIq27Rtjy1brvV6nrXXnwpiiz0icJhq6yu3HLSV6w9aXv5gQW2I&#10;Kh3z9QyqVP6U+7AsZWULHFxEKjLOGFDzTPel82yG1BhZ7lFmQItvgKmPDK0pkANoGGosZPxIMnyo&#10;YB05JrTVkF9x2NDhHrU4hOvy+SHeV4whRujUS+LbLPqFCV79ssI0pJPChUhUH21fUl+u2mn36urB&#10;G4DAowFxFSbKB0hFVyHtVyx7xVplq0dbJ+Uc22MbmQsBlYWp5S0V/aaqzL+nsjCUgTLKW8rOZMp+&#10;UTiQC7ZFS5Wl+q34+17R1/k5L9fWSUoREeDh+YIZ0ekYbkWSEWeQzUPKk+FcgDhCh0wcHm3oFYKQ&#10;7ouEzADM270S5cXIAz6cjp4Bff2oXMRMLExxD7+0ctUqW71mrST8Slu+YqWtWLnKVq1ebcu1vkYf&#10;Km1lq7R9FW1l60K72cpVa7TvCu0X+s7U6MOuWb7Ca1AlQwd7Y2RUJV64J/P+IGQOHm5UUvDHmxwV&#10;mt88wJTAKVjz4NON+/JwtD3WGCLs4v5+DoztKcs+7/snD1gPp12HNtahSydr3a61NW7aRNbY26DY&#10;h1Gc323a1KekPOoYfdB6oKkuRGpJEWR0rAZ0PQWkBoi95vACYjGgg5Gg8S/37Nnbo4noF0X7F/CJ&#10;oIoQazDavCKoArS+wzraxpLlhv3CuvpzJX3OHGzf/b7VLFmqgvGm3Vbheft6KEgJelirZ71h/QYV&#10;MBsFNcFMNeUtmzbLqElv1RTXzzbbolrzNsGN2vW2rUBsl79LxUNGSpkIVAR29CetFPkRw5SM12le&#10;M5PiYkgHFfRAi+V0H7pE6wVAIrdQZSRBJeKJYR9cjeF+cUWWYUP0Ozu20w7zvhTZXl3H+7pegVTT&#10;rZt3qeDcpv9lk0C9Xu/nKgFIiqtqic0rrxagFtnMefNtxpy5NmX6bJswaaZNmj7Pxk2ZLZtjU2bO&#10;s5mzS23mrAU2f36VLZRKKyurtMWLl6jCFtqH161ZL9Bvs0WLllrvXhmqRdMRlCEsCFzpa9nZ2bZr&#10;03pBbJcdP3jQLn74oV1h6BsppRs3rks1BQNqpLGqq7teDy9gxRRwYalwY/ne3buyALC7d24HiD28&#10;nygrQQygAbD79+2xFNXjBGIRZB8DKIErggp4faJ51BZg+sUXX9pPPvvUvhCMvvjsM/tS9lPWfyl4&#10;CVKAzBWXpiiun2s9MANuP9P2sO1L++jpR7p3i2yZKrvr1q2x1atWqiK83GG1WpWnGlV+lyxeZIsX&#10;LnQQVVVWeNtWRUWZzZ9XqkrHSjt/6aEgU6HnPcRr6ys37rU169+X2hloQ0cM8Tax6kWLHGLMczzg&#10;CgpspqejYh1Amzs3KDMPxZcKYzp71ixt074CmbsbZQ6xSRO8PS1CbLwKUAJBKFAZo4y+ZGSRoK2O&#10;0G8KY9rDCGIgVyIh9YzMTHSiZ50XvDznICqdflUADNWlAp9Qdw/gkBIDZD5CvtQXZU07bWsr1YMq&#10;oozEpYjrGrgAsRbNpapUllCeeXMJYPJ9g3fKx1PUNoymlHdVtr2b7AcIqfC7iEjKR6/8J8uUUZzD&#10;z699ibimzPV2MpV1oZ1MoKVc1PXiWkSVYURREmFJzsV0Aj10D2gbJBlyiEocFIa8iV0akmAN3IwR&#10;YigvlHE01jElMAeATRbIXtr5wUXbfuiC7ZBt3X/Otuw7bZvfP2Gb935oG3Ydt3U7Dtu6bYdtzaYD&#10;tmr9Xsn43Z6As2yxarSqzVZVLws12qpqIzknyRs7xTax1AK+DWHzSSEP0DQNAAoNi9EcPMhatkN7&#10;bliyLSo69sFlhz/W4ah9mNafR/NRoUXIsT7O82BizYMHBFgjQP032VfmUl21GoeW5t/j4fLbbNdy&#10;/f+HaZ/WrZMHq2X26dK1k2ecAFwk3aXjM9kzOukB40LDTUC2dtrBYptYVH5BQX214orrviqII1oD&#10;zJ4/Jiqx72q5fG6p3VENv+7GDS9MKSBpjF9JoE5NjaYE7yxXYbPa+0ytVaVljRuu5jUy2kdxNa/1&#10;/lQb129RTbjSclVDzu6Xr0K8ULXRPOtP7rT+uaqF5Vi650zMs8wMLUuNpWcOsD5SZqgw8salpQte&#10;/sEz2iyBIMGF6EOb9OnjQCMwpJfUTl7+oDAMysatUpKbdC0bbOVKFY6rNtrKFWsFrfWqWK1RzX65&#10;CtIlUlRLbfZcqa3Z5TZ55nxBa66NnTTDho+ZpI9oko0YN82Gjp5iQ8ZMtjETp9uocZNt3MRpNmmq&#10;Cr/SCsFOtfr5FVZZyTAci23JshpbpQpdeUWVCiJdZ690VVwAbYg4wyuxf/sWO7hnp3146IDVnj5j&#10;Vy5e9PsMuJgCK+79bQdUANrNOgAW1Bcd0dkv7uuqTPtGwAVVdsch9vjRA3sie/zoUVBemkZgYSgv&#10;jHmU15cC1GdSXQDsJ1JVwAoFhbvwy0+kpFBgWv5cMPuJpj/9NIGZpv9IkPuZ5n+ifX/+ky+13yda&#10;/6kAFuDm5/tc53/2sQAxTxWA+XqPVuidWa13a5nmCQZb5vO4AgmRJ/8hfb2wsgWlAs5c27zzkF24&#10;/rHNnrPQhg8jY8Mwq1m305at2mb5eQOlxqXEyksFwSo3FBcgC+qrNFku9XNGsAGyMD/HwTZzxgyf&#10;B2KMSYarccrkaSokp0ipTakvMMcnqgyIuTITyDwTvgpeXI20hWVn06E3z7JzUWEMbinL5L1mWB69&#10;13p/e5H/kBROBEMIYl1QXp07efg8ARyMxYgSo0xp076ttXRwqIxSuUhkcizjoicqKinUVVNVtKmA&#10;e+Xb51X5fpd+lcGA2Hvv0p/0XQceQW8kRQj7hv1pdmn2XoCdQ1HlHufnWC83VQa2B1wCqwsUqTGC&#10;QWgjI4qRzta0DdPO59anp/53gjzSHOiko6KfGH3DhnhHZlyzwz2QJgRshEAb7jFTB5nuPerLFZie&#10;B5UMD9JxJbb5oK3YsN8bS5et3W5LVm21pSu22jLZ0lVbrLJmrZULVosW11iFCoL5FQutrGKxPuZK&#10;vQhleiHm6QWbo9rOXNVgZngKkc6CmEthPQSHGcY/W29hXYBDKPQBnRf+WvYbo9pGBCHKph3HaJ51&#10;AAJVxjEOFD3IsB/navg9tkWo+PZkijrjdyPUOtInol1sqwuKzc9LjSc5B+s8ulEP1M+XXDvjmrFv&#10;yCSS/JYf18oh9vZbpExqZKR+4YG21MvYRCAjSANo0UeMaerozwDHFZimvw1iWIRVvSJL1mOp+zEf&#10;Lai779lUFdCxpk9BeE81eiLI6G+1bEm1u4opZFZKdeNWBmarpdRXo9Cl1tev3eAwW7N6lSAmmK1b&#10;a1OnzrABefqY+xfqhS0IiX4ZloFkvz6vDzyHZMADHFokQU13N6LUmgMs3RhojzazNNrMXIGRow0F&#10;FqYUAj179FHhMCB0WF6y0qoXL7OqRcusrHKppjVWubBasKm2uWVLfIiUWaVlNmNepU2cMtfGS2mN&#10;mih4jZ1iJaMm2KDh46146BgbNGyEFRQPtaKhI6x4+FhN6S801kZpv/GTZ9nYCdNt6rRZNmOW3nWp&#10;tLIyggkW670vlQoDYqGfWxpBLCqsBhcPtEO7t9qR/e/7UCznT35oF86dDf3yZLRpXbt61a5dIQFz&#10;SP8VVNl1bRfQrtXJrjuwIrQA2W3auPy53Xa7e+eePURxPZDieoT7MLgSP3r6xD6O0EJtfYzaYvqR&#10;lnERClifCESASfD5Ka5CQCUwfS4AOZgAlYDE9p8LXL+QugJUuBV/LvP1WocCY4oaY39XZ4Lbp/o9&#10;3HT04VopaBHRvFIVI5orluodIzR+8aIq77AcYYM6Kp2nioNs054P7eTFJ6p8LPTADrJmVKuSUl2z&#10;zQpQYkMH61jaxIKKqxQIgWE9vGRADTfjAp0baKG6mCf4AyPgg99CgaHOgNq0qdNUQAKzkPWDztK4&#10;ryhMKWRjxByKwYMQNE8/J+/UTL+wHCkwcgdKeRBaT1YOIhKp3HhuROBF9owkDRSeoPaAjICJ6O3x&#10;ckZlnkDmEENhJWUQwAEwzAMXvEZUsoEYyQDeBVQyyq24/N57TRxuEWpNBLJG7zYNrsUWAE3HCl4x&#10;OI7fAHYOP18OQKPMxJq3CW1sXGfIohQiIRnBhM7YtO+hMlGcfLe0BeJKpa8cHZ8HFhV6BCJ98YhI&#10;pEKA65A+fN4OhvKiDcz782Hj/DkEeIWuEwTpvFS2aKXNr1pq5QuXqUapQqC82tsJygWqsspFVlqx&#10;SAprsUwAK19o8xdU6EVbYPPmlcs01fxMGkxlsyTLh+phdulKhvEO/s9AZx4I1kEPAzcbAPBoP0EA&#10;n2p8WL4uwkwPzYGg7d4/DEBwjlhTceLTX6KTj1+GC7Obfpce7jEBphs3UfAIQwywPtR8sL66sZl0&#10;yMvo7fIbuczLgDoEZvymgy4BGw+ZRsyMDCkBxtjB6F2vWkbfDBWqWSTADP7u3qp1kVKGGglZKLh2&#10;gjkAVoxOdHi9YAEwAg/uwXrgNICpXmG94D6M4fMsp8Ir1epB9v1w3hFDRtu927FNJbiiThw/LoDV&#10;qIChXZQ2ICkyFTooMeC1TuCiC8Z6GQNBrlu71o1l2ooGDR6mjzdPta0CfdCorv6W5tFJuFXIYo9b&#10;MUAtK5Pkv2EICpRYmreBEcihGmsfPZc+2qbtZPBGhZGah3B8MsR37aH73qefgDTDJgoiU6fPk2Ka&#10;beOlmia6W3CWVNQsGzVpto2bMMtGjJliwwSjwSMn2uAR461wyEjLHTTUBhSNsJyBwy27cKhsiPXP&#10;K7KcokGWN3CYDSiQFQ2zwmJBbcgoKywZpZrjGBs2apwNGzNRSm2Kzj1VH+Eo1aS76vr4SAmfzvCC&#10;asyo4XZk7w47fvCAnTl61C6ePm5nTp+0i+fOWe3FS3b50mWrvXzZrsiu1l4KmfIBGyMLCGjXBLLr&#10;gOw606jIcEEypW0MgOn53b1vj6TEnt1/ZE8ePHaIPX0sFZYEZHz87CP7RIoIoKCsvI1LoPIADcHm&#10;S1dNn2t92AbgUGSfCXqfs5yoNYchbkeZt6E9k7p7KnUnA4zRvmDbkyeu9B4/fOzuuvmlc+vbz5dU&#10;MxryIp+6C7GCbCplro5w/wETpiijbXtO2MFjdwSbJd72RPLdhcs3qJK9wwoLBqrwKxGo5gUllsDQ&#10;28YWLHAgugLTb8+fL2UmoPEbgAzAzRbM5ghec1R24XL0djEVioAM8FLbj1GLFJzALKqB0GE6DKgJ&#10;zAgXJ5gDNyIjM9MWBtAyM3GPo8BCNg4Pp1cljMKdFFG4EClTUGBeFqqcwDVHxdgr015JDs0kAKOZ&#10;INZE5VATgacpYJJRLuHhwYAVoIrzAChsa6LlkP0G+HEslenGTRr7fhj7vSdosR+wQqWh/DCHmAMy&#10;qDHWtWwdKvvNm9PuJoC1p7ymo7XKfhlNJV274C6V4pSRvQaIAfX+pKEqyPXnSZAHrsTR9NfTPY1K&#10;lz5ggIthddyFqGdA/78Q1DHJ2zJ5Xi9VVq+28sXLbUGVAIbSEtDKmF9YY2Wq3ZYtWuKAKy2rtgUV&#10;1Ta/bLHNXUDfooV6GRboBcBKVZuZ5xCbKDoyMi/9HWiopMMn/l3vkZ4WHiR9IwivpsDKVEGfQee/&#10;JASTlP2xY5w3jA4g+3Gu5Wk5Ry8JI3p6JFBxkqKkZLAVDWIIhDCYGlmQycVFJmRGWS3UjRpIVunC&#10;Qm9sJflm994MSdBDL1kYcTQ9s7fXMlq2DO11IZ1UUHtRrUU1RtRNjx5dXOYDWPpttBZU6RDYtkOI&#10;JEJNthCE8QnzQr755lsOLtyKHmYvgJHj0Ds+09FZ89GlGJVYBA9WD67EUre7AsNSllO3R3ClLn9f&#10;xu8U5AyyezdvhfYTItMeP/S+SEuqQ/aLZQTwEPijggeQEcwAxHAhBncirkWpM61nmRRPOTkMqwKw&#10;Brj1769lAjf0TmTSNkaexHSS/mqd1FcYQ4k2MDK+ZxuDSvYWnDxEty9RiKq96j3xDB5eCNCekKX3&#10;q48qK32sn1Rf3uCRVjB4jOUPGmX5JWMEqDGWVzzKCgaNtdzi4VY4aITlDxxpAwpHWL+ioda/QMDK&#10;G2JZOjYjp9jScvI1HWjpAwZaRnaB1g/SeQdbxoBiy8wdpHewSPsXWS6gKxgs6JVYTkGJzj1Mym2I&#10;rqufatSM00SNm4IrS5Wm3laqgvjEgd128vBBO3PsuF0m+8epU943rPZyrdVeqrXLF4k2vGJXNH/F&#10;1wGzADEH2RUUWYg4dIhJkdXVRWUGxG57+9j9e/fswd2gyICYB24IYs+ePvY2r88FJED1OSrrs08d&#10;XCiun+IK1NRBRhuY7HOpL9yGAMuhJoh5AEii4rzt7OkzB9XHj3R+QQzgATp+8yluzIcPtf2pPbr7&#10;QIXNdAcJ4CIojHD4hVWVVq3lKk1RTqglXH0e/q4yZNr0qV5gbdy6z3Z/cFUV5cX61kMn40XL19jS&#10;5ds88wPuKD+3FB1AJBmwd2mQEouuxQWosHq3YoMbsdRVGV6kWZ6qKraTMYwLBSSeJfqWATQKTeDl&#10;bTKoMRWw9Clj6BZAhgdqQNKpGXeZjw+mCjLtQGkMYikVggrrnlSygRcVb4IivE+hyhG8SLjliACk&#10;7KH/bAQZ8KAcCi5DAUdAcRdgYs1kTQQqIAWQmOIBivMvWup6kmszddgJahxHmrcmjUOu0qaCGvtH&#10;iAFNrsNdizIAR/tac10fLk/ES4eOoYO0g4x+ZPqfPVGwvmHvL5dDTsVsbxeLHZpRtNGNSAAHAEOB&#10;Me/qi0qFnscUXLwAbdpkm6Z1L1UsXW2VS1bZAgHLFZmAVrZIUFtUI7AttfkVsgXAS1a6UAATvOZX&#10;SY5XhuV5lXopBDIpsxmzZtuw0cNVsHd011yoPeCWk6G0WhNODxhQXXSiEwBa03NcgGhFxzwBgP3d&#10;gs/XAzb8OO3TIgRwhH5fTNt6o+a71BpUG2j2XkvdaMnq95L+YJLGfsPx7/p8WB9qFi1CA6ceDA+D&#10;WgkvCaqLqUdD4nJ0kAlo/jJpnV//8y5KFGRUnKxzV4D+pz69u+sFbed5DQnuIHw+NcQe5eVtYUl7&#10;GPOpUYQRPBE+qcsvrksFXQRbXP4epn3jeTEglt47y66q8MSVSBDAYxV+tZcv2mIVLqgxhjUBZISY&#10;L1+GIqNrxTpbt2aDrV+3XvOh6wXuxFUrV9rkKTNdbQGrjH4MOUGCX6KyNJ8pBUbghoxhVzzxr+Dl&#10;QR1p/R1o6ek53hbWWyDo5cERMqIUXZkJZklCXfqLdevey7p27qH739HadexmnbunWedemdalZ6b3&#10;Ievcra917pFunXqkWcfufaxjN0279rWOXXpZ+449rX2nXn5cG1JFqSBp05Z+OLL2BPjoPdQ73Lqt&#10;rF1HFSp6V9t1sFbttdxe76zWt9K721zvKO/b66+/qQ+2oyo4qqR5h+x0VeB62IoliwSx4Eo8c/SY&#10;1Z4+bbUCGMoLI0z+8qWLnjHlspTZFcGrFkUmJRbsqgB2w1UYaow2MoJwmNJmhmsxAixOUdM8Sw+T&#10;F1w+fowaCwEbrqpkQIz2L4AFoDwaEXBJOXkgR6LCgNVHgEowAooOJs6lZc7rrkpNP3el90y/98x/&#10;l6jJBwIso2Hfrbvl7qC582Z7Py5XYe5CJCS+zBhGBbAAENqjUGAxcS9tURu27LNtB87bjNmVNmTI&#10;MFVWC1VOLRH86CdGm9gwhxNKDDjiNkSNYbgSWUaN0WcMxRZdlsyjwOhTFtUZUHM1BsgE0wCvJIBg&#10;Urgm+pCFUG/ax8Y4xEoGD/EcgGRqB179qIwLZGSq94AOKu4yT5rblQ7MZIjv4FGIXTqHKEQ8UV5Z&#10;VvnhYMB1SLlIuDxtVA6PEFzmqikBUVBZATKsc/AkMIvJs4FU4ybJVNbonXee216/jxsAC8cDL8CI&#10;Mou/9e674fcpN2PwhwfJaRoDRCgDvTxUhb6L/lfcph266f9mSBiBjLRUmagxAT+3MM/VmCta1FjS&#10;Lsb99QCaccGtGO59eBaAzCs6ek+oZLw0r0JKS6CaJ5VVumCxFNcSmye1NUewYuyeOXMr9JCZLpCk&#10;L7fpc+dLdc232XPmC1qlNm0mNs+mzdLyjDk2csxIV1/eNqV/JrYTucsQmOmh0I7EOuCGm419fL8E&#10;As8dl0wBA/u7/9Xh0rA9BmPEdi7vEMh6WVRT/vu+fzAPTaV3ura1a9dKD6ixg5djglsxbANc/hua&#10;D8u/6QKN1+0jV8twmdKfrJfUaLduHQPAXIkFgKXCK6qvuI553IgRQKnmYErciHE5AioVWm7J8ovr&#10;62H2g+9bNxXol85d9Lawj+kPpILqlmr71dXLbKmsRiAjM8uKGkFqBZFltIMRJi2Ird0kgAG0oMpq&#10;apZbQdFw65eRb/18pGagFRRXZgZjh/W3NNoGNN/XoxAzBa4QhQi4MgQwgJamebLe0ybWV9s8n2Lf&#10;EI3o+Rd7JR2gBSa6cjR9t5m9+trrqiC8rvv8lr3+2pv2mqDy2utveLvjq69ReaCf3puaf833fUPz&#10;vt8bb9o77zS2t99uZG9r+tZb79gbqnC8rY+cTuqNtI7cl+/wwatmykfMR00h0bTpu/rgm+hY7adC&#10;AHcQrmxARpsdueV2bV1nZ44clhI7YmcFsYsnT9rlBGKXL1xwRRZditjlZOruRUEMuNFmRvvY9as3&#10;rO46QTg3XYl5MEjSNnbvzh2fRogFd+JjdycCMiAGkIDVlwAMaEl90Rb2Ew/C+CIoMIeZDNAJTF98&#10;JJBxLICS4vpICuszwKgp/cg49yeC2GeoPi2z7SMtPwCouiZUYt3VazZehdKkSeMdWrj6UEoVggyh&#10;8MAFiASIzXAlRmHltXE632/da5v3nLOZs6oEMaL/BtrseTR3rBI08r3DMaprYVV0S5Y7LPkNYAW0&#10;HFyJIottZQsWaJ1+F/UXA0G4BsAGSGN/Mi8wvWP0lHpXYgg+GKPpaBs1cpRHTborkU7NXjj3syze&#10;ddrB0vUO057rEEsCOboIYoIXTSI0sXiAhMoMD2aTUbaEtqfWXsGOkdEtWoZKOSBxoPAeAptk2ljv&#10;agRSI8EIV2EcCeKdd972d/odLfu77euen76tfYDXVwItgWUTvfdU+KMq49pa6Fq9rS6BGeWke6na&#10;tfW4AB/TjK4DPQSxpGuBt431y/LhWQbS+XnoEBulCkG4t2P1ziQBNNxzVJhXJCaELhH1EOO5SImV&#10;CmJlZUuttByAVduCSiky2YJKga18kYC20EqlvGgDmyuoOdg0P7u0ymbPL7eZmp8pJTZzTplqS/Ns&#10;tKjZrVuPFGWSgEnz/FMU9LGwD+vCPxsKfu0bp8DGwRABEdvRAqBSIecpVQCYDJCx3m8kv5EcEy10&#10;VtZ2KaoAp9aSv22kypp6TcLPBfgS8yz7Oo8DTPP0NYsdDv3/4rx+3Q2/FafUtHr07BY6OuNGTFVh&#10;CbAcYClBHVgETSp4UudxBzKfCqg4z/S3BXjEZX6nY/suduH0Ga8xE8lGwXdHhQ8h5EBsaXWN5yRc&#10;uZx+UWvdfRjciLSJCWZr6duzwdYKbqULyqyPVFi6VFeWuw37We/MTOtDGL23fdHuheoCVlJjMh9+&#10;nc7NSf+wkNU+zTs74z702ispqLwdQSDrneEQI2sHGTzIjIEqaiu11LEzHwsfSk/rTkaP7rSBkgG8&#10;jw8WSOh7F9pFe3HOvr6tq87dXb8DcFFPqD/SXFHo9HKXt9ZxLa4ScXuGPmxpdAvIynEoc52du/RU&#10;wcQwFbiaydQiRaZznzy0384dOWqnPjhkpw4esrNHjth1AQrX4OWLSQfmCxddkV3yZc1LkeFqBG6s&#10;B2S1lwn8QJWR0R2YhUhSlJgHdwgWwIvOyt43TM/y4YMHISoRtYT776MQjUjgBf27CMj4xU9/GoIx&#10;fvITD8bAveguxk8+DYYiE8hQZZ8CNezpR/YZ4HKAPbVPNY8BvS8//sSe3LtvD2lnrbtpDwTZ67VX&#10;vEMwWWEIwHg+AjGopBgKj0vP1Y8KK0BGW0j1ClWWtp+0WQLXUMGisKjQZs1fbEuXbbP83IGelogo&#10;RAJEiHAEYg4yWWwDA1LhNwMwgZi3i2kdQR602c2ZTeh9Eugxa4YHdzjIkmwe7saiIJV5e40gRpj9&#10;kJISz8aOChswINuypcJoC6NPFG7Enr176P0lSk/vRnc6M4cmlhiFSPlH2Dq5Cr3SjadJICBYA5AB&#10;CNqpANV7jFIhFQRAgipCeQVwocAY8NYBpmUgBnyAGOuYvt1YlbQ33wz7a1sEGtvi8ts6DotgQ7X5&#10;VBbhVq/MUGRcg44NbXPN3GPF9cfykAp/+04M6SIlJoCH1FThntCMNCA3x7slDB1S4u5E+oWNSfJX&#10;Mmo3wTTc9xhgg4s5Vixiu+VLi2rW26KlG6xq0UqrXLzOKpessfJq3IsrQjvZohorW4ircZkBvAW4&#10;F4n4ItBD6m2uVFtZ2SKbO3+R4FZmk/TQGc46wIkMGACKh9UAKt8mCR1TlzBfDy/t71PVTrgREWIe&#10;CejgCODxdQDGl4OyC/slkEtgBrCAGz3O4zqHU7Iv5wBspJ3C5RhrEj6Voerw88YQfFyaqRCjvwbT&#10;qMYAXhgOoY2njenbp5eH1jvAkjawqLqiAZTo4nM34gvQidYAraQdTAaQGtb/JthSLQAwhO7zW+3a&#10;tLfzJ0/bQ4Er9i2iFk2HXtyJNUtpD6uxtasDrHAhblzPlHD6jbZ+PSDb7DCbOn2u9UjLVoGfL0Dl&#10;6SNmHjUVwudRW319KoUm1YXRDpZOx2dZ37TQntS3L5bhbWEAxIdwEbxC5vtMvfzUaAlTJr+iVFlP&#10;wU6Q6c1vSfn16UfH6QJLy8qzvln5gihTgTNrgKX10+9oXe9+mpci7KVr7NOvwNL7yzIHaB+iKfMt&#10;q5+gynn6FXk3gf4DCqxffoFl5xZZrmxAwSB9eMOsaFCJDRw82AoKiixnQJ5lkfS1IMc7cxYXDbQL&#10;ZMI/dMROHzokRXZUyx/afdqyZLVk4/BMHIDrYpKlA5hd8LYybyerlSqTImMKzK5eCQqNsPsYyYhr&#10;8ebNW3aL7BxELN66I7jd8TYzV2Yyb+8U2GJFxd2MgttnUlif0bbFvLsPZU8EPEHpY6mr0AFaoNI+&#10;Hz0JGTyePnzoquzjh4/sI9kzvTNPaFMlIlJ2T+B6CFh1XU/129f1v9B/ilo1CgmAABfUE2DxNilB&#10;BJChfCiwJk2aZBMn0gY1zmrWbLWNu84JYtU2bOgwB8YclT8rNxyygUVDjYERAROuxKXVi3xsMeBI&#10;9g4iFf23pPhcjen3aD9jHcsesSgAor5QhECMa2FwTYJL3KWYuBUBWXRpBVfiWE+VRNu8D/hIm/0A&#10;2sNCWD19wsif6h2ae3d3Zd6VwYKTCESSLMQyg/LGmzGSsseDKLwZBNUVFZfg8V6AB0oI5RXhEgHj&#10;o7YnEAMs7PeOlvEsuYJq0tThhmKi3aox7V06N8dQ3tLE8lYjQa1+EFodL4i5CXCc14GnbXE718d1&#10;hmt91xUZZSdNPl7x1/9H2d+xUzvr1I30VCH7PWH3jD1G3ANdUYhQpBN5ABn9w0J2Du43FQfSgXlF&#10;wpUYzyO0m3p04qrNB61m/V6rWbdHL8xuW7J6uy1asdkW1WyyKgGunAEHBbYFBIAsXWVli5fbgoXL&#10;Q/CHAFdaWePKbU6FQKaXZvLsGd6RL/avgsRuzMscWoKGQ0sP0knNNNnerk2Yb98uhJnykOu3JcvR&#10;AInfKBnzUaG5pezn4ANmAouv931Yn4Sxatq1W2fVhjTv8Gnvoa/ei95HUaXjHv7rTv4yMmo11x9B&#10;Fq/LoYg5xPTg9KLQLvZWMjBmvStRAAEiL1psr6qHkGAFcNxSwJQKqNR1L65PXY7nxsj+8YMffF+1&#10;vVZ2TIXsvZs37fGduyE90Z1bgtZqwUsKrIaUZCuNEYyJRNwoaG3asFnzgtjGDbZBywCOtrFRoyZY&#10;/9xCy1GBnlcw0PJVu8rOy1ehXqx1A61/3kCHwIC8QsvVurzCQZangj6/eKjlFxVbbtFg37egaJD2&#10;L9C5VCgIBpwvp5Dj82UBJjmFxTqm0H8jV1MCNNJzBlq/Ap1jcIkVlIzQdLDlFg+xvOISKxw0xPIH&#10;DbY81ZoHaD67eLDl6HfZN1fGtlytyxus/VXbL6LT6rDhNnDoSB/Nd+CQ4ZY/VMuDR8iG+XLxkBFW&#10;MmKUDaOfEJFq48bZ6PHjbeT40TZkxAgbrMLt3PEPpMYOyg7Zh1JiuBMfSTXdVwF/FZUltXXh/AW7&#10;6G5F0kuRWkpTV2eXHXAkBwZsAI82sqtSaQR+XL1a68rM+/ddr7N712/Z7Rs37aYMN+NdQQw3IxAD&#10;YB5uT7sWAKLvmMDlQRq0lUlFASwUGwEgdID+QtOowD7hGIENAAJCXIm4Fj9iPdMHUn9kCbl/3+7r&#10;/3uAi1Mg+0hwu3r+kgdkULteWFXhaikVKnOlgAimmDplqsPBQ9kTUEwYP9ZWrN1h63acsemzKn0w&#10;SjLEz6+stm27TlrJ4NHeTwylhRLDpQi8gBjh9qFtLAZ0BOVXVh+1ONdByj70G4swBWgzpcRmSBXG&#10;KMXQAZpMHhSmoT0MVyJh4aiInJwcy5YKIyIxTeoidmoOeRGl+LsROd3VOnbu4umaYrkUy6wILncd&#10;Jn1YAYKrHYDlsMB9HdyEwCQqKIeY5n2b5jkPlXwUHGURYKLjcbu2RD+GkUWozAPXFponIz1tWwRg&#10;oBDxQnE9zQQlyuXwu/q9twMoSaPH76b+Pvvwu94mhoJsEYI+vEsS5bOUZnuVrYTdU6Z2F8iIFvcg&#10;j34ZAll/7zM2dHiJDR8RsndEt2LM0hGjROM02rRpUwSxLR/Yyo0HVLM5aCvWHxDM9trStbtt6eqd&#10;3mds8YqtVr18oy0U0CqXrrEKV2qrrVLKDZiVVq3QS6WpVNr88kU2Qy9Un35pTnqAFWodQWk5wBID&#10;XqwjJNNHFdV8KqxSDSgAxQiMCA9/CRKA+cPhhWBegGLZ3ZasTwxXYVBkWvbj4vnaeIPx8DGDrXBw&#10;vmrWA3xAO4ZSGJCfbXn5DCGQ55I3V7WumLWDc/MSxt/gWuJ6pvx+166d7I3XX7eXX3lehQGT5+CV&#10;qKMImgihCCKmwCwVTKn2Vevj8XEbU1djOj/RkU0aNbGdW3Z4+8xN1fzrVDjWqWAEYssIsV9OTs1V&#10;3pl53WoCOXAnrtN2+oattVUrVvs+K1Yul/rJE2BQLdyzQgGq2CP6MqRysgSg9JygeDKyGek2z3LY&#10;V1BKzxkgxZMrZSSVlDHAekvN9ZDiIlNHL6mxDp17WMt2nazxey3s7XeoNTazRk2I3JJ6bkdQR0fr&#10;0LGz3rcu1lrWpkM3mSokqmi0a8/QKHykHfSRtbb3ZO82a2lN31PN9N3WslbWuGlz1VKb65wtZQT4&#10;6PxN6UPDfqjzlvqg+agpGDhPB71jOmfrdjK9B7q2Du0Zeqir3uuu1la/ST/E9LQ0O3XkAztyYK/t&#10;3bXTDr3/vp0+csSe3r3nbrYrUlbnBbBz587bubOMYxbGMrtw/qLWh/mLZ2XncDkS+IF78YpPa7Ha&#10;MHxOHJX71rUbsjq7BdB0flzEKDOU9dN7IT/iJwIZygqo0QYa7TNApfWA7FNUmiDmofQosajWBDEM&#10;+H0kNQbAmBLs8VQQe6plV2MC16Pbd12lEb147fI1GyLojxrDCMyCVxJ4EVQY7VCzvDY9mYgz+gDJ&#10;PCoNtSOIzVdFuXrN+57FnrGmGINq6uwFtnztfhtUPNLdiZwvhOtXWmVlmVVI8YX+YkH5eXtYaQBY&#10;dC2WzqW9LKSiwoVIgAdtYrNnkuFDIJsxQ/MzvPbvSkxG9g7UAcEGo8eM9HYcroe2sJwkKtEjE92V&#10;SAd9PAY9QmVYIOnoEYmdVGaENnrKDlQLBX5oXwoBHNFdmGrRbUi7FVmA3pFaekfL9OtyZQbwpIrw&#10;KNH1iN8jLyPDAnXvQX80QbQDY5F19YARPCNEVhOpzWjk7fXe0gGb7PRcL0DiHFxni1b6LnT+9zR9&#10;V4ouqjMgRtAaCR1of3O3oq7d2/CkJMkowv/HOSgLPexe3yvBLb369NA9IotHusO/oDBfzxc1Fvvf&#10;MVhpeA/IVD/JXYq8H0lwh0NM6/R8Xlq2Zo8tW7NLtkPg2m7VK7ZZ9codtmjlFqtaIXgt3WCVi1dL&#10;ga12gNGvbEHVckEMd+NyV2Fzy6sFsaU2p7TKZujlyMzO1k3RjXFY0T8sFPpurEum0b3oqi1Rbi/C&#10;LLSjsT6omwgvdw1qXQRZgFkEWtgvKDMdxz5aJhNIOD4AJ3RmTkDkLkUVVFEKt0Ti46Pm/EyJngx+&#10;63DeAK94vX6O5NqY+jXr2rv37O7uRACGSxGIkbcwFWBMI1yY+nIyfMpXWgqgXoTWi8vRXM0lEIy/&#10;9eYbb9m6lWvsMpkkVGBeldWq8CSrAhFkDjFtX7tqjYC1yjs9029s+dJlVrOsRqBbZktlNcuW6YXv&#10;po+UQfvo80IyZRqtUawq9HUvuC+tVPATaco8gIkN2SHIRs+DCFQ9l+a6/wTD4FYlDdcbb76uj+Yt&#10;1fia+nhG7Tu11wfT2BUl/w+VAlwgHk2l9dQYY80UNwgfWUz95em/XtdUFQvyWb7yKqMKhFEGwjqm&#10;YZ7nxrEEejRSwdFI0OdDJajDXSj6UKnphsjZEF3LoKsUAL16dLMTAtjh93fbB4LYgR3b7Mie3fbw&#10;lpSKVO8VVNjZsz60CsPHMLQKY5YBNYB27txZOy+4XRTULgpiGOqMMHw3XI1AzNvJrtk1VUJuXBfI&#10;pPJI+ntHv4OyfnDvrsASgj1I8vtMIPJ+XYLT5/QdA15SY6gu8iWiuGg/w4DX59qPaERcjLSFoeYA&#10;lQd6ADEBLAZ54FZElX2iZdrPPnn0xK5eqPWch9Ss55eGNjEUEW1RtEPRFoZbCBcRLiTPIO8AI4R9&#10;jJUvXWeLV+2xyVPnuMupsKjIJk+fa0tX7ZAKYoDEwTofbWJk/RDEKgjqCL/hik/TBfrdoMqCAiwV&#10;PEvnhaAPIhLpWA3EUGNMMa5rxvSQ8Z6pBxGQHFjXCFwpaAdJwTNqR74quwRzEI3IiM2hQ3OSF7FH&#10;d+8PRpMJ4fSE1lOoU7i7+tL7Qydl748lgIV3OLxnmCsth1dom/L3WvMEcTTWdsofL2fpEK3yi6jG&#10;bt3p3tRdoOglYHSzLt26ejnENeDKa6F3lUEsUV5de9Ke29XLRoZP6dSJ/J/d9R22DpGFBKFIQXk2&#10;e/r56vvza6qH6jv+nUR1hkuT/yFCOZaLXpYzSjTZPARyhm+hEzSRm1lZ5FPMVWWnRBAb5veWPIq0&#10;Oboi573wtrGgvlDqBNqgjqdPm2YvkQ166XqprrXbbekaACZbtV0Q22wLBTHciguXbbSqGsFML1Tl&#10;4jW2sHqNVcrmC2SlghgRjnPLlwpqNTZnQaUNKCr02oC3e9FnAHdhCqjCfAKzxPwflUUo+INJ3Q7E&#10;tB148RIw3wA1oBTWO8SSgjLOsw+uRAaDS90nnI9pKEwBGzKcWg+F15sq+N56Sw/nbRozQyh+eCjh&#10;t+I1cL7gogzrU40X+U0VgPVKLKUtDANYTIFKtAicCJ1oqYD6KlD58veS6QvHxHNFFyW/8+Mfv2rV&#10;VYvt4slTVqvCtPbMWbt45ownZSW5M9BCiZF6agVD+NeEdjLgRcAHam1JdbUtW0ruwN6Clz5WQcvd&#10;w/78dA/ceH7JPU7uk+fFpFtFy/BB09ZId4m39BEAeVyvJA4tUk23X06O9VStra1qcmSJ7y81R6LV&#10;br17Sz296/cP4FFJ4EOKBYB/VPj49YEBMQcZoJL5/Buv26uvvRrAlmJxP6Z8oF7r1DOMcKRtAYiF&#10;D5XCCJDRLUMAbhVCjflQj+/bbcelwA7v3mUHtm0T0Pba/Rt19lCQuU7gxpnzdlb3nLHCGNIkjBUm&#10;sGn9+bNSamcv2gUpsQtkupdq8/azGMEYISZ4Xbt6zequXrWbV+s86OP2zdse9HG7Tqbfwq1IN4qH&#10;UmSuwhxGoa3L28dk7kbUMqqMqERcjJ+zXdD6HFcjbkPawzj24WN7puUnKLDEteiQA3gC18cP9BsJ&#10;4C7r/xgyeIi7hurBAjyIBvRIQELaySgvNTaJ/j9TvG8Q+4+ZMNbmqXyZXbnWpswsFcSGSuEX2PgZ&#10;s231xv1WXDxcEBuic85LwvYXebtbVVW5lVWESEiHl6CG6zAGdQAuOj/H6wBeuDVplwvXJIDNIEFw&#10;iIJzJTYVBSBDKSbuxEGDSjwqEZChxsjU0ZeQ+vQQTk92evqKAi73SKkspMzwJhB9A7gOeYe8y0+L&#10;hqhDrHEEVgIKjPWE23sn5+T9ww3YQe9aR8Gmbdv2OndLIzMQqo8gEtrgCHoiYrZNO0FMgGrVur0P&#10;mdJD+3Xu3sWDkahQMqJ6x47hOK6TDPVAjO8Z4BFxyJRykO0xUtKvL4EY0zdlAJZKJ/vGcpEynIAW&#10;V6Y6bxiuqrffN9oUSds12oM6QmAH7wB98nDhxvbI6G7GeDa0o760atMBW75xry1Zt0MgIyfZTqtZ&#10;vcuWSI25K3HldlvstsUWCmQLq9d6EMiChSttrpQY4JpLJCMwKwsRjYWDB+nBdbcO+qdjAIdni0/A&#10;lDrlZgRIQfn2QZ057Br2j+aRjpr6DZEFGMWCkeWgqnwZMOllSd0nhN6H4zi+LfOaEupKBBAFGJB5&#10;UzX/pk2pxasA0wN5V7X7rh20b4tm9ragxsML7lCOD+eP/0P9b2o9tReyerzT+J3n28QAmBQGnZzr&#10;IcYIzikgexFCEUxxmro9db+w/qv3STVA9srLP7YFc8rt/KmTVnvhnJ08dszOfHjSNm3cKHCtCBBb&#10;iQJb6W1kgGzZkhXeEXppNZkXSBtE9oVqy8zo5yBq27ajteS+6Hm3JnSY5+SGUuEZNDRie8EvCKB6&#10;AQHKkGujOwIff/aAXE17W7NWHazJey28kZpQ+EZvN3UXYsfO3bxWiUuFDuT8n9zTCDKm0d6kUiIg&#10;YQAqAovj4qClPB+iSHH/OsBkjDBAO4DXgpOCpYnA+W7T0JjtqXiaCcgCMB3cKQyoXZMm7cCO7VJf&#10;79v+bdtt35atdkhK7NaVq3ZLwLkgtcU4XKdUgTit+3/y5Ekf5PKU5s9JlaHSUGRnBTVSVV3U8sUL&#10;Fz38PgR50KfsshQYGT6kwgSy29eAmKY3b0mF3XFFhmuR9qn7t+84VAjQwHX47OEje3j7rt0V8O4I&#10;djdIf3XpirsuaXOjfe3x3fuCWAixxy35QOd4JCASgfhA0/s690P6GEpZPr5/3564ezG0kT29/8Aj&#10;JE+dOGVDhwyz8RPHuztxYWWFKzDam4AGqofaNGqMggmlQ+EV2kPGe9kyq3yFTZpe6jn2GBl43OSp&#10;qmjvFMRG28hRSXTiIikxMnZ4Z+cybxNjigExYEXbF2H19B+jTSyE94cs99icOWTumOXuRQ/sUAEZ&#10;w7kpPEPQyUS/LsLBBxYP8mS2QCxEJGZYWhYZgNJczXT3YI4uoTOzyrZQkQsAo+JGZYd3iDalGOXn&#10;wRd6z3hnUTS0gb319luuvnjPKSNpu8dzAdAADC46XIMkViCIA1BR/hLa3qljJ2uld5E4hbbap2v3&#10;rl4Goq7IgAMAgR5lJyMyM1ozA3KSOpCISTopAx7asSjfgCL9woCnd23St91U3wJtZlQYuW6+HYea&#10;vhvAG7IgqVxUuUCZ7h28BTKiFFFiRHLSty5fFVYgNk4VBE+6zDvgSiyMxB3ciGGUbuZ5Pq7EVm87&#10;ZDUb99nSdSGoY9manbZ8DUEe79vSlTsFsm22aPlmq1q+0SprUGbrQwTj4tVWLpjRGRo1Vlq5XIoM&#10;iFXboKEjrKtuIiACXjxALt5N8x10Myj0HVpa95y7MflHCezwSEXNe9uWtrnppnHzPChDLwM3MUBM&#10;8wlAfB+Wfb7BBYi5CyupCbVqQ9tKcxVsbySF+ssqTJupxkQ/MGrYQeLzsvTWC1GQnWEZPTtb47f0&#10;kFQottLDcVWmcwXIqrBO5qNixK3QpCljggliOj9q7Ic/DP3CoqXCC3tRgWFfBaJoz21LmScYhG0x&#10;KKR+PUpM9kMpngljJ9rxw4ft1IfHVRAstoOM6ruXbPAbQ3uXKzCUF9nbgdcyQQtbnGQeJ31QtQOn&#10;ZQsqFzQet7UW+tBach/0cfACu1uWex9N62hQDi7bVg6X737nu96XzvO/aTsfR5PGqpU2Dn2y3I0h&#10;C5FPbfWhvKMPnBpggAsw+va3v+330N0vMra/qUIAIGFRYQEwngnw+jEQkyIDaEDM+/TJuCZ3J6ri&#10;4rXNBGKMdEDBEyHWrLnA1aK1rrmdPlhBVYVTK4Fsz8Z1dnjPdtu7ZYvt2bzJju/fa3dqpZikngjm&#10;OIsCOyvT9LSUmKuwUwCL0Z3DqM+Yh+J7p+gwdlgdEYqCTt21G0ZuxTogRqRiksj5FimpAJTg9eTe&#10;A1df9wUaUl2dFiwPHdhne3butt1bttvxA4fsxMFDtmODnvcyPdfF1Yk7rlyKZYEtklJnhIJLUoS4&#10;Jz1TB2pLygsoPiVDiM5NAAlge0KAh+bJBHOn7pYd2nfYUzKNVYFE3y3UD4b6wYAFQAvh69S0yRIf&#10;Er/itquqWWNlSzbb9DmV3k7CYJOjNZ1VXmMFRCeOGO7XG1NYAco4xZVIYAdtYajACCvmgZm3j2ka&#10;9ikNSkwqDIgR3BEGzAxKbPrUaQ5YouTIsj540BAP6iAyMSc3x92IHtSRyWjlvVR57WU93K3XReVJ&#10;By/PvNCnEqd3G4XibWF4flAtKuxp2wJagID3jmwZvGdegdJ7R3sUmeLdy6Xz8f3wHTHKcywfAVRn&#10;XIAdcQOGIV3e0350++jcGUB1U7nbwdq2b2ukgerUqYuRTQQI9qQ/W58+qjj21Lo0rWvvKbJoM0NN&#10;UhYDN7xezLMdwQGQUYcoS74J/y717QAyvj/+p6aq+LfU/x9FDdk8yOhE+UggTFZWhlcG6LxOBaG+&#10;IqN77qmnpMZCm1gYoZv56ar40Hb50opth2351g9s5ZYPbNVmVNn7tnz9+7Zi3T4psj22RDWexcu3&#10;SYVtdojRRla1dJ1VLdlgFYvXWMWiVZqukjJbYfOlzOaVL7FhYyeI3D11o4mIEYiSC38OZrrhTB1c&#10;Wu83hamvD0ADCswzjZbqTnRgJft5DYeXRA81bguh+Ans3FRwsh/76GE3b9XCXv7xKyrYv+MuJRQW&#10;CiG8YCEJJvPAzF8YWWeuE0mvgpGCEMhxDanXEn8fQzKj8iggY7JflNffBLGYCzGA5zeVVewLlgqw&#10;OB+3/zYYMsYYbrthJSPs1PHjduzIESufX2b7du7yNjJG9127do2rMbJ1LJP6cuUl0C1ZvMTbIMi6&#10;sFgQYyy6gsIiKZIwgJ4rVJRYvPe6337v/d4GBeYuRJ+20YveyK/plVde1gcd3HWNG1EjjY3F+kB0&#10;n73GigLC7aJ5oBKVlisvfTAoW0D28ss/coj5h6QCwU0fFgCLEANUUSG/IpixjEWlFpWbg0zncTDq&#10;N/ktapj1EGsGxPQxtxDEPNNMiO7avm6VHd21w3ZvFsS2bLTThw/ZHSIKL9cKYucEsDMC2RmHmCsv&#10;2dkz5+ycuxEvanrO9yP8HrssJXYVpQTMZNdrrwtqV0PYPSmqUFOymN3jgYBy+WKtvb99j21cvdZW&#10;qBKyuKrKSmfPtQnjJtrQQVJIoyfYsMFDbWB+oeVmD7DigcVWpGc5IC/PCgsHarnI23wYtXjK5Cm2&#10;b89+h6K3m0nRffHkqQdwkCXkodSah9sLYgSW3BJUP9h/0AYOGuSdVsmP6EEV8+bVh7njuqORnpo1&#10;ofWh4EogNmGszZi/0MbPXGSTZ5cZIysXDSy0ESNH2Mx5S1XoEdE21MrK5+udDJlAUHoYYPP2McEM&#10;aEWLbkXa5/j9oMpCsIf3VVOhiDqMfdZCGqwwgCYFKIXpWEF0UHGxIDbQ0+GRnYN0dmnpGV4gE0iB&#10;mkER4ZojEIyyDiXWVhXnCDAPgNB7wvsUAiNUQeKdlqKh8Ge4FI6rf/dleHeAB2Vl82ahgzHtxDEi&#10;mnKOlE8+NplgRmdjAjlwGXbp3M37Vnbp3kNlbjuHFxDLzMzQvrSddRfs+kiddbY+ab29TMYN2UXb&#10;unUJI017smL9PpVTro2ymKYBRgbhmwfQ9Flzt+I7Mn07VB5xx5NMOAgSKUEpMcZR4x7RNpaRnu4Z&#10;PIYMG2IjRpAMGJdiSEHlHZ4Tl2IcVcBdiTIqQS+t237cVu84Ziu2HJEddpit8GjF/bZs7V5bvFoA&#10;Wyl4rdgkVbZZqmyTG67FiiXrBa6VNl8AmyclNqdimXdEHD1+knfu87awRI05uJ6zAKq4HAHA/j5V&#10;AYiFQrEBDs9bWB8BFTop60XRDebmugKQOfR0jhC5GIz1FFwU9BRqdNYDWqyn0HW5LmlOYUt7Wguy&#10;e2hdG1xmOn+7Fu9as0Zvqtb+Y5f5PBwHKb+fXB+/g6TnZWUMMYAVIxTrTUCj4K2HmAPsq9vEUpP+&#10;1gMrZfm59ck01VLXcW5SXBXnF9mFD0/a+zt22JLKKtu3Y5fdklKgUN2pdeRJJGsH+RSrFy9Vzbxa&#10;hUS1VWnf8goa0is9tLm4qNg/KlyIRIF6W5g/m3Af4rNwePl9bUhVw31ALb7T6G2vjQYXiyoQOh+q&#10;621VGF7+0ctBdekDjyDB586H7zU9HQd4OBf/HyADRhFiTHnOQIkplYpQsWgYZduDb/ScUGJRseFa&#10;fOvNt+phGdyJ4bcdYnq2zZu3svdwiarS9J7+r+aap//N1nVL7cT+nXZw+1Y7sH2LXZOqenxHBbyU&#10;EuOKucqSMarzOcGMcHpchmcFL9yNqDFyWRKp6JGLslrtU3tRqsw7QgfXIsfR1wz34vWr11ytoczW&#10;rd1oUyZNsYlSDoCpV88+1qJ5G90Lava6ftp5eef1HGI7Ne0e7iKirUP3unHjd7Tc0ttVaEMhmXW5&#10;4HC77oZ9+dHH9pNPPvEgDqBGuD6RjWQKAWoMG3P04FEf8ZhUUkAEsKCM6K/FUCsoHwAWateTQ0CH&#10;AEa3BToUT5w2x0pGzbAxk2b4gJi4E4cLZrMXALHBNmI0SqzUM+JTqeL8GG1j/A4Q83WCmrsWE6gx&#10;BWYOMgdryN6BS9Gn9BdTAQnAsBBiL9gKZLgTCUIoAPy5jMqQbf3702E/3SMTPTNH9wQiMso/ygPK&#10;O9qsKGdoB6Mi1sgBFlzfvMO8W1SWeM9J9BvL0PeaSbFpf74pnhMVf3fD630j6q91a63Terwg7Tq1&#10;9zY5gjd4ZgRukK8QMNGRn5GWyUFKWxRtUuQ65bmSqBhXKOoxXTAmKIT9CRLppnkUIL/VuTNRi23d&#10;Lehlnn/XLQRsrdd3T8XeK3q6fr6XN958w15/R5VI/V/NmjXVPs2lxKTqunSyjl07u9ojmrO/KgO0&#10;i9H3jyjF2C42QZUZsrfEsHoAFioWIbjjpZr1+23p+gO2RMCqXrPPlq7ea0ukwBavYtywXQIYkYpb&#10;BbGtVrl0i2yj9x0rX7zW5i9abbMrBK+yasn7apup6czSChs1cbz/89FNWA8ulhOgBaUlSwAV4eW1&#10;eBV6ACxmwkC1BTAEFebHJusilNqqsAQgbO+oY9tzvJa5wa7e8Ef7fChcKQi//a1vuSrC90zNiI+Z&#10;bUQo8iK5q0nGQ2ik2kXLlnpJ9LKg+DpKxXVuqZfwLUD2WgCxjn0OYrIuelA8YApJClgK4wgvfjsC&#10;jGkqzBxiyejM0eoBlaLC3LT8IrTitq+aj1N+Izsr286fOGHrVq+SrbRDu963+9fr7MaVK3bwwAEf&#10;HJNxxRiapXoxAFtkVRWLrELwwsrpVKpCYnDxIHer4a/n/oQMKm092IGPLY4MALjCNECMNE5cD/fH&#10;AdGsocMkBSx+de4H94xnFl0rfCQkVn7jjTfrCwFckT4id6LGuL8RPhFmgAm15eDU/x/vxw9/yLA4&#10;AWTRlRiBx7H8boQYAIs1Y1QieTt5Z5q3JDpMBYvAS9+apQvn284ta23DihrbvHaFXTxzyq4IOGTt&#10;qJWy+lAK+OzZ03b82FE7dHC/nT5z0kcRYEy3ffvft3379npFYu/eA7J9tvf9PXomB23vnvdtz+7d&#10;9v7779vB/fttv5Y/OHjI9u/bb0c/OGrv72G06z02R4qrIK/AWkvtcp+APO9qhDsWk71S8FC4Nlfl&#10;jP+Je0rtmf+fY/gO3n6nkReOZCFfuLDKHt++46H2X+Bi9EARgezJR1oX8iwyRtqxI0d99ONZM6fV&#10;t1PhxgMUqJw5glhUPNSwQ9BEqIGjyKbOmm+jJy9QxXiiD2WPO3H4qNE2q2yZlOIwbxND4eENoK8Y&#10;cCK5MLkU4+95cEdi0aUZIeZtZIJYjEwkwMNTYCXXFbN2xAIUtQjECK8HYLSJATD6imUIAD5eWG+y&#10;1Ie2sM4q6KkgUIFz9aX77JW0BFi8T+/oGVBhYBkPkL/fPjCvlJi7IttaM30vjfEUqXzxCr7KG9qY&#10;yQfrEY+ttQ5Yyrp27yYgkS1eUBWYACtKMbN/hmVka5rdL+Qzzcp0NyjtUURXxikh76iirGyGkUnX&#10;/xIyjXQh7yNZN7RMmUqQB2VxuBaCNkJ5T/s27xDlL9+wuxe9IhmMTtuUj6g6RoLG1ekDZhJqTyVl&#10;+DBXY7SP4VLmnXB3IioMlyLPYWIIs+f5vLRiwz6rXitgCVZLV+/wBtPFwGuV4LVim1VJfZXVrBO8&#10;1ltF9QYrW7LG5tI/TDWheQuqbe78apuzYIlqRpoKYrPnVdg4PWh8qoRad/RQe/2jyT/rcpiplpl2&#10;UKHHdgcRhb/WRwBA9QgegBfAl0BM01RgsC4Czc+lY2N7FbUGHrLDTLCjgPSCTgUY8t3HBKPgFeh4&#10;wWgjYzvtSxSKseaPe6tRI2pDuI50XSq0eEh85NTYPRqv/prC9ZAjjQFBX1YhTaGK0UeLQjRCLFo9&#10;vGQUrC9aLHCxb3/n277csK5hGxa3YRToqdPU/Tq272THjxwJ7piqCltTs9xOHj1qtecv2sH399rm&#10;jRttyaIw8i7RX/7hqxCgAZyPforXUqd7rbSJ1BMVFZ6h33MZz8+flSBG5hOiEYFahBmFK9dEwcq9&#10;x/VBGD41zFd+HNqouDfcK3cJyiLIGFCUe+Ypb6SGvUBQwYzblvvB/wuIHGRaz5QQYKJPySVHAc06&#10;CneiR7nvPJcQZt8QnUj7JwW+Q4zfpvARfLleChESTgcXEWpMH7H+LypBjHU1UQXx0MFFlk/0VfFA&#10;d8vR+XcEY2MNHaZ1g1UYF9vAwhIrLNB8gfbNL1DhmGt5eeTjy7HsbEZxyLeiokGWO6DAC8/+OSo8&#10;s0l1lGP5A/ItL0fHaN8BOXnaPtAHjCTv5OuvveEVBAAf2/xw7/C/8E77PfdrD6P58k1Ru+ZepkKf&#10;e8p5uFcojdFjR0n1XXGXIu5Epp8/eWafk5aKiEaBjcCPwwcO2eDBJZ5CilRQ5eVBBfH+UAB5AIWm&#10;AIPCipo3EGM6SZXhsZOmW97gMYLYBCmx4a7EmM6cv8KKBlLYDVXFqtyWJu7EODo0I0PHkHuM3wzT&#10;4E6kDYx1rsJSlBjwIoejJwL2gJPpNoUoRRWg1P4J9Sb0v7hEzyIvN7gSgYQKe8BBAAXh44TVE/xQ&#10;Xy5Rvvj731JwCgoFdzg5OenvxfOgMh36sbbVtyTQaT/KpfYdVN7wTPSO4473so02tpbh3ARIkJPQ&#10;06VJWfmgmwID6da6du9lnVCDUlB0dg4VyzB8CgFIockEN39S0dT3SrAI7WakcQNeuPs4d5++fb2D&#10;MkErCIwu3UL/N9yCXHMUJ7g4qYzyLgHdpk3eTbwZoSL5pir+fD+4V7vpeAJLOC+h9owEgModJbXt&#10;SkwQo0IT00+FQJvQyZl3BpC9tHr9NluzYbutXr9VttnWarph405bt2GnrdG2VetViK1aazWr19qy&#10;lWusRrZ4+QqrWbrSalasUu1nmS1eXGPVS1bYkqXLVAsSzObPtX4D+ntkjLeF6Z/jH4z/ZJyPy89b&#10;A5QioALYAhx8fbLNXw6Zg04Fn69zCy8M23gwqS8R8/hmccNR6+Yh+jl0HH7dWPNGfVFwktcw1MRD&#10;jf5HP3xFy431wXM9+l/at1ah9o5HGzbTi+cKMuXaqB21bNncgwfqVZgsFswRZBFgqSALyX2D6w97&#10;EUD8D6z3eW2L83H5RYvbsHjOd95uYrNnzLWhJcOtuKjIBhUV26xpc2xBaZWNGzvexoweZ8OGDLeB&#10;KkDz8wpVqBKNVaCCNcfdEPjTszKzPFqQtix3dej5+D2VUUPzfnaad4hhel60hwEzKgBcD7CgEPVn&#10;rEoNLkIgFP9v5lEDDhWehwoBljkW4FCzBW58JKznmJdeeskLXQoMXDWhTSJUjHgmXIcPy841qaLR&#10;9N0m+tgCuCLEYgM1z97hKUM98hFyTkKMGSUhgBlXoipC+n9x2Xn/l7wBlp5GsmLVylWhodbZW4UC&#10;gwRSa/ekwb2YJzcknWN7al1oJ2Df1CmN4PRB8oFBOQ8FiwpN0hvRSE8Ha85DfkkKHGrKAIj7AYCY&#10;Amj+Fy80df1UJnDversv8/ofgBrPkn24Dxwb3eC8rxTOc0rn2s3r17wPmaswOkUzJRz/sSAmkBG5&#10;eGjfIYf0xEm0iZXbvNI5gkapgwOQATEKItROiPyTApPRRwiQjR47zvIHDrWxU2Z4oUbn4hGjRlqF&#10;KtVFxcOTwI75rsJicEcEFzCL05gcGGVGexwQA1zB5nmFjHkUGVClTQx1SKFJ7d8HZxyn61KhOnLU&#10;CB9ChOS1dG7mG8Ad5gpMQKFQp/2I+0RkH2VXuMfNXb1TeQBcvE+e9imZbyyIAQeAw7641gECUMEt&#10;T8d7lD7b6ZRMpGBngcT7pOm3gQvBHG0lHLy7hyD1blMqd028nSomCA4W3gHmY2AUy6Gso22OdmmO&#10;4/1GoTd3AOJupomkc7cu1iN5T/l/gS3lMpGSbdu08/Y8vivKASpK/g3qf/eyNalEkQuyY5eO7nr1&#10;/mK6j569Q/eWdk93KY4d7e+Du3L1HOrdiT4N6vilVQxFL1u+fJktXVptNR6NtsKq9UIsx42kmnlV&#10;JVFoekEWLXZ3UnV1tVWpZl5RVaUXkVDV4B6YM6fUps+YpZdxggq4dPeZeiQKkljT0H8oJbgjMQq+&#10;GNRBIYM11OhTVJZuFLCiP1mEls/LmI8FZ4BIA0gcgMk2rgE3SaylU/hQyAIxoti+8x3gxgf/iuDy&#10;fRWKiUvprRBpEwMiyLNIhE17XtDm7/kxb7wmNabfpXCkNuvXhwpt11qFdXBhORiTaUw/RTsY8HLT&#10;Mp14U4GUag3rn4eS2wttZqnG/+vbZBFgGNeS+nEBfZ6bD9hHbVLzLCP9mfIsPUCH2hrPztUnAKDQ&#10;e9s8pVjyPIIaDdDAqIVGtyKuELYBGa6Pl5v7xjNnOwUnEPrWt77l27lWClQK0zfffNtatO3gLl6W&#10;MQqDqB44lv05FlXtrmQ9e36T81MwUCi44tP/DmibqyZKjTRWdnDncC6uK3zY4UNHxVH48/82kXlU&#10;FrVaVJjO1ax5S2vmwSpvCzA9VVPPsJ7du1sH3Zd4X/loSUOEW4ZaKFMKBuYJafZBE1Ug+TYth0Fe&#10;g0uH8ewAIsYyBRf7+RTQyQBjT9XCcWe5ykzuERZdpShTXImhbY82vhBxifH/sc1hruNRcBwbK1/p&#10;qryc+PC4ffH5p/bll1940uCfMP30Ux/uhaFcfv7pZ5666tSJD23Q4MHevoSbr0IgYTDKmVI83idL&#10;sMBNFN11uI0mSoGFBv2xNmPWPJs0rczGTJiigm2UR7ANHjbU8ycWCW6Dhw1R+bTAFi+qUvkUxikD&#10;ZAFmwZUIxFjPPO1hwIrIxTA0yxwvu1BkTL3PGIpM1+VJgFXbj51sMUCGiiZ7CCmw+qvQzWBgV0EM&#10;Fda1Z3C38XzaqXzgfePdw3g/eIccGIII71RsW+Xbo3JEkATvCVG7VLZ5VykfgQSVCxSSvzd63mSG&#10;p62SvId4BLxypXOngorgpgZYPT9fv+5t1oeKmq9PDLj5KA9xnZ+TNujQ4d8jvVW+EX0Zy2jgTdnt&#10;6h4Boe1UjBq/19TTT+E1iUKB8zZr2UxKsUMCsTTrl51hhYPCEDtjkz5jVGZQ8rSr8gwcYow3l/Tj&#10;e2lQ8TArKiqxwoHFVqhaeH7hICtg4L/cPE0LrZB8dvmaFg7UcpEbQyBk59CgmWvZ/cM0i4Sp6f1V&#10;A0xXzaCvf6xEsaBEQqEXoxMDxPincSPG+Whe+Pm2sD7AqQFIDi9NvYBMKSy9szH7+v5hPzcAJqsH&#10;oArdN9541QtGHgoFJvtTU+JDpeCjwOdj9Y9dHzMRjI0aIe+beTAIAHrrrUYOKI4n4qiRCjzchNRm&#10;Q4HZADFC9l977VU/jt9wgCUQq4dXAq7vCZxALKxrgE00QBSn0TgX61IHxsR8e+q+cV2yD1OObaaP&#10;BUVB4cV94kUkAz8Nua6sZDyPeL+Bfszxxv8bP04+gAAxno1ecO3HfcBCLb+hTczXCxYMocK1AAxc&#10;jpwf0L3xxuvPPQtefJ4H9w+XYPv23fXxdpRiDu5I2nW4JgoD9uUYlAeVk/p3TFOyhhBMQi2xY5dO&#10;1jcd5UIYcScVGKHdgmvDBUyBzscWP3iHmM4fIBayeDf2excyePvAgJxDx/OB5vTPtJLifCsqGGDZ&#10;qtTlD8i24oICWb4N0YdaUjLQhpQU29Ahg32AVxKgkrFg3JiRNnb0aKngUV4LnTh+ggcUTNdHO3v6&#10;dE+HNGfWdCPPX3kZOQFD2PjCKtx1pVIkCz0Kj8z/DDkTu3bQ5sc87yL3m0KOa2/pzzJE41JwxgoB&#10;/3uEGAD70Y9+qG+zte3YsdUzgXz07GN78uiZZ/B4cP+h1hGheF9T+pHds9t1dfb+nn2eKHnevDkO&#10;GpQQKidGAsasGBROoe0jydbh7WJjbezEyZYrWI0aO95hmJWZ6Sngpk8v1XSg3zOCOGKbGC5EAAa0&#10;yNWIW5H0U/QfA2KYt4np/nDPgBbtYoArWoSrX5cAVt8mpvkQ/j/aw+sZUHcAgzvS1pQRhlzxDsSC&#10;CxDzSru+B74bRr/g3fF3KPlWMN4bvDceDKH7jmeAfqt8P4zZ1UrncCh6hbKDdZTy8o7HUjueckrn&#10;DHAJ7yfTeG4svr9Y3C91e4TXW41CRc2tft+Gc2Bxm8/7sZqnItTsPf+u26oySCaelm1b+f9DU4tH&#10;Mup/4VuhvZz9EBG4FGMlkajw7j26WHpGT/Ek0yNQgRiBPVQaeB8mJhGJ06cHdyLppjwB8Mzp9lJW&#10;Vj9LZzynjAw9BKJEGAqDQQj7WO8kmgWXBR9EL7KH4/7o2cdritQSSTfUrQupVUJuLmrsjFhKDZ5/&#10;INbYA8CYbwCWr1cBz7a4zAOPWeADoBqMQo8aSQBVCrCSdfU1f+3H/nG9R8gly4zf88YbofaPpKfA&#10;Yn9uLi4/Ck4UAB8tLqMwJtVremiqMelDx81FIfnqq6/rN4Lq6KDzttB6gBDbFeqBq/8LNxIFB+cE&#10;dOxHIRutHmKCVoQZUyDzIrB+m7FvtLguBoG8aA4xKbcfv/KqF7Zk289VITtkcHEYIlw1oJF6kYYP&#10;HWIlgwbbwKJCy8ulzYU8cTnWn8bffv3CSLZZmXo3euvjfLc+nJj76tGdwCoBF/fYa2hSPMxzn1BV&#10;XMsbr7/h9zK8G1LLqh2ynufBveCeO0D0MVDwdu7cU+9YJ3fjAjo+Rn6DbdRyycZBKHLwAnTQO86w&#10;KX10be29oCY6rEe37jZatepBgwapIMoOIPP2geBqbKPrCO0XfNCh8KGgoJAHZPwW54oQY+h4QMix&#10;fOCzp0+2w7u32P4dm+zDQ/vtyd1bdqP2st28cc3uklHjNqM0kyrquvfvoqMyLrrbN7WOqfYhG/3d&#10;2yExsw+Cqel9QeLhfUZxDhnq798LoxA8e5Jkp5caQh2dOnnSJo6b4IUd9y+CK7ZNUCjhRoyVEa67&#10;VSuez3v+/3KMuyClgLt06WgjR5TY6tUrvN/Ypk2bbdPGTSExNNP1W2zt2g22eu067bPOVq5goNRV&#10;7qkZOnS4wyKGvofRlZNcheROlEpzt50KKlxGwIzgCZanTJlp4ybMlOIa6RnjMwWx3LwcmzJjnhUV&#10;D7bhgj5KiwwzS6ur6yGGa9HdiJVBgaEA+W2iFSPMcCtyLRjuRIdX0iaGcvS2uhnkdaQP2ySbJKCO&#10;0/0k4ICMMWTryOqXqcK3r0f29UkjoEPloecq7OLfAeUVlYMIG96fCBueBQU9zS4MAsz7hYfHYwTa&#10;tHdV31mqvTth8VLqBHnwPVHhxDUYXZIOI55rck5fToyIwNTlF833T45tWC+V7stkC9E0BYS+r6YN&#10;cIzwo4LX2FUllUQUJNahs74/fYdNE5c737a7NvVNRbXPsfxvvfr2ssz+Waoc5HmKMdzHDKiKodA9&#10;pF7Q8jRlmnqbquyl3n3SvACiX1f3bqpJ9OhrPbr3Mk+Z0oN1pE7po5vY00Mt6X9AvwEeElExHTtJ&#10;cXXqKknYVYVAR1dcnTp2kwlkujAiVoCUFyZ6qBFWYZ5pKPQiyIL7jcCPAB4eqAMpQk01Qc+RqPkY&#10;NOCwqoca0ErgRUGkeZYbwNJatfdQ+6eg5ONlX14O+jTEghMQhJDu8GLQ8ZYRf6l1MLDiq6++phoU&#10;HbL1v7VqK4g19lpuMz3E+Fv+uzpv126d/DcdYtrHVZiMCEUK6N+AWQqMUu1FENFelrrMMCthfdy/&#10;4RiWUXYOr7iPfuuVl1+13Tt3qMa8025crbX7d1RQqtB8qILxdt01q718wTNLfHDokO3Yvt3Wr1vr&#10;fcfoN0a2DmrXlarx8rE3a9bCA3fC8+D/F8hkvLwRXHy0AWaCmO4NHwEQevnlH6kADZDjWQAJrpFt&#10;2He+/R2/R6+8EvpztdY9pzAAxNxL5imEAUosnKlQocRa6Rl1FrD6ZqS5yuRjA7hd9O6WqEbNuGYd&#10;2nfWtYUao/dLE8h4fkR7hVB+fXg6b4SYAxVF5jALIKCSg/F/sd/cGVPs9Ad77ei+XXbm2DEfooTw&#10;d/pyMTIzKaKuk5k+GW6FnIhs92XN06GZ9deuXklyJIbhVzgWu8vIAzLGFGNk54cPHoXxxB4+DPkR&#10;P/nYoXby+DEV2qWuHNJVQeV7o+MsLijAH9UCU0ZoINNEDxXEmZl9beSoYbZwYYXt2rXdtm/bIlgw&#10;zhzh7IuldHDfVVkVJliQeJcmhkrmKyqscmGllNR4GzasxEPcA1QqPDoxtj8BDlyLFEbUsD36TPCi&#10;4GI05SlTZtjgoRMcYgMFsYzMLA9pp99YUXGJgDLcFeiypdUOrghK3kt+K7owmdImhvryQTkTZYYq&#10;A2BhXLEwpll0JwJXRpuOLiwHrK6LNrHCIgJscr09jP5WtEWiwnom0XuoJe4z73oEmMNB7wXmBb8K&#10;cQp6giOoaNG5ubmeSXDJdfB3lxB9yk7/JvSe0b7lxztIAkSACWVUABjllSwBjCcLTrbHfVFCUUmx&#10;bzxfXGbejWtOjsP7wfa4T/18/TS6SXU+fV98RyGdVggewf1ORQ8+4FL0imTL5qGM1fF0IegkYKdn&#10;pVnOgBwfsYC+YqgxolTpZI43YuYsIBaGyInP6KU5C2tsFuOCVSyzmeWy+Ytt1oJKm7GgQlap5Uqb&#10;Mq/KppaW2dR55TZ1VqlNnYnNsUmqZU3SdOK0WTZpxmxNZ9s4zY+dMs0GDhvmD8MHfktcivhOGxRZ&#10;g5sq1L5DouC4jILB4ryrMwdVaNdwoMkimFKBFdfFZVyFLdqg4oJKY6huCvLXpKZQThR+1B6iu6q+&#10;4FSBT8EJfEjRRDQc7S24FKkNocT4+DvqnO+9E47lAdUX4jpvKxXWDOfyxltJoIjO9YMEYhFebt9v&#10;SALMMvNMU8EWgVQPIV8X1nOtL+4T1zNN3ebHcl4//w+9Vn3l8sWQI+/x4zCooQpF8u5RgDJMyMkP&#10;T9jevXtts/Zds2q1Z/Ig8S8doBctXOgpfFq00P31Z0NUIql1pHB177m/3OcAr6DEeLGBFh94vE4+&#10;UNaHfVo4rFgfnkdwLWLRzUh0KfecWiGuXgJzABCQoTLEOYAMvwGICOdlkML3BFuS+VI45GX3U6Wt&#10;h39gDiZMz5APEUXG+8v108hO9hD28f0cXvwWSizpGK//770kYIQPfdqksXby4B4psW12Vvfv3o06&#10;HzHgCv24ksS9AIuOy9ccZFdUaYgJfgU7OjVr6nCjQzMdmcnQcf2G1Nx1uwvI7jKq820fRfnh/Qc+&#10;MCYKjaz1D5g+lEJ7+kRA+8iz0tMZ+VrtJam043b4gwOC0zbbo+vbs3O77d2z3U6fOGJXLp2z69cv&#10;SiVe1fSq92f7UNdPuP+yFctscfVCB1TlIgFCFZgqGdnjgRpACx2ONV200MZPnmzDRwwTNEodKoDE&#10;ASYL0JjuSseDOqTAcB2NGzvWOxTjUiSfImO3+fA3KLGMDO9PNG78NG/qAGKLqsr0Li6xpUsW63di&#10;UAfgChBjOU5T4ZU6sjRAnQfM5hBqPyuE2c8IUYozZzYEeBBwQjuNd3RWpSB6InzYFaICBTCPyk4q&#10;9LxDwIoKECBp3pwuJFIlevd5xyjoCdSgbOR9osygDZSkve07dvRyhPctgC/CEGgEKDpg/Nzh/M/B&#10;iH21zuGib4TvxF14iRuP8i7Mh2W2RdDV/079uRvA5WnYknmOwxr2ZRotqfRRCdT3glcjpK1ihIim&#10;1rp9qIjiWnz7rSAUevTo7KOG4E5kbDHawyaoIkQ/MSCGS5d2SqITUcs8p5cIr1+0lvD63bZ41U6r&#10;rNlklcvWy9ZZOVnrq1dbKemlFq4S6JYLcMts9jyBbt4imzWffmGLbdrchTZ5TplNmT1fkFsgsM22&#10;waPHSKlJoenh1EMsxeoDA1TYRKABLPqEsR0lVg+zFGClTqM5wABHMu8uR+2DUaB4RJzMgaYb2Fw3&#10;00Hygx+GDp8UmqoREfGGCwVofEuFJm5FLyy/FQpP+pVR8ycAhJpDG0GMYIFOLZtZo9d/7NBBTjcA&#10;Nbgpuwhibzd6SwBr6CPGvoAsQgqIRVhhPp+0iTH/4kCZIXLxN6EVLW5LhdhzlvwugSrkQXyqwo1I&#10;MxK7kgvv0d17dp/BFkllpMLz3NkzrsZ27txpmzZusDWrV0qRLbeapTVSZEutdEGpFE9oD+PZca+B&#10;FR8rHZYbABZgBtSYBx7cE8AEkEINjYoFrsGm/jyoOBBMw3500Ob/+baUGarMYeLKSTU+TDDhOMKH&#10;2cZHglEQ4OojcwHPhzD5du06eHsY714sKFylMS/j42zVWkpdIHu3edL4LvPflPFxBpCFDxT1hkuR&#10;lFkcP2ncSDv1wft2YPd2u3LhnN2rqxOwLjkYUFVA6eqVK/WQCgNhBoBdqRXgfPs1qTUBT/uRVopM&#10;9UxxM9IPi4qG50oUyBjdGXA9uBcg9vTJY/tISgyIYagzHzPss0+DffqJfaGpjxtG8t//L13//adX&#10;caT947yeZ3dtrxfWeB2IJiNAgCQQSIByzjlLo5xzGoUZjWZG0ijnnHMOSEgIlHMAjMmIbGzvPp9/&#10;o77Xu+r0fd/g/f5Qrz6nT58+fVJdfVVXVxOBg46MzjmlTgzXgPnt3rnDNqwHxOba1CnquAgsxo4T&#10;YIntMF9sjJiXj0GpMwMjQ2Bo48aNVQ+6lzVq0sS6qDdN1AvWhurYkWX927mDRFt1dlu2bmmtfFyw&#10;hTVv0cxaNG/uKeOETGxu276nNW/Xwc2+MB/mO/XoO1hA0sLadcCxI8JOAWKjxAAT48O0yARo2uZA&#10;C7hJhomN4cgBK3MXewcypQIytgeJHbIki6dSkrjaozwdxLoCrh0FqM0j5JRPdGbFb1Ypf9lNiT5+&#10;Jb3H9x3glRcAjO+P8Wb/dvTtMlZEZ4lvh/mVmBcfezxAzb9DgWBYhEJ8m7wEOBmgpJR8B6V7I1oG&#10;/1Bh2DWfQvKbLBC2Oub3/gZv3Hvs7kzSOX6egC6NXUXdPxVvD9sFYJbyvT0AnrYBbMb48L7kufjE&#10;bf13eHlThnMZR370iUfFtOtkY8TtYlyMzo0EEPNxMQexYGM+2XlccZVPaB49pdJGTC4TaM20EWNn&#10;2LCxJTZ89DQbOqrYBoyY7NE4BirtN2Si9RWI9RV49Rs83noPGme9Re17DBjm6/z07Ku070Dr0LWb&#10;PV+9lj31RIGHohqdxMEseSoCXgIz8gAuBy8Bkke1RzAtSikm0AKsHCQysEj5KE48ZtxrRscAMPLY&#10;ho57HuxADzG5YfOinClIcaIAmZ/BxENeMuZFFKuDSAYOv1Gv4Xd6AT72wTWlbJ98GO/EcNpAQad2&#10;OINU3azhQ+SD5GL/TyxMwjV+kYAlGxtL4JOiePwTkGX7uWMCWAeoTFL5tI8jCddmG9MigPCLX/zK&#10;pkyYbGcAsLdOesgg1rs6ceSoz/Oht8/4zK6d2239+nW2lAm4VfN8UczpxVOteAoBgScY5qMn9I55&#10;H8RICxCjc1AYvivPsthO+3zktJOOAs/dWY/YVGJvPMcnqz2rnm9jZ0mYUZjozFw9DyKsdwcY0rHg&#10;GGAEkIXdPUAsARm9YyZtYrpBWTwvFkakEcDLe8wqx0+I8vGfV98Czkm0FYVCHSgXzHEBYsHOYr4V&#10;96R7U8cGO3/n9m0FYott5aIqOy7QelMARMQNAAvmhRB1w6PTszTL9ljpGeYTEpE6iGZPIOCtm3fY&#10;ls3bJISrIvr9Fg9RtWXz9sjfsi2LhB/nUMeunXtsh67pC2xmy7rs2rXHr0ew372793qZXbRL6W7l&#10;ETl/6+bNYt8bbO3adeq8rLT56rywnhwOFGMFTrCw0WJjbkJ01gN4CTxGhvMGnoHkdeva3V5+pY41&#10;ESihlJgD1Ezg06xZhLQixW3epQkOZI18wivSRPvNmrew+qykzUKlKvtqnQCxzt37CMSaWYcOYmJj&#10;Rrr5cJJAzME0A6/k6DFieLTFJ0ADZORl0TxgZA5iQ/KMjBSnmWBhMV6HS3d4TsYUgNatWokxNBAT&#10;q+tMDHOiR65/kVBTz+r7fyzrCP3WlTnfYmJN3rF97ll9Ow96B4wOfThrRNxRhiz++McHdF4GVDoH&#10;RsW+g4MkACMUP/uUSSwL4ElBrAOoClZuyLbvyVKWI8oDGas6xBxJvFqRVD4BGgCXwIr7SowrAZeb&#10;M3PbAW6k/Ef+f+m//n32z6B30eVM52Cf6Pc8j5qv1rDmrZpYh47tw7GJ5y4Qg61j2vX5ewKyIgGY&#10;eyeOn8FEZzGwqZU2XCA2bGKpjRgnABOQDRk7UzLNhowutkGjJtsAAVm/YRNcioYrFZj1HDjKehUJ&#10;xIqGWa9+w617n8HWtWeRte7cVco7W3BNYIVrvQMXwroy5Ek5+RyyDLhyAJZYmG4whTD66XEcOIJl&#10;OZhJfEzMBQAJwOIBea9f2w5k2vZI6tpmyW8HDyl0zE/ufCBAcpPUg4/Yk089YzVeYlHGZ33y6pPV&#10;nvYUdvHAg7jNsljcI/aU0vv1glDCvKh0zfSCADkWxsSFGZDjmm5SzMArAVohK0sSYJPSELa5VpKf&#10;76c8z8+OUQfXLrwGgBbOD09bWcksI5I5Zip63h5Qdu8+KTqiphPVfK9tkzJdtXKVK7NZs2Z5lHuC&#10;Ao/35S8Y5xjqc1ce/ROdCrw243kj98NQEmhlwIXpLbaVLwByV3uBGB0LthPDcsCQsDDl448/o+/h&#10;afXW1MtV/dTp4CUAoQw/MVMdEmilH4ttUgbOOYcxC84hLBDOHvQQ45ww13ivUHXxA9IWrsEYGz8a&#10;5VKbkOTkgYcVY0x4J9KjBgTbtmxmaxZV2qoF8+wE7GnffgcxX6lZoAJwAFSElgKYNm/a6lHsiWiP&#10;+W7d2vW2ctUqW7RoiY9Hzp5VaWWzZlup3lfJzFlWWlqmtFxSYdOnz7SZM0uthEVLBTalJaWSErHm&#10;cpUr9VW4Z5WU2SydV6bzYNOz9R5xzqAMK3Z7/aWzVZZ6Z9qMGcWqd5pkhhWrwzJ58kSP3AKIjRQT&#10;g40hsC5AYpQksbGRIwQsAo2u3QViYk+s3MtYEgvLEloIada0qTVv1kRgJLASQOHxB3A1adw4A7JG&#10;UmYtrW2HztZI5wNyAEZtzIndevvkb3rqABZhp2BiRLMHqDyqva4fwBXMLG9OzKJ4FHooipG5STED&#10;MhgY43QEmfV5bH2Ing6IxRSAVmKNmBNx7CDyhU9yZkqEj4dhMmNcNO/MEeOo8R3yHzxXnW9Q35W+&#10;GYYlnnyimv6ZR71z5OdIAijywJW+5yQ4XTCm5OAiSWDDsIeDjsRDPik/sTDyEyClMjnmVQBYiIOY&#10;dETa9zoyYPN91cG/4qAl8X8ua2eh5NusbcBcz4HngV4GD7wDqI7of/0+APuhxx+xho3re6eHSPY8&#10;c0zN7lwjIGPSuTvdSHwpFsyIk0rm2/iZYmNT5ziYYVIcObHMRk6YbcMniplhVpwgVjYOQJsiMJvg&#10;gNZ/hMBsmBjZkLHWZxALYo4VGxslIBtkHfTxPl9DTOzJFARYLypJxsYSKCWPxcI8F4FAMK8YY3FT&#10;FfsOWgm8ApSc/QAc5Dl4ZACnNClTZ2mUlQCUvxc7ChPVv7l5CIDDJETcuAd8Jd8n7GFW7332eav1&#10;cn176rma9ghr9jzKBEblC8Ae0nmcj/syA5UsihiAGEyQ7WrVMBXcb78CSJyJ5dlYIaik7QRCSQrz&#10;/lfAKswrKJfOLWRgXJ9JhrVrvyQF0dzade5gQ4cNt5kzQvFNn85qzcU2c3qJK7QyKbrS0lk2Y1qJ&#10;TZ40VcqBKOcjbYhAa9BgBsUHq0c0wCMb4PDjy7E8StQKgCozGQI2ksS8AIRgTqQsLMlY1gMeVYJ2&#10;A2QwZUADyYPGg/r4cUXOXNzvE/ioFweI8LP4/epe+WHCozAkmXTw6MIzCjMvc1YYI8ODlvM5Th0O&#10;YJmwn35UxtrCq4ofMMyITCRlWRa396v9PpANK9T9UK7+63VsYWWJLZk3xw7DugReHq2e6PUSwGr9&#10;+g22bt06W7NmtcuqlSs87NSypSvcPX3unDnqNJR46K+J4yd4VAqcKsaNZXuiZLwU9QRX2DAPTHjj&#10;xoW7+YTxY228r/lGdHrMbRNs8sQJ7pzBygR49E2ZOkUAxZpxsXbc9OJimybAmjJlskBrkk1UmXGT&#10;xvt5vn4ckTHExsYhOPaMydbxYowMABsTDh8AGeDSpUdPe+mVVx2gWOwQs6GDmJhZE4BM0rhZYx1v&#10;KlCSCNAaNBaANQlGBogxHsbyTjh2ECHjFQFHnwEjVEesOwVQ4dgxSW1M88NiXbGRAtVgiIzT4VwC&#10;eI0cPlLglQ8MDBsLs2KwMEAs59yBJ1yKDtGbcEfdfMIzpk0fD1NbcK8HqD1OYfXncooZpp6+QRg7&#10;uoDvAvBiqCWFXnvsEXXW9d9gHfDvUMreAQCln53v+5K0TYctAYyDisAqAU0CJQc2tnFnz0CL/f9k&#10;Qj/zX7OJ/cyFdVArALC07fmck46RSgC4wjT9L84eC9oNuHnbdRwQy/2XSvmHvQOpFN3M8/I6dOz5&#10;ms9buw5tfPwRICNiB2OndCj69YmVD/rjQcpSLBNLl9hE4iZOW2DjihfamGlzBWTlNnISMttNjMPG&#10;l9gwsbKhsLJRAjEJTiD9h010s2KvQWOsrwCsV9Eo69F3qHXpiTmxp5gMoaeesqcFZGlczMfAYGOY&#10;Eh+PsTBALCQPYg5YurG0nfc+DGBiOwFaAjHfzgQAceASE/LtLHWA8fxH9NFVtyeeftzHhwAW71Gj&#10;iBjDcWUrxaty9wvcHmSJDRZx1DbnwrAeUG/CXeaZ/KxzuRYMI13blaWk2tPMT3pQLAEQ+6XA7Fcu&#10;iY0lSSCWMytmgIQkkPIy2b4r7axc7ljBeYm5AWB8qISveaNhPevao6t169XN2nXrZK06drCOUPW+&#10;vdTb6WadmQfTkUHUvvqZMbUMsyEDh2l7qA0YMNCK+hPzrr9+7CL91Hhu9VYPqZ91697TmTfPjOfP&#10;c3BQz0AMtuXPMwmsxUEsn8+Pz89JxwIgY5zwN/dkEyMlKICIOhAppotk8k3PB2cQBz+VTSCIPZ7y&#10;Ccw4xjt6qtqz7n7Oz5V+NP+JVIayXI/zuYafl5k9EL4VBLMnKW0PUIYdhukRr9SRwwd6OK+K2eoM&#10;iN2wNttMsSY6B2Wl5c6OSmeWiPmIRem4A8m06TZNKW7qBByY7EvgAFwBGHQkiGMJSAEULIcD8/C5&#10;UmIkONvEgqXa1/aECRMdhAhmQD7ABIhNRaZOFoiJcRVPV0eFNEBsmtrpy/AIzCZNlgB+gJrYmDv0&#10;TGSbVMDoeapTMj5dR8J+9559pNhrCLCaOogRc5DwW86+lOcMTGysiYMYTKyhh5YKc6KYmMCuYX3m&#10;0zEVokWAhgCjc7de1rBpK+vUpYPuf4TaOtnvH+AaK+CCGQJobKexMPJgZQCYM7HhEQKLlFBqYVYc&#10;7EuxsOYZbAyht5/msvXGCUVAxlge3ol1X6/rQXMJOUXkDDxi6eD496JvA4XunSB9GxyjI0TQ6Kef&#10;jnF/dBffj3+f+t6Yl+pKPvsG07YzMn2b/i/oe0wAkyQAKf4V/qHccW07SJGXlXUQy7YxI1Le6wCk&#10;EB1HfEwtlZMkIEtMDwBD+OcczJRHUAjam0ygaSJ1gBn/FyAcQOzlyFfqfgt6FpS/774/2JPPPmWt&#10;27VyR5puXQGxWPUb0268j956N5l34vgZi2zC9EU2bvp8G108V2yswsZMCTY2fGKJpFQsrEQsbLoN&#10;HlPs0eoHDJ9i/YdOsqIh462PQKz3wDHWZ7BAbKBArGiode0zxDpLwdWu+5peHFGcGft63AcvHai0&#10;Td7TaUxMwgt1sJIEcMV+CkOVHDzCgSMAK/YzMMtSBzA9kIceDTNiAjGAK+chxzbmLuU/9PCDevH3&#10;CkQCHHgRMV9DPSkUk5QcSvgBojLoHMxfKCxeMoCBwuWhB3CpjMoGgIUTCamvT6aefzLpFYJWAqyU&#10;FoJQAiYHpGwfSccK08Ly6Rzaxo/00is1rEOndta3vwCnXy/r0qeHderd3Tr17Gadugu0BGpd9XN2&#10;79FDvZ6u6v10sR6i7oMGDTCisQweyFpLg6yoqEgUvp8+pH4CMObP9LWuPXtbp249rWPnzvZCjRoC&#10;o/zzdvCiM4DJUCk/LxJjR6Hs7xMrpJyDmQPAA/7sMZPguMG4HYDGPfH87v6Pu5XiHCMG/a8R6Jf7&#10;ZkJ6sruHiS8xJkkCHL3XAELK3K939agrhzR29lOAyrPApEiiXiScOVx0/I/3x3Ix9+ke7tf9w0bv&#10;++MD6qw9rh+wk9vt6ekzzlLUv7+2pTiZgCsFOkqMAUXLul2Iu6xL+eIwMQ5WI3aD9+eY0WOd4fgc&#10;KLEsN+UBYGMjOgV5AVrjBFS4wQeITRQAjgVUJsHAJvoaccXFEjGwGQKs4mkwsOli4tOtRFI8XSA2&#10;U6kAbUpWjikVxQKzadoH1BL4TRF4OchNEatDlD9JAqBxvWKV6afOzqOPPuVjXR06tPNIFy3EqsJ8&#10;GCAGeLkpUcCWxsQwKzYWI2MtsiaNW1ibtu2d/QBgtV+tbT36DLCWLdur09VBz2WkeycCtIB6AHs8&#10;F2dkbkrE9R7X+pj8TJpYWBLeUZrw7EwMEGNcTIoSxQkLSFHs27ZpbY0aNvRAua/UVZtqv2ysbu7e&#10;z4CRlDOdJ1JfhkTf+XPPx1isTw5WZ5jpGHxDxE9MnSaEbxghD1BDyfP9OdhIP/0EdDJgSUDDsXTc&#10;19GTwMJYWNNFxwo9Et0hQ+1L5yUQ/M+MnSGel9Xt1xTwkc+1AbYAN8bXIsA0bUwg5eDFfaT9Asl1&#10;GiXoBKwi6R/kGTVqWt//H8bDugrECPwLK+ZdIEyHQO6aOFMANk0ANq1SIFZho6fMFpCx9Eq5wKzc&#10;Rk+utOHjSz1i/RCB2ECBWP8RE91LERDr5+A12noNGG09+4+0ngKxLpgT1QOr/cZr6nHEfAnYFyng&#10;5QP1zszyXosObsrPxU4s2He3egBKypEUcGNyIC7zgF7kBZDB2NyhQuf4uIzOgTUBeompBUMLRRvj&#10;MzgGROBfmBIKE6bkL8RX9oUJBH3HzIW3HGDEy6UO2hXgmHcjT2yPfb+XJx7LBQHOsa8s4jp5XDMB&#10;m8u/5sEopTng+pkDR3IEQYiqwH08+3w1a9m2hdhxL3Uy+ur99FXaz3oM6G3di/pY9/591NnoaV17&#10;C7wEYL3U0+ytD6NnTyIndHPTif/YkhRWrL9YWFERk1P7W08BWTcYWA+JesWdOne1WrVfcXDC9AuY&#10;J2/BBwVKAVoMZD/g+25+g7kI1Mjjo4UVOaNRHvlPqOf6Mqvl+iTlJ/QT3Wu/hMEK2GC/DErT0WBu&#10;Gs/egYqfIAMxACiBDdvpBwlFEXZ5JDlnFJYFqFIe75mfzo8VlHG5j0gn0W48zehxM27K+Si0Th3b&#10;uS0f05SHMOrVSz1IgEyKc8gIGz5cSlUsASXL/KpRKFyXMb7v7GGUlLFSd2cfg9s4inp8gJgAMMyI&#10;2fpuEubvkecmxXEBZiGwo8nO7KYCRpLiDHxgMtMALIEaIDdVMqlYZZQHYHEck2Yqh6Q6/HylM2fM&#10;0HbsA2aAGPdKINkmAqsAMQCsmU8WhmX5dubgkcbEGgFkOHpIWrRsLXBrYY2at1QdzYzFEwGMXv0G&#10;WfNW7aTkOgr8RwZg+3IsAi9YWBIBGc8BIMORI9gYHopDMkDLwEySxsWI4MH8NVjYwAExDYDIIrFw&#10;Z8xjwwW8YaNGHgSYZU5wsX/++ef1z8fKDA5i+mYSoNHZqfbcM/HNS3Am+sMf1UHKOlD+TWbKPW1z&#10;HgCQgMWBQwDxnxm4sJ2AJbEmgMoZDwCB15+2OT/2JaozvmfVnfZTmexYXCtALQn51J8TB7OQ1BbA&#10;DMcQOpoAGuclc2K6t/x9cd38Me6ZMG7oAoYbGE98TLjQqm0rDz/WJRsTSx0KHxMjldzFsiu+zIqY&#10;12jJmMllNtpd7GdpP1ZzdjY2Ho9FxsSm2qCRE22AgKzPULGwwWOs96AAsO5Fw6x776HWXUysoxRc&#10;HfVUADFMhzmwQh7Pg1fMHUvx+DIwywFYksgLNqb9jK0BSMm1PpgYZscwPSZgc9Mj4CXF6kBGnu8H&#10;yAA4CdRQOvSeH3+CSbj3ehR11peil0Gvg0jn99zzH1JY9zkI014HRcyPqiMJTJAJ2QnEHqf9Tz2e&#10;uYrnwYvxm0gFQJJCEAOcPC0AqML8OJbPh3Xxc9St+6p17NTeigRc/QfrRxzY3/r01w+IbV8fQHel&#10;PSTd+oqR9eouFtYtFpzTPtG6uwnQYGY9lA4eNMgG8UMrZUIoIBZMTHX0EiCqo9K1B27TYmTdetir&#10;dV+3+8VAeCaAFvOxHJQkYWaLxf3ojUY+DhvhlAEA8KOn8hwDEB5//EkjFiATkokT94AYNvkxNYIO&#10;xOOuEACWNBE0B0gZaMHA0s+TTIc+sVRt5NoMuKfz0rm5OiT8wPReKZPKuaci88b+oPP/ECG7sOnH&#10;eCpjYvf5t9e2fWv/Cb0Xr5+QGHD8gDBb3LqHDpVClQxHhsPOAticqbHczQgJDgmAnBQuzAKQc7f2&#10;bLyHuVmA2Bgp8ARkIZgbpdyTgh8/VsxMAAOIOXABRAItxsOcbU3VvtiWjk3RNgIDg8EFIwvgCgYW&#10;bMyF7QzQEMBumsBw5vRpfp9EA2respmPX7XGnd5d6ZuHKz3jYgKnZm5SbCwQY1ysiY+JAWKUa9ai&#10;nTVs2lzA18SdKACNHn0G6/x2RmgqgDyN1cXziPlhABp5iZVFh4BnytgYABaR7WN/mDoVg93Zw1mz&#10;/huYM0AWY2PRyfNJz2Jj7du1E4A10P9W114SqBL8FybBuC3fG5YEQAzrD/t0lrBAoRPoMPO98L3m&#10;rAOZJIXu36tAiI5bgFQeQPJjWQKXDIBy4vs/B8ICIEmgkdXv+ZTx/EgRX81c9eWATNuMo/l1M4Ar&#10;ZIGUpV33SFdiWqSDScox6kv/INaS5FGZ2uH5Ot/boHJuYoWx6j+q16ieT2vAMsT/w2oCDl56H4mR&#10;3TV11kqbUr7MxpfMt7ECszFTKgLAcOwYP0sy20ZOwO1+ug0bg0lRIDZqsg0UiOGhCJD1GjzKegwc&#10;bt3Ewnr0G+7SWT30N1q29FVCnXUJhJiFnhsPUx5A5OzsiQAyd/CQAFY/BTHyAoQiSgZmx2Bc5AW4&#10;BZD9FKwCsPwYeRL2Y1wLIANkHvaUSckADuwON9lX69T0MDJPVXvCHn088oldRngmgrHiMekglYFg&#10;MLqMhVGf1x371A8Tg8XBun7CxiS+/7P8AKk80/oXtiXpGEJ5PjwPCdSxtfUd1M8GDx9igyT9hwz0&#10;1QQGD9UPOVjgM6CfM7HuYmbY9qHm3Rmo1oeB9B5Y5FE3uomdJRAbMACzyiArGjDQ+vqPLBYmEOvb&#10;h94QH1E/Nyl2797HevToqZ5pY32UEf+Nycf33R9OMs5YHKzi53UXW3UEEkg4iCnNAYenwXRSGZw4&#10;wvU+9h1I9MGTJhCKHzfSyCvo+WU/if8oynOg9Xf3qNfn5+fqzNfHsXReykP42XwFak/z4JfkXr0X&#10;OjNdunawfmK+MJK+hMrRMyY6BEoThTvWzYQoWLEqwGhMHoRc8QJUUspERcH0GM4KAizlo5TH6jw3&#10;PcK8nG1JcLiAhWk7HB7w3Jvg41WMYU2cNMGBJ8yExTZtyjTtw7KKMxbFGJcASawKUIK5uROIzmP8&#10;C0cPzIUBWgFgmBonU15AF6A32aYLyPrrG6rzxhvWVKyLyauMiTEfDJMiYNZS4JaYWPPmmBYBsiYC&#10;MMyJja1Zq5Zi/AN1rFUGYq9YjZdetD7qPLdq00MgFkwMkA7mWWBqdRY2xlksYBWARZo5fmjfTY0w&#10;Mh8bE5AJxNxLEZOi2s6EZzdbqQPo4bGkNPl/Onbs5N6T7tzx2qvOwh70SfQBIIAJKUModMpgZz7e&#10;ro4T30f6fhNbc0Wub4YIG76t1JmOgMJBIwOOBF5IUvwpjW88AwPVkeR/24/yyiflug4u+X8kCXWn&#10;+qMNeVaY0gRkWIAcyO4OJpbGyhh3S+DJf8P1/vDzcbHsWvy/OEcxtMA/X/OlGtapczvr3k0dbZZj&#10;EYjRiUZ4Hz4mNmkGqzfPFxursjGTKsXCZsd42CQcOmbZ8LGlNmRUsdhXsfUfOdkGDJ/kLKxo6ATJ&#10;JOs7TEA2cIx1HzDCmVjP/iOkCIdJEfa1hq1bq/dc3YHJGRYA5owLAMPFPlhZuNvDwvKu9IlJPfkk&#10;YBWSgCixqfy+QMkjcgBSmA9DOD83Z0yAgnnRtyUAjAOQK7IAG8Zu2MZTiDSAMsCQbdrF+ZxDXclk&#10;GGbJhwLE9AIc0KhPHyxCeYCQQKoJhBJYYRYrBKZCcaZVwLw8T/ucA+VmAbs+/XvZ0FEDbcToYTZ0&#10;xFC9p6F6R0NssLYHjBxiRSMGWd+hRWLLRSor0CmKoJlFA4qsV7/e1hPXYXo2yushUIOJdXIQ62n9&#10;YF/Ml9F5/QcMVo+0v//QA4oG6KdmLbH+1guTYlcBn6Rx0xb6EH/npsE/iknhdfR7/bB/kOTGpfh5&#10;9UOnpUwKAcC3+bHpoeL1l+UDar9XeR87kJBihvG6srGD2A5lgHgPL/s5CsUVh4RI4f6e/P3FXJXf&#10;3Rd1pzEy6qHedJ7Xm7sG5fIg5qxPbf2DmChmkd/+8fdW7ZknxYKG2/y55TZv7hyfW1daWmKzy8ts&#10;TmWlzZ0TUlU1x4/PqazICS7ws0pn+qRyxnrwQhw9epyNdNNiYheYy5BQ2u7sIcGcyIoTEyZERBUf&#10;L8OsmLEVGNk4dwAJj8VJEyYrFVipPN6MY3UOzh/JIxEmRxu8HQKw8TAxgd2EbBwKYRwMcAQAGScL&#10;5qbO7oBBUvKvi001dU8zmBjjXDAsn9ws4GoucGK5/2BlCcjC1b65QK+39EqjzHPRTXcCsV7SM81b&#10;sWhiBwd/d1xRu1MHIJlTHeh5Rs7Cgo2xD5C5OVHAhTkRVoZTx3CcPDKzIg4esLCfAJj+ESY+d+zQ&#10;wUGM9d7qih0SOopOV3wbUshS8HyrT1V7ysErebD+kc6YvjUf9/Ky+W83fVuAgwOYAAETnQNWBh4O&#10;KNRPmoGLO07oPECIa7NNvtdPqmsVfv+el45nZdLxlEfdnhYc49+G5dEOBzBniACsgEztDCALBxBn&#10;Y0oBsrvvudvvJ1c316HObD/Ai2vy3AT+eh6pA0uQ7k7qqHgcTXW205pivAt0EWHB7po8c7FNnMFK&#10;zgvdxX5s8VwB2jyxsUqBWKkNHT3DBgvEBo9GptrgkVMEYuGZOGDoRPX4x1vfbFys54Ax1mvASDcn&#10;dusxwGfZP/nkcwKSBETJLAiIBZABND4O5gLjirwEQoCVi/YBkpDIA0AeyxiVK6PMhJcAzgHnEYGV&#10;mw4zpkWe0pBszAbzlD4wPjbvLWk/5QcgBRAFWP0UoHxyq9KHkZ8dS3OHcFwgGG5iYgnACsErbefz&#10;8/uYHTFl0purWetFa9OhlQ0eNlAdjGE+0XQowMWSEsOG2MBhg23ICLEv7fcfIgATWPUVA3OTInHH&#10;BEg+9iV2gEmxl4RxsB76MNjv3KeHde7VXSDWS0A3wAaKNQwcSIw75s6ozv4RXw4njz69i/Sui6xL&#10;997WsXN3a9C0mX4knGJinIsQXA5OajfzX3yiY6b0c4r/Z5JAATArzOM89zJ0ANMxAR0ffiHgpJ+N&#10;ffLZTj9+5EWdvA+UDu+MSBswbPIAytz1vO4on87N9ZolzHX5L4mDbtZO7pPJ8twzy84zD61qdont&#10;2brJtm3eaGvWrrLVq1ba2rVrbP36tZ6uWbMql+Jiv3r1KlvOys5LFtuCBQsc7IhXibdgGnuC8eD+&#10;Pq242JkPc7hgQuHZOCOcNGbO9DEqpHTmDJulOlwEooBpmYB01mzmiZVZeflsqyivcHf+ORUVVllR&#10;6fsVyp89O+aUlZbOcK9FrotMEmhNcJYXDiMe9skljbGpfWrbkMFD7Y2GDa2ZgKpzl47Wtm0Ln/Cc&#10;5oohLUgFXgAYc8dw6MBpwueJtWxp7br2s3qNxM4EbCw++ZJ65/0Gj7ZWbTtIz2BOHO0A5t6ZsLCM&#10;gQHegBaOHzAv8mFeYVYUAxMTi7li4dgBkJH6ZOfMqSM8FGMBTxRnGhsjJBbtJWIHKzoTRxbF6wpa&#10;3x4mM77Vx556whm/OwM5c9f3xDelTo5/z/p+EvNHsTsI/CYPCAkwknkPwMqNJaVU32Xh91+4H+cE&#10;YATI6bqZpO04J+rzOtM5mZBHPS7ejvinUiT6JAnAHIAlBD0HzO75z3vsP+6OQNLO/vyaGXDpukhh&#10;e/1+dZwhBv7L+o0b+Ny88A4NSxJmXcYtCRN2V/Hs5Ta5ZImNL55v48TGxhZX2bgp82ysQIzxsBGT&#10;MCmW2rBxM2zIODGyMRIfF5tqA4dPlNIkgkfMEwPEuhYNt279RljXXoOtTedu9iSLJf4+KazojSSz&#10;Ei/dg0G6siNV/v0Pe8pYCQP9LtkYiAMNAJPtUybl5YAoSwGRuBbrPcU25WEwPqai7XQ8iXuYeRoK&#10;+KfHsvJZygNmu/DafjwrG+dRT5YnZUmvBC/IBFR5wPrnPATAY0wOYK3X4DUBTg8bNmaIjRqvn2/s&#10;KBs2Vj1J9SpHjB4h4NKPOFJsjB9y+EAbOEQsip7kYFIxp4FF1m9AP+unn9IjQUt8nEw/JgJD6yFm&#10;1gNw66PepnqeAwcNUo8Up44hNkCsDM+6on4CRZbPoI7efa2b2Fjnbn31U3dTb7uFPkT9qNnz8fW2&#10;9J4dyJKSz7bTz+v5mUReHjQACgevn0kaDOfD53j6AQqFMQjeZ/oxKAOw8U4waRN+ig4HbUvjm0yu&#10;zrUD0XasvAswFvz8yrsXJeRlaJPuGWbm9wdYxz3C9hbPm+1zxHZt326bNmzwKBhbcnPFmOC80eeO&#10;bZJ4VI4sb8P6ddn8sTU+d4y4lQsXLrSly5bYsuVLfS7ZiuUrbPmKZbZipWTFclsrEFwnQHSQ1Lnr&#10;10XKxGliX/octU0C1K1bbPs2XUtCG4jysV2yc8d22yHh2GYidmzc4FFaAN6FC+f7JPfJEwViAi7Y&#10;HuGnJomZAV7j2cakB/OTYG7E9Dhs2AgpocZiUg182RSCAQcDE3jBxgC0FomFxcRnzIsAGa72LVu3&#10;lm4Zaw2atHDHDlZRfrl2LWdiLVt3sB49ujh4AbAAJ9vOtMSyYGLMIQvQYiwR82EW1V7HmTvGNs5L&#10;OHrAwgA0otozZyzGxYrcEgEbY+IzLIAJt8R4ZIoAoafq1KnjnWv/XvQd8H3w7bOPVYL/P/0D6RvO&#10;SfZdIjkQEAODySWvwgQaLtn37d90tu3gw3cpSfspEHD+eP7fKJRw3f/n/8eBKwOadJ10TdK0Xwhi&#10;tDkcPjAxBjvjfhCAjHmggJpfQ/USTsv/J6X5tsa0Geaz8QwhCS+Keffs1dU73zx/OhSAGOyYDsZd&#10;JVXrbFrlaptescqKy5fZtIqVNqVsmU0gkse0uTZhWpWNmSx2Nrlc7KzERk6cYcMmltjgsdPEAIoF&#10;YpOs35BJ1nfoBKURwaP7gGHWve8wa9Ojh1V7vrr9Ti8ruVkmyQ3u/S561P6QfT8eoCN09nCxFXsP&#10;RDdLXX7D2UuJc7MHULCdhH1/UAXHPc/ryRQh4h+UxJVS5P/kY8uEB+4KTmXTR5nKsp/7UJUX2/Hx&#10;otT/Qy8ygRNCDEUmIgdoxbgYKYyND99diXt3sdECq3Hj9CPimTZupI0dN1pANsZD/4zQNoA2ZNRw&#10;AdkwGz5yuJsUh2l7KKYRzCQjhnpswyFDB/sY2YAhA8XkYhv2RpQCyo1g0DsDxbGqP3r3MWcogv2G&#10;GYvIDO6y7E4IIwR0QwRq/a1Tl656fqmjIvCSpB84/cQx3hU9Ut/PfvZ4VukZ//SZ+/srEC/zs/f5&#10;0/efQCt7P/wspMqjQ8NaTywl9NCfHvL2wLQJA4Qna2EYKToyUU/2jvlesrr4TqLN6ToAoM7l3pRy&#10;34zxrlm20N48dMCD+RKdY9u2LbZz5w4PN0Vg5T1Z9Pr9e/cbEesJSXXwwD7bv3+f7SN6/b4DHmvx&#10;AIGYd+70pVqIuXiAyCoHDvoSLocPRYq8eexYFt3+mB0nuv3RI7F97ISHEDuubeIrnjhOmaMeHzHq&#10;OCThWvs96PMR1UnEFoANAIQZlpWVhhnRWU+MuWGOxIGEcSjADGBjIrSbGbVPJ+iNBg2sgUdgaOum&#10;xDQmRnw8HD4wKbp3IsJ8scaN3JyIq33LVq2sU/f+1lAgxvFXiFGo/6Jjjz4Cv/bWvVsXBys3Z3Lt&#10;scHAwtyaOXT42GOwszGAmXuCDnewg5ERbSZF8WChTEyJiZEVmhMZD/YFPHvizNTDTYqsRFyjRi11&#10;XPSt6HuAafBd0FlGR2ExiO+d7yW+nzCZI9m3JElMxtmXJA8QAgzAQ99f6Mb41ln/q/Cb5x9xnQfA&#10;ONuRzv1fwKmQZeX/obSfryPngp+VSQCWzivMT23lvyOQAm3mPvKMLMbH0GssdwVAOfvSffu0mGw7&#10;3Qf1Ux/PixioT1R7Uh3lDupsB3ABYsnhhndz14yKNVZcscImly61iTMW2cTpC21i8QIbO3WujZ4y&#10;x8ZKxkyusFETxcqI3jG+xMNSDSEg8AjmjE20PimGooSxsW79B1vX3kOsfY/eVr3Wq2oo4VHihcSL&#10;0Q3i6QIdTQOWujEQODxgMmTXw3FULqCt6aEhPMh4gHjARN2enx1j/3f/xYPWtq7Py03nkPrHwT4A&#10;mb3IlPJAvUz2UONlx0NOH8wffseDTz31+Bhz5fSBEnUaBcc+IIaZABf+BGR4FCIJ0LAdP/7kY9ZK&#10;P3d/MaLRY0fauEn6MSeMtTETxti4ifR8Q0EEiDGnKEAHMBuqHxMZLhmmn3XYGP2wOALQE1XKuAA/&#10;OU4BPnagnzqNaeBthllqxrRpbo6aLYU1v2qeLZhfZfPmzbU5lXPc9EQooxnTZ4SLNWYtnYsXGGYZ&#10;1vm5/wExaZiYlDiKHFbCwpGFQIZX33149KHslXe/UpgTSsA7EQBE9jx/+kxj39kP+1m+HyPlffEu&#10;9V5557zvKB9g80cJ5mRCA7ESMiZejsPYnnnmWWNpd8zGbhYW2KU2eAdM1/wvsS9SvwevU8eV0rFy&#10;E1Fimty7lBi9841rV9hpIs3vF5Dt2ROgRdzEbFkVlmM5coi1xY7a0cPHJG/a4cOsHXbEjiGsJZZF&#10;qfc87RP0l/XFjqn8scNHVU5gpGPUR1lWICAgMGDGNsu0HD9+wk4AYAIvDxLsckIgdtBBMAIJA2QR&#10;YBjZIbDdKeCFyREzs2J2mUBsssArmJiDl3tAjhEDG+vOFQFs8Y3ixThkyBCrX6++NRSzate2jYed&#10;wrnD54r5eFjmmZhz6Ih5Yqzg3LBBfWdqbdr3sDqv1/NJ0XgnvvLKSzZo+AS3AHTr3kltGZk5oERE&#10;kgCxmHrgbAy3ewc0WNhQAVkwM/4LTIo4cySnDkDM2RhgNjDGxXDECSbWR0wgnAq6C8TwtoSJsUp3&#10;sInQHXwL/m3pW4mpGum7zb4Z/xbjG+IYDAZl7wBWoOdc/yBs+zed123p28+VkRTqqXQM3ZaO+3aW&#10;72XJV33e7gLdmCSdl5d/zgummMqjg5V3b+aUgsDC7mb+2N0uTDNiFRDukecTbf2p/qSNkBzX30of&#10;fuRRa92xlToQLAwbY2F5JlZkd02ctcwmliy2SSWLbEzxHBvFROdJZTZ8QqkNH485sVRCRPuZNnjc&#10;9JgvxvjYyCkeFLjv0HESzIljrPcAyUDmio2wrn2GCsT6W426r+sF3+/A5BPidFPe4+AGBT5Q57vJ&#10;c0AL9M6V4aVmeTwkP6ZyTrULXrbbabnh7GHSi0gfBCH+fVCU88l3MAUsCz4WQM63s/3sBXldSn+v&#10;41FvHEsvP22Tz4vw4ynfPxa9IMpKeEG0P4FWAjHmVRAp/dXXalufoq42afIYH18YL8CayCC60vHs&#10;T5loE6aMt3GTx9kY5QFqmHAYXJ9AWW2PTWAngENisD9+ZN9WGRQNCiY8ysKFmkgNuEPPmM5YygwH&#10;KxwNFi1aZEsWhyxevNDmCdRwRCifzSKIpT4Gw/kOqlIGzKAnKjWmUzcNM4gNs5FSR7kHkPEjo+xj&#10;jCw/4C2wg72RZh80P3n6IflpkzLwZ+3PN3tPvEveq549791/Hv+Oohfo34++Ac7HbEhooBcBMYEV&#10;1+CajKEybxHTMD3SdK6H7WGKBYPs/o3Eu8eCENfXtyW5V/eEYC2gTgC8+nPP2NZN68XEDttBsZu9&#10;vuSK2M6+g3ZwvwADsAA0ADGBEGBD6uuF6RhAdPzN456HUBbmFOuJwaDYVj6rDRw6puOHVO6wGJeA&#10;DBA7GuuNsagmDIz6YGDHBarHfR2yWGjzGAJYwsy4hmT/XjE/MbHtm7fYhnXrbPnypd6ZmaHvBDbm&#10;UUSySdSMjwEe3iHSfjh5jPfvmGkZeBliGmSeGACW4icScoq0acbEEvvKgZikZUsBXpvOPn0DV3xC&#10;PBFsd8CQMdauXTfr2bObrjvOv8MEYMTzBLC8owYTE1glwGJ8bPzY5NiBWXGYeykCYiySGROgCUE1&#10;KJZpGaJtARnu9rjZY85y794eMS6G2ZOFgv2f53vQt8m3zEoMhVaG+Ibj+/WOcfaN8y3ldF2hTvLv&#10;OnQZ35j/B/69xXUSiP1W35vXl0l8k3nJnafv9ifHAa4MlFInPn88r8fyIrDN8lI5P6+wDtef0X4n&#10;Kfpn/F8EyGBjEgIYMNWIfe7Z25dJug9naUrTs6BTXL9pAz337gFiAi86zHQqkLumlC62qWUCsVli&#10;YqViYiULbfyM+TZu+jybMH2+jZ8+x8ZPK7exk2Y5Gxs5YZYNA8xGT3Em5suxsDTLoLHWV0ysaIAA&#10;rb8YWb+R1rlXf3ul/hs+AO4gBji5UggQQ1ASuRf4s5fpL9fLZ7PUs3P8wehYLl8Pzs+jvD88wDHm&#10;J/AQvAwgycN1ZRf1I7yspADd3kyaSe78dA75/mHpQWc9F4R6wnPnp+f6y/EyKL2weRN1gjiLKMan&#10;n3nCWrdrbiNGDRIAjRBQ6cefxhybiTZt+iQpjGzAfsY0z58wWQpiqhRGsZSImFO4Qkd0BBTKBAEU&#10;QDZeQo84vNL4qQPQJul4xM2b6GZCwCvcpCd7RHoiNpTNKrWKitkOVjgWLFq4wMdD2J43TyAmcHMQ&#10;m1UmxkbMvSmuvOjpMh5XS0qGeVLOQn9/nz5IQCe8sfiZw4Si58JPzA8uxX///X9yL8bfS/H/Ting&#10;F4CXjSU4uAkIcctnW+XcVKlygIUrCsph0vGfWu+CnwDRs7/3d3o/vAMdu/9Bgjz/yXt3jI1SP8CF&#10;mRH2xLjYgw9JcOZhGRYx46eqPWlPPfO0Vav+rD33ggCwxou+dhTxJxnUf/nVl+2lV2uLJdSxOnVZ&#10;tPE1q9fgDfXii+zYoQPOhsLkB+OBIbEGGOASa4EFgGEGFKvKmFcAV7Ap8gA6QOuYzgmTocoATgI5&#10;zj1xHGb1lq8fdubtt+3MqVP2ztun7LSEhTJJWWvsbR2nLEIdDmiSIwKytPQKKSC2Z/cu2751i21c&#10;v87H3BboOwDEYoI0HojMCSNlPIrOjPLpGPFt6VuaWVpi3br1EBg11jN5w5kYpsRWrYKJxdhYc4+d&#10;GONhMDLmhzW0xo0aOCtr1aaVFUm31G8YJkgCAOPc0X/oGDG0bta7T3d9++McwMLNPjpugJUDWTIp&#10;ZiAWk6DDqQNhHCwcOsK1PsfKBF6YFIeJSTLR31d+ZjxZSrNXn54eAongw43UVpZe4duKjlfW+VIH&#10;zb9d/8aVR8dNKd99Ci3Fd5rTW0lfuS6R/sh0iOsT9BT6hE6xzitkYa6zsv2UlyQsRelaIc66+D/U&#10;hp8CV8jPdVhOtJ/qcqFsVhfH+Ue5/xzBkL4E0NhGT7uXosTXY5S4aVHCuc5is+eX2praxXPh336l&#10;Tm137khzxPCadiYmVnbX1PIVNrViuRUrLa5cadMqtT17mU2TTBagTZqJiXGeFGyFjZlULiATQxMr&#10;GzaGMbGpAjIW0hxvvQaNsj6DR1m/IaOtV9FIgdhQDz3VoHlLKZ8H1Zi4GcyHIHQILy8Dogy5U14s&#10;D5ABlsTzASLKatsfjtLoKUcdYZrMwE2U9t7fRFmvi/MdPLXvdeTr4ZxIU57KZC8gzY1ACab6yXcT&#10;ZZa67ZmXnr18wA7hJSTzJB80TOPRxx7RD/mG9SvqZcUzJtjMmVMdDHCnnlk6w0pmlViJ0hkzYUXT&#10;bbqY0TQpBEBmspSGx7oToGH6mz49vNMAkinKn+agFCCFcuEclM70jGnNzJhWRXmZgxTeZ5UCLNI5&#10;cyp89d55VZK5cwVaVWJiAjGxsEWLFjqYsZYYDA3vtfKycoFeeKyhwDAvjR4pJl5UJOXSRsqntbVp&#10;21bSxscO2nWStGsnaWOdOrX3OHoslohJBunYpYN1Us+2g6St9jt07mBdurI8eWdJV+vapZt16tbN&#10;OupDJjJ6N/XKYsXXbtZdvXHiq3WWdOjc0Vp2aG3NWja3Zq1buDRo0cTqSSm+puf+kpTgCzVruucg&#10;CxjWrPmi1XqplpjwqwKe+tasbQtr3bGNtevQ1gO99uzZ3Vh5ePhIxhWZnBzKjR47pinGFEeOZTXj&#10;kTZaPfyxmNMmjvXJvgv1zPbt2e+MKIHXgQOHXA6JNR0UKB0+dCTGtg4ctsOSQweVKu/woaMCFDGi&#10;/WJu+w+qHsarOCeOAWiwqMOH3hRzgkEdVTlASACk8nv27LNdu2KRzUM6h8U0d+1iGZZdtnPHTtsj&#10;RrhXsmf3Xtu+ncDEW23r1m22KYumv1bsa9XKNeEpuXSZLVuxwlasWmGLlywOhr5siS1aushWrlxu&#10;a1avslUCOcbNVqxcYStXr7Xtusbx48cEIOOtSdNmHp6pbbvW1rIVYNTMWvh4mEBM7ArvRJgYIIVJ&#10;sZHAiyXq8UZs276dTZ210Fq27iIW11qMroHVb/C6eye2bttFTK+XOmcCMXXmYIgxHSDMmgAW+wBY&#10;GhtjDAzTOizNl5ERgI3yEGB6nyPDzZ7OmAssjPHizOWeNcbwjsOcyMRbFmusV6+BOlMxP4z/3BWx&#10;FHJ02OioBXAhKS8BAXoKqxMglsCL/JS6/sj0SNr3bU+zMtnxfH5BOQfLONfLui5KABHlYtgjLwmU&#10;kEIgi7qzbcrpGLrNx+a0n1gm5zh4JdF9+X1i1YCNYVIUeAFkdOi5f+qLzm3UkYR8zietVv0Z69yt&#10;ozNhnj/vocgXLS2yu4orVgm4Vtn02avFyJYKwJbqo1lqk2cutAkz5tjEaVU2rrjSxjqIZROfxwvE&#10;iGjPGmPDCUHFmNhoDznVo2iwdes7WCA2SIpmoLXs2MWeqf6CPXA/9BrPPdya8RB8wB54+OEITfSn&#10;6B0/qBRbMuY10j8x5wt3+sfSkiyPGys8M9E45AntP+mu+Rx7/EmlTz3p209Xe1rynD3xdLWYn1at&#10;mj39tHrT1Z61Z555Tsee8TIsm8D6UoTGCVFvWwquevXnfewkxk9inSACfL5Q4wUpwRd8u0aNmlbz&#10;pdpSgi9bzVo17aWX1StHXnnJXq79sr3y6qv2ipRjndfrWr2G9aypfuD+g/rZZLGsktkzrLyy3GZV&#10;CkTmVdrcqkoBhAQQ0T7HXCpIK8SAKqxirhhQWanNLp8VAORzisodiObNm6OecpWD01zl+3jWAoGR&#10;0kWL5tvSpYttuXu2LZHikaKR0lmxYqkUDt5tbEty+cu9DF5xq1bh+r3GVitdsXKV51PXYjcxSpkt&#10;WWQLBXhz5pSrXbOtpGSW98BLSmYKjGd6e2nrLGd4KqO2zq4os0rd66LFC53hVQhAK+dV+PjbAin+&#10;+erxLxSAzp8/X8AJC4QB6l6kPCuVzlO52Xpes2arzjlzbM7ceeoMzBAjFUMVoI8YN8oGSvkUCXD6&#10;Dx5oPVnUUL22Xn366kfoau0EdN0EhG6O6N/HeuCN2Vc/R99+NmDQABuOiUnKDhfyGSUCat3HLN0H&#10;KxsvWSrlrefp9zFbbLSE+6qwMu5RDJV3Mr9qTiyFUlomobMwT+y1QuV1n5XzdS+L9bwW2OyyOXpm&#10;83Q+a3XN0rvWecorLa3Q86rUs6uw0tmUmaPjs3UtpEIsR+mMUj1jrqGykpnTy9SBEWOfrE5FcYna&#10;Ps0mTJohQC1Wh2eW8mfYeBYwlUycpM6O8sifPqPMJk6ZKWav5zd5mo6xPhyrdk/3dAwR8sdNFEAz&#10;NjtJ++NttPIm6jrjxjEGVWzjx0+UTLExYwGPiQL1idomtNVM69dnsDVp3MTZKY4dvvilBDd7FsNs&#10;CSOTuFnRvRIFYo0YF4uIHe06treJJVUCuM46v721EOg1bdbQJhbPViejyIoGiIm5kwkTusOxA/aV&#10;zOjJWxEQS0uyBIiNthF6zyOYK4aMHJ55J8LMhgvMArwSkDE2Rs8fU2LfTImy2nCDBk3svj/G2CrK&#10;FstAzspQAGQ+Zgq4ZeVQ9ijw1AFPgBEmugx4MsABQDyVUF+AStTB8iWFAON1ZEDk5bNz0rnJJO8O&#10;Vj4WzXSQMHHmGJ7a6QyPurJ2ef7/sp+u7Qwv3YNS7skJgbYTWCOYEd2k+B+/NhYJBswSUPmzKpA0&#10;RIM88KeHrU3HVuHc0Zfo9WFW5J3cVTZ3lZWIfZVUrLCZFctsJh6KZYutWCxsqkCsWCxsEl6KMyoE&#10;aPrgp5bZ+MmlEn6KYhurn2WMPvZR46bY8DHjbMSosTZs1EQbMnqCDZMMGT3G5yr11EtnHZg+0PEi&#10;0cFBRTZICga7MzbowXjMZT3bwUMG2NDhg2z46OHutDB6LN5yo/UTqTc1hrxhNnzUMP/wPL6clNYI&#10;bY8ZMyzMcuNH2YQJY3y8aNzE0Ta5eJxNmTZZP6oYyowpYjlTrXimmMt0RIxmhhiL8qaXFEuJiK3M&#10;mi6lNVPKscxmlZdIUYq5CEAq585yxjKH7TkABxNV50oxlQloymy+lG1VVbnNmVcuRSvwkDIGKBYv&#10;W6he7DJbvXqlerirbfXa1bZu41rbsHG9rWWhydUrBC7LbLnK4h69cdMmW7desk7HN6yzlWsEHmtX&#10;2fqN62z1mtUOJMvVK16xPOYccY1Va1Y6GDHPCNfspUvUe1YvevnyFcpTGeWvWLHM1wRbvowetcBK&#10;7eG6iwVuS5aqnZyzgjyds2q1QGWxZInAimVBWMp+se5xiVIB16KltnAJ+cutaq7ASGBTDqDMqdJx&#10;sTaARsp91qwKPacFNkeAhOL2yO1S0PNUfqEYXuWcucqfa2WzBXAo+vJK7aPY50k5l3v5Ulifr3+F&#10;ota7EzOdSqBaMczp2h43cYor2FH6/oaOHGcDBuNlNlzfFyuNF1mfgQKzQUPUa0cRFUn6CbwGWT/t&#10;9ylSb07HB3hUkv4CvUEe7mn0uPE2hJ660jETJ9kEMduJODUIBKZMDiaMSZX5WNMEoCUsV+NrcM0Q&#10;oAIQU9V+lrbRNyVQZ07XtOJpfp+cx5I33n5nytM9wj0MmsnGmOU8xNO0aTYJRq10mspMnMj3PN6D&#10;9E5W/tjxKqu2jHdTsoADk5kU9EgpbJx+CFU1MgtdRWiqYUMj8PDwYSOkmMUopbABbPdqHT7SBuiZ&#10;sLQO8wKHDBlmRUVMdh/g4cp6qQfs/29vJv0WKT889wapbF/MbD6nkBBlg61vP8KT9dE7wNmnr8Cp&#10;uTPzLp27BBC1aWMtMCmKiblXoo43bNjQ6tWvZw3q1xe7qefzrxo2qu9svlPX/mJoLaxzl87Wrk0A&#10;4djJZdahk3rjRT197M2jkgiwAC43IepZAGg8E4ArmRQD0GLuGCCGSZHjAFfOxKjngjkRAMOUCAtj&#10;fqRP+tc9+0rP0mcEpm3cqLHA4EEBQLAwOufJhPhzpZwDFCl6hlZ8eAUWlinqZDZMQJDGsX4uXofS&#10;NKTh29l5uW0Hsqy82gO4Isl0noI8ID7tSMcw0eOoBoDlGFquTphfXMOvk6XezoLtdB+/+a977Z7f&#10;CqAL2BgAhmBG/LVYWAqI7t6K2fXSswrzZ1ybOkkbNWtgvdXh9InO+iZx8ADQ7tq4cZOU6UYp1w1S&#10;khtcsW7atNkl9jfaOinVjZs32patyBYp2DW2Zq0UqBQq7rdM3FwvZYtsINXxTVK4W7Zusk1bmAOz&#10;3jZvWW8bpbg3U8/mDbZ12ybbvn2L7dix1bap3Fave6PKKZVsVd7m7Rtt2/bNtsPLbbNdO7dpPztP&#10;2zt2bbddu3doW3Vsi7xtO9R2rqdrMB9ns+rZojo2btrgCw5uon7lbd+2WdfYbDt37fBrbtQ5G3XO&#10;RrV7rUAGj6xNuu8dO7f7eeu1v0b5zJ1Btm+PazKnZ+Mmgc26NbZB97Zt21bdO4sabrBlApV162JS&#10;K8/F5/1oe52Aa5WAZdUqnuM6r2+dnuGKZctszerVOn+T2M9aL891VwjE1ul82uPPOAdmqxy0fLKs&#10;iwBSZTeqTWu4lsosB/BWrPBzuY/VYlUrATRdB8ByQBSQLRWIUQdlvS6Vc7a1aLEtWbbUQW7JkiUC&#10;whXORpbq3EVq75KlYmY6H7PjUpVbuGChLVuGCQrGIqbGecoHdBcuDOa2gPlOOr5EjI72L1bK/Cfq&#10;X7xkqR9fuHixO5I4uHL+ctUtlraIYwK/BaoLlloh9gNIAGwTpdzHS7mPFiMYJqXNmmf9BvVXJ2qA&#10;9QOoBFAo2z6S3sx7U+dpgLO1IVaknvdAdaKGSomNYVxFvXoP08TYjwCoVExyrtjjVIFThdjuHDHf&#10;inIicYhllQusxZpms0+nRkBeVhbseI7OmQM71naVGGsZzFoMrpI8HWOVbJb9nyuBqZapLs4tJ6qH&#10;OgWV6jRxTpnYqzvVqGNQLhY4UwxxsgB9OmxX+7NY901tZGI0wEkUeiZFp/Ep8hhfBUyZLhETkuM4&#10;y714NHp3Uxcg6r7ZZ3vKtCk2auI4G8a8qgwQhrIWF0pf+4MBQT3nAQLFgcOHqBOr5z5kqAPEGDEk&#10;gJj/bPWa5W4F2KF/cf3G1eoQ6jmUz9IzKldnbLHe4QwbO5Z5W0N1/kAfd2IdqUZNGttLL9d2gCNi&#10;fRuBIRHkR44rtnbtu0qR9fF2MkeMSdcxDSRbliZjZe5i78CVxsgYHwsAS2NgzCvDKzGZielYYzb2&#10;ANgCMTrbrOrAJGhYgDt49OwhltlUAPCgK2FnM/flzYb/m6CMk1J3BoZkyj8NR+T2AQuUeZb6+Qlc&#10;MknsyY+pXOG1wjvyjw5cOa9bj2dKAIaYL0v80QezgA2s2BESi8QybkbdCaSSFLYv7RceR9xPoWD4&#10;x4dxBNp33x0mRRhY8s4GzDzeY7qP3D3lr09YrFp1X7LuPTDxJyDDxb6f3cX8kwP7Y14KqcuB/Xbw&#10;YMxT2bN/r+3aH67B+/aG7N290+esMPBL2X0qc2D/fp8Hw7ySvXv2uBtxqotjB1Rmt847eBAbv/IP&#10;7jcGu9mnbjyhmCPjbVFKnVybOSvks7+LeSs7Y3n3dP7hzFsLz6y9KnMYl+GDeH/FdfZ6m/f4ubSJ&#10;/f1qE3NyaNd+1QOQ7dmzy48zKZUJoHtUniXd/Rmo3Tu1zwq8tBWhXbm27WOZ+Rhv2M+cHr/XXbZV&#10;YMsqvvv27tL97fD2MIBOnfv0jPbt033zDLNrMKi+V3WR8pwPqn2ku3Quc4poH9dLKy5zTZ4pwrVp&#10;184dXEf3pWtRdrvuh2vwbLh37oFnsWvXbt2nOg8C4u16b4Av55OSt1UdAq9P7fc8JsVuCeDfJgDf&#10;snWbbQGwBdwI21t0DKBkIi/n7sgmzm5Xm7apHQD7BjoEAnk6RUzw5Tj5dHaYfLtpM3Wok6N2Upen&#10;WYeENvgkYW3DFNeqgwCYLxCozZdUCBDK55RLMU9zJjVMymuIFNJAARQg1X+oFJEUbT8pSbaZHM68&#10;uhFSbCPHq9eu3ryHVBI7LxXzqxR44NSyTGAN0K9bu9bZLWZX9gHrpWK1voglgC4AZhvwB6RXq6Ow&#10;SrJU4LxM+yvFfFcJtJcJlGHNS3U+x5cvx1S7UsxWDFd1LFq81DsETGTmXFj0UtW/YMF8rxtzKqZY&#10;GHGMXTJuKRHw0xkB5PEknD8fM2ylA2GVtjGHAoTz5lW5iXoOoa4ElIBnZWUw4NkC0fIKVpAudfFo&#10;HbPFLGdOVznAdbYzQ8ZasWJMhUmKVTroCRCnim3CEpnoPGXKRAHyLH0Le9XZ3WQrV6zR+9yp72K3&#10;OrqbbAn3uRQLxVpbtGSZzRVbp72L9BwWLVlsU6dOsxYtWrmJHmcPxqDatWtrHcTmBgwbLxBjTKzI&#10;pgq8GAMmagcgFqbEcPBwx6Zs302K+iYibiKgnEXtEIi5MwfABYAJzJK3YoAYSxKlhTIxYYWrPUGd&#10;X6n9mkDrQQcXZw4JxNyEGNtMHYlxsVDIaT0vFLwDGaCgNAcCGUgUAoibKHX+zxX9T9hRlsdxgAjw&#10;AriceTnrYrUOMTHytY0jExExWELoPoZ3yH8oohI5kNHurM7Ca5DmgYtU7SUtaIsfz8pwb9xvsLFw&#10;8oCNAV4IQMbxXPsRv1/uM67JKtZPZCGomHTuzh3OjovsrgQqgARKGQXqEx73StGyf4j9A1KIUrRS&#10;TChOypHuVQoYODho28FF9aQJmPulTI8cwaMq5rDsP6TrCBxjjoyEa5Pv19/ngATAACz7mNCp1F2K&#10;Vcebbx6xQwKoQ0zIVHrgCNsHY07Mm8f8XK7J/JkTJ46Hh9fRw3b8zfDAOqZt9v18yaHDB+z4saMO&#10;eniCUZfXoX2A6E2dd1TXPXI0JoP6PdEegdDJkyf8OrgkU+6Itjn/oOqlLW+dPB5tFZgyUdXBViDr&#10;E0x1nLJc86TKsY8kLzHcrE++dcLvITzUuAedc5D2c00mrzJXiDoP+vWPah8gP34c7zbaFN5rPDue&#10;PefjoebeZ2oT7eA+cL3meVOWe6cs1/BOjOompa27d/OO9X75RvQMyNvPMyHVe+N63N9OQB+gFRBT&#10;T3wDOkfPgGtTR3Qadno+eTxX6kB4PwAu3xnflF9X5QBxnq3Xr+/sgL4hvjvmMe0SgK9368EGscOl&#10;VrVovpVLEeIMA6MaNnqEDSaSCXPopLBgDjAGxsqGMqBPL109+UlTxUxmFDurqZxXKfYIICwRI13l&#10;0SsAc8y7sOYtAmA6bIA2THnH9h0C4+1+bGsW6WKLUiJjALywdsB3m86hkxKdD3VOdqqjs40OhDpO&#10;dAAAf903ZXG2ANC3bSWKRpTHGkGHYbs6B/wfdCS9U0EdO9VZ4Zmpc7JDHQYYux/bujWsBWoTbabT&#10;gBUAZgyowoTpJACqq1aJma9aJWCMMc/lAtKIECIgxaqwQZ0GgFllYPMA7TKB72IBJ84/RBIhqgjO&#10;Hoyn4ugBk18h1g6zB+QXL14mWWIVlXNthjsxzRIozrQZmGAFhphRCXk1W2y0W9deVo85Zg0aWPOW&#10;zT1KBtHjO3Rqb4OGjbK2HTrYwIFFzirdSxfmDGD53LUYFyNepJtZYdhiYDhzAF4wstH6NsKpI5hY&#10;AFmwMTcpattd7PWtuMu9wCyBmAOZ2ECtmnUEVA/4uBIg4x6JeCIKAJJJEfByANJ2Gh9ydiKm4gDm&#10;yj5Ay810rrgzQNAxB45MuSdF73k67uY+JNtPAObMKwMvQCnMhhFKL0yKWaQh9jMwQyiTQI/jmCDj&#10;OgFIbm5M4JRru5hSdpx2RlsCmBNQ+/1KmCvr0TsSG0tTjbTP+ek5pedGXdz3b3XswUce9oUycx6K&#10;RTHh+S5XVvohUCq7MxYASNFb362e+27l74SJ6IdxBpABGce2K58fE5PbVkn8oHEcRYRC2k15FI62&#10;t+3e4XXtF7NzZac6UEoJCGnDHh3bpX3a4KwKRac2hvKC9amcFNrhDDhgXSjuwwJblPuhIwfsoMAH&#10;sDospcj2AZSpjgNcKOY9auc+1eUAKgULMKBwAZ6jxzhHClrnHQY8peC5LsAHWB3V/qlTb9np02/Z&#10;MQHIm8eP2T6V51qALZNGqYeOgYNXBjYACUoa8HhL5x+Rkj924k2vD4Bx8FVdJ946LjAKsDv99kmB&#10;NHkn7PQ7b7scUR1c/6S7Sr9pb+kYdbN98uSbnr6t46dOndCx4wLE4/a2QPed0zpf13nn9CmXE7o2&#10;7tgAJtdn4itlTmn7lMoDolyXe6INJ+kYKAWEuEYecN/y9lKfdxp0P4D8W9r356POB/UXgrN3CADL&#10;DPQPC3zf0jmA8ZsAsVLv4OhaHPf3o3ZwHa9TdR/kuSqPb4YOFIAGmK1Ys9KWSxYuXWwzZpfaOIHT&#10;hCmTbPiYkWJdI2ygFNMgMbEBYmKMeTEloZipDNOL3cS1dJWU9frVbo7eJhCASfMtHjuG598BB4LD&#10;escAMvfBd+kdgmP6DvQf8V3zjrwzqH2eD2BN23m2fE88B543E495336Pui/q5R3Q4Trz7jv27jun&#10;7cL5c3ZW22fPvKtv7pS/U97bsRNHlfeOfyNc4x2V5Vs4o3Kcy3M+rE4Q9R9V3cdV5tzZM/au6vd/&#10;LfsPeGcn1RbaxDW4J58rxrPVvXkHg/9O2/yLR/U+r1276vfC/5M6fvzrm3fg4bjF/z3+ecztawVe&#10;69avV8dlu9f9pr6DAwcO2sb1G9yUDTCvX7fBWTXPFmYG2K1Vh6FTxx6+jEur1i2tdfu21r1nd7Gw&#10;Du7ZOn7yTF+MddjQAe5eD4gh7mYvEMsxMgAtY2ABYkoZR3cnj1EOVu7woW+DYMDuVo8UAJlHtB/Y&#10;30HMFzYVkPXszdpWfezVV9+w3+Fe/sD9Hh8Uh4mkhF0EbsGigj0FgAUTKzQlMnXHAUCKG0BIjhUO&#10;FhkbSea1UO4ZeGVlEsABOiz0+8ifHilgYI84oHEMcIWFMV+y9isveVQZ8gg6EOAWIOamx4djG2eQ&#10;BJRIIYgxLkdKfq69fjy7r4KyPqVK9++LZypl0jMAlubNAnaFY4l0DKIDENcHbBs3a2is6pwmOvNu&#10;7uLnp7cWPcWttkM9tR3q6YUZRz1N9XA362emJ8e4kvd61Rtk3IU8YquRt0Y9vzUb19nGzZv8nBgf&#10;U/56xnbW2lr14lauXe1l129a77068tjHJMRYDuesVXnG5TZv2WRbtm22dVs22gZtE/dt+271drfT&#10;ro3ey92h9tJDxhy2XT/DNh3bqnMAVe5hG2Nlkg1qz/ad21Q2erLb9LNtVll6v9uUt0XnblZ9XM/H&#10;0PgZHZwxQQqsqVuyAzAHkHXN3Xt2OavcuWenbdi+OUBd+Xv27HHzJGN9tG2nytE52L5H7fQedDCT&#10;vRLAeJ9SmG4wwmBbh8T+AArABjfl41LaJ6TkT2kf0EQxofR8YitKUQrr/NmzrgCZD4Tye0eAB+ig&#10;3Hxfx5g35Ntvq5zq8jlFUoSUPa3j58+ddUV2TnWhHH2OkQTl6BEelDpjE9AA9rQF8Txdi05FdAzU&#10;YYDBSvEDQMdUBkZFPuCzV52JvepU7FaHBAACjJwdw66lVFGadAo4BrAdZ16T7p8ODs+NjgnPbZcU&#10;J2X3HlAHbO9OZxQ4wKzSd4WzTOXCKps0baqPzRCaa+CwIb48DUvTDGdMREqNqQkzy0qtZPYsm7dw&#10;njvI4EyzbecWr3O3Ol4wUO4RNgS47tN9wHows+/Ue0d50x5nk3Ri9F7oHPLuTtER0ft75129B4HL&#10;Mb3Xt0+fdrB5R/sXL16QnLfLVy575+ac3sE778a7uHDhvIPY9atXtX3OLl++KLlgZwVGPI8LOg85&#10;r3Jvn413zjmXL1/yd8hze1fXefes5MxpO3fhrK6h9/iOwPTkcTt15m11CI7q2zip65y1i5cu2Dld&#10;74zqP6vzeefHTuj9vnk4vk99awePHvROytmzAlnVybPgO94jUOc759+j4xrm+91uEvb93Tq2a4+u&#10;xzf9tjp2R/U/7HJWvnnjZgexLVu22rKlK23uPL2HVWsFEoM9Snz3Hl2tdYd21rlbFwFbB+vYsZ3Y&#10;9Thr16GbjRwxNM/CBFwuAi/GxNjGuYN9gCy51btJEWYGC1d+cuhgHG/k8OECsIijCDPD4WOor24e&#10;5sQICEzwayJG9LG6r70hoGKOYnj6pXlieRaGSS68AvHUQ3mn8bCcKREWg5L/L+1nQPBzpw3SYCnB&#10;TCIvDywAJd7fvmo9Ht6s2PForHXImN3jTz1mz9d4zuOE4pVNcHVWFCEl1Br10hYiCzmACehYEgUQ&#10;BPwKQQrxNvu28mmr2pLYWCFwpXtM9+tMNHO1x6SYQIz4sTh9xH3mTbJxb7oG+cp76bWX3bnDHTv6&#10;SvBOxGMuXKmVZoKL9XIXAoviNbdMH1eYFrC3M39o/oL5tkDp3PnzfHteVZXNxiV8XqXNmlNhpeWz&#10;PfJD2Rylmas4E2V9ALuywm3yFXMrrUzHZmFWkJTN0bakrHK2zZk/1+ZUzfH6ylXf3CpdZ8lCm7uo&#10;Sqmuv1jtQJjLpF434wTzF1RZlY4vVLnFS3AioL2pjRyfZwsWL1C91Dnb24LzwHwpuwWL5tuceRXu&#10;bej3w7gD96pr4GmXXL45tnDxIquk3ELKzfN2Uu981TEPF/GsTZxbqR9y4eKlKrvQxx9wVMARAkeN&#10;7Tu2qDcM493lZtsjAob9mFsBASn6N49j7gvQO6ZjMEHYyUEBhLMeKUlMgPTkUTgJ8Jx9OVsMUIsJ&#10;rzAwKUcpJ8CLfVJ69m+fFGDpGL3xU+qx01sHxABI6sY86NEcdE1Ail73dti3lDfjZZjUuB86IytW&#10;r7GVOJToO1q8fLlvY6LimS3RN7VE39ISHVu2mo7LGoHGGlu9VkJnRx2MFRvWhAiEMHetxJtTZVao&#10;juXq6CDr1MlZrmM4meBZuRDnD13Lx8X0jZXqWyueMdPGMi42bLh6zkXWt19/69qnl3Xo0tmFYKL9&#10;BhTZEPW2R4weaaxEDKC5K72+FTcnLle9SxfaenWkML/RIaNNK6Rw8excvHyJLV61zBavXeltogO3&#10;VR0rFDjvBWUPeL0tcDl37owDFEBxXoDx7jvvOPicPXfOLly6aFeuXtb2Gbt44YK/r7f0Hi6cP693&#10;9o5dOHdRx84LYARaArMzZ/QO9X4Ap7dVzwWdQ510Mt55V0zsrNjbmTMqA9CQqvOjTg/pcbXprVNv&#10;C3iwNIjh0hkCZN8RqJ69oPPPiW2dEgM9oI6q3q9AfNf+/d5B2y2gcnO6OkEA7sFDh93pa6uObdq2&#10;TZ3NLdpXB1bvcZM6gVu27bC1awVO6iBy3XfOnbbrt27Ypcs37PCxt9SZ3axyW/Vc11mV/ptK/R/T&#10;9d5wBimZWWbduvTxsTAm73clzFP3LtZF765L5842etxUgVlPAU2AGAwM4EKY1O/AxTjY2AAvTIjJ&#10;scM9ESU+NiZxF3sWyfSFMsOsiJMHLGzEMLGzjJElVoYzAeYsB7E6ArE/MJk/nCiQQjbhyhhFLAHA&#10;WDQSRQ4TQ6mn8a+k9JOwHyZFzg2mRX2RnwcUZ0kAm1JYE8CVlq1iG2DFY5J1ER97IuUHM8Pk+NCD&#10;eYZGfUTaYGV1X65KAJhW7qAed/8XYKXr50yeSNbmwv10LwnAciAGG5OkcTHC8AFiv9L2b/+gejPw&#10;8mfnzzFAmkg/z734vPXq0929Elnrjcnnd+EZNR8lLeVcJeDAiwpvqkqBSxnAUjbLY+kxqdVn4Uuw&#10;W7sdenKEniGSxAR9aNiYmXfByrRD9eJ9WXt9ZINGDvEgtAySDmS+xcB+ouXhuupu9kMGWxHR1ocM&#10;sgHaH8gg6lAWcxxow/RBURdR2oeOVi9pzAgbNjpzr3eTgD5CtvWRehxBbROMlEC25PvgrZfReep9&#10;DxuOqWCQ2qgPlJ4X5fWRjxo5yl1qfQY/PTPO4SNXPVwDl13KepR43QvXIR/HAALtDlHdI0bpJ9D1&#10;OEb8wrRw4XC10yfD6hg2en66BQK/9RtWO2MLRrhFbG2rerNib2JyO8XcDh9mwuo2N7++eRwA2Rts&#10;Rz1fHw+TogTMYDKwsyNiMoCZmxaV0vMHuC6qB35GvWbMT2fExEgBq9NSRozLYWZEfPxMvXcCwZ5Q&#10;D51rODMUoGIm2yk2ChvHu3Il3oYC7cWLFnnnBM+4KcWTY42pKZOlQMbaGLzDJkywEWPC24+eMT1m&#10;4uyxnAcRRsbpWRAfErPeRH1HY3VsPPkopCmTfLxq6lTmLilP544hOonKjZ80yQPOMrl4qJ43LIv3&#10;y/fDsjK4g6d1n5hk3boNcftaW7MWzbL4fa09r4OOs84V4y1MnEY5ocTwYKPH7iG8dN1xeCvSBgku&#10;7HguEkVl8vQp7i3IP4O35XoB3E4BPM46J/Qsb924Zl/f+dJu3rhun3z8kX304Z/t1s0b9t7t29r+&#10;0L784kv79NNP7eO/fKAyN+z6tWtiXld07AP78wcf2Beff25//eEH+9uPf7Mfvvvevvv2G/vr93+1&#10;Tz75yD788wf21Zdf2BeffWo/fP+93fnyK/vy8zv26Sef2ld3vrJPPv3CPv/sC/v4o0/so48+tg/e&#10;V51//tBu33rPrly+ZpcvXbFbt27ZpUtX7fLFqwJWwO+C0vN25t2z6uictuNvvqVv4E19gwdt7fqN&#10;0hM4k9Ch03ufE51CvE8XK6XTh4MIcwDx2KxgXlwFjiRzbcHCJVYxZ77Nmj1Xndb5NrOk0qcnuBlw&#10;yhT3ahw+ksU99b2MGOFTHnDqaNi4vk/P6dS5q3Xt2cMjyDPJvZdYWtPmbfUvD/ZvKoWc4htzFqb/&#10;zCPVwMDcySPvbg+Q+TiZrsM/7aJ3DmAhyVORcbA0ThZANijHxlCimLTq1n1doBXRKlD0SIBXHsgQ&#10;lDnL9v8TC8skKX/MZslJwlkIAtvJwMzNejCTrDx1p6j5gNaTj8fajcTtZAUQjj/yyMPuQp/GygA7&#10;lonC0QOmhUeit1f10S4Yj6/TKAHEvJwAjbZ4Wwvai0T78/eSxI9n2zkQg4lKfEzMmViAGOsksuI9&#10;bI7rpOdGhwAm650EteupZ58WM+/iJt2ciz2L7hHRwdclkvIJgIKe4+kTnj2jU+8lU+7MLfEZ7G4f&#10;7qcPqo8vrtitW1df6r5L167WQYqhfZeO1r4z0sk6delk7du3szZSHK1at7C2Sonm0LptK2vTro21&#10;7dDWWrRFsbT2fbyQmOjYTudwnp/fuYN1VH0dVS9RHuiVsVosKZEVukgREWWBdnSVdNHH3kPticgO&#10;XXyeSaeuakvndqpD2xLyunsIGXp4nfxc6gjpZF08QkQX69qFOnR/ukbPXj08SkRX7XfXT8UqyFyv&#10;u6882tOvSVnaxArKxFnDowZPGtbn4tkBmMOGCuj086LsR7tin+heXyUzS6xUjGA2Ji51Kspx3YbR&#10;qbfKYDnu6yzDAWNevVbMRAyBqQ44N2Bm3eNjlzgDEJ1hu+/v2cc4424p1z0u7kCRycH9+5Tu9EF/&#10;xoAwLe+CaSll28c1xJbwqkPwksN1vKxspkemQLnzk7PkS+++vawf34Tut4uUTs9evfWM9Ex66f3o&#10;mZDP8yLiAd8O8wa76Dl11DcTc5GITcd5nNMj8mBNUhh9JaxG3Vnvi9WoOde/M0lbvNaUthBAEYuv&#10;QZOGVr8Rc4/qu3t2ndfq2quv1rHaTEJnOY+XX/YwUSwvX/e1Oh4JojGhj5o3szb63tq2V318W/p2&#10;+K46dtK30k3vvAfvuavus6cVsVSHFBwKkecAiyPaSoDZOjcdHxXjeVeMyCPJHxfTPXlKHYeTYk2w&#10;rZN26fxFdSjC1EuIqbdO6JjAz9mxyp4TmJw9c16Ac1WM7IqdO3vRLp6/oe3Ldk75ly5ct6uXbyv/&#10;mp1994o6KZcEQGJuZy/beZW/eP66OisX7ORxsbq3L6rcVZW7rE7OuwKot9WmM2Jp79rRwwKrw6ds&#10;/9439T2csCOHlB44qu/osDpau2zLpp169yu9w8v3SOxMQIhOLpYUIs4wj29Wiba1T4e3rIzpBBU2&#10;t5K5lOocV1b5dAW8DqdOLbWpxWJd6qAwQZpAwUOHDBXojNW77qf/sYtArIU10HtpzfuQTuim944Z&#10;j3iJzVq2svoN6rtbPvPEAK/kjcikZ+/06L/KAZkYGe8JsPJ4iQIzZ2dKHaj0/YaOCyEPEEtmRRw8&#10;8F4cJJ1HBxwWxvfboH5DAQRs5j5nNK58MwbhZsVsGwXu86SkvBMTc2VfoPxzwJYUuQNYAZj9TNys&#10;yLbqf+DhhzzoA+s0AmIEusbMR5vufyDGvBKIsX7jE48/InncWRtMK7UztQWgcxCDkQnIAEjKEEe2&#10;sA15MPvfwc3BCzNptu3jYsTQvUdMDCD79/xCwQjPJbUl2FeW/p5neZ9VrwUT6+oRjwawTI7ewV3h&#10;fqpeM6xBL9uX7Aas1KulN8LaOkxEHqAflrVbOJHeam+Wtkf0YXWTAnJAQZl0CNBpKSXQvI16vAIl&#10;hFAzzMBv0LC+vd7gdWuotEHDer5PoM8GUjj1tV2/QT2f+NjIlUoja9ykkbHGEEFBG+ijjWUaGlqz&#10;Zo2tabNmvtor0a09KrZPnGSp8ya+RlET31ZeCwlBRqWgWEW2WfNGvrIsSzuktYw8DI62KUNbPUBp&#10;y6bWQvfQjHNVBynx3toIbDlG5AG227WTtBcYt2llbQXMSLv2rfUcWnvQUwCXYKFdBYosHcEz6ydl&#10;T8BcfgqiAbjpQgwPtsYPxk9JkNVpUyf7HBg6FwFwMzyS/Nw55c6EqgRy86vmuis43nS4cgN2i5cs&#10;tFWr8T5b6V5mLsuXeTDfFe4ejjs4ZuJ8BA8ilS9fvsRBaqF620TQIAIF85qIToHLNfOQIrTVJFcM&#10;tJu4csykB/j5Bhh4J/RUy9Y8Ez0PSUs9m+atW0paWEsppPZ6Lh3VSemkTgkdlVaUpTOj80hbe4em&#10;lUd2aNe2repqoXJtPZ93xbP2d6x3Tby9BvqGXm/wmr3xxmsCpbr2Uu2XXGrVqiWpaTVr1jDCTFWv&#10;/pzHuntGwjbR7J+vXt1efqmWvfxqbatd5xV7TXVQH99ekyb18+8+e9+8085qNxNe6QkOHNRf72y4&#10;FOgYn+TMHC9CdxGyaZUYK+PGmzdt8jXCfGqAOgWAHJPQN2/c5FMGtqmzsJmpB4g6JBvWrxd4bPPp&#10;Dpy3Ye1an39IJ2X9Wurb7DENN6zfYJs3b9E5cS7eg3hUbtyoTo32161hXbG1PkyAlyLmPTwSI/IK&#10;c/kWeqeI+WpzKgCa5HZf4ab2SqU+DADbZmL3dOacSQTaxNqcOXO6QGumx+Hk++Q79cDSYuUEDJik&#10;b5jO7+BBg+JZSY/00XOjU9Clazdny3j50flju4c6fL7opP4Z/ul6b7zh75vvY/ToYQ6OMDW+kTbt&#10;WnlHe5IAK42DJSADvGBfHMOK4swL3ebgJTATYLEdgodimAyTMwfHYx89ONQ7nSkEFf8sypMwVE2b&#10;NBE4CMSylRpc0RewsKSQnX2Iebhjx2/u9RB2P3fuQPE7ODjrEkilFEWegQaSyiUzJdd45JFHfcHh&#10;WBn/MQcsjrFCA56IydTIGndEH3rxRaIRPefliYrkLvVZe71ubQOEnIPAxtx0qWOFQOVtkXj7s3tI&#10;9+Ku9QKwewgtqHvlfhMTA9BhY7kxsYyNkc+1/Z4xk7LNPWZte/KZau5Uw/OnY+su9gyMDhclh5YT&#10;F46IzR5mBdrsC8JBm3v5h4ZrozMNFoVTj7RrN32IYkUMtDLg2l694dZS6LCrVu1aWitAzJcjj8Xj&#10;mIX/2ut1rE692lIUdXz/9ddfc0Fx1NUxwtO8rnw/lh1/o95rOv9171HX41h91aX9ho3esPr1Xxfw&#10;veEAF0D3htL6bksniChg2Vig17BxUkqAXkMHRrYp17x5Y4kUlYDRV5jVMdoMkHGM7RYtOA9XX0Cu&#10;kX6qJlJqTaVkmwu0mkvhNtP9wyABtLb+TDp2bhssUD14GF737p317KIXMZSoJBKePdETRoykRx/B&#10;SPnJYkB6tHqZ4/UjYoIc7yaT6VISxFScPbvElaVPnHVzVmwT27Cioszn9KBIMReTxzEUFT1pX/5+&#10;1iw/xjbzoRDGMAErltxgBWCUlismKSTYOcBKrxbzK73S/v3DzRjm2VlMuZ2UO8DD/afQQh70VSkR&#10;G1ooj+OtlUdgV8IOEdXcFZKOU86jnEuIsYjgmcbkVsrSoWC/mZQb76Rp0wbZO4zO0RsCsdf1XdWt&#10;K8b1yktW4yVCgdWyGjVe1E/7ggMWYAaIVasW4cae189MFPKXBGKvvPqKvapvsJ6+L6KuN9X30Khx&#10;/ejcSNrqu+a9YnZkuXQiNwwaiGIbpPclJq33U1w8xUF+xoxp0RlQ54JnTueBfZg0LutLly5ygAPo&#10;6FCsXEnHYkmMRdPZWMJxIrKs9s4GQkcjOhwr3GWdyeywcc4HjDhGHEMmhvsq0QIzzL10YBbr+OqV&#10;MeaNKzzXWlBFuDBiZgrA9B3A+mkr3wJMi1Wlaf/qNSts3brV+o4qY/K0QIx4n6UlM/RdzbISpcTl&#10;9Bid2ZADcTsXLpqr72i6AwImOAbh3RohEHDLiTp2yTyIJYPOXi+BWD/0jACNjubrYsn818TFrKqa&#10;Y0eP7LOtW9fbxEnjbMjQAd7BA6gArTAjBoA5oAFkkkLvRFJ34hC7Yg2xiGYPYMV75P/DpAh4AWKx&#10;8nOejdGRD5OigEyd0FYtWkq5Zk4dmbjixcQnSd6KsC+UNk4NKHFnKBJ3ikAyQHBQkNJGgacxJ98H&#10;WLLUy+XMjb9zBQ9bwoQIs8LjkOgbjz72gHsY+mr3EjptLBvDf8A/8dprr1gdddoYK8MZBLZGe31M&#10;T3WnFfapm8UpARHMmoXtJE2glbb9vn6273FnBWJE5wDIPXJHNuH53yWwsARifk9ZRyDdN23ypZse&#10;fsDaSa8WiUgR09QdOxioHJjRMvf4yATaDtuiVxTmMRhXDKzCKlKPm3hoSFv1UOl502NC0bTRD99c&#10;SquZmE/jJg3UO2YdoFekXF6xl17BlCOFgdKQ1K5dWwqExe60r3y2X3mV6OAoltr+oDm/bt1XrU7d&#10;2tqOfYK20uuuI6XF6qoor9eU9/obdSWAppSajr8hIKT8G/VelYISkOo4IBnAKqUlkKxbr669Vh9g&#10;ZR+mKJYoQEShAZC+NISAsKF65oBiU7HEpk0bSZk2d5bQGqbgLKyl99QJr5PYBiZPnpk/Q4mvi9O3&#10;t3cSPBqAM7HB/gMxCZOOBSCGWWTyRECM5VNiaQvAhIC/KJFQGKTTfOn50hIUCcplZrCnMpafjyXo&#10;fal5peRj+imZUeyMjqXrZ2obsPLwRlOnSiFFT5pgw5NREPRylQKu/NDElUMZcQ98I90E0ph7MfnA&#10;VPgWACXYEizcY+TxfQBKiPIpS0BYvp14bq3922mjjhDHHOTUQQD0AERYPSAGEya4Lx2MxmLURBEH&#10;xOis1NW745t4lZiV+m6IXwkL46d9kZiXSp2JPSMQexoQqyYQe9YBrhaAJ+DjfDpJDmLq2NC5aaV3&#10;2qqDGJi/x47WW+/Pe4F6fzyLZJ7CnRsmQnR33hHmYMaVeeaAAyCwZPFCHw9lDG2h8gAfjkUcSgGc&#10;WBETmGHBrOZM/rIVYkrKg2E7416yxEGRcWwcrgC4NMF6CROeYdQZ014qMMQ5i+OUT2vE+Tpx6twQ&#10;Oo24nIAZ+3R0YNzxnZTkytJRml1W6h2cMuXDvDxANZFB9F1OmxKrGWA9IBII3wuATiQOxp7jO8eU&#10;zsRhVk5m3lWRAKG/OgM9JXSUe1l/PdehOkbHD6vKawIxOqm9+/TQ9Wf6PXCfhOsaM1qdPF0ToKKD&#10;lYRrx3pnox3UEDcpSviGw5kjPA9HitXB1Hh/wxkr1/edQM7HyAVkgBft9w6+BBBG0JltWrW2++9/&#10;yEHDQQwmI4VL6gIgCJAAsLSyMSCWHDswtRVOEg5gCgaStmNMCGX+Uybk4PGH3/mSRjAlAOwJARhe&#10;hzhBPProg/b4EzG29cwzT6mjVsM7da/UfsnJBNYurEV167xqTz/1tJsaGSvze1HbqQsQw9PxwQdx&#10;tQ+W5ibODMwSaywEMpeCe0pA5ssZYUrU/fuYWBYEGCYGgCE4e1B/DsAAM66p+//j/X9wp5MWrZt7&#10;BwIQo3N0Fx/RoAEsPc8gWT6cSs9e3dXb7JJR/K7qaccYFMJAeAf1SNu3D+UTCkhKRgoGpZ4kVmpt&#10;4ovbsWQFvd0atWrY8zVfsJpSGjW1/VKW1lAPmSC6rkxUjrRWrRc90G6tl1/UMRQNpqEaSpGoywPv&#10;avtlvRxeUJxby8c+6HVHXtRVK6sjrqVjuXOV1lYZpbVfEZgKVAFElkJ/VWBaRwqRfcZO6tZ9xcEP&#10;Rlhfyi6tfYRZE9MlLA4Fi7J1BoJiliIHyPy5tW+nZ4hpsbOz2sJAlm6D957fEP1YDEAjY/wnczMJ&#10;42aTIjrBVB+3lPKYOslNjqy+XCIwY4yzWEyAqPWM06BMiTaP0kHBsuwKSnaGjvkSLMqHOWAeSuOh&#10;03Uchx16udMITaRyEZ8ulARjCSPd3Cw2OXRgfFBFrO3T23r1FivrGqDN/XZU7xow79Spnb6Z9tam&#10;o1gq+domH2Do4HntHSDIwxwNm2un7wunDEANht9WP1xrARlACVtzc2LGrjEzw87r6B3REXr55Zf0&#10;Pms5eAFSCAD2DAzMTYkCL5iZeqQAHcytzuuvWH3VQfT0VpiN26hjouticejWQ6xB7KGv7nOQGMAQ&#10;3beb36X8Ih6flKHeF89w+rQpDgCMF3knYnaErILhAGCYaDHPucOD9gEOvGwBGkDNPWQFHChsGBT5&#10;lKOMA5lSQIxAxAsXVrlSXyrwoh4Ah3Pnq46lKrNYZQMUdcxZ4TzVG/uAFuXnqj2AqgOtQM2ZOXkS&#10;onnQAYJxVYrh0wGCgfmKCFmavh3/XpyJsqqBgEWdMJYJGjeOicfZsxKw+Ni6TzIerG8J54pwtsK8&#10;jlICIHC0oRNER7Rx43oCvv5eNx204mIBGP+FxCPXC7RgXknctJh1vrwz6N9seCYmVoYksyJ5efMh&#10;psRgae7cIdACzDCHBvAO9DbSieO/7dyps5T8Y+7eHkxMzAsPxQRimbj5DHMiIJaxERQ7Cj4JCj9A&#10;K4DCGV2mzGPsC9CQwNJ+h6ci+bAWACvGuBgPe/KpJz3vkcce9DXtWCePQOYQAPTwa9Jl/CuYybvq&#10;n6v7yqv2HCubCwgxKyYHFWdibkqMidK0JbXxJ6CVjZOlY6RpmZa0FuPvPAwVQJZF7hCI/fuvBWBi&#10;YbkxsQzEYiqBOgLZvaexMTw/WRapfafWev4xRu7mxEGD9eHQq+ADUs8S0yHjNfSMiNTMADw/r1P+&#10;jIkBYK6QOrSVkpayljCjHqXSVMwrTHNNrKmbehpL2ddzUEFZ+DiFQKiGlAsgU6MGQkR4yYtSKMp7&#10;EZATeAF0nMMx39cxwM0jyNcMSux1kC+hTNRLXUp1/MUaz0V5V2bV/TwHQtXroMn1PEp91FVbyg8F&#10;yOA/DBAQo1cPCwTIXn+9rjMzBAaQBLBmaXXAy9mZUjeLSeF20HOCtXbp3N5Nit0xw3btqE5CVzEZ&#10;HBz0vEWP+Tn4kYYOGaKfHLMi5g79cPrp+SHTQoTuFYo3nwRgg7HxswJq/sPqB0WJkA/oOIuTuMOO&#10;zkGhTBgvBYBnGN6BDo4TpITE9LQ/wVngWCmp6VbuJsZZUmIM3jMeNzOnyGaIwcECpxWz9hljIfTG&#10;x6jniklaPVb1ut0V2QXnjGwstXt3fVvds/FBtnv4t9W5s8BPAIcLNXHz/BtTBwCTdLsOwdwAFcyU&#10;dA74zug8wMbqNajnjPzVOmJgrPGVOXDQSXGmrvcHw8bsiCkZcyTsuY1YVhsBY8eObXTNjta5Q4cw&#10;Ffbq7T3twYMHuKmJuUPR0x8rxRzPFJkyWWCvTgDMdSaBpMVmUfiz9HwYvyRMkzs9CMyI8wgwLAaI&#10;5s93VoZZzx1mYFE+LSQihSxbtljbHF/qy+CszIWzwhwZcSQBJ5bPYRvG5SAn4APkfOqJ8klZ3QDw&#10;ol5AC6D09eK0HceqnHlRX5WADVDDOxnmOFcMDVAF8AA67gem5mxe9+djtNr270CdnxygTWHNumL3&#10;UuVbhBXxjfJtYsIDRMKkF6spe1zCgQN0TExIgMI3Q4eFeWIdOrS0UaOGCZwARZZbGe9xG4kBiZUC&#10;EIpvPO/gwbWQuHZc14MCqyysLAEYgOrOHbAyd+hgTEwi4HImpk5l/JODHFyHCMxw7HDLlfQlTmwA&#10;h4+JORvDfJgYGeNVBNX9vZvOYB4/d+xIQOYAoPI5YHBAAMiCjTg4AAoodkDs97AiHDECOB56UEwM&#10;c+Jjj7o5kWX977//j/aY9p968ilfwaPGi8+7hcn/A7HbVi1FMpo0d31X/fmnHcBoN4CBCz4s7OFH&#10;8U78k0f24Dq0FXEwpU0F7fX7UF4ygzLnLc0ny93rvbjZ/6c/B4IAY04sdOxwJqY6aEMSv2fl0bbn&#10;qlcTK+8orOL/FJPXd3MXvaHcOJgyYGX0iFA+2Px7S/kwkObrNnVnHKyLdZKy6aSfHbMZvWKWUvCI&#10;1EoBMpgIA+6Nm8bYE0wljX+52VAP7aWMCTkwCWQAFkAFRlXzZW2/BIgxViHgS0zJwQdAUn7GvAC6&#10;FwSKDkg6/jxgpfLUiwJzludlXnDG5UulMOivY6wQ66mu98qr6o3XzsZF1EbMkpgdGYej7QAxJibG&#10;0GLJiEY5xkVUbZQtJsROMAwxCQctKWIUIim2/gHqPRBhoP+AXnoBvfTcB/hPE040Qx1cxo0V++In&#10;VO8eQAiwip6mB3CdBuuix8tSF+NdaaAwprgZJ0yNU6VYASl+ajfxCKBgB+59OmWKAxrnTp4IeI0T&#10;KMK6dC6KWAwusTXAKwCM4LOMmUkRl0c6R/uMuxGpHUVW5oqM6ReTXTnATMIsM9RGqJcNsNGzhfk7&#10;oLH0iXse9hR7E6Dp+wLI0hgJpmtYHF6qmBzddI0Hop5t23Zit21b+bPHqQcmVr9RA3sdJlbnVe8w&#10;vZKBGPuMrWIWphzfp8ffU32wxR49uri3W5++PR1gi9Q2nJgws9PrxtzEs2R8kvcAyPsikHpGU8RM&#10;2YeBoMQxzfI+eD6Yd2FjsJoKdQQcBAQOmPoAE4I9M03BTX4CJ0AMhwtAzedpKj8547gTjvKYz0nQ&#10;bYIHYEaEjZHndWamyFSOcTHG0HyMTKmzNUmMyRGzEJAUKGofsGO8DmYIcPqcSAEXoAZrA+Rou4+d&#10;CcjYBsh8iR3dI+OojM9iBUgmbkyJM7AGKA3LwQQHlAAdTK9jHMTGAi4SzOmAGCwIkKFD165de49q&#10;j0MU3xGdubH6N4i473P7su8bYAqTN6bE6Lg5aMIGATUATWWSabGQhdEGX9F5BFNrAtQSKwvwikDA&#10;6MecGVFtCy/F/uqIdRcDAgDExJJJMQMxFDBjO3juobDxxHNzYgETQ37u1ZcAwpV5gUKP/TwbSuUA&#10;Opa0YkwM0yEg9tgjj/p1YDO4yTMuBiOj046Jto46e1iUXqtTx2pJZz7yyJ+cfUV9f8hc7AHFxzyS&#10;R5rwnEAsudQXtpsgvb6OIqLte1WmcAI0wJ2cO+6+O9YU+8Wvfvm/glh6fsmUyDbjdSzJ1blHJydd&#10;3snUN3MXg530jHipvEC8rEaMiHkRQxi8V2/DPRIZbBWYYWZkCQIUjpuKpBDoGTeTQmneMtYIYiys&#10;sZSFe/UBaM7IGjkIMCZV943XHBjeEEhgm3UzHWMZrwfbAUAw7bxWj7Gr1wJQJIyFMd71Rv3XXCm5&#10;k4ifE8dfY3wMc9IblE31xpgZgPSaWBT7bhpEdPy1eq/5Inv1G6rehnXUzgbu4AHVbqp7aNFKrIqx&#10;GfXY3SuuLY4cyTyIibWTlCEOG5hfxSr0jFDSxFjDE8s7BkoZIOaHwR4PaPGTJfZTLCYDgLh5sJgx&#10;qWk2UyyIMYfKyhiLCHf7uUqlNMpm+lgLDhxls+jlE6h1ps1TrxmliekKpcLxctbcKi9xxcKAPIP1&#10;HPO6VSfl8TIrLWFhTsnMGF8DuMoBKx3nunhBhgMJZiZdQ8qMXruvFyaGMZd6paxnuTMIpksAk2Xs&#10;Y8wCxxTGjFAYKAUAzc01bqKhF97PnxXAwdLjLOHRhzFZ3Ox7ATBM4RCLVUcKD7ZuPvG1k7VhvE3v&#10;BS8xzNaYeBkDfa1ujHvScXLzr4RtXOkZ68L8HdMz8DLs4YppqBgXS/2g5PA0BOwx0U7HsUVgxVgh&#10;zxpTG4wUloIi5/n4CtgCAp5n1dwKMZy5AoIqNxsyhgVo4FTBKgVrVq1yMAJg2F6tfARnjE2siMDk&#10;b+27E4cE70JfeFLbXgdOG0y6FhitVf7aNSEemECg58e0zUKVywV27FOPX8PPw3Eki48oYFsJUGp/&#10;yVIxQTdBLnQwJHWGqHRe1Rw3X8Ls3DSqZzBP3wDfgZsb9U3xTPjO6NQA5jAyxljdw5aOlr71MEsj&#10;eA2GaQ/QwPWd7dH6N/hecJ7AlPyG/lmsFqOln2DDANx4seEJqo96eC9uQnQGFqZE2HJIWCjcGQmB&#10;iWkfMMWsSR7A6M4bAknakZiXg5u2ATHGxNL8MICL7fivB7il6okngsW4GQ7lK+BCCSdBgbsDg5Q2&#10;JkWUuHspZuNiDgwZEABMCRTId7DKxI8zLpaNQyFJycMCYUyAziOPP2qPMKFZwIZLOwAAU2TSs4PZ&#10;U0/Zs888JxLxor1Y/ZncZGYHDdXFuFia5IwZEVNpCgbsbc3E25iBMIB1ry+QmbVdAqDFosHcSwA2&#10;LAyTKgCGJHNiGhNj7pjfl7clTIppmzZyXyygiznRmRgg5h9cMXPFwpY/RYqHD2w84x/q1RBfjBdK&#10;T4nxDxQOJzKGg5kRZkaPqa16tigF5nHBRBAG9ZszMN8m72EGqDF2lEyPAB1KBYbjYJeZIXGjZ5VX&#10;H2dSHq7xTRxcOC/OcbZHebE9nCwaK23cXGVEkynbROcyvoGZD3f7JgKjJjoPZ5PmLSSt1I5WYlOt&#10;We9I7VSK6Y8eOgqyW7dOUp6wzw6uNH3ul0CcHju9AMywQ4bEYDWMlg4A4yPjxjKGFWuaTZ2CMwbm&#10;tqxXqp961qzw6qqqQglI6UlBVBF0dglKoko974W2kjXGlsUA/bq1KDztS6GsWYMiC+81FNLy5aym&#10;u0TlpCSljDAr0dNmjbHVq+iBozypa0koJaXMY6J3vWolnm2s1FtlS5ctUNlQYt5LX8pyKbo+Ssyj&#10;oy/0XjrKDxMW7cIc5uYrCSYqAK4KExQLeArwMEkBfIAkgFgiwMXMFgoORsOEebGbKWI0YoL0plEu&#10;E8VAMSs5i1MPmU7WeD3Tkepc4UjBlA9Mk33F5jBB4hmLRQDvRzzamjTWd6D3TuDYxiywiMnXp2oE&#10;a+Oba9m2hc9hZLIzLJB3OEbsEeVXondVKRAHsJjEuxhGontmHGmx7pnnwnNeLWDYvGFDBhwsHgpA&#10;wa6W2qaN6x18cINfvx5gWu2xGNetYU7fBmMFgXB5Dy9D2BXL77BNiDXCNW3auMHLEBXFVwOQRHDh&#10;TVH3hnW2acN6n89HiDfmBG5S3dTPkkfkpeC/uPmvW8e1VuXmAuKuT/sJUkw+1wZcEcpzT+vWkr9S&#10;9wzLi+g9S/ku9X2t03HWzGPRUmT+fHV0Ksu840UKI2WxUjo2mJ/dCUTAg/kVCeeLYEmMs6blUmC+&#10;gAdmZTodPXt29TKAnAPXZHX43PQdKzknYAw2Nt7Ng5Tn2HgJYJXAjPrTRPYkgJUDaSbRyYo8Olk4&#10;mpA6M5MexFTuY2P6/+m0ssiuO0RkIOYmxQzASFH4Hh/wPwLEEoAlEHM25oo+gAEBTEiTQk/bvu4W&#10;ksoVKHza8CeB1COwKDGWJx5/wh7+04MOLLQFNvWgwJYo9j4P7PHHxOAe8vbSbtr/4IPhkg+AIbAw&#10;zg0zYSET4/r51POzNno7tR0Azb0J4LQdq/v/c7SOX4iB5UDs7rszc2n+vhDa8IDa9mLN6tLFHdWZ&#10;iIAZDmIs/0Dvip/TB5ClkBggrpyXmYvU46fXXjprmhVPn2KT1KvigyFC+Ojxo23UmJHO2FJPZrCU&#10;DKvjomiY/8R2kS7E+AhhfvrimqoUe3Lfot4+kbUX429FfXwiLBOn+4jF+DZOD257Dk+U3n2kuFSu&#10;n/b7MrCHyVNg2pdzlDL5tQ/jLv16Wa+iXtZdSq4HXk+U8zp7alv7zPYWHaWe/gPFNIkWopTlFvhY&#10;UZoICnQ4PUR6cLpfok6wvAQ/IKv+MjY1Xc8k3I6L/XmhyOmdkvJMfZxCPzoAhJsyrtTrpUw2byKq&#10;+GaPzbd3j2TvTnvz2EE7QnT9N4nEcdDeOnlUqfaPEz2DSPoEXCX6/047cGCXHSSCx8EIMPzmkcMe&#10;WojAsx69/thhFw/CzITmA/t8+Raus3v3dtu9c7sd3M+qBQRiJjrIfg+mixzYR9BmXUMpa7gxX2kP&#10;4Yd2bbd9e5hAHQqVJXNQzMSk3L6NuUprPWX9t82+NttaV5zMe0LhOmOQUly5ClOXRCALkKIcV64M&#10;RUlvHwXJchwLFs7Tc1toVUorYKRilTPFGIuJlDFprCs+osRggvJJ90yAHBjg1rdfb+uBGZx5jOpo&#10;4aLdScJyHt17MVG9i08T4ZugV42CAsBmTo9xP1bBpm2AD0p/m4CD5XR4PkQv8SDGPPdjR+yI3sup&#10;Eyfs8EEi+h/yWIQeUPddgvgyifmInX77hN4nIcKO2Ntvn/RjZ949nYuwQlDni+fP6FxiW56y09r3&#10;QMx696REZiFANNtnz77rkViIyuKhw3Rtwoy9rW2u6zE4JXwHBPOlfoINH1MewbJjVYhjai/Bnd+0&#10;o4dZ/eCInThGHt9ZfFPEAT1EAGCfKK9vQ8J759sAMAnYu4c4ocQwRYhXqvcPcPrctvUx+Z53D0h7&#10;p0kdAISODyyVMbkF83FUEVsVY2Wcjv8IsyBLndAh6du3u3cMASjM5c6+MtNgsLpgdslcmMzvAJaD&#10;pDpGsDuYH/sOZBJSPBw9Qk9mRmQ8jhR9xneRzIlYDQAuF+mJNNkZZ6aaNV8ROIix/Myhg/0/CBgA&#10;HJQ2bAyvvDQu9pv/zNYUEwCkNEABEAiWVQhmCRzSNso9yocw4RpG6ObDP+EaLyB7MsJQORipPQAd&#10;qZ8vxkgbCayLJyKgBpvzCPgCN0AsJnDHdQvngRUyxtQeb39iYtouFNzr3Yx6T94zkeeR5of9y7/8&#10;i6f/+Z/ME4u2cX8+5y5jtrSnUZP6evbZeLVwBX19F8Ftd+7a6h/kDv8IYz0nFodkccu1xIVbt9LW&#10;rl+p/RVSPMRTXGpLV6g3JgawbIXAb5mAUMpm8ZIFUj5KlxKKRkpIPXyCqhKbcB5LzC+YI1FPXcyD&#10;3vy8eRUew5AF/1jziCgQFcqrmCsAnaueXGWpL4vBSsmzVa5CPXviFM5dMNcqxWIqxWI4h2OzpeTm&#10;+HnIbCvXub5NGdU5b+Fcj8nID1JOKrYwVz1H6qMeIph73brewkXzbNFi9TAxCan9fm9iPEuWL3IF&#10;u3yFWI1Yi6+kLGa0eu0KW6tn5ItmqmeLSWgzPWb1tmNBzy1SgNv1kwMGO10ZEEn86FGi5B+REiKi&#10;PFHET9v1a0RVeNcDwF6+fN4uXTpnly4S9PXdLJr521J+xEM8bmfOnHTlRdRyIsVzDkqMiPEemf4t&#10;Qk9J2Z2KiOmhFGNZGpSfK0EdIyL5GZVDkdIWQlC9K2VK/ETK+rkql5SjL91C7D3JQQfWQ76G2REP&#10;Yhzrux09ctCBk6V5fBkfASgxGInuT3BnAijzTPbu22V79hJUmaDNLHwaC50SdJqFUVk8lXW8fL4U&#10;c6n0Hhbp2S9eXOXve7beZ6nAbYbY7fSZ02w6UwdmTbdpMwR0dDYETGPVs580WT1yxrak7MZPHGuj&#10;xw63cZPElEum6v2zAKUYsb7JJThaiEkxWRgFvF+KHIVOJH9CfvFc3/VAu7yXix6g96re081rV/Tu&#10;LtmN61fs/fdu2W1CS926YTevX5Nct/du39Kxq3Zbebdv6fitm/aXDz+0WzeJuHHRj3/7zVf23Tff&#10;26cff2affPSRffTnP9v7t296CKpPP/7YvvryS5fPPv3Uvv7yjn3w3vuq489254vPPaTVBx+8Z198&#10;9omHqvry88+UfmKffvKxffv1N/bNV3fsqztf2Nd37mj7K98n/7vvvrdvvvnO87//hnJf29dfKf36&#10;a7tz52u16Vsv98Vnn+vad3TtT+zLL76wzz75xD7/9DP7/ONP7VO19c/vv6/7/kDynofL+vMHf9Y9&#10;fKrz7th77/3Zbt68ZVevXLELemYXz1/Q93bGV2Ug4PSZd87qOV7W87ktAD/tLBFnEhgZk98HDS7y&#10;bYAKEyXOSIyt4egRa4gJtAAuCUzPzYsCs2RCDOtIxsyUD0sLZodHaYAYjCyWYwnnDl9LTACWQAxL&#10;FKmPi0l5erQixmUk9eo1dMcHmEwhiCVBwae1s35993/kQUxSyMIQWAvlE0DAgBwokLStFHElD2hI&#10;gq2EyS05Zfj8MMbInnzC50UGO3vEgQ3GBlA9pv2nn3zSJ0o/znwxgRgsjTG2hwVumBKdceXMgvk2&#10;xna07edz3dL9INwjkft9GZZ7spWdxUoBsX8VCwPA/u///b8+JgY7TcyLNIEZ+w88+JBPo+nbD/M/&#10;czSjU3EXP+ghIlFLuYRiOiDlI0bgKYtdIiijTKSAI089eKXRQ2MZFYkU88GDe1UHbCGU2L4D6sWp&#10;3F56czq2Vz1/D4Ok3hyhkfbu3WU7xERYYuWAjqHAdnFMjOHAwT22Wyxhj46z8COKnzpj/SnYwi5f&#10;AmanylLvPrXXo8SrLmIQEm1+524ijKteQi3pWq5I1WMmj2t6HoqWepV3UNc8xHpVtFf5hw7td7Dh&#10;vgjWy5poRChn2RmWdyFo77E3WUtM5dTLPnHimJT+MU+PS06cjOjvp04BGIDKae8x05M+c45o4Wf8&#10;eFpS48y770pJsgQHkeTf9ij0gBNRyS8QEJaI86rDl9UQeJESCxFBwb5DL59I9DoHcGNtM64FKHmZ&#10;0wLA029JgZxyYPRlXVimQ9elDbAEj4SvsqfEHt5WWeqNYMLBMFiGxddC4z6Ps9wLgYRjmZXjEpYU&#10;OS4AZbkYghHz/HzpGFiHBMbIOm3OLgSaLL8CO3BQPHDAI9UfVR7BkGGie/WeWGdrl74DYkyi5FiV&#10;YOuubbZuk3r5WzbY+u2bbLV6/CvF9lYL8FgNYbE6G8sEfKvFgNdtWWcr1q2y5eqULV1NEOLFHtFk&#10;+85sMc9tG22HvpXdAlUAlqDLvswIwKW280xhTTyz8wKuy5fobJzx93JJ2+wTQf48gXp5V9q+euWy&#10;R4UnOO8VARXK+7KU+OVLl+zylUt27eoVf7d8E1cuX1an5bJdv3FDiv6S3bxxS8ev2UXKX1b5y1e0&#10;rePXBIw3b9qt2+/r+FW7du2alP8Nuy65JWC8ceO6ffzRx9oXUL53WyAJeL6n9D0B559V/22lHwj8&#10;PrKP//KJwOYv9sH7H9r7Esrdvv2Ryn6o63wgEP5I8hdd78+qG9E1r920a6r7ZlbfzRsfCEz/rHNv&#10;6h7Unqs37KrkvfcE0Dfe93LXb9+2K7rXU6dO2wl9f+/qu39H39eb+q4Oq4N0WAzwgNjggQNH7KC+&#10;Hf4vFpRdvXJVxrTD6QmzYawdlsVKVAeF8a0cgCkf8AKoYF4OZpkwGX2CBNCiTDAy1hYLFhYS43M+&#10;LiZhftvQIWFaxKQ4sH//MC1KcWLGGpANKTRv1sLuZ0xMTOjnbAxB4cM8EpChxFHmjA15JAsp+bSM&#10;fyEQuDhIwbgArjyAcSy3TT7sJVP2sC4cMwhDBZjhPfnUU08E23o0nD9wAnkYoMM1X9segorxNOUx&#10;sfmB+8M8Gp6BYd5M7CvakbUvgRVAlx0PSexSAogJsAFvB7CMhWFixZyYQAwmxjncR9xPAFl6jg89&#10;9Ii98nodARhzbDN/g0H97S5+WMwlYXYCXFDerIgsJS9FjbBNT9pXbNZxzClscw6rH5PH4o8OMDoG&#10;sLFkBdHYHcAAO9XpCy6qt871vHy2vheR2enlYtJgP5nEXImoPL198gBbN5HoQyeqOgrGl/fIzB8I&#10;x31NJFLtu1mFILksJ4EZBbOJfpxQnCw4eVTMgrW+IpjuKSlnXyxTCjUWmhQIoZyluGEZzkYoCyPR&#10;ubTRTUISlL0zINiMgADwSNHiUfqAE8ByVoCBUjyJyUiS8olsTk8U8ELxsVwKIEdZQATQQuGhPC9I&#10;OZ4WMLHNch6x5EpWBwBJmtV7XkqDJVUSsFHHmXPvOihSP+XOKi9ATUCYMY3zrqTzQEe9F84LdHV/&#10;ly6e82tjEvNrqa1sA3RpmREAk2tx/1yX6/vSIFJgEYE9loDhPr3NKsP2u7rG6bMC0dMCTzHEt95m&#10;vSylb70pcBSAvq1UHYLDmF2PH7HDJ47YMeUD2CzhwnpjR46JHR7W93hI3+IRAZI6G3RyDon5HvQV&#10;AfR+9T45h6ViDp04asdO0unQu+O6EtqeOgQA11mlZ/Verop1sQTKJZZQESBdu3LV38F5IszrvmDO&#10;VwQ81wRiRK33pVYEYgDVOZXhfATFDpB5WVKVB9zOw1bYvnrJrorJUe7q1csqA9DpGPUrz0FKTI1z&#10;bt66LuC65sev37gqwLkhsBE7VN51sULOv37jpuq7qrICIZ139dpVgd41Bz/K0SZS2nLB70HnkC+w&#10;RC5e0v04qF7W9a864HI8Ahq/J9COoMLnL4lxCmQ//OBDscMP7WMxtltijXRk6NywFA0sjO+E7+BN&#10;/Y+H9C7p9L1zRp08fQMscbRp0yYrKZ0Z5nyBzrTiYjcdAmABZnmnDkAMdhb74dQBA3MTo7YBOwc4&#10;1UNdOBl5cPAEYJgSlTKeBmgx7uUsLHM+wuWeXn9iZ3gnokhxemvXtoOAgzlWEXrKRUo3tqWApYgx&#10;oQFgKG8UuZsVM09FFHehBFAEULnjhkDMTWyqx4W8AsAoBDeUPdeFGQJIHsUDEYCxD3D9ScCVInEg&#10;yYkDt3xS7iNdK7XDQTS7ngOTgCsHYGwXtAUAS44ciJsRJW5GhI1mz+GXBQD2fyQAGnX5tXUfMZ0g&#10;QAyzZrVnq1nLVo3dCYx3QYD4IUMH2V0rWamVZTFWr7WVK4i7tkbbazxv1RqOrbW168KmvXZdxHxj&#10;f83GjbZ+/QbbsJ5BaNb72mzrNmp/43pj/S7iuGES2sSS8r567RZjpVmWaaAsy+azjhfL2m/dutXX&#10;BAPcXIjivgOJxThZNRdzJ+s5+Yq4u3YpD/PnDp27xXap3O5dAlwBK+Y66oClsUAnzCwBrrO0vXu9&#10;bpbLwMzFysDIgf2xejWADAjvzpb7h1UcEqAFgIc5DKClbhZG3LNvXwC/zqF+mCogisDWKAu4Oljv&#10;PygwiAUiA3QF0gcB6hi/8BWmszEJosyzgCALbAKyb514y44dOSqAFZPRPiDOas/UBQuKxRJPOjPC&#10;3IeChjWFsOgmwAxrjFWvUSjvCHxOHD8h4Hxb12PMRkpGYPzWSZhjjLV4RHzlA7RvnzwledtOvKmy&#10;OpZAmnaynhisiwC3x3WNNNZD244ePSYQfVv1iMlJiI7ui0LqGGBPB4B2vk3Q22zJGDfbCewABcqe&#10;0vkcpzPBcY4BvukacQ7XEKsUEzqfsVaY5REpSMaA/J6lQI/7vdLZoBOB2fWEH+cYz8nr17MB4J0Z&#10;nxbg6r54Tr4ygI6xHArLnfgxXdeBW+dzHsB8/uy56FSonXRKeM48g9Nq82l1VKjnlNJzKkdn4KTa&#10;Qj2nVR+dE7ZZhuXdd87omZ7W8zkV7YX1+hgYnQXG0PTu/F2qDO+J9un8s++qg/JusPfz59QWAEPt&#10;eUf1nz1zzpdvYd2wCwJmzKJnz55X++hYiamrHMyS8rBHloJheZe4Z+5X+Rc4jtlbnR3PV6eL+1Xe&#10;ObHRKwJ2ovIDbJdUFvMh4JQ6Ggf1XXvnSO+eDi8d5UP6B1g8lE4i/zlrlC1estimTi/2lSmY1gCA&#10;IT4OJtCCdQFSaZ7YxAlhMnTgcsAK9/s8+xqZA7HkLAIDA8A8mj1jYtrGYxHWlTMpShIjcwUqAOuf&#10;sYEunbsIDIhXmB8XI02Axj6AhZLGGw8wS9E7UO7JtJgDhEJQcGAIgMptZylgFsARx1H+CcSSYwkL&#10;Yj726BM+fwwTImZCVnAO0EorPT/gIEFYJzffOfMLAEOiLfk2uWRtBKSS84bnU/6/oryDGEzzN/fm&#10;WBgemtw/z+Lf/jVvSkTIp47C++E+SGlzw2b1rKiouw0eTKSj/j42yXu5q6JivpWXV9nsigorK2My&#10;ZqXNmTvXyudIKudbZSXr/CxS3kKbX7XQFi5cYgsXrLCqBUuM5RiWLF5tS5eutMWLl9qCxXi6MV6x&#10;1BYukpAuXmYsUc6S5L5q69Iltnx5LIPOulorVihdstKWLFmuupYLSLW/VNtLCFq7QttMBCUfT7wV&#10;ylupfQkpa0ytWq18lkon2KpAdyVzbZb7vq9thXsxLsyrV9nqNWsdlFeqDOC9Zs16WyNwXr2GQehN&#10;7ilGgNT169b7arTrNmywtQLqtdomICvjXbQboF+/Du+vzX5svfJXq56Vuj6eaHiWhUdYnLdhA2U3&#10;2cb1m23LJpaxJ8grHQDyN/o1aMfGjQL9zQyMb/b2rNM1qIPgrmyTt37dJgH3Ntu0UfVJ8GTDu8w7&#10;AgJ7zmUMCZBnn7KbN7MYqOrdslWyXe3bbBvV8diydbtt2KSOhMp4p2C7er86vnnrDtvCOZtw0qCj&#10;sE110jHZrPrpdOi4rkf+VtWxdu1G27Jlh67D+N8udVhioVU6PBvUxm2qd6uO79iujsSefd6u7Sqz&#10;Uc+Pdm+lPO3VtXbtUIdj527VEx2TnTvVYeF8HWNxxU2Mlen83bs5xiriu31hRTo7e3bvVwcGZ5Nd&#10;Ol/5fu4O264UhbhDdW/dstOfx+bNeha6F5QlZbap3SzayLOkbVv1HHbpvC1Kt+l+ee7b1f5tdL62&#10;7NYzorOkVM9v48Yt3p7Nm1TPdpxhdK1tKqvzaAfPhOe4U23bzDPTs9ipPF8oUuW51317WUlgr57H&#10;Tr0bfQdqG/fNe+M+dqqevXu4P+5N97tLnTG1l+e2TXXS4dulOvft2+/P09+rrrNL5fbvO+AdN97L&#10;jh3sY/045O2iI7ZX72TvvoN6Bpjz1XY6aICItvd4G3l++/Tu9itfnUVtH9h/SMf22c7te+ygOoDc&#10;81516HYrj/r276ODFpHwWQDzmDoyh5QePHLY9mCZUadu//64HzqwW/Q++A/4Nvkm1utb37p1t/TJ&#10;YvdqBLBisn7ebBhsi/l7wcSCcUU+jCyNgcHMfBwM8BIYAmzJsYPzYXoAWM5TUSCGYwcMDGGiM+ZD&#10;TIyMiyUQI49tXL2fq17dlz5JoJUALAljPQnEWH4EkxrMBE8991bMQCxAIc9wkiQwCQUfIFGo8HPA&#10;lgGZA8AfMMHBrDAPBksErBywsnZFW1Wec3HfF+OLcbgEXlFv8k5kP7WJbdobbcn2M5aG/Pa3OHNw&#10;b/e6QwcTvgGqwliJAWD/x7cB9Wh3HkDTPsvFEPJv4CAiG4WXPM/eHTsmTZxk4yeIlusjIOK003Rc&#10;WLU9aQID44R1IbKDekGTGFRlNj7x0ihD2Wk6Z7pNnTzVJzVOmYz3kI5rf+qUqbGv+qZOyaJbT5ku&#10;maltnaN6Zk4vsWlTcT9nxj9C8NCZVqzt6dMoo3qyfOY5kc6cUaLtEpuulLLTi2d4fcXkKfXjM2bZ&#10;rDKWCym30lImn8620pJSmzETN+8S3581q9xmlszScdyBCZKr8rOZl8USEpWels0q03lEKSByRYWV&#10;qHzZLMLwKK+UckQ4AOirdD086Cp0XoXNnTdfUuWLgVZUMEm0yuZKquYttLlzmUw63/PmVM71/Ap1&#10;HubpnCSsbhvXwdNxnsrMV91zrKKcctRFhPFK1UdkhsU2by7n4OaOJ98cm79ggcrN87Wuom4mrS60&#10;2eUVNqsUBxd1XrwsDhKsD6V7qCAyw2LVobapzZWzCX+kOnXuLI+nV656cdhZpM4M4ZFwsae86qH8&#10;3CodW+YdHJbfqNJ53GN5OWvV0UadM2+JroMr9lyrVOdpTiXhkBbaggVchyVeFqmtRJSI9pJP+bm6&#10;v9nlc70+Fifl3ji+RNdbumSFP2vOmae207ligcUFPJd5al8lnrdEvljqz82vqTKkFaqTds6rWqB2&#10;Zs+Xdvq9LdR2tIPny7tmQVf2y8sJF5XW1eK6C2xB1RI/d37VIpuv98K5lXouFXpPLPI6T894vuqs&#10;8vljCLEM8Q5WO1XHgrFc3wAAjApJREFUQrWXOqtUrkJtoY1+L0SXV3v4dujckT9Pz2mh7qdKbZmr&#10;a1fpe1owf4neG8+IwM48Y0JbEZtR7dKzZRHa9PzojJI3X++vqkqi50Qey6VU6vz0rc7Tt1GlcqwP&#10;NlvPhnuZSwe3bK7+FeYMci09Q92Ld35VZjb/nb6dCn271FOuZ8CznTNH71L1LV22Ru+L70bn6jnQ&#10;pgX6PvhvSvVt+j+kZz1zZqV0zFQHomQuRJhcDlC5eZBjAJbyMS+SH0yLic5xnDXqCFrNNgJ4MT+M&#10;coBbMikCYoCUry3GuoNDB/u4GIoShRlKExMWwa+LfB5oOHr0t5dr13FFiyPE72FjmbD9h/tjEjHK&#10;G/nVL4ONAWRuUhSIwcQAsgAFAUUBmLEfoJIHliRpfMpNjIxbFSr/AhBAony+TKojlfV89rPt/LV1&#10;XiZp3/N0XQfd34a3YgBXtDtNIeDe0krOubGwDMT+RcCVmJivJfZf9+baFkwy2n3fffeLiT1idRq9&#10;bv0G9M53IBzMBtpdfBBTJsXSGr4t8agPPjmRYwBQBDR1cSCaLLCIyYwecoeJrT6hkZS8iHruESKU&#10;726x1M8+ESN0Pa7FnKlUx5TsmE+QZM0hL89+vl6u7WCobfYRb6/ymVTpZTyfbeUx/00Sx+NY1EF9&#10;cQ4AS1vJI3Ap66rRFtY5imPY3pk7hxlDYO6RMXhGHNcx9rNrcX2/d87Xc+N8zuX5FguwpwDIgPtk&#10;7i/aiQnEr63yEdlAzwtAVzvjOdEpiGdBvfGcVI59npGOc190KrgG7aATwpIgtJNpAFFPtIdYdpPU&#10;KYkOygSbyH3ROVGHhDbQNjoh8Q7ieU+ayHOjsxLvbBL1ULff45ScAvGFIlXXxImcy3vXOdqfNFHP&#10;QW2mY8T35OepTezTEfLjkomq09uoekJZ0R49J7WBzgxtnKjrcE3yua9ogzo7ulZ0oqhL98b5PHPt&#10;F6vj49+E7imOS/y5ZN+416X3qPrY93ZNyMZd/H3HOyPkEc/Vn8UktUd18Z78vWfn+TPV8/XvwP8B&#10;Pdfs//Bvlqgr/r50jcL70/njdS7PY6rqnKTj6f1TdqLq9naT5+XjW+FZcT3eqT9TtXui3i31oNDJ&#10;L+bZqS14ZnIP1EFb4/nxfuioEi9zss6B0UzwtrDOF0L9E6lX1yKazNgxAAhL8WCiAxhgRETCYB5W&#10;TCDGROfOFDrGcfLHjxsvMAGQdK/jVJefSx1MfKYOlROoBBABTqwJFkutJBCDdTmYcd9+f7FNPXHv&#10;tD/Vm42DqRwgltgY7MvHvzI25ibEbEwsTXIOt/oIUJDyUJ4wAEANr0TAKyK7DLDXX69vDz/0aLik&#10;A2BSwh4VHiGSh/YBLpS3M7Jf/tL3MbHBUpyRAWRS/DFJGAlAADBImeScYhIGiAQQJcWfB5cAIweD&#10;TIK95eWfyifJ8tLk67hu5thRcM5PJbU1lpYBjH0cTPcEeCH/8euYF+bLrmQsDEkg9u96DtSVWCRj&#10;YQ6uen6YPJ99vrq169zOOw8pcDpAxjSuu0Ihpp8s+9HYz35OBwAJoPVzScCQykH7SWMyYwBdrmwm&#10;vu5QEiJTSFKZtM+aQUwMpj4CjJKPMEnWI08on7lrHrethIjsM3QcwIo6yI8IFSnSuyRt+7EsL5PC&#10;utiPtkUIHdqQJNpBoN3puWVK0jGvS3Wke6NMqn9mdo7XTR06zjMmj/ocbKfl6/L78HrimcZ5UTad&#10;n9J0TnpHKS89D95NqjPte8ci2+ddRf2cl70nQNnrCDClPNupXMoL0IhOTwBNvHM6AtO9vgD2dNzb&#10;7O1SHd6OOEYdnBuRHdhGeQP8Uca3s3IONirr36iOAxTeScjKpTBQgIC3zduqcirDRH4/3wEgAIv7&#10;SNeMzkzkR120gZTIKuna1BlgSDAA6kaRejs4X/nR2WEybrTBt5V6R4hOhKfUFUCXyrlom2OUIxSY&#10;H5Mw5hPbWduystThku3Hc4n3EudNyJ4dbcvff9SVbwP3ANClOpIHYGpr1KnjknQPPIvULsADgAE0&#10;fM6WgINt8gGU2I8wUJQDTNwJg3MyRwzSBExsp+t725QCsKQ58MrO9fLZtdL1KOMgppR9gAsQS3PF&#10;2HdGlrnWx9hYeCYmAcjcnJgBmjt0SHGSxwr1KFPc7VGorVu3tSefeNonEjO2lMx1bqpzVvFHBywU&#10;dwIyWAnsxB09GB+DkUkAMgevTDwGIds/AY6fSp4l5QEp5ecAyiXbz+X/cxkAK0As3wavS8cK25U3&#10;febHxny5Fe4lmw+WGBgABgP1sTDd/6+Y/P2LGBODkd2j+8ac6cBVIL+77w/26OOPWpt2EbmeFRCS&#10;GZdOBA42zsR+AkRSNGwn5egKUZJAJYkrO3qVnobk6sj2QxGrrPJRYIkVJQUcSi2vvP3cn+UDYg5s&#10;LhlYZALwuAjECvfZ5lxAwtOC/FyaHcuBmyRdN7WNsmnfy2bASD4gBvixnwDCgc3LsMxJBEilfpaj&#10;IGBquo/UhrRNuCZWyeU6qT3ePj0vylAXKcFlo020N9oF4NC2VC7VHUuzxHk813SPEYE8ni3HCtP0&#10;/NN78nboHnl/np+V8bZIOJ7OT2XSMT8vq8/3ub5SgNKfl/Id2JTyjjmf45xDDELSwu8wfWvk8Xy9&#10;A1AI/Bngp/oTUHPtOD++Sba9jbllZ7LnWHDcRdsobtqV8km9vX7fcZ8OGrQp2+d4Kuvt17N00AT8&#10;/F3pOum+VCbVmbt/ynC97Bggw3Hq5p2T79egjF+H7dhPgMZ56frUS5raCYsL8A8wDBCLlGeW8kn9&#10;HImXEVAlME7H0/UQjjnoADiAo447a0p5gI/vB+h5WT8W7CkPTAFIca0AYY45gGZgianQy+rY+Gz+&#10;GNsOkICWjidJAAmQJeblgKZjjI0lU2IS5oi5I0cGXB6pKHPswLUe5ck+AObx+xzI+vvk59dff0Ns&#10;7BE3f2FKdKcEJNtmbKiQhfxCivxXmVkRIEveim5ahJFlIBFMJ4DDXdkLAAdJABOAlB9PSsCWlk2B&#10;kXEu4JDOS+KAUbCfAzffzq4jgQmmegPAQmirmw+ZD1bAwBKAJXf6f/s37v3fxNh0fyoPiP3yV7+0&#10;e1WHs0bAK7sWY3qYYx976gnr1LWDmHAwsOg4BJD5mBgfNB9h7sfSTxa90/jo08eflAg/S+7n0DE+&#10;Zv8x+XGy/EKwYt9/Us7Nfsb42UkL9ykT57pyUnlXMACX0lDeUdb3BVwoMhQ1ipnjiEfYLikJpZkp&#10;esq6gs/KO/goP4ESShNBOXn9uXKh8F0KjuXaoW3uy5el0LZfxxla7HPcr5m1jX1C8dDe0lIioQjc&#10;WNPLgSXq5XyuTWBVgIgyqW1+DbWdbS8j8XOUBqhGeyMvrun3Rj06Jz3/Es7Ltr2OpIAl1M37TNvU&#10;x3m8c9KkSNMzSR0Ir496JNG+eF9eH9+CH+ea2beQ5VEfbfSy3BvX07H03XibJVw/va/cfejapCj+&#10;qDuO+beZfa+pbfH9xTfo96GyfPsp38uoHr9PvkGOa5u6qAPxfcr7OQEevDfO985Wal92nLK5evi2&#10;s2vzDPh34trRFt5R+gYQjnkbuX4uP9qF8D5T+xyMdW1nx9r3/1nn5+rQPqCSrg+gUoZ2kgIQ6Rz+&#10;Z2eBnCPxdqpO/9cFIglMEjujLrb9GPkCE86PMgAVLDXPChHKhwTbJAWcKJtSQCrqC+DC/DlxfB4o&#10;HewANy+TzQ/LwC0BGWCFsJ0ADPAilF44dsS8MFiYmxNHjBBwZaxLIDbCA3PnAwEzBhMsgIDWBEzP&#10;xsSkXDFrdezQwf708JNG1AxMiR7BHtOittOkXdhXYmPOSDInD5weUPpuVoSN4RSBogfIfguQ5QEG&#10;c2MyDxYCjIOMewbmj5EWglbazuVl24XlActUf8rPHSvIT+CVAIwJzQAw9wEo51zpMwADtLlnZ1+S&#10;f81SwBtgpB259jl7vc8eeuBBe/rZatYeEOsfsRIdyNy0KxDTe7grfewh+lj5YJPoI83/kPzc8dFT&#10;NimGdB4/cjrmPwspx1QPxynvP6x+Nlcs/IxZHX4sUxxeJpcGSKAYXRFL2SVQcMUtQdmTzw/uSh5l&#10;oP2keKjbFSXncy7nSKjflby2k6Q2uFL18wI0PE/HSVO97Kfj0aYEOOQDphGuKwckyvclTJCsrLc3&#10;Hc/qT3mJSXk5SVyLctl5Em9Hdm6uTkncW76dlOE5+TX0LDm38F7Se+Ge/RpZHa5cte1KTBLvTuer&#10;btqXzo/3F+/b25yBS+E1eI/pPqKu/DP0+86eM3XQPjojtMG/IQnn+L4DUVyL66Zr+Lm0WdsJWFN+&#10;fMf61vzc7DtUPs8i/93pGrCUdK/K47ownbiGJMubQZ4DdhzzZ04dOpZAjXpJ49w8KwVwvA6urX2u&#10;5f+HypHnxzmPNuqabPtzo37lpedBWepNeT95Ttyr50Ub0rUp7/en5xHlorybKHlGKpPAiXzG8jAN&#10;+3PJ2BuAMVVlAA/OcUaWgZQDjADIwUtgkgM0Hc+Bkp8bwOcrljuLCvBysMpAyM2SnJOdC2CRInFu&#10;5OXYl8pjLiQFtIJp5cWXYskYGIwL4CJiB2kCNB//GhGLZRJuLkXpyDGxzJRFyKPk0ME+4acYqyEo&#10;+mN/etpjD8YCmXlX9yQo+MTEUOgoeBQ9bAUwS0AGo0FY3v+nrCwDkWw7AEaKH1ARS4v9PNDkGFUO&#10;iCQOUrGfz88DU6o7eRx6PelYlvrk7EwiLmIwMADJASxjYAnEEmgTZooxsP/zf/6Pp7/8xS+dkdEG&#10;D/arFCDjWWGOferpp30x4t59e0ZHwtkXbDhWXRmqTsZdqfeWFBUffH6bfPbzP47/GP6TxE/gP5+E&#10;Mv4jKY36Yt9/Mon/9P6j5reTInaFIvHtTPyno17VQbnEOlI5fuz0c0cdcZ4rVEko01BonlJe2yhz&#10;FKSfJ3Hlnx3n/FD0ce10DfIAD2d4Kc/TfHtT25BUPtWbY11ZSnnPpxxmxqwOl6zX7QCYgQFlk/i5&#10;BeWjHVwrWCh5tJOUc3PPoqCOJKmtlOWder3KIx8gZqHNdH1SJO4h/7ySxPcRIBjnR52khWtP+THe&#10;lSQ9P1f6OtdZt/ZDgWfvMqs3fUtRJu4rnyZlzj7sMlas5lqen5Xhm+X+0rdMShujXP5b5fuP7yO7&#10;Hm3V8/Dr8F1PniwgE2BRD/8GjE555JOy7/8AYCDxPO1zzvTs3/B/gOuxzf+kc7jHYupRGTfra98B&#10;TtfF3EydmAM5Lz1jjsW9qx6/D5hWdCbZB4S9LYBZVi7GtQRCXl+0Lf23Dk4AkxhWOD9xH5Hv56h8&#10;oTmRNG07KxNwURZgceaVgY6Xy+pI7CxALgDJQSwDJfLZD1CMOnzsS+cl0CIvjX2l7QRelGE/sbDC&#10;FKAbLcAaJpY1SiAGO0tjYqzoMSKbK1bo4JHMVs4ABFq+KGYGZAFqMLH+Hkexxgsv2aOPsEhmOHRg&#10;SvSJzxmIwWRQ7oVszFmKhHyfP/af97i4aTEDsxyIOZBk5sUMYDDxpYgZCZA8GK+7y/+UiblpkWjz&#10;2nbJ5nTFsajHx+DIKwAt95ZUHiww5ecYWOZCD4gVAhjglQDMmZfuObEwQMxZ2N3BwnIgBmOV4JlI&#10;1P3ar9e2Pv26qpPQ+yfvgZUFhgwe7PP23LGDj9dF23zk/AB8lABc2k8/DtuU9Z/GwUj52c+R6vAf&#10;lh+Kc9lOP2wm/HxJqbFEPseTwuM8xJVIVo59L58d9/MkhfWkbVIUcwK9AJRgbInduCJWOfZZah3A&#10;IT+dj3L0NqmtlOOY15+BCvccZsG4hl9TSibSqItVfVOdKKC07hZ53o7sWm7+LFDyLlyLspJod7Ao&#10;8lI70vnUNXtWvi1+HtfI6nT2pzTqZTtrp9cXabqHqDtSH3dzoMlfi+fhZbPrpOv5udpO+wjt5t1y&#10;LNoP+KVnX/A8C+pM10vX8nolPKMoJwG49F0BOnE83hPfT2pfYqXp/MTMubcoG4DFN069fs9c38tH&#10;ynPBvOnXzeoFcKrGTrQD7Xva0Q697XD3fra/Wx/b263IDvbsZwd6DrQ9PYpsd58Btrf/YNs7YIjt&#10;Urq9aKDtVLpz4Ajb0meIbe4z1Lb1H24b+g62Df2H2Lr+g2xtv8G2RuXXDxxma4sG2/ohY23doBG2&#10;sv9QW6Yyq4eMtOWDR9qKwcOVjrAlA4fbEh1fNGiYLRqCaHv4GFswUjJitC3U9sIRY23+sNE2b8go&#10;yQibN2yUVQ4faXOGjbSSgUOtZMBQK1d95UMlI0fr2CgrHz7aZg0abqUqXz5ipFUqv0J1lqnOkuEj&#10;rFR5M0eM0v4Ymz1qjJWqvlKdVzJqrJVqf7qOl+icGSPJG2PTtF8sQJg5eqxNHzPWZowVSAlgfCwM&#10;wHJQ+6mZEEngFoAGIKZjjH3h9RgeiMz7IgW8xo/JzIYCo8S6ACdS9v2Y9tP4F2BF8OgxY8KcCHCl&#10;Cc8eqQNJDCwDrBwbw0vOg5lLEjOTsBxTrZq17MEHWN6E+VjBKNLcrN/f9wf7zW9/44o9MbLk7IDC&#10;BwCSwGoc0GBkBWyM9CdsCRCTxH4IoPBfyB9hNr/XtQPQAqTSuZkAcBzzOlU/ZTKwAtC4Xro2Zs7k&#10;/h9R6QVgMDAxyGRGTACW7gv5vxl4FYIZ5bh+eE8GA4O5eqQOPatHHn3MGjVvqGfcywYM6Jt7/kkw&#10;+cLO7ko/dAIn0gAhlEL05lx5sM8xCQpuNgv9zZlj5WWzXfkkIMwpJSmCVBf1oxxQLKE8Wf+KaO/z&#10;bJFPno45MMxNqmA+CnOwXLkHc0FcQXndoaxSfpKkRLku58X5Ao4ZLBE/x+fsLFzAROwlLguqmK81&#10;T8eYCzbLzwnFSxtD6XG9SPPK2a9FHtdzEM+u6fel49om9X0paZ9fVlbpc4z8WhLmd8V9luv5VSpl&#10;jS8WGmTByUq1gxRhzgxrgmlb9XBPcQ3mbFV4fiVzd5BsXhtziqiLeWXM3+FalGVeFnPOABOAjTbT&#10;1tllsbgh83soxzPz56u2p/uMdxb37o4rPBflRwcl3gfv2hW/33+Jzw9asWKF7dy+3aOTHDl8xOMi&#10;Mpl46ZKl/lwo53V7W7Jnm66TPddChkjZcJyJY7k2ad/bwbdJ2UKhTgfk/HkhcQ7nO0irTIB9Oh4S&#10;36629a4rJk2x/Z362M1ade32C/XsVs1X7eZLr9nNmnXsds1X7EaNOnZDx24o7/bL9e2m5EbtN5S+&#10;7uWu15YovVbrDbtW+3W7oePXate3q5JrdRralTqN7OqrSANtN/H9K8q/+EYTu9C4vV1o0tEuSy41&#10;aGuXXmsuaWoXkTea2cV6Te3c6y3sbP3mdrZhKzvXsK2db9jG0zONWtu5Bi3tnNJ3dOy00pMNWtub&#10;b7Swk/Vb26kGymva1k4372CnmrS3k7rW6abt7HSz5naqaRs71Ux5zdvZiSYtdayVnWzWQdLeTqjM&#10;iWbt7K0Wne1Yq052rGUnO9q8kx1p2l7S1o40b28HlB6UHGjRwfa16mq7O/SyeWPG29SJuO/DrvJs&#10;LZkV3ZSYbTuIAXZZOWdrOu6mxAzEfFt1AVYuvrhsABrOG749KsbEALNYpSJAbPjwITZ6bLAxhDli&#10;MDDGwpgPltgXpkOP1zcw9gExNyNKyAfA3PVbx5s1aWoPPvwn+4MDVzAwAMxNiwCZQIUxsKTkHcyU&#10;uqMHHotS7oBBEsDs5yCGCS5AhzEyQC2BULAt2A2gADj9XqD0wAO6PvvKz0kGagFWYWIkn3pydSvf&#10;F7fMrp2cThC2aRveiKmtPwewBNRpUjPgRT73SR1c01mYs6+82ZVoIs8++7y1btfGBjL2qOfvwIVJ&#10;Uc+f8Um2HcQSU+JndYZFmswhmAxdOYSiQhGUzCixJYuX2cWL5+zDD2975AZ62BynHpRDAF1mriHf&#10;FUiJzSlfYOvWbLIjR4554NJPPvnIvrrzuX391Rf2+eef2Id/vmUXLpzxeIREh1iyZJkru2BrqZ5M&#10;GdFrzxhUMp85Q9E+AMtE1nVr19vRw8fs9s1bXv+3X39l339LZO47HuH79u0bHlNw25btuqcVAlGA&#10;JlhaUno/YQsZEHNtnlva/4nCz4AXACLyO/Hurl+7Krlmt25ct5sSYs3dIoir0tu3rksiqrlHPr99&#10;096/fcs+eE/y/m17//1btn//AQEMk7HLBFYVdubMafvzB7f1vN7XOyCS+Qf20V8+sI8/+tA++fhD&#10;+/jjv9iniJ7vp59+ZJ8p5f6JhwjAueLm2em9EfHjyy8/sa/0DoiPCLDGvfI8g5Ek8eehcwFT9jnu&#10;34eE8jz31atWeXikO3qvf//bD/bf//ibyz/+/qPSH+1/JH/94TsPSbRj206B7FwBp95x9tziG4t3&#10;yXNP1+Edc9y/VX2PfFu8BwcunZPaxvnedraV+jHVw/mpXGKmhed4h4s6dU66d3+vOoaJsnRqse3o&#10;09+uvFrPbr5QSyBWy249X8tuSm49/6Ldfv4Fu129ur33/HN24/nn7XaNmnbrxVp2Q+VuvvCiytVU&#10;Kqn+vI7XtOtsP8f+i3aj+gt2rXpNyQt288WaAkNtv/CCXX9RICmw+kTv5M7ubXZn/177as9u+3LV&#10;Cvt89EiBoIDwxZfsuq5/Q+ddVx3Xq9eyq8+/ZFdJvc4aypM8j7wo4Vov2lVd+4qOX9Gxq89V92tf&#10;1fY1te3qcy/alee0/3x1pTXsspTJZaVXntW5qofzLj1Xyy6rnss6h322r3Ceruv16lqXte35KnNJ&#10;559/8WXb17SFzRxXYCrEtCgAY9+9EQVU7DOfMZkYUznAKtI8EwsACxMjkuaCkZe2EUyHiY35wrQS&#10;QAxnDgAteSOiFH2l52HDBGCxmrO7dQ/GsUP7AJiAK9iYAAxGpjIJ0IqK+li7tu091FNaYwyl/Ief&#10;jY8BHEnJOzv5tzAvovxxPwcMklkOhgNYJABJKRExYEYBMBIACRACnAAvSR6wBBaYF7N9ByoHMIAM&#10;CeBygMwAKxhX7OeBi2kA2fjX3fe4+TOBFwI4FQIY95YEICPlOPdAO3IMrECI+1jzpRrWrn0r69u3&#10;pwdeBsDoUHiHwTsVyTsREPOfF/MgyiiBTzCypADYDhArVc9/vgcG/etfv7fvvvvK9h065AzClb7K&#10;UC6VR+gZA2DLlq7WeVcFWHfsb3/9QUrtr1JyIX/7MVLy2EbJfXnnCw8uShilqrkLrEyKDoWDcnEA&#10;U5qUKwrKr6U2wLyIInHm3bO+tAV1/g9K9G/I37UvpSqF6qkUKtf97tuvPGAqUe9hZzAzV56ZouO+&#10;UGwpj3sNEAhBsebbEum8yoV258s79j//revqOihyFHgocrYl//33bFupyrH///4nbWdltE9E9Nmz&#10;xMoEHnPnLLI/v/9hQR1/y86Jc//ff6t+8nyf4z/69v+n7Y/+8qFViqE5G5sFa5phWzfv8rb9t9pw&#10;/eoNm1tZpfxM2ad7EsC456CeQZgG8wAQ5QLYiFv5zdd3/NlGe/7h9f7335V6XuQ7oGn/+++/8Th/&#10;cypoE6w5/0z9XSdzp55/et+0wd+1xFka7eIdYS3gPWnbQUjns+3fS9Zuoo7E9wMQZlYFneMdkoKy&#10;CPlen7ZLJSvHThTraeYAdgtQEhixffOFGgKvFwReNQVkEgeOFwVgNXQMcNC+FL+DmJT8TQHGTYHc&#10;dUBKQHFdyv2G8m/onOukqvuawOOqylx7+TX7UP/cV9dv2FeffmZffva5ffHxx/bNxSv24ehiu14D&#10;EON6lAcYa/m12L76/MsBSACTrnPlWcBIwPSc6pVcUfuvPPusgOe5TJ63q88KtJR3WXKNY8+Qr3PV&#10;5ksqc4njgN8z7GubOnT/l1Qv25cF4FFewObnvGAX1baLArRLasfRBo1tzpAB4ZEoYGJsLef4IXAC&#10;rBy0AC8JpkPGstJ4VzAwGFdEomcbJsY5AFQSQCs3BqY0GFjMCXOTocALBw62k2kxOXAAZCNxsxcL&#10;GyIQA6zwPCRNJsO0wrObEcUQ+vfrZ/369lEaaxz27tXLXn75FXvskSfyIHZfmMrYvi9jHSj/QiWP&#10;oPgBANhMocMHZd3pA+aTjZd5XEIJYAPQAAoOQu5wEQzLgcIlsayfmiLzYFUAYlmd9/6mELzC85Dr&#10;A6jMa7v7bgFYNok5OXD84hd5Fub3lAFXYmNscy+J9aXAxg5m/nzus8eeeNxatW3l42AesV7PG8Di&#10;HZAm4X0Bbj4mxkeUwIcfOgZ1A8hyYCTgmDdH4PDOOQcZB7Hvv7XjJ096yCEUX1IuOaWicyrL59qb&#10;x94UoHydA6x/qIf+DwcwgYnA5e8/Bpjk5QdP//bjD86aLl656DH4COmDsgtFE4oWYR+lhRluy6Yd&#10;vt6R9/69fgArrvPff/9vV54OZsrPM4QAtB/++q2dO3/GQ/v4eA7Kzu9d1xFQpWshKT+lsBoWEA0T&#10;6HQrnzXXzr572d67+WHIrb/Y+5L3bv5FLOTPnvejg7mu+/33YmIf2bUr79nVy7ckt3Ny+dJN27f3&#10;gIMjqyLDZll3iedHu9+7/Re7fPG2Xbp4wy6cu27nzly182evKr1mZ9+5YufevertOPPOZTt06E2x&#10;OcJvRV2k69ds0zMBaH5UXe97CC0Hqew9Yl50FqR7DvYZ9x8AE2NfMPFDBw/5O+O5/k3v89LFm7Z3&#10;zwnbsH6XrVm5zdau3G7bNu+3N4+c03P42O/97+pg8NwJrgvTZEFKr1/X5X0GoCUTZbpuxo4EYDx3&#10;B9jsOG30dwHw6fvz9mfg5Z0p3pUkOmuZM4rKUI40B5xcQ+VdVH7xyHH2TvMOAVhiVzcFUDeksG8D&#10;TgKw2wKeWwCXQOOW2McNBBDSsRtiPshN2JqU+i0pc865UV2MzQGtusALeVb7AjUA7kUBWe069sGk&#10;Kfblrdv2xedf21dffGdffPaVfX39Q/vLpHl29eXGArHaDlrX1C5A8SrbYmawr6sClWtiZNfUFhja&#10;NW8PAPacg+V1gdq1Z59zuSJw4tjlZ561S88AZhIHOrEojgu0YGGXVe6yjl/2fY6pjIMV+zqmei/p&#10;vIsqc/EZAZjuB+C8qHpO1HnN5gzqb5MAKWdWIQFWAWCAFYCEaZFtNynCqAjim4FZIetyNpaBm09k&#10;phzmRe2712EGXO644UF+RzqgAWLkYzpMAOariLOOmINYsDDGw1xhZspz0IBgAMG4goWx7SIgcxOj&#10;gAxA69Wrp9WrV88eevChgliFCcRiIjTKm4C4yVsPRZ9jZv8LmCU3/LsFYjhSEBkDgEnMCdPfnx75&#10;UwBRlpcHrIx9ZUDledl+5AVY5SUDLTEu1gFz8OLaSv9DKeuB/fuvA2AdwH4VThywyHQPYULMeyKS&#10;x304eDkzzMd5ZPFLTIoP6nlV17/RtWtHX6/NmTDPXs89dR5SpyItWupjYmksK0AsPzaGgkZQDrNn&#10;zbHDUoI/CLgAsB8FMD/89Tt75+xZq1RPOkyJoYCSYp9dNtdOnjglhfV9gBMA9iMggqDw8sAFYPnx&#10;gry0/eOP37u5bOeOPQKyxTnFhaCwHMCkrFavXKMf/rMALZiWAxUAJmUJWLkAZvnrw9SCGQRDYkFB&#10;Ag+7CTMbf8spNBSeUgDFTYmZGTG1B6XuSlbbjPcQj65q7jKxsuWSZWJ5IfPmLbXFizaKAX4vlvY3&#10;+/yzL9T2rQKQJQL9BVY5W1K+0OZov2J2lTNdFCtMjNh4167cUtt/FLv6h23bclDAtlz5i52llZXO&#10;EyAs0Hnzva6K8iptEwdxvto5O9rpdQUwrVqxQc847v+jD/9i8+ctypS52FVZjBWy7co+Ozc9c/bJ&#10;ny+mzGKNzmz1fk+fuqBrqy2M8fl43iwr8U5BibaJs7fSTr110f4q8OYdfP/dN7Z541Zn29QdIBTg&#10;Aqj4t+isK/98YeNxPMtL7dO5tDmdzzbTHdI7ciAD4LSdqyvbzn3zfj22p1rZxEl2tEtfu1HzVYEV&#10;JkJYVXVnTrcEGrCyWwIAgAnT4C0p9hsCFBgVpjtMhzd03g2xk1tiMRy/KSXv5wggYHSUw3TngCc2&#10;db1mXbs9eKR9+e679vmnX6pT9q19+fk39tWfP7NP52+2Gy172/W6Lez6S2/YjRqvCvResqu65pXn&#10;a4kZiSllTAtQu/rCywK4MPVdVRvDdAgLU6p2XEEALc97QSD2ooAngAvAirLP2VVtX61GPqxO5TJQ&#10;Czansqrjko6RD4hd0P6FamJh1Z6107VesZU9u4l9JYaVNxOmsa6fOHKQl4mDFIwrB1aYB0dHHT+L&#10;2JEYGwILCyAbHeNdPgYG64ogv4AZ4OWsbDjmw7TwZYyH4cLtZsRMYbKNMkWR9hNQ9WeMLAOtvn36&#10;WL8+vZVK+iKsLt7b2rdvb48+8rjPG0sgFp6KGTuT8saF/pe/ZEmSWE8rKXuiWCTz4i8EEImRJYHN&#10;3JN5BAI2wZzuddaVGFohkDmwYXJMwOXH8k4blM+xLYALEWABluQ5+xJ4eRR6RO0BtArF2yr5138B&#10;xALA0v2QMub3G7XBQ0rBvCQ5EJMQXuqZZ6tZvUavWa/e3b2jwDOHbfmyN3reSA7EJICaQCw/FpYH&#10;sjyoMR5QJuV3YP9RKZtv3RT4NymevwlY/ioQu3b9upTnYikBGFL0aBGC475z+owDWABUsCsX9dQB&#10;Do599823dueLr6TIWbX2a2clDnq58vlzv/nmC197jOCpbnrK2ASKbnaZeqeXr0uRZuAkxexsCxPl&#10;X/9mn3zypV2/+oFdunDL07988Il9fecbHctATmDy2acCsOVrpfCkTDPl6EoxU6o8ExRjsMxgX6lM&#10;UoYObq4cZ2ZmScbHAgxwp8epAsCtKJ8vxfSVX/vOl1/YqlXrfcyL68IaQvGGQvdOhOoAxCrEWK5c&#10;ui4W86P9v//5H4HYbisvIzCxynINfyZZu1W+UEmTAkw+puXKvdSWLl5jP/4QQM6KwTjacG2OJWDI&#10;1UHKfWf3S51lpbPsyKFjWUfg73ZF76CyssqjkFCOZ5XaUl6Oww7gqXssLrOD+97y83hPLPkxexbO&#10;LXGfXCvdB9eik8T1EJ59fK+0D1YWjMqP6xzKJ9Diefr5Oh4Alu9kpRQPVQCLff+GVS/bpZMn256+&#10;Q8V6Xhe4CLzEkG68+LzATIAkgIBdvSfWw3jYTcAJhkWZDJBuil0lNoYZ8ZbYEOl1AcMNMZkbApvr&#10;Uvo3ABGB3HXGtV4S6PToY3cuXlCH6o6+je8kArC/fGafLdth78+Ya9+eOG5f7dlnH5bOseudB7hj&#10;CGDlIiAFqEjd9Acr03WcnSn/inq5lwGzTHKmRDHLACWYmdiWUpgZx69yHwAYwPUMZkVASqxNeZef&#10;eUbpM1FecknHLyjfU4HZuwLV1V262uRxRJsHrMIFvxC4HJAyUHOQy1JYV2JnxD8EvAClBFR5hsbC&#10;mIUTnLOJzCPD4xBHDhw7HMi0j4dijo0pBdRGDA9TIgK4IUl5krrCxLlACjSxA44FcAX76tO7lwAO&#10;kCtyIOsh4K5Zs6Y9/ihA9qAr7BQY2LdR4NqGmaSxpKTwHcgkiZExv4oguT8xMf46vy5ZbtwsAzVA&#10;CQbF+BXglmdYAW4AXQItthMYJkl1OuvKQBPh2rQhtZd2ufxr3okj3UMhiHEe4JnAKwEXKfLHB+63&#10;5158zjp2a2+9e/f0BUd5zg5cShNwpQgpCdA4lgMxBy+XcOgIIENRl9nmTdv1I30pMAJUwlyEwJDe&#10;/+B9mz9/qRRIKMwZjFdpe42UMkucA0CUBbgczARKP/71r246O7j/pG1cv9dWLd9qq5ZttQ1rd9r+&#10;vSfcBPbNV9844+OcOC+A87PPP7btO8MhADNWUmyLF622O59/4eUcwDLGhbI/euwdW7JkgzOiORVL&#10;xQRW2OIFa3S9PXbq+Hm/1ieffG7r128TkOAdiAIMZR3AEwrRlVymDH1cjmsrP9rwU7DwbSlr9gEE&#10;z4c9KJ99ooB/8tFnzoC++upLW71mQwCVhLIAp5+nOnxbbeBaeCGeP3vZlT9MjOVHnPFI+VPeAUNl&#10;ve1sc25ZgALXDqDLjgmA5s9dbt9/+50/sy+/+NyWLYGFcjwYGJIDCJ3v29SV3T91nD9z3tvz//77&#10;H7Z75wHllXkb/LmpnJta2Vf7aA/ghNfg4oWr7Ks739o/fvy7nsUnPjYGwKf2MQ7nZbluBjjxbOlI&#10;RCeCcvl3kDHGrFxqKwCfjnnnjKkk1Od1SfSd871HXgaMU6bYqsGj7cLrLdx54gagJZYEwwLEblev&#10;JdG2gACHDmdWGWBhWgTgYGY3qzMWxrhXsC6Ay8fTlAJe4dxRy8Hu+gu6Tudu9tn+/fa5vkcY2J0v&#10;vrOvPv7SPt98yG5OqrDPz52xLz7+zO6oU3bn9gf25Vun7C8ls+1a4zZ2Fe9IHxeD2eGEAXgBmrBE&#10;tgVEAlhAi/xrgJ2DFEwsmQd1DDCDien4JYBMctWZmcoCUIh6zOxfhn09Deg9YxefE6CpjkvVXlT6&#10;nJ3Vdbe3aGFTx4x08GKMy8e/AKgMnHw7AytAKOUlYPN8SThrUCbKMUHZQazgePI+TAJIhSMHE5sz&#10;cUbGuBjROQK0cOTwiPUCOMxTbkokQjq9fUBLKQozOXLAvmAJmLv69hPr0jYgRuipfuQXBYghHTu3&#10;t9deq2OPPMz42EP/DGIo8T/+wRV8ArFkfkuA4GAmIGM/sR2Yz0+ZWbi4+7pdEkAJIHJwEpCx7SCX&#10;gVRiWw56lL07MxdyPoCl9NdKqRsAShJLyeSjcPjYV9bOX/zi3wTIv412/2sAMJIDMMAKKbx3CZH/&#10;H378MXu90RvWp19vN88G88qDWOyzHUzYHWm0D7DdhcJJPzwpPzKgRtiekhlltm7NFu+hYz5kHONv&#10;AqC/SenAYACXjz/92BYuXq5zE1uZYfPnLRNbuCrGlgEQzEtKEgD8VD/gju1HBRaLVD/u+VJaM8VY&#10;JGUlKOO5NrdimQBmr12+eFPM7DsHpgCnSPG+W7tmoxT+bO95A7RrV22zH76VQswALJjBX+2TTz+x&#10;BQtWuBu6K1IptGQmm1UyyyrL5tvKFZsEgiukZFleJa+8Ufg8k+SSnp6TK0fK6NpeDoVLno47cLmE&#10;ovcIHTqehPJcu0Rtvn3jA2/nd99+Yxs2bnYQSoAXZfIp9fh+SZm9feqcgx+OHCzpDoNJCt2vIaGt&#10;lKc+gJH7oi43B3qd4exQXlYlBhyM8Juv7vh6btGGDBh0L9Tl52XXoOODoicf79EL5y75ffyPQGzn&#10;zv0+vsW1ykoFqt7maHu6f2ew1Kl7oTOxfMl6W7Jope6jXN9PPG/O4ZnSxvTc6WSlemgDQj5MLN0v&#10;Kd8w27SB43Fd8qNcHM88arP3BojhlUse20vHjrMzjduJfb1it16orZRxLkyDmA8FXIxxCSjeE/O6&#10;9YKAAvMhzhovMNaFAFawLQAvAA0HDgcvKfsbzz/r3oLuqSi5JgC73rKDfbp3v30JSAm8vvz8W21/&#10;aV9uO2q3xsy0r06esi//8ql9+Snetd/aF599q39TbO39P9tne/fZ9Y697Eat1+2q2uRjYgAjQAYw&#10;CZBw1gDIGBO7JvAE7MJTEc9DwE6gphTHDvZhXpgbr1bD7AjjetoB7YoA6zIs7OlnJQIwHXdA03Xc&#10;k1Hnnte5e5o0txIBA0F+3ftQzAtnDsAJsyAR7hOAOUgp5RgsDKDieIAXZRKIBdCRAkrpXADNvREl&#10;acVmGFcCseTQMWbkSBsqEBs2HMYlBpYxMbzc8Eh0EBuYdxpwBjZIICYlivJ0MMsUqI9/IUVhUkSx&#10;9slSZ2iSPn16Ws9e3e3ll17x8R4fC8sp8WBiRGonD0XPmBKAkFhMIZABFuw7M8tMjQTVdW9GGFoW&#10;wgrQAIjuFrCR/joDNkAK4EpARfoTUfkEitTxq38P1hegFV6TOQaWgWqubRI8LDme29dxrpMALEkC&#10;MYTwXI8JwGCsrdu2sl59xGb1/PxZ65nnnrM6DHQaEsBRhmN0MO5asHCpFEWYjpJCiJ8ddrPCB/th&#10;QIBXYmHBigRqkjtffW7LV62TMgOQUG4ltmn9TvvSmRsApvP8nB/tC+Wt37jbx3mSwnHlkwnKhuuW&#10;SvnNnjXPli7aYFcvv++OJNQTIBZmyHfeeceqqhZ5WcZ6YHNf3/laZQLAAsj+Jub2qa1cuc7mVjIm&#10;FHPPUOiu2KWsYRw4i7CNwox2BUilHn9SkLSvcD8BTJTN2p+VcwXsLA7FH8cdRHQs8srs8oXrzha5&#10;n23bdvsz5HiqE4l2BSg5oxHwHjvytp8HaBx/86SbGJPpDeDwewS8ZmeMSPneJtrN8/V9zJxlVqFO&#10;AyyI+r775htbLQbN+JUDt+6BNvg9C5CpizpQ9AnE6EicPHHaOw94IrKir49b6pnGdfL3E88r7iPy&#10;tK/Oj3cGAH7l+33qHNoMa6IcebQlXTeV846Cn6c2+rE41+vmOPnZ+yKNa8ScQ++owb4SECovBb+u&#10;mDjZjnXqY9dr1HX2dUtMzJ05BFQ3YFiYBRGBlpsVYVYCBNztrztgCdwEGreeF/sSoN1im3NhbICb&#10;8tyRg7EzvAsFYFfrN7XPVq22zz/82M3MdxgHExu7c+yM3e431r6oXGBfbT1oX+192745c92+eu9j&#10;++KTr+yLT78WmH1tn3/0qX22a49d69hDjAzPREBMwOpgJiASsLjHoYTtqwIZNy+qPYCVszGB0zUY&#10;1bNPZyzrGbsqkLr6NONnAiztX8Z0+DQisEPcpKhjbobExCgAE7i9+WodqxQIsJwKIIaJkCj0YSYU&#10;WMG2cJfPQCgxMAcsQElg5MunZCbEVI5jAXARkQOAyjGwDLDCfJjy83mjRoVX4nBte2R6xr8Ebj6x&#10;WW1l3MvHwsS+iMmH2QpJbAxw6tc3gCw5cKBsYWPso2A5HuDV23r37hUixdykSRN76qkn7b4H7rff&#10;3S/gyjwUXalnIAao4T0Iy0kgUCiJ8aTUwexfA8zSuFQCHYRt3/+10swJw1mWhPyfsyz207lI1Bl1&#10;O3CJaXG9/w3Acu2ScIzyOQBz82GYEHPC/QrAn3jycavb4DVr17Gt9ezZ3fr07Z1jun3UOcB8WNRP&#10;nQJYrzPh8BBNz5tyd51657QtXb7S2UmE7cGRo9QWLVxuN27ccJNhAq3kps7gfcr7/vtvnUWgEL2n&#10;PnOOHTt60n747luVCzMg4PNXbR8+csJw0UeBhnLJQCLbTgrWx3ekSMtK59rKpdvs2pXbcf3MCQOF&#10;eefOFwLETT5ZGBBbpB79B+9/5NcKEMvYn867dfO27d61zxYvXingY1HGebrfCgcEgCspfdrvChMF&#10;mCk+386Uortoa7uQrQHcSXFSHhOV5yslP6XORjIlipTOnG3vnrqo5xPPct/+Q7qX8oy9AHQBeK70&#10;lSahzXt3HvL7A8TOvHteIDY3a38eoByEdC6mxARilEnK3UXtgdm9d/s9w83/rz/84CsZJ1Oi16nz&#10;+CZoD8Cf3lc6Hya9YukGd1Khg8Hzvnnjpq9EzUKSjKcysTs9YwcytcFBnjbRvuxeeVYBVNxzPMPU&#10;Vj/mHaxwvEhtoK3kpXfneVyDczDfZu1N78bPl7CfUsbt0lhw2ZSpdqj3ELsmRuNzuRzEMCNiTsSR&#10;QyBUQ4Cl/NuwLIEajMedPqrXEoCJrT2r8wRqMJsbApAb5HkdSjPvRJ+3BTACYjVqu0nwq1u37fPP&#10;vrEvYWFiWF+fvGA3uwy3G3Wa2Y3XW9q1V5va9Tot7f0W/ewvoyvsztEz9vlfcL3Hc1HnfPiJfbZ9&#10;r0+CvlZTwKhr+HgXLEzAGaJtXT+8DvFOFAMTe3JvRMyJYl4AVThzCPAESFe0f01l3QnkmWp25emn&#10;7NLT1ezik9XskgtejQIz1XXh6efseK3atrBfT4ESXoQxxgVgwZoAMIAqOWQ46xLLAqzIB8w4lhgV&#10;IJRAy02H2qYsAAWo+fgXQKWygFV4IQ738bAUGzGcOvBQjHQ4TExMK7wRh/h2GgcD5AYR6FcyYJCY&#10;AEAmJsbSK/T8YQGwM9LEuFC8DmY4eAjY+gi0cOzoDRvD3Ki8XgKz5s2b2rN6Bzgw3IcSF5CRJjd8&#10;3MsxNTIJ+Z577nYgIOJ7Yl4JLALU8uCRQI4ynJNArRCMPP1V5umY5UeeUsCK7QyskqTrJvHr/Et2&#10;HYEbbYi8ANRfZOX+/d9/bXg3Fs4BSyGlfuf3HBFMHn70T1a3/uvWrWc3Paue2XPT88IsC5A5mEno&#10;NMDEAC0BmqfKcxYsuevrb76yM+fP2orlq6WkyqUUZom1LLaz717IPBG/C0cLTINSUjhJAGLOxP76&#10;g/0glrRdPcByokFIaVaWz9O5F3UszIABfn+1L7+6Y6tWbZTCYswngCL15l3RZAooJCnuEptTsci2&#10;bz5g3379dVYXijLMisdOvCUFOc/rnFOxxE68+Y79+EOAboAYXokA74/23Xff2AcfvG8Xzp+3N4+d&#10;cFBbu3qTLWY12zlzfEyJaycl58pegpJzhajtpGyTwow2ZoCTazsS+WynfIDPy0ri3HJ769g7uhe1&#10;8x8/+jQETHNelwCo0LEjPRs3TSrdsnF73Ns//mZXr9ywBfNX+BihR+6oIDpHpe/PnUukElaFjtWF&#10;id6B44TXpXoBlZkzZqmTcMNZFM9t9669ukaAQLp27l5Is7akeyYtK51jb791Tu8nOg6YOr/+6ku7&#10;dPGSHTxwyDZt2uIT5L0dmHUBU13jn+bj+bPOvg22nXXln10q488jPRM960Jw5PnOzsC3sNOQACvA&#10;L99B8fcNOEpKpk61jUNG26XXBRpiRzdr4I0oAcwECLecbQFgMLIYZ/I5Y0x6hlU9D+jFMRiQj5EV&#10;sCEHxeovC+wEfoCis7tadvWN5nbn3bNiXnccwL4QkH199rr9ZUSZXXu5kbvS+6Rmlb2uaxEZ5Fqt&#10;Bnaz6xD7fN9b9sXHX7j3Iozs6/c/tNtDx9mVWnXtCmDFtXGHfwb2BWhpX4DjzEzHMA1edYBi3OtZ&#10;HYNlCagArmoxHnYJ5qXtkGfs0lNPe97Fp6oJtKo5G7tYje0X7LSe08rOHWz86BECqYguDzg5y9K2&#10;s6mCFHGA037emSOYGewKsEK8Hs6DcQm0nHlJAKhRsC7lMc4FcAFUCFHoc3PBBE4IoJXGwpgLBnCl&#10;/QRkuG57xPqUYlJEBFw+PgaQSWBkMC6kbz8YRGZGRBEjHHM2FuyiT58e1q5dO3tO7yE5eoSn4n3u&#10;Yo6yd0Bzxf97+8///I0DTQKQn4NW2i8UQCYdT0CUQM2dQ34mvyT1MgFgnPdv/xZ56bqpLPspL21T&#10;bxLYHObK/3/mw7QPgD3+2OP2wosvioG1ceAvypxjiEPpjFbCtoOX2Jgve+NMTOClsuR5x0Hn3PVX&#10;KX28Di9fuWTr1m+x+VWr7MjhEwIrTIiMgaVxsB/c+eHOl1+7GdEdNXQM54s9Bw5auTtaBABeOnfF&#10;gY9zvHcu5fjee++r7mUqE9E3UB5JOQNmKB2YQ1I8riAFYgDZ/KrldvPae349lCQKnDlG165f8yXZ&#10;UWCwqzWrdtifxcb+rnJ5IIs5YYWghis9+999+7VPAD556qStF3NgmX1MjrSlULkWKsOkZJ0t0b5C&#10;QNO2tz2rgx4+bXOFr31SV54qg/fmgb1v+vMBxE6fOu1jW6mssyaVi2cU9SdmtHbVJu9I4NKOw821&#10;K9ft2tVrdvXqVW1fFrBdVnrFI4XcuHbdrl+/6tuXL12yZUtX5JW+1z/TLp6/4hOReSYH9h1W+wNc&#10;cm1gbE/7tAXxZ6J8xNmUAHdu5SI7ceycnilOIjz7ANn/+W+Y+w/ugv/e7Vt2+vQ7tmPHTlu2bLXP&#10;L0zz/gDouNf4HtiGGXHdYMsBoN7ByK4dgJS2s+ekbcSfldI0d49FOmFbyUEE5yXOC5OiQGzKFFsx&#10;arxdathW4AJgCICcfb2QgRhjX8+6h+F7WZQOxM2LMKzM1Ajb4hwfI3sOoAvgIyqH1yeg8zEyxsKY&#10;w1XjFbvVf4R9+dEnDkKA0Z2PvrCPpi+166+0tBs16zqAMRfsmtgcUTyuvwiovWzXa9ax612G2lfn&#10;b9gXn+o8GJmA8Ivd++xqo7ZiYkx6FuNjbMuZllgj4AUbcwbGuBfAhElQeQKwa888LTB7SgAmNlbt&#10;aQHa08oTmAFW2r74FKBWPYAMEBN4AXiXxNjOiJluat3GigVCeBM6qwJ80rYkWFWMdSEcB7RYrJJj&#10;SRJIOePCrV7bDn5KXdzMGADnDAzGRSQOgVeKwoGpMLEwwCvSyBuhdEgGWgAYJkQYGalPdGY8TCAG&#10;gGFOdEY2gDlioUR9XEyKFFOhMzEYA3PFJMHGEjvLzIq9ejqYUbZBw3r2xGNP2gP3P+AgRjQPBy8f&#10;HwuFD6gheC5i5kvA5EDFdpYCJD8FsTzIBeBkZkffVh4mwWy/UPLMLjtP6a/E3BKwAXYwNo4VAhrg&#10;5Y4k99zj4BWTlvE8zLvPF4LZ/brnp/VdNWhSz9p1aO3si+fpZtgCs6w7cTjbwoyofEliZzxTnrUf&#10;0/ZdAA1jTt9997WA5radO3fJoy7kQSjmab333l9sz4637MMPPo58sSHSH//2vR05dtzmVC6Usqlw&#10;b7dLFwLE/o7p0UHsB7t6/bqPlaQedFKICEolwIIeuPbxipTyohzpXNV9/PA7mZMHbQow+/TTj8Ug&#10;16iMFBUMcs5iW7d6t71362P74bvv1L5gbAF8/8gkona4ZOAGYH/xxaf27tl3beUKKddyxphC+bmS&#10;xGxGO6UAUdq59mOuUgp4oTDTfcAE8iCh+0IR///ae9Moq6o0W5Tx+ltVWfWqrMpUU0ERRFA66SGC&#10;iAAiCIJoiYagbyIATbE3U1AaBYJGGkVRBFTsU9G0RwQB6RGUHoJGbDLNHJkvs57v5X1ZWVV35L3f&#10;m3N+a51zcNT9+X68MdYa4xurb/Y6e39zz7W+vQ7BCeWYL4CYO8c2Pvsa5v6iQHXH9k/AJhc56wjX&#10;LUE4gheX86jQly9zs3gyHgrrfwsQctCgVWY23U8J8bQv0deTTz2dGa/GOGuufbR5ewD2r+zNTWSE&#10;80JfAbi0LOfXyTSOhem6JoyH4MF9NH7gTQObDz/YCdA6b19d9LnXeEL7FN5vra0ANdxvPFJr2dJH&#10;0Gc4kQVtcdnP2/a+MvOtfJ/TONcEIJaJ5vbMj/V4jayXqQ8RiKGsXqRQV6fVgIEtmXmnfTCywQ6A&#10;9RBguNdFYNqPt0UtFXZnmCwssisyMxp3ENwIYG4VqKOlBGwAD5YJIEYWxhM0uGdGc3eVJTj1HGDH&#10;5rcAhFqDMQdY2O7Dtr98iu3lGYvc36LpvE7gQB/cP2M7YGVcotyFMkcWP2FntKx4UUuLp3bvt31N&#10;d6BuX9QhiDlo7erkbEzLhACvvWRn2ufyJUMxsgBcBK1dHRDuyKVDGnV0AoBdb9s7ci+sM/yOyOvk&#10;QIb0j2+4yZ4fWmyzpzcLsO7m/peAi0zLv/li/C7thwHYaBJPYw0AE8FIoJYDVgIxGmswHUKQoi9g&#10;C2H6ZF4CMgCTgIwgdksANQFYADF9zOznIoqlTaNMk8k9T0KnIQetFGXYwf0xABctFMm8ZN7N5UWw&#10;r6hIZXBAxkDlK9ZFBUzDDgLVWBsN5UyAI4CNBXjRbxwNIEPaqPpRVlw8xHqA6V91VTv7EZhJdknR&#10;lxkvIzOT+IG4NIsnmBE4CDYCmgBWUWTqHsCFksugaN0Y0+STbTGMemRdqh/KUPhnnQQolmHeX//1&#10;XxmPnGI9LUmGfO578Vs3HWvF8RKsCFqKO6BFACNod+rcyYaWFlltQ7U1NjaIqRKICPzjOLeBYZH1&#10;atmWhyyHeeacx/nnUi2XGmkR2oZgwyU4KhYuDzp4OYC5XLTjx07YE2tesEdXPIs3+0Nu+h7YGfM3&#10;b/kIjGgllPc8AM5yKUUuMxJAKCx38NAhGYrwzduVI0ErgFVQLhHEtIchpURlxm+jWuzl539hFy9w&#10;ny0yrK/tLBTh02vXow0HCO7LzZ+7yFY9ss7eeP19nZLxBS0WqTxRnoDqp1MEEJN4W5E9HD58EKxs&#10;fcbCLoJOVIqMS9libFE5KhziZAxx70jlIBEw+O0U97xUDkp7w7pXwIK/kILfu2cfmMnCTF9RiUcL&#10;SIr24gCoS1sew1xcFDjwdzh+5JQd/vSYfXbwqB0+eARyVKeDHEL40wOf24G9n9mBPYfBzg7oQ+5o&#10;DME5I3v+4L2tmbl466130bcfccUx6LdiWfhxL5DXrLEhzDJaDtbLB0H+QZs7+2FbvvQpe+6ZTfbB&#10;uztt544DuIda7csL3Nd0QOV9EYHt0KGDtu5p/I5aag5jQ/ucQ/YtP/RJEWOHZEApzLV+i1CfYY5L&#10;VoyhjJgY0xBnWAwMDG3WXXfY6zVjbG+v/gArgpAD1AHth90sJraPe2FiZQSqLgCQrvapwgA7lgWw&#10;KD8CDHwyL7dAvEmA6GcYwlcZgBnK7eqVZydXPAkWRmMOvEydPG9nP9hue/OqwLj6oxxP3eDxUawX&#10;he3cJDDbB2Z2oL7JTn28F3XxcnAKQHjstJ169lXb2afIdrE+rSIBYHtl1EHA6oT2eLQUQAxhWiM6&#10;uBHQwMAAbgSx3dcD1AhUXE4EwGkJEWk76HfoIAAjK/sY7GxT/342r2lyZp9LQBYMN3TyRkyL+RCG&#10;KQIz7pWhrJiZAM33yOJyIsFLwCXmhbjSHayYJsCaTgDzpUSK0si6CFQEMaajjAw6AGbRYpFsLFoj&#10;6pSOAGRiYgAw7YmFZUQuc9HMWwAGZSoFDJ+KlkyC1nVMGy3mxe/GqHBpodiQATEZL4BZ1AHMeDxV&#10;26vbAsSukKKPp3r8YwYAHNQIZP8IdsPvvCKYRfAi0OQCjkBIe11RPC/uibGsLBTRDtOVF+rG+uyD&#10;ZRzUCHwQlPG2/8p+8Lc/0L6XTv7AuP4B49UfgGLsP+KYCWQCYQjS211zjXXueqMNGpxvo2prHNw5&#10;FwR9+OPHA+gBSmMn4UUgMlsuJWovzD9Z0Jwr7uDly7bjrA2Xeb4CwyGIiVkF8JJJPeTUyZO2fh0t&#10;CpfZsiWP2/atuwVQDmAun+zebcuWrYbimGMPzV1svwBr+uL8ufBRtJc51Xranlz7jLOc7yscCJWL&#10;Kxj3neV4Pk+cePVFgNjFaEJPhveNzmFcu3YDlKt/WOss4QGZ6vO0ihXLnrb1a1+199/ZAfD9TB8z&#10;t7aeFbCRAXGPT+AVThD5FkLleuDAflu+nMturlSlpDneMGbG2VdkSL78BbAjw+EYUEZLkBAqedbR&#10;+ABwAoIATE+ufs4unDsPZf61Hfr0kD4SjkChZTDU4Vw4mASGhj4WLVhurWfOCpDPnTtn659+xZYs&#10;egIs+FG8RKy0hfNX2sMPLbcF83kCyDLtFz48D/GHlmjfU3ttYUzc/3r3rc0ZcPnww20A2wWZMfO6&#10;dQ3hehyw/PozvyOvE3E3yEEd/HacG7IrnvQyb85Sa1mw2laves5+/tL7tmPbASjcVp3YIaaMfs+e&#10;wf3x1Hr0BUYW2hFbgggg9RvElx6OJd4f2ftIxiAoxzyW5+kzHB/bIGBlwoq7deKsO++ydZOm2+7e&#10;eWI2ZEfcByN7EpBxTwz+/m60QHQg28e9rO4oG+K+/8V8t1bMsq2bxLh4RBWF5QRCzJdZfk/bfXOe&#10;HV/8uDOxAELnP9xl+wqqbH/3Pt4XlxLB6Cj8kJoGI2xbjAxl9gwstZOY2zPHz4GJXZDFYuu+Q7Z/&#10;dDP6GWh7bkAbYF97uefVGe0AsHQuIuK0OHSz+S76oHl3RwhAaldHMDOA026wsd0Aq0/I0Ah4BDGk&#10;iYF14D5YZ3urTz9bOq4xA1wEpvghs0AJ6QQkAhU/SiYYkW15WlxivHS/TMuLXGYkI0OYQEVgi0uM&#10;twWfce6JxQN9mZbZB4MQ5BinBSLZGpkaAYvsK+6D0adVooNYOCmd4DXZT4ugREMOLnHJOg5hipQr&#10;gIpMQoAVletYKOFxrpAJbGQdDQ311kAwGzM6GC+MtcrKCjCybnbdde3d4CMwMjIwARoAgccxkeWQ&#10;nf0j0ggQXLrjd19kRBHECFA8FYNhWiMShAhGOhX/B38jJkVGxTqU/4S8CH4OZF6X4bh/RtCK34ax&#10;LS4b6mPpf7pMABUNNjg+H6vL5cHn8mH76zvY4GGDrbJqpD4A5ycHEdx9CZFzhjniCwDDTANYEcjE&#10;ePHSQMtEMlzOLev6cqKz4DZvgrEcP3pCwMRlwww4fXPRzgIknn3uJZsHVjL3wYds8YJV9sHbW2Xw&#10;wTICOrC3A58etJWrnpQC4ke8G57+OZTU6dCeA9mXF8/b2+++Zy2Ll2eUoxSgFKGDBBVPVEhRqLwJ&#10;SDQcYF9UeFJ833ypj3MfX82PhKGYqdxy6hDM+GEwT7OY9+AiWwSGSJP9Jx7baM+sexVM7UP77NBx&#10;gBmv14GMSpzMgB9Iv77pF2jXlTnHJYUd2IYUJeK515F7PQSaTBmGQzolUxbK97GVa/H2fUb9Hjt6&#10;FCBDy00HB5WP7YVrU/oDPAKsJXwo/Us7j5eFtU/i5QBA70tyDgBiSKjP/hl2UPE0pYc2eV7ha6+8&#10;peunheLH23aivO/NqSyuQyAWmA/jGmOQ2B7T+TsS+LNxN7RQWYyD5vhzHngYLxkLbdniNXgxec/O&#10;n+OLCeYefR/69FNrWfgI6vq42YZADO3EuZillxtfPuTvInAL5RSnT5AK8TgOhnW9aovXzX98vtce&#10;m36bbRtcCpDqBYCggQZZGJkTwAgMTKdokPEQnJTme1/yCSpiV/QJfAC7G8HeujBOAHMWpvMQUWYv&#10;AEhgFMI0sd8F0Dx8z1xrPXEGzwy//Tpn5/Yesn01kwBQfTEutMu9MAIWwE8fMaMNtYcx7O7a2z4d&#10;O9n2N91v5/YdUf1WtHPq+Bn7fNnj9km/YRrHXoCU74EBvDo7cHGJcHcnZ2HaG7vhegBZJ8kntEAE&#10;UNE6cSeXF1m2IwANQMf9r50AuO0dbrAPoYBXja63e7lsCNAiw4r/7OwGG750eHtgWHff5XtgAqwg&#10;AjCAEQFMkpNHkIpsi2DmjMyXFGmJyDyCl+91eZhsjMuHXCr0ur60SMCaAcCK4DW1GWAGofGG/7WH&#10;AxbzZNShPTEA2ZQpMiqgUhULC6BFC8TIJKhMZeCBtHEoRzbmeQAxgNYYsLDRoxtsDPLFxqCoWY9m&#10;5aNqqq1sZIn17Nnd2rZtK8OHCAYUsRoIw2Q7DEeQYJigQoMKfpzMZUACVDzNg4xJrOtv3GKQQBRN&#10;7LUsGJiZJDA1Wh5GYCQA8uQP9sH9Lu51ue/jyR2fBGBG5nXlj6+wdu3aWecbu1h+0UCrrXf2VTeW&#10;c+AMTEusnA/OGeICJ7wYyKBDbCsIXxZC2F8aWAYvEYjTb7O05Ql74bk37MhnxwQ0Wk6EnDt31l54&#10;8XUpTCoUnsLBPafXX31fhiCZZUf4R48ds9VPrIOy4rdJ823lsidt58d7UIaMDSD2lVszHjtx1NY+&#10;+wLYmC+bOdi4YskobgjzYpjAuHL5k3bqxGkpu4yhBuTQoUO2dMmqjOm7FJ3ezhmGoG0qYPX1ID/6&#10;nQ95CMD2MIBxqa145Gnb/P5OjJMg5ntlvuT4te3es8daFvEIJt+rybIuV9o+Nip3jJVKkelBUdKg&#10;w5WusxhXnC661jCeFcuesJPHTwmYCcj87i1eRyynPbLA3BiW1SJAgMuGZHB8oVj39HNoD+NEHZaJ&#10;10zRODHPaleSHb8vxf3Unn/uFS1LEsT27NmPOaLJvgOXn7KRvQYBQwizDQKX5gBh3ifxA+d4DZ4e&#10;ABhC9sR5mgXwnPvAAtu44TX78gtnZDwk+vHVT6sey8uP94fmAP2H77qisP9cgIrjy/2tKNnx8kWE&#10;4PZTW/iTmfZBSZXA4gCY1T6yLS4dEnwAWNwbc0ON3gAMLuuRERHAuBwIdsOTOMS4WCdYMSLuxh4E&#10;KdYl8IB5EUgEbCzfUwf17utGptXP9lVNtAu7DtnZz09a67EzdvbwUTu6aJntGcBDfvuov91oR8uI&#10;GgOBE312v9l2DR1hZ15+2Q7PX2GnnnlTJ3kQDGmqf3rrTtvT2Iz+e4uBiW0BrKK4OT0ZGcCNpvNg&#10;ZQI17o8BtHaBkZGV8dQOHfrLsxDBxGShiHJbOne3p6sr7L7bbgU4xdPoff9LS4NgWXHZ0ONcLnS2&#10;RYAikGXYGcApLikS5FiGAOSs7FbFWcbZlxtzkI2RhTEs1gXREmFYUoz7XxSm6xuxwLwIevH7MBp4&#10;ZBgYAQ0sjEIgo1Ll3ozM6yXco3ELOuYRzMi+yBKomKloCXRUtty34bIiDwOmYYeDnJvbM49po8FM&#10;yNDGjGmwmppK69e3r7W/toNdddXVwXLRGVkELckPQ/r3lu0ILlreg2SOmco5oYO+gA2i0zkAZg5w&#10;4dsxLiGCaQm0eMYh2pGhhvoAgMYw5NKTN+j7GH50xeXWFuDVtXtXKygcZKUji61mVIWukaDNI6V4&#10;rdwL414h56IRc5L9WDy8BGAefX75wuDgFX2CF32KQIym3i0LV8iMnX/xwSU7mqO/+cZ7Nn/eYjzs&#10;vqTFkxQemrcEgPemjpPSaRwAMILZyVMn7el1G6GUeDIELRSX2/PPvg6lFECR35UBzMjM9n26355Y&#10;u84WLFgMZenLgFQuvjwV39pdiWk/bH6LvfP2+86QtPTk+yi//NU39sGHW22+TOx9/4bj9HoOLkoX&#10;A4EgjR//OiOhzBF7ITOjxSWXJ31J7VcKHz121FatfALj4jV5+2xbc0GlCUaUCxQUKWoqzRCPCpVp&#10;EVgiGHLvaPGiVXbk82Po70u9NCxdshLlva4r+izr0RzxGvhd1eyHbe+uA9pTIjt9/vmXAcxkOQ5W&#10;nEuBSagbgYB5ajuG0RfnfN3a57S0RyOQQ4cOo+4C9RXHHsvTp2TmQG3cb4sWLtRJH6sfexy//SK1&#10;yXR+rzUP18s9wlifDIl5Xv9+a1mwTAcg87el4cmG9c/rOrjkyTFwviJzkoUi2wn9R5amtuA7oHna&#10;JeMMcQnrAQjn33ufvcqDfQEiBCnuf8nCkOAV5UYADXz9T5eADeDUjYAEpgbxUzicZRGs9t7US+V0&#10;IgbBhofvotweLiVKwNAAfPv79LXPx4+xQ2PG28GKRts3cpydnL3aTi7HvbjuDTv7wtt2/umNdrRx&#10;gu3tMSAYd7B9LkNCwM72YNy7C0vt6COP2Bn8Zq2bP7aDd7TYOYChrBwBZPxu7NiKJ21394EOfJ0x&#10;Vhp30MSeIMWTNiA6tR4Ax6XFHWBgEczE1jrSSpFm95Quth3sjKb125D/QmGR3X+rm9Jz+ZDLswKs&#10;zLKh72sxjflMF0AFlkXRciIBCmHKT26dDtACeAGgnHU5U4tlBFjBmIPiS4Z+Okf82FkABsCKy4i+&#10;ZMiT6hFHmIwrsjGehdgE1kYAYxpBjFaIPLVjymQ/7sgBzQ07/GNbgNt4ABkYARUqWdX4Cc4QqHid&#10;qdGkfoyWDyPruEQaucQIgANDayRDozKHXzuqxgqLCqxv3z527XXX6vBgMjOdhE+QCMCRAQ2E9T9h&#10;kAzAXM4T8gEuLIO4mBMBKIj+MDOkUQh6mTJkWrGd0JeHITlpCkMErgRZ9MkT+9u3b299+vW2yqpy&#10;7fnxG7D6xnpdJ//1mtfI6ybzIgjxmKlozSmg4nwSxAhYE7PsSy8JIezlHcQ4121872kulM8Ke/KJ&#10;52zXzj3a3OeJGVSoPL2DFlx8c54/Z7HON+Q+moxAtJx40VrPnrGNL7wC5TNfimL+vIftkaVrbPvW&#10;PQBELj0CdFCWbIzfnR058rm9+OJL+tNLPw6K30cRaFzx6huiB+dBqS+3rVs+zuzX+TIil/y+ti+Q&#10;tm7Di16XjAuKj8BEIF3cssRefvklW7NmDRRsC4COp6mznCt1Ksb58+fKkGLFI2vx0HNJL7AwsJFv&#10;AWKnz5yCUl6LOuEUDcyFK8SowH2ZLVdZOhCHclLwVLhkRwG4UF6gwjzIooeW26cHDov58ePwlStW&#10;Iz0LWLE855/9MF3tzJ5rWzfv1Ji5l/f6a2/qhSBen/pmWbSVAU20FccV4/QJcE88tl6m8WRiPGJs&#10;PsCd44hWfLn16Gevmebus/Vnml99hd8ZYPzGm2+jfnY5kuVZluAhYGMbwec88P/LTh4/ISb81cWv&#10;bT2UN7/7Y11KbjvyIQLC2G5Ic9+vm2GOW/0gzr6Yxv1WAtgD9/3UXh4z1Xb1KdBSnYBKy4ndAWa9&#10;kMZjpnojTlN7ghHLICzGxY+XeRqHLwdyWVBLi13DfpcYF0Es7ofxoF2AhPazyO5Qrnc/O7f+WWv9&#10;ZIe1bt9qZz/8wM5tesPObHjeTq580o7OX26f3znfDjfdYXsr6mz/0ErbP3iY7R0w2PYPBDsrHGn7&#10;xk21E8+uF4CdPH4aDO6UHbpvmZ1Y86qOojpz4oKd5vmKH35su4eUg43hOsjEOvEQX4AX98Q605ze&#10;WZf+huV6ABelI1gXZPf1vve1qxOATewLIAcQ5MG+Px9cYA8ADAhC+lNLSDTY0Mn0XEoE8IiBQWSp&#10;GIBIIMc4QU3gxcOBPX67LBWdec28zZcTI6BJAFQzAFoME8QyVonwbxEDA3iBZf0E4Vtv8cN+CU5i&#10;aIGdEdhkyMG9MYmf1kFAI+siO5NRBwCN4EUQc3NvPwpJVnOBbUm5Qunqw2YqWO7pBOVKn8uLEdDE&#10;PiKgBX80wSukUzlz74yKvgEAUDqixG4Co2nf/lowM19mvBxMJ7NvFsDFmVhkRBSUCfkRjMTUGA/A&#10;ljG+kDgI+X+eebkIVkr/Xr2YR7DkeK6+pp11xkta/wF9rWBIgZUDwHgdYwTOYF5hyVDLqlx65VxQ&#10;kMZ54jdijE/g/AnAOK/Oasm0KEzn3PIlITOviE+aBCZGRcV/a559P/ezFoAdrABDWSCFQCVBEHNj&#10;C35E2mJrHtugvyshiPFbMYLYhS/O2c9f/wVYDz+WpoIEg5rbIpazf2+wZiQICcjAyBA/feqE7di5&#10;w57f+IKtgvLm35Y8jLf4loVL7dFVq23T62/YwQMHxeAIXn7+IpcS3Wx/+87dtqiFf/cBJQ1FJaMJ&#10;hBctaLHdn+ySUj125LB98P57smDUR80PLzT+ezM/BOZH2YvR51tvvo8xERgJCGRiXFb82o4ePaoT&#10;PmblKsagjKUwkZZRpHoRcIVL4dxFoGK6z0lkNg5QZCEPz1sIRrUPfXLJ9aKteZKGDQSdWDYq52wb&#10;fkTTHHtr0wcYr5uuv/vOe2jP2abYGPpQvTAGKXIILfI8nQACkAIgM74Kb+tnW/kHol/b+bNnAfxL&#10;Qxm0g3HGdljWl+Ky8zAb5Z7d8JJ+V/5OJ44ft0cfXYPfwkE11tOcIK7fSj7lAVu2ZIWdO8vjwn4J&#10;5n7BHl35eGaufF69n9gO60fw4hh8jwxt57A07YcFoIvj1FFqBDDIo8232u4BQ90SkXtOXArsRvbF&#10;ZUB+A+Ys7AAAjOci6jsvsS8AFNLE0hD2OIGMxhe+T6WPmrW35sxN4MY8+DTmcMOMnnbo1gfs3O5P&#10;ddBv68lW7YmdBSNtPXbczn7+uZ3bvx8At91Ov/eOnXrlZTuxfr0df3y1nVgNxrbxWTu1dYudOXIU&#10;L2CtAK2z+uC5laspMxdoWZJp3BdrBWPfVz3eeKK9/k5FloddAUoAsU7XAbxotOFm9gSyvYGFMbyH&#10;eTTyILAhjX+rwr9XebtPf1s8ZTyA6Law98UjpdxIg0DENAEa4p7vYQc1BzPFuV+mdG9HYYCalgwB&#10;bLcE60PtlyE9AhmByZcIm+0WhGcQsBAnkGnZUOLA5ad0uEEHmRfTdNQUGZlYGcAMINXcTKOOqf5R&#10;MyQuJ3JPjKCVNfnmh7e+tMglLylfKlYwAweioJgJYoi7wh0rwKJSJlCNhjIneGk5cexoayCISXyJ&#10;UQYg9fWyaKyoqrCiIYWWlzfQOne+wdq2vTrz1y7cH4vWjAIY+hCZukfQgU9Ac2AC+AGEFGa9AGQy&#10;yiAoUZQWw9l0tkfQYpgH9v7wqivtymvaWseOHa1n/z42onqE1TeMsobRGHdgW7wmXksdmFgDrxXX&#10;Uz+WS6dko1xibdAcca7EwBAmq9WyIudN8+nsLM5d3G/U5wuI87doEzfA+dC7UnBhWKfZyxSZZ83x&#10;8NUHtT9FQxAHMQLSV/pzzHc/+NDN0oPiehDsjifGr13zgh068DmYBpcWwx5ZMCAhuHF/7fTpkzoN&#10;n3/Zf/zYMe2NMJ/goqXIyMDEwqAoT5yEonwK7MNNwdkfQWzpkqW2c+dOBz0BnwMnP2o+fuyI7dr1&#10;iW3ZssU+3LzFdm7fgQf9eChH8PL9Ni4l8lurD97/CIp4gRRgnA9XjFSoQbGHPAcNKkxX1lK2AXQ4&#10;H6zrCtXTKSzzEF4atm/jifS81ov2DN7E42n0Kk8JbdGnOFDNtVdfelPMhyC2bevHqMO/OZnjQBcA&#10;wsfAttxnXmwrd4l02eJVAB/fm+PvumzpSqS7kQhZcQRGXmvcc9O5h6EfGt7wI3PW5zweOHjQP2ae&#10;vyCMiR808zdCn7x+9Mk2WxYuto+3bnMwxsvDkc+O2sIFizPXGg8q5lwQPKOJPBmg5h3plLh8GQGP&#10;v5PADn5cctR9jvt41Yzb7UMwE/4H1x4BV1dnR/DJyAhmPFrqAECM/9QsIEK+AxlAjoDHdBl1gLUR&#10;sELZDLABMHR6RzeCItvOATuVQXhQiZ1evdHOfH7MTgPAWk+d1ZmJZ05xKfA8XvLOK3waaVwpOMl/&#10;doa0njhlZ46f1F8XnTmJ/JOocwRA+PF+++yWB+2TwZV25ufv26mjp+z04WN2ct0rtqtXEcAV7DAY&#10;cOgPLMHExMYgOnWeoKZ9MgLX9bZD6QQ8gBgtFAViN9kHPfvZijENAB0aadxh997jVogEpcjEIohF&#10;xnUHGRZASGUg2v8SKwvLhUgTK2MaQQogFpcPCVrO1jzMkzkye2I/4Z6YWyUKsAhoBCmwLYoztMDO&#10;AnDRvF7sC2FfWnTjDp5iLwYmAJuiJUMuHbqBR5aNackQCpXsQAAVgIrMQUAWFLSbjyM/MDMHOM+X&#10;skbY98wczKjYG4LyJwhQ+fvSW6PV1QEcGmq1ZzZgQH/rivuxE36ja9pda1fo5A8HFxeCVwxfClJi&#10;awAvSQ5wxQ+svR7bym2PDO1yu+LyK2Q9eTVAtMuNna33gD6WVzTIhhQPsYpR5QKouvo6BzBci0BM&#10;QDPGahvrrH5MAC/E6dMikfPkS4sOXAIppGcYl8IBwHJELwihHc5/GyqGe+/lPzuH72YgTOM/PgvA&#10;8PDTiothftC6dMnjdvjTI26iziVFgBgtG7fy/6DmLZKiomKRAp89X8uU65580Q7uPayPlamsCX4E&#10;qK8FUr7MGIHKQSUKT3vgB8oBwAAwfGvfsP4VtP8wlFN4u4cQ0N59+z3tu6lubCf4zrIcBJnGsFgX&#10;0j2NYOl/o38ObOSxR9ei3exSFq+HYYES09C3lHzIj2yMylM+ysWlvAhiVMhUvs5CZov5frRlR2ZM&#10;L774c4GRt0Fw9LbZBn3uh+kj5Afn2MZnXtFvQODY+cluW7JkJdjsMrCoxZAlYrT0Fy5cBgbaYosW&#10;tSB/sYTLqw5oDmotKPP54aMaA9t74vF1YqlLFi+zxS1LIY/Y4sVLraWlBf0sQTrDy+CzDBn0Ynv+&#10;2Tf0cTNZsl40jh+1Nzf9Qix7wUNLda38GH4ufreFYMRPPbnW9u7ZpT59KfeX+vj7+0uJYoyYMzGp&#10;kM57VCDGOF8cMK8CMKTxPuX8ab6R7/POU+/vs4d+NsveHlGvP7jU36sIsJxB8RxDLiXySKhPxaAI&#10;Qj0BPtyPonUglxSzlor+f2IOSjwzkXGZ4nf1fTQtURL8VAdhgSH7CPtp3XrbgZIxduGZN+2LD3bZ&#10;F7sP2QX+xx0BiQyK/yUGEGsFoJ0CWFEIaKcAWgSuU2BgZ46ftnOHjtm5Vzfb4aY5AKshtrv7ADt0&#10;21w7tfugnX1zi+0dNU0WjG7VyCVOsDEd9tvF9oBhRYtFMq/dN9AKMbAy/dUKQYwm98y/yT5CG09V&#10;Vtnd2gejOT0YWAAsghPBKAtgYZkxsDQ/wcM/fI5LjFHIrAharEdg4zmIZFgCMKajrgAM4CaWhjDF&#10;z0Z0ELsFYEWgYltupRj+NwxpZGUsJxALAJc59BcgFY06uHwowEI6lw11ALDAzE9Ll5UcFC0VLBkA&#10;hUuF9CNQcRnNFawzETIGsS6kUQGzDMGL4ESQGt1AcQVPtiKGgTDTxMiQX1dXq/Do0aPFdqoqy60a&#10;DI1nMd6I+5ffYPEcwisBMr4flgU2glgErn/KABPYlPJC/IfZJUoJytKo5MorfqxlzHbXd7TO3W6y&#10;7t27W8/ePW14eYmNqq22+vpaAZeWPzHO+nq/Hs4BQS2yKbKzBrz4cF9MH4SPG415c1D3FwGfUzEy&#10;xAVW+h4sLCUiHvcflY85F5ChbcbbcDM2Co/5uQ/g9dP7AoAFZcE8D+PtecFq2/sJ/yLlggCDb+7c&#10;59q7b689DGVFpUPg05uvlir5sfJSMLj19vYvttmJY6cCADqQRaYlhibfP0omsP2KYeUjDtZx+NAR&#10;W/3YOig3t8SjgorgMW/Ow/bYqvX2wXs79A2VwBF1pJgDCLIdKkuxLihapQcGxjDTP//suK15YgMU&#10;7oN6k2fbnAOK+pIfmBmEClRAxfFAcvOYHpkA41TEsS0CHJnr++98FE7Z4N4WT8uYn2nHjRRy+sb1&#10;sk3Kuqde0IfSBF+y2TNgs2S0XKY9ffp4kBNIh5zBW3wr3uJbT9vZ1lO2YcMGzR2vj20/NHeRHdj7&#10;qeaKcuF8q84+5P+cnTvnYZ7i4nJG+RfOn7WLYLiMv/gC/9NskT27/jWUvaB51u/3q69Vliz4888O&#10;AygP2dEjR2SJyd+b3/vxReKL81/Ya6++a3P5ScMDXPb8aeYbrzhfmgPOMcbNe5Hz4YzMr4HC38Ln&#10;238DzWOYyzm4h59vnGh7e+UBxHrZ3u79bL+sEmnUQUAjaPVGWn+wMVoN8juwXgCj3gA43zfjHpmb&#10;4ROo+gDcbhaj4/deewRW3DdzECMo7ulOEES7jBMIAYgy1Scbwxj29UA/fYbZ/sG19llZsx1puNuO&#10;Nc+zI/c+YicWbbDWpzCfL79v59/ZYee37bNzO/fb2R377OxHu+zsG1vs9KqNdqTpAduXV2m7ug1Q&#10;+zrRY3CFnVq8xg7UzMAYBoBxuoUk/wxzVxdaKVL4lylkXwCqLgAqsTCAmNJvFDOLQsD7uEt3e6Zs&#10;uP105q06jYNm9G6s4WAW/2rlbsVz2ZizLwrTybgiOOWyrcjU4tIhRWwNcZrIxw+buU/mDIvg5ftc&#10;YlkQARdAjv60Jj/Ml/tnKsO06eGQX5QVkKEMwSsuLeqcRC4jArC4T0YWNgkgRjCbOGl85hBgmttH&#10;5hCNOahoqZAJTtr3gZJmnKwisjMyLjIPBzAHOQEfQIDAxTyCVT0AoB6+0kOa6qGO2AsFfRAsqqsr&#10;bHhZiRWXDbVhw4dYnz69rTN+y47Xd7KOna+3667jftpV+huYq692+fGPrxSruurqtpIft71Ky5TX&#10;XtvOOoKJ33jzTdazVw/r3qOb9R/Y10ZUltqoumobNaoSgFoD4KoFYIFdQQS0YelT38ARmCkcb7gm&#10;XhuXSgk6mWuFEIw0b4HBejzLvrh0SGMOgR18fjvGlwvGIxPmX92AiTlwUagcCF4RwKJEkJv1s9n6&#10;aHbblk9kxUgwknx10Q5++qktXLQ8A2JayoEyklK5n9Zyi2zxwsftufWb7OOP9trJk2cczKDMaCAi&#10;Vkc/AKPYGRUhlPTZ1nO2+b1tMhbhCRMCsIyCCv4sLns9bIseekwWlJ/sPACFeh5tQjGrXV/+FJDF&#10;sOJ+cgQNGz7etgtg6//szPazIOaA7IrTlanAKvgCU40hq3SpSAVimAOBXEiL5fTBMYBy02tvq3+C&#10;2C/efFt9M18MAj7rZvoM9Zn21JqNAjEBcTxaij7a8eOmGHfR0VPhOKrf/OaX9srLr2I8znK430mW&#10;xH9k/vbbX3pdHWGF8LdgpkwL4uGYH/2vAUCbMCb+i8F827DuVf/7HB45FV4WdEyYWDDH6nXY9tdf&#10;fmP7935m69a+hOtehOsl4/T9K92DvId4L+H6nZXxpSX7MsC5oM+y8Z7wOr6SwN9Pc496y3Cfb6oZ&#10;bZuHDbfNQ4shpbZlSKltHTrCthaV2LahJba1cJhtg3wsv9C2FRTax4Ph5xXYx4MKbPugQts+sMB2&#10;yB9q2wcU2M5+eba9b77tkAyyHf0GIk5/kG3vM0DyCWRnr/7wkdern+3sjbjSkNdroO3ula+TOz65&#10;udB29R5qn/QbbrsGVdnewno7UDzBDlTeagcb77XPJsyyIxNn2ad1d9i+EVNsz8AK29MjT8dL8Xuz&#10;3QDfPToceJDtHjTSdsPXsineoHeDYfJ/w3aH0z/0v19I29UFAHejAxlPot/ZmXk0/uhlO1BmB8Lb&#10;AWqvDhlqc29pFvMiYNEQQx80B/AiYLmJvQOXTrBHGvMJTgQsLRkSoAReWSAjiDFPoBXTA5DFk+wF&#10;dDL08DRnXH4+olgYwOpWMrgAahSxsGkBsAL7ImCJkYGdKRzSyMq0P0bw4pIilxZpqajlxckCqklQ&#10;ogIxhP1wWu6LQZECsMSwoIjJuCIrc6EC9494pbwBRL6ERjbm4VwQIwOrJUCAvRAkRjcgXOfLdAQL&#10;BzT0A2FZgYn8ei07VlWVW0VFmZWWllhZeamVDh9meXl51rdPHxuUP9AKCvJs0MB+1rPnzdazb28b&#10;iPjgIqQNHmB5g/OsGOUrR4HpjarQflx1baXVgv2xjwaMheNsCABWHxgixx+Blr4zS5+PDJhBeM0O&#10;ZlxKdQAno4pzJ/AKwCZDDhl5eJqWFhVH3cBqtS+JcJsIXGJfACqKWBnTgy8Qk1KYJeOOTa+9a0eP&#10;nsAb9kk7dvS4HcHb9datH9r8+Vzic8UuZYK6uYroQRkfLLIFD620lY+ss5c2vmkfbdkFRXbYjh05&#10;YSeOn9TeDP848/Chz23H9n32wrObbEnL41KQcx9wC7usOMh4nxSCJfeGFtjD85fbYyufs1defMd2&#10;fLzfDh08asePnpIl16kT3GNoRZ+njP8wvem1zbZk8Wq0xyVDtBsAy4Hb+4rMJSrOeJ1MjyAl4NO4&#10;WD/rXwJEaDeCHj9HeGL1Boxvn239cJc98fhaKGv+t5tfk7fN5TDfj6LvMtuWLFpl7769zT58f5dt&#10;ef8T++iDPfbR5j22ZfMu+Lvh71Eej3364J2dOrWE8u5b22zViicErnMeZFtU/g/a2iefs7fe+Mje&#10;2PSRvf3mNp26Inl9C3zGt9pbkF9s2oL5+tA2/Zyy2X7+8rv6Q0su7bIt3iMP3L/QVixdby8//57G&#10;tAegpqOv9h3BfB/Cb77XXnrxXVu1nOc4Pizw4jzHJUNZEKI9v2/8hcjn1eef9yXL6EUpAB4lzpHK&#10;Io/3LNsgs+M8zsNvez+U64O41+fed7fNp9x1l8295057GPXnI/2he++0RWhz0b1320N332EL773L&#10;FqDcIpRpuRN5UNiLoKhboJyXUG6/3ZZC6S5H2nKUf+ROhKG0VzANinkF4itm3mKP3nmbrb79NnsC&#10;ivnx226xNVDWq8EMVkMBPzl9hq2/5Sf21PTpthbK9Sko3nVQwOugVNdNm27rm2fY2ikzbMOkZtsw&#10;frJtmACBQl0PRbAeSuGZcY22rrHe1o8eY+uhQDY0NNj6unp7Bm/PG2tr7Fkom2cRf762zl6oqbEX&#10;R42y52tqbWM18srLbSPkhcoKe6GqElJtL5RX2vMjKm1j2Qh7fmSZPVNeZvNmNAuUIqMiYEWWFZcN&#10;swAWWBjmgPn0mZ8LYEwTIyNQiWHFpcK4/+XxO29nmbjk6MDGer4nBtYF8OJ3XgQvN7cPQAbmJQMO&#10;zDEBiUDFD53JsAhWBLbmaTxiyvMIVGRe+m4MwjiPm9Jp9WJifm4iQUxLX2QCUKxUqhKGqYypqMWS&#10;wLSobMkm8Bs5YEGpE7DgKw2/W90YZy0RxKjsnX3VBcYDgKpzAKsDmBE42AZBRYwnABsBLIIa41ze&#10;Yx0BIQGRYIjwKJRjWObvCNfg/mC7NYizbbXPulweBHjVKt/BKkoEK7bHPLYnJhb7xrhYJl4r/QzI&#10;I50gxnxZF2I+OUf6uBnzSMDSHGO+Na8EPM2v5/PfAsZNwEtCiBMEAWJ8yB3EIlhFMKOIpeGGvffu&#10;uxGHUp09D6CyQgro0RUbbOWytba0ZZWWxiJ7cfAKb9NBuURgkxKfNUeGH3NmLwCgLYdCXo321qG9&#10;9bZ61TqwobVIe1TLkDQw4N4NFSQBhn9cSEXmbWYP5I0AwjKMc2+Fp4zMfbAF7PERsMDVtnwx2n5k&#10;g/oiiPJfhXnq/pwHaMDBPoICVNsOJByz9r9y2o/XEkEt7oMxTdcYylJimo5SAvhEsHNw43dfD+E6&#10;F2L+FqKeL486iLIvzBUBMrTH8TFM0SG9cxbZfLxUzHtwMcLc61oEfyGueaFYqfagHmjRPDOstNkP&#10;oX/f3/Pr4e9BAHIm+8Asnn7C/zXjn5zOsdk/AzO8fx7SUZ91EeY9QGtWln3g/mhNGcA6vACQ6c3+&#10;2RyM7WEdRTZ/zjKNk78HgWsW6s0K1xpBivef5gv3DOeIYb1IIE+COMHIAc/nWT7y4gtTXFJUmxTc&#10;I8xjOxHseA/pDzDBzni/c89XKxEo/zOyOJTVWFBXgIl09sUlzvtCHsdHn88GDxD2ZyjbDsN8Zng6&#10;/v0Ic/xM51jiOLgKEsfAseqZQ/gBzQnyGcdzGZ+l2RwH22KbANlZ6vtulMczhvT72Q7aux/pP73n&#10;LsTvstmQWQxjLLOR/7N77kCYcqf9lOwJIPuzu25X2iyEeY7kLOTdj7z7ACD3AnB+BuC/FyDkDMyt&#10;DQlcBCyKlhEJWiEeyyjMNACWWBbAh3kEKcUhkXFpGZHAFk7l8G++nIERrBzonI0JyJR2qww7xLoA&#10;XD8hqOGlgADFfTCCE4023IhjauZ/wwhQyuO+GEBOe2FBpkx1ICO4yToRytSXEF0IbFKyUJ6RbWmv&#10;BkIlXc9lQ4CXL/c5WFExZ5cSw/IaFHDD2NFaOoxMjIyNIEbgcjAAK6t10KIIOHJARIyNQBIk7qMx&#10;P6Y70LhPiXWZlikHIBpVOyoLQhAHMgJVrdUxj2GONdSPAJUZiwT1kc40sTOWiewpMFICPJdgCU4C&#10;JfhktrT+nEjAR5qWC7Vky6VFABbTCXKY4/ghtF4OAuvVciIflvhA8oHy5UUP8wZlnPnZh48PGZUU&#10;lRb/zsIVCB/EqExUjg9WqMMHMT7EUcEwrk14LiMB2GjG7wqWYPI9YIASoKLUw0wgQR6FipPKPX7Q&#10;S8koeykOKlXm00IObbMPgYmP3ctS+aHP0C7HJpBBOV53BHoqoqhcdQ0aUzYeAVRtsd+csYilaDzh&#10;+kNdB+fsvhr79fo+BvYXJYJlLB/7YljC6xLgOotR+yzLpctQV/UEWoiHvuhn5pRhgovSvC+m6Xcg&#10;+xG4sy0HFs07fIb9+vz3ulTYZuhHZXwuCTC6N8Lcsq94n/D6pbzD/DPNf3sfD8Pxt2Aa4wIZKmrc&#10;0z4Wtuv9xzm/pH32jfxcIOHv7WVZxvuJ9zTz9BxQkKZx8N5XGbbnfXl5T9f9g7qcL/ahvlFPfUDU&#10;bug7d3z0mR77i8ZVqgOf/eqaCVooq98gtKd8COeCjEnjRpjtxDQCEoXPfMbHs868WOY+ACCffwrB&#10;SN+CyQ/7X6hH8BLzYjrbZLoALXt6fQSxuHxIRqV/bSazonk9AM8BjOwre0I9wYuA5azrFoEUGZpO&#10;6VBZMrLs4b9cMiSAcRmRoKYlQwIVlwwBVtEiUcuLEcR47BQtEwFwOoIKAMcwgSz3/8Noqei+LyeK&#10;iQnAoIipjCEyNoBPZS1mRUCT4nYWQuVO5U/f872MAwLAgHlIUxmIgwWXGD0uIeMBABHg6ghyELK2&#10;CCwSlCf7IogpXXFvj+DlaeivnsYYDnJ1SBO7I3iRwTGOPPmsE8Je1/viGARYqMPlzzjOCFi8lghK&#10;nAPOl9gsl2IJRCGdc8m/teFybXwhcKZLsPLv8yLrVR2CF8GNaQDBNgIoim5wv4FjWACGm1kPX3gw&#10;GL4PD5QecDxIl7zFIt8fYH/gGeaDJeWk+v4g+oPmSlqifNQPYMg01s8+2F6GEtsjC/M8MiXGXfF6&#10;2BUqhWUdIBhnnWy9WCaWc8mmEWDiNYkxoC7bV34YJwGB9ahImBZBhWkRoAQ2atuVbpwj9YtxU5HG&#10;djwtjs+vNdYl62Q+54llIjBFgGQbBGYHUJ+LOIcaQ6Z8ADmkM85rvDQvKEXV874Zjm3F8akN9MPy&#10;YhX8zUK5mK94EJZlXwwzj+V9frNlGWe6Xwvnysfp908Q3ndkKLEeywVf7cHni1U27P34/ef3ZfwN&#10;mJf1/f7OtKV+WN7zYntkcQQEloltZ66RYw35HF9sP/an62DdUF5tMi3kx/b4211Sls8b4rruOBbm&#10;S3x8Gg/GTwBinsAqPMOZ8mhPzzbSKIxHoIpARp/go2edYYCSA5RL3OdiWmRgWmoMYQJYPOhXABf2&#10;x2I+6xK8WI5l4jKhGBb3vwBQbsThh/5GQPsJ4rRc9O/B3OLQgY/GHOE7MJ6hqKVFxLWc2AxwmiLR&#10;t2MEOpTj3pcDl++HKRyWF7U3FpYVJwHECGRUvLRUnAxlS0UqRSsJRyVBmdKXWTmUN8tEM3ApdvpU&#10;+AHAZPyB8rI4JACE46e4LMflRS35NTpYNCKdS3/1dQ5CdaNqBCTMrw31uPRYB9aWAZ/RYHChfhSW&#10;8+VJr6MwyxLIckDK03wJ0cdPtuX7cnF5UNeEcQqw4bMs08Q8CTpiSSFMoIIflwplnAEAipaHAizM&#10;VzwvUad1MA2gRuZFq1BPDy8KEJ6/yA+dmdaGN7Hf2PfoBtYbGEQ3tW7i+Fbmb3Se70CXeegY5kOC&#10;Byk+YCwfQSk3PwtknheFDyAlpiuMchnlEBRpbnmlhXJMY1wSynFsVMpS9gAE1QvtcRwECflIZxmK&#10;gCKUY1ux3ViPeQKVkK+lM5bDGNhXBANKBJ8syIQ0Am5oN5Zj3+yL7XB+2D7TFEZ9jSP05W16HkXX&#10;oTkO4+Y4IbG9zHUHPxOH6PdAXeaxLF9K6JPVMZ/Aw34zZUJd9qt7gECiuUS7ApXwu2pcKIcyPk4H&#10;uaxiZzlcG4ENcSrMeD28D+nzOuJ1Mc526ecqZfUT0jPlILov4XPuFYZojCjLe5Nl1FZOv0pjf+Ea&#10;JQyH9nU/63rDPNIHuOhaWB/lNB7kaXmecxnrQjiO2G6MM58+r1VzgDDz/EUk957Plme/8Xfy5c3s&#10;i2gUzVEIx2dabYc8lUcb7MufczfK4HMfwYn1Yl3+JhGIIohRCEoEodu5z8UwgEjLhcwjA1O+LxuK&#10;jTFfy4KhPBkY40gX8CGs5UQIgYyivS4abcAnYAnY4BPkZNQR/oJFIEWLRLIwgBNBjX+QybiWFQFK&#10;BCiFwcIiI+MBvxLkx6VGnd4BmUQLRe6JQflSmVLhSghmXNoKgBbZFoVxKX/FuU8GwEJZgoGAhQwN&#10;5Wlm3jiG4AIBeNWF5TpZHwbQiaAiloM8LRuGPO1zwWdaHdkYQEn1GA9AReG+WS1AKYKZt4e8AGiU&#10;WoCkWB7SIkhpXJFtQcTAAuuScQmuj6BNkIplHMghBByAkLMtZ2YUny8ayZDRYg4j+0K6PmXQsmIA&#10;L9V3kGMZLSuyLOKcey01oq82/FiRN3QEKt3EeNvyG93BTaCFMB8IKiOlQfSQMD3E+TDpgY0PS0hX&#10;WyzLfPnZtuhnlAcfTvhUyrkPNP2oTMSIfuYPd8zLKJAc8bqs50pACpHlIVExRIWifDEK7yMDAijL&#10;MCUqLsVzlEusx+OoCEZRiTHsY/W2WI/AozDyyBRy28sFP45RfVLJw+d8sA/vJ7BDhDPzGFgHx875&#10;Zp8EwHjtKi9xJcg+5KNt1mWcY2E57sHwmgS2TA/lWF6/E9thGMIwfye2m0mnD2F70Wee3x/xd/d0&#10;5WXS/DpYJ/72sb8Yzr2/2B7DrOv9ejsZ4bg0zjDmIEz3/pypxPKxDNuOY2N9sWGAuMaE/JiuPMyv&#10;0hDO1A8+x8p09u/Xnr1+thGfCZbxOcRvh+eM9TmG2JfaYztqM8xDuIY4Dn+O/FnLvSZJKEthW4zz&#10;mWf/kX35s450xsXSHMgIWLEcQUzLgxHIgjAvLhlGUBPYwWd+BDaWmUnLw2CFSCFwZcWNPOIeGPfG&#10;CFb6+xQyLi4jAozEyABsBC99IyZW5taI+pNLlImWiQQjApWWGAlsBC6CWzCtjyBGP34rRiCjr/8R&#10;E/Pit2ITbSqXFaE8GaZSJVBlRIo6KG8IFXUENCp7xuPRVDKT516SfF9KJKgQ6Ahk8cBgAQnjBJMA&#10;XM6QXLhcKNZGMEI4MjC2yZMwRo/maRkEIuQDFKORh0CNIpACuNWC4cmABEwO7cR9MZYRU9NSpffv&#10;bfuyp66PAEYgCdfKMeUCmQALIKQw01CG8yXQggjEMC+cT1l8AsSUR4ACy9K+WJhf5unsxFAufubA&#10;ZUiBmJYIcMPxRnXxNW+FcfPpweDDEIR5CuvB8AeFD1BULNmHJT4o/uB8/2HSA8K2mc66IT/GXQFl&#10;0/ig+4PriuT7dfyB97ajQlEa+1P9S5UQJRNX2aA8YnosTwALaTGfearDdhGPQBB9ARrG4u06GGWB&#10;CqyL18K2lO4g5ntaDoS5Y6SwXGyfwuvh/MW2lQfheLQ0iXAETQcHjjOMF3277/3opQFxKVrOKecB&#10;cdaN44+/A9MzcwDxemHu2S7Lsi7ylMZy4XeTwtRvE64L+QRz3TdsBy9E2XbDfaYx+bVybLruMEaG&#10;76HxBK8vpLNMLKv+YjjkyUAp/M4+nixDYXsaJ8r5dYT5imnw4zWpjsbgY9L1QDiXBDemx7ljPiU+&#10;AzEtts9xxTYz8waJ42BefKH0cfr1xN8n9sNyTI/PLMOS8PwxHMebKQPxPJ+L+MxSBxCImM+yFIYF&#10;Xgj7kmFYKiRgIY2sKrIrZ1peRkwsSgAxjzuA0c+AF3ymxf8Qi0uLAjrk+VJiMOQQS5sOwHKgYrqf&#10;Tj9VIDdtGg/6hQSg8vzsiR1KhzBdJ9nnfCfm1ooe5vKXrBShPONf4kfFKiUtsHLl7cqeDMWVNpW+&#10;8gFaka3ww1+BCyQClow0AlhEgOHHzwQMMikCkCwBA8iINRF0Qjvx261Y3/fBwNzAsgiMBLEs8/Ky&#10;BDC2SRZG4w2ytVrEtTfHMYS+CGKMs12NF2k0YOH4eG1cQhQrC/PApT6WZxrnSRaGALxGHjmlZUTO&#10;Yxa8nGnxGzDfb3SgcwBTHtMgBEyBHYS/BfNZpw1v3AhivCF5M0bwygAbw0yH+E0e1scR54PBm16C&#10;vPgQebus6w+Plwtr7jkPC5cwBJqZBymriFSPPh5Crx8fRFcKFLbjyinmhbLhoaXoQY+KAG1RUeS2&#10;ISWCMgxTMUWFQj8qiFiWaVQeAgeUdaWVVTye72/vBKdYV20xT+IgJ6WFshHEYrssF5WS0kJdlsu0&#10;o/5d0UUQi2PRsmMmzcvFuMbCMREwEI/tcSyZa4AwrLpI93nxONth+cx8sCzzGWY7iMfyKpPzGzBN&#10;iptzjDDL3ysF67812+DvzbFFcFNbCNNnHttgusrxt2ZaaJPpl7Sl+8njqk+fdSW8rwKgqY9wnSzH&#10;tkNZ3V85dTOCNP3u8HktuXMb50ftxjiuSW2jX5ZRPvqm72G/rkvmPPhx/F7fw/TjvHAefL49jxLn&#10;QeWDMI3PhT9vfl30+ZyrPMN4Hl0IVG7MQdFzGnQA4w5QM9UW82gGT2BiW8xj2AGNIIU4QIjnJhKk&#10;Yh6BSWWVN9NBC4yMwOWgFgw6uBdGAJsxQ8dOyQoxMC6C2K0zHKCY5unOvJjGpUMBF0BKy4Rhr4vh&#10;ZjAyWixG9iUmhvLRgCMubRG4uHwo0CIb4J6NWEZYSoSyjgpeEhS4jDYCW2J+BCAKgYTAwTQKrQMJ&#10;KgIUpiF/FNkRAER7XQwTgJAn4KmtsVGj3Pyd+2URkAg4DNOPQKW+w7JhLCvgY39oo6qmykbV1HwP&#10;6JyBxbGK8UHi9XGpNH7cLIAms+QyKa8XPsdNP86RWCWEYQd/BzcBFlgVAUplgwjgAlAJyLi0CJ/L&#10;lPF8xfiheZu4NMCbk29U8e0qLg/EfL1xsVy4aSW59SDxhiegMN0fjmxYbaMcH5C7UD+2rfJolw8R&#10;w1EUD2kMZ9pkPtr1B9Lrss1MnZD2faXj7cV2Wd+VldLoh/pUNHqoQ72oIKNExaRwUBpeLstQCCj0&#10;xcaCKB9KSsovhFkmGoJk67KMv2VzaS+Wc0XlylMS0r9f79I46/nYYlpsSwoXEsNRKcby8bocVMJ1&#10;h/KcN/q8frbn8+ggk6kHiXPov5mzHp//rJKNwnL8jSWhvP+eFI/nvkyxDsPxN+M9qd+e+SzPcBCN&#10;AeU07hCO4nmhvzAOluF8sO1YnnXj2OPLEst6GcZ9rJwjpqs8JZaFsB/eC0pH+TiXHCv7YThX/Pp9&#10;bLlj0P0OP+azLb3sQfScIp/PCssxT89IeN7i/DIvxhn2Z9OfWeUxLacOwxm9AGGYYMR8WhoSlHi0&#10;lPa9BFABxJTuYTEtiIMZykCvENQEXsxDmKfYc/nQj5XyvTAyMLbJvTGKAxXPS8ye3BHZloNbPPTX&#10;lwxpuch0P8EeoEUwaybbyh7u6+xrUrCUowINb/xSovyw1pcNc5cLxUCQJqZCJQ9lHpffouGE9pEI&#10;TASgAEIRYGTAAcAgIBFIqmuq9e0WTesZZzrZUc2o6gA6DkJMr66q9HyV9zT5qMc2vA8AHdpiOuuO&#10;Qjsqh3ANwIsnflRVVehcxro69oF+kU9Q1ekc6Ft1IfEaCGa8vghyumZea4wTsML1c044RwQwLlcy&#10;T3MWwMgZGlkcAS8sPXJ++T0Y8hnXKR5I04sD/7oFwEbjDv57NtPa8O1I32vw5pSfPf6FNylvat2w&#10;kMzDoRuaN1/WQikjKM8HRjd/KKu6QViGcdbjw6f20VZsl/mxvurklM/tS20xLbShfkMZ1ueDGOP+&#10;kPvDr4deoOU+8zIPNMsiX3Xos14oH+MxzxUYFVFQNtEPeVJIQaTspfAdBKRwUEbKP+TnlhXoqXxW&#10;mWYUHPwMCAVfdUN7Kh/rwmdfPk5XgnEfJ1NPEq4F+aynOqEvsVeENYfh2jLCOIRlNTdh3llWcwTh&#10;7xfnK7Zzyfxm6oY5Rl4mTB8Sfxv+7pHNqy/mIY11dA/c7fdGTFPfKBP9WFd+6IcS8xlmP3FM6g/j&#10;IFtUm+hTdVTXxa/L5zb2e1+YA9WHzzmJ46fv43U/9hv7jtfFPM5rbIdj5CkYMd/rZecgPg9kRBFA&#10;GPd67Df7LPkLaQShsLxHZhXzYlpgRfwjS9VF2u1IY/sU6QzUEfgg3ev5sp+WAJkO0f+DqY6zMDIu&#10;msezbebf9hM/AzEuH5JtiYEhTYYaAiYu+8WPmv1QX/oOXAGgBFYOUmJbkV0hrjyIgGqy/zfYxMlu&#10;KUeQogm9lqcCaElRBsVJRSpFTMah/awsq9KHxPxwWEofTIgABVCqqa4WgAhsABaVBAqkVQGkKqsq&#10;/2tFZcVfqqoq/1IJP0f+C+Tfq6or/52+wlWV/476/1pRUf5nxDMycmTZnyvKR/4JAPSnqsqKP5WX&#10;l/1p5MgRf6qqKP/P1VXlf0R/f6ysrIJ4GP39X9VVVd+hve/Q1ndVlZXfoZ3vqmsq/lBZNeIPVdVl&#10;f6iuKfsD2vsD0n9fWVX+O9T9XXV15e/KGa6q/B3q/hb5v6murvoNrsX9murfoP9fo9yvKqpH/qp6&#10;VMWvamoqfjVqVOWvaqqqvqmprvy6pqbm68rq8q+R9zXmA/GqLwHAX9bUVX2Jdr5E3S+RdrG2puYC&#10;QPwC4vCrLgBYIdXnamurz6L8WYTPAnTPYn7on0H8NMZwuo1usnBTxptOb1O4GSl6IHDjUXSTQ/xN&#10;i+UCuEGoROKNzTQ9BKrnYKeyCvt3IWqLD1Koq4eNiig8aBoL+mCcD7TKhQdJD60kpIU8D/vpAK4o&#10;2GZ46KlkEGd6rMc+cuvGelGpeBtZ4Vsj012xuXKK5ehnlB/irmRc2UTl/dMAXvdgHHxjFpAgznS2&#10;qXLwBSTIZ32CyD13ERAcNOK1xPJMJ9hwDBFkVIb9Is72pWQRZxkuBVPJ+tio1HFtuHavE9pQO+Ea&#10;mc7ybF/jD32ENNUPvxsVJX3+NkzXfcG21Y6Xy1wr0jQ2+GyTc+L1/T5jWaZr7rlshfg9ACmOzX9X&#10;B5isImeZeHoErwfpaFu/NeuqfvxA1++hKJn7EH68N3R/oRzbYxrvefYvRQ3hva76d/CezLnf0U68&#10;19VX5hnwfSKChZ6f2/y5ooKnwp95ewQHfhDsbeljXyl8KnY+myxLJQ5WoufDn7eZP7kNStzTXcmT&#10;vaAsZMZ0ggMNJBCeEVkLWQoAYhqX4hwInKkgTJk2DUxl6n+d0dz8r9Oapv15WlPzn5unNv15yqTJ&#10;f54ypen/aW6a9h3i3wEMvpvaNPW7SZMmfTd50uTfNU1p/s3kSZN+A1bzG5T7zaQJk36N+FeTJ4y/&#10;OGH8hIt40744Ydz4i3iD/gLlT08YN+HU5ImTTk2aMPEUwAIy/sTE8eM/Gzdu3GcTx0/8bMzoMZ+N&#10;ptQ3HmxorNvT2NCwp6FhzJ4xjZAxY/Y0No7Z3tjQuHVM49itDQ0NW+vrIXWjPwKLeQ/s5p26+oZ3&#10;akbVv1NXU/9O7aiGt2rr6l6rrql7raaafu1rlRXVr1VXVb9cU12zsaa6dmN1ZTX8GvmV5VXrIE9B&#10;2T9VWV75VFlZ+VPlZZVPlZdXPjpi+IhVw4OMGDFyVWlp2cqS0rKW0pLSlrKyspbysvKW4uKSlpJh&#10;pQuGFw+fU1xcPGf48LI5xUOHzykaWjxn2LCSWcOGld43rAgyrOS+oqIiSeHQ4jsKCobNLCgYAimY&#10;mZ9fMHPQoPzbEG/Ozy9sGpSf35SfP6Sp/6D8pgEDBk0dODB/XP/+A8cN7F8ov0+fPuP69RvQ2K9f&#10;v9p+/QYG6Vfbu1/v2v69+1f06zWwDPGyXr0gPfqV9ejRA9J72M039x1y8803Q/oO6dbt5iHdu/ct&#10;Qt5A5A3scWOPgTdSOvUY2K1zt3433ND15htuuAHiflf4nTp17dqx442db7yxJ+TGzgxTrrvuug7X&#10;X9/t2uuvvz4j7dp1uqbT1Z2ubNu27RVt295wxQ0Q+u3bt/8h0v7++3LZZZf9oF27dv/b96VNmzb/&#10;I8TdtPj9BIQ3NN9odFPj7cXfgPxG9zPIwlEuoOh8AFQObzcZKs9N1Wan9qyjjw4hsjBiXA9PNs//&#10;TpzhmOf5TGd7nu7l+WCyrNpSe7dIWEZlQz2a0/JjSH+QWZb1vR/m82FmHv+SQYeEqh9cOx52XpM/&#10;2HzYeeo1N4E5B4jzuqfiGpunK+2WGbeiX44dY+U1c6waCxUA19r5PQrmC+WR9t+am5v/gvp/uaVp&#10;2l+mT532l2nNMyC3/BfM1781NTX/W9PUqf+Gufw39A9/2p+bpjb9C6W5qflf0Na/TGue/ieM+T8j&#10;/keE/4jr+SPm+49o9/+mUoGy+a5pavN3yP8O9b9rbp7+z9Onzfg9yv5+ejP8pum/nzq16fdTp0z9&#10;Hfr+bfPU5t82NzX9durkKb+dOqX5t1A6v546uenXSP81+v31lMlTKd82TW765ZTJTd80TW7+ZvKk&#10;pm8mTWj6ZvLEqV9PnTrty8mTpn45ccJEyNQvJ4yfzPgXUyZOOT9l8pTzkydOPj9x3MTzkxCfPGHq&#10;2YnjJ7WOGTOudfy4Ka0TIRPGTj4zYeyUU+PHTTo5bszEk2Max58cM3rcyTEN4040Now7Nrph/LEx&#10;oyceGz16/LFGCPKPNDaO/byhYfznyPu8oX6c+3Xj9iK8q7527K7a2kb4jbtqahp3VVeP3lJTM3pz&#10;dWXd5oqK+s01lfWbqyrr3i8vr9tUXl4vqUS4snzUpoqy6ldGllZvHFFas3FkaSV8hqs3lpZWPF1a&#10;Ur2mZGjFmqFFpWuGDi1bMwxSPHTE8qFDS5cNKypbNhSSXzBsWeHgoUuKiornDi0aMbcgv3huUf7w&#10;uQUFxXMLBw9/oLCw+J7CwhH3FA6mDL9n8ODie4YUlMwcUjh8Rn5+saSQUkgpnVQ8pHR88ZCy8UMK&#10;SiWF+aXjhg+rGIX0muIhxTVDIMVDRtYMKxpZWVpaXlJaXF1SXFwKKZaUlFQWVVRUDKKMGOF+VVnV&#10;wOrq+l54K+5eU9MAcR9z1m1cXV2n8eObOjQ1BUF4/PjxHaZMmdJ+yliXsWPHSsaPb7526tip7RDO&#10;yqix7err69uCqVydK1VVVVcDTH48cuRISPRH/riysvLK4cNrrigrq788K2WXFxSUXY7x/9ClJvjF&#10;P8zLK/2noUOHXjZ0aDWEvkv//iX/kJeX9/eXSNe8v+/Vq9ffXSrD/q5v375/26VLwd9cKl3+plu3&#10;bn+NMn/1faGi7NChw//6fUHe//wfCVTp//DfkeT+v3aD84ZZ/qAiyn/Lzyv+17xBQ/8sGVj05/xB&#10;wyDD/5Q/qPj/zBtU+M95A4f986CBQ/5Z4UFD/g/It/mDCr8dnD/kW4bzBg37dlBeyVdo50JB/lBI&#10;8YX8vJILaI/hk3hQTxQMHgYpPjEY4cL8YccKBpd8Wji4+CCUwMHC/KEH8yHI3483kp35+UU7oQh2&#10;FhaU7iyCFBQM34oHfzPKbC4sGLF5CARtbkb6W0WDS95Ae28Mhl9UNOKNwsLhbwwZUvLikMKSFwvz&#10;S14cDBkyuOTFgoKS5wsKRqzDeNbhrWYd6kiGFI14sii/5LGCvOLHkPdYft7Qx/Igg/NKH4Esxjwt&#10;LpRfAilbXDi4fF5RwYi5RQUjoaxcYRUVFM8pKCi9ryC/BFJ6X1FBGfyy+/IKSu/Ozy+ZifSZQwZR&#10;Rs4s6D9yZn7/Ebf07z+suf/AYc0D4Q/sjzcuSJ8+hZP69i6YQOktv2hC/z5D8aY1uKFvr7z6vn0L&#10;6vFgy+/du7C2Z8/BlZAKSbf+kEEVPXoMHtGjx6DiHjf1gwwqvgk+5cYb+xV27jxgcOfOfSA9g9yc&#10;j5eq/l269OrbpWOvvh07dpd0at+zd8eOfbtff23PbpRrg1x3dfcbO13Tu9M113QN4uGOHbu2v+aa&#10;zu1ypX37LnihuuGKa6+96UfXXnsthP5NP2r/o24/bPd33f93vIH9neTvXS67rNN/582r4H8Kt2xy&#10;ySWXXNZ17dD3qg4duko6dep55X8kXdr1uRxvLZfLl3S5XIqofbcffl86dOjxT9df3+sfvy833NDn&#10;shuuvOEyUNCMoM1/aNu2K2jjpdKuXY5ya98rIx069P3bTp06/eAyCP0ofKP60Y+6/fX35aqr+v+n&#10;S+UqyX/0hkVBO//L98WVZ660if5/9NZFSS655JJLLrnkkksuueSSSy655JJLLrnkkksuueSSSy65&#10;5JJLLrnkkksuueSSSy655JJLLrnkkksuueSSSy655JJLLrnkkksuueSSSy655JJLLrnkkksuueSS&#10;Sy655JJLLrnkkksuueSSSy655JJLLrnkkksuueSSSy655JJLLrnkkksuueSSSy655JJLLrnkkksu&#10;ueSSSy655JJLLrnkkksuueSSSy655JJLLrnkkksuueSSSy655JJLLrnkkksuueSSSy655JJLLrnk&#10;kksuueSSSy655JJLLrnkkksuueSSSy655JJLLrnkkksuueSSSy655JJLLrnkkksuueSSSy655JJL&#10;LrnkkksuueSSSy655JJLLrnkkksuueSSSy655JJLLrnkkksuueSSSy655JJLLrnkkksuueSSSy65&#10;5JJLLrnkkksuueSSSy655JJLLrnkkksuueSSSy655JJLLrnkkksuueSSSy655JJLLrnkkksuueSS&#10;Sy655JJLLrnk/v/j2rT5fwG/vHwR8hIUbgAAAABJRU5ErkJgglBLAwQUAAYACAAAACEArfIe/toA&#10;AAAFAQAADwAAAGRycy9kb3ducmV2LnhtbEyPQWvCQBCF74X+h2UKvdVNtC0SsxER7UmEaqF4G7Nj&#10;EszOhuyaxH/ftRTsZXjDG977Jp0PphYdta6yrCAeRSCIc6srLhR87dcvUxDOI2usLZOCKzmYZ48P&#10;KSba9vxJ3c4XIoSwS1BB6X2TSOnykgy6kW2Ig3eyrUEf1raQusU+hJtajqPoXRqsODSU2NCypPy8&#10;uxgFHz32i0m86jbn0/J62L9tvzcxKfX8NCxmIDwN/n4MN/yADllgOtoLaydqBeER/zuDN55OXkEc&#10;/4TMUvmfPvs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ohv4&#10;xMwDAABoCQAADgAAAAAAAAAAAAAAAAA6AgAAZHJzL2Uyb0RvYy54bWxQSwECLQAKAAAAAAAAACEA&#10;/ULDDyaMAgAmjAIAFAAAAAAAAAAAAAAAAAAyBgAAZHJzL21lZGlhL2ltYWdlMS5wbmdQSwECLQAU&#10;AAYACAAAACEArfIe/toAAAAFAQAADwAAAAAAAAAAAAAAAACKkgIAZHJzL2Rvd25yZXYueG1sUEsB&#10;Ai0AFAAGAAgAAAAhAKomDr68AAAAIQEAABkAAAAAAAAAAAAAAAAAkZMCAGRycy9fcmVscy9lMm9E&#10;b2MueG1sLnJlbHNQSwUGAAAAAAYABgB8AQAAhJQCAAAA&#10;">
                      <v:shape id="Image 13333" o:spid="_x0000_s1027" type="#_x0000_t75" style="position:absolute;top:2189;width:17996;height:1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BXxAAAAN4AAAAPAAAAZHJzL2Rvd25yZXYueG1sRE/RasJA&#10;EHwv+A/HCr6UeqmilOgpIhT1rVppX5fcmgSzezF3xvj3PUHoPO0yOzM782XHlWqp8aUTA+/DBBRJ&#10;5mwpuYHj9+fbBygfUCxWTsjAnTwsF72XOabW3WRP7SHkKpqIT9FAEUKdau2zghj90NUkkTu5hjHE&#10;tcm1bfAWzbnSoySZasZSYkKBNa0Lys6HKxt4vWxO9nfHO76vcuGfqx59TVpjBv1uNQMVqAv/x0/1&#10;1sb3xxHwqBNn0Is/AAAA//8DAFBLAQItABQABgAIAAAAIQDb4fbL7gAAAIUBAAATAAAAAAAAAAAA&#10;AAAAAAAAAABbQ29udGVudF9UeXBlc10ueG1sUEsBAi0AFAAGAAgAAAAhAFr0LFu/AAAAFQEAAAsA&#10;AAAAAAAAAAAAAAAAHwEAAF9yZWxzLy5yZWxzUEsBAi0AFAAGAAgAAAAhAH6VAFfEAAAA3gAAAA8A&#10;AAAAAAAAAAAAAAAABwIAAGRycy9kb3ducmV2LnhtbFBLBQYAAAAAAwADALcAAAD4AgAAAAA=&#10;">
                        <v:imagedata r:id="rId45" o:title=""/>
                      </v:shape>
                      <v:rect id="Rectangle 13334"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q4XxgAAAN4AAAAPAAAAZHJzL2Rvd25yZXYueG1sRE9NS8NA&#10;EL0L/odlhN7spkZFYrdFioUerLSxHrwN2TGJZmfD7rRN/323IHibx/uc6XxwnTpQiK1nA5NxBoq4&#10;8rbl2sDuY3n7BCoKssXOMxk4UYT57PpqioX1R97SoZRapRCOBRpoRPpC61g15DCOfU+cuG8fHEqC&#10;odY24DGFu07fZdmjdthyamiwp0VD1W+5dwYWr3GyfsjCl/xs3t82pQyfu7g1ZnQzvDyDEhrkX/zn&#10;Xtk0P8/ze7i8k27QszMAAAD//wMAUEsBAi0AFAAGAAgAAAAhANvh9svuAAAAhQEAABMAAAAAAAAA&#10;AAAAAAAAAAAAAFtDb250ZW50X1R5cGVzXS54bWxQSwECLQAUAAYACAAAACEAWvQsW78AAAAVAQAA&#10;CwAAAAAAAAAAAAAAAAAfAQAAX3JlbHMvLnJlbHNQSwECLQAUAAYACAAAACEA0NKuF8YAAADeAAAA&#10;DwAAAAAAAAAAAAAAAAAHAgAAZHJzL2Rvd25yZXYueG1sUEsFBgAAAAADAAMAtwAAAPoCAAAAAA==&#10;" filled="f" strokecolor="#7f7f7f [1612]" strokeweight=".25pt"/>
                      <w10:anchorlock/>
                    </v:group>
                  </w:pict>
                </mc:Fallback>
              </mc:AlternateContent>
            </w:r>
          </w:p>
        </w:tc>
        <w:tc>
          <w:tcPr>
            <w:tcW w:w="0" w:type="auto"/>
          </w:tcPr>
          <w:p w14:paraId="5867431A" w14:textId="77777777" w:rsidR="007647CE" w:rsidRPr="00836CD3" w:rsidRDefault="007647CE" w:rsidP="00B103E7">
            <w:pPr>
              <w:pStyle w:val="En-tte"/>
              <w:jc w:val="center"/>
            </w:pPr>
          </w:p>
        </w:tc>
        <w:tc>
          <w:tcPr>
            <w:tcW w:w="0" w:type="auto"/>
          </w:tcPr>
          <w:p w14:paraId="0C86292B" w14:textId="77777777" w:rsidR="007647CE" w:rsidRPr="00836CD3" w:rsidRDefault="007647CE" w:rsidP="00B103E7">
            <w:pPr>
              <w:pStyle w:val="En-tte"/>
              <w:jc w:val="center"/>
            </w:pPr>
          </w:p>
        </w:tc>
      </w:tr>
      <w:tr w:rsidR="007647CE" w:rsidRPr="00836CD3" w14:paraId="3F60AC4C" w14:textId="77777777" w:rsidTr="00E57898">
        <w:trPr>
          <w:trHeight w:val="1109"/>
          <w:jc w:val="center"/>
        </w:trPr>
        <w:tc>
          <w:tcPr>
            <w:tcW w:w="0" w:type="auto"/>
          </w:tcPr>
          <w:p w14:paraId="44572DA3" w14:textId="77777777" w:rsidR="00DA54BB" w:rsidRPr="00836CD3" w:rsidRDefault="00DA54BB" w:rsidP="00DA54BB">
            <w:pPr>
              <w:pStyle w:val="En-tte"/>
              <w:ind w:left="179" w:right="129"/>
            </w:pPr>
            <w:r w:rsidRPr="00836CD3">
              <w:t>Mesure de longueurs</w:t>
            </w:r>
          </w:p>
          <w:p w14:paraId="5F7EA61F" w14:textId="77777777" w:rsidR="007647CE" w:rsidRPr="00836CD3" w:rsidRDefault="00DA54BB" w:rsidP="00DA54BB">
            <w:pPr>
              <w:pStyle w:val="En-tte"/>
              <w:ind w:left="179" w:right="129"/>
            </w:pPr>
            <w:r w:rsidRPr="00836CD3">
              <w:t>(TELS50, TELS5, TELS5.1)</w:t>
            </w:r>
          </w:p>
        </w:tc>
        <w:tc>
          <w:tcPr>
            <w:tcW w:w="0" w:type="auto"/>
          </w:tcPr>
          <w:p w14:paraId="18B7E049" w14:textId="77777777" w:rsidR="007647CE" w:rsidRPr="00836CD3" w:rsidRDefault="007647CE" w:rsidP="005678A7">
            <w:pPr>
              <w:pStyle w:val="En-tte"/>
              <w:ind w:left="156" w:right="153"/>
            </w:pPr>
          </w:p>
        </w:tc>
        <w:tc>
          <w:tcPr>
            <w:tcW w:w="0" w:type="auto"/>
          </w:tcPr>
          <w:p w14:paraId="61240F02" w14:textId="77777777" w:rsidR="007647CE" w:rsidRPr="00836CD3" w:rsidRDefault="007647CE" w:rsidP="005678A7">
            <w:pPr>
              <w:pStyle w:val="En-tte"/>
              <w:ind w:left="132" w:right="177"/>
            </w:pPr>
          </w:p>
        </w:tc>
      </w:tr>
      <w:tr w:rsidR="007647CE" w:rsidRPr="00836CD3" w14:paraId="47B03733" w14:textId="77777777" w:rsidTr="00E57898">
        <w:trPr>
          <w:trHeight w:val="2962"/>
          <w:jc w:val="center"/>
        </w:trPr>
        <w:tc>
          <w:tcPr>
            <w:tcW w:w="0" w:type="auto"/>
          </w:tcPr>
          <w:p w14:paraId="7ABEC103" w14:textId="77777777" w:rsidR="007647CE" w:rsidRPr="00836CD3" w:rsidRDefault="007647CE" w:rsidP="007647CE">
            <w:pPr>
              <w:pStyle w:val="En-tte"/>
              <w:jc w:val="center"/>
            </w:pPr>
          </w:p>
        </w:tc>
        <w:tc>
          <w:tcPr>
            <w:tcW w:w="0" w:type="auto"/>
          </w:tcPr>
          <w:p w14:paraId="02FF9564" w14:textId="77777777" w:rsidR="007647CE" w:rsidRPr="00836CD3" w:rsidRDefault="007647CE" w:rsidP="007647CE">
            <w:pPr>
              <w:pStyle w:val="En-tte"/>
              <w:jc w:val="center"/>
            </w:pPr>
          </w:p>
        </w:tc>
        <w:tc>
          <w:tcPr>
            <w:tcW w:w="0" w:type="auto"/>
          </w:tcPr>
          <w:p w14:paraId="2212D633" w14:textId="77777777" w:rsidR="007647CE" w:rsidRPr="00836CD3" w:rsidRDefault="007647CE" w:rsidP="007647CE">
            <w:pPr>
              <w:pStyle w:val="En-tte"/>
              <w:jc w:val="center"/>
            </w:pPr>
          </w:p>
        </w:tc>
      </w:tr>
      <w:tr w:rsidR="005678A7" w:rsidRPr="00836CD3" w14:paraId="45698B3B" w14:textId="77777777" w:rsidTr="00E57898">
        <w:trPr>
          <w:trHeight w:val="1150"/>
          <w:jc w:val="center"/>
        </w:trPr>
        <w:tc>
          <w:tcPr>
            <w:tcW w:w="0" w:type="auto"/>
          </w:tcPr>
          <w:p w14:paraId="4E4273BF" w14:textId="77777777" w:rsidR="005678A7" w:rsidRPr="00836CD3" w:rsidRDefault="005678A7" w:rsidP="005362D0">
            <w:pPr>
              <w:pStyle w:val="En-tte"/>
              <w:ind w:left="179" w:right="129"/>
            </w:pPr>
          </w:p>
        </w:tc>
        <w:tc>
          <w:tcPr>
            <w:tcW w:w="0" w:type="auto"/>
          </w:tcPr>
          <w:p w14:paraId="665F4685" w14:textId="77777777" w:rsidR="005678A7" w:rsidRPr="00836CD3" w:rsidRDefault="005678A7" w:rsidP="005362D0">
            <w:pPr>
              <w:pStyle w:val="En-tte"/>
              <w:ind w:left="156" w:right="153"/>
            </w:pPr>
          </w:p>
        </w:tc>
        <w:tc>
          <w:tcPr>
            <w:tcW w:w="0" w:type="auto"/>
          </w:tcPr>
          <w:p w14:paraId="702137E0" w14:textId="77777777" w:rsidR="005678A7" w:rsidRPr="00836CD3" w:rsidRDefault="005678A7" w:rsidP="005362D0">
            <w:pPr>
              <w:pStyle w:val="En-tte"/>
              <w:ind w:left="132" w:right="177"/>
            </w:pPr>
          </w:p>
        </w:tc>
      </w:tr>
    </w:tbl>
    <w:p w14:paraId="7D0F1DD6" w14:textId="77777777" w:rsidR="00FB128C" w:rsidRPr="00836CD3" w:rsidRDefault="00FB128C" w:rsidP="00FB128C"/>
    <w:p w14:paraId="47F89EEA" w14:textId="77777777" w:rsidR="00FB128C" w:rsidRPr="00836CD3" w:rsidRDefault="00FB128C" w:rsidP="00FB128C">
      <w:pPr>
        <w:sectPr w:rsidR="00FB128C" w:rsidRPr="00836CD3" w:rsidSect="0055634A">
          <w:headerReference w:type="even" r:id="rId46"/>
          <w:headerReference w:type="default" r:id="rId47"/>
          <w:footerReference w:type="even" r:id="rId48"/>
          <w:footerReference w:type="default" r:id="rId49"/>
          <w:headerReference w:type="first" r:id="rId50"/>
          <w:footerReference w:type="first" r:id="rId51"/>
          <w:pgSz w:w="11907" w:h="16840" w:code="9"/>
          <w:pgMar w:top="851" w:right="851" w:bottom="851" w:left="851" w:header="567" w:footer="567" w:gutter="0"/>
          <w:cols w:space="720"/>
          <w:noEndnote/>
          <w:titlePg/>
        </w:sectPr>
      </w:pPr>
    </w:p>
    <w:p w14:paraId="27F560BC" w14:textId="77777777" w:rsidR="00FB128C" w:rsidRPr="00836CD3" w:rsidRDefault="00EC4CA4" w:rsidP="00FB128C">
      <w:pPr>
        <w:pStyle w:val="Langue"/>
        <w:rPr>
          <w:sz w:val="144"/>
          <w:szCs w:val="144"/>
        </w:rPr>
      </w:pPr>
      <w:r w:rsidRPr="00836CD3">
        <w:rPr>
          <w:sz w:val="144"/>
          <w:szCs w:val="144"/>
        </w:rPr>
        <w:lastRenderedPageBreak/>
        <w:t>ALESTA</w:t>
      </w:r>
    </w:p>
    <w:p w14:paraId="0B8CCB17" w14:textId="77777777" w:rsidR="00FB128C" w:rsidRPr="00836CD3" w:rsidRDefault="00FB128C" w:rsidP="00FB128C"/>
    <w:p w14:paraId="3357ED13" w14:textId="77777777" w:rsidR="00FB128C" w:rsidRPr="00836CD3" w:rsidRDefault="00FB128C" w:rsidP="00FB128C"/>
    <w:p w14:paraId="4F2EC2D3" w14:textId="77777777" w:rsidR="00FB128C" w:rsidRPr="00836CD3" w:rsidRDefault="00FB128C" w:rsidP="00FB128C"/>
    <w:p w14:paraId="4FF4F916" w14:textId="77777777" w:rsidR="00FB128C" w:rsidRPr="00836CD3" w:rsidRDefault="00FB128C" w:rsidP="00FB128C"/>
    <w:p w14:paraId="04049212" w14:textId="77777777" w:rsidR="003B3D01" w:rsidRPr="00836CD3" w:rsidRDefault="003B3D01" w:rsidP="00FB128C"/>
    <w:p w14:paraId="3E645E2F" w14:textId="77777777" w:rsidR="003B3D01" w:rsidRPr="00836CD3" w:rsidRDefault="003B3D01" w:rsidP="00FB128C"/>
    <w:p w14:paraId="2B7DF9E8" w14:textId="77777777" w:rsidR="003B3D01" w:rsidRPr="00836CD3" w:rsidRDefault="003B3D01" w:rsidP="00FB128C"/>
    <w:p w14:paraId="1AE9020A" w14:textId="77777777" w:rsidR="00FB128C" w:rsidRPr="00836CD3" w:rsidRDefault="00FB128C" w:rsidP="00FB128C"/>
    <w:p w14:paraId="77FFFB6B" w14:textId="77777777" w:rsidR="00FB128C" w:rsidRPr="00836CD3" w:rsidRDefault="00FB128C" w:rsidP="00FB128C"/>
    <w:p w14:paraId="325D2425" w14:textId="77777777" w:rsidR="00FB128C" w:rsidRPr="00836CD3" w:rsidRDefault="00FB128C" w:rsidP="00FB128C"/>
    <w:p w14:paraId="3A40650D" w14:textId="77777777" w:rsidR="00FB128C" w:rsidRPr="00836CD3" w:rsidRDefault="00FB128C" w:rsidP="00FB128C"/>
    <w:p w14:paraId="537173BF" w14:textId="77777777" w:rsidR="00FB128C" w:rsidRPr="00836CD3" w:rsidRDefault="00FB128C" w:rsidP="00FB128C"/>
    <w:p w14:paraId="42723FED" w14:textId="77777777" w:rsidR="00FB128C" w:rsidRPr="00836CD3" w:rsidRDefault="003B3D01" w:rsidP="003B3D01">
      <w:pPr>
        <w:jc w:val="center"/>
      </w:pPr>
      <w:r w:rsidRPr="00836CD3">
        <w:rPr>
          <w:noProof/>
          <w:lang w:val="de-CH" w:eastAsia="de-CH" w:bidi="ar-SA"/>
        </w:rPr>
        <w:drawing>
          <wp:inline distT="0" distB="0" distL="0" distR="0" wp14:anchorId="40BB2378" wp14:editId="664C8BFB">
            <wp:extent cx="6712114" cy="4528457"/>
            <wp:effectExtent l="0" t="0" r="0" b="5715"/>
            <wp:docPr id="161" name="Imag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sta_r.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715404" cy="4530677"/>
                    </a:xfrm>
                    <a:prstGeom prst="rect">
                      <a:avLst/>
                    </a:prstGeom>
                  </pic:spPr>
                </pic:pic>
              </a:graphicData>
            </a:graphic>
          </wp:inline>
        </w:drawing>
      </w:r>
    </w:p>
    <w:p w14:paraId="340B4343" w14:textId="77777777" w:rsidR="00FB128C" w:rsidRPr="00836CD3" w:rsidRDefault="00FB128C" w:rsidP="00FB128C"/>
    <w:p w14:paraId="2F2024DA" w14:textId="77777777" w:rsidR="00FB128C" w:rsidRPr="00836CD3" w:rsidRDefault="00FB128C" w:rsidP="00FB128C"/>
    <w:p w14:paraId="7F328BEB" w14:textId="77777777" w:rsidR="00FB128C" w:rsidRPr="00836CD3" w:rsidRDefault="00FB128C" w:rsidP="00FB128C"/>
    <w:p w14:paraId="512EB693" w14:textId="77777777" w:rsidR="00FB128C" w:rsidRPr="00836CD3" w:rsidRDefault="00FB128C" w:rsidP="00FB128C"/>
    <w:p w14:paraId="081EF727" w14:textId="77777777" w:rsidR="00FB128C" w:rsidRPr="00836CD3" w:rsidRDefault="00FB128C" w:rsidP="00FB128C">
      <w:r w:rsidRPr="00836CD3">
        <w:br w:type="page"/>
      </w:r>
    </w:p>
    <w:p w14:paraId="26FC4D2A" w14:textId="77777777" w:rsidR="00FB128C" w:rsidRPr="00836CD3" w:rsidRDefault="00FB128C" w:rsidP="00FB128C">
      <w:pPr>
        <w:pStyle w:val="Langue"/>
        <w:rPr>
          <w:color w:val="auto"/>
          <w:sz w:val="24"/>
          <w:szCs w:val="24"/>
        </w:rPr>
      </w:pPr>
      <w:r w:rsidRPr="00836CD3">
        <w:rPr>
          <w:color w:val="auto"/>
          <w:sz w:val="24"/>
          <w:szCs w:val="24"/>
        </w:rPr>
        <w:lastRenderedPageBreak/>
        <w:t>PRESENTATION du produit</w:t>
      </w:r>
    </w:p>
    <w:p w14:paraId="38290E5D" w14:textId="77777777" w:rsidR="00FB128C" w:rsidRPr="00836CD3" w:rsidRDefault="00FB128C" w:rsidP="00FB128C"/>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173"/>
      </w:tblGrid>
      <w:tr w:rsidR="00FB128C" w:rsidRPr="00836CD3" w14:paraId="72CB2879" w14:textId="77777777" w:rsidTr="001B7D33">
        <w:tc>
          <w:tcPr>
            <w:tcW w:w="5173" w:type="dxa"/>
            <w:tcBorders>
              <w:top w:val="nil"/>
              <w:bottom w:val="nil"/>
            </w:tcBorders>
          </w:tcPr>
          <w:p w14:paraId="1A18D1EA" w14:textId="77777777" w:rsidR="009E630F" w:rsidRPr="00836CD3" w:rsidRDefault="009E630F" w:rsidP="008C0B1C">
            <w:pPr>
              <w:jc w:val="both"/>
            </w:pPr>
            <w:r w:rsidRPr="00836CD3">
              <w:t>La famille Alesta est une gamme de produits simplifiant l’étalonnage d’</w:t>
            </w:r>
            <w:proofErr w:type="spellStart"/>
            <w:r w:rsidRPr="00836CD3">
              <w:t>alésomètres</w:t>
            </w:r>
            <w:proofErr w:type="spellEnd"/>
            <w:r w:rsidRPr="00836CD3">
              <w:t xml:space="preserve"> à deux points. Cela remplace le besoin d’avoir une multitude de bagues.</w:t>
            </w:r>
          </w:p>
          <w:p w14:paraId="4539C677" w14:textId="77777777" w:rsidR="009E630F" w:rsidRPr="00836CD3" w:rsidRDefault="009E630F" w:rsidP="008C0B1C">
            <w:pPr>
              <w:jc w:val="both"/>
            </w:pPr>
          </w:p>
          <w:p w14:paraId="547F8F82" w14:textId="77777777" w:rsidR="009E630F" w:rsidRPr="00836CD3" w:rsidRDefault="009E630F" w:rsidP="008C0B1C">
            <w:pPr>
              <w:jc w:val="both"/>
            </w:pPr>
            <w:r w:rsidRPr="00836CD3">
              <w:t>Grâce à des adaptateurs novateurs, l’erreur de positionnement est éliminée et la vitesse de mesure augmentée. Il suffit d’entrer la dimension désirée au clavier et le chariot mobile se positionne automatiquement à la bonne cote. Le chariot mobile reste en position même avec des forces de mesure importantes sur les touches.</w:t>
            </w:r>
          </w:p>
          <w:p w14:paraId="3CB1449F" w14:textId="77777777" w:rsidR="009E630F" w:rsidRPr="00836CD3" w:rsidRDefault="009E630F" w:rsidP="008C0B1C">
            <w:pPr>
              <w:jc w:val="both"/>
            </w:pPr>
          </w:p>
          <w:p w14:paraId="77A24BCB" w14:textId="77777777" w:rsidR="00FB128C" w:rsidRPr="00836CD3" w:rsidRDefault="009E630F" w:rsidP="008C0B1C">
            <w:pPr>
              <w:jc w:val="both"/>
            </w:pPr>
            <w:r w:rsidRPr="00836CD3">
              <w:t xml:space="preserve">La base granite stable combinée avec un système de mesure haute précision sont garants d’une excellente précision de mesure. Grâce à une tabelle de cotes </w:t>
            </w:r>
            <w:proofErr w:type="spellStart"/>
            <w:r w:rsidRPr="00836CD3">
              <w:t>tolérancées</w:t>
            </w:r>
            <w:proofErr w:type="spellEnd"/>
            <w:r w:rsidRPr="00836CD3">
              <w:t xml:space="preserve">, le chariot de mesure se positionne automatiquement à la tolérance choisie. Ce type de produit a un retour sur investissement d’environ 2 années. L’achat et l’étalonnage régulier de bagues est purement et simplement éliminé. La gamme comprend 3 modèles: 300, 500 et 1000 </w:t>
            </w:r>
            <w:proofErr w:type="spellStart"/>
            <w:r w:rsidRPr="00836CD3">
              <w:t>mm.</w:t>
            </w:r>
            <w:proofErr w:type="spellEnd"/>
          </w:p>
          <w:p w14:paraId="2842A841" w14:textId="77777777" w:rsidR="009E630F" w:rsidRPr="00836CD3" w:rsidRDefault="009E630F" w:rsidP="008C0B1C">
            <w:pPr>
              <w:jc w:val="both"/>
            </w:pPr>
          </w:p>
          <w:p w14:paraId="203D82AF" w14:textId="77777777" w:rsidR="009E630F" w:rsidRPr="00836CD3" w:rsidRDefault="009E630F" w:rsidP="008C0B1C">
            <w:pPr>
              <w:jc w:val="both"/>
            </w:pPr>
          </w:p>
        </w:tc>
      </w:tr>
      <w:tr w:rsidR="00CA3203" w:rsidRPr="00836CD3" w14:paraId="0617AB15" w14:textId="77777777" w:rsidTr="00E669D2">
        <w:trPr>
          <w:trHeight w:val="320"/>
        </w:trPr>
        <w:tc>
          <w:tcPr>
            <w:tcW w:w="5173" w:type="dxa"/>
            <w:tcBorders>
              <w:top w:val="nil"/>
              <w:bottom w:val="single" w:sz="6" w:space="0" w:color="999999"/>
            </w:tcBorders>
            <w:vAlign w:val="center"/>
          </w:tcPr>
          <w:p w14:paraId="76DC8CEF" w14:textId="77777777" w:rsidR="00CA3203" w:rsidRPr="00836CD3" w:rsidRDefault="00CA3203" w:rsidP="009271E2">
            <w:pPr>
              <w:spacing w:before="40" w:after="40"/>
            </w:pPr>
            <w:r w:rsidRPr="00836CD3">
              <w:t>PARFAIT POUR L’ATELIER</w:t>
            </w:r>
          </w:p>
        </w:tc>
      </w:tr>
      <w:tr w:rsidR="00CA3203" w:rsidRPr="00836CD3" w14:paraId="213EB116" w14:textId="77777777" w:rsidTr="00E669D2">
        <w:trPr>
          <w:trHeight w:val="320"/>
        </w:trPr>
        <w:tc>
          <w:tcPr>
            <w:tcW w:w="5173" w:type="dxa"/>
            <w:tcBorders>
              <w:top w:val="single" w:sz="6" w:space="0" w:color="999999"/>
              <w:bottom w:val="single" w:sz="6" w:space="0" w:color="999999"/>
            </w:tcBorders>
            <w:vAlign w:val="center"/>
          </w:tcPr>
          <w:p w14:paraId="550AFAA7" w14:textId="77777777" w:rsidR="00CA3203" w:rsidRPr="00836CD3" w:rsidRDefault="00CA3203" w:rsidP="009271E2">
            <w:pPr>
              <w:spacing w:before="40" w:after="40"/>
            </w:pPr>
            <w:r w:rsidRPr="00836CD3">
              <w:t>MANIPULATION SIMPLE</w:t>
            </w:r>
          </w:p>
        </w:tc>
      </w:tr>
      <w:tr w:rsidR="00CA3203" w:rsidRPr="00836CD3" w14:paraId="439CD306" w14:textId="77777777" w:rsidTr="00E669D2">
        <w:trPr>
          <w:trHeight w:val="320"/>
        </w:trPr>
        <w:tc>
          <w:tcPr>
            <w:tcW w:w="5173" w:type="dxa"/>
            <w:tcBorders>
              <w:top w:val="single" w:sz="6" w:space="0" w:color="999999"/>
              <w:bottom w:val="single" w:sz="6" w:space="0" w:color="999999"/>
            </w:tcBorders>
            <w:vAlign w:val="center"/>
          </w:tcPr>
          <w:p w14:paraId="7D1C595A" w14:textId="77777777" w:rsidR="00CA3203" w:rsidRPr="00836CD3" w:rsidRDefault="00CA3203" w:rsidP="009271E2">
            <w:pPr>
              <w:spacing w:before="40" w:after="40"/>
            </w:pPr>
            <w:r w:rsidRPr="00836CD3">
              <w:t>MOUVEMENT MOTORISÉ DU CHARIOT</w:t>
            </w:r>
          </w:p>
        </w:tc>
      </w:tr>
      <w:tr w:rsidR="00CA3203" w:rsidRPr="00836CD3" w14:paraId="41AC1C90" w14:textId="77777777" w:rsidTr="00E669D2">
        <w:trPr>
          <w:trHeight w:val="320"/>
        </w:trPr>
        <w:tc>
          <w:tcPr>
            <w:tcW w:w="5173" w:type="dxa"/>
            <w:tcBorders>
              <w:top w:val="single" w:sz="6" w:space="0" w:color="999999"/>
              <w:bottom w:val="single" w:sz="6" w:space="0" w:color="999999"/>
            </w:tcBorders>
            <w:vAlign w:val="center"/>
          </w:tcPr>
          <w:p w14:paraId="7258546F" w14:textId="77777777" w:rsidR="00CA3203" w:rsidRPr="00836CD3" w:rsidRDefault="00CA3203" w:rsidP="009271E2">
            <w:pPr>
              <w:spacing w:before="40" w:after="40"/>
            </w:pPr>
            <w:r w:rsidRPr="00836CD3">
              <w:t>BASE EN GRANITE AVEC UNE EXCELLENTE STABILITÉ</w:t>
            </w:r>
          </w:p>
        </w:tc>
      </w:tr>
      <w:tr w:rsidR="00CA3203" w:rsidRPr="00836CD3" w14:paraId="159A3428" w14:textId="77777777" w:rsidTr="00E669D2">
        <w:trPr>
          <w:trHeight w:val="320"/>
        </w:trPr>
        <w:tc>
          <w:tcPr>
            <w:tcW w:w="5173" w:type="dxa"/>
            <w:tcBorders>
              <w:top w:val="single" w:sz="6" w:space="0" w:color="999999"/>
              <w:bottom w:val="single" w:sz="6" w:space="0" w:color="999999"/>
            </w:tcBorders>
            <w:vAlign w:val="center"/>
          </w:tcPr>
          <w:p w14:paraId="02D08C12" w14:textId="77777777" w:rsidR="00CA3203" w:rsidRPr="00836CD3" w:rsidRDefault="00CA3203" w:rsidP="009271E2">
            <w:pPr>
              <w:spacing w:before="40" w:after="40"/>
            </w:pPr>
            <w:r w:rsidRPr="00836CD3">
              <w:t>SYSTÈME DE MESURE HAUTE PRÉCISION</w:t>
            </w:r>
          </w:p>
        </w:tc>
      </w:tr>
      <w:tr w:rsidR="00E669D2" w:rsidRPr="00836CD3" w14:paraId="52C8E73E" w14:textId="77777777" w:rsidTr="00E669D2">
        <w:trPr>
          <w:trHeight w:val="320"/>
        </w:trPr>
        <w:tc>
          <w:tcPr>
            <w:tcW w:w="5173" w:type="dxa"/>
            <w:tcBorders>
              <w:top w:val="single" w:sz="6" w:space="0" w:color="999999"/>
              <w:bottom w:val="single" w:sz="6" w:space="0" w:color="999999"/>
            </w:tcBorders>
            <w:vAlign w:val="center"/>
          </w:tcPr>
          <w:p w14:paraId="57CF9D0D" w14:textId="77777777" w:rsidR="00E669D2" w:rsidRPr="00836CD3" w:rsidRDefault="00E669D2" w:rsidP="009271E2">
            <w:pPr>
              <w:spacing w:before="40" w:after="40"/>
            </w:pPr>
            <w:r w:rsidRPr="00836CD3">
              <w:t>BASE DE DONNÉE AVEC COTES TOLÉRANCÉES</w:t>
            </w:r>
          </w:p>
        </w:tc>
      </w:tr>
      <w:tr w:rsidR="00E669D2" w:rsidRPr="00836CD3" w14:paraId="6A892921" w14:textId="77777777" w:rsidTr="00E669D2">
        <w:trPr>
          <w:trHeight w:val="320"/>
        </w:trPr>
        <w:tc>
          <w:tcPr>
            <w:tcW w:w="5173" w:type="dxa"/>
            <w:tcBorders>
              <w:top w:val="single" w:sz="6" w:space="0" w:color="999999"/>
              <w:bottom w:val="nil"/>
            </w:tcBorders>
            <w:vAlign w:val="center"/>
          </w:tcPr>
          <w:p w14:paraId="005C2878" w14:textId="77777777" w:rsidR="00E669D2" w:rsidRPr="00836CD3" w:rsidRDefault="00E669D2" w:rsidP="009271E2">
            <w:pPr>
              <w:spacing w:before="40" w:after="40"/>
            </w:pPr>
            <w:r w:rsidRPr="00836CD3">
              <w:t>VASTE GAMME D’ACCESSOIRES</w:t>
            </w:r>
          </w:p>
        </w:tc>
      </w:tr>
    </w:tbl>
    <w:p w14:paraId="2AFBD745" w14:textId="77777777" w:rsidR="00FB128C" w:rsidRPr="00836CD3" w:rsidRDefault="00FB128C" w:rsidP="00FB128C">
      <w:r w:rsidRPr="00836CD3">
        <w:br w:type="page"/>
      </w:r>
    </w:p>
    <w:p w14:paraId="1A7E32BB" w14:textId="77777777" w:rsidR="00FB128C" w:rsidRPr="00836CD3" w:rsidRDefault="00FB128C" w:rsidP="00FB128C">
      <w:pPr>
        <w:pStyle w:val="Langue"/>
        <w:rPr>
          <w:color w:val="auto"/>
          <w:sz w:val="24"/>
        </w:rPr>
      </w:pPr>
      <w:r w:rsidRPr="00836CD3">
        <w:rPr>
          <w:color w:val="auto"/>
          <w:sz w:val="24"/>
        </w:rPr>
        <w:lastRenderedPageBreak/>
        <w:t>dESCRIPTION</w:t>
      </w:r>
    </w:p>
    <w:p w14:paraId="766D0067" w14:textId="77777777" w:rsidR="00FB128C" w:rsidRPr="00836CD3" w:rsidRDefault="00FB128C" w:rsidP="00FB128C"/>
    <w:p w14:paraId="4EB572C4" w14:textId="77777777" w:rsidR="00FB128C" w:rsidRPr="00836CD3" w:rsidRDefault="00EF61F4" w:rsidP="00FB128C">
      <w:r w:rsidRPr="00836CD3">
        <w:rPr>
          <w:noProof/>
          <w:lang w:val="de-CH" w:eastAsia="de-CH" w:bidi="ar-SA"/>
        </w:rPr>
        <w:drawing>
          <wp:anchor distT="0" distB="0" distL="114300" distR="114300" simplePos="0" relativeHeight="251960320" behindDoc="0" locked="0" layoutInCell="1" allowOverlap="1" wp14:anchorId="21A310C6" wp14:editId="07C747B0">
            <wp:simplePos x="0" y="0"/>
            <wp:positionH relativeFrom="column">
              <wp:posOffset>-635</wp:posOffset>
            </wp:positionH>
            <wp:positionV relativeFrom="paragraph">
              <wp:posOffset>31115</wp:posOffset>
            </wp:positionV>
            <wp:extent cx="2423160" cy="2653030"/>
            <wp:effectExtent l="0" t="0" r="0" b="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sta_Appl_01.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23160" cy="2653030"/>
                    </a:xfrm>
                    <a:prstGeom prst="rect">
                      <a:avLst/>
                    </a:prstGeom>
                  </pic:spPr>
                </pic:pic>
              </a:graphicData>
            </a:graphic>
            <wp14:sizeRelH relativeFrom="page">
              <wp14:pctWidth>0</wp14:pctWidth>
            </wp14:sizeRelH>
            <wp14:sizeRelV relativeFrom="page">
              <wp14:pctHeight>0</wp14:pctHeight>
            </wp14:sizeRelV>
          </wp:anchor>
        </w:drawing>
      </w:r>
    </w:p>
    <w:p w14:paraId="2200B314" w14:textId="77777777" w:rsidR="00E00B0C" w:rsidRPr="00836CD3" w:rsidRDefault="00E00B0C" w:rsidP="00FB128C"/>
    <w:p w14:paraId="0FE2D2FF" w14:textId="77777777" w:rsidR="00E00B0C" w:rsidRPr="00836CD3" w:rsidRDefault="00E00B0C" w:rsidP="00FB128C"/>
    <w:p w14:paraId="0BC5341E" w14:textId="77777777" w:rsidR="00E00B0C" w:rsidRPr="00836CD3" w:rsidRDefault="00E00B0C" w:rsidP="00FB128C"/>
    <w:p w14:paraId="276D0E35" w14:textId="77777777" w:rsidR="003B3D01" w:rsidRPr="00836CD3" w:rsidRDefault="003B3D01" w:rsidP="00FB128C"/>
    <w:p w14:paraId="1DC6E0A5" w14:textId="77777777" w:rsidR="003B3D01" w:rsidRDefault="003B3D01" w:rsidP="00FB128C"/>
    <w:p w14:paraId="71A4E82A" w14:textId="77777777" w:rsidR="00EF61F4" w:rsidRDefault="00EF61F4" w:rsidP="00FB128C"/>
    <w:p w14:paraId="5E6B855F" w14:textId="77777777" w:rsidR="00EF61F4" w:rsidRDefault="00EF61F4" w:rsidP="00FB128C"/>
    <w:p w14:paraId="5DE87FED" w14:textId="77777777" w:rsidR="00EF61F4" w:rsidRDefault="00EF61F4" w:rsidP="00FB128C"/>
    <w:p w14:paraId="3B808EF3" w14:textId="77777777" w:rsidR="00EF61F4" w:rsidRDefault="00EF61F4" w:rsidP="00FB128C"/>
    <w:p w14:paraId="4DF8D0AD" w14:textId="77777777" w:rsidR="00EF61F4" w:rsidRDefault="00EF61F4" w:rsidP="00FB128C"/>
    <w:p w14:paraId="5D6A52DD" w14:textId="77777777" w:rsidR="00EF61F4" w:rsidRDefault="00EF61F4" w:rsidP="00FB128C"/>
    <w:p w14:paraId="52F9D634" w14:textId="77777777" w:rsidR="00EF61F4" w:rsidRDefault="00EF61F4" w:rsidP="00FB128C"/>
    <w:p w14:paraId="559B74A3" w14:textId="77777777" w:rsidR="00EF61F4" w:rsidRDefault="00EF61F4" w:rsidP="00FB128C"/>
    <w:p w14:paraId="47D672B2" w14:textId="77777777" w:rsidR="00EF61F4" w:rsidRDefault="00EF61F4" w:rsidP="00FB128C"/>
    <w:p w14:paraId="08FAFC92" w14:textId="77777777" w:rsidR="00EF61F4" w:rsidRDefault="00EF61F4" w:rsidP="00FB128C"/>
    <w:p w14:paraId="1FB821B7" w14:textId="77777777" w:rsidR="00EF61F4" w:rsidRPr="00EF61F4" w:rsidRDefault="00EF61F4" w:rsidP="00FB128C">
      <w:pPr>
        <w:rPr>
          <w:b/>
        </w:rPr>
      </w:pPr>
      <w:r w:rsidRPr="00EF61F4">
        <w:rPr>
          <w:b/>
        </w:rPr>
        <w:t>Application principale</w:t>
      </w:r>
    </w:p>
    <w:p w14:paraId="75F2378E" w14:textId="77777777" w:rsidR="00EF61F4" w:rsidRPr="00836CD3" w:rsidRDefault="00EF61F4" w:rsidP="00FB128C">
      <w:r>
        <w:t>Etalonnage de</w:t>
      </w:r>
      <w:r w:rsidRPr="00836CD3">
        <w:t xml:space="preserve"> vérificateur</w:t>
      </w:r>
      <w:r>
        <w:t>s</w:t>
      </w:r>
      <w:r w:rsidRPr="00836CD3">
        <w:t xml:space="preserve"> d’alésage</w:t>
      </w:r>
      <w:r>
        <w:t>s à 2 points</w:t>
      </w:r>
    </w:p>
    <w:p w14:paraId="684A26C3" w14:textId="77777777" w:rsidR="00EF61F4" w:rsidRDefault="00EF61F4" w:rsidP="00FB128C"/>
    <w:p w14:paraId="7FBE017E" w14:textId="77777777" w:rsidR="00EF61F4" w:rsidRDefault="00EF61F4" w:rsidP="00FB128C"/>
    <w:p w14:paraId="374C4C3D" w14:textId="77777777" w:rsidR="00EF61F4" w:rsidRDefault="00EF61F4" w:rsidP="00FB128C"/>
    <w:p w14:paraId="0515979B" w14:textId="77777777" w:rsidR="00EF61F4" w:rsidRPr="00836CD3" w:rsidRDefault="00EF61F4" w:rsidP="00FB128C"/>
    <w:p w14:paraId="2865C7D0" w14:textId="77777777" w:rsidR="00227CA4" w:rsidRPr="00836CD3" w:rsidRDefault="00227CA4" w:rsidP="00FB128C"/>
    <w:p w14:paraId="63AF3A5F" w14:textId="77777777" w:rsidR="00227CA4" w:rsidRPr="00836CD3" w:rsidRDefault="00EF61F4" w:rsidP="00FB128C">
      <w:r w:rsidRPr="00836CD3">
        <w:rPr>
          <w:noProof/>
          <w:lang w:val="de-CH" w:eastAsia="de-CH" w:bidi="ar-SA"/>
        </w:rPr>
        <mc:AlternateContent>
          <mc:Choice Requires="wpg">
            <w:drawing>
              <wp:anchor distT="0" distB="0" distL="114300" distR="114300" simplePos="0" relativeHeight="251830272" behindDoc="0" locked="0" layoutInCell="1" allowOverlap="1" wp14:anchorId="0315D08E" wp14:editId="76EE921A">
                <wp:simplePos x="0" y="0"/>
                <wp:positionH relativeFrom="column">
                  <wp:posOffset>10795</wp:posOffset>
                </wp:positionH>
                <wp:positionV relativeFrom="paragraph">
                  <wp:posOffset>46355</wp:posOffset>
                </wp:positionV>
                <wp:extent cx="6541770" cy="4429760"/>
                <wp:effectExtent l="0" t="0" r="0" b="27940"/>
                <wp:wrapNone/>
                <wp:docPr id="87" name="Groupe 87"/>
                <wp:cNvGraphicFramePr/>
                <a:graphic xmlns:a="http://schemas.openxmlformats.org/drawingml/2006/main">
                  <a:graphicData uri="http://schemas.microsoft.com/office/word/2010/wordprocessingGroup">
                    <wpg:wgp>
                      <wpg:cNvGrpSpPr/>
                      <wpg:grpSpPr>
                        <a:xfrm>
                          <a:off x="0" y="0"/>
                          <a:ext cx="6541770" cy="4429760"/>
                          <a:chOff x="0" y="195564"/>
                          <a:chExt cx="6541847" cy="4429982"/>
                        </a:xfrm>
                      </wpg:grpSpPr>
                      <pic:pic xmlns:pic="http://schemas.openxmlformats.org/drawingml/2006/picture">
                        <pic:nvPicPr>
                          <pic:cNvPr id="18" name="Image 18"/>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1360449"/>
                            <a:ext cx="6482575" cy="2103863"/>
                          </a:xfrm>
                          <a:prstGeom prst="rect">
                            <a:avLst/>
                          </a:prstGeom>
                        </pic:spPr>
                      </pic:pic>
                      <wps:wsp>
                        <wps:cNvPr id="20" name="AutoShape 123"/>
                        <wps:cNvCnPr>
                          <a:cxnSpLocks noChangeShapeType="1"/>
                        </wps:cNvCnPr>
                        <wps:spPr bwMode="auto">
                          <a:xfrm>
                            <a:off x="1858470" y="3233306"/>
                            <a:ext cx="44" cy="1383816"/>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5" name="Text Box 109"/>
                        <wps:cNvSpPr txBox="1">
                          <a:spLocks noChangeArrowheads="1"/>
                        </wps:cNvSpPr>
                        <wps:spPr bwMode="auto">
                          <a:xfrm>
                            <a:off x="825190" y="4013406"/>
                            <a:ext cx="103314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D3D4D" w14:textId="77777777" w:rsidR="00393388" w:rsidRPr="00C91EA2" w:rsidRDefault="00393388" w:rsidP="00227CA4">
                              <w:pPr>
                                <w:jc w:val="right"/>
                              </w:pPr>
                              <w:r>
                                <w:t>Base en granit</w:t>
                              </w:r>
                            </w:p>
                          </w:txbxContent>
                        </wps:txbx>
                        <wps:bodyPr rot="0" vert="horz" wrap="square" lIns="36000" tIns="0" rIns="36000" bIns="0" anchor="b" anchorCtr="0" upright="1">
                          <a:noAutofit/>
                        </wps:bodyPr>
                      </wps:wsp>
                      <wps:wsp>
                        <wps:cNvPr id="79" name="AutoShape 123"/>
                        <wps:cNvCnPr>
                          <a:cxnSpLocks noChangeShapeType="1"/>
                        </wps:cNvCnPr>
                        <wps:spPr bwMode="auto">
                          <a:xfrm>
                            <a:off x="5411994" y="1977305"/>
                            <a:ext cx="201" cy="2639978"/>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80" name="Text Box 109"/>
                        <wps:cNvSpPr txBox="1">
                          <a:spLocks noChangeArrowheads="1"/>
                        </wps:cNvSpPr>
                        <wps:spPr bwMode="auto">
                          <a:xfrm>
                            <a:off x="4148253" y="4005972"/>
                            <a:ext cx="126301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B20AE" w14:textId="77777777" w:rsidR="00393388" w:rsidRPr="00C91EA2" w:rsidRDefault="00393388" w:rsidP="00227CA4">
                              <w:pPr>
                                <w:jc w:val="right"/>
                              </w:pPr>
                              <w:r>
                                <w:t>Supports de fixation pour adaptateurs</w:t>
                              </w:r>
                            </w:p>
                          </w:txbxContent>
                        </wps:txbx>
                        <wps:bodyPr rot="0" vert="horz" wrap="square" lIns="36000" tIns="0" rIns="36000" bIns="0" anchor="b" anchorCtr="0" upright="1">
                          <a:noAutofit/>
                        </wps:bodyPr>
                      </wps:wsp>
                      <wps:wsp>
                        <wps:cNvPr id="81" name="AutoShape 123"/>
                        <wps:cNvCnPr>
                          <a:cxnSpLocks noChangeShapeType="1"/>
                        </wps:cNvCnPr>
                        <wps:spPr bwMode="auto">
                          <a:xfrm>
                            <a:off x="2958321" y="218732"/>
                            <a:ext cx="434" cy="1393024"/>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82" name="Text Box 109"/>
                        <wps:cNvSpPr txBox="1">
                          <a:spLocks noChangeArrowheads="1"/>
                        </wps:cNvSpPr>
                        <wps:spPr bwMode="auto">
                          <a:xfrm>
                            <a:off x="1858536" y="226184"/>
                            <a:ext cx="1099820"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FEDD2" w14:textId="77777777" w:rsidR="00393388" w:rsidRPr="00C91EA2" w:rsidRDefault="00393388" w:rsidP="00227CA4">
                              <w:pPr>
                                <w:jc w:val="right"/>
                              </w:pPr>
                              <w:r>
                                <w:t>Unité d'affichage</w:t>
                              </w:r>
                            </w:p>
                          </w:txbxContent>
                        </wps:txbx>
                        <wps:bodyPr rot="0" vert="horz" wrap="square" lIns="36000" tIns="0" rIns="36000" bIns="0" anchor="t" anchorCtr="0" upright="1">
                          <a:noAutofit/>
                        </wps:bodyPr>
                      </wps:wsp>
                      <wps:wsp>
                        <wps:cNvPr id="83" name="AutoShape 123"/>
                        <wps:cNvCnPr>
                          <a:cxnSpLocks noChangeShapeType="1"/>
                        </wps:cNvCnPr>
                        <wps:spPr bwMode="auto">
                          <a:xfrm>
                            <a:off x="4608915" y="218714"/>
                            <a:ext cx="201" cy="1453828"/>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84" name="Text Box 109"/>
                        <wps:cNvSpPr txBox="1">
                          <a:spLocks noChangeArrowheads="1"/>
                        </wps:cNvSpPr>
                        <wps:spPr bwMode="auto">
                          <a:xfrm>
                            <a:off x="3575824" y="218750"/>
                            <a:ext cx="103314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53AFA" w14:textId="77777777" w:rsidR="00393388" w:rsidRPr="00C91EA2" w:rsidRDefault="00393388" w:rsidP="00E00B0C">
                              <w:pPr>
                                <w:jc w:val="right"/>
                              </w:pPr>
                              <w:r>
                                <w:t>Touche mobile motorisée</w:t>
                              </w:r>
                            </w:p>
                          </w:txbxContent>
                        </wps:txbx>
                        <wps:bodyPr rot="0" vert="horz" wrap="square" lIns="36000" tIns="0" rIns="36000" bIns="0" anchor="t" anchorCtr="0" upright="1">
                          <a:noAutofit/>
                        </wps:bodyPr>
                      </wps:wsp>
                      <wps:wsp>
                        <wps:cNvPr id="85" name="AutoShape 123"/>
                        <wps:cNvCnPr>
                          <a:cxnSpLocks noChangeShapeType="1"/>
                        </wps:cNvCnPr>
                        <wps:spPr bwMode="auto">
                          <a:xfrm>
                            <a:off x="5501203" y="195564"/>
                            <a:ext cx="0" cy="1476699"/>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86" name="Text Box 109"/>
                        <wps:cNvSpPr txBox="1">
                          <a:spLocks noChangeArrowheads="1"/>
                        </wps:cNvSpPr>
                        <wps:spPr bwMode="auto">
                          <a:xfrm>
                            <a:off x="5508702" y="218750"/>
                            <a:ext cx="103314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520" w14:textId="77777777" w:rsidR="00393388" w:rsidRPr="00C91EA2" w:rsidRDefault="00393388" w:rsidP="00E00B0C">
                              <w:r>
                                <w:t>Touche fixe</w:t>
                              </w:r>
                            </w:p>
                          </w:txbxContent>
                        </wps:txbx>
                        <wps:bodyPr rot="0" vert="horz" wrap="square" lIns="36000" tIns="0" rIns="36000" bIns="0" anchor="t" anchorCtr="0" upright="1">
                          <a:noAutofit/>
                        </wps:bodyPr>
                      </wps:wsp>
                    </wpg:wgp>
                  </a:graphicData>
                </a:graphic>
                <wp14:sizeRelV relativeFrom="margin">
                  <wp14:pctHeight>0</wp14:pctHeight>
                </wp14:sizeRelV>
              </wp:anchor>
            </w:drawing>
          </mc:Choice>
          <mc:Fallback>
            <w:pict>
              <v:group w14:anchorId="0315D08E" id="Groupe 87" o:spid="_x0000_s1048" style="position:absolute;margin-left:.85pt;margin-top:3.65pt;width:515.1pt;height:348.8pt;z-index:251830272;mso-height-relative:margin" coordorigin=",1955" coordsize="65418,442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RkEQZBQAAlBsAAA4AAABkcnMvZTJvRG9jLnhtbOxZXW/bNhR9H7D/&#10;QOi9sahvGXGKNGmCAt0WLNkPoCXaEiqRGkXHzn79DknJjp0WywosTrE8xCEpflyee+7hpXT6ftM2&#10;5J6rvpZi5tET3yNcFLKsxXLm/XF39S7zSK+ZKFkjBZ95D7z33p/9/NPpupvyQFayKbkimET003U3&#10;8yqtu+lk0hcVb1l/Ijsu8HAhVcs0qmo5KRVbY/a2mQS+n0zWUpWdkgXve7ReuofemZ1/seCF/m2x&#10;6LkmzcyDbdr+Kvs7N7+Ts1M2XSrWVXUxmMG+w4qW1QKLbqe6ZJqRlaqfTNXWhZK9XOiTQrYTuVjU&#10;Bbd7wG6of7CbayVXnd3LcrpedluYAO0BTt89bfHr/Y0idTnzstQjgrXwkV2WEzQAnXW3nKLTtepu&#10;uxs1NCxdzWx4s1Ct+Y+tkI3F9WGLK99oUqAxiSOapoC/wLMoCvI0GZAvKrhnN47mcZxEzilF9fHR&#10;8CyCeePwPAtMn8m4+sQYubWpq4sp/ga0UHqC1j+zCqP0SnFvmKR91hwtU19W3Ts4tmO6ntdNrR8s&#10;SeFCY5S4v6mLG+UqO+ApQsQB/6llS05Qx+bMANPHjWBmR59l8aUnQl5UTCz5ed+B3Yg5C8V+94mp&#10;7i03b+ruqm4a4ypTHjaGSDhg0lewcSy9lMWq5UK7sFO8wR6l6Ku66z2iprydc7BIfSopHIWQ12BS&#10;p2qhnTt7rbguKrP+Anb8DtudC7cPrNE7O80WelDumySjYeJHUe6m31ItyoI4jR1XAuqHWRJagEau&#10;AEnV62suW2IKsBiWwEFsyu4/94NNYxdwbGeGLaJqYgJi1Y8YovYExX8Vj7cV6zhMMNPuaBEgXhwt&#10;zlda2j6EBnYzQ8cL4dApNuK22yeH7X730MEHjh97Q0zFQEvm619kiT4MK1gMDqKZZjECD4YgbsMg&#10;DEM/2Yc7ihzSNMzCjNqH26h8gjQ8zeplpS+kEABdKvpt3NlUSMNXcIRNG0HWMy+Pg9gO6GVTlyOZ&#10;e7WcXzSK3DOj8P4H/8pKC6zY6wYlFaWdrOKs/ChKoi06AqeSZ2ZveemRhuMQMyXbU7O6eU5PrNUI&#10;UGWE1XlyLssHK5i2HXR5Kd6A/I43dyYoPsgNob6NkoEDRseJ3uCBIYfBtz9gz7lScm1wArH36GOG&#10;um08iz4IRZo79kQ+DaND9iA8QxoNwZrQgEaj70YejoH4rFg94IzZ2ZZEX/eR3sw37vAzHjf4OK8R&#10;JaEMsByZDQqVVH+BJMgSZl7/54qZg6H5JIAOJMhHN20rKKjHrfOxlYkCU8y8uUdc8UK7FGQFgURA&#10;jH4Q0oT6orYqtLNmoNbLUSjNRwodT3qQMtA8h7xAemiepqEf70sP8qVB5ZMwz1N7aL5pz2MWg9Iv&#10;rD0ZQuCVaE9ETSYQWv5Evh/nqc0Z2XTMFGiQhD59DeKzFec38SlxD0FYHzvvCfI4CwMYAvEJaJaG&#10;B9yJwm3ek4d+YG8sb9pzZO0JRt4cPe8xaXMcJo4+QUKz4Uq7lR4/xxUWWmkutEfNe6hNuHapxn+U&#10;+OgfJPHJcF4cW3uixM9ycy4N2kMPyLPNe5A5h1nwlvcMbwl2JD5C3oPj4JXkPSHefmQ4kUb6xMOb&#10;tp32vJY7F7VXy53b/u/ag5A/tvbEsU8D3yXNj9/FjuQZjiwapUmS27T1Les5ctaDLOOVKA/Ik6U+&#10;srDh4HrFymPT+R9BeeyXDXz6wU1+79vS47q95e8+pp39DQAA//8DAFBLAwQKAAAAAAAAACEA7xp/&#10;7lBzAgBQcwIAFQAAAGRycy9tZWRpYS9pbWFnZTEuanBlZ//Y/+AAEEpGSUYAAQEBANwA3AAA/9sA&#10;QwACAQEBAQECAQEBAgICAgIEAwICAgIFBAQDBAYFBgYGBQYGBgcJCAYHCQcGBggLCAkKCgoKCgYI&#10;CwwLCgwJCgoK/9sAQwECAgICAgIFAwMFCgcGBwoKCgoKCgoKCgoKCgoKCgoKCgoKCgoKCgoKCgoK&#10;CgoKCgoKCgoKCgoKCgoKCgoKCgoK/8AAEQgB+wY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iiigAooooAKKKKACiiigAooooAKKK&#10;KACiiigAooooAKKKKACiiigAooooAKKKKACiiigAooooAKKKKACiiigAooooAKKKKACiiigAoooo&#10;AKKKKACijNGR60AFFGaMjpmgAopC6Dqw/OkM8A6zL/30KAHUUz7Tb/8APdP++hSfa7X/AJ+Y/wDv&#10;sUASUVGb2zHW7j/7+Cm/2hY/8/sP/fwUATUVB/aem/8AQQg/7/L/AI0h1XTB11G3/wC/y/40AWKK&#10;r/2xpI66pb/9/l/xpv8Abmi/9Be1/wDAhf8AGgC1RVQ6/oS/e1q0/wDAhf8AGk/4SHQBz/bln/4F&#10;J/jQBcoqj/wk/hvp/wAJDY/+Baf40f8ACUeGgM/8JFY/+Baf40AXqKz/APhLPC3/AEMun/8AgYn+&#10;NNPjDwkvLeKdNH/b9H/jQBpUVmf8Jp4O/wChs0z/AMDo/wDGkbxz4KQ4bxhpY+uoR/8AxVAGpRWS&#10;fHngYdfGek/+DGL/AOKpp+IXgEHB8caP/wCDKL/4qgDYorG/4WL8Pv8AoetG/wDBpF/8VTD8TPhw&#10;OvxA0P8A8G0P/wAVQBuUVh/8LO+G3/RQtD/8G0P/AMVTT8Uvhkoy3xG0Ef8AcXh/+KoA3qK58/Fn&#10;4WDr8S/D/wD4OYP/AIukPxc+FI6/E7w9/wCDqD/4ugDoaK50/F/4TDk/FDw7/wCDuD/4umP8Zvg/&#10;GcSfFbw2v+9rlv8A/F0AdLRXLn42/Bkcn4t+Gf8AwfW//wAXR/wu/wCC/wD0V3wx/wCD63/+LoA6&#10;iiuW/wCF4/BUdfi/4X/8H9t/8XTP+F8/A/8A6LL4U/8ACitv/i6AOsork/8AhfPwP/6LL4T/APCi&#10;tv8A4uj/AIXx8EP+iyeFP/Citv8A4ugDrKK5M/Hv4GqMt8ZvCn/hRW3/AMXSf8L9+BZ/5rR4T/8A&#10;Citv/i6AOtorkh8e/gaeR8ZvCf8A4UVt/wDF0o+PXwNxn/hc3hT/AMKK2/8Ai6AOsorkz8evgaDg&#10;/Gbwn/4UVt/8XR/wvb4JH7vxj8K/+FBbf/F0AdZRXMRfGv4NzcRfFrwy3+7rtuf/AGerUPxR+Gdx&#10;/qPiJoT/AO7q8J/9moA3aKzoPGHhK5/49vFGnSf9c76M/wAjVuDULC5/49r6GT/rnID/ACoAmooD&#10;A9D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R8TeJtC8G+Hr7xX4n1WGx07TbV7m+vLh9qQxIu5nY9gAKvZr8pP8Ag5p/4KJf8KV+&#10;Dtt+x/8ADvWxHrniyEXPiN4ZcNBYg/JEcd5GG4j+6o7NQB8n/wDBSv8A4OYf2mPF3xT1TwB+xj4g&#10;i8H+EdPuHgt9Yjs45L/UApx5paRWESnsqgEDqTXw/wCJv+Cvf/BSbxRI0+q/tq/EP5j9yDxLPEo/&#10;BGAr5w1G8e6laR35bvnrWZeXLxIzK3b1qbsD3fVP+Cjv7c+qZOofte/EiYE/MG8ZXuP/AEbXPX/7&#10;b37XN7k3P7THjqVjy2/xXdn+cleHvrl2GZM9P1qjrGs3zWEigldxA4+tHK2B7TN+13+0tcHdJ8fv&#10;GEh/2vElz/8AHKh/4at/aKkfa3x18VevzeILn/4uvG7DR5ryL7V9ojXec7RCMD6VKfDUhGDexr9I&#10;BVezYHrv/DVP7Qv3V+N/ird3/wCJ9cf/ABdA/ai+P4X5/jn4oH+9r0//AMXXkS+F5B8wvR9fJWj/&#10;AIRRmHzXw/78LR7OQHs9v+1B8bNuZ/jd4kY9Pm16f/4uo7n9qD4z+bhPjX4g24yT/bk3P/j9eNjw&#10;oAeL/wD8grR/wiqf8/3/AJBWj2chXPYV/aZ+Lm3978aNeDD+Jtel5/8AH6ik/aX+Krgk/GbXD/3H&#10;Jf8A4uvI/wDhE0HP29v+/YpB4SiDbjfufYoKPZsZ6vN+0j8UBGSvxj1pstz/AMTyX/4qq0v7RXxI&#10;x/yWHVvw1qTn/wAerzBfCMBOPtzj2VQKefCMXU6jIf8AgIp+ykB6Uf2hfH0y5l+LOqZ/2tYkP/s1&#10;Mk/aD8dmTP8AwtfUz9dYk/8Aiq84/wCEUizk6hL1zxilPhOL+LUJvzFL2cgO/Px88aHlvinqGP8A&#10;sKv/APFVFJ8fPGjHH/C0dQwP+oo//wAVXCnwrB/Ff3B/4EKb/wAInajj7bN7cij2cgO4f47eMTx/&#10;wszUG/7icn/xVN/4Xn4vZDn4jX//AIMX/wAa4n/hE7U8/a5v++hR/wAIlZBt32mbPTt/hR7NiTO0&#10;/wCF2+L2XcnxHvz/ANxCT/Go2+N3ivHzfEC+/wDA5/8AGuPXwjZcEXM2R0+Yf4U4+FLLG37VN/31&#10;R7NjOvPxo8REc/EG+/8AAx/8aYvxj8TTHbD46vmZeeLx+341ya+FLEja1zN/30P8Kkh8NWdu2+C8&#10;uI26ZWTGaPZyEmdMfjH4iJ+bx1eEe94/+NN/4W9rmP8Akd77/wADH/xrlz4Vsev2iY/V6P8AhFLL&#10;P+vm/wC/n/1qfspDOob4x68DgeOb7/wKk/xpo+MOtbdx8aX2e2bqT/Gua/4RawU4WWb676RvCmnF&#10;dvmTY/36Xs5E8x0knxd1kjnxvecf9PT8/rTW+LGr5/5HO8Gf+niTiucPhPT2YkySf99D/Cnt4X0x&#10;kVFEi4HzHzPvUezYcx0B+KmpoMnxjdN/28v/AI01vijqB+b/AITC6+n2h6wf+EV00cbpP++6cPC2&#10;mBeTJ/38p+yDmNw/E68bn/hLbn/wIf8AxpG+JtyVx/wltx+Ny/8AjWIfDOmAY3TY/wCuhoHhnTGH&#10;WX/v4afsg5jc/wCFk3AOT4rm+v2lv8ak/wCFmTEf8jNPg/3rpv8AGsJvC9i33lm/7+E0h8K6c4wY&#10;5T/20pezDmN0fEecDnxVN+F03+NNHxIumJJ8WT/+BTf41iSeHLDYVZXxwKB4c04JhFkx7Smkqd9Q&#10;v3Ns/EW4YceLJv8AwLb/ABqN/iNfBuPFkv8A4FN/jWUvhvTx0ST/AL/GhfDGnt8xilPp+8NEoKO7&#10;GrmqvxHvlXb/AMJVN9ftZ/xpG+IuoKcf8JZNnt/pjf41l/8ACP6aw2+VJ/38NKfD1hnPkSdOP3ho&#10;9mxcxqr8R9RH/M3XAz/0+N/jR/wsvVc5Xxlcen/H43+NZf8Awj9ivHlPz/00NDeH7SMAGKX2zI1H&#10;J71rhdmxF8TNdkPl2/jG6Zv7q3jf41OPiL41jwIfF2oD+9tu3/xrgNX3Wep7YZG2xkFQWzipE8Rz&#10;jhkpctilqeiW3xc+JVod1v461aPBzldQkH9a6Dw1+1d+0V4VnS50D41+JrOWMgq1vrUyke+Q1eVW&#10;N9Jd87ePrV7a23Y3Y0WA/Vn/AIJJf8HFv7SHwK+LOk/DL9rP4hah4w8BaldR2t1cavIZrvTdzYE0&#10;crfMQO6EkEdMHkf0feGPE2heMvD1l4r8MapDfadqNrHc2N5bvujmidQyup7ggg1/DbFK0UqspIwc&#10;9a/oc/4Ndv8Agp7J8X/hpJ+w98WNf3654cgafwjNdS5a4tBy9uM9SnLD23dgKPID9hKKKKY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VDfX1lpln&#10;NqOo3ccFvbxtJPNMwVI0UZLEngAAZJ7UAcv8dvjH4R+AHwj1/wCMHji9WHTdB06S6m3NjeVHyoPd&#10;mwB9a/kh/b+/an8Y/tdftNeKPjP4r1CSaXVdRkeBS3yxQg4RF9FC4AHtX64f8HMf/BRzST4I0j9l&#10;b4UeKFlj1K3TUdcmt3I3qy5iT14U7sHufavwjvLiSSffuzn+KpkBn3BkU4c1n3jEhsmtS7huI13G&#10;Ldnp83Ss27tsWUkpkUNt71IGLGpluGVeT9OtN8U26QaXE6tnfL19eKjslmllaUZ+VvlNHi2OSLT7&#10;aJiTukYqT9K0A0vDkfmW8KZ+8cV7sv7MfhZPjR4s8FzeK1t9L8N30tvardSZuL2RRkRAqAoJweWK&#10;KTgblyWHzrY+IVsoFiFuTjvuq3deOb67vH1C886W4kbdJNJcFnZvUk8k1smrC1se4fGP4H6L4fk0&#10;PWvDNlcWtrqFta/breaZHKSPLJExBR3VW3RFjHvYqskZJ5IHPfEr4b+DvCHjjx34atvElxCPDOtT&#10;Wml2s0aSSXiLcNEAW3LyAAxIU9+BXl58YTlhI0Lbl53eZyDSXHjGe7le5uImkkkYtJJJJlmY9STj&#10;k+9O6FZ9T03VPhV4RsLvw1Ba/FbS7iPXI4zqE0eMaWzRxsyyfN1Uuw7D5DznIFrwp8HvAGu/DmTx&#10;pq3xr0rTtQjt7t10GaPdM7ojNAgO4f6wpIpOBs/d8N5gryP/AISt+otf/In/ANam/wDCUyfeNqP+&#10;+qfNEOU9G1LwF4Xs/Blt4jt/iBazXk8cDvp6xrlWd5FaP7+4NGEViWVVIcYJ4z0/hf4PeALj4k3X&#10;hn/hModa01fBus6pDc2cwjdJrfT7qaFJByFbzIUJUFsg4zzXiX/CUSDj7Mv/AH0acviy4iclLfHG&#10;OHNHNEfKbBZt2MfSjJrG/wCEpkx/x6L/AN9Gl/4SmTp9lX/vqjmQuU2KTLGsf/hKJhnNov8A31SH&#10;xQ5/5dF/76p8wrG1QOnFYp8Uynpar/31SDxTL0Fov/fX/wBajmQ+U2sgdaD83T1rFPieZv8Al0X/&#10;AL6pB4ouBwLVf++qXMg5TbBYPxSHIbPasX/hKbkH/j1T/vo0HxTcH/l2T8zRzIDcyKMc1h/8JPc9&#10;rZPzNH/CT3Q+Y2yf99UcyF1NzpxQKw/+EouM5+yr/wB9Uf8ACU3P/Pqv/fVHMhtG4DntSZz92sQe&#10;KLjH/Hsv/fVH/CUTgfLbL/31RzIOU3ARjIpCwxwaxB4nuOn2dfzNB8Szj/l3T9aLoOU2tw9aTc3r&#10;WIfE1yP+WEf6/wCNB8S3eOIY/wBaXMg5Tc5KV6t+xL4Y0rxh+1D4R8O6xo1rqENxfybbS+t1lheR&#10;YJGj3o3DgOFO05BxggjivItLu3vLRJpFALZ6fWva/wDgn94r8LeB/wBs34c+JfHGs2+naTb+J7ca&#10;hfXUgWKCNiVLOTwFG7kngDk8U9eUk+w/iz4U1P4WalqE3iDwn4wktNPsvtl9qWleFi1lDD5fmMRI&#10;AqgKv3scAg+lS/Cv4ZyfGb4fwfFbw1p9/e6Xr2h3kOh319pCvLp915nlrdLCwbI/dyAMoJweBgnH&#10;1L+338EPF37UeqeDvgH8J/FHh/TPhrrV9Fd/ETxoviazV3slbcLWGPzPMbdtyWClclOwavpzwx4X&#10;/ZK+GvhLT/CGiePfCem6bpdnHa2dqNZt1WGJFCqoy/QAV5uYYGOY4OWHnJpS6p6rr1uunVWNKWI9&#10;jJTSPyY/bF+C+t6P+zx4y1/xdpi6xJHa6adLmt/C4sV0porny5J9zKpzLG6bwpOXLYG0DFP9iLwB&#10;cah+x0vi3SZhpdrZ6hqM+u6hax+XJIIgGLyOg3sEiwAuSBg4XJJr7V/4K4fEv9lHSv2KPGnh3Qfj&#10;D4Zuta1Szig0vTdP1eGee4kFxG2AkbFsAKSTjAA5r5u/4JUeNfhR41/YO8d/s8wftDaD4D+INzqV&#10;9JoV5rl1HD5KzW8KpMnmEBxuV1O3LJ97HTPPk+TU8nwsqNObld31t2S0skrWXbfU0xGKlipKbXlo&#10;cH4M+IFh4w1Xw3pltqvjLTYfGckkfhXUtSjKW+pOo5CFJWZSe29Vz7V7HD8C/H9po+lQ6TcXWh3N&#10;jo9va6lCNDW6h1C4SUPPdl0y2+VQfmJDZJ3AgmvPPhT+xB4y0HxR8N9K0Dxr8HfAeqeCtZM+v/E+&#10;x+LiX0mt25b94i2T4C7wTlWwp6fKCRX6hXPj39jnT7Qfa/j54HXavzF/E1mv/tSsM6yHD55ShGrO&#10;UeV3Vrfimmn91yqGNlhJXik7n4s/GXwj4etf+CpmhadD8OYdOsNT8RaRKuk3tnH5czOIx5jQglcM&#10;+WKt1/iAya9w+LniHWPB3xMs/hQ2ueLtc8XapZteQaB4dkaSWO35HmvukSOJPlOMsMAZxjGfOv2/&#10;fjn8CX/4KseG/il4A8bWWr+GfD+paG+qappbedCv2ecNMEZMiTaoH3cgnIHIr7S/bD+Fv7D37SXh&#10;GD46fs/fGrwmvxPtNL+z+GtcsPidFozorZ/17BizIu4koUDHlcrkkelg8HHA4Onh4NtQSim3dtJW&#10;V31ZjUqupU52rXPnb9nzXo/iZ8QdU0Td4iuNU8MwzW+teHfEFvvvdJnlCiG8WGRmjk24YAqxOH9D&#10;zJ+1l8JtatP2ZfGI1/w7eaott4fjkhWSxlcQ3MMgd7/zbg/ufkyPKjJHXrX1J/wTh/ZY/ZU/ZR8D&#10;33ir4q/tSeEfFXxI8WbJvFuuy+LreYFhyII2d9zKpPLnlzycDAHSf8FJ/iT+ydpH7GPxCt7T4z+F&#10;XvdQ8L3drplpa6zBNNcXDxkRxoiMWYliOg46njmvBx3CuDzDNY4+c5KS5dE1Z8rut02vOzR008yq&#10;UaLoxSad/wAT+dvxKhTVG91FUcY6j9K0vFe3+0dy/wAS1mEjFfTPc5FubOispQetbGApUqtYfh9x&#10;5u3bzXRFRhUAX7vakURrvA+7/unFem/sjftHeOP2Ufj14b+OPw/1aWz1DQ9SiuFeNsblVskEdxjq&#10;DwRx3rzYDjBoUbR8rVLkB/aZ+xt+0/4I/bE/Zz8M/H/wJdxtb65p6PdW8b7vstyABLCf91s49VIP&#10;evUK/ns/4Nbv+Ckh+E/xZuP2NfidruzQ/FkinQ5Lib5be+HCAZ6Bx+7+uz0r+hMMGGRV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ATgZr5D/4Ko/tj&#10;+GfgloGk/BEXqtdeIrK61jxQqt/x6eH7PBnL+1zO0FoFI+YSy/3SR9JfGz4iv8JvhP4i+I8NhDdS&#10;aLot1ew2txciFJWiiaTazn7i/KctzgZ4PSv5vP8Ago/+2Z8Zfil4PuviN8Z/sdn8QfixbWd5q2ma&#10;XvWHQ9ChQjT9Oj3ksoO+W5kycl7nn7ooA+QP2wP2h/Ef7Rnx01z4meIbtpGvr6Qx/Pnam7gD0GK8&#10;nnuAZ9yfd6nB61eurCR38zk//rqO4slk3R+XjA7VmBC9/bgq2zcF/Q1m6pLDJGWV/wCGrs9pKj+U&#10;du0HiqGqW6x2rGVhnbQBi6TIftDoG2q386reMHJjt+fus3f6UmjSf6S25/lLcVH4sY7oc8df6VoD&#10;KCDI+YU47T1pgJ7UEHGa0AXc3rSg8YptA5+8OKAHYAGCaMcYFNoyR0oADQST1oowTwKAOt8OfCPW&#10;fEenw6jbX0aLKuQrKTWov7PniNx/yFoP+/Zrt/hOEXwtZ72Vf3K8mu2h8pk3Kylc43AivjcZnmOo&#10;15RjayfY9ing8PKmm/zPFR+zv4lIwdVt/wDv23NA/Z18SAcaxb8/9MzXs1zFN9st2jhkZQzbtvQD&#10;B61RkS8MrKk6rKHbLeYOV5xz+XaueOfZhLXmX3FPB4ddPxZ5QP2c/EgH/IYt/wDv2aX/AIZw8SHp&#10;q8H/AH7Neu2rXFozXMyYAh5jJC7jkdOaffTed5UysvlMpDrvB2scY74z1pf29mXNa6+4f1PDdvxZ&#10;4/8A8M5eJAONat/+/Zpp/Z08Sk4Or2//AH7avWhaX+xkmk3OqrsmDD5OO57U60DpfKZZ0Vo3YyMJ&#10;Bhlwevf+XSn/AG9mVviX3C+p4ft+LPJB+zh4lP8AzGLf/v2aUfs3+Jc/8hiD/v2a9whmtrgbYZVY&#10;jrtOcU6WS2tsCeVVzyAzAZrL/WLMu6+4r6jh+34nhv8Awzj4jHynWLf/AL9tR/wzj4hzj+2rf/v2&#10;1e3mW1LKPPjy3KjcOaz57a4El4EBVXUFZGbjI61UeIMyl1X3CeCw/b8Tx7/hnXxF1/tq3x/1zNB/&#10;Z28Rbc/2zb/9+2r1Jgc+dHNGqjHmR71569BnH/6qsWt0LSJY96sskhPMgyi1r/bmZct+ZfcCweH7&#10;fieRj9njxF906zb5/wCuZpD+z14g7a1bf98NXrN5BI16yecm5pA0TKwBA44P+e9Qvp16IeqqyL8z&#10;Z4f/ADjvVf25mH8y+4X1PD9vxZ5HqHwK13T7ZrltXgdV67UNcfqOny6ZdtaTHJU9R3r6DvUVtPnd&#10;GXaUA2ZHB9eK8M8cJs1x69nKswxGKm41Hc48VQp0opxRj+9HfFFDE9SK904TotAZf7OQE9z/ADrs&#10;/g54HX4n/FXw78O5NRazXXdctbF7pYw5hWWVULhSRkgNnGRmuJ8PEHT1wOjHNes/sdbT+1d8NQe/&#10;jrSR/wCTkQrT7JMj6Suf2GvhTbXX2bTtA8YTx7tqtceIIVZ+2cLa4BPHAJ57mtTwH+wR8I/F/j/S&#10;/But2HiHRYb5Zn+1zayrvI0a58pQYVAJwfUgI2B3H0F+174f8Z3/AMZ/+GfIPg58RrHwLa2qzeMP&#10;FnhfwheXUmrBkDCwtZIkIjRlbEkuc43IO+a//BDz4T+Hvjz+yvfeFdU8G3039h+IrnN9f6afskyu&#10;wdUSRvleRerKBldynvXl5hQxWKwVSjQqOnOSaUuz7lUqlOnUU5xul0Pn74p/8E9/AWj/ALOvjb4o&#10;3HhnXfC134bjml0eTVNbSddQWKR1IaLy1KBgqlTkE+YOMD5vNP2O/wBmj4d/FP4Uan468S6HqOr6&#10;oviBtOs7OHUGt4II0gilLtsG92Yy7RyANnOc8fqj+2r+xd4P8O/srfELXv8AhHbV5LHwZqc1u0sQ&#10;YxOtrJhlznDD1HNfKX/BEL4b23xB/Zx+JTBlWbSdc8+FxbvMY2a0GG2Jln5j+6o3HoOTXn8P5bmm&#10;W4epDHV/auUrrf3VZaXbb1eu/obYrEYes1KnDl0PFl/ZQ+ED3f2GPwGzXG8IsC+JJt7NnG0LnOc8&#10;Y9a0IP2MPhXaeHrDxBF8KPFWtPdTXi6hFpN7LcLp00UuyO2aOIeaN6jf5h3AA8Agis2z8PfDj9lv&#10;4eaPqHwe+L/w5+KPjux8UCOPwjN8MJ/7YuZGnzuEsoFxG6cFflUDGFyev6xeFf2NPD3i7wnpfijx&#10;T8P7Wy1C+0+Ge6sbuJJJLaRkDNEWxyUJK5HHFbZxl+OzChGOGrum07vf3lbZtNNd/wAxYetRw8rz&#10;jzH4jftWfs9/Dz4Z/H/wt4H8Gz6hp9j4k0vTbu903UJxLc6RJcSlHhckA5UDd8wB55r6G1r9hb4U&#10;Wl7dWmkfCWYWtnI0cc11r120sm0kbnKsq7j32qAPQU3/AILZ/CHQPgh+078O7fw5o9rYxyaGsrLa&#10;wrGGdL2RixwBk/N1r3D/AIK4eD/iN4b0fwH4C0vVbnwr8OfGl/JF478fWenSXH9nxEptikEfKRsG&#10;Yk5AbGCcBgezLsNiMJgKdGtUc5xVnJ9X36+m99NSKtSFSrzRjZM+dfC/7Ffwj8U+I9I0vUvC91pe&#10;m6lqX2WbWbPXJZEiIjZtoZyyZZgkfOeZBxkirXiv/gnx8LbjRviJav4Q8UeHf+EX026utF8QalqW&#10;+3vfKL7cK0YDKwXJwwIyMZyCfaP+CeNtqfjH9ou8/ZF8B6novxM+FWh+GRLb+ONJ8MCxhs5cD/R5&#10;Co8uZmJOTyzElsn5hX2R8Vf2Hfh7D8P9YZ/CGnyCPS7gxxtbqVDeW2Dt6ZB6cZrwc4yfOsdjo1sJ&#10;i3TjZLl13Urtqzs7rSzTR0UcVhaNNwnTu+5/N34xTZeq27+H+tZLYzxW546hEN2Fx90laww2a+o1&#10;6nHoaWgE+fxXUKvG0/nXJ6A2LwZNddGmVBB/OgoFyeh+u7tQQ3Tb04+9TgN1PCKRuB6d6zA1vht4&#10;8174YeN9L8eeGr+SC+0y8Wa3kjcqylSD1HSv67P+CVP7b+g/t5fsdeG/i/BqEcmuQW62HiaBTzHe&#10;RouXx2Ei4ce7Efwmv4/CmRkLiv01/wCDan/gon/wyv8AtTx/BLx7rZh8JeOillcGaTEdvcbv3M3P&#10;TDkgn+67HtVRA/pfopFYOu5TxS1QBRRRQAUUUUAFFFFABRRRQAUUUE4GTQAUU3z4f+ei/nSfaIDw&#10;JV/76oAfRTPtEPTzB+dHnxf3x+dAD6KRXVvunNLQAUUUUAFFFFABRRRQAUUUUAFFFFABRRRQAUUU&#10;UAFFFFABRRRQAUUUUAFFBOKy5fGvg6BzHN4q01WX7ytfRgj9aANSisj/AIT/AMDf9Djpf/gfH/jS&#10;f8LD8BDr400v/wAD4/8AGgDYorFHxF8AscJ4z0tvpfR/41a07xT4c1if7NpOuWtzJtzsgnVjj14N&#10;AGhRRRQAUUUUAFFFFABRRRQAUUUUAFFFFABRRRQAUUUUAFFFFABRRRQAUUUUAFFFFABRRRQAUUUU&#10;AFFFFABRRRQAUUUUAFFFFABRRRQAUUUUAFFFFABRRRQAUUUUAFFFFABRRRQAUUUUAFFFFABRRRQA&#10;UUUUAFFFFABRRRQAUUUUAFFFFABRRRQAUUUUAFFFFABRRRQAUUUUAFFFFABRRRQAUUUUAFFFFABR&#10;RRQAUUUUAFFFFABRRRQAUUUUAFBOOaKyvHPjTw18OfBurePvGWqR2Ok6Lps19qd5McLBBEhd3PsF&#10;UmgD4X/4Lf8Axx8H6n4W0P8AZH1IRzWV8q+LfiJNvwbLQrGYNHBkEFXvboJbgjP7tZwRzX87n7Uf&#10;xr1L43fF7WPHuqSbmvLt/s8K8LHGCdqgdgBwB0FfbX/BTn9srxH8RPCmrfEPXI5LPxF8X9UGrzWc&#10;kn7zT9BiBj0qzI/hPkfvGA4Yy5POa/Nu9uGuJmYjPzZPNTIAkugT1598VXuZGJzj36U2R3P3T056&#10;1E5DAueO1SBFdXEgXaGrH1qV/skgL/w9K0Lkp8xZv93isfXZmW0fb/dpoDm9FkcTsUfb81O8SSl5&#10;Iw4/h/rUWjbjKwFLro/0iPP93+tWKWxCcCm5PSgfMcUVoMKdupuOM0UAGaB70UUAGcmjk9KKNrBQ&#10;c0Ae0/DrVtDXwzZWt1rNrGypGWWS4VSMfWuwn13wqbJYIfEGnswkVvmvIx39q+Zzkd6DnrXz+IyG&#10;Fao5+0a1vax3wx0oxS5T6dn8R+Fp5fMHjGxTj7ovR/RhUFt4h8MQLJG/iLS33F8br6Packn6/rXz&#10;Rk+tGfSudcM04/8AL1/civ7Ql/KfS13rvhhlUL4q018FTua+TcMHoOTxUi+KfCyvHMfEmlttVgUN&#10;+nOSDn9PSvmU570Uf6tU9vaP7kL+0Jfyn0u/iXwsUmgXxPpO2fbuK3qDZwBwM80+68S+DJGujF4p&#10;0v8AfQ7Iz9sTg4bnr718y0A56Uf6s0/+fj+5B/aEv5T6f07xn4Tt8pL4o03Hr/aCNn+VJdeL/Bc9&#10;5HO/jDTwFjZSFvUz1Hv0r5hw2cYoIwcYqf8AVejzX9q/uQf2jU25T6Zu/Gfg2aXy08UaT5PBwb5Q&#10;WPvSHxZ4MidpofGlizYO1Xu02/p2r5nPoRR06VX+rFHb2r+5B/aE/wCU+jpvFnhCZVJ8UaXuWQMz&#10;C/GTwf8AGmzeK/B0solk8YaehWPb8t6pz9a+c6AcHNaf6t0v+fj+5B/aEv5UfRH/AAmXgxUaKPxZ&#10;pqo7Kx/0hflxjgflUl74/wDAlxaPbDxhYruXG77QK+cjnGBSLzR/q3Rb1qP8A/tCfZHvmpeNfBJj&#10;mZfGNnJvjC481c8Z9K8d8bXVpd6yZrK5SRCPvI2RWKq4GKUgk5Fehgcsp4GpzRk36mFbEyrRs0LR&#10;SNn72aVQ8h2RoxJ6YFeocxu+HGzp+P8Apoa6LwbqfiHR/FWnar4TuLiPVba+hl0yS1z5q3CuDGU/&#10;2gwGPesDR7SW1s/Lk4Zmzt9K674QzG1+KHhu53YMevWjbvpMhrT7JmfpND/wUe/4K9eFtLh8M+Jd&#10;R+HIu7eER3Lal9h+05xgiVY5tof1UKMHggdKz/Bf7dv/AAVV0VYfB/wv1H4Z2L31yfsukeH9JsIz&#10;JIfvEKq7fugsWPZc9q7b9t34H/EH4J/BfXfjn4F0nQ5hoKy3eqQa5YzyG4jaSNUEbRyptYFnY7gc&#10;4HSuq/Zp/Z41n4sfCPwJ8fPDlpFpmqX+i2eqJJbwloo7iS2AlUKxJKEu67c5APBBANcGNeM+pzeF&#10;S9pZ8t9m7aX8r2LpqjzLn2vqeB/tE/HD/grz8dPhL4w8H+M/i7ol/o+l2sieLNG8N/YYrjyQp8yJ&#10;miiVyNqtuQPyARg9K+ef+Cf/AIz/AGxPAGoeIvGH7L3xeh8I2lpHAmv3WpTRtazM5k8mMwPHKJZM&#10;LKQRGSoDcgHn9LPH37LXxJ0rw54w1/TJtM0++8QaLNHq2ow6fPJI0Yjc4RZbhkQ5ZsfKQM9OBXxh&#10;/wAEa/hifixY/Ejw39n8z7PJo9xtIPpfKf514/D1TiKpCp/asIxd1y2t2969m1vt5dDoxiwat7Bt&#10;9zq1/a7/AOCnMOqnWU/ak8BrfYw15/wiNqJT/wAC/szNb1j+1v8A8Fj9T8L3njG3/ar8ProdlcC3&#10;k1T/AIR+0EZkyF2hf7P34BIGdoGTwTzXNftL/D39pb9nvw4PEnirxf4Pj8Vatrkdr4O+GOg6G+oS&#10;apE0irtMrbJ9wUksVUL8uBgsAPrX4efsnfEe3+G8Om3Wn2tnHrVpb3mteHby3Nzb2t40cbSIjK6t&#10;hXXH3iDtyAMmt88eeLBp5WoupzK/N/L1tfS/a4sPHCe0/fbW6dz8wP8AgoboP7X1l8UNL8Xftd+O&#10;W8Ranq+ns2lapHcbofJRhuiSMIgh2lwSoRRl88k19AeC/jX/AMFRPhd8P9M8F/8ADYOi2tvDpsZj&#10;0XWLNdSntIyoKxSSvYzZYKQCvmNtxg4xiq3/AAW4+HXj3w1/wrzX/GuuLctcSapbw2tvZiGGFVFo&#10;cgEsxZsnOWI+UYA5J+mr79lP4gfE74K6H4p+FepaRY6rrGk2FzHqGtae9xFHG8CuzLGjDc+SuNxK&#10;8njpXRkzzV5ZT/tFRVa3vcu2+n4Wv5meI+r+2fsfh6XPAdE/bS/4Kp+HkXSvC37UXg2aaWZIreys&#10;/C9pG08jsFRVzpyrlmYDJIGTyRWr8Sfjr/wWb8feGdU+Her/ALQ3h+Sa4SW0vNK0mOwt713Fuszw&#10;I6Wysr+S6t8rKcMMGqX7N3h/xt46/ae8Qfs++Ntct2XTbGC/8O6tq3h3+wdWurqN0YGGzkwZYlZX&#10;JfZj5BnIYivqe8/ZZ+IsHihvHsY0ddWbLf2idLuPvmIQmYxfaRGZPKATdtzgAdOK8jPKnFVPEQ/s&#10;uEHGzve1+a6te7Xu27anRhY5fyv27d+h+DXjqK4gn8m7iZZEkKyK45VhkEH3rBByK7z9oPQ7vw98&#10;Q/EGh38zSTWOvXcE0jKAWZZnUnA4GSM8cVwY6V9NHm5Vzb9Tk92+hc0FiNQUDvXaxpiLJAPFcRoz&#10;bdSjJ/vV3iZeJdrGlIZGAAuByKcgH31FCM+MYqQsjv8ALkcDPSpAaVLjAq94Y17UfCfiGz8R6VcP&#10;HcWk6yxsrbSMHpVVBk7RRJHk9OKAP6zf+CKn7d+nft0fsV6F4i1LVVn8T+G4Y9L8RIzgyOyp+6nP&#10;++g5Pdkevr2v5ef+Deb/AIKFS/sa/ti6f4T8Y6u0PhHxiy6ZrAkk/dw72Gyb/tm+1if7u8d6/qEi&#10;lSaNZYmDKwyrKcgj1rRAOooooAKKKKACiiigAooooAKo+Jf+Revv+vST/wBBNXqo+Jf+Rdvs/wDP&#10;nJ/6CaAPxr/4LBftyftD/sr+GLzxl8IvFlpZy29/DCsd5btIoRuu1VZckkjLMTgDAAyTX5tyf8F/&#10;f+ChBk2Hx/o6kt1/slv/AI5X1x/wcE3KJ8LtSt2TLLq9qc9+or8bDDbmRXaI9PmGal7gfbMn/Bf/&#10;AP4KExLlviJpajt/xJwf/ZjRbf8ABf3/AIKFTTR/8XQ0xF3Dpoqjn65r4rs9LbUZPL8uRdpyvX0p&#10;uraXPaqEiVSvmelPQD+uz/gjX+0V4x/ah/Y20P4r+OriObUbuGNbiaO28lZm2g7/ACwzBTggHDYJ&#10;GQFztH1lXwL/AMG4QK/8E2PC6sfmCqGyO+xQf5V99UwCiiigAooooAKKKKACiiigAooooAKKKKAC&#10;iiigAooooAKKKKACiiigBr9K/PH9u3xz4p8K6dra+HdXaya1065uYXjjBHmIBtLDjcATnGQDjniv&#10;0OcE1+cH7fFv9ouNehkjMiNot4uwDP8AdoA/Geb/AIKB/ty+Veakf2m9ajtl1AQW8cdhYsw3PgA/&#10;6P1wD6dKxl/4KQftrXDSN/w0xr21c/f0+x3EZwOBb9fxrx67jefxRdSxs8kcd9PJls7QQHI9h04r&#10;noo/sUrGWR2VmwI15P061ncD6O0T/goJ+2nqMjRT/tKeIQyuArR21gMZPdTB/Wv0y/4N+/2yP2iv&#10;ib+0/N8H/iX8am8ZaLeeF7q+iS+sIo57CaJoh8jxqp2sJGBUgg4BGCDn8ZfDtrDdWbTGORFYAc8k&#10;5I4r9Lf+DY+BI/29rqQf9CTqIAznb88HWmgP6AaKKKsAooooAKKKKACiiigAooooAKKKKACiiigA&#10;ooooAKKKKACiiigAooooAKKKKACiiigAooooAKKKKACiiigAooooAKKKKACiiigAooooAKKKKACi&#10;iigAooooAKKKKACiiigAooooAKKKKACiiigAooooAKKKKACiiigAooooAKKKKACiiigAooooAKKK&#10;KACiiigAooooAKKKKACiiigAooooAKKKKACiiigAooooAKKKKACiiigAooooAK+P/wDgsb41sbv4&#10;BWvwDudbazs/Fdwb3xhNE+14/D9iyTXS57efIbe1Hr9oPYGvp/4r/EPw/wDCb4ca18SvFd99l03R&#10;NOku7668h5fJjQZZyiAswA5IAzgV/P8A/wDBQH4weLPhH8Ddch8R/H3WPH3iD4s+ILnV7XW9Ymk3&#10;W+gGV3soIonJ+zxOXeYRphdrx8fKKAPhL9sL42X3xt+MmreMp/lt2umjsYYeEhhX5URR2UAAAdq8&#10;dkVm5Kjr+Va2ryGaWRjz8x5rNZEcEAN7e9ZgV2wq53ew9/eoZcmM5HB64q5t4XgZqORcjJ//AF0A&#10;Zt1Hk8CsPxFhLCQk87fujtW9eHnH5Vg+JTs05iT/AAn8aaA5vRBuJNJrr7ryMbf4f60mijMhOTS6&#10;4o/tGMA/wr/OrFLY2LTQrGSFSYTnGfvGpV8Paeetr/48a+vP+CaHwS0j4j+GPGfiKXwRpOralYz6&#10;fb2Nxq+mx3iWscguTIUimVo97bI/mKkgKcYya+jm/ZP1R/mj+G3hH7o6+BdNPf8A6962UkuhGp+W&#10;v/CPWXQW3/jxpD4f03PzW/8A48a/VOw/Zl8Mx+DtS0yT4ReC7bxZcaiqW+sax4ThFrb2e1SGjSKE&#10;xs+dy4IDZOTkBQfm3/gp18P/AIbeEf8AhAbzwf8ADnTdB1e8sLtPER0OwaGzmmi8jHlnYquRvY8D&#10;cA6hu1fK4biiWIzx5c8NNWclzPbRX5np8L1Sd+h6FTB8mG9qpp+R8fjw7p2M/Zf/AB40Hw/YY4tf&#10;1Nfpl8NP2XraX4Q+ER4Y+HHhtIbrwzp9zLcXPhmzupriaW3jkkkeWaJ3YlmOBnCjAAArQv8A9lfX&#10;FsJjB8PPDMj7T+7i8G6crOM8gH7OMH0PGD6V9RUqKnTcrXsr2/Q4UnKVj8vR4esCf+PX9TR/YWmg&#10;f8e386/XS1/Z6+DFp4mklu/hD4b/AOEf3R/Y7OPwtCjx24iUSRzI9o8skpk3kFXAIK9CCW+Jfgh8&#10;JvB3if8A4KI3Xw2tfBMcmj2+va2bLRNUtmKILe3upYEkjfkhXjTKNnOMMCMivmch4mlnVepTlhp0&#10;+VJ3ls76W2Wq6o7MVg1hopqalfsfMn/CP2J5+yfzpf7As+9r/Ov1avP2W9YmkaaTwT4ZjjzlgPB+&#10;ngL/AOQMD8K0PBX7M3hvRfFqXnxO+FGhXumjT5PsbQ+ErbZFdErsd1hhyw27sEggexwa9jNMwllu&#10;BqYmNJ1HFX5Y7vVbfn6Iww9NVqije1+p+SbaHZL1sx+tA0SxbpbD9a/SD9q34M+BPDf7DusXHjP4&#10;d6PN4zsZLeSPWdB8MrbrB++iVmMiQxhUO5hhuu4cdK47/gnL8Drfxt8AtT8TaX4S0m41CbxVPa3G&#10;pX2kQ3Mywx21s6RIZVYRrukcnaAWJGSQABx5DnUs6ws6sqMqfLJx97ra2q0WnyLxWHWHqKKkpaX0&#10;PhQaBZN/y6D9ab/YNl/z5/zr9Yv+GV/EzNj/AIRrRdw558M2X0/541Vuf2cprTwzaQWPw78NQaxG&#10;13/a0mo+Fov9KkMoMEqyi2lTy1i42AKQSM5wVLzzOKmT4eNWNF1OZ206aXu7J+i8wwuHjiJ8vOl6&#10;n5Stoun5/wCPYfrQNCsiMi0X9a+of+CkfgPwb4T+Nvh+08LeDrfR2vfC9tLq32DS2tLa6ufOlR5Y&#10;oyqcHYBuCgEr65r6r8cfAjwV8PlhtLjTvBHhzS1byNLi1DRtOj3qgx9+dN0r4OWZixJOSa7ctxzx&#10;+Bp4l03DmV+WW69f62M61P2VVwTvbqflp/YVhjmz/nSNoVkefs386/T64+BXhLS9c0Ow8V6T4Pub&#10;fVrq2lh0uHSdNjuNTtS67vI2oHl3KePLOWHQnv6tq3wJ/Zvn1DW4NU+DXh2fQbjRrWLTNMtPBe25&#10;S5zP5pBWAMCymAA7uChPHU/P8QcVVMjxUKUcJOqpK94p2WqVtnr16KyOrC4KOIg5OaVu5+NP9hWP&#10;/Pv+ppRoFl/z7fzr6e/4J6fDDRvH3x88TaXP4Usb+TS/C91daVb6tZpcxwTC9tIfMMUgKOyxyyAb&#10;gQCc9QK+nbf4H6RqHiOTwdY3ngibWI2cSaSmjaW10pQFmHleXuBA5IxkCvrI1PdTscPKfmL/AGBY&#10;Af8AHt+po/sOzXn7N+ea/VT4L+AfgGni7WtI8ZeFPBPiTVrexQ6Xb2ulWcogYM4kSRLeNjGS3l/O&#10;6HHQHtXlH/BRn4WfDTwz+zD4f1eL4faZbeKrfXliv9V0PQfssKRSLOwidxHGr8KuBjOUJ4BOflZ8&#10;U1IZ/wD2b9UnbmUefpqr822y2evU7lgU8L7b2i9D4EXRLNwT9jB2/Wl/sGxUZNmv/fJr9Bf2Tvg1&#10;odz+yX4c8d2ukeH9PhmhvLnXNa1DTbYu7rezRKZJ51JVAiIoUMFz2yxz1r/DDR28Lt4vi8X+EP7J&#10;S58htU+zad9nEuAfLMgXbuwQduc4PSvque0b2OFLm1PzMGh2ZGTZr+VB0exBx9lX/vmv1g0L4WfD&#10;3xJY+C/EXgnw34TGix6ezeLIR4XhuG1S43x7pIrlIJEb5lmyykhgdvyn5l+RPjr8PfhhB/wUlsPB&#10;Og+AVsvDd94q0VZNFns2t45Y5vs5kAj4Ko+5jjA4boOK+WyXietm2YSw0sLOnZN8zvbSVrPRavdW&#10;bVjsxGDjQoqamn5fI+XP7Csuos1/75qSHTooOYbUL9Fr9OPHXwx0zw3qMNv4p1jwXosl1uazsbrT&#10;dNtV8vOP3cbIPlBGOBgHIrQ0X4EeGvC/jjQ5/i/4W8O3OiT6l9nmtZtCso/NmZWEIAEatIfM2/Iu&#10;4n0IBr3swxksDgqmIjTc3FNqMd3bovM5qVP2tRQva5+XflOvJWrvh3VX0PXbXWolDNa3McyqTwSr&#10;Bv6V+pHxq+EvwPHwE+Ilj4p+EHh17qO21C58M3mh+HFW4SPYzwj93CrRmPAyxOCOpIzX5YWyq11H&#10;G6naWGffmvK4c4gqZ/TqzlQlS5Gl73W6vdaL0ZvjMKsLJJTUr9j9hvi7/wAFhf8Agnl+1T+zDrHw&#10;T+Jtp418MzeJtJFrqjafocNw9q2QSY3Mm18EcEgZHUCtv9nb/gs//wAE4/2afgf4b+B+gR/EDWbX&#10;w3pMdjb6hdeHbZZZlQYBYeeBn6CvCPjFpfgj4MXWm6bdS6fodrqEn2PwzoGi+HUluLsKFAWKKKJp&#10;JWwRl2ySWyWyazfhd/wj/wAUvE0/h7RL+61K60G+t5/E3hDUtIazvDbF13q0EqoWUqcd1OQD97n2&#10;sRXlRoynCLk4ptJbuyvZebOWNOM5JN2uz6C+Ov8AwcFfskap8ONY0j4a/CjxdqGqXWnywWaajZ21&#10;tAXdCoZ3WZ2AGeyknpXwf/wS4/4KC6B+wn8TPEOr+M/Al1rWjeKLCG3vP7OmVbi2aJ3ZHQP8r/6x&#10;wVJXsc8EH7ifwToEev6pFqWlTaj4Vns5fsPhlfCcglkmmVVMLsYxG0S7WKZIwZTk4RSfif8A4Jl+&#10;DrvV/jD48sNDtfseqWfh9xZTeWrT2afbIkkEbcmNiCFLLg4yAcMQfn+HeIMXnntPbYaVLlt8V9b9&#10;NYx1XW11qtTqxeDpYVLlmpX7HcWH7UH/AAT5s/i7efHS0+JH7S1v4pvt4k1j+0dLlnjjY58tHkyU&#10;TsAMDHFfV3gL/g4D/Y/8DeCtN8HSeAviZr0mn2aQPq2sQWT3V2VGPMlZZgGc9SQBk9q4xvgR8Y2O&#10;E8d+IOuf+QpN/wDFVAvwR+JdhZ6lBceINYt9VubiE6d4i+ztfNDb7DHLbkHLLwTIhA2iTaT0IPoZ&#10;tj8RluDdelSdRppWV+rtd2TdlvomzOhRhiKnLKVkfNf/AAVl/wCClXg/9u6/8L6L8PvhpfaFpnhu&#10;S4m+0atIn2i4kmCDGxMqigR/3mJJ7Y59M8Lf8Fav2bfiP+yR4d/Zx/aJ+GnjzTb7w3p9pa2viDwB&#10;ri28263iEUcyuXRlYqOUbepyfbHB/wDBS3wlfaV8BPC154rt77WNbt/FEkd34outLNqgjkhlKWyB&#10;8NgrErEAFQyMcgsAeq+DvgDxrrfwJ8Fz+EtWutOsW8NWrx2umytAjzFP3kjBCNzs+4ljya6shxWI&#10;zjA+2q0nTldqzv0e6uouz6XSZz4/2eDqcqd0aPwQ/b0/4Jx/Df45af8AtF/EC4+OXjzxXo1i1noe&#10;oeMLixnGnxEMpCLHKgJId+Wz94nqc19HeJf+Dhn9jFtDuJNE+Fvji4uhC3kQyafaRq7Y4Bb7QcD3&#10;wcelfN2q/CH4sNYz29t4p1eSRoWEayajJgtjgHk9/rXoGqW/hh/Euj6nolnb6P4dtLSNNX8MTeHX&#10;LXJG4YBSFlULkZCsRJ0JUDJ87iTNsdkTp+xwsqqle7V7K1rLSMtXfS9l3aKwEcPjebmmo2tu/wDh&#10;j8r/ANoDxqPib8Q/EPxCTTFsxrmuXWoC0R9wh86ZpNme+N2M98V5+M45r1b9rHTtG0v41+L7Dw3o&#10;babYR67cNZWLw+WYYmfcq7P4Rg8L2GOnSvKE4XFerSqSrUY1HFxuk7PdXV7PzWwSSjKyd7FjTX2X&#10;0Z/2q763fzLdcH+GvPIG2zo3+0K7zTn3WiMP7veqkUWBIgOPyNKHH3fftVZpdpwRThOp4z+RqQLW&#10;8E9evSnkZ4XvzxVVXTsCKljYZwRQBc0bVb7w/q1vrmnT+XcW8yyRlWIIIr+qr/ghP+3ZZ/tp/sUa&#10;NFrOrLP4m8HQx6Xq6tJmSWJVxBMfqqlCfWMnvX8pkqhxnPNfff8Awb6/t8z/ALHX7Yul6F4n1lov&#10;C/idhp2sRyPhEjkYASY9UfD/AEBHeqiB/UdRTIJoriBJ4JVdJFDI6nIYHoR7U+qAKKKKACiiigAo&#10;oooAKo+Jv+Rcv+f+XOT/ANBNXqo+Jv8AkXb7/rzk/wDQTQB/Pr/wcAmWbwDqbqflXVLbd/30or8g&#10;btYowrvgN0xxyP6V+xn/AAXuiil+FGvMoG+PWLIgHvlq/HS3t5pZWdizN02nnIqZbgT6feT2pEqD&#10;dnhaNZmO5Zt23c3zDbUkZgg2kBhhfmVu9N1FDcIhI5LZK8/lUgf1H/8ABt48z/8ABNjwyZrfy+gX&#10;5s7hsXDfjX37Xwr/AMG8lmLL/gm74LQZ+bTIWPykfw//AFvxr7qrQAooooAKKKKACiiigAooooAK&#10;KKKACiiigAooooAKKKKACiiigAooooARq/Nb/goRerbxeJdz7dug3h3Dt92v0pavzQ/4KG75P+El&#10;iV9p/sO7Ab/gSUAfgWLaN9N1S4edt0Uki7o2AZQXwT1yevFcLrVnLaqLqKSSVt2RIw6H0rpPG8Nl&#10;o2p+I3ivJJSuoLBsjYgdXP8ANPrXKz65A+mz5u2kElwCYWI+Qdf55/yazA6fw14im0q2/s66k+Up&#10;07jIr9Of+DYqRJv+CgV48c/mA+Ab9sq3TMtv1r8jhrySyohcqu4d8nFfqv8A8Gp8v2v9vXVp1JKr&#10;4DvlX/v9b/rTQH9D1FFFWAUUUUAFFFFABRRRQAUUUUAFFFFABRRRQAUUUUAFFFFABRRRQAUUUUAF&#10;FFFABRRRQAUUUUAFFFFABRRRQAUUUUAFFFFABRRRQAUUUUAFFFFABRRRQAUUUUAFFFFABRRRQAUU&#10;UUAFFFFABRRRQAUUUUAFFFFABRRRQAUUUUAFFFFABRRRQAUUUUAFFFFABRRRQAUUUUAFFFFABRRR&#10;QAUUUUAFFFFABRRRQAUUUUAFFFFABRRRQAUUUUAcr8afG+kfDz4aav4r1yWNLe2sZC3mYx909c9s&#10;ZJ9hX8rv/BRv9oe7/aF/aH1vxRCyx2FvMbfTbePhIYU+VEA6AAADjiv28/4OBf2spfgt+zy3w30f&#10;UBHqGvR+WqJJ82w/eJ/DA/E1/On4wvZLq7kleTc0jF3b0J5qZAc1Pukf7uCe1QNEZHCnpVxoD3PU&#10;VH5XGQOG6Mv0qQIJUjP3AenRqikRE2ttz6CrnkkHO0/jTZbUMMuffGPegDFvow7ZCYrm/Fan+zXI&#10;PFddqFuQvyq2en0rl/F8OdOkXHT9aAOT0cbWzgn6Uat8+qxqf9n+dO0YGPc2DTdSbfrEYH95RWgH&#10;6+f8G4vhnwZ4x0H4k+H9Z1S1F+LvTZo7NpR5jRBJwXC9SAWxnsT719i/F79gj4j+KvjrN468F3Wn&#10;R6f9l0Uac9zeoiwyWt3PNN5iiBptrLIg2xSx78FXO0mvxp/Yz/Z5m+I/h/VPibJ8SNa0L+y7yOys&#10;4vDsGbqaRk3sxcyII0VdvTcWLdAATXtkfwQ8YE4/4aH+K21Wx/x+c/8Ao+tHoY2d7o/adv2dfBqw&#10;LvWMsB2XvX5Nf8HEen+CvDHj34a+C/Dus2ct5a2eqT6hZwTK0lusjWgjZ1Byoby3xnrtOKPg3+wD&#10;8QfjJ4bk8XXP7Wnjyxs5Lqa3htLi8dpgYpGjdnPm7RllOAAeOc88fL3/AAUR/ZHuP2UviJpNi/xG&#10;uvESa9ZSXAur6PbcRujKrBzkhs7hg/XjjJ+awvGOQYrOZZXSqXrJtNWdrx3V7W0sdksvxVOj7aS0&#10;fp+R+wXwD+CHhT47/wDBO/QtN+GviXTLjU9W+FcWnWd4t1mOC7bTvJw7Jkrsk+8MEjB4yMV13ws/&#10;YtudG8eWvizWNF8O+G9PtNFks7jS9BvWm/tKZmiKzTZiiVfLEbhcBmPmt8yjg/izpfwZsPhz4Osb&#10;+T4m+Ko3uLS3mvW0i4W3t0lmVSI1HLOQXC7uMnnAFItrpUsW4/F/x5s8vf8ANq4zjaWPBXsFbI6j&#10;BzVx4qylr3eaSWl1F9C/7NxUe2p+9+vfBT4daTpk2oaheWsEMMZaSaaRVVFHck8AfWvxa/ZC8U/D&#10;S7/4LRT+INU8XabDoF/438RJa6pJdILeUTQ3iQkOcKQ7MgXnDFgB1FcJYfCrwv4ymk0O9+InjqZW&#10;TFxv1NJfLBYrloyg3YZWBXI5UjINeQ/Dr4NL4q+PM3wk1TxBJbw2V5fJdX9vb7pGS1SVzsQkYZvL&#10;wMnALc9K2w/EeV4qnVabXs1zSumnb9TOWBxFKUU+rsj+gz42/sg6J8XND0PRvDviCzs47XxJZ3+o&#10;TN5b7reIsWVVdHRiSRgMpX6cGu+0z9n7wFpmlW+mm5hkW3gSJZJFjUkKMDhAqjp0VQB2AHFfg7/w&#10;pK3sF8rT/FPjuNVGFVdbjHH4RVHa/Ce21ISC08c+OLgRzSQy7dfjOyRDtZT+76hgRXD/AK55LKN7&#10;u3+E1/snGbH6Zf8ABaTQvhd8N/2DfGEDeItPg1DVGsrfTrRp0Ety/wBshZlRc5bCqzHHQAmvJv8A&#10;g3rs/hn4y/Zx8UeENY8R6eutWvjCW5/s2SdRMIXtrZVk2k5KFkYbumQRXwB8bvgDpOn/AA11Lxxb&#10;eJfEjXmk+S5g1q4S4jmieVIyAyqpRgXB5BBAI4OKyv2dPghpHi3wRcfEDVNe1qOYapJZWlrosiQs&#10;oSON2keRlbr5gAUL2JJHFdi4myqWXvGKT5FLl21v2sZvL66qey6tXP241D9gvX9QtdYkg+LEcf27&#10;4kWevW+nq8P2YWcV7aTtExMHmhysDDAfbuI5xmva5fgj4BWDeXtydvqMV+Bmt/Drwv4XsjqPiXx5&#10;4w0+0VgrT3XiaKNQfTJhAJ/nVuy+D2k6hDHcQ+J/HE0EqqyyReJImVlPcEQkEeh6GuT/AFxydU+f&#10;3rPrbR/iaf2Xim7XVz0n/gvTeeArb9sfw9oXhDX7G8XSvB9vFqK2cyyG2mN3cvsfaTtbayttPOGB&#10;719/2/7GPh79qz4x+Df2gbT4w2K+BdH8FOvh9vDOqJ9qk1K6dPOmcmNk8vyUVOpbJOQMc/it+0j8&#10;KNO+FvjOxttE1i+urbVdOW8j/tJV8+FvNkjZGZflfmPIYAcHoMV67b/s2aH4Qt49KtvEfjCaaMAX&#10;VxY6hFbQvJ/EUjMbMBnOMnJHJx0HXiOJspw+FpV5SfLUT5bLtvcingMROpKEd47n7EfFX9huT4lf&#10;tNfDX4jDX9Hj8J+Bo9Qu7q1kmP2m51CWIQwEKF2+WimRs7gdxGB3r0jx18L/AIU+D/DV54j1zXtN&#10;sbOxgaWe6urhI441AzuZiRgCvwvPwgVBti8SeOl7/wDIei/+NUR/s86J4sH9h6v4o8aQNcfJHPc6&#10;lFcxxtnCs0flqWHTIDA+hrj/ANdMkWrb+4v+ycYd1/wRd1PwVL+31rek67r9jbQ654Y1O10mS8uB&#10;Gl1cG6tpY41J6lliYgdSAcZr9Hv2eP8AgnV44+CPwo13xTqviPT/ABN8QfEF5qWo6lo15rBi0OW6&#10;u7gt98WxmCiIIpJU5wQFAOa/EH4I/CyHx38Srrw1rOtXVpDpdvNc3UunxBpn8uRYwse4gKSzr8x6&#10;DJwSAD7OPhlf2j7Lbx58Qo16BU1xDxn2QV3Y/iTKcBiFRqSd7J6Lo9vvJpYHE1488T9Yf2Uf2BvG&#10;vhz4hzfEz9onwP4Ms9YtdH/s3QX8H6szWGm2Zfcba3tDaxeUpABaR5JXYjA2L8o8R/4OAfCvgHwH&#10;+yNpmjWGtWUeo3njC1e3sfOUTTIkM+5lXOSBuGTjAyPWvhFfAOsZ8s/EP4iEf3f7cUf+ymuG/aB+&#10;DNtpvgJviFbeKNfuLizvIobm116VZi8chIDRyLjkMACpGDuyDwRWOG4qyfEYiNGEneTsrrS7Cplu&#10;Kpxc5JWR93/sBfs3Wv7av/BM7wn8E/C3xA0ize38eAeO4Xv9l1FpUeovdvFGoVsSv+6K7gEIJJPY&#10;/YnxW/Y8+I2k+EdP8BfB6HQPEWntDML/AFLxZ4onsdTtZm+5NBcQW0oBAJX7itt4B5r8ff2YP2W/&#10;DHiT4P2nxP1zxV4qF9q11OlnY+G7mG1SCGFym6SWRXLszq3yhQAADuJOB3R/Zo8NSkxjxT8Tl56P&#10;4kg9OP8Al3r6KUop2OLlfc/Wb9lT9iPQP2fv2evDfwq8Y+JdH1LU9HsWTUL/AE2yS2hmkaRnZgo/&#10;3uXPLkFzgsRX5K/8FDtf+G3h/wD4K62+u6F4rsZtJ0nxBoB1C+t7hXhtzCLfzQWXj5AvzemCDyK7&#10;7wp/wTt8B6v4G8O+L/GPx/8AH0S+KY4pLCzs/wDSPs6ypvSORxGQSAcFsLk5wMA18qftV/sqN8Af&#10;2nYvgZpfi86hDqD2jWOo3Me11W4baPMA7q2ckdRzgdK+Zyvi7I84zKWCw0m6ivvFpPldnZvezOyt&#10;l+Kw9P2k9n59z9lvCn7Ael/E79qTVP2n9U+K1s2gy6Dptj4Lt/DepK3m26M09wbjMZVleVlwEblR&#10;ycnFcl4//wCCVnxw8ZfHXwf488QfGjwf4h0zS/GQ1vUpr/w5Pb3NnBCreRZWqLdPH5e45Yjy2LIr&#10;u0hG2vgu6/Y88A+CLltD0Lxd8RrhbRjE15b6rb2qTMvVli8ltgJGQpdjjvmpvDn7LKeLvEum+DtF&#10;+KnxE0u61S8+zwXl/rMckUJCM5JVUVm4QgDIySORXu4rFUMHhp16ztGKbfXRavQ5qdOpUmoxerP1&#10;T/a6+EHw88E/s0+Otd1bVLGzjh8I6gPtFzKqIGNtIAMn1JwB3zgV/OREyrdK3Qbv619+eKv+CfOm&#10;fEKy8XeCtE/aG8eXmseFLfzZIvE2lSrYTybSQEdjhxxjcpOM5wa/P91aObYw6VwZJxDlmfKawkm3&#10;C1001bmV09ejRtiMHiMJb2nX9D9iv2gP2Z/iT8TPHHwE/bl/Zs0C0+IWj+F9JX+3tB0bVoI7qZJY&#10;xueIyMEZhucFdwIZQCOuOo/Y0/ZA+MXjv9vzxx+2V8V/hdJ8PvC+reHIdK0jQdc1C3lv7h1FuPNd&#10;IWZY1HkHgnPzADPJH5/+Ff2ZtA8M+EtLt5/G3jW4u77Tbe8vP7FuorS1iaWJZPLQMjl8BgN5K7iD&#10;gAYqZ/gFoM0sVuviHx8j3FxHDHNdeIIdkTO4Tc+IM7RuBOMHANe5Wpyo03Unsld/LU4Y1oTaguun&#10;3n7feM/Anwi8H6Fca/rnibS7G1s4mkmubq6SNIlHJYsTgCvyD/4I7+O/hJov/BQ/xlp/i7xnptlp&#10;PiLS9TtNFvLy4WOG6lOoQSxIrNgZaNHYDPOOOeK2Lv8A4JheB7rxzD8Jtb8feOrq8utLa9XWftNv&#10;9jESgBnKlS2RKyL5eckNuDcHHyX8K/2fNK139ofXPhL4v8SXSWfh2S/+23Glxjzrr7M5jCR7shC7&#10;bfmIYKMnBxg/N5HxNlPEVaVPBybcUnqrXTdk/vR3YrB1sDT56p++HxGx4W8W+FtE+HvwutfFGmax&#10;f+T4g1aDxDa2w0SHK4maOQ7pxyx2pz8vuK7t/hp8LSmX1ewyV6NMn+NfhZJ+zd8PUbFrY+OF44/4&#10;qa39en/Hp6V1Hwn/AGJvh38Ur/WjqHjbxZotr4f0sXt0t5rUMjXCtvxhhAPLVRGdx2tncMAY59bN&#10;sdh8kwM8ZinaEbXtq9WkvvbOPCx+tVlSp7s+nv8Ag4Ii+FHh39mnw/4Z0XxZpsmszeMoLmPTYbpG&#10;meFLa5VpNgJIUF1GcYyRzWL+x3430bVf+Cfng28+FhsNc8Vabc2+l6ppgj+0SafCb3bLNJAjo7BI&#10;C0iqCNxCgHnNfI/7T37FngrwZ+y/Y/tK+BvF+rSeZfRw3el6tfQ3R8uRyiMskSJtf7pKEZAYg4II&#10;rg/hJ8BvCurfDPT/ABvq2oa9Pe6o0zQ2+k3UVvHBGkrRgFmjcuxKE8bQAR15rzMDxlk6wTxkW+Xm&#10;dNq2qktWreRvicnr1qiovda+Vj9Er7xP+03Z3Fyuo/ASzC22ircRi3sZpWvJ3u3jUL5cjLHtg8qZ&#10;48u4JZQTtzXvlx8JPBVx4dj1ZZ1j823WRo5o/LdARnkNyp9jyO9fkTN8FNCQEfavGSjnb/xPIT/7&#10;QFQj4TeHpm+yXut+NVjPDj+2IW4x6eWM/nXTDj3J+0n8jkqcM4yVrSS/r5nB/wDBQxtCk/as8ef8&#10;IzqVveWg1bEc9tIHRiIkDDK8HDZBx3FfP6d69I+NvgaL4feML7w1a6jJeW6wxzWtxLD5btHIgcBl&#10;BIDDODgkZFeboecV3RxNPGRVem7xkk16M6PYyoR5JdNBynB3eldppc+/TUcnjbXF102hz79MVA3Q&#10;VRUS/JMSeehpDLk4BaqlxcNkNmovOZTnP1oKNJLjIxVi3myQ5b7tZUUwAO5uoq7ZkzOscCMxbhQB&#10;1pPYDSS43jr9OKueHtbvPDWt2uu6fKyz20yyxt05BqjDYX45aylH/bM10ngD4SfE34q69D4V+HPg&#10;LWNc1O4bbDYaTp8lxK59AiAk1AH9T3/BDX9tq1/bK/Yi0OXVtVWfxF4Shj0vVlZ8vJGq/uJT9UG0&#10;+pjJ719mV/Pv/wAG81h+2p+xP+08nh74ufs5ePNH8GeJo/serXmo+G7mK3ttxGyVmZMKFfaSeylq&#10;/fNfHPg0j/katP8A/AxP8a0A1aKy/wDhN/Bv/Q1af/4GJ/jR/wAJt4O/6GnT/wDwMT/GgDUorL/4&#10;Tfwb/wBDVp//AIGJ/jQfHHg0dfFWn/8AgYn+NAGpRWV/wnXgzp/wlWn/APgWn+NL/wAJx4N/6GnT&#10;/wDwKT/GgDUql4k/5F6+/wCvOT/0E02x8U+G9Un+y6br1ncSEZEcNwrMfwBo8Syxjw5fNvX/AI85&#10;O/8AsmgD8Af+C9vlj4ba9C0u3Or2Q578mvx7W4ZZdkUw67Sa/Xr/AIL03sE/gTW7YTKivqtmxf73&#10;Ic+lfkJNGu9tqfVsbamW4E1y5gi2AD6sOac0SNHHvP3cN6Zqlcx6egU20u6X+I9av6ZEJLZvtWQd&#10;uFLCpA/qk/4N8ZTL/wAE5PBZP8Ol268NngIBX3JXwx/wb1iJP+Ccvg5IZGZf7OhI3dsrnH4ZxX3P&#10;WgBRRRQAUUUUAFFFFABRRRQAUUUUAFFFFABRRRQAUUUUAFFFFABRRRQA1+lfmb/wUV3Qx+JpkONu&#10;h3f4fOlfpoetfmV/wUfnW10zxXPjO3QbzsDj5koA/nq+JqvZnUbZJg5vNbkmDFcFo1X5WH/fw5HY&#10;15ve3W0Mquq9u/Ndv8XfFtg+hWs5vreOS11K/haNgPM2MY2UnAyfvMvJONvbpXk03iXTZWKu0ny5&#10;2Hb1NSkB0VnHLJtuAy7c+uM1+s//AAaYX6z/ALduvWaHKp4CvZC3/be3H9TX5B2PjK2jiW3eFdqn&#10;5WVgM19m/wDBHH4oftN+Hvjbr17+xp8RtJ8L+Nl0ffBqXiDy2s5bZbm3aaGRWjkyHUbeFBx0IPNF&#10;tQP62qK+fPh7/wAFAPhVP4K0VviPqENrr8mm2512PTZEktYrsovnCJmcM0YfdtJXJXHGa9D0r9qT&#10;4Ea62zQ/iJZ3rbQzLaK8hXPrtBxVAegUVxf/AA0D8Kf+hl/8lJf/AImkP7QnwoVtp8SN/wCAcv8A&#10;8TQB2tFcUf2hfhOP+Zkb/wAA5f8A4mmN+0T8Jl/5mNv/AADl/wDiaAO4orh/+Gi/hL1/4SNv/AOX&#10;/wCJqP8A4aU+EI6+Ipf/AABl/wDiaAO8org/+GlfhAeniKX/AMAZf/iaUftI/CU9Ndm/8A5P8KAO&#10;7orgz+0l8JQcf27N9fsUn+FdT4c8ZeF/Ftt9q8O67b3S4ywjk+ZfqOo/EUAadFAYNyDRQAUUUUAF&#10;FFFABRRRQAUUUUAFFFFABRRRQAUUUUAFFFFABRRRQAUUUUAFFFFABRRRQAUUUUAFFFFABRRRQAUU&#10;UUAFFFFABRRRQAUUUUAFFFFABRRRQAUUUUAFFFFABRRRQAUUUUAFFFFABRRRQAUUUUAFFFFABRRR&#10;QAUUUUAFFFFABRRRQAUUUUAFFFFABRRRQAUUUUAFFFFABRRRQAVDqN/b6XYzajdyKkUETSSMx6KB&#10;k1NXzD/wVm/als/2Yv2S9c1eC+WPUtUt2tbFd2Gy3GRQB+Jn/Bbn9rOf9ov9qbVo9OvvO0vRpmtr&#10;ZBL8vynH86+CtUZ57tpnYZJy3Fdx8Q/EF74m1W71e/mZ5rq4aWRm7k1x89iSdzAtuOee1QwMx4F+&#10;7t+YnP0pWgVCQBwvCriryWwR8BDt7fL1qPyZVkKEYXk0gKbwgAFl2+tNmgjxuU8+1XHhznzRuXrT&#10;JgoJYx4UN0oAxL+ElCQ3Tk1yfjRMafICeMeld5c2qyLtVcZH3vWuL8c22LRlztz+dAHD6QNnR+tM&#10;u8NrqnP8af0qxYQmM8rxu61VumA1wOp/5aL2rQUtj9e/+CEHwFj+Ln7Pvi66mtBItv4wCcrn/l0h&#10;P9a/Qrwp+xN8O49Pdta8ONPLn12gfTH9a/F3/gmx/wAFa/iP/wAE8tC1rwZo/wAOtM8TaHrt4t5J&#10;Z3V09tNDcBFjLpKobgqqgqVP3QQRk5+qo/8Ag6E8WxLsT9krSlH/AGNcn/yPXVTlGOrVzlrRqz0i&#10;7L8T7m1j9i/StI1K6n8BNqOlwXDLJLFZ3jqrSYGWK5xnjrjJxzX5Z/8ABdX4Tf8ACr/it4Gs7i8u&#10;7m7vNFu5Zri9unlYqJYwqjccKB8xwuBya9in/wCDoTx6wxF+yjo4P+14olP/ALRFfD/7f3/BQH4k&#10;/t+fFax+JHjzw/pujw6TYmz0rS9M3MsMRcsxZ3O52Y9TwOBgDkngWW5bHFyxUKMVUd7yUUnrvra5&#10;0xrYj2apym2l0ufopc/sZ+G/AvwN8I/Ej4o/FeOwtdT0uwWz8vw4ZmMxtBKEVVZmYhUc8DPyn6Vj&#10;6l+yX+zb4XlnvZ/jjazS3W66vfsvhc3DKiK7meQIGZY1CyfOflByM5rxv4L/APBxB8Yfh38MfD/w&#10;98cfAHwr4om8N2cdtY6tNNJbylUi8pXKgMok2ZUsu0HJ4GSKXwz/AMF4/B3hG6kvtF/YB8D/AGiW&#10;+a7a6udUlnlExxlw8sTMp4HQgV5y4ZyNXtQWu+/+Zt9exnWTPpnwR/wT++H/AImuLnSPhj8bNHu7&#10;m3DPdW9jpMLtGQRzIEcEHLjOe5+tfAH7NfgKWf8A4KZ614Fu51uHh17xFbySrDsEhVLoE7cnbnHT&#10;JxX0Hc/8HIHjTS9Kvl+H/wCyF4L0TUbyJlN9HdyMCxZ2DOqIhkw8jtgsOXY9SSfhb4ZftUfEn4Zf&#10;tE/8NL6ZLZ3HiCTVLq+vEurf9zcNcb/OUqpG0ESNjaRjjHSuXMOH8PDKcTTwFNRqVISinfd20u/U&#10;0o4yq60JVpNxTTP0/wDiL+z9rfhDwRqHifw14BuNevbODzYdJs2VJbjBG5VJ43bckDuRjvXiv7GO&#10;laz8Y9X17TLD4NeILPTF8Qapc3GsaxaC3jgZ7jMdsFYkvIFJ344QjBzmsGH/AIL0+PEhCz/ALRmb&#10;+Lbq8oB/DYaav/BefxxFkQfs+aOvf/kMSc/+OV+J4fhHjijl9XDywalKTVpe0StbyTs/6vc+keYY&#10;CVRS9pt0t/wD0D/goF8EB4G/ZQ8V62bby9qWa7tvXN5BXG/8Er/g+nxD/Z71K8a38zyfFdwn3en+&#10;j21eN/tcf8FV/ij+1R8MZvhNN4E0nQdLvJo5NQa1meaaby3DqoZsBBuUE8EnGMisD9i//go78S/2&#10;ONA1DwjoXhXTdb0fULz7W1rfM0ckU2xULK69iEXIIPTjHNfRUOEeKo8D1MHKK9vKopqPMvhSS32v&#10;ddzjePwjzFTv7vLa9up9hftifsceE0+EmpePdX8LR3V5pdvHHZtKpZYhJcRBiE6biON2MgcCvR/C&#10;P7FfhnwToa6R4W8PLaWfmPKlumSqszFiACflGT0GAO2K+aZv+C8Xju5hME/7P2hyJ3V9VlIP/jlD&#10;f8F6fiNt2j4B6KB/2FJeP/HK+ZqcI+I1TAwwzpO0W3/EjaztZWv0s/vO1ZjlsZOXNuuzPM/+Cqng&#10;geCPjd4Z0JYvL/4pdW249bqevsL4kfsjfEDx/wDCie2+FviKPRdavLNXtdQltxIBlclf9nP98Ale&#10;oBr83P2rf2r/AB9+1r8Tl+JPjaxs7F7ezW0sbHT1YJBCrs4GWJLMWYkk/kBX0p8NP+C43xb8GeDr&#10;Dw34l+Eui6xcWNusLagl5JbmYKuAzIAw3YHOMAnsK+szjhfiz+wcuhhIRlVo3502rXbTW7s13OCj&#10;jsH9ZqubdpWsz2j4GfsNftAaP8PrXRfHviZbXUoWIuVmh+3ec3eQStIGw3oQMdq9D0L9knxDoCtL&#10;4i1GLUJFkVoZI9P8jYB2xubOfXivnVf+C+HjbPzfs+aUeO2tyf8Axus/xV/wXe+JmraFcWGhfBDR&#10;bG8liKw3U+pSzLEx/i2bV3Y+or5PEcJ+ImOrOVShGPM7uzgktfJ3sd8Mwy2nGym/xPMP+Cf3gxfF&#10;37Y/iDwusW7zNP1JduP7tzGf6V9s6x+xp8Qb2/a40fxNYWtuygJBNofmsvqS3mr1Oe3Ga/Mf9nf9&#10;qHx7+zn8bo/jj4YhtbzUN0wvLa9jJiuUmOZFO0gjJwQR0IHUcV9gQ/8ABfDxYiDzv2d9Nb5f4dfc&#10;f+0q+o404Y4uxebQxGXU1OPJGLu46Nb6S/B2OLL8dg6eH5akrO7f3nSfE39g/wDaz1b4raDe+AvF&#10;Npa6fasx1TUpISkDxnH7v7L5riQ4HXCdvm4yKP8AwUa+CEnw6/ZZ1DU5YNrHUrFHYLgMfNrMP/Bf&#10;LxUDkfs66cB7+IH/APjNeLftmf8ABUXx7+1x8P0+GT/D7TvD+lG8jubzybpriadkOVXcwUKoPPC5&#10;OByBwfPybhzjyWcYOWLoRhTpSTbTim0nd3s22+xriMdl/sJqEm3L1Ptv/gkl8C9R+JH7B1h4l0Xw&#10;2dVurPXNQhhs1mWMy/vgcbmOBw2ecdK7fwr8K/jNq/7Q3i34bj4B3Fwuk6DpN0LH+3LRRAZpLwFw&#10;3Gd4jHGTjyx7V8O/8E6P+Cz3xR/YD+HV58JYPhnpXirQZ9Qe9s4bq8e1mtZnCh8SKrBkO0HaVyDn&#10;nHFfQVp/wcz39lr114nt/wBivw/HqF9DHDeX0fiRlmnjjLFEd/s2WVd74BOBubHU1++8p8p7ybsf&#10;bmk/sS3WnaTHHYf2lpauDJJZ2uoSLHFI3LYVW2g5zyoAJ571+Vv/AAVQ+F1r8I/+ChfhvRbdJmkm&#10;0/Sbu4muLh5HlkN3Ku5mckk4QDrwABX0FP8A8HRfjVl/dfsk6SP97xVKf/bevgf9sr9tv4kftm/t&#10;CSftBeNdOsdLvI7eC202x0tT5VpDCzOi5cku252Ys3UnoBgDko5bl+HrOtSpRjOW8lFJv1a1NPbY&#10;iUeWcnbtfQ/azxz+yj4is5Yb7wz8LbrXvtMkhmFrdQQ+T6Z851znnpn37ZqeFf2ONf8AFbzReLvh&#10;LdaGsISS3mmvoJGaQHPyGCQlGU854x2NfG3w7/4OavjP4d8IWOjeNf2d9B1rUrWBY7jU7bWJbVbg&#10;gY3GLY4Unvg4z0A6VuD/AIOh/Go+9+yXpJ+niqQf+29dEqcKkXGSunuuhmvaJ3R9dfEH9jvVJPCW&#10;oWGqeI9ams2spVnt21OVRIuw5UsDuwfTPNfz4XkH2e/kt93+rcj8jX6Y/FL/AIOW/i34y8E6h4c8&#10;I/s5aDo99eWrw2+pXGtS3S25YY3+V5aBiO2WxnqCOD+Y9zdSXF01zM+WZizH1rHBZfgMvTWGpRhf&#10;V8sUr+tjSVStU/iO5+uHgHRPhnoHws+F6eKjN/aXizwfYy6fb29q0jSrHZ24kb5ewLp7nPANWtDu&#10;Pgf43sdnhvQtW1YtayTXVja6O0k0NsrbGkkTsN2V2H5ywZduVYD5R+Av/BYa/wDhl8L9B+HHxT/Z&#10;h8H+PJPDGltpmiazqn7q5isSoQwMTHIGBUBTjaGAG4HqeytP+C3Hwys1s4ov+CeHw/VNPZjYqt0o&#10;8gs+9tv+jcZcBjjqeeoFfQ/WKLjZvT0Pn5YXEqTtF790fcn/AAy74lOixfY9e1+K2Nv8sa61crtT&#10;sv3wRx+nFfnT+y58OrNP+CqHiT4W21oI7eTVdftUgGTtVFmkA59PL717Brn/AAcifEi80qa00f8A&#10;Zk0G3maErDNNr00io3YlRGuQD2yMjuK+IfAn7YHxZ+Hv7UX/AA1vo9zZt4obWbjUJ1mtv9HlM4dZ&#10;YigIIRkkdeCCAQQcjNcEMLlODqc+FpRg29XGKV/WyVzqpRzGpTkq8m9LK7ufpBqvjP8AZ10nxJJ4&#10;Uvri8S6jumto9unMUmuBeNZiJG6F2mjlCr1YRSEAhTXcfBP4Q+C/jX9u8Q+AbHVLWfR71rKa4+e0&#10;njbaCVO1xIoI2ttcKSCrbcEGvle2/wCC6+miLbqH7DHgOZ2uI7iSRbgrumjkaVZOYT8wkd3B6hnY&#10;5ySTp+Bv+C/4+GWnSaP8PP2L/Ceh2ks3mzWuk6sbeN3wBuKpAATgAZ9AK7aksHiIunWSlB7pxun6&#10;pqzOX6vjqdpQi1LvdHon/BUX9nK98L/sj+IPFutXWp3TabcWL2v27UJpViY3cKFlVnK52swzjOCa&#10;8N/ZY07wf/wxjpuveLby5to5NYu9Jt7ixUGYSyTMyhM8AjcWyeBjJrnf23v+CyXxQ/bF+FE3wcHw&#10;t0nwzpV9PHJqUlvePdTTrG4dEVmVQg3KCeCTjqOc+Wfsz/t26z8APBsnw68Q/C3QfGGhDUv7RsbP&#10;WI8NZ3W3aZEbaw5Htkc4IBIP59xpkn13KYUcrpJcs1LljaF972urX236XPpMjr1qFRyxcrtq127n&#10;0Zouk/CHw34euNGl8feJNTuNDhuhelrXM5S3mWN3IK/MN7hQwJDEMB0IEOqj4JaFqbahrut6ysml&#10;6k1k8d5aJhLowuzR4VcllUODzjK4GTiuP/4e66GSzH9kPwp80Jib/Suqeb523/U9PN+fH975uvNU&#10;L7/gqt4QvXmkk/Y48IM9xdNcztLcBjJO2d0p/c8sdxy3U5Nfma4a4mlNueFnre/7yn137eZ9N9fw&#10;f86+5nj/APwUA0G10T42bbNWWG58P2c8O5CpKkMAcEZHA7184D5XxXsH7S3x/wDEn7SnxHuPiR4m&#10;0uzsZHt0t7WysVPlwQoTtXJJLHkkk9c9ulePuP3jA8c1+u5HhsTg8nw9CurTjFJ631XmfO4qcauI&#10;lKOzY7IPQ1teH5cWbRhjnfWGqkHNaehyECRSTivVOeJoTZ+9nmog+BtBHvU0xJAOz67ahZDjaB0o&#10;KHROT16A+leofswaHoninxpdaJrkYVZrHbBcbctbyGRAHHrxkEdwxry77uPlr1P9k1Y7r4qQWNyV&#10;Ec6xxyMzbVCmaPOT9KUtgMr4zweJvBXxL1jw54ev1ns7K4VFkXT1O75AT6989+o6Ctn9nH9tX9qb&#10;9l7xQ/jP4M+KIdK1QqyLdT6Bb3BCkYOPNRsHH419X61+wH+xudVmm1H4k6c0n2ofaFTxWhBHquSc&#10;5OfxqHTP+Cfv7HWqwz4+IGmhlhyq/wDCSjBbI4yGHr9BSQHGD/gvb/wVfMeD8c4xyeR4R0//AOMU&#10;+2/4L2f8FXWQB/jnuZeW/wCKV08ZH/fit7Wf2Df2P/DkUN3q/jfSxbyzR+ZJ/wAJSWMacZGATkn1&#10;6Cr5/YQ/YovbJLi3+IHh+OGQgrP/AMJd+8wR3Abpx/L1FUByMn/Ben/grIqt/wAX5kGRhdvhXTuP&#10;/IFRxf8ABfP/AIKvR7RP8cppNv3tvhWwwf8AyXrvf+GAP2JdLk+0f8LS8O3aRrumi/4SaRdi9TyT&#10;+fpUE/7En7FtxcyCDxZoEcUdwFyfFBI2k8HPoQM5pagcQ3/BfP8A4KvE/L8brvrxjwvp+f8A0mpj&#10;/wDBe3/gqwyN/wAXx1BWz8u3w1p/H/ktXomrfsLfsQ2ltJHp3jvQLh1dVkaLxIDtJ7j5sn8sVjr+&#10;x3+wvpusSWlz410uZ1xi3/4SLaCNgyobbyQ2eR0IpaoDkX/4Lzf8FW3HyfHjUF9f+KbsP/kemn/g&#10;ut/wVjcMR+0HqI4wP+Kd0/j/AMlq6xP2Nv2JJ5VtoPHejncx3b/FAypB6DpnrRN+xr+w/DMIpvHe&#10;hruXKt/wlG7ac8A846Ue8BysP/Bcz/gqyAGk/aI1VSPvY0KxHHti2r3S3/4OV/2pRoMOkXnwN0a4&#10;n+zxxXV5/ad2jTuqgFyFIwSckgcc4xiuIi/Y1/YgaNbmPxt4baFdyNIniLeHdTnoWHYjj3rrfCv7&#10;C37Cup6Hvfxh4b+0PIqtv1bOF3HOMMfb0OD+NP1A+Uf2sP25/jd+1zdrc+NrV7O3a4eW4s7e4do5&#10;ydpUsGH8G04+teM28moJKwNu2wr/AHTxX6SXn7D/AOwjpGjyXX/CWeFLjHyjzdWZWI44xu+ozzXk&#10;erfsdfsdvqLHTta03y1uAPKTViw2nqPvcHrjnGKbQHxzAiQSLMtm2V/2TWxBdpLDiVgWYYCn+VfW&#10;2gfsWfsW39/PbXfxI8OWqRoVfzvESLn5uoy3UdMdfyNegeDf2DP+CdN+AH+Knhcu2fKa88XBRuHQ&#10;ZBGB71mB+z3/AAbvXVpdf8E5PCLWVysqJZxx7lYHlRtI47gjFfd1fHf/AARR+Dvg/wCBH7JUPw58&#10;C6jpd1ptvfzXEM2j6gLqA+a5fiQE7jz619iVoAUUUUAFFFFABRRRQAUUUUAFFFFABRRRQAUUUUAF&#10;FFFABRRRQAUUUUADdM1+Wv8AwVB1rSND0DxlqWvalDZ2cOg3ZnuriYIka705JOAOa+0P2qf+CnH7&#10;Dn7Ffi/TPAP7Snx+0vw3rGrBWtbGS3nnkVGOA8ghR/KQnoz4Bwa/NX/gtD8QPCvjz9nz4tReEfEN&#10;tqCr4LuppJLWQSBIZHiKOcdAyhiD3xxmgD+d3xJqM2pa3eXDXPmI11IyHORjPUVY8DwQXXi7Tba6&#10;t45o5LxFkjkXKsCw4I96zRDHIMveIO3Q/wCFbPw/tkPjXS3+2Rrtvoz8pOThhx0pPYn7RU8WWtra&#10;6sqW1qsYaytpGCknc7QIzNz6sScdBnjA4rNUlDlDt+lavjEk6wmR/wAw+0/9J46yqaC+o7zpf+er&#10;f99V69+yd4p8eeEdefVvhf4t8R6F4gutQgsbfVvC+pz294sUqS74l8o/NuIXgg/dGK8fr3b9gfxp&#10;r/w7+Nnhjx14XaFdQ0nxpp91Zm4txLGJEWUjchBDDPY0pArH0QfEP/BQaVt0P7S3x7kUjll1rUuO&#10;e3y81mza5/wUwFwEtfjx8fbhSe2u6l0/75r9AtJ/4Kl/ta3pjjvbTwv+8kIVo9Bhj3Y/4D1/Gumu&#10;v+CpP7UunrDO+n6GWWPD+To0AyfU4FCKPzTn13/gpqy/ufjH+0EpLYXOu6ic/pVZZ/8AgqdcKWHx&#10;g+PuWOFB1rUzmv0h1D/gqB+0/drb6oumafeXFqzZtk0mHCp1LAFQpbqM9Rjg8ml17/grp+0+lnPH&#10;YWljHI2TZyf2HEzqT90nCY69eO1AH5sXNn/wVY2lm+J/x9LfxK2uaopB44NA0f8A4KlT42/FH4+t&#10;xnP9uap6V+gl9/wV2/b1W4L2N/ZsyLuZY/D8KlvXOU+vSprb/gsH+3B9nWG/lWK4jY7ivh+Mqc9u&#10;E7YpXA/PhvC3/BUiUqU+I/7QDf3v+J1qvFW7Dwb/AMFQXViPHf7QEnf/AJDWq8V+hFh/wV5/bVvp&#10;vs9/dW6bsCSSPQ03KvfA2dcc80zRf+CqH7Zfha4utM0mBfJ35hnk0SORp+eHbKsSSOcn2HNFwPgm&#10;28A/8FNJ8q3jX4/t2G3VtT/wNdR8NrH/AIKMfD/x3pfiOw+JH7QNjfafex3VvJJq+otjY24MyMjB&#10;1yMFSCCODkEivue3/wCCsH7eOfNdVBxlV/4RmLDfQeX9DU2g/wDBYn9qO01IHXdV0pVVgtxFJ4eU&#10;P7g/KCB26/SgD9lv2dPFPinxz8APA/jbxxB5etax4R0291iPyfL23UtrHJKNv8Pzs3Hauyrl/gl4&#10;hm8W/Brwn4qnXEmp+G7G7cbcYMlujnjt1rqKoAooooAKKKKACiiigAooooAKKKKACiiigAooooAK&#10;KKKACiiigAooooAKKKKACiiigAooooAKKKKACiiigAooooAKKKKACiiigAooooAKKKKACiiigAoo&#10;ooAKKKKACiiigAooooAKKKKACiiigAooooAKKKKACiiigAooooAKKKKACiiigAooooAKKKKACiii&#10;gAooooAKKKKACiiigBHdY1Lu2FHJPpX4Nf8ABwr+2C/xa+OsfwZ8Oanv0zw9xMI3yGk7/lX7A/t5&#10;ftJaH+y3+zX4g+JeqXqxTpaNFYqzYLSsMDFfy8/Gz4nap8S/iBqnjfWLxprjU7qSZ3ZvmGWzSkBw&#10;2pvLNMx37vm+aqUtuqkH1/u9qvtCpHn49+TTRHHnbtP+8e9QBnyRbl4PfNQvaeSMZ3N2UVpGLPyv&#10;u+7/AHf0qFojjcqlcHjj2oAoNANq7wcfypHtFzg4UA9fWtKSMTDJHzZ6jmmtb5j27Rx220AY8lsV&#10;+6vzfxLiuV8a6NcXsLC2jy23p/OvQJ4T5eehxWXf2JmZiynbQB4q1jPaS7JEKkHLKRWPqkiW9+wW&#10;3UuH3eY2c+w6/wCc17Zf+C7HVeZ4SG7Mq8iufuv2d5NTvzeL4pEKNj5fs24j/wAequYGeXnWdQPI&#10;lx9M0DW78fem/Nj/AI16wv7LcErBj4025PJ+x/8A2VOH7LFqCc+L2Ppi1/8AsqrmJSPKP7dvO5H5&#10;n/GmHWr5hxNj3DH/ABr1o/stWvBHi3PH/Pt3/wC+qT/hl2ArgeKNvH/Pt+v3qLlHkw1e/wD+fhv+&#10;+qX+2r/p57f99da9VH7LkIzu8WdP4vs/X/x6o5P2Y4I1APivk9P9H6/rRcDy4a1fj/lqf++jxSNr&#10;F+ekzf8AfRr1NP2YY8ZPipc+9v2/76pkn7MLgsE8Ujj7v+j/AP2VHMJnmA1q9ACCRv8AaO48/rS/&#10;21fc5lY+248V6Y37MUmN3/CVp/4D/wD16cv7MMgOP+ErQ/Ng/wCj/wD16OYZ5gdZvt2RLJ9N/Skb&#10;Wb5jkTMP+BGvUR+zA27H/CUr3/5d/wD69Kf2Y7kjC+J4+n/Puf8AGjmA8tbWL49Lh/8Avo8U0avq&#10;Xe7f/vqvVP8AhmWYEbvEsPPbyTx+tC/swjbt/wCEqUt3/wBH/wDsqNAPLf7Y1Hr9qb/vqk/tfUM5&#10;a6f6bjXqp/ZfQjI8VL9Ps/8A9emn9mEDaB4qVuf+ff8A+yo5gPK/7Vv+ou3/AO+qcdYv9uPtT/8A&#10;fVeoH9mIrIN/iuMbuv8Aox4/8epw/ZeI5/4S1WHr9lP/AMVRzAeVjVb8f8vUn/fVOGsXwGDPI31c&#10;16qf2XEJ2jxavH/Tr1/8epB+y3GTgeMP/JXp/wCPUXA8vl1y4eERoGVv7/mt/jUI1XUP+fmQ/wDA&#10;jXrKfsuQLy/islcfe+y//ZUz/hmOD+HxaPp9l9/96i4HlP8Aal/uyLuT/vs0q6teDgXMn/fw16m3&#10;7MsSkqPFK/Vrf/7Ko1/Zm3E58Vr/AN+P/r0XA8w/ta9f71xJ+MhpTq12Tnz5P+/hr07/AIZlfp/w&#10;k6+3+jHn/wAeoH7NClt3/CTrtHUeRjP60XA8x/ti+B+WZv8Av4aP7Wvec3D+3zn/ABr0z/hmkL18&#10;TDp2g6H86Q/s1sqbx4oU/W3P+NGgHmn9r3uMea3/AH23+NI2q3p6XEnT+8a9Fm/ZwvVJ2+JIuP8A&#10;pgeP/Hqb/wAM8Tbf+Rkj+otz/jRzCZ56NTvTExN4Q2QANzZPv6cf1pp1O/P/AC9Sf99mu+k/Z/mQ&#10;Z/4SNP8Avz/9eoH+BdxHyfEC4/64/wD16OYVmcM2o3zDBupP++jQNRv9u03cn/fZrtG+C0iPg68v&#10;T/nj/wDXqJvg9IBldcX/AL9f/Xo5g5ZHIHUL5jzdSf8AfRpp1G9HBuZPruNdXJ8KZk4/tuP/AL9n&#10;/GoX+GMitzrMZx6R/wD16OYEpHNf2hd54uZD/wADNH9o3hGDcSf99muib4csOW1Zf+/f/wBemP8A&#10;D05/5Cqf9+//AK9HMNJnPfb7v/n4k/77NBvbonPnv/30a3j8PmXOdVX6CP8A+vTZPATKoYamvI/5&#10;5/8A16OYZhfbbrvcOf8AgVRsQTkVtN4OZOft4P0j/wDr1HL4TlQArdq3ttoAyk+tX9GDGRtgzTxo&#10;ojbYzM34VatofJGEUL60AWthdNxFRuqqMCnbnxkce9AXauAOnWgBu0L0HNei/s1Bf+FhYYbgbXlP&#10;X94ma88Cqx5P5V6P+zJDu+Iu5h8q2vJ/7apSlsBmftCa9pHhP4ta14b8J+F7OzsLaZUhtVaVlj/d&#10;qSAXctjJJxnjOK4ePx/q8AxDbW6/TzP/AIquj/abkim+PHiJlA5vFx9PLWuDMKuTtamgOi0vWPEH&#10;iBpprTS7XbCPMuJnVtqZ4GTk9T2oFzrmy4+z2FrcLaqr3ASNsxqSBuxnpkgZ7Ej1rt/2edR+C9x4&#10;E8W+BvirqN1pupXU1lfeHdQhYCGSSHzkktpW2ttDrOHDYxmHBxuyD4Q6/wDDb4dv8Qte+ILfbJr7&#10;wje6R4WsbGZXEt5cbY1mkPaOKPzJOeS6oAOpABwMvi6/QfNZWv8AtbkP+NQnxvqC8Lp1lj/rm3P/&#10;AI9WdNcBl6cZquxU8qKANpPHGoKPl0qx3dd3kt/8VXuv7Bf7HH7SH/BRf4023wH/AGefAmmXmrNb&#10;PdX15dZhtdPtVIDzzyZOxQWC8AliwCgk4r50g+yj/j4r73/4Ief8FU9I/wCCaXij4h3cenaaupeM&#10;dHs7fS9U1e1eaG38iWRniYIysu/zFYNyuYsEfMCADzL9vb9gT41f8E/vjVrHwQ+KVz4Z1bUNBhtZ&#10;dRvPDUkk0CfaIElQ/vURxw4U5UDP4Gvnr+1YI2y+m2jL/e8rGf1r7g/al/bJ+BfxL8QfFL46fEvx&#10;7J4z8afELQprOztdPkPkwXMnlqs0jFQqxxRp8sa55RBwBmvz+v8AUpr6YsW2p0VR0FCA2JPGUMNx&#10;tXQbAqD/AM8f/r808+P73hrfTbLb12eWwx+tc2cE5p0O5JlKL37UAdZB8QZJ3Mc2iWvy8qNpOD+N&#10;bPhrWf7bu1sbrRbVFbneueecY9KT4C/BP4r/AB++Imn/AAz+FXw91LxLr2rXIisdL0i1aaaZyefl&#10;UHgckk4AGSSAM1+2H7Bn/BpV4z1HTrfx1+2/8XB4a+1IryeDfBvlz3cSnB8ua7cNEjdiI0kHo9S0&#10;B+Lvje1h0CBRp2iW8m/je0JIzn61e0jwtqk2ltdxaVZqyQ7pNse1lb1wT/nFf1Y/CD/gg1/wSv8A&#10;g/Zww2v7Kmk+IriFRm+8YXM2pyOR/EVmcxg/7qAV6rD/AME2v+CfMCCOL9ib4WqFGB/xQtj0/wC/&#10;VHKB4f8A8G7+lJpX/BJ74boNPS3aZtQkkEa4DsbyUFvxI/pX25Wf4W8KeGPA/h6z8JeDPD1npOl6&#10;fbrBYabp1ssMFtEowqIiAKqgdgMVoVQBRRRQAUUUUAFFFFABRRRQAUUUUAFFFFABRRRQAUUUUAFF&#10;DMEXcx4FcfH+0D8E5cmH4oaM+GIJjvVYZBweRQB2FFcf/wANAfBUtsHxL0nP/X0KST9oP4JxLuk+&#10;JmkqPe6FAH4cf8HB37Q+k+CrP4n+C/EnwE8N6l4o0n4tWzQeLLyLfdPp8+nCWCI7udgQhcAhfl6Z&#10;yTgfCbxP+0J+2Z+zf8U/2s/hX+yVpt1b/Gfw/Dp2g+BYtWj8tLTR0li1G6G5eLdJGVEVsM7EgD5S&#10;1b3/AAdI+BNF8aN4o+L3wrkTV9OvrLw7c6xqOn4eG3uY3vrXbI2eGZDBgdSBXXax4W0z9l3/AIJ0&#10;fst6T8JfiBG2pN8F9f0PxNa6XefPBeavYHVSxx3S4M656k46ZoA/ATxRomp+Hdam0zU9Mks5FbPk&#10;SclQeRz3GKh0K9l03V7W9izujuFYfnXceB/gn8ZP2itY8RXHgfT21i70Gz+16gk14iyNGHEYCbyA&#10;799oOSFOM4xXvn7J3wb0PUfhJqV94q8KRx3ljp14bgXlookidfM4O4ZB4wO9S/hEfLPjVt2tqR/0&#10;D7T/ANJ46ya2PHChddUf9Q+z/wDSaOseqWxAV6P8Bp3tzM8Zwy3yuv1W2uSP1rzivQfggXUylG63&#10;g/8ASa4/+vSZUT1Oz8aawCsb3bMvruPH619BfAn9iH45fHr4C6/+0VpOuwab4f0XV10uOW9vGV7y&#10;7MTSmOIAH7iBSzHAG9epOK+Z4biOG5Eh5j4OF6k+tfQHgz9szx14O/Zin+CfgzVlt7i11ya+soLu&#10;R/s8izxRpLnGdsgMSYOMEEgkbRmCj5r+IXxA+IXgTxjd+FNYv7yGSzuPIdY7r5QQ2N2cHPcdqda+&#10;LvH11c+f/wAJPeeR/eZyQPToOKx/FOl+KfGct9rHiy/gkvMs+5ZFwTnc2SSOvPPtWlp1pfWmhLE8&#10;StLkFlaTI6Z9cYNFwNR/E/imKITQ+J76XcPm3SEAHrwOM1jXXxB8bW0IdfFt1I28g73x+X51VvJN&#10;QsIWjgRlUMDneDkc1T1Fxf2sboDt53bl78dKAPpX9n79kH9o340/s8a5+05F47XT/Dej6g2n2out&#10;QKTahdKgd0iG0/Kisu5vVgBk9PCYfiR8QG1C407/AISfUoZ7KXZcI1z09Dn0xXpmgftRa/afslW3&#10;wB0HxCui32kaldzRzTF2tr+2uNrMjBASkqOrYYghkYKcbQT5HoGrQ6T4Z1S01cQ3mrapexyS3q52&#10;xxIDhF4HUnPboPegDYm+J/j2GRY4PGWoL2+WYmug8M/E3xXJrlnaPq1xdBZUEqXEjYlORkHBHB6c&#10;GuA+37pVIClVXAX1rX8Kz+brds7xf8tV6/L3oA/sW/YYllm/Yo+D807szt8L9ALMzZLH+zoMmvVK&#10;8r/YX/5Mn+D/AP2S/wAP/wDpugr1StACiiigAooooAKKKKACiiigAooooAKKKKACiiigAooooAKK&#10;KKACiiigAooooAKKKKACqeqeINC0Vd+r6xa2o9bi4VP5mvjf/grh/wAFO7n9ivwnb/Db4RR2114+&#10;1y2Msclxho9KtidomZf4nYghVPHBJ7A/ij8Vf2kf2rfjJr8+v+Ov2iNcuLi4kLSD+0DGoJPQAEYA&#10;zS5gP6Yn+K3wzjba/j3Sc/8AX+n+NIPiz8MmGV8eaV/4Gp/jX8t97p3xcndXl+MetPu5DLrT8j14&#10;aom8P/GdBuh+MGtf+DaQ/wBaAP6l1+Kfw4f7vjfTP/AxP8alX4j+AX+74x00/wDb2v8AjX8sZsPj&#10;1E37r4164uP+otJ/jUkU37SlrCWHxs8RL2/5CcnJ/OmB/U2vj7wQ/K+LNPP/AG9L/jTx438Ht08T&#10;2P8A4FL/AI1/LHB4k/adRFMfx98QJnsuqScfrUn/AAn/AO1dZAFfj74j2+v9rP8A40Af1Njxf4Vb&#10;geI7H/wKX/GnDxT4aIyNfs//AAIX/Gv5Zk+K/wC11B+7j+P/AIlXb3/tR/8AGlPxr/bEiXdH+0T4&#10;mXkZ/wCJo3ep5gP6mR4l8Ot01y0/8CF/xp41/Q25XWbX/wACF/xr+WiL4+ftrRnMP7R3ifrwf7Ra&#10;nL+0l+3HFt8n9pLxN36Xx5/WjmA/qWGuaMemrW3/AH/X/GnDWNJb7uqW/wD3+X/Gv5bl/al/bygA&#10;EH7SPiQ7ev8Apmf1qaL9sL9vu3UFP2kvEH/ArrpRzAf1GDVNNbpqEP8A39FL/aNhnH26H/v4K/l3&#10;H7a//BQe2Ow/tI69/wB/utTW37eH/BRVDtj/AGjtabtkzCjmA/qDF9ZE4F3H/wB9ilF1bHpcR/8A&#10;fYr+YO3/AOCg3/BSO3OI/wBonVG/3iOKtQf8FHv+Cl0GBF8er593OcLRzAf05/aIP+e6f99Cl86L&#10;/nov/fVfzJxf8FQP+CmcWVT43Ttt/vQirUP/AAVT/wCCoMGGX4xsw6c260cwH9MQljPAkX86Xen9&#10;6v5qI/8AgrX/AMFP422L8VEJ/wBq1FTD/grt/wAFSIzlPiTFxz81mP8AGjmA/pS3D1o3D1r+bAf8&#10;Fg/+Co68H4h2/wD4Bipo/wDgsX/wVHyPL8eW7D+99hFHMB/STRmv5t/+HzH/AAVLUZXxvbk/9eQ5&#10;/Wpo/wDgtF/wVLU7T4yteckbbP8A+vRzAf0hZz0ozX84Mf8AwWo/4KmY2r4usvXm0/8Ar1LH/wAF&#10;sP8AgqeMgeKbP2/0Xr+tO4H9HO4etG4etfzkf8Puf+Cp0Q58S2f/AIDdP/rU/wD4fd/8FUFJK+I7&#10;Ppn/AI9TRzID+jQEE8Giv5y/+H5H/BU9Bj/hJbPpn/j1PP604f8ABdL/AIKlgYPiGz/8BT/jS5gP&#10;6Mvwor+dFv8Agup/wVMiXcdcsj6/6Of8aRf+C73/AAVI2q51qy2t/wBOp/xo5gP6L6K/nS/4fwf8&#10;FT066tZlf+vds/zp4/4Lz/8ABUkNtOp2Z4z/AMep/wAaOYD+ircPWjOelfzpT/8ABeb/AIKnM0Yg&#10;1exHzfMPsp5qWT/gvp/wVCRvLXUNPypw3+inj9aOYD+iijI9a/nXb/gvt/wVCXg3tj/4CN/jUZ/4&#10;OAP+CoK7o/ten5/69zRzAf0WZHrRX86sv/Bfz/gqHEWH2vT8r979yajf/g4A/wCCoZGRe6eOf+fc&#10;0cwH9F1Ffzmt/wAHAH/BUMnaup2PTP8Ax7mo2/4L9f8ABUbdj+2bMfS2NHMB/RtRX84v/EQD/wAF&#10;Rk6a9af+AtIv/BwX/wAFSNob+27Pn/p1FO4H9HdFfzj/APEQj/wVJVctrenj62Qpo/4OHP8AgqLE&#10;+P7W01/96zFO4H9HVFfzjn/g4i/4KhA4/tPSen/PmKYv/BxX/wAFQAcnUdL4HP8AoI/wouB/R3RX&#10;84w/4OKP+CobJlNR0n6/Y1/wpR/wcVf8FQivGpaQf+3Fef0ouB/RxUd3d21jbSXl5OsUUalpJJGC&#10;qqgckk9BX85E3/BxJ/wVIk+WPXdJj9W/s1Dj9K82+Of/AAVm/wCCmn7THh6bwj48+ON3aaVcLi4s&#10;tLjFusi+jbMZFLmA+lv+C/3/AAUt0H4/fFBf2f8A4R+I1vPD/h2QpeXVtJmO5n/iI9R6V+aA89h5&#10;7p34atnS/h7qk0rajqM8k00jbpJpGyWJPX61qp4Fl2qBG2d3oPSoA5J4yZNxXH/Aaa1vhuQflyOu&#10;K7CPwRcYy9vxjik/4QmRPmA+Vc56+tAHIeSSdrpznjHehrPsqZ9D2NdYfBUijhWXbzgDpQ/g9kYB&#10;k4Y/L9aAOTFpuHmbOo7U1LcgsEXdxmusPgyRlVQrLt5LZ/SnSeEBEvyR7uxwfagDjnjJT/VDNLJY&#10;EsQFzuzjn+ldY3hNGIQBunc0Dwqh/drH/ET1oA4+Kx2gHb/wKpBbEBUSL5Tk/Ma6geGMOp255zx0&#10;qR/CobC7R833aAOVSOblQnzZ796kEckhwo5HNdN/wi4C4Zvm6L8vWnHwwceZ5ZUUAc1FE+7cUpBA&#10;wzuH8Q2tnpXS/wDCLfMrsKVfC2WAdcDp3oA5kW5ePJlxzxx0pr2rKMOcrnrXTt4dXf8Aexxt2nrQ&#10;3hYYKuemaAOYFuw+Yv8ALRJbFnwZOOmfWumfwuDnypM468dad/wiylSuFPf7tAHLizfduP3ccn1/&#10;+vTVid2KEt1Of84rp5PDuCFXoehFN/4RUlsdCPVRigDmGjkBxzwacFlAYjp7Cujfwykfy7s84+n+&#10;eKRvDiu5JXHPFAHPiJ0+8e2c0ixSsMphWPfHWujGgBAMtu79eKF8Pog+f6YU0Ac6Ipdjfu/ekwzZ&#10;Gxc9Oe1dD/YB27VHPTFH/COMgI+XPagDnFhLDldzDnpSpBI3ARe45roU8OY2qoAP96lHhzYDlhyx&#10;6dvegDnjGVbCjpy1J5R3ZRchhztPSulTw6pGCQG78Hnim/8ACLEbgy/L/WgDmnt3bkcDqaZJbkLl&#10;hz/e9K6dfCpcFgF4XucUN4XAOdob5cY3daAOTeIlduSTjihbdtvyqP8AgNdWfCm05Mqqc9z/ADob&#10;woqrsjkHrQBy0ds4ON+R60ohkC7uD/tMK6X/AIRUqMM3zZ68cU5PCW4bRIvTK80AcnKpI3sv3umK&#10;jaFwuFjP1xXWTeElc4DLnJ7jioG8IzK2DcKcdcnrQByssUh4JPHYd6rSJIvJb2rrJvCTIOG59jmq&#10;k3hjA2grnt8woA5OdZGT5CQKoXjPsMe7p3rsLvwqoPythvXIwDWPd+G2wQCuDxzQBy8zSA8n5RxV&#10;K5ncPgsy+pro7jQm3NGfp1rPuPD+0MAc46c0Ac/NM7H75qtKzFs5FbF1ou1sqyqT3ziqQ0iZA++R&#10;SP4aAMuSQk4IJ96jLEsAD+Ga1DpoK73bt0qE6YpX5HC59qAuUN3XC/rUUrBRy/41pHTI8YR1x7Uw&#10;6aCSCyD0oAyZvmbG6o2V8bVPPetVtLjY8uPWmNpMQOBIpq7gZEsGOStRGIIea2TpkR+7J0/hNA0u&#10;ArlpOnai4GOkaqCSv60PHg8ctW02lQKdwdfp6UNpMI/j60XAx1RSMkH616V+zGFHj+R9u7/Q/wD2&#10;rHXGf2XbA/6xfzNem/stWGnx+P7gXJXDaa4Tn+LzIyP5UmwPNv2mEEXxw8QLLw32pfw/drXA7Chy&#10;PwNd3+05IT8cPEClif8ASV/9FrXBrKw5U+1UA7c6rk//AKqcjsWA3fnUZcNxt61NFb7x86dfWgCO&#10;Zkz8pqOrFzbonPzbsVASMYA/+vQAlAbB6UUoK7eV5oAcsmV8v7o60jKFA6/l1oQKx2k0hY/d3ZGa&#10;ABcf/X9K9b/Yx/ZP+K/7aHx68Pfs/fBbw5NqXiDXr4RQxr8sUEQGZJpW/gjRAzM3YKevSvJY9pOC&#10;pbPTFfXH7N3xc/aH/YN1WLXfgBrv9i+KL/SVXW9SjjPnRrJtk+zK2flUAJuHdgfSgD+mb/glZ/wS&#10;R/Z6/wCCYXwmg0PwVpdvrHjbULVf+Eq8bXUI+0Xb9WhizkxW4bogPzYBbJ6fWYKgYBr+VAf8Fov+&#10;Cq5HH7QWo9P7z8f+PU1v+C03/BVVTs/4aF1DP+8/P/j1TzAf1Y71zjdQHBr+Uif/AILUf8FUoiAv&#10;7QOof8CLf/FUD/gtb/wVSC5X9oDUCP8Aebr/AN9UcwH9W+8UblH8VfyjD/gth/wVTAy3x61A/wC9&#10;u/8AiqD/AMFt/wDgqxH93463f5N/8VRzAf1dZHrRuHrX8ov/AA/C/wCCq0Kjd8cLk5PU7v8A4qo5&#10;f+C6H/BVmIY/4XNc/ijf/FUcwH9X24etG4etfyen/gu3/wAFWYRlvjNO3/AT/jVef/gvf/wVSt+D&#10;8W5Dx/EjcfrRzAf1lbh60ZB4Br+SuT/g4H/4KlRJ83xaY/8AbNv8apzf8HCn/BUdTub4r/8AkNuP&#10;/HqdwP64M0V/Iu//AAcQf8FPk4b4tY+sTf8AxVRt/wAHEv8AwU3PX4vKP+2bf/FUwP67M0ZHrX8i&#10;P/ERF/wU1/6K8v8A36b/AOKoP/BxF/wU0Oc/F2P/AL8t/wDFUCbP67qK/kR/4iIv+CmeMH4tRn/t&#10;i3/xVO/4iJv+CmmOPizD/wB+G/8AiqB3P67MgdTRn2r+RM/8HEv/AAU0YYb4r25/7dz/APFUn/ER&#10;J/wUyz/yVW3/APAY/wDxVAXP67c46ijI9a/kSH/BxH/wUxxg/FW3/wDAU/8AxVIf+DiH/gpgeD8V&#10;Lb/wFP8A8VQFz+uTXQH0W8T1tZB/46a/OPVNG08Xbajo159gn43tGP3b/wC8nQ/UYPvX4Z3H/Bw1&#10;/wAFL7m2ktn+K1uFkQq2LU9CMf3q87H/AAV3/bYYbZ/iUzD/AK5igLn9AB8XixPkeIIooJN2Fuo2&#10;zC/4/wAP48e9Gsw6HrohfW9ItbxYTuhF1bpKF4IyNwI6d6/AEf8ABW39rlwPtXjZ3/vHH/6q8j8b&#10;/tW/tEeOPFF54p1P4zeJo5r6YyvHb63PHGmeiqqsFAA4AA4oC5+t3/BXG707Rv2avGngTwJoljp1&#10;nqN5o8l/Ha2aKZ50mnlDHAHIwtXv2ddX8P8A7Qnwl+E3w9sPh5c6Hql9cabHd+KZNDRrJTs+zylp&#10;EcE7gzfJx1yQAM1+LWsfEr4jeIYng1/x9rV9HIwaRLzVJpAzAcEhmOSKNP8AiX8RtJtI7DS/H2tW&#10;8ELboYYNUlVI2znIAbAOfSkTzH1n+w940+HPwSi+IT+J9FuNRurzVzH51nHHujgt1LHAdweTN93H&#10;zbRjO040rD4v6FcaP4mvtA1GS7sdTjn3QiAJJD8jACSPOQB6gke9fEa3l4rM63UgZuWIc80JeXkQ&#10;ZY7qRdww22QjNKwcxp+Nz/xPsB1YLZ2yqynqBAgB9sgZx2rIoAUL1OaKokK9A+BzIbl45cbDeZb8&#10;LW4rz+u6+DMs8LzSQpuZZ3KjaD/y6XPrUyKielW9oLqdksF3bRvZFbcB6Y68fSrFhDAN8moo0caR&#10;sy7W6kDgfnXF2st9Yv8Aa9K80Sxt/C+Frct9Um1AmK5DQvtxtZSFIxyRz64qSjB8T6hbG8MKJtZi&#10;Cu3jIqOy1iR0WCKLdtb7+csfatXXtDtLtI5448yDjcvt/wDWqlYaXYaZbvPIu58Y5PIP50ARz/bL&#10;m+j8yXemVAVs4GevH51VvNhT9669T+HNOu7slmTbgfwe1U5b9ox5awr8sh7dKALCRII9gloAtETL&#10;Kf8AeVTVJNRkkOdrdc/LU5neZWVkbbjmm1YDSsryziQN5O5v901raLqEMmpW7Khj/eoeFGBz1rnr&#10;SNpZlt4W3MeAN1bPhXSdV1PVYo7CNZmVlLLC3KjP+elID+xT9hzWNIT9in4QBtUtx/xa/QM5mUY/&#10;4l0HvXrEN7aXIzbXUcn/AFzkBr+PPwp+2h+3r4b8Oafonhb446lb6XZ2UcOm26sMRQIgVF/BQBXZ&#10;eAv+Cov/AAUr+GOuW/iDQfj/AHweGQMvmHIbHrjHFVzAf1vUV+Zv/BEP/gup/wAN13n/AAzl+0vZ&#10;2ek/Eq3tml0m+t8Jb69Ggy4C9EnUfMVHDKCQAQQf0yU7huFUAUUUUAFFFFABRRRQAUUUUAFFFFAB&#10;RRRQAUUUUAFFFFABRRRQAUUUUAFQ317BZQtLM4HHygt1qj4k8V6b4cty9zMvmY+VM15n4m+I8mpy&#10;lmufl/u+lAH50/8ABW79gj40fE74iar8ZPh98LtS8bXmryeZcXFnqyl7QAbUiS34baqgAYDe+K/M&#10;Hx/+yH+1R4Xmkl1v4K+NNJjjcktceG7lVUZ6k+Vj8a/o4k8SpIeJCahbX4mGCanlA/mXm+G3xjs3&#10;VIrzVlb/ALBsnHt9wVDdeFfjbp65l8S3sC/3ZbR0B9sYr+mwatbMNxRPyFRXN9p12uy5tYpF9JEB&#10;/nRygfzHSQ/GGHJi8ar8vRWU/wCFONx8cIofth8aRGPdjdnofyr+mC40HwLd/wDH14R0uTnnzLCM&#10;/wBKpT+AfhPcn/Sfhr4fk/66aNA380o5QP5qF1r4zDkeL7dh/D8vT9KJPEfxqQ8+JLU89xX9J0nw&#10;q+CMoxL8IfC7f72g25/9kqCb4Lfs/XHM3wQ8IMf9rw3an+cdHKB/NwfE3xmfhtes8d8KOP0qNvEn&#10;xmIP/E2s2XpnYOf0r+kJ/gD+zZKcyfAHwUT7+FrT/wCN1DL+zb+yzNzN+zr4Fb6+FLT/AON0coH8&#10;4f8Awl3xkhGf7Rs+o7Dig+LfjAXw11Y5x8vyjiv6NJP2XP2Sm/1n7NXgLn/qU7P/AON1Xl/ZQ/Y+&#10;f5X/AGY/AB/7lSz/APjdHKB/On/wmHxhA8wTWe5W+6yjJH8qqy+NvjA/8Nm2D6Div6Lpf2P/ANjG&#10;VcN+zB4D/wDCYtf/AIiqNx+w/wDsN3RzN+yr4F9fl8PwL/JaOUD+dt/GnxfUf6m19+nNN/4Tv4uo&#10;ciytu/8AED/Ov6FNQ/4J8/sBXxZLn9lbwj83eLT/AC//AEEivOfiV+wD/wAEu/gl4e1D4teMv2f9&#10;FtbHTIWnuZLzULpoFAHTy2l2kngAY5JAFHKB+F5+I3xdB3Jp1uT/ALwp4+JfxbjGBokPK9Q9fbvj&#10;r9pj9g3SdM1T4lj4M+D9N0mTWIrTQtLXQYF3Qhf3hLFCxYHBJPHp0rqvDv7QX/BKPWvhdo2paknw&#10;8tdamuJvtEMlnaiRkyNgKBflAHGeM89aOUD8+1+J/wAVljX/AIp6Fu/3qcvxb+LCHKeFIWxyV619&#10;0aj8V/8AgnBdSOljZeBcGT5m+x2649s7QKr3XxP/AOCbEcyxJpfghlC4ZlSM7j6/KKOUD4f/AOFv&#10;fFUD954PjyxJ+9Sn44/FXdhvBsfTgGvtGL4q/wDBM65vpba7sPC8YXlXW0Kg8fTn8qsWviP/AIJt&#10;6lZN8vhVbg/cZmZAPzI/nQkB8Tr8bPifjLeB4+OmGp//AAvr4lxnb/wgo69FJr7htLL/AIJx30KN&#10;jwirD/Wf8TMjP/kSn22jf8E6bm+xDF4bkt9vyiPUX3E9+klHKB8Nr8fviMiBR4B59s09f2h/HyjD&#10;fDyQ7enB6/lX21PoH/BPWS+a3j03w+qNxHnVLhf/AGrRc+Cf+CfPkKkNvoLTZ6f2zcYH5TU7AfE6&#10;ftH+N403n4cT5X8P6Uq/tL+MUGT8OJm56hTk/pX2u3gz/gnrbW3mXWjaZuHB8vVLo/j/AK7pVabw&#10;R+wZBIzzaVo/lsuY9uqXf/x6lqgPjJv2oPFefMb4c3W7Pynaf8KdH+094jJ2yfDW6yfbn+VfXsvh&#10;7/gn4ysy2ulqVO3/AJCd2cn8JarDTP8AgncyfLb2Jb0jvr4/+1KE2B8mt+1DrRTY/wANbtV46Kef&#10;0pr/ALUmrFefhxeZ3f3f/rV9WXVh/wAE/be7+y3Gnxr8obc1zf4x65301NL/AOCe2o3DQ2ptWyV/&#10;5iF8uM+pL4o1A+WB+1ZfqMP8Mbw888Nz+lPT9qqcDY/wzvD/ANs//rV9aJ8P/wBgu6kaKzkt/l4Z&#10;f7UvOD/33VKXwB+wap8uDUrESLx5f9tXRJ/8iUczA+Wx+1hMvT4Y3m1Tn7px/KkP7WDB2cfDi+Ho&#10;u3t6dK+rE+GX7D0sa+VdwyFvveXrF0cH/vumXPwr/YghuFjWaPH8bPrFyMfiXqQPlYftaSIvPw6v&#10;uT/dof8Aa3jaQq3wxvuoB+X/AOtX1MPhd+wo3Mmu2K45JbxLMP8A2pQPhP8AsSzjzYNc0tg3Qf8A&#10;CVSrn85KAPlg/tZLs2r8Nr8f8ANIf2r4jIufhrffghr6ws/gV+x5dgMl9YsvHzL4okP/ALV9qbN8&#10;B/2RTdm3tVt5gvGY/E0zfhxJQB8nxftYKnH/AArW86dDGfz6U2X9q+MooT4a3vT+6f8ACvsJP2aP&#10;2WZokks7GHLf3vEE2P8A0ZTx+yr+zDLJsFrbkZzkeIJ+P/IlV70gPjT/AIarcjKfDi6z03GP/wCt&#10;Ucn7UMuML8O7wA/wstfaDfsr/suRhi+nRADjaden/wDjlU0/Zt/ZgeRkXw6rLjHy61OSf/IlHLJI&#10;D45b9p6c8j4dXXr9zp+lQv8AtI3RTevgG75znjv+VfZC/s5fsqK7A6BDxz/yHp+Pr+9qF/2ff2U4&#10;Ti50K3jUN0/4SKf/AOO1IHxrL+0bftlT4GnUY7r/APWqjcftBag4yPCM3oflr7Wi/Z0/ZOuJXWTS&#10;LXbux83iGYZ/Hzabffs0/sh2qqZLCx+Y4/5GSb/47QB8Tf8ADQGpeZlfCcvv8nWo3+O2pSKEfwfJ&#10;wv3to/wr7Tm/Z1/ZBjTedL07GPvf8JPL0/7/AFRy/AD9jpFwthppA5K/8JNLn/0bQB8YxfHfUlOw&#10;eE5uD90U/wD4XpeIu1fB03uWWvsZfgN+xypHn2Gmr8v/AEMkvJ/7+0qfA/8AYsVfJFpp5ZvvKviS&#10;XI6/9NaAPjhvj3douf8AhD5qQftF30JBHgi49OFr7A1L4B/se3VlJbW+nWaTcGMR+IZm3D/v7VqP&#10;9nn9kaG2jSfSIM7BuZNcmb/2pQB8bp+09qsDYHg27Ck9+4/KmXX7VF8rMi+ELxdrYUt/Xivsa5/Z&#10;u/ZKmYxWwjjb1Gun+rVQl/ZU/ZcvHa1tdfkU43Ns1mM4A75waAPkE/tYatHKSfCtx6Z2/wD1qST9&#10;rXUen/CL3I+sf/1q+tZP2OP2anXfH44mXP3WXWIP6pTJP2Lf2cixQ+P7gdj/AMTi1OP/ABygD5K/&#10;4azvcZPhq6wvotKf2trgP8/he59c7fb6V9V3H7E37PexjH8Rbjao4b+1LU5/8h1XT9ir9n+eITH4&#10;h3ylfvH7fa4/9F0AfLJ/azuG3FvDd193H+r/AFoP7Wr7cHw7ddc/dPNfUbfsW/s5DAHxNuHZv4f7&#10;YtOf/IdIn7GH7Oax7ZfiNcK3df7WtDj8TGKAPltv2sd4yvhm56ddp/wpg/aubdkaBdDA/hU9fyr6&#10;ml/Yv/ZsRWI+KdwMdf8AibWv/wAbqt/wxt+zgZcf8LGvPw1S2/8AjVAHy/8A8NTxsPm8N3XHsetN&#10;/wCGqIQcnwzdD6LX1E37G/7N0S5k+IGobf7w1K2HP/fqp4/2Jv2cHUFviNeR7ufn1a1/+N0AfKg/&#10;auhKYXwzdn6qaZ/w1nH0Xw1eduCp5/Svq+T9if8AZmhh85/ideyLn/lnqFuce3EVVpf2Nv2XYwPM&#10;+JN/GW/v6hbDH5x0AfLX/DV8JJz4cu87uPl6Un/DWETnefD95nGOAeK+o0/ZD/ZejDLJ8SrlhnG7&#10;+0rb/wCIpkf7Hn7MtwxMXxNuOPXVrXj/AMcoA+XpP2rYMY/4Ry86d160j/tW24+b+wLvdyAWFfVs&#10;X7FX7Ms1r54+JVxJtXLY1e2GB+KVkyfsm/sqwSNHJ8UpNynDf8Ti2H/tOgD5qj/att1YkeHbvJPP&#10;y0w/tX26nB8P3mP92vpBf2XP2Xt2E+JUnzcKf7ctMfqnpTk/ZN/ZaQfvfjHGrLyd2vWf/wARQB82&#10;D9qq3Py/8I7df9802T9qOELz4dvP++f/AK1fSrfsu/siK7JD8aI5GX72fEFoMHn/AKZ0s37J37Ju&#10;FnPxnj27Qx/4nltx7f6qgD5k/wCGqQzf8i9cY/3etO/4anj27h4eu1K/7PWvpif9lr9jGFcyfHH5&#10;sZby9atm2/XEfFNi/Ze/Y9kXdafGiWU8D5NQgOc9OkXWgD5pP7U0JXA8PXnX+50/SgftVRt9/wAO&#10;3Xp93rX01ffsofssWy5l+KV6qnncbpP/AIxVE/sx/smgNNJ8V73ao+ZluUbC/wDfmgD5yX9qOIFs&#10;6BdnPH3f/rUn/DU0S8Hw5dYxz/nFfQq/s8/sfz2rXlr8Xrxo1OHcXEe1fr+44qxbfs0fsly23n/8&#10;LXvGjOPnjvYu/t5OT/KgD5yb9qa3IVv+EdvOv+e1H/DUysm5fDl1n6E19DXv7Pv7FdsMy/Gu6Xa3&#10;zb7qL8v9TSWnwL/Ybmi3T/HqfcTjat5CP5xUAfPX/DUo2nPh+69eF/XpR/w1PGsm1tBumHX7v/1q&#10;+jLf9nn9iOaJ/snx2mbH3s6hBwM9/wB1Vj/hl79j7avlfF65kb+9HfQEf+iqAPm2P9qSEgs/h264&#10;/X9Kb/w1ENmf+EeuQB12r/LivpiP9lT9lBLhUf4tzW4ZdytcalAgI9R+6qaX9lT9jdYWaX4/QRyD&#10;na2r243ewzH1oA+X/wDhqVlbH/CPXSk9flPP6U4ftSFXVh4euRt5zsNfTCfsv/sczEbfjpG+eAza&#10;3a8/j5dTf8MlfslhPNT43W/HXPiC0A/9BoA+Yz+1EG5fw5dtlsjap5qNP2pSX3N4cu/y/wDrV9Py&#10;/so/spqik/GGNvMztMevWh5/74p1p+yR+ydcFTF8YVkZ+Qqa5acjPpsPNAHy837T67fm8N3f/fNS&#10;6d+0Vda5eJplpoMkbvuKvcSLEuFUtgs2B0HGTyeOpr6kuP2Pf2VIz5SfFcxyLg7ZNats9en3OKhk&#10;/ZP/AGS4D5c/xPb5Wxxrlv6f7lAHytJ+03MBvHh+644+5/TFV5P2lZ9uW0C6+vl//Wr6vuP2Sf2S&#10;44Ptb/E5lVj93+3rbIH/AHxUSfsh/soXdtJer8Sb1reFD5lxHq0BjXH+15eB1oA+TLj9ouWQBl8P&#10;XA5+9s6c1Quvj/NKjbdBuM9z5Zr6/T9lH9jmV2gHxMu3faW2rrUBO0DOeI/Smn9kD9jlxvf4nXCq&#10;y5Eja1BjGcZ+5QB8ZT/GyeQbjo9xnpytUrj4u3twf3emT5z6da+37j9iz9jgQq8nxJu9rfcb+2oB&#10;u57fu+arv+xf+xXbh5rv4kX2I1DMF1eJsDPU4j4609APhuX4q6g7ndZP0xiq8vxKvif+PI/jmvuT&#10;/hjL9iy4na3tPHF9LIuCY49QDMR64EdR3X7Ef7Gwdof+Ew1RZIz+833uwD2+eMVXKgPho/ES9ZcC&#10;1/Co/wDhPr4DC2g9jmvuSX9iX9iSLZ9r+Jt5CG5+XWoHz+CKxHIqgP2Qf2CC3l/8Luug3O5ZL9Fx&#10;+Jjo5UTynxP/AMJ3fsNrWv5NTf8AhN9QY4+z9/WvuSy/Yp/YYvZVji+Kt5NuOIxDq0WTx/1zpsv7&#10;FX7DST+XH8UdQyCeP7Wi4x/2zpjsfDreN9Rb5TBjHSm/8JlfB9zRf+PV9oav+yB+w9CzMPinqe7G&#10;VVtRibKj6R81x/iH9nn9jXSuLXx3qUmOh+2J/wDEUmxWPl8+Mb7eW8r/AHc9qafGF6fvRj869o1f&#10;4Y/s3W0rf2f4lvWUfxfalP8AJaxT4L+BmW2arM6jIz9sVf5ilzFHmP8AwmGodoAPSj/hL9QJ/wBW&#10;DXp0fg34Juu59Qk2jgf8TBOP0q/p3w5+A9wy/aNbkVf4j9uX/CjmA8i/4S/U1GEQe/Fd/wDs4eKt&#10;Tu/iELYw8Nb4yO37xK9J0f4K/sw3KK+oeLJFVlzt/tBR/Su2+G3wy/Zi8M+IWvvDOuTT3BtD8s16&#10;rLnemP1o5gPmX9oeaOL41+IC0W7Nwv3sf881rhGIfACBfpXa/tFsH+M+uMFxm4T/ANFrXE1QE0IX&#10;zPvYq0gOeTVOEoo3YqwGDdcr7UADq8vBzVaWPbyo4rRiUBc7C1QyxhjuVWx39qAKYRyCwU/L146U&#10;0jFTyx7PlCfrUWF3Y20ANo607C+nPrmnmECJXA+9196AO3/Zv8JWHiv4w6HBrMJksbS6a+vowM74&#10;bdGndce6xkfjXp2tfHLx1q+q3GpXfgkmS4uGlbd6k5xR/wAE1LH4aXf7Tenr8XrOObw7HYzHUo5p&#10;QqeWdqksfT5ufav08Pw//wCCU2p2ONP0XwmkuMD/AImEXB9cE0mrgfls3xb8ZMuU8FbWzUM3xh8X&#10;qqpJ4NT5f72K/R3XfAX/AAT40W6+0aUPDCbT8s0M9vkVkP8A8MRq7OH8PuzceY0kHB+tLlA/PZ/i&#10;34zVsS+Bk6/dYYxx9acfi145RcyeAEbH6/lX33c6l+w1KFWW58J/ux8264gPPPqfpUU037ESTKba&#10;38KK3Bw8ltzn6mjlA+Bf+FzeNCuB8P48gY7801fjB47ZSIvhwDjk9a/QCC7/AGNLQNAW8L9fuxSW&#10;xA49vbv71Yivf2IbWCT7Re+H4zIpGTJbDKng/wAPSjlA/PR/i948kVpP+Fb42/X8qqS/Fvx2558A&#10;cdNvWv0KEf8AwTitSou38KxN1wUtvf8A2RTYtW/4JiQ8aifCsnf5YoAp/EIakD87JPih4yb5R4Dx&#10;/wACqhefELxdKTu8FhfrX6XHXf8AglNLA0j2vhFio4CzQZHTtsH/ANbJqrNr/wDwSVlhWOOPwx5n&#10;TaIYm5/BCDVcoH5j3fjLxPIPm8LqvttNZ0/iDxBNxJoSj22Gv1ENr/wTGv7JruxsvDvkRt81x/Zc&#10;TDdjOz7nBxk/hVK8t/8AgmDY4+32/hndKFe3/wBBgiVl/wCBJz9RTSsB+Xdxe61Opc6VtUdSIzxV&#10;G4N45/e2xGf+mdfqDf6p/wAEubaJljsPC+c/eVbQD8ytZGpeIv8AgmQqqbLQ/C8nlxgSDyrNg5x9&#10;77n8qYH5m7XH8Jowc4xX6Kan4y/4J02gaS28M+EWVmO2NobQKP8Ax3muT134h/sLLK6aX4H8LseT&#10;H5dpZOD37ISeKTdieU+F8HOMVJbWk93L5MKruxn55FUfmxAr661j4l/sjw3TDT/BPhVtygBVs7Jx&#10;u9P9V71z2s/GT4IRxeRpvw68Ht22jRbLcT9fK4pcwcp85L4Y1duMWw/3r+Ef+z0N4X1hTtZbX/wY&#10;Q/8Axdd58Qfij4aivWsdJ8E6KjRry1jEFRX3DjMZCkYz0GOlVfCGqfEjxw0v/CD/AAfl1nyComGm&#10;aVPceXnpu8vOM470XHyo47/hFNbxkRW//gdD/wDF0f8ACK650FvD/wCBkX/xVes2nhz9pyDBj/Zf&#10;1hv+unhe8P8ASvTvgz4B8c+L72LSPH3wD8QaHdyHEV1N4fuRay/Vin7s/wC9x7inqHKj5XbwxrKq&#10;WaCL5ev+lxf/ABVUCjDqP/HhX6G6n+xxJc6fIkugx/Mp3fufavCde/ZIm0u7kOm2LRtuP7qWM7fw&#10;PalzByo+aNrDtSFmI5Ne5XnwA1S0la3utIKSc/L5fX3HqPpXjnijTzpXiK801lwYZ2QjHTBppikU&#10;KO9B5opkhRRRnAoAM84ooooAK7r4OI7yTY6ebJ+H+h3NcLXffBUKftLOwCiSTO4cf8eV1QVE6KW5&#10;uI4yixKdi4Xy1HP1qay1O7cbLoblx+53c4rOvbzyna18/wC6mPlbO7PapJLiVLUCJR93k9+azKNK&#10;G3+32y3E0m0tlfvjn04zVTUNIW3R9t0rHHzKGB5/A1hziWW93S3e1umARjArQsdLtpsl9WQR7chu&#10;n4YJBoArixR72OGbaqtKo3bhx+tQ6qlukxSLGFcqcEHp+NWLixtnl8i0vBJJu4KfXpVHUra7tp2W&#10;f7ysQ/PegCGKO2EGQrBugX/P404Y2fcytRrb5OwyLjr1qaG0UttLr9N1AE1phLry1l25TA6d66Tw&#10;WdZ8O65Za7cI0TRzxvFKGG084GB3OQPpjmsBNPRlyWX8GrT0Kxje+hVpVYeYp+9jvQA2T4jfEeKN&#10;dPs9JjWGFQkTsvVQMDtUEfjH4gXLZuIlXj5tvPH5V+in7Dfw5/4Jm/tFeD9O0t/h1aXPi2x06JNa&#10;s7rWLpZJJlQB5VQSgEFsngcZ6V9M6b+wd+w9prrc2X7POhMw6G4Eko/8fc5qkrgfmv8A8E7YfiHq&#10;P7RXhjxL8NfFWoWfirRdWivtL+z6fJL+8jYMCzIvyrxg54wTmv61Pg38Q4vif8N9H8XvFHDd3enx&#10;PqFmkgb7NcbR5kZ+jZA9RzX5Q/D/AMNfDf4UWf2L4a+BNH0OE8NHpWnxwbvrsAz+Neo/C/8AaZ8X&#10;/DLWF1LQdWlh+b94m7KOPRl6EVS0A/TWivHP2ef2wvAnxphh0a+uI9P1ogD7K8nyTt/sE9/9k8+m&#10;a9jByM0AFFFFABRRRQAUUUUAFFFFABRRRQAUUUUAFFFFABRRRQAVzHxF+JGleCLFvNnX7Qy/Kufu&#10;+9c5+1N+0t4M/Ze+GM/jzxUJbi4kbydJ0u1XfPezkcIi/qT0A61+TPx+/b4/4KB/E3xHcav4Q+DK&#10;aXp7yN9njvVd5COxPQdKAP0K8V/F46veSTPdM245+9XPyeNPtDfLur8vZv2pv+CmyO3leEtJj9N9&#10;m3H61Wl/a9/4KgwDC6Loy8f9A8/40rgfqWnieUjADfnUsevSvyM1+U8n7Zv/AAVECbk07Rxjt/ZZ&#10;/wAahf8Aba/4Kixtgafo/wD4Kz/8VS5gP1hXWZG7mlOrTerV+TR/bo/4KiR8Cw0X8dLb/wCKpkn7&#10;fP8AwU/gcBtK0Vv93S25/wDHqOYD9aV1OZh940o1OUjPmV+R7/8ABRD/AIKbwDD+H9EJ/wCwY3/x&#10;VJ/w8h/4KWxKBJ4Z0NvUHTZB/wCz0cwH65f2jOeBLQNRuR0lr8kD/wAFLf8AgpSm1R4Q0Fs/9Q+T&#10;/wCLpD/wU7/4KQRIXPgvQG/2WsZf/i6OYD9cGv7sjiWj7bdgZMlfkb/w9M/4KNqQjfD7w/z/ANOc&#10;3/xdPP8AwVY/4KIQth/hv4fz0/49Zh/7PRcD9bftF05y0woMs7cGX/x6vyTX/grD/wAFBV+d/hZo&#10;P/gPMM/+P0h/4K5ft9Ifm+EWht/tCOcf+zU7gfrWGlx/rv8Ax6jN0OfOr8lf+Hvf7eUSsW+DOifL&#10;/szD/wBmpP8Ah8T+3THgyfBTR23dOZx/WncD9av9LP3ZR+dQahpSataNYapZ291A/wB6G4jDo31B&#10;4r8oU/4LJ/tuK2G+B2jt/wBtpv8AGpE/4LUftnQ5E/wE0lv+3ibii4H6aaj8CPhFq0H2XVfhD4Vu&#10;ot27y59AtnXPrgp1rJuf2Tf2abtcXf7N/gGT/rp4Psm/nFX5zr/wW9/a3iAEn7Pelt/u3co/pU0f&#10;/BdD9qSN/Km/ZvsWPX5b6T/4mi4H6CXH7Ff7Jl2u24/ZY+G7r6N4JsD/AO0qz7j9gP8AYsu2/wBJ&#10;/ZB+GTe//CD2H/xqvhFP+C7P7Ryswl/Zotfl+9t1J+P/ABypo/8AgvN8eNu6b9mSM/7uqN/8RRcD&#10;7cuf+Cc/7DlySJf2PPhxtbr5fhG1TP8A3ygqjN/wTK/YLkGD+yF4FH/XPQo1x/3yBXxv/wAP7PjC&#10;nFx+zE27uF1Q/wDxFSJ/wXy+J6j9/wDsvT/8B1T/AOwouB9eSf8ABLX9gGX7/wCyd4TX/rnaOv8A&#10;JxVOf/gk5/wTylO6T9lTQN395JrlP/QZRXyrD/wX18e9Z/2YLzr/AA6ov/xFTRf8HAHiNTtm/Zg1&#10;PPp/aS//ABNFwPpt/wDgkH/wTrkYv/wzDp6t6x6zqC4/K4qGX/gjz/wTsYHH7OojJ4zH4p1Rf5XV&#10;fOC/8HAt8v8Ax8/szawv97bfIf8A2WpY/wDg4MsAP3/7NuuY9rqM/wBKLge+zf8ABGD/AIJzTZ3f&#10;AW4Gf7vjDVf/AJJqtP8A8EU/+CeMpZovhDq0O4Yby/GGo8/nOa8QX/g4O8NDi4/Z18QLn0kjNTL/&#10;AMHCfgVPkuPgB4iX/gUX+NHugeszf8EO/wDgn1I2+HwD4khPT914yvv6yGqlx/wQq/YJltxaR6N4&#10;yjjU5CR+MJ8A/jmvN/8AiIU+GoH7z4EeJvwWL/4qpk/4OC/hceX+Bvifn/pnF/8AFUXA7Sf/AIIJ&#10;fsHztvEnj+PP/PPxc39YzWfcf8G+37C1xcm5TxB8SY5GbO9fFUef1tzXPj/g4O+EK8P8E/FH/fmP&#10;j/x6pB/wcHfBbo3wY8UZ9Ps8f/xVHugbT/8ABAL9jtQyW3xV+LUPOf3fiq3/AK2tZs//AAbyfsgS&#10;T/aYvjT8XEk3Z3f8JFZsc+uTZ1EP+Dgz4FE/P8IPFX/gNH/8VT0/4OCvgME8w/CLxVjOB/osfP8A&#10;49R7oA3/AAb1/sveY8sX7Q/xgVpOHb+3rI5/8k/Sqsv/AAbr/sxMpWH9pL4tLubLBtUsWB/D7JVw&#10;f8HBv7P+3LfCnxSP+3NP/iqF/wCDg39nfq3ws8VLj/pzTj/x+j3QMGT/AINuP2ZCd8X7THxSRv73&#10;2mxP/tsKqyf8G2f7OhQwp+1J8TArHO1jYnn/AL8V1X/EQf8As39W+GfinH/Xin/xVB/4OD/2Z/4v&#10;hx4oHb/kHr/8VR7oHFn/AINp/wBn0NiH9rL4lKcdGSzb/wBpVXf/AINmPgGz7x+1r8Ruuf8Aj1sv&#10;/iK77/iIL/Zgzj/hXnij6/2ev/xVCf8ABwZ+y6zlG8A+Jv8AwXDn/wAeo90Dgv8AiGf+BwfzI/2v&#10;fiICP+elnZt+hSkl/wCDab4QyKPL/bH8eD5cL/xKbLj8lFegD/g4J/ZWb5f+EE8Ufhpg/wDiqQ/8&#10;HBX7KXfwN4o/8Fo/+Ko90DzmT/g2f+GEnyn9tHxzt/u/2LaVAf8Ag2X+HscqzwftteNAytlfM8O2&#10;rY/NsGvTj/wcEfsqdvA/ij/wWj/4qm/8RBn7Kg6eCfFP/gtH/wAVR7oHls3/AAbJeC2XEf7cfixf&#10;Qf8ACM239JRVab/g2G8LyHK/t1eJlwoA3+E4G/8Aa9et/wDEQX+ym2SfBfijj/qGD/4qkX/g4M/Z&#10;Mb/mUfFH/gr/APsqPdA8al/4NfNFQYg/by8QKrfwnwfF/wDJNVX/AODXOxRvMg/bx1nd23eDUP8A&#10;7d17gP8Ag4G/ZGY4bw14nH/cK/8Asqcn/BwD+yA/XQfE3/gpP/xVHugeD3H/AAa5vKPl/b01L1+b&#10;wSv9LuoD/wAGuOrKu2H9ve8GP73gn/7sr6DH/Bfz9jzvpPiQf9wlv8ad/wAP+/2NgMtp/iJfrpL/&#10;AONGgHzr/wAQvPi+E7rb9v8Auvx8Gt/8mVC//Br38Qcgxft9yE5zhvCMg/8AbuvpJf8Agvx+xkwz&#10;9l8RfT+x3/xpy/8ABff9i0n54/EK/XR3o90D5tX/AINkvjPaxC3sv+CgIVFbcF/4RWUDP/gVTpv+&#10;DbX9pZIvJtP+Ch0YX+7/AMI7cLn8rivpMf8ABfT9iock6/8A+Cd6Uf8ABfH9ikt/rteH/cHkoA+K&#10;Pjd/wb7ft9+AtCbXPh9+03beNWhUltPtfOtbj/gKyybW6dNwP1r4b+KHwX/aL+Evie48I/FHxN4i&#10;0bVLd8TWupQyxSDHfluR79K/bn/h/T+xEeTfa4Pro8lfGP7fPx3/AGDv23PiMvxFb48654dmW1WL&#10;7OvgyS5VsDG4kzJz9BUMD88Ug+JiKIIvilqBUNu+aR+D/wB9VYvz8WbK8ls4/jVezqkmPOguZdkm&#10;P4lyQcfgK9uv/g9+yOAf7N/a7upcn7tx4BuE/lM1Y1/8JfgCit/Z/wC05YyH+E3Hhm9j/krUgPMI&#10;fFXxutk22/xduUzt3YQAtt6E8f8A6++azbuX4q3pf7T8T7ht8jO37x1yx69K9Mn+Fvw0H/Hp+0J4&#10;ef8A39O1BT/6TmqNz8N/BYOE+OHhlueP3OoD/wBtaAPOZrH4luB5vxGuCF+7/pEnFNW0+JsQ2J8R&#10;7te3yXkqj+dd/L8P/DRbMXxf8Mt/wG+/+Rqil8B6DtCp8VPDbdjhrsfzt6AOFjHxVtrhbuD4mXyS&#10;ocrJHqEwZT9Qc1a/4SX45RTm7X4w6t5j/fY6tPk/XnmuqfwNpI4j+Jvh0/8Aba5/+MVXm8A2cn3P&#10;iL4d/wDAqfn/AMg0AcTfL8TtTumvr/4h3c0zOXaSTUZiSx6nJ70JF8SUACfEO4B3cA6hL+ddZcfD&#10;nzo9ifEHw2NzZJ+3Tf8Axqs+4+ENwZfPi+IPht/9kai44/FKqwGV5vxZK7B8TLzaOVUapMAKbJD8&#10;V2XyW+IN4VznH9pS10OlfBqxuo2bUPin4ftWVwVX7QX3D14ArQj+DeioxK/Gbw+Sf4mkbmjlA4mX&#10;RPiYJCZPGMzMOC32+Q1XPh/x/u8z/hKZA3TP2x672X4K6Nv3J8ZPDfPH/H269voaztT+EslnJ5Vh&#10;4/8ADt4rLkyLqwXb7fOBmjlA5VtG+Ic6Yl8WzMOmDqEhqNfDfj5T5ieJJFboCL6SuytPgykcazv8&#10;UPC+5lz5TX3K/iBzV63+GgiHz/ETwz8vpqh/+JosBwP/AAj/AMRU5XxLN/4HyVC/hrx4Wy2vSE+v&#10;2169O/4QCNAR/wALK8Mj/uKHn/xysr/hFNfnuTB/wlnhyNckLM+sRleO+Bzz9KkDhP8AhE/GxJB1&#10;Y8/e/wBKfn9Kl/sT4im1FiPEtwYR0h/tCTb+XSu4fwF4kU5j+I3hHGfu/wBoH/CmHwL4nzlfiT4Q&#10;+n2+gDg/+EU8adtSbOc7vtT/AOFKfC/jc5c6q2emftT8129x4K8WwQ7o/HvhWZgeI01Bc/qQP1ot&#10;vBXi+5TdP498L27Zx5cmoJ+fylqAOIHhnxvEeNWYcY/4/H5pP+Ed8db8rq8m5eh+2PxXdH4e+Lir&#10;OPid4V9Av9oJ/hR/wrzxREyiX4leFZP+ueoKP6UAcIfCnjdzufUm+b7zG6akPhDxkF2/2lxnOPtT&#10;V3d14T8V20nlw+JfD0y4GJF1iAD6ckGpz4L8SA7f+Ey8Ln3/ALWSgDzv/hD/ABgRze9f+nhqT/hC&#10;PFXX7Sv/AH/P+Feht4J8UcbfGfhfjn/kLJTJfBXisDP/AAmfhn6DVY/61XMwOAHgnxYPuXa/+BDc&#10;04eEPGaNvXUdrZ423TV6P4K0PVdP8U2eoeKm8O6hp1vcJJeafN4giiW7jDDMW+Ji6ZH8Q5FRal4O&#10;8S3OpzXen+JvDMELzM0Nv/bEZ8tSeF5POBxSuB543hPxnJ8z6hk/7V01IPBnixv+Xwf+BDV36eCP&#10;F7nH/CW+Gs4zuOqxf40y58GeNrZFMPiHw3cHdjbHrEIP/jzD+dIDhk8KeNIhthvsAf3blqY3g3xa&#10;3LXf53B/wr0nT/hz4pvbcXF1418J2rMf9TNqyFl+uwMP1qV/hL4lkLJ/wsXweo67v7UHP/jtVzAe&#10;XjwN4oY589PxuDT28F+Ld3mfbV3D/p4Neky/BDX5h5j/ABa8KjP8C60w/klY958K/GNpqH2OHxXo&#10;s8ecfaI/EEOz8mYNx9Pzo5mBxr+CfFTEs90pJ7tcNQPB/i5PlW/2/wC7ctXoB+DPiEJtPxU8M5/7&#10;Dh/+Jo/4Uxr7NsPxW8MfX+3Dx+S1IHBr4b8bxcDV2XPXbdvUi6f8Q4oGtk8TXSxyLskjXUJNrLnO&#10;CO4zXZXvwM1MI0q/E7wxMyqf3a60QW9hlQPzNY8Xwm8Ws2wanpK/7TeIbbA/8iU1qBg/2Z45hj8n&#10;+3ptvOF+2Pj34qMaT4wiXCa1Ivst44rsn+BOvlFZviJ4X5X5l/txfl9ulNT4Aa1Ny3xI8KLzzu1w&#10;f0FNAccdP8YDA/4SCQY4/wCPx6TyfF0eVHiSYbhgj7a/I9PpXaXX7Ol8gaRfip4RZsZ2rrRy3sPk&#10;rOsfgR4hvZmin8X+G7ZVJ/eTa7Fg/gpJ/Sq0A5gQ+JVbf/wkMmemftb0b/E8BIXxLOufvbbx+a64&#10;/s76sW4+I/hLB7/20OP/AB2pk/Zr1KRd0nxX8Gx+za039I6LoDixP4mXJTxNN/wG8fn9aa83iUnD&#10;eI5m+t4/+NdVqv7PmsadGr2nj3wtfEn7ltrSjHv84UflTYfgFrbQCSbxp4ZRm/5Z/wBtplfrjj9a&#10;AOaFx4pJ58U3H43j/wCNQSprQ5fxAx+t0xrrk/Z91uVsDx94XX/e1pf8Kc37PurrHx8QPCrN7a0O&#10;f0pXQHFu2q7dra8x/wC3hqhkF0o3Nqu7PbzWNdZL8EfEqSNHF4h8PyAfxrrkGD+bA00/BTxOP+Y5&#10;oP8A4PYP/iqYHJ4uJPl+15H++acumzyLuEgrq4vgt4iL/vNe0ED/ALDkH/xVadn8J9Uhj2N4g0Hc&#10;p/6DUP8A8VRoBwf9kXh/j/U1Img6hJ91v516GPhdqSpvHiTw8v8A3G4f8aE+Gerbt6+KvD64/iGt&#10;RcfrR7oHAJ4X1I8POq/8CrtPgp4NuZfGG5dbEbRQiTKqTnEicdatj4Was/L+MfDuD66ylbvgDw7b&#10;+AtTn1nWvGGiSxyWpRY7LUBI+dynoB6D86UrWA5H9pS9tNX+Nmu6rAv7uWaPasYAHESD+lcMTamU&#10;FUYL3+aup+IMFzr/AItvtW01GaGaX92WPJAAH9Kwf+Ee1UrkQf8Ajw4pgVX8jOIwy/Xmm7iRgS/p&#10;Vo+HtUB3NbfhvFJ/YGqryLX/AMfFACCVvK2rIv8AvYprLN95px6dKc2jaofkNo3y/wC0P8aBpGq7&#10;MfYW+u4f40ARtFxuNwuP92oQsYHMlWP7E1Uj/jyb9KUaFqxGRZt/30P8aAIXEIj3LPkk4KhelWPt&#10;NktlGPLZmBbcrDoeOaT+wtWAybJv++hSHQ9WHWyb9KAPXf2Lvg5/w0r8ZNM+BdnqU2k3HiJntH1i&#10;KHzhZxMvzSFMjd243L1HNfdUf/BttNtwn7Y03/hIn/5Lr4u/4J0/HzQf2T/2lNO+LXj/AML3l9pk&#10;VrJBKlnsMkRYqRIATzjb0BFfqXp//Bbz9ja7t1uJP+Ekhz1Emj8j8noA8F/4hspMZ/4bEmP/AHKH&#10;/wB11G3/AAbX9/8Ahr+X6f8ACHjn/wAmq+ik/wCC2n7EXSXXdeT/AHtBl/pmpE/4LW/sMsP+Rx1d&#10;f97w/c//ABFAHzeP+DbBQcj9r6QH/sT/AP7qp/8AxDcMT837YU3p/wAij/8AdVfSP/D6X9hcjDeO&#10;dU/8J+6/+Iqaz/4LJ/sM3swiX4h3se7+KXQ7pR+fl0AfNI/4Nt4h979sKf6f8Ij/APddOX/g24sw&#10;R/xmFdL/ALvhEf8AyVX1YP8Agq/+xURu/wCFs23TPzQyD/2Whf8Agq5+xQ43D4s2v/fqT/4mgD5X&#10;H/BttpEjb7n9r68Y/wDYorn/ANKqB/wbceHSMN+1zfY9P+ETX/5Jr6q/4esfsUHp8V7f/v1J/wDE&#10;00/8FVP2K+3xXthzj/Vyf/E0AfK//ENr4X6/8NaX3/hJp/8AJNOH/Btt4Vzk/taX/wD4Sif/ACRX&#10;1K3/AAVT/YqYYPxXt/8AvzJ/8TTD/wAFUP2LcZb4sW//AH6k/wDiaAPls/8ABtx4Vzj/AIaw1D/w&#10;lU/+SKV/+Db7wswCv+1pqTY+6P8AhF0IH/kxX1H/AMPTf2Lj8o+LNv8A9+pP/iaB/wAFRP2Lev8A&#10;wtq3/wC/T/8AxNAHy23/AAbeeFNuB+1lqH4+FY//AJIpp/4NvPCQ+9+1jf8A/hKx/wDyRX1P/wAP&#10;RP2Lc4b4tW//AH7k/wDiaB/wVA/YsY7v+Fs23/ft/wDCgD5X/wCIb3wh/wBHZX//AISsf/yRSp/w&#10;bgeCgf3n7WWpf8B8Kx//ACRX1Q3/AAU5/Yszg/Fy1/74fj9Kb/w83/YuJwnxctf++W/woA+Wv+Ic&#10;HwP1H7WOpf8AhKx//JFN/wCIcLwOOv7V+pf+EtH/APH6+pP+Hmv7F5Py/F209+G/wph/4KafsZP1&#10;+LNrx/vf4UAfLM3/AAbj+Dwv7n9q3Uc+/hWM/wDtxXy7+01+xn49/wCCb/x/0XT9O+ON7/ZeqWaT&#10;W/izTbFrfy2LsDBNH5jD+HP3iCD2Ir9SJf8Agpl+xkVz/wALYtR9Q/P6V4v+2j+0D+wN+1h8Krjw&#10;RrnxL0/7YnzWV06sGjOeQG2kjoCOuCBQB8W+Lf8AgrH+1T4Q1t/C/hzxb4dv7Owjjjgvn0OCVpsI&#10;MsWIOSTnPWsG7/4K4/ti325H8RaHGrn5lj8P26g/pXk+rfs5aha6hNHpvxC8MzWqyMIZm1ZVLLng&#10;kdqqn9n7XB/zO/hn/wAHSUaAerL/AMFSv2sApMfinSkyMYXQ7c8Y91Ncrq37ef7QutFv7Q8R6fJu&#10;OT/xIbT/AONVyLfAHXB08a+Gf/BylMb4Da+GwPGPhr/wcp/hQBvt+2L8cbmI20uvWPlyMN/l6LaA&#10;g56giLgj1HNcF4/vZdR8a6lfzvuea7d2f+8SetaN58K9b0eTdLrekyY/it9RST+VYur2t/JqdxIY&#10;5Jcyth1U8jPWgUijj2o75qX7Fe/8+kn/AHyaPsN9/wA+Uv8A3waCCKipPsV9jP2KX/vg0v2G8/59&#10;ZP8Avg0ARIwDgsu4Dkj1p0jK0jMibVLZVc5x7U77Fd9rWT/vk0v2G+/58pf++DQBFmux+H+qpo3h&#10;XUbwx5YXQGfMwMG1uVxjv96uWi068dwrWsozx/q67zwqnw7/AOFSaloetxXv9s3GtW8trtUhBbpb&#10;3AYk+vmNDx6ZoZSRQ03WkkkW8RUk3R87W7kdfqP5ir5uVWING5Bxjisiy07TbGMrZwsP7xZ85/Wr&#10;iy/udpx+GOOlTylCMI5ZGc/e/vfjR/Zj3gYNdbTjON1RyKsj+aGZT3wBjPr1pro20qhY8ewz+tUB&#10;e0uzTSL2O4klVvLfON2RTtV1G1utSmupLhv3r5ZRx/SsvddB/wDVSbQ394dKq3kOpznMNu3f+IVP&#10;KBfW7skXD3Ge+WY80x9d06Nfmkzj/aNY82i61jDxnH+8P8aj/wCEc1V+PK9/viqA1p/FlpGFW2h7&#10;Y3Mxpml+J9Tm1GERz7V8xTgL71Rh8LXzks8LFR1+YZNa2h+GvPvooJIVt23jMkk42ge/pQB+r/7M&#10;X7AX7Lfhvw94T+Mml+Br6z8TTaRZ382oWviC9izcSQo7nasoXaWJ+XG3HGMV9RLq+FwOlfKvgj/g&#10;oR+zF4b8IaV4Y/4TyNm07TYLYt9nfny41XPT2rU/4eP/ALMhHy+Oovr5b/4UAfTH9scYAoOsNn5V&#10;P4Gvmdf+CjX7NZUmPx5B/wB8t/hTl/4KKfs7dF8f2+ffP+FAH1JovjfUtBu0vbKeSN42DKytgg19&#10;sfsgf8FA7HX/ALP8Pvi9qIWY4jstYlbr2Cyn/wBm/P1r8if+Hh/7PzRq7fECx+b7vz1Z0r/goL8D&#10;Y7pJ7L4jaarg5Um6C/zNAH9E8Usc0aywyKysoKspyCPWnV+bf/BM3/gr18MPG+oWfwX8c+P7G4hn&#10;ZYtJ1BrxSYGPAjY5+4e390+3T9JFZWG5Tn6UAFFFFABRRRQAUUUUAFFFFABRRRQAUUUUAFFFDfdo&#10;A+e/G3gHTPjp+1/s8SRrd6V4L0eOK3tXG5Fupv3kj46Z2mNf+A1e+IXwy8DeZJFDo1uqjIH7scVo&#10;fs9XMep6l42+IcnS+1ycQyHuiuVX/wAdA/Ks3xnrJudQkRH43etAHmOtfCXwczlv7Lh/79iub1T4&#10;OeEGPy6RCP8AtmK9G1HLHO6sfUEc8Dv0oA87ufg14VB40aH/AL9iqUnwS8JOd76RD/37FegXJdRt&#10;bvVaTcRhBQB57cfBHwfvydHh/wC/YqncfAvwc77v7JgB/wCuYr0WR5gNslQsUzggZNAHm03wF8JS&#10;Ng6VDt/65iq837PngxnydJhb/ejFelScngVEzADGOaAPLpv2fPB5by10WD6+XULfs6eEgc/2RBjH&#10;A8sV6kduSR1o3KqbmNAHkr/s2eD5eW0aHP8A1zFQzfs0eEXPOjw+37sV63L5bc5qIjvQB5FN+zP4&#10;OfasmjQ7f9wVE37NPgwDC6ND8v8AsCvWp0bop61HtUJQB5HL+zR4PmyRpMO73jFQSfsweEOg0aHr&#10;n/VivYDyc470jKucgUAeNn9mHwgxwukQjn/nmOajm/Zb8Hg5/seHP/XMV7QVXGfeoZAH+Vh75oA8&#10;Sn/ZU8FvwdDh+X7uIxVaf9krwTKMjRYPm6/uh/hXuTIFOO3rUZRD1FAHhR/ZD8DBy40SDp2jFQP+&#10;x14FcfLoNv6/6sV7wQPuxqPrSSoVXcq9etAHgkn7HHgg9NEgGOn7sVXuP2OPAh4bRIc/9cxzXv0q&#10;HZx9aqlCWxmgDwOT9jXwGy7/AOxLf5en7kVVk/Y18BMFaXRrfIOR+6FfQkkYPykUxrOP7oUZoA+e&#10;pP2MvAMg2nQrX/vyKrv+xP8AD6UMD4dt93U/uxzX0V9iy+c8dsU24TY2RHkdDQB82yfsOeAmXnQo&#10;f+/YqNv2F/h84+fQYVxz/qxX0osaFsqnTqGpssAIyEoA+aZf2F/AjjK6JBjv+7FV5P2EvAo5bQ4f&#10;++BX00YlZNuRUc8IQYoA+Yj+wn4Izu/smH2G2oj+wj4HPLaLGT/u19O7FPamEAH7tGgHy/J+wp4G&#10;Zt39hQn1Gymv+wl4EJJ/4R+26c/uxX1AIYweIxTfs8ef9X160AfLq/sJ+BlyqaFHjsNtMl/YS8Cy&#10;Aq2gw89fk619P3EBUfInTvUJhjKZKmgD5fb9g7wCV+fw7Dlf+mdQ/wDDBXgHDONBhXPT5ehr6kaM&#10;bcqPw9ah8kltv44o0A+YZf2CfA7f8wW39/3Ypk37B3gNUH/Ehtye/wC7FfUZhIGSnWohAqqdqUAf&#10;Li/sHeCEZmGg2+GH/PMVG37BfgUsQdAhbv8A6sV9UPApH3ah8jEm4dKNAPl5v2E/ACrsbw7b9Of3&#10;dRP+wd4CCEp4bg5bj5a+pJotilwv04qNYuM0aAfLb/sGeBWG3+wIx9FqCT9gfwC/DeHo+vGBX1WI&#10;gu4r/dqvMigqQv6UWA+VZv2BPAO8sdAjH4VUn/YL8A7CP7EVSOMivq+aPcNiL9aa1oAAxUfSiwHy&#10;a37BPgJQH/sNWxUUn7BvgkdNGUZ/uivrOW2iCY8r5u9Vrm0VvlC89jRYD5Rb9grwLhnTRU+YfdqK&#10;T9gnwY3A0teOny19YJZxBPmiXd9KabIEfKB7CiwHya37AfgpH3LpKNu6qy+9En7AXgfORpajt92v&#10;q/7GpwzKufpSG3ViYjEv1osB8mP/AME/fBLEf8Stf++etRn/AIJ9+BwMHTOT93gcV9bC2jxs8pfr&#10;SG0iUBhECxosB8hSf8E+vBAbjTcc9Ng/wqK6/wCCevgsnYunfjt6V9fSWULt5hj27f4fWmtZwldw&#10;iosB8gn/AIJ7+BSWA03GOMbRUFx/wTz8FYymmg4GM+XX2JHaWwOfLHvSNYxyHEUP50WA+NW/4J5e&#10;ChuBsSP+Agiof+He/hJPmWxUjtujHP6V9lSacpY5gWoDZxEbWg6UWA+OJP8Agnt4Q2s32Tlv9gcV&#10;B/w728Knj7JhR935RX2WNPt3fPlDpTZLC2Ix5VFgPjF/+CenhUPg2302rUcn/BPLwuVGLfAHfaK+&#10;0GsbY/L9nX602TTLdT9wYosB8Xn/AIJ6+FGGWtdx6jC1G3/BPPw2QStorc9NvSvsyXS7bORGtSLp&#10;duuf3I+90osB8Vt/wTx8N87rJVB77eaB/wAE8PC8mGWzUdf4etfaj6TbsctbjNRjSLZDkw0WA+K5&#10;f+CeHhlQuy2Gc85XimH/AIJ3eHvvpZr7ZSvtn+y7VgMQLSnTLcAA2wosB8RH/gnX4fGGESqfQR0x&#10;v+Cd/hkyeUsPJ53bK+220aFpGYRr69Ka+kW4O9Yl96XKB8Rt/wAE6tEQcW/Df7PSoz/wTw0cDBgX&#10;P/XOvuA6RAI94iGaaui2zSYMaiiwHxAf+CeOhFtklsMdm29Kk/4d1+G162yn3/yK+2zolqT/AKof&#10;lQ+i2QGWiFOwHw7J/wAE8NAQEfY/0zTD/wAE89FHyx2in/gNfb50e1bgJSLo1oz52Y9KLAfEA/4J&#10;4aQV4slJA6FajX/gnhpSja1mvr0r7mGiW6j5AKhk0O2ZtyxjPpiiwHxD/wAO8dI3c2i7fdaP+Hde&#10;iE8wrj/dr7gXQogmWiHNEegQNyqBc0WA+H1/4J3aGshzaBgPX0oH/BO3RJHyLMLnr7V9wf2PCOHj&#10;3enFKuiQD5xDRYD4gH/BO7QfKzJZLx3qP/h3fooOBZAdSWr7ih0O3X/XQ/SlbRLQrjyMc9cUWA+G&#10;l/4J6aEreWtlk9eWJxTv+Heeht8sloQ2P1r7jTQ7YchP/HaQ6FbNJzBRYD4Z/wCHeGiq/Fs3/AmH&#10;+FC/8E8tEJw9qT8v3hX3MdAtwMmJfpTf7Fsxt2xLRYD4f/4d26Ehz5Of9nb196Uf8E7NGHK2/Xn5&#10;q+4RpNmoB8hacdItHKgRcUWA+HW/4J4aJsG2A5/3aT/h3bpYXAjYD/cFfcbaJAHwI+KQ6NCTzCKL&#10;AfEEn/BO7SgMCNemTmMdaU/8E7dBL/u7fd8uMNH1r7f/ALEhHzeSpqQaNbFeLYD3FFgPh2L/AIJ2&#10;6DI217dFJ4xsPFH/AA7t0IbgbHd/tba+4DokIORbrTk0WInBhUUWA+IV/wCCc+gPz5Cr/wABoP8A&#10;wTl0dQpWzHP8QUV9xLoEGMmFaki0KEna0a4osB8Mp/wTk0ViA9n742ilH/BODSiAEt1Y/wC4MGvu&#10;c6DajnHP+7To9Dt0beu3j2osB8Ln/gm7pShv9DXcPu/IKF/4JvaSPme3HqcRj/Gvuw6daqcHbz22&#10;05NLtQu3Z1/2aLAfCY/4JyaKD/x6jBXP+rqT/h2/oBUfuuo+ZfLr7obSrLZs8ofXFN/si2UjA/Si&#10;wHwuP+CcOi7j/oXH+7TT/wAE4dFZm22eCq5X5etfdw0u1UcKKDplqx4i6+1FgPhP/h2zpciZNtlv&#10;Ty+lTQf8E0tIZtz24K9MbO9fdcempkfuasxabGq73iX8qXKB8KQ/8Ez9GY4MP3uP9X0qQf8ABMfQ&#10;Eb/j2/8AHRivvGHTLdxv8qpI9Ls5Dlk4osB8Hx/8Ey/DaOrNpw68YqdP+CZHhl/mewI+mK+610y1&#10;XOYF/wBnNPjs7MIxEK56UWA+FG/4JleFSmFssn/aUf4U3/h2F4bfBW0GB2KivuxbSzU/6heKlgtb&#10;WRWcwrx7UcoHwk3/AATG8NheNOX67RnrTT/wTG8Nn5fsWM/7Ffey2lmuB5C9KPsVnIwH2daOUD4N&#10;T/gl/wCGzzHpuV/3RUif8EvvD23BsQOf7or72Wxts8W68+1TRafbdPJUDNOwHwSP+CXXh+Rwy6eg&#10;GehUU8/8EtvDjru/sxBjpmvvd7S3QeWsQ4/WjybcSYeEbaLAfBg/4JaeHChK6anPTK9qkX/glr4Z&#10;xg6ev/fNfeKJA33YgB3qZorPunHtRYD4Ib/glp4cHKaWF9MelL/w608M/Ko0z3/zxX3uYbfGClLF&#10;Dbs2PI4HeiwHwX/w6w8MoVzZ9PanN/wSx8Odfso2+qqK+9lhtehjp62tseQlFgPgf/h1l4ck5Fmc&#10;EfNkDmnL/wAErvD+cCxVc9fl6199R20Ltt2KKmWytweV5osB8EL/AMErPD4G42qqP93rRJ/wSt8O&#10;SRljZY67dvavvoWsP3gq/SpEt4sZaNcfSiwH5+f8Op9FLKypjH+zU6f8EpdCdfljH/Alr7+W0hLY&#10;8rjtVqGyhEefKX8utFgPz7/4dSaGTt8ldv8A1zpf+HT+iHhIvY4FfoMttboPniFSRWlq5xs/SiwH&#10;57N/wSY00wqij5QThW98c/pUkX/BJPS1PzFDn/Z4FfoalnC42hPu+1SJp8QPKAg0WA/PZP8Agkbo&#10;0r/PIvH92Oph/wAEh/D5BycE88rmv0KhtYcZ8pePbrU5trdfvR4osB+eS/8ABITwvxjaBnoY6kj/&#10;AOCQXhMtuIU9+n/1q/QhbaNvmAGP4eKkCQJgNGvPtRYD891/4I++E2+ZWX/vn/61I3/BH3wdvwQr&#10;V+hvlWo4EY9aRLKEnhFzRYD88z/wRz8JSNlPl/4Dmk/4c2+EpR5ZiQe+3mv0XgsUAxsUk1ZGnRIN&#10;xVRRYD832/4I1+EgoUwqT67aki/4I1+ECNvkR7vUr0r9GlsgZMPAtTJYQf8APBd1FgPzjj/4IxeE&#10;GIBhjbH3sr1ob/gjB4P35WNcYx90V+kEdpH2iWpDYxDpEtKwH5u/8OYfBYyVhX67akT/AIIqeCCM&#10;OFK7s/dGa/R5dPjZtpjHWpGs414xwKXKB+b/APw5U8BoN3yHn/nmKli/4IqfD1+ZJl9T+6r9GPsK&#10;jO1F6+lH2SMHGxaOUD88If8Agil8PfLx5qjj7yxirEX/AARK+G8o3PKOf+mfWv0Nht414KirkNlG&#10;PmA/CjlA/Oof8EQPhj5G1Z/4v+eQ4oX/AIId/C0c+e3P/TMV+jjWcSrnYPyojs4yOnH0p8oH50xf&#10;8EO/hS/7trhsYx/qhxTo/wDghn8KN3zXj/e/hiFfo0lpGnKVNHCAOFFLlA/OUf8ABDT4S7cC5k46&#10;t5Y5qaD/AIIa/Chj8ty3/fsV+jHkKRjYKkjtowMBafKB+dsf/BC34ROQVnb/AL9LVuL/AIIU/B6Q&#10;bmZvf92P8K/RGC1iC/cq5BbxbSoWnYD860/4ISfBUgLvb/v2v+FWov8AghD8EiFJbG0f88h/hX6I&#10;rEp+8vSnExp0WjQD870/4IR/BFWwZGz03eWOf0p6f8EHfge74Mj/APfoV+hnysOFpycNu20WA/Pm&#10;L/gg98EM48w/9+RzViP/AIIN/AogF3bb/wBcRX6EQEEbgoq5BDvPCjFFgPz1i/4IL/APayq8jbv+&#10;mS4/lVi3/wCCB3wFbbtLfL6wrX6FpGkfCCrtmqE8j86LAfnPN/wQE+BLjInf/vyv+FZ91/wb8/BK&#10;UMiyMxP3Nq7cV+mbovk/Kn6VWtkZZ/nX+KiwH5a+J/8Ag3x1fQrZvFHwc1h7G+sFMsM1vOyNuGSO&#10;nFfpx/wSb+PXjf40fsp2vh/4tT7/ABl4F1KXw54kd2+aZ4ApimPu8LJk9yGNepfDIQXFy1pMisss&#10;bJhvpXz9+xKF+Gn7fnxm+EQHlw61pVjrttF0XfFNJDIR+EsX5UrAfZdFFFMAooooAKKKKACiiigA&#10;ooooAKKKKACsnx3r8fhbwVq3iWVsLYabNcf98IW/pWtXl/7YOuvpHwJ1SyifbJqs9vYR47+ZKu4f&#10;98B6AMn4H2beHP2eLOWYfvbzdKx9Sea4bWNRZ7+Rl/vV6jd2ieH/AIT6TpSfL5divy/hXkd8QbqQ&#10;g/xUARzXG4Zqnc3GV5SnXE+0FFqjPNK7cmgCO6cybjjpVGULjeSassSrnLdRUEjbV6UAV5k3AYNV&#10;bhDzgcrVyXcRx2qrKgZt5ft0oArldo479qjZW3dKkYsTTWAPWgCEx55zio2ikIyj1OygncBUWXRs&#10;cYoAhI2jb/FUcj4O0rVhmVX5PaoW+Y8mgCFyDwoNRttHNTkDPz1FIqndx/u0AQu+PmUZpuTnkVIV&#10;U9BTW470ANPIqJlEg5bpUpxjIppAB4WgCuTtJDHNQzJIxyMtuq0QVfbio5QwGwHpQBVEbjcM4prm&#10;TYcnd9atbBksB9ajMYGckYoArcn7wqM4JK+nFPkwHwoppXb/AA0ARzAAqajdGcbsVMSpOMjj9KRi&#10;qHd60AVm3gbmPPYCmyOVILn2qw/zPkD9KjnTeBuNAEKRfMWD03y5QSxl4qTyyv3TTdjxsST1oAhE&#10;b7+T3ptxE7fLirOU53DtS7Aw3E0AZ8kbRsBimsq7qtXCF8kjFNEce3aBzigCqV+bhj+FNBGM5qYx&#10;EPheajIHQLmgBvBqFUhYY2VZ+U1G6DOM8UAVFiXeyg5qIq28HFTTP5cp8sUqxmXoaAK+1iSc9qdt&#10;A+lSSQEJ8r5/vYpqxgxsW/D3oAhdlC9KbjjhcfWpWi384pDCB0FAFdxuO30qNoVLZIqaWP5/lNNK&#10;f3WoAquwV+OlRyg7lKVaktkIwp5NNktgqfeoAq4G7OOtDDcMgdDUjxbVye9II8ZBcUAVrgEDdsz9&#10;e1QGDzYdwHSrciEjazU2CH7yFcLmgClhwSeMYpGCEgA/NVi4iGCAvHaoxECN54xQBDLsXgLVdoVe&#10;Tex+lXhGHkO4cU2SIyH5F6UAVZY1ZvlbGfvUPC8fKt9KteShX7lRyxqjKCM/SgCq6TODuNNeAKNz&#10;GrnygnMfXpUMqhuQvtQBW8pB8w60LuK8LUqwMPmH1xQib23MKAIWQqOlRyxp8vyd+amaMnnfwKcy&#10;qFwrZx3oAryRx7j5Sbdy1H9iRVw+c9eKmO0HO786dt3KwBoAoPHGVyQQc0eUrHgVbFur53DrUaxv&#10;GjYIBBoAqm3Utz601o1ZunStDy2JDEL+AqG4VS3lrH7mgCtgdWpGCDnbzipmjBXiPmm+S5H3PxoA&#10;gRAzZEW2nsMHLDFSQwsx/wB2hk3sflPtQBGY0cZAoEKlduKmEDhNxXb2IpuwMOKAGKgPDNUTQK5z&#10;uxVhFAVsrnFN8tcbqAKskGHzupxiTbz+tTlAe1IyjH3f0oAh+x8gfnUf2dYmwE/iq4M45poXk5Wg&#10;CqbcElVNMFiwf5WwRV04YgbOlNJAOwj5qAK7QyRry2aTBUMEXt3qzHyP3qCmjDTfKKAKqK6EPIKk&#10;mEbfd7/pUhUyN8xwF9qcERUIAzQBVEQLbS/QUEHbzVgRKyblXH9aUpu+8lAESoCBzzTVVGbHvUjD&#10;nbs21IETAZUzQBCQCuzFM8sA/IgqchA6qEHJ5pzbIxgcUAQiDcN20Yp8cK7Nvl08YH8fy1JIrHvi&#10;gCFIXU8BeKbJG7HOwVOpZm3Y4/nShRnIoArxwOo7U9oQ2CB81PzjqKdgFc4oAZ5O47iKVYEH3lpy&#10;sv3VbpTs56UANEC42qKVV20A56inDbu56UAIELdFqSO3YnJWnRvE4ZD8ozn61LG0JGM//XoAiS2T&#10;zTlflqRrWJTwOKkEtttxnpTfOi3DceKAGrFGekYpxgTbkxL0qZWt2UMi1Jujf5Mdu9AFNLaJTnr7&#10;VLDaIXLCPFSpIo6pmnRn5shcUARpAS2SKnhiUnbjinhTvwozUjAEhGba1AEaR4PBx61JFHGFZgc7&#10;akRWOGH3fSnpGhDYFADPI3gFz+FPhtVHDD6UpwAAq1JA4c4KHcO+aAI0tVYk7elKtszdF2r3qzgK&#10;OBzTgCV5oArRxFjnHAqWOJQM/nUg3dMLTlRiNpUUAIiYO4CpF+71p8dsTwG6VMtqjkK6fWgCv5ZY&#10;4BqaK1B4z+tTLbAMDUkUZ25YD2oAiitNiYIFKLYq2ABipunQU7y8xbh1oAriA5wduKkWLA2p+lWI&#10;oiArBRz1zUnlIOQuPQ0AU2gBYB2xipViUtsBq1Das2WGOacbRlk2EDPr6UAQpajOAvTrTvs8bn5u&#10;KsJZndhjx61L9lQjbQBXFuAmB1qRIsJyaseQyqCKcsPy/WgCGNSy9KmUsPkPNTQoqjORT0gcNkkZ&#10;bn6UAMWAONpPJqZYgjY4p6W4+8PzqWGBcbn+Y9qAGhMSDA4qbB6cUsUDSNuPHanm3YDd96gAjBVR&#10;uqR0JG/tSrGwGRTtjY+YUAMVckbVqQRg8stKqHpk09YXb5iOKAGiLe3yjmlSNc7SvPrVmG0AHC/N&#10;UghIYKyYoAjjjKrkNUoRnA/eZqRIircc09UKjG0UACqwXaKkUHGaRRu5x+FP2EcYoAFXadoWpfL4&#10;UikCs6ZxmnAMSAFxQA0hUb/aNPJbZwfel8pWPzr9TQy4+7QBGQW/joTDS5JqRoW6bRSCJ15K0ASx&#10;rHIdmKtIhA2dfxqrHC6oCGHNWE3L147bqAJoXwfKIqcKV9qrKdrdfmq0rc47VWoDgCvOadDhX+Yk&#10;8UNktlRSqTu+TmpAkTkZNSJjuajXPUmp4duBkGgCa1Py8njNWoz83U/8BqGIYX5GqaEbRuZaAJoQ&#10;c5Ldqftz96kBX+GnHOaAADHAFSLGDyFqMZ7VImWFAFqHIO1x19KvWyqg+9/9aqEBZR93mrcMjBdx&#10;UdM0AXB0zirVqVxx261SjfK5apYG2t1oA1Y/nQYNJJagnep5FQ20wQAM/erMkgCZDUAb/wAOL/yt&#10;YhA/56DNeJeLI2+G/wDwVz8F63jy4fGHhvUtJkbPBPkm5Uf99Ww/OvV/Cc/k6ir7v4q8t/4KFBfC&#10;Hxn+CvxsiG1dL8eaYl5N02wSzpDKc/8AXOR6APsSigEEZFFABRRRQAUUUUAFFFFABRRRQAUUUUAF&#10;eG/tjXralrvgHwBGcnUNfkvHT1WCML+WZv0r3KvAfiRL/wAJd+2roOgKd8Oh+H0kcf3JJZXZv/HV&#10;joA7D4uTC10uGwU4Eduq7fTivHLqXa7FRur1H41Xv+lyIorya7uCmeaAILmRVGT37VVknVgcg069&#10;mJGe9VfNcnJ/KgAkfdzmo5JFztCml3ZGQKinkKj5fyoAgknfdketRSMzD7lSkEA8VC+5sIX56mgC&#10;BnbkBcCo95zh6nOSvyH60x4znrnvQBGWA+UCom2ZwBzU/PpUXJJyvNAEMq7jk0woqipmHr2qFyxP&#10;IoAYyrndURR8ZIqZlyOtMO7dt30AVnX5uDSBXK5z0qWRV+6n51GccnNACSZ6kc0xySflNSM7OmSR&#10;UfylSpFAEb785IzULMd7E1MS2ME8VGYjnNAEfzHcc0gUN87ntUkQYHaRn+9THQsORxQBXniHm/Kv&#10;frULrtOW9asy5XpUDupX5xQAzaoGeKiMbYIU/SpXCdBxSKOeaAIfKcdqY8R7irAJ6NTJmJO00AV1&#10;ikzgEU3DMrbuoNTU2R8fKKAIjHvTIPzfw0vlSmE9iKcrMR96kdudu773QUAQMrbSXY5prY52H+Gp&#10;GO9WAPSmGTCcY4GKAKzblKs1MyeeKlaUkcrxTGGDQAwnAwPxqOVGZCFNSbl5ytNPHegCrJE0S5bn&#10;ce3anxBgMhwf9mnKpHyMv8XFKg+fmgCFhvHDKM8YqMBs4xnFPmEZfCGo9uDkNQAhJA4OKQsEJBfP&#10;eiUb0waRE53Hk9KAI93Ugde3pQ3lhBspWAQsQaYFAGcUAMOFbGef5U2STPBFKoDuGodRv7YoAhJA&#10;5LVE7BZNqjjt70+QrvYCo2C/xNzQAmSB8xqGTdG3mID9KsMuBgiog+9th7UAQzux4xxUbZUZ3fhU&#10;kwDc7voPWo3dTw3FAEZLhd5P0x2pQvQh6WUxkgZ47UDJbHagAlwTuz06U2ItJ/rCo9KkmKxjapDZ&#10;71G0ixnkUAEhUdTzUEoUcA1OzqHz5dQyFC27PWgBiY3DLde9Mb/j4OT8p6VIVRsAdjmmy4ByDigB&#10;pVW4UioiJF+UFalSNV5LU0wLvzu60AQnb5n7wCpsxYyp9utRMgHzHk7qeInKb+2cYoAY5KBhkcVE&#10;gDfPjOe/rUzxZLZbmmwQBRtzj60ARlgrZZuvQUbgWHy1IfL5IGW/lTesfoaAGyNlSB94VCu6Mbsc&#10;t2xUoJjkyyZw2A1SS7gpI/iHFAFNBIo3L/FSSSSIPLxUgd4xsAztp/ySrucfMBwKAIGkdVAOSKb8&#10;ycEVIA5BTDfSmkOZfL3UADxERBv7xzTFRz0U1Lck+YEU9BTslArx56/NQBC6Oo5WmgEjkVJJgt35&#10;NNUp/GPpQA0liSWFANO3pjb831oUIDl/SgBo+9iiaMq2zinqkLn7/wClI8P7zIf6UAR7D0pixbOS&#10;OR3qYrzhaQZY7dvWgBkUALli3WnpGMN83ShIH3lO/epZImji2925zQBAsW1c9qRU2vu9aniZvuMM&#10;7ecGmurbuRnNAELK2/OKMY+UCphBKjFXHPWjY6ruK9elAEKREOzE0piHU0/acZ20FWBzigCNkLL9&#10;3vSjeTyKeVPTFCox4C0AIQduAKUZxzTo4wxKk9KTBZtoFADQo6mlClu1TG1+Tg05bdAGJb5W4+lA&#10;FWRC6lAccdaIYmiTYTuqx9nTpk/hSi0w+S1AESxcb3yBT1gOMqN2f0qdIDtUB/u+tOjRgMMaAIli&#10;A2xhF/2qlaPnBXpTsZOcUMrg9KAGpHGBhQPeniPI3bOKckQ++RmnlF27cEc84oAZtAjBC4+anHc2&#10;3Ye3NLhT+7xSxptOM0AIoOcNSqoDHHenlVB3UqupPFAEsUQD5du1PEYaTcRSxsGGWG73p2BGvI/G&#10;gB3yhdqr+VPjgz85H/ATSwA7+nHWpjnqF+lADBEpTCj60+NcL93FCZC5NOAJoAcFDDk05UJXAVvy&#10;pFBA4qVy0aYLbs0ARMgztUfjUkcCKx8z65pWBbbsHNCxkyEN070ATQwBjuVjViLOPv1HDuUDb9Km&#10;Ax0FABQAAOOOfzoByMipBteL7vK0AJCiPkMafbKMFg3fpUe9i2VXFWEwDwKAAsPMxjtTgV3bWzzT&#10;kUnnHepdiKduKAGfdHC/+PdakEcj/NvxSywx/K+e1SIm3BY0AIglX7xFSL096XYjclqZJcR2kEtx&#10;dFY441LSSOwCqoGSc/Sga96VkZfj74i+Cvhf4dl8U+PNeh0+wjkWNriUM2XY8KFUEk/QdAa4Eftx&#10;fsrCMp/wtWH/AMF9z/8AG6+P/wBtL9pCb46/EH+ytBu2/wCEd0WRo9OVT8txJnDTn69F9F+prxfJ&#10;IzXxeO4nrU8VKGHScVpd31P6D4b8G8Fi8op180qTjVnryxaXKnsneL179tj9Kk/bj/ZYUjHxVg/H&#10;T7n/AONVOP26/wBlVWB/4WtB0/6Bt1/8ar8zsmjknrXF/rVmH8sfxPeXgnwz/wA/qv3x/wDkT9Mk&#10;/bz/AGVduD8VYf8AwW3X/wAaqWH9vj9k6MKD8Vo/m9NMuuP/ACFX5kHI4zRR/rVmH8sfuYf8QU4Y&#10;/wCftX74/wDyJ+nQ/wCCgH7Jicj4rIfcaXd//Gqcv/BQP9k0Hd/wtZf/AAU3f/xqvzDoPPWj/WrM&#10;P5Y/c/8AMP8AiCvDH/P2r/4FH/5A/T0f8FBv2TY+vxWU5/6hN1/8apV/4KDfskY3v8Vl+n9kXf8A&#10;8ar8wfpRgUv9asw7R+5/5j/4grwv/wA/av8A4FH/AOQP09X/AIKIfslKfl+JrY9f7Hu//jVS/wDD&#10;xX9kUj5/ifI2fTR7rj/yHX5fAFqVYix2hc56cUf61Zh2j9z/AMx/8QV4V/5+1f8AwKP/AMgfqIn/&#10;AAUV/ZFVvl+JczcdtHuv/jdSL/wUa/ZEHzH4kTH/ALg11/8AG6x/+CWH/BHPwb8aPhl/wvT9qzRb&#10;82Grqp8M6LDdPbtJD3uZCvzYboq5GRljwRX2F/w5d/4J4G38j/hSk33cb/8AhILzd/6Nr2sPjM+x&#10;FFVEoK/dO/5n5rm2V+GGUZhPCSqYibg7NxcGr9Um0r222sfKZ/4KP/siA5PxFuB/3Bbn/wCN0f8A&#10;Dyb9kAfKPiJde/8AxJbn/wCIqT/gpx/wTP8A+Cf37KXwA1D4m6LqXiDQ/EFx+48M6TFqwuI72667&#10;SkqltijLMwYYGOpIB/LViMYrz8Zn2bYKt7OpyX8k/wDM+t4d8OOB+JsC8XhJV1C9ve5Vdrto7+qP&#10;1IP/AAUp/Y+XBb4g3XT+HRrn/wCIoH/BSz9j8MV/4WLde3/Eluf/AIivy1yetGT61y/60Zj2j9z/&#10;AMz6H/iC/Cn89X/wKP8A8ifqUP8Agph+yAgwPiDd49f7FuP/AIihv+Cmn7IS8p4+vG/7gtx/8RX5&#10;a0HpjFT/AK05l2j9z/zD/iC/Cf8APV/8Cj/8ifqSf+Cnv7JAO0eNr7Hr/Ys//wATSf8ADzr9kbqf&#10;GWoY/wCwLP8A4V+W4J9acGP96j/WjMv7v3P/ADH/AMQX4S/mq/8AgUf/AJE/UZv+Cnv7Iy5I8X6k&#10;300ebn9KYf8AgqF+ySnA8W6l6/8AIFm/wr8vCx7nNISD2pf60Zp/d+5/5j/4gvwl/NV/8CX/AMif&#10;qOf+CpP7JSlQfFOqNj+7o0lK3/BVT9kby8jxFrGfT+xZK/Lfd7Umfal/rRmf937v+CH/ABBnhH+a&#10;r/4Ev/kT9ST/AMFVv2RcgnXta/3v7Ff/ABp4/wCCsP7Im7nW9c4/6grc/wDj1flnntiij/WjM/7v&#10;3f8ABHHwZ4R/mq/+BL/5E/U4/wDBWv8AZFUDGp68fddFP9Wpp/4K3/sir0u/ETd/l0X/AO2V+Wec&#10;9RQaP9aM0/u/d/wR/wDEGuEO9T/wNf8AyJ+pbf8ABXT9kcfdl8Sf+CZf/jlOX/gr3+yWp2geJyvt&#10;o6c/+Ra/LKij/WjNP7v3f8EpeDfB8f8An5/4H/wD9Ul/4LCfslxDi18VNz20mL/47VrRf+CvH7MG&#10;u6lb6NpegeMLm6uplht7eHR4maR2IAUDzuSTX5SpjtX3t/wSU/YzOoXaftPfETS8QwuV8J2sycPI&#10;OGuiPQfdT33N2GezL85znMMVGlBrzdtl3Pn+J/D3gLhjJ6mOrqbtpGPPrKT2W3zb6K7P0K0u6+12&#10;MV41pJB5kSu0M2NyEjO1sEjI6HBIq0G44NRomDgN8vpUgx2r7o/nJ76CqwzwaesgU5BqOlUbjg0C&#10;LME6vyeKsxzJjrx0NU4ImLblarUfXGKALccyk7FU/wCFShm3YxxVSDIb5jUkW5eQ350AX4XYkADp&#10;U8k0jLwaoxuemamRyF+ZvpQBqeHW23YZTnDCuG/4Ko6Bca3+xxdeILAN9q0kLcQyL1V0OVP4EV2O&#10;hyfvxxitD9qLw4PGf7JXiLSCu7/QZD+lAHrvgDxPbeNvA2jeM7LHk6vpVvew7f7ssSuP0atevFP+&#10;Cc/iw+Mv2IvhvqbybntfDcemyfNn5rRmtSPzhr2ugAooooAKKKKACiiigAooooAKKKKAA8ivnj4N&#10;Sf8ACY/tZ/ELxmW3JY3gsY29PIjWIgf8CU19B3dzFZ2sl5O22OKNndvQAZNfOv7EokvfBHiH4hXo&#10;2za1qlxcs3rvkZv60Aavxa1FXv5FLeteb3jBiwDZNdX8SLtn1Jsv3JzXE3UuZGKvQAyeRWyuagd1&#10;xndSTSAK3PNRFUMe4/iaAHGQkfJUMk5LeWT39KJGVRhCc+tMLgY4NACu+TkGobhgdpSpC6N0qF2B&#10;OMcUANIxwppoLYIzSn72c0xnIfANAAcbsMKa/wAqkk00lxLnNBYyLigCLLHI/Wo5sggZp++TPCji&#10;oXcnlqAAdc4pshjZsP1pSTkYqJ3BdldaAElAUYSod4zjFPY7TjNRkqOcd6AGsSOtMllMbDipTtfj&#10;NQzLG2fMfp2oAbLLGfkB/iprSMuMk0ALhmVPlA60CRC270FAAxX+EH61DJK0aYFSNK2CSKjlbO3N&#10;AEVxIZVBU9qrtyOannPP3ahbATPvQA04PamykhcBsU48DNQsQTy1ADc4+agfMdwansioM5zURVeF&#10;zQAuVIqKRt0m0H8KkbaPu5qMgA+YD81ADTjYx/QVG8vycEhvUilb5SR+NI6Yjzj3NADWfcMZ2n+9&#10;UMhEfyofrUn3k3mopihOR1oAYWx1psr7Oc05lx1PSo7hC64FAAXATP41FvjGAB96nsvybRSIoP3l&#10;wRQAkjrtwBuqu5RWwDUsska8KufeongkY7gv60AMODISx4pNwTnNO24XNQvnzMAE+1ADm2unLdab&#10;5hXjFNmbkAqaMAfKc8UAIXyctSFg/wAvNI6knApoLLyO/FACDCLndUXmOoxillY9APlFQzNgg560&#10;AEkjAEEcmoy5HGKkf5vmqMocbj36UAOEu5vmqOTCndimhA6hCTQ8BVPly2DQBG3l8hRUbkDgtlac&#10;zMTgimbGJ24oAVpYgu5h0/WnBoXi3FSCahKhlw2eKRUkVsq3HvQAucH5j3psjK8m4Dij94GI27g1&#10;DrIPl2CgBvnKPkYflQ3zLlf4aHChN5HNHlsqqueWNADQnYjtUEsZxgHPerLrIjEt0xUflNt3ZH50&#10;AQbWO1V6deaeSynlh+VOKOOAKhD5OM5b+VADVjkZgrde9SFXWPAbO49KBMxf7uOMZpJ5WAwF/GgB&#10;pKh92aZjnfmlCDyxxQfueW3H9aAGM4B255b7tMj2KPLBPy/3qGkUNz97tSMzF/mjP1oAe0oMedwJ&#10;9KjZS8Y3HDfWmbNykYG7d1pBG+7djdzigBoT5d5anSQyKnmg7qY6MpxmnIzRxsGNAAZWJJUfepqI&#10;0mWA+YdqFyWBLmjDBsLJigBHLY5696WNi6eXj7vNNYkcZ/SnIEcbB971oAI+W3MucfpTioVVOwYb&#10;+KowjmFmjboefpTlRygfO4fyoAd5MRcBXoNuXXKmmvHzuPf0oDx7cfNnvzQA9IInwGc7vSljiQuy&#10;5zgUWql5N3SnxgIXCk7qAEgYYwV2/h1ouJImmWIR9OjU1HDBYgTuzmm3GxmyKAJjNExwvWopbgPL&#10;tK5APFLCEEysDwV4+tNLK0mHG0q3UUAOk2lvMQf7woXym2yKW+XihFQ7lWQ+tJtUpmOY8GgBJpRk&#10;OjEke1NMzsv7zmlBYLkLkFv4qRRhiWi+XPSgBwuBnO0fSmmXnA6UrwAMvP3v4R2pJYgh2nigBodg&#10;2QakgmTcNynPrQttvPyt8v8AeNAh+ckfdzigBxWMS+YCeW5oZow+VbDU9YZIl2D6024271yFz3oA&#10;lWQNwjU2OJukg+lCPGW3RR08kg5I7UAGVzsIFK/y8qajiVJG80LhulSKuTg9zQAxC2cYqeBM/MR9&#10;KaRH0IbINSIVIwPyoAcdvRqOScEUcnqKAXzzQBIgCfeFN5zt21IMFOR8xoA+fG3OOTigBoQOfLFO&#10;VIzJjAp2Qrb415PrSxxDqy80AOAX7oFKkI3NgcUIFU4281JEG3fOh+agCSNU8vGOKcjIV2gdKajI&#10;qbSO9OSRFNAEkQG7lak4zgim53D5acMggMKAGkEOQVp5V2XcBTtkjYIFO8picD8aAGoJFTdtHvmn&#10;sS5wBwak/dk7N2cUQvGWywHtQA0psOc9KfFCJk35OP508vG/ylfmFPWVI12lfxxQAqBhFlOtSA5H&#10;So4pFzsUdelSRyJuw6tigAA7CpEiJwApPzfMaEZY3zGc5qVJkkyADQA1ovmxj5aejo/Cn7tEcbKu&#10;0U5U+bgdqAANggq/XipEznzWamxRoRl2xUnkqFKk/nQA4MXHNOU/MA5ogjaJchevepBGG+ZutAAF&#10;ZWznivln/goR+06/hzSG+BngvUNt9fRhtenhbmGA/dh9mfqf9nj+KvZP2m/j3pP7P/wzn8RzNHLq&#10;dxmHR7NjzLMR94j+4vU/l1Nfmn4g17V/FGtXXiHXr17m8vLhprm4kOWd2OSa+W4jzT6vT+rU370t&#10;/Jf5s/Z/Cfgv+1MZ/a2Mj+6pv3E1pKa6+kfzt2ZTooor4A/p0KKKKAD8KKMk9aKACiiigAoopyr3&#10;IoAIwS+AK+zf+CRX/BOu7/a8+KK/ET4i6XIvgPwzdLJqDOpUancD5ltFPp0ZyOi4HBYGvDf2MP2T&#10;PH37Yvxu0z4T+B7Vljlk83VtSZCY7C0UjzJW+nRR3Ygd6/oP+AvwO8Bfs6/CrR/hD8NdKW10rSLZ&#10;Yo/lG+Z+ryuf4nZssT6mvfyTLfrVT2tRe5H8X/wOp+U+JnG39g4J4DCS/wBoqLdfYjtfyk9l82dX&#10;p9hZ6bYw6bp1slvb28axwwQrtSNAMBQBwABxisj4mfEfwf8ACLwJqnxH8e63Hp+kaPZtcX11K3Cq&#10;o6D1YngAckkAVuNIkal2OFHLN6V8T+LLy/8A+CoH7RbfDnRLqX/hSHw71QN4ivoWIj8T6ohyLdGH&#10;3oU7kdsn+JCPsMTW9jFRgryeiX6+iP5xyjLo5hWlVry5aNNc1SXlfZd5SeiXfXoz8u/+Cg/7Znjj&#10;9tb453nj7WhNa6HZFrbwzo7N8tnag5BI6GR/vO3qcDgADwIod33a/pF+JH7D37JPxc0r+yfHfwA8&#10;M3SCLy45odLS3mjXGBtkiCuMfWvg/wDbE/4N+rL7BdeMv2P/ABVJ58atIfCWuTg+Z32wXHGD2Cyd&#10;e7ivkcdkePUnVvzt6vo/uP6D4X8UOE/Y08A6bw8Yq0b6x+clrd7ttJdbn5UkrjAFNrd+IPw58a/C&#10;7xXeeCPH/hq80nVtPmMV5Y30BjkiYdiD+h6EViFMLmvntnZn6/TqQqwU4NNPVNapjaMkdKKKCgoo&#10;ooAKM0UUAFFFABPSgAoo57iigAooooAKKK1fBXg7xD8QPFWn+DPCmmveajqd0lvZ28Y5d2OAP/r9&#10;AOTTjGUpWRNSpTpU3Obskrtvolqz1P8AYg/ZU1f9qj4v2/h5opItB03bc+IL5V+5Dn/Vqf77n5R6&#10;cntX7G+GNA0nwloNp4d0PT47SwsbZILS3hXCxogAVQPYCvMf2QP2ZfD/AOyz8HbLwLY+XNqc2LjX&#10;dQjXm5uiAD77F+6o9BnqTXrcW4qAccV+m5Llqy/C3l8ctX/l8j+PfELjCpxVnDVJv2FK6gu/eXrL&#10;8tO5MvzDI+tOjJ701WyNwp24bs17R+firnHNPB5GKaGz0oHWgC1bKIzvZutTCUZ5H5VTUhhtPOe1&#10;PWUbsMMbaALfmgDcDU0E2QSR0qiZo9uc96kjdC27PFAGjFOjdj+VSqxHNUYZVLZ3HFXFDdjQBe0i&#10;Ui7Bc9816BrGnr4h+Deu6Ofm8ywkAH1U155pYP2pTXqfgmIXXhu+syOJLUj9KAPD/wDgkPrTSfs2&#10;a54Glb5/C/xC1axWM/wxu63K/h+/NfVFfGf/AAS/1FvD/wAc/jt8KpWwLbxBYarbx+00csTn/wAg&#10;pX2ZQAUUUUAFFFFABRRRQAUUUUAFFFFAHG/tD+Im8KfArxdr8b7ZIPD915LekjRlV/8AHiK4P9mz&#10;Rf8AhEv2btOhZNrS26s3H+zVv9uvVPsf7Pt3pCNtk1jVbKyXn72Z1cj/AL5Q1pwQpoPwk0zTE+Xb&#10;Zr0/3aAPI/Hd55l9ICeua5WecKu4D2ra8U3Be7dmOea515gxIAxQATNG4yT81QyO2zarcD0psjqD&#10;lqhLkk7WNAEpkXO7dzTftAOdo6frURzt5NJuJODQA5pMngU05B5o3rkKWxSSNjoaACRlXHNMcFyv&#10;NISXOT2prkYxmgBzk7s49qjkDInT3oDANyKbJIpJAFADPM65XH9aZ9RRSOwC5NAA2f4Rz2qCUsrE&#10;Hr3pzM4IJGPxpGIkj4egBjqFUEUxjjik3MnGc012BOSKAGtvU81DO4fkL1qQyc7Wao5y3TAoAaWC&#10;xhd1RFnDE/w4pJGbdtBpsuC3y9hQA4yMVx+IpuWIPmY3LUbE9QaJpwU6UAEkjFfmWo3602RhI23d&#10;71GxjPAOaAJCMLuqGQjdjPSnSvj5VNRliRg0AOUAocvioyNr7s0jybH56UhuItrE9ulAB5j/ADYq&#10;EzSIuSM0ruAMjqai+YnBfH1oAHmLBjjrTXk+VUz7io3wjFCct2p0suOAP4aAGvJ5iYHaos/PSk80&#10;1eHxQAMxPAoU/wAqJTgbqaST1oACSBioZJWRsVLvXOCaileOSMsOxwKAImaRRnHy/SmMXU4Y1M1w&#10;VVYjHk9KjkQ7zk0AR55waaoYyY7U4yKx2hef50hD4PPWgCKRj5m3FKUQnBftStHgbifxpsiqBvDU&#10;AJgr/FTCFLZC8UoRSc76Qr5ZbBznmgCNiJGZCaaAsg+YK23pTgDjP8qhK+VJnOM0ADrktsHy+lMk&#10;fC4K1Kh42L95qaNh3E0ARiNmVnXt0ppHykuakTAzio9rlmLv9KAIPJVYz+dImVOc9RTriZVGR/CK&#10;RnBCzbc/L6UAQR4zlvWiWRScFakLIyl2HzdqjGS2McetABswThutN2nBw1O8xCVG3/69Oxz90fNQ&#10;BEyqVVCeKR0WNcqOnSnSbm5UU3e6pjFAEbAumxmqOYxrGq8n1qxICSARUbK3mAYoAYSHbaAfrUBj&#10;jQkr071cKh2LMfm9KZNygAX6mgCtHF8u4n6Co5BvkwrH5f4amlRkfGeDSeWoZhu/CgCIBlXGaX5T&#10;949qaNrAlhSbQqMVbHvQA0q3mBlAwfXtQfNK8KD836U6Ingk08YycGgCtM+07Nv40KCkW7v3qaTb&#10;IMYpjpltwx93H1oArMrb8v1oQMH3bNw+lSKNvyOO9OlO8bwPudqAIwd8ZVYfmU9aYHG1ht5qZHw/&#10;VRkZJxUTxkvgn8aAG8gHIo+dAHA5FTJGjNnOV9Kjlk/eEelADFlkKkgfe7UokdTtY0YTbuz3psjb&#10;nXmgBzOGXaFx/Wj7q0K3y7KMZHPrQA5OIg6OTt5IpBLJ5m7d160+Af6xVOPloiRUw5P1oAjQlJDj&#10;6U5JF2bD13ZobYznA3D1p1usZXc7Dj+GgBrN84cHp2FNkYs26hSgdl7dqaQRzigByqzNuDfU1PEq&#10;pHhHH/1qgBjKbe/rTc+/FAEy3Plhg3zf3abvaZznvUZNCyEbh+tAD4m2zKzdKfcMjjcFx2zTYniQ&#10;ZkX8adJMr8FMjOaAFSZRFtT73enqXVBI6/gKhgRQd0i8H7tO81xGVTgq350AWV3kbz0qLYJJSV+Y&#10;d/amj7QEwXI56Y60K5BYsuOKAJGK42xr9aG3eWQe9R+fHx82KjkmDFl2mgC18qKuW56UNIQcKMjv&#10;UQmjyp3dfvUrShJMlqAJg0i7fk4NO3vu3KKjW4MjAgmnjczcdaAJRJIRuZKVWkYbqYvmFuc09XYS&#10;YxxigB6u68nmhJWV926kOGGV/GlRwOCKAHDJbINSIWzyPwpEzsZhxSAsDyfvfrQBONqnKladHMwI&#10;zzUSrjIxzTkm2uNqd+tAEzMXbOKVG2vgLz2pELEsyP065pGbIVcd6ALaDcMU4h3OM9KjXCjBNOjc&#10;FqAHBpD8ucU4CUDDyUxWAepVDMu1349KAE2OjK2anMSg71P4VEi5Ip4Rum77vNAD4o9zZ+6epp5V&#10;sYX8famYK84pY1XGXY0ATxlRHwOlPBBGQarqR71IpxjCmgCwrReXj+KpYpVkUsB3qsCSM4p0DiNz&#10;uP3ulAFyKRcEZoiC85NRRyh1BC9evtTxmgCSTy5Qob+GnfJKwVx06U1EQjaeabnOQV9sUAWPvDaj&#10;dP0qp4h8RaR4O0K78S+ItQW1sbG3aa6uJD8saKMk/wD1up6CpUAUHb1r4x/4KC/tKN4l1Vvgh4Rv&#10;82FjIG1yaF+J5wciLPdUPJ9W/wB2uDMsfTy7CurLfZLuz6fhHhnFcVZxDB0tI7zl/LHq/V7Jdzx7&#10;9pP476x8fviTc+Kbp5I9PhzDpFkzf6mEHrj+833j7nHQCvPqKK/Kq1apiKrqTd29Wf2jl+BwuWYO&#10;nhcNHlhBJJLt+vm+oUc9zRRWZ2BRRRQAUUUUAFFFFABWt4H8G+IviB4r0/wZ4T0ma+1LVLuO2sbO&#10;3Xc8srsFVQPckVkjk4r9KP8Ag30/ZTsvGHj3XP2o/FWmLLb+G/8AiX+H/NjypvJFzJKPdIyAPeX1&#10;FdmBwssZio0l139Op4XEueUeHclrY+or8q0XeT0S+/8AC7Puz/gm/wDsJ+F/2IPgfb+HZILe48Wa&#10;xGlx4p1WNc75ccQIevlx5IHqdzd+PoijHYmvnr/go1+3N4Z/Yh+Bs/igSw3HijWFe18LaW7Z8ybH&#10;Mzj/AJ5x5BPqSq9Tkfon+z4HC9oxX9fN/iz+Ov8AhW4ozrrUrVpfi/ySXySOJ/b2/aF8U/ETx3Z/&#10;sEfs8+I47PxF4gt/O8c+JPOCx+HdHP8ArGd8ja7qcdQcMBwXBHqPwH8Y/sZ/s7/D7SfgZ8Ofjb4J&#10;t7fSoREsB8UWnnzy/wAcsn7zLSM2Sfc4GAAK/nw8afE/xz8QPFureNvFPia8vNS1q6efVLqSY7rh&#10;2bcS3rz0HQdqxFvbpTkTt/31XyP9vzjiJVVBNva72XRL9d9T9+l4SUauV0sG8U4xiuaSjFPmqW1k&#10;22rpbRVtF5tn9R1hqWn6paR3+mX0VxBIu6OaGQMrj1BHBFTkAjNfzkfsxft0/tJ/soeJIdY+E/xG&#10;vYLNZA11od1M01jdDuHhY7cn+8MMOxFft1+wB+3p8Pf26fhYfE+hQrpviHS9kXiLQWm3NbSEcSIe&#10;rRNg7W7EEHkV72XZxQx75GuWXbv6H5Vxf4c5rwtT+sKSq0L/ABJWafTmWtr7XTauc3/wUj/4Jy+A&#10;f22/h3calptjb6f480u2ZtC1lVC/aMDP2acj70bdATyhORxkH8GvG/gnxJ8PfFuo+CfF2kzWGp6X&#10;eSWt9Z3CbXilRtrKR6giv6hQNwyK/Jn/AIOCf2R7Lw34o0X9rDwhpPlx64w03xN5KfL9qRcwzH3d&#10;AUJ/6Zr3NefxBl8ZU/rNNarfzXf5H1vhPxhXw+Ojk2KlenO/s7/ZlvyryfRdHtufmTRQQQcGivjz&#10;+jAo/OiigAo47ijjuKKACiiigAooooAKKKAMnGaAAAscAV+jn/BKf9jw+B/D8f7RnxA0sDVdWtyP&#10;DtvcLzbWrdZsdnft6J/vV81f8E8/2Rrj9pL4qR6z4nsW/wCET8PzJNqzMMC6k6pbA/7WPm9Fz0JF&#10;frJZW1raQR2ltEsMUSBY441AVVAwAAOgxX2PDeV80vrdRaL4V59z8H8XeNFh6f8AYmEl70knVa6L&#10;pH/t7drtbu0XllXC5xUqFVOc1S81A2MZFTxzIwJzjHGK+3P5zLgmI4C0bi8vHFVhI0YBY96kjlXc&#10;GPagCyoxxmnAhehqAMWLMpPrin28odd2KAJgWDcCnDJ+bNQliWzmnBw3yk80ASbzxntTlnwMN+VR&#10;5GcU0spO0H3oAtQT4GM960La5I6nNY6tlelWoJsKu5qAN7T5sXC5PevV/hfIzo8Ln5WiNePaXJ+8&#10;G4/xV6t8J5x9qVPM3blP8qAPmH9ma4PgX/gq/wCNvCxbbF4l8CyTKv8Aekt7qIj8dsr/AK19xV8H&#10;/ESYfD//AIK+fDbWwfLj1tdQ02VugbzLSUqP++0T8a+8KACiiigAooooAKKKKACiiigAooooA+ff&#10;26r03158PfBKDP27xQbmRf8AZhiI/nKK7L4jzDTvC1vaJ/BbqP0rzv8AacuG1/8Aa5+H/hfOV07R&#10;7i7ZfeWUIP8A0VXZfGzUPItBFu6R4oA8V166drlufxrEuJlaTlulXdXnxKTv9ay5SpOQaAF8wkli&#10;1MJJ5NNEi00ThmOOnSgB43A/fpN4xkUzzFBxntTVmXbtBoAeQrsrsvTvTnIUZNQvJzwePWo/PZs7&#10;j3oA3PCXhPVvG2qjRdDhVrhlLqrOF4HXk105/Zw+JpGPsFv/AOBK/wCNUPgR4q0Twr45XVfEF8tv&#10;brbyL5jKTyRx0zXto+O3wrOWXxZGf+2Mn/xNAHkDfs2/Ewnf/Z8H/gUv+NMb9mn4msSwsrf/AMCV&#10;r6B8OeJ9D8W6d/a3h+/W4ty5USKpHI69QPWqvivx/wCEvAyw/wDCTastt5+4w5jZt2MZ+6D60AeE&#10;N+zL8TOqWtr77roVy+hfDjxF4n8UzeENPjj+2QM4kVpAF+U4PNfQp/aB+E+zH/CVL/4Dyf8AxNeY&#10;/AzUbbV/jnqGo2c26GX7TJE2PvKWyD+RoAzz+zF8TscWtp/4FCmD9lz4mYbNvaD/ALehX0XrGrWG&#10;g6ZNq+qT+Xb28ZeaTaTtUd+Oa5GT9oX4SK20+K1/4DbSf/E0AeM3n7L3xRt0MkNlbTf7Md0uf1xX&#10;F+JfB/iXwjdfZPEeiz2sn8PmR8N9D0P4V9QWHx3+FWpXq2Ft4thEjsAvmxugJ+rAD9a2PF3hTQvG&#10;2hzaPq9ss0My/K+BlDjhlPYigD4uz82Bj5j3r0Tw9+zR4/8AFOiWviC0ubGOG6hEkKvMQ209M4Br&#10;hfFmjXHhzxLdaFc48y0umiY+uDjNfW/wj4+GWh/9g6P+VAHyb8Rvh/rXw48QtoGtTwtMIVlzC2Vw&#10;enJAq78Ovg/4u+J2m3mo+G1t2+x4WRZZNpYkHAHHtXSftcuB8VWBH/LjF/Wu1/YpJfQ9c6Y+0Q/y&#10;agD59vrS80y8k02/t2jmicpJG64KsDyDVdiO9fS/7SvwJTxNZS+OfCtr/wATCFd15BGvNwg/iH+0&#10;P1HuOfmO6UxSskg2leuaAEZyRuC80xWDdDQcsMK1afgvwhr/AI78SQ+GfD9kZZpm69kXuxPYDrQB&#10;c+Hfw38VfE3Wv7E8OWqsyqWmmkyI4l9WPbPQetVPHfhDVPAnia48KavJE1xasokaFsryobg49DX2&#10;R8K/hlonwt8MR6FpUYaQgNd3RX5ppMcn6eg9K+WP2oJ1Hxo1nnH76Mf+Q1oA4IyAHOc9qv6B4X13&#10;xXeppvh/Sbi8nbpHbxlj+nStr4O/CjWPi54sTRbEGG3jHmXt1tyIo/8AE9BX2J4G+HvhT4daMmje&#10;GdLjhVVHmS4+eU+rN3NAHzLpX7HnxZ1eAT3cNnY7hwlxcZYf98g1X8Q/sffF/SoGmtrO2vlXnba3&#10;HzH8GxX0l4m+N/wp8IXbWGveNbOK4U4eGNjIyfUIDj8as+E/i18OPHMn2bwx4ttLmb/nhu2yH6K2&#10;CfyoA+Gdd8P6v4ev5LHWtOmtbiPhopoyrD86oNyOtfeHxL+E3hL4o6O+m+IbBfN2n7PeRqPNhb1B&#10;9Pboa+L/AIo/DnW/hd4sn8L61Hlo23QzKPlljPRx9f0oA58YAwBXQeAfhN8QPiTdeX4S8PzXEa8S&#10;XDfLGn1Y8fhnNbn7OvwpT4s+PF03UNy6fZx+dfMvVlBGEHpuPH0zX2dpek6H4V0eOw0qzhs7O1j+&#10;WONQqIoHX/69AHy3B+w78UJ4t9xqulRttzsadzj8krF8W/sl/FzwxaPfR6Ql/HGPmNjIJDj128N+&#10;lfQWs/tY/BXR75rFvErXDI2Ga2tXZR9Djn8K6LwL8Xfh38Rkb/hE/E0FxIi7pLdspIg9SrYOPfpQ&#10;B8E31nJaTtDdQMkisQyMuCDVMkqdua9m/a88Z/DjxP43W28G6dE93a5XUdTgPyzv/dGPvbf73fpy&#10;BXi1y3mncG27jQBJv2nnmms24fKaYX2tyPlHf1poP7wnb70AOK7DkevNdd8Lvg342+ME15B4Os45&#10;PsMatM00oRRuOAMnucHj2rkVmYnaoFfYf7Nei6f8Gv2fJPG+tw+XJdxtqFwcYYx4xGv4jBHu1AHy&#10;x8Sfht4p+F2vN4c8WWix3PlrINkgZSp6EEVzbklCmcfSvqz9uDwbbeJfBGl/FTSF8xYFWOaRP4oZ&#10;BuRvwPH/AAOvlB5WD4xQBZ0mxn1K9h0615kmkVI93TcTgV2nxV+APj34R6bb6r4st7dY7qQxwmG4&#10;D5YDPauZ8EMD4o0/f/z/AEWMf74r6c/b8IHgXQ+f+X5//QBQB8lqjwbmZ8jNRz5eQsBUkjZHzH5a&#10;jdwrg4wtADYiVUNtPPFOKRxLknrQfkT5Of6VC8hPOaAGxMzMWKmlBVl+YUqSMZsFvl20i4IyD3oA&#10;bNEpHHdfmzUJKqgVSD/SpXcMCM84qqCMFC31oAkSAs3IHrxSPFGu7J/3a0fDGiLrniGx0Vbnb9su&#10;EiD4zt3MBn9a9L/aR/ZgtvgLo+m6qni1tROoTvHsa18vZtAOfvHPWgDxxo0UYB96ckgR1LfpRIUJ&#10;A6U1tm0/zoAfMc5MR+tR5MpyWC4FI04kAiX+HvUcjKpKg54oAcxfGGP0pqykKRjntRCd0W5j82Oa&#10;azAOoI680AOd9z7ttNkl+bIHemyyJkLG1RsdrMGP0oAkJLdR0P51CTuZiw/3akeRlGQv14qrNdRq&#10;Qx+lADwFLfMP1pm1UQlj8p602ORiSMdP4vWi5vE2Y2flQAhYhMqwPPAFNilZ5cH+LpmokfLqyoVH&#10;WlRtr+YF4B7UATNIU/1hxz8pHeonblX3HmnXBZ41zn6iovMYbRtyF70ASrF5reYJG+hpzzQkkZqN&#10;p43fcqsuPSoUK7iWegB0ku/rTFPzfN0pSp27s8U1ZGA59fyoAcZTv3ocUSSb5DIB19qaD6GhmXPB&#10;70AGWLYLcU1s44OeaJC38NKvC4oAGCnBBpGb0FI5Yx7qasrB9hHFAEpZkGefm6YoJY8FjUbysV25&#10;wFp+TtBzQA4MUPytSB227SehpCVJwTSFwp+9QA7IALGkLE7SBTA/J3tx2pySAjgUAOpq8HbSGQ9R&#10;QvJ3+tAD8Kxxn9KQD2pCzBs0bsngUAOHByKc+7dtIphYKMsaC6u2/PPXIoAldZUUK7cdqbGpaTaX&#10;NNeWRjk5b60oZlO5Tg0ATtmNRsJJ9TUcZE0m18Y+lNBc8DNHzIwwOcZoAeQxUoFHtUZOHwD+dKkj&#10;ryrUGBvvN36UAPURgAOvWpo5lZvLK9faoiqqVBY+lOAKx7/unPzZoAmZdvzAU4HBqNWcxq34U0yZ&#10;kB87+KgCxu2HGTUmT8uKjClot+acu9kGXGB1oAmCFSG/NadkEAe/pTVOVBpyDqX4XNADhhcc5qRj&#10;hsFfxpo8kjrTiqsN6ycd6AHbWB3AbiKMMDhxRHNGiHcc7u9KZFddxPSgCRUkQbB/FzTucY8vmkt5&#10;ShyenpUgkLqxH3h/KgBcsyjcKlwM5xUceWG6Q1Jwe9ACqDtyaejKFGaYCn3d9KCo70ASZT7u4+tE&#10;cjbsg7qYHBbNPVxEN38WaAJvM8zaFFSKdhx/OofkB3g8mpEdy+CaAHbz5m7bUyyZGWPPoKhJGfn/&#10;ABp8ew7uuMdaAJFmjI2jml3YNMjQA7k6U/5QORzQBNDIckKvuadFMXfy261DAyq+5qkBjSTO1i1A&#10;Egl2nGfmoIG/cTUbsdpZV+asH4k/Ezw98LvBl9448UT+Xa2MO4qPvSP/AAoo7sTwKmc404uUnZLU&#10;2w+HrYqvGjSi5Sk0klu29kee/tl/tIQ/BHwK2ieHboHxFrMbR2IU820fRpz9Oi+rc/wmvz7nnmuZ&#10;3ubiVpJJGLSSO2SxJyST610XxZ+J3iL4v+O77x14kmzNdSfuYd3ywRD7ka+wH5nJ71zdfl+cZlLM&#10;sU5fZXwr9fVn9kcC8I0eE8mjSavWnZ1Jef8AKvKOy76vqFFFFeSfbBRRRQAUUUUAFFFFABRRRQAq&#10;4JxX7+/8EfPhtZfDf9gLwOsUAjn1qCfVbxtv33mmbaf+/YjH4V+AcRAkGRX9F/8AwTtv7TUv2Hfh&#10;fcWLq0Y8H2afL/eVNp/UGvpOGYxeKm32/U/G/GqtUjw/QpraVTX5Rdj2onaK/AP/AIK1/tGa1+0F&#10;+2d4qmk1B30nw1ePoui24f5I4YGKuwHq8m9ifcelfv233MV/NJ+09oupeH/2hfG2haxG63Nr4q1C&#10;ObzBzuFw9d3E05qjTitm3f5bHyfgrhMPUzjE15q8oQSXlzPV/gl8zgt59KbQRjvRXx8j+kBwYrwK&#10;+gf+Caf7U2ofso/tX+G/HEupPDot9dLp3iSPd8r2UzBWZh32HbIPdB718+r1q94e0rUdc1y00TRr&#10;dpru8uUhtoY/vSSMwCqPqSKqjUlRqxqR3TucWZYLD5jgKuGrq8Jxafo1v8tz+om2uIrqBbmCRXjk&#10;UMjqchgRwa8v/bT/AGetP/ah/Zo8WfBy7hRrjUtNd9Kkcf6q8j+eFvb51APsTXB/8EtPjnrnxd/Z&#10;Z0/wt49SSHxb4Dun8N+JrS4/1sc1t8qFvcxhQT3ZWr6PbDLiv0yLp4vD3e0l/wAOfxRiKOK4fzlw&#10;TtOjPR+jumvJqzXdM/ly8SaJqXhvW7rQtXtXgurO4eC4hkXDRyKxDKR6gg1Rr7Q/4Lhfsx/8KK/a&#10;6uPHeiaf5Oh+PIDqtqyLhUu8hbmP678SfSUV8XmvzXEUJYWvKlLo7H9oZLmlHOspo42ltUin6Pqv&#10;k7oKFIB+YZoorE9QKKKKACiiigAooooAK6T4S/C3xX8ZviDpnw48F2TTX+pXAjTj5Y16tI3oqjLE&#10;+grnIwzOERdzE4AHev02/wCCa/7Jo+CHgFfid4107y/E/iK3VhHIvzWNocMsXszcM3f7q9jn1Mpy&#10;6eY4pQ+ytW/L/Nnx/G3FVDhPJZYh61Ze7Tj3k+vot3/wT3f9nn4K+E/2fPhbpvw08IxL5dnHm6ui&#10;uHupz9+Vvcnp6AAdBXdCRguSaqRMq8g96lWbdng8HFfqVOnGnTUIKySsj+MsViq+MxE69aTlOTbb&#10;e7b3LKuCM5qZSPLwD17elVUkXHI4pxdm6dKowLKSY5Y7qdHOyEYIquhIGWP1oZgThVoAuR3bZLHH&#10;FWIZyoyFqhExAxx+NSmZj0P5UAXBM8h4kVaeZSrKhH1NVFn4BCjp81P87cwUH8aALRPcGkLhJd2f&#10;vVX8453BuhponVpMM/8A9agC8r56mno2Bk1UhkGQN1WELY65oA0NNuVR/vV6p8Jb7F3CPcV49C21&#10;8hu9ek/Cu+f7XFhs7WFAHzj/AMFJpz4C/a4+DvxN+4tj8QNL82Ve0b3Mcb/htc199q24Zr4G/wCC&#10;39jPp/ww0zxxaD97pd7DdRn/AGo3Vx+q193eHtSh1nQLHWLZ90d3aRzRt6qyhgf1oAuUUUUAFFFF&#10;ABRRRQAUUUUAFBOBmig9OlAHy34lvP8AhJf+Cg99Hv3DRfD9la/QkNMf/RtdV8cb/wA2VlJ6DFef&#10;/Cq7Ov8A7a/xL1xjnydWFqGz/wA8Ykix/wCOV1Hxou83j7m9utAHlWpy752VTxmqDN5bkOfapr+Y&#10;GZiF71RkkO8kt+dAEkkiY4bNR8qmRxzUaybmwtOzQAbjnOaATt4NRyTqp2kU4Ooj3UAOOT2pMnsK&#10;gM5Dbi9LJNiPr1oAkDqo9TQshztI61WMg6lqasjnlTQB9OfswjHw1U4/5fJP5LXLftgOYzou3+7N&#10;/wCy11H7LZJ+F0e7/n8k/pXJfthyMsmi8/wTfzSgDxFpm6hq9L/ZUZ2+JmNv/LjJ/SvK5JiW2sPz&#10;r1H9k1z/AMLMbI3f6BJ+HK0Ae6fFpZZPhvrUcSMzGwkwq9elfI8uj6y8m5NPm6/88j/hX20cEYao&#10;kSBjgqtAHxlo3hLxXruoR6dp2iXE0rvhVWE8/X0HvX2B4Y06fSPDOn6VeTGSa1s44pWJzllUAmtB&#10;Y4wMqgrzv4yfH3w58PbC40vTLpLrWNpSOCPkQN6ufUenWgD5/wDjldW918Wdbntnyo1B1z6kcH9a&#10;+oPhB8/wx0Mn/oGx/wAq+M73UJNSvnurp/MkkkLSSMfvEnJNfZXwg4+GGhgf9A2P+VAHz/8Atcru&#10;+KrHPSxi/lXafsTcaFrjY/5eof8A0Fq4f9rybHxXkTHAsof5V3X7EzIfDutEf8/cX/oLUAe3gEnp&#10;Xzt+1D+z+LT7R8RPB9n+5b5tSs41/wBWT1kX29R26/T0X9ozx7rHw48OaZ4m0WXa8erKskefllTY&#10;+UPsa6P4f+PfDXxT8Kx63pEiyRyrsuraTBMTY5Rh/nIoA+JdD8Patr+rW+haPaPPdXEgSOJOSTX2&#10;F8Dvg3pnwm8PBGVJdUulDX10Of8AgC/7I/U8+lWPAfwS8EfD7xBfeI9Esv315J+6EnItlPVE9AT+&#10;nFcv+0X8fbfwHaN4P8M3KvrFwoE0inItYz3/AN8jp6dfSgD1jJA6V8W/tOt5nxo1yM/8/Cc/9s1r&#10;7G8OSvN4esZZGLM1nGWZu52ivjb9pgo3xv1pycAXKA/98LQB9FfsreB4fCPwqs9RkhC3WrL9quGx&#10;1U/cH028/ia439rn4+an4ZmX4a+Eb5obiSLfqd1EcMit92NT2JHJPoQO5r2X4epFF4C0WK3+6ul2&#10;4X/v2tfHv7UcdxF8btaFwjfNMrLu7qUXFAHAyzO8vms5LN94k9afYahd6bdpfWd08MsbbkkjbBU+&#10;oNVjL8+wL+NDzojbCOcZoA+xf2V/jbe/FDw7NoniO48zVdNVfMm7zxdAx/2geD+B71R/bT8CW+vf&#10;DpPGEEK/atJmUPJjkwudpH0DFT7c15d+w7LcD4szi3Y+W2ky+b7jcn9cV71+01dQWvwO8QS3B+U2&#10;6KPcmVAP1oA8c/YP1Szh8W61pUso86exR41PcK/P/oQr6E+I/h3UvF3gbVPDWlXSwXF5ZvFDK2cA&#10;kd/Y9Pxr4Q8BeOdc+HPim28XaDebJrdvlDDKuvQqR3BHBr6s+G/7ZXwx8XW0cHia6Oi3u3DpcZaI&#10;n/Zcdv8AexQB84+MfgR8XfCc7xal4MvH2tjzrWIyxn3DLmuVhn8R+G7xpLee4srhY2RtrFG2kYI4&#10;weRxX6A6V408H69t/sbxNp91u+6ILpGJ/I1S8cfC7wL8RLBrDxV4dt7jcMLOIwsqH1VxyP5etAH5&#10;7yzT+d5pbP8ASo5XYPtLe9ej/tE/Au8+C/iVIIZ3uNMvQWsbllweDyjdsj9Qc15rKV3YzQA2Zy3y&#10;BuKEfA3b85qJT87Jt6U5cEc0AdH8JvBl38QfiDpfhO3T5bq6UTN/djByx/BQa+k/22vGtt4R+H+l&#10;/DnSmEf2xg0ka/w28QAUfQtj/vk1y/7AHgI3Go6p8R72HK2y/ZLMkfxnlz+AwP8AgVeb/tU/ECX4&#10;g/GHUrm3m3WthJ9jtfTZGSCR7FtzfjQB798BtRtPjp+zLd+BdQlDTW1vJYMW6rgbom/D5f8Avmvk&#10;DXbG70TVbjSb+AxzW8rRurDkMpwRXtv7Cnjp9C+Jc/g66l/caxZkIp6edHll/wDHd4rH/bZ+H7eD&#10;/i1Nr1pDttdZiFyvHHmdHH58/wDAqAPMfA9wR4s02Ic5vov/AEIV9Q/8FA32+CNBBX/l/k5/4BXy&#10;14GcHxjpRI/5f4en++K+oP8Agoa+zwR4fHf+0JP/AEWKAPlESyO+1V57V7N8LP2LfiL8QNLg13W7&#10;qLRbOZQ0f2qMtM6n+LZxgfUiof2KvhXY/ET4kvrWt2omsdDiWd4nXKvKTiMH1GQW/wCA10n7X/7R&#10;fi6XxhcfDnwRq01hp+nt5V5Jatte4kx8wLDnaOmO5BzQBp6l/wAE9LpLNv7G+IsUk2PlS4sSqk/U&#10;MSPyrwr4pfCHxl8I9Y/sTxbphiL/ADQXEZ3RzL6q3f8AmO4qv4b+KXxL8K6tHrOg+Lb+3njfP/Hw&#10;xD+zA8MPY8V9YzTWH7V37Ms2o3+nxrq1vDIUKr/qruJf4fRXGOPRvagD4vs7O5vbtLSyt3mmlkCx&#10;xxrlnYnAAA6k17z4A/YH8da9p0ep+Mtbt9H8xNwtdpklX/eAIAPtmsX9hrRtI1L47x/2vEkkllYT&#10;S2qyDpKNoz9QGat79uT4ifE6x+IreFrfUb2y0eO3ja0jt5GjSfKgs5I+9zke2KANTxB/wTs1KGya&#10;fw14/guJ1XKxXVqYw3/AgWx+VfPvj34f+Kfhxr83hvxfpL2tzC3Ib7rr2ZT0IPqK1vhx8fPiR8O/&#10;EMOraX4kvPLSRTNZyzs0Uy55DKePx6jtXp37ZHxr+Dvxd8JaTfeE7+STWbO4xIrWrKRCyEsCxGDh&#10;gv5mgA+Av7I/ifxbpug/FO08R2Mdu9ys/wBnkV94WOXBHTHO2vcv2ofgJrXx30nStN0fWbWz+wSy&#10;O7XAY7twUDGPoa+OfhJ8Q/G1r4x0PQ7XxbqMVn/akCrapeusYUyjI2g4wf619Gf8FB/GHiPwlo3h&#10;yXw9r13ZNNLcCRrW4aPdgR9dpGaAPmf4z/C/Ufg746uPBOqahDdTQRxuZYM7TvUMOv1rqPgl+yb8&#10;QvjRb/2xZrFp+lBtpv7wnDnuEUctj8B715vqHiTUdf1RdU8S6lcXUkjL5txPIZJCo46k5OB/Kvoz&#10;4t/tj+Cz8HrX4ffBCa+0+ZVjt5JWtxC0Vuq8hSCfmJxz1xn1oA0v+HdWh/8AHsfiuv2juosRwfp5&#10;ma8t+Of7HPxD+D+nv4iSSLVdLTiS7swd0PoXU9B7jIry5/EWutdNexX1x527d5gkO7Prmvsv9in4&#10;ha38YfhbrHhLx/K2oCwZYPMum3NJBKrfIxPXG089cH2oA+I5EeJdrMR701zIvy761PG+lxaF4m1L&#10;R0bK2t9JEp9drEVgz3QyNrdKALCrJn7+Ka0jxoSTuYmoEuZdjDftb1pgdmGJHOKALU00yKrBwVqC&#10;aaR32GNfl6VBKXbA8z7tABbc+7oKAJt0gG4Z3Yz+FRSSSMgG+mtKehamL8uWJzQA8SMq7AeKQFs1&#10;HM20Kc9+aQuFHG7B5yaAJxcNhQx4HrUbzEyMufxqATFzs3kY6GpSQoyD2oAcJMR7w/ameZiMGSmG&#10;dd+Ka8is/wAxoAmEqqFUtuPXpUbTNu3qOKjkdBwOtRruAyXOaALqFZRlW21E8hDbcZwagRzHzmiV&#10;yV3JQBOJJnO8P+FN8yVWyahWRlkzuqSSUSjJbp2oAe0pKnbTWmJPX2qEvsPANKJUbAHXvQBYZlMQ&#10;zzRHMyoVIqHzNvzelDybhuJ60ATSGTb5ijtUQd5hgD5qaGd+5496VSynfv74oAcrTBc46dalgdj1&#10;WoRLIhzmhHByNzc0ASswQEqf94GiOViMBeBUWQCUY/jSFiq7kORnFAEz3Abhk+tPjm3ZIqq0gL+W&#10;o5280KGVt/6UAWnl3p8rfjSpKM7Mjp1qDeETaBTIZQ67mXbzj60AWw56A0nmnO0LUIeNV34/WgME&#10;fcfmbFAFjzO3rRv+Xg1HHKuzO3n0pVcOMigCXdgZIo3EHJaoy5IO00GTIwT1oAsfacnO0HFILiUZ&#10;G6ol2A/LTsjOKAJFuSMA/WgiPDMj8+4qMc8Cj5ccfjQBYju2wsefrTmmaIfM3U8Yqrgk07dlgZOa&#10;ANCFicAtUwOF5as5piDiL7rfpVpiwiyPxHpQBOeDy3vUgfvu/CqqgN84btTg7OODj0NAEzOg+Rj/&#10;APWqSJ1WRVPzVVVt42uPmPepFUqoGaALjKoBYtTo5snC96qu7nAB/wDr0qtswd9AGlGhAwzcClHy&#10;D+uarxsrQ/e5705JAV6/KOtAE8fzc7cU8kgVCswQDJpxcNyPSgCQE4yacOcE1Ck27hVxTmkwPlNA&#10;EyOSu1jjvUiTvvBVfxqupJGc0Izq2QaALr5I3HgilhnIGCevFU95bkyc05D+7znnNAF4Tuq7Av40&#10;hmOBtPtVYSFBuyee1LGzhsKfegC7GzMtODNnNV4bghcZp32kqcvjFAE5nWOJnkkwF5LMeFHrXwZ+&#10;2l+0c/xh8at4U8OXpPh/R5mWFkb5buccNL7qOQvtk/xV7B+3Z+0ePCGhN8I/BuobdU1KH/iaTRNz&#10;bW7D7mezOPyX6ivjHNfE8SZrzf7JSf8Ai/y/zP6I8I+CvZRWeYyOr/hJ9us/ntHyu+qCiiivjT98&#10;CiiigAooooAKKKKACiiigAoAJ6Civcf+CcXjv4bfD/8AbH8G6n8XvDOl6r4dvr46dqVvrFnHPBGt&#10;wpiWUq4K/I7K2SOADWlGEalaMG7XaVzlx2Ilg8FUrxg5uEW+VbuyvZeux4ksLA5Ktx7V+4n/AAQu&#10;+NVn8R/2KLPwLNeq1/4N1S4sJoi3zCGRjPE30/eMv/AK9c8X/wDBNj9hLx5Gx1r9mTwupfkyaZaG&#10;yb65tylef3X/AARk/Y+0+6fUfhtc+MfBt03KyeHPFEqYPb/WB/519dgcpxuX4j2kGpK1rar/ADP5&#10;+4q4+4Z4xyf6lWjUoyUlJS5VJJq+mjT1TtsfWm8HjNfjD/wXW/Y5134U/HyT9o/w3pMj+GvGkite&#10;3EafLaakFw6N6eYB5inud47V91H/AIJ0ftDeEB/xaP8A4KNfEixVP9Vb+ICuoxj0GGcDH/Aa5f4v&#10;/sj/APBTzxz8PNU+GXiT4/8Aw3+IWhanbeTc6f4q8M/Z2b0YNBHlXBwQwbIIBBrozKnWx2HdOVJp&#10;rVNNPX70z5/g3FYPhrOoYvD46nKLXLOMlODcXbvFxTW618j8RQoJxTTxwa+wvG3/AARC/b88KNJJ&#10;Y/DTT9XjB+VtJ1yBs/RXZW/SvPZ/+CXv7ecOpjTH/Zk8UeZuxuWyDJ/32Dtx+NfIzwOMjo6cvuZ/&#10;R9Hifh3ER5qeLpv/ALfj+rPn/B9K+0P+CLX7HGsftA/tNaf8Utc0dj4V8C3Meo3txJH+7nvFObeA&#10;ep3gORz8qHP3hntf2XP+CBn7QfxA1e21n9onUbXwboqyBrizjnS4v51zyqhCUjz6sSR/dNfrH8Cv&#10;gR8Mf2cPhvY/Cv4SeGYdM0nT0+VV5kmc/elkfq7serH26AAD2cpyXESrRq1lZLWz3b6H5rx94kZb&#10;h8uqYHLKiqVZppyjrGKe+uzbWittv0PmuRD+yH/wVAW5U/Z/CPx30za3aOLXbfp+Lg/i03tX2Nkg&#10;8V87/wDBTX4I6r8Wv2Yr7xL4MDR+KfAt1H4k8N3MI/eJNane6r7mMNgd2Va9K/Zg+NukftGfALwv&#10;8ZtGZNuuaTHLdQxtkQXA+SaL/gMiuv4Zr6TDfuMROh0+Jej3Xyf5n4hm3/CjlOHzBfFH91P1irwb&#10;9YaesWeC/wDBZ/8AZmH7Qf7HGp+IdHsPO1zwPIdZ08quXaBVxcxj2MfzY7mJa/B+VNjbTX9SGo6f&#10;Zavp82l6jbpNb3ELRXEUi5V0YEEEehBr+b39s74TaL8C/wBqLxt8J/DupRXVjoviC4gs5YW3ARbt&#10;yoT/AHlBCt/tKa+d4kwvLVjXXXR/Lb8D9k8F87lWwlfK5/Y9+Po9Gvk7P5s8vooor5g/cQooooAK&#10;KKKACiiu4/Z4+Bvib9oT4n2Pw98PRskcjeZqV5tytrbg/PIfzwB3JArSjSqV6ipwV29Ec2MxmHy/&#10;CzxOIlywgm2+yWrPcP8Agmt+yYPix4zX4xeOtN3eHdDuAbGGVflvrteQPdE6nsTgetfpFFKUXYDX&#10;M/DvwP4Y+GXgvTfAXg7TltdP0y2WG2iU8kDqxPdicsT3JJrejmdB0r9SyvL6eW4VU1vu33f/AAD+&#10;MOM+KMRxZnMsVO6pq6hHtH/N7v8AyLsE43e2auC5GOBWVHMTk4qzE0e3O7mvSPkzQS7BjAC9amWY&#10;qdrCqUbxdjUnn7sZP1poC4Zi68qBR5hLiqyzIV+ZvwpEklPP8OetIC5uyxGadG3YHFV0lC/Nupwl&#10;QjaKdrAWwxxgUol25yaqrJ83WmvId5JNIC7DcM3BH4UjTqW3FaqeZkhlOKXzSMg0AaEE275fyqxb&#10;XUY+XNZSy7RzzUsNxtPBx6UAa8ciMNwNdx8Lr14r6Pa38VecRzljtzXYfDm68rU4xu7igDlv+Cv+&#10;gjxD+y9eP5QZhakjj/ZNe/8A7HviY+Mv2Tvhn4raTc2oeAtJndv9prOIn9c15f8A8FDdLHiD9l7U&#10;ExuIs2+U/StT/glXrx8Q/wDBPn4YXRfd9m0J7H6fZriW3x+HlYoA+gqKKKACiiigAooooAKKKKAC&#10;g9KKZcSJDbyTSnCqhLH2xQB8a/sh3D658XfiJ4oPzfbPGGpSq3sbmTH6V0vxiumfUJADz6Vxf/BP&#10;ydrzwrqeuyHDXd9NKSfVnJrpPivfbtSl/wB40AeeX88rSMR/+uqXmktiWpr2bDkgiqbyb1FADvMa&#10;OUuvTNP+0bx8zfhUDNn94zcUBweQ33aAJGlJG3bSCQMMOaiEwzliPbmh5FUHmgB27Peh2G1mZv8A&#10;gNVjMw5BpgfJyGoAsNP8oG3rTRMDL8j7cfeqFj827dTTKgl2BeSetAH1R+yw+fhXC/reS/0rj/2y&#10;2YTaIAf4Jv8A2Wuu/ZVx/wAKmhOP+XyX+Yri/wBtWVopdDZR/DN/NaAPDftG5yNv516n+yOzH4mv&#10;z/zD5P5rXkRuG3bq9X/Y9dn+JkxY/wDMNk/mtAHvfxknmtfhhrU8EjRyLYsVZTgg18ixeOPE1hdJ&#10;cxa5db45Ayt9obgg59a+tPjc3/Fp9dyf+Ye1fFksyKfm60Afa/wk+INt8SPBNrr0Ui/aAvl3sa/w&#10;Sgc/n1H1ryj9r74ZuGi+I+lW/wArBYdSVV6N/A/4/dJ9lriP2ZviwfAnjVNK1O626bqREU25uI3/&#10;AIX/AA6H2NfU2v6Jp/inRLrRNSiElvdwlJF9j3HuKAPhNWG/FfanwfOfhfoJ/wCoZF/6CK+RfiP4&#10;Lvvh94xu/C+oLzbyfu5DwJEPKsPqK+uvg+zH4XaD/wBguH/0EUAfO/7X5z8WZAD/AMuMP8q7v9iJ&#10;ceGNaYtk/bIv/QTXAfthSBPi5Iob/lxh4/Cu+/YdIPhbWsf8/wBH/wCgUAXv22JhF8MrMseP7WX/&#10;ANFvXgfwe+MetfCrxRHqdhuktZDtvbMthZU/oR2Ne9ftvY/4VjYkj/mLL/6Lkr5Mafa+7pQB9e/F&#10;n9qbwp4b8Awar4Nv4rvUtUhJsocg+QOhdx2IORjuR6CvlS517UdZ1eTVdUu3muJ5t8ssjEs7E8k1&#10;lPKGXAP6061lRrpQG/iFAH6GeGMf8I5p+P8Anzi/9AFfGf7TrqPjbri7ulwv/oC19meGVK+HbEZ/&#10;5c4v/QRXxT+1HMI/jbrwA/5eF/8AQFoA+nP2W/Htt40+EthA9yGu9LjFpdITz8o+Q/imPxB9K479&#10;r74F6p4tiT4ieE7Rprq3h2ahbxr80kY6SAdyOhHpj0rwn4G/GzVvg94qXVbdWms5sR39tu/1iZ6j&#10;/aHUf/XNfaPgb4heE/iPokeu+FNWjuIWUb49w3xN/dZeoP1oA/P2eO4tZis0R3KcbdvSm21hqWpX&#10;a2VjbvLJK2I4403MT6Ada+8vFHwM+FPjK8bUdf8ABtnJO3+smjBjZvrtIz+NWPCHwg+GvgOX7V4X&#10;8I2dvN2uPL3yD/gTZI/CgDh/2TvgbdfC3w3L4g8TQCPVtTVQ0Pe3hHIQ/wC0TyfwHasX9uf4g2uk&#10;+DLPwFbSqbjUZxPcKG+7Ch4z9Xxj/cNejfF/41+DPg/ob3+v38bXhjJtNOjcebMe3HZf9o8fU8V8&#10;O/Ef4ha18S/F114u1673TXDfLH/DEg+6i+gAoAp6Xpmo+INRi0vSLSS4uJ5AkMMakszE9qm8VeE/&#10;EXgzV5tC8RaZNa3UDYkjkXGPoe49xwa9u/Yg1r4RafqE661dRw+JJH22cl5gIYyOkZPRjznuR071&#10;9I+KvAHgjxzF5Hivw1Z32BgNNCCyj2PUfgaAPzyttTvbW4We1uJEZeVZWIINfaX7H/izxd4u+Eq3&#10;ni24knaG8eG1uJs7pIwF6k9cEkZ9quJ+yb8B4rr7V/whak7t2xrqTb9Mbq7qztdC8J6Ktpaw29hY&#10;WcXyquI44kH6AUAeO/t5W1o/wmtLyVFMsWrIIz35jfP8q+OHmAfHvXtP7YX7QGnfFDWofC3hW88z&#10;SNMkZvPXpczdCw/2QOB65J9K8KmkY/vI2/ioAsOzmTAbmlijlnlWJDhmbavvVWO4YqXP3lr0r9k/&#10;wI3xK+Mml2txb77Wxf7ZeBhwUjIIB9i20fQ0AfWXw2sfDH7PPwM06PxffLYxRQq+ozMpP76XqMKC&#10;SQTt+i1xreOv2F5XaZ4NHZmbLM2lTZJ/74rm/wDgoN8RlgtdJ+GllP8AMzG9vArduVjH/oZ/AV8q&#10;yXuG8rNAH2no/wAT/wBifQtUi1fRG0q3ureQPDPDpkwZGHQg7KX9sbwtpnxT+BkPj7wzItx/Z228&#10;t5kU/vLdxh/fptb2218Wpcqhzn8a+yf2K/Fll8Rvgne/DzWiJv7PMltJGx5NvKCR/wCzj6CgD5N8&#10;COD4z0obfm/tGEH/AL7FfT//AAUPY/8ACF+HiAP+P+T8PkFfO8/hC68A/G2Pwlertks9fjiBxjco&#10;lGCPYjBHsa+hP+Cismzwb4dw3/L7L/6AtAB/wTqNv/wjniRxt837ZAG9duxsfrmpvGf7Tf7N2jeK&#10;tR0jxD8IZri+tr2WO7mbS7Zt8iuQxyzZOSDXlf7FHxi074e/EmTQddvEh0/XIlgeZ2wscwP7tj6D&#10;kr/wIV2H7Wf7KXizUPFl18SPh1pkmoW+oN5l5Z2y7pYpD95lXqwPXjJBPpQBdf8Aa2/ZRTj/AIUp&#10;J9f7HtP/AIutDTP28PgNoWmSab4e+H+qWcL5LR21nbxqWIxkhZOvSvn7w1+zX8ZfFeqx6TZeAtSh&#10;aRsNNeWjQxxj1LMAP617d8X/AILfAT4BfAuGDxRpNvfeJJLcx2twLh1kuLg9XwGHyJnuOgA6mgD5&#10;38H/ABK1nwF49i8ceE5fJuLa4aSHf0ZTnKsPQgkH619Q6N+2V8APido0OlfF/wAL/ZZdo8xbqzFz&#10;CG9VYDcP++ePWvGP2OfDnwp8b/EK48I/EjR47r7Zak6b5kzJ+9U5KjaRyVyf+A1c/aE/ZJ8f+CvG&#10;F5f+B/CVxe6HcTF7M6ejTGFTzsYDLDHTJ4PrQB7IPgf+xz8Xt0fgrXLOG6l5RdO1LbID/wBc5M/y&#10;rwX9pf8AZf1/4FTw6xFqH9oaPeSeXDeCPa0cmM7HHQEgZBHBwemMVi+A/wBn744eI9fgt9F8E6ra&#10;t5gP2q4t3hji5+9vYADH519Hft0a7p3hf9nnT/Bmu6mtxqtxNbxwsxy8piX95L9OxP8AtigD5L+F&#10;EjyfEjQUH3v7Ytv/AEatfTH/AAUl50XwvkZ/fXH8o6+XfhpqsOm+P9Hv7llWOLVIHdjwFUSAkmvs&#10;L9vL4YeN/iJ4U0O+8EaBPqTWNxJ9ohtVLOFcLhgo5IyvOPWgD4t0nTr3XtVt9I0+Bpri5mWKGNf4&#10;mJwB+dfXXh/9kn4CfBHwNH4x+PerLdT7R9o8yZ1hWQjPloqfNIevrnBOAK+bfA1tqPwh+M+hzePN&#10;InsJNP1a1nuoLqMo6JvVskH/AGea+rf26fhn4z+Kfw80nWfAdm+oR6dNJNPa2vzNIjquHVR97GDw&#10;OcNn1oA4iX4+fsLaNMYNN+Ec1yF4VhpsZB/77kz+Yr179mb4lfCb4jadq1x8KvAh0WG1kiS5/wBG&#10;jiMpYNt+4T0wep718J6d8JPiTrGqrpGl+BdUmumbAiSxckH344/GvuD9j74Kaj8Fvh7caf4lljGr&#10;6lKtzeWscgbyEwRGpx1PDcjjORzjNAHw38XLjf8AELXIyf8AmKz8/wDbQ1ypx610XxdlT/hY+uK4&#10;Kt/a9x1/66NXLtcKqkAUASsDjcDTJG/jD9KhaYyBUVsU5pgq7V/GgCQyFSoJ60rh2TavTvUTSDbn&#10;A4FMiu5GXe9ACiYrGeeR0pomk6g1HLOHbDpgU1ZNzcHtQBIZC75zTnlbbtJzUEdwGk2nbTY5yztu&#10;YYHAoAeZpeRtH3qlF1tU7l7VULM7bh+NOmlwigf/AKqAHm4U8tT1nUxZWqokJ6ChC5wxO0UASOzK&#10;FffUiTqy7sVXuJwrqny0eYG7/lQA+STcOetI0u5VRfxqN5Co3ZqMXTHqKALCy/Nx/D1qQzry6L81&#10;UXuiF56mnGdnTevbtQBYknYgHH5VJ5kcaYXr1qn9qbOFUY708Ss2QKALH2qPbzTDKxPDe61VLiOQ&#10;qw605HBLOPTigCxvY5+bmgzsIzkVVSY79+aeZfl5GRQBbW5RkGfSgzIq7gOvUiqRuVztC4qYMu3G&#10;fvfpQBZaQeX8p6VGJmbttFQrPtLKD704yCVgXXigBySmNt2eakS4c8Sc1XDqdw/u05ZAOWP0oAme&#10;Zt6+1OMxMi7RVcTBhu3c0eeVO80AWGlP3XGKcJc8haqmUSHcGzTvOB+UUAWfMLNyKesrIOnfNU/O&#10;RDnHzU43Ljh6ALUcinhhTopFV2yPpVdLgdcUrsSMp1oAsxvtO4sMUST7+Y2+tVTcD7maIyYxzJz1&#10;NAF4PsID0GTDZHNU1mEn8eeKd5me/b86ALiMGOcU4sB3qpDMUU7jT4mw3zPnJoAsE5OVH5VYSfai&#10;pnd681T3lGyzfQU5mPGKALkdzGQwzR9q+XjP51VXgc0EkdBQBaFzGvzg1Ms4VRukrPDAvg1OiAR4&#10;lYe3NAF9r1VwUK01rkPJkiqsIQLjOdtODAHpQBejuiE2xtSxzBD87d6rJIA+0D5fWpGZR94fjQBc&#10;FzGeFFPS6DkhetVIJVHD456VJEoLnaaALUdy7LtU9OtKs7DKlh7VWaQBvv7aVXRTuYc0AW1ucLgH&#10;dUqShhnFUopVXcy8fQ1Ju3rnd70AWlbJ605WyfmIx7VWjeNE3FutPa5K8KKALDSbRkNRDOuzbnaf&#10;eoJJQFBzk0LINvB/CgC1HKpGA3Oa4b9oH45aJ8EPANx4juismoTZi0qzY8zTEcf8BXqT6cdSK6PW&#10;Nf0rw5o9zr+t30dta2cLS3E8hwqKBkmvgL9oX416l8bviBNr0pkj063zDpNq3/LOLP3j/tN1P5dq&#10;8XPMzjl+G5Yv35bf5n6F4d8G1OKs3Uqqf1enZzfftBeb69l52OS8R+IdZ8Wa7deJfEF891e3s7S3&#10;E8h5dief/wBXaqVHtRuGduK/M5OUpNvqf1/Tp06NNQgrJJJJbJLRJegUUZHrQSB1qSwooBB6GigA&#10;oooxmgAooxRQAUUdKKACnQTSW8yzRMVZWyrDsabRQB+9H/BI/wDba079rP8AZxs9E8Q6qreMPCFv&#10;FYa7DI/7y4iA2w3XvvUYY/31b1FfWAYda/mO+Fnxm+KXwS8QnxX8J/HmqeH9RaHynvNJvHhd48gl&#10;GKnlcgHB44r33wX/AMFkf+Cgfg0LGvxym1KNcfJrGm29xn/gTJu/WvrMJxDCnRUK0W2uqsfgPEfg&#10;/jsXmVXEZbUgoSd1GV003uk0mrXvbaysj99QaMg9a/GXwT/wcLftZ6Ltj8WeAvB+tKv32+xzW7n8&#10;UkwP++a9b8Gf8HH2jSbIvH37NEyf35tJ8QBvyWSIf+hV6UM/y2W7a9UfE4rwr4zw/wANFTX92Uf1&#10;aZ+oA2beab35r4Z8G/8ABwB+xZr22PxLoni7RXbG4zaXHNGPxjlJ/wDHa7iP/gtZ/wAE8ZLYXH/C&#10;4rpTt/1TeHbzd9OI8frXVHNMtkrqqvvPn6vBfFmHlaeCqfKLf4q6Pq8hf4aa0qRKZJGCqoyzMcYF&#10;fBfxV/4OCf2TfClrJF8M/B/ibxReKP3e+3Sztyfd3Jcf98V8Lftdf8Fjv2p/2obK68Jabqsfg/w3&#10;cBkk0nQZGWSeM/wyzk72BHUDap7iuXE57gaMfcfM/L/M97JvC/irNay9rS9jDrKej+Ud2/Wx9if8&#10;FXf+CvPhfwH4d1P9nL9mbxFDqOv3kb2viDxFZyBodOjI2vDCw4aYjILDhPdvu4H/AAb1ftP/ANo6&#10;T4o/Zb8RajmS3b+29AWRuSpwlxGPofLcAermvyjkmeaQySsTu65r0f8AZH/aN139lT9oHw58cNAg&#10;e4/se+DXlmsm37VbMCk0We25CwB7HBr5unnFaWYxxFR6bW6JPf8AzP2vE+HeW4fg+tlWEV6klzcz&#10;3lOOqv2T2tsk2fvF+39+134b/Y0/Z01f4mX91E2szxtZ+GbBm+a5vXU7OP7iffY+i46kCv54vFHi&#10;LV/F/iK+8U6/fyXV9qF1JcXlxM2WlkdizMT6kk17R+31+3V49/bl+LreONfifTtDsEaDw7oIm3JZ&#10;QE8kno0jEZZu/A6KMeEbh61nm+YfX8R7vwx0X+Z1eHnCD4Wyluuv39Wzn5LpH5de78rMKKM0V5J+&#10;ghRRmigAoooyKAJtO06/1e/h0vTLSS4uLiZYreGNctI7HAUDuSTX6hfsTfs0Wf7OPw2jttUgjfxF&#10;qyrNrdwv8DY+WAH+6n6tk+leBf8ABNX9lsSXSftB+PNL+WPcPDNvMvVujXOD6cqv4n0NfbG/5fk4&#10;r7zhvKvY0/rVVe89vJd/n+R/Nfi1xr9exDyXBy/dwd6jX2pdI+kev970NGJzkgNj61JHO+7aaoLL&#10;Ls27hT453VSrGvrD8PNFHB709HYDhjVNLhtuFIqRbptvzCgC99oH+1U0U5I4bFUVkbGAfvU7cc9a&#10;ANIzqo3NTvtSk7FPHpWaJXXvQkzMcL19aANaGdB8pbinCZVJAfP9Ky0uD5hDHAqZXVl27sUAaK3Q&#10;+VQKR7xAdy1RaTYeGz2zTWnWJQrP+VAGg90VbKrxUct8Ebkdfu1Se57s+c+lIXEiBaANOO82nA5q&#10;cXKlNtZEUzBtpPy1ZjnCthVPTv2oA0o7l85L4rqvAV8ReQgdd1cPDch8rjkHvXSeCbthfx7TxuoA&#10;9F/auhOsfs06mmNzfY3/AJVx3/BFPWDf/sG6TozSbjo/ijW7Mj+7m/lnx+U3613nxij/ALT/AGft&#10;UtyOtjJ/6DXjX/BC3VHf9nTx54bkb5tL+K2oKF9FktLNx+pagD7booooAKKKKACiiigAooooAKxv&#10;iLqB0r4fa9qgOPs2jXUv/fMTH+lbNcX+0ff/ANmfs+eOL8HHl+EdRI+v2aSgD5Z/YLjW3+D63L9X&#10;yenvV74nXgk1CQ5/iNR/sX2/2L4I2rkfehqj8RroyahIAe9AHG302ec1XW4VF/eUXkuOD9apTTNv&#10;yBQBcM7Z+U0vnDywXA/xqk823BLdaa06Pzn7tAFt5UJxmo3umHIGarrKGYs4prTYXnAoAsRztKvv&#10;SKQoZmaqyTKo3flRJMC2S2aAJpLksuyoy7lt9QCZic7qaZWzt30Aeq/DL9pvV/hn4XXwvaeHre4W&#10;ORn8ySRgTntxWN8YvjlqPxcazOoaRDa/Y1cKImJ3bsev0rgGlYnLdF9aa9zhdxPFAFgzoRtauk+F&#10;XxTv/hRrz+INOsIbqRrcxeXMx24JHp9K4uW6jzkk037VEse1ZCTQB7N41/a78R+L/C954YuvDdlD&#10;HfQGN5I2fcoPpk15G8hYEiqLSsz/ACtTXu5QQCKALiXpU5jT5h05717B4a/bM8daDodrolxoljct&#10;bQrH582/c4AwCcN1xXh6SAPknpQ16N7KH5oA9C+L/wAa7v4sXltqGqaBa29xbxlfOtt2XUnODk9j&#10;n866Xwx+2T4y8LeGrPw/Z+H9Okjs4FhjaRX3EKMDPzda8U+0FmKbuRTXuQqbfMB/2aAOu+KnxR1X&#10;4q+KG8U6raQ28rQrH5cOduFHXkmtj4RftFeIvg7p91p2iabZ3C3kqySfaQ3BAxxgivMzPK68dKjZ&#10;8j5WO7vuoA9O+Mn7T3in4uaBD4d1nSbG2jhuBMr2ytuLBSMcsfWvM1u2CbcfiarzybjtbpUTSjdt&#10;3fKOlAE73DZ5Jw36U6C4e3PnKPunNVWcscc5pJWbbs3859aAPd7D9vD4kWFlDZReHtJZYYlRT5cm&#10;cAY/v15P8RvHupfEXxXeeL9TijimvpA0kcIO1eMcZJ9PWudlmCJw361D5snk78/xYoAsm6KDZ7/e&#10;zWn4Z8ceJvBeoJqvhfXbixuF/wCWlvIVz7H1HseK59pmK7W+tAlGcZzxQB7fof7c3xo0yDyb+bT7&#10;/av+suLXDf8AjhX+VVvE37bXxp1+1NtZ6na6esgxusbUBvzbdj8K8VlnaNtueDS+btXlvwoA1da8&#10;Q6rr97JqutajNdXMzZkmuJS7Mfcms95nY7QKriZePn5prXS7/LbqaALUd1NC2VOMdMdq9A8I/tXf&#10;GnwFaR2Nh4vluLeNQscN8omCj0BbLAfQ15jJeMg+VqrzXLuAS4/GgD35P2/PjRLFtMGkdOHFkcj/&#10;AMexXA/Ef9ob4p/EuNrXxf4tmktWOfscIEcX/fK4z+Oa87EzquVk79KGmkZcOaALn2nJZ2P3vXvU&#10;YKu5CHGarCTcoDUjMituU9qALEl1sGGf2ruvg18fPF3wQlvLzwnZafJJfoqSSXkJdgqknAwwx1/Q&#10;V50rJjFPjkQR5ST8KAOo+J3xS8SfFPxbceMPEbxfarlVUrCpVEVQAABk8YHr1rmZSvmbx/DUMsr7&#10;Qo7ChZysfH40APaSR8FvWu1+DHx28a/BPVbrU/CLW7G8txFNHdxl0IByDgEcj+prg5Lt3bhcUeeR&#10;0oA7H4gfGvxH8QfiJD8StVs7OLUI2iZhbQlY3aPG0kFj2AHXtWr8av2mfH3xx0iz0rxbBYoljM0k&#10;Zs4ChJYAc5Y9hXmZn3SthKT7RsIVj1NAFuCdkbzUJBFewfDD9t74ufDXTo9GuJoNYsYRtih1IEui&#10;46BwQcexzXiZvAm4k4x7U171epPXkUAfS2tf8FIfiJdWLQ6J4N0qzmbjzpC8m36DI/WvCfiD8R/F&#10;/wAS9efxH4y1ua8upON8jcKv91R0UewAFc7LcK8fEgoN1uiyq520AXLDWbzSbyG+0y8kgmgkDxTR&#10;OVZGByCCOhFe+eCP+CiPxS8P6Uth4i0vT9aWFQqzzKYpW4/iK8H8q+b5JI2Xco+buKQSHGKAPp/X&#10;f+ClPjuezZNC8EaXayFflmmkeXb+GVFeD/EP4oeMfinrUnifxtrkt7dMNqtJgKi9lVRwo9hXKFx0&#10;LVH5rksW+UCgC2L0xcr97Py+1e+eCv8Agoj8W/C3hy28O32j6bqX2WFYo7q6jcSMoGBuKsATjvjJ&#10;7188iRDgZ5p0k3lgnI9qAOw+MHxf1f4weObrx3rdjDb3F0satDa5CLsRUGMknovrXefBr9uL4p/C&#10;bSovDU62+r6bCu23t7/dvhX+6rg5A9jnHbFeGi5zywpkk75xu/ioA+pdf/4Ka+NbizaDw/4E0yzm&#10;YYWaaV5tvvj5a4rwZ+3V8Y/COr6trs0tjqV1rEkbXEl/Cx2BAQqoFZQqjJ4/Hua8OlmXfnb1FRrJ&#10;vwelAGx4u8SXPjDxTfeJtQgjSa/upJ5I4RhQzMSQAe3NZMj7jtA70vmor+YD0qE3BfdImMGgBzOo&#10;kxs696TzQwLZqCaeRXUfypguMvtI6mgCw838BpokXkM+V7VDI6iTBNQvIFfd2oAsOY2baG5pykJl&#10;g5/CqonYDdThdAoXB6dKAHbEMm5Rz9aQzMspCp3qLzTgSY+b0o+0/vMsvbGKAJY3AlYk8elNeRj1&#10;k+XvVcy7dxCdetMWQuM54zQBbjkBUgSUyWcquFb6VD5rDhabubo64xQA9pneTfj+HGKVJfKYkCoV&#10;fILA1H5gEnJ6UAWnuXkPAxTIbk7iQOvUUxpOeSelV2IViEPFAFxrouDuT5l4pyTIBvcjrVRZlLda&#10;Qy5HCUAWTJzuT+KnxyBCMu1QF9i5A60wzOvU0AWjI5GQOPWmpLtDBh1qv9pbGEWjziy4K0AWI5Ah&#10;3D0pDI/SoFnYjHpQzB8ZoAmyfWpBOwi8vNV0kO0rn7tN8xwxBoAsMxIzup0UxUkEnnjrVVbhwmSK&#10;cJFJ3OfyoAmeVl+UGmmRi2S+arzS7j0oSZh0PegC8lyrQ9P/AK1N8zJHzcVVa4x8qnim+ayt1oAv&#10;JdbHZM0edERuL5qgsrLJuNSvIqfMO9AFyO4VGGDQbolyPyxVPerHduxT4ZAw560AW1uCg3M3Wnfa&#10;gUBZvaqZdmJ3NxQky9ByaAL32odAacJweQKoiQA4cVIs5J4FAFyG5YKRt5p32hyeDVWOVEydx56U&#10;Cchtp/CgC0JmBzmpFuQByOaqCfC7ix4oEoK7ie9AF97jK4NTLdKqZY5YVlyTHPNPWf8AiJoA0zI0&#10;i+YpxThcrnFZ6XSu3DcfWnC5UE8f7tAGgsse8hTTvMXOAapwzjysFev5043DdlFAF0My9DSBmzuB&#10;qslwd7fNxSm4cP1+XvQBchmEY5HWrCSmRMqaz4pFZcg8VJFK0fQ9aANBpty7TSpOY2yM9KpGZ2bJ&#10;/KnC7JX09aALySiRWbdtxQLhfuK3NUEuGXPz8ZqXzMpvU0AXBc7PmAx2p5uWK4D45ql5+VKh81Ij&#10;R7FMhP0oAtCcbWGfyp0V26p9786po6hiAeO1PSZMdcdqALRuiRuU80rXDlQc1TjdlGDipPMYjGaA&#10;MX4ofDnR/ix4b/4RHxBqd/DYySrJNHY3AjMu3orEqcjPOPUCvPx+wj8B9vJ1rd76gv8A8RXryMAf&#10;9Z2pwnT+LtXHWwGDxE+erBSfdnuZfxNxBlOH9hg8TOnC7douyuzyFP2E/gOxP+jaywHrqX/2FOT9&#10;hX4BdWs9W2/3v7SP/wATXsC3SMNiudxpBMGXy8jb1rP+yst/58x+5f5Hd/rxxe/+Y6r/AOBP/M8k&#10;X9hT4AMNxstW/wDBl1/8dp6/sJfs/svzadq346of/ia9bDgrnOcUqXBOGz360f2Xlv8Az5j9y/yJ&#10;/wBduLv+g6r/AOBP/M8nT9gz9n4jIsNW/wDBmf8A4mnx/sG/s+MMnTdW/wDBof8ACvXo7jd91vlq&#10;QSKwwrUf2Xlv/PmP3L/IP9duLv8AoOq/+Bv/ADPIYv2DP2eQ2DpGqMPU6o3+FSH9g39nXHy6JqX4&#10;6o9evJKVOBTxKN+1TT/svLf+fUfuX+Qf668W/wDQdV/8Df8AmeQx/sE/s6Z2vompH3OqPTz+wX+z&#10;rxt8P6hjPfVJK9eM/HymnRyhgQCaP7Ly7/n1H7l/kL/XTi3/AKDqv/gcv8zx9/2Df2dI3wvhy+K/&#10;9hWX/GpY/wBg79nA/IfDF7u/7Csv+NeuSTGLGTxSC4DOpJ/Gl/ZeXf8APqP3L/IX+ufFn/QdV/8A&#10;A5f5nk4/YO/Zt6f8IteemP7Vm/8AiqkT9g39m1fv+E7o/wDcVm/+Kr1tblVfGep705pzI+zb9CKr&#10;+y8t/wCfUf8AwFf5E/65cWf9B1X/AMDl/meSp+wZ+zSQf+KSuuP+orN/8VTx+wf+zQy5Xwbc9ef+&#10;JpP/APF160ZOcdAakjmI4DfpR/ZuX/8APqP3L/IP9cOKv+g6r/4HL/M8nh/YS/ZmI3P4IlP/AHFL&#10;j/4unj9hP9mMj/kRpv8Ae/tW4/8Ai69VaQDqaWOU7cA/LR/ZuX/8+o/cv8g/1w4q/wCg6r/4HL/M&#10;8tX9hb9mNRn/AIQKT/wa3HP/AI/Ug/YY/ZhG3zPALZ/7Clz/APHK9PScJxuqZrlduR1o/s3L/wDn&#10;1H7l/kT/AK3cUf8AQdV/8Dl/meXR/sJfsvP18As2P+opcf8AxypI/wBhP9loY/4twx/7ilz/APHK&#10;9PjudvzKv3vWpDJjv78U/wCzcv8A+fUfuX+Qf63cUf8AQbV/8Dl/meZJ+wl+yxjJ+G3fvqlzz/5E&#10;qVP2Fv2VR/zS6P8A8GVz/wDHK9MjuXLAmrAlAG0jrTWW4Bf8uo/cT/rZxN/0G1f/AAOX+Z5XF+wz&#10;+yuflb4WRjH/AFErr/47U0f7Cn7KuN4+FsP46ldc/wDkWvUAc84pwmMa4Ao/s/A3/hR+5B/rXxN/&#10;0G1f/A5f5nl8f7Cf7KuMn4WQ/jqFz/8AHaWT9hn9lEfKfhPb5J/6CFz/APHa9RS5YnJam/acykDn&#10;60/7PwH/AD6j9yD/AFq4m/6Dav8A4Ml/meZn9hn9lVU+X4TW/pn7fc//AByl/wCGGP2WB/zSK1/8&#10;Drn/AOOV6fHcn7m2nC8bccNij+z8B/z6j9yJ/wBaeJf+g2r/AODJf5nmI/Yd/ZVbj/hUNn/4GXH/&#10;AMcpw/Yc/ZWH3PhDZ/8AgZcf/HK9ME+2Xhqm+1Elc0v7PwP/AD6j9yE+KOJH/wAxlX/wOX+ZJo+m&#10;6dommw6PpdpHb2trCsVvbwrtSNFGAoHYAVchl9TxVMT714OKkVm+71rs2VkeJKUpSbk7tl5GbPD1&#10;J8wXJP41SW52AKDUqy7o87uaCS5HMc4PNSNMMhlfv0qjFc/LtJ+anrIM4J5oAtpdzi84Ybepq0Lk&#10;scmswSBjknpUzXDEYz+VAGjHLuHFOV1B3BsVTjuvl49OaBOB988UAXml+bAp0b/Nyaoidi4wvtUz&#10;zqpKluaALck2W4emMeeTmoY3Bxmh5APlLUATDAOacXI5DYqEsCMikLrng0AWUudi4zmpUuCfmRut&#10;Z6sSWJbjtT45+cA0AaCTgtnfn6V0ngyQreLl+9cekm07hXReD5z9rQ7+9AHt/iPbffBzU7V+9m/X&#10;6V87f8EMNSKSfG/wuWz9k8cWtzt9PNtmTP8A5B/SvoRZTd/Dm+gc53WzD9K+Zv8AgixcPpv7Rv7Q&#10;PhojaGuNHuVX6PfIf5igD9EaKKKACiiigAooooAKKKKACvM/2y77+z/2VvH1xu2/8UzdJn/eTb/W&#10;vTK8f/b4uTbfsh+OHz97TI4/++p41/rQB4x+ywhtvghZrnH+jKf0rm/iFLtvJGP9411X7PaC2+C1&#10;qig7lt1Bz9BXDfEW62XjkHPzGgDk7u6LSEsuP7oqr9oJ5Y02WcSFmI6VVknVjlXoAtNchjh24oFw&#10;i8bqpq42NzzUPnoI927vQBoG9U/xChLlJBzWbPKGG1R37U37QyjKn2oA0ZLuNX2u1RyXO37p696q&#10;NKkhye3eo5LneoX0oAuLdnPysCv1pn2z5unFUmmRW27uTTTLt/ixQBaW7w5Lc1HJdFz7VXMyAbmN&#10;QzXRDYjagC156rUb3K7d2OtVWlJG8t1qMzk/KH6UAXFuWUcDOfvD0pTc7xkH86qRTDPmPJ/9emPc&#10;h9wA/KgCV71920ttoWdQ2dxzVWUrjcWGfr0polA+6/40AXPtSldg+nWo2copxUDSoWWMEUNMQfLP&#10;50ATtMxhXA5FRiVUTO7moxNyYsfjUbSbgwC0AOkkAzhqhmMm7KDIFNnZV4b5flqEzIq4HegCZ5nx&#10;kyBWprzFwuW6VCZNgyX/ADqGR5MYDrz0oAsSMCuc0CVCmA9UxPJ9xmoRQBu3j6UAWBMhfAbNNEiZ&#10;ZxlecVVLtuyGxTvPIj2lvxoAmz5rsScj+96Uwlicg8/WomldRsWQD2qLz2U/OeKAJRcCKXaybmpZ&#10;7hCcgfN7VXxk5z1pshUcq1ACyTbo+T1qJnLJmRfpSS9BmQLUUswDgbsjGKAJUkQ8gc44pY5ZBGWd&#10;f1quzKOFYep9qTzVBVN27PpQBYWXeMY6Ux5Dnf2FR7xGcHt+tMeVDyT1oAl85CMGmLLgfu2NVZJA&#10;W27T6rzTEuUjLclfagC5v/hLc0glIbbmqMc/O52+lSNcbl25/wB40AWnkcjbu4pk12EOwtjHpVTz&#10;lIwZD8tRmZXHmbvxoAsPcSLwfxpjTtK2C3Q0z5QMl6j81Q5D8Y/WgCZ2dWI38UGZmwSQdvaoWkib&#10;q+aa0ix/KNxoAkJ3L196VZPLGPM61Uku38wIoGAaWZwW4PagCczKZBtanGRSvWqsQUL5npSiZWC8&#10;e1ADhIy9Tu4pTsVc+Z1H5VGnlLLUdyFJ2CXAoAnzEuGY/lTGkjYbpZCKh8z5SN/3aa8ilNoPNAFj&#10;CFcxtTSU2ZzUMs4jHJ/hqNZUzsLN7HtQBYzDIQfM+btUIVgc7/4qhEwByG24p3mL5bKpyc0ASSSg&#10;rgf8CqMAKrEcCo/MUHBpwkR227vu/rQAMdygrx/vVEyK7bi9SGVNm/OOKrrPC0nzP2zQA9WdUz26&#10;ZNRzMdqgVC90fuj7tDzYj3Fs0ASJI6lsjtTTKirhT83U+lVzeFQxYcVU1fV0tLNrrHCqTxQBB49+&#10;JnhP4b+HpvEni3VI7W3gXczNksfYAckk8ADqSK+H/ir/AMFp7nS/FE2mfDf4MedZ28pVbnW9QMck&#10;uD18uNTs/wC+j+FbP7cP7TsPhPRb/S7iwjmv7zS3TSBcDclvM8gjEuCMEou9vxr4A1WK/iil1X+w&#10;jNHHNGbi8ZjIpaVS6K56BiOcZHQ+hwr62A/SD9m7/grV8Nvi7r8Hg74jeGZfC+pXbhLWb7UJ7WZ+&#10;y78KyMewIx/tZxn620+/tb63We2nDK67gwr8NfC0Ok6D4ns9S8WWipHHdhb3T8FZIk2r82Ox+YEd&#10;+GzX6cfsQfHG78ZfDqxgvbySYeXtjkmOWYKSv64zTA+mGbnKmly2MjmqUM/mQ5Mgz3py3BPG6gCZ&#10;yV5Dde1OTyTwV6+tVvNO771PjcnkN+lADg48xh68Uwt5j4ApV6saFwF3YoAj2sD16GpAOeDSMcnp&#10;TFbLUASNKG+UtTfNycZpvc4FAZVfG2gCSJlzjNKWxnIqFv3e0qO9OMwIyp+tADhKM8Dr7UuSR7U2&#10;NiSCfpTtxB5HGaABJAnK/rRKxJz0puMhiPwoErEdOlADnHyY3YoXDLuyaahDPyOPemvJtkwp+WgB&#10;7sO1IXK01+SBmjzR90dqAFVtx6U4SFm3N244pkbIpyR9aHIY7lNADtwY5HrRljxTEkJOCKXzcHpQ&#10;BMAv3v0p3mn8uKhL7jkmgEEZBoAsKflyn/Aqavlqc76jjySTu6dqcJFb5WNAEgdHAlZ/apOexqsr&#10;KFxnrS+YSuN5oAsK6525pxck7s9KrGTDBycYpfMDSjLcUAWBM4PJ4qTz87mqv5q8gdqYZQw+ZuaA&#10;I9Z8Q6doGlz6xrN8sNvBGXmkkOAqjvXwt+1F/wAFdPFnhPxHN4N+Bvgy22xko2s6yjuspzj91EpX&#10;j/aJOfTvXqv7fXxXvvCXhOTTredhCIzNdKvdV/w61+fnxE+Ilh8WPiDfa9B4c8u4upY7fSYbfAjt&#10;4ljVEAXB6vlj69PorgewfD7/AILCftQ+Hddim8daJouuafJKPOt/sJtZNpPRJFOAfqrV+h3wC/aK&#10;8HfH3wPa+MvDRlh8wBbixul2zW0mOY2HqMjkcEEEda/Gjwxc6hOl1/bEVpNbw3XlyJ+7ZiwGduD/&#10;AAkKQD0J4HevsL/gnJ8bNV1TxDL4HkBxp2i5aboZVjnVYmb1OyU5PfFFwP0XWcjnf3qYTnA5rnfD&#10;+sfb7RJXbkAVqJcJnOfrTAvSSnovy5pwucjkmqpnBA3NxTlnAxmgC4lxIqfLVhZ8YLntVE3DM6qc&#10;bak81CcZ59KALiSAjIfvT2bYAWNVImABJHuKkabzIsM3fpQBMkhK9Kk83C4BqqLnY3y08XG84x70&#10;ATISj/KaeLh92Q3NRiVW4z2pV2D5gaAJ45WP3hinGUg5LVCp3tgt701uGxQBaLsQCakScg4Zfaqr&#10;yOp2g00SsGzmgC+Jzu20olYbqpiQ7d+/pThdiRME4oAuRyhkyx5pwlC96oxzhD5hbinNOWbIegC9&#10;G64OGpRKfuYAFU1mCYLtxS/acHOaAL6zOB5aoPzqWB5TjG3FZouY89fyqaK6VDhX60AaqTGQcMKl&#10;E4XliuazLadxkenSnpcsXwzZoA0vMXqKPO42qMetU4bpip3HHpTRdNu/2hQBeMzjkmkEuWyKotcy&#10;sWJJp6XLsqsnbhlNAF5ZHJBLfSpYZzG+GqmJ1LKC2PapVuI0b5jQBa+0lzt3U5J2JKxPVRZsy71b&#10;8aeZctuUfjQBaWZ2kAY5qfeAdgk6dKzlncjI9c08XbCTJ+7QBdR1Vvve341MZCrbc9ap7k8v5G96&#10;lgnTABOT70AWVZun3qcJCi/MtV47hjNg/Ko705rlSSFOaALiTAfKD1qaOVSeX5+tZyycbxT/ALTs&#10;XJagDT8w4UZo+072+UVQS7IUBW6UG4AOC1AGiJUA5baaSN13FmaqTXKqQpalaeMjcW60AXlmQvhX&#10;p+dvLNWcboZBTsOvrUhu8nzd5PtQBdWRCMZ69Kf5gB+9+FUYrgKct+dSi53ONq5oAupMuMZqaO6P&#10;RccfrWabrEm2hLsDkmgDYVwZOCKk88quD+lZK3hZeT+IqRL0FcF6ANTeCd26pY51CF881jLeMh2J&#10;VhdQQHDH8qANATsOnXr9asRTIVyazYruPP8ArPzpwugAQDmgDSNxgYNOWZGxvb6Cs77ajJvJxT1v&#10;8MAFU0AaYuctgdqVLhstld3es03bEZVaIr4oPnagDWjvB94N+FBvSz47Vlm9G4cU83XyZBoA0jeO&#10;D8hOKRZwr4zWel2uM7+fTND32fvGgDQkusfux35qaO7QJ9z5qyTdKBy5PpTlug20K/PWgDYimBGS&#10;d1b3hKcC9XB43ZNcjDeDdgvxW/4Suf8ASRhqAPd9HvI38HXUTN963P8AKvmr/gkxcLZft9/G7R0b&#10;HnaDZS7fXZdSDP8A5E/WvoDwvd+Z4duI93/LE/yr5u/4JeXTwf8ABUj4uaeX+WXwMHX3230PP/j1&#10;AH6WUUUUAFFFFABRRRQAUUVHc3VvZwNdXMyxxxrud2bAUepoAkr5z/4KSfErRLH9mnxF4MspPtF9&#10;eSWcciwnIhH2uEkt+XSt/wCKn7Q2pak8vh74a7RGPlm1JjyfUIOw968wvdAl8RWMtn4mRbyK4XEy&#10;TR7lb6g9aCuVlP4U63Zad8HrSEyqD9nX+QrzHx7rtq14+ZhyxP3q+Q/+Cwv7dvjv9lTWbb4DfAG4&#10;XTbyfSku7zVMBmt1Z2Com4lVOEySQeoxXxL+0Z+3/wDHv4ZaR4US1+PMurald+HYLzXJbLVLeQR3&#10;EuW8toN4dWVSoJxg4yKJaEn6wXerKHYJOAvpUP8AaCEbfOFfhvf/APBVL9qW5kVrf4s6sm3/AKYq&#10;P/Zv51Ja/wDBTH9sPU4WuIPjndQ7GGFkmt0zkHsxGen4ceozPMB+4Rv1Az535Gk+1p5mPMH+zzX4&#10;fTfteft7eI5oja/tkWNqs8ayKr+LrO325LHDdNpA6gkdq47xF+3T+3ZoF7JbXH7VWtXBt7hovM0/&#10;X0mRiuPmUpwy88N0POKoD98/taAfPMOfeozdwNjbN+tfz/3P/BQz9uO5XE37S/iobVwNt8V/kKrz&#10;ft2/tsTx+a37S/jADPVdakX+RHpQB/QYb2EDm4X/AL6qvLqFuT5a3K/n1r+fef8Abx/bWmX5/wBp&#10;jxh0x8utSj+RqFP25P2z9/H7S/jJflPzHXpvy60Af0Em8hG0ecq475pn26N8l5lPP97pX8/Kftrf&#10;tlSfvW/aY8abj2/4SCf/AOKp0n7Zn7Y7qoP7S/jbao42+IJx3z2agD+gNr2BVwbhSf8AeqI3aBP9&#10;YPU89a/n/H7Yn7YY3S/8NKeNvm6k+Ibj/wCKoX9sz9sUHH/DTHjbqf8AmYrj/wCKoA/fxbqKQjE/&#10;/j1I11EGwJ1/76r+fx/2v/2ud3mf8NJ+Ns9P+Rkue/8AwOnJ+2B+14Pn/wCGkvG2f+xjuP8A4ugD&#10;+gIzxHj7Qv8A31TWvIUODIP++q/AJv2wf2vpY2ik/aX8abcZwfEVx/8AFVE/7XH7W8qiJv2kfGzL&#10;6f8ACSXHH/j9AH9ADyRTDCzDg/NzTbkqF/dtX4AL+1x+1spwP2kPG3THHiS54/8AH6ev7X/7XyKq&#10;/wDDS/jj5eVX/hJrrj/x+gD9+k89gr4qaJ3C/vB9K/Aux/bF/bE1C4jtrn9rDxpbxsQGnuPE94yo&#10;PU7Sx/IU6+/bD/bK0m88mz/az8bXQX7s1t4ovdp+m9lP6Urgfvl5gY7uduKjywztZvmr8DW/bV/b&#10;SZt//DVXj3p97/hKrv8A+LqQfth/tiJBFdn9rvxsrSSFZI/+Emv90Q/vE5xg/wCySfamB+9EzEYD&#10;5/GqeJFLNhvavwk1P9sv9sqxufKs/wBr7xtexrjbcW/ii/C8jpiQq36fnS2n7aP7Z9zujuf2ufHV&#10;uFXcPO8UXx3n0G0nn6gCjUD92pIJ5B/F+VMdJVQr5bZx6V+Db/tl/tnMdx/ai8fZyT/yNN5/8XTo&#10;/wBtP9tGL51/ap+ICt6jxXeD/wBno1A/dwwzFdpV/fg0MJl2oEavwlP7Zf7ab/M37VHxA6f9DVe/&#10;/F1Bcftaftf3I2zftPeOWVR1bxRe8Z/4FQB+8IjkOSQ3NRSSS4IKNxX4Q/8ADWf7XbqsX/DTvjhv&#10;L+5t8UXvH/j1JH+1L+1v9z/hpfxsu75sHxLe8n/vqjUD93MTtJzE2D7UwyXAk+WBttfhBJ+07+1Z&#10;0k/aP8acc7T4kvf/AIqoU/aN/acVMR/tC+MD82dq+ILzr/31RZgfvOonYeYFYD6UeVdOMqkmP720&#10;1+DMX7Sn7Udupih/aE8ZqAPur4jvB/7NTj+0l+1S8Pln9ofxttU/c/4SS9wD/wB90Afu5c295Md4&#10;gb/vmopIb0plrRxjjO01+Ew/aQ/aoP8AzcL42OR0/wCEkvP/AIqnN+0v+1W0QgP7RPjYqD93/hJr&#10;3A/DfRqB+6RgunO1IZP++aaILqN8iJ+P9mvwtP7Rf7U4cOvx98bZU53DxFecf+P1DJ8f/wBpiT5Z&#10;vjt4yyG3bT4gu+vr96gD92pUvcfPG/5U1lucEEHntjpX4RP8dv2kXJP/AAu7xgdy/wDQwXfP/j1I&#10;vxz/AGkY48r8ZvGG0nkrr11z/wCP0Afu4YJ4z8yt+VQgOd20n6Yr8K1+Ov7SyN5yfGfxluP8X9u3&#10;Xp0+/TG+N37R8rbX+MXi484Odcuif/QqAP3XiifZuOaEYK2x357V+EbfF79oSJvK/wCFr+LF7bf7&#10;auR/7NTn+L/7RNs+5/it4ujZhnLaxcqTx/vUAfuosdw7sd5/wowVUrjP4da/ClfjH+0LBIoj+Lfi&#10;xWGSMa1cjn/vqpG+Lf7QrLutvi94sm4zJs1i7+U+/wA1AH7nSSOgy7MKha4jBDNJxX4YSfFT4/Sk&#10;pc/E/wAUNu7SavcnI/76qD/hPfjYY/M/4T/xJtdiFb+0pyCccj71AH7qHUbaNS3mjaP4s0DUoJB+&#10;7nHXj5q/Cp/H3xqVWtT4/wDESqeWj/tKcA+nG6mP4v8AjCAd3jPXzheSb6bgfnQB+6Ms4Eh/e09L&#10;hJEDibv1r8LYfiB8aCMQePvEWCDwupT/AI/xVXk8V/E+Y/vPGetN8v8AFfTHj/vqgD92DcSqzBi2&#10;O1OM7xR75S3SvwnXxZ8Vbdd0PjTW1Xo23UJuP1p8Xiz4uXP+r8aa+3GTt1Cc4/8AHqAP3RTV4VYZ&#10;nGcZ27qRtQilLFnxx1NfhVceIviYHMk/i/Wiz/xPeTfN+tNm1f4kEBp/E2sMCMjddS/40Afuo91H&#10;u2pOOR0z1qI3E7cBunSvwqj1f4iS/PHr+rNtONwuJf8AGpDqXxKLbT4g1b5f+nqXj9aAP3Qe5K/P&#10;NN/30aYdQikwvnr/AN9V+GBufiLI7RSa1qm5R8wNxJx+tNW68bgl117UMr1/0p/8aAP3OkvYjh1l&#10;9vlNOW6ZV8xSa/DOe7+ItoiyT69qqr/CWuJef1psfiX4jSYii8WatjrtW9k/xoA/cprmdz5p3Ck+&#10;1yA72JPpX4cf258TIR5reJtZXcM83koBHr96kXX/AIjqolHinVlUtji+k5P50kwP3FmuJWXMkvSo&#10;EmYsWV/wr8Pp/EfxC8wwy+K9WyOGDX0nH/j1KdZ+I1uN7eJNWj3JuX/TpBkf99UNgft+5nDb2LY/&#10;3aGa6ZN2W9/lNfjLpvxP+KcdjDZDxY5WOMKvnTMW/HnrWpZfEv4swZaTxv5PszMf60uYD9fLmSVD&#10;lpdv/AaztahmvbSS1WTlo8D5a/Jab4nfEu4t9y/EZG7+WDJ/jVL/AIWh8UUbyv8AhLzk8fJIcn9a&#10;OYD6L/4KD/Ajxn4j0iPxhodjJdXOhySfaLWOPLTW7YLFQOpUjOOpBbqQBXxK99bXAjgmhS3SP7xh&#10;jOWOOpyeTXomoeNPiFKsks3iOV0T/WeY2cE/jWCLaw1OVptUgt5HbIDRxhWz6n1o5gMrwxpmveNt&#10;XXQ9IsJr/UbzEUPylii92Y+w49APoBX6R/se/CjUPAXhmx0l5t32W3VH2r/F3P4nJ/Gvz7tb3UPD&#10;640YR2ysvyssIVmHuR1/Or1t4y+IVuQ0PiZYy4PR8ZFF9QP2PshMseDcqPl65qV5hgKbtOOM1+OX&#10;/Cd/EfBkbxOpXozZJA9qcPG/xCWMTDxVDzn+Ln8s0cwH7FxXMH+se+Uf8Cp39sWBzGmqR7l64YV+&#10;OJ8e+ORkN4qibuakXxh46CNPH4kijUdWz1o5gP2IOrWvlsq6jHn/AHqP7Xs0Xb/a0fthhX46jxh8&#10;RXUFPFMeG4+tQJ4q8ftE1wfEyKqtRzAfsiuq2jNldTTp/eFKLuFzuW+X/ezX42f8Jt44m4HjJf14&#10;qY+LfiEjKD4w3AjjbITRzAfsYLyEZA1Fcf3t1OW8iKHN2PrX43x+LvHzr8ni/wCUZz8xwKH8ZfEC&#10;ADf4yYKeflYnP5UcwH7JLeQg4e8FD3NuBkXq+/NfjfJ4w8fLCs0XjSYhgSzZON2e2PbFRN4t+IM7&#10;bG8ZTFh94Mx4NHMB+y6XVm0HOoR/XdTVuInQhL9W/wCBdK/G2fxF8QYXkhn8Xyq0fLqSeKdY+Ivi&#10;PfyfZ7bxjcO2P9WjNu+gFHMB+yBvYF+QX65/3qDd2qcvqCZ9N4r8b59X+IMTGSXxlKjKMMrSneg9&#10;x1pg1j4g3Mpjj8WTyZXO75v54o5gP2VS7tjlTeL/ALXzjikbULJTsF/Fn3kFfjUviLxsnH/CcOrK&#10;20KshLZ9KsQ694xtLlm1PX7mTb8v+u24b67TRzAfsa17b43vfxqu3O7cKiOo6chXzdTjXPrIOf1r&#10;8d7jUPG97qDCy8TXCxg7hG1xuKL7kAZ/Kqd3eeNrd/8ASfE08a/3pA2PbBxRzDtpc/ZhdR09cv8A&#10;2lH/AN/BSNq2n78HUoV+sgr8Zxq3ip5NieL5RzgeYx/PpT2vfFW7bceM2UK2Gf5io/IU7gtT9lG1&#10;XS+ratCuf+my1Gdd0SMc65APrMP8a/HMy+KJBsi8ZySbjj92kh/pUMlx4vchP+EpnyvDblalcR+x&#10;q+ItBU7Br9tu9DOv+NTvrOjpF5z65bqG7tMo/rX4zR3HiZzlfEs27PYMf6UouvFU7LDH4pmkYnHl&#10;qW4/SqA/Zb+3dCYMw1+26f8APwv+NCeIdAbdjxHZkf8AXyvH61+MgufEjbyvia6+Vct149ql08+J&#10;9Tl8qy8UTMRy3zEYFTzDSP2Yj8ReHpRiPxHacfexdJ/jSr4k8NEY/wCEmsuPvf6UnH61+NV1H4nt&#10;pvn8T3O/dhkCtxzRe2viO1KLP4mkRmUHaWIJz9RRcR+yT+KfCkQPm+K7Ed+bxP8AGq03j7wDCuJP&#10;HGlqe+7UIx/7NX43QT66ZxEPEM7MGx3Ofyq5DpXiu8l8n+2biM7WYtIGVQo6nkUcw0rn7Bf8LO+H&#10;RO0fELSOB/0Eov8A4qmn4kfDnOB8RtJO77q/2nFz/wCPV+PMela9P8q+J2wv/TTr+HX9KjmsNdS3&#10;88+JJiM4ym78ulHMI/Rb9rrwz8OPin4eaSy+IWkyMI3jmjXUovmRhgj73XmvzV8c6P4i+G2oyeF7&#10;qSOWOJmFveWzqyzxbiQCRnBBJ9/mPUYq9b6N4gvZmis9Wu5G5bYqNkgd+BVc6XrJnbT7m6uhMrbZ&#10;I5IjkH0OelG+oGF/wkMkj+To+nN51woWRpPnZmzyV44z+dfcn7BPwx8O/CvQ7vxd4+8b6Pa65r3l&#10;77QalD/odug+SL733vUdsKOor42j06W2m2RXbR9s7AOR1qaz0zUtVnMVnqtwWHKp/eo5gP2A8P8A&#10;xN+F1haKr/EvRvRs6pF/8VWmvxl+E2WA+J2hj/uLQ8/+PV+PM/hPxHDLHHNeXsJkXMfmdyBz+vaq&#10;zaHrkcpWTUbwFfvfKaOYD9lI/jH8KycH4l6KfpqsX/xVWD8ZfhOqjf8AE7QV7DOrQ/8AxVfjKdJv&#10;yRHDq18zY3N8p49z6VI/hXWbhPLhvr+fzE+Xahx+PHrxRzAfsxF8avhA8W5vinoX+z/xN4f/AIqp&#10;B8bPhDHwfijoX/g2h/8Aiq/FX/hXGsJF586sE55DfMMZ7HHcVV/4QzU2XzYtzKGx8rE/yFHMB+3k&#10;Hxp+E7gFfihofTgDVof/AIqnf8Lm+EMaEt8UNDXnn/ibQ/8AxVfiXB4H1C/Hk2NurMMYxI+X+gOM&#10;nPtUz/C7xLZ7pNT0y4RF+98xBGeB2PejmA/agfHX4Lk/P8WfD+AcfLrMP/xVTR/HP4Kgqv8AwtfQ&#10;M/8AYYh/+Kr8RbvwLqtnHvlgkVS21fmLbjjtx6VLa/D7W7iKUCyuvMhjDMvltn1zjGfu5NHMB+3S&#10;/HP4LN83/C1NBz6/2xD/APFUr/tAfBGM4k+LHh5f97WIB/7NX4h3HgbUrWb7JPbXEc3BMRjfI/A4&#10;/OtIfBzX2tGuzJtCqrbZA25snAxx68fWjmA/bCL4/wDwPeLK/Fzw7/4OoP8A4qmP+0L8Co08yX4w&#10;eG1XOPm1yD/4uvxGtPh1qd3I0URmZg21gkTHDY6cVOvwvvXVhJJIjAZBlG1M9xuJHPX3zRzAfthF&#10;+0Z8CJwWh+MPhtlH8Q1qD/4qlj/aM+A88myP4xeG8jqF1uD/AOKr8QZfA80SszXXQZwFbGPUU6y8&#10;A3l6YxB5zmZisaxwltxGM/zo5gP3A/4aF+BIPzfGHw4PrrcH/wAXSN+0N8APM5+M/hn/AMH1v/8A&#10;F1+I198N7zSrxrDU47yKZSV8ia3ZGz9Dz+lRn4eXVvKsVxLNGdgc/uicKe/Hbp+dHMB+37ftF/s/&#10;xjDfGjwv7Z1635/8fpf+Gi/2e1+ZvjT4Y9x/b1v/APF1+IFz8P7iEQsk0kiyfxeUcc++adZ/DjVd&#10;SVFsLOaQNuImWNsP+Occf1o5gsz9vm/aS/Z1Th/jZ4VUe/iC3/8Ai6ST9pj9nDG4/G/wn/4UFvj/&#10;ANDr8RI/hjeGCWe5lkj8lTv/ANHcqPx+tQWvw41S4VjDZXTqvVhbttA9c0+YfKz9xB+05+zaCu34&#10;6eE/m+9/xUFv/wDF1NH+03+zaq+b/wALz8J7fX/hILfj/wAfr8O3+FutW8j20+nXnmBdy7bcnjru&#10;68jFWtD+EV94gmjsrBpGnkYBI2TbvByc5LbRwO+KXMI/bxP2ov2a3xt+OfhPDcf8jBb8/wDj9Tf8&#10;NQ/s0l1T/henhXPvr8H/AMXX4i/8KH8W4uG+yyAWshSZRtOMDJIw3I9+lZx+GV1GkZnmuFabPlI1&#10;qQX7cc885H4U+Zjsz9zR+1N+zRCCH+OnhPcP4W8QW+T/AOP04ftS/s0Ou9Pjv4Rx/F/xUFv/APF1&#10;+GP/AAqjxAEWV7G6VWVm3Nb8bR1Oc9velX4d2wSNZrqRPO2iFmQbTk+u6ncLM/cub9qz9mO2+WT4&#10;8eEf9n/ioLfj/wAfqaD9qv8AZlk5X46+Ezn0163/APi6/DFvhXevLJFbwXLeSwEzbMqucnOQfQE0&#10;L8J9Wl1WHSIbe6a4nUskK2/zYz15IqeYfKz91k/am/Zrdd6fHDwnwOv9vQcf+P0p/ak/ZqX5n+Of&#10;hMfXXoOf/Hq/DWb4I6rZXH2bUILqNipb5owuAO/JrLvfBFnZ3EcTyyrv/vIFUDH16/zo5uwcsj93&#10;f+GqP2ZN21fjv4U/8HkH/wAVViL9qT9msjH/AAvLwt1x/wAhyD/4qvwjt/hbLdTxfJeLFccxSm2O&#10;08kZHqMjFTv8J5YI5GQXMhhbaxjhBHXuc8flTuLlZ+7Mn7Vf7MtkcSfG/wAJnHP/ACHoP/iqY37W&#10;P7MEr5X46+FNvT/kPQcf+PV+EjfDjS3wbW+nk2j98PKHyH0JzUlv8K47u2kubW1vJFjbDPFDuAA6&#10;nOcUc3mHKz93U/ax/ZhIwPjj4U27ev8Ab0HH/j1LH+1t+y+h2N8cfCv/AIPYP/iq/Bk+ANLjh+0M&#10;t15fUSMiqOPxq5/wrPRVsVuDc3TtIuQEjRgvHQnd7jNK/mPlZ+7Q/a9/ZaThvjz4THpnXoOf/Hqc&#10;P2u/2Vj8w+PfhFj7a9B/8VX4Mx+BNDS6FrereK4UsURVZseuMjj8a0rT4VeH7i4aEy3e1eDIyoMk&#10;9ByfXii4uVn7rf8ADYH7LLAJ/wAL68KfT+3YP/iqP+Gwv2Uo+ZPj54TXb2bXoP8A4qvwo1b4T6Jo&#10;5hNxNdFWkaOdiExEwOCOvX2qP/hWXh43Igt5bqZuDIPlXaOOevPUfnRfzHys/eCH9sT9k6UGRfj5&#10;4S6cf8T6Dn/x6kl/bC/ZWj/1vx58JgEZ/wCQ9B/8VX4N3HgPQFu2hisL5trMGXcgYbev86kh+Hmg&#10;37yWllpt+bi3ZhcRtOmUwcZ4HHOB3o5vMOVn7rz/ALaf7I/y/wDGQfhLOf8AoOQ//FUsn7bH7JUY&#10;z/w0F4R/8HkP/wAVX4RW3gPw7cX/ANnjsL5RvwqySL19M4H54FGqeA9B0x8XNjcKvzZ/02PIx+FF&#10;w5Wfu2n7bP7Jirvl+P3hELnGf7ch/wDiqmi/bZ/ZIBwf2gfCOO4/tyH/AOKr8GE8I+Gwm9LG4kXa&#10;CTHdIwHfnC1fsfBngKaMNLaXoVv+Wr3KKo5xzx6+1Pm8w5ZH7sN+3N+x9Cm1/wBoDwn/AODyH/4q&#10;iP8Abq/Y9I3J+0L4T/4DrkP+NfhfL8NPCX/HvbabeSXHDCJbpAGUnAIJHPNO0/4UWN7C1xF4Svdg&#10;+Vv9PXcG75+Tpn/9dK/mHKz9z5P27/2Nh+8b9ofwipPT/idxf40h/bz/AGNDw/7RfhHPr/bkP+Nf&#10;hvB8F7G+0qbVbbRZnjt1ZpyuoIduP+A8ngj6is3/AIQLw0qIV0u4jaQjb518mDxnsD29qL+Ycsj9&#10;2D+33+xjGu1v2j/CQ+utRf41Iv7fH7GrrlP2jvCH/g8h4/8AHq/CGDwFod0VjttGuJJJMsBHfpgq&#10;O/KirNh4D8H3izTXGl3UdvFGzed9uj+YrjIxt68/rRfzJP3X/wCG+v2M4SfM/aQ8H+n/ACHIf8aI&#10;v+CgP7FucL+0l4PbP/Uci/xr8Hrvw14MtrdZ5fD9xHv/ANWW1RDnj02cU+38I+ErnzDBot5+5j3S&#10;h9QX8cYTnqKL+YH7xf8ADf37GKjzF/aP8G/+D2H/AOKoX/goj+xlEqg/tJeD+T/0HIf8a/CH/hA/&#10;DE+lyazBotx5KSiIN/a0fLHsBsz9OMVYl+FWnafeQw6r4WvYld9u37chbqf9jj8evai/mB+7H/Dw&#10;39i8jzP+GkfBvPT/AIn0P/xVL/w8V/Ynj+d/2lfBuR3GuRf41+FMfgr4dS6pHpaade5kfZHJ9uXD&#10;Me3Ccc/WmXfgLwQX26Tod9dYk2S/6Yo2N6Z24ov5j5Wfuwf+CjP7FGcL+0x4P5/6jcX+NNj/AOCj&#10;H7Fbtg/tJ+DyO5/tuL/GvwmbwBolvZ/2hf8Ag28ih37fMXUkZR6Zwuf0p8fgzwRDK0Vzo03zKGUm&#10;+wQO3VBRfzCzZ+60/wDwUb/YoiOX/aX8H+n/ACGoz/Wnx/8ABRv9iqX5k/aV8H/jrkQ/rX4XJ8K9&#10;G1KZm0jwVfTQrD5jSf2gvC9eymmXHwc1Gx0NPFVx8M9Q/s2Sdoors3w2uygEjhe25fzFHN5iP3Wb&#10;/goz+xWz4i/aT8H5/wCw5D/jTo/+Civ7F7HH/DSfg3nt/b0H/wAVX4OReC9DO2e48D3axyKfL/07&#10;POM44XvVa20PwldM4i8NyZRc7WumH17UXHys/e9v+Chn7Gitg/tKeC/x8RW//wAVQn/BQ39jSQZX&#10;9pTwX/4UMH/xVfgvfeD9Csre3vD4UkaOfO3betnjsRtFX/8AhWWj/wBkx63L4da3t3ODJJebsHsM&#10;Ad+e/ai/mPlP3cH/AAUO/Y9Q4X9pHwUMcc+Irf8A+KrovA37ff7KGqakmn6H+0J4SvLp8lbe01yG&#10;RyAMk4VieACfav5/h4B8KNGtxFoNxsYfKZJmUFs4/u46+9TeDopPCfiW21zwvoU1vf27E2832yRD&#10;kgjgrg8gkUXDlZ/R14T/AOCm/wCxrGkmnn9pTwjM0g2LBa61HK7MeAAqEknPpXzTbeKfE+l/tr6j&#10;+0B8H/Fd3p9q+ltHb6tayGMs5kjYLjqykKcgjBHWvxvstBn0Nv7dtPhGzqmX+0R30zDOfvcHpxXq&#10;3wi/bX/aF+DDtPo3hRbrTZLdlWz1ZpWjVgQT5WWDZx/D3z9KnmdhpWP6T/2U/wDgpp4W8dNbeBPj&#10;vNa6TrDYjg1uP5bS7b/b/wCeLH/vk+q8CvrSCeK5hWeCRWR13KytkEeor+VC2/4KZftJXCKtn8Lt&#10;EkuDgvbQxXLSDIzjGRtP1OfSvqz9gf8A4OGv2i/2f9esdE+Pvgyx1rwDLhJNJs5n/tGwXvJAXdhg&#10;c/umwp7FDzRGTW4uU/oGorg/2cv2lPg5+1b8L7H4v/BDxfDrGjXvysyqUltpQAWhmjPzRyLkZU+o&#10;IyCCe8rQkKKKKAA9K/GP/gsJ/wAFePiJqXiXxD8EPhR4km8KaH4c1KWzur21v2hu9SuYpTGwYoN6&#10;xhlYhVIyACxOcD9nD0r+Yv8A4KizaJrf7UnxV065hjU2Pi7UY1OzBaQ3L5OfZf547UMqJ5SP28v2&#10;ldR877D+2P4ysJN3z2sevXIUA4+YSlhjGeQfwrmbv9vP9u6GW4sD+2J4tnt41+W5g8TXbr/u7t3X&#10;/DivC59B1Y6p/ZbSxywMzEMPu7eq5P4fWtDwlfSW1tJps5VY47hgSyjjGfu+uenNKwOTOv8AGHi7&#10;4sfGnUG8afGD4yzapeXGI5LjV5priSOMYKZLAnHUYrhNbsdLNtD4j1HX7W+WaR0kX7IfMjxgKMEd&#10;OuB/9aqN94j1KGMabpqSPE1w21m+ZmQAjrz29Kr3esxX9upsNOkh8pdiMVyrg9z75/nRYkk0O08L&#10;GSe41LXLOEqpVBPZkj2OFHOeenetLTdO0vxRaSPp/k4tZtvl2+mgFwT9/OeBiuau5LjTkez1rTI2&#10;kuxG6zysdyKOwAPQ8fgK2PDt7Z22jSNcXqwqbhUWAcNkjhy3XHtRYC/q/hLw5Bf2ll/bNuFuFAVY&#10;YVOcf3gWyGJ4/wD11n6ivgzUYbyAXq2bWXCwtbjMjBsFcj2xjjt1HNR3Wl31zYtdyS3EX2bb5UvY&#10;E5Ofxp2neHvt8UiyW8c8l9CuJ2f95Hg5ZsehAPbuKYF+Hwx4Ui0KTVLzxArSLBiGGG3TcMk/g3vV&#10;eOzj1XRY7MweWm/ZCsenxtIR3+bIIGcfTP56tp4U0mw05LmK/uA0YwpXAXHTOO3Wuc0O6urfxiYo&#10;b2ZfKEjSbVz5nHHXuRjn2oAlvNH8LadBHZwXt87SKG+W2QqW6EDnsMZ98+maS30GwN4sMayyfKGW&#10;Py0Vm9QOuOatXl1pniK4/tK91Z4ZGl2yMsP3CfvcYyTjnj+tZWsQTWl7NO/mRujDZubp0xx+tTzA&#10;dBbW/hvyobp9SaCO1YRyrNaRqwJHJ4yGAP6VRj8UK120H2RfL8tWeRo1XeO+OMcetU7q68Kjw9HJ&#10;bG6+2SRlLpXjDB2JPTnsKjvre3fSo4ryBY5tqllkb+Hjp6fSn5gX7bUtAi1q4knsb2eCKH9z5ez5&#10;myMbjg4H0zTHudIk1Jr6W1e3tVwVj8xA5Oe3y/5x+cMs9pqNithb3kdvNFbj5tw3FumBjquACe/s&#10;ay7x76xtJ447x/JiUfeQfMScN+HXmmBvQ3+jreyQarp00Nr1EMciCY88HlORiqtzqnhCxlmtr/w3&#10;qO2Rs2cv2xV+XJxu/dnP4VzVxJdLBDemRizL8u7+H0FWdVvtc1e3iN5MWjRSEBOQvPNAGmPGIn22&#10;ZtIfKOBCu1flHqTtqzD4w0Z9Xjt7axdbVvl3yMFZmyPmGByMg8cVyclpf20SyrC6q38SjtnrVi5n&#10;li1W3h2MvlKo/ctl/c896TVwOil8RXV/r02maTpQEbP8yvNtXaPXPT8KktPFQutXuH1Lw6ZrW3AW&#10;a3UhtmeBtIXrnpn0qjqmoW9ldLe2ccjMYwLx9ozuwNv0HPIrDXWb6zuZLi3uXVGbMh9frSsB2ejP&#10;odrF9s1VCm2YpIRLuO3GVUYzk8c8YzxWJeakbC+mxY3LQxzMY9zAFo+cZOOKbZX2nXtmYX1JlLyG&#10;RoeANw6EelSfbLm6um0iLT43V4Qcct93nP5CkipFiTxdb3skx0awNpbRqCou7gNJ0A2qVRe+ccdK&#10;rHXLCzdRqlrNM7R7m/efKGz05GemPzqpPYSXGostiqsvIyv3S2cH6DnvR4j1O1ilWKGP5oofLZg2&#10;Q2euPWqWxJ0HhPWvC0WlzG60RXblt0kpwOOAeBmsvXvG1vrAV7OFYJFYKkasSB2JzgfhWB9ouAgg&#10;WYusknyoR19M1q6dp3hpNOaTVZJvt73HywRYCKnck9jmlygSwatrUGnrfb1VC223WRd3mdiRkc1q&#10;3Oo6WugzJqNuzPtV7Vkw2OMkZHXt9O9Y1vYfbh5em52R4KoZCdvPXH+H9arawv2dhIzx+XsxHErf&#10;mcDp05osB1Xh3x34Sh0hV1vQ5l8vKpLGxCucHHT3x36Uln4n0mRLoXtr5lvH88bW7uFDE8Djv171&#10;gQ3llc6FJp6gN90j5SeR1AxwOe9VoUS2SSdrpfLbBe3jzlvbHoPejlK5jfspbeO6bVdQ0ZhG8gWG&#10;HcQrcfP8xwMjjPPG7v2p6rrk0lzNfWNt5MbSAxwvcl8RkcKW/D/61R2PjyW3X+zLi7kj0/czG3Vd&#10;y7j3AJ4PTPerh1fQtW0lZLjRSqzTSBrqMEsuFDHbnAyBjPseBR5Ekdv4sj1jzLddGj8zy9qszO+3&#10;oAM57c0zxHLFod3aJJcLMkkKvK8a4cE9VIzwQffnrSeGX06CS6jigDQ+Xvklwdy4z6449Kg8ST2u&#10;tR/arGKFVg3FpVbBccYPPf6VIzdkljeBL3RdCSaOCPdeGaTZJInBJ5PXH161i2Piifw/BP8A2loo&#10;m+0/d3zMNnIOR2JxgfSofDUd9qLrOLmNQvCxSNjeOcn/AD1FSazpK7TDdWWP3hHnLkbRkdQeB/8A&#10;XoEaem+JtG1fURPDZxx2dtb75luGI3kclRtGQT0HPf0pup6xoEjySWmkbfMkUwzNOzCPpkFQBn9O&#10;/Wuc1LT4tHjt5re6wbqPKvH025IPXvU+mXsEkX9mCKSYrc/u5uitngAgjvTK3JdY8S31zeOtpa/Z&#10;reJsJGvYHsT1P45OK0dJ8XaTo0DRXGjeY00ezfuKsCD1HPNcxqmmanpd3ML0Y8qZo2ZWBXcOo/Cp&#10;Y7291GJWuJdv2df3b7cYHpxVbi2Oht/Et7Ho91qB8mSVJFKKyglAW9COfpVO18Ux3nl2t9pdrFIu&#10;7N04I3HPGVHSqaz67YWf2hbjzI7j5pDJ0Ug4/D/61Ubp1vDJqNxdRiQv8sKL19/89falyiNi/wBZ&#10;ktZY7Kx+z+dI2PODsdwzw2GPFdhp2qeHDokNhJpkM2oLndH5h/fHaT5gPccY46V5qfKunkmfT2Z3&#10;Vj5gbHOeoFSG2uYbKOa+umVcYgjU/MPei3QEdRrHxFi00TWUPh6zVpFAgaJixh455yQffvVPRNYk&#10;8VS+TLbRrJBCXeRpiC+PxwO4rlVhM8nmSvtQN94LyakYXOlwxy29z8txEW+RucZIwfyp2A6qfUrW&#10;8ZX07Rysny+TmRn3kEZBAPrn8MVbtvFug6Ud17oKxrcW+xkZmZS394c9c1zXhu+EV4DPOoiWE7uF&#10;3Fj0IB6nOPwrW8QaPfXtuNT1Nf8ARVOI5nzukYk9PfvSluUirqt9O0QOm2scYRSWG0ngnjJJx09K&#10;1NNls30WO/vfDqr9lUNN80jeegPzODyAefTHT3rn572UGSzU7mX5W+bgjPFXNQu7yGzjsLmaQxGP&#10;5v3n7tcDoB9M/nR5El/UvFELGM6V4ZjisvOAVpcsGIGc9epFX1+IMos7gylLhXYIvnq4EK5+6uGO&#10;R+FceZbmC3FwGWSOCQiNt3U44qTTtYSK3ZruCN8j/UvwB3xx1o5SuY2Nf8RW+uj7XYWlnaugCssM&#10;RwW7nk8Z/pWD/at9LK0TxxwjvtXpn15/Gmx3EMQuHuIVP2hgU28eXznt7dqjuoYI7RZLK+3SPIAY&#10;/LwQPXOf6VRJpTaskN1bWbwxJ5K/vsxkiXrhm5/lirkvjvVBpH2WXTNPkVWZ1EVrtYcbck/3evHr&#10;WJqF5P5EZjbdKQokk2jkD8KhtLrVriWUPNMFfbHNIq/dUn17D+dAHR6X4p0y9sbnUtV023eSMqI7&#10;WGPaQO7ZJ9hnjPNVdS16bV7VYYbO3gEb5jKxgOVPY9zVfWtBt7XQY9Ttb/8AdyNtWNsBnH97GT3r&#10;Hu3a3kUw3Lu20bmYYFTygdBcXmp2Eu6FbebeON0C7WyOw4wec1YXx/cWdpDZT6BaiS3UrN/o+DLx&#10;wT15+lY0Mt1aws1lGr7o8ybhkKwz0/DFLpthrOtWcl0WG2H94z/xNk9PenYDS1TW7rxXqCmwtYbP&#10;dGBNBBHkZzx9Sf0rLu7yazuWimg/fbl+9j/OOlWPDGl3Yuftsh4VifLY4YkKSCPWnXMMGotc3T6X&#10;c72YvHLuDZ46E8foKTYEt1e6tqKyKiqwjUMFC7goz0FSiG5TTJL22MbmL/WKsWGVOh571UvI9Ksd&#10;Pjjsr/z5JIg86vlNjZ+4f731pmnXN5qBlt4pEi3KF2LkLJk9D69vyqQNfT/EC/Z5hBBbyRrHhFaP&#10;O045NNGvS/2dI8ulWixxsDuW1UbscEZ/z196xG0+5tbporuVo2VsMyJwB36VINUikePFuv2cMS0b&#10;5AJPHb6Zp2ZXMa+n3cF9qcdxe2ZgVYN0ix242sQv3jnH+frT9X8Yv/azQ6etlPaxrthb7Gq7l6gd&#10;Mg9qybXXDsknuiWdVCwqeVI+vsPzqa48Nwvi8hv45g2Gby/lG4gHHPp/+qkSQjW7s2bDKtJ52fLW&#10;Efdz14H9a3tB8ZxaVp1wbrTbGee63OftFupIHQBTjjHX8K5mOKGC/ZBdmPy+dzfKfp1qxf6dY2T2&#10;8rX32hWG+fyv4een161TA2NK1S32wpeadZs6sW/eRoNwPTtg9e/tVq28Y6VCLpxocEc0MG2Nlt0Z&#10;Q24fMePwpLy302GNYotAiVWXfb922ldwyTnPB/yawLa6VWuoYLWPdLCySK8ecLwcr6Hj8jUgXta1&#10;1bxpJEgt1ZWUyKkMfzDPUYHXn8qq/wDCVus0dwdMs18vC7fsKAOvqfl61lr9pEjxxIu7kt6gYqxa&#10;XSapcLBqwX93DsQBtpwOlVygdJN4q0q4MktvZxloxGsO6NNg29QRjuP5dulN17xIYb2HWf7I08/u&#10;iFj+ygDJUfN0Gfb8a5q8sfIxJbSLIrnhFb9DSz/b3ZbLVnkdo4gYFaTO0EZA/WkBpSa/PFH9ngeD&#10;LRhmC2qqFbrg8c/WrWjazo1hZG5k8lrpskLJbqwxjPQ/lzVSDS9M07SGur2RfOm4Vllwo9u/NZ2W&#10;ureSFYlRoesiL0Ge+KEgLF94kk1HVGuru3h2tgbYbdQFHqAMVai1W+uJ/wC0nSMxwzLvzbLtwTxk&#10;D6Vmvpot7We4lY425jk9eamg0S9lt1u0GF8vc0bNwTnr+Wf84p9ANhPiNqMeqrrENpav9mUARtZx&#10;4zkYONvPb1zWfc6vLqE5nlEW2ZlPCqAvGMe3+TVyPQotRhWS+byVjjZowqrlhnA5HXnjnnisvUNN&#10;0tLi3jtrvbHNGp3Llju4Bz7Zz07UaMC9pviW40yG5Pn2e6Jf3MUlurFySAR0x0H+HNRtrg15yr23&#10;ls0YSNYQFDN2H0/WqU2k3sk7CRXn2vsTyUz5hzwap3kcttN9mt52+X5ju7GjlA7HQ/FWp6JafZo5&#10;I2t5lb5GRW+UH2BI/wDrVz8+s3EF6UeKRYVuNwjYY2rnp0qF9Sj0m2AMDG4lUH5h0Xg/keamknst&#10;UuZJlklDTReZJkjKe3v7d6kC9e3l1/aVvqEFxC6qQ7Qq23Lbu6+/tmtTU/HHiOfSZIY7S0RLj5Gj&#10;aNN/p2xg81ycdx5M0gR+cDaW6gA5496uXV9cu39qSiP7QyjDbwwZSO4B4PHQ0D5i1Lqep3V+0+sJ&#10;HJI0RbbtAAwMZOOnrV7TvFt5YyRw3GtLEqW/kK6Rg7M85yRwQcVzM09/HcNqM1wV6hQjZ/AfnTtQ&#10;vNLmm22lrIyFNo8xsdcfNgHqD70CL174s1mO8kMGqtlvladlA3YP3hj1xW54f+JOpaZYLYXN3uVd&#10;zea0QbI/LNctcWEJjRYrrzZDH8yupHl49fwp32aw+xRljI02G8yOM9s8Zz+PFG+g7lw3GsGebUI3&#10;86MyFsbufvZzgdKlu/EF7f23l3DLbsFAVo1988/iO1ZNnrV7YS+SBJtx864xx/8AWzT7Bb+/km+z&#10;sPLZSTu/z9arlC+hLYanc6cd9tPMqnIlkVu3pWpq/iW51jS42XU7pWXJWHdhVP8ACTxycVFoGmSR&#10;wrcX0UflsvyLIu5eh5wPel0lpf7YaHQlXbKRDKWiLK+T24O2pH0LOrQXN1o1vqraxM26GNJrd+x6&#10;YznPXkcdKqaRqP2eWHTZNUkiheX9+GJ27d3J49qrtLLqOrtBPITH5m4DPzHAwBj6etR6jDbrNslm&#10;bbbqqx7UPzdck++aA5jon+IWpaJr0jaBqcjRbm8uVm424IBAOcH8arx/EDWdNMlrYeJJ9t2MzyHB&#10;5I5GccdTWFJo9zPYNeRhmVVBjXbnP+c1c8N3Gjw2EiX8aGRlYD5csOmP8KYbjJ9WaKSaCzkka48z&#10;cJo5SQVx3z/nio7HxJrscvkW9y0bXGFDKvXr3/GqU0cSXTXEdzGoxlEjP6Yq3pmtG1trgyQruZCk&#10;UmwHZkEcemfWnYk6PRNMumAS9utzc4cMOvb6mpPGWlajoKw3LytGdvmRx7vvZ5z/AF+tZFhq8v2W&#10;GW8vOY5tzL5Xb+8TWjr+qnV3jkmuPO3DavzdQB0/pUl9CpNqmtxxQ6k+vO1w1wCYlYfLycfr2qjr&#10;95qK6ktxrE8ryOqtIHmyzA85HpxVfV7SeW+kvViZrbzNsW9uQP8A61TnOtRQzvHuEEPlNhR0XjPA&#10;/wA96dhbh/wkYiSJtJeW3vFX/WLJjHoBjnPvSWOr+JNVv5IraeVJbhNlwyyEM4755qgLFo5pImkV&#10;fLj3gqQe3b3NXLSeGCI3DXMkcjAbmZgQx55/kKYr2LaS65DcQw69cTbLc+XGtvMAyDv0B7Z/H6VV&#10;kvItNEdzp17PjzDt8xg2T7inW2qXCamtrbSpMrLgNMoKbvX6Z71XN7fTaq32izWf5SGVQMdOox7U&#10;hyHWPirWokkii1B1LKV8wtjy8nsR0rV0r7G+pIsuoMs2/wAyS+845XPHbHqK56ex80tcWCuUZgOR&#10;1471JAUtMWs8Xys37w88UMlGymial+7jk1DI/wBZGBLu25Jwc9AfXvz9ayvtIstW2+fINuRuDkN1&#10;69aklura3vWbTbllhaPO3nOazLyO5ikNzcDeu7iTdnn604jkbr6vrmrTC3udXu5Ht0ZrdpJj8hJy&#10;TnNOttR1+xaHVZ7ieb7YrhQsx3Mc8k1l211eooLlY1mhwojfDFT2PtV6C8ghsI4LhTNHwF3KMjJ7&#10;c5J5FHURJ/aOoahI13p1wsO//WJ53JOeASfWrcvja6ntkAu7m3njAWZjIdpA6KPb26VgQaekt+0S&#10;zStHGhd5I4923jvU32OC2eG4ublWjlbd90+vUikx3OgvPEWsBYtP1fWRJbzKAJMEbY8dOnXtWLe6&#10;nFbXTWOlanMYGG/czHhvYjpTvFOpx6tci/njxbou2OONs4A4/Oqfh+eAQTxPpzTbuFkLY8v0+vOK&#10;Qi8nijXoTa3KwsrQqVhkUHDDpgU6XxRqepTLeX2pySThdjPNcNz6fT61XutX1a9tVhnLyxxRqm2M&#10;AAD8B/nrVQxT20DXZtHWNm2tv+734/8Ar1SK94nuvFmtXyQ2v2hvLhCpsWVtpYDaG5OM471NH4i8&#10;Tq7Ty6jK5kIjZpJmw+BxznoBWVaQC6uzBb3Kxgjd+8OFJA6Ve0/TNT1krZWa42fNsbpnHXP0FDJJ&#10;IdbvL/VZdR1PUJGuJG3faCxY5B/Wrum6zeXM2/WZbiQxq3lxybueQfl9Ouf/ANdZawf2bc+VqUHl&#10;9z5lT6xfS3SC6gdVVYflaPgt7VIIsm71LTgl/pupTW+5yxTJGPTp1qzbQ+JvEGmXGo/bZJFUsGjk&#10;TcMHbkjPQ85B9utYNq8+qMqRv5ff5m/xq7fXH2O38m11lztT5k3H5zu9vwP4dqColeVHEaq7My4y&#10;S3Y0W+sXun3EUtldzLHG2+Nd2McjnjpnitLw+mm6leOdWlMSlRwjDaD+PtV7xRp8Ec62Gny2slvE&#10;3zTQ4+bjIBOPrwKdxFW31HWPEmpPdXuprvkkLSXU2eD1zn1PTmqht3mvILoa3HJ5ysZF3FTD6Kfa&#10;n2ITQ/8ASGvPMZnYrABwMD7x/UfhUM0KRst5NLGHkXckcYHzA88+hpFJhBcy6csiPCrRNkRsBkfQ&#10;Z7VraH4ruLbT1tReyJ5cW1YvM2gr3A9+KxbZLq5umhlbGTgKzd/QVY1mLUrUpctHCYY4xGTDhs8Z&#10;ycZ5P9KBPc1AIfEEUu25mjnmYBV8zC84+X3zVG2j1rTbnfaX7rHb4Knf05Axkd6zZpdUjnKRsNx6&#10;Kq5q4LS60yEyXnzNNj5txBQ46H86B9B7+KtSu5fs+oXO2RWKiaRjnPHUk8D/AApdN1jxBbx3F1Yv&#10;Gqwqpudq8yLnG7P5dDVO2u4Xvd11ErHaUCsw7g57cEULp11d2cmqxWnmQxvhsSDO0Y7DtzQJM7Ie&#10;N5ItFj+wSXDahdL5LTBtsYi385J7H9D3rP1FH/su4LyztIsxZWWYtGUB7c+v51Rk1HRr2xXEFxbS&#10;LGxbao2uc8VXtda19dO33Fu01oGKMdvO3j8cUFG1DPYf2VPqePIuIYALXzl+STcDk9cZxz35rntL&#10;S+neaS2ZGVMbt/A5PGPesxtYu7qVkl+aLp5X3VwPard5bQ2nkNaXW7cN0i9Nh6VW0SebUumSW2MM&#10;ctwyAuBPHFn5huzzzz1PPp3roNP1J/Buo2t3qEbNJBKDAzMxYqQCQAenUVzCWZ1O9ji+1NjA2bjy&#10;CRxz9a3L690fRbeSz1D7TPceWB5LScnnIyfQ9cD2qSjo/E/xLk8Rkt4f0i8NwFZWlfCsueo56jGa&#10;89kuGjdL2V/OkkcrJvwVAHt68fjW9YeI01J21A2yxSK23y06KoHH49awPEEkN7rP2iz+67D5WGMt&#10;3NCVhSLltHqMEMeox3jMsYX90zHhc5wPxz+NVtXvZLu4ZUSSGNpPmg3HO7uf60/7NL9rMUDSRrHE&#10;Cw3EDdjqPUZqtbSXjzMyJ5i4Id2XI3Y7GgZJBEYo/wC1YnXbCy7VkXIfnrShzPdiQzNI0zEt5PG6&#10;lw9xZRyXBk+ypuiEir8u7bnaP0z9fepNPdtLaG4uZW8uONiuyMZBPbNBDLmqyxPaR28s4WFcNGFj&#10;Ayw4II9M5H+eKS+fBL9rsomaJSx8otwxHYcdsiq15qsRvBLgOm3Cruzt5zVgztIkNyNZkkO3dInI&#10;xxjGe/AoHzEN/JdaxK2oSWrsqqNyxqcD6ntUlhfIsphv90dqzK0yw4Lqo7jnrj1p+n6jJHPPb2X7&#10;yNuWXjB6dcDv6VeQ6FcxyWv2b/SrhsbQOi/XsfpVcwcplw36z3Xlm4by2kDPIwwx98A9a00tZpLt&#10;tTtL7dKrNIqK/VTnDD0P68fSs/V9LtNImby5ZG67YWj5P4/jUlhc3GlwQ3sNuGkf5JI+v4YHrmpD&#10;VFtb9mtJnnZ1lkxtVnO7Pru98/57WPDt7d+F5N8WpRxzXEm2RvM+76hvas5X/te7aO+zarMfXuB2&#10;GKL+ysY9UU2k6sWbP+kTZI47j60A5Fq913UdUmjmgmWNbfIlMOOCTnI6Z71mTu2pT+ZeXUj/ADMV&#10;dj97mnyRTwRzXdtYwiNpdjfNlVz/AHecn60umi5SwMX2KNllbHzLlhjkkHtznigV3c0be6tPDiSQ&#10;QWwZbuEBnmz8i9CcY5Pf9KrXGq2FxplrYR24WQuTLuX5R0xgjnn8cZpmo3V7bRkRr5ityszx+vPI&#10;OelU9Ls7W9hWOW8VJvM+Xdnijcd2aDyTDU1g8tArR7FWNCc88Dk5HJ9qkebUrctFqWs3EUsS7GBc&#10;rhQeg9aq2ljqGrXm6HaZBJtjZiBzjp+NaD+GdXuLu2OoRqqRpu3TSYVgCRjP1FNjQ+58XXU3hWHS&#10;rpZW8u5Defz80Yz8o9OSapRpdX488svku5MRHt6n/PWtC0hkeWRbS8t0by2ZY7hdyFQegyTyarLJ&#10;p13pS6c00VrcLNvdm+64x2PQD+dIXUikvPsMstuY4riNPljYJ970x6DP6VTdtUWxWN7Jkto5jtby&#10;+jMO59akZrK5vja6VcTMP+ejYGeKr36X1lLJC94zbsBwTnj3oCRNLcz2aiKeHocNE/G5TzzUmm2l&#10;/cwuyX21U+9Hu528Z/DOKJbq31GS3WWZXmWERNuUYPvkcelSaJZXV5b3kAcxyiPYytgMP84oDlDU&#10;7ZbOBHSdpd02VZegx/8ArrU+HepwwXn2G/1Zo4bqXcqyKNhYA8s3X6DpWPOmoW9vLp89u03l53At&#10;8qsRwfyFZtvdypaSWhto2aTaVkb70ZBz8v16UW5gbOwMllY+IV1GW0LW9jI0jJG2GdsZBwenb8Kh&#10;0zxndabDex6JALZbx184SMG3HJ749T2rJ0lbNkmsLwTSyTBdu3qrnoKkSxjstLma/wBPaaSPcsfl&#10;TYCe545xTasHMbGg2F0uqJcmRWjVfMeVvuAD5sj16cce9Zuvajql9rH9oXEYmjncttjG3K9fw6dq&#10;LK+up9K8uxh+zx7GWSZuBuIORgVQnGpzQNbx/MkcZb5eS49fpikNs63w3rzatdR6ZZQrG0cLO08f&#10;3kGORkdOaz/EfieSzgk0uPUWaSOby5Iew4+Y/n09KpeCNfu/DMq3mmWC3EyyMdoz+8BAGxh3XPP5&#10;1l2ou9QvbiD7OGkm3MeOV7mgOhbsdbu554YmuNqo2V+XG0jp+tXtFvlulcQWvmNCrs0XmBQ3oT7Z&#10;9KpWiWFlo8lxEjSXQkypyflXuevPPtUE8MWky7rm8HmbVdo098fLn1/woFzG811EJPI1KcNvb5lh&#10;bKgdcjGeO3tXS3djbf8ACPpZaXqDy2rQ58veeGwDnriuCg1W0hRlNgsiyriPy25Xnius0fUrO1WF&#10;BbYxpvmLH2EgzuJB7EfTk8UAmV9H1jUTYy6JDJukGfJ8z7qcbjz296n07xLqEiwCV3xbzKskqnK4&#10;ydxGM5+tZWgJpetatcRMscTTTEw4ZunoBg9fr3rpGs7C2vm09ImaG3fCs6hULYzkYHb39KCjai1C&#10;5XSJbiPUVkjaRhGtux2scjO4Hp64/StLw8tx4h0NbzVbqHybeYkFnOeB0A7Hjr7iuTOp22hywswa&#10;4jaRWkmhY4Bz0qS88ezX1h/ZenfaI0+YtH5nyxv0znHp+OaADxJ4m+zeIZ5rDU2Ty1CzeS33jnlV&#10;K8cevtWx4S8WQ3CKy3ssB8zy1mkwSpPU/Tnn61x95orpp1tqOl6fJI0e0SMUIVmJPBJ/lW14W06x&#10;tfFVndXe2G3uJMJa3EedjHqT+I/lRuB/Q/8A8Gt/iafX/wBkLx1azS7/ALH48VVb1Bsbcf8Astfp&#10;zX5Wf8GpM9vL+yv8SFtrjcv/AAnUJMfdP9DQfyAr9U6tbGbCiiimAHpX8zP/AAVBtLK1/aH+Mlg1&#10;3ulvPiVqTQwrFuZmWd84bI2ctjn1r+mY9K/mF/4LF2dzB+1h8XLpL6YQ23j7UiFX7oLTN+fzADp1&#10;HfsdConxiza3bajLo09msIgjYNJHNtyfvd/Tp1/Gsv4gaB4lhX+1YbVrqxjA/wBIklHzkgMSMY6e&#10;vJrJu49Y1uWSXU7rZtjG7/SNuenHfJx2q1Zr4rvnt9O1bzobFlZbeNpMggDPOPvcGgTZWfxKLzTV&#10;lh09bRoUEduuGJk3Dk57n/GtG41UW2iLpOoWkh3wrukt25zktkc44z3rQ1Kz0+80NvD+p6goaBg0&#10;MkNvjI7g9OR0zXCxPJY6uiLqSt5RKxrKhw65wPwoEaUnhnV9d1GG6tbs3SlSzNdcbVX1rY1DwnaO&#10;qSLe2/25VB8pyQG5zkdfyzzVPUvFusWmnzRQWot2MnlzRopKgcE855/Gufi1TWp5Pt9lft50LKkX&#10;95g3pSA6zWtZvtI05rOeW3jaRl82O3XZtHVWYY6YOMVn6z8R9Sm+xxWLw3M1rtUyLaqvmRgEbDjr&#10;7cZrPa7MEyXPiu2m8tX8s7cbjgcD3/ye1YsbyapqHmQQ+WGmyxQZ2inuB2S+KNSutP8At2pWXT92&#10;lur7DHjJ6c5+pFUtW1LxFo+lW+uWxH2W7kkWNvMVnLYUn3wOO2MiqdvZT6XezRSvHcDYB5iktjPP&#10;PoafM2mXGnfaru12+RMV+WIgEHp+HUmp8h9B3h2TUdQtJJpZM+dMWVmPCsBnJAHf9c+1O1Ox1/xJ&#10;cLfSW2NrHc0cZG7r27gZFadnregvZx2q6e0SpDukZR97jrjv1qhJDrUWow3ejahmO43CSSZRtjye&#10;FHpwBR1EPsoPDvhzT1u7yJrmTzG8pQQ0gxx8y9smotb1Ww1qxtoLLSbtpFYuzMcqox/+qqniK7v9&#10;QnTTLzT4IJI2YPJbj/WvnjPOPxFZltrd1YubC2jdV43RuejDPT2p2Ad/ZgvruOzt4o0aTkufvBvw&#10;7H345qx4ih1SN4dIMvnRQtgxhfuNnHfsePY1VvJ76Nn1KG58wvxKdvL7uv48e1Xr+SS/8OLe2CsP&#10;J2i7VsZH9cdKYBa67HYadJo+pWcM0c6kNEo2mJ+x+tZbXZimMdkMrk7VdsqlN1m0SHbcJexTPIge&#10;RY2PBPY9KdoFo97e/ZoU8zd1Qd/WgC1d6/rWvQpYpM3EKwlW4yARj+Qqm0U9g0keqK/2pGG3LHMf&#10;fH41rMNL0awjkjsVmEchIO7O9sDg+g74PSqFrb2mo7jfReWzAFZF9On40AaMSxroFxfT30XmSOsn&#10;k84fkcfUd81Wh0e18QCa6hjt18xem4gKwP8A9eks/Dt3rV6un2l6reS2VjnbaSvsvU5FamseHrCx&#10;uLudIltbfcwtYvOyxbsMfrUvUDPudHttJikgsbxWmkt90hDfKBnkcjr071lmd7Dy1U4mY53BiCvp&#10;Rd6hdLdLKWYsuQVPC7e4x+Zqm37+FpirMzMB5m7kH3qgL0ur6gizW93dyLuwFUJlTzz9KXVdSe+t&#10;bWzS3jk2uwi4IbBI6/Wrl281jbTaXfWSOfs+beeRgDhsZwM4PPpRpNrpjMsX2OY3McG5pJJdqoe2&#10;Bgk/nQBOdIjs/syvA6nZiVZI8HPse4xUevaS+mzrJZyGSKZFcx/xDPamReK9cv8ATU0a6ja62yqY&#10;ZpOseDxz+f51PfT202qeXErSPAnmzSq2N3H3ffqKVwJID/YmjTOkF3HdMuPMC/JtOCD9cg1DZG11&#10;exZryNQyyEx4YBVBPfjPeorrxEt9qFu39mvdNuO6FThXYkbRj2HFS6loVzB4cm1K5lMMyyAmDlWR&#10;d3Ix3p26gR28EmnyQG0nZY2lZSrYyB64z0/GpvEegXluz6pbS5gZxGztjaAenIJqvps0ktstsQsz&#10;eZuWKP5pHUj3yMjnjA696ZrOoWN94fi02Np42tWI8vPBPbK+tLqBVudI1CaaHThAzfuyyhFyevPT&#10;rWqml6na+GfsFzffZ447hpFikj+bcygEn04XgGsfQG1i5nkWxvGjaG3LMzzbf3fcD39hVy6s9Z1+&#10;8jslvPmWPJ/f7t/uR2/HpQBDp73D3kUJ1COGOT5J5JJiBtPcnHT9abP/AGHPp0osJJI/Ik/ik/1o&#10;PQ4/Pis+8jns7uSzu4sSI2xo8dDnFWJtDmjTdPbvDJubcW6celFgCbVpfsMNvbzfdfLKo+7ith9e&#10;WfRp5LjTpGjmUp5gm6sAMHpz7+lc7bbo7nZFcLhuJJOxz2rrrKDTLbQW07UfLbbMCvbcOc8+vv3/&#10;AJqQHPzTW07Wdw8yrb7dnk+YSV5/TP4V0VjFpJ3omnSXER+dTHICoYDp24FN1PTtLv7QvpT28rbF&#10;LQw7FGBwRjP3h7detVbPR7e5+1Q/YmWO3IMMbPjYxGCxz9OlJgZ/iHUbFoP9CiVfMO6Qdl56e9VY&#10;YrmaSOJiv7xf3cat97jgfWrF1prR21wk1oGt45PmljPIO4dB75/Wl0XVzpWnSBLMJJNlVuPL3FV4&#10;4HbP4cVewXIraa2is7gajfP5mf3dsYyWdvc9hTJY7q8a3jkjWZkVdsMcYUKvocAc88mk1CLDPcXe&#10;6SR2DecH3FR3JxxRaXEy2wlNo+6TKrM0xHzev5cUASat5VreLDprttZem4YHtwefrU1nq0MMclss&#10;XmXjNsjz2U+nvzUBtri+lF0pKx2irv2rnGc4z7Z7+/0p1zZ2sOo2+o2E6q0ZVmSZdylhg+nIPoaz&#10;Au6dp9u9vMTNHu6NG/J5HUcfrVSawkM8095C0yjHlt5m3dxSQfatOjjiVF3SAo020lTnr9ccU0X8&#10;eoL9nmREZXVV8n+IA+maAI9Ks3unYz2pZe7OTtX3q1calaxW0Nmk81xC2CyvlVDdyP8AH0qWW5iu&#10;bT7FcR4SF8K0b7QRnvxzVafzb/VPsGnNDCrzARw7sKD0HP8AWq3AZaR2M+sTI0bNGsbeWsjbScdB&#10;/OoZvts0TAWzeWzYj3E7R7A/hT9bS+tJ5LuWDY+7DFGJX1BB9KdYaykto9vfb28tgYI+cDnn8OtH&#10;2gIXW/0grDd+WyMNzxhgcDPQ1Zu7qHU/OuIItzSNnc38Jz/9fFLbpPfNcTsFVvmMmV6A8YFOhsNU&#10;0TSpLyaKOOPzfLXf95j1yPb5evvQ2AySzujHHHFGimOMvJ8u0nPOMnqfYVHqc1zbSR2tpZrG/lrJ&#10;uMY3HPOeSePfitiHWWn0xzcLEqLMDGsiFnZiOh9sVk69Zvp1mP8ASlMzPluvCgcY/P8ASmgJ7Gyv&#10;5bW4vL6zIVVH3vlHy+1EE91dWP2u1ihhcsYmbgZHvn2FZdvrOqG3+zSSyPGeWj3HB96uC0a8tUkS&#10;eOK3ZyBGHwxOM5wP51MgH32jXkVrm2jWSOOLzJP3w56dBx37VUimglf5p2h8xmEmD8q+n4VoeHtO&#10;aaSS1lm2wyHYWlbHPpVG/sFhMiwurRrJtDI3DU4sCa4tIX0liLpl8tgY9rDDqxOen4Vp+E4tIudN&#10;Md1IzSW0gZVZvlKnOB7c1h3wtmto0s9ysowysv60ulpdT3aiB9sirtl3PgEdMcUSA6GHULuaWWw0&#10;/ezNJlpF5AA6/wCGKzrGe60uSGRtTlj8ubLKq5A/XHSg6trUwe30eVbUQwuWVWCsVznbu79Kk0jR&#10;7m/lhs7gM6bg9wW52LnH51IEl0japrEkNo0MyzKzeYVWPdwT90Hj9aZbaLeWNxIIV8tsbgqydMDP&#10;OD2q/rYOg6zjT4o1Mb7oZEXh1Ycr/wDrrJkh1F9Tin8QSlY7iUuzSSH51PJ6fl+VAEk9vqUuy5vY&#10;2ELMf3/8LcdAPrVe7Y3pWBlV5LdNny8bhk+/bP6VZvvJvJo7TQruTyImLJ5zcL68/nUUuoaWwubc&#10;fZ2ZtpjmO9WXpkDHXv14qmwIHii8lmjijby1AbDH5c8Z9607iCC10eOzvNThuPMhEqi3bc0WTjY3&#10;ofb0NZhae3k8xwJPtAwu3+JR/Kn2el6peWkk9oWy0i5hMY3MBnof51IEh0edQZnlj3RgbsY796ka&#10;ysZ9MhUnb5ORNJ178f5FLrFzcxt5M0ccbLFtj3KEwvJ7Vjf21cndawnarY3JHnDc9ee9VqNm5Z3V&#10;zpVpHeWuuxyq24eQRl1Xp3Hcdhmp9M1iyjvZpktljk8ltnmf8tOMbemMHnt+NYOnvJFeK13CeHHB&#10;4xzW7d+IJLif7GtlGqxRlDJJGu5VK7ePepENuv7M/s0xlI/tTuGIkgIPuAc9uOPfNZdpDb2t+k2o&#10;wyNC0nzBRyDnmpLa7ktbpZJ1DKuVBkTO0+uPWn3tzpV1BcXc87LKMGKPb/rWOOfpjNAEsBmRhBb7&#10;o43uD5avGFyc4A/Lt9aiQs1xGkkH2hG5VV+TaSeRVKC8up0/slrlkWRs4k9eo+lFw9ysUlnMFZlm&#10;wGX+lVygWtWs2Tb++zFIuVXd8q1NpOoSWO21I8y3487awB+metVEhu5wIQrsv3MSZ2gmrGsWNxa3&#10;PlgwszgAx25+4R7UMCOO81JpLiyt5JPJddojZuQhP8vWprex1FJpIraNjHbr/pS+Xu2r0z+v0qSf&#10;VYbfTI4YJjv+UyTHPynnKnOOh/P1qC78SXX2J43u5SsnDNExAcccEdxUgWbjVI2tZL030yXCL5cM&#10;YGVMeTw351mW9rZJqcD+c00Y2tIr5TPdh14qC+vEkQSWjyfNy2/tTLeSaedpJPmEa7pMjt61aQG/&#10;Bpd5cM2paPqDxSW+ZFiiYgxAc5/D1rnpPNjuGkMrNnu/fPetfT9StI1e4CsrSQ7ZY1Yjev1/z0qs&#10;IrG6uFlBlRYWHmpt/wBWM9c//WpJjuaGpQ3etRDVTIs0iRxxqir8yqF78YGBWVbR6pIVNpubnIVO&#10;ScVPBqN1p13IdHuGVBuTzVbaXXpj8qbYXVxFcx3cF3JE0cg2+X/D7ipEXb3RJvLQ3Mis74GT1Rsf&#10;dPtVd1iluXt7lQGzln3fKoHarl7r/wDad21vqk7eYCQ1x/EzAHGR9cc9hVD7BFNafaP7Ui8xplUR&#10;gHjjOf0oAddaMst2osuI5pAIif7vqR2qXW9I0/Q7mFIdVguZVYlvs7bgF7E8cHPuan0I3S3apfof&#10;LkDSRlVySQc5H5U7w39k1HVrqSaxVomkbzNvAC54+lAEOsauL63S2tAsK7cthRwQBk8c5PvVXTru&#10;RHllnG7hRjgFR6it7xLpvh/TI4bixG1ZExMrYBU9f8/hXN6pJp0t2RaF1iZuFZssw9TTWobFyJ7b&#10;U5dxk2OsLb0OMFQO3rxnj0FVfNSwkjhjCtGzZU56H1P+FPSWyCJ/ZsUiszEPKUB2r24/nT4bKK7l&#10;8u8mWFfJzufAz9KQFzWNSubeG3WG5ZWHzNtb5B/u/X8qq6VrH2aykt0YKZJPmkK8/Q1Yu/sdjNDb&#10;wl541jG6SR84U/3R0B61X8nRrvU/9GuG+zmTmNuML26UICwkQsb4S6pEsgRRteF/l55A4703WJja&#10;yLdJbnbOo8ndz04qSeRNXSS3srkssc6+X8pDOTkDr3xUGr3RjddKvNNuBPDuZmkk5JOMdug5/Oqs&#10;gJtI1SFjI8k375sgZ+U+nbtil1eVLqCS5Plx+WqxqscfueOtU/sCWllb3jy5kknwY26BMdc+ue34&#10;02aWSV/sbXDmGPLR+Znv1pWK5jPlUzzqz87/AO72q1LZW1tI6G6WZF5WQKRu9sf5xUIa3eVTFv8A&#10;lUmTdnBPNEUU97A0kA3bfl8nbz06j8v1qyTQ0nWIoYmUNtUHLq3CgZ4/r0qTVNSe+sYr+KS3+VvL&#10;WONzuGO+OP61m3Nwl6kdtHDDAyjbx8obmm2dtHYajJBdPujClY29G7HFKwFqDUXS4+1XCqsbf8sS&#10;ThqsQW72yR3SXPl7o9wJYjGe3vVIzTXcsZdQVjTb+Herstu2o2n7y+Z3s12R2+37sfqD9T0p7gNf&#10;U7C3spILSNzIy/M/Zj649asS+Eb290SHV7KaFo9u6b5huGT+tNfwtrFpDFNc27SLNztUZ4BwRn14&#10;qOC7l0acxSvvhhyWiVhxnsM1HoVvuWLrTxosUZhjVUkLCOfHMvqBntj9TVey1C6s5ZLaPTy0cv7v&#10;c4+63bDfSm3dzca/HJdFxEluw2hmO1c/yP5VE2p28xFs80yrH0EbfKWGBv59eaQmWbS8j0O9UZaQ&#10;rIzDzIwAhxgN35B7ewp+oXttr04Sxgk/ef6xmkz7k9+Oaa2ppe7r27sAY449v7whBLz29T9M8Cor&#10;F9Ls7l557ZpI/LZcQzYbnv8AQUBcmnt7bQ5Irme+hui6Zh8hc4x2Kn3/AJVipMWzbTv8sjZxW7p+&#10;nXwnkaFLdVbaJLhssVUgYGOv5cmuemwl0RcEsFk6r6ZqtxEt9PcSzKgm8xY4wqt/T6VatbS3ureK&#10;zuHeOZmJhZeQPb+f5Uy2WJbd7xWXbuO1NvIq3pWgQaxHLdQ3qo0bYWFs7vu5LfgaLgX7fwRNaWdr&#10;LJqkTfbotw8tvu+ze9UXuIbORrRCodG6y/OrLjtxxUGoR3LXTabpuqyzQquX3ZUK3fHtnvVRIJGu&#10;1ikVQx4+8cfWh9wL72UItftIlZVnUsqPznnHHTP6UmmPe2F0yT2+2FsM6heMetTy6XqMUkasqyMW&#10;2+SrH5e/69asQ+KkmtJLG8teVjZY/LX+L3yfrUlRF0+eztr+Sza7Cw3ChmCqSMgZHU+o/WrllZ6v&#10;r9zDpum3quk0iuF6gEE8c55Jz3rFhm1VpFuhuSSOPGxePk/+vTrS+1HR0eXT71oZgBP5iqODnjb6&#10;YoHcu+J/B01n4hmsbO2KyxRGWaOSQZTGCc8+/SmaJr8dnEzW14tnM0bLJOv8QP8ADgdqp3l2dbuV&#10;nkvJJrq5I8+Zj1Y9c1ctdE0+3mMCTLceXIRuVRvY/Q9B7VVxLcqzectzFFbSw3MrzK8UhO4gfT04&#10;7ir+s6VanSGlu541kV9piQBdp4OR7e1VryeB9a8mCxaJ1x5aL8v457H+tQzS/ablZLxHmf5sxvJh&#10;c9sn1zSuGg+x8K3UZW8mikhtZFzDI2D5nso796j8QS6RebX0dPLEUKq++PBcg+3fmlGvapJEtlqN&#10;7I62qlbeNicRg/yqGKG2YreXcy73Odu7IyM4z6Zx+tUSR263FgP9IUKvfeuaLma+vJWuvPkk3Y3M&#10;f7w4FackUWs239r3s/ls0hYhU4Vc9h7VVufsk6f8S+5/5Z4YvhSeg4Hcml6AVhcPbzrcLcs77f3n&#10;YD296tR3tpf2klzcXflzwxjyY+qyHIGPbg0aPHJJdJpVjcNFLcZR2Ybg2R93FVf7HbTryWV2Qxwu&#10;wJ8wZPOOmaegFyw1HyoJLX7PHtk4m+bIB5weuQfpVOKfZF/o4khkjzuZZPv/AOH/ANeob68nkuFv&#10;TIzNJkPzy1WLXebfYoDfOW2g5YY70uUdy5oV1bTGFby1aTbISzRDa3IA6gcc1panq2kI8kV3azbR&#10;n7vQ47Z5/OufQyfZJv8ASdu+QFVZtpOf/wBQqxGTHpTI10u6RgjZbdkc9KXUfMS22j2epW0moHVY&#10;IZlP+rZ/vnsOnf15xnmnHU9T0i2OnRTTRushDor42sO/A6jmotU0iwttKtpLJ9txJxNubqSTyv4d&#10;eadb28cEj6xNqkrMqHPyCTfxjHt6UPckrpfRjTWW5lkZt21lJ+8ucj3FaYuLe80iQ6bHI0zNhY41&#10;Coq9j6n0x+NZi6d5mm/2gjK8azFtit8w9Rio1vZtNtnS2O0ychWwcL19M56UwFkWygh2tBumyG3r&#10;Jjb65HektZIZbWaS53bvMwGPUZPH4UW1zbXdjJ57EXXmZWTZwR1qa51WY2aadBaR+Wz4Mi5y/A/k&#10;f5mi7KiQL9rlKQWsMgzkgdjjv/Wl0ti180sytO3l52ZJ7evtW19qs7a1hs2mEsrRs0zRnbtzwBn6&#10;VnX9mLG5+0adcyTRs26POCR65Pr2qQJZIE0vVCm7bbthmVn4c44/nVXX9QjmWOztI/kjYgnufx9O&#10;K1rWC5kW1XVbTdawyebJEAA5yPU5qprEdpaAXFgpWN8xshbeM9euB/kGgJFDTpBd32y4v/LRY9qd&#10;R+Fax106Jpl1os2lRyL8yx3S47jGTj2qhDoVhcaVLqp1NVYbj5PlnOR0HBPX3Fatvd6QfD0miJN5&#10;1wYxs8tePxzTdg3Mqyktb+CHRXuJo7dbhpVVm+VWYKCce4UD8B6Vbv3ttNLWjStLtbG8SY+Xjgfr&#10;+dU5rLVLe3YvGwVsYVRycAEH6VpaTpcV5aCeSyhmEaNJOWlIYHHCkd+nQAUgUTKDWN4ZmNm0ZU4t&#10;2i4zz/F6nFV7uWZGycM+c7m71Zu3tba1XUIb2OTziwe1XKtEc8D/APVxUd1e2F3HBJ9n2tHtWRVP&#10;3h6/jQIuWOn3kLtdrb4EqgyLgjCkZHTtVy01TSYl+0iVleAiMMqgB1P3hu6/p61DqfihnSeOJGjh&#10;b91Du+8IwTj2LYwOKpaFAbvUkeK0WSONSzRSNtVseuP8mmrD2NrUXtX1TzbiCRY2iVVCNgSLxk/Q&#10;kGs3Uvscd4wigaC1mX5V6sD/AD61b8TXN/bSF78RWr3jCaO2i/5Zr/CQeeCOg9KzdNmgiuvtt4Pt&#10;Eqt8sMgz5meM80gbLj+IF/sb+zbuIytbx4s5FT7gJyQSSMdfQ81lWaRzXqi9ilkDchVbaxOOOSD3&#10;x/nmnypaOhaHcpVfnRurnP8AIVY8P2z6yG0+zjWObduS6d8BQO341XQkt6nDHc6PbwJZrHIgwsiy&#10;Fs+oYZwOfp1qzPrdm8iLHpQVY41Xd5pEZcLhjyDnPfpUN3O+iak1rdp50bIAzKg+7jr7EH3qq0qy&#10;rdTId0UMxWJUHABz0qSvhHXmqQnVv30bT26qQkayFVLf3u//ANerWji6vdOuLfT7K32wMZ5PMwWC&#10;7gMfTJrIiKvarsQ+arkMHXjB759qtprkGkw25s8i6Vv3jL065B96A8zSa6sYrSNJbNoriMFhInGG&#10;6g5Pan33iu61mwkGrmFpFUGFUUhQc9T9fyqhc6ja3gisUiwpbMkvduMc88U0WOoaOkZnjjaRseVu&#10;XeMHt6UDJL77EYVkW6lmvNnzR7AsY56cVV1S90q7nuI7HS2j8wAx7ssY8YyRzRK1xayvC6BpM4ba&#10;vT24rUjum06eO8SO4gvI1aMzAngFcNkdehxigTRRsLbTUt2vPtLIrKyKyr95sggHjj/61Ur+Z5rd&#10;fO2lVb/Wd/pWpPFprW0dppOpvIzNvhXyfvNnoR25z+BqK2n02WQaRe6XInmHZ+7/AIWJ688kZoF6&#10;lXR5LZbSaNnUufmHnOVVTngjHX8at6hrOo6pIt3Jebpmb98Y7cLt54AI696pa3a29rdNBa3CsVXD&#10;YjIG7oR3pltqMtvPHNcQEovP3eDxQNMs3Cvo9yLWa4MyvtMi53ZOAcfh0qqZntbpbyG23Rq+Yw3z&#10;Y5zg02W4W4uAzoUx80LY6Grug2WrXsLw6Zoxlbfk3GxicY6DtQSVpb2TU7xY006OKVuNsWQCfXqc&#10;V0d5rWk2eni2hjEUnkcQbs4Yds/niucu4ja37XEU7MA20SBdpJ702a0gffcz3O5l9PXsM0DTLC37&#10;XOmrp9nGy7mLTHdlmY96s2FxqenzfZbYL5zRlX8zDHpzUVnY6pFFHdW0e3cmXXb99eucfT+VTWk+&#10;qmZbliHjbLK4kCkkL0I9eKB7hqeomxaD+zTsmX5TNDkbmB7H1p1lcrBqWZ7TdJJxMxc5wRyRyOec&#10;80+zvkknVdRZcLuaPdxjPUj1zVe4vIbm4YWpLW+5fMmWL5gM9e9BRL4om06Sf7Lo8VwsMEIRfMAV&#10;mbOckA9Kqx3EUySajfxIzhVXy3yTk4+auoeXSrvQJ20a6hmuCreZC6A/J949vauTv9QGpXLuiRxK&#10;Y9scar97pj8eOtBLRoJa3U8UJudLZIWw0bqvPXGcVpQaxo2naXdReQzXMkPlNGxyoA6jPftWXpWv&#10;XmmLGbWSWSTyfLmSSTcqpu6AdhjH41raiNBtdTiNpGsc0C75luo96yEqDnaOuDn9KAWxn20EVg0L&#10;LdFJFVJI2ixxkfr9K3tKu01W0dSFhm+8ZPmVpuMH6n9T71i30fnyAtteNmAjMEIHv+eTU2pT3VhP&#10;b/Zlmit1wGlAJw3GfoeM4oKOntLbSLjT1+13cg2tt2snEaqBz+P8hVDSdJ09rdpP7ahtZod37maQ&#10;4nxlgQV9QAoz7fg6G5XElzak7Y4Akm+TzNh46jH+9/nIrPi067udR8kXCrb28P8Ao8jfL5gwWzkd&#10;TyfyoA6zw5PZzaZJJPLJI8vzfZ2kCqQMnJyDzx/kGoZtSNzq8c81mtw0GwRowyjLnrxjOPXHPWud&#10;1C0bS7WI2VxNlnBmVYM4AHP/AOvjNW/DsP8Aa2tWun6IJryTzlDSSKFO3cOCPX8aAP3/AP8Ag0lj&#10;it/2bvirBFdeb/xWVm24fdP+jOuR7HbX63V+Rf8AwaTxRWnwJ+LlhHcK/k+KNOG0KQU/cTcH8c9O&#10;MV+ulaIze4UUUUABOOa/mF/4LNWuv337afxl0o+YLceNLqQKkIbK+c+3BzxyT+tf09Gv5jv+C2Gp&#10;aton7dfxWistUl2yeK7kS28eBlTKzYP977x69CfTFPoNHwg114oZrl7DTPJCbY5HeHcowcqOmAeC&#10;aq2N/bTtHq13rkrTwtva38sM0j54KdhjNOttc1S71VtMh1a4jjuOqdFXA754YfrVF9Qnl1xDcNH/&#10;AKK5FvLC5UBs8NkdaQje1G5021tmvrkho2/eNHdMyyOfTkf1x7VX8I6VYeK7i5urPT2a6OTaweVu&#10;+VefxH0rP1i2i17Qvt638ksiyHzo89Bzk5J9hTrC91rQIbfUfDkU1vcLCVWSORsImOWB9weeo4oA&#10;j1S1uNW1SWxuZRETDuk2Z/ecY/PNO0vU9MsJoZLi0t/9FXYjRx7TLgEfMecn3xVGHXPFui3C3F81&#10;1sdWMc/mHj6HsKp2NtqWuQXF3Lt+zxZZpJpMcn09TmgC94q1rS/E9zN5E/2eOE7raN4eXOB1Ofy9&#10;qw7K0nivP7Pa3PmDcZGHOO/HOM8U650qZbKO7CcxsefVc8Vck1kGH+zr+Ix3EeGjkQDHODhvz/Ck&#10;gLv2VbDS2Wa0mjjn2mZlyPmBJXJ//X2q7pd3bm4tQPMmiIHmbI+GOO/oe1U4P7S8VWX2mBCUgbYW&#10;j4+Y9AR/LtU8UM8d5Mo0OSMQqzSMkgATbnqB1wR60ATDRbyy1lEtrdJreRjGrSNymexx/Wnah4f0&#10;u4uZn824hNsu2aKPPDAkEj3rIvtZ1S3QWFveNu84yNPHkH5sVYi0vUYNVeO91bzPLB8wLJvU5/8A&#10;rnJqWhohvoLW60GO5BabbH+7+Ybjhv4voKz0vLPUriK4uLWFGiYI0MikCQEEbsjGMVtab4MOpXqO&#10;ImaFWwY4z83vwKh1/SdJ0mzWwutqyKWYKq/OCehb+VUmItXuj6BYrHbvLchplVpIIiu1sE4OAOK5&#10;+4uLuTWE0Oc4h89RIi8bgOMnPf61eWa1Kf2nrOqlmCqrWp3ZI6DkdgPxqjJolvdaw0Xh7UZJmjj8&#10;yOQRlQxxyBnB4NGgGn/winha2vuNfWa4kZTDaqnABAJVvftx3qpc2sGmeJ4bDS7hoQmCz5zs9Qf8&#10;8VW0611DR9QW61GMx72yGX5nJ9Rz7Ve0q0S712+trSWOGCWNvPa6xuA+8QDjg8dhT3Ag1LXba41m&#10;532URVl8q3ZiNoZT9/0J4/I1X0y4VtFY58xo2AjCsdwOf5Y//VWhbeHNJ1jUP7LXUo8RRZW5UcEY&#10;z836j1pug+Ftd0PWGubi0MYt23qrQhg+QcdeOcGp0Ao6tr17ea6up2UkduRbhY5Gxxxz17nJ/wAi&#10;o7TUIbiNbXUI13M2POcH7uO2O/4Va1VNNMxtrXTmjij3G4m2jDNnntxjoPzquDpy6NHcQQyLdbj8&#10;24lfr/Tj0qgHLYWt1bSRz3sW63wFZwVJA5x+NV74pd3LJYWqpAqbJCGB3MOcg/hUw0W+/sY6lCqS&#10;W8gG59wJQjjp1GTVyCyjGkLPNB57bRmFT8yL/X/PpQBmRazJqckNnPbBVt49nmNk49PYc5q34Ys9&#10;V1LUmt47j5tw2yO4APPTJ961INAt7/WPLjmMZuJP3kTQ5Vf4s5HUDuMZqvc6n/wguvMNLMckc6o0&#10;sckIxjrwTn60twEu9JvdE1BZ7YMVLJtWMHc+TgsPY1manf3Q1TUlsolgt7iXDLKm5kUNkKGIyD78&#10;ZFalrrGsXWoAWdx5kK8x+cQFcYOOo64P51n6gL27aYX4jZ5HVmboyj2A4yR+dCVgK+nRagb1YIof&#10;L8wgiTaeOwI4qTxAusWU/wDZusXcrbnU7nb5SpGcn+dX9KS3iUTwtu8nIRWU5XjJJx9an1bX4Ljw&#10;xJpEek+RumXzLh+SwyCMf/r6UlICGxsbaXVI59IaNFh2iSaW4DYP9/joOvY49TWXfQSWxhkeaGRX&#10;3ZmjyPMAJGcYH607QtUg0uOSOGJ2mMg8uaNvu+3TnOa1dC8J+HtavILLVbya1klkJbaok2dSdw4w&#10;OO2aYGBdyJfXkkcEkart+bYx2sR6fjWxYXE+g6fHepp25Zo8tMxO4Drwfy/Cs2Gez8NeInS6tTdW&#10;scjhd2V8xeQrf1xWxrOszR2OdGtJFt2ZZcyDhhgjkdOcmgCrrUccUMOpmOGGSR2ZoGb5gRyGGecH&#10;PfrTo9X1HXYY9Gv2/ezTb3u3UszZHf069az7i6jjtVvJ9PSVmiKLGVK7M9CMYz+ta+jRW17pdxfH&#10;VIYWh/1ccz7Qwxkr9fTNMDHm0m309Sup+duYAw+Tjac9/f6Vs+IvD+saToFrJfwxxx3W0rMzcsCc&#10;DAyeM5NY91rU17etGkPn+ZGqru+ZkA9D2ra8SXGrf8Iha6b4hnuGkXHkRXCkFB1BGeSMenFSwHWf&#10;h7RfDyw6hcaiZl80D5oMDPpnNR6r4isl8xtPdpGk3JI38LHuffGQBWXZJAtr9gu0muY327VSQjY3&#10;rjBzxmrMVlZOkktle7Io2AWOSPJ3cAHA/DtUgQRTyXF3hLNovMh2siyHJ9Tz60290+0tbX7RC8ym&#10;STFuOi9efqKt6nomoWyx6jqEjW6yKix/Nzv/AKcVb1LRdZ1TbNLcLvtRGiLHCdz8feOc5+vencDJ&#10;1G3jLWtrbkLHJCGkk5YdcFjxSWr3F8qaPaeX5dvM0u7b8zkgf0HA9zV3UtJu4dUYJZzLJGv723T5&#10;+gBaQY4C80tlYX+p+dNosSwrAS8zStukUHAOe2AfQU+YChqBeC/8+3draGTCyNjGRkZyB2zzirN3&#10;4gtbi2+xXGmQvEOIZlUoTgDJ4NWbvQ7aS+VLm+iuPKgzNsY84HPOap3BhtmWd9FCxSMEVd3ygYwT&#10;9en5UJD1K73lnLatZI8jLvHktI3Tv+GCag1HSpdLuBDLtLMgLSRsGAzyOR3rYS0gHiCG1soY3jyF&#10;YumVA9SR1NN1qyk8MsunZ8xnJbzFXiM+lFxGZJrWoafAtoDHIpj2bvLzhT2qgEDB2tnZVxj5u9ab&#10;W2+1a9cbo5PkaTaOD1P0NSWmhaZfzsEu2jiRedzBcEnj/IqgIbDxfqen6DJoabGgk+9G+fvdj160&#10;21v7aGCO01NPLXz97MsfLg9QT1+laA0nw7o1ykk1w103llnjkXChuw4PI71X12NdWljn+1W0WyLC&#10;Rxt05J5/Aip8gIbS4DXLJpqyCORiq7n2naTnBP071c128nuNOt4Lm9jlx8vyndhR7nnNR315Hb6T&#10;5cpLSTQgK0Y2qOhBOP8AJpLbRNQn0BW06z83zJivmZG4gYPTsKdrAZRmaRRiRsK3HuO1XLPR77XY&#10;GEcgZtwx/wDXNFlo1w7S+dC6+UVLMv8ADnt+tdFot5o/h+NrOFD5/RVaP53yMj8DS5gMi6sJdBg8&#10;me2UXEmFZmYHBHoO4OKp6Vbx3E6mcnzIz8wTH4Vs3/h/U5tQ+3X5j/eRmVUzlSnXjP1rL1C90eex&#10;jitNO+zv0dlY/P0/rT3Aj1LWFk/0QXLCLzDnagyenPP0p0d55WnR28l6vl+aDt8sHjPX/wCtTNM0&#10;mzvLxYbyVUjRct83QUahpenw3f8AZ1tqiPGseVm8rAc/zP1oAfPcwXVnIIokGJB+88sZx6VVE0cG&#10;RbSbnY/MyjGBUFvGiP5ZGdp+7jk1qzafouDbW775NxLStn8AO1MCra3hsbltybnlj27pBwMjr+VW&#10;pNauEPlynbIrczR/THTpTYbKwfebzUVj8vCxx+WxZznp7VW1O1fTL99PuLhS6Y3d+ozRuBdgl17X&#10;b+MreMWkKp5xP3R0FWtY1HUbHVYNO16OO5Nn8gVUAG3dnn1yOeexqTwxe6bYf6TmHcbdllDKWxgf&#10;eHoeg4rPv7ux1HUo5RL5cbMnmMozhcYLc96hAFzbWVjc2/ku7RyKC8fbd6VFFBaXdxNM0LR45j28&#10;DNSGKy+0QwCRpnmZtkUcfzBs/Lz0OafYXH/CPawy6lZyKYwwkhY4KnsfrT0Ak1u9sbS/h8qFv9Hi&#10;UPvTG8lRk/nTtA1n7E8t5cOz7TtWIgnHfj0qHUDFeXpv2RlS4BKbhnv3qG4t9TsI4Rcy+THvZ1aE&#10;5JPr+WKkdw1TUb/UQZriINJP/wAeoY5ITPSqcWmyxD7SXVXiOWjxhlp127X9y1wJ2aVWJWUHA9uO&#10;1OvoIrtmuLJpXZVzMzdj61p0EblpqOnTWX2u+02S4aOMqkknK7u56dhV/wANXvhe9uJLSXRpJJFh&#10;z5yyYVeMnPTPpXPHVdQSRTFL5itGu6NVHGBjp24qxp2u20azMUlBLZ8uPgf/AKqzsBseKJrTQtUz&#10;4fumWRo2MkmAwKuCGUMSc/X3rn7CO0kmaW8DKbZVfpndj29elObU7ddVlSW4uIo5IysIIzsJHvji&#10;ia8XQrcwLdfaLiSUO3y/dXHf+dCAz5LS4uILjVjdRqA/EcjYdxnHH0zT7ZrULFKLxvlTMsbKclsn&#10;gfhj86ezxXcarKWjaRi37zp07Cq90YLi3DRWpj8vADquAR7+v1rQCa7vrqS6aCyDRktnyYjkDj+l&#10;WdJjvoC960p+0bTtMjAA45/wq54cFtawq8pDXkjMFuGYlQpXA6HtzTLa2lsdabTtUslkeSMjdOxC&#10;qSMq+cen86mQGbqMtxe31yZ2WZmYFpFbKkgfy/wqSfVrXP2ZtNWNkjAYuxIyPTt/+up/tMf2RrCx&#10;tMSPP80jd1Hb9cUzUruy1WMM9h5dznE6xyYRuSeBjjj3oTAoywWTWcNwLj94zfMqkYC464/yKmhi&#10;KwyRQuN24CRj3HtTZGs58XCQ4lXiS3KHG314roLW28NXME17p0a26w26mZpJMnOMkD3OCB9afoAa&#10;dpEIeK9EBlto8GRQPvfjVfxjE0mub9IRo0CCJ/LfPmHjg444/pWclzcJcPFo97KylsiRSQQv0q3N&#10;9jmkeyXUWb5cq0TZUHHXnkmlyjQpsNPm0ue6vL6M3EceEjh6P759ckcViCW5S3xHBjaw/ebOfz9K&#10;lunuyDbhVZFA2soH86ni1Dy7RvIHltjY0bfMT/tD0oSENuILYIy3F9HJIx5yx/76zUc6RWZU2tzu&#10;Zud6A4xgZ4qCcTzBYBFu3DO4rg1uLZ2lrpkcE4WWXbt2wpkjuD+Pr7UtAEgkvbSwtJJ55PJOX/cn&#10;5kGemfesme5nhuVlsXPP59f1q1YTSWErwSr5aMyn51yRz/X3qHVGtLq9Ywq8IONqlc4NPqAX0Goz&#10;CS7hmWZYlHmShuvA9frSaVayiH+0I4Gdc44XpUsWnasLZojbFOmdzcsOeg71f0iSLRYV86NXfkjc&#10;+3aTkDH/ANfihgZk8bxSbRbna3K7R19hUCs9xdeW0uWbggt7Vo+Jbm3GoF9MieNWRflZg2DjoMfS&#10;qa6fFFCJ7kSLJu+7t/hwOc+uaOgEl3p00Fv9plIjjVsIu/O9vTPanSanaPbRxxaTbx5275FBDHFW&#10;P7Q03U0jgQSN5bKiwyMW3DHXPbnHAFRxeGLu6vZJdiRrGC7b/lAH/wCqhAR2rNbXszvDsmU4Vc5x&#10;VlZLq3dri1nWaSQsrBhn36Hp2qt9ru9MvWubCbaFXEbbBnnrgev1qKQ3ceJDvCzuT5kg5Y9DzQ0A&#10;6LVNWW3m2XL7fLKyIFyMFhn9QKdY3V7YxQ3gmZo1bHbuKZJaXNjaMsxKh8Mqt1dfWm2UVnLshkma&#10;P3Vc1QBPdtN8qjELD+HP5fnW54eW20rTV1aW4iZVbE0KE+aVwf8AOag1DRdN02BbRL12LRqxby+j&#10;EAkfhyPw96oXc8Eh8pI2VY+drHknoc1O4FfWFFzeyPZruhaQvCO+D6n6U4Q3Zt43uFZVHEbY/r36&#10;1Kkd0rbIoWba3zbegXP/ANerF1bzGy3FZI4WlBVG6AdzVAWViurew+0Wp8mPaAyjGWG3Lcn2zWSY&#10;JHnWTT5GaTIKlWO4H0+tb/h7Qbm/tw13ayPCsbvGWJxtB/8Ar1Wu/DVs6uyT+W8a5Tdxv56AfTv0&#10;qUyrC3HiLxIltDYXWoLJGvzLt/gP5daiZ7aGBrcRecbjH3hzkHPUexNF5arDDDJco213AmCsccYq&#10;O2iTcLf7UsbLIPLmkkI2f0pIOYp3mnXQvRaLbOrSY2x4OfYe9SHTjDb/AGa5Xb84UTZOQScYxTnM&#10;63XmPdtM3LCYEnJ//XU1zYXd3cLc31zGqyHLsc4z17CqdyRdTihjjTSZEmLw8LLICob3AIBFVHuT&#10;NL9lY+SsZ5ZV5OPepWvnnuI3k3Sv91HZ93AwBSyRPJdmGf5pGX5Q+F5/wxSXmBo6ZrEFlZXEd6zG&#10;QjMbbzuK46/y/KsJbs3EUkf2JG3NhZdpJTJFWbO3kjs2ubidlJbYMf3asiytluW0+0uo/wCFo2Tn&#10;ccZx9c0wIbPU00m5aG80+OTMfyhuPmx1qJZZbqNsQhY2OWWPvSyM1+62UqbljkP3V6eo/rRLcxaT&#10;cyW8OJFkjHuV+h9evtR1ALOwnvL1rfTiQY48+z4FSRz2EkU32l285lVIWCg5OeWP4Z6e1VYJLQlh&#10;K8gk/gZcYHrkUW1xJ9qW3soerAbnxz9aAJpYZZ7eNopf3nmY8scY96WHS9QvZCy2MjSMuVZRx65p&#10;YzL9la3/ALQVXhm+dTxj3B71en1DUrTTVu7C9hXzMjyk4dOcZOP880bANs7WaYR2d7iOVjt+0yTY&#10;4+vpjv6dKq640dpqDSW7bdzZUDnHNV45b1rxEaJdwI+Vl4FWdQOpX0rSzyLJ5nX5eF7cUk9R3GQR&#10;zLLHPeoyxt85Ydc55x71p2mjaReXVzeR6nImJFMZbIcMScn6AVFL4iSa3t7CPTo45c/vJ2Y7WboG&#10;CjgHH8qq6PqEUZNpJDujkb/W/wC1nqaARY8TXMUd4IxqTXLQ42z7cErjpWckmoajL9nM+2OWTcpY&#10;fKpPfit2VYbeQ3EMKs+0Hdxk8cYJ6Vi6lasdSZI55I8csJWyeT696FYci3qPhTV9Iso73V4CoumJ&#10;hLScsB7ensarXoijm/eW2wSJ+7Xy+PrVsatdyxedqMgnWEsNsmcjIGRz9Pwp1yZPElqt3DdfNFiF&#10;I2zhI/6DJ9uuaOYRSsoXnkhe7mZYd2G2jiMZ9PSlubG0ikjnjutwmZgq91x2NLEsTWkkElyxdUzg&#10;Nx+PsKdomnzeIpo4ZZVjCOQ0i/eYfypXHbsVzGyx7lTLK2Pvcsewq1Zabawwefqkc6r5hEx77v7v&#10;XPTFHiHwlqHhx/t32uOeFZP4Tz7HHpUemQXN3p817dXEkVt8wjypYGTHbt2pElfUpLUyGws1Ihjf&#10;Mc0i/MR70WE+oN5l3YnyxCuWeL5Seakna/u7PzJNjKsmfOK8nHarwsLK00ZtWhgfbJ+5djnaW4Pr&#10;warmAzQJLWaOLVwzK+GILclcVcu9Ns7RVe4jYNcIHt/L5Cg+ufwpqpa6zqKPeXsnYHC5bGeAK6E+&#10;IrXVdLS41545rqxkaKHayrlTz90YJOeM+1TcDnrP7PfTiyvZ5JmiX90OAPpxUbalMJZAYUjZg3lq&#10;yhvlP88UW0+ljUVeaI7Rn5iSFQ469yatWslleq5kuIQ/kttaQcoo6LyOtBS2KrP9jgjigZlbcPMT&#10;b17VNa2C2eqraanbK2Npmjk6hW+mOec9ajv9Qj2QlPMeRBiZpBwTntg9KrXAu4JVuDcM24Z8xf7v&#10;T+lVEk1tGbwomqO2oWMnkwxsI0jb5pJP4d3t6+vSqQu9IgeRPIm8nzm8pZMAgZ4z15qTS7aXULuG&#10;8WSKJtm53kUKmAOOg5PGPrUUelwX2uR2n2tW3k7mxx6560FcxHezR380dvGkaiFdqsv8ffk9zWlb&#10;6bcwqsutw7I2thJbt5u07NxHAxz0NR6JoGntK8+qTNCvzeU3mbFPynHzf5zSXusQrp8WmLmZlhHl&#10;XDLyOvHPbHpUiHarrwe3W10+8ZDjbMrd1Hv3zUEkN5qMGZ7ncsbDHyjknp/Ks6CEzSkybQsbfMzf&#10;d9cVa+1RLM8lu7NtUfeXpzTY99yZ0FnD5SrujbDPjHzH09sf0p1hHpraqlpbszZZQZNpOOP8az/t&#10;chXynPy5JUds1paZZtFo096AzRtHmPypf9U+cfMB3x60+UkL4NFe+VLq/wC68ts7SeFz9361JYaj&#10;bag8wVWhZtu1V+64HGSB7envVHUbOYv5m1juUF93B6cZqRNNNlGYb2CaORVV2K/LhckcfjgfnQx3&#10;I7/Rnb95Bt2/7IJJ5FQXaTWkRt57WRWU4G5cEjtkfSrlxqi2EcJ0y78xg25g6nch49Rg/rT7S/jS&#10;BDd2aM0MLDMoP7wH+o7Ucw7diqmqwW7+VFGskbKMRzdmxzViyaS21db27t/Lhk5PlKFA9MZqr9km&#10;uF/tuVI0jckRrx1HXinR3M1/dRWywNISy7VDdW6UW7ElrVbW/mlvtQF3FN5JUeZu3fKRxj26D0FV&#10;tLsmv4XvPvJbw75j05zgD8eO1Le6drOlvMEbOGKXWxgyjnHbt71ah0eysLN2nv4pNyhtsWOPWlzA&#10;Ph0+xvYVSCxfzs7S24AKcdDk1FNo+oeH5FkglKyb8eWTznvmrlrqrXoj020tIstx5yL84Pbkfewf&#10;xqvPBHp2pLPrV7cSLuLM0eCVb1we+cUh+g0X15payieZZJLpcOy9eeMZPb/GqsVxLpqyW1zpqdNw&#10;brnPfPpUt9YCd/PtRJOsnzLuXp7Y9qqXDs0jBotvy42qpGD7ZqkhEvmyLIy2Shd2SpPbP19qHtRd&#10;SIXf5Y8eY23pV3RP7MtHg1HW7VHtlxut/NKtOBjj1GcdfWiS/wBLkS5j0i5kjElzt8tnOBH2/wAP&#10;Wk0PyLGoafEtlDe21tHG6rhtrcSNnjg9OP5UJreq6lOov7ldiYVVZflTHQcdMVXH2ySKK1h8sj7R&#10;mFe4Pcewq7/ZGtpbW7LZ+dFI7n9zgZ28scjrgZpDiLaaVqQnkuo7dNvmKyvuPPPGM9cH+VaGpPb2&#10;lz5FxqUayyIWuPn3MhI5zgnrxVo3vh65sPPitd4kG2O0XkfKvJxngcc/WuNjmuy8yxI3735fU4z9&#10;2gon0zU30fWlksc74pt0bR8N14wRSJaNeMEjm8u4aQssbfKoUf1zmmadfXGi3rxYSNpMKrSRhsc9&#10;enH+FdCuu2EDQLFbMLySJUk2rtUL13epOSfwAoJ+Iy5PDWrXTLd3zBkk/iDDIb0+tV7eOLUnt9HL&#10;7REzDfJJgY6ntVzxTcTw6ounQbflzKzQMSDk9SPpVdxEbLeiFpJVVtyqOMdcjFAcpLceHbO/8sRT&#10;rHtcq3mMcD8e3SjQdcv9B1M2OnatcW8MkuC6/Nt/2hjv2/Gn2dt9v1SERXNou6HzN8smD1Ixx9OA&#10;RVvxBo95FYM+mWCyQrk3FynKkeucZx/hRcq1jMdrWPUXNyvnQ+cTGsh29+p9fpTZ7iG0u3lmeLMy&#10;kKrR/Kq9AcDPUU7S9Nt7m0jvL+QL85Ea8csPfsKs6vYiPSIJJ7NpFj43RsMICc+nP8qCbF2bxG9j&#10;Yraafb+W20KpZRtZcdF/+tWZps051xUuLiOLYCY5JpMKW7k5xx7U/RLTSneSfWZJIoLeNiiqvOew&#10;NU75rS6skurT5FH8H8Qb/Cgo2LjQvDkEt1f22rxyRQsoQ+Yoycc7QeSMg9O1JBLPJE0mh2y2v2x2&#10;IVFIAQdcH0zWfdPBa6Ito9ostw20wyw444GQwHWty2l8mwtbeOGP7QNiqzSjJBGc8njk+1HQm5mX&#10;NnqVjBLdxXAVVUCRdu3IzjGB14/Snf2bFcWMmu3dz5MiAC3jgh9eMn0p2qeJ4bxHtJ3Tdu2uAM5P&#10;c5FVbPUILqwbw7DaKZ2k/dXDEg47559KEUbA8BC2hkjjny6/NFuUMT7HFZ8+qT6e5tzDAshU+ZNs&#10;+bPPHP0q9c69f+H9Mt7OW7We43EyPtzlSfXPNZuqImuajHFZ2pX94eJOGbPOWNAtjd8PPp82jNcx&#10;/vnilO2Jm2ZBILNz3xn0wKrXXlSeZPe3yxgyApsYMuPXiqcegeJLDSVYXlvHZ3FyYnkWQEodoJyO&#10;uMHrjB7VBLN9gvJNItNTgu4sKyXbR5KkenOO2Oc8UBc05LC0sIoXbUxumjEmxm4GT1IBPp+VFtq9&#10;00zQPdIVi+UeQwVTzgfUUxNC1DxPLJnU4s2sCFGkx93+6MdufzNLeaQ1law2LTw7I3aSSVY9zZIH&#10;HHHUcdM5oFc6SHUbq0lka5tLedlRdzRt8gBGcH1PODzVjwffSjVv7STTG3NJyscgTDBhkqMc5B6c&#10;4rndJ1DU9U1ay8G6jfvDC7skcyqCxdunIHTd26DNdT4auJND8Vx2l8Y4vs8g85o137ivBxzwCcnm&#10;go/d7/g0zkvbn4MfGC/u4gvneJtN2j6RXA/liv1xr8g/+DSLXLrVvg38ZIbho9sXibSyiKvKZhuB&#10;gnv939a/XytDNhRRRQAV/MT/AMF87e9j/bo+J72Es21PEpe4ZYeF4QjkfUV/Tsa/mx/4LfafPqv/&#10;AAUA+K2lEShG1ZZGxJhdoiix+bFvfmn0A/O/UP7H1PT/AC1024SaKFRdPHt2o3Pr3PB9ueuK5270&#10;y7txLpltMu6aRUhWb7xXqHB6Dnv712erxKx/4k1vubeNzqcBsnlj6ispNA8TajDPqt4jQ3LbjHN5&#10;fyvjI2rjvjHrxUJgYSanqeg2D2DwW9x5iqq3CsSUyByMHBOPWtfwtPs1KPTJYJTCqsXRQAxBX7ue&#10;eDx0Gax9QsLpNID3kMsEiXH75/L+6xAwOvtzx2FO8I298dWmu7e5byIYGbzWU7c8f0qgOi1zV4JN&#10;Mn8OSyxiGaRS115RLIinJ25+6ex7EVy+r6dqeisl1NatNYttEciN8o+oHfHrU/irVbVNQ87R7j7V&#10;DcW6D7uNrdx+dMfWW0wJZCGNY5JF8xGkyHweuPzHNADtRu9P8j7VFL+5UKGg3fMScgDB+n61YHge&#10;wv8ATkeKXdNIQGVeGU9efXjNWPHWgadpka6na2v7tlAuk2dc/dYfh+HArLn1pLJm0yCxkdpogjNc&#10;MVJBHB47d6nzQ9SOystS0e1ukspI2j3qNzNt3KfariXL3di89ushm8vy5N6ZJJHXOf0p8H9iX0Sl&#10;rXy1Tan7xuuDzgelZGnXF5olzJGLqBm3bVXcCPrntVCJNK1Sy0zWIrvUx9rt92LiNieRjsR/kVsX&#10;NzoNre+fY3sMlu1pv2qfmEhzxz36GsG/8udprjUYBFPJJuiaNRtOD0AAx759Kty6Lc6nZwXGk28l&#10;x8uNqx7mDAZPyj6UMDf+3x6VZ/2/Zay1q3lqZIxxLznoM4PPHtXI63rH9ozR6rBdTSSc+Ybpdx3c&#10;9+/rVpJzr11BearDNJCG2TMidBzyPfNTLo8Ni14jqrQ7j5KyDGVzxx/ex2qdEA3w54c1fxJcwGw0&#10;+S4uAcurSLg5PXnGM/ia2Ne8N6lomtSabqt5HG1rhbeJXMmBwcZGO9VNN1WHw7qEMM3lfZJrds7X&#10;xJH2Ge+Qw6GovEesackMemWN415crGB9okY/u+eme/1osBJrGl399pzeJdPmVTbrn7Osm5hyAxxj&#10;gZPGTWbo+j61eWrX0GpLFJCzNOlxjcDjr9CP1p3hmW7jsHh+37laQCSFZ9u9c5IbkfL0PfmrmqW0&#10;Om3zTQx+et1HtROSNobnnnuKLj9R8Oq6TFYqkFlHC0v3Wkt8fdzyG5PP1/8ArRR+M9W+3Qtf2qwr&#10;J+5aRmJGz8TgfXrzVW506Q6yE1O8ls4oRuhaTDYTPGOcdyfxpuqQWt2ILtbi4ks0kAVcBi57nHGB&#10;ihjidd4htNBu5I9O0e9UQ3QzNKvz7Sc4GOvJ4zyQDnrxXL6prqaPaR+HLG0W4s4FYzNt+9k8c+3+&#10;NNfUbeDybW3mZF3FirEqSew45H4VHHq0kN6+mrp0bssmPL3btpHBYZo94kz9OikukmSG+Mdty/2Z&#10;JsF27D681saJciGWOZpVs4OEkkb5iVPynjr+VU7zTv7HH2aO4eJpI/MbGPl9OO31rHH2hnWNJmbd&#10;Jna3TPrVAdb4sum/sdp7fUYpd21NqsAx75A+g5xXMzW+o3Qj0/y1w3O4jGTj1NWLjTZn1FI7yVJM&#10;w5zHKGH0Hp0qtdatdRI1qqhVVvkGMkdutIC5pOm6mlo5+zBlhmVuuGGQe4Psarz6hpE98q3FtJGp&#10;4kkY5Ib+9j/9dRTazqd4Utkdo9wIbHGSeKj0nT0vr/bLKdx+7k9TjgCmBesYJJ7eSziZt0vzLuyq&#10;yY6fUc96rX1088K6fIZj5a7dm4MA1aeoapHeRW41N2YRr8itjjkjt71mSyPLfLdWcIEYYDGe2fSp&#10;t2An1HQ5NAs45JNQ3xXisVj535XHJH8qXUrrTNMtbW2sZZpfOtwZGm+Xy5Nx6fh9etXtIvLHVJLi&#10;yS3jwztJ88fzu3ZQRwO5HHXA71Bren3VssmoOg8lJD5a5DbRnjmjyAzkjXU2W3MbyMsn+sDfw+nT&#10;r71oLqUsGliCewWSJm2xt5Y3KoPTPvWfZTxRRu3k4y25txwQM9vStW72afZrdW9x5iyW4aBVbd5L&#10;En5W9Tj+X1odwMbUb3z7pY0+Vefldvl/D0qSyszc2e0xBW27mk3fweo/z2qK+mF3fqbiPzDv+6OO&#10;Pw6U+UWsLzYkbylbEcakcnPTg/WqAms0sIL+GGyEjMwJdsHn0xVzxP40fxhpEGnajF/pFptjt5du&#10;T5YzxnsOfem2Om6E115l/qs1vbrD8s6wlsSHGUOOw9fWobK1sL6zuX0+KZmghz8sZ3ElsZ+gBzzj&#10;kiloBpeEvt2l6Y1yq/LkbZD1zWedWurfVZDpflvNcTfNGsZYZJ4x+f51B/ac8K/2Ukkkku75WZvl&#10;A29APakWSSRG1nO3YwCtGPQClbuO51HiXxTf3HhRtC1KyjhmeTdI55bI449O/pXLeH9Vm0LVf7Ve&#10;7P7k74xt3K7ehB/rWneSrN4fa9nVj5kv7uY85Ygbvckd6w7gsR5KWmcqWdtvIXH8qIiNDVfFWpa7&#10;dXGtG6+xybcYjY4cHtgf14qTTtc1vUbYWtvFJKd2+68nIaRc/wARHWqMFta2dzDcSruWRFkVSox9&#10;D+VbE+p2ujaQs2l6fhpv3bTBf4hg8H65/wA4oaAg065u7u5uFt7lhCq5ufPYsFOcgc0zUvENrLCb&#10;WbT/ADAPuydB25FZc0FxO7ebaNHJs3tuOMjrn8qvaNpUl/HJ/pP7lYztVs5Zs9BxRZAFrLDBqHn3&#10;cQkxGXXa20EjnHartzq1hcW8eo3V1HIxbb9n3n5cY6+p/Sm6u+jRaRFEt23nKx/dtCRxgYP1659K&#10;zNN0qFwxubWUQlgfPXle/H/1uvFHqBYvbuKe3Lx2jt9obEZC4RT7evBqHTmVrT7NeSJ5PLKOnPHJ&#10;NWtR124LRx2rs0NipSFzGA2ff1/pUNzfKF+0WtrGzTW+2Rdm7ae7D06U+gFy/g0vTCqfa1uvu4Vk&#10;3Dp655XFUbiPR7u3ae38yOZVVVgXnecnJz6YxQb62+xzQyQM0zMvm/KRjHY+nPb2qrZQS6iVs4xH&#10;50jKsY+6ck46nj86SAke6aC0OnbF5O7ey8g+ldVo1tHoenRQ3t+N02CPkKiMsM4JI6nrXH3FubO7&#10;+w3WEKHHzNnB+oq5JqNxdTxxandGWOFVxF5xw/HrzTeqAtWV7O99cWrzbLd7j9/McsOW9O4HtTbv&#10;UbNdXY395uljUpHIsPy8cDjrjHtmqF3rN7tks1ij2yP8qr1X8f8APamaZpk12ZLiVP8AVt8+fX0p&#10;W7gTPeXJuobOKeSQHhQ2QuD/AE4qvqMQKxg3gbLY27jlf/rVJqV8sZWby4/MX5WUr93HAzRLbWP2&#10;aOWL95Jtyzljke2OlMCC5RY4NsU3zbcMf73NPt7WRZPMuS3l+WMsq7sZ/riq5hnuB5kIyMkhQela&#10;kdprEFhHFFPtEgzOuc89B+hpgLbQxWMcd/a5WTp5mQ2FwRyMVTt3nhuTqaSeZ5fK7lzn2qeO/k0+&#10;0e2voSzSZCnoAf8ACq5vYIYDBAfM35+91Wp94YJqt5PePdzrukdflZv4acAb2X+0Ln94zfL83aor&#10;O5S33pesyndjMa/NjBzzn6f/AFqW187UALRvu78rIynI9uKoRqyW2nLpissskMkhAZtvykdx/Ks5&#10;3tIY1i37vmJ3J1I7ZrQmjeK2axvWDeX/AMtF4G0cd+tZd1JOo+zLZrAJOCzDqM8fSpSAvXtraXGo&#10;K2mXqyrtBT90Uxjv36VDf6jb6jCsjCZrpZBu6bAvPPTJJOKeNNvLrTVltgp2NtxtxtwPWmTWV7o0&#10;ym4SFmmXHy/Njj+dCsBa0y8v7tJbuOXyvmzDI2FVmHUflV+eUafbWurz3NtI0ys7W2wMqEjjjPXv&#10;UFlpukz6dFcGJoRCp8zLfePr+eKq339lC2juzJubJCqz5Oc9MDtjpR1AzdOvJ4b3zY41+ZsDavQ1&#10;fRH022nukifa2I5RkhTnnH6VSuNiS+dCp2s25OMc/wCGa37G70bUNLaDXLWaG7VdsdwmTu9M8Y/O&#10;i+oHPW7XyjdHEoX+J/b3q9pdzLb3McliFRZH2lWP3s9W+g/wqK806XTJvs9/M0fy7o2Vfvf3fTji&#10;orG7YIyXcSzbVyu5gMH2/n+FPdAaep2st7cB9ShAaNjuYc76oGGNLdo7ePcyybll39vpU097cpEY&#10;XnXHl5ZdjZXnpyPxoW4t9P2rFcxzLcxD51+9GeuMdjmkkBVku/NliuUgX5eJCcndz/hxVqXUX1OP&#10;YLZY9oO1Y87ck8/T/wCtUMjMLdo1QMznhR1OfSr3h22MMNwJXiWWFd7RvncB+WKYENxox0exttXe&#10;Rd0p2/ZVckjHUnHQVcufEsM81u8lqLrYmwhs5bA4OeM/l07VTvdSnvBHISFjh/dr0CkfT1qrYvEL&#10;vy55vLVyPnRclRnqB/8Aqo9QI/7VuRdrIJQqx/KFI4HNWbeSO0uZJmdZJNmDnpz6UsFpYR6jHLrR&#10;8uGbJXauD7Z9M/1oUWtxqMi2cEbLKQsaxt90/jS06ATXkdrhNZhmaSRs+YpXG32PtUUFol/bzSWa&#10;lNvLbpRtz34wOKsadYSX2qx6LPqkcAmmCb+DjjAP+T61Qg09Fu5LOWXbtyrswzu+g/KhMCTTdRaF&#10;o5YgpKHG0jhh6U4adcndHbsuN2NzMFB56ZPpUt7DGIltYI/Lzy29eWwD0rMN1dMjafb5kV3BX5eV&#10;b2ouwNvUvDUGn2a3bXsMxypkjhzgE44BI5PrWdJLFiS6+xsCZAsMit8vXvxzUj2ur7oYp0Vo14Yq&#10;pOw9MN2zkVqatZ6bb2MMEtnIrPMz3TIgVQP7o/PPvxR6DZDYCc3AntjHJcQhtysuVAweR7/1qGa4&#10;uLDVlGtys7xhRJHbvtIGfuk+tQ397bt9oj0hdlmu0RtIvzFsDIz69ah025s7lha4bdnL7uM/4UhF&#10;6WSbWtbk33K7Vt/3Zn6soXhSfXtVEz215dyNKjeZ3BOST37Uut22nxak1ro8zcrlvm3AdwM9/SoN&#10;LMECSz3QVsRtty2CGwadkBPpuryw3qzLOm2NwQJOQ3bHrjFaNxd2U2uw6nIBCqybpo9pODjqAD35&#10;6EViWVk2oMG8l/lXjy1yT+FX9DlitLK6iuVkE0q7YduNyOGGSc/7O4dRzRpYCS7g04X4S1uJLhmm&#10;VY/lKlfm6HPfp0qxrl3DLaZtZlwsa/KfvAhv89ap3V9ZJNg2zbcZaST5m3ev/wBfk0T+IlW4VbVF&#10;eONk8uN1yj49R79aSK0F0yysFiV7ubaR+8+VtuOelPvrzUUtfss0zNbySBvMIDE47D1/xqsLq1mv&#10;Vt4ZNqdcbenpWvdW0F1Aby6vlSN5ApT+JWPJOOw7U/tEmLJcT3scly9uWzPl2VMAen0qtcXFyo8p&#10;42XZ/e7fnWjpV4bBWWzkKxzMRtfleOefzqHXby1lmaL7L++XiRlmLBzgfN09O3rTuBYgs7RdOj1B&#10;4D5nzBlaQHsOg/8A11Vt7m2E7TtbyeX/AA7X29ce1WrK20SW2Mk88kflr8y+Z8zfTj8KbLot9NZt&#10;faUjXFpGwRpE4xnOM/lS+0BpeHI7fWbmHTZWVV8zaxkk2rIxPXdjg4IqPUNDt5lmugPLK7gEd/mG&#10;MYHJ5JBB/Os2VdUFuymFY44wu5V6gjofxpYLOTULMx3dzgqQ252zjPGf5UgHx6zfaTlIipZmVslQ&#10;V+Ung+vOOvcU+/nuNd/fyNGm7llVsE0up2MVlbeX/acUm3AY4zhvb8MVk2UkkN+pV9pTlT707Abm&#10;n6nNo1u9rMZovO+Xzf4lU4PAzUc2o3bTG4ivZJpIsLGZIQTt9/zPFZLXH77bLu4bLOT1q3DO0UhW&#10;4mZsA/Lv744NDiO7LOo6jrur21vDcTRiNfkhUKOMdz/9c1Vj1GWxElvLZJMrNnMi9G+vXHtkVV86&#10;TzfPbg7s5Xt71JcvLNG0slwd24ttdSdxPejlESCeeeRvIJVUPyqvv6e1bGpxy2Xh7M2dzBSysvEZ&#10;54HvjHp361irdahpsB+zXyhWUbtp6n0+oq9qviS7vNMitZdLjTJXM6scuAO46fjTdwKtleWkRzc3&#10;LR/NyqpuLcEE+3ajVdXt7qVk06PbDuOz5ssPxojj0p9EZp4m+0ByyyFvlKngYHrmqNlLEh+cD5W3&#10;K1K3cDStY7e+tEt3DBlUndu6ntnPXuO3WmxPbW0kivbtt2YMmMgZ6fSpNHFzIWmS62N5waTC7sHs&#10;RUk93ZXDNBdQvBM3ymQqdjjPcUh9ChCsr2bOj84Pf5n59KesEa3C/Y7vcvl/ekXawPpVxb298O3v&#10;naaIW2xkLK0PysD3w388VRhtHlLTu3zliV6Dnr3pruIht7Y3YmPkO3lruZ0/hGcZNTWu4hWhuUXE&#10;gCsw6e+KsaDfSWMc9pGuyS8jMZm8wjCnquO4NR6TPdWFyxtoY2ddyruUHHvTuBoXmgmDTo9SS5Rh&#10;M2H3KMjPpzz3p1qumf2c0N1BGzH5YQv3sj+I/jn9KqtdT38a/aJuYW/gGMEk8fnk1NZW9zplytzb&#10;2DSqGw0si524/wDr1A9ixZeH/t97DZWFy3nNhpCwztPTkUlzpLwXK6ZK7+ajMtweAh5yMf4VW1W9&#10;ura6e+gMiSzcZWb7xGOcCrVy1ncWFpdrYvJJjEm9uHYDn9f50D90zdWtbi2vZLSB1aOPb5ZjYMCu&#10;M5yKuQaetrpS3V26q0q4Vt2fmHbGOuPU1Xm067MHnzW5h3YMaqcBVz17/rirM+taW2knSrm3VpFm&#10;U/aIwwLAZyTnjPvQSQy6pthjtLWz8yUTAqxYsx7cYHOfTmma3fXdterc3caxzMquYfLA/H2qjI8l&#10;tcLPZXLM0Zysq8bT7VPqSalqix3N9dGWThV3NkhewqkBLNPceILa4vZLcyeTHuyqYC9v8/Sqtha6&#10;itqotn+Vs8xnn8qelzdWcRgtn2ZyJlHQn+tJLaXyXcdtDuVnUFox/D9elJW6gPht1WN0vLny5Wdf&#10;lXo4/oRWjZXk+lXs01vCzRxnbHtX5W9T+P41mvoFxGFnLK25iNqtkjnrx71tRy2mlL/Zkkqsit80&#10;0cZJZh2GemaHboVEr+J3uJVgluhHGs0Xmxqq5VvbPr7VTl1iSPT47GCzEMLKPMZpMqXz94DtS3cG&#10;oX6rNCw8mHKx+Y3ABbp+tMltprG+NjdJG3lyqGgWQPv9gRwfwp9NA6gNLnGm/ajnydwJC5+XtuPs&#10;akMMmoN9nW6dYY/mtY5M7XOefYVvalqOjx2/9nalbtG7QKi2qgqI8g4PTtk965TVJ7pZvsglzHCd&#10;sTd9tSD3NmztNLnt1jiiWO4tYPN3EkmbLfdx04z+h9Ky7jy0t5L2yiK7WG/dyc9OPQVNFczz3Fvc&#10;hdssMQVmjbq3OM1Nf3WnXMOLTSZFmZmMkjSHax46f570Bp0JrVFuNLa7bTw0OzdI27kducdPaqum&#10;aZY3Ns009x9niaQAzFA/fp7dvwq5DNql7orWCmNmK7ligj+Zh6HH0zk/zp2naRa6TmPUL7Cz2e/b&#10;C2RkkjB9Dx060BylC5sLZYZJI2+QEhM98dDVTULi3kZXjVizRjv0P0ra1LXbVok0y9t45jNEP3ir&#10;tZQGPGB34HvVG50po/3kcAkz91lBO3HXtQgaI5NPeK3lijl/fW8ir5e8EEEcn6VGttNcXn7m3j3Q&#10;/My9VPHtTrDUIxbyghvMZNvseg/OmQWV0iRm0O0Sbtxzkgj19B9ap9yS/OdMMKtas0d1JGxe1Vfk&#10;BOcAbjxxVE27TWkkiQMzR43Kqjj1p11q12XZbeDaZECysyhuncHHH4Va8N6hqcUUlraojt8xUlc7&#10;j1wf1qRoSVdF1VVjto2t4440XZv5kYDlvqTk+1Z1pcXVmk0cUjRqysGb1xzip7i5HktHGqJK0g3N&#10;t5PH+NVgt5cILG3ZmWR8le+fWqSEWIVhaS3jhnjljBxIrKQR6k0tzaSq8y6ZcN9nkcqMMcOv0qe5&#10;trS3LaWweNwoIkZed2Omai0TT2v5WikvjHCu4huuTj9P/rUcwDJNLv2m/fzmNVwTI7ZH096bcGea&#10;7aSdG/dptYljzj61dh0lGtpGW9P7lgdgyV+opNc1jVbgefqE/wBo8xSFdlHPPXIHNLcdmVIZllEc&#10;aRY8vcc7Qc59fWtVUFyJpo51ZJ0YbSgJ9c4PTnHNZ8Vu9hpH2m5gDwzHbt8zBDc4OKn8MavBYwXN&#10;vHDI0jBTD3Gc9Py+tFgTGX2hau0YkR47hUi+VkUfKuPpnIqnp6SQTJezMzBWHmMrYKj0rQvtXnuw&#10;J7Qtb5l2TKmV2A8ZJ96zLmCSO6McjbkXgMD1GaFcNDX1u90iASJpC4W7XhfN3beenQe3atC58Mta&#10;6C13DDDcSW7A3Cq3MkRHBGecDHJHrWHqmk3M8dutnJukSPlVYfKOvP51J4XltrbzU1CaSPdbsF8l&#10;d2/IwRnPHGaQSDU47vTXi1Kzt0tNqJLCkJJOexplx/a1yjahNOzTXGd0fl4A9/T/APXUcO6eb7Oh&#10;yrjbjGehHHtxWg2gSQWP2jUJ5IQ0+yFlGYzwM8/SgEV7NbuwUrewTiEtiRt3zFfTpxUVxPa2d959&#10;nduw2lo8p8w6jac98d/yqe8F1YxiWO4WZWHytk4bB+7VGK3t2Md3IU+abCx7un156U1foN9ieWym&#10;1S087TLZ3ReyruK4HOcCobe0ubcBoQrNuIZQK0JvEmo29zJa29x5cHlqskcONrYGOw9Kbpk4+2Nd&#10;20ciyKvVVztX169TinqEStcRyWN+0kKMpC52lj7YH1qzY6g0Ecd1I771kYrGw+QcDkcjn/AVWmkm&#10;1fUGumH7lZP7wBGfTPU0+9tFuiq2yZy33WlBYDn/AD6/Sl6g9zYi1mbVIP7Tmtomjt22Kq4VsEk9&#10;Bjr61HDDYNcx30dk8atKxZVJ3DuD3HHpiquheH9S1C5ksdIDSmFA9xGvoKW8mv8AR7tRfL8rKf8A&#10;VyDkZ5zikO5Da202vaqN9xF5knzHtk+mPXFacrm10pr25iZVkbyVl2jIYDkD8CDWb4c1H7LeTX9s&#10;6x3CxM0bbNw6dOfanGTVrweSxlkLTfMXbdjI9PpQK6KunNbJN9pvNzYHyvuI49KkNzaxM0UIZlaP&#10;KyMu1lJz1x1/rU93HZW0L24s2WTy8h2z8vPPfAH4VmF7ZbeKOKVvM3MHO3gA96aDmLdpYpb6hHBd&#10;TrCr/fl27h04rodB+z+J7a60ySfymhhYKYZCgmGcZxnkkdfXrWBZalJYHZ9njuZI/mVZV3LwD2PW&#10;nnT9Q1NGeO0Zdq7tsakEL1J/D+VIdyay0a/tka9hT5UJG/dlQfTHX3qM32qancERTSMqnd8/GSBn&#10;NTW1zcCxaKC7b/R28xty8kd8fkODTbLVbbS4ZLi5tQ81wuY1A2qnPX6e2KB7F60liurVZbpfJmk/&#10;d3DfZy2MsRufjrzxjnj2qhZeG/PhxNcMVhkYSFQB8uMj8c8VFbQ6rq99HE+pLAsilo2kYjP5Drz3&#10;q1p2rT6dG1hp1wwnLkySNJ8jDt/n3oFdEK2Uc63k1xczxtbKpt93OccbT+lVbVZr65keWzaQhf73&#10;AbPBrQt7XXtWmhh03Q5prq4uNkMkecFgOnoT3+n0qZdS2obmNBvWbExVQSTjjp9OtAtGZen2NrPf&#10;7LmZUC527l4LY6fTjrTo4BNcFbJm8xU3zN5eArf4UT3EtjPPLc2/ktNMDtTKttI7D0qSdLgWTy3F&#10;lMfMkyrSMdzccZ9qCepcSxuNY09p47i3VYVZHaRjufDD7oAOOD0+tRmC/smhnkkZoHjVhhuenT86&#10;p21rqzwyJbWbeUp3gNwff603STql1N/Zq3W1W2oqSNjp0x70Fa9DUthJq0M1vA21pQC+9TtijHYd&#10;BnHqKuWXhvQJpZktdT2xw258zco3Mx6Dvke4+lZ80l1othdaSkTRqzDzo5lwx98+n+NUVv7mFjNZ&#10;IsULR+Wu5snA68/59KA9TpdD0G9OmzNp15CHWFZk/eYZk3H5SOmc9KxL+XUNKlmhv5pJEuVHG7GD&#10;nOa3vCNwdTkgsHEbCNdu9e3PB459qXWNP8PXOvCyu7iR0BYSbAclwOBnpQPoUdJbVoNOF3bKobd8&#10;szMcqoB7D+da+gwarb63ZzapOXmupNq5lB3J6k85+h5rO0u8SC/axsA3lg/uzJINicfrWrodsNQ8&#10;T7Csk3lzKIcNjaO59+lAz94f+DRO08j4XfGqbcP3mu6L8oXpiG7FfsTX48/8Gikjf8Kn+NNmz7/s&#10;/iDRx5isCrAwXJ4P41+w1aES3CiiigQHpX82/wDwXMurzRf+CgXxY1OGSOFEvLcr574DnyYiR+JN&#10;f0kV/OD/AMF2dH+0f8FAPijb3UEklncXltvijbBaT7NAQR+eKfQD84YNU8ar5+vkeTbyDy3jhj/g&#10;b+L2GelUG13VrOxt7Sw1KVgpJj3Zbb7jt2/Stvw7cxz6zJoCXEkUcpZJAzn5wB0x6YGTxVrxH4Vu&#10;vCYGjaaIbxpMyQkRYbb345A+tTZAcbqOrajezrcTWEkjMpjkmYllb1bHb61UkXU9IQWBaRYLgsJP&#10;JY/vF7Anv+VbuqXljp2orDfW0huJGVRa23ICnrk+ue1M1+4jt7mG1utImjWRsJDMQuVxzg9j/WmB&#10;zkFlEt01oLnbCzAowjLbah1G0jGppbJdCSR2A2+X93Pcfh2robm0tY1EMNmbVVA8mbzCd3zfd5OD&#10;gfyrnNclCa7I/kGRnjAVjwQxHB47+1AHU6zfeHLe1igmh81omRljk+VmUDofT8c1zOkQ2N27Xt1q&#10;Uy3HC26x7eGJ4yfQCp9T0W3Glwal5yt5zMjNzwQccjHy/j1qvaaPDezx6apijyxAlVidxPT6UAa3&#10;hXSLeXTLqLVrx8rMYoVt4t7eYQccjsT71m6voT6FHLDqDtJPIufu4xk8E5q9ptidFvIWs9Wmj1C3&#10;lDyBQAIyDzkj/E1P4y8QxXl/9rumaa5bgMv3dgHSp+0MxVe7udWhMMUnyqFh6lfrW3b23iXw3qs1&#10;9BCwH2ZZ/OZ9u0FgvH54wKbDNEtst88629nBJ5lsxHEjEfd9e3eoNKHizUrWS6uLvy7G5Dq0jRqe&#10;xKrzzglQOKoQt3JDfeI5pkfybWaQ+dKqBQD3AGTxnH1q1fwX3ihWsvtMfl2fzR+ZNgzHA7txwOg6&#10;muble4+wrAZd0cUm7d1JPv7VY0vTtXviWsmXdIMq0kgUDnHT8elLlQFyPRLrxVqUdhpssb7VJkJc&#10;L5S8A5Oeal1zRrXQlNpbXMN8VjCNOPuowOSoweeOKlj0O5SMSXereWq4+1CPC5UkAgEYzz1/+tUm&#10;q6DZRvcrbXAa0t4TJGdw78YOO5B9eKV2BVsdAttV0tNQkkjWSOMBvKyM8/dIPf8ASrm2FfDkSW83&#10;k7pilv8Aah8qru+8PTPcZxkVm6Sskthc6+2nzNaxpsDKwCrz/F6846c1VubiC92kavt8xhlZGOQM&#10;8c+3vUlbjb7TZX1ltNe6F1JuGWBOAO/5VqeFWsLaW6Fpf7o7b5trf8tFPBCg55/OpLCGHRvEV9/Z&#10;zedNDgRNxIVGOTuHyn8Pw9aqadqFvBYXk8abLm4mztWP5l2nIKnsc+mKr1JKsUupazPMdPt9iq5b&#10;zxBzGueCSOnp9aWwsms5LwvGs7sMR3XmEbD3bBHPX8KuaalxB4avPOikWZ8NH823fyNwPt/UCq9h&#10;qN007QXkEk1qkXlsyRBWKjoDjryPrihMAt7OCK3lu9U1JfM25jgEZ+ZRjGT2/WnvbaLc2E2qCJrd&#10;o2CsDGSoyOCP8at+IWHiNbW5GipZxRqqt5KkFl9SPXFc5f3bRtKjwyeW3TzHIB7Zx/nFNAXbm7hm&#10;0KOG5tmWZcPDMrYAXnI9yT+WKo/ZridpLkRr5duuWkbpuPbjqSfSptOb7XAsMpz8jH5W59gozj1/&#10;OrurT6JqNrDawSR2rwNiRVtyrS+hOD2/Pk0wKUUVnetbyeeIpV2+edv+rG79eP51Vmtl/tGSC3vt&#10;yh8xSKD830qxBp1k/mWE928bsuf9XuGR05zxnjn86dfxT6fHHFJZbIw6/voWwJAM/r70AaOi22nT&#10;+Grj+0oMFZiUuFU5HA4zVHT7m0sYZyxby921lkj5PP1+lSW2q2tjKzaN9oWNo8yNMu7LHrkenasu&#10;4t765XbNFsyxY9sml1A3oLu402Fp9HssfMr/AGjywVYg8deMVS1HV729E+pNDLGFXafKJ8vOfr3J&#10;z9TTLXUNU0dG0yJw0bYSSF493OQf6Vfm1Y6NBdaFcR+ZFdR9IchQ30Io0uBls095ZQxzQLDsLDf5&#10;f3s4OWNbWm6fFHp/lSQGa4ZCVl3Aqq9Qf97+n1rLi0fUbu3hFutzNbrIBMvO3eScAdvugfjxU19q&#10;l9av5tvL5Ij/AHLQn5T8nXP6fWlIF5lHW4YFmmdJFcZwrqu3bj+dO1SzVYo2tYFVWt1KsrdePvfU&#10;1cvIrbUkjtXvraGQ7Xb5jsCnGB0znnmqOlWNxqupC12/dyTj5VCjufTpRECrHKHjKSzn5eV3E8k9&#10;a2/D9roAtDdX2oyxqrfNFCctI307DoKz75NO/tJW02BpYWU7o36g+nGDVm0Edndq1ndrDFIpBif5&#10;tpPHRuppyAseKdU8OeIrdZdD0VrOWOZgWYg+Yhxjn149O9ZOpQ3Nrbx6XbM20gNIpYHDd+lT2k9t&#10;A9xa3mk+ZJJxC6yFdh6546/rSXF/brp7WU6KzM26GROsZzz+YosB0tlImoeEIfC1tGFkSdp2ZsN2&#10;AOPQk4GOlc5dpKbhYjcLE7RkLnjcAe/1q3o3ik6aPst8JAHP3lHY9/Xp+tRa2y6pqiCDcqs3lwsz&#10;A7V7CktNxu3Qq3litrD9mvZvLmD/AOrkUhhx/KpLmw1m1ube3F8lwzMrRxRnPXn8OtO1dYrS8bzb&#10;j7YskJUyOuGU5IHX0qezmtdMs4VtzHPceYSVOdzccc+lNiM3xCsQ1F2RnjbP7xJOx/CnaVdrY3Ed&#10;zOrMixsFj3YVjz1/Op/FTx6vqC3C28kci24EruwwzDuMdsfyqUa3a3XhVdGneAyQn9zm2+cZbJAP&#10;bn/CmBmapeSXsitJ8nl8LGO1bfg+TTbqVNPvY1XCMzSc7nYfdA9MZNZ0WjHUreWWOTZImCqMuN/r&#10;U2iW2o22qQwXLSQwzSFJZ/LOAO4GBnP05qfdAk1BrVtY8jUlP2RZczFc/McdB6VXsrtLDUM6TeSR&#10;wiTP2jGGCf44zXWXVtGt8ba1CrbyKqyNM2NoHRs9sfTPbvisnxJpWnSa/BY6W6srKrHbzk55Y+xA&#10;FGthlWOCC2la9l1ZWgnmztaEhn3Zbk+31qq1+1nq0l5pqrNGrbYzyPfNaGvR2OmmSJRE0isFhZPu&#10;AjO7/PSsPybmyuVnQrtXk8AjP5dKQM1F0eLWhJqk17GqrjzldwGc5zj2/H8KyUEglK/Kqr3b/wDV&#10;Ukpld2UMFO4uzLwprYi/saUMxmb91ErAeQGRuOcnqOfwpoRhJC5ufO8oN3KrznFWd1xeX+LWBY2Z&#10;fmXoMVNHp+pNp7apZoY1YMn7tvmfOc49uKo/2ncW8sVyk7ed8u7HbHGDVAXtYsGs7S1u0sWSaSPz&#10;LiMxkKeeM5PSo10XUbuTzlmhjO7CqzYXpnGamtNWm1GSSPUN+c745Y2IMP19R2x6n3pt+LeK3j+y&#10;TOrRSEyK3XP8sYo9AItLsLqzv9rxMecTbcZ27hnHbP8AWtkQ+H7qO41O6AiiaaOBY1kLMgJOWA46&#10;YPryRWXdarH9k+0WcaxzHhu/HXOfUmm6fqEsNhm1t904kLc8hhtOcj15zmoswKer2iW+oTRwSyNH&#10;j93u5YDsD71Vt7SCQq87uBn5mVc4rYgdtZvVl1eDbG0YVnj+UL6McA1NdwxTT2+laKv2hIWIkfy9&#10;scnqc9cU7gLp2m+G72aFtZ1VY7dciVreMeZnJxxjJ/I9aZpEFxDeTrpiEwxD5o5FwxX1PvS2dn9i&#10;neSURSfvUctAu7YRzj/Pek1i11iK5k1eKFkjZuFZsMwzkDj8OlSBLqEUOruyw7o2VSG83C8evP8A&#10;KsN2PnrBMWkaNiFyPf8AxqW71y5uZFjlyu2QHao68Y59f51tX1taRXZuJUaG325jdzjzcY549f8A&#10;JqtQMrULk2lwTG7bkVfmm7tjkY+vSqEl9LfSLHcSd8lvX2q9O1pf6i01jG6rJtT5yPTk/wCfxqO2&#10;isn1Xclq9xCo3yBVA+UDk0+VANjkluH+xrdtCmQNq5OfajV10/zfLs1ZI1UffydzAYJ+p/Lmti3m&#10;0Ui4u4DHmRQkcLt9xeOent7Viy2kt07Rm5RUVgVXp1pgSXN9utVjeFQ0eGjkh4B9j60611i9ntPs&#10;8jljuz0qvbaYbmOR1u0Vt+0RscZHc0/T7m8thJbJErBuAWjBFS7dQJ9R0i4+S4juWZpEy4k42n29&#10;qLGWzsAyXcbqzwkK/Ddfanw3Juppnv78RtGpEf7vOeOgHbPrSQx2Ux8y9ZvM2gRrDjb17j6ZprYC&#10;lbR3NyzNcT7VXaN27OQTQIIVk2RySMzPhBt+YjHoKs6npl7Y20U91B5UdwuYW4yy5xn86htkvI5F&#10;SKDeduVK/exTAmijW0nV5YMxyYVi2dwweTVlLzStPluLO8Vv32B5saksUx93BI9uaq3FxNPOJZF2&#10;45Pt/kVZ1CG11eaFNMt5pDFH++YoMn3oAqvLA8Mht0xmT5N2ckVoeGk02OT7ZIga4jY7YW4yDxn8&#10;KYNHVntzbXsaszcR/dKsPXtT7mGKxvDAJdk23bIqrj5eOORwTUyAz9cezn1Voom5Zvvfwlvx6Cq6&#10;QTWl2xUq2w/M3YH/ACK2bnwo5nXcixtMUMMLSBnbI9v1qC506GGy8tY3V/MO8dugx+uaPdAitY1P&#10;k6xM37rzD5gVefoBTlvbI3c1zBb8yR/KuP8AV47nHGentTJI5XPlom6KP5QN2MZ71XitNREEzQRs&#10;Y8BW2r0yaNALH2681x/LvLv5c7mZU56+1V5F0y2vp1gaSWGNsQyMNpfmrnhi6tdI1Pdq2ntKI+se&#10;cZ9jntVyzk8NjWLh5o5pLKWLoRtKsfz6frR6ATeF7N4r1rPUZWXzYc267gA+T94k9AMfWq9zHdXS&#10;DT7pVWXy2Zdkm8Sc44HrjODS35Gp3sNvYxN9nX5Y92dxGSRn6/pmtPQ/B9jf6leWd1byxx2ce5pH&#10;kG7Oeg7Y61I+VnO3MAhgWyu28tVYiH0J6/r61NBolitrMby8WGYDzI85+bkfLx07n8K0NVtI7CW3&#10;nihZVW4/csccMMdSarXVndJeyahFcKqttAjyeQ3OPpQOyQulXsnh911NLiOO4jkDIstuGUt77gRm&#10;sXULqPVNVkvJU+aSTLhcBST1Ix71raje6XqU+5tP23CqVk8tjsJGfmA+mM+9VYILTZHbsUUMww20&#10;/LzTJHWl3fBRcQXn2by227gdv4cVDJatqN1O9p+72t837z8zRqdvbSM3kfvIYeNy5wx9f5VIlu9p&#10;ZMtiu6Qr+8Y/eFICDRriCCZo7sfeYBS3NF2umvesXG1WX5QM4HuKVh5lusSwbZFz5nuami0uW6ha&#10;9kn2LDDuDMGP0H51VgMyEwId7RlTGoI68+9bEh/tiFZZH3SKpMhHbPT8T/Smym1fSg8kn+kTMNo2&#10;9FB/qabp98I75XawRo9+WVV2546Zo6APt7uck262KeWoPmc/N06/lWfp9vN9uaWPzMr93FamrjUb&#10;SNplga2jMmG2jAbOfz4z2qnaO8cpuvOePdg/u15x60dANTUJfD02nx262DpcLAW87zBh23dMduP1&#10;HvRYy21nZSDTdXkhEqYkUt8rjv7e9Zl29pc7ZLYsvzYkZlK5yfqcVKh02UcwKu5dv3j8zZ6+3FD7&#10;jRcvil2JJT5IdpPl8mPCn15+nYcVl6fH5t3Mg8x9ufL25OfbFad1pk1gFdLsJGsgCIeewyRjv/Or&#10;00mjeHrSZFRJJJIgCzK3zg4OVzwP51I5IwNL0vT7y7WC9vmgVmyxb+IdwPT8amjsrBX+yJbqzclH&#10;8wgn+nNF4IL+eO7hkkEfXbtyVGP16VHp15boJDeWrSqvKsvB9qd2SLCLaKNbm7jX5m+6y9QKS9MI&#10;WO6jkSRmQr937vGKmeAMlveSW7+XPkwoPly2cHBIII6VXW6aBpR9mUzSNg7h92n7wE9t4faLTvtb&#10;kShtv+rOdufX0/wp81jMLbyLiSPcuPL+YcjtVexnubVpIdu5V+fa4P3uwptxO7OsERZJJGxJuGOa&#10;PeAvW2i2jaY11JdRiQjcqt0xnHHv/SoZrVXt4VVAqo3Mi57jv+X86tXVysd3HqOqW6+a8WWijgEa&#10;AjAU7QAMEf41Xvb/AP0eJJzFtR9x8tcFh74pXYEN3Zww3SwFN8fXhuo/xqaKDS47EK0e1uRu7/Si&#10;QtfFby0tvLWHcF3cgrnjNOi0y+1iNkUEKv3v7v4e9O4zRFhDo2nx3dq7/vFwueoJ71iahZSM3nxT&#10;bkwoVm4ye/FT2dzeaffNbXMUk2F8vbI3Tnt71d12V49S/sm9k/cwqwCyN8sbEchceh7dKkbI7a9v&#10;PEEC6XcQSTyRx7bVlYLsUDGPT/69Q3WkXukX8cXiCxlZVj3OsfVQRxzjH+cVagvobSKP7DbM6rhG&#10;91+varXia51DXZJNQ2rCvkqkdmjnhf6n+tUHLoZOrX632nQrFAsO1lVVQdhkbuvWoQ9vbQK8M4Xd&#10;IQ3dl/2s0y1tpJmWK5VtittZmHvUs1g2nzfbImDqvLBhx/8AWqRK5NpcFlcXG62YtiTLQycKwxyx&#10;q1Hok11czQpcyQr96Uq/GCw29SOBn3pbddQmvFuJo44IpEO64VRxx3H1xTNU1C5uI1vhPBuVViXy&#10;xgYAAz9eKBsqz2etaeWtri3Te2dzcHgDqG9OQfyqtHqF5F/orO6qxO1VY7VJ6n8eKeLu9nu08++e&#10;Rd26MHjnp0Fal34ftobFtSuJZGMSqZLZ8AjIGOR25przJKsUEj2EMUl4GjkfafM6rj9asT6Pp0Vo&#10;l2ZfMbaSy44zWdowc3ZZEIjXqpbt+Naaf6VYvZRQsqycJNI3p0596RWhhpKiS73i+Vf4amuJoZZP&#10;Ms2wjDCoep9+lWr0aMdLjt/mjukULJu9e5FZ8plsJ9yqp2NtVioz1qtGSaZJa6t9Ne2gUwoZWZl2&#10;u/AO0n2xx71Jd+InfVPtW/a3USsvLnpz+FVpbC/1OJNdMXnLLdCHO7G9+OOvoRUuseHJobxY72BL&#10;WRfvW8bg/TofzqQGami6kP7RjutzKwVocEHP94Cl0PR7q+mkF9MywwlV+YEAs3QZ6L061dtrBNJg&#10;t9US1lP2hmZl4ZQQD6HIH1FVNSvLi52wwTDarfvPmPz85AoK90z9QuL6GRtKbcu2Tayq3DEcD+tT&#10;2+m39q0d3JG0bRsOT355OT6Uy4uYTfPPqdt5pkX5V3EEHt061duvEk1xBb2MNjGFjj2/KuCR7+tA&#10;tBmo6tcatqP2jUblpZHjMccjncVCjAH8qf8A8Iyv2Vg9+I7gr/q502qFyR1P0qHSp7ePUVFzHDsV&#10;t3zN/F2rasEsL3T9QfU7WT7acLpcCt8qsSC5IPRQufTmge+5FZeEbibT5DpmswLZSSBvMmXa0jAY&#10;2g89Nx4z3qX+x9W04W+k28EjMJNxMnKqDgE8DgcDvz2rB0y9m0rU4lcxhYbncyyJuQ/Ud6u+JNf1&#10;XVriO4kZoLVv9TDASse0EjgE8f4mgPdN2aKysbS4u9Os5cRyYe+SY7GOM7Np6j61j29sLx4dXXek&#10;kaK2I2yoHc461LqGm3FppNt/Ztz5kV425pFuBIu7A4I/hP1rIluLuzk/0RmXcu3aDwRjmgovafc6&#10;S101zcwiRopj5bSehPX371reL9butX0todP037IovDLiHhWUgepyMYB9K5pozBmW9gb+7gnp3zUr&#10;areThrCylKq3I6A424x+VAtCmENvPJIqPtxujK8Y5+9UiT3Cwywn95JJtKvj5h7Voz6E9rp4kecP&#10;t4ZVYHrz+IrLjtmub1I7dXMm76YNVdC5S79mzarMvyvH8jZXBz7j17VLZT6hpIW8jhLQxtvVc8Ox&#10;B647CpYpbrTY5JbyRjIzHdDJyJM5GaxzqcryLDPM3k7v3ipx3/lUhsOXf5KSyOo8z73Q4X29MVLp&#10;lnHda15Ol6kkXzNsa6OwMvucHtRDdwRMqpArDy+F+p6/UVPe6Et5YNqdm22NVLMrdQMjiq9SSzJJ&#10;Zulwt1crLMu5YTIuQ+W7HHBA5+gpLaGz03SxCEZbiaTKndyMcHj0/wAKq20rzW/kyIzdPl2/eA6c&#10;9atadB9ilkutSvFg227eTHjcGP8AcPoKkrRDrTR5H025lgvYImjYNJHNhWcH+7/hWbc2KWtoshk+&#10;Zucbs/8AAfYiprrUTc3Zlt1CnAO7r/ng1IumCxAvr2bzgkwxGw++vHrRsUUb3Ure60yPTY7LbcLJ&#10;uaYkliuOF/Co9Na6uLjyrV2U/wAJVeTWnrOpaRNfTzx6ZHbttGxY2zg4GT+Jz+dZmkapc6ZL5lu2&#10;1t2Vbbkj/Oar0MzYGmyvosZR1VpmZWi38ttOckeozxVRrfzpFs4WCy7ct5jBR645q/pmp2LhpZbT&#10;bcbgYJF5VmyMDHY9apzNJdTG/vFVk/iVepP/AOqpG7dB0cyxGW2aFDI653x8tu9qo5uTI6NwF53d&#10;MVYiuLcyxygMw3YZeMk9uKk1W8s3QzwQx7nTavbZ7/WgNBun6d5yNOlyzySTYHHGCDkn+76Vraj4&#10;XaCzhvrYzPGJG8xfMDBQACTjrgDv0rn7OXUbQeZY3Eimbhtp4/z/AI1qwXst7arZ6nvZfur9nTJD&#10;HoT6jPYUDRX1K5Bs4R9g9VW45xg/1qtc2dpJhEysm7a277o9PrU10t5aNHaXLny13COR1O0ruI3Y&#10;+uabPBYQTG1S+DtGwKyLwpBAOB7g5oEWWg0+CyjWCDeHULNIvLBuTwD+FM0a907SFkF5FM0xb92D&#10;9yMY/u9z09qsxw3rwfarS7VVG54YY5vm3AZLH8qrMkl7C0mo36yNIyu028s7DAGM9OBQOxJJ4ce2&#10;hs9e+3L9numcKysC8bKcEMvJH49RU1shi23NlErBZB5k0kfVsZ9ap6L9otVmlEYZYVyu9sL7H61o&#10;af4lF1b/AGEWreXDhyq4OQO549SfzoHbuEkt9qt1JqUmoCzkhQK0ittAUnhSB19PT1qtqNlDeay1&#10;rp1i+6KMtLubO73PZR+lRa/LNqAyqeXbtIdrc5PfB+naqumXZ0+8W9aST5TztP3sdvpRYhl7w/4e&#10;1HUoZLm2tcxq5Eg2noBkn8Mj69KbqFxHBfyXGmzSW+Blf3hBJ6cVtWk0XiK1L20snltJveFTt8tu&#10;ec5x0ziuc1TP22SGWdm2dGZMGgroLG1/rMnmRxzTSxqd0gUvkccH0A9ak1fTo5L2K10xkbcAgZSF&#10;DNmm2F1fWEe43cscZUjdExGDnPbrVh4JLO6i1ZwyRt8yNj5cnPIPtzQSSTF7LSodKW1hSSSbbISi&#10;tIOPXrjJPt+VbCTz6RoyiY/aFlURSSPnaoyenqR7frVLU7pnvIUW4juI7dd0TFf9Z3xzz1J4qjfy&#10;XuuSxi2tXdYm/eKAdqZHTNBaJbSPS22sJtizMyXC+YVBU+vtn1qHXdPv7a0a3tXVrXdln2jc3445&#10;q7b+Cv3iBpT5cikybs8cdccfoafqkD6RCujWai+3cecI8R/MBjGec0DMeN7pLKPWLa8xNBMqqFOC&#10;uQemPYHNMtzam6junul/ePhlbjn147UtqfsLeYGHmRt8v+1jj/GrFvcaJNq+02CrA8iCT+8F4z/n&#10;3oMyxfaldwacdPljZ7H5pIhvBwxyAxIxznP4U/R50v8ASpLmKOOAw4DrtOJWwAPpn1qKcTQ3Bskv&#10;hJb+X5Zj3HaR2/nTtM0y5nsY7mGJtrSbW8twPlB756mgpablXUrfX7ORNQ1YZabaY2ZtxGOnHpV2&#10;fxBfzWVuL+BI41k3STIxy+O2Omf8ap6xqUupSrFELjzFASRZmG0YwBgdu/6VG09xb2K2YaPDMxZm&#10;bPBx8vt0/WgT8i9LtvWNzoyXUhaQbWhUjDkdAetQNBdXdwtnY2L+ZJMGRhywP19qm0s/YWjOl3U2&#10;5od0nlkfu25PTkmr03iaKzgt9P06B1kVg73iyMrN16DjHr3oKWxXudR17xZ9ns9QnWTypCRI4wec&#10;A8/0rN1C7VfLsEtxuRsN8owR61sXiLpepyNYXUU0e3zEw33vxP5nIzWdFoM94XuJ5/LZpPuhTtPf&#10;Oe1MGjR8C6v4Y0yS5/4SWC4ffGTb/ZjjDYOAeoxnFVZtQvLwTXFuwXa+SqrhxnPP5VdbQrrw3A0N&#10;7Zo0sreWGlQ7oj17HHA5zULaPcW8qyxXMasxCSTW77sn/PFIOhZ8K2NtqcsNhdysyy5Lqr4I9Mmt&#10;+OG0s/Fdqvh+4kV2j8uRf+WeB26c5H+T2xLTTZtFZme/MccqbLcxtu3uVPH0zV3RvN0vXba5ZWkZ&#10;mj8yNiePUHB/rQM/eP8A4NBVjX4TfGqOISfL4g0fPmLjrDdn+Rr9jq/H/wD4NGrOe2+DXxjeSRXR&#10;vEWkiJlIOVEFwefzr9gKtbEPcKKKKYgr+dv/AILq6fLqP/BQr4nWguGghhtrV9yoMl2tLc/0r+iQ&#10;1/Or/wAF/LiTR/8Ago/8SHhdQsmk6aCso+Vnazgx/nsafQD873sJo4rrW9K0xY5oRhnjGMr3Yk8Z&#10;+nrWbp0ujrqd9Jq+rPBtt98MgnPJbnYAfQ1W18XGq3cbC48v7KrZt/MLLjOeOf8AOK56wCXs00dx&#10;clzkKvmMTuJ6YwOaQGhZ3EY1CS9vvJmlWEPDJMCSGB4H16fnVbXLXUmku9T1XUZD5Me6LzFVjneM&#10;LyeOvbJ9u4bbeHdWvLqSW102SeRYVeOGBWcbsDrgcYGfpWhHpVxeaTJfajeLcCWNjNH5gwjDouT3&#10;74HNSwMGNr28vP7Rk09v7PduV3fIrbexHTmmappsN5f/AGq9slsofvtMGLcdl+tbeoz3EFp9h8NW&#10;G0rCZLhW+fk8AdvftnmsDULi+vLdbHVo23HBhkVuBzkZH50xizS22p6TdWmmz7pGuP3cbSMMx5HQ&#10;dBk8nOenbvs6a11daA+g3v2dmVVWG48sDbJkEg+px/Fz+tZtr4fRbFNVbUYLWFWMd1tk+dgccrxz&#10;jvVPStVXQrrZJYtNaMS0Kz/KSSMbvamIn8QWV3DOIhe2avEu7zreUMXGMdc+vGKoW0UEsSx3ETiZ&#10;htWRm+UEnqatalPpVwkcs+neXNtba0bKUVs8fUe1TeAdFi8SXzWM7SbV+Z/3iqpX8ep7UANtLa3j&#10;s5ILi3hLrGxMjvuUD1x2PpUmnQ6lqFqtrYTKoWPad7jbjORx68cdDTtY8L2Hh28a41MSLBNOwjg3&#10;clBzz/nvWLZ3DafP9ptlUorM0aHliMdfyoAuWlvPa2lxqAmXMcjLxznA/XNWtF1KG509rBbkbI1Y&#10;rGFKszckEY98DtVfT59Rt7xm0lFLLH+8H3lkz/Cf88VHd6ZeSXRe9tntlVmadFj27RnPHrxzQBa0&#10;jVdbubGSFG+0I0TGTEO91A9cjHTnv+FXDd6ffNHp2lpA8txbqt0sk4RTg9AOgPIzWRol8lpMskbj&#10;aGw3zYI/DP8A9apdf1O2VEuorFSztzNtGDg5HTFTbUC5qmi+KNH0y4iOlyQ2TKfMcNuQk9OnqV9O&#10;1U/DOneFbxTPqd5tlVV22/ksVduhGQOD3z0rS1F9T8TaN/aFytxDHBCFjRVwr4xge4yPc1jaRGYY&#10;WuIr+OBvM2+Wx+YNn+lEhol12a30jVZrfw9JJGPLVZG4I3d+3FV7i3u5jDqrSfZ08wJJIqkfN6/k&#10;PatBbbQ45LhLua6uJNvmyMq4DEnk9fwpul/YdbkknltWjtYrf549xYb8feH0z3p2ESW2p202mtbX&#10;cDXESv5dvecr5bn1JyPwPb0qnfStZWEn2GX5cZMjNgnt0oa9EWhNDaysLWebc0ZGMMpIGPwNVbnR&#10;NSh02G8upQ8bNu8s/wB09D75pRAveHr7WNXim07csrSReXbnacq2OxHfjHOetZOrNrEh8m4tX3W8&#10;m2ZinGc9D9DWrJfXNppHltpbwxpLiGaHI+bqG69cfniq0kNtDaeZb300xuPmmXBO3njd61QGdYXU&#10;MFyj3W7Y0q+ZIq/MnOcitV9Tia8kCBJlkwok2AE4Ht3/ADqpD4c1STdPHCsioSz7SOADjp+IppsR&#10;a3ccgkJRm/1e75lbr0B4/GpaAui50u306OG0eRZJgTPJIgOVJ+6DnP4n/wCtS2cd1dWrWl3fMlus&#10;mEbg4z1BPoBWvJbadY+FI307T4pLm/uCFuz8wG0cjkZB57Hn3rNGg+SJXN5HJJIw8hWXG49cc/dP&#10;9KkBrRaLawx22lNJsdMzSSKSZ2yenQBcYp16trfaYNVjuVjm3FZIcDHH3eMdQK0LW9e9iVXsrVZI&#10;ceXIMDb14AHbr7VRsLDW9aS60ixtDdfZVMjPFGCwXjPOKfmAyZtPvYlmjnVnYZmVsAr6AEnuPyqf&#10;SLDTobuGPUdbXaoy7N8yqTyBkZJxVXUvC9zbzzWeqxLYzW8XmJ5j/LMvYKQOT/8AqrJaYyS+UsbR&#10;qy4RWb3oA1rfxjLYeJLu7sbt4bfc/wBnRWLKc7hk+vDHHpSWMdhdWlzcz20k00zbtsnJLA547jIz&#10;61jsb+Cb7S0e4yfd4zntV3Sdau7S8F9JamaZDhU3EEADHb0FFgKclpd3c/m3CMrNtEa7ecen5Vq2&#10;3h681sNDZBYZ1fY6zHbke/pS30lxbp/aF5forSY2quG2jPT6VCL3VblZruOSNop2VZlj4Ydv84pA&#10;RXNz/YOpKsEOGGUmDMsg98Hp+NV7fSdU1GZrpNxYt8u48nv3qWWS0t9RiNurTLEnzb48b3+npTrq&#10;4udZuV1H7NIsacXEifdJJ68dK0AiuksV0uGNGuFvFlIl3EeWF7Edwfz/AKUk9isNskxu0kXkfKc4&#10;rQim8MQpfQXEdzLMY/8ARZFYbRICOWHcYyKGt/Depadby2Uc0dzHGzXqqw2tycEew49f51MgMhVX&#10;7XG93K0kS85j5IUVp6Pcae2r/a5g32Vm+ZRHuYj2Hr/KqLWU+lXnkzocMuY5Fb5X46e4q5otvqEu&#10;qounbY/PbaEbt3O33okBHp+i+IvFt+0ek6bJKyq8rbY/4Rkk1XFqWdbi7gaI7tm7kYI7Gu3GiXWi&#10;3U1zplzeW0bBlEazndj+7uGDXLrLbXMm3VHWOKNm3eX1z2z1J5o5gGQpHf3P2S0upEVc8S8jP9BT&#10;tM0q4sZW1KW1EsNscbhHkFjnr+Rq3pj6WgkaZPtC7Q0MS/Kx5HfuMZBpNUvrnVdReHSbkw2JjIVV&#10;hERYAZI6n3A5OaV2PQWTxRotxGFNjJv8zDKkgAKgfnWQmo3UBae2VvlkLRp5hxGM9KszeHNJCW8z&#10;ztGsse5pFbO32PHX/EVn31qkUmS7MjNiORf4sevvTVhFnV/EV3qkfki4b94BuXdyT6fSrGm3DWd8&#10;Gl01LZo4wZGmBbHGM4Pc/wA6gGl6fCkN+u5f3mJEfPOOSRx6fWp9fN/da6dR1S3mjWaECFpl9AAB&#10;69KdgG+Lp9OvFhmsiUCR4beMyO2Sdx+uajuYTJY2tw1yFWYsrO2dvGDjp71peGYNDtryHUtaEdxH&#10;IMyQ7fucngeowPwqrfapZW11JDpltDLbrMHhVhu2/wCzkgE9h0qAM/VrSWR4WSJW3Rj5oyfmGSM0&#10;630i4muJdOju1VxkMyyfKRnHB71YnWBbqHU3u2n818i3xjHOWGOgGenrVa4WVb/fbWxh77B/DnsK&#10;r7IFmA6lawLZGLCwthmyT6+n1qmkNvcXSIEZjz5m3qR/+qtGXRdQ/sz7bbWsm5WMbNjvjJ/IVQ0p&#10;JnkS0tLaZroSfeQ5yvpjHWj3gJZrazNw0tkXjTadvmZ+b0/M0ljp13fXnlmTazOPMk3DCjn/AAp+&#10;swS6bdbZFYptB3MMZ4B/nT00hptf+xT3yRx5/fS4OxeO+M49PajUC9rngx7K6SFozHHJbiSOVlJ8&#10;30OO2ay7vT7vR4/NKrtLEMvXBxwT+ByK6bX9V0u7s7fS/wC2jLsgCx7WJxjO3r6EmsFtXum8PTaT&#10;tTfNcbpH8vnp2PbpRqUyTSpVinitrGK4mtyQ0nmKFJ45HXkf5xUxvhalRarsjjYusTSZ/A4x6DNQ&#10;+ELpVEoaQrNDEzw7m64H3cetUp9uqXk10isjnn7/AE96kTLkFvF9rkvbyX7M27LLklefYckf41Nb&#10;eKZL2aS38QKrRtJ5kc6x4bd04/wrNkeNoxELNvM4YPJJuOe+eOhq34im8P3FvDcWYkNw0atMqrhV&#10;bHK+4Hr3oEZNwLb+1JpYIzIu/KKWx3p2q3d1dzZmVtirtjQsx49BmtCy8PvLOurWF7D5asu5efkJ&#10;7HNF/dQTKtoJfMjXc0bIvR88/Xoa0AoW2lzXmDZNlVb7rrgj1qyJLKG3QWdsWuPmjlfqoB4z+VN0&#10;rWXtLtFe3jYbstHLnbnBHT1qvK7S3DRW8u3afmK8bvqan3h+haufDbWzNbyNGNse9ZFcNn24/wD1&#10;+1N0rTZ7/TZLqWPbDC2WZFJapNMtby4kjhsb1XkbllZflUE9TUY1S/hV7AxbX3sG25XOcim7iG/2&#10;ckW02bbhMxxuXd+vNNl06+so/Pjj8yPn95GcgfWo7WS9n3CMsFj5wuflz/jWtDr1tFFLpGoWEca+&#10;TtXaMZfHU5qWBnpdTJLts7aN1ktiq7UB7ck+9Sabp9nb2klxfTnzVx5a5688g/41NHNbWWmtDjzy&#10;m3ZNDJ9w+n0PFVxp+owaXHq11btHFcSMI5ZM/Pj8OetNdgLVlYP4g3iaRY4bQM6+ZyQM/hn3qrYP&#10;BFdSt9ukw2VVl447H/OaNGiN7dx6eUkeKSQeYlv1P58Zqa7064to3lMdvtU7PKkkXePfaOfx6UPs&#10;AalpSLvFtuYpGGbzJBkqenTrWlDFPptkdVXypvLwjSQqFxxxn25/lVeHSBDYtqSQySRj5ZI2U5ye&#10;4xWefM1TUIbR5JIY5GwwbhRg/hk4pagW4rSSSyW+IIjklwojlUNwPTr3/HFRauLSxu45xMyyE/M0&#10;ihgynuff8KtR31naQNILtZEXAWNM+nIAPSs2S+Sd5gY18tmB/ffeGPejcpWOh0A3mt3sOpQ3Ucfk&#10;xFGmm4ymThsAdqYzeXqLPqdhbzQLcEyXEalhKPXg/wCH860PC1zBcaX5KQKm+IqAw+4fesm6gA8Q&#10;RWEMiqGZkmZeWbjJ49hmkPlKV81jHN9kt12qY8pMHznPPzds44wOlJZWWoWKedITGG53KueAetdA&#10;vh/wrc6cunxX6pO33Jpvuhuy57Anj8azF1DxDptj50cPlxwMEk3NtZfQ59D60C5RFtrG7tZbp7pW&#10;muIy2ducEE/kfzrFTZdO0cs6wjdhXVf5+lOEt3b2vnMRtaY7mLevWoYoJTdNDZyrIpz+8VT0FNCd&#10;uhYsb2/09opsxuyt+78xSQeTz61oar4l8SrbqbuXesy8MPl98cfWs+7ubDbiz00j5VVmkk3bnxyR&#10;gDHP+TVzTrn7Hpn2bVZ2jVWzHmMN164z0pBdlObVbu6ZftV9vKn5dxyFH41ow6hou3y53mkPAVlb&#10;C/d/DHNZUySJMIoYdu0suCu4Yx06e9Nu7MiR40mXagDt5Z+X8Kr3R+pafw7LJJJqekyeZbJyxEgB&#10;XvjB5qqbSZomvgGaMNjA7c9D+VWtP0+9hQtvZereWPRecGiaa4u7trOC+YQyKsZkuOgUc9Occ+lK&#10;4mNhlMMe9XVo5I/3sa8q36dqp2l48EjTSxt5cykY3FdwHYGpgYLe++yOPMhVmVmVsZ465pt5PdXs&#10;cWlPc744OIY8fdzzViLGnXqst1Lct5jS7QWbsMnn61HfhTuntJ5I4QdvlmTqp+nuOlSLpUemSxpf&#10;qzR7v3jJxn2qa41TTJbiFruxWOCFcKIYxufngt68VN9QKd1/ZscMMtrHMk0eAzbsqeTzUly1tDNH&#10;DFP5i7VLNtwA1aHh/wAQeGFk1C417TVkV7Z1tFGfllJBBwMcAZrBilSV8EEbj91etAEmszyYEb3n&#10;nDoWzx7DmrynRGhARHaTy1SNppPlQHqT3zmq8Glx3ksibv3kf3I+Mt7fWqwSa1kb/Rt397d0o30Q&#10;Fu8tLWKV7OOdZEU/6xVIyfx7f0qZZItLfZJEzeSoaFSF5PvRZyW2qWy2s9k3nNJhrhWwqg+o9qZL&#10;oAWKSS11e1bypCDG0w3HHceo+nFGmzARNVSc7py24yZOCTuGehHT1p2ueJrnWNRkudi7NoRV28Ko&#10;GBgDgCrGu6YgRRpMMckUK7ZLiNtwY4yeencD1rNfYo2zqwl2gKoA2/WnZAJZ3n2eI20saMW5Vmz8&#10;tWdHhN8Zct9FXv7U6HSVBV4d10vlnd5aHKnH8qhNp9jsVuluZI5vOxtXIx+NKQGlqN5Yq32K+sm8&#10;yFNsQWTiMY64IPfkiq4mtstFeIpb7y3DDHUf5/Oqt9Hbzqbnzm3SY3K3LE+pouotS+wRmS2URxg4&#10;buwJ+v8ASkAt5qaXZWPTrRk2whZju3bvU89Kil1S4vLf7LLAh7+ZtG7P1pxWfTtt3ZXEgkb/AFi+&#10;Xt2+3vRa215dpIdqeWo3Nn0PpVaICTS2uL5pI7qXcFUff6BQMdfYfyqWy0pbl2Xb+8bAjPb/ABzi&#10;pXvY7GCFNDnaOZmO5fLOePwwRSy3N9aahHqD+Q7bCWWNuvOOnqM8VAF278NXfh7SBf3Z37nBkjXP&#10;luueh6GoZddtbq4XyYxEsjBpPmPyYHQY7fhWlD44s59MGl6jB9pjaMiRCvKH61yk/wBmaOaaz3R7&#10;pP3cfqKehV+xuQpPrN19mtkiAVS7SPjdjsKzrzQdWMk0ly26OJuWU8An/IqHSL28tN17BM4fbsdf&#10;Ue1b3h7xTJoetW+oX9j9qtN268tbiMZ6cnpx1yDSAp2ObjToYvOkaQN5cm77mOo6c8fSrV/ZXVva&#10;jU2njeNpCGZ325x1Az1/CodPsp72O41nTraHy/NZI4TMfMOQSOBzwO/SkvNP8RtKNAv7tdsOZGWS&#10;QhY2IGR82MHt+FAXMq5vftV/JJjy25cBn6YHQVYtLPXdWf8As6yXDTx7tpbG4AZ5qY6Wp06ZpCvy&#10;7WWQx/N+HtUaO86fb0maRY48l4+CPUGgFcgkW4uStpc7kkbhV3bRkcHPNRbHsN1vIFc9V2sSB702&#10;W4/tG5kkNtt/u7f4R6CpLi3eJFLht/VvTb/nNUuUUtybRrcXWpCG5ZVbGY8+vpxzyak0q7N3eyK6&#10;4UrmWTkfL6H9Kq2syRTLeksCzYXd2962NS1V5ZZNTt3gijmj2FbeHAbAx35qWIq6JtivsG2WTztx&#10;XrwK0Y9YS+lbSrLy1UZMkbKOMehqpbamyeTPcrt2riMx/L8ufvZ98nr6VTumjjfYqNuZl835gpz/&#10;ACA6/nQNDdZ05zqEllb7XEZy8keD175rPbFpOYZUaRUz3xmta30y81K1a8t38uO34GAxz+IGP/10&#10;yTTL63lc6hGVkkjDp564JUjg+3H86BWFuZd9pa2sUflmY+Z5StuX+6OPwqvqOoXUq/YPJCbTiVl6&#10;Mc9enH/1quTSpHZKyTqP3RaN41I8ls/6v/69Z9vOsbtdySSGZj25yf65oA0vDk+bZtMe7lWZmzCs&#10;aA7s4GM/0osdBnke4uL9ZjHuxG0ajazfy/Gqfiae0ubtbnSrCS2i2gESDnd3Oam8O3lzDfrH9oYR&#10;uuxfMbjHtQMittHu73VY7ad/LbhWkm+6P8+1Pl024gLCe4iXy2ZcIxy3vWv4j0m/vRbxabbyP9nQ&#10;mZ/NH94nAH0/pVK/ka80uSa7sXMiqGE27IXngY9D0oEQ6v4csdGsvOErzTMwKsPlG3J59Tn8MYqq&#10;LxldZJYsZ5y0h555FTrqGpiw+xzFZEkUBm2/MAMnBqK00qXV7pYrKLzWycLu4P59KrTqA221GBbu&#10;S7ltVbcuG8wZI6cj0Oe9aGuRWlxYKbaNZEhYeZJ6nGcZxyeuegqO5srTSLFhIfMlZWEkYX5YwcFT&#10;nuc5/KtCDwhqU2lLqk5hjhX5l3sT26GpKsyrpvia10fSpdK0+ISLJDiRriMFicg/L/dxVfTbhr6R&#10;luz/AKOjBvKzg8jGePap1g0m8smtGtFhuo48rID1/wDrUs2rQ6dY/YYLezmk8naLiNMkDdnOcDnq&#10;PxoDYp65bwWsMcQ1ASd/L2nCj68Z/KpNCgJuSyt5L7Q0czdFA/x9+Khto4NTCulkrNDmWaTzuCgH&#10;3cHp/jXYaBrkM+j4n0xWChhGu3lhnp+dAI5y/uruSSSyglbyyFMkg6lvp6Cq2nX9skSTyN+8hbbu&#10;Vcsy5znnj+VaVjcXep6pcax/wjIkty+7ysbUjx6HB5qtYWVjda9tZWjjZciORckt3H5/pQM07yWy&#10;nsf7QNhJLBI21XuJwWB3AjAA9ue3PeqI+w6pcmUaMvlx8sqw9B/wH/CpptRtPLvNOkSRlDgwSIxU&#10;EA4Py45HP4YPWs64eUGO1tZCrNj5kOA/50ClsLq+gTWTeba2rtbmNSZI1yo5xnP4U2PVtWitWsdL&#10;fCwnduUcjn/Gp7/UdXs9K/sGSWSPco3QthsqP4gfT/CoLaC/02Jbi2uJI7a5XbIytxJjkj3oD3RU&#10;Se5umudRvGt2Vf3CMnDOf0AzU0Wli6DalqaTSs/y4h2/O3c/y7c+tMv9UN7EkEUfR+GI6ZP5CtvT&#10;dMjaGPSnhmhkhO+Rs7sL05A96B6MoS6abSCGXTY449sZ/eyfeB9+vNOs1sNZQ3OoDasA3N9nyC3Y&#10;7cjj/Gn6/MfD+vTWxCXEYQmNVbONwwd1UIoNUkthDaTxhfvsnmD5RnHP+eaBmPqNqyXDSNKDub5T&#10;nPFaOkadYxwrqF/cLJGjENHGyhuh9fpU3ijSLm2KSv8A6tgAMHv3+tUk0d1tZLm6kEK7Mw5z87Z+&#10;7+WevpTJ5QngIg821dQP4os84/vc9aZPNlVSHdzgSLnrz065pI4JgxIYMu0BeM78dqktNQSOGSAW&#10;QZm+4ygcf4UhMhurG7t72OJgvmcHaB0z61ovZ6OI4zfq3mMu1ooZskt/exjj1x0pkQkZ1nvJnMki&#10;5i/dbtx9B/LNWNP028uNTml84xzQx7Y9qBstt4HX0HbPegaiX/DliiW91ZwnzIWXEbc8njdx7010&#10;u7BrWZFSRhJmGCYtyeoJx+ec9ag8MX2hWULT3F9J5hTEsfI3ewxSRatJdSTWplhjV13b5GPyew56&#10;4OPagrYr6/e3l/qMmqaj5Xy42wx/MqZHAHt1rOj0q9uW+0wRMqt0PpzVr+zbfVZpmtNS2t5nyCTP&#10;73n9PxrWntNQ0e2+wRXKlZIdyyRyAjdjJQ46HPrQLzMRHezuPIuxJ0x8uQx9h9asxXNzEyi2s1W3&#10;3D93Lg9+h9au6BZafIfN1EyLcblNvNDN0yfvdOTnGKjvtHa6uJbfSYJIlgk+aRpM5f06dTQHUdJo&#10;BuYntLQO0ksij74Co3905P1xVKFD4e1Hy9R0tiyqS0bNjf1GfpV/SfEuo6Xp39ji2jVRO0nmKvMh&#10;6YJ74pJ2Or6ewEbTTSNsjmkbBI6kDpxQJsoPqgntsRRblbjy8YEZHp61Uigd0Z5m+VAfmZauWdrd&#10;RFnih3RrGRIvGcd/0qa0uJVuIdL02aJle4V1E/3VJ/vE8U1cVmXfB9lGmnteW91+9XJaFpOW+ijq&#10;aw7oyXt4Y4EuA3PmLIucDOe1benTaTbXVx/aFpt8vcYoVY8Z6DP4025s9GD/ANozieHY+NyJkFSD&#10;jrnB+vakO2hR0KK11C+Wy1e7W3h5/ebRkew960NRF9JJ9jh0dnt4JtqMy4Z/qB09cVk/ZJLuWS4t&#10;lZgq7lCjtnv6VoXXiqG7jjsHtF8mNVBwxDHA6nsT9aA2IWgnlkjW2jkVPOzKRkBsHoKvW2uWejF9&#10;PtJownnb5Imj43YxjcDzx+VQ6n4lmvJthsIVCq2V8oLlj/FgdMelVLOztjqaw/ZWuo5G2LtbYSxo&#10;H6Fu68V3t7L+5gEYVWLbuhGKr2M+vmBoYJJESVd8o45Ve4/XpU0nhqYL9shCx7WYssjdMAHHviqd&#10;/PeNKNQa8fcw2r83KjHQDsKBe8aUGsLez26pFFGsPyRlY16E/NkHg9fas+4t93iH7Hptuu4SFY/L&#10;7n16n3+lVkuonRYrmTagx0Xlj0zwK0tJZrr9/Y2Sr9mjBaaNsE9uvbJoAS/06+8PxrBNqKBrj95F&#10;GqgqSR3z0OOKpmJrdJBcEsu0iMo42k9Ca2rDR7rX0i1XWhN9lRtkY4UOO4B/mcc0azYaXY6d59tb&#10;xKyI24NMckZGMA8E4Pb+lBRnjSbWTSPtlnLLJIxG4Kp+TJI2k/hUcelxzywaUvmPL5zCSFYWLKe/&#10;A7jFO8PT6lbu11BAZFRhM1uythxnHbt0H41oafdtDateNdJC0t03yfxc8ffPbmgXKO0t7iwmK/2O&#10;3kiN0tf3Pzn5v4ucn6Vl6nqEMGoyahLEtwzMyurKV2t244xg5/IVramX0+Wea3u5ZIvL/dzQ5IZ8&#10;9euce+Ko2T3dlp51WSD7Q1wzLMJOd44INArDf+Egjk0T7LPaRpu/1cix5Yn0Jzj9Kc7smhR+dPIj&#10;SSblYNncPp7cVsaZPpPiTQLm2g0S3327KytJNs2sxA4Axnoe9Yt7qMWnwx2EsSyXUbMsjO25UU4+&#10;QDp60D6FiDxFfT6YNHEbbujMy7s/7X+92z6Vdd9Q0+dbq1UMy4dmZTnd1yATj0xVfw5ql9pLTXLI&#10;wjuEUNHJ0lHfn+WPQVoXLwaqPP066hby1Yma6mO7O3GCOemOMjmgaItJt11nWG/tJ2aOFTJtjyqq&#10;W5/Qk9O/tVrQZtMtfEyW04aSG4+WGQ9VbOB/k1U0qAzp9rku/wB4qnzD/CFA+8QOQM/hXQ+H9PtH&#10;u7a3iKARN8zSQhvmKk/rj8KAP3i/4NGYZU+Afxcna582N/FGnCN9uM4gm7V+vVfkZ/waNWF9afs2&#10;fFWS8dWDeLrFY2VcfKLZ+34/rX651cTMKKKKYBX88n/BwiliP+ChnxIttRidlbQdHkj8tcn/AI9b&#10;cHHp71/Q3X88P/ByZZXFt/wUG8VTRJxc+FtHkDKx3EiJU6eny0Aflv4ieOz1SaGLd5e75Qp9+amt&#10;PEXh/SrqORdDVJl+8yufmHOGz/Cw47VJ4lNxbK2pPZKylwqyFeVYf41DH4aOrxpq17N5KyD5VVTj&#10;6Y/w9aANazvo7bVTd6RfTeTdSc26syvITy6+4PXnjJo0m/h8NX51LSNPuFZVz5cyK6lc55A6fU8/&#10;SsOx0+Y3e+Oeb7KsyxSTL0VsnBBGD0Ga077S7C3CxPdyRxyXHzR3RYnHoSOcHrQBS8Waneza0+rW&#10;LxxyOzN+7twiyA9ePXoOlQ6VGddh+130a+ZHuXMced3t9Rms3xKz6zqSPbXTRsjCHy2xtQ9MjHUd&#10;/Wrnm6la6db6dbJDthkwzeXt3nqWz3qfhAybrTrhY7hFn86G1b7jHrz1z68CtDQ/BV14vsC1vIil&#10;kcwqISzblGcDHTOMZq5HOH0+TUYHt93zZWQBlZwen5frTfCPie70BJLWW9a0j8mRoZo4t22Rh05G&#10;cH2ovoBg2Xh3U2mMlnZmaK03GbdjaOOR154rR8GJcW8dxd2ujrHJLGFinkblVznIHr0qfwvc+K4r&#10;IXSyWq26IS0c0f8ArFUE9uvTHWrGhz2Ol2W2/vlhmBJEQX5k7jd7EenSi+gFLxIlnrGsG7urho5H&#10;XyzEzZ2N7+oJz0rKsorC+u2WzsADDGxdo2OWx16/Sptb1GXVrhrjEXljq+Bu9z6mq+k6VOtv/acG&#10;3asnzRCbDn8M5x+FUBY0+5EeoLOkr26sSp8v5vM56fpWx4jvLyFI9Qhmjbcp8xWX592cH8MY9qq6&#10;VBZzaJGJbyOK8W8YPbnqB1D/AMxUOu6vvu3jutQkkURr5KbMDPTt74qXuVpYzLvR7O5aS/tb+MIf&#10;m8uT5C2SOnvz07Ypk9hqGlwtZ/bG243KsfzDGPXt6VsapoNjqNjHBYptmjwqqvVuM5+lNeJrfRNt&#10;zf7bq4hI+z3EZwwBHIYYA6UcxJJF4luTaW1pPHNHFCqyNHIoZZWxwx59f0qhbadd61bsYpIhcTXD&#10;T7lg+768+nfHan2FxpMUa/2iLoP5H7tWXKOc8D/ZAyT3qa9k1rQNGOpW8EMNtfLhmSUlgT9ORx+F&#10;JgYNxBqGlzyRX0js7cNtORtz3HpVzw8bGS4XTb24kjhZWJYE7UYgYJAHTpVvw9dWl7a3UuozSNM8&#10;e35Yd529cZyMcj3rTuvD0q6d9utJHVpPnWSGHGcDhfz9hVcwGTrXhaDSbL+04ZjJbFgiMpyGYnt7&#10;47VnS339n20lrGhkWTAjmZjuj2noPT6VZknlm0tbK4bZ9nkyY24B7/jSWt1p+o3SW+oqIbeQsfMb&#10;P3vbAPoBTAu3c2q+Kb23Ml6JFjhSNlcCPIHTIB9KueHbC6vUmtpFkjkZGdZolO3y888AdPp6Vl+f&#10;bRyKotnVp2/4+I2PK9MYqfTrTVZNRkbQNYkeMfuVlZSPlPGMfj2pMDRsNLtrW7vrx7eSOSOPMeZO&#10;Ogzu9sc/WsnWU0xtPtRp67ZpJz9pkZSwJz0Ht7e9WruGxso/7L16O4a8e4DvLH825MDC9fTP+FMv&#10;7TT7aZtXhSS2RWGIy+C579e4qbj5R+pR6/Jc2+g6OjKkKGSKRQVHIwSp9OaybqbxJpV+thcStvjk&#10;3/N90tj7x966Sy8VX2pmCOeXa1rG0XnQphlHzFUbrv8ATPv7VgzQeb/pt21wsrS42kg7ueMDikFi&#10;O9tby2mt75CoeRflw3XI7/nV7w7JfvrjTXDpHCzhbowtsUYX29utSaT4YfVPEZj069VhGym3hmX5&#10;nz0GFPWuw8MSLotzNe3Ojx286sY5PMB+VcDn65B/rTHbUreNdMvY7DT7wXltcuGYyQtHukjjb7rc&#10;ckHn2rjtWvrN7Xdptj+8VsNLImODkD6Z9PatrxJdy654gbWFjZmt2wJVYLkZ4GB6fWsTxNLFqdyz&#10;C0kgCKqhNn8PPP5H36UR3FYj061miRWTUI5AFZljmYFTxg8kccGotHvI4NRVbN/Jdd4mYsrZByOC&#10;fY4qlcXr2UXkW07SQrjd8uM/1qJblYZI5xbdHDcnqKbTEWNc1BJ5JInLMvmHCqflzjsKl8NXF5a3&#10;YtFtTMioXZQ20tx64PFM1RtOvtVX7C22NhiTdyEPrTtKtLuC4mlggWZlGFkj7e4zQ9gOhk1k6hpz&#10;aBd2carb7pYYmz8rNjOD24FY1jPvS60+2mW1WS3LSKynkg5AHf8AH3q1bateNBdSssMKspHnc/Lx&#10;90YznOKo6dps73ElxHbvceZHhYl+UnJxikgL9vpWlXOjrGSyzRMfMaP+Mnv37U+IabpkVra36qzq&#10;xeCSFdzHJ+6SPbt2rInvtR0VlsIoJI2XIkVm3Bmz97HTitO9TTxZW81zdSGYRjCRrja+OCT9c9KG&#10;A3xZB/aV6tnaQqqwwbtihsrnsaxkW5RIp7S9kEsZyI/7nvV++t72HU1kT7Q32iRXVW6tgZ69xUdj&#10;qc7w3IcqGY73Vs5YjoBjvQwNJ9a8TnTbdZZl8x/42bn1BIrPuLiSGZr24t13MxX7RG3+s7ZA75we&#10;e9XLGC+g0VoILiSN5txmj24YrjkAke1WNA0sale26CbzZLeLeYo1HyKevLcZHp0/GkBiixvVvTd2&#10;qyKVY7VPDRr2z/KrGpS6lG26KEwrHH843YZ+cE/TNa2pStp2otptu8TuW2zFmDe+w+/biqV0Zre5&#10;+1f2fmLzvLkVkDFgOec+vPNA7WLulR6epkaK6nh0+bapjuI8gt7n/wDVVXxpaTqzJDdLNBaACEqu&#10;1V3dQBz0P41C954fil3RT6h9mJ3rDvX5G5xzz0PtVO4ttQ1GBXjvWENxIA0bTZ5PciqiIjsmhaPz&#10;r27Z5t2EVeir3q5rd1bG5ntorzdu2tGxyd2R0/DpVN7a3tZFS3kVxJGBJxnJz+hqa3srfb59xLuX&#10;btV4zyGwME/gaoB9vbs9tC9oJJdkZNxHHIf3ZyeT6CqkcVt9jkK7o5GkDqrrwyjPANNG6KVoYrol&#10;GyGX/ZHSpry9X7LDZS/N5eS+FHBPv9KmzA1tKulgs4UsbOFpkjMkjPGMFScEZ79qW4tp7K0+1w2N&#10;vsaIRybiSGznL89/pWRHrE6QbEijZV+Vf9n3qx/apNslxcahK0iqFVQ23Cj6Ua7D6EMTNbxsl+JJ&#10;IZJAGbnPHdfwqRr20a2aHT42t/3hL/MSX9BVHU7+S7vDJLceZx1xjH4VasTqGmXUV2+1Iw6+ZLtD&#10;D1waHsIdqWlPPFDLa3PnedmRo1xuj2g8GtCwvobDRGC26zJcpsuOPmTk98cAjA4pq6/ZpqDRaXHa&#10;o0iMZZJI22SEjngdAO2Kq/b3m0QW8diu5cfvI1C5Ydz3JxRfQCisQiZoZbeRdxZkRc4j/wAir40a&#10;8ubZb3UL1lTbshHkkk/5HeoHuWQxwag7SKisQFbBViOKh02W/eSQr5jRwx7l5+6PWpAfeWy6bqHy&#10;W8c8YUH5gSpGPr0pNPt/NuFaOLYyckNnDDNS6dJJqd0tm0caP5m5N2QGI7HngGtXSNagv2aw1iOG&#10;NGDKkny4j6dCckdOuaYFO9sjaS4lvPmm5uI4Iz04wAe9V9PluAlxpkOlea0z4WNUO7AHNX766s2h&#10;ka0O7y2Ijf0b69+/vUEr6xY2a6w6vDKsg8u4QFScj+9nr9KQzPv5302zfSj5kchlzNHnAOAeD7gm&#10;jTbmGKxmt1gjWWRl2TN95R3A7c01lOtF7h4/34JZ3Zj82eSTmi0RIrhbW5Vdu7PmcfJz/KqiIkkA&#10;s7pbyC3WaSP5mkZSVaodR1K3v18+301LXc371o+AxroNE1IRxfZbJ4x5y+U3nx5C9+fas7VLK7vJ&#10;W0uQReYkn3kz5aZ70+YdmULLSbi40+S/inC7WO794o+Ude+e9QxODOss7+YufmG75j+NbkXhq6gn&#10;8ppvMtyuJJIlAz+Pes+/0O40+7bZA32dTu3NgkrjPOOM9qYWJJYZrK783TkYxyL+8jYcOvXkf55q&#10;OG0j/tCUXMkbLJG3EZ+Ve+fpxRFcXDXTHTI8GVhtO3DLz0+lXNMlj/eWJtWjk8t085mBA6HHTuBj&#10;r3qfURStRA+oH7FaqzSNtSPd8qmupsNNsL/QnsdV1bZBEcwxx5cK+OTx69M1i6pHPbpHeWkS+pO3&#10;oSOc+9I1zcNY/Z7KGONlZRIoXlsn0qSl2J7GOXSLWS40mOOSGS5EZjZv3vcggDnoOvrWTbpbXGvl&#10;dSEu15PmbeNw/OtS30qQXM0Wq6hDCyqXf5SM4UnAI6E4x+NZMsF3LeLLEuVVQV3Htjpn86A0OgbS&#10;tNs0t7uDWZVVpNphYZBYZJO7GPTsea52VJ5biZ7VWeOMklmYlfqKkudQnbHn53Q/6tWPGTVVbq5S&#10;JozIdp4ZR0PvVJEj9PuP9G8k2yvltxYj0/pT3SF5g9wPL7ttXIOByBT9KSCWJtjKrBcKvTv1qzb6&#10;rZfbJofE9juEykBofvRv2Yc9z19aPQCxC00NpJe6ddyNGJA0jN1OeOfxqq1vc/aWv/MbzVbMiSnB&#10;IOB+NR/2jc2o+zeTujbBXaOoB4P4VakvobiD7SZx5nlsVViW3bicg88EZJHuPelYdwsdRivV+y3N&#10;k25G6h8YroLLUYtbtf7BuWWPM3lvNJL+7XLcDHPA57/yrjftQS4ENrb/ACyKAzMuT+FTWVvqEFvL&#10;ewhW2yjduPzeuaLDTC80e5tb3+zI5Wl3L8qc+tNnsjp80lrBeKrMMSqre3r3FT6nqdzHfPJcWe5p&#10;lQRtyAgx096t6hYQX1jgoqXGW2oqjoAOeOuT/WkSZdxYyQRMzTK8akKJOcBsZxVrSb4LF9pmeM+U&#10;fvSQhu3HX3pkNruhaPVUmjiCk7lXhX6ZpfD0VtcQ3Fg4V92fLz6+vPtnpQBPpsM813NBFqzbZI2M&#10;knHO5R7/AFqLWNBWzKyabK0ys38Q6960vDOgKkktwkhdYWHmfuiScnAXPbv3q7p1vaG8it7jVlto&#10;DchP3xyoPTceeMetBVjlpbjUn/cbXTdu8x9xy3fmprO0uEeQmYf6r5Sy5HuB6VteJjpmm6k9qJfM&#10;Rlb98q/LnGMj14xWGsgUt5O7oOJGA3fSgPUbqNvHa6b58ErSCbB3NxtbvUmly2OnzwTSyJI0ke9k&#10;U5KnOMfXjNNvAbzU4obuGKFFUKixj5SP6k1au9G0Kxs2uZb1Wm3DbGrZx9fyNVfQRLqeqxayVtWQ&#10;wwx8oV5wfU/54rEuELKrQzqVVuQM5FTaPcW8Wprb38rC2kcLLIi5KqT1FbHiWz0Sw1V4NEuVubUS&#10;YVzGwG3HfPc0uo3rqYU0UM1wsKtuVlyzKvTvW/C3hU2GJLPy1WNo23MPM3Y4f+VYsE6Wt0zWsO9c&#10;FVDc5HT/AOvVjGomyLvYwurfLu8sb1b/AD0zQySF9KjL5huv3ZYETf3QfX0NXp9L1htHhu2m+0W1&#10;qxXaP4AeAfoT/Kobq5099MhmklZJN22SBcgcDr9avWUUWnWgvWkkuLaMZZA/lg7gOM+xx6jijXcD&#10;HgjmW58t5NjEE7lbrxwD75qxcaXHAn2q589ZNwWVdmeMZ69PTipvNnmgaG10+KWWZc5APyj1+taS&#10;Wq3ejfZLwsGjXIMYO5vl6be4zzn+dIq2hmjUba2jWD7H+7mzntt7elUdUNjOfIsImaZpMyMe30q5&#10;Zrp9s8Zv5EkhV181lzkA+nOT7/SqepTCe7fVbWNUXOETj5V6dKLisWtI8R6hplwbgJJHtARVhYop&#10;wMEHH61Zj87UJpGWSNpDJ8qtDu3A9x7+uasaDdW97JHZ2Ni0l3PJvWPzQoOE7E8g59znH51lxp1y&#10;7Xhkt3jPyxrIQx9uKBpGPfLOt3IJnTzFOSF6CtXSrS+vLuF3tLf92o8vzmG3HcnNQaJ/Zup3dw2o&#10;Ltd+YlVSc88/pV+OzezvGksrm1RpFwgkb5gM9QO2abCKJ9R1eG2sGsDDYz9mkZfu4IJ2nOM8Y7iu&#10;esnhSRoFZYxvAWVm4UdzWzFo0Pi7WfLt5VhVRukHChFxlsAkcAZOPQVm3mhnTo42lhVlmY+XuP3l&#10;/vfShWE3cvLeS2ckM9lYpPHaK+5tuQcn71V45LW/uprhVXy0XesbKdzdiOP51CLi63ppsku3aCu9&#10;eCy//qqDyJ4b1oNM3SGRcRqo3N0z2pCLFnqTWE9xa2USPHdL5ZWRcgr/AENUHS4tJ/LL4X73QjdV&#10;pFm09vPmgkS6hkBwy4FXotDl1OGPUppUhMzbfnyVb+eD9fUVXUCnaOqRnVIpWWOOUD5egJ7e/So7&#10;qe7vbt2gIZpudvU49K1LTSbS4sLyMQMZI2XyVXaBwSDn1OcdKp2Wj3ce65aQqsf+s2p9xaB2LOma&#10;M9mYLsav5c0j4WGEHzF4q75c/iUmWx1Ft0UebiS+bAOB37kn05NN0Y2mm3f9pmAzbGbZJN8qlcdP&#10;r/nrVPTdZtbbUXuIrJAk28LHIN3lnJII9ccduakexDe6q5HlSxx5aMhgOAeev4D+VTadduumf2fH&#10;DHHtff5gXLSeg9OtTziwe5YzWDPPGm9ZOF3dTuweuapGyktoY9UPmLG0uyRW4YEYzjnn8qA5tSCK&#10;za61BoPOWEnO7ccY9setXLNdN06W4sNShaabnyWix1x3xnj2qe607S5p7iX7fu2OR5pG3fg9enHe&#10;q9yNOt7SC+sLMrNDIVeYyFklI9scHn6fXs9LBJdSndFfPaOBd23iMt0H5irXh3QjqpuEXULdfIj3&#10;iOYn943TCgVRSB9T33Fr5asz/NG2QB9M/wBavaNBdWMplhstzthI5GPyjnmgkkfyoL9tLujHH5Yw&#10;fJOd2R79KbqOmXEMw1W4jHls3EMjZI7AH8qfBHHFftc3dt5rbgJBuKn65znJpkiveX0MN/stbeS4&#10;PzbslQe5+gpFXOm0DVtGu4Vsp9Na1cAbowvDHsRWPPDpgvWTy7qSZmZXOB8uehye36jHFZ0mov8A&#10;2g0kE8iIrAK8bdSB97nvirly2sQwSXbTv5ZmIaGSMbgxHLYx14oDfYg006N9vuLHWflSNTtkWQ/e&#10;B6kjOatXH9g3Zlh0aZT5bboC0Zzj0J79P1qtpsGpaorf2XZfvFjYzfKBtGcZPtzRZLNp1j5bWH+v&#10;3CS4XBPORj6f5zQESne3uqXdysN0Y0EgBVUUAYJ9qgvYktJFtt/mLG33lPWtrStOu0cXImjjbyyY&#10;5JGAzxjv/n61TutHvbaVjLaSBI1VuflySP1oDlNzwvrelabDem4vJljltdit5gBVuvoc9vSss6hF&#10;qzroVrpO3/njIshDKT95j7EZ47Vm3CLCotp41DKc/KOSCPWp9Kvb+wnEttCrF+Azx5oCRJqUM+lo&#10;UZGaPf8AKwk4Y9+BUvh77VGW1GXzAsalty/dXjnv/wDXqG3le+hl+2XO3axYR7eD6n0FaEOp6Y+l&#10;rDZWnzbVWaEyHc5zz09RQBk3s0b3iXLyPNvIZl7dela174ljv9Ka0gvGXcyhYdpxHzn8ajkjlvYo&#10;4rSyW3WRlYLuPOBgHHXv+tZ+slNPvF8u3Ayu5ox2bHr1oBsuXZEmoSRQ3vnTbVjEigKC/wBemPQ1&#10;UsmmIjsmgj8y4byleTjq3HPTH+NS6TeRWdr9sMO2STcvnIxz7j/69XLO3v8A5bqO4DN8skYk+Y46&#10;Dkn0H6UCtcxpftem3l1psRX522SbW+U8/wAsiulS7urKxRNElSb9yZNnk48nIXcSeMkEfT865u6N&#10;0ZWuQ/3myx8vOST/AI1Nv1e2QjzGaPeMyBflX8e3Wgexs6Hr8um2MkWp3KhTgQnYSAxOScd//wBV&#10;QWN7JNqLXb2vmJMrFGXjG5sZ46ZJqkXvrjNguZovMJWFX6Nxz+WKf4d0aa5vVtJHa3nZlMLMwUDH&#10;19KAuaE1lZ6fYM73mZArFlkX51YH09OO+KpXHiTTzptvDZ6WI7iJdplznnJ+YfWtO48R6dBFcae+&#10;lbp2jPmXFwuG3tkEADPGD7dKzNF0X+3LhnmdWkkLbYzKAx4J3fQY5oB6suxQ2F9ppgj0+H7dcDKK&#10;rD5B7ZPH0p1tp13JG+i3GmL9rVcLN5oC4HB46dM/jiqOn295BqfloscckXyrI2CD2I5ouYtjSLb3&#10;SoY48yNuAZvYDvzQOxDpTPY65GLwx+X5gWRQuSRnOBweT6+9bmt6lb6R9q1WzYSTXWUWFpt3kx5y&#10;CcY9uMYzXP3GsWJsfsz6di56+d5h4Hfii41q3n0uPSLUNCFVjcSbeZWJyM9/1xQQNbU724jacOpL&#10;MobAxn2PrT9ajvtR1VVjs44VUKNsOQqHA6/jVTTIJJ7wWy3CxZH3mzjjnHFaWqX+wSItx5kjAK2x&#10;mG4dc4zj0wOelA9Rt1pmvB1ur+73KrZ+aTIB6ZqcapH9kja4WN4UkwsGeD1G7P41Qg124it/7OkV&#10;WhaTLbl5Iq5DosF9PJPJJHY2/l5jLKf3p7YH+RQONyxp2lXLQzT20iosK57NwTjPPSs7TRDa6orX&#10;H7yFXIaNVG49e1bNr4buIrGK+XV45I9oba8mApIJx1+vsKwre6t4NfSaRt0aXILNEp+7nqM/1p2C&#10;RMb8QRMkcfl7ZC0SuvTNWPDt8llNFerOokQ/6uQH96fr2/Oq15brql7Ji4VIxKcNIcZz0Pp+VV7a&#10;2SK2mt5n/eYHlYAIFIOY0fElzoV9EJ7S0WOT5SFibhM8lenIHvzVZ9PFrGyQRyN5kQdmbgLxmi3R&#10;kRpJ8tLErMsfUHnqfb/CnvqGo3NhJLLGZlmj8vfnaEx06UC3KukLYtP5c7sjBgY5P7v4d+a6DXt1&#10;zYrEtuu6AZmk3Abic9s8f1rDtFLqlqtvCG3ct5nLnPr2P1rpfBmmWN3qkdvZ2ayyLndbXS8gnjjB&#10;7ZB9OKCkc9NZ3kUsVra3sdxtgEgkgY4TP8JJAxjipLaTVjcS/bvmjbmYyMSGOMA+7e/aneNPDusa&#10;F4km0u+gkiPm/LvUKD05xninRRatbxNJpdwzRsojuJGUMP1HH4UC+0FqNPe7mutTL/ZY93lIp4Zv&#10;Som1aWWUW18RFDEpWFXj3eXnPA9OaffQWyyRrHbssMOGkdW3FjjrggdxU+h2Om3tzNql9rNvGsPz&#10;+TMvzS+w4x+v50B1JtNW0i0iRZJY0aTjd5Xzcdg3b+tZujCyW4kP2tIWVWdJJU3ZI/hAHUmr1z5q&#10;WSx28EcqztsCrgEYH3vamQ2tvHIthv8ALmtz+9lj+YKpHLDHBHagNSpCbtYP7R+aSSZj80nA496n&#10;1PVBJAyMu2SQDepzg+3vV3TdG0y+uLi2mnuGjijPltGQMseckc9s/gKkjtvDkVg8V5KJN0B8uZ8/&#10;LIcY6HoMHHr6UFGba2JtNHbezRG6Un5cNuUE/wDfP86vnwlp2m6V/aplExmUCNlY4TI6896yLaJd&#10;K1dTFLHdRKFZlLELjuD0q7rLNqGo3Gsz6e4hCqVjUfux0GBjt1oEZg+2zEyRMzrGnVR/nua0/D8t&#10;08yp9g89uHhiC45Hr7UzSZr210Ke5ihb7JJNtnYbSyA5x79/pkd6dpM6o0/2cTRgKJFZWywXPIPr&#10;QKJHqF/q8diHKzW4ZjmP+83rj05qmt42oyrBdBI1J/fNGgyffHSum1nUtIv7BLLTrTzJJZFMcrOd&#10;8ROAwOR0IHA9elc7qX2e2t8DSzDJ/wA9JG6j6UDauWtb0PQkRf7HvZJpMjcsi7Tg8dKm8N+H9b1C&#10;/bRdFKxy7W87zGxtUKSzE9MAZ59Kr6GlvYXEN4SLqSSL5bVlK/McgAn0ArSjur3RlknvZVikuFP2&#10;eFV6HIOCc+g6nPGfWgFYpz2Gr6bdSQnVGdLOYERlSYn/AKHmrFpbr4gnjvL8jZvxGqoqAAZzxVq2&#10;8Y6vcRxyz2itDbs0aFYwyqOvC9/896o6LpsqRzazqGqRxrlfLjVt28semAf/ANVAzUfRtKW8t7ZG&#10;m8hm3XDqwbbjnAHGD3rK1bTjY6tuULcWiTeYsy4IZPpSXOn6lvOqy3nlxd5VwrEc8KM5NLpniaNL&#10;hrK9sFuYpF28sVdPocck+4NACXHi5X099Og09lEn+qbrweKbLZxQ+Hxel5I7mPhYHJIJzgt+VZty&#10;ksMxuQPImVl2xFcHr/MVo6Zd2cdpK9zaTSTKxLSb/k574PQ0AQ2vhqSewUwOJLpl37ITkheuT+FV&#10;rjRzBMuZN3zDzGbopPrXQaPqZkvidIT940aosK5+cj1wR0/WrmpXtvpulQSahpkN4ssu+4jjbG0Z&#10;yB0/n60AYtlfyzafJZXE0c0kcoCKeyeq8ev86sXVjfeHbaGSzlt5Pt0bNsZgTGoIGTn1z+ntVW31&#10;hdIvpNmmrBDMcMskOWRcZA/lUEJnu9UjurefdI04WGPkgjPQD+lAeRrabeWdxp95YSwRmSNY0WQL&#10;kEHPX9K6XTtt3p1nbowWYyBVVBt7HoOc8flXK6c9us012HXfNOdsRj+Vxk8YHA/kK6LSLe81TXLf&#10;V9Dt5Fs7UubhXfLRttJIBPOCMDpQB/QB/wAGkUM0n7IHxG1SV8+b48jh79UtEz16ctX6yV+Xv/Bq&#10;HoH9j/sB+Krw2Swtd/Eq7ZlXPOLW29fTOK/UKtFsZhRRRQAV+Av/AAczaBcj9uiS6sbbdLeeAdOk&#10;5YDd+9lTqT22/lnPav36r8c/+Dkn9mv4ka18VNL/AGhdP8DzX3hePwSunX2pRkbILmO4mcIx/wCW&#10;ZKuu0n73IHIoA/DnxLeC6vF0HVraJJbdtnmQScfUn+KtKxFtpdov9q3HkyI23zww65G0AVm+JtLe&#10;/P2m2sfLkU4kCr157ACl07wXYajZ/Y5JZEunuEYSSZGM/wAJJGBzzS5kGpFfyvpaPHBaNKLht9uF&#10;5QN0O44+prB1XVLuF1nku4XaFdi7F7euPX3xXbXvhCHT9HmszrRlmt7g/ZWW3x5rE8jP93+p9KzZ&#10;PBceoQyamYoYxbKyRw7gWc9s/TsT1pc0SuWRyVrYTa4VuLqZooOFMirwG7cCug1J/DtroCWkN9E9&#10;0qhXhxkbgTk9c56e1bOm6DqPiGzuIofsOnywuAsbqQH3E5IwMYHOeQRxWHq2gXnhjUpokggvMN96&#10;OMtyPcDH5Um0BR0/UbC78OT2kcS+ZEBu75561DPpVwulSXMlskjQMskbeZuULxjIq3b+F9QtrCVZ&#10;PmgmZG/dQ/OSRkj1x/hWvL4a1K08NXGnO4t42VRDGjK5bJPJGePzyM0tAszm9L1jxFca19jXWTyD&#10;5Y+6hHUqDjgY4q1rEAieSRZGM1x/yydQzLgc9varKeCtR03Tft1qn2iS3Xd9/kc+n9OtRXXh7VW1&#10;mOZkkjjm2szJk43dcjk9arSxNjIm8NzWtsLqWGTcyhs7du3npzUE9lcWsy3WnWIVR/rR5nmcg89O&#10;1dtrOh+KrqO3t30kKscit5kcO4BQM4Ptx+NNto7rw1qLR2Xhk3gmIE2+BgrKxBIyOgo5olcpxeiz&#10;Wi3S32oWUjQ7vLklMmFBIJ9OpFakD2LxzRa2Y47PcvlLDgsWx29QB2z1qxrngPWrvWLq20rT5o7W&#10;TE6xlTgHHb862dG8E6hqOjPeX2l3sktqFJVYj0HBAGOcDFDBROQn1O70j9zYO0bRsCsrD5jxxz9D&#10;6U6a7sri4tpdUlaSOFAW2yA554Xb/PnmtbWPBHi+5kuJ9K0PUmt1K/NPbNvb2HH0q43wh8RyabDc&#10;2fh68Mske+aFoZNynoBjbj3o0sLUyfGh1vUbMaxNp0ccEm1YmUBTtxwQvbI6+9SeFvDd74u0Q+ff&#10;xx2tmwMn2iRVCjB5ySOPSuit/DHxPkRtL1HwZfXFrDblMyaccnj0x1B6HrVfS/gp4zvc3Z8IapJC&#10;yD5Y7ORRn3GOaOYfKUfC/hLR5b6aCx1PzIW/iVgfm2jHI7Z/wrQ1vxFBoVncaXrzG5ljj32OG4Xg&#10;jGBjOSfqMVd0P4PfEXSUeTT/AABqjJK25x/Z82OvAA29KfN8Gvixq93cXN78MNaYQIPJC6ZN8wPo&#10;dvT2PNJBbQ8taC71Kzaa4tvJh3E+Y38fzc4yeTyPyqBrW1t1VVYzKrYZQ3Ir0jUv2b/jXMq3f/Cq&#10;tfYPkiGPSJm2Y+i8Uml/A343TXreT8E9dbIUNu0Gcr7nGz/OKfMg5ThJNQsC+wxtGvlbVZVLHPXj&#10;J45A5pNDu9Qg1qO2srfJbiOOT+8a7bSv2cvjmt7JDJ8EfFUu6XapXQbhuM9fuelasv7L/wC0TFMt&#10;o3wd8UTRzR5Vo/DlyrRsDnsnJ7UcwcpxFhe3Wm6os91YGbdcYuWXJZcnsO1aHjCH/hJLmGx0WwmN&#10;vbt5hjkO5iMcnkD8veuq0b9lr9pBtQkeP4CeMIlaRiN3hu6VpOO/yetdEf2Tf2n7trMyfBXxjaL9&#10;nIkZPDl2wLdcH90Dz054qSjyHULeezit20KFozE+/aq7Wbn+LP1/z3fa6lYz6qslzH82cwYGDCe5&#10;6jNes3P7IX7U+pxQab/wzX4wbbJ+8upPDF2Pl/79/qasXH7E37TY1D+04f2d/Gmzazr5XhW6Jxn5&#10;Vb92M0roSPNU8U6b4TuY/EOiZfVCuY5EyrB8YHTtjOehz3rL1P4ia3cbb+5tSplbdJE3Kt1455we&#10;a9W8Sfsh/tcma3ex/ZN8cSSOw/0iPwXelU59RGR+fNRap+wV+1hqV019cfs1/EQtHa/u0h8F3pQy&#10;BRjpF0ycHvxTGeM2RzceddQMRdSnyraFuD6DvVw67dC1a7TTYw0Emy3VpC2wMNvAP3sHkc9a9Csv&#10;2D/22hNHe2/7K3xP86GT9z5PgPUGSPPJ58qpb79gv9u7VnW4f9jz4nM0eC2zwHqGW59PJ60E+p5b&#10;d6XFcaWZ7HNxMFKzloxtUZ7VHHBYC0d5dOXy/Kby/m3fOPpXrVh+wD+3N57aG/7GnxOCPl/Pk8B6&#10;iNo684gPPFU5/wDgnl+3bNMXh/Yy+Kj5fC7Ph9qW4cdSPIouSeX6dpevQadHc23hzcsu4iRsHfzj&#10;OD0PUcVe1sXuk6E2nX2miGZguXXaOCBgcHrivYPDf7A//BQZdRht1/Yv+Kyw7f3qyfD3UQHYc8Yh&#10;46Yqr4m/4J6/8FCNW8USXB/Yc+LRheRcRw/DrU9uAMdoevvQOx4/q+6yit4rOJVjbHmqqnHTnn1z&#10;mnRaytjbLNG/l/ZZ1BDLncDyO+R0r265/wCCa3/BQXUljsR+xB8XTbxhvLZvh3qYKnsOYeev86j1&#10;v/gmf/wUZkaGysf2Evi4Eb5ppF+HOpYJ9D+6PpmnYeh4tqU0N2zatbXcztJGF+fBGMnOMfh6d6yl&#10;lFvMwvfMRox8sat/F2z7V9AaZ/wTO/4KYQSqv/DBPxaC9FZvhvqOFP8Ae/1NW7L/AIJPf8FGbxWu&#10;5/2HfiwlwkpLSTfD/UCG/DyeaQmeDf8ACc6qUklNtCsqwrDDNHGMquMHqO46nuKzLS+Q3wuYpMN8&#10;uRIvVsg9u2a+k/Ev/BML/gpJqF75Fp+wT8XW2rs3f8K/vgHPduIcCrGnf8Em/wDgoXNfva6t+wL8&#10;WorUQgiSHwLfFi3QceVyeenHFVtuI+abnWbqbWTduiyNuysa/dB9h2qaC4uDOL+TUNnnKySGNtvH&#10;PXHbmvorT/8Agkl/wUzW/hvYf2CficoXKNv8D3iryCN3KdQP6Vcuv+CPf/BRGS1jWz/YX+K32qTa&#10;si/8ITd+WmDjIJT05o9CuU+bzJpunQOfMja6WaOQKp3LIMHPzdQeR/kVbj1KRraTVVTyFlUq3z7u&#10;g+nGfevoXXv+CPX/AAU3RlXTv2DviZJhdvy+ELlsDnvsqWH/AIJBf8FQ4dDWO1/YM+JhkdiJFPhW&#10;49PQrSDlPmLTrdnkltxIGZoW2x+/brVwSaJpmmrZanbM0jNhpF+8nfivqfSP+COH/BT/AFe8hudZ&#10;/Yh+IUPykLt8LzRtx2OFAA5rL8W/8EYf+CpMutu1t+w18R5omYbWj8OSkKPSkKx8yWd9DaCa406z&#10;MZdiFmKn5Y+4FSTWek5htNLV52kVVWRTgLIR+tfUjf8ABGX/AIKtf2Fa2dp+wv4+8lbgyND/AGE6&#10;u/b5sn0HSpI/+CJP/BU2O4jNj+xJ8QPLKh3ifSdvzf3SSf1oHys+T9QsrfTb2OO7g3yKcyqe/sfa&#10;m6jb6LLf2/2aNo4WjyzscZbFfYGqf8EQ/wDgqHrc8dwf2GvG1nlj5ipp+7sOnPTv+NUtY/4IUf8A&#10;BVFlimsf2K/G82/JZP7PVdmAPV+p5p/MOVnytD4dl027uM3VtcW8cLMZI33KfT8azzZ3F/5Ntb28&#10;Y3sP3m7379hX2FZf8EOP+CrwVoD+w/402zR7WP2WNQO3OXHStOf/AIIZ/wDBVLTLGFNI/Yo8ZNMV&#10;2yPGkSgA9eC9IOU+I7qzisrzJk8yPHVe57gUqPLet80rM38MYztOK+xrP/ggl/wVknn/AH37Fnii&#10;ONmzhxD0/wC/me/6Vo2v/BAD/gqlHEgX9j7xT5zsPMZWt1WId8EyjNVzLqHKfHmieHH1+QTW0YGx&#10;d8kYbH1xx0roPDnh9bPUmuftVvKYpBmzMQO+PH3s9OvHrX1dpn/BAv8A4KyaM3nRfskeJXjYHdbx&#10;3FurHn/rrjHc1bh/4IV/8Fd7LUJGtP2K9c8l5AxP2uz3YHb/AF+fwpegWPlW08F2K6rPrQij8yT+&#10;FkGxOOcAg/n+VYHjq00rRx/xLSwmlbEu3oVznFfaGpf8EKf+CwN9pLQab+xzrUJyOG1CzWQ+vWfA&#10;/wDr07R/+Dfv/gq1ftKviP8AZD1whYl8svqViS7dxkT/AM6RWh8NNpVpNpJ1pUY7W2fK2Duxnv1q&#10;pDptxeD7HZI5lmZVWPA+Ziegr731X/g3t/4KsLpywWX7JWtTMzbvLTWNOGz/AMjjNVD/AMG7n/BW&#10;pNupaf8Asp6t9pjlHyvrenLkEckZuMdaEybX2Ph/Sp5tMEumXMMLfvAXZuWB9Aewxmpp4zfNLp32&#10;wtEsbSRqrZVDj68V9vH/AIN5f+CuEVv9ls/2Q9RXzh+8ZvEGmkZ455uKbL/wbpf8Ff5UWVv2UJ1O&#10;4KY4vEWmD5fX/j557detArHwetzeWlvJZfKFz86+Xzjr6VDbSeQjXF7ZtJ5gIi3cD/6//wBev0I1&#10;L/g29/4Kn6rceXbfsu30UeBvuH8RaZluPT7V68UN/wAG3P8AwVYhumW3/ZZnlhSNRCs3ifTMZ7n/&#10;AI+armQ+U+B9O1adblZL0Sc5DKFGduOgz+VEWsJIJFSzXfJhW2jqvv7iv0Evf+Dcj/grO0Fr5X7L&#10;MkkkExK7vFmlYCnr1uck/X0qO2/4NtP+CsVpcTSwfs0MyzZLr/wlGlJgk9P+PrpUXD5nwZ4Wv72P&#10;VG095GZfKby42GVxmrGq6rbXIfTYoJH+YrtXDHPc9OAemPavt3/iGt/4K6R3v2pP2YFZSOg8ZaUr&#10;Z+v2npWlp3/Btp/wVsj0FoG/ZmhhuiwcOvjHSsnk8E/afSmUfntY391b3Cxx2+fLXazJ3yf8/lUt&#10;lLJqFtNBboscjTbvM3/Nt9Pfk5/CvviH/g2f/wCCup1B7s/s52sbM2UaPxfpahfw+0/yq9p3/Bs3&#10;/wAFZ9OuUuLf9ni1yF+ff4y0zluOeLjp14oJsfAd7eCC1hs7aCYfMN21T+8Ixzj0qxZrZWSrqskk&#10;bzK292fJB74OPrX6FR/8G1//AAVffbOv7PemxzI+5ZH8YabkZ6j/AF/T+VU9U/4NlP8AgrHrMczT&#10;/AjS4GKjyVg8XacFbp94ef1oGfnsNcutXF1eXlvHuZWfzjhe/wB0cc+mKybmUznMI2xKgADE/wCe&#10;tfolJ/wa9/8ABXPyI4ofgzo+AvzK3jLTuOf+u1LJ/wAGuH/BWqaKIx/CDQ0ba3mBvF9hwc+0poQu&#10;Vn51Jdu1ukNyV2RsSvvmrZa3mEcUOl+XuOfMEnvX6HH/AINcv+Cs7FftHwc0NsAAhfGVgB/6Nq1d&#10;f8Gt/wDwVcmmia1+E/h2NFXDbvGFluP5PTv2DlPzlgu5LFvJhhVNsmY5WXk5PHFQzRvqF158ku+4&#10;kw21V7//AKq/Ru+/4Nbf+CtV/P5p+FnhkbcLH/xWVmAFH/A6u2X/AAaz/wDBVSDT5IZPhf4V88sG&#10;jm/4TK1yv60xWPzh0nT7m5m+1TgPCkbcLJtyO6g/Ss8xpJLuGEUtjb1xX6XH/g1g/wCCrdxbLIfA&#10;/heOZWwV/wCEwtsbfwND/wDBqx/wVVeJYf8AhAvCH3su/wDwmUA/zikh8p+bMkT20EkNs6sVb5jj&#10;kYq+jXdzYTRolvDHGodlVvmfHfknv/Ov0o03/g1Y/wCCpdrJPNceEvBsm7BgSTxhCAD/ALWFpF/4&#10;NTP+CqMhbGieB13EHMnjBAF9QAEI60aisfmPc71Tdcs25cfh7flmtCOz1F7OHULG5SFU5QythifT&#10;JHXrX6Uaj/wai/8ABVK/vPtA0n4fxq3+sX/hM935fua0B/walf8ABVCO2hitW+HaLG2Vjl8VsdnP&#10;tCaWo15n5tm9fUITZNa+YqupRFbqT15PvWPZaWl0ZjBHOGt90jIqkmNew4H09q/UKx/4NQv+CnVv&#10;5sv/ABbxZZOVb/hLnIU/+A+cVXl/4NOf+CqF1qH2yXWfhtH82V8vxZNxjp/y70BY/MqPVNT0yKNt&#10;MupraOSPa0ef9Zgck++aq6XEt8skNy0ceCdszMcqc+nev1Pj/wCDTL/gpNdRM99efDYTdEb/AISy&#10;cD26WxqGD/g0e/4KVNDsuPEPwz3Mcs3/AAlVxwf/AAF6UAfl9eaAWniM2seZmMPtkB3AYqXWYECL&#10;NdxqsaTKI9pG6RdvYfh1r9RrP/g0x/4KaQzs9z4h+FkitB5e7/hKLjK+hGbM4qun/Bo3/wAFMJpv&#10;PvvGfwtwMbFXxRd/L7f8edGo9D8sdUaRZVWOLcrNgQsv3SOSKdqcMEVoly1oIvtGWhXbwV6Z/Mfp&#10;71+ptt/waIf8FLLm633/AMQ/hT5YbO0+JL0k/wDknV7Uf+DRf/go9fxxwR+PvhNEI2OyT/hIr7IX&#10;0P8AofPNGpNj8ndN02c3CuiLI+7Kxsfmx1zxXRXUWm3erI6Xg+y3EMZkixkswHzDOOGHTvX6d23/&#10;AAZ//wDBRhZ/MuPi18KmUnLY16+z/wCkdaOof8Gif/BRG4ghht/i98KYxHyo/trUPlPf/lz78ZPt&#10;RqNbH5JWkMdvqEhcKyq+1PmI/EcVbv76H+1TNYRNtVgoH+0O9frHp/8AwaAft8SQ/wDE0+MXwt85&#10;Xyjxazf4I9CDZ1Zvf+DQX9vG5t7eC3+MvwtiZR/pEn9r353nP/Xn2FAaH5GajJKYvKvdPEbSHdG6&#10;rz9TUUii1h8ttzeZz83av16uf+DQT9vi/vftV/8AHb4XNxjaupXw4/8AAOpW/wCDPP8AbVuLFBN8&#10;evhmtwG+Yi+vyu30H+i1QW8z8jdB1WWKaG1kdYot23z/ACzxn1x1FXPFt8kcUckGum4kWT5NsZUG&#10;PGOBnPUGv1kt/wDgzv8A223DRX/7R3w3Cj/U+XdX528+hta0NH/4M9/2vbWcXGo/tA/Dqba2UxdX&#10;vHHU5teeaQfM/HaCSC4j2uPLZmYyN6KQBjH51RhiwwR5MKrd+31r9o73/gz+/awupZJ0+P3w3Quq&#10;7AJL75MDH/Pvj9KIP+DPX9qk2HlXX7RHw5+0bjmZft/zA9j+5AP5UIPmfjLlzeHUE3x7CPKePOQR&#10;6EVYtYWvJmvLvDtJz+8zyfXNfsrD/wAGe37VEbqf+Gkvh3sVQDG0d+VJ9f8AVUtp/wAGfH7V0Mkq&#10;zftN/D0wyJhY44b5dh9QfJPcUtew9D8fdF014rOO5ltlhhuiUSSTHX2Pr1qtb6Rawaz9gvrh4Zfm&#10;JuF5x1wBX7Izf8GfX7VF5YR2M37U/gGNYyvyraXrdO+fL6mi5/4M8P2nLsxtL+1V4D3K2WYWN6dy&#10;46cpRqPQ/Gud9C03VEhmhmmjVSs0nRyfaodVa5e3WytHkNrDIWjbYfXgk/Sv2gvf+DOj4+6h+8b9&#10;p7wLDJ1Pl2N7g/ht4qe3/wCDPb9oa3tFtE/aq8DY6sW0u865PI49PXPSjUmx+JSxXVzNuZnJZfvd&#10;auW9rdWLlxEWKgqcfT/HFftiv/BoB+0EGiSL9qfwLDHFMJfk0a7Z2bGPvYGB7VIf+DQT9oH7M0A/&#10;ax8FEsT8zaTeEDPt64xVa9gsu5+I15ql9fQGzl3SOrZZuvA9amZNaSxhmWSTbI+2OFXz0AwcfjX7&#10;RWn/AAZzftDWcs8kX7YXglPOjZC39gXbYU8HuKda/wDBnP8AtBxPGJv20fB8iRptWP8A4Ru6A/8A&#10;QqOmwj8WtNea21SE3Nh52yTLIARvyc4J9/61vyWIW0ku1uVsbfzNy283ILEg4J6nA9j0r9mp/wDg&#10;0F+P8pXyP2wfBsOzbskj8O3e5cHOeHHenax/waCftAeIbiS81r9tPwrPJI275vDl1tBPXA38VOr6&#10;DR+JE160UjWF2pkTzDIWC9eD0yDioItQVZ2uI9MjVGbKIccD0B9fev2vi/4M3vjQkqyt+2T4S3ci&#10;Rh4buuQRg8eZSR/8GaXxdSTef20PCrBfur/wit1/8eoA/FmxjfVLxpLqKaRvLYrGi5LYHrngZqrd&#10;2sluyw3c+Aq4VQ2dpPt/hX7fWX/BnX8XLS4+0f8ADZ/hr5l2sE8L3Cjb6DEvSkX/AIM4Piot015/&#10;w2v4ZMjSBl3eDbjjHT/l4o1DSx+JyaLGbRpGnKyLu2x5zuIP+fWqM8N0rtcNENrsP3a/Lj8P89a/&#10;ci2/4M9Pi5aRtHb/ALbXhpVZdu0eDZ+mc/8APxnrTP8AiDj+Jskcgm/bd8P75uGkXwVPkD0H+k+t&#10;Go2fh3ImoWL/AGaS1niWVv8AV7Su/FWbe/uPs4tJZVji87d5207vpntX7bS/8GbXxRmVUm/bs0V1&#10;jBCBvBs/Ge//AB80J/wZneOBa/Z/+G4dFG4fM3/CFTZ/9KulAon4iarqUB1V57GWQwlh5bSD5sAY&#10;zTzFaz6j9shvl8lF3SGfPPY4GK/bf/iDJ8bGya1b9uXRt2/Il/4QmbIHp/x9Uwf8GYHjJl+f9uzS&#10;c7cH/ihZcfX/AI+6oTPxQstT0CBb2a405ZGZgbLYxChs+h5xTnuJ7mwkuJphIZl3ruYqVav2xh/4&#10;MxPFiMBL+3PpTLj5seB5ef8Aybq9d/8ABmnr1xBFBH+3Hpkfl5DMvgSX5xnv/plTqNH4qeA7/R4l&#10;utR1e4ZdkflQ5YgnKn0478e5qtd3Us8v9neGbIfN95FXcVUc8/lX7eN/wZtarLarby/tw6cu0Y+T&#10;wC/Pv/x+VFa/8GZ2q26lE/bzt485+aLwG2SDxj/j8oK0Pw2nvb22dkwxLN+8+br6464rYttU1OW3&#10;aewbzGCt5au2cHHQg9fpX7bf8QZsrRrG37dkOVYt5g8AnJz/ANvnatGw/wCDOaGxtGtW/bet5m37&#10;0mk8AHcrfX7bRqSvU/CS20rUr68V54PMZgHMg/hHr7/SrVlNNpUjQXMayRrciSNmj4BHqOOP04r9&#10;3h/waAT75Jj+3PCGkbdhPh7gD2H+m1Cf+DOnTLq2a21H9t/dubcJF8A/MPb/AI/OlGo9D8KRd296&#10;87x3UbMycKYRtGT6euap393/AGRds+mOqsVxu27WU4/Tv+FfuwP+DMnwymDH+3RcKwbO5fAvP/pZ&#10;Uy/8GZ/g4yia4/bmvpm3And4FXn8rugW/U/Ce0l1gpFZ3CyRxsvMoQ7nHY9OnSkh/su72RyoyrDk&#10;eYnzNKfXtxX71an/AMGeHhjWLKOzvf25r4GMYWWPwIgYLknbn7X05qnB/wAGZnw8SJYpf25NV+Vi&#10;d6+CI9zZ7H/SulAW8z8Enilkk8uDdtdshdtXvOSOH7NLM3mx5ADZxIpHGPT+tfvJ/wAQaXw781Zh&#10;+3RrSsvUr4JhGf8AyZqQf8GafwsMhmf9uHXGY46+CYeP/JmnZjuj8HfLt7O0W7u7QywR43RqQCW7&#10;HHcZ/nVO6uL2W0mtra3/ANHkkVvk3YU8nb/9b2r9+E/4M5PhfuWST9uXxDlRjy18GwBT+H2ircX/&#10;AAZ6fCoWP9nTftveIPL3bv3fgu2Xn/v92HfrRqL3T+fa0guBut0fZ5kg3ew/ya1tb0q6simoG8LJ&#10;Bxgt8wOM8d8Yx1/xr98n/wCDOf4KyTee/wC2x4o3bVHHhG27fWWmn/gzf+CDNvk/bg8YN1DBvC9p&#10;hgex/eUahp0P59o5Li71BY5bncJJBudu/Nb3iDTLGwijuIJNu3bu+XkN/s9ARjt1r96h/wAGaf7O&#10;/wArf8NoeMlZWz8vhq0x/wCh1dk/4M7fgDchRd/tq+NW8v7u3w3Zjtjn5j2oBH8+8E7+JNSjsrq8&#10;k2jd5bbc44q4+i21tDbnVLWaOQBo02wblc4JDZB557Y6V+/Fn/wZvfs32V2t7B+2d448xfu/8U/Z&#10;en1rQtf+DPz9nKG6W+n/AGzPHskiqRhtDsNpyMdMf/qosw5j+ezU7Hw/b3QtII5I5FXEkk0md/8A&#10;tAYGPYc1lMkAPlh2wrYXI4A9a/oavf8Agzf/AGZ76c3E/wC2X49ZsYUtodi236cU+2/4M3/2X4LJ&#10;7R/2xvH7eYMSN/Ythk/+O5/WjlYmfz6aULW6lMt6YxBDHtX+Hcecc/qajvktLu6hjt4zGFbaZpM4&#10;H4Y6D6V/Qkv/AAZv/sq5Qv8AtffEA7P4Ro9gF/LZU83/AAZ2fsrXTB7r9sD4jbl+75em6eoH/kM0&#10;+VjTR/PRbaDdXN05jt3bbuO5EHb6npnFaOkGCKeSLxLHGsdqmY1kYox+bBUdifmzjHav6DLb/gz2&#10;/ZWsoXhtP2v/AIkpv+8fsVh/8apZP+DPL9ka4tlt7r9rP4lN5akKfsendD7GE0uVh7p/PbfSWUtg&#10;VsbmSTc7mSNRtVYxyOSfXI6dhWTCssDG4hdgWVl247HtX9EVt/wZxfsd2vMP7WXxMBDBh/o2ndQD&#10;g/6j3NTWf/Bnb+x3aRLH/wANX/E0lWLKfs2m8EjGf+Pf/wDVTsxNn88kFrZeYwMqzPGG+SFDtYYH&#10;IyMg81RW4dZ2d5WyPlWM55X0/Ov6K7f/AIM8P2Ora6a9j/au+J3mspBdrfTT16/8u9SS/wDBnh+x&#10;Xd3S31/+1B8T5JlP3kj01M/lbUcoj+dy3L6TGby4Zv38ZDfN1/Lkf/WqvDBdFv3UvmKBgrHkjkde&#10;1f0Yzf8ABnr+w9cHM37S3xSbp96TTu3T/l2qzbf8Gg37EFtbNar+0n8VNjn5ljm05Qf/ACVpWZXu&#10;n86NpFFK1vslbzomz5bQZyQCeo5x0HtS2Or3Om67Jqt3D+9b/bOVbrn3r+i9P+DQn9h9Lpr0ftI/&#10;FTzGzuYzabzn/t1qIf8ABnz+wYyt5/7QvxUZmbJP2rTx/wC2tFmPmP53dV1S81pJ9SKrJMr75PMy&#10;QoyPm6nqcVDo+nazDBcTi0uJlaA7/J528dT7AV/RRH/wZ6fsBxoUX4//ABWwev8Apun/APyLV61/&#10;4NGf2HbOLybf9ov4rovbZfaeuPytaNRaXP5xYRdPaNMkLKknyNI0hztyDgAH6Z4NSRNaQkxxWcZQ&#10;HmSReo9sg1/Rdef8Gg37CV2FB/aB+KC7BhWFzp+emP8An1pF/wCDQT9hTyPs8v7RPxWZc5A+2aeA&#10;P/JWlZhzI/nQto7jeLi3bLM2VRl+U4PQ+n/16dPqP26BreOBo24jbYRgLnkZr+iw/wDBoD+wcyeW&#10;f2hPittznb9u0/H/AKS1Ppf/AAaE/sC6WS8Px5+Ku4tncNRsB/7a07MfMj+eLQ9L05LYzPaTLLG2&#10;SqrhlI6Z9c1F40Rba0hLWWzcpX7u1iPUcV/Rna/8Gmf7DNjaSWFv8fPit5MzZkjOpWGGPX/n09ah&#10;f/g0d/YDuJxc3fxw+K8jKmyMtrFl8i4xgf6LS5ZBc/m1Ekf9nNp0Fs3nTTK27vgA8Dj862BJaWOn&#10;po99dtulbL26r8qg+/8ASv6MP+IRT/gnsGV0+M3xUVlXbuXVrHOPr9kqSD/g0Y/4J4xSefL8YPir&#10;I/RWbWLHj/yUosxaI/m7vtOvNJaSzkKGPhgqsct78VXtbn7KjSQL+8+X5mPIOewr+lA/8GkP/BO9&#10;wvm/Fj4pNt+7/wATix/+RKjH/Bot/wAE5lTYnxU+Ka5XaSutWXK+n/HpTsw90/m9N9Pa6YWaXzfM&#10;mY4KnCNwcg//AF+1WLXSb7xDbNf3VwG+zx75NyMcJ68Z5/zmv6PIv+DRv/gnZEBGfiz8Vmj6mNtc&#10;stvT0+yVe0//AINN/wDgntpUbQ2Hxc+K8aupV1XXrPlT2/49KXvD5j+aC0SBrhWuJ5VVZgJPL4OM&#10;9q1769i1DXVv7y3ka2t0Uxrt++vvn1OK/o9P/Boz/wAE2mJLfEf4pHcc/wDIds//AJFqW4/4NJv+&#10;CclyMS/E34qNwB/yHrPoBj/n0o97sF0fzaJrF3ZXEl1psMifvv3e7qmf/rmtHw/4d0sb/wC0pzue&#10;Ip5e4/u5McdMf/WxX9HMH/Bo9/wTVt5Fmi8f/FHevKsdftDg+v8Ax6VM/wDwaVf8E1pNpbxx8TiV&#10;7/8ACQWv/wAi0e8F0fzh6/DLb6VBZXczK0cn7yNV6D+9+IIrOs5rex1f+3LjT5JLXcyKVwMtjj2z&#10;yK/pOu/+DS//AIJvXpU3HxC+KR2rt/5GK16en/HrUcP/AAaP/wDBMqPPm+M/ihJznLeIrX/5FotI&#10;OZH83elS6RrfiLzdfnaKFo2kSSL5m3AZCnPr0qPVbhJ4PsjltzMwgQr16d6/pNh/4NKP+CZUDM0X&#10;i74nqzNncPEdt/8AItPf/g0u/wCCZkrK0vjD4oNt7N4mt/8A5GotIXMfzX+HYPsEc15f2vmRY27t&#10;5DRtgjH1+voOQMmq+kXtvZRyQTW00glOPLZsBvfv3xX9LMf/AAaX/wDBMiLcq+KfidsY5ZP+Emtw&#10;D/5LU4f8GmP/AATB4J174mZXof8AhJ4P/kaj3g5j+a7xHp9hbXoeJmkR4Y38sqflbAyCeueCPp3q&#10;rpN/FbXb3iWIby+YQ7cKT7d6/peb/g04/wCCY0jb5/EfxOkP/TTxVCf/AG3oi/4NNf8Agl/F/wAx&#10;f4kn/uaIf/kej3g5j+bFXa8s/NggaFo8Bxz9/qcdxXT/AA1uLyPxpY6XZD7Q00qC6fjaeehzx/jX&#10;9GNp/wAGo/8AwS8tpmkkuviRMrHPlyeLE2/pADXc/D//AINsf+CVfw/1G31GD4S65qX2eRWEOqeK&#10;bh45MHOGCFcj19aPeHdFL/g238IXPhD9gXUEmikVL3x7fXFvI0ZAkX7PbKSDjDDcrDIyMg1+glZn&#10;g7wb4V+H3hmy8G+CPD1ppWladbrBY6fYwiOKCNRgKqjgCtOtFsQFFFFABVPXdA0LxRo9x4e8S6Na&#10;6hp95C0V3Y31ussM0ZGCrIwIYEdiMVcooA8eH/BPb9hBTuH7HHwyyOh/4Qmx4/8AIVSp+wF+wzGx&#10;dP2O/hjuPVv+EHsMn/yFXrlFAXZ5Qv7B/wCxEmNv7H3wx46f8UJp/wD8ZqWH9h/9i63XZB+yP8M0&#10;HXC+BdPH/tGvUqKLILs83T9jj9kWJt8f7LXw6VsY3L4Jsen/AH6qeL9kv9laFQsX7NHw/UKcgL4O&#10;suP/ACFXoNFFkF2cLF+y7+zPCcw/s7+Blz/d8J2Y/wDadWE/Z1/Z9iOY/gV4OXjHHhm0/wDjddlR&#10;RZBc5SP4EfA+EbYvg14VUf7Ph22H/slTxfBr4Qwtvh+FfhtW6ZXQ7cf+yV0lFAGHH8MfhtEAIvh7&#10;oa7fu7dJhGP/AB2pk8BeBo+I/Bekr/u6bEP/AGWtailZAZ8fhHwpEcxeGNPX/dsoxj9KkTw/oMYx&#10;Holmv+7bL/hVyimBXOj6SeumW/8A35X/AAp39m6eOPsMP/fsVNRQBGLS1HAtY/8AvgUotrcDAgT/&#10;AL5FPooAb5EPaJf++aBFGvSNfyp1FADRGg6LS7V/u0tFACbF67aXA9KKKADav92ggHqKKKAE2r6U&#10;u0ZziiigAIB6ijA9KKKAAADoKMY6CiigAwD1FGAeooooAKKKKACgDHQUUUAH4UYA6CiigAwPSiii&#10;gAxnqKMD0oooAKMe1FFABgelGB6UUUAGPaiiigAwPSj8KKKACjA9KKKADAPJFAAHaiigA2g9qNo9&#10;KKKAE2r6UuB6UUUAH4UY9qKKADA64ooooANqjtRRRQAYHpRgelFFABgelG0elFFABtB7UbR6UUUA&#10;AAHQUYB6iiigAwPSjGOgoooAMD0owPSiigA6dBRRRQAYHpRgelFFABgelFFFABtHpRRRQAUYHpRR&#10;QAUUUUAFFFFABgDoKKKKACjGeooooAMY6CiiigAooooAMA9RRRRQAUUUUAFFFFABRRRQAUUUUAFF&#10;FFABRgelFFABRRRQAUUUUAFFFFABRRRQAUUUUAFFFFABRRRQAUUUUAFFFFABRRRQAUUUUAFFFFAB&#10;RRRQAUUUUAFFFFABRRRQAUUUUAFFFFABRRRQAUUUUAFFFFABRRRQAUUUUAFFFFABRRRQAUUUUAFF&#10;FFABRRRQAUUUUAFFFFABRRRQAUUUUAFFFFABRRRQAUUUUAFFFFABRRRQAUUUUAFFFFABRRRQB//Z&#10;UEsDBBQABgAIAAAAIQBdtfQL3gAAAAgBAAAPAAAAZHJzL2Rvd25yZXYueG1sTI/BTsMwEETvSPyD&#10;tUjcqB0ClIY4VVUBpwqJFglxc+NtEjVeR7GbpH/P9gTH2RnNvsmXk2vFgH1oPGlIZgoEUultQ5WG&#10;r93b3TOIEA1Z03pCDWcMsCyur3KTWT/SJw7bWAkuoZAZDXWMXSZlKGt0Jsx8h8TewffORJZ9JW1v&#10;Ri53rbxX6kk60xB/qE2H6xrL4/bkNLyPZlylyeuwOR7W55/d48f3JkGtb2+m1QuIiFP8C8MFn9Gh&#10;YKa9P5ENomU956CGeQri4qo0WYDY80E9LEAWufw/oPgF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NtRkEQZBQAAlBsAAA4AAAAAAAAAAAAAAAAAPAIAAGRycy9lMm9E&#10;b2MueG1sUEsBAi0ACgAAAAAAAAAhAO8af+5QcwIAUHMCABUAAAAAAAAAAAAAAAAAgQcAAGRycy9t&#10;ZWRpYS9pbWFnZTEuanBlZ1BLAQItABQABgAIAAAAIQBdtfQL3gAAAAgBAAAPAAAAAAAAAAAAAAAA&#10;AAR7AgBkcnMvZG93bnJldi54bWxQSwECLQAUAAYACAAAACEAWGCzG7oAAAAiAQAAGQAAAAAAAAAA&#10;AAAAAAAPfAIAZHJzL19yZWxzL2Uyb0RvYy54bWwucmVsc1BLBQYAAAAABgAGAH0BAAAAfQIAAAA=&#10;">
                <v:shape id="Image 18" o:spid="_x0000_s1049" type="#_x0000_t75" style="position:absolute;top:13604;width:64825;height:2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DlxxQAAANsAAAAPAAAAZHJzL2Rvd25yZXYueG1sRI9Pi8JA&#10;DMXvgt9hiOBF1um6iyzVUcRVEMSD/8Bj6MS22MmUzqj1228Owt4S3st7v0znravUg5pQejbwOUxA&#10;EWfelpwbOB3XHz+gQkS2WHkmAy8KMJ91O1NMrX/ynh6HmCsJ4ZCigSLGOtU6ZAU5DENfE4t29Y3D&#10;KGuTa9vgU8JdpUdJMtYOS5aGAmtaFpTdDndn4JKvF7vB926/PdXJ1+q2+h2dr0dj+r12MQEVqY3/&#10;5vf1xgq+wMovMoCe/QEAAP//AwBQSwECLQAUAAYACAAAACEA2+H2y+4AAACFAQAAEwAAAAAAAAAA&#10;AAAAAAAAAAAAW0NvbnRlbnRfVHlwZXNdLnhtbFBLAQItABQABgAIAAAAIQBa9CxbvwAAABUBAAAL&#10;AAAAAAAAAAAAAAAAAB8BAABfcmVscy8ucmVsc1BLAQItABQABgAIAAAAIQAB2DlxxQAAANsAAAAP&#10;AAAAAAAAAAAAAAAAAAcCAABkcnMvZG93bnJldi54bWxQSwUGAAAAAAMAAwC3AAAA+QIAAAAA&#10;">
                  <v:imagedata r:id="rId55" o:title=""/>
                </v:shape>
                <v:shape id="AutoShape 123" o:spid="_x0000_s1050" type="#_x0000_t32" style="position:absolute;left:18584;top:32333;width:1;height:138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3rpwgAAANsAAAAPAAAAZHJzL2Rvd25yZXYueG1sRE/Pa8Iw&#10;FL4P/B/CE7zNtB5kdEaRsoK4i+scm7dH82zLmpeSZLb1r18Ogx0/vt+b3Wg6cSPnW8sK0mUCgriy&#10;uuVawfm9eHwC4QOyxs4yKZjIw247e9hgpu3Ab3QrQy1iCPsMFTQh9JmUvmrIoF/anjhyV+sMhghd&#10;LbXDIYabTq6SZC0NthwbGuwpb6j6Ln+Mglc6ntPp075cvrp7ebrmBX64VKnFfNw/gwg0hn/xn/ug&#10;Fazi+vgl/gC5/QUAAP//AwBQSwECLQAUAAYACAAAACEA2+H2y+4AAACFAQAAEwAAAAAAAAAAAAAA&#10;AAAAAAAAW0NvbnRlbnRfVHlwZXNdLnhtbFBLAQItABQABgAIAAAAIQBa9CxbvwAAABUBAAALAAAA&#10;AAAAAAAAAAAAAB8BAABfcmVscy8ucmVsc1BLAQItABQABgAIAAAAIQDrB3rpwgAAANsAAAAPAAAA&#10;AAAAAAAAAAAAAAcCAABkcnMvZG93bnJldi54bWxQSwUGAAAAAAMAAwC3AAAA9gIAAAAA&#10;" strokecolor="#00b0f0"/>
                <v:shape id="Text Box 109" o:spid="_x0000_s1051" type="#_x0000_t202" style="position:absolute;left:8251;top:40134;width:10332;height:61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kp1xgAAANsAAAAPAAAAZHJzL2Rvd25yZXYueG1sRI9Ba8JA&#10;FITvhf6H5RW8FN0oWiV1E0QRvEjRFvX4uvuahGbfxuyq6b/vFoQeh5n5hpnnna3FlVpfOVYwHCQg&#10;iLUzFRcKPt7X/RkIH5AN1o5JwQ95yLPHhzmmxt14R9d9KESEsE9RQRlCk0rpdUkW/cA1xNH7cq3F&#10;EGVbSNPiLcJtLUdJ8iItVhwXSmxoWZL+3l+sgqlefOrV+bgZH57fTnWy3br1yijVe+oWryACdeE/&#10;fG9vjILRBP6+xB8gs18AAAD//wMAUEsBAi0AFAAGAAgAAAAhANvh9svuAAAAhQEAABMAAAAAAAAA&#10;AAAAAAAAAAAAAFtDb250ZW50X1R5cGVzXS54bWxQSwECLQAUAAYACAAAACEAWvQsW78AAAAVAQAA&#10;CwAAAAAAAAAAAAAAAAAfAQAAX3JlbHMvLnJlbHNQSwECLQAUAAYACAAAACEAiLZKdcYAAADbAAAA&#10;DwAAAAAAAAAAAAAAAAAHAgAAZHJzL2Rvd25yZXYueG1sUEsFBgAAAAADAAMAtwAAAPoCAAAAAA==&#10;" filled="f" stroked="f">
                  <v:textbox inset="1mm,0,1mm,0">
                    <w:txbxContent>
                      <w:p w14:paraId="04AD3D4D" w14:textId="77777777" w:rsidR="00393388" w:rsidRPr="00C91EA2" w:rsidRDefault="00393388" w:rsidP="00227CA4">
                        <w:pPr>
                          <w:jc w:val="right"/>
                        </w:pPr>
                        <w:r>
                          <w:t>Base en granit</w:t>
                        </w:r>
                      </w:p>
                    </w:txbxContent>
                  </v:textbox>
                </v:shape>
                <v:shape id="AutoShape 123" o:spid="_x0000_s1052" type="#_x0000_t32" style="position:absolute;left:54119;top:19773;width:2;height:263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vxpxQAAANsAAAAPAAAAZHJzL2Rvd25yZXYueG1sRI9Ba8JA&#10;FITvgv9heUJvdRMPbU1dRUShtJcaI21vj+wzCWbfht2txv76riB4HGbmG2a26E0rTuR8Y1lBOk5A&#10;EJdWN1wpKHabxxcQPiBrbC2Tggt5WMyHgxlm2p55S6c8VCJC2GeooA6hy6T0ZU0G/dh2xNE7WGcw&#10;ROkqqR2eI9y0cpIkT9Jgw3Ghxo5WNZXH/Nco+KD3Ir182fXPd/uXfx5WG9y7VKmHUb98BRGoD/fw&#10;rf2mFTxP4fol/gA5/wcAAP//AwBQSwECLQAUAAYACAAAACEA2+H2y+4AAACFAQAAEwAAAAAAAAAA&#10;AAAAAAAAAAAAW0NvbnRlbnRfVHlwZXNdLnhtbFBLAQItABQABgAIAAAAIQBa9CxbvwAAABUBAAAL&#10;AAAAAAAAAAAAAAAAAB8BAABfcmVscy8ucmVsc1BLAQItABQABgAIAAAAIQBpjvxpxQAAANsAAAAP&#10;AAAAAAAAAAAAAAAAAAcCAABkcnMvZG93bnJldi54bWxQSwUGAAAAAAMAAwC3AAAA+QIAAAAA&#10;" strokecolor="#00b0f0"/>
                <v:shape id="Text Box 109" o:spid="_x0000_s1053" type="#_x0000_t202" style="position:absolute;left:41482;top:40059;width:12630;height:612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bXwQAAANsAAAAPAAAAZHJzL2Rvd25yZXYueG1sRE/LisIw&#10;FN0P+A/hCm6GMVUGlWoUUQQ3Ij5wZnknubbF5qY2Ga1/bxaCy8N5T2aNLcWNal84VtDrJiCItTMF&#10;ZwqOh9XXCIQPyAZLx6TgQR5m09bHBFPj7ryj2z5kIoawT1FBHkKVSul1ThZ911XEkTu72mKIsM6k&#10;qfEew20p+0kykBYLjg05VrTISV/2/1bBUM//9PL6s/4+fW5/y2SzcaulUarTbuZjEIGa8Ba/3Guj&#10;YBTXxy/xB8jpEwAA//8DAFBLAQItABQABgAIAAAAIQDb4fbL7gAAAIUBAAATAAAAAAAAAAAAAAAA&#10;AAAAAABbQ29udGVudF9UeXBlc10ueG1sUEsBAi0AFAAGAAgAAAAhAFr0LFu/AAAAFQEAAAsAAAAA&#10;AAAAAAAAAAAAHwEAAF9yZWxzLy5yZWxzUEsBAi0AFAAGAAgAAAAhAL6nttfBAAAA2wAAAA8AAAAA&#10;AAAAAAAAAAAABwIAAGRycy9kb3ducmV2LnhtbFBLBQYAAAAAAwADALcAAAD1AgAAAAA=&#10;" filled="f" stroked="f">
                  <v:textbox inset="1mm,0,1mm,0">
                    <w:txbxContent>
                      <w:p w14:paraId="235B20AE" w14:textId="77777777" w:rsidR="00393388" w:rsidRPr="00C91EA2" w:rsidRDefault="00393388" w:rsidP="00227CA4">
                        <w:pPr>
                          <w:jc w:val="right"/>
                        </w:pPr>
                        <w:r>
                          <w:t>Supports de fixation pour adaptateurs</w:t>
                        </w:r>
                      </w:p>
                    </w:txbxContent>
                  </v:textbox>
                </v:shape>
                <v:shape id="AutoShape 123" o:spid="_x0000_s1054" type="#_x0000_t32" style="position:absolute;left:29583;top:2187;width:4;height:139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YBIxAAAANsAAAAPAAAAZHJzL2Rvd25yZXYueG1sRI9Ba8JA&#10;FITvgv9heYI3s0kPItFViiiUerGpor09ss8kmH0bdrca++u7hYLHYWa+YRar3rTiRs43lhVkSQqC&#10;uLS64UrB4XM7mYHwAVlja5kUPMjDajkcLDDX9s4fdCtCJSKEfY4K6hC6XEpf1mTQJ7Yjjt7FOoMh&#10;SldJ7fAe4aaVL2k6lQYbjgs1drSuqbwW30bBjt4P2eNkN1/n9qfYX9ZbPLpMqfGof52DCNSHZ/i/&#10;/aYVzDL4+xJ/gFz+AgAA//8DAFBLAQItABQABgAIAAAAIQDb4fbL7gAAAIUBAAATAAAAAAAAAAAA&#10;AAAAAAAAAABbQ29udGVudF9UeXBlc10ueG1sUEsBAi0AFAAGAAgAAAAhAFr0LFu/AAAAFQEAAAsA&#10;AAAAAAAAAAAAAAAAHwEAAF9yZWxzLy5yZWxzUEsBAi0AFAAGAAgAAAAhAKItgEjEAAAA2wAAAA8A&#10;AAAAAAAAAAAAAAAABwIAAGRycy9kb3ducmV2LnhtbFBLBQYAAAAAAwADALcAAAD4AgAAAAA=&#10;" strokecolor="#00b0f0"/>
                <v:shape id="Text Box 109" o:spid="_x0000_s1055" type="#_x0000_t202" style="position:absolute;left:18585;top:2261;width:10998;height:6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oFNxAAAANsAAAAPAAAAZHJzL2Rvd25yZXYueG1sRI9Ba8JA&#10;FITvBf/D8oTe6qYKIqmrlEZBWi+1Xnp7ZF+T0OzbsPtM0v76riD0OMzMN8x6O7pW9RRi49nA4ywD&#10;RVx623Bl4Pyxf1iBioJssfVMBn4ownYzuVtjbv3A79SfpFIJwjFHA7VIl2sdy5ocxpnviJP35YND&#10;STJU2gYcEty1ep5lS+2w4bRQY0cvNZXfp4sz0OzCcfH7WS0Pr2cZpHgr7LEvjLmfjs9PoIRG+Q/f&#10;2gdrYDWH65f0A/TmDwAA//8DAFBLAQItABQABgAIAAAAIQDb4fbL7gAAAIUBAAATAAAAAAAAAAAA&#10;AAAAAAAAAABbQ29udGVudF9UeXBlc10ueG1sUEsBAi0AFAAGAAgAAAAhAFr0LFu/AAAAFQEAAAsA&#10;AAAAAAAAAAAAAAAAHwEAAF9yZWxzLy5yZWxzUEsBAi0AFAAGAAgAAAAhABEWgU3EAAAA2wAAAA8A&#10;AAAAAAAAAAAAAAAABwIAAGRycy9kb3ducmV2LnhtbFBLBQYAAAAAAwADALcAAAD4AgAAAAA=&#10;" filled="f" stroked="f">
                  <v:textbox inset="1mm,0,1mm,0">
                    <w:txbxContent>
                      <w:p w14:paraId="271FEDD2" w14:textId="77777777" w:rsidR="00393388" w:rsidRPr="00C91EA2" w:rsidRDefault="00393388" w:rsidP="00227CA4">
                        <w:pPr>
                          <w:jc w:val="right"/>
                        </w:pPr>
                        <w:r>
                          <w:t>Unité d'affichage</w:t>
                        </w:r>
                      </w:p>
                    </w:txbxContent>
                  </v:textbox>
                </v:shape>
                <v:shape id="AutoShape 123" o:spid="_x0000_s1056" type="#_x0000_t32" style="position:absolute;left:46089;top:2187;width:2;height:145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7ukxAAAANsAAAAPAAAAZHJzL2Rvd25yZXYueG1sRI9Ba8JA&#10;FITvQv/D8gredBMFkdRVilQQvdhoaXt7ZJ9JaPZt2F01+uu7guBxmJlvmNmiM404k/O1ZQXpMAFB&#10;XFhdc6ngsF8NpiB8QNbYWCYFV/KwmL/0Zphpe+FPOuehFBHCPkMFVQhtJqUvKjLoh7Yljt7ROoMh&#10;SldK7fAS4aaRoySZSIM1x4UKW1pWVPzlJ6NgS5tDev22H78/zS3fHZcr/HKpUv3X7v0NRKAuPMOP&#10;9lormI7h/iX+ADn/BwAA//8DAFBLAQItABQABgAIAAAAIQDb4fbL7gAAAIUBAAATAAAAAAAAAAAA&#10;AAAAAAAAAABbQ29udGVudF9UeXBlc10ueG1sUEsBAi0AFAAGAAgAAAAhAFr0LFu/AAAAFQEAAAsA&#10;AAAAAAAAAAAAAAAAHwEAAF9yZWxzLy5yZWxzUEsBAi0AFAAGAAgAAAAhAD2zu6TEAAAA2wAAAA8A&#10;AAAAAAAAAAAAAAAABwIAAGRycy9kb3ducmV2LnhtbFBLBQYAAAAAAwADALcAAAD4AgAAAAA=&#10;" strokecolor="#00b0f0"/>
                <v:shape id="Text Box 109" o:spid="_x0000_s1057" type="#_x0000_t202" style="position:absolute;left:35758;top:2187;width:10331;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7yixQAAANsAAAAPAAAAZHJzL2Rvd25yZXYueG1sRI9BS8NA&#10;FITvBf/D8gRv7UYtpcRuixiFUntp7cXbI/tMgtm3YfeZRH+9Wyj0OMzMN8xqM7pW9RRi49nA/SwD&#10;RVx623Bl4PTxNl2CioJssfVMBn4pwmZ9M1lhbv3AB+qPUqkE4ZijgVqky7WOZU0O48x3xMn78sGh&#10;JBkqbQMOCe5a/ZBlC+2w4bRQY0cvNZXfxx9noHkN+8e/z2qx3Z1kkOK9sPu+MObudnx+AiU0yjV8&#10;aW+tgeUczl/SD9DrfwAAAP//AwBQSwECLQAUAAYACAAAACEA2+H2y+4AAACFAQAAEwAAAAAAAAAA&#10;AAAAAAAAAAAAW0NvbnRlbnRfVHlwZXNdLnhtbFBLAQItABQABgAIAAAAIQBa9CxbvwAAABUBAAAL&#10;AAAAAAAAAAAAAAAAAB8BAABfcmVscy8ucmVsc1BLAQItABQABgAIAAAAIQDxs7yixQAAANsAAAAP&#10;AAAAAAAAAAAAAAAAAAcCAABkcnMvZG93bnJldi54bWxQSwUGAAAAAAMAAwC3AAAA+QIAAAAA&#10;" filled="f" stroked="f">
                  <v:textbox inset="1mm,0,1mm,0">
                    <w:txbxContent>
                      <w:p w14:paraId="29453AFA" w14:textId="77777777" w:rsidR="00393388" w:rsidRPr="00C91EA2" w:rsidRDefault="00393388" w:rsidP="00E00B0C">
                        <w:pPr>
                          <w:jc w:val="right"/>
                        </w:pPr>
                        <w:r>
                          <w:t>Touche mobile motorisée</w:t>
                        </w:r>
                      </w:p>
                    </w:txbxContent>
                  </v:textbox>
                </v:shape>
                <v:shape id="AutoShape 123" o:spid="_x0000_s1058" type="#_x0000_t32" style="position:absolute;left:55012;top:1955;width:0;height:147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oZLxAAAANsAAAAPAAAAZHJzL2Rvd25yZXYueG1sRI9Ba8JA&#10;FITvQv/D8gredBNBkdRVilQQvdhoaXt7ZJ9JaPZt2F01+uu7guBxmJlvmNmiM404k/O1ZQXpMAFB&#10;XFhdc6ngsF8NpiB8QNbYWCYFV/KwmL/0Zphpe+FPOuehFBHCPkMFVQhtJqUvKjLoh7Yljt7ROoMh&#10;SldK7fAS4aaRoySZSIM1x4UKW1pWVPzlJ6NgS5tDev22H78/zS3fHZcr/HKpUv3X7v0NRKAuPMOP&#10;9lormI7h/iX+ADn/BwAA//8DAFBLAQItABQABgAIAAAAIQDb4fbL7gAAAIUBAAATAAAAAAAAAAAA&#10;AAAAAAAAAABbQ29udGVudF9UeXBlc10ueG1sUEsBAi0AFAAGAAgAAAAhAFr0LFu/AAAAFQEAAAsA&#10;AAAAAAAAAAAAAAAAHwEAAF9yZWxzLy5yZWxzUEsBAi0AFAAGAAgAAAAhAN0WhkvEAAAA2wAAAA8A&#10;AAAAAAAAAAAAAAAABwIAAGRycy9kb3ducmV2LnhtbFBLBQYAAAAAAwADALcAAAD4AgAAAAA=&#10;" strokecolor="#00b0f0"/>
                <v:shape id="Text Box 109" o:spid="_x0000_s1059" type="#_x0000_t202" style="position:absolute;left:55087;top:2187;width:10331;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YdOxAAAANsAAAAPAAAAZHJzL2Rvd25yZXYueG1sRI9BS8NA&#10;FITvgv9heQVvdlMLocRuixgLRXux7cXbI/uahGbfht1nEv31riB4HGbmG2a9nVynBgqx9WxgMc9A&#10;EVfetlwbOJ929ytQUZAtdp7JwBdF2G5ub9ZYWD/yOw1HqVWCcCzQQCPSF1rHqiGHce574uRdfHAo&#10;SYZa24BjgrtOP2RZrh22nBYa7Om5oep6/HQG2pdwWH5/1Pn+9SyjlG+lPQylMXez6ekRlNAk/+G/&#10;9t4aWOXw+yX9AL35AQAA//8DAFBLAQItABQABgAIAAAAIQDb4fbL7gAAAIUBAAATAAAAAAAAAAAA&#10;AAAAAAAAAABbQ29udGVudF9UeXBlc10ueG1sUEsBAi0AFAAGAAgAAAAhAFr0LFu/AAAAFQEAAAsA&#10;AAAAAAAAAAAAAAAAHwEAAF9yZWxzLy5yZWxzUEsBAi0AFAAGAAgAAAAhAG4th07EAAAA2wAAAA8A&#10;AAAAAAAAAAAAAAAABwIAAGRycy9kb3ducmV2LnhtbFBLBQYAAAAAAwADALcAAAD4AgAAAAA=&#10;" filled="f" stroked="f">
                  <v:textbox inset="1mm,0,1mm,0">
                    <w:txbxContent>
                      <w:p w14:paraId="38C83520" w14:textId="77777777" w:rsidR="00393388" w:rsidRPr="00C91EA2" w:rsidRDefault="00393388" w:rsidP="00E00B0C">
                        <w:r>
                          <w:t>Touche fixe</w:t>
                        </w:r>
                      </w:p>
                    </w:txbxContent>
                  </v:textbox>
                </v:shape>
              </v:group>
            </w:pict>
          </mc:Fallback>
        </mc:AlternateContent>
      </w:r>
    </w:p>
    <w:p w14:paraId="545F371C" w14:textId="77777777" w:rsidR="00227CA4" w:rsidRPr="00836CD3" w:rsidRDefault="00227CA4" w:rsidP="00FB128C"/>
    <w:p w14:paraId="63D21CE3" w14:textId="77777777" w:rsidR="00227CA4" w:rsidRPr="00836CD3" w:rsidRDefault="00227CA4" w:rsidP="00FB128C"/>
    <w:p w14:paraId="0EAB2A00" w14:textId="77777777" w:rsidR="00227CA4" w:rsidRPr="00836CD3" w:rsidRDefault="00227CA4" w:rsidP="00FB128C"/>
    <w:p w14:paraId="57770D4D" w14:textId="77777777" w:rsidR="003B3D01" w:rsidRPr="00836CD3" w:rsidRDefault="003B3D01" w:rsidP="00FB128C"/>
    <w:p w14:paraId="0D4631DF" w14:textId="77777777" w:rsidR="003B3D01" w:rsidRPr="00836CD3" w:rsidRDefault="003B3D01" w:rsidP="00FB128C"/>
    <w:p w14:paraId="58F3E4E4" w14:textId="77777777" w:rsidR="003B3D01" w:rsidRPr="00836CD3" w:rsidRDefault="003B3D01" w:rsidP="00FB128C"/>
    <w:p w14:paraId="1FA0F777" w14:textId="77777777" w:rsidR="003B3D01" w:rsidRPr="00836CD3" w:rsidRDefault="003B3D01" w:rsidP="00FB128C"/>
    <w:p w14:paraId="7D4254A3" w14:textId="77777777" w:rsidR="003B3D01" w:rsidRPr="00836CD3" w:rsidRDefault="003B3D01" w:rsidP="00FB128C"/>
    <w:p w14:paraId="74B5EB32" w14:textId="77777777" w:rsidR="003B3D01" w:rsidRPr="00836CD3" w:rsidRDefault="003B3D01" w:rsidP="00FB128C"/>
    <w:p w14:paraId="020CD248" w14:textId="77777777" w:rsidR="003B3D01" w:rsidRPr="00836CD3" w:rsidRDefault="003B3D01" w:rsidP="00FB128C"/>
    <w:p w14:paraId="40EBC409" w14:textId="77777777" w:rsidR="003B3D01" w:rsidRPr="00836CD3" w:rsidRDefault="003B3D01" w:rsidP="00FB128C"/>
    <w:p w14:paraId="2FCC69BC" w14:textId="77777777" w:rsidR="003B3D01" w:rsidRPr="00836CD3" w:rsidRDefault="003B3D01" w:rsidP="00FB128C"/>
    <w:p w14:paraId="50012152" w14:textId="77777777" w:rsidR="003B3D01" w:rsidRPr="00836CD3" w:rsidRDefault="003B3D01" w:rsidP="00FB128C"/>
    <w:p w14:paraId="56682054" w14:textId="77777777" w:rsidR="003B3D01" w:rsidRPr="00836CD3" w:rsidRDefault="003B3D01" w:rsidP="00FB128C"/>
    <w:p w14:paraId="73AD12AD" w14:textId="77777777" w:rsidR="003B3D01" w:rsidRPr="00836CD3" w:rsidRDefault="003B3D01" w:rsidP="00FB128C"/>
    <w:p w14:paraId="51B260B8" w14:textId="77777777" w:rsidR="003B3D01" w:rsidRPr="00836CD3" w:rsidRDefault="003B3D01" w:rsidP="00FB128C"/>
    <w:p w14:paraId="43356602" w14:textId="77777777" w:rsidR="003B3D01" w:rsidRPr="00836CD3" w:rsidRDefault="003B3D01" w:rsidP="00FB128C"/>
    <w:p w14:paraId="72973B88" w14:textId="77777777" w:rsidR="003B3D01" w:rsidRPr="00836CD3" w:rsidRDefault="003B3D01" w:rsidP="00FB128C"/>
    <w:p w14:paraId="2ED3C452" w14:textId="77777777" w:rsidR="003B3D01" w:rsidRPr="00836CD3" w:rsidRDefault="003B3D01" w:rsidP="00FB128C"/>
    <w:p w14:paraId="0D1F57A2" w14:textId="77777777" w:rsidR="003B3D01" w:rsidRPr="00836CD3" w:rsidRDefault="003B3D01" w:rsidP="00FB128C"/>
    <w:p w14:paraId="06718D2A" w14:textId="77777777" w:rsidR="003B3D01" w:rsidRPr="00836CD3" w:rsidRDefault="003B3D01" w:rsidP="00FB128C"/>
    <w:p w14:paraId="4D413749" w14:textId="77777777" w:rsidR="003B3D01" w:rsidRPr="00836CD3" w:rsidRDefault="003B3D01" w:rsidP="00FB128C"/>
    <w:p w14:paraId="59F2B9BE" w14:textId="77777777" w:rsidR="003B3D01" w:rsidRPr="00836CD3" w:rsidRDefault="003B3D01" w:rsidP="00FB128C"/>
    <w:p w14:paraId="4FCCA023" w14:textId="77777777" w:rsidR="003B3D01" w:rsidRPr="00836CD3" w:rsidRDefault="003B3D01" w:rsidP="00FB128C"/>
    <w:p w14:paraId="7828510D" w14:textId="77777777" w:rsidR="00FB128C" w:rsidRPr="00836CD3" w:rsidRDefault="00FB128C" w:rsidP="00FB128C"/>
    <w:p w14:paraId="3DBA66F8" w14:textId="77777777" w:rsidR="00FB128C" w:rsidRPr="00836CD3" w:rsidRDefault="00FB128C" w:rsidP="00FB128C"/>
    <w:p w14:paraId="330D0CB0" w14:textId="77777777" w:rsidR="00FB128C" w:rsidRPr="00836CD3" w:rsidRDefault="00FB128C" w:rsidP="00FB128C"/>
    <w:p w14:paraId="16AC988D" w14:textId="77777777" w:rsidR="00920CA1" w:rsidRPr="00836CD3" w:rsidRDefault="00920CA1" w:rsidP="00FB128C"/>
    <w:p w14:paraId="7665202D" w14:textId="77777777" w:rsidR="00920CA1" w:rsidRPr="00836CD3" w:rsidRDefault="00920CA1" w:rsidP="00FB128C"/>
    <w:p w14:paraId="20905F14" w14:textId="77777777" w:rsidR="00FB128C" w:rsidRPr="00836CD3" w:rsidRDefault="00FB128C" w:rsidP="00FB128C">
      <w:r w:rsidRPr="00836CD3">
        <w:br w:type="page"/>
      </w:r>
    </w:p>
    <w:p w14:paraId="5D9C3823" w14:textId="77777777" w:rsidR="00FB128C" w:rsidRPr="00836CD3" w:rsidRDefault="00FB128C" w:rsidP="00FB128C">
      <w:pPr>
        <w:pStyle w:val="Langue"/>
        <w:rPr>
          <w:color w:val="auto"/>
          <w:sz w:val="24"/>
        </w:rPr>
      </w:pPr>
      <w:r w:rsidRPr="00836CD3">
        <w:rPr>
          <w:color w:val="auto"/>
          <w:sz w:val="24"/>
        </w:rPr>
        <w:lastRenderedPageBreak/>
        <w:t>AFFICHAGE / LOGICIELS</w:t>
      </w:r>
    </w:p>
    <w:p w14:paraId="4D22878E" w14:textId="77777777" w:rsidR="00FB128C" w:rsidRPr="00836CD3" w:rsidRDefault="008105A8" w:rsidP="00FB128C">
      <w:r w:rsidRPr="00836CD3">
        <w:rPr>
          <w:noProof/>
          <w:lang w:val="de-CH" w:eastAsia="de-CH" w:bidi="ar-SA"/>
        </w:rPr>
        <w:drawing>
          <wp:anchor distT="0" distB="0" distL="114300" distR="114300" simplePos="0" relativeHeight="251831296" behindDoc="0" locked="0" layoutInCell="1" allowOverlap="1" wp14:anchorId="3967EA55" wp14:editId="6295853C">
            <wp:simplePos x="0" y="0"/>
            <wp:positionH relativeFrom="column">
              <wp:posOffset>3811547</wp:posOffset>
            </wp:positionH>
            <wp:positionV relativeFrom="paragraph">
              <wp:posOffset>108019</wp:posOffset>
            </wp:positionV>
            <wp:extent cx="2608677" cy="1256030"/>
            <wp:effectExtent l="0" t="0" r="1270" b="1270"/>
            <wp:wrapNone/>
            <wp:docPr id="8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fichage1.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608677" cy="125603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457"/>
      </w:tblGrid>
      <w:tr w:rsidR="00FB128C" w:rsidRPr="00836CD3" w14:paraId="515ABECD" w14:textId="77777777" w:rsidTr="00FB252D">
        <w:tc>
          <w:tcPr>
            <w:tcW w:w="5457" w:type="dxa"/>
            <w:tcBorders>
              <w:top w:val="nil"/>
              <w:bottom w:val="nil"/>
            </w:tcBorders>
          </w:tcPr>
          <w:p w14:paraId="40B7418E" w14:textId="77777777" w:rsidR="00FB128C" w:rsidRPr="00836CD3" w:rsidRDefault="00FB128C" w:rsidP="003306A7">
            <w:pPr>
              <w:tabs>
                <w:tab w:val="left" w:pos="3705"/>
              </w:tabs>
            </w:pPr>
          </w:p>
        </w:tc>
      </w:tr>
      <w:tr w:rsidR="00FB128C" w:rsidRPr="00836CD3" w14:paraId="105D9AEA" w14:textId="77777777" w:rsidTr="00FB252D">
        <w:trPr>
          <w:trHeight w:val="320"/>
        </w:trPr>
        <w:tc>
          <w:tcPr>
            <w:tcW w:w="5457" w:type="dxa"/>
            <w:tcBorders>
              <w:top w:val="nil"/>
              <w:bottom w:val="single" w:sz="6" w:space="0" w:color="999999"/>
            </w:tcBorders>
            <w:vAlign w:val="center"/>
          </w:tcPr>
          <w:p w14:paraId="21568CA0" w14:textId="77777777" w:rsidR="00FB128C" w:rsidRPr="00836CD3" w:rsidRDefault="00EF7B2E" w:rsidP="008105A8">
            <w:pPr>
              <w:spacing w:before="40" w:after="40"/>
            </w:pPr>
            <w:r w:rsidRPr="00836CD3">
              <w:t>DÉPLACEMENT MANUEL OU AUTOMATIQUE</w:t>
            </w:r>
          </w:p>
        </w:tc>
      </w:tr>
      <w:tr w:rsidR="00FB128C" w:rsidRPr="00836CD3" w14:paraId="574B9A72" w14:textId="77777777" w:rsidTr="00FB252D">
        <w:trPr>
          <w:trHeight w:val="320"/>
        </w:trPr>
        <w:tc>
          <w:tcPr>
            <w:tcW w:w="5457" w:type="dxa"/>
            <w:tcBorders>
              <w:top w:val="single" w:sz="6" w:space="0" w:color="999999"/>
              <w:bottom w:val="single" w:sz="6" w:space="0" w:color="999999"/>
            </w:tcBorders>
            <w:vAlign w:val="center"/>
          </w:tcPr>
          <w:p w14:paraId="720CACBD" w14:textId="77777777" w:rsidR="008105A8" w:rsidRPr="00836CD3" w:rsidRDefault="008105A8" w:rsidP="008105A8">
            <w:pPr>
              <w:spacing w:before="40" w:after="40"/>
            </w:pPr>
            <w:r w:rsidRPr="00836CD3">
              <w:t>PROGRAMME EN ITALIEN, ANGLAIS, FRANÇAIS,</w:t>
            </w:r>
          </w:p>
          <w:p w14:paraId="6B4BD587" w14:textId="77777777" w:rsidR="00FB128C" w:rsidRPr="00836CD3" w:rsidRDefault="008105A8" w:rsidP="008105A8">
            <w:pPr>
              <w:spacing w:before="40" w:after="40"/>
            </w:pPr>
            <w:r w:rsidRPr="00836CD3">
              <w:t>PORTUGAIS, ALLEMAND, ESPAGNOL</w:t>
            </w:r>
          </w:p>
        </w:tc>
      </w:tr>
      <w:tr w:rsidR="00FB128C" w:rsidRPr="00836CD3" w14:paraId="29F6AFD6" w14:textId="77777777" w:rsidTr="00FB252D">
        <w:trPr>
          <w:trHeight w:val="320"/>
        </w:trPr>
        <w:tc>
          <w:tcPr>
            <w:tcW w:w="5457" w:type="dxa"/>
            <w:tcBorders>
              <w:top w:val="single" w:sz="6" w:space="0" w:color="999999"/>
              <w:bottom w:val="nil"/>
            </w:tcBorders>
            <w:vAlign w:val="center"/>
          </w:tcPr>
          <w:p w14:paraId="0A70F1BE" w14:textId="77777777" w:rsidR="00FB128C" w:rsidRPr="00836CD3" w:rsidRDefault="008105A8" w:rsidP="008105A8">
            <w:pPr>
              <w:spacing w:before="40" w:after="40"/>
            </w:pPr>
            <w:r w:rsidRPr="00836CD3">
              <w:t>MESURES INTERNES ET EXTERNES</w:t>
            </w:r>
          </w:p>
        </w:tc>
      </w:tr>
    </w:tbl>
    <w:p w14:paraId="77C465DA" w14:textId="77777777" w:rsidR="00FB128C" w:rsidRPr="00836CD3" w:rsidRDefault="00FB128C" w:rsidP="00FB128C"/>
    <w:p w14:paraId="4484567A" w14:textId="77777777" w:rsidR="00FB128C" w:rsidRPr="00836CD3" w:rsidRDefault="00FB128C" w:rsidP="00FB128C"/>
    <w:p w14:paraId="23F670F2" w14:textId="77777777" w:rsidR="008105A8" w:rsidRPr="00836CD3" w:rsidRDefault="008105A8" w:rsidP="00FB128C"/>
    <w:p w14:paraId="4057B999" w14:textId="77777777" w:rsidR="008105A8" w:rsidRPr="00836CD3" w:rsidRDefault="008105A8" w:rsidP="00FB128C"/>
    <w:p w14:paraId="0077F994" w14:textId="77777777" w:rsidR="008105A8" w:rsidRPr="00836CD3" w:rsidRDefault="008105A8" w:rsidP="00FB128C"/>
    <w:p w14:paraId="15AE51D3" w14:textId="77777777" w:rsidR="008105A8" w:rsidRDefault="008105A8" w:rsidP="00FB128C"/>
    <w:p w14:paraId="5B85C1D3" w14:textId="77777777" w:rsidR="00EF7B2E" w:rsidRPr="00836CD3" w:rsidRDefault="00EF7B2E" w:rsidP="00FB128C"/>
    <w:p w14:paraId="3569AD82" w14:textId="77777777" w:rsidR="008105A8" w:rsidRPr="00836CD3" w:rsidRDefault="008105A8" w:rsidP="00FB128C"/>
    <w:p w14:paraId="32321AF6" w14:textId="77777777" w:rsidR="008105A8" w:rsidRPr="00836CD3" w:rsidRDefault="008105A8" w:rsidP="00FB128C"/>
    <w:p w14:paraId="474114D3" w14:textId="77777777" w:rsidR="00710B4B" w:rsidRPr="00836CD3" w:rsidRDefault="00710B4B" w:rsidP="00FB128C"/>
    <w:p w14:paraId="26C8CB1B" w14:textId="77777777" w:rsidR="00710B4B" w:rsidRPr="00836CD3" w:rsidRDefault="00710B4B" w:rsidP="00FB128C"/>
    <w:p w14:paraId="0024863B" w14:textId="77777777" w:rsidR="00710B4B" w:rsidRPr="00836CD3" w:rsidRDefault="00710B4B" w:rsidP="00FB128C"/>
    <w:p w14:paraId="143E3A7C" w14:textId="77777777" w:rsidR="00710B4B" w:rsidRPr="00836CD3" w:rsidRDefault="00710B4B" w:rsidP="00FB128C"/>
    <w:p w14:paraId="3256719A" w14:textId="77777777" w:rsidR="00710B4B" w:rsidRDefault="00710B4B" w:rsidP="00FB128C"/>
    <w:p w14:paraId="3950FEE3" w14:textId="77777777" w:rsidR="00D25958" w:rsidRPr="00836CD3" w:rsidRDefault="00D25958" w:rsidP="00FB128C"/>
    <w:p w14:paraId="734F23A0" w14:textId="77777777" w:rsidR="00710B4B" w:rsidRPr="00836CD3" w:rsidRDefault="00710B4B" w:rsidP="00FB128C"/>
    <w:p w14:paraId="3E16B72C" w14:textId="77777777" w:rsidR="00710B4B" w:rsidRPr="00836CD3" w:rsidRDefault="00710B4B" w:rsidP="00FB128C"/>
    <w:p w14:paraId="087DEB2E" w14:textId="77777777" w:rsidR="00710B4B" w:rsidRPr="00836CD3" w:rsidRDefault="00710B4B" w:rsidP="00FB128C"/>
    <w:p w14:paraId="61B3EF2B" w14:textId="77777777" w:rsidR="00710B4B" w:rsidRPr="00836CD3" w:rsidRDefault="00710B4B" w:rsidP="00FB128C"/>
    <w:p w14:paraId="4EEB2BF2" w14:textId="77777777" w:rsidR="00710B4B" w:rsidRPr="00836CD3" w:rsidRDefault="00710B4B" w:rsidP="00FB128C"/>
    <w:p w14:paraId="2F01CF43" w14:textId="77777777" w:rsidR="00710B4B" w:rsidRPr="00836CD3" w:rsidRDefault="00710B4B" w:rsidP="00FB128C"/>
    <w:p w14:paraId="737909D7" w14:textId="77777777" w:rsidR="00710B4B" w:rsidRPr="00836CD3" w:rsidRDefault="00710B4B" w:rsidP="00FB128C"/>
    <w:p w14:paraId="057B6868" w14:textId="77777777" w:rsidR="008105A8" w:rsidRPr="00836CD3" w:rsidRDefault="008105A8" w:rsidP="00FB128C"/>
    <w:p w14:paraId="6A611573" w14:textId="77777777" w:rsidR="00FB128C" w:rsidRPr="00836CD3" w:rsidRDefault="00FB128C" w:rsidP="00FB128C"/>
    <w:p w14:paraId="2980DB68" w14:textId="77777777" w:rsidR="00FB128C" w:rsidRPr="00836CD3" w:rsidRDefault="00FB128C" w:rsidP="00FB128C"/>
    <w:p w14:paraId="4F6DFD92" w14:textId="77777777" w:rsidR="00FB128C" w:rsidRPr="00836CD3" w:rsidRDefault="00FB128C" w:rsidP="00FB128C"/>
    <w:p w14:paraId="49A5AD3E" w14:textId="77777777" w:rsidR="00FB128C" w:rsidRPr="00836CD3" w:rsidRDefault="00FB128C" w:rsidP="00FB128C">
      <w:pPr>
        <w:pStyle w:val="Langue"/>
        <w:rPr>
          <w:color w:val="auto"/>
          <w:sz w:val="24"/>
        </w:rPr>
      </w:pPr>
      <w:r w:rsidRPr="00836CD3">
        <w:rPr>
          <w:color w:val="auto"/>
          <w:sz w:val="24"/>
        </w:rPr>
        <w:t>DONNéES TECHNIQUES</w:t>
      </w:r>
    </w:p>
    <w:p w14:paraId="73F4103E" w14:textId="77777777" w:rsidR="00FB128C" w:rsidRPr="00836CD3" w:rsidRDefault="00FB128C" w:rsidP="00FB128C"/>
    <w:tbl>
      <w:tblPr>
        <w:tblW w:w="1056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5032"/>
        <w:gridCol w:w="1842"/>
        <w:gridCol w:w="1843"/>
        <w:gridCol w:w="1843"/>
      </w:tblGrid>
      <w:tr w:rsidR="00710B4B" w:rsidRPr="00836CD3" w14:paraId="700CB6D2" w14:textId="77777777" w:rsidTr="00E64E1A">
        <w:trPr>
          <w:cantSplit/>
          <w:trHeight w:val="351"/>
        </w:trPr>
        <w:tc>
          <w:tcPr>
            <w:tcW w:w="5032" w:type="dxa"/>
            <w:tcBorders>
              <w:top w:val="nil"/>
              <w:bottom w:val="single" w:sz="12" w:space="0" w:color="FFFFFF"/>
            </w:tcBorders>
            <w:shd w:val="clear" w:color="auto" w:fill="99CCFF"/>
            <w:vAlign w:val="center"/>
          </w:tcPr>
          <w:p w14:paraId="752009DD" w14:textId="77777777" w:rsidR="00710B4B" w:rsidRPr="00836CD3" w:rsidRDefault="00710B4B" w:rsidP="005362D0">
            <w:pPr>
              <w:pStyle w:val="En-tte"/>
              <w:rPr>
                <w:b/>
              </w:rPr>
            </w:pPr>
            <w:r w:rsidRPr="00836CD3">
              <w:rPr>
                <w:b/>
              </w:rPr>
              <w:t>Alesta</w:t>
            </w:r>
          </w:p>
        </w:tc>
        <w:tc>
          <w:tcPr>
            <w:tcW w:w="1842" w:type="dxa"/>
            <w:tcBorders>
              <w:top w:val="nil"/>
              <w:bottom w:val="single" w:sz="12" w:space="0" w:color="FFFFFF"/>
            </w:tcBorders>
            <w:shd w:val="clear" w:color="auto" w:fill="99CCFF"/>
            <w:vAlign w:val="center"/>
          </w:tcPr>
          <w:p w14:paraId="6927607D" w14:textId="77777777" w:rsidR="00710B4B" w:rsidRPr="00836CD3" w:rsidRDefault="00710B4B" w:rsidP="005B533D">
            <w:pPr>
              <w:jc w:val="center"/>
              <w:rPr>
                <w:b/>
              </w:rPr>
            </w:pPr>
            <w:r w:rsidRPr="00836CD3">
              <w:rPr>
                <w:b/>
              </w:rPr>
              <w:t>300</w:t>
            </w:r>
          </w:p>
        </w:tc>
        <w:tc>
          <w:tcPr>
            <w:tcW w:w="1843" w:type="dxa"/>
            <w:tcBorders>
              <w:top w:val="nil"/>
              <w:bottom w:val="single" w:sz="12" w:space="0" w:color="FFFFFF"/>
            </w:tcBorders>
            <w:shd w:val="clear" w:color="auto" w:fill="99CCFF"/>
            <w:vAlign w:val="center"/>
          </w:tcPr>
          <w:p w14:paraId="26AD8955" w14:textId="77777777" w:rsidR="00710B4B" w:rsidRPr="00836CD3" w:rsidRDefault="00710B4B" w:rsidP="005B533D">
            <w:pPr>
              <w:jc w:val="center"/>
              <w:rPr>
                <w:b/>
              </w:rPr>
            </w:pPr>
            <w:r w:rsidRPr="00836CD3">
              <w:rPr>
                <w:b/>
              </w:rPr>
              <w:t>500</w:t>
            </w:r>
          </w:p>
        </w:tc>
        <w:tc>
          <w:tcPr>
            <w:tcW w:w="1843" w:type="dxa"/>
            <w:tcBorders>
              <w:top w:val="nil"/>
              <w:bottom w:val="single" w:sz="12" w:space="0" w:color="FFFFFF"/>
            </w:tcBorders>
            <w:shd w:val="clear" w:color="auto" w:fill="99CCFF"/>
            <w:vAlign w:val="center"/>
          </w:tcPr>
          <w:p w14:paraId="6A7A4743" w14:textId="77777777" w:rsidR="00710B4B" w:rsidRPr="00836CD3" w:rsidRDefault="00710B4B" w:rsidP="005B533D">
            <w:pPr>
              <w:jc w:val="center"/>
              <w:rPr>
                <w:b/>
              </w:rPr>
            </w:pPr>
            <w:r w:rsidRPr="00836CD3">
              <w:rPr>
                <w:b/>
              </w:rPr>
              <w:t>1000</w:t>
            </w:r>
          </w:p>
        </w:tc>
      </w:tr>
      <w:tr w:rsidR="00710B4B" w:rsidRPr="00836CD3" w14:paraId="01C2930D" w14:textId="77777777" w:rsidTr="00E64E1A">
        <w:trPr>
          <w:cantSplit/>
          <w:trHeight w:val="18"/>
        </w:trPr>
        <w:tc>
          <w:tcPr>
            <w:tcW w:w="5032" w:type="dxa"/>
            <w:tcBorders>
              <w:top w:val="single" w:sz="12" w:space="0" w:color="FFFFFF"/>
              <w:bottom w:val="single" w:sz="12" w:space="0" w:color="FFFFFF"/>
            </w:tcBorders>
            <w:shd w:val="clear" w:color="auto" w:fill="E8E2DD"/>
            <w:vAlign w:val="center"/>
          </w:tcPr>
          <w:p w14:paraId="32CE7C31" w14:textId="77777777" w:rsidR="00710B4B" w:rsidRPr="00836CD3" w:rsidRDefault="00710B4B" w:rsidP="00FB51F4">
            <w:pPr>
              <w:tabs>
                <w:tab w:val="right" w:pos="4820"/>
              </w:tabs>
            </w:pPr>
            <w:r w:rsidRPr="00836CD3">
              <w:rPr>
                <w:rFonts w:cs="NeuzeitS-Book"/>
                <w:lang w:bidi="ar-SA"/>
              </w:rPr>
              <w:t>Etendue de mesure extérieure</w:t>
            </w:r>
            <w:r w:rsidRPr="00836CD3">
              <w:rPr>
                <w:rFonts w:cs="NeuzeitS-Book"/>
                <w:lang w:bidi="ar-SA"/>
              </w:rPr>
              <w:tab/>
              <w:t>mm</w:t>
            </w:r>
          </w:p>
        </w:tc>
        <w:tc>
          <w:tcPr>
            <w:tcW w:w="1842" w:type="dxa"/>
            <w:tcBorders>
              <w:top w:val="single" w:sz="12" w:space="0" w:color="FFFFFF"/>
              <w:bottom w:val="single" w:sz="12" w:space="0" w:color="FFFFFF"/>
            </w:tcBorders>
            <w:shd w:val="clear" w:color="auto" w:fill="E8E2DD"/>
            <w:vAlign w:val="center"/>
          </w:tcPr>
          <w:p w14:paraId="367F3ED7" w14:textId="77777777" w:rsidR="00710B4B" w:rsidRPr="00836CD3" w:rsidRDefault="00FB51F4" w:rsidP="005B533D">
            <w:pPr>
              <w:jc w:val="center"/>
            </w:pPr>
            <w:r w:rsidRPr="00836CD3">
              <w:t>0.1</w:t>
            </w:r>
            <w:r w:rsidR="00332382" w:rsidRPr="00836CD3">
              <w:rPr>
                <w:rFonts w:cs="NeuzeitS-Book"/>
                <w:lang w:bidi="ar-SA"/>
              </w:rPr>
              <w:t xml:space="preserve"> ÷ </w:t>
            </w:r>
            <w:r w:rsidR="00710B4B" w:rsidRPr="00836CD3">
              <w:t>300</w:t>
            </w:r>
          </w:p>
        </w:tc>
        <w:tc>
          <w:tcPr>
            <w:tcW w:w="1843" w:type="dxa"/>
            <w:tcBorders>
              <w:top w:val="single" w:sz="12" w:space="0" w:color="FFFFFF"/>
              <w:bottom w:val="single" w:sz="12" w:space="0" w:color="FFFFFF"/>
            </w:tcBorders>
            <w:shd w:val="clear" w:color="auto" w:fill="E8E2DD"/>
            <w:vAlign w:val="center"/>
          </w:tcPr>
          <w:p w14:paraId="4A9A8C2E" w14:textId="77777777" w:rsidR="00710B4B" w:rsidRPr="00836CD3" w:rsidRDefault="00332382" w:rsidP="005B533D">
            <w:pPr>
              <w:jc w:val="center"/>
            </w:pPr>
            <w:r w:rsidRPr="00836CD3">
              <w:t>0.1</w:t>
            </w:r>
            <w:r w:rsidRPr="00836CD3">
              <w:rPr>
                <w:rFonts w:cs="NeuzeitS-Book"/>
                <w:lang w:bidi="ar-SA"/>
              </w:rPr>
              <w:t xml:space="preserve"> ÷ </w:t>
            </w:r>
            <w:r w:rsidR="00710B4B" w:rsidRPr="00836CD3">
              <w:t>500</w:t>
            </w:r>
          </w:p>
        </w:tc>
        <w:tc>
          <w:tcPr>
            <w:tcW w:w="1843" w:type="dxa"/>
            <w:tcBorders>
              <w:top w:val="single" w:sz="12" w:space="0" w:color="FFFFFF"/>
              <w:bottom w:val="single" w:sz="12" w:space="0" w:color="FFFFFF"/>
            </w:tcBorders>
            <w:shd w:val="clear" w:color="auto" w:fill="E8E2DD"/>
            <w:vAlign w:val="center"/>
          </w:tcPr>
          <w:p w14:paraId="2600A4E4" w14:textId="77777777" w:rsidR="00710B4B" w:rsidRPr="00836CD3" w:rsidRDefault="00332382" w:rsidP="005B533D">
            <w:pPr>
              <w:jc w:val="center"/>
            </w:pPr>
            <w:r w:rsidRPr="00836CD3">
              <w:t>0.1</w:t>
            </w:r>
            <w:r w:rsidRPr="00836CD3">
              <w:rPr>
                <w:rFonts w:cs="NeuzeitS-Book"/>
                <w:lang w:bidi="ar-SA"/>
              </w:rPr>
              <w:t xml:space="preserve"> ÷ </w:t>
            </w:r>
            <w:r w:rsidR="00710B4B" w:rsidRPr="00836CD3">
              <w:t>1000</w:t>
            </w:r>
          </w:p>
        </w:tc>
      </w:tr>
      <w:tr w:rsidR="00710B4B" w:rsidRPr="00836CD3" w14:paraId="1E5641C4" w14:textId="77777777" w:rsidTr="00E64E1A">
        <w:trPr>
          <w:cantSplit/>
          <w:trHeight w:val="18"/>
        </w:trPr>
        <w:tc>
          <w:tcPr>
            <w:tcW w:w="5032" w:type="dxa"/>
            <w:tcBorders>
              <w:top w:val="single" w:sz="12" w:space="0" w:color="FFFFFF"/>
              <w:bottom w:val="single" w:sz="12" w:space="0" w:color="FFFFFF"/>
            </w:tcBorders>
            <w:shd w:val="clear" w:color="auto" w:fill="EBF6FC"/>
            <w:vAlign w:val="center"/>
          </w:tcPr>
          <w:p w14:paraId="2090137F" w14:textId="77777777" w:rsidR="00710B4B" w:rsidRPr="00836CD3" w:rsidRDefault="00710B4B" w:rsidP="00FB51F4">
            <w:pPr>
              <w:pStyle w:val="En-tte"/>
              <w:tabs>
                <w:tab w:val="clear" w:pos="4536"/>
                <w:tab w:val="right" w:pos="4820"/>
              </w:tabs>
            </w:pPr>
            <w:r w:rsidRPr="00836CD3">
              <w:rPr>
                <w:rFonts w:cs="NeuzeitS-Book"/>
                <w:lang w:bidi="ar-SA"/>
              </w:rPr>
              <w:t>Etendue de mesure intérieure</w:t>
            </w:r>
            <w:r w:rsidRPr="00836CD3">
              <w:rPr>
                <w:rFonts w:cs="NeuzeitS-Book"/>
                <w:lang w:bidi="ar-SA"/>
              </w:rPr>
              <w:tab/>
              <w:t>mm</w:t>
            </w:r>
          </w:p>
        </w:tc>
        <w:tc>
          <w:tcPr>
            <w:tcW w:w="1842" w:type="dxa"/>
            <w:tcBorders>
              <w:top w:val="single" w:sz="12" w:space="0" w:color="FFFFFF"/>
              <w:bottom w:val="single" w:sz="12" w:space="0" w:color="FFFFFF"/>
            </w:tcBorders>
            <w:shd w:val="clear" w:color="auto" w:fill="EBF6FC"/>
            <w:vAlign w:val="center"/>
          </w:tcPr>
          <w:p w14:paraId="5248A456" w14:textId="77777777" w:rsidR="00710B4B" w:rsidRPr="00836CD3" w:rsidRDefault="00710B4B" w:rsidP="005B533D">
            <w:pPr>
              <w:jc w:val="center"/>
            </w:pPr>
            <w:r w:rsidRPr="00836CD3">
              <w:rPr>
                <w:rFonts w:cs="NeuzeitS-Book"/>
                <w:lang w:bidi="ar-SA"/>
              </w:rPr>
              <w:t>40 ÷ 340</w:t>
            </w:r>
          </w:p>
        </w:tc>
        <w:tc>
          <w:tcPr>
            <w:tcW w:w="1843" w:type="dxa"/>
            <w:tcBorders>
              <w:top w:val="single" w:sz="12" w:space="0" w:color="FFFFFF"/>
              <w:bottom w:val="single" w:sz="12" w:space="0" w:color="FFFFFF"/>
            </w:tcBorders>
            <w:shd w:val="clear" w:color="auto" w:fill="EBF6FC"/>
            <w:vAlign w:val="center"/>
          </w:tcPr>
          <w:p w14:paraId="47D566BC" w14:textId="77777777" w:rsidR="00710B4B" w:rsidRPr="00836CD3" w:rsidRDefault="00710B4B" w:rsidP="005B533D">
            <w:pPr>
              <w:jc w:val="center"/>
            </w:pPr>
            <w:r w:rsidRPr="00836CD3">
              <w:rPr>
                <w:rFonts w:cs="NeuzeitS-Book"/>
                <w:lang w:bidi="ar-SA"/>
              </w:rPr>
              <w:t>40 ÷ 540</w:t>
            </w:r>
          </w:p>
        </w:tc>
        <w:tc>
          <w:tcPr>
            <w:tcW w:w="1843" w:type="dxa"/>
            <w:tcBorders>
              <w:top w:val="single" w:sz="12" w:space="0" w:color="FFFFFF"/>
              <w:bottom w:val="single" w:sz="12" w:space="0" w:color="FFFFFF"/>
            </w:tcBorders>
            <w:shd w:val="clear" w:color="auto" w:fill="EBF6FC"/>
            <w:vAlign w:val="center"/>
          </w:tcPr>
          <w:p w14:paraId="60D31EED" w14:textId="77777777" w:rsidR="00710B4B" w:rsidRPr="00836CD3" w:rsidRDefault="00710B4B" w:rsidP="005B533D">
            <w:pPr>
              <w:jc w:val="center"/>
            </w:pPr>
            <w:r w:rsidRPr="00836CD3">
              <w:rPr>
                <w:rFonts w:cs="NeuzeitS-Book"/>
                <w:lang w:bidi="ar-SA"/>
              </w:rPr>
              <w:t>40 ÷ 1040</w:t>
            </w:r>
          </w:p>
        </w:tc>
      </w:tr>
      <w:tr w:rsidR="00710B4B" w:rsidRPr="00836CD3" w14:paraId="321AF969" w14:textId="77777777" w:rsidTr="00FB51F4">
        <w:trPr>
          <w:cantSplit/>
          <w:trHeight w:val="18"/>
        </w:trPr>
        <w:tc>
          <w:tcPr>
            <w:tcW w:w="5032" w:type="dxa"/>
            <w:tcBorders>
              <w:top w:val="single" w:sz="12" w:space="0" w:color="FFFFFF"/>
              <w:bottom w:val="single" w:sz="12" w:space="0" w:color="FFFFFF"/>
            </w:tcBorders>
            <w:shd w:val="clear" w:color="auto" w:fill="E8E2DD"/>
            <w:vAlign w:val="center"/>
          </w:tcPr>
          <w:p w14:paraId="6E25C39B" w14:textId="77777777" w:rsidR="00710B4B" w:rsidRPr="00836CD3" w:rsidRDefault="00710B4B" w:rsidP="00FB51F4">
            <w:pPr>
              <w:pStyle w:val="En-tte"/>
              <w:tabs>
                <w:tab w:val="clear" w:pos="4536"/>
                <w:tab w:val="right" w:pos="4820"/>
              </w:tabs>
            </w:pPr>
            <w:r w:rsidRPr="00836CD3">
              <w:rPr>
                <w:rFonts w:cs="NeuzeitS-Book"/>
                <w:lang w:bidi="ar-SA"/>
              </w:rPr>
              <w:t xml:space="preserve">Erreurs max. tolérées </w:t>
            </w:r>
            <w:r w:rsidRPr="00836CD3">
              <w:rPr>
                <w:rFonts w:cs="NeuzeitS-Book"/>
                <w:vertAlign w:val="superscript"/>
                <w:lang w:bidi="ar-SA"/>
              </w:rPr>
              <w:t>1)</w:t>
            </w:r>
            <w:r w:rsidRPr="00836CD3">
              <w:rPr>
                <w:rFonts w:cs="NeuzeitS-Book"/>
                <w:lang w:bidi="ar-SA"/>
              </w:rPr>
              <w:tab/>
              <w:t>µm</w:t>
            </w:r>
          </w:p>
        </w:tc>
        <w:tc>
          <w:tcPr>
            <w:tcW w:w="5528" w:type="dxa"/>
            <w:gridSpan w:val="3"/>
            <w:tcBorders>
              <w:top w:val="single" w:sz="12" w:space="0" w:color="FFFFFF"/>
              <w:bottom w:val="single" w:sz="12" w:space="0" w:color="FFFFFF"/>
            </w:tcBorders>
            <w:shd w:val="clear" w:color="auto" w:fill="E8E2DD"/>
            <w:vAlign w:val="center"/>
          </w:tcPr>
          <w:p w14:paraId="39CE157C" w14:textId="77777777" w:rsidR="00710B4B" w:rsidRPr="00836CD3" w:rsidRDefault="00710B4B" w:rsidP="005B533D">
            <w:pPr>
              <w:jc w:val="center"/>
            </w:pPr>
            <w:r w:rsidRPr="00836CD3">
              <w:rPr>
                <w:rFonts w:cs="NeuzeitS-Book"/>
                <w:lang w:bidi="ar-SA"/>
              </w:rPr>
              <w:t>1.5 + L(mm) / 300</w:t>
            </w:r>
          </w:p>
        </w:tc>
      </w:tr>
      <w:tr w:rsidR="00710B4B" w:rsidRPr="00836CD3" w14:paraId="53C8E634" w14:textId="77777777" w:rsidTr="00FB51F4">
        <w:trPr>
          <w:cantSplit/>
          <w:trHeight w:val="18"/>
        </w:trPr>
        <w:tc>
          <w:tcPr>
            <w:tcW w:w="5032" w:type="dxa"/>
            <w:tcBorders>
              <w:top w:val="single" w:sz="12" w:space="0" w:color="FFFFFF"/>
              <w:bottom w:val="single" w:sz="12" w:space="0" w:color="FFFFFF"/>
            </w:tcBorders>
            <w:shd w:val="clear" w:color="auto" w:fill="EBF6FC"/>
            <w:vAlign w:val="center"/>
          </w:tcPr>
          <w:p w14:paraId="4FDEEFEF" w14:textId="77777777" w:rsidR="00710B4B" w:rsidRPr="00836CD3" w:rsidRDefault="00710B4B" w:rsidP="00FB51F4">
            <w:pPr>
              <w:tabs>
                <w:tab w:val="right" w:pos="4820"/>
              </w:tabs>
            </w:pPr>
            <w:r w:rsidRPr="00836CD3">
              <w:rPr>
                <w:rFonts w:cs="NeuzeitS-Book"/>
                <w:lang w:bidi="ar-SA"/>
              </w:rPr>
              <w:t>Répétabilité (2s)</w:t>
            </w:r>
            <w:r w:rsidRPr="00836CD3">
              <w:rPr>
                <w:rFonts w:cs="NeuzeitS-Book"/>
                <w:lang w:bidi="ar-SA"/>
              </w:rPr>
              <w:tab/>
              <w:t>µm</w:t>
            </w:r>
          </w:p>
        </w:tc>
        <w:tc>
          <w:tcPr>
            <w:tcW w:w="5528" w:type="dxa"/>
            <w:gridSpan w:val="3"/>
            <w:tcBorders>
              <w:top w:val="single" w:sz="12" w:space="0" w:color="FFFFFF"/>
              <w:bottom w:val="single" w:sz="12" w:space="0" w:color="FFFFFF"/>
            </w:tcBorders>
            <w:shd w:val="clear" w:color="auto" w:fill="EBF6FC"/>
            <w:vAlign w:val="center"/>
          </w:tcPr>
          <w:p w14:paraId="36A785E8" w14:textId="77777777" w:rsidR="00710B4B" w:rsidRPr="00836CD3" w:rsidRDefault="00710B4B" w:rsidP="005B533D">
            <w:pPr>
              <w:jc w:val="center"/>
            </w:pPr>
            <w:r w:rsidRPr="00836CD3">
              <w:t>&lt;1</w:t>
            </w:r>
          </w:p>
        </w:tc>
      </w:tr>
      <w:tr w:rsidR="00710B4B" w:rsidRPr="00836CD3" w14:paraId="75FDD713" w14:textId="77777777" w:rsidTr="00FB51F4">
        <w:trPr>
          <w:cantSplit/>
          <w:trHeight w:val="18"/>
        </w:trPr>
        <w:tc>
          <w:tcPr>
            <w:tcW w:w="5032" w:type="dxa"/>
            <w:tcBorders>
              <w:top w:val="single" w:sz="12" w:space="0" w:color="FFFFFF"/>
              <w:bottom w:val="single" w:sz="12" w:space="0" w:color="FFFFFF"/>
            </w:tcBorders>
            <w:shd w:val="clear" w:color="auto" w:fill="E8E2DD"/>
            <w:vAlign w:val="center"/>
          </w:tcPr>
          <w:p w14:paraId="5D343952" w14:textId="77777777" w:rsidR="00710B4B" w:rsidRPr="00836CD3" w:rsidRDefault="00710B4B" w:rsidP="00FB51F4">
            <w:pPr>
              <w:pStyle w:val="En-tte"/>
              <w:tabs>
                <w:tab w:val="clear" w:pos="4536"/>
                <w:tab w:val="right" w:pos="4820"/>
              </w:tabs>
            </w:pPr>
            <w:r w:rsidRPr="00836CD3">
              <w:rPr>
                <w:rFonts w:cs="NeuzeitS-Book"/>
                <w:lang w:bidi="ar-SA"/>
              </w:rPr>
              <w:t>Résolution</w:t>
            </w:r>
            <w:r w:rsidRPr="00836CD3">
              <w:rPr>
                <w:rFonts w:cs="NeuzeitS-Book"/>
                <w:lang w:bidi="ar-SA"/>
              </w:rPr>
              <w:tab/>
              <w:t>mm</w:t>
            </w:r>
          </w:p>
        </w:tc>
        <w:tc>
          <w:tcPr>
            <w:tcW w:w="5528" w:type="dxa"/>
            <w:gridSpan w:val="3"/>
            <w:tcBorders>
              <w:top w:val="single" w:sz="12" w:space="0" w:color="FFFFFF"/>
              <w:bottom w:val="single" w:sz="12" w:space="0" w:color="FFFFFF"/>
            </w:tcBorders>
            <w:shd w:val="clear" w:color="auto" w:fill="E8E2DD"/>
            <w:vAlign w:val="center"/>
          </w:tcPr>
          <w:p w14:paraId="3787F63A" w14:textId="77777777" w:rsidR="00710B4B" w:rsidRPr="00836CD3" w:rsidRDefault="00710B4B" w:rsidP="005B533D">
            <w:pPr>
              <w:pStyle w:val="En-tte"/>
              <w:jc w:val="center"/>
            </w:pPr>
            <w:r w:rsidRPr="00836CD3">
              <w:t>0.001</w:t>
            </w:r>
          </w:p>
        </w:tc>
      </w:tr>
      <w:tr w:rsidR="00710B4B" w:rsidRPr="00836CD3" w14:paraId="55313FE4" w14:textId="77777777" w:rsidTr="00FB51F4">
        <w:trPr>
          <w:cantSplit/>
          <w:trHeight w:val="18"/>
        </w:trPr>
        <w:tc>
          <w:tcPr>
            <w:tcW w:w="5032" w:type="dxa"/>
            <w:tcBorders>
              <w:top w:val="single" w:sz="12" w:space="0" w:color="FFFFFF"/>
              <w:bottom w:val="single" w:sz="12" w:space="0" w:color="FFFFFF"/>
            </w:tcBorders>
            <w:shd w:val="clear" w:color="auto" w:fill="EBF6FC"/>
            <w:vAlign w:val="center"/>
          </w:tcPr>
          <w:p w14:paraId="2630E319" w14:textId="77777777" w:rsidR="00710B4B" w:rsidRPr="00836CD3" w:rsidRDefault="00710B4B" w:rsidP="00EF7B2E">
            <w:pPr>
              <w:pStyle w:val="En-tte"/>
              <w:tabs>
                <w:tab w:val="clear" w:pos="4536"/>
                <w:tab w:val="right" w:pos="4820"/>
              </w:tabs>
            </w:pPr>
            <w:r w:rsidRPr="00836CD3">
              <w:rPr>
                <w:rFonts w:cs="NeuzeitS-Book"/>
                <w:lang w:bidi="ar-SA"/>
              </w:rPr>
              <w:t xml:space="preserve">Force </w:t>
            </w:r>
            <w:r w:rsidR="00EF7B2E">
              <w:rPr>
                <w:rFonts w:cs="NeuzeitS-Book"/>
                <w:lang w:bidi="ar-SA"/>
              </w:rPr>
              <w:t>max. applicable</w:t>
            </w:r>
            <w:r w:rsidRPr="00836CD3">
              <w:rPr>
                <w:rFonts w:cs="NeuzeitS-Book"/>
                <w:lang w:bidi="ar-SA"/>
              </w:rPr>
              <w:tab/>
              <w:t>N</w:t>
            </w:r>
          </w:p>
        </w:tc>
        <w:tc>
          <w:tcPr>
            <w:tcW w:w="5528" w:type="dxa"/>
            <w:gridSpan w:val="3"/>
            <w:tcBorders>
              <w:top w:val="single" w:sz="12" w:space="0" w:color="FFFFFF"/>
              <w:bottom w:val="single" w:sz="12" w:space="0" w:color="FFFFFF"/>
            </w:tcBorders>
            <w:shd w:val="clear" w:color="auto" w:fill="EBF6FC"/>
            <w:vAlign w:val="center"/>
          </w:tcPr>
          <w:p w14:paraId="3C84FED7" w14:textId="77777777" w:rsidR="00710B4B" w:rsidRPr="00836CD3" w:rsidRDefault="00EF7B2E" w:rsidP="005B533D">
            <w:pPr>
              <w:pStyle w:val="En-tte"/>
              <w:jc w:val="center"/>
            </w:pPr>
            <w:r>
              <w:t>10</w:t>
            </w:r>
          </w:p>
        </w:tc>
      </w:tr>
      <w:tr w:rsidR="00710B4B" w:rsidRPr="00836CD3" w14:paraId="3E9E723D" w14:textId="77777777" w:rsidTr="00FB51F4">
        <w:trPr>
          <w:cantSplit/>
          <w:trHeight w:val="18"/>
        </w:trPr>
        <w:tc>
          <w:tcPr>
            <w:tcW w:w="5032" w:type="dxa"/>
            <w:tcBorders>
              <w:top w:val="single" w:sz="12" w:space="0" w:color="FFFFFF"/>
              <w:bottom w:val="single" w:sz="12" w:space="0" w:color="FFFFFF"/>
            </w:tcBorders>
            <w:shd w:val="clear" w:color="auto" w:fill="E8E2DD"/>
            <w:vAlign w:val="center"/>
          </w:tcPr>
          <w:p w14:paraId="5D6CFA19" w14:textId="77777777" w:rsidR="00710B4B" w:rsidRPr="00836CD3" w:rsidRDefault="00710B4B" w:rsidP="00FB51F4">
            <w:pPr>
              <w:pStyle w:val="En-tte"/>
              <w:tabs>
                <w:tab w:val="clear" w:pos="4536"/>
                <w:tab w:val="right" w:pos="4820"/>
              </w:tabs>
            </w:pPr>
            <w:r w:rsidRPr="00836CD3">
              <w:rPr>
                <w:rFonts w:cs="NeuzeitS-Book"/>
                <w:lang w:bidi="ar-SA"/>
              </w:rPr>
              <w:t>Interfaces</w:t>
            </w:r>
          </w:p>
        </w:tc>
        <w:tc>
          <w:tcPr>
            <w:tcW w:w="5528" w:type="dxa"/>
            <w:gridSpan w:val="3"/>
            <w:tcBorders>
              <w:top w:val="single" w:sz="12" w:space="0" w:color="FFFFFF"/>
              <w:bottom w:val="single" w:sz="12" w:space="0" w:color="FFFFFF"/>
            </w:tcBorders>
            <w:shd w:val="clear" w:color="auto" w:fill="E8E2DD"/>
            <w:vAlign w:val="center"/>
          </w:tcPr>
          <w:p w14:paraId="38C37CFB" w14:textId="77777777" w:rsidR="00710B4B" w:rsidRPr="00836CD3" w:rsidRDefault="00710B4B" w:rsidP="005B533D">
            <w:pPr>
              <w:pStyle w:val="En-tte"/>
              <w:jc w:val="center"/>
            </w:pPr>
            <w:r w:rsidRPr="00836CD3">
              <w:t>RS232 et USB</w:t>
            </w:r>
          </w:p>
        </w:tc>
      </w:tr>
      <w:tr w:rsidR="00FB0982" w:rsidRPr="00836CD3" w14:paraId="78ED1E83" w14:textId="77777777" w:rsidTr="00C520C0">
        <w:trPr>
          <w:cantSplit/>
          <w:trHeight w:val="18"/>
        </w:trPr>
        <w:tc>
          <w:tcPr>
            <w:tcW w:w="5032" w:type="dxa"/>
            <w:tcBorders>
              <w:top w:val="single" w:sz="12" w:space="0" w:color="FFFFFF"/>
              <w:bottom w:val="single" w:sz="12" w:space="0" w:color="FFFFFF"/>
            </w:tcBorders>
            <w:shd w:val="clear" w:color="auto" w:fill="EBF6FC"/>
            <w:vAlign w:val="center"/>
          </w:tcPr>
          <w:p w14:paraId="5F916BD2" w14:textId="77777777" w:rsidR="00FB0982" w:rsidRPr="00836CD3" w:rsidRDefault="00FB0982" w:rsidP="00FB0982">
            <w:pPr>
              <w:pStyle w:val="En-tte"/>
              <w:tabs>
                <w:tab w:val="clear" w:pos="4536"/>
                <w:tab w:val="right" w:pos="4820"/>
              </w:tabs>
            </w:pPr>
            <w:r w:rsidRPr="00836CD3">
              <w:rPr>
                <w:rFonts w:cs="NeuzeitS-Book"/>
                <w:lang w:bidi="ar-SA"/>
              </w:rPr>
              <w:t>P</w:t>
            </w:r>
            <w:r w:rsidR="00645D8A" w:rsidRPr="00836CD3">
              <w:rPr>
                <w:rFonts w:cs="NeuzeitS-Book"/>
                <w:lang w:bidi="ar-SA"/>
              </w:rPr>
              <w:t>o</w:t>
            </w:r>
            <w:r w:rsidRPr="00836CD3">
              <w:rPr>
                <w:rFonts w:cs="NeuzeitS-Book"/>
                <w:lang w:bidi="ar-SA"/>
              </w:rPr>
              <w:t>ids</w:t>
            </w:r>
            <w:r w:rsidRPr="00836CD3">
              <w:rPr>
                <w:rFonts w:cs="NeuzeitS-Book"/>
                <w:lang w:bidi="ar-SA"/>
              </w:rPr>
              <w:tab/>
              <w:t>kg</w:t>
            </w:r>
          </w:p>
        </w:tc>
        <w:tc>
          <w:tcPr>
            <w:tcW w:w="1842" w:type="dxa"/>
            <w:tcBorders>
              <w:top w:val="single" w:sz="12" w:space="0" w:color="FFFFFF"/>
              <w:bottom w:val="single" w:sz="12" w:space="0" w:color="FFFFFF"/>
            </w:tcBorders>
            <w:shd w:val="clear" w:color="auto" w:fill="EBF6FC"/>
            <w:vAlign w:val="center"/>
          </w:tcPr>
          <w:p w14:paraId="68E23313" w14:textId="77777777" w:rsidR="00FB0982" w:rsidRPr="00836CD3" w:rsidRDefault="00FB0982" w:rsidP="005B533D">
            <w:pPr>
              <w:pStyle w:val="En-tte"/>
              <w:jc w:val="center"/>
            </w:pPr>
            <w:r w:rsidRPr="00836CD3">
              <w:t>62</w:t>
            </w:r>
          </w:p>
        </w:tc>
        <w:tc>
          <w:tcPr>
            <w:tcW w:w="1843" w:type="dxa"/>
            <w:tcBorders>
              <w:top w:val="single" w:sz="12" w:space="0" w:color="FFFFFF"/>
              <w:bottom w:val="single" w:sz="12" w:space="0" w:color="FFFFFF"/>
            </w:tcBorders>
            <w:shd w:val="clear" w:color="auto" w:fill="EBF6FC"/>
            <w:vAlign w:val="center"/>
          </w:tcPr>
          <w:p w14:paraId="48CE4D4C" w14:textId="77777777" w:rsidR="00FB0982" w:rsidRPr="00836CD3" w:rsidRDefault="00FB0982" w:rsidP="005B533D">
            <w:pPr>
              <w:pStyle w:val="En-tte"/>
              <w:jc w:val="center"/>
            </w:pPr>
            <w:r w:rsidRPr="00836CD3">
              <w:t>77</w:t>
            </w:r>
          </w:p>
        </w:tc>
        <w:tc>
          <w:tcPr>
            <w:tcW w:w="1843" w:type="dxa"/>
            <w:tcBorders>
              <w:top w:val="single" w:sz="12" w:space="0" w:color="FFFFFF"/>
              <w:bottom w:val="single" w:sz="12" w:space="0" w:color="FFFFFF"/>
            </w:tcBorders>
            <w:shd w:val="clear" w:color="auto" w:fill="EBF6FC"/>
            <w:vAlign w:val="center"/>
          </w:tcPr>
          <w:p w14:paraId="2D783DF1" w14:textId="77777777" w:rsidR="00FB0982" w:rsidRPr="00836CD3" w:rsidRDefault="00FB0982" w:rsidP="005B533D">
            <w:pPr>
              <w:pStyle w:val="En-tte"/>
              <w:jc w:val="center"/>
            </w:pPr>
            <w:r w:rsidRPr="00836CD3">
              <w:t>200</w:t>
            </w:r>
          </w:p>
        </w:tc>
      </w:tr>
      <w:tr w:rsidR="00710B4B" w:rsidRPr="00836CD3" w14:paraId="0418085C" w14:textId="77777777" w:rsidTr="00FB51F4">
        <w:trPr>
          <w:cantSplit/>
          <w:trHeight w:val="18"/>
        </w:trPr>
        <w:tc>
          <w:tcPr>
            <w:tcW w:w="5032" w:type="dxa"/>
            <w:tcBorders>
              <w:top w:val="single" w:sz="12" w:space="0" w:color="FFFFFF"/>
              <w:bottom w:val="single" w:sz="12" w:space="0" w:color="FFFFFF"/>
            </w:tcBorders>
            <w:shd w:val="clear" w:color="auto" w:fill="E8E2DD"/>
            <w:vAlign w:val="center"/>
          </w:tcPr>
          <w:p w14:paraId="3BB8913C" w14:textId="77777777" w:rsidR="00710B4B" w:rsidRPr="00836CD3" w:rsidRDefault="00710B4B" w:rsidP="00FB51F4">
            <w:pPr>
              <w:pStyle w:val="En-tte"/>
              <w:tabs>
                <w:tab w:val="clear" w:pos="4536"/>
                <w:tab w:val="right" w:pos="4820"/>
              </w:tabs>
            </w:pPr>
            <w:r w:rsidRPr="00836CD3">
              <w:rPr>
                <w:rFonts w:cs="NeuzeitS-Book"/>
                <w:lang w:bidi="ar-SA"/>
              </w:rPr>
              <w:t>Température de stockage</w:t>
            </w:r>
            <w:r w:rsidR="00C172B3" w:rsidRPr="00836CD3">
              <w:rPr>
                <w:rFonts w:cs="NeuzeitS-Book"/>
                <w:lang w:bidi="ar-SA"/>
              </w:rPr>
              <w:tab/>
            </w:r>
            <w:r w:rsidRPr="00836CD3">
              <w:rPr>
                <w:rFonts w:cs="NeuzeitS-Book"/>
                <w:lang w:bidi="ar-SA"/>
              </w:rPr>
              <w:t>°C</w:t>
            </w:r>
          </w:p>
        </w:tc>
        <w:tc>
          <w:tcPr>
            <w:tcW w:w="5528" w:type="dxa"/>
            <w:gridSpan w:val="3"/>
            <w:tcBorders>
              <w:top w:val="single" w:sz="12" w:space="0" w:color="FFFFFF"/>
              <w:bottom w:val="single" w:sz="12" w:space="0" w:color="FFFFFF"/>
            </w:tcBorders>
            <w:shd w:val="clear" w:color="auto" w:fill="E8E2DD"/>
            <w:vAlign w:val="center"/>
          </w:tcPr>
          <w:p w14:paraId="32A87833" w14:textId="77777777" w:rsidR="00710B4B" w:rsidRPr="00836CD3" w:rsidRDefault="00710B4B" w:rsidP="005B533D">
            <w:pPr>
              <w:pStyle w:val="En-tte"/>
              <w:jc w:val="center"/>
            </w:pPr>
            <w:r w:rsidRPr="00836CD3">
              <w:rPr>
                <w:rFonts w:cs="NeuzeitS-Book"/>
                <w:lang w:bidi="ar-SA"/>
              </w:rPr>
              <w:t>-10 ÷ +40</w:t>
            </w:r>
          </w:p>
        </w:tc>
      </w:tr>
    </w:tbl>
    <w:p w14:paraId="29055E02" w14:textId="77777777" w:rsidR="00FB128C" w:rsidRPr="00836CD3" w:rsidRDefault="00FB128C" w:rsidP="00FB128C"/>
    <w:p w14:paraId="4DF42920" w14:textId="77777777" w:rsidR="00710B4B" w:rsidRPr="00836CD3" w:rsidRDefault="00852054" w:rsidP="00FB128C">
      <w:r w:rsidRPr="00836CD3">
        <w:rPr>
          <w:vertAlign w:val="superscript"/>
        </w:rPr>
        <w:t>1)</w:t>
      </w:r>
      <w:r w:rsidRPr="00836CD3">
        <w:t xml:space="preserve"> </w:t>
      </w:r>
      <w:r w:rsidR="00710B4B" w:rsidRPr="00836CD3">
        <w:t>Valeurs déterminées à une température de 20 ± 0.2 °C et une humidité relative de 50 ± 5 %.</w:t>
      </w:r>
    </w:p>
    <w:p w14:paraId="2ADA8585" w14:textId="77777777" w:rsidR="00FB128C" w:rsidRPr="00836CD3" w:rsidRDefault="00FB128C" w:rsidP="00FB128C">
      <w:r w:rsidRPr="00836CD3">
        <w:rPr>
          <w:rFonts w:cs="Arial"/>
        </w:rPr>
        <w:br w:type="page"/>
      </w:r>
    </w:p>
    <w:p w14:paraId="1C411171" w14:textId="77777777" w:rsidR="00FB128C" w:rsidRPr="00836CD3" w:rsidRDefault="00FB128C" w:rsidP="00FB128C">
      <w:pPr>
        <w:pStyle w:val="Langue"/>
        <w:rPr>
          <w:color w:val="auto"/>
          <w:sz w:val="24"/>
        </w:rPr>
      </w:pPr>
      <w:r w:rsidRPr="00836CD3">
        <w:rPr>
          <w:color w:val="auto"/>
          <w:sz w:val="24"/>
        </w:rPr>
        <w:lastRenderedPageBreak/>
        <w:t>SCHEMA</w:t>
      </w:r>
    </w:p>
    <w:p w14:paraId="0746D287" w14:textId="77777777" w:rsidR="00FB128C" w:rsidRPr="00836CD3" w:rsidRDefault="00FB128C" w:rsidP="00FB128C">
      <w:pPr>
        <w:pStyle w:val="Langue"/>
        <w:rPr>
          <w:b w:val="0"/>
          <w:color w:val="auto"/>
          <w:sz w:val="20"/>
        </w:rPr>
      </w:pPr>
    </w:p>
    <w:p w14:paraId="43073A8B" w14:textId="77777777" w:rsidR="00FB128C" w:rsidRPr="00836CD3" w:rsidRDefault="00FB128C" w:rsidP="00E22951"/>
    <w:p w14:paraId="075DB480" w14:textId="77777777" w:rsidR="00E22951" w:rsidRPr="00836CD3" w:rsidRDefault="00E22951" w:rsidP="00E22951"/>
    <w:p w14:paraId="30E24959" w14:textId="77777777" w:rsidR="002045AB" w:rsidRPr="00836CD3" w:rsidRDefault="002045AB" w:rsidP="00E22951"/>
    <w:p w14:paraId="7424B3AB" w14:textId="77777777" w:rsidR="002045AB" w:rsidRPr="00836CD3" w:rsidRDefault="002045AB" w:rsidP="00E22951"/>
    <w:p w14:paraId="3F0DAD3E" w14:textId="77777777" w:rsidR="002045AB" w:rsidRPr="00836CD3" w:rsidRDefault="002045AB" w:rsidP="00E22951"/>
    <w:p w14:paraId="0ABC02C3" w14:textId="77777777" w:rsidR="00E22951" w:rsidRPr="00836CD3" w:rsidRDefault="00852054" w:rsidP="00E22951">
      <w:r w:rsidRPr="00836CD3">
        <w:rPr>
          <w:noProof/>
          <w:lang w:val="de-CH" w:eastAsia="de-CH" w:bidi="ar-SA"/>
        </w:rPr>
        <w:drawing>
          <wp:inline distT="0" distB="0" distL="0" distR="0" wp14:anchorId="1D253E25" wp14:editId="38CDC1C5">
            <wp:extent cx="6605196" cy="1642781"/>
            <wp:effectExtent l="0" t="0" r="5715" b="0"/>
            <wp:docPr id="95" name="Imag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sta_reduit.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606463" cy="1643096"/>
                    </a:xfrm>
                    <a:prstGeom prst="rect">
                      <a:avLst/>
                    </a:prstGeom>
                  </pic:spPr>
                </pic:pic>
              </a:graphicData>
            </a:graphic>
          </wp:inline>
        </w:drawing>
      </w:r>
    </w:p>
    <w:p w14:paraId="69C2A125" w14:textId="77777777" w:rsidR="00E22951" w:rsidRPr="00836CD3" w:rsidRDefault="00E22951" w:rsidP="00E22951"/>
    <w:p w14:paraId="6AACEC05" w14:textId="77777777" w:rsidR="00E22951" w:rsidRPr="00836CD3" w:rsidRDefault="00E22951" w:rsidP="00E22951"/>
    <w:p w14:paraId="06E76505" w14:textId="77777777" w:rsidR="002045AB" w:rsidRPr="00836CD3" w:rsidRDefault="002045AB" w:rsidP="00E22951"/>
    <w:p w14:paraId="761B2530" w14:textId="77777777" w:rsidR="00392DFD" w:rsidRPr="00836CD3" w:rsidRDefault="00392DFD" w:rsidP="00E22951"/>
    <w:p w14:paraId="0A6EA15F" w14:textId="77777777" w:rsidR="00392DFD" w:rsidRPr="00836CD3" w:rsidRDefault="00392DFD" w:rsidP="00E22951"/>
    <w:p w14:paraId="51316199" w14:textId="77777777" w:rsidR="00E22951" w:rsidRPr="00836CD3" w:rsidRDefault="00E22951" w:rsidP="00E22951"/>
    <w:p w14:paraId="6E7A0B3D" w14:textId="77777777" w:rsidR="00E22951" w:rsidRPr="00836CD3" w:rsidRDefault="00E22951" w:rsidP="00E22951"/>
    <w:p w14:paraId="5B0E0923" w14:textId="77777777" w:rsidR="00E22951" w:rsidRPr="00836CD3" w:rsidRDefault="00E22951" w:rsidP="00E22951"/>
    <w:p w14:paraId="448165CC" w14:textId="77777777" w:rsidR="00E22951" w:rsidRPr="00836CD3" w:rsidRDefault="00E22951" w:rsidP="00E22951"/>
    <w:p w14:paraId="332B1408" w14:textId="77777777" w:rsidR="00E22951" w:rsidRPr="00836CD3" w:rsidRDefault="00E22951" w:rsidP="00E22951"/>
    <w:p w14:paraId="16AC5758" w14:textId="77777777" w:rsidR="00E22951" w:rsidRPr="00836CD3" w:rsidRDefault="00E22951" w:rsidP="00E22951"/>
    <w:p w14:paraId="6C9F75AD" w14:textId="77777777" w:rsidR="00E22951" w:rsidRPr="00836CD3" w:rsidRDefault="00E22951" w:rsidP="00E22951"/>
    <w:p w14:paraId="3C725C38" w14:textId="77777777" w:rsidR="00E22951" w:rsidRPr="00836CD3" w:rsidRDefault="00E22951" w:rsidP="00E22951"/>
    <w:p w14:paraId="0A489941" w14:textId="77777777" w:rsidR="00E22951" w:rsidRPr="00836CD3" w:rsidRDefault="00E22951" w:rsidP="00E22951"/>
    <w:p w14:paraId="1E2BFBFA" w14:textId="77777777" w:rsidR="00FB128C" w:rsidRPr="00836CD3" w:rsidRDefault="00FB128C" w:rsidP="00FB128C"/>
    <w:p w14:paraId="186E637D" w14:textId="77777777" w:rsidR="00FB128C" w:rsidRPr="00836CD3" w:rsidRDefault="00FB128C" w:rsidP="00FB128C"/>
    <w:p w14:paraId="5DEB78B1" w14:textId="77777777" w:rsidR="00FB128C" w:rsidRPr="00836CD3" w:rsidRDefault="00FB128C" w:rsidP="00FB128C">
      <w:pPr>
        <w:pStyle w:val="Langue"/>
        <w:rPr>
          <w:color w:val="auto"/>
          <w:sz w:val="24"/>
        </w:rPr>
      </w:pPr>
      <w:r w:rsidRPr="00836CD3">
        <w:rPr>
          <w:color w:val="auto"/>
          <w:sz w:val="24"/>
        </w:rPr>
        <w:t>INSTRUMENT de base</w:t>
      </w:r>
    </w:p>
    <w:p w14:paraId="2D8206AD" w14:textId="77777777" w:rsidR="00FB128C" w:rsidRPr="00836CD3" w:rsidRDefault="00FB128C" w:rsidP="00FB128C"/>
    <w:tbl>
      <w:tblPr>
        <w:tblW w:w="10206" w:type="dxa"/>
        <w:tblInd w:w="108" w:type="dxa"/>
        <w:tblLook w:val="0000" w:firstRow="0" w:lastRow="0" w:firstColumn="0" w:lastColumn="0" w:noHBand="0" w:noVBand="0"/>
      </w:tblPr>
      <w:tblGrid>
        <w:gridCol w:w="5103"/>
        <w:gridCol w:w="5103"/>
      </w:tblGrid>
      <w:tr w:rsidR="00FB128C" w:rsidRPr="00836CD3" w14:paraId="6D4B33ED" w14:textId="77777777" w:rsidTr="009A593C">
        <w:trPr>
          <w:cantSplit/>
          <w:trHeight w:val="373"/>
        </w:trPr>
        <w:tc>
          <w:tcPr>
            <w:tcW w:w="10206" w:type="dxa"/>
            <w:gridSpan w:val="2"/>
            <w:tcBorders>
              <w:top w:val="nil"/>
              <w:left w:val="nil"/>
              <w:bottom w:val="single" w:sz="12" w:space="0" w:color="FFFFFF"/>
              <w:right w:val="nil"/>
            </w:tcBorders>
            <w:shd w:val="clear" w:color="auto" w:fill="99CCFF"/>
            <w:vAlign w:val="center"/>
          </w:tcPr>
          <w:p w14:paraId="7046F5A8" w14:textId="77777777" w:rsidR="00FB128C" w:rsidRPr="00836CD3" w:rsidRDefault="00FB128C" w:rsidP="00E22951">
            <w:pPr>
              <w:pStyle w:val="Default"/>
              <w:rPr>
                <w:rFonts w:ascii="Neuzeit S LT Std Book" w:hAnsi="Neuzeit S LT Std Book" w:cs="Arial"/>
                <w:b/>
                <w:bCs/>
                <w:color w:val="211D1E"/>
                <w:sz w:val="20"/>
                <w:szCs w:val="20"/>
                <w:lang w:val="fr-CH"/>
              </w:rPr>
            </w:pPr>
            <w:r w:rsidRPr="00836CD3">
              <w:rPr>
                <w:rFonts w:ascii="Neuzeit S LT Std Book" w:hAnsi="Neuzeit S LT Std Book" w:cs="Arial"/>
                <w:b/>
                <w:bCs/>
                <w:color w:val="211D1E"/>
                <w:sz w:val="20"/>
                <w:szCs w:val="20"/>
                <w:lang w:val="fr-CH"/>
              </w:rPr>
              <w:t xml:space="preserve">Les </w:t>
            </w:r>
            <w:r w:rsidR="00E22951" w:rsidRPr="00836CD3">
              <w:rPr>
                <w:rFonts w:ascii="Neuzeit S LT Std Book" w:hAnsi="Neuzeit S LT Std Book" w:cs="Arial"/>
                <w:b/>
                <w:bCs/>
                <w:color w:val="211D1E"/>
                <w:sz w:val="20"/>
                <w:szCs w:val="20"/>
                <w:lang w:val="fr-CH"/>
              </w:rPr>
              <w:t>Alesta</w:t>
            </w:r>
            <w:r w:rsidRPr="00836CD3">
              <w:rPr>
                <w:rFonts w:ascii="Neuzeit S LT Std Book" w:hAnsi="Neuzeit S LT Std Book" w:cs="Arial"/>
                <w:b/>
                <w:bCs/>
                <w:color w:val="211D1E"/>
                <w:sz w:val="20"/>
                <w:szCs w:val="20"/>
                <w:lang w:val="fr-CH"/>
              </w:rPr>
              <w:t xml:space="preserve"> sont livrés comme suit: </w:t>
            </w:r>
          </w:p>
        </w:tc>
      </w:tr>
      <w:tr w:rsidR="00FB128C" w:rsidRPr="00836CD3" w14:paraId="09291C06" w14:textId="77777777" w:rsidTr="009A593C">
        <w:trPr>
          <w:trHeight w:val="373"/>
        </w:trPr>
        <w:tc>
          <w:tcPr>
            <w:tcW w:w="5103" w:type="dxa"/>
            <w:tcBorders>
              <w:top w:val="single" w:sz="12" w:space="0" w:color="FFFFFF"/>
              <w:left w:val="nil"/>
              <w:bottom w:val="single" w:sz="12" w:space="0" w:color="FFFFFF"/>
              <w:right w:val="single" w:sz="12" w:space="0" w:color="FFFFFF"/>
            </w:tcBorders>
            <w:shd w:val="clear" w:color="auto" w:fill="E8E2DD"/>
            <w:vAlign w:val="center"/>
          </w:tcPr>
          <w:p w14:paraId="7913FBB6" w14:textId="77777777" w:rsidR="00FB128C" w:rsidRPr="00836CD3" w:rsidRDefault="00FB128C" w:rsidP="005362D0">
            <w:pPr>
              <w:pStyle w:val="Default"/>
              <w:rPr>
                <w:rFonts w:ascii="Neuzeit S LT Std Book" w:hAnsi="Neuzeit S LT Std Book" w:cs="Arial"/>
                <w:color w:val="211D1E"/>
                <w:sz w:val="20"/>
                <w:szCs w:val="20"/>
                <w:lang w:val="fr-CH"/>
              </w:rPr>
            </w:pPr>
            <w:r w:rsidRPr="00836CD3">
              <w:rPr>
                <w:rFonts w:ascii="Neuzeit S LT Std Book" w:hAnsi="Neuzeit S LT Std Book" w:cs="Arial"/>
                <w:color w:val="211D1E"/>
                <w:sz w:val="20"/>
                <w:szCs w:val="20"/>
                <w:lang w:val="fr-CH"/>
              </w:rPr>
              <w:t>Instrument selon spécifications</w:t>
            </w:r>
          </w:p>
        </w:tc>
        <w:tc>
          <w:tcPr>
            <w:tcW w:w="5103" w:type="dxa"/>
            <w:tcBorders>
              <w:top w:val="single" w:sz="12" w:space="0" w:color="FFFFFF"/>
              <w:left w:val="single" w:sz="12" w:space="0" w:color="FFFFFF"/>
              <w:bottom w:val="single" w:sz="12" w:space="0" w:color="FFFFFF"/>
              <w:right w:val="nil"/>
            </w:tcBorders>
            <w:shd w:val="clear" w:color="auto" w:fill="E8E2DD"/>
            <w:vAlign w:val="center"/>
          </w:tcPr>
          <w:p w14:paraId="0EAC759F" w14:textId="77777777" w:rsidR="00FB128C" w:rsidRPr="00836CD3" w:rsidRDefault="00E22951" w:rsidP="005362D0">
            <w:pPr>
              <w:pStyle w:val="Default"/>
              <w:rPr>
                <w:rFonts w:ascii="Neuzeit S LT Std Book" w:hAnsi="Neuzeit S LT Std Book" w:cs="Arial"/>
                <w:color w:val="211D1E"/>
                <w:sz w:val="20"/>
                <w:szCs w:val="20"/>
                <w:lang w:val="fr-CH"/>
              </w:rPr>
            </w:pPr>
            <w:r w:rsidRPr="00836CD3">
              <w:rPr>
                <w:rFonts w:ascii="Neuzeit S LT Std Book" w:hAnsi="Neuzeit S LT Std Book" w:cs="Arial"/>
                <w:color w:val="211D1E"/>
                <w:sz w:val="20"/>
                <w:szCs w:val="20"/>
                <w:lang w:val="fr-CH"/>
              </w:rPr>
              <w:t>Mode d'emploi (750 50 0022 00)</w:t>
            </w:r>
          </w:p>
        </w:tc>
      </w:tr>
      <w:tr w:rsidR="00FB128C" w:rsidRPr="00836CD3" w14:paraId="1F63C253" w14:textId="77777777" w:rsidTr="009A593C">
        <w:trPr>
          <w:trHeight w:val="370"/>
        </w:trPr>
        <w:tc>
          <w:tcPr>
            <w:tcW w:w="5103" w:type="dxa"/>
            <w:tcBorders>
              <w:top w:val="single" w:sz="12" w:space="0" w:color="FFFFFF"/>
              <w:left w:val="nil"/>
              <w:bottom w:val="single" w:sz="12" w:space="0" w:color="FFFFFF"/>
              <w:right w:val="single" w:sz="12" w:space="0" w:color="FFFFFF"/>
            </w:tcBorders>
            <w:shd w:val="clear" w:color="auto" w:fill="EBF6FC"/>
            <w:vAlign w:val="center"/>
          </w:tcPr>
          <w:p w14:paraId="0924BBB2" w14:textId="77777777" w:rsidR="00FB128C" w:rsidRPr="00836CD3" w:rsidRDefault="00FB128C" w:rsidP="005362D0">
            <w:pPr>
              <w:pStyle w:val="Default"/>
              <w:rPr>
                <w:rFonts w:ascii="Neuzeit S LT Std Book" w:hAnsi="Neuzeit S LT Std Book" w:cs="Arial"/>
                <w:color w:val="211D1E"/>
                <w:sz w:val="20"/>
                <w:szCs w:val="20"/>
                <w:lang w:val="fr-CH"/>
              </w:rPr>
            </w:pPr>
            <w:r w:rsidRPr="00836CD3">
              <w:rPr>
                <w:rFonts w:ascii="Neuzeit S LT Std Book" w:hAnsi="Neuzeit S LT Std Book" w:cs="Arial"/>
                <w:color w:val="211D1E"/>
                <w:sz w:val="20"/>
                <w:szCs w:val="20"/>
                <w:lang w:val="fr-CH"/>
              </w:rPr>
              <w:t>Certificat d'étalonnage</w:t>
            </w:r>
          </w:p>
        </w:tc>
        <w:tc>
          <w:tcPr>
            <w:tcW w:w="5103" w:type="dxa"/>
            <w:tcBorders>
              <w:top w:val="single" w:sz="12" w:space="0" w:color="FFFFFF"/>
              <w:left w:val="single" w:sz="12" w:space="0" w:color="FFFFFF"/>
              <w:bottom w:val="single" w:sz="12" w:space="0" w:color="FFFFFF"/>
              <w:right w:val="nil"/>
            </w:tcBorders>
            <w:shd w:val="clear" w:color="auto" w:fill="EBF6FC"/>
            <w:vAlign w:val="center"/>
          </w:tcPr>
          <w:p w14:paraId="614140E7" w14:textId="77777777" w:rsidR="00FB128C" w:rsidRPr="00836CD3" w:rsidRDefault="00FB128C" w:rsidP="005362D0">
            <w:pPr>
              <w:pStyle w:val="Default"/>
              <w:rPr>
                <w:rFonts w:ascii="Neuzeit S LT Std Book" w:hAnsi="Neuzeit S LT Std Book" w:cs="Arial"/>
                <w:color w:val="211D1E"/>
                <w:sz w:val="20"/>
                <w:szCs w:val="20"/>
                <w:lang w:val="fr-CH"/>
              </w:rPr>
            </w:pPr>
          </w:p>
        </w:tc>
      </w:tr>
    </w:tbl>
    <w:p w14:paraId="5122ACEA" w14:textId="77777777" w:rsidR="00FB128C" w:rsidRPr="00836CD3" w:rsidRDefault="00FB128C" w:rsidP="00FB128C">
      <w:pPr>
        <w:pStyle w:val="En-tte"/>
      </w:pPr>
    </w:p>
    <w:p w14:paraId="3A5060C7" w14:textId="77777777" w:rsidR="00FB128C" w:rsidRPr="00836CD3" w:rsidRDefault="00FB128C" w:rsidP="00FB128C">
      <w:pPr>
        <w:pStyle w:val="En-tte"/>
      </w:pPr>
    </w:p>
    <w:p w14:paraId="389D8EFB" w14:textId="77777777" w:rsidR="00FB128C" w:rsidRPr="00836CD3" w:rsidRDefault="00FB128C" w:rsidP="00FB128C">
      <w:pPr>
        <w:pStyle w:val="Langue"/>
        <w:rPr>
          <w:color w:val="auto"/>
          <w:sz w:val="24"/>
        </w:rPr>
      </w:pPr>
      <w:r w:rsidRPr="00836CD3">
        <w:rPr>
          <w:color w:val="auto"/>
          <w:sz w:val="24"/>
        </w:rPr>
        <w:t>numeros de commande</w:t>
      </w:r>
    </w:p>
    <w:p w14:paraId="0F83011D" w14:textId="77777777" w:rsidR="00FB128C" w:rsidRPr="00836CD3" w:rsidRDefault="00FB128C" w:rsidP="00FB128C"/>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5103"/>
        <w:gridCol w:w="5103"/>
      </w:tblGrid>
      <w:tr w:rsidR="00392DFD" w:rsidRPr="00836CD3" w14:paraId="7D755C79" w14:textId="77777777" w:rsidTr="00A12412">
        <w:trPr>
          <w:trHeight w:val="313"/>
        </w:trPr>
        <w:tc>
          <w:tcPr>
            <w:tcW w:w="5103" w:type="dxa"/>
            <w:shd w:val="clear" w:color="auto" w:fill="99CCFF"/>
            <w:vAlign w:val="center"/>
          </w:tcPr>
          <w:p w14:paraId="2FCE656A" w14:textId="77777777" w:rsidR="00392DFD" w:rsidRPr="00836CD3" w:rsidRDefault="00392DFD" w:rsidP="005362D0">
            <w:pPr>
              <w:rPr>
                <w:b/>
              </w:rPr>
            </w:pPr>
            <w:r w:rsidRPr="00836CD3">
              <w:rPr>
                <w:b/>
              </w:rPr>
              <w:t>Alesta</w:t>
            </w:r>
          </w:p>
        </w:tc>
        <w:tc>
          <w:tcPr>
            <w:tcW w:w="5103" w:type="dxa"/>
            <w:shd w:val="clear" w:color="auto" w:fill="99CCFF"/>
            <w:vAlign w:val="center"/>
          </w:tcPr>
          <w:p w14:paraId="1C156FF9" w14:textId="77777777" w:rsidR="00392DFD" w:rsidRPr="00836CD3" w:rsidRDefault="00392DFD" w:rsidP="005362D0"/>
        </w:tc>
      </w:tr>
      <w:tr w:rsidR="00392DFD" w:rsidRPr="00836CD3" w14:paraId="446ED546" w14:textId="77777777" w:rsidTr="00A12412">
        <w:trPr>
          <w:trHeight w:val="327"/>
        </w:trPr>
        <w:tc>
          <w:tcPr>
            <w:tcW w:w="5103" w:type="dxa"/>
            <w:shd w:val="clear" w:color="auto" w:fill="E8E2DD"/>
            <w:vAlign w:val="center"/>
          </w:tcPr>
          <w:p w14:paraId="1A6996EE" w14:textId="77777777" w:rsidR="00392DFD" w:rsidRPr="00836CD3" w:rsidRDefault="00392DFD" w:rsidP="00A12412">
            <w:r w:rsidRPr="00836CD3">
              <w:rPr>
                <w:b/>
              </w:rPr>
              <w:t>ALE300P</w:t>
            </w:r>
            <w:r w:rsidR="00A12412" w:rsidRPr="00836CD3">
              <w:rPr>
                <w:b/>
              </w:rPr>
              <w:tab/>
            </w:r>
            <w:r w:rsidRPr="00836CD3">
              <w:t>700 204 00 02</w:t>
            </w:r>
          </w:p>
        </w:tc>
        <w:tc>
          <w:tcPr>
            <w:tcW w:w="5103" w:type="dxa"/>
            <w:shd w:val="clear" w:color="auto" w:fill="E8E2DD"/>
            <w:vAlign w:val="center"/>
          </w:tcPr>
          <w:p w14:paraId="5FCFDD6F" w14:textId="77777777" w:rsidR="00392DFD" w:rsidRPr="00836CD3" w:rsidRDefault="00392DFD" w:rsidP="005362D0">
            <w:pPr>
              <w:pStyle w:val="Default"/>
              <w:rPr>
                <w:rFonts w:ascii="Neuzeit S LT Std Book" w:hAnsi="Neuzeit S LT Std Book" w:cs="Arial"/>
                <w:color w:val="211D1E"/>
                <w:sz w:val="20"/>
                <w:szCs w:val="20"/>
                <w:lang w:val="fr-CH"/>
              </w:rPr>
            </w:pPr>
            <w:r w:rsidRPr="00836CD3">
              <w:rPr>
                <w:rFonts w:ascii="Neuzeit S LT Std Book" w:hAnsi="Neuzeit S LT Std Book" w:cs="Arial"/>
                <w:color w:val="211D1E"/>
                <w:sz w:val="20"/>
                <w:szCs w:val="20"/>
                <w:lang w:val="fr-CH"/>
              </w:rPr>
              <w:t>Etendue de mesure 300 mm</w:t>
            </w:r>
          </w:p>
        </w:tc>
      </w:tr>
      <w:tr w:rsidR="00392DFD" w:rsidRPr="00836CD3" w14:paraId="75154103" w14:textId="77777777" w:rsidTr="00A12412">
        <w:trPr>
          <w:trHeight w:val="327"/>
        </w:trPr>
        <w:tc>
          <w:tcPr>
            <w:tcW w:w="5103" w:type="dxa"/>
            <w:shd w:val="clear" w:color="auto" w:fill="EBF6FC"/>
            <w:vAlign w:val="center"/>
          </w:tcPr>
          <w:p w14:paraId="6AF8B21F" w14:textId="77777777" w:rsidR="00392DFD" w:rsidRPr="00836CD3" w:rsidRDefault="00A12412" w:rsidP="005362D0">
            <w:pPr>
              <w:rPr>
                <w:b/>
                <w:bCs/>
              </w:rPr>
            </w:pPr>
            <w:r w:rsidRPr="00836CD3">
              <w:rPr>
                <w:b/>
                <w:bCs/>
              </w:rPr>
              <w:t>ALE500P</w:t>
            </w:r>
            <w:r w:rsidRPr="00836CD3">
              <w:rPr>
                <w:b/>
                <w:bCs/>
              </w:rPr>
              <w:tab/>
            </w:r>
            <w:r w:rsidR="00392DFD" w:rsidRPr="00836CD3">
              <w:rPr>
                <w:bCs/>
              </w:rPr>
              <w:t>700 204 10 02</w:t>
            </w:r>
          </w:p>
        </w:tc>
        <w:tc>
          <w:tcPr>
            <w:tcW w:w="5103" w:type="dxa"/>
            <w:shd w:val="clear" w:color="auto" w:fill="EBF6FC"/>
            <w:vAlign w:val="center"/>
          </w:tcPr>
          <w:p w14:paraId="61D64B57" w14:textId="77777777" w:rsidR="00392DFD" w:rsidRPr="00836CD3" w:rsidRDefault="00392DFD" w:rsidP="005362D0">
            <w:pPr>
              <w:pStyle w:val="Default"/>
              <w:rPr>
                <w:rFonts w:ascii="Neuzeit S LT Std Book" w:hAnsi="Neuzeit S LT Std Book" w:cs="Arial"/>
                <w:color w:val="211D1E"/>
                <w:sz w:val="20"/>
                <w:szCs w:val="20"/>
                <w:lang w:val="fr-CH"/>
              </w:rPr>
            </w:pPr>
            <w:r w:rsidRPr="00836CD3">
              <w:rPr>
                <w:rFonts w:ascii="Neuzeit S LT Std Book" w:hAnsi="Neuzeit S LT Std Book" w:cs="Arial"/>
                <w:color w:val="211D1E"/>
                <w:sz w:val="20"/>
                <w:szCs w:val="20"/>
                <w:lang w:val="fr-CH"/>
              </w:rPr>
              <w:t>Etendue de mesure 500 mm</w:t>
            </w:r>
          </w:p>
        </w:tc>
      </w:tr>
      <w:tr w:rsidR="00392DFD" w:rsidRPr="00836CD3" w14:paraId="201B8A4D" w14:textId="77777777" w:rsidTr="00A12412">
        <w:trPr>
          <w:trHeight w:val="327"/>
        </w:trPr>
        <w:tc>
          <w:tcPr>
            <w:tcW w:w="5103" w:type="dxa"/>
            <w:shd w:val="clear" w:color="auto" w:fill="E8E2DD"/>
            <w:vAlign w:val="center"/>
          </w:tcPr>
          <w:p w14:paraId="4B6C0C52" w14:textId="77777777" w:rsidR="00392DFD" w:rsidRPr="00836CD3" w:rsidRDefault="00392DFD" w:rsidP="00261B75">
            <w:r w:rsidRPr="00836CD3">
              <w:rPr>
                <w:b/>
              </w:rPr>
              <w:t>ALE1000P</w:t>
            </w:r>
            <w:r w:rsidR="00A12412" w:rsidRPr="00836CD3">
              <w:tab/>
            </w:r>
            <w:r w:rsidRPr="00836CD3">
              <w:t>700 204 20 02</w:t>
            </w:r>
          </w:p>
        </w:tc>
        <w:tc>
          <w:tcPr>
            <w:tcW w:w="5103" w:type="dxa"/>
            <w:shd w:val="clear" w:color="auto" w:fill="E8E2DD"/>
            <w:vAlign w:val="center"/>
          </w:tcPr>
          <w:p w14:paraId="0B2185ED" w14:textId="77777777" w:rsidR="00392DFD" w:rsidRPr="00836CD3" w:rsidRDefault="00392DFD" w:rsidP="00261B75">
            <w:pPr>
              <w:pStyle w:val="Default"/>
              <w:rPr>
                <w:rFonts w:ascii="Neuzeit S LT Std Book" w:hAnsi="Neuzeit S LT Std Book" w:cs="Arial"/>
                <w:color w:val="211D1E"/>
                <w:sz w:val="20"/>
                <w:szCs w:val="20"/>
                <w:lang w:val="fr-CH"/>
              </w:rPr>
            </w:pPr>
            <w:r w:rsidRPr="00836CD3">
              <w:rPr>
                <w:rFonts w:ascii="Neuzeit S LT Std Book" w:hAnsi="Neuzeit S LT Std Book" w:cs="Arial"/>
                <w:color w:val="211D1E"/>
                <w:sz w:val="20"/>
                <w:szCs w:val="20"/>
                <w:lang w:val="fr-CH"/>
              </w:rPr>
              <w:t>Etendue de mesure 1000 mm</w:t>
            </w:r>
          </w:p>
        </w:tc>
      </w:tr>
    </w:tbl>
    <w:p w14:paraId="5B955E19" w14:textId="77777777" w:rsidR="00F16BE5" w:rsidRPr="00836CD3" w:rsidRDefault="00F16BE5" w:rsidP="00F16BE5"/>
    <w:p w14:paraId="0C47D2C8" w14:textId="77777777" w:rsidR="00F16BE5" w:rsidRPr="00836CD3" w:rsidRDefault="00F16BE5" w:rsidP="00F16BE5">
      <w:r>
        <w:t>Autres modèles 1500 et 2000 mm sur demande</w:t>
      </w:r>
    </w:p>
    <w:p w14:paraId="3A6DF323" w14:textId="77777777" w:rsidR="00FB128C" w:rsidRPr="00836CD3" w:rsidRDefault="00FB128C" w:rsidP="00FB128C">
      <w:r w:rsidRPr="00836CD3">
        <w:br w:type="page"/>
      </w:r>
    </w:p>
    <w:p w14:paraId="27154D33" w14:textId="77777777" w:rsidR="00FB128C" w:rsidRPr="00836CD3" w:rsidRDefault="00FB128C" w:rsidP="00FB128C">
      <w:pPr>
        <w:pStyle w:val="Langue"/>
        <w:rPr>
          <w:color w:val="auto"/>
          <w:sz w:val="24"/>
        </w:rPr>
      </w:pPr>
      <w:r w:rsidRPr="00836CD3">
        <w:rPr>
          <w:color w:val="auto"/>
          <w:sz w:val="24"/>
        </w:rPr>
        <w:lastRenderedPageBreak/>
        <w:t>applications</w:t>
      </w:r>
    </w:p>
    <w:p w14:paraId="773F5BF1" w14:textId="77777777" w:rsidR="00FB128C" w:rsidRPr="00836CD3" w:rsidRDefault="00FB128C" w:rsidP="00FB128C"/>
    <w:p w14:paraId="54B71227" w14:textId="77777777" w:rsidR="00FB128C" w:rsidRPr="00836CD3" w:rsidRDefault="00FB128C" w:rsidP="00FB128C"/>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FB128C" w:rsidRPr="00836CD3" w14:paraId="5C76D745" w14:textId="77777777" w:rsidTr="00485D2E">
        <w:trPr>
          <w:trHeight w:val="2962"/>
          <w:jc w:val="center"/>
        </w:trPr>
        <w:tc>
          <w:tcPr>
            <w:tcW w:w="3283" w:type="dxa"/>
            <w:vAlign w:val="center"/>
          </w:tcPr>
          <w:p w14:paraId="0E4047B3" w14:textId="77777777" w:rsidR="00FB128C" w:rsidRPr="00836CD3" w:rsidRDefault="003D404B" w:rsidP="00EF0711">
            <w:pPr>
              <w:pStyle w:val="En-tte"/>
              <w:jc w:val="center"/>
            </w:pPr>
            <w:r>
              <w:rPr>
                <w:noProof/>
                <w:lang w:val="de-CH" w:eastAsia="de-CH" w:bidi="ar-SA"/>
              </w:rPr>
              <mc:AlternateContent>
                <mc:Choice Requires="wpg">
                  <w:drawing>
                    <wp:inline distT="0" distB="0" distL="0" distR="0" wp14:anchorId="488F8279" wp14:editId="448D48FA">
                      <wp:extent cx="1800373" cy="1800373"/>
                      <wp:effectExtent l="0" t="0" r="9525" b="9525"/>
                      <wp:docPr id="73" name="Groupe 73"/>
                      <wp:cNvGraphicFramePr/>
                      <a:graphic xmlns:a="http://schemas.openxmlformats.org/drawingml/2006/main">
                        <a:graphicData uri="http://schemas.microsoft.com/office/word/2010/wordprocessingGroup">
                          <wpg:wgp>
                            <wpg:cNvGrpSpPr/>
                            <wpg:grpSpPr>
                              <a:xfrm>
                                <a:off x="0" y="0"/>
                                <a:ext cx="1800373" cy="1800373"/>
                                <a:chOff x="0" y="0"/>
                                <a:chExt cx="1800373" cy="1800373"/>
                              </a:xfrm>
                            </wpg:grpSpPr>
                            <pic:pic xmlns:pic="http://schemas.openxmlformats.org/drawingml/2006/picture">
                              <pic:nvPicPr>
                                <pic:cNvPr id="94" name="Image 94"/>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322172"/>
                                  <a:ext cx="1800373" cy="1478201"/>
                                </a:xfrm>
                                <a:prstGeom prst="rect">
                                  <a:avLst/>
                                </a:prstGeom>
                              </pic:spPr>
                            </pic:pic>
                            <wps:wsp>
                              <wps:cNvPr id="50" name="Rectangle 50"/>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4DBD010" id="Groupe 73" o:spid="_x0000_s1026" style="width:141.75pt;height:141.75pt;mso-position-horizontal-relative:char;mso-position-vertical-relative:line" coordsize="18003,180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XvQHQAwAAVgkAAA4AAABkcnMvZTJvRG9jLnhtbJxW227bOBB9X6D/&#10;IOi9ke3Y61iIUxhJEwTItkbTRZ9pipKIUiSXpC/Zr9/Di2w3NppuA0TmkMPhmTMX8vrDrhPZhhnL&#10;lZznw4tBnjFJVcVlM8///nr//irPrCOyIkJJNs9fmM0/3Lz743qrSzZSrRIVMxmMSFtu9TxvndNl&#10;UVjaso7YC6WZxGKtTEccRNMUlSFbWO9EMRoM/iy2ylTaKMqsxexdXMxvgv26ZtR9rmvLXCbmObC5&#10;8DXhu/Lf4uaalI0huuU0wSC/gaIjXOLQvak74ki2NvzEVMepUVbV7oKqrlB1zSkLPsCb4eCVNw9G&#10;rXXwpSm3jd7TBGpf8fTbZumnzdJkvJrn08s8k6RDjMKxLMME2NnqpoTSg9HPemnSRBMl7/CuNp3/&#10;hSvZLvD6sueV7VxGMTm8GgwuvX2KtV4IzNMW4TnZR9uPb+ws+oMLj28PR3Na4j8RhdEJUW8nFHa5&#10;tWF5MtL9ko2OmO9r/R4x1cTxFRfcvYT8RPQ8KLlZcro0UThwPhv3nD92pGEZZNDiN3iduIN4j54U&#10;/W4zqW5bIhu2sBqJDSq9dvGjehB/OG4luL7nQvgo+XFyDEXwKonOcBMT9E7RdcekixVnmICPStqW&#10;a5tnpmTdiiGBzGM1RIhR7Q5JpA2XzuMjpXWGOdr6YQ0cX4Dd4z5aCKAPOL1HFtnmd5zNr8vRaDgd&#10;Revnk2w8vUJBBX4ONrSx7oGpLvMDAAYQxIeUZPNkE6ReJfEaUQR4AOWrAW3K9hRCOiHxf1Xic0s0&#10;AwRv9pAVEzSqWImeKgRcsAxz4Czp7SvR/pym1N72DE1ns8kMxkMZJiFGome5d/+XGCKlVD6xQpCF&#10;zLbz/HI4nQRKrRK86rMudHN2K0y2IejDq2YYdMS6+0tVcW4ywF8K1149JsnBElJGSB8wFjp7Cpon&#10;JcYpjNyLYF5HyC+sRmdD/xlFSP5OOaAglCKlIxLbkoq9BSQY9JZjEifbycB525HcpH8Avgc2+Bmw&#10;uDm6ih3hZCXdfnPHpTLnDAh4lU6O+uDxiBo/XKnqBX3fKJQBEsJqes9RE0/EuiUxuAExiVvdfcan&#10;FgqRVWmUZ60y/56b9/ooB6zm2RY36jy3/6yJ76TiUaJQZsPxGGZdEMaT6QiCOV5ZHa/IdXerkCxo&#10;KUAXhl7fiX5YG9V9w+W/8KdiiUiKs+c5daYXbl286fF8oGyxCGqxRT/JZ43GHoPnk/7r7hsxOqW9&#10;Q8V8Un1xnvSHqOvjIdVi7VTNQ/M48Jr4RqMIo3B5h1xODw3/OjiWg9bhOXTzHwAAAP//AwBQSwME&#10;CgAAAAAAAAAhABDjkzsfegAAH3oAABUAAABkcnMvbWVkaWEvaW1hZ2UxLmpwZWf/2P/gABBKRklG&#10;AAEBAQDcANwAAP/bAEMAAgEBAQEBAgEBAQICAgICBAMCAgICBQQEAwQGBQYGBgUGBgYHCQgGBwkH&#10;BgYICwgJCgoKCgoGCAsMCwoMCQoKCv/bAEMBAgICAgICBQMDBQoHBgcKCgoKCgoKCgoKCgoKCgoK&#10;CgoKCgoKCgoKCgoKCgoKCgoKCgoKCgoKCgoKCgoKCgoKCv/AABEIAWQBs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rHHxA8DDr410j/w&#10;ZRf/ABVNPxC8CZwPG+j/APgyi/8AiqANqisceP8AwQeB400n8NQi/wDiqfH428Hy/wCr8Xaa3+7f&#10;R/40BdGrRVFfE3hxvu+ILE/S6T/Gpk1jSJP9Xqlu3+7Ov+NAFiimR3EEv+qnRv8AdYGn0AFFFFAB&#10;RRRQAUUUUAFFFFABRRRQAUUUUAFFFFABRRRQAUUUUAFFFFABRRRQAUUUUAFFFFABRRRQAUUUUAFF&#10;FFABRRRQAUUUUAFFFFABRRRQAUUUUAFFFFABRRRQAUUUUAfwz/8AC7PiSNu34jawv97bqsv/AMVS&#10;j41/EsD5fiXrK/8AcWkH/s1ckPhtaNwNRk/79ilHw5swu06i3/fta2+r1exj7Wj3OvHxy+KC8j4m&#10;6xjP3f7Xk4/8eqSL4+fFmNf3XxR1xeP4dWl/xrjX+HVnyDft/wABiWuY1ZZNH1hreB1/ct8rqMbh&#10;USpyhuOMqc/hPYV/aM+N9suYfiz4gX026vMD/wChVetP2r/2j7A/6N8cPFMZx/Drc/8APfXjaeLF&#10;z8yVatdeW5by1z7n0qCrHu+ift8/tg+HplfSv2l/GkBXG1o/EdyMf+P19Cfst/8ABwR/wUi/Zy8W&#10;Wd+/7QWseJNLimU3Gi+Jrp723mTIyuJGJXI7qQa+EIpGcq0mKmiZozlm/ioEf2Y/8Exf+Cj3wr/4&#10;KTfs82nxd8DPDaavbbYPEmhrMGayuMdQM58tsEqTz1B5FfSIORmv5HP+CG//AAUq8Q/8E9v2tdL1&#10;rUdTnbwjr8y2Piawydjwucb8ZxuU4I9wPWv60vCXinQfG3hfT/F/hfU47zTtTs47mxuoWyssTqGV&#10;h9QaCkzRooooKCiiigAooooAKKKKACiiigAooooAKKKKACiiigAooooAKKKKACiiigAooooAKKKK&#10;ACiiigAooooAKKKKACiiigAooooAKKKKACiiigAooooAKKKKACiiigD+WfW/2OP2c9EvI7HV/g/o&#10;NnNNgw2934rvonYEcYV7oE5PfpxVrRP2CvgPqv8AwkTyfA6ZtU0i1tH0/QbHXrxftcUrfvLo7pHk&#10;cRgfcjIyFx1ZSM/9oP8AZh+IX/BOKx8U6J+1J+zV4K+MWpfEjXJYvCXjC68SKdWuZJEKAC0ZHnAV&#10;mDZj2YY43kFMfd3/AATG/wCCa3xP+Hv7Hfh7wr+1Lp0d7rjXUl9Y6ZqGJn0W2kC+Xa7jnDKQzFQf&#10;lLle3Hl8RYHHZtlcsPha7ozbi1JX6NNrRp2ezs0zz8DjcPl9aNapHnjtbTXzVz83/wBsD9jH4O/D&#10;j9nzXPiR4R8G3uh3Wh6xZQWGqySXcNvrUc4/eRrb3pMiNGf4wSGxweGA/O3xsjL4gmyeuDz24r+h&#10;r/grd+x94A8B/sIePfGeneDLOO9sLW1eG7+zgyRf6ZBnax5XI4OK/np+IKGPxAxHG6MH+dY8NZXm&#10;mU5U6WOxHtpc103d2TSVrybe+va70SR3VMfhswxHtKFPkVttP0MMDBzuFaGirmTcrYrPVjnk1d0d&#10;nNwEUj5q9obOqiU+Wrbzx932pxCdGOOOcUtsoNuAW+gxT1EZPIBoIFspZIJ1MJZWVshs/rX9JH/B&#10;rp/wUyX48fBaT9jz4na/5niDwrE03h1riTL3Frlmkh57p94c9Cewr+bkKA+VHHvXsv7Cf7WHjb9j&#10;r9pXw38avBOpPaXGl6hG8zK2QyZ5Deq4LAjuCaAP7VA2e1LXn/7Ln7Qvgr9qX4EeHPjr4DvEksNf&#10;09JzGsm77PLjEkR91YEe/XvXoFBoFFFFABRRRQAUUUUAFFFFABRRRQAUUUUAFFFFABRRRQAUUUUA&#10;FFFFABRRRQAUUUUAFFFFABRRRQAUUUUAFFFFABRRRQAUUUUAFFFFABRRRQAUUUUAFFFFAH822sf8&#10;FG/+Clet+KbDx34u/ZR+D+sa3po/4l+tXmm2c1zb4b/lnL9t3Lz6Ef1rpV/4LQf8Fa7e/h0hP2Yv&#10;CF9cXG4x2un6bLcPtHViIbxiqjIG44GT1yQK4b9sf4sfAP8AZq8d6P8ABCS10/VvFmrXcS3FpNrE&#10;NjbaVE+Ns15cOpWEHIIXbkqCTjK7vbfgx8E/7M1CD4q/Bu50fxVpmoaP9hv/AOyNYinic7lcvbzo&#10;NjbWLDDbSQRkqRhuHP8AE5lg8oq18uoqrWirxi3a+q/ToePgaOBrYiEcT7sHu+3+XqfMf7f3/BSP&#10;/gpx+0J+zxqngb4vfBWx8K+C7ySOPXbzRdClHmqHDLHJLJLJsUsF6bckAZ5Ir8sviLHjWFkbqyHP&#10;51+1fxO/Zg8U/BL9kn4p+FvCPgXXL5dU8J3c95eeJby1VbWGC1kdtphZi2AGKLsB3n5nxgj8WviY&#10;m3UI3How+lebwzmudZpha39o4f2XLJKLs48ysnflbbVnpvrue1Ww2W4epFYSfMmtdnb5o5arOlOy&#10;3i7fWq1TaeSLtT719ASdvZjfAgQ/71ShBu2j5f6U2wMbWycdFyKn2KDuz7Y9aDMRFI5VvvD+GkVm&#10;STBTdk+lOMYZduwYPKmlMR2KVH3TzQB+4n/Bqb/wUo/sfxDefsR/E/Xttrqzef4ae4m4S7C/6sZP&#10;HmAbfdlXua/e5Dlelfw//s+/GLxN8BvjBofxU8I6jNZ3mlahHcQywMVZdrAgj6EAj3Ff2Jf8E8/2&#10;vvDn7bv7Kvhf466HfQyXV3ZrBrsETD9xfIo8wY7A5DjP8LigqJ7hRRRQUFFFFABRRRQAUUUEgDJN&#10;ABRSbl9aWgAooooAKKKNw9aACijcPWjcPWgAoo3D1o3D1oAKKKKACiiigAooyPWgEEZBoAKKKKAC&#10;iiigAooooAKKKKACiiigAooooAKKKKACiiigAooooAKKKKAP57vE/wCx9efBn9rz4iftE/Bub4D/&#10;ABs0P4kTNcLpnxA8XWkV5o0jMWZY3kDxshLEcYJRVHGOfZ/+CRf7Gmkfsd+G/G+u/Gj43+A1vvHG&#10;trqFv4R8NeIopNO0NF8w+XGXb5j+8x8owFjUZPb8/wDUv2E/goZ2jsvB/jWNctiNfFUDsBjrzZ4z&#10;61X8Mf8ABP74a+OfG+j+ArC58YaHJqUkxbUL7VYLlNkMZdlVBBGSzAYB3YUbjg8Csc0xuFynL6mM&#10;xMrU4Jyk7N2S8jw6OHq4yUaEJb2R+uP7dXxC/Zo8K/sm/EK5174reG7ZLrwZqdrb/wDE4gZ5pZLS&#10;VEjRVYs7MxACgEk1/Lp8UwDcQyIP4mH6V+ix/wCCdnwZ8fXWseA/BPxJ8T2/iKx0/V7iNdTW3kij&#10;ksLtbYpKqAOolLK6nI+XJ5xX51/E+GWIxxyAblkYNznnnivMyDibKeIqdWGEb5oWbUlZ2ez81o/u&#10;PW/sfEZTNe1fxdnpocdj5d1S2LbbqM/7VQ5PSpIDiVCf71eybHoGkBnslJPtVgAGTbs/OotETfZI&#10;/bHrVkIXk4GWzn0oMyNVKHaOT6+lSGNnwd3Tq1ORZd3K/wDAqXkDCd+voKAIJI1JVQRx39K/X/8A&#10;4Nav+Cjg+C3x0l/ZT+IfiDboHjJ0h0/z5MLDfZCwvz03EmM/7y+lfkSYAeSP/r1vfCrx9rfwt8f6&#10;Z450G7kt7ixvI5VaFtpADDofXj86AP7h0ffyBTq+bP8AglJ+2tov7c/7HHhn4qx6gkmt2trHYeJI&#10;wfmF3HGuZMekilX+rEdjX0mDnkUGm4UUUUAFFFFABVHxFr+jeGtKk1vxBqtvZWdv809zdTCNEHqW&#10;JAHNLruvaR4Z0u517XtUhs7Kzhaa6uriQLHFGoyWYngAAda/FT/gov8A8FUdX/bB+O2gfB34Oatc&#10;23w30nxRZ7pACra7MtwmJ3BAYRA52IcZ+8wztC+PnOdYXJaCnVd5Sdox6v8A4C6s/SvDPwvz7xMz&#10;eeGwa5KNJc1Wq17sI2vbzlKz5Y3u99Emz9sophIAyjGRzU1VbeSMwR7cfdA4NT+dH/z1WvXWqPzW&#10;zH0VG08Y+bzV/wC+qa0yA4EvU+tMNR15dR2VrJdz52Rxl2x6AV574h/am+Enha+XTtd1h7eaTlY5&#10;E+YjOM4znuK7TXm8zRbzDf8ALu+R/wABr8Tf+C9OpNbfArxhfpe3kckUMDR/Zbx4d5EhCq5Ujcoy&#10;TtOVyASOBTjZq5nOUk0kfrc/7Z3wHjbbJ4nYY6/u+n603/htT4B9T4pP4x1/Fbe/EDxNbyNENYvv&#10;mOBm+k49+tEvxB8TGNpYdbu9qr937Y3PHXrSC8z+1IftpfAFhn/hLVx7gf41teDP2kvhJ4/vfsPh&#10;XXvtThgH8tchMnAzg+tfxHReP/Fk022S/uyucj/THwAPoa/SX/g2W+KXiG7/AG7Lfw7Hf3CrcWp+&#10;07rqTc64I2HDbXU5B2sDyqkEEUBzSSuz+olDuUNjtS1Dvx8u/GPejzlIyZh+Bo0NCaio0mjK7vNX&#10;86Xzo/8AnqtAFTXta0nw5pFxrniDU4bOztIWlurq4kCRxRgZLMx4AA7mrFjcRXVss8LhkZQVYNkM&#10;Mda8e/4KCyg/sOfFza27Pw91fow/59JOK+BP+CNn/BXKaEaV+yH+0x4hwqhLTwZ4nu5MdlSKxnbH&#10;4JIT/stzgnxcXnmFwOZU8HW09orp9Lp2s+1z9K4d8MM/4q4IxvEOWRdT6pNKpTS97kcebniuvLb3&#10;lvbXoz9YqKht5C7f6wHK5GGzU1e0fmoUUUUAFFFFABRRRQAUUUUAFFFFABRRRQAUUUUAFFFFABRR&#10;RQB+Gv7VP7B+h+M71tXs/F/i7WNQ0nTx9j+Fvhfxrb6P/aDF+ZWYlJNwDb9zvjEeAOx8X/4JS/D6&#10;6+LWl+NPgB8cPHmq3vxA8E+JHkk8M6s0hv8Aw7ApMYUXoOZ8t/ErYXOOjmuD/aE/4Kf/ALGn7V3i&#10;LS/iN8cf2BfFln4s061EVr4o8K+MZbG9jTH3BNHEhdRk43A4BOOtdB+yf/wVz/YC/Yug1S5+D/7D&#10;vjDT77WmEmta5qHiJby+vCMkGWabLYBJOBgZOSM1vWoRqU3TqxUotWaeqafRrY+bp1KlOmuV6rZp&#10;o+1PEP7EFxqFhdWWoeMfEDW95F5V8i3wje4jxgq0qKJMY44YHHev5w/jpo/9i6vfaTt/48tQkgxz&#10;8u1yuP0r9tvHn/BzJ8J5vC10/gz9mDxA2otCTZ/2pqkKQb8cFiis232A59R1r8S/jRr1z4u1HUvE&#10;15DHHNqF/LdSxwqQitJIXIGew3YrgyvK8ry+jUWCpQp335Ele217fqelh6+YVqieKk3ba7PN6dES&#10;JFwO9NoU4Oa6D0j0jw9ltMjbb/D83vVpkYSKVqj4Rm8zSo/m3cdMVekIDZ5JFBmOhdkRg6A7x35x&#10;Ug4GNoz6ZqMSAj5cU5XXHzZz9KAJBjbyfm/hppD5yMHP3dvanROHkwNpxTiN+dox83y7e1AH6kf8&#10;GyP/AAUNf9nD9pxfgP471oQ+GfGpWyfznwkFxuAhl9sMdp9nPpX9LCnKgg1/Dn4D8Xap8PvF+n+L&#10;tHu2juLO4V1KZDDBFf1zf8Egv22tP/bh/Yz8OeO7nVUuNf0i1j07xCu/LNKijZMe/wA6YOT/ABBv&#10;SgqJ9TUUUUFBVe91G2062kvb6eOGGGMvLNI4VUUdSSeAAKsV82/8FRfgR+0F+0R+ybrnw/8A2efG&#10;kmmas3768sI22NrFqqnfZiT+Dfx7NjacBiRz4qtPD4WdSEXJpNpLd+SPWyHL8Lm2dYfBYmvGhTqT&#10;jGVSV+WCbs5NLovl5tK7Pzi/4LF/8FYLv9ovXLz9m74Aa5JF4HsJjFrmqW74/tyZGHyqRz9nUg+z&#10;nk8AV+flvPPaXEd3azNHJFIHjkRsMjA5BB7EGrGu6FrPhnWbrw74k0q4sb+xuHgvLO7iKSQyKcMj&#10;KQCCDwQe9Vc1/OuaZljM0xkq+Ibvtbsuy7W/M/2e8P8AgfhvgPhejlWTwXsrXctG6ja1nJrdy+5K&#10;yWh6CP2s/wBqNeF/aI8aD0x4lueP/H6P+Gsv2of+jiPGv/hTXX/xdefZ5xRXP9exv/P2X/gT/wAz&#10;2f8AVXhf/oBo/wDgqH/yJ6Af2s/2oQMf8ND+NP8Awpbr/wCLr68+Mfx9+Odj8V/2V7Sy+MXiaGHW&#10;fCfh6TVY49cnVbt3vtrtJhvnLDg5zkda+AjX2h8bTj4v/shj/qTfDf8A6cK93KcZi5YWq3Ulo6fV&#10;/wA5+V+IXDvD1HOMvjTwdJJwxl7U4K9sO2r6dHquzP0R/wCCcPjfxn4w+Jf7TVj4r8V6hqUOk/E+&#10;6t9Nivrx5FtoQr/u4wx+RfYYFfn7/wAF77xofgR40sQfvQQ8Y6/ven05r7v/AOCX2D8Vv2qwf+is&#10;XX/oL18C/wDBe7zJ/gz4weI/dt42b3Hmiv2rJZSllsW3fWX/AKXI/wAvfE6lTo8Y1IU4qK9nQdkr&#10;LWhSb0Xd6+p+Es+4bRNCFZmO1to/xp9va3V/cri3/dt34P5Zq1dIiW+JDtCrmNgevsR2qOxlf/WQ&#10;v0527u9emfCFu/8ADcdrboqEx8ZX39elfev/AAbD2M1j/wAFFbF5h80lkwX5vu96+E2vLq9sme4L&#10;I207eAa+8P8Ag2cnvZP+CjGli3t/MT7G63DScbBz8w9eQB+NAPY/ab9tf4k/EHw9/wAFF9c8LaF4&#10;31az02P9mPV9QWxtb6RIVule72zhAQPMGBhuowOa+HfBP7Rnx9uf+CYPjzxfP8avFT6rb/FLSba3&#10;1BtenM0cTWspZA5bIUnkjODX2P8At3f8pNte5/5tS1r/ANDvK+BvAQP/AA6e+IX/AGVzR/8A0klr&#10;8tzzEYiOPqWm1pX6vpGNvuP768K8pyrEcK4KdXDwk3UyxXcIt2lWqqWrX2kkn3W55T/w1n+1GPl/&#10;4aI8af8AhTXX/wAXSf8ADWX7UP8A0cR41/8ACmuv/i68+J5or83+vY3rVl/4E/8AM/taPCnC6WmB&#10;o/8AgqH/AMidxrH7TX7RniHSbnQNe+O3i68sbyFobyzuvEFxJHNGwwysrOQQQcYIrh03xusiuQy8&#10;qwOMH1ozjrSHnqKyqYitW96pNu3Vtux3YXK8ry2nKGEoQpqW6hFRv0u0kr/5H64/8Ea/+CuDeLhp&#10;v7KP7TfiTOrRqLbwj4lvpVX7WoACWkzf89QOFc/exg/NjP6gR3CycgV/MH+z18D/AIp/tFfFrR/h&#10;V8HNEnvNcv7hTC0WVW1VSCZ5HH+rROpbtjjnAr+kb9nXwB4z+F3wR8NfD74ieOrjxPrek6VHb6lr&#10;10uJLuVRyx/lk8kDJ5zX7NwRmuYZhg3TrxbULJTfXy82u/Y/zO+lN4fcI8G8TUsZlFaMamJvKph1&#10;9h/8/I20jGbv7r63cbq9u6ooByM0V9yfysFFFFABRRRQAUUUUAFFFFABRRRQAUUUUAFFFFABRRRQ&#10;B/N/q3wk+Lmo3LXtz431ySSTmR/7Tmz9etZdz8LPiDp2o6fqXiG81jWtLtdUhm1bSZLh51ubcOC6&#10;+Wx2yHHzbD97bjnOK+pP2mvipovwA+IFr8OtL+GsOv3s3h5tVNsNRMFxcf6QsKWtrGIn8+dyzMFy&#10;oCryRnNcf4W/ah8C+J/Gq+GtQ+HUWl2M/wARH8KWd9fatGhZ0WdnuHQp+7X9wAqbiWMi4PNe5mGB&#10;w+YYGrhZtpTi4trRq6to+/Y/EcDmmOw9Sni4wTSd1tZ2721/A8t1GPSY/izN4iv/ABHo/wDwgrR+&#10;XJ4VurVhP5hi2mQo1uGMeOPsoJ+b588bB+S/7TumaTpfxL8XaZ4f0maxsbfxBepZWdxbmF4IRcNs&#10;QoeUwuODyK/pB1v9nnR0s2kCQ+u7byK/n5/4KTaKuh/tdfFDR0/5Z+Krs8f7Tbv618Hw3wDR4RqV&#10;K1PESqc8VCzSSSjezdt5a6t6s/TMt48qcWV/YzoqHJrdNvV6Ws+nU+YqB1oor6A+iO48FTF9PVRu&#10;bsPYVrXMjK3Kj/ZxXO+BbhfsjKOoboa17m4wcBv8KCHuT+eigcd/mNO8xG5eqLTvjJI9Nxp0c7IN&#10;2eOlAjUjlTcrA89lxUyEkgsTkc/rWVFc/Pvjf9c5q3BM6lnLDnj5uaALNxCT+8Q/Ka/UP/g2d/4K&#10;ESfs2ftPx/Brxvr3l+G/FirY3Imm+SJyx8mTk4+Vzgnsrmvy7WTMW0FV9BW18OvGWo/D7xpp/i3S&#10;rlkms7hXyjYOM+tAeZ/cSjh13Clr5j/4JIftk6d+2j+xh4b8fz6ms+uabbrp+vjdljNGPkkP++m1&#10;vru9K+nKDRbBUEiPIu0t+NT0m1R/DQB+eX/BXb/gknYftF6XeftD/s76NFb+PLODzNW0iBFjTXox&#10;jngf8fCheCfvgbTzgj8adO8LatfeLbfwTc2zWd9PqCWTRXkbIYZWcJhxjcuCeRjI544r+qCRI92C&#10;g9K/Pf8A4Kdf8Em7X4r+N9L/AGqv2d/Dqw+KrPWrSfxNolqiourQrKhadBwBMoGT/wA9Bn+IZP53&#10;xVwlHF1PrmEj711zxX2lfdeffuf2T9H/AOkPW4cw64a4hq/uLNUKstXTlbSE296bduVv4dvh+H5f&#10;i/4Nwv2xZUV/+Ft/DhdwyA2oX3/yJTv+Ib79sb/ornw3/wDBhf8A/wAiV+0VoGW3UMoyEGR6GrG0&#10;elekuBeHusH/AOBP/M+I/wCJrvGTpiaX/gmB+KZ/4Nwf2xd2P+FufDjPp/aF9/8AIle/fEb/AII3&#10;/tDeLPHXwM8U6f8AEDwbHb/DHQdIsddWa6ug1xJa3XmyNDiAggrwu4qc9cV+lnlpnOyl2L/dH5V1&#10;UOD8lw8ZRpxdm037z6O6/E8XNfpIeKWc4ilWxVem3SVRRtSitKsOSd0t/dbt2ep81fsi/sneO/2b&#10;fFfxt8YeL9b0m8tfiF4zn1vR49NkkZ4LdlbCTB0XD8j7pYdea/Mb/gufbxzfAfx+uB5kdjBIu7vi&#10;cDFfuD4gVRod5hf+XV/5V+Hf/Bc5WPwa8dRhtpaxgH1/0ha+jw9CnhqPs4bXfW+7u/xZ+K53m2Mz&#10;vMPrmKac2optK2kIxhHRf3Yr1ep+DphnmuzvZwV9fmU+3FXLeGCJcMWWTdldx4//AF02R57SbhV3&#10;p+lWN7FfMmAfcc7f89K1PNJfO82NkCHaqnpyc1+hP/BsHpwb/goOzySLmPQpH/2mO9f6HrX522Lr&#10;MruQoUcbVYjFfpB/wbEia0/b5mgO5i2gsrMRwf3qkCgJfDc/c79pP9hX4n/GL9r7Uv2gvD/iTQ7f&#10;Sb74L6h4OjtbuSUXAvZ2nKykLGV8oeauTu3cHCmvmfwx/wAEQP2l9F/Yp8Ufs3XXxG8EPrWt+OLH&#10;WrW9jvLs2yQwwPGysTbhg5LDGFIx3r9ThGjAMyDpShFUYC14uJyHL8XUc6id3zdX9pJP8EfqWSeL&#10;3G3D+Bp4TB1YKEHRcU4J60JSlTu3vZyd+/U/FUf8G4P7YpPHxd+G/PP/ACEL/wD+RKX/AIhvv2xv&#10;+iufDf8A8GF//wDIlftTtX+7S7R6V5H+ovD3WD/8Cf8Amfof/E13jJ/0E0v/AATA/C34zf8ABBH9&#10;qv4JfCfxH8XvEvxP8BXOn+GNFudTvrexvrxppIoYzIyoGtlBYhTjJHNfHvwp+Ffj341/EPS/hb8M&#10;/Ds2qa1rF4tvZ2sCE/MWA3MRnaozkseAASSMV/SD+2p4Q8TfEH9kn4keBPBejyahq2seC9Rs9Pso&#10;fvTTSW7oij3LEV4f/wAEt/8AgmN4U/Yh8Ar4u8ZWttqXxE1m3B1bUlUMNPjZVJs4GI+6CPmcY3n2&#10;AFeFj+BsPVzSlSwycaXLeTbbd07JK/Vo/WeEvpWZxg+BMfjs9qQrY7nUMPTjFQTvG8pT5fsRfXd7&#10;Lrbof+CaX/BObwB+wp8Llgmgt9U8b6xEsniTxB5QJDYH+jQsQGEKn8WJ3HsB9QAFabGMt0qQjPGK&#10;/RsLhKGBw8aFGNox0R/F3EHEGb8VZxWzTM6rq1qr5pSf5JdEtklolZIKKKK6DxgooooAKKKKACii&#10;igAooooAKKKKACiiigAooooAKKKKAP5L9P8Ajr/wUB+GFjD4Vh/bpmt2sY/Kaz/tS8uxAR1Tzfs7&#10;h8dPlYjOcEjmkP7X3/BQvImX9uVW5BHmLP8AyNlXoPxt+AXxF0VJNR+G3gm31q4k1QC5imuvL2QF&#10;8M6/3yOeMj8elUZv2dPHDr5jeDLEd8f2keBjj/ljX4ZR8Us2qUI1XiY6309xNW8rXS10PonwTw/K&#10;b5sOm/T/AIBx91+2B/wUc8R20mkn9umArNGVIM0kOQePv/Y12n3yMeo618V/GXTvGGneLdasviDc&#10;TTa19pkfULie689p5G+bzPMyfMDZ3BsnIINfeVt+zj4zOth9T0a3t7NbV/MWG5ErNNuTB+4uAAH7&#10;85Wvkf8Abb8MP4X+OOqaLJGRs0+y6+n2aMf0r7Lg/jbFZ9mzwVWoprkctLaapbx9ex5+O4ayzJ8L&#10;7bC0lT1Sdrf8OfNZGOKKdJwfxpoOOa/QTzTe8FzbGkjLdT0rYluHXgnksa53wtMEvSrL/DWxcTMz&#10;5C9s4xQRLcDeHACvz3pyXbn5Sf8A61UzIQ23P1wOaDMFO7GT0xQI1LeYyhRuFXYpCQQDn2FYkFwS&#10;csflXtXs3wX+B93498At4w0e0k1Cf7VLBNZxR5aFVVSHA/iBz+BGO9AHn9u33Wzu7GrTwtJh1j7V&#10;Xn+IXhmyuJIJvC94GhkKttt1HQ457ivoT9gn9tf9iX9n3xs3jX9pH9mLUvHsEauLXTxBbPCJCMAs&#10;spIYAZOPWn6gz70/4NeP27p/gz+0LJ+zx401jytH8XKtoomf5UuBuML/APfR2f8AA6/oz+b+EV/N&#10;l4W/4L8/8El/B2pwa94S/wCCZTabfW8m+C6stL0uKSNgQQwdVyDkDvkYr2i1/wCDwv4GvCdvwD+I&#10;SquF+fXLXNP3RRlJH7y/P7UfP7V+Dk3/AAeG/BBJfLT4CePmGfvf29bDHFQp/wAHi/wUlkaIfs+e&#10;PFwM7m8QW3/xNLTuPn8j96GUt1xTZIBIoU9q/CBv+Dwv4JRorf8AChvHDZGWH/CSW42n0+7Ub/8A&#10;B4d8Gdp8j4CeMmIOFDeKbcZ9/uU7BzeR+8aQlF2g0/5/avwWl/4PCvhNHN5Y/Z98WtxkMvjCDB9v&#10;9VUL/wDB4p8Khny/2d/FzY/veLoB/wC0qPmHN5H73/P7Uo3d6/As/wDB418MgmB+zj4s3M2AP+Ew&#10;h/PPkcVf0H/g8a8C294sUf7OGvKs7KrSXXiuKZYxnlsfZ88DnjrRYOfyP3Y8QnGh3hP/AD7P/Kvw&#10;x/4Lqutx8IvHFvEPMkk0+DaB1GLlP6Zr6J1r/g5f/YZn0y4toP2ptCmaYMkf/FK6iuVxzn9zkfX9&#10;K/Kf/gqt/wAFYPhd+0t4f1Lwx8I76z1WDWpDbTXSmeNraFWV1lCyxLu3HIx2xRsiZS5mrH5+Xtl5&#10;UxeRSsnRlz3pRZ31xZNc/wBoFUT+FSPyqnHq8AuYxcKCxH+sVaLgSzM5S8+TdgR9cCpKLWlTyNL9&#10;m27Q/VmH51+lX/BtDYyW3/BQZ3WRQv8AYbZDZJbLDofrjNfnHo9vYBF8td8xUhnHY1+jf/BtKkkf&#10;/BQdnU/u20XHzfwtvHFAS+E/qET7g+lLSJ9xcelLQaBRRRQBG0Abq1AgAGN1SUUBZDViCNuB+vvT&#10;qKKACiiigAooooAKKKKACiiigAooooAKKKKACiiigAooooAKKKKAP5pfFF38Bf2nNam+L3h/9r/w&#10;nodjqnhU6fa6TqWrR211p1w4k8yVo3kVlkO/GcA/KCCRg1NbfBv9nb7TCutftneEdWt7XxNBe2i3&#10;3iq2MosYLZ4obNmE4DkSMHdz98KM85NfkT/wsDTkXHlzY7fKP8aafiBp2fuTf98//Xr8jfhPUpQV&#10;LDZlKNNaRXs6baXRcz1v59dz31xHUlrKjr195n6kJ+z18J7fRdM0/U/27/BavZ3NxcalPbeKIA14&#10;0rRfNu87MbKiy7T8xVmHUDFfHP8AwUV8ZfDvxt+0hqmqfDHxFHq2l2+nWtp/aFu++OaWNNrFX/jH&#10;+10J6Zr57/4T6w6hJs/T/wCvUM3jOwkXmOXP4f419Rw3wVLI8yWNxGMlWlGMopckYr3mm78u+q07&#10;LQ48fm08bh/ZKny6pt3b29TmrgbZmUdmNMp08glmaQD7zE02vtDzC1o8oivFYg/hW+zK6cttIHze&#10;9c5Zf8fC/wC8K34CDFwc54560ES3ImTL7mY4PHy1H8/3D0427ameMKSPL9xupuxm6J0/u/SgQ+Jl&#10;XhvTr619S/sYP47v/h5qWm/DWwt7zVpFuvstreybY3OIQSeewOfw+tfLMcLA5DYz9K+rv+CfPj7x&#10;78ObO68S/DPwbpviDWlN3BZaTrE2yCZnjjBycgbgORkgEiqiKXw2OHuf2Af2odQlMVz8KbBSzSOW&#10;OpchckluHxjg49arr/wT3/aXihklt/hvYbUGW/4mhHX8ea941T/grl8VE8yzm+GfgkNGzx+XJN86&#10;pn7h+fqOnTp3qTSf+CxnxC0+1uLW7+G3hFkuMLIq3S4K5zgDzOlVp1JTq22Pn0/sDftHwxSGb4d6&#10;SoRlU7tW+8zdAOeetaJ/4J2/tMaertJ4A0MSo20wyaodxx1xzg16z4n/AOCt3xD1mzW2svhV4Fs5&#10;IWURXUciuR/tBSSMjAPPH17Fh/wWJ+LkVgbe++GPw9urkDDXk0I3Mc5zw+OnHTHrml7oc1bsePr+&#10;wF+0jI6xT/DjRoxIeW/tRsJx/Fg1oXH/AATS/aLihjml8H6HiRdyKuqOcj39K9oh/wCC0vxtaxht&#10;H+HfgHyk/wBZCUG1vb72cY/EY61mTf8ABX34qXV1HNdfDT4f7Y2YKOFGwtnB+bk8nnjmn7o71ux5&#10;Fa/8E1/2jb2FbiDwJozJ8xLf2hJ647e5FR33/BOL9oqzM2z4faXMsLBWaG+c5JOB/F6/zr2qy/4L&#10;K/GextVsLX4ffDsR+dvbzJBluc4JDgnJz6VTvf8AgrJ8WNQguba18G+B7OS54MkNwu5F4OF3Z53A&#10;H8KPdD98eTyf8E1f2lUskvv+Faabt81o3X+0H3Bh3xu5Bzww461XX/gnb+0QT+4+H+jsVjzIw1bO&#10;09x9/wBfxr1SP/gqT8c9oK+EPAc1yrZWZY0z19A3qOuRxTk/4Kv/ABntfMB+HfgGTdMWDbXB67jn&#10;58Z3UvdFzVux5bD/AME8f2i1IZvAmh+W3ys/9ouVB68nP9K0B/wTj/aISVrd/C+iqseDIy3czADG&#10;f4a7+y/4Kv8A7QEdyZrTwP8AD7LElkKkrlhgn73p71fg/wCCtvx08uOAeBfh2sixhbiaC5ZSxGeg&#10;DfLxxR7oXrdTh7L/AIJfftIXdiNXfStHVWZRCzNdAux4/u/yzV6w/wCCWv7RUts0s9pocITJkMks&#10;+c8dNwGevWvUdB/4LVfGXSLGPS5fh/4Kl8t1bC3g4x93bknnHHWr19/wWr+Odzp02nxfDrwU0knV&#10;prjLKNoA5X+XtT90nmqnzj4i/YI/aT8OXskE+gaHN5PPnQ3khBXn5sZ6cVXk/Ye/aY3qknhnSTlk&#10;HyzydG5BxnkYr2G+/wCClPxl124mupPB/httylSsN0c8+xP3evHY01P+Ckfx80q8h1Cz+HXg1Yrd&#10;TtW+ZpMj0JDLke2OAOKXKi+ar2PPtD/4J4ftg37btK8Gab5LMwWeSZ1Xjvz05r7r/wCCEf7Kn7Tf&#10;7Pf/AAUK8L6349g0WHTL6C6g1KO3mMkjL5DsuM4wd4Xn0NfN+h/8Fiv2lI793sfAnw3ZYlCtDHC+&#10;1c9vvnjNfeX/AAQ5/wCCj3xn/a7/AG3dE+Bfjb4W+A7b7RazXE3iDSrRkvLVIoXcoMuQ27G3oCPp&#10;xT2Jcql1c/flOEUe1LSKNqhfalrM6AooooAKKKKACiiigAooooAKKKKACiiigAooooAKKKKACiii&#10;gAooooAKKKyPH/iyw8B+BtZ8c6p/x7aNpdxfXHzBf3cUbSNyeBwp60Aa9FfA/wDw86/ag/6J38OP&#10;/Cqj/wDj1FVyke0ifx95or0Q6H4ZC4/seGmtofh3YSumw8frUj5jz2iu+m0Xw+7YTTIhnsFP+NU5&#10;dH0cf8uEa/n/AI0BzHG0V1cuj6Q6YjtVyTwwJFU5tKhik2RRgbRkmgOYyrKznd1fbhc9a3IVjjKg&#10;SZ/GoVtnjO1X49akQhWYbuuMZoEx7EbtqBj/AEpAuD5jZ9sUKdi5I6NnNAIPKpnsKBAm0vnHT1r6&#10;W/YnEreGrryh924ujgH/AKYpXzbHhhtXbuXjmvpb9jFmtvBd9JGoJM10Pp+6TmqiTLY+Tdblnm1S&#10;4Mh/5bt/OqjFhzVjU2/4mdwcdJm5/GoEMefnqTY7D4b+AD4g8L6546voZZrPRXtYWjXO0zXBfyw3&#10;ouIpD9QK0vhp8Nh8VfjJo3wf0uxZLvxDdJY2bRxktHcScRnA5I3YyPTpWh+zX+1B4k/Z1PiLSdL0&#10;631HRvFempaa1pt0oBby5BLDNG+CUljcZBAwVZ1PDGpfhh+0ncfBL4zyfHz4ZaW0XiK3WdtDuL4r&#10;Kum3EsbR/aFBGHkQMWTIwrYPUCgnqeb6hp81hcTWM4CyQSGORd3RgcH9aoSF17e2fWpry9mubp7m&#10;ZtzyMWZm6knmq7EkckUFBv8AVRVrTLcz3aRyowVj3qojlG3CrMOpyxjYfug549aAP6OvhR/wR4/4&#10;JwfsTf8ABGzUP2gf2m/hxpfiz4jeJvhdcapBqWrzO0kWpXdkWtbWyiDAKUd4/nALZDMSBgD8Qf2h&#10;PgRc+CfA3h34w6BpjWuj+Jbq6shBNnENzbLC0gDEcqVmQgckc57V6B4c/wCCuvxBvvA+leE/i54S&#10;k8QTaTpMOnR30OpG3a5hijEcZlXYylgiqrED5sZPJJryr9qr9t34h/tL6PongW8sbXR/C3hlrh9D&#10;0CxX93DJOVM0rOfmkkfy4wWJ6RrgDmq0M/eueS3erpCWhgkL543bsD8qzpLydmJWRlz6HFRhsNla&#10;bgmpNCaOQ3UqpI2O26tCztb37XttLhm2sQrKx+b3FZ9taySyiMdT/tV9cf8ABMD/AIJMftR/8FKP&#10;ip/wiXwL0DydJspUPiDxVqGUsdLiLD5nb+Nz/DGuXbsMBiAlngfg7wlqcuvWomhZGVt7SSElduOp&#10;PpX058LP2B/2wf2qPDsdl8Af2b/GXiWNlAS+0fQJWtWIGM+eyrGO/Vq/ol/YA/4N3P2Bv2KdOsvE&#10;firwNb/EzxtEqtceJvF1qJYUkwM/Z7MloolB6Fg7/wC32r7xsLGz0q0jsbC1jhhjULHDDGFVFHQA&#10;DoKLhyn8qnws/wCDaX/grNBpS3WsfspNH5zFnhvPFWmRvjtx9pJGB6199/8ABCz/AIInftsfsc/t&#10;0xftC/H/AOGdj4X8P6XolzFF5mv215NczSxGNY0W3d8Y3FiWIGOmTX7bbxRvFO7DlFU5UH2paAc8&#10;0UigooJwM03eKAHUU3eKN4oAdRTd4o3igB1FN3ijeKAHUUgYHgUtABRRRQAUUUUAFFFFABRRQelA&#10;BRketeRfHr9q7TfgX4lh8P3vgm71BJLQTzXkdwEjhyxCgjaxPQ84wK5iP9vbTrm2W7sfhy00bDKt&#10;HrCkH/yHQTKpGO7PoTcPWsH4peErX4g/DPxF4DvE3Q63oV3YTL6rNC8ZH5NXji/t22p4b4azKfRt&#10;UH/xuuc8Q/8ABTHStAa6B+Buv3kdn/r5LNiy9M/LmMeZ/wAAzTsT7WB+HP8Awxl+0d/0AL7/AL6N&#10;Ffr5/wAPHPgT/wBGaeLf/BTL/wDG6Ksm8T+Tp8+VuGV92XrTDz8pT8fWtl9LtAN5lIH8zUcmnW4I&#10;JfnAG7GKzKMaUnj91n/gNV5hhlbb8v8Au9K32sbUgl5+vAxUUmn2hJLE9M8CgDBMef3ZIx0pjW+R&#10;gNkD9a3ZNNtC33sZb0qP+zrPqc9OpoAwHtuCzBs8GkWBg+THwOOn610AsLLzCrHryMLThpunv8hk&#10;29R9aAOfMLvlzHwOPlFNWF0fLKOP4duK6FbCzYbXI+91b1/woWysVBLgfh3oAwkA3Z8vd3r6W/Y7&#10;hc+CbsM2Faa7G73ESH+VeDraWAOUO1l6fJX0j+ypJpsHwv1DThIvmrqE0i+pUxID/KmhS2Pi/WWj&#10;TVLiNVO3z2+Yj/aNVFjLE/L+IqbVzu1O45/5bN/Oq5YgnDUjUDgKCKcp/vDjrTQWPynvU0cbIM4A&#10;oAbLIvBRahJz2q5JDCqYMeTn73P5VVyEJXFADaKKFODyKAFDY7UuVIwwO6iVw77lQL/sinKVCbj6&#10;YG31oAJlw2cflTUYY2n+VNySck1e8O6VqPiDV7Xw/o1i1xeXtwkFrDGMtJI7BQo+pNAH1V/wSH/4&#10;J0eJ/wDgo1+09pXwktNUt9D8PWZ+2+K/Et86LHY2aMN+3eQGkbIVFzyzDPAJH9cX7K/wd/ZT/Y4+&#10;Cej/AAD+Asvh/RdB0aHakUeoxeZczYAe4mctmSVyAWY89uAAB/JNFp3xW+Bd0PA3wY8eahpNvp8K&#10;wX91psvl/brkf6yRiOo3Fgo7ACrafGX9r3GB8dPE3T/oIN/hVcpnza6H9io+I3w/AwPHGj/+DSL/&#10;AOKo/wCFk/DwHB8eaMD76nF/8VX8dEnxq/a5hGB8dvE3/gwbI/SopfjZ+18I8p8d/E575/tJunrR&#10;yj5mf2Of8LJ+Hn/Q/aL/AODOL/4qj/hZPw8xn/hPNG/8GcX/AMVX8cA+OH7YBHyfHTxMfRjftzTW&#10;+On7Yw5j+OniXAHP+nvRyhzSP7IP+FmfDv8A6HvRv/BpF/8AFUD4lfD1vu+OdHP/AHEov/iq/jhf&#10;49ftndvjx4lXv/yEGqNfj9+2sj5Hx78TH2+3N/hRyhzM/sj/AOFk/D//AKHbSf8AwZRf/FUf8LI+&#10;H/8A0O2k/wDgyi/+Kr+Nt/2jf23IwyL8fvEjbRjP25hUFz+0v+3OpyPj34kVfX7c3+FHKHNI/ss/&#10;4WR8Pzx/wm2k/wDgwj/+Ko/4WP4A/wCh20n/AMGEf+Nfxlv+1N+3XD/q/wBoDxF/4HNVO6/bC/bx&#10;t9yr+0D4i9P+PxjRyj5pH9oH/CxvAHfxtpP/AIMI/wDGkb4k/D1evjjSf/BhH/jX8V8/7b/7edsu&#10;8/tA+Ifu5H+mNx7VSl/b2/byi+c/tB+Iv/Aw/wCFSHvH9rh+Jnw9AyfHGk/+DCP/ABpP+FnfDv8A&#10;6HnSP/BjH/jX8TM3/BQX9uuNSW/aC8S89dt4aryf8FFf230+WT9obxLn3vDQHvH9tp+KXw4B58d6&#10;R/4MI/8AGk/4Wn8Nv+h80f8A8GEf+NfxIf8ADxr9tleT+0T4k/G9o/4eN/tsf9HF+JP/AANoD3z+&#10;24/FX4ar18e6P/4MI/8AGj/ha3w1/wCh80n/AMD4/wDGv4kT/wAFHf22c5/4aK8Sf+Bxpw/4KQ/t&#10;uj/m4zxJ/wCBpoD3+x/bZ/wtX4bf9D5pP/gdH/jR/wALW+GuM/8ACeaT/wCByf41/Er/AMPJP23v&#10;+jjvEg/7faT/AIeSftv4x/w0h4m/8DqAtU7H9tP/AAtX4anp490v/wADk/xo/wCFqfDb/ofdL/8A&#10;A5P8a/iX/wCHk37cOeP2kfE3/gd/9agf8FJf24Ryf2kfE3/gcf8ACgLVD+2j/ha/w07+PdL/APA5&#10;P8aF+LPwyOdvj7SuP+n5P8a/iWP/AAUl/bi7ftJeJv8AwO/+tSf8PJP24CP+TkvEw+l9/wDWoD94&#10;f1kftk/E74eS/FC3eDxlpsqto8e4x3icfPJ714Nqvi/4f20zX3h3xpZ2Vxu3SCOdWim9dyZx+Iwf&#10;rX8y2vftvftW+KL/APtPX/jp4hupgm3zJL5vu5Jx+pqGD9sf9oyI5f4p6tJ/v3jH+tVzGMqMpO5/&#10;TBd/tA/DrR7K4v8Axd4z0nS7a1iL3GoXGoRrahP7xkYgIOf4sVx1/wDt7/saWsLyL+1T8PGIXd/y&#10;N1mx/D94a/nE8V/tR/G3x54euPCfibx1fXVjd7RcW8kxKuAdwBHfkA/gK87NHMHsO7P6L/8Ah6B+&#10;zj/0cN4K/wDB3a//ABVFfzoUUcwfV4nRP8RdWdRiJRj0amHx/qjdYx/31X6Axf8ABLL9mGcb4Pjz&#10;cTLu48u5tfy75qzb/wDBKD9maYYk+MerbtpJ8t7bH16dKOVl+0pn56Dx3q5K5XOKSTx3rDnDRqPz&#10;r9BX/wCCVv7MSTbU+NmqHHXZJb5x7DFZWr/8Exv2Y4nMh+OepZ67ZZrfhf8AvmlysPaUz4MHjbVd&#10;25gD9SaG8a6oSp2j3yTX2Nr37Av7MOixkL8Y76XHTbPDx/45XC+Iv2WPgDpUh+w/ES8k5P3pY/6L&#10;RysanF9D5xHjPVS27Cn8+KD4z1U87E/Wvabv4C/BeGbZH4wu5vlz8sqZ/lTP+FHfCPzDHDrOond6&#10;zp/8TSKuux4wfGOrMNob9TQ3i7ViONowc969ttPgD8Irhtv9v3yr3/fx5H6V0Ghfsr/BjUGWOXxX&#10;eo7dF+0R/n92gnmj2PnNfGetA/fH0wa+jv2Ndd1HVfDd5HdJ8iyXPOev7tK6jSf2Jv2fJlV9Q8b6&#10;gNx+bbdR8f8AjlegeB/g38Jvhb4H1CPwfrVzeSLcSbXuJB3VAeiiqSJlKPY/P+/uRFd3EWz70zc/&#10;jVR2WR+RtqXVP+Qlcf8AXZv51XPWpNiaMAuAT7VYBVON1Vowg5yalVw/C54WgnW5JKXkJ254qvPD&#10;sP3cnvzVuFU27ie/p3pbhI5D+7DL/s0FGaeKc0bRuUdOR/Ce1TSQgjJ3e3FRMRnOGoAYevSinAIR&#10;k0bQTlaABRn+GvYv2K9KSw+Kk/xMudOa6XwhoV5qsMCrnfciPy7cf9/pIz+FeQlF+0Y/hr7Y/wCC&#10;Lfw7+C/xJ+M/iLQvjpatNoraPGrR/aPLBkzI6AsO2YunQkCmtyZytFnmc3xv+KbyEy+C/m35y6nk&#10;k/Wo3+NHxPbcB4MVWzn7rcfrX7CT/sL/APBN2/0/dpXg2FmxgKL/AHhTXEa/+xb+xboVx5ll4etF&#10;KsfLkDg7as51Uh2Pyql+N/xPhj8qTwgn3v4icj9ajPxs+KHliZfBkeOdjFOD69+a/UK5+AX7I0dw&#10;JrjRNNm2thma3TP51DJ8Ev2UBA1vJ4a0ltxx820cfTH0pcvmP2kOx+YqfGj4ryDengiFo27bf/r9&#10;Ka/x2+KkD+W3w9t+6/cPPPrmv0ym+Bn7HvlMf+ET0VpFwGCxjApkPwQ/ZWUrND4P0VArAeYYYwKO&#10;XzH7SHY/MyT47fFYZH/CBwkBuMKcfzpJfjh8YV/5p5G24cfK3+Nfp23wa/ZQuTltG0pVVcZWKL34&#10;59+c1Jq3wL/Yx1OKKy1ez0loUOUjaSBQrEnnjGfSny+YvaQ7H5d3Hxq+MCpvPw9jUMB8vlt+fXvV&#10;OX4z/Fxhg+BVwRz8p/xr9Sv+GeP2B442l8nw/hgA26aH39fwp1t8Av8Agm0cC7i0FiD9xb2FcfpR&#10;y+Y/aR7H5USfF74oyfL/AMISn4K3+NULr4ofEmTd5nhFVx/0zb/Gv1yuP2dP+CaH2f7ZNo2kL83E&#10;iXkG3HPHAxVS8/Z7/wCCWwgVfN8Po+CNsmoQ53Edx/8AXo5fMPaR7H5BXfj3x7Mf3nh1F/7Yt/jW&#10;ddeKvGNxw+k7c9cQmv2Af9mf/gm3fRsmnR+GZN4ysxaNgnsdpPP5VSb9mX/gmqZVW5fwv5br+6+z&#10;zRM7H1weg/Olyh7SPY/ICXU/EtxiP+zDnH8MJ5rPuJNUfd51swx/0zr9hpf2c/8Agmjaqrz6Voa7&#10;l+U7oTn3xWZc/AX/AIJrRxyGXRdKYthYNyxfIcnOc9Rj6Yo5SlUj2PyBlErHMkRpuOcbK/WC++DP&#10;/BOdU2W/hTw+0qnmRo4eevYVz2t/Dv8A4J+W8Mhj+HegSNH83mBIjkdOmaOUPbLsfmBx/cpp69K/&#10;Q/UdB/YXSbZY/Drw9J8pLjyYFZevqRxyOtcnqI/ZI0/cLX4X+G5Hjb7slpA2efUNijlK9p5M+JtN&#10;0m81Z2js1jJXGfMnROv+8Rmrg8E68egs/wAdTg/+Lr6p8ReLvgE+bDRfgh4XkmkXbbx2umxF3YkA&#10;DIz69ua8d+IHxL8AWmoSWOlfDjTbeSELxZyMAGyQVbO7n6YxjFQ9HYrmv0POD4J15eD9i/8ABpb/&#10;APxdO/4QfxDjiOzP01KD/wCLrprT4p2krYtfh1ay/wC6xOPyWtW0+L+oW5Ag+EkMg/utHI3/ALLQ&#10;M4I+CfEPa3t//A6H/wCLpR4I8RZH+jQ89P8AToef/H690+FnxR8IeJ9Xj0jx58O30bzXxDfLayPC&#10;PZ/lLL9eR64r6T0v9lOy1qwh1S10C1lhmjWSGaJAysp6EEdQarlIdTlPzr1HSb7TJPKvI41bGcLI&#10;rcfgTVcqQM8V9mfGb9jDT01Zbr+zvssjR5DRx8H2IrzPWP2adV0gBptHDW6nm4Vfl/Hj5fx4pcrH&#10;7SJ8/ZZeaSvVviN8I5/Dvhe61g2IRYgp3bT3IHFeU0i07hRRRQB1MfxJ+KJmWVNfuCy8jKp/hVuD&#10;4sfGqJZFtvF99GHXa/lyKuV9OKxm0Dx1EM/2RqW7+79lfI/SkGg+P3ww0PVD7/ZH/wAKLiNN/iV8&#10;XVHzeMNS544uP/r1BL8RPinL/rPFWoN8uNzT8gemfSqL+HfHLLl9D1T1/wCPWT/Cqc1prcEjQ3Fr&#10;cKy8MrIwIouBoXPi7x3cKVvPEF6yt/euDVN9e8Rg5bVLjJ7+YSarmzvv4oZD/wABNILK93cW8n/f&#10;BoAka81eSXL3Uxb13mk87VVf/Xyj/dc1oaZo97K3zwzdO8ZrUg0iUIP9EkHuV60C5onOiTWVOVup&#10;s9ciQ1LHeeJgf3d/df8AAZjXQrYSR/csJPb92f8ACpCl+sQ8vTZOuN3lnmgOYw4G8bzDy4r282+9&#10;wQP5179+xvb+KrTVIdS8R3bTaV5tzHcRTXmesa89exrxlrfWG4/s+4/4DC3+FexfAo3emfDiZ7lG&#10;gP2qc5mUrxtT1+hqlsS3zI+edXjiOq3G59g+0PjAz/EarGKEzbFn+X+8VqfUSZbuVvKzulY59Oaq&#10;7CG5qTREjQx5wk+4D8KbulHIemlWJ6GkAOeKALcEkgjyUz7BqGe7b+D/AMeqqsrKPvGpI7iRWw0u&#10;33FADiLtjnb/AOPVG8EgO0qOtI8pLcM2P4abvcnJagB6wFm2qw59WpxgMU3kzSKNrYbac4qHJzmn&#10;NnPJoA0NSWyhmZRLuZVULsYYIwOa90/Yy+AfxT/ag128+CP7OviCO38Ta1Z+aUvLx7WIQ2581i0g&#10;B5wDgAc9O9fPRJY8mv0H/wCDenxj8LPBv7SfiPVPiD4q03Sb7+x4l0aTULhIvMJ85ZVUt7Mvf0pr&#10;ciXuxbLif8EKf+CrMRxB4+8PrjhdvjSX+kdJJ/wQk/4KrSpsm8f+HiOu1vGUx/8Aadfs3a/Fr4bX&#10;m1rX4gaPJu6eXqURz/49VxPH3hGbHleKbBvpeIf61Zz+2kfikf8Agg1/wVIAI/4Tbw3z1H/CZTc/&#10;+Q6gb/ggT/wU6lfzZfFPhct/ebxhL/8AG6/bb/hM/DRGV8QWv4TD/Gg+LNAIymu2/wCEw/xoD20u&#10;x+Jqf8EFf+CoMUJto/FfhURlslf+Etk6+v8Aqqkh/wCCDH/BUKNQsXjTwvGB2HiyX/41X7XN4q0I&#10;8DW4f+/oo/4SbROraxCPrJQP20+x+K0f/BBn/gqGCG/4WB4ZUrwMeLZv/jVPj/4II/8ABTgEsfH/&#10;AISy3DbvFEp/9o1+0w8S6IeDrMP/AH8oHiTRCMnWoR/20FAe2qdj8UX/AODfL/go5O++bx74Nzu3&#10;c+JJ+v8A35ol/wCDef8A4KHXGWm+Ifgxiev/ABUVx/8AGK/axvEGinprkP8A38FJ/wAJBo2M/wBu&#10;R/8AfwUWQe1qH4pL/wAG7n/BQCPOPH3gldw+b/ioLjn/AMg0Q/8ABu5+37Gd8XxA8EKf9nXrj/4x&#10;X7WN4i0Y/wDMbi/GQU3/AISHRz01uH/v4KA9rUPxetv+Dfj/AIKLWcUlvZ/FbwnDHKVMscfiS6UP&#10;jpkCHnHb0pbn/g39/wCCi11pw0e7+Kvg+S2VtwhbX7llB9f9TX7PN4l0oDC6zD/38FNHiDT25GtQ&#10;fjIKBe1qH4sj/g3i/b6wf+Lg+Cfm651y55/8gVCP+DdL9u98sfG/gf8A8Hlx/wDGK/av+3tP/wCg&#10;5D/39FIdcsWGP7ah/wC/opcsQ9rUPxWP/Bux+3nK+6Tx14IY/wC1rlx/8Ypn/EOZ+3QW58Z+Ax/3&#10;Gp//AIxX7WHV7A8HXIfp5gqNtX08jH9tQ/8Af4f40csQ9rUPxbH/AAbl/tzCHyh4+8BbWbLJ/a9z&#10;yf8AvxTV/wCDcr9uaN/l8ceAvTjV7jp/34r9pDq+njrrkP8A3+FNOt6eB/yG4f8Av4P8aOWI/bVD&#10;8XD/AMG5f7cMRDL478B5z/0Frnj/AMgVBcf8G6X7cMYJHjLwHJ/sjVrgfzgr9p21rT85GuW//fwU&#10;x9a00/e1qH/v4P8AGiyD20z+f3xR8Bf2yf8Agmj8f9N8B61renaHqWu2qz2txFfJc6dqEQZlCsdp&#10;5ByMMqspPHXJ9+8W/wDBYTxl8Gfsfgfxj+zd4Z1jVIrNXvNQXUpY1lkyQcKsfTj8a+2v+CpP7HPh&#10;b9rb4Ny3dtqMS69o8O7TpojubbuzwM54JJ45ILDnivwz+I3gD4k+FvGN94W8X2N9cXunzNA8rK8g&#10;baSMqT2pfCaRcam59qXX/BdrX5v+Pb9lLwzCCMOo1adlPvytZUv/AAWz8aSv5sfwC0WJmbdsXVJt&#10;o/8AHa+Iv+Ef18HB0i6/G3b/AApraBrw66Pdf9+G/wAKVyvZwPr3xn/wV48XeLpFkm+B/h+PEYXb&#10;9suD/wCzCuJuv+Ci3iS4laRfhfoybj0W8uv/AI5Xzx/Yet99Kuv+/Lf4U1tI1SM5k0+dfrC3+FK4&#10;+SB7V47/AGoL34weA9Z8PT+B9J0uP7LHIy2MchywlTDAu7bcc5xgHNeFnrWtpxurHSr5jZNtaAK7&#10;sp6eYmP5Vk0FJWCiiigZ9uP8Cf2n/N+bx3rhb/akbJFOT4GftRW8e4fEHXR6bZm/pX6jQfC7w9gu&#10;dMj3Y7qKk/4VT4dcBl0yPPpsFaWONVPI/LUfAn9qSZMP4819gf4TM5xUQ/Z0/aPDsW8Xawzn0Y81&#10;+p7/AAp0B1O7To89vlHFI3wi0JVWRbGPPf5RSsP2h+Wg/Zu/aWkTP/CVaxzwvzHk/lTP+Gb/ANpM&#10;dfGmrD1HnMPwr9UR8LtERcfYFI9Noo/4VT4fcbpNPXPuoo5Re1kfle/7OP7S2Qq+ONWz7XDU6L9n&#10;79pxGIh8b62GwQ375j/Sv1Ob4Q+HyVf7DH6/dFSRfCjw+JN5sIwfVVHNHKHtD8qz+z5+09vyfHGu&#10;56grcNj6VNF+zt+1IyiX/hO9f+791bp+Oa/VSH4UeGAPksIxz02irUPwo8PE4+wR9c8KKOWwe0fY&#10;/KdP2cf2qSMxfEDxFn+99rk4qhrP7H/7Q3ihf+Kh8TareBs83UzPnj3r9cI/hT4eUEf2dHz1+UU8&#10;fCrQyMx6bDgeqimHtZH48Q/8E8fiHMcPBx6+QM/yp6/8E6PiE+3ZZMy7ef3K/wCFfsMvwn0E/Mum&#10;x/8AfI/wqeP4VaEsbFdNhX/gAoD20j8dH/4JxfEAx5e0ZP8Ativ+FQt/wTl+IUQyLBs98QDj9K/Z&#10;FfhbobsoNhD/AN8ipV+Fnh9c4s4evPyUB7aR+Ni/8E3PG5j3S2jKf+vcf4Un/Dt3x0efscmD/wBO&#10;45/Sv2YHwr0Fx89hC3/ABTW+Eugr839nQ/8AfIoD20j8aR/wTd8fk7/7NbAOObf/AOxp4/4Jt+Ol&#10;bP2FjznP2ccfpX7LwfCfw7jc9hD/ALvlirEfwn8NhwRpkOP9wUB7aR+Mcf8AwTY8cMrFtOb/AHmt&#10;x/hTov8Agmz45l4ayYD0aEf4V+0CfCjw4zZ/s2Lj0QVKPhZ4Zz5R02L8YxQHtpH4sn/gmf433cWf&#10;BP8ADD/9apov+Ca3jyBBNFasrdBi3Ax69q/aNPhd4Zc/u9KhGOv7sVL/AMKv8Lkbf7Nh/wC+BQHt&#10;pH43W37AHxggt1tYrqcLjlQn9cZpjf8ABP34wZ3HUrzjA/duwzX7L/8ACr/Do+7psbenyimyfC7w&#10;0F/5BUWfTYKBe0fY/Gwf8E/PjJEvmDVb4Z+7tumqQfsDfHDaSutapw2PlupOf1r9kf8AhV/hpkCj&#10;Sof++BT2+GHh7bsXSosD/YFAe0fY/HFP2DPjlFhl1/WAw/u3Un+NbOk/sqftYaJam20n4ieJLVNo&#10;4j1WVc/rX68R/DPw7HwNMh/FBTk+GPhstufTY/8AgMY/woD2j7H5ID9m39sYnevxc8VAbeM6vN6/&#10;Wnp+zf8AtgyH/krPiv5fXVpgD+tfrgPhf4aI3f2VH/37FTRfDHw6Dk6ZD/37FAvaPsfkev7Nn7Xz&#10;Lz8V/FQG3O5tUmx0+tNm/Zt/bGhjUr8VPFBXH3f7XmyP1r9dG+GvhqT5W06Mf8AFOPwv8MTfKNPj&#10;/wC+BQHtJH5Cn9nX9sMSY/4Wb4s29/8Aiaz5/nUz/s2fthAc/FHxZ9f7Vn/xr9dk+GXhv7o06Mev&#10;yCrEXws8NbTmwh/74FAe0fY/IT/hm39r6Mgf8LQ8WZz21Sf/ABoH7N37Y6/e+J/iw/TVZ6/YBfhb&#10;4cJVhpsPH+wKePhb4dPP9mRdMf6sUB7TyPx7H7Ov7YkYkMnxM8Vn5cIP7Yn4569eaav7O/7Y6vtX&#10;4m+LTn01SfA/Wv2Oj+F/hiOPd/ZUW7/rmKdF8M/DIG06TF83/TMUB7TyPx5T9nT9sgruX4m+L/8A&#10;wZT/AONOj/Zt/bUkH/JSfFynGRu1SYf1r9jI/hj4c+4NMhx/1zFWI/hp4cIz/ZkPHAzGKA9p5H43&#10;t+zL+2s58uP4peLvXc2pzf405f2Yf21yNg+KHi4D/sJTc/rX7I/8K38Pk5GnQj/gApR8PNAVtv8A&#10;Z8f/AHwKA9pLyPxuh/Za/bZdsN8U/FWD3/tOXj9acf2WP22m4f4neLFHTjUpef1r9lYvh3oAXAsI&#10;s/8AXMVIPh5ogXLafF0/55igOeXkfjJN+yX+23Mu0fE/xQqnht2pzVn3P7Fv7X0zM1z448RSMzZz&#10;9ucmv2pHgHQWbnT4/wDvkVND8OvD0p+XTovxQUB7SXkfiSf2If2unGP+E78RLz8q/an/AFpF/Yd/&#10;a9cfN458RD5v4rp+a/bz/hWfh7duOmQ/98Cnt8N/DW3b/Z8P/fAoH7SR+H3/AAw1+1tIdo8ceIf/&#10;AALekn/YO/atuv8ARZ/GOvyK33t9w5H8q/cRfhj4fAwmmQ/XYKlT4caAqbW06Hj/AGBQHtJn4Mat&#10;/wAEtvjl4ih8vWW1C4Vmy0cm7B569Ky4/wDgkH8SX4Gh3Qx/ejbn9K/oB/4V14cK8aXD/wB+xSH4&#10;ceGxyunQ+n+rFA/bVD+f/wD4c/fEz/oFTf8AfL/4UV+/3/CufDn/AEDo/wDv2KKA9tUPnpIiwyq0&#10;q20sgbpirQTau0LTo4mj/hNBmUxDIPl2077LJnAYVaK7mwq0ohbdgigCsbGTbuLU3YxbYVq95JVM&#10;g5pEhfnCDdQBWkt3BAIz9KX7IMfOati35y5p8kIZ6AILe2XgKOP7xqwIcHzAjelPjtnYYAqfYJF2&#10;Ryfd60AVyisvyE7u/FTwqRFyKf5OBuUDmnKhIUf99UARiNlXbGBTkjcR4bnnJqbCqdpqRUXH3aAK&#10;nkyFyVbgj+70pYYng5c/pVyKHO7inJbZ5Zs0AVjuHU9elOWEscZqY2+98gU5V+Y4FACIrAY2/nUk&#10;ShQo6ZoA3cFakjg3hcmgCSJgm4evcVGHdTkqCM1KFycGM/gKdHADyR09aAI/KPJR8d6esEwTfvHP&#10;tU8UIYbWH41KYwOn8qAKo80jKtj1zTlVzyX5qx5anhk/GlhgXO4J+ZoAgSDDbi3NOkVgN6n8qseQ&#10;wblacYV+7igCvGZHHP8A6DUiRs33V/SpfKdRhVHFSJwPmH14oAbGrBQMDinIXJwy0/YvG1TU0Kkt&#10;sC/mtAEXJIBAX0p4jwBxntmpjAD9760rxscFE9jQAiRbAHBHPWrSEBe1MitmK4P5U8REnGaADAUZ&#10;QU6NJGGd4FSLC39xcetTbYcbUXcaAGrE+clv/r1Ooz/DzSbcIoanKqDnLUAORCX256VKBjk0kY77&#10;acOvNADWBP3PxzTkJ3emBQwAOFPFO2LuCh896CuUXbK53qKXM+eacpbZhTUkKljl17UEjULIN7R5&#10;qxBIpGNuBQlpKPm/hqRIDtwBQBIJkUfIKUBJxmROaI41A+eMfhTwABgCgA+XooqREA5201Iy3INT&#10;JFx7/WgB8YiI/wBWaVY4yMbBRGNpwak+Utx2oAg2/wDTA0VLuP8AdooA+W2mCp9z7vP1pwu5XQbY&#10;utJg92/SnoxUbh2oAjUyB9yp0qUyyEBiopUAB8wS43dgKkZsDLDNABl8gYXb+tNKzB92Kdjf900g&#10;XB3ZOaAEUsD+8I3e1SKMrk00DLDirFvCoUuyUAPhQxRtIrk8dMU+MM652bc9aXhl4p6/JyPpQA3Y&#10;y8LinqAYcL1pUVnk3deKmEYQfLxQBBJHIcEgVLEJQu1v4aftZ1BzSgbeKADJAxQOetSIQRyKdGjO&#10;tAEIjxyGNORFVuCalI2DYg49aVYtuCTzQA6KNR15qxFCjfdNRx4ZtpFWNiKeFoAVYNgzSsilcEU5&#10;drfw05QFHNACLGoRRk0u0DqfyobOelPiztyVoAUIske0GnCL5RH+tEQUpuK804kjtQAoAxu3fhSw&#10;xxu2XbFINwOcU/dtThgM89KAHNBEYtyN3qSG3hdPf3pkILjMn3aljt485jPFAEkcCKvSpFRS2dtM&#10;jZScAVKhxQA1o1Vsk8GnFUXjmvFf2gf26fhV8AvFyeB9Z06/1bUFhEt1DphjIts/dVyzD5iOcDoO&#10;vWuDP/BV/wCDxXaPh14i/wDIH/xdeHiOJMjwtZ0qteKkt0fq2S+B/itxDldLMcBlVSdGquaMtFdP&#10;ZpNp2fTTbU+qkZQuVQ1KkMJdQAcd6+VF/wCCr3wbU5Hw88Rf99Qf/F09f+Cs3wfVgB8OvEX/AH1B&#10;/wDF1j/rZw7/ANBEfx/yPW/4l08aP+hPV++P/wAkfVoRQny1JbIobIWvk1P+Cs/wg5A+G/iHj/pp&#10;B/8AFU8f8Fb/AIRRpuT4Y+IM+vnQf/FUv9beHf8AoIj+P+Qf8S5+NH/QnqffD/5I+sxGxfe35elS&#10;iIZ+YDBr5KH/AAV0+EQHHwv8Q57/AL6D/wCKo/4e7/CYrt/4VZ4g/wDAiD/Gl/rdw5/0ER/H/Ir/&#10;AIlx8af+hPU++H/yR9bi3cH7w9qkNoQmTXyIP+Cu/wAJn4Pwt8QcdP8ASIOn507/AIe9/Cnd83wq&#10;8QBf+vqH/Gj/AFv4c/6CF+P+RX/Et/jV/wBCep98P/kj65ECL0Oc+oqWO3OMLtr5Dl/4K/8AwoSP&#10;9z8JdeZu2bqH/Go0/wCCwfwyByfhHrfX/n+hpf64cOf9BC/H/IqP0bfGqX/Mon/4FD/5I+w0tVHA&#10;61ZSJCNoPFfHP/D4r4ag7U+D2sEf3v7Qh/wqSL/gsJ8P5W/c/BnWD/3EYv8A4mmuLuHXtXX4/wCQ&#10;/wDiW3xp65TP/wACh/8AJH2J5YRgQ1O6nAFfHq/8Ff8AwLnP/CltY+v9pRf/ABNNb/gsP4IVvm+C&#10;+rAf9hOP/wCJqnxZkEd6y+5/5CX0bfGiW2VS/wDA6f8A8kfYgU9AtOUH7xXivjU/8FlvAkfyL8E9&#10;V/3v7Uj5/wDHKUf8FmfA4j2/8KX1Qc/9BSP/AOIrP/XHhtaPEL7n/ka/8S0+NfTKZf8AgdP/AOTP&#10;s3Yu35TUkcTEgFh+FfFjf8Fm/A+AP+FJamf+4tH/APEUH/gs94HHI+Cmqf8Ag2j/APiKP9cOG/8A&#10;oIX3P/If/Es/jZ/0KZf+B0//AJM+19uOVPWnJGw+8Pmr4nT/AILQ+DAMN8D9R+7/ANBeP/4imn/g&#10;s94ODZj+CGoc9M6xH/8AG6X+uXDf/QQvuf8AkV/xLL43dMql/wCB0/8A5M+3PKf0or4f/wCH0Hhr&#10;/oiN/wD+DpP/AI3RR/rlw3/0EL7n/kH/ABLJ43f9Cp/+B0//AJM7wBgelSYA+ZUp43s3yipQQF2s&#10;vzV9OfgpCUBA3DijJbgpxUih2+QjPpTlTzD5JXpQBDgocDipAoIzUwWPztrYz2qY7QeO9AFNWj3c&#10;p8tTQMxbknHapduTwBUyLHnK9qAIhw3SnZLcbOtSMUVtxSpAc8BaAEiHy4NOwSuKFzjlaco3HGKA&#10;EHyjANOA45FNUt2WpNjMu4CgBUO0YXrUgDIu7dSRrIi7iPrTmYlcqKAAEyRbWH6UhiYBeTmnhNvy&#10;06P522A896ACFQGxuqwgYD56bHGI32/yqRRKH5Xr0oAVWx0H1p+B3ppDHtQisSCxoAmO0qJAKRH3&#10;che9KqktyOKdtJO5u1ADs9SadGhYcU1WVh8tHGc5+lAFjpUuxJIsYqtGWc5LdKlyW4JoAfGqdjU6&#10;INuAarBQoI+apFUFRtNAEsgZEzCuT0Irzr9p/wDaB0f9nj4ZXPim8McmpXCmDRbJm/11wRwSOu1R&#10;8x9uO4rtNf8AEej+E9Cu/Emv38drZWNu815cTNhY41BJY/h+dfmL+1T+0JrP7Q/xPufE07yRaXal&#10;oNFsWb/UwAn5iP77dSfoO1fK8WcQU8jwDUH+9ndRXb+8f0F9Hnwfr+KXFqqYqD+oYdqVV7KT+zST&#10;7y3dto320OD8TeJNb8Xa/eeJfEWoSXV9fXDTXVxIxZndjkmqGcdDQc9xSV/PtSpOpUc5O7erfmf7&#10;AYPD0cLh40aUVGMUkktkklZLyS0XkLuPTNJmiioudHKhcmjLCkoz2ouOwu4nqaAcDApKKQuVC5pM&#10;/wCcUUDnincOVC7valAHUUbSOV/GpIondsKMZ71cbydiZcsY3JtMsLvU7uOxsbd5JZWVY40UksxO&#10;AAO/Jr9mf+CZX/BIP4U+BPg3bfED9qP4Zab4g8TeIEjuY9L1i382PS7cqCkZQjHmnOWznHA7HPiH&#10;/BEj/gnAvjjV7b9rb4yaH/xJdNuM+E9Ouo/+Py5Vh/pJU9Y0OQv95v8Ad5/W9VVI9ipgDtjpX61w&#10;fw3HD0ljMTG85fCnsl3a7vp5H+e/0mvHLEYjHvhbh6u4Rpv9/Ug7NyX/AC7Uk72j9qz1fu9Gn5Uv&#10;7Cv7GYt/s4/Zc8B7cY/5Fe1/+N5/WvBf25v2Pf8AgmV8D/gjrXxY+J/wF0XTY7eEx2MOgsbOe6um&#10;H7uKMRsFLE+oIAyTwDX2H4i8QaH4T0O78TeI9Qhs7Gxt3nvLq4k2xwxqMszHsAK/B7/gqN+3p4h/&#10;bO+MTJoE89v4L0GR4fDlixI8zoHuXH95yOM/dXA9a97iHH4HK8vcpU03LRJpP5n5P4F8O8deInF0&#10;I0sfXpYai1KtUjVmtL3UE7/FO1vJXfa/ynqpga8la0Rlj8w+Wu7O0Z9ar55xUkyPnO2oyGB5Wvwm&#10;cnKTdup/q5Shy01Hew1iO9DHIpxXd1qM8HFZ8zRtygSaUE0lGaXMw5RdxopKKfMw5T9RoyVYEfSr&#10;EiplcAlqqpIVPC/mKmiuGMm56/q4/wCfUkRIlfrnbQxjiffGh3NUcE5EnzKvPXilG8t8rDHagCSO&#10;FSTI4+bdTwo83eQfz601JSxBxx/FUjKpIagABQtkjipo/LD7l/i7Go0YKMFR+VPLK0fT/wCtQA7g&#10;t+FSo0ZHA5quoCuctUsLdhQBIMmnLjdhRzSAlcMKAx3+ZigB6o+/5lp6qwfG3r+lMFw7p8i0ommw&#10;MCgCfALbHpUVQ3I+Wq4aRWVsNyam2EvnJxQBYYwu2CKEESZIGKhBcnipAx27mjoAfuTO9SKlMqfe&#10;5qGBVldiUx7VN5SE7GP50ASKYpV+fg96dG6fdz0qNQm4KD+NSBY0b5QOR3oAefmj+X8KUAnjFHbi&#10;pIlUxnJ/GgCNEw2MU6KLf/FTo0/2qWRV2bUO1qAHLAFbAbNLDHtbcctSMwI8sH/gVSxl41ypBoAk&#10;KCT5SOKdGojO0D8TUKNKo3YO2vFf23v2nY/gR8PDofhy9X/hJdajaPT1XBa2jwQ85HqOi+pOexrk&#10;x+Nw+X4OWIrO0Yr7+y9Wz6ThHhXNuNeIsPkuWw5qtaSitNurk/7sVdv0PDf+Cjv7UP8AwkuryfAj&#10;wPfn7Dp84bxBcRNxNcL0g91TOTjqxA/h5+SyTUl1cz3dxJdXMrPJI5aSRjksxOSSfc1Hmv5yzrOM&#10;RnWOliar32XZdj/afwz8Pcp8NeE8Pk2BS9xXnLrOb+KT9XsuisgooBwc4orxz9BCiiigAOMUUUEY&#10;oAKKDRk4xQAUCigZzxQA6MFmwK+qP+CYH7AeuftqfGaGLWLea38H6G6XHiTUFXh1zlbZDkfO+CM/&#10;wgE9hnxr9mf9nfx/+078XtI+EPw70t7jUNUuNrPsPl28Q5eVz2RVBJP4DJIB/oV/ZN/Zj+H37JPw&#10;Y0v4P+ALNfLtI9+oXzLiS+uWx5kz+5PQdAAB2r77g/h36/XWKxC/dxe38z7ei3f3dT+XfpHeM0fD&#10;/I/7Kyyf+34iL5Wn/Cg7p1Ld3qoeevQ7zwl4W0LwT4bsfCPhfTIbLTdNtY7axtbeMKkUSKAqgDsA&#10;K0GIC8nikZto4X86+XP+Chv7WPivwQmmfss/s7Zvvih46/0awjt+TpVs2Q105/gON20ngDc38PP6&#10;1WrRo0+Z+iS3b6JeZ/mhkeS5jxRnEcJQfvTu5Tk9IxWs5zfSMVeUm/zOB/ao8d+Mf+CgPx+b9hj4&#10;Ia5JbeC9DmSf4peJ7P7pVWytmh7ncMYBOW68Ia9s8S/8E0f2HvF/ha38J61+zxof2e1tVgt7i1ja&#10;C42quATLGyuzf7TEkmtz9jT9lfwl+yP8HbPwDoji61S4b7V4i1iT/WX1433nJPO0HhR2A9c160Nu&#10;OF/KsKWFVSDnXScpb6aJdIrsl+LPqc84yrZfWpZfw3XnRw2GuoShKUJ1Z7TrScWneTS5U9IQSj3b&#10;/MP9qn/g3w0a6srjxL+yp46ljuI0Z18N+IGBWT/YjuB0P++CPcV+Zvxi+CHxQ+BXjS7+H/xU8HXm&#10;jarZsRNaXkWCRkgMpHyupxwykg9jX9NxCkY2fpXjv7Y37FHwc/bO+HM3g34iaOsWoQwsdF16CMfa&#10;NPlwcMp7rnqh4P15r5fOuDsDjqcp4VKnU8vhfqfuPhZ9Kjijh/F08HxPN4rCuydR29rTXe6+NLqn&#10;r2fR/wA38gwcjt2prDIyFr1b9rX9lj4j/slfF/UfhT8RrHbPavus7yNT5N7bknZNGfRh26g8HkV5&#10;WVboe1fkGKw9bCV5UaqtJaM/0jyfNsvzzLqWPwNRVKVSKlGUXdNPVNEZBHWgUrHJpK5WeoFFFFAH&#10;6jRlJIvlXvQyEcimj5RtFOVxjYRX9YH/AD5giAn5jU9ttCtJtyR0qJlAVcIdxqaJWxtxtU0AEcoL&#10;linNSKSe+Pam+Uo24B+Wn4DCgAymfmapdyqnyCoWjVhginRjaVAoAl3A8FdtPgkJ6U3iQ8NSx7I2&#10;2A0AT5+SljYhSAKiQK7HmnLmPk0ASKSDle1SF/NXOz7veod4B3Cplb5cgjaf4aAFDFiFXpil3upK&#10;gd6T94q/6v5vWnLIS2CP/r0APjOAGDVIZDIylf4ajGwrlhQikHmgCY7g24mnZYNksBmo38thkdak&#10;jWNflbmgB4J2/fpeqcmhY1QgFaeYwGDDjPvQBJE48oE0/NQqF5UtUibcfezQBIrlakSNiN+7moFd&#10;WGVp4lfqBQAoKqcBqdGZgcl+P51E8nzbgKd52xfMcgKoySTigLSlojJ+JfxM8NfCnwNqHjvxZd+X&#10;Y6fDvZcjMrdFjXPVmOAPevy5+M/xZ8S/Gr4h3/xA8TTHzLuT9zb7iVt4h9yNfYD8ySe9esft3ftP&#10;v8ZfGf8AwgvhG+/4pvRJmCSQt8t9cYw0p9VGCq+2T/FXz7kmvw/jjiNZlivqlB/u4PX+9Jfoun3n&#10;+q30W/BePAnDv9vZrTtjsUtE96dJ6xj5SlpKXbSPRhRRRX5+f1sFFFFABRRRQArHJ4pKKKAAe4o/&#10;CiigAAycVJBE0kqoRTFODXof7LHwom+N/wC0B4Q+FkaErrmvW9rLtHIjZxvP4Lk/hXVgsPPF4qFG&#10;G8mkvmzzc2zLD5Tl1bGV3aFOMpv0inJ/gj9f/wDgiF+xjY/An9n6P44eKdKC+J/G8KzRtNH89pp4&#10;Y+Wgz90v/rDjqCg7V9x8gfexVPw9o+neHtHtdA0i0jhtbO3SG3hjUARxqMKAPTAqe+vLewtJry6d&#10;Y4oY2eSRuiqBkmv6KweEoYHCwoUlaMUl6939+p/iZxnxTmHG3FOJznFtudabaT6R2jFeSjZJfqeT&#10;/tq/tceBP2NvghqHxV8X3Ect4FaDQ9L3gPfXhUlIwP7oxlm/hUGvw0t/+Chf7SWh/GjxJ8fPDvjG&#10;O38VeJSyz6w9mks1tCWz5UBkDCJMBVGBnAA6Dnpv+Co/7aWu/tc/tFanf22pSr4Y0G4ksPDdmrnZ&#10;5KOQZyM/fkPzE9cbR2r5faQHvX5TxNxPXxGO9lhZNQpt6rq9m/8AI/0Z8BPAvKeF+EHiM7oRq4nG&#10;RTqRkk1GDtKNOz0fSU+7snsj3R/+CkP7bU2of2pN+014vMxbdxrEgX/vgHb+le+fs2/8F3/2qPhf&#10;qtvZ/F26tvHGj7gtwt9EsN2q56pLGACf99Wz7V8Gl8dDUkcjKOK+fwvEGa4arzwrS87ttP1ufsWe&#10;+EvhxnuBeFxWV0eV6XjCMGvSUUmvvP6Tv2Uf2vfgx+2F8PE8e/CPxD5uzC6jpdwVW6sZMfclQE49&#10;mHysORXqRBIwWr+dD9g79r/xp+x/8eNJ+I+gX8x01p0g17TRIfLvLNmG9SucbgPmU9iB9K/od8He&#10;K9E8c+FNN8ZeG7pbjT9WsoruxnXpJFIgZWH1BFfsHDueQzzCOpJcs46SX6+jX4n+Z/jp4P1vCniG&#10;EcPJzwde7pSfxK28Jecbpp9V5pny7/wV0/Yr0/8Aao/ZxvvEfh/Slfxd4RtpL7Rpo4/3lxCozLbH&#10;jkMoyB/eA9TX4L39vJa3DRSKVYNghvWv6mpo45Y2hkiVkYYZW6Eelfz3/wDBUn9mU/sxftdeJfCV&#10;hZGLR9Sn/tPQ2VcKbeY7tg9kfemO22vlePsr5oRx8VrtL9Gf0B9DvxCrSeJ4Txc7pL2tG72V7VIr&#10;71NLonJnza/3qbTpBg02vys/vmN+XUKKKKBn6h7gzcc+9S9VwKgM6HDIODUqSLjK1/WB/wA+Y4M7&#10;qMnOKmcSttLD7tRRz+XFhepanC+wuCuWJwM0ASylOCR27d6khzMcY4xUMd1uPluo+tILlyGw2GHS&#10;gCcKqLtAOc1JGU27XFVYboOPm61MA4GXGKALDRR7RzSKEUYpnnE8CnFlBAxQBIq96kOSfmFR+YBx&#10;TvMOdwWgBzMNuAuKdGfukVGZWP8AyzpwLdAFqkBMZHDEKP4aI9z/AHj8oqESMrcnrTxPtjwPWjmA&#10;nKLH9zJWpA4MaqCd3eoYpf3eN1Oiy43CpAmCEx53U5RsO4Cmh1VPl+96U1ZXPBNAEzs55WnRqxGC&#10;2abvZSozwacHEZ570ASbGVt471JB1qv5p3438+lSLIVfBNAEkYcMf7vrTiCeQ1RiQFtvmYH86epU&#10;5Ab8qAFk453V80/8FAv2mv8AhX3hhvg94O1ErrWrw/8AEynjbDWlqe2ezP09lye4r1r9oP41aD8B&#10;/h1d+NNXZZLjHlaZZlubm4I+VfoOpPYA+2fzN8Z+Lte8eeJ73xf4nv2ub7ULhpbiZu5J6D0A6AdA&#10;BXwPHHEX9mYX6pRf7ya18ov/AD1R/X30VvBf/XTPFxJmtO+Cw0vcTWlWqtfnCG7v9qy6MzCdxJzS&#10;UUV+Gn+pVOLhGwUUUUGgUUUUAFFFFABRRRQAUUUUAGa+sv8AgirodtrX/BQjwObpd32U3twgP95L&#10;SXH6mvk5a+mf+CRfja18B/t8fD3U7uURx3WpyWTMx4zPBJEv/jzLXucNyjHPcM3/ADx/M/PfFanX&#10;reG+bwo/E8NWt/4BI/oIVgeK8s/bj8W3/gf9kH4jeJ9Lcpc2vhG98lx1VmiKBvw3V6mnPI/GuL/a&#10;R+HZ+LXwE8ZfDOJcy634bvLOHj/lo8TBPr82K/fsRGUsPJR3s/yP8ashq0KOeYWriF7kakHK/ZSV&#10;/wAPwP5n9Ul33Luxyao1reLtGv8Aw9rt5o2p2rQ3NrcPFPC45RlYgj8CKyTjPFfzbWUo1ZX7n+5+&#10;EqU6uGhOnrFpNej2ClB4x70lFZHQWbVnjkD7sAdK/bv/AIIUftN/8Lf/AGXZPhHr2peZq/gW6+yw&#10;ozZZrBxuhb/gJDp6YVa/EO0gkllWNF5J/rX6efsjfCrxJ/wTe+IXwN+Ouuy3EGg/FnQV0rxhFM3y&#10;Wl1cP5sDN1xhPKPtsk5r7vgaWJo4ydVfw0kpfN2T+/X0P5n+k7leT8QcFwyyo/8Aa5SlPDrrKdKD&#10;nOK/xU1JecnFbn6xAg/xV8A/8F9P2Yh8TP2e7D4+6Hp+/UfBNx5eoNGvL2M7qpz67JNh9gzV9+I4&#10;I3ADb/CfWsP4k+BPD/xQ8Bax8PfFdmtxputadNZ3kLL1jdSD+Izn6iv1LMcDDMMFUw8tpK36r8T/&#10;ADb8P+LMTwPxlgs6ob0ZpyXeD0nH5x5l6n8vdxGVkxjpUdd1+0T8Hte+A/xk8RfCXxLGy3mhapLa&#10;yblxvUH5X+jLtYexrha/nevTqYetKnPRp2Z/tbluYYXMsvpYvDy5oVIqUX3UldNfJhRRRWNzvP00&#10;SUF9oHyjpViKVE+9VSMmI4x96noV87Ifp1r+rj/nzNBp9qcnrTTImduahkcbAyHFOjeJhvz9aALA&#10;kGBkdqRpD2FRJIrryeKakqJ8qHdQBYE5aPaq8+tW4ZQ0W/OcdapKYgGINSJ93IHy0AWRdLk9v61N&#10;DJGRubk9qoxRkYklHv8AWpIrhN+BxzQBfaRCojWjPON1QtcIPmK/jS742+833qALCZB5NKzAHNQm&#10;bY2FNOD+YOB0oAkpwdehFQr5kg3UEtjaaAJkID7s8ehqQyhjy23+6Kroe1OI3OpPrQBcWVEjyz00&#10;3Ee/g1XJw27bx3pwaPzA4+7QBaM2V2k5pyuUXzAx3Z71XWYLJns1OdsHJ4A9DQBMHMj7nbFWEVch&#10;mPbiqSdOtSpIQMk0AWcE5IqtqetWOgaZcaxrF7Ha2trC0txcSnCxooJLH6AZ/CjzmByK+Qf+Cgv7&#10;Tf8AaU8nwL8FX48mFlPiG5jf77g5Ftn0HBb3+Xsa8nOs3w+S5fLE1emy7vov68z9G8LPDnNvE/i+&#10;hk+DTUW+apO2kKa3b6Xe0V1Z49+1b+0Jf/H/AOJE2qW8kkei6ezQaLatxiPPMpH95+p9Bgdq8uJo&#10;Oc8miv5xx2Nr5hi54is7yk7s/wBpuF+Gcp4RyHD5TltPko0YqMV6bt923q31bCiiiuM+gADJxmii&#10;igAooooAKKKKACiiigAoAycUU5Dg59KqO+pMm0tD3DSP+Ccf7aGv+BNN+JWhfs/69qGi6xYx3en3&#10;lhbiYTQuu5XCoS3I55FYui/Cb9oT4B+OdN8Z6l8LPEWk32j6hFdW73ujzRbZI3DryygdQK/Wr/gh&#10;V+0zZ/F/9lFfhLq+pK2teA7j7IIWkBZ7B/mgfHoDvj9to9a+2ri1trtDFdQJIrcFXUEH8DX67geD&#10;8qxOGpYrD1JJtJrZ6r7up/A/GH0pOMOE+JsdkGdZXSqRpylB8spwcoP4XrzpqUWntrc+X/hj/wAF&#10;gv2JfGGkWQ8SfEubQdQkt0N5bavpc8axSYG5QwUqQDnnP869d8J/tjfsreO9kfhX9oHwndtJwsX9&#10;tRI59trMD+lavin9nT4CeOQy+MPgz4X1Ld943mhwOT+JXNeY+L/+CWX7CfjHc138AdNsnbPz6TNL&#10;bY+gjYD9K+zjDMKa+KMvVNfk2j+UZVvCnGycuTF4Zt7J0q0Ve/dUpaX0u7n55f8ABaD9glPCnjW+&#10;/ax+CP2bUfDGuzmbxHb6bMsp067YktKQpP7pzyW6KxOeor88JImBxX7oeMf+CHX7LGuWM1h4Y8ce&#10;ONAjuEZZLez1wSREEYKlZEOQR1Gea8T8bf8ABuR4flDTfD/9oq4yW+WPVtFVvzaNx/6DX5/n3CGN&#10;x2LeIw0Irm3XNpfyula5/anhV9IzgDh/hullGb5nOo6SUYVJ0JRfIlaKnyyqJtbJpq6tddT8mfKe&#10;nxQyNwF71+kFx/wboftADUPLtPjT4Ra3B/1kiXKsB/uiM/zr279nX/g32+DfgbVbfxD8fPiHdeKZ&#10;IWDLpOmw/ZrVjno7HLuM+hWvDw/A2d1qlpxUV3bT/Bas/Ts2+k94R5Xg3Xp4720raQpwk5Py1SS+&#10;bSPjr/glD/wTr8U/tVfFmy8e+M9Emt/AugXiT6ldTIVW/kUhhaof4sn7xHRfciv1k/b/AP2b7X9o&#10;X9k7xB8P9Gs0XUtMs/7R8N+WuPKurdS0arjpuG5P+BV674L8E+Evh14Zs/Bvgbw5Z6TpdhCIrOws&#10;IBFFEo7BR0/rWm4DIwYBsrgg1+oZXkuFy3L3ho683xPu/wDgdD/P/wARPGriDjzjijn7/dQw0k6F&#10;NO/Kk0233cre8+q02R4j/wAE8f2gm/aN/ZX8OeMtTuN2safB/ZevRsfmW7twEYsOxYbW/wCBV7h2&#10;r4Y/Zm8TaD+yj/wU6+IP7KqavAuhfECJfEHh+0jmGLW9YF3hxn5SVEnHXCrX3OBgYruwFZ1cOub4&#10;o3i/Vaf5P5nx/iDk+HyziJ1sNHlw+JhGvSXaFVc3L/25K8H5xPyP/wCDhP8AZhHh/wCIWgftMaDY&#10;bbfX4P7P1ySNel1Ev7pj/vRZX/tkK/M5+MrX79/8Fkpfhmn7A/jCP4kMu5vs40MZHmG/8weVsz+O&#10;7H8G6vwElI3Ngf8A1q/IeOsHSw2b88Ptq7Xnsf6MfRT4ox3EHhjDD4pP/ZZulGT2lFJSjZ/3VLlf&#10;ayGUUUV8Sf08fpcJsNlRTg6s1VYmG3hqckgVgp/ir+sD/nzLhmXO1TToblQGzVMs4OFpwfYelAFg&#10;THoMDvTluQh+9VUk4pQwyq4oAuxzll3lqsRXkbRsA3v9aoRLg5LcH3p6tGG4FAFj7W7L179KfFME&#10;CvnnNQOyt9xcU+BsAse3SgC1LM0wBZqfBcrEdpGRVeGTzF96Uuo+9waALy3W77i0sdwJWIXg+lV7&#10;eZdnkkgVJCEd8q6/hQBMsjt8rN09KBIysR5nPpUUsqAbPM2kUCVeGxnNAFlJwvy1JFLztaqizoXH&#10;FPWTcdpPQ8UAWiQTgHrTtyngGqsflbsOaeJoweDQBZ8wFcbaR5cYBqCGXzHy9BlG/wBRQBcSeJo9&#10;zZUinJcRsuVPbvVJpP3WQ1Ynj/4geHvhv4OvPGnim88mzsYtzY5Z26KijuxOAKzqVKdGm51HZJXb&#10;Z1YHA4vMsZTwmFg51JtRjFK7bbskl3b0OJ/a7/aTtvgj4EOn6HKreINWjaPTY/8Angv8U5+nb1b6&#10;Gvz5u7u4vrmS8u5pJZpXLySyNuZ2JySSeSa6T4vfFHxD8YfHd7448RSt5lxJi3t9+5beEfdjX2A/&#10;M5NczyPSv5/4q4gqZ5mDlF/u4/Cunrbuz/YfwF8IcL4V8IxpVYp42slKtPfXpBP+WGq85XY09aKc&#10;dvf+VHyetfK8p+8x2G0U75fWj5OmaOUq42il/AUh+lKwBRQTRz1xRYVwoo/Cjj0pC5goo49KBg9q&#10;B8wUZo4o4HUUxcx75/wTs/bB1j9jT9o3SviTFJLJo1wfsPiSzjJ/f2Tsu7AzjcpAdc9xjua/oO8E&#10;eNvC/wARfCun+NPBetQahpuqWcdzY3Vs4ZZY3UFSPwP4dK/l3RirZWuy8E/tA/Gr4dLGngX4q+It&#10;JWP/AFcena1PCq/gjAV9vw3xbUyei6FaLnC91a116H8xeOH0d8P4p5jSzTAYiOHxMY8snKLlGol8&#10;N7PRx2vrp00R/TZkf3hTlIAwa/nt8E/8FXP28PA7KdN/aI1y4VeiakyXQ/8AIqtXrng3/gvr+2xo&#10;GweIj4Z1uNfvfbNGEbN+MTL/ACr7TD8dZLU+Pmj8rr8Gz+W8y+h94nYO7w1WhWXlOUW/lKNvxP23&#10;LAUueM1+UPg7/g488Uw7Y/Hv7Omm3H96TS9YeI49g6P/ADr1rwd/wcOfswasix+MPhd4q0lz94wG&#10;C4QfjuU/pXqU+JsjrbVkvVNfofn2ZfR28Ysrvz5XOaXWEoT/APSZN/gfoFvFG8V8Zxf8F2P2C5YP&#10;OOv+IY2258ptDbP0+9iuG+JX/Bwv+zP4ftJF+HHwz8Sa7c/8svtnl2kRPqTl2/8AHa6Kmf5LSjd1&#10;4/J3/K54mD8FPFbHV1Rp5PXT/vQcV98rL8T9BTIoGTXxz/wUU/4K0/Cj9kzQ73wH8NNVs/EPj2WJ&#10;khtbeQSW+luQf3lwwP3h2jHJPXAr88/2of8Agtf+1h+0BY3Xhnwzq9v4M0W4Uo1r4fZluJFPZ5yd&#10;+P8Ad259K+O9Q1S91S5e7vriSWSRi0kkjEliep+tfHZ1xxTjTdPARu39prT5L9T+nfC76IuMjiqe&#10;YcYzjyxs1Qg78z6KpPa3eMb325kejeHf2nPijaftEWf7SGp+KLq+8SW+vJqkl9cTEvLKH3EdfukA&#10;rtHGDjGK/oq+EfxS8OfGH4U6H8VvDN0r6frmlRXsLBhhQy5Kn3ByD6EV/MQHK9K+pfht/wAFVPjd&#10;8K/2LLr9kXwlEtv51xMlv4kW4b7RbWUp3SQRjHBLFvmzkK5AHQjyOFeJqeW+2WLk2neS03fVf9vd&#10;z9U+kF4HYvxAwmWSyKnCFajJUntGMaMuvS6g1okr2bsrnof/AAWw/bttP2j/AIwx/B34c6153hHw&#10;dNJH9ot5P3d/eniSUYOGVMbFP+8e9fCZIycVJdzyXUzSu2Sxz81RnJ5NfJ5pmGIzTGTxFXrt5Loj&#10;964D4NyvgLhfDZNgF7lKKTfWUt5SfnJtt9thKKKK8yx9lzI/R5XZX2g04sd+aKK/q8/59ScO2RzS&#10;SO24nNFFAEgJZVJo/jNFFADo8q/Bp3mNnNFFADhI79TTgzbev8VFFAEwLKcqakiZpHXcaKKAJpxt&#10;+6adA7Y3A0UUAK31pUZgw+Y0UUAKowVbPU1KLiQdMUUUARmeTaBu/iqSaZ45sKaKKAJd7EZzTQ7B&#10;9ue1FFAAHdpghbiuC+N3wc8OfGqys9F8XarqcdnayeattYXKxrI5AAZsqc47dhk0UV5WdRjUwE4y&#10;V07aPbdH3XhriMRheNsJWoTcJx5mpRbTTs9U1qn5o4Jv2AvgUqM32rXvug86gn/xupIv2AvgOWGZ&#10;Nc6f9BFf/iKKK+UoZZlsk26EN/5Y/wCR/YFbjDi7m/5GFfd/8van/wAkWB/wT++Ae772uf8AgyX/&#10;AOIp5/4J+fAARk41v/wZL/8AEUUVv/ZeV/8APiH/AIDH/I8KXG/GntGv7TxG/wDz+qf/ACRLD/wT&#10;0/Z8ZfmGuf8AgyH/AMRSxf8ABPX9n1n5Gudf+gkP/iKKKP7Lyv8A58Q/8Bj/AJE/678af9DPEf8A&#10;g6p/8kPH/BPT9nvdjbrnX/oJj/4ipYv+Cef7O7Z3W+tH/uKf4LRRXRDKcpbX+zw/8Aj/AJHM+OeN&#10;v+hniP8AwdU/+SLUX/BO79nEjmx1r/wbN/hSt/wTw/ZvEfGnax/4Nm/wooreOT5R/wBA9P8A8Aj/&#10;AJGL4442v/yM8R/4Oqf/ACQR/wDBO/8AZu2ZOm6wfrqzf4U6X/gnn+zaig/2Rqxy3fV3ooqlk+Uf&#10;9A9P/wAAj/kebW4844jHTNMT/wCD6v8A8kP/AOHeX7Ne9R/Yuq/+DeSrCf8ABO39mXJLaBqh/wC4&#10;xLRRRHJ8o/6B6f8A4BH/ACOX/X/jv/oa4n/wfV/+TGr/AME8P2ZCefDmpf8Ag4l/xp0n/BPP9mON&#10;sDwzqJ576xN/jRRTWT5R/wBA9P8A8Aj/AJHPLxA48/6G2J/8H1f/AJMsf8O6/wBl5Vz/AMIxqX3v&#10;+gxN/jRD/wAE8f2Xwx/4pTUOn/QYn9f96iitY5Nk/N/u9P8A8Aj/AJGNTxA48/6G2J/8H1f/AJMe&#10;f+Cen7LyH/kUL5vrrE/9GqZf+Cen7LQBH/CF3nX/AKDVx/8AF0UUSynKo7YeH/gEf8jh/wCIh+IH&#10;/Q3xX/hRV/8Akxzf8E9f2WkKgeCbz/wdXP8A8XU6f8E+f2WgFP8Awg93yucf21c//F0UVpHKcr5f&#10;4EP/AACP+Ry1/EPj+O2b4r/woq//ACZIP+Cff7LIVX/4QS6z/wBhq6/+OUsf/BPv9ldtxbwDcH/u&#10;NXX/AMcooqv7Jyvl/gQ/8Aj/AJHP/wARE8QNf+FfFbf9BFX/AOTJ4/8Agnl+ycxIf4dTNj/qNXX/&#10;AMcp4/4J5/slq3/JM5P/AAc3f/x2iir/ALIyn/oHh/4BH/I4ZeI/iHyr/hYxX/hRW/8AkyVf+Ce/&#10;7JKwBz8LS3+9rF36/wDXWnf8O+/2SRtP/CqR1/6DF3/8dooprJ8pv/u8P/AI/wCRnLxG8QvZv/hY&#10;xW3/AEEVu3+MRP2AP2SmIB+FC/8Ag2u//jtPP/BP/wDZIjVivwkj+9/0Frz/AOO0UURynKv+geH/&#10;AIBH/Ix/4iN4hcv/ACOMVt/0EVf/AJMX/hgL9kn/AKJJH/4Nrz/47RRRW39k5V/0Dw/8Aj/kY/8A&#10;ERvEL/ocYr/woq//ACZ//9lQSwMEFAAGAAgAAAAhAOiPSSjaAAAABQEAAA8AAABkcnMvZG93bnJl&#10;di54bWxMj0FrwkAQhe+C/2EZoTfdRLFImo2ItD1JoSpIb2N2TILZ2ZBdk/jvuy2Fehne8Ib3vknX&#10;g6lFR62rLCuIZxEI4tzqigsFx8PbdAXCeWSNtWVScCcH62w8SjHRtudP6va+ECGEXYIKSu+bREqX&#10;l2TQzWxDHLyLbQ36sLaF1C32IdzUch5Fz9JgxaGhxIa2JeXX/c0oeO+x3yzi1253vWzvX4flx2kX&#10;k1JPk2HzAsLT4P+P4Qc/oEMWmM72xtqJWkF4xP/O4M1XiyWI85+QWSof6bNv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NF70B0AMAAFYJAAAOAAAAAAAAAAAAAAAA&#10;ADwCAABkcnMvZTJvRG9jLnhtbFBLAQItAAoAAAAAAAAAIQAQ45M7H3oAAB96AAAVAAAAAAAAAAAA&#10;AAAAADgGAABkcnMvbWVkaWEvaW1hZ2UxLmpwZWdQSwECLQAUAAYACAAAACEA6I9JKNoAAAAFAQAA&#10;DwAAAAAAAAAAAAAAAACKgAAAZHJzL2Rvd25yZXYueG1sUEsBAi0AFAAGAAgAAAAhAFhgsxu6AAAA&#10;IgEAABkAAAAAAAAAAAAAAAAAkYEAAGRycy9fcmVscy9lMm9Eb2MueG1sLnJlbHNQSwUGAAAAAAYA&#10;BgB9AQAAgoIAAAAA&#10;">
                      <v:shape id="Image 94" o:spid="_x0000_s1027" type="#_x0000_t75" style="position:absolute;top:3221;width:18003;height:14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sfZxQAAANsAAAAPAAAAZHJzL2Rvd25yZXYueG1sRI9Ba8JA&#10;FITvBf/D8oTemo2liqauIqWlHgqirVJvj+wzG82+DdmtSf+9Kwgeh5n5hpnOO1uJMzW+dKxgkKQg&#10;iHOnSy4U/Hx/PI1B+ICssXJMCv7Jw3zWe5hipl3LazpvQiEihH2GCkwIdSalzw1Z9ImriaN3cI3F&#10;EGVTSN1gG+G2ks9pOpIWS44LBmt6M5SfNn9WARrat7ttPjwe3Xj/qbfp1+/qXanHfrd4BRGoC/fw&#10;rb3UCiYvcP0Sf4CcXQAAAP//AwBQSwECLQAUAAYACAAAACEA2+H2y+4AAACFAQAAEwAAAAAAAAAA&#10;AAAAAAAAAAAAW0NvbnRlbnRfVHlwZXNdLnhtbFBLAQItABQABgAIAAAAIQBa9CxbvwAAABUBAAAL&#10;AAAAAAAAAAAAAAAAAB8BAABfcmVscy8ucmVsc1BLAQItABQABgAIAAAAIQAyBsfZxQAAANsAAAAP&#10;AAAAAAAAAAAAAAAAAAcCAABkcnMvZG93bnJldi54bWxQSwUGAAAAAAMAAwC3AAAA+QIAAAAA&#10;">
                        <v:imagedata r:id="rId59" o:title=""/>
                      </v:shape>
                      <v:rect id="Rectangle 50"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za+wgAAANsAAAAPAAAAZHJzL2Rvd25yZXYueG1sRE9Na8JA&#10;EL0X/A/LCN7qRsFSUlcpouDBFo3pobchO01Ss7Nhd9T033cPhR4f73u5HlynbhRi69nAbJqBIq68&#10;bbk2UJ53j8+goiBb7DyTgR+KsF6NHpaYW3/nE90KqVUK4ZijgUakz7WOVUMO49T3xIn78sGhJBhq&#10;bQPeU7jr9DzLnrTDllNDgz1tGqouxdUZ2Gzj7G2RhU/5Pr4fjoUMH2U8GTMZD68voIQG+Rf/uffW&#10;wCKtT1/SD9CrXwAAAP//AwBQSwECLQAUAAYACAAAACEA2+H2y+4AAACFAQAAEwAAAAAAAAAAAAAA&#10;AAAAAAAAW0NvbnRlbnRfVHlwZXNdLnhtbFBLAQItABQABgAIAAAAIQBa9CxbvwAAABUBAAALAAAA&#10;AAAAAAAAAAAAAB8BAABfcmVscy8ucmVsc1BLAQItABQABgAIAAAAIQCF7za+wgAAANsAAAAPAAAA&#10;AAAAAAAAAAAAAAcCAABkcnMvZG93bnJldi54bWxQSwUGAAAAAAMAAwC3AAAA9gIAAAAA&#10;" filled="f" strokecolor="#7f7f7f [1612]" strokeweight=".25pt"/>
                      <w10:anchorlock/>
                    </v:group>
                  </w:pict>
                </mc:Fallback>
              </mc:AlternateContent>
            </w:r>
          </w:p>
        </w:tc>
        <w:tc>
          <w:tcPr>
            <w:tcW w:w="3284" w:type="dxa"/>
            <w:vAlign w:val="center"/>
          </w:tcPr>
          <w:p w14:paraId="530B5639" w14:textId="77777777" w:rsidR="00FB128C" w:rsidRPr="00836CD3" w:rsidRDefault="003D404B" w:rsidP="00EF0711">
            <w:pPr>
              <w:pStyle w:val="En-tte"/>
              <w:jc w:val="center"/>
            </w:pPr>
            <w:r>
              <w:rPr>
                <w:noProof/>
                <w:lang w:val="de-CH" w:eastAsia="de-CH" w:bidi="ar-SA"/>
              </w:rPr>
              <mc:AlternateContent>
                <mc:Choice Requires="wpg">
                  <w:drawing>
                    <wp:inline distT="0" distB="0" distL="0" distR="0" wp14:anchorId="7B3583AC" wp14:editId="4F094A0E">
                      <wp:extent cx="1799590" cy="1800373"/>
                      <wp:effectExtent l="0" t="0" r="10160" b="9525"/>
                      <wp:docPr id="275" name="Groupe 275"/>
                      <wp:cNvGraphicFramePr/>
                      <a:graphic xmlns:a="http://schemas.openxmlformats.org/drawingml/2006/main">
                        <a:graphicData uri="http://schemas.microsoft.com/office/word/2010/wordprocessingGroup">
                          <wpg:wgp>
                            <wpg:cNvGrpSpPr/>
                            <wpg:grpSpPr>
                              <a:xfrm>
                                <a:off x="0" y="0"/>
                                <a:ext cx="1799590" cy="1800373"/>
                                <a:chOff x="0" y="0"/>
                                <a:chExt cx="1799590" cy="1800373"/>
                              </a:xfrm>
                            </wpg:grpSpPr>
                            <pic:pic xmlns:pic="http://schemas.openxmlformats.org/drawingml/2006/picture">
                              <pic:nvPicPr>
                                <pic:cNvPr id="90" name="Image 90"/>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90019" y="61592"/>
                                  <a:ext cx="1587171" cy="1738781"/>
                                </a:xfrm>
                                <a:prstGeom prst="rect">
                                  <a:avLst/>
                                </a:prstGeom>
                              </pic:spPr>
                            </pic:pic>
                            <wps:wsp>
                              <wps:cNvPr id="47" name="Rectangle 47"/>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9258E0C" id="Groupe 275" o:spid="_x0000_s1026" style="width:141.7pt;height:141.75pt;mso-position-horizontal-relative:char;mso-position-vertical-relative:line" coordsize="17995,18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SM4AMAAFsJAAAOAAAAZHJzL2Uyb0RvYy54bWycVttu2zgQfV9g/4HQ&#10;e2PJiWtbiFMYySYIkG2Npos+0xRlEaVILknf+vV7SEp2Gns33QaIzMtweObMmZGuP+xaSTbcOqHV&#10;LCsu8oxwxXQl1GqW/fXl/t0kI85TVVGpFZ9le+6yDze//3a9NSUf6kbLilsCJ8qVWzPLGu9NORg4&#10;1vCWugttuMJmrW1LPaZ2Nags3cJ7KwfDPH8/2GpbGasZdw6rd2kzu4n+65oz/6muHfdEzjJg8/Fp&#10;43MZnoOba1quLDWNYB0M+gsoWioULj24uqOekrUVJ65awax2uvYXTLcDXdeC8RgDoinyV9E8WL02&#10;MZZVuV2ZA02g9hVPv+yWfdwsLBHVLBuORxlRtEWS4r2chBXwszWrEmYP1jybhe0WVmkWQt7Vtg2/&#10;CIbsIrP7A7N85wnDYjGeTkdTJIBhr5jk+eX4MnHPGiTo5Bxr/njj5KC/eBDwHeAYwUr8d1RhdELV&#10;25LCKb+2POuctD/lo6X229q8Q1YN9WIppPD7qFDkL4BSm4VgC5smR9YDJ4n0x5auOMEcDIcDwSad&#10;oCGiJ82+OaL0bUPVis+dgbRBZbAe/Ggepz9ct5TC3AspQ5bCuAsMZfBKRme4SRK902zdcuVTzVku&#10;EaNWrhHGZcSWvF1ySMg+VgVSjHr3UJGxQvmUZOct96wJ99fA8RnYA25aHjYi6CPOEJGD2s7oa5rn&#10;xTQj0NH7YjQdpgsOOhtNxsU4gAg6G19OxpNEUa8WcGmdf+C6JWEAzMCCFNGSbp5ch6o36ahNQCJC&#10;4AoFgV7lehYxO+Hxf5Xjc0MNB4Tg9iiMq3EvjMAWci45wVosv2h3KEb3b0xBWm9VYleWKRl9Iffh&#10;/xRDtFQ6aAsuaCkV2c6yywKNI0ydlqLqhRdbOr+VlmwomvFyVUQbuW7/1FVaG+X4i4rG2fAGCOZJ&#10;J0dPUI1UwTuP7b1LWiAv5SmO/F7yBOgzr9He0IKGCVLvNt1IGYOqExLX0Iq/BUQqOAyek447352D&#10;874TuZ39EfgBWP5fwNLhFGp/s1b+cLgVSttzDiSi6m5O9uDxBTVhuNTVHs3fapQBtOIMuxeoiSfq&#10;/IJavAaxiFe7/4RHLTUyq7tRRhptv59bD/YoB+xmZIvX6ixzf69paKbyUaFQpsXVFdz6OLkajYeY&#10;2Jc7y5c7at3eaogFBQ10cRjsveyHtdXtV3wBzMOt2KKK4e5ZxrztJ7c+ve7xDcH4fB7NUpd+Us8G&#10;vT0lL4j+y+4rtaaTvUdP+aj74jzpD8k2pFPp+drrWsTmceS14xuNIo7iGzxqufvaCJ8IL+fR6vhN&#10;dPMPAAAA//8DAFBLAwQKAAAAAAAAACEAzEILsydCAQAnQgEAFAAAAGRycy9tZWRpYS9pbWFnZTEu&#10;cG5niVBORw0KGgoAAAANSUhEUgAAAUUAAAFkCAIAAAA45r6ZAAAAAXNSR0IArs4c6QAAAARnQU1B&#10;AACxjwv8YQUAAAAJcEhZcwAAIdUAACHVAQSctJ0AAP+lSURBVHhe7P0FeBxX2q4L25KaudWt7la3&#10;WszMzGDJAtsyiVkWMzMzM0u2RRabmdlJ7DBzJpNkJjOZZBIntmP7O+8q9ezz7XP2Pv/175nJKFY9&#10;WamrunpVddvtu573XVRb/gsXLlwvinCecW10PX369MvP33/vrZc+eBuV995+6X2swJH333n5/Xdf&#10;/vrLjx4/+uX582eyEzaxcJ5xbVw9f/78/r3bJdmptkYahmpCXamSrqqStoqStlSgoy7UVxfpayrr&#10;a4otjTRCg7zHBjs//OBd2ZmbVTjPuDaoAOarl847WZmqi/l8Fp0gLy+3VQ4VOQL8LycPrxXk5Qny&#10;cvIKCgoCLlNTKgjy9Xj/nTfgVNklNp9wnnFtUH3x2Ue+bg5iIVci4TGZtK1b5f9H2bK+I7f+Um7r&#10;VgKDQZNK+KpCbvhu/+/+8ifZJTafcJ5xbUSBOfe2N6oIuCoiRbFYkcmgIWOWJwDA4M9kEoVGZSgo&#10;gFErrOPNoFMlIkWorCrgHh7rh9NlF9pkwnnGtRH15Ref2JsbSYRcqZCrqsxjs2hgxvIKRHkFeRaD&#10;GbUvqCg7QU9bB8XeEIZvlaPRKFBZBYqA4+1k8+UfPpFdaJMJ5xnXhtPTp7+OD/eoifkSAQcVZUUu&#10;myEP5BLkFQjyXA47K35PQ0GUpbEBghnl1AqIZ2VFhLSAo6kiODgx9OzZU9nlNpNwnnFtOH35+Sc+&#10;TjbIbIUcQBQCaUUOk0BUIBAIFCKBx2FnJuypyYswN9QjKsihZrKtcnQq8meoKRFxxUrs3YE+P/74&#10;g+xym0k4z7g2nE6uLagJFTGeuVIBRyrgclk0IkmBSCZQSAQem50ev7syN9xIXxsCcIjAkT9TyYhn&#10;AUdZWVEkQiH6tUunZZfbTMJ5xrWx9OjRT4lR+yBsloA5CzioiUvI5XLoJAqRRCFQqCQOh50Wv6c8&#10;M9RIV5NCJpJIKIWmUUhwCpAvFimKhVwRj30gKuThT3+XXXTTCOcZ1wbS8+fPL509ZqQtVUUt1Rxk&#10;0SJFqbIiW5FOohPIVCKZTOSy2Wmxe8uyQg11NWlUEpmCGsmoZOI6/GJlxDN4taGm9OzJ1c3W0I3z&#10;jGsD6acff8hMilQToWZtgBnMFvJhFTFPkcskUwkAM7gxm8lMj9tfnRdjqKlGJxKoJIK8vDyFTILK&#10;wDNKobEbgZjPjg4NfvzokezSm0M4z7g2kF66fdlUR1VVGTEJNrueQquIuIpsOpVKolKIfD4nMT58&#10;fLjuwpnxrs4aCxN9iLTlFRSAZ2UI0QFmOBdzabBodaHiS3euyS69OYTzjGuj6MmTR/mZCSpCZLMq&#10;Aq5EiQNFqMwVijiQPwPMFDJBU1XYWJXc2Zg+3FN0ZKZ5725vCoWgoECkkcliLN4GM8dauRXB4ZUV&#10;WeXFOU+fPpF9wCYQzjOujaLPPnnbxcZERZknUeah4Bn4VGKLBBwlIZvDZUCGTCYS1CRKxfnhNeUx&#10;zfWpQz0lOwLd6VQyQYFEBH/+R+eW7HaAebudhdEbr70s+4BNIJxnXBtCz58/v3n5lJ2xtgiwFPNQ&#10;wAw2i7VsQezN5zIhriYpKHBZ9PiIHSXZ0dXFyVXF6dbmRhQKUYFAJgDPIjTyBE7EGro5yiLuegRe&#10;V1X07NlmmUqJ84xrQwh4Pr4w7WSmo68tFSlhkTPW84TyZwFHoMgiERXUJaKsjJilI63nzg7dvj17&#10;5+5yf1+9g605gUAgkglCAVsskvVXwVnKQi62o6ijqvzJx5tlHiXOM66Noj98/sne7Z4WulI9dWVl&#10;HgvyYQi8USYs4AoU2QSCgrmRRn11Yk9LRk9zZk97DqTQ0xP1qQf2kogEEpkI8baKiCuFG4GQKwWj&#10;Fslib2Uus6Op+umzX2Uf80IL5xnXBtJnH32QFLnfQEuiLlESYEiDx0IR8VgkAsFIR1pREN1Zn9bX&#10;nDXYkT/ZXzoz0ZAUtRPeIhIJYgHq5QKSEdIQdYt5CG8hV1WkaGNu9ObrD2Sf8UIL5xnXxtKXX3wW&#10;tW8nJMxMJpXDokH8DGmwIoOqyGTu8HU5OFx1cq3r3OneCyf7Lp4dunJ1YnKiKiJ0l42pkbqAJ+ax&#10;pco8NTEPkF43avBnOKIu5k+O9sk+4IUWzjOuDaerl84yaCR5kgIYr5pEFLTdrak2d2igorY6KS7c&#10;39vJzM5Ey0xTYqoptjLW9HYxjwsLqKtM7uksrSpN3+XnZqKtriZE/VUoXFfmqcJWieNiY/bTJpih&#10;gfOMa2Pp2bNnhw+OkQhEIV8QE7unojolIXaXq62xjqpIxGEo0ilcGhSyIhQGlQ0v6WQ4ImDStFUE&#10;jjbGUaEBtZXpOelRBlpSCYq6+eDPEISrCDgLM5Mv/PBPnGdcG0h/+fZPw/29+toawTt8OttLYsL9&#10;JXw2m0rm0ikcOkXK5+hKhYZqIl1VgYFESVOoqC1QNJAI9FQE2hI+mDCbQWNRSSo8Vvger66O0qiw&#10;IC2JAKgGi1aX8P08nf/w+aeyT3pBhfOMa0Po6a+/vvXGq2F7d2lKxUmJ++rKE62NtbgMCpNOARMG&#10;mFl0irIiS0PC1xHztcR8fRUB8KyrzDdQE+mrK+uqiyQCLodGYdModBqZQyNbGmuVFMZnpUWDUauK&#10;IIXmaaqKZg+OyT7vBRXOM67/vB7+9OP4UK+WVGxjYdTVXhC6y1MJYmkamcEgA5xAMgv2sS2bSgK7&#10;Xj8CqDMAXRRyU1gMClRed3ImlUSjkygMEpNCCg5w6ewsdbYxR8NIhYoutuY/P/xR9qkvonCecf2H&#10;9fPPPzXXVagJ+ab6Wq1tOf7etgI2nQPOzKDSGRQaHSENbDMxsIFeVBhUhDSDCgYOAHMZVCYD2TIQ&#10;jkFOotAAaTKNQeYwqY5W+q0thc72FkJFlpjPuX39iuyDX0ThPOP6T+qnH//e29nCY9J11aUNtRk+&#10;LuaALhvhSoZMmEYjU+mwJQG9DAxvNhQ6RRGCcKjDpALbbDrYODoOWyqDTGWSKHQilUGkM8gUJglu&#10;CmDXtmY6lTUZ2hoaFAKhICvz8ePHso9/4YTzjOs/piePH3W01qsIeBIhv7omLXi7syKDiryXQaUy&#10;SEAyoLuePHOo696LUAc35tKpIjZdkUWTvYtF3cAzYpiBIm06uDrmz3ApiMzhdBtz3cbGAk11VQcb&#10;6y8+e2FbxXCecf3HdP70CSGXxaRRUpNDc1L28RlUIYsu5DCU2AwlJo3HoPBRLI1awiCoBgfmcRg2&#10;hhpmGmJDFaGfjYGriZaBmG8kFeij9m0lPlqlmwyZM4lOhB1InhkUEhMCbxoJNZKRiSG7fUqKUoSK&#10;3GuXL8i+wQsnnGdc/xl9/NEHfp5uVApJX0+zpiJJV1XIY9L01SVG2mommlITDYmphoqRuoqBmkRf&#10;TaInFRmqiqRKnAhv60Bbw+httkGOJnscTWJ8bPc5miVvt9/jZCbhMrWUlfTUlHXUlPVUhLqoCLRU&#10;BJoSoaZYoCriC7nMzNQwJ3vr6vIi2Zd44YTzjOs/oOfPn2ekJIDxMmnU0uIDno7mbCoJYmYWDY5A&#10;5kxeb75GO1TSeisXRNo8NsNSR2qsJgpwMNZR5oMn2+qrOptoe1roOhtrq/K5QKxYkaXM50j4HKkS&#10;V03AVRfx1aCIBVAgEtCU8Guqc7e5Oj169Ivsq7xYwnnG9VsLYL5x5YKARaeSiU4Olg3VGQIOA9Jm&#10;2CpxGYocOh8KGysclCTzUKFzmTQOBOFMKp/LRCt+0siKTCoUHoOmCG8xaOh2QEdt4JBFUxnY7QBu&#10;Cv+4NUAEzqZTOVRSVkpo6C7fl27dkH2bF0s4z7h+a3315Rc7/Lwhv6WRiVVlKYHeduDJwKS1gYaD&#10;saaNkYaNobqNgYa5rtRMR8XGQNXWUM1SX81IU6ytKjCQCnXVRVqqQk0VoYYEYmklbQ2JvqGmroGm&#10;vrG2vqGWlqaKmopIrMyTCLjg0mIeW5nHESmyRHyOEtw1mFQrQ826ysye1uanT1/AB2jgPOP6rbV8&#10;ZEbEY5PIRHNjg+62PDWIjyGWZtF9nS1Cttns97XZh4rdbkiV3c33uFuE+Fjv87ffuc12m7PJdidT&#10;fxczb0cTDzsTT1sjT3tjDwdjT0cTT2czH3cbP0+7be62ni6WXi4WHg7mXi6WHi5Wbg4WPm621qY6&#10;akJF+CA+k5adFt5aU/7Xv/xF9oVeIOE84/qtlZmSQKeRCQSFhNi96QnBihAqA2YseqCnbXiQI5SI&#10;IMewIIeQQPt9/nZh220jgxyjg13CAx13b7PZ62uzd5vNDh8bfy+bQG+bHd7WO7xtdga47dm3IyR8&#10;d2h44P7IwH3hARFhAaHhAeFRQSFh/rt2egVvd3G3MdAUKyliybmrnclIX+NXf/iD7Au9QMJ5xvWb&#10;6ovPP5YoK1GoJB6H3VSfZW+hh/qH6RQlJn3XNvuInU7hu5wjdzgB0hEB9gBzSKBDVLBzDBwMdACX&#10;3utvty/QYbe/XbCv3S5vm2Bvm92BTnHZwZmtB7Ibk9Lq4rIaUlKLY1Pywg9kh8Ye2J1WHpPTnLQv&#10;xMfD1lBbKmQxqSwmTcJnV+QfuH7hvOw7vUDCecb1m+rI9BRkziQywUBfq6+7VKLMYzBQI5YSm7HP&#10;1yFmp1PEDsfwAIcoMGp/+1A/2xA/O/DnmGDn8J1OQX62e/ztt7mae7qa+3lYBXvZ+LlbeblaBAQ5&#10;RKbviC7aHVO5P7EhLKM5IbMxMa02IbUqLrM+MbU0MiRsm6e9kbaqMpO1Pj6Ukhixo6exRvadXiDh&#10;POP67fTj37+Pj9gHwTaRrOC3zam9IZvDQFMpWEw0VmTfdsfYHY5RgY5RGM8hYMW+tmEBDr6uZoBx&#10;4DZrCxNNV2czXQ2xvrZEz0Dq7WqhpiHU0lJW1xJ5+9qZ2+ubOxta+hqH5+8Jz9m5MyUwIMV3f8aO&#10;hKQ9EWHbvR2MdVTFENgzWTRw6f07vdKiQh49+ln2zV4U4Tzj+u30+acfu9pY0qgkBQX5hOjgmtIk&#10;NpWExnjSKQIOMyTAORrMGSXPjmE7HMMC7PeAPwc5Otvo7dlm7+ViZm6sZW9pYGdt4OlirqsndXU2&#10;NzBQ3eZuraMl8fK0NbHT27Hfxz7AMjJ9d3Jp5IGiyL3p+4NCPSOjt+8P8fJ2NNFTFStCvM2iMplU&#10;f28I4/0///RD2Td7UYTzjOs30/Pzp49pq4ipFAi35Uty40qyI1lMuhKHqcRlS5QUQwKdI3Y6h+9w&#10;Cgt0CA90CPO3g2w5JMjJ18nE0VzXyEDVwVrf1dpQ30BNT18KbLs7mWnpiA1NtLR0JV7edvpWmpYu&#10;Rg7brCPSd8fmhOxNDgo44Bu0xz0qLiAkxMvL0VhfXYXLpKJR30yah7NVRLDv9Rdu4CfOM67fSN/+&#10;6Y++rnZ8FvYkKoJCRUnSaG9JcU5MaW5caU5scWZUzF4PCLMj12GGeNvPdr+/XUSQY9Qul0A3S3MD&#10;dVcbw2AvWzc7I2MDDQsznQAfG0cbfVNDDR19aYCvg6ubpYW9oY2PRVxeyK4Ef58Qd59Ql+C9biH7&#10;vaF4O5ma6WtqiIWqQp5YkbXNxTp6X2BNad7DF2s6NM4zrt9ID16+CybMZdFJZCKJIF9TknSwJ2es&#10;LWWsI3WyPXWyKzspxDtyJ9ayHeQQHmCPeA6wj9zlHL3HNSrY1dZM29PZbI+v7S5fOwcbAytz3UBv&#10;m8Btds5OZtp6KkG+9rsCnAP8HS0dDfbHBwcfiIlO2b0jynN/pG9YuF9UTOA2Z7P8tJCDI1VTA6Vw&#10;H5keq0qI2K0u5L/+4CXZ93shhPOM6zfSH//wuYGWKptBJZEUCET56rKkib7skbbU0fbUkc60oa7M&#10;xP2eEcAzQhpZ9H6sdyo62CVmtytQ7Wlv5Odu4WypC3mwvpbY0FjL1tpAT1dVU0vFzFTHy93KyETD&#10;0FzDdbt9Wm3jjuRsz10uXpCERweER2yPjAv0cTEvStt7aCD3YG/WVG/W7GhpyM5tGhLR22+8UOty&#10;4zzj+u3UXFvOoZFJ6InNcgVZUZOdGcOtKUNtqcMd6cPt6Ql73CKCUH9VSKADRN0QbO/xs43a6RS3&#10;1y16tyvk1fu22wV6WQV4Wgd4WW/3tvb3sPZxtfJys9zuYxPoZ++302VvQlB2c2vR8GhqfXZEyp7d&#10;+7327PbYu9cjOmWXn49dSdq+yZ6ciZ7syZ7swwNF/m72SXHRD3/C421cuP6PNDs1zGNQaWSinJxc&#10;fOSOyc7MkeakwaYDY60pIy2p8cGuwHN4oGMYUB3kGBpgv8/PFsXb+9xjdrlEBDru3W63e5sN0A7W&#10;vcvPdtc2253b7XZst9+53T44yDkyISiz9kDVoamCkbbc7pzU4sioOP99u933BDqHxvpv93MoSt0z&#10;0ZU51p010Zs10Z3nYKpfX17y9OkL9RwcnGdcv50unD6uwufQKaStclu3ezkMd2YMtiZDGWsBqlMj&#10;d7ls97D0cTXzczXf5W8fEuSwf7sdHIzZ7wEhN2AM/rx3m22oP/DsEORnt8vPbqev3U5/pz073feF&#10;+CZkROQ159cenqg6NFvYVZKYs3tniOuOAMftXrahsUH+2xyL0vdOdKRPdGQA1V0NqQYaKu0N1c+e&#10;vVCzMnCecf12evDyXQN1KZNOkSMQTQ10u+qSBpoOrPvzcEt6ZJCTm5Weg4Wuk7lOoJdl2A4n8GHY&#10;xuxxi9nrHrnPMzzYdU+gQ8hO530BDsHb7XcHOe7ydwgOdg0N2xaTvCupKDy5KCK1JCqtNPpA1t6Q&#10;aD9nHysXP2t3b1v/Pe4B2x1K0/eOt6VNtAPS6TUFMRoS4czkuOybvSjCecb12+nTj953tTbjsukE&#10;goJAiVeRH9nXmDDYfGC4OWm8O6euJD4zfkd63M602MD0hKCcpJ3ZCbtyEoNzDuzKTgzOS9yVHrU9&#10;OdI/OdLvQIRfYohPUqhP1H4PgDxsp0tooOP+IOeQQOdwfwjUHQD4QB9bdydTdxdTbzcwfEtPO8Pq&#10;/MixzoyRttSxttSU2GBtsfDahTOyb/aiCOcZ12+nH/72l7iQXQIei0BSIJPIsRF+fQ0JA80HBhsS&#10;h1qSx3tzpwbyp4YKpwYKJ/vzDw4VTA0Xz46Wz46VzU1ULYxXz4yVzYxVzI6WzYyWHh4pPThcMjlY&#10;PD5YPDVSMTFQPNZTONRV2N+e39eS1dmc0VKXWl+eWFMUU10QXZYTXpkfPdGdP9yWOgyxQEems52p&#10;kY76px+9aM+FxnnG9dvp+fNnwz2tIj6bwaRCCu1oa9JZHddTFzdQnzDQkNTXCGAn9NfF99bGoVIX&#10;31Mf34e9Cx4+0JIM5A81HhiAOthxOBEqDzQeGG5JHmk6MNp8YLQ1eag5aQRetqaOtqWNtaWDIY92&#10;wDZzoitrpCkZ7hoj7Wll+VECNiPY3/vXX1+0hXtxnnH9prr/0jVNiZJAiSOvIM9jM0uyQ9qrYgaa&#10;EvsbANTE/sbE/qakgfrE/rqEPozn3vrE+tyw7JiA4sTg/IQdhfFBndWxPfBWTVxXdUx3bVxjcWRD&#10;cQTcF3rrEjqrY5pLIlrLorqq4nqqY/qg1Mai20FT0nBzylBT8mhz8lBbhruTJZtO6Wyuk32nF0g4&#10;z7h+Uz169FOAp4NEpEijkeXlCdvcrWoKwrpqYvvr4gbr4/sbEvrqEwcaE/saE3vhZX3iYGNSfX54&#10;2n7vAsirw3xTQ7x76hP6mg70gUXXxPXUxBcn7U3c41Wavq+5MCo7yv/APu/08G1tFTG91bH9NXFQ&#10;De4Ug00HhppTgOrRlpTc9H3KfI6etuqDl+/KvtMLJJxnXL+1xvpbNMV8kRKbQCRwWYzYPZ4N+fu7&#10;K6MhxgaqIaNGrNai0l8b11EZE7HDebefwx4/hxB/x5BAp8Lk3YONiQMo5I7vq09oKolOidyeFOGX&#10;HhWQHOqXmRhcVxwJx3urY3qqwMBRtYG6+P7GhP7mpL66ZB1NqSKTFrZ7x3d/xdcbwoXrn9bLd646&#10;mupJBVwGnbJ1q5yuujgvMbCxMKQbMmcUYyf01MT2ohIDMXNlToiRplRHU6yjJjKAoqoc7GnbXRWL&#10;WIV4uyY2MyZAT0VgqCUx1lSx0JEaakhTYwO76+LgBgF1+qpi+6vj+mrA6hMgmI8L3cakkpQVWWMD&#10;3fh6gLhw/Qv08Mfvm8pzNJV5Qj6bSCAqKBDcbA2zorfVF4Z01sRCAYwRrpXRHRWRBcm7dKUiTTWh&#10;hqpQQyrQlAr8XSxaSyM7K6LayyLbyqNigt20VQTa6kINdRHU0VYRJoT6tFdGdZRHdlUB0tE91XBr&#10;iOurSzgQ5sdXZCspMr1cbL7901eyb/NiCecZ139An3zwpqu5Llg0h0mXVyDSKWR3K/2UMK+6wtD2&#10;6phO4Lkmtqs6prU8Mi812ExbVSrkivlsCZ8NqW+Aq1VLSURXeWRrSXhjcXjkLjdlDlNZiSPis6Eo&#10;K7LjQnyaS8PbSsO7KqIgM4dLQQBfkrmPx+bQKVRdNeWl+YOy7/HCCecZ139Az58/H+9rsjPSFHGZ&#10;LBpFXp5IJZGtDVSjdjpV5uxtqYhqLYtsrYhqKQ6rLwwtS9+bsMstKsAxNsglea93Rdru5qKw1uKw&#10;puKwurx9hQd2hAa5+Dma+dkabbMzCfF1LEvf3VAc1l4a2V0RtR6TF6Xu0VARkohELotWUZz18Kcf&#10;ZN/jhRPOM67/jL7981fZ8aHmOqrgqHQqWUGeQCKSddWFOzzM85ODmkrDW0ojmooQtPVFodWZuyvT&#10;dlVkBFdnBNfn728uCQdzbioKBZ6rs/YUJgXt9rYJ83OM2eFekb67Pm8/nNVeGgExeVtFVFqsv4YE&#10;wcymUUx0Nf/wxSeyb/AiCucZ139MH773+i5POztTLS2pQKDIJJGJ8nIEFp1qoa8av9ulKmt3U2FI&#10;S1FoM+J2f23O3trcvfV5+xoKQppLEOfr/lyXv78yfXf8breUfZ758YHV2XsaC0MhUG8pi6jN3e/t&#10;ZEKlAMsK4Mxu1ma3rr2Aa/T+d+E84/qP6fmzZ6ePLfo6mLnZGlgZa7AYVCCPoEAkE0kaIsUgZ5Ps&#10;WL/agpDGwpDq3H21efsb8/c35O8HhhsKQ5oKQ5sKQupz98FLMOTa7D01WXvAvWuy9zQUhTUWhSWF&#10;eVvpqVLJRICZRafYGuvevXHp6a9PZJ/9ggrnGdd/Us+fP7t19WxYgIeHpZ6ZvhqdQSGTiPIK8lu3&#10;yhEVFJQFXEA9cqdTYWJARdYejN79gDfE4S0I6RDw6saCkIa8/XU5e4HkqszdubF+u/1sDTTEJAJp&#10;61Z5EplAo5IczE1uX7ss+8gXWjjPuP7DAqTfe+vV5IhgJ3MdTamQTiMDhApEBTl5OTk5BQqZKFJk&#10;2hiqbXc2idnlnBm1rShtR1X2nrqcPXW5+2py90JSXXIgMDPCOzLA3ttGX1PMp5LJcnLy8goEuDUw&#10;qWRtieDy2eO/vujOvC6cZ1wbQl9+8VFy+E57E20Rjw2BN4WCIm8FgrycPGHrVmBbnkQisplUKZ+t&#10;pyqw0JY46Ks6GqpZ66uaaYq1lBUFHLQumfxWha1yBDk4j6hApZIUWXQDHfWFuannz5/LPuZFF84z&#10;rg0hcOl337y/39/NXEeKeKYRAUgCSYEAVBPlwW3Bq7dCFL5VXl6OSJAnQI4NoTnswHvoOICPLJmk&#10;QIL8W4FGo6DnRdOpIwO9j355MR/d/r8UzjOuDaTbV89525upKvMJRHkiJNBAMkEOWAZWIamGHQXY&#10;YujKwUGiHKpABAuXAydH5BOQM5NIBAqJSCERwvbu+WUzwQzCeca1gfTk8aNDo73Wpjp0KllGMhQU&#10;dUMgLb9ewKIBaJRdY5TDdisk2nBk/V1UF2Fvbmr66oP7sutuGuE849pYevzoYX1xpqZYSUEBsYrM&#10;FwuygVbgdutW+S0QdG8FdCECh9RaxjZs4DBwjXEuR6NQz505LbviZhLOM64Npzfu33G3MWHQKBA/&#10;Iw9GDd0YqwhWzKgRu5BOA9IIbEQ4Zs6IeHk5OMnPx+vvP7ywgzr/P4TzjGvD6ZefH3Y0lmuritFY&#10;EJKCAkkevBrlz4ho5MXIltcTaMQ5dlgB5c9QG85gMxkTo0PPnj2TXW4zCecZ10bUpx+9s93Vlk2n&#10;EohoTAiFTCQTCSSiAhHwJsoj3ybIE7AjsFUgEggk9BbsA9g+7q5/+fbPsgttMuE849qIev78eUdt&#10;iUSJg2glolElZDKBRCOQqGhLpCjADplKRC+pBArWoE0mAdYAu9zYQK/sKptPOM+4NqjeeeMVR3MD&#10;YBV4JhOwLigKkUzBtlQihUaiUkgUKolMISDUoRqJQCDIG2prfPbJx7JLbD7hPOPaoPrbX/+cEB7M&#10;opEhuIb0GaimEhVoJAKdAgwTydiAE9ihQoGsGXycIE8hKKQlxv7880PZJTafcJ5xbVA9e/rrcF+r&#10;EocBSTICGoAlYWNFKCQShQD+TIF4mwK2DAE5yp/BnLks5vKROdn5m1I4z7g2rs4eX1AT8chkIsCM&#10;IS0HNoyiayq4NBEKvLU+zhvyZkBdTaz8yr3bspM3pXCecW1cffrRGxYGGjQKEWJpbNSXHElBjkwi&#10;kChEGoUEsTeVSCARUHM3auumEMz0dT775EPZyZtSOM+4Nq5++fkHXzdbJoVEQB1UiGfUgk1UIFII&#10;kDnTyEQqGV7IEwgUIiTUNNJ2T5ef/v432cmbUjjPuDa0EqNDGBQSJMmyeRdYXI3atKlYKzcZ3gKX&#10;RmwzycSclAOy0zarcJ5xbWhVFGXSqSRgGLV4oaYvBQqZQKWQ6BQSmDNE3fAuk0ri0MgcKrm2vFB2&#10;2mYVzjOuDa3GqgI2g8qkU+hUsqyrGY0Sk6dgvVY0GplJJ0MFJQ5dxGX2ttXLTtuswnnGtaHV1ljB&#10;YzOYNAoV5cgEKChhxqZGE0go9iZRiXQwZwZVxGaM9bXLTtuswnnGtXH1/PmTwtwDEj6bzaSBFRMp&#10;qGUbUQ3hN1kBSAaXptMoiiwa+LOKgDvY0yQ7c7MK5xnXRtbTsqIMFSUOl0ljIp4V0AASClpRiIQW&#10;HCIipBkkNpMq4DC1pKKDk/2y8zarcJ5xbVw9f/60KCdNWZHFY9IYNDKJug4zGq1NBrrRYE/wZzKL&#10;TuWx6WpipbGBLtmZm1U4z7g2rp4//zU7NVbCB3+mrq/ji2AmKpCx2RcUEpFKJkEczmZQeByGmkRp&#10;sLtFduZmFc4zro2sZ6V5yRIs3gaeyRBgQ5gNJJPREG4yhUSlkeh0MmTXfA5DXcwfG+yQnbdZhfOM&#10;ayPrWW15gbISR5FFZ9IpaMIzBc3HQJE2Nl+SRiXBcQ6TCv6srSKcnhqUnbdZhfOMa+MK4u2SgjSx&#10;zJ8pFDQgDKXNJAoaGQZbsGgag8JgUPhcho6q8vQU3h6GC9eG1fNnlflpqnwOh0lbH1KCDJmKnBlI&#10;JlHRLGga+DODJuAy9dUlizMjshM3q3CecW1kPa+tKIT8mcOi04FmiLfpRBINRd0ol6YSqFQSg0pW&#10;ZNCEHIaOmnhuZkJ23mYVzjOujavnz58V5qZKeCwug0pDoTaBREbjSdBwbqI8kaQAhNMpJC6dwmfT&#10;NVQEEyPdsjM3q3CecW1kPSvKQ/kzRNSQP6PV/7DkGS1jgIaUoFlWdIjDsfxZQ6w0MdgpO2+zCucZ&#10;10bW85amaomQC/kznUmh0UgUGrbYEIVIIxFpqJWbTGdQWRw6n8PQ01A5ujwrO2+zCucZ10bW88Ge&#10;FvBnJsTbgC6ZSCOuL82LVjAgEVHgDZDT6GQOi6YlFS3MTsrO26zCeca1QfXXb78a6W4I27HNREei&#10;py7SUFFSFSpKBVwVkaKKkCsWcER8tpDPAtolAq6mCt9MXy0lPvTq+ROPH/0su8TmE84zro2p56N9&#10;zabaKpoSvo6aSFtdqK4mUJMoqSrzpCJFKEC1FPYlfDWpQFtNqK8lNtWVmupI3K0Nb14+KbvG5hPO&#10;M66NqB9//OsuXyepsqKQy1Bk0egMMo1BZlLJdBqFQacw6agjGg5CUs1m0bgsGp9DF/FZwLmuVDDY&#10;1SC7yuYTzjOujagfvv+zv7utioAj4DDYLCqFQSJS0TJDaNIkjUSmo5EkFCrKnOl0CptO4TKpSlyG&#10;WMjVkPA7GitlV9l8wnnGtRH14w9/DfKwlwg4PC7wTGPSKEAyWjMMG7yNYKYQsZXDyDQ6iUOn8NCS&#10;BgxlIVddKmiqKZFdZfMJ5xnXRtSPf/8u0MNBKuJyuQwIqql0EomKlvVEPKNpkkQysmsiiroxf+Yx&#10;qODkKkpsLQm/uWLzrgqI84xrI+rhj3/b5eUoFXAVMX+GuBotZkAmoGfHgjOvL05CJkDgTWWQGAyK&#10;IosOPIOfQ7zdVF4gu8rmE84zro2onx/+ELzNVVXAUeLQWUwqg05GYTaa+YyW2gaesYlWaDEDBp3C&#10;gsKi8jkMsRIbeG6sQDz/+uujn/7+57//+M0PP3zz5PFm6cHCeca1EfXzzz/uBZ6VgGcGl0ll0xDP&#10;BIoCkapAxpCGl1AQzzQyi0Flsak8RYaKkKsp4deU5sIV7t04OjtVf/x43+pa7+sPTv/Xfz1bv/KL&#10;LZxnXBtRv/zy4x5fN6kSB1wX/FkWb1NQyE0hEVD+TMJibzoR8Yyt18tXZEK8rS3hV+ZlgDlPDLZl&#10;JO3tbMnqasq8/8rJ589xnnHh+g/p54d/373NVUWAeOYwqRQ6CZwZ8UxBi4dBsI3WEqOu80xiUZFF&#10;KwLPQo62VClqv//Fi4cj9vjvD/Isy40qzgp7+61rsuu+6MJ5xrUR9cvPf9+73UMsUuRyGRwWjcZA&#10;8TZimIJgJqOFARVI2KpDNDoF3Ht9CTGxgKOpKvRzt64sSzI10grydS3LiChMDXnpzonnz5/KLv1C&#10;C+cZ10bUo19+DN7uLhZyFSF/ZgCxqOcZNWhjz6wiUdAjoMkUAo1KwuZjkNgsmhKXCTxrqwltTXV2&#10;+jlpSJRc7c3i9ngm7POanqj95Ze/yi79QgvnGddG1KNfftrr7yEVcnko3qZBvE2mkiDYxpq10fzn&#10;daSRP/9jSUDwZ2UBR0tdpKuhrC0V8Jl0JzuLhNCgtIjg3qbsv3//tezSL7RwnnFtRD169FNooJdU&#10;pMjm0Bl0ColOJJABZhIRW8OATCGihfUpCnRZEzdJkUHjs+gqQq62qsBQU9lUW6LMY7s52qZG7s+M&#10;C22vy/z+u69kl36hhfOMayMKeA4J9FKB/JlNZzKpFCq2jAH2AHcs8Eb9zySgGwu/mQw0PkwJG0+i&#10;LeHHBPsvTg9npcS7WJlE7fKM3OnRXpP+49//LLv0Cy2cZ1wbUY8fPwwJ8oJ4GyhlM6hUGlpgCArq&#10;qcJaxYDk9VX1AW8wcC6DymfTIN7WkCpVF+XAFW5fu+Bhpb/d3nCbpc5oZ8WTJz+tX/nFFs4zro2o&#10;x48ehgZ6qkL+vO7PwDP2GDoKSdYLTSIpQPQNeKNFS+gk7BHQDLESR0tVWF+Gxod9/cfP2mryy9Jj&#10;StOi333zzn/91/P1K7/YwnnG9e/V8+f/JyAhfw70Ap6BUg4LtYdB/owW9ASeyQroYbGQSMMxKoTf&#10;aEgJm0GB/Bl41lEVtP5jftXTXx8/fvTTo182hTOvC+cZ10YU8md/D1UBh8dhMFkUKg3lzOixkiSU&#10;NoM/Y2wTyRB404g0GpqSweMgnnVVBV315bKrbD7hPOPaiAJ/3o+1h/HZdDaTyqSRUaRNUqASgWeI&#10;tpE/oywa/JlOBvemMyk8LkOkxNGWCjobcJ5x4dpIAn/e5+8hgfyZy2AwqXTUvo3Gh1HIRAJRATZg&#10;zmgsN/g2HfVCs1g0ATY+TEuF39NSI7vK5hPOM66NqKdPH+3e7qXEobMZ2GNuiCR5goKcvBwUeXl5&#10;BXk5BYK8ggIB4Aa8kW/TSBwGVYnHkiorDnU1ya6y+YTzjGsj6vnzZ689uB+xfy+PRUftXmixbYKC&#10;AklegSAnDygT5OS2IrYVgGp5QJpEVGCRCHwmzVhLevX8cdlVNp9wnnH9iwUoPn/+FM1/+J9btp8j&#10;/d9vgf5ffUjoCFYHdp49fPjL11/9caC7Pe1AnJGuFqTQALYCEQgmyckTwablFOSAZIjAWVSyq731&#10;gajQnJTYtcXDv/y8iRq0/x/Cecb179D/m9V/SnkZKUwqmUwBfwaewZaRM0P+TKWinmchhzEx1Cqr&#10;urmF84zrd6C89AOKdAoLTa0iEMgo7l53Zjb2ZEmRInN0YPPmzP9dOM+4fgfKSY1XYlLBitG0Kgp6&#10;hBXwDOaMnhTLokn47LGBRlnVzS2cZ1y/A2Umx/JZdC6DglY1oBCJRLBoBRoVtWnzgGcl9jjOMyac&#10;Z1y/A6UnxSixgWcqDeuFJpAUCCR5Go3EYVJ5XKaEx5row+NtJJxnXL8DpSRE8bloohWaVoW6rwiQ&#10;QlNpJEUmVZFNFyuxJwbx9jAknGdcvwMdiAkDf+awqCQaNl+SCBZNojMoPDZjfdmwsaEWWdXNLZxn&#10;XL8DJUaGCFi09XibSiGhmRgkbNozk8bl0JVxnv8hnGdcvwPFRexDC+szqPT1JUpIRAqRsL6SPptN&#10;V1bijOM8Y8J5xvU7UEzIbiUWjYkeJ0kkUdFaJRB1y/qr2HQJnz2B84wJ5xnX70ARe3euP8gKPVAS&#10;W3KIREKL9bLpFCU2A3jG/XldOM+4fgcK2x3IZ9KAZxKFQAOeiQQiNp4EjvA4DCmPNYWP98SE84zr&#10;d6D9O/wh3ubQKegZN6jLCs22gkSaw6BygWc+axLnGRPOM67fgfbu2C5g0zkMClqbBMwZjSdB/gzx&#10;NpdFU1FkTY60yapubuE84/odaG/ANgGXyUFzrNB6gApEeQKRQCWT2DQyh0UX89iTwzjPSDjPuH4H&#10;2h/kK+AyFNH4MGw+BkGBSJCHwJuJnuROEymxp0bbZVU3t3Cecf0OtDfQV4nHYjNpaD19CoFKQuM9&#10;yWQi8mcmVcRjHRrplFXd3MJ5xvU70G5/b6EiE7JlClqjF3uYO0EBqJbxzGcfHMN5RsJ5xvU7EPAM&#10;/sxaj7epaEkD4BmopjPIikyaMoq3O2RVN7dwnnH9DhTs56nEpgPPaD0DKraYPgF1XLGZVD6TKuGz&#10;pse7ZFU3t3Cecf0OtGubh4DDYDAokDaj+ZJovU8FKgXNf1Zk0yUCzvR4t6zq5hbOM67fgYJ83Pls&#10;OpNGhkgbLd9LQjzTKGQmk8pm01SA50mcZyScZ1y/AwV4uYIPA89o5vP68+hIBBqFCP7MYdPEuD//&#10;QzjPuH4H8vdw4bFo6zwTsc4qtB4gxjOPTZcKuDOTfbKqm1s4z7g2vJ4/93d34gPPdAp68jP2cEkC&#10;SQGyaIi3OWy6ipAzexDnGQnnGddG13Pg2c2Rx6Ez6GQIt8GfCSR5EpHA+Md8DOB57mC/rPbmFs4z&#10;ro2u58+e+bk7KnEZTAaFQESPvEHre2LjPdnAMwu1h80fGpTV3tzCeca10fXs2TNfF3vU/0ynEEgE&#10;9Dx39CAreRKFwGYiniUCzsKhAVntzS2cZ1wbXc+ePt3mZCfgMOgMsgIJPR0W/BlNsSIp0OkUFhPj&#10;+fCQrPbmFs4zro2uZ09/9XGyhXibziQT0XxJyKEVFAio14rGILNZNCniGY+3kXCecW10PX36q4ej&#10;LcTbDGw9A9SyjfGsQJCn08gQb0tF3MXZEVntzS2cZ1wbXb/++sTDwZrLptPoZMiZscUAIeomEokE&#10;OAI8q4m4S3OjstqbWzjPuDa6gGc3B2sWm0ajkijAMwU1h4E5k0kEFoPKZVJVhJyV2TFZ7c0tnGdc&#10;G12/Pnnsbm/FZtOodBIVa9wmklC8DTuQP7NYVFUBZ3kW92cknGdcG12/PnnkYWuhyKbR6WRgmEQi&#10;IKoJkEUTmQwKm0UDnpdwnjHhPOPa6Hry5JG7tTmfQaWjpbcJNBKRSkSrfNKJBOAZtYcJuIvz47La&#10;m1s4z7g2up48fuRgZ87G2sOIFDR+m4oeGasALs1hUHjgz5A/H5mQ1d7cwnnGtdH15NEvzrZmHBaN&#10;RiOT1x9GB4WgQCMS2QwKh436n1dxnjHhPOPa6Hr86BcXGzPwYexx7siZUS80ET2SjsGgMNlUFQFn&#10;bXFKVntzC+cZ10bXo18eOlqa8CDeppHQTAwyxjMJLVQC/ozaw0SKa8sHZbU3t3CecW10/fLzQ3tz&#10;I0U2nUFD48PW82e0vieRwKRTgHN1keKxlWlZ7c0tnGdcG13As42pgSKKt0kksgKRDCE3EeJtIlmB&#10;Tidx2XQNkeKJ5RlZ7c0tnGdcG10/P/zR0kSfy0Y8A8PYkE+gWZ5CJjCpZDaTqibknljFeUbCeca1&#10;0fXTTz9YGOuCP9Ow/mciBTkzkahAJxM5NAqHSdUQck/iPGPCeca10fX3v39vaqQDcTWFRiKQ0fqe&#10;ZAoa9Yme/0yncJk05M94/owJ5xnXRtfff/jO3FCHw6ZTUTsYES2+jYZwowdNMmnY/Gch9/gK7s9I&#10;OM+4Nrq+/9tfTPW1gGcKGucpW28I9T9TiCwGFfJnFT772PJhWe3NLZxnXBtd3/3lz0a6GlwWDfGM&#10;tW8jntHzJYlwjMmiSpTYx5fxeBsJ5xnXRtdf/vy1sY4a8EyjkiDSpqCVDFD7NhX8mUZh4f7834Tz&#10;jGuj69s//9FIW00Ry5+JFNQepoDmP8uTsP4qDoMqFXBwf14XzjOuja4/ff0HAy1V1L5NB3dGK3sq&#10;kOXlCXJoPAmVxKJTVJU4p9ZmZbU3t3CecW10ff3HL3Q1VMCfgV4KmUgmEYgEgry8PJGkgNq3GVRV&#10;AffU0TlZ7c0tnGdcG11//MNnuupiRSaNSiGRyUQKET0kY339MOCZCTwLuaePzstqb27hPOPa6Pry&#10;i0+0VcVcFg3yZxJJgUIiosdYofZtyJ9JTDpFTQj+jPOMhPOMa6Pr888+0lBVZjApdArimURB/VXo&#10;eTdkAoNGRvkz8HwM5xkJ5xnXRtdnH3+goSJksqgUCLVJ8gQy9rwbggKJRARzZjGoEj771LEjstqb&#10;WzjPuDa6PvnwPQ2xgIPF20Ayen4VQWG9PYwB8TbwrITzLBPOM66NLhnPTBoFrTYEtozF2wR5IlGB&#10;TSGy6RQp8ucFWe3NLZxnXBtdH3/4joZEwGVSaairCq1kAMmzvALimUlB/c8Qb5/GecaE84xro+vD&#10;995SF/EUmSh/ViDJrzszbMGrAXGIt8VKHJzndeE849ro+uCdN6QiHodJBXtG6wHKUmi0PgmNTqYz&#10;KCp89hmcZ0w4z7g2ut57+zVVgSIbeCYTscdWYe3bCvJUEoFGI9NZKH/G/XldOM+4NrreefOBupDH&#10;ZUL6jIaGQQZNQOPDCFQKiUlH6xmoCLinTyzKam9u4Tzj2uh6+437UiGPzaSRyAAzWjkM+TNRHtJp&#10;Bp3CWI+3TyzJam9u4Tzj2uh647WXxcAznYLF26g9DHiWI2wlUhRYdAoclyhxzp3EeUbCeca10fXa&#10;K3ckSopcBoWMup2RPxPJCvLY/Ge0ngGdoiIAnpdltTe3cJ5xbXQ9uHtdwmNzmFTAGMJsMGesPQyt&#10;UsKgkZlMqiqfjfvzunCecW10vXTriso6z9iyJGg9A5IChN1EEoFFR+vpS4Vc3J/XhfOMa6Przo1L&#10;yopsFoNKICGYkTmT0PokZGywJ/izRITzLBPOM66NrhtXzitxWUw0WxLSZjSzCs3HUEDrDVEZJCaL&#10;qqbEvnBqRVZ7cwvnGddG17WLZ4QcFoexHm+TIHEmECHsliOQFSh0IoNBURNwz51aldXe3MJ5xrXR&#10;dfncaQGXxWJQAGAFBXl5ohxALU+Qp5AIdIi3gWch98JpnGcknGdcG10Xz55U4rCYTIxnrPMZzcpA&#10;4z2JTCoZ8mp1Zd6F02uy2ptbOM+4NrounD4uZDE4dAqZiNJm1CRGVJCTlyMRFVhUMptGBn++eAb3&#10;ZyScZ1wbXedOHhVxmFwaGQLs9SZuCLZBJDKBjo0nUVPmXTyD+zMSzjOuja7Tx5aBZw6DSsKWJVHA&#10;xm/LyW8lAs90MnCuLuBcPnNUVntzC+cZ10bXydUFAYcJPow1g8lB8gzxtjwaUKJAoxHZDKqaSPEC&#10;7s+YcJ5xbXQdX54XsOgcOvkf/owK5M9EggIDy5+lAs4F3J8x4Tzj2uhaW5jlsRhMOpmAkSwrcnJE&#10;IoGKPb9KTYjzLBPOM66NrqW5aRabRsfibdRThbVvy8tD4K1AphKx9m3OJZxnTDjPuDa6jswc5HIZ&#10;TBqZDBE2AcG83l9FJClQgWc6RV2Jc/kszjMSzjOuja756Uk+m86ikdeX9URQExTkFOQgm2ZQiCzU&#10;Hsa9dO6YrPbmFs4zro2uuUMTXDaDQaMogC2jGRmAtLyc3FYIuhlkNAVaKuZdOn9cVntzC+cZ10bX&#10;zMSoIouOxm+T0MQqKraEmAJq30ZLAjLoZHXg+RzOMxLOM66NrkPjw1wmnU4no/YwLH9GrdtyWxWI&#10;8hQakcmgqIu4V86fkNXe3MJ5xrXRdWhsiMeg0mgkBSJBTl7WXyUnL6dAkCNRFRgMioZI8fI5nGck&#10;nGdcG10HRwb5LDqTjj0tFtJn4BnyZ9gjyZNoBDqDoilSxP15XTjPuDa6pob6+Swak0omgi0rgC2j&#10;KdCwA+E3hUpiMCF/5l85f1JWe3ML5xnXRtfkQC/wTEfxNkTbcqiBmyCH4m2iPIlKYDOoGsq8qxdx&#10;npFwnnFtdI31dnOZNBqVhKZJIn8mAM9bgWiMZzqLjHi+cEpWe3ML5xnXRtdIT6cS+DOVLI8t64mm&#10;WGHPfyYQFEhkIpNB1VTmXbmI84yE84xro2u4u0ORRV8fvw0wYw+jkwesQRQykc2kaoi4V3B/xoTz&#10;jOtfpufPHkKRvfiX6flAZysPeKai/BnBjG2xwFueQkX9zyjevnRaVn1zC+cZ179Mz5/99OzxF//1&#10;/Ins9b9Gzwe6WjlsBuTP6EGxmDlj8zHkFSDephJoDLKamHfl0hlZ9c0tnGdc/zI9e/rwyePPnv76&#10;9fPnT2WH/gXCeGbRaTQy8IwyZyyFlsPWJwGeGQyKqkgR53ldOM+4/mV69vSXxz9//fiXL3/99UfZ&#10;oX9az58/62mp4zJpVIi3UZi93sSNxocBz+uPgFZF8TbOMxLOM65/oZ5DzI22qPxr9OzZ09aGKtRf&#10;RSHJY8M8sV4rND4MqCaRCWzgWcy/ehnnGQnnGdeG1rNnvzZWlXAYVLBiFGmj7Hl9PgZyaYi3UXuY&#10;iHcd5xkTzjOuDa2nT5/UlxVy6BQKNp5EDo0Pw/JnOUQ1EfwZW9/z2uWzshM2t3CecW1oAc+15YVc&#10;8GcySR6tHoZW0odYG40PI8gTwZ/pZMifcZ7XhfOMa0Pr11+fVJTkQ5JMIhPRPAy0DuBWOQUIuLFH&#10;WJEJDOBZzL92BecZCecZ14YW8FxVnE+nU4gU1A4GKCOksQQaom4iUYFFp6iLedevnJOdsLmF84xr&#10;Qwt4ri7MZYARo2fcAMZYU5icwpat6BWRrMDEef5vwnnGtaEFPFcW5QG0JBL4MwUohv/Am+VQ0I0W&#10;KqHTKGpi/vWrOM9IOM+4NrSA59KiXAadQiGhxYYQyRB1bwWXJoA/I56pJA1l3s1r52UnbG7hPOPa&#10;0Pr1yeOSghw6nUwhEbeiSBvzZxR4y8sT5AlkeXhLDXi+jvOMhPOMa0PryZPHZbmZKN4mErEoeysy&#10;aZCCHIFIIJMI8JaqmH/z+gXZCZtbOM+4NrQeP35UlJ3BpJOJJNTnjJmzzKfR/CoSgU4jqSrzbuE8&#10;Y8J5xrWh9ejRL/kZKRzs4VVb5SBzRvMxMKNG8yWJJAKFTgJ/vnX9ouyEzS2cZ1wbWo9++SUvLYlF&#10;I5PQ4tsk1L6NDHor7EACDTzTaKg97A7OMyacZ1wbWr/88nNmSgITTX6GeJuANWsDyVjErYAeAU1D&#10;7WH8OzcvyU7Y3MJ5xrWh9fPDH9MSorGHY6z3PGNDPtGEDDRQTJ4gT6dT1EU8nOd14Tzj2tB6+PDH&#10;1LgIOo1MQP4Mkfa6NRPWE2kFkjyNRlYT8W7fwHlGwnnGtaH18Ke/H4gJA56JaLwnWnYbxdny8lsB&#10;aAV5IlEB3lJV5t2+eVl2wuYWzjOuDa2fgOeoUMY/+qvWm8Hgf8AZdskEBQaVpIr8GecZCecZ14bW&#10;Tz9+nxC5jybjeesWZMvg0Cj2VlCQJ5MILCoaH3bn5hXZCZtbOM+4NrSA57iofVQaCVJlFGZjbWGA&#10;9Fa0PokCgYT8WR14voXzjITzjGtD6+8//C02Yi+TSoJUGTiGSBtLn+F/kgIa8KlApZM0xUp3cX/G&#10;hPOMa0Prhx/+Fhm6h0GnYPE21r6NRpSgsWIANfDMoKHnxd69dVV2wuYWzjOuDa0fvv9b5P7dLAYF&#10;UmXwZ0ihMZ6hbEXrh2E8q+E8/0M4z7g2tL7/23cRe3atr2cAcTZWEM+oPYwgTyYTgWctMf/e7Wuy&#10;Eza3cJ5xbWj97bu/hu7aATyj/mc0JgxSaMyf0XRJIpg28Az580s4z5hwnnFtaH3317+G7AhkUsGe&#10;Ec/YeoDr/ozatwFyNH4b9+d/COcZ14bWX/7y7e7A7WwqmUREkyWxYSTrPBPl0XxJlD9rKPNfvntD&#10;dsLmFs4zrg2tv3z7553+21g0MhF4lgOesWD7H/4sWz9MxHvpznXZCZtbm4fn9YekPX/+/BlW/scO&#10;Ks+ePf1H+fXZU1SePn2ClcdQfv310Xp58uQXKL9i2yePf8a2vzx+/PP/ojxa3z78n47IykOs/E8V&#10;0GV/hc96Al9L9n1xYfr2T9/s9PNm0sjomc9yxH/4M2wBb7QeIKTWmhIl3J/X9X/OM4IA/g3CP8mH&#10;D3/44W/f/fXbv3z7zZ//9NWf//T1t3+Gna+//uoLKN98/Yevv/r8j3/4+KsvP/rqj1A+/PKL96F8&#10;9YcPvvryvS+/eOfLz9/54+fv/vGLd7747C0of/jszS8+feOzT1775KNXP/vo1U8/evWjD+9/9MHL&#10;H7//yscf3P/ovZc/ePve+++89P47L7/39r1337rzzpt33nnjzluv33rr1Zvr5Y37119/+drrr1yH&#10;8urL11596cprL129f+fiK3cuvHznwt0bZ+7eOH3v5tk7V0/dunLsxpXj16+cuHHx6NXzy1cvrFw5&#10;t3j17JGr545cOj177uT0xVPT508dPnNs4uyx0dNHR48vDx1fHTkJZXH4+NLACXi5OHR0YeD4fP+x&#10;+f61I/1HF3rXFvrWjvSuzPevLvQdW+g9tjBwFI4v9q0u9q1BWejF6vQcXeg/tjR4DOosDZ1YHji9&#10;Nnr+1KFr55fgy3/3169lf8W4/uu//vTNV/4+7gw6RYEkD56M9VZh6w2BsPU9GVSSjkTwyt2bshM2&#10;t2Q8P3z406effPTag2v3Xz738u1Td28evXN95ebVxWuXj1y+OHvx7PS5k1Pw7/jo0tDyfN/8dPf0&#10;VMfBkeaxgbqhnur+zsqutuKO5vy2upzm6syWmqzW2uyWuqzm2syWWtjPbKvPaqvLbKtL76jPaK9P&#10;bYX9msyOuvT2xtT2xrTO+oyeuszu+oyO+vTOurSuOrTtqE9tr03rrk3rrE1tr0vrbEhpr0/rqk/v&#10;qE1vr4OLZLbDNeFqdRld9ZmdcKkGOI5OhP2OBtiBI/C56KM7GjK6GrM6a+HTs9ob4Nws+MSuhuyO&#10;xuy2hiw42NGY19mQ19WQ09mU09Gc1dWU3dWMlZaCnubc3pbc7raC7rbcnta8nlbYwn5BX0tBb0tB&#10;d3tBb3thT3thX3tRfxva7+soGugoHOgs6uso6e8sGegqGeoqGuwoGewq6usu7e8uHewpHuwuHOou&#10;GuktG+0tH+kpHegtGe4pHekpG+4pG+mtGOmpGO+v/eDtu3CzXP9pNrm++eqP/u4uTLQcIPgzBjEC&#10;Gou7sQdB02hkbbHS/ZdwnpEQzz///PPBie76iuS6srj6irjGisTG8oSmigONVQfqqxPqq5MbKg80&#10;VyU3Vx1orklurU9pr0kB2NrqU1rqMlrr01sBkkaERwdg05zR2QS0ZHQ2ZnU35HQ15XYgPHIAj04E&#10;Q35PSw5CAlABSNrzutvzYae/tbAfCGktwrYF/W1F/e0FfW1Ffe3FvbDTXtTbWdDTWTTYXgz73W35&#10;fR0FvV3FvV3oYH9XaX8HVCjs7yzo7ypGFHWXDAA2PaWD3WUD3bBTMtJdOtRbPoBelgz1lEIZ7i4b&#10;6i0b7KsY6ikf6qsYAbS6ywd7ygf7K4cHqoYHKocGKsYGqsb6KycGqkahDFWNDVaPD1RNDMJ+7dhQ&#10;zfhQ9fhQDRwcHawZH/5HgeMjtRMjteOjdeNj9ZOjdZPDtZNjdbADRybG6qbG6g6O1R8cb4ByaLz+&#10;4GgdlEMTDdNjdYdhZ7xharQOvthAa/4Hb760/gttcn39xz/4ujkzKEQCCZxZRjJW5LGgW55OI2tJ&#10;BA9euiU7YXNry5Mnj8+dXqyrPNDZnN3TgrkQkNaS1wsuBObTUdjTVtjblg/m09tR3AOMdRT3txcB&#10;bP3t+X0YP30dhQikLkCrpL+rrK8L7KhkCLjqhINgU0UDnetmVTrcWToEHtVVOtRVNtADpbyvu2yw&#10;BwocLAP8BjvBrxBpgBmiCwhE7wKiZf3AYS/gB9VKoMC5g73lCMi+StgZxpjEAEbnAr1gd0N95UP9&#10;FcP9laNAaW8FwhJY7a8a7a8Y7auAg+tbOALcjvZXjQxUjyBca0aBzMFqIHlyqHoK+ISXI7VjY3UT&#10;IzWT8BIoxcr4CBypGxuthXfRcXg5Wjc1Wjs13jA5Vg9krpM8NV4/OV43gbYIYDgOR6Am8IxqTjZM&#10;Ac8TjYcnGg5NNh6aajo4WttWkzrUUfL993/6Fz4Y/Xeqr778g7erI7Y+iQK2jAH4Mgq6scAbIc2i&#10;kXVUhA9evi07YXNry0u3L0DM2d2c0wuIdhT3dYLdAaIlvR1F/QAkih6L18ns7i7pBXoRqIX9HQUD&#10;EElCDNlRPAR8dgLDsANmuA5hOYIKiOotG8asb7SnfBQLJiGkHO7D6ALS+iqHgKJB8MOqIShDyBuH&#10;BitH+jFvBLoAYAxI9O5A5eAAYm8UTgeG+6qG+quHB6uHB6DAu9Xw1khfNfLh3oqB3sr+Ptgp7+sp&#10;74W7Rmdlb1dFb09lX3dld09FV2dpd0d5V2dZe1tZR3tZe2tpR0tpa0tJc2thW3tJe1splLY22Cnp&#10;aC1vaylray5pbSxsbilugTpNha1NRa1Npc1NxY1NRY2NhU2NRc31RY21+Q31BU31hY0N+VCnCfYb&#10;ChobChvrChsbC+rqcmvqcutr8kYGaoDnQ2DRY/XIjScaJicapiYbD082HpxqPHSwaXa6Ze5wS29r&#10;XkNZwqWzM7/8/KPsh9qs+vKLzz0d7Sg0IvCM8mds2jNyaZREo7YxSK11pSKc53Vtaa+FRDEffBii&#10;1n4w4S6wPmShAHZLXU5TTVZ9bXZ9TWZ9VUZlZXpNeUZ1aWpZcXJJQSKU4rzEwuy4/OzYvKy47IyY&#10;rJTIjKSo9MTIAwdCE2L3RUfviQjfGRkWHBO6G7YRocHh+3eG7tsRticwJHj73h3bdgT6BAV6BwV5&#10;B/l7+ft5+ft6BXh7+Pq4bfNx8/Zw8XJ1dnOyd3O0dbG3dnKwdoBib+noYG1vb+VoZ+lgY+FgbWFr&#10;Z2FjY25jY2ZjZWplbmRpYmBuYmBmpGdioGNsoGVkoK2rr6Gjra6trqKloaahoaqlIYWiriZVVxWr&#10;SZVVJCKJirJEIlJRFqpIhMpiJTgiFQlUREoqygKxWCAWCpQFAmUlRQmfJ1LiCfiKsBUqwb5AqKSk&#10;JFDk8RUFSorKAr6ygCdR4kngpYDLF3IFAkWRgAfHpQI+XE3Ih5ocTTVx+P4dE6ONEGCDFR+eapye&#10;aDg42QAwwz7APD3VNHeoeWG2dbinpLHswERfxWsvX9jkLd5/+PxTZztrMpWAtW/LAc4IYxR1w0vM&#10;n+kUPanw1VdwnpG29LYWggECzENgwmC8vaXDfaXDPaWVJUmWxrqaqhI1VbE6/IsXC1VEQgn8w4V/&#10;sjyukiKbz+Hw2Gwei8llMVksBpPJYDAodCqVSaXRqGQqhUynUphM2KdQSUT4n0pBhUIhwpZOwSrQ&#10;KDQqiUGFlyQ4hU6jsehUBp0Kxxk0KpNJ57IYPA6bxabTGGQanQJvMVhUGp3MYtEU0afSOGw6n8ti&#10;sWmKHKaiIovDorM5TDZsoQKHwVVk8nhsPpfN4TJRUWRyuUyeIpuryGIrMviKLD78KXhsoYCrJOCK&#10;hIqwI1LiigSKAj5HSZHF4zAUuUwuh8kXsEVKiioivoDHRkUIlbliJXSWkhJHWaCoxOdIlPkSuB2I&#10;eWpSoUTM11ARqEmUbMwN3RytPFwctNQlYjFPVVVgpKvZ0lxy6HDz9MHmWSiHmqenkDlPTzbOHGya&#10;AZ6nWxePdEwMVrZVJvU25U6PVn/z1Yey32pT6ovPPnG0tSRR/sHzOsRoYQMEtryCHItB1VFVfvWV&#10;O7ITNre2QLw3CKEpaoktgTwWslDU7tpdHL3fRyrk6ahLdNSVdTXFWppi2GqqidRUhVpqyjpSkfb6&#10;vrqyprpIXV2koSZUVxWoqQrU1USamspaGsqaakJdDbGullgbTtSUwHEtTWU1dZG2hkRHS6oBL9XF&#10;GqpCVYkS/NPXVIWzxOoa8C66oJqaUENDWVtDrK2urKUl1tAQacBHqArV1OH6QigaGmK4IBQ1qUBN&#10;qqQKWzUh7KtIlaRSgapUSUWDD9U0pQL4VhIpXwp1JEqqKkpQBz5FqgKnKKmqCVXUlOA7o3PVhRpw&#10;oopQQ1UEf0D4c+looW+ipSbUhm8Fl0J/IpGWqhD+QrTVRfCng78BbagJO+gPpayhKdTWhO8s0lEX&#10;6WugvysDHTUTHTVTfQ1DPamRnqq2qlBfVbkkN/HgRMPMwebpQ83IoqEAzBNN0+DPh5rnDzcvznUc&#10;GqvrbsxsqUwc6SpYPNz612+/kP1cm0+ff/qxo5U5iUxQQKsMyZrE1sFGMzII6HmxWqoinOd1bRkZ&#10;quzvRs1UQ5DZ9qP8dqS3pL8rz8fd0kRXamOma2GkaWaqbWigbmGoYaynamKgbqynZqglMdVTM9BR&#10;0dOS6GiKDbRV9LUkUAzgpbYKFANdKSCBeNaUYHUkWhpiHS2Jrg5EvGKAExGoDrcAVOC+oAlgqyIa&#10;AVEwN3WpALgCgBEzgApWXwrH4X6B1VeXKiO81YRwHEAFPtWlCEXgVqqqpCLlA6hwi1EDn0TXFEIF&#10;NTFfKuGrA9UY/2KJorIqTwU+FK4JtyT4AlIBwOlka+7j7uDtZuvnZe/lbOnlaLLL397b3tjaRMva&#10;VDvAy2mnr1uQr+sOX1dfV8sdvnZ7g5y87AxtzXScLfT3bPfcHeAZ7OcevN3d181yd4BD2C5XTwcT&#10;eytdI31VuLipnkZNcfLIQNUhsOWDTVMTjVPjDYcnwKIB5hbwbXDpI7Pts4db+jsKGssTR3pKhjrz&#10;r1+a37TtYp989IGduQmRoiCH2sJQjI1YRo+YhB0FBQU5Jo2iowLxNs4z0hYIs7FenPLBPqyTBjUF&#10;lzU3ZtiY6xrrqJobaVqb6Zqb6pgZa3k6WZoaqAPP5kZahrpqRrqqejpSfQxX2AGG9bRUjAFsTYBW&#10;xcRQ00RfAzxKG14iNxaioiqALWCzvpVIeKoSgRrmmeDGABVQra4uBOoQfmCb6F2Bhroy8Im5LnoJ&#10;70JAK5UAtAj+9eOY8YpUMSahYC6NIIeLA8ASFSVlFR6qLOFDTXVVqClAMKvwIS5AMQJ2BSM9td2B&#10;HtUVKVWF8dVF8eXF8fWV8X2d6UPDuZNjxQGu5hkpEfXV6ZUliRXF8eUFcYM92UNdGXNzFZOjBV72&#10;xsV58Q1VaVUlB2rLkioK4/q7s6dG84cHsvv6sjw9LOEmqCUV2lkYNdVk93UUHxyvB55RE/dIrSyd&#10;PtwMR4Dk2Zm25SMdoz3ljZUpPa15YNETfUUfvHPz2bOnsh9tM+mTDz+wMTMiU4jgz3Jy2FJDKOIm&#10;YQ3daO0hCp0Ef7Gv3cd5RtqCeol6y4b6KiDqHhqoQh0/3SXFBTHaUqGxnibQu2+Xr5u92b6dXqG7&#10;t7s5mvl42DvamHq7OjhYGWz3cTIx0DTW19y3wydwm4uztek2N3sHa1MvZ2tPqGBjpiHhQ5iKYm/A&#10;FUwYQnENsZoaipmBH+BNWcyTSPhgsxJVPjAGaIlVeMpSRQBPDWJp4FlVAMSqQHisijwW+TlGNRAr&#10;kiiqAKsSnliFD1t4Fy6lAvcCoF1FAMyrSiGY58M1NdWVAWy4DtSBGwG8BSSLVLhSFb46unEI4fpw&#10;3MpUNzstvL7iQEVBfEVRYnVZXGtV9EhvZndT0lh/TpC7dVVxUm1pbElRfEFhdGVR1FBvBhA7M13a&#10;257ibW9SURLfVJVUUphQkBNdXRQ9MZA9OZQzPpzb0ZrsamsIEY2GVMnb2ba1Pq+3rXhiqObgZCPq&#10;uxqrQ+3bEIEfaoYCGTWUE2v9B0eqm2tTmmrTRnvLRrqLZifrv/3zZ7IfbTPpow/eszQxIJOBZyLw&#10;jMJsRDXsQ/KMliihU0m6KoLXcZ4xbenvgmC7ZAR15FagDt6+ksHewoi93lKBorG2mo2pQcjuwABv&#10;p7Dd/mF7A71d7bd7OFga64DdOJgbeDvB+5pW5oY7vFxc7c0dbM1trU0szfRtrUw83Z2N9NRRsxBg&#10;uR4/Y1SDE4JPApZAHbAHIbcYCEQxMPiqUKICEKJoWSxGkbC6qjJGGl+qBlQj8BDVEC0r86CmRJkn&#10;FfPEEp6yCl9FFcuNJeD5wKoScA65MXwK7CPzx+4FKnAXgHgboxrOQnatqgQpOvpoVYGmmrKjvXlj&#10;bVZjbXrM/gA7C+OCvNjBjsyxnpyJ0eK6soQdnra9XUVV1Qe2b/N2sbctLT0w0JMzNpA3MVKck7x3&#10;u6v1QF95XPQeHx9XL3e7kD2+3R25hybKJsZLygqjIVCHVByS+Z0+Lh1Nef2dpRMjdZPjDROjdQfH&#10;UEf04YPNhyCdxmCeO9xy6tjQ4nx7R0tmfXnccFcx8DzYnXdiuffxo03XffXR++9ZGulTSSQFBSr2&#10;vBtEMrCMuEZWTaCTydpS0esP7spO2NxCPINFj4A5o1Ix2FPS1Z7t6WiqIREY66pZGOk4Whqb6mua&#10;GmmZmegYG2iaGWhqq4vB8XTVxfoaEl0NiZ6m1EBdYqwjhX1dLRVIkiHGNtBTh2qQ0KqpiiCz1daQ&#10;wD9oCLORwUKGrCYCdwWSxYheQA7jDV6q8BB7WLyNImpIjBHtfHBvZNFwBEMR0EX2DsdV+FJV7EaA&#10;OTMAj0wYLohCdLB00TrPUFlZwkOODQ6PbBxCAB4K1MV8eBeZOQTeasqertYjwzXLa52NLXmBfm6z&#10;020nT/QdP9p96kRvU21qSIDH/FxbUUlCgJ+Pm4tTZ1f5qeO9J0/0njkzlJ20L9jPbX6hLWibY0jY&#10;7p1BXqHhQcdODpw6NXDmzGBDdbKZgTpKHFSEIcF+nc35fZ2laMDJRMPESC3qiJ5oODiFGsNQOdwy&#10;Pd1ybHXo9Mnhvva82pLYvtb8MbjhdhdM9pd++Pad58+fyX66zaEP33/X3FCPSiYRFEhgzmgYCWJZ&#10;Hhk1Gu+pQKWR9NWV33z1nuyEza0tg73lYMsj/ZWDfWWD/eXDPcWVpfEG2ira6sqGuqqQJJvpqJnp&#10;qxnqoBYviJZVVVBnjLaaSEdDooUaeEU6qsp6mqqALmSqUmWeirKSioinqqwkEfHgpVSMXqqI+SIR&#10;TyzCImQhV5nPVuKx+EosLp8hFLAFfLaygKusxBUocVTFSiLUgcQRKXHEfLRV4rN5UEeJI1HiioU8&#10;oRJHyOcI+CyxEkcg4AgFXDiiLFQUKSsKhByRAN5CB5WU2HwltljEE/HZIj5HGYoS+lDYXz9dSZEp&#10;UGTBKXB/gWhcR0sa7L/t1JmZQ4ebnR2sV44vPnjj6P03jj94/eSDB0sluWGpceEXLh/09XbMyU72&#10;cLHq7G187a1Tr7998v6ra5F7vJJjQu/eX7twfXRXkPeenTtuvXzm1dfPvPb26TfePV9bnWyip6oh&#10;FWiqCONi9nY15fV1lEyON4I5jw2jAWdo7OchWfv2zEzr3HTr8kL3nXsL4/0lDaVxLZWpE71lY91F&#10;Y11FC4ca/vbXP8h+us2hD95710Rfl0IiKihQkDOj5Bl1U2ELicEOGr9toIbzLNOW9dGRIwNVQ/2V&#10;Q4B0V1FKXLCWWElHKtBVV4YQEfUkgamK+ajvBywO4AQsRYqApRRxiwrQIkKwKQoVWUocBmyFPLaA&#10;yxLw2GIBF8AT8oAfFo9N57BoXA5dkUljMalsJlWRTVfi0LlcJh/Q4rH5HAYULoehyGYI4CCTJlBk&#10;whG4poDD5HEZXKjPZQp5HNiHCnBBuAJPkYl6m9l0uDJchMdm8HksDpvOYMP1GfBZSlwGj0Vbr6zE&#10;ZQmBZKgDXwO+KtxBpJCTi4z1NCP27rty60xvd0Vbe9tr77z6xnu333jvlTfff/nKzeW4cN/05PQb&#10;L52emqkrLTjQ3d1w6/7lNz+49+ZHNy5cnd/hZZuaGP/KG5dvvzLb3l5+8dqZNz+48taHt9/54PLd&#10;B2fjIgLsrfWBZy015YyUqO7WfBRvj9ajkd5DNWhA6GTD9KGm2YNNMwebZg+1zE23zc+2375zfHm+&#10;HWCuL0oc7ikd7y1BSPeV3Lqy8OzZJpqq8cF775jp69JQ/oxNrpInYC1iWH+VHAEyaCaNbKghefv1&#10;l2UnbG5tgRh7uL8CzSsYqBroLe7vKvDzddAU8/U1UOcwRKdaqJNZpK8pVoeYVqQIDAPJwKdYwFFV&#10;5iNfBb9VZIINIk44TLTloiJE4LEEXIYSmwEwA5aKGFcAJLDHZFK5LDpQrciiI2K5THScTuFxGCw6&#10;hQUHAVc4hUnjsehQB/ahIJ6x+wXcC/gsxDZCHd04WPAWMAxIQzWOIkMRAIa7A5suQHcHuAJt/YJw&#10;Ch++IQ95NXwrsZCrporGgaiqi63NLcLDQwoKUvPzcnKyc3Mz09NTEpLio3bv8PByMvN0tkmMi87K&#10;jMrKiElLjU1LiUtLPpAUH71vj7eHo9l2T6eKsvzy0tTy8uzysvKqmoaamvqmxpLK6kx3ByN7C124&#10;G0I+UlJwoKu1YKC7HOJtgHlsqHZqDILtRnDmOSxznptpm5tpnZ1pO3fqyP17x3tbsuoKowZa8g8O&#10;VY31FE0MlE+PVX/47s3NE3W//+7bJnraJDLkzxTEMMqd4X+FLVvRWmIEgjz8azHWUnnnzVdkJ2xu&#10;bUHTEgaxiQp95YN9xW1NmWZGmuoqaNQEpHy66iJTXamxrlRPXVkqhKiVDUVFxBXz2BIBF7waglhA&#10;QsRngZFC+CpCADMRaYAZGLIiA4wag5kJWAJmHDYNgAeumGCewBvYOJ8FgEH0CzWBf7gLgMFiA7mY&#10;ijzwZKYQAmbM4SHk5mI3C4kSBxwYdpR4bEU4EaIDNHILrsOClxC3K0HozmNBwA+BA3wNqAw1eTwm&#10;i0sDwvnY6DF0Io+tIuGpqQvVJEo66mI7c4NdgV5hIUFRoUHxoTuj93hlHdhRlLVvj7+Du51hcIB7&#10;cmJoSkJIavz+1ITQ+MiAnPTdxbmQL7u6OZjs9nNNTwpPTQo7kIiNdd2/LTVxR25a8P4gZxcbA2sj&#10;DbhFGmqrVlWkd7cVQoIDafMkmPNw7aHRhunJphmAeRowbp2fbZubbjky07G6ePCD91+ZGiyrK47r&#10;qs2YGqkYHyiZHCibHCxfmW//6ce/yH7AF13vvvO2uZEumUqSkyeCP2/disJtzJ+x1jDgmUEx01F9&#10;/+0HshM2t7ZA5jw2UDk2WDXWVz7SV1KYF6muzDfUUoN/4lpSoamOiqGmWFdDWQuCbQkfPBmsGAJs&#10;CKGhgMVJeGwp0AWpKXJjtggibT5LEUwS4mRFJodH5/AZHB4DtlxFBptHZyhSWDw6U5EGBVVDpk1n&#10;KyLUAV2IouE66yQLBShzhgLAwxGOIh2SbbiOIp+ppMRS5KEduD6bT2cLGPAWD30QnavEZPFp6Gro&#10;XQZch61E5wgYIiEXbhnwiUAy3Fm4XGTmEDtIJXxViIQ1xA6WhsW58TXlyaUFseUFMcVZ4Ycmi6aG&#10;88f7s0eHcr0dTctLDlQVxZRmhpRmhxek7+tpS21rTOptTe1pS/ZzsawuTa0sii3Li6woji3MDF2a&#10;rZwazJsayh/tzXG30HMw1VFVVrQ00mmuyexszQeep8bqRodrUbA9Wn9osunQoZaZmZZZgHkWgu22&#10;hZmOlSNDb711b3m2takyqbn0wORAJSr9wHPJ1EDpa/dOPX++Kbqj333nLQMdTSJZAXJlrD2MuN62&#10;jfVdoR4r8GdzHdUP3nlVdsLm1pax/orxwSooI5A89xRGh/iqC3lGmhJNFSV9DWUzPVVDHRVNTWXA&#10;WyJSxNqWWMoQbPORP0OwLRVyVSBDBosGe0SRLYMPmS2QI2LypSy+GpuvzhaqcUXqikJ1rkCNowQv&#10;NbgCdY5IDY5w4Ajsww68FKlzoQ6qqcGFItHlSzT5Eg2+SBMdQVtNrliTJ9biibS4wvWiiWqit7TQ&#10;uyJtRbEO2ldGR7gi2NFGx4WqXJGAA1E3fDe4d8CNBrt3MOFOIVVFzeC6WipezpZNNRk1pbHVxfH5&#10;WVGVxdFTY3lLcxVnjjdWFIX5OFnU16bXVSdnJIVmJYVW5Ef0daT2t6UMdKRXFIbt8HFsrklvqoiv&#10;LkksyYutKog4MlU0PVG4OFvRWhvnbmtkb64vFSk625t3NOdDvD08UA3x9syhpoMTaCL09FTj7DTA&#10;3Do/13ZkpvXIbNvifMfSQt/duy+dPzXZ2ZBZXxQ/3FkyNVQxMVAxMVQ2NVS+ONX41R/e2QyzKd99&#10;600DLXUC8IzawEAozMbABn/eqkBA6w1Z6ql/+O5rshM2t7aMD1RPDNeODVUP9pf1dOX7edsZqksN&#10;NCQQaRtpq0Cwbagt0YCIVEUJkmcIelHIzWOjeBu1h6F0WkWoKOZzgHAwQHBXFGbzWWINnpalWN9B&#10;qu+oauCkauCoqu8o1XOU6jupGjqqoZcOqnr26F04buAAW1XsXamek4q+s6qhM1bHCdVHBY44qRk4&#10;qxo4q8HL9R3YGrqo6TtLUXFS1UPnrn+EFFVDdWQXVzMUQuwAYTx8QzRJA9yejYICZRFXQypUkwp1&#10;taQ7/DyG+isHB8rDQwNNdDS7Oov6O7OmhgoODhTFhfru8LafGq+Li93j7mCbnhgxOFg62J83OVw8&#10;NlKamrx7/04v+Atsb831crFOTEwYH6ka6syeGCocGykpyQm3s9Qz1FGVKiv6bXPtaivsaSsehb/z&#10;0brzZ0Zmp5rQYgZTTfOA8UzrIjjzXPv8kfbFhc6lhZ4rly49uH9ioD2nvji2uz4L4u2JwYqJ/tIp&#10;oHqg7NSxwV9/fSz7GV9cAc9GWupo/DYKshHDEGZD1I2xjR6RwYB4W1f9g/fekJ2wubVlchiyOLTO&#10;xnBvSUt9uo2pjo6GWE9ToqchNtFXM9VTNdAQa6uhUVkSAYqxoUD6KlFCtgxIg2nDETBnQB2SWCU2&#10;BLR0vpilaiQw9dK08te1CpQV6wBdS38dy+1YCdAx99WCHQtfbahj4acDxRLbmvtpy+psh+PaqMC+&#10;vw5UM9+ubearBafAQXO0hYtoo4N+WrBj6qcJ14R3zXy0zLdpm3prwg58BzMvLQ1jZSEkBcifUVOc&#10;Irg0l64IUYaIpykVqqsITPU1I/cFzs215+TFhYftcbS2ml/sPnai98TxvlOnBiL2eIXv9l072huy&#10;22fndvcgP7exiaaTZwZOnuw/dXIgPXFPYmTw6mrv7mBvNwczd2f7+saCUyf7T58cOHN6ID99v42R&#10;po66CO59e4P9etqLetuLxwZrpidb77+yNj/VND2BZlbNzrTNz4A5tx2Zaz8y17p0pHNpsevMmaMf&#10;f3IPDLm5PLGlKnWsr2xisHy8v3y8t3QK8qOeoo/ff/mFn035zpuvG6qrEkmYP2NTMVDBeqtgQyDK&#10;M5gUMwPND99/U3bC5taWyZHa8eHakYHKwd6S/JwIyJl1NCU6GsoGWipGumq66mID8GdIMiF5Rj7M&#10;hqKshBqoIN5GkbaSrJFMBCk01tvEU2IJ1Lha1mIA0jpQzyZIz2annu1OfZsdelYBuohwDHIg1ho4&#10;D9C1DkJH4KW5v7ZFAEJ3vaA66/uAvb827FjAfqCOVRAcR2wj8n11rAB7f7gLIKRRAf6xHbNtWqgA&#10;0t6aKhp8oSJqsUPN41wmn8eC2FvIZUqV0XAxsGgrY53CrLjRoWp/Tyf/bR7GhrqrRydffu3oK68d&#10;vXFnOsjTOicj7uzlsaLChKrafFcHy5kjQw9eP37/9aO3785H7/MrKUi5cuOwt5tNbWPxjkDPusbS&#10;+68de/X1UzduH4oN8XG01NXVFKuKeHHRewDm3vaS8aGalaXhjz95ae5Q8/QkatxGPM91IHOebTsy&#10;37600A3l2Nr0559/urbc2VafWV8SP9hZNNqHOq4m+8omh6pHeksXDrX89OO3sl/yBdXbr7+mqy4l&#10;UhTAirH1DFDIDf68BZuPQSQQWQyqmYEWzvO6tqB1c4ZqhntL+3uKQ0K81ZV5WlKBlqoQbFlfXVlX&#10;TQQ8Q6yoLOCgYRsCZMUAM1gx8mo0eAOxDTwLuAwem87jMAUCjkSHr+uoAiYM7AHP1kGIZ9sd+ojS&#10;AHQEOTawHYi9G4iK1TqrYOPYESAcbde9HWquezsgvR3sWhsAllk6oA5UB+qY+WuhHXgJnK9Tjb0F&#10;SBu7qwsknPVEQMBB/VuQRaOXHKaqWElVRaCnLnGwNK6pLL95d/n63emh4aqW1pp7r1588PaN1969&#10;fuzUqI+DaX5+3s1XFnu7S/LTYycmu19+89qDty+/9vb5cxcm9vi71FXmv/7OiZHRyrQDoQ31Rdfu&#10;nnrt7Ruvv3P31NnR/cGebo6mkLyoKSslx4egNQPbisCfz56Z++abN+cOt6Dk+VDz/HQrODPwvDjf&#10;uTDfvXikGyx6dWno7bffvX3zcG97Xm1hbF9L/nhf+UR/MZjzBFrFpay/Pe+dN2682Fn0m8CzmpRE&#10;QV3NcnJoGsY/zFleHi2oL09nUSwMtT/+8B3ZCZtbMn8e7i/v6shzdDCRCBU1MZ6NNCWG2lJ9DbGu&#10;mlAqQh3OwIASD5BgqAgUlVE7NuoiWucZdSCzGcpQh80QCTiqBgJDN3Xg2RqceYc+sugdUPTBitdx&#10;XS/rqEMBA4ctqr8emWMHEcZA9fo+GDjGM+yAjUOB4BzqW26XMQwFC9e14ax160ZhORZ7G7ioocZt&#10;NgMMWQnrSOOyaKhtjMNE48bRgFChkZ7WNi+vouLC6qqistKM0tKiwoKsvJy8rNTU2PAd7vamvp6u&#10;1TVFbe1FjQ25NVVFFeXlRYX5BfnJtTX56SmRRfnpa2uHl48ODU40d3bX1dVVlpWXFecXlpVlREcF&#10;uziYaqoKNSWCrJTI7rbCvs6SkYHqu7cv/enrN2bRLOgW1E013bJwpGNxvm1poWtxHmDuWFnsWlnu&#10;v3nj2gfvXh7vL2soju+oTZ/sr5gaqoSoe6y3dKirsLcpa3ai9uHDv8l+zBdRr792X1sqQeNJFLC0&#10;eT1vlj34Bj2Sjs6gWBlof/LRu7ITNre2HBytmxiuHu4rbahK0lYTSZV5GmK+jqrISEfFSE8NeNaW&#10;KImRs6EBVWgkBpeBzBkKRjJCmo1GegDSwLMi8CzhqpuJzLdp2Qbpo7JD33angd0uA7tgQ0AaGAav&#10;RpQGYqgHorKOMaIXs+L/Ztq6EE6vg23lh2JyqwA9FGBDmO2LHcRCeuTtvijfhgqWfrrmPtqW29AR&#10;2DH31tK3URUqMtnYOJb1IWJsNg0Cb/BnNWxVAwi5jQ3UvZytwnb7Ru3ZHhcaFBUWFLnbIyM+MOdA&#10;0C5fO0cboz3+bgnxqGM5KWbvgei9cWF+WSnBuem79wY4eTqa7w30TordFxcZHB2+IzZiV+Re78zE&#10;oNy03Xt9bB3N9cwM1DVUlHRVlQtz4tEawB1FowP1H7z33jdfvTEL/gw8T0PO3A5h9vJcx+JiFyC9&#10;stC5sty9vNx7+sTSH/7wzpHD9c1VyQ2l8RO95ZODFWP9pYNtuX2t2d3NWe116XdvHH2BF/d99cEr&#10;mlIxhUyQB55RSxhs0MOf13mGpJpBp1gY63zy8fuyEza3ULw9Nlg91F2ckbxPBQ2f5mlIlXTURUa6&#10;Ul1NibaasopIEQBGg0C4aKAVuJxECTVxqwjRkE8IYpXRgGo2vCXgsjgcupIyR1VHoGeqomch1TeT&#10;GpirwlbXXEXHTKJuJNQ0VtY2FmsairQMxTpGEh1DiaahWM1QqGosUDMSahmK1OEtA2VNA2UNE2UN&#10;PZGGrkhNX6hlINbUE6nrCqGo6Qo1dUVa6C2hqp5AqidQ1xOimgaoglRHSU1bqK4p0NAWqmorqekI&#10;JCqKSmw0EI3FpQHVQDIfUmguU6jEVVdB80NMDDW8XC3L8+Ir8qNL86Ir8mOKMsKOzFX2tqacOtHU&#10;WBPn7WZdVZZalh9dkhNZVhBVkh2xulizOFdx7Up3S3Xcdjeb+uqsmtLEysL48oKYqqLYpfnq2cni&#10;mYmijoYDbrYGNqaa6lIlQ221yuLknpaC3o6SqdHur7/+6x+/fDB3SDaSZH6uDfx5+QiCeWmxe2Wp&#10;b3mxe3Wx58TKoc8/++D00d7OhvS6khjw5Im+sqHOvP6W7N7m7K7GtM6atEOD1X/6+hPZ7/nC6f7L&#10;r2hKlMkUIsqfUbC9TjVW5IBxBTadYm2o8+nHH8hO2NzaMjFSN9pf2dOWu93LFvhUVeZBvA1GrSkV&#10;gquoKCNowYex6Q0sPprGgEZ6AuRqKgJl1E2FkmcRQM5ng0sD3iKIw7HxW0LIrtH8B7YEzaxgK6OR&#10;2Mge+Uwaj0lD40AVWWhINsTqiiwu7KAh2QwBGo6y3o/N5PFY673ZYK3AIZcjG/6N5cCozwkdWR+7&#10;gvUno3HakMOzIaKmszB0ocBnyQZvc+holChaEgxVEylxVdGSJkITI+1d/q6NlcnlebHFOXG15fEl&#10;OXuXF6pGe7NWlqpzM4J3Bbo11KSWFsSmJezPTQ+vygldW6g8eaz+6tXuvPTgYH+31vpM4DkvMzo/&#10;J7a2Mn5lserQYO7sZFFx7v4d2x39vB0hELAw1Wuozuxqyu/rKJmbmf773x9+9slLc9Ntc4fb0RiS&#10;hfYl1EfVdWShc3Gpe2W5Z2WpZ3mpd3V17M0337l7c7G/vaChOKarKWOoK6+/NaenMb2zLrmtKqW1&#10;PLmnIfP8ibEXtaH77u1basoCOpWEtW9jSKPkWfZsOgUFBTaTZmWk++nHm3qVtf+hLWDOI33ljXVp&#10;FibaKkKumoSvqaKkIUHzCiG3hCMQrcIWsmIlHhoBBvSKBVxVMV8q5gn5aN4F+DMYuFSAvFrIgWic&#10;CUk1isB5THgL1echpMHSAUu+IhsDDIXuXB4DAb8ezCMaUWMVFMQzlwnHoQ4a18lDV4ODADwbwxL8&#10;Fk38QKv80bl8rAsKi/nXw2k+NtibzqKwFdFZ8HGKLBrU57CobA4dUAe8hTzW+sJD4M8WRjpx4UGT&#10;Y7XpB0LtLUy6uooGe/N6OtOHB/JgJ3yvZ3z0ztHBsuAgj91BXk7WpnXVKUM9mZPDBePDRRF7vaLC&#10;A8eGqnJzovdAaG5h0liTPtSbMzFSODlWEr3P18XayMRAA/6uHGzMmupyOpsLB7sr1lZXfv75548/&#10;uDk73TE33T4/374AGEPmDOa80L281LOyCDB3LS71rawM37l57923Lo/1l7dUHWipSe5vy+oDZ65P&#10;b66Mry+Lb6lO6apPHe4q/OH7b2Q/6Yulm9cvqYh4VDIRomssc0YYoyZuOdgS5BTkOUyqrYn+Zx9/&#10;JDthc2vL6GDlUG9Jbm44mvAoUtSS8HWQMwtUlRXVVfjrY0UEXCATkbzOMxq5LeRJsLZusZC3btHa&#10;GmLYomkYfBSKK2GDseEtIBkNwEYzrtDUKzYLeSwwpsRncRTpaNIiELg+W4NFV0RWjOZsrAf2yJYh&#10;aecwhBw0bJvLoIL3IusG10VLfALPDGTOcBfA5mxw4cqKTA6TBqbN4qDoGurDvQM4xz6aymBRsMGe&#10;DLEY/nQIZgMtFTsLw/yc+KPH+/r6S2wtjadnW04c7Tt+ou/Y8b6l5c79O9xLCw4cXe2dPNTY0Jzj&#10;6WY/NdVw4mT/yZP9UCdkp3t2Ruza0b61Uz2lJcmu9nbTMx0njg+cPDF46mRfaLCXlamuroZYTcz3&#10;9XZqb8ztbMkf7K8+deLkL788fOftc9iA7XYIthfnO1ZQ2ty1uggFYO5ZXuwCqleW+y6ePvvhe3cO&#10;j9b1tObVlyf0NWf2NmV21CQ3lce2ViV11qV3NaAHkly/svT06RPZr/oC6faNy1Ihj0ymoDWGsGU9&#10;MX+WGbUCgQC/u72pweeffCw7YXNry/BA+WBXXlxkgFSoiFrCINhGXbLgz6jPWUUZTVpWhgBbgEaD&#10;iVFAzkeOjR0EsNeHiEmVFVWU+RAqQ3StjPk5hOJCJY5EqCjEOquRS4ONg2/zWGxFOtSEI3CPgJsC&#10;cI7Nl0BFGYvtgXA4iHk7enc9BEBZOnaPgGAe4nOgHc3HQLMs0T4abcpDNwhwbIjhkfkroVmTEBSg&#10;FjtsFgdgzOEz0PWVORI1tJKBioqSgY7U1cq4q6Py7stzXV0lri6OV28s33157aX7R++9cuTYie4d&#10;XvYDvfVXr81nZcXu3Lm7p3/w5u2ll15effnByvnzo4E+dlUVORcuTjW3FDS2FtuZGh083HvvwcrL&#10;D47fujOzO9DJ0kRTR1UAPO8J8upuKehqKRwaqLl47vKjRz+//uqJ2enW2dn2hbkO4HlxoRMYXl6A&#10;YLt7BZLnpZ7V5Z61tf6Ta7Pvv/fq2nLXSE9JfVkcesRXfUZL9QGwawi5O9DzutI6G7ImB6u//uML&#10;6FG3blwBzyDK8mdZpL1lfQeN3yZwWHSIsN57Bx8fhrRlqK90oCN7m7uVrprI0lRHR0usry0x0Jbo&#10;60j1NMVa6miFWm0NZZRRq0MR6miK0VRedXRQV1tFCy3li61ri61Zi5Yi0RJrw0upSEMq1NJQVlUX&#10;aGuK1VXRFgJ4Cbaanyq2KpiaGlqXDw5inUZooT/IM9VVRVIxH8J+uJuoY8t6qqoI0IKeqtjKvtgy&#10;JrKVwLAikSqhVYowsxWr8MRiVLBVjYRSqC9VUlZRlErRjEh4KVbloRWF168JRV1kbqLtZWcxM3vo&#10;rQ/Pj03WVFQUvP7e9bc/eOXtD+69+eH1sckqHyfLmdnpE6cnovf7JkbsLMlLu/3KVajwzgc3lpb6&#10;fV0tW5uq776yXFudHLFvW3lZ5oPX7r/z4c13Prp689aRQFdLd1sjfXVlVbFSXNQegLm3o2R0uP7G&#10;teuPHv300r2l2Tnw59b5+bb1kHsZnBkhDc6MGsNWl/tWl3vX1kZef/3+resHJwYrW6tTO6pTWyoS&#10;6isTmmuS2xuS2htT25rSO5uyuxpzTq6N/PZZNHrI7tNfYfv06a/okbe/Pobtr08ePUHll3/++xwc&#10;7YPYik4hk8hEeXnCP8ZvoylWkDyTSETIn5X5rFNHj8hO+H/q+R8+ffvmpYV7N9Zeun703rW1l64u&#10;3rkyd+/qkTuXF25dgTLz8ft3f33y04vRjb9lqLukqzXX3FBDT11sqCMFXPV1JLo6En3Uvq2srakM&#10;oOpga2KjVbUBY3VlLQ0xgAr06qgrQ5SO1t9VE2gg2pXRYl0AM1qqWoLN0BJAfV20sIlIU0MZiEKr&#10;CAHPWMcvNpwDWzkMW3ZTFQ2lRr1HiGqEIlqaVx0if4Q3yuc1sfX9gGF4CwjHViZDZ6FFhVQEmlLZ&#10;8p0qkCZgeGugFQiV0fJDwDZADh+KXVZDQ6SmjmCGYmao7WJtmRibPjjc2zNY3d7T2D3Q2dHb1djW&#10;WFdblpS428fFJu1A2trxtdn5vpGx5pHxvpGJ0b6+np7eprr67Oj9fpXFpS+//ear79+4cHPt4s1L&#10;1++8cfXWrUvXjr/0ykpJXqynvQncEOFz05MietpKejpKxkcbX75795df/n79yuG52ba5edRTtXCk&#10;Y36pY3mpGzVrgzMv9qwt9q6uAM89a6sDt+9efPuti1PDte31mY2VB5qqEhorE1prUzvAnxvT2urT&#10;OyHkbsoZ6Cz5jdcM/Ou3n1w+PXft/ML1cwtXzx25dmb2xtm5q2fmrpyeuXxy+sqpw19+9sY/OQ9s&#10;qLeTRSNTKGQag04g0YhkCpVJJVCIBKICjYYevcCi0xSZ1JXFWdkJ/7OePf3l/s2lS8d7bl4au3dl&#10;4qVrEw9uHnz19qE3Xp576/78O68eef/NlU8+OP7wxzf/6/mLkK1sGeopLMyJUBfzzfTUbE11XWxN&#10;XBzMXBzMoTjaGXg5mfm5W9hZ6Fobadqa67rZm7s7WULxcLIA5/F1NvV1t7Qz17Mw0rKBd12sPFys&#10;PB0s3BwtnOxNfFzMArysbc10zI01rcx1HW1N3ZwsXe0tXB0tHG2MPO2Ntrta2JhqG+qpmRioO9ma&#10;ejhbeztboXPtjL2djHf42jja6BsbqJnBu9YmHs5WXq7Wni7W7s4W7vZGgZ6WbvZGhiiUULE20/d0&#10;soJzveB0JwtnO0N/bysfZ1MrI3UzQw1bM30fNxtvV2svFzjdysXGwM/dbLuHub2ZtpWxtqWJNvy5&#10;fD0cdvi67NzmAtugbU47t9mG73PfH+jo5WTiYqW/a7t76J5t+3d57Qry2BvgtsvXLjbEI2q3m7+b&#10;haeDmb+Py949fnt2++7c4bkzyGOHr2tMqN+BiKCI4G1uNmjVbripwZ2oND+5u724H3VWNb31xmsP&#10;H/7t7KnB2VnkzIvzXeDMS0tdy0udS0vdK0u9q7J4u3dtpf/ocv+5s4ufffbKwnRrT2tudVF0e11K&#10;e82BDvSUz9Tu+jT0NE8IuRvTO+szLp2ZAYeU/bb/Zj1+8s0fP7/4wVtHP3r3+MfvH//0/eOff3js&#10;i4+Of/HJqS8/PfXHT05/+dmZr/547uHDfyqz7e/uoJMIkChDgL1lixxWtsIWa9+Wg8BbXgE9Anp5&#10;YUZ2wv+sx09+/OvfPvj+u0++/8uX3/3li++++/hv33363Xdffv+3b7/7y9ffffenv3735Xd//erv&#10;33/766+PZOf8nrWlrzMvYp+3tlToZWtalp9QXnygNC+2OD+uND+mvz394Fjh7KGStISAADfrksyY&#10;soLE4ty44uzY0uyo3ra0wa7Msd7MjIRAT1ujnIyIqtLk0ry4krz48vzYzqaUga706YmispIwQCgz&#10;Kayy6EBRdnRRXkxBZkRDbeJwd9ZYb3ZTdayHo2ly/O6KkuTi3NiinOiCrKiq8tjVpaqlmbKB7kxX&#10;K/2wHd5VRejdkpyYktyYssLo5fmq5bnK2dkyH0/LQB/HitK0kry4soL4svy44tyoicnC/t6M+cNl&#10;cfs9t3vaVJakVBQmoHcL4kuLEsaHCxZny8+cairJ2etormtvrheyy7uuNhP+4BUliRVFByoKY2cO&#10;ls4dKju2Vh8R7Lp7u3tzQ15xYWxlQWxlfmxlYXRPW9pQb87kaGFazPZtbpYJWaFxmXuj0/ZEp++J&#10;StzR05M5MVUI362xOsbdUt/REq00pKchqS3LBH8e6Co7PN7ywfvv/vTjn04c7T0y27Z0pGMRjQbr&#10;XlnoWsLGkKwt9aAUGqhe7odybHXg1MnZTz577cRa/0h/RW1hdGtNUkftgbbqlNbalM6G1I6G9A6g&#10;ujkTeJ4arPj2T5/Lftt/r54/efLVr79+AVQ/evTt41++/uXnj39++P7PP73/8KcPf/z72z/+8M5P&#10;P3zww/fvP/zxj/9MKNvf1UYjEyDQ3iqPRnoCzBBsoy2WQqMmbjk5Kpmw+r/h+ds/fXH+5NzCZO/F&#10;Y/NXzh65cm728qmZCydnLxyfv3B04fzRuTNHD59emz27NP3tN5/Kzvk9a0tbY7q7g6mJjnpKTPDw&#10;QGldaUxVXlR5fnhtQcjKYmVjReTsREF28o7YPb7dzbnleRGlueGl+eEl6bvmJgonB3NWl2oyEwP2&#10;+Lp0tRdWFUdXFkRW5EdU5+5fmS0fak05tVJXVx7l72zeUptRmR9Rno/GY5Tl7D80mt9UFt3TcAB4&#10;9nEwqylNqiqOKS+MLC+IKMnZN9yVdv5089EjlZPDeV52xgXpUbXFsWV5ESWZ++Hczrq4axc6Dg3m&#10;HD9WH+hplRK9u7EyqSw3tDQvvCQvtL4o9NSx+qayqPNnWqNDPMJ3+TRUJZXmR5QVRJblh1Xm7jt/&#10;rnVqIPvqte7yojA7Y21HK+OslLD60tiKvOii3MiKwujmssjLF9s7GhLPnWvd6WsfH7kXrl9ZHFsF&#10;fzPF0VX5oeMDOYXpuyeG85KitgUEOCcXhkSlBUWmB8ZkBEXH+a4dq29rSJifKetvS00I9d/h5yxV&#10;5pkbarc15ve1FY/2VExPtn/2yad/+/7T1eXuI3Nti4udiOclSJh7VxbApcGZu1dXINjuBaTXVvqO&#10;LvceXx1/+60Hd67PHRypbSpLaCpPaK9Naq1G3VcddRndjZmdDek9jZndDVk9TdmXTs/8BqsRwUe8&#10;dP30yuG+xYPdi4e6jhzsmpvsODLWPDvcPDvSAmVupPHwUG1vXf7tK8ch7JWd9v+/+jpamNjiYevT&#10;MNYL1soNWTSYNvAsTyEprPxveP74vZc6ylOrsiOWD7WszXasznWsTLetTrctH2pfOdSyfLh9dabz&#10;2JHuQwMVn3z4IqxYtKWiJN5CT22bk83swbb5mebRwYqhntKBzrzettTRgWwgtrMpaa+/U3rc7oOj&#10;NUN9pb3dxQNdBf1t6eN9mQeHcrpbkvf4OSRH7Joaqx/sKhpA7xb1tqUPdmdMDuWO9OWEBblE7Nw2&#10;PlAx0JmPnneHrpw10Jk+MZI33J0ZGewR4G7X11nS01ZUX5PV1V5QW5Hc05I6M1ZwcDgvMyHQx8mi&#10;qS6nvTmvpiKtsy23oTKjqjB2oi/n0HBuY1WCh51JeVFyX2dxTUV6Z0tea31WZUnsWH/OwdGCrrZ0&#10;H1fztAMhQ/0V9dWZLY05Q92Frc2Zo0P5M5NFk2OFEbshHNZxtjCuKU1tbsgO2u7u5WwTH7O7szlt&#10;YjD30EjeYHeOh71JVkrEcH9Jf0/JYF/ZUF9Jf0f2WH8uXH+wMzPY22ZfuG9hW1JafURqY1hmQ1Rm&#10;VVhNW1z/aHb3QGZafFDIHn9IENTESs5Wpt3t6HG84wPVMwd7vvzi6z/96fWlhY65+Y6FI51LRzqX&#10;l7qWFv9RIOQGnpd61pZ7Vleg9B1dHbxz6+Zbb5w9NFbb2ZhdXRzVWpfUVp3Yjnhej7fTu7HH6Hc3&#10;Zox0FX7z1b9/sNTz58tTTcsHG+5dmrh9YezWxbG7l8dfujrxyvWp+zcOvn57+o17s/NT9RXpIScX&#10;hv6ZFLq7tZFGRA+vApBRmA3mjJx5vaEbES4nL0ciK6wu/a/z5zcfnK/Pi0na41uRFV+SElWaEZuf&#10;FJ6TGJodH54dH5oZuy8jdn9GzP6ipJC3X4iZLVuS4nYZaaokR+87eWzo5MmByfH6horMyZG65SNt&#10;83ONMzP1nS1Zu73smyoyThwbGByobG3IHewpX17sOLIIuV/j8GDJHj+32tL0Y6t9M7OtdVXZU5PN&#10;S0udCwsts3NN45N1O3wc8tJiVtd6xkfrhnoru9uKFxbaFxdbZ+frp+ca9we6RQZ5HzrYFB68vbIk&#10;a2Sieu8On8mJ2iOzDTOHG5Nid+4N8Dh8qDli/87MpLj+kcrcrOSwYL9Dk/VLR1oaalK9HC37+svL&#10;S5MSIiInxuqL8xIj9+88fKhpfr6pr6fQ08qgoSpjaLg6wN21u6uyo7N0d9C24aGqhfmmwwfr9wW6&#10;2pnqeTlYDg5Wh4cFpCaHFRbEu9laLs63Ly21LS+3HzzU6GplUFuWurYMhtl9dK1ndbX72GrP0dXe&#10;lbWu6cMNfu5W8WlhdZOF1RP5VRN5VZO5taP5tWM51SMZ9ZPZB9KDbcx0DLQl6iJFH1f7/s6yvo7i&#10;seHauenRb77526efXJ+fbUUwY8PCIHleAJIh3gaYF7vBlpFjryO93HN0pe/C2VOffHR/ZrKxv72w&#10;oiC8CWCuTGqvTGuvSeuoT13Pn4HnnqaMnubMC6dnnzz5RfYL/7v0vLc5r6+ldml2Znps8OBg71h/&#10;y3hPy2hXy1BHQ19TbU9jbXZiWHSg89Jk+/N/oqmpq6UeeMYGb//f/gwko4X10VMy0AqB4N/LC9MQ&#10;Mjx/9hRt13ew8srtk2VpYXvcrHc6W+5wMt9ua+BlrutpqutupueJiq6LmZ6ruV64r/2bD669CDz7&#10;+zha6GsVZCVeujB3/db0QF85wLm00HvlytSVa5MXr4yVliYG+7ouHxm5evNgT2fp2FjD1FjT1WuH&#10;r10/dPnKVHdn/i4v55mp/hs35+bmWrtaSs6dnbx6ffba9cNXrk2MjFX6u9v1dNRcvXZwaqK+szG/&#10;oTzz2tX5q1cPX7k6Nb/Yts3FMjclurOrOCM5ev5IR0dPUVlx1oXL01euHD59ZiAuIiAxcieYWFJs&#10;yOhgfWd3aVZW0uG5nktXJi9dmsjPDNvp7TI725Ict7etuXh8oqG6KqumMv/ylZmrNw+1NmV7WBr1&#10;9VZkZUSUFWa0txbHhofs27nj3IXDN25OLy92+nvb2Zkb+Hs6Li33+G9zbmouSU0J2x0UcPXa7I1b&#10;c7duT48OV7nZmgwNtN68feTq9blLV+ev3Zm5eWfu9p2F2/fmFxZafRzNcirSG5fr8zpzivuLivpK&#10;GqYbu050d5/s6F2ri0sIcLLSNwKelXl7A30GO0qHusomx+qPzIz95dsf3n3n7JGZtoW5DjShClHd&#10;vbjYvbiMjSFBBfPnpZ5VNOSzF+4gJ45NffDBK0eXO4e6iysLI5urEturk9uqksGiO+tTuxvTOxoz&#10;IH/uakjvasqYGKj88zf/9kdSNpYkeVsae1maeJkbelgYu1sYeVsa+lgaeprpe8KN0kTP21xvl4fV&#10;zGjLs39ioEtnYzWNqADaIieHwmxUMJ7lSVj3FfJq8O+WhuLXXznx4O7aq3ePvnr32Kt3jt2/u/rg&#10;3trRpZ6i1P3BnjZh2+x3e1r5Oxh7Wup4WOi4meu4mus4m2tDcTfTCfNzeOP+5ReBZ1MDDSsj/byU&#10;1Lt3zt19ZWFtrW91eeAW/F28eeK1t07ceGk6MTooKXz/3bvX7r6ytLzYfezo2Cuvn3/trfOvvX32&#10;pdeW83Oiw4O237hx7cHrpy5dm7710tEHb55/8ObFV988/9JrKzU1yUE+7ivLCy+9unjpyqGb9+Yv&#10;Xp5/7c2br7558f7bqwPDFV52Zt3t9WtHB2/cWb7/xur8ctel68tw7oO3jp882x/s71pVknnyzPjl&#10;67N37hxuqc8e7Ku/+/LlV986dfPOTNQen6TIsPMXDy6vjtx7/cjkRE1vT8O122def+f6G++eL8iO&#10;cbM1W1wcPbLQ99o7J+/dX1g71nNkafTN98+/9d7JxYV2TydzSzP9iL07b9xdys0J3+Xnt9PPZ3pm&#10;8o13b7z53q033j3XUJPm6+Z09MTZN9+9tLQ8PDTc9/q7N996/+bbH9x898Nb80e6PG2Na3vbi3oL&#10;I5NjdoTuCk2MLOzuHr55ZuLGueGjvXuD3ba7WRlrSzXF/NjwYPRE3u7ygyN1R2bHvvvup5fvQcYH&#10;PAPJPSvznStoAQMUaaP+KtQM1gu2jFLold5lCLlX+4+ujrzy8uVrVw4P9ZY2lMc3lse31Sa31KRg&#10;IXdKZz2YcybAjBl1RldL1t1bx2S/8L9NLaVJ7haArrabsZarqbanhS4qlrpAyzYrve1WBtvM9YJd&#10;LQ721z99+n/e5H7m+Iq5kSGRQNi6Fcq6OWNgoy5oSKHRop98NrOxKuPs8f5Taz0n13pge3q1+8zR&#10;3tMn+mYPNZRmhsBtJdTXPnS7fYCLqaeFjisUMy1nKKbwzbU8zHTh3VfvnX8ReNaSimxNDWJD9k6M&#10;9SyuDi4vjS4tTy4vzyyuTMzP9VdVpvl72u/3397f1T07OzE3P3xkYfzI4vjCwqHDs0MNjQW+brY7&#10;vT2724bmj8zMLx5aXDq4tDwD3C+uzHZ1Vfl52vq4OTXUdh5Zml5cmV5ehXJkeW15eXV+8nBn+H4/&#10;Dxvz7OSEI0uHllZnlldml9cOrRyfW11bml8ey8qKcXO0jI+JOTg7vnp0YeXo5NLK+PLq3MrR48ur&#10;S2DF7g5mwQEB4+Ojq8dnV44vrR07vHpsdfX4yZVjZwdHurZ72rvaWLQ1tZ05f+7UhdWT55dOnF88&#10;cf7kibMnVo/PtDRm+7lZO1oY7vL1njzUvbzWNzjaMD0/deLshRPnrhw7e3F2YTQ1fvc2T+fu3uFr&#10;ty4dPTmzenzlzMVLZ87fPnHm0vHTC51tJXC7KakrXbg6P31m/NDx4ZGVocMXVpbuvzRz89z4fPvp&#10;k4eX5sasDLW0pcKslKh+9BzP8qnxhsW5ie+//+HKhYPrc57RaG0UY/csoS6rbqB3DTBe7kGBN0qe&#10;e9ZWsV6r1f7L5xfu3lweh5SnOrmuLLatLqUFQ7qtLrWrPg0y526gGrWNZfU0ZU6PNTz86d87L7ql&#10;MtXDXMfTTNvdRNvdXMfNQgdeeljouVroeljqeJlre1rqBbqYTfTUPH36f94V9OTx488//djVwZqv&#10;yGLRKCQS6numkUlsJm29uDpaTY3WLM+0XDo5cGatd3qy8fB4/exE/YmV7nMnB45MNVRkhO7xsor0&#10;c4wMdIL7C9xuwJNdzHScTTRdTLRcTFEJ9XO4f+/sf/3+VzXfoi1VdrE1dbUx9XGxCfBy3OnltNvX&#10;dZ+fS3iQ2z5/J097Iw87Ew87s+0uFjs97XZ4OwT6OO7ycQr2cQ70tHOzMnK1MnKxNvawNfNxtQG2&#10;AzzsA90d/N3sAlytXa0M7cx1HCwM3axNfFxsfV1t/D1s/b3s/T3sAt1tPGyN7cx1HcwMnM0NvJ1t&#10;tjlb+zvb+LlAHbiJ2rjbmtiY69haGtqY6rvZW/o6W8PX83Wx8XGy9nG08rIxsTXRsjXTtTPV97C3&#10;hOzU29nO29nW29Ha297c09HC2drA3lzfwdzQ3d4qwMfN39N5u4ezn5ujh4OVl4uVu50JfFV7Cz07&#10;M30n+Hq2Fttc7Hw9HHzc7T1c7TwcLLwcLDzt4DtbesDV3DwCfb18t7n7eLhs83L1doTvYOUFydg2&#10;Zx9Xq6DtvimJyQkJsYlxsWkp2bk5hTlZhRmpSTXlec3VFWHBvnrqylpq4sK8ROB5sKdicrJhYX7o&#10;T998dPzoIDZHEq0TBp68vNS7stS3Hl1DpA12DftHl/tWV3tWUN7et3a0//SJqRvX5mcmGjobs6uK&#10;YltrU9pqk5prUlvrU8CZe+ozeuozuxuzOhszexqze1vyX7l7+t/6iNn2qjQvcx0XM21Xc20IXz2s&#10;9LysUXG31EWQg2+ba/vZGIy1lz799Z9L5p8/jw8JdLbSs9RXNdIUm2pL7I01/J3MXC11LfSkqfH7&#10;bl+bXJ3vPH9q/MzRoYOD1RMD5WN9ZQPtBUcXOpanm4vTQvZ6WcftdI0LdtvvZe2OYNZ2stBxMtVy&#10;NNFyQkUzYrvDK3dOQeIt+8TfrbaYaqv5u1nnZUbU1KTVVac31WY212WM9ueeP92ytlofG+YT4Gpe&#10;kr63tjCiqjC8riCiriiysSymuSK2oSImeq+Hh41hZnxgbUlsZV54TX5UbWF0bUFUbVFMQ1lcQoSf&#10;i6VudLBrVV54VU5YdV44XKSmOLq2MKqhOKYwY5+Ho8leX4eynPCaguiagsiqvIiq3PDK/LCa/Miq&#10;4pjtboCZeUFWSHlhVEVuGLxbmRtZkRtekRdRUxK7P8jF1dIgPX5vdUVqVWlKZVFSaVlSXXXSkdmK&#10;o8t1TRUxrrZGIUFe9TXZtZXplcXJVeUpxYUxfR0Zs4dKh3uzdvlA8qzraKm3b7d3Yk5EfFZoYlZE&#10;fE5ocub+nr6MidH8ptp4b2fTHdvd4jPDYnL2xuaGJGSHJ6Ttb29PGejNGh8pDPF3DHS3LMkNryuO&#10;qUadYZEV8MeHP11JdFNVUmJ4QKC7rae9ibaKwFBHvao8vbejBC2jP9U4P9t5/8GpI0c6jsy1ryz1&#10;ojGeWJ6MJkiuD/BEbWDdEGMvQ9S9Ao7du7I2sLY2cOzo4NWr80uzbb1t+RX5EU0VSS2AdF1KR11S&#10;d11aR/16k1hWVxPy6p6mrOnh2u//9ifZ7/xvUHdtBsSuYHSuJlpuZloQxCKeLSE11fY01/Uw0wb3&#10;8zLXHWoq/PXJQ9k5/0d6/uxpUliQj5Opk6WOrZG6vbGWh6XBTg9LP0djRzPtpJi9586MR+72zUne&#10;391aMNZbPtpTMjlQWVeUsLLUX5oVmZsYvN/LJinEK2m/Z/R2B09Im820HU01Hc2AZ02AGUqor93R&#10;I4Off/z27x3pLSb6mnv8XDpbchsrExsqDzRWJnQ2JNy83vPgleFLlzsSYnzDAuxbSsKzYv0igxyS&#10;9rkl7HZJ3OuaFupZnb03MdQ7wNWssTCsPG1XaXJQQWJAYaxfeVJgaVIgHEmO2ga/cVlGcFX6rtLE&#10;gOLkoJQQz4IDAUVJgcVJQdV5+31czTLjA2rz9pWl7SxL3VmcFFiSHFR8ILA4eUdjZcwOH5uwHc6N&#10;pZGFcG6iP1y/OGVHIWwT/esLQw5E+bnamVSVJZcXRBVnhxZnheanBc9OFp5YrTt9vPHwRKG7rVF+&#10;ZkxVWVxxZlhJVkRJXlhzTezJE411JeFXL3VG7XZ1tNT1cbZITguNTAkIj/cPSfALifdpakpcXKzo&#10;bExYXqnydTaNjtmdkLFvT4LPvkTfsDjfrMxd8HfS1Zp8695AcqRP7F73pvLIsvRdlem7yjJ2lWYE&#10;V+buq8zb11IRXZYXHroH7NxKUyqwMTVoasiF/Hmkr/LgZOPc4fZzFyaPzHYuzHcuLALPstkXK8u9&#10;aMIzNiwM63/uR5E2lKU+LN4ePL4ydOH87LG1/uHukuoCuCcmtNVmttWld9Ykd9WnQgqNTcxI7WhI&#10;7qzP7GvJ7qpLe+2lS7Lf+d+g/sZsH0s9ZxMtFLgCvRBvW+q6m+u5meoA3u7AjLGGs7luT0Pe48f/&#10;Px5z++zZr7/88sPDn7774fs/fffXL//8zadf//H9Lz9757OP3/zwvVfefuteYqh/oLuVs6WejZGG&#10;I4T3FroBLubbHEztTLR2bnMtzk7xcbZuqknNTt7bWpc90lU03l2anRC2yw/cyDI13C90m21qqHfS&#10;Po/oAEdIBMCZHYw1HIw1HUy07U20HAzVQ7bZFybtayhI+PGHf+Md8DfQlkA/t8G+qqWljunppomJ&#10;muHBkoHujKOLVadX6wY60oLczbNj/QbbUprLIvIOBGTG+BanIqiqcva2VUbv2W4XFujYUx/fWxPT&#10;WRNblLwDMO6uje2qjO6ui4vZ777NybizNr6rOqalOGyvjzXENunRvvCypya2LGefj5NxQ0l4V318&#10;Wf7+zBi/tvKotoqo9rKIzuqY5upYLwejrANBfQ3xbZVR7RVRcLAobVdJRnBnVXRfSxLEXzu8nfp6&#10;SrrbCtqbczqaMlsbD4wN5hxdqj6+XFteEObjZNlUl9XdltPVnN/dWtjTCiFo8vG1uqPLtYcnivyc&#10;4WZv4ONml1Ecl1oWllK+/0D53gMlwRX1UUeP1a0crWlpTvK0N07NjUqrjEgqDUktD0srC8ku3jt9&#10;pHRurvzQdEmwr21WfGBv04Hqgv1AdXt1TEddXHtdXE1ByEh7anbSziBPWztrY00VgZuDVVtL/kBn&#10;yfhA9aGDzYcPNs3PtM1Otx050rWI+TMKswHg5b615cG15X6ENETdK8io1yCFXu49ugr+3A8h+pmT&#10;U+dOj00OVTWUxlXlRbXVZLTXZwDJ3Q3pnY1ZXQ0Qb2d2ANJ1aT1NOXBworfy8eN/yhv/PzTYkuNt&#10;oedkAtxqOhhpACQodjXVcTLWcjHWcDHVdDICnrW76nL+N4+tfv7r08e/Pn309OmTj969d+3s1KWT&#10;Y6fWBs8cHVxe6FyYbZ0arm2pTMtJCI7Z5x3kZePviXi2N9F0NtX0sNL1cjCB8MpcT83F0iAjPnh5&#10;oX1uuiktJjA1atdIR9FoV1FNUZKZroadmS5kjns9rTMi/NIj/BJ2unpa6q47M0Ia7g5QjNX3b7Mt&#10;StqXGub7/lu/7+dUbpkYav7w46t3bs+fvTi6eL5v5kzn7ErT4UNVU6Ol9VUpfi5mZblh3c2pbTUJ&#10;jRWxjeUxTWXRTSWRLeXRFZl7t7uYZsX4HR7Omx3Jm+jPKk3d1VkTNzmQNT2Qfag/G9w1Isjx8FDu&#10;oaGcyd4McOCytOCRjlQ4Mjucm5EcBLSPd6UPdKe7WOkFuloXJO0sS9lZm7Vnoi8D8WxnWFcSMTmQ&#10;3ZC3rzJ1V3nqrj1+jmD4k32ZcNDXxTwuNHB+vmNmuqWtMX+or3JmpmFqvOLQeNnBifLM1P3bPR1G&#10;BmvnDqOlcI/MdczNts5M1R4ar4Q/WldHnquVvo2Zrq+Pc0FHal53QnF3ckFfcklPUmF3THlnQmVX&#10;Ykp+iJu9WVF9enFvWm5XclFXaklvaklHYklHXFVvSkVLapC3bXlB6MGR/Kz47Y0l4d0NCT3NB/oa&#10;Ewbakheny1IifD1sTAy0VbSkgm3udl2tRX1dZaNDNQcPtkyhRz23zM60A89gyMsrkDb3oXYv2Fkd&#10;WFntWUUJc+8KIA0v1/qgrK71Hz3af/z4wImjQxfPjc9MNrTWJJdnhTVVp7XVgi1DmA1IZ3Y3pfc0&#10;wRZMO6O1IbOrKbO5PAEsTvZT/6s10lGwzVzXwVDDHmA2BCo07IzUweucDNWdjTRcARgM8q7qzEc/&#10;fy8757/pyZNfPvzwlTffuffy3dPHZvs/++i1L7948/UHJ+7fX7t+8/ClCxNrS12jvUX1pdGlWftz&#10;UoJ3bXdwMNO2M1QH/NxMtFzMtc30pK62hplJu1cW265enFo+0lWaF5MUueP8mbHr1yYbqjM1JQJT&#10;bdUd3rb7vGzyorbnRvql7fPystB1hswZ+bOGA5gzhjQAX5QSEhXkfOPi6u96pZctp9dmPvviAXp2&#10;8e0jJ24uH7tx8PyVifPnh0+dHSwpjNvl5XRkrvXose7pw41zR1oOH26cPdy4stB+7Gg3JKveyH7j&#10;zq7Vn1ipLc3Z6+tomhW9/ehcxem1upmpoh1eVvmpO0+t1Z05Wn9ytQ4M/PBQzmnYP1p/bLU2LNhl&#10;v5/diaWatcWqgszgqpyQlfmKY/OVxxeqTizXlObv3+ZoPNSZdmq1bm2h8uhC1dJMeVr0doiZTx+r&#10;nxjKcbXUL805sHasv6EuN3rfjpL8tPGx+rPnRs9dHD15pj8xduf+XX6rx4amDzV1tRR3NZcuzvdd&#10;vDAO5fKVic6uIjszHXsrg917tlVOFBb1Z5f0FFUMFpUOFNUeLm+Zr25bqExDz7ixbBwvrxgtKujJ&#10;Le4vKhsubZytalqsal2qre7ODfCy7mlOOjJdNjGaN32odHqy6NBU4cJs+ZFDpSfWGqJ3uzlZ6Wur&#10;opUhArc5oWU9u8tGR+oOHmydmmycnmqam2lbmkfDPBdXumCLcmYgGTx5pQ+RvAZgD6+sDCBnRqX/&#10;2LGBo0cHwKLPnx1bOdLR3ZJdkRdWV5HYCpkzpM1NWX1NWWjIZ2NaNwTedWmtNSldTdn1xdHHF4ae&#10;PP5Z9mv/SzXRV+ZrpQ+AQbE30rI31rQzUHc01HDSx7Ym2kALkNNRlfnLz98/fvTw4U9//fnhX3/+&#10;6S9///5PP/79z3/9y+fHlkYnRzpu3Zw/ttD/0SdvfPbFO3dvnb914+i1K4uXLh4+f2781KnB48f6&#10;jq11r6x0zc40D/dXDPVX9HcX93cU9XcW93QUzcw0nTzVf+7syMm1wZmJlrKChISwgPPnx2/eXmht&#10;zPO0NY4L8dvmbLrPx74gPrD0wK7CxB1+dgZYWx3W/2yq5WKiDSlDuK89pOjGeuqtjaVPnvyLJ7TA&#10;DQITGugCmQXEI6j8+hjrxvsX3zu2jA50vPLmhUsvH79678LNl8/cvn/ipVeO3ru/cPnGWErcrsR9&#10;O85dmJqYqKuvyizJjasuTW6qz+3vKT1/bSQvMxyS55XZ8rvXe29c6pyeLMzPCF47UnnnStftq92j&#10;Qzn+bua9LUl3rnbfudF79VLH+ED21bOtd6733LrZd/Jkk5+Taf6BwDs3++Dd69d6rl3uun29596N&#10;3rtQ+WJnSozfbh/ro0cq4chLt/rv3eqHd69f7rpzZ+De7YGxgWwPa5PB/rZ791fOXx5tqM47c37i&#10;zsuLL79+6pVXT168OrZvh2fagfAbdxZv3Jm/dPXg1etH7t078eD1Ew/eOHv/taNV5UlWpjp2FsYJ&#10;KaG5bSkRGSE7ogIjMiIKOipaVw/3X5wbvDIYlbDL19updb4xPCM0OGpPRFpUYmlaz9nDPZfHBy+N&#10;lLan+bpbTI3lV2XtrcgJzU3ZXVcaVZQaXF0QnhMftDJfHehu4WJjqKsmVBPz9wX7dHcUD/RWTI7V&#10;Hz7UfGiicfZg88JsB5rnjLJlWY8U1lMFFo3trA6COYMtH1vtO7rSj/U/9x2FlyjkHjm+2t/XVVBV&#10;EFVTFNNemwZxdU9TRndzOvhzZ31yGzbCpL06ta06taE4qrU6+asv/y1rdxweqvSxMbDVV3MwAKQ1&#10;7A3U7Y01bA3UbPVUwbRdUfit6WKs2VGR8edvPjq5Mv7RR1f//KdX/vzNy+++efzDD0+8/fbxwY6y&#10;hqrcK1cXjxzufeP1dx+89trxtfFjq0Nrq0Mrq33r07+Xl7rRELojnYvzaCzdIlYW5tshYZk+3AJ/&#10;n4fRtnVyuG6grbChJDH3wN6Vle4Tx4c6G3LKcyMPjVS11CTXlsR1VCV2VCa2VR0IcjFzMUUNeG6m&#10;Wq5mWi6m2vBtI7c7he/YRiSQXZ2df/jhe+AOkIMI4vGjn3/5+ceHP/3w4w9//f67b777yx+//ebz&#10;b7768Msv3v78s7c+/fj1jz549YP37r/3zr133rz91ms33nz19muvXHv1pYsP7p5/5c75l++cvXf9&#10;9L1rp+9cPX776vEbl9duXFm9c+PovVsnXrp1/JWXT37x2WuPH/0k+wv9V2hLY1XZuSsrF24cu3b7&#10;5PVb567dOn395slrt+aHhyqC3O2To/adOD115sLo/HzX3PTgyZNjgPfFi0eOnxvZHegKDgw8X73Y&#10;fu1827VzbZcudly91Hn9UufZk02ZqTt9XM3AYK9c6rx6tevypY6LUO1K1/XLndcudfa2pjibaVdk&#10;77t5tfsm3A5u9N642n3rave96713rveuLtYEeVrtD7A/ulJzG4C/3X/rZu/tW313gOpbfVevdJXk&#10;hXjYWQ0NHXzp1Zu3X1m7fGPtpdcu33/96iuv33jptQszcx3bXGzy83JuP7jx4M3b99+89eDNO/ff&#10;vHn/rVsvv3H3yv/F2l+ASZZl56FozXQXM1dlJTMzRkRGJAVDBkMGZEZEMjMzM3NVFjNzdTVV00Bz&#10;z4xGI1v3XulKz5YtyfdaZN9nP/t7/9qRPTOyxteS5ejVu/bZZ5+TJ07sf/1r7bPPWp/drHTmCzhx&#10;In5KU3vDzP2psau9A1u9Axe7J25fWH3zxerH725+eKHQoSowatZf3Vp4MLP2aH765tDCo6vrn7y3&#10;8cmby5++mt5ory/TPn4w9OrR0Ccfzr9+OfHee9NP4Jw/HIR88tH87GhDW21hoPdJf6+TLrt2cbZz&#10;baHn6oURDMHLl8du3Ji6fYfedn5wnzEzRu0DigFIM2GP4EgTvOkZFWD8aBklgI3y0aMlsPTzp2Dp&#10;5QsrPSOdxX3NRZPDNcAzIXm0ZnqkYnKodKK/dHaocqqvbKofwC4fbrG+//zS/3IewOf6Zr84LRJI&#10;TgekI/wzQNTRgemRgYyx/QUxgXCkM2MCu+sL+9sqq4sNrz/85Mvv/uibn/3xd7/81de/+BdvPn5v&#10;ZrhzqL32wsp0X3vd+fW19eXJ2cn2hemO+ZmO2en2+dnOhan2+an2ucnW2dGWmdHmyfGmybEGEO/E&#10;SONEf+1ob81Qf91wb81AZ0VfazEslAc3px7dnXn2cOHZvblHN6Ye3Jq6dXns4krXxkLb+kzL+lTj&#10;8lS9RZGZBtUT4Z8W4ZcS6Z8S4Z8S7mdSZhZoJQf27PU5c3J5su362uDF+Z71yfa1yfbVidal0aaV&#10;4abFofr5weqFwdq5gerZvsrZgcrJ3pLJ3vLJ7tLp7pLJruLxTtd4Z/FYJyruiS73WKdzqsc901U8&#10;01M831u22F+xNFyzMFJ5abnr2oWhaxuD1zaH7l4Z/+SD6//hb//d9j39Z3926KXC+qqS6rKimoqi&#10;2jJXZbGjstjmdGjz+MncxGgRL9Vu0pQ69WVFpnKnq6rEXl5icdmNaklWWlxIZnKYRZZeZhdBKgrF&#10;5Q5xZZGk3CY0Kjmc5IiMpHC1MNnlEJe7ZGVOSblbhgrEac4VZkSnxgaJebGVTmldubK2XFlfqa6v&#10;yG+sVNeUKo0qLic+VJAS6TDnNFZrG2s0DXXauqp8dGgoVzkteVnp0emJ0flybV1NQ2NzdWNrfUtL&#10;a2tLW0trS31DtUqRzU2JkwrFjY0d3b19vb39PX19Pb1dHZ2dLW3tzkK9UJAs4CRk85K1KkVDf3vb&#10;WEvLUGdVX2t5z2hp17S7rcNVXqgQcaVCflP3wOjK5vDiSs/CUPv0Qt3wZE3vWEPPQFt7ZWtD4dhI&#10;5YNHk3fvjd66NXD5WveFS+0XL3dcuNR59db8rYe3e3qb/c8e9/c6VVVmX53tWl/quwrP+fI4KOXW&#10;9ak7cJ7vztGKEfAzTWgvPKK3qSC0nuQRwHwfnLz85BGZ2duCOlH02rOnq5fPD4J2ehttEwNVs2M1&#10;sxN1M8M1kwOVY90YScWzsLd7Sye7S6a63DO9pednu37185/84e9/8Ye///kf/vLzf/F7P/2DX/z4&#10;Vz//7Pd/9tkvf/bZL775+BdfvfnFN5CPfv7VGw+3fP2Td74BvXz68otPX37+6YuffPLiJ2+e/uSj&#10;J59//OzLz15CPv/0+fJUszgtCnhIDfdNC/NLjwhIj/QnnET6wZHOjA3KjAniRQdUFMgkvGROQqRO&#10;qrBorHadzao32XQWi0rhtqjris0OnVzMTXUZlG6jotqlbywzNVaY68pNdWXmxjIrSbm5ocRcX2Ks&#10;KdPVlmjr3LpqjxRqy+357gK5Qy8sscrmRuse3p5+em/26YP5F6Dou7OPb0/fuTJ+bXNwa7X3/GLn&#10;+YX2jbm2ykJlcmQgkJwU7gsPPCnMNznERyflOE2yUN9TnLjgjgrT/GDFFLDa7Zrqck33uKd7we2l&#10;s73u6f7imT73TF/pbH/5fH8JcX5fyWxv8WyPe7a7GOid7HZPdrmnUO90T/YUT3YVTfe6ZnuK53pL&#10;5wfKV0aq1kerNiZrr2z0XF7uurTSe3ml7+aF4d/75h2Y49uI/Od9diRFh6XER8ZEBCRFhSRGh8ZF&#10;hsREBEaE+YaH+ISH+kWE+oWE+kSG+0ehMTwgMiwgKjQgMtA3knJcnQsNOBca7B0W5BUe6BUR5B2J&#10;o1AJPBcOCfYJCTgb5E9xgoICKZBIsN+ZsMBzwTgkgMqQwHMRQeh5NhSHB3lHBPuGBFJgk+CgcxQC&#10;xfdMsL8XnTwYPb2CQ84FBpwNC/GJDPYODvAKQgvFRfENCw0IDvJFJTQQl+EbGhwQFOgdGuwTFuyL&#10;zYgw/7AQ3/Bgv7Bgn8hQv+jwgPAwv7Aw/+Agn6Cgc2GhPsFB3sGBPqHoEOITGuQfERYcEeKPC4Pg&#10;kNiIwNjw4NiIkJAA3xB/37DggLAgv9AgVHBbgoLxh4JweT7B1N8bh2AzKjwQRnZkGG5gQESIT5DX&#10;icAzJ1uby5aXu9ZW+y5dGbt6bfzatYlbN2bu3qWXqMjA3sYzAAwYg4oXAVrynx+DkFcYntcfPVml&#10;+W2a4l559mT16dPlm1fG5ifquurNFOJzsHxmsGKmr3ysq7i/xTHa4Zjsdk51O6cxmLpdkx0kY+3O&#10;iTbXaHvRaJuD1Qsn24smSAqn210zncXoP9XlnO5A6cYInuhyTXShm3O8xTHWUgiZ7nbO9BXPg/P7&#10;yuaHK+cGy8e7i6WpkSlgOYK0HwxvlOA6QIUTFZBJ5BzEiQ0sKxC3VZrgyvISIgXJMZnJ0ZyEKMA7&#10;PS7MplU015cmRYcG+p6JCfVLiggSZSYoc1MV2amq7BRFdpIyKzlfkCLPSVVkpSsFKVJBokSQJOEl&#10;iHkJQm58Li8hJyMGfk1GfKgkM3FupOb1s6UP3ln7+J21z97b+Mm753/07sZHr1Y/fLb44fOFNy8W&#10;UP/k1fnVmdbMpIjEcL+kMJ+EMB+UqSE+2pzksU5Xe7FysMncWamf6XHPdQOHrnmgsdeFzVl8d3xx&#10;wJIw7J4dKJ3rK58bKFvoL11AOVS+2F82C7Sjvb90rrdkrrd4vgfgL5lFh74y9FkcLF0ZqVydqF2f&#10;qL280rs517Y5S8/VLi50P7g1+xd//r8mgvqOGIKoX3SYH0oM64gQvyD/s8AMRqcnQhjAExJM9aDA&#10;c0EBEC/qABAG+xCkKZvs2fAQXwAmJhQoOhdCUce8WCSgU/7eFFQIHfwoJBDF+mHj/hzgFBhwLiwI&#10;mPcK8jsTHOAd7H8OEAX8gGeCK/4oTsWuJCDgLHRKCEEO+PEOxGX4e4XQlRCQCJxQEDgVQZr0C4VM&#10;CvaNCg+ICguIjwlLSopkSscnKhTfzicyzD+Uwp75oAXfBZDGHyV1gK8TtP0nwkKAcy80oiUsxC80&#10;GB1QklCOgUAciL9LQroDeIaSCvKG+ouOCo4I94M2jAoD5n39vU4E+5zu76ldWezaXB2Ap3f9xuTt&#10;G9P3bsJzXrxPa78YM5OljRIe8irwzExrOM8rjx6Tw0yVRyvPHm0Az0+erD19svHk8crdG5NLs609&#10;Tfa+dtdwT8nkQNlkr3ukyz3Yap9iNDLb55pjzDDd4ZrodE50Fs10OgBvxicYbe6Ffvdif+niAKR8&#10;caBirr9krs89h3GMETlQNj9QNtcHhi+a6Cic6oBqcM73FaPPwnDVTH/ZwmjVwnDFdF+5DHZWmC8Z&#10;rmG+QHUSgcQ3GVwdDvGF+Q0XusIiXRqtGWhzFhlEhVqhXZtn05GY87MdaonTrEmNDccPFxPmEwdd&#10;EBsMnGfEh6UlhHLiQjmxoekxoalxYWkxwSnRwclRgUmRAXERgXERAbHhfh6JBvEEeQHSr15c/vf/&#10;97/867/+07/96z/9D3/7p3/3d//6r//2T//6b/7VX//1v/6rv/mzv0Llb/7dX//1X3373efKXG5s&#10;qE9ciE9MoFdMkFdcsI+MnzDdX4nvPtlf0l1fMN7hnOkpme5xzfaVLA6WLbGbA6Mam7No7yuZ7nXP&#10;9gDSpYRt2lsyj1vXVzzTj5bS2W7gvwTgn+7FJu4k0F4+P1i2OFy+OlazMlp9fr75wmLH6mTT+nTr&#10;5kzb1krvT350/7/8l/8FSU52HDp04NCh/ccojO6BI0cOHj188BAqh/efOHrw6KEDhw8fOnrk0PEj&#10;hylC/aEDRw4dPH7oIFoOoz8ddfAI9TlwFAceOXCMIl3jJJRQ5jh2HaaWQ4f3Hz6yn3U+cPwQBdA9&#10;ic441VH8IQqpe5xFvT+MY4/gPCQUuJcF2T1OQTkpL8dJCrtNkfePHTmIsx07cgiCq8XfOnYYl3cI&#10;F48rhxw75DnwMBqPHUF55NixI0foYvZj72GqoDPk4NGDuCpc4YGjBw8cOUgXgFuB8vCB/YcP7j90&#10;8MChg6gfPIjNA3sPHty//9C+A572AwcPHDiw/8C+AxAchVZs7d936AB27Icc2r8P5f5De3DxUYF+&#10;k2NtK4s9F9YHb12bvHNr5taNqXu3ZmnN9oPFxw+X6NEUcfISvfMMebT08DE1wuT22NtPHq0+frDy&#10;5CFRNAkaHy8/vDe/tdI31OHqabb3tdqH2osG24v6W+2ToJSBUrDH/EDJwgAoxU100QfBZunCYPni&#10;UMXCUMXicAUAuTRcuUyb5YuD5eCZuaHS+aEyGnaDlTAOcSAIZ6oH6qBovKNorM0x3l44DhO0r2J5&#10;rHZlrGa4szg3PSox1Cc51IfwDDCjTnj2SQrxTgynloyowEqrZHaoenm8fnW6YXm6bmm6cXm6YWWm&#10;fnmy3qbOSwoPYJkbTqfEhybFBccDolCL0LywCoO9w6GgmVoP8Tsd5Hc60BNYzueUj+9Jf+8T/udO&#10;BnidDIR4n4wL82uqKhpob4Yv1N/c1NfU1FlX1VFT1VlR31JW0lha1FLlqnfba2ymxlIrNIjf2eMB&#10;8IbOHkclyPtUQohvfnZqoSbPps5xmUQwlTcmqldGq9YnajZn6zdm6zamatfG68Cuq1Moazam6zan&#10;Gtboi6BsWptp2pxu3JptOj/bsj4HadpcaD0/37I507wx27Q533J+sW19tmkDLQut6/Ot6LO11LM4&#10;3rAy0bA60bA+3XJpve9P/s+fbYPyn/HZwV4NJ6HIiZ5XTD2bb7H3xSn+A0V1YeEgqAPLHrSTXlv7&#10;zSE/9FToVdTvj6V2z5npg86ez1tv/XDnWz98m15O3+5AjZ4zeE7oeYGG1T1nw5/79V52wm2h6/n1&#10;JtvFIj+i9w/oPD+kN288X4F1o1A17Cj2p9GBNtkL8WxzF/sTrD+9W0vfGrt2sE16m2f7PJ4OngM9&#10;FVwq9ffsZe/9eO4PTvvDXbt2x0aGzE93ri/0XDo/dOfm9L1b03duTtGE7d0FWs7JnjMDz6DiB/CZ&#10;Hy0TsBmYHz1i82EPV4FnyKPHa0+ewA4HpdNENyj96oXh8YHKnkZbX3NBT4Olp97c01AAs3AJfDJY&#10;CYguD5avDAPAZctDwG310nD58iigWLUyUrE6DKlaHalaHUVZtjZUtjJctjRSujRcsjLgXu4jep/u&#10;gbleONnlmOpwjDdZhhpMoy2WiXY7aHlxrHZ1sr651JiVGAZCTiQM+wLVkFRIGDml8cHn0AgjvNwi&#10;nh6qXBytgyyM1syP1s2P1S6M1c2P1A20FrVXmVqrjTJ+ktfJY16njobCFgvwCqQArKf8vU76ep3w&#10;YblNz7Ic45R3gdLxU6KFUyy/wvFjB09RDpbDwLxBLjBLOAUynlWWaZMJULHIeAWSTIuEZ5FnOvKz&#10;rPJMsyijUJubEBZAeZ3OHgs4dzLw3Ilg75MRAV78hDBlZkK+INEgSt1a7fnf/8XHX3566cdvrn76&#10;4dUPXm+9fnXh2RN6Xvj88dozuEIPVh4+XL97Z+nW7aVbN5ZuXsfPMXVlc3xrdWJtaXRpdmB+tm9m&#10;snNypHm0v3Gop76vs66jqaKzsaKjoay5yllXaq9zmUa7yxfGapbG65cn6tdmWl4/3/oP/+xXaHaw&#10;QcmGOxvxLNgai1rOBjGrUHgXCtjkGb6eaC/sKFZBH08HT8v22X6rw282mQAGv73pean1v+m53cFz&#10;5v+mZXuTMPNrUEE8FTr5b18JO3z7TzBB5deHeMJQESDZu3gEQvT8dWd2Bs+33snqnkh07JDtxl+f&#10;ijowIU0E8fxdXGRCbPTqYu/6St+lrdHbt2fu3KYXnimoEM1pY1gsPWKcTM+caXOFUTGh+uHDJcAY&#10;A4gompWPH67AIEcd5jfwfOPK+Nx4bXeDpb/J2lGt76rUzQ5WvLo38+792Q+fLH/0bPXj56ufvNz4&#10;9OWlj19c+vidK5+9e/VH713/0Qc3f/rhnS8/evQV5OPH3/7oxXeQz1787Kfv/JwJq7z6+Revf/75&#10;6198/vr3vnj9B9++/6uv3/35V8//8Jcf/+TD62DmlanG9cmGJreGHxcCDCeGEZKB4bQQ7+RQ76RQ&#10;7/hQH+AZ1J0Q7usuEE8PVs4N1dAbncM106N1syO02nx+hF4ImxmugDfeXmtW5aVKOPHnTh4lKww2&#10;3UHYPvv2799zaN+eA3t279+9a8/unbshe3bu3P02ZNeut3eh3PM2Wvbt3XX25FGdnGeWZhTIuAXy&#10;DIuCa5FzLNIMszjDLOUB24XaHJOMa5KkO7TZceEBoOVAr+NwiPy9joPeIwLO8hJCpJlxSn6CPie5&#10;zCQvNekrbMZCo9quzTcrVBaVUisRakS5akGmXMCVZnNFAq4oMyOXk56dnpyVnshPjslMiBIkRAri&#10;wjjRwWlRIemRQelhgWnhQakRVEkJ9UsN9YMzkhSC2+XHiw3ubXGugOGnW5anQN1tVzb7fv8X/9yY&#10;CjtOnzxy8tSR40ztnTh22JMICsbt0aOHjh2FKQsjlqVx8xjklBeKlYeYCX1wH1naHjMV7bCitzvs&#10;h6WNDjBTDx3Yd+TA3iMo0f/QPjSSlUud93v6s/b9Jw5TfoztzDXsAqCAT+ACUCd9fJhyWUFDnzhC&#10;mXEo28aRU0dZipzjh0+dOHKapb85heunAPokZ48fpnD8lEzr2DkSiuaPoygzJsu/43v6mD8lBjjh&#10;ffa4t9cJ37MnUPfzOoFf2v/siQDvkxA/FhI80OdMiO/ZUL8zMPmC/M+E+p8J9z8T5n8uzJ/yY4f4&#10;e4X6nw0LoEnByCCviGB47yRRId5x4f72Ag0s7QsbQ1evjN+5R3FI2OqRJXrJ+cEKwEyzXw/A0rQO&#10;7AFZ1IRnsrEfrz1+sv7oMZzn1UdAMnt8RQ+i2VMrbN69NbM819rVVNDX5uhqMLZWmR4/fPq//fGf&#10;/+pf/Pkvf//f/uLnf/Hzn//bb7/9s6+++ddffv1nX3/1Z999+6fffP3HX335Rz/9yf/2yce//JjJ&#10;mzffvv/+N++++uadp5+8evrhk0cfvXj68eP7r57ce/3gxtM71+7duHzv6tbdy5sXL66vX1y7sjw5&#10;0F3vbq+FuBxaaVpkAAg5BQb23yNnn+QQb5jcNIEc6lNsEk/2lc8MVs8OVs0O1sD2psfjA1VzQ9is&#10;nB6smB2kB+ZTg+WDnW5lTmpuRlxOemxWWkxmWgwvOYqfHM1LjOKnxGSmxnDTYnkZcfz0GH56HD81&#10;ho/N9FgBJz4rIy41OtSs5BtFqRZJukmabpJnmKQcszgdYpFwTBJegRLknG4UptnVObFh/h4Y0698&#10;Dr/1iciAs9z4YCkvRs6LyxckmOSZCUE+8aF+McE+ccF+8UE+8AJiQ/xig33jgyA+cZBgn5ggktgg&#10;b0hUkE80JMArNvBcVIAXCB+lRyL9z0QFnIXKQCXa3yvK72yU72kc0lxpnYWCG6zG3ZgeqsANubjW&#10;+7//yy/+OdlCdziMOXZDtk2fY9dlO/RZVn2WXZ9t02ZZ9Nl2fRa1aAQFGoFVzbeqM61qgVEjMGgy&#10;jRq+Uc035vNMar5Zw7dQJdOsyzKrsyzqLPS3aPg2ncBCewU4m1WXZdNnW7VZqNt02dhVANEKCuhP&#10;ZzsMWQ5Ttt2UazNmO0hyCs25RebcwgKh05LnsIiK7GIXicRtFxfbRW6buNgmLrWKS+2SYhs1ljql&#10;pYWSYoe0tEhWWiQtc8krC2XlLkWFS15RrKh0Kcqd8spiRUWJsrY0v65UXVOcX1eiaijPbyjT1JZp&#10;qsvV9RWahgptY6WuqVLbVKlvqjU11xhaa3St9cbWRkt7vbm9ydrWZOlsKuhqtnY2WzpbbV3Nts7m&#10;gramgnZU2uydrfauloLedkd3Z2FnZ2Fvp3NiuHpzc/DihZErl0ZvXp+mV50p0dwcLQIDpB+AgWlV&#10;NpB8n1Z3EkU/fAysrj55uO6B9COaD1t+/AAIp9cz0O3BY3pGDVTfvTt7frV3oL2ot8U+3lNU51bn&#10;cSzKrEZlZqWc45ZnFArTHDkpltwUc3ayKSfZnJuszktV5qbkZyUoefEZvASuIEGYmZiRlZieGcfj&#10;x6ZBePECSGYcJz2Gmx6dmhoVlxoZkxKWkBQWmRQalhSKMjQ5LCQxJDAuJBBWK9gmNTwgPSIgJTIw&#10;KcI/OSIQlbTIIHqoGxmQFBmQEO5XbpFNdJdNs+jCM0MgaipnhqoxggFj2BTAM7h6lqKIVy+NQaoW&#10;J2oXJ2sgSxMwR6sWJ6uXJuqWJmqXpmtWZupWp2rWpurX4MpO16/O1K7NNIz2VdrVIqcu1yhOM4jS&#10;7CqBI1/gUGeZsClJN4oAaZ5JzDHkpepFqfm5GUE+FMg9NADqGCrYJzzENz7cn5MYKuTGizixMl6C&#10;NCs93Pus78kjfqePBpw+6n+KCbT8mWPYDDpzLPDM8cDTxwKx98wxbHpa4I37njnmfxb1Y4Fwy2EC&#10;nKHOwWhBnSyCExC0h3ifCPM9U+PWTfSUjXeXj/VCKLrjxEDFwnjD158/30bnP/2zo7lGT1JL0lpj&#10;hLRU65uqDS0YzbXGZmzWsXqdicpqY0utuRlSY2yuN7fWmVvrLa0NBa315rZGS2t9QXuDraPR3tZg&#10;RXtnQ0FnraUNJXudsKvJ3t0MsXVuo8LW2WKFdLXYulvtnS22rtbC7vbCnjZHT6uju62wu83R1+7o&#10;aS/sanf2drl7O4t6Oot6O1z9nc7+zqK+TvdAV3F/l7uvu6S3xzXQ4xzscfd3lwx0lw52F0MGesqG&#10;esuG+0oHe0qpsbd8sLdkqL9sZKBypK98uK98rL8CMtpfPj5QMT5YicrYQMXoYPXYUNXEUM3oQPUo&#10;VSqmh6omh2onR2omRqonh2ld9ORo3fhIzfhYzdRI9fRoDWusmRivnRqvnxyrnR6rmxlrmp1omptu&#10;3twYvHx57MoVeuZ85/YsLecEFFn8IADyEVD6kOa3HsN+Jusam6uAOj1kfrj5+MnG48frjx+tw8x+&#10;8nDlKZsPYwu51x4/xiHL9+/PX704PDtS29Ngnegv6W0uTIuOiAuKjA0MiwsKjgkMiA7wiwzwiwj0&#10;jwjwDQvwiQj0jgrwjvT3jQjEpjckItAnPMA30t87EnX/c5EB58J9vUP9KUlwqB+EUqME+5wO9Tkd&#10;7H06hCpnQrzPBHufCj53KhDidSrI62QQlSeCaGrqBMT/3EkYsUR6qGPg+p8p0Yum+isXJxoWxxsW&#10;JhqWJpqWJhoXxmsXxuuXxpvgSJMvPVo7N1I/O1Y/Q+9v10CA+VkQ+FDV9EDZ1FD55GDN5GDV5GAZ&#10;SH5mAPReMd1bOd1fNdlXNtZXblVk6XLSnNocgzBFn5fqUAiK1AKXWWSQpOrEqVpRilGcrhOmYhc6&#10;ZMRHwDCEWerrdcrH+4yX1+mzZ095Q7xOnfM+5et12vvMSa/TgC5QdzLE52T4OciJcN/T4X6no/1P&#10;xwWcifU/G031MyhjiHLPgHixN8LvdKTv6eiAs7EBZxP8zyYFecHpSAg5B1MlJcQnMcQ7Idg7Ocwn&#10;LcIvLdwXSnC8r+r25ZG7V8cf3J5+cGv6+qWRjcWu6ZGqldmmv/u7/8kVJjtG+kuH+soG+kqH+iuG&#10;e0uHgYGe0qHectQHe0oGe+ml4qFeN9tVAWwMdZeNdFeM9Fewdjp2sK8MuwCSob7Kof7ykb6qkZ6K&#10;YaClrxL3emSgamyganSgcnygcqy/cpzwUzUxWDkxVAkkjA/XTgxVAz/jg7WTw/WTQzUkI3VAyORw&#10;7fRw7dQo8FM7PdowNVo3OVo/Nd40M1Y/PVJDm2MN06P1wM/0RMP0eOPsZOPUZMP0BLDUApmbaJ0f&#10;b1mYapmfbJ6bal2gZUYt81OUTn1+GmXr4nT78nTb0kzb0mz7Ii0GblmYa1+Ya1ua71qZo1hfy4vd&#10;ywsdK/OdawvdK0vdy4td64u0fnhluXtlsZM2l3o2lnvWlrrXlrpWV7vXVnogG6u959f6zq8PXL4w&#10;fPP61E2Wy+b2rdn795bI7wUUCbqLTx8vPX289gTGM8nKkyds+RdNfYGfaVr70eMltoYELjS60UoS&#10;9mLGyuPHGzRtRm9QLt27ObMx3zXQXNjf6uxqK4wJ9qW8f8cOnz12yAvuBkse6HXqKHwNr1NHzlHW&#10;bkowRkIexzFsnjtx1JOaH3VvlgkUZ6BEYscPoU79UaGswNt9vE4epjplGtwu4bl4nz6GY71PHwU7&#10;+Zw+BocFtOYPKgM1+ZyqdWkmekrGe0omesFFZeM9ZWPdJSMYYF3FkLGu0rHO0uFu9xA2O9DiRn20&#10;0z3c6Rpudw53OAc73AOdxdgc7XAO9xTSUdjb7RruLh5Cn46ioQ6XUZhhV/Gd2myDMF0rSi1Q80vN&#10;Ypsy0yBMNQpTdbnJoGVdboouF2VqXJj/2297JnQ905Y054LKDjZbRJMgNFH6w4Bzp+BOq7ITtTnJ&#10;urwUgyTDqsx0KPnOfEERyF+ZWaDItCn5diXfquTb8vn2fIFNBeGTaQDRZDs1OYX5WYWo6PNcmpwi&#10;dZZdne1AhSTXrRXeubX22ScfffLR688+ee/Tj16+8+oyzLcrF4bnhqt/79sPtwH6T/zsWF5oX5xv&#10;XZpvX52jULsr8+3Ls60r822rsx000Odo18J8y9J8x/J81/x8G4b+ymzn8nwnRv/yQufKXMcKDpxn&#10;FbQvdCzPta8CEovda3Odqwudq4s9K3PY7FpfIAysrHQDBsDA6lL3xlLv5lLP5nLvxkrf+nLv2krv&#10;+nLP+kr/2mrf+go2+9bRYbV3c6Xv/NrA5krvhdX+CxuDm+v959f6AZgNlGsDF7C5CQd18OLm4Nbm&#10;0Jan3KDy4vmhS55ya+TihWHUL50fRv3y1gjKSxeGr26NXL04dvXS2NWLqIxcvjJ2+fLotctj1y6B&#10;VMcuXx0Dr16/Mnbj6sS1axPXqD5+4/rENcjV8euQaxPXr03euDaJ8trNCUrjfH3y9s2p29enKEjo&#10;7VkKG/Rg7uH9BTAzUAp8Ep4fw6heZBy7CpTSjNfTladwiZ/AwF5FBe4xCNnzgIoATLPcS4+eLD2k&#10;NxNQxxlo1+NHi08eLt24ODTVV9HTWNBcb4kO8qaknEcPUj7dIwfOshydACSBkwkqACQJofcwWryP&#10;H/Y5ecQjvicOw8L0PXHE//hhf5iaJ48SLE8eCTx1FEKG5enjAWdPUNJCrxOh506GeZ8Ca0X5nony&#10;OxMVeA4OYWKIT1KwT0q4Xyqt+qQXjAWJEV0NRSMAJFDa5R7vLBntIjyP9pSO9ZSM9ZaNdRWPY7O/&#10;bKK/HMbnRH/Z+EA5WHeyn0o0jg9WQ/tPD8DxrpuBQTRSPTdaA1kYr5ufqJ8bq5mfaLAps6ud+U69&#10;0JCXpstJLjFLnflZ8JaBQ31uiiEnySzNQEWTlawVpMQG+7z91q4fAL0Mt9vPPtj85Q760BQo/omP&#10;CmmqsNaWmmrcpmKrssisKClQOXQiq0Zoyc8zKwQGaaZWylOKOVohT5/Hyc9NV2SlyvnJUn6ihAO7&#10;PU4IDz8xUpAUnZcSk5sUKYgPy0qMzEqI4CdECBLCpGkx64v9Dx+cf/Bw4/FDGGLnaWw8Wrpza/b6&#10;pdFHNxf+0//Ui647CEsrfRtrfRdW+86v9m+uDwAwF9b7tgCh1T7aXBvYWB+EXFgfPL8B/KDDwPkN&#10;Vl8bOI929NwcQuXi2sDFDUBrwAOqi+uDgNBlVCAXhi9vDl8EnC4MXzk/BO7aujB80QOziyMQqKUr&#10;QBe5mgDV2EXWeOni6JXLhLfrl0evA2YXRwEqoO7aVQgZsYS364DTBCB3EyXwhvI61W9en7xxfZKw&#10;d33i1vWpW2i/NgGkof3WDYIcyls3UU7fvjEFTN6+SUmk7tzyCC39v3135vYdmo5mT4MXaXnmvYV7&#10;9+cgD+iViQUynmkB5vJTWrNFHPuESHWRKPfhEi3/8DxDfrz05PHqM9AsoPtk+dmzNQLw89UXLzae&#10;v1h/+WLzxeu1d15vvPPO1qsXm6/e2Xj58vzLlxsvX2xh7zN0e7724vn68+frL1F5QmeALqC5sQdL&#10;L56tf/fNO7euDE8PVnQ2Ws35ORhbmjyuPJejyuPm53Dys9Pzs1I1uRy9kGeSCSAWZY5NI8SgtKnz&#10;HFqhyyCBOA3SErPcbZaXWRWlJmmpWV5uz6+wySttylKrvKxAWmaVVxfrG8os9eWWuoqCpjJLY6ml&#10;uaKgudLSXm1vYwLcdje7u5vcXU2srHe1VzsMityp0frl2ea1ubZ1UvTtGwsdm4vtF1baN1e7N1cg&#10;XedXerbWercwbDDqmFzc7L+0OXB5c/Dy+cErF4ZQ0sC4OHINw+DiyPXLUKaTN6/PXL8+jfEA5Vtq&#10;VVW7tG6LRCdMN+Skgf0qi9Q2pUCfk2LITTbmppqkXKMoDUyrFiRHB/vsfGvXjh30XIYx829ybjA0&#10;bz/F8D19PC8pMjcZgAznJoRx4sKSwgOgtkK8T0UE+PDiwnixYbz4EF5CaGZieCZFzgrhxoZkxjOJ&#10;Dk6PDAzzOeN75sTp40cSwgMyogM50UHcqEDsYm+JB4uSIs6v9796dfHlywv4oZ+/xE9/+eOPbz24&#10;vwiYLE82/5t/9T/zFs0OwHVztX8D5RpgDPYbXN9GNQA8cHEddxkYHgQTMgwPXgB0N4YubAyjsrUx&#10;tHWekHkB+NwcQgtBd4PgymSESgZmIPPi1vAWILo1evnS6KXLo5fRgsql7U1gFb8TwEyLnK/QezNA&#10;8pXL49dIxoBYemcY6AUTXpu8SqDFL0qIJaxen2IYJqDeuDF548bUTZDkjek7N6Zv3Jy+fmPy1s1p&#10;kOftmzMQsn7vTJMZfGP61q3Z27dnsff2zbnbt2fu0fMktMzfuTV//+7i3bsoKXouEPvs+cqjRwvg&#10;SRY/ZOHp0zUA7MXz1ZcA5KvN5y82X744/+rlhdevzr/z+vzr1+ffe+fi+68vv/vO1rvvXXrv/asf&#10;vH/tzYfX3nx09c3HVz7+9Pqnn97+8Y/v//SnD3/6+d0vvrr31XePv/n2ybffPv3628dfffvoq2+f&#10;fPn1s6++efbVd0++/ObR1988+Orrh199+/i7nz2hbj97/LOfP/vqq8c/+vjGq5ebr1/dfvZo7cqF&#10;QTgRbnO+Uyct1EkKtGKbRuzMFzpUuWaCcbZRnG2W5Znl2WZlDkqjNMsoFRglmagbpHy9NNMkFejA&#10;M7lcdS5HmJks4SerstKU/FQlP0XKSxCBcLhJEggnUZIen5cam50am5UWm5UUJUiMQpmVEAkqzkyM&#10;zIwn/uHEh3FjQ9Mjg+Iiw67dnH76aOkZ7iFTZ88fL794uvLyGW7p6rNnq8+fr8EkefZ4BTruPsWW&#10;nb97d/b2rZmb16cxGGhoYVxtDJ1fG2RDlIblGpXDmxtjGyvDqws9S3NdxVZVkV7sMgl1ecngYRjG&#10;9cU6mLUGMrCTTaI0s4yrF6WpsxJV/MS4UD/ws4ecPdAlQiZO9mx6IP1Dn7MnhCmRkozYnNRIfjIQ&#10;GxIE1+LQvlOH9x/cuzshzI8fH8qPCwaYBSnh/KQwASQhlBCeGMJNCIHWOLB3z+mjBw/s2QWLJiMm&#10;hEMSxIsJzIxFGSROiVpaHLx56+KVy2uba+NLM32zY93T493jw00TQ/UwVb7+yf/MrNgOIlu6QYRq&#10;smNRB7wBaXbvthgtbxPyNgMPeR7AUIWZtRc2B8+fH7pAMgzoQrugBMJBxR5IeyqXzoONmaF7kRiY&#10;ePjiOKsQqq9eHr1ydfwywHwJSB6/ygQtZNkSnievX50C63qo+OoWeJsthL42efPqONpBwjfAvQDz&#10;rSkAGKQNYN8CgBmq4b4SaG/M3ro1h7FCtHwTgwZ1wHgeLYDxLco7M3v37tztu3N37szfubNAkUPu&#10;L9BC6/twd2EML8MieviYVnrAJH72jDgTHPvi5SYEpPrq1YXXry+9fvfye+9eef/1tfffu/Lm/Vtv&#10;3tx98+bem49vf/LJnU8/vfPpZ3d/9OO7P/n82edfPgVov/jq6Tdfv/zmZ6++/u6dr757+fV3qEBe&#10;fvn166++fv+rb1599c2Lr1D/5vWXX733zXcoX3391Zvvvvv4V//y2z/9s3/9b/7tH//xH33+1Rf3&#10;P/5w6/6DWZ2YL0qNEaXH5KRG56XHitNi8lIiczNiQ/19/M+djQr05cVHYK+UEyvNiJVz4qXpcUpe&#10;kgwVXrwiM1nKTZBy4uOC6SFNenxoYlRQZlJETnJkbmJ4dkI4nwJ3hgriQvixIbz4UB4txgzOiA1O&#10;jwnOiArKiA6CgZ0c5hcX7J0Q6pca7k8vWkUH65XCZ0+3Xr288uLVlZcvrz2H0fF868mTdZpKeLBx&#10;//7SLdhBt+auXZ26cnlm6/wkxtXqct/CTOfMRMv0aPPEYMNIf/VwX+VwD8qa0Z6qkb7qsYHaqaHG&#10;mbGmqaGGsf6awd6qIotMm8cp1OcaRGkGIZvfVkNnZdCEdl6KSZpuVfB1eamarESNICk+NOCtt3ay&#10;jHaMmclh9uDZU1Ib4fn0cRFuY1pUdmoUPzmCmxga5u+1f9euY/v3HN2zKyncT5BIAM5KDM9KChck&#10;R2Ql4/6E0FsoCRScDHfd6+Tx4wf2+Jw4Eht0DneJExMMMEO4LNqRMDliqKN0c7VnY6lrabp5oL20&#10;1qWvcWnqK3T97c750ZrHt2f/J/KKbNvb62v962u9KDdgYy/3bDCjGhoRQghnwpzV71maqJtIe3Nj&#10;aNPTAngzx/XSeXJigW1yVoFtlBtwXIm6AewtVC6MEObhx57fNqoB8iuE/BFqBLyxCUt729geRTuw&#10;TZbVlTH0v3qZyktwcbH38gRMLzK8r2EvEfg18nWJw4Hw6zDCicOnSBdcn77KHF2yrkHgEGaT37xB&#10;oUvg94LbqfPNqZvANs1gzUDu3mblnfl7YOzb9Oj44cMlGNv02OnBIoXXZVFEKLgXrayGJ7z25PnK&#10;82cbL8DYr7beeXn5nVeX3n116fXrq++9d/WDD669YfLhBzc/fHPrk08A8ps/+vTejz67B8b++Ee3&#10;P/7kFjD/yWf3Pvvk4Y8+uf+jT29/9sndj9/c/ujNzTcf3vjgfWiKi++93nrvna13XkFZPP7i86//&#10;4A/+4i/+3d/+3X/8m7/8yz+pLrXkpUXnpkXnpUYDt6LUqNyUCE5M6MG9e86cOHz8yIFg33MyThyQ&#10;LOPEKjMJvbKMONQlvHg5L17KjZVkxHnDbT57POjcSd9TxwQYrMnhOUnhOYnw/UKzEsIwiCkAIIv1&#10;lwl2ig/hxAWnA8yxofLs9EKDuLnOOj5Sv7jQtrbavbXZf/36xP170ImL9+8tweShtAF3Fm7dm799&#10;Z/bmjdkbN6avst/rypUJaPmLF0Yvrg+fXx1YWehZnOtcnO5YmGqfnWqbm26dG2+dmWidn2ybm2yd&#10;n2idnWlfWuhemu+aw96J1qpiszgz0a7J0cGoFqYZRDQN5tDkGlEXppok6RYZT5Obos5KAkVHhwa8&#10;/fZuBmNGyB4k/6bi+fzA+8xxYVpkXmpUTmpUdkokLzE0OzUmLSokPsw/LtSXEx8MDMMgF6ZG53rA&#10;nBIBfcen4GQk/PgwcWZaTnq8hJPMiwkGhnnQg7GhQDXq3NggYVLEymzvvVsbF1bGJ3truxudXXUF&#10;3fXmwY6iyb7yhdGay8s9f/Fv/8l5i3ZsLPetb88/9ayt9ALPG4RnmqEFhgFsD2OvMcZGnaibAZgA&#10;D0jDGt+G+uB5ZooTmEHgqJ8fBuzJIGemOMEb7O0h8E02LwUAE7aZQe4xzhmSL8Mm38KvS6D1VGCc&#10;U7tHGJIJzFcnLgPJ8K7pPcQxkDlRN3vHHdQNnN+4MnENaIevdW36+vWpawA2AZgMcjLX6b1FQjuw&#10;fZelqrh1C1b61N2bM3dukOd8C2C+DQKfvXNnzhMlm95PfrD4gBZ1LdMs1+Olh08WnzxeefYUXi7o&#10;euvZywsvXqzBDH71zoV3373y+p2t9969/P67l94HmD+88sGHV998eP3jj699ApP7R3d+8uPHP/38&#10;qUe++OrllyRkZn/57dOvvnv11Xevv/n23W++efn1N6+++e7d7372/rc/e/HNz19+93uvv/vFO9/9&#10;4vkvf/nB7/3ys1/9y9/7wz/6N//qz//qT/7Vn1S6LTkpGF7RwpSIvOQIIcMz4Odz/PDxg/v27dsd&#10;HewL0Eo5MUpunIIbK+PGKHgg6hgFh9ZRyDLj0ZIWHeRz6uiZ44djgr1xnpzUCBYon8JrE5gpp0Ro&#10;NlVCBBjTCWHJYf556UntzaUwg69cmoDddGFrZHNzGL/++bWh9dWhtdXBpYWBxYX+xZne+anuucne&#10;ybGO8ZHm8aG2kb7G/u7qvq7KnrbKrpaKruaKtoaS5jpnY5WjqdJeX2atKTHXFBvqyozVLn11kb6q&#10;SFvl1JUXaSpdOlQqndrKIk1NkdYsyxGkRlnlPJ2InktZlbxCXY5dk4u6LifJJMqw5WdhlzIrWZmV&#10;EBse8PZbe2g+jPiZoEtI9jDzbz4/8D59TJQeJU6Lxm2EfsxLiQKAc9OihJx4YVo0jPCstChSnRlx&#10;dLdxo5LCspLC+EkU3Bv6DpqOFF8SHJAQ4JkiHEESQrkE9dAsinwa2lxuGGgrHuwoHulyj/eUjPeV&#10;jPWVjvaUjvdVzAxVrU23fvHpg//fPzG1yA5mXQPDNMO8udK/udwHxgaMNzbIY2FEzXiYrHFG1Oto&#10;76P5ZGaHowLQMieHMAyrm9ALGG+CiofhYF9ABZ4z2skIH7mwRbPNBGaia8Lz1hYgTZy8TdQMz1Rn&#10;cuXi2JULaCeEX9kiusaIuQLv+srY1SsTwPD1KxNwvG+wRhjn5GMTqoHtyZuXZ69foSgWN69NAeFX&#10;4WMDySAENk8GSLPJMwZvIudpmlGDAY/K9ZmbcLkhqN+chWq4DXOdjPZ5sMr1m3DLZyC3bs/BXLwF&#10;c/3m/C2y2xfu3l68e3vu7q25O7fn791eJCf83sKde+Cllbt3l+7eX753f/H+/VXIA8i99fv3lu/f&#10;X7l/b+P+vQv3727eu7N6797qvbubd+9u3Ll34c79rTv31+/dXbp/+/z9W5fv3r58987F23fO37m7&#10;fufOxp2bW7dunr91C3L15s0rl64sGWVZwpTovGSQBpBMJUN1pDw7jZcUlRYTDNKWZcYBuvLMBDk3&#10;FjAGnlVcWN1xCpjcvHglP0EnTNeJeMpcDnhbmhIhTqUz4Dxg6ezE8Jz4MAq1jbGbHMaND0kID8jl&#10;xjst0ooiVUWhqtwGUVc4NOUObaktv9yhrnSoqgvVFc78iiJ1NYmm2qmpLNJVExo15U4NDqwsUlYX&#10;aisd6opCdVWhqrJQUeVQQsqsipICOaTYSqWrQFpkljpNUheVMpcBIi0ySe0Gcb6YC/40STl6YZou&#10;N8WhznEaxEYJRws85yUb4T9LOca8NDUtpklKCA3Y+fYeejpF/Pz9ZxvPvyHqc6cIz9B9Em6cMD02&#10;Ly0mB6ZKSlROWkxuapQwfbsUZcTCDmI0HpmbEp5LEU7DchJwl0JgjWfHh2fFh9EMGWAcR4HKiajh&#10;eMcHQ0W21VjG+stH+8tG+0snekvGeyhN/0hP2Xhv2eRAKSj6wY3Jv/r3/2Ybqf+4z47BzoqBzrL+&#10;9tL+9rKB9vLettK+jvK+zoq+7srBrrKhrvLBzvKhzorBrsqB7irUKRZEV+Vgd+VQV3U/2nuqBrqr&#10;B7uqhntqhnpqhrtrRnprh3oqqd5X099bPdhXM9JXR4399UMDVBnrrR3pqx3urR0eaBjuryfpqx8Z&#10;qBvtrx/trRvrqx/th9dUN9xfh8ZxbPY1YBfOPNbfgA4jvawDDkH7AO3C5jgqgw1jOH9/LR3YXzeK&#10;E1LPWuqAnn21aBkZYH8OJ++rG0Of/tqRoYaRAfy5errO/rqBnipc2CCuFsf2NQz3NQz21vV1Vg7i&#10;6/TUDnXVDXRU9+OLd9X0dlb3dtb0dtX0gF7aK3rba3pbq3rbK/s6qnraqrpaK3o7qgc6qvo7q3q7&#10;qvu6q/u7awe76kFH/Z24XTVDnbXYNYC72lnd31E50IETVvV0VPS0leEk3Shbq7pby3paSvuby3qa&#10;y7sbyzsbStvr3a0N7rY6d2udq6Xe1VLraKkuaqotaaksbCgvEHESROATUHRqFCpwkiXp0VJujIyX&#10;oM5JVQkSAVdlVhIqCn6iKjNRhXZ+EoZ4fnZyPj8Je/PRIRO+NGFekhEtSY+UpkeJPAoiNRKjOS85&#10;HHQNYPOTwlJjgjViTrVDWVmorHQAk4CisspJZY1LVevS1rq1da78Rre6vlRTW6JtLNY2lmgaSnSN&#10;JfrmUmNjqa6hTN9Urm8p1zWX6ZsrDBDUW6r0zZUGoyYP9m1eBk28ZadEC5KiM+LDM+LDMuJCKGt3&#10;bEg6nPaoYG58RGp0cLDf2dToAKMsQy9K02Un22WZTm0eMKzJS9HmpZhFqQWKTF1uqjonOT87KSEs&#10;kM1veya0fw1gD5h/Xe6A/6zIjMftgtnCZgTjJGlR0owYcUaMMC0KfnVeBt1Y+C/iNAI8GoF/CW5U&#10;UkQWBBZNUjg/gbxrPs07wBSn3APkpMQFA+2ipLCWSv1Yj2ust2Skp2S0s5jw3OMeBZ57CN4zA5Wb&#10;c+3/xx9+sY3Uf9xnh0nGM8gyjVIIzyjh6SU8g4irE3NQ0Yo4OjHXIOIZxDyNiAPRizL12EsVjkHI&#10;1QszDOIMZuSgwjUIeVpxplbE1Qo5+KU1Yq4aOhKnEvO1kkytmKuX8fXiTL2YZ2LnRKNaDBuJpxPz&#10;9NJM+tNi/HWBQcQ3SPh6IS6DZ5Bk6SV8qkgF1E0iMEgyjeJMnZSdkA7JpM7YlOAMmdikK5fiQHwj&#10;Adp1Iq5RmmWS8Y1yvkEm0OM6pXyjjG+S8k0SHioGeY5JlmWmOu014T7gcGmmSZ5llmWzAwW4RWY5&#10;TiKwyATUrhSgm0WZbZYLcFqzQmBRCgqUORZFlpW9c2dTZ9t0eQ5tngOlXuTS57kNIrdR4jSJwTDF&#10;RkmpSVJskZSYJcVmWalFWmqWlBTIiq0ylGU2eYlVVmpTlFoVFXZluV1eYWcVm7ICYgd4CDMVQFGR&#10;oqpIU1WkripSljjkuZy4XDBJRix4Q5oOZ5imvpSCJAbd+HzgOSs5PzcV6FVmJqkFSfmZCShVgiQ1&#10;P1EjSAaeNZnxan4CSFsB8xsjOD1Gnh4tSgkXpkbkpEVnJUdlJ0dkJ0VkxoemRAWW2mXtVfrOGkNH&#10;nam7ztJTZ+1ttPVQRgRrf1PBQEthf2vhYJtjuNk+2FYIt5BSKXSwlnbnSGfxWJdrtNs12uUc7XKP&#10;drjpGXVXyWgXCMpd7lKfPXE0OZxeWuDEwjkPSo0Nio/wSwj3SwzzoWXhYT6QxDDf9KjAlKggcGl8&#10;hL9WnKEHgHOSzDKuXZttEqVpcpI02SkmYZpJxoHtrcpOVGUlJIT/Np5R/PDv43n743/2BGk3uNw5&#10;yXJBkpQXL+fECTNiJJmoxMgyomVcqDw4L7GwdGRcmlOUpkWKUiNFGXB5wmGBw0RiaUPCsljOkKzk&#10;yExKPwAwU0I8UUpEc4lmtKNwpBN3o2Ssk6zuke7i4e7ikV4Au3Siv2JhtPb5w6V/0nvROyyKTIuC&#10;Z4bIOSj1CsCba1QAAzSszXKMcp6ZxjdB3QjkyzJNtJeDe2TBmEaLhIs+7OUVng7aQYrNTIOcxNMf&#10;opdzjTi/jGuRcE1yHCUokPHN2IVugBbqCgGghU2IiSEEmEFZoBTg8ixyXAlrB5DY0hxcdoGSNgsU&#10;WTZlplUFRGUVyFHPsuRnGQEndXaBWgCxQjSAWY5Vk23Lh2QBb1ZALj/LrmZryzXZ9vwchybbquaj&#10;v12bhbpNm1Ogy3Wocx0awJIWt9t0OQ5ddqFaUKjOwnAp1OYCroUaVLKLjLmFhpwibS6tBDKJnMY8&#10;t0lcbJEWW8RuC1UIsRYZUFpslZRYpWUFknK7otymqLDKAdEym6zCJitzKMqtCrSXgfEAYAdEWQ6z&#10;k2JKA7eqcpSFKrJFi1RVALNdUVmYX1WYX12UX1eirqswSLNTxGkxYk6MKCUKg0/KiZPxYpX8RKUg&#10;MR9AzUpRZaXkM6LOFyRps2l+SJWTqs4mK1QFlhYkaAFpQZISpjgvQZ4RJ02NkqTDmAQ/R8JLxKDM&#10;TgLhRCRHBlq1OYNdhUNdzuEu51CXi8ZiJ8DpHiFvsHSow43GQSpLAdSRDtdoJ7o5hzsBXSfq6D/c&#10;DfSWAMmA8XB78Sik0zXU7hzqcJXaVWePHU6PDYYhkA3DNTGUmxCSEh2QEhWQGuGXHumfGkVxv1Ij&#10;KWIZLubc6WMxob7qvAytKFWbk4oB4zJLbCpBfm6yKjtFl5NsEKUBzGpBgpIfHxPu/5YHzx4Yb3vR&#10;+HyPatbuf+ZEfg7uWIIeJVOFuJMSTpycnyTnJ8jgs/CT6EkBzTvEwQhCI3SfOC1KjDuWEiFKj8Z9&#10;yyMLHEQNichOYD42ZecIz0uMECaFN5VoaBkc3Tq6FXRP6LZQgArctIne0tnBqgsrHX/5F3+4DdZ/&#10;xGeHVcm1qnhmYENFL1cYlTzcjgJVpgUgUfCtKj4qHuSY81GiLrAqQVaZFhUPYlMBXdglsORnWpX8&#10;AtW2WKkbDs+0oa4ivLFNKmnVm1rgUGVZ87NwKiCQPWAgmNlRqgTowOq5NoBQDZhlAZMWNd8C+NGi&#10;OZzBs3SOvd2hQX8cDhwK7BqCIqEU8NPnYK/dkMvqeVYdTkhYBQIJeMSc2Q5ttl2XUwTcEmLRE4jN&#10;KdQCmTkOQ57DJMQuEj0B1WEQ2gm06JPrRN0I4s0tMggdxjyXmWHYKHKZxYRns9BpFKJeXCByA8Zm&#10;CSi31CYrBetaxGXANiBtlZeSANuoy8hXtMoJ0jZ5GaBul6JeapODihknyyvtSiAcXF1uk1bYmIfJ&#10;7Ntqpxq2a29TYW+7UyPMkGTEAckKbqwSIwwlLw6DGAxMZjbF7kkCqjWwrnOSVWjPSgbCdTlpIG10&#10;0GLE8xPVvER1ZpwqKxFjFOY6FIQ0LQa0kws8Y3Qmh3Oig4tkmQttrvn+yvGeksE2d3+bs7/V3t/q&#10;GGgtGmh19DcX9bcU9kLaUCkaanP1tzoH24tA0YPtrqEW50ibc6Dd2d9Z0tfmHOxwDWKzFX0KB9C/&#10;ubCvwV5kkh0+eCA9NiQ7KRR+JiDNo3AlQdxYCE2nZ8QEpUYHpcQEAeSpEf7nzp6ICfFW5QG0SXL2&#10;DrMWNkgWPIh4JT+WzGZ+opQHIo2TcGOjQ/zffmsPw/P382G/4/MDnzMnoAfV2eDnFFjpakEiYRgG&#10;NjdOgTqwDaLmxSuwycPJ48HVNOOQHi1Lj5HA62bPF8SQlAhxCmnD3CRKoJubGJGdSLOVaMSv399W&#10;NNjpHOh0D9LaVRfqqIx0FEFLQj9O9pYvjFZ99ub2Pz4B2A6jNB2Oh0HCQUUn5+hkHLMEwgXfolEn&#10;4TBm5uqlJEYpvUFqlKTDzDaI04mKpRw9s04NoGiQsIwLMmf2Kg8WqYleVSO6NspxQtA7StA7bNRM&#10;Zq+S+oBRAFRbFOBkPliXmFkBm1ZgkaPO16E/Oit5RhVXjxKqBHSNnqQvQM4CKJ0CULEqywzVoxKA&#10;qy0KrhnnyYdVzLfkk64x5IPVKcOeRSNAT9JTiiwopu+1D46FOZBVoMphjVmg7gJVtkWdC7r28LkN&#10;7J2POs7PdBD0izbLTCZAVgF2abOt0A4a6ga6BnuTXjAIgXanEfAGsMHPEghs7DKLrAxGdQHomvAM&#10;kJcx07oUwLZJyoFwm7TMLiu3kXgQzuxtgFlWAWHLtuC1VjlUNUVwU9VtNdaBVmdPexF+JowkGZvW&#10;wviDOa0ivk0AD4NqNFnJGgIzG505SSrY2FkpsLd1jKjzs2kXYIx2QjVZ6Ris7GF1WrQkNUKUFilM&#10;i8xODMuICrzSX/Jitm6wWLfY6V7qK+1vcXS3OHqbHb1Njt4We2+TvbfB2tNo62q09jRYu5scPY2F&#10;vQAq7XX0AvBN9oEmW19rERr7mx0DzVAB23u7G229dQUui/LIoUMJEcGpsaHpsaGp0SGJEQEJYQFx&#10;EQFpsMDjKNZ3WlRgKsg5yj85Eng+DpLOyYiHU8BLiuQnR/FpZUskLzGcFx/OiaOTpMSFJEcHJkUH&#10;+5w7/UP2gvp/B8mezw98z5xQ8+O1uSnAM+4M2TIUzyxRnJkg5cfLCc8JChjkXHr+J0cLDO8MmmKU&#10;ZcQA5NKMWDHuG7BNi1KihWnReSmReUlhouQIYXI4SqAd4Oppsfe3Q5HBNykabHEOthYOtRXBnBns&#10;cg92FI91l033Vdy4MPDv/68/28br/+izQypIkOGy+PEyQYJEkCjhx+NyFfxERSbak6T8RDIkMuPp&#10;YQYE3XDpggSoKCgnGS9JkpUkyyJrBD6GQsDKrBRFVppCkKLMhiTBf5NnJSlyyaJDiyyH2lU56JOi&#10;oEoyTD4lCcZZqkKQqsyGg0cl7qMiOxnd8mEo5qYqctPUuWka7M1JRme0kCsIczEnVZOXDt2syE1F&#10;qcFmNpyoNG1uGkp1bro6Ly1fmKoUpqmF6RohPZ/U5KRohRlqEVrQIUOVl6HCJrpBweemopFOgrMJ&#10;09WSdI04Q4sDRRlgP52YQ94+1BwaxRycUCflaiVc1kKKD5s6eCvQelBe0GtwK2B9GHKdFonbLIKl&#10;XQJgF0gIugXysgJgGKgGgBl72+EzA97icitAq6iC7W2BWQ5CVlZ47HAgnHbJwe1Vdnm1U1XjVDaV&#10;arqbi/qA5xY7dKUiA8ycAIdZzU9Wg34FCRoQb1YiQAtDFK4gXEqMUdTB0hBY3RC9MB2ljlBN7iIR&#10;uAAuN/Oi4TfCP8wA20RIkyME8aGgqZkG01S1frLePAFpt3c32TobrH2N9u4GW1e9tavB0tVg7aq3&#10;9DbZeuosQHUX+dWO3kZHT0thF6TB3tOAFlt3o53hvIgAX2fvrrG21hS0VZoLTfLdu/dSkJkfkNBE&#10;9A927tixc+fbu2KCfcHSGeRUB6YAz/SSpr/32ZOh/l5njx06dHD/vn179u/ds2/vnj179+7aQ//t&#10;3bUb/+3ctWvnzl1vv72TBbF5iz1//n/5/MDv7AmNIFGHe5WbrM1J1mKwZeGW4mYmq7MhKSq4JPz4&#10;/Cw4L7jh4Oo4CSdaArMok4ANBxsaEFa3NDVSmhIlzojJSQmn/F7J5EvnJYYqufHc5OjmalNvM0wb&#10;/IKugVb3YKtzGIzd4errcMOEGWp3TXaXLYzVfPPlk228/o8+O/LSY3I5MShzMqJYdtioXJj+6WiJ&#10;pql5kqgcWiUTmUczeDTXkgN9Q+5BVF4a+kQKM+gMdBQ6p8cJOfF53Lg8TpwoA2VMHr4JJxaCTViD&#10;Ik68OCNWQm5ePLwROHuoSCHcWBE3lh7ucWkMSdCNFy/kxYl5CegmofmGRBk3gQwbuCuZcdCOsHnE&#10;/HgJP0GaicZEUSYpF9I+XOhLKJdEGalSMo2gs8SCBOgapm5oF+lXPmklmKBKQQq0D1NDqegA/aKA&#10;hspOUuRAm0CghpJZ0MmUfNLWpEHAZtAyUCv0PnFeiiY3DZpFQxohZVtr0BxhOurQDiZFZqE+x2nK&#10;KykQg5A9kC4BgAvAz0TLzMaWgX7hUQOr5TZVqR1+tayyQF5pVVTZ4CqrYGaX2qXAM5G2TQb/ua5Y&#10;Xe9Wt9Va+sB4MG5bi2BfkLVJUziglDTgWZudpstONeSlm2hlRZpelI7SJMowQBPlptJrQ3lphtxU&#10;kzDdKMqgN5CEqbRGMidFB7Tj5tDcGDEPMCzjxMCYTI0K0kn5bVX6lkpDc5W5qcLUUGaoKzfVlxtp&#10;RXelrbbYUObSlBZpXfgudk2FU1dRqK9wGavcpkqnscJpLLZr3Xa1y6axmVUFBoVJK9WrxHJhljAz&#10;PTM9ITUhKjU2Ij4yDPjbRtb2B1z6FvzeqBA/eqIbF8KNDYSDnRThnxjh53v2ZIDPmcNH9u/cvevt&#10;nXvf3slimKC6GxXIrp27dxOu9+zbtWfP22/ve4ueP3vw/NsU/QO2Ymz743fmOCwavRh3Js1INJDh&#10;mXqA8wJGIVLxeNG8BJjl9OAgE2M4RpwRRb40rO40uCqRuakR8KKlcKrhUafQUnABzUHQ83yDiJMc&#10;E1HiUFLu1BZHX3PhYAu5HoPAdht7L7i9sL/dMdzlmuwvf3Bj5h85K7YDmBHx4sXcWFyHkAdQxUl4&#10;AAyhC7AU8WLhcojRzokWcWIANhGbA5BwYgFLHCXkRtMEDDdOiG6sp3gbb4AiuSvQTKLMBCFaaPlR&#10;DC1CImKPQwVoFPNiJLxY9AcVwM+BaUAPSPlxcpTYRLuALAIx2wV1SJvUgawJBW3SZA/sBZkAexNg&#10;KSjYcxegUZadSNDNjIf6VGYlwBAAPpW5MAeSyWrIhvmUSMqVnEkANVkNKKLMBTjB/ABqMpiKyApw&#10;zYOGTtEIgdgUbV6qVgh6T9UJ0zD6taI0rSQdv7qBwmJkmMmngIvBsZD3wbPAeZHzbCqB2ygstkrK&#10;7PKqwvyaovzKovyyInWlU1Pt0tS6NHVOTZ1L2+DW1BVra1y6Wre+pkRbDynW1RbrG4r19cXahmId&#10;pLHM2FRmbKk0tVabO+qsXc2F3e2uvnZXf6e7v6PMpsyDNaTNprkuXV4aLlUPlKLMTTEK0wvEXCuu&#10;jUJ2cIz0eCLNLOWiDnibhCkWOFmeel46W/acCkaCF6oVJGoyofUS4YqDhWKDfEIDfEODfEMD/IKD&#10;/AP9vQN9zvr5nAn09vI/5+Xne87n3JlzZ06eO3nc6+SxM6eOn6KoYCew6XPq+LlTJ86cOHLm+JGT&#10;xw4fO3r4+LHDJw4fOn74IAWKPHLo8KF9B4/sP3xo/8EjFGmIBXj77Y8Hz29HBHnz4mnSm+a9oymM&#10;dny4b8C5U0cPH6L4bcTk36/HJmFvQdJU9q8/v346xT6/XcfnN5s/gA1P4cRykvS5qbhd2tx0WHw0&#10;YGjSIVGViTGWDMNWwU3AnZHSk3wQVYwwNQruCdxmaWq0NAWmNSQqL4mmEukZPr1uFU7L7OJDtUJO&#10;eEhQriC1s8HW3VzQ02ztaSZrpb+lqLetsLfN2cPe/4dHPdlTtjLZ8K/+5Pe2Ifv/+tlh1oro/S+S&#10;HLMqx6TINsmzjIpsgyrbmJ9tVueZNXkojapcvTLHohUX6MUFGqFZJ8KBpvw8kzrXqhPZdGISvdSi&#10;Fhq1IpzKqhNa9RKbXmJney06UYEm164WFqjpzR6blkqrHoeIC41Su1FapJe69ahI7AaJyyhxG1FK&#10;nSa50yIvtMhcVgUqLrPcaZI5DNJCg8SBQ0wyl0lWZJQVGuXUohehLKQ+6Kl0WRTuAmWJXVNiU5XY&#10;8ktt6mJHfkmhurxQW1ZIBAL2KLWrSh3qiiJtuRMcoq9gZZnbUO4yVLqN1W5zJSOWKpe5oshYgdJp&#10;rCqxVZYUlJdYqspttZWO2urCuhpnY7WzqdbZSJWi+prC6gpbXZm9trKotspZW+GsKrZXl9orSuxV&#10;ZUXVpc5Kl7XUaXG5zMVOS6FN77Qbi6x6m1njMGstBpVZIzdrFHqtTJsP4pLoVBKtQqSW5SnE2Uqh&#10;QCYUyMXZCnEOKrJcvkyYJRHyc7O4YmGWgJuaEhUGEAK6OmBSnKGnlY9pFlGGVcoDmAukAHMacGuR&#10;sCh5UsCbS5synk3OwV70LJBQi1mSYQZjUwAAmhzWZqVA1PRcOt7f6+S+fbv379tzYD/M2t0H9+45&#10;uH/vvoN7Dhzae+Dg3gMHUO47dHDfkQP7jh44cOgwgfMohZE6ePjwPvDn4cMUTHb//r379+3dj//3&#10;7N69B8Yw2cNv79r51s6db8EefvttKgmHDF3bGMM/P/zhD3aG+Hlz4mndOOE5KiA5wi8+1DvI5wz+&#10;wvb6zd8cgn/x2W4kkP8TPj84e+qYjBsHh4UeBOSkwwckPwXGNp8e76l4icpM0HK8iiYdE2BdywFm&#10;z/RhShSDMc140QqT5HBhEkpakJOT7OHnSEFcqE7Ci4qKiAoPbK0r6G62Acw9zbbeJkd/a2Fvu6O3&#10;zdHbXuiZLxzrLJ7ur/zxm/ss39X/4LMj0PtUkPcplAGo+J3xhKQI9j1Ldf8zYShR9z0TgkqAV1gA&#10;Bc0K9j2DvWgM9aGILSEBZygmfoBXxPYurxC/s9gMC/AOCfIODzhHEugd7u8V5ucV6o8KNYahDPKl&#10;mNUh/lEh/pEoQ/0jg/2igv2jAn3RJxKVED+0R4bhN/OPCw2MDQ1Az/CQwPAgv4hgHBgQGeQfHuwX&#10;HuKPzchAn7BAFjc/NCA6KCAmOCA6ODAqJCAqNBDnDA/wDQ/yjw5CNxyCPxcYGegbEegXgTME+YUG&#10;+4eG+IcGekcEUSD+8GDf8ED/CH9/CtYR6B0W6BsU4Bvs742vFuR3LsDnbLDP2RBs+p8Lpi/lHe7r&#10;HeLrHerrjS8V5IsO4Ksz/iReAedAXGf8z50OPHci4NxJP6+TvmeOU9jKsydg0fl7nfL1BC07R7Es&#10;fSl87Alfigpw1OfMMe8zx86dRnnC58xxKk8fxybFQgPpnWZy8ujpk0fOUFy0o8ePHvI/ewJWnBEm&#10;tDDdJOaCbAtgNYjTLVIOoGuTcm0Krl3JA3TNgDHwDJxLMy1yfoEs0ybnWwFsBWwKFlJPnGHOg2We&#10;rmMrNLRZSTC/FfzEM8cPM5CA5TxooY+nzlDkwYynAiB5sOSp/Lr9tz+/bvF0Y+UP3oaXe+7sSfzD&#10;zonm7V0wkn3OnUyPC0qODkiOpDw1iWH0LDrM9+zBA8Dz9yrgv/Ohi/zN5zf13zaz6cO6nT15VMah&#10;uXF6azobXnQazXXTrGEqUA2XRJWdqoIxyKNJRznZobF5aZHAsCQ5MjcpIjcVJS0myU4MyyEJFySE&#10;C+LDMuPYO1ixwbykqBMnTvh5n3ZZ5d0Ntj6aSiCK7m9z9tHTgaK+Fie4mh4NdBZPdJdurXT95V/8&#10;yTZq//ufHWT2HD10+vjRMzCQTh8/fYqC6Z06SRH2KKoeKieOYNCcPn30zKlj3qeOUeTUU8fOnDx6&#10;5gRZU2fOHj97+ji1UBCM4+iD/l6sGw01jLlTR89Rh+NoROXcmRPeNC5hfdFI9Tt32sfrJIamN4y0&#10;0ye8z55Eh9Nnjp45c/wsznwKo/b4ubMnvIGBMye9vagPTnX29NFTZ46exbA+gfMfx8WgRE9cidfZ&#10;4z7nTpwjAFCsP59zp6j0Okly9iTAA6sPPb2AFvqjx73xR0+fOHf6FPvr9IfoGrxO+5w7jSvxOok/&#10;h9ty7BTdGXwF9D+Ok3ifPIrrx2UTDukkdCqgbht4AC3+EMnJc+dOYa/PWSoBV7R7nTzCos8e8WCS&#10;znPGA1TcqGMUtJBu3WFC6cmjp04cOnH04Cn6LQ5ToAKKkUhy7OjBo8cPHD/KgjQeANfBOdx54sgh&#10;g5BrzEu3iHkkkgyb52mFlGNTZNrlfIdKYFcKbLLMAjnXLOdY6ZEk6oBxplXGt8qBapA2zyaDHU4U&#10;bYZZDociL40mzzBq+YkYKr9GAnNBgRH2ohLhGv9SHR+qUtRmWMiwkd96aydKD++yys63du0CWims&#10;886db+8k/GIXVSBvvf323r27oXx379oFQqbTUTxmfN5G5eyZ4ykxAalsWjspgpaXRAWfC/U/e/Dg&#10;QRZaZFvNeK7wd32w63fsZYd42rdL/ECi9ChROgxpWkWnJicZnMwe/rHZGSk3DhiWc+LF6bF5yZE5&#10;yZFZkIRIblwoF4iND+VRepBgTkxIelRgWmRAWmRgamRgYrg/dFBqhF9CmB8Gf1piREWRqre2oLfG&#10;CkcaFN3fYu9rsYGfe1oc/W2QwoEO1zAoerDqm39EXDE4JbiXdBPx2b71dNPxP2vD/UadCtxvuuU7&#10;yTKiGQdP0NSdu3e+TfFTd+6k6cNdZDtRhX4j/Lt79849e3fv2UOyew/qu7C5e8+uPfTZvXfvnr37&#10;ILt37aVu+/eQCbf3AE1MwqKjvWjct3vP/l37DuzZt48EZt7e/bvI2Du09yCsu/3M8Nu/h+roc2jP&#10;/oN74IkdPbTPEyr0KEb/kQOHjlJM/+Mspr8nUCk2KT4pi1564tB+imd6DJ0JISdZVNPDx/ZTC0sb&#10;cISlBDhMpuP+k0cOnDxGiGI9D54+dtATERUlxUilCrV4Nk+h53EKGX36+KHjJw+dQgWwPHH45Clg&#10;lYX+YZF9QHpoB4BJexKeoUOpGzTjSRbV9NSJIyewiZ4nIIdJvVLjIa8Th86xA4Hzw/v3njh6WCPk&#10;mYBDCexnAqpFwS2Q01NAm4znUArsFCIn06HMtCvZugB6+M8HmB0M7YVKgUPFB6Qtco5BkmGUwJ2m&#10;iTQ9C/qhy0lVZyUfPww8MzYjxAKRBEj8yhQ3d++ufXt2Hdy7+9De3Qdgk+/fc/jA3kOH9h2CpX14&#10;33HKiHCA5UU4cMxTwU+AHwX3E3WK+rrv2KF9Jw7uO3pw3/HDB2JD/YPOnQzxORXieyrEH0biaVSA&#10;25jgc2lwm2Fph/vGR/jFhfhEU9Ykr4OHcGG//mwj9rdQ+v3n77V4Ktvl91rAU/nBiSMHM6IDAU64&#10;uznJEZ5JYpozyogTZcRAhBnROWlReemxwowYMSdaxI2RcGKFnJjcjCghj1aAiunFtTgFP16ZlajI&#10;SaQZmbxkrShFT+9jc2pL8od7SoZaiwaabd0NBd2NVkhPk72nydYFRxpWN6TZ3gdItxYOtzvHetw3&#10;Lwz9h7/7y23g/nc+OzBGcR+P4eYe3n/k0L4jRw4cPLr3MEYwFP8RiryL9oP0k+w/Qv4PMHDgJEPF&#10;IfZjbLcfoRLgYSj6e2ku8OMxnIBSDhw7dvDYMYYl6nYQeEA7DgTejh47wGiHelIODUIFVdBy6Ng+&#10;lEeO0TlP4mw4OY0JAirOgBYMiBPHDhw6vu/QiX34E2hEf6I1nJ8QdQiNR49T+PVTxwg5wAZDy2EA&#10;jKGFyfHDx48fRh/0x7FHjtOfoIshJqSK51QnThw6dvLg8RN0IM6DRvpqLMUH3QFWkq94bD8EdXQA&#10;/GA8w2rw8Tru533Sz+dUgM+pQJ+TgSjJ0zkZ6Hfa3+90gO/pIGo/FeB7yp8JWgJJmDeEvb6ngnxP&#10;41h0wBCPCPICQaVFByRG+seGwp44evDAPlUu1yTmGKVcYNiq5IFsAWyznJYG2VQCsLFVzp72KwXA&#10;uY2W32XCxobhbUEfOd8s5lpEXIOQQ29l0AsM9OguPytJwU+R8cBICUcPH/rhD94CXUKtHzyw5+jh&#10;faePHTp38rDPqSMB9JYlxaYPPXeCIun5no7wPxMdfC6OReFOCvdNi/Jnz5mCaGVIfHB6HLnBqbFB&#10;aZQIPjAlNiiF5rcCUqJAYn6pMcGpkQFc1jkjLjgdnBwdQOkgo/xTWVLIxAj/uHDfuDBf4DkiwOvA&#10;wf2/tdLrtz7bKP0HHw+wUf79DmRrsM/ePXugO2A2w+SGpa3LS9XBeVHwAEWTLMNC6ykyTDIOlKZV&#10;wbPl8220qInWHdCyJVr4JEBjAUXF5dvyM23qTIdWYNXQEganRlBszG2p0A93ldBT+iZrbys9t+8G&#10;LcOLbi3s9DyZby3sQwl+bnUMtxUNdRUtjFT8i9/78TZw/zufHfhVDu3bDe1+ANr0wN7D4DrU9+85&#10;tH8vdO2+/SSoEE8e2LX/wB70PEg8uXcf+tD8x97D0Kk48OA+nMETAJ0OREkTJ7v27Nu5Z9+uffvA&#10;xrv2oX3PLrAxuBoCNt6/Zxc9JsQmUfSu3ft27gMb79u978Buugxw8gHQL10AsfqunXvp0QM9laAJ&#10;lD07cbb9u4kWth9G7N2JY8EP+/bBUKC9+Cv7du9En73UZ+eB3bsO7tl1CKzOrvwguB3f6ND+Awf3&#10;4AviGnBOEroYHLhr3863j6Dzob2g/X0Hdx8A/x/eA845CCuAfaNde9/eA4sE10OWy1ugKRyOY7EL&#10;xsXuPW+jDtsBOg42NrwAn7PH/c+dCPRmETBZcgZCNclpArY3ylNANaALGAf5nA7yOxPieyaYWoBn&#10;cNRpMFWo/5mYoHMp4b78hBB6jwfWXUIIhjWUbA43UcLCiUgy4iScOFlmgiw9VkIvPMfLMxMUvDg5&#10;N17CTUAfGcr0OGmG56lhLD134MYJiX9ihGn0RocwJVJANmQUPyEM1mN6Ylh6THCY75nwQJ+4sID0&#10;uNA8OI2ZsYqcpPycJHVOYn52kiYnWQ9KF6fT2l5VZqEhx2nILTXmlluEFTZJtV1SWSSrLpTXFspq&#10;CpXVRajIqwpllXZJlU1SYRNX2sTlBeJyq9gg46ZHB0EFZMQEcdmysNQownlSJJnZ+OKJoT7xYQCz&#10;T0yId2SgF+TA/n0shBBD6e/6fE+/+HyPZCo9nvk/+PzgB7t27YsL91dlJ5gUXGjAQjXfoc0t0uW5&#10;9XlFhpwiA+o52MQXLDaLSkzCMrOkxCgqNkuKTRJaKWgSugy5Tm2OW5tdpMt26nJcxjyXUYTDS02i&#10;sgJJS6VptKusq9HW3URuMzEzLO1mByDd20oudH8rPGpbT1sRNgdanUOdzvG+0vdfXfvP//n/2cbu&#10;7/rs8AZ1nDrie/aYD+UKgIN+Ej6hPwgBJbxBL/ixx3zh+8FFPH3U5/RR9PemOMPwFY/5kWdIMYcp&#10;pCNLCMTmcuBmH4WD6nMGJbzuI9Df8AxpgofszCOwGM+QkclC4R87ePY4xayDMQkDEjxJISlhi56i&#10;2JTkTLK4k7hCr1PMOsWxJ6g/6mSgogV/C27nmaM+p47i/P5nj1EYZJAhrvYURZzEVQWeOwnjDdRB&#10;9pvf6VC/08H+Z4j6WER1gCcYyAH1gfdQ9z8bFOQVFuIdFugV6sdC5wecDQo4S6lYAr3CKFa+d1io&#10;T2QoWXrRgV6xod7RId4YWPHhfpCECP9kWIMxgSlxwalxwcmxQUnk7AWkxoWkJYanp0TyU6JyM2Ly&#10;eLEiXqyQnyCkZ+Px4qwEWtiTkyTNTlRmJwIhqtwUVW6SJo+eCWvEqWQASzMKlDybVlCox+DILbbk&#10;lVpFpRZhqUVUXCB0m3It+QKNCD3T9bSqL8MoZwQiJv8ZfGJWcE1yTgEscIiSW6CCNQ5OBpPzzDit&#10;KtOej5JH7dgrBwVx0N8oxdnSdKIUTQ6cxoTctEgZe/VKzInRwMfOz7SqeA4Vz6aEPY8Kxn2Wy5BT&#10;YhZVFEirHYCrvLZIUefKr3WpG1z5DSXq+tL8hmJVvUtVVySvcypqHIpau7TSRlJBXyevzJKnFqYn&#10;hAXC6MiIC0mnqexgmCGg7oQw3wSwfYh3XMi5qKBzMSF0/yMDzkYHeR0+cGDHjp2/oeh/QLz/7SZ9&#10;ft3iwTbb3O4GI2RXaJAP7rxVlQnoArcug8hpyCs2i0ssEpdRCAFuaZlQgbTELC6lUoRdbjP20hs4&#10;Ln0u+qPi1Oe5dQCzkN7JMQjZGcQtFYaxnlKysesLumk5nb2nuainCW5zUV+zs58mwxx9zda+1iKG&#10;7cLBDlrxvj7f/pd//n9uY/d3fXbgxzPJMwyKDD0JRytLY78fPWvF4NCgLk0zSNMNFKmcBtavW4yS&#10;NIMsHT+5RQWLjmNRcAxyGkNs3HDNqKu4JiXXouKZVFxLPs8iTccwMqMRR8kwjNCHOqA/jsKx6GZS&#10;wphJxyUZFRk6RYZZnYnTWvP5uDy0GJRcPU6lwiEc+iv5POrAovkXoMLGok3Dt2tg/PCLdFmFbFG3&#10;hd6y4NsNOVYthfi36QU2TWahnqL2OwxZ6I+j7PmCImNeoTGn2Cx0m4VFxmxXgbDcIS2xCcsclNe6&#10;1C4qd0hKHdIycIhNUmaVlGOw0khV1Jeqat3yiiJptVNW6ZBSHH8bOourXfKGUlVTubquWFFpw8+c&#10;Z9dnmZWENFyS05xbYZdUY0AXyal0K+tc8lq3srZYVVeiqitWNrhVDS5VU7GqqVTdWKZuqzJ01Rq7&#10;6k1d8LXqLPC4OhsK2msM7dWG1kptS6WmuVJbV6wCJ2BUlZolpQWSMlphCrTTOtNyCwacpBiXbZfi&#10;+ml9uB1fSlIGYrRIy8CKgJNDVkXQkpQXykpsohKzsASj1iAs1NK6evxYOlG6PDNemZ0spbU6IPwk&#10;k5QH5oH1WGygzjikrEBa5ZBVA6WFSiC2Ft+iWE0wRunOR1lbnI+vVusCP+O7K6vsMpAzLXTFBReI&#10;SgvyygrytKKMyADvqECvNGhGaMNwv2SwcbB3lN+ZML/T8DUg0L/QsxF+Z+E8R4X4HD6wn/Hz7zK5&#10;6fPfQJd1+3uYZ+30r6fygx++9daZk0ehVa1KPmHSkAcoQlxmcSG414T7AyoW0Ys3JjHwDIgCqMUF&#10;UjdKs5TwjENM7NU6XV4xkGwS0yZQjc5WSVOFYbivgn5NWidnA57ZUjlbT4utr62wBxhutve3FNJc&#10;d3MhjPC+tqKBDtdYX/lPPrm3jd3f9dlR7cB9FLMfPq/YlIvfxm3MKYKtDxxK04ziNOKE/ExSvXAD&#10;8nlWFbdAwzdTJRPq3Kbi2rV8dKaXIrTwHMhbYCWPQKWHTZLthN1lzisGWkw5JSYoqlx8Mei2YlJv&#10;QtgqbmOuyyJ0FUD55aGluAB6Ls9VIHJ7+MdKLcVW3AUxSpdVWGJBu7jEBpESTRWIMHbphhYIS2yS&#10;EmxigNL4oK9WYhG6LSKXVeTEOS25LlyPVlCkhxWUVaTPwuUVabPJNDLh6wsx0KuK5PUuNXGLQw70&#10;VruUjWX5zZWaxnJ1QzGN0Ybi/FoMWaukxqZocquby7SNZZrGMm19cX5doaLBra5x5leAcKziOjcd&#10;21Khay431LvzK+1S/NECOccgyyhQZUJ31BRh3IOp8uvcYK38ere6zq2pL1HXlYDKNPVl2qYyTUuZ&#10;ur0WMLayhZNWjIDOegJzV52ls87SQaWxs87UUWtsqNThPlTSem95Ob2zJaf1ZPS6Jb3LUemQAz9A&#10;WlWhopqZu/iOaKy0Qw2hUQn1VONU1jpVMIYraG0pNIK42CiEVenQ5sDmNMq5qiyYDKn5tE42md67&#10;FCTAFigyCkvxfe2wouWQ+iJlnVNV58yvR+nKr3Opa2ipDMCshMIizeVU1tA1KCppGZy83K4otYkr&#10;LDL8uXKzqNgi1Eu4J48eDgk4FxvqHxPiFxXkE+53LtDnDD19OHPcy+vEqdNHz5486n36+OkTx06e&#10;PHryxNHdu3ezZ10Mm7/98YD27+H2+4+nkc3Pe+bAPK2sIH4+dHC/MifFoRYQJqHaoBMtwLAQ96TM&#10;LC0Fasg7kJSZxeUmNtis0lKbnIYfewEWOGdC/THIIaVstFO3AnFLlXGor6qDflZ7T4O9t5EWwPfB&#10;2IbV3VZEk9v01MoBY5ueXbU6aYF3m3Ogy33l/ODf/s1fbMP3H3x2NENf0tvnitoiOdQzlHSZTVZS&#10;AB2TV2jIBvEa4BGx6VBy9zUChy4LpAeTjzn9/EJNFmDsgHehpnebHPmel5yycBcI2FABGjgeArhS&#10;DkM2HA8XgKTPLqTXmLKpXZvj1OSw02Y79TloJy/FICRFABcFODcA/ACb0AndZhY6zSIQKYwctyGP&#10;Gg0Q6E6iEfgnRbhmI6nSEngp5MyIi2H/mIBksosg5NVoc1zaLFwGzEKcGUe5cVWmXLcuG/cdGheD&#10;G2O6CtThwEDHuFc1uJX1JRiIisYSFazHGlc+AA+LEcBAnSzJEk1jsRo4RL0ag9WtBhTrSzS1hYCo&#10;pqXc0FSibSzV0B22SZ2aLCuZJBy7NqvWCRhrAWMc3lCibSrVodJcqm4iHaFvKNO2Vmg7ak201Lne&#10;Cgyj7K4rAIwB7546WxeAXW/prDeDsTtqzU3VeuCBQGKXV9oU1bTYW1aJEvi0y+pwMcBYUX61U1Xp&#10;JPTCd8VXoBc86NVLZm4UQlQ1Rfk1dkWFVQqA4abRD4HfSJ1lz+fTu+556UYx2WtqUZo8K1GVnZyf&#10;C5suw6LkY9CX2aAH2d2DynDkV7NXRwBpBmxVNRQK/pYD+oJonNau0lJ2qGlRGca6RVzGflm1iMMe&#10;nHgeYNFDlx9+H1sXQGNTVkCdZ+0Xq/9D0G7j89ct+LBNmr3e3sWet7GF3NTyQ+zb7sPk7Z30CEYq&#10;SHGZ8uht1gJZOQ0G3DS2FJe+pgK3kRSlHZpRge9VhQ52WBzyCqscDFxspRdmAW9YTKhAfdOCfJsM&#10;IwqOUmuNebSnorMJ/nNhL61gh//s6GsEpIsAYPBzX4tjkFBNq7uB7X56Kc011OmaHa741S8+/a//&#10;9XenrdvRWKxpLFE3wjIshUUE01FVA1sIF1okr3DggkQWeaZGmIpfy0GvEAsIe6BilGA5DQTo5bs0&#10;WRimQLVTnQWEM0H/LAK/jjqjhfFhDsM/vaiIzuwNR3pTEk4XbGP0B7GjHWrCSvQOfQGLABqBaJ8e&#10;ltI8IXvJKV8AIxwUR0kJlHzoGlTQgr12Fc0r4gxQKxB6PxlaRpuD63TpPK8og3BynDoAOAeQLjLn&#10;usxQGTCNqCw2Q7mKq23S+mJNQ5kO1FFTrG4qza8vya8vUzeUwfTNbyzObwTwynRVTgXYG9ZyU5Wp&#10;rdrcUm1qrjLWAZllhpZ6a0OprsqeX+kA2epA0Y3l+VAHGA2wKnFDTAoerqqhQtNUDhhrm8t0TeXG&#10;xkpTe5Wpg0xoHX7v9loLxYhrAJgJyYRnALvO3FNroc16ewdM7noPRZvb682wvSstwAkGFohXVk3A&#10;VpRb5RTBxw4+BJzya6CGXMrKIhUxMxQWcEvvYyowWOntS7uy2iavAZ9b5aARmJFuoxjeYJE2x6bN&#10;JsdHkqHKSaUwEjIu3LG8DFrqqwBRZ9NCWhW5+ukGCjLBNUi4BgqSQS/b4nqg/vCnMZQBaegO0AZ8&#10;E/JcbPQ2eAnEAqOM5gJgHipyU3a9ves3+ERlu87Ato1nj2w3M5z++uNB/vdPw+lDG5RVmG2wZ+Ie&#10;gb7YtZN96PHqrp17IHt2Hti35/TJoxHBPgWKrLIC3EC6XVVFDBq4jdBTDjnsC4/aqnCqKqDlCdJk&#10;7OCGgxFL7eBqfCkpfTW4P2YpXB4KU1EAspSUWqWtNZbh7oquJnsnvYJm72mF/2yH/ww8A8w9rUWw&#10;sQeBZKJl9wDA3OHua3cPtRdPdJW882jjP/2n3/0G5Y6mMhCCpqlEhdEGVDeW5jfDeoS951bUu1XV&#10;hXKnMUcnhgKGmU0T7sAevQMMZgae1QTpQgizse1ArDYXlFuoZXasPpcAbAT7MccDm1rYujngYewt&#10;ZK8fE0uTRmBCdSCTb1ehTm8aF7F0IR5kMgMBri+9HW2ndxipkakA/HXSIDZ685mpEro2GBGU+A7n&#10;hzh1ebACgGeoGyDZSe8z5zq1WU6aq4QjAJL3EDXqebD3SguE1WDOUj3gCtCCaYk5Yf2W65pKlE3F&#10;ynq4zcUwagAPJWxUUCss6qZygFPTUKqtLwU4DaBu/Pa1Tm1diaa5HAysaCqlMV3ukOFGGRVcGBrN&#10;1camakNzlaGzxtJRY26rMXXUWLpqzeQbN9k66ZVDO2xsMHAnLG3mNtN7S4B3XQFMtc5Gc0c9xAqi&#10;Bqrbqg3lFkCUZqGIpR1kzYKZCc8wJQqVNQ5lbZGqyomfNb8G45JwLqugV6mVtQ6YHoxegHNGmxh5&#10;LmJLYZFBVKjLhca0q/hmBVeVm6wjrPI0eWmi9JisVIqJp8hKBc7zhSnqvDStiENLUHKoDgGwQVm1&#10;RWoWeoFhAD6zXVJhF1faAGlZhVVWWSCtsEoqrCJImU1k12SH+p87xB5wHNy/F3bv0cMHTxw5dPzo&#10;oRPHjpw+cfTU8SOnjx89e+IoPec/Rs8UTxylPP6njh1iCaJZyZ7Vn6Fko/TEnsUnVyEAAEILSURB&#10;VGZYT9Hs7MlTrE5rlqik+WDPFK83ywXtczoy6FxSVICYH08JD2FLQyFCreN2ufKr3DBtVDBAcAOr&#10;XRq00BSAU1lO3ws3UAU800tyUFL0GhxFnqFZDDNBuhLWh01aAYeoQApnsKvRMdhZ1t1cCEiDmYmc&#10;W4t6YWnTYk/4z/TYeaDNRZzc4R6i1zNcA53FA+3uwXbXhcXOv/2b/2sbwX//swPk01gGA0/T5FbB&#10;0msthc+GTXVLsbK5hM3NOBUVdgm41KDg0evKSp5FlWlR8S2ksIEuelsYlGhlMQnIJs8HVvOgzmkX&#10;bEv2OA4Axi5CJgDGcIgOFCqAgoRQYAOiVrTTGUhlAM+Fmhw7zHIdMQP6F2myIWSob6OUUbpa4GTv&#10;GxOq6d1jsgsI0qQFKKpBkTGnEOYiMTPOIIBCgclQSJYCbEhUyLcn0x2bOjK/iw25gDR8+FKo28J8&#10;ChvgBAOr6l3Erg3FKtyTRvi6Lk1TsaaKLFWa+2muNLSCnKv1zdU6ovESdNbVFmtr3HCM6S2ohjJN&#10;fbGi1g2zVlFmVziMeRYF320SN9eYQLDQ0AAkwypQaulotHQ2WrrJVbZ2UgxXz+uH1t66AkhXnRnd&#10;IO3g5DpTO8i5kc2N1ZlB6eUF5AyDAzHmMArB1dApNcSKbAiS20weBI1IWMUOYhUyjwvhbeXXE8jx&#10;lRXAM01PwAyGwaLLw52xaulNb/zcFjlPJ85Q56XqZbx8huecFIpQLabAHYn5OSnavHQtvZqaqoSD&#10;nZeqyYVxziu3yatZUKQqhwRmdo2NPG2GahlNnsH2JmZjdgS1S6vpVTNJdlqE53l1enwwN57iivIS&#10;QwUJoYKUiMzEUF5yGDcpjBNHT7DpwXVUQEKoT3yoT0yodyyVJLFhvqz0iQv3TSDxiwvzpb1hrEOY&#10;T7SnT5hfTKhvQoRvYqR/akwQNyEsKykyPzulAja2HfYOLpumFWrd+bVudTU5p1DiqupiciJqS/Jr&#10;4GcVa8jzctIdxtcsd8ghhF7SjOIKu5TonbwbKZwaGL/4FUa6Soc7SjyLRij2A3util6uai/qbUfd&#10;CdN6iCK3EJ5HKIpL6Ug3pGSgs2S0p+xP//gX2wj++x/g2WNs5zeBRsp0rSXqZoC5XNOMFljgpRqw&#10;EyxMWJVuYx4lfAVDarIsMq4pX2BWCSiAAT1Sp3ls8pZpATCHliWpeDCPYRKb2BMRC7SAnAIk0HtI&#10;knQ2s80rUPBooZIC3Tz5aLNgm4GHPY9M2MOVTHpFiR63cArkXKMkw6zgo90gpQVMeoqpkGGh2EZ8&#10;Pa1qzGCP+LkWlpgfnVEvUOJPkDUOqMNfgHMOGsdJ8BfBNlATDj357cAz8TOEAn0J3fpcaGX8ijVs&#10;Ehs/Bn7LOljdFdqGMtjeKjiEjW4tqAwuCcDQXGlsLTc1l4PDVVCFtW7CTLkdTpS03KEge9KEH1VW&#10;VihzF0hcJpEDt1ElgArvgAPcWEAMTJOcdhAve4vY2t1o6W0o6GmEkwz0mnub7F30arGlD5Y22Bt4&#10;brB0ooK9DVABpq566IUC2OqgO7johIpCwBJwBfGSp0eoBoYxCkEjjvwq2NhwAuHKghtpTh5AUoGc&#10;a+3KGpuinGZPhG6awqQnqFCOUNnQ1xTXSUGegiInUS1J10nS87OTKPJGSmRWalRWepSIEyfjw/BO&#10;o4dt9Fw6GajQizjlVmktzbQBBjIYBXW4n7irdJGwCCQ1dik9jiaR04RcEZQLVJLcruFjkIA84HbZ&#10;1ZnQyA5dtkuT7cLvBUfJmOM0C124TkNOiSkXg5CekydQwMD0+BCUHAgqCaEZCSGchBBuIjZDOQmh&#10;nPigjPjgtLig1PgQDgsnzo0LzaS4aOFZKeG5aZFCigkRZxan10LflajrSmlyBITXWK7HDSwjtxnG&#10;rLapEm6UoaXa2FZl6Kg2tVSZ4Dq1lmvby3WtFfqmUlhqquay/JYydVeVrrvW2NNg6qk39TYX9LUW&#10;9LVZpwbLpgbKxgdLp4crZoerFkarFsZrF8dqlyYblqcb12db1+db1xc6NxY7VyDzHUsz7UtTTQvj&#10;deMD1b0trq9/+mobwX//s6OhjGxsGIqNYGaS/EYyGvPB1S1lhPCWUk1zsYo4x6Wsc4GplDR/xp49&#10;1MEmZ2/hwvhsKFHBaG+iaUyaqiUFwQ4ErUEj1JewyWGIm4xVOOow5mvc9BuD+qDeABJ6VOOiw2vI&#10;G5ECFVVOmoOluRmHHF4HiMKiyKToAsIMrZBip1A8EyUQDoWSWajOdsJV1rBYJUq+FgNOlGYUZZgl&#10;HJMyE3rHKKW4JSZ6nzFDT1FWUHIM8kxwDotARvGS7Eo4EWQIgLQ9E5hlNEdI0byqiuQ0awgzuxgG&#10;KoUTKKM4suxlZppIp/lkaGLoBQw7CnJEkwIULAm2A2wQjELoCzJMlHyXLrvMIoKZDe6lCB40cQ08&#10;E4zZJgUGoDWATagD1cTV3Q2FROPYC9ImqNsAbECd8Ez2uaW9oaCtzkIXRpdKbl4t41vwMKACc7fO&#10;mQ+LGshBOzmBLsIwESOhnfE2DHLQC1NAxSaxi5kt9BBVl0sWUz4fAuUIHW2UcTTCVKOEYyRIJ8oz&#10;48WcWBEnRsSLzaN1KfSaOiAhy4xXChK1uSluoxCczzxMUn8oa6weTpZWFYhh46AONQSiriBLFXeS&#10;7HA48HCzKSQL+I0es9Ezi0orhOplsGwd0hK7pLiA5pyKzXkFCq5DxYPLRsuwaAlHNvQyzXQW5LnM&#10;eSUFcKNE9IjOSqtWKhySCiepDwzFxhJ1S6W+tdrQUWfubirob7UNtjsmBoqXp+tWZ5s2Fps3V1ou&#10;rHdcXOu6stFzZavv2sW+G5eHbl4eunNt9M7N8Qc3Jh7enn54Z+bx/bmnjxZfPtt699Wtd1/deO/V&#10;zQ9f3n7zzs2P37v1408e/fhHz3764yef//TlF1+8/vqrF99+886337375TfPPv/ywZdfPP7yi6c/&#10;/fzuj39897PP7nz82c33P7ry+v2LL19TDrNHT5fvP1y4c2eGUjtdm7h7Y/rCSu+j2yv/5b/8juwZ&#10;5D+TsV2a3wYnEKgrzW8oo8lYkDMAibK1RNOCOni7JL+1DI4iUTcROPzJEsBe04JGQBc3heZ16FQt&#10;5ahoqazQoGcr1BjuV7m2rVTTVgGtBjWmo8is9DAGrqauqUrfUqFvrdC2VeD8pOTayvV0WuqsryvO&#10;L7fL3CYh2dtaAciNpsFpjU42Tb0aaOWNG3YyPXDKoykuYImmrPMgJWZhOX5Li9hpETqNqIiKrcJi&#10;U26pTey25LktQpp+tNLzZPzMxVYMC5qSqYDYJPRI1i4BfYGEQSa4hppCBdRZPegXmpset8AYk9eR&#10;BausckNbqerccKtgg6lroOxK1bhXDbi9lXBhyP2G2sb3IoGRDCQ3M7g2WPuaHOxxFLEuSqAXiAV1&#10;dwDPTcC5pbuZAM+Y3NbZTNNgnkmyLljmQDK8a7B3HdF1XQk9+qqjd6fz2UwnvHfYFFp4DRUAkoO0&#10;Z2OJBl5ALfXRNpToGmilB1QzvAmatK915cNWdFPoBfi3kio7LAt41LR4q7gA/i2cQHGZVVhWICrD&#10;jTXDrhHinhcbAB5BkR52EL9In0UZ+fUCtz67WAdFlkWnKoJOBDnLaFmYR1yKOheUiww3kB62w0+p&#10;0GDAtFbpOuoMnaAy3I1Wa2+rbaDNTvHG2h0sVl7p9EjN/GTjxHDlxEjl9Hjt3Hjt7FTD0nzTxmrX&#10;1nr3xY2ei+f7rm4NXr84ePPK8PWrQzeuD9+6MXr7xtj92xMP7k89vj/9+OHc82eLL58vv3658e47&#10;m++/u/X++xff/WDr/Q8ufvjh5TdvLn/08bWPPr7x0cfXP/7kxief3fr4k9sffXTtow/uvvng3pv3&#10;rr7/3pXX71167/WV915ff/edK+++c/n160vvU+KE6++9f+P9D1+8+8HH737wwfvvffj+64/ee+f9&#10;d9959cEHH773/pv33n/v3Q8+effdH73z+vnLd54+f/Xg6YurDx9fePjw/IOHm7fvrVy/tXT12tKV&#10;y/MXzo9uboxsrg9trI2srw2tbQxubg5d3Bq7eXPm5TsXbtycX53v+vf/97/dBvFvfXa00tNRhjoI&#10;rUygyViMueYKbRPNygJgOtxlGpSVmmaKjaxvqtQDdW0kurYyHK5rrTIClo04FQAJ6FYZWssNbRXG&#10;piqc0NAG9xJllb6NOZktVfr2SgO6tVQb2qtN7VVGVFqxtwYH6qAm26pR0XdUmdpqTK3V+vZqHIij&#10;dO3VxnY6xNBRY0R7ay3sHCOkE2UNHd5eZ+yqMXZTo76zzkTmKJzPWmoEhNCho97UQaPf0lljIloj&#10;35X6ABuoM3QBKpZuajTDie1pInR10cSjDdLXZOtvKkClu4miZPU0WXqbgUZbb7ODJicpjJatu9ne&#10;RXMbhf2tjj56RYYFyqPFAIUD7UVD7UUj7UXDnsi1neQjjXS4huAjtbsGaY2uq7/bPdLuHuksHO50&#10;DHUVDVOmVddgL6U7hu802uMe6XaO9hSPdReP95RSYNe+8tG+0tHekuHe4rEBVIpHu90UILKvZLSv&#10;eLyXcrKOY1ePa6TXNdSD87gGUfagj6enc6TbNd6Fumu0t2i01znW5x7tLx3tLx4fKJ4YKBkfKB0b&#10;qpgYKpseKJsYhH1YNjVUMjVQMjVcNjlYCnNxcrB8cqB8Eo1DZRMjpZPD5ZPDFVOjFZMjlTPDlTOj&#10;VdNjlXPj1fPj9XMT1TMT1fNTtYtTNfMztYtzDcvzzWsLbRuLHRurHeurnefX+rY2ei9tDVze6r9M&#10;OJy4eXPi1vWxW7cm792evXd39u692Xv35x89XHr6eOXRg4WHTxaePFl6+nT52VNKNvTs6crzZytP&#10;n609e0bZAp89Q8v606erT54uP36+gvoz1KnDyvPn558/33rxYvPly60Xry68fLH1EuUr1M+/fHH5&#10;1UvUz79659o7r6+BId9598p7711//8Nrn3z88ONP73z86d1PPnv86Y+efPbZw08+uffRpw8++uTR&#10;Bx/e/fDDB6/fu/v63TsvXz54/PTW7dsXbl7fvHJl/eLW0oXN2fNrs+vLU6sL4/MzAzMTPeODLSO9&#10;TYOdjd2t1Z0tFZ2NpS317sZaZ2NVYUOFvaHcVlcC1WypLy6oKymocZtrXMYat6m2zNLRXDo0WD87&#10;09XbWvyrn/2O0Nw7MKr6O4sGOov6OwpZxdXXQStRBttd/R0uWg6OwdfpGuhwYkQOdhQPdpb0oZ2N&#10;zkE0thb2QXfSUdR/sB3ncQ90lfRjgHYU93cUYRdOBf06COlAiQMp2iOG+GCne6idnqrh7/Z1FvXi&#10;nJ3OgS4cUjjY5fTEOhzsdg91Fg90saHfXTzYTUnAhyhGLMZi6UhP2XBXyRilBS8exgjuLcUIHsdw&#10;7ysb6a8Y6y8Zo7Ty5eMY8X3Y5R7rK6U8wxh/AxXjgximlZOQwcrp4crpwcqJoYqpoSqMwimqUOPM&#10;WO30aO3MeOPseMPcRP3ceMP8ZMPceD02Zyea5ij5cN38eC0aKWv8dOPCVMPiZOP8VNPibMvibNPy&#10;bMsylc3Lcy3Lc22rCx1rCx3wiNYX2tYX2teWe2goL3VsLnecX+q8sNJ1YaV7c7UH5dZqN0Y22Oby&#10;Rv/FTRDOwOWNgStbQ1e2+q9cHLp6cfjqpeEbV2HsTdy/NfXg9tTDe9OQRw9nnz6aff5k/sXT+Xee&#10;L75+sfjes4X3X6++/+7Km/fWPn1z/rM3Fz77cOvTNxuffXT+kw83Pvpg9YMPVj54b+WjN+sfv9nE&#10;5ps3ax99tP7mzfk3H22++XDjww/WP/zo/IefXPjw44sffrDxwbsb77238e57q6/fXXrn9fLLVysv&#10;Xy2/frX6+p11VF69WH7n5dqLl0vPXwBXa4DN06cA29Lz54svngNaa4+fLD16svj0ydrjpyvAGMzI&#10;B4+XHjxahNx9MH/7/sztu9OwKu/enbtzd/7uvYX79xfuPVy4/3D+7gO0zN65PX/n3tzd+0v37i89&#10;fLDy4O7i/fuL9x4s332wdv/u8t07i7fvLt+6u3jz3sLNW3O3b85fvzl7/ebctRuz167MXLoycenS&#10;xJULo1cujoPlti5MXrgwvnV+/OKF6S3I1tz58xNbG5Ob6+Oba9OrK6PLSwOri8PLC8PzM/0LM/2z&#10;k70zk73To/0TI13jg11j/Z3DfZ1D3a2D3c09bU2dLbVtTRVt9RXNNZX1lSW1pc6aYmuV01BVZKQ8&#10;IXZdmU1dUqByW5SugnyXRek2wtiUFxllRTqJQycp1FGQdorwoRNadUKbJs9OblouRaFUMaHolFkU&#10;iE6Z5VDDd5DWl5urnZr3nt37h0+hd8BK2Vju3ljqXlvuXl/tgqyudq2t9KxTOitq3FjpOb/cu7na&#10;t7Hes77at7nWTznWV/vWN/vW1z2bLE30xsB5ShxNmdY3YR5gc7uFclyxzJX9W2v9F9B/vX9rvQ+b&#10;F6gnTkvpps9vQgYvbPSdPz+ICiv7KZX0+aGtreGLLJ3d1oXBixdYarut4a0tSnx35TzLg3WRsuSg&#10;26WtYcp0xbJVXr5EqaSvXBm7zvKwX6Nk0ZQ1mtLfUDYcynF15erE9RvjN1mOaJZQdvL27elbLBPd&#10;HUpbNXv7zswdcMK9uXt358AMD+7NPbg///DB/IMHi48eLj9+sPj48eKzx0vPniw9ebpEiaCfLj/F&#10;2H25/vz5yvNXa6/eXX/nvc1X72y+++75d9+/8C6Mug/Pv/fm4vsfbX3wwdYHH1168/HVNx9ffvPp&#10;1Y9/fOuTn9z49Mc3f/zFw598ce/HXzz4ydcPPv/2wU+/uveTrx58/s3LL7598flXj7/89umX3738&#10;6ucvv/z21Zc///Dnv//FL3/13e///u/98pe///Nf/urnv/zFz37v97/7+Tfffvv5N9/84ttvv/vq&#10;62+++vIPvvnmj7766g8///pPPv/yz774+o9+9OWvPvvJ15/9+LOPP3n20ZtX73/w8P0PH773/v3X&#10;795+773br9659+LlvafPLz96cuHRk0sPH114+Ojy/Qc37929eOfW6u3bqzduLl67OXvt+vzVqwtX&#10;r85dvTp55cr4pYuTFy9NXLwwdWlz7DKwsTl2YWN4Y2NoA+XawNrK0OrK0NrK4NriwMpi/8riwNJC&#10;78Ji9/x87+x01+x0x8xMx8xk+9RU6+RE28R46+R429RYy+xo69RY+8Rw6+RIy8Rw89hg0/hQ0+RQ&#10;8+RA0/hA08ggJTYZ6qsf7Kkb6q4Z7K4Z6Kwb6Krp7ajqbi7rbi7ubCptby5pbShurXa3VBQ1Vdob&#10;K6xN5bb60oLaYlNNsbkapctU6dBBym26cru2zKoqL1CWWFSlZmWZReYqkBcDe0YZS7Ijc+vFbq24&#10;SCt2aoWFwJtWZFMLrfm5ZhVFfbTSe6mUXtusyjbLKESEhXIwZBoVnli3HJoDlnEpwQOFi+SYxByK&#10;Rc9i1xvFGRQBSkwTOnoW6F4n5hiFabq8dD2FoEQlTS/KMAo5FK9ClmmniNF5C2Pt/9//5799Cr3j&#10;wlrv+jLQ27u23EuJJld7Vlf7Vj0ta31rlKqu7/xK3+ZKH6WeXCW4AocE0V/nmtykFJObACHLO7dF&#10;wGPJqy4MUzpoVM5TdrKLWyOXLlBqaELghRHKEbk1snWR8ldduuRJVUWJYyEXL46hpISyW2OET5Z9&#10;7tKVscuUQXbMk47w8rXxqyx51VWCJdW3c1BeRcv41euUwgr169coR/QNSjQ7efUGcIs6JaO7doOl&#10;er9GFcovy5LLAtLXb07eYGmrbt2YvQEFz/Ja3b45h723bs/eus3SR9+cuXNr/tathTt35m/fmbt9&#10;e+4u45O7t5Zus5ZbkNuooMPi7TuLt27MQXCSmzcWbtyavXFn9sb1uZtX525em79+ff7a1dlr12au&#10;Xpu7cm3h6rWFG9cWrl2BzF+9MnvlKhpnLl+duXZ1+erVpctX569fXsRe6oxdV5auXNm4ehVG3ZUr&#10;ly5euXzx8pVLly5ubm2tXrq4cAnl+YVLF9YunodcuHh+8cLWxsVNVNY2N5fPY3NzbmMdBDV1+eLU&#10;xYvT62tjkI3VkbWV0cXF4cWFgYWZ7uX5vrm5noWZrrnprilgbLx9cozwNjrSND7SPDncNDbYMDrQ&#10;PMoyE4321Q321Q711Ax1Vg10VPZ3VvZR1p7yrtay9qbi9kZ3W72ro97dVudsrS1qrrI3V9saKoEu&#10;S0NpQX2Jqb7YVFtsqC2FYWmoKjFWFuurXaZat6XGZahBu1NfXaSrKtKT5Ul5VfWVxbpKNzWSOCn9&#10;VZVdg7LcriorUJUUKIohZkWxSe4ySh16caE6Bzh06sQODS1qYqskhIWavCKN0KkW2rU5FGVZn81W&#10;wmU71DmOfFrgZNNkmfOzTPnZBSoIv0DJt8gFZpnAyNKkGCQ8o4SrB8boHVWOgWWJARS1ogydME1L&#10;kdgyDCwypC43VS9M14vStBQulmAJrGrz0qgbcJubqs1JYY/30jS56bSiNic5n54RpKlyUlUswCNL&#10;bEJhZ9HfoqIg9i3llr/567/axvH3nx0TgzXj/TVjAzUs0W7VSH/l6EDtaH/1RF/t+ADaq8YoBVTN&#10;+ED16GDN2GDtxGD9+FD9+GD1+FDDxDCkfny0cWKkYWqkaXqoYXKkYXwUZeP0SNPESOPEWOMUdo02&#10;oefUSOPUaOPkWNPUaPPUGKQJMjmOSssUyonmmfGWiYnmifHmmbHmmVESnGR6tGkanUfRuWVmpHl2&#10;vHVmvHkWB442oYJDZidaUM5gLzQ6+uNYtE9St7mxlulx6PiWybFmyDQ28bdG2AWMtkyONLN6I/0J&#10;qjdPUDv+egsub3KUDtmuDKMFx9LeyVGq0/Vvfwt0wx8loW+BE440YaBPDDdC2HCvH+kHk9SPYdD3&#10;1Y301Az31gz2Vg/2VA91VQ90VYFPaPS3lfdB2st72su72sv7WkshXS2lna2lHYBEc2lnc0l7vau9&#10;wdXR4GqvcwIV7TVFkLZaZ0ttUVNtYUtlYTOkylFfbm0st6KsLytoKLfXl1gaik11xQUNkBJLrdtU&#10;4zTBJasvRh1QMda69XUo0cdlrHca6qgzdrGUjk4t0AIsVQEwTk11kbayUFtZpC13qCvs6gqHqsKR&#10;X1GoqbApSguVlACAwpWqSlDagCh5qVlaYpIUmyiJHK0zM0icehEt0aWkP2Rnol6kFzr1wkK2DKlI&#10;S+v2CjW5dpZ7xEbPFylnkA32J2VZyHLkA4p5DnUuRjMDJG3aaTVRTqE6y0mNgGKWLZ9FVldS9gUL&#10;s1RxeIGcW8Be/DYquGYlr0DOK2ApVihyi0JgVlFcdzM9KM1ET6uCvdWs5NMTU3kmaFPHwjYTQ+ZR&#10;RSfK0IrSNaJ0QBcIBHQ1wGcuvTSuoffGU7V5qRRbUkghX3XAJFoooiDASbF+gV6VJy61IFEF6GYl&#10;5WehTM4XJKv4ifKsRDnF+k5WsIgoFBiTHy+jULPJquxkbW6ySZphzc+Ghvqz/8//sY3j7z876suM&#10;9aVGWi1cbiQpMzRUmJvoaaqlCVJpbKyyNFSaWystLVWWpipzc421ucbWUmNuqbU3Vduaa60ttba2&#10;GntHbWFrta21zt5Sb2+rtXXU2ltrbS311tYaS0udowV7a22ttdbWWuwtxLFt9Y7WOpwH3bBpa6+z&#10;t9cUtNbbWnF4naOt3omTtNMmutk7sLfe0V6LSmE7dbC11zraah3Y7KzFLrQUtdYXtuH8NVb0b6sv&#10;bMdJcGF0GYV0AXTOImqvcXTUFnVQSReJU6EPztBZV9RR5+igDkWtODn+UAMOcbTiCmvsuMLWGltr&#10;tRWdW2oKmmsKmqqsLbgPtQX4K834jtW4G9bmKmtzJYWtbaywNZaba0tNdaUEFcCmuthQ4wSZaGqc&#10;6monqEZbSXySX+7QABueTDflhflAQilF51WWUWpFqZvyKspdZonbICoGJExiNwVLFLsIHmwxpkHs&#10;NIgoz46e0FJoEgEnFMpfLypCi0HkouxZtAl2KtIJi7SMkXQkqBdSydbAAleo4wzoSRijVfT0XpFW&#10;CO+OLezJRU+IQ5trpRU+2bTqVs1oTUvpgSidkCqnQEGrcYE3YIkeWYNJVAJrfo5VgU34gXyLKtOk&#10;4gI/Fjm90mOhRQrEe2ihVC1AHUui5BGrXFAg5dJiBykHAmgBYDY5RVnxHEVJDpS0lICtaGIPHeWU&#10;CwmGrk2Bv8Wjl/AUtNIBfw7Hop3SvIBv5XycB+10QgXlZrDQGgoKAmED2ilLDPDPL5BnWqV8A/hW&#10;nE4wziPEssjHQDWRKrgUpKqmSO8MwBS5PU1NjSnEq3lJ6txkNFLM+SxgOAmApDDPhFWKWyQTJMpz&#10;UuTAcGaiQkDQlbN4/TLUKb53Yn5mopwb74lILaMI/hRrVS9Ms6lxAzk/+/rjbRx//9lRwBZ4sTUD&#10;2QX52fRL0K+Vg1/Ipsu1ayiPrieNE35+h15k14vQjt/YxcZNoUlSZBS7dUI3tK9R6jJKoIYxztgD&#10;TJHbIMZgchrFGFtFOhFpaKPI4XkLz4Chg3EjggnkxKA0wSgSouLGgSYJJYsxiUrphQq5G2qessbI&#10;S0xS/K1Ci8RplkLrsxfHxW6LxEWL3eHhoIKe4lKLrJjAIMNRxbRcVl5mlpVZlSz5qAzsQTnfKMy1&#10;vJQaqUMxHUh/xU0QkuGcbkDIhNPSOXENOD9dhlkGIBWbRfTim1lSbMZ3xBcXA2zAFb5RET2zFTo1&#10;wIAQNp5NDyTk4U4CQg4NKIgthqXlVrSypRBso6alV0AL4YFSFtP9p/w+mhxLfi4YxpqfZaHxh8FK&#10;a2AgFrhnCrhnPBvGXz6wQY/NMSJt2KsAKqgPLXEnXmIrZ/OzaYk7TsVClGDTgZOAwShoiUeywVr0&#10;LjSdnJxAOhU9Zyao2OQCMBh5hjgc3ZQ8itFBmUlgeRJ30aaUeM+gyISjSM/5ZVwD+Yrw9HhGQhdY&#10;jk8ZS9jaHnwRk5LW+RSoKNpRAa1BymTt9Co1hHZROjRCIDDpoG+Hw3kmYldCoJWSLtFb3PSeNiVd&#10;wrfmmzC+lUSquCTcBAv4nJKo0Au5Jjmlc7IoaXUKviPOQ5u0zInlP2MkzGKn0fktCp5RgSvnwNel&#10;XC6STGNehj4nTZeTpgFoAWBPxgySJC3lHkjxpBmh91KykzQU0JeiQbNsO0kKfjwIWUkx3lGnqGMq&#10;QaIsi2BML5zyEmS8eFlmopTlrpCAh7mJMi6LQpEZx6LNJ8p4CQpKZeGJfk1pfVWZidqcVLs2yyTn&#10;vHh4eRvH3392yJmGYPGoyWSnHFwUOJ4sBGUeXTrloMilBBSqPJj4cAA4+bnp+bSsL5WixufBtIAP&#10;ACeBo4f2Ys4DNiGw9aG3SF1Bb+WlQ4HhQLbKF3sz6ITkZqTjTsGjoAwVFGIWLRmkBSnWbDr5HlKa&#10;G9BJWFJLylnJ0UozdFIuXBcTzR+k62mhGMcAN0bM1UpRcigDpiQDYmCzCwYprTzRSTPp55HRGwLb&#10;SfYUGIJ8E8YZpcJjmfRQUWSZWaI8KHL83p5D4DKZYJKxxHps7QoIhG+Ss2GEPuATdgYjLVbhmllG&#10;Pj1RCkYShkgWnYri+zADj2WixNjCAKLwmjT4aPxhkNGp0BMtnhQ/siz66wquUQl4UDo+dmFcyiVE&#10;MyiU3M9AY44RmoRWxZkwZGUY5YRw4NMI7NE4hjGJK8Rfp8MJGOyycUKDnGOUU5JNykxEX5kugO6P&#10;BOfMBEqhOFgiTvpbJkkG/oSZZmsonhEErIXLYGu58WUzKPMRbjgtAWQV/CjwKsUZnlRHdBPkBDZ2&#10;GTwr6qSnoLBIQLAsEBIoF8Yw9cSvhr9OLejJkEysiztP2Oaapen0XXBV+CnlHLOcLRkCwulKePQt&#10;KBID3X/cLvwQnr9uluFiQPI8umOUjIlrkWSwZYU4kGeW8EgN4e+ylKkY5zSMc9MJAhRzG7yarMhO&#10;VOaw9LrYzCZ8ArQs1W6yTJACalXyQbOJqqxEAE8BamXpZWQUSpGgS0nzeQAtReGXcuIAY7KuMxMJ&#10;qxSRnkrUKcI8L1bOi5fwEiQsOw1FmEdLZryCn0BaIzvZrsF945+fH/6v//W/bEOZfXYIM2LzKFD+&#10;9voeMYU1i/acV8SJlXBx0jhoDpxXzIuVcSjrN65GTEknEqFmcNFSfoIoK1HK8k5IBUkStHuyUsBy&#10;gAgSxYIkaWayIjNFJkimEOSkmeJRkZJ7kIhLZJ09Z6PUFr9WZmhn9URlVirl9aPQ+SxKPp0nGR4F&#10;OshZMiG5IFmKxmz4IYkqOjaZemanUOesJHk2dYaeoqw6uZTUBipMQUktyECCooEhpIAuoymHNHg1&#10;6mx6kSBfnK4i/4cUFhwhj5sEU0qdm6bNzcAvDSVF7bQrDa6URszSYoi5GqbpoN30IlJAtC5VSjMl&#10;UPbQOzTOML4lNPKABIwhwidTAToZV0t1nh7DlAZchh4gkUGFcUB99NISwzAtm4Wak0MH4ZwcDEQM&#10;TQISwZIQDi1Gi7dI632f/ZNWyHJwLE6lBXNCHUhY4h5ROounn2YU48qhH6E9eVqoQtKMGQZRGhph&#10;atLUqzgdiKXg3vAYyXvM0FNujTRdXgbdAQCAKXEIzcoKMzR5pKxhGdLkEAQXQLeCS/paRAt1sYk7&#10;4LkPABWuFhrEIOVD8+Iy8NehwdETFVwtzg9WgJaHd+ppJK0BbcK0Br4dFAf0i4lpdnwvIxQ6Hc6h&#10;BYKw1XEToHck+I5pBsoogG/N5orFGaxCRMLyB1CqKvwJSsCE0QLQwqfNTlET05I97EnhAAR68kCR&#10;VUwooNgyGIHEtIAxQyDASbAkpo0Hx8JaloKNAQeMfCA5g9LEizPixdx4AE3M8k+w3PGxAAL6SLmx&#10;pAVYiiwI5eXgJ6lQIf6n7GL0epIma7i9/D/+h7/ehjL77MhKj+GnRmSnRGSnRWZTapvIXFTSo7PS&#10;KeV8HkUwjBamx+RlUPJbSkifHi3mxORxY8S0so/+MHBOSTYy4nDFYl68CC2cGBn2cjyhD2NFvHhh&#10;RjQ2KbEGFEd6NEVIhPrgxInSKeeGkEM6BeeU4HtmxHlS4UioQ6wkg0ROmxTiWMSLE+JPUyDFODE3&#10;TkRCURRxy4QcujswV6SkgxJknAR2T2GrsJvIJTUE1cOMGZatFxUoCx79VPTb4N4JyKvBLwQdRDZS&#10;TrKMZdVQ01wFlC5TzALSDoqsFChmeRZ1oyyNAmhrUhZQCjQhmZ1M85C5GWShEdpT9HmpNI4x+ml8&#10;kzlDIxvqQAJs0PwnGSaUE4v0BdQH3DMa9NhFCiJdLSIFwYABPiQmBLZhpwBjwDzNssp4pA4YNwKZ&#10;lBmbEnfDYsJfJBVDwkYw/gr+qAF/AgYUdBDZVmn6XFxeqkYEE4yyfOHPqbFJamtbl9GVU098BYIr&#10;dtGtoDxYadCSEBhilGYE+pHy3ZEhRmYdNCOs09xUDWUjY1Ye7hUlBkpVU5KgFDq/Z/UuDiTVmaZg&#10;ecgoJ1k2BCenREJq3Hy2Gpy+i5CSfkB50e1iliBuBT3sgVWML0Xfi+4wGWt0YwnkhrxUgqsISicV&#10;qpYOp3lmMhI9c1f4TQEY+KVUofiHZEXjN8XVEowZhZLdS7gC2RCpYIRgLBFhksFMoiDDmJLUSYFM&#10;NLIIbXJuopJKtMRhbCswCDmxCspECSB4kjoBFJSdBkJJYziUrRLURaoBRAXtAFrCsMSVwIJmSUIx&#10;0tTZKXAuHLrsljLjX/75n25DmX12ZCaFC1Ii+cnhgtQIfmpkFqXhj8xOjRak0yJ7QXJkdkoUKrlp&#10;hGqCIieaMoYDbBnReVxKZ5WXRpmrUJFSQFPKXJXHVvNKgFWQfzr6U3BTHAtkolsONEUGnZDAjM20&#10;6ByWQysXjZQTC4fE5uAPpcWK0wnwYiY5uIaMaJwnNz0K6iY3nSCNllx2ToI6dY4VsU1UxBAoPwpw&#10;B7VCmgU3jhQQhzSOiN1NIS8hl3KI/jo7D6wg6EX6eeQ8+iFhdADzlA/dk5EHP6EgSZadAkjTBEYm&#10;2VFkp2RR4j5SqHT3ydxSZSVQyjKWbRSC8UpWAMYKG8ckFOKD0M6y6iWzIQ4IpdPIBgYIM5R0BgOO&#10;BOwkRAcyELS5FC7/+9HMSoBWnKGm6VbyMjBYCaXsWCI04JOcHQIqaRnSLKn6nBScHJeEs0HpAIFw&#10;plQeCwV+Vm6akikmwjYZLwyTlPcHl5qG70UYAIPR10yW0zgDYzATlJWsAhACJyAT2IeJsA+Ze0lZ&#10;GhXkaiaqKYQgpQHDH1XSlcA1pblfMqlYqldKppdFBh02oUxxT8Cr23gm9UeWEdkCAGdeOqknEsrC&#10;hQohGfYRm7ViKbuIfqnMTaVbB6WGkpIBYVc6VBX9Xahpli8RvwWQnC+g1HPAD01cUVK0JMbJMI+T&#10;gTdKqERZGRlp84hFmZ1IOCdmBlVwKFsTUQsvyWNgE7wz4uTpMUpA2uMhswTdRH7YBA9hE0TNjYUK&#10;wNhDfyVcaMb2MFpxDZSMXpBA82o05ZYKR6xQn1vrzP/TP/qDbSizz47M5DB+UlgmwJwSKUiJykmJ&#10;EqSEC9IiBWlR/JSIrGTi7ay0SHC1MCVamBYl4kSxLHNRwDPBkmicEtMJ06IJQhSamOBNwlCXS1xK&#10;hCwkWgbYAC0cCAHICecwAShRCIGW0twBpQQ/nDAjNpfROIgap6XMeHRC0iYUTw/CoQqdh0yGeMqA&#10;R8KsBhbgkvkRFLwSJ6H0WiB/qADU0QcAZpEuifDZfWQkTyLlxQKoYG/8WvQ4AWMrk0wdJd3W7Z9N&#10;xo+DbU8aGpgHpPGToydGLUYAy32J0QnseeYjgBCiKWbqM74CexNo89kbhcAk4EFmPJspxfBCiSHO&#10;Zh/oFWKchCZRyc6npFk0iNGHwEnYJuhCgGfYuttGL/ZShi1wEQYuWgjPeWjBmek8lLcFm7nJOA8G&#10;NDbxp5V5xLc0GwKYbb8dRUwFI4UugPQRvgIOoQsD2gEzMAb2ygmEhFWggtiD3QFGcRTkAM6eh7eZ&#10;diNUU1o/mqBhjTkwapIBaboDLJ1tPgnQlUjJxnByMoVIX2hykilnGJtbpull+nbb+cNgxZiAXgit&#10;yqA6Wd1k3UDNoZEInExrYYaRHAFSAcA2eqIDbdL9T4MmUgpgYDMji0+KSUNPj0hh0cXgS30fT18O&#10;R4/NS6PMx8CgqKlwlRPApcC8MhPUCgRik1iaxVGNAy3DUYXRiqHIWuIVIG3gnFLHYXyS50weKOkC&#10;loWfQxPa0AhoVEI8uoayuFJmeU++Dr00w27MKzZLfv/nX25DmX12ZAG9KRGC5HBiZtAyhPiZ+DDb&#10;Q9dpUbnJkXkpERAgh7BE+IwCFLEJ3ILAgUlAlCzzVAK2xzIn8XAjTGXSRjCqiXsJ8OlReZlxTCkQ&#10;MgEtQA54A66YJ0/IBBTBnMSl4ExmeOMkQm482dVUwSbtYp2ZZQ6LhSQOHggl6SXE0u0j3DKHhJ2f&#10;othSXm+agaBUlTCQJOThMEUILyiLCJZpa/oV2RgFVySqoR09PyrT5XRzQdE5RNQUsBajPAd0mqaD&#10;94U60RqxBEMybQJazLilLK3AD7gOPAnzcts5B6NKMKpo1pBQihFG5i4Nd4xa4mfSDjSacQaywDGy&#10;xXAjyZYmMNMwZannmM8JU1NP3iPloyODFu4uI3ayvQnYFCcI1wb6IssZAvLHxQihhtBCf4jcSMI8&#10;aSXoIB38BZgYQDsBHr5DOjbVACrNVnjmKYiTaXqCcRq+tRZOCuNedXayjrKrMn4GdCkZICqwotPw&#10;58gKIMyTOlCyE2K8UjZW0n04hOZQaKYWeAb22JciUoWAq+E1iHA3GM2KWBZIwjMIGS4xOdLYJDAz&#10;25u8D2gBwFtKXgz4HD2N4HncUma2wIiAfsGPix+Iku+RBU5CDEzjwWN5JRNQadKLBgxM4nwPmCl7&#10;PplvjGYT4e4RLJnQaISnydiCMjrSeE7AqAaAAQc0YgzDRaVDuDRQAWMwCtnwRC3xNLvEEoZCleAC&#10;lNmpTIeS6wGfq5CF2fnRm1e/vepzhyA1EjwMFxokDCrGJlm2KbFZ8KjTY+BRZ6VFZaewzJdp5E6D&#10;kFmiAMoJQHhmmWU9PjYEewnS4MC0KMa3xLoiNHJipARd6immaK9sEg7C7GEI4Aps47RkyWMvnGoA&#10;MoNwTjnKWZpybOIW5IFRPc6zp6Q5PDjwhGfcJnJgSBGgJ7uJmfHw3nG/RJSkkib2CN7kyeOm41YC&#10;/HT3oVO3LWdCNdldUgwmPmX6Z5RLk5n4sTH4yGfOStLQHCPGH3gsJR+WMOWazqCZIYABYGN+KeBK&#10;UCQwE5JBjx7OBALJ9JVwtWIYfoQ6Dc3bU0LpbS4lziR/G2BjliFOAqHTamky38NFNEcFFgLb6IQc&#10;MxxIjE6UcCZprohH7Z6/jpOQTb5tq9OfoEviYJOmtYig0Ej2uYrwT9YBZYcGfwrpSQS+BRQNWafw&#10;VHEGdkI9TPE89hwVhjpFGkJJ1jJQDRgDEpTyiiidXAwNPYAlj9RDvDiE7iSRNjE/zHUG4FSAf3tl&#10;BYGfsvOqBaQv8FsAbwChHugVk99LAJaS8gIhoxGwZLNrBNTvldo2V5M5DUr3LN7CHWZ3jxQim1Yg&#10;VZibDl2Jv0gKmjlK7I/SNRCSGdPSjCxMs8x4mmcFeinPJiRRwaHMkipurIobl8+JU8JIBrVmxMgh&#10;NFlDrjKGLoGZEQ/NNDNyIhbxjFUMPOACdXKhMdThQtMcEwYhzHL8aXLLBTDsYRXG02wx3T1SiBCN&#10;OI2eg6qz7l1Z+O0XJxmeU4mfM5NhcoOlI4DnrJToTNjbaVHYS6+qw95OiwBE4d9mU87nWDKnQcup&#10;ZFeTUQ0XmnxssopB8tnk4kYKUyNFqTEiwDsjFuwN0iYVlR4F0MLwhvlB5jf5vRTAXQxWx9dm5jp2&#10;UZ1m2qHAKEIViFdO79bSzJmI+br0ni1cYg7DMykXZmNz4/L4BFTcLPA/QA6zGfpPTKiGUgTmY2je&#10;Hi0e3mbUTWo1Mw5mM/2EZDmDh7cnQsh6zEphCMdQw4ikxXc0Q8MMSJTMTSWLmh7CMapUiyhTPMY9&#10;+AclaJCwDSiC7uAzs5kY9myPHD/mA4NpUeEQVZIKAF2kMQuZHGxtDuNMUDHhFsOX5oGoP/4c4yIa&#10;1mAnmgNjQ5nmw7hGwBXAwwimc2bQCclVTgGNM53iUTEkbEyTPY8SxgIGOgEbZkV2EukddjGUNRYY&#10;Zouf8EXQgsMVwhQZXN9syp4BIUalW0Qcy3wKmjLweOZkwJPpzgxySiKPTaJlnBamDQwcCjxGh6co&#10;+fBdccPpbpOOEOCGJ6mFNK1NhMyMZ42U5uSNUi4ameWcRlPZkgymxQi0LNAF9fTY3rgVoGuaRRdR&#10;Zi+A34QyJ92cnV6QnWbKSjNmJhk5iYaMBEt6nDkt1pwRb02PtaZEFyRBYgoTIoqSoooSootiY0ti&#10;I0iiw8uiYsoi48rDokvDQyrCIitDw6uCo6pCY6uDwqoDQ8uDgtUplAUaArsS45MmaOD3seHHBiHh&#10;HAMbOCc8Q4iQMYDpGZWcyx5KQ03QJHm8lCZxaApdjjEJPLMnPjQlJkqz52fbVYL58eb//J9+k3dy&#10;Bx8wTqa08WBpmhhLJS+aVbAJioZ7HE14ZtPd2alROUAsizIDzEOAaoAcMM5OjSZUE6SjoQIAe1QI&#10;/Iy9YWBjU5hGvM3mw2KYDwycs0TwoPE0uOXwrpklz4n2sDfNadPcFX15EDVc8Vz0JEMFVvc2medS&#10;nmq0kBYk+5wXI8qkaXAmTO3RXiJzomUyucmpBpIJ5+ThgJzZA31oYlg4DNLEzJ4bR0ZXCrwXsnOY&#10;eYkRRowEs5AmXYmjPMY2Rj8Zw4QHDysyTFIFgIfhDTcYRjjN4jBOZjjxeL80bcNsbPRkhjotNgIS&#10;CNUgeToDnZwASadiDEmONBgGGoGdkGic4C0k7UAzQzlpenY4ARKCs+FUwjQVsxGgIJiyoMsmlYG/&#10;C++UPGpm5BOdpsBxgHUNKBqyU4zw1nLSjDlpppw0Q3aqMZum0wiumUk6AT3L0WUmG1AKkvSCJFSM&#10;/EQ9Pxk4MfMTUbdwE828RCM3wcRNLOAkWjISbZwkO5WoJ1gzkmzpCda0eFtaoj0lsTA1vjAlwZkc&#10;606OLUqMKkmOq0iJr0xJqExOqEqKq06Mq0iIq46Nq42LromJqY2OrY+KaogKb4iOagqPbIgIbw2L&#10;aIOEhrYHh3YFhXYGBXcFBHYFhPb6R/X6RvZ6R3R7hw6cDe7zCuo7HdJ3IrDveFD/8dD+o4H9RwIH&#10;DwcOHfIfPhgwfMB/aL/38AHf4f3+o/u9RvafHt53dnSf9+her7E93mN7zqEc3e09usdrZNeZ0Z1n&#10;R3d6QUZ2nR19+zQ2a8+eladFsSdSsVJOtCyDrGt63MMcRjZbxjDMUE1uIO2C+U3PdNiDLjZry42F&#10;GY9hSXzDHlzJyfKH3w57IQEWDcZMgTLTqha01dr+43/8u200E56TwvmJoQJIUrggOSozMZyfFJGZ&#10;FEYz3klhsLr5iWgPz6KYMtE5LLIMSBv4B4wBeGLvZFA6Wel5KeR1o4WpAGJpQWoELHZG3QTvXJwB&#10;JVMNjNhjYNKjJKeaHokxl5umyuGQR3qm0MTYBLa5NCtOrjg3Hv48bo2EJrFpMoxIm010kfEPF4DB&#10;myEWJj2zydl0N1pwQngp5MNQbgpssluJG5qZiMMprTwvAUIzXvwkOU0wMscJmx7SBoDJFEwhkJPp&#10;mAAmoflYmiClRUI05UuzwWRzEshhrJL/SQLY0HQxwzzBhlEWmzZjU0FwX2kyGYRPz3gIZoRnoJee&#10;1hDeyBagqSyPO03MSdPj6WBvwjlZ42RO4/z0wAnnJFeZ3HL44XBlddl0NhU8UroSdkI6D2iZcG7I&#10;SdGDNplLTBeA8wOu2SnFidF1YfH1YXFNYeGNwdEtoXGtwTEtQdGtgTGtQRGt/pEtPiGt/lGtvhHt&#10;3uGt5yLavUI6z4Z0eoV1/v+LOrfeNtIyjiPF47GdbhIfxsfttnSbxM42Bx9ycBInjtts26QHQkvF&#10;rha0V0hIXKC9QHSrrbp069gz47TdFWIvQAgJIZWWhe0CEt+AGz4D4pYr+ATl93/GaKXRaPzO6/GM&#10;M7/3/3+e542nVL1Xqt4tvPlh6fyHxfMfebP38/MfeXP3vfkHmdkH2dmP07Mfz5yDop+lz30yc+7h&#10;9JlH6W8+mp59NH2uP3X2ePoNf7ocTFUG06XhFBtv+lOV4NTr4amiLWwUwsl0OFkKJs+MJkujVOYk&#10;VRgl2chrmfSsJUfjY14msmHCGyWLo0TlxD0dJCu+m/cTBd8t+vG87xSGTmno5geO58cLoVMKYiU/&#10;XvGdCi3DuDeIa2/fzR7Hs36clnzgFgdOfhDPDpzCcaw4iIE0a0jmZf7eqdytlfPEjwcq9+A0l69u&#10;oCLLdscqfmQ7Ihl1QbS4D2USFTnW8Zgos9Ldqn4h1DhNSLZpnrL9mtdNGHhgDpG/0Z1rW+8edX/w&#10;7sF///PvMc3wvNmA3lqnoSz3rqGLXHdWqyzQuLta3W7MAfl2Y35L5NeUDIf2Zq3brHbw6upf211f&#10;6KLYLUuh6THWwt4K2tpQQG5rJc9pVKyumpOxDdIS8yhWV0uULUPqgXztwttqEd6qhJu371kNbH9N&#10;vv1S2yrYeq6nWQAVvST7EavouQ6C54lKX2094JNdYB8lxpT91qIv8TIBNiH0ToMwW97bJrpc6VqN&#10;ekdpW+VFLLpWXmS3eTXKOo41XMUV5UgV21hdKmKyt3oNM3nJSj7d8fRAgka5Uy30tPm9xjNRpVzu&#10;XhPweJeKWPhS/fFUopDFwtCColR3jY2b+5tRIh1EFatjpI1PGz7s4HwQcMrxor2SazoQzbLLTo+1&#10;RhnC3ds2iGB61UjPbvN7a4sPZyp+4uwgWfYT6SDphYli6GYDNx+6JWDgXufm9t3CAB7irPODWClw&#10;yoHz+tApD8GADrGC74gZ3wES1kXB4xRptLeDUB5+7JjFMJkZZUsnpfKTSvlppfI4XznJFZ9MGZyT&#10;U2FqxkCdPmEjlT5JZUaTU0FqepTMjZKZMDk9SmXDZI5uYYKXmTCVDViS6TDJyU/ZhhcIYxad9tD1&#10;hm5uALFO+RiZjYN0cRgrsT7mWpzMMJ7ztXCl+X48cxxXZ66U87eTLx2zTBRB+pMJ75FT6MdK95PZ&#10;986fJgxUaVYZL0ylniZ7WSrNWqJFhKiIj8DTeJbZNJtJI1IkRSFylLQsjctakhM57RsdPCP3Hiqi&#10;nAJ/wTuHW/opq6Odf/3z698G/MaGnlU732nUIFY/odisbkFso9ppVrdbNV5uE1o3baMB8JBfBX4R&#10;Ts+WFvbutAAbrYZeLXu8NOuuaSpgLGVGpReIt5FuBFa7lD+XmHcl4wugflGNyLhtmLxLrrH09l7b&#10;u3ip9RZDAIYf346S99iLwreVXe+xNuXH4ZvJB/7lXntZ1XIrj+9tYQRMq+W67Xs00Sa6ZjF91ijw&#10;dZJMqfKVK5aHuNa1BPi21QYtbYZiR7UrZT4VaetLv6aEWUsTd4FcOduIbSVsTYqNTLGqEEhenV2a&#10;pqbpEzd7G98yhulpmWHlZhhHIvwUf8odKAnHiIATtjfq7ypjLzGX6gKtLLQ+iw9avc5QYp+LKYBV&#10;8/lGrM3DFeS8nYGmq5SVDm4h7p3NlbvFN/wE930+SBR91wtdb8S2mwniLNCYGzhZ2kFi6HiDWP44&#10;JrESnLHyENWS7hUgnPXQyQcssTx4h8Ac80JBbpKoYxZCDpLI/vL6pRf9H//h5Cd/+vTuF09/+iL4&#10;4MXDH/16v/NY6M6EKe8kVQySr4XJ10aTaTGcmgmSM+A6SkJyPkwg0QwK6SCRlpAmPD/hBW6W0x4x&#10;7tAomPNDRiKNQRpNBroQ4CyKat7CKCPzXOi7QJ4VtDo9O9V4VvwzJOkI7C1wLYM45Ff6MS4k1495&#10;sP3DSulwbQGZMaQXdWsB87pmTyDXKprCueRaGF9WYngJNy4f3l6S8bZJJmxw78kwEh7KNipTe7gr&#10;6eZOQ5xRkaiIcPtK+/2jvXcO2//4+9/GNMOzfglRT/Gb361X9+pzW/pVVKR4brNZbTfmN5t6nPwW&#10;zMPwivZah6qGgJXZnTpaHaGuBdE2c17r4tVXqxHPirTXFqXSbG8sdjcugLFUGtRXq5Z7W7AiGdG4&#10;amM9mFcZXBXvbluhOC4dwR8Xz3RM9VH6vVUD9d5aTQZeRqC215bs7xHMy8MrMu9JsYU30q2cHJwj&#10;4AwHDJabVnizrJuSjUq8KebRd00wI++t/ARWR9G1TUq9YmvAPuwsX+u2lL2wr/igW1eMrQgHAY+S&#10;Fla8AcgdVbzQQMjRRAUrxvBSCbae2kUyiOolwqj5p9++KKEmPj9SNm48NGCAVTMD9d0me+XAJcsb&#10;0Ch5t7hX/2SrmViKjcFSE1dNfpVwimRZ7ToUb1cS2z6ao1nCWUaAseZop/HBmbN+MhO48FYEg6EL&#10;ujPixM35CXjwAuRXGgsA0itgxnYi1IgbztOfKPsxpBhCSqDOQmfWfqziT0ii2evHBDwCGMQ1Uvzi&#10;4vaffzv88vnjr549+fIFy1PWLz8ffLa0PALg1JR55vJJKi2hhmE3FyRyJrmZEEfNqSYKQbwwcgs6&#10;bVN+uWh0GAsQj9wB20Wk2HcF50AjETBrYDLVzR87HkOSBiZpNcznxgYkXujHPRplLuggM6Kr6zs5&#10;LpYxC28C3nenMkf1+YNNEFU8LIcIpcSGcLthsx7biwfri1eFt7REHZBrKYqCRzPkSgDJOW4ti+HO&#10;8qFNGoPkA3OLmv6p22yFu4K76Dv7G+9d7966vP7XP/5mTLN4ro9/3HS7Pi+Sta5uNufbQpeXc9vL&#10;s/Rho7OMgLN3bmuFRqn0dn1up17taK9MuHS7pfcC+V5DxHbXa71mrdfSfFJ4Bkh0GyCRXwEpgFFs&#10;LLocuCy6sEfea/stZFlKrkq4+surG9J4e3Xb4yNYM0DIwL+lh2grSgdsLaIaQRa65gssVmctmFmU&#10;S+M7XWL7bcz2+tJVPTn1/yk0lcqVt5Boa4Ke5usdgLclJw53WhJqga2KP7DZV29FBbGtCrYNqKpz&#10;ABV4axvpQyf3pJmq62hyhUBSxdUSv6CrCJxGeWDhrSFAgbpmbkiEo85jB64jgKsibdqR/f11iAVs&#10;qyTJgWMEbpgaK1a3lDIKrBks5vZFuBJ7qzcJH7qaxqgxQmW5xvv1hcFkBbkLElInJE4SCjyS6yjs&#10;zCJ98qLQ65SOZTWlz31ubvEMq+XhBLe+LSIZltA0eC4NJgrHggFJVDgaiOfcwCt/8fjeV78/efn8&#10;yctnn758/vTli8/+8uznn9+87RMqJ6fDBPqcIzYO4TkJz5hqLDpnBc+cFQNNegCiNjpIV80U+E4Z&#10;CZXzlyCDZZmP1tCjgUYdONUI4z49CYN1CZy/ddOllbk6nTOiDdIuPaO9XDJ7i33sOkebwHUXHrj5&#10;78+eVg7M0jpab6l2c7h+QVG0Ziuiydxj8oYSFf22se46tUui8eGLByrQ4BB1H4KxYN7SNFJ41v9E&#10;RCkxzeJWUpY/4q1La+/c2P3uwebvfvX01SsrQb969T8f7d+H/KLN8gAAAABJRU5ErkJgglBLAwQU&#10;AAYACAAAACEA9XL8KdsAAAAFAQAADwAAAGRycy9kb3ducmV2LnhtbEyPQWvCQBCF74X+h2UKvdVN&#10;tBaJ2YiI9iSFqiDexuyYBLOzIbsm8d9366W9DG94w3vfpIvB1KKj1lWWFcSjCARxbnXFhYLDfvM2&#10;A+E8ssbaMim4k4NF9vyUYqJtz9/U7XwhQgi7BBWU3jeJlC4vyaAb2YY4eBfbGvRhbQupW+xDuKnl&#10;OIo+pMGKQ0OJDa1Kyq+7m1Hw2WO/nMTrbnu9rO6n/fTruI1JqdeXYTkH4Wnwf8fwix/QIQtMZ3tj&#10;7UStIDziHzN449nkHcT5IaYgs1T+p8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OIf9IzgAwAAWwkAAA4AAAAAAAAAAAAAAAAAOgIAAGRycy9lMm9Eb2MueG1s&#10;UEsBAi0ACgAAAAAAAAAhAMxCC7MnQgEAJ0IBABQAAAAAAAAAAAAAAAAARgYAAGRycy9tZWRpYS9p&#10;bWFnZTEucG5nUEsBAi0AFAAGAAgAAAAhAPVy/CnbAAAABQEAAA8AAAAAAAAAAAAAAAAAn0gBAGRy&#10;cy9kb3ducmV2LnhtbFBLAQItABQABgAIAAAAIQCqJg6+vAAAACEBAAAZAAAAAAAAAAAAAAAAAKdJ&#10;AQBkcnMvX3JlbHMvZTJvRG9jLnhtbC5yZWxzUEsFBgAAAAAGAAYAfAEAAJpKAQAAAA==&#10;">
                      <v:shape id="Image 90" o:spid="_x0000_s1027" type="#_x0000_t75" style="position:absolute;left:900;top:615;width:15871;height:17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PA5xAAAANsAAAAPAAAAZHJzL2Rvd25yZXYueG1sRI/BbsIw&#10;DIbvk/YOkSftMo10O4ytENCGhIQ0LpQ+gNV4TaFxqiZry9vjAxJH6/f/+fNyPflWDdTHJrCBt1kG&#10;irgKtuHaQHncvn6CignZYhuYDFwownr1+LDE3IaRDzQUqVYC4ZijAZdSl2sdK0ce4yx0xJL9hd5j&#10;krGvte1xFLhv9XuWfWiPDcsFhx1tHFXn4t+LRleU85/fcnBpV+xfzqcYx3ZvzPPT9L0AlWhK9+Vb&#10;e2cNfIm9/CIA0KsrAAAA//8DAFBLAQItABQABgAIAAAAIQDb4fbL7gAAAIUBAAATAAAAAAAAAAAA&#10;AAAAAAAAAABbQ29udGVudF9UeXBlc10ueG1sUEsBAi0AFAAGAAgAAAAhAFr0LFu/AAAAFQEAAAsA&#10;AAAAAAAAAAAAAAAAHwEAAF9yZWxzLy5yZWxzUEsBAi0AFAAGAAgAAAAhAPUY8DnEAAAA2wAAAA8A&#10;AAAAAAAAAAAAAAAABwIAAGRycy9kb3ducmV2LnhtbFBLBQYAAAAAAwADALcAAAD4AgAAAAA=&#10;">
                        <v:imagedata r:id="rId61" o:title=""/>
                      </v:shape>
                      <v:rect id="Rectangle 47"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zgXxgAAANsAAAAPAAAAZHJzL2Rvd25yZXYueG1sRI9Pa8JA&#10;FMTvhX6H5RV6qxtL/0h0lSIKPbRFox68PbLPJG32bdh91fTbu4LQ4zAzv2Ems9616kghNp4NDAcZ&#10;KOLS24YrA9vN8mEEKgqyxdYzGfijCLPp7c0Ec+tPvKZjIZVKEI45GqhFulzrWNbkMA58R5y8gw8O&#10;JclQaRvwlOCu1Y9Z9qIdNpwWauxoXlP5U/w6A/NFHH4+Z2Ev36uvj1Uh/W4b18bc3/VvY1BCvfyH&#10;r+13a+DpFS5f0g/Q0zMAAAD//wMAUEsBAi0AFAAGAAgAAAAhANvh9svuAAAAhQEAABMAAAAAAAAA&#10;AAAAAAAAAAAAAFtDb250ZW50X1R5cGVzXS54bWxQSwECLQAUAAYACAAAACEAWvQsW78AAAAVAQAA&#10;CwAAAAAAAAAAAAAAAAAfAQAAX3JlbHMvLnJlbHNQSwECLQAUAAYACAAAACEAj984F8YAAADbAAAA&#10;DwAAAAAAAAAAAAAAAAAHAgAAZHJzL2Rvd25yZXYueG1sUEsFBgAAAAADAAMAtwAAAPoCAAAAAA==&#10;" filled="f" strokecolor="#7f7f7f [1612]" strokeweight=".25pt"/>
                      <w10:anchorlock/>
                    </v:group>
                  </w:pict>
                </mc:Fallback>
              </mc:AlternateContent>
            </w:r>
          </w:p>
        </w:tc>
        <w:tc>
          <w:tcPr>
            <w:tcW w:w="3284" w:type="dxa"/>
            <w:vAlign w:val="center"/>
          </w:tcPr>
          <w:p w14:paraId="74F7AB62" w14:textId="77777777" w:rsidR="00FB128C" w:rsidRPr="00836CD3" w:rsidRDefault="003D404B" w:rsidP="00EF0711">
            <w:pPr>
              <w:pStyle w:val="En-tte"/>
              <w:jc w:val="center"/>
            </w:pPr>
            <w:r>
              <w:rPr>
                <w:noProof/>
                <w:lang w:val="de-CH" w:eastAsia="de-CH" w:bidi="ar-SA"/>
              </w:rPr>
              <mc:AlternateContent>
                <mc:Choice Requires="wpg">
                  <w:drawing>
                    <wp:inline distT="0" distB="0" distL="0" distR="0" wp14:anchorId="326ADC92" wp14:editId="489C8C94">
                      <wp:extent cx="1799590" cy="1799590"/>
                      <wp:effectExtent l="0" t="0" r="10160" b="10160"/>
                      <wp:docPr id="276" name="Groupe 276"/>
                      <wp:cNvGraphicFramePr/>
                      <a:graphic xmlns:a="http://schemas.openxmlformats.org/drawingml/2006/main">
                        <a:graphicData uri="http://schemas.microsoft.com/office/word/2010/wordprocessingGroup">
                          <wpg:wgp>
                            <wpg:cNvGrpSpPr/>
                            <wpg:grpSpPr>
                              <a:xfrm>
                                <a:off x="0" y="0"/>
                                <a:ext cx="1799590" cy="1799590"/>
                                <a:chOff x="0" y="0"/>
                                <a:chExt cx="1799590" cy="1799590"/>
                              </a:xfrm>
                            </wpg:grpSpPr>
                            <wps:wsp>
                              <wps:cNvPr id="193" name="Rectangle 193"/>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1" name="Image 91"/>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14213" y="260581"/>
                                  <a:ext cx="1781422" cy="1326590"/>
                                </a:xfrm>
                                <a:prstGeom prst="rect">
                                  <a:avLst/>
                                </a:prstGeom>
                              </pic:spPr>
                            </pic:pic>
                          </wpg:wgp>
                        </a:graphicData>
                      </a:graphic>
                    </wp:inline>
                  </w:drawing>
                </mc:Choice>
                <mc:Fallback>
                  <w:pict>
                    <v:group w14:anchorId="38361A13" id="Groupe 276" o:spid="_x0000_s1026" style="width:141.7pt;height:141.7pt;mso-position-horizontal-relative:char;mso-position-vertical-relative:line" coordsize="17995,17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faIHTAwAAXgkAAA4AAABkcnMvZTJvRG9jLnhtbKRWbW/cKBD+ftL9&#10;B+Tvza432SRrxVutkksUKddGTU/9zGJso2LggH3J/fp7ANubt7tUbaR4GRiGmYeZZ7j4uO8k2XLr&#10;hFZllh9NM8IV05VQTZn99fX6w3lGnKeqolIrXmaP3GUfl7//drEzBZ/pVsuKWwIjyhU7U2at96aY&#10;TBxreUfdkTZcYbHWtqMeom0mlaU7WO/kZDadnk522lbGasadw+xVWsyW0X5dc+Y/17Xjnsgyg28+&#10;fm38rsN3srygRWOpaQXr3aA/4UVHhcKho6kr6inZWPHKVCeY1U7X/ojpbqLrWjAeY0A0+fRFNDdW&#10;b0yMpSl2jRlhArQvcPpps+zT9t4SUZXZ7Ow0I4p2uKR4LidhBvjsTFNA7caaB3Nv+4kmSSHkfW27&#10;8ItgyD4i+zgiy/eeMEzmZ4vFfIELYFgbhIg9a3FBr/ax9o93dk6GgyfBv9GdnUEeuQNU7tegemip&#10;4fEGXMCghypfHA9QfUGGUdVITsJkBCdqjlC5wgG1X8VpjJYWxjp/w3VHwqDMLByImUe3d87DAagO&#10;KuFUpa+FlBFqqciuzI7zs3nc4LQUVVgMarHg+KW0ZEtRKusmjzpy0/2pqzQ3n+IvhIgTRvUkHSxh&#10;TapgkMfi610Kt5JgiCP/KHnQkeoLr5F8SJBZcimU/cELyhhXPnniWlrx9xyJBoPlGmGNtnsDb9tO&#10;8fT6B8fHzdP/cyxtTqFiRzxZKz9u7oTS9i0DElH1Jyd94PgEmjBc6+oR+WZ14ixn2LXAjd9R5++p&#10;BUmhmkC8/jM+tdS4Wd2PMtJq+89b80EfBYHVjOxAemXm/t5QyzMibxVKZZGfnASWjMLJ/GwGwT5d&#10;WT9dUZvuUiNZclC8YXEY9L0chrXV3Tfw8yqciiWqGM4uM+btIFz6RMZgeMZXq6gGZjTU36kHw4Lx&#10;gGrI6K/7b9SaPu09mOWTHsqTFi+yP+mGnUqvNl7XIpbGAdceb1DF8sIIVuC/p1eMXnHG+20Iu/wm&#10;AJlaWfdDNjpqv2/MhxSvWAsp/GPsaog5OKW294IF8gjCgX4WADwR9W1HG04gI5cGnbQDkAl2p9l3&#10;R5S+bEFRfOUMuCIgGjLvuXoUnx23lsIM5BDGfWC4rRet5w1sUlu70mzToX5Tn7ZcUo9HgmuFcciS&#10;gndrXoG/biuEw/BG8Og8xgrlg3+gGG+5Z22sqVjNrGe3cSE6ffAzRPQfXJufzHJQNnrP7HQ6P48I&#10;gKLGFnMOhVnfnI5np6FTpeocetvAqD9EutGv5EkcwrGYbrGJY/TslfBUjlqHZ9HyXwAAAP//AwBQ&#10;SwMECgAAAAAAAAAhAGHHSUynjQAAp40AABUAAABkcnMvbWVkaWEvaW1hZ2UxLmpwZWf/2P/gABBK&#10;RklGAAEBAQDcANwAAP/bAEMAAgEBAQEBAgEBAQICAgICBAMCAgICBQQEAwQGBQYGBgUGBgYHCQgG&#10;BwkHBgYICwgJCgoKCgoGCAsMCwoMCQoKCv/bAEMBAgICAgICBQMDBQoHBgcKCgoKCgoKCgoKCgoK&#10;CgoKCgoKCgoKCgoKCgoKCgoKCgoKCgoKCgoKCgoKCgoKCgoKCv/AABEIAT8Br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M0UANO0DgUAsfuik3N61S1rX9K0O1a91XUYbeJF3NJNKFUD6m&#10;j4dWVCMqkuWCuy8OG3MajlbauX4r41/an/4LZfshfs6tcaHpPiNvFmtQkr/ZugbZdj+jvnavPqc+&#10;1fnf+0h/wXw/a5+Lk1xpnwtNn4I02TIja1UXF1t93cFQcei/jXzuZcUZPlt1OopS7LV/5I/aOCvA&#10;LxI425amHwrpUn9up7qt3XV/JH7ceNvi38NvhtpcmseN/G2m6XawruklvLxI1UAf7Rr5d+M3/BcP&#10;9gv4VpNb6d8TG8RXUJx9l0Cza43H038J/wCPV+EfxD+L3xR+LWqvrnxM+IGr67dM2TLqN+8uD7An&#10;Cj2AArma+IxniRUleOGpJecnf8Ef1Hwv9C7LKUY1M8x0pvrGmlFel3dv10P1u+JH/By94fi8yH4V&#10;fs539x1EdxrepJBz2ysYk/nXg/jP/g4e/bc8QzyHwxoPhXRYW/1aLZS3DL/wJpACfwFfBP4UGvms&#10;Rxpn2Iv+85V/dSX/AAT9tyf6M/hJlMV/sKqNdZycr/Ju34H1V4k/4LRf8FFPEjM0fx0+whv4LHR7&#10;ZQPpujY/rXI6h/wU+/b71JvMvP2nfEW7P/LIQRj8ljFeB0V5c+IM5qb15f8AgT/zPusN4S+HGDja&#10;lldBf9w4/wCR7ov/AAUv/btQ7l/ac8TZ95o/6pW5of8AwVt/4KG+H5A1v+0rqkqgfdudPtHH5tCT&#10;XzfRk4xUxzzN4O6rz/8AAn/mbVvCvw7xEeWeWUGv+vcf8j7Q8Kf8F6f+CgnhtFW+8XaFq23r9v0U&#10;Dd9fKZP0r2P4df8AByj8atMMcPxO+BOi6kox5k2l6lJAT6/LIH/nX5mUZPSvQocYZ9h9qrfrZ/mm&#10;fI5p9HnwlzWLVTLIRfeF4f8ApLR+3fwp/wCDiv8AZG8YTx2XxD8K+IvCszYEk11ZrcQj8YWZsfVR&#10;X1X8G/28v2TPj3Cr/DD426HqEzD/AI9VvESVfYo2GH4iv5maktp7iynW5tLmSKRTlJIXKsp9iOQa&#10;+hwniLj6dliKcZry0f8Al+B+PcR/Qz4OxsZTynFVKMuilacfTWz/ABP6vLXULO+UNZ3SSDs0bBs1&#10;YQkfw1/Nz8AP+Cnv7af7O00MXg34y395Yw4/4lmuN9riYf3cv86j6MK++f2YP+DjXwXrMlv4f/aY&#10;+Hs+jzNhX1jSWM9vn1ZD86fgG+tfZZfxtk+Ospy5JdpbfefzJxp9F3xI4VjKthqaxVJdafxfOL1+&#10;65+puc9RS5zyBXnXwO/ah+B37Q3h6PxN8KPiRpmsW8i5/wBFulZl9iAcg+xGa9Cicyjcrda+tp1I&#10;VYqcGmn1Tuj+ecZgcZl9eVHE03CcXZqSaafmnqTDPeiiitDlCiiigAooooAKKKKACiiigAooooAK&#10;KKKACiiigAooooAKKKKACiiigAooooAKKKKACiiigAooooAKGOBmjIzims6gcmgBpOR81V77UbTT&#10;oGuL25jijVSWZ2wBXm/7TX7WnwY/ZT8DT+OPiz4vt7CGND5MLOPNmbH3VTqzGvxh/b2/4LRfHT9q&#10;G7u/BPwsvLjwn4RZmj228u26u09XcfcB9Ac+9eDnXEWAyan+9d5dEt/+AfrXhp4N8X+JuMUcDT5K&#10;KfvVJaRXp/M/JfOx+if7b3/Bav8AZ2/Zk+1eE/BF4vizxRDlTYabMDHA+Okkg4X6cn2r8mf2rv8A&#10;gpz+1b+1rezweL/HdxpOiSM3k6Do8xjhCk9HYfNJx1yce1fPksstxLJNNK0kjsWaRmyxPXJPfmo8&#10;+tfkOccX5pmknFS5Idl+rP8ARnw3+jpwPwHThWqUliMQrXnNXs/7q2X5jmZjy3VqbmjJNFfIylKW&#10;rP6Bo0adGPJBJLsgoooqToCiiigAooooAKKACeAKKACiiigAooooAKKKKDOUYy3R0nw0+LvxM+Df&#10;iKHxV8LfG2oaHfwsGW4sLpkzjswztYexBr9Hv2Kv+Dg/xR4dltPBn7WOh/brb5Y18SadHh195Iv5&#10;sv5V+Xpx2oGM/NXv5XxBmWUzTpTfL/K9vuPyzjvwh4J4/wALKGY4aPP0nFcs181q/R6H9Rfwb/aQ&#10;+Dnx38Fw+Pfhn4903UtNkjD+fDdLhfrzwfrWN8Sv23v2U/hCsn/CxPjz4a01owS0U+qJv/75zmv5&#10;rfCfxR+IngSzuNO8H+N9U021uv8Aj6trK/kijm/3lUgH8qy/E3irUNURr29kkeVjmRmYsT75r9w4&#10;R4myPiCoqOMqeyn26P0Z/nV4v/Rt4w8P4zx2Vp4rDLW6XvRXmlv6o/oA8Sf8FyP+CcfhqZoJPjct&#10;0w6mxsJZB9cqtZ1h/wAF8/8AgmpeTeTcfGW4tf8AautJmUfntr+dTWNVd5GcnB/h5rnLvU5wSruf&#10;vV+i1MowajeMm/8AI/lX65ioz5Zr8D+onwN/wV4/4Jy/EC9Ww0H9qzwss7/dhvNQELE56YfHPNe5&#10;eEPi18M/iDare+CvHWk6pE33Wsr6OTP/AHyTX8ec9zI8uJB/gK6TwB8avir8LNSh1j4cfEbXNDuI&#10;W3RyaZqUsO1vcKwB/EGvOqZdS+y2dEcdPqkf2Fbkb5s0rdMkV/Op+yh/wcTfts/Ame30n4p6ha+P&#10;9FjcK0erAR3SpnB2yoOTj1H41+sH7FH/AAW5/Yw/bES20BPGa+FfE0qqG0LXnERkf0icna/4HNcV&#10;bB1qWtro6qeIjUPsyiobe7t7mJZ4JldG5Vl6Gpq5ToCiiigAooooAKKKKACiiigAooooAKKKKACi&#10;iigAooooAKKKKACiiq9w7RjfuoAdK+0ZDV8hf8FF/wDgqx8J/wBinw7N4c0u4j1rxlcRYsdHgk4j&#10;OOHlI+6ufxPauB/4Ktf8Fc/Df7L+kXXwf+C2oW+o+Oby32ySowePTFYfffH8fov4mvxM8aeNfFnx&#10;F8TXnjTxtr11qWqahcNLd3d1IXeRiT3Pb27V8HxRxfTy2MsNhmnU79I/8E/rXwH+jnjeNKkM5z2L&#10;p4PRxjs6lvxUfxfQ679pD9qH4yftV+Prj4gfGDxXNfXEjn7PaiQiC1j7JGnQY9eprzsnd8oFICAe&#10;aSvxnEYqti6zqVZNyfVn+luS5HlmQ4GGDwFKNOnFJKMVZKwUUUVyntBRRQAScAUWbM51I048zYUV&#10;6l8Cf2N/2jv2j7+Ox+FXww1LUIpWA+2tAUt057ueP5191/s9f8G5Pj/W1h1L9oH4kw6Wj4aSx0ld&#10;7fQuf8K+hy/hnOMys6VNpd3ovxPyfi7xr8O+C045hjY86+xF80vuV2fmEAScAVpaN4Q8V+Ip1g0H&#10;w3fXkhOAtras/wCgBr9+Pgz/AMEUf2IPhOkc138Pf7cuUwftGryGTn1x0r6I8Hfs7fBPwFEtv4T+&#10;GOjWSp91oNPjXH44zX1+F8OcQ9a9VLyWp/OPEH00sloScMpwEqnnNqKfnZXf3n83vhr9jD9qbxaN&#10;+gfArxJOrc7v7NdQfzArstL/AOCXn7dWrxedD+z7rSj0kiC/1r+j220bTbU/uLCFFHG1YwBVlreB&#10;ekSD/gNezT8O8sirTqSf3L/M/NsZ9M3japL/AGfB0oLzbf8AkfzhSf8ABKb9u+OPf/wz/qxx1AUf&#10;41zuu/8ABPH9tDw2XbUP2e/EIVeWaO13Y/LNf0vfZ4m/5ZL+VMeytHGHto/++RVy8O8ptpOX4GFD&#10;6ZXH0al6uFoyXZXX43Z/LP4n+B3xj8Gj/iqPhjrljt+8bjTZFx+JFcvLBPA2y4gaNumGGK/qq1r4&#10;feDfEUTQa14WsblWHzLcWqOD+YryX4n/APBOL9jv4sQSR+KvghortIpHnW1qInB9QVxXl4jw360a&#10;33q35H3mS/TWg5KOZ5bZd4Sv+DSP5q6PrX7Q/HT/AIN0fgX4mjm1D4N+OdQ0G4wTHbXDedCT2HPI&#10;r4X/AGkv+CMP7Zn7P6z6pZ+Ek8SaXHlvtWjEvIF9SnX+dfJ5hwdnWAXNyc0e8df+Cfv3CP0j/DLi&#10;yUaUcUqNR/Zqe7v0Tejfoz5Go68Vc1zQtY8OahLpGv6Xc2d1C2JLe6hKOp9Cp5FU8HOMV8zUo1KM&#10;uWas/M/csJi6GNpKpRkpReqad00FFFFYncFOOCmCB7im0VrTqSpy5ouzObEYeniKbpzimnumrplI&#10;+B9I1nUkS5v/ALGsjYaQr8qn1PtU/iv9lL4j6ZZ/2hpUVvqVu2WjltJA24dc8fhVhMZ5FdN4B+Im&#10;peFb+BLmeSSyVvmj3fcHqP8ACv23gLxEp4eUMDmrvDaMr6ryfkfwt4/fRfw2cUamecMU1CsrylSW&#10;kZdW0u/keCeIfCfiHw9cfZNZ0qe3ZTtYSRlc/nWWM5/1f/16+85Lrwv4z09bjVNMs9Rtbhhnzolb&#10;K49exrzj4g/sgfDXxGsl74NvZtEuipIjGZIGbPTB5HTtX9ASy2nUpqvh5KUHqnvdPsf5s4uliMvx&#10;U8NiYOE4uzi1ZprdP0PlgrsGGT8fSiG6uLS5W5tLySOSNt0ckblWU+oI5BrqviV8EfiP8Mna517S&#10;TNZf8s9Rs8vHj/ax90/WuHknxh0f33dRXmVqMsPpURdP3lofoV/wTd/4L6/tAfslarY/D/43X954&#10;08DqyxSJdyl72xT+9HIfvgD+Fvzr95v2X/2rfgp+138NLX4qfA/xnbatptyo8xY2/e20mMmOROqM&#10;O4NfyDzzyF87gDXt37CP/BQj48fsEfFm2+IPwm8QyGyaUDWdBmkJtb+LuGXpnHRhyDXiYrC06jvD&#10;RnXTqyjp0P61s0EZ4NeE/sF/t4fBv9vr4JWXxV+F2potwFWPWtGkkH2iwuMfMjD0z0PQivdVbNeT&#10;KMoysztjLmV0LRRRUjCiiigAooooAKKKKACiiigAooooAKKKKACgnAyaM0hZe5oAikkC8k18F/8A&#10;BXb/AIKo6T+yr4Wn+D/wk1SC48b6nAQZEYMumRMP9Y3+1/dU/XoK9Q/4Kff8FBfC37EvwcuLi0uI&#10;bnxVq0bQ6Dp+4bt2P9aw6hVzz6nA71/P18RfiF4u+K3jTUvH/jrWZr/VNUumnurqZslmY5x7AdAO&#10;wr4XjDiiOV0XhaD/AHklr/dX+fY/q76OPgXU46zBZ3m8GsHTfupr+JJf+2rr32KfiTxHrni7Xrrx&#10;P4l1Wa+v7yZprq6uZCzyuxyST9azyefloGO9JX4nUqSqScpNtvdvqf6gYXC0MFh4UaMeWMUkktEk&#10;vJBRRRWJ3BSp96rOk6RqWu6hDpOkWM11dXEgSCCCMszsegAHJJ9q/TD/AIJ0f8EJ9d8eJY/Fz9q6&#10;3lsdNKrLZ+GVJWSYdQZj/CP9nqe+K9zKMjx2c1uShH1fRep+Y+Ifilwt4c5W8TmdZKX2YLWUn2S/&#10;XZHxN+y/+w9+0R+1t4ij0b4VeB7iS1aQLcavcxmO2h55y5HOPQZNfq3+xz/wQR+BHwjhtfFnxzm/&#10;4SvWo8O1vMCLWJvQL/F+Nfc3wy+E3w/+EXhi38I/D7wxZ6ZY2sYSK3tIAqqMf55PWukClfumv17J&#10;uDcty2KnVXPPz2Xoj/OLxK+ktxtxtVnh8DN4XDPS0H70l/elv8kYvg74f+DfAWlRaJ4S8OWen2sK&#10;7Y4bS3VVAHsBW4nvS7c8haQHBr7BKMYpJH85Vq1avUdSpJyb1ber+8kooyKMjOKozCiiigAo69RR&#10;RQAUUUjHAoAQ4KjIrB8c+J9N8K6DLf30CzMV2w27Y/eMew/zxWxfXtvp1lJe3MqokS7mZugFfn3+&#10;3b+2ne6prV14K8Balt8tWimuIW5Re6r6E9z2FexkuT4jNsVyxXurd9jlxWLhhY3e/Q8j/b40L9mn&#10;x/Pq1p4m8G2Or+LtSkzcaxZ/uk05R92KMr94juT1Nfnp8S/2XPE3hgSan4Q3ajYrk+Xt/eIPp3/C&#10;vqN2m1KYz6iWZy2WZuSaJWjgj83ylVV+7u/nX2GdeFXDOd4P2dSHLPpJaO/d9z9F8PfpD8f+H+Jj&#10;9WrupQW9OTbjbyvt8j4HuLe5t5Wt7iFonX7yuuCPbFN4XlTX1J8XPhF4P+IvmXVtarZ6hztuoV++&#10;f9od6+c/G/gTXfAeqf2drdvgn/VSLysi+or+WOOPDXOOD6jqP36L2kvyfmf6d+DX0gOFfFagqFJ+&#10;zxSV5U29fNrujFooor8yP6GCiiiqi7MzqQ5o2Oo+HHxBl8I6h9nvGZ7CRv3i/wDPM/3hXsEeqQXk&#10;K3FvOrwyKWRlOcg9MV8759K674d+O5dGlXRdRn/0eRsRs3/LNv8ACv3jwv8AESeBqxyrMZ/upfDJ&#10;/Zfb0P4V+k/9HuhxBgqnEmRU7YiCvUil8aWraS6/menPcyO8ttdFZYphiSKRAVcehB4xXkPxa/ZR&#10;0TxUJvEXw6WPT7zBaWz/AOWMze390/pXqkUxuDuTn+81W7AXG8ssu2NeWr+jK8KOKVpL0fU/zJ/f&#10;YafLLdaW9D4Q8UeG9b8K6pJo3iDTprW6hbDxSqR/+se9ZUcpL5A+tfcvxY+DvhL4y6C1tf2Wy+SN&#10;ha38f3kb+q+xr4x8f+AfEHw48Sz+GvENo0U0bZRscSr2ZfUGvlswwdTCSutV3PSo1I1o6HvX/BNT&#10;/goH8Rf+Cf37QunfE/wxdTTaLcSLB4k0dXOy7tSeTjON69QevFf1GfAX44eAP2ivhJovxk+Gesx3&#10;2j65ZJcWs0bAkAjlDjowPBHY1/HJbyMeh5+tfrX/AMGz3/BRa8+HnxPn/Yp+JWvf8SPxG7XHhWS5&#10;k4tb3q0QyeFcdB6ivAxVHmjznTRk4ysfvNnPSikQ8daWvNO0KKKKACiiigAooooAKKKKACijcPWj&#10;I9aAE3DHJpMEnINNmmhhTzJnVVHdmxXmXxP/AGtPgf8ACxJE1vxpbz3UfH2Oxbzpc+mFzj8a0o4e&#10;viJctOLk/IzqVqdGN5ux6ZnnBNcR+0D8dPBH7PPwp1j4qePNUjt7HSbR5ZPMbG9gOEHqzHAA9TXz&#10;T8Q/+CmPiK8WS1+GXgaKFei3mpSbm+uxf8fwr8wf+CmX7fPxh/aD8R/8Ko1fx5NdaPpsu68trYCO&#10;GSf+7hRyF9yec1hxNTxHDWTvGYhKL2im1dt+R+jeD3BNbxU4xpZXhr+zjaVSSWiit/m9keO/tnft&#10;XeOP2w/jnq3xZ8X3cnkyzMmk2G4lLW2B+RB2zjknua8loJor+YcZiq2MxEq1R3lJ3P8AZrh3IsBw&#10;1lNHLcFTUKdOKikuyX4t9QooorkPoAPqKveHfDus+K9Zt/D/AIfsJLm6uZAkcUakksah0vTL3WdT&#10;g0jToPMnuZBHEnHLH1NfaP7OHwc8CfBXQ1vtT1rTbrxBeRr9ouGuUPkZ58tDn8C3ftx1/QeBeCMV&#10;xbj0n7tKOsm+3Zdz+e/HXxyyfwhyKUm1Uxc0/Z01vf8AmfZI7v8AYD+HngT9kW7X4g+NfhdYeKPF&#10;ThXguL24/d2H+yg2kbvVs+wx3+2bT/gq9q0Ijt3+D1uq4+6mq4/TZXxwvirSWk8n+0LVuv3bpMD8&#10;jSx3UEp2rOjfxfKwav6zy/g3h3L8HChQgklvZ6t92f42cYeJXFvG2eVMyzOs5yk3ZPaK6JLokfcu&#10;lf8ABV7wuQo1v4YX0OfveRdK+P0Fdt4c/wCCl/7POrBRq8upaazdVuLUsB+KZr854bq18to0dm7r&#10;/nFNE9sq4kJbv2rapwnlc4vlun6nzVPiLMI6Oz+R+rXhL9rT9nrxptXRfihpe5vuw3FwI2/JsV3e&#10;n+IdE1eLzNM1W3uF6qYZQ2fyr8bGvYpNrKFVe+M8+/NaWgePfHHhSdbvwj401LT3Vsr9lvWj/MA4&#10;P4151bgrm/g1PvR3UeKJPSpD7j9jldStAPI4r8xfAf8AwUL/AGovAbrHc+I7TXrZcbodVt/m/B1w&#10;c/UGvof4Uf8ABU3wB4hEdh8VfC1xoU7YDXVqTcQZ/ABh+I49a+fxnDeaYS75eZd0e1h88wNfS9n5&#10;n1nkA/dp2eOK5vwH8T/AXxI0pNY8D+LLPUrdlzutZ1bHsRng/WuiDRqfv14Uoyg7SVj1oVI1I3iO&#10;ooyOmaM0FAo202U4XNOqnreq22jaTcatdyKsVvC0kjHsoGaIxlKVkF+XU+Z/+Civ7Sw+F/hBvAuh&#10;3e2/v4T5zRtgop4A/Hk/Qe9fmzePqGqXjXd3JJJNMxdnkydzE5yfevXP2nPHWofF/wCKmpeL9RvG&#10;kt5LhvsS7jxH0Xj/AHQPxzXAzmLToN7hd238vav3jh3Ko5XlsI296Wsv68j43HYmWIrNvZaIyDbv&#10;bws8ufu/e3dK5nXtQOMySrt5/iqx4n8VlS0Q2qv+zjdXmHxC+I1p4atZL7U7j5FyI49w3O3oK9DM&#10;Mww2X4KWJrSUYR1bfSx15JkuZcQZlTwGApupUm0kkr6sm8c/EfTvCGmyXl1Ou4Z8pO7t6Cvnnx14&#10;41nx3q39qapPlRxDF/DGvp9feo/Fvi3VPF2qyalfyYU/6qNW+VF+lY5JJ5r+LfE7xJr8WYh4TDXj&#10;h4v5ya6vy7H+uv0d/o+4Hwxy+OZY9KeOqLV9IJ/ZXn3YUUUYOcYr8dP6uCiiigApVODk0lFaQlKM&#10;k0YVqVOtTcKiumejfDXxZ/alr/Yd03+kRD92xPMi/wCIrso7lY0WMTDacbt3H414dp9/d6bex31p&#10;JtkjbIb+laPi/wCMsenWiyJKWu5I8hccLX9U+F3GX9sZf9SxUr1Ka3e7X/AP8oPpWeDP+pvEH9u5&#10;ZTthsQ22ktIz3fon0PVdf+Jvh/wlCEeZWZRlfWvEPjvr2l/GbSWt5reOO7tWLWd0q/MvqPdT6Vxe&#10;ueMtS1l3uLu7aSTqRu4FZVjrMq3WxJ26/XFfo+Kx0a0fZpLl2/4J/INOMoy5lozgLiO4sbl7K6ja&#10;OWNsSqeoNbnw18eeI/hr480f4g+Frya31LR9QhvbGaJipV43DD8DjB9jWp8QNCXWbSTxDZxbbiDB&#10;uF/vr/ewPT+VcjYqWlXI2r6nNfMVounUcen9anqU5e0jzI/ry/YN/aZ0b9rz9lTwf8eNKnVn1jSY&#10;zqEasP3V0o2yofcMDXsXvX5G/wDBqv8AtD3Ov/CDxt+zfql9v/4R6+j1TTUZvuxT5DAe29c/jX65&#10;Ag9K8KrHkqNHoU5c0bhRRRWZoFFFFABRRRQAUHPajIzio7i4it4WmlkCqv3mPagALAHJI4ryf46/&#10;tefDP4KWr2c9+uoart/d6baMGbP+0eiivG/2sP22NXmvLr4d/BS4P7pjFqGsR87W7pH7+/QV8yRa&#10;Lc6k8l7qc801xIxeSaZyWcnkkk9a+6yHg+pjIqvirxj0XV/5I+dzDOo0b06Wr79jrfjb+2L8afjB&#10;JLYNrsuk6bJlV0/TpDHlf9pgQxP5CvK7XS4oF2wIRJ1Yq3LnuT1yfrzXSS+H47R/OkhZj/u1Xu1s&#10;Y22yzLG/93vX6Rh8twOX0bUoqK9P1PlamIxWLqJNuV/62PLP2j/jBB8GvhVea1DJ/wATC5jNtp8b&#10;95GH3vfHWvzyu7ue/upL66lLyyyM7uxJYknOTXsv7b/xaX4g/FWTw5pd55mn6HmGPa3yvJ/Efw6V&#10;4piv4v8AF7iyXEHEDw1OX7qj7qts31Z/st9E/wAK6fAfANPHYinbE4q05N7qPReWgUUUV+Qn9ZBQ&#10;od22KpyePu045IHFfQv7GP7J2o/FSxvPjF4nsmXQdJmMVojKf9LuMAkD1VRyT6kDrmvXyfK8Rm2M&#10;jRpK99/JHwPiFxtlvAfDNfNMXKygvdXWUnsl8zzvS/gg3/COrqXiK03STLvjt2YjYMcdD16cZ79K&#10;8s8e+HoNHvmLaHsVWyC27J/U19k/EnSND0axic3QRo5D+52kFWwfX2/CvEPGmgx60JpQscq/e3Ov&#10;X2Ffv+VxjkeEjQoNq29ur7n+NvHnF2aeIHEdXNMfK7m/dW6UeiXax5V8NLfR77xDHE3mIq8svnOO&#10;fwIr2+z0q60fQW1LRtY1C1lCgxtDqcwBXnIxvPNedeGPBsWm6xHdHTNiyNlmXPBFejaVcTW/hP7F&#10;dlflZ0LZ6DOQa9rC5xiFK/tGfC1MHR5rOK+446f9rX40/D/V4Uh8SyXtqJGRobv5yMH1wTXtfhP9&#10;u/w1Fpqz+O/DlwAka+dc2bbhz/sda+V/iDptxe6u3lwjasm6P35rQn024uPD11CYApaFNy7fftxX&#10;0mV8SYqndSlfbc4sRleGnryW9D9Dvh14u+HvxatLefwB44sZprhQY7O+YW0p9sSYya3PEnhLxP4R&#10;kFv4h8P3VvuT92zRnb9QQMEfnXwVpDXSeDUim3QmBUMLehA6juK9m+Dn/BS745fArQhoWvzQ+KtB&#10;U7ZtH8QL58bxgdEcndGfoce1fodHM44rDxnC17aq9vuZ4FTKKfM1t2Pc49ViSfLru4wvPepTrEHU&#10;/eXnHY1zvhT9qL9mL9px1k+FczeGfEjKWu/COrTD9445JtpOjgf3c5AqaznhmvGhXcGjYiRWWumn&#10;iKdampR+7rfzPHxGFlhpcsjqPCXxQ8V+AdW/t3wb4ivtIvUYFZrGcru9iBww9iCK+tv2dv8Agqld&#10;Wr2/hf4/6f5kbfJH4gskwfYyxj9Sv5AV8WNHFkZPQdqQYZdg+XbyrHnn1rx8dlWEzCLU4q/daM1w&#10;uYV8HJOEnbs9UftX4N8beF/H2gweJfCGt299Y3CBobi3kDBh+HetYcjFfkB+zP8AtO/Ev9lvxP8A&#10;2n4Wv5rrR5H/AOJhoU0hMcynqy9lcdiPxzxX6kfAf47eBf2gfAdr498C6kssUoxc27N+8tpO6OOx&#10;zX51m2T4jLKmusXsz7fLc0pY+Nl8XVHb4IyMV5J+294zm8E/s667cW83ly3yLZRyK2CvnMEyPoCf&#10;yr1zdnqe1fL/APwVQ1p9N+BmnWSvt+060m5fULG7fzArPI6KxGbUKbV05L8zsxlT2eHk/I+AfEuo&#10;xm4ZTJ8vPH415749+IUOl2rQb9zNn5d2ah+IHxDi0tZFmk+boqlua8D8e+PxGZNRvrpid3yrnr7Y&#10;r9+zLHYTKcHLE4mShCCbbfkfP5HkeacRZpSwGApudSbSSSvub/jH4mW+iW7a1qU2WH+rjX+I+leI&#10;eL/F2p+L9VbUtRk+XP7uEfdQen/16h8QeItQ8R3n2q9lbaOI4/4VH+NZvUYAr+KPEvxNxfFeKeGw&#10;rccPF+nN5vyP9dvo9/R6yvw1y2GYZjFVMdNXb3UL9F5gTk5ooowfSvxuR/V3wxDBPatjwN4F8V/E&#10;vxVY+CvBWiXGo6pqMyxWdpbRlmkfOO3al8A+AvF3xN8V2XgjwNolxqOp6hcLFa2tum5nZjj8BX7m&#10;/wDBKn/glX4T/ZF8KQfEr4j6fDqPjjUIVaadlDLYKR/qo89/Vh1+lfUcOcN187xGvu01u/0XmfhP&#10;jN4zZN4YZM3zKeLmmoU763/ml2SPxp/ak/ZL+MX7IXjS38DfF3RPs811Yx3VrcRndHMjDkBv7ynK&#10;kfj06+X8gc1/RV/wU4/YU8P/ALafwCvtChtoo/E2kwtdeHr7aNyThf8AV5x9xhwfz7V/PP4s8L65&#10;4L8SX/hTxNp8lpqFhdNb3dtNGVaORThlx7Gt+KuHZZLiL0runLZ+fVM8zwB8ZKfihkkqeLajjKXx&#10;paJp7SS7P8zNoo56Yor4/wC0f0WHOM1z/wAQ9Ge707+0bMfvIV+dfVa6AggZpJI45UaGVcq6lWX1&#10;r28gzWvk+ZU8TTez1811R+eeJXBuC484RxGU4mKfPF8r7SWzXzPKNMVbm48t87v4vmqxJZRwS4hR&#10;mLHFR6/os2ga3NCj7U3Er7r2oTVoY4A8zfvFxtPrX9bZdjaeOwcK8NVJJr5n+H3EmRYvh3Oq+XYm&#10;LjOlJxfyf9M19O0q8R/OuCVMi7WX1X0/KuOu9DXT9TmtIvuq5A47V6Z4Yih1SzW4+Yuq5bdWT4x0&#10;UW95FfMilLiMoxX+8OR+ld2Oox+rqot0eThpy1TPuL/g2q+Itz4F/b+j8JpcbbfxJ4curaaPszIQ&#10;6fiPmr+h+LgYNfzQf8EKr2Sw/wCCm3w3CbsS3Vwkm3uDA/6cV/TBEMCvksQ/3h62H+FjqKKKwOgK&#10;KKKACiiigBhOBvJr5a/bw/ajfwxbTfBvwReldSuosaldRuP3EZ/gB7MR+VfS/iXVoNC0G81u6k2x&#10;2lpJO5boAqkmvyi1bxndfFLWZviZeyNPLrd1JdxMx5KMxKD6Bdo+gr6vhLK6eYY7nqaxhr6voePn&#10;GKlQw/LHeWnodN4Xs3t4dsab0bkseeT1/Gta+aSJN8SxgbeOOc1H4djli0+GGX5Wbllarc0RYsfK&#10;2+9ftcYxUUtkj4Kpu7vU5rVLm8mJhkVs45ZTXgf7XPxrtf2e/BXnxRfaNY1aQ2+mRyHkEr8z+wUV&#10;9IXOmlZfN49SK/P/AP4KgyXFz8c9HtpbndDZ6Puji3fdZ25OPpivi/ETPVw7wtXxMficbR9Xoj9b&#10;8B+CZce+JmBy+cW4cylO38sXd/fY+dL28udQvZb+7k3TTyM8jerE5NR84zmjkL0pMEDNf581qs69&#10;R1JPVu/qz/ejB4Wng8PChSVoxSSS2SStYKKKcFGMk1znZKUY7nRfCb4aa/8AGD4i6R8OPDcBe51S&#10;7WJW2/LGmfmkb2UZY/Sv1G+IGj6L8DfhRoPw88BWflWOh26wxwhxmbu8j/7TOSTXzP8A8EvPhZDo&#10;Wmax8cNWjaO9uA1hobNGCBGADM/PqflB/wBk13H7TvxMuLi0Zpb1VO5vmSQ8f/WNf0V4ecO/2fkz&#10;xdWPv1NvJf5s/wAt/pZeJUuIuKv7Bws/3OHtez0lPz9NjzH40/FLw3qxkg8RaRGHib5JFxwvv714&#10;rr3i3QLtjFpqBI05UscZOf5Vk/ELxVFdXEg+1tISvLFu9ef3+v2NruzOx+b7q8mvVxFGPtHc/k2j&#10;L3bHdWepJJdruv2UDdtVZKm1LVHXS5IZLwrG2SSG6155YeINNSb5pJG6kHvzVu+1yxntGW3WZt3c&#10;sOKwo0pQRUrOVyG5u45CzG5/i+bca059dWGykl2ht0aL+tctdzaQ3yzBt2ePmq2mqWptvJgibaMb&#10;t3c100YzjK6Qvdkj0ZNVS+8PfY4YiiqADIzfeyO1ct4v0i7utDmW2ulZYY2YsjdOOhrQu9Xgh0CI&#10;LkNtG4ZArjde8QAOxhm2jy/m8pvveo/KvqqONq0baW0OOVOnNHkms6/e6brNveafdzW9xbT74ZIZ&#10;CrRspzkEHIINfdv7EX7XC/G7w1b+C/G8jSeKdNVlmudw/wBNhH3Xb/bA4P596+EfiHpV7c3p1myh&#10;/d7gJAq+veu2/Ygu9c0T9p3wzPp7SL9oujHMq/xIQc5/KvXyPMqlLH8sndS0a/U8zNsJCrg3dax2&#10;Z+oIuFO1jEFbow9OKGQI24Nu3Dt3pJ4Cty0r4/2vzqCS9s4ATI7fLkrtr7b3bs/PdeaxKbhSrbOv&#10;X1r0v9kT9prV/wBl/wCLlp4i+3MfDupTJb+IrP8AhMTEYmA/vpnOe43A9q8kub0OFKjCsv8AB3rJ&#10;1ieeS2aFQAr/ACjd6d/xxXn4+jTxWFlTkjqwdaph8SpxdrM/eDTNSs9XsIdV064Sa3uolkhmjOVd&#10;CMgj1zXyP/wWc1JvD37M9n4lX/l11hF3ehZGFd1/wSv+Ieq/En9hHwHruvXPm3lrb3WnTSMeWW2u&#10;5rdM++yNa8l/4Lw+PfCGifsT6hoV/rtrFqlxqNs+n2bygSTMJBuCjrwCTX5rgMZQyfNIYivLlhCV&#10;230SP1zLcpx/E1WngcDBzq1bKKSu7s/H/wAdePYp4JtV1W78yR2+VVbr7V5Lres3et3jXNw2Fz+7&#10;j7KP8aj1HU7zU5PMupDtH3V9P/r1Vyeua/JfEzxOxnFmMlh8O3GhF6Lv5s/1H+j39HvK/DXLIZjm&#10;EVUxs1dt/Yv0X6hmijBxnFByOtfjvMz+q/diBJJ4FaHhfw7qni7xHY+FtEg8281K6jtrSLdjdI5A&#10;UfiTVFEkYZjQkrycdqzNR8VT6BqMN/pd88NxZyJMs0TYaOQEFWHuDg19dwtwri+IsUopWprd9vI/&#10;DfGbxkyfwuyWVSUlPEzTUIX1v3fZI/fn/glZ/wAErvCX7I/hC3+I3xCs4dQ8bajArz3DKGWxVhny&#10;4/w6nua+3o4lVdiDjtXxH/wRy/4KUaH+138F9N+HPxF1iOHx/odjHHfQzMFa/jAwJl9T6+9fbwbH&#10;ANfueHy2jlNP6tTjZR/Hzfmz/JfiTizNuM82qZpmNVzqTd9ei6JLol0RHNCsse1+4r8av+DgH9hp&#10;Ph542s/2r/AeleXputSrbeJFhTiO652Te28DB9wO5r9muSK82/aw+A3hz9pT4B+Ivg/4ltVkh1bT&#10;pI0kZcmKXqkg91bB/CuDPMrp5tls6Elrun2a2PqvCjjvGeHvGmGzOlJqHMo1F0cG0nf03XofzABj&#10;1Wkxxk10HxP+HfiP4S/ELWfht4rtGg1HQ9Sls7qMj+JGIz9O/wBK5+v5zxFKdGs6ct1o/kf7RZbj&#10;sPmmBpYuhLmhNKSa6pq6CjJFFFc56RyvxS0syWMeqRR/NEwWRv8AZPeuRsNF3urSBm/vbq9Vu7eG&#10;+tZLa4j3Ky9K8a8T/EKfSdYaz02xXy7eYq8bdW56Zr+ivDHOvrGUSw1R+9B/gz/LH6YXAcMk4ypZ&#10;1h42hiV73bmWj+9HpHhKUWtm0EaLtI+Vqb4ss55vDD3UzqZILhX+Xt2rznTPizqN1qCw22nRruYf&#10;IrE7RXXzeO7O60W8064RlmmhwvfLcV+mfXI1qEoXP41jT5Z3PsP/AIN+/CM/ib/gpX4Svol3Lpln&#10;eXkny9FWPb/Nq/pAQ8Yr8N/+DXb4c6Pqvx78bfFjUL22V9J0OKy0+N5lDPLK2X2j2Cj86/ciNht5&#10;NfL1Obn949ajGKjoOoooqTYKKKKACiiigDmPjBp0us/C7xDpMIPmXOi3Ea7epJjbpX5Pfsp3Mev/&#10;AAr0rzoGSTTY20+6jb70UsDNGc/goP41+vmsQC4024hYfegdSPX5a/Je58Oan8LfjBrcWgWbHRda&#10;vZJpkRf+PW6DFW/BiPzr9P8ADnlqOvT62TR8zxBGXLBrzPSrW1gjfzA+7C4Uds065uY32xAj0biq&#10;+i3CG3VVkyu3DetOuHjju/saPx1b3r9L5fesfGy31GorOm+OTr1ZhwvrX5Z/th/EFviT+0N4i1tZ&#10;N0EF4bS39Asfy/zzX6Y/FjxRbeB/hdr3icTbFstLmdWP97acfrivyG1S+uNU1CbU7lsyXEzSSN6s&#10;xz/Wv5p+kLnEqeFw2XxfxNyfotEf6JfQL4TjXzLH57UjdQShF9m9XYhYkjmm0UV/J5/qBGPKgq1p&#10;em3Wr6hBpVku6a6mWKNfVmOB+tVgcDpXsv7Df7PXxL/aF+ONno3w28JS6vNpa/a7qNCAsa8gFif9&#10;o17GSYH+0M0pUO8l93U+L8QOIqPCvCGMzSo7ezhJr1tp+Nj7l8GajpnwW+C2l+BtK0+CRdL0lY2k&#10;aPh3xyx9yzGvlT9oX4jWesXDOxx5kefL27VDY6f1r9JvDf8AwTL+OPjPQ4bPxrrGm6TG20tGGMjK&#10;B7VNe/8ABA34HeL3W48f/EzWrh+rJZKsa/rX9YVK+Fw+Chh6T+FJaeR/h/m2OxWc5tWxuIu5VJSk&#10;35t3Pwv8Xa8qXEkYUfeJ4NcHqWuiW8YxuY/61/RNov8Awb8/8E/rKIDV/DGrahIOWkuNQYE/lWtb&#10;f8EEf+Ca0W3zvgw8pX+KS/fmvFqezqa9TmjzR0P5v9N1SWS48uS5dv8AaX+VaIu55pDDFcMOyqTX&#10;9Geqf8EFv+Cbl/GI7f4NSWrY+/b3zg1w/ir/AINxP2B9ckabRx4g0pm/59r7OOPeuWVOX2S9Hufg&#10;L/Z04ffLfhj0HPArc0Pw3f6kv+jT7jgAKo61+wHxC/4NefhfcyyXPw0+PWqWveOLU7ZZAPyrx3xH&#10;/wAG8n7VHwo1IX3hLxBpfiSzVtzfZ5PLk4Poa6MJRlKolN2Jqe7HRHwrqfwr8Ty6KrSWs3Ef/PM+&#10;lcqnw8uHu2hngl3Bf+eZ4r9HPFf7H/jXwLbJaePfDOpWMsChN01udh+hrx/4m/s/XiJMumH5ixHE&#10;e019riMlVfDqpTn06HmwxUabamfFGv8Ahm3nlk0oMV2nHC9+v869t/YB/Zs1G18Tj4zeKrZreG1j&#10;aPS43XmSQggyfTBP416F8Of2QtE0/Vv+El8fz/aOQ8NiG6/7xr2zT4bKxgistPijjiiXy40T5VAH&#10;FXk2R1KFRVqj9EeLm2bRqQ9jS67s0H86XbvbouKyb/5C5LD/AGR61pTzxj5V+6vHv0qjJZpPc8sv&#10;pyelfYOKlufJ+xlczTcssmwKWVunPSud+K/jnT/h54M1TxvrE6x2ui2clxMGPXaDhfqTgfU13DaF&#10;BEjXLQ/ulXc27gLya+EP24f2gpfj144b9n/4Uzefo+nzK2v6lE37uaReiZHVVPJ9T9K8bOsyweU4&#10;GeIrytZfkfS8K8M5vxPnVHAZfTc5zaVkrn7D/wDBN39urwL+yn/wRb8A/GT4tanH/a2tf2vc2Gmx&#10;t+9upG1G5AVV9yvXtmvzJ/a8/a++Kn7YvxQuviH8RtVk8nzGGmaYsh8m0jJ+6B6+p715zL4v8W6j&#10;4G8O/DzVvEM9xpPhewa00i0ZvkgRpGkbA6ZLsxJ96ze1fyBxZxZWzrEShRbVO/3vz8j/AGL8BPAH&#10;LfDnL4ZhmMVPGzW+6gmtl592KxPTNJRg4zRXwt3Jn9Rx5Y6IVt38VJJKkPzSfdpt1dwWkDXF1JtV&#10;ec5rkNR8YTXeqZjRvJj+6q9/evtuD+D8ZxJjEn7tNfFLy8vM/CPGjxpyXwtySd5KeKknyU09b935&#10;I7G28aWjaLP4asbAx38k2Zrhv4occAe+etc++krdeIR9oYGFFDSf7Tf/AFqyZdbMdxb67blfOhY+&#10;ZD3eP/GvZf2WfhhH8VPE0nia/i/4k9q+6VWH+scHIj/Dv7V/R2ByWhktSFDDq0LL5+b82f5G8Y8a&#10;ZxxtmVXMczqOc5P5JdEl0SPZf2O9F174N3tp8YtP1a403WvleweNipgj9T9R+GK/V39jT/gql4f+&#10;JOiR6X8cYo9JuIWMa61nFvOB/E390n8q/NrU7OHULiPRLKLbJMwjVV+6qd/0rautPsykPw1i/wCP&#10;XT1jn1CONsbl/hRj6E9a+orZXha+F5q2j6NLp3PgqeOqUal46+XQ/dDw34s8OeLdLi1jwzrVve2s&#10;0YeGa3lDBlI4PFX3KuvFfzwap+3P8ePhT42MnwZ+JWoaXa2ZCRWcUxMJCnn5Txj09hX0J8CP+C1v&#10;7bOrapbeF7qDR9amuGEcXnWhD5Pf5a+DlRjPEOlSd+ztud9HPqMnaaszmv8Ag4Q/Zrh+GH7S2l/G&#10;zQ7VY7HxrZkXmxcD7ZCFBP8AwJNv4rX59EEDJr9CP+Cu3xu8IeNfAVq37RXxYtG+JF3LbN4Z8F6S&#10;wdNNjJw7zc/IWXIx1yRX58vuPUe9fhniFksspzq7VlNKXz2f4n+vv0VuMJ8TeGdHD1ZXnhm6fny7&#10;xv8ALQbRRRXwB/Toc15T8UNK8L2XiKezuNGbz7pfMWdX45716uATwK82/aE01lhs9ahHKt5Tn9a/&#10;Q/DrMvqWeKnLaat8+h/LH0ruF4574Z1MVFXnQkpL02dvwOIsLHS9Hka6gG5tvy/MOKsrrNhMTvnK&#10;t6N/SuftmlYtnB9MtU5jRp8vj+lf0TGdO14o/wAmPZ9zt/hj8cPix8F/EUfiz4TePtU0G+icFbjT&#10;bto84PGccEfWv1K/4J5/8HN3jzwfeWPw3/bV0z+19L3LEvimyjxPCOm6RP4h6kV+QFokUdz+7uSi&#10;/wB3+E1Pd2DlvOjzz+tY1IU6m6KjzR2P7Hvgn8dvhV+0H4EtPiR8I/Gllrmk30YkhubOYNjIzgjs&#10;fY12SlR/FX8n/wDwTn/4KZ/tB/8ABPX4n2/iHwFrM194duJ1/tzwzdSs0FxFnBKj+BwOhHcc1/Sx&#10;+xJ+238GP26fg5Z/Fn4S67HIroq6pp0jDzrCfHzRyD27Hv1ry61GVN36HZTqc2h7VRRkHoaKxNAo&#10;oooAiuhuhZf9k1+aHxhdvD/xR1Se2ba9vrVwHicfK6+aeDX6YtypBPUV+cn7V3hi4i+MniKG34X+&#10;0GZvbIDD+dfoXhzUj/aVSm+sf1PFzpP2MZdmejaH8KPBPxu8Dprnw2vVsfEEEeb7SZGA8w+q/wBK&#10;8t1/SfEXhTVG0rxDYPbzI2ySO4hII+hrI+GvjHxB4bube902+lt7mFwVmjY/l9K+k9L+KPgH4u6J&#10;FoHxj0SPztuI9Ut1AZT619vjFmmR13LWpRbv3lFdvNfieP8AV8Hjoae7P8GfBv8AwUF8bS+Hv2Z9&#10;Yt4mVWv5I7VSv+03P6CvzTHNfpR/wW5+G2m/Cj4b+GrXw34sh1DTdY1hpI1U/OuxM4b1r82Sc8mv&#10;5B8bM2jmnFS5HpGKSvpZvV6H+tX0L8gWT+FrrNe9VqSb9FZIbRRRX4wf2IB44Br9Qv8Ag3r8SfC3&#10;4T6T4w+IfjzVfsd7q2oRWVnI0ZKmKNdx5+shH4V+Xvviv0F/Ym8Pf8I9+zlos5LK18JLtgvqznB/&#10;75Ar9a8IchjnnEjU3ZQi3fz2R/IH0zOJpZD4W+whvWqRXqlq/wAj9mdG+NXwt19V/szxxpshbG1f&#10;tSg/qa6C31rSbkboNUt3H+xMD/WvyTvLyVX81L2RW/hYORipofiH410r5dO8XahD2UR3Tf41/R2I&#10;4L9nJ+zq/ej/ACWp8TLl9+H4n63LPAx4lX/vql8yIHh6/Jn/AIXx8Y7R1+yfEjVo+MY+2NTJ/wBp&#10;v47QHYnxR1bcOM/aSa4ZcI4paqaNo8TYX+Vn60GaJBl5FH1aq1zr2i2Y3XWr2sf+/cKP61+RGp/t&#10;FfHS/djP8TNYZT1/0xv8a5vUviL8QdXP/Ez8aapcbuqyXj8/rRHhHEP4ppfeRLialHaDP108RftB&#10;fBzwqrNrnxC0yLb95ftSsR+Vea+Nv+CjH7OfhWCRrTXptSkQfLHax/eP1r8xG1PUXG2W9kY/xM7k&#10;k/nUTSHbhm3Gu6nwnh461Jt/gcNTifEP+HE+qPjn/wAFP/EPji0m0Lwf4Asba1kGxZ9SiErj354F&#10;fKmueIdV8UX82r6g6s8jklAu1efQDoKZPNEy+WzD5arNcW8YwrY28fN2r3MNg8Pgo8sFb5njV8wx&#10;WId6j+RUuLOfarlPw3VRmS6jHKncF+UDv71ekvJpS3l/PGGx9KyfFPjTwl4Ls21Xxh4is9Pt+vmX&#10;NwFwB7dTW060Y76GMKMparUuRzXe7aISQxwWpNd8QaB4H0eXxP4u1iDT7CCMvcXF1KF24579TXzd&#10;8ZP+Cn3wr+H9rNp3wvsP7a1DLFLqf5YFPr6mvjnx58bfj1+2H4w+y654hnktxJvkhjJW3t0/3R/+&#10;s14OacS4HK8PKpKW2/ZH2HDPBeccTZpTwODpOU6jSSWrdz6G/ac/by8X/H2+m+C37Oss1jpMh2ar&#10;r3KvLH0baf4VwceprkPAfgbRvAWhppWlxbnb5ri4blpX7kn+lHgXwJofgLRV0jSIPmwDNOfvSt3J&#10;/pWzmv5Z4044xnEmIdOLtSi9F38z/Xz6P/0fcp8MMrjjcZBTxs1rL+S/RfqwoooGa/O3rI/qL4Y2&#10;AAk4qHUNQtNJtnvr+dY441yzMcV0nw2+G/jL4s+MrLwF4D0G41DU9QmWO3trdCWJJ6n0Fe3f8FS/&#10;+CL/AMfP2X/2ZvDPx80a/m1u3jjP/CaadaQlv7PZv9XIMdUA+Unsea+q4b4ZxOeYhXVqa3f6ep+E&#10;eM3jRkfhnlLXMp4qafJBPW/d9kfDfi34jza/f+Rb7ltkb92q/wAfvU3grxzN4V8S2fiJLSGb7PJl&#10;oJ13K6nqCK4OzMuxY8tx/FWlaLPI2Sfu9a/pnJ8HhcqwMcPh42il82+7P8kuMOKs542zmrmWaVHO&#10;cn9y6JLsjt/Gmu6LrfiW41Xw9p/2e3mYSeT0Ct3AHpXa/AX4++Jfg7qrLZHzdNun/wBLs/4WPdh6&#10;Nj868vsEkC5PSrkN3HAdqnd35r3adaMpK58fKnfQ/RD4FfErwJ8RUn8cafqsTTWcOY7KSTEisfUf&#10;Wpfit4sg8CeArvVBOP7R8RMT5ob5jH/e+hBIHpmvz40zxTr2iXQuNI1KaCTBDSQyFSVPUcV3TftD&#10;+NfFMVrb+MtQa7jtoVgiJ6qi13Y/Gyr4JwofE7LyseViMHVjG8NTtjLJqF60u7c0nVj2rQ8bftYQ&#10;fsf6Ls8ExwzePtRscWdxIoYaNA//AC1wf+WzY+UHoDmuOT4peC/CvhXU/Ht3JJJ/ZcO+K1lTHnzM&#10;MRp/31yfZTXyd4n8c6v418Q3ninxJfvdXl5cNJNLI2SSe35duwrx8uw8MpourWj78tuvzIy/LZSq&#10;c09l+LNfVfiF4q8V+K5PGfirX7vUtUmuPtE13dzF5Hk3ZySf84r6M0+7jv8AT4L2E7lkhVl+hFfK&#10;kc6P+8Q9ui19HfCPUH1X4caVcs2WWDY3r8pI/pX474s0ZYjD0sU3dptN+T2/E/0M+hRnkqOeY7K5&#10;PScVJLzTs39x0VFFFfhJ/pIFcj8brP7T4CuJgm5oJFf6c112ayPH1iNR8G6hZlc7rZiPwr2MhxEs&#10;Nm1Gae0l+Z+f+J2VxzjgPMMLJXvSnb1SuvyPneCcIQ2/cvb3qc3Z+5nK1my7rd+O38P9atW0bSQ+&#10;bv8AlH8X9K/qiNTmp3R/h3XpSp1pRfR2+4md9214X7/dq5YanLZyKzLkL1y2QazUtyJvNtJWZQuW&#10;jY96sQ5u18wKyn+7VRl3Ityq56Fqk3grWNBs9S0mBrXUEG28jJ+R/wDaHua9o/4J6/8ABRH4l/8A&#10;BOf432fxP8K3c1zod1IsXiTQfM/d3tvnBIHQOvUH29K+YrWeSMLFI/y9P/11BrkGpXMSpC7Swxru&#10;3dwKrljGm1vcy+1dH9kf7O/x5+G/7THwc0P43fCjXI9Q0PX7Jbm1uI2+7nqjejBsgjsRXdAbhzX4&#10;Ff8ABrh/wUI1X4d/Fa7/AGGviHrLP4f8VSSXnhF5pOLTUFXLwDPRZFXIHZl/2q/fRHBWvJqR5ZWO&#10;6MuaI6iiipKGMMAGvgr9suGDTvj/AKxaTDC3SwuvzfxFMfr/AEr70cjoPavh39vnQ3t/jg2pNDnz&#10;9Liki464LCvtuAKnLnvL3i/0Z5ecf7p8zx/TLY2Hl2skY2s2Q3qM12unX11Hbqlt8yrxzXJWJku7&#10;eMuMbeOK6TTJHgt1if6cc1+3YyPPG0j5enzdD4w/4LHazfTXXg3R5bpmjWO4mVN3Q8DpXw5X2N/w&#10;V+Zk+IPhWIOzL/ZkrKG7fOK+Oe1f5++LcubjbEpdHb8Ef7YfRfw/1fwdy99ZJv72FFFFfmJ/RAV+&#10;jHwEvrG1+DHhvR7e9i3WujQoyrMDg7ATn8c1+c+aZrXxx1Lw7KLWG3mhaOPCyWl9JGQ2MZwD6V/R&#10;ngDRj9cxVV9Ipfez/P36d85VOHctw6ejqNv5LQ/T2/nlfaGc468fzrLuJ7hkJD/rzX5g6v8Ate/G&#10;nQUju9B+J+sW8Y/553vmhenHzDioX/4KPftBaR8tt8U7+XbgE3NnG27nvX9D4jHU6MnzM/zB/set&#10;U2Z+oD/anXBk+727Cqc6zud0QzgfNX5ix/8ABVv9pmOSSKXxZaSDadjTaWpP44qO4/4KxftMNN5H&#10;/CU2Jj3clNJAYZPbn/OK4JZzgYfE2H9g4ryP02dLj77nj0qubht7RuMfNz7V+Xuvf8FUv2m5NTdN&#10;N8YwiNCNrf2cgJrldb/4KW/tVaq+G+Jt1D/17wom79K5KmfYNd2ax4exUuqP1uM6hc9c8Z9DWXrf&#10;i3w/oo3aprdpaqx+9NcKv9a/HrWv22f2hdaRlu/iTqh3MSdt4VB/KuO1n44fEfXF26j4pvJAf+el&#10;wzfzNedU4kUdIRZ1U+G5r45/gfsF4k/aW+Cnh5mF98QdOMit80Mcu9j9MV5h43/4KEfAXwwjCLU3&#10;uWV9ytI4UZ9cda/LC58Y+JryPbNrdwV/3zWfJdTz7nlkZj/eZsmvLr55iq2itH8WejRyPDU2uZ8x&#10;9qfHP/gqv4w1aOTS/hVcLpo3ENcQx7mK+oJr5b8b/Gn4h/EK/fUvFfim+vpH5JuLgt+Xp+FcarHo&#10;D+tdN8NPhvrvxK1yPSNKgZY+t1cFfliX1/z1NeLjs0lQoOrXnaKWrvY+q4f4YxeeZlTwOXUuepUa&#10;SSV9y18O/A/iP4m67HpGmh9nBuLpslYV9z/nJr6m8BeAtC+Hmhro2ixYPBmmK/NK2PvE/wBKPAPg&#10;DQ/h5oKaHo1uF6GaYr80rf3j/nittsZwK/n/AIs4srZ1XdOk+Wmvvfmz/VzwJ8Ccu8OcujjcdFTx&#10;s1q9+W/SP6ilsjBFNoor4U/pb3Y7BW/8Nfht40+LvjOx+H/gDQp9S1bUJlit7WCMsSSepx0Apfhp&#10;8NPGvxc8aaf8P/h9oM2parqU4itbWBCxZicZPoB61+7X/BLj/glt4J/Yz8Fw+MfGdpBqfjrUbdWv&#10;790DC0BH+qj9h3PU/SvreG+G6+dYjmlpTju/0XmfgnjT41ZP4YZS4QkqmLqK0Kae396XZL8Rn/BL&#10;n/glv4N/Y38IxeM/G9pDqXjbUIFN5eOgYWYI/wBVH6AZ5PevrvxR4O8NeNvDl54R8WaLBf6bf2zQ&#10;XlncRho5o2GCpB9q0449g5pRzwRX7ngsHh8BRjRorlS/H18z/KDibiTOOLM3qZlmVRzqTet9kuiS&#10;6JdD+dL/AILM/wDBEbxh+x34u1D4/fAbRp9S+G2oXTSz2tvEWl0V3bO1gP8AlkOx7Dg1+fNrFCq8&#10;DH+92r+yXxT4W0DxloV14Y8TaRb39jfQtDeWl1EHjlQjBBB9q/FL/gq7/wAG6mseEpNS+PX7DNlL&#10;fae2+41TwP1kgHLE2x/iGf4Oo7V72FxXK+WR8vUovc/IgXckLFUb5TxuFTQ3KuMOaXWtD1rw7qdx&#10;omv6PcWd9byeXcWl1EY5IWHUFT0NQ2ygPsI68/WvS9pzS0OUu27SE7U7/wARrU0yCMOyFQd3OGPS&#10;qVnp07KrqflrdstJdFUu3+78tbU6kosiUTz/AOPPiiddJsfBNjN8rs13dbe7cooP0AJ/4FXnMdnL&#10;IBGiM3c57CpPib4rlv8Axncsn/LPCLntjt+eax4PEmoRNvIzjg7axxOKdapZvRbHRTi6dPQ6S1s2&#10;hXO0Ddz/APWr3n9n26M/gAQbv9TdSL/I/wBa+bx4kklG6OJh1zk9K92/ZQ1CXUPAd5LNLvK6k2G9&#10;RsWvzfxI5ZcPXttJH9V/RFxFSn4qRgvtU5J/KzPUaKKK/nc/1gCmzJG0LRyQGRWHMe0kt/s06tbw&#10;OwXxnpLMMj+0oOozn94K7MDLlxlN/wB5fmeLxFTVXIcVB9ac198WfYn7D3/Bt/N+1b+zRq3xj+M2&#10;qXvgnW9fAk8E2Cw/6iIdJp0PUP2Xggc1+ff7e3/BNH9qf/gnr44fw/8AGzwhM2jzTbdL8SWSlrO8&#10;Hs38Leqnmv6zPhCN3ww0HagUf2Tb8Dp/q1rH/aM/Zt+Ev7VHwt1T4QfGjwfa6voup27RyRXEQLRM&#10;RgSIf4WHUEd6/qOhWlyxv1S/I/wozOK/tCtb+aX5s/jNgncS5jG3j86nivSsu9pNq9q+kf8Agq7/&#10;AME4fGv/AATa/aavvhlqDS3nhzUt134U1l1wLi1J+6e29T8pFfM8ckKlWukZl/2RXbF82zPMkXnv&#10;EmO3yzuC7vMVutatiJZ7OREnVY5Bt2lvmrnp0tnO9GwpGVUN+lTWt68UmRJ8qqAfTrmtuaPLZmfK&#10;erfs+eNtW+EfjHSvij4E1JrfWPDurQ3VpNnDRzROHB+mRj3H1r+t39nL4xeH/wBoH4G+FfjX4ZkV&#10;rHxNoVtfw4bO3zEBK/VTlT7iv459A1ldP1xQj/u76PYy56yDkH8fmH41/Sb/AMG1nxhuPib/AME0&#10;9N8K3dw003grxRqGkDceViZxdRj8BcYHoAK48R8SXkVQ0kz9BKKKK5TqI+h5FfOH7f8A8MpdW0TT&#10;fiXZQlm0nfDe7V6Qvj5j9CP1r6RZWYe9Z/iXw9p/ijRbrQNXtlmt7qNo542HDKRivQynHzyvMKeI&#10;j9l6+mzMcRRWIouHc/N3Q7SJISodm7rz1rWtsoqqqH/eNdJ8dPgjr/wP8RzafFDJJo8zbtNu8dB/&#10;cJ/vD9a5vRr9LzT1cgq3RlP96v6DwuYUcwwsa9J3TS+Xr5nx8qcqFRwl0Ph3/gsDatH408IzkfK2&#10;myr/AOPivjOvub/gsNpANp4N1xDuCtPCf0NfDbdc4r+EvF+n7PjjEPu0/wAEf7TfRbxUcR4O5fZ/&#10;CnH53G0UUV+Wn9GAcg8Vg/EXQWvZ3uDEu5l39OxrerI+OOs3ml3dhqN2f3d5YxFWXH90Ajj3/lX9&#10;G+AOIpQxmMpS3cU/xP4G+nRg5T4cy3EL7NRp/NHjviPRlhkkSWVlG7nb0/8Ar1yWs6bDtd0lZq6z&#10;xX4hhlffCN2cnHrzXF6vrTb2UJx/FX7TmTp8zaZ/m9h+bsYM0EkcvLVRc/vHI9Ksane/PmNTVLzM&#10;oW/2a+TrSi5bnoRjoMc4kZkqq+5vvU+V2HKGmJnG5z+lccrmxGysBik8v61O0ZI+UZqN2Ab07Vny&#10;gR52tim1peGvCfiPxjq0eheFdFuL68uG2w29vEXYk/Svpbwb/wAE0vEOg+Go/Gfx/wDEkehwzLmz&#10;0W1w93M2Oh7LnvWdaUcPh5V6mkYq7b20PSybKcbn2aUsvwMHOrNpJRV9+p8+/DH4a6/8S9dXSdJh&#10;2xKc3Ny33Y1/xr6y8AeAdD+H2gx6JotuF2j99MV+aVvUn/OKl8F+A/DPgDSv7G8N2Iij3ZZm5Z/c&#10;n1rXJz0FfgPFPFVbOKzpUm1TT+8/1a8CvAnLPDrLo43GxU8bNXcv5L/ZX6gc9CaKKACTivifeP6W&#10;+GIcetWtJ0fUdc1OPStMgaWaVgqoop2iaJqHiLUItJ0q2aaaZgqxr796+kvhT8JtL+HenLNdIs2p&#10;TJmefGQmf4B9O5r9A4I4JxnFOMTaapRertv5I/nfx08dsj8J8lceZTxdRP2cE9U+8vJHpX7C/inX&#10;/wBjVpPFvhLR9IvPEF6oFxqGoWYka3X/AJ5xn+H39fxr7R8Ef8FTfjhfMv8AaGjaPcdyPIKZ/Kvh&#10;yG58iVkiBK7sj3rrPCWrywPhK/rDL+F8my/CRw8KVlFff6+Z/jrxXx1xDxdnlXM8wrOdSbv6Lol2&#10;S2Pv3RP+CmPjSaZU1f4cac6Njd9nunBP516P4U/b/wDh9q0iQ+IPDd/YM3VlxIo/KvgXw/q/nMsb&#10;ht20ba62zv3tBvjHHuK6Hwtl1f4U0eXRzTFcqu7n6O+Ff2gPhJ4uRf7K8Z2pZv8AlnNJsYfniuuj&#10;uba6TfDNHIrf3ea/MJNXaRg8UrBl+63cGt/w/wDHj4p+Bir+GPGF3Co/5ZtKXU+2DmvLxXBdRa0J&#10;/f8A8A7oZ0lpOJ7f+3n/AMEdf2Qf277STWPFfhQeH/E+0iPxNoMKRzN/10XG2T8ea/Ij9sP/AINz&#10;v2x/2cXuvE/wkWL4heHYtzhtNXbexoP70R+9x1Ir9ZfhP/wUiv8ATrldI+L2jLLDu2/2lYp831ZP&#10;8K+m/h78YPh38VtPXUfBnie3vFZctEsgDr9R1r5vFYHMstlarF279D0qdbD4mN4s/ko1HwT4s8E6&#10;g+g+LtBvNPvIH2S2l5btG8Z9CGArQtIg9qyM7exx0r+qH41fsZ/sv/tD2Ell8XvgxoWseaPmuZLF&#10;Fmye+9QDmvkr4qf8G6H7FXi65a8+H2q694Zd2J8m3uBPHn2D9Kzo42PUmeGluj+WTxu8lr4s1BSN&#10;3+lOPm9M1km6jm/1eFxx9a94/wCCnH7L2p/sf/tsePvgBfyyTLoGsOlndSR7ftFu3zRS4/2lw1fP&#10;sRWKT5jnmpnU97Q0jF8pagumRsqx4U7ue2K+mP2PoWi+GVxKyY8zVGK/98rXzC1x5jqojVcLz/td&#10;a+r/ANlbT/sXwetZVB/0i6kl57jOM/pX5/4iVuXIuV9ZI/q36IeFlW8UFVX2Kcr/ADSR6LRRRX4G&#10;f6shWz8P4TceOtGgz9/VLcf+RFrGrrfgPo8viD41+FNFhTc1z4htEVfrKtdmBjz4ynFdZL8zweJq&#10;8cPw7i6r+zTm/uiz+nv4VQG3+G+h256rpcI/8cWui++c5rM8JW/2Hw1Y2gH+rtY1/JQK0sgHNf09&#10;T+FLyP8ACrHS9pi6k+8m/vZ+fX/ByL+yJpH7Rv8AwTx1v4hWulq/iD4eSDVtLuI4wZBCSEmTPXG0&#10;hsf7Nfy+y6lJEdinO3iv7Mf26NIs/EX7G3xQ0fUEUxTeBdS3BumRbOR+oFfxjakyR38kKycLMy5+&#10;hrso/CzgqF61laSMk1JDdncQw4rMW6VTlZak/tB0j2d601WpJtwahhYvLI/dsJB6qQf/AK9f0H/8&#10;Gneo3sn7L3xQ08wt9ni8d28kTFuCzWMe78flFfzuWF2JeB/dPy1/Sp/waw+BJ/Df/BP3XPFd3bbf&#10;+Eg8eXEsLH+NIra3iz/30GrkxDbkiqcT9NKKMjrmjcM4qDYM01zxxTWmVeorjfid8f8A4WfCWyku&#10;fGfiy1t2VSRbiQNI30UVVOnUrS5YK7M6lSnSjebsa3jzwF4b+I3h248NeJ9PS4tZlxyOVP8AeB7E&#10;V8o/GT9lXxN8PPM1PQ0kvtOT/V3EfMkanruHfHrVH4of8FctCs7mTS/hj4Na4YMQt5fNtXj/AGR1&#10;rwHx/wD8FGv2h/GZdB4mWxt5MjyLWED8Ca+84dwPEOAqKUfdg3qm9PuPm8xzPLZaby8jxT/gqvol&#10;3qfwS0vWJIc/2bqyh5MdN4xX58ZPSvuv9pv4keKfiB8A/EXhfVpluo5GS63NGNyOjZyD+NfCgGTX&#10;4P47YT2PFMa388U/mtGf6q/Qo4io5t4YzwietGrJPyuk1+oUUUV+Gn9ngemc15d8Zr64ttbEUsrG&#10;MwrJGrMcD1OPqK9RyAtcj8V/Bum+I7VLq8kaKRUKLIP0r9S8J8xngeJlBP404/5H8s/S24e/trwr&#10;qV4q7oSU/lszwnUdQiMzTzt93lQP5VzeoXb3TsyfU11ni74d39kzHSr4XCjquMH/AOvXF31vd6OW&#10;hvImjk5J3Cv6NzGVaMvfif5J0eUq30U3Xyqg8uSRNw79qWa9kmO5pDTWvd42DjjFeHUa5jsiROjK&#10;MkU+IBudtNEu/wCU80sUiKOv5VlEoVkIY7RXqX7LP7IXxH/ag8VJpvhu0a30uGQf2hqsy/u4lzzj&#10;1PtWb+zV8B/EH7RXxRsfAGiKwSRt99c7flhhH3j9cV+qdnB8Mv2R/hHa+GfDttFDHBCEt7WMASXM&#10;uOXbvyepr0KdPD4fDyxWJkowir3Zpl+X5tn2aUssyqm6lao0kkr2v1OZ8DfBv9nz9iDwCs3h7RIb&#10;jV2j2/bLhQ1xcyAc4P8ACM88V4r8QfiF4g+I+uya9r10WZm/dRA/LGvoBTPHvjvXPiDr0uua3csz&#10;Mx8uIN8sa+grD68gV/PvHPHFXPq7w2F9yhF7d33Z/qx9H76PuW+GeWrH45Kpj5pc0nry36IKKMEd&#10;RRg+lfmu8j+pPhjccVIqbTdOutUvY9OtFDSTNhfmxj3Oap397badbSXl5KEjjXLZavMr/wAbaj4v&#10;17/QrieG3juPKijicruBOCTjrX2XCfCuI4gxsVJWp/af6H4L41eNOT+F+SS5ZKWLmmoQvrfu10SP&#10;tL4dWvwr+DGkre614nsptTm+S4uFYMIyf4Fx0H86j8Tfto/AfQrmW3uvEUsjQ9Vjt2OfWvLdJ8NR&#10;p4ci/wBHX5owyjv9TXz18U0ZNcu1gH/L0y9K/q6lTo8M4CFDCRSirfPzfdn+P3FGeZrx7n1XM80r&#10;Oc5v7l0SXRI+voP+Chf7OZuVik1S+VTjBNmeprufBn7cH7NWtSRwQeO1t34JFzCy4/SvzGDM2q5C&#10;/wALZX0IH/1q2vBo86+VXCsu4ZyOtTR4krc3vJHgyyOjGPutn7O/DP4vfD3xOscnhzxRYXzbeFgu&#10;Axr0e11mO5h3x9+a/KH9nQ3E/wAY/Dfh6zuJreLUNUhgm8lipKlh6V+o/wAAbSzu/jjZ/Bm98yax&#10;vNNvLppJJMyQmKUIoBPY1+gZTL+0MDLErTl3PGrUPq9ZUYvVm7BfbXMaN81OM4I5J55r1rxn+yHr&#10;9ppjeIfAeprqUKqTJa9JkP07143qMOoaVdSWV3BJFLG+JI5FwRWlLGYfExtTaut+6+RVTD1qKUpI&#10;NQtopS25hkcVX0HxR4o8FalHqvhTWrmyuY2zHJbyFenr7U2W5lVyxPfNUp5czc/Ssq1OnUi4VFf1&#10;M41JRd09T65/Z2/4KPxtJb+FfjjCIXOEj1eFflJ/2x2+tfXHh/xHoXirTYtZ8PanDeWky7o57eQM&#10;rA/SvyB1Kza4G0N81eifsv8A7W/xA/Zw19bV5ZNQ8PSSYutNkY/J/tJnof518RnHDEXF1cLvu1/k&#10;exg81lG0Kv3nxn/weDfsg3HhD42+C/2y/DulsuneKNN/sfxBJGnC3sOWjZj/ALcRVR7xmvxPMgD7&#10;iP4q/sR/bx/Zv+E3/BXP9gfxD8L/AA5q9rPLqFt9q0G+bBNjqMYym7up/hI9Gr+RD4u/Cfxt8D/i&#10;Xrnwm+I+gz6Zrfh/UJLPULO4Qq0UiNg/0INfGWcfdluj6BNTjzLYpaVJYzWE1rPbqZJeY5G6qf8A&#10;CvsP4PaM+gfDDRdMZdrLYqzD3Ylv618eeBtJm8ReLNP8P2o3NdXccf5sD/KvuaC2jtYVtYvuxrsU&#10;e2ABX5b4l4z9xSoLu2z+7foV5BKWY4/NZrRJQT83qxaKKK/HD/RMM17h/wAE4PBknjv9tj4e6II9&#10;4XxBFPIuP4U+Y/yrxHBY4xXbfs9+NPH3w4+KVj41+G+vS6bq1juNvdwqCy5GCADX0nCeX1M04hw+&#10;HitXJfhqfmPjDm8Mk8N8yxUna1KS+bVl+Z/UVaKkNsiL/CgFc18V/jd8K/gl4VuvGXxP8cafoun2&#10;cLSzT3tyqcKM4APU4r8ZLT9vH9vm+0bbf/HG9WNlCs3kqGx+VeM/tG+Cv2n/ANqfSLq417xpql7p&#10;tvCzalrmu3jR2NnD/GxLEDO3OAOa/sRcA4+nh3VqzikunU/w5jnNGvVcaabZ69/wWQ/4L6W/xf8A&#10;g1q3wd/ZRlubPw/qlvLb6t4imXY93AcrtjHZW557ivwruZnkmM3O0nOa9b/ak+JvhXWdf/4V78Mr&#10;trrQ9HPkjUNuPtsijb5gHZBzj868i83YGBJ/2lr5fEUI4WXs0/X1O6MpSV2OhuC3PSpkuXkXZjjp&#10;mqpX5dwqa1aJl4Brl965RqeHo5pryO1t4zJJIwVVAyST0xX9i3/BND9nKD9lL9h34d/BSS08m807&#10;w/DNqqjgm8mHmzZ+juR+FfzG/wDBFT9k+T9rf/go18Ofhxd2H2nR7DWF1nxB8uVFnabZWB9mcJH/&#10;ANtK/rogiSOMIi4AUDb6VjW1kaUwBJ2j8ay/GPjbw34C0G48T+KtWhs7K1jLTTTNtAA/rTvFPijR&#10;vBnh688T+IL1bezsYWluJm/hUck/0r8vf2w/209d/aB8T3GkWF1Ja+G7eRlsbFTjzSP+Wj+p68dB&#10;XqZLk9bNq3KtIrd+X+Zw5lmFPAUrvd7I9c/ab/4Kd3euxzeF/g3ObG13FG1Rv9ZIPVR2r4/8YeNv&#10;E/i3Un1LXvEVxeSyMT5lxKWY5rm7qeIys0Tn/Zz6561DrOrQ2lpNqV7KscMMe6aRuAq+tfqWDyvB&#10;ZXTSpxXr1Pg8VjsVjKnvt+SLN1f+Wm4t1bKn1rEu/GGlNqaaKuqQtes37u1jbdJj/dFfNPxm/bcX&#10;XNeuPBnwruMWsWUuNV/idu+z296r/sufEG7sfHsepmVpJ2Zd11cNvduc8k9q8XHcRRo1OSgrvbyP&#10;UwORSrR9pWdvI+jPibqGv6F4JvrnUfDM32eW3ZJJJZAvUYzjrXx/Js8xvLHy7vlr6u/aH8Zarq3h&#10;KVnuI3jZc4+tfJsUwmZwBgrJhvavwDxc+sZhQpYmpa8HZ27M/wBAvoS55hcnz3GZMnb20VJX/mjv&#10;+A6ijB9KK/Aj/TQdxng1T1vSm1qwbT1GXbiPPrVrJpQcHcG2kc7vSvWybHyyvM6WKg/hkn/mfK8Y&#10;ZDT4m4ZxWW1FdVYSjr3a0/E4TXPg14gsnU3NhOPMGcFehrkPF/wquNUtGW+09iq5BmVPmU9R+HIr&#10;7l8CxaH438I2OqXkSs3l+XcJ/dkHX+VQ6j8LtAimLm2VhnHzKMMPT9K/tSjjIZrl9OvBXU0n96P8&#10;E+KKOK4W4ixOWYqLjKnOUdfJn5c+OfA2teC7xUvYG+z3B3WtxsIDjOPzrB8wgciv0s+LHwD8E+Mv&#10;Di2er+GI7r7DOt3Db7dvm7DuMRI6B+VPsa/Ur9mL/ggV/wAEff2lvgT4T/aC8FfCO4k03xRosN/B&#10;G2oudjMP3kR90kDofdTXzGOpPC1PJmmX42njoe70P5iUcg9adETI+1a/rS0T/g3e/wCCUehbTH+z&#10;hZzMv8U1w7Z/WuB/bQ/Zf/4JHf8ABPr4R3et3H7NPhOTWri3eLRtNe1WSaWXaQGwc8Akc15VfHYb&#10;C0nVqu0Vuz6XJ8kzLPsyp4HA03OrUajFJXep+Qf/AAT48NeGP2b/ANnu4+LPiuFG1jxBMTYwlf3h&#10;iH3R7An+VUfH/j/xD8Rdfm1zXrlmZ2PlRj7sa5+6Koa1rM2rXHPyWsbMLW2XhIVLE7QPQdKpFyel&#10;fjPGnHGIz6f1ag3GhHZd33Z/qZ4C+AOV+GmBWPxsVPG1F70mr8t+iG0UYx1oIwcV+c6yP6dTjHRD&#10;vvHDGqet6zp2gafJquq3KxQxj5mY9a2PD/h3VvE2qw6Notq000z4VVGfz9q8U/bD0jxp4I+Ls3w7&#10;12Vhb2cMUsIRcLIHUEsfXByK+04X4RxmfVPa2tSju/8AI/AfGnxuyPwxyuVKM1PFzT5IJ6p932SI&#10;PEvxIuvGLzNGWjtFz5MYPUf3jV74S6PHd3tvLcfLuvlP6iuN8NWTyWDSuvyKPlHrXffCUPcX9qmz&#10;GL5RX9FZRl+Gy+nDD4eNkrf8O/Nn+TXFnFWccXZtVzHMajnObe/RdEl0SPrhNE0uHwlDcYUboBt9&#10;snpXyT8UrAf8JBePFgo1yxz/AFr62vI2i8KXFtO3zKqFPb5F/rmvkHx7eNJqVwZGx+8bp35Fe9n3&#10;8OPvHy2DktbI8/l0zF00sLfeVgfyNbHgCwYXyL/00B+tULz/AFm5ThW7Vq+DpZoryNv7r18jGpyy&#10;PQ0e57l+z1eDR/2gfCt5JysOpxS/kwNfpr+xF4ng8c/tlNq+A32PwXO2P9qS6Y/yFfkpoHiz+wvG&#10;tjq3mFWikyGHY1+iv/BKf4gWV78ZPFHii5lysHhqytkb+6SSx/nX6twjjFUyyphIfE/8j5/MMPy1&#10;lV7H6a6x4uufDekyanbXTRvDuf5Tz0r4v+OX7d/wm8Y/FyP4beLLCLR/ECx5jvlwsd4ueA3o1e1e&#10;Pfixb3Vo0Uc+IOdzZ6ivxl/b38Vz337WNxeabd4EPl7GV8EHPH05r6ijleHwOHdevB897Lpv+Zwu&#10;tUrVHTi9LbH6aG9jnVVV+eoPrQ2wR527m7se1cL8ONWv4PAugrrF0kl22jwPcOrZDMUHNbseuoQQ&#10;8v3uF964K0pRqOMlsedzamtJPHs8xm5C4rM1Sb7SjC2QKuM1EmpRMWUzfN0GagvNRih4mCjP3tpp&#10;e0jzWHGXMdR+y3+2LrH7G3xZt9b1vUZG8FapcLB4otSfltkJwLtR6p/F6r9BXMf8HLn/AARqT9pD&#10;wh/w8L/ZY0FbzxJY2Mb+LtL02MMdWsgmUu0C/ekUEA45Zee1cV4/s7DWNPmtZ4llhmjKspHBXn5T&#10;7HpX6Df8EQvjvf8Axg/Ynm+HHjm8a+1L4Z6/deFrya6+Zp7WJVltnbPXNvLGvPUqa+B4pwdOnUWK&#10;pq1915n02T4iVaPspH8tf7JHgmTUviZNrF9bsq6PCx+Zekp+UD69T+FfUTHIz617Z/wUi8Kfs++G&#10;/wBuX4iSfs6eErXSNJm1ZBex2OBDJeIgEzIB0G/PA4zk968Rr+TeMsx/tDOpuL92Pur5H+y30beD&#10;/wDVPw0w3tI2qV17SV1Z+9svkgooor5E/oIdu+bNZCftg+FP2a/HUdtrvgg6150ayMq3GwoM8fnW&#10;qxCjcT/9avjz47+KD4p+J2p3yS7o45vJh5/hX/69fpnhj7ajnyxdP/l2r7X1eh/I/wBLziKnlnh3&#10;/ZvN72Ikl58q1Z+gsv8AwXm+H2h6Ott4S/ZI02S7jXEdxql+ZEDepUda+Zf2rv8Agp/+1L+1pZvo&#10;Xi7xSNJ8Og4j8PaHH9ntQvbKr978a+aInODlqmjdymN/H92v6KxHEmZYyLjKVv6/A/yto4Whh9II&#10;u2oJVp1k59Cahk8vzfMk+YUQRtjbTltxM+MV4blKWr3NgJkbaxX5TxV7Trd5NqgfMz4AFR29hO20&#10;eWdua/T7/ggb/wAEV/Ev7aHxHtf2gfjl4entfhnoNwskSXURU63MORGuesY4LN3GQKj4dWB+gv8A&#10;wbAf8E1b79mv4DXf7XHxS0E2/iz4g26po8M8eJLLSQdy9ejSv85/2Qor9XlG3vVTRtH07QtMg0bS&#10;LOO3tbWJIre3hUKkaKoAUAdAABVyuWUuZm0Y8p8U/wDBWv456r4X0rRfgzol6YRqkL6hqbRt8zRo&#10;4SNPoW3H3Kivz7ubn+0ZmeWIbj91l4FfUn/BWWx1uX9q2N8NJbyeBbQ2+RwrJdT78f8AfY/KvleO&#10;wlQDcvev2PhfB06GT05pb+8/O7/4B+f55OU8fJt7aLsV5y0Em5k5Xivn/wD4KKfE7XfBPwOXRdEl&#10;aOXXL5bV5IzhvLxluf0r6Ev45yNhT+L71eR/tdfBK7+M/wAIbjQNJiVtUsZBe6b/ALcgBBX8q7sz&#10;jUlgpqnvZtHn4F044qDqbXR8JfDyOKDTvMliwzZ8wntXrfwR1K5ttej+xpt+b71eQWkGtaNdS6Pr&#10;Vk9rPbny5oZl2lSOOa9a/Zu8JfEj4o+Mrbwr8M/CeoaxfTSBI4dMtWlZcnvgEKPc1+O041IYq83b&#10;vc/SnKM6fu9tD3H4leIdQm8KNbX93G3y/LhcHFfPumamE8QyWDMf3uWXd7V+l3wt/wCCIP7W3xf0&#10;qKXxvHY+Gbd48br+XfIP+AL3/Gu803/g2C0qCyl1zxR+0TezX0MbPDBp1iqRlsZA5yeteRxPg6ea&#10;YGpQ6tXXqfoHhVxVU4J40wmaNtKM1z/4Xo19x+WJXd826m/hXRfFf4beIPhD8Sda+Gvia2aO+0XU&#10;JLaZZBydrHB/ID8653tX8wVqMsPWlTe6dj/bDK8dh8zy+li6DvCaUk+6auFFFFYnqHoXwA8VjTNb&#10;k8MXcuIb85h3H7soH9RXswt3+0qZUZlX722vly2nmtZkureUpJG26ORexHevpH4W+NE8a+H7e+RV&#10;EsfyXik8q4GT+fUV/SHhRxR9awbyuvLWPw37dj/K36bHhPUy3NocXZfT/d1fdq22Ul1fqWLjSknZ&#10;ndeNpOGFfpR/wbV+O73xf/wTYj0uW5MlroHxC17T9M3NnFsbozKB7ZlbHtX5TftafHW1+CHwP1bx&#10;FNcR/wBpXkbWmiw8bnnYHDfRcZz7e9fUv/BD79v34b/sU/8ABGe48V+Lb+O51y88c6r/AGPo6OPN&#10;uZTHCQSOoX1b8OtfecUYrC4TD81SSSWrZ/Hfh/kOcZ9mEcLgaMpzqNRjFK+rP0w/b3/b4+GH7E3w&#10;yuPEniTUI7jWLiNk0nSY3HmXEuOOOy+9fgL+03+0/wDFH9qz4nX3xL+J2tSXE08jfZbbcfLtY88R&#10;oPQDAzTP2mf2mfif+1X8T774nfE/WZLme4kP2W23HyrWLPEaL2AHHvXnhYtx0r+aeKOKK2b1XTpa&#10;U1+Pmz/XzwI8Cct8OcujjcdFTx0170nqop/Zj+rGknpmijkdRRz6V8X9o/pZaRHY6E1e8NeGtX8X&#10;a5DoGh2Uk1xM2FVe3vTvC3hTXPGeuQ+HvDtjJcXVw+1VTsB1J9BX2V8Ef2ddF+EmgK86pc6tcR5u&#10;Lpl+6fRfQCv0TgbgXHcU4tTlFxoxer7+SP5z8ePHjJfCjJJQjJTxk01CC3T7vskZ3wN/Z90n4a6U&#10;s92Fl1OaP99cbc4/2R6AfrXlf/BQP9kOX4v+HU8d+DbQSa9pMOGjUczwdSvuRk4r6iht2iGGkz26&#10;VBrVnti8yObg8cV/W2ByPAZfliweHgoxS+bfd+Z/jpxNxlnnF3EFTNsyqudSbv6eSXRI/IWDRbzS&#10;LT+zry3aKaP5ZI2XBU+4PSuu+DFo66rbqsPP29TyPxr7Y+P37GPgb4sxTeINDK6XrDsS1xGmVlb/&#10;AGl/rXz3a/s/fEr4TeJ7eLW/DMk1ut0pF5aqXTbn73HT6GvnJ5fiMJildXV90aU8ww+Io2vqeq+K&#10;5Cmi3SMduFUdP9kf418aePmJv5mV/wDloxr7SPgP4q/EDSLp/A/w41zVml5X7HpM0isNgxghcV4j&#10;qX/BOv8Abq8YM0+g/st+MJUxks2llCf++sUs3rRlFI3wkeU+Zbm6HRn6GtbwneJ9oQ16xq3/AAS+&#10;/wCCgunI1xdfsneMFjXJZhp24/kDXJ3H7M37Rfw/uA3jX4EeLdNVeWkuvD9wij/gWzFfLqK9od0j&#10;C8R6p5N1HJESPmznNfYX/BNX42Q+C4dfv9QlVmvWhjXd1wiV8UeKVuILv7PPA0civho2GGHtivQP&#10;gL4/m8NwyWUcu1mcsfbivsOE8dTy/OITl8PU4cdRlVw7R+lHjD9pCA6Wz299tG071Zvavz71zR9b&#10;+Of7RF8+nRNcG4vwN/ZVB5/Ku+0Wz+LPxPuBY+HdNm+zO2PtU+VQe+e/4V7N8G/gh4f+EVlIwkW6&#10;1SY5ur1l791HoP51+lZ5nSzDkp0vhTu/VHzvuYaL11asevaNqn9m6PY6Skn/AB52qQ7vUKoFaUWt&#10;ptBM3v16Vwqaq1tKyj5t3H0qG48QtH+7WX5lPrXiPEe0vJs8+J6DJrv7xn872qJ9cZ22Ft27pXBW&#10;/iKZ5gZH+83StGw1/BZQ2SP4m7VPtlPVFL3bM6C9v2khwUCqvXNdd+wp+2Fp/wCyl+y/+1L45tb9&#10;VvpvH1npvh2DP+svn0uIZH06n/drxfx/8U9H8D+GdQ8W+IJgtlY2zTTMH6gLwPqTwPU18m+B/Gfj&#10;zUvh9daX4jvSsOteKLrxFNZjotxMkcY3epEcagemTX5r4ncR08qyblT9+Wy/U/ov6OPhhivETjal&#10;GcX9XotSqPo0ne3z2L+qajfavqNxquo3LzXFzM0s80jZZ2YliSfUk1Wp28d1ptfyDUlKpNyfXU/2&#10;pwuHp4WjGlTVoxSSXRJKyClCsxwBSUoyDwKyOicuVHOfFnxbH4M8AajrnnBZI4SkP/XRhgfrXxXN&#10;PPPK88zEyM5Z2b1JzX6oeHP+CKP7Zv8AwUI+BEPxK+Bc+j2+mxag8a2eqzNC92VA+ZWwRt6j615V&#10;4p/4Nov+Cs3hp2WL4H2GoKjfe0/WkbP5gV+88C5Z9RyxVJq0pu/y6H+U30quOo8UcdvAYeV6eGXL&#10;vpzfa+fQ+CIgxXOKngB7mvtSL/g3i/4Kz7gg/ZhuP+BajD/jXW+CP+DZ7/gq94q1GGzvvg/pekxS&#10;NhrjUNZUCMepCg5r7zmij+WuVnwTbo27cegrY8K+FfEHjHWofD/hbRrvUL64kCW9nZQNJLKx6bQo&#10;Jr9ov2YP+DP/AMcX19b6r+1N+0Db21rkNNpfhu3O8+o8x+n4Cv1N/Yv/AOCQH7Dv7DGnxD4Q/CWz&#10;m1RFXzNd1dBc3bsO+98kc+lS6gKLPyS/4JLf8G03xJ+Ld9pnxr/bh0+XQfDqsk9n4UVsXV8vX99/&#10;zzX1Xqa/fX4e/DrwZ8KvCFh4B+H/AIdttK0nS7dYLKys4QiRxqMAYFbMESRLsjUKqqAqgcAVJWUp&#10;SkaRjygowMUUUVJR8v8A7ZXwe8N/Ef4v+GYtcRYzqGmy2cdwxxjD52/+PV8Y/tJfst+Lf2fvFb6X&#10;rFq01jLJmx1JU/dyr2B9CO47191/t2WU8GieG/Etu7K9rqbRBl/h3IW/9kqr4U+IXw8+NngSP4ef&#10;GTTYbpJY/LW4nHtgHPVT71+kZTmGPw2U0a0Fz0o3jKK3Wt7/APAPBx2XYfGSlG9pX0PzD1DRjHJk&#10;s21eVHpWZ9hi/wBeyNujbAbsRX2P+0R/wTn8beFIJvE3wjuP7e0lsyLbRkGeNfbnDj6c18sa74cv&#10;tAlfTNT0ua1uY22tDMjKc9xgivsMLj8HmFDnpST8uv3Hx+Ky+thZtVE1/XQ8d+JX7L3wU+LPiK08&#10;R+LtDZporhTdGzk8prlARmMkeo4z1Ffph+w7+0R/wTp+B/giz8JeBPhzZ+A7iGFUmkeyEhkfHLGY&#10;Asxz3NfCtzpl1C/mLbrgN09PeqN4s7SmKOJjn723oDXz+Z5Dgsc+ZXi+p1YTNsVg4qMdUu5+0Ph/&#10;9qn9nPxLGraP8ZNAbjIWTUEj/RyK2h8Zfg9KhKfFLw6wx82NZg/+Lr8OJbT7JMr3N627+LbxkVG9&#10;9fy/Km4L/eDnkfnXzVThNRek2esuJaiWsEdt/wAF7vgV8OtO+L+n/tC/CzxTpOoW+vj7PrcGm30U&#10;pjuFHyuQpPBHGfUV+epDHivrrx94Xj8YeG7vSNQZpFkjYKxOdjfwt+dfJ+u6PeeH9VuNGvoistvI&#10;UbcP1r+evE7hGpkeOWLp6wn18+p/qr9D/wAWKfF/CbyPEz/2jC2STerg9vu2KdFGD6Uc+lfkp/af&#10;MHbpXS/DX4iXnw+1tr8RtNbTLtuLdW+9x1H+1XNUe9enlWZYjKcdDE0HaUXf18j5XjDhLKuNOH6+&#10;UZjT5qdWLXo+j8mnqeMfHLxJ8SP2s/jJJbXTyW+n6e3liHny7OMYBUdi57nuc+gr1vwfoNp4L8KW&#10;fg3SpZBZWZYwxs5I3N95sepqe2sLOzeaW1tY42mfdIyoAWOOpqWvouJ+McdxJUSn7sF0XfzPyXwe&#10;8AeHfCqnOpTSqVpN++1sr6JfLcMk9aKKO+BXxfvH9Bdh23PLGuk+Enwj8efG/wCIGnfDb4caFJqG&#10;ralMEgt4l6DuzHsB3NcnqOqWmlWbX1/MERB96ofg1+0N8Tfhj8TbH4lfC3xFNo+pabMJLK6hYggD&#10;s3qD0I6V+l+H/h9juMscvs0o7ye3p8z+evHLxwyfwrydwhJTxdRPkgns+78kfo58O/2L7/8AZLjb&#10;w/428PyL4imQG7vGjO1h6Rtj7o9q6FonZsbWO3j7vSvWv2Qv+Co3wL/bi8CW3wk/bJ0Wz0HxP5fl&#10;W3iBPlt55MfeB/5ZMT1zwfap/jl+zf4j+D2ofbLCQatodwd1jqlrhlKnpnH86/rbJcto5HTjlkqP&#10;s3FaLpLzT63+8/x844zzO+Ms5qZxj6zqym7u/TyS6JHil3pbSRebEGU9R71i3sjLP5UsuPau2mgF&#10;wp2AejVy+t6YfNkuIt2V9e1etU/duyPhZR5TImaS2hLRtlqqy3UTQmJolff/AHl3c56VaJkmGyZ8&#10;dqrvYoihlAOG7dqxlGNSNmkTHmg7xO6+EX7THxY+CduLfwN4nls4Qw22hjDRnH+yRjGMV7Z4R/4K&#10;4/GbRIY08VeFdH1BRhW/cGJz7/LxXyncXETSKzqT82OlVZngx5a53bt+B/CK8jEZTl9aV3DX1Oyn&#10;j8XRj7sj7h/4fPPGqif4GRydm23+P5g1W1X/AILAeFNet3sda/ZxtbhWU/JcXSOvTuClfEINvL9/&#10;co6de9V5AI2zFJ8o4DGuKWQ5ent+JvHNMdy3cvwPSv2ovi9+zR+0np89n4j/AGMPA0c8iYjv47Qr&#10;PGT6MuK+WvBX7K3wM8CXEmr6Z4JhkkaZmX7RIZAgJ6DdnAFelzW5Q72mG0/epAbSCPELqyE5YLXR&#10;h8vweFs4xV/MwqY7FV9G2UY3gsohb2Nmsca/cSNQAKZLcRSZkfAO3Dcd6fqE6s6pFGygHOazr4yr&#10;IdhbJwc4rtqVLbnOoye7Iby/w21UOP71UVaK5fe33s4qxdRzsNwRmPUgL1qS002FmVyG55wvr6Vh&#10;KtGKsbxpyWo2BVf93Afu87qdIzJDJvuBGvUyPxgVD428T+B/hzoTeKfGXiO30+1RSzGeTBP+6OpP&#10;sK+Q/jF+1P4o/aS8QTfDL4Nm40vw6GA1TVvuyTR+gxjaCeg6+9eLmufYXKcNKpUlZJXZ9Xwvwnm3&#10;FecUsvwNNznNpJJd3uzrPjh8VbT44eI/+EI8Lz+Z4Z0e6D39wD8moXKnhF9Y16+hNZ+AFVccKoAA&#10;qn4f0DTvDGkQ6JpMAjgt49q8dff6k1cr+SeLuJMRxJmTrTfurSK8j/abwR8KMu8LeE6eDgk68veq&#10;S6t9vRbBRRRjNfJn7VLYO1dV8FvhT4l+N3xT0P4V+E7Rpr/WtRjtoAi527mALH2Ayc+lcrwBmv1e&#10;/wCDfL9h2SSW8/a88f6LtB3WnhVZk/hz+9m575G0Ef7VfQcO5TLNsyjSt7qer7I/I/GTxAwvh7wT&#10;iMwlL97JONOPeclZfdu/I/Sj9l/4GeHv2dPgd4e+Enhu2SOHSdPjikZVx5kgHzOfcnJr0Jlxx7UK&#10;m1eO1OIJIIr+iKVONKnGEVZJW+4/xrx2MxGYYupiq75pzk5Sb6tu7F2g9RSFFIxinUVocoBQDkUY&#10;HpRRQAUUUUAFFFFAHjf7bWky6h8FXvoYi39n6lBO21c4XdsJ/wDHv0r5s8K6gsMLNIzctuXH8Nfc&#10;niPQtP8AFGg3WgatB5lveQtHMpHUHj9K+NPFvwt8R/DfxNdeGdTtWaKOX/RLoji4j6qQfXHBFfon&#10;BeYYf6rPB1Hre6XdM8nHUqntFOPYLX4+/EDwDHJL4f1R3hXrbyfNH9MV4h+0F+0P4V+I0jXHjTwV&#10;DBeLkLdW8a8n19a7vxkDBbb4FVfZvp3r57+MdpDqAd1Kq4BD+2K/T8ryfLlUeI9muby/U+fxuKqT&#10;XJLbzPG/iX8bdK8KXki2WnpdQ/whZ/LP5MK841H9tfwDZlodU0HUrX+8Y1WQfoap/HnTMpM0g3MM&#10;kHNfLXjexura4kMZ2qWJ4rxs+qRw8nyQSMsJg6Nbc+pIf20fgLe71vdcvo225Ik09z/LNVLn9u79&#10;m+y+YeJL1mXgounSf1r4l1O8vIJH23Eg7cNWLcX1wfm3/N6mvh8RnVWMUkj0Y5HhZXu2famo/wDB&#10;Rb4IadI0mn2Ws3TK2VWOzChj6fMa8v8AH/7UPgH4weMrefRfClxpEkqbZJrm5VvNbsMAccdOTXzZ&#10;cX0uGDN83UEdqzLm5uYZluocqytuUqeVPY18fxMnxDlksJVitdU+zR+l+FvFGI8NeKqGb4Jv3XaS&#10;6OLeqfyPqPp2oHoTXG/B74lw+N9G+wXsqjULNcTL/eHZq7LqtfynmeXYjLcXKhVVmnb5dGf7V8Gc&#10;WZZxlkFHNMFNShUSenR9U/NMKKKK80+wCiiigAroPh58MPHXxX8SReEPh54cuNU1CRXdbeCPOEVd&#10;zMx6AAd+lZOkaeNU1S3043UcP2iZY/OnfaiZOMt6AV+9v/BLf/gnz8Ef2fPgZH4j0TVLDxB4g8Sa&#10;b/xMNehZZAFdCNkZHRRn8e9fV8L8PyzzFWbtCO/d+SPwTxw8XqPhdw+pQg54irdU1bRPu30t+J/N&#10;RrnjjUfF3iG80y9TyY7O5aGO3B5ypxu+uRW54RhlhmSGTP8Ave1Wf2p/grr37Pn7Y/xE+EmuW5jm&#10;0zxdfLEG7xPMXjP4oVq/4PsFuFVdn7yv7N4HoYXAZbCjRhZI/wAgONOJs44rzirmGY1XOpJ311su&#10;yXRI9w+EMM8NmnkNztzuz6fyNfRPwv8A25Pjr8E7JfD9j4nk1TRdw36JrGZoV/3CeU+ox+NeCfC6&#10;3a30tVYfNtrc1yJZAWDbj/Fu7V+tS9jVw37yKlZrdbfM+C9pUpydnoz6O1H9uP4E+MI/P1nTrnwz&#10;qj8yN/rbdnPuOQM+o/GuXP7WHw8t76Sz1i8YR9Ev7f50b64r5O8dK8crQheNp+8tcJqGtavpUD21&#10;ldsiSYLL1BxXzuaYjCxo8rpryf6Fxwsa0rn3zpPxX+HXi+EyaJ4usZisnzRrcAOPwPNbQkjE8nlL&#10;wejLJwa/LnVPE2oWt20vnbZNpCvH8p+vHSrem/tT/HXwTD9m8PfEO+VEORHPJ5v4fN/Svka2ZUaZ&#10;X9lSl8DP07nuUMPkT2pZg3UdarC3iIwU6jaWI+9X576H/wAFNv2gtETytWstL1QBQN0sJVj7HB/p&#10;XTWf/BXPxNZ2jLrHwmikPVfKvCP55rj/ALSw/Ne5P9l4rbc+3Dp8ig7xyxwBjp7U0eG5by18yKYt&#10;t+8M4218c2P/AAWK0WAY1H4MXKELndHfZ/LirUP/AAWD8ENC0LfDPVY92elwpqf7Uwv8yJWW4qO8&#10;WfW1x4cV4djzqNq/KtU20m0ijWaLj+8u6vlX/h7R4IkTdF4F1DKrkK1woz+lYGo/8FTNVv2KaN4D&#10;s4VP8d5dFvzAxXPUzXDxbd0bU8sxH8p9f3dlAQyN/wABbb0qnLHASPtBwEHXH+FfEfiH/go98Sry&#10;9hQ63p9rbs374adakuF9i5IrlfiF+334xvw1r4LvbyNSuGuL2QNIT6+g/AV5FbPZc3LCJ6VHJ5vW&#10;TPuTxp8ZPhV8O9Lk1Lxd4ktbeNVPys43n2AHNfL/AMaP+CoVrawyaX8GPCY3ID/xMtSPy59VX+pz&#10;XyT4t8feJ/GF42peItYnuppOWaWQtz7Ve+Gfwc8SfE29WXynt9PR/wB9eOuAR3C+prxsw4iWDw7q&#10;VpKKPruFeB804ozSngctoyqVJO2iul69kaVx4j+Mn7UHjLd4j8RXV9lt1xJKx8m2X2XoPYV754E8&#10;C6L4A8PxaHo8P3fmmlYfNK3ck/5xUvgzwVoHgTR49H0GyWNEUGRsDc7epPrWrX898V8XYrPsQ4Rd&#10;qa6d/Nn+rfgX4D5X4aZasVioqeMmvel/Lf7Mf8wzRRRXw5/SfwhmlVcnk4pOTWl4R8KeIPHPiSw8&#10;I+FdLkvtQ1K5S3s7aBdzSSMdoUfjWtOnUrTUIrVnJjMZhcDhZ4itJRhFNtvol1PVv2E/2RvFv7ZH&#10;7QGj/CvQIJFsFmW41y+Vflt7UN8xz6n7o9SR6V/R18JPhj4a+D3w+0n4deC9NS107SLOO2tYY1AC&#10;qq4/Hpk+pr56/wCCV37AWhfsVfAuC31azin8Wa0iXOv320Eh8cQqeyoOPc5PevqxRxgGv3zhTIo5&#10;NgU5r35avy7I/wAkPpBeLFTxI4qlSw0v9koNxprpJ7Ofz6eXqLGpVcGnUDOOaK+rP5/CiiigAooo&#10;oAKKKKACiiigBpGFwBWD42+H/hzx9pjaV4hsRIvWN+jI3qDXQDPeggHqKqnUqUpKUHZrqKUVJWZ8&#10;d/Hr9l7x54YtrjVfDQbU7PDDMa/vI19x3r4k+NEF1pN/cQ3EMkb/APLRXUhh+dfs00KOpWSPOf8A&#10;Zry742fsf/BD462kkfi/wjGtwykC+tP3coP1HX8a/SOH/ECtgYqli4c0e63+fc8LG5NGtLmpu3qf&#10;gT8eNTW7nZYx90ECvmvxp5ZeZHG7rj5q/Zj9q/8A4IPeMfEFrNqXwH8f21xgZWx1ZSrn2DDj8wK+&#10;CvjD/wAEY/8AgoT4QuJEi+CF5qarws2mSCYH8q9DNuJMvzL3qUtH0ejRy4bAVsPuj4K8RBXkYEbc&#10;cVzt06sNoHOa+nvGf/BM39ufTXbz/wBmfxZuz82zS3NcTe/8E9v219m1P2YvGDEtjjRpP8K+LxFW&#10;jzPU9anCZ4XOIlyQv51l3jKh+9j+9X0no3/BKL/goj4sm8nRP2TfFzbu8mmsgH516f8ADD/g3U/4&#10;KffFS7WO8+D0Ph6Fjg3Gt3yR7f8AgIyf0rzJzh3OiMJdD4Y0HxXqPhHWodc0qdlmhb7vZxnkH6j9&#10;a+kfAHjvSvH2hx6xp8gWT7s8OfmjbH3T+NfoZ+zt/wAGhHiy6vodS/ad/aHs4rf5Wm03wvbMzN/s&#10;l5MY/I19o/8AEOn+wn4F+BGq/Dr4SeErqz168t/3Pii8vGluBIvKk9F2k9QAK+E4t4do53R56elR&#10;Lfv5H9H+AvjZjPDPNFhcY3LBVGuZb8rf2l6dT8PsH096Dj1r0X9pn9mX4qfsp/FK++FnxS0WS2uL&#10;eRja3W0+VdxZwsiN3B/MGvO8L/e/SvwXE4Wtg6zp1VZrdH+ruS53l2f5fTxuBqKdKaTTTummJRRR&#10;XKe0OyB9019LfsM/8FO/j1+xZr0NnpOpSax4XknVrvQLyUsgX1jJPyN+h718z/hRnnivQwOYYrL6&#10;yq0JOLXb9T5Pijg/h/jDK5YDNaCqU5X3Wq80+jR9M/8ABXdvgR+2Xr2n/t1/s/X6w6rd28dn4+8N&#10;z4W4t5l4S42/xqRlSwPGBXyx8PtHZrpcp0bBrQ81xG0SuwWTh1DEA89x9aseHLq30W+W4aL5Q3zC&#10;v6C4E8VsBRnGhmfuf3ls/Xsf56+K30P84wPtMZwxP2sN/Zy+JeSfU9k8M6StvaIYYlwyijWl2XBw&#10;rY29M03w1448N6pBHHY3irIoG6Nzg0mt6jBLKzq4Vulf1RledZZmWDVTCVlNNa2aufw7nnCnEHDm&#10;MlRzLDTpyTs1KLS+/Y868cyK8rJ5nI4zXneso0bSBXHy+prvfGk8LXG1fvA/nXn3iEI+5juHXFeP&#10;msuZ2iebST5bo4XxAQ0jFm5rl7+NnduDXSa7H++Zy5rnbx3DZFfA4zSTTPWpX0Mm7iQhgiYasu8i&#10;ZP3b81pXUhDNlqo3RDDJP0rxankdBjzLJ3+ny1XZztxg1cukO7APeqNzhFyDXJKJtG1rkYlJHH/o&#10;Rpm9t/J/WjgfNirOk6Hq+tXIg0jTprh24CxoTXJUrUaK5pySR3YPL8dmFZUsLTlOT0tFNtkK42nc&#10;tLZadqOq3i2WnWck0zcKqKS36V6f4K/Zk8S6wq3Pii5+wwsc+SvMh/oK9i8HfDXwl4FtVh0TTYxI&#10;PvTNyzV8RnXHOW5fFxovnl+B/THhz9F3jPiypCvmkfq1B2vf4mvJdDy/4X/szyzGPWPHrYH3lsVP&#10;/oXp9BXtFhp9jpdtHY6dbRwwxrhI41AAHpUhBHBor8ezfPsdnFbnrS06JbI/0O8PfCnhXw7wKo5d&#10;RXPbWbXvN+oE57UUUV4vkfqFrahRR16VJHE8r+XGhZmYBVUcknoKIxlKVkZ1q1OjTc5uyQQQSXM6&#10;28MbSPI21UVcliewHrX7Hf8ABFD/AIJb/wDCrdItv2n/AI66CP8AhIdQhDaDpt1H81hCw4kIPSRv&#10;zA9ya89/4I6f8Ei7vU7yx/ad/aQ0Bo4Iitx4a8P3kfOf4biVSPxVT9etfrhY2MFnAltCgRVUBUXo&#10;B06V+wcG8K/VbY3Fr3vsxfTzf6H+df0lPHyObSqcM5BU/dLSrOL+J9Yprp3fyJ440jG2MYp6DjNB&#10;QdqcBjgV+lH8OhRRRQAUUUUAFFFFABRRRQAUUUUAFFFFABTdgHWnUUANEYx81BiTH3PwNOooAha1&#10;hcfNApz/AHlFH2Kz6/ZU9fu1NSbf9o0e8AxIUU/LEB9FxTiit1FOooAMYGBTTGpGKdQckUAfPv7d&#10;X7BXwk/ba+G1x4U8Z6asOqQxs2k61DGPOtZMcYPUj1XoRX4Iftefsa/GT9jX4jTeBvifoEi27SN/&#10;ZurxxE295Hnja397HUGv6bzHngV5p+0r+yr8If2pvh/c/D/4seF4b62mVvJmaMeZbvjh0bqrD1Ff&#10;J8RcMYfOqXPG0ai2ff1P6A8F/HfPPDHGLDV26uCk/eh1j5x/VdT+YA8UHJ6Cvr7/AIKDf8ElfjT+&#10;xvrFx4p8M2Fz4i8FsxMOp28ZaW0T+7MoHT/aHHrivkMpzjNfieZZXjMrrOliIuL6Puf6j8G8ccO8&#10;cZVDHZVXjUjJLRPVPs10aG0UHg4NFeWfZ8wUAcZzRRVJhKPMPDMj+ZE2D/eBxV628UaxbYUXTMv9&#10;1+RWdRXsZbn2b5TUU8LWlFrs2fK59wZwzxNRdLMsJCon3imyTUbq8vpGlZh836Vz+q6VqDFvLTzP&#10;+BVufSjPPSvvcJ4wcVUYKFWSmvNan4BxB9EXwtzmpKpQpyoSf8j0+48v8Q+HtcJ3f2TL1/hSuT1L&#10;TdUhDD7BP/36P+Fe+HaVxt/76GaaYoWOWiX8VFejLxfxlZp1aKfofnOK+hFkcn/s+Pml0ukz5put&#10;N1eaTA024/78t/hUf/CJeK7gf6PoV0//AGyNfTQhhH/LFP8AvmnLHGOiKPoMVzVvFSvL4KP4mWH+&#10;hJlvN++zGTXlE+a7X4PfEXVGynhuWP8A67sFrZ0n9lvxdfYk1XUre1Unoo3NXvYOOFGKMnGK8bFe&#10;I2cYi/s0o/iffZH9D/w8y6SlipzrPqm7L7jzXw3+zF4J0k+brE01+3+221T+ArvNG8NaF4fjEGja&#10;VBbqOP3aAVezxjFFfI47PMzzB3rVG/LofvPDfhnwVwpFRy3BQg19qyb+8OnFKTnoKSgAk4FeTzc2&#10;rPuY04wsktAoow3pRg+lSac0UFFGCe1dd8Gfgb8Uf2gfGtt4A+E/hK61bUblgojgjJWJT/G7Ywq/&#10;WujD4etiKip01ds83Ms2y/KMJPFYyooU4ptuTSSS8zmdO06/1bUIdM0y0kuLieQJDDDGWZ27KAOT&#10;mv1e/wCCUf8AwRck09tP/aD/AGqNDX7QMTaP4YuFBWLkFZJh0LD+70H1r2r/AIJqf8EZfh9+zDBZ&#10;/E/4ywQa/wCMWjV18yMNBYHglUB6t/tHn0xX3pBaxwJ5UI2qBhVCj5fav17hfg2OD5cTjFeW6Xb1&#10;8z/Orx0+kxX4g9pknDM3Ghqp1Vo5rqo9l59SHTtPtNNtktbK3WONFCqsYwAoGMVZjUB8E09Ygpzm&#10;kKEHIr9EXwpH8WylKUrt3b3bH0UCiqEFFFFABRRRQAUUUUAFFFFABRRRQAUUUUAFFFFABRRRQAUU&#10;UUAFFFFABRRRQAU2QEjinUHJFAGV4g8N6P4o0ubR9d0yC6tZlKyQzxhlYH2Nfmt/wUD/AOCC3hPx&#10;+998UP2VTHourzbpbjw+3FpcN1OzH+rY+3HqK/Tzy+1MMeF59a83McrwOaUfZ143XTuvRn2XBnHv&#10;FHAeZRxuUV3CSesb+7JdmtmfyyfF74IfFX4DeK5vBfxY8E3+i6hDIV8u6hKrLjujdGHuK5MAk4H0&#10;r+nv9oL9k34G/tN+FJvCvxa8AWOpxyrhZpYR5sR7FHHII9Rivy6/bE/4N6viB4Qe68Xfss+JF1ex&#10;G5/7A1STbMq9dkb4w30b86/Kc64ExeFvUwb549uq/wAz/QTw0+llwzxBCGE4gSw1bRc28JP16fM/&#10;MnkUZJFdN8T/AIOfFL4Ma9J4W+KfgTU9Dvo22GG/s2QPj+633WHuDXNMAOlfBVsPXw8+WpFpn9ZZ&#10;dmmX5th1XwlWNSD1Ti01b5CUUUoUnoKwPUEoo5HUUUAFFFHJ6CgLhRRRQAUUUUAFFFHPpQFwooAz&#10;29qfDBNPKsFvC0js21VRclj6D3rSNOcpWijnr4qjh6bnUkku7dkJhQcYzTo4pZmWOJWZ2OFReSfw&#10;r6f/AGVf+CR37Xf7UN3b31t4Lk8N6HIwLapr0TRblJ6pFgM3tnAr9Vf2L/8Agi1+zP8AsxfZvFPi&#10;bSz4q8Sx4dtS1ZQyQv6xxn5V+vJ96+vyjg7NMyalUjyQ7vf5I/nfxE+klwJwPTnRo1frOIW0INNJ&#10;/wB6WyPzT/YZ/wCCMn7Qv7VFza+KfHWm3HhLwq7K7Xl5DtubhP8Apmh6D3P5V+y37Jv7DnwH/Y/8&#10;GxeFvhZ4Qgil2A3WpSoGuJ37szkZJJr16y02106BbKxtVjhjXCxqoAA7DAq1t4r9YybhvL8lpr2c&#10;by/me/8AwD/PPxJ8a+MvEnEOOMq+zofZpQbUUul+79fuG7Ao205ARzTsD0or6E/HwooooAKKKKAC&#10;iiigAooooAKKKKACiiigAooooAKKKKACiiigAooooAKKKKACiiigAooooAKKKKACiiigCMlRQUBG&#10;Cv0yxp2xaCnGM0WD0OF+MH7Ovwb+OmiSaB8Uvh7pesW8ykMt7arJgfiK+EP2kP8Ag3Z+BXjYzax8&#10;AvGF94UvHyVs5v8ASLUn0wx3qPYMB7V+k/ynrR5YI4FeZjcoy/MY2r01L+u59pwv4icZcG1VPKcZ&#10;OnbpzNx/8Beh/Ph8d/8Agij+3P8ABe4mn0/wHD4ssI8+XdeH7jfIV9TG+GB9gWFfMXjX4a/EH4dX&#10;50zx94H1bRbhW+aHVNPkgbH/AAMCv6qjCjg7xkdOa53xl8IPhh8Q7KTT/GvgbS9ThkHzx3lmkgb6&#10;5FfH47w9y+td4eo4Pz1X+Z/THC/0yeLsvjGlm+FhXXWUXyy/VH8rpVT9003p1r+iL4n/APBHH/gn&#10;/wDFLdLqPwI0/T5X583RJJLM/X90yg/iK8M8c/8ABuJ+ydrG9/Bfj3xXopOdka3cc6qf+2iMf1r5&#10;rE+HeaU/4U1L52P27J/pjeH+MiljaFWi/RSX4M/FCj2xX6teJf8Ag2dm8zPhH9pyRU/u33h9Xb/v&#10;pZV/lXM3/wDwbT/GSMsNP/aJ0SQfw+do7r/KQ15dTgjiCm7ezXyaPucJ9KDwhxEVfGOP+KEl+h+Z&#10;dFfpVD/wbX/Hcttuvj74fUf7OnSt/wCz1uaR/wAGzfxAmZW1f9pnT41/jWDw+W/nMKmPA/EMv+XX&#10;4o6K30m/B/Dxu8df0jJ/oflzzToyTwB71+wng3/g2k+ElrLv8Z/H7xBfAH5k0+zgtx+ZVz+texeA&#10;f+CA37AfhEx3Os+EtX16aP8Ai1XWJiGP+6jKv6V6GH8P86qP944x+dz5DNPpfeGODpt4ZVar7KNl&#10;97sfg3BDLdTrBbQNJIzYVY1LEn0AFewfB/8A4J//ALYPx0mjX4f/AAF15oJeEvb6xa1gx675doI+&#10;gNf0GfCv9iH9lX4Ooo+HnwM8N6c6qB50OlxhzjuWxuNeo2Wkadp6LBZ2ccKqMKsagLj6V9Fg/DnD&#10;09cTVb8o6L8T8b4i+mhmVRShkuAUL7SqSu/uWn4n45fs8f8ABuN8V/EBg1b9of4nWej2/Bk03Qh5&#10;s23+6ZHAH5KfrX35+zN/wSk/Y6/ZjjivvCXwyt77VEUFtW1j/SJy3qC2dv0UAV9MeWinfmnBMHBF&#10;fYZfw7lOXJeypK66vVn82cXeNPiNxrKSzDGyUH9iHuR9LLf5lXTtPstPtxbWVsIo4/lRE4wBVkAA&#10;8mlAQ9BQwC85r3Fpoj8qlKUtZO/dsdRRRQAUUUUAFFFFABRRRQAUUUUAFFFFABRRRQAUUUUAFFFF&#10;AH//2VBLAwQUAAYACAAAACEArfIe/toAAAAFAQAADwAAAGRycy9kb3ducmV2LnhtbEyPQWvCQBCF&#10;74X+h2UKvdVNtC0SsxER7UmEaqF4G7NjEszOhuyaxH/ftRTsZXjDG977Jp0PphYdta6yrCAeRSCI&#10;c6srLhR87dcvUxDOI2usLZOCKzmYZ48PKSba9vxJ3c4XIoSwS1BB6X2TSOnykgy6kW2Ig3eyrUEf&#10;1raQusU+hJtajqPoXRqsODSU2NCypPy8uxgFHz32i0m86jbn0/J62L9tvzcxKfX8NCxmIDwN/n4M&#10;N/yADllgOtoLaydqBeER/zuDN55OXkEc/4TMUvmfPvs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BpfaIHTAwAAXgkAAA4AAAAAAAAAAAAAAAAAPAIAAGRycy9lMm9E&#10;b2MueG1sUEsBAi0ACgAAAAAAAAAhAGHHSUynjQAAp40AABUAAAAAAAAAAAAAAAAAOwYAAGRycy9t&#10;ZWRpYS9pbWFnZTEuanBlZ1BLAQItABQABgAIAAAAIQCt8h7+2gAAAAUBAAAPAAAAAAAAAAAAAAAA&#10;ABWUAABkcnMvZG93bnJldi54bWxQSwECLQAUAAYACAAAACEAWGCzG7oAAAAiAQAAGQAAAAAAAAAA&#10;AAAAAAAclQAAZHJzL19yZWxzL2Uyb0RvYy54bWwucmVsc1BLBQYAAAAABgAGAH0BAAANlgAAAAA=&#10;">
                      <v:rect id="Rectangle 193" o:spid="_x0000_s1027"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D2xAAAANwAAAAPAAAAZHJzL2Rvd25yZXYueG1sRE9Na8JA&#10;EL0X+h+WKfRWN7a01OgqRRR6aItGPXgbsmOSNjsbdqea/ntXEHqbx/ucyax3rTpSiI1nA8NBBoq4&#10;9LbhysB2s3x4BRUF2WLrmQz8UYTZ9PZmgrn1J17TsZBKpRCOORqoRbpc61jW5DAOfEecuIMPDiXB&#10;UGkb8JTCXasfs+xFO2w4NdTY0bym8qf4dQbmizj8fM7CXr5XXx+rQvrdNq6Nub/r38aghHr5F1/d&#10;7zbNHz3B5Zl0gZ6eAQAA//8DAFBLAQItABQABgAIAAAAIQDb4fbL7gAAAIUBAAATAAAAAAAAAAAA&#10;AAAAAAAAAABbQ29udGVudF9UeXBlc10ueG1sUEsBAi0AFAAGAAgAAAAhAFr0LFu/AAAAFQEAAAsA&#10;AAAAAAAAAAAAAAAAHwEAAF9yZWxzLy5yZWxzUEsBAi0AFAAGAAgAAAAhAPCO8PbEAAAA3AAAAA8A&#10;AAAAAAAAAAAAAAAABwIAAGRycy9kb3ducmV2LnhtbFBLBQYAAAAAAwADALcAAAD4AgAAAAA=&#10;" filled="f" strokecolor="#7f7f7f [1612]" strokeweight=".25pt"/>
                      <v:shape id="Image 91" o:spid="_x0000_s1028" type="#_x0000_t75" style="position:absolute;left:142;top:2605;width:17814;height:1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jZbwwAAANsAAAAPAAAAZHJzL2Rvd25yZXYueG1sRI9Bi8Iw&#10;FITvgv8hPMGbphXRtRqlLKx68GLdg8dn82yLzUtpYu3++42wsMdhZr5hNrve1KKj1lWWFcTTCARx&#10;bnXFhYLvy9fkA4TzyBpry6TghxzstsPBBhNtX3ymLvOFCBB2CSoovW8SKV1ekkE3tQ1x8O62NeiD&#10;bAupW3wFuKnlLIoW0mDFYaHEhj5Lyh/Z0yjYx7PH7dotm9MTM+Pu85QOaaHUeNSnaxCeev8f/msf&#10;tYJVDO8v4QfI7S8AAAD//wMAUEsBAi0AFAAGAAgAAAAhANvh9svuAAAAhQEAABMAAAAAAAAAAAAA&#10;AAAAAAAAAFtDb250ZW50X1R5cGVzXS54bWxQSwECLQAUAAYACAAAACEAWvQsW78AAAAVAQAACwAA&#10;AAAAAAAAAAAAAAAfAQAAX3JlbHMvLnJlbHNQSwECLQAUAAYACAAAACEAaho2W8MAAADbAAAADwAA&#10;AAAAAAAAAAAAAAAHAgAAZHJzL2Rvd25yZXYueG1sUEsFBgAAAAADAAMAtwAAAPcCAAAAAA==&#10;">
                        <v:imagedata r:id="rId63" o:title=""/>
                      </v:shape>
                      <w10:anchorlock/>
                    </v:group>
                  </w:pict>
                </mc:Fallback>
              </mc:AlternateContent>
            </w:r>
          </w:p>
        </w:tc>
      </w:tr>
      <w:tr w:rsidR="002F1758" w:rsidRPr="00836CD3" w14:paraId="68471792" w14:textId="77777777" w:rsidTr="005362D0">
        <w:trPr>
          <w:trHeight w:val="1134"/>
          <w:jc w:val="center"/>
        </w:trPr>
        <w:tc>
          <w:tcPr>
            <w:tcW w:w="3283" w:type="dxa"/>
          </w:tcPr>
          <w:p w14:paraId="562D57E5" w14:textId="77777777" w:rsidR="002F1758" w:rsidRPr="00836CD3" w:rsidRDefault="002F1758" w:rsidP="00726068">
            <w:pPr>
              <w:pStyle w:val="En-tte"/>
              <w:ind w:left="156" w:right="153"/>
            </w:pPr>
            <w:r w:rsidRPr="00836CD3">
              <w:t>Positionnement rapide grâce à des cotes préprogrammées</w:t>
            </w:r>
          </w:p>
        </w:tc>
        <w:tc>
          <w:tcPr>
            <w:tcW w:w="3284" w:type="dxa"/>
          </w:tcPr>
          <w:p w14:paraId="2491C043" w14:textId="77777777" w:rsidR="002F1758" w:rsidRPr="00836CD3" w:rsidRDefault="002F1758" w:rsidP="00726068">
            <w:pPr>
              <w:pStyle w:val="En-tte"/>
              <w:ind w:left="179" w:right="129"/>
            </w:pPr>
            <w:r w:rsidRPr="00836CD3">
              <w:t>Etalonnage d’un vérificateur d’alésage</w:t>
            </w:r>
          </w:p>
        </w:tc>
        <w:tc>
          <w:tcPr>
            <w:tcW w:w="3284" w:type="dxa"/>
          </w:tcPr>
          <w:p w14:paraId="06899C8A" w14:textId="77777777" w:rsidR="002F1758" w:rsidRPr="00836CD3" w:rsidRDefault="002F1758" w:rsidP="00726068">
            <w:pPr>
              <w:pStyle w:val="En-tte"/>
              <w:ind w:left="156" w:right="153"/>
            </w:pPr>
            <w:r w:rsidRPr="00836CD3">
              <w:t>Toutes les bagues-étalons sont remplacées par un seul instrument.</w:t>
            </w:r>
          </w:p>
        </w:tc>
      </w:tr>
      <w:tr w:rsidR="002F1758" w:rsidRPr="00836CD3" w14:paraId="6BE01322" w14:textId="77777777" w:rsidTr="00485D2E">
        <w:trPr>
          <w:trHeight w:val="2962"/>
          <w:jc w:val="center"/>
        </w:trPr>
        <w:tc>
          <w:tcPr>
            <w:tcW w:w="3283" w:type="dxa"/>
            <w:vAlign w:val="center"/>
          </w:tcPr>
          <w:p w14:paraId="0A603A26" w14:textId="77777777" w:rsidR="002F1758" w:rsidRPr="00836CD3" w:rsidRDefault="003D404B" w:rsidP="003D404B">
            <w:pPr>
              <w:pStyle w:val="En-tte"/>
              <w:jc w:val="center"/>
            </w:pPr>
            <w:r>
              <w:rPr>
                <w:noProof/>
                <w:lang w:val="de-CH" w:eastAsia="de-CH" w:bidi="ar-SA"/>
              </w:rPr>
              <mc:AlternateContent>
                <mc:Choice Requires="wpg">
                  <w:drawing>
                    <wp:inline distT="0" distB="0" distL="0" distR="0" wp14:anchorId="38C9E4CE" wp14:editId="345B80EA">
                      <wp:extent cx="1799590" cy="1799590"/>
                      <wp:effectExtent l="0" t="0" r="10160" b="10160"/>
                      <wp:docPr id="277" name="Groupe 277"/>
                      <wp:cNvGraphicFramePr/>
                      <a:graphic xmlns:a="http://schemas.openxmlformats.org/drawingml/2006/main">
                        <a:graphicData uri="http://schemas.microsoft.com/office/word/2010/wordprocessingGroup">
                          <wpg:wgp>
                            <wpg:cNvGrpSpPr/>
                            <wpg:grpSpPr>
                              <a:xfrm>
                                <a:off x="0" y="0"/>
                                <a:ext cx="1799590" cy="1799590"/>
                                <a:chOff x="0" y="0"/>
                                <a:chExt cx="1799590" cy="1799590"/>
                              </a:xfrm>
                            </wpg:grpSpPr>
                            <wps:wsp>
                              <wps:cNvPr id="268" name="Rectangle 268"/>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3" name="Image 93"/>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23689" y="246367"/>
                                  <a:ext cx="1762471" cy="1217621"/>
                                </a:xfrm>
                                <a:prstGeom prst="rect">
                                  <a:avLst/>
                                </a:prstGeom>
                              </pic:spPr>
                            </pic:pic>
                          </wpg:wgp>
                        </a:graphicData>
                      </a:graphic>
                    </wp:inline>
                  </w:drawing>
                </mc:Choice>
                <mc:Fallback>
                  <w:pict>
                    <v:group w14:anchorId="06B38EC7" id="Groupe 277" o:spid="_x0000_s1026" style="width:141.7pt;height:141.7pt;mso-position-horizontal-relative:char;mso-position-vertical-relative:line" coordsize="17995,17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dqkbVAwAAXgkAAA4AAABkcnMvZTJvRG9jLnhtbKRW227bOBB9X6D/&#10;QOi9sa04di1ELoxkEwTItkHTRZ9pirKIUiSXpC/Zr99DUpJz26ZoA0TmkMPhzOHMGZ5/PLSS7Lh1&#10;Qqsym5yMM8IV05VQmzL7++vV+w8ZcZ6qikqteJk9cJd9XL7743xvCp7rRsuKWwIjyhV7U2aN96YY&#10;jRxreEvdiTZcYbHWtqUeot2MKkv3sN7KUT4ez0Z7bStjNePOYfYyLWbLaL+uOfOf69pxT2SZwTcf&#10;vzZ+1+E7Wp7TYmOpaQTr3KC/4EVLhcKhg6lL6inZWvHCVCuY1U7X/oTpdqTrWjAeY0A0k/GzaK6t&#10;3poYy6bYb8wAE6B9htMvm2WfdneWiKrM8vk8I4q2uKR4LidhBvjszaaA2rU19+bOdhObJIWQD7Vt&#10;wy+CIYeI7MOALD94wjA5mS8WZwtcAMNaL0TsWYMLerGPNX++sXPUHzwK/g3u7A3yyB2hcr8H1X1D&#10;DY834AIGPVQzZHWC6gsyjKqNBFqYjOBEzQEqVzig9rs4DdHSwljnr7luSRiUmYUDMfPo7tZ5OADV&#10;XiWcqvSVkDJCLRXZl9npZH4WNzgtRRUWg1osOH4hLdlRlMp6M4k6ctv+pas0dzbGXwgRJwzqSTpa&#10;wppUwSCPxde5FG4lwRBH/kHyoCPVF14j+ZAgeXIplP3RC8oYVz554hpa8bcciQaD5RphDbY7A6/b&#10;TvF0+kfHh83jHzmWNqdQsSOerJUfNrdCafuaAYmoupOTPnB8BE0YrnX1gHyzOnGWM+xK4MZvqfN3&#10;1IKkUE0gXv8Zn1pq3KzuRhlptP33tfmgj4LAakb2IL0yc/9sqeUZkTcKpbKYTKeBJaMwPZvnEOzj&#10;lfXjFbVtLzSSZQKKNywOg76X/bC2uv0Gfl6FU7FEFcPZZca87YULn8gYDM/4ahXVwIyG+lt1b1gw&#10;HlANGf318I1a06W9B7N80n150uJZ9ifdsFPp1dbrWsTSOOLa4Q2qWJ4bwQr8d/SK0QvOeLsNYZff&#10;BiBTK2t/ykZL7feteZ/iFWshhX+IXQ0xB6fU7k6wQB5BONLP4rRnn5uWbjiBjFzqddIOQCbYrWbf&#10;HVH6ogFF8ZUz4IqAaMi8p+pRfHLcWgrTk0MYd4Hhtp61nlewSW3tUrNti/pNfdpyST0eCa4RxiFL&#10;Ct6ueQX+uqmQPwxvBI/OY6xQPvgHivGWe9bEmorVzDp2Gxai00c/Q0T/w7X56ezDIiPoPfl0djqL&#10;bQ0UNbSYWT6dBy9Cc8on81neV2ff23pG/SnSjX4lT+IQjsV0i00coyevhMdy1Do+i5b/AQAA//8D&#10;AFBLAwQKAAAAAAAAACEA3nBBp2xPAABsTwAAFQAAAGRycy9tZWRpYS9pbWFnZTEuanBlZ//Y/+AA&#10;EEpGSUYAAQEBANwA3AAA/9sAQwACAQEBAQECAQEBAgICAgIEAwICAgIFBAQDBAYFBgYGBQYGBgcJ&#10;CAYHCQcGBggLCAkKCgoKCgYICwwLCgwJCgoK/9sAQwECAgICAgIFAwMFCgcGBwoKCgoKCgoKCgoK&#10;CgoKCgoKCgoKCgoKCgoKCgoKCgoKCgoKCgoKCgoKCgoKCgoKCgoK/8AAEQgBJAGn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M0AFFG4etG4etABRRuHrRQAUUUUAFFFFABRRRQAUUUUAFFFFABRRRQAUUUUAFFFF&#10;ABRRRQAUUUUAFFFFABRRRQAUUUUAFFFFABRRRQAUUUUAFFFFABRRRQAUUUUAFGaM1y/xd+Lnw9+B&#10;fw+1P4o/FTxPb6RoWj2xn1DULnO2NB7DknsAOSaTkoq7A6bcvelyPavgq6/4OPP+CZlvO0SeNvE0&#10;yqxCyR+Fbja3PXkDj8M1C3/ByL/wTUUfJ4h8Wt/3K0v+NcH9pYH/AJ+I09lU7H31kf3v/HqOR/8A&#10;rr8/5f8Ag5L/AOCbq8JqnjBv93wxIP8A2aom/wCDlH/gnQP9U3jOT6eHT/WSj+1MD/z8Qezqfys/&#10;QXP+zRn2r89Zf+DlX/gnsozHp3jiT/uAr/WSoZP+Dlv9gQD934b8dN/3BI//AI7U/wBrZf8A8/EH&#10;sanY/RDcfUUbj3Ir86ZP+Dl79hBeU8H+PG/7g8I/9rVG3/BzF+w2DlfAfjw/9wuD/wCPUf2tl/8A&#10;z8X3j9jW/lZ+je5fWjcvrX5wN/wczfsUdYvhr49f/uH24/nNUbf8HM/7HOf3Pwl8eN/vWtsP/a1L&#10;+2MuX/LxB7Gr2P0iyvrQCDX5rt/wc1fsm/8ALH4J+OZP+2NqP/atRn/g5o/ZmY4t/wBn/wAcP/4C&#10;j/2pUf21ln/PxD9jU7H6XH6UZ9jX5mTf8HM37POfl/Zt8cN9ZbUf+z1C/wDwcz/AvOIf2YvGjf71&#10;5bD+tT/b2V/8/EHsKvY/TnPsaTd7GvzCk/4Oafgyp+X9lrxd/wAC1K3FQy/8HNnwrX7n7KXib236&#10;xAP/AGQ0f29lv/PxB7Gp2P1Ez7Gk3f7Jr8tH/wCDnL4eKfl/ZP1z/gXiKIf+0TUMn/Bzr4L/AOWH&#10;7Jeq/wDAvFEQ/lBS/t7LP+fi/EFh6z0sfqju9jRu9q/KiT/g5z8OY/dfsl33/AvFif8AxioX/wCD&#10;nTTv+WP7J0v/AALxYP8A4xUf6wZX/wA/PwZX1Wv/ACn6vZFGa/JqT/g5wkP+q/ZQX/gXir/7RUMv&#10;/BzTrjcw/sp2o/3vFDH+UFH+sOVf8/PwYfVa/Y/WvPagn2r8jpP+DmXxdj91+yvp4/3/ABM//wAZ&#10;qs3/AAcxfEMn91+zDoq/73iCU/8AtMVP+seVdJ/gH1Wt2P153e1KDX4+y/8ABy78WXf9x+zb4eA/&#10;2tYmP/soqCT/AIOUfjiwzB+zz4VX/e1C4P8AhU/6yZX/ADfgH1Wt2P2JzRketfjXL/wclftEPnyv&#10;gR4NT03T3R/9nr7y/wCCYP8AwUIl/b9+FepeJtb8JW+i65od8LbUrWznLwtuXcrpu+YAjsc/WurC&#10;5zgcZU9nTld+hE6NSnG7R9RZooB4or1jIKKKKACiiigAooooAKKKKACiiigAooooAKKKKACiiigA&#10;ooooAKKKKACiiigBu3I59K/Lv/g58/aTHgX9mTw9+znpF5tvPGmsC4vo1bBFrbYfn6vtFfqNkV/O&#10;v/wXi+M8nxx/4Kta38IPFt3c2Wj+CdAtLOzkWMtgyKZXcD3LAf8AAa8fOqzo5fNr0NqP8RHwXZwT&#10;sfnSrcdtcOfljJz2xX2b8C/2e/2BLLwpB4m8eeLvEHiS9ZiJNLtLcQqjA8ZbuDXp2m/EH9j74fjZ&#10;8OP2TNKkkX/V3WuXTTMfcjkV+X1Mwo0/de56kfaS1SPz70XwF418QOI9F8L392zH5Rb2rtn8hXo3&#10;g/8AYY/am8cBG0L4Ma06uMrJJamNf/Hq+zLj9tL4g2KeR4K8MeG/D8X8KabosQKgf7RFc3rf7Tvx&#10;08U7l1P4i6nsJ/1dvOYl/wDHMVzyzL+WJUadZ7nj+h/8EnP2rL1FfX9H0zR488tqOqRpt/DNdFaf&#10;8Esm0jDeP/2ifCmnED50huhMw9vlNbN54o8TawfM1HW7y4Zjy09w7H9TVZhcP87yHP8AtNWMswrP&#10;ZIPZ1P5hkX7B37LehtnxB+0lcXrKOV07R2YfnUqfs7/sQaFhG1PxZq2Ov7tYwfzPFVZy5GGf8c1T&#10;uY0UbvMrP65WfUr2N93c3rXwv+xfobqLX4KatfD/AKetUCfyBrYsPFX7K+kn/Qv2UdLkIP3rvVnb&#10;P5LXn8hTdktSK0fQK3/fVZSrVZa3D2MfM9h0r49/A7Scf2f+yF4I4+79ojlk/wAK6TTv2vvC9jtT&#10;R/2W/hnbqv8Ae8OmTH5tXz/C8SnJjP8A31WhaTwkcW6/99GolUm1uUqcTZ+IPjmTx14mvNfu9G02&#10;zaVSy2umabHBDGvYKoHA/EmuZW9GVE0AYbjlRGKtyyxrLIZWVVaEjhc1CracVB+05wAceX3ojKXc&#10;05F2OL+LGrXek2K3mmyGGSNt24Afh2rY8KftIeLtT8HWb6n4c8OXEyRlGmfQogzYJGTjAzWP8aDb&#10;XOhssMoPBz8tcp4BCjwnCpQfLI4/8erojKSjuL2cZrVHa6r8Z7+Vi8vg3w+f93SgP5Gud1T4mCdS&#10;ZPBuj+uVtSP61Sv9uDmJR9KyL0x7W/d5+hraNSfch0afYsX/AI3srn5X8LWK+67hWXc+KdPcfLoU&#10;anvtkNQ3SKeiH86oTRAjgVftJjVGBPceI7A/8uBU+gaq58UWyHd5DD8aqXEOOF/lVC4iycZrSNa+&#10;4/Yx7s1n8Zafn54ZKdH400B2/eXbR/7ymuZuYW6A1Tmjbptq1JFKlLpI7218TeHbo7V1iP8A4E2K&#10;0Ybiwuf9TeRt6bZOteSTQkjDJVd2uLch4JpFI9GNU4Rl1Dlrd0e0pazyNiFS3+61fpD/AMG4vxOv&#10;fC37QPir4T3zSLD4g0Vbq3VvumWFufx2tX5u/sTfFeD4f/Ee61bxR4RsfE1sLF1Ww1Zm8tWPAcY7&#10;iv0k/wCCXX7V0PiT9sTwp8PfDfwt8P6HHqV5K80un2v7wIImyoc8gH0rsyvEQw+Z01d6u33nLiFU&#10;nTaaP2Zyewp1NBCilGB8ua/XDxRaKKKACiiigAooooAKKKKACiigHPSgAoopNy+tAC0Um5fWloAK&#10;KKKACiiigAoooJA60AFFGaKAGr/DX84v/BezwiPCn/BZXxFdxx7V17wPpt70+8w8yM/+gCv6Ol/h&#10;r8EP+DmbwwdF/wCClvw98XrFtXV/h3Jbsw/iMM7f/HK8PiCPNlczfD/xkfLvwVlXzbq3z8oVTXoq&#10;hGHRvrXmfwhLrrEkMY+9DnpXpkEErAfdX/gVfjNd/vD6Gmv3ZNG2E5jX8acsjKck7fwp0ds7AdT9&#10;FNWodNDqCYv++qy1G1YhRiOC2f8AgVOC99w/KrUWmmN8gLU0dnHnlv8AvlaDIy5kY9KqyxuW27Pz&#10;relsg3Cq5+tVZ7I7TvgHHvVj0MGW2mJ5UUiW8jnaV/SthrIK2WCCnrbxIP8AWRj8KqOwjJjtn6Fs&#10;/wDAav2Gn3JHyq//AHxV2G2tmOfPU/8AAauWwiiXaJX/AO+TRZBzHYfso/s7H9p3426b8Il8W22i&#10;zajDL5F1dQlgzIu7YBnliM/lX2F/xD/a4G3L8f7X2zpJ4/8AHq+a/wDgnjNDaftt/D2cF1/4nZUM&#10;R6xSD+tfuSVJPFfd8LZTl+YYKU68LtO3Xt6nn46tUp1bReh+KX/BRP8A4JBat+y7+zlqvxqvPjhp&#10;l6mmyIo0+a18hrguwXbGS3Lc5x3ANfA/w+gZ/CcZVW/1j8r35r9tv+Dhu0Ev7BySsP8AV+LbI59O&#10;HFfir8MxG/hBcluJ36fWvM4lweGwOMVKjGysmdGDqTq0bsg1CGVeMN+K1j3kLgYb+VdJqcahiCz/&#10;AI1kXUag5DNXz8bHUjDukIPDfnVKaPAzkVq3SEdxVGZJenH5VtEGjNmQkEgLVGeMnrWlOGBwVH5V&#10;TuFHXYPwqlYaM2WLjJFVLmMAbsVpzbSMLn9KqS/MdqN/31Wy2GZk0IbPNU5IDjGAa1po1GeFPNVZ&#10;rZSNx/8AHTWkQ5jpvgNCY/Et0zR8fZ+v4196/wDBGqBLv/goz4LRBzHDdP19IzXwn8EYkOt3QVz/&#10;AMe4/nX3n/wRItzP/wAFHfDbbsiPSrxhx/sCjAr/AIV6X+JGVZ/uZeh+9xBOBSk88mgDnNMkbAyB&#10;X7Mj5wHZd2CaUPtFfld+1T/wcBeMfCH7RHiz4Pfs8eBdGurDwbqzaZfalrccrvdXKHEjIqsm1FbK&#10;jOSdpPQivPT/AMHA37XjDjwP4NU4/hsJjj/yLXg4jiTLcPWdOTd15HVDB1pxuj9lPMz0pN5Pevxm&#10;m/4L9/tjOMx+HPB6f9wyT/45VaX/AIL2/tqyDMVh4TX/AHdJJ/m1c/8ArXlXd/d/wSvqNfyP2i3N&#10;60u4+n61+KMv/BeX9uNziKXwynY40NePzNVbz/gu5+3er7V1jw6uR0Ghpx+eaP8AWzLOnM/l/wAE&#10;r6jXfY/bnPqKXI7mvxDs/wDgtX/wUW8RP5OianY3DngLY+GkkP5BTW1b/wDBS3/gr7r8fm6P4f1Q&#10;r3ZfBqoB+LJUvi7LV0ZP1Gt5H7RZFJkAfLX4c6t/wVr/AOCmumXbafq3xJ0uzmRtskc0NgjIR2IP&#10;Q/Wqjf8ABWP/AIKTTjd/wvLRFHfbJp+RUvjDLl9mQfUax+5+5vWjc56V+D2of8FXv+CjH/RwVv06&#10;W72h/kKj0L/go9/wVK8cyy23gv4s6/qs0K7pYdJjgmZF9SqAsB74qf8AXLLXtGX9fMf1Gr3R+825&#10;8cLQGGOTX4BeIf8Ago1/wVN0KRk174t+M7Ir94TWJT/2QVzF/wD8FVP+ChIbbcftK+Jo+eV87b/S&#10;j/XDA/yS/AX1OfdH9EwYHvRuHrX84l3/AMFRP2/LnKn9qPxZ/vR6ky/yrOuP+CmP7d9x9/8Aaq8a&#10;fVdak/xqf9cMF0gyvqNTuf0mbh603efSv5qbn/gor+3HKuZf2pvGzZ7/ANvS/wCNZd5/wUA/bXuW&#10;+b9p7xw3116b/Gl/rhhekGH1Cqf0171HekU5ODX82HwY/wCCnH7Z3wi+J+k+PLn49eKNWt7O8je+&#10;0vUtWklhu4Q3zxsrHHK557Gv6Gf2d/jj4M/aN+DegfGXwHfJNp+uafHcR7WBMTEfNG3oynII9q9n&#10;Lc4w+ZtqGjXQwrUJUdzuKKAaK9gwGr/DX4nf8HU3huSx/aE+BPjgp8k1pqlkzfjGwFftjgl81+Sn&#10;/B1t4XEvwn+Dfj9F+bTfHUlszeiy278fmory84jzZbUXkbYd2rI/NL4TFP8AhJkVUb5o2HevXLa2&#10;cDIjX8a8f+GMhTxXb8H5sjr7V7NZ23cp+tfiOJ+I+ip/CTxRgjEkp4/u1PFFGeBCzf7xp0MB2gqM&#10;bu1XIbMN8wkz04rEqRDFGV24iVf1pzLKCTuH/AVq5HaJ91s+1KII4zjav/AjmgxM6aAtnJYn61Xe&#10;2I52GtZwuOQAfYVVuCWOATVcwGc1rIzZ2/8AjtKltPuxtH6VZkUjgA57/NSAyjkCiNRD5RIrRyOc&#10;/nVuHT5Q2CF6YxupluLk8hM/hV+3W9A+Qn/d4puasTynefsTsdM/bC+HtyXUY8TQqcHpnI/rX7qZ&#10;OQ1fg/8AsvpcWf7UPw/ufM2t/wAJdZZ/GZQf0r934yWUV+lcCy5sDU/xHnZkrVEfEX/BwNYtef8A&#10;BPvUJAv+p8RWD/8Aj5H9a/EX4Xxn/hEWGF+W4cd6/dL/AILu2El9/wAE7PFEsf8Ay76lYSf+TCD+&#10;tfhd8KBJJ4bnAP3bt+M15HGnu5kn/dR1ZbrQfqW9TtVJy5wfxrFuoFXIZjXRaiku5gGrFvUky3PN&#10;fKRlod/KYl2ir8u457VRuFbPMv51qX6Oeq81l3UbnnmtosTVkUJ0JJIYVTuYpMbto/OrsqsO1VLg&#10;nFWTy9TPlznkVWlRM5Bq3PkDOapzO6j7351tFgVZETnBqGZAFwGqSWQnkp+VV5pCvA3VtHoTI7L4&#10;IOIdVviz7f3I/i96+/P+CFaLe/8ABRjSdsu7yfD14+PwWvgH4Nuour09/LX+dfoN/wAEBLVrj/go&#10;kJTg+T4TvGH/AI5W+WR5s4pf4kZYj/d5eh+7QqOX/Utj+7UgOeahuGItnIP8Jr9g6HzzP5T/ABr4&#10;qL/t6fFqxc5XU/GWqTRhe7C6k/wrtI1BXaT+IHWvB/iHrMz/ALaWs63Ez4ufHWoed5eNzRtdNnGe&#10;+K+/tS039h22cLp2i+MJ18tdzTbB82ORw3rmvyLOoxjmEn3dz3ac1GjGyZ88mNgceWfyr0T4P/so&#10;fHP44Sg+CPBE/wBj/wCWmq6gRbWsQ9TI+FP4V31j45/ZG+H3m+JdF+GF/ql5axlrS11mYeS0n8JZ&#10;QeQD9a5L4hftdfGj4tj+zNQ8UTafpaDbDpGlnyLeNfTCYzXhVKyhojpowqVldnqOnfsY/ssfCiPz&#10;/wBpH9qWO6vV+ZtA8E2v2lh/smU5/wDQa17f42fsK/C4LD8Jv2SI/EE0P3NS8a3nm7m9fLO4e/QV&#10;802Ukknzyybmb73/AOur8Jh/5ZoxrFVKktzb2fKfQGq/8FFfjNAn9n/D3wt4T8J2q8Rw6HoKLtH1&#10;Irz34qftf/tKeLPDF1aax8XNY8i4/dzQ28wgR1PUYjA4PQiuDRnkfZ5W3FZvj+4eDQFRgPmnXim3&#10;IxjH30jk75WuIGeQsxZsg5GevSsmVdj/AC9R+v6VrM4FtufuuVasm4ZwzEfRc1pFvlOiUeWT0JbO&#10;R0XcH/h5+b61geHfH3jLwh8Z9P1vwT4s1LSb2ORv9K0q+e3l24OV3IQcH61r2zkhiWHTA9q5LQoI&#10;rv4pqxP+rjkbr7VvTjG12Yy31PavE37T/wC0HdwD7Z8X/EV0v/T9qTXGfrvJrzPxZ8fviJfll1O6&#10;srz1a402Ld+agH9ateIC0MBSNVxjnmvPfEMm0tmt6d0jljThLdEes/GHVRITJpNsp7mHcufwzisp&#10;/jjJCdlxpS++30/xrC1wklsmubvyCeldUYxloylRittD0yw+OHg+7It75JLds/e28V0GneJfD+uq&#10;rabqsMwb+Hf81fPl782Sw/8AHaTwwZ18TWKQsQWuo/lViAw3Dg1t9TpSjdMUvaQ8z6U+xtt3Lbbv&#10;+AZr9NP+De/9tfUfAfj28/ZH8f3U39j68zXfhea4kYraXn/LSAZyAJB8w6fMD13CvjbSv2q9c0ew&#10;t9Ptvhz4Z228Cou7TwxwBjr3r0f4Aftt/FK7+JnhnwT4a0HRNLl1bxRptsLjT9ITzvmuYxwxPy/U&#10;VOV4ypg8bCUe9mc1VyrRtJbH9CSOGOBRUOnhvssXmHLeUu4/hRX69F3jc8ksDrX5s/8AB0F4WTVv&#10;+Ceun+J9nzaL480yZWx93fJ5ZP8A49X6S5x1r4f/AODhzwofFX/BK7x6qR7m0+60++Xjp5V0jE1y&#10;5hHmwVReTNKX8Rep+HHw8n8rxHYTsx+aRRxXu1k2BxXgHgGQm402dl/55nP5V9A6bkrw35V+D4z4&#10;2fTRL0KyMuUX9KsxLIy8nFRIvy9/zqzbqGG1I65FIrlHpCu75v0qYRITuC0qo3y84qxBbluWNL2h&#10;Ps77FSWEnkIoqrNA+MBa15LbeOVb5arSWZJx5dZSr26lRpSMl4mY9aaI9h5c1pnT8HDBce9IljGW&#10;zuX8qy+seZoqVynbQlTlSTWlbWkkuMIef4qsWNjC4wf5Vu6ZawlVRiw/3RU/WpLQPYi/AqKXS/j5&#10;4LuyuPL8VWLbv+26V+8Fq26JW9Vr8KfB6/YPil4du13/ALvXrR/m7YmQ1+6WmsHsoWA/5Yqf0r9S&#10;8Oarq4Suv7y/I8fNoclSPofK/wDwWvsPt3/BOjx0gH+rW1k/K4jNfgx8IsSeHrwBPu3ziv6Af+Cv&#10;ln9s/wCCeXxIGP8AV6Ssn5Soa/AH4Dhbjw9qTqG+XUGH6Vx8eSlDHQf939ToyePNSl6mjqSqDkqR&#10;WLfFF3EA10+q24QkANXO6ogUscmviKeIuet7MxLsoTnJFZlw68gvWlflORvrIvJCowHFddKpczlS&#10;K00iZxvFULkDnDU69nYAkc1mz3ZxkkV0RlqYyjyj7kAp05qjOSo6Yomu1/56VWmugThXH511U9jO&#10;eokrDFVZ8MKke6PqDUTyB/4K6I7onlOx+DhdJL4qP4Vr9Ff+DeSJ7n9vzVLh1H7nwfP29WSvzq+E&#10;rEC82/7Oa/Rz/g3Hieb9ufxTNziHwe3X3cV1ZP8A8jqn6mOI/wB3kfuMKr3x2WEj+kbH9DVgdao+&#10;Ipfs3h6+nP8ADZyH/wAcJr9clpE8Dqfx+3dwNS/aWmunP+u8S3MjH1zMTX11Jygxu/76r498FS/2&#10;h8drG6b5vM1J5PzkzX2AJ9x3bPwr8dzyV8efQUv4UbmT4pBi0tm2n5pFG6qekkvErY27mq14xeQ6&#10;Sp8v/lstU7BCI93p+VfOV5e+enh/4PzNyxlgRfetGCV1XKLj3rKsHwuBzj+Fa0kLAfcH/AqcZEzi&#10;TJM7ygPJ9cd6xfiW6jTLaPcfmn5yOvFbURyRmXn6Vz/xMwq2K72+aRuv0q7mMY/vEfSn/BML/gnr&#10;4H/bs1LxHaeMfiZcaL/YccJFnYQK806vn958xwF4I+tfYi/8G6P7Oh/4+PjX4nfnOPssX+NcH/wb&#10;saH/AMVD8Qtc2D/jxsot34ua/U4rzmv0/h3KMvxGVwqVKabd/wAzxcZiK0cQ1F2PxB/4Ks/8Ezvg&#10;t+wX8PfCfiH4f/ELVtS1LxDq09rJY6lGnzwRxF2lUr93YxQe/mCvz18FW6yfEG6kjj3eXaOfplsV&#10;+u3/AAcf64sutfC/ww7f6vTdYujt7bntUH/oNfkf8O4438V6s5DH9yB+bV8zn1HD4fMZU6MVFJI7&#10;MNKpOhzSdzW8REeXuO5fl6V5/wCI2JLEV33iow/MNzegrzzXz94bq8uOxcNjkNZ4dhmudvTlyM96&#10;6LVwcsfwrnr48/jXVTNVsZN2eDVv4bWn234haVbEbt14pIqpd9we9dH8B7L7X8ULFuvk7n/IV3OX&#10;LTb8iZLQ+inQfd217Z/wTc8Fr41/bt+FuieUXVfFUVyy47Qq0v8A7JXjLbtud/fmvrf/AIIc+Gf+&#10;Ej/4KJeGLqRdy6XpF/e/RvLEY/8ARlcOW0/aY6nHzRyVJctNn72xgAfKKKFOe1FfsUfhR4w7vXzj&#10;/wAFavBzeOf+Cc/xc0JIgzf8IfdSqCM8ou7P6V9Hd8157+1b4bh8W/s0+PfDtwu5LzwnfxsPXMD1&#10;jiI82HkvJ/kVT+NH8w3w3uWuNJ0u5Zm/1UZ/lX0dpMYkto32H7o5zXzR8Md8Xhaxjbhol2MPdTiv&#10;pvwsn2nTIGVG5jU/pX4Lj/dqP1PqqOpq2kYI2kf9881ft7JGwdrUljZED7oXNaEEcMS/OxJ9q8Gt&#10;ioR2OqNHmGW9goOBF/31VuKx2qzs6io/tkUQzs2gfxNxUU2v2MHMuoW6f8Cyf0rhljJyNo0fIsvA&#10;o4ALVVuYo85CGql34z0dMD7TI/H8EZrKu/Hdplkt7CaT0LcVjLESl1No4c1iVzyq0IYN33f/AB2u&#10;Xk8Z6i52xaUFHT5pD/hUY8S+IXO0W9uqt325NR7Z9zVYWVjtIryOMZ31estcSPb++wP71cHDqGvP&#10;x9rWPP8AdjFXbS2168kWP+2ZMdPkAH9Kh1L9RewO0t9at4vFOm3nnbliv4n3E9MODX7r+HZxPoVn&#10;cL/Haxnn3UV/Of8AFKXXvDuq2skOtXDJ97d5hGG7EVzPij9vb9viK6ksIf2svHQtU+SGOPxBMoCj&#10;oMKwHSv0jgXPKOVU6sasW+azR4ea4GdZxcGfvB/wVXQTf8E+Pinu/wCWfheeT/vnn+lfzy/s+apH&#10;DoGrRyP11AnH4VoeIv2ov2nvGuhXWg+Pvjt4s1izvIilzZahr08scinqGUtgisr4ZadLa6JcHytr&#10;STb22sef1p8YZxRzOpGUItWSX4m2U4OVGDUu50+uX4f/AFWf+A1zGqX0hJBU1d1X7avKM/A/vHis&#10;HUbm8A2s0n/fVfJUZRsetKjIo6jqJXJNYd9qgYZDd60Ly8uF3MVLH/aArF1GZpBkxD8a9CnKC1Ry&#10;ypyKd/qwBxmsm61hDkF6m1AozFjCvXHHese+slZTsYKc9mr0KTjI55U32JpNWXbwaryaoCcBhWZd&#10;WN0PmWX9azpzfQnAHsMHrXo0o9mYyj3Oh/tEHjNLHegnGa5Vtamtz+9RvyrQ0vXreYqGk74rpVOW&#10;5jI9W+EEyvb3hZurKK/TL/g2ysRN+2B48vwP9T4VjX85P/rV+Z/wTHnafeOpXmVfX0r9SP8Ag2qs&#10;mH7SvxLu3X7vh+1Cn/toa6MljzZ1T9TmxX+7s/Zof1/pWH8S71dP+HOvX7N/qdGuX+mImNbgauM/&#10;aLvDpnwA8b3+f9T4T1FwfpbSGv1ip8DPBW5/Ix8JA1x8YdNODnzSePrX1xCZG+7G3Hq1fJvwPiZv&#10;jFZY/hJP6mvrKAPkjzGr8Xzp3x7aPpaK/dIo+L2xYRBwR+9FVLFjIqlRn+Qqz4qTEMAY5XzOpqGw&#10;k2qu2vArP3j0cPH90bWnR46t9avIgH1qhZMCMqWbNaNvuZduMf7veojIUia3Q7+hz6VzvxQkVb3T&#10;434+8a6a2hcycof+BGuT+KOG12xiPG2MkbfrW0ZXiYwX7w/VL/g3j0ZIfAHj/WVj+/qtrAGI6gQh&#10;v61+kBOBmvgv/ggNpJsv2bfE+pvFg3XigYbHULAg/nX3kzZWv23h2PLk9L0Pl8XLmxEj8d/+DjTx&#10;AX/aL8J6G8mVs/ATTbd3RpbuUZ/8hV+ZPwzjZrzWLxFGPNjXO761+hX/AAcN6ul3+2Z9iJz9i+H+&#10;nQnnoWuLuT+TCvz8+FiAaVqFwCv7y+A+ZeuF/wDr1+eZ7Lmzarfv+h7GFX+yol8UyyMGyW5+lefa&#10;8zYbBruvFjHB2AVwGutuDBh+tedBqxpFHK6wWBwFrBv+ODW3qpbee1Yd6/PPNddM0sZV6M8mu2/Z&#10;osjP4+kuf+edmx+meK4m8Ktkcr9K9N/ZXsfN1bU9QxnbCiK31NdFZ8uHbJn8J7KY/m56V+gH/Bu1&#10;4P8A7Y/a68TeK2Q7dG8IbFbbwGmmH9I6+A2QD5se3XrX6m/8G2PhZkHxQ8cyQ/66SwsUf2QSOR/4&#10;/WnD8PaZpTT6a/cjhxH8E/VNDxRQoyM0V+rrY8cdWP4+0tda8C6zo0g3LdaXcRMB33RsP61sU2RV&#10;kRkYfeXBqZq8WgP5U7TST4e1zW/Du1g2neIL22VT22Tutez+C/iZ4RtNIt7TU9QZZI4MMTDxuA6V&#10;xX7Qnho+Dv2rPil4UlTb9l8e6iVX0DzFx/6FWHHCCu7Gfxr8IzTCxqYmcJfzM+sw9SUYJx6o9e/4&#10;XVoMreTDJ5a7sB5FY/jilh+Kej3IYy+JHRem2O2K4/SvJ41UnoaswRqecrXj/wBk4XezOr61W6W+&#10;49STxj4LuHZrjxFLIyj/AJaQu2T+NTW/ijwBlt+rbflzu+ysc+3SvMoVVTkbferUABHyJ+dT/ZOF&#10;/lBYrEfzHoNx4t8FI+231CRvf7ORTT4k8KSLgX027uPs/wD9euGFuzPvxVmGIF8eZx6Uv7Mwq3iV&#10;9crP7R10OveGJZFE95cbfMxlLcfd9etaNnf/AA9aP9/rd9uGMKLEH+bVxMUUSfOH6U8QyvtIljFP&#10;+zcL0gT9Yrv7TO9tda+H8T/Jfak3/bmg/wDZq1bHxn8PLKJmc6kW48tVhTB57/NXmlsLjOUuU9+K&#10;nRHz+8v0X2qlluH/AJCXiK38x2HxCu/hr41aPy5dXhKIBhoY+Tj/AH64HWfg34FurjfaatqHl/Ln&#10;zI03e/Q1oeaE5F5HjPNXob23K7ftCcitqWH9lpBGcqkpR1kZNv8ABH4QNZhbu/1xp9vJWOPbn866&#10;bQ/h98BdJhS3a38Qyfu/3gWWHlvb2qmbuLIH2pV/KpI7+1jU4uk3etXVoSqfErkxqSjtIhk+Hvwm&#10;nuc3MertDk/u/OTcPxxToPhN8CWdvt2ia5MG+6F1CNcf+OVYSaArkXC5PPIojvEiXAnyfXbUxwn9&#10;z8CpYipbSZVX4Pfs3ji98Ha7Jjoq6yo/9p1Vu/gv+zTLIzQeAdbRNmPm10Hn/v3WsJfM6M3/AHwa&#10;JPM2bBDM2f7sLH+lbxw0ukfwMXWqbuRysnwP/Zw6zeAtXbc3RtdI/lHWX/wof9n213NceBNSuN3C&#10;7taZdv5JXcyQXr4xp102P7tq/wDhUD6Vq04KLot83f5bGT/CuiNGpsov7jN1G/tHBaj8Ev2e3V/s&#10;/wAK7tMrhW/tyQ7T6/drGv8A4GfApzGYfh5crskzJ/xNJD5g9DxXpk3hfxRMCsHhfVm9Numy/wDx&#10;NQy+AvHEq/uvA+uMf9nSJv8A4ito0cT0T+4XOras8lf4GfBW3laaT4ctMpbcsb6hLgDPTgiqEvwS&#10;+C76fJbL8L0WaRyy3f8AaE2+MegGcce9exS/Cj4mzrmH4beIm+miz/8AxFMHwL+MdyALX4TeJW9P&#10;+JLN/wDE10QpY5fZf3Ec0e55D4U+Huk+EIZLTRreZY3bJWSQtj8TX6af8G12l7Pi78UNR2fd0yzT&#10;cf8Afavi5P2bfj/Ov+i/BPxS7f7OjS/4V+lH/BAX9mL40/Bm08cfEf4o+Ar3Q7TxE1vDpceoR+XN&#10;KIydzbDyBz3r3OH8Lif7VhKUXZdWjnxVSPsWrn6RY+WvNv2zL4ab+yV8S77dt8nwLqjZ/wC3WSvS&#10;lXK147/wUJvv7N/Yb+LV6zY2fD/VMfjbOP61+nVP4cvQ8ZfEj+Vv4JWu34wW/wDFtjP4cGvp62ld&#10;nwQv/fdfN3wQtB/wuDk/dt2J/I19HWUShht781+J5pf647n0sP4asVPFk2Psy4GN5qOxDBgWGKPF&#10;27zrVfqaLAllG+vn8VLlqHsYeN6KNmx2AA4yc9a1Y52ChSv41l2AIG5ePc1ow4bq34VzRqhKmXLQ&#10;l2yZDwa5Dx0BP44tYMFgqL/Ouutm2PwMeuTXL6oy3Hj4kqPlhT8K1jU/QxjTtI/aP/gh/pq2P7G/&#10;2lUx9o8QXTfXDYr7Ib+7Xyx/wRx0o6d+w/oM7L/x9X11KPcGQ19UMvfNfv2Sx5cpor+6j43Ef7xL&#10;1Pwd/wCC8uujV/25vGa+b8un6Xptp+Vqr4/OSvi/4XRK3hCSfH3r2Q/d9MCvpr/gsx4hbUv20/it&#10;fhtyQ68ltn/rnbxRkfmDXzT8PyLX4dWjebtMzSSEbeuWNflObVubMqr/ALzPocPH/ZYryM7xRMqM&#10;2GJrgtbmJLfWuu8UXg3Nhq4TW7lgWJNc9OV0NRMPVXB3c1h3nA5WtPULgMW+btWPeS7jXdTNDPul&#10;U55Nexfsrac6aJqd4H5a6RR+Rrxu6fIxXvH7MlnJD8P3mK/NPeMc+wArbEO2H+4zqaRPQJFYttO6&#10;v2S/4N0vCT6X+y54q8VuhH9qeMJFXPdY4kTj8Qa/HHy2LYP0r94P+CHnhI+F/wDgn34XuHg2tql5&#10;eXp/2g8zYP5V6nCtPnzK/ZM8vFy/co+vgMDFFAORmiv0w8sKQoDS0UAfGv7Qv/BD/wDY5/aI+Luq&#10;fGnWxruk6xrU3naqNJ1DZFPLgDftIOCcc461y9v/AMG9n7E8JHmeIPGEn/cZx/7LX3jgj7tLivNq&#10;ZPltSblOkm35GyxFZaczPhy3/wCCAH7CsR/et4tk/wC5gYf0q3D/AMEEf2DoP+Yf4qb/AHvEL/4V&#10;9r7F9KNi+lT/AGLlf/PqP3D+s4j+Znxpb/8ABCn9g23/AOZe8RP/AL+vOf6Vet/+CIf7BluMHwXr&#10;D/7+tSV9fbR6UbR6VX9j5b/z6j9wvrFb+Znyfbf8EW/2Brfr8NryT/f1eQ1etP8Agjr+wNaHI+D/&#10;AJn/AF01CU5/WvqKiq/srLv+fUfuF7at/Mz5ri/4JIfsEwrt/wCFG27f711Kf/ZqtQf8Epf2DYOF&#10;/Z/01uf4pZD/AOzV9FUU1lmXr/l1H7he2rfzM8DtP+CYv7DFl/qf2dtEP+8rn/2ar8P/AATo/Ykg&#10;4T9m3w5+Nux/9mr23B9aTDdzVrL8Cv8Al2vuD2lTuzxyH/gn5+xjAcxfs4+GV/7cz/jVy3/Yb/ZF&#10;tOYf2fPDK/8AcPBr1fB/yKUDFV9Rwf8Az7X3IXtKndnmsP7IH7LluMQ/Anwz/wCCqM/0qxD+yx+z&#10;dAf3fwR8Mj/uDxf4V6F16ijA9Kf1PC/yL7kHtJd2cLH+zT+z1Gcp8GPDQ/7g8P8A8TU0f7O/wFQY&#10;T4PeG/8AwTQ//E12lFP6th1tBfcLnl3ZyKfAT4KRf6n4TeHV/wC4PD/8TViD4N/Ce3/1Xw00Ff8A&#10;uEw//E101FV7Cj/KvuDml3MJPhr8PIv9X4B0UfTTIv8A4mpV8B+CoxmPwdpa/wC7p8f/AMTWxRT9&#10;jT/lX3C5pGZF4W8NQnMXh6xX/dtE/wAKspo2lp/q9OgX/dhUf0q1RT9lT7IfMyFbK2ThYFH0UU4W&#10;0QHCL/3zUlFVyR7IV2R+QoPCCnCMDkGnUU+VCE6DC14B/wAFUtR/sv8A4J1/GG8ztI8EXSZ9NwC/&#10;1r39V296+ZP+Cy2pLpP/AATE+MV2zYz4XEf/AH3cRL/Woq/w36FR+JH82PwUhT/hbkxUcpZgn8jX&#10;v9qWB7V4N+zqjX/xPvrgAHZbqGz9K+g7W0kK8bT9K/E82f8At0j6aiv3KbMbxWskl7beymnaXCVw&#10;pFTeI7cjUoQR/wAs/wAqsadatwxA/wAK+TxlS1VnvYOnzUEXrC2O0E9+fpWhFAm0F5GJ+lO0mxkn&#10;H+iwM/8AtY+X8+laEtlFaJ/pl5Evfah3H9OP1rjjJvqaSjEoRoRI2I/++q5a5lVvHFwWbbtVR+ld&#10;LqWv6TariGGaVv73C/41wWs69PBqVzqFnaKrSHjzG3YroovmdrmPJKzaP6AP+CV2lHSv2FPAce3/&#10;AF2mmY/8CcmvogkEV+AXwc/4L/ftZ/s9/CXR/g14S+HXhS6s9BtBa2tzeW8pkZQeCcOBn8KvX3/B&#10;y5+35cMUtPBXguDP/UNkb+b1+44HiTK6OBhByd1FdOyPjamBxEqzdup4t/wVQ8TLrH7THxW1iKZi&#10;tx8QtWWP5uqrcuo/LFeT6K0tl4C0yKQqv+gIw/EZrH+PXj3xp8UDdeMvE8sb6lr2qXF/eLDHtUSz&#10;SmR8DsMscUs+sapFoNrbfYV2xWiJ8rHsuPWvzDE4inWrSqX3k2fRU6Uo0kvIwPFF9+8+dq4PXNRU&#10;liHroPEurtIW821dcf3TXC6zOsjMFkZT/tCujCx5iJR5ehXvr8Mc76zZ70MfvVWv5p0LFTuHtWY2&#10;olWIYnPvXvUsNoYOZqSTBhtr6U+BFr9j+GWngDHmB3/Mn/Cvl62vBI336+sfhrbiy8A6TB0P2NWP&#10;48/1rnzBezpxXmZ1Jc0bG6zMoZizcKf5V/RT/wAEzPCx8IfsIfC/SJE2yf8ACJ20sn+867j/ADr+&#10;dvTrSTUb+Gwh+ZriZIlHqWYD+tf01/APw4vhH4KeFfDKQ7BY+H7WIIO2Il4r6Dg2nzV6k+yX4nlY&#10;z4Ejr6KMe9FfoB5wUUUUAFFFFABRRRQAUUUUAFFFFABRRRQAUUUUAFFFFABRRRQAUUVHcXUNtF50&#10;0iqo6szYoAkopkc3mJvA49QetPzSugCiikZtozTAWiuR+Ivx2+Efwl1LS9F+I/xC0nRrzWpvJ0q1&#10;1C+SN7p8gYQE5PJA49a6yKUTRiRejDIqYzjJ2TCz3HUUUVQBRRRQAV8wf8FnPBet+Pf+CYPxk0Lw&#10;8pa6i8JvfLGP41tpY7h1/FI2/Gvp+sfx54Y0vxx4N1bwXrlsJrPVtNms7uJlGHjkjZGH5E1NSPNB&#10;oqPxI/ky/Y5u11TxVqmounLQqBu7dK+jo9iKc968Q/Zf+G2sfCr4l+Nvhzrybb7w7rVxpt4rf89I&#10;ZTGf1WvdGiyP9YPwr8Nzbm+vVF5n1FGN6KKZ8O6t4l1kJp1qzKkY3ybThefauq0f4erYDzriwuLh&#10;x/FJCwUH2FYNtPe2j+ZbX8kY7+WxX+RqY6tqGRi/m+Zv+ejH+teFWwHtqjk5HpRxsqdNRSR1k2ka&#10;q0exNOn2jpiBsD8hWXqGiajgv/Z1x6f6k/4VhT6hdBiRdyEN/tH/ABqtNPLtbbNIfXJPNZf2brrI&#10;zljp9kWr7w1q0nzjSrg5PGIDXM6v4N12WSTy9Bujn/pia2Nx2gb2/M1C8rDhHNbRwEIy0ZMsdU2s&#10;jgLv4S+J7mdtvhi6Y5z/AKhqiX4M+KRJ/wAitc/98V6A5LEtv4PXK1DIydNzde4rujFxVkzl9tLm&#10;vZHH6n8Ktev4reH+x5P3ZxzgY5+tXtV+GPiI2W2Gw3DZj/Wx/wCNbjnHBbjNQM6KeWOKz+qqT3NP&#10;rc49jy7X/gv4xu2bydHz9Zo/8a5PVP2fPHMzFBoK89/tUf8A8VXvBnUtzuqu8sPdv1ropqVLZkSx&#10;UpHzff8A7MHxEmJKaPGv/b9F/wDFVl3X7J3xUm5TTrb6NqEX/wAVX1DuVed+c+lQSTKThdwr0KeP&#10;r09mYSk5bnyuP2VfjJplysn9lWrqrDcq6hETj2w3NfSWh6Y2n6TaadIPmhtUVguOCFwa0HWLGN33&#10;f71Mcwbdp6Z9aK+MqYu3MkQl2Oo+Aug/8JL8bfB/h8KzfavFFhEy+oNwmf0r+mnSLZbLTLayj+7D&#10;CqD8FxX87P8AwTi8Ip40/be+G2hpD5it4kimb/djVn/9lr+i6MAAYr7ng2nbD1J92vwPKx3xJDgc&#10;9KKFG0Yor7VHCFFFFABRRRQAUUUUAFFFFABRRSFsd6AFopvmAttzQJFPQ0AOopobJ4p2cdaACijc&#10;PWjcPWgAopCwx1pQc9KACvin/guEPGk/7M2g6X4O8eal4fa68YQrdXWmXLRPJGIpDsJUg4z79q+1&#10;q+M/+C1xZP2dPDcqvjHjOAfXMMtedm0pQy2rKO6TNKP8RHun7EF/qupfsneA7rXNan1K7Ph+3We+&#10;upC0kzKuNzE5JJr1ivGf+Cfd0br9kPwW4P3dN2fTDEV7KrZrXAS9pg6cn1in+Aqn8Ri01xkU6hul&#10;dhB+aX/BX/wn4Q8Q/tpfDLUPEmnSXE2m6Cbiz/fFVQi6BJI79q/R7wtcLdeG7G4QfK9pGR/3yK/O&#10;L/gsFI0f7XngHYDz4TuentMDX6BfBDVf7Y+EfhzUi2fO0e3Yn/gAr5/BVH/bmIg+yZvP+DE6qikL&#10;AUnmCvoDAdRTfMXOM0b19aAHUx1JHNO3rTSVJ4NAH4w/ti/8EfP2s7H9uj4kfGL4KfC+HXPC3jvV&#10;RqlnJZ30avbzOieckisRjModh2wwrmLf/glP/wAFAJxu/wCFBlN39/VrcH/0Kv3EIRmPFJu5618r&#10;iuFstxWIdWTab8zujmFanFJH4iWv/BIn/goHMoX/AIU1bx/7UmvW/H/j1Wk/4I2/8FApzx8M9JjU&#10;9fM8QQf41+2QbAyTTfMTfgVmuEcp2bb+ZX9o4h9j8V4f+CLX7fDqEfwTocY9W8QRf41Yt/8AgiF+&#10;3XMqpJo/h2Pn+LXFP8q/aQJkZzR5fvVLg/KfP7yf7Qr+R+NMH/BCn9tu5H72/wDCsP8AvaqT/Jal&#10;X/ggl+2dMfn8V+D4/rfyH/2Sv2TAA4FIQT3rX/VHKOqf3k/Xq/kfjtb/APBAL9ruQYm+Ivg2L/t4&#10;nb+SVbj/AODe79qOX5pvjJ4Mj/4Dcn/2Sv192kjG6nYxV/6p5P8Ayv7w+vV/I/IVP+Dd39pN/wDX&#10;fHvwav8Au290f/ZKlX/g3P8Aj9I2Zv2h/CYX/Zsrn/4mv11pNoPOKqPC+Tr7H4k/XcR3PyOT/g3F&#10;+NR/1/7SXhxf9zTbg1Yh/wCDbr4kuf8AS/2nNHX/AK56PKf5mv1p2j0oKiq/1Zyj+T8WH1zEdz8p&#10;bb/g2014n/T/ANqS3X/rjoJ/q9XYf+DbGENun/aomP8Au+Hh/wDHK/U3YKXaKr/VvKf5PxYnjMQ+&#10;p+XMH/Btf4dPN1+1FfsO+zQU/wDjlaFv/wAG2nw1XBuf2k9ab/rno8Y/9nr9NtooxWn+r2Ur/l0h&#10;fWq/c+MP2Nf+CLXwP/ZF+LNt8aIPHus+ItY09GGmi8jSGKBmGC+FzuOPfivs5QQOTSgEdTRXoYXB&#10;4bBU+SjGyMZ1JVHeTCiiiuokKKKKACiiigAooooAKCcDNFB6UAQ3d9b2EJubyeOKNfvSSyBVH4mu&#10;F+Lf7TvwH+CfgXU/iL8SPijoun6VpNuZr2b7csjhcgYCJudiSQAACea+Nf8Ag40+I+veCf2Q/Dug&#10;6BrVxZNrni6OO4+zTFTLHHEzFTg9MkHHtX4i3viTUbxGivtVuJlK4ZZpy2fzr5XOuJFleJ9ioXdj&#10;uwuD+sRvex9Kft8/8HTH7afxO8X33hT9iH4b3Hgzw7FLGbPV77SjcX8xTcHB3DYEc4OMZAGM14z+&#10;zr/wcGf8FmPg1qMNz4m1+48Z6SJY/tFnrmkrI/lCTe4VsAhm5XPYHjoK4E3SNKGJ/Ic1sW1zA0Po&#10;PyrxP9dq3SkvvOr+y/77P3p/Yb/4LcfsmftWfBO1+IXxG8TWvw48RJ8ur+GfEczRtA/ODG7KPNUg&#10;ZyOR0NetXP8AwUz/AGDLUZl/af8ADJ/3Llm/ktfzbS3cKkxq3/fBqSzvkhTZJu3fzqP9dsV/z6X3&#10;lrK49ZH9Gd5/wVc/4J92WfM/aX0Rsf8APOOZv5JWXdf8Fh/+Cd9qxV/2hrFsf3LGc/8AslfzwXuo&#10;gHKIf++apvqgU7t2PXNSuNca/wDl2h/2XRW7Z/Qxff8ABa3/AIJ22QyPjY0uP+eelTnP/jtfTHw+&#10;8deHfid4M0v4g+EbxptL1ixju9PmZSpeJxlTg9OK/lC1DxD5WQDnHrX6V/s/f8HL/gb9n34B+Fvh&#10;Fqv7N2oapc+HNGisZL6PXkjSbyxgMAYyRkV62T8TPFVJLFWilscuKwMacVyH7WHpXxl/wW61PRdF&#10;/ZX0nW/EF4tvZ2ni62ea4fOEHlyDJ/Ovi3WP+DurwrbBv7N/ZBunZenmeKBg/lDXzt+3b/wci3H7&#10;bHwst/gf/wAMtWOkQXGsW8z3d1rzXKna33WTy1BB7817GNx+BxWDnTjO91Y5qdGopp26n7Of8EsP&#10;iJ4T+In7GXhnUPB+sxX0Fq1xbSvHn5HWVvlI7HBH519Fj7xr4m/4IS+P3+In7Il/rDeHdL0sR+Kp&#10;41tdHtvJhGIouQvr619tc11ZS/8AhOpW7JfcZ1ly1GgpGOBS01+nSvSMj8q/+C8fxOt/hF+0T4H8&#10;dXmkTX0Nl4XuRJbW7AM+XOOvuK+wv+CXX7Scn7SH7L+mane+CNQ0G80ULYz2eoLhnARWSRcgZUqR&#10;XwZ/wcl3LQ/Ejw8I3w0fhOZ42HVT5jV8wfs3f8FJf2uv2d/AX9jfDj4oSRQ6l5clw17ax3DArGFA&#10;UyKdoxXxeZZlh8nzdV6l7NWdj0cLhamLouMT+iIkYx07GvzP/bu/4LK/Hn9mf9qPxP8AA3wN4S8P&#10;3FjojW6xXF7E7SN5kCSHOGA6t6V8a6v/AMFgP+Ch2oF5B+0FfW6sv3YbG2XH0xHxXgPxH+K3j74x&#10;fEC++JnxL8QzarruqMhvtQugN8xVAqk4wOFUCvLzbjCniMLy4RtSvudeGyuVOperZo+2dY/4L3ft&#10;pKm+PQvDdqrcq39lk5/76NYVx/wXf/bjvv8Aj18QaFb5/uaJE38xXyJcfb59M2PaXDK0O7+Hao+t&#10;c6JVjbCpt/4FXyv+sOcTWtVno/UsL/Ij7J1L/gtV+33qCHZ8UbGDn/lho8C4/wDHawLj/gsJ+3vf&#10;yNDN8b7iMH+KG0jX+Qr5bWZGQgMT+NVzcsJclyoX7u6s5Z1m0t60vvK+p4VfZR9Oy/8ABT39uPUg&#10;WuP2htcXP/PKUL/IVlXn/BQ/9s2+kxP+0T4kYN/dvmFeDWtzhcl/1qOa8dJt8RbHoTXJUzTM5b1p&#10;feaRw1D+VHu0n7bX7Uupw7b34/8AiZvX/iaSf419i/8ABFP9r/x9r37QWqfCj4ofEbUdWj13SzJp&#10;q6ldNJtniOSF3HjKk/8AfNfmda3r+X5uflzivRv2XfjXd/Ab9oHwn8WYJSi6PrMUtzhuTCTtkH4o&#10;zV15Vm2Mw+YU6k6jaur3fcyxGGp1KMopH9Ia8Clqnouq2+t6TbatYzLJFdW6SxspyCrKCCPzq4Ol&#10;fukZKceZHyO2gUUUVQBRRRQAUUUUAFFFFABRRRQAUUUUAFFFFABRRRQAUUUUAFFFFABRRRQAUMeK&#10;KG6UAflP/wAHP2vSxfD34W+GxJtWXWL24Ybv7saAfzr8eXlUptI3V+pv/B0b4iH/AAsL4V+Fg3+r&#10;0m9u9vrmUJn9K/KbzJmAGMKa/J+KpqWbSXax9Bl/8BFqGbbMuHx2AFX0uWK7WfPWshWYOuPXotXr&#10;SXKfvRt69K+cb00OxE8j5j3E4z/d61NasyqoOPzqpIwK/u1P41JbSKy4DnOaUn7oXJr6aQBX3fmc&#10;1Xgsf7SEwe42eXj5SPvf0/Wku2c8BulXfCiAw3mW6Ihx1z17dKqLvsEjkvENsyGSBblX2/3ecVxO&#10;vwuEbJLGvQfFiBb2Yk9OhPeuM1vY0BIArsw8vIwmedayWinbJrNsWLeIbF933byLHt8wrV8TbjMw&#10;ArC06QjXbTJ/5eo+f+BivpcNeVI5n8SP6ev+Ddi7M37HuuwEn934vlPJ9YIa/QJCT1r87/8Ag3Jn&#10;8z9lfxTBu+74uJ/O2ir9EVGOlfZ5G/8AhLp+h5mK/wB4kLSNnHFLQxIHFescx+Rf/BzF4TuLG/8A&#10;CPjsg+TeaJd2f/AkO7+TV+bOhkp4fsERG/491+bHsK/YH/g5Y8Frqv7Fel+OEiy2j+IPLZ/RZoiP&#10;/Za/IDRNv9g2aPz/AKOpGP8AdHFflvHkeWtDzPpMj15hs/mbDIu5iDyeKrzTuH3+V8u7j5c5/Wrs&#10;6vncoxtGMAdaovKZNyS8f7WOlfCRT5T2JHSWLwXOiRyTRQlfmTc0bjn/AICeTXMXRbzWA3ZU4Ztv&#10;+Na2j+IY9OsWgfzF+bO6Nh0/Gsu9uFubmSaDdsZsgO3NWl7xnoORgkO6VyW/hFRXTMZFeXn29Kej&#10;GROvTsKbOy7gWH/Aq0SI1H2U7rlvLP8As+1PmuZkbJ/i/WobaUI24t8tS3DxzIGjJYfSs5Kz1LjL&#10;QWG6mV/m2jnp2q0bnMY2Kuc9c/8A1qzw2D8qNj3qaF5G4XdjpQkuhHMf0Ff8Em/jm3x3/Yg8H63f&#10;3vnahpFs2k6iS2T5kB2gn3KBW/GvpYdK/Jv/AINz/jg9j4k8b/s86lffJd28et6XCzdXUiKYD3Km&#10;I/QV+sgz3r9wyDF/XMrpz6pWfyPlMZT9niJJBRRRXtHKFFFFABRRRQAUUUUAFFFFABRRRQAUUUUA&#10;FFFFABRRRQAUUUUAFFFFABQTgUU2TlDmgD8M/wDg5k8RS6v+2V4T8PIcrpvgdePQyTs1fnTFbN0k&#10;Ffcn/BfrWG17/gozrViJGcaboOnwhR/DmPdj9a+M/wCyb64T9zp8zfN/DEf8K/HOIJc+bVX5n0WC&#10;cY4dXZkC1ZZBIw6HtVyGMYAdTtq/Z+FvEkku0aBeMv8As2zH+lbFt4C8ZXI2w+DNTkx/dsZD/wCy&#10;140vI6IyjucrNC5OFG2pba2IXO2uu/4VH8Tbr/j2+HesN6Y06T/Crtr8D/jCy7F+GesH/txcY/Sh&#10;xlbYHUp9zgrmB24KVc8KTPayXFvPOkayKow65BxzXer+zh8brrAX4Z6mv+9Dt/madD+yh8d3ZpZv&#10;AVwgbp5k0a/zaiMZdifa0+55P4rshd6hPLbKzRtt2+/y8/rXO23wz8X+LGaHQtMebb2yB/Ovoa3/&#10;AGQfjLdnbJ4ctY/9mTVIF/8AZ6ksf2bfjBp18+ieHvAOpatLDtNy2hWz3kcLEcKzwhlBx2zW9OVZ&#10;fDFvyW5K9lLeVj5k1b9mP4qAeZceHdob7u6dP8a5e/8A2bvihpupwXaeHmZUuEZ/LkBwNw5r7r0b&#10;9jP9rDxFj+yv2ffF0vpu0SZR/wCPAV1Om/8ABOD9ubVOLT9mjxKcj/lpaqmf++mFenRrZtFe7Rf3&#10;Mhxw6d3NfefoX/wbfSuP2c/GlnIRuj8URkr6Zto/8K/R9Pu18Jf8ENP2ZPjt+zb8KfGWnfG7wBce&#10;H5tU1yKewt7qVGd0EWGbCE4GffNfdoPO3FfpWRQqU8rpqorO2qPExUoyxEuUWkf7tLQea9g5z5M/&#10;4La/DGb4r/8ABOHx7olpHumsYYL6E/3SkoBP/fLGvw68J6J8PzocFr4h8R31vNEoX9xZ71IAA45r&#10;+kz43fDW1+L/AMJPEnwtvpFjj1/RbmxMzLu8syRlVbHfBIP4V+T+of8ABu9+0z9okTTPi94XkhEj&#10;eU0sUoYrngnHevg+LcoxmY1oOjDmSR62XYqnh4vmdrnxSdK+BECs934q8Qyc/wDLPT41/ma4/wCJ&#10;Hjn4B+FdBuJtIOvXV6p/didYkT8cHNfe15/wbtftcXEbJH8W/Bnzf3o7jj9a8++J3/Bsz+15Loeo&#10;a/efHbwSsNnZTXEka2dwWZUQsQPm68V8zR4VzLmXNTt8zulj6L+0fG3ha+t/Eeg2uuW8f7u6hDqP&#10;7vtV2fT3VC6MOD+dVf2Q/iV8ONP+EFnovjD4arqF9YyyRNdG8dRJhz2Br1d/jB8G7Zf3HwUs93+3&#10;O7f1rxcRhZYfESh2Z0/WLxTUTzG20/5/MYc+lSXWkho8V6M37QPw1szvtvgjpGcf8tNx/rVLUf2r&#10;PDVk2bP4O6CgVf4rUGs1RlJkPESX2TzpLB45tpXrWhDpZEeF5/CrXiH9uabSIzJZfDDw8rY6/YE/&#10;wrz/AMQ/8FPvHGmyNFY+CtCj2/d22Kf4V1U8tr4l+4S8Zyv4Ts30m6Vd0cDsGPRVPFX9J8NX03KW&#10;Ux/7ZmvIT/wVV+McreXBo2jx/wC5ZqP6VteHP+CjXxq164VfttrCGPSOEDH6VtLJcVSjeZj9ectE&#10;j6+/4Jz+ONf+AH7ZXgf4iNp14lj/AGutjqjLC2Db3AMTZ9l3Bv8AgNf0FRsGQEHtX8yHwj/al+M3&#10;ijxpotrJ4skRZ9UgVljUDIMijHT3r+m+BAkSgf3cV91wYpU8PUpN3s7nl46TnUUh1FFFfbHCFFFF&#10;ABRRRQAUUUUAFFFFABRRRQAUUUUAFFFFABRRRQAUUUUAFFFFABQ2dvFFI3TGKAPwB/4LLeLfFnw0&#10;/wCCn3j258P6h5LX+mac5Lxq+V8kdNwOK+cIv2i/jDH80PjGaP8A65xov8hX0z/wcFaINK/4KP3l&#10;8y7RqHhOxlX32gqa+LVCgZJ/Wvx/PnKOaVdep72FpxlRV0d6/wC0b8a35b4h6gvrtmx/Kon+PPxh&#10;mGW+I2rc9f8ATG/xrjFdSODTgCecV4vPLudUaVOP2UdVJ8YfifOf3vjzVmJ/6fH/AMahb4i+OrhS&#10;1x4v1Ft3XdePz+tYKEY+5U0PLYxWftJGnJDsabeLPE853S+Irxvrct/jSP4g1mUYk1W5bt80zf41&#10;RIUtwKkjJA4P6Uc0mFkuhZF/qDjLX8x/7aGv2F/4N0rGK5/Z78a3l1GJHbxJCrNIuSMRHufrX47g&#10;sCCD71+0H/BvDAV/Zc8UXW3Hm+KfzxCtfUcKe9myv2Zx4/TDNo/QFbeGMfJGq/RQKftA5606jA61&#10;+qcp8+NHTk07HOaNoPaimgCiiimA3jP3aDgdqdRjFIBvy/3f1rH8f232vwPrFuo5k0m4UfjGwraq&#10;n4gi87RLyLH3rWQH/vk0pfCxrc/k8+EmkS6LDreiynabPxBeQbf92dxXVzMP73aqf2E6Z8SPHdgi&#10;7Vi8d6qij2F1JViZww5X8a/Dcy0x1T1Pqaf8JWKd8wKfe+tc/rMqIhG6tjUplVSxWuX8Q6hDDGxc&#10;9qzpe9JImb6s4P4jamtvayOT/DXgPi7xbBDcyTSt8vSvVPivrwnhkSLptr5t8T6k+o6rIUb5Im/O&#10;vv8Ah/Axqx5pI8nFVHF6G5F8RCpzDbuw6j3FdZ8P/i9ottqccOrStb7mX94w+WvMbeI5U7sKr8f7&#10;p61LHbxhd3nr8o+b5fQ8V9VWynC14crRwRrTpyufpP8AsiLHrvxH8J/ZmWWO416yVJI2yCDMg4Nf&#10;1aR58tc+lfx9/wDBHPxZqmpftM+E/hpeymS2k8VabJZq3Ow/a4ww57HPSv7Bl+6K8rIsDPAYivSk&#10;72at6G1er7SEWFFFFfSHMFFFFABRRRQAUUUUAFFFFABRRRQAUUUUAFFFFABRRRQAUUUUAFFFFABQ&#10;3SikY4UmgD8NP+DlTRW0v9t/wjq7LhdS8BghvXZcOtfn/FOVXPWv2N/4Ly/8E9v2nP2u/i78PviF&#10;+z/4BGuQ6ToVxp2pqtysbQsZvMUnd1BzXxVpf/BC7/go7fqGb4R2lvn+GbVolxX5jxBleOrZlUlT&#10;ptp26Ht4OvRjRSkz5NSXI5Wp45QBivs3Sf8AggH/AMFD7zaLjwt4ftv+u2uJ/QV0Ft/wbv8A7eMm&#10;37Re+E4fXdq27H5CvHWRZtL/AJdM6vrWH/mPhaOZt1Twyb14PzV99WP/AAbm/tl3BBu/iB4Pt/X/&#10;AEiRv5Ct2x/4Ntv2lZkB1H44eFYfaO3mb+lVHh3N5f8ALtjWMwq+0fnYuSMlfanqxXjbX6W6V/wb&#10;W/FXj+1/2jdHjH/THTpG/nXRWP8AwbVXZIOoftPhf73k6Ln+ZrRcM5x/z7/EX17Cdz8tAZCMha/b&#10;D/g3tiMf7IWtSEff8VSfpEledab/AMG2XgBNo1f9pvWW9RBosX9Xr7c/Yo/Y98FfsVfB5PhF4M1y&#10;81ONrx7q61C9QK80jYH3VOAAABX0XDuQ4/A4721aNlbucWNxlGrR5InsVFFFffHjhRRRQAUUUUAF&#10;FFFABUN+nnWskI/ijI/SpqCoPUUnqrAfzJ/Gr4F/FXwH+0d8SPDes/DfWreYeOtSnhQ6bJ88Mk7O&#10;jj5eQVIIPpWF/wAKb+Lt/wA2Pwt1+Xd08vS5T/7LX9Ps3h7Rbm4a7uNKtZJG+9I9upY/jipIdK06&#10;3GIbGFf92MCvjK/BtGvXlUdR6vsepHMpRjy8p/Lvffsz/tH6gn/Et+BHiyb2j0WY/wDstcv4l/Yf&#10;/bb1oY0X9lbx5cbv+eXh+c5/8dr+rby0xjbS7F9K0o8H4enJP2j+5GcswnJW5UfyFeIv+CXH/BSb&#10;XYZZbL9if4iyKqksf+EdmGPzFfDev+H9X8OeJ77w94h02ay1CxvJbe+tLhNskMqsVZGB6EEEEV/e&#10;leW0NzDJbypuV1KsPUEf4V/J/wD8HKn/AATWt/2Ef25bnxt8NfDl7D4E+IULarp91Nukjgv3djcQ&#10;bz/tEMAecN7V9FgsDSwMeWLbOOrUdR3Z+c/GMDpQCR0NFSW9tcXk6W1pBJJJI21I40LEn0AFel5n&#10;Ofbf/Bvf8LPE/wAbP+Co/wAN/BegXsMKWt+2qahJcE4FvaAXDADux2AAepr+wEdK/GP/AINXf+CQ&#10;/wAUP2UtE1z9s/8AaJ8LzaP4h8VaeuneHPD+pWKGa3sG8uUXivkshkyV28HaOa/ZwdOlY8sfaOa3&#10;ZonoFFFFUAUUUUAFFFFABRRRQAUUUUAFFFFABRRRQAUUUUAFFFFABRRRQAUUUUAFB6UUUANAOeVF&#10;KVzS0UAIAfWlwR3oooAbtHoKNnvTsD0owB0FADQg9aChFOooAYF9RTh16UtFABRRRQAUUUUAFFFF&#10;ABRRRQAUUUUAFFFFABRRRQAfhXnH7S/7J/7Pf7X/AICk+GX7Rvwr0nxVorP5kdrqlsH8qTGA6Hqr&#10;D1Br0eigD8hfjR/wZ3/sD+NteTVvhZ8SfFnhOBpi9xYrcLcxlSc7V3jK19D/ALDf/Buz/wAE5v2I&#10;dVs/GGkfDX/hLvE1jOZrXXvFWLh4WK7fljI2ADtweTX3n+FGB6U7hYjtreC0gWC3hWONVAVEXAUY&#10;6AelSUUUgCiiigAooooAKKKKACiiigAooooAKKKKACiiigAooooAKKKKACiiigAooooAKKKKACii&#10;igAooooAKKKKACiiigAooooAKKKKACiiigAooooAKKKKACiiigAooooAKKKKACiiigAooooAKKKK&#10;ACiiigAooooAKKKKACiiigAooooAKKKKACiiigAooooA/9lQSwMEFAAGAAgAAAAhAK3yHv7aAAAA&#10;BQEAAA8AAABkcnMvZG93bnJldi54bWxMj0FrwkAQhe+F/odlCr3VTbQtErMREe1JhGqheBuzYxLM&#10;zobsmsR/37UU7GV4wxve+yadD6YWHbWusqwgHkUgiHOrKy4UfO3XL1MQziNrrC2Tgis5mGePDykm&#10;2vb8Sd3OFyKEsEtQQel9k0jp8pIMupFtiIN3sq1BH9a2kLrFPoSbWo6j6F0arDg0lNjQsqT8vLsY&#10;BR899otJvOo259Pyeti/bb83MSn1/DQsZiA8Df5+DDf8gA5ZYDraC2snagXhEf87gzeeTl5BHP+E&#10;zFL5nz77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DnapG1QMA&#10;AF4JAAAOAAAAAAAAAAAAAAAAADwCAABkcnMvZTJvRG9jLnhtbFBLAQItAAoAAAAAAAAAIQDecEGn&#10;bE8AAGxPAAAVAAAAAAAAAAAAAAAAAD0GAABkcnMvbWVkaWEvaW1hZ2UxLmpwZWdQSwECLQAUAAYA&#10;CAAAACEArfIe/toAAAAFAQAADwAAAAAAAAAAAAAAAADcVQAAZHJzL2Rvd25yZXYueG1sUEsBAi0A&#10;FAAGAAgAAAAhAFhgsxu6AAAAIgEAABkAAAAAAAAAAAAAAAAA41YAAGRycy9fcmVscy9lMm9Eb2Mu&#10;eG1sLnJlbHNQSwUGAAAAAAYABgB9AQAA1FcAAAAA&#10;">
                      <v:rect id="Rectangle 268" o:spid="_x0000_s1027"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nPcwwAAANwAAAAPAAAAZHJzL2Rvd25yZXYueG1sRE9Na8JA&#10;EL0X/A/LCL3VjUKlRFcpotBDWzTGg7chOyax2dmwO9X033cPhR4f73u5HlynbhRi69nAdJKBIq68&#10;bbk2UB53Ty+goiBb7DyTgR+KsF6NHpaYW3/nA90KqVUK4ZijgUakz7WOVUMO48T3xIm7+OBQEgy1&#10;tgHvKdx1epZlc+2w5dTQYE+bhqqv4tsZ2Gzj9OM5C2e57j/f94UMpzIejHkcD68LUEKD/Iv/3G/W&#10;wGye1qYz6Qjo1S8AAAD//wMAUEsBAi0AFAAGAAgAAAAhANvh9svuAAAAhQEAABMAAAAAAAAAAAAA&#10;AAAAAAAAAFtDb250ZW50X1R5cGVzXS54bWxQSwECLQAUAAYACAAAACEAWvQsW78AAAAVAQAACwAA&#10;AAAAAAAAAAAAAAAfAQAAX3JlbHMvLnJlbHNQSwECLQAUAAYACAAAACEAENpz3MMAAADcAAAADwAA&#10;AAAAAAAAAAAAAAAHAgAAZHJzL2Rvd25yZXYueG1sUEsFBgAAAAADAAMAtwAAAPcCAAAAAA==&#10;" filled="f" strokecolor="#7f7f7f [1612]" strokeweight=".25pt"/>
                      <v:shape id="Image 93" o:spid="_x0000_s1028" type="#_x0000_t75" style="position:absolute;left:236;top:2463;width:17625;height:12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F8oxgAAANsAAAAPAAAAZHJzL2Rvd25yZXYueG1sRI9Ba8JA&#10;FITvhf6H5Qm91Y0WRFNXkYKgUmxNW7w+s89s2uzbkF1j7K/vCgWPw8x8w0znna1ES40vHSsY9BMQ&#10;xLnTJRcKPj+Wj2MQPiBrrByTggt5mM/u76aYanfmHbVZKESEsE9RgQmhTqX0uSGLvu9q4ugdXWMx&#10;RNkUUjd4jnBbyWGSjKTFkuOCwZpeDOU/2ckqyI6731Bt26/Xw7cd7M263byP35R66HWLZxCBunAL&#10;/7dXWsHkCa5f4g+Qsz8AAAD//wMAUEsBAi0AFAAGAAgAAAAhANvh9svuAAAAhQEAABMAAAAAAAAA&#10;AAAAAAAAAAAAAFtDb250ZW50X1R5cGVzXS54bWxQSwECLQAUAAYACAAAACEAWvQsW78AAAAVAQAA&#10;CwAAAAAAAAAAAAAAAAAfAQAAX3JlbHMvLnJlbHNQSwECLQAUAAYACAAAACEAnGRfKMYAAADbAAAA&#10;DwAAAAAAAAAAAAAAAAAHAgAAZHJzL2Rvd25yZXYueG1sUEsFBgAAAAADAAMAtwAAAPoCAAAAAA==&#10;">
                        <v:imagedata r:id="rId65" o:title=""/>
                      </v:shape>
                      <w10:anchorlock/>
                    </v:group>
                  </w:pict>
                </mc:Fallback>
              </mc:AlternateContent>
            </w:r>
          </w:p>
        </w:tc>
        <w:tc>
          <w:tcPr>
            <w:tcW w:w="3284" w:type="dxa"/>
            <w:vAlign w:val="center"/>
          </w:tcPr>
          <w:p w14:paraId="28A36BD1" w14:textId="77777777" w:rsidR="002F1758" w:rsidRPr="00836CD3" w:rsidRDefault="003D404B" w:rsidP="00485D2E">
            <w:pPr>
              <w:pStyle w:val="En-tte"/>
              <w:jc w:val="center"/>
            </w:pPr>
            <w:r>
              <w:rPr>
                <w:noProof/>
                <w:lang w:val="de-CH" w:eastAsia="de-CH" w:bidi="ar-SA"/>
              </w:rPr>
              <mc:AlternateContent>
                <mc:Choice Requires="wpg">
                  <w:drawing>
                    <wp:inline distT="0" distB="0" distL="0" distR="0" wp14:anchorId="356D4ED3" wp14:editId="3D75C8DF">
                      <wp:extent cx="1800373" cy="1800373"/>
                      <wp:effectExtent l="0" t="0" r="9525" b="9525"/>
                      <wp:docPr id="278" name="Groupe 278"/>
                      <wp:cNvGraphicFramePr/>
                      <a:graphic xmlns:a="http://schemas.openxmlformats.org/drawingml/2006/main">
                        <a:graphicData uri="http://schemas.microsoft.com/office/word/2010/wordprocessingGroup">
                          <wpg:wgp>
                            <wpg:cNvGrpSpPr/>
                            <wpg:grpSpPr>
                              <a:xfrm>
                                <a:off x="0" y="0"/>
                                <a:ext cx="1800373" cy="1800373"/>
                                <a:chOff x="0" y="0"/>
                                <a:chExt cx="1800373" cy="1800373"/>
                              </a:xfrm>
                            </wpg:grpSpPr>
                            <pic:pic xmlns:pic="http://schemas.openxmlformats.org/drawingml/2006/picture">
                              <pic:nvPicPr>
                                <pic:cNvPr id="92" name="Image 92"/>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322172"/>
                                  <a:ext cx="1800373" cy="1478201"/>
                                </a:xfrm>
                                <a:prstGeom prst="rect">
                                  <a:avLst/>
                                </a:prstGeom>
                              </pic:spPr>
                            </pic:pic>
                            <wps:wsp>
                              <wps:cNvPr id="271" name="Rectangle 271"/>
                              <wps:cNvSpPr/>
                              <wps:spPr>
                                <a:xfrm>
                                  <a:off x="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CD2D030" id="Groupe 278" o:spid="_x0000_s1026" style="width:141.75pt;height:141.75pt;mso-position-horizontal-relative:char;mso-position-vertical-relative:line" coordsize="18003,180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ziF7SAwAAWgkAAA4AAABkcnMvZTJvRG9jLnhtbJxW227bOBB9L9B/&#10;EPTeyHaSdSzEKYykCQKkrdG06DNNURJRiuSS9G2/fg8vst3YaNoGiMwhh8MzZy7k9ftNJ7IVM5Yr&#10;Oc2HZ4M8Y5Kqistmmn/7ev/uKs+sI7IiQkk2zbfM5u9v3r65XuuSjVSrRMVMBiPSlms9zVvndFkU&#10;lrasI/ZMaSaxWCvTEQfRNEVlyBrWO1GMBoN/irUylTaKMmsxexcX85tgv64ZdZ/r2jKXiWkObC58&#10;Tfgu/Le4uSZlY4huOU0wyF+g6AiXOHRn6o44ki0NPzLVcWqUVbU7o6orVF1zyoIP8GY4eOHNg1FL&#10;HXxpynWjdzSB2hc8/bVZ+mk1NxmvpvlojFBJ0iFI4VyW+Rnws9ZNCbUHo5/13KSJJkre5U1tOv8L&#10;Z7JNYHa7Y5ZtXEYxObwaDM7H53lGsdYLgXvaIkBH+2j74ZWdRX9w4fHt4GhOS/wnqjA6our1lMIu&#10;tzQsT0a637LREfNjqd8hqpo4vuCCu23IUMTPg5KrOadzE4U965NRT/pjRxqWQQYtfoPXiTuI9+hJ&#10;0R82k+q2JbJhM6uR2qDSaxc/qwfxp+MWgut7LoSPkh8nx1AGL9LoBDcxRe8UXXZMulhzhgn4qKRt&#10;ubZ5ZkrWLRhSyDxWQ4QY9e6QRdpw6Tw+UlpnmKOtH9bA8QXYPe6DhQB6j9N7ZJFtfsfJ/DofjYbj&#10;wBUpTyfZxfgKJRX42dvQxroHprrMDwAYQBAfUpLVk02QepXEa0QR4AGUrwY0KttTCOmIxD+qxeeW&#10;aAYI3uw+K0Zj8Bhr0XOFiAtfjsGbpLmrRftrolKL23E0nkwuJ+iEoRCTEGPR89wT8FsckVIqn1oh&#10;zEJm62l+PhxfBlKtErzq8y50dHYrTLYi6MWLZhh0xLL7qKo4dznAXwrYTj2myd4SkkZIHzIWunsK&#10;myclRiqM3FYwryPkF1aju6EDjSIkf6/sURBKkdQRiW1JxV4DEgx6yzGNk+1k4LTtSG7S3wPfARv8&#10;CljcHF3FjnCykm63ueNSmVMGBLxKJ0d98HhAjR8uVLVF7zcKhYCEsJrec1TFE7FuTgxuQUziZnef&#10;8amFQmRVGuVZq8x/p+a9PgoCq3m2xq06ze2/S+J7qXiUKJXJ8OLCX8NBuLgcjyCYw5XF4YpcdrcK&#10;yYJiALow9PpO9MPaqO47HgAzfyqWiKQ4e5pTZ3rh1sXbHk8IymazoBab9JN81mjtMXg+6b9uvhOj&#10;U9o7VMwn1ZfnUYeIuj4eUs2WTtU8tI89r4lvtIowChd4yOX02PAvhEM5aO2fRDf/AwAA//8DAFBL&#10;AwQKAAAAAAAAACEA2prN9phsAACYbAAAFQAAAGRycy9tZWRpYS9pbWFnZTEuanBlZ//Y/+AAEEpG&#10;SUYAAQEBANwA3AAA/9sAQwACAQEBAQECAQEBAgICAgIEAwICAgIFBAQDBAYFBgYGBQYGBgcJCAYH&#10;CQcGBggLCAkKCgoKCgYICwwLCgwJCgoK/9sAQwECAgICAgIFAwMFCgcGBwoKCgoKCgoKCgoKCgoK&#10;CgoKCgoKCgoKCgoKCgoKCgoKCgoKCgoKCgoKCgoKCgoKCgoK/8AAEQgBZAGx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CcDNFFAApy&#10;M4oqO6do4jIuflGfrXmv7LP7Vvwo/a1+HiePvhfrDMYZPJ1TSrohbrT5hkFJUB4zglWGVYcgmp5o&#10;81mx2drnp1FFFUIKKKKACiiigAooooAKKKKACiiigAoryP8AbL/bP+Bn7DXwevvjP8dPFa2VnbqU&#10;sNPhZWutSuMZWCCMkb3P5KOSQOa734W+NYviV8NvD/xGgs5LaPXtDtdRjtZG3NEs8KShCR1I3Yz7&#10;VPNHm5epXLLl5jfoooqiQooooAKKKKACiiigAooooAKKKKACiiigAooooAKKKKACiiigAooooAKK&#10;KKACiiigAooooAKKKKACiiigAooooAKKKKACiiigAoooPSgCO55hYY/hP8q/EH/gkZ8b7v4Lft/a&#10;PoOoas1tpfjCS70W+t3YqksrBnt2I6FhKgUdwJG9a/b+YZGK/nk+OPwg+Nf7KHxq1LxXJ4P16zt/&#10;CnjCW90HUr6wdBcxQXRaOYNjaQVCnI45rycwqexq05HoYKCqRnBn9DiMW5p1c/8ACjx9o/xU+Gug&#10;/Ezw/KHsdf0i3v7Vh/cljDj+eK6CvVjLmimef5BRRRTAKKKKACiiigAooooAKaz7RmnVy/xu+J+i&#10;fBT4PeKPjB4klWOw8L+H7zVLxm6COCF5T/6DSbsNaux/Op/wcZ/tTX/x3/4KJ+IPBGm6zJc6D8Pb&#10;GLQ7C188mGO6VN91IFzjcZH2McZIjAPQY/oh/Z4sjpvwE8Eadt2/Z/COmx7QMY22sY/pX8ktlqeq&#10;ftPftNR6p4yvZjeePvHCyandK25w97efvGGeOPNOK/r88NaNZ+G9AsfD2nIRb2NnFb2+5snYiBRk&#10;9+AK4sG+ac5HfjIxp04RRoUU3zAD1FG8eoruueeOopOvI/nSZAOGP/j1FwHUUyRlCFt361+XH7V3&#10;/BdLXf2f/wBq7xt8APFVzeeGx4V1iezs0tfDMd+LyMQpJBKzPMrDzN46KAvqawrV40I3aNaVGVaV&#10;kfqVRXzJ/wAEvf26b39vj4Lax8T30uSO30fxE2kw6k1gbUXzrbwyyMI974CmULkHBIPC4xXtOvft&#10;C/Ajwtrtx4Z8R/GTwxY6jasFurG81yCOaJiMgMrMCpwR19auNanKClcmVOUZOLOyoriR+0l+z6wL&#10;D43eE8f9jBb/APxdOj/aQ/Z+l3eV8bfCbbeTjxBb/wDxdHtKfdfeLll2O0orjR+0V8Am4X41eFf/&#10;AAoLf/4uuqsNS0/VrSHUdMvobi3njWSGaCUMkiEZDKRwQQc5FONSMtmhWaLFFNEiltoPvTqsQUUU&#10;UAFFFFABRRRQAUUUUAFFFFABRRRQAUUUUAFFFFABRRRQAUUUUAFFFFABRRRQAEkDNea/taftN+Df&#10;2QvgJ4g+P/j+2km03Qooy1vExVppHdY0QEBsZZhzg49K9KPIxXxn/wAF9ZIbb/glv8Q7m5O1I5tL&#10;Zm25/wCX+D0rOq5Rpya3saUoqVSKfc8Auf8Ag6A+BrBvs3wB1It/Du1o4P8A5LZH4ivyW+M/7UXx&#10;d+J/jvxPrh+I/iKDSdf1a8uv7H/t6cwpDNM0nklAwXaAwGMY46V47/wm+jWoHl3DZB4xC3H/AI7R&#10;aeIrbW7+LTdNt57q4uHEcMNvaOzyseihQMk+2K8Gp9YrfFqe9Rjh6ErwP6TP+CCfxM1v4mf8EzfB&#10;MuuTGSbQ7q+0iORurRQXDeX+SsB+FfZVfzu/sB/8F1PiD+wf8Bbf9mPQvg9a6i9nrV1Or31rcCfz&#10;ZnBMZXcOjcYx1rs4P+DlL9tXXtfk0XRvCSSXjSSbdPtbFC6YPKhTaM3yjsSSO5PWvSp4yEKaTT2P&#10;NqYSc6smmrX7n730Zr8B9J/4OV/2xtW1FdMt9PVrhmYLCtnCzNjOQALPOeD+Vaekf8HHv7XniFZn&#10;0SOO6NrC01zHBpsblI16s2LPgDPJo/tCH8rI+o1O6+8/eXNGecV+C+n/APByR+1XfmZba5jl8mJp&#10;ZPJ02J9ka9WOLToO5q9pP/Bxh+1bq9lca1ZXvnWdiqm/uItFjaOAMcDewtCFyeBnrR/aFP8AlYvq&#10;NTuvvP3aor8M9O/4OOf2gr20mvl121khtwPtE0elgrDk4Bb/AETgE8fWtSz/AODhv4/zaKfFEniW&#10;1GmrcCCS8/skCJZCM7C32PG7HO3rU/2lR/lf3FfUa3dfeftxRX4p23/Bw18V7jSjq8nxI0+O3W48&#10;lphopKh8bgufseMkDOPSpLv/AIODPjTpWjWviS+8dWYsb5pBZ3TaLtScocMFJtRnB4NH9pUv5X9x&#10;P1Kouq+8/aivjv8A4L5a5qmh/wDBKD4sNpN5JBJeWFlaSNH1eKW+t0kT6MhZT7E18G3f/Bxl8YbS&#10;yh1SXxDa/Z7hmEEraYFWXbjcFY2pBIJGcdM1wf7Wf/BZPxl+018Dr34FfHTUY7LQ/E1vb3X7u3Mb&#10;zxJMskbowtB8pZByD0FKWYU5RaUXf0Kp4SpGom2vvPzR+GWtav8ADXxdo/xB0a1jlvtD1S31C1S4&#10;XKNJFKsihgD0yoz7V+juo/8AB1N+2/YlVg+EPgZtq/Nvhnx06/e/rXydP4l/Zq0O7h/tKTWJI5o1&#10;ljiklZPOjOQCpFv0OOtV/G3iH9kLTNQfR/FfhTWrG6hx51rdahNG6ggFchrcEcHPvXnU61aOqTPW&#10;q/V6kbStofQ0v/BcL9ov9uDx82pfFG9h8GDRdLENjB4V1O4t4JyZNzvIN4y5DAA+i1e1L9rTxbqj&#10;wSN+0d4rh8lsqLbxddx7vZgsvzD2Nfnj8Q9e+F1/4k1A/BKeddNhaJXjuLtpfLlwdw3FVPp2rn/7&#10;Q1yL5zfr6/eb/GqnRnVm58zVzl5oR0ij9PI/2zfiEgxF+0R4kx0+XxJc/wDxypP+Gz/iN0/4aL8T&#10;H/uZ7r/45X5frrviQHct3x7s9Mn8U67bKJbi9VF3Y3Mz1n9Vl/O/vBPvE/T2f9sr4mSHEH7S3iqM&#10;j7rR+KroYP8A38rzn47+Lbj9ovwVp/gH4mfGS+1K30vXn1az1K8uBNfJI0IiMH2h9ztBgBhESVDZ&#10;I6mvgf8A4SzWQm86guw4O4NJwD0pqeK9UeYwxatukHO3zH/wqvq1SO0mHtI9j768F+OfFPw+8Fp8&#10;PfCP7TXi6x0e33m30ux15oYY9xJYKiAAZJOT19881wWs+PfiJ4T1GRfCuqWeqRzFnae+uC7knk5J&#10;OWOeSTk5r5IPi/WVGTqK7gfmy8nFTWXifVrmNme8dvl3K0chKkUSw8nrKQKolLY+pV+NvxycbDaa&#10;Qv8A21/+vUCfFX4zxP5yRaYGXoWvHYD8CxFU7j9hrWP+Eo8D+FNP+LrXM/jvQb270e4/s0JbteQW&#10;6T/ZA3nbstuKF2VcEcBs8E37LXgiwsbjwzdfEy4muh8Wrbwn/wAJPFCwhRWtN0x8jfhts52htw4U&#10;ngHA+f8A9Ysl0UKjd7bReiu1d/OLStrod/1HEWu4r716ml/wun45Jz9m0bp8u6T/AOvXsvwq/bN+&#10;PmieHLOx1D9oPxNoZsVVbaw0nxNPHbRKOQFjDbQB6AfXNeQeEf8AgnZ4k8R/FjWPhTdfFm4huNA0&#10;e1k1i9t9NSWG1v51d0tSDOrNiNQxdQTnIxxk+QfFT4Naj8L/AIW+EfH2oeLL66uvFUDXcNrb6awt&#10;ILYPLGAbkv8ANMTHuMQThWBJrTC55lONrKjQq3k+W1k7+8nJfKyv9xlUweIpx5px0P6Qf+CTP/BR&#10;Gw/bD8BXHw88Z61DceNfC9qjXdwrANqdrnYLjAAw4b5XwOpVuN2B9h7v9k1/Kd/wTH/4KB+Kf+Cf&#10;XxlvPjNpNjDqU17osulraXmSp8x42zjrn932r7403/g6K+L9/e/2dF8JtLlucsBb28EjSEjqNuM8&#10;Y9O1fW0MX7Ony1NWup5NTBznLmhaz8z9ud3+yaN3+ya/ERP+Dpj4kLxN8ONFBX733/8AOakT/g6X&#10;+IxIz8N9E2lsZy3T861+v0d7P7ifqNby+9H7cA57UV+I8v8AwdMfERflX4baJ/wLeP604/8AB0r4&#10;+I3L8OdHA7llb8+tP69S7P7ifqdXuvvP22or8Sl/4OlfH7Px4A0Tbxn923/xVJL/AMHTHj9GyPh7&#10;oWPRo36fXfR9ep9n9wPCVF1X3n7bUV+I7/8AB018Qt2V+Hvh8L7q/wD8XTov+DpT4jH/AFngLw4P&#10;oj//ABdH16n2f3C+q1fL7z9tqK/FJP8Ag6K8dj/W+DfDS8Zx5cn/AMXU0f8AwdD+M2dUPhDw3gnl&#10;jE+B/wCRKX16l2f3B9VqeX3n7T0E8V+Maf8ABzz4oeTD6H4ZVe/+iSHHP/XYU5/+DnPxJt/d6d4S&#10;9f3trKMflLT+vUuz+4PqtTy+8/Zn5/alGe9fmH+wt/wXo1n9q79qrwj+zzcaN4fuB4muJoM6bHJH&#10;JFsgkmMmWdgQBGeMfjX6dqflroo1o1o3RlUpypysxaKM8ZxRn2rUzCik3f7JooAWiiigAooooAKK&#10;KKACvjf/AIL72wuP+CUnxUOM+Xbac/5ajbV9kV8i/wDBdy1a7/4JSfF5Fj3bdJs3xj+7f2xrOt/D&#10;ZdP+Ij+br9m79mH4lftTeLL3wf8ADeewhl0+y+13lxql0Yoo4ywUD5VZiST0Ar3XRf8AgkV+1VoO&#10;q2+raZ4x8IR3FpMs0Eq6pc/KykEH/j39RXzH4C+J/wARfhLrr+Ifhp411HQ7xozC11ply8TvGSCU&#10;bHBXIHBz0rtov24P2t1k5/aK8Ug/9hRq/Pc3w/GFTHc2XV6UaWmkoybv11tbU+hwksrhRtXpycu6&#10;tb8T3Gb/AIJnftHfF7XL74n6X4x8FwvqGpSz/ub66UJLvydu63yOeQTVzR/+CaH7VHwx8UR/Fibx&#10;t4Pa4028+23DSX1ywk5y4YLb5wQWBwOhrwyz/bR/art7fyoP2gfE8cfJKx6kwAJ5PbrmnS/trftW&#10;um2X9ofxUw2/Mrak/I9MV5v1PxC9p/vNHl/wv/L9DpVbI5L+HO/qv8z1zwf/AMEu/wBojxJIvjzw&#10;f8QfBm1rppLe5g1C6GGDHJGbf1/Orlv/AME5v2ivgPbXvjzUfHvg+Kzexmsb7deXj7450MZGEtyx&#10;wWDDGeVGeK8Vh/bN/antoPItf2hfE8cecqsepMo5Oe1Q3/7YH7UOpDyb/wCP3iaaMPuWOTVGZVbs&#10;cHPNVHB+IHtPexVHlvtyu/32E6uR8v8ADlf1X+Z7J4S/4JQftH31hHr/AIa+IvhJYL61kQTLeXS7&#10;o2BRlIa3zyMirF7/AME7/j58FvD+oaVrvxI8HQ2Pii3WwlRri8fc6ssy4CW/3vkYDPHzEdTXisf7&#10;Y37U9unl237QXiuONVAVItYkVV/AGo739rf9qHU0UX/x88WTbeVEmryNjPXqaI4Lj51PexVLl105&#10;X8tbdCvbZK1pSl957lpf/BI/9pU6c66d8SvCP2bULdFmC3l1tli3LIAR5HqAfaqmu/sB/GL4faR/&#10;wo/Xvix4JRvEF9DqFvaNcXjOGi3R7hi3IUHzMHP93I7144f2xP2rSMR/tEeMdpPGNam/xplx+1f+&#10;09dsst78e/F0jocqza1MSD7ZbinTwPiAql6uLpNdlG3p0FKtkcl/Cl99/wBT3WP/AIJE/tLjTpNI&#10;X4k+ERbyTLNJD9rutpkUFQ3+o64Yj6Gqeuf8E+vjc8el/ALWPih4SW4sb6W6sYWa9yPtCrkbvIxs&#10;zH17MxB748bX9rr9q/cET9oXxo3ov9uT8/8Aj1Qj9qj9qQXP2o/HbxkJg2d7avPuBxj+96cZpU8F&#10;4gXftMXSa6e7bX7glWyTpSn9/wDwT3aX/gkN+0rNp8elyfEnwm1vA7PbwteXWEZ9u4j9x32r+VZO&#10;o/8ABP8A+NPxO16w+GyfFjwfcah4X02XTvLWa8UpHHM7FWJt8ZUuyj1CcdBnyOT9rb9rHac/tA+N&#10;B3H/ABPLj/4qooP2p/2pIJWuo/jt4xSTnMq6xOGJJyed3rRTwPH6jLnxdLbS0WrPv5i+sZH0pT/8&#10;C/4J7bqn/BIf9pe+toVvPiN4Sl+zQ+TbrJfXJ2R5LBR+44GWJ/GuD8U/sAftA/HTxrql8vj3wrNq&#10;mn2drFfLNLeR71SMQo4ZrfDbhHuyCQd2RwRXF3v7Xf7Wrn5P2gvG30/tq4/+Krk9W/al/aojM0kf&#10;x48ZI0gCsw1icbgOg4POKqlgfELW+LpN9Hybfh28xTrZG/8Al1P7zxv4Zafc6HJ4i0i7ZWmt9ckh&#10;kK8jchwcHvzXUbQykyjPynP5VyPwmubq50rVrm9laSSbWJHkklbLMxHJJPU5611iGSUiKP72Ply2&#10;M8dOa++lzc2uv/DK/wCJ5FPl5Vbb8TSeOOeIkqDv+78vSoLu0hi0ySVkztjYlVHJ+WoxdeJVcf8A&#10;FMXXl7j8oVOR9d1Tre6vswfCd9z2+Tn/AMerNxkdHtImdPpIsRbFXXyZmhVty8rt5H4etS2CmDXP&#10;L85ZFjjkdSvU7mHBP+eKvtdaq67ZPBl665+60aH+tNje8t2Y2XgG+h3n5tkK8+/Wj3iP3d9yq6rN&#10;bahc4YbZsfMP7qjp+dUPDA8vSoVkU48le/1rS1C81yWykt4PBuobmBXaY1HOOvWsu2juLO3h00sE&#10;k2qrlcN5e1RuPHcdvfFCi+WxFRx0seieEf2g/it4T+I2jfEaz8U3Wr6v4b50mTXLlriGyyhUf6xi&#10;FwDlVHOQDg4rBk8V+KJbb7Nd+N7ny2v/ALcYYklkT7V3n+aRP3mON+Acd6xUjWOJYUQbV6DPAPfr&#10;1Pqe9SrHIDk/3TXPHB4WNTmVNJ2tdLorv82382KVetLeT/rQ37f4lfE6w1S98Q6R8RdUe91H/kJX&#10;MOpz29zdf753nzPoXJ9Kz5fFuu6to0Ohza7eSWNtO7w6fNcP5cEh+9iMnCt68A9jWexAB3HO05Ix&#10;0qO4nKXC3+/OCqTsehXoCfUrxz/dz6CtI0MPzJqKT9O233LRC9pOW7f9b/iei/BX9n/4lftEaxH4&#10;R+GCWbX9u32l2vLryVRV6ENg855r3rw9/wAE/f2uvhF4ssvjFrOo+F1nt79p5JJNbk/eOyuXB2xH&#10;7y78nH9M/NPhb4ofET4XXFrq/wAOPF2oaLdyM4kuLGQoxUbeMjtXoP8Aw2n+1jf6etlqXx01q5hb&#10;70dwUkU8dcMhHQmvnc1o8WVMZH+z6tKNHqpp81+uq6HoYeWUxp/voycu62Or0/8A4J5/GvV/D7eN&#10;o/GvgldNF61q2oTeJikRnz9zLRgZPb17Vo+G/wDgmZ+0J40+0Dwn4n8D6n9lYC4Fh4qWbyiegbah&#10;wTg/ka8+t/2vv2l7fTU0qH4u6hHarL5q2scEKxCT+9s8sKDyecZ5q5ov7af7UOhxsdF+M2pWe/Ab&#10;7PDCmcdM7UHSuOpQ475ZezrUb30upbeemv4GnNkfWE/wPRX/AOCSX7XUYytt4YbjjGvc/wDouub+&#10;KH/BOf8AaK+EHhoeNfHkOi2+lLewQXl5aap532USyBBI42jCAkZbtmsr/hvf9sCPr8fNa3EYBZo+&#10;P/HKgvv24f2m9fs5NE8b/FvVNX0e8jaHUtLuHjVLqJgQ0ZITIBB6jn0IrPDUfECOIjKvWw7hfVJT&#10;Ta6200KqSyNwfJCafyOF+LHh3QfCXiaTwnpWkalaz6azQX02qSjfcyBv9YqqAqIVwVwWyDnJrS8E&#10;/DjwvcxWU/je8uof7U0+6vLZbedIxBbwrJ+/curbtzxsqxjBOOoyKzfEfinT/HupJq/irVzYzQwR&#10;20EFppvnJHBGgWNdzShmIAAy2Tx1q4PifpYh0SG/8FWGpN4fjWC1nu/MCXNusrOqyxhtrEbiM56H&#10;BzjNfbHivmZX+Hfw6Ou69G/jBLrT9Hh09tQ1C5Ee1zaqQuY9wxlmIUHpn16Vy9wFM0nkxvs3ZT12&#10;9s13PiP9oPxF4tivINc8NaEy6hafZpmismjbaJDJHyrjOzOADkYABBwKof8ACfadI80bWrmLe3kx&#10;+YfnXYwCvluVyfu9B1x6y5OPQqMVLd2ORIkUhWBx15717t/wTn+Evgr4zftO2PhD4g+GodV0eHSb&#10;y5u7G43bHKxYQnaQeHdT17V5Hrup2l9aS2lvcSz+ZciS38yEKLZAD8g5PPK5xgfKOteq/sIftF+B&#10;f2XPi1f/ABC+Ifh3Vb+G60OWyhj0uONpFd3jJY+Y6YG1MZBzk15PEKxlTI8QsKm6ji1FR0d32emv&#10;zOrAxoxxsHN+7fX0PffAXwc+AnjH47aOX+CPhNtD8QXl3p0PhFZLmK5077PLsaZ52kAe6H3pLbAI&#10;idWXdgmvAfjZ8PfAdh+2l4n+HPgnwxa2ui6dqdxbW+nnzmhi8uAgk7WL4Dgt94dOSK9T+Ff7b/7P&#10;Hgnx7/b2t2/j3VNG0nVGv/C+lyabZLKk7Q+T5t3N54a5eOP93GT0TG7cQMeGTfGG01f9pHxB8Y3u&#10;7mxt9Y1i/vIWe3aWSNJpGdEZYpYznBAOHx9RXzPDeDzelnE5YhT9nGmkuZtrmcvXdR0fnvc9LMq2&#10;HqYVKFm3Jt23tY9O/wCCZXx0s/2V/wBvPRvjj4f8LWmvR+G/7SNlZtdtDHIskEsAYOQzYAkyOuR6&#10;9a/W3/iIZ8RRIDP+zHp3TPy+KH6f9+K+J/8Ag2W+CXgT42/tu+NtY+J3gLSde0/S/AU1wtjrWlx3&#10;MInmvbdVcRyqyggCTB6jNfuaf2Nv2R2XB/Zd+HZ/7kux5/8AIVfo1KnWkrwlZHztSVKLtJXZ8Bv/&#10;AMHFuqR/PJ+zDZbcZ3L4oYf+0KqTf8HIt/EcL+yvbMP+xqb/AOR6/QM/sWfsfOMP+yp8Nz9fA9gf&#10;/aVNb9if9jojB/ZQ+G//AIQ9h/8AGq09jjP5yfaYXrA/Pf8A4iSta/6NQtf/AAq2/wDkeiv0G/4Y&#10;m/Y4/wCjTvhv/wCEPYf/ABqip9jjP+fiH7TC/wAh6lRRQTjtXoHIFFJu/wBk0bv9k0ALRRSbvY0A&#10;LXy//wAFnY5Jf+CYvxeEchVl8OxsGU88XcBr6eJyfSvOf2vPgpa/tGfsx+PPghcgH/hJvDF3Z27f&#10;3JzGTE3/AAGQI34VnW96k15GlN8tRPzP5S7mzachnun/ANzcao3ujmE5Fu3oGVuv4V1Gs+H9V0LV&#10;brQdTVoZ7W5eC4hkPKSKxVh7EEEH6Vl6xBOAzGTouN2724r5tS7M+msj9pP+CFn/AAT6/Yt/aH/4&#10;J8aL8R/jh+zd4X8Sa9N4i1SCbVdVsd8zJHcEIpbIyAOB6V754g/4N8f+CWfiDWrrXJfgRfWrXUzS&#10;Na6f4qvoYIyeyRrLhF9AOBXj3/BDP9pXwB8B/wDgkR/wnHiuS4uI/D/jfUbS5tbOPdK0886NEgzg&#10;DIkU5JAAr6Ch/wCCtvwimjDx/DTxB/38g/8Ai69j2uEp04qo1ex4tRYp1JODdrnID/g3W/4JWA5X&#10;4J6yP+5wv/8A47U6f8G83/BLgLs/4U1rG30/4TC+/wDjldav/BWL4UeXub4beIF/7aQf/F11XwT/&#10;AOCivwr+M/xJsPhrYeFNZ0661SRo7O4uhG0byCNpNhKMcEqjflRGtgZSSTTJksdFXbZ5Qv8Awbyf&#10;8Et1fevwc1of9zhff/HKlX/g3x/4JfoMJ8H9aH08YX//AMdr7WEinkUbwegrq+r0f5Tn+s4j+d/e&#10;fFsP/Bvz/wAExYGDR/CLWv8AwsL/AP8AjtWE/wCCBn/BM9CpX4Sa18v/AFN99z/5Fr7L3f7Jo3f7&#10;Jo+r0P5UH1jEfzP7z45j/wCCDP8AwTWjbcvwl1jPY/8ACXX3H/kWp4v+CFX/AATih+58KdY65z/w&#10;ll9/8cr6/wB3+yaN3+yaX1bD/wAqD6xiP5n958nW/wDwRL/4J62qosPwv1YLH90HxVen/wBqVpRf&#10;8Ed/2EYIhDH8ONVCBs7f+EnvMZ/7+V7F+0f+0L4H/Zl+Gk3xS8fw3ktjFeW9osdjCHdpZpAiDkgK&#10;MnliQAK80X/go78JZIlli8La0wb7v+p/+LrCr9RoytOyNaf1yorxbfzOeu/+CMP/AAT+vJvOufhX&#10;qTd9v/CTXuP/AEZVW9/4Ii/8E6NRGy5+Dl96jb4mvR/7Vrrx/wAFBfBcx/0X4d6xIv8Ae8+Ef+zV&#10;ufC39tPwN8TPH1h8PF8K6ppt5qizCwlutrRyvHG0jLkHg7VY/hWMa2Wzkoq33FyjjoxvK9vU/nn/&#10;AODgT9mb4BfsOftqH4a/s3+Ao9L0u+8PWd9fWk1zJcZuX3hnDSFmGVC8Zxx7mvg4+O5y3Oh2vH/T&#10;P8K/RT/g5p8ceG/F/wDwUv1yz02WSd9H0exsLpViY7JlgVmX/wAfHPftmvzvC2MwytnMSP8Ap3bn&#10;9KHyxk1bqaWlZehci1DxjLHvi+H0rKduGXT3xyFYfw+jKfowNUdb8d6l4aeGPWPBsdu1w2IVubcx&#10;7uSM8joMHt1GK9G+Heq/tH/Ea4GhfDPQvFHiCbT4FkW10nQZL57aNfkDbUiYqMHbngENg5yad8RP&#10;2Uf2yviSts2u/s8fEaaSxUR2bt4DvF8tMk7flgHy5JwO3QYGKIqm3qiZe1S0ep5vpXxAvNXvHsbH&#10;wza3Eqx+YotY3bK4JJxtB4wc8dOeldt8J/AvxA+MHxX8O/B/w94OtbXVfEmoC1sG1KFoY1IJDuxI&#10;ztTaxOAehHWr3gb9j39r3wFqP9saf+zZ8Rorry2RZ/8AhBr0lVKkHGYSOQT+ddr4G+GP7d3gL4s6&#10;J8bPDP7OvxBm1zQL43dq1x4BvWjZmZmkRlEI+V/MkBxg/PnqBXPio1fq8/q69+z5b7Xtpf57+Vzb&#10;C8vPF1XpfX0Gfttfsn/Ef9iDxJoeh+N7jw/rUHiCzkuLK/0lZNuY2VZI2V1DAjcpz0Ib2rwnRtZk&#10;8Q6jdM0Cx+THHGijAUZyTj8h+VfTX7cPjD9tv9qLV7H4h/HH9mLxV4b0zw/p7W9nBF4O1CO3tw5D&#10;ySPJLH95iq8kgAKB6mvl2yNvpWr5BHl3S7N2eN4PA/EZrkyj+0llsPr6SrW97l2v5fI1x0sNLFP6&#10;vfkvod34T+KHxf8ABGkNo2i+HNFkt1lmkja7kWRvnCBjycD5UxwOjMO/E8/xz+N0klrNL4B0Z5LW&#10;6SdJPOB3MhlxkbiCP3z9ugX0rmwob5/128UpdFOEPWvRUrHJys7Gx/aB+MiFZB8LfC8ZVgU+ULwF&#10;VcEBsEYVeDnBAIwQCOI8Qf8ACZ6o2oazf6Faw/aFnmkC32Qu7JOOp79OtTpIE+8Pwq/4K8F+K/ij&#10;420f4YeAtEn1PXPEWpQ2Gl6daruknllkCKgHqSQPbk9BRzSKitbn62/8G6P/AAS3/Z2/bP8A2cfF&#10;3xp/an+Gk2sW8fiZdM8NtFqlzaqFihV52/dOm75pUXnONtfon/w4L/4JcbAg/Z+ugB/1NWof/H69&#10;h/4J8fsnaJ+xJ+yF4H/Zv0YRvJoOjr/a11GMC51CX95cy/Qys+PQADtXtFd1PD0+XVHLPEVubST+&#10;8+OV/wCCCX/BLtRj/hn64/HxVqH/AMeo/wCHCf8AwS9H3f2f7of9zVqH/wAer7Goqvq+H/lX3E/W&#10;K/8AM/vPjz/hwz/wS+/6N8n/APCo1D/4/Sf8OGf+CX+c/wDDP1x/4VGof/Hq+xKKPq9H+VB9Yr/z&#10;P7z49P8AwQe/4JhkY/4Z+m/8Ka//APj1Kv8AwQf/AOCYijA/Z/m9P+Rm1D/49X2DRR7Cj/KifbVf&#10;5mfHv/Dh3/gmFnd/wz9N/wCFNqH/AMep/wDw4j/4JiYwf2fpv/Cmv/8A49X1/RT9jS7B7Wp3PkFf&#10;+CE3/BMdSSv7P8oz/wBTLf8A/wAepw/4IVf8Eyhx/wAKAl9P+Rlv/wD49X15RS9hRejig9rU7nyG&#10;n/BC3/gmbGMJ8A5h/wBzNf8A/wAeqRf+CGv/AATRQhh8BJvl6f8AFSX/AP8AHq+uKKPq9D+VfcHt&#10;anc8b/Zl/YG/ZZ/ZA1jUtf8AgD8OW0W81a1W3v521K4uGkiVtwT967YG7njFeyAY4zRRWkYxirJE&#10;SlKTuwx70Y96KKoQY96KKKAPk+P/AILKfsgS/cTxV/4JV/8AjtEn/BY79k0NhLDxU3/cIj/+O1+U&#10;dtuWL7vP8qsJNyN0n5DrXz/9p4jy+49X6nR8z9UH/wCCyH7LAP7rQvFb9v8AkFxD/wBq1G//AAWT&#10;/ZhU4Xwx4qb/ALcIR/7Vr8uln2jpup6zpjJGKn+0sT5fcP6nRP1Ab/gsv+zSp48J+Kj/ANucP/x2&#10;hf8Agsp+zWw3f8Il4q/8A4f/AI7X5fiQLyp69qckoPFH9pYrv+AfU6J+oA/4LJfs1np4T8Vf+AUP&#10;/wAdp3/D4z9mlly3hbxUP+3GH/47X5fiVM/Kd1SNcfKCzZo/tHFd/wAA+p0T5m/4KYaj4MuP2xvG&#10;vi34ZWt1a6H4i1ZtYsIb6MJIn2j95KMKSMCUyAY7Yr56m19937y+K8Y3elfRX/BQjwmW0jQ/H1rF&#10;/qpnsrpufusNyZ/EP+dfJN3ezl9zvlTyrdSazp/vI3Z6EZKMVY/Yz/ggx8TfhLon7G/jHw18b59C&#10;udEvPiN5sOm6zmQS3C2lvhgmDkjAx3yPavtSL4rf8E/o181fh14T9crpMnP/AI5X4nfsMfEfwV4E&#10;+F+h618U/Hd34f8ADNr8TpJNYvLLTmupBH9ijXAjXk8nP4Y719Yaj+3j/wAE3re4ljsP2h/FUsKt&#10;iN28BzguPX73FY4iFSUr2uY8qlr3P0Hj+M37AJb5Ph34Vx/taVL/APG6veHv2jf2F/C+vWeraHoP&#10;hXTNQhugNPvI7GSJ0mZWA2N5fDbSw+ma/ONP29/+CezqW/4Xl4qKtkZPgmbB49mNY/jH9tz9i/xj&#10;pMPhb4ffEnxDqGvX19aLpNpN4ZeGM3BmUHe7EbAFy2ecnjHIrFU6sdUrB7OJ+p83/BWz9nTQrmXR&#10;dS0XxFLcWsjRTSWtlG0bMp2kqTICRxwSKB/wWA/Zj6NoPij/AMF0X/x2vzHvb8y6hcSF+WlY+/Wm&#10;JcsSDurvjmGKjG2n3HK8HRP0+H/BXv8AZfYZGheKv/BZF/8AHacP+CvH7Lp/5g3in/wVx/8Ax2vz&#10;AW6mA2MaT7VJ13de1P8AtLFeX3C+p0T9QP8Ah7x+yz30zxR/4KY//jtKv/BXb9lsjJ0zxQv/AHCY&#10;/wD47X5hC6bk57ULdSBME9OcCn/aWI8vuH9Ton6UeNP+CgP7Jfx10GXw34g0gz6PDie/h8V2CrbZ&#10;Q7lbG5slcFunGMisXTPjd+zZ4hsY7zwj4b0qS1miV4Gt9Lm2MhAYEfJzwRj2r82/iVrp0v4U69cD&#10;O17fYw9jwf0Jq78Mv+Cnv7J/w+8Lab4G8TeJviJHfabZiC8k0zw3bNCHU7diFroMw2gckD6VyVZV&#10;sVU5rK51UadOnCyP0bf4yfCW3GbXQrOPPA26bKP/AGSsPxJ+1L8IfBkcPiW++x6e1nN5lvqElrKP&#10;s7kFd2Svy8MRnjrXxD/w9N/YduG23PjD4n785OPCtnj9bysP4l/8FCv2B/H3gnUvC9941+KDG8tJ&#10;Io1fwhZbdxU4yReZxnHI5HUVnGhX5uhe+h8p/wDBWKS88e/t4+OPiBeaxa3L6pNZyrPbqcOgsoEU&#10;/XAGT3OfWvneHSAPlNyv6813n7QPiG41fx8Ly9v3upV0XTkknZdpkYWcPzYJPJ64yetcXaQzXl1H&#10;BErPJNIqKo7seAMfXFdsX7qbZrbRH6jf8EC/jt8Kv2Nfh54w+JHjLwJqmoaz4svobW1ubHywqWdu&#10;C235iDlpZGz2+Ra/Q4/8FifgsOnwv8Sf99wf/F1+X/wp8Np4B+Hmj+EIuPsenxpJ/tSEZdv++ia6&#10;H7W5A+b+KlHG1qatFnDUoUqk+Zn6Pf8AD4r4MDkfC3xJ/wB/IP8A4qkX/gsX8FP4vhf4kH/bS3/+&#10;Lr843uH6mT8u9KbzgEP2qv7QxPdfcZ/VKPmfo43/AAWH+B8ibX+GPiX5uDkwf/F9K/Kr/gsn+yl+&#10;zX+2j4puf2jf2SPAuoeFPHF5tbxFoV0sEOn6wqox86MRn91dFtoLH5H6khuW7o3j9DJSC4Jb5m4p&#10;SzDES3KjhaUdT8d/E2i/EL4U6vJ4X+JHhLULG6t22ul1bmOT688OP9pSR9arJ4m0qTB86QY5w0Lf&#10;4V+wmveHfDPiy3/s7xT4e0/VLcfdg1KzSZPycED8q+vv+CXP7KX/AATv+I1nqWgeKP2OfhndeKNN&#10;b7Ta6hd+ErWSSeAnB4ZCMo2Og6MPStqFeNaooNWuZVafs48yPwN/Zk/ZN/aj/bQ8Xx+Bv2X/AIHa&#10;94oumkVZ7u3tSlpaZP3prh8RRD/fYe2a/fz/AIIw/wDBBvwR/wAE+/s/7QXx6vrbxN8XLi1ZY5Ic&#10;tZeHkkADR25P+tlxlWnIHBKoACS36GeDvAvg74faNH4c8CeFdN0XToeY7DSrGO3hX6IgAH5VrV61&#10;PD04b6nFOtKW2gDAHFFFFbmIUUUUAFFFFABRRRQAUUUUAFFFFABRRRQAUUUUAFFFFABRRRQB/Pmm&#10;AeOB71MjAH+dQpIBxj8+tTJk5Yg4PqOtfHWZ9Br0H5A+meuKcJXUfIN31FRK67lJP509WAAUnj1z&#10;QBIJWZeRj609WGeRj8aj3Kw242++6hX3EIH6dlNPUCYEAg+djNLvCn71R7mX5dn3euaZLMpOWYfT&#10;dQBx/wC0Z4JX4hfBnXfDscHmXH2T7Rar382I+YoH12lfxr86tRkeBsKOno3Wv1FZgfl3L9GwRX57&#10;/GX4Wy+Efi3rnhOGPbHbXMkloF6GI4dP/HXX8q6MPK10yrM6Dwcy3X7G+qBwwMPjJnz/ANu8A/rX&#10;ldxG00u7eF2mvUPA/wBuh/ZF8UQ3apth8ZBY/lPT7PCT+PFePzalLCwBHPrXRT1k/X9BbRR01p9o&#10;jVWZw0e77rd66T4c6pHbfF7wriCND/b8ADL2+bp1rh7bXpGhWIr0I5rp/AE7S/FPwk7D/mYLfLdM&#10;8mplHuVfQ/SGYl52kUY5pobaSPlqN872+bHzH+GhAQcg1wohkwkJ5UdMinK3IBUe5zUMfG4Bv/rU&#10;4yH7lAEnmN26dKPOx8uOfrUYf+Fj3B4oMitzQBzfxxuwnwc1nO35ggGRXwLr901xr15cM/3rh/mH&#10;+8a+7P2hZBF8GtU3EfNIn5c18CXU+++ZNwILMQ3HHP8A9euih1NI/CrF6Jww+Vvm96RnzIC77jn5&#10;g1RpIzJkDPHze9BVY51jz8u7JywwMkVoaXZ03xutXl+IN0iJny7Wxjbb04tIRXQfsv8AgQ+MvjTo&#10;9vLaloNPk+23SnptiwRn6ttH41zvxg1gQ+I9a1NZS0i+Sse5TtysMS84PtX0F+w14KGn6PqXj28T&#10;El2Ut7fP9wAO/wCZKD/gNRUdqZMrn0MJTjIU/XNDTY6Hk9ah80kYC7h7U4vtP3evY1y3Rj7xJ5uR&#10;nef8KDKWxtz1xULSoDkr+tAuo85DKPxo5kHvExlK9SaaJATk5qJpvk2hvypF3sPlHWi6HFS6lgS8&#10;nBr0r9l7426r8D/i9o/j/S5G22t0BdQhiPOhb5ZE/FSfxxXl6pM33IGZm4GBVq2+2wyKVsphhv7p&#10;q4yUZJp6omSummfux4X8SaV4u0Gx8TaDeLPZahapcWsq9Gjdcg/ka0K+Qf8AglL+0E/jH4e3PwZ8&#10;Q3Lfb9DzcaYsmcvasfmQZ/uOfycelfXqtuGRX1GHrKtSUjxKkPZ1HEWiiitjMKKKKACiiigAoooo&#10;AKKKKACiiigAooooAKKKKACiiigAooooA/nr8RXthZeH7u4sBMsywkQN5g4kPC9vUirum6LDYaXa&#10;6duZvItkjDMx5wAM/jXpPxr/AGWPH3gNtD04eC9WefUL9nW3XS5WkeKEBmIXbkgMyZPbPuM5J+FP&#10;xFTmX4ceIF3L/wBAO4/+Ir4qpd2smfR0pe7c4y5s0D/6gNt6H1P50iadJKQGjVR6KvJrs0+GfxCZ&#10;x5Xw68QMWbGF0Wf/AOIqyPhV8R0RfM+G3iBe+Do05P8A6DWXJLszXmXkcTDoLSfNs/DbUyaLawLw&#10;drZxnFdqfhV8RVCu3w08SBdudy6DP/8AE1E3wq+IBOP+FceJMscfNoc429/7lLll2f4lJq19DkVs&#10;xK5ibhR6VDdWMUafuId3/Aeldk3wq+I279z8Pdf47f2Pcf8AxFVLn4YfE2D52+HPiAcYy2kT/wDx&#10;FK0uzBNeRwj2oVhIw/3q8z+Nf7Muo/E3xBb+O/B15A2oRWbw3FjN8onXbwQ2cAgADnqO4r2nX/hx&#10;8ULO3zB8NvEDBv8AqCT5P/jlePfGD4ufEP8AZ71KOXxV8PNS09b6znGnPqWnywLJIhj3Y3KA2A3b&#10;puHrW1NT5vdE9TxvxF4O1rwP+y74y0jxDpM1lcL4tiLQzR7T81svPoRkdQa+X76YhVAb/vqvdfHH&#10;x78cfEj4W+JNF8U6w1wt1qEN2qyZxCETZtQdFXknAHXnmvAtQm+QKrba9bDxkr37nNV2NSwmVkUq&#10;+5sc8V2HgS4eL4m+DY0HLeIrcEBuvWuD05WWDKPzXVfDy+kb4seB0YN8viq1XP1zWko3dieb3D9O&#10;UvEVihs0b/abP59aeLlM/wDHjD+v+Ne6eGPgT4AvfDthqV5qcayXFnHJJuYfeKAkfrV3/hSPwvjD&#10;BtSRunzKK82zJ50fPz3+DkWUP/fHX9aBeuV3NZwjv/q//r19BRfCD4Orl7q7kLf9M1FeP/t+eHfC&#10;/wANf2SPF3jT4X63fafrdjFata3Ue0MitdRLIAccEozDjBpqm3Kwe0ic6NQfP/HnB/36FCai7n5b&#10;WEj/AK5CvzoP7Svx56t8W9d4GP8AkIMMfkaRv2k/jvJGR/wtfXG3LyrX7MpHoR3HtW/1Z33Dm7H3&#10;Z+1XpmraP8F5ptWs1hW8t1urbZj54iDhuPp+tfnVquofYpZJN2P3h2/L2r374OfHr4qfHD9lTxVq&#10;3xa8QyXj6Lqv2HS1aBEW3h2tJtGACRuc4LEnHGcACvm7x1MRZtMh/wCWjZYt+tXRp8rcfM0jK9O5&#10;rWviFERWEmVYY4qe01kX2oW8CsAGuEXrzjcAf0ry618ftJBttYPMjT5Q+e/ep9K+IE1rqlvPd2rL&#10;HHMrSOuG2rnk9a6fYszWIifWmsfs/eOfiXrXiC6t9P8A7N0r+2Dv1K8XCiPzFTeq8NIAOeOMd6+r&#10;Ph94Q07wP4ZsvCumjzIrGPHmHrI3dj+NfB/w8/4KCaFo+pavpni3Wrq8sdSa4UK1nJiMSZ4HGQOe&#10;PSvuj9n+y+JnxO+H9j4r0vwTrGpQSxKr3djp8k0fmbFZgWUEZwQfxrysVCtDSR1U6lOpsdbFuQYJ&#10;Uc9GHWptqMd4K8VqXHwu+JyBVfwDrmfuhf7Ll+9jp92mx/Df4mQqZH8B60R0+XTpTj/x2uQvTe5m&#10;tZtLhtvHrUM2mbucL+FbKeBfiM0O9PAmtEdP+QbL/wDE09PAnxKZVA+HWufOMp/xK5vmH/fNHLLo&#10;hqSOf+x3AJy231NPghkyUdj+Fb7fDn4kg5m+H2sKzHPzafJ0/Ko/+EB8ewS+XJ4J1VG/iDWMn+FV&#10;73YnmXcp2CKfkcbs1PcaVq15OsmnrLKSuGVO2Pb8quw+CfHMNwsc/g/VF7jNm/8AhXXfCS88Y+AP&#10;HNv4iTQLmO38p47qS8sVaNYyMFiJARweemfSiPuyVyalnDQq/BH4ofFH9nn4gab8R/DXnpJY3AMs&#10;EinZPETh4m9mXj269q/YL4KfFTw98a/hbovxR8Mti11ixWcRM2Whfo8Z91YFT9K/PbXNHfxVC11q&#10;ekIy/wB6O3VAPyGK99/4Jr+MrbQ9d8Y/AeEutnbyx69oNvLMJGjt58JKgI6hXCn1zIfWvcy6pKnU&#10;5Hszx8RaceY+ts0UZGeKK9w4QooooAKKKKACiiigAooooAKKKKACiiigAooooAKKKKACiiigD8Hf&#10;+Cgn/BXn4ifsJ+OfCPir9mj4nx6kuvaRf22pvrGj291JbtHLAy+U0jsUDhjuwQGKLkfKK+f/APiK&#10;h/b5bcYfH1j34/4RexwD2rn/ANqv4P8A7M3j19A0/wCO/iLxhpYj+1NpMvhTSbW8Mkn7rzFlFxPF&#10;tGNpBUnkEEDivHx+yN/wT0RmEPxX+Lnt/wAUdpaY/wDJ014dHEqNJJ3PY+ry6JHvjf8AB0x/wULd&#10;f3Xj2wH/AHK9l/hUL/8AB0x/wUMjHzePtN4/veFbKvnzVP2af+Cfnh6xbVNa+LfxQtrWNczTTeHd&#10;MVV/O6xSaH+z/wD8E1fEKLdaP8XvirexKf3jW3h/SWAPocXR61p9ai1ezJ9jrZpHvjf8HRX/AAUT&#10;ceYvxOsdzHn/AIpOx5/So7v/AIOhv+Ci9wykfEyzXjHyeE7A/XtXizfs0f8ABPWJd0Xjj4wH66Dp&#10;S/8AtwarXf7O/wDwT1hYGPxb8XnH8W3R9KGf/IxpfWo9n+BX1eXZHuH/ABFCf8FIIw3/ABdi1G7j&#10;H/CK6fgf+O1Xuv8Ag53/AOCkFymxvizZsFX7reFdP/8AiK8J1P4Kf8E79Ls5by/8WfFlIofmeaex&#10;0pFA9T+8xWfpPw4/4Jy+IVLeH/GfxTuSmPMVINMJUHoSA/T8Kv6xGUdn9yJ9jbse6Xv/AAcxf8FJ&#10;rwMx+MFp8y7XX/hE9N+Yc8f6rpzXFfGn/gu/+17+0RY2Nj8dLnwp4qj0vedNGvfD/SLsWpfaH8sS&#10;wNt3bFzjGdo9K4Nvg7+wfG5WTUviwybeGSHTQTz/AL9IfhV+wGmWSf4tPj+EJpg/9mqfbU39l/gP&#10;2M1qmcj8Wv249d+MXhmDwv4h8D+E9Ntbe689ZPDfgnTNLmdsEYeS1hRnXB+6TjODjIrzOfx/oM67&#10;Nlwo3dSyf417s3w2/YNj4/s/4pybufmm04f1qtJ4B/YNiXMvh34pSZ7faNPzRz0+kX+Actb+ZHjk&#10;XxJ8NW6BTa3R/Bf8a6r4LeMNL8XfG3wZpOnWsqzR+IraePzMYfZnj9a7yLwB+wXJ8q+Ffidnt/pl&#10;hTbvxV+yF+zpeaX8V/Afw88d32r6Zq0L2sOralaRQFcMXyyKxDbRxgd8npQnGTsk7/Idpct29D9T&#10;/D37V3w903RLOwu/B+vNNFaxpNtkixuCgHHPSpZP2svAE2Vj8F+Iuv8Az/xp/SvzNuf+CjPxwuiH&#10;ttE8NW46qq6dKxH4mXn9Kqz/APBQ34+F/lj8Prx/DpTf1kri+r1AvTP04f8Aad8Abf3ngjX25/i1&#10;hMf+gmvKf22vjt4F8XfsyeMPDll4G1OKW60tlhkm1QSLG4IYMRsGcFc9a+FW/wCCgvx+28S6H+Gl&#10;H/4uuf8Aij+3l8ada8JyeGdUt9FmtdV/0WYrYsrorDkriTGSOOQRThhZ86JcqcVdnLmQn5j+Venf&#10;sn6n+z1ZfEa7m/aFt4mt5NHuIvDtxqdm91ptnqTbRFcXluhDTRJydnIz1BGMeUxXQlgV88soPWqe&#10;r3LizkMR+bacflXTy30K8z6O8a/H3wPoPww1n4Xj4kfD/WL26knlh1fwvJBapfbEO2L7HEiyRknh&#10;cxqMHkjivjvx18cpJlm06fw95ZLElhNnH4Yrm/C+iiH4rafLr0Ej2ct8ouljk2M0RPzYbB2nGcNj&#10;g8819GeN/DH7Feg/Dv8A4SqH4ReMJbi7Vlt/tXiSL923ZifIwwP05rf2dGhNWTdzKM61Wm1dI+f/&#10;AAZNNLpoZk2pI2+PceoJwa0b2UpFIGP05rX8TX3wqfXYNN8IGbw7p/kho4dcvxO8eQc5dY13ZYcA&#10;LwD3qje6d4NlLR/8LS0X2IeTn/x2t+WUnojnsjntkG/zNvP8W71r6p+GP/BRv9o34DeCNJ8MfDz4&#10;3eKtBsZ9Oim+x6LrEsMLOB5bEqpxkmP8sV84w+HvArD5vi/oo/unbLz+leyfsv618Cjc3fg/xtok&#10;fjBre286xmsLwwCFdw3KdyMT8zeg61GIjanzNbGuHk4yS7nfXv8AwVa/ag1g7tW/aI8eTsvI87xB&#10;cNt+nzVWf/gpf+0HKS0nx18aDd1b+37jn/x6ur2/su24aSL9nuZlHLZ170/7ZVx9v8ff2I9R8SR+&#10;GtM+DVuJZpSkTyao3lO390OYsE5/D3rz/dne0Gd0vdS5mhw/4KN/Hq6GJvjP4wfd/f165OD/AN90&#10;f8PB/jw4Cn4xeLmUHo2vXP8A8XXSPcfANHwnwCtF54/4mP8AP93Tjf8AwSjGyL4D2XzHO5rzOP8A&#10;yHUc1P8AlNFFxOVb9uz40vynxT8UMW/6jdx6/wC/Qn7cfxYkT958SvFDDn72sTn/ANnrp5tV+Dkb&#10;b/8AhS1gu1Sx/wBKGB9f3dclpH7Sn7Mup+J4vDFj8NLNZppjFbzFh5Erg42hin9BmnFc20AlKnHR&#10;lr/htj4sZBT4heJw2P8AoLT/APxykT9r/wCLF4FWT4h+JNrHA3axP3P+9XXyeIvhy6+X/wAKf0v7&#10;33g6j/2Smw6z8P8AUbiHSoPhLpsck9xHGkyysCrM20NwBnBOazcl/KaRsj9BbH9pr9pLUtCt9H8T&#10;fFnUri3jt408k3DMrYUdQTzXrH7BXx8v/hx+1V4f8UeI9WdrXVZDpGoSMQFWO4ZQHb2EnlsfYGvn&#10;QSBXKZ3BT+lXNMv3tpw0czIynKsrEFfcHsaxjUkpKXY5ZU4yi0fvshVjlWH4U6vKf2K/jZH8fP2d&#10;PDvjqe5WTUFtPsesbT0uofkkJHbdgP8ARxXq1fU05KpBSXU8WUXGVmFFFFWSFFFFABRRRQAUUUUA&#10;FFFFABRRRQAUUUUAFFFFABRRRQB/L3+2hEWg8L3HTZeXScrnrGrf+y14rE8gA2kE7h8vr7V7Z+1f&#10;rXhTX9N8O22j+LtB1CZdYb9xpviSyvJAptpSTsgmdgOB8xGOnNeW2+mDd5xgXafu4/z1r5bllCKU&#10;j6KMlJaHn/xj+EN58YvDUfhyPXY9NaG6E8UlxG/luwUgI20EgHPBwecfUc/8C/2evFfwo8Qapqvi&#10;HXbW6+2QpHHDYyF4+CDuJOMntXtkVjJtMZTae5VfyoSxIfIj+6OcitViKkabgtiZUoynzdTCGmyN&#10;EU2g5z0rM1DTZIXIC4GOM9RXatpcm3zGjPzfdzWfe6TJ91UXj73vWcZdDZXPMPH/AMMLf4neHpPC&#10;V5r/APZKzTB1vGhaSNGHQOq/MUz1wCR1AOMHl/Af7OmpfDPxXJ4i1Hxzp+pNJZ+SkOl+cy7eDl2l&#10;ROfYAgc817BNpMivlY/vVWudHcfwZOc9OldEMRKMOVGcqFOUuZ7nNS2Q+bB6ehxVNrHHzKgHf5gK&#10;6aXTRuLD8fesXxVf6d4T0K417V5BHBbrk9tx7Ae5OKI3k7IqVoq7KtjoV9rGq2+j6Npk15fXTbba&#10;ztY98krew7AdycADkkV7h8Pf2Fp9Rhi1P4r+IjabsH+ydGK7lH915mBGfUKv0Y9a5H4F/tcfsifC&#10;DQPN/wCEtmvNdvI1Oqal/Y90N3fyo/kysa9AP4j8x5PHdS/8FNv2aFQsNcvZNo+XGk3GD/47xRKN&#10;e9oRZy+1py6o9E0T9lb4BaJCsSfD61uCq/6zUJpLhvx3sRn9K8n/AOCgPwc+F3hr9kfxZrfhr4fa&#10;PZXlqLMw3VvYoskYN3AG2tjIyDg47VYuP+CpP7OMIOW1Zucbl0onPvywrzX9rD9vL4GfGj9nLxV8&#10;PNF/tuHUtStYRY+ZpSiIslzFJhm87KghDztPOOKVGjiFWjKW1yalSl7NpM8TsTG1nHkYOxf5U2ZQ&#10;7H5ug9K8VX4uePokWOLXAFVQAPIjP81qSw+LXjuW/hin13dG0qh18lOmeei16csNNu5yLEQ5bWPX&#10;pPkVR/Suc8fsBp0TjAaO8if/AMeFdDck/MQW6+lcv48kZ9IuNx+6oYcejA1nTX7wup/DO50a4Mul&#10;W8o/ihXgfQUt5Krxscfh7Vn+FblpdBt5A38JH5E1Zv54o4WnkfbtjJf04Gaza96xtfmij0X9kS0/&#10;ZWX4n3Oo/tS4bR4LNvs8Xls+6QkYOF/LPYHscGvnX4/674Q1H4x+ILH4aySQ+HWvrldJs/Pdo4It&#10;zeWq7yTwMDnmvWtS/Zl8djWrKw+IN5pfhe41PTReafp+uagsVzJbuMpKyKGMSsoJAfa3HSvI/Gv7&#10;PHxM8E6XpvxA1bRVbS9WLz6fcQyBhLCsrRl+OnKN8p+bGDjBBO2HVONS7fyOWs6nLZI8/wBQubiY&#10;ok0rMVX7zNnjPFV9z/5NWdUsLrT51iuk2s0YYD2yQKq8e/616Bxilm717R+xFYtd/EDVJQoJi0dj&#10;9P3sf+FeLHB45r6F/wCCfNjHc+L9emdc7dOjXn3kH+Fc+Lf+zyOjC/7xE+hJdFjntnhuI8wyxlJF&#10;VsEqRggehxXmKfsY+CNO1S11PSPGd9PDDfLMtndWCxyRqMHb5gkIbnA3bRkDoOle8PpSgfN/Dyvv&#10;TX0zcM/L7ALXhxrVIX5Xa57UqcaluZHNtpQ80SyNzjnrTZbDcrII1Oe+2umOmq21No/CmrpiIpZl&#10;79D2qeYo5ObSEu4WtLyItHJHslUMRuQ9R+Rrh9P/AGSvhHol5DrGl69rU0kV0s1tZ3VvGiwYIbBl&#10;ViZOmB8q+9evzaWhw2wfMCeKjk01s7VOeP7tVGrOCaiyJU4TtzLYxhaZH3T1rU8D6W13490O2wP3&#10;msWq8/8AXVaGsdpKY/3a6D4S6YLr4maGIwzeXqkL/d7K2c/pWbfuln1msDsOFB/PinrBsbk8inRS&#10;N95X3L/OpAzMduOlY+ZifcX/AARp+ODaD461r4G61ehbfW4PtulozdLmIYcD/eiwf+2XvX6NA5Ga&#10;/C/4M/ErWPhH8UND+I+hO32rR9QjuI1Df6wKfmT6Mu5T7Gv298GeKNI8beFNO8X+H7pZrHU7OO6t&#10;ZF/ijdQw/Q17WW1uan7N9Dy8VDlnzdzTooor1DlCiiigAooooAKKKKACiiigAooooAKKKKACiiig&#10;AooooA/iF/ZjbX7T466VFqcWyOSO4UfuyOfKbvX2Fb2eBjaTz2r5H+EviCOz/aC8J6UWx5t1Jv8A&#10;xiYAV9lWcIdiZWDHpXg43mcot9j2sHaMHFdyCCwBHypuHo1LFYLuxjjtWoiKAqpt2jO7b60ilIxu&#10;Zf4dqutcOp1lVbJETYRz1DCqF/YqGZxyv8TA1sHywu5d2cZb5c5rN1SePGS2O+MdRRrcrQx5LFU3&#10;ADgfpVWS1A+UKOTzV66ubYcCbkVTmurQAkyf8BPajUZm3tmuNzrXzd+234yvrNtL8G2Fz5aMGubl&#10;VbknOE/kT+NfSF9f2uCgkVefWvkL9s27F58XBGu1lWxi2lW7EdPzH616GXx/2hN9Dhxsv3J5Wl7q&#10;sx2rey/99GnumqSHm6lYj/aNeo+FvDOiR6bbzR2MZLRruYrnJxW1HpGn7NptI8f9cxXpyxHK7WPN&#10;jh+ZXueJi21R+Gml/M1qeE9N1JvEFmJWdo2uFEinOCK9YTRdNK/8eMe5v+meMfpVq20WyRgUt41w&#10;eyVEsV0sWsM73ueBXsOy7kTG3bIwx+NJaYjuY5SfuyKf1r1p/hj4Wu5pLlpvvuT8re9VtT+FGgLZ&#10;zPYyM0vlny13dWxxWv1imR7CodV9oWSIMBwyg9Paue8YIJdOuk+X5rdv5VsRF1tI0ckMI1BB+lZe&#10;vxeZG6g9Yyv6Vyx+PQ2l8KNfwFdxy+HYsn+I8fUA/wBa07ub5WyuVHB5615t4e+J+neEtOj067tJ&#10;pJCisfLxjp71Zm+OOjyx7P7JuB/wIU5UKkndIqNemo2bPoXx1/wUG07xBommaf8AtAfAHS/GGq6d&#10;Z/Yo/FFjq8um6lNbKhWOKVwksbhck58sE55Pc+BfED9oXVPG2iDQPDeiPpek2rSR6fa3WpvdyW8T&#10;nOzeVRSecbtgPXGM1y2veNNF19t8lvcR/QA/1rF8/R1jaNJZwG9Yx/jW1OhCMfh1OapWnLRPQi1m&#10;9kvr3zJG+6u0ew9Kpsxx1/KpLlrdmzCZN3ctioa6jAcrH1FfSP8AwT0DRap4iuh08mBM/ixr5sHJ&#10;xX0N+xHr2j+HrXXJ9U1GKASTQ7fMkC5wG/xrnxn+7SOjC6YiLPrYXAKA7un3Qe1Amj3Hc+DXHL8V&#10;vAyJlvE9sCev71f8aZ/wt3wCI2V/EVs2T8pEo714PJLse1zRO3E8WdufypJbiIHKu2K4dfjP4FUk&#10;f29bkj/ppUJ+NngoKSuq7ueyZFP2c+wc0e53TSrjaDx1BOKga6H3jhfWuHb42eE25SaRuSMJAx/k&#10;Kik+MOjkYt9K1GQ/9M9PlP8A7LR7OfYOaJ20s8TEK38S96vaD48T4Z6Zq3xJkjjePRYbWSUN1Ecl&#10;/bQybfcJIxH0rzV/ibc3Pz2fgvxBL/d8vRpz/wCy1zXxV8SfGrxd4Im8IfDz4N+Jr5dQuoDqQTw9&#10;cMwhjkWQDheMsoq6dFymlIzqVeWLaP0j0zU7S5t0lSTcjKCjK3BB71eS5iIzGze1eK/s3a74z/4V&#10;D4ftPH+h3mn6pb6esF1b3i7Zf3Z2BmHUFlVWweRnmvTbXUmABVW6nb0rjfuyaYayjc6GGcE4LdfT&#10;tX6kf8Ej/jj/AMLF+AVx8NNRvd9/4QuhHGGbk2sxZ4z9AwkX2AWvydjvyDX0t/wS6+OyfCH9qPSb&#10;DUrzy9L8SI2lX2WwA0hHkt+EoQewZq6sJV9liIvvoc+Ip89I/YCiiivpDyQooooAKKKKACiiigAo&#10;oooAKKKKACiiigAooooAKKKKAP5SLv8A4J9fBaw12HxfpWi6pb6jayK1vdR6vL+757D1xW2P2aoI&#10;XwfEWueuP7TfH417/qluos5AUz8u78qqXECZU7etfK+0rStzM96MYx2R4nF+zaMeSniLXBjn/kKP&#10;/jTZv2csBQPEesnPZtVl/wAa9wt4yxGRyPaklgx1T6hqXNLuXzdzw4fs2qYsvqusN1P/ACFph/Ws&#10;66/ZwtETBvtTO3+JtWuOf/Hq+i4LJVtNwXjvWRqlpCNwKc9jikpy7iuz52uP2btKMm559S5P/QUn&#10;/wDiqhm/Zn0ORPmkvv8AwZzf/F17tcWYckuu6qcliqviJO/8XSq5pdwPB739mvQ1+YQ3R9N2oT//&#10;ABdcT4l/ZX+Hd5qrXupeGbe7mKgCS6klcjHbO+vqS4sS0WwRn71YOr+EBNMLsrwD8yjvVRrVI7Mh&#10;xi90fOcvwn8PeH4FtoPB2lqn3VUwucfjuqew8H+G4ZNt58M9Lf8A2o425/Mmvcda8AfboVCRD5az&#10;7X4fTW8i+ZEp7ng9ar2smtWNcqOF0D4cfD3UXC3Hw3slx94myT/Gk/aB+Hfw48L/AAQ1XxNoXgmx&#10;tLq1ns0juo7MIy+ZcxoeQe6lq9b0Xw6tj1t1P9496439tCyil/ZE8dMqlHgsrSeFo2OVZLuHn9T+&#10;dFKTlVivMmpKPs2fF+nMXhUoQD6Vcb7+Sv61ieGrh20u1aQtu8ld25ec4BzWqjs5yp5/3a9SUXzH&#10;HGWm4sh+fhl/LNZuqAbwMdM/hxWhNIyD/WD6kVnam9uVXa4Hzc/NTipJ7Ey5drnkeruDeMD/AAfL&#10;09DiqeT61e12NV1e4QH5fObb+dU8D0avRjdI4WC528Ug3NxS4X+6aAoPY0AJtb0pCpHUU7aucbaX&#10;ao7VXKAiDjNfSP7C+h6frOna0lzBDLLGysokjDYH4j6184BRnOK+j/8Agnddu3xVl8NB/l1LSZDG&#10;u77zxyKP5OT+FcuMjL2DsbYd2rRufT2keD9FNqhOk2qs33sWidfyq6/hWxQ74rKNf92MDH6V01l4&#10;Xlt4mifPynp6c1Mui3DH51P+zxXz/NKx7Xu9UcpFoNtGP+Pc5U/3at2ukIRjysLxxXRJoMxb/Ve9&#10;T22gyPxIPcc9KXN3F7q2Oe/sPyuUDfnUy6bOQrLI44/vV1cOgM0XzxEfjTx4fEZwRntxS5mLmSOX&#10;i0RpiEkZs+u7rXefCrw2sFrfSJu3M0YXDH/aqrb+H1DqWTt7813Hw70hkgmZQQDjP5Um77hzFuy0&#10;GOSRWMfU5JbFbNtoOBwOnNWLey2/KV/Wr8SrGgIX+IjNRy3DYpR6IoHSrWl2lxpV3FqmnztDNbyr&#10;JFIjYZXU5BB9c1aGSOT+lTRjeeme34UKJLbZ+1X7L3xgg+O/wI8M/FGOZWm1LTV+3Kv8FyhMcy+3&#10;zq3HpXoQORXwP/wRg+NgMXib9n/WLv5oWGr6PG7fwHCTqPYHy2/4Ea+906cV9NhantqKl/Vzx6se&#10;So0LRRRXQZhRRRQAUUUUAFFFFABRRRQAUUUUAFFFFABRRRQB/PTeJuhkB/unAbvxVFcuqsxX7o21&#10;ozwysrM3Xpn1qhbQExKDuHbmvkYnvht2Zk3YLcfWoy7Mdhcf57VLPDmJjGCzL+tctBceKhqamVGE&#10;ZkwYlUbQKoWp2EbO9vyw+7isXUnyGUKa0wm6HBkOPc/pVC+tpTuMa+1A/mY8u8DPzY78VXni4Kxt&#10;kdtwq9PZXioxjgZjtJ21i2tt4la7Ans5NjH5gY8baBXZOozzlQPQ0jAM5JNWJNMulOWtm/FaYul3&#10;bsV+yvyPTpRckzp7cxZKj5DzuPamiGHO0IuffvWwdJu3XAtWx0Kgdai/4RW5YHyom3dhigCjBbxO&#10;7Z+nGK4X9qfwP4l+I/7PPirwR4NsvtGpX1igtrVZFXzts0blAWIGSFOMnr9a9Li8N6hD1janR6Be&#10;khzC33vQU4S5ZqS6EyXNGx+S0n7Nn7SjztAfhZr6svykPAy9BjHJp6/stftLM3/JMtU/4FIg/m9f&#10;sRZ/D/Q57aOWXQ42crlmMQ61Ifh3oQH/ACLsH08gf/Xr0/7Tqb8qOaODj1Z+O6/sl/tKScN8MtQG&#10;f711EP5vRJ+yN+0jFF50vw2uVXGTm+g/+OV+xS/DvRlXcmgwdcg/ZR/hTbnwHpbqWXw7Cflx/wAe&#10;4qP7UrdYov6jS7s/GV/2b/jasm2TwPOrejXMX/xdIP2cvjM3A8FyccH/AEmL/wCKr9RPH/w8c69c&#10;G10I7d/yqkPTiuWk+H2q+YWGhSZX0g/+tV/2nUa2QvqdPufnGP2c/jGc58INx1/0mP8A+Kpkn7P/&#10;AMU7c4uPD6p/v3Sf41+jbfD7WD/qtCm/GE/4Vma18GtX1VQ39gyfQwH/AAqv7Sn1sH1On5n57L8B&#10;viO4ydNhX/t4HH5VMv7PfxIcY+yWqjtm4/8ArV92j4AauzYGjXHr/qT+XSp7b9njWXkX/iRT9f4Y&#10;T/hR/aUifqcD4Xsv2ZPibfyrDbw2e4n/AJ+D/wDE19KfsRfsO/FjwT8WdK+LfiTxNpFtpunmRZrW&#10;KSSSaUMhG0fIFHJByT2717h4f+AmtWVwLldCuOOf9Sa9k8AeE9U0zQPIl0e63GZjxCcdqxqZhUnG&#10;y6mkcLSi0+xV1W306yaW9uAqxbju3fXp71m2d5pWpBnspPM29QR0/Oum8SeBdc13Txb22kXUbK25&#10;WaI4+lZ+jfC/xDprvI+lXDMygALHjaM1550mc0MStwn5emKbHFGHyIx6810x+HviR+P7Fn5J52Ur&#10;fDnxKORos/TutBO25grdW9vFun9ePepLa6trxfNgz1+ZT2rcn+GOv3BVZtHuMKf4VHH61csfhRr0&#10;Eflw6PcZbncYx/jU80QMOF4t+HH0Y9vyrsvBuw2DPHD5e5sYB64AHc96q23wq8RZ50e4bsdq/wD1&#10;q6nQ/h/4gsLNIX02bcOq+WeP0p8yC0RkTjHT8qnXkYArRTwV4kHzDSZiPaI/4VPD4N8RLtL6PcLn&#10;t5RJp3Ay1jYgsGzk1NFv3BtvFa0XgrXC/wDyCLjr/wA82xVhfBmvgfLo9x/37b/Ci4XN79l/4vt8&#10;Af2ifCvxSe6MdpbaksGq+9pMfLlB9cBs/UCv2ttZ4rm3S4gkV45FDI69GB6Ee1fhXrng3U7i28pb&#10;CRW9ZMr+pr9Zf+CdHxbufi5+yZ4Y1HUrrztR0eF9I1NmbLeZbnYpPuY/Lb/gVerltT3nD5nDi47S&#10;Pc6KAc0V65whRRRQAUUUUAFFFFABRRRQAUUUUAFFFFABRRRQB+Wq/sIeDGGP+FmeGP8AwdKf6U9P&#10;2A/h8Bul+JXhPH/YUB/9kr88If8Agor8SYc7dePH+yPSph/wUb+Jan59dbnptWvn1Twf8svvX+R7&#10;Ps8R3R+gjfsIfDKF90vxL8L/APgcW/lHTW/Yf+Ecf3/iR4Z+XBz50hH6RV+f7/8ABR34oybtviG4&#10;/wB1WxUKf8FI/i1C37nxPdqRwq+eeKylChf3U/vX+Q/Z1+5+g3/DFfwYU4PxE8Nt9JZTn/yDSt+x&#10;p8DkGT4/8PewzLn/ANE1+eU3/BRX4uTsWbxJdN3yLhh/Wqrft/8AxRmf97r143r/AKQ/P/j1T7On&#10;5hyVD9FJP2Q/gbENzeONFP8AurNz/wCQaY/7JvwLCbz4u0uT6LJ/WMV+dEv7evxNwf8AiczD2ad/&#10;/iqhH7eHxPkOwazI3uZGOP1qPZR8w5ax+jE37LnwEV9sviHTm7/KG44/3KQfsufs9ocnWrBvl+8F&#10;b/4mvzgn/bf+Kco+TV2z04Y/41BJ+2f8WJOBrsi+vzmq9lEOWsfpIv7NP7PkbZTWLL/Z4P8A8TQf&#10;2dv2eYGydRtT9P8A9VfmnL+2L8VW5PiaUD0Vj0qtJ+138TXP7zxTc5P+0f8AGj2cB8lbufpk3wO/&#10;Z7X5j9l4Xj5hzU0HwY/Z9hYCNLPcvOPMUY/WvzEP7WfxKbKr4nufwc1JH+1T8SGTLeJrnnt5hz/O&#10;j2cbi9nV7n6iwfCj4Cwqu5bNvl+bN6gwfzqePwH+zvH8sllp7Nnq2oL/APFV+WR/ai+IoUk+KLnj&#10;t5jf40xP2nviK3zJ4kus46+Y3H60/Y077B7Or3P1Xi8C/s6Nhl0/R+OTu1ZRn83qZPCH7N8Q2yaP&#10;oTY+7nVP54evyk/4aW+IjDB8Q3H1Mzf40H9oz4guqlvEN1z/ANNW/wAaOWmtkHsanVn6sv4Q/ZhL&#10;+bJ4f8L7j133xP8A7UoTw9+yzHkHw14RznnN03/xdflGP2gfH7Ha2v3PPH+sPSom+OvjhvlbxBdD&#10;tzJT5afYPY1O5+srWf7K9uGaXw54JXjoZ3z/AOh06PUf2UbaPDeH/ArDHzCaaU/yavyRm+NfjOX5&#10;P7cuyfeQ1Wk+MPjQLzrlzx/00an+77FexqfzH6/2+qfshDEi6N8NE7nzVuv5DNWG8SfsiQSZ/s34&#10;Wrj+L7Ldn/2Svx1j+LvjSR9ja/edO0zDNB+KHjJl+bWr75j/AM/DdPzrWnUoxXw/l/kT9Xl/Mfsl&#10;b/Er9kiyDImn/CmT2Ol3DY/OKgfGP9lWBMw6F8LV+b+HQZj/ADhr8a3+I/ithh9YvNo7mZv8aj/4&#10;WL4mZc/2rdf9/m5/Wuj66lZKK+6L/Qn6q+5+yj/tB/syW5zFpfw0Uj+74ZLA/nDVS7/al/ZvtFzH&#10;ZeAFC/8APHwbCf8A0KMV+Oq+O9fLMxv7g+v75v8AGk/4TbVnP726m29eXOM1P1ySv7q/8BX+Q/qa&#10;/mP1+uf2wfgJEMRyeE1XjmPwjZj+aVRm/bd+CFqfkvvDvy+nhmwUf+g1+RbeLdTcMftMh7D95xUZ&#10;8V3jDDSs3bluaxlWctXb7kvyGsLbqfrRd/t7/BRE+TU9CH00GxXH5LWXdf8ABQT4ORL5a6/pQ/3d&#10;NtQf/HVr8qZvE1zJ8xZuP9o1D/wkM4fcjttxjk1nz3K+r+Z+plx/wUN+Dlupz4lsR2Gy0iH8hWfc&#10;f8FIPhFHkt4kU/7tuP6CvzBk164YbVJbH+1UDa7OwJMjD2z0qfd6h9X8z9M7v/gpX8JIhmPV7iTH&#10;eO1H+NZ99/wUo+FM4ALXkn97dCv9Wr82W16ddpMu73zUcviCX+GVs/Wjlj2D2K6s/Rm4/wCCj3wz&#10;Rv3GlXTe+1QP51WH/BRn4ZyXH+m6PdbT1MaI382FfnW3iG6J+edvpupv9vygczN/31T5Y9g9iuh+&#10;nHhf/goD8DLyaazXS9pnUfZ7y/tdslvL1BXbIV6jnIbjtX1V/wAEWvjNpHjPxF8VPAvh87bCLUrP&#10;VreHdkRySxmKXHsfKjr8LNH8TXEd0pSVvvA4z1r9J/8Ag21+IFw37W/j7wbdXPy6h4HF0kbfxNDd&#10;xLn64lP5Vvhny1427mGIp8tNn7RDdnJp1A6UV7x5QUUUUAFFFFABRRRQAUUUUAFFFFABRRRQAUUU&#10;UAfx5pqzs2XlO1u2BUiasyrt385+X24rPWBW+Yc+gzigwAbuGr5/lifSe8aUeruzNGx5oXUnb5g+&#10;Pas1UUNsTPze9SRIc7j/AA1PL2DU1IbxdvmNIf8AZUAVJHeRk4z+vWs+NAW3CnKhPDP97oaOVgak&#10;V5AGye1SLqNuv3ev0xWXFEFUoWyN2amI29N3zcY9aOWQXRfj1AZ5Zdvv2qUX8eeP1rNEYQffx7U5&#10;Cfu+Xx3qeW+4e70ZoPfxMuc9D+tNiu4wNjAZX0PWqSmIjl/lpN2ZSyr/AMC3UaIDUt5kfcwX5fXd&#10;Ui6khA3FdoPyiszfiBUX5s/40roVcRj1xtpe7LqBqQ6jEoIG31pramrHbGOvPpWaVO35TtPvSpnG&#10;C3T25FO3QC+uoZG7ftx/Fup39pbo9u8nb9azwuDsK805kw+7t/FzRyruUaDakzOWT8M96cNYcrjl&#10;e3UVngBh8oOP7p7UNEgXaVYndgj1o02FY0P7WQjGVX1NH9o7xlX3f0qh8i8Hlf509TGzYA6evWjQ&#10;RcF9gs2fw7mpV1J+sb/hWdk7gvU09GRDymGx26GkBbfViz7dwHemtqhXLAr0qqy/OWfH/fXXimuE&#10;VVyc47Gi6AuLqq4Jz/3zUh1EkAsx3dOMcVnlkdto4XPHGKl3qx8te/8A9amHmTteSEbV/wCBfNTT&#10;eOVzzxUbBQvT3phcH5g3/AaVw62J/t8p79/7vShrhiudx/KoFwT97bxTwDnn8OKLgPaZdgwx6Uwz&#10;ALln/wB33qMucgg/eokJb5sMT3yP1pgNuLpvKyoH59KrrIxGd3+7VgDdHtK7h/CPeqsqGI59AOvb&#10;mgn3iWJ3cAtndkfKRUpjaUZJ/KoUYE5Vjn/eqxFKq7QRyvI/woGh1jE0UigbsA5yor7z/wCDf/xI&#10;vhr/AIKUaTYyOqjWvCuqWfX7zbI5gP8AyDmvhCCTEu4Dj+lfU3/BJDxSPCn/AAUp+EN+0m1bvXGs&#10;2bPXz7aaID8SwqqbtUi/Mxrxfs5Jdj+j6ihTkZor6I8IKKKKACiiigAooooAKKKKACiiigAooooA&#10;KKKKAP44vtKnjbz1p7Tt/TpVESKuCT+OetSOQI9++vn5csY3Z9NQo1sVWjSpJuUmkkt23siZbuNO&#10;ZG259ualXUbRTvEjH6LWU0rs+5+vSnLIx4Jr5+tmVb2j5Nj+lsk8Icip5dT/ALRUpVrXlaTSTfRe&#10;mxrDVbRiAZmPf/V4qT+2bIMD5jfL/sCsbAC8NnmlXnisJZnioq7PX/4hPwb/AM+5/wDgcjXGsWX3&#10;lLAn73y9amXXbIfKxk3f7tYav2Lc0u8jhutT/amL6Fx8KeDUv4cv/A5G4NdswMOJPwH/ANehtds2&#10;+95mP90Vh7s9KVZcDBNL+1MZ3L/4hXwX/wA+Zf8Agcv8zaOu2QXDK/8A3yKaNesi/wDq3xj+7/8A&#10;XrHMm4cVLp9pd6lfQ6fYW0k1xcSLFDDDGWeR2OFUAckkkYA5NH9qYx9R/wDELeCaablRfq5yt+Zt&#10;P4gtXYYV8Y/iUf8A16d/bsIA/cuF6/NX6XfsE/sB+FPgf4ATxR8WvC+n6n4t1mFZLqO/t0mTTIsA&#10;rboGBAkHBdh/F8oOFyff9b8IfCPRNHuda8S+EvD1rp9nbtNeXN5psCxQxKMszErgADmu6P8Aak4p&#10;8yVz8fzLMPDnB5lPD4bL5VlF25lUau9nbV3V9u5+KA8S2oG77PJ77WHShfEturYNq2D/ALVehftp&#10;/G7wD8cPjNca98LfAGm6DoFjD9l0/wCw6cltJeqDzPMEAG5ieOMhQoPOa8jzztPSvPqZjjac3Hnv&#10;Y/XMt8O+D8XgoV6uCcHJX5XOV1fvZ9jaPiWIjH2ZuP8Aa60f8JSuMix/8f8A/rVjkbu3pTA2zrWf&#10;9p4z+Y9CPhrwT0wi/wDAp/8AyRuDxU3/AD67f+BUDxUvX7Hjv9//AOtWJ5zAZUUBzzu/DnNT/aWM&#10;/mNf+Ic8F/8AQHH75f5mx/wlLZwtov13mj/hK5VPy2S/99HmsUMq9W5o81h1I57Uv7Qxj+2zX/iH&#10;/BsdsFD8f8zcXxXcYBjs41Yf7RqT/hLrxgzi1jDbfvbjWCjlRUiyblxmh47GfzstcCcIr/mDh93/&#10;AATSk8U3rjJhjAzxjNN/4Sq+JJEMZ/2iprPY7hlvXNR7go6frU/XsV/OzSPBPCcdsHT/APAUaR8U&#10;6h5m5Yo+P9mnJ4q1DzNyCPp/drJ3A/MDQr4yGPbqKX17F/zs0/1P4Vjtgqf/AICjYXxPqrDO9f8A&#10;v3SnxHqOByn4RishZQGz0rV0Oz3v9tn+6rZRW71th6mOxNVQjNnhcRYPg3hnK54yvhKWnwrljeUu&#10;iWnXr2Ru6c9+9t5uoSAu3Krtxt4qYPkhs5x6dBUPnIv3nz3YN1pHlYNnPb5vavqqcfZwUb3P5Px+&#10;M+v46pX5VHmd+VaJeSROdjDLZz696avlnLKe+DUXnqB15xjrSLNtT5WPrgEVRykiMQ/G3GfuioZ4&#10;iNzqf97np7Uvmt1Xd7gtzQzh/kc7c9PagUthgldW27u3YU6Kdm7Lx1+WoZEAfzMnj0p8Ujbfnb7x&#10;9M0Ex7F6zcmQFh+dexfsX+LV8EftkfB3xY7hUs/iRojSHGMIb6FWz/wEt+deLWzCMqw9a6jwhry+&#10;G/GfhzX4n+fT9WtblGx0KTKw7+oo6ocleLR/WOuQMYpaq6LqC6ppFpqUZytxaxyr/wACUH+tWq+k&#10;PnQooooAKKKKACiiigAooooAKKKKACiiigAooooA/jVR2DbQ3Tr7VG8+8nJ+XPfmq6vuG0ZpxfB6&#10;V8PmGIc37KPzP6j8KODPYxWc4yPvP+HFrZfz+r2XZIkLADNAywyOKjLtjlloaRSmK8lwdrH7vzkw&#10;fIwv45o3YXcfXioFYJ0FKJcDpS9i2g5iwZBtxtoEn8INQCcg7iOlLuZlyDS9jYd0TGQEZJNAP8Wa&#10;hQt8w9sipM5br71nKMQuiRmDcZx71+gv/BLn9h9dGt7P9pj4s6N/pk0Yfwlpd1H/AMe6HpesrDhz&#10;/wAs/RSW6kY8k/4JtfsSD45+JY/jF8S9M3eEtHugLSzlXjVbpT933iQ/e7Mfl/vY/TiJYreNYY0V&#10;FVQAqrgKPYDp+FehgcHzS9pL5H4T4pcd+xpyyfAT95/xGun931fX0sXFlVRtXtXyf8aNe8Xf8FAP&#10;Hmo/s8fB/wASSaT8O/DsmPGXi2GPeuo3gyY7ODkCRVYbm5wSMngJu0P2u/2in8TeLv8Ahkv4YfED&#10;T9Bvr233+OPFl5fJDFodgeGjVmIBuHBACg5AYdNxK9p8FPi1+xp8JfB2m/Cf4Y/GLwnDZ2K7I0/t&#10;qDzJpD96R23Dc7Hkt/QAV7EqcqkXCG3Vrofl2W4PFZJhY5gqMp15K9Ncragv55aWb/lT069j5B+K&#10;v/BHv42eGLWXUvhn4y0rxPGgytnIrWd030Dlo2P/AAMH618q+NfBHjH4deIbjwn458NXuk6lattu&#10;LK/gMci++D1B7EcHtX7kW97a3sS3dnNHNDIu6OWKQMrj1BHBH0rzv9pD9mH4WftOeD38MePtHRbu&#10;ONv7L1qBQLmzkxwVb+JemUJ2t7HBHj4jK+WPND7mfdcO+MWYYWsqObxU4dZJWkr6bbNLrsz8ZPNO&#10;cAUgdm56/wBK7D4//A7xn+zv8S7/AOGXje2AuLVvMtbqMHy7y3JOyePP8LAH6EEHkGuL3qegNeZy&#10;KOj3P6IwuKo4zDxr0ZKUJJNNbNPYk3v3PWlaVf1qBix+6DQHyaXIb83QmLBvmBokmAXKmoWJB60M&#10;6kAYP+NHsxcxKHI+bP1qSOXaOO9VhIoGTTg4zxR7NhzFrzVxuz04oYpjjrVPzWGKcLgg5NL2TJcu&#10;xa2HbvzxTXXcMhulRC8VRzT4rgTP5Snk+vakqNSUkktznxWMo4PDzrV5KMYptt7JLUtafp73sxBP&#10;7teWJrZXfGMLhV9P4RVK2vbe2hEESZ285bvUi6nDnDBQO+K+swOCWFp3fxM/kfjri+vxVmjlG6ow&#10;0gr/APkz83v5bFrzpduM/wDfVOMsqd/w61U+2xMSyDilF7E2ctz713HxD7FsyyE7mb71KtwF+Uuc&#10;fSs9ryNW+XLEU0XkjkAY+71NBBpNeKx25z/So/tTgZYf/WqmlyFXO8cMc5qSK7BONmfl/pQVzE7X&#10;ucDDHnLbfWnC6Gc56ei1Wa7IbPyig3QAz5StQKxegu9sgR0+Xtz0rQ1K/aOCKWBvux5Dbu4OawPt&#10;OyZQFPqwq7f3JKRlG68VPKxP4j+sb9mjxM3jT9nXwD4xLbv7V8FaXebvXzbSJ/613FeJ/wDBNrWP&#10;7e/4J+/BTVC25n+FuhozHuyWMKH9Vr2yvoKf8NHgy+NhRRRVEhRRRQAUUUUAFFFFABRRRQAUUUUA&#10;FFFFAH8Y6naABS55FFFfm5/ofRjGFOMYqyS0XRCFQW2ns1B6c0UVUTUarFm2mgcgj0ooqvsgG4lm&#10;BpwJxnNFFJgOLtmpbUEyqM9aKKyl8XzFL4Jej/Jn7h/DfwX4c+GngLSfAfg/T1tdN0myjtrOFeyq&#10;OpPdiSWJ7kk1z/7VHxF8TfCj9njxf8QvCE8cep6Vosk1jLNHvWOTIUPjuVzkA8ZHII4oor3Kfw/I&#10;/imj+/4gXtfevV1vrf3ut9z8adZ13WNc1m61nWNRmury8uHmurqaQs8sjNlmYnqSSST3JquJJAzE&#10;SNw3r70UV87UqVI1HZvc/tOMIwo01FW0t8rLQ+iv+CeP7SPxd8B/HDw38NNI8TyTeH9e1WO2vtJv&#10;MyQgMcb4xnMbjOcqRnuDiv1S8xvL3nntzRRX0lGUpYeLfY/mPxXo0aPEkXTileOtklf1sfHX/BZr&#10;wX4duPg14b+Iklgv9rWfiJbCK6XqbeWCWRkPqN0Skehz6mvzkyR0oorw8Ql9Zkfr3hPOcuD6fM72&#10;lL8xrsc00u2Rz2FFFc5+iS+Ia8jbqNxL7c0UVUSbgXIOfajeaKKoY15H3qobqKASO9FFP7Ig3Mdv&#10;NWbRjnf3NFFduXpfWPkfl/i1UqU+F7RbSc1ez31W/cUzSZVN33jTvMdB8rUUV9Efywx0M0ruVMjd&#10;j1oeaRWyG+81FFStxx+FkwYhfMB71a3crgflRRRIIhJwP1pzyuF3g9Wx+lFFSUSPuCffNDOyDcDz&#10;miigqJGZnJUVev5XMYUnO3pRRSlsSf09f8EhJ5bn/gmZ8FJJm3MPAdmufYDA/QV9IUUV71P+GjwZ&#10;/GwoooqyQooooAKKKKACiiigAooooAKKKKACiiigD//ZUEsDBBQABgAIAAAAIQDoj0ko2gAAAAUB&#10;AAAPAAAAZHJzL2Rvd25yZXYueG1sTI9Ba8JAEIXvgv9hGaE33USxSJqNiLQ9SaEqSG9jdkyC2dmQ&#10;XZP477sthXoZ3vCG975J14OpRUetqywriGcRCOLc6ooLBcfD23QFwnlkjbVlUnAnB+tsPEox0bbn&#10;T+r2vhAhhF2CCkrvm0RKl5dk0M1sQxy8i20N+rC2hdQt9iHc1HIeRc/SYMWhocSGtiXl1/3NKHjv&#10;sd8s4tdud71s71+H5cdpF5NST5Nh8wLC0+D/j+EHP6BDFpjO9sbaiVpBeMT/zuDNV4sliPOfkFkq&#10;H+mzb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ybOIXtIDAABa&#10;CQAADgAAAAAAAAAAAAAAAAA8AgAAZHJzL2Uyb0RvYy54bWxQSwECLQAKAAAAAAAAACEA2prN9phs&#10;AACYbAAAFQAAAAAAAAAAAAAAAAA6BgAAZHJzL21lZGlhL2ltYWdlMS5qcGVnUEsBAi0AFAAGAAgA&#10;AAAhAOiPSSjaAAAABQEAAA8AAAAAAAAAAAAAAAAABXMAAGRycy9kb3ducmV2LnhtbFBLAQItABQA&#10;BgAIAAAAIQBYYLMbugAAACIBAAAZAAAAAAAAAAAAAAAAAAx0AABkcnMvX3JlbHMvZTJvRG9jLnht&#10;bC5yZWxzUEsFBgAAAAAGAAYAfQEAAP10AAAAAA==&#10;">
                      <v:shape id="Image 92" o:spid="_x0000_s1027" type="#_x0000_t75" style="position:absolute;top:3221;width:18003;height:14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8Y/xQAAANsAAAAPAAAAZHJzL2Rvd25yZXYueG1sRI/dSsNA&#10;FITvhb7Dcgremd0WEU27DVJoUUSridDbY/bkh2bPhuyaRp/eFQQvh5n5hllnk+3ESINvHWtYJAoE&#10;celMy7WG92J3dQvCB2SDnWPS8EUess3sYo2pcWd+ozEPtYgQ9ilqaELoUyl92ZBFn7ieOHqVGyyG&#10;KIdamgHPEW47uVTqRlpsOS402NO2ofKUf1oN+XN1+PhWIxfX0+vpRT3xY7E/an05n+5XIAJN4T/8&#10;134wGu6W8Psl/gC5+QEAAP//AwBQSwECLQAUAAYACAAAACEA2+H2y+4AAACFAQAAEwAAAAAAAAAA&#10;AAAAAAAAAAAAW0NvbnRlbnRfVHlwZXNdLnhtbFBLAQItABQABgAIAAAAIQBa9CxbvwAAABUBAAAL&#10;AAAAAAAAAAAAAAAAAB8BAABfcmVscy8ucmVsc1BLAQItABQABgAIAAAAIQBM58Y/xQAAANsAAAAP&#10;AAAAAAAAAAAAAAAAAAcCAABkcnMvZG93bnJldi54bWxQSwUGAAAAAAMAAwC3AAAA+QIAAAAA&#10;">
                        <v:imagedata r:id="rId67" o:title=""/>
                      </v:shape>
                      <v:rect id="Rectangle 271" o:spid="_x0000_s1028" style="position:absolute;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UycxgAAANwAAAAPAAAAZHJzL2Rvd25yZXYueG1sRI9BS8NA&#10;FITvgv9heUJvdpNCq8RuixQLPbTSxnrw9sg+k2j2bdh9beO/dwWhx2FmvmHmy8F16kwhtp4N5OMM&#10;FHHlbcu1gePb+v4RVBRki51nMvBDEZaL25s5FtZf+EDnUmqVIBwLNNCI9IXWsWrIYRz7njh5nz44&#10;lCRDrW3AS4K7Tk+ybKYdtpwWGuxp1VD1XZ6cgdVLzHfTLHzI1/51uy9leD/GgzGju+H5CZTQINfw&#10;f3tjDUwecvg7k46AXvwCAAD//wMAUEsBAi0AFAAGAAgAAAAhANvh9svuAAAAhQEAABMAAAAAAAAA&#10;AAAAAAAAAAAAAFtDb250ZW50X1R5cGVzXS54bWxQSwECLQAUAAYACAAAACEAWvQsW78AAAAVAQAA&#10;CwAAAAAAAAAAAAAAAAAfAQAAX3JlbHMvLnJlbHNQSwECLQAUAAYACAAAACEABDlMnMYAAADcAAAA&#10;DwAAAAAAAAAAAAAAAAAHAgAAZHJzL2Rvd25yZXYueG1sUEsFBgAAAAADAAMAtwAAAPoCAAAAAA==&#10;" filled="f" strokecolor="#7f7f7f [1612]" strokeweight=".25pt"/>
                      <w10:anchorlock/>
                    </v:group>
                  </w:pict>
                </mc:Fallback>
              </mc:AlternateContent>
            </w:r>
          </w:p>
        </w:tc>
        <w:tc>
          <w:tcPr>
            <w:tcW w:w="3284" w:type="dxa"/>
            <w:vAlign w:val="center"/>
          </w:tcPr>
          <w:p w14:paraId="206C0A9E" w14:textId="77777777" w:rsidR="002F1758" w:rsidRPr="00836CD3" w:rsidRDefault="002F1758" w:rsidP="00485D2E">
            <w:pPr>
              <w:pStyle w:val="En-tte"/>
              <w:jc w:val="center"/>
            </w:pPr>
          </w:p>
        </w:tc>
      </w:tr>
      <w:tr w:rsidR="002F1758" w:rsidRPr="00836CD3" w14:paraId="2BFBC089" w14:textId="77777777" w:rsidTr="005362D0">
        <w:trPr>
          <w:trHeight w:val="1150"/>
          <w:jc w:val="center"/>
        </w:trPr>
        <w:tc>
          <w:tcPr>
            <w:tcW w:w="3283" w:type="dxa"/>
          </w:tcPr>
          <w:p w14:paraId="0E4AE0FD" w14:textId="77777777" w:rsidR="002F1758" w:rsidRPr="00836CD3" w:rsidRDefault="002F1758" w:rsidP="00CA2EC4">
            <w:pPr>
              <w:pStyle w:val="En-tte"/>
              <w:ind w:left="179" w:right="129"/>
            </w:pPr>
            <w:r w:rsidRPr="00836CD3">
              <w:t>Vaste gamme d’adaptateurs pour assurer un positionnement rapide et parfait</w:t>
            </w:r>
          </w:p>
        </w:tc>
        <w:tc>
          <w:tcPr>
            <w:tcW w:w="3284" w:type="dxa"/>
          </w:tcPr>
          <w:p w14:paraId="69A5F118" w14:textId="77777777" w:rsidR="002F1758" w:rsidRPr="00836CD3" w:rsidRDefault="002F1758" w:rsidP="00726068">
            <w:pPr>
              <w:pStyle w:val="En-tte"/>
              <w:ind w:left="132" w:right="177"/>
            </w:pPr>
            <w:r w:rsidRPr="00836CD3">
              <w:t>Le contrôle de pied à coulisse, micromètres et comparateurs est également possible.</w:t>
            </w:r>
          </w:p>
        </w:tc>
        <w:tc>
          <w:tcPr>
            <w:tcW w:w="3284" w:type="dxa"/>
          </w:tcPr>
          <w:p w14:paraId="1E1F25D9" w14:textId="77777777" w:rsidR="002F1758" w:rsidRPr="00836CD3" w:rsidRDefault="002F1758" w:rsidP="00726068">
            <w:pPr>
              <w:pStyle w:val="En-tte"/>
              <w:ind w:left="132" w:right="177"/>
            </w:pPr>
          </w:p>
        </w:tc>
      </w:tr>
      <w:tr w:rsidR="002F1758" w:rsidRPr="00836CD3" w14:paraId="0A0FFD75" w14:textId="77777777" w:rsidTr="005362D0">
        <w:trPr>
          <w:trHeight w:val="2962"/>
          <w:jc w:val="center"/>
        </w:trPr>
        <w:tc>
          <w:tcPr>
            <w:tcW w:w="3283" w:type="dxa"/>
          </w:tcPr>
          <w:p w14:paraId="74162547" w14:textId="77777777" w:rsidR="002F1758" w:rsidRPr="00836CD3" w:rsidRDefault="002F1758" w:rsidP="005362D0">
            <w:pPr>
              <w:pStyle w:val="En-tte"/>
              <w:jc w:val="center"/>
            </w:pPr>
          </w:p>
        </w:tc>
        <w:tc>
          <w:tcPr>
            <w:tcW w:w="3284" w:type="dxa"/>
          </w:tcPr>
          <w:p w14:paraId="10A10903" w14:textId="77777777" w:rsidR="002F1758" w:rsidRPr="00836CD3" w:rsidRDefault="002F1758" w:rsidP="005362D0">
            <w:pPr>
              <w:pStyle w:val="En-tte"/>
              <w:jc w:val="center"/>
            </w:pPr>
          </w:p>
        </w:tc>
        <w:tc>
          <w:tcPr>
            <w:tcW w:w="3284" w:type="dxa"/>
          </w:tcPr>
          <w:p w14:paraId="0CE36114" w14:textId="77777777" w:rsidR="002F1758" w:rsidRPr="00836CD3" w:rsidRDefault="002F1758" w:rsidP="005362D0">
            <w:pPr>
              <w:pStyle w:val="En-tte"/>
              <w:jc w:val="center"/>
            </w:pPr>
          </w:p>
        </w:tc>
      </w:tr>
      <w:tr w:rsidR="002F1758" w:rsidRPr="00836CD3" w14:paraId="24866F58" w14:textId="77777777" w:rsidTr="005362D0">
        <w:trPr>
          <w:trHeight w:val="1150"/>
          <w:jc w:val="center"/>
        </w:trPr>
        <w:tc>
          <w:tcPr>
            <w:tcW w:w="3283" w:type="dxa"/>
          </w:tcPr>
          <w:p w14:paraId="227B2608" w14:textId="77777777" w:rsidR="002F1758" w:rsidRPr="00836CD3" w:rsidRDefault="002F1758" w:rsidP="005362D0">
            <w:pPr>
              <w:pStyle w:val="En-tte"/>
              <w:ind w:left="179" w:right="129"/>
            </w:pPr>
          </w:p>
        </w:tc>
        <w:tc>
          <w:tcPr>
            <w:tcW w:w="3284" w:type="dxa"/>
          </w:tcPr>
          <w:p w14:paraId="696EC10B" w14:textId="77777777" w:rsidR="002F1758" w:rsidRPr="00836CD3" w:rsidRDefault="002F1758" w:rsidP="005362D0">
            <w:pPr>
              <w:pStyle w:val="En-tte"/>
              <w:ind w:left="156" w:right="153"/>
            </w:pPr>
          </w:p>
        </w:tc>
        <w:tc>
          <w:tcPr>
            <w:tcW w:w="3284" w:type="dxa"/>
          </w:tcPr>
          <w:p w14:paraId="58F0AF6B" w14:textId="77777777" w:rsidR="002F1758" w:rsidRPr="00836CD3" w:rsidRDefault="002F1758" w:rsidP="005362D0">
            <w:pPr>
              <w:pStyle w:val="En-tte"/>
              <w:ind w:left="132" w:right="177"/>
            </w:pPr>
          </w:p>
        </w:tc>
      </w:tr>
    </w:tbl>
    <w:p w14:paraId="546A43C8" w14:textId="77777777" w:rsidR="00902402" w:rsidRPr="00836CD3" w:rsidRDefault="00902402" w:rsidP="00902402"/>
    <w:p w14:paraId="0BB72E12" w14:textId="77777777" w:rsidR="00902402" w:rsidRPr="00836CD3" w:rsidRDefault="00902402" w:rsidP="00902402">
      <w:pPr>
        <w:sectPr w:rsidR="00902402" w:rsidRPr="00836CD3" w:rsidSect="0055634A">
          <w:headerReference w:type="even" r:id="rId68"/>
          <w:headerReference w:type="default" r:id="rId69"/>
          <w:footerReference w:type="even" r:id="rId70"/>
          <w:footerReference w:type="default" r:id="rId71"/>
          <w:headerReference w:type="first" r:id="rId72"/>
          <w:footerReference w:type="first" r:id="rId73"/>
          <w:pgSz w:w="11907" w:h="16840" w:code="9"/>
          <w:pgMar w:top="851" w:right="851" w:bottom="851" w:left="851" w:header="567" w:footer="567" w:gutter="0"/>
          <w:cols w:space="720"/>
          <w:noEndnote/>
          <w:titlePg/>
        </w:sectPr>
      </w:pPr>
    </w:p>
    <w:p w14:paraId="0D6F16EC" w14:textId="77777777" w:rsidR="00260BA4" w:rsidRPr="00836CD3" w:rsidRDefault="00260BA4" w:rsidP="00902402">
      <w:pPr>
        <w:pStyle w:val="Langue"/>
        <w:rPr>
          <w:sz w:val="144"/>
          <w:szCs w:val="144"/>
        </w:rPr>
      </w:pPr>
      <w:r w:rsidRPr="00836CD3">
        <w:rPr>
          <w:sz w:val="144"/>
          <w:szCs w:val="144"/>
        </w:rPr>
        <w:lastRenderedPageBreak/>
        <w:t>HORIZON</w:t>
      </w:r>
    </w:p>
    <w:p w14:paraId="79CF1FEA" w14:textId="77777777" w:rsidR="00E536CC" w:rsidRDefault="00E536CC" w:rsidP="00902402">
      <w:pPr>
        <w:pStyle w:val="Langue"/>
        <w:rPr>
          <w:sz w:val="144"/>
          <w:szCs w:val="144"/>
        </w:rPr>
      </w:pPr>
      <w:r>
        <w:rPr>
          <w:sz w:val="144"/>
          <w:szCs w:val="144"/>
        </w:rPr>
        <w:t>HS/HS+</w:t>
      </w:r>
    </w:p>
    <w:p w14:paraId="1A085F74" w14:textId="77777777" w:rsidR="00902402" w:rsidRPr="00836CD3" w:rsidRDefault="00260BA4" w:rsidP="00902402">
      <w:pPr>
        <w:pStyle w:val="Langue"/>
        <w:rPr>
          <w:sz w:val="144"/>
          <w:szCs w:val="144"/>
        </w:rPr>
      </w:pPr>
      <w:r w:rsidRPr="00836CD3">
        <w:rPr>
          <w:sz w:val="144"/>
          <w:szCs w:val="144"/>
        </w:rPr>
        <w:t>HG</w:t>
      </w:r>
    </w:p>
    <w:p w14:paraId="4E4299F7" w14:textId="77777777" w:rsidR="00843B15" w:rsidRPr="00836CD3" w:rsidRDefault="00843B15" w:rsidP="00E536CC">
      <w:pPr>
        <w:jc w:val="center"/>
      </w:pPr>
      <w:r w:rsidRPr="00836CD3">
        <w:rPr>
          <w:noProof/>
          <w:lang w:val="de-CH" w:eastAsia="de-CH" w:bidi="ar-SA"/>
        </w:rPr>
        <w:drawing>
          <wp:inline distT="0" distB="0" distL="0" distR="0" wp14:anchorId="6AA7F324" wp14:editId="4827AE01">
            <wp:extent cx="6317707" cy="5319132"/>
            <wp:effectExtent l="0" t="0" r="6985" b="0"/>
            <wp:docPr id="98" name="Imag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Horizon Setting_R.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336653" cy="5335083"/>
                    </a:xfrm>
                    <a:prstGeom prst="rect">
                      <a:avLst/>
                    </a:prstGeom>
                  </pic:spPr>
                </pic:pic>
              </a:graphicData>
            </a:graphic>
          </wp:inline>
        </w:drawing>
      </w:r>
      <w:r w:rsidRPr="00836CD3">
        <w:br w:type="page"/>
      </w:r>
    </w:p>
    <w:p w14:paraId="6C1974BD" w14:textId="77777777" w:rsidR="00902402" w:rsidRPr="00836CD3" w:rsidRDefault="00902402" w:rsidP="00902402">
      <w:pPr>
        <w:pStyle w:val="Langue"/>
        <w:rPr>
          <w:color w:val="auto"/>
          <w:sz w:val="24"/>
          <w:szCs w:val="24"/>
        </w:rPr>
      </w:pPr>
      <w:r w:rsidRPr="00836CD3">
        <w:rPr>
          <w:color w:val="auto"/>
          <w:sz w:val="24"/>
          <w:szCs w:val="24"/>
        </w:rPr>
        <w:lastRenderedPageBreak/>
        <w:t>PRESENTATION du produit</w:t>
      </w:r>
    </w:p>
    <w:p w14:paraId="27A078F6" w14:textId="77777777" w:rsidR="00902402" w:rsidRPr="00836CD3" w:rsidRDefault="00902402" w:rsidP="00902402"/>
    <w:tbl>
      <w:tblPr>
        <w:tblpPr w:leftFromText="141" w:rightFromText="141" w:vertAnchor="text" w:tblpY="1"/>
        <w:tblOverlap w:val="neve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525"/>
      </w:tblGrid>
      <w:tr w:rsidR="001B7D33" w:rsidRPr="004C6594" w14:paraId="343B6B15" w14:textId="77777777" w:rsidTr="00F65145">
        <w:tc>
          <w:tcPr>
            <w:tcW w:w="5525" w:type="dxa"/>
            <w:tcBorders>
              <w:top w:val="nil"/>
              <w:left w:val="nil"/>
              <w:bottom w:val="nil"/>
              <w:right w:val="nil"/>
            </w:tcBorders>
          </w:tcPr>
          <w:p w14:paraId="524D4A69" w14:textId="77777777" w:rsidR="00121B93" w:rsidRPr="004C6594" w:rsidRDefault="00121B93" w:rsidP="006F40F8">
            <w:pPr>
              <w:jc w:val="both"/>
              <w:rPr>
                <w:rFonts w:cs="Neuzeit S LT Std Book"/>
              </w:rPr>
            </w:pPr>
            <w:r w:rsidRPr="004C6594">
              <w:rPr>
                <w:rFonts w:cs="Neuzeit S LT Std Book"/>
              </w:rPr>
              <w:t>L</w:t>
            </w:r>
            <w:r w:rsidR="0090148D" w:rsidRPr="004C6594">
              <w:rPr>
                <w:rFonts w:cs="Neuzeit S LT Std Book"/>
              </w:rPr>
              <w:t xml:space="preserve">es </w:t>
            </w:r>
            <w:r w:rsidRPr="004C6594">
              <w:rPr>
                <w:rFonts w:cs="Neuzeit S LT Std Book"/>
              </w:rPr>
              <w:t>instrument</w:t>
            </w:r>
            <w:r w:rsidR="0090148D" w:rsidRPr="004C6594">
              <w:rPr>
                <w:rFonts w:cs="Neuzeit S LT Std Book"/>
              </w:rPr>
              <w:t>s</w:t>
            </w:r>
            <w:r w:rsidRPr="004C6594">
              <w:rPr>
                <w:rFonts w:cs="Neuzeit S LT Std Book"/>
              </w:rPr>
              <w:t xml:space="preserve"> Horizon Setting</w:t>
            </w:r>
            <w:r w:rsidR="0090148D" w:rsidRPr="004C6594">
              <w:rPr>
                <w:rFonts w:cs="Neuzeit S LT Std Book"/>
              </w:rPr>
              <w:t>, Horizon Setting Plus et Horizon Granite sont conçus</w:t>
            </w:r>
            <w:r w:rsidRPr="004C6594">
              <w:rPr>
                <w:rFonts w:cs="Neuzeit S LT Std Book"/>
              </w:rPr>
              <w:t xml:space="preserve"> pour</w:t>
            </w:r>
            <w:r w:rsidR="00AF0919" w:rsidRPr="004C6594">
              <w:rPr>
                <w:rFonts w:cs="Neuzeit S LT Std Book"/>
              </w:rPr>
              <w:t xml:space="preserve"> l'étalonnage et</w:t>
            </w:r>
            <w:r w:rsidRPr="004C6594">
              <w:rPr>
                <w:rFonts w:cs="Neuzeit S LT Std Book"/>
              </w:rPr>
              <w:t xml:space="preserve"> le contrôle des moyens de mesure à cotes</w:t>
            </w:r>
            <w:r w:rsidR="0090148D" w:rsidRPr="004C6594">
              <w:rPr>
                <w:rFonts w:cs="Neuzeit S LT Std Book"/>
              </w:rPr>
              <w:t xml:space="preserve"> fixes et à cotes variables. Leur</w:t>
            </w:r>
            <w:r w:rsidRPr="004C6594">
              <w:rPr>
                <w:rFonts w:cs="Neuzeit S LT Std Book"/>
              </w:rPr>
              <w:t xml:space="preserve"> niveau de précision et de finition élevé le</w:t>
            </w:r>
            <w:r w:rsidR="0090148D" w:rsidRPr="004C6594">
              <w:rPr>
                <w:rFonts w:cs="Neuzeit S LT Std Book"/>
              </w:rPr>
              <w:t>s</w:t>
            </w:r>
            <w:r w:rsidRPr="004C6594">
              <w:rPr>
                <w:rFonts w:cs="Neuzeit S LT Std Book"/>
              </w:rPr>
              <w:t xml:space="preserve"> positionne comme haut de gamme pour une utilisation en atelier ou local de mesure. Il</w:t>
            </w:r>
            <w:r w:rsidR="0090148D" w:rsidRPr="004C6594">
              <w:rPr>
                <w:rFonts w:cs="Neuzeit S LT Std Book"/>
              </w:rPr>
              <w:t>s</w:t>
            </w:r>
            <w:r w:rsidRPr="004C6594">
              <w:rPr>
                <w:rFonts w:cs="Neuzeit S LT Std Book"/>
              </w:rPr>
              <w:t xml:space="preserve"> répond</w:t>
            </w:r>
            <w:r w:rsidR="0090148D" w:rsidRPr="004C6594">
              <w:rPr>
                <w:rFonts w:cs="Neuzeit S LT Std Book"/>
              </w:rPr>
              <w:t>ent</w:t>
            </w:r>
            <w:r w:rsidRPr="004C6594">
              <w:rPr>
                <w:rFonts w:cs="Neuzeit S LT Std Book"/>
              </w:rPr>
              <w:t xml:space="preserve"> parfaitement aux besoins actuels dans le domaine de la fabrication.</w:t>
            </w:r>
          </w:p>
          <w:p w14:paraId="7A2C7E33" w14:textId="77777777" w:rsidR="00121B93" w:rsidRPr="004C6594" w:rsidRDefault="00121B93" w:rsidP="006F40F8">
            <w:pPr>
              <w:jc w:val="both"/>
              <w:rPr>
                <w:rFonts w:cs="Neuzeit S LT Std Book"/>
              </w:rPr>
            </w:pPr>
          </w:p>
          <w:p w14:paraId="17F2657D" w14:textId="77777777" w:rsidR="00121B93" w:rsidRPr="004C6594" w:rsidRDefault="00AF0919" w:rsidP="006F40F8">
            <w:pPr>
              <w:jc w:val="both"/>
              <w:rPr>
                <w:rFonts w:cs="Neuzeit S LT Std Book"/>
              </w:rPr>
            </w:pPr>
            <w:r w:rsidRPr="004C6594">
              <w:rPr>
                <w:rFonts w:cs="Neuzeit S LT Std Book"/>
              </w:rPr>
              <w:t xml:space="preserve">L'Horizon Setting est uniquement dédié à l'étalonnage (setting) de jauges de </w:t>
            </w:r>
            <w:r w:rsidR="00CC284B" w:rsidRPr="004C6594">
              <w:rPr>
                <w:rFonts w:cs="Neuzeit S LT Std Book"/>
              </w:rPr>
              <w:t>mesure</w:t>
            </w:r>
            <w:r w:rsidRPr="004C6594">
              <w:rPr>
                <w:rFonts w:cs="Neuzeit S LT Std Book"/>
              </w:rPr>
              <w:t>. L'Horizon Setting</w:t>
            </w:r>
            <w:r w:rsidR="00DE444B" w:rsidRPr="004C6594">
              <w:rPr>
                <w:rFonts w:cs="Neuzeit S LT Std Book"/>
              </w:rPr>
              <w:t xml:space="preserve"> Plus permet également le contrôle d'autres </w:t>
            </w:r>
            <w:r w:rsidR="00CC284B" w:rsidRPr="004C6594">
              <w:rPr>
                <w:rFonts w:cs="Neuzeit S LT Std Book"/>
              </w:rPr>
              <w:t>instruments</w:t>
            </w:r>
            <w:r w:rsidR="00DE444B" w:rsidRPr="004C6594">
              <w:rPr>
                <w:rFonts w:cs="Neuzeit S LT Std Book"/>
              </w:rPr>
              <w:t xml:space="preserve"> grâce à un système de force de mesure. L'Horizon Granite complète cette gamme pour les grandes dimensions (plus de 3000 mm).</w:t>
            </w:r>
          </w:p>
          <w:p w14:paraId="492C22BC" w14:textId="77777777" w:rsidR="00121B93" w:rsidRPr="004C6594" w:rsidRDefault="00121B93" w:rsidP="006F40F8">
            <w:pPr>
              <w:jc w:val="both"/>
              <w:rPr>
                <w:rFonts w:cs="Neuzeit S LT Std Book"/>
              </w:rPr>
            </w:pPr>
          </w:p>
          <w:p w14:paraId="3D3D5439" w14:textId="77777777" w:rsidR="001B7D33" w:rsidRPr="004C6594" w:rsidRDefault="00121B93" w:rsidP="006F40F8">
            <w:pPr>
              <w:jc w:val="both"/>
              <w:rPr>
                <w:rFonts w:cs="Neuzeit S LT Std Book"/>
              </w:rPr>
            </w:pPr>
            <w:r w:rsidRPr="004C6594">
              <w:rPr>
                <w:rFonts w:cs="Neuzeit S LT Std Book"/>
              </w:rPr>
              <w:t>Nous proposons une gamme complète d’instrume</w:t>
            </w:r>
            <w:r w:rsidR="00CC284B" w:rsidRPr="004C6594">
              <w:rPr>
                <w:rFonts w:cs="Neuzeit S LT Std Book"/>
              </w:rPr>
              <w:t>nts à partir de 500 mm jusqu’à 12</w:t>
            </w:r>
            <w:r w:rsidRPr="004C6594">
              <w:rPr>
                <w:rFonts w:cs="Neuzeit S LT Std Book"/>
              </w:rPr>
              <w:t xml:space="preserve">000 </w:t>
            </w:r>
            <w:proofErr w:type="spellStart"/>
            <w:r w:rsidRPr="004C6594">
              <w:rPr>
                <w:rFonts w:cs="Neuzeit S LT Std Book"/>
              </w:rPr>
              <w:t>mm.</w:t>
            </w:r>
            <w:proofErr w:type="spellEnd"/>
            <w:r w:rsidRPr="004C6594">
              <w:rPr>
                <w:rFonts w:cs="Neuzeit S LT Std Book"/>
              </w:rPr>
              <w:t xml:space="preserve"> Toutes les étendues de mesure sont directes, c’est-à-dire que l’intégralité de l’étendue de mesure est disponible sans ajustage ou réétalonnage intermédiaire. Une large sélection d’accessoires facilement interchangeables vient compléter les applications possibles et garantit un bon positionnement des instruments à étalonner.</w:t>
            </w:r>
          </w:p>
          <w:p w14:paraId="74D4E4F2" w14:textId="77777777" w:rsidR="00843B15" w:rsidRPr="004C6594" w:rsidRDefault="00843B15" w:rsidP="006F40F8">
            <w:pPr>
              <w:jc w:val="both"/>
              <w:rPr>
                <w:rFonts w:cs="Neuzeit S LT Std Book"/>
              </w:rPr>
            </w:pPr>
          </w:p>
          <w:p w14:paraId="26601ABE" w14:textId="77777777" w:rsidR="00121B93" w:rsidRPr="004C6594" w:rsidRDefault="00121B93" w:rsidP="006F40F8">
            <w:pPr>
              <w:jc w:val="both"/>
              <w:rPr>
                <w:rFonts w:cs="Neuzeit S LT Std Book"/>
              </w:rPr>
            </w:pPr>
            <w:r w:rsidRPr="004C6594">
              <w:rPr>
                <w:rFonts w:cs="Neuzeit S LT Std Book"/>
              </w:rPr>
              <w:t>Spécialement étudié pour l'étalonnage de:</w:t>
            </w:r>
          </w:p>
          <w:p w14:paraId="4FEEA431" w14:textId="77777777" w:rsidR="00121B93" w:rsidRPr="004C6594" w:rsidRDefault="00121B93" w:rsidP="006F40F8">
            <w:pPr>
              <w:rPr>
                <w:rFonts w:cs="Neuzeit S LT Std Book"/>
              </w:rPr>
            </w:pPr>
          </w:p>
          <w:p w14:paraId="111DDC59" w14:textId="77777777" w:rsidR="00121B93" w:rsidRPr="004C6594" w:rsidRDefault="00121B93" w:rsidP="006F40F8">
            <w:pPr>
              <w:jc w:val="both"/>
              <w:rPr>
                <w:rFonts w:cs="Neuzeit S LT Std Book"/>
              </w:rPr>
            </w:pPr>
            <w:r w:rsidRPr="004C6594">
              <w:rPr>
                <w:rFonts w:cs="Neuzeit S LT Std Book"/>
              </w:rPr>
              <w:t xml:space="preserve">- </w:t>
            </w:r>
            <w:proofErr w:type="spellStart"/>
            <w:r w:rsidRPr="004C6594">
              <w:rPr>
                <w:rFonts w:cs="Neuzeit S LT Std Book"/>
              </w:rPr>
              <w:t>Alésomètres</w:t>
            </w:r>
            <w:proofErr w:type="spellEnd"/>
            <w:r w:rsidRPr="004C6594">
              <w:rPr>
                <w:rFonts w:cs="Neuzeit S LT Std Book"/>
              </w:rPr>
              <w:t xml:space="preserve"> à deux points</w:t>
            </w:r>
          </w:p>
          <w:p w14:paraId="419AEF11" w14:textId="77777777" w:rsidR="00121B93" w:rsidRPr="004C6594" w:rsidRDefault="00121B93" w:rsidP="006F40F8">
            <w:pPr>
              <w:jc w:val="both"/>
              <w:rPr>
                <w:rFonts w:cs="Neuzeit S LT Std Book"/>
              </w:rPr>
            </w:pPr>
            <w:r w:rsidRPr="004C6594">
              <w:rPr>
                <w:rFonts w:cs="Neuzeit S LT Std Book"/>
              </w:rPr>
              <w:t>- Comparateurs intérieurs et extérieurs à deux points</w:t>
            </w:r>
          </w:p>
          <w:p w14:paraId="6FD22382" w14:textId="77777777" w:rsidR="00121B93" w:rsidRPr="004C6594" w:rsidRDefault="00121B93" w:rsidP="006F40F8">
            <w:pPr>
              <w:jc w:val="both"/>
              <w:rPr>
                <w:rFonts w:cs="Neuzeit S LT Std Book"/>
              </w:rPr>
            </w:pPr>
            <w:r w:rsidRPr="004C6594">
              <w:rPr>
                <w:rFonts w:cs="Neuzeit S LT Std Book"/>
              </w:rPr>
              <w:t>- Indicateurs à cadran</w:t>
            </w:r>
          </w:p>
          <w:p w14:paraId="6BA9253D" w14:textId="77777777" w:rsidR="00121B93" w:rsidRPr="004C6594" w:rsidRDefault="00121B93" w:rsidP="006F40F8">
            <w:pPr>
              <w:jc w:val="both"/>
              <w:rPr>
                <w:rFonts w:cs="Neuzeit S LT Std Book"/>
              </w:rPr>
            </w:pPr>
            <w:r w:rsidRPr="004C6594">
              <w:rPr>
                <w:rFonts w:cs="Neuzeit S LT Std Book"/>
              </w:rPr>
              <w:t>- Pieds à coulisses</w:t>
            </w:r>
          </w:p>
          <w:p w14:paraId="53068E78" w14:textId="77777777" w:rsidR="00121B93" w:rsidRDefault="00121B93" w:rsidP="006F40F8">
            <w:pPr>
              <w:jc w:val="both"/>
              <w:rPr>
                <w:rFonts w:cs="Neuzeit S LT Std Book"/>
              </w:rPr>
            </w:pPr>
          </w:p>
          <w:p w14:paraId="3D946E6E" w14:textId="77777777" w:rsidR="00F65145" w:rsidRDefault="00F65145" w:rsidP="006F40F8">
            <w:pPr>
              <w:jc w:val="both"/>
              <w:rPr>
                <w:rFonts w:cs="Neuzeit S LT Std Book"/>
              </w:rPr>
            </w:pPr>
          </w:p>
          <w:p w14:paraId="025D4DD4" w14:textId="77777777" w:rsidR="00F65145" w:rsidRDefault="00F65145" w:rsidP="006F40F8">
            <w:pPr>
              <w:jc w:val="both"/>
              <w:rPr>
                <w:rFonts w:cs="Neuzeit S LT Std Book"/>
              </w:rPr>
            </w:pPr>
          </w:p>
          <w:p w14:paraId="507F65A7" w14:textId="77777777" w:rsidR="00F65145" w:rsidRDefault="00F65145" w:rsidP="006F40F8">
            <w:pPr>
              <w:jc w:val="both"/>
              <w:rPr>
                <w:rFonts w:cs="Neuzeit S LT Std Book"/>
              </w:rPr>
            </w:pPr>
          </w:p>
          <w:p w14:paraId="426B94E2" w14:textId="77777777" w:rsidR="00F65145" w:rsidRPr="004C6594" w:rsidRDefault="00F65145" w:rsidP="006F40F8">
            <w:pPr>
              <w:jc w:val="both"/>
              <w:rPr>
                <w:rFonts w:cs="Neuzeit S LT Std Book"/>
              </w:rPr>
            </w:pPr>
          </w:p>
        </w:tc>
      </w:tr>
      <w:tr w:rsidR="00777980" w:rsidRPr="004C6594" w14:paraId="04F5B8B4" w14:textId="77777777" w:rsidTr="009271E2">
        <w:trPr>
          <w:trHeight w:val="320"/>
        </w:trPr>
        <w:tc>
          <w:tcPr>
            <w:tcW w:w="5525" w:type="dxa"/>
            <w:tcBorders>
              <w:top w:val="nil"/>
              <w:left w:val="nil"/>
              <w:bottom w:val="single" w:sz="6" w:space="0" w:color="999999"/>
              <w:right w:val="nil"/>
            </w:tcBorders>
            <w:vAlign w:val="center"/>
          </w:tcPr>
          <w:p w14:paraId="6687DB52" w14:textId="2DF60C93" w:rsidR="00777980" w:rsidRPr="004C6594" w:rsidRDefault="00777980" w:rsidP="00777980">
            <w:pPr>
              <w:spacing w:before="40" w:after="40"/>
              <w:rPr>
                <w:caps/>
              </w:rPr>
            </w:pPr>
            <w:r w:rsidRPr="004C6594">
              <w:rPr>
                <w:caps/>
              </w:rPr>
              <w:t>Touches TEL5 avec deux cales étalon de 25 mm</w:t>
            </w:r>
            <w:r>
              <w:rPr>
                <w:caps/>
              </w:rPr>
              <w:t xml:space="preserve"> pour le HS</w:t>
            </w:r>
          </w:p>
        </w:tc>
      </w:tr>
      <w:tr w:rsidR="00777980" w:rsidRPr="004C6594" w14:paraId="6F052B6D" w14:textId="77777777" w:rsidTr="009271E2">
        <w:trPr>
          <w:trHeight w:val="320"/>
        </w:trPr>
        <w:tc>
          <w:tcPr>
            <w:tcW w:w="5525" w:type="dxa"/>
            <w:tcBorders>
              <w:top w:val="single" w:sz="6" w:space="0" w:color="999999"/>
              <w:left w:val="nil"/>
              <w:bottom w:val="single" w:sz="6" w:space="0" w:color="999999"/>
              <w:right w:val="nil"/>
            </w:tcBorders>
            <w:vAlign w:val="center"/>
          </w:tcPr>
          <w:p w14:paraId="61BB71AF" w14:textId="47FA2D4E" w:rsidR="00777980" w:rsidRPr="004C6594" w:rsidRDefault="00777980" w:rsidP="00777980">
            <w:pPr>
              <w:spacing w:before="40" w:after="40"/>
              <w:rPr>
                <w:caps/>
              </w:rPr>
            </w:pPr>
            <w:r w:rsidRPr="004C6594">
              <w:rPr>
                <w:caps/>
              </w:rPr>
              <w:t xml:space="preserve">Touches </w:t>
            </w:r>
            <w:r>
              <w:rPr>
                <w:caps/>
              </w:rPr>
              <w:t>HPA1 avec faces de mesures parallèles pour le HS+</w:t>
            </w:r>
          </w:p>
        </w:tc>
      </w:tr>
      <w:tr w:rsidR="00777980" w:rsidRPr="004C6594" w14:paraId="5D4E101A" w14:textId="77777777" w:rsidTr="009271E2">
        <w:trPr>
          <w:trHeight w:val="320"/>
        </w:trPr>
        <w:tc>
          <w:tcPr>
            <w:tcW w:w="5525" w:type="dxa"/>
            <w:tcBorders>
              <w:top w:val="single" w:sz="6" w:space="0" w:color="999999"/>
              <w:left w:val="nil"/>
              <w:bottom w:val="single" w:sz="6" w:space="0" w:color="999999"/>
              <w:right w:val="nil"/>
            </w:tcBorders>
            <w:vAlign w:val="center"/>
          </w:tcPr>
          <w:p w14:paraId="345FE12B" w14:textId="77777777" w:rsidR="00777980" w:rsidRPr="004C6594" w:rsidRDefault="00777980" w:rsidP="00777980">
            <w:pPr>
              <w:spacing w:before="40" w:after="40"/>
              <w:rPr>
                <w:caps/>
              </w:rPr>
            </w:pPr>
            <w:r w:rsidRPr="004C6594">
              <w:rPr>
                <w:caps/>
              </w:rPr>
              <w:t>Manipulation très simple</w:t>
            </w:r>
          </w:p>
        </w:tc>
      </w:tr>
      <w:tr w:rsidR="00777980" w:rsidRPr="004C6594" w14:paraId="4270805F" w14:textId="77777777" w:rsidTr="009271E2">
        <w:trPr>
          <w:trHeight w:val="320"/>
        </w:trPr>
        <w:tc>
          <w:tcPr>
            <w:tcW w:w="5525" w:type="dxa"/>
            <w:tcBorders>
              <w:top w:val="single" w:sz="6" w:space="0" w:color="999999"/>
              <w:left w:val="nil"/>
              <w:bottom w:val="single" w:sz="6" w:space="0" w:color="999999"/>
              <w:right w:val="nil"/>
            </w:tcBorders>
            <w:vAlign w:val="center"/>
          </w:tcPr>
          <w:p w14:paraId="16CC9B5A" w14:textId="77777777" w:rsidR="00777980" w:rsidRPr="004C6594" w:rsidRDefault="00777980" w:rsidP="00777980">
            <w:pPr>
              <w:spacing w:before="40" w:after="40"/>
              <w:rPr>
                <w:caps/>
              </w:rPr>
            </w:pPr>
            <w:r w:rsidRPr="004C6594">
              <w:rPr>
                <w:caps/>
              </w:rPr>
              <w:t>Vérification précise et rapide</w:t>
            </w:r>
          </w:p>
        </w:tc>
      </w:tr>
      <w:tr w:rsidR="00777980" w:rsidRPr="00836CD3" w14:paraId="304680AC" w14:textId="77777777" w:rsidTr="009271E2">
        <w:trPr>
          <w:trHeight w:val="320"/>
        </w:trPr>
        <w:tc>
          <w:tcPr>
            <w:tcW w:w="5525" w:type="dxa"/>
            <w:tcBorders>
              <w:top w:val="single" w:sz="6" w:space="0" w:color="999999"/>
              <w:left w:val="nil"/>
              <w:bottom w:val="nil"/>
              <w:right w:val="nil"/>
            </w:tcBorders>
            <w:vAlign w:val="center"/>
          </w:tcPr>
          <w:p w14:paraId="70F98A96" w14:textId="77777777" w:rsidR="00777980" w:rsidRPr="00836CD3" w:rsidRDefault="00777980" w:rsidP="00777980">
            <w:pPr>
              <w:spacing w:before="40" w:after="40"/>
              <w:rPr>
                <w:rFonts w:cs="Neuzeit S LT Std Book"/>
                <w:b/>
                <w:bCs/>
                <w:caps/>
                <w:smallCaps/>
              </w:rPr>
            </w:pPr>
            <w:r w:rsidRPr="004C6594">
              <w:rPr>
                <w:caps/>
              </w:rPr>
              <w:t>Utilisation sur secteur ou batterie (HS &amp; HS+)</w:t>
            </w:r>
          </w:p>
        </w:tc>
      </w:tr>
    </w:tbl>
    <w:p w14:paraId="1BC31AC8" w14:textId="77777777" w:rsidR="001B7D33" w:rsidRPr="00836CD3" w:rsidRDefault="006F40F8" w:rsidP="00902402">
      <w:r w:rsidRPr="00836CD3">
        <w:br w:type="textWrapping" w:clear="all"/>
      </w:r>
    </w:p>
    <w:p w14:paraId="26E72B65" w14:textId="77777777" w:rsidR="00902402" w:rsidRPr="00836CD3" w:rsidRDefault="00902402" w:rsidP="00902402">
      <w:r w:rsidRPr="00836CD3">
        <w:br w:type="page"/>
      </w:r>
    </w:p>
    <w:p w14:paraId="0D789923" w14:textId="77777777" w:rsidR="00902402" w:rsidRPr="00C87640" w:rsidRDefault="00902402" w:rsidP="00902402">
      <w:pPr>
        <w:pStyle w:val="Langue"/>
        <w:rPr>
          <w:color w:val="auto"/>
          <w:sz w:val="24"/>
        </w:rPr>
      </w:pPr>
      <w:r w:rsidRPr="00C87640">
        <w:rPr>
          <w:color w:val="auto"/>
          <w:sz w:val="24"/>
        </w:rPr>
        <w:lastRenderedPageBreak/>
        <w:t>dESCRIPTION</w:t>
      </w:r>
    </w:p>
    <w:p w14:paraId="66978637" w14:textId="77777777" w:rsidR="0015230F" w:rsidRPr="00C87640" w:rsidRDefault="0015230F" w:rsidP="00902402"/>
    <w:p w14:paraId="5E04D627" w14:textId="77777777" w:rsidR="0015230F" w:rsidRPr="00C87640" w:rsidRDefault="0015230F" w:rsidP="00902402">
      <w:pPr>
        <w:rPr>
          <w:b/>
        </w:rPr>
      </w:pPr>
      <w:r w:rsidRPr="00C87640">
        <w:rPr>
          <w:b/>
        </w:rPr>
        <w:t>Horizon Setting</w:t>
      </w:r>
    </w:p>
    <w:p w14:paraId="7A987EC4" w14:textId="150B1AFC" w:rsidR="00E53822" w:rsidRPr="00E53822" w:rsidRDefault="00777980" w:rsidP="00902402">
      <w:r>
        <w:t>L’Horizon Setting est uniquement dédié à l’étalonnage (setting) de jauges de mesure</w:t>
      </w:r>
      <w:r w:rsidR="00407426">
        <w:t>.</w:t>
      </w:r>
    </w:p>
    <w:p w14:paraId="7A2C9AE7" w14:textId="77777777" w:rsidR="00407426" w:rsidRPr="00E53822" w:rsidRDefault="00407426" w:rsidP="00902402"/>
    <w:p w14:paraId="19E374FB" w14:textId="4A515C4D" w:rsidR="00902402" w:rsidRPr="00E53822" w:rsidRDefault="00373A25" w:rsidP="00902402">
      <w:r w:rsidRPr="00836CD3">
        <w:rPr>
          <w:noProof/>
          <w:lang w:val="de-CH" w:eastAsia="de-CH" w:bidi="ar-SA"/>
        </w:rPr>
        <mc:AlternateContent>
          <mc:Choice Requires="wpg">
            <w:drawing>
              <wp:anchor distT="0" distB="0" distL="114300" distR="114300" simplePos="0" relativeHeight="251864064" behindDoc="0" locked="0" layoutInCell="1" allowOverlap="1" wp14:anchorId="354B34DB" wp14:editId="198AF87E">
                <wp:simplePos x="0" y="0"/>
                <wp:positionH relativeFrom="column">
                  <wp:posOffset>2325370</wp:posOffset>
                </wp:positionH>
                <wp:positionV relativeFrom="paragraph">
                  <wp:posOffset>66903</wp:posOffset>
                </wp:positionV>
                <wp:extent cx="4320000" cy="3206850"/>
                <wp:effectExtent l="0" t="0" r="4445" b="31750"/>
                <wp:wrapNone/>
                <wp:docPr id="23565" name="Groupe 2356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320000" cy="3206850"/>
                          <a:chOff x="-1" y="456734"/>
                          <a:chExt cx="6482283" cy="4811442"/>
                        </a:xfrm>
                      </wpg:grpSpPr>
                      <pic:pic xmlns:pic="http://schemas.openxmlformats.org/drawingml/2006/picture">
                        <pic:nvPicPr>
                          <pic:cNvPr id="97" name="Image 97"/>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1" y="805758"/>
                            <a:ext cx="6482281" cy="3630440"/>
                          </a:xfrm>
                          <a:prstGeom prst="rect">
                            <a:avLst/>
                          </a:prstGeom>
                        </pic:spPr>
                      </pic:pic>
                      <wps:wsp>
                        <wps:cNvPr id="251" name="AutoShape 123"/>
                        <wps:cNvCnPr>
                          <a:cxnSpLocks noChangeShapeType="1"/>
                        </wps:cNvCnPr>
                        <wps:spPr bwMode="auto">
                          <a:xfrm>
                            <a:off x="3231987" y="456734"/>
                            <a:ext cx="1905" cy="579566"/>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23" name="Text Box 109"/>
                        <wps:cNvSpPr txBox="1">
                          <a:spLocks noChangeArrowheads="1"/>
                        </wps:cNvSpPr>
                        <wps:spPr bwMode="auto">
                          <a:xfrm>
                            <a:off x="1890072" y="477939"/>
                            <a:ext cx="1341758" cy="611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73C24" w14:textId="77777777" w:rsidR="00393388" w:rsidRPr="00C91EA2" w:rsidRDefault="00393388" w:rsidP="00F971E2">
                              <w:pPr>
                                <w:jc w:val="right"/>
                              </w:pPr>
                              <w:r>
                                <w:t>Unité d'affichage</w:t>
                              </w:r>
                            </w:p>
                          </w:txbxContent>
                        </wps:txbx>
                        <wps:bodyPr rot="0" vert="horz" wrap="square" lIns="36000" tIns="0" rIns="36000" bIns="0" anchor="t" anchorCtr="0" upright="1">
                          <a:noAutofit/>
                        </wps:bodyPr>
                      </wps:wsp>
                      <wps:wsp>
                        <wps:cNvPr id="13324" name="AutoShape 123"/>
                        <wps:cNvCnPr>
                          <a:cxnSpLocks noChangeShapeType="1"/>
                        </wps:cNvCnPr>
                        <wps:spPr bwMode="auto">
                          <a:xfrm>
                            <a:off x="1778255" y="456741"/>
                            <a:ext cx="0" cy="1244362"/>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28" name="Text Box 109"/>
                        <wps:cNvSpPr txBox="1">
                          <a:spLocks noChangeArrowheads="1"/>
                        </wps:cNvSpPr>
                        <wps:spPr bwMode="auto">
                          <a:xfrm>
                            <a:off x="-1" y="477924"/>
                            <a:ext cx="1774742" cy="9459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29C14" w14:textId="77777777" w:rsidR="00393388" w:rsidRDefault="00393388" w:rsidP="00F971E2">
                              <w:pPr>
                                <w:jc w:val="right"/>
                              </w:pPr>
                              <w:r>
                                <w:t>Touches de mesure interchangeables</w:t>
                              </w:r>
                            </w:p>
                            <w:p w14:paraId="6BF9E862" w14:textId="600F05E9" w:rsidR="00393388" w:rsidRPr="00C91EA2" w:rsidRDefault="00393388" w:rsidP="00F971E2">
                              <w:pPr>
                                <w:jc w:val="right"/>
                              </w:pPr>
                              <w:r>
                                <w:t>TEL5</w:t>
                              </w:r>
                            </w:p>
                          </w:txbxContent>
                        </wps:txbx>
                        <wps:bodyPr rot="0" vert="horz" wrap="square" lIns="36000" tIns="0" rIns="36000" bIns="0" anchor="t" anchorCtr="0" upright="1">
                          <a:noAutofit/>
                        </wps:bodyPr>
                      </wps:wsp>
                      <wps:wsp>
                        <wps:cNvPr id="13329" name="AutoShape 123"/>
                        <wps:cNvCnPr>
                          <a:cxnSpLocks noChangeShapeType="1"/>
                        </wps:cNvCnPr>
                        <wps:spPr bwMode="auto">
                          <a:xfrm flipH="1">
                            <a:off x="1077363" y="1702051"/>
                            <a:ext cx="812800"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32" name="Text Box 109"/>
                        <wps:cNvSpPr txBox="1">
                          <a:spLocks noChangeArrowheads="1"/>
                        </wps:cNvSpPr>
                        <wps:spPr bwMode="auto">
                          <a:xfrm>
                            <a:off x="3486866" y="477942"/>
                            <a:ext cx="1379209" cy="611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7FCA7" w14:textId="77777777" w:rsidR="00393388" w:rsidRPr="00C91EA2" w:rsidRDefault="00393388" w:rsidP="00F971E2">
                              <w:pPr>
                                <w:jc w:val="right"/>
                              </w:pPr>
                              <w:r>
                                <w:t>Réglage fin</w:t>
                              </w:r>
                            </w:p>
                          </w:txbxContent>
                        </wps:txbx>
                        <wps:bodyPr rot="0" vert="horz" wrap="square" lIns="36000" tIns="0" rIns="36000" bIns="0" anchor="t" anchorCtr="0" upright="1">
                          <a:noAutofit/>
                        </wps:bodyPr>
                      </wps:wsp>
                      <wps:wsp>
                        <wps:cNvPr id="13339" name="Connecteur en angle 13339"/>
                        <wps:cNvCnPr/>
                        <wps:spPr>
                          <a:xfrm rot="5400000">
                            <a:off x="3442473" y="975653"/>
                            <a:ext cx="1942665" cy="904844"/>
                          </a:xfrm>
                          <a:prstGeom prst="bentConnector3">
                            <a:avLst>
                              <a:gd name="adj1" fmla="val 100095"/>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377" name="Connecteur en angle 377"/>
                        <wps:cNvCnPr/>
                        <wps:spPr>
                          <a:xfrm rot="5400000">
                            <a:off x="3478883" y="707452"/>
                            <a:ext cx="2078430" cy="1576995"/>
                          </a:xfrm>
                          <a:prstGeom prst="bentConnector3">
                            <a:avLst>
                              <a:gd name="adj1" fmla="val 100189"/>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382" name="Text Box 109"/>
                        <wps:cNvSpPr txBox="1">
                          <a:spLocks noChangeArrowheads="1"/>
                        </wps:cNvSpPr>
                        <wps:spPr bwMode="auto">
                          <a:xfrm>
                            <a:off x="5306927" y="469472"/>
                            <a:ext cx="1162283" cy="611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8F1B1" w14:textId="77777777" w:rsidR="00393388" w:rsidRPr="00C91EA2" w:rsidRDefault="00393388" w:rsidP="003726E4">
                              <w:r>
                                <w:t>Blocage du réglage fin</w:t>
                              </w:r>
                            </w:p>
                          </w:txbxContent>
                        </wps:txbx>
                        <wps:bodyPr rot="0" vert="horz" wrap="square" lIns="36000" tIns="0" rIns="36000" bIns="0" anchor="t" anchorCtr="0" upright="1">
                          <a:noAutofit/>
                        </wps:bodyPr>
                      </wps:wsp>
                      <wps:wsp>
                        <wps:cNvPr id="23553" name="AutoShape 123"/>
                        <wps:cNvCnPr>
                          <a:cxnSpLocks noChangeShapeType="1"/>
                        </wps:cNvCnPr>
                        <wps:spPr bwMode="auto">
                          <a:xfrm>
                            <a:off x="316860" y="3955194"/>
                            <a:ext cx="0" cy="1312427"/>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3555" name="Text Box 109"/>
                        <wps:cNvSpPr txBox="1">
                          <a:spLocks noChangeArrowheads="1"/>
                        </wps:cNvSpPr>
                        <wps:spPr bwMode="auto">
                          <a:xfrm>
                            <a:off x="314016" y="4436197"/>
                            <a:ext cx="2062608" cy="83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09879" w14:textId="77777777" w:rsidR="00393388" w:rsidRPr="00A52DF7" w:rsidRDefault="00393388" w:rsidP="00A52DF7">
                              <w:r w:rsidRPr="00A52DF7">
                                <w:t>Base indéformable installée sur trois points d’appui</w:t>
                              </w:r>
                            </w:p>
                          </w:txbxContent>
                        </wps:txbx>
                        <wps:bodyPr rot="0" vert="horz" wrap="square" lIns="36000" tIns="0" rIns="36000" bIns="0" anchor="b" anchorCtr="0" upright="1">
                          <a:noAutofit/>
                        </wps:bodyPr>
                      </wps:wsp>
                      <wps:wsp>
                        <wps:cNvPr id="23560" name="Text Box 109"/>
                        <wps:cNvSpPr txBox="1">
                          <a:spLocks noChangeArrowheads="1"/>
                        </wps:cNvSpPr>
                        <wps:spPr bwMode="auto">
                          <a:xfrm>
                            <a:off x="2406688" y="4266452"/>
                            <a:ext cx="1960769" cy="100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FA7DFA" w14:textId="77777777" w:rsidR="00393388" w:rsidRPr="00A52DF7" w:rsidRDefault="00393388" w:rsidP="00066474">
                              <w:r w:rsidRPr="00A52DF7">
                                <w:t>Déplacement rapide du chariot et gestion de la force pour la prise du zéro</w:t>
                              </w:r>
                            </w:p>
                          </w:txbxContent>
                        </wps:txbx>
                        <wps:bodyPr rot="0" vert="horz" wrap="square" lIns="36000" tIns="0" rIns="36000" bIns="0" anchor="b" anchorCtr="0" upright="1">
                          <a:noAutofit/>
                        </wps:bodyPr>
                      </wps:wsp>
                      <wps:wsp>
                        <wps:cNvPr id="23563" name="Text Box 109"/>
                        <wps:cNvSpPr txBox="1">
                          <a:spLocks noChangeArrowheads="1"/>
                        </wps:cNvSpPr>
                        <wps:spPr bwMode="auto">
                          <a:xfrm>
                            <a:off x="4687924" y="4406270"/>
                            <a:ext cx="1781075" cy="8613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AA2A9" w14:textId="77777777" w:rsidR="00393388" w:rsidRPr="00A52DF7" w:rsidRDefault="00393388" w:rsidP="00A52DF7">
                              <w:r>
                                <w:t>Blocage du chariot</w:t>
                              </w:r>
                            </w:p>
                          </w:txbxContent>
                        </wps:txbx>
                        <wps:bodyPr rot="0" vert="horz" wrap="square" lIns="36000" tIns="0" rIns="36000" bIns="0" anchor="b" anchorCtr="0" upright="1">
                          <a:noAutofit/>
                        </wps:bodyPr>
                      </wps:wsp>
                      <wps:wsp>
                        <wps:cNvPr id="23564" name="Connecteur en angle 23564"/>
                        <wps:cNvCnPr/>
                        <wps:spPr>
                          <a:xfrm rot="5400000">
                            <a:off x="1324138" y="3675464"/>
                            <a:ext cx="2645307" cy="539008"/>
                          </a:xfrm>
                          <a:prstGeom prst="bentConnector3">
                            <a:avLst>
                              <a:gd name="adj1" fmla="val -262"/>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287" name="Connecteur en angle 287"/>
                        <wps:cNvCnPr/>
                        <wps:spPr>
                          <a:xfrm rot="16200000" flipH="1">
                            <a:off x="2944730" y="3524980"/>
                            <a:ext cx="2527344" cy="959048"/>
                          </a:xfrm>
                          <a:prstGeom prst="bentConnector3">
                            <a:avLst>
                              <a:gd name="adj1" fmla="val -217"/>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54B34DB" id="Groupe 23565" o:spid="_x0000_s1060" style="position:absolute;margin-left:183.1pt;margin-top:5.25pt;width:340.15pt;height:252.5pt;z-index:251864064;mso-width-relative:margin;mso-height-relative:margin" coordorigin=",4567" coordsize="64822,481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VYpAwBwAAiykAAA4AAABkcnMvZTJvRG9jLnhtbOxa2XLbNhR970z/&#10;gcN3RwQJbprImcRp0sykrSdJPwAiIYkNSbAgZcn9+h4ABGnJa9zxklQP9hAilot7D85dwJevtlXp&#10;nHHZFqKeueSF5zq8zkRe1MuZ++eXd0eJ67Qdq3NWiprP3HPeuq+Of/7p5aaZcl+sRJlz6WCSup1u&#10;mpm76rpmOpm02YpXrH0hGl7j5ULIinVoyuUkl2yD2aty4nteNNkImTdSZLxt8etb89I91vMvFjzr&#10;/lgsWt455cyFbJ3+L/X/ufo/OX7JpkvJmlWR9WKwe0hRsaLGosNUb1nHnLUsLk1VFZkUrVh0LzJR&#10;TcRiUWRc7wG7Id7ebt5LsW70XpbTzbIZ1ATV7unp3tNmv5+dSqfIZ64fhFHoOjWrYCa9MnfMb9DR&#10;pllO0fW9bD43p9JsFI8fRfa1dWpxsmL1kr9uG+gbKFBanewPUe3lOH67kJWaBypwttoe54M9+LZz&#10;MvxIA5jYg9kyvMNzlIS9xbIVzKrGHRHXwUsaRnFAjTWz1S/9+Igmvp8EZjxNCKHU17KxqVleCzkI&#10;1RTZFH+9mvF0Sc23wxGjurXkbj9Jdac5Kia/rpsjIKJhXTEvyqI71+iG7ZVQ9dlpkSm1q8ZosTS2&#10;5vpQsSV30IbibR8zgqkd3WSm3e4T1dxZbl4WzbuiLJWt1HO/MRyhPQheoRsD77ciW1e87sx5lbzE&#10;HkXdroqmdR055dWcA37yQw5TZuCKDvhrZFF3xpxtJ3mXrdT6C8jxCRBT8GLT4YUWepRTbaHtUbqH&#10;MgOWxAvjMDGzW6gZqCgJFNSiwKNUQw3r2Dka2Xbvuagc9QCBIQjsw6bs7GPbi2S7QL5RCv2IpjpF&#10;ILnWqhCtS0r8pnP8ecUaDhHUtCMq/BC7MKf49boTupND/EDtt+95UpsznG3r/TOsu385b2ADe4z1&#10;5GaIGq9U68w3v4kcfRhW0EqwSuqPc+AHJE2Az72zadVNUg9co3QdxmkYRUq461UNS7NiuepORF1D&#10;60KS6xXPprVQeMWEbFrWzmbmpqEf6gGtKIvcgrmVy/lJKZ0zplyD98Z7Zw2+0w0UXOd6shVn+S91&#10;7nRaOzXcmatmr3juOiWH91NPumfHivIuPbHjstZUadRqDDQX+fmpVApR6gZeHgk4JIDVLHS+KEu9&#10;EVuHeOkF5Cj2d7otXih8KBW3+05ASrFRqgK4dxBkHMedEUSS1PNi3yAojtNAi8GmA4ICStQp1iCK&#10;CAk9Tf/Xg+jm87oHG7WzAUdXm6nbzrfacZLhaBnLOVKAHuC1EBbhYSXkPwAKQoyZ2/69Zso5lB9q&#10;qCeItHPrdAP95cVf5/ZXVmeYYuZ2rmMeTzoTv6xBkjgU1hC1UMd9UWgqUmo20jwJjKiF0dMxEInj&#10;xA9BMj0DUQ3GET99VEF8SoNoNyqAz9yl+gP/GCIaAtAHcVyKf3Cejet6cv6xgSWox+8Dy4F64pjG&#10;iCQ19aQ0TKlmgKegHi3ZeNgP1OOnFkGPTD3OAsHxr5aM+zCIeHGMYFKTEIk930NspiMEC6WE+IlN&#10;cGz4YUOpAwk9TRAU4GQ/ExIKaBIliI61EwMTmfR1dGIkADshQHsGQVBoo8RDEJSDBYIAAWsPoz5t&#10;4WuJ2hiCuGXJHdMBXKDIG8mbyq/61sXc1RB6SFUZxNPxtk2wUMqgsWGWNEblRrugC8gAViJVz1E5&#10;VurRhN4SHs+RoQ/5VTDmVyoSXub9Tlj+F5LLRVWiRoa8CcmB56Xa8nB+Og/WaZxlLpOC6SzhmzOv&#10;q4PutjsvuZn2E18g/B7zEFUx5ENCx7IMGzIJiMqy0FsNMxWEfqBRqC41Xjew76+Gcl1NHFa9w+Bh&#10;hF5Z1N0wuCpqIU36tCt2t7UiL0x/mx2afY+e/vHTwyAeyk1XAVq9/i9wjpNEVeqA1tiLaagj8hHO&#10;vhcnNLAxexhH6QC7a9zlffGMvFPt44BnVRbZPUU/GJ6T5+Pnw8CLUr8vl0UpRd0DGBzhT0g0FrJ1&#10;seOWitnDFTv0wiMP/c8zDlyQwPP23vGRMw4FEBsNEISJYEewZ5CGIUn3MlZLnAHKHYCZ4bdriPNQ&#10;7HiMYocCDqKz55JnEOqRPs1AOYyYm6SRf3D15kdeX2xNAkL9WypmD8c/Q5TxoHnG/DsptqoLWhzu&#10;ZwIjn3pRlAAmquaK9ONSGEfSyEPsZrISJA8kNvdST1E60xeAD+7IvicgDY7syYuvNEp02VUDCaDy&#10;4/7e39bNSJygttant0lEUCi52as9HCEN12MHQkLhQxHScPtzVZ5oOtw/UySBT0lgOCaI4pBiuZ1Y&#10;2QftBB5iaX27HOAW8RZo3CtTPPKHS6ND3eOHzhN99RmDcbBX4hmv74hmJHGmjnflXYGfUhT0+iA+&#10;9Gma7HGeH/r4xgmHS5f0QlXUu5nz7glsYhOEA7CfCtj6uzR88afrUP3XieqTwottXRkcv6E8/hcA&#10;AP//AwBQSwMECgAAAAAAAAAhAAIpuMKAWAEAgFgBABUAAABkcnMvbWVkaWEvaW1hZ2UxLmpwZWf/&#10;2P/gABBKRklGAAEBAQDcANwAAP/bAEMAAgEBAQEBAgEBAQICAgICBAMCAgICBQQEAwQGBQYGBgUG&#10;BgYHCQgGBwkHBgYICwgJCgoKCgoGCAsMCwoMCQoKCv/bAEMBAgICAgICBQMDBQoHBgcKCgoKCgoK&#10;CgoKCgoKCgoKCgoKCgoKCgoKCgoKCgoKCgoKCgoKCgoKCgoKCgoKCgoKCv/AABEIAkYED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i&#10;iigAooooAKKMgdTSb1/vCgBaKNw65pNy/wB4UALRTC/P3qVXBHLUAOooznpRuHXNABRRuB6GjcPW&#10;gAopNy/3hS7h60AFFJvX+8KNy/3hQAtFJuXpuFLnPS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47/4LEf8FMLP/gmz+z5b+KNC02HUPF/i&#10;a5ltPDdnPzHFsQGS4cd1QtGAvcuOwNfhv4o/4OAP+Ch+oavNqkvxh+zrPIX8vYCBn09B6AcCvtz/&#10;AIO4pFW9+DqO2M2urEc/7dv+vSvwt8fzY1SOBjhY7RMKD1zk5/Wqihrc+5F/4L6/8FAD8x+O2N3/&#10;AExFRv8A8F4f29Zcs37Qcu488KK+Ay2RgcfWmmWPbhVHT71Vyj+E++Jf+C6v7d8oIf8AaJnX6YqM&#10;f8FyP268sT+0hdHcc8sK+CQxLZbmgvGMhTU8ors+9B/wW8/bt24H7Sd5tbvvqFv+C2f7dMi4P7S1&#10;7/31XwiHIHH607epbGaOUaPusf8ABar9uY7d37TWoL833fMpsv8AwWm/bmlXYv7Teq/Lz8s3WvhQ&#10;ynODTvMwPlf8KpJEn2/N/wAFpf28FwIv2ndWXHXdN1qB/wDgtX+30W3f8NPaovt5lfEwORknFPE0&#10;iqy5Zt3Hsar3QPtY/wDBZ/8Ab5uEyf2odVVT90+bUZ/4LM/t/i62Wf7UesqWwNv2jGfzr4tjyD8/&#10;bpzU0bsXCDP+96UcsZFNH7Lf8EnP+C/nx78MfHXR/hF+1d4vm8Q+FfEV2tq2pXYzLp0rnCyhv7mc&#10;ZX3zX78aVc297Zx3lpMJIpY1eORTwykZBFfxs/s+/wCkfELRnmYMq8k9zgrX9cX7GWt3viP9ljwH&#10;rmoyF5rjwzatI5Oc/Jj+lZySRJ6dRRRUg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JH/AAd3sw1H4L4zzb6vn/vq3r8KPGG46uxCZ/cpnP0x/QV+&#10;7H/B3iM3PwZYNz5Or4/76t6/CfxkxXV/3Z+9Gu6tIFfZNjwF8IPEnxCsZr7Sby1hS38vzpLu6jhQ&#10;F32KAWIyS3GKh8V/CrWvBfiO68J+IHWG+sJjFdR53BW9M5INehfsveIPC+m3z6X46msRo9xEslyL&#10;y4ETGSN90WxjxkPgnPanfEDSL3xp4z1Lxlf+PfCbSX9yZGWPWML2A42+grZRM3I8xTwTcShmikkd&#10;RxuSEkZ4/wARUcng6S2m8uSYq4+8rJgivbvhv8SvGvwo8N3nhHw/4w8GvY300ktx58ySvvYQjIYp&#10;kY8ldvoS3rXN/EjUde+JHi+88eeJPF/hlry+aP7QtrdCNPkiSMEKFwMhAfrk9609iTznmv8AwipL&#10;4Fz+a96d/wAIkqgMbz/x2usTw08oB/4SbRAPfUP/ALGp4vBxm6+LtD/8GX/2NL2cQ5n0OJHhZi2W&#10;uT+C08eEx3uGPf7vSu4h+HzyD914x0Dp/FqY/wDiatR/DG7IGfGfh1frqo/wp+yK5jz1fCKdftZ/&#10;75px8JJGu9b1sr/s16IPhJqEjZXxl4dOedv9rLx+lIfhLqkh8v8A4SnQDxn5dUX/AAo9mrBzHEy/&#10;DHxBDbm4m0m+RfL3mSS0cKFxnd06Y5zWDPbCxvpLZm+63WvsD4q/tDXnj3ULzxvqfg+wh1T/AIRs&#10;abiz+IE7WhVLH7IH+yeWFdig3Fc8scmvkLWnI1aXHI3DH5CspLlKi3c9c/Z5lEfjrS5C3Ajb731F&#10;f1tfsDz/AGj9jT4by/3vCtqf/Ha/kg+AYz4t0/n/AJZMfrzX9bP/AAT3YP8AsU/DORe/hG1/9BrK&#10;THLc9kooorMQ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4l/8AB3gpD/BlyOsWrY9vmt6/CfxltTWuF/5YqcenFfu//wAHdykQ/BeQr/0F1/8ASavw&#10;e8dH/ieGI/8APCPP5VUSvsmnoYxpELBfm2/TvV0c9QKq+H1abS4+fu+tWs4bgCuuC925zy+IE3B9&#10;pBpFyxPbmpMDoabIVA2Bf4s1rHuSJlc9fb6V6R+y98BNN+PvjjUdI8SeMJNB0TQfD9zrWvapDY/a&#10;JYbWEqH8uMsodyXGAWFebjKneI9x6dK9U/ZQ+KnxO+FvxHvG+GHwst/G02u6DPpmpeF7nTbm6S9t&#10;HKO6slsyyEBo0PDAcc1XLdajTPVLT/gnt8OviPr/AMN7j4DfHe91Twv48vtYtpNW13w39insP7Mg&#10;8+6k8pZpA48vhTvHzA5wKzpf2GvhT8TfD/hfxb+zL8fNR8R2XiH4hWvhGZtf8KjT3guZ4mlWRVSe&#10;XeiovzHK/eHXnH0S+i+KfFWn/D7RvDXgC4+GetWPwB+JGvw+DPDFhJE1vdSW93bQW8dvdrLKrXMq&#10;IjKCHbzv3exjurxLw3o/x0/ZX/ZU+HfjuLR/EFnr0vxmur618G6xorpEot7O2jinMZjWcNI0rx8O&#10;uQF2jI3VPxdSzA8afsP/AAevPAOr+KfgL+0FqXiTUPDvi7TfD2sadq3hP+z1FxeXX2VDFILiTzAJ&#10;M5yF+XmuAvP2UfHGn698TtFuNa03d8K7Qz+IJhIxWUfao7YLFxyS8g64wAa+ifiV8S/Emhfse6x8&#10;QJ/2ZNK+EutN8WNJuLfSrPTb63/th4Ue4FxKl5KzuqSKBlccvyaz779ozQfjl+yj8cvGy/Bbwn4P&#10;1y9k0e31XUvDrXYuNba4unmcSi4nkGzdb7/lGQx64oUZctgufMfwX+CXiv47eJtS8MeEbi2ik0nw&#10;vqWu3st0zBVtrK2eeTGASWbaEHuwryfW43TWZvm/j654PFfTH7GOnOmgfGjxdB4tutLfSPgvqiNH&#10;btCPt63k9rYm3fzEb5CbgNhNr5RQGGa+aNddf7Zm3dNwz7cDisakR05a2PV/gGB/wlGmshx+5bIr&#10;+tb/AIJ5YH7Enwxwf+ZQtP8A0Gv5KfgCwbxjpaAHPksRx25r+tT/AIJ2kt+xB8MCf+hQtP8A0Gsa&#10;kbI0lue0UUUViI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8Vf+Du7/kH/AAXYf89NY7+1tX4N+PmI8Rbiv/LvHj3wvFfvR/wd4RD+yvgu4HSbV/5W&#10;1fgv8QCv9vcnpbxhf1rSBV0aGhOV0qMjvV5fmbgY4qjobsdLh3cD+dXllUdGrovJWMJay0AORnrS&#10;r/tH8aa0m37ozz1pN5O5lqlIXKSIwUnls/71ang3x/4++HGtnxH8O/HWteH9RMLRf2hoWrTWc5Q9&#10;V8yJlbacDIzg4HpWOHyeRSmYngf+PCq5ugcp1c3xr+M9545i+J138YfFUviW3j2Q+IpfEt21/GmM&#10;bFuDJ5gGCRjdjBPrirms/tD/ALQXiLU49f8AEPx38aX19CsYgvLzxVdyyxCNxIgV2kLLtcBhg8MA&#10;etcTubocfhTtxHB9PWqugVzqPiH8aPjB8XXt2+Kvxa8SeJvsufsn9v63PeCHPXYJXIUnuRjNc60k&#10;zR+UZmZW5Zc8H8KbCy5VeKdMQPlUmqjewS3GF5I/MRXKrIoVlVsBxkHBx2yAfqBXKa0Qdalz82WX&#10;73OTtH5V00mBzg7h0rmda2/2xIx/vLn8hXNJ6FU17x69+z8jHxfpKA8+W64/Ov6z/wDgnUQf2Hvh&#10;eR/0J9p/6DX8mX7OwH/CbaMd3Dl8evev6yv+CcbFv2Fvhax/6E+1/wDQaxmzVntlFFFZC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F3/AIO7YmfQ&#10;vgy6nGbjWBn8LWvwS8fOq+IfnA/494/X0r99f+DuWFpvDPwXI4/0rWf/AEG0r8EfiTC0PiZkb+G3&#10;jz/3zVRGkVbHxFFY2qW8tuTt43Bsfh9akPiyEplbFm/4H1569K+sv+CXfwi8N+FPA/jz9uPx78E7&#10;nx5H8P7WGPwr4XuLX/RNQvpXCNIzGNlkEKneVUMQSpIIFH/BRX9mXwN8HPEnw1/aw8P/AAa1TS/C&#10;vxNtf7R1jwH4mvZI5NPv1bM1oZEWORY3Uh0YYO1uMdKvmYnE+Th4vhcgi1bBGV+el/4S6IjKWbDd&#10;jjzBkV+mejfsh/8ABMPxdP408L3Xwvs9J1CHxRNonhKx07xdfT3WpMmh/b1Fu8lx5S3Dy5jTzQ0T&#10;MFjClmGeevv+Cd3/AATHHxG8F6D4q+MuueH5ta8SvaNoljcC6j1aD+ztNdUW4Zv9Edbi6dmd8ho9&#10;+PmQKz52LlPzt/4TCEjIs3Pf7/WkPjGIHZ9jbn7uW/8ArV+hGi/sLfsJNb+HpNf8E3lx4Zkk0h9J&#10;8YaL8RLV73xldTgfbdPW0nlVIDCxI4KMojOWJcV8i/8ABQr4OeAfgP8AtS658PvhvFpUOjxwwTW9&#10;npOqS3S2vmIG8qRpSzrKvR0LuFPAY0cwuVHmS+NIigxYn3+f/wCtQPGMe3ixb/v5/wDWrnSnzbmG&#10;4dOtO2jjYmPxq7srlOhPjO32g/ZDk9vM/wDrUh8YgjebKQf8DrnY9m7hu+RmpNhdvLMmP1z70+dk&#10;uJ0B8XI5/wCPNt3f5+lZV5dNd3rXYTG7tuzjiqykmQlMHt9KcN5kKt298VPqVGJ7h+zYpl8e+Hxn&#10;7zNkH/dav6y/+CcmP+GGPhbt/wChPtf/AEGv5Mv2ZZQvxH8OqEz8zfj8j1/WZ/wTjBX9hf4Wj/qT&#10;rT/0GsZAz2yiiip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8bf8Ag7ZiL+F/gqdv/MQ1of8AjlpX4HfFdAvi2RcFf9Gi/wDQa/fn/g7UQJ4E+CUj&#10;t97V9cGT/wBc7KvwF+Lb7vFzt0/0WEt7fL/k1tTjcvoelfsnfFr9tX4XOth+y18cfE3hdtYuwo07&#10;Q9alhW+mA+8YVO1yB3K1qftI/C79uPxI0Xib9qPxb4ivPtl00sF14m1CaVXmZQSy7sgMQB07YqP9&#10;kW8vdJ8TeG9VsvDuqaotvdXDTWmkWbzzGMoyFlVQScb89McV9N/tzeFvGvg74Z+GvBWv+BvEimHR&#10;tOuzqF/ohjhji8jbiR1GPMLHkEjHQVvyK6MOax8AeIfhzq/h3Tf7XuJ7W4gaRYpGhk+6xBxleOCQ&#10;ef68Vf034OeItQsob37TawfaLdZhBkswjYAhiFHHBzg4/Wum+IyhPBV4FDfNcW4XI7/MD/Svq39g&#10;5vAPhjwxceL/ABV458M2M19/ZkMlpqzK0x02FYpLtdjKR+8RkC45by2HHdypx6D5j43uvgR4ssre&#10;G+vJYYYJhiCaSGVVk+nyYP4Vg6/4A1vw/dWtm5inW8fZbPbt8rNkDaQeh571+u//AAUa+K/wF8Wf&#10;scf2Z4T8c+F9SsbyTQz8O9F0kx/atJjitAt4siqoaPL53bidxr8uvGQY6j4bEi9NWxt9tyc0oxVh&#10;+0kc+Pg3rMJ8q61yxWReCvztg+mQpFO/4U7qbLgeIrHd/wBc5f8A4mu8uOLuQgN/rCORnvQf9UQF&#10;61fs42M5VJHkfiHw7f8AhfUm0vUNpYKro0LbldSOCD+FVEWRk/dxuzfwqozn8q6j4sKv/CRW434/&#10;4lkQ/wDH3r3b9iXwB4O8RaZHd32h/wBpXVxfLG0MKl5BGWZWYKAWIUAHAH8ee1RyI0+zqfL8Uuyb&#10;aQd390qR+dTkfNuHrk817J+2T4N8OeGta0++0mwWzu7hVN5ajG6NmiR2jYjvGWx64kAPKmvGUZmK&#10;fLx7VDii4nuH7Lm1/ih4ZRju3TMMZ/2Hr+sf/gm65b9hj4X5HTwjaj9K/k4/ZXiZviz4V9WuGA/7&#10;9vX9Y/8AwTedW/Yd+GgT+Hwtbj9KzqLQJbnt9FFFYi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HX/g7fJHgD4IjP/MZ1z8f3VjX4D/F1T/wl7Ki/&#10;8u8f4/Liv32/4O5ZvK8AfBBtvH9sa7/6BYV+A/xWuHfxWD/etY8Z+hran8Jp9m5seA/iXoPhzQre&#10;wvNZvLC6t5JCkkORvViOhDAj+Rrc1H47aLfxeTqHxG1SdWwGS4Z3UgH0LmvYP+CeWvfsv6Fo1xpv&#10;7QXw61TxDcaldRw6HZ6VqF5bZlLgHcbS4hZj90AMSBk4x1r3r4p+IP2APCnhHVNIuPgN480fVLyG&#10;5XR9Uvta1lTBcBX2KiveGKRUkCLlkckFixJwa6oylzJM55KLkfEfxo/aF0j4j/C/w/4B0seYug2/&#10;kLIIwu4ebI+9jnrhkjA6AJn1rJ074oeB5LK2W+1ae3njs4Y5oWhDYZEVdwO4ZBxu6DAPNaXxQ1C+&#10;1jwXdNqeoTXjQ3cDW7XUxkaIHcPlJ5XOO2PetXStZ1jR9F0/T9F1e8s7WLTbYxQWt08agmJCThSB&#10;knOT1NVFe8ybqxjQ/Ff4e200c7688gjkVtrW4w2D0Pz9Ku/tP/tI+F/jj8TtO8f+FfB0GlW9msBk&#10;srNdsZ8tVUlRknLbck+pxWsnirxYT/yN2qj0/wCJlJz/AOPVy3xFml1vVvD9xrRa6kk1ARSTTEu8&#10;ibk+UseWXr3qnAE9WOk+Knw3aWSVtbuI2Zs+W9uMj2+/71vfDL9oT4bfDnx9pPj64uY9Sj0u9juG&#10;sLq1HlzhTko3zdDVxvEviaKZo7bxNqEcauRHHFeSKqD0ABwB6AcCgeLfF6Jg+LdVGDnjUJf/AIqq&#10;cfdJ5tzzT43fEPR/id8StS8b6PpEdjaXkrPFaxrhYwzs+AOcAbsDk8Cs3wl8UfEHggufDfiJbdW5&#10;aOTayk+uD396721s5dV+N+lvFCsl5d2sbKWxulnYuFYk/wAWcc/rX3lH8F/gunwGm0zxh430XSfG&#10;C6Sht4bfxrJDfxXaozZctK0DKzYUqSCOxU1i0k9zb2lrH5jeKvHmreN79dQ1/XY7h41xHhlCqp5w&#10;AOB6/wCeakTLndux/s819BeJ9Q+InhfWL3w1r3iPVobzT7qSC7tZdQkYJJG2GQ/MQcEfQj1rxPx3&#10;bQWvj3W4baJY4o9XuVjiRdqqvmtgAdhj8hUyiu5UJ8x61+yrIW+LXhNhn/j5bH/ft6/q8/4JjEn9&#10;hn4djn5dBjHNfyg/sqbz8YfCIRf+X4jj/rm9f1ef8ExGz+wz8PRn/mBp/OsKnwjlue+UUUVgIKKK&#10;KACiiigAooooAKKKKACiiigAooooAKKKKACiiigAooooAKKKKACiiigAooooAKKKKACiiigAoooo&#10;AKKKKACiiigAooooAKKKKACiiigAooooAKKKKACiiigAooooAKKKKACiiigAooooAKKKKACiiigA&#10;ooooAKKKKACiiigAooooAKKKKAGSylDgD60iTK4ySK8v/bW8Q+IvCn7Mfi7xD4V1O4s76101Wiur&#10;d9rxjzowxB7HaTzX5qaB+0/8aJrOGSX4g+IJnZW3H+2pBnDf4VEp8o+Vs/X1pQDgEUz7T82AK/Jm&#10;D9o34q3VytpJ8RPESszfeXWpO9e5/wDBN74sfEjxV+0vfeFvFvjfVNUsf+ERa5jgv7xpFSYThdwz&#10;0+U4pxlzBY+90JIyRS01AAuBTqoQUUUUAFFFFABRRRQAUUUUAFFFFABRRRQAMcDNRicltoX9aj1W&#10;R4dMuJY22ssLFW9Divyh8Fftd/HzxJ4m8QWep/FzxOv2LVriKM2+pALtEzgDBXgAADFTKXKB+sZl&#10;OcBaQzY6CvzNP7RHxhbar/FzxVJ33HU1/otdb8GPjD8aLr46/D231H4ua7eafrHiiK1u7C8uAySQ&#10;vazPtOB13opz7YojLmA/QdJNxxinVHECDUlUAUUUUAFFFFABRRRQAUUUUAFFFFABRRRQAUUUUAFF&#10;FFABRRRQAUUUUAfjf/wd3L/xbr4IuP4dW17H/fFhX4D/ABULN4njY/8APjHg+h5r9+/+DvCLHwq+&#10;CsvdNa1oL+KWP+FfgL8VsDxLGFGQbGI/zrWn8JcTu/gf4o1jwfZ6D4w8OpHNdaTqZuY/MXcnmJIr&#10;KGHpkV7B+0P+2F8bf2mtIt9E+I8Nm9taX32q1itLd0ELGNYyqBnYKp25wAOcmvnTwX4O0u78PRat&#10;fahqEb3M0iiO1mCKAuOvqea2x4H0JeBqurdMt/p3eu+PuxTOaXLzO5037QHg7wP4T+C3h3XPD/jq&#10;LUtT1qFZNc05UK/2dOs0oWLnk/u9jE+u7GRg1n2kM9zp9jLap5kbabahXjOV4hTI/Ag1yHjnwZpV&#10;p4ak1Oy1G+aSG4RGW7m3qVcN09Dx/OtHSfAmiWuj2sdxqeqbpbWOaRbe42IN6h8AdsbsfhUx5ud6&#10;BaPKmdJa6XcPPGs0EiqzYZ9ucc9an/ai8K+Bfh18SNA0PwJ41tNc09ZoLldQt3yu5xGXB4HKtlT6&#10;Y71zh8HeHz8o1LWufS+rn/GvgrT4LzTW0/UbphfXH2eT7ZJvKHcBkH0welVLmKha56BLZXr3Mjx2&#10;blTIxyvSug+Fngzw74t+Iuk+HPHviL/hH9Hu71ItQ1iZSVtYicNIfYVwI8DeHLc/ZjqWtNsYrlbz&#10;AIHtUyeDvDvX+0daHOdv26qvoT7mpe8SHTvB37TMOn+Gdch1CHSm2WN9G26OcJJIUbnqDwfoa96k&#10;/bCmvJPtmo/szeB7iZ2DTNJpZPmN3J+pr5Xk+H2mzfEq10f+07sWt1bi5aTP70DB+XPc/L1rpo/B&#10;/g9/ne61wH/sIEZqlT5o3ZNScYysj0q40ay+Klt4r+Jvjbx1Z6drE1408OlSW7+ZfTzPuJjCjaqK&#10;Sc+nGK+dfH9wk/j/AFy4gZHRtXuWVlIKkea3THWvQpPB/g+Nd0l9rjeuNQ/oeK818T6HH4a8X6p4&#10;bSbzhp99NbpL/fVHKhvxA/OsalPljdPQeHnzSsevfsovu+M3g8Ff+Xxun/XKSv6uP+CXW7/hhX4e&#10;b/8AoBp/Ov5R/wBk0MfjR4PVh/y+P/6Jkr+rj/gly2/9hX4enHTRVH61yVPhOiW59AUUUVgIKKKK&#10;ACiiigAooooAKKKKACiiigAooooAKKKKACiiigAooooAKKKKACiiigAooooAKKKKACiiigAooooA&#10;KKKKACiiigAooooAKKKKACiiigAooooAKKKKACiiigAooooAKKKKACiiigAooooAKKKKACiiigAo&#10;oooAKKKKACiiigAooooAKKKKAPI/28GKfsjePXVeV0Bz/wCPrX5QeDnhOiwSHJJ3H6/Mff3r9Z/2&#10;3oxJ+yP8RiR93wffN09ImP8ASvyN8GNKdJhSN/4P4q56vxGkfhOq0pF+2Q704Ei7SvPGa+g/+CaT&#10;fZf2wZoEX/W+C5h+U6189aTGTcxlioxIDwoH9K98/wCCc0r2/wC2ZbxKnyyeErpM46YkU1pT+EUt&#10;j9IV6UtIvC0taEBRRRQAUUUUAFFFFABRRRQAUUUUAFFFFAFfVsHS7kEf8sH/AJGvxc+HNt5fxB8X&#10;2yrkf21cN8p6fv5K/aPVgTpdwB/zxb+Vfi74CQ2/xM8abGUt/a052yZP/LxIPWsanQqJ3Dl4VO2N&#10;Syj1NejfBht/xl+FUmT/AMjnaj/yXnH9a81imiRSjM27qOteg/Be5Mfxh+F7Mfl/4TizHX1SUU6f&#10;xMo/TNWzx7U6moO9OrUzCiiigAooooAKKKKACiiigAooooAKKKKACiiigAooooAKKKKACiiigD8c&#10;/wDg7y3n4RfBmTP3de1gfX93Zf4V+APxPGPEMbxj5Tp8bL7fe4r+gD/g7yQ/8KS+DsjD7viLVRu/&#10;7ZWv+Ffz+/EovNrNs3mfe02M8/V60pmi2udb8P7a5uvBFm9vbySCFpnmKqTsXK5PHQe5rUcljvz/&#10;AN81S+EUPxcj8DySeHrDRV0m6mkhWfWNUFr5/wB0uqfvULqDtz1AOPWty38DfFS+fyrLw14JmbGf&#10;Lj8RlsD1P+lVpLMMLRj70tEYypyctjH+KnhnxFonwvXXtU0qWGz1ho5tNuGxtuESWWJmX6OhXn09&#10;MZ0ItB1R/Dtnr/2VvsMdlaQm43ADf9nQ465zj2/rVjx58Ovjz4m8K2fhXW08NWOn2jEW0f8AwkEW&#10;F+Z22gyTH+Jy2BjPP4w2PhT4vWGkQ6RcReDbuOJYwpn8UIN5RNisQlyq5C8Zxmpp5lg5e9GV/vJl&#10;SlGKTK0KtMyxDLFmwqryTz7VF8avAfi34ceKfD3h3xhosmn3jXsc4t5ZFfdHJsZWDISpBBGMH6gY&#10;rQ/4RP4mq6vHovgbg52nxN/91Vj/ALSXib48+K/Euj+NPikmny3DRpHpt7o/lPDKYsIqnymZSwwo&#10;IODjHXOa2+uUJSUU9yoU5dTUncreyq3GZG/HnrVvQNB1jxVq1r4f0C3+0X15OsNtCrqu92OAMsQA&#10;fckCseVfiyluupXfww0VFkUnzpbqdAx7ni4Az9PWrfhzxn8YPBuu2vibw74T8P2eoWNws1ndR6g5&#10;Mbg8H5rkg49CMV0uS5dDPlVyvrWh6t4X+Olv4b8Q2MlrfWNi9veWs2N0UiNIGQ4PUEHpV+3GYl3H&#10;8MVgjxP448Y/HmbxD8RcNql4sk1wwYlX3BmLZyd2WLHOT19q3VYOijce2eOlW3egn/XQzl/F0Y26&#10;A8psjI28rXnvxRXb8U/EBY8/21dck/8ATVq9Fuow0JIZun8NedfFLC/E/wAQF2BJ1i4/h/2zUy1w&#10;/wAyqP8AG+R6b+yYkU3xq8Gc/evXH/kGWv6tf+CW5U/sL/D8j/oDr/Ov5R/2SCY/jd4OwOPt0n/o&#10;iWv6tP8AglbJHL+wn4BaPHGlY+Ue9efU+E6Zbn0NRRRWIgooooAKKKKACiiigAooooAKKKKACiii&#10;gAooooAKKKKACiiigAooooAKKKKACiiigAooooAKKKKACiiigAooooAKKKKACiiigAooooAKKKKA&#10;CiiigAooooAKKKKACiiigAooooAKKKKACiiigAooooAKRiQuRS02XJjYD0oAp6hr2l6UivqWow2+&#10;5sKZpAufzqr/AMJ14R6f8JRp/wD4Fp/jX5g/tzftSfHPSf2pvFXw/wBO8WD+z9MvFS1tJLdWWJNg&#10;OBn3Oa8duP2lvjeLkKfEFowbjLaelR7SJXK9z9n38f8Ag1G2t4q0/wD8C0/xpy+OvCT8r4lscf8A&#10;Xwv+NfjKn7TPxqiOP7Ys8bev9npU6/tc/tDwOtvbeIbMRj7u7TYzS9og5WfsqvjbwmxwPElj/wCB&#10;K/407/hMfCxGR4isf/Apf8a/GhP20P2gVuPsk2tWQJbHmLpyVJeftkftB2w2p4htc/7WnpR7SIcp&#10;+yo8WeHH5TXrLH/X0n+NIfFfh0Nt/t+x/wDApP8AGvxztP2x/j+0au2t2X+1nTUp19+1l8c7+dXG&#10;q6f5m3HmHTU6Ue0iHKz9jB4r8NH/AJmGx/8AAxP8ab/wlfh0nC+ILFvpdJ/jX42H9pz44PJka1Yn&#10;nHGmpUsf7SXxoZmhfV7Vd6EGSK0VWXIwcHtR7SIcrP1J/a61bSdY/ZO+JUcF7DcK3gTV9ogmDEsL&#10;SQ4GDycivyS8C3VrJpEMqgFR/q8fSr0/xk+I8Hhu70WHWDFatA0e2OZ+d3B6tznP41gfD67DWjAH&#10;5Q2e3es5PmehSXLod/ZMGnjcxfxL26817d/wTyknH7bViPKbb/wi96GZV4HzrXhFlOpkiVZMKHH4&#10;819L/wDBNiVU/aSuxs3GTR5gGxyAGFaU/hA/QZCSvNOoXpxRWhmFFFFABRRRQAUUUUAFFFFABRRR&#10;QAUUUUAQ6h/x4zcf8s2/lX4veHZ2X42eOIGQoU1ecN8uCf8ASX9a/aZxlCMV+QXxBjhi/bC+KVrF&#10;CEVdWO1Y16fPWVToVElZ1XL+a3PO7HP/ANeu7+Fn7r4j/DK7YfL/AMJ9poVz3yzrXDeVD5mewX3x&#10;Us/jLVfDL2t9YzZazkWW18zpG4Bww9CKUZcrKP1mGqWkCbpbiNVHVmkGBSf2/o7H5NVtT/28L/jX&#10;5e2f7SXxg8+N7e/WSORM7ZizqVI9Cau2/wAc/ia7nfbWOf73kt/jVe0iTyn6bnWdOx/yEIP+/opV&#10;1jT2638H/f0f41+WusftDfF6yci3h09l/wCub+v+9VrSP2nvjHFDhRZx/N8yrC2B+tP2kQ5T9Ql1&#10;C0PW7j/7+Cnfb7PtdR/99ivzJi/aq+M4JLXtrxyR5bf400/tYfGkruW6tfvD/lmf8afPEOVn6bSa&#10;jaJ966jH/AxQ2qWA6XsP/fwV+X95+178aYWMbzWbcfLmNv8AGs24/ax+M+oT7LoWLQqPl/dsOc+x&#10;qfaRDlZ+qA1SzIyLyI/8DFH9r6eGw1/D9PNX/GvyyH7R/wAT3GWt7P16P/8AFVUt/wBpn4r+Y0gs&#10;LD5eN21+Pzan7SIcrP1at7+G6Zvs86OB/cYGrCnIr57/AGCPFus+NPAt1ruuyf6RcJA8iLnapww4&#10;B6dK+g1GB1qyRaKKKACiiigAooooAKKKKACiiigD8e/+DvFAP2evhK5PI8UaiP8AyDBX8+Pj5zJq&#10;VrI5+9YqMegDuK/oR/4O8FA/Zv8AhXcNyB4qvx9P3EP+Ffz5+PhEsli4Q7mtOWz2EjDH1zk/jW1P&#10;4TSPwno+iyOfhH4SQBtv+ncr2/eR16p+yHr8Hh/4hXF3Nqk8EItbd7pbe8MDzwrfWzyxBgQTmJZO&#10;ARmvIfh/4s8Bax8OtJ8P6343tdHvNHluRJHfQyFZlkKMGUorc/KQQfatJZ/hqvzR/GXQ1K8Z8u44&#10;/wDIdebWjRrYGeHk2m762b3JtUjVU0fWH7bHxQ+HXiB7u51kXHiqzmvtLFr9l8QPZxNcx2Mi3VxH&#10;GY5Nql9ikBVyRnmvBfjh8HbrwF4d8G+OovAWq+H9P8WaI93bQalefaFdluJY8xyFE3AxrFJ93gSj&#10;1rA8K3P7P8c80Xjn4uJLFtAt/wCx5TG27PJbzbds8dMYx3r034pftB/s7/FjwX4M8B+K/i5rU1n4&#10;F0eTTdJU6hFny2maTJ/0TqFKR/7sa14eCpyyWdKlScpxTfM3F7NaW+ZtUjKtzSa9Dw5kZT8ozU/x&#10;Fbb8OvCA5+XxVPz6cQ81emk+FI1JpLL4vaKbbz/3cd00/mFM9GKwgZx1xitD9r742fA7xpqvh63+&#10;Eem29rZ2FxHcXlvp6t5auEjVtpYLksULHjjNfUVa9HEVafs09+zXTzMKdOcbuXY9q0X9rLx38TPh&#10;poP7OcWmaNZ6b4b0X7MsviLWQ1rIFvFleYRSqFEx+VVAbhd3XJrz/wDay8B+DfCnxi8QX/wz17S7&#10;7wvqGuXT+H/sN9HI6W/mEoGRGbywAcKCckAZ5zXl/wDwlfgG7El3H41slZnLeXKsu7nn+4ee3U0l&#10;j4x8DQXsc1z4q06eGOQGSEtMu8Z5XITIz6ivS92NmY8siioUfF7TG3f8wkcen+srahAMe8SN9Mda&#10;5q48a+EJPi1DrdvP5GmrbmJZFUsI878dfmIG4DPU4zXpXwm+If7OHhy71B/ixBbeIYptPZNOSx1a&#10;4tTb3HaRiIjuH+zWzanSSTX3oyneM72f3HMys5XKsR+HWvPficN3xQ8Qev8Aa9x/6Ga961L4tfs1&#10;r4M1nQvDWgaXZ32q2cVvDqVxq91O1ltuoJ2eNWjA3lYTHz/DK1fPPjbWrTxB451bWdPJW3u9Rmmh&#10;3LhvLLEgkdiRioleNDlffuh0Hepfy7M9V/ZNc/8AC7fB4H/P7ICfT9xJX9Vv/BKBWj/YV8ERP1Sz&#10;Yf8Aj1fypfskky/G/wAHgjj7c3/omSv6r/8AglJv/wCGHPBolTaywSBh6Hf0rgqfCdUtz6MooorE&#10;QUUUUAFFFFABRRRQAUUUUAFFFFABRRRQAUUUUAFFFFABRRRQAUUUUAFFFFABRRRQAUUUUAFFFFAB&#10;RRRQAUUUUAFFFFABRRRQAUUUUAFFFFABRRRQAUUUUAFFFFABRRRQAUUUUAFFFFABRRRQAUUUUAFN&#10;kOEY+1Orh/2kdd1fwz8CPGHiHQtQktbyx8O3U9tcxHDROsZIYe4xQB+Yf7cXhK9v/wBsv4galDpt&#10;xMsmpQrG0Nq7KMW8ZPIHqa8vPgzVNwkOi3qsBlv+JfL/AFWrl/8AH74k63dPqupa/aXVxJ800tzp&#10;tuzOcYyWZCxqI/Gvx4X+fU7Ppnc2mW2c/wDfvmuflV2aJkH/AAiupOgK6LfH0zYyc/8AjtOvfhz4&#10;lhVZ7rw3qUIxlfM02UZ/NRn8M1NL8Z/GpiMMuo2R3dm0m1YH/wAh1Hb/ABY8RJeLLbJpEUgJw8fh&#10;+zDenXygetHsx+6Ni8A3sYUnQ7xs9f8AQpOfocU+bwLqUxwdFvCp+632GTp+XFWT8bPHMRDf2nY7&#10;WYhc6LZkD1/5ZVIPjR45I2NqWmsvXd/YVl/8ao5Be6V7fwPf42LpF4Qv8X2GU/8AstXLb4ceIbz5&#10;rPw7qUmz/WOmlzEKPwU/ypI/jT44JH/EzsVx0K6JZ4P/AJCpJPit4ocs8v8AYsv97zfDdg3P4wml&#10;ygOi8Bats3XWk3f3j0sZAf8A0GrFv4L1BBkaPeAryC1nJ/8AE0Wfxs8axKEjvNL2Lwqx6FZKo/KK&#10;pl+OHj3zdyapp+5Wyrf2JafL+PlcUuUEZPjrRD4d8MXF5e2FzBu4zJauoP0yP/r1y/wwuZLzTVky&#10;paRjnaK9YX4PwftGaba+LvEfjm40+WCGWCVbOxhWMoGJLbQFVWx/Fg8DmvR/2O/2EfgF8ZbW+0vQ&#10;/wBoq4k1Kzm/c2sNvBI0tvtH70YYA/PuXjpitFTe4M8gsFWAIUxuGCO/frX0n/wTln2/tOyAD72l&#10;3C/qDXov/Do7wlG6tD8ZtT2g5I/smPnker/4V69+z5+xf8Of2ffENx4v0jVNQ1TVLqMp9q1BkCwq&#10;eojVFGM/7RY+lVTjJbk8x7NGflp1Nixs4p1aEhRRRQAUUUUAFFFFABRRRQAUUUUAFFFFAA3TrX5C&#10;/GG4jtv21/iigKqp1bGOOelfrxJnYa+T/id/wSu8BfEH4u618X9P+J2rabd69cebeWslmk8avgco&#10;dyEDjoc1Mo8xSZ8bpdjcwZNvzfNjHI/zzXOeMNRM02naQFZnvr5II41GWYk/dwOR36Dp6da+3f8A&#10;h09oaRGI/Gm6IPX/AIkS5P8A5Gry39qL9jGy/ZL8OaP8XNE8eHVrlNS+www3mjxhIvMicmT5mf5s&#10;Rlen8dZ8srlXPLU0O7jdPJtJF8tdir9nYEAcdKsC0vVHlJZzbi3P+jt/hWQ/x38fr8ov7JW28L/Z&#10;UHHsPk6VGf2g/Hilo5L+xbsynS7fH4/u6mURXNkaZcImz+zZJNzcnyWH6Ec/lTZNMuC2yWxkjxg/&#10;6l+OvbFYMnxp8VzReXPHpbLyVVtFt9pI9tmKtR/HnxykUckVzpscfIWMabDtH0wvFEYpi5i9Loks&#10;qsv2KZf9sQtz+OKBocqpiO1k+Xn5oWP9Kon4/wDjlUwbuxz3P9mxc/oRUZ/aG8dlsG80/avDY0uL&#10;j8xVckR3LF1oFxLFmKxk6/NujbA/SoYPDd5HJ5klnNsK9Ft2P8hSf8L38bvIZjJpe5ePMXT0ViPq&#10;uDSxfHXxXauzW9vo67yDJKNJTc31ODn8zU2iMmbw/JnJ0+YY+9+5Yfj0qOHw0YWZ3sZMfwnyG5H5&#10;Uk3x+8cv8jppYXklf7LQcetIPj943dx8+l4OCzNp65P5mjlQH21/wTamkHgXUbJw37ny1UN2G+UY&#10;/SvpxeleB/sZWthpel394CsS31vbzspOArENwMn1yfxr3QajZZyLyL/v4K6DNssUVCL+06i6j/7+&#10;CgXtueVnj/76FAE1FQi4hIz9oX/vqlE8J/5eF/76FAEtFRm5gVf+PhP++hTftlsOt1H/AN9CgCai&#10;oRfWh/5br/30KX7XAeRcR/8AfVAEtFQm6g/5+V/76FAubc/8vS/99UAflj/wdgfBvxh49/Yb8L/E&#10;/wAM6ZLdWfgvxh5uveWufs1rcRGPz2/2RIsaH/roD25/nc/s7RNctBa6x5y45juLdlJTr/D0Yd+o&#10;r+1H4meB/BPxc+H2s/DLx5plvqGi67p8tjqlnPhlmhkUqykEHqCe1fiv+0b/AMGnNt4h+IV9rn7O&#10;XxG0VdFurh5Y9Pvtens5bfcSdm0W86Ec9VZR6IBTTsaQ97Rn4lv8PPDqyFE8Z3e3s39jJ/8AH6Rf&#10;h14YPCeLr49wP7GTn/yYr9bZ/wDg0l/aOUgQ+MvD7Ad18bSj/wBsf6Ug/wCDSf8AaT24k8WeH/8A&#10;a/4ribj/AMkaftLdDTlj0kj8lj8NfDmPl8X3jDByDoifj/y3pf8AhWXh0OM+MLzLD5m/sVDj/wAm&#10;PpX61x/8Gkn7SuN3/CY+G854P/CaT/8AyBRN/wAGlH7T6DEXi3w63qf+E2n/AK2FV7S2yJ5bfaPy&#10;UPwy8Osu4eNLwbv+oGp/9uKT/hW3huPav/CaXny/9QZB/OevvH/gob/wb1/tIfsJfs7ar+0n4n17&#10;SLrR9JmhjvIdO8SS3Uy+Y20MFNsgIz6GvzUnudSDlF1K8TdxhmbP54qouL1SDlfRneD4a+HScL4y&#10;vO3/ADCF/L/XURfDbw4o/eeLrsZ/h/shfT/rtXDw3dyMLJrFwegHzt+fSvv7/glV/wAEW/it/wAF&#10;MvhPrvxT+HuqWa2eha1/Zt0uoeJntGM3lLJlQLaQFcNjOQfaqlKy1JtI+PU+HHh8nH/CW3JGP+gS&#10;v/x6nD4c+HS2G8V3S/8AcJT/AOPetfrMP+DTz9pNDzdaP0/h+ID4/wDSDNO/4hQP2ks7WfSCD/Ev&#10;j9v62VT7XTQfLHds/JlPh74WLbZfFN4O3y6Spz7/AOvFTJ8PfB8IaU+KtQuGU8W/9mxxqR3zJ574&#10;/wC+fxFfrBJ/wah/tKr8scukn3PjvP8A7ZUz/iFG/aciKnzdJf1/4rYfL+P2T+lL2gKK7n52/sr6&#10;VAnxq0vWyRHY6HuurjJwduxkVB6sSw49jX9TX/BKSG7T9hTwLe3UTL9t09rmLd/EjsSD+Ir82v2V&#10;/wDg2J+I+heMrWb42+LNA0bwxBcLJqNjoupS32oaioPMfmNGiQqw4JGTjjFfs14J8KaF4F8Laf4N&#10;8Maalnp2l2UdrZWsYAWONFCqPyFTKXMRLc1qKKKgkKKKKACiiigAooooAKKKKACiiigAooooAKKK&#10;KACiiigAooooAKKKKACiiigAooooAKKKKACiiigAooooAKKKKACiiigAooooAKKKKACiiigAoooo&#10;AKKKKACiiigAooooAKKKKACiiigAooooAKbISEJFKxIXIrzb9qf9o/wL+yn8FNc+NPxE1FIbLSrU&#10;tDGzjdczEfu4l9yaAK/7Qf7ZH7N/7K1jDffH34uaT4cW6z9ljvJj5kuPRFBb9K+O/wBqL/gtv+xR&#10;42+HXiHwN4K+OuktFqGj3NszGOQvMWjIAA28A5+tfjz+1b+1b8RP2sPjRq3xv+JepSTXGoTt/Zto&#10;0h8uzts/LGo6KMV4xrnx58DeB7/7BrWjrqF1tBa3gQEp9fSr5LgfUNp+1b4cvUR7GYyLIuY9zBcD&#10;k9zV3/horT1QSPIvHP8Ax8J/jXzBa/tm/A+2SN7r9ne6uCrZkzcRgN1xkY+lb2mft7/s02qD7Z+x&#10;hDdScDzGugD+lT7ArmPoBP2ktMdfnZSw5X98v+NSp+0ZZpMzB4+vKi5T6+teERf8FBv2WZJVLfsP&#10;wx44z9v4/LNWl/b4/ZWWTzv+GLrE9yrXjf40/YyDmPbLb9orTnAG6PdtOP8ASkx/Ok/4aV0qH5Zb&#10;qFfm4zdL/jXijf8ABQX9ldUZbf8AYhsFbHD/AG41Tt/+ChP7PdnNtf8AYv0+Rf4Wa4PH60fVxaHv&#10;C/tI2VxJ5cF3btzkD7Uo/rVi3/aNZ3ZRFHIOm1b6Ifnk14bF/wAFIP2e05b9ibS2x0/0oj+taEX/&#10;AAUd/ZyniUt+xRpI/wBn7SSf50vYD5j2CT9o+aHb/wAShWUDOF1OEZ9+tSW/7S18ZFWLw75m7+BN&#10;YtgT+JavJY/+Ci/7N4cKn7Fej4/2piccf79b3hr9vH9nTXplgH7Jvhe3y23940m78t1NYfuHMe3f&#10;s9ftS+NPjbp2t/By50+z0uPTbxnvLGz1Lz5rqF/uiV0+VYzyCi53dDxkH7O/4Jvk+BP2ovDqxqD/&#10;AGlDPZzfLtCo8LEBQOAA0aYHYZr87/2GIfBtx+2b8YL/AMC2sMGmtb6dJDbwrhYmYOSg9ga/QH9l&#10;2/GkftGeC7sNtVfEFvHnP95tmP8Ax6tOXljYadz9VI1UrkrS7E67aIchKdWJAAYGBRRRQAUUUUAF&#10;FFFABRRRQAUUUUAFFFFABRRRQAEZGCKQKo4ApaKAGyEBCa+Nf+CzfxX0LwL+zVC19ukktNYhvbiC&#10;EguluFkQyYzkjJ7c19lTDMbc1+Jf7S3xg+FPxb/bC+J2s/tIftDv4ZTS/F91pnh7TbxN8DQ2cjW5&#10;CjBHBG45HPmk+mGlzaAfP8v/AAUF+Ebsyrq07BcIu2ylJ4/4DQ/7fXwoeVlW8m+7nLWM3Ht92vV5&#10;/G/7Alm2H/bD0/G3/lnp/px2jqvJ8Tv+Cf6g5/bFtvw00/8Axun7O/QrmPMP+HgnwpgiLSapIrdV&#10;BsZeecf3azZf+CiPwVifzL/xdFboFJBkhdR0/wB31FevyfEr/gn/AOXu/wCGv7aT/Z/s8/8Axuql&#10;34h/4JvakfNu/wBqjTZP9mXSg3846FT5egcx5Def8FL/ANm02TC3+IVn5mSq/vGz1+lWLT/gpX+z&#10;ncSbE+Idm+7hdm8/0r1KS7/4JmSKRJ+0loLqe39hJ/8AGqkg1T/gmtE/mW37TOgxtn5W/sONcf8A&#10;kKp9nHqHMeXRf8FBvhFcThItbdlGSx+zStjGfRani/4KCfCfZvl1aTjlWazl2np2216xD4s/4J9R&#10;LiL9rXTAP9nTwP8A2nTj4p/YAddh/a307b6fYv8A7Cj2USec8hH7fnwukmYDxBIy7un2WT8/u0qf&#10;t6/CuWVbePXpOZFBb7PJjGf92vWx4m/4J8Zx/wANZ6bu/wCvEf8AxFN/tf8A4J9yfvB+1Xp4X+99&#10;h6H/AL4qvZ9g5z7y+DnizSPEHgyx8R6b4lhltrzT4Ps7LPgFQud2DzySe1dcdVjbJGpr/wB/v/r1&#10;+aguf2AZi09v+2VPDkgkR3U6D8ABxS/bf2GVXMX7cV4vv9vnq+Vk+6fpYmsMi7Y9aZfZbrH9acNd&#10;mHH/AAkM3/gYf8a/MuXUv2JAR9n/AG5L7pzm/npttqH7FkvyP+29fD0b+0J+aOWXYm5+m39vzqMj&#10;xDJ/4GN/jR/wkV5jjxFN/wCBzf41+asZ/Yufhf25Lz/wZT1IYf2MgeP24rz/AMGU1Lll2HofpJ/w&#10;kF4R/wAjFN/4HN/8VSf27KeW158+puz/AI1+bjwfsY7cn9uG9x/2EpqqzXP7FkTbW/blvsdc/wBo&#10;T0cr7C0P0qbxBcr93xBL/wCBh/xo/wCEhuf+g/N/4GH/ABr80ZNT/YnRcr+3TqH4X09Rya1+xOq8&#10;/t36h+F7PxT5UVfQ/TAeIrvt4jm/8Dm/xo/4SG8H/Mxzf+Bzf41+Ziax+xPIcf8ADeGof+Blx/hT&#10;4b79i+VPMj/bxvdvvqE+fy60ciF7p9Cf8Fcv2xvFv7OH7L01h8PfE2oS+KPFl3/Z2nQ2GoSCWK32&#10;M0025W3RgDagYYOZODnp+OM/xp/4KCX1xNrOl/HPxxp6zKrKlj4h1OFWXHHKy8j3719+ah4f/YM1&#10;i9F3q37aslxdRx+XHJdTSSMq5+6NynAzzWtplt+yDBHHb6R+3wbdYVCwqZsKqjgDlKfsy4z5T884&#10;f2zf+CjPgEvI37RXxC2hcNu8Y3zHH0lkNdl8M/8Agtr/AMFG/hdqCy2n7VnihljYf6J4hZLmL6bm&#10;XP6mvu0+EvgHry+Xaft7aDdFui6m1tIp/Blqlq/7Efhn4iQk6J8UPhD4q3/dW8sbMs3024I+tT7N&#10;le18zS/ZI/4Oh/iZZLaeHv2n/D8dzC21T4g021WQf7zoCP8A6/YV+k37P3/BUr4X/H/QIdf+Hur6&#10;Tr0LRhpY9OvAs8fs0Z5Br8h/G3/BI2/eBrtf2Y9NmC8/bvBOvTQs3PXYxZD3OMCvKJf2LPF3wD8R&#10;r4l+GvjH4j/D3VIWzFNf6Sbm34bq8kBQ49tjfjT5ZdiHUiz9Df8Ag4w/4KU/s56l+xF4k/ZTHiK5&#10;svHWvJZ3mn6VJb7t0KzfNlhwDjmv50X1DUHfi83Nn26flX1Z+1b+zT+2F+0J8SL34s+IPG+h/EDV&#10;JreOFjpuqLFdFIxhVW2n8tycckIG5Jr5m8ZfDbx/8ONSfS/iB4K1XRLoN/qdW0+SAt9N4GR7jNLV&#10;D5uxUt769b93LDBIP+mkAORX9HH/AAaGXE17+wf46aW0jiSL4myonljG4/YbU/1r+fX9nj4H/Ej9&#10;pH4raN8GvhhoMl/q2s3awwhV+SFP45pG/gRF3MzdgK/pb/4IzfA3wt/wTG+BWsfAnxJ4zuNcTWvE&#10;7ay2qRWexYZHtoIWj25ztzDkHk84xRJlN6H6KkA9RRjHasvw94t8PeKrRb/w9rUF3CRndDIDt9iO&#10;x+taStu5rMkcQD1pCF6GloIB6igBuxMcLTgoByBRRQAUUUUAFFFFABRRRQAUUUUAFFFFABRRRQAU&#10;UUUAFFFFABRRRQAUUUUAFFFFABRRRQAUUUUAFFFFABRRRQAUUUUAFFFFABRRRQAUUUUAFFFFABRR&#10;RQAUUUUAFFFFABRRRQAUUUUAFFFFABRRRQAUUUN92gCG8uorS3a5uJVWNAWdmbACjuTX4Ff8Fyv+&#10;Ch837V3x1k+CfgHWWbwL4LuWimaGTCaheDhn64ZQRtHtn1FfoL/wXR/4KAS/spfs/wD/AAqn4f6s&#10;q+MvG0b2tqsUmHtrbGJJfbg4B989jX8/uuaottDIZrjOGaSeZurseSx/z7VUVcDnvip4/wD+Ea0e&#10;S6t2WS6m+Szh9W9T7CvGrVZ9z316TJczMWmmfJZzn1rR8VeIn8X6/Jq7kmCM7LVM8BfX6mqWAw3V&#10;stAHIfm4B/E08FB91ai3lTkmpF3D5jRcBwYZAzTgARtI9c0zeDyo5+lKCQcmj5gO4VcZ/WjBPHSm&#10;8nqaCy9BUc0gHY2nJ5oLEkMBTQc9KDTTYEqXDA4dqv6FdPBq1vMG/wCWg5U1l4yelXNMZVuU3f3h&#10;/OqWgH3V/wAEoJRJ8b/ipcF93yWWWPfmTFfoZ8Jb9dO+LHhXUW+7b+JtPlbH91bqNj+ma/On/gkW&#10;hj+K3xOLEEsln/OSvv3w9eNYazZ6grfNBcRuPwYH+lEtS1sfsTFkL1p1MgbfGGHen1zkBRRRQAUU&#10;UUAFFFFABRRRQAUUUUAFFFFABRRRQAUUUUAI33a/lL/4K2a1cTftfeMFL7SfHniRsL/2FJF/pX9W&#10;jfdNfyYf8FSrp7n9rLxhJP8Af/4TzxOOfQazcAfyqo9wPneS8d92d3J9ah+0Oh2+ZUL7sZD00He+&#10;0mruBO1y7AfN37mj7VJtLFuarSuemKFcd6LgWku5Q2C360NdS5zk/nVR5CTupyuSM5pAWVupSMM3&#10;65pwu5d2fM/KqrNt/iG3070CVV+XNAFwXsn9/wDM077fIvAmfr13VRG/NO39sUBoW/tsq8+a3/Am&#10;5oW/n3589j/wI1UMgLct81Lj5t3egC8t5Mp3eYR/wKntqkyLuaZsdPvVR3ZHynNNkkYj5hVcwGjF&#10;rk+dqszH0Pal/tebGRMSfQNWUZSBnPtSByBnHtRzAaw1mcglpWH/AAKo5tVmIx5p5/2qz/NO3ANN&#10;Dsy/vKOYDQfVbgKFMhP41E1/dbsq3/j3/wBeqhdVPHejdu4Y1IFr+0LhsAzE/jTmupVG/dVMEEZW&#10;lDg/ITQBY/tCd2y0pznNJ/aE2ceaaqOWDfep6sQOR270AWl1S4ThZ2/76q9YeMvEmmOsmn6zdQsO&#10;nl3DL/WsddveglSOGoA9W8Bftm/tN/DaVZ/A/wAa/EWnsh6W2rSKv0wG5r6A+G//AAXG/bL8IRpZ&#10;eMtX0fxbargNb+I9LSYuv+8MN+tfFQYHn0p6zZGQfaq5mLlR+lmg/wDBVf8AYX+N5Sw/ab/Y/g0i&#10;4Y4l1jwfMu6Mnq+xsH8mNeoeH/gv+xr+09pR0f8AZh/bR02f7QP3fgX4lxwyREn+BYroFM+6c+9f&#10;kKszDocVas9YvdPPm2l28bK2VKMRiq5l1Fy9j9U/AX7Pvx2/4Jp+OL74naN+x9orLfQGG613wbY/&#10;aIZbckMy+Wzb0BKhv3U0SEhcoRxX0F8Gf+CnH7OvxPuY/D/iXV28Nas2FFtqkbKA3QowZVcN34Vk&#10;/wCmhPFflp+zR/wVZ/bH/Zp8rTvCfxZvtQ0dcLLoOut9ss3X+7sfO3I4+XFfVXh79vn/AIJxftvW&#10;i+H/ANsD4IR+A/Ec67R4t8Mxlrcuf4nQfMgz1+9j1otB7E6n6ZeEfHN3aJD4n8CeKcxyLvgvtLug&#10;8cin0dCVYfmK9o+HX7YOoWOzT/iNpwnhHH9o2a/Ovu6ZAP4YPsa/JW1/ZM/ax/Z507/hcH7AX7QE&#10;HxD8HOfObT7W9SfcvXa8JJGccZK7h2IrvvgH/wAFVvBviLWY/h1+0n4Xm8D+ItwikmmiYWssnTnP&#10;MeT67h7is5RBSP2a8J+OPDHjWyXUfDOvQXkbfe8uQblPoy9VPsRWwpz0bNfBHhHxvd6a8HijwP4l&#10;aPzAGt7zTrgFZVx6g7WB9CCK97+Ff7XUd0Y9G+JUKQMDtXVLdflb/fX+H6jj2FTyl3PfqKq6bqdh&#10;qlql9pt5HcQyqGjkiYMpH1FWgcjIqRhRRRQAUUUUAFFFFABRRRQAUUUUAFFFFABRRRQAUUUUAFFF&#10;FABRRRQAUUUUAFFFFABRRRQAUUUUAFFFFABRRRQAUUUUAFFFFABRRRQAUUUUAFFFFABRRRQAUUUU&#10;AFFFFABRRRQAUUUUAFFFFAAelYPxD8eeHPhl4K1Tx94u1GO00zSLGW7vriRsLHHGpZj+QNbx6V+Y&#10;f/BzJ+15efBT9nPwz+zxpGpNYyfES+mOqX3mY/0C3C+ZCvqXaRB9PXnAB+Vf7eX7XviP9sn9pbxJ&#10;8dtbu5DY3V1Ja+GrNm/49tPRyI/xbGT/APXr5X+LXiWSOwXRLeXEl1kyH+7H3/PpXRax428OrC00&#10;eqQrBGvysr8BRn9McV4z4i8Y6dq/iC61W4vgsbPthBVm+QfQcZNXEAjXaoVBhey09lwN22s+TxPo&#10;SsNuor6/6t/8KQeKtAJw2oj5f+mT/wDxNMC+MscGpC3asuTxPoLHC335Rt/hSN4q0JPmN6zY7eW3&#10;+FAGqInc8dKcORishfGOhscC4f8A79mpJPF2i7eJZP8Avj/69AGmTsGAKTcxHSsk+LNKI483H0X/&#10;AOKoXxlpgOCJR9VX/wCKoA2FUpzupu5t3IrLHi/RzyzSf+O//FUsfizRnbPn7fYsP6GgDUL7G+7U&#10;9m5NypYVit4o0ftcqaB4u09CNs67v4TmncD79/4JCzi6+JPxMmx95LDb+T197WjjfuZv8ivg3/gj&#10;7pd3Z6/4y1i6uVkGraLpV5Ft/hVxJxX3ZEQQyj+HH9P8asrmP2J8H3h1Dwxp+obtwnsYZM/7yKf6&#10;1pVzfwcu/t/wm8M3v/PXQbRv/IK10lYPckKKKKQBRRRQAUUUUAFFFFABRRRQAUUUUAFFFFABRRRQ&#10;Ajfdr+Sj/gqFN9p/ar8UTg8SeMPET/8AfWr3B/rX9a0gLIQDiv5G/wDgpVc+b+1D4l+YZXxRr3H/&#10;AHF7of8AspqovoB8/lDnimhHDdOtMe5O44I/3vSojdqBlX2+lUBYJx+NN25OW/nUMV6PuykfLz1p&#10;z3sWeGHrQA5hn5QMe/rRjnj/APXUa3ascF+vNOMoJyH/ACoAkUkjBX8aFTac/wA6hNwFbaZKPtZH&#10;3tv50AWSZAPmXNKhznIqr9qAj5k6+negXa7v9Zj/AIFQBa2/Nk04bjkGqv2yFmOHpVu41GVf/wCt&#10;QBYzjj3pd6sflqq19ED98fN/DTWvsDAP60AWmYDOTUYftUL3ykcP7mmGfJ3Bzz6UAWmbnANHmBht&#10;ZulVzMQP60nnIDuL0AWMjPHTtTlY+lRiWMdDzSqXY/KvWgBQ+CUFGRnB/Ogq+ckU1njUYzz0+lAD&#10;gwI5WnIQ3ysOvpUYnUDhv/r03zwx2nj0agCZwRyq/nQeByKhadQM78rjmpBKhQbm6D160ASDGMCj&#10;aUFRpIc43ALTkbB2K/uBQAodsY5pxb5CFf8ASmqM9D+NIyYKsT2oAUMxOCPap4bt7c7ldutVQ4xw&#10;1Hmo5wW+poFY9U/Z9/a9+PH7MvimPxV8HfiNqGjXCMDJHBMfKlx2dDlWH1FfdvgH/gpH+xz+3ZpE&#10;Xw8/b1+GNn4f8QSKIrfx5odvtUuejSoPu89xX5fGZd33l/Olt7879kci9e1UpdxOKP1pvPhX+2H+&#10;wRYw/FD9mnx5H8S/hZdYlWCC4FzAI+OmMmM8+30r6J/ZW/4KA/BX9pyBdEt73+wfEy4W58PalIEk&#10;3jr5bHG8frX5Gfsif8FFP2hv2PtcWT4eeL2utHmwNS8O6kvnWd0mOVaNsjOO4wR2r68huP2Kv+Ck&#10;kUfin4K67b/Cf4wRr5seg3V55VpqE/rbT8BWJ/hYj8cU3G+qJP1e+FXxu8V/Cy+A0+6a409n/faf&#10;K3yn1K/3TX114J8U6f418N2vibS2/c3cQdVbqvsfpX4NfA//AIKFfGH9lrxqv7Pn7e2hXkKWsggt&#10;fFTwnfEvRTKB99f9ofrX60/sn/HPQZf2cte8baHq1tq1jo9hPqljJazblngEJkGCOx2kf/XrOUXu&#10;OLPpKivyjuP+DmDwdcStbaZ8GvLmDYX7RcOy8EZ6Y57exr1/4Df8F6/gJ8TPF+k+DviP8OfEfhFt&#10;YvEtrXVryxkNl5jsFUeYUAwWIGQSOaixZ9+0UyE8Yp9ABRRRQAUUUUAFFFFABRRRQAUUUUAFFFFA&#10;BRRRQAUUUUAFFFFABRRRQAUUUUAFFFFABRRRQAUUUUAFFFFABRRRQAUUUUAFFFFABRRRQAUUUUAF&#10;FFFABRRRQAUUUUAFFFFABRRRQAHkYr8Ef+Dxm6nT40fBC1WZlX/hGtWfZ/Dn7TBzj1r97icc1+B3&#10;/B45Ij/G/wCCMan5l8M6oWH1uIaAPx61NyPDNwQcboypNeeTl1kwrmvR9YsxB4MuLuYlSu3avpzX&#10;nFw6s5cetaARSSzbjl34/wBqoxOxbPmNzx81OZjjkYppyoyR+tBSHebKo/1pyOvNNZ5GOfMOfrUf&#10;zBsv93oPanLuDc/596ZQoeZflZ29fvGhS+BiRj/wI0oCgY3E/wBKNpPzgVegAXk5Zc5/3qDMWOcZ&#10;pCCBk0jAN8xrMNBxzznNAIxtx+dNRjkgjinDb0IHtQHujo2YjLPmnRvg8HpW98Ofhxq3xD1j7FYj&#10;ybWAhry8ZflhXP6k9h3rpPj34X8P+FX0PTvDenLDGtpIGbaN8uGHzMe5P6dK53iqP1lUb6s+ip8L&#10;5pPIambuNqMWkm+rfY+/P+CSMqm3kfcN1x4LsGAHolxcR8/9819xQnuOpyfxr89/+CN+sSXF5cWk&#10;v8PhUBfcDULof1r9AYHZ+c84P8q7D50/W39ma8a//Z78F3jdZPDNmT/35Wu4rzH9jK9N/wDst+CZ&#10;i27boqRf98Myf+y16dWD3MwooopAFFFFABRRRQAUUUUAFFFFABRRRQAUUUUAFFFFADXJ2cV/IP8A&#10;8FOrHwVB+298RdHt/ibdNa2/jLW/sc9po/nK6tql27Aq0yNGVcsmCDnZnOGAr+vps7Tiv41P+ClY&#10;I/bl+JkR52eOtfX8tb1CqgB5tFofgCTb/wAXhvoxjPPhkE5/G5FOfwv8PXQlfjTdfL94Hw1HnP43&#10;gFcfIMnOfwqvPtHO3pWnMB2w8LfDccf8Lo1HOOf+Kah/+WFQy+Hfh6DgfFzVmX1Hhq2/+WVcSoxy&#10;enWjzGB+Rf4aoDuW8N/DwYx8WdXx/wBi3Z/11OmPoPw+TCD4tau+P7vhuzH/ALlK4cyEruaOoyyF&#10;fm/SjQDvItF+HcwyvxP1wY/hbwxZevvqo/lR/ZXw2SPefidr3I+6vhmwyf8AyrVwasV+dab5h3bg&#10;eP50Ad2bH4bBVZviTr23oB/wi9hkH/wbUqwfDQthfiV4gH8WW8LWOP8A07Vwhk3cZppYHpQ7Adyw&#10;+GMJwfiJ4kJ56eErFu//AGFqaZvhYEyfiJ4m6/8AQn2X/wAtq4cMMbSelIxwVUt1qdAO38/4ZDn/&#10;AIWJ4lb/ALk+z4H/AINar3l74BjTNh428QSN/CsnhW0QfXI1JsflXHJIB8gPSmu+ASGo90DfuNat&#10;Yhm21W5lI7vZxr/K4aqr+I7r7se5/rIg/wDZjWK0qd2prTE9Pp6YotEtcpsHxTrAXi2T/wACF/Lr&#10;TV8XauDmO1X/AMCU/TmpvBnw88dePb4WHhbw7c3jNgho1wo9yT2r17w/+wT8V72NJ9dure3jaEvt&#10;tYWuGDf3GxjB/wA80cpHunkMfirXHjJaCPr/AM/Uf/xVSQ+LNbZtoWH6NeRZ/V69/X/gmh8Q7jTE&#10;ubPxfZxzNGHaGa0dSnA4bB6jp1ryjxR+zH8VPDltfXh0P7V9hv5LaSG33CQbCQXCnkqcZyO3tRys&#10;V0c7H4m1ncEcw/N/0+RH/wBnqT+3rxm8ue7Vc8fLNE3/ALVFc9JDJZymC4gkjmU4aORdrL+FKj88&#10;s3Tp2o5WM6eC9tCyrdeIJI933vLtoHP5G6XNaXmeCowvneO9ZVmX/ln4fsjj6Z1MfyrilnB6D8am&#10;aVG5zyO1SB2W/wABBBv8f68Cw/h8N2X/AMtKd5vw8bBb4h68cnv4dsv/AJZ1xLtxnNOjdn4z1oJ9&#10;47iKP4fEbl+IurnceN2iWH8v7Uqcab4FIx/wsrUlX/sF6aP56rXC7GUZWMH1xSRshXg5+tBR3v8A&#10;ZHgUfc+Jt9/wLTtOH/uTqWPw94Nl3tF8TbpSnXdY6cpP0H9p8/hXnxDO2RT0YJyRVe6LU71tB8Ko&#10;gkPxLkCluN1rYf01D+lMOh+D+SnxMb5fvf6Danv/ALN4a4drgHG1f+BHvSefg5Y/8BqtBnZy6b4T&#10;X5l+Juf7q/2dD/8AJXFQvBoEL7ovH6t/26xKf/SmuSM4B3jtStPxijQDo1njSTYPEsLf7X7oY+v7&#10;41s6Q9pDtvoviPY27K2V/eoGU55PEhP6fSuBEygdakVgeGFTGQH3l+yPrnjf9pvxXD8MPiZ4z1T4&#10;pWWneH5jp+hw6tEZbVR3ileR9pHHytGeOmOta37KXxC/aV8PaF4t+E3wN+K3iDStNhvLlNY8PtcF&#10;ZI7IMqPuC8EfOc4OMnOOa8x/4Iv+J00f9tbSbaWQj7Xpl1EPf5MgfpWB8Y/2gfGv7Lvxo8dXPgm5&#10;+zXmqajfadI23gRO4LAfUgVpbmV2R73NofpXrf7Hv7P+keE5tf8ADk9l4g1KOyEtpo0OswWjXkh/&#10;5Z+dMdkQOfvtn6HpXyH+1J8LvEfw68T6Z4k/4Qdvh/N/aFvLJpM3jb7d56rMp2qy28KPnHRN3bmv&#10;ivwx+0Z8R77XbXTtR+Id1ZQzTgSXU1w2yNTkljz/AJ4r374L2th8T/iBb2Wp/FG18USyWz+Ta/2q&#10;jSQsBlW2lsnHoBmlJRZdpH9bfgTWG1/whpeuM2ft2mwXH/fcYb+ta9cR+zdfHU/gJ4N1E5/feF7B&#10;uf8ArgldvXMAUUUUAFFFFABRRRQAUUUUAFFFFABRRRQAUUUUAFFFFABRRRQAUUUUAFFFFABRRRQA&#10;UUUUAFFFFABRRRQAUUUUAFFFFABRRRQAUUUUAFFFFABRRRQAUUUUAFFFFABRRRQAUUUUAFfgP/we&#10;FKrftHfB5+48IXuP/AoV+/FfgN/weEtj9or4Pf8AYn3v/pUKAPyL8WMqeALw9fu/+hV5cw3j5uPS&#10;vTvGbbPh7c4/vR/+hCvLXdQc5rRO8RrUMqTjZTS7r8pahpAOlNcscfNQWtBFJ27t+78Kfk+XkHr2&#10;pm4A4p6uo+YdqdwGsWHf8qBvB5c4xS/MOV9aF3EnDVSAUOCMfrTjtUY3c00OCMdx605m5AK/jRaw&#10;DVyp6d/zro/hx8OdW+IeuLY2f7q2hAa8vGHywpn9WPYd6i8A/D7WPiDrX9naaojhXm8vH+5AvqfU&#10;nsO5r6G8OeHtH8H6LD4d0G38u3j5dm+/O3d3Pcn9BxXkZpmcMLDkg/ef4H634beGuK4txixOJTjh&#10;oat7c3kv1JNE0HRfC2jQ+HvD1p5NrEc/N9+Vu7ue5/Qdq8x/aZJF3oxb/n3mJ9/nWvWASMrjgcci&#10;vJ/2nc/adDEnXyZz/wCPrXg5VUlUzCMpbs/dvF7AYXL/AA7eHw0FGEHBJJW6n1X/AMEdL8N41+xo&#10;f+ZMnP8AwIanK38mr9FbV/m6/wAZA/KvzX/4IzvOPiDPLKn7v+x7+CNv92S2cj/yJX6PW0jZbIzl&#10;q+36XP4u9T9UP2Artbr9kvwnhsmOO7Rvwu5sfpivZK8H/wCCb10s37KujwK3+ovrqP8A8ilv/Zq9&#10;4rne5mFFFFIAooooAKKKKACiiigAooooAKKKKACiiigAooooAD0r+Nn/AIKdr5f7efxTQfw/EDxC&#10;P/K5qFf2TMQBzX8b/wDwVMiMX7e3xTOPvfEDxD+H/E6v/wDGqh1A+d5JDkkdagcSS9X/AAqWZU2b&#10;qgZmUZC8VpEBH3o23GfrTQGVeTj8aXzVQbiaY8iyDG6qRS7Di2OaiJKn5F704/eyDSbjvHNANWD7&#10;hwMf7VN5DZP4UEjOQee9NaZGbccdOooJHHCn5T+FN3AN1HWo2ZSNpPvuprMGYYND1Acc5yOtDMv3&#10;j6VGSRjDfdprudmazAUy4OQPxqOScDnp/vc0pVyc5PtUUmSGz9aAHL5lxIsEMJZmO1VXqx9BXrPw&#10;e+BunX1uvjD4iXsdrp8LblWQ4DH09WPsKwPgn4ctW1Cbxfrp2WdjCS3HzFjwFXPVjzj0HNdpq3iK&#10;98T3cctwohtYMi1s4/8AVxLn09ffvTiB2OqftBaP4C85vhh4WhjZkCm9vI+do6BUHAFZuq/FTxjr&#10;3g2HXfHf7R13oeoX0+6z0+0nNvHFb56skIDMT2yeBXDeJlL2DOFGY1zwvXFeSazqN7q+qPqN7I0j&#10;yH5izdMcY9gPSmykrn0R4k+JXiPwl4N0/wAafC39pfVr29juGj1bTY9enk+XAKSKrnODg5U57V03&#10;gr9sL4vyot3rctjrkbKEm+12aRylcdmjC8474Jz1zXyz4ZgmOswNAo2nP8XXAPp/nFeqfDmBk0wb&#10;vurj8auMrkOx13xvbwP8ZFh1jTdLOj6ikoN0rIPmXvgj738/WvENc07+w9Xm01bnzo1ciOfb94V7&#10;GIre4JRk+nNct4u+HR8SCRtI/wCP6NTJDD/z8KByo/28dPXGOuM01cV0efRuWHyLUwYfMAvJ61TD&#10;MjNGzfOpww3d/SrO8OOKyasUSqRnNSRuRyPu1XDELgUYychj/tCpAuCbK7TUYBPRfw9KauCPlPtT&#10;xhaAJYkYEHHapnU7MZ68/SoRMkbZzVhJEaPBoAicIsOSe9QTyhfu/wD66ddTqT+66bqpPKWb5T8v&#10;vQBM1y6t07Vc8O6Nc688k8moQ2Nlb4+0X919xPYAcs3oorIZ5OcHPfHFWDez3sVvpgO2CE/dH94n&#10;5m+uK0A9y+E3wc+Fut6Hfapqeq3k1vfWot9Hmnt1jPn4OZCueEBwPXk+leX+L/DQ8K+I7nRbe9e7&#10;Fqo85mhMbRnAyCD6E43Dg9a9Mh1FdO0yz0mxdlW1t1jTb/eA5PT15rD+OqR6d8RbDxPF8y6hpNrN&#10;dR7flkLJiQe47fhVcvuk7M7D/gm74kfwv+2x8O9SW42q2vJFI3ZldGXB+pIrQ/4KLeAtS1H9oTxx&#10;DasrfZPFF3I3spOB/KvN/gvqv/Cvv2hPDetQSt5en+KLSWFh1MXnKVP/AHyRmvcf+ClviVfBn7SX&#10;jCAaZHMuu6oDHJIxGzeFfePruo+wP7SPmPSvg34t1G+t47uykht5D80wi3bR9O9fRv7NvwN1T4I/&#10;FXRfGGq6pJNHHchJvKVdoV+M8E8c1rWGh6hbWCTw3OkyN5KlY11CME/TJqr4q+I2peFNd0zw5eWr&#10;2U15cQxRww3FtMGLOo5McrEDnuB9KjmL5j+sb9mK2Fn+zx4JtVDYTwpp4+b/AK90ruq5v4PaY2i/&#10;Crw3pDpta18P2UTA9isCD+ldJWBIUUUUAFFFFABRRRQAUUUUAFFFFABRRRQAUUUUAFFFFABRRRQA&#10;UUUUAFFFFABRRRQAUUUUAFFFFABRRRQAUUUUAFFFFABRRRQAUUUUAFFFFABRRRQAUUUUAFFFFABR&#10;RRQAUUUUAFfgN/weE4/4aI+D5/6k+9x/4FCv35PIxX4F/wDB4faGL49/Bm9J/wBd4Vv0246bblP/&#10;AIqgD8f/ABwx/wCFfTgj70kQOP8AeFeWmQM2SOv6V6n4yXz/AAPJCO7IfyINeVLGQg+lVHYqI5jk&#10;8UE/LjFABNLg7cGtEUNHyjgUoYMevNDKwPWkUMW2sKdgHL8y4P50qBQOTTW4wBSxZYkNSiA9UQHI&#10;brW94C+H+s/EDWl07Sk8uNPmurt/uQJ/ePv6Duab4C8B6z4+11dL02JVjQbrm6b7kKep9/QdTX0F&#10;4c8PaN4Q0WPQfD8HlwoczSN96d8ffbHr6dq8rMsyjhYckNZP8D9X8N/DfF8XYyNfEJxw8Xq/5vJf&#10;qO8NeHdF8I6NHoHh6Bo4IzukkbG+Z+7v7+3QDpWlYWN7q9/Hp1hZzXFxcSBIYYYyzSMTwqqOSfpU&#10;cdvLL/qlyzH7qqTmtj4f+N/Fvwu8d6T8QvAuptYa3ol/Fe6VeLGrtBPG25X2sCpwVzyCOOhr4zm5&#10;6nNUe+5/ZlLC4fKct+q4GMVyRfLHZXtpf16s7b49/si/Gn9nLRfDfiH4j6Nb/ZPFOiw6nYzae0kg&#10;gikClY5y0aiOT5h8vJByM8V8t/tOxK11or5P+pmx7/MK++P2yP8AgqF8Zv2tfhn4f+Fl/dXFlplr&#10;pUK+KoZFgYavfxsp+0/KgMYyM7VIHPSvgn9pjk6NIG/5ZzFvfkV7GAjRWZQ9m76H454gVs8xXhpV&#10;nm1OMKvOvhenLzaH0Z/wRzkuE8fQkS4h+z6qjL6sVsjn8hX6TwSDeWUZO7t61+Vn/BKLx3pfhP4w&#10;WqazctDbyLeruAJ+YxRcf+OV+hfiL9pn4V+E41N7rH7yaQCNJI2VcbgCzHHCDPJAJJwqhmYA/YrY&#10;/j8/XL/gmHefaf2Zo4j/AMsdcuQP/HDX0WvAxXzx/wAE87Lwt4G+AMeljxDD5kmqTvN9onRTuyF4&#10;GeBwPWvd18UeHDwNes//AAKT/GspGZoUVS/4STw7/wBB6z/8Ck/xo/4STw+Tga5Zn6XSf41OoF2i&#10;qf8AwkWg4z/bNr/4EL/jQPEWgk/8hq0/8CU/xoAuUVUGvaGRkaza/wDgQv8AjS/27on/AEGLX/wI&#10;X/GgC1RVMa/oh/5i9r/4EL/jThruiHpq9r/4EL/jQBaoqp/b2jf9BW2/8CF/xoOu6IF3HV7b/v8A&#10;r/jQBboqp/b2i/8AQWtv/Ahf8aX+3NF6/wBr2v8A3/X/ABoAtUVV/tvRv+gtbf8Af9f8aP7a0jtq&#10;dv8A9/l/xoAtUVANT04/dvoT/wBtRS/2jYdPtsP/AH8FAEzfd6V/HX/wVptW03/goL8U7OY/Mvjr&#10;XG49G1a8Yf8AoQr+w5tRsAvN7D/38Ffx9/8ABYZs/wDBRX4rY6f8JxrGD/3ErqqiB8uTjDFgfxqC&#10;QsW68DqfWp5JABh0+9xVvSPC+teJJfL0e1DbThpHkCKv1J4FaR7D06mS8iZzjtRvBTZu57tXWN8F&#10;fGyPhW03Oeo1aL/Gqsnwr8YIu+W1twy5BBvkyf16VpyyXQXNE5lz6O1OQ/MQTW8nw18XN92yh/G6&#10;T/Gmv8LvF7kkWMP43af40csuxXMjAeQK3CdKYWADYcbe3FdEnwu8Z4z/AGfD+F0n+NNb4W+NHDbt&#10;OhH93N0n+NHLLsTdHO7lxj8KQuinG3p3rfPww8bbuNMjOe32hKa3wu8cBsjSRz/02X/Gp5Z9guc8&#10;zDjnvSKc81vH4Y+N84XRmY/9dF/xpR8MfG466Jj6yLU8kuwro54tgYLfSnQQi7u4bd5fldwGIHRe&#10;9b0nwx8aqrGTRz/u+avP60zTPB2u6PrlnNqunGOJ7hVG5gRnNHLIZ3EVvFp2m2vhu14jt/3sjf35&#10;G9R/sjirsKqoCkbeOlQ2KMZXmdfmZid34065dlHXt3qhX1K+tXNukBjlUMGHc1X8I/E74Y+GN2m+&#10;OPBEV4M4W7tbaN5SP7rBuv1yKy9ba41PULfQ4rnyfPb99N2jjHJb8qh1PWtMsbf+yPDVjHb2atzJ&#10;tzLcEfxux5z7A4FVEuJ0njb44+AtZ0ltE+H3w8k0+Bl2XmsT2aeeIzwUUID5atyCdxJBxgDIM3hX&#10;U9Nm02NLGRWU91cHJrkfD/i3xF4duHl0DVry0aSHZM1rOy7485w+OGUHBwcjjPpUdi91bapc+IdM&#10;K/KvnXttGuBIv8UiqOAVzkgdiTwBijl7ClHQ9Kt1UsDu9+lOvLa6ZUurKd4ZoXDxyo3KMDkMPx9M&#10;YNR6Tcw3cKzIdyuu5WPpWpCMwZx97pVGR5n8cvCkWm63Z+PdGs1js/EEDvdQxfKtveRkLOgH8IJ2&#10;SKOm2VRx0rj027N3cdfavZ/Hmkx698FNes2jbz9H1K01S3bniF2NrMo9y8tsR7Rt615pa+AvFN1D&#10;iLTm+YZXcwA/WolFmiMVQepP8qcW2HI+attvhr4yQfNoUjberJhs/TBpjeB/FltDvk8PXCr6slRy&#10;y7Bcy0G5tyjp2p+dp61NNpGr2fM+l3CH1aI1AxMZ+bg991HLIVxzlm+72pwnaPcxGflxtpuQBy1M&#10;OGOc0rDGl3ZMlMfjVYtk8D8atSg8c1C0ZUMOPlq7XAhkbjOMZ4zU2kAed5pYfL1phiLIA31+tMg+&#10;0W0vmQIv+0rDIP8An25oA+gNP8NHUNNg1CI8TRrtyeuVrE+M0Lan8TIfDivGIdI0m0huJZPuxhYx&#10;JIx/FtuPUVZ+Ffxe8KaT4Mjk8TurXOlxsI7FmObgj7iL14PGT2GfSvOfEvjfXPF15cXF4kcK3t21&#10;xdrEvMsrMWy5PJwTwMgDsAeafNZCt1G3esXNxrUmtWnyyNcGW3C/wgHKAegAAA+lftZ/wT6+F37O&#10;P7Sf7WHjvwD8cv2ftE8cXnjD4NWeo+DZte0iC8W2vFsVYiJZVOyVy6kMMfc68V+JMEfAz6flX78f&#10;8G5/hPQviJ8b9B+Lmrzf6VovwV0+KyU/3jPJbsx9wsGB/vVN/dYvtH5f3P8AwQi/4K83GqT3kH7H&#10;HjT7H9sYrGqpG2zd/CNzcY77T7cV9K/sYf8ABtJ/wUV+Ivxc8O698c/hRpfgHwrp2t291faprniR&#10;bm/lgjlDMscMbk7yFwN8cY5zX9KaXdtnBuE/76FO+123UTx/99CsveKG2USwR+RGu1UAVVA4A7VN&#10;UYubY8idP++hTvtEB6TL/wB9CpAdRUbXdsvWdP8AvoUfbLTvcx/99CgCSiovttrnAuE/76FKLu2/&#10;57p/30KAJKKjF3an/l4T/voUn221zj7Qn/fQoAlozmoxdW5GfPX/AL6pv2623bfOX/voUATUVGLm&#10;3PSdf++hQLqDvKv/AH0KAJKKZ9og/wCey/8AfVH2iHr5g/OgB9FR/aYO0q/99Ufaov76/wDfVAEl&#10;FR/aYT0kH505ZYyM71/OgB1FNMsY6uPzpS6DqwoAWim+Yn98UGUdhQA6im+YO4oDqaAHUUhdR3pB&#10;KhOM0AOopokQ9GpSwoAWik3r/epPNj6bqAHUU3zE/vULIp70AOopplQdDR5qetADqKaZAO1N89AM&#10;k0ASUU0SqTilLqOrUALRTRIDR5iDqaAHUUgdT3pDIoOM0AOopvmLjNG9MZ3UAOopNy+tRLfQl/KL&#10;Dd/dzQBNRSb1P8VLQAUUUUAFFFFABX4Jf8HjBI+NXwTOP+ZZ1P8A9KYq/e2vwS/4PGyR8aPgngf8&#10;y3qX/pTFTQH48+I2aXwhKCOy/wA68sBPRa9S8S/L4KmkLfd2Y/OvMWKAMynrVR2AjVTQv3uO1KMt&#10;zn60nfpVxK5hdwPA70mADkNzSlQAGU0m1VG49cVRQrYPGa2/APgTWPiBrY0vSV8uOLD3V1IPkhjz&#10;yx9/QdSaPAXgLWfiFrK6VpY2RqoN1dSD5IE/vH1PoB1P44+gvDPhnRfB+iJoHh+12QrhppG+/NJj&#10;l2PcnJ9hwBjFePmOZRwseWL98/VfDfw3xnF+NVeuuXDRabf83ki/8NPhviXT/hv8O9Ge6utQukgt&#10;o1x5t5cOcLk+pPGM4H512fib9n/40+E7Aan4i+GerW8Bvrmz3C1Lnzrf/XrhckbO5xj3rsP2UPgf&#10;4++Ic918U/hxrOnwap4O1a0uIrfVNyQsMSymRnGSAoiJICnOa+uNL8Qf8FANY0y71DWl8B4aC48i&#10;P98u+QSPE2ZI1ARsqzcn5gPmHavn6eHliYudW932P6HzTianwnVhl+WRpKnTVpRk+V/LTU+R/wBk&#10;vU7n4S/Giz8a+OPAuqTaYmnyK27w/JcKiyjbHJtK8AnhXHc8Zr3KHxb+xpr2oXvjXwx+zb4sa8S3&#10;uZb64ksW2hJ4PI3gY2lvNWNgFGcX0uB8ikdlp3ib9uPUZVt7fwF8PIYI9Piht7p7ybyGaNxdhx13&#10;E+aMArtGeAOtOF1+3jpV/pfifSvBvgDS9J0Y36xwNfyC2MNuYt9w5bLSKp0eQKeWBL5ADrnqpUfZ&#10;U7L8UfFZtns83xzxFRxhNpL3azSaSvbRbniv7Qtz+x9c/DvxIfhb8Dte0bVlks/sF1caXPHHZzAj&#10;zYmLnCDZ2b5iWz0xXwj+0swMWjHP/Pbt7iv1C/aXuPjb4f8A2TfEnhH4o+FNH1DV49PsYdR1TS9V&#10;cfYoVkt4CHhMeJJA+n8ylhnzDtOMg/l/+0thrLSGxhlklH8qeHjy5pB+RhnmLeL8M8Zq3yziruXP&#10;tbZvpqd7/wAEyNHTxN+0Rofh061a2IuJ7wm4vJFSNcW2eSxA7V9w/DP/AIJ9/tI/G39oK+8f/Eyw&#10;N54H0HVZh4ZXS+RqxjlZI2yCR5SANyOWYse/H5r/ALMfhy48U+KLLR7b4h2vhWSTVlUa7d2Utwlt&#10;mCU8xxAsc7McV+lX7MX7UH/BU/4OeDLT4cfBD4VeLviZ4V0m8vLbRfFOg+HQlrqCi6ly6ebHvX5s&#10;/KxO08Z4r6mT5T+X3psfpX8Gvg14i03wLawa/wCELqO6EkjSLIzA8t9a61fhbfMSR4duP++m/wAa&#10;+G7D9uj/AILVFVa4/Ya+Jg3L93+x7bj/AMh1pQftx/8ABZfGZf2IviZxwcaNb/8Axo1n7WxPKz7U&#10;b4VXsgw3hi4OP9pv8akt/hXqsDeZF4duUz6M3+NfF5/bi/4LHhS7/sT/ABM6cf8AEjg/+NU+D9vH&#10;/gsPAQ0n7FXxNYx9V/sGD/41R7Vhyn2r/wAK210x7f7AuMY7s3+NRj4V6sflXw3dbc84d/8AGvjc&#10;/wDBQH/gr2BiX9if4mDdgKR4fg/+M1J/w8D/AOCvSjcP2KPid8vXb4bhP/tCj2kg5WfZSfDfX0T5&#10;NAul7D52/wAakX4b+JnGV0K8Pb77/wCNfF4/4KDf8FcS/wC8/Yp+Jy+u7wtCf/aFTJ/wUH/4K3xN&#10;ui/Yt+Jvp/yKcP8A8Ype0kHLI+yf+FaeJt2P+EevP++2/wAaQ/DHxUzbR4dvPwZ/8a+OT/wUN/4K&#10;6DLN+xl8Tvl/6lOL/wCMU5P+CiX/AAVwQb5f2LPijj/sUY//AJHpe2kHL3PsZvhl4pA2nw/efXe/&#10;+NIfhj4l24bw9ff9/JP8a+Ol/wCCiX/BWx2Yn9iv4oZ9/CEf/wAjUH/goh/wVob5R+xT8UOOf+RP&#10;j5/8l6PbSDlPsX/hWnikDA8P3mP95/8AGkPww8SFf+Rdvf8Av5J/jXx4f+Civ/BWVEDN+xR8UvbH&#10;g2I/+29IP+Cjv/BV2M5f9ib4pN/3I8Z/lb0e2Y1Bs+xB8MPEnQeHb4H/AK6SD+tKfhj4m/6Fy/8A&#10;+/sn/wAVXx5J/wAFKf8Agq1Gqhf2K/ikM9h4Dj4/8lqb/wAPNP8AgqtGNr/sV/FIZ/6p/Gf/AG1o&#10;9sx+zkfZK/DvxbGONE1If9t5f/iqafAHiwnB0fUx/wBvMv8A8VXxuf8Agp3/AMFUohu/4Yq+Kjen&#10;/FvU/wDkWkk/4Khf8FVFTj9in4q9ev8AwrtP/kaj2z7E8p9jyfDzxUww+jaof+3qb/4qv5uv+Cqe&#10;ntp37cvxHsyjK0Pi7VVKSMS3/IQuM5Jr9eJP+Co//BVZB8v7FfxS/wDDbpz/AOStfjD+3T4z8cfE&#10;T9pXxT45+Jfh2+0nXtV8Q6lcarpupWggntZmvZmMUkYVdjqGAIwOR0rSE+cTPFX3EqefpXq3whtI&#10;38I+cYl/4+HB9TXlrLluK9c+DwLeDfLCf8vTnp1rswvxkS2NiS2j3HCU17QMehx9KvSQFn3Co3Dh&#10;sdRXd8jEqm32j5R+YprQdBip23RnJNRyMSOuKPkTzdxmw/d4qOQDduI6UOXPAeh8vxSehQ3jhlzS&#10;NKQdzUOD/e96N25cGlzALld+e/0ozjnb+dNLKp2g/lSMzZ3nPWpAbOcc5rk/G12be+0v+5JfbZP+&#10;+TiupnkB6k1zvjmza60SS6U7ZLN1njb/AHTk/pms6i90qJLbRuoyRTLmF2Bx71LYzR3NtHcodyyR&#10;grg+tLJES25hXGabanGanbsmtTEuciwYxj/gQz+lZelQm61IxzMgZYZHjRv42CkhfxOMV1fiXSbm&#10;TbqNmv7yMEMv99DwV+tc/FYebHhYx8zfePB49MH9KtFRkYema3r888yTW0kYXdFN8m3BI5Uj37iu&#10;g8FPHb6xC8pzG0gWUeqH5WOO/Gade21/fxtcXcrSO2Nztzjgda2NC8G3tmiyzLsubhSIQxyY42BB&#10;mI7DbnaTyzcjgZpx90qTOi8CwSDw9Z+b/wA8R+Xb9K6KFMt/6DVbTbNLSJIo02Kq7VUHoAK0II12&#10;7qnmMSDURGngbxY8itt/sNQ+O+LqBv5j86p2NiRbx7lI3KPl9OOlbGrQND4HvH25/tO8htB6GNWE&#10;r/qkf/fVUbafJ+Vlroo7akyLCx7Y9rHtgUscbhgRTHl6HuKcLhR2roWpJN5IJUuAW75HSqN34T8P&#10;3yN9p0qFvfyxmra3GTT0mA70csewHL6p8GvCN4c2qy2zHj5WyK53WfgbrlkrSaTepcxqOFZdrGvU&#10;IZI1k+f5j2FTGcYyBj6VjKnTl0K5mfPereH9b0WTbq2lyQ+7Lx+dUSoPzfjX0XeWdndxbLuBZE/u&#10;sK4rxP8ACTw/fbpdKLWcvX5fuH8P8/yxnOjy7DTPKXTIwT9aaAjFYYwzSM2EjVSWY+gHetbxT4R1&#10;3wsWkvYd0XRZI+QB74pvhfW5fDtg17ocZXU7jduuymXij6BY/QnqWHPauc1AeCfF41238OSeHbiO&#10;/vFBt7WbCSHOccMRt6Hrior/AEvVdA1GTR9dsLizvIm/e29zEUZfQ4PY/rXc+GP2c/jP4ssY/EsN&#10;mFaZQ8IvLxUmlGOqBjucn/ZBzkVm3Gm6rbau3hHx3BMk3+pSS6UtJauWwGBbnGRyP5EUNAc7Ax3b&#10;s5NfsR/wQvi1/wAReBLW/wBButUWS38GfZH/ALNkcHC6regA7fYV+PMltPY3smn3abZreZopV9GU&#10;7WH4EV+lH/BJ/wDbT+KX7IHwns9a+GPgi+1xtU0+4guobHw5NqRjC39w4JWIgoPm6nr+FTf3WT9o&#10;/Wj+yfiYvzC+8VewE1x1qa2PxWhXEep+K+P9ub/CvlKL/gun+1FG22b9n/xERt6/8KyvwOP+BVMv&#10;/Bdb9pt49zfAPXvoPhjqGR/4/WfMPkPq5tQ+MgG3+1PFX4PJ/hSG9+NHVdZ8V/8AfyT/AAr5ZX/g&#10;ur+00vDfAPXNv+18M77/AOLp3/D9r9pBME/ADW27fL8Nb/8A+LovEORn05dXnxllVQfEPi75ewkk&#10;/wDiaqufjE7jd4h8YAdflml/+Jr5wT/gu9+0fGct8AdaH0+G99/8XTj/AMF4f2jkO/8A4UFrft/x&#10;bW9/rJT5oi5WfR4n+MMe5v8AhIvF/wA3pcSf/E1Gb74yocr4j8YkN/09Sf8AxNfOZ/4L1ftFgln+&#10;AmskD/qm17x/5Fp0P/Bej9octub4DawF9/htef8Ax2neIcp9Ff2h8ZFXI8U+MfcfaZOP/Harw678&#10;XxcMU8T+Lhjg77iTn/x2vn6X/gvZ8fSRu+BWq47j/hWt5n/0bTP+H9/x6HD/AAK1RR/2Te7/APj1&#10;LmiNR5dz6O/t34zjlfEvi/8A8Cn4/wDHah/tv41K+9PEvjM/LjabqQr9fu189N/wXx+OaYEnwT1F&#10;fVf+Fb3n/wAdoP8AwX5+NCrtf4MagGH/AFTi8/8AjtO8QsfQL6/8b1O5fFPjQc5/4+n4/wDHKePF&#10;Xx2Ubf8AhJfFn/gQ/wD8TXz43/Bf34wdH+DGoEf9k7vP/jlA/wCDgP4t43J8Gr7H/ZO7z/45R7o0&#10;j6CbxZ8cz18U+LR/28P/APE01fFvx0Q5/wCEr8Wf8CuJD/7LXgK/8HBHxZPT4M33/Avh7d/1kFSR&#10;/wDBwJ8V5DgfBW847/8ACA3X/wAdpXQnGR72PFvx2UfN4p8VdP8An4f/AOJoTxv8dkP/ACNXilvl&#10;x81w/wDhXhD/APBwD8UR9/4KXq8Z+b4f3f8A8cpqf8HA3xFY72+Dd0wPH/IgXf8A8cpcw1Fo96Hj&#10;348JIJE8U+JyR/C0z4/lUh+Jfx+C7P8AhI/EH/fb/wCFeAj/AIODfiD91/gxdeu7/hArr/47TW/4&#10;OE/HY/5ovdc/xf8ACCXI/wDatVoDie+t8T/j8nK+JfEDf8Cf/Cm/8LU/aAU5HiHxB/31JXgR/wCD&#10;g3x05VJPgtc8nJ2+Bbn/AOO1Mn/BwX4pi5k+C94w/wCxHuR/7WpbEWPc2+Kn7Q+7cniLxF+DSY/l&#10;UTfFT9owHP8AwlHiRcf3Wf8AwrxM/wDBwn4oC4X4LXCj/a8E3X/x6lP/AAcLeIc5f4QTLkf9CXdf&#10;/Hqamh8p7PL8WP2jTx/wmPicH/ff/Com+LP7RYyreNPE30Mj8fpXji/8HC+vKdsnwgm/8Im6/wDj&#10;1OX/AIOGtbVsSfCLj/a8G3Iz/wCRaOfyDlPXD8Xv2johtXxf4i9syPxUNx8Yf2jZIvKk8ceIl4xl&#10;ZHFeTv8A8HEWqJ8p+EMe338H3P8A8do/4iJtS2lj8HI8fxf8Ufc//HKXMuwcp6i3xb/aKKjHj7xM&#10;NoxlZn5+vFI3xm/aRjGF8e+Im+sjGvLG/wCDi/UkHPwXt2GO/hG4H/tSli/4ONrhF3T/AAas0+vh&#10;S4/+O0uZBynpzfGr9pLr/wAJ74h/GRqZJ8bv2li2/wD4TvXR1H3m9K80b/g45Gefg7ZKvqfC9xz/&#10;AORaaf8Ag48tVIz8JdPx/teF5/8A47RzDt0PTD8e/wBpWFNp8baw3P3ir56/WhP2gf2mIpGk/wCE&#10;z1Y5OQrK2B+teZyf8HH2mIcS/CvSR7v4dnH/ALVpp/4OQ9FD4/4VVpG3/sXbj/45RzDPUV/aM/aX&#10;iYv/AMJbqPPOGjbj9aif9ob9pKWIRnxtqnyvuZgjZPseelebp/wch6Jn5/hPo+PfQbgf+1KJP+Dk&#10;Pw4jf8ks0QcdW0K4/wDjlHMTY9Kl/aX/AGjF+RfFN8B/1zf/AOKqGX9pH9o3z2kXxrqC7lxs2tge&#10;/XrXm7/8HI3hnYd3wp0I8fKf7FuB/wC1Kj/4iRvCBXc3wr8P/hpNxx/4/T5vIo9Ih/aS/aNiZXPj&#10;3Um2j7rbsH681I/7UP7Rj9PGV6vykcRt+fWvM0/4OQPCJUE/C/w59G0q4/8Ai6dN/wAHIngtGyvw&#10;x8Nj3bTLj/4umKx6W/7Vn7RQXA8X3i/8Ab/Gqn/DU/7SSS7x491H7+duw4Pt1rztv+DkXwYBk/DD&#10;wz/4Lbn/AOKpF/4OSPAxbLfDLwr/AOC+4/8AiqOZIXKemH9rP9pPGV8bXg/7ZN/jVe5/ap/aRnbd&#10;J48v+Dwqq3+Nee/8RJngLt8L/C/v/oNx/wDFUo/4OSPh4Rz8MvCuccf6Hc/40uYo7h/2of2lS5Kf&#10;EXUl68Kjcc/Wmv8AtP8A7SzlWX4laou3t5Z/xrhf+Ikj4e8A/DPwqM9f9FuKYf8Ag5J+HxPy/DLw&#10;r/vfZp+f/HqYHcv+0/8AtObAB8VNWXb/ANMz/jXjn7RXxA/bR1HxFZ/Gn4Z/HHxS2qaPCqzaNa3T&#10;RrPGjblkiXO0yDJyrDDjjg100v8Awcj+ADn/AIth4Tz/AHvJm/xrM1X/AIOSfA9taSz2nwr8JySK&#10;uVX7NPjd1xkHj/8AVT0ZPMfef/BMf/gqr4L/AGzNGh+G3xHlg0b4h2MO2ezdTFHqgQEPJCDyrjHz&#10;RnlT0yOn2ZvX1r+Tj4t/8FAPGH7Sv7fs37Q/gHTIfCT32q6dJBBou6Ly5oLeGIyqckhmKZOCATn1&#10;Nf1beGJJZ/D9lc3Em6SSzid2PdioyahqxRpUUUVIBRRQTgZoAK/BH/g8ZYP8aPgmAP8AmW9S/wDS&#10;mOv3e1zxJo/hvSp9a1y/itbW1jMlxcTNtWNR3Jr+cn/g6V/a7+Hf7Rnxu8E6Z4DRZP8AhFdPuY2m&#10;aYeY0bSj5tucrvOCoPJEbHjvUQPzT8Rr5ngK6Krzhdv515m0YHy7cEe1eqLbTa94GmTTbW4k82PC&#10;tHbuwLDtkDrmuDfwZ4p8wsfDt/8Ae/585P8A4mtIuNtwMPy2Rsrk/wB7igpk5H5Ctz/hDPEpb/kA&#10;3i/9usn/AMTQ3gnxKGyNHu//AAFk/wDiaTkgMFly/A+tX/Cuhx+Jddg0WXWLHTlmb95eX9wsccaj&#10;qSXIGfQdTVmTwR4rQ4TQbpv+3Z/8Ka3gbxawyvh66P8A27P/APE0pe9FpOx0UZU6dSM5x5kne21/&#10;I968NJ8OfBmiR+H/AA/4y0BYl5mlbxBbFrh/77HfyfQdAOKvDxF4ULbv+E40D/wfW3/xdfO48DeL&#10;RuCeHrz0/wCPd/8ACj/hCfFi/N/YN1/4DPx/47Xg1MmhUk3KZ+35d42ZjlODhhsNhKcYRVklc+m9&#10;B+KL+GIJ7Xw18Y7HT47oAXUdj4sjhEowRhtso3DBIwexrXi/aP8AiBFCkEf7TV2scIkEUa/EI7UD&#10;nLhR5/AYk5HfPNfJcngnxNGWzoVzn/ri/P6U3/hEfEo+9olxtH/Tu/8AhQsljayqMqp43Y6tU56m&#10;BpSfdq59aH9onxybC20k/tJ3P2WzRks7b/hPMxwKeqovn4UHjgAdKWf9onxvNp/9mXH7SNxJbtJI&#10;5hfx5uQtIhSQlfPIJZWKkkZIODxxXyUfCXiMAkaNcADv5Lf4U1/C2vIcPpVwMf8ATFuP096P7Fj1&#10;qsn/AIjVXV28vpfcfWmsftE+Ndd0O48Pa7+0hc3un3hBvLG68cedDMRIZBuRpirfOzNyDySepJrx&#10;H9onVNDvtN0mPS9bsLxlmkLLZ30cu0YHXaxxXm0vhzWozhtKn+918k8/pSHQtUBYLp83PXMZrbDZ&#10;THD11U5727nkcQ+KuIz7I6mWrCwpxm02436O+2x6N+zEqtrbSOSrDXLBVG7B+aK8z/IV9ofAzWNd&#10;0ieSwsr+aGNb6fYizMApaVm9f9qviv8AZ5e60HxVbSX8DfZ11a1uZlWMs+2OO4BIAH+3X3h8ALe9&#10;17SIPEVx4cnhN7cySLGsZbC7yBk9ztAz2zXq1JR6M/JVuexaZ4o8ZvAmNbvMhfurcMP61sWni3xm&#10;Gw+vXuPXznqxo+g5hUDSrj7v/PA1rW+iAD/kEz/8BhNc1rlaFGDxd40A3J4jvtvot44/9mq5F40+&#10;IAyB4s1D2230n+NXodGlTppFwvPH7g1OmjzK3Gj3HsRCfzqlEOZFKPxx8QureMtW4/6fZcf+hVOv&#10;jf4idU8aap0/6CEoH/oVW49KnBOdKn3eogNTjS7hfnTSbjP/AFxNDiLmRSXx38R+v/CZar7f8TKX&#10;J/HdR/wnnxIxuXxnrGP+wjP/APFVoLpku3DaRcZ/64mnrpbIRnSZj/2xNCix8xlf8Jx8Rs5bxrq2&#10;e3/EwlH/ALNUkPjr4jgf8jpq3v8A8TKYf+zCtQ6W55XS5/8Avyf8KT+zpc4fS5/f9yf8Kqwcxmjx&#10;38R0HzeNdYAJ+XGpT/8AxVPHj74j7VI8d6xu/wCwlNx+O6tEaVkf8gqb6eSeBS/2Q5bd/ZlwP9ny&#10;D0/KlYOZFEeP/iZG2U8ba0P+4rMP/ZqH+IvxNRc/8J3rnp8uqz/0er4093Xa2mTntxAeKadLfaQd&#10;JmHpmE0+UnnRR/4WN8UFTcPiH4gX2/tif+r08fEn4qbQf+Fh6/nsTrU//wAXVgaU5ZgNNmH/AGwN&#10;POmlOumT9O0Jo5R+0RTf4nfFRQWPxG8Qcd/7auP/AIuom+KPxU2g/wDCyPESn/sN3Ix/4/V6TTEc&#10;HOm3G04z+5bmq8lgqfe02X/eaE1MkPmRVk+KnxcVePib4k9R/wAT+56/991+Rf7bN1f6h+0N4ov9&#10;XunuLiTxJqhkmmmZmc/aickk5J56nNfrtcWRQ4+wSke0J5/SvyS/bmtCn7RPigGJlx4k1HAZcYzK&#10;D/WtKO5nLU8YjPmS7VYfe712Pgb4nf8ACI2n9l6nYNNa5LI0O3cpPryN351x7W7EYSXH4UjI4j3E&#10;bq6qcpRd0Q+VnqB+Onhdz82m33/ftP8A4qm/8Ls8KEZSzvl/3oQP/Zq8u+bI2Q07yblkA2cH0rb2&#10;9Qjliekv8ZvC5PzW9x+Mf/16Z/wuPwsBlYZgf+uZ5rzSWCZfvRttprRyY3LEw/4DR7aoVyxPSJPi&#10;/wCGT84t7gf9sqZ/wuHw4F5guj/2yrznbNtw0Rpu2RWx5Lflij21QOWJ6OfjB4bJ4huMdx5fSg/G&#10;Hw0OPs9x/wB+681zKo/1e303U4o7HGxqPbSJcInpDfGLwqn/ACyuPX5o6D8Y/CSf8spvf922P5V5&#10;uImHGM/8BFNkt3bJywx7cUe2mNRR6JN8XPDEgJjSUj+95bcfpWfd/FTw+0TwTWU8kcilWCrzg/Ui&#10;uJETodp3f40x1Odrf8B+WpdWTH7M7n4b69b6lYyaQH+azbEfmfeMR6Z+nSusji8wDC15FpF9c6Jq&#10;kesWR2lGAZdvVe49xXrui3EOqWC3tnjBHzKpzj6eo/wrMUgl0/zOFWoj4dRXaWKDYW+98oKt9VII&#10;P4j61rQxZ5zU4QyR7VWggyLTRZLeUTq8PmKcrJ/Z9vuU/wCyRGMdT0xitHT9M8t3cqWaV98kkkhZ&#10;pGPVmY8sT6nJ96txWjAbtv4Vbt4wo5FUrgRrahRllqxb2U15JHY2kbNJM2FHqalt7K5vJxFbQtIz&#10;MAqqO9J8QPGlh8CdKjd7NbvX9QiY2sTN8lsvTe3v6CmBznxe+I+k+FfEsPgy3aSaPSrTbJ9nQMPt&#10;DnLsSSO20D/ZHvXLxfFrQI48pZXmT1/dp/8AFVw13cXmq3s2pX8zSXFxIzySN1Yk5z/n0oFoR8g3&#10;D8aI1eUfLGR3y/FzQAmJLK8/79p/8XTl+L/h3GDYXw/3Vj/+Krzwwr8wfnjC4pVh/iiY1f1iQciP&#10;RE+MHh0nI0++4/2I/wD4upD8Z/DaHP8AZmpf8Bjj/wDjleavCUP7wFe/FIRIeRU/WJ9x8p6cnxq8&#10;MZUmw1BTnq0Kf/F06T43eGTL+6s75h/1xT/4uvLslh8rd+9NKFeho9tIOSJ6k3xr8LupzY3+e37l&#10;P/i6jPxj8LOcS22oLn+9Gv8A8Wa8xETn5g1OZJODj8aPrEhKPQ7Xxd8UPDWqaLcWNlFLJJJGVVZo&#10;yvJ71z3gFITrVnc+RG4jbd5bL8pYDIBHfkCseWAPy/3q0PA7tZ+JLeCRS0c0hHbg4PrUc1yuh3De&#10;PZJTdTat4f8A7TvbyZkjuJ724R7TEmAYhFIqFzjJ81ZVI4Cg5NbXxR0a9uLazuHvZLu+tNYm00zG&#10;P95Kq4Me4DncNr8Ekjpk7RVGNLTQdaY23iuxs7hJMyK1yqvE/qpPKPjqy4PvV7XPECab8Lm1TRpY&#10;5pV8QwxWtxu3BGNvchnGepG3j3/Kr9SDzvxHcC68V30yKP8Aj6ZWYfxMvylvxIJ/Gvv/AP4Jb/Er&#10;4l/Dz4XwXXw08aapos09vMl1Jpl40RkUXsxAbBGQMmvz0iiZJMls8n8+9foR/wAEstPGp/DeOD7O&#10;z7IJz8oPH+ly1ja5Wh9dw/tRftUkbW+Ofihvrq0n/wAVS/8ADU37UEJy/wAdfEvzf9RST/4o1DD4&#10;SY8Cxk/75NOk8DuzZ+xyfd5/dmp5bBdEh/ax/ahVST8efE20f9RJ/wDGlX9rv9pqJc/8L68SN/s/&#10;2o3/AMVUX/CvXkO1bST2G2o1+Gz7ubV+fVc/0osO5ZH7YP7ToOR8e/Ey46N/aTfl1p6fth/tUA/8&#10;l/8AFAXv/wATA4qA/DN84+yOf+AU8fDRjHuNnN8px900co+YlT9sv9qaM+Wfj94m9Qv9oNj8eakj&#10;/bL/AGp1OW+P/iXDdf8ATjxUB+GMw6WLfTaaa3wyu+hsHA/3DRyhcuH9tT9q5Dlf2gvEm3/r+HFN&#10;X9uH9q2NwD8fvEeMfe+1f/Wqp/wqu6PI05mH+yh/wpknwlujj/iWS/TaaOWwXNJP24f2rnGP+F9e&#10;IN2f+fgf4Uf8N1/tXR7h/wAL/wBd+v2hf8Kyn+EV6pB/smUf8BNRP8IL9to/s2blv7p/wotcLm+P&#10;27P2qkGR+0Frvv8A6Qh/pSn9vD9q+Qbo/j7rnttmTn9K52T4OXjD/kHzYz/dNNb4NaovC6bNx22n&#10;/Cnyk8yOiX9vb9rHgn4968cdvNX/AOJqUft5ftYMo/4v1rgz6zL/APE1yzfB7U8f8gqbd3/dn/Cm&#10;n4QankAaTP0/ufp0o5Q5kdU/7eH7VUC4Hx31z22zIOP++ahb9vT9qcLt/wCF964vfasyf/EVy5+E&#10;OoryNFnP0h/+tTZPhNqSjC6POPby+v6UcoubsdN/w3v+1ZG//Je9eP8A20j/APiKjb9v/wDavC/J&#10;8dtb6/8APSP/AOIrmj8KdXYbxodxxwcx/wD1qbJ8J9RCsG8P3A+b+GH/AOtT5RpnSH/goD+1w3y/&#10;8L71xcf3Wj5/8cqtc/8ABQ39ru2GF+OmtMOvzMn/AMTWGPhRexyY/sO6A6nKf/WqNvhPcTtiTRbg&#10;gfw+X/8AWo5SeY2G/wCCj37XsZB/4XdrOPfZ/wDE1Ev/AAUj/a8Byvxq1rHRmZYsf+gVlN8IG+4d&#10;BuP9n93/APWqE/CNojgaHddeir/9alyhzG2f+Ck37WYO0/GfWD/tFoz/AOyVEv8AwUq/a5Eu4fGL&#10;WGx/e2E/+gViz/Cbcc/8I/cD5v8AnkD/AEqF/g8pP/IBn9/3XX9KVgudDJ/wUp/a0UfP8YtY68/L&#10;Ef8A2Wk/4eY/tYoAv/C4NXx6rHEf/ZK52X4QE58vQbhfYL0prfB2Rl+fQLz67KOULnRH/gpx+1mG&#10;+f4u6j0/jghP/stQyf8ABUD9rAthPjFqC+p+ywZP/jtc+fgfLOx2aFeHcOgjqF/gHqaDK+GL3aO/&#10;k/8A1qLBc6Vf+CoX7WzHn4val16/YIP/AIip1/4Kf/tZq2V+LOoHdx/yD7c5/wDHK4//AIZ/1EfM&#10;fD19/wB+KB8BL4jcuhXnH/TA0coXOsk/4KgftaIfl+K95nH8Wl2/5f6ugf8ABUT9rc8t8Vbr/eOl&#10;22f/AEXXKv8AAXUxjboF9z6w/wD1qjPwG1fO1dDvf+/P/wBajlC510n/AAVG/a3X7vxXuG/7hdr/&#10;APG6hl/4Kn/tcBNo+J1zn/sC22P/AECuVX4E6xjDaBeY/wBmD/61M/4UXrDvtj8PX2Bz/qev6UWf&#10;YZ1Lf8FUP2vByfiZc7h0I0e0OP8AyFUZ/wCCq37XqSbV+KE+B/D/AGPZf/Gq5k/BLUg+06Febif+&#10;eJ4/SmTfBWUZV9FvFwuP+Pf/AOtRbyEdTL/wVV/bG3YT4mzDP/UBs/8A4zTY/wDgqZ+2PN8p+J8n&#10;/AtAtP8A4zXKyfCNlVXfTbxNvT911/SnR/DSzVfmsJyc9Nv/ANagfMdZ/wAPP/2zZcKnxWKn/Z8P&#10;WRz+cFWI/wDgpj+2i2CfigzfXQLD/wCMVyMPw7tkbhZVz/eUcfnmtG28D21uNpunb03dB+VHKO50&#10;H/Dy39toOEPxHX5vuqfDdh/8YqyP+Cjn7bMu0Hx2B2GfDFhx/wCS9YkPhDRU3faNQjX/AHl/+tV1&#10;9F8KmEo1/u2n5Qihefyo5SeYvSf8FE/21Ik+b4iwqT/1Lenf/I9R/wDDxf8AbMJ3S/Ei35/h/wCE&#10;Z07/AOR6xZ9M0qVWEbJtJ5+b5m9+Kzb7QNHfrLEf93+Kn7wHVf8ADx79shBj/hZVr+PhfTf/AJGq&#10;C9/4KQftnJE0ifEay3Bfkb/hEtLJH/krxXGzeH9GZGcSru/ulhWdc6dpqRyBvLVduPvDOarlQHyL&#10;8Q/i547+M37e958SPiZqiX2tXmp6cuoXa2MNuHMdpbonyQoiDCKo+7ziv67vC8iN4e0/HT7HF/6A&#10;K/jv8ReLtT8N/tG+KPDO2D7OfEMEiyeSvmAiCHgORlQQMe1f1Sf8E8P21Pht+3B+ztpnxN8BrNDc&#10;WUcdlremXOPMtblUAIPYqcEqw6ispGh79RQDnmipAKG+6aKD0oA/Hr/g6L/aQ+M3wk/4V/8AD7wT&#10;4uvNL0XV9PuLq+jtZ2j8+dJNoDFSNwA7dK+Ovh58GP2ePir8C9OtvHPwhh1SbWWGo6jq1xdStdXM&#10;zDA3ScnCgYUA4Ar6N/4O7xJFf/CW4KfK9nfore4dSf0NfI/7OOpW5+CPhuU6dCxaxyzNHn/lo2aq&#10;Xwgem+GP2Xv2fPB+itoPhnQNe0+zaTf9ltdenVFbGM+1Nuf2bPgnIfMYeKMn+74jn/wrL/te227T&#10;p0Jxw37oUxtYs9uVsIF7/wCpFZrlRPPIty/s3fBOJ8O3ikcZH/FRzYP6VXl/Zx+CLn5n8Vfdz/yM&#10;k3+FV31q1AAezh5/uwjio21yFVylvDxx/qxReI0yR/2ZPge/In8VnP3v+Kmm/wAKiH7LXwQCfJc+&#10;LNpPfxNNTP7dHT7PD1PHlim/8JAmNzwRL/wEYpc0Rc0gb9lH4JMWzfeKl3dz4mmqO4/ZH+BTQlG1&#10;LxX0/wChmn5qYeIdrZaKI8f886G8S7H2hIyfTZR7pXM3qZkn7HnwKZTm88Xev/I1T1FJ+xr8A5eW&#10;v/FoA/6myetj/hK7iM7UdQ3T7tB8VXP30k/HtS90XPIwn/Yy/Z6kO1r/AMXFeNw/4Syf/Co/+GKP&#10;2ayP9Ik8Vyf9dPFk/wDhW/8A8JbcpJ81wG46elOHi66ZmRZtp9Go90ftZnNn9iT9llxiSHxM3fJ8&#10;WT8fpTo/2F/2T8Zex8Sbj/F/wlU/P6Vvv4vuml2JdY+hNA8X3x4F63rhWNHuj9rLqyt4T/ZS/Zc8&#10;HatFqVt4Z1i8Ecqu0N54mnaNyAeGAAyOTx717BYeM/hz4fiWPTfBEK+X90DVpuP8K8pHjC6Zj5l2&#10;2f4cN/8AXoPjC6Iw2ov8o+b5jx+tFog53Parf46eGYxgeEIgf+wrPVuH9ojQbc4Hgy2/8Gk3P614&#10;Sniu4cb/ALXJ/wABY0n/AAlt3v2C+m/7+Gq92IuY+gR+0poiDdJ4NtcAd9Wn/wAaRP2p/D54XwTa&#10;4/7C04/rXz+3iq6bGb+b3/fH/GlTxRdK+5dQk+vmHmqFzM+g1/au8OhT/wAUDa+//E4uP8ab/wAN&#10;beHsYbwDa/hrFxz+tfP3/CV3YTP9oyfe5G8/lTT4svNvOpTei/Of8aB8x9Cf8NbeH8ZXwHaf+Dif&#10;P86d/wANc6Jt3L4Jtcen9rz/AONfPH/CXXhVs6jJz0YSHn9aaPFV2Tj+0ZFH/XY/40C5j6IX9rvR&#10;z/zJdrz/ANRafj9aVP2udHK5Hgm1/wDBpP8A4188L4ju2XcNTnP/AG2b/GmnxHeEYOpzkN/02bj9&#10;atD5z6KH7Xel4+XwfaD/ALik3+NL/wANc6S5w/hC22+v9pTV86HXn3CVtQnCkYH75/8AGmjWpT8z&#10;6lc7v+vhuf1ph7Q+jG/a40rovhG3G7p/xMpad/w1npLEMfCtvj/sIS/4184nW2ZwV1C6P/bduP1o&#10;OusCu3Vrz/gF0/8AjUaE8x9IL+1nomePC1v/AODCWnD9q/RC3/IsQ+v/AB/SV83Sa7c8H+1bznji&#10;8f8A+KpU8S38SgprmoD3W8k/xp2Q+Y+kD+1doR/dt4ZiH0v5KaP2p/DbMN/hiE46/wCmvXzifFmq&#10;AHf4m1DJ+6P7Ql/+KpD4q1Td8viHUv8AwOk/+KqeXmHzn0cP2nPDUrbm8NRgN0xeNXzb8bf2Wf2Y&#10;Pjp8SdU+Jviy21KG61a4E9xbWl6PLV9iqzAEdTtBPqam/wCEt1fGP+El1Lgn/l/k5/8AHqQeL9Wy&#10;AviXUOv/AD+yf/FVSjYTqHIj/gn5+x0ABGur/wDgYn+FQzf8E8/2PZHDY1sD1F3H/hXaHxjrIOV8&#10;R33/AAK7c4/WiTxjq7lh/wAJJf8As32x+P1qhcxwv/Du/wDZDIxHNrg5/wCe8X+FP/4d5/siBAPt&#10;Wv8AT+GSH1+ldq3jHXFXA8R3x2/9Pb8/rTT421pBk+ItQ5GeL1/8aQc9jj3/AOCdv7Isi4OpeJFH&#10;tJb/APxNC/8ABO79j4HnXPFWB/t2v/xNdZJ421sv83iW+9M/bH/xqJvG2uldw8S6ge3zXj5/nS2D&#10;mucw/wDwTx/Y7DZOveLPw+yf/E0jf8E5v2M5VUDxB4sX1+W0/wDia6aTxn4gTdnxJqHX/n7f/Gon&#10;8Y6+hIPiO/Hqv2x/z61Qcxgf8O5v2N5UCv4n8XDHC/LZ4/8AQaVf+Cb/AOxq6BW8V+L8ehisv/ia&#10;2pPGmvKuD4q1DA6f6W/+NVpvGvinG5fFWoc/9Pj/AONAcxQb/gnB+xuhH/FXeMB/d229kf8A2Wh/&#10;+Cc/7GJG1vFvjBjnOPs1l/8AE1abxz4qU7V8UX/43TH+tB8eeKx87+Kr3H903B4qeocxXf8A4Jwf&#10;sVTfI3ivxkD/ANe9j/8AE1n6z/wTX/Y4ezm/szxz4uSdV/dedZ2LKG9ThelareOvFhYFfFN5kdmm&#10;PNK/jrxQ20N4lugP988VQcx5nff8E0vhqHZtN+Lkir6TaHCxx+Bo0n/gnHpOmSLJY/HYRKsm8omh&#10;ouR3H3vSvTo/GfiUrtfxBPuHbd+vNS/8JZ4k+8dcnP8AvEcU7sV7nkHjn9jTxfoF2z+F7631izx8&#10;ssLiOYH/AGkPB+oNcFrPwm8X+G7n7NrGjy27DoZlKqfo33T+Br6mt/FXiEHA1u49PlbrVuPxhr0k&#10;XlyazJJ22v8AMP1p8zEfJ9h8OvEt++2ys1lbGT5MisR+AOa6jwp+zt4z8RXKRyWMypuw37llH5sA&#10;Mfyr6I07xNrtpGwl1T73B8uELx9QKsP4y1gIyG/ZlGAwYZo5gON0b9lDTdF0UraeNbaz1B4eZvsv&#10;neU35gHFcHrv/BOfT/E2rya14i+O7Xd1M3zzPoMZJ/8AHuwr2hfFl+V2s8RGe8Ipo8Y36IVRofbd&#10;br/hS5mB5HpX/BM74WRqqap8XLtgG5MOgQ9PxNdfF/wTb/ZFMaLdfFTxZ5mP3m3RrPbu9q64+NdT&#10;XjdB682y8/pTJPG+qg7WW0YdM/ZV5/Sl1uBy7f8ABNb9j1Dn/haPiz3xodnQn/BNr9jdlG74q+L9&#10;o7f2HZ103/CaaoU5W1z7Wq5FEXjq+iTJis2Of4rVf6CgrmZzE3/BNn9jWVMD4qeLPRd2h2f+NMX/&#10;AIJt/sbBmX/havizb040C0/xrppPHmpq+VS12/8AXon+FVbv4gau3zotop9rNOf0oDmMdf8Agmt+&#10;xbEfMj+LHi4N/wBgGz/xpG/4JvfsY54+LPiw+u7w/Z5/nVm5+IXiMNtS4tf/AABj/wDiaqn4heIS&#10;2Gubf03fY4x/SgOZgn/BOD9jDO5Piv4q/wDCftP8alH/AATZ/Y8L5X4seKNv8I/4R+0/xqzpnjDW&#10;wBuuIZsf89bVG/Uiti28Y6iVHmpZj6WMfH6URiLqc7J/wTV/Y6YtM3xc8TdOn9gWlct8R/8AgnT+&#10;z9oHhXUPEHw4+JWqXGoWFnJcxx6ho8CrJsUsVynIOAea9UXxZelMNBaP2y1qpqUeIZJ4mtprez8m&#10;aNo5f9DXO1gQR07gkVXKNs+WtF/Ypb4oaQvj+z8ZWVtHqsKTLbvpokZG5BGc84INdn8C/wBin4c+&#10;ME8UfDn4j+NbyGx8L6tCVvNLsYnM0xRhja/A4d+R6V337LWtiz+HUnhPVNNs7i40nVri1kM9qrN9&#10;8t1Izj5uPYVY+BPiOb7X4219orVo9W8Wz5WS3VlIhZkQr7YJ6VXSxJm3P/BPf9kSxOF+Ivix9pzt&#10;XRrQZr2j9lnTP2ZP2WYryLSdW8aap9phWNYWjs4Y4QGZiVAXOSWOc1yd/wCKpbg/Lpem9M5FinHv&#10;0qh/bJ/i0/T23dv7Pj/wqVGwH1DH+1z8A14Ph3xZ6/8AHxbf/E0S/tkfAfZtXw74r4/6ebb/AOIr&#10;5bTWsOV/szT/AMdPj4/8doGrBgQdPsQ3oNPj/wDiaFqVc+oT+2n8AIvmTwp4sPOc/arb/wCIqH/h&#10;t/4AIfm8JeLvbF1bf/E18wfbEB40mxZv+vGPH/oNN82EMCNMsOf+ofFx/wCO0g5j6iP7dPwBB/5E&#10;7xd6f8fVt/8AE0D9uv4Br9zwn4u5+8PtVt/8TXy6JU3Y/szT2/7hsWP/AEGmRyRk5bS9Oye39nRH&#10;H/jtIk+ph+3R8Achh4S8YN/29W3/AMTTm/bp+ArnLeEPF4/7erb/AOJr5ajmUE40nS8f3l0yL/4m&#10;j7Qgk8prPT2zzxpsX/xNAH1IP27PgBGcf8In4u/8Crbj/wAdpT+3h8Bo2yvhPxd/4F23/wATXyw8&#10;kTddOsumf+PKIbv/AB2lMUOdw06z2scZayj/APiaaQH1JJ+3h8BJOG8L+L/Xm6t//iaaP28PgHyT&#10;4X8Xdf8An6tv/ia+XDEmxW+xWQzx/wAg+P8A+Jpu2It5aWdqwH/TnFx/47SA+pE/bw+AWP8AkVfF&#10;30+02/8A8TR/w3j8BcYHhnxh7f6Vb/8AxNfLJWLA/wBHtxz83+hxjt7CmuicgWts3uLRP8Ka1C59&#10;TD9vP4AMQreGfF27/r6t+f8Ax2nj9vP4BEfN4a8XfT7Rb/8AxNfKy2dkfnNnb5/u/Z1/woa2gYjN&#10;tDx2WFPy5FGw0fUsn7eXwDC5Xw/4uz6i4t+f/Hai/wCG9PgMx8weG/Fn3sfNcQf/ABNfLUtlaEAG&#10;0jyQP+WK85/ClXTbWNVP2aP5u6xLnr6EU4gz6kk/bz+BG048PeKvX/Xwf/E0H9u74Eud0fh/xUR/&#10;d+0Qcf8AjtfLM1nZxkj7HGf+2K9fyoOm2SrkRKO7AKtUI+ox+3Z8CS2P7A8VZbs08Hr/ALtJcft2&#10;fA8f6rw/4oXHrNBz+lfLv9m2QXJhUfLhf3Y/wpzafayAh4ovlH3do5/SgD6d/wCG7/goib18P+J+&#10;fSWD/Cmf8N5fBduRoXibP/XSD/CvmhNNtNqj7LH77o1OPzFP+waafmFlB15/cL/hUMeh9KRftzfB&#10;eUfvNL8TKe3+pP8ASnSftxfBjoll4lz/ALsP+FfM5tdOV9gsIfXb5aj+lEcNgPnWxhPpmJf8KQmf&#10;TC/tvfCFyG+x+IvTlYf8Kj/4be+E7ZxF4k69NsP+FfNzR2mzf9hh+9j/AFa4/lSNa2Slv9Dj+7n5&#10;oV/wp3A+kP8Aht34VBt0a+JF77v3P+FOf9t/4XupVbnxN/skND/hXzb9m08Hb9ijK/wjavp6YzTf&#10;sNkTgWEa7uP9Wv8AhQ2B9KQ/tr/DMnifxMzD/ahx/KnJ+2n8OVGfN8Rc/ey0P+FfNMNnaeZtS3XP&#10;8WFH+FSi2tfMAFop6jtz6U+YD6TT9s74bvx9s8RD/vyf6VHN+2H8O25gvfERP0h/wr5vMNgRzaKp&#10;/vcf4U5Y7dwRHbYwM/NjJo5gPoyP9sP4fsuDceIM+6w5H6U4fte+BA++C+8QD28uH/CvnSJYPvLa&#10;L6N8vWnstoOlqoVeD/n60cwWPog/tc+AA277b4gGeW2xxU4ftcfDWRcSX3iHnsYIuK+d8QqNrWqr&#10;6nacfrTU+xBWZrdTj8qfMTyn0UP2p/hPKwM+s+IvxsYjUg/aU+Ce8Pcat4g2/wDYJiOf1r53Atfv&#10;fZY8fQ0ebARt+xpt2k89f50yrRPouL9pT4CMMvq3iD72P+QJCf61Kf2j/wBn3yznU9eZvX+w4f8A&#10;4qvnOMWbY2adGq9ec5/nUm20CBm0uMq3ru/+KoA+iV/aQ/Z2Y7ZbrXmB7toMP/xVPb4+/s0SBZBq&#10;Wtr3+Xw7Ef8A2avnpGs14Gkw+4LP/wDFVKHscts0u1+Xsu/gfnQTY9+k+Nv7MrdNc10Z+9jw5Ecf&#10;+P1DJ8Xf2X5Nsf8AbmvL833v+EZi/wDi68IV4g217GHG3JYK+PwyalVbWQMr29ucMNvlq2Tx9aA5&#10;me6N8Qv2YJlIbXfEA3f3vC8WP/RlUbzxh+yrNlD4l8Qc/wAQ8Lx5/wDRleRgwxTbWsI/l7Hd/jTh&#10;BZSTbn06FfvbtjEZ9Kegcx5L+3b8E/2X9U8J6p8afBfjHXI9dt5IVhtZPD6wx3fmSRxBZGEhwRnh&#10;sV+o3/Bq7p13b/sveMLxpf3MmrWqRrnuFlJNflf+25fLY/BX7Pa26xm61izjnXbk7fMD/hyq/hX6&#10;v/8ABrPG4/ZK8VEn5f7YtQvt8klRJR5Waxdz9SVztooBzzRWIwoooJwM0Afib/wd9LL/AGT8H5TG&#10;dm7Ul3BeM/u6+KP2ZbqM/APw2fMGPsrjlh1816+6/wDg77Rh8Nfg/Io4/tbVFzj/AKZw8V+RH7PX&#10;wH+OdxoEfjfQvE1qmm388klvZzahIu0bj/CvAzg9O3vVP4QPsGedUIPmLzn+LrUElwqrzIo2/wC1&#10;XkCfDX4428Kqk2ls3JLHUJP8KZJ4E+OUS4D6Vx/F/aEnH6Vn7pmevS3KbMCVevXdUDXUR/5bx/e5&#10;+YV5PJ4H+N5Cs7aYcd/7Ql9OvSoR4J+OapwdP7/8xKXj9KPdC5659pt8/wCt5z0pjX0Rcoki+nUV&#10;5JL4J+OrkjzdPGVw3/E0k5/SmL4C+OjD5pNP4/u6pJz+lHugeutcx7AWkU/VqDNCOfMwOuc15GfA&#10;nx0fdtex2/8AYUk/wpsngr46jgfYfb/iav8A4Ufu+4XPWJbmF0LrIpH97NCTxpFtEwOMZDGvJG8E&#10;fHIrtke0JH8TatIKiPgj47n92r2vyt/0GJKP3fcD157i0/imX86aLiPO8XOP5V5I/gr49qvE1uD3&#10;A1iSkHg748gbPMg9Pm1pzkUe53A9be4iypSdf9qnC6DYAPy/3s15B/wh/wAdEbc8duyrxt/tt6Qe&#10;CfjwMFfs646f8TpqaUe4Hrsk0ci8y7SDx81NjnT5j5q/N1O6vIj4L+PecGWH/wAHb0j+Cfjxt3L5&#10;Ppn+3Gp+73A9hMi44b8qRpVbke+K8hj8H/H9T5eYWU/9RxqRvBfx6U/utn/g+b/GjliB6+JSw2se&#10;dvaj7RgZDcHgV4+vg749iUfd9WP9ut/jTR4R/aADAgJt9P7db/GnGKA9k89MAs/s3vTZm4Yq/T+L&#10;rn2rx1/Bfx7MR4Uvu/6DzYHH1oXwZ8fF+Yxq391v7eP+NO0e4HsBZMbwx6c07zEUDJX8q8cPg34/&#10;MvRD83/QdP8AjTV8IfH5Rlyp2/8AUcP+NHu9wPZVnUL978utOLh15fA/HmvFv+EP+PhZW/vf9Rw/&#10;40reDvj0g+99R/bf/wBenoB7Ms6k4Mh/2VzSNcMqeYJD327u1eMt4Q+Pu4gN8zEYP9uHj9aB4P8A&#10;j3I2Agxg/wDMa/8Ar07eYHs4n8sD5vzNOMgxkufbB614unhL48D7yMTtIH/E6/8Ar05PCP7QI+Vk&#10;6dP+J0P8alID2Jrhl6HdtB4pxmQDIYH+6w4z7142fCXx9UE+U2R/1Gx1/Omnwl8fBjbH/uhdaHH6&#10;1QHsjS7xvI6e1OacLhwQNy8V4ufDH7QIXc8R/HWB/jQvhv8AaD5Pk544zrA4/WgD2ZpAsYw/J6c9&#10;6AS5+Y9OflPevG38MftAtk7G29V/4m44/Wmnw78ftxURM3HT+1V5/WgD2gXAxw3t06mopZWdMY+7&#10;97NeOnw7+0MORC3/AINF4/Wk/sD9oR2xsdht6HUl/wAaQWPYVm5Zx024WlWRtpEgPH+1wea8b/4R&#10;v9oM7g9o/wAxPP8AaS8frTR4e/aGI+WxkxyQRqC8DP1oA9kfezkD5gPvNnrTXV+gGPYV4+dB/aEx&#10;s+ySkHnH29f8aP7D/aFbDCym/wBr/iYL/jRuB7A6hl3A84xu5pgQsxKrnOP5V5E2hftDqcmznx/1&#10;/p/jSDSP2hxgGznx7Xyf40wPW5YXG47cj3qv5ErDgfUjPzV5Z/ZH7QgTmyuARn/l8Tn9aT+yf2gR&#10;z9guM+n2xP8AGldAeoPaFSoIyv8AE2P0pxs/x4+62a8tfSfj4Nv+gXf0+1L1/Onf2V8eVAY6beFt&#10;3/P0p/rS0A9QNo6qrpHk9PmxTlsZNmHP3uMN2ry/7B+0FGx/0G85/vXCcfrS/wBlfHsjP2C7P/bw&#10;v+NUB6qltwGCH06damSFjHuZfavJV074/r0sb35sDb9oX/4qpv7J/aCIGbO827eP3y8frQB64tth&#10;d2w8nAyo/wAKsQw7GwSeCea8bTS/2h3B8u2vtvceevH60DTv2hQMraXzHodsq8frQLlPZCpV8Iuf&#10;m4ao3Uk5Ofp6mvHWsf2hANx0/UOOf9aOf1oWz/aGdSf7M1Dhvu+cv+NAz19ouwDf7vWk27eCx446&#10;V5C9t+0O+Waw1Ftx6eapx/49TDb/ALQeNq6VqH3v+ei/40AevlDtOCflprKS5Lp8qnA4ryGS2/aD&#10;H3dM1Btp/wCeo/xprW/7QpGRpuobgecSr/8AFUAettuO7k7cUza2OM/415KR+0OFw2nagPX96v8A&#10;jTHg/aFlGTp2pH0YzL/jQB6y8bvFk5P6YqvNA/J54HSvLTH+0Cka/wDEs1A7s7szD/4qo3X9oTnG&#10;l33p80g/+KoA9KuLaZvnIx+NV4rWQSksu75u1ebtH8ft7FtJvTjr+8H+NTRN8dQQTpN+f+Br/jQB&#10;6tY254YfL835Cta3iby9u3PPJryGIfHY/c0y++7lvmXp+dXJIvj9tCiwv2Dc/wCsX/GrugPWWQrw&#10;Awz19qcSUKuhb6GvIhH+0Am54rC+A/ixKvP61ID+0Cqb1sb7/eWVeP1pXA6bRvENn8J/ij4olv3j&#10;itL6zTWbETHaHlVGMkY/3pN6gdwK0fgnpL6J8LdLtXcmSSJpm3feYsep/nn3rzDxH4M+L/i2/t7v&#10;XvD17O9rG0eCycoTkDOeMEn8zWtap8e7SFYINJvIkTiONGQKq9gOaq6A9YczPwF4Dc4WmSQy8OO3&#10;Jry55vj+jbV028ZlHLCRP8aabz4+7l36VffRtn+NFwPUFVg2D/Fz+lOSMqcuxO4/xV5XLf8Ax3UZ&#10;XRr/AD/FgJ/jTf7S+PSHH9jX+ceidPzqWB60UkUArlR/FRscybmDdO3Q15Ob74/scNo18N3ban+N&#10;KdT+PiLhNHvvT/Vx0ID1gBskbsHoPm4P1oChGwNwY9skV5MdV+PStzpN91/55x0JqPx2j/5g98Tj&#10;/nmlVcD1vZI+Y06MpJwefxpFSZyI09PlHp+NeSx6p8eMjZo+oenyolEes/HkBi2kakGxgfu4+f0o&#10;uB6x5bY2OTt7jd3x/wDWpcxCXJf2Lc/lXkw1z48g/wDII1AfLn/UR8c/SlGufHZRzpd9/wCAsf8A&#10;h61LYHrAlwuTydv3ueRRkebjeMZHavJl8Q/HNkwNHvzt54tYv8KaPEPxxDf8gjUMD73+ix9Py9aX&#10;QD1hsZDIRt2nt3pVkzyjAEKa8oXXfjksJb+zb1drBdv2ePccgnOMdBjn0yvrQPEPxxOAdKv+hHNr&#10;FyPypAerM20ryM98HrTQQ3Cyc5zznrXlw1/44H510q9Xp/y7x5/lSP4k+OB4OlX/AMo6/Z4/8KAP&#10;UVeT5OV+Xp+Xp2/z6nK4PlqisFwOnPavLR4l+NiNubTNQ+U8j7JH/hTo/FHxoySNMv1bHH+ix/8A&#10;xNXogPTpFk2qQ2fXdTtxY4Maj/azXl//AAk/xmH3tL1HH/XpH/8AE01vFvxjJ+fTNS644s4v/iad&#10;wPUgArE4HX5flxTtpH35M7WP6fzrykeLfjIgKf2bqS5BJAsY/Xp92nHxb8ZQMnTtSXsR9jj/APif&#10;Si4Hq0PJG8Fc543dqC33gr7hux948fpXla+MPjLksbLUj3/48ouf/HaV/GvxpYqp07UeeB/oEX/x&#10;FS7AeoOFWUncrD3z+XtSom4F0y2773Tn8a8t/wCEy+Mi4RdO1Ec8/wCgxf8AxFIPGnxh6Cx1Lb0/&#10;5B8XA/74qQPVF2hh5koPYf4dKXzlZ8s5Hy/wsea8rfxr8YMBVtNUyPWxiwP/ABym/wDCafF9NqrZ&#10;6lu9f7Pi9D/sUAerKQ6+Y5P+z+nbp+lNfDPuSb5c5XjFeWjxn8YO1pqXrhtPi4/8cpy+N/i+oEi2&#10;WpY5Df8AEvj/APiKAPUkBBw8YCt1JPGaeoViHA4HGN1eUS+OPiyAoj07VOOCP7Oj4P8A3zSyePfi&#10;sVVWsNU6fNnTo/vf980AeqIrhQc/Vfp3p8e11w67u27AFeTr48+LW7CWWqLu/u6bHx/477Uf8LB+&#10;LIfC2eqjn/oGp/8AE0Aesq4D42+2KYpYsEU/KBjG3+oryhvHXxaZyTZat6sP7NT/AOIp6+PfiuF5&#10;s9V9fl09PT/coA9WjI27tzMQOff9P6mnI/Cxvn5vqa8sXx98WGG42OrbVP8A0D05xj/Z96F+IfxW&#10;Zt72WrYx/wBA1On/AHzQB6u2xGPI2+jGpIzkFU+83Chgf6EcfWvJR4/+KBT/AI89UztPDaanOP8A&#10;gPNOT4jfFHcQ+m6mV6N/xLl6en3au4NHrQJVVdkZh67f/rVLH5ituA/3VY9q8k/4WN8USuV0vUyz&#10;DLZ00D6fw+lOHxG+JxAD6Pqo4yv/ABLRz+lQT7x7BHmNVDr/APXp6sqMwjDcHH3vpz+teQR/Ej4p&#10;Fj/xKNU4OT/xLeRz06U//hZHxIBAk0nU+W/6BnT9KAsz1tZkQs5TDAYG4ZyPcenT0/nVqEb1y/VV&#10;/uYX2/zx9TXja/Ev4jOxb+y9S+Xv/ZvH8v8AOKcvxN+JoYsmk6oec7v7L/8ArU+YfKezQzRtkY+Y&#10;9+ij2qQAMvlN83r8vT159x/k14nJ8UvihEMQ6VqROe+lHmsjxH8ZPj3Z2btovh++aTGVR9HbB/Wk&#10;LlNj9uWYn4UWiyP/AKzXLbHzhv4u/wDL/Cv10/4NbrKaH9kDxPdS7dk2uW3l8+kb5r8DfjN8X/2h&#10;vFtppfh34l+E5NP0ttUWSR209ogZBkjkk4r9+/8Ag18m/wCMNNeiZPua5D/6LeiXwmkfhP02ooor&#10;MoKKKD0oA/G//g7+5+CvwZcLz/wkWsbmH/XvbV+dv7Jkxf4DaGSdzBJM+/7xq/U7/g6w+CXj/wCJ&#10;f7HXhH4g+DtE+2Wfg7xJM+tbGG+GO4jREcZ4xuTB57ivyT/Zo+IvgDw78HNL0LV/FcNnd2skkdzb&#10;zW826OTeWwSqEdCD16HNU9YgexStjqec8YFMIRl3D9a55/in8OJG2nxxa7cfeW3uP/jdB+KHw/yE&#10;/wCE0tdp4/495/8A43WVmZm9IQV5+70xiq7qELvvX5qx3+Jfw/K7T4wt/qIJ/wD43UEnxH8CE8eM&#10;Lf6fZ5v/AI3RysDZ8wMNwbv+dHnknbt27unvWH/wsTwGPmbxZbbv+uE//wARTG+I3gUt/wAjVa9f&#10;+eM3/wARRZgdAz7eSDn0PeonlVgQrfMvX/CsV/iN4DUc+Lbb1/1M3/xFR/8ACxfAbfL/AMJha/7z&#10;Ry//ABFFmBsCWQnax3c4zSrMw4J/+vWIPiD4AJDDxjZ/7rLJ/wDEUDx94C4K+MLQHr92T/4iizA3&#10;CRgr1B+9jtTQ+5di7eOFrH/4WJ4EA58Y2p4zja//AMTTf+FheBy2V8V2fT/a/wDiaLMDXV0YttHK&#10;nrT1IZieM4zWCvxE8EH5X8VWf/j3+FOXx/4HHA8VWPv8zf4U+VgbUh+bcD+tCHhiW+7zisVfH3gY&#10;D5fFdhj3mP8AhTo/iH4CQ7j4ssc/9dP/AK1HKBsBju+X+7x7U4gD5QDtzWHJ4/8AALPmLxbY8t0+&#10;0CnR+PPBWNy+K9PP/bwP8aoDYDZ+ZR+FSErtyfyrDfx94MztPirT/m/6elGKVPiD4IPy/wDCXafn&#10;b8v+lLQBs+Z822McDls00P1LDFY58feCD97xdpvy/wDT4v8AjR/wnvgclSvi/TefW9T/ABoA2i3Q&#10;s38P3abvRhk/Vh6VjHx14LP3fGOl46c30f8AjSHx14Kcf8jfpfbH/Ewj/wDiqrlQGwzDoDheuaBI&#10;ipnPzKayT438GKvHi3SWbjrqcQz+bUN418Gr858X6Tj/ALCkP/xdOwGuFYcsq/MeTjrSyOVYhW3f&#10;1rGfx74K6nxpo4/7i0P/AMXTx468EM25fGOj+uP7Uh9e3zUmwNhZRycdOv5UqEtyz+/XisZPHXgc&#10;/K3jTRV+X/oLQc/+P0Hx74KQqkfjPQ+T93+2bbj/AMfouBrNIWNDNMoO1lxnAU9qym8aeDiuR400&#10;TjGP+J3bf/HKX/hMPCkvKeL9D2rnprlqccf9dKLgair8uDHyOc0/ZubftX5e9Zq+LvC0Yw3i/RPm&#10;4x/blt/8cpF8UeFgm3/hL9F/8Htr/wDHKOYDSMsbphv1pJWU7sflWc3iTwy4wvjDQ2284/t61/H/&#10;AJaUN4h8NklF8X6Nhv72tWowf+/lPcDQWUHaQcU7MZGQ2e1Zo17w4irt8XaD93DZ121H/tSnp4i8&#10;MBlX/hL9Cx/2HrTH/oyk9AL+4M6qBwMUFgeAwqide8NZ3DxhoQ/7j9r/APHKG1/wyi/8jdoLFuuP&#10;EFr/APHKncfKzQJHy49aVXxu9+Kzj4g8MouF8XaHy3fXrX/45QPEfhn+LxfofHc69a8f+RKrVCsy&#10;8EVn3Keg59qPlY7m+X5qpjX/AA63zf8ACW6HljnK65bH/wBqUNr3h4fMfFmi7uuP7atzj/x+jmAv&#10;KynvwKbkH5mGfwqj/wAJB4ZLf8jXpP8AwHVoP/i6cdb8Plsr4o0tv+4pCf5PUjsy8WBDZX6ZpuVB&#10;+Yf/AFveqTa1oJ3BvE2lH0H9qQ//ABVKda0MFseI9K5H/QSh45/3qBWLglU5ZhxnGacjISAduf7t&#10;UotX0A/O3iLTfp/aUPH/AI9Uh1nQyzH/AISHTdp9NSh4/wDHquwF5FP+sUrycbqlJKHd1LVnJq+h&#10;jKjXtN9/+JjFyf8Avqnf2xpAXK6/p/T/AJ/4v/iqL2AuqY2faJPu5P6UF8ceYq4P51UGraL5eBr2&#10;n/8Agwi/+Ko/tXSGk2x69Yt/3EIv/iqEBbeQ53I2Rk8rUW+Y8jb9frVZ9R0qTdnWbIEfdb7ZH/jT&#10;m1LTVLH+17H73a+i9eP4qYEyN5TblKgfxe9BkKtwc8/jVdtSsFOX1WzPHGLqM5/Wmpqel43f2rZ7&#10;f+vuP/4qgC0ANuAP9rNR4bHH3dvJ9agGq6W33dWtd3vdJ/jS/wBqac52vqdrtbg7blP8aAJSy8I3&#10;TGaaW5BJz/smla7sCxC6hb9O1wn+NMa5t0X/AI+rf1/16/40AKxZ2bA+XHrUO0j5iS2ffvUsZimY&#10;x/arcKvzHdcIufzYUxZrfgreQ46f65f8aAGlATvZuB/CO9IYkXkjI6/SntLEx2rNF/39Xn9aN8QO&#10;TLGB3/eD/GgB8CxjJ4/x9qtxP+7VWT9OmMVTE1r1a4iX/tsv+NSfb7VuWni+U/d85ef1oAsfeY4h&#10;bqeg60sbRqcNF1qsmpWbDY1zH6/NIv8AjTzqVqw4njx0VvMAwKAJ1AIZiF+9+VNXA+XB5bG2omuo&#10;8+WbhGA/usKVr22++s6j1BagCQyAyYCfp1pG/eExfjz2qD7fEGUtIu3HPNN+1xK3mCVce386AJ1y&#10;pKsvqaVSNzDn/vmoftUWceYOP8OlNS5RZBufr/dNAFneMf7XtzSlgR5Tpj02iq/mQbcSKOO9AkjP&#10;zK6Lt4+X6fWgCZtgG5V+bPeiMqPkfcOP71Qo+GBab1+79KY9ygGGf5SOccUATl2XLFWGPTvQzBh5&#10;jH7304qFbhWG8DavfvmozKM4QE/8BoAuFg6rluh/DGKAxO1mA4JHHbiqqXYU7SaFnG/dkev50Dsy&#10;04BGP++ajkdVAwwy3NN3INyggqR69KjMoH3T1ouh8siZ3Gd5I7ZIbpx0qNmBRW64qLe4+VGCjsdw&#10;zS+bk4bG7+9xzT07k2ZMjAoTnr2LdKa5QsxAb0FN81Sckj/vqmrMHblPY/NTsu4WZJI4VDgsp7+9&#10;OPlg5iAJ/iye1RsybPu/+PdKa5AX5QevQNzS07lcrZI7jOzec4/KhWYoZOec/jUcRPzZ/wC+elCO&#10;o7NuPGe3T60m4hyyJcsrhlf5uRx2z2pNzfLG4Gef4uaj85Sfv+w5H5df/r00MpX5h09en86FZhyy&#10;Jgzf6zNPjkHUfxDgentUUUq+XkSYH+8MU4OjnKbduP7/AEp+73FYWR2z/q8qV5zxzQ5foCcg/NUa&#10;Sq4y5GF6NupDICMiQfTPJpXiLlY5ZpXG4rjBoSbO0s2PT/GgmMDaX+93U0jlEXdtyp9/1ovEOWQ8&#10;TkffB3f3c8fWlZiSoIUZXHp6c1F53mPyeqkn9P8ACnLM5XO7gDGP60XiHLIkSRt+N/T9eKGmXdjO&#10;cjj2NRxksoJPO7lu/wClP3BFOM0B6igjd975VwfrQCiHLMc/zpBlhjnp70rmU9VdfZh7+9AfIBvX&#10;puJz1PalThc7trD73P6UyZGCkGP8M0KrfKVj299uM0AWIsSff6/w805lZ1wx+vzdahUSZzHG3rux&#10;2/yakEk2xcxSHjGQOn6UAPVXbGV424O7tT3yUIeT+LP+R3qPE6kHypP++TUgjnzu+zspPHzRmgCS&#10;NQynB3ZxxnrUxCY2lDlcDGahjgvXfEcEnT5lWE88fT/OakNvfKfLeylyMHmM8UASxzLGPMR2yxxz&#10;+WKlSQxuymMNn0b/AD61ElrqA2g2k2O4MZx/9ep1huVIVLSTH/XLrx0oJdwQHHlABh1YcVKkI8vI&#10;Bz1bd0HtSi3vX2gWM2UbB3RsG+v6fhUsVpfJJkafNtP8IU8f40E3EFuqsQBubbjctTpBkkMFbHHz&#10;ZpFsL8/6vT5zu+b/AFZ4qwtnqDBSumTEZ/efu2zigaPCf25o1Pwz0vcPveIIiD/wF/8ACv2U/wCD&#10;YeCIfsN6pIsQ8xvEC727nEXFfjn+27pWoS+BdBtZopI4z4gUebNGQB+6fH6/05r9kv8Ag2X0++sP&#10;2JNWlntnWGTxEFgn2nZLtiG7ae+MjP1FVL4DWOx+kVFFFYlBQeRiiigDyv8AbU+CWnftC/sofED4&#10;MalY/aBr3he7gt02gkTiMtCwzn5lkVCPcV/Jf8I45IfiVqvw81ncPtNtMqqRyLq3foc+sfm57/Iv&#10;tX9kFyMpyK/kg/bG8Bj4Ef8ABVfxv8Pobfybez+Ld3a2sQXAS3urho4/wCzqaqIGf9g8mc2cy/xY&#10;X2p/2YwNtaPcPY113i/wgYro3kCYD8tt9aybHSbSMk6lFNJ/dEbYqTMzYxbfdeFv+Amobo26sfLg&#10;br3rtvDHg7wnr88lnM11BIv3d0g5rP1/wzoWkXs1gbO8ZkB2yeYMHjr0oA5WBrZOJ4W69qRzbM+5&#10;YGxXZ+BPh74f8S2s39p3txHNE3yqsgG4U25+H/h23u2tTNIrK2Pmul/wqogcbILNkJEL57bRUMCx&#10;RvuuIGYeuOld3qPwo0mDTGvV1OdH25VVIcH8qoeBvAGmeIp5rTVbyeKSNSY9rY3DI9frR7oHGyrG&#10;Zy8UbNGvUHvTpEsXXMUEwY9a6OTwMlh4qfRL+aTyfMCrIO4PSr/iP4TrpEcbRa+sayHCedkD6Zo0&#10;A4j7JHgEq1SwxWCkB4pCcHpXQRfDbVZCc6haiPqZPtAxWv4Y+EOj6z5iy+JfMaP7yW4+7nOOT7ih&#10;x7AcFsi835QdvuakIskG77OxP+9W9pvw+ur3W5NFlvxBtYhmkbtn/CtDWPh1omhT/Z7q61C6+XO6&#10;CMbfzoSl1RXunGk2Qb57NvwNMljtJE3RJIvsa6mPwp4YupFTOqR/7RizU3iD4T3OnaUdXtNXWSHa&#10;Dsb5XA+lUScfAlkF2ywyfh3p4bTidpgbH+7XVeHfh3o+raYt1qHiSSGRmx5axnipB8MtOlbyo7u6&#10;bnA2svNHKBxVyLcSYhVvm9artGO+6uh8S+AdU0KdT/pPlt0aRQP5Vknw/qDHmV/zqeXUCkUBTnf+&#10;VNMaEfxj6irzaHdqcGWTmk/4R6/A/wBY/wD31T5UBUg8rzPmLke1ST/Y2b/R930Za0NC8KNqGrQ2&#10;eo3sscMj7WZT0q74i+Gmp6Hq81lDe+ZGn+rdnA3LTAwIBCsq+YWI/iovIYfO/wBGeTaf7y9K3tB+&#10;H817q0VnqGqbIZnCllkHy03X/AWpaX4gk0O0nkk2ttRj/F6VMgObkg44DNz6UwWx57Yro7v4f6zZ&#10;S/Z769WOQc7d1EHw8169jaSwm+0CNcv5bDI98UasrQ52GFskOfp8tOjGxlYw8dG9a6DSPh5r2q29&#10;xd2c2VtVBmDPggetOs/A9xJqUNlcX+8TNtxDIDg++aOVh7pgy+Y8uIE+X61ZtgkPLsw74FbOo+Ad&#10;Q0/WpdHe5ZGjbC7m6+lTQ/DXX549wvVjXrukbGaoTt0MY3CSsPmbA70u+MHIeStS28A6/f6g2mWU&#10;3nSKMsyMNtOfwHqMDmGS/j3L1XdS9BozVkiVGIkbcOFyKQSgrkMc9vlrXl8Ba/b2R1EfvIl+80Zz&#10;ipIPh3r8mlDWRMqwtIV3M3fFL3guYsZjZvmdhimuT2c4retPh5ruou0Wn3kcjqudqtyaz5PDt9FK&#10;0TySBlbDBu1SVcpx3BDAHdj2qRpthCnceO/NWYPDV27bWuGX04qU+FboNt8929Wo5uU2jSco3Rnt&#10;cHGSP0pvMoBBYfh1rQk8LXyNvSWQ9+VoTwxqjvuV24pc9w5JLSxQjIR1BLU8TFTgls/3vWtAeFdS&#10;dt3mmmp4a1Dd5cspU96zctQ9mymZl6gtxTopkA4LfnV2bwpqMS5M+fpTo/Cd/JH5wm/CrUo23H7F&#10;8xTE399W6UpmIO0M3zVbh8PXzNgzNjPYU2Xw1qPm+Wtww/DrRzR7kunKxU3sTkM1K1zMGwT/ALvy&#10;1abw7qkfV2preHNUI8wsxAquYj2UuxX+1zheP/QRQt3M4yvGOPu1YXw7qkg+Ut9cUg8NarkgStS5&#10;g9jLsQLdSJ/F/wCO0j3jEc5/KrLeHNWhQM5b5unFRjRdRI2lm/KriTKPLoxi3UmNwHH0pzXc5Gcc&#10;dqcNE1MD77/98046Lfnqzf8AfNUZkP2ycYCt29DQLmTHIqQaLqCngt+VB0TUAudzf980AQiZ8/dp&#10;vmOH+8amGj6jjJLY7fLSjRdQK/fb/vmgCETyZzvIpftMobnP5VOuj6iRje3T+7Sto98vDbvyoAg+&#10;0buG/lTVlbP3e/8AFmrH9k3wOSG/75pDpd+TgFgB0+WgCNZsLt8v9KDJj7p/8dqQaVqJXBb5v92n&#10;DTL8Agsfb5aAKzucYwaQyY5clqtHSL/Odx/75po0e+6Fic/7NAECOCOFH/fNKTkZ2/htqY6VfLwC&#10;35UNpeoqcFj+VAFfIA+Zc/UUFtxyzcem2rH9l3pON7H/AIDSf2bfA9Tx7UAQFk6qopVcdM4/Cpzp&#10;t6T94/8AfNH9mXoP32/75oArl48HI4ppaJRkqPTlatHTr3pvP/fNNGm34OGbqf7tAFVnjX5k4/4D&#10;SblP9asvpmonq/0+Wm/2dqA5En1G2gCEvHnOz9KT92w4H/jtT/2df5IaXH/AacNLvCP9Z/47QOJC&#10;ViA+7/47RhAPujH+6KlbT9QU4DZ/4DTfsWoHgn/x2lctLsMHlhuuf+AinfIeg5+lKunamfuf+g1I&#10;mkaux+X+VZSn3ZvGjKXQjUheDUm9FPK1PD4e1IjMkg/75qZdAuY+Wl3evy1jKpHoenRwtbqij+4f&#10;qlKPKAwR+lXxosxHT9KBpBj42nNZ+0idX1Kp5GaTCDhUH/fNA8rurflWn/Y59P0pH0k5zto9qhfU&#10;6nkZr+UR0/SmpaxyHIXjPTNai6VJngbafHoU0zqsaFmJwFVetVGpETwdS13YrQWVoqfOfw3VNG+l&#10;Rg+YjMfauk0z4U6/dL9ovkS1j/56THFaCeAPANipTU/Epkm6HyfuitIykcdSjbZ39Dh7g6bMcLuX&#10;I/iqrNawD5omWu61D4b6Pfuv/CPa3b84wJpOazNX+GHiXSIftFxah49ufMj+YUSlIIUb9fvOUXaA&#10;A0rD6UhlwP8AWtWm2jueWH/jtIdGJGNo/Ks/aI7I4OpboZQmDctIxo80g8ytjH5VovokxYEAdfSl&#10;/sVgTmOj2qB4Op5Gb9obcAJmOB1zQbliMmRvxatA6NJjAQfgKQaHMOqUKoL6nU8igLgg/LcFfoaH&#10;nfotyf8Avo8VfOkMBgrmkGispxsUVXtDKWDqLsUPtcueZ2/4CxpDPI4/1rfiTV59JOe1RvYrGPmO&#10;72oVQxnhZLXQoSS3HTz3/wC+utQ+bdd7iT8avSwbsiODn3FQG2vWOBEB+FbRlzHDWjy9SDMrNnz2&#10;/XmlWSePgXL/AIE1L9nvV6xqf+A0oivT0gX8q0945nYhL3BO7z2/M0ebOnIuG/76NTCC+z/q1/75&#10;oEF+T/qV/wC+aoXujEluf+ezN/wKnLLdseJW/OniC/xgRL/3zR5WoLgbF/KgPdDfed7lvoWpVNxj&#10;/WtSrBqGM+XThBfsceWv/fNAe6Is92DgXUg/4Ef8aer3Oci4bn/apyQ3uP8AVL7fLUiQ3hOfKT8q&#10;CRY5LkY3XT5/3jVmOe8PS9k/76NRR299ncI1K1YjtL3tAPyoFyolinvG+VZn/BqngjvhKscdxJuZ&#10;gNoY8VFDDqEPzCJf++a6z4TeGrnXPFUJuItyh8sCKqIyn490Ca3/ALJ8I38kkk80P2qWKRi3zOxS&#10;IYOcYCyE8fxr6V/S7/wT++Aun/s0/se/D/4RWdkIJtP8O28mpLtAJupUEsxOOpDsRn0Ar+eH4J6D&#10;H8af+Civh3wSE3W994603S4YfREeCFh9DIsrfjX9P9rBHBCsEa7VQYUL2FFTZIqOxNRRRWJQUUUU&#10;AIy7q/l6/wCDibwe3w0/4K++NtXtITCt8NH1m3fbgNIbaJy3/fxCPqK/qGPSv5yf+DtHwiuj/wDB&#10;RXw34ngg2rrXwts2Zs/fmiu7yM/kgiqogef6hotre20iCLKsu5BXE3Ph6aO6eJrdtu7A+WvQvCkq&#10;an4W0vVQuVutPgmUnuHjVgfxBq81nBsw0a/981JmeVvo97AfNhjk3dMqpBqKbSr+Y77iKRmb+JlN&#10;eriwiAyUX8qjezhHLRj8qLMDyuHS9StmzbxyKehZVNR3Gk3UjbpLeRm/vMDmvUpLZeAsWfwoWzjx&#10;/qFH/AaWoHl0dnqaLsjMqj05pFsdQgn8+GORX7soOa9S+wqPn8oU37HH18lfxFNJgeVy6bfXUvmy&#10;pIzddzZzRdafqt0qrOsrqvKhsmvVPsMJP+rXPfim/wBnx54j/SrA8lbR7oLtWB/ptPNSW2najZM0&#10;luJY2PB25r1VrFOnlr/wIUgsYiN0cKimB5PPpl1PKZ5I3Zj1ZgevrS+TqkKiNJZlX/eNeq/2eh4Z&#10;B7cUr6dDj/V/pUxB7HlirrAICXMv61Fc2N7dbhM0rN+NesppcR58jt3WkbSoW58hP++aoEeTw6ff&#10;W64iaSMdwO9Oc6sDgTycc5r1UaRC/wB2Nfypv9h2xOGhX6YFAHktxb6jqD7LqWSTbyN7GoRorddo&#10;r146BCM7bdfyFMbw5bN/yxXH8Q20AeRf2M5bmL+L+7R/Y8mf9T/47XrZ8MW4PFqvb+EUxvCVqzAi&#10;BfyFBPMeTrorqoCjbjnipLq1vLxvNunaRuByc4FepyeFLYdYB/3zSDwfbyKdkCj0+UUDueTppjBt&#10;yxbTkHOO9SXFle3Un2i5lZpP7zda9RbwXEBwi/8AfNZ2ueC/JsWlQrkDPFA7nnb2N4Thrpm/32zT&#10;hZ3Kf6u6kXPUK2K2n0tzwy8igaU4/gahsDDtdMmtFcW0skayDEmG+960i6AwYOjsGU5BVq3v7Lcf&#10;dj/Wnrpci/eQ1PMwMUWV39q+2PdSNLj/AFhbmrCDUWUB5pJAP7xzWtFpRDKVz19K67w54XhltFkK&#10;K2TzuXrRcDzuK0u4ZFlRmVzxuU4qc21453kk/wDAeterr4bgxl7ZPrtqSHw9bN1to/8AvmqC9jyR&#10;ob1ovs7tJ5bclOxpwtr/AOxGxUyeT5m7y+cE44P6168vh20zlrePH+6KkOhWbH5LSMc/3RRYV9Dx&#10;22sr20k+0W6vG2MBl7UjaZLJumdM7my2V6mvaI9FsT8otY2x94bBUn9g2AGPsUfX+4KBczPFBpDb&#10;dyxflTl0qfAxbn67a9qGhWGf+PGPn/YFP/sLTw3y2cY+X/nmKlxNI1JRR4p/ZF0eHU4x93BoGlTg&#10;ZEPy/TvXtjaJp55+xR8f9MxS/wBh2Gdq2EOO37sVPKV7SR4qulz9PLP/AHzR/YbyOSYck+1e1f2H&#10;YDlbGLn/AKZilOh2IbixjX/gAo9mL2kjxU6TMvDxFl/3elH9lTKv7uPj0r2r+xdPZv8AjyjOP9kc&#10;0DRdPDf8eEO5vWMUezH7aW9zxY6RN94Q4464pF0uc/vPJ/HbXtQ0Sx2jdYx/98ij+w9O3FhYx9v4&#10;BzRyi9pKx4o+kSyttEW71pU0mdE2rbtt9K9r/sKwLMP7PjXJ4xGKBoOnZ5sY/wDvgVXswVWXc8VT&#10;S5oxhIPzp66ZJuz9nUfh3r2g6Bppbd9gi/790DQtMCc2MfX+4KlU9R+0keLtpk845hP/AHzSNoUg&#10;5+z17M2haYTzaR+n3etOGg6aOBaR+3yirUbEyk5O7PFzosn3jB9KadEm6/ZvrXtg0DTQPm0+P/v0&#10;KRtB05TzYxdMfcFMz5jxRNBYrzB+lB0N+gh/SvaDoVi3Syj/AO/dEWg6UeU0+InP/PMf4U7BzHir&#10;aFIP+XfI+nFPi0UOmGhAxXs/9gaWf+YfH6f6sU1vD+lsD5dhGe/C0g5jxo6EgcKY/cUS6IMfJD3r&#10;2caBpuP+QfD/AN+xR/YOmgbGsI/bKCgOY8X/ALEySPJ/75FNfQUJyYtu7n6V7S3h3TfurYx+/wAo&#10;pD4e0ofKbCM/9sxVcskHMeLtoMR4WLrQdDAx+5H4rXsx8P6b90abDg/9MxTT4d0sHP2CH3+QZo5Q&#10;5jxk6OD96H/x2lGjBf8Al3HNezf8I7pi8DT4v++BTH0DTC2fsEXB5Pliqsg5jx06ChO5oBRLogU/&#10;LCua9ik0LSz8506PHb5RTToOlHj+z4fb5aLIOY8bGiBT88X6U06TErndBXsh8O6Zt2/2fEG/3RTX&#10;8NaX1OmxsfXbU8ocx46dHRm3Rwn06UPopB/498/hXsC+G9MTn+zIuf8AZpp8N6SX3/2fF/wFetHK&#10;PmPHxpKLJj7P/wCO03+yc/P5A617B/wjOmFs/YI/+BL0o/4RjTB839nRf98ijlFzHkDaN6w0xdHj&#10;wcQ5GK9ffw3pZyv9nRf980i+GNIzk2Uf/fIo5Q5jx86OFX/U/pTf7LRj/wAe+K9g/wCEY0gD/kHx&#10;590pv/CK6Wct/Z0Z/wCAijlKUkeQnShxIts3+7S/2fEhx9kX8a9ZbwppYO46dGOOyVH/AMIppjcJ&#10;p0e7r90UnTuUqnLqjysW4A2rbLx7UoiPXyFP04r1OTwlpgjG6yjz9Kjfwlp7LkWKe9Q6CN44ypHZ&#10;nmJh43GMf7vpSeW2OYVxXpJ8IWe3Iskx9KibwlaPlFs0/Gp9gi/r1buec7OMCL8qQxFkyLY16HL4&#10;HhbpaR/TNQP4FjxkQ7fZW4qfYlLG1u5wJiZmyYtv4UPGwO37P/47XcP4GYD5I6gl8CXuMRov1Jo9&#10;iV9eq9zjnjJX5Yvl/wB2rOm6jNYMsi2UTsvKs69K6CfwTqMcRkwpGKyJtKuInZGjZccUezSJljK0&#10;la5aufHGr6hA1ndwwyIwyUYms9723Iy2kQ/QE09bBk+4vJobT5Vx8rU+XuZqtUjqhIdUjtzvi0eA&#10;MOhOauW3jjxHaFlDxtGx/wBWy/KKqrYTHJNN+ySMQMUuVdA9tUk7srahcSX9wZ5LWMMzZ/dqAKhN&#10;u+eYOtdX4T8OxXZb7TbrJ/St4+FtJXH/ABLYvyo9jc0jjK0dEzzZ7YFuIaVbfL4MdelL4V0jodNi&#10;/wC+ac3hPSAQV02P6qtP2AfXq3c8xW2UOwCdKTyGX/VxV6efCWjj/mHxkmhfCGhjrpkZpexF9erd&#10;zy9rV5PvRfkKjk058fdzXqjeFNGXmPTIvypp8J6OD/yC4/8Avmq9n0sRLFVJdTys6N8vznr+lIND&#10;iPzYr1c+FdIdR/xLI/pihPCejr102OqVMxlWlLdnlH9hxg5C0q6FHzlefpXqj+FdGbn+zI/++aVf&#10;COj/APQNT8qOWRPMjydtBReWX9KQaIjcbMe+K9aPgzR3GW05aB4L0h5cLpsf3aqzJlM8mPh6LvHT&#10;xoUY+6nFesR+C9H3/wDIOTb/ABU5vBeibW/4lke7/dp8rJ5jyUaBCRkp39Kb/YcWMeVXrq+CNGdV&#10;/wCJbHT18D6J0bTl9eDT5R8x5LHoS7cCI/lQvh9VHKH6ba9eXwToONq6ev8A3yTTx4J0QOqnTR09&#10;KOUOY8iTRYuBsqZdDiB6fp0r1qHwLoe/nT129ssamXwRoW5lTT1AP1o5Q5jyRNCRRgKcf7tTw6Gh&#10;G5l4/wB2vWl8CaHwf7NX/vo1Yh8CaJs3tp6/rRyhzHkLaOgbylizlscCvVvhF4Nh0uyjuxHummwf&#10;pz0rSg+Hvh4zeatlj8a6S1a38O2baqYlWGwiaZ1HHyqC38hVKNhcxw//AARk08/Ev/gqp8Pdg8yO&#10;TxZfaqrbSfliW4ulJ4/2RX9MEYYdRX85f/Bsx4Yk1v8A4KH+Gb65DMdH8F31y7EZw5tljz/5EPNf&#10;0bVlM0jsFFFFQUFFFFABX4If8HfHhpLT9on4Q+LkiKm88H31tJJ/1yulYD/yI351+955GDX4if8A&#10;B4RpeP8AhSWtnGNusw9PQ2p/rVRA+RPg9O938HfCExfcR4T01G92W0iBP5g10TsAF56/41x/wCvY&#10;5fgl4UmDcHSREP8AtnLJF/7JXXGWKRlw23bUv3TMUryTn6U11CjOKWSVcHPpUckoLbtvTpzS5gAR&#10;4xuXvQISTg1GbrHBpTdIxwr/AEWjmAc8CDtg0x1IYLjjdR5/X8/pTPPC/wAXParvoA8xALnuKUxx&#10;jgHv2qIT4OCx3HrQ7ZfdlutSA8xxg/czShFztz+C9qiMhP3+dpo88BgP19aAHsvORzRx/wAswKb5&#10;gxkNTd6lvlQZ+lNATKm7hm69aRU9T7Ypiy8Zbr6Uu9G+fd9Kq4D1RR90fnThGB8+KYJVBA38fypR&#10;Of4T70wHBNwJbg0gi5yD+FMEqPzuoEig4VqCbMkMYHDCgJt6Dg1H5qE8nJpxkH8WNv8ADQLlY6ON&#10;WTkc04RY+UfyqNZdv3T+lOSRM/OWzmgfKOKEAgVG9pHdRNBJyuMMrd6kMyP0f5u3NIJUBGTzQFmZ&#10;reBtCYktByf9o09PBug7OLcj33GtEzKDkDpSrKjqWY8igPeMtPBOh53NbH8Gp3/CEaI/JtmHP981&#10;qeYqLgn8aVZolxlzQN3M0eB9CwWW1OP981p2em21jEsNsu1V+7TvOGN5P1FHnqwznhR3oFqS7WOD&#10;nA/ipUiUfPt68ioVuFJALrz0z3qTz167W/DtQC1JfvdMdfm4pyoc5WoFmCIG3HJHzelOW4XOR/Og&#10;omCM5DY/Kn7WA3DdmoBOM5L4+lOafI+SSgCYJkbmFSwop4Yc+tVnuVTBLc09bsFcp2oFYsIiseF9&#10;vrQY1z6VXa9boOMd6VbtAdpk3Y6/WgXKyYoQcjkDt3pvlhuc5/u1G10q8s/8VN+1Ms2ccdM0BbQs&#10;ECM/KOfajnaOe/pVcXKheH5BoW7ypKt+LUEljCFtoJHc0oZTgL+NVhd4TDNjH60NcDbmM49aCvsl&#10;qNMn5ud3vQFGMxDFV1n+XAb60NchesmM880BEsIABkikYk8gVF9qwSuRwfzpr3GSPm/KgPQljAxy&#10;KfhVUZj3fSoPtKlcE/SkWck4Hb2p3YrstApt3KCMevakKqXyx+gqu11t+Rhz1NIbz59vy/40XYif&#10;aCNyjr3zTWwCRv8A4u1RCf8AgYc9ab9pUn8KaYFpkC/fP0xQ6oPmAqqbslclt3/AaX7YpGC3ymj3&#10;QJyoK4XO70WhD/C1V/tSoDk/N60v2rHzFuM/nQwJ3KKTxTSo3cnt1FQ/aQ2S30IpwmAbcv8AF61I&#10;EhQDgnpzioiY+d3r3pDOpHXdzxUZdd2MfMea0AmKhVyKaAVOGPWo2mxwX+lIZ+QoPGKAHs27rjkf&#10;dqM7FbafrTfNCnr/AN9U1pxnAwxoAkj+Y49e5NDjb39hTVk+X3pDMo4c8etAEjAL940wRr90HFBl&#10;UDh896jab5dwYNjvQBKVG3BH3qVo0xtPpUJnXIYnPoKDMo5zzigBwiGO/WiSDcCcflTDNHtCEHik&#10;aZWcEN7UAO2MRl1OD703ALbdwo88bevGKajAMTtH40ALtXdlecfrSFF7EZP3qGmC/wC16fWnb4iM&#10;oT9KAG+SD0Gaa8IcZP0+tO87BJz24pWmQEsW74wy9KAIzDtX5V4+vSmC3UtgDinGZW+VtvtxSq4U&#10;sT0/lQMQwJ0A/HFNeFF6n5vSpTIrLyMZpXKgsNo3dVb+tBVyv5WSAByaQQLu+Qf7x9KlE0eOm5h+&#10;FLHg8of4gMfjQLmK0tpE6EFc8dKx7nwPaTyNMbpwCOw/xroJWXseB14oyTj+FSKjlY+axza/DuzI&#10;3teN/wB8800/D60Iwbxv++a6bCKuHHU01nRW27edtLlHznOt4AtduPtUnu22hfAFlHxJcyN24UV0&#10;TSZbPQf3famlht3l/wCLFPlQcxS0vQbfTE8qKQsPepzAC2I1H1xU24AEL29KN4K7gOv8NHoTdEfk&#10;ALhf1FAgAPT61ICzBSNvNSA8ENwdvfvT94Loqm2YNwvy54NPEC42D8KecDBJOc4NOkIUcbfl9RVA&#10;2Q+QCG+X5gKZbQTSKDMNrdWqyZdzbSO3f64p25Qc4+X0oJIRbjdj+dAsw3KqKmYqThDt9R6U5GH3&#10;V9eMcUAQm22/dWg2i7/kqcNzwvX0alV0HQ8fyNAEZgCfw/NTfsqk+YF+vNTZ5C5/3qWLbjfIq+/+&#10;NAEX2XaMYwKctoemMD61McBNrL71IqMgGBkHoKAIY7YAYAoe1Lq0cZI4xuqxHGSCu3DVKsO0bufv&#10;d+9AFeK1AUIcZ/3akWwzh2XBqdVXdj7p2nH+FSKOq7vlHtQBBHa7mwgX/Cp4rUDGFGc/MTUiDZxj&#10;dgZq0sflqFTrj5qCfmQRWiK6/LnjrVmOyZiNi55xTo7cR/KSPxq9bwO3OzkcZU9arfYZHbafl8iN&#10;vyrH+MVydC+D3irUE+V4fDd8ykY4P2d8V1ltGIgzOQMccmuF/aYuCvwI8ZSwjp4cuwfY+Uf/ANVM&#10;XY9S/wCDVzRk1H9tjxhqZYj+zfh3MY129N15bJ/I1++1fhj/AMGmtkk/x3+Kuqhh+68KW8f3eTvu&#10;lP5fJ+tfudXNLc6goooqQCiiigAJxzX4w/8AB4ZZk/C74Jal5J+XWdcjaTHTMVmQPxw1fs8enIr8&#10;f/8Ag770pZv2ZvhPrTMd1v4yv4Fj9RJZhifw8ofnVR+ID84/2dtTgHwK8JqXx/xK2OG45aaVv611&#10;7alag7vOXLfw7q82/Z+mY/AvwuMf8wsEfjJIcflXWXFyrDPy1nL4jM2zqiDI87HbGaT+27cAI0o3&#10;Z6E1zrzNn73vz/Sm+arDcB071IHQf2xbSHekw68/N7U061agF1nXHc1zjjc27dt74pC3mZVWGQOt&#10;AHS/21bscLcrj13Uja1bN/y3U+uK5kyEH5v/AB6iSfLfKA3+zVczA6KLXLXGRPxnDHd7mlTXLTo1&#10;yvtzXLBmAKr/AHvu0SSNnHrx9KOYDqm1uBT/AMfa/Sg63bgZ+0J97727pXJ7z9wMOKV2bzPMWT/e&#10;GaOgHUf23bs+Vul/2sNTv7Ztdu43Kt7bq5MyyrHnd7nFKkzqQcttB6EdaFcDrBr9tkssq4+tDa5a&#10;plPNX/vrpXKyyvu+c8Nyq+v6/wCNMEqqBjjnqpBHpiqvygdd/blmnH2lT2zmkGvW4HEq8d65E3GA&#10;Q0bAeu3/APVUm85KkYzwxxQpgdWusWzcJcr+Bpf7at9uROn/AH1XIl9yKN+ewZVH+RRJtVdsbsh6&#10;ZwP8KrmA65dZtwCfPTPbFDa3asMrcKuOvzd644zIF4c/exg0zzFL/Iu3+6u0/wCFEgOybWIFOBcr&#10;z7806LW4AvNwrfRq453yOR6Hn+dO3NGmcN/td/yqgOyXX7Jjt+0puHX5hxSvrUDDK3A/2RkVxYZl&#10;XdHIPVuaV5mZlkDD0+apkB2X/CQRr+8adce1PGuWhzm4Xb1+tcSZF+YZ2r6Z/wDrU55JBHtGVbd1&#10;PrVAdsuuQ7vnuEwzdM9KBrUBDB7pf/rVxMM3zZVtw6Nhc5NOWVVGSv3T04zip5gO1i1yAjJmHXpu&#10;pU1uDbuFwpyeeelcSLhVJOVXd/td/wAac1wPL2b/ALhyQO//ANalcDtf7ZjGG85R+PSnf2xGp3G4&#10;XPruriFuj5fzFhntnrzihroBtxbaqtxzVNgdwNYg2Hdcp/30KF1mBePNx7bs1w4nMnCNhi3XBPfp&#10;9akE8mdqnp97Hy/WlzAdt/bNuqY+0L/wE9fanDWIABunX/vquHknmDfLcKMnB3rg05bkMdoYluNu&#10;6hMDt/7Ztl2q04HrzT11iJRjzR/30K4f7Y5c8qFzz7H3py3Ejrl2YfNgN1BGeKL+8B3H9r25UBrh&#10;f90HNC6vbg5Dr68muHF8Nm1dx/ulkHzURzyCTDenPtT5gO6fV4ByJRzkkZBqNtZhJ2+d79cZrhft&#10;T9TLjd947c083EmVTK8cLubHX6daTkB2x1uBSCk6jd0y1KNXtwfnmX/Z+auJ8/jczqwHDBScigO5&#10;k2Jz3xnmo52Tyncrq9s2UMq9MY39KVdZjwAZVyo5PauH+1Kj5b+73xxThO7n5dvKZ+np/n+dPmZR&#10;3C6tErFWuF9qb/a0bPkXCfUGuG+1GM5aT+Ig7aeJ5sKpGB2y3+HSq5gO3OtwA/LKp9Bu60i6zHlg&#10;7qO/3q4kXKk5iI+bI29+/tSi66+X0/HPuPrRzMDtf7Xi35Nxx2xT11KFvmMoPPy5auGW4ZF5btgN&#10;6ULcIvHmNnryR/L/AD9KcQO6/tW2DktJ8y/7XWm/2pEr4WZQvXO7rz0rilncuT9fmPf3+n5ULOAy&#10;rn8PX/69LmA7P+14nj3NP827jkUPqsQO77QuB94bulca9zIW8uQdRk7ajkneIldx2t3zmiIHaLqs&#10;HyyGRfmHy896cdXgYKodPmHXfXDl5CWdzxjdt43Hv07fjUjuygBV68bvXnHFUB2jaohX/WAfjSDV&#10;05zIu4843DgfnXGG4kk+aN2Hpwf8DQJZD8hyM8feGf0oA7T+1k7yrjOPvUDWI4/kkuAvbr0rjVkm&#10;c/uw7cn7y4Hp3/xNMSeTP7yVly2GX14zQB2h1aNsr5ihvrQmqx5CmVf61xaySLub5j6/5JpPOaMM&#10;Vb+H5SRk0XA7QaohiwHUndnduoOqIyEpMD7evr2rikuXUDzWIPC8+v5++f16GgTMuNkpPcn14zzz&#10;VcxPKdo+qxru8l+g67qZ/aauxLMPYg9a49pZTu5K/hxikS5nZd27jjd8/PWjmDlOz/tBGcssn3fe&#10;mnU0GWK/L0+tciJJHb/Wt5bfdORQZ5vM3BuA2WxnijmDlOubUe/mBSB1pv8AaUQ+V8KvX71chNPO&#10;5y8xbsO240x55C3322+g/lRzBynZSX64B3j/AIC1B1Abd6OrZ6fNXImWQrlJW24+70z7U1J5DIye&#10;Yx2/eHQj/J9qOYOU7A6mikjcuOhbNN+3tyA2P7prj/OO35pJCf8AeAzQJZMtslba3A5zijmDlOya&#10;8yAG/Om/2gQSHYD1WuP8906PJlupbtg/4ZoLyHozc9/b/GjmDlOul1BM7e/XO7oaP7RIVvnX0+9+&#10;tcgl1IBtV29Gz0P/ANel8+4biJjxxwx/zijmDlOwOo/OSx+7xu/GnNehyAB83s3/ANauPVpT+6WR&#10;v++j37Dsefb8uBUhaX5XE7888N/+rH50cwcp1D3iE4ORhu/ODQNQCuwxu/vflXKO1yx3NuXd/nk0&#10;kbT7lcznrnhzjFHMHKdauqQecqLcLuK52+lOOoog3EZXbjHT8fpXIRSXG/zU+8eDlsdMZ5/z3pVl&#10;uJjgTP8AL/dbt/n0o5g5TrDfhR1FL/aA6kfe5wG6VyY88fKJmG5juy5wKR2u0ORLIeMfK5/z/Kjm&#10;DlOt/tBHJHnLtxxlv60JqCYAd8duT0rk1lvIdkbXcnT/AJ6Hr2P07/TpTvPuyCUlb72PvHj29uo/&#10;CjmDlOuS8UjG0+tQtqKIfmYDPH3v8a5UTXUpw87HA6+YcmiWa62KvnldoO795gHpU3DlOs+2DGDI&#10;PbkUq3IdmDEf3q5Brm6Q5aRupIVmIHT/AD61M8t18qmaX5/fp7fWgOU6k3KAbVf73OB1pFmj35P/&#10;AI8a5dzdrINsxJHVg3/6qfBLcMm5pW+918w8n1FAcp06zryc85xwenrTvtIAYl/lHAXdyDXM/ar2&#10;NMLcu44Lbc4zjP5Z459qbI12rkyTycL0bjnPfnr+VVzMOU6L7Y2WH4tz0P41K92B+7j2lgMnpzXL&#10;Brl1BMnH+919h60sklykefPbcx2x/P7/AI0cwcp0rTAuo8xucAN60qXak5aRc/3d1c1A1x/rPPdt&#10;zYZlk6enf29KkMl22AJpuOTtbPX8s/lRzBynSRzoSMN827lc8mpRcxqGSMfw56VzQe5Lf8fchb/a&#10;bbx6daGe4A8l5nK8DJk/HHp2o5g5ToormRfkP3R92pGn/dkFuM1zKpdoCTJIVIwN3Bbn2/z9KsN9&#10;qDeVJO4ZVyQrfd9uT/SjmDlN6KeJXBDjcP4cinF8ttlGW6MP7tc2z3IbKzyL3++enqf8496POuFZ&#10;Wa4b5W+8rfp060cwcp1SzDhkG5tvXp/OpIX3LvMv8Xy7h3rlHa7C7luZecbvn+Ufr/XOKekl4pMh&#10;mkVv0PPUdf8A69HMHKdYrDzVKuSO54qRJUxtdv4cfK2M1yoluQqh7hivXzAW/XjpUyS3QHmNdEIq&#10;4DOx2jr14HHX/PQ5iTqopfn8p/QduB+P5UsNyXKqf7o49q5ZZr+UGRJJRuZixVjkY6DHPf3qRJr8&#10;/KtySw/iSQ/MP8aOYDrUO0+XIfvdP8KuRkKWMkijt+tcVBLevOzG5kC4+75h7D6nmrEU9+5EcdxI&#10;Gzhc5xk9Opz6UcwHbQPbxYVjzjNTJqEYX90O2WXqa4uN7txHGtw68fdkY8H8ccfrkfhVmN7wLuW6&#10;kbafl3N1/L0p84HXfbyYM/Kf7zetef8A7UF8q/s9+MnjfpoUwwDxyNv9fzrX+03/AJmPtJ2t/CGJ&#10;9Oa4H9o6e8/4UJ4vUz5/4lLkqV4HI/Xn/J6nOwitT7H/AODSXTEfx58WtXeTa6aHp0YTHBDXExJ/&#10;DYPzr9u6/FH/AINJ7GYa38Wr+If6Ouk6WjMT/E090V/RWr9rqyl8R0BRRRUgFFFFABX4/wD/AAd4&#10;3M7/ALOHwn0mM/JJ4q1G4Ze+UtUUf+jDX7AHkYr8a/8Ag7s1SNfh98G9GWb959s1yVo/UFbJQf0N&#10;VHcD81vglImnfBXwvDKGX/iUrk7f4vMkVsfiDW3P4g06N9j3Pyqv93rXy9a/Eb4pWWgabp+lfEPU&#10;bO1tknSC1hjiKqv2iQ90J75696U/FL4xo3/JTdSOPu7oYf8A4ipl7xPKfTDeINNjX95c/TapNRSe&#10;L9FVMtdsMdjGa+aJPi58ZAcD4iXnH/TtCf8A2SoZfjH8Yt4I8fTsMd7OHn/xyp5Q5T6WfxtoBODf&#10;/jtNA8beGFGG1AgY+95Zr5duPjT8Ybddq+Nmbknmwh9P92qU37QXxgWNj/wli8chW0+L/CjlDlPq&#10;1vHPhlk2yar+Plnp+VN/4Tnws441PHzHnyzn+VfKL/tJ/GFEx/btq3f5tOj/AMKjj/ah+MUbYGr2&#10;JH+1pkeKpQFY+sm8deGAvGpDj/pmeD+VD+OfCmf+Qkvy/exGefevlEftT/GJMg6np5+mlx0f8NWf&#10;GDOTe6W397dpUdVyj5T6uXx94VMZX+0P+BeWaY3jbwvv/wCQnlj/AHkPTFfLEX7WXxbA279JPbP9&#10;lJSn9rD4slssdIbsP+JSlHKHKfUv/CaeF+v9qc4wflP+FSR+OPCZTA1T/e+U18rp+1l8Vy3zQ6Se&#10;Mc6Yvp9akj/ax+KQJ3WejN/vaYP8aOUXKz6lPjbwn5ZkbWFz0XKnkflTG8deF9wEepq2Vz91uPav&#10;l8ftafE+Pk6Vof8A4Kx/jSL+1z8T87zpWhfT+yx/jRyhys+oW8beGVcGPUlB6H5DTl8Z+GQm2XV1&#10;PHo3FfML/td/E3r/AGZoOfbSRx+tDftefE5XydF8P+v/ACCh/jRyj5T6cHjTw3jedVXk/wB3vTn8&#10;beHJF+XVoxnr8h45NfMB/a/+JBX5tF8P/wDgqH+NN/4a9+JRG7+xdA+8P+YWP8aOVhys+nj4y8Ml&#10;cnUV3EY3BT+fSlfxX4fePeNUjVuikqeP0r5hT9rv4lEENpOg/wDgr6frT/8Ahrn4ks3/ACB9B9v+&#10;JX/9ejUOVn04ninw+FV21aPd0Pyk1JF4s8OnMb6uv3jjCn/CvmBv2uviSIwTomg9f+gaP/iqB+1t&#10;8SMDOiaB8vQ/2WPy+9TDlPqBvFfhgnEmqR/8BQ1GfFfh0Y/4maE9sA4H6V8wv+1v8Si2V0PQPoNM&#10;6f8Aj1Ob9rT4klf+QNoP/gr/APsqn1DlPpweKNBdctqUeSO6nnFOXxLoT8Nqi8cEnP518wxftc/E&#10;wDDaTof/AILB/wDFUh/a2+JpfcdK0L/wW/8A2VIOU+oR4g0IhhDqi/L2OeMe9IfE2ikKft8bNj5v&#10;avl//hrP4lksE03RVx/1Df8A69H/AA1l8S1XaNP0Qf7X9mj/AOKqohyn1DH4i0WUgf2hGAuPXH1/&#10;KnL4i0ZfmGpL7cnivlz/AIa3+JZO7+zNDz1/5B3/ANlSSftafE4jzDZ6P7f8S8cfrSuHKfUbeING&#10;3KTqA3dMrn8qRNf0hXEralGPl5r5af8Aat+KDjC22jL/ANw8f40v/DV3xS3ANbaOccj/AIlw/wAa&#10;Qcp9TL4j0mTG7UU9Dt/TqKkXxDox6alGq7cuVbtXyuv7WXxQVstYaL/4Lxz+tKn7WHxJQ5/s7Rdv&#10;906d/wDZUByn1RJr2jA7l1CMjGVy36YpyeJNHduNRiUba+V/+GuPiaDj+zdFx/2D/wD7Knj9rz4k&#10;xNxo2gt9dN/+yoDlPqZtf0ckAalDjkLyen405PEGkSR7f7SiHbO7Gev+fxr5ZH7XvxKG4tomg8/9&#10;Q3vnP96pB+2L8ST8kmg+H2DL0/s48c/71AcrPqKTX9FLb/7Qj3Y+VecD3o/4SHSWhLDUogduPvmv&#10;l/8A4bJ+IP3G8M6Ax3Z3fYjn/wBCpy/tj+O8sD4O0E5/6d2/xoFY+npPEejk+Yupwj5eOv5g0HxB&#10;pAUE38eVUD69a+Yx+2Z42G3Z4K0L5R2ifnn61I37Z3jJlb/igtDX/tm/+NA+Vn05Hrujs27+1YTg&#10;f3qF8QaTHJvOpQhi2TzmvmT/AIbO8XjgeBNB6d43/wAajP7ZHi8qy/8ACEaFg9vLf/GgOVn1D/wk&#10;uhIfMOqQ54/i654pX8Q6K0bIdXhZdwG3zM4HUn9DXy837ZPjDYQfAmgHHcRPxjHvTW/bD8Zhgsfg&#10;jQAv/XFj/WgOU+oG17Qg++PVEP8Ae/ecfSpBruhSvuOsW23H96vlpP2x/Hag/wDFI6COf+fNuf8A&#10;x6kP7Y3j3JdPCfh8bf8Apyb/AOKoDlPqYeIdBMq+ZqkRPHzeZnPtR/wkWis2Dq0A7/f+lfLK/th+&#10;PR97wp4ex15088f+PUSfthfEIplfC3h/cv3f+Jefb/aoDlPqUa5orMNmrW+d38TDp1zSxa9oiuGb&#10;Urb5V/ikBFfKV1+2L8Tz/qvC/h4/3v8AiX9f/Hqqz/tkfFKKMt/wh/h/g5/48f8A7Kqiw5T67XxD&#10;4eVeNXt+BkfvBxTW1/QJo+NXt2Ut8o35x1r47P7cnxIZmDeEfDx/7h/B/wDHqsQftnfFExCWLwfo&#10;JiZjt/4l55wx/wBqpDlPrhvEel7WkGq27H+6zc4qSPX9HKK51GEbsZIavkxf2xvig48xvCnh/v1s&#10;P/sqni/bH+JC/wCs8MeH+euLA/8AxVHoHKfV0WvaWfmOrW5VT91pA314px13RF4/tiHb2bzATnof&#10;1/CvlVf2yPHez/kU9AJX/p0YZ/8AHqD+2Z455z4M0E/3v9HYZP59KrfYOU+qP7c0BsB9ThLdsyD8&#10;abHrmju5K6xDtx8q+dj/APVXy9D+2b4uDKZvAWhPgc7Vcf1qVf2zvEITafhlobev7yQVSDlPqA6z&#10;oZO0a1B93j94Mjrx1p0muaHFydUhPzNzuHP+f89K+Xv+G0NX+Xd8J9BO1jjFxLkU9v20dWCkH4U6&#10;Lj2uJeKA5T6aTX9DD/JrEJG0bt0nWnf23pTZePVoemOJR618y/8ADaepcY+FOigZ5C3MvNC/tqXp&#10;O2T4T6Qf9n7TJQHKfTI1vRVOItUhTC4z5o5Hf9aV9X0ZZN8mpW7ZX7wcfSvmc/tp3QAI+Eukf8Cu&#10;JKa37at7tIX4V6P/AOBUnFK6DlPpg6vpQAkOrW7L/wBdAead/a+ksmxtTt8N3YjFfMZ/bX1dT8vw&#10;q0b/AMCpar337cmq2aLIvwg0Vu//AB9S8GmHKfUv9uaSQxk1O32quP8AWdM/U/j/APrpf7Y0jySI&#10;dWt9w+7uk/n9f8K+VG/bj1jaoi+Eeh/vOdv2iWp0/bU12Q5k+F+iZ6/6+WgOVn1A2r6KW3jU4F56&#10;7hhW/GiTXdJbLx6tEGI4+cda+YG/bQ11zhfhfonsPtEvSmP+2br5H7v4aaKv9797Ic0Bys+o21bS&#10;pCXOqW6/LltsnQ/48ilfVNNH7z+0Lfnj/WYFfLbftm+JNoC/DrRVHO4b5OabJ+2b4rZNv/CvtD+9&#10;ndukqeYOVn1LLqmjDgapbr/ezKOKVdR0jG5dVt9zNj/WDb/9avlVv2yvF7ISPAeh7i3Hyv8A40J+&#10;2P4xz83gTQvXaqv/AI0cwcsj6pXVtKyrR6tb4XlsyDnP4+9KmoabuEa6nBuY42eaOD+dfKf/AA2H&#10;4vP/ADI2hfez91+P1o/4bC8XDg+BNDxnur/40cwcrPq4alo0bcanbqpbvIOPenSX+kGTYL+3442m&#10;Yfd7/nXyb/w2B4qJyfAmh8dPv/41J/w2H4sZMDwJofofv/40cwcsj6wTVNFGWW/t2yflXzFJOTgd&#10;fx46U06vo4JZdShVV67ZF+Y+pr5Ti/bE8Rh/OuPh5oshPTbI61J/w2NrrDH/AArLR8f3TPJ6Yp3D&#10;lZ9UNqWmPcMF1O3yx5ZpB+Rp327R3ZU/tSA8ndtkXpXym/7Yusbtn/CsNF/7/S10fw5+Pvjb4jay&#10;tho/wj0fyUbN1dyXMwSJfX6+g71nUrU6UbydjswWX4zMMRGjQi5SeyR9Erf6U2GOoW+5FznzV9OP&#10;yOKkhvNJVdv9p2/Kk/NID+Gf8/1rhxf2CDy08N23r/Fz+tONzpJX5vDFt83/AE0biuH+18F/N+B9&#10;w/CzjBL+Cv8AwJHafbtFg66hAV/hXzRk1Il5pPDNqlr93K/vQNvB4rhxeaYo2/8ACNQ4Bz95qHu9&#10;KcZPhyD1P7w8daazbBvr+BP/ABC3i5f8uV/4EjuJbvR2l/5CsPI4bzBzxj+X8xiklv8ASx+7bU4M&#10;pwA0gxnPauKM+iSLgeGLfJHTe3rQ0mjNx/wjkIVf9tqP7WwfR/gL/iF/F2/sf/JkdqdQ0aQ7F1KH&#10;G3JxIMD3pj32lHa39oW5Xb/z1HOB+n4+lceZNFYbf+EZhH+0JG5rS8K+HLnxlr9p4T8MeCBfajqF&#10;wsFjZ26s7yyNwFA/zjr0Bp/2rhJNJP8AAyn4a8VUouc6SSX95f5nQC40wOoW+g+Uk/6wdv8AP5+l&#10;TWt1pRiWRNRg+aTPzSL+fpXtGp/8Ekf2yNI0KbWr34NaT5MMJlkVdcTeqjkkg4/nXzTewabZX8lt&#10;N4cg3QsYpCs2eVyDg9Dz3Fa1cww+H+O6+Rw4DgnPM05lhYxny72ktDsJbrT3Ihk1C3DLzkyL2+tS&#10;Q3mlqylNRt8bsA+d29f1rhvN0dDgeHY8DgjzjzQs2h796eG489P9ce3esf7XwO3N+B6X/EMeLetF&#10;f+BI7trnSEXy21C33Kvy7psc9en4c0Pc6Qdxnvo+zFVnX/P61wrSeG5F+bwv9f3x46/404DwntOf&#10;DUm7/Zm7+tH9sYLrL8A/4hjxZ/z5X/gSO683TRkf2jEOMY84ZAPv/hTd2myJhtSiV+u0SAZ5B69P&#10;/wBdcav/AAhhj3DwzOrZ6eeMGmuvhJmyPDcnH/Tb/PpR/a+B/m/AP+IX8Wv/AJcr/wACR2yy6a0r&#10;KL+3ynG1Zxzxnj0/z06GRHsHcldRt29jKOvtmuFEfhFtrN4Zm3bgT++/SpAnhEhQ3hyfO7r9oH5U&#10;v7YwP8xX/EL+Lv8Anyv/AAJHdrJpSf8AMTiG7/poDj24PFSu1mxiVNVt35xjzRgHPQ561wccfgxE&#10;w3hu6xjHFwDSkeD0Hy+HLr5l2rtuMH9KP7YwPSQf8Qv4w/58f+TL/M9BjXTYvMia9tyy8ECYcHnj&#10;8KQ/2Xu2pqFuyjADeaDk+n61wckfgRuU8N3iqe32oce/86zvEWv/AAi8GaHNrniHTLy3toRlit0u&#10;5j/dUdzVQzbB1JJJ6nPiPDbirC0XVq01FLVvmWiPTJF02JGP9oRhpeP9cvy1GF05cAajbeYy7iDM&#10;O30/zxXynfftk/D6O4YaX8Kbpot2F+0ahglc9cDipI/2xvh1sAk+Fd7nvt1AYPrXoc0Xqj4aVOUZ&#10;NPofViCxjLSC/h+WTBPmKQ3Ht3xVgQ6cpUfbIS235f3ijPtx15Jr5Pk/bN+HO3bH8K77dtH3r9aj&#10;P7aXgxhn/hU83Xg/2l70uYhxkfXEVvYMFma9ty275v3g5z/nuO1WoLbTA2BqEPynaf3gOMentn/P&#10;evkOL9tHwAp5+FN593+HUcVI37afw/SRTH8KL4sMcNqX+Ao5ieWR9cx21n+53XcasV24FwOD17n1&#10;z/8AXpWSy85SbuNnJyoaQZb/AOtivkM/tteCN+5fhRMOf+gnnb+lPP7bXgklSvwouN2PmZtS9aOY&#10;OWR9ei0swwb7RDtz/wA9P/r8/lUsNrbbtsMsYj3Y+WQHn19uSOfQ18gL+3B4HWPaPhTcK3dl1I/4&#10;VpWv7dXgPywZPhnqCvtwyx6kuPpz2qrhyyPraK3CyAh4cjPzbhwDgA9f/wBXH4WI4I1G1JVJZctt&#10;kUYzzXyOf26fh8I1Mfwu1LcvPzaguOo54+lNf9vHwS6KF+GN9keuoDn9KA5ZH1yzxCVQlwo5DAiT&#10;G7j68f0rzr9p+4KfAnxUqlnV9Lba0cgOSdvYc4AzXgsv7dnh7CmD4WTbVwG3aj/LisP4jftw6dqv&#10;hPUtP0b4ZrC91YSW5nubwyKgkUqWx3IBOPfmgfs2frp/waWX0VtP8VNJdW8y40rSpl+XjalxeA9+&#10;uZB+tftNX4b/APBprrCQ/Fv4leH2nUvceE4ZlRm+YLFegE/T9+M/hX7kUqnxGoUUUVABRRRQAEnH&#10;Ffhj/wAHdHiXzfiX8JfCInJ8nw/fXLJ2XzLiNAf/ABw/lX7nHp0r+e//AIOx/Exu/wBt/wAI+H43&#10;3Lp/w1s34bpJJe3xI9c4RD+Iqo/EB8if8E2/H/7IHw3+L7a/+2d4ftdS8MyeCyNOgvtHN6hvpJIH&#10;VjH2/dmXnseK/S/9mnw7/wAEiv2xNS1LTvgf+zr4P1aXSYFlv1ufBfkBFZsDl1GTmvxH1UGNrWzw&#10;P3NnDHwOm1AuP0r9Qf8Ag3I0Ay2/xM8ShOjWVp/31ufr/wABq38RnJPc9M+MXin/AIIafA74i6p8&#10;KPil8EfAdlrmkzeTqFsvgOSYRyYzjckZB69jXm//AATB/Zv/AGKv2nvjX+0J4/HwE8K674Mh8Taf&#10;H4Es9Q0RfJ023Y38jiGOQAxh0MAIwCNi+lfEH/BTHXR4k/by+KWrr9ybxXOFGc8DA/pX6Df8G62i&#10;tbfs2+ONcMWGu/G2yOTb1VLOAL+RZvzoX8SwPmUbmh8RPE3/AAQM+G/jPVPh1468A/D3TtY0W9kt&#10;NTs18CXreRMhw6b0tipwe4JHvVXXP+CbP/BMP9vn4Map4r/ZAtdN0/UIA8dnqnhpZYFiuguUjmt5&#10;FHDHHVQcdK6Tx9/wRp/YC/aB+K/iDxtefFzxHda5rmq3V/qdno/iyycxyySF5AEEDMFUseucevat&#10;Pxd4k/Yp/wCCJX7PGp6F4W1i9/trXFkuNJ06+vDc6hq10qbUJ2KFSNCRk4UD3OBTJb2s9T88P+CN&#10;H7I3wt+NX7a/ij4U/tBeALHxFpvhvw3fedZ3iFoRdx3MUSt/6MxWB/wVn/Z4+Dfwj/4KKW/wS+Cn&#10;w9sND0NrPR420vTlIR5p0Rn78El8V9A/8G6lzdeO/wBp74t/E/UQq3M2jwySqP71zdSu4+nyivOf&#10;29gfiF/wXm0HwmORP8SfCOmc9t89kn8nH5VK2L/5eanff8Fiv+CL3h/4SaRcftC/sf8AhGSHQ9Lj&#10;KeJvDFrlzbRoOLuEHJ24++vb7wGM1+WrREn50r+nj9pD9q/4Qfs6+IPCXhz403i2dj481WbS7fUp&#10;sNbwzeXuAmGPuN90t0XIJGMkfFnxa/4N7/hd8Qv2u4fib4W8UW+j/DHUmN9rnh2zys6T5z5NucFR&#10;DJ13bsoMhQQRiuXqhRlpqfCX/BMD/glX4/8A27vGC+KfEyXWi/D3TbgDVtYClZLxhybe3yMFvVui&#10;j34rD/4K4fs+fCr9m79vHxL8CvgT4WbT9D0nT9GFrafaJJmeafTLa4kbLEnJeU8fhX7lfs0fGb9m&#10;/UPGOvfsq/s12Nqtj8MdPtIdS/sxQtpbSStIq26H/lo48tizAnk4yTmvz50v4U+Fv2iP+DjnXk8Y&#10;wR3mm+Gbt9TeznXKzy2GnxQwoQeoWcRuVxysZHQ0pDUnzX7GJ+wp/wAG+S+NPBNn8X/20PFN54ft&#10;rq3W6t/CtlKsM0cJGQ13K4/dZXkouGXPLA5A9/0z/glh/wAEXPH9x/wrbwZ470G61pv3ccel/EJJ&#10;bpn/ANhfNPmH2UGvGf8Ag4w/a4+Kfhzx14d/ZP8ACesXWl6Bd+H01nXFtJDH/aTSSyxRxuw5KJ5L&#10;HZ0JYZHAr8q7DVdTsL+PULC/lhuI5d8c0UhVkYdwRjBqpfEFpSXMfcH/AAU4/wCCLfjb9i/Q5PjB&#10;8I9dvPFHgWOYJeNdRgXmlbj8pm2gBo88bxjBwCOc15D/AME5f+CcvxJ/4KA/E+68L+HtTj0Xw/oc&#10;Mc3iXxBcR71tlc4SKNQRvlfaxA4GFYk8AH9dP+CXnxR8Rftqf8EyZdM+P6vqjTWOpeH768vuWvbZ&#10;UaNZGbu4XHz9Qy56gGvkH/ggz+2f+z/+zL4t+In7PHxi8ZWXh9vEerW9x4f1u/by7eaSDzYmgeTG&#10;2MlXVlLkKcMM7mAKdhc0uU9zuv8Agjp/wSI+BNrb+B/jX8XLePWpIVZpPEfjaKzupc9H8pWQKCeh&#10;wBx7E18zf8FTP+CRv7MH7LvwXh/aF+BHx/t4bO6kUWPh/VdSS7/tNSetnLHkvjqc7l/2hX1z+2f/&#10;AMEOPhB+2z8TtT/aN8DftL6poGpeJClxcbrCHWNPuGEaqphImiaJSEHRpFHZR0r83P8AgoT/AMEx&#10;v2sv2JdJ0/UfiNra+KPBUMpttK17TLuWS2tHY58t4ZPmgLew2k9CTRII82l2fJJG7nH5ClwpGMU4&#10;OT3PHFJuYjbUmy3BPlGKkVecYqKMkN681LEo3ZoCR9fftIfsSfBv4Tf8EzPhL+1JoqagfFnjXUpY&#10;tSea8ZoWjCEjah4U9ORXyIqg8FcV+xPxG/Y+h/ay/wCCS/7O/gWf47+DfAP9l6c179q8Zal9mju/&#10;MiQbY/VhjJ+tfN0X/BEDRlw1x/wUi+Ba/wC74iJod7GakcN+0B+xR8Gfhp/wSn+EP7XWhWt//wAJ&#10;d421e5h1WaS8ZoWjS5vIgFTovEC/jmvj9YyDtINfqZ/wVj+FsP7Pn/BJn4CfAa08d6V4mj0fXLpI&#10;9e0KbfZ32+W9n3xH+JQZdv1U14/+zh+w1+yh8DP2UtP/AG6P+CiU+tahpfiKZo/A3w90G48ifV8Z&#10;/eSyKyuqnB4DJgckngUnqJSPhMxn1oCdwDz+lfor8FvHv/BFL9sXx5a/s+az+xb4g+Dupa7Mtl4f&#10;8YaX4+vNRVLhjiMSrMdiFmwASkgycFlGSPCvEP7BN38A/wDgpl4d/Ys+MLf2xpt1440mzkuoN8K6&#10;npt1NFtlXa2U3RSYIViVbIySpNLlKufL+wjkD619KQ6B/wAE5h/wT6bWLjxVrx+Ozal8unrDL5Aj&#10;3/7vleXs77t+e1fU/wC2P8Ef+CO//BPf4ueKvAfxG+D/AIl8c+ItWi87QfCuk63cx2fhi2eECEyz&#10;m4R5pmkDSFWZ8IV+Xnnxjx3+yz+z9o//AAR00X9qzTfAXleO9U+ITWK62dSuGxZ7m/deSZDFwMDd&#10;sz70bC5j4tMZHRaPLbHK/wDjtfanwf8A2k/+CSw8KeHfBHir/glz4i8SeKvsdva32o2fxMv4zqV4&#10;QFMiQpIApduiqO4AHavbv+Cnv7Pf/BNn9mb9jvTGsP2Tm+H/AMavG1rDcaD4YXxtqGp3OiQCdTJN&#10;cl7gw8xho9pRvnYgE7GZSzYcx+X5iDdqQpwRiv0F+GX7G37Fn7Dv7LPhf9q//gol4a1bxt4h8ewm&#10;58E/C3S9Qkso2tgARLcTRsG5VkYkEKodQQ5bA3vgT4u/4I9f8FDPG0P7POq/sVXnwL8T64DbeF/F&#10;Hh/xtPqUBuMHYsqyJDGCSOjRnPTepIo5Q5j822DbeFoCbhzX1l8Ef2Dbbwd/wVY8O/sQftD6WNV0&#10;6PxY1lrEMFxJCL60EMkqurowdQyqG+Vge2a90/aR8K/8EZf2B/2hfEvwe8bfs4+KPi5qy6xJJeaf&#10;Z+KrrTdP8NQPhobKJ0lWa6lSMqXdnKlmK5BBAOUOY/Nv5R/+qo2wRkV9wf8ABUv9iP8AZl+Ffwh+&#10;HP7Y/wCxzdala+BfiRGyL4f1WZppNPuArNtV2LNgbXUqzPgoCGIOT8QsmDkfoKGuxUfekuh6B8Mf&#10;givi3TV1/wATajLb2kxJghgKhpEX7zlmGEXg/wD1utdFb/BP4Wa2slnoviORpoly5tL9JnXtkrzl&#10;fpj8K1vhjr3h3xz8PLfwwtx+/t9LFne2UcgWQKq7fMXrkEc5wRnj1Fc7L8BfEfhu/GtfDvxuFuId&#10;xhFwpt5lyCCvmKSrZHc7F55xXylTFYiVaUZ1HFrbQ/pvB8MZNhchwtbA5fHGQlG9WSl76dtbK/Q4&#10;Px74F1HwHrx0e8kEsckYktbhVwJE9cdjkYIzWIR0rd8ZSfELVPEkej+OZ76fUYmEUUV1MXIyeApy&#10;eD6g4r0Sx+C/w68E6H/anxK1fzJOBM/nOkUbn+BVj+dz7gfkK9d46OHw8XUfNJ9up+TUuDcVxFm+&#10;J/s6m6VGDbbqOyguzfc8gbjjHbNXfDXhbXvF98+l+HdNa6uFhMzIsgXCggZySB1Ir1G8+Cfw+8ba&#10;H/a3wv1dlm+YQL5zyRSsB9xhIFaM9OTxyOD1pn7OmmeGIrK+ujO39vrJNDc2rMf3dmPIIOMcnzN4&#10;znPHpisambUvq8qlO910aPSy7wyzF8SYbA42SVKtqpxas0t+V9zy/X/Dut+F9VbR9d05re6UAtGz&#10;BuD06GtDWvhr418O6KviLWtCaGzZkXzvPRuWBK8A55xXpnxQ0z4VXXimwl8V6y0N9JMqX0KTMNsP&#10;lnaThTjkDoc11fjG18HXXhBrLxndrb6P5lvulWVhggHy8MATkjPb61zyzipH2dlvvofQYfwqwdWe&#10;ZReIVqCfJ7y6fzHl3wl+Dek/ETQrjVdQ1m4RhceRHHZKhCHaDufIPr044HX04XUbQabqE9iJ45hb&#10;3DR+dE2Vk2sRuH1xXqHwR+HPhXxZoF3falPeqX1Z7RTa3rRhoQkbAMB977x6+tYPwh8CeGfFfiHV&#10;NM8QQzzRWcJNukM+w/6wLk8elb08YoVKk5N2itjxcVwdWzDLssw+FoRhUrcy5+a/O137HDDAG4nr&#10;SZzwRXtEvw6+AvhnXf7D1++Ml5dMDb2d1czfu1PCjMQAGTnl2Ga5z41/CnQ/Blnb6/4XSWGGWZoZ&#10;7SWUuImxkMGPODyMEnkda1pZtQqVowaavseXmXhrnmWZdVxjnCfsmlOMZJyj01R55g9CaCd38deq&#10;fC74GaLqugL4p8bzyNHNGZoLSGby1WEAne79cEDPBGByTzgaGnfDr4AeNtRS28KayTNbyK1zb2dx&#10;N+8iB+cDzxzx/EhIBIPI4oqZth4yas3bdpFYPwxz7FYWlVlOEJVVeEZStJr0PG+MnaajmVZEKHvx&#10;XoHx08BeGPA17paeGoJYlu4ZmmWW435KsuMfma4MruGSa7sNiI4qiqkNmfG55k2L4fzSpgMTbnho&#10;7arZPQyX8P8A7wydRuz2rSsla2tvs6kbd2fpTtqtyE/GnBMndmtjyQO1x8pppBUZxTtme9NyelO4&#10;DlCAdBQxC/w03bnj+tSYOMD9aQEYAHQU5SAOTQy4pvB71XMwHFlU5AppOTmg9KKOYBNoznFLgAYx&#10;RR75o+IAwBxQeOAlBXJzmgYIp8oCEZH86hu7f7RC0fqPlqfHcijAFJ7gZen2UiTstwPun5fzNaAb&#10;dgZP+fxqTYoOdtN2bGzmlsMIx82Nx/z+NOAGcgUDG7OaMDOSaNxC4DDBWkwPSl7Uh6U+UA2j0oA9&#10;BQv3c7qM88UW1NEAHcU44YZIppOO1IWI+XdRygIVPYUAYFOBBHWkXHQGpAQAd6dj3prHBVvWvQ/g&#10;r8CdT+I066/rayW2iwv80g4a4OfuJn9W6D3PFZVsRTw9Nymz1cnybMM8xkcPhY8zbt6eb8jO+Evw&#10;e1z4m6l5rbrbTIXH2i8Zev8AsoD95v0FfS/hbwnoXg3Ro9E8PWiw28fOOpZv7xPc1b0vSNL0LTIt&#10;G0qyjtraBMQ28Wdqj/H61cCZGTXx+Nx1TFT7Lof1TwfwXguGMPzNc1V2vL9F2I0jjxmnCEYyRSso&#10;AxTgMpgiuA+2GGNe4pFgVuM9KeUAGc04fKu4NQSMEK4p6xgtg07YzDO6nxqzZw2KaY1ES2tfOlWK&#10;NWYs2FVVPzH0GO9fq/8A8Eof+CeEfwY8Pw/tCfGHQh/wlepW+/RrGdcnS7dhwxHaVweT/COB3r5s&#10;/wCCNv7Kug/HL443vxJ8aacl1pHguOOeK1lXckt65/dhh3CgbsHjOPSvsT/gqT+3VJ+yx8O4/h18&#10;Obpo/Gvia1cWtwi/8gq1+6bjBGC5+ZUHGCC3YZ9/K8NSw9F4utt0PxDxBz3H5tmkOHMt+KVudrz6&#10;enc6b9oe3+IX7Y48Rfs5fBDxr/wjug6fG1r4w8aRwGZZrojnTIMMNwVTmdgRtyqA5LgfnD+1P/wS&#10;x/aS/Zl0u48Ymyh8T+G7dcz6po6Mz247tLFjcq4H3gWA747w/DD/AIKkfthfCLStP8M+C/GekxaL&#10;pyYg0V/D1u0LZJZi77BM7MSWZzIWZskk5xX6Pf8ABP39v/wp+3B4TvvDfiLw1b6T4s0m3zrGjxt5&#10;sF1AcIZ4wwyFLcMjZ2kjlgcjo9pgM291u0uh4kcNxf4b0vrFOnGWH050tX6t7n4otbY28dT+dBth&#10;uz8uf5V9df8ABWT9jTTv2bPjNH42+H+li38K+LN88FvGvyWd0DmSIeinO4DjGa+S5IsHINfN4qhL&#10;D1nTl0P3LIs4wue5ZTxlB6SX3PqmR+ShJO5T26UvkLu3Fgfwp6oAcY96cU4zmuc9kh8oKcbBTvKR&#10;hk/lTwu4daQKR1OaABY1DYxT/K38UqgetKFJOQ1HvdAEMajA3c0hiYHCtSsFQ5YmsP4hfEPwx8NP&#10;D7+IfFF0VXkW9un+suHx91Rz/wB9EbR1PUA1CM6j5Y7nPisZhcDh3XxElGMVq2S+NPGfh3wF4fl8&#10;S+Jb5YrdDhVU/vJmx9xV6k5H0A5PFfKXxY+Luv8AxX1r7bfD7PZRH/Q7GNvljHqfVj3NU/if8T/E&#10;vxU8RNrXiCTy41yLGxjJ8u1Tj5QOeeBknk/TFc3nj5T+dfXZdlscPFTqay/I/mHjrj7EcQ1JYXDP&#10;loJ+jl5vy8iTfk/dzTt4zt21GhxyxpflLZzXsH5fYnCRH60ghAPFRhyKeGbGc0EjwMHbjikOOgFN&#10;3/7VCOM8nFADtuD90U4FlPyjr1qPAP3TQ5dm+WgB4QDrSqFU9KAx2Yak3gVUQJ1b+E0F8DcfyqEz&#10;FuFOKTGeWJobAuwzoV4HWq+qQrLpVxARzJbsAPwoiBxt31IYUeJreU9VILegqgP2S/4NUfE5tv2v&#10;9a00gY1PwPeL/wCRrSb/ANk/Sv6Aq/m5/wCDXfxHLp/7ePhuxY4+3eGby3Kt3/0Pf+eU7/1r+kal&#10;PcAoooqACiiigAbGOa/m3/4OhteXWv8AgpLqWl+cWOm+FtLtNu7O3NsZ8e3+v/rX9I0pwmcV/MD/&#10;AMHFevya5/wU/wDiEyfeha1to+vLJZW6D9cVUQPivW1C6pIq9jj+dfrj/wAG6GknTvgB8QPEDLlb&#10;zxVaKvy/88oHyPp84r8jNak8zVrgxLkCRh07A12Hwy/ad/aD+CugzeGvhP8AF7XNB0+5mMtxZ6bd&#10;eWjyYwWIx1xxVE8xN+13rQ139pzx3q28t5vii8Of+2rf4V+tn/BvboyWH7FTapcfu1vvHV00khHG&#10;1VhTd+GD+VfihrOqX+sapNq2pXLzXF1I0txNLy0jk5Zj713Pw7/bK/ac+DXg7/hAvhh8ada0PR/M&#10;kZbCyuNsYd+WwMdT61MfiuEvejYj+Cv7VHjT4D/tQaX+0V4WnZby116S/uIfM+WaOR2MsLeqsrFf&#10;x9q/X7/goh8CfBX/AAU0/YEs/i58JES81ay0r+3PC8sfMjfJma0Y+uMrj+8tfhHezbpi5/u/L9Mn&#10;Ir074Rft+ftefAHwanw8+E3x01jRdFjmeSHTbeRWjRm+8RuBxnHSqDl2P0E/4NpfDd1Yy/FbVbyy&#10;Mckc1lZyK64ZCm9ip/E145qv/Fw/+Dia3iA+0Cw+NMfynqBp77sfh9n/AEr5Q+D37c/7UXwB1DWt&#10;T+Enxd1DRZvEV59q1iS1VP8ASJc53kEdeT09a5fRv2kvjR4c+PLftNaP45uofGzatcam2vYHmm7m&#10;3ebJ0xlt754/iNEfhDl965+oX/Bzd4i+z+GvhT4fimx5l9qN1sHX92kK5H/feK+PdI/4LM/td6R+&#10;yK37Ktn4i24/0aHxZ5h+3xWG0g2oOO/TzM7gvHuPE/2j/wBsT9of9rO80m//AGgPiTdeIJNDjmj0&#10;s3KKvkLKU3gbQOpjXr6V5izM54PvQEY2ikfsJ/wbLWTT+Evir4okZmkuNSsbUzOSd5WN5Oc+8n61&#10;8y/ED9sG6/ZV/wCC2Hir9ouSF7qw0/4g6hba5axn/X2Uu+3mA9wrF1/20Wvnn9mX9vn9qP8AZB0L&#10;UvDP7P3xOm0Kx1a8W6vreO3jcSShAm75lOPlAFeZ+OvHfiT4l+NNT+IPjHU2vNU1i+ku9QunGGlm&#10;kbc7fiSaNw5Y8x+8n7eP7BnwU/4K3/CXw/8AGX4J/E/T7fWrOxP9ha9Gvm293BJ8/wBnnA+ZCGPp&#10;lTuBHp8Y/DH/AINtv2ldU8ZxW/xU+JvhvSdDWb/SrzT5HuJ3jzyI0wBuI/vECviL9n79sz9pb9mG&#10;7a4+B3xd1fQUkbdJaQXG63dvUxNlc++M1674x/4LWf8ABRXxzocmgah8ep7SBo9jyaZYxwyMPUsF&#10;zn3q/dDlnHZn6Vft2/tQ/AD/AIJX/sUf8MofArUrd/FN3okmm6Pp8Mwa4thMhWa+mx91/mYj/aIO&#10;MA18IfsAf8EZviH+3R8ENZ+OJ+K2l6DEWkj8N2r/AOkNdXCPlzOEOYE+8ASCSecYr4q8TeLvFHjn&#10;WrjxH4s1681K+uXL3F5fXLTSSMe7MxJNdh8BP2rPj/8Asw682v8AwN+KWq+HZpCPPjs7g+TNg8bo&#10;zlW6dSM0ubmBRst9T7m+DH/BE7/gqD8HvilY3ngbx1Z+HLa3vkkm1vS/FnlIVDDLGNCGfj+Erz3r&#10;7W/4Le/Ff4f/AA1/4J6a18NfiN4gtL7xJ4itbWy0q3bastxdIVL3QT+EAqzeg3YFfmVJ/wAF6v8A&#10;go/LpLaUfixp4Zo9v2xdDiE49w3r+FfMnxj+O/xa+P3iyXxx8YPH2o6/qk33rnULgvsH91R0UewA&#10;o22FyNnJEAtnFMOS3WgMS+SaCkYO4kc+9SWOjGDg1JECJM571GmxT96nK5D/ACYoKex+kv8AwVWK&#10;6T/wS8/ZN0tW2s3hMSSrn+L7NDk/zr84BK6fMrdDXffF/wDau+Ofx28A+Ffhn8UPG8mo6L4Lsfsn&#10;huyaFVW1iwF2jA54UdfSvPcgx/Wk9hI/SL/gpdN9i/4JCfsr6Sx2s0HmsrHrmGdv/ZxXQft1/Drx&#10;X+2j/wAEw/gb8Zf2d9Mm12z8DaS2n+KNH01fMmspAgQu0a5PBXnjOGFfAPxP/an+Onxj+GnhT4Rf&#10;Efx1PqXh/wAF2/keG9OkjRVs49gTAwMn5eOc1ofs3/tp/tKfsk6nNqXwF+KV9oa3GDdWcbB7ef8A&#10;3o2yuf1pt9CIx907n9gj9iT9oL9oX9pXwvoHh3wBrFnp+n65a3etaxeWT28NjbxSiR5GdgADheBn&#10;rgd6+q/2kPjl4D/aJ/4OCfhTN8Pb+HUNK8OeOfCvh8alAwaO7kgvleZwR1AklkQHuIwfSvmP4wf8&#10;FhP2/PjX4SuPBHin43S2Om3cZS6t9Bs0s/OUjkMyfNzz0NeAfDz4leNPhP8AEDSfir4A16XT9e0H&#10;UodQ0vUI8F4LiNg8cgzwSGAPOan3Y7A4vc+iP+CyWqS6l/wUj+J5mn3tDqsMPPbbaxCvcfjXavbf&#10;8G//AMM7OPO69+Ikrqv945bpXwT8Ufin46+M/wAQdU+KXxK12XVNe1q58/Ur+4A3TSbQuTj2UflW&#10;5q/7TXxu174OaL8BNX8fXc3hLw/fNe6Po5x5dtOT98cZJ/GjmCx+iX7Fv7Gdx/wTu+ANv+3R8Xvg&#10;1qfjD4pavAx+GfgmzsHnXTiyZS8uAo+VxkHnoDx8xyPh79pbRf2wPHfjrV/2k/2lfAvig3WoahHJ&#10;qWsatpsscMZLhY4lLDaijIVVGAOAK6rTf+Cu/wDwUM0vT7fTbL9pfWo4baFYoY9kfyqowB93sMVz&#10;Pxt/4KMftj/tD/D64+Fnxh+OOp61oN5NDJdabcKgjkeKQSIeFHAYAj6U+YOU+3f+CrPwk8a/ts/s&#10;jfAn9rX9m7R7jxJoeg+Cl0jxBY6Spmm0+ZEhQlo1yQA8bq30U9DXzj/wS4/Ya+P/AMV/2q/Cni+5&#10;8CapovhnwtrEep6/4g1O1e3gtYYTvI3OBySMY/wrxr9m/wDbf/ag/ZMlmk+Avxc1TQobg5uLGGQS&#10;W8h9TG+Vz7gZNdj8cv8Agqx+3P8AtDeFpvA/xD+Oeof2RcDbc6fpqLaxyg9Q3lgEg9+cUX6hY+vP&#10;Avx28D/tRf8ABx74d+IngS5juNHXWLixs7qP7s62Wh3UQkHruMWc+9fFv/BSDVP7W/b7+Ml3uz/x&#10;cbV429il3ImP/Ha82+D/AMZviP8AAH4l6X8YPhL4nm0nxFo7yPp2pQqrNEzxPE5G4EcpI45Hesjx&#10;p428TfEPxlq3j/xpqkl9q+ualPqGrXkuN1xcTOZJJDjjLMxNLmGkk7n6Cf8ABQiIaZ/wRl/Zd0sn&#10;DT3N3cbc9Rm4Gf1r86XOBsFd/wDEP9p343/Ff4VeFfgt498eXGoeGfBkTp4b0uRVCWSuSWAIAJ5J&#10;61wBIznPFTL3lYcPdabPV5vgJ4a1PwpFrXg3WLqS8lgjns5JpVCO3BIyACp69+CK0fhZp/xp0/WF&#10;tvG0c7aSqN5zag4Zt2GwUf7xOcdyOvsa8z8LfErxj4Ni+y6Hqn7gtu+zXCiSMH6Hp+FbV3+0L8SL&#10;q38mO5sbc7cedb2QV/zyf5V4FbA46pzQbUk+r3R+6ZRxlwPgvYYuEatCrTS5oU37k2lu792dT8W9&#10;X0ew+Jfhc3jr5lo266YD7qFxtz6Y5P412fjq/l03SPtyeCE15Y5iWtyy/ulPRwCrZz7V833t/eah&#10;eSX19dyTTStuklkYlm/Gus8MfHHx54Ys49NhvIbqGPhFvItzL7BuuKmvldRQg4O7iaZP4pYB47Hr&#10;FwdOGJkpJxSk4tWSutmereG9d8S3Wn/adJ+Dttp8TMW8uTVo7fdgctjyxx7npg1xfwN1dNa+K/iT&#10;Wls1h+2WlzOtusm4Rh7uIhQeM4HGcDIFc34q+N3j3xXZPplxeRWtvIu2SOzj2lh6E9TWD4X8V634&#10;L1ePW/Dt0IrhUKfMu5WU9VI7g06eXVvYVE7Xkc2O8RMt/tzAVKU51KOHd3zJJu+/Kltodl8ftE1S&#10;38aLq89lItpNHCi3G35GbHTPrXf/ABU0XVNd+FDaVotnJcXDSWcggjXJKhTk468ZH515J42+LPiz&#10;4hWEWma8tmsMU3mr9mtdh34xnr6HpWlovx9+I2h6dFpsM9ncLAoWKS6tQ7qB0Gc81U8FjJQpNWvA&#10;eH424XoZhmsb1HSxcdHbWLe+h3X7NG+PwTcMyDcmvSBge2IYBWN8AkEfjjxFEedscg/KbFch4P8A&#10;i54x8C2M2naE9p5U14bl/tFqHbzGCg9+mFHFU/CvxC8R+DNTutW0R4PPvFYXHnQhlOW3dM+tE8vx&#10;EvavT3rWJwPH2TYOnlVP3rYVyctFqntY2/jErH403QV/+Xm16/8AXOOu7/aNjY+AYwWDFb6Ln04a&#10;vHdf8Uat4j8QSeJtVlVryR0ZmRNq5UADj8BWn4p+K3jTxlpg0jXb6F4PMVysduFO4Dj+daSy+pKV&#10;Jr7O55eF42y2lh82ptO+Kd4eWt9T2QwSePfg0tjoFyiSXGlQxw5bADxlcxk9uVx+XauE+Evwk8d6&#10;T47tda1rSprG209y8kkuB5jBcbB/ezn8q1Pg54R1n/hEv7e8G+PWWaRWM2nyQq8Mc3TawPIBwORj&#10;g10XhjT/AIyar4kgn8X6jYw2NvJuaz09cecwzjPHTJzXlTnLD+1hCSs777+h+nYXD4fiT+zMwxWH&#10;qKpCMUnBp02ou6k39nrdHI/tRE/bdBz2t7nv/tR15WwwORXon7R3iDTtZ8S2elabdLN/Z1u4ndDk&#10;B3IJX3xtGfrXnmd38OMdRXv5VGccDBP1/E/EfEjE4fFcZ4udGXNHmWq9En+IgA2dPyNKDjqKF25I&#10;24pQmACfpXoHwo3o/B7UYOOtKUA680gT2z/u0ALggZzSZOc0YVjtNPKjHyigBoBBztpNvfFPC44z&#10;SheMCgCOgAngUrBRwG5pBjHJoAaQW7U4jJz6UUVXKwCmlWHQ04DB+tHbNHLIBqkdqXb8240EKDuN&#10;LgDjJo5QBv8AV5FNZMrjNOyMYpcDbnFUBFhTwf4adtHpSleRk0tS9wETpSYfOM9acAAc4oww+YCl&#10;qCG4x1FBUhtw+lOx64pdm0ZzmhFX0EO7Hy01VA+Y048HcaTGeafKJCZ74oym3GeaV1O8BRyenvXt&#10;PwM/Z58x4PF/xAtPlGHs9Nk79wz+3t+dcuKxVPCQvJ/I+h4f4dzDiTGxw+GTt1fRLzMv4Jfs93Hi&#10;l4/FXji2kh0tfmhsm4a69z/dT9T29voeztra0tY7e1t1jjjQJHHGoCqo7AdhSxmIKAowoGAvTaOw&#10;9hTombHzmvj8Vi6uKm5S+R/V/DPC2W8M4NU6MU5v4pdX/kg2gjeq/nS5XFC7D0pAdx+lcZ9OKoU8&#10;ClAx2o2nqBTgMjOOlADQgYZYU7YNuCKEGKcMbcYoAFVgMVLF2AJqNZCwU7ea6n4O/EFvhb8TNG+I&#10;S6Ta3y6XqEc8lje26yxToD8yMrAggjI5qoqMpJSdrnPiqtSjhp1KceZpaLa77fM/QD/ggp4x0GGx&#10;8eeAbu5ii1Ca4tb6FWYAyRhShxnrg1wv/Bc74V+LdL+P+jfFuW2mk0XV9DjtILhVJSKaEndGT2JB&#10;De+T6V9pfC7S/wBgX4/eF9N+IfhLQfCNrcanarIYrK8Syu4SR80bCN0YEHjpWx8QP+Cfn7PPxY8L&#10;N4Z8RReIX0qZlkMFv4imaPcOjAuX/Q/zr654H22WrDqSfZp/mfzDHiinl/G082qUZwu2pRcb20s7&#10;M/DBk3Dqfvdq+k/+CZml/GPw98arj44/DXS5bjTfBVgbvxLGAQtzZnCyQKe77SWA9FJ7V9wH/gh1&#10;+yUuqLdJr3if7GGy1l/aC8j037civaprX9kz9gX4LzaVOul+GfD6xuZYZnDXGoNtwePvzO3T0znp&#10;XBhcnrYer7WtJJR1PsOIvEzLc4y94DL6Mqk6mjTj0e+27KP7aHwJ8Pftk/sn6hougvHc3E1iureG&#10;boAczKm9AP8AeU7fxGa/DfUtNvNLvptN1K3aG4glaOaFhyjKcEY+tfr1/wAE2P22fhp8R/A/jHwh&#10;LfNpOneDb64vdJXUJhui0hmLruPT5DkY9CBX5i/tY/EPwT8Vf2jvGHxC+HekLY6PqmtTT2MKj7yl&#10;vv47bj82OgzUZ59XrU4V4S1N/CuObZXjsTlmIg1CNmm+jfT5o85VB0/CnFAvvRuXHWm+a+7gDivn&#10;Eft6TYH5TgJQFDj7tBlZhu9KVCCKYAQF4FKEYEEig5I6f41yfxd+MPh/4TaKLq/IuL+df9CsI2+Z&#10;/wDaPoo/WrpwqVJqMFdnHmGY4PK8LLEYmSjCK1f6E3xQ+KXh34W6CdX1mZXmkX/RLNW/eTN29wvq&#10;a+S/iD8R/EfxL8QP4h8RXO5jxBbofkgXsqjsB+Z75qHxt408R+P9fm8SeIrxpppm+Vc/LGvZVHYV&#10;kouetfW5fl1PCx5nrI/l3jXjrGcR4h0qfu0Vsl1833AFQOnahMA57UY9acQAM17CPzm99RCQTkCl&#10;R03cihRk4xSMoX7vWgB67QacxTbUaA9RTiM9RQLQUbSPkxmlVcHBFIiYPBpdrFsGgV0KNo6UuB1x&#10;QEP92lMfPLUBdC7htxTUy55FG3tSgMDjFBIuI8YH61IihhyaPIOBmpEj2DFVEBiplvlNS9ypX7y9&#10;T9KEAQ/Kvep0UbVJ4+tUB+hX/BuD4hk0X/gof8LTdNkTS3FvM3qz2N1GPx3kfhX9QMdfyl/8ESte&#10;Hhj9vj4U3cdx5MY8e2sDSMwGEa+8sg/8BYiv6tIvu0SAdRRRWYBRRRQBHP8AdwBX8tH/AAVL1rw1&#10;8Rf+CwvjwazJJJp9v8QpBfqjfejtWUyKMdARCVPpzjkcf1E+LvEWneEPDGoeK9XlMdrptlLdXTj+&#10;GONC7foDX8hnj7xXqfxb/bD8XfFCaTzJtQ1rUtUupU5UtNK4Pc9WmzyTwG9MU9tQPTdQ0/4GQfvZ&#10;rBcMfl/dMep/z1rJe0+AG/H9kzfe/iswOK4vU57y4ulgmV0j3Y3FKg1G4lST9xFJjpnaayFZHbzW&#10;f7PbI27R5Mdv9DH+FU5dH/Z6fONHYn/rzHB+uK4ma4uX5WKVs/xbTUcks+cmKTr/ABLQLlOwl0L9&#10;nlpBt0VgByx+yjr+VVZ/C/7PUw50d+Sf+Xcf4Vypup88ROf+A1G090TkQN/3zRcq3MdJN4H/AGcp&#10;dqHSZOP+mRH9Ki/4QD9m5lVjo0jcZ5g4549PrXO/bLjOwwP7nZRJdTKBmGTAPZarmYWsbx+Hf7Nq&#10;hl/sd29P3RFKPh9+zchA/sJvlH/PE/41zz3krDmB/wDvmmG4uSNwgb/vmjmkB0Evw+/ZteIxjQSu&#10;Byy25qrN8Jf2ZZGyunXQbbj5Ub/GskX9ywwLeQY/2aYbu6B/1Un/AHyaOZga/wDwp/8AZkVQDYXW&#10;R94fN/hR/wAKa/ZlPzmyugD/AHQ1ZSXlyQM27/8AfNI17Oy7fIYHt8tHMBrt8HP2Z48hIbvHGN0Z&#10;P9KkPwl/ZuLfu7ab7ve1X1/3awxf3JAJt3/4EtIl7ck48pvxWjmkBuH4Sfs2EL/o8/3fl/0Udf8A&#10;vmrCfDH9nEIoa0xgY/5B6H/2SufXUZ2GDE//AHzR9vuc/wCpbB/2aOaQG6fhT+zZMpWW3fr/AA2a&#10;r/JKg/4U5+zSoPN0Oe0YOP8Axysc30+dxhPzcbtp+X3pBqd30ETfL1+XrRzyA3V+DX7NgH37jG0H&#10;d5A/+IqNvgp+zO55uLxT/wBcsD/0Gsc6lOThIWXnoymli1K6bAMR69l60c0gNdfgh+zMg2fabwg9&#10;WMf/ANhUx+Cf7NDRbRc3n3sj9yP/AIisb7fOu4mNvThTR/aDhuY2Hr8tF5AbcXwP/ZqVvMN3ddTj&#10;dCvr/udKtRfB79mwDakkn/ArGNv/AGnXODU5nX/Vtj/dpV1FyMmJv++aOZgdT/wqv9nEIoWO3yBj&#10;/kFRHt/1ypjfCX9nJwW3xqzdR/ZsWF/8hVza6hk5Of8AdwaBqJ+9tb6bTzRzAdWfhf8As3AfKYcd&#10;/wDiUxc8e8Xenf8ACtf2cEO3ybVv7udFh/X9zXJf2o4GFjb/AGs046hIQrmL7w43d6OYDqj8Nf2b&#10;WUDyLTPto0XH/kI0knwr/ZsO5VEPJG0/2RENv/kH0rmBqHPCNj/ZU1I2oM6425/4CeKOYDdb4M/s&#10;2yyZa6bp0WwjA/SIfhSJ8EP2bnyn9pSLz977GnHt/qqwxqTIuTG3/fPWk/tB8YVG5570uYDa/wCF&#10;H/s1sADqsw/7c054/wCuVNl+A37NRII1a4/8BVH/ALTrHfU2LYMbevSl/tOUNjb/AOOmlzgakn7P&#10;v7M6D/kO3XP8QhH/AMboT9nr9mMnMmu3m0/7P6/6us1dTZ2KhD06Y4pw1RguPJHp92q5gNB/2dP2&#10;afvxa9eFey5I/wDafvTm/Zs/ZnkIRvEeoKuckhyMf+OVlx6nub5EO3P92nDWGwSilR67aXMHL1La&#10;/szfszt08V6l8q/325P/AHxSD9mb9mk/MfGGor8uf9a3H5pVaPVmUcLg9DmnLqJ7xn8RSAlP7M/7&#10;NQRQPFupbvXzH6f98cU4/swfs1Fdw8Yapxz/AKxjkf8AfuoV1LjaR78rQNTPUL82MdKB26ki/svf&#10;s3kfJ4y1L1+aRv8A4inD9mH9m2RcnxhqDHbziR/6JUQ1Qhc9KadUdTuIPTrVJiLI/Zf/AGbSTnxh&#10;qIy3TzX/APiKX/hmP9mtFyPF2oN65mk4/wDHarf2kQqrhqkXUyMnZUgWD+y/+zYxLL4qvhtb7v2h&#10;+P8Ax2nN+zL+zJFKv/FTX2c/eaaQY4z/AHapHVmjfIYAfSlGqndyM/Sq5gNbRvgb8BvD1yLvRPGm&#10;oW0qn70M8qt9OmD3rauvA3wwvYWtbn4iahPC6/NFcTOwPfuK5E6mGbJXt6Ug1Rd2NvArGVGjOXM0&#10;r+h6FHNszw9B0aVaUY9lJpfmatx8Af2crmXzZ9RVW/6Zxlc/gFFRv+zv+zaWyuqMo/i3K/HFZ/8A&#10;aakBVHzUo1RQTgZato6I4HKUndl3/hnX9m9XYLqrMMf9NACD+fp+Rpx/Z3/ZvI2/2myseW3NJ/h6&#10;1l/2rIh2sv4Yp39syZ2qo/2ciqEaB/Z3/ZvKHZqrfLx8rSf4USfs3/s2Efu9Xkz1G24mGB9Kof2s&#10;dvI3HtxSjVATyvb+EdKBWLTfsy/s2Phjr0y/MDtS4nzgdR9D/L0qFv2Xf2cpFyPFV0jdSq3EuSvq&#10;c9Dmm/2nsOR/Kj+1Y/lVf5UDAfss/s6gtjxddH/Z+0yc05v2Vv2dmBI8X3Hy8/8AHzL0o/tSPnCc&#10;/SmtqiA4A/NQKAGj9lL9nmVDH/wm91nPXzZOB+VH/DJ/7P7jC/EC9XIyuJGP8xTjqg2lhuyec0Lq&#10;6scnpnigCM/so/AKPiT4hXn4SdP0FNP7J/wKU7m+Id8ytzkbcD/x05qY6sztjHHvTxqkYG0fTpTu&#10;wKr/ALJfwMf54/iVfBugHy+n+5SJ+yT8ECcj4kXpBXuV4Pp9z0q1/asf8I5HHC006sv3mbPXPtT5&#10;gK5/ZM+Bx+58Sbz3VWX/AOJoP7JPwSVN3/Czbr3Hy/4VYGqFh8x7ccUNqX/Au9HMBXi/ZH+CDfO3&#10;xKu8dNvH+FO/4ZO+Be0R/wDCe3TP1Dbzz/LH5fjUw1Pa3ysP8KU6kCnPX1o5gGx/sqfARE3P4vMm&#10;ectcSj+TCk/4ZX+AoGP+EryeuPtcuf8A0KlOrbvlOeB/kUq6ov8AGNuOTuo5gHn9lf4BhfMHin5R&#10;zg3k3PPT71CfsvfAItj+2oyCe99P/SSk/tZV+4/y9OKE1SMEgn/61HMBJH+zF+zuT+81aH/wYXPX&#10;/v5R/wAMv/AJ/mW/i+g1K5/+O1H/AGrHs2+/pR/akZbJZqSAe/7MP7PUfB1OHhf+glc9c/8AXXvS&#10;x/szfs9KNpvYT1+X+07k9/8ArrTH1SNmyxOP4c03+0UQ7CT1p8wGlofwC+A2garFrmkXtitxAcot&#10;xdTTKD67XlI/Tiux2+HEPzeM9N5H/PNv/i687OpR7Qyn9KRdRjBDH71YVMPRru9SNz1svz7Nspi4&#10;4Wq4X3tpc9FK+G8Ep4003P8Aunjn3elCeHw+B420/b0X92e3vv715yNWV2yzH/Z3dKX+1l288Nux&#10;WX1DB/yI9SPGnFHTFT+89IMGhhty+NtOOeNuP/s6Qw6MDgeNtN59jx/4+K85F9bKnDDrT21JMAKq&#10;j/gIqXgMH/IjRcb8WL/mKn956MU0KFCZPFmlHcMruLj+UlSiTwsGwfFWi/KuciST+XmV5sNTVlwB&#10;19OKjbUIXXbj/PNH1DB9IouPHXF3/QXI9RW88IA4PiPS/ujG2Zj/AO1P6UGTwkSdvimx/u8TjPT0&#10;Lf59q8u+2RbA5HsvFO+3W5IYpnA+Xj7oo/s/Bfyof+vnFy/5ipHpFwdC37YfHOm7QcfNyw6Zz849&#10;T0zyMdaNtgrsg8e6S390LjJ9ej8ck9685/tKJzuZvT+EevT9P88U5LyAH7me1T/ZmB6xQ/8AX7i5&#10;f8xMj02DUYtN2tZ/EexVt2F8qTZ+OfM/Wui8M/HH4jeC5PM8I/tE3WnyD+Oz1qRMdMdJPf8ACvEz&#10;d2qqQR/jSNcW6c47d19quOBw0fhj+JzVuMuIsRG1Wtf1Sf6H1Nbft9ftXWunLp8X7YmoKm3b+81f&#10;5jxjqZK838bfEbxJ4+1Ntd8cfGqLWbuT71xqV8Zm7/3pD+mK8eaeErs2++dx65/xpTdW8Z3xsob6&#10;VcsHQmrSV12OfD8UZ3hanPRqKL7pJP8AI9R0nxA+mJMNM+JdnbpdQNDdCGbYHjJGUbEnIJ7VBtsn&#10;XH/CdaPtXktuHT/vv615v9shXB2jP8VAv4c7SKx/s3B/yo7v9fOLIycvrLu/Jf5HpSW+nFd8nj7R&#10;9p43DA/m/wBKa0emo2G8daTzj+JOcjno9eb/AG6Egkhfypou7eNtxSl/ZuB/kRt/r/xctPrL/D/I&#10;9LZdI8zA+IGjBQeplXn/AMiUyRrCFlA8eaL6nbKpxz0/1nvXmpu4CMOoz0oe5gO3aegxu9fyFP8A&#10;s3A/yoP+IgcXdcVL8P8AI9KP2UMu3x7oqlvusrIwHPX/AFh/wrzHxN+yv4R8Y63Lr+vfHIXVzcEk&#10;vJcQHHsPm4A9B0pxnhA/1fXjbSrdwgZZQP73vWtHB4XDyvCOp5OacTZ/nFNQxVdyiujMxv2K/hww&#10;/d/GWLPXmWHr+dI37FHw6Ta0nxjj2nj/AFsH/wAVWq15a9Agpq3Nvuz8vft+ldOnQ8BuT3Mv/hiz&#10;4dlVb/hcsHP/AE2gGOAf73oRTR+xZ8PG+YfGiLk42s0HHv8AerWWaJlYPjdnOTRFJb/6yRFP0oEZ&#10;qfsUfD4oCfjLar8xHMkPH/j1Of8AYo+HYJb/AIXNb/Lj5fOg3H/x+tIzWqnbtXBHpSF7Rvv/AP6h&#10;QBnH9iPwGxYD422oKgf8tIP/AIv8PxoP7EngQSbB8aLfHb5of/i+a0M2/wBwKmOwpwkhYEAcbs9T&#10;QBnxfsQeBZPnb40W3H3V3Q5J/wC+6P8AhiDwWW2/8LqtG758y36/9/M1pedANr7U45zyacz27DKA&#10;e/vQBnn9h3wSnL/G20PGf9ZBzwP+mh9fb9acn7C/gw/f+N9ptU85aA5/8iVpIYWZQQvHI/OpIzEh&#10;+8AN2cZoAzE/YU8EEbZPjXbgMM4/dZz6ffp6fsJeCJDtX42W/BGA3kg5zyPv1qCSJeAv+TQZYNjM&#10;cen+fzoAzx+wn4LQKH+OFrggk/NBgcf9dP8AOKki/YO8GjAPxrs85x80kPH1+etBEVkJLJ14O3rS&#10;oYGwVVfl/h9ad2HLIz3/AGDfBkY8xfjbZ9cfK0P5ff8A60p/YS8JxRqz/GWzZdxGzfD2UnPEnTp/&#10;LmtNZFZfK8tfoBS29xZOJLG4jG5stDtUfe9Pb/61OMrhyyNL9ieOy+B/7efhPw2/iG31BtP8aadJ&#10;DNbMAshkkguAByRkeZtPJ+YGv61LVgU4b8PSv4ytc8QTfD/9oXQfHNjEEktbm0ulZs4LRSY9R2Az&#10;gjgCv7Evg7440r4k/Czw38Q9ElWS117QrO/t3U53JLCrj/0KiQHT0UUVIBRRRQB4b/wUn8R3PhL9&#10;gb4veILSQrJD4B1EK6tgruhZM/X5q/mI/Y0MGqyeMNbFhDNturOBWkUMVBFy598HHJ6cDNf03/8A&#10;BULTV1b/AIJ3fGizd9o/4VzqsuV/2Ldn/wDZa/mJ/wCCfEavceLoyo4iszlvcy/5/Cq/5dsmR7lN&#10;aabNH5cmgwkfx7oh/hVM+H/DwfK+FrNf737kcfpXVkIeiK26mOgY7gn3v9msrMk5OTw/obEOPDVp&#10;/wB+utQ3Hh7RXbjw9ae+I6697fHHlc/7vWkNkjjcLf64XrSA4tvDui/eTw9ak/8AXOom8NaOWwvh&#10;+1+9/wA8a7f+zY4zzB82fSg2Lqcrat83+zVcpV2cL/wiujkYOg2/XOfJ6U0+EtEyyvokGCSfliru&#10;prKZDxbMV/3etINOkxxA3/fHT2o5SThG8J6Go2ro0P8A37qNvCWjtuP9jw8/9Mq7xrCY8C0bp/zz&#10;oNlIfvQ7eP7lHKBwX/CIaP30qHH/AFy6Uh8K6HC2f7Jhx6GKu6NkQx2wd+fl60n9nOT8trn/ALZ9&#10;KOUDiH8K+H2G9NGh/wC/VJ/wimgKxDaPBxz/AKuu3ayYLj7N/wCQ6b9hZuPsv/jlHKwOLTwr4ayz&#10;No8K7eP9XR/wjPhkED+w4f8AvzXaf2e4OBbH1+5TGscnJtj68pRysDjJPDPhpXJi0OD/AL90N4a8&#10;KmT/AJA0J/7Z12Bs9oz9n/Dy6RbHHS16/wCz0o5QOOHhjwuu7Gjw4J/54ihvDHhYNvXSIP7vEftX&#10;YNahTlrTn/rnTfsaqf8Aj2/JaLAct/wjfhIjB0aEEjvHjFI2jeD48EaLb/8Afqupeyxy1v25+SoJ&#10;LSNn5s/oNlMDnG0PwgGDf2LAScf8s6Q6N4LDhBoluvXcNnWuge1YybxbD/viqt3CpO42g9D8tL7Q&#10;GN/ZnggHD6PbLhQc7B70z7F4FUbG0S3PP90Vm+N9ai0geXGqqzHOCtcTf+NbpQ0kc24jnCqKtK4H&#10;pD2XgI7j/ZNv1yNyf/Xpwt/h2I1YaLb52AEMoPzcg/hXljeNLtgu6Xb77RSr4xu3LL5wz13Mv/1q&#10;HANT1JbTwCM7NEtwf4vlHSpBpfgSVVDaRAwX/Z/+vXmNv43uQcF1bt90c10nh7xDc3Ug2ur/AEXp&#10;S5F1HqdZ/YfgjdsTQ7f7uRtj6iiPw/4KUc6LBnH8S9f8kVe05ElgVvLDfKA2V61oQ20Dna1qv/fN&#10;DjYFJmK2i+B9vzaHB/s/JwaBoPgYjd/YMIHT7ldJHaWuQv2VRz021aSyiX71qvP3flpuAmzlP+Ec&#10;8DSAN/wj8Pp/q6VfDvghwQ2g27N1zs7V2C2UBYEWo+mz2qZbC35zar0x/q6n2bA4k+GvAxHljw9D&#10;83/TOnHwr4JUKH0C3H/bPrXbLpts/wAos1wP9mnCxt8gmwX1+7RySDmOFTwl4Hzg6HDz8y7Y6c/g&#10;/wAG8Mvh+DH8W5OvvXeLpFg37xrEZ/3aBo9i6/vLNd3binyu2o7s4M+DPBQH/IBh/Be1O/4Q7wUy&#10;5OgRdOMr+td0NF00Pk2a0raJpxbcLVeuOhqeVj5mcEnhPwQ6Ef2DFu6Y2dT7U0+DvBA4bw/EMg8q&#10;vb/P616Aug6bjzPsqknnp0pDoOmykD7LgZ7/AEp8jJ5jgk8E+CWGf+Edj+Unjb1FOTwP4H6PoMO7&#10;P9zpXeR+H9Mb71p7fSpP+Ed04MXFrznA9zR7NhzHn/8AwhfgUjd/YMO4fw7KQeCPBDLhNBi3dGGO&#10;gr0E6FpynLWS59PX/PNNfQ9L+8bNew6Gr5Q5jz+TwZ4HDhW0KMd+AOaB4I8DFsNoUSjqDt9a746N&#10;psJVhZL/AN800aRZHCi0X3ytHKHMcCPAngpmG3SYxz+lOHw98FFcSaXGo9Rj1ruv7HsV4itVH/Aa&#10;adJsSuw2XPT7vGMf40ckQ5jhk+H3gnaoOnovUbiB/hUb/D/wZI+ItO2hc/Nxg+navQBo9kBn7Ou5&#10;eNu3rSjR7NgF+xL/AN80cocx5/8A8K98HyNt+wrtHPCjn9Kb/wAK88HBm22IbuQMfpxXfPpFijMP&#10;si8+i0JplmcsLPv029aOViucGvw98HE4bT125xwoprfD/wAFoSDpsZ7MNvTmvQG0u0bgWiZH+z1q&#10;MaTanObRP++aPZ8wcxwv/CCeCDHtXSoyDxwOf5U4eA/BYADaTDu9PTPau3XSLX5QtsvUk5Wk/si2&#10;zn7Ip6DpRysfMcS/gLwSwONJjI9M4xSHwD4NUcaREfeu4XSLXBb7Gu4/7NKdKtdy+XZo2D8w24zR&#10;yhzHC/8ACv8AwVtI/siLJIH+fzoTwF4K/wCgVCvXH5e9dy2m2mzDWa/NnqvSoxpdmelqv3vm+X8a&#10;OUOY4Zvh/wCDAu6XSI/+A0o8A+CSo3aZGPm9O1dy2lWYAVrVc/7vSmrpdnjJtVHbkVSgHMcP/wAI&#10;P4M8oxf2HANpyWx82Prnmkk+HPgiIoiWELDqPc/5FdudOsixcWa49NvWhtPtMYFmvt8tHIHMcOPh&#10;/wCCMfNpac4/CmN8PPBxzjTlX1GB81dydKtCw3WK5P8As8UjaZZlsfZlbj+7QohznCD4aeDiWzZr&#10;07Y5p3/CvPBBjx/Z4ztb5TXcPpdmvzfZF7fw80JpVmH3CzUdz8tHIHOcO3w78FgHOmqvA57UH4d+&#10;DJF/5By9RgMx6V2/9lWZXm1X/vmkfTLI4H2ZP+BCnyaBzHEj4d+Cd+PsUeM9MdKI/h74IJH+gLzn&#10;jd1ruBplkpOLRf8AvmmPp2n43LZr9cUvZhzXOKPw+8FfcXT4/TmlX4d+EN3zacg7Y9a7FtPs925b&#10;VT2HHSmrY2ivvNqqn+FsUezA49fht4N8oM1nGvON3PH/AOumr8N/B5XixU/Nzz7V2A0y025khHPP&#10;T2pzWFkHytsAP4fl6UezC9jjZPhx4KVcCzXNRH4b+D3YYs4/9pq7N9OsmyotFO7H3l4ppsLMrta3&#10;X6Yo9mHOcifhr4OI/dWcYxkLupp+GfhHzGeS2i2A/Nx37V1y6dZHn7Ku7+dMexticNajB49qPZhz&#10;nLf8Ky8JKNv2eFc96E+G/hAPsMESkfe+nr79a6hrCyzgWw9+O1Ry2doDj7Opo9mHOc1F8M/C0x8m&#10;OCPdzyx/+vSH4Z+FVPlCFCyrgiukSytg+fIHp+FCWlr98Qru43Ucoc5zh+GnhN2YRwR04/C/weRh&#10;oY/93v7/AIVu+RZfdNuPw71HLFbqDiH5emOfzpqJXMzFj+F3hKRgDFEBu29R97/9ZFOPwv8ACauw&#10;aKPb/D83+e9aUgtVXckX17+oqF5YFLExr/kd6OW4c0im/wALvCSfKqKTnPLCo/8AhV3hlotwMX3v&#10;73v3rP1rxCYJ2DjaP4fl61j3HjK434Qr0/P1pctg5pdzqm+FvhZoVZFj+dQeWx1x6UsXww8J4zKs&#10;eVJLDd/n0rj18Z3whVNw6Ywp6dv6U5fGF2WyXXn+KlZBzSOwHwr8KGPdKiZABb5j3p6/CPwnsyAr&#10;NxlVbtXKxeM5s4eXBb16Cuh8La+mq3KwTqpZl49+pp8tw5mXYfg54XmPSMfKu5s+3Wmj4P8AhfGY&#10;4V+bqWbpXTWtrbhfLEXb5etWo7WAHItfm+po9mL2ljjf+FNeG8q22M552/1qQfBfw7JHu8uPO7AB&#10;brXbJY23/PsvTg461MumWrctbf8A1qOQXtDg0+Cfh9lwBHy33s9v8OlNX4I+HWYBzGBt54zmvQo9&#10;LsgvMC/T8On9KcdMtFZQsI+9yvpRyB7Q86j+B2hOisyx5b7q7ulOs/gZpAJ3CM9hgf55r0caZYYH&#10;+jdDnvzUg02xIIMQB7UchPtDzUfAzRc5aNflYbufvZqZfgNoskvlx+Wq/wB5uh5r0hNLsXOz7Nw3&#10;3VPQen8zUn9k2hGPL4bnv/nij2Ye0POF+AOiuWdioG0Ec5zzSp+z/osiFmaNCoYnd7f05r0pNEsV&#10;Qhbf5T0wx/Knx6RaSPn7OehXv3H8qPZh7Q80b9nTTXmaMPFuA+XDe/60Rfs9aNnMixhd23AOPxr1&#10;JdJs2fzBHyPc8c05NIs+Va36r1LHmj2Ye0PMH/Zx0kyGKMxY4+bsSenekj/Zx00RlmkTcvVR1Ner&#10;LpVhIVURcY+bGetTppFjJ/ywxu5+8eeKPZh7Q8sH7OGi7mSR40O8jGfu/Nj8qk/4Zn0kudjoq/73&#10;vXqS6ba7m3wFtrc7s8fSpl0qyMnFsRjlW3Hij2Ye0PLrf9mbSZhjen+sIUFsY98UQfsx2LOysI/3&#10;nyopOSvof6fjXrK6VYR/vBB1/wBo1MmmWBG5INrbfU5POf8AP0o9mHOeRx/ss2cqtiVVUerdsZx/&#10;Kpo/2WdOEpiIjbDcsXA/rXrkem6eGx5HHU4Y569amTTbJTk2mR1xu/8Ar0ezD2h5M37LGnPMUTy0&#10;ToH3D5vXFNg/ZS04OqqkbHnLbh1we5969jh03T8LuB+UH7shq0mj6YBlYG3Fc/Kx5o9mHtD4c/bJ&#10;+Amn+CJvDt5LtiaS6ktyxbJYOu7r7eV/49X9IX/BGbxPfeKf+CbvwyuNRu2nksdKksVmbOWWGeSN&#10;f0Ax7V+A3/BSzT7aDSvBLxptabUrt87uWxGnP4ZNfu//AMEKEmj/AOCYnw5+1RsrGG8Pz983UnNK&#10;S5UaRd0fX9FFFQUFBoooAwviH4D8L/FHwNq/w48b6THf6PrmnTWOqWMuQs9vKhSRDjnlSR+NeBfA&#10;3/gkL/wTu/Z2nvrz4Xfsu+H7WbUo1jvZryNrpnRSSBmUsQMk9MV9NUU7sDyt/wBiP9kw/Mf2evCf&#10;/gmi/wAKq3P7B37H15L5lx+zn4TZvfR4/wDCvXqKQHjb/wDBP79jF/8AWfs1+Em/7g8f+FRH/gnj&#10;+xM33v2Z/CXX/oEx/wCFe00UAeKn/gnX+xG/X9mXwj/4KU/wprf8E6P2IT979mPwj/4KY/8ACvbK&#10;KAPEG/4JyfsQq6yR/sxeEdytkf8AEpTj9Ksn/gn3+xhL/rP2bPCZ/wC4TH/hXs1FAHi7f8E8v2KW&#10;+9+zT4T/APBTH/hTJP8AgnP+w/IMn9mPwifrpMf+Fe10UAeHP/wTc/YZY5P7L/hH/wAE8f8AhTT/&#10;AME1P2EyOf2W/B//AIKE/wAK9zooA8IH/BM39g0nn9lbwf8A+ClP8KD/AMEyv2Cz979lbwf/AOCl&#10;P8K93ooA8Ff/AIJjfsFM2f8AhlfweP8AuEpn+VSt/wAE0f2EnXbJ+yz4Pb66TH/hXutFAHg7f8Ex&#10;/wBgdjk/sp+Dv/BSn+FRn/gmD+wE5LH9lPwaf+4Qn+Fe+UUAeBf8Ovf2AW5P7KHg3/wUJTD/AMEt&#10;/wDgn45+b9k/wb/4KE/wr6AooA+fT/wSw/4J9MP+TUPB4/7ha0z/AIdVf8E99yt/wyl4R9f+QWtf&#10;QtFAHz8P+CWX/BPphtk/ZM8Fn66On+FZnij/AIJjf8E2vDfh++8R6/8AsoeB7ez0+2kuLy4m0mNV&#10;ijRSzMSRwAATX0pXxJ/wcNfF7xt8FP8Agk/8SfF/gO8jgvLm40nTLnzo9yyWl1qVvb3EZ9nikdf+&#10;BUdQP50P27fiv4I+O37Ufizxt8KPDFr4e8HnUWtvCmi6XD5MNvYxfJGdgxy4BkORnL+1eOjRZnyE&#10;upW/7aYrYPxkn35Pw78O9MY+wt247NR/wuVhyfhn4Zb/ALcn/wDi615bCauYcugybs+fL/38PFOH&#10;hq4dVkWWbA/i3HFbQ+NB3bz8M/De7/rxb/4o06P4zQjk/C7w23/bkf8A4qr5QSsYa6RO/W5l+9/e&#10;Ndl8EfD+p3njZr9dTuFttLh3vtmIV5G4C4FZqfHSIfMnwq8L8f8AUP6/rXq3w4k0uTwu2tafo9vZ&#10;NqU/nTQ2qkRg7QMAZ4A9P5VnVi1HQuKvI9o+AX9k6r8VPDlp40+1TaBBrFvca/Da7TLLZxyBpo13&#10;YHzKCucg/N1HFfuL8Af2Af8Agl/+0f8ADLTvi18MfglHLpeoeYi+dcXEU0UsbmOSJ18w7WV1ZSAS&#10;MjgkYNfh58L/APglP/wUe/b58P6frH7K3hVdN8JyTywap4s1LxEthAzKwBiCg+bKoxkhVK54JyK/&#10;oB/4JT/sa+Jv2BP2GvA/7LPjHxPYa1q3hy3ujqWpabE6QSyT3Us5CbuSF8zZuIGducDOKyj8OoS3&#10;Kzf8Ejf2Bcbh8DIRn/qJXH/xdSWn/BJ39gy0yF+A1nJu/wCe19O+PzfivpKjA9KvmZJ87D/glZ+w&#10;iv3fgLp6/wC7cS//ABVDf8Eq/wBhNzj/AIUXaL/u3cw/9nr6JwPSijmYHzqf+CVH7C2Nq/BC3H/b&#10;9P8A/F1Ef+CT/wCwqef+FJxZ/wCwlcf/ABdfR9FHMwPnOD/glN+wtbzif/hSNvJ8uNsuoTuPyL1O&#10;f+CWf7DB5HwH0/8AC4lH/s1fQtFSB87v/wAEr/2GG/5oTZfhdTf/ABdNb/glX+wseB8D7cf7t9OP&#10;/Z6+iqKAPm+T/gk/+wq5y3wVj/8ABpcf/F00/wDBJr9hFjj/AIUwqjP/AEFbnn/x+vpLGeoowPSq&#10;5mKyPnS0/wCCVf7DNtH5K/A2zkUH70l5MzfmXzT2/wCCWH7DDnB+BVivf5bqb/4qvojGOgoo5mHK&#10;j51f/glT+wy/X4JW/wCGoXH/AMXUY/4JQ/sKkYHwWUf7uqXA/wDZ6+jqKkZ83P8A8Enf2FWH/JHf&#10;y1a5/wDjlPtP+CU37C1nuI+CUMm7H/HxqFxJj6bn4r6OoquZisj53/4dYfsMOuP+FG2o/wB27mH/&#10;ALPUZ/4JTfsL9f8AhSFv/wCDCf8A+Lr6Moo5mOx85f8ADqL9hc9fgnCPpqdx/wDF0x/+CTv7Crf8&#10;0Z/751a5/wDjlfSFFHNIVkfOlp/wSp/YXtE8kfA+3k+bOZr6dz+BL06T/glT+wq5yfgVZ/heTf8A&#10;xVfRNFSOx85t/wAEpP2FGG0fA+3X3F/P/wDF1G3/AASf/YTcYPwTj/DUrj/4uvpCindhY+bX/wCC&#10;S/7CLrz8FgPpq1z/APF1NB/wSq/YWt4FjHwIsX29HkupmY/Ulsk+5r6MopBY+dZP+CVX7CknJ+BF&#10;mPdbyb/4qmN/wSh/YRcbm+B9v+GoT/8AxdfRtFAWPm1/+CTH7Br8t8EYv/Blcf8AxdRyf8EkP2DH&#10;O7/hSi+vGrXP/wAXX0tRQB84p/wSj/YQCBf+FB6ecd/tE2T+O7mhv+CT/wCweyYPwGs/+A3k3/xd&#10;fR1FO7Cx82t/wSY/YLflvgTb/wDAdQuB/wCz1G3/AASP/YJZv+SHx/8Ag1uf/i6+lqKLsLHzO3/B&#10;In9gdvu/BQf+De6/+OVH/wAOg/2Bs4PwXb8Nauv/AI5X05RRdhY+Yz/wR9/YEb5v+FMyf+Dy7H/t&#10;Som/4I7fsBs+f+FOT/hr95/8dr6hoouwsfLp/wCCOX7AWf8Akjlx+HiC8/8AjtH/AA5x/YBJz/wp&#10;24/8KG8/+O19RUUczFyo+W3/AOCN/wCwAf8Amjdz/wCFHe//AB2nD/gjl+wAVC/8Kan+X/qYLz/4&#10;7X1FRRdhY+Wx/wAEbf8Agn70/wCFM3H/AIUN7/8AHaa//BGj/gnyWx/wpq4/8KK9/wDjtfU1FHMx&#10;nyz/AMOZ/wDgn0Rj/hTV1/4Ud7/8dpr/APBGf/gnw3yn4N3X4eJL3/47X1RRgelF2B8pt/wRf/4J&#10;9Ocj4RXi4/6mS9/+O1FL/wAEVv8Agn6/I+FV+P8Ad8SXn/xyvrHA9KOnQU+Zi5UfI7/8ETP+Cf0g&#10;x/wrPVB/u+Jbv/45ULf8EQP2AHbj4d6svt/wkl3z/wCP19fUUczDlR8nr/wRT/4J6bNr/B++6dR4&#10;ovuf/ItQzf8ABEX/AIJ4TncfhNqS/TxVff8Ax2vrailzSHY+TU/4Inf8E71iCN8Hr/5RjP8AwlF9&#10;k/8AkWmt/wAESv8AgnaybR8HtQ/8Ku//APj1fWlFK4HyfF/wRV/4J3xwiNfgrdHHRm8SXuT+Pm02&#10;T/gif/wTqkUk/BW7X6eJL7/47X1lRQB8ox/8EYv+Cdlhp7B/gT5ixKTul1y7dj9WMmT+NfgN+3n8&#10;WvhNqX7SWvw/su6J/wAIz4WsbqTTodHj1YXkiTW8rxSSPuG6MvgHaScY4Jr+qWeJZ4Hhf7rKQa/A&#10;v/gpb/wbW+KvgDc/EP8Abc+A3x8/tzQ42vNY1LwXq+jmO7hjklMsgjuEdklCksRuRDtAHJ5quYD8&#10;wfFfi/xvJqED/wDCSTGFlMckYVR83ZsgZrNmvvGIbB1+5+b/AKaHirHiNoxo89w3PlrvXb2IrmT4&#10;s8VSLujuLNVbBw1qWI/HdVJSlsFo9TcN94yAyNfvOnTzWpf7S8XA8eILoe3mHmsUeJ/FRGftVm3/&#10;AG6H/wCKpT4j8VOOLixH/bqf/iqPZyBKn3NxdW8ZA4OvXXB7yHmtfwZ428TeHvEljrF/qV1dW9vd&#10;xSXVo05VZ41cFo89twyM9RnNcYPEXidxgXFpnufs5/8AiqP7d8UY/wCPm0/C3bn/AMeo5aiK/d2P&#10;6ZP2dv8AglD/AME5f2hvgn4V+OngfRNam0rxTosGoWp/t6U7RIgJQ8jDKwZW7gg16B/w5G/YKAwP&#10;AWsc/wDUx3PH/j9fOP8AwapfGrxZ8Qf2JvEnwv8AEN3JNa+DPEq/2XvPEMV2ryPEo7KJY5G6/wDL&#10;Q1+pQ6VN2iOWJ8gn/giT+wgG48F6yv8A3MNx/wDFUv8Aw5N/YWzkeENaH01+f/4qvr2ijmFyxPkN&#10;f+CKH7Dacr4V1r/wfTf40H/gip+w/njwxrXP/Ucl/wAa+vKKXMw5Y9j5CP8AwRT/AGIvujw3rQ9/&#10;7ZkpP+HKf7FJ4/sXXFHtrDV9fUUh8sex8gn/AIIpfsW79yadrw/7i7f4Un/DlD9jNh/x6+IB/u6q&#10;f8K+viSOi0m4/wB2i4csex8gn/giZ+x0TwPES/8AcW/+xpv/AA5N/Y7B+VvEn/g2/wDsa+wNx/u0&#10;bj/dquZi5Y9j4/b/AIInfshMcG58Sj0xqo/+Jpp/4Im/sgk4N54m/HVB/wDEV9hbj/do3H+7RzMO&#10;WJ8fj/gih+yGB8l34l4/6ia//EVNB/wRc/ZGij2s/iJvmzzqY/otfXW4/wB2jcf7tHNIOWPY+Rz/&#10;AMEX/wBkXO4P4i5/h/tT/wCxpw/4IyfsmYys3iLn/qKD/wCJr623H+7RuP8Ado5mHLHsfJP/AA5l&#10;/ZNzzc+JMf3f7UH/AMTR/wAOZv2Ty24XfiT0/wCQkv8A8TX1tuP92jcf7tHNIOWPY+S1/wCCNP7K&#10;C9L3xIMD/oJL/wDEUh/4I1fsqlMJqPiX/wAGS/8AxFfWu4/3aNx/u0czDlj2Pkg/8EZ/2WMYGq+J&#10;/wDwaL/8RSj/AII3/swp9zWPEoPY/wBoKf8A2Svrbcf7tG4/3aOZhyx7H54/tY/8G7f7N37T9hoN&#10;tH8XPFnh2bQbiaSGa0+zzCRZQu5SrxnuinI9/WvsL9kX9mzQf2R/2fvDv7P3hjX73VLLw/bNFHqG&#10;oBPOmy5YswQBRyewFenU0lugFK7K2HUUUUgCiiigAooooAKKKKACiiigAooooAKKKKACiiigAooo&#10;oAKKKKACiiigAooooAKKKKACiiigAr4N/wCDlTTbXU/+CPXxOiukJEV5os0fzfxLq1qw/UV95V8J&#10;/wDByQ+z/gj58UmB/wCW+jZ/8GlrTj8QH8szgsvBpoJxink44ANR8hsE9q3AM84xS7TjOKTII60G&#10;T+EmgAG0qUFfSv7PvhbWvHmleH/BHhq0e41DV7yKzs4VXJeSR1RR+Zr5p3DqK/Wj/g2t/Zcb46ft&#10;J6T8SNd03zdG8BWLajIzr8pumOyFfw5b8qmf8NjTsfub+xl+zzo37Ln7M/g/4H6LAq/2Ho8Ud5Lj&#10;5prgjdLIfcuSTXqnToKbEfl4XFOrET1CiiigAooooAKKKKACiiigAooooAKKKKACiiigAooooAKK&#10;KKACiiigAooooAKKKKACiiigAooooAKKKKACiiigAooooAKKKKACiiigAooooAKKKKACiiigAooo&#10;oAKKKKACiiigAooooAKKKKACiiigAooooAD0rJ8Z+GNJ8a+EtS8Ia/aLNZapYy2t1DIuVeN1KkH8&#10;DWtTXXcMUAfyG/t9/s86t+yn+0P8QPgNqVrJGug6rPHZeYPv2rHfCw9RsIGfY14JbkeSF/2cV+z/&#10;APwdf/smL4f8T+G/2ufDmmf6Prmnto/iCSNek8fzQu31XK+uRX4u25G0AVtACwWAGBS7gBUZbjNP&#10;yTwTWxmPQgc4p+eMmolx1DVJ8xOP51n1A/er/g0bYD9nv4qZH/Mxad/6BdV+vdfkT/waPMh/Zm+K&#10;JAGf+Ews+fUeQ+P6/nX67ZrKp8RUQoooqCgooooAKKKKACiiigAooooAKKKKACiiigAooooAKKKK&#10;ACiiigAooooAKKKKACiiigAooooAKKKKACiiigAooooAKKKKACiiigAooooAKKKKACiiigAooooA&#10;KKKKACiiigAooooAK8b/AG9P2QvCX7dn7Kvi39l3xrrt1pdj4mtY1XUrMAyWs0UqTRSAHG4CSNcr&#10;3GRxmvZK5v4t3uq6X8MvEWpaFP5V9b6LdS2cgzlZBExU8c9QOnPFAH4b/F7/AINb/wBmz4H6b/a3&#10;xe/4KeaB4OtcZFx4ns7WzUj6y3S5r84/+Civ7Mf7KP7I+pafoH7Of7Y9v8Xp7tWN9eaNo3l2loc8&#10;LvDMJM9cqcfWsj4q/tm/E/403ct58RZ7qTxFLIf7S1O+naeaWQgbizS5YE+hzivGPGGj+L/EUsdz&#10;b61GdrlpPMnVQc+zYqlJoDkX8ZeIBc/ZYLQyMx/dr9mO4j1ABr1v4IfCXUvGfxN0HSfifovibTvB&#10;upagIdS8SaX4bd5LO3Ziv2jy5GVW28MybskZAOcVzXhb4ffEG2ubTxRoHj3w9YTW825FuNTi3g9y&#10;ULdMZr0TVdU+KviKwXw7Z+MI472eMxG80i6HdsldxlYqDk8qQQCatSbA+5PhR/wSh/4Iu/Fy4h0/&#10;w9/wXT8JJfSsF+zavp8GlMzHogF7LHk+wz29a/a7/glL/wAE/Pgh/wAE/vgLJ4I+C/xEXxhHrV0L&#10;u88UCSJlvMLhAhjLLtA6YJznrX8mvjb9mXxR8N3iTxJqelN5kQkxbPI7Lnt8ygcfWv3G/wCDQBfH&#10;+m+BvihoupavrUnh6O4s3021upJPscUxB3GJWJUMR1x1pSbA/ayiiiswCiiigAooooAKKKKACiii&#10;gAooooAKKKKACiiigAooooAKKKKACiiigAooooAKKKKACiiigAooooAKKKKACiiigAooooAKKKKA&#10;CiiigAooooAKKKKACiiigAooooAKKKKACiiigAooooAKKKKACiiigAooooAKDyMUUHpzQB83f8FU&#10;/wBln4V/tf8A7FPi74P/ABe+JGmeC9OktVuoPF2sTRx2+kTRnKzyNIyqE6g5YcHrnFfzLfHj9mL9&#10;jr4GvNp+m/8ABUb4c+Mrm3ZkeHwj4V1W7UkcfLKkZhb6h8f7Vf0Af8HJHw2+JPxT/wCCWvirwx8M&#10;fCmqa1errNhc3Vjo9u8srW0bsZGKpyVHBI6V/K6nw7v7i/k03Ukn0+7jfbJb3UTKy+2CARWkZWQD&#10;r34owpeLBpWltdJuYIzNtLL67cEj16/ypIviXq7nB8KSKv8AeLOQPyTNPh+Dtp9uNtqfjSOwbaHW&#10;U2sjJnP+wGP/AI7ViX4SwQQt9l+KGlzsF+VUs7xSfqWt8frT5hcpufC3xF4J8UeLIdG+J/iG/wDC&#10;+mzOqtrFroh1Dysn7zQmaF9o68ZJ7CvuL9nn/gmr+wt+0FewaPon/BYz4e6ZqF0yraWfiXwXd6Q7&#10;sTwm+7nSMsegUMST2NfFfwV/ZW8d/Eq+ln0LxDp6Ja48xr6R2xn0AQ/41Nd+Fdc8KeMLrwgGN3eW&#10;tw9vts1Z/MYccLgMQfTvRdi5T+o3/gjD/wAEyNa/4Jo/CXxR4N1T4xab40i8Vapb6ja6hpumtbqi&#10;LEw7yPuB3ZBB7V9p18g/8EHtB8f+Gf8AglT8JdH+Jtlqdrq0en6gTbaujrNFbnU7v7OMPyE8nyyg&#10;6BCuOK+vqiW5QUUUVIBRRRQAUUUUAFFFFABRRRQAUUUUAFFFFABRRRQAUUUUAFFFFABRRRQAUUUU&#10;AFFFFABRRRQAUUUUAFFFFABRRRQAUUUUAFFFFABRRRQAUUUUAFFFFABRRRQAUUUUAFFFFABRRRQA&#10;VFcQtNG0ZUMG9e/tUtFAHy1+0B/wRl/4JwftK6rc+IviT+y54fXVbosZtW0ZGsp3YnJY+UQrEnuy&#10;k14J4h/4Ncf+CaWs3Bm0+28Yacv/ADxt9cDL/wCPRmv0gooA/Lm+/wCDTX/gnbd3Bmt/HPxBt1/u&#10;x6xD/wDGq2fBX/BrT/wT58H3sd7J4s8e6gY5FZVutajA4/3YxX6W0UAfI3g3/gh9/wAE4PCl/b6t&#10;qf7Ptr4iurVQIZ/EV5LcYxj+DIQ9O4NfTfgH4ZeAvhboEPhb4b+DNK0HTbdQIbDSLFLeJf8AgKAC&#10;t6igAooooAKKKKACiiigAooooAKKKKACiiigAooooAKKKKACiiigAooooAKKKKACiiigAooooAKK&#10;KKACiiigAooooAKKKKACiiigAooooAKKKKACiiigAooooAKKKKACiiigAooooAKKKKACiiigAooo&#10;oAKKKKACiiigAoPSiigCMRMSS4zXifxv/wCCcH7Dv7R15JqXxm/Ze8I61dynMl82miG4b6ywlHP4&#10;tXuFFAHw34j/AODdX/glJ4juzdt+zvJZtu+7Y65cKAPT5mPFZr/8G2P/AASmx+6+DWqL9PEEv+Ff&#10;e1FAHxv8O/8AghF/wTc+F4x4Z+C8/J/e/aNYmbzf97BH6Yr1n4Wf8E6f2IvgvrR8S/Df9mLwjYam&#10;03mtqUmlrcXG/ruEk25gc+hr24qCc0BAOafMwGQQtGMMenSpKKKQ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ZUEsDBBQABgAIAAAAIQCPqcTl4AAAAAsBAAAPAAAAZHJzL2Rvd25yZXYueG1s&#10;TI/BasMwDIbvg72DUWG31U47h5HGKaVsO5XB2sHYzY3VJDS2Q+wm6dtPPa03if/j16d8PdmWDdiH&#10;xjsFyVwAQ1d607hKwffh/fkVWIjaGd16hwquGGBdPD7kOjN+dF847GPFqMSFTCuoY+wyzkNZo9Vh&#10;7jt0lJ18b3Wkta+46fVI5bblCyFSbnXj6EKtO9zWWJ73F6vgY9TjZpm8DbvzaXv9PcjPn12CSj3N&#10;ps0KWMQp/sNw0yd1KMjp6C/OBNYqWKbpglAKhAR2A8RLStNRgUykBF7k/P6H4g8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ytVikDAHAACLKQAADgAAAAAAAAAAAAAA&#10;AAA8AgAAZHJzL2Uyb0RvYy54bWxQSwECLQAKAAAAAAAAACEAAim4woBYAQCAWAEAFQAAAAAAAAAA&#10;AAAAAACYCQAAZHJzL21lZGlhL2ltYWdlMS5qcGVnUEsBAi0AFAAGAAgAAAAhAI+pxOXgAAAACwEA&#10;AA8AAAAAAAAAAAAAAAAAS2IBAGRycy9kb3ducmV2LnhtbFBLAQItABQABgAIAAAAIQBYYLMbugAA&#10;ACIBAAAZAAAAAAAAAAAAAAAAAFhjAQBkcnMvX3JlbHMvZTJvRG9jLnhtbC5yZWxzUEsFBgAAAAAG&#10;AAYAfQEAAElkAQAAAA==&#10;">
                <o:lock v:ext="edit" aspectratio="t"/>
                <v:shape id="Image 97" o:spid="_x0000_s1061" type="#_x0000_t75" style="position:absolute;top:8057;width:64822;height:36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f+xQAAANsAAAAPAAAAZHJzL2Rvd25yZXYueG1sRI9PawIx&#10;FMTvhX6H8IReima1VLurUaQg9OCl/sHrI3ndjW5elk2qq5/eFAoeh5n5DTNbdK4WZ2qD9axgOMhA&#10;EGtvLJcKdttV/wNEiMgGa8+k4EoBFvPnpxkWxl/4m86bWIoE4VCggirGppAy6IochoFviJP341uH&#10;Mcm2lKbFS4K7Wo6ybCwdWk4LFTb0WZE+bX6dgq093uz+fTiRr8t8/XYo17keaaVeet1yCiJSFx/h&#10;//aXUZBP4O9L+gFyfgcAAP//AwBQSwECLQAUAAYACAAAACEA2+H2y+4AAACFAQAAEwAAAAAAAAAA&#10;AAAAAAAAAAAAW0NvbnRlbnRfVHlwZXNdLnhtbFBLAQItABQABgAIAAAAIQBa9CxbvwAAABUBAAAL&#10;AAAAAAAAAAAAAAAAAB8BAABfcmVscy8ucmVsc1BLAQItABQABgAIAAAAIQBz+tf+xQAAANsAAAAP&#10;AAAAAAAAAAAAAAAAAAcCAABkcnMvZG93bnJldi54bWxQSwUGAAAAAAMAAwC3AAAA+QIAAAAA&#10;">
                  <v:imagedata r:id="rId76" o:title=""/>
                </v:shape>
                <v:shape id="AutoShape 123" o:spid="_x0000_s1062" type="#_x0000_t32" style="position:absolute;left:32319;top:4567;width:19;height:57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oAzxQAAANwAAAAPAAAAZHJzL2Rvd25yZXYueG1sRI9Ba8JA&#10;FITvgv9heYI33URQJHWVIgpFLzZVbG+P7DMJZt+G3a3G/vpuQehxmJlvmMWqM424kfO1ZQXpOAFB&#10;XFhdc6ng+LEdzUH4gKyxsUwKHuRhtez3Fphpe+d3uuWhFBHCPkMFVQhtJqUvKjLox7Yljt7FOoMh&#10;SldK7fAe4aaRkySZSYM1x4UKW1pXVFzzb6NgT7tj+jjbzddn85MfLustnlyq1HDQvb6ACNSF//Cz&#10;/aYVTKYp/J2JR0AufwEAAP//AwBQSwECLQAUAAYACAAAACEA2+H2y+4AAACFAQAAEwAAAAAAAAAA&#10;AAAAAAAAAAAAW0NvbnRlbnRfVHlwZXNdLnhtbFBLAQItABQABgAIAAAAIQBa9CxbvwAAABUBAAAL&#10;AAAAAAAAAAAAAAAAAB8BAABfcmVscy8ucmVsc1BLAQItABQABgAIAAAAIQA4JoAzxQAAANwAAAAP&#10;AAAAAAAAAAAAAAAAAAcCAABkcnMvZG93bnJldi54bWxQSwUGAAAAAAMAAwC3AAAA+QIAAAAA&#10;" strokecolor="#00b0f0"/>
                <v:shape id="Text Box 109" o:spid="_x0000_s1063" type="#_x0000_t202" style="position:absolute;left:18900;top:4779;width:13418;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Q11xAAAAN4AAAAPAAAAZHJzL2Rvd25yZXYueG1sRE9NS8NA&#10;EL0L/Q/LFLzZjQ0Uid2WYioU7cXai7chOyah2dmwO02iv94VBG/zeJ+z3k6uUwOF2Ho2cL/IQBFX&#10;3rZcGzi/P989gIqCbLHzTAa+KMJ2M7tZY2H9yG80nKRWKYRjgQYakb7QOlYNOYwL3xMn7tMHh5Jg&#10;qLUNOKZw1+lllq20w5ZTQ4M9PTVUXU5XZ6Ddh2P+/VGvDi9nGaV8Le1xKI25nU+7R1BCk/yL/9wH&#10;m+bn+TKH33fSDXrzAwAA//8DAFBLAQItABQABgAIAAAAIQDb4fbL7gAAAIUBAAATAAAAAAAAAAAA&#10;AAAAAAAAAABbQ29udGVudF9UeXBlc10ueG1sUEsBAi0AFAAGAAgAAAAhAFr0LFu/AAAAFQEAAAsA&#10;AAAAAAAAAAAAAAAAHwEAAF9yZWxzLy5yZWxzUEsBAi0AFAAGAAgAAAAhABZ9DXXEAAAA3gAAAA8A&#10;AAAAAAAAAAAAAAAABwIAAGRycy9kb3ducmV2LnhtbFBLBQYAAAAAAwADALcAAAD4AgAAAAA=&#10;" filled="f" stroked="f">
                  <v:textbox inset="1mm,0,1mm,0">
                    <w:txbxContent>
                      <w:p w14:paraId="7DB73C24" w14:textId="77777777" w:rsidR="00393388" w:rsidRPr="00C91EA2" w:rsidRDefault="00393388" w:rsidP="00F971E2">
                        <w:pPr>
                          <w:jc w:val="right"/>
                        </w:pPr>
                        <w:r>
                          <w:t>Unité d'affichage</w:t>
                        </w:r>
                      </w:p>
                    </w:txbxContent>
                  </v:textbox>
                </v:shape>
                <v:shape id="AutoShape 123" o:spid="_x0000_s1064" type="#_x0000_t32" style="position:absolute;left:17782;top:4567;width:0;height:12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UWcxQAAAN4AAAAPAAAAZHJzL2Rvd25yZXYueG1sRE9Na8JA&#10;EL0L/Q/LFHqrm6gUia5SREHai00jrbchOyah2dmwu9Xor3cLBW/zeJ8zX/amFSdyvrGsIB0mIIhL&#10;qxuuFBSfm+cpCB+QNbaWScGFPCwXD4M5Ztqe+YNOeahEDGGfoYI6hC6T0pc1GfRD2xFH7midwRCh&#10;q6R2eI7hppWjJHmRBhuODTV2tKqp/Ml/jYJ3eivSy5ddH77ba747rja4d6lST4/96wxEoD7cxf/u&#10;rY7zx+PRBP7eiTfIxQ0AAP//AwBQSwECLQAUAAYACAAAACEA2+H2y+4AAACFAQAAEwAAAAAAAAAA&#10;AAAAAAAAAAAAW0NvbnRlbnRfVHlwZXNdLnhtbFBLAQItABQABgAIAAAAIQBa9CxbvwAAABUBAAAL&#10;AAAAAAAAAAAAAAAAAB8BAABfcmVscy8ucmVsc1BLAQItABQABgAIAAAAIQACYUWcxQAAAN4AAAAP&#10;AAAAAAAAAAAAAAAAAAcCAABkcnMvZG93bnJldi54bWxQSwUGAAAAAAMAAwC3AAAA+QIAAAAA&#10;" strokecolor="#00b0f0"/>
                <v:shape id="Text Box 109" o:spid="_x0000_s1065" type="#_x0000_t202" style="position:absolute;top:4779;width:17747;height:9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Z8ExwAAAN4AAAAPAAAAZHJzL2Rvd25yZXYueG1sRI9Ba8Mw&#10;DIXvg/0Ho0Fvq7MGysjqlrFsULpe1vaym4nVJDSWg60laX/9dBjsJvGe3vu02ky+UwPG1AYy8DTP&#10;QCFVwbVUGzgdPx6fQSW25GwXCA1cMcFmfX+3soULI33hcOBaSQilwhpomPtC61Q16G2ahx5JtHOI&#10;3rKssdYu2lHCfacXWbbU3rYkDY3t8a3B6nL48Qba97jPb9/1crs78cjlZ+n2Q2nM7GF6fQHFOPG/&#10;+e966wQ/zxfCK+/IDHr9CwAA//8DAFBLAQItABQABgAIAAAAIQDb4fbL7gAAAIUBAAATAAAAAAAA&#10;AAAAAAAAAAAAAABbQ29udGVudF9UeXBlc10ueG1sUEsBAi0AFAAGAAgAAAAhAFr0LFu/AAAAFQEA&#10;AAsAAAAAAAAAAAAAAAAAHwEAAF9yZWxzLy5yZWxzUEsBAi0AFAAGAAgAAAAhABjZnwTHAAAA3gAA&#10;AA8AAAAAAAAAAAAAAAAABwIAAGRycy9kb3ducmV2LnhtbFBLBQYAAAAAAwADALcAAAD7AgAAAAA=&#10;" filled="f" stroked="f">
                  <v:textbox inset="1mm,0,1mm,0">
                    <w:txbxContent>
                      <w:p w14:paraId="3B629C14" w14:textId="77777777" w:rsidR="00393388" w:rsidRDefault="00393388" w:rsidP="00F971E2">
                        <w:pPr>
                          <w:jc w:val="right"/>
                        </w:pPr>
                        <w:r>
                          <w:t>Touches de mesure interchangeables</w:t>
                        </w:r>
                      </w:p>
                      <w:p w14:paraId="6BF9E862" w14:textId="600F05E9" w:rsidR="00393388" w:rsidRPr="00C91EA2" w:rsidRDefault="00393388" w:rsidP="00F971E2">
                        <w:pPr>
                          <w:jc w:val="right"/>
                        </w:pPr>
                        <w:r>
                          <w:t>TEL5</w:t>
                        </w:r>
                      </w:p>
                    </w:txbxContent>
                  </v:textbox>
                </v:shape>
                <v:shape id="AutoShape 123" o:spid="_x0000_s1066" type="#_x0000_t32" style="position:absolute;left:10773;top:17020;width:812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c1xgAAAN4AAAAPAAAAZHJzL2Rvd25yZXYueG1sRE9La8JA&#10;EL4X+h+WEbwU3RjF1tRVaqEo3ny11yE7JmmzszG7NdFf3xWE3ubje8503ppSnKl2hWUFg34Egji1&#10;uuBMwX730XsB4TyyxtIyKbiQg/ns8WGKibYNb+i89ZkIIewSVJB7XyVSujQng65vK+LAHW1t0AdY&#10;Z1LX2IRwU8o4isbSYMGhIceK3nNKf7a/RoGZLNa7p6/T4PP5cE1Hm2a5j7+XSnU77dsrCE+t/xff&#10;3Ssd5g+H8QRu74Qb5OwPAAD//wMAUEsBAi0AFAAGAAgAAAAhANvh9svuAAAAhQEAABMAAAAAAAAA&#10;AAAAAAAAAAAAAFtDb250ZW50X1R5cGVzXS54bWxQSwECLQAUAAYACAAAACEAWvQsW78AAAAVAQAA&#10;CwAAAAAAAAAAAAAAAAAfAQAAX3JlbHMvLnJlbHNQSwECLQAUAAYACAAAACEArKAnNcYAAADeAAAA&#10;DwAAAAAAAAAAAAAAAAAHAgAAZHJzL2Rvd25yZXYueG1sUEsFBgAAAAADAAMAtwAAAPoCAAAAAA==&#10;" strokecolor="#00b0f0"/>
                <v:shape id="Text Box 109" o:spid="_x0000_s1067" type="#_x0000_t202" style="position:absolute;left:34868;top:4779;width:13792;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D4zxAAAAN4AAAAPAAAAZHJzL2Rvd25yZXYueG1sRE9NS8NA&#10;EL0L/Q/LFLzZjQ0Uid2WYioU7cXai7chOyah2dmwO02iv94VBG/zeJ+z3k6uUwOF2Ho2cL/IQBFX&#10;3rZcGzi/P989gIqCbLHzTAa+KMJ2M7tZY2H9yG80nKRWKYRjgQYakb7QOlYNOYwL3xMn7tMHh5Jg&#10;qLUNOKZw1+lllq20w5ZTQ4M9PTVUXU5XZ6Ddh2P+/VGvDi9nGaV8Le1xKI25nU+7R1BCk/yL/9wH&#10;m+bneb6E33fSDXrzAwAA//8DAFBLAQItABQABgAIAAAAIQDb4fbL7gAAAIUBAAATAAAAAAAAAAAA&#10;AAAAAAAAAABbQ29udGVudF9UeXBlc10ueG1sUEsBAi0AFAAGAAgAAAAhAFr0LFu/AAAAFQEAAAsA&#10;AAAAAAAAAAAAAAAAHwEAAF9yZWxzLy5yZWxzUEsBAi0AFAAGAAgAAAAhAPzoPjPEAAAA3gAAAA8A&#10;AAAAAAAAAAAAAAAABwIAAGRycy9kb3ducmV2LnhtbFBLBQYAAAAAAwADALcAAAD4AgAAAAA=&#10;" filled="f" stroked="f">
                  <v:textbox inset="1mm,0,1mm,0">
                    <w:txbxContent>
                      <w:p w14:paraId="6E37FCA7" w14:textId="77777777" w:rsidR="00393388" w:rsidRPr="00C91EA2" w:rsidRDefault="00393388" w:rsidP="00F971E2">
                        <w:pPr>
                          <w:jc w:val="right"/>
                        </w:pPr>
                        <w:r>
                          <w:t>Réglage fin</w:t>
                        </w:r>
                      </w:p>
                    </w:txbxContent>
                  </v:textbox>
                </v:shape>
                <v:shape id="Connecteur en angle 13339" o:spid="_x0000_s1068" type="#_x0000_t34" style="position:absolute;left:34424;top:9756;width:19427;height:904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PsxQAAAN4AAAAPAAAAZHJzL2Rvd25yZXYueG1sRE/fa8Iw&#10;EH4X/B/CCXvTtBaGdsai4sZgMNANxLczubXV5lKaTLv/fhkMfLuP7+ctit424kqdrx0rSCcJCGLt&#10;TM2lgs+P5/EMhA/IBhvHpOCHPBTL4WCBuXE33tF1H0oRQ9jnqKAKoc2l9Loii37iWuLIfbnOYoiw&#10;K6Xp8BbDbSOnSfIoLdYcGypsaVORvuy/rQK51t696Vly2abv+iDD6Xh+OSn1MOpXTyAC9eEu/ne/&#10;mjg/y7I5/L0Tb5DLXwAAAP//AwBQSwECLQAUAAYACAAAACEA2+H2y+4AAACFAQAAEwAAAAAAAAAA&#10;AAAAAAAAAAAAW0NvbnRlbnRfVHlwZXNdLnhtbFBLAQItABQABgAIAAAAIQBa9CxbvwAAABUBAAAL&#10;AAAAAAAAAAAAAAAAAB8BAABfcmVscy8ucmVsc1BLAQItABQABgAIAAAAIQBL+tPsxQAAAN4AAAAP&#10;AAAAAAAAAAAAAAAAAAcCAABkcnMvZG93bnJldi54bWxQSwUGAAAAAAMAAwC3AAAA+QIAAAAA&#10;" adj="21621" strokecolor="#00b0f0"/>
                <v:shape id="Connecteur en angle 377" o:spid="_x0000_s1069" type="#_x0000_t34" style="position:absolute;left:34789;top:7074;width:20784;height:1576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C7xgAAANwAAAAPAAAAZHJzL2Rvd25yZXYueG1sRI9Ba8JA&#10;FITvgv9heYIXqZtWMZq6SqlVxItUW/D4zL4mwezbkF01/vuuIHgcZuYbZjpvTCkuVLvCsoLXfgSC&#10;OLW64EzBz375MgbhPLLG0jIpuJGD+azdmmKi7ZW/6bLzmQgQdgkqyL2vEildmpNB17cVcfD+bG3Q&#10;B1lnUtd4DXBTyrcoGkmDBYeFHCv6zCk97c5GgR9ORjj5Wshe0ay25+h4OP1uhkp1O83HOwhPjX+G&#10;H+21VjCIY7ifCUdAzv4BAAD//wMAUEsBAi0AFAAGAAgAAAAhANvh9svuAAAAhQEAABMAAAAAAAAA&#10;AAAAAAAAAAAAAFtDb250ZW50X1R5cGVzXS54bWxQSwECLQAUAAYACAAAACEAWvQsW78AAAAVAQAA&#10;CwAAAAAAAAAAAAAAAAAfAQAAX3JlbHMvLnJlbHNQSwECLQAUAAYACAAAACEAsPkgu8YAAADcAAAA&#10;DwAAAAAAAAAAAAAAAAAHAgAAZHJzL2Rvd25yZXYueG1sUEsFBgAAAAADAAMAtwAAAPoCAAAAAA==&#10;" adj="21641" strokecolor="#00b0f0"/>
                <v:shape id="Text Box 109" o:spid="_x0000_s1070" type="#_x0000_t202" style="position:absolute;left:53069;top:4694;width:11623;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pxxQAAANwAAAAPAAAAZHJzL2Rvd25yZXYueG1sRI9Ba8JA&#10;FITvhf6H5RW81U0VRFJXKU0LYr1UvfT2yD6TYPZt2H1Nor++Wyj0OMzMN8xqM7pW9RRi49nA0zQD&#10;RVx623Bl4HR8f1yCioJssfVMBq4UYbO+v1thbv3An9QfpFIJwjFHA7VIl2sdy5ocxqnviJN39sGh&#10;JBkqbQMOCe5aPcuyhXbYcFqosaPXmsrL4dsZaN7Cfn77qhbb3UkGKT4Ku+8LYyYP48szKKFR/sN/&#10;7a01MF/O4PdMOgJ6/QMAAP//AwBQSwECLQAUAAYACAAAACEA2+H2y+4AAACFAQAAEwAAAAAAAAAA&#10;AAAAAAAAAAAAW0NvbnRlbnRfVHlwZXNdLnhtbFBLAQItABQABgAIAAAAIQBa9CxbvwAAABUBAAAL&#10;AAAAAAAAAAAAAAAAAB8BAABfcmVscy8ucmVsc1BLAQItABQABgAIAAAAIQAD+ppxxQAAANwAAAAP&#10;AAAAAAAAAAAAAAAAAAcCAABkcnMvZG93bnJldi54bWxQSwUGAAAAAAMAAwC3AAAA+QIAAAAA&#10;" filled="f" stroked="f">
                  <v:textbox inset="1mm,0,1mm,0">
                    <w:txbxContent>
                      <w:p w14:paraId="7C28F1B1" w14:textId="77777777" w:rsidR="00393388" w:rsidRPr="00C91EA2" w:rsidRDefault="00393388" w:rsidP="003726E4">
                        <w:r>
                          <w:t>Blocage du réglage fin</w:t>
                        </w:r>
                      </w:p>
                    </w:txbxContent>
                  </v:textbox>
                </v:shape>
                <v:shape id="AutoShape 123" o:spid="_x0000_s1071" type="#_x0000_t32" style="position:absolute;left:3168;top:39551;width:0;height:13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aREyAAAAN4AAAAPAAAAZHJzL2Rvd25yZXYueG1sRI9Ba8JA&#10;FITvQv/D8gq91U0Ui6SuUqRCqZcaU1pvj+wzCWbfht2tRn99VxA8DjPzDTNb9KYVR3K+sawgHSYg&#10;iEurG64UFNvV8xSED8gaW8uk4EweFvOHwQwzbU+8oWMeKhEh7DNUUIfQZVL6siaDfmg74ujtrTMY&#10;onSV1A5PEW5aOUqSF2mw4bhQY0fLmspD/mcUrOmzSM8/9n33217yr/1yhd8uVerpsX97BRGoD/fw&#10;rf2hFYzGk8kYrnfiFZDzfwAAAP//AwBQSwECLQAUAAYACAAAACEA2+H2y+4AAACFAQAAEwAAAAAA&#10;AAAAAAAAAAAAAAAAW0NvbnRlbnRfVHlwZXNdLnhtbFBLAQItABQABgAIAAAAIQBa9CxbvwAAABUB&#10;AAALAAAAAAAAAAAAAAAAAB8BAABfcmVscy8ucmVsc1BLAQItABQABgAIAAAAIQCRcaREyAAAAN4A&#10;AAAPAAAAAAAAAAAAAAAAAAcCAABkcnMvZG93bnJldi54bWxQSwUGAAAAAAMAAwC3AAAA/AIAAAAA&#10;" strokecolor="#00b0f0"/>
                <v:shape id="Text Box 109" o:spid="_x0000_s1072" type="#_x0000_t202" style="position:absolute;left:3140;top:44361;width:20626;height:83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IgJyQAAAN4AAAAPAAAAZHJzL2Rvd25yZXYueG1sRI9PawIx&#10;FMTvhX6H8ApeimZru1pWo0hF8CLiH7THZ/K6u3Tzst1E3X77piB4HGbmN8x42tpKXKjxpWMFL70E&#10;BLF2puRcwX636L6D8AHZYOWYFPySh+nk8WGMmXFX3tBlG3IRIewzVFCEUGdSel2QRd9zNXH0vlxj&#10;MUTZ5NI0eI1wW8l+kgykxZLjQoE1fRSkv7dnq2CoZyc9/zku3w7P688qWa3cYm6U6jy1sxGIQG24&#10;h2/tpVHQf03TFP7vxCsgJ38AAAD//wMAUEsBAi0AFAAGAAgAAAAhANvh9svuAAAAhQEAABMAAAAA&#10;AAAAAAAAAAAAAAAAAFtDb250ZW50X1R5cGVzXS54bWxQSwECLQAUAAYACAAAACEAWvQsW78AAAAV&#10;AQAACwAAAAAAAAAAAAAAAAAfAQAAX3JlbHMvLnJlbHNQSwECLQAUAAYACAAAACEASrCICckAAADe&#10;AAAADwAAAAAAAAAAAAAAAAAHAgAAZHJzL2Rvd25yZXYueG1sUEsFBgAAAAADAAMAtwAAAP0CAAAA&#10;AA==&#10;" filled="f" stroked="f">
                  <v:textbox inset="1mm,0,1mm,0">
                    <w:txbxContent>
                      <w:p w14:paraId="5A809879" w14:textId="77777777" w:rsidR="00393388" w:rsidRPr="00A52DF7" w:rsidRDefault="00393388" w:rsidP="00A52DF7">
                        <w:r w:rsidRPr="00A52DF7">
                          <w:t>Base indéformable installée sur trois points d’appui</w:t>
                        </w:r>
                      </w:p>
                    </w:txbxContent>
                  </v:textbox>
                </v:shape>
                <v:shape id="Text Box 109" o:spid="_x0000_s1073" type="#_x0000_t202" style="position:absolute;left:24066;top:42664;width:19608;height:1001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sxgAAAN4AAAAPAAAAZHJzL2Rvd25yZXYueG1sRI/LagIx&#10;FIb3hb5DOAU3opl6Z2oUUQQ3UqpiuzwmpzNDJyfjJOr49mYhdPnz3/im88aW4kq1LxwreO8mIIi1&#10;MwVnCg77dWcCwgdkg6VjUnAnD/PZ68sUU+Nu/EXXXchEHGGfooI8hCqV0uucLPquq4ij9+tqiyHK&#10;OpOmxlsct6XsJclIWiw4PuRY0TIn/be7WAVjvTjp1fl7Mzi2P3/KZLt165VRqvXWLD5ABGrCf/jZ&#10;3hgFvf5wFAEiTkQBOXsAAAD//wMAUEsBAi0AFAAGAAgAAAAhANvh9svuAAAAhQEAABMAAAAAAAAA&#10;AAAAAAAAAAAAAFtDb250ZW50X1R5cGVzXS54bWxQSwECLQAUAAYACAAAACEAWvQsW78AAAAVAQAA&#10;CwAAAAAAAAAAAAAAAAAfAQAAX3JlbHMvLnJlbHNQSwECLQAUAAYACAAAACEAlKvhLMYAAADeAAAA&#10;DwAAAAAAAAAAAAAAAAAHAgAAZHJzL2Rvd25yZXYueG1sUEsFBgAAAAADAAMAtwAAAPoCAAAAAA==&#10;" filled="f" stroked="f">
                  <v:textbox inset="1mm,0,1mm,0">
                    <w:txbxContent>
                      <w:p w14:paraId="76FA7DFA" w14:textId="77777777" w:rsidR="00393388" w:rsidRPr="00A52DF7" w:rsidRDefault="00393388" w:rsidP="00066474">
                        <w:r w:rsidRPr="00A52DF7">
                          <w:t>Déplacement rapide du chariot et gestion de la force pour la prise du zéro</w:t>
                        </w:r>
                      </w:p>
                    </w:txbxContent>
                  </v:textbox>
                </v:shape>
                <v:shape id="Text Box 109" o:spid="_x0000_s1074" type="#_x0000_t202" style="position:absolute;left:46879;top:44062;width:17810;height:8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9byQAAAN4AAAAPAAAAZHJzL2Rvd25yZXYueG1sRI9PawIx&#10;FMTvgt8hvEIvotn6Zy1bo0hF8CKlKtrja/K6u7h52W5S3X77piB4HGbmN8xs0dpKXKjxpWMFT4ME&#10;BLF2puRcwWG/7j+D8AHZYOWYFPySh8W825lhZtyV3+myC7mIEPYZKihCqDMpvS7Ioh+4mjh6X66x&#10;GKJscmkavEa4reQwSVJpseS4UGBNrwXp8+7HKpjq5adefZ8242Pv7aNKtlu3XhmlHh/a5QuIQG24&#10;h2/tjVEwHE3SEfzfiVdAzv8AAAD//wMAUEsBAi0AFAAGAAgAAAAhANvh9svuAAAAhQEAABMAAAAA&#10;AAAAAAAAAAAAAAAAAFtDb250ZW50X1R5cGVzXS54bWxQSwECLQAUAAYACAAAACEAWvQsW78AAAAV&#10;AQAACwAAAAAAAAAAAAAAAAAfAQAAX3JlbHMvLnJlbHNQSwECLQAUAAYACAAAACEAZHl/W8kAAADe&#10;AAAADwAAAAAAAAAAAAAAAAAHAgAAZHJzL2Rvd25yZXYueG1sUEsFBgAAAAADAAMAtwAAAP0CAAAA&#10;AA==&#10;" filled="f" stroked="f">
                  <v:textbox inset="1mm,0,1mm,0">
                    <w:txbxContent>
                      <w:p w14:paraId="124AA2A9" w14:textId="77777777" w:rsidR="00393388" w:rsidRPr="00A52DF7" w:rsidRDefault="00393388" w:rsidP="00A52DF7">
                        <w:r>
                          <w:t>Blocage du chariot</w:t>
                        </w:r>
                      </w:p>
                    </w:txbxContent>
                  </v:textbox>
                </v:shape>
                <v:shape id="Connecteur en angle 23564" o:spid="_x0000_s1075" type="#_x0000_t34" style="position:absolute;left:13240;top:36755;width:26453;height:539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uuxQAAAN4AAAAPAAAAZHJzL2Rvd25yZXYueG1sRI9bSwMx&#10;EIXfBf9DGME3m7XWImvTIoWKoCC9vPRt2Mxe2s0kJNN2/fdGEPp4OJePM1sMrldniqnzbOBxVIAi&#10;rrztuDGw264eXkAlQbbYeyYDP5RgMb+9mWFp/YXXdN5Io/IIpxINtCKh1DpVLTlMIx+Is1f76FCy&#10;jI22ES953PV6XBRT7bDjTGgx0LKl6rg5uQx5X0mx/t7X/eeeJ3WUcBi+gjH3d8PbKyihQa7h//aH&#10;NTB+ep5O4O9OvgJ6/gsAAP//AwBQSwECLQAUAAYACAAAACEA2+H2y+4AAACFAQAAEwAAAAAAAAAA&#10;AAAAAAAAAAAAW0NvbnRlbnRfVHlwZXNdLnhtbFBLAQItABQABgAIAAAAIQBa9CxbvwAAABUBAAAL&#10;AAAAAAAAAAAAAAAAAB8BAABfcmVscy8ucmVsc1BLAQItABQABgAIAAAAIQB+CauuxQAAAN4AAAAP&#10;AAAAAAAAAAAAAAAAAAcCAABkcnMvZG93bnJldi54bWxQSwUGAAAAAAMAAwC3AAAA+QIAAAAA&#10;" adj="-57" strokecolor="#00b0f0"/>
                <v:shape id="Connecteur en angle 287" o:spid="_x0000_s1076" type="#_x0000_t34" style="position:absolute;left:29447;top:35249;width:25273;height:959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uuVxQAAANwAAAAPAAAAZHJzL2Rvd25yZXYueG1sRI9Ba8JA&#10;FITvgv9heYXedJMcVFLXUAq2HsQQW3p+zb4modm3Ibua1F/vCoLHYWa+YdbZaFpxpt41lhXE8wgE&#10;cWl1w5WCr8/tbAXCeWSNrWVS8E8Oss10ssZU24ELOh99JQKEXYoKau+7VEpX1mTQzW1HHLxf2xv0&#10;QfaV1D0OAW5amUTRQhpsOCzU2NFbTeXf8WQU5IfCf1dD/HHCffxT8F5e8vdcqeen8fUFhKfRP8L3&#10;9k4rSFZLuJ0JR0BurgAAAP//AwBQSwECLQAUAAYACAAAACEA2+H2y+4AAACFAQAAEwAAAAAAAAAA&#10;AAAAAAAAAAAAW0NvbnRlbnRfVHlwZXNdLnhtbFBLAQItABQABgAIAAAAIQBa9CxbvwAAABUBAAAL&#10;AAAAAAAAAAAAAAAAAB8BAABfcmVscy8ucmVsc1BLAQItABQABgAIAAAAIQAt2uuVxQAAANwAAAAP&#10;AAAAAAAAAAAAAAAAAAcCAABkcnMvZG93bnJldi54bWxQSwUGAAAAAAMAAwC3AAAA+QIAAAAA&#10;" adj="-47" strokecolor="#00b0f0"/>
              </v:group>
            </w:pict>
          </mc:Fallback>
        </mc:AlternateContent>
      </w:r>
      <w:r w:rsidRPr="00836CD3">
        <w:rPr>
          <w:b/>
          <w:bCs/>
          <w:noProof/>
          <w:color w:val="C8BAAF"/>
          <w:lang w:val="de-CH" w:eastAsia="de-CH" w:bidi="ar-SA"/>
        </w:rPr>
        <w:drawing>
          <wp:inline distT="0" distB="0" distL="0" distR="0" wp14:anchorId="68BF0DAB" wp14:editId="67E72EE7">
            <wp:extent cx="1800000" cy="839781"/>
            <wp:effectExtent l="19050" t="19050" r="10160" b="1778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Barre Bowers3.pn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800000" cy="839781"/>
                    </a:xfrm>
                    <a:prstGeom prst="rect">
                      <a:avLst/>
                    </a:prstGeom>
                    <a:ln w="3175">
                      <a:solidFill>
                        <a:schemeClr val="bg1">
                          <a:lumMod val="50000"/>
                        </a:schemeClr>
                      </a:solidFill>
                    </a:ln>
                  </pic:spPr>
                </pic:pic>
              </a:graphicData>
            </a:graphic>
          </wp:inline>
        </w:drawing>
      </w:r>
    </w:p>
    <w:p w14:paraId="460B9374" w14:textId="284AAE0C" w:rsidR="00902402" w:rsidRPr="00E53822" w:rsidRDefault="00373A25" w:rsidP="00902402">
      <w:r>
        <w:t>Etalonnage d'une jauge de mesure</w:t>
      </w:r>
    </w:p>
    <w:p w14:paraId="4524B3EA" w14:textId="65A0F075" w:rsidR="00902402" w:rsidRPr="00E53822" w:rsidRDefault="00902402" w:rsidP="00902402"/>
    <w:p w14:paraId="2C16EBA1" w14:textId="449C64B4" w:rsidR="00902402" w:rsidRPr="00E53822" w:rsidRDefault="00902402" w:rsidP="00902402"/>
    <w:p w14:paraId="065A4E3E" w14:textId="155FF54A" w:rsidR="00902402" w:rsidRPr="00E53822" w:rsidRDefault="00902402" w:rsidP="00902402"/>
    <w:p w14:paraId="51785054" w14:textId="77777777" w:rsidR="00902402" w:rsidRPr="00E53822" w:rsidRDefault="00902402" w:rsidP="00902402"/>
    <w:p w14:paraId="0FAE7C03" w14:textId="1F61457B" w:rsidR="00902402" w:rsidRPr="00E53822" w:rsidRDefault="00902402" w:rsidP="00902402"/>
    <w:p w14:paraId="33D83C3B" w14:textId="43763253" w:rsidR="00902402" w:rsidRPr="00E53822" w:rsidRDefault="00902402" w:rsidP="00902402"/>
    <w:p w14:paraId="098B85AB" w14:textId="77777777" w:rsidR="00902402" w:rsidRPr="00E53822" w:rsidRDefault="00902402" w:rsidP="00902402"/>
    <w:p w14:paraId="4893A99E" w14:textId="5E9D6B7E" w:rsidR="00902402" w:rsidRPr="00E53822" w:rsidRDefault="00902402" w:rsidP="00902402"/>
    <w:p w14:paraId="63DEEA96" w14:textId="77777777" w:rsidR="00902402" w:rsidRPr="00E53822" w:rsidRDefault="00902402" w:rsidP="00902402"/>
    <w:p w14:paraId="79DA74AD" w14:textId="5CDD1D31" w:rsidR="00902402" w:rsidRPr="00E53822" w:rsidRDefault="00902402" w:rsidP="00902402"/>
    <w:p w14:paraId="4CBAF82C" w14:textId="77777777" w:rsidR="00902402" w:rsidRPr="00E53822" w:rsidRDefault="00902402" w:rsidP="00902402"/>
    <w:p w14:paraId="3BCF9C68" w14:textId="77777777" w:rsidR="00902402" w:rsidRPr="00E53822" w:rsidRDefault="00902402" w:rsidP="00902402"/>
    <w:p w14:paraId="26B01541" w14:textId="77777777" w:rsidR="00902402" w:rsidRPr="00E53822" w:rsidRDefault="00902402" w:rsidP="00902402"/>
    <w:p w14:paraId="4C2C1F6D" w14:textId="2C21A625" w:rsidR="00902402" w:rsidRPr="00E53822" w:rsidRDefault="00902402" w:rsidP="00902402"/>
    <w:p w14:paraId="09305225" w14:textId="77777777" w:rsidR="00CD20A4" w:rsidRDefault="00CD20A4" w:rsidP="00902402"/>
    <w:p w14:paraId="1DCC1429" w14:textId="65BBA88F" w:rsidR="00373A25" w:rsidRDefault="00373A25" w:rsidP="00902402"/>
    <w:p w14:paraId="6B3E5362" w14:textId="622F097B" w:rsidR="00407426" w:rsidRDefault="00407426" w:rsidP="00902402"/>
    <w:p w14:paraId="418BAC52" w14:textId="77777777" w:rsidR="00325EF9" w:rsidRDefault="00325EF9" w:rsidP="00902402"/>
    <w:p w14:paraId="392E1DA5" w14:textId="77777777" w:rsidR="00CD20A4" w:rsidRPr="00E53822" w:rsidRDefault="00CD20A4" w:rsidP="00902402"/>
    <w:p w14:paraId="393417FC" w14:textId="77777777" w:rsidR="003A3237" w:rsidRPr="00C87640" w:rsidRDefault="003A3237" w:rsidP="003A3237">
      <w:pPr>
        <w:rPr>
          <w:b/>
        </w:rPr>
      </w:pPr>
      <w:r w:rsidRPr="00C87640">
        <w:rPr>
          <w:b/>
        </w:rPr>
        <w:t>Horizon Setting Plus</w:t>
      </w:r>
    </w:p>
    <w:p w14:paraId="1E88FE9B" w14:textId="02EB3813" w:rsidR="00E53822" w:rsidRPr="00E53822" w:rsidRDefault="00407426" w:rsidP="00E53822">
      <w:r>
        <w:t>L’Horizon Setting plus permet l’étalonnage (setting) de jauges de mesure et également le contrôle d’autres instruments grâce à un système de force de mesure.</w:t>
      </w:r>
    </w:p>
    <w:p w14:paraId="3B847112" w14:textId="14154283" w:rsidR="00407426" w:rsidRDefault="00407426" w:rsidP="00902402">
      <w:r>
        <w:rPr>
          <w:noProof/>
          <w:lang w:val="de-CH" w:eastAsia="de-CH" w:bidi="ar-SA"/>
        </w:rPr>
        <mc:AlternateContent>
          <mc:Choice Requires="wpg">
            <w:drawing>
              <wp:anchor distT="0" distB="0" distL="114300" distR="114300" simplePos="0" relativeHeight="251655168" behindDoc="0" locked="0" layoutInCell="1" allowOverlap="1" wp14:anchorId="2EBB5683" wp14:editId="7BA57B31">
                <wp:simplePos x="0" y="0"/>
                <wp:positionH relativeFrom="column">
                  <wp:posOffset>2125980</wp:posOffset>
                </wp:positionH>
                <wp:positionV relativeFrom="paragraph">
                  <wp:posOffset>135483</wp:posOffset>
                </wp:positionV>
                <wp:extent cx="4463415" cy="3035935"/>
                <wp:effectExtent l="0" t="0" r="0" b="12065"/>
                <wp:wrapNone/>
                <wp:docPr id="33" name="Groupe 3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63415" cy="3035935"/>
                          <a:chOff x="0" y="0"/>
                          <a:chExt cx="4685030" cy="3186430"/>
                        </a:xfrm>
                      </wpg:grpSpPr>
                      <wpg:grpSp>
                        <wpg:cNvPr id="48" name="Groupe 48"/>
                        <wpg:cNvGrpSpPr/>
                        <wpg:grpSpPr>
                          <a:xfrm>
                            <a:off x="0" y="0"/>
                            <a:ext cx="4685030" cy="3186430"/>
                            <a:chOff x="-330379" y="444587"/>
                            <a:chExt cx="6812661" cy="4635230"/>
                          </a:xfrm>
                        </wpg:grpSpPr>
                        <pic:pic xmlns:pic="http://schemas.openxmlformats.org/drawingml/2006/picture">
                          <pic:nvPicPr>
                            <pic:cNvPr id="49" name="Image 49"/>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a:xfrm>
                              <a:off x="-1" y="887057"/>
                              <a:ext cx="6482283" cy="3467839"/>
                            </a:xfrm>
                            <a:prstGeom prst="rect">
                              <a:avLst/>
                            </a:prstGeom>
                          </pic:spPr>
                        </pic:pic>
                        <wps:wsp>
                          <wps:cNvPr id="51" name="Text Box 109"/>
                          <wps:cNvSpPr txBox="1">
                            <a:spLocks noChangeArrowheads="1"/>
                          </wps:cNvSpPr>
                          <wps:spPr bwMode="auto">
                            <a:xfrm>
                              <a:off x="2574305" y="469749"/>
                              <a:ext cx="1341757" cy="611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7AF9A" w14:textId="77777777" w:rsidR="00393388" w:rsidRPr="00C91EA2" w:rsidRDefault="00393388" w:rsidP="002C162F">
                                <w:pPr>
                                  <w:jc w:val="right"/>
                                </w:pPr>
                                <w:r>
                                  <w:t>Unité d'affichage</w:t>
                                </w:r>
                              </w:p>
                            </w:txbxContent>
                          </wps:txbx>
                          <wps:bodyPr rot="0" vert="horz" wrap="square" lIns="36000" tIns="0" rIns="36000" bIns="0" anchor="t" anchorCtr="0" upright="1">
                            <a:noAutofit/>
                          </wps:bodyPr>
                        </wps:wsp>
                        <wps:wsp>
                          <wps:cNvPr id="52" name="AutoShape 123"/>
                          <wps:cNvCnPr>
                            <a:cxnSpLocks noChangeShapeType="1"/>
                          </wps:cNvCnPr>
                          <wps:spPr bwMode="auto">
                            <a:xfrm>
                              <a:off x="1423707" y="456741"/>
                              <a:ext cx="0" cy="1438211"/>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53" name="Text Box 109"/>
                          <wps:cNvSpPr txBox="1">
                            <a:spLocks noChangeArrowheads="1"/>
                          </wps:cNvSpPr>
                          <wps:spPr bwMode="auto">
                            <a:xfrm>
                              <a:off x="-330379" y="477919"/>
                              <a:ext cx="1774742" cy="1066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F3D09" w14:textId="2203C066" w:rsidR="00393388" w:rsidRDefault="00393388" w:rsidP="002C162F">
                                <w:pPr>
                                  <w:jc w:val="right"/>
                                </w:pPr>
                                <w:r>
                                  <w:t>Touches de mesure interchangeables</w:t>
                                </w:r>
                              </w:p>
                              <w:p w14:paraId="04F8BE7C" w14:textId="301D2C90" w:rsidR="00393388" w:rsidRPr="00C91EA2" w:rsidRDefault="00393388" w:rsidP="002C162F">
                                <w:pPr>
                                  <w:jc w:val="right"/>
                                </w:pPr>
                                <w:r>
                                  <w:t>HPA1</w:t>
                                </w:r>
                              </w:p>
                            </w:txbxContent>
                          </wps:txbx>
                          <wps:bodyPr rot="0" vert="horz" wrap="square" lIns="36000" tIns="0" rIns="36000" bIns="0" anchor="t" anchorCtr="0" upright="1">
                            <a:noAutofit/>
                          </wps:bodyPr>
                        </wps:wsp>
                        <wps:wsp>
                          <wps:cNvPr id="54" name="AutoShape 123"/>
                          <wps:cNvCnPr>
                            <a:cxnSpLocks noChangeShapeType="1"/>
                          </wps:cNvCnPr>
                          <wps:spPr bwMode="auto">
                            <a:xfrm flipH="1">
                              <a:off x="1284031" y="1894951"/>
                              <a:ext cx="1058109"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55" name="Text Box 109"/>
                          <wps:cNvSpPr txBox="1">
                            <a:spLocks noChangeArrowheads="1"/>
                          </wps:cNvSpPr>
                          <wps:spPr bwMode="auto">
                            <a:xfrm>
                              <a:off x="3731252" y="453471"/>
                              <a:ext cx="1379209" cy="611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38287" w14:textId="77777777" w:rsidR="00393388" w:rsidRPr="00C91EA2" w:rsidRDefault="00393388" w:rsidP="002C162F">
                                <w:pPr>
                                  <w:jc w:val="right"/>
                                </w:pPr>
                                <w:r>
                                  <w:t>Réglage fin</w:t>
                                </w:r>
                              </w:p>
                            </w:txbxContent>
                          </wps:txbx>
                          <wps:bodyPr rot="0" vert="horz" wrap="square" lIns="36000" tIns="0" rIns="36000" bIns="0" anchor="t" anchorCtr="0" upright="1">
                            <a:noAutofit/>
                          </wps:bodyPr>
                        </wps:wsp>
                        <wps:wsp>
                          <wps:cNvPr id="56" name="Connecteur en angle 56"/>
                          <wps:cNvCnPr/>
                          <wps:spPr>
                            <a:xfrm rot="5400000">
                              <a:off x="3926659" y="1217435"/>
                              <a:ext cx="1942561" cy="421179"/>
                            </a:xfrm>
                            <a:prstGeom prst="bentConnector3">
                              <a:avLst>
                                <a:gd name="adj1" fmla="val 100173"/>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58" name="Connecteur en angle 58"/>
                          <wps:cNvCnPr/>
                          <wps:spPr>
                            <a:xfrm rot="5400000">
                              <a:off x="4439509" y="494670"/>
                              <a:ext cx="1984563" cy="1949552"/>
                            </a:xfrm>
                            <a:prstGeom prst="bentConnector3">
                              <a:avLst>
                                <a:gd name="adj1" fmla="val 100777"/>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59" name="Text Box 109"/>
                          <wps:cNvSpPr txBox="1">
                            <a:spLocks noChangeArrowheads="1"/>
                          </wps:cNvSpPr>
                          <wps:spPr bwMode="auto">
                            <a:xfrm>
                              <a:off x="5306927" y="469472"/>
                              <a:ext cx="1162283" cy="611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62D09" w14:textId="77777777" w:rsidR="00393388" w:rsidRPr="00C91EA2" w:rsidRDefault="00393388" w:rsidP="002C162F">
                                <w:r>
                                  <w:t>Blocage du réglage fin</w:t>
                                </w:r>
                              </w:p>
                            </w:txbxContent>
                          </wps:txbx>
                          <wps:bodyPr rot="0" vert="horz" wrap="square" lIns="36000" tIns="0" rIns="36000" bIns="0" anchor="t" anchorCtr="0" upright="1">
                            <a:noAutofit/>
                          </wps:bodyPr>
                        </wps:wsp>
                        <wps:wsp>
                          <wps:cNvPr id="60" name="AutoShape 123"/>
                          <wps:cNvCnPr>
                            <a:cxnSpLocks noChangeShapeType="1"/>
                          </wps:cNvCnPr>
                          <wps:spPr bwMode="auto">
                            <a:xfrm flipH="1">
                              <a:off x="314001" y="3955993"/>
                              <a:ext cx="2857" cy="1082397"/>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61" name="Text Box 109"/>
                          <wps:cNvSpPr txBox="1">
                            <a:spLocks noChangeArrowheads="1"/>
                          </wps:cNvSpPr>
                          <wps:spPr bwMode="auto">
                            <a:xfrm>
                              <a:off x="314016" y="4401179"/>
                              <a:ext cx="1899635" cy="669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69628" w14:textId="77777777" w:rsidR="00393388" w:rsidRPr="00A52DF7" w:rsidRDefault="00393388" w:rsidP="002C162F">
                                <w:r w:rsidRPr="00A52DF7">
                                  <w:t>Base indéformable installée sur trois points d’appui</w:t>
                                </w:r>
                              </w:p>
                            </w:txbxContent>
                          </wps:txbx>
                          <wps:bodyPr rot="0" vert="horz" wrap="square" lIns="36000" tIns="0" rIns="36000" bIns="0" anchor="b" anchorCtr="0" upright="1">
                            <a:noAutofit/>
                          </wps:bodyPr>
                        </wps:wsp>
                        <wps:wsp>
                          <wps:cNvPr id="62" name="Text Box 109"/>
                          <wps:cNvSpPr txBox="1">
                            <a:spLocks noChangeArrowheads="1"/>
                          </wps:cNvSpPr>
                          <wps:spPr bwMode="auto">
                            <a:xfrm>
                              <a:off x="2387149" y="4401178"/>
                              <a:ext cx="1960770" cy="67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84310" w14:textId="77777777" w:rsidR="00393388" w:rsidRPr="00A52DF7" w:rsidRDefault="00393388" w:rsidP="002C162F">
                                <w:r>
                                  <w:t>Déplacement rapide du chariot</w:t>
                                </w:r>
                              </w:p>
                            </w:txbxContent>
                          </wps:txbx>
                          <wps:bodyPr rot="0" vert="horz" wrap="square" lIns="36000" tIns="0" rIns="36000" bIns="0" anchor="b" anchorCtr="0" upright="1">
                            <a:noAutofit/>
                          </wps:bodyPr>
                        </wps:wsp>
                        <wps:wsp>
                          <wps:cNvPr id="160" name="Text Box 109"/>
                          <wps:cNvSpPr txBox="1">
                            <a:spLocks noChangeArrowheads="1"/>
                          </wps:cNvSpPr>
                          <wps:spPr bwMode="auto">
                            <a:xfrm>
                              <a:off x="4687924" y="4406272"/>
                              <a:ext cx="1781075" cy="67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CE01E" w14:textId="77777777" w:rsidR="00393388" w:rsidRPr="00A52DF7" w:rsidRDefault="00393388" w:rsidP="002C162F">
                                <w:r>
                                  <w:t>Blocage du chariot</w:t>
                                </w:r>
                              </w:p>
                            </w:txbxContent>
                          </wps:txbx>
                          <wps:bodyPr rot="0" vert="horz" wrap="square" lIns="36000" tIns="0" rIns="36000" bIns="0" anchor="b" anchorCtr="0" upright="1">
                            <a:noAutofit/>
                          </wps:bodyPr>
                        </wps:wsp>
                        <wps:wsp>
                          <wps:cNvPr id="189" name="Connecteur en angle 189"/>
                          <wps:cNvCnPr/>
                          <wps:spPr>
                            <a:xfrm rot="5400000">
                              <a:off x="1815262" y="3195161"/>
                              <a:ext cx="2414680" cy="1271128"/>
                            </a:xfrm>
                            <a:prstGeom prst="bentConnector3">
                              <a:avLst>
                                <a:gd name="adj1" fmla="val -401"/>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190" name="Connecteur en angle 190"/>
                          <wps:cNvCnPr/>
                          <wps:spPr>
                            <a:xfrm rot="16200000" flipH="1">
                              <a:off x="3424432" y="3773218"/>
                              <a:ext cx="2296124" cy="231066"/>
                            </a:xfrm>
                            <a:prstGeom prst="bentConnector3">
                              <a:avLst>
                                <a:gd name="adj1" fmla="val -115"/>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wps:wsp>
                          <wps:cNvPr id="172" name="Text Box 109"/>
                          <wps:cNvSpPr txBox="1">
                            <a:spLocks noChangeArrowheads="1"/>
                          </wps:cNvSpPr>
                          <wps:spPr bwMode="auto">
                            <a:xfrm>
                              <a:off x="1705949" y="444587"/>
                              <a:ext cx="942651" cy="611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38A5D" w14:textId="77777777" w:rsidR="00393388" w:rsidRPr="00C91EA2" w:rsidRDefault="00393388" w:rsidP="002C162F">
                                <w:pPr>
                                  <w:jc w:val="right"/>
                                </w:pPr>
                                <w:r>
                                  <w:t>Chariot mobile</w:t>
                                </w:r>
                              </w:p>
                            </w:txbxContent>
                          </wps:txbx>
                          <wps:bodyPr rot="0" vert="horz" wrap="square" lIns="36000" tIns="0" rIns="36000" bIns="0" anchor="t" anchorCtr="0" upright="1">
                            <a:noAutofit/>
                          </wps:bodyPr>
                        </wps:wsp>
                        <wps:wsp>
                          <wps:cNvPr id="174" name="AutoShape 123"/>
                          <wps:cNvCnPr>
                            <a:cxnSpLocks noChangeShapeType="1"/>
                          </wps:cNvCnPr>
                          <wps:spPr bwMode="auto">
                            <a:xfrm>
                              <a:off x="2651773" y="469749"/>
                              <a:ext cx="0" cy="1438211"/>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g:grpSp>
                      <wps:wsp>
                        <wps:cNvPr id="19" name="Flèche droite rayée 19"/>
                        <wps:cNvSpPr/>
                        <wps:spPr>
                          <a:xfrm flipH="1">
                            <a:off x="1891148" y="862383"/>
                            <a:ext cx="157480" cy="95250"/>
                          </a:xfrm>
                          <a:prstGeom prst="stripedRightArrow">
                            <a:avLst>
                              <a:gd name="adj1" fmla="val 43073"/>
                              <a:gd name="adj2" fmla="val 81169"/>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Flèche droite rayée 32"/>
                        <wps:cNvSpPr/>
                        <wps:spPr>
                          <a:xfrm>
                            <a:off x="2059919" y="862383"/>
                            <a:ext cx="149225" cy="95250"/>
                          </a:xfrm>
                          <a:prstGeom prst="stripedRightArrow">
                            <a:avLst>
                              <a:gd name="adj1" fmla="val 43073"/>
                              <a:gd name="adj2" fmla="val 81169"/>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BB5683" id="Groupe 33" o:spid="_x0000_s1077" style="position:absolute;margin-left:167.4pt;margin-top:10.65pt;width:351.45pt;height:239.05pt;z-index:251655168;mso-width-relative:margin;mso-height-relative:margin" coordsize="46850,318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mL1IWCQAAnjUAAA4AAABkcnMvZTJvRG9jLnhtbOxb2W7bSBZ9H2D+&#10;geC7YxZ3ClEabqedCZDpDtJp9HOJpCROc5siZcnzRTPf0T/W59ZCSrK8xICtJKMHC0Wy1lvn7tev&#10;f9hUpXWdi65o6qnNXjm2lddpkxX1Ymr/9vnqLLatrud1xsumzqf2Td7ZP7z5+99er9tJ7jbLpsxy&#10;YWGSupus26m97Pt2cn7epcu84t2rps1rfJw3ouI9HsXiPBN8jdmr8tx1nPB83YisFU2adx3evlUf&#10;7Tdy/vk8T/tf5vMu761yamNvvfwV8ndGv+dvXvPJQvB2WaR6G/wJu6h4UWPRYaq3vOfWShS3pqqK&#10;VDRdM+9fpU113sznRZrLM+A0zNk7zTvRrFp5lsVkvWgHMoG0e3R68rTpz9cfhVVkU9vzbKvmFe5I&#10;LptbeAHqrNvFBJ3eifbX9qNQR0TzQ5P+0Vl1c7nk9SK/6FpQGvdPI873h9DzYhy/mYuK5sHhrY28&#10;iZvhJvJNb6V46fuh57PAtlJ88xwvSLxA3VW6xIXeGpcufzIjwzhwPFy1HMni0McD7YpP1MJye8N2&#10;hr0NJ9Xk8AHcHXLgxS1y6BfDbGaNBw53xxb5ZDjcmYdDR4lt4fi+7wdxZE5vzhnGzA1Dps4JagXu&#10;vedsi3SCPw0htG5B6GFWw6h+JXJbT1I9ao6Kiz9W7RnQ3vK+mBVl0d9IzgWuaVP19cciJWDRw4hG&#10;H2dX5H9f8UVu4RnENn3UCE4nug+Iu93P6XFnuVlZtFdFWRIaqa0PBvGwx14HaKNY922Trqq87pUs&#10;EnmJMzZ1tyzazrbEJK9mOVhLvM/ooiAHe7BXK4q6V9fZ9SLv0yWtP8c+PoGJFFSHD3LT4z7pCJ3m&#10;wz0+OsMSQEscR06g0WK4KfRj143B35In/DCKPUnOgSdASdH17/KmsqiBHWMnuCA+4dcfOr0n0wW8&#10;NG5DNvFI7AMJ3hka4ukWFb9ISP265G2OLdC0IywCHFLB4jMd7sdmYzFHnkX3IyFl9Rt8IGlEJ+j2&#10;ZZUQzXqZ8wwbNPJKLqHkG81DFLZm6382Ga6Lr/pGTrRHbzeIIFogoohFwyRSCOUTQ3QGARbhJiTR&#10;Q8YCx6dLfyrN+aRuCKuYgk/Kmn6HF5iT3kCyqb0rqvWb2UZKdlcKQPo4a7IbHE00uGKISOhtNJaN&#10;+I9traEDp3b37xUnDi/f1yCPFzoOKU35gIbYfjszb3mdYoqp3duWal72SsGugPTFEiuoi6ibC5By&#10;Xkg4jbvR+wZ0XgpDrsEQ7UfizGKuVnYSCZe10nTppt7XdLL755sWwNgBjxpiLuBB8DDf9SIH4CDw&#10;BGHky8lG8Gj9xXwvdplaaNQthhE1r0JWcKLzZVPXYNtGKHIf5Nwt0BBmrPXUTgI3UIzSlEVmxGEn&#10;FrPLUljXnAwn50fnymjRbrsbDJQ6k5Akjvqpzqxe0qaGsQdMTe0qz4CmHLYhtWTPnhflY3oeRrWC&#10;MDESEfsFUTOYR0eXPDvGQRQlTArAETwsivzIB8pJ3DMnDAOlEI4heiR2R2b/fxc9/pFEjzWHefMP&#10;I4m15c3c2Hc8ZTawOPETaFfJoYMKc4KY1KsEkuF/owZPUkgcQQrB3vhK7B8v8pgbQMpIFeb50T54&#10;4L+4BjzHtX9cgvVJCGnPNggNhrTFkK8EgjYw3hZlbuGrJhasbrJq9NO216GkeODDOoR9SKaolihe&#10;Ap80UG4rcxkMZO21DxIl8d1g8Fph2sDHJS6607iZwbkaDBtPriUNG1p0kWle4Nm/IMXmVYnQDQwW&#10;uAQOi6RBh4l1d7SMxBot6B1b5lEmD6Y5YGp3/U2Zq2k/5XMY3aP3QYGsfLCkeJriQMagK2v0pmHK&#10;+dMDFUVlBOyugbo/Dc1lkGtY9RGDhxFy5abuh8FVUTdC2YK72+43Zstz1d84G+rcI2vRXb6wXTbE&#10;aQ6iWQdtBrP+S9Ds+14SkAQjCZfAbZYqcMvOSmLY7tqtZqQ/IQ6fBc1RJD36E5rJG9nloe8MzUPY&#10;6+heRuA5YeJqFzVM/Ehiewv9LByDSlK/S80BjN5hId4fU9rzTEk2PTq+Mfjup/hGNrVDBA+UjfjC&#10;8Y2DTobHYCYoHwPSNEgSeVkjjNzYxMiYE7teYgTdHSA6BTtU1GPIBT1LmJUstK/FzQB+GCxW0sFo&#10;aYNxxA8c1wTZDx1mhcRCVO1eHfx8YkjGd0db6JliHbNvJMwaDmHWo6sy14sjRhmlAUTSLNwCURI6&#10;Ecw7FauP4NpKv+UYukwufAKR9lXZqMyOjiI/jBHRQARPoSh0b1lEEaJlkRFFwJB/NBQNTvyzWkTf&#10;iiiCjjD67JCTSJ+1X/iEmAeLWeCSsAMsPIYYKpQnZhuFi+szQMdkdNyIIe56v4p6UtDjDNpRT3sK&#10;eXzXTiJLBgv/IJzx+ZFwhgunYniHTXffRQhEIzuKPJftqU3XTUJGEpESTa5HqabnADZy5ydgm1zs&#10;9xz9YNCoX4vfwVBGg5Ce1vZjBZaJZCOQHVI1CkFfRj9MvPkOx/X53A7p7zy7xdh/I24Hkg4GQy8c&#10;/iCdr/MgBA0ITAWeA7VBxhg4lXfsFy0dKO8YCzZfqEAI9RRaCl2Vf/4XmRArE03R55bgN3/+L7dU&#10;vQVxHMxFqhrT2nYnRXYw4R4njFFhKWRGHMIr3YuFMZSUGUORynIeTrkXbZ59ouKfC6pqe2R6DGVr&#10;Kju2m0KD7B1TaDFjoUnNHTYnvzx3dlfdGkxlmcTSlYZEWEVK2TqQWnMP5aiMYiQ27JY8y1XtUiBz&#10;lLghOPNDTk0+Hc6+6aLB3fyXmVtN89LZt3JIGD6QfRsiTl2bXhUo5PzAu/4jF0iLQuJQtd8v+JmX&#10;DQqzGt2yLar/O/T+oerAhCEgZ6oD/SBCmaGuENRfVIWg/lKvqssG2RuoTOxONql/X5rmXDTV7yjm&#10;v6CaRHwyZYVpL8zDpS4sxL8DpPnFheymCos/oFAvNeUtlOf9vPmdi1ZXyPVQ2j+rSr+RRdRdjn1V&#10;xuHrKFEko1vFXw9LIHzXMuduCbStjmDKUJXYnXLHT1wUAUpb5iR3lJY5lNI/yR1VYryf9T/JHSlW&#10;RlnyDHJHWkH4JyCpuvQ/LNF/GW0/o739b1Vv/gIAAP//AwBQSwMECgAAAAAAAAAhAGlMMnxdOwEA&#10;XTsBABUAAABkcnMvbWVkaWEvaW1hZ2UxLmpwZWf/2P/gABBKRklGAAEBAQDcANwAAP/bAEMAAgEB&#10;AQEBAgEBAQICAgICBAMCAgICBQQEAwQGBQYGBgUGBgYHCQgGBwkHBgYICwgJCgoKCgoGCAsMCwoM&#10;CQoKCv/bAEMBAgICAgICBQMDBQoHBgcKCgoKCgoKCgoKCgoKCgoKCgoKCgoKCgoKCgoKCgoKCgoK&#10;CgoKCgoKCgoKCgoKCgoKCv/AABEIAiID/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iigAooooAKKKKACiiigAooooAKKKKACiiigAooooAKKKKACiiigAooooAKKKKACiiigA&#10;oopkrbQSOtAD80Zrwz41/wDBRP8AZG/Z+1yTwz8TPjLpdpqUHE9mtwjSRn0IyMH2615Vqn/Bc/8A&#10;4J8aW5U/FSSYj/njbhv/AGagLH2RketFfB2r/wDBwj+wtZMy6dqWpXSr/EsO3P6GuY1j/g48/ZLs&#10;o86Z4W1W4P1/+sKLMrlZ+jFGa/L7Vv8Ag5g+BsBddN+FGqS4+4zMOf1rldX/AODnPRoWYaT8Cy65&#10;+Xzrgr/WgOVn615HrRmvxo1n/g558bv82k/BXToeuN91u/nXM6t/wcz/AB4uFZdP8D6FahujSMvF&#10;VyyJP29zxmml17GvwT13/g5S/awmQtYDw9D9FB/rXD+IP+Diz9tu+Zm0/wAa6Xbcf8soulChJjsz&#10;+iQuBigyqBnNfzU67/wXr/b11jO/41SRKzfdhtv/AK1crrH/AAWM/be1jc9z+0Fqibh92Hcv9ar2&#10;chH9PjX9qrhDOmT23CpFmVjxX8rcf/BTv9s7WdQVG/aI8RMd2Vja6ZQ30wf61+uX/BBH/gp18UP2&#10;qoNZ+AXx51B9Q1jRLcXOi65N/rLmHKh4ZPUqWUhupDc9KlxaA/TTNFNjIOcU6p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vLP20filq/wY/Zb8dfFDQjt&#10;vdH8O3E1q/8Ack2YVvwJz+Fep14T/wAFMoftP7B/xSix/wAyncH8gDQCP5d/ir488VeNdV1Xx14o&#10;1q4vNQurzfJNczFnZnJJPzGvPW8X658qC9Oe54rf8XTyrp8kLchpss3pxXKaZ4f8SeJ9Vh0bwroE&#10;2oXU24rDCyjaqqzM5LEBQApJJOK06Fcxc/4S7XgMHVJR6Bcf4VC/inWz01a4Hy/89Kw/iFJ4l+Fu&#10;vHwt468H3dhfCJZhDKynMbfdYEEgg9iKx7TxpqWq+YNH8K3l35a7pFt4y+wep2g4/GnzBzM61vEO&#10;ryf6zVbj/v8ANTF1e/k3KbyZs/3pDXI6t4v1/Q5xaa14OurGYpvWO+jeJivqAyg4rS+HI8YfE7xf&#10;Z+EdA06ztpL3cftmoXXlW8KDrJJIRhVBGMnucU+aIczN5breudxb8akEoIxtBx6iuH1Dxv4g0e/u&#10;NIvNMhiuLWZoZkOTh1OCPzFV/wDhYuvHOIbcf8AP+NHMu5J6Esy5+4tG/PcV56fiH4lYZBt1HbEf&#10;/wBehfHHiebn7ZGvssIqecD0MtuKgufbFSrMQO9ecnxX4pdMPqu36RqP6V9PfGb/AIJ9/EP4E/EP&#10;Xvhn4r+Mn2zWvDejx6rdra+G7sWMsbWiXYQXRQRgmJwOTw2V604yA8x0ObdqkLE9JB3r9Tf+DbW4&#10;WH9q+6CO2ZtPulP/AJK/41+Vmkbk1WPH/PQfzr9Ov+Dc7UPsv7YtrGD/AK+G4U/iID/7LTl8IH9A&#10;UYAp1NjxjIFOrE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8T/AOCikH2r9iT4nQEdfCN0f/HK9srxv/goCjS/sYfExVH/ADKN51/65mgD+T/xgrfZZiR9&#10;2TGPzo+BXiCx0P4mab/bf9ltpN801nrkeralDaI9lJC6yqss00Sq+0nb84OaXxkM2k7A7f8ASOPY&#10;YNeV/EbcfDsB7i9H/oDVt9kb3PVP2q/Ci/Gr4s3ni3QPiP8AD/TtEt4Y7PQ7WbxlavLFZxk+WriK&#10;WYlgDyQxz7UnwD8XfFX9mC210fDD9qX4X6T/AMJJHbR6r50lzeM6wGQx4P2F9o/evnb1yM9BXzqz&#10;Sd2/8eNCkAbt1YiPePj34m1r9ozxbD45+OH7ZPgnVtQhthBFNZaPqfyR5ztwthGvc96ybfUvhnpP&#10;w0m+Esn7S1rJptxqC3ck2n+C7l5sgY8sPI0Z8sn5inALAE140W2/MrVD5zluS1AHpieGf2axLi5+&#10;OHii43Z3SQ+Bo8k8f374ZqSHRf2WYX2z/EPxvNj/AJ5+GrWI/rdNj9a7n/glf8B/An7SH7Y2i/Dz&#10;4neD5vEGirpOpahdaHBPJEb5ra0lmSHdGQ+GdFB24Y5wMV9jW37Ev7P/AMbvD3wZn+Jf7Eh+CV/4&#10;r+J2oaLqWj2OrahHPf6fHYtKkmb12IYyABWUAZ4wc4oA+Awn7JtsGZrz4hXX93y5LGEfrG9SQ65+&#10;yZBHiPwF8QLqXd/rJvFFlGp9sLZf1r3zx5/wTh8Y/AD9iHxd8bPjX8FfEWh+NLj4y6J4a+HVpr0J&#10;jW6sZIL2W4byiMTMxigTLcAEgDk19Oad8C/id4q/ZO14/th/sH/B7wTJF4m8Nad4TvvB/wAPdP02&#10;+mkmvESbzZbctId0ecqcA5PHagD8718dfs3QRgWfwK1i4fP3tQ8ZOQe/SOJK3/F/7VcPjDSptGm+&#10;H19/pUflNeXXjLU7jbkgAsrzbGxjowI9q/TD9rf4Z/FfRP2dP2qtL+IXwg+F1h8PfD/h2xs/hnF4&#10;Z8N6MmoWd1JqtrDFLI9rGLhGCFvmcgkk5ya5z4kftSeKX/aP/aR/Zqs9BtV+Engn4Y6hY+G/BsXg&#10;m0jOmTW9jbwiWbEAmiAuBI4Z2wCy9OBTjuB+dWlsF1OPcc/vh0/3q/Sn/g3vuBb/ALaGjwocbrt0&#10;J9jFn/2WvzT0hgdQtzngSKf1FfpB/wAEDrgQftpaBMG27tWjT84Jz/7LWz2A/oiT6U6mpnHNOrA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8l/bqg+0fs&#10;ffEmH+94Qvf/AEUa9ary39thRJ+yV8Rlx/zKF9/6KagD+THxzGV0qcjvcD+TV5T8Szjw5Dg/8vg/&#10;9AavWvHBZtKuAP4bofhw1eR/Ek48OxFj/wAvo/8AQGreWwHCl2bvQ5DLtIpvPVcU0NKR1rAASTb6&#10;005zjFO2vnOaCH6BqAPp7/gk18bfhT8Bf2k9S8U/Fj4lN4Og1HwRq+l6T4oFrLMNMvbi3aOKYiL5&#10;xtJPK85ruv29v2mfh3cfsy/Db9nn4cftb6t8W/EXhvxVqWt6p44mgvLdovOWNYoY2uWMmV2k8EAZ&#10;4r4pwCOtMlQHaN7dPWgD6o8E/tb+CfiF+wzffsh/Hr4i+KrfUF+KkHjG08SSs+pedGtotl9k2ySB&#10;kKrJNMGBwSAMDJNeteHf23/2Lf2WPg/B8OfgL4m+IPj651L4haJr+vXHiq1itFit7CQyeVFtZsly&#10;cc9MV+fnlnqCfzpwUkdKAPvz4wf8FEP2ONH+HXxd079nbwX44vPEXxn8QaTf+I7jxddQC1tYbPUf&#10;t5hjWMbjucBOT05qT49f8FTP2WPGF58afiX8GP2evF2mePvjlps1l4k1XX/FEVxZWiXE0ck3kwpG&#10;D/AAuT0618ACNc/d/OpUXDggUAezaQ4NxbuRwdnP5V+in/BCiYWv7aHhz5vveIbQY9jbXn+FfnVo&#10;bqYLWQH+FG/QV+gv/BEW7Nv+2d4cLv18QWR6/wDTC8H9a6FsB/SKuR1paahJGTTq5w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zT9saLz/wBlb4hx4/5l&#10;G+/9EtXpdeeftZRGf9mbx9EP4vCV8P8AyC1AH8k/jhGXTbtT8uLj8+GryD4nSovhyMEfdvVP/jrV&#10;7J8QkMWnXuF/5esc9vv15v8A2WfEEsWkLpovJJplWG38rezSHhQB684/Gtpe8gPJxKDyDTd64yGr&#10;6i/aV/YK+OP7HyaHN8dPhGujx+INNjvbCY2paMKy7vLZ9u0ShSCyAkrnnFbHhP8A4JqftmeK9G0/&#10;xJoH7Meqf2fq1ib3Tr24W2t4p7YYzKHldRt+Yck9SBU+zA+SY2RhjqakEUjdIGP+6pr6w1z/AIJ9&#10;/tf+FrBNS1n9nTXIY2v47LEVqkjLNJM8KIyoSV3SRuoJABI64IJ6OP8A4JeftlyJNby/Dezh1OCb&#10;Y3h6fWrRdSaMTiBrhbbf5jQLKwUyAbR16DNHKB8VfYdQkPyWMx/7ZmpE0PW5ivl6RcN/2xNfR37S&#10;/wCzZ8Sf2T/ifN8IvijLp/8AbFvapNcJptwZUjyWUoSVX5gVOeMdwSCCeDE0q/xN+Zo5APN08JeJ&#10;2GI9DuP+BJUyeB/Fjj/kCSfiQP616Ors3LndSswzg0+RAefQ/DnxZJybFF/3phV2H4WeJpPvtax/&#10;71wK7lJDjCt+dSxZPzY69aLWAdpFu9tb29o+N0ahSexwK+8v+CMd1LD+2d4acvx/bVif/Hbgf1r4&#10;RjbYwYjODX21/wAEfb8xftleHQrbc6pZn6fvGH/s1ONwP6aouVzTqZASVp9ZPcAooop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cH+1DF537OfjmPPXwpf8f8A&#10;bB67yuL/AGjImm+AfjSMD73ha+H/AJAegD+Sv4q2Qj8O3s+Sv+nDb7/erQ/4J9/En4I/B39rzwb8&#10;Vf2gL+6t/Dnh/U1vZWtNN+1kzR/NGDHuHylupGSODg90+L8Sr4SvmPT7djH4vXHfAnQtH17xtLDr&#10;Gnx3Udvp8s0cMgyu4YwSO/WtoxctAl7p9rftOfto/sZ6h+zV8S/gtY/Hv4hfFzVPHWuNr3h2817S&#10;Xtbbw5eCXKqgnkZzlGdWK4U4XABrwj4Ff8FNfi/+zx4K8N+Hfh14XsY77wz4O1XQbPVrqQy7kvdV&#10;TUGlaN1KkoyeWFOQVJPoK+qvD37LP7O3/Chh4qu/hHdR6m2iG4TWNv8Aopb7LJLuyRgYZVUDJyTi&#10;vlHVNO0y90e+sLjSrVo5LGbj7KgwfLbByB6gGto0Y23M+ddjsvF3/BZ79rXxDbTQfDa3t/CbXF8L&#10;ma60W4uHmcG5muHiLyOxKM8zjB6LgA8ZrA8Vf8FO/wBqvxy2oX+o+BvC0mr6hBJaN4gbwsZL4afJ&#10;MJZNPDuxU27MPmDKXKkru2kitD/gnn8JbH4o2UcF/o19cWdrDfXuqLpcJMkwiVSkW/B2licD9M19&#10;9fEz9gP4DeBP2X/EXiXT7TWm1Kx8D3HiS18VSagwhguEuliXTWUDaXKtjruz2qeSPVk8zfQ/J/8A&#10;ak/aL+NX7TXjDS/Gfxrs7a3l03SY9M0ez07SvstvbWqM7CNF6/edzySctxgYA5PTfhb4/wBVhS6s&#10;fCGoSRSLuRvs5wR616j+0DK934G0+e4dpDHr0AVpGyQGjk4yexwM/hXoeQxViOPLT/0EVpGkuawe&#10;2929j59g+CPxSm/1fg66X/roAtc/r+g6t4c1GXSNdsWtbiE/vI5Ooz0P419RFl5XHy14h+0gP+Lg&#10;q5bO7TIT8v8AwIf0pTp8qugp1HN2OEgUykIsZb/dqxA+Gww7ZK+lfXH/AAT/APhF8MvEXgj+39W0&#10;a31LUJ5pBMkrDdGojnIIHUgOkS4HTzNx7V5j+3N4M8DeDviXbR+DI4YnubffeQ28isqP5ULMuV4b&#10;bI0sW4cN5WfeolDlW5UZXlY8ajlDPtAAr7J/4JLT/ZP2wtBZuf8ATLMrt7f6VGP618YxMd4HevsP&#10;/glRMtj+114fk3dbiyP4fbrYf1qImh/ULasWhVv9kfyqSodPYvaxv/ejU/pU1YM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5X45R+d8GfFkJ6N4bvQf8A&#10;vw9dVXNfGJBJ8J/FCEfe8PXg/wDID0AfyVfGB2PhvVAp+VdQP/obVyv7Ok8I+IUsDsGaTTplRCfv&#10;tjO3611Xxhdf+Eb1xFP3NQbH/fw1x/7OHwy0P4u/FvS/A/iHWfsdrdSES3Rk2rF23FuwGcnvXXH3&#10;ZJhU2PsK2/aastO+FLfCOL9m/wAJvYtfLdm8vrrVHuDIE28OLtQqkfwgAV52uofCTSvhR4r1jxhq&#10;DWviCNoE8PwRX6rD5brL5+5CjM23CIoDglpl4ODXuH/Dqz9kDS52l139pvS5LaOFi0itIzO4DnCg&#10;uuQduM+rCvnv42fs6fBrwP491/wB4QWx1jT7GWWKx16zeQGdQCUkHzkd+nI6itt72OddDk/2afi5&#10;c+BPAS2ug/E3+wLxLyQ3P/E4FozqdpQ8sNwyO2cH0rvL79pLWr/w1N4L1f8AaE87R7m4+0XGlt4m&#10;MkEspOS7IGKl885x1ryn4E+C/DepeBv7evvDkN9cSXUgke4iMnlooXHHT+Lqa+gvh/8AszfDvXvh&#10;HqnjbVotJ03X2Ifwroc2l2w/taFcmaRWfkbQDgY+Y9OhpxcuVbBJLU8r/a/+L/7Oviz4c+C/DXwV&#10;sLqPVLKyt/8AhLJ3k3R3d6gk3zodxwrbwAMA8HgY5hsvjj8Orm0huG8T+WxhTzIGsZ2ZWCgEfKhH&#10;Udiaw/jxpGjHwAt/BoVlbzQapCizWtmkJ2Mr5B2AZBIHXv0rubGCDTNNtLbTLeK3iFnDtWGFV6xq&#10;SeB60oRl7Rg+XkSF+H37SHwu8F+ONI8X3djda5DpuoQ3MmmzaIxiu1RwxibfgbWA2ng8HpXk/wC0&#10;l8U9N+Nnxr1bxx4W8HNo9rqFyxs9Jjt9vkhnZhGqAnAG7AGeg/CvXo9R1IHaNSuF/wC2zc/rXMPp&#10;rav+1B4bs4dv2i+0+NFkf/noWkUMT69OetKal1CLUXojz7wTb/HnwhufwToniS1WY5ZYNPlKufXG&#10;3BP69hTdZ+Hfxr129k1rXvBuv3M7L+8uLy1kLED3I7e1fqbdWnwCsPhK3wf1/wANx3+uXGlx2i32&#10;n+DpG+z3QjYLKJ0j3s3mFc5JBAOc18deJNBn8IeMtR8I3k6S3Gk6nLZyzQk7WaOQpke3y8ZqVST3&#10;Y/aOO6Pk5PM8zDjbtOCPevrT/gmPciP9qbw/P0zJZD/yo2lfLfjAJH4y1QKeF1Kcf+PmvpP/AIJt&#10;3Rh/ab8PTscBZrI/lf2hrNR3N46xuz+p/Q3Z9JtWb+K3jP8A46Kt1Q8MSeb4fsZf71nEf/HRV+uU&#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wfilF53w2&#10;8QwkfK2h3YP/AH5at6sX4hJ5ngXWoj/FpNyPziagD+Rn4yKRZeJoN3+r1J+P+21cn+zm5X4gyDHL&#10;abcf+g11/wAa1VW8Xh1/1erTD/yYrzT4UaPrGu+Obe10TxBLpcyRySNewZ3oqqScYIySOMcA966o&#10;v3kOoro+9tA/ay+HGjfAiH4TX/wJsNQ1JdLns5NcuJEMmXyUdfkypViD15xXmvg/4c2fiL4ceL/i&#10;Fe+NNN09vDNrbPDpN1Mq3GpedL5b+SuckRr87EA4GOnUeYHwf4nkIW4+OHidh/0xbyx+khqK++E/&#10;/CRWcmm3PxN8UXEk0ZUfar7fGWxxuQ9R+PT1rq97ojm+I3v2HPHsvw/sLHxPHoX9rW9rqki6ppWM&#10;pdQMqZhf5WwrAHnHY13HxW8V678TfHV54ui8PXGn2skn/Et05c+XZQD7sKHAG1R7Cvnv4JfDXQfE&#10;nhqfxNrWoagu668lILG88lcBQSWO0k9fauyHwe+GW7Nxot5MfWfU5Gz+QFTT5uXYJRuzov2tdE+G&#10;vhn4FeFpvDvjZbzXNWcS69pbfetJUkcAAYGRs69ee/IFJZeIvDt7pFleweJNN2fY4R+81KJCCEAI&#10;IZgRz7V558XPhj4G0LwTJrvhzSJLK4t7iMPtunkWVWJByHJ7kYx+VdT4d+Fvw5s9Es3l8F2d3I9r&#10;HJJPdNKzszKCSfnwOT0Aoi5KqwfK4o6nwr4s+F9n4r0yXxz4m0+TSI9QhbVobXVIvNa23jzAmG+8&#10;Vzj3rlfjd8UPgzH+1xH4p+EWp3EfhKykKadNLuaSGPc5XJ5Lbdw55+prTi8HeBbcYt/AOigf7Wno&#10;/wD6FmuX1XwX4TT48eGLAeGrOO11CFnuLOKELDI6l8EoPl7DgDBxVONSUku5LlGnFvse1v8A8FBf&#10;HC+WZv2lpl8nbsaHz8jHTkRe1YGg/tM/s86R4W1aLxJYNretX0m631dvtA+z5OX+TA3OTyGJyM1Q&#10;hkihb/RbGxh9oNOhjA/75UVdtNUvjMsTXbbWYBl7H2xW3s4rRv8AD/gnP7ao+n4/8A+atb1a21rX&#10;73WIo9sd5dSTRqTyAzEgV9Hf8E9JjF+0Poc27Cqlufyu7Y/0r558f2kFn491e1tIljjj1GURxouF&#10;UbjwPQV7z+wZcND8e9FI/wCfVWz64kib/wBlrhmuWTR6NOXNTT8j+rHwUSfCWmEn/mHwf+ixWpWL&#10;8OpTP4C0WbP3tKt//Ra1tVxj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K8boJPB+rIBydMn/9FtWrWb4wcR+FNTcrnbp0xx6/IaAP5EvjXvOp+N4WPzLq&#10;lzke32muK/Z4Rz8S0VSTusbgL3z+7au0+N9xnxT47h8vaW1G6PX/AKea87+Btj491P4mWsXw5a2X&#10;UI45JWmvnCwxwqhMjyN2ULkkjJ9MnArb2kKdpy2RfxaHu1zZXdpcta3du0MiHDRyDBBrc8D+CfEX&#10;iiy1bxBpNsslr4dtYbvVXMoUxwyXEdupAPLfvJUXjpnnisO60j4sa7qX2nUvi94AN1MwDN/Z+qTM&#10;7HjqbY5NddN+zB+1PZaJqCD4raFp9vdW7w34sdJkR3jT94y4ZEYldgfaBuG3OBgEZ4jOsDQtGcrN&#10;7XVr/eRHD1Jax1PK/wBlvQrrxB8P763sp4Imt7ySZvOlCAqIxkD1PtXURMAdpP41g+DfgongaCa2&#10;0X9o5reKY5kjt/CLTKzYxkCSZMH/AD7VuDwTG6/6V+0p4jf/AK9fBNun6m9/pW1PHRlH3YSfyIdK&#10;V73RP+0p8LNS8Kfsz6T8SbzV7Wa28UTt9ktY8+ZD5M6od315xj0pNFE8mgadJFAzbtOhIKrnPyDp&#10;XJfGv4dSXHw4vPElh8YPEWtJojRyS2Gu2McMeySQRh4/LmfDBmHBGCCTkYAPqXwA/wCCffxE+Jv7&#10;Pf8Awt7T/jE1rZwgrHo/9sm2kkfYX2RK0ZU8A8lh9K0o4iNSbdmvUiVNxiZ2maTeaheQ2slpNFHL&#10;MqvMYzhATjd07Vn/AB98JeGPh5+2D4b8GeFPF8OuWdioEd/CR829CxBx3BLL9VrN8S/AKHwpqX9k&#10;eL7zxItw0KTKsmvRuGjcAqwMalSCD6965NPA2leCPjZ4SutGurmSG+umLrdTCRkZRj72BwcjjHFd&#10;VNylUj6o56y/dS9GehHCsc9mqe0I8xHwfvCoJQRI6n+8f51Jbtl856GtZfGR/wAu16HgvxNjMfxG&#10;1pSD8uoN/jXtP7D92qfHLR8n/mHznP8AuxFv/Za8Z+Lwkh+KWuIDjdfZx9VWvVv2MbpYPjVozO23&#10;OmXu3b/16Sn+lcNb+NJeZ3Uf4MfQ/q6+Ekxn+GegyZ+9o9uf/Ia10dcl8Cbj7V8H/DdxnO7Rbf8A&#10;9AFdbXEWFFFFABRRRQAUUUUAFFFFABRRRQAUUUUAFFFFABRRRQAUUUUAFFFFABRRRQAUUUUAFFFF&#10;ABRRRQAUUUUAFFFFABRRRQAUUUUAFFFFABRRRQAUUUUAFFFFABTXOMU6o7j7uc0AVbjXtFsi32vW&#10;LaPb95ZLhV2/mapH4ieBkb5vF2nf+Bi/41+c3xqv9Uvfjv4mSXUboqmsTKo+0NtA3dMZrBntZfMy&#10;JpATz/rD/jVKNyeY/TY/EbwKzYXxfp3/AIGL/jVqLxR4ekXzItes2Vv4vtC/41+Y5tnAGxpO3/LQ&#10;/wCNLsuUJC6jcqP7v2h/8aOUOY/Tn/hJtAJx/btn/wCBC/40f8JLoP8A0HbP/wACF/xr8w1OprLv&#10;GpXGAv8Az3f/ABpt5PqQXcmoXWeu1Z3/AMaOUOY/T7/hJ/D4HOuWv/gQv+NVbvx54NsZPKu/FVhG&#10;T/C90v8AjX5kQjVpIgy6tdevzXDcfrUV5ZX85zLdSsf7zTMf60cocx+nP/CyvAOMf8Jfpv8A4GJ/&#10;jUlp498GXrFLPxTYSEfwrdKf61+X1voryOA97IP+2jVNLp13bbjBezKw43LMw/rRyhzH6hL4n8PM&#10;Pl1y1/7/AK/407/hJ/D/AP0HrT/v+tfljc3us20bN/at1/4EP/jXP3mvaxDK2devPUD7TJ/jTUGw&#10;5j9bW8UeHlG867a4H/Tdf8aa3i3w1GPm8Q2S57tcrz+tfkWPEOtk869e7f732t/8a8i+NnizX7Tx&#10;jGkXiO+/491+X7dJt6+m6pqfu1cad3Y/duw1Gx1BPO0+9inXdtZopAwB9MirNfj/APsw+Kf+Cqtv&#10;8MLXUfAHx88Pppt7I1yqyLZyOhccIxZs5AC8duc16UPHn/BYRV3TfHjw6qg/MzWtjj/0KnGKlG90&#10;TKVnax+m1BIHWvzPPxQ/4KwooQ/H/wAMlv8Ar1sv6NVj9l3/AIKJftf6B+2rpn7IHx/1Xw/4k/ty&#10;xivF1S1jVJLRT5uVHktsbJTocmnKPL1HGXN0P0ooqOMYNSVBQUUUUAFFFFABRRRQAUUUUAFFFFAB&#10;RRRQAUUUUAFFFFABQWAOCaCMjFeC/wDBQ79q3Xv2Of2fZvi94Z8NWuq3v9qW9jb2t5IyxlpnCAna&#10;QeM0Ae9ZGcZor830/aJ/4K0a1EuqadrHhG3huFEsUI0+E+WrDIXJfnAPWnj42f8ABX4g7PFHhQns&#10;q6Zbn/2er5V3RPN5H6Nu22oZdUsIJPKnv4Y2/uvIAa/N+9+Nn/BYe1H2p/FHhYRRnMjSaXbhQO+T&#10;vr5vf45fHjxj+2Dq0vxU8ftNqixyrdw6PdMtoGUKB5aqxXFJxS6gmfteNW0scHU7f/v8v+NH9saV&#10;31K3/wC/y/41+WEPirxc4wPE18GB/wCfp+n51aj8W+KFjy3iS+5/6en/AMako/UUaxpJ6apb/wDf&#10;5f8AGkfW9HUbjqlv8vUmZeP1r8sU8WeL5NS+yx+Jb/5lZsfanzx+NO/tzxq5ZX8U37L6NdNj+dAH&#10;6kL4m8OkZOv2f/gUn+NIfE3h3Of7fs8D/p6T/GvyzNz4oc/8jBdjvxcN/jTEuPEpYn/hJr7Pp9ob&#10;/GgD9VF1vRim4atb4/67r/jQNc0Y/wDMVt/+/wAv+Nflbca34ySLyofFmoKV/wCnt/8AGsu/8U/E&#10;ETrt8Walx/dun/xoA/WY67o2MjVbf/v8v+NN/t/Rs4/tS3/7/LX5Ly+LPiH5Jz4v1Ae32t/8aoTe&#10;LfiMp/5HbUvp9sfj9aAP1zk8U+Hom2S6/ZqfRrlR/Wmt4r8Mg8eI7L/wKT/GvyFl8Q+Op23XPinU&#10;GK9zdMf61DceIvGSj5PE197/AOkN/jQB+wEPinQbl/Kt9ds5G/ux3Ck/oa0AxPOa/H3wf4n8bxeJ&#10;dPePxVqCbr6INtuWGfnHvX6/WpJhjLH+AfyoAmooooAKKKKACiiigAooooAKz/FahvDWoqw+9YTD&#10;6/Ia0Kp+IEEmh3yH+K1kH0+U0AfyB/H7938Q/HkKZ+XUL3H/AIEVi/sey/8AFz9QUn73hbVP/SV6&#10;6H4+pG/xg8fWJ4J1LUQvuROTj9D+VecfB7x/a/CP4hR+JtQ0mW7s5rKezvIbeQLII5Y2jYqSCNw3&#10;ZGQRxzUYmNSeHtHf8fQ0jqz3iynjtr6C5kHEcqN09CDX1Rqv7Vvwhh+Htv4Rs9e+1NaaxcXyRTaX&#10;MYXz/aDKApUBXkN9skJONsCcnPHxP/w0f8FVUqPC3iiT/t+t1/8AaRp1n+1J8JdNuobyD4ba3dNH&#10;IH8u81aFkbBHDAQ8ivMzTC4XNHCVWE7w1S0s2VTlUp3StqfSnhXwlJ8Vv2dPHHxEvj4X01vDNxZm&#10;OO3skguG3ueEKjLAjK4JxmvHVIPWq8P/AAUZsNMsZ9L0H4FaVBb3O3zoPMAWTacruCqAcGsHxH+2&#10;z/wk14l7dfA/QdypsULeXKqB9FcCqyuvmGHnOM6T5G7rVabBWpxklZo7L4oeBPF+kfsza743v9Cn&#10;h0nVrWOPT75lwkzx3sIcL9Dn8jWh8Lfij4t8M+B9H0Aa3qEmhvZRveaNBqDQxzhlwwyM4z34ryT4&#10;oftl/Ev4nfC+3+CsumWem+HrSZpIbG1eVwuXDsoMjNgFwG7Z/GuY0L45+ONE0eDR7cWskdugSFp7&#10;UMwXsM17OHqSlUnUmrc3QwqR91JM+svjL8dNI+MWl6VZn4YW2m3Wj6Za6bY30OoM7LawghUK7FVm&#10;weWPJ/LHj/xK0rUPD3xd8E2OrQeTcJeszLuDcOI2HIJ6hhXmrfHz4jPxGtkn+7YrWLrnjDx74q1a&#10;21jU7q6a4syPsrRRFfJIOcqB0Oa7YVoRkn2MalGcqbSPqz4b/Cnxd8YPHX/CD+BrW3k1CbzZFW6v&#10;I4UCpySXkIA4HTqa34f2cPGVhYXmq+JtX0fT7e1sJZ9x1KKR3ZULLGqqxJZjhR7mvlaP4xfHpnVo&#10;Nd1NWHO+G1IYn1ztph+I3x2ufl/tzXffbCwx/wCO1s61Fu/6GXscRy2sU/jayx/FjWiD/wAvC/gf&#10;LSvSv2PnQfGfw++eWs70f+SM9eOXXhvxrq161zdaTeNJPJmS4uIyCWPck17R+yJol03x10PTreIy&#10;Nb2960p7BVs5yx9h/jXHOSnVckdcIunTSZ/Vd+zxIJPgn4ZYNkf2TEP0rtK4H9mGVbj4DeF7mP7r&#10;6VGVx3HNd9XG9xhRRRQAUUUUAFFFFABRRRQAUUUUAFFFFABRRRQAUUUUAFFFFABRRRQAUUUUAFFF&#10;FABRRRQAUUUUAFFFFABRRRQAUUUUAFFFFABRRRQAUUUUAFFFFABRRRmgBshATJOK4f4nftB/CH4R&#10;XkOl/EPxxa6ZcTw+bDBKxLtHkjOAOnWu4Ygjg18C/wDBVOaaD42aIUYqG8PLjBxn969AHkHxP+NH&#10;ge6+KniDXtOivrmG+1ieWGaGxcqyFjgjjoRzWY3xb8JyjzXgvh/24ycfpXFteXG7Jkbcp4wevvRH&#10;dzRtlZOv+1VryJ5Trb343+GLUqsWmalP/wBcrFuPzAqO1+Mvhu93eZYanbgdpbJufyzXJSahcg5G&#10;WPT6e9EGpzxNjzOKevcVmdwnxe8KxwFhBdsR1X7G+f5U1Pi14YuDva0voxj+Kzfn9K5BtXcsod/v&#10;fepI9XmjyvmrjPHNAanYv8XfDFrAzrBdNtXO1LN8n26dapN8b9BnKwjRdYj3c7msSABXO/2vk7Cf&#10;97mmrq8oQjzNxX8qYcrOri+MPhq3bLNdbu261f8Awqnrf7QHgrSYJ7zWJbmG2hjaS4uGtW8tFAyW&#10;Jx0xXOPqokPlH730rN8QJaarpU2kajGskNyvlTKw4cE8j8jS6aj5e5H4S/a7+E/xh1i90P4datcX&#10;E1jGHlea32LIpOMrnBNalx4g+1Hc5LDdg8D/ABrA0D4DfCfwzqD61ong21trry/JkkiJT5cgnoRX&#10;1x/wTz/Z38M6x8UJfEniHwDb3WjrpcqRtfN5kbTFkxhWY5OM9qIylYG4t6HzRFf/ACbijleihVzn&#10;9a8f+P0k914nha1iZXWFdw289a/dFf2fvgfsAHwq0L/wXJ/hUR/Zx+A/nfapPg/4daXHEjaREzfq&#10;tTU5akbMqPuu5+B3wS/Yi/4Ki+L/AAm2q/Dn9nXxRJpLXjrBJb+OGsVkOclvK80cEEfNj27Gu2P/&#10;AATx/wCCt7f6/wDZm8XMP+ypP/8AHq/enT9OtNNhjtLC1jt4Y1wsMMYVV9gB0q1WajFK1ipScj8D&#10;T/wTp/4Kulw7fsteKjj+98Tf8Za94/4Jn/8ABLz9t/wn+11pn7Rnxz+H0PhfTdFQRNBrXiM3t5cK&#10;Vf7m0NkAnncR1r9eqKdkSMQHPWn0UUwCiiigAooooAKKKKACiiigAooooAKKKKACiiigAooooAGz&#10;jivmf/gqv+y18T/2vf2T774SfCIWba22qWt3bi9u/IUiKQMcPg4OOnHWvpiigD8O3/Yv/wCCsemb&#10;dKt/2evHkkduoi3QfEzCNt43KPM4B7dKB+x//wAFXbdd8H7OfxJWQdGX4p4/9qV+4lH4VPLHsVzM&#10;/DO+/Y6/4K5atbtpVz+z/wDERre4+WRZvid8hB6hv3vIrzv4P/Dn4j/Bz9qe6+HPxP8ADUuj61pl&#10;rMt5p018LlomIUgeaCd/B65r+g6UErXG6r+z78EfEPiebxnrnwq0K51a4GJtSm02Npn7ctjJ4Apq&#10;KQcx+X9rfTjA8zk1aFzNnk1+nA+AHwXY5/4Vhov/AIAr/hQ/7PvwTJ+b4Y6N/wCAa0yT8xNM1P7J&#10;rM1xPuYLGdu1cntV5PE9i7ttikB7ho8V9N/8FF/AXw8+HHhTw9e+D/Clhps95qEqTSWsIjLqEzg+&#10;2TXyONUUHcJufrQBuyeIrZUZ/Ik+Vc7VXJNUV8TQSSjFlcc/9MSMe9Uv7TQ8tOCajbU7cA/6QDQB&#10;qSa3C7828n121Wn1mIybfss312cVmf2lF5i/vxyfWo7/AF60slRppP8AWSLGu31YgD9aANKS9Ln/&#10;AI95P++Kzrm/HnYazuP+A2+fyxSXGveWmVn2gfeaoR4kjC4Mmf8Aa3UAWGlSWLLWs/P96PBqvNJb&#10;LHhraY/7ITNV5/EgwQLoLVZ9dfcwW547nNAG54Vnsz4i01Vikj/06LmRcY+cV+wNv/x7x/7o/lX4&#10;x6TrhXXLMvejat5GfmP+0K/ZDT9Z0ySzhZL+FsxryJh6UAaFFQjULNvu3Uf/AH8FKLyAjImT/voU&#10;AS0VH9rh/wCeq/8AfQo+1w/89V/76FAElFR/a4f+eq/99Ck+1w9pU/76FAEtFRfa4c4Mq/8AfVL9&#10;qh/56r/30KAJKhvoRdW0lq3/AC0jK59Minfaov8Anov/AH1TJZ4iD+9Ucf3hQB/KB/wUY+A/jn9l&#10;r9sPxh4P8eaLcWqya9c3Wm3VzCRFeW7yMyup6EEHkCvB7yLwDqEjTm2VSxz5cdwQv4DJx9Mmv6pv&#10;28f2Bv2Uv2xNAii+Od9Z6TexrttNXa4hjY+2JeGH6+9fGI/4Ns/+CdesXrTy/tJXEzMf9Xa6hZKP&#10;0NaRl0K92x+EMdp8O4R/x5Qsf9u4b/GpY7n4dwkkaPat9PMP/s1f0C+Hv+DZD/gne20xePfEV/8A&#10;9cdRg5/75Wuw0r/g2p/4JzWJBuLTxRPj+9q4XP5LRzcugcx/OnFrXglFAg8N2e7PH+hlqkl8ZeG7&#10;XMp8OWW3t/xKU4/Na/pG03/g3b/4JoWDZfwFrk2P+emvP/QCs34y/wDBBL/gmtpXwh1+6sPg3eLc&#10;w6bK8Fx/bUxdGAyCOcUcydg5j+b+T4y+GbZ9q6bZrt4+XS4s/wDoNNHx6sRgWw2kfdEdsi4/IVyf&#10;jfwZFpni/VdMtRtittSnhjDckBZCBz+FZ8fhiZuCy1XNcat0PUfD/wATPFviqRofDtjqE7cblSXA&#10;/nW6kXxfuhx4dvDu/wCel8q4/Nq/Qv8A4NVf2WPgX8avGHxauPjT8NNH8TSaZp2lnTY9WtRMtvvk&#10;n3lVPAJ2r+Qr9q7D9hn9jzTMGx/Zp8GR44/5F+E/zWj2gvd7H8py+E/jLcvuj0Rf+2mpR/41Yt/h&#10;b8aLxvl0m1XP96+B/lX9Ydj+yv8As26aANP+A/hGHHTb4ft+P/Ha1LP4I/B6wA+w/Czw5H/1z0SB&#10;f/ZannfcLx7H8ndl+z18e9SZSmm2bZ4wvmN/6Cua+p/+Ccv/AATn/aU+KvxUh0nw14M1KNb5lh1r&#10;xJPp8kFlYWm9Wf55FG8naPkUZYgA5GQf6L4PAfgiz2/ZPB2lw7enl6fGuPyWtC0sbSzJS1t441/u&#10;xoFH6VPPIObS1jN+HnhHT/AXg3S/BekhvsulafDaQFurLGgXJ9zjJraooqSQooooAKKKKACiiigA&#10;ooooAKKKKACiiigAooooAKKKKACiiigAooooAKKKKACiiigAooooAKKKKACiiigAooooAKKKKACi&#10;iigAooooAKKKKACiijNABmsT4g/EDwd8MvB99458deIbbS9K06Bpry+u5AqRqB15/l1NaeoX1rYW&#10;sl5eXCRwwxl5ZJGAVFAyST2AFfhl/wAFp/8Agp7fftK+PZ/2f/g9rci+C9Dumju7i3kwuq3Kkgsc&#10;dYx/CO/WqirgfUfxh/4ORPgz4X8RXOh/Bv4Jav4mtYJWRNUvtQWzjmwfvKu122/XH0r5M/au/wCC&#10;v2pftS6/Z+I7n4P/APCNz2FibaFre8a63qWLZ5VQCM+lfKnwy+DXxK8X2n23wt4RvL3dw80cX7se&#10;w7V6Vpf7Fvxy1O3We7i0+yz/AMs7i4+b9Aa2jGPUnmMtv2wfH5kLx+Kbjr91tDhOB6daaf2vfiGo&#10;yfFMw/7gcNdRa/sIfGGVMnX9Dj/2WeQ4/wDHanH7BPxe3MT4p0Pb23eZz/47T5KYcxxy/tefEH+D&#10;xZcZP/UDh/xpr/td/EMED/hKpfr/AGDF/jXbD9gP4q7fM/4S3Qdvpsl/+JqaP9gP4mmLc3jTQx/u&#10;wS/4UezgHMcIP2t/iGzYHjGYf9y/F/jQf2tviO3y/wDCXzf+E7F/8VXav+wR8WImyPFmh7f9yTJ/&#10;8dqWD9hH4lGLMvjPRVb2t5f8KXs4BzHB/wDDV/xFP3fGc3/AvDsXP/j1IP2rfiacN/wmzf7v/COx&#10;/wDxdegH9hD4hY48aaOW/vfZpP8ACh/2DPiPlRb+MdFYfxM0Mo/pR7OmHMeen9qz4lk4/wCE0wB/&#10;e8OJ/wDF0WP7Sfxq8ReItN0PQ/F0Mkl9fRwKj+HVByzADH7zrnnpXc3f7C/xWtBut/EGgyc/9NF/&#10;pXPaX8HfFXwz/aJ8AaB4mubOaS71+GRfsjMRtVx1yKmVOFgTPtTwn+yz8Polh1H4ia9rXi68wHZN&#10;UvPKs1br8ttCFTH+9k17J4V1+98IRW0fhUrp0dmytbw2o2qhXp0/L3rBtiAqhatwsR06U1FRVjO5&#10;+iPgjXP+Ek8GaT4i/wCf7ToZ2+rICf1Na1cD+zRqP9pfAzw7Iz7mhsfIbP8AsMV/kK76sGbLa4UU&#10;UUAFFFFABRRRQAUUUUAFFFFABRRRQAUUUUAFFFFABRRRQAUUUUAFFFFABRRRQAUUUUAFFFFABUc4&#10;J6VJUN6SLdz6KT+lAH44/wDBXn/gqR4Z8a/FS4+DXwh065+2eB9VntLrVtQG60mfhJUSNCHJDLjc&#10;WA4PBr4vH7b/AMYx1u9Fb3/sucZ/DzK6qb4BeJPjl8RfHXjOxuYFVvGeoiSa4b5nbz2J/mKR/wBi&#10;jxmWx9tscjvvP+FaxhHqybvocm/7cnxkZsCfRf8AwWT/APxyov8Ahtn42KcfatHGen/Ern/+OV2J&#10;/Yf8c5DJqenjj+8f8KYf2JPHatj+0tM6f3j/AIVXJTDmOT0f9tf4uQ+IIJ9budL+xqx+0eRpUpfb&#10;jjAMoBOfU12F7+25pmoQRwyXF3+6mjkUx+HgOUbd3ufUVEv7FXjgL82o6aPRdzf4Uz/hi7xwvL6n&#10;pn/fTf8AxNHJT7hzB4m/bduLrRLiPQppBeshFv8AaNB2x7if4itwTj8K4Nv2wPjY/wAz3ej/AE/s&#10;ub/45XdP+xr446LfaaeP7zD+lR/8MdeNUOPtum+/zt/hS9nDuHMcWv7XnxnIOLnR+P8AqHzf/HKE&#10;/a9+Me/zXfRyB1UafL/8XXW/8MgeOV58/Tm+b/no3+FMm/ZM8fRpwdNP/bQ8/pU8sO4XZztr+2B8&#10;Vlvobi7t9LaNZVMiR2coYjPOCXODj2NfoD4W/wCDhX4LaDpUFjN+zH4pmaGNVLnWIBnA/wB2vhp/&#10;2VvHynm2sW4/57f/AFqhb9mH4hovy6fZ5/66/wD1qFGIe8foRD/wcl/BqywYf2VPE3/g5tz/AOy1&#10;cj/4OaPhNEoA/ZV8Sf8Ag4g/+Jr855P2a/H8fDadaj1Pm1C37O/j1eumwN6YkH+FVyxDU/SBv+Dm&#10;z4T4z/wyl4l/8HEH/wATSL/wc2fCo/8ANqfiT/wcQf8AxNfm837P3jhVyNIiz/10HNQt8BPGq8/2&#10;TGG9PMFHLDqF5H6UH/g5q+E38f7KniX/AMHEH/xNOH/BzV8I9oZf2V/Ep/7i0H/xNfmm/wACvG2c&#10;to6/9/BRJ8DPGarj+xF/77FHLTHqfpX/AMRNfwiLfN+yv4m/8G1v/wDE0N/wc0/B0DcP2V/E/wD4&#10;NLf/AAr8zn+CPjNTj+xV/wC+1qNfgt43GQNBVvTMgo5Yiuz9M/8AiJq+D2cP+yx4nx/2FYP8Kr6r&#10;/wAHN/wtjtWfSf2UPEUkm35FuNagRSfchCf0r80H+CfjzblfD0fX/nqKU/BHx4yYXRIf+/wo5Ydw&#10;uyL/AIKNftr/AB2/4KFfGRviBrmo33h3RrdfK0fw7Z3zPHax/XC5Y9S2Oc18523gPxzC+6Px9rEe&#10;OhjuH/xr6Mb4G+PB850OH2/fCmn4JePRGP8AinY/+/wo9wPePG/BviT4/fD6+TUPB/x28V6fNG2V&#10;kttSlQjH0avqj4Af8Fqf+CmHwFFvp83xnXxfptvj/QfFmnrcHb3XzQRIOP8AarzNvgv4+Vio8Mq2&#10;Of8AXLUbfBvx2oJl8JN/wGQU/cJ94/Vb9nL/AIOTv2fPFWmpZftMfDvXPCOqfKHvNDhbULOQ45OM&#10;iROe2G+tdB+23/wXf/ZG0n9mfWtR/Z3+IVl4u8QXdhLHb6JdWNzbyAkYUFWRSfmIPXoD7V+POo/D&#10;bxBYAi88L3Sj/Zj3D9Kw9Q8KWsD7Lq2lib/ppGRS5YlXZ8661qi6zrN3q+qWElvJeXck7r5ZCgux&#10;YgZ7c1Ja6bZzj9w4/KvcrzwBp94mRHC+76Vg3fwjsIJ/OgtihDZ/dHGaOW+xSkfpp/waURCx+JXx&#10;itunmaFpb/XE04/rX7dhlPQ1+DX/AASF/wCClX7Lf/BPnw1e+EPGfwE1eHVNanB1bxlp90lxLMgx&#10;tjaNgpWNecBcnJJ71+tn7PX/AAUf/Y+/aVihj+Gfxp0ma9kwTpl5P9nuVPoY5MHP0zWcotBzHvVF&#10;Q291DcIHilDA1LvX1qQFooooAKKKKACiiigAooooAKKKKACiiigAooooAKKKKACiiigAooooAKKK&#10;KACiiigAooooAKKKKACiiigAooooAKKKKACiiigAooooAKKKKACiiigAooooAKbI6ohLUrnC5NeA&#10;f8FEv2z/AA3+xN+zrqnxHvpo5dYuY2tfD9izDMtyy8HH91fvH6UAfJP/AAXa/wCCmKfCfwtP+yV8&#10;HNf269qtv/xVF9bP81nbt/ywBHRmHXHQfWvy/wD2Q/2c9S+O/jJvEGuho9Fsn33U3P71s52KfU/p&#10;XLWlv8S/2tfjpM+oahNfatr2pNcaheT5OwM2WkY9lUf4DtX6HfDD4deG/hV4KsfA/hi3VLezjAaT&#10;bhpn/ikbHUk/l0HAFaRRMpKJoaPoWleHNNi0nR7GO3t4VCxxQptAAFSrHuky+7FWjGoO5ufpUkca&#10;uei/icVoTdMIYVC/KaUoCwTbVmBIwMGMUkioZcCOgLkBhROG/KpF2oudvHt2qaSCBR81NaGJo9q8&#10;fjQK5VlHy8iqpXAK9av3UaKMe1VFUdaBkcSkHk1IFy2AOM0N5TtsB6VYt0QpnbnmgCrcwgjdnFfP&#10;fxBiXVP25Ph3p24/uZGk2/RWb+lfRF0mImZRt9a+ekT+1P8AgoV4biPIs9Nnk+mIn/xFJ7DPsWE4&#10;IxViN9vOapwSHggdqsKzcKBTvdGR9pfsYag2ofBC1i3f8et/PF/49u/9mr1yvBf2B9Qef4catprH&#10;/j31ouo9A8Sf/Emveq53ubx+FBRRRQMKKKKACiiigAooooAKKKKACiiigAooooAKKKKACiiigAoo&#10;ooAKKKKACiiigAooooAKKKKACoNRbbYzE9PKbP5VPVPXWCaPdOe1tJz/AMBNAH4d/stor+DvE16S&#10;Q1z441Jt23r+8Fd1OkgbLc1yX7J8cL/Bu+u3O9pPF2qNgf8AXb/61drMkxPyqF/Cq92JL3K7tgY2&#10;ZqvMZM7hFtq08UzDdvGe+KikjZRgtVElJ2kJ5HSmzB9m7dVrYA24r+NRyKGTg459KBopsGKFWfO6&#10;ofKLcE8AVckhGz5mJwOlQ7Gc7eM0mWVsADrioZhHwC3arUsaqcBfrUEkB3H5xWXLzSArvGWbaKiZ&#10;cHbVkKQpZzz1qOYKD938qtqwGfdJGV6Z5qExqrZ2/WrkqHfjbgdjUMoTZytIZVcRjO1feq0kaD5v&#10;WrciR7lIHbmoJgMcCgdypLGwH09aDtZARU0iAIcD71MG1QM1SYivNHGx4WqzxBRn0q5KVJ6YxUEo&#10;ByakRWkhx0Pao9vOGFWJNrfN09T61AxZpMjpSkBE2WHQGmsAV4H4VJKo3Ef99VGfMLAKflpRHbQh&#10;dF3crj6U5l/dkZNOYYGSD9aVQBGTirlIEUp0A+/iqtzpmnXabbuzjkz/AH4wauTKzNntUfUbueP4&#10;ahNiOd1P4Z+C9WT/AEjQ41/2o12/yrn9S+AmhuWbSdTmg/2ZMOtegO+G4NRuzZzmq5pRA8Z134L+&#10;JtPDSxWcV9H6wsFb8jXLS6FfaHqKy20t1p93HzG24xup9iMY/OvoxlwfrVPUtF03Vo/I1KxhuE67&#10;ZYwcVftOVE8po/syf8FZf21P2WZoNOsvHcnibQ4zhtJ8QEzDb6LITuX86/TD9kH/AILs/stfH6S1&#10;8MfFOV/APiCUiMR6rLus5n9FnAwuf9vH1r8ldc+DWi3YaXQ7prNv+eZzIh/Dg/rXC+J/htquhSN9&#10;tsWaP+G4hyU/+t+NF4z2DU/qE0zXNL1mxh1LSb+K5t54w8NxBIHSRSOCGGQRVpZEYZDV/OL+yn/w&#10;UN/a1/Yt1OI/C34gTXugrJm58M6wxns5F7hQ3MZ/2kKn61+sX7E3/BbX9mr9p82ng34hTr4F8XTY&#10;RdN1SbNtcv8A9Mp8BeSeFbB+uKTix3R9tAg9KKgtby2uYVuIJ1kjkXcro2QR65qZXDdKkYtFFFAB&#10;RRRQAUUUUAFFFFABRRRQAUUUUAFFFFABRRRQAUUUUAFFFFABRRRQAUUUUAFFFFABRRRQAUUUUAFF&#10;FFABRRRQAUUUUAFFFFABRRQc44oAq6nq1lpNhNqV/OsVvBE0k00hwqIBksT2AFfzx/8ABYH9unUv&#10;2xv2lLuw8L37v4X8OzNYaDboxKykHDzY7liOPbFfrB/wXN+NfjX4Hf8ABP8A1/V/BF79lutZ1K10&#10;ma4VsMkExYSbT2JAx9DX4c/s6aP4X0GS/wDjv49046lZ6DlrLT0kULLcgjaH3Dp34zVJAfUn7EP7&#10;PMXwj8CR+Kddsv8AieazGJJi64aCE8iP8epr3SJxkrnj3r5BH/BUe+jbLfCO1XaONuqt09PuU4/8&#10;FT5Bx/wqKE/9xY//AButETySlK7Przzh/eqYSJhcnj/dr4/X/gqeQPm+EEP/AAHVj/8AG6Uf8FUA&#10;eP8AhUS/+Dc//G6rmQcsj7HtpSVOV47cVINm/cepHFfHCf8ABVTY+P8AhUa4/wCwwf8A43Up/wCC&#10;ruR/ySBeOn/E4P8A8bqeaIckj7FPlPwxpAkcYbIr45b/AIKsyD5v+FPL/wCDj/7XSSf8FV5HQgfC&#10;CMf9xc//ABujmFySPrrUJir/ACj5apPM+0gj+Kvktv8AgqNfTNvj+EtuB76ox/8AZKaP+CnV4fv/&#10;AAng/wCA6of/AIijniPlZ9cIVIbnFXLMgIK+QE/4KcMeW+Eaf+Db/wC11ctv+CotvDGVf4QM3/cZ&#10;/wDtVHMg5ZH1dfMiBlLZ+XNfP3w5RdU/4KDPPn5bXw/cN9PuD/2auQn/AOCodlcZV/g+y57/ANsD&#10;/wCN10P7H3iO3+JH7Rf/AAt3yhb/ANueH75YrHdua3ENxAhy2BnOfSplJbByysfYkRwAelTI5B5N&#10;VUnGAP61MrZfJp3MT6n/AOCfV+7W3iTTy3Cy28gX8HFfSdfLn/BPabOr+JIM/wDLvbt+TN/jX1HW&#10;XU2j8IUUUUFBRRRQAUUUUAFFFFABRRRQAUUUUAFFFFABRRRQAUUUUAFFFFABRRRQAUUUUAFFFFAB&#10;RRRQAVneLZRD4Y1KUn7thMf/ABw1o1jfELzT4H1hbdGaT+ybjYqrkk+W3A96APxW/ZEtynwN+1he&#10;brxBqMv/AJGK/wBK7uXcxJxtrwHwT+2h8Jvgj8OdJ+Feq+HNWutU0xJn1SS1jRVWeWeSUx4dgwZA&#10;4RuOqmpz/wAFEvhaZMx+Cta2/wC9D/8AFUcy6k8sme4OjLwtV5IndCrDrXiJ/wCCh3wsJ/5EjW8/&#10;78P/AMVUMn/BQz4YgZXwPrP/AH9hz/6FVc0Q5JHt4BHKufl6ionC9TXhrf8ABQX4ZOdy+B9Y9fmm&#10;hH/s1Ryf8FA/hw4x/wAIXq3/AH8i/wAaOaKDlkj26Td0BqJncHaFrxL/AIb5+HGfm8G6vz/dki/x&#10;prft7fDZung7V8/78XH/AI9RzIpRke0M7ZyajlkG7pXisn7d/wAOn5/4Q/Vvl/6aRf402T9vD4dF&#10;t58Hat/38i/xrPmjcrlZ7MZDzxx3qKQsSWC14vJ+3Z4Cfj/hDtW2/wAJ8yP/ABpj/txeA36+ENW9&#10;8SR/403KL3DlPYWDu3K1FIxiGwGvIJf23PAZ/wCZR1Yf8Cj/AMaqzftufD9n48I6t/31H/jS5o9B&#10;8qPY5N4OVH/AietVZWffgp+VeQTfts/Dsj5/C+rDnpuj4/Wq1x+298PgML4Z1T/vuP8A+Ko5gsj2&#10;KSTahLVC7gjB/AV42f23Ph4/yv4d1Jf737yL/wCKpv8Aw2l4Bc/J4d1L/vuP/GnzIXKewyyMvIjz&#10;/wACqBiWX7hryMftl+CJP+Zcvx9ZY/8AGnR/tf8Agl+Bod5/wKSP/GnzRDlPV3JYeVjaKYRt+fFe&#10;Vy/tb+EFfb/YF2f9rzkpv/DWHhEjnw5eZ/67pUc13Yo9QmYEgqeabk+v4V5e/wC1h4KXCf8ACP3v&#10;uVlTj9aaf2svBOONDvj/ANtI/wDGn8JOux6g+7or/hTsZi968r/4ay8G4x/wjt9n/eT/ABoH7Wfg&#10;wcHw3ff9/EpNgtD0qfIOAKhbcOleb/8ADVPgp33J4f1D1+8n+NNP7U/gv7x0G+/NP8acST0ZkbHy&#10;pimOCq8V51/w1H4NJ40K+/76T/Ghv2nfB/8A0Ar75f8Ac/xokB6GVJ6mmN0xurzuX9p/wiw+Tw/f&#10;fmn+NRt+0z4R/i0G+9eGX/Gj7ItT0UuM8tzSOFkTY43L7jivOv8AhpjwW4/5A19z/u/40x/2lvB/&#10;Q6Jfben8P+NStNirnReJfhpo2t7rizT7LP13Qj5WPuK4DxL8O9b0YlpbMsucrPb8/jjtW6f2lvBm&#10;edHvAPqn+NNP7Sng+XIfSLvHb5krSMmnqTY+gP2Hf+Cwn7Rf7It1a+EfG17P4w8GxuqNp2oTFp7R&#10;P+mTnngfwnI+lfsl+yj+238Af2wfBa+LvhB4uhnkjjBv9JuHCXVm3cOhOcZ/iHFfzo6/8SPhl4iV&#10;pE0q5tpm/wCWi7QD9a674c23jj4S/DX/AIal+EPx403Rry21pdNbRbPVWj1KRSu4yGHGJIP4Sckc&#10;4IrSTjIXvH9Kia/o7jP9p2//AH/X/GporyCdQ8Eiup6MrZzX8of7Wv7Q/wAW77xLpvxD8M+OfEOj&#10;t4gt5pNUsbXUbiO0NwkhVprcbsJG+eUXhWVsYBAG1+yX/wAFSf2kv2SviDonjDwf+0d4m1Czjuon&#10;1zwzrMjS2tzCG+dADI/bOG2qQcUKHu3Hc/qoBBGRRWT4E8T2XjbwbpfjHTZRJb6pp8N1C69CsiBh&#10;/OtasxhRRRQAUUUUAFFFFABRRRQAUUUUAFFFFABRRRQAUUUUAFFFFABRRRQAUUUUAFFFFABRRRQA&#10;UUUUAFFFFABRRRQAUUUUAFFFFAH5+/8AByNctB/wT1ji3f6zxvp6/wDjsp/pX4w+F7wxfs16xGnH&#10;m6mo/lX7If8ABy5deT+wLpcOeZPiBYgf9+bg1+MGiyeX+z7dIrfK2rDPviqDocBOWfpz/So9rdQa&#10;kYhuUPFQySOp4qjQd83TFGNozmmAs/3mpGz0xQBKGTGfWl5ByDUao4GSwp6g/wAPSgBSxC05d68s&#10;PyqPO489KdncevFAE1vIQc4qx5q9qqxNgkKPrUysv3sUATK+3tRJMI13MfxqMyqgyx4H8XpWbe3z&#10;XLeWv3Ov1rkxmMo4OnzSd30R9VwlwhmXF2ZRw2GT5V8UukUagmWRBKOjdK+vP+Cctw//AAmHh6P/&#10;AKhOtJnd1/fWbf1r47s3P2ROM19c/wDBOuf/AIrLw2B/z664v/pAf61VGftqUZvqrnmcQ5bTyfOa&#10;+Cg7qnJxT9D7rRxwoqZJHJqmJABuqaOYYyK6T5w+lf8AgnnOD4v8QQg/e06Nv/H8V9Y18h/8E8Jw&#10;3xA1xAOujg4+kq19eVmbR+EKKKKCgooooAKKKKACiiigAooooAKKKKACiiigAooooAKKKKACiiig&#10;AooooAKKKKACiiigAooooAK5P47397pXwT8Yarpt08FxbeGL+WGaJirRutu5VgexBAOa6yuN/aKO&#10;PgB43P8A1KWo/wDpNJQB/L/4hvb291i6vbx45JppmaSUwrudickk45JPfrWeDIuflQ5/6Zr/AIVc&#10;1RC19OM/8tTVVkJ5zT+LQOZoi3y43MI85/55L/hTCDnc4jz/ANcV/wAKsCHHBXNNmiZhuz07U+WK&#10;DmZA5LDcPL6Y/wBSv+FJsk2bcRZ/64r/AIVIEyM5pVA24NHujuyMIXOcQ/8Aflf8KTynOcxxf9+V&#10;/wAKkACkZP8A47TijDLbvwodrBzMrtC4B2xw8/8ATIf4UhDIOUhP1hX/AAqdUIXkVG2AGZefrWfK&#10;hXIXE7J9yJef+ea/4VD5tzEeSn18pf8ACpHkYfKV96q3E/pVWHzMe15KTyy/jGP8KrT6jJn5Wj/7&#10;9r/hUM912FZt3fLGrEtRYfMXJtVlPzFkJ9fLH+FU7vWpFBZvL4/6Zj/CsbUdeEQIU+9c9q/itkjz&#10;5v8A49QLmvsde2uKCCzR9P8Anmv+FI/jGytDmWeJf+ALXlmreN7uYeTaSHb0LL3+lQPcS2qifXb/&#10;AOzfL/qW+aX/AL5/h/HFHLcOZnrK/EzRLcZmZeTwVjH+FXLD4maHISGlVT23RrivINN1WDVZxb6N&#10;p0kzK2DJPNgfkOtXru11KxfN3p8OD1KM2V/Oq5Yic2e0aX450S5bDz27Mf4WVa3DrWj/ACqscLbh&#10;n/Vivn211BMK0bPGx4DDnFbmk+K9XsZF+0TGaPpu71MoofMz2gT2Nyu/7PGPfyx/hVaRLUHIgh6/&#10;88xWP4S1/T9U0/7Sbn5l4kj7/X6VpsyO3yv+lKwczH+UjDakMefXyxSLEwXJij9PuCiNyP4zUhG5&#10;eTS5RDCFB2/Z487eP3a/4U4RxtwbeL/v0v8AhSKDjdShmLZC9KoGCxoBykf/AH7FKIIn+cQx/wDf&#10;tf8ACgrngmlGMAJ2oMxGiGcLDH9RGvH6VHIj5yqp1/uDj9KmDMp4oxn5Qn40FcxD5RLYCx8nj5BT&#10;jbyfwBf++RT5EVDl221mX2sfZ+Gl+715oHuXnQ9yn/fsf4UcovATn0jH+FctdfEnTLC48q6f5c9V&#10;qfRfHdpfq95fW7W1t/yznkPynmjlGdIC+7buX/vkf4V9N/seaf4Y8ffsu/HL4Z6t4a0261az8Kxa&#10;/oN9LZo1xbG2uEEwjYjKgow3AdQK+W7e5jkRbi2dXjfnzFbINfQ//BNnxHDD+0pb+B7x1+z+MtB1&#10;Pw7Or/db7ZaSRp+Unlke9FgPmf4t2N9rnhnR7CS7Zks9SuhDHI+VUMkJ+XPTJXP1rBuvhn4I8SJC&#10;PCXw91ptWW2AvJo79Z0kbu4UINoPpzj1rS/aAvpvDWn2ljdAxyx6tOjLn+IIoI/SvWP2Efj5pHw8&#10;8dLP8Jdb0/T9TurEx6pceOlhmsenzBQIywz271pz8sbFRj1P6K/+CaXiK88T/sF/CfVr93ad/BNg&#10;kxk+9uWIKc+/Fe514X/wTXvW1H9iT4e6g8trIbjQ1k8yxQrC252OYwf4eePavdKzvckKKKKACiii&#10;gAooooAKKKKACiiigAooooAKKKKACiiigAooooAKKKKACiiigAooooAKKKKACiiigAooooAKKKKA&#10;CiiigAooooA/N/8A4OcLv7P+w54Zgz/rfiJaj8ra4NfjTpsrp8BGiJ4fVT+PFfsN/wAHQlwU/Y18&#10;E2wf/WfEWM/lZ3FfjnC6p8DrdD1OqN/Kq7FL4Ti5Tt/dheKhc84qYsCCGFREA8mqKEVsHFOBxzio&#10;ZHG7atOST+8aAJGJbgmgMEOFpgcH+P8ASlJUHvmgCQr5h96dt2naopI5MfKaWRhu4oCzew6FiWbB&#10;FDzYXr9ajRUTLbvxqreXYY7VBB7+1ceNxtPBUXJvU+u4P4PzLjDMFQw6tBfFLol69+yJLu6klPlq&#10;o/3agIVfmx1qLJQgKfmapA4z09q+HxWJqYqo5z/4Y/tjhnhvLeF8thg8JG1kuZ9ZPu+/6GraIBaR&#10;7j94V9Xf8E8Lop478OxHsNbH1zFp5r5P0+QtZpj+7X1D/wAE/Z5U+IPhn3udZX87eyP9K+4wTX1O&#10;nbsj+JeO1/xlWM/xv8z76Dny8n0zQspeQY+9ioTIVT5jRG/7zcP4v0rsPhz6T/4J2zH/AIWlrEJ/&#10;i0In8pY6+xa+L/8AgndMR8YdQjP8WhSf+jY6+zwc8VmbR2FooooKCiiigAooooAKKKKACiiigAoo&#10;ooAKKKKACiiigAooooAKKKKACiiigAooooAKKKKACiiigAriv2kW2fs9+On/AOpR1H/0mkrta4j9&#10;pc4/Z18dn/qUNS/9JpKAP5gr/i7k2j/lof51B5y/dC1YvSGuGAP8R5qOOJVPNVp0JQifKNzMKhlw&#10;/SpJVwpwe/eoyBjBqRsjSJmO0CpPK2DBPNSQyRoep/KrBaJowT+JNAk+5RaM437N2e9LsJTp9M1O&#10;xTZjP5VE2QMk0An3K0isW2jimFWCfdqcnBwT9KhZiGwaB3RUmOwFSazbuYAfSr+odTg+9YupS7EJ&#10;xQJvsUtQvhCGYVz2ra0ifMTUms3zKWyzVy+tX+F3hj9KBXZDq2u8sQ3HrXKanq9xf3n9nWXzMeCc&#10;Zxnp+OcfjUuval5NvJLu+6OlYOqawvhPwvBf/wDMR1Lf5e7rFGDgv7E8qPQ7j2FBUTQ1TX7Lwcg0&#10;7TJY59SUYuLsfMtue6x56sOhb8B0zXPSanLPK0jzOxY5ZmbJJ/xrmkvvNm8x5WJPPPer0FwWI2nG&#10;OtHNfRG0afc7vQfFv9j6NHHp8pWSZyZJBwVX09s5P5V0/gXxFDLqKLeosi+Z8ysMgjvXm+jyWbx+&#10;ReylF3ZjkA6V1Xh+2sLaRbhNVDY52p1NWtiXG2h6l8e/DngjQ/GdjdfDqU/YdU0O1vpLXduFrcOm&#10;JYl/2Q4bbnnaRXN6LHcMAW3GqNrdvqF39onY4A2xq3UL6Vu6dIgOxelMmR1Pw/8AB8+o6qi6BKyX&#10;kgz9kH/Lbj+Adz6qOSOnPB6ixvS0k1nLIplt5DHKF/vCuX8NXs1lcxXNnO0Usbh4pFYgqw6EH2r3&#10;Dxn4Z0z4ifCuL41eH7KKG+jmMevQwxhf9IAy74HQOv7wDsRKBwAKmSIuzhFlGBxzT0nIOAKpwSiS&#10;LrUioxb79SK7LG8NxinZdgCjBfrUK8fL+tSqM8ZoC5OkC7R83WpUh8zr1pkKO2ATjFTozIduKBDG&#10;sVJ+Y8U37OkXzZJzVrbkFgMe3eoyA64IqtAMvVLoLH84/GvOfGniKS1SafzfljBJNd54hVhGyivL&#10;PiBZTXemXdtD95kIWj0GjgdG1i/8VeLUNxM3lhsRx5464r3jT9O0uW0j0O9X/RpoxCw44BGM187e&#10;CrmTTfEUfnBgyyfyNez/APCRS+TGwDbuMe9UaSWpl/DXxVqXgrx7e/DXW5y0Iunij3nJRlJHFe9/&#10;Afx5c/Df40+FfHdvIyto/iKzvQc/88plfn24r5tdLnxZ8dX1CyHDXnmSNt6YHNezQO8c6kHkMNtS&#10;xG9/wUm8HeH/AAP8cfF3ha6hcw2XjzUY7JV6eUZGaM/ihU/jXisi/BOzsYG8KeJvETXhtw14txp0&#10;EMUcndVIldmX/aIU+wr3j/gp1pXij4jeIfDvjXwvo15f3Gv+HtG1G6FpatIfObTY45S20HkyRv8A&#10;jXD/ALK3/BP/APaN/ak8feH/AId+Cv2efEUa6hfQw6lrV3ayrb28ZYb5WLKAAFyapbDjuf07/wDB&#10;NDwy/hH9gf4SaDKrK0HgXT927rzCp/rXudYvw48J2fgPwFo/gjT49sGj6XBZwqOgWOMKP5VtVDEF&#10;FFFIAooooAKKKKACiiigAooooAKKKKACiiigAooooAKKKKACiiigAooooAKKKKACiiigAooooAKK&#10;KKACiiigAooooAKDRQaAPzA/4Oj7nyf2UPh3CT97x8x/Kzl/xr8eppdvwYsY8H5tSc5/Cv16/wCD&#10;pmXP7NXwxtz/AB+PJjj6Wb/41+QNyS3wb01ef+QhIarsVHY5SQt3b6VE0m4bcipHAzk1C6jrVXKD&#10;Cscd6GAHQU1cKdwFO3EnmlcBdoHalDN0zTBJz1pXJxuApcwEsfXpTZJUTO5sY6mmvIkSZeTbxWbc&#10;3rTPtjOPeuPHY6ng4O+/Y+w4O4NzDi/MFQopxpp+9N7JfqyzcX7Skwxll9fb/wCv/Ko1jGOTmqsQ&#10;ALADPp7V7T+xz+y/a/tS+KdX8My+LW0mTTdL+026w2nnNcyFtoTllA9SSfoDXxdapWxmI97dn9kZ&#10;bl2S8DZH7OkuWEEuaVrtvTVnN/s56P8AAzW/i7pum/tH+K9U0TwnIsv9oahotr51xG3lnygqbWyC&#10;+0HjoTX1h/wWi+Fv7IPw4+IWl23wYvZbHxU2m2ZuvD+n6csenrYmOTbP5iqB5rNgFckj0rzyb/gk&#10;z+0lphul8SNpNp5kC/2SP7SiP2uRp4ogp+b5VxKrE84DLxzXmvx+/Yr+OH7PHg9vHfxItbJbP+25&#10;NLaS3vlkdZ1BPIHIBA4rbkr0cPKLp7vc8Z47KM34mw+Mw+PfuLl9mtpN/wBanm+nlfsa4XnFfTH7&#10;AlyU+InhnAOP7S1UL9Wtbf8A+Jr5k0yQmxU+v+Ne5/sr6xqmk6x4f1HRb/7Pcx6/dqsnlhtqtaIM&#10;YPrtr67A6YOHoj+SuOP+Sqxn/XyX5n6PSPkEA0+OcLGXc4VBlm/z0r5J/aA/bZh/Z+0ZL/xv49dr&#10;2cE2el2tmhmuB6AY4HvXyP4z/aY/bD/bi8Svox8R33hPwTG+JbGykaHzo++9hhpCQemdvtXcfFqN&#10;tT98P+CeF5GfjZcLG4YSaDIysD94bkOR6ivttW5r8V/+CQvxI+Lth8cV8OL8Sb97HT/CskNvHNHE&#10;w2oERRyvUACv0lHxL+KAGR43m/8AAWE/+y1PKXGVz6DLfNgUpOBmvnofE74on7vjeX/wDi/+Job4&#10;pfFNeG8bSf8AgHF/8TRylcx9Cb/anZr53b4qfFMdPGrf+AcX/wATTT8W/isowfGjf+AcX+FHKw5j&#10;6KyKNwzXzk3xf+K4/wCZzb/wDi/wpn/C5Piypx/wmP8A5JR/4UcouY+kMg9DSbhnFfOB+M/xZ6L4&#10;wH/gHH/hUbfGv4uj/mbl/wDAGP8AwqR8x9JbxS556ivmr/heXxdHXxan/gDHTG+OvxeHP/CWJ/4A&#10;pQHMfS4fPanc18x/8L6+L46eKoz/ANuCUxvj98YVPPiuL/wASgOY+ni4BxS7h618uSftBfGQDI8V&#10;RD2+wJUTftDfGgDI8WQ/+C9KA5j6n3jOKXI9a+VD+0R8az/zNsP/AIL46Y/7RXxtAwvi6H/wXJQH&#10;MfVpYCl3D1r5MP7RfxwHH/CYQ/8AgvSon/aQ+OYPy+MYP/BbHTSuHMfW+9P7wpdw9a+Rf+Gkvjoq&#10;4bxfD+OnJTT+0t8cv+hvt/8AwWx0crDmPrzcPWjcPWvkH/hpn47AYHjCD/wWR0x/2nfjz0HjC3/8&#10;FsdFg5j7ByByaTev94V8en9p7484x/wmNv8A+C2OmH9p749Dp4yt/wDwVx0g5j7GLKO9IHU9DXxw&#10;37UXx9PB8Z23/grjpD+1F8fkHHjW2/8ABVHVcocx9k7h60m5fWvjRv2pP2gT/wAzra/+CmOoz+1R&#10;+0AG/wCR2t//AAUx0crFzH2fuX1rhv2nZFX9nHx4S3/Mn6l/6TSV8zn9qr9oQM2PG9t/4KY/8a4r&#10;9on9qL4/X3wI8ZWV342t2il8L3ySbdLjB2mBwRnPHFKzDmPxRuT++kI5+brTVJPVe3WopZC58xpO&#10;Wxu+uKajSNJ5e/FIkdMNvBYdaa5Rjgt+Ipl9aIblra4iV9pxkioBHaxnyzbJj/dFVygWEMSHJlHt&#10;zU/+jZ3K3/16oOlmuFNpH6D5BTRFaPy1nH/37FHKBfzD/C/8qYWjAwM/jVSSzgVRtgQfRRUTWkTH&#10;/UL/AN8ijlAuOD1z9KhmZTwE59KheCEceQv/AHzTWtraJMpAuf8Ado5QK9+RghiK5/WsqjKM8VsX&#10;9rCx3NCv/fIrn9cigII8lf8AvkUcoHJ6zO3mMSK5XWLreG4rotaijDHbGv5VyOthBuGwd6OUDmfE&#10;l6GuIbdnG0yDK+oriviL4gOq+JJQJC0Vqot4PQKvH88n6mt/xbMLae3uh/DIM159fu01w7F8lmJ/&#10;M1JrFdSeC9w3LVrWk5IVg2R9a52MFPvcVesLoxsMsaVkb81zrrSRGRWMhUema29J1X7MuEO6uQtL&#10;pZMHd/8ArrQtLra48yQcVcQPRdF1cTNlm6fpXTadfogViRXmWj6t9mnV0O7Ixj1rorLXC4A3VRjI&#10;9G0/WlUh1Ye9e3fs/wDjE3PhvxR4Blu9sOqaC8sPOds0P7xWA9Su9Po5r5k07WsFRv8Azrvfhf4y&#10;Oka5FcG42r5citg9ihH8qDOR2dkRCWtnkVtjMrMPY1ZiZScq6+nWuR0SVm0iGa4G6RkzIx7mrsC7&#10;Tu8tfXpU8pJ04DL8q1MiErha5pVBO9cjjJ+Y1NHd3cfMV5IP+BUcoHT2y4HTbVjZg8Gubi1nUoPn&#10;M6t/vL/9ertp4oYrmazOf70bUcoGypJORn/aoZWTlTn61Vt9b0+5GFn2t3WTirDjdHvVsg+hosBm&#10;6xYmZCwrz/xNo9ws7ukO72r0qSRnXy2j7Y6VlX2ixXj/ADijlA8D17wHcjVxq2nRMshYFowpw1dP&#10;o0cmoFLZVPnbdvl9wa9Q/wCEZsLYKzxLlelSLpVmZvtCWkXmdC6qN350bGl2zmfA3gvT/DQluyPM&#10;vLiQtNcN39sV1FqC7Lz932qRtOeJtzR45+9U0No0UmeaFID9qP8AggV4b8O+KvhZrGo+INAs7yW3&#10;0HSbeOS6t1kKgS3vA3DjjFfo1YaFoumrs07S7a2X+7BCqD9BX5Kf8Efvit4+8AeA9SsvCOqW9vDL&#10;oemNMJrUPlhJd8jJGOK+0E/aX+NTDI8SWP8A4Lh/8VRZonmPqdVWNcKaUN6mvlxf2kfjPkq3iKy/&#10;8Fw/+Kpw/aN+MxGf+Ehs/wDwXr/jS1HzI+otw9aNw9a+YB+0X8ZMf8jBZ/8AgvX/ABp6/tEfGLOD&#10;r9n/AOAC/wCNHKHMfTm7nBozXzKf2hvi+4wPEFn9fsA/+KpyftCfGNUwdfs//ABf8afKw5j6YoyO&#10;ua+ah+0J8YDgHxBZ/wDgCv8AjTx+0D8XNvPiCz/8AB/8VSsHMfSWaMjrmvm4fH74vEceIrP/AMAF&#10;/wAaX/hf3xaIwfENn/4Aj/GkHMfSGR60ZHrXzePj38WgMf8ACQWn/gCP8acPjx8XP+g/Z/8AgCP/&#10;AIqgOY+jsg9DRnHWvnMfHb4tY58RWf8A4Lx/jQPjr8W+p8QWf/gCP/iqBn0ZuHrRuHrXzmfjv8V8&#10;4/t+0/8AAEf/ABVB+O3xYB58RWn/AIAD/wCKoA+jMg9DRnHWvnUfHX4s9R4gtR/24D/4qg/HP4uH&#10;r4hs/wDwAH/xVAH0VuHrRuHrXzr/AMLz+LGcDxDa/wDgCP8AGnf8Lx+K+P8AkYrX/wAAR/jQB9EZ&#10;z0or53Hxy+LIPHiO0/8AAAf40f8AC8/iz/0Mdr/4AL/jQB9EUV87n46fFrOB4ks//AAf400/HT4u&#10;j/mZbP8A8F6/40AfRVFfOv8AwvX4t4H/ABU1p/4L1/8AiqB8dPi4eB4ns/8AwAX/ABoA+is0Zz0r&#10;5zb46/FrOG8TWv4aev8AjQvx0+LOMr4os/8AwAX/ABoA+jNw9aNw9a+cz8cviyo+bxPaf+AK/wCN&#10;NPx0+LRU48T2f/gCv+NAH0Y0oHSgOPWvmHxV8W/jZrOmNZaX8SV02bOVurXTYmZfwfIP0rF8Oftd&#10;ftJ/CyUQfE3wTY+NtLj66p4dYW96i+r27Hax/wB1vwoA+uqK8p+En7ZXwJ+MUn2HQfFy2OorxLpO&#10;sRm1uEb02vjP4Zr1KGdZgrI6sp5BU5z6UASUUUUAFB6dKKDQB+Vv/B05MF+Avwngz97xtdH8rX/6&#10;9fkPfNs+EmnID1vpPwr9av8Ag6nuGT4M/CGAH/ma9Qf8rZK/I/UZsfCXS1YfevHO786qJUTmZJFA&#10;xULHJzTmIJqMucYxUlAW3DilJOOBSKMLmkDZG01S+EBctjpQ8yQIZHbim3M8dsnmSMABWHeanJet&#10;uZsKPuoO3/164sZjKeEj5n2XBvBuP4tzBUqXu0425pvZLy7t9ie7v2vHxk46/T/69eofsmWPwkh+&#10;Luma3+0PprjwXLb3iXU8kbiOSUQNsVGA5cMVI98Z4ryITdxX0J+z/wDtp+FPg18LLb4aeJ/gXY+J&#10;fs99PP8AadQmhI2S43qqywPtJAxuHPpivlJVZYjEc9V27H9YPJ6fD/DiwGVUb30dmlLzld9T2TxV&#10;8Ef+CYHinw5H/wAI58eJtLl0TQYbMXENrIBqV59ouw9zJlDguBAQo6RuDyQcXNM+C/7A3gOTUpPh&#10;j+2zqWl3Vw0dsklrdSRrNGyPuVisfKhwuSeMGuV1D/gp38JV8J3Xhbw1+yPpOnrNa27Rq0lnJCL6&#10;K2vYVuWia1IJH2qNgAQcw/7WAg/4KTfs+6W5/wCEc/Yt0eNZpGkuftzWUzMzOzlRutPkUFsAYyAB&#10;nNdXNhd/d+5nxawPF3snBwrNX2c4P8ztZZv2OdG0bUtJuP2vPFGqXFpbrcW94mqy73dFuSLeBiny&#10;bmgtQWIwd0f92uN/bW+Efgfwt8A7bx94T+P+veLLfUPExWxGragTHeKWug0whZQQyrFGN2T/AKzk&#10;LkCq13/wUW/Z722MGl/sSeHbQR2oguVH2aTzELfvFUvAcbh/FwwJOD0riv2r/wBtH4a/tH+AU0XS&#10;fgdDoevPri38+vLNBmSPydjRERwoSM4x6ALnceRnUqYf2bSa/FHTk+VZ9RzahUlSmocycnJwf5WP&#10;HtJIbT046D+tdr4d8Qy+Fvh7/b8NxKjWuvp5bRNgqWhYf0NcHosm7Toye5P867rw1DHN8LdSSVQy&#10;x63akBlB6wz/AOFfUYH/AHWC8kfzjxw3/rVjL/zy/M8n+O/xatNc8fabrGvNcXTw2TLD53z7fmHI&#10;r1b4C/tm/CDwboK6Z4n0u8nnVuWNuGH069K8w+LNpb/8JLY3LQRbhauFxGP7w9q+g/2VNB0CbwTD&#10;OdDs5JpHO9pLVCTz7iuw+SlyndeBf+CovwY8DXv9p+GrK9sbgps821h8ttp6jIPSu0g/4LN+GHBA&#10;8R64Pm4/eP8A41b0/wAN6O0axDQNL6YGdPi/+JrSXwzoO3DeHNLIx202L/4mgz06GOf+CynhgKx/&#10;4SfXR8v/AD0b/GoT/wAFnfC2zcfFOtBf7xlb/Gtl/COhxAP/AMI5p7d+dNh/+JpJPCfh3aB/wjOk&#10;9Pu/2bF/8TU8wGHJ/wAFnvCTYEfi7Wfcec3+NJ/w+g8IN/rPFesE/wDXZv8A4qtWTwl4fWTc3hnS&#10;f/BbD/8AE1A3hLwyxLDwzpY56f2XCf8A2WjmAr/8PqPCCnb/AMJFqzf3f3zf400/8Fo/CGcf2/rH&#10;/f8AYf1qd/Cfh6Rv3fhXSd3+1pcP/wATSP4Q0IglvC+j8f8AUNi/+Jo5gIJf+Cy/hlo2m/t7WlVf&#10;4hI3H61FH/wWa8LuP+Rm1hs/9NG/xqd/Cvh5j5Z8N6WB/Ft02Ln/AMdqJPCvhlZMJ4Y0pju+9/Zc&#10;I/ktF0BHJ/wWa8L548Qawef+erf400/8FmfDDviPXtX4/wCmx/xon8KeHFl58NaR6/LpcPP/AI7U&#10;b+FvDe458LaPg/8AULi/+JovEC0v/BY3QGTK6xrRH+yzc/rTYP8AgsJol1J5Eera4W/2SxP86rx+&#10;GtAjXavh7Sz/ALJ0qH/4mmv4a8Pg7x4X0cN6/wBmRZH/AI7ReIFib/gsJoKj59X1r0bMjcfrUJ/4&#10;LBaFtz/busrk/wAUjf41DN4d0NlUHwvo59T/AGXD/wDE0xvDWgOc/wDCM6SAPu/8SqE/+y0XQE6f&#10;8FhNABJOuaz7fvG5/WnN/wAFffDb8r4h1od+JGNU28NaAxZV8JaMSOn/ABKof/iaWLwx4cYk/wDC&#10;IaPwf+gVD/8AE0XiBYP/AAV58MyD5/E+tL6/M3+NIn/BWrw5OwW18R687ddqlv8AGmnwp4UI8s+E&#10;tH/DS4f/AImj/hFfCkbAjwlpI6jcumRA/wDoNHMBBcf8FaNMZTnxLrS49WaqEv8AwVt06Q4h8Xa0&#10;vODmVv8AGrF34d0HdhPCmlfRtNiP/stZ914b8ORbh/wiOir/ANwmE4P/AHzRzASH/grNZhefGGs/&#10;9/TTP+Hr9rjzB4y1rr/z0aqx8NaARn/hFtGYY/6A8P8A8TSt4b0ARBR4T0fHXb/ZcX/xNHMBOf8A&#10;gq/ag4bxrran3kNMk/4Kt2zqSnjrXD/20NQ/8I3oO7dJ4U0b2P8AZkXT/vmov+Eb8Nbjs8L6Tg9l&#10;0uL/AOJo5gJB/wAFWrXdl/HutZ/66Gmn/gq3aRkk+Pta2/8AXQ1GfC/hfBx4P0g/72lRf/E1DJ4Z&#10;8OlTs8HaKvPJ/suL/wCJo5gJJf8Agq7Z7sjx7rWPeU1G3/BWG1zgeO9Y/wC/jVTufDmg4x/wiujD&#10;66TCf/Zart4b8PtjPhLRW/7hMP8A8TT5h83kW5v+CqUcjloPiJrgXP8Az1bmszxR/wAFMB4t0C88&#10;Lf8ACca1I2pWz2wjkmOGDqVwfY5qR/DXhwNtXwjo/t/xLIv/AImqGu+H9Di025lPhfSUK28jK8en&#10;xhgdp5GBxTFzJ9Dk1IaNXIzkD+VLCAspK+1Rq6iJAv8AwGiGYxTc899poAkvZlN3JjsxqjLMQxC1&#10;c1CWzlvpZrOGQRM+VVjkj2qnJayM+Vib/vk0ANeQquSuf6VJCwP41GLeY8GGT/vmrEcLHgxt+XQ0&#10;APjxK+GFOKxAldtLGrRfeRv++SabL5zDcsUnH+x1oADAhBOf/rVDJCq9qkj85AzGFx25SpGAcAmN&#10;v+/ZoAyb1A0eAp61zmt2+EY4rsLuKIbl2P8AXyzxXP6xbZDAKx4/umgDzjWo9sjbvrXI69EAzD8a&#10;77xBYTNIXMRrjtZsnO792xoA8y8b2ztY/KvKtXnt5bSRTsr8MPvcda9e8R6YJUZJI2G4H+GvN/FV&#10;i8ZS4VD12S8fxD/61TLc0gzn2dt+Gbip4p23AKOKiaB93Q/hUiRleBUmhoWd04UGNvrWhBeyqQGY&#10;1kW6sDVuBXY5LU/hNDftNSkjCnOT9a27DVS5+/jFcrAjYHNaFnK8bc54q+a5LipHaabqbNy71vaZ&#10;qcyjyoCd0g2Lz68VxGmXEj9a9J+HvheadIdTvIHZm+aOPafu9j/Wgxl7p32lkx6dDCCcxxqP0rTt&#10;zhQCx6VUs7K6IG61kx/u1o21hdOQ3lNjHpQShY2YgqKmjjUDmnw6Vfq2Wtm59qnXSdRD7PsbjP8A&#10;EtBJCqFuCKsRx4OdtSQ6Pqm75rCX67akfTdQAwLOT/vk0AQSMm0qFpkd/cWv+ruWX/ZzxTrmy1FF&#10;K/ZH/wC+azb1L6LczW7etAG2virYuy9C4/vrVTxP4607RNJbUEkDkL8u1utcjqd3qjRnELfSvP8A&#10;4gr4hbSLi7G6ONV/eAtxjNBSSIPFfxs8T6tO8NheyRo7YXy2+Y/SqmieMPiJpcn2yDVb1VHJ8wlg&#10;az/hHpcOt+KFhlI3YAVj0C9z9a9gXXvB2npHZWXhqGaFpTEbiaTlz0PbgZ75/CnGJUpcuhufCH4q&#10;N44sm03XERb6IfNt6OvqK7R1RWU7vavLLbwhH4P+JOl634dUpa33mJNbs2fLYDkfT/CvTVlSYb+R&#10;z09KfLEi56N4+/aV8d/ADw/4Yt/BPirVNObUfD1sZo9Pm2h1VpSM+/zH865q3/4KRfHyAZHxO8Se&#10;v/H1UP7RiQv4T8IzyWUMpXR7dN0kIbaPLJwM/WvKEhtDy2kWf/gKv+FTF+6I9kX/AIKX/tAE5b4o&#10;eI//AAKp6/8ABS79oFjj/hafiIen+lV40bSyI2tpVn/4Dr/hTksrNP8AV6Raf+Ay/wCFAHsw/wCC&#10;lH7Q8oxH8UfEmf8Ar6pw/wCCj37Rsp2x/EzxQW9Fua8VNpabmxpFrk9T9nH+FReRCr4Gn2o/7YD/&#10;AAoKke3R/wDBR79pcybF+I/ij/d84805v+CjX7UHf4k+Kfr5xrw5beMnK2Fv/wB+hUgt4sf8g+E/&#10;9sRQSe1v/wAFFv2ncbn+Jnij2/0ilP8AwUZ/abIw/wAUPE4/7eK8U+zwkfNp9uPrAP8ACj7PGRxY&#10;W/8A35X/AAoA9qb/AIKP/tLxrtHxW8TL9bilH/BRb9p+Rf8AR/in4pPr+/rxVbG02f8AIPtvwhFS&#10;LYW+3ixhH0iH+FAHtI/4KJftT8f8XN8Uf+BFOh/4KJftVM2U+Jvirj/p4rxb7DCOBYw/9+xSx2MO&#10;7H2OEf8AbMUFI9tP/BRP9rKbj/hZnirb/wBdqQ/8FEP2rFUj/haHij3/ANI6frXjAsIR832KLj/p&#10;mKf/AGbZsP8Ajwh/GMUCZ7Mv/BQf9q113H4leKMf9fHP86cv/BQH9qtpljHxK8U72GQpn7fnXjUe&#10;mwDn7FD/AN8VYi0ezYbmsov++KBXZ7An/BQr9qRhgfE/xVx/03/+vUyft9ftbOOPiT4rPf8A4+B/&#10;jXjyaLYY+axh/BKl/sfT8jdZxf8AfNToFz2KH9u/9ruZfNj+IXi5h2xOP8aW4/bh/bOjYK/jTxhk&#10;9P34/wAa8fOj2WD5dpGO3AqOTSIgd3kJ+VMLs9iP7b/7bC8r4x8Y49palj/bZ/bWnGP+Es8ZfXza&#10;8XTToieV49Kmj02CQYKfqaYXZ7TbfthftvztuTxP4yZf7wk/+vVoftZ/tyk7Y/EXjT8XH+NeJw6T&#10;COo49MmpTptu/Pln5ePvGpugue2f8NX/ALcsUfmS6/40xnrvH+NOi/ap/bYCGa91/wAa7c/LiQc/&#10;+PV4iunxyAosBPb5mP8AjU1vpEDfLdWrso+6FnIqguz26H9rT9tFQqx6n4yYE8Fpl/8Aiqjvf2rv&#10;21GiaRtY8YRqvVvtCDH/AI9Xjh0rSk4WzkH/AG0PNIbDRsGM2DHP96ZqAuz1v/hqb9tR0B/4SPxl&#10;j1+0L/8AFVPbftTftnkMJPEfjA9yPOXj/wAerxGXR4PM2JaKvOVHmH/GgaEnXyUGep8wj+tAXZ7t&#10;/wANOftjCLzZvFfi5Fzjc1wgH/oVPh/ai/awUjzvF/i0p/f+1p/8VXh0GjLbgv50RH91pMj+dRtq&#10;Mljll8sf8AGKAuejftAftReO7P4d3lz8SviD4ptvOiItbjzl3rKOVIZG3Lggc191f8Gu37YP7Rfx&#10;o8beKvhP8VvixrHiXR7PwnDqNnHrV4Z2tpvOVPkY8gENyM9q/NDW7rTNe8F6pbX9hayeXp8zpuhX&#10;qEJzX3T/AMGklhc2/wAe/Hk1xGyqvgC32bu+bmPmkVE/eKijOelFQUFIxAUk+lKelfnT/wAHDP8A&#10;wUl+Pv8AwT5+BPhWX4AXtvp+p+LtWmtbjWpLYSyWsUcYb92GyoYk9SD04oA8f/4OrNZtB8PPg9pf&#10;2uPz/wC3dTlMO8btogiXOPTJr8odauIx8IdEjz832h22/nXqnhr4ffFn9vX4f6f+0p+0v+0x4s8Q&#10;eItVhmGnx36ia10+ESsgWKIMvzHYCcYHtVW8/wCCf3ieTS47GT9pq/W3hb9zDN4aiJXP/bWgDwdm&#10;Lcg0YY17PJ/wT014qwH7Ss2V/wCpXj/+O0xP+CfHiSTgftJXG7+7/wAIvEf/AGtQPmZ45kqfloIJ&#10;OTXsy/8ABPDxS7EN+0xIu3r/AMUrH/8AHqkb/gnh4kR8R/tMyfU+E4//AI9QI8QntYrhcTAtUX9j&#10;WJ6Rfma91k/4J0eLQMj9ppmC/wDUpp/8ep3/AA7l8YIhlP7TIADYI/4RJP8A49WU6FGo7yV/U9fB&#10;Z7nGX0fZ4avKEe0XZfgeEpo1iOqf+PVIuiWGMiPp/tV7k3/BOrxhwP8AhpyPqPveEV/+PUSf8E6/&#10;G6/Kn7Tdv+PhNR/7WrP6phf5Edv+t/E3/QVP/wACZ4eNG05utt0/2qcNE0sLg2/617gf+Cc/xFK/&#10;uf2lbc5OP+RWXj/yNTD/AME8viQynyf2lLRmU458JA/+1qPqeF/kX3Ff64cTf9BdT/wJniY0bTDk&#10;+Uf++qBoliflENe0v/wT1+JsEe8/tG2ZXpubwoP/AI9UMn7A/wARU5H7SVicenhQf/H6X1LC/wAi&#10;+5AuMeJ9vrdT/wACZ5LBDHbRrBE2FB4BrsvCupW8XgDU9MMoEk2qWjIncqIrkE/mR+ddJJ+wV8S4&#10;ofMb9ouw56f8UqMj/wAjVHP+wp8Rb2wfS5f2l4445GyxtfCoV8j/AGvO4710RjGKskfP4jEVsVWd&#10;WrJyk3q3q2eG/Fu7tbzxZY6bZX8UlxHbt50cbgleR1xX05+yFayDwXDFJZFsSEfd6/jXG+Hv+Ca3&#10;gzQj9ub4yXVxcyN+/mm0cFmPr/rq9X+HXwG0b4f2C6dB8VLvCybgyaSFGf8Av9VXMT2DSNFuWKqb&#10;c/L0+atmDQ7pVANr1+9Xn1jomn2nyv8AE6+4wFP9kf8A26tFYNOikUH4m3p/3tL2j/0dQB2r6Nds&#10;crFx6VDNok+cm069+1chFBYOdo+JF5w2MnSz/wDHasR6XZyJuPxLul/7hv8A9toA6RtBuM7TZnA/&#10;Ko5dEmiGGtlzXN/YbAsQfilcD/uGN/8AHaJ9FtECk/FC4bd6aaT/AO1aAN5tEd/k+z/N7UDw1esq&#10;7rbrXMHTLPzBn4kzqW/ibTiB/wCjajNtAjAD4lT4Jxu/s9v/AI5QB07+Gb1CZPs4xUR8L3WCfsnX&#10;0rlrmG2RCT8Sp/8AwXtz/wCRKrSS2MYGPiLen/uGn/45QB0svh65D7Gteg4qJNEkSTyzbc+9Yiaf&#10;Y3A8z/hZsi8ZPmWDD/2eoTpmlGX5PikxOP8Anxb/AOLoA6C70qVW+W2z61HH4bvZ2zDZ9qwn0iwK&#10;bh8U2Pt9hP8A8XUcUGng7T8TpBj+L7Cf/i6AOjbwtqCHc1k31qP/AIRm8jTDWQ+8e1YLDTy21fij&#10;Ie+fsbf/ABdNeztt+G+JzL7Gxf8A+LoA2v8AhHr0thLHGPve9H/CN3ijcbJuTWPZaGt9KY4Pia27&#10;rj7GRn/x+nN4Yl3bF+Ju4t/D9jfI/wDH6ANX+wr7JK2Hy/3qRtEvNm17XrWe/gi/Fu1wfiPtVV72&#10;zf8AxdVx4WkI4+Ju7uMWbcf+PUAXToV24O2zbGcfd5qtc+HbnOPsTf7WRUFx4WuSTLN8UF3debNu&#10;f/H6oT6MImAn+KP122bH/wBnoAvS+H5h9y0+XvTR4eumZV+xn2wtUB4XEv8Aq/igrbugNo2f/Q6f&#10;/wAIfeKv/JSAF/69W4/8fqpAXz4cuk5ktGP+6KJfDs4TBsTms+bwbqTfMnxIyv8A15vj/wBDqA+F&#10;b3Pmf8LJ3DHObN//AIupAvHw5dg4+xt+AqOTwzer8zWbbfTFU/8AhF7jO4/EsL7/AGN//i6hufDM&#10;8Unky/ExVbr/AMej8/8Aj1AFl/DVwQd1icepFVpPDMynL2ePTFRt4VuZUynxMUj/AK9H/wDiqa/g&#10;PUZBuHxGX7v/AD5v/wDFVXoGoSeGpjkx2jcfe+WsfxVos1t4evpPsxXbZyFs/wC6avzeBb6H5P8A&#10;hZi/+Ab8/wDj1Zmt/Du91KwubGH4jxrJNAyBpLGQryMc/N0/WnzE6nkwuGbARumCv5Usjs2Wdea2&#10;U+AvxbiXbb+NPC8u35cmxuQSPXG+p1/Z8+OWzI8UeE8Hn5rO6/8Ai6XMDRy+3LEl/wAKnjD4AK1u&#10;z/s/fGqCPzZ/FnhFF/69br/4uq0fwT+MTO3keMPCZOejWd1/8XS5g5TMbIGM/hTovlOM1oyfBP4z&#10;RtlvFnhL3/0a6/8Ai6rSfCb4wwnYPFPhXK/9Ot0c/wDjxpoOUiDAE08yMqjHrTX+GXxaU4bxV4UO&#10;373+iXf/AMVTk+Gnxalxs8TeFP8Ae+y3X/xVDDlIZA4O4nv+dN3uo+c/NmrTfC74vINh8T+E/lx/&#10;y73P/wAXUbfCz4w7TK/iDwr1wQLe5/8AiqkOUrzMXjZt/OfSs2/iLje1akvw3+LkB2S+IPC+4n7q&#10;29yf/Zqq3Hw2+Kylg3iLwu3H/Prc/wCNFw5TjNdsWfcPWuN1fTWVmBFerzfCf4l3B2TeIvDYB7/Z&#10;bn/4qsq7+A3xDvGYN4i8Pj/dtrj/AOKouHKeKazppLkEcfSuS1nw7b3svlyriORdrfX1r3nWf2ev&#10;iJGGcanocg9o5hn9TXA+IPhV8QLIsstnpbYJHyySc0FLQ8L1jwnqGkXTW80RYfwsBwRVa30q4PDx&#10;V7Dc+B/GkwW1vrHTnj6fLO24D24rO1P4ZajZM0trb+YmM/LziqRXMecW+ky+ZkqatW+muGwFz+Fd&#10;QdCnhOJLVlI7FafHo7BgVtG5/wBmqDmZiQaPI6AFKv22jydDXR6V4V1C7kCxWMvPotdjoXwl1FoP&#10;tMkcLSY+WFpdv/fXHSi6SFzM5z4d/Dy61rUFubuNlt42+Yt/GR2r2LSrJLSPCgds7V9Kp+HPA/xK&#10;uAtjAvh63VE+Vd01blj8PPiow2m68Or+M9Z3E1ctWxYcKa0LUjICgflVGLwB8VlPyah4dO3/AGbi&#10;rcPgn4tRgeXe+HM4zjZcUXJ5TVt9w2ir1sEU7gaw4fDnxaDAfa/DY+q3NSLo3xdU7EvPDP8A37ua&#10;pMVjpI2ITCgD602RnXgmsNdF+L2fLGo+Gd3X/V3NMn0X4uBAP7T8MszdNsdx/jVCLuqTyRpuB/ir&#10;lddvTlmLmr15oXxckX95d+G/+ArcVi3vg34p3Skyan4dUE9hPUyK5TKkaSVsl/l96parof8AatjJ&#10;a+UpWRSG46itSX4efEiP5v7T0E/RZ6a/hj4oaVbvdC58PybBnB88ZFC2DlOB+FXgHUfDHxFVb2Jv&#10;s7q2wt/KvQpvhnbLcSpaamv2ZpS/luuSvqM+lZnhfxF4u1bxBDDr+l6bHHCSVaz37mb0O7tV/T7r&#10;4japdXKW2laHGsYZizTysSv4d6pPQPiOqg0u0gsrOE7i1uzbXar5niQYjY5x0PfisjQ9H8dano9r&#10;FoT6a3lxZma+8zduPYbf681cTwJ8YnbIfw9j/tvQSd98cYXvPB3hWKIhium2xYembaM/1rzdNFmd&#10;sCKus1DwX8RvGFna2/iHxHYo1nCkUa2sMmAqoEUc+iqBVZPg34hh+Y+Jo+Ov7l6AMBdCnD7RFUo0&#10;K57xLW8PhDruM/8ACTx/8Chf/Gnr8HfEB+VfE8LbvSJ+P1oA51tFuVB2x/pUb6NcDny1ya6r/hSX&#10;iLoniaE+3lvR/wAKN8VudreIYv8Av21AHJpos6/8sVqVdHdjuKL9K6c/A/xKvyt4jj/79tQPgf4k&#10;A+TXo/8Av29AHM/2Pu4xQukY4CZrpj8DPFhG5daXH/XJ6jf4MeJYWO/xAi47eU1HqO5gjSIwuDGt&#10;PXSlPHlitWT4P6+rlD4mj+vltTh8INfI48SR5/65vRp0C5lroeTuMQ/OnNpqIMCDpWonwi8RFP8A&#10;kYY/+/bUN8H/ABE2APEEf/ftqBxM1LInpGopzaWxGNq8frWovwX8UFNyeIIx/wBs2o/4VB4mH3vE&#10;Mf3sf6tqCihBpajkKtTxWODj5fyqx/wp3xSWwNeX/v21Sr8G/E4Of+EgT/vhqAIRYoRgbfyoTT0H&#10;LjPp8tW4/gt4uYZTW1P/AABqcPgp4xH/ADGR/wB+2qdBcpDFYQyyLChXLfe3cCmtYQkbW7dR61Yb&#10;4K+MIm3jVo299jGmt8HPFOedZGR38pqodiCPS7cHc68em2po7Oy7IR/wEUx/hT4lgU+Z4g2/3v3b&#10;UwfDPWAct4lT/vhqALPlwDjy8flTgkWMiDmqqfDDVi29vFUf/fDUjfDvV0bA8Ur/AN+2qfdAvxPb&#10;xn97bmpHuoWCqtqv1xWenw81crlvEy/9+z/jUb+AtUh/5mQen3T/AI1RL2NFpG/gtV+uKhaGWXrG&#10;w/4DUEPw+1+WP/R/FMf05zTrb4d+JXfYPEyr7tkD+dBI5rCUyBljLfLnhadFYFRn7IzMenydKjf4&#10;feJEcovipMq38OadF4D8TKefFeMd1VqAF1G01CWArDZvuX1j61yuux3lvHJJNEcbehrsYfAHiC6b&#10;YfGRVm/iIarEv7PGuX6Fn8bW7Ky/88mNAHzv8R/iTfaNoN5YWXDS27xsw7AjB/SvXP8Agiv/AMFT&#10;7/8A4Jk/HXUPiFr/AIam1/Q/EWjJpuq2fnHzIYxIHV488ZBHTvWnq3/BPTV/HVuzW3jvTocj5mmB&#10;WuOu/wDgmVq0d59g0/4n2Ekq8bYYWKn2oKif0j/sN/8ABX79jD9ve8i8MfBr4gtH4ia285tB1K3M&#10;MxAHzbM8Pjvg5r6kZ3zgGv5nP+CA/hLWfhx/wVh8K/DDUdRW4fTZ75ZHhztbEGc/r0r+mYKo4CGs&#10;yh1fjP8A8HhPHwM+E8mOP+EivQR/2xSv2YJxzX42f8HhiD/hnz4Uy/8AUz3g/wDIK0AfCH7Oz3Hh&#10;n4HeFdJ0TU9Qgt10WGby11B9oeRd7kDoAWYnA6ZrtP7a1m5VftGu6k3+9fviuJ+BM3/FmfCnr/wj&#10;9r/6KWuwikBXLDAoAsi/1JWyurah83UretzSpf6km0LrGof+Bp/wquXyc54p0cq46YoAtrf377lG&#10;uah83X/S/wD61SpfamEGNe1Ljt9q4/lVNJlXvUiS/Ny2aALkeoamz/vNd1Lj/p8/+xqaPVNWzk65&#10;qWAf+fsf/E1TEuOQPpzTkZm6pzQBdGoamW3f23qPv/pg5/8AHalGpX53A65qR5/5+x/8TVJShG00&#10;9HVGA2/nQBb+03xdZG1vU9wPy/6cP/ialSW8jXcPEOqZ/wCvtf8A4iqsUo29qlWRehI5oAlZ7uRP&#10;LbX9U2+n2tf/AIimDTlJ3y67qn/AbpQP/QKfGwJ3KP8AgRpyyoflV1yKAGtpryN82t6p/wCBScf+&#10;OU/+yAyc6xqWV+7tulx+WylRnQcmpklA53D060AVv+Ecgb5m1TUNxP8ADdKP/ZKcnhWzTg3+oN/v&#10;XCH/ANp1ZDY5DD86nExJwpFAFJvCmmhWjN/f4Y8/vo//AI3QPCOn7PKGq6lgHp9pT/43Wgjl/vn/&#10;AOvTgEX5t33vSgCjF4UsoTvTVtT9910h/wDadSjw9a4JGqagu7n/AF0X/wAbq2joPk3/AP16kEiq&#10;vNAGePDFkXydS1D/AHvOiz/6KoPhmwbaRqOoZU9po/8A43WgCC2QadHwKAM0+D9KJJ+36g3+9NHj&#10;/wBF06LwhpSD/j/1A/8AbaL/AON1pKD2NPDbjhv/ANVAGVJ4I0yQcajqX/gRH/8AG6r/APCutDds&#10;/wBoap/4Ex//ABuugW4CdVppkZh8pHrzQBjR/DrRV+RdR1Idv+PiL/41Sv8ADbQwu0alqP8A3+h5&#10;/wDIVb0bBTlhTgRIfu5oA59fh3oQTC6lqQ/7bQ//ABqg/DDQJOG1HUj/ANt4v/jVdE67ThqdEy7f&#10;lfNAHNj4X+HkTCahqH/fyE/+0qcnw20EctqOo/TzIR/7SroyQDyKZgn5nNAGHF8N9BVxNHqOpK39&#10;5ZoQf/RVWY/hxo7nedZ1TP8A12h/+NVqqwJwRx2xVq2cEALQBj/8K80sx7X13VNo7GaL/wCNU5fh&#10;7p23autaltx/E8J/9pVvYDHJFNd+cY4/2aAOdn+HelSDbJrGpN/wKD/41UB+FfhyTiS91D/v5D/8&#10;arpJGwcj/vkUu4/xAUAc2nwq8PRf6vUNR/CSLj/yHUkXwy0XG0atqWOv+si/+NV0Qfg7TQuRyaAO&#10;db4ZaMV2Nreq/wDAZocf+iqQ/C7QJBu/tjVPp5sP/wAarpcc43H8KQhl24agDmj8KvD7ABtT1Ij/&#10;AK6w/wDxqmt8IfC0rb5tS1Jvlwv76L/41XUEEtx/+ulbLABWoA5qL4P+Gio26lqS/wCz5kP/AMap&#10;f+FS+H1b5dY1QZ/6bQ//ABqun6DK05HZvlx+NAHKv8GfDznc2ran/wB/If8A43UbfBXwux3jVdS+&#10;9/z0i/8Ajddl5zqTz/8AWphlJ43UE8xyCfBrw1FJ5kWqakO3+sh4/wDIdSH4T6Q4wNf1Tb04lh/+&#10;N11W8n7tIS45B57UBzHIy/Bjw/dLsn17ViP+u0X/AMbqNfgR4TJ+bV9U/wC/0X/xuu1iPOGqYEEZ&#10;FAcxwZ+AfhJ1wdZ1Yqf+niP/AON03/hnzwZvOdT1bp/FPF/8br0AZ28DkUAFxhqA5jz1P2bvBUnX&#10;UdU9f+PiL/43Ui/s4+B4BiLUtW+br/pEX/xuu+RctgNUjcrmMYPc+tAXPOT+zv4If5TqWq/9/wCL&#10;n/yHUv8Awzt4LAx/aerf9/4v/jdd5j5sq3+cUucL83LUA9zgZv2cPAM22Q6jqpbufOi/+N1C/wCz&#10;R4DbltS1br/z8R//ABuvQozg8H73WnOQehoKPNZf2Zfh+Vz9v1b/AMCI/wD43VS5/Zm8GZ3R6lqi&#10;8f8APaP/AON16pjI4FJ5a7QCKAPGb39mfwuU8sapqXzf9NI//iK5vVv2RPB16D5t1qH3uf3qf0Wv&#10;oaS3jc42CoJNPgf5X+tAHzHd/sV+CG482+OfWRf/AIms6T9irwbnCT3v4Mv+FfUcmlQM3AWopNGt&#10;k5Cc+lAHzDb/ALD/AIAnfddvcsP9pU4/NauxfsMfCBVBkiucj+75f/xFfRE+kxp8qx4qq2jYfJ49&#10;qAPDLX9jj4X2rhIpL8f9tU/+JrSsv2T/AIfRnMc18P8AtpH/APE17ENKwcEfjVuw0bMnCUAeQ2n7&#10;L3gu3bzIb2+VsY+9H/8AEVp2X7Nng9iB/aOof99x/wDxFesHSIwMIPwqS1sgkmGX6UAeb2/7MHgs&#10;8NqOpf8AAXjz/wCgVch/ZV8Ay/6zVNV/CZP/AIivTLaMBlfH/wBarUQXOaAbPMU/ZL+GjYDXurZ7&#10;f6TH/wDG6cv7J3w0J/4+dU46t9oj/wDiK9SBB+bFNDsew/3gaCeU8xH7I/wxl+Y3+rj/ALeE/wDi&#10;KbL+yL8MlT5dQ1Y/W4j/APiK9TiJAO6nuSRzQHKeE+If2YPh/YxMYb7U+OmZo+f/AByvKvHfwq0P&#10;RGYWV5efL03SKf8A2WvqXxVaM8bYTpXinxN0t38zC9zVcoRZ5l4W+HGl6y+24u7r6q6j+leieFv2&#10;XPAviSHZqt3qBVl/gmXp/wB81l/DzT5hfbTHXuvgnThDbKNuP/1UnuEj59/aG/ZO+G3wm8B/8Jr4&#10;PF+bqC9iWQXE4ZdjZz0UVc+In7OHws8B/BW++IWmS6gtxJpiPbhpl2NJJtC/w9Mn9K9h/aY0N9f+&#10;COvW6RbmhtfPUf7hBz+Wa8d+MfjCfxh8EPhr8PNIm8y68QeQZUH8SxAR8/Vz+lEdXYVzc+AP7O+g&#10;6j8NNN13V7q8jubxTKywsmAucL1U9v513g+AnhmM5j1LUc+u6L/4iu00PR7bw/o1noNkihLO2SFR&#10;7KoH9KubSOrLzTkP7J5+vwJ8OpIsi6nfj+826P8A+Ipw+AHhW4P77VdSb/tpH/8AEV3ePn27Rin2&#10;4G7gn3zUknExfs2+CphhtU1b/wACI/8A4irUH7NHgeL/AJimq/8Af+P/AOIrvLYbV4qzHITwFoA4&#10;CP8AZu8DqRt1TVv+/wCn/wARUy/s5eDAM/2rq3/gQn/xFegJITwAtNZgFUFu/pQBwC/s7+Dhx/am&#10;q/8Af+P/AOIpf+GdPBp5Oq6t/wB/0/8AiK9ALMhwg/8AHadHISMH+dAHnq/s7+DwRjV9W29Tm4T/&#10;AOIpx/Z88Eu48zU9UP8A28J/8RXoE2zaTUXy5Az2oA8+b9mzwBO2RfaoPfz0/wDiKcv7NvgOJP8A&#10;j+1P/wACE/8AiK9A3Kq4X1oJRhwaTdgOAT9m7wEFz9v1TrnH2hP/AIinn9nXwIWx9u1L/v8AJ/8A&#10;EV3nmBWOTxinb/kyBTTK2OBj/Z08EK2/7dqWD2+0L/8AEU5v2c/AbYLXmpZzxm4T/wCJrvMbDknI&#10;P6U3zAc4FBSOHX9nbwXF92+1Be/+uX/4mo3/AGdPAm7c99qRz/08L/8AE13gcN8u/wD4DTm8sAYI&#10;yvvQBwsX7O3ghRgX+pe2Lhf/AImlP7P3giNgRf6l/wCBCn/2Su5EhPz8L7U3erHJagDiR+z94DYf&#10;8fWo/wDf5Bn/AMcob9nvwCy4a71L8J0/+IruGKkjae3WiNsvtNAHCzfs6/D8pte41JvX98n/AMRV&#10;Y/s0/Dibh/7QI9pk/wDiK9FdgE+XpUJbHOaAPO5v2XfhkDsX+0uf+nkf/E1Kn7KPwqIy51M/9vY/&#10;+Jrv1cSPkCpUlkB46UAeeL+yr8Kkbj+1P/Asf/E01v2UPhRJ/rTqn/gYP/ia9I3Ddz92iV+2KAPM&#10;z+yV8Ig/A1T/AIDff/Y0N+yh8KBx/wATXb/1/D/4mvS1ZDxupjzgjINAHnI/ZZ+FMSfu/wC1P/A0&#10;f/E07/hmH4XMvztqh9f9OH/xNegK+ScjimuyK+QMkD5aAOA/4Zh+Fy4CSaou7v8AbBn/ANBqzbfs&#10;7fD62jaOK81Yem68H/xNdqrNJ/DhvftTwp438n1oA4uX9njwFOvz3urN7fbB/wDE060/Z08B2BFz&#10;Bd6urryv+ndP/Ha7fzFjXpnFK92DGQWx8uaLmaPnv/gibpkUP/BcKC1t5ZpUt7jVtr3Em9ziIDk4&#10;5Nf0fY5zX85f/BC1Rff8Fup5z/Aust/46or+jIFVPAp9EaDq/HH/AIPDo8/s0fC2X/qbLpf/ACAt&#10;fsdX48/8HhUCn9lT4Yy/3fGVx/6IFID8c/gzaftUHwnp89tc682jtCjaWtvcoF+zbRtC9cD0zzXp&#10;EMXx3ZQhsvFe7HzN9sj5rv8A9nBD/wAKN8Khv+gJB/6CK7qONh1O7+lBL+I8KkT46KSPsPiwbRgj&#10;7ZHTVX48bcnT/FfP/T1FkV75gDBB6fpSSAbMlvyoKPCAvx4J3HT/ABcMf9PERpy/8L5AyLDxd/ve&#10;fFXuw3MuVXp+tSRoQM+Xjb2oA8ILftAHG228YYxyPMip/m/tAx8/ZPGGP9+HmveVGxvrU44FAHgI&#10;uf2g+BHY+Muf9qCnJd/tDdDZeMvdv3P9a9+Xp261NGQV5FAHz/HdftDE/wCo8YjB9IP6UsV7+0Nn&#10;i38ZL7+XAf6V9AKMdAKVX/hzj8KAPA49Q/aLUYEXjJfdoYOf0oTUf2iwCTD4x5/6Ywf4V9ARc/eb&#10;9OlSYBQKy9KAPn9L/wDaOcf6vxlx/wBO8Hr9KPt/7SQPyQ+MsHO7/R4P8K+hkKhfl49qcxUjdtoA&#10;+eI9T/aQxtWHxl7/AOiwf4USar+0ntwB4zH+z9jgr6JjZdoY03chONvT1oA+fP7Y/aQK4x4z/wDA&#10;ODj9KkGtftIBtp/4TRtv/TjB/hXv5cjkjP8As1IpHEmP0oA+fxq/7SDHGzxr/wCAEH+FTLrn7R+N&#10;p/4TTj+9p8H/AMTXvyygnGcU/wAzAz1oA+fP7d/aSQ7SPGXs39m2/P6VLFrX7SRfc/8Awma/9w23&#10;/wDia+geMDI604OWbkUAfPv9t/tJHcVbxl+Ol2/P/jtO/t39pIjcH8Zf+Cm3/wDia+gd6kc08cAb&#10;TQB89/29+0jjcx8ZYzyP7Kt+f/HacPEH7SgJJPjL/wAFNv8A/E19DLuZcgD8KOFOTQB88xeJP2kn&#10;+8fGXsTo9v8A/E1KfEX7SqfKk3jM8Z40e3/+Jr6CViDndT1m/hB+tAHzyfEn7TTHJn8Zc+uj2/8A&#10;8TUh8Q/tMxswMvi9vm+Ux6Pb4Pv92voNpHzjNKhwaAPntvEv7TAH+v8AGfH/AFB7f/4mkPif9pYA&#10;/N4z/wDBLAf/AGWvocllkU5609Pu8yYNAHzwniX9pZl3h/GOP4j/AGPb5/8AQamg8UftJlv9Z4zU&#10;4y3/ABJrf/4mvoLzGzgn8qsW2QynHU0AfPn/AAlf7SpOM+NGH/YFt/8A4mk/4Sf9pZkKBvGn3h/z&#10;Bbf8/u19HK5CH56jck4DCgNT5zXxP+0ooLbvGhP/AGBbf/4mgeKP2kQcCbxluH/UEt//AImvoqWT&#10;CYP51GJQi8NQTzHz0vib9pZgz+Z4yHHT+xbbn/x2nL4m/aV+7HdeMDtXP/IDt8fntr6IhZduacWx&#10;yozQHMfPUfiD9pZ32/bvFgPX/kDW+P8A0GpH179pXcP9P8W/N/1B7fj/AMdr6DVzwQpz9Kl3HHzG&#10;gOY+eG1r9piORYV1PxM3uNHt/wCZWpor79pyaPzhq/iJezbtLtuPbhOf/r175IwY8Hmnbm9aA5jw&#10;S1vP2mrxNy+Itej+Ygedpdup/wDQKtRj9plm2nxhq6/72mwYH5Ia905x1pudhxn5qA5jw9/+GlEl&#10;WJPGGruG43DTYMD3/wBXU0Vr+0lIWB8d6iv93Omxf/Gq9twAwcGlDH+MUB7p4f8AZ/2mC4RfGmo7&#10;eu4afB/8RTlsP2lNpnHj3UD/ALP9nw5/9F17YhyWI7inDj+PFHLyhzHh8j/tHW/EnjPWJP8ArlpM&#10;J7f9c6r/ANu/tEInmDxD4nYqPuLocPP/AI51r3oOV6Gk3FjnPei3UOZHgDeKf2iIyW/tDxc3f5dA&#10;g/8Aiacvin9oyRcpqHi3/d/4R+D/AOJr6BjO4ctUpwBt4ppBzHzufFn7RqjP2nxfx6aDb/8AxNOP&#10;i39o+MDbN4w5/wCoHb//ABNfQitnjFWIyzcL0p8ocx85Hxd+0VtYm48Xf+CGD/4mmjxd+0VlT5/i&#10;/wCYZ/5AUH/xNfRM/mFvvbfeo/nHBPTpUhzHz3J4x/aKX5ll8Yf+E/D/APE0N41/aGPAk8Xrx28P&#10;w8n/AL5r6HQOVzuzSoGbhhn0oDmPnVPG/wC0MT8//CZD6+HYf/iacPHH7QjtzceMB7Hw7D/8TX0V&#10;lxyaaxYDIoDmPno+NP2g8kef4w4HBXw/D/8AE0i+OPj5j5m8Zf8AhOw//E19ERltuSaRmY/x4oDm&#10;PnZvGnx1xkS+Ms/9i3D/AIUS+MvjmB9/xpnru/4R2H/CvohXU9fxpSCT8nSgOY+dR4z+Njffbxwv&#10;GR/xTcH+FL/wmHxp4A/4TRsf9S3D/hX0SE5yDmlAbd83T+tAcx87L4z+M5PK+Nh/3LcP+FWbfxn8&#10;Zwu1f+E6z/s+G4f/AImvoLBbI/75qxblVBG7tQHMfOsvjf42kj5PHXX/AKFyHj/x2mr40+NQTzFn&#10;8b/L/wBS1Cf6V9GTnnIJ96h25PyGgOY+eYvHnxyCkq/jY/8ActQj+lWF8d/HJhxL42Uj/qWYgD+l&#10;fQUcTZ+9mpY1ABLN/FQHMfPDePfjtt+WTxt/4TcXH6UL46+ObLjzfGu3HVfDUXPP0r6HbCnbv/8A&#10;r0gVnfh/u1XKHMfPr+OvjejbS/jdv+5bhx/Kobnx/wDH9Bm1PjZgy/8AQswnH6V9GRQTM2Q/4VK4&#10;dRhqOUTkfKGtfED9peZMLa+MtvT/AJF2Jfz4rldR1z4+X823UdN8WMrfezoMQ/pX2jdwIU+Vf1rK&#10;udIhmOdvNO3cXMfKvhuTx7ZMJFsfGCtu/h0GPr+VddaeL/jJbpi1/wCE2VR1x4ch/wAK96tNISJw&#10;Vj561pJGUi2E1PoVzHzjqnij4wa1pdxpN6fGzQXUDQyq3hyHDKwwRwPevL/hr8Mvi34d8Z2/iDVv&#10;CPiaD+ylYabNDpfmspycYVztUcnt1r7eKjCjOajkbD5UECmrom8T59Xxx8X2bLN44z3/AOKdh/wp&#10;0njv4tqoIbxxu/2vDcWP5V73KwHVaUclSarlsB8/r46+LrNuVvHA9v8AhG4f8KkHjn41RnMY8cNu&#10;/wCpfh/wr6BQevWpEGflP/66VgPAI/Hvxrdl+TxwoPA/4p6H/CrEXjj40CQxsvjnn00GCvfkVVGA&#10;PwqRGIHyHA9u1QB4KPG3xpAwW8dLjj/kX4KH8cfGvb8svjrjt/wjsH+Fe+ebnhmpqsGcgmgDwZPG&#10;nxlfazS+PCPbw/D/AIUo8b/GgsCreOsdD/xT8PrXvUZQH9KkVlj+YNjtQB4K3jj4xOMA+O//AAn4&#10;P8KjPjX4wltpPjzp94eH4K98uJsLgHmokcHv06UAeEDxx8Xl+Rz48Pp/xIYKcvjj4u908dfh4fgr&#10;3aNgj8/Nnjp0p5cYwOlAHhA8a/FbZ83/AAngbdz/AMSKCpF8b/FHZj/ivf8AwRQV7gJAOacJoyd2&#10;786APDT41+KQBUJ4+PT/AJgcHNOHjf4ob8GHx9/4I4K9vaZc/epEfPBb5t2aA5rHiD+MfiiQSieP&#10;Pb/iRQCkTxr8VBxJb+PG9xokFe6ifYvWk3kN8rUBzHhbeNvijjd5Hj4L/wBgSCgeNPidhT5Xjw7j&#10;/wBAWCvcWlDHr1pBIqHLDPvQHMeJ/wDCZ/EwNgweP+f+oNb0j+Mfib/FD4954x/Y0H+Fe3rcoWwE&#10;Hy04zJjIagfMeGjxd8SgMm18ffUaRBTj4q+IzJuktviCPX/iU2/Ne3PONuVxUazc7mP4UC5jxc+K&#10;/HwXi3+IAxx/yCbenf8ACV/EN0+ey+ITc9Rpdv0r2gzFmxn5afG6qW4FAcx4qvinx8o2i2+IX/gq&#10;gpR4m8fNy1r8Qh/dI0y3r2gsAegb0qOWYgcn+Ligd2eNjxH45HW3+Ihbt/xL4KaPEXjfPz2vxEH1&#10;0+GvaA/91h0/KmtLnn9KAuzxkeJ/GmcNafETPtpsFOXxV4wj+X7F8RP/AAX29evNdDpnpTXuADnH&#10;40BdnkieJvGoOTYfELP/AGDoP8aePFXjEf8AMO+IuO/+gwf41621znbk+5pRdKuNsnfvQF2eSt4m&#10;8YKSiaX8Q84/584Of1rwv47+I/8AgoEdaaT4Lx+LF08L8ourGDf+PBr7M+0kvk8c9aLyfbayFX/5&#10;Zk4z7UCPn7/g2lXxbqX/AAVVt7/x0JP7Y/4R/Vn1TzlAcTZQNnHGc1/SamBzX87P/BuXG1//AMFe&#10;NcvAD8ui60zZ9fNSv6JwB6VUjQU9K/Kv/g64+BPxc+MP7FfhfXvhj4B1LXofDHiiS91z+zbfzGs7&#10;cw7fNYDnYCOSAcd+K/VQ9Kp3+mwanZzWOoWsc0E0TJNDNGGV1IwVIPUEdqkD+Wf4BfEPwboXwT8O&#10;2ms+IbW3ms9Njgu0uJQhhlVRlGz0bkHHXFdgPjR8LeGPj7S9rdCL1P8AGpP+C537Hi/8E7P26pL/&#10;AMAadJa+A/iBanVdFt4wfKt8uRcWw/65SEMvokgAr5V1TStN1Im7toVhkbDCWEcP746U4xFbW59S&#10;f8Lo+FS5UeO9L3f3vtif41Inxq+E5Hy+PdJb/t8Tj9a+O7q0kgY29/AP+ui96iOlyqdyZb0xSGfZ&#10;S/GT4V9V8f6X/wCBqf409fjT8LOp8e6Xx63qf418aPbQoP3m8Hv8tC2VsV3eZJu9CooA+0V+NXwq&#10;bkePtLx/1/R/404fGj4VFfm8f6V+F/Gf618U/Z1BwA231xUxsrQruWV/93bQB9qf8Ln+FgGB4+0g&#10;9v8AkIR/41JB8Zvhbnb/AMJ7o4+upR/418TLZ2pOGmYf8BprWaBsJLlf9ygD7fb4x/Czp/wsHR//&#10;AAZR/wCNOX4w/CvofH+j/wDgyj/xr4flskH+rl6fe3LTls7Z0yJSG91oA+4h8YvhgeP+E+0fHX/k&#10;KRc/+PVMnxn+GCKN3jzR/X/kKRf/ABVfCi2LDgzL/wB80q2kRf8AeS/iI6APuz/hcXwuP/M/6P8A&#10;N/1FIf8A4qgfGT4YDp4+0fj/AKikP/xVfC01kqjEMu5f7xXmhbCARgmYsf8AcoA+60+Mfwxzx480&#10;f6f2pD/8VR/wtr4Zk5Xx/ov46tDx/wCPV8KfY7dTtLtn120rWEON0c//AI5QB94R/Fj4asMn4gaK&#10;P+4rD/8AFU4fFz4aLwPHmjnPT/ibQ/8AxVfBcNnGT+/l2/7sdOFrbGTarNx32UAfecPxW+Gw5Pj/&#10;AEX/AMG0PH/j1P8A+Fs/DQ4P/Ce6L1/6C0P/AMVXwTJZKP8AUy/+O01LR8c/yNAH35/wtv4ZtwfH&#10;+if+DeH/AOKpw+K3w1KgJ4/0XH/YWg/+Kr4BNowGQf0oNrJjJ/8AQaAP0CPxT+GpG7/hYWh/QatD&#10;/wDFU6P4rfDInB+IWir/ANxaH/4qvz7jswz4fIB6/KadJYrC+1X3L/DlaAP0Kj+LXwvUY/4WFov/&#10;AINof/iqafin8MZOF+Imifjq0P8A8VX57pagnDttX+IqucUPaNu8sSBvRttAH6EH4p/DZCR/wsHR&#10;D7jVof8A4qnp8VPhrnD+P9F/8G0P/wAVX56Pp7L8m4N9KYthKSR6DNAH6In4q/DPPHj/AEX/AMG0&#10;P/xVB+Kvw4LAr4/0XHp/akP/AMVX53rYysOaF04Ftrqw9DQB+iH/AAtT4cdT8QtEOD/0Fof/AIqn&#10;R/FP4ah+PH+i/wDg1h5/8er87fsMp4KilGnuMHH+fzoA/Rf/AIWl8NyMf8J3o34apD/8VU1v8Vfh&#10;mvLfELRfp/akXH/j1fnKtm/oKBaSYzwKAP0ij+K3w0b/AFfxE0Xn/qKQ/wDxVNk+KHw43c/EPRvv&#10;f9BOL/4qvzhFky/MpzRJZEYCsv4UAfo5L8VPhsf+ag6L/wCDSL/4qmH4nfDgrk+PNHGW4/4mkX/x&#10;VfnP/Z8gX5ZPzFIbCT1H/fP/ANegnlP0eX4m/DnbgePtF/8ABpD/APFU9fiV8Ow2f+E/0X/waRf/&#10;ABVfm8LFuu0flTjaOeOP++aA5T9Ih8Tfh2Ovj/Rf/BpD/wDFU4/FD4c5/wCR90X/AMGkP/xVfmwd&#10;PkzkBaX7DKG+Yr9KCuXzP0k/4Wb8Oi2T480X2/4mkP8A8VTh8Sfh0/H/AAsDReP+opD/APFV+bf2&#10;ByOGWhrF16/yoBRP0oHxJ+HajH/Cf6L/AODSH/4qnD4k/DtsD/hP9F/8GkP/AMVX5qixl3ckc+1O&#10;WxK8tt+lAciP0oPxJ+H3T/hO9H/8GcP/AMVQfiT8PCNreO9G/wDBnD/8VX5rvYn+FaabKTGCi/lQ&#10;Hsz9LE+I/wAOwn/I+6Nx/wBRSL/4qj/hY/w8DfN4+0X/AMGkP/xVfmolk+37o/ClFo3Rkqndk+zj&#10;3P0tHxI+HG3nx7o//g0i/wDiqRfiL8O2GV8d6L/4M4v/AIqvzT+xurZAFH2NwcvijmD2ce5+lo+I&#10;/wAPQePHWjf+DOL/AOKp/wDwsv4eY2v470bI541SL/4qvzPWykPOR60GwkxkdaLsPZx7n6YL8S/h&#10;9wR450f6f2nF/wDFVYt/ij8OwjIfHujjd93/AImcXH/j1fmSLGVRnPP40CyfOT/OncrkXc/TNviV&#10;8O3DFPHek7s/9BKH/wCLpg+I/gAn5vHGj/8Agyi/+Kr80PsUmOf/AEGla0ZRt2AUr3Dlj3P0y/4W&#10;P8PlGT450cfTUov/AIqnL8Sfh+3LeONHx/2Eouf/AB6vzI+wue4/75pRZt0wP++aLicV0P01PxF+&#10;H5f5fHGkf+DKL/4qlPxD8AN18a6T/wCDKL/4qvzLFjIRkqP++KabGQdR/wCO1O4uU/TVviJ4BVMf&#10;8JrpH/gyi/8AiqSH4hfD49fG+kDH/USi/wDiq/MsWTk43fpTjYOo5/8AQaA5T9Mx8QvARyW8aaTz&#10;/wBRGL/4qnx/EbwIBgeM9J/DUIv/AIqvzHNlITjI/wC+aDZuvUr/AN84oDlP04b4h+Ad2W8a6T/4&#10;Mov/AIqj/hYXgQcf8JtpPP8AF/aUX/xVfmKLRt3T8l6077HLn5B+a0FcvmfpsvxC8CFwR410n/wZ&#10;Rf8AxVWbb4g+ApMmTxtpK7Tx/wATKL/4qvy/+xyqc7R+VKLGVuSo/Kq5SeU/UKT4g+A84HjfSP8A&#10;wZRf/FUJ498ALy3jPSf/AAYxf/FV+Xv2JgOQPyo+wOF5GfwqeWVyuXzP1FX4h+Ah9zxro/4ahF/8&#10;VS/8LG8BYw/jXR//AAYR/wDxVflytkwGcCka1mxwKOWRPKfqDJ8RvAhbP/CbaSP+4hH/APFUi/ET&#10;wKrceOdK29/+JlH/APFV+Xn2CRvvLQLGcDG5f++aq8g5U+p+qEfxF8AEZHjfR/qNSi/+KpknxF+H&#10;5PHjXSv/AAYx/wDxVflmLGXpx/3zSfYpz0o5pdg9nHufqUfiB4CPTxtpJ/7iUX/xVRnx54Dzj/hM&#10;9K+v9oR//FV+XDWVx2H6Uj2E2OGo5pdg9nHufqM3xA8BxHB8b6PjvnUI/wDGpE+IPgN0GPGuk4/7&#10;CEf/AMVX5aR2MucMP0p5s3B+7RzMqNOO1z9Sj4/8Arx/wmuk/hqEX/xVQyePfAUnXxppa+/9oRf/&#10;ABVfl2LR6BZsep/Sp5nEPYx7n6gP468DZ3f8JhpZ/wC4hH/8VTl8d+BlbLeMNLx/2EI//iq/L4WZ&#10;xyBS/YyRkLS9pLsX7FOO5+oq+PvApOf+E00n/wAGEf8A8VT18e+BTx/wmWlf+DCP/wCKr8tTaMTw&#10;P0pHsWJ6UvaSKjho9z9Sx8QPA4f5/GelfX+0I/8A4qpB8QvAWdq+NNJ/8GMX/wAVX5XtZSAYEdH9&#10;nt3SjmK+rrufqgvj7wH0/wCE20v8NRj/APiqafH/AIGT5v8AhNtJOf8AqJR//FV+WY09yMFaculs&#10;fvMB+NCm0RLDxvufqbH8Q/Ap4/4TLSuv/QQj/wAakbx94DK8+NdLXv8A8hCP/wCKr8sodPgjbMkj&#10;n/gNT/ZLOZduWU/7oqvaS7E+wj3P0/k+IPgbd/yOelH/ALiMX/xVC+PvBAbCeMtL+v8AaEX/AMVX&#10;5cy6ZEfu3APpuWofsMi8YqeZ9jT6qrXufqU/j/wUY8N400vP/YSj/wDiqa/xE8D42t410v8ADUI/&#10;/iq/Lc2mBkij7HnvRzEfVo9z9Rv+Fi+BR08Z6X/4Mo/8acnxF8BP8x8Z6Vj0/tCL/wCKr8tWtcdB&#10;+VMFrtbADevSjmH9Xj3P1Ob4ieAGJ2+NNKH/AHEo/wDGk/4WJ4GDqy+NNJP/AHEov/iq/LI2X8WT&#10;SNbtnAFHMH1aPc/UxviV4DU8+NNL/wDBhH/8VTv+Fk+BGbC+N9L4/wCojF/8VX5Y/ZOOB+dIbXby&#10;f5Ucwvq67n6lt8S/AkZ2/wDCbaX/AODKL/4qmn4neAw3z+ONJ/8ABlF/8VX5ai1dWzimyWcpOT/K&#10;mncn2MV1P1Kb4n+Atw3+NNKx/wBhCL/4qj/haPw/c/8AI7aX7/6dH/8AFV+WRspM4U+/eg2kp6mm&#10;RycrP1Nb4qfD0IY18Z6Zn/r/AI//AIqq5+KvgNX+XxrpfB/5/o//AIqvy5FnKp3L/KgWk3Un/wAd&#10;quUTjdn6k/8AC1vAZZS3jjS//A+P/wCKp/8Awtz4e78/8JvpbeuNQi/+Kr8s/sjZ+Y0gtJP4f5Uc&#10;otj9Sz8WPh938baZ/wCDCP8A+Kpp+Lvw6LYPjXS/xvo//iq/LUWcpOD1+lIbSY8FjRysD9Sf+Fv/&#10;AA+b5F8baX/4MI//AIqmN8X/AIfAYHjPTW/7iEf/AMVX5cCxlA+Zi3/AaBZSjgN/47RygfqInxc+&#10;HjBt3jHS/wDwYRf/ABVOPxY+HjHaPGul/wDgfH/8VX5d/ZHT+L9KBYXTngNj3FTqB+oJ+Kvw8BIb&#10;xzpn/gdH/wDFUp+KfgB1+Xxlpv8A4Hx//FV+YP8AZbL+9uZdqj/Z61YsrGe8k2WUe1f4pGFWoAfp&#10;3F8TvAezePFumn/t+j/xqS5+IPhK7sJmh8TWHyxt8wvE44781+cWk6LY2R8+7VriTrub7o/AV7J+&#10;wN+zb8QP+ChX7Wmh/sx+B7iSy0OBvtXirUreMbbSyjILnjHJHygZ5Zqfs0upmtz6s/4Nmvhd4+1b&#10;/goV4s+Mdv4R1CTw5a6TqVtNrq2rfZRNJOpWPzMAFiBnA7V+/wACQPu1xfwF+BHw0/Zy+F+k/B/4&#10;ReGINJ0PRrVYbW2gUDdgcyOerOx5LHkmu2HAxUSOgKDyMUUHkYpAfmH/AMHUv7NkHxa/4J4W/wAZ&#10;9P04Nqnw38SQX3nqvzCzuP8AR51+m5omPpsr8DvhhqL6x4Pt2kfdJbkxN7Y6fpX9ZP8AwUF+DsHx&#10;9/Ym+KXwguLVZf7c8E6hbwqwz+98hihHuGCke4r+SH9n4zi71TQbkbXhYPsbqCCVNAHYalo6X0Xl&#10;Ffm/hasKSzubecRStIqqedtd2bAjHy5qvf6DFdRfd+Yfd4oA5YWOnyuA97dLk90U1f1DwklhaLer&#10;dzSxtzujUcVNHo2W8uQkEeoqzHZ3KxfZ0nkWMjBUNQBgWGnQz34tpLuRYz91io4Nad/4PWxfJu5i&#10;jf8ALT5QD+dWRo4x9z6VLJY3M0flXErsq9FY8UAUIPBDXQLRaky4HDNtYH8qowaKf7T/ALPvL5lT&#10;O0TKvf8AGtyLS2ifdbvJG3qrYp02nTTj9/LI/uzUAYuu+GLvRLtVa4aSBsbZFX86sTeBbp7L+0tP&#10;1iOSEjJ3LjFak9pd3CeVLcSMq8KGJogsLiCIwQzyLG3VQ3WgDn4vDWrykJDIkmf4kkU1c03wW91c&#10;/ZrrXoY5DyqRnca0RomGyqMOe1Ph0cQSCaJWV1b5W3dKAMSfwvqNvq39mzXCrlvlduARV278IDTN&#10;v2rUJpN3ObaHcPzrUuNOuLsAz3EjkcgsxNOgsbqIFYriZRnorkf1oAwP7H01jtS/u1bP8VuMVLP4&#10;L1YWTaha3ivEBn5l2t+Rrf8Asl2eftcn50yTTbi4QCaeRl/useKAMPSPDFte23nXut+W2f8AViPm&#10;nHwrbyFlhvbjnp9zn9a2oNKkhH7mSRP93IqYQ6hjEd7L+D0AcrqvhnU9OZXKzeX/AAySRjBqn9iv&#10;P+ev/jors5tLuLvatzcSSKOf3khI/nTP+EdgA5FAHIfY7vtIf++RR9ju8ZMv/jtdh/wjkJ4Kn8qU&#10;aBEg27KAOZ0jR3v9Qjsrq8aIScK4UcGm3vh/VbO7e0ZhlGx8zDn3rqV0AKRImQR0Ip8+hyXMnmzM&#10;ztj77dTQBzej+F59RvfsVxd+WSpKkEHJ9KqpoWrveNp8alpFYjbiusXQhFKsiFgQeq9qeNGaWYzy&#10;SuZP73rQByb6DqEMnly3UYP8Q3dKVvDurpAbsfNCOrJg11zaRM5y8rE/7WKP7GldPJaVtuc7Q2Mm&#10;gDkY/DmsPZ/b1A8ktjzCRwak0/w7e30kkCzbpEj3ALjBrqjoTrD9lDyeWxzsVuKIdBNvKJIHdW/v&#10;K2KAOPh0jUZuEm+bptxzUz+GNXhiMs0ixhefmYDPtiutt9FltnZoJmUtyW3daVdIkPPnMxxj5qAO&#10;Og0HV57ZrlIz5a9XYU6PQb7Oz7TFn03Cuvi0ia3XEUrqG52g8flUh0eVucgfSgDjLjQNXtplgmiZ&#10;Wk+78vUU+fw3q9vL9muZI43U9GYZNdfPoks37yWVmYY2lucUk2jPdSebdM0jbcbmoA5C40DWLeBb&#10;lh+7Y4VlwQahXT73OTL/AOO13K6JJ9mNsZW8stny88Cox4ah6hKAOMOm3rdZen+zTE0++JK+b/46&#10;K7ZfDa56NzTj4aiUbiD+VBUThzp9/GP9d/47Tl02/fkydPYV2n/CNxn5ChP5VLH4YROQjCgk4oaZ&#10;fsOJP/HaF0y+dthk/HaK7b/hHF3bm3U5PDUQbKZH/AqCuaJwraZfIeXH/fNL/ZV8ELrJ/wCO13Le&#10;GUk+8Wo/4RtduwK2PpS5ZFc8Tho9LvyC3m4/4D1pRpl83AbP0Wu5HheMdM/lS/8ACLgHhaoPdOFO&#10;mahkDd/47Tv7LvwM56+1dz/wjCI25TzSnwyjffH60/eD3LHCHStRBz/7LSppuoPxn/x0V3g8NDoF&#10;O2hfDS4ysf4ban3rh7hwT6bqAO0P/wCO0z+zr4KSsmD/ALtegN4YTfkqfypv/CLRP1GPatObuZnB&#10;rp+oEYL9OvyipBpd+Bnf/wCO13H/AAi0Q4G734p3/CLxE4BbgVnqUnGxwf8AZ1+U2sc/gKcdNvH6&#10;kZ/3a7xPC0ZHy5/KkPhRM53UEnBNp18vBfn6Uf2Zf4yGb/vmu9/4RiI9I8fUUjeFY1P+FAHCf2fq&#10;Gdpf/wAdpP7PvicZP/fNd9/wi0ZHy5pB4YUH/Vnj0pgcEdNvc5En/jtL/Z9+eC3/AI7XenwrE67g&#10;p/Gmr4VjTqtNgcMdNvf73/jtNOnX4HD/APjtd4PCaE5P6Uv/AAikY6CjlA4JNNvgdxf/AMdoOmX5&#10;ORJ/47XenwrCRyGoHhJCcqtUFzgV0u/zkt/47TzY6gB1/wDHa71fC0IbaQ1NbwpETkq1AHBvYagP&#10;/wBmhdP1DqZP/Ha7r/hF03Y8tsUo8MRY5B/OgDgmsb1Ty36UhsL4j73/AI7Xet4ViJyo4oPhWLOA&#10;p/KpiBwQsLsfeb/x2mmyvsZA/wDHRXf/APCKw9KT/hFYEONrVRJwBsb7OAf/AB2gWN+3AI/75rvj&#10;4Ui6qppreE4x2x+FBRwb2N8B8rc/7tAsb8DBf9BXeHwpGvJjpR4VhIz5dJ7AcGbG9xw3/jopRY6g&#10;w65/4DXeDwwg/wCWX6Uf8I2o48uo1NPdOD/s7UGOAP8AxylGkaiTgHb/AMBru/8AhHkUcrQfD64+&#10;5US55GkPYRerOHXSb/d80i/9804aTeZxu/8AHa7UeHUyeD+VIfDkZ6rUezqHVGph4rY4saTdZ+Vv&#10;/HaE0m4OSf5V2y+HIx/C35UyTw6D2NHs5Ift6PRHGf2Vdnknj/dpTpNwxwM+/FdivhtDldrU4eGQ&#10;DgBhU8suYPrFLscWdJuAMq/6Ve0rwXrurKHhiwv/AD0ZflrqLbQja5CLn/eUGrkbX8EfkxuFA6Ks&#10;YquWREq9N7I5b/hD9L08/wDE21zcV+9HbrmpRpHg2RNsMssbf3pFzW99k3yb5LWFmPUmPr9aPsrR&#10;nclpbr/uw1VpEe0pnPP8Obu6ja40rUYZ16qpGDWNeaBqVnL5FyvlsPVa7wRamkizx3DKV4+VQB9K&#10;r39heapKJbt2bbwKHGXQI14p6nC/2RcbcGT/AMdoOmXP97+Vdk3h5FHINMPh5CP9XWapyNPbUexx&#10;rafcqMB/0FMfTrl+r4/Cuybw8rHDR/pSN4cU8+XT5ZB7ej2OMOm3OPml/wDHaT+z7kHhv0rsz4dH&#10;939Ka3h5em0j3xT5ZieIpLZHHnTbg85H5U17KZTg9M117eGwvUNSP4ZTGefyq/Z9TOWIp9jkJLaV&#10;W4P/AI7THiuc5B/SuwXwzETggU1/DEQOCjY/lVRh1OeVfsjjTbXTdDt/4CKb9mvB/wAtP0rsJPDU&#10;e3AU4HrSDwzCf4P0q7XMeZs5Bba+Bz5g/wC+aGtr/r5g/IV1x8Mp1CH8qUeHU5VlNUHMcd9mvT83&#10;mj8qb9mvlO7fn8K7JvDkS8BaaPDiHrHQSceIb8vubv7Uggve7N/3yK7H/hGoT/yzpf8AhHYEHIag&#10;DkDb32OG/wDHaBa3nXJ/75Fdj/wj0XUbvyoHhyED/V/rQLmOOazvG/5af+Oin/Z9QUAeafyrrW0C&#10;FBkRfhUlj4W+1ShmXavddtVEXMcnaaJe6lMEkZmTuSvSugtdG+zRLCkfyqOo710kHh+G3XbGnFSH&#10;SlPAT9KoXMzivGN+vhvw1day/wDyxiJX3bt+tftf/wAGnX7KVn8P/wBjvXv2rdf0sf2z8Rtckhsb&#10;iRfmGn2jtGMegebzT7hVNfhn+0jLeJp+m+E9NjZp9QuhsjXq5zhRj6kV/Wh+wV8B7D9mP9jb4Z/A&#10;iwgWP/hG/BljbXQVcbrnyVaZvqZWc/jWci6ceVHrwAHAFFFFZmgUUUUAVdYtUv8AS7iwlUMs0Dow&#10;PcEYr+PfxV4QHwx/bn+JHwwVNi2HizVrSNAMfKl2+0f984r+xCYZXBFfyc/8FFdATwR/wWf+KWhx&#10;qI45vGs8m3H/AD2iST+bGgaM5NLYZDKf9mp10OdwGC9K6FdH4zgVLHZND8gG6gRzf/CPMw3tCpP0&#10;pzaEyjJjUfkK6jy2UYNvTjBCxw9rnPrQBy0Wil/uxq30NP8A+EfnB5iH4gV0iW1vH9y22+4qUJGx&#10;5hPFAHL/ANgz7v8AUL+Qp48PSOdptx+Qrp1jhYf6hqfF5Y4EVAHLp4bl6Nbj/vkVIPDc44NuPyFd&#10;QogZs+S3HWpPKgYcQNQByg8NzqctAP8AvkUp0JgcGEf98iuq8uPZu8lsUBYDwYWoA5ceG5jysC8/&#10;7NO/4RuWNeIF/KurjSBRhoTS7I/+fdqAOWTw/KB80C4P+yKePD+Rxbf+OiuoSGHGWgapFjtugib8&#10;qAOTXw++MtCPptp3/CNuOBbr/wB811iQW4Tc0TVMLS22ZMLUAcefD/8AD5H/AI6KcPDgK7fs/wD4&#10;6K6420GcGBsU4WMGOEagDj28OtjH2cdfSlXw9nmS3X8hXYizgHPktUi2cLcCH9KAONHh0n5Vt1/7&#10;5oPhpycG3H/fNdomnL1VMevSlFrbxNgwsaAOJPhgb8m1B/Ckbwlv6QDnjpXcGztmbeIqPsVv0WJq&#10;APJr3w9PbTvDg/K1M/sd87jmvUp/DGk30vn3Fs27v2ph8FaC5x9jb/vqgDzI6PKxB5xR/Y7d816k&#10;vgvQV/5dZP8Avqj/AIRHQjyLFv8AeLdKAPLhosucqKv6R4WlvLhgoPSvRE8HaARhrRuP9o1atdE0&#10;20jP2W2K556UAcTF4PZF/wBV/Kpo/CrKM+R+ldxHp9mVH7lqFsLcZIjIoA4seGCo/wCPf/x2nL4Z&#10;xz9lXn2rtP7Pi7xH8qcNPgIwYv0oA4oeGxjiD/x2nL4b2nP2YfTbXaNp9vu5Q0v2C3A5iP5UAcZ/&#10;wjm75lt1/wC+aX/hGCTh7cY/3a7QWNvu+WH8PWnnToXGfLwaAOJHhlcf8e4z7rSjw8Xb54V46fLX&#10;bf2XCTgx8U4abCB/qf8Ax2gDif8AhF/mz9nX/vmnf8ItjnyF/wC+a7UafEefLP5U5NNiJIC/mKDM&#10;4h/DYjORCP8AvmnL4aDD/ULz1+Wu0Olx5xs/SgaZC3Hln8qrmA4v/hGQrYNsu3/dp3/CMgjm3X8B&#10;XbDS48H5T+NIdMGOF4o5gOKXwvGOkI/75qRvDEe0E2q/9812S6ShXiLvTjpkY6xNVXA4n/hGBj/j&#10;3XH+7QvhsBdvkL+Vdt/ZqE4CfpQdJQMPl7+lRcDiV8MK3LwL+VH/AAjIxjyI8/Su3/siI/Ns/SkX&#10;SoyeY/0p37gcWfDMZXPkL/3zSJ4cXORbr/3zXatpKBf9VQmjjOTGcVQHF/8ACOJjZ9mX/vmj/hG1&#10;27hbr/3zXaf2OmeKd/ZXzYC8UAcUPDS4yLdaQ+HVYcwD/vmu1XS13YaPApDpsYOSlAXOKTw1Dni3&#10;/SlPh1V626nHtXZrpSZ4WlbSF6hf0oK1OK/4RxCufs68/wCzSr4Zj4JgX8q7QaSh48rtQmjIozt7&#10;9xQKxxq+GwDzAn/fNB8NRu3+qHH+zXaHSYz96H8aI9JUr/q8elAjiz4ajLYMI/75pB4ZUN/x7rj6&#10;V250mPI+SgaUi9YqAOJbw1GvIh/8dpreHY8fND+ldz/ZEWNxjqNtIi6lPwoA4b/hGIy24Qrj6U5P&#10;DSZwLdf++a7b+xoh0joXR1BJ2UwOLHhpAMfZgP8AgNNHhlPvfZ1rtxo6n5jH+FC6KgGPK4pAcU3h&#10;dNuRCuf92mjwvHt3PAP++a7oaKm3hKQaOqj5o+Kq6A4ZvDUf/Psu31203/hGFxkwL/3zXdf2IGH3&#10;Ka2iDrsP5UXQXOHbwxFtz5C/lSDw0AM+Qv8A3zXcnQ4mbYYaP7DVT0/TrSC5wv8AwjaIMrbKfwpG&#10;8NA8/Z1/Ku5XQ1PO3rTv7CGPu/pSA4NvDMZGPIX/AL5oHhVd24Qj/vmu5GjgcGP9OlKNGXPzR0Gh&#10;wo8MKOkC/lUb+F0JyYF/Ku+OhL/CP0pp0Fe6ZoA8/PhiJiw8jFVdS8IbLZpEXpXpH9ghjxF9eKB4&#10;eBGDD8vegDyEaDIh6Gg6NMvWOvUn8F2BYkWx/Onf8ITpp+9A1Tyj5jys6E4O4g0xtDdPnA/OvVG8&#10;E6fgqtufrmmHwXp/3HtjRyhzHlp0Kb/WL+Va2meEJGh86dN27oMV3ieB9OC7jbtVtfD8cXyJFxQo&#10;iucN/wAIpGo+aFfypp8LxDpFXdPoK9Av6U3+wkx9z/x2qJcjhT4bULj7Mv5UkvhuMtnyF/Ku4/sI&#10;Lwyk0w6EM8p+lAuZnEf8I5EB/wAe6n8KRvDkAGRar+Vdx/YW5dvl0z+wNv3o6Vh8zOGfw7GeREtN&#10;PhtAOIQfwruDoPGfL/Sm/wBhMOfJpiucNL4bUt/qV/Kmt4eCtxCvoPlruv8AhH2X78R59qR/D/OA&#10;nTnpQI4UeHUPzCJfxWmv4cj6/Zx+VdxL4f3Jnyv/AB2kOhL/AAp/47QBwg8OpzuhX8qafDyg7vIX&#10;H0rum8Pg8+X+lRHQUJ2suKCdTij4dRufKX/vmmnw9GpwYV/75rt/7BxnA6e1IPD4ZSWTr09qA944&#10;h/DyN/y7rn/dph8OKAf3CnHoK7g6AqnawPr9aU6CmOB94c8UB7xwyeHYyMC2Wg6Aq8+QPwWu4Ph7&#10;jAWmjQMcFaBWZw6+Hk3cR/8AjtOHh5WP/Huv5V239gNwVT60v9h+kdAWZxLeH4UHzW6n/gNCaEF+&#10;aOMCuzbQtvzvHlaP7BbbkJj2x0qoiOP/ALEL05dHdRjZXXLoRQ8r/wCO0smhZGQDzVAeU/s/fC//&#10;AIX3/wAFSPg38FZYPNt7nxlp5u48ZBhjlE8uR/uRmv61bdFiRY1XAVcKPSv5qf8Aggz8Pk+JP/Bc&#10;ex1mWHfH4U0jUr/nopEIgB/8i1/SwikHOO1YyNo/COoooqSgooooARs7a/lg/wCC21kPDf8AwXP8&#10;dYTatxrGnzfXdaR/4V/VAc44r+XX/gv9ai3/AOC5/iJMf65dIfP/AGwx/SgcTHTVIydogb8akW+h&#10;xhom+apBpUXQof8AGpBpMYOSv/1qS2EQ/b7MJl4Wo+22jH/VSf8AfNWU0lSDk09dKVW2lTimBXju&#10;7HcqtuXP94VYVLWQYSVfzp39kRetC6RGzYTP50AOS3jIxj8amWzjK9/ypn9nYGEdsf71Tw2swOQ7&#10;YHq1ADRaRjkVMlpERj+lTRRyBsEbv6VNFHJ/Gn4CgCr/AGfFnj8vWhLJM5bH5VoKNo/49/1p5XcO&#10;bcfnQBnrZL/EP+A077DEq7g9XxDgf6n/AMepTHL/AM+q/wDfVAFJNOBRW3fep406NBj9atkzqNjW&#10;n0+al3OvJs//AB6gCCPTQRkDNSjSwV+5UouJUVCLXb6/NU6X0gGDaf8Aj1AFRdNfGFSpBpm0Zarf&#10;26Ugr9gX/vqnJqEp4axX/vqgCoNMbZuIOGpw0tiu4I2aujUpG4+xr/30aeL2Xf8ANZgf8CoApxaT&#10;jkx07+zR/EmPSrw1DJx9j5/3qeNRDnb9h/8AHqAM86WvAKcU9tJIGQK0BeyE82a/iaPt5Tk2Y/76&#10;60AU/wCyQRuA6U0aadu4CtBL8qWjNnkf71NkvmH/AC5j/vqgClHpzODlen+zS/2b8pCJ1q9HeNt5&#10;tRu9M09b+TJH2LHPTdQBSTTGIxjFPXSnzgrV9dQ29bL6/NThe5b5LTp6tQBRGlZHA/SgaWF+8ufw&#10;rQW/HQ2Y9+aeLzt9g/WgCgunZGCvFH9mqpxjitKOVZTkW3sKlEiqdj2uaAMltK3dEpP7O7ba1jci&#10;MsFtM/jTDe8YaxXI/wBqgDNXSgTnbUo0zPyKu361cS8dwNtoOPephdgjc1r/AOPUAUBpS4z/AFpp&#10;0zHG1q0xfj7n2P8A8epRejHNh3/vUEtFBNMI+bb+Bp0elFv4cVeN8p4FmBj/AGqcuplF5tP/AB6g&#10;OUonR9xBYUJpfH41fbVN44su9KNQIGRZ44596BWKH9lktgj6YFL/AGWcbSP/AB2r39pNuCi160DU&#10;yRj7J+tA+UpLpRwSo/SlGmhjg5NXDqsijatp1/2qF1I55tPyagOUpjTAeQtO/s2M8Yq8NQJwTa49&#10;qa+oFW4te+T81BJSGljaQaUaaoHCVdF8X+YWv/j1Kt8BybamwM/+y8ryDg0f2cyfKyrtq8b1ui26&#10;4p329WOPsv05pxAonSyB0FKuljbjB/KrpuJSuBZfT5qUXLqvz2pH41RXKUhpTE7D29qQ6QQMgD8q&#10;vLfKXybalF7u6WeP+BUBymcNL9RSnTAWwR29K0Bf7uJLPp/tUn2wO/Fv/wCPUXDlZRTS+Nqr+tKd&#10;MG7Aq8t6F/5dTz/tUv24A5a3/WldBylD+y1JyYh704aaWGGHFXm1AZ+W2/8AHqT+0WJwLT9aLoOU&#10;pLphY7Vx8vSnHSQBjbVz7Z3+y4/GpFuUblo6LoOUzf7MSM5bPSmnTg52BO9aU94EGI7Xd/wKgXSs&#10;m5bXn/eouhWM3+zDnHlNThpDddhrQ+3Y5Nr/AOPUC+XGTbfrTEUf7IwehP8As0LpBfhgwA9qvC9+&#10;XAtfvf7VEd43Q2vyj/aoApro+zkLuoOmZXDKdv0q99uDcLan86d9sA6Wx/76pXQGcNIUAIRj6rS/&#10;2XgcL14rR+0MfvQUhnkJ2NbdP9rrTAzTpBAww/HFDaQSdsg+7Wk90I+Ps/T3o+3Db/x69f8AaoAz&#10;V0cFtqpx60DRxnKir63rZyLenG8cjH2egCgdHJ/5Z9P71RNpLB8qhIrV+1Epn7N+tNN0xfb9m/75&#10;oAzRpLYyV/SgaS2c7P8Ax2tR7pi2fs/0psl4y/P9l+tBXKzNOjOW+7SppBI4j/A1oLes/Jt6VLxy&#10;dwt+aV0HKZzaMvUrTG0bstbEd2WOBbfWmmdzJxaL+fSncVjJfSOPkFNOigjcV7jPFbC3LM2HtetH&#10;2gruBt/pzQIyI9HJT7maX+xWxkx/StYXHy8WvT2pGu1zzbdKAMh9ELDBFINEyMAMPwrZa5YjP2T8&#10;KjN+46Wv/j1AGK+ifNkIflpw0VQuVX61si4OMm3zTTcOOHt6V0BiSaKjfw02TRcLny/yFbTXbqcG&#10;2zSfaZcZFtTAxDoRxnHP0pBoStx5da/mybuLX/gWaf50va3pXQGIdCwuQn6UNoRbkj9K3S0h6w0g&#10;ZsZ8mmBz8mi8bQrdfSoxoaj+HFdE8bN94c1D9m+bBGfagDBOjKrYph0FC24Ia6H7GgH+r5ps1vKF&#10;YJGvTrQBzsmiqpwV60DQty9K2XSfO0otLHZu/LHrxQBijQuOox646U1tIt0yJJl/xrcOmL8pO7b9&#10;aY+gJ95VZu/JpXQGDNb6fbrzLuP+zVCaZPLb7NatnP3mXrXTN4ajVi23OajGgurYEPy0uZgcs014&#10;qbfKXn/ZpBLegcRq3tiuqbQs8iMfSmtoCD5mh59qOYDk3l1ADatvGv8AwGjzb4/N5C/9811EmiRs&#10;vzLTP7GVR92jmCyOaie/zjylH/AalRL10L3AXavQBa6E6VH9xl7cEUS6WosZiqbiIz/KjmHZHon/&#10;AAayeHo/EP8AwUm+MXjeWPe2meFTBG+37pluxn9Iq/oCr8Lf+DTLS40/aX+PmryD52s7FVPt9ouD&#10;X7pUS+IsKKKKkAooooAD0r+Y3/gvbZDWv+C5+qLZoJGjXR45Fz/F5Of5Gv6cHYKuWr+Wv/gqL43T&#10;4jf8Fv8AxzdwfZ2+zeNrezjmuLgJHiC2RWBJ4A4P40AazWLGVlI+ZWI/WhdOlcciuuEfgYysM6fu&#10;64XXF/8AifrUiJ4K3fIlr+GsA/8AstVb3QujkEsXU428fWnrZyPysddWR4PMmGtbX8NaHP8A47QJ&#10;PB7HZ9kt/bbrA4/8dqdwOUbT2Iw8dOWwkZuE2j2rrlHhE/L/AGdCQv8A1Fxz/wCO0KPCKvh9LjG3&#10;11Yf/E0AcotjK5x5X45FTppzY4WumMng0Lu/syL/AMHA/wDiaeLnwZj5rGL/AMGy8f8AjtAHPRaY&#10;xfDLt461Multncp/Ot9L/wADqFH2OP8A8Gw/+Jp/9o+BMkLbR5Xt/ay//E0AYC6aGOCP/HqeulkA&#10;KM1t/wBtfD9G+a3jH/cWH/xNTWus+Ar59tpbK7Afw6oP/iaAMH+yycHY3HWlWxIXIX5e2a6cf8Ip&#10;tB/sabbnqNSH/wATSSXPguNcPpz/APgyH/xNOzA5xbJmGdpp32B+rJ+FdHHP4OkT91p7MPbUh/8A&#10;E1ILnwcP+YZJx/1EB/8AE0gOZXTCowBuzVgafhMlcH0rf8/war86VN/4MB/8TT2u/BmMJp03vm+H&#10;/wATQBgDTPm3BVp39mNjPlD3roUvvBqoALKT6/bh/wDE04al4NHAtX5/6fh/8TRZgc8NLZ14h/Gn&#10;jTmB4iH410H9reDFOPs7/wDgcP8A4mmDVvBqnDQSfjfD/wCJp2YGImmtnaFpy6aVPK1tjWPBSHmF&#10;v977cv8A8TSprXgjdzDn/t+X/wCJpAZI0zI2GP8AHFSLpaEbSBx0rWGveCFG5028d75f8KT/AISD&#10;wKw3qFA/7CC/4UAZB0racYpf7OIfcoH4itceIfAj9Jo//Bgn+FOGseCj0ZPr9vX/AAoAxv7OYnkL&#10;npT/AOzD95Sv41r/ANp+CS21JozgZ/5CCf4U5NR8HheJ4/8AwYJ/hQBiHT5g2NqnPpUkenzMVIix&#10;+FbCal4PPJliH11BP8KeupeDhz9qh/DUo6AMYabO8v8Aql/KpotNnUfcGfetKTXfBNsBLc6jbovT&#10;LapGKI/E3gKTiLVrNtv/AFGI+aAKsFiqrkR4HU1KbEdBGatjxJ4JA3Lf2rEfd/4mkZ/rUkWu+DpV&#10;3/2hb/8AgyjoAzTpyKhGN3Paons0DbvKbP06Vufb/C0nzJcxNu/u6glKZPDzrhVX/wADUoF1MEWJ&#10;3/OOvtipF0xgcrH+dbAl0Dcpwn/gclO8zQWYtheuMfbUoHuZH9mMWwYx+VSjSQei1rH+xSMgDaf+&#10;n1KmK6Vj92B/4GLQBhrpAPzBOR2Peg6ey5Q2/wB70XpW9v09Fzhfb/S0ojewIOI165wLtKAOf/s0&#10;gkmJvrtoNguF3Dntmuhaaxz8qfX/AEpKN9iG3eVx/wBfC0AznvsMYbASkNjb/eI74+7XSA2zn/j2&#10;z6/vhS/Z7VhgaZn/AHphQBzYsLUjJA60rWdv1Vfyrof7MiIymjt+Ewp66MhG46U4/wC2ooJ945wW&#10;keNjKTSLYID9zIrojoxDEf2PIc9/NpTozKNraNJj/roKAaOe+wYXKrSfY8D7tdD/AGa6DnSZCP8A&#10;rqKjbTpVbcNLkH/bUUCszD+whtpMIz70/wCxyDgIP9mtY2JU86bJ/wB/RTlt42/5hz56/wCuFA0Y&#10;otZD97NDaeDxithrdA202jD/ALbCk+zw4ybX/wAmFoKMoaaVHDdaT7EoO0itVVgGM24XDd7haa01&#10;kpIdU/8AAhapgZZ0/d2oFim7gCtATabg5lhX63iU03+kIoEl1b89c3yf41IalNbAHGfSk/svfmrf&#10;9q+HlPF7a/8Agen+NOXUtHJAF1bk9eL1P8aAKY0kqBjrSnTHXg1d+2ac74jeFvXF2v8AjTpbm1Az&#10;si/8Cl/xpoCmumHbjK0S2iJHtZRVwXtl90CHP/X2v+NH2qykVh5kC4/6el/xoYGX9mLHCnFOW3wN&#10;uz8q0oxZvz51uf8At5T/ABpxhgEZ2yQ/+BSf40gMz7Lnt+lKkCAkADPo1aCCJRyYf/Ahf8ab5MWc&#10;+ZD9PtCU7snlKa2YJ5X8BUi2ip83l/pVxEjHJjiOfS4WpMKflEC/+BC0XkSZ5tgxyAKFsVA5Sr6g&#10;5+S2Xg/891pUhmLfNZf+RlpFfZKAtdowENKlsq48xf8A61XvKnU4Fh/5GFKiXLLn+zPb/WirugSK&#10;DWauc7acNPjCY2ir/wBnu1X93pn4eYKQQX+zP9kn/v6KnmYrMpf2eNnyr3pDZKx27P0rQWO/j+T+&#10;yv8AyIKf5F2i7v7Kbn/poOKd2PUzfsIUE7fwpFskzvMdaXlXpXd/ZX/kQU0QX7Dcml/nIKoXKzP+&#10;xZPCimvYA/K5X2rSFrfn5m0rH/bQUGz1DA/4lf5zCpew/eM4adEcrjr0qRdLKgLlavC01MHcmnJx&#10;/wBNhSr/AGhEv76xi/7/AK1nzR7mnsq7+y/uZRTTO238qcumpgjbVwT3XRbSH/wIX/Ghbq6V2DW9&#10;vwP+flf8aOeHdfeV9XxD+w/uZVGlxlNxFC6VDsyy59Kma8uANxS1A/6+1/xoTU3X74sx6f6Yn+NV&#10;KpDuvvD6riv5H9zITpsZGMdWoGkwn56kXV1U7Wex/G+T/Gk/teLds8+w+Zsc3yf41Ptod0P6njH/&#10;AMu5fcyI6WrdBSf2XAT80dPOuQjbi80/3/4mCcfrUf8AwkVuHIa804/9vyf40e1p9ZL7w+p4v/n3&#10;L7mDaVGp+6aP7JgZdxH60kniO3B5vdM/8D0/xpP+Ensxx/aGmf8AAr+P/Gl7Sm/tL7x/UcZ/z7l9&#10;zGnSVVSxQHnim/2WuMhTUh8UWmNrajpfX/oIR/41G3iW0A2i+0v/AMD4/wDGq9rT5fiX3lfUcZ/z&#10;7l9zAaRGyfNCfrQulInAjOe1NbxVaJ8p1HTP/A5P8aevi2xOM6lpef8Ar+j/AMaj2lP+ZfeH1DGf&#10;8+5fcx50pZFUiJh+FRvpQUFdjZpx8Y2m/H9qaZx/1EE/xpreL7E8/wBo6X/4ME/xqva0/wCZfeH1&#10;DGf8+5fcxg0lGTaEOe9Iujoi8Ic0f8JZaKcf2npfr/yEI/8AGl/4S60HH9o6Xz/1EI/8aPbU/wCZ&#10;feL6jjP+fcvuYyXRyV4ByRVc6TOvVW+UelWP+Etg34+36X+OoJ/jUh8UxEcX+lH/ALiEf+NHtYfz&#10;IX1HGf8APuX3MoppMkh3MpHplak/sV0420v/AAmNoJNsmq6OPY6lGOfzobxZp7f8xrRvf/iaR8fr&#10;WmpzuMk7NCtpkgb/AFf4UHTpNh3qw5oPie0IVxrGkEf9hSPn9aP+Ent24OraMfmz/wAhKP8AxqSS&#10;MaZIq4Kn8qP7Ocru8tsH2pzeKoGfYdX0cf8AcSj/AMajfxPETj+2NHP01KP/AOKoAb/Zs2couR79&#10;qjbTZVGWVqcPEi7stqmk7f8AsJR//FUHxCn/ACz1bR/x1OL/ABoAhk0eWVRhaiOmzMdpi/SrP9u5&#10;IzrGi/jqkf8AjUZ1xQ+H1nQ19P8Aiax/407MfKyNNGkdgCh/Krln4fZ7hY2jD7m2t+NQjX0A/wCQ&#10;9of/AINY/wDGptN8WQQXsbR6/wCH2YSAqj6tHgkdutKzEetf8Guhh0D9rj40eHT8rXmkxTKnqIru&#10;VT+W8V+4Ffz2/wDBuT8atQ0//grr4w+FeqfY1GoeG9VRJLSbckrpcwycHoeM1/QgrE8YqpfEaDqK&#10;KKkAoooOe1AFfVrpLLTp7yQ4WGFnY+gAzX8YX7Zvju8+L37YPjzxvp/nTSa98QtUntVhBZ3U3TrG&#10;ABySQFAxX9ef7a3xPh+DP7I3xJ+KtzN5a6B4J1K937sYMds7D9a/jn+FvxHtfh98dvDfxO1nQv7W&#10;j0PUoNRn09rjy/tLJIH27trYyw64NVEGdFF+z5+1FMN9v8EPHrZ/u+G73n/yHVqP9nL9rMY8n4G/&#10;EL148NX3/wAbr9aP2J/+C6Orfth/tJeHP2e9L/ZnTRf7cebztU/4SgzfZY44ZJS2z7Ou77mOor0j&#10;/gpv/wAFYYf+CenjLwv4LtPhFF4quvEGmzXshfWjam3RHVF4Eb53Hd6dK09p0sY/vI7n4e6p8J/2&#10;i9G8RWHhLVfht4wtdX1TP9mabcaRdLcXmBk+XGVDPgA52g9K24f2ZP2yPvp+z/8AEYn/AGPDF9/8&#10;RX6I/sc/tq63/wAFOP8AgqX4F+Jep/DOPw3b+BfCt+0NnHqhusuw2+YWMaY/1hGMHpXvP/BRv/gs&#10;tqH7CXx7t/gjonwRh8VSNoNvf3N3LrjW3ktI8gEe0RPn5VVs5/iFJT96yiHNK9j8ZvF3wa/ai8Da&#10;Y2teNPhP450q0QZa61HRbyGNfcs6AD865Gx1zxrrN9BpGnajqN1dXUyQ21vBLI8krscKiqDlmJIA&#10;AySSK/db/gnF/wAFbtU/4KDfE3VfhL4j/Zxk0GG30l7ptSi1Nry2ZQcGOQPEmC2eOoPcV8SfF39n&#10;X4ZaH/wXw8M/Cr4X6Jb2mkzePtJ1K5020jCw27rtupkVRwoBRuOgpqcXe62K5pqVj4u+Ifwj/ab+&#10;EWlxa18Uvhp4y8NWdzMIre613Sbq0jlk2ltitKoBbAJx14PHFY+qaV8XtC8M6f401vRtfs9I1Yt/&#10;Zuq3EM0dvebeG8qRgFkx32k471+rH/Bzb4yaLwP8Lfh3DcNm61e/1CaP+95cSRg/+RTX0Z8Bf2Hf&#10;hh+0L/wSm8C/s4/FPSAYLjwrHc2d5HH++sLt9zpPGexBYZHRhkHrkP2kdLrcl83Le5+AZ8VeIQPm&#10;1y7P/bZx/WgeLvEQB261dZP92Z+P1r0b9sL9kf4p/sa/G3Uvgz8TdLZZraQyabqEcZEOoWpJ8ueI&#10;/wB1gPwOQeRX2L/wSX/4Isa1+0NdWP7QX7T+jT6f4HjkWbS9DkUxz63ju3dIPf8Aj6DjJq5csVcq&#10;MvdPhDXPD3xp8P8Ag/S/iBr+h+ILPQtYlkTR9YvIJo7a+ZMeYIpDhZNuRnaTjIz1FY1p4v8AFayB&#10;bPXLzczYUJdPyfTrX6j/APBybJp+m3vwZ+BngnRYbW10vTb6ax0uwh2onmPDDGiIo4wIsAAc5r2L&#10;9jL9gL9lb/glf+zmn7Wv7ZNpp9540jtUuby41O3W4XR3f7lpaRHIafkKXwTuyFKry0ylHl1RKkz8&#10;sfC/7Nv7f3jXQ18QeEvgd8UNQ09l3LdWug3rRsuOoO3kY9M1574wm+MfgDWZPDnj2HxFouoQ8y2O&#10;rLPbzL9UfB/Sv1K8W/8ABzvpNt4wa28DfsqSXWhRzbVudS8R+TdSpn73lpEyqcdixr6f0LUf2L/+&#10;C4/7J19eXPhZUvLRmt2e6hQan4cvmXKskg6qeO+yQAgg4OJ9otmrFPmWx+AcfxB8bRtlfFGoD+9i&#10;8fj9a9D+EnwZ/bU+PFtJf/BT4b+PPE1vG21rnR7G4miDem9flz7ZzXv3/BOT/gnpoHxD/wCClWof&#10;sz/H+0W60/wPdXkur2KttXUPs7fu14OfLf5WI/unHrX6Uf8ABSj/AIKIeNP+CbVj4Z+HfwH/AGW4&#10;9W0+60zfHexwvBplhGrFVgVYE5cAZxkAAjrmnKXK7RVxc0j8Xfix8J/24vgTYJf/ABi8AeP/AAza&#10;sdq3WrWNzDCT6eYRtz+NeeN8WviVGm1fHWqKvp9tfj9a/Trxp/wcdv44/Z68S+A/H37K2nTeLNQt&#10;2tbO1uZhcaTLG6lWeeKVQx24+5yG9Vr8p9TuX1DUZ794I4jNM0hht12omTnaq/wqM4A7ACqp+9ur&#10;DXN3Ohi+MnxPhXaPiBqvzdc3j/403/hb/wAUG+b/AIT7Vfr9ub/GuaMe0YIPPrRhlO0/yrXliO7O&#10;lPxg+Jwyz+PdV/G8b/Gur8BzftYfEvRNY8Q/Dq38X65p/h+3E+uXmlwzTxafEQSHmZAQgO1uSR0N&#10;eYH3ywr9Iv8AgmfG3gT/AIJGftR/FBl8ttQtodOik9dsEgx+cw/Os3yp2DmPgU/Gv4qPwfHmqY7r&#10;9qb/ABrf8Hp+1B8RtE1jxN4Es/F2taf4ftvtGuX2l2888OnxbWbzJnQERrhWOWwMKa87MZPylG3d&#10;K/Sf/gmLGfAv/BG/9rT4kHMc2oWp0iN1462OzGfrd/rTl7olK5+eMvxJ8dXAxP4v1Fv966bn9aj/&#10;AOE/8ZA/L4mv+RyPtTf41D4a8IeJ/G+vweGfB+gXmp6hdSbLexsYDLLI2egVcnNe4Xf/AASu/wCC&#10;hGmeGz4ru/2UvFos1j8xnGmsXC4zkoPm6e1X7o7nif8Awmnisnf/AMJJeg/9fDcfrUg+InjaNdkf&#10;inUNv/X03H61n6po+raNqU2jaxp8trdW8pjmtbiMpIjj+Eqeh+vNd5Y/si/tOan4m0vwZp/wN8TS&#10;6prVit7pdhHpMhkubY9JlGOUPr0p8sRKRj+F7/41eMhdjwUviPVvsNsbi+/s2Gaf7PCOsj7Adqj+&#10;8cD3rL/4WN45Q5HivUB/vXTcV9R/sVftKft2fsA6F8XvCnwj+CEN1H9mjg8dTax4fed9AlhWYKzl&#10;SNmA0mUkyuUzjjnwbwJ+yv8AtL/F/QP+E6+H3wT8Sa7ptzO4j1DTNJklhkcH5gGUYyCahR953Qc3&#10;mcnJ8QfGsx/eeLNQP/by3+NRt4z8Uq/HiO+z6/aW/wAa9A1T9iD9rzSdPn1XU/2cPGFvbWsLS3E0&#10;uhzKsSKMsxO3oByT2FedeGfCfijxtq8Ph/wh4eu9Sv7htlvaWVu0kkjH0VQTVWih8zHyeLvEk6kX&#10;GuXUi/3XnY/1pieJteB2jVJl9/MNem+J/wBgj9szwV4dbxb4n/Zr8X2mmpHve7m0SUKq46n5a8le&#10;0uftH2NoHWRWwY9vzbs9MeueP8KfLHluLmL48Ua+hyus3A+kx/xpR4s8RD/V67dDj/nu3+NdBbfs&#10;8fHW98VJ4KtPhF4ik1iSFZo9MXSJTMYz0fbtzg9jWX8QfhV8SfhXqi6L8R/AuraHdMuVg1SxeFiP&#10;UbgM0csQ5iGLx34ygVUi8UXyqvQLdNx+tKPiL44JyfGGpf8AgY/+NYgJBK/N+NbXw68MQ+K/FMGl&#10;3z/udpklVTyyj+H8awr1qeHoyqS2R6GWZfic1zCnhKPxTaS9WEfjjxzMxMXibVJGHaO6kJ+vWkb4&#10;geOA2D4s1FWHTdeP/jXo/jX4h2Xw0uIfD2ieGY/L+zhy3CRjr0wDk+pNZ2veM/hx478KvJrix2uo&#10;+W2xdmXRh/tADIPvXi0c2xFTlqexfJJ6Nan6PmHAGU4GNXD/ANoR+sUldxknFNrom9ziP+FjeO+/&#10;jDUv/Ax/8aD8QvHKjcPGGpZ/6/X/AMaxhEw+RVZvTiro8K+JpLf7UmiXXl/3vJOK9qVSjCynZep+&#10;bUsDjcRKSowcrb2TdvuLi/EHxzyW8Yalnp/x/Sf404fEbx0nK+MNUz/1/P8A41ieRMs4gaI7t2Cv&#10;eu+s/hNpsvw5bxRdPeLffZ2cW4UY3AnAxjP61z4nHYbB8rqfadketkvC+c5/KrHCwv7OLbvpt+vk&#10;c43xK8e4+Xxnqg/7fpP8aT/hZvj/AAF/4TTVmx2+3Sf41Z+HngV/F3iBtL1UXEEKoxaSNcEMO3NV&#10;fH/heHwj4hl0y0WaSBdu2SdfvHGcZAxU/XcLLEOin7yVy/8AVTOIZPHM5xtScuW9ne/p28xyfFT4&#10;hqxx461b/wAD5Of1qSP4s/ErGB4+1f8A8GMn+NbfxG8VeFdU8KWumaX4WktJo2QLJNbbPKXuue5N&#10;cN9jvVg+0G1k8v8Av+WdoqsLifb0+eceXW2pnnmQ/wBmY72GHn7X3U24xel+lrdDok+L3xTXkfET&#10;WR/3EZP8acPjN8VV+UfEjWv/AAZSf41z/wDZGsJbfajps/lnncYjjp9KqnfnLcfh+ldEZU5XcXc8&#10;SthcVhmvawcb901+Z1Z+NHxYHA+JGtf+DKT/ABo/4XR8WSuT8Sdb/wDBlJ/jXMRWt1OCYIJJP9xc&#10;00RXOWTyXyvUbaOanzWuh/V8VyqSg7PbR6nTP8Zfiwxw3xI1o/8AcSk/xpp+MXxTf5W+IetH/uIy&#10;f41zO5g2xlOe+aDuHQVfKjCXNF2Z0/8Awt/4n4x/wsHWP/BhJ/jUf/C3PicTx8QdY/8ABhJ/jWDa&#10;QNd3cVsH2+ZIq7tucZOK6L4h/DeTwDHaOdVW5+1BsBYyu3ArCpiKNOrGm95bI9XC5NmOMy+rjaUb&#10;06VuZ9r7Fc/FP4juct461b/wYSf40N8T/iF1PjbVPxvpP8awAG7mnEcYrq5UeVzG4fiX8QGHPjbV&#10;CPe+k/xqNviJ456/8JnqX/gdJ/jWLg9GNBUA4xRyxDmNhvHvjZxk+LNSb/t8f/Gmnxp4tf8A1nie&#10;/wD/AAKf/Gsnac4HSgp6U+WIrs0m8X+KF5PiO+/8Cm/xpw8beK1HyeJ78f8Ab0/+NZbbc4NBAxkG&#10;laIXZrL4+8ap93xfqI/7fH/xpw8f+OGHPi/Uv/A1/wDGsXrxinL125pco+Y1/wDhPfG5bjxfqWf+&#10;vx/8aQ+PvG5bB8W6l/4GP/jWSM7sA04JkZ3UuRBzGsfH/jYDP/CW6l/4GP8A40L8QfHROf8AhL9S&#10;/wDAx/8AGscrjk80AjHU0aLoFzZPxE8edvF2p/8Aga/+NKPiR46/6HHU/wDwOf8AxrE3e5pBwKfL&#10;fUV2bn/CyfH4Py+M9U/8Dn/xpw+JvxCxhfHGqj/t+k/xrBGO5pSMAGlZD5jfj+KHxG28eOdWH1vn&#10;5/WnJ8VviWoyvj7Vv/A+T/GudILHJdqAM8ZpcqDmOkHxc+KBXn4g6x/4MJP8aF+MPxUXgfEXWf8A&#10;wYSf41zeM96OlLl8g5jqP+F0fFpBhfiNrX1/tCT/ABprfGn4v7ML8S9b/DUJP8a5gNk8Clo5UV7R&#10;nRw/Gz4yK+4fE3XP/BhJ/jU3/C9fjNHjb8Ttc/8ABlJ/jXLDHag4NFkg52dWfjt8Y+v/AAtDXP8A&#10;wYP/AI0o+OnxkYcfE/XP/Bg/P61yXU4xRk/dBo5Y9QjzSex1jfHn4zbvl+J2t/8Agwk4/Wur+G/i&#10;X45+N7gXd58Tdeh09W+eU6hJ+8/2RzWD8MvhHc+JGXWdeRo7FeVjYYaX/wCtXsdpZ2tjbra2UKxR&#10;ou1I1XAAr5TOc8p4dOjQs5dWfvHhz4W1MylHMc2i40tHGGzl1u/I17bxp4wggSCPxVqRVV2/PeMT&#10;+PNEnjLxYW+fxJfN/wBvTf41m7P9ujHvXxMq9aW8n97P6ShkuU04pRoQVv7q/wAi9/wlPiQnJ168&#10;P1uG/wAajPiTxB0OtXX43Df41T2c5NDozN1pe1qd395osry1f8uYf+Ar/IuDxBrmMvq9w3sZm/xp&#10;v9u6qT8+p3H/AH+P+NVEU9c0jIWNHtKn8z+8f9nZf/z6j/4Cv8i1/a+qNy1/cdf+ex/xr1D9kD9m&#10;r4rftg/G/Svg34Ba5ZrpxJqV8Wby7G1Vh5kznsAPxJIA615p4Y8O614u8QWfhTw/YyXV7qF0lvZw&#10;RDLSSOwVVH1Jr+gP/gl5+wV4Z/Ye+BMcWpQQzeMvEEMdz4n1PaMqduVt1PZEz+JyT2r1spwdTHV/&#10;eb5VvqfnniFxJlnCOU/u6cXXqXUFZaeb9CiP+CYv7A/wb+EaSeNfhXY3tvoumA6hrF8ztNOVX5nO&#10;Dksx6AdyAK/E39rjU/CVz8dteu/hd8Pr7wn4d+1FNK0e6WVXEa8ByH5BbG7HvX7UePP+Ch/7HGrf&#10;GK78OfEb47aLYaP4T1DyY7GSXd9u1BOrsAMGOPOBngt/u16D4o8B/sWft+fDya3utP8AC/jTS5V2&#10;i8s2RprcnusiYeMj8OnevexmEo4+PJh5pWPxnhniHH8J4h4vOMNUqRqbtp8sU+11a5/ORJf3/wB3&#10;7bL/AN/DxTXvL3b/AMfc2f8Aroa+uP8Agp5/wS/8SfsReIYvGPgq6uNW8CapOUs7yZf3thKefJlI&#10;4P8AssMA+gPFfIbjDfeNfJYiniMNVdOpdM/pXJsZkufYCOLwajKEvJXXdP0HC7vmH/H1L/33Q19e&#10;Jx9rkP8AwKoySBkE00jf0JrD2ku7PT+p4N/8u4/ch7ajen5ftcn/AH3TTqF8rf8AH1J/31TCMcHm&#10;kfJGAO9VzS7lLB4T/n3H7kSrfX3X7XJ/33TXv75Tn7TJ/wB9VCzuvRKcWJHTFHNLuL6ng/8An3H7&#10;kPa9uj8wuZP++qa17dMc/bX4/wBo8Uw5WPceajP3cbQM+1VGU7bkSweDv/Dj9yJmvbtTt+1yc9fn&#10;Ncj8SfiyfDFqdO028aS+deB5n3B6mofiT8SoPCcDabprLJfMvT/nl/tV47d3V3f3T3t5LvkkOXZu&#10;c19NkuU1K8vbVr8q6dz8T8SuPMvyenLLsBGLrPdpL3PTzLV54l8QXcjXM+s3TOzZZvOPNRrrutY/&#10;5C1z/wB/mqspCjGKQE+lfcRjGMbI/l+pUqVKjlN6vctf29rPQ6xc/wDgQ3+NA13Wc4Gr3P8A3/b/&#10;ABqsULHjHX0pCu3iiy7GZZOv60Dg6vc/9/m/xph1/WVOE1e6/wDAhv8AGq7IeoqJkYHOKOUC8fEG&#10;tAYOtXX/AH/b/Gk/4SLWu2rXX/f5v8ap7cgUuMcAUcqAtnXtYbk6vc/9/m/xpq65rBPOsXR+szf4&#10;1TZWFLsLDg0+VDuy4dc1hRn+1Lj/AL/NQNc1QNkalcZ7N5zf41UZML1NN5HzUcqEfZX/AAb4/FP/&#10;AIVn/wAFb/hPf3l6yx6zrFzpE7s33jcW0ioD/wBtNlf1uITX8SP7J3xPf4LftReA/ixHM0f/AAjv&#10;jDTNSdlbGEiuUZ//AB0Gv7ZtI1CHU9PttQt33R3FukiMvIIZQR/OsKhoWqKKKzAKKKGOFzQB8M/8&#10;HGHxOf4a/wDBJL4mLBcGObxEllokXzYJFzdRo4/79h6/lVtyk2tXkqgYUhRX9EX/AAd3/E9fD37G&#10;Hw5+FcNwyy+JviJ9pkj3ffgs7OVjkem+WL8a/nd0Jd0E10R/rrhiN3pWkFcHsfoN/wAG6vw/HiT9&#10;uDUPGssP7vw74Lu5FJH3ZJpIoh/455n61mf8HB/jp/Fn7fTeHI7jdD4b8JWFiEzwHfzJ2/HEq16l&#10;/wAG7Pjj4K/Cq6+JfjX4q/Fnwx4buLlNPsrGPxBr1vZvOg813KCV1LKNyjIyM18if8FOvijo3xj/&#10;AG9fid448Oa3b6lpb+JXtdNvrOdZYZ4LdFgV43UlXRhHkMCQQauP8RmL1Z9df8G03gRb/wCNHxD+&#10;IMsOV07w/bWlvIw6NLKxb9FFfXHxk/4KJf8ABN6z/avuv2ffi/8ADOG+8WQa1Fo97rup+G7ea2Sb&#10;5VG6ZyW2LkKeOMGvn3/g3t+KX7PfwZ+CXjLWfir8bvBvhrUNW8Qxxx23iDxLa2cphjiHzbZXVtuS&#10;eeRX5uftU/Etfih+0947+JthqImj1bxbfXdncRtuDIZ2KMpBxgrjGMjFRaUpNp6h8U9T95f28fjX&#10;bf8ABOv9mbUvi78B/wBn/R7iRrlLe5XTbWO2htS4ISeURqC6hq/MT/gjfrPjD9pb/gq5a/GX4hXz&#10;X2q/ZdU1vULpv+ehiMWQOwBmAH4V9s/sY/t2/su/tif8E/B8J/2rPjX4Q0PWl0eTQNet/E/iG3tJ&#10;bkKm2K7VZnBb5dp3AfeQ+tfL/wDwRQm+AP7Lv7aPxRvPif8AH3wVYWOjaQ2k6HrV94otY7bUle5D&#10;GSCVnCyjZEhJU/xZ4qLv2N+pWsZMd/wcUeI28Wftj+APhhBJuNj4Zido/R7q6ZcflGK+4v2/Pj14&#10;w/YT/wCCe/hvxd8ObiOHWNJk0Owto5FysoEYMsZHowQqe/Nfmx/wUE+MHwu+Pv8AwWBg8T6b8SdD&#10;vPCdrq2h2MfiK31aGSwEEMcbSP54Yx7Q7SZbOAQc4r6N/wCC/X7XPwC+Kn7OnhP4cfBb43eF/FMs&#10;niM3F9b+G9egvGgSOLCs4ic7RljjOM9qfLGUkn2IjzWPpbwV8S/2CP8Agp9+zz4f/aY+MejaOV+H&#10;9yt7rUOrXKxtotwi5eGY5y0DHDAHh9q45BFcj+yx/wAFObj9tP8Ab4j+C/wJsP7N+GvhXQ7qdp/J&#10;Eb6m6AJG23pHEP4VHtn0r8OdP8U+JNM0q98P6X4gvbex1IRi/s7e4ZYrrYcpvUHDbTyM5xX33/wb&#10;6/FX4D/BD4x+OvHHxw+Lvhnwor+HYbTTZPEWsRWnnM04ZghkI3YUdulFSnKMdXcvQ9X/AOCnPirw&#10;zr//AAWx+C/g/wAYSw/2Zot1oSXYuG+QNJdecN2exLLmu8/4OUvCfxJ1v9n/AME654ftbqXw7pvi&#10;CZteEakrHI8e2GSTH8OdwBPdq+A/+CuHxu8M/G7/AIKA+MPiX8MfGlnq2kxSWkGk6xpV4JIZVggR&#10;A8cinBAZeGXvzX3l+xT/AMFy/wBnf4zfCa3+Cn7fdrHp+rfY1tLzXL3TDcaZrMeMb51G9opDj5sq&#10;UJywK52ipe607Ct7tj8Z/s8jybdue3NftF/wblfs7fEH4SfBbx18d/iFZXGl6T4vmtE0W3vVMfmW&#10;9qJWe6w2MIxlwrHqFYjjFdObb/g3h+G2qn4o2uqfCe6uon8+Ozsbh78q/UbLNN4Bz0GwY9q+av8A&#10;gpP/AMFz4fjH4Eu/2dv2ONCvdA8L3UJtdW8TXsIt7q8t+hhtokY+RERwWPzsvGE5BqUvbK1hrm2P&#10;nb4u/tv+OvA3/BTPxn+1h+znqaec3iW4Wyby98N5aqBEwYD7yOqZz75r7R+G3/Byb4I13SbfSfjv&#10;+zPI7cLeSaXeJLC/qwjlU5+ma+av+CP37Yf7EX7LfiTVrf8Aae+ETXWpat+5svGX2MX0dnCww0Lw&#10;HlFbu6BiehGK+1dSs/8Ag3Q8W6k3xGv9U+GUczN501nHNc26u2c4NouM8/w7Oazqcrldp3Dy6Haf&#10;tefsUfsZft9fsUzftIfD34d2Oi6lfeEW1vwz4gsdPWznUCMuEmRMBgTwQfqDX4EzWrK7LuBwccdq&#10;/Wb/AIKOf8Fufg3e/BS8/ZU/YV0KRdNutM/sq68SNp/2O1srLbs+z2MRw33VC7mVQo6AnkflE1q2&#10;WCsT61tRlLl1Fa2xTaIkkBs0eTzh6tm2IHTmjyHQ5LD0ro0GVRAF5Ar9Wv2HPjFof7IH/BDjXPjN&#10;4h+F+leLode+JEsP/CP65n7Ndrugh+bHUDYzD3Fflh9nLH73brzxX2/8bv2l/gTL/wAEZ/hj+yt4&#10;G+IVveeMLfxRNf8AibRYYZd9orXF1KC7lQh4aL7pbrWM1sBaH/BYr4JSAib/AIJjfCn3ZY5B/Svo&#10;34yftDeFPit/wQZ8b/FXwl8DdB+HVv4o8XQ6Yuh+HVKwzsLu3UzHPJYiIqfZBX5FGAKMk/Xa1fc/&#10;xl/aZ+A6/wDBET4b/sueDviRZXfjT/hPBqPiPQYFk860hBvn3OSoX7zw8AnORUyio21H7ttDuv2X&#10;P7L/AOCdn/BKi8/bi8HaHa3HxM+IGtSaT4c1i4gEh0q2Dbd8eejfK59+K+TvBn/BSj9ubwT8TLf4&#10;n2X7RviSfUUuhLNDeag0sE3zZKtEflKkcYAHHSvpD9ij9qv9k747fsSXn/BOb9tbxzP4OgtNSa/8&#10;F+OPI3wWcjHOyU87cNkgkBSGILLxUPhD/gnv/wAE1/gV4mh+JX7R3/BTLwV4x8M6dN9pXwt4DUXG&#10;oaqF5ETBJH8vdwDxyMjev3hMeWV7i97sdB/wXJ+GfgbxT8SfgT+0h4e8LW+ka18VvDUF34isbdNo&#10;ebFs6yMO7YnKknkhRmvUP+Cxv7eXxU/ZC8U+C/gh+zlqUfh3X/8AhBLH+3vEtvCrXfkBAI7ZGYHY&#10;vBY46mvkf9rr9vSz/bn/AG3/AAp8RtW05fDPgLw7qVnp/hvTbzAGnabHMrNJLsyoZsbm25VQFUEh&#10;dxb/AMFovjz8NP2h/wBuDV/G/wAIPG1l4h8Pw6RZ2ljqmnyloZPLTBCn2NVFc0kmDPbf2NvF3ivU&#10;P+CQH7Xvx08ca1PqGteKtSt7XUNSuGBkuZpAiszHuSbo9PWvm39iT4+/8FFdX1zRf2Wv2Q/iz4kt&#10;I7q9Y2ek6Wy+Rb7zmSZztO1R1LHjivWPhj8fPgl4M/4IaePPgU/xN0mPx34q+I0M/wDwi4uALxrN&#10;JbM+ds/uYgY55r6R/Y+g/YX/AGeP2Kk8PfAn9vv4Z+Dfit420mI+LPGWvXCzXmmrImXtLdFdTCUz&#10;tyWPzAnnjE+7ytMPevdGN+3t/wAFH/G/7HP7P11+xH4Y+PN98RPihrVjJb/ELxpeTLJDpazIUltL&#10;cKMbsHbn+HJzz05L4fajpf8AwSp/4JU+Ev2m/ht4dsZvix8aLsjTvEV5bLI2jWDI7oIs5wQkYPqW&#10;l54WvDf2jf2Cf2YfAXw18RfFvw3/AMFRvh14816zhNzH4d0zLXmqytIAUUmZjk7ixJHQE17H8Avj&#10;X+yb+37/AME+/Dv7BX7Tnxpsfhp40+Hd0X8DeKNaZUsLmIBxHHJIzAAhZHjZSVyAhUk5Aq6jawzw&#10;b4Df8Fhf27fht8XdP8Z+Ifjjq/iTT5L5P7W0TVnWW3u4Wb5024+U4zjHQ17B/wAFkf2Y/ht4A/4K&#10;JfD3WPhl4fg0u2+Jllpuq3el2sQWOG6e78pyqDpvwpx67sU/4X/8E1/2L/2W/Gdn8ZP2xP8AgoV8&#10;L/EXh7Q7hb218K/D7Vv7QvdXaM7kjZMAhSQMgAg9CwBJHnHxb/bf0j9t3/gqJ4K+N/jG4tvDfg3T&#10;fFWk2Wkx6pcJHHpulW9yrb5XJ2qT88jnOAWI6Che63bsGh9Rf8Ft/wDgo38a/wBnD9qST4M/s0an&#10;F4VvrfRbVvEHiWztUN9efe8uDzGB2xqvOB1LVy/x5+MXiP8AbT/4ITzfHT9omK21bxl4Z8dRafpP&#10;iNrdVuJF80I2SAOqFgR0JUGvmX/gsn8XvBPxt/4KCeNfG3w68Xadr2istrBY6ppV4k9vOqwLu2Oh&#10;KsAxI44yDXpHiL4xfCLR/wDgg7ovwW074l6HN4u1D4lG7vvDMOqRNfwwCSdvMeANvVOEwxGORQr6&#10;WF0PgU23PQ1f8M6rqXhrV49a0xNzxfeXbncvcGojGMdK6b4W+LNO8Ka676zDm1uFCO23d5Zz1rLG&#10;6YeTUeby7nt8NqMs6op1vY+8vf35ezOqtPih4D8VRLYeL9I8pl+U+dCHUfj1FQ+LPg/4V1bQ38Q+&#10;DJQhERkXy33RuBzj2q9r3gb4XeMtQbX4PFcdu0xzN5V1GFP4MOD/AJxUfiLxn4N8E+EW8LeEb0Xk&#10;rKyKY5N+0n7zFhx+FfH01KNSn9T5otvWL2t1P6ExbhWwOJ/1jdGpTUXyVItc8nbTRdTJ+A/gqxu4&#10;7jxPqVqJHil8u38wZCnHJroppfi+2uNc2+nWQsRLgQ+YMlAfX1rm/g38QNM8OedoPiCURwzPujmY&#10;fKrEcg/UdPeti5+HvhRtUbVJPiSq2LMX8lbpcqDzgNu/pTx0Kyx1T260aVtG/u7GXDOKwP8AqrhY&#10;5brKLftEpxg077yurtFP43eHrLTEsvF1jbJHcLcAShRwxHIJ/EV0TeJ9TtPhd/wmDrH9q+xiQKF+&#10;XJIHSvOPiNeeF5r6Ox8Jz3MsMfMk007OrN/s5zx713mi33hPxZ8MIfDdx4kt7dmtY4pt0qh4ypGe&#10;DVYnCzhg6DqXdpdtbBk+e4etxHmcMJOFPmp6JSVnNLdPQyPgt4t1XXNev9Puoo/Ll3XMhVcfMccf&#10;Ssb4weJL/WPFH/CLyxILe0ul8sqvJJA61P8ACPUtB8NeNLy2vdTiSFlaKC4kYBWw3XOcc4pfijpG&#10;jW/iy31yw1+G4a+vA0kayLiIAr+ldHsKdPNpNRsuXTTrY8WWZY7GeH1KnKsnONW1Rc0b8t+29r9j&#10;d/aCgjj8J2UYGf8ATgOnXCNVzRJbPRfg5DqF7ZLOsNnv8pujHdwDWb8fNa0i+0Wxg0/UrefbeFmW&#10;GUNgbD6VLrWs6UPgotguq27TGzQeSsy7vvdMZzXHGlVqYOjCSes9d/6sfRSzDAYfijMK0Jx9zDrl&#10;elm7LRdGyT4VfEHUPHN9daNq2m26rHD5ieWvBXO0g/mK47UfBFlqvxdn8NWaLHbm43Oqj7q7QSK0&#10;v2f7rT9P16/m1G9ihU2oVWmkC7vm96pap4rt9C+MNx4jhkWa3W5xI0bbgV2gHBzXdHDzoZhWjh00&#10;uXT1Pl6+aYPNuE8trZpJTftrSel+VPrbWx1fjbxjovwtjt9D8PeHoTL5e5gRgKvqT1JNXPhprWge&#10;No7zWU0CG3vEKpdKqDD9Sp/nUXjHwh4W+KcdvrmleJ4YZlh27mYHK+4JBBGa0Phf4f8ADnhuzvtN&#10;0TVRfTq6m8uFA2liOFGPT+teTVlhv7Puub2t9dHvfufoGDjnFTixxfs3gOV+zS5dVy6WW9+54l4n&#10;gT/hIr7ZH/y9SYx9ai0PS01bWbXTJpvKS4uEiaQ/w5OM1b8R7216+OP+Xp+fxNUkjIG4MQ2c8V93&#10;RTeGilpotfkfy3j5U6edVZTjdKo21tdc2q+Z6VafAfQLa8jmXxorGOUNt+Xkg9OtdL8Rvh5p3jCO&#10;zhvtcFl9nDbWLL8+QPX6V4zpDt/a9qXk4W4QlmbjqK9B+P8AqFrc2+lLp99DKV37/LkDY+76H+df&#10;MYnA5h/aNL9623s7bH7hkfEfCsuEcdOGBjGKcLw5n7+qs76bbnOfEH4X6P4N0uG9svEIvGkm2NGp&#10;X5RjOePpXIGHBxtbFWTuPXJoMeRjca+qwtOtRoqNSfM+5+I53jMDj8c6uEoqlCy91NvXq9Sq1sCu&#10;cmgxYHNWigxTShI+Va6DxyuEHpQEOf8AV8VOFZTyKULk0AVpIVzkUixZ4GKtFQDjbTQh6mgCE2+R&#10;gmmiBU4Jq1j0WmmMnlhzQBD5QPTj60eUBwal8vJwTS+WvpQBXKbTwKDEh5qdkCnNJt9QKAIQgzjF&#10;KIwTUpVewpVQbslaAIGh4zikEQI5qdlAGFoaPI3Gp90CAw56UgiUnjdU2w54pdgp+6BEygLwKYUB&#10;qcxt/Cf0oZfpTSQFdUUjIp3lAcnNTCPBzTWUj5iKmVugEKxfMRg0GILxUyMxO3FOt7O4vblbW2h8&#10;ySRsRxx9SamT5Ve5tRo1K1RQgrt9FuV1hYyBFUszcL716f8ADH4MbhH4g8WQfLw8Np3Pu1bXwy+D&#10;lroKx634jjWa8YZjhPKxf/XrvRbgHqMelfDZ1xBz3oYZ2XVn9KeHXhXHD8mY5xG8tHGD6dm+78iG&#10;KJY0WOOMIF/hXtTgikbe9TbEHIpojVjXyF+aV2f0HH3IKKWiG+UoHNNCKxxipijU0Ls60D5iKSI5&#10;+Q01QM4Jqd19D1700R4GCc0EtkYjUDimtGA2QKfjPc0gznCn9KNegczPpz/gj34Y8PeKP2/fBNp4&#10;kijkht5pri3jk5DTJGSv68/hX7Af8FU/i/44+Cf7CvjXxv8ADuR4tUa3iso7mLO62jnkEbyD0IBb&#10;B7ZFfAf/AATy/wCCVvxD8RaR4D/bO+An7ROgz3NrdJdTaTf2cqCN1bEluzx7iCRkcjvX6Z/F3QdZ&#10;+Lvwt1j4U/E/4LzahpmuabJaXyaTqlvLw4+8omMZBBwQeoIr7TKcPiKeWzhazlqmfy34i5xleM42&#10;wuKjNThSaU4PSzi9bp23P5sby4uLu4e6uJ3eSRiXZ2yWJ6k+5r1v9iz9rz4i/sf/ABm0v4jeDtVu&#10;DYrcKms6Ssh8q9t84ZGXpnGSD1Br0r4y/wDBIP8AbZ8C+M9St/BHwD8Ra1oUd240u8giikmeHPyl&#10;0jdtrY64yM16p+wh/wAETv2ivG/xX0fxt+0h4Nbwt4V0u9S5urHUXAvL/acrEsYB2qSBuLEcdATX&#10;z1DA4/6wlCLTvvqfsmb8TcHV8im69aE4OPw3V9tElvc/UL4s+Avhr+27+y9deHpGW80XxZoomsZ9&#10;vzRORlG5+66N19CCK/np+O3wd8T/AAF+K2tfCnxlZtDf6NfPBJuXAkUH5XHsRg/jX9GGj22n/CT4&#10;j/8ACI2/k2+i+JmafSYVbC216qZljUdhIo3gf3g/rX59/wDBwH+ydoLeH9L/AGq9A+z299FMmnaz&#10;ESFa4DZKOPVhyPpX0Od4P22G9t9uG5+N+FfEv9k588ubfsK7vC/R/wCdtGflC6KegpBFt5p7YGQK&#10;TdkV8Wr9T+opS7DGh/iOfwpoBC5AqRpAowaABnORWhN2RhARzTWh77qkdQDuDU3cc4JAH1oK1I3G&#10;NqiuP+JfxHtvCtq1hYOsl86/Kv8Azz9zUvxL+I9t4TtW0+ykWS+kHyRr/wAs/c14xeXNzqNzJeXd&#10;wZJJGy7s2Sa+oyTJ3iGq1X4V07n4p4leJVPJacsuy+V67upP+VeXmNury6vrmS8vpWklkbLu/JJq&#10;M8cUvllRgmkCc8191GKhFKPQ/latWqV6jqTldvVt9wUDvQACcUFc9KcoIGDVGI3dg8UhYFuTRtOd&#10;tMkQB6AHAqe9DDPBqPbtOM9KcXI7UAGwUn3Til3jGaaW5yaAHMRjAqPDdjTgwzwaCeKACj60nJ6i&#10;lPNAFcoE1FCCRvUrxX9mH/BLr41L+0P/AME9/g98XHufOn1TwDp63jZz/pEMQhl/HfG1fxn3rcxy&#10;qPuPz71/UN/warfFQ+Pv+CU+k+ELm88248G+LtW0xlz9yJ5vtMY/8jkVjULjsfpNRRRWIwoJwM0U&#10;j52Nj0oA/n+/4PAfiudV/aO+Fvwdtpyw8P8Age91aaFT0kvLkRrx/u2px9a/IvRvAfjSPSoY38MX&#10;gIGTm3Pevsz/AILw/tCL+0p/wWX8YDwtercaX4XurPw9Gw+ZCLFT54+gmaUe9Yq/HrxCqCIaZpuA&#10;oHNqK0psUvhPlceBvF/U+Frw9vmgNOHgHxkyjHhW646fuTxX1QP2gfEqf8w3TT/25rTrf48eKrst&#10;5Ojac23rstAf6Vpzx7Eanyr/AMK/8at/zK95x/0xNOPw/wDG7fc8LXnv+5NfVg+NnjDG1tAsf/AE&#10;f4Uq/G7xgW+bw/Yt/wBuIoVRR1sHKfKkXw+8cFhnwpeEj/pieKcfh946I2r4TvPxiNfVg+NvjEHc&#10;PDNj9PsNOT45eLydp8LWOP8ArzoVSPYqN7HynF8OvHjtx4UvD9Y+tTf8K48ed/Cd5/37r6pT46+L&#10;xwnhbT1/7c6ePjp4yzk+F9PGP+nH/wCtU+0iLlPlP/hWnj8jI8KXY/7Z1JH8NvHxbP8AwjFypP8A&#10;D5dfVI+O/ixhz4U07/wDo/4Xx4nRMr4S03P/AF5Ue0ix8p8tD4W+PifMHhi8+oX/AOvUsXwv8f5/&#10;5Fa6I7bhX1JH+0B4t2/L4Q0vH/XjUq/tB+KSNx8HaXkf9OA5/SiVXyDlPlyH4TePWIj/AOEXn+rA&#10;f41P/wAKd+IjllPh6XH/AF0H+NfUA/aN8UsvPgrR1x6aeP8ACnn9o7xXLjf4K0Ubf+oaBn9KSqa7&#10;BqfLy/Bn4ggK6+G5PT5WX/GnD4OfEPdtXwtL/wB9L/jX1Cv7R3ihk2DwPox+b/oGjp+VKv7R/iOI&#10;+Z/wgeik+jacDVe07oNWfLsnwT+JJYBfDL4Yd5E4/Wh/gP8AEwPvXwuenRZl/wAa+pv+GlvFJwje&#10;BNEwvTbpaj+lCftJ+Jkk8w+BNFb/AGf7NFL2rDlPlf8A4Ub8T0Df8Uu3PbzU4/WiT4G/FHbhvCp9&#10;dwlT/Gvqo/tKeJy+9fAGh+mP7MXH8qG/aQ8SysFk8A6KNv8Ad0tQD+lNVLhys+UX+BnxOABHhKQ9&#10;/wDWrx+tQv8ABX4mhf8AkT5vT768frX1s37R3iBRu/4QPRfp/Zwpo/aM19fveBNF/wDBeP8ACj2i&#10;DlZ8mwfBX4nyOsS+E5l3Njc0igD6nNF98EfifbTvA3hOZufvRyKyn6HNfWkP7SOvqpVfAOj/AI6e&#10;P8KUftHa877m8CaOMdvsNHtNA5ZHyJ/wpz4mK3yeDrrd/wAB/wAaD8IficOng26/75H+NfXy/tHa&#10;4rbj4E0b8bEUv/DSWt7snwFov/AbGl7SPVBys+Om+EnxJU7R4Ou+PYf40N8KPiST8/hC8+gjHH61&#10;9iH9pDWN2G8BaPg9lsf/AK1DftGaxkxf8ILpK+/2Oq9qHKz44b4TfEVs/wDFIXnH8Pljmmr8MPiQ&#10;rceD732/d19lD9onWT80PgbSV45/0TrT0/aL1nGD4M0r/wAA/wD61HtI9g5ZHxg3wy+IcfB8I3v/&#10;AHx0pJPhn4/VePCd4PpHX2h/w0RqyDd/whOlf+AtO/4aL1ULj/hB9JP/AG60KaWwcsj4qPw78dK2&#10;3/hE7we3k0knw98dZ/5Fa856/uTzX2of2htTLZfwPpP/AIDUf8NDamyj/ihdJ/8AAWl7TyGos+KD&#10;8P8AxwcoPCt5/wB+TSHwD42xk+F77/vya+1v+GhdTRcHwLpP/gNTl/aJ1Bj/AMiNpOe/+i0KpEXK&#10;z4l/4QHxqeB4XvP/AAHNNHgHxvjH/CL3nr/qDX24f2h78fIPA+l7h/060f8ADROoEhh4J0vr/wA+&#10;tP2kQ5GfEZ8BeMu/hm99D+5PNN/4QTxiRuPhm8/8BzX3Af2h78nP/CDaWf8At1/+tTW/aFvOn/CD&#10;aXj/AK9aFOO9jT95JWbZ8QjwN4xUYXwze/8AAYTTT4F8Y4+XwxeYHbyDX3EP2g71f+ZF0rHb/Raf&#10;/wANCX+M/wDCDaT/AOAtHtIS31CMqkU0n92h8NHwN4v6t4ZvOeuYDxSP4I8WMd3/AAjN51/59zz+&#10;lfcv/DQt5/0Iulf+AtDftDXufm8C6T6D/RKftItEx5o7Hwz/AMIX4uxj/hF7z/vwaB4L8WKMjwze&#10;L9ID/hX3J/w0Ldg8+B9KH1thTv8Ahoa42c+CNJP/AG79KXPHsP3lotj4X/4QnxXH/wAy5efTyG/w&#10;pD4O8UE/8i5dfX7Of8K+6ZP2hbj+HwLpX1+z0x/2gbhyM+B9L9c/Z6OaN9iuap3Z8LP4P8UDp4fu&#10;sf8AXu3+FWdF0DXtP1WC8vvCdxPCsmZI2t2ww9K+4B+0BIuV/wCEH0lh1/49hTl+PrFdx8D6Tz/0&#10;7ClL2c4tNb/eXRrVKNSM1rytOz1X3Hy9f+Cvh74ntobm1trnSXC/vI0t2U/Qgjmpk1HR/hx4cl0v&#10;wjpd5e3EmSH8hjliMbicdB7V9NP8fXZfn8EaT1+99lGTQv7QDFSF8B6Sf+3UV4v9j0XZTnJpO9ns&#10;fosfEjGUYuph8NTp1WnHnindJqzstkfCsvh/xLcTNPPot0Wdizf6O3Umox4Y8S4+bQ7r6+Q3+Ffd&#10;g+P/AHPgLSf/AAFFKfj7v+X/AIQTSR/27CvbUoRiorY/NZ89SblLdu787nwgvhnxAnB0S7Of+mLf&#10;4U5PDXiItk6Fdnt/qW/wr7uX4/huP+ED0fB/6dRTh8f13bV8CaT/AOAoo9pHew06ijZNo+Ef+EV8&#10;S7/k0K8/8B2/wo/4RPxRn/kAXn/gO3+FfdzftAk/8yNpX/gKKa3x+c8nwNpf/gL/APWq/aRI5D4V&#10;HhDxcx/5Fq8/8B2p3/CG+LT8o8M3v/gOa+5v+F+SBuPBOk/+A9KPj+6DI8EaT/4D0/axHyHwwPBP&#10;jHt4Zvf/AAHanDwD40k+YeGbz/vwea+5v+F+luD4J0sfSCnSfH9h8p8FaX+EAo9pEOQ+GV+HPjiQ&#10;/u/C95/35NWI/hR8RJx+68J3n/fuvtv/AIX7Io/d+CtKX/tgKavx+kbgeCtL/G3o9og5D4vi+CHx&#10;TmGIvB11/wACx/jVlf2fPjBKu8eDZ/8Av4v+NfY8nx8lbn/hC9Kz/wBe9NT49SbsN4L0o/8AbCp9&#10;oCifHw/Zy+MI5/4Q6X3/AHqf40N+zh8Y8Z/4RCT/AL/J/jX2E3x5eRsf8IXpX/filPx6myFPg7Sv&#10;p9no9qPkPjv/AIZt+MZOD4Rk/wC/yf40D9nD4xkbv+ENkx/11T/GvsNfj84G3/hCtM+phFNb4/zB&#10;sJ4M0v8A78dKPai5D49P7OnxhUf8iZN/38T/ABpp/Z7+L46+DZv+/i/419iN8eptuD4O03/vzUf/&#10;AAviXOf+EN03/vzU+0DlPjt/2f8A4uhs/wDCF3H/AH0v+NRyfAf4soNp8G3HXj5l/wAa+yX+Pcid&#10;PB2l/jDSL8f2X5j4R03/AMB//rU+dByHxmfgX8Vh97wfcj8v8aa3wT+KS8nwfdf98ivtBfj4zcnw&#10;dpg/7Y0D48sw2/8ACHab/wB+RS9oHs4nxV/wpv4nDP8AxR95jp90UxvhD8SM/P4Su/8AvivtY/Ht&#10;8/8AIo6X7fuOv6VHJ8e5+v8AwiGlY/64CqjUSJ5WfFbfCX4hIcP4Tu/+/dNf4VePlXJ8K3X/AH7r&#10;7WPx8mZcDwZpf18gc1Gfjxcnr4O0v/wHFT7QrlPi20+EvxBvJ0to/C10PMbaGZMAfjXr3w8+CzeC&#10;IVuryz87UGX5ptv3PZfT617oPj7OGwPCOl/9+RTx8d5pBk+EtN/78152YYSeYU/Zqo4rrbqfYcJ8&#10;RYXhnFPEyw0as18Lk/h9F+p5k+lX7HcbaSmnTrxTsa1Ye5FeoD48yqu0eEdN+nkio/8Ahe87dfCG&#10;l/8AfmvB/wBV6PWo/uP1D/iOuYWs8LH72eZ/Yr1flFs35UxrLUP+fdvyr08/Hifk/wDCI6Z/35pv&#10;/C9p2OT4R03j/pjT/wBVaP8Az8f3B/xHXHf9Akf/AAJ/5Hl/2K+3f8erfiKDa32D/orf98mvUP8A&#10;hetwW3Dwnpv/AH5oHx4vB18Kab1/54Cl/qrR/wCfj+4r/iO2M/6BF/4E/wDI8tNpdqM/Zmz7KaaI&#10;L8nAtZP++TXqh+PF4Af+KT0s/wDbuKavx2u87v8AhE9N/wC/NL/VWl/z8/Ar/iO2Kt/ui/8AAv8A&#10;gHlv2S9zj7JJ/wB8mkSxvg277K/Xn5a9TPx6vN2F8K6b/wCA4pp+Ot0yn/iltNH/AG7jmmuFaf8A&#10;O/uD/iO2K64Rf+BP/I9M/wCCfv8AwUs+Mv7CE+oaNpHh5de8O6mwkm0W8mZVjlH/AC0Q87SR1GOa&#10;+1vB/wDwcYeBbnbF42/Zz1q23febT72OQL+DYr83m+O13/0K+m/+A9IfjzdkbV8Labk/9O9ejh8p&#10;xGGhywrNL0Phc440yPPcTLEYnLo873am0/wP1y8Kf8F5/wBjbXo1/tqw8SaS392403eB+KE1V+KP&#10;/Ber9k/wpo8kngLRNf8AEV9t/c28Vn5MZPoWfpX5Lt8crhlx/wAIvpv/AH5FA+OM45PhfTPT/U11&#10;ywuKlG3tfnY+aWO4f9spvCO3bndvyPUP2iP+CpH7UXx7+O+g/GCe7k0e18L6ktzoOhae7CGHBG4u&#10;f+WjsOCSO+ABWh/wUt/4KP8Ain9uqTw/4e0bw7daRoOk26y3FjK3M94V+dzg9B0FeOn453C/N/wi&#10;+mgn/p3pknxxunwR4X03/wABxXnSyOdSEozrN8z10PtcP4j5fhcRQrUsvgpUU1HXa/6nmR0zUm5F&#10;lJx/s0waZqZHNg/5V6ePjlejr4Y03/wHo/4Xne9P+EX03/wHFcv+q9H+f8D6P/iOmZdMNH72eYnS&#10;NTPIsZPypo0vVB/y5Sf9816c3xwvjyPDmm/+A9Rv8crocjw1puen/HuKf+q9FfbYv+I6Zp/0DR+9&#10;nmb6TqjJtNnJ+VYPju78T6Hp/k6HoFxdXUwIj2x5VPc17QPjhf8AX/hHtO/8BxQfjbeEbm8Oab/4&#10;Dit8Pw5h6dRSlJu3Q4My8bM6xeDnRo0YwlJW5k22vQ+NdQ8A/EjVLqS9vPD19JNIxLu0ZOajT4Ze&#10;PQuP+EXvf+/VfZn/AAu27HTwvpv/AIDimt8arwnnw5pn/fgV9JHlikl0PxatWrYipKpUd23dvzPj&#10;M/Dbx90bwref9+ab/wAK08ejr4ZvP+/Rr7MHxqu1bA8O6ac/9O4pJPjRen/mXNN9f+PcVpzxMLM+&#10;NP8AhWvj4jP/AAjN4Of+eJob4c+PMfN4Yu/+/Zr7IPxmvmO7/hHNN59bcUjfGO9x/wAi5pv/AIDi&#10;jniFmfG3/CtvHbcr4WvP+/JpP+Fb+OhnzPDF5/36NfZJ+M98BgeHdN/8BxUb/GO+b/mX9N5/6dxR&#10;zRCzPjdvhx42B/5Fq7/78mg/Dfxy/Xw1ef8Afo19jf8AC4b3qfDuncd/s4oPxlvc5Hh3Tf8AwHFH&#10;Mgsz45Pwx8c9F8N3f/fo0jfDHx2Dz4au/wDvya+xY/jNqAOP+Ee03/wHFH/C5708Hw9pv/gOKOaI&#10;WZ8c/wDCsvHYGT4Zu/8Av0aVfhn47YZ/4Ru8/wC/Rr7FPxsvVXjw5pvH/TuOaF+Nd8RhfDumj/t3&#10;FL2iDlZ8d/8ACtfHX/Qs3f8A35NMPw38c5wfDV5/35NfYp+Ot0p2/wDCPaaD/wBe4p3/AAvS9xx4&#10;f03p/wA+wprlY+U+M9R+HHjgWUhHhi8+Vc/6k9q/c7/gzW+KNxN4e+NHwau75tsN1pesWtqzfd3r&#10;NDKw/wC+Is1+fcvxzv2hZf7A00hlx/x7ivYv+DZf9oC2+BX/AAVi1D4XeIr1LO0+IWh3mnWgZtqN&#10;MG+0wqPrsKj3NRUatoET+mQEHpRTI23AGn1gUFeA/wDBS79sLRv2F/2LvHP7Q+qXSreaXpEkOgws&#10;3+v1CUFLdff5yGPspr349K/Jj/g7g8W3Oh/sYeAdHaRzY33jzdeQK3EhjgYpn1wWNAH4QfCDQPGn&#10;xE8R638YdSt7i8vNUvpWmupFJLyu5eVifUs1ehHwr4w+6NIm/wC+TX0R+xneeAtG/Zx8PufAFndS&#10;3i3FzPLcZzueeTCjHYIFr1BPFHgY/wDNK9M/76fmnGrTJ9658Sr4T8ZFsnRpsdt1a2m6b4z0638m&#10;209lzz/qSST9cV9lJ4i8CSkbvhhpo/4E1WB4k8DDC/8ACsNN9zuan7SmT+8PjMxeO1Xd9kf/AL8n&#10;/CkRPiCBkWX/AJAP+FfZUniTwIo2j4XaeWP/AE0el/4SPwK4/d/DCx9v3j0e0ple/wBj42C/EMn/&#10;AI8m/wDAf/61KP8AhYg5Fi3/AID/AP1q+yP7f8DMfm+F9hu/66PU0OteA3GP+FZWP/fx6PaUg97s&#10;fGQi+Ie/95ZHH/XE/wCFPMfxBPEdi3/fn/61faf9p+AAfn+Glj/39enJqnw/BX/i3FkPU+Y1HtKQ&#10;a9j4sWP4gg4Njn/th/8AWpcfERTj+z//ACCf8K+0DrPgBuvw2shz/wA9GpRq3gHGX+G1n6cSNzR7&#10;SmHvdj4vQfENuP7Pbn1hPH6Uo/4WCR/x4f8AkE/4V9ojW/AKrhfhrZ8fe/eP0py6r4B27v8AhWll&#10;/wB/WqfaQD3ux8WhPiCOmm/+QT/hSFfiDjjTvr+5P+Ffaq6p8PSOPhlZ/Xznp6an8Pk5Pwzs+f8A&#10;po1P2kCj4oRPiCw507/yAf8ACnG3+Ib/APMP/wDIJ4/Svtf+1vh/tx/wriz+nmtxUq6n8PiNo+G9&#10;mBjr5rc0vaU2T7x8RiD4ggf8gz7v/TE/4U4Q/EXODpXXv5P/ANavtYat8Og2R8OrT/v4aa2u/DpU&#10;5+Hlqe3+sbij2lMPePisRfEBSVXSv/IJ/wAKVofiH/0C/wDyEa+1ItZ+HPSX4f2q/wDbRqR9X+HI&#10;b5fh7b/9/DVKdPuVaR8WtD4/2YGj/wDkE04W/wAQsY/s08f9M6+0o9Y+G4bJ8B2+0f8ATQ8mpG1b&#10;4ZBdx8BW/wA3P+sNHPTXUPePidk+IC/IdK/8hHNKU8fkf8gs8f8ATE19pya18MvlA8AW/wD3+ag+&#10;J/hVAP3ngS1A6/640vaUx+8fFfl/EI9NLb/vyacIvH+zH9mN/wB+zX2Q/jn4PI+R4NtfTmY1GfHv&#10;wbjYf8UZaf8Af40e0pD94+OxD4+YY/spuv8AzxNL5Pj/ABg6U2D/ANMTX2LH47+EJO0eDbUemZjU&#10;ieNfhGw2/wDCHWv/AAGY0+emLlqHxysXxA6f2U3/AH6NOeHx8V40hv8Av0a+yh4l+FUoynhG1/7+&#10;mrUOqfC6YZXwdbn6SHijnpDtM+KRF4/Ztv8AZD/9+aBB47B/5BTf9+zX28b74YKFx4Jh+okNRzaj&#10;8NXbC+Boc+gkNL2lMXvHxP5HjvtpLc/9MzR5fjwD5tJde3+rNfbcVx8Nvu/8IVb/APfw8U8R/Dl2&#10;2/8ACE257/fNP2lMfvHxC0fjzGTpDf8AfmgW/jrGf7Hf/v3X3JHZfDyTP/FF25GOgkNSf2d8OyuB&#10;4NgOP+mhpc9OXUNep8L+T48Zt39kP/37o+y+OVbLaTJ/37Nfcy6f8O8lU8FQn/toacbH4dhcnwVD&#10;/wB9mjmp9xczPhUQ+OQNy6Q//fs077N46OFGiv6/6s19yDTvh9n/AJEu3Hzf3zVgWHw6AA/4Q6HJ&#10;/wBs1XPAOZnwqbXxyBxob/8Afo8037N45zzpEnt+5Nfdjab8PV+94Pt/++jTf7F+H7fvP+EPhGP9&#10;s0uamO7PhQWvjgt/yBZP+/Zp/wBh8bg5/sST/v2a+6v7F8Ak7V8Iw8jP3jTP7I8Bo2B4RhJ/3jVe&#10;0ph7x8MPZeNm+9oci/8AbM002fjUddHb/v2f8K+6hpfw/LYl8JQ/99GmtongHeX/AOESh9OGNHNS&#10;7h7x8Miz8a99Hk/CM0Cx8Zk4Ojyf9+z0r7rj0TwABs/4ROHK8feNSp4f+H7D/kVYQfZjT5qYrs+D&#10;GtPGu7Ymhycf9MzSNY+NCf8AkBSZ/wCudfeEnhnwCTkeGof++jTo/DfgAcf8IzD+dPmphdnwebDx&#10;qTubR5PX/V037L4wzuGkyY/65mvvB/DPgJ+W8LRf99Ui+EfAUi5PhSHk9KL0x8zPhA2Xi8j/AJA0&#10;v/fs0Jp/jBhgaHKPX5TxX3cPCfgLIU+FIc/U1NF4W8AoMDwtFSvTDmZ8FNp3i+Mbf7Ek/wC/ZpP7&#10;P8ZgrjSJBn/pnX3w/hHwGBu/4RiHNNbwl4Bcc+GIRT5qYrs+DRpvjADJ0aU/9szRJp/i77v9jzf9&#10;8Gvu0eGvBCv/AMirDU6+D/Acv/MsQqKOamPU+Chp/i5vl/sGTA/6ZmkbTfGAOf7Gkz6bDX3q/g/w&#10;Ihx/wjcSjtUT+E/ATfN/wjMSr9KP3Ye8fB6aV4v++dHlP/ATTn0rxcp3nRZf++TX3jF4T8CZ2/8A&#10;CNQ+1WB4N8Aunz+G4f8A69Lmp9w94+Av7M8Wn5v7Hk/74NOTS/FzDI0mTP8AuV98N4E8Ak4Xw3F9&#10;McUJ4C8BwncPDcOfTbS5qYe8fAn9n+Llf59Ik/74NKNN8VhuNKk/79mvvpvh/wCAZT/yLMOf9paj&#10;Pw88BRn/AJFqH/vmq90Ly2Pgkad4qIz/AGRN/wB8GgaX4sPTSJT/AMANffQ8BeAl6eG4ff5akg+H&#10;vgTdu/4R+DHptpXp9Q94+AP7K8Vhvm0aQ/8AATSNo/iocjRpsn/ZNfoFJ4A8AK3Hh6H0+73qaz+G&#10;Xw/uBk6PCrejLRemK7Pz1Ol+MP8AoDTHb1+U0v8AZPi4jnRpv+/Zr9CZvhf4ARiV0SE/Ragk+HPg&#10;ZeBoUP8A3zT5qYczPz7bSfF3fRpv+/ZpP7H8WMMDSJs4/umvv+X4c+B84/sKM++KE+Gnglj8uhw/&#10;7Xy0uan3HzM+ADovi0DnSJf++TSf2L4vzgaTL/3ya/Qc/DHwM0WRosfp93pUY+F3gZRldGj/AO+a&#10;fNTJuz8+jo/i7/oETf8AfBpG0XxWOukzf9+zX6GL8LPAe3c2jR/gtQv8MPAgfB0WL/vmlzQHzM/P&#10;kaP4qHXR5v8Avk0Po/ikjA0uT/vmv0Gk+F3gcjI0WH/vmoT8K/A45OiQ8/7NPmphdn5+jQ/FA5/s&#10;qT/vig6P4q+7/ZMxx/sGv0Ak+FfgfcMaJF/3zUUfwt8ELJn+x4v++aOamP3tz4EXRvF/X+yJcf7p&#10;pzaR4q6f2TN/3ya/QJPhf4EC5bR4v++abP8ACrwMi/LpMf4L0o5qYc0j8/f7F8Ug4XSZv++DThof&#10;iwD/AJBE3/fFff3/AAq7wKDltHj/AO+aevwv8CgYOjx46/d6UXpiTsfn9/ZHigZzpM3/AHxTTo3i&#10;onA0ub/vk19+z/DHwAhydJi/7561Wf4dfD5Of7JjH/AaPdHzHwX/AGF4sHP9ky/98Gm/2N4rzg6T&#10;J/3ya+9D4B+H5+9psYH+7TT8PvAI5/s2LH+71o90OY+DRofi3oNLm/74NN/sfxMP+YVMf+2Zr7wP&#10;gH4fL8zWcOPpUMngf4ZJGT9lg4/2aPcBSZ8LJo/idxn+zJv+/ZpP7E8UYO3SpuPRa+5Y/CnwuH3r&#10;aAUn/CL/AAu3t+4h2/hS5oA5M+GTo3ilRltKm9vlNOGi+J2XA0qb/vk19yx+EPhjIciC3Zfwq3ae&#10;Bfhk0e9oLcH+7to5qZPvM+DX0HxWBk6XJ/3wab/YnigDA0yb/vk19/L8Nfh/OnyWEPTP3etRj4U+&#10;ARKqnTo+e2ylJwC8j4Fk0bxUBzpc3t8hqOPRfFcg/wCQZN/3ya/QSX4TfD4lSNNj47bajHwk8C+Z&#10;xp8XX+7ReHQLs+ARoHiojB0ub/vg0Hw54rbhtKl/75NfoVD8HvALHedMjx/udKml+EPw/dcLpsee&#10;3yVScQuz87R4d8WK2f7Mlx/umhtD8VH5W0ub/vk1+hw+D3gX5QNPi+nlinRfBfwC7Etp0Z7/AOro&#10;90nmPzvXw74sBJ/sqb/vk0p8O+Kz/wAwmb/vg1+iqfBbwETkWEI/7Zil/wCFM/D48Np8Y/7Zipbg&#10;g5mfnNJ4b8Vg/wDIIl/79mgeHfFg/wCYTN/37NforJ8GvADR8aZHn/rnUDfBnwAwP/Euj/74o5qY&#10;czPzw/4R/wAWHppcv/fBo/4R/wAW99Km/wC/Zr9DU+DHgQfvDp8WP7vl0N8G/ADnnTYx/wAAo56Y&#10;XZ+eLeHvFPU6ZN/3yajbw54sJBXS5vvf3TX6Jf8AClfAG0n7BEO33ani+Cnw7MQ/0GP3+Sjmphdn&#10;5yHw74r+6NOm/wC+TQvhzxURk6XL/wB+zX6ND4J/DmJ8HT4/+/YprfBb4cOrFdPj9f8AVijnp9w5&#10;mfnJ/wAI94rAydLl/wC+DSHw54pyANNm/wC+TX6JP8Ffh6WythHjHTaOaP8AhSnw7DY/s+Mf9s6O&#10;en3DmZ+d7eF/FbjB0ubj/YNRv4a8WrwNMmH/AAA1+iq/BX4erwLJPxSh/gr8OG4eyX3+SnzxDmZ+&#10;cV14U8UyqskemTbv9081GnhTxptOdIm/75r9Grj4KfDYRKI7Nev92nQfBf4bl1Z7NcY6bRTjUiSf&#10;nH/wi3jUjK6VcfrXIeMLf4m/BXx14f8A2h/ByXWnat4b1KC7t72Hho5I3DIc/Xiv1Tb4JfDBFB+x&#10;oP8AgIrh/wBpD4GfB68+BXixNUi8tI9FuJoWRRkSIu5f1FHtIS2BXP2s/wCCdf7X3hr9uX9kHwV+&#10;0h4ekjWTXNJT+1LVD/x7XiDbNGfTDgkD0Ir3Cvyn/wCDUbxDDf8A7JXjrw3os8raRpnjBPsMMjf6&#10;ppIA0gHsTX6sD2rGXkaAelfkn/wdt+BvGPjr9kX4e2Xg3wrqOqzQeN3eSLTrGSZlX7P1IQEgZ7ni&#10;v1spkkEUg+eMN/vUAfzPfstfBn4v6b+z94WsdX+E3ii1nj0wbo7jw/coxG9iGwUzgg5B9K9AX4Q/&#10;E7O//hW3iD/wSXH/AMRX9EK28KfciUfhS+Uv91f++az9mB/O+fhP8TVOD8NfEHP/AFBZ/wD4imt8&#10;K/iYTuHw48Qcrg/8SWf/AOJr+iLy4/8Anmv5UeXH/wA81/Kj2fmB/O7H8KfiYJMt8Otf46/8SWf/&#10;AOIq1F8K/iUB8vw614d1/wCJNP8A/EV/Qx5UZ/5Zr+VHlR/3BR7PzA/nnX4WfEtm3H4c69u/7A8/&#10;/wATUkPwt+JKt83w61/8NGn4/wDHa/oU8qP+4KPJi/55ij2YH8+I+GfxKI+b4da+P+4NP/8AE03/&#10;AIVj8Thx/wAK41//AME03/xNf0IGGM/wL/3zQIY+8a/980ez8wP570+GHxNcEN8N9fz/ANgeb/4m&#10;np8LvicQD/wrvxB/4J5//ia/oN8mL/nmv5UeVGP+Wa/lR7PzA/n1j+F3xNH/ADTzXv8AwTz/APxN&#10;SH4Y/ExFz/wrvXeeP+QPN/8AE1/QMYYj1jX8qTykJ5Rf++aPZ+YH8/LfDf4ioDn4fa51/wCgPP8A&#10;/E0j/Dn4g9P+Ffa5/wCCif8A+Jr+gjyIu0a/980nkxgcIv8A3zR7PzA/n2j+H3j+MbW8Ca1/4KZu&#10;P/HacPAPj0JkeCNa+jaTN/8AE1/QP5MZOSi/980vkQ/88l/Kj2YH89svgjxyjf8AIj61xz/yC5v/&#10;AImq83gvxwgyngjWc9W/4lM3/wATX9DXkQ9PKX8qBBCOkS/980cgH883/CH+N3TLeCtYX13aVN/8&#10;TUb+EvGEZ3SeDNYA/wCwVN/8TX9DphhxzEv/AHzTfJg/54D/AL5p8pXMfzwnw74sA3f8IjrGB66T&#10;P/8AE01tA8VL97wrqw+umzf/ABNf0QfZ4evlL/3zTXgg2/6lR9Vp8ocx/O0ND8QySLGPDeqb5GCq&#10;v9mzHJPAH3K8w+M/xb8IfDHxbqHw98a+JbXStX0u4aDU9PumKzW0w6xsvYjHTjFfuh/wV0/b58Lf&#10;8E8v2PNe+LLy27eJNQhbTvCViSN0t9IpCyY/up989uAO9fyU+OPHHiDx94q1Lxr4o1Sa81DVL2W7&#10;vrq4bc8s0jFnc+5JNT7MpM+xZf2j/g8zYf4jWGfbf/8AE0xf2h/g7u+f4j2BP/A//ia+JRcyEfKx&#10;oNzIRgsfzo9n5hofb0f7R3wfHzf8LEsen+3/APE1csf2mfgtFtSb4iWP3v8Ab/8Aia+FBcOp+92p&#10;YJHkZVXucfSj2b7gfoh4e/aJ+CWpSJaQ/E3SvNYFlieYqWA78gV2fh/4s/DvUR5Gn+NdPmk3ZWOK&#10;4BZvwr837G38m1RpB80n8q/Vf/g1E+Elp4z/AGyfF/xG1PSEuLfw74RMatNEGVZJpAvfjOAafK+4&#10;XRixeNPDsz7Y9ahZv7qsavw6nbyruRm/78t/hX9CsfhPwwQD/wAI3Y/+Aaf4VZXQtFC4GkWo/wC2&#10;C/4UvZ+ZPMfz2W13H1TzCf8Ark3+FXrS7ADEB/fMTf4V/QN/Yejf9Am2/wC/C/4UDRNGHTSbb/vw&#10;v+FHsw5j8BYJ1Qbgr/8Aflv8KsR3SKOFk/79N/hX75jR9IP/ADCbf/vwv+FJ/Y2l5z/Zdr/35X/C&#10;qUbE3Z+CIuAFyEk/78tx+lCTSFvuyY/65t/hX73nRtJP/MMt/wDvyv8AhSf2NpP/AEDbf/vyv+FH&#10;KB+Cfzt8ywyf9+m/wp2ybGdkn/flv8K/es6RpQH/ACDof+/K/wCFJ/ZGldtLg/78r/hSUEgPwTWO&#10;5VsCKTb/ANcW/wAKswl0OGjm/wC/Lf4V+8Y0fTf+gdb/APflf8Kd/ZGlnrp8P/flf8KqwH4Q+c3a&#10;OT/v03+FRyiWRci3m/78t/hX7wjSNNz/AMg+D/vyv+FL/ZOmDpp8P/fpf8KXKO7PwbUSY5t5v+/L&#10;f4U+OOUn5YpP+/Lf4V+8P9laZ30+H/vyv+FH9laZ/wBA23/78r/hVWQXPwkWF2OPs8vXn9y3+FPC&#10;ThsLbzY/h2wt/hX7sf2XpgORp0H/AH5X/CmnR9MPTTrf/vyv+FAj8KjHdgZNrN1/54t/hSmO8Lbv&#10;ss3/AH5b/Cv3VXSNMHXTrf8A78r/AIUf2PpX/QOg/wC/K/4UAfhUI7lGw1pM2eo8hv8ACpFW57Ws&#10;3/flv8K/dH+x9L6/2dB/35X/AApRpWmd9Nt/+/K/4UAfhh5Nwetrcf8Aflv8KWJZhyttcf8Aflv8&#10;K/c46Vph/wCYdB/35X/Cm/2Rp3/QPt/+/I/wpgfhqIpHOTaXH/Arduf0pfInJytnN/34b/Cv3L/s&#10;nTD10+H/AL8r/hSDTNPXgadB/wB+RSA/DQw3AXmym/8AAdv8KRIrwqP9EuBz2gf/AAr9zf7K0zvp&#10;8P8A37FJ/ZWnjlbCH/v2KB3Pw2+z3EnzfZJ+f+mD/wCFBtrphsFrOvt9nb/Cv3KOmWA5+ww/9+RQ&#10;dOsTx/Z8P/fkVXMHMz8Mxa3qNzZT8d/Ib/Cn+RdEZa0m/wC/L/4V+440uw72EP8A37FO/srTzx9h&#10;h/79j/ClcLs/DoLekZFlP/4Dv/hSrFfM2fstx06fZ34/Sv3EGmWI/wCXGH/v2KG0vTyc/Yof+/Yp&#10;Bdn4erHfKctZXH/gO3+FKxvHJP8AZ1wP+3d/8K/cIabYj/lzh/79il/s+xH/AC5Rf9+xVcwj8O9t&#10;7jiyuP8Avy3+FOjjvj/y43Hr/qH/AMK/cL+zdPzn7DF/37FH9n2H/PlF/wB+xSHzM/D0Q3xfc+n3&#10;GD3+zv8A4VaVpYVybW4+XjAt3/wr9uP7Pss8WkX/AH7FA06x72cX/fsUhH4jiaWYfu7W4/G3f/Cm&#10;yC6A/wCPO45/6d3/AMK/br7BZg8WUf8A3wKT+z7TGfskf/fsUAfiIIrvvZz/APgO/wDhTkS46Cyu&#10;PX/j3f8Awr9ujp9m3JtYv+/Yo/s+z7Wsf/fsUAfiQUu/+fe4x/d+zt/hQIbpDk2d3/4Cyf4V+232&#10;G2/59I/++BSi0tv+fSP/AL5FAH4liK+KbY9Ous/9ekn+FA0/U87k028/G1k/wr9tvsdqOfssf/fI&#10;oNtb9Wtk/wC+RQB+JMum6wVyukXn4Wcn+FImmeICOdEvvb/Q5P8ACv23FvAP+XZf++RR5FuT/wAe&#10;6/8AfNAH4kPpPiEDjQb7n/pyk/8AiaaPD/iF+ToGof8AgBLx/wCO1+3YhhHAiX/vmjyov+eS/wDf&#10;NAXPxL/sTxCif8i5qDewsJf/AImozofiZ12p4b1Lr/0D5f8A4mv23MERPMa/980fZ4QciJf++aAP&#10;xGOgeJ+/hvU8/wDYOl/+JqOXRPE8aY/4RjVPw02Xn/x2v2+8iLOfLX/vmk+zwZz5S/lTA/DW50Tx&#10;OeB4W1b/AMFsv/xNUbzRfFAX/kV9VPt/Zk3/AMTX7rm3g3f6hf8AvmnCGEdIl/75p8wH4I3sWuWB&#10;X7XoGpR7zhVk0yb/AOJrF8RePdA8KRrL4o1QaYjfKjX0bQqx9AXAyfpX9AxtLYnJgX/vmvn3/gpd&#10;+w54O/bz/ZX8QfBLWLGKPVDbm68N3+z5ra+QExkHsCflPsaOaQH4q6p8fPhMgUn4jaX9ftQ4rA1/&#10;9qL4EaV5cV98U9IjaTiNPOLM2PoDXwP8W/hr4x+DPxF1r4WeP9KlsdY0LUJLTULWZdpSRGwfw7j2&#10;rlrm0S8jH95eY29DU8su5UZH6AT/ALWPwBZiw+KGm/m//wATTE/av+AS8n4padz2+f8A+Jr89Hl4&#10;2ucMOtOVgRkGjlfc107H6Ff8NX/AGMZ/4Wpp31VZP/ianj/bE+AMKYHxQsmbr91//ia/PBWyM5Yf&#10;jQsjZ+9xRyvuJo/TTwd+2p+z7cyLaXXxS09B/C0hZf6V7f4Zstf8a6bb674Q8OapqVjcRh7e8s9L&#10;ndJFI4ZSF5HuM1+LyXW04Nftp/wbVf8ABXCAfZ/2Bvj74iUZyfAOpXknHq1mSe/defUUcsiZRSLE&#10;fw4+KDcj4c+IGX1/sW4/+IqaP4Z/ExWV2+G+v/L/ANQW4/8AiK/bKMIyZCinCJf4lX/vmgzPxWh+&#10;HnxH37Jfh7rw9/7FuP8A4ipX8A/ENVx/wgHiDj/qC3H/AMRX7SeVH/cFHlx/3KAPxbXwJ4/H3vAO&#10;vZ/7Atx/8RTm8E/EFQSvgDXP/BPP/wDE1+0QhiHIjX8qPLj/ALg/KgD8XW8F/EDaobwJri4/6g8/&#10;P/jtNXwh46K7j4F1zj/qDz//ABNftJ5cf9wUeVGf+WY/KgD8Vz4Q8clyf+EK1z/wTz//ABFMHhHx&#10;mOvgrXP/AATXH/xFftX5UfTYKPKj/uCkKyPxUPhDxjn/AJEvWv8AwTXH/wARSDwf4zX/AJkjWj9N&#10;HuP/AIiv2qaJQeI/0oWMZ5Qf980xcp+K3/CHeOWHy+Btdx/2BZ//AIikHg3x6BlPAevfL/1Bp/8A&#10;4iv2sMSdlX/vmgRoB92gfKj8V/8AhCfHzj5vh/4g5/6gtx/8RSf8IB4/zlfh94g/8Edxz/45X7U+&#10;TFnPlj8qPLT+7Ssg5Ufiv/wrv4i9vh14g/DQ7j/4ikPw6+I3GPhv4i/8Edx/8RX7V4HpSbF9KdkH&#10;Kj8U2+HXxNkbCfDPxJ+Gg3P/AMRSD4bfFJgXHwx8S8cbRoNzz/5Dr9rSinqtJ5af3aXKhn4nN8LP&#10;ioTmP4YeJsd/+JDc/wDxFPT4WfFFR83ww8Sf+CG5/wDjdftc6LjAT9KaIxn7n6UuUnlPxTb4X/E+&#10;TB/4Vf4l46/8SG5/+Irhf2ivg98ZtY+C3ijTtL+Dfiy5uJtFuEht4PDtyzSEoeANlfvQY17LR5MZ&#10;6pVFH5b/APBq78IviR8JP2Q/Glt8TfAGseH7q+8ZCWC31jT5baSRBCBuCyKCR74r9Sh04pqxRr0W&#10;nUAFFFFABRRRQAUUUUAFFFFABRRRQAUUUUAFFFFABRRRQAUUUUAFFFFABRRRQAUUUUAFR3MiRQNJ&#10;IcKq5ZvQVJVXXV36Ldqf+faT/wBBNAH8uf8AwcC/t/6z+2p+2xrHgvR9W3eDPh9dS6ToMEMmY5pV&#10;OJpyM4LFwV+i18Eyadbk5DNXo37UMQi/aV+IEZH3fGWpf+lMlcHuC/w/pV2KiU/7LXszU06XHn5m&#10;ar+Tu60/ZGetOxRmLp8WeA3SrGlWcYulQd+Dn0qy8CngU2xHl38fOPmAFS0BsXR3ERJ2bagX+Vf0&#10;1f8ABu7+xEP2TP2ENN8ZeKdH8nxR8Rdus6pvjw8Vsw/0aL1+4d3/AAOvwt/4JMfsWXv7dX7dXg74&#10;NT2bSaDbXo1XxXMqkrHp9uQ8in/fO2Me7iv6yNH02y0fTYdL020jt7e2iWK3ghXasaKMBQOwAHFS&#10;TIsRDCYp1FFBIUUUUAFFFFABRRRQAUUUUAFFFFABRRRQAUUUUAFFFFABRRRQAUUUUAFFFFABRRRQ&#10;AUUUUAFFFFABRRRQAUUUUAFFFFABRRRQAUUUUAFFFFABRRRQAUUUUAFFFFABRRRQAUUUUAFFFFAB&#10;RRRQAUUUUAFMfO7gU+igD8S/+DoL/gmZ51nb/wDBQH4ReHvmiZLPx9b2sXYnEV4QB64Rj/un1r8R&#10;lfnb6V/ad8Svh54Q+K3gPWfhp490GHUtF17TZbHVLG4j3JPDIhVlI+h/Cv5PP+CoX7BHi/8A4J5f&#10;taa/8E9ZimuNDlma+8I6tIpxeae7Exkk/wDLRfuPjoy+hqrgfMetAx3MZgUBpOG3VGkN+OAU/Kpd&#10;cLLf2wPTnmrCDjIrSKW5akyk1vqHQPH+VM8jUB8vmR/lWjgjtSYUtyafKhlIWt8esifrV3wtr3i7&#10;wX4jsfFfhbWJLHUtOuo7iyvLaQrJFKjbldT2IIpSMHFKoJOMUuUR/VV/wQ7/AG9vF3/BQT9iDS/i&#10;b8RNH+y+JNA1F9C164jPyXs0McbfaF9N6upI7NntivsmvzB/4NQLPy/+CcOtXhHM/wATNROfpBbD&#10;+lfp9WctyAoooqQCiiigAooooAKKKKACiiigAooooAKKKKACiiigAooooAKKKKACiiigAooooAKK&#10;KKACiiigAooooAKKKKACiiigAooooAKKKKACiiigAooooAKKKKACiiigAooooAKr6rzplwp7wsP0&#10;NWKhv0MlnJGo5ZCP0oA/jL/a6g8n9qj4jQ4xt8bamPp/pL15vPG6nCmv0P8A2zv+CFH/AAUZtfjF&#10;8Sfjn4h+HPhXw/4Pk8SX2ox69r/jzTrWA27ys6t88uQSD90gHPHWvzw8SEeGNSn02+uoJpIZmQyW&#10;Vws0b4ONysOq+h71omVEFfHDU6R16LWW3iKyZ+IZ/VT5XBog8S6bNuRhMuPvZj60uaJRofaGXkmp&#10;bGRJdQhGP4xzWRPrunxwiSZJI1/2l5/nXSfAXWPhFrnxn8L6F8WfGUmheGLrXbaLX9YNm8n2S0Mg&#10;819qDccLnp060nKIH9E3/Br5+w//AMKR/ZX1L9qnxdooi8RfEq4Uaa0yfNDpMLHy8Z6eZIXkPqAn&#10;pX6lrnHI71ynwM0r4f6J8HfDGlfCmW1k8M2+hWqaDLZY8mS0ES+UyY7FcEfWusqSGFFFFAgooooA&#10;KKKKACiiigAooooAKKKKACiiigAooooAKKKKACiiigAooooAKKKKACiiigAooooAKKKKACiiigAo&#10;oooAKKKKACiiigAooooAKKKKACiiigAooooAKKKKACiiigAooooAKKKKACiiigAooooAKKKKAAjI&#10;wa+HP+C6P/BN7T/29/2Vbq98K6RG3jnwbFJqHhu4VQHnAGZLYnuGA49CBX3HUF08aQyNLHlVVi3u&#10;MUAfxIePNJ1HQtdXRtVtJLe5tZZIriGVdrRyKcFSPUEVHZMzq2TXu3/BYz40/Bn4k/8ABRH4iat8&#10;KPhxP4X0+016e2ubWSUSC4ukYrLOoUAIHYE7ea+aYPH2kxrho5v++a2iyonTIxA5pygdTWRo/iiD&#10;W5/sum2zu4GdrMq/zNaf2PVtwBs9vu0yjH60+ZFEhGTwadGN0ijNY48U2IlaFo23K20/MDn6ete/&#10;fsFfsH/HL/gov481H4Z/s6X/AIZGuaXY/bJtP8Q68LN5oc4LRgo2/BxnHTIouiZH7wf8Grtqtr/w&#10;THZ/+e3xC1VvrgQj+lfpVXyL/wAEUv2Hvi1+wB+w7pfwH+Nl3pcviL+3b7Ub2PSLozQwiZ8qgcqu&#10;8hQM8Yya+uqyluSFFFFSAUUUUAFFFFABRRRQAUUUUAFFFFABRRRQAUUUUAFFFFABRRRQAUUUUAFF&#10;FFABRRRQAUUUUAFFFFABRRRQAUUUUAFFFFABRRRQAUUUUAFFFFABRRRQAUUUUAFFFFABTZRlMU6k&#10;cFlwKAPxU/4O/tU8cjwD8KvDWla5e2+iXV7fSX1rFIywTzKF2bwOGIGcZzivwDutB1y7uvJggeVn&#10;bA2c7jn/AD+df2zftD/svfA79q3wDN8M/j78OdN8RaPNyLe+hDNE399G6o3uDX57fFH/AINQv2D/&#10;ABLr48SfCvxt4t8JSLP5q2cd4t1CvsBKCQOnftQNM/mpi0PxjoTmz1bRriMjlYpoecVFcQeK7m4B&#10;t7dgv/PNVr+hX4m/8Glvh3xxrX9qaZ+1ze2aiNUEcugI5wPcOKy/D/8AwZ9+BLa6WXxF+2Bq0yA8&#10;raaDEhP5salx7F3Pwd8Sfs7fGXSvBOnfErxH4UmtdG1ZiNNupmULNj0FQfDn4HeI/H3imx8H6BpF&#10;5qup39wsNtp+m25kkmYnAUADNf1G6f8A8G7P7HGr/CLwr8HPir4g8SeIdN8KsWt8XotjcNz98xgE&#10;9e1fRf7Mn/BNX9iv9kGNZfgP8A9D0m8UcapJaia6Pv5r5bP0IoXw6k8x2H7IXgnUvhr+yz8O/h9r&#10;NibW80XwXptldWzdYpI7ZFZT7gg16NTYlKLg06qJCiiigAooooAKKKKACiiigAooooAKKKKACiii&#10;gAooooAKKKKACiiigAooooAKKKKACiiigAooooAKKKKACiiigAooooAKKKKACiiigAooooAKKKKA&#10;CiiigAooooAKKKKACiiigAooooAKKKKACiiigAooooAKKKKACq99BLPbSQo2C8bKD6ZFWKKAP5cv&#10;+Cv/APwRP/bc+EXx+8XfGG3+Ed14s8La1rVzqEOueG4GuPKSSRnxKgG5CM46Yr87bv4UapFq82ja&#10;jFcWM8OfMhu7dkdceoPIr+5q5tUuUMUyqyMMMjLkMPSvJfix+wX+x78cGkm+KH7OPhLVJpQRJcy6&#10;PEshz/tKAadyuY/iwj8J32m3ayC+PyN8rR/Ka3rXSdf8WSR6LDqUuZmCJumPJNf1a+J/+DeT/glF&#10;4ruWurv9mm3tWZslbDUpoVH4BqreGv8Ag3V/4JTeFdSi1XTv2e3eaGQPGbjWJ3GQeOrUg5j+XP4p&#10;fsx+MPgtcWNl4m1O1ka8t/OT7Pk4GenIFfo7/wAGvH7L/wAbL39vzTfjXF4F1aHwtouh3i32tS2r&#10;x2zNIoCRhiAGJPYelfu3pn/BMz9hfTdYt9fk/Zr8M3l5aR7La41CxE5jHtvzXsnhzwf4c8H6dHo3&#10;hPQbHTLOIYS20+1SGMf8BUAVXMyTSj+7TqKKk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9lQSwMEFAAG&#10;AAgAAAAhABnm2FfiAAAACwEAAA8AAABkcnMvZG93bnJldi54bWxMj0FLw0AUhO+C/2F5gje7SROt&#10;jXkppainItgK4m2bfU1Cs29Ddpuk/97tSY/DDDPf5KvJtGKg3jWWEeJZBIK4tLrhCuFr//bwDMJ5&#10;xVq1lgnhQg5Wxe1NrjJtR/6kYecrEUrYZQqh9r7LpHRlTUa5me2Ig3e0vVE+yL6SuldjKDetnEfR&#10;kzSq4bBQq442NZWn3dkgvI9qXCfx67A9HTeXn/3jx/c2JsT7u2n9AsLT5P/CcMUP6FAEpoM9s3ai&#10;RUiSNKB7hHmcgLgGomSxAHFASJfLFGSRy/8fil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DvmL1IWCQAAnjUAAA4AAAAAAAAAAAAAAAAAPAIAAGRycy9lMm9Eb2Mu&#10;eG1sUEsBAi0ACgAAAAAAAAAhAGlMMnxdOwEAXTsBABUAAAAAAAAAAAAAAAAAfgsAAGRycy9tZWRp&#10;YS9pbWFnZTEuanBlZ1BLAQItABQABgAIAAAAIQAZ5thX4gAAAAsBAAAPAAAAAAAAAAAAAAAAAA5H&#10;AQBkcnMvZG93bnJldi54bWxQSwECLQAUAAYACAAAACEAWGCzG7oAAAAiAQAAGQAAAAAAAAAAAAAA&#10;AAAdSAEAZHJzL19yZWxzL2Uyb0RvYy54bWwucmVsc1BLBQYAAAAABgAGAH0BAAAOSQEAAAA=&#10;">
                <o:lock v:ext="edit" aspectratio="t"/>
                <v:group id="Groupe 48" o:spid="_x0000_s1078" style="position:absolute;width:46850;height:31864" coordorigin="-3303,4445" coordsize="68126,4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Image 49" o:spid="_x0000_s1079" type="#_x0000_t75" style="position:absolute;top:8870;width:64822;height:34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4GLxAAAANsAAAAPAAAAZHJzL2Rvd25yZXYueG1sRI/NasMw&#10;EITvhb6D2EJvjdw0lNSJYvJDQm8liSk5LtbWNrZWRlJi++2rQiHHYWa+YZbZYFpxI+drywpeJwkI&#10;4sLqmksF+Xn/MgfhA7LG1jIpGMlDtnp8WGKqbc9Hup1CKSKEfYoKqhC6VEpfVGTQT2xHHL0f6wyG&#10;KF0ptcM+wk0rp0nyLg3WHBcq7GhbUdGcrkbB7s3Mr5cN7t136PsxH5uvwyZX6vlpWC9ABBrCPfzf&#10;/tQKZh/w9yX+ALn6BQAA//8DAFBLAQItABQABgAIAAAAIQDb4fbL7gAAAIUBAAATAAAAAAAAAAAA&#10;AAAAAAAAAABbQ29udGVudF9UeXBlc10ueG1sUEsBAi0AFAAGAAgAAAAhAFr0LFu/AAAAFQEAAAsA&#10;AAAAAAAAAAAAAAAAHwEAAF9yZWxzLy5yZWxzUEsBAi0AFAAGAAgAAAAhAGyvgYvEAAAA2wAAAA8A&#10;AAAAAAAAAAAAAAAABwIAAGRycy9kb3ducmV2LnhtbFBLBQYAAAAAAwADALcAAAD4AgAAAAA=&#10;">
                    <v:imagedata r:id="rId79" o:title=""/>
                  </v:shape>
                  <v:shape id="Text Box 109" o:spid="_x0000_s1080" type="#_x0000_t202" style="position:absolute;left:25743;top:4697;width:13417;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DN9xQAAANsAAAAPAAAAZHJzL2Rvd25yZXYueG1sRI9BS8NA&#10;FITvBf/D8gRvdlPFUtJuSzEKRXtp7cXbI/uahGbfht1nEv31riD0OMzMN8xqM7pW9RRi49nAbJqB&#10;Ii69bbgycPp4vV+AioJssfVMBr4pwmZ9M1lhbv3AB+qPUqkE4ZijgVqky7WOZU0O49R3xMk7++BQ&#10;kgyVtgGHBHetfsiyuXbYcFqosaPnmsrL8csZaF7C/vHns5rv3k4ySPFe2H1fGHN3O26XoIRGuYb/&#10;2ztr4GkGf1/SD9DrXwAAAP//AwBQSwECLQAUAAYACAAAACEA2+H2y+4AAACFAQAAEwAAAAAAAAAA&#10;AAAAAAAAAAAAW0NvbnRlbnRfVHlwZXNdLnhtbFBLAQItABQABgAIAAAAIQBa9CxbvwAAABUBAAAL&#10;AAAAAAAAAAAAAAAAAB8BAABfcmVscy8ucmVsc1BLAQItABQABgAIAAAAIQCfpDN9xQAAANsAAAAP&#10;AAAAAAAAAAAAAAAAAAcCAABkcnMvZG93bnJldi54bWxQSwUGAAAAAAMAAwC3AAAA+QIAAAAA&#10;" filled="f" stroked="f">
                    <v:textbox inset="1mm,0,1mm,0">
                      <w:txbxContent>
                        <w:p w14:paraId="7437AF9A" w14:textId="77777777" w:rsidR="00393388" w:rsidRPr="00C91EA2" w:rsidRDefault="00393388" w:rsidP="002C162F">
                          <w:pPr>
                            <w:jc w:val="right"/>
                          </w:pPr>
                          <w:r>
                            <w:t>Unité d'affichage</w:t>
                          </w:r>
                        </w:p>
                      </w:txbxContent>
                    </v:textbox>
                  </v:shape>
                  <v:shape id="AutoShape 123" o:spid="_x0000_s1081" type="#_x0000_t32" style="position:absolute;left:14237;top:4567;width:0;height:14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zJ4xAAAANsAAAAPAAAAZHJzL2Rvd25yZXYueG1sRI9Ba8JA&#10;FITvgv9heYI33URQJHWVIgpFLzZVbG+P7DMJZt+G3a3G/vpuQehxmJlvmMWqM424kfO1ZQXpOAFB&#10;XFhdc6ng+LEdzUH4gKyxsUwKHuRhtez3Fphpe+d3uuWhFBHCPkMFVQhtJqUvKjLox7Yljt7FOoMh&#10;SldK7fAe4aaRkySZSYM1x4UKW1pXVFzzb6NgT7tj+jjbzddn85MfLustnlyq1HDQvb6ACNSF//Cz&#10;/aYVTCfw9yX+ALn8BQAA//8DAFBLAQItABQABgAIAAAAIQDb4fbL7gAAAIUBAAATAAAAAAAAAAAA&#10;AAAAAAAAAABbQ29udGVudF9UeXBlc10ueG1sUEsBAi0AFAAGAAgAAAAhAFr0LFu/AAAAFQEAAAsA&#10;AAAAAAAAAAAAAAAAHwEAAF9yZWxzLy5yZWxzUEsBAi0AFAAGAAgAAAAhACyfMnjEAAAA2wAAAA8A&#10;AAAAAAAAAAAAAAAABwIAAGRycy9kb3ducmV2LnhtbFBLBQYAAAAAAwADALcAAAD4AgAAAAA=&#10;" strokecolor="#00b0f0"/>
                  <v:shape id="Text Box 109" o:spid="_x0000_s1082" type="#_x0000_t202" style="position:absolute;left:-3303;top:4779;width:17746;height:10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giRxQAAANsAAAAPAAAAZHJzL2Rvd25yZXYueG1sRI9BS8NA&#10;FITvBf/D8gRvdmOLRWK3RUwLpfZi7cXbI/tMgtm3Yfc1if31riD0OMzMN8xyPbpW9RRi49nAwzQD&#10;RVx623Bl4PSxvX8CFQXZYuuZDPxQhPXqZrLE3PqB36k/SqUShGOOBmqRLtc6ljU5jFPfESfvyweH&#10;kmSotA04JLhr9SzLFtphw2mhxo5eayq/j2dnoNmEw/zyWS12+5MMUrwV9tAXxtzdji/PoIRGuYb/&#10;2ztr4HEOf1/SD9CrXwAAAP//AwBQSwECLQAUAAYACAAAACEA2+H2y+4AAACFAQAAEwAAAAAAAAAA&#10;AAAAAAAAAAAAW0NvbnRlbnRfVHlwZXNdLnhtbFBLAQItABQABgAIAAAAIQBa9CxbvwAAABUBAAAL&#10;AAAAAAAAAAAAAAAAAB8BAABfcmVscy8ucmVsc1BLAQItABQABgAIAAAAIQAAOgiRxQAAANsAAAAP&#10;AAAAAAAAAAAAAAAAAAcCAABkcnMvZG93bnJldi54bWxQSwUGAAAAAAMAAwC3AAAA+QIAAAAA&#10;" filled="f" stroked="f">
                    <v:textbox inset="1mm,0,1mm,0">
                      <w:txbxContent>
                        <w:p w14:paraId="3DCF3D09" w14:textId="2203C066" w:rsidR="00393388" w:rsidRDefault="00393388" w:rsidP="002C162F">
                          <w:pPr>
                            <w:jc w:val="right"/>
                          </w:pPr>
                          <w:r>
                            <w:t>Touches de mesure interchangeables</w:t>
                          </w:r>
                        </w:p>
                        <w:p w14:paraId="04F8BE7C" w14:textId="301D2C90" w:rsidR="00393388" w:rsidRPr="00C91EA2" w:rsidRDefault="00393388" w:rsidP="002C162F">
                          <w:pPr>
                            <w:jc w:val="right"/>
                          </w:pPr>
                          <w:r>
                            <w:t>HPA1</w:t>
                          </w:r>
                        </w:p>
                      </w:txbxContent>
                    </v:textbox>
                  </v:shape>
                  <v:shape id="AutoShape 123" o:spid="_x0000_s1083" type="#_x0000_t32" style="position:absolute;left:12840;top:18949;width:1058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lm+xgAAANsAAAAPAAAAZHJzL2Rvd25yZXYueG1sRI9Ba8JA&#10;FITvQv/D8oRepG4UtRpdxRaKxZtG2+sj+0xSs2/T7Nak/fVdQfA4zMw3zGLVmlJcqHaFZQWDfgSC&#10;OLW64EzBIXl7moJwHlljaZkU/JKD1fKhs8BY24Z3dNn7TAQIuxgV5N5XsZQuzcmg69uKOHgnWxv0&#10;QdaZ1DU2AW5KOYyiiTRYcFjIsaLXnNLz/scoMLOXbdL7/B58PB//0tGu2RyGXxulHrvteg7CU+vv&#10;4Vv7XSsYj+D6JfwAufwHAAD//wMAUEsBAi0AFAAGAAgAAAAhANvh9svuAAAAhQEAABMAAAAAAAAA&#10;AAAAAAAAAAAAAFtDb250ZW50X1R5cGVzXS54bWxQSwECLQAUAAYACAAAACEAWvQsW78AAAAVAQAA&#10;CwAAAAAAAAAAAAAAAAAfAQAAX3JlbHMvLnJlbHNQSwECLQAUAAYACAAAACEA+NJZvsYAAADbAAAA&#10;DwAAAAAAAAAAAAAAAAAHAgAAZHJzL2Rvd25yZXYueG1sUEsFBgAAAAADAAMAtwAAAPoCAAAAAA==&#10;" strokecolor="#00b0f0"/>
                  <v:shape id="Text Box 109" o:spid="_x0000_s1084" type="#_x0000_t202" style="position:absolute;left:37312;top:4534;width:13792;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zV+xQAAANsAAAAPAAAAZHJzL2Rvd25yZXYueG1sRI9BS8NA&#10;FITvQv/D8gRv7cZKi8RuizQVSu3F2ou3R/aZBLNvw+4zif76rlDwOMzMN8xqM7pW9RRi49nA/SwD&#10;RVx623Bl4Pz+Mn0EFQXZYuuZDPxQhM16crPC3PqB36g/SaUShGOOBmqRLtc6ljU5jDPfESfv0weH&#10;kmSotA04JLhr9TzLltphw2mhxo62NZVfp29noNmF48PvR7XcH84ySPFa2GNfGHN3Oz4/gRIa5T98&#10;be+tgcUC/r6kH6DXFwAAAP//AwBQSwECLQAUAAYACAAAACEA2+H2y+4AAACFAQAAEwAAAAAAAAAA&#10;AAAAAAAAAAAAW0NvbnRlbnRfVHlwZXNdLnhtbFBLAQItABQABgAIAAAAIQBa9CxbvwAAABUBAAAL&#10;AAAAAAAAAAAAAAAAAB8BAABfcmVscy8ucmVsc1BLAQItABQABgAIAAAAIQDgnzV+xQAAANsAAAAP&#10;AAAAAAAAAAAAAAAAAAcCAABkcnMvZG93bnJldi54bWxQSwUGAAAAAAMAAwC3AAAA+QIAAAAA&#10;" filled="f" stroked="f">
                    <v:textbox inset="1mm,0,1mm,0">
                      <w:txbxContent>
                        <w:p w14:paraId="16B38287" w14:textId="77777777" w:rsidR="00393388" w:rsidRPr="00C91EA2" w:rsidRDefault="00393388" w:rsidP="002C162F">
                          <w:pPr>
                            <w:jc w:val="right"/>
                          </w:pPr>
                          <w:r>
                            <w:t>Réglage fin</w:t>
                          </w:r>
                        </w:p>
                      </w:txbxContent>
                    </v:textbox>
                  </v:shape>
                  <v:shape id="Connecteur en angle 56" o:spid="_x0000_s1085" type="#_x0000_t34" style="position:absolute;left:39266;top:12174;width:19426;height:421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L51wQAAANsAAAAPAAAAZHJzL2Rvd25yZXYueG1sRI/NqsIw&#10;FIT3gu8QjuBO0wqKVKOoILgQvNcf3B6aY1tsTkoStb69uXDB5TAz3zDzZWtq8STnK8sK0mECgji3&#10;uuJCwfm0HUxB+ICssbZMCt7kYbnoduaYafviX3oeQyEihH2GCsoQmkxKn5dk0A9tQxy9m3UGQ5Su&#10;kNrhK8JNLUdJMpEGK44LJTa0KSm/Hx9GQdWu94eRa1Lz2OAl6NPV/aSsVL/XrmYgArXhG/5v77SC&#10;8QT+vsQfIBcfAAAA//8DAFBLAQItABQABgAIAAAAIQDb4fbL7gAAAIUBAAATAAAAAAAAAAAAAAAA&#10;AAAAAABbQ29udGVudF9UeXBlc10ueG1sUEsBAi0AFAAGAAgAAAAhAFr0LFu/AAAAFQEAAAsAAAAA&#10;AAAAAAAAAAAAHwEAAF9yZWxzLy5yZWxzUEsBAi0AFAAGAAgAAAAhAITMvnXBAAAA2wAAAA8AAAAA&#10;AAAAAAAAAAAABwIAAGRycy9kb3ducmV2LnhtbFBLBQYAAAAAAwADALcAAAD1AgAAAAA=&#10;" adj="21637" strokecolor="#00b0f0"/>
                  <v:shape id="Connecteur en angle 58" o:spid="_x0000_s1086" type="#_x0000_t34" style="position:absolute;left:44395;top:4946;width:19846;height:1949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5kvwAAANsAAAAPAAAAZHJzL2Rvd25yZXYueG1sRE/NisIw&#10;EL4L+w5hFrxpuop1qUaRgujFBes+wNCMbWkzKUm21rc3B2GPH9//dj+aTgzkfGNZwdc8AUFcWt1w&#10;peD3dpx9g/ABWWNnmRQ8ycN+9zHZYqbtg680FKESMYR9hgrqEPpMSl/WZNDPbU8cubt1BkOErpLa&#10;4SOGm04ukiSVBhuODTX2lNdUtsWfUbDI28Ppubq2aZljkw4/Ti4va6Wmn+NhAyLQGP7Fb/dZK1jF&#10;sfFL/AFy9wIAAP//AwBQSwECLQAUAAYACAAAACEA2+H2y+4AAACFAQAAEwAAAAAAAAAAAAAAAAAA&#10;AAAAW0NvbnRlbnRfVHlwZXNdLnhtbFBLAQItABQABgAIAAAAIQBa9CxbvwAAABUBAAALAAAAAAAA&#10;AAAAAAAAAB8BAABfcmVscy8ucmVsc1BLAQItABQABgAIAAAAIQDRqC5kvwAAANsAAAAPAAAAAAAA&#10;AAAAAAAAAAcCAABkcnMvZG93bnJldi54bWxQSwUGAAAAAAMAAwC3AAAA8wIAAAAA&#10;" adj="21768" strokecolor="#00b0f0"/>
                  <v:shape id="Text Box 109" o:spid="_x0000_s1087" type="#_x0000_t202" style="position:absolute;left:53069;top:4694;width:11623;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j97xQAAANsAAAAPAAAAZHJzL2Rvd25yZXYueG1sRI9BS8NA&#10;FITvgv9heYI3u9FisWm3pTQVivZi7aW3R/Y1CWbfht1nEv31riB4HGbmG2a5Hl2regqx8WzgfpKB&#10;Ii69bbgycHp/vnsCFQXZYuuZDHxRhPXq+mqJufUDv1F/lEolCMccDdQiXa51LGtyGCe+I07exQeH&#10;kmSotA04JLhr9UOWzbTDhtNCjR1tayo/jp/OQLMLh+n3uZrtX04ySPFa2ENfGHN7M24WoIRG+Q//&#10;tffWwOMcfr+kH6BXPwAAAP//AwBQSwECLQAUAAYACAAAACEA2+H2y+4AAACFAQAAEwAAAAAAAAAA&#10;AAAAAAAAAAAAW0NvbnRlbnRfVHlwZXNdLnhtbFBLAQItABQABgAIAAAAIQBa9CxbvwAAABUBAAAL&#10;AAAAAAAAAAAAAAAAAB8BAABfcmVscy8ucmVsc1BLAQItABQABgAIAAAAIQBh0j97xQAAANsAAAAP&#10;AAAAAAAAAAAAAAAAAAcCAABkcnMvZG93bnJldi54bWxQSwUGAAAAAAMAAwC3AAAA+QIAAAAA&#10;" filled="f" stroked="f">
                    <v:textbox inset="1mm,0,1mm,0">
                      <w:txbxContent>
                        <w:p w14:paraId="30E62D09" w14:textId="77777777" w:rsidR="00393388" w:rsidRPr="00C91EA2" w:rsidRDefault="00393388" w:rsidP="002C162F">
                          <w:r>
                            <w:t>Blocage du réglage fin</w:t>
                          </w:r>
                        </w:p>
                      </w:txbxContent>
                    </v:textbox>
                  </v:shape>
                  <v:shape id="AutoShape 123" o:spid="_x0000_s1088" type="#_x0000_t32" style="position:absolute;left:3140;top:39559;width:28;height:108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ZUAwwAAANsAAAAPAAAAZHJzL2Rvd25yZXYueG1sRE/LasJA&#10;FN0L/sNwBTdSJ0pRGx1FhWLpzkfr9pK5JtHMnZiZmujXO4uCy8N5zxaNKcSNKpdbVjDoRyCIE6tz&#10;ThUc9p9vExDOI2ssLJOCOzlYzNutGcba1ryl286nIoSwi1FB5n0ZS+mSjAy6vi2JA3eylUEfYJVK&#10;XWEdwk0hh1E0kgZzDg0ZlrTOKLns/owC87H63veO18Hv+OeRvG/rzWF43ijV7TTLKQhPjX+J/91f&#10;WsEorA9fwg+Q8ycAAAD//wMAUEsBAi0AFAAGAAgAAAAhANvh9svuAAAAhQEAABMAAAAAAAAAAAAA&#10;AAAAAAAAAFtDb250ZW50X1R5cGVzXS54bWxQSwECLQAUAAYACAAAACEAWvQsW78AAAAVAQAACwAA&#10;AAAAAAAAAAAAAAAfAQAAX3JlbHMvLnJlbHNQSwECLQAUAAYACAAAACEASYWVAMMAAADbAAAADwAA&#10;AAAAAAAAAAAAAAAHAgAAZHJzL2Rvd25yZXYueG1sUEsFBgAAAAADAAMAtwAAAPcCAAAAAA==&#10;" strokecolor="#00b0f0"/>
                  <v:shape id="Text Box 109" o:spid="_x0000_s1089" type="#_x0000_t202" style="position:absolute;left:3140;top:44011;width:18996;height:66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W2xAAAANsAAAAPAAAAZHJzL2Rvd25yZXYueG1sRI9BawIx&#10;FITvQv9DeAUvRbOKqKxGEUXwIlIt1eMzed1dunlZN1HXf98UBI/DzHzDTOeNLcWNal84VtDrJiCI&#10;tTMFZwq+DuvOGIQPyAZLx6TgQR7ms7fWFFPj7vxJt33IRISwT1FBHkKVSul1ThZ911XE0ftxtcUQ&#10;ZZ1JU+M9wm0p+0kylBYLjgs5VrTMSf/ur1bBSC/OenU5bgbfH7tTmWy3br0ySrXfm8UERKAmvMLP&#10;9sYoGPbg/0v8AXL2BwAA//8DAFBLAQItABQABgAIAAAAIQDb4fbL7gAAAIUBAAATAAAAAAAAAAAA&#10;AAAAAAAAAABbQ29udGVudF9UeXBlc10ueG1sUEsBAi0AFAAGAAgAAAAhAFr0LFu/AAAAFQEAAAsA&#10;AAAAAAAAAAAAAAAAHwEAAF9yZWxzLy5yZWxzUEsBAi0AFAAGAAgAAAAhAGHn9bbEAAAA2wAAAA8A&#10;AAAAAAAAAAAAAAAABwIAAGRycy9kb3ducmV2LnhtbFBLBQYAAAAAAwADALcAAAD4AgAAAAA=&#10;" filled="f" stroked="f">
                    <v:textbox inset="1mm,0,1mm,0">
                      <w:txbxContent>
                        <w:p w14:paraId="6D069628" w14:textId="77777777" w:rsidR="00393388" w:rsidRPr="00A52DF7" w:rsidRDefault="00393388" w:rsidP="002C162F">
                          <w:r w:rsidRPr="00A52DF7">
                            <w:t>Base indéformable installée sur trois points d’appui</w:t>
                          </w:r>
                        </w:p>
                      </w:txbxContent>
                    </v:textbox>
                  </v:shape>
                  <v:shape id="Text Box 109" o:spid="_x0000_s1090" type="#_x0000_t202" style="position:absolute;left:23871;top:44011;width:19608;height:673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WvBxQAAANsAAAAPAAAAZHJzL2Rvd25yZXYueG1sRI9Ba8JA&#10;FITvhf6H5RW8FN1UxErqJkhF8CJSK7bH191nEsy+jdlV4793BaHHYWa+YaZ5Z2txptZXjhW8DRIQ&#10;xNqZigsF2+9FfwLCB2SDtWNScCUPefb8NMXUuAt/0XkTChEh7FNUUIbQpFJ6XZJFP3ANcfT2rrUY&#10;omwLaVq8RLit5TBJxtJixXGhxIY+S9KHzckqeNezPz0//ixHu9f1b52sVm4xN0r1XrrZB4hAXfgP&#10;P9pLo2A8hPuX+ANkdgMAAP//AwBQSwECLQAUAAYACAAAACEA2+H2y+4AAACFAQAAEwAAAAAAAAAA&#10;AAAAAAAAAAAAW0NvbnRlbnRfVHlwZXNdLnhtbFBLAQItABQABgAIAAAAIQBa9CxbvwAAABUBAAAL&#10;AAAAAAAAAAAAAAAAAB8BAABfcmVscy8ucmVsc1BLAQItABQABgAIAAAAIQCRNWvBxQAAANsAAAAP&#10;AAAAAAAAAAAAAAAAAAcCAABkcnMvZG93bnJldi54bWxQSwUGAAAAAAMAAwC3AAAA+QIAAAAA&#10;" filled="f" stroked="f">
                    <v:textbox inset="1mm,0,1mm,0">
                      <w:txbxContent>
                        <w:p w14:paraId="24484310" w14:textId="77777777" w:rsidR="00393388" w:rsidRPr="00A52DF7" w:rsidRDefault="00393388" w:rsidP="002C162F">
                          <w:r>
                            <w:t>Déplacement rapide du chariot</w:t>
                          </w:r>
                        </w:p>
                      </w:txbxContent>
                    </v:textbox>
                  </v:shape>
                  <v:shape id="Text Box 109" o:spid="_x0000_s1091" type="#_x0000_t202" style="position:absolute;left:46879;top:44062;width:17810;height:673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agxwAAANwAAAAPAAAAZHJzL2Rvd25yZXYueG1sRI9PawJB&#10;DMXvhX6HIQUvpc62FC1bR5GK4EXEP9ge05m4u7iT2e6Muv325iB4S3gv7/0ymnS+VmdqYxXYwGs/&#10;A0Vsg6u4MLDbzl8+QMWE7LAOTAb+KcJk/PgwwtyFC6/pvEmFkhCOORooU2pyraMtyWPsh4ZYtENo&#10;PSZZ20K7Fi8S7mv9lmUD7bFiaSixoa+S7HFz8gaGdvprZ3/fi/f98+qnzpbLMJ85Y3pP3fQTVKIu&#10;3c2364UT/IHgyzMygR5fAQAA//8DAFBLAQItABQABgAIAAAAIQDb4fbL7gAAAIUBAAATAAAAAAAA&#10;AAAAAAAAAAAAAABbQ29udGVudF9UeXBlc10ueG1sUEsBAi0AFAAGAAgAAAAhAFr0LFu/AAAAFQEA&#10;AAsAAAAAAAAAAAAAAAAAHwEAAF9yZWxzLy5yZWxzUEsBAi0AFAAGAAgAAAAhAAKQhqDHAAAA3AAA&#10;AA8AAAAAAAAAAAAAAAAABwIAAGRycy9kb3ducmV2LnhtbFBLBQYAAAAAAwADALcAAAD7AgAAAAA=&#10;" filled="f" stroked="f">
                    <v:textbox inset="1mm,0,1mm,0">
                      <w:txbxContent>
                        <w:p w14:paraId="029CE01E" w14:textId="77777777" w:rsidR="00393388" w:rsidRPr="00A52DF7" w:rsidRDefault="00393388" w:rsidP="002C162F">
                          <w:r>
                            <w:t>Blocage du chariot</w:t>
                          </w:r>
                        </w:p>
                      </w:txbxContent>
                    </v:textbox>
                  </v:shape>
                  <v:shape id="Connecteur en angle 189" o:spid="_x0000_s1092" type="#_x0000_t34" style="position:absolute;left:18152;top:31951;width:24147;height:1271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YfmwgAAANwAAAAPAAAAZHJzL2Rvd25yZXYueG1sRE/bisIw&#10;EH0X9h/CCPsia6qIdKtRFkFYWBC8oY9DMzbFZlKaWLt/bwTBtzmc68yXna1ES40vHSsYDRMQxLnT&#10;JRcKDvv1VwrCB2SNlWNS8E8elouP3hwz7e68pXYXChFD2GeowIRQZ1L63JBFP3Q1ceQurrEYImwK&#10;qRu8x3BbyXGSTKXFkmODwZpWhvLr7mYVbC7H8yE5GT1I6fQX2vFRTkZrpT773c8MRKAuvMUv96+O&#10;89NveD4TL5CLBwAAAP//AwBQSwECLQAUAAYACAAAACEA2+H2y+4AAACFAQAAEwAAAAAAAAAAAAAA&#10;AAAAAAAAW0NvbnRlbnRfVHlwZXNdLnhtbFBLAQItABQABgAIAAAAIQBa9CxbvwAAABUBAAALAAAA&#10;AAAAAAAAAAAAAB8BAABfcmVscy8ucmVsc1BLAQItABQABgAIAAAAIQAVhYfmwgAAANwAAAAPAAAA&#10;AAAAAAAAAAAAAAcCAABkcnMvZG93bnJldi54bWxQSwUGAAAAAAMAAwC3AAAA9gIAAAAA&#10;" adj="-87" strokecolor="#00b0f0"/>
                  <v:shape id="Connecteur en angle 190" o:spid="_x0000_s1093" type="#_x0000_t34" style="position:absolute;left:34244;top:37731;width:22962;height:231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ofAxQAAANwAAAAPAAAAZHJzL2Rvd25yZXYueG1sRI9Pb8Iw&#10;DMXvk/YdIk/abaRs2h8KAY1JiO442IWb1ZimonGqJNCOTz8fJu1m6z2/9/NiNfpOXSimNrCB6aQA&#10;RVwH23Jj4Hu/eXgDlTKyxS4wGfihBKvl7c0CSxsG/qLLLjdKQjiVaMDl3Jdap9qRxzQJPbFoxxA9&#10;Zlljo23EQcJ9px+L4kV7bFkaHPb04ag+7c7ewMbq4biO1un+cD1tP5+rp9d9Zcz93fg+B5VpzP/m&#10;v+vKCv5M8OUZmUAvfwEAAP//AwBQSwECLQAUAAYACAAAACEA2+H2y+4AAACFAQAAEwAAAAAAAAAA&#10;AAAAAAAAAAAAW0NvbnRlbnRfVHlwZXNdLnhtbFBLAQItABQABgAIAAAAIQBa9CxbvwAAABUBAAAL&#10;AAAAAAAAAAAAAAAAAB8BAABfcmVscy8ucmVsc1BLAQItABQABgAIAAAAIQAiQofAxQAAANwAAAAP&#10;AAAAAAAAAAAAAAAAAAcCAABkcnMvZG93bnJldi54bWxQSwUGAAAAAAMAAwC3AAAA+QIAAAAA&#10;" adj="-25" strokecolor="#00b0f0"/>
                  <v:shape id="Text Box 109" o:spid="_x0000_s1094" type="#_x0000_t202" style="position:absolute;left:17059;top:4445;width:9427;height:6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4S3wwAAANwAAAAPAAAAZHJzL2Rvd25yZXYueG1sRE9NS8NA&#10;EL0L/odlhN7sxgpVYjdBjEKpvVh78TZkxySYnQ27Y5L217uC4G0e73M25ex6NVKInWcDN8sMFHHt&#10;bceNgeP7y/U9qCjIFnvPZOBEEcri8mKDufUTv9F4kEalEI45GmhFhlzrWLfkMC79QJy4Tx8cSoKh&#10;0TbglMJdr1dZttYOO04NLQ701FL9dfh2BrrnsL89fzTr7e4ok1Svld2PlTGLq/nxAZTQLP/iP/fW&#10;pvl3K/h9Jl2gix8AAAD//wMAUEsBAi0AFAAGAAgAAAAhANvh9svuAAAAhQEAABMAAAAAAAAAAAAA&#10;AAAAAAAAAFtDb250ZW50X1R5cGVzXS54bWxQSwECLQAUAAYACAAAACEAWvQsW78AAAAVAQAACwAA&#10;AAAAAAAAAAAAAAAfAQAAX3JlbHMvLnJlbHNQSwECLQAUAAYACAAAACEAm+uEt8MAAADcAAAADwAA&#10;AAAAAAAAAAAAAAAHAgAAZHJzL2Rvd25yZXYueG1sUEsFBgAAAAADAAMAtwAAAPcCAAAAAA==&#10;" filled="f" stroked="f">
                    <v:textbox inset="1mm,0,1mm,0">
                      <w:txbxContent>
                        <w:p w14:paraId="7A838A5D" w14:textId="77777777" w:rsidR="00393388" w:rsidRPr="00C91EA2" w:rsidRDefault="00393388" w:rsidP="002C162F">
                          <w:pPr>
                            <w:jc w:val="right"/>
                          </w:pPr>
                          <w:r>
                            <w:t>Chariot mobile</w:t>
                          </w:r>
                        </w:p>
                      </w:txbxContent>
                    </v:textbox>
                  </v:shape>
                  <v:shape id="AutoShape 123" o:spid="_x0000_s1095" type="#_x0000_t32" style="position:absolute;left:26517;top:4697;width:0;height:14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R63xAAAANwAAAAPAAAAZHJzL2Rvd25yZXYueG1sRE9Na8JA&#10;EL0L/odlhN7qJlJaSV1FRKG0lxojbW9DdkyC2dmwu9XYX98VBG/zeJ8zW/SmFSdyvrGsIB0nIIhL&#10;qxuuFBS7zeMUhA/IGlvLpOBCHhbz4WCGmbZn3tIpD5WIIewzVFCH0GVS+rImg35sO+LIHawzGCJ0&#10;ldQOzzHctHKSJM/SYMOxocaOVjWVx/zXKPig9yK9fNn1z3f7l38eVhvcu1Sph1G/fAURqA938c39&#10;puP8lye4PhMvkPN/AAAA//8DAFBLAQItABQABgAIAAAAIQDb4fbL7gAAAIUBAAATAAAAAAAAAAAA&#10;AAAAAAAAAABbQ29udGVudF9UeXBlc10ueG1sUEsBAi0AFAAGAAgAAAAhAFr0LFu/AAAAFQEAAAsA&#10;AAAAAAAAAAAAAAAAHwEAAF9yZWxzLy5yZWxzUEsBAi0AFAAGAAgAAAAhALjBHrfEAAAA3AAAAA8A&#10;AAAAAAAAAAAAAAAABwIAAGRycy9kb3ducmV2LnhtbFBLBQYAAAAAAwADALcAAAD4AgAAAAA=&#10;" strokecolor="#00b0f0"/>
                </v:group>
                <v:shape id="Flèche droite rayée 19" o:spid="_x0000_s1096" type="#_x0000_t93" style="position:absolute;left:18911;top:8623;width:1575;height:9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gBwgAAANsAAAAPAAAAZHJzL2Rvd25yZXYueG1sRE9LawIx&#10;EL4X/A9hCt5qtoJatxvFB4L2UKjtxduwmX20m8maRHf9941Q6G0+vudky9404krO15YVPI8SEMS5&#10;1TWXCr4+d08vIHxA1thYJgU38rBcDB4yTLXt+IOux1CKGMI+RQVVCG0qpc8rMuhHtiWOXGGdwRCh&#10;K6V22MVw08hxkkylwZpjQ4UtbSrKf44Xo6Db7r/fi2R9sue3UzdHfTAzN1Fq+NivXkEE6sO/+M+9&#10;13H+HO6/xAPk4hcAAP//AwBQSwECLQAUAAYACAAAACEA2+H2y+4AAACFAQAAEwAAAAAAAAAAAAAA&#10;AAAAAAAAW0NvbnRlbnRfVHlwZXNdLnhtbFBLAQItABQABgAIAAAAIQBa9CxbvwAAABUBAAALAAAA&#10;AAAAAAAAAAAAAB8BAABfcmVscy8ucmVsc1BLAQItABQABgAIAAAAIQDvYTgBwgAAANsAAAAPAAAA&#10;AAAAAAAAAAAAAAcCAABkcnMvZG93bnJldi54bWxQSwUGAAAAAAMAAwC3AAAA9gIAAAAA&#10;" adj="10996,6148" fillcolor="#00b0f0" stroked="f" strokeweight="2pt"/>
                <v:shape id="Flèche droite rayée 32" o:spid="_x0000_s1097" type="#_x0000_t93" style="position:absolute;left:20599;top:8623;width:1492;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SxYxQAAANsAAAAPAAAAZHJzL2Rvd25yZXYueG1sRI9Ba8JA&#10;FITvhf6H5Qm9iG60tEp0FVsoBCyCqXh+yT6zsdm3Ibtq+u/dQqHHYWa+YZbr3jbiSp2vHSuYjBMQ&#10;xKXTNVcKDl8fozkIH5A1No5JwQ95WK8eH5aYanfjPV3zUIkIYZ+iAhNCm0rpS0MW/di1xNE7uc5i&#10;iLKrpO7wFuG2kdMkeZUWa44LBlt6N1R+5xer4OUzO1AxvJhhdiy2u1n+dm6LXqmnQb9ZgAjUh//w&#10;XzvTCp6n8Psl/gC5ugMAAP//AwBQSwECLQAUAAYACAAAACEA2+H2y+4AAACFAQAAEwAAAAAAAAAA&#10;AAAAAAAAAAAAW0NvbnRlbnRfVHlwZXNdLnhtbFBLAQItABQABgAIAAAAIQBa9CxbvwAAABUBAAAL&#10;AAAAAAAAAAAAAAAAAB8BAABfcmVscy8ucmVsc1BLAQItABQABgAIAAAAIQCY3SxYxQAAANsAAAAP&#10;AAAAAAAAAAAAAAAAAAcCAABkcnMvZG93bnJldi54bWxQSwUGAAAAAAMAAwC3AAAA+QIAAAAA&#10;" adj="10409,6148" fillcolor="#00b0f0" stroked="f" strokeweight="2pt"/>
              </v:group>
            </w:pict>
          </mc:Fallback>
        </mc:AlternateContent>
      </w:r>
    </w:p>
    <w:p w14:paraId="2DE679EE" w14:textId="580D5F7E" w:rsidR="00407426" w:rsidRPr="00E53822" w:rsidRDefault="00407426" w:rsidP="00407426">
      <w:r w:rsidRPr="00836CD3">
        <w:rPr>
          <w:b/>
          <w:bCs/>
          <w:noProof/>
          <w:color w:val="C8BAAF"/>
          <w:lang w:val="de-CH" w:eastAsia="de-CH" w:bidi="ar-SA"/>
        </w:rPr>
        <w:drawing>
          <wp:inline distT="0" distB="0" distL="0" distR="0" wp14:anchorId="2422189C" wp14:editId="677CEE29">
            <wp:extent cx="1800000" cy="840551"/>
            <wp:effectExtent l="19050" t="19050" r="10160" b="1714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Barre Bowers3.pn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800000" cy="840551"/>
                    </a:xfrm>
                    <a:prstGeom prst="rect">
                      <a:avLst/>
                    </a:prstGeom>
                    <a:ln w="3175">
                      <a:solidFill>
                        <a:schemeClr val="bg1">
                          <a:lumMod val="50000"/>
                        </a:schemeClr>
                      </a:solidFill>
                    </a:ln>
                  </pic:spPr>
                </pic:pic>
              </a:graphicData>
            </a:graphic>
          </wp:inline>
        </w:drawing>
      </w:r>
    </w:p>
    <w:p w14:paraId="7DE06225" w14:textId="2D4C83C5" w:rsidR="00407426" w:rsidRPr="00E53822" w:rsidRDefault="00407426" w:rsidP="00407426">
      <w:r>
        <w:t>Etalonnage d'une jauge de mesure</w:t>
      </w:r>
    </w:p>
    <w:p w14:paraId="19ECD650" w14:textId="77777777" w:rsidR="00407426" w:rsidRPr="00E53822" w:rsidRDefault="00407426" w:rsidP="00902402"/>
    <w:p w14:paraId="7071FE87" w14:textId="19D9CF98" w:rsidR="00E53822" w:rsidRPr="00E53822" w:rsidRDefault="0053062F" w:rsidP="00902402">
      <w:r>
        <w:rPr>
          <w:noProof/>
          <w:lang w:val="de-CH" w:eastAsia="de-CH" w:bidi="ar-SA"/>
        </w:rPr>
        <mc:AlternateContent>
          <mc:Choice Requires="wps">
            <w:drawing>
              <wp:anchor distT="0" distB="0" distL="114300" distR="114300" simplePos="0" relativeHeight="251972608" behindDoc="0" locked="0" layoutInCell="1" allowOverlap="1" wp14:anchorId="6DC4108A" wp14:editId="15BB830F">
                <wp:simplePos x="0" y="0"/>
                <wp:positionH relativeFrom="column">
                  <wp:posOffset>4629785</wp:posOffset>
                </wp:positionH>
                <wp:positionV relativeFrom="paragraph">
                  <wp:posOffset>340995</wp:posOffset>
                </wp:positionV>
                <wp:extent cx="420370" cy="0"/>
                <wp:effectExtent l="210185" t="0" r="0" b="227965"/>
                <wp:wrapNone/>
                <wp:docPr id="237" name="Connecteur en angle 237"/>
                <wp:cNvGraphicFramePr/>
                <a:graphic xmlns:a="http://schemas.openxmlformats.org/drawingml/2006/main">
                  <a:graphicData uri="http://schemas.microsoft.com/office/word/2010/wordprocessingShape">
                    <wps:wsp>
                      <wps:cNvCnPr/>
                      <wps:spPr>
                        <a:xfrm rot="5400000">
                          <a:off x="0" y="0"/>
                          <a:ext cx="420370" cy="0"/>
                        </a:xfrm>
                        <a:prstGeom prst="bentConnector3">
                          <a:avLst>
                            <a:gd name="adj1" fmla="val 50000"/>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8AD7DE" id="Connecteur en angle 237" o:spid="_x0000_s1026" type="#_x0000_t34" style="position:absolute;margin-left:364.55pt;margin-top:26.85pt;width:33.1pt;height:0;rotation:90;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gn+gEAAE0EAAAOAAAAZHJzL2Uyb0RvYy54bWysVNuO0zAQfUfiHyy/06TtLouqpivRVXlB&#10;UHH5ANcZt0a+RGNvL3/PeJJmV4CQFtEHyxPPOTnneNLl/dk7cQRMNoZGTie1FBB0bG3YN/L7t82b&#10;d1KkrEKrXAzQyAskeb96/Wp56hYwi4foWkBBJCEtTl0jDzl3i6pK+gBepUnsINChiehVphL3VYvq&#10;ROzeVbO6fludIrYdRg0p0dOH/lCumN8Y0PmzMQmycI0kbZlX5HVX1mq1VIs9qu5g9SBD/YMKr2yg&#10;l45UDyor8Yj2NypvNcYUTZ7o6KtojNXAHsjNtP7FzdeD6oC9UDipG2NK/49WfzpuUdi2kbP5nRRB&#10;ebqkdQyBkoNHpMsUKuwdiHJMYZ26tCDMOmxxqFK3xeL8bNALjJTw7U1dfpwHORRnjvsyxg3nLDQ9&#10;vJnV8zu6FH09qnqWwtZhyh8gelE2jdxByIOqiHNmVsePKXPk7SBbtT+mUhjv6AaPyolbVkEyiXfo&#10;pt2VuUBdKGuKzrYb6xwXuN+tHQoiIMH1+3rDQ0LAZ21UFWhV0uj98y5fHPS0X8BQqORxylp5nGGk&#10;VVqTn2nJk5mou8AMSRiBfXx/BQ79BQo86i8Bjwh+cwx5BHsbIv5Jdj5fJZu+/5pA77tEsIvthSeD&#10;o6GZZYfD91U+iuc1w5/+BVY/AQAA//8DAFBLAwQUAAYACAAAACEAa257SdkAAAAJAQAADwAAAGRy&#10;cy9kb3ducmV2LnhtbEyPwU7DMAyG70i8Q2Qkbiwlh1CVuhNC4sKJrRPnrDFtReKUJtvatyeIAxxt&#10;f/r9/fV28U6caY5jYIT7TQGCuAt25B7h0L7clSBiMmyNC0wIK0XYNtdXtalsuPCOzvvUixzCsTII&#10;Q0pTJWXsBvImbsJEnG8fYfYm5XHupZ3NJYd7J1VRaOnNyPnDYCZ6Hqj73J88wvvB0Sxf15Y5ru3y&#10;pezuTSfE25vl6RFEoiX9wfCjn9WhyU7HcGIbhUN40EplFEEVGkQGfhdHhFKXIJta/m/QfAMAAP//&#10;AwBQSwECLQAUAAYACAAAACEAtoM4kv4AAADhAQAAEwAAAAAAAAAAAAAAAAAAAAAAW0NvbnRlbnRf&#10;VHlwZXNdLnhtbFBLAQItABQABgAIAAAAIQA4/SH/1gAAAJQBAAALAAAAAAAAAAAAAAAAAC8BAABf&#10;cmVscy8ucmVsc1BLAQItABQABgAIAAAAIQCGomgn+gEAAE0EAAAOAAAAAAAAAAAAAAAAAC4CAABk&#10;cnMvZTJvRG9jLnhtbFBLAQItABQABgAIAAAAIQBrbntJ2QAAAAkBAAAPAAAAAAAAAAAAAAAAAFQE&#10;AABkcnMvZG93bnJldi54bWxQSwUGAAAAAAQABADzAAAAWgUAAAAA&#10;" strokecolor="#00b0f0"/>
            </w:pict>
          </mc:Fallback>
        </mc:AlternateContent>
      </w:r>
      <w:r w:rsidR="00373A25">
        <w:rPr>
          <w:noProof/>
          <w:lang w:val="de-CH" w:eastAsia="de-CH" w:bidi="ar-SA"/>
        </w:rPr>
        <w:drawing>
          <wp:inline distT="0" distB="0" distL="0" distR="0" wp14:anchorId="559F92EA" wp14:editId="0F2D9162">
            <wp:extent cx="1800000" cy="1799994"/>
            <wp:effectExtent l="19050" t="19050" r="10160" b="1016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 271"/>
                    <pic:cNvPicPr>
                      <a:picLocks noChangeAspect="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800000" cy="1799994"/>
                    </a:xfrm>
                    <a:prstGeom prst="rect">
                      <a:avLst/>
                    </a:prstGeom>
                    <a:noFill/>
                    <a:ln w="3175">
                      <a:solidFill>
                        <a:schemeClr val="bg1">
                          <a:lumMod val="50000"/>
                        </a:schemeClr>
                      </a:solidFill>
                    </a:ln>
                  </pic:spPr>
                </pic:pic>
              </a:graphicData>
            </a:graphic>
          </wp:inline>
        </w:drawing>
      </w:r>
    </w:p>
    <w:p w14:paraId="603E6E5D" w14:textId="77777777" w:rsidR="00E53822" w:rsidRPr="00E53822" w:rsidRDefault="00373A25" w:rsidP="00902402">
      <w:r>
        <w:t>Contrôle d'une bague lisse</w:t>
      </w:r>
    </w:p>
    <w:p w14:paraId="662F3A3F" w14:textId="77777777" w:rsidR="003A3237" w:rsidRPr="00E53822" w:rsidRDefault="003A3237">
      <w:pPr>
        <w:rPr>
          <w:b/>
          <w:caps/>
          <w:sz w:val="24"/>
        </w:rPr>
      </w:pPr>
      <w:r w:rsidRPr="00E53822">
        <w:rPr>
          <w:sz w:val="24"/>
        </w:rPr>
        <w:br w:type="page"/>
      </w:r>
    </w:p>
    <w:p w14:paraId="3CDA75D4" w14:textId="77777777" w:rsidR="003A3237" w:rsidRPr="00C87640" w:rsidRDefault="003A3237" w:rsidP="003A3237">
      <w:pPr>
        <w:pStyle w:val="Langue"/>
        <w:rPr>
          <w:color w:val="auto"/>
          <w:sz w:val="24"/>
        </w:rPr>
      </w:pPr>
      <w:r w:rsidRPr="00C87640">
        <w:rPr>
          <w:color w:val="auto"/>
          <w:sz w:val="24"/>
        </w:rPr>
        <w:lastRenderedPageBreak/>
        <w:t>dESCRIPTION</w:t>
      </w:r>
    </w:p>
    <w:p w14:paraId="23E711EC" w14:textId="77777777" w:rsidR="00285CDA" w:rsidRDefault="00285CDA" w:rsidP="0015230F">
      <w:pPr>
        <w:rPr>
          <w:b/>
        </w:rPr>
      </w:pPr>
    </w:p>
    <w:p w14:paraId="72A73E48" w14:textId="77777777" w:rsidR="00C87640" w:rsidRPr="00E53822" w:rsidRDefault="00C87640" w:rsidP="00C87640">
      <w:r w:rsidRPr="00E53822">
        <w:t>Instrument pour l'étalonnage de jauges</w:t>
      </w:r>
      <w:r>
        <w:t xml:space="preserve"> et contrôle des moyens de mesure de grandes dimensions</w:t>
      </w:r>
    </w:p>
    <w:p w14:paraId="150D4F2A" w14:textId="77777777" w:rsidR="00C87640" w:rsidRPr="00C87640" w:rsidRDefault="00C87640" w:rsidP="0015230F">
      <w:pPr>
        <w:rPr>
          <w:b/>
        </w:rPr>
      </w:pPr>
    </w:p>
    <w:p w14:paraId="3AA2AD3D" w14:textId="77777777" w:rsidR="0015230F" w:rsidRPr="00C87640" w:rsidRDefault="0015230F" w:rsidP="0015230F">
      <w:pPr>
        <w:rPr>
          <w:b/>
        </w:rPr>
      </w:pPr>
      <w:r w:rsidRPr="00C87640">
        <w:rPr>
          <w:b/>
        </w:rPr>
        <w:t>Horizon Granite</w:t>
      </w:r>
      <w:r w:rsidR="003A3237" w:rsidRPr="00C87640">
        <w:rPr>
          <w:b/>
        </w:rPr>
        <w:t xml:space="preserve"> 5000</w:t>
      </w:r>
    </w:p>
    <w:p w14:paraId="0DDCD2BB" w14:textId="77777777" w:rsidR="0015230F" w:rsidRPr="00C87640" w:rsidRDefault="003A3237" w:rsidP="00902402">
      <w:r w:rsidRPr="00836CD3">
        <w:rPr>
          <w:noProof/>
          <w:lang w:val="de-CH" w:eastAsia="de-CH" w:bidi="ar-SA"/>
        </w:rPr>
        <w:drawing>
          <wp:anchor distT="0" distB="0" distL="114300" distR="114300" simplePos="0" relativeHeight="251865088" behindDoc="0" locked="0" layoutInCell="1" allowOverlap="1" wp14:anchorId="12C073D7" wp14:editId="7C28AD8F">
            <wp:simplePos x="0" y="0"/>
            <wp:positionH relativeFrom="column">
              <wp:posOffset>1177925</wp:posOffset>
            </wp:positionH>
            <wp:positionV relativeFrom="paragraph">
              <wp:posOffset>86230</wp:posOffset>
            </wp:positionV>
            <wp:extent cx="4120309" cy="2605169"/>
            <wp:effectExtent l="0" t="0" r="0" b="5080"/>
            <wp:wrapNone/>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5000_l.jpg"/>
                    <pic:cNvPicPr/>
                  </pic:nvPicPr>
                  <pic:blipFill>
                    <a:blip r:embed="rId81">
                      <a:extLst>
                        <a:ext uri="{28A0092B-C50C-407E-A947-70E740481C1C}">
                          <a14:useLocalDpi xmlns:a14="http://schemas.microsoft.com/office/drawing/2010/main" val="0"/>
                        </a:ext>
                      </a:extLst>
                    </a:blip>
                    <a:stretch>
                      <a:fillRect/>
                    </a:stretch>
                  </pic:blipFill>
                  <pic:spPr>
                    <a:xfrm>
                      <a:off x="0" y="0"/>
                      <a:ext cx="4120309" cy="2605169"/>
                    </a:xfrm>
                    <a:prstGeom prst="rect">
                      <a:avLst/>
                    </a:prstGeom>
                  </pic:spPr>
                </pic:pic>
              </a:graphicData>
            </a:graphic>
            <wp14:sizeRelH relativeFrom="page">
              <wp14:pctWidth>0</wp14:pctWidth>
            </wp14:sizeRelH>
            <wp14:sizeRelV relativeFrom="page">
              <wp14:pctHeight>0</wp14:pctHeight>
            </wp14:sizeRelV>
          </wp:anchor>
        </w:drawing>
      </w:r>
    </w:p>
    <w:p w14:paraId="6B8D140B" w14:textId="77777777" w:rsidR="006F40F8" w:rsidRPr="00C87640" w:rsidRDefault="006F40F8" w:rsidP="00902402"/>
    <w:p w14:paraId="1E46C81C" w14:textId="77777777" w:rsidR="003A3237" w:rsidRPr="00C87640" w:rsidRDefault="003A3237" w:rsidP="00902402"/>
    <w:p w14:paraId="1C77930C" w14:textId="77777777" w:rsidR="003A3237" w:rsidRPr="00C87640" w:rsidRDefault="003A3237" w:rsidP="00902402"/>
    <w:p w14:paraId="3250E1AB" w14:textId="77777777" w:rsidR="003A3237" w:rsidRPr="00C87640" w:rsidRDefault="003A3237" w:rsidP="00902402"/>
    <w:p w14:paraId="63EE1A56" w14:textId="77777777" w:rsidR="003A3237" w:rsidRPr="00C87640" w:rsidRDefault="003A3237" w:rsidP="00902402"/>
    <w:p w14:paraId="40753E71" w14:textId="77777777" w:rsidR="003A3237" w:rsidRPr="00C87640" w:rsidRDefault="003A3237" w:rsidP="00902402"/>
    <w:p w14:paraId="6CE94FC9" w14:textId="77777777" w:rsidR="003A3237" w:rsidRPr="00C87640" w:rsidRDefault="003A3237" w:rsidP="00902402"/>
    <w:p w14:paraId="4DA6D0F3" w14:textId="77777777" w:rsidR="003A3237" w:rsidRPr="00C87640" w:rsidRDefault="003A3237" w:rsidP="00902402"/>
    <w:p w14:paraId="13AAC8BB" w14:textId="77777777" w:rsidR="003A3237" w:rsidRPr="00C87640" w:rsidRDefault="003A3237" w:rsidP="00902402"/>
    <w:p w14:paraId="19E3683B" w14:textId="77777777" w:rsidR="003A3237" w:rsidRPr="00C87640" w:rsidRDefault="003A3237" w:rsidP="00902402"/>
    <w:p w14:paraId="44225F0C" w14:textId="77777777" w:rsidR="003A3237" w:rsidRPr="00C87640" w:rsidRDefault="003A3237" w:rsidP="00902402"/>
    <w:p w14:paraId="75A5315D" w14:textId="77777777" w:rsidR="003A3237" w:rsidRPr="00C87640" w:rsidRDefault="003A3237" w:rsidP="00902402"/>
    <w:p w14:paraId="5D63AD1A" w14:textId="77777777" w:rsidR="003A3237" w:rsidRPr="00C87640" w:rsidRDefault="003A3237" w:rsidP="00902402"/>
    <w:p w14:paraId="53F4A313" w14:textId="77777777" w:rsidR="003A3237" w:rsidRPr="00C87640" w:rsidRDefault="003A3237" w:rsidP="00902402"/>
    <w:p w14:paraId="6B20E791" w14:textId="77777777" w:rsidR="003A3237" w:rsidRPr="00C87640" w:rsidRDefault="003A3237" w:rsidP="00902402"/>
    <w:p w14:paraId="68609372" w14:textId="77777777" w:rsidR="003A3237" w:rsidRPr="00C87640" w:rsidRDefault="003A3237" w:rsidP="00902402"/>
    <w:p w14:paraId="5C055A4C" w14:textId="77777777" w:rsidR="003A3237" w:rsidRPr="00C87640" w:rsidRDefault="003A3237" w:rsidP="00902402"/>
    <w:p w14:paraId="5466064D" w14:textId="77777777" w:rsidR="003A3237" w:rsidRDefault="003A3237" w:rsidP="00902402"/>
    <w:p w14:paraId="690C9901" w14:textId="77777777" w:rsidR="009E500C" w:rsidRDefault="009E500C" w:rsidP="00902402"/>
    <w:p w14:paraId="23569DD2" w14:textId="77777777" w:rsidR="009E500C" w:rsidRPr="00C87640" w:rsidRDefault="009E500C" w:rsidP="00902402"/>
    <w:p w14:paraId="4CF14EB1" w14:textId="77777777" w:rsidR="003A3237" w:rsidRPr="00C87640" w:rsidRDefault="003A3237" w:rsidP="00902402"/>
    <w:p w14:paraId="6064A820" w14:textId="77777777" w:rsidR="003A3237" w:rsidRPr="00C87640" w:rsidRDefault="003A3237" w:rsidP="00902402"/>
    <w:p w14:paraId="1092CCF0" w14:textId="77777777" w:rsidR="003A3237" w:rsidRPr="00C87640" w:rsidRDefault="003A3237" w:rsidP="00902402"/>
    <w:p w14:paraId="6ACCC995" w14:textId="77777777" w:rsidR="00347DB6" w:rsidRPr="00347DB6" w:rsidRDefault="00347DB6" w:rsidP="00347DB6">
      <w:pPr>
        <w:rPr>
          <w:b/>
        </w:rPr>
      </w:pPr>
      <w:r w:rsidRPr="00347DB6">
        <w:rPr>
          <w:b/>
        </w:rPr>
        <w:t xml:space="preserve">Horizon Granite </w:t>
      </w:r>
      <w:r w:rsidR="007D086D">
        <w:rPr>
          <w:b/>
        </w:rPr>
        <w:t>12000</w:t>
      </w:r>
    </w:p>
    <w:p w14:paraId="4D5E5463" w14:textId="77777777" w:rsidR="003A3237" w:rsidRPr="00347DB6" w:rsidRDefault="003A3237" w:rsidP="00902402"/>
    <w:p w14:paraId="36D82C29" w14:textId="77777777" w:rsidR="003A3237" w:rsidRPr="00347DB6" w:rsidRDefault="00347DB6" w:rsidP="00902402">
      <w:r w:rsidRPr="00347DB6">
        <w:t>Etalonnage d'une jauge de grande dimension</w:t>
      </w:r>
    </w:p>
    <w:p w14:paraId="1E2304B4" w14:textId="77777777" w:rsidR="003A3237" w:rsidRPr="00347DB6" w:rsidRDefault="003A3237" w:rsidP="00902402"/>
    <w:p w14:paraId="40781EC5" w14:textId="77777777" w:rsidR="003A3237" w:rsidRPr="00347DB6" w:rsidRDefault="0079493B" w:rsidP="00902402">
      <w:r>
        <w:rPr>
          <w:noProof/>
          <w:lang w:val="de-CH" w:eastAsia="de-CH" w:bidi="ar-SA"/>
        </w:rPr>
        <w:drawing>
          <wp:anchor distT="0" distB="0" distL="114300" distR="114300" simplePos="0" relativeHeight="252004352" behindDoc="0" locked="0" layoutInCell="1" allowOverlap="1" wp14:anchorId="3F973877" wp14:editId="275E0E44">
            <wp:simplePos x="0" y="0"/>
            <wp:positionH relativeFrom="column">
              <wp:posOffset>3901</wp:posOffset>
            </wp:positionH>
            <wp:positionV relativeFrom="paragraph">
              <wp:posOffset>-2721</wp:posOffset>
            </wp:positionV>
            <wp:extent cx="6480175" cy="3023235"/>
            <wp:effectExtent l="0" t="0" r="0" b="5715"/>
            <wp:wrapNone/>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Voith_l.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480175" cy="3023235"/>
                    </a:xfrm>
                    <a:prstGeom prst="rect">
                      <a:avLst/>
                    </a:prstGeom>
                  </pic:spPr>
                </pic:pic>
              </a:graphicData>
            </a:graphic>
            <wp14:sizeRelH relativeFrom="page">
              <wp14:pctWidth>0</wp14:pctWidth>
            </wp14:sizeRelH>
            <wp14:sizeRelV relativeFrom="page">
              <wp14:pctHeight>0</wp14:pctHeight>
            </wp14:sizeRelV>
          </wp:anchor>
        </w:drawing>
      </w:r>
    </w:p>
    <w:p w14:paraId="5B4139F1" w14:textId="77777777" w:rsidR="003A3237" w:rsidRPr="00347DB6" w:rsidRDefault="003A3237" w:rsidP="00902402"/>
    <w:p w14:paraId="7058AC3D" w14:textId="77777777" w:rsidR="003A3237" w:rsidRDefault="003A3237" w:rsidP="00902402"/>
    <w:p w14:paraId="14D48A43" w14:textId="77777777" w:rsidR="00C32BCC" w:rsidRDefault="00C32BCC" w:rsidP="00902402"/>
    <w:p w14:paraId="38C8E79C" w14:textId="77777777" w:rsidR="00C32BCC" w:rsidRDefault="00C32BCC" w:rsidP="00902402"/>
    <w:p w14:paraId="0E6A1927" w14:textId="77777777" w:rsidR="00C32BCC" w:rsidRDefault="00C32BCC" w:rsidP="00902402"/>
    <w:p w14:paraId="1753999A" w14:textId="77777777" w:rsidR="00C32BCC" w:rsidRDefault="00C32BCC" w:rsidP="00902402"/>
    <w:p w14:paraId="7D3877C4" w14:textId="77777777" w:rsidR="00C32BCC" w:rsidRDefault="00C32BCC" w:rsidP="00902402"/>
    <w:p w14:paraId="7A579DB3" w14:textId="77777777" w:rsidR="00C32BCC" w:rsidRDefault="00C32BCC" w:rsidP="00902402"/>
    <w:p w14:paraId="0E49D3D7" w14:textId="77777777" w:rsidR="00C32BCC" w:rsidRDefault="00C32BCC" w:rsidP="00902402"/>
    <w:p w14:paraId="4150A3AA" w14:textId="77777777" w:rsidR="00C32BCC" w:rsidRDefault="00C32BCC" w:rsidP="00902402"/>
    <w:p w14:paraId="4DA39250" w14:textId="77777777" w:rsidR="00C32BCC" w:rsidRDefault="00C32BCC" w:rsidP="00902402"/>
    <w:p w14:paraId="1730F3F0" w14:textId="77777777" w:rsidR="00C32BCC" w:rsidRDefault="00C32BCC" w:rsidP="00902402"/>
    <w:p w14:paraId="4C0AEEBE" w14:textId="77777777" w:rsidR="00C32BCC" w:rsidRDefault="00C32BCC" w:rsidP="00902402"/>
    <w:p w14:paraId="5A75BD79" w14:textId="77777777" w:rsidR="00C32BCC" w:rsidRDefault="00C32BCC" w:rsidP="00902402"/>
    <w:p w14:paraId="71F2AB9D" w14:textId="77777777" w:rsidR="00C32BCC" w:rsidRDefault="00C32BCC" w:rsidP="00902402"/>
    <w:p w14:paraId="05AE8C04" w14:textId="77777777" w:rsidR="00C32BCC" w:rsidRDefault="00C32BCC" w:rsidP="00902402"/>
    <w:p w14:paraId="143E312D" w14:textId="77777777" w:rsidR="00C32BCC" w:rsidRDefault="00C32BCC" w:rsidP="00902402"/>
    <w:p w14:paraId="30F135E8" w14:textId="77777777" w:rsidR="00C32BCC" w:rsidRDefault="00C32BCC" w:rsidP="00902402"/>
    <w:p w14:paraId="30ADE5B7" w14:textId="77777777" w:rsidR="00C32BCC" w:rsidRDefault="00C32BCC" w:rsidP="00902402"/>
    <w:p w14:paraId="1A526E8E" w14:textId="77777777" w:rsidR="00C32BCC" w:rsidRPr="00347DB6" w:rsidRDefault="00C32BCC" w:rsidP="00902402"/>
    <w:p w14:paraId="67680597" w14:textId="77777777" w:rsidR="00902402" w:rsidRPr="00347DB6" w:rsidRDefault="00902402" w:rsidP="00902402">
      <w:r w:rsidRPr="00347DB6">
        <w:br w:type="page"/>
      </w:r>
    </w:p>
    <w:p w14:paraId="1CAB610D" w14:textId="77777777" w:rsidR="00902402" w:rsidRPr="0074536E" w:rsidRDefault="00902402" w:rsidP="00902402">
      <w:pPr>
        <w:pStyle w:val="Langue"/>
        <w:rPr>
          <w:color w:val="auto"/>
          <w:sz w:val="24"/>
          <w:lang w:val="en-GB"/>
        </w:rPr>
      </w:pPr>
      <w:r w:rsidRPr="0074536E">
        <w:rPr>
          <w:color w:val="auto"/>
          <w:sz w:val="24"/>
          <w:lang w:val="en-GB"/>
        </w:rPr>
        <w:lastRenderedPageBreak/>
        <w:t>AFFICHAGE / LOGICIELS</w:t>
      </w:r>
    </w:p>
    <w:p w14:paraId="75B6F87A" w14:textId="77777777" w:rsidR="007468CD" w:rsidRPr="0074536E" w:rsidRDefault="007468CD" w:rsidP="00902402">
      <w:pPr>
        <w:rPr>
          <w:lang w:val="en-GB"/>
        </w:rPr>
      </w:pPr>
    </w:p>
    <w:p w14:paraId="07674879" w14:textId="77777777" w:rsidR="007468CD" w:rsidRPr="0074536E" w:rsidRDefault="007468CD" w:rsidP="00902402">
      <w:pPr>
        <w:rPr>
          <w:lang w:val="en-GB"/>
        </w:rPr>
      </w:pPr>
    </w:p>
    <w:p w14:paraId="20541004" w14:textId="77777777" w:rsidR="00770851" w:rsidRPr="0074536E" w:rsidRDefault="00AA153D" w:rsidP="00902402">
      <w:pPr>
        <w:rPr>
          <w:sz w:val="22"/>
          <w:szCs w:val="22"/>
          <w:lang w:val="en-GB"/>
        </w:rPr>
      </w:pPr>
      <w:r w:rsidRPr="00836CD3">
        <w:rPr>
          <w:noProof/>
          <w:sz w:val="22"/>
          <w:szCs w:val="22"/>
          <w:lang w:val="de-CH" w:eastAsia="de-CH" w:bidi="ar-SA"/>
        </w:rPr>
        <w:drawing>
          <wp:anchor distT="0" distB="0" distL="114300" distR="114300" simplePos="0" relativeHeight="251686912" behindDoc="0" locked="0" layoutInCell="1" allowOverlap="1" wp14:anchorId="5E5602CB" wp14:editId="24B61983">
            <wp:simplePos x="0" y="0"/>
            <wp:positionH relativeFrom="column">
              <wp:posOffset>4390845</wp:posOffset>
            </wp:positionH>
            <wp:positionV relativeFrom="paragraph">
              <wp:posOffset>87448</wp:posOffset>
            </wp:positionV>
            <wp:extent cx="1577922" cy="2306083"/>
            <wp:effectExtent l="0" t="0" r="3810" b="0"/>
            <wp:wrapNone/>
            <wp:docPr id="125" name="Imag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2014\Catalogue2014\02 - V3-V4\Clavier+Display_TV500_V1.png"/>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1577571" cy="2305570"/>
                    </a:xfrm>
                    <a:prstGeom prst="rect">
                      <a:avLst/>
                    </a:prstGeom>
                    <a:noFill/>
                    <a:ln>
                      <a:noFill/>
                    </a:ln>
                  </pic:spPr>
                </pic:pic>
              </a:graphicData>
            </a:graphic>
            <wp14:sizeRelH relativeFrom="page">
              <wp14:pctWidth>0</wp14:pctWidth>
            </wp14:sizeRelH>
            <wp14:sizeRelV relativeFrom="page">
              <wp14:pctHeight>0</wp14:pctHeight>
            </wp14:sizeRelV>
          </wp:anchor>
        </w:drawing>
      </w:r>
      <w:r w:rsidR="007468CD" w:rsidRPr="0074536E">
        <w:rPr>
          <w:b/>
          <w:sz w:val="22"/>
          <w:szCs w:val="22"/>
          <w:lang w:val="en-GB"/>
        </w:rPr>
        <w:t>Horizon Setting / Horizon Setting Plus</w:t>
      </w:r>
      <w:r w:rsidR="007468CD" w:rsidRPr="0074536E">
        <w:rPr>
          <w:noProof/>
          <w:sz w:val="22"/>
          <w:szCs w:val="22"/>
          <w:lang w:val="en-GB" w:eastAsia="de-CH" w:bidi="ar-SA"/>
        </w:rPr>
        <w:t xml:space="preserve"> </w:t>
      </w: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457"/>
      </w:tblGrid>
      <w:tr w:rsidR="00902402" w:rsidRPr="00836CD3" w14:paraId="0CBDE991" w14:textId="77777777" w:rsidTr="00FB252D">
        <w:tc>
          <w:tcPr>
            <w:tcW w:w="5457" w:type="dxa"/>
            <w:tcBorders>
              <w:top w:val="nil"/>
              <w:bottom w:val="nil"/>
            </w:tcBorders>
          </w:tcPr>
          <w:p w14:paraId="53F73CEC" w14:textId="77777777" w:rsidR="007468CD" w:rsidRPr="00C87640" w:rsidRDefault="007468CD" w:rsidP="00285CDA">
            <w:pPr>
              <w:rPr>
                <w:lang w:val="en-GB"/>
              </w:rPr>
            </w:pPr>
          </w:p>
          <w:p w14:paraId="4EE910E9" w14:textId="77777777" w:rsidR="00902402" w:rsidRPr="00836CD3" w:rsidRDefault="00902402" w:rsidP="00285CDA">
            <w:r w:rsidRPr="00836CD3">
              <w:t>Les fonctions du clavier sont représentées par de</w:t>
            </w:r>
            <w:r w:rsidR="00285CDA" w:rsidRPr="00836CD3">
              <w:t>s symboles clairs et intuitifs. Elles sont toutes accessibles directement.</w:t>
            </w:r>
          </w:p>
          <w:p w14:paraId="5E3A990D" w14:textId="77777777" w:rsidR="00285CDA" w:rsidRPr="00836CD3" w:rsidRDefault="00285CDA" w:rsidP="00285CDA"/>
          <w:p w14:paraId="090E82D5" w14:textId="77777777" w:rsidR="00285CDA" w:rsidRPr="00836CD3" w:rsidRDefault="00285CDA" w:rsidP="00285CDA"/>
        </w:tc>
      </w:tr>
      <w:tr w:rsidR="00902402" w:rsidRPr="00836CD3" w14:paraId="21B8BD71" w14:textId="77777777" w:rsidTr="00FB252D">
        <w:trPr>
          <w:trHeight w:val="320"/>
        </w:trPr>
        <w:tc>
          <w:tcPr>
            <w:tcW w:w="5457" w:type="dxa"/>
            <w:tcBorders>
              <w:top w:val="nil"/>
              <w:bottom w:val="single" w:sz="6" w:space="0" w:color="999999"/>
            </w:tcBorders>
            <w:vAlign w:val="center"/>
          </w:tcPr>
          <w:p w14:paraId="6CB61E63" w14:textId="77777777" w:rsidR="00902402" w:rsidRPr="00836CD3" w:rsidRDefault="00902402" w:rsidP="007468CD">
            <w:pPr>
              <w:spacing w:before="40" w:after="40"/>
            </w:pPr>
            <w:r w:rsidRPr="00836CD3">
              <w:t>EXCELLENT CONTRASTE GRÂCE À L'AFFICHAGE "BLACK MASK"</w:t>
            </w:r>
          </w:p>
        </w:tc>
      </w:tr>
      <w:tr w:rsidR="00902402" w:rsidRPr="00836CD3" w14:paraId="408E11C7" w14:textId="77777777" w:rsidTr="00FB252D">
        <w:trPr>
          <w:trHeight w:val="320"/>
        </w:trPr>
        <w:tc>
          <w:tcPr>
            <w:tcW w:w="5457" w:type="dxa"/>
            <w:tcBorders>
              <w:top w:val="single" w:sz="6" w:space="0" w:color="999999"/>
              <w:bottom w:val="single" w:sz="6" w:space="0" w:color="999999"/>
            </w:tcBorders>
            <w:vAlign w:val="center"/>
          </w:tcPr>
          <w:p w14:paraId="47486D18" w14:textId="77777777" w:rsidR="00902402" w:rsidRPr="00836CD3" w:rsidRDefault="00285CDA" w:rsidP="007468CD">
            <w:pPr>
              <w:spacing w:before="40" w:after="40"/>
            </w:pPr>
            <w:r w:rsidRPr="00836CD3">
              <w:t>RESOLUTION MAX 0.0001 MM</w:t>
            </w:r>
          </w:p>
        </w:tc>
      </w:tr>
      <w:tr w:rsidR="00902402" w:rsidRPr="00836CD3" w14:paraId="0F698814" w14:textId="77777777" w:rsidTr="00FB252D">
        <w:trPr>
          <w:trHeight w:val="320"/>
        </w:trPr>
        <w:tc>
          <w:tcPr>
            <w:tcW w:w="5457" w:type="dxa"/>
            <w:tcBorders>
              <w:top w:val="single" w:sz="6" w:space="0" w:color="999999"/>
              <w:bottom w:val="single" w:sz="6" w:space="0" w:color="999999"/>
            </w:tcBorders>
            <w:vAlign w:val="center"/>
          </w:tcPr>
          <w:p w14:paraId="254CD3E4" w14:textId="77777777" w:rsidR="00902402" w:rsidRPr="00836CD3" w:rsidRDefault="00902402" w:rsidP="007468CD">
            <w:pPr>
              <w:spacing w:before="40" w:after="40"/>
            </w:pPr>
            <w:r w:rsidRPr="00836CD3">
              <w:t>MODES DE MESURE MIN/MAX/DELTA</w:t>
            </w:r>
            <w:r w:rsidR="00EF7B2E">
              <w:t xml:space="preserve"> (pour HS+)</w:t>
            </w:r>
          </w:p>
        </w:tc>
      </w:tr>
      <w:tr w:rsidR="00902402" w:rsidRPr="00836CD3" w14:paraId="42781B12" w14:textId="77777777" w:rsidTr="00FB252D">
        <w:trPr>
          <w:trHeight w:val="320"/>
        </w:trPr>
        <w:tc>
          <w:tcPr>
            <w:tcW w:w="5457" w:type="dxa"/>
            <w:tcBorders>
              <w:top w:val="single" w:sz="6" w:space="0" w:color="999999"/>
              <w:bottom w:val="single" w:sz="6" w:space="0" w:color="999999"/>
            </w:tcBorders>
            <w:vAlign w:val="center"/>
          </w:tcPr>
          <w:p w14:paraId="5E962E39" w14:textId="77777777" w:rsidR="00902402" w:rsidRPr="00836CD3" w:rsidRDefault="00902402" w:rsidP="007468CD">
            <w:pPr>
              <w:spacing w:before="40" w:after="40"/>
            </w:pPr>
            <w:r w:rsidRPr="00836CD3">
              <w:t>MISE À ZÉRO OU PRESET DE L’AFFICHAGE</w:t>
            </w:r>
          </w:p>
        </w:tc>
      </w:tr>
      <w:tr w:rsidR="00902402" w:rsidRPr="00836CD3" w14:paraId="401BA608" w14:textId="77777777" w:rsidTr="00FB252D">
        <w:trPr>
          <w:trHeight w:val="320"/>
        </w:trPr>
        <w:tc>
          <w:tcPr>
            <w:tcW w:w="5457" w:type="dxa"/>
            <w:tcBorders>
              <w:top w:val="single" w:sz="6" w:space="0" w:color="999999"/>
              <w:bottom w:val="nil"/>
            </w:tcBorders>
            <w:vAlign w:val="center"/>
          </w:tcPr>
          <w:p w14:paraId="14B35DA1" w14:textId="77777777" w:rsidR="00902402" w:rsidRPr="00836CD3" w:rsidRDefault="00902402" w:rsidP="007468CD">
            <w:pPr>
              <w:spacing w:before="40" w:after="40"/>
            </w:pPr>
            <w:r w:rsidRPr="00836CD3">
              <w:t>SORTIE DE DONNÉES USB ET RS232</w:t>
            </w:r>
          </w:p>
        </w:tc>
      </w:tr>
    </w:tbl>
    <w:p w14:paraId="7FBD51C0" w14:textId="77777777" w:rsidR="00902402" w:rsidRPr="00836CD3" w:rsidRDefault="00902402" w:rsidP="00902402"/>
    <w:p w14:paraId="1CF63295" w14:textId="77777777" w:rsidR="00AA153D" w:rsidRPr="00836CD3" w:rsidRDefault="00AA153D" w:rsidP="00902402"/>
    <w:p w14:paraId="2BFF2D1C" w14:textId="77777777" w:rsidR="00AA153D" w:rsidRPr="00836CD3" w:rsidRDefault="00AA153D" w:rsidP="00902402"/>
    <w:p w14:paraId="777260BD" w14:textId="77777777" w:rsidR="00902402" w:rsidRPr="00836CD3" w:rsidRDefault="00902402" w:rsidP="00902402"/>
    <w:p w14:paraId="79F61D21" w14:textId="77777777" w:rsidR="00770851" w:rsidRPr="00836CD3" w:rsidRDefault="007468CD" w:rsidP="00770851">
      <w:pPr>
        <w:rPr>
          <w:b/>
          <w:sz w:val="22"/>
          <w:szCs w:val="22"/>
        </w:rPr>
      </w:pPr>
      <w:r w:rsidRPr="00836CD3">
        <w:rPr>
          <w:b/>
          <w:sz w:val="22"/>
          <w:szCs w:val="22"/>
        </w:rPr>
        <w:t>Horizon Granite</w:t>
      </w: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457"/>
      </w:tblGrid>
      <w:tr w:rsidR="00770851" w:rsidRPr="00836CD3" w14:paraId="37351E33" w14:textId="77777777" w:rsidTr="00FB252D">
        <w:tc>
          <w:tcPr>
            <w:tcW w:w="5457" w:type="dxa"/>
            <w:tcBorders>
              <w:top w:val="nil"/>
              <w:bottom w:val="nil"/>
            </w:tcBorders>
          </w:tcPr>
          <w:p w14:paraId="71C87F89" w14:textId="77777777" w:rsidR="00770851" w:rsidRPr="00836CD3" w:rsidRDefault="00770851" w:rsidP="00770851"/>
          <w:p w14:paraId="33D1910C" w14:textId="77777777" w:rsidR="007468CD" w:rsidRPr="00836CD3" w:rsidRDefault="00732B93" w:rsidP="00770851">
            <w:r>
              <w:t xml:space="preserve">Affichage </w:t>
            </w:r>
            <w:proofErr w:type="spellStart"/>
            <w:r>
              <w:t>Heidenhain</w:t>
            </w:r>
            <w:proofErr w:type="spellEnd"/>
            <w:r>
              <w:t xml:space="preserve"> </w:t>
            </w:r>
            <w:r w:rsidR="00847AA9" w:rsidRPr="00836CD3">
              <w:t>ND287</w:t>
            </w:r>
          </w:p>
          <w:p w14:paraId="09B650F4" w14:textId="77777777" w:rsidR="007468CD" w:rsidRPr="00836CD3" w:rsidRDefault="007468CD" w:rsidP="00770851"/>
          <w:p w14:paraId="324C6115" w14:textId="77777777" w:rsidR="007468CD" w:rsidRPr="00836CD3" w:rsidRDefault="00732B93" w:rsidP="00770851">
            <w:r w:rsidRPr="00836CD3">
              <w:rPr>
                <w:noProof/>
                <w:lang w:val="de-CH" w:eastAsia="de-CH" w:bidi="ar-SA"/>
              </w:rPr>
              <w:drawing>
                <wp:anchor distT="0" distB="0" distL="114300" distR="114300" simplePos="0" relativeHeight="251867136" behindDoc="0" locked="0" layoutInCell="1" allowOverlap="1" wp14:anchorId="78FD826A" wp14:editId="308115D1">
                  <wp:simplePos x="0" y="0"/>
                  <wp:positionH relativeFrom="column">
                    <wp:posOffset>4031615</wp:posOffset>
                  </wp:positionH>
                  <wp:positionV relativeFrom="paragraph">
                    <wp:posOffset>15814</wp:posOffset>
                  </wp:positionV>
                  <wp:extent cx="2214390" cy="1232033"/>
                  <wp:effectExtent l="0" t="0" r="0" b="6350"/>
                  <wp:wrapNone/>
                  <wp:docPr id="77"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idenhain_ND287.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211350" cy="1230342"/>
                          </a:xfrm>
                          <a:prstGeom prst="rect">
                            <a:avLst/>
                          </a:prstGeom>
                        </pic:spPr>
                      </pic:pic>
                    </a:graphicData>
                  </a:graphic>
                  <wp14:sizeRelH relativeFrom="page">
                    <wp14:pctWidth>0</wp14:pctWidth>
                  </wp14:sizeRelH>
                  <wp14:sizeRelV relativeFrom="page">
                    <wp14:pctHeight>0</wp14:pctHeight>
                  </wp14:sizeRelV>
                </wp:anchor>
              </w:drawing>
            </w:r>
          </w:p>
        </w:tc>
      </w:tr>
      <w:tr w:rsidR="007468CD" w:rsidRPr="00836CD3" w14:paraId="6AAE8343" w14:textId="77777777" w:rsidTr="00FB252D">
        <w:trPr>
          <w:trHeight w:val="320"/>
        </w:trPr>
        <w:tc>
          <w:tcPr>
            <w:tcW w:w="5457" w:type="dxa"/>
            <w:tcBorders>
              <w:top w:val="nil"/>
              <w:bottom w:val="single" w:sz="6" w:space="0" w:color="999999"/>
            </w:tcBorders>
            <w:vAlign w:val="center"/>
          </w:tcPr>
          <w:p w14:paraId="0BD44D84" w14:textId="77777777" w:rsidR="007468CD" w:rsidRPr="00836CD3" w:rsidRDefault="007468CD" w:rsidP="007468CD">
            <w:pPr>
              <w:spacing w:before="40" w:after="40"/>
            </w:pPr>
            <w:r w:rsidRPr="00836CD3">
              <w:t>SYSTÈME DE MESURE LINÉAIRE, MIN. / MAX.</w:t>
            </w:r>
          </w:p>
        </w:tc>
      </w:tr>
      <w:tr w:rsidR="007468CD" w:rsidRPr="00836CD3" w14:paraId="334B1398" w14:textId="77777777" w:rsidTr="00FB252D">
        <w:trPr>
          <w:trHeight w:val="320"/>
        </w:trPr>
        <w:tc>
          <w:tcPr>
            <w:tcW w:w="5457" w:type="dxa"/>
            <w:tcBorders>
              <w:top w:val="single" w:sz="6" w:space="0" w:color="999999"/>
              <w:bottom w:val="single" w:sz="6" w:space="0" w:color="999999"/>
            </w:tcBorders>
            <w:vAlign w:val="center"/>
          </w:tcPr>
          <w:p w14:paraId="43EE9807" w14:textId="77777777" w:rsidR="007468CD" w:rsidRPr="00836CD3" w:rsidRDefault="007468CD" w:rsidP="007468CD">
            <w:pPr>
              <w:spacing w:before="40" w:after="40"/>
            </w:pPr>
            <w:r w:rsidRPr="00836CD3">
              <w:t>AFFICHAGE DIGITAL</w:t>
            </w:r>
          </w:p>
        </w:tc>
      </w:tr>
      <w:tr w:rsidR="007468CD" w:rsidRPr="00836CD3" w14:paraId="1EC03191" w14:textId="77777777" w:rsidTr="00FB252D">
        <w:trPr>
          <w:trHeight w:val="320"/>
        </w:trPr>
        <w:tc>
          <w:tcPr>
            <w:tcW w:w="5457" w:type="dxa"/>
            <w:tcBorders>
              <w:top w:val="single" w:sz="6" w:space="0" w:color="999999"/>
              <w:bottom w:val="single" w:sz="6" w:space="0" w:color="999999"/>
            </w:tcBorders>
            <w:vAlign w:val="center"/>
          </w:tcPr>
          <w:p w14:paraId="623B79E5" w14:textId="77777777" w:rsidR="007468CD" w:rsidRPr="00836CD3" w:rsidRDefault="007468CD" w:rsidP="007468CD">
            <w:pPr>
              <w:spacing w:before="40" w:after="40"/>
            </w:pPr>
            <w:r w:rsidRPr="00836CD3">
              <w:t>REMISE À ZÉRO/PRESET</w:t>
            </w:r>
          </w:p>
        </w:tc>
      </w:tr>
      <w:tr w:rsidR="007468CD" w:rsidRPr="00836CD3" w14:paraId="2CA86592" w14:textId="77777777" w:rsidTr="00FB252D">
        <w:trPr>
          <w:trHeight w:val="320"/>
        </w:trPr>
        <w:tc>
          <w:tcPr>
            <w:tcW w:w="5457" w:type="dxa"/>
            <w:tcBorders>
              <w:top w:val="single" w:sz="6" w:space="0" w:color="999999"/>
              <w:bottom w:val="single" w:sz="6" w:space="0" w:color="999999"/>
            </w:tcBorders>
            <w:vAlign w:val="center"/>
          </w:tcPr>
          <w:p w14:paraId="4E3A4651" w14:textId="77777777" w:rsidR="007468CD" w:rsidRPr="00836CD3" w:rsidRDefault="007468CD" w:rsidP="007468CD">
            <w:pPr>
              <w:spacing w:before="40" w:after="40"/>
            </w:pPr>
            <w:r w:rsidRPr="00836CD3">
              <w:t>SIGNAUX DE COMMUTATION ET DE CLASSIFICATION</w:t>
            </w:r>
          </w:p>
        </w:tc>
      </w:tr>
      <w:tr w:rsidR="007468CD" w:rsidRPr="00836CD3" w14:paraId="5C168993" w14:textId="77777777" w:rsidTr="00FB252D">
        <w:trPr>
          <w:trHeight w:val="320"/>
        </w:trPr>
        <w:tc>
          <w:tcPr>
            <w:tcW w:w="5457" w:type="dxa"/>
            <w:tcBorders>
              <w:top w:val="single" w:sz="6" w:space="0" w:color="999999"/>
              <w:bottom w:val="single" w:sz="6" w:space="0" w:color="999999"/>
            </w:tcBorders>
            <w:vAlign w:val="center"/>
          </w:tcPr>
          <w:p w14:paraId="534D6B34" w14:textId="77777777" w:rsidR="007468CD" w:rsidRPr="00836CD3" w:rsidRDefault="007468CD" w:rsidP="007468CD">
            <w:pPr>
              <w:spacing w:before="40" w:after="40"/>
            </w:pPr>
            <w:r w:rsidRPr="00836CD3">
              <w:t>INITIALISATION DE L’AFFICHAGE PAR SIGNAL EXTERNE</w:t>
            </w:r>
          </w:p>
        </w:tc>
      </w:tr>
      <w:tr w:rsidR="007468CD" w:rsidRPr="00836CD3" w14:paraId="4BBC4D2B" w14:textId="77777777" w:rsidTr="00FB252D">
        <w:trPr>
          <w:trHeight w:val="320"/>
        </w:trPr>
        <w:tc>
          <w:tcPr>
            <w:tcW w:w="5457" w:type="dxa"/>
            <w:tcBorders>
              <w:top w:val="single" w:sz="6" w:space="0" w:color="999999"/>
              <w:bottom w:val="nil"/>
            </w:tcBorders>
            <w:vAlign w:val="center"/>
          </w:tcPr>
          <w:p w14:paraId="67A8A484" w14:textId="77777777" w:rsidR="007468CD" w:rsidRPr="00836CD3" w:rsidRDefault="007468CD" w:rsidP="007468CD">
            <w:pPr>
              <w:spacing w:before="40" w:after="40"/>
            </w:pPr>
            <w:r w:rsidRPr="00836CD3">
              <w:t>SORTIE DE DONNÉES RS232</w:t>
            </w:r>
          </w:p>
        </w:tc>
      </w:tr>
    </w:tbl>
    <w:p w14:paraId="11E95612" w14:textId="77777777" w:rsidR="00770851" w:rsidRPr="00836CD3" w:rsidRDefault="00770851" w:rsidP="00770851"/>
    <w:p w14:paraId="3F97B626" w14:textId="77777777" w:rsidR="00AA153D" w:rsidRPr="00836CD3" w:rsidRDefault="00AA153D" w:rsidP="00902402"/>
    <w:p w14:paraId="3A339FD4" w14:textId="77777777" w:rsidR="00AA153D" w:rsidRPr="00836CD3" w:rsidRDefault="00AA153D" w:rsidP="00902402"/>
    <w:p w14:paraId="6987618D" w14:textId="77777777" w:rsidR="00770851" w:rsidRPr="00836CD3" w:rsidRDefault="00770851" w:rsidP="00770851"/>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457"/>
      </w:tblGrid>
      <w:tr w:rsidR="00770851" w:rsidRPr="00836CD3" w14:paraId="5696F204" w14:textId="77777777" w:rsidTr="00FB252D">
        <w:tc>
          <w:tcPr>
            <w:tcW w:w="5457" w:type="dxa"/>
            <w:tcBorders>
              <w:top w:val="nil"/>
              <w:bottom w:val="nil"/>
            </w:tcBorders>
          </w:tcPr>
          <w:p w14:paraId="09B660C0" w14:textId="77777777" w:rsidR="00770851" w:rsidRPr="00836CD3" w:rsidRDefault="00AA153D" w:rsidP="00770851">
            <w:r w:rsidRPr="00836CD3">
              <w:rPr>
                <w:noProof/>
                <w:lang w:val="de-CH" w:eastAsia="de-CH" w:bidi="ar-SA"/>
              </w:rPr>
              <w:drawing>
                <wp:anchor distT="0" distB="0" distL="114300" distR="114300" simplePos="0" relativeHeight="251868160" behindDoc="0" locked="0" layoutInCell="1" allowOverlap="1" wp14:anchorId="632ECFC3" wp14:editId="15E547B4">
                  <wp:simplePos x="0" y="0"/>
                  <wp:positionH relativeFrom="column">
                    <wp:posOffset>3923388</wp:posOffset>
                  </wp:positionH>
                  <wp:positionV relativeFrom="paragraph">
                    <wp:posOffset>45804</wp:posOffset>
                  </wp:positionV>
                  <wp:extent cx="2324348" cy="2009775"/>
                  <wp:effectExtent l="0" t="0" r="0" b="0"/>
                  <wp:wrapNone/>
                  <wp:docPr id="99" name="Imag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 + PC_l.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324348" cy="2009775"/>
                          </a:xfrm>
                          <a:prstGeom prst="rect">
                            <a:avLst/>
                          </a:prstGeom>
                        </pic:spPr>
                      </pic:pic>
                    </a:graphicData>
                  </a:graphic>
                  <wp14:sizeRelH relativeFrom="page">
                    <wp14:pctWidth>0</wp14:pctWidth>
                  </wp14:sizeRelH>
                  <wp14:sizeRelV relativeFrom="page">
                    <wp14:pctHeight>0</wp14:pctHeight>
                  </wp14:sizeRelV>
                </wp:anchor>
              </w:drawing>
            </w:r>
          </w:p>
          <w:p w14:paraId="34AA6943" w14:textId="77777777" w:rsidR="007468CD" w:rsidRPr="00836CD3" w:rsidRDefault="007468CD" w:rsidP="00770851">
            <w:r w:rsidRPr="00836CD3">
              <w:t xml:space="preserve">PC avec logiciel </w:t>
            </w:r>
            <w:proofErr w:type="spellStart"/>
            <w:r w:rsidRPr="00836CD3">
              <w:t>WinDHI</w:t>
            </w:r>
            <w:proofErr w:type="spellEnd"/>
          </w:p>
          <w:p w14:paraId="0894FC12" w14:textId="77777777" w:rsidR="007468CD" w:rsidRPr="00836CD3" w:rsidRDefault="007468CD" w:rsidP="00770851"/>
        </w:tc>
      </w:tr>
      <w:tr w:rsidR="007468CD" w:rsidRPr="00836CD3" w14:paraId="68018603" w14:textId="77777777" w:rsidTr="00FB252D">
        <w:trPr>
          <w:trHeight w:val="320"/>
        </w:trPr>
        <w:tc>
          <w:tcPr>
            <w:tcW w:w="5457" w:type="dxa"/>
            <w:tcBorders>
              <w:top w:val="nil"/>
              <w:bottom w:val="single" w:sz="6" w:space="0" w:color="999999"/>
            </w:tcBorders>
            <w:vAlign w:val="center"/>
          </w:tcPr>
          <w:p w14:paraId="77CF551F" w14:textId="77777777" w:rsidR="007468CD" w:rsidRPr="00836CD3" w:rsidRDefault="007468CD" w:rsidP="007468CD">
            <w:pPr>
              <w:spacing w:before="40" w:after="40"/>
            </w:pPr>
            <w:r w:rsidRPr="00836CD3">
              <w:t>AIDE GRAPHIQUE DES FONCTIONS DE MESURE</w:t>
            </w:r>
          </w:p>
        </w:tc>
      </w:tr>
      <w:tr w:rsidR="007468CD" w:rsidRPr="00836CD3" w14:paraId="2F725FD6" w14:textId="77777777" w:rsidTr="00FB252D">
        <w:trPr>
          <w:trHeight w:val="320"/>
        </w:trPr>
        <w:tc>
          <w:tcPr>
            <w:tcW w:w="5457" w:type="dxa"/>
            <w:tcBorders>
              <w:top w:val="single" w:sz="6" w:space="0" w:color="999999"/>
              <w:bottom w:val="single" w:sz="6" w:space="0" w:color="999999"/>
            </w:tcBorders>
            <w:vAlign w:val="center"/>
          </w:tcPr>
          <w:p w14:paraId="1D7F15C1" w14:textId="77777777" w:rsidR="007468CD" w:rsidRPr="00836CD3" w:rsidRDefault="007468CD" w:rsidP="007468CD">
            <w:pPr>
              <w:spacing w:before="40" w:after="40"/>
            </w:pPr>
            <w:r w:rsidRPr="00836CD3">
              <w:t>SÉLECTION DE L’UNITÉ DE MESURE MM/INCH</w:t>
            </w:r>
          </w:p>
        </w:tc>
      </w:tr>
      <w:tr w:rsidR="007468CD" w:rsidRPr="00836CD3" w14:paraId="34943AD7" w14:textId="77777777" w:rsidTr="00FB252D">
        <w:trPr>
          <w:trHeight w:val="320"/>
        </w:trPr>
        <w:tc>
          <w:tcPr>
            <w:tcW w:w="5457" w:type="dxa"/>
            <w:tcBorders>
              <w:top w:val="single" w:sz="6" w:space="0" w:color="999999"/>
              <w:bottom w:val="single" w:sz="6" w:space="0" w:color="999999"/>
            </w:tcBorders>
            <w:vAlign w:val="center"/>
          </w:tcPr>
          <w:p w14:paraId="51D35C99" w14:textId="77777777" w:rsidR="007468CD" w:rsidRPr="00836CD3" w:rsidRDefault="007468CD" w:rsidP="007468CD">
            <w:pPr>
              <w:spacing w:before="40" w:after="40"/>
            </w:pPr>
            <w:r w:rsidRPr="00836CD3">
              <w:t>AFFICHAGE DIRECT DE MESURES DE LONGUEURS ET DE VALEURS MINIMUM / MAXIMUM ENREGISTRÉES</w:t>
            </w:r>
          </w:p>
        </w:tc>
      </w:tr>
      <w:tr w:rsidR="007468CD" w:rsidRPr="00836CD3" w14:paraId="26F69BD9" w14:textId="77777777" w:rsidTr="00FB252D">
        <w:trPr>
          <w:trHeight w:val="320"/>
        </w:trPr>
        <w:tc>
          <w:tcPr>
            <w:tcW w:w="5457" w:type="dxa"/>
            <w:tcBorders>
              <w:top w:val="single" w:sz="6" w:space="0" w:color="999999"/>
              <w:bottom w:val="single" w:sz="6" w:space="0" w:color="999999"/>
            </w:tcBorders>
            <w:vAlign w:val="center"/>
          </w:tcPr>
          <w:p w14:paraId="35A21B1B" w14:textId="77777777" w:rsidR="007468CD" w:rsidRPr="00836CD3" w:rsidRDefault="007468CD" w:rsidP="007468CD">
            <w:pPr>
              <w:spacing w:before="40" w:after="40"/>
            </w:pPr>
            <w:r w:rsidRPr="00836CD3">
              <w:t>MÉMORISATION DE 9 VALEURS PRÉSÉLECTIONNÉES (PRESET)</w:t>
            </w:r>
          </w:p>
        </w:tc>
      </w:tr>
      <w:tr w:rsidR="007468CD" w:rsidRPr="00836CD3" w14:paraId="01B60768" w14:textId="77777777" w:rsidTr="00FB252D">
        <w:trPr>
          <w:trHeight w:val="320"/>
        </w:trPr>
        <w:tc>
          <w:tcPr>
            <w:tcW w:w="5457" w:type="dxa"/>
            <w:tcBorders>
              <w:top w:val="single" w:sz="6" w:space="0" w:color="999999"/>
              <w:bottom w:val="single" w:sz="6" w:space="0" w:color="999999"/>
            </w:tcBorders>
            <w:vAlign w:val="center"/>
          </w:tcPr>
          <w:p w14:paraId="5DC5A0C8" w14:textId="77777777" w:rsidR="007468CD" w:rsidRPr="00836CD3" w:rsidRDefault="007468CD" w:rsidP="007468CD">
            <w:pPr>
              <w:spacing w:before="40" w:after="40"/>
            </w:pPr>
            <w:r w:rsidRPr="00836CD3">
              <w:t>INVERSION DU SENS DE MESURE (+/-)</w:t>
            </w:r>
          </w:p>
        </w:tc>
      </w:tr>
      <w:tr w:rsidR="007468CD" w:rsidRPr="00836CD3" w14:paraId="18361D17" w14:textId="77777777" w:rsidTr="00FB252D">
        <w:trPr>
          <w:trHeight w:val="320"/>
        </w:trPr>
        <w:tc>
          <w:tcPr>
            <w:tcW w:w="5457" w:type="dxa"/>
            <w:tcBorders>
              <w:top w:val="single" w:sz="6" w:space="0" w:color="999999"/>
              <w:bottom w:val="nil"/>
            </w:tcBorders>
            <w:vAlign w:val="center"/>
          </w:tcPr>
          <w:p w14:paraId="3F46BFBA" w14:textId="77777777" w:rsidR="007468CD" w:rsidRPr="00836CD3" w:rsidRDefault="007468CD" w:rsidP="007468CD">
            <w:pPr>
              <w:spacing w:before="40" w:after="40"/>
            </w:pPr>
            <w:r w:rsidRPr="00836CD3">
              <w:t>VALIDATION DES DONNÉES À L’AIDE D’UNE PÉDALE</w:t>
            </w:r>
          </w:p>
        </w:tc>
      </w:tr>
    </w:tbl>
    <w:p w14:paraId="6F06AFA7" w14:textId="77777777" w:rsidR="00770851" w:rsidRPr="00836CD3" w:rsidRDefault="00770851">
      <w:pPr>
        <w:rPr>
          <w:b/>
          <w:caps/>
          <w:sz w:val="24"/>
        </w:rPr>
      </w:pPr>
      <w:r w:rsidRPr="00836CD3">
        <w:rPr>
          <w:sz w:val="24"/>
        </w:rPr>
        <w:br w:type="page"/>
      </w:r>
    </w:p>
    <w:p w14:paraId="6E8D91A0" w14:textId="77777777" w:rsidR="00E30519" w:rsidRPr="00836CD3" w:rsidRDefault="00E30519" w:rsidP="00E30519">
      <w:pPr>
        <w:pStyle w:val="Langue"/>
        <w:rPr>
          <w:color w:val="auto"/>
          <w:sz w:val="24"/>
        </w:rPr>
      </w:pPr>
      <w:r w:rsidRPr="00836CD3">
        <w:rPr>
          <w:color w:val="auto"/>
          <w:sz w:val="24"/>
        </w:rPr>
        <w:lastRenderedPageBreak/>
        <w:t>DONNéES TECHNIQUES</w:t>
      </w:r>
    </w:p>
    <w:p w14:paraId="48189FFC" w14:textId="77777777" w:rsidR="001B7D33" w:rsidRDefault="001B7D33" w:rsidP="001B7D33"/>
    <w:p w14:paraId="73BE5FEF" w14:textId="77777777" w:rsidR="00E2590F" w:rsidRDefault="00E2590F" w:rsidP="001B7D33"/>
    <w:p w14:paraId="69734869" w14:textId="77777777" w:rsidR="001807AD" w:rsidRPr="00E53822" w:rsidRDefault="001807AD" w:rsidP="001807AD">
      <w:r w:rsidRPr="00E53822">
        <w:t>Instrument pour l'étalonnage de jauges</w:t>
      </w:r>
      <w:r>
        <w:t xml:space="preserve"> de m</w:t>
      </w:r>
      <w:r w:rsidRPr="00E53822">
        <w:t>esure</w:t>
      </w:r>
    </w:p>
    <w:p w14:paraId="06ADD644" w14:textId="77777777" w:rsidR="001807AD" w:rsidRPr="00836CD3" w:rsidRDefault="001807AD" w:rsidP="001B7D33"/>
    <w:tbl>
      <w:tblPr>
        <w:tblW w:w="1056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45"/>
        <w:gridCol w:w="1143"/>
        <w:gridCol w:w="1143"/>
        <w:gridCol w:w="1143"/>
        <w:gridCol w:w="1143"/>
        <w:gridCol w:w="1143"/>
      </w:tblGrid>
      <w:tr w:rsidR="00455098" w:rsidRPr="00836CD3" w14:paraId="5DA86229" w14:textId="77777777" w:rsidTr="00455098">
        <w:trPr>
          <w:cantSplit/>
          <w:trHeight w:val="351"/>
        </w:trPr>
        <w:tc>
          <w:tcPr>
            <w:tcW w:w="4845" w:type="dxa"/>
            <w:tcBorders>
              <w:top w:val="nil"/>
              <w:bottom w:val="single" w:sz="12" w:space="0" w:color="FFFFFF"/>
            </w:tcBorders>
            <w:shd w:val="clear" w:color="auto" w:fill="99CCFF"/>
            <w:vAlign w:val="center"/>
          </w:tcPr>
          <w:p w14:paraId="56019451" w14:textId="77777777" w:rsidR="00455098" w:rsidRPr="00836CD3" w:rsidRDefault="00455098" w:rsidP="00AF0919">
            <w:pPr>
              <w:pStyle w:val="En-tte"/>
              <w:tabs>
                <w:tab w:val="clear" w:pos="4536"/>
                <w:tab w:val="clear" w:pos="9072"/>
                <w:tab w:val="right" w:pos="2537"/>
              </w:tabs>
              <w:rPr>
                <w:rFonts w:cs="Arial"/>
                <w:b/>
                <w:bCs/>
              </w:rPr>
            </w:pPr>
            <w:r w:rsidRPr="00836CD3">
              <w:rPr>
                <w:rFonts w:cs="Arial"/>
                <w:b/>
                <w:bCs/>
              </w:rPr>
              <w:t>Horizon Setting</w:t>
            </w:r>
          </w:p>
        </w:tc>
        <w:tc>
          <w:tcPr>
            <w:tcW w:w="1143" w:type="dxa"/>
            <w:tcBorders>
              <w:top w:val="nil"/>
              <w:bottom w:val="single" w:sz="12" w:space="0" w:color="FFFFFF"/>
            </w:tcBorders>
            <w:shd w:val="clear" w:color="auto" w:fill="99CCFF"/>
            <w:vAlign w:val="center"/>
          </w:tcPr>
          <w:p w14:paraId="15A3C850" w14:textId="77777777" w:rsidR="00455098" w:rsidRPr="00836CD3" w:rsidRDefault="00455098" w:rsidP="00AF0919">
            <w:pPr>
              <w:pStyle w:val="En-tte"/>
              <w:tabs>
                <w:tab w:val="clear" w:pos="4536"/>
                <w:tab w:val="clear" w:pos="9072"/>
                <w:tab w:val="right" w:pos="2537"/>
              </w:tabs>
              <w:jc w:val="center"/>
              <w:rPr>
                <w:rFonts w:cs="Arial"/>
                <w:b/>
                <w:bCs/>
              </w:rPr>
            </w:pPr>
            <w:r w:rsidRPr="00836CD3">
              <w:rPr>
                <w:rFonts w:cs="Arial"/>
                <w:b/>
                <w:bCs/>
              </w:rPr>
              <w:t>500</w:t>
            </w:r>
          </w:p>
        </w:tc>
        <w:tc>
          <w:tcPr>
            <w:tcW w:w="1143" w:type="dxa"/>
            <w:tcBorders>
              <w:top w:val="nil"/>
              <w:bottom w:val="single" w:sz="12" w:space="0" w:color="FFFFFF"/>
            </w:tcBorders>
            <w:shd w:val="clear" w:color="auto" w:fill="99CCFF"/>
            <w:vAlign w:val="center"/>
          </w:tcPr>
          <w:p w14:paraId="47485338" w14:textId="77777777" w:rsidR="00455098" w:rsidRPr="00836CD3" w:rsidRDefault="00455098" w:rsidP="00AF0919">
            <w:pPr>
              <w:pStyle w:val="En-tte"/>
              <w:tabs>
                <w:tab w:val="clear" w:pos="4536"/>
                <w:tab w:val="clear" w:pos="9072"/>
                <w:tab w:val="right" w:pos="2537"/>
              </w:tabs>
              <w:jc w:val="center"/>
              <w:rPr>
                <w:rFonts w:cs="Arial"/>
                <w:b/>
                <w:bCs/>
              </w:rPr>
            </w:pPr>
            <w:r w:rsidRPr="00836CD3">
              <w:rPr>
                <w:rFonts w:cs="Arial"/>
                <w:b/>
                <w:bCs/>
              </w:rPr>
              <w:t>1000</w:t>
            </w:r>
          </w:p>
        </w:tc>
        <w:tc>
          <w:tcPr>
            <w:tcW w:w="1143" w:type="dxa"/>
            <w:tcBorders>
              <w:top w:val="nil"/>
              <w:bottom w:val="single" w:sz="12" w:space="0" w:color="FFFFFF"/>
            </w:tcBorders>
            <w:shd w:val="clear" w:color="auto" w:fill="99CCFF"/>
            <w:vAlign w:val="center"/>
          </w:tcPr>
          <w:p w14:paraId="3CAD60FD" w14:textId="77777777" w:rsidR="00455098" w:rsidRPr="00836CD3" w:rsidRDefault="00455098" w:rsidP="00AF0919">
            <w:pPr>
              <w:pStyle w:val="En-tte"/>
              <w:tabs>
                <w:tab w:val="clear" w:pos="4536"/>
                <w:tab w:val="clear" w:pos="9072"/>
                <w:tab w:val="right" w:pos="2537"/>
              </w:tabs>
              <w:jc w:val="center"/>
              <w:rPr>
                <w:rFonts w:cs="Arial"/>
                <w:b/>
                <w:bCs/>
              </w:rPr>
            </w:pPr>
            <w:r w:rsidRPr="00836CD3">
              <w:rPr>
                <w:rFonts w:cs="Arial"/>
                <w:b/>
                <w:bCs/>
              </w:rPr>
              <w:t>1500</w:t>
            </w:r>
          </w:p>
        </w:tc>
        <w:tc>
          <w:tcPr>
            <w:tcW w:w="1143" w:type="dxa"/>
            <w:tcBorders>
              <w:top w:val="nil"/>
              <w:bottom w:val="single" w:sz="12" w:space="0" w:color="FFFFFF"/>
            </w:tcBorders>
            <w:shd w:val="clear" w:color="auto" w:fill="99CCFF"/>
            <w:vAlign w:val="center"/>
          </w:tcPr>
          <w:p w14:paraId="626E94FD" w14:textId="77777777" w:rsidR="00455098" w:rsidRPr="00836CD3" w:rsidRDefault="00455098" w:rsidP="00AF0919">
            <w:pPr>
              <w:pStyle w:val="En-tte"/>
              <w:tabs>
                <w:tab w:val="clear" w:pos="4536"/>
                <w:tab w:val="clear" w:pos="9072"/>
                <w:tab w:val="right" w:pos="2537"/>
              </w:tabs>
              <w:jc w:val="center"/>
              <w:rPr>
                <w:rFonts w:cs="Arial"/>
                <w:b/>
                <w:bCs/>
              </w:rPr>
            </w:pPr>
            <w:r w:rsidRPr="00836CD3">
              <w:rPr>
                <w:rFonts w:cs="Arial"/>
                <w:b/>
                <w:bCs/>
              </w:rPr>
              <w:t>2000</w:t>
            </w:r>
          </w:p>
        </w:tc>
        <w:tc>
          <w:tcPr>
            <w:tcW w:w="1143" w:type="dxa"/>
            <w:tcBorders>
              <w:top w:val="nil"/>
              <w:bottom w:val="single" w:sz="12" w:space="0" w:color="FFFFFF"/>
            </w:tcBorders>
            <w:shd w:val="clear" w:color="auto" w:fill="99CCFF"/>
            <w:vAlign w:val="center"/>
          </w:tcPr>
          <w:p w14:paraId="475687E6" w14:textId="77777777" w:rsidR="00455098" w:rsidRPr="00836CD3" w:rsidRDefault="00455098" w:rsidP="00AF0919">
            <w:pPr>
              <w:pStyle w:val="En-tte"/>
              <w:tabs>
                <w:tab w:val="clear" w:pos="4536"/>
                <w:tab w:val="clear" w:pos="9072"/>
                <w:tab w:val="right" w:pos="2537"/>
              </w:tabs>
              <w:jc w:val="center"/>
              <w:rPr>
                <w:rFonts w:cs="Arial"/>
                <w:b/>
                <w:bCs/>
              </w:rPr>
            </w:pPr>
            <w:r w:rsidRPr="00836CD3">
              <w:rPr>
                <w:rFonts w:cs="Arial"/>
                <w:b/>
                <w:bCs/>
              </w:rPr>
              <w:t>3000</w:t>
            </w:r>
          </w:p>
        </w:tc>
      </w:tr>
      <w:tr w:rsidR="00455098" w:rsidRPr="00836CD3" w14:paraId="7079EFEB"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1FCAB668" w14:textId="77777777" w:rsidR="00455098" w:rsidRPr="00836CD3" w:rsidRDefault="00455098" w:rsidP="00AF0919">
            <w:pPr>
              <w:tabs>
                <w:tab w:val="right" w:pos="4536"/>
              </w:tabs>
              <w:rPr>
                <w:rFonts w:cs="Arial"/>
              </w:rPr>
            </w:pPr>
            <w:r w:rsidRPr="00836CD3">
              <w:rPr>
                <w:rFonts w:cs="Arial"/>
              </w:rPr>
              <w:t>Etendue de mesure</w:t>
            </w:r>
            <w:r w:rsidR="00BA3FC9" w:rsidRPr="00836CD3">
              <w:rPr>
                <w:rFonts w:cs="Arial"/>
              </w:rPr>
              <w:t xml:space="preserve"> </w:t>
            </w:r>
            <w:r w:rsidR="00BA3FC9" w:rsidRPr="00836CD3">
              <w:rPr>
                <w:sz w:val="16"/>
                <w:szCs w:val="16"/>
                <w:vertAlign w:val="superscript"/>
              </w:rPr>
              <w:t>1)</w:t>
            </w:r>
            <w:r w:rsidRPr="00836CD3">
              <w:rPr>
                <w:rFonts w:cs="Arial"/>
              </w:rPr>
              <w:tab/>
              <w:t>mm</w:t>
            </w:r>
          </w:p>
        </w:tc>
        <w:tc>
          <w:tcPr>
            <w:tcW w:w="1143" w:type="dxa"/>
            <w:tcBorders>
              <w:top w:val="single" w:sz="12" w:space="0" w:color="FFFFFF"/>
              <w:bottom w:val="single" w:sz="12" w:space="0" w:color="FFFFFF"/>
            </w:tcBorders>
            <w:shd w:val="clear" w:color="auto" w:fill="E8E2DD"/>
          </w:tcPr>
          <w:p w14:paraId="3EC482C2" w14:textId="77777777" w:rsidR="00455098" w:rsidRPr="00836CD3" w:rsidRDefault="00455098" w:rsidP="00AF0919">
            <w:pPr>
              <w:tabs>
                <w:tab w:val="right" w:pos="4536"/>
              </w:tabs>
              <w:jc w:val="center"/>
              <w:rPr>
                <w:rFonts w:cs="Arial"/>
              </w:rPr>
            </w:pPr>
            <w:r w:rsidRPr="00836CD3">
              <w:rPr>
                <w:rFonts w:cs="Arial"/>
              </w:rPr>
              <w:t>550</w:t>
            </w:r>
          </w:p>
        </w:tc>
        <w:tc>
          <w:tcPr>
            <w:tcW w:w="1143" w:type="dxa"/>
            <w:tcBorders>
              <w:top w:val="single" w:sz="12" w:space="0" w:color="FFFFFF"/>
              <w:bottom w:val="single" w:sz="12" w:space="0" w:color="FFFFFF"/>
            </w:tcBorders>
            <w:shd w:val="clear" w:color="auto" w:fill="E8E2DD"/>
          </w:tcPr>
          <w:p w14:paraId="13D91130" w14:textId="77777777" w:rsidR="00455098" w:rsidRPr="00836CD3" w:rsidRDefault="00455098" w:rsidP="00AF0919">
            <w:pPr>
              <w:tabs>
                <w:tab w:val="right" w:pos="4536"/>
              </w:tabs>
              <w:jc w:val="center"/>
              <w:rPr>
                <w:rFonts w:cs="Arial"/>
              </w:rPr>
            </w:pPr>
            <w:r w:rsidRPr="00836CD3">
              <w:rPr>
                <w:rFonts w:cs="Arial"/>
              </w:rPr>
              <w:t>1050</w:t>
            </w:r>
          </w:p>
        </w:tc>
        <w:tc>
          <w:tcPr>
            <w:tcW w:w="1143" w:type="dxa"/>
            <w:tcBorders>
              <w:top w:val="single" w:sz="12" w:space="0" w:color="FFFFFF"/>
              <w:bottom w:val="single" w:sz="12" w:space="0" w:color="FFFFFF"/>
            </w:tcBorders>
            <w:shd w:val="clear" w:color="auto" w:fill="E8E2DD"/>
          </w:tcPr>
          <w:p w14:paraId="09752792" w14:textId="77777777" w:rsidR="00455098" w:rsidRPr="00836CD3" w:rsidRDefault="00455098" w:rsidP="00AF0919">
            <w:pPr>
              <w:tabs>
                <w:tab w:val="right" w:pos="4536"/>
              </w:tabs>
              <w:jc w:val="center"/>
              <w:rPr>
                <w:rFonts w:cs="Arial"/>
              </w:rPr>
            </w:pPr>
            <w:r w:rsidRPr="00836CD3">
              <w:rPr>
                <w:rFonts w:cs="Arial"/>
              </w:rPr>
              <w:t>1550</w:t>
            </w:r>
          </w:p>
        </w:tc>
        <w:tc>
          <w:tcPr>
            <w:tcW w:w="1143" w:type="dxa"/>
            <w:tcBorders>
              <w:top w:val="single" w:sz="12" w:space="0" w:color="FFFFFF"/>
              <w:bottom w:val="single" w:sz="12" w:space="0" w:color="FFFFFF"/>
            </w:tcBorders>
            <w:shd w:val="clear" w:color="auto" w:fill="E8E2DD"/>
          </w:tcPr>
          <w:p w14:paraId="6E7BCA4D" w14:textId="77777777" w:rsidR="00455098" w:rsidRPr="00836CD3" w:rsidRDefault="00455098" w:rsidP="00AF0919">
            <w:pPr>
              <w:tabs>
                <w:tab w:val="right" w:pos="4536"/>
              </w:tabs>
              <w:jc w:val="center"/>
              <w:rPr>
                <w:rFonts w:cs="Arial"/>
              </w:rPr>
            </w:pPr>
            <w:r w:rsidRPr="00836CD3">
              <w:rPr>
                <w:rFonts w:cs="Arial"/>
              </w:rPr>
              <w:t>2050</w:t>
            </w:r>
          </w:p>
        </w:tc>
        <w:tc>
          <w:tcPr>
            <w:tcW w:w="1143" w:type="dxa"/>
            <w:tcBorders>
              <w:top w:val="single" w:sz="12" w:space="0" w:color="FFFFFF"/>
              <w:bottom w:val="single" w:sz="12" w:space="0" w:color="FFFFFF"/>
            </w:tcBorders>
            <w:shd w:val="clear" w:color="auto" w:fill="E8E2DD"/>
          </w:tcPr>
          <w:p w14:paraId="1E0CEA01" w14:textId="77777777" w:rsidR="00455098" w:rsidRPr="00836CD3" w:rsidRDefault="00455098" w:rsidP="00AF0919">
            <w:pPr>
              <w:tabs>
                <w:tab w:val="right" w:pos="4536"/>
              </w:tabs>
              <w:jc w:val="center"/>
              <w:rPr>
                <w:rFonts w:cs="Arial"/>
              </w:rPr>
            </w:pPr>
            <w:r w:rsidRPr="00836CD3">
              <w:rPr>
                <w:rFonts w:cs="Arial"/>
              </w:rPr>
              <w:t>3050</w:t>
            </w:r>
          </w:p>
        </w:tc>
      </w:tr>
      <w:tr w:rsidR="00455098" w:rsidRPr="00836CD3" w14:paraId="766D34E1" w14:textId="77777777" w:rsidTr="00455098">
        <w:trPr>
          <w:cantSplit/>
          <w:trHeight w:val="18"/>
        </w:trPr>
        <w:tc>
          <w:tcPr>
            <w:tcW w:w="4845" w:type="dxa"/>
            <w:tcBorders>
              <w:top w:val="single" w:sz="12" w:space="0" w:color="FFFFFF"/>
              <w:bottom w:val="single" w:sz="12" w:space="0" w:color="FFFFFF"/>
            </w:tcBorders>
            <w:shd w:val="clear" w:color="auto" w:fill="EBF6FC"/>
            <w:vAlign w:val="center"/>
          </w:tcPr>
          <w:p w14:paraId="10F5F61F" w14:textId="77777777" w:rsidR="00455098" w:rsidRPr="00836CD3" w:rsidRDefault="00455098" w:rsidP="00BA3FC9">
            <w:pPr>
              <w:tabs>
                <w:tab w:val="right" w:pos="4536"/>
              </w:tabs>
              <w:rPr>
                <w:rFonts w:cs="Arial"/>
              </w:rPr>
            </w:pPr>
            <w:r w:rsidRPr="00836CD3">
              <w:rPr>
                <w:rFonts w:cs="Arial"/>
              </w:rPr>
              <w:t>Erreurs max. tolérées, B</w:t>
            </w:r>
            <w:r w:rsidRPr="00836CD3">
              <w:rPr>
                <w:rFonts w:cs="Arial"/>
                <w:vertAlign w:val="subscript"/>
              </w:rPr>
              <w:t>MPE</w:t>
            </w:r>
            <w:r w:rsidR="00BA3FC9" w:rsidRPr="00836CD3">
              <w:rPr>
                <w:rFonts w:cs="Arial"/>
                <w:vertAlign w:val="superscript"/>
              </w:rPr>
              <w:t xml:space="preserve"> </w:t>
            </w:r>
            <w:r w:rsidR="00BA3FC9" w:rsidRPr="00836CD3">
              <w:rPr>
                <w:sz w:val="16"/>
                <w:szCs w:val="16"/>
                <w:vertAlign w:val="superscript"/>
              </w:rPr>
              <w:t xml:space="preserve"> 1)</w:t>
            </w:r>
            <w:r w:rsidRPr="00836CD3">
              <w:rPr>
                <w:rFonts w:cs="Arial"/>
              </w:rPr>
              <w:tab/>
              <w:t>µm</w:t>
            </w:r>
          </w:p>
        </w:tc>
        <w:tc>
          <w:tcPr>
            <w:tcW w:w="5715" w:type="dxa"/>
            <w:gridSpan w:val="5"/>
            <w:tcBorders>
              <w:top w:val="single" w:sz="12" w:space="0" w:color="FFFFFF"/>
              <w:bottom w:val="single" w:sz="12" w:space="0" w:color="FFFFFF"/>
            </w:tcBorders>
            <w:shd w:val="clear" w:color="auto" w:fill="EBF6FC"/>
          </w:tcPr>
          <w:p w14:paraId="46EFBE88" w14:textId="77777777" w:rsidR="00455098" w:rsidRPr="00836CD3" w:rsidRDefault="00455098" w:rsidP="00AF0919">
            <w:pPr>
              <w:tabs>
                <w:tab w:val="right" w:pos="4536"/>
              </w:tabs>
              <w:jc w:val="center"/>
              <w:rPr>
                <w:rFonts w:cs="Arial"/>
              </w:rPr>
            </w:pPr>
            <w:r w:rsidRPr="00836CD3">
              <w:rPr>
                <w:rFonts w:cs="Arial"/>
              </w:rPr>
              <w:t>0.7+L/1000</w:t>
            </w:r>
          </w:p>
        </w:tc>
      </w:tr>
      <w:tr w:rsidR="00455098" w:rsidRPr="00836CD3" w14:paraId="1C08E83F"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569294E5" w14:textId="77777777" w:rsidR="00455098" w:rsidRPr="00836CD3" w:rsidRDefault="00455098" w:rsidP="00AF0919">
            <w:pPr>
              <w:tabs>
                <w:tab w:val="right" w:pos="4536"/>
              </w:tabs>
              <w:rPr>
                <w:rFonts w:cs="Arial"/>
              </w:rPr>
            </w:pPr>
            <w:r w:rsidRPr="00836CD3">
              <w:rPr>
                <w:rFonts w:cs="Arial"/>
              </w:rPr>
              <w:t>Répétabilité, R</w:t>
            </w:r>
            <w:r w:rsidRPr="00836CD3">
              <w:rPr>
                <w:rFonts w:cs="Arial"/>
                <w:vertAlign w:val="subscript"/>
              </w:rPr>
              <w:t>MPE</w:t>
            </w:r>
            <w:r w:rsidRPr="00836CD3">
              <w:rPr>
                <w:rFonts w:cs="Arial"/>
              </w:rPr>
              <w:t xml:space="preserve"> (2s)</w:t>
            </w:r>
            <w:r w:rsidRPr="00836CD3">
              <w:rPr>
                <w:rFonts w:cs="Arial"/>
              </w:rPr>
              <w:tab/>
              <w:t>µm</w:t>
            </w:r>
          </w:p>
        </w:tc>
        <w:tc>
          <w:tcPr>
            <w:tcW w:w="5715" w:type="dxa"/>
            <w:gridSpan w:val="5"/>
            <w:tcBorders>
              <w:top w:val="single" w:sz="12" w:space="0" w:color="FFFFFF"/>
              <w:bottom w:val="single" w:sz="12" w:space="0" w:color="FFFFFF"/>
            </w:tcBorders>
            <w:shd w:val="clear" w:color="auto" w:fill="E8E2DD"/>
          </w:tcPr>
          <w:p w14:paraId="50670A74" w14:textId="77777777" w:rsidR="00455098" w:rsidRPr="00836CD3" w:rsidRDefault="00455098" w:rsidP="00AF0919">
            <w:pPr>
              <w:tabs>
                <w:tab w:val="right" w:pos="4536"/>
              </w:tabs>
              <w:jc w:val="center"/>
              <w:rPr>
                <w:rFonts w:cs="Arial"/>
              </w:rPr>
            </w:pPr>
            <w:r w:rsidRPr="00836CD3">
              <w:rPr>
                <w:rFonts w:cs="Arial"/>
              </w:rPr>
              <w:t>0.5</w:t>
            </w:r>
          </w:p>
        </w:tc>
      </w:tr>
      <w:tr w:rsidR="00455098" w:rsidRPr="00836CD3" w14:paraId="4D7D9548" w14:textId="77777777" w:rsidTr="00455098">
        <w:trPr>
          <w:cantSplit/>
          <w:trHeight w:val="18"/>
        </w:trPr>
        <w:tc>
          <w:tcPr>
            <w:tcW w:w="4845" w:type="dxa"/>
            <w:tcBorders>
              <w:top w:val="single" w:sz="12" w:space="0" w:color="FFFFFF"/>
              <w:bottom w:val="single" w:sz="12" w:space="0" w:color="FFFFFF"/>
            </w:tcBorders>
            <w:shd w:val="clear" w:color="auto" w:fill="EBF6FC"/>
            <w:vAlign w:val="center"/>
          </w:tcPr>
          <w:p w14:paraId="1CC28624" w14:textId="77777777" w:rsidR="00455098" w:rsidRPr="00836CD3" w:rsidRDefault="00455098" w:rsidP="00AF0919">
            <w:pPr>
              <w:tabs>
                <w:tab w:val="right" w:pos="4536"/>
              </w:tabs>
              <w:rPr>
                <w:rFonts w:cs="Arial"/>
              </w:rPr>
            </w:pPr>
            <w:r w:rsidRPr="00836CD3">
              <w:rPr>
                <w:rFonts w:cs="Arial"/>
              </w:rPr>
              <w:t>Résolution maximale</w:t>
            </w:r>
            <w:r w:rsidRPr="00836CD3">
              <w:rPr>
                <w:rFonts w:cs="Arial"/>
              </w:rPr>
              <w:tab/>
              <w:t>mm</w:t>
            </w:r>
          </w:p>
        </w:tc>
        <w:tc>
          <w:tcPr>
            <w:tcW w:w="5715" w:type="dxa"/>
            <w:gridSpan w:val="5"/>
            <w:tcBorders>
              <w:top w:val="single" w:sz="12" w:space="0" w:color="FFFFFF"/>
              <w:bottom w:val="single" w:sz="12" w:space="0" w:color="FFFFFF"/>
            </w:tcBorders>
            <w:shd w:val="clear" w:color="auto" w:fill="EBF6FC"/>
          </w:tcPr>
          <w:p w14:paraId="6DA0D0F7" w14:textId="77777777" w:rsidR="00455098" w:rsidRPr="00836CD3" w:rsidRDefault="00455098" w:rsidP="00AF0919">
            <w:pPr>
              <w:tabs>
                <w:tab w:val="right" w:pos="4536"/>
              </w:tabs>
              <w:jc w:val="center"/>
              <w:rPr>
                <w:rFonts w:cs="Arial"/>
              </w:rPr>
            </w:pPr>
            <w:r w:rsidRPr="00836CD3">
              <w:rPr>
                <w:rFonts w:cs="Arial"/>
              </w:rPr>
              <w:t>0.0001</w:t>
            </w:r>
          </w:p>
        </w:tc>
      </w:tr>
      <w:tr w:rsidR="00455098" w:rsidRPr="00836CD3" w14:paraId="40D4E4CF"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65D4C73E" w14:textId="77777777" w:rsidR="00455098" w:rsidRPr="00836CD3" w:rsidRDefault="00455098" w:rsidP="00AF0919">
            <w:pPr>
              <w:tabs>
                <w:tab w:val="right" w:pos="4536"/>
              </w:tabs>
              <w:rPr>
                <w:rFonts w:cs="Arial"/>
              </w:rPr>
            </w:pPr>
            <w:r w:rsidRPr="00836CD3">
              <w:rPr>
                <w:rFonts w:cs="Arial"/>
              </w:rPr>
              <w:t>Force de mesure (Prise du zéro)</w:t>
            </w:r>
            <w:r w:rsidRPr="00836CD3">
              <w:rPr>
                <w:rFonts w:cs="Arial"/>
              </w:rPr>
              <w:tab/>
              <w:t>N</w:t>
            </w:r>
          </w:p>
        </w:tc>
        <w:tc>
          <w:tcPr>
            <w:tcW w:w="5715" w:type="dxa"/>
            <w:gridSpan w:val="5"/>
            <w:tcBorders>
              <w:top w:val="single" w:sz="12" w:space="0" w:color="FFFFFF"/>
              <w:bottom w:val="single" w:sz="12" w:space="0" w:color="FFFFFF"/>
            </w:tcBorders>
            <w:shd w:val="clear" w:color="auto" w:fill="E8E2DD"/>
          </w:tcPr>
          <w:p w14:paraId="2EEC786E" w14:textId="77777777" w:rsidR="00455098" w:rsidRPr="00836CD3" w:rsidRDefault="00455098" w:rsidP="00AF0919">
            <w:pPr>
              <w:tabs>
                <w:tab w:val="right" w:pos="4536"/>
              </w:tabs>
              <w:jc w:val="center"/>
              <w:rPr>
                <w:rFonts w:cs="Arial"/>
              </w:rPr>
            </w:pPr>
            <w:r w:rsidRPr="00836CD3">
              <w:rPr>
                <w:rFonts w:cs="Arial"/>
              </w:rPr>
              <w:t>15</w:t>
            </w:r>
          </w:p>
        </w:tc>
      </w:tr>
      <w:tr w:rsidR="00455098" w:rsidRPr="00836CD3" w14:paraId="044F7047" w14:textId="77777777" w:rsidTr="00455098">
        <w:trPr>
          <w:cantSplit/>
          <w:trHeight w:val="18"/>
        </w:trPr>
        <w:tc>
          <w:tcPr>
            <w:tcW w:w="4845" w:type="dxa"/>
            <w:tcBorders>
              <w:top w:val="single" w:sz="12" w:space="0" w:color="FFFFFF"/>
              <w:bottom w:val="single" w:sz="12" w:space="0" w:color="FFFFFF"/>
            </w:tcBorders>
            <w:shd w:val="clear" w:color="auto" w:fill="EBF6FC"/>
            <w:vAlign w:val="center"/>
          </w:tcPr>
          <w:p w14:paraId="425AB2AA" w14:textId="77777777" w:rsidR="00455098" w:rsidRPr="00836CD3" w:rsidRDefault="00455098" w:rsidP="00AF0919">
            <w:pPr>
              <w:tabs>
                <w:tab w:val="right" w:pos="4536"/>
              </w:tabs>
              <w:rPr>
                <w:rFonts w:cs="Arial"/>
              </w:rPr>
            </w:pPr>
            <w:r w:rsidRPr="00836CD3">
              <w:rPr>
                <w:rFonts w:cs="Arial"/>
              </w:rPr>
              <w:t>Interfaces</w:t>
            </w:r>
          </w:p>
        </w:tc>
        <w:tc>
          <w:tcPr>
            <w:tcW w:w="5715" w:type="dxa"/>
            <w:gridSpan w:val="5"/>
            <w:tcBorders>
              <w:top w:val="single" w:sz="12" w:space="0" w:color="FFFFFF"/>
              <w:bottom w:val="single" w:sz="12" w:space="0" w:color="FFFFFF"/>
            </w:tcBorders>
            <w:shd w:val="clear" w:color="auto" w:fill="EBF6FC"/>
          </w:tcPr>
          <w:p w14:paraId="2C84F8F4" w14:textId="77777777" w:rsidR="00455098" w:rsidRPr="00836CD3" w:rsidRDefault="00455098" w:rsidP="00AF0919">
            <w:pPr>
              <w:tabs>
                <w:tab w:val="right" w:pos="4536"/>
              </w:tabs>
              <w:jc w:val="center"/>
              <w:rPr>
                <w:rFonts w:cs="Arial"/>
              </w:rPr>
            </w:pPr>
            <w:r w:rsidRPr="00836CD3">
              <w:rPr>
                <w:rFonts w:cs="Arial"/>
              </w:rPr>
              <w:t>USB / RS232</w:t>
            </w:r>
          </w:p>
        </w:tc>
      </w:tr>
      <w:tr w:rsidR="00455098" w:rsidRPr="00836CD3" w14:paraId="7EEC70DC"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7692F9C7" w14:textId="77777777" w:rsidR="00455098" w:rsidRPr="00836CD3" w:rsidRDefault="00455098" w:rsidP="00AF0919">
            <w:pPr>
              <w:tabs>
                <w:tab w:val="right" w:pos="4536"/>
              </w:tabs>
              <w:rPr>
                <w:rFonts w:cs="Arial"/>
              </w:rPr>
            </w:pPr>
            <w:r w:rsidRPr="00836CD3">
              <w:rPr>
                <w:rFonts w:cs="Arial"/>
              </w:rPr>
              <w:t>Poids</w:t>
            </w:r>
            <w:r w:rsidRPr="00836CD3">
              <w:rPr>
                <w:rFonts w:cs="Arial"/>
              </w:rPr>
              <w:tab/>
              <w:t>kg</w:t>
            </w:r>
          </w:p>
        </w:tc>
        <w:tc>
          <w:tcPr>
            <w:tcW w:w="1143" w:type="dxa"/>
            <w:tcBorders>
              <w:top w:val="single" w:sz="12" w:space="0" w:color="FFFFFF"/>
              <w:bottom w:val="single" w:sz="12" w:space="0" w:color="FFFFFF"/>
            </w:tcBorders>
            <w:shd w:val="clear" w:color="auto" w:fill="E8E2DD"/>
          </w:tcPr>
          <w:p w14:paraId="7F854B03" w14:textId="77777777" w:rsidR="00455098" w:rsidRPr="00836CD3" w:rsidRDefault="00455098" w:rsidP="00AF0919">
            <w:pPr>
              <w:tabs>
                <w:tab w:val="right" w:pos="4536"/>
              </w:tabs>
              <w:jc w:val="center"/>
              <w:rPr>
                <w:rFonts w:cs="Arial"/>
              </w:rPr>
            </w:pPr>
            <w:r w:rsidRPr="00836CD3">
              <w:rPr>
                <w:rFonts w:cs="Arial"/>
              </w:rPr>
              <w:t>94</w:t>
            </w:r>
          </w:p>
        </w:tc>
        <w:tc>
          <w:tcPr>
            <w:tcW w:w="1143" w:type="dxa"/>
            <w:tcBorders>
              <w:top w:val="single" w:sz="12" w:space="0" w:color="FFFFFF"/>
              <w:bottom w:val="single" w:sz="12" w:space="0" w:color="FFFFFF"/>
            </w:tcBorders>
            <w:shd w:val="clear" w:color="auto" w:fill="E8E2DD"/>
          </w:tcPr>
          <w:p w14:paraId="379BBEE2" w14:textId="77777777" w:rsidR="00455098" w:rsidRPr="00836CD3" w:rsidRDefault="00455098" w:rsidP="00AF0919">
            <w:pPr>
              <w:tabs>
                <w:tab w:val="right" w:pos="4536"/>
              </w:tabs>
              <w:jc w:val="center"/>
              <w:rPr>
                <w:rFonts w:cs="Arial"/>
              </w:rPr>
            </w:pPr>
            <w:r w:rsidRPr="00836CD3">
              <w:rPr>
                <w:rFonts w:cs="Arial"/>
              </w:rPr>
              <w:t>123</w:t>
            </w:r>
          </w:p>
        </w:tc>
        <w:tc>
          <w:tcPr>
            <w:tcW w:w="1143" w:type="dxa"/>
            <w:tcBorders>
              <w:top w:val="single" w:sz="12" w:space="0" w:color="FFFFFF"/>
              <w:bottom w:val="single" w:sz="12" w:space="0" w:color="FFFFFF"/>
            </w:tcBorders>
            <w:shd w:val="clear" w:color="auto" w:fill="E8E2DD"/>
          </w:tcPr>
          <w:p w14:paraId="6CF6A344" w14:textId="77777777" w:rsidR="00455098" w:rsidRPr="00836CD3" w:rsidRDefault="00455098" w:rsidP="00AF0919">
            <w:pPr>
              <w:tabs>
                <w:tab w:val="right" w:pos="4536"/>
              </w:tabs>
              <w:jc w:val="center"/>
              <w:rPr>
                <w:rFonts w:cs="Arial"/>
              </w:rPr>
            </w:pPr>
            <w:r w:rsidRPr="00836CD3">
              <w:rPr>
                <w:rFonts w:cs="Arial"/>
              </w:rPr>
              <w:t>152</w:t>
            </w:r>
          </w:p>
        </w:tc>
        <w:tc>
          <w:tcPr>
            <w:tcW w:w="1143" w:type="dxa"/>
            <w:tcBorders>
              <w:top w:val="single" w:sz="12" w:space="0" w:color="FFFFFF"/>
              <w:bottom w:val="single" w:sz="12" w:space="0" w:color="FFFFFF"/>
            </w:tcBorders>
            <w:shd w:val="clear" w:color="auto" w:fill="E8E2DD"/>
          </w:tcPr>
          <w:p w14:paraId="4CE24643" w14:textId="77777777" w:rsidR="00455098" w:rsidRPr="00836CD3" w:rsidRDefault="00455098" w:rsidP="00AF0919">
            <w:pPr>
              <w:tabs>
                <w:tab w:val="right" w:pos="4536"/>
              </w:tabs>
              <w:jc w:val="center"/>
              <w:rPr>
                <w:rFonts w:cs="Arial"/>
              </w:rPr>
            </w:pPr>
            <w:r w:rsidRPr="00836CD3">
              <w:rPr>
                <w:rFonts w:cs="Arial"/>
              </w:rPr>
              <w:t>181</w:t>
            </w:r>
          </w:p>
        </w:tc>
        <w:tc>
          <w:tcPr>
            <w:tcW w:w="1143" w:type="dxa"/>
            <w:tcBorders>
              <w:top w:val="single" w:sz="12" w:space="0" w:color="FFFFFF"/>
              <w:bottom w:val="single" w:sz="12" w:space="0" w:color="FFFFFF"/>
            </w:tcBorders>
            <w:shd w:val="clear" w:color="auto" w:fill="E8E2DD"/>
          </w:tcPr>
          <w:p w14:paraId="1FAE5B2C" w14:textId="77777777" w:rsidR="00455098" w:rsidRPr="00836CD3" w:rsidRDefault="00455098" w:rsidP="00AF0919">
            <w:pPr>
              <w:tabs>
                <w:tab w:val="right" w:pos="4536"/>
              </w:tabs>
              <w:jc w:val="center"/>
              <w:rPr>
                <w:rFonts w:cs="Arial"/>
              </w:rPr>
            </w:pPr>
            <w:r w:rsidRPr="00836CD3">
              <w:rPr>
                <w:rFonts w:cs="Arial"/>
              </w:rPr>
              <w:t>239</w:t>
            </w:r>
          </w:p>
        </w:tc>
      </w:tr>
      <w:tr w:rsidR="00455098" w:rsidRPr="00836CD3" w14:paraId="68DDBC67" w14:textId="77777777" w:rsidTr="00455098">
        <w:trPr>
          <w:cantSplit/>
          <w:trHeight w:val="18"/>
        </w:trPr>
        <w:tc>
          <w:tcPr>
            <w:tcW w:w="4845" w:type="dxa"/>
            <w:tcBorders>
              <w:top w:val="single" w:sz="12" w:space="0" w:color="FFFFFF"/>
              <w:bottom w:val="single" w:sz="12" w:space="0" w:color="FFFFFF"/>
            </w:tcBorders>
            <w:shd w:val="clear" w:color="auto" w:fill="EBF6FC"/>
            <w:vAlign w:val="center"/>
          </w:tcPr>
          <w:p w14:paraId="4FB2ABDF" w14:textId="77777777" w:rsidR="00455098" w:rsidRPr="00836CD3" w:rsidRDefault="00455098" w:rsidP="00AF0919">
            <w:pPr>
              <w:tabs>
                <w:tab w:val="right" w:pos="4536"/>
              </w:tabs>
              <w:rPr>
                <w:rFonts w:cs="Arial"/>
              </w:rPr>
            </w:pPr>
            <w:r w:rsidRPr="00836CD3">
              <w:rPr>
                <w:rFonts w:cs="Arial"/>
              </w:rPr>
              <w:t>Vitesse max. de déplacement</w:t>
            </w:r>
            <w:r w:rsidRPr="00836CD3">
              <w:rPr>
                <w:rFonts w:cs="Arial"/>
              </w:rPr>
              <w:tab/>
              <w:t>mm/s</w:t>
            </w:r>
          </w:p>
        </w:tc>
        <w:tc>
          <w:tcPr>
            <w:tcW w:w="5715" w:type="dxa"/>
            <w:gridSpan w:val="5"/>
            <w:tcBorders>
              <w:top w:val="single" w:sz="12" w:space="0" w:color="FFFFFF"/>
              <w:bottom w:val="single" w:sz="12" w:space="0" w:color="FFFFFF"/>
            </w:tcBorders>
            <w:shd w:val="clear" w:color="auto" w:fill="EBF6FC"/>
          </w:tcPr>
          <w:p w14:paraId="14785EE9" w14:textId="77777777" w:rsidR="00455098" w:rsidRPr="00836CD3" w:rsidRDefault="00455098" w:rsidP="00AF0919">
            <w:pPr>
              <w:tabs>
                <w:tab w:val="right" w:pos="4536"/>
              </w:tabs>
              <w:jc w:val="center"/>
              <w:rPr>
                <w:rFonts w:cs="Arial"/>
              </w:rPr>
            </w:pPr>
            <w:r w:rsidRPr="00836CD3">
              <w:rPr>
                <w:rFonts w:cs="Arial"/>
              </w:rPr>
              <w:t>1500</w:t>
            </w:r>
          </w:p>
        </w:tc>
      </w:tr>
      <w:tr w:rsidR="00455098" w:rsidRPr="00836CD3" w14:paraId="69930352"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1D919842" w14:textId="77777777" w:rsidR="00455098" w:rsidRPr="00836CD3" w:rsidRDefault="00455098" w:rsidP="00AF0919">
            <w:pPr>
              <w:tabs>
                <w:tab w:val="right" w:pos="4536"/>
              </w:tabs>
              <w:rPr>
                <w:rFonts w:cs="Arial"/>
              </w:rPr>
            </w:pPr>
            <w:r w:rsidRPr="00836CD3">
              <w:rPr>
                <w:rFonts w:cs="Arial"/>
              </w:rPr>
              <w:t>Température d’utilisation</w:t>
            </w:r>
            <w:r w:rsidRPr="00836CD3">
              <w:rPr>
                <w:rFonts w:cs="Arial"/>
              </w:rPr>
              <w:tab/>
              <w:t>°C</w:t>
            </w:r>
          </w:p>
        </w:tc>
        <w:tc>
          <w:tcPr>
            <w:tcW w:w="5715" w:type="dxa"/>
            <w:gridSpan w:val="5"/>
            <w:tcBorders>
              <w:top w:val="single" w:sz="12" w:space="0" w:color="FFFFFF"/>
              <w:bottom w:val="single" w:sz="12" w:space="0" w:color="FFFFFF"/>
            </w:tcBorders>
            <w:shd w:val="clear" w:color="auto" w:fill="E8E2DD"/>
            <w:vAlign w:val="center"/>
          </w:tcPr>
          <w:p w14:paraId="758AD179" w14:textId="77777777" w:rsidR="00455098" w:rsidRPr="00836CD3" w:rsidRDefault="00455098" w:rsidP="00AF0919">
            <w:pPr>
              <w:tabs>
                <w:tab w:val="right" w:pos="4536"/>
              </w:tabs>
              <w:jc w:val="center"/>
              <w:rPr>
                <w:rFonts w:cs="Arial"/>
              </w:rPr>
            </w:pPr>
            <w:r w:rsidRPr="00836CD3">
              <w:rPr>
                <w:rFonts w:cs="Arial"/>
              </w:rPr>
              <w:t xml:space="preserve">+10 </w:t>
            </w:r>
            <w:r w:rsidRPr="00836CD3">
              <w:t xml:space="preserve">÷ </w:t>
            </w:r>
            <w:r w:rsidRPr="00836CD3">
              <w:rPr>
                <w:rFonts w:cs="Arial"/>
              </w:rPr>
              <w:t>+40</w:t>
            </w:r>
          </w:p>
        </w:tc>
      </w:tr>
    </w:tbl>
    <w:p w14:paraId="47F33E13" w14:textId="77777777" w:rsidR="00455098" w:rsidRDefault="00455098" w:rsidP="001B7D33"/>
    <w:p w14:paraId="59A13E36" w14:textId="77777777" w:rsidR="00E2590F" w:rsidRPr="00836CD3" w:rsidRDefault="00E2590F" w:rsidP="001B7D33"/>
    <w:p w14:paraId="19DC7942" w14:textId="77777777" w:rsidR="00455098" w:rsidRPr="00836CD3" w:rsidRDefault="00455098" w:rsidP="001B7D33"/>
    <w:p w14:paraId="3A249213" w14:textId="77777777" w:rsidR="001807AD" w:rsidRPr="00E53822" w:rsidRDefault="001807AD" w:rsidP="001807AD">
      <w:r w:rsidRPr="00E53822">
        <w:t>Instrument pour l'étalonnage de jauges</w:t>
      </w:r>
      <w:r>
        <w:t xml:space="preserve"> et contrôle des moyens de mesure</w:t>
      </w:r>
    </w:p>
    <w:p w14:paraId="2804A61D" w14:textId="77777777" w:rsidR="00306D00" w:rsidRPr="00836CD3" w:rsidRDefault="00306D00" w:rsidP="001B7D33"/>
    <w:tbl>
      <w:tblPr>
        <w:tblW w:w="1056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45"/>
        <w:gridCol w:w="1143"/>
        <w:gridCol w:w="1143"/>
        <w:gridCol w:w="1143"/>
        <w:gridCol w:w="1143"/>
        <w:gridCol w:w="1143"/>
      </w:tblGrid>
      <w:tr w:rsidR="00455098" w:rsidRPr="004C6594" w14:paraId="59144C37" w14:textId="77777777" w:rsidTr="00455098">
        <w:trPr>
          <w:cantSplit/>
          <w:trHeight w:val="351"/>
        </w:trPr>
        <w:tc>
          <w:tcPr>
            <w:tcW w:w="4845" w:type="dxa"/>
            <w:tcBorders>
              <w:top w:val="nil"/>
              <w:bottom w:val="single" w:sz="12" w:space="0" w:color="FFFFFF"/>
            </w:tcBorders>
            <w:shd w:val="clear" w:color="auto" w:fill="99CCFF"/>
            <w:vAlign w:val="center"/>
          </w:tcPr>
          <w:p w14:paraId="55657DC0" w14:textId="77777777" w:rsidR="00455098" w:rsidRPr="004C6594" w:rsidRDefault="00455098" w:rsidP="00AF0919">
            <w:pPr>
              <w:pStyle w:val="En-tte"/>
              <w:tabs>
                <w:tab w:val="clear" w:pos="4536"/>
                <w:tab w:val="clear" w:pos="9072"/>
                <w:tab w:val="right" w:pos="2537"/>
              </w:tabs>
              <w:rPr>
                <w:rFonts w:cs="Arial"/>
                <w:b/>
                <w:bCs/>
              </w:rPr>
            </w:pPr>
            <w:r w:rsidRPr="004C6594">
              <w:rPr>
                <w:rFonts w:cs="Arial"/>
                <w:b/>
                <w:bCs/>
              </w:rPr>
              <w:t>Horizon Setting Plus</w:t>
            </w:r>
          </w:p>
        </w:tc>
        <w:tc>
          <w:tcPr>
            <w:tcW w:w="1143" w:type="dxa"/>
            <w:tcBorders>
              <w:top w:val="nil"/>
              <w:bottom w:val="single" w:sz="12" w:space="0" w:color="FFFFFF"/>
            </w:tcBorders>
            <w:shd w:val="clear" w:color="auto" w:fill="99CCFF"/>
            <w:vAlign w:val="center"/>
          </w:tcPr>
          <w:p w14:paraId="31961913" w14:textId="77777777" w:rsidR="00455098" w:rsidRPr="004C6594" w:rsidRDefault="00455098" w:rsidP="00AF0919">
            <w:pPr>
              <w:pStyle w:val="En-tte"/>
              <w:tabs>
                <w:tab w:val="clear" w:pos="4536"/>
                <w:tab w:val="clear" w:pos="9072"/>
                <w:tab w:val="right" w:pos="2537"/>
              </w:tabs>
              <w:jc w:val="center"/>
              <w:rPr>
                <w:rFonts w:cs="Arial"/>
                <w:b/>
                <w:bCs/>
              </w:rPr>
            </w:pPr>
            <w:r w:rsidRPr="004C6594">
              <w:rPr>
                <w:rFonts w:cs="Arial"/>
                <w:b/>
                <w:bCs/>
              </w:rPr>
              <w:t>500</w:t>
            </w:r>
          </w:p>
        </w:tc>
        <w:tc>
          <w:tcPr>
            <w:tcW w:w="1143" w:type="dxa"/>
            <w:tcBorders>
              <w:top w:val="nil"/>
              <w:bottom w:val="single" w:sz="12" w:space="0" w:color="FFFFFF"/>
            </w:tcBorders>
            <w:shd w:val="clear" w:color="auto" w:fill="99CCFF"/>
            <w:vAlign w:val="center"/>
          </w:tcPr>
          <w:p w14:paraId="664CBE13" w14:textId="77777777" w:rsidR="00455098" w:rsidRPr="004C6594" w:rsidRDefault="00455098" w:rsidP="00AF0919">
            <w:pPr>
              <w:pStyle w:val="En-tte"/>
              <w:tabs>
                <w:tab w:val="clear" w:pos="4536"/>
                <w:tab w:val="clear" w:pos="9072"/>
                <w:tab w:val="right" w:pos="2537"/>
              </w:tabs>
              <w:jc w:val="center"/>
              <w:rPr>
                <w:rFonts w:cs="Arial"/>
                <w:b/>
                <w:bCs/>
              </w:rPr>
            </w:pPr>
            <w:r w:rsidRPr="004C6594">
              <w:rPr>
                <w:rFonts w:cs="Arial"/>
                <w:b/>
                <w:bCs/>
              </w:rPr>
              <w:t>1000</w:t>
            </w:r>
          </w:p>
        </w:tc>
        <w:tc>
          <w:tcPr>
            <w:tcW w:w="1143" w:type="dxa"/>
            <w:tcBorders>
              <w:top w:val="nil"/>
              <w:bottom w:val="single" w:sz="12" w:space="0" w:color="FFFFFF"/>
            </w:tcBorders>
            <w:shd w:val="clear" w:color="auto" w:fill="99CCFF"/>
            <w:vAlign w:val="center"/>
          </w:tcPr>
          <w:p w14:paraId="2924C661" w14:textId="77777777" w:rsidR="00455098" w:rsidRPr="004C6594" w:rsidRDefault="00455098" w:rsidP="00AF0919">
            <w:pPr>
              <w:pStyle w:val="En-tte"/>
              <w:tabs>
                <w:tab w:val="clear" w:pos="4536"/>
                <w:tab w:val="clear" w:pos="9072"/>
                <w:tab w:val="right" w:pos="2537"/>
              </w:tabs>
              <w:jc w:val="center"/>
              <w:rPr>
                <w:rFonts w:cs="Arial"/>
                <w:b/>
                <w:bCs/>
              </w:rPr>
            </w:pPr>
            <w:r w:rsidRPr="004C6594">
              <w:rPr>
                <w:rFonts w:cs="Arial"/>
                <w:b/>
                <w:bCs/>
              </w:rPr>
              <w:t>1500</w:t>
            </w:r>
          </w:p>
        </w:tc>
        <w:tc>
          <w:tcPr>
            <w:tcW w:w="1143" w:type="dxa"/>
            <w:tcBorders>
              <w:top w:val="nil"/>
              <w:bottom w:val="single" w:sz="12" w:space="0" w:color="FFFFFF"/>
            </w:tcBorders>
            <w:shd w:val="clear" w:color="auto" w:fill="99CCFF"/>
            <w:vAlign w:val="center"/>
          </w:tcPr>
          <w:p w14:paraId="02DB4B29" w14:textId="77777777" w:rsidR="00455098" w:rsidRPr="004C6594" w:rsidRDefault="00455098" w:rsidP="00AF0919">
            <w:pPr>
              <w:pStyle w:val="En-tte"/>
              <w:tabs>
                <w:tab w:val="clear" w:pos="4536"/>
                <w:tab w:val="clear" w:pos="9072"/>
                <w:tab w:val="right" w:pos="2537"/>
              </w:tabs>
              <w:jc w:val="center"/>
              <w:rPr>
                <w:rFonts w:cs="Arial"/>
                <w:b/>
                <w:bCs/>
              </w:rPr>
            </w:pPr>
            <w:r w:rsidRPr="004C6594">
              <w:rPr>
                <w:rFonts w:cs="Arial"/>
                <w:b/>
                <w:bCs/>
              </w:rPr>
              <w:t>2000</w:t>
            </w:r>
          </w:p>
        </w:tc>
        <w:tc>
          <w:tcPr>
            <w:tcW w:w="1143" w:type="dxa"/>
            <w:tcBorders>
              <w:top w:val="nil"/>
              <w:bottom w:val="single" w:sz="12" w:space="0" w:color="FFFFFF"/>
            </w:tcBorders>
            <w:shd w:val="clear" w:color="auto" w:fill="99CCFF"/>
            <w:vAlign w:val="center"/>
          </w:tcPr>
          <w:p w14:paraId="31DF2828" w14:textId="77777777" w:rsidR="00455098" w:rsidRPr="004C6594" w:rsidRDefault="00455098" w:rsidP="00AF0919">
            <w:pPr>
              <w:pStyle w:val="En-tte"/>
              <w:tabs>
                <w:tab w:val="clear" w:pos="4536"/>
                <w:tab w:val="clear" w:pos="9072"/>
                <w:tab w:val="right" w:pos="2537"/>
              </w:tabs>
              <w:jc w:val="center"/>
              <w:rPr>
                <w:rFonts w:cs="Arial"/>
                <w:b/>
                <w:bCs/>
              </w:rPr>
            </w:pPr>
            <w:r w:rsidRPr="004C6594">
              <w:rPr>
                <w:rFonts w:cs="Arial"/>
                <w:b/>
                <w:bCs/>
              </w:rPr>
              <w:t>3000</w:t>
            </w:r>
          </w:p>
        </w:tc>
      </w:tr>
      <w:tr w:rsidR="00455098" w:rsidRPr="004C6594" w14:paraId="19E3F8AD"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7ABCC7F9" w14:textId="77777777" w:rsidR="00455098" w:rsidRPr="004C6594" w:rsidRDefault="00455098" w:rsidP="00AF0919">
            <w:pPr>
              <w:tabs>
                <w:tab w:val="right" w:pos="4536"/>
              </w:tabs>
              <w:rPr>
                <w:rFonts w:cs="Arial"/>
              </w:rPr>
            </w:pPr>
            <w:r w:rsidRPr="004C6594">
              <w:rPr>
                <w:rFonts w:cs="Arial"/>
              </w:rPr>
              <w:t>Etendue de mesure</w:t>
            </w:r>
            <w:r w:rsidRPr="004C6594">
              <w:rPr>
                <w:rFonts w:cs="Arial"/>
              </w:rPr>
              <w:tab/>
              <w:t>mm</w:t>
            </w:r>
          </w:p>
        </w:tc>
        <w:tc>
          <w:tcPr>
            <w:tcW w:w="1143" w:type="dxa"/>
            <w:tcBorders>
              <w:top w:val="single" w:sz="12" w:space="0" w:color="FFFFFF"/>
              <w:bottom w:val="single" w:sz="12" w:space="0" w:color="FFFFFF"/>
            </w:tcBorders>
            <w:shd w:val="clear" w:color="auto" w:fill="E8E2DD"/>
          </w:tcPr>
          <w:p w14:paraId="37508E2C" w14:textId="77777777" w:rsidR="00455098" w:rsidRPr="004C6594" w:rsidRDefault="00455098" w:rsidP="00AF0919">
            <w:pPr>
              <w:tabs>
                <w:tab w:val="right" w:pos="4536"/>
              </w:tabs>
              <w:jc w:val="center"/>
              <w:rPr>
                <w:rFonts w:cs="Arial"/>
              </w:rPr>
            </w:pPr>
            <w:r w:rsidRPr="004C6594">
              <w:rPr>
                <w:rFonts w:cs="Arial"/>
              </w:rPr>
              <w:t>550</w:t>
            </w:r>
          </w:p>
        </w:tc>
        <w:tc>
          <w:tcPr>
            <w:tcW w:w="1143" w:type="dxa"/>
            <w:tcBorders>
              <w:top w:val="single" w:sz="12" w:space="0" w:color="FFFFFF"/>
              <w:bottom w:val="single" w:sz="12" w:space="0" w:color="FFFFFF"/>
            </w:tcBorders>
            <w:shd w:val="clear" w:color="auto" w:fill="E8E2DD"/>
          </w:tcPr>
          <w:p w14:paraId="286B0B6C" w14:textId="77777777" w:rsidR="00455098" w:rsidRPr="004C6594" w:rsidRDefault="00455098" w:rsidP="00AF0919">
            <w:pPr>
              <w:tabs>
                <w:tab w:val="right" w:pos="4536"/>
              </w:tabs>
              <w:jc w:val="center"/>
              <w:rPr>
                <w:rFonts w:cs="Arial"/>
              </w:rPr>
            </w:pPr>
            <w:r w:rsidRPr="004C6594">
              <w:rPr>
                <w:rFonts w:cs="Arial"/>
              </w:rPr>
              <w:t>1050</w:t>
            </w:r>
          </w:p>
        </w:tc>
        <w:tc>
          <w:tcPr>
            <w:tcW w:w="1143" w:type="dxa"/>
            <w:tcBorders>
              <w:top w:val="single" w:sz="12" w:space="0" w:color="FFFFFF"/>
              <w:bottom w:val="single" w:sz="12" w:space="0" w:color="FFFFFF"/>
            </w:tcBorders>
            <w:shd w:val="clear" w:color="auto" w:fill="E8E2DD"/>
          </w:tcPr>
          <w:p w14:paraId="2DA1F51E" w14:textId="77777777" w:rsidR="00455098" w:rsidRPr="004C6594" w:rsidRDefault="00455098" w:rsidP="00AF0919">
            <w:pPr>
              <w:tabs>
                <w:tab w:val="right" w:pos="4536"/>
              </w:tabs>
              <w:jc w:val="center"/>
              <w:rPr>
                <w:rFonts w:cs="Arial"/>
              </w:rPr>
            </w:pPr>
            <w:r w:rsidRPr="004C6594">
              <w:rPr>
                <w:rFonts w:cs="Arial"/>
              </w:rPr>
              <w:t>1550</w:t>
            </w:r>
          </w:p>
        </w:tc>
        <w:tc>
          <w:tcPr>
            <w:tcW w:w="1143" w:type="dxa"/>
            <w:tcBorders>
              <w:top w:val="single" w:sz="12" w:space="0" w:color="FFFFFF"/>
              <w:bottom w:val="single" w:sz="12" w:space="0" w:color="FFFFFF"/>
            </w:tcBorders>
            <w:shd w:val="clear" w:color="auto" w:fill="E8E2DD"/>
          </w:tcPr>
          <w:p w14:paraId="3945534B" w14:textId="77777777" w:rsidR="00455098" w:rsidRPr="004C6594" w:rsidRDefault="00455098" w:rsidP="00AF0919">
            <w:pPr>
              <w:tabs>
                <w:tab w:val="right" w:pos="4536"/>
              </w:tabs>
              <w:jc w:val="center"/>
              <w:rPr>
                <w:rFonts w:cs="Arial"/>
              </w:rPr>
            </w:pPr>
            <w:r w:rsidRPr="004C6594">
              <w:rPr>
                <w:rFonts w:cs="Arial"/>
              </w:rPr>
              <w:t>2050</w:t>
            </w:r>
          </w:p>
        </w:tc>
        <w:tc>
          <w:tcPr>
            <w:tcW w:w="1143" w:type="dxa"/>
            <w:tcBorders>
              <w:top w:val="single" w:sz="12" w:space="0" w:color="FFFFFF"/>
              <w:bottom w:val="single" w:sz="12" w:space="0" w:color="FFFFFF"/>
            </w:tcBorders>
            <w:shd w:val="clear" w:color="auto" w:fill="E8E2DD"/>
          </w:tcPr>
          <w:p w14:paraId="33994475" w14:textId="77777777" w:rsidR="00455098" w:rsidRPr="004C6594" w:rsidRDefault="00455098" w:rsidP="00AF0919">
            <w:pPr>
              <w:tabs>
                <w:tab w:val="right" w:pos="4536"/>
              </w:tabs>
              <w:jc w:val="center"/>
              <w:rPr>
                <w:rFonts w:cs="Arial"/>
              </w:rPr>
            </w:pPr>
            <w:r w:rsidRPr="004C6594">
              <w:rPr>
                <w:rFonts w:cs="Arial"/>
              </w:rPr>
              <w:t>3050</w:t>
            </w:r>
          </w:p>
        </w:tc>
      </w:tr>
      <w:tr w:rsidR="00455098" w:rsidRPr="004C6594" w14:paraId="79925B05"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59C7B2DA" w14:textId="77777777" w:rsidR="00455098" w:rsidRPr="004C6594" w:rsidRDefault="00455098" w:rsidP="00BA3FC9">
            <w:pPr>
              <w:tabs>
                <w:tab w:val="right" w:pos="4536"/>
              </w:tabs>
              <w:rPr>
                <w:rFonts w:cs="Arial"/>
              </w:rPr>
            </w:pPr>
            <w:r w:rsidRPr="004C6594">
              <w:rPr>
                <w:rFonts w:cs="Arial"/>
              </w:rPr>
              <w:t>Erreurs max. tolérées, B</w:t>
            </w:r>
            <w:r w:rsidRPr="004C6594">
              <w:rPr>
                <w:rFonts w:cs="Arial"/>
                <w:vertAlign w:val="subscript"/>
              </w:rPr>
              <w:t>MPE</w:t>
            </w:r>
            <w:r w:rsidR="00BA3FC9" w:rsidRPr="004C6594">
              <w:rPr>
                <w:rFonts w:cs="Arial"/>
              </w:rPr>
              <w:t xml:space="preserve">, </w:t>
            </w:r>
            <w:r w:rsidR="00BA3FC9" w:rsidRPr="004C6594">
              <w:rPr>
                <w:sz w:val="16"/>
                <w:szCs w:val="16"/>
                <w:vertAlign w:val="superscript"/>
              </w:rPr>
              <w:t>1)</w:t>
            </w:r>
            <w:r w:rsidR="00BA3FC9" w:rsidRPr="004C6594">
              <w:rPr>
                <w:sz w:val="16"/>
                <w:szCs w:val="16"/>
                <w:vertAlign w:val="superscript"/>
              </w:rPr>
              <w:tab/>
            </w:r>
            <w:r w:rsidRPr="004C6594">
              <w:rPr>
                <w:rFonts w:cs="Arial"/>
              </w:rPr>
              <w:t>µm</w:t>
            </w:r>
          </w:p>
        </w:tc>
        <w:tc>
          <w:tcPr>
            <w:tcW w:w="5715" w:type="dxa"/>
            <w:gridSpan w:val="5"/>
            <w:tcBorders>
              <w:top w:val="single" w:sz="12" w:space="0" w:color="FFFFFF"/>
              <w:bottom w:val="single" w:sz="12" w:space="0" w:color="FFFFFF"/>
            </w:tcBorders>
            <w:shd w:val="clear" w:color="auto" w:fill="EBF6FC"/>
          </w:tcPr>
          <w:p w14:paraId="5D254343" w14:textId="77777777" w:rsidR="00455098" w:rsidRPr="004C6594" w:rsidRDefault="00455098" w:rsidP="00AF0919">
            <w:pPr>
              <w:tabs>
                <w:tab w:val="right" w:pos="4536"/>
              </w:tabs>
              <w:jc w:val="center"/>
              <w:rPr>
                <w:rFonts w:cs="Arial"/>
              </w:rPr>
            </w:pPr>
            <w:r w:rsidRPr="004C6594">
              <w:rPr>
                <w:rFonts w:cs="Arial"/>
              </w:rPr>
              <w:t>0.7+L/1000</w:t>
            </w:r>
          </w:p>
        </w:tc>
      </w:tr>
      <w:tr w:rsidR="00455098" w:rsidRPr="004C6594" w14:paraId="5CE2599E"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7EBACE6A" w14:textId="77777777" w:rsidR="00455098" w:rsidRPr="004C6594" w:rsidRDefault="00455098" w:rsidP="00AF0919">
            <w:pPr>
              <w:tabs>
                <w:tab w:val="right" w:pos="4536"/>
              </w:tabs>
              <w:rPr>
                <w:rFonts w:cs="Arial"/>
              </w:rPr>
            </w:pPr>
            <w:r w:rsidRPr="004C6594">
              <w:rPr>
                <w:rFonts w:cs="Arial"/>
              </w:rPr>
              <w:t>Répétabilité, R</w:t>
            </w:r>
            <w:r w:rsidRPr="004C6594">
              <w:rPr>
                <w:rFonts w:cs="Arial"/>
                <w:vertAlign w:val="subscript"/>
              </w:rPr>
              <w:t>MPE</w:t>
            </w:r>
            <w:r w:rsidRPr="004C6594">
              <w:rPr>
                <w:rFonts w:cs="Arial"/>
              </w:rPr>
              <w:t xml:space="preserve"> (2s)</w:t>
            </w:r>
            <w:r w:rsidRPr="004C6594">
              <w:rPr>
                <w:rFonts w:cs="Arial"/>
              </w:rPr>
              <w:tab/>
              <w:t>µm</w:t>
            </w:r>
          </w:p>
        </w:tc>
        <w:tc>
          <w:tcPr>
            <w:tcW w:w="5715" w:type="dxa"/>
            <w:gridSpan w:val="5"/>
            <w:tcBorders>
              <w:top w:val="single" w:sz="12" w:space="0" w:color="FFFFFF"/>
              <w:bottom w:val="single" w:sz="12" w:space="0" w:color="FFFFFF"/>
            </w:tcBorders>
            <w:shd w:val="clear" w:color="auto" w:fill="E8E2DD"/>
          </w:tcPr>
          <w:p w14:paraId="5F8DC599" w14:textId="77777777" w:rsidR="00455098" w:rsidRPr="004C6594" w:rsidRDefault="00455098" w:rsidP="00EF7B2E">
            <w:pPr>
              <w:tabs>
                <w:tab w:val="right" w:pos="4536"/>
              </w:tabs>
              <w:jc w:val="center"/>
              <w:rPr>
                <w:rFonts w:cs="Arial"/>
              </w:rPr>
            </w:pPr>
            <w:r w:rsidRPr="004C6594">
              <w:rPr>
                <w:rFonts w:cs="Arial"/>
              </w:rPr>
              <w:t>0.</w:t>
            </w:r>
            <w:r w:rsidR="00EF7B2E">
              <w:rPr>
                <w:rFonts w:cs="Arial"/>
              </w:rPr>
              <w:t>2</w:t>
            </w:r>
          </w:p>
        </w:tc>
      </w:tr>
      <w:tr w:rsidR="00455098" w:rsidRPr="004C6594" w14:paraId="21765908"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7294F6D6" w14:textId="77777777" w:rsidR="00455098" w:rsidRPr="004C6594" w:rsidRDefault="00455098" w:rsidP="00AF0919">
            <w:pPr>
              <w:tabs>
                <w:tab w:val="right" w:pos="4536"/>
              </w:tabs>
              <w:rPr>
                <w:rFonts w:cs="Arial"/>
              </w:rPr>
            </w:pPr>
            <w:r w:rsidRPr="004C6594">
              <w:rPr>
                <w:rFonts w:cs="Arial"/>
              </w:rPr>
              <w:t>Résolution maximale</w:t>
            </w:r>
            <w:r w:rsidRPr="004C6594">
              <w:rPr>
                <w:rFonts w:cs="Arial"/>
              </w:rPr>
              <w:tab/>
              <w:t>mm</w:t>
            </w:r>
          </w:p>
        </w:tc>
        <w:tc>
          <w:tcPr>
            <w:tcW w:w="5715" w:type="dxa"/>
            <w:gridSpan w:val="5"/>
            <w:tcBorders>
              <w:top w:val="single" w:sz="12" w:space="0" w:color="FFFFFF"/>
              <w:bottom w:val="single" w:sz="12" w:space="0" w:color="FFFFFF"/>
            </w:tcBorders>
            <w:shd w:val="clear" w:color="auto" w:fill="EBF6FC"/>
          </w:tcPr>
          <w:p w14:paraId="57CE53EC" w14:textId="77777777" w:rsidR="00455098" w:rsidRPr="004C6594" w:rsidRDefault="00455098" w:rsidP="00AF0919">
            <w:pPr>
              <w:tabs>
                <w:tab w:val="right" w:pos="4536"/>
              </w:tabs>
              <w:jc w:val="center"/>
              <w:rPr>
                <w:rFonts w:cs="Arial"/>
              </w:rPr>
            </w:pPr>
            <w:r w:rsidRPr="004C6594">
              <w:rPr>
                <w:rFonts w:cs="Arial"/>
              </w:rPr>
              <w:t>0.0001</w:t>
            </w:r>
          </w:p>
        </w:tc>
      </w:tr>
      <w:tr w:rsidR="00455098" w:rsidRPr="004C6594" w14:paraId="5A79BD77"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544248A5" w14:textId="77777777" w:rsidR="00455098" w:rsidRPr="004C6594" w:rsidRDefault="006B5F19" w:rsidP="00AF0919">
            <w:pPr>
              <w:tabs>
                <w:tab w:val="right" w:pos="4536"/>
              </w:tabs>
              <w:rPr>
                <w:rFonts w:cs="Arial"/>
              </w:rPr>
            </w:pPr>
            <w:r>
              <w:rPr>
                <w:rFonts w:cs="Arial"/>
              </w:rPr>
              <w:t>Force de mesure</w:t>
            </w:r>
            <w:r w:rsidR="00455098" w:rsidRPr="004C6594">
              <w:rPr>
                <w:rFonts w:cs="Arial"/>
              </w:rPr>
              <w:tab/>
              <w:t>N</w:t>
            </w:r>
          </w:p>
        </w:tc>
        <w:tc>
          <w:tcPr>
            <w:tcW w:w="5715" w:type="dxa"/>
            <w:gridSpan w:val="5"/>
            <w:tcBorders>
              <w:top w:val="single" w:sz="12" w:space="0" w:color="FFFFFF"/>
              <w:bottom w:val="single" w:sz="12" w:space="0" w:color="FFFFFF"/>
            </w:tcBorders>
            <w:shd w:val="clear" w:color="auto" w:fill="E8E2DD"/>
          </w:tcPr>
          <w:p w14:paraId="0DE9B963" w14:textId="77777777" w:rsidR="00455098" w:rsidRPr="004C6594" w:rsidRDefault="006B5F19" w:rsidP="00AF0919">
            <w:pPr>
              <w:tabs>
                <w:tab w:val="right" w:pos="4536"/>
              </w:tabs>
              <w:jc w:val="center"/>
              <w:rPr>
                <w:rFonts w:cs="Arial"/>
              </w:rPr>
            </w:pPr>
            <w:r>
              <w:rPr>
                <w:rFonts w:cs="Arial"/>
              </w:rPr>
              <w:t>3</w:t>
            </w:r>
          </w:p>
        </w:tc>
      </w:tr>
      <w:tr w:rsidR="00455098" w:rsidRPr="004C6594" w14:paraId="4F99292C"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0B666868" w14:textId="77777777" w:rsidR="00455098" w:rsidRPr="004C6594" w:rsidRDefault="00455098" w:rsidP="00AF0919">
            <w:pPr>
              <w:tabs>
                <w:tab w:val="right" w:pos="4536"/>
              </w:tabs>
              <w:rPr>
                <w:rFonts w:cs="Arial"/>
              </w:rPr>
            </w:pPr>
            <w:r w:rsidRPr="004C6594">
              <w:rPr>
                <w:rFonts w:cs="Arial"/>
              </w:rPr>
              <w:t>Interfaces</w:t>
            </w:r>
          </w:p>
        </w:tc>
        <w:tc>
          <w:tcPr>
            <w:tcW w:w="5715" w:type="dxa"/>
            <w:gridSpan w:val="5"/>
            <w:tcBorders>
              <w:top w:val="single" w:sz="12" w:space="0" w:color="FFFFFF"/>
              <w:bottom w:val="single" w:sz="12" w:space="0" w:color="FFFFFF"/>
            </w:tcBorders>
            <w:shd w:val="clear" w:color="auto" w:fill="EBF6FC"/>
          </w:tcPr>
          <w:p w14:paraId="72C02004" w14:textId="77777777" w:rsidR="00455098" w:rsidRPr="004C6594" w:rsidRDefault="00455098" w:rsidP="00AF0919">
            <w:pPr>
              <w:tabs>
                <w:tab w:val="right" w:pos="4536"/>
              </w:tabs>
              <w:jc w:val="center"/>
              <w:rPr>
                <w:rFonts w:cs="Arial"/>
              </w:rPr>
            </w:pPr>
            <w:r w:rsidRPr="004C6594">
              <w:rPr>
                <w:rFonts w:cs="Arial"/>
              </w:rPr>
              <w:t>USB / RS232</w:t>
            </w:r>
          </w:p>
        </w:tc>
      </w:tr>
      <w:tr w:rsidR="00455098" w:rsidRPr="004C6594" w14:paraId="63353576" w14:textId="77777777" w:rsidTr="00455098">
        <w:trPr>
          <w:cantSplit/>
          <w:trHeight w:val="18"/>
        </w:trPr>
        <w:tc>
          <w:tcPr>
            <w:tcW w:w="4845" w:type="dxa"/>
            <w:tcBorders>
              <w:top w:val="single" w:sz="12" w:space="0" w:color="FFFFFF"/>
              <w:bottom w:val="single" w:sz="12" w:space="0" w:color="FFFFFF"/>
            </w:tcBorders>
            <w:shd w:val="clear" w:color="auto" w:fill="E8E2DD"/>
            <w:vAlign w:val="center"/>
          </w:tcPr>
          <w:p w14:paraId="41CD503B" w14:textId="77777777" w:rsidR="00455098" w:rsidRPr="004C6594" w:rsidRDefault="00455098" w:rsidP="00AF0919">
            <w:pPr>
              <w:tabs>
                <w:tab w:val="right" w:pos="4536"/>
              </w:tabs>
              <w:rPr>
                <w:rFonts w:cs="Arial"/>
              </w:rPr>
            </w:pPr>
            <w:r w:rsidRPr="004C6594">
              <w:rPr>
                <w:rFonts w:cs="Arial"/>
              </w:rPr>
              <w:t>Poids</w:t>
            </w:r>
            <w:r w:rsidRPr="004C6594">
              <w:rPr>
                <w:rFonts w:cs="Arial"/>
              </w:rPr>
              <w:tab/>
              <w:t>kg</w:t>
            </w:r>
          </w:p>
        </w:tc>
        <w:tc>
          <w:tcPr>
            <w:tcW w:w="1143" w:type="dxa"/>
            <w:tcBorders>
              <w:top w:val="single" w:sz="12" w:space="0" w:color="FFFFFF"/>
              <w:bottom w:val="single" w:sz="12" w:space="0" w:color="FFFFFF"/>
            </w:tcBorders>
            <w:shd w:val="clear" w:color="auto" w:fill="E8E2DD"/>
          </w:tcPr>
          <w:p w14:paraId="7C8BB9B4" w14:textId="77777777" w:rsidR="00455098" w:rsidRPr="004C6594" w:rsidRDefault="00455098" w:rsidP="00AF0919">
            <w:pPr>
              <w:tabs>
                <w:tab w:val="right" w:pos="4536"/>
              </w:tabs>
              <w:jc w:val="center"/>
              <w:rPr>
                <w:rFonts w:cs="Arial"/>
              </w:rPr>
            </w:pPr>
            <w:r w:rsidRPr="004C6594">
              <w:rPr>
                <w:rFonts w:cs="Arial"/>
              </w:rPr>
              <w:t>94</w:t>
            </w:r>
          </w:p>
        </w:tc>
        <w:tc>
          <w:tcPr>
            <w:tcW w:w="1143" w:type="dxa"/>
            <w:tcBorders>
              <w:top w:val="single" w:sz="12" w:space="0" w:color="FFFFFF"/>
              <w:bottom w:val="single" w:sz="12" w:space="0" w:color="FFFFFF"/>
            </w:tcBorders>
            <w:shd w:val="clear" w:color="auto" w:fill="E8E2DD"/>
          </w:tcPr>
          <w:p w14:paraId="1760192B" w14:textId="77777777" w:rsidR="00455098" w:rsidRPr="004C6594" w:rsidRDefault="00455098" w:rsidP="00AF0919">
            <w:pPr>
              <w:tabs>
                <w:tab w:val="right" w:pos="4536"/>
              </w:tabs>
              <w:jc w:val="center"/>
              <w:rPr>
                <w:rFonts w:cs="Arial"/>
              </w:rPr>
            </w:pPr>
            <w:r w:rsidRPr="004C6594">
              <w:rPr>
                <w:rFonts w:cs="Arial"/>
              </w:rPr>
              <w:t>123</w:t>
            </w:r>
          </w:p>
        </w:tc>
        <w:tc>
          <w:tcPr>
            <w:tcW w:w="1143" w:type="dxa"/>
            <w:tcBorders>
              <w:top w:val="single" w:sz="12" w:space="0" w:color="FFFFFF"/>
              <w:bottom w:val="single" w:sz="12" w:space="0" w:color="FFFFFF"/>
            </w:tcBorders>
            <w:shd w:val="clear" w:color="auto" w:fill="E8E2DD"/>
          </w:tcPr>
          <w:p w14:paraId="5CB233F4" w14:textId="77777777" w:rsidR="00455098" w:rsidRPr="004C6594" w:rsidRDefault="00455098" w:rsidP="00AF0919">
            <w:pPr>
              <w:tabs>
                <w:tab w:val="right" w:pos="4536"/>
              </w:tabs>
              <w:jc w:val="center"/>
              <w:rPr>
                <w:rFonts w:cs="Arial"/>
              </w:rPr>
            </w:pPr>
            <w:r w:rsidRPr="004C6594">
              <w:rPr>
                <w:rFonts w:cs="Arial"/>
              </w:rPr>
              <w:t>152</w:t>
            </w:r>
          </w:p>
        </w:tc>
        <w:tc>
          <w:tcPr>
            <w:tcW w:w="1143" w:type="dxa"/>
            <w:tcBorders>
              <w:top w:val="single" w:sz="12" w:space="0" w:color="FFFFFF"/>
              <w:bottom w:val="single" w:sz="12" w:space="0" w:color="FFFFFF"/>
            </w:tcBorders>
            <w:shd w:val="clear" w:color="auto" w:fill="E8E2DD"/>
          </w:tcPr>
          <w:p w14:paraId="3B7FED5C" w14:textId="77777777" w:rsidR="00455098" w:rsidRPr="004C6594" w:rsidRDefault="00455098" w:rsidP="00AF0919">
            <w:pPr>
              <w:tabs>
                <w:tab w:val="right" w:pos="4536"/>
              </w:tabs>
              <w:jc w:val="center"/>
              <w:rPr>
                <w:rFonts w:cs="Arial"/>
              </w:rPr>
            </w:pPr>
            <w:r w:rsidRPr="004C6594">
              <w:rPr>
                <w:rFonts w:cs="Arial"/>
              </w:rPr>
              <w:t>181</w:t>
            </w:r>
          </w:p>
        </w:tc>
        <w:tc>
          <w:tcPr>
            <w:tcW w:w="1143" w:type="dxa"/>
            <w:tcBorders>
              <w:top w:val="single" w:sz="12" w:space="0" w:color="FFFFFF"/>
              <w:bottom w:val="single" w:sz="12" w:space="0" w:color="FFFFFF"/>
            </w:tcBorders>
            <w:shd w:val="clear" w:color="auto" w:fill="E8E2DD"/>
          </w:tcPr>
          <w:p w14:paraId="35C1B478" w14:textId="77777777" w:rsidR="00455098" w:rsidRPr="004C6594" w:rsidRDefault="00455098" w:rsidP="00AF0919">
            <w:pPr>
              <w:tabs>
                <w:tab w:val="right" w:pos="4536"/>
              </w:tabs>
              <w:jc w:val="center"/>
              <w:rPr>
                <w:rFonts w:cs="Arial"/>
              </w:rPr>
            </w:pPr>
            <w:r w:rsidRPr="004C6594">
              <w:rPr>
                <w:rFonts w:cs="Arial"/>
              </w:rPr>
              <w:t>239</w:t>
            </w:r>
          </w:p>
        </w:tc>
      </w:tr>
      <w:tr w:rsidR="00455098" w:rsidRPr="004C6594" w14:paraId="36C67806"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0B50CFDB" w14:textId="77777777" w:rsidR="00455098" w:rsidRPr="004C6594" w:rsidRDefault="00455098" w:rsidP="00AF0919">
            <w:pPr>
              <w:tabs>
                <w:tab w:val="right" w:pos="4536"/>
              </w:tabs>
              <w:rPr>
                <w:rFonts w:cs="Arial"/>
              </w:rPr>
            </w:pPr>
            <w:r w:rsidRPr="004C6594">
              <w:rPr>
                <w:rFonts w:cs="Arial"/>
              </w:rPr>
              <w:t>Vitesse max. de déplacement</w:t>
            </w:r>
            <w:r w:rsidRPr="004C6594">
              <w:rPr>
                <w:rFonts w:cs="Arial"/>
              </w:rPr>
              <w:tab/>
              <w:t>mm/s</w:t>
            </w:r>
          </w:p>
        </w:tc>
        <w:tc>
          <w:tcPr>
            <w:tcW w:w="5715" w:type="dxa"/>
            <w:gridSpan w:val="5"/>
            <w:tcBorders>
              <w:top w:val="single" w:sz="12" w:space="0" w:color="FFFFFF"/>
              <w:bottom w:val="single" w:sz="12" w:space="0" w:color="FFFFFF"/>
            </w:tcBorders>
            <w:shd w:val="clear" w:color="auto" w:fill="EBF6FC"/>
          </w:tcPr>
          <w:p w14:paraId="3642ABD2" w14:textId="77777777" w:rsidR="00455098" w:rsidRPr="004C6594" w:rsidRDefault="00455098" w:rsidP="00AF0919">
            <w:pPr>
              <w:tabs>
                <w:tab w:val="right" w:pos="4536"/>
              </w:tabs>
              <w:jc w:val="center"/>
              <w:rPr>
                <w:rFonts w:cs="Arial"/>
              </w:rPr>
            </w:pPr>
            <w:r w:rsidRPr="004C6594">
              <w:rPr>
                <w:rFonts w:cs="Arial"/>
              </w:rPr>
              <w:t>1500</w:t>
            </w:r>
          </w:p>
        </w:tc>
      </w:tr>
      <w:tr w:rsidR="00455098" w:rsidRPr="00836CD3" w14:paraId="6A0F0BF9"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76F744C2" w14:textId="77777777" w:rsidR="00455098" w:rsidRPr="004C6594" w:rsidRDefault="00455098" w:rsidP="00AF0919">
            <w:pPr>
              <w:tabs>
                <w:tab w:val="right" w:pos="4536"/>
              </w:tabs>
              <w:rPr>
                <w:rFonts w:cs="Arial"/>
              </w:rPr>
            </w:pPr>
            <w:r w:rsidRPr="004C6594">
              <w:rPr>
                <w:rFonts w:cs="Arial"/>
              </w:rPr>
              <w:t>Température d’utilisation</w:t>
            </w:r>
            <w:r w:rsidRPr="004C6594">
              <w:rPr>
                <w:rFonts w:cs="Arial"/>
              </w:rPr>
              <w:tab/>
              <w:t>°C</w:t>
            </w:r>
          </w:p>
        </w:tc>
        <w:tc>
          <w:tcPr>
            <w:tcW w:w="5715" w:type="dxa"/>
            <w:gridSpan w:val="5"/>
            <w:tcBorders>
              <w:top w:val="single" w:sz="12" w:space="0" w:color="FFFFFF"/>
              <w:bottom w:val="single" w:sz="12" w:space="0" w:color="FFFFFF"/>
            </w:tcBorders>
            <w:shd w:val="clear" w:color="auto" w:fill="E8E2DD"/>
            <w:vAlign w:val="center"/>
          </w:tcPr>
          <w:p w14:paraId="0715CABB" w14:textId="77777777" w:rsidR="00455098" w:rsidRPr="00836CD3" w:rsidRDefault="00455098" w:rsidP="00AF0919">
            <w:pPr>
              <w:tabs>
                <w:tab w:val="right" w:pos="4536"/>
              </w:tabs>
              <w:jc w:val="center"/>
              <w:rPr>
                <w:rFonts w:cs="Arial"/>
              </w:rPr>
            </w:pPr>
            <w:r w:rsidRPr="004C6594">
              <w:rPr>
                <w:rFonts w:cs="Arial"/>
              </w:rPr>
              <w:t xml:space="preserve">+10 </w:t>
            </w:r>
            <w:r w:rsidRPr="004C6594">
              <w:t xml:space="preserve">÷ </w:t>
            </w:r>
            <w:r w:rsidRPr="004C6594">
              <w:rPr>
                <w:rFonts w:cs="Arial"/>
              </w:rPr>
              <w:t>+40</w:t>
            </w:r>
          </w:p>
        </w:tc>
      </w:tr>
    </w:tbl>
    <w:p w14:paraId="5E4B3775" w14:textId="77777777" w:rsidR="00455098" w:rsidRDefault="00455098" w:rsidP="00455098"/>
    <w:p w14:paraId="069B61D8" w14:textId="77777777" w:rsidR="00E2590F" w:rsidRPr="00836CD3" w:rsidRDefault="00E2590F" w:rsidP="00455098"/>
    <w:p w14:paraId="120542E2" w14:textId="77777777" w:rsidR="00455098" w:rsidRPr="00836CD3" w:rsidRDefault="00455098" w:rsidP="00455098"/>
    <w:p w14:paraId="6EE3A068" w14:textId="77777777" w:rsidR="001807AD" w:rsidRPr="00E53822" w:rsidRDefault="001807AD" w:rsidP="001807AD">
      <w:r w:rsidRPr="00E53822">
        <w:t>Instrument pour l'étalonnage de jauges</w:t>
      </w:r>
      <w:r>
        <w:t xml:space="preserve"> et contrôle des moyens de mesure</w:t>
      </w:r>
      <w:r w:rsidR="00C87640">
        <w:t xml:space="preserve"> de grandes dimensions</w:t>
      </w:r>
    </w:p>
    <w:p w14:paraId="2D8D9A7C" w14:textId="77777777" w:rsidR="00306D00" w:rsidRPr="00836CD3" w:rsidRDefault="00306D00" w:rsidP="00455098"/>
    <w:tbl>
      <w:tblPr>
        <w:tblW w:w="1056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45"/>
        <w:gridCol w:w="952"/>
        <w:gridCol w:w="953"/>
        <w:gridCol w:w="952"/>
        <w:gridCol w:w="953"/>
        <w:gridCol w:w="952"/>
        <w:gridCol w:w="953"/>
      </w:tblGrid>
      <w:tr w:rsidR="00092DA8" w:rsidRPr="00836CD3" w14:paraId="012B27DA" w14:textId="77777777" w:rsidTr="00306D00">
        <w:trPr>
          <w:cantSplit/>
          <w:trHeight w:val="351"/>
        </w:trPr>
        <w:tc>
          <w:tcPr>
            <w:tcW w:w="4845" w:type="dxa"/>
            <w:tcBorders>
              <w:top w:val="nil"/>
              <w:bottom w:val="single" w:sz="12" w:space="0" w:color="FFFFFF"/>
            </w:tcBorders>
            <w:shd w:val="clear" w:color="auto" w:fill="99CCFF"/>
            <w:vAlign w:val="center"/>
          </w:tcPr>
          <w:p w14:paraId="2C6C65AF" w14:textId="77777777" w:rsidR="00092DA8" w:rsidRPr="00836CD3" w:rsidRDefault="00092DA8" w:rsidP="00092DA8">
            <w:pPr>
              <w:pStyle w:val="En-tte"/>
              <w:tabs>
                <w:tab w:val="clear" w:pos="4536"/>
                <w:tab w:val="clear" w:pos="9072"/>
                <w:tab w:val="right" w:pos="2537"/>
              </w:tabs>
              <w:rPr>
                <w:rFonts w:cs="Arial"/>
                <w:b/>
                <w:bCs/>
              </w:rPr>
            </w:pPr>
            <w:r w:rsidRPr="00836CD3">
              <w:rPr>
                <w:rFonts w:cs="Arial"/>
                <w:b/>
                <w:bCs/>
              </w:rPr>
              <w:t>Horizon Granite</w:t>
            </w:r>
          </w:p>
        </w:tc>
        <w:tc>
          <w:tcPr>
            <w:tcW w:w="952" w:type="dxa"/>
            <w:tcBorders>
              <w:top w:val="nil"/>
              <w:bottom w:val="single" w:sz="12" w:space="0" w:color="FFFFFF"/>
            </w:tcBorders>
            <w:shd w:val="clear" w:color="auto" w:fill="99CCFF"/>
            <w:vAlign w:val="center"/>
          </w:tcPr>
          <w:p w14:paraId="5585ADDC" w14:textId="77777777" w:rsidR="00092DA8" w:rsidRPr="00836CD3" w:rsidRDefault="00092DA8" w:rsidP="00AF0919">
            <w:pPr>
              <w:pStyle w:val="En-tte"/>
              <w:tabs>
                <w:tab w:val="clear" w:pos="4536"/>
                <w:tab w:val="clear" w:pos="9072"/>
                <w:tab w:val="right" w:pos="2537"/>
              </w:tabs>
              <w:jc w:val="center"/>
              <w:rPr>
                <w:rFonts w:cs="Arial"/>
                <w:b/>
                <w:bCs/>
              </w:rPr>
            </w:pPr>
            <w:r w:rsidRPr="00836CD3">
              <w:rPr>
                <w:rFonts w:cs="Arial"/>
                <w:b/>
                <w:bCs/>
              </w:rPr>
              <w:t>3000</w:t>
            </w:r>
          </w:p>
        </w:tc>
        <w:tc>
          <w:tcPr>
            <w:tcW w:w="953" w:type="dxa"/>
            <w:tcBorders>
              <w:top w:val="nil"/>
              <w:bottom w:val="single" w:sz="12" w:space="0" w:color="FFFFFF"/>
            </w:tcBorders>
            <w:shd w:val="clear" w:color="auto" w:fill="99CCFF"/>
            <w:vAlign w:val="center"/>
          </w:tcPr>
          <w:p w14:paraId="046BAF1C" w14:textId="77777777" w:rsidR="00092DA8" w:rsidRPr="00836CD3" w:rsidRDefault="00092DA8" w:rsidP="00AF0919">
            <w:pPr>
              <w:pStyle w:val="En-tte"/>
              <w:tabs>
                <w:tab w:val="clear" w:pos="4536"/>
                <w:tab w:val="clear" w:pos="9072"/>
                <w:tab w:val="right" w:pos="2537"/>
              </w:tabs>
              <w:jc w:val="center"/>
              <w:rPr>
                <w:rFonts w:cs="Arial"/>
                <w:b/>
                <w:bCs/>
              </w:rPr>
            </w:pPr>
            <w:r w:rsidRPr="00836CD3">
              <w:rPr>
                <w:rFonts w:cs="Arial"/>
                <w:b/>
                <w:bCs/>
              </w:rPr>
              <w:t>4000</w:t>
            </w:r>
          </w:p>
        </w:tc>
        <w:tc>
          <w:tcPr>
            <w:tcW w:w="952" w:type="dxa"/>
            <w:tcBorders>
              <w:top w:val="nil"/>
              <w:bottom w:val="single" w:sz="12" w:space="0" w:color="FFFFFF"/>
            </w:tcBorders>
            <w:shd w:val="clear" w:color="auto" w:fill="99CCFF"/>
            <w:vAlign w:val="center"/>
          </w:tcPr>
          <w:p w14:paraId="32298503" w14:textId="77777777" w:rsidR="00092DA8" w:rsidRPr="00836CD3" w:rsidRDefault="00092DA8" w:rsidP="00AF0919">
            <w:pPr>
              <w:pStyle w:val="En-tte"/>
              <w:tabs>
                <w:tab w:val="clear" w:pos="4536"/>
                <w:tab w:val="clear" w:pos="9072"/>
                <w:tab w:val="right" w:pos="2537"/>
              </w:tabs>
              <w:jc w:val="center"/>
              <w:rPr>
                <w:rFonts w:cs="Arial"/>
                <w:b/>
                <w:bCs/>
              </w:rPr>
            </w:pPr>
            <w:r w:rsidRPr="00836CD3">
              <w:rPr>
                <w:rFonts w:cs="Arial"/>
                <w:b/>
                <w:bCs/>
              </w:rPr>
              <w:t>5000</w:t>
            </w:r>
          </w:p>
        </w:tc>
        <w:tc>
          <w:tcPr>
            <w:tcW w:w="953" w:type="dxa"/>
            <w:tcBorders>
              <w:top w:val="nil"/>
              <w:bottom w:val="single" w:sz="12" w:space="0" w:color="FFFFFF"/>
            </w:tcBorders>
            <w:shd w:val="clear" w:color="auto" w:fill="99CCFF"/>
            <w:vAlign w:val="center"/>
          </w:tcPr>
          <w:p w14:paraId="7DE094A2" w14:textId="77777777" w:rsidR="00092DA8" w:rsidRPr="00836CD3" w:rsidRDefault="00092DA8" w:rsidP="00AF0919">
            <w:pPr>
              <w:pStyle w:val="En-tte"/>
              <w:tabs>
                <w:tab w:val="clear" w:pos="4536"/>
                <w:tab w:val="clear" w:pos="9072"/>
                <w:tab w:val="right" w:pos="2537"/>
              </w:tabs>
              <w:jc w:val="center"/>
              <w:rPr>
                <w:rFonts w:cs="Arial"/>
                <w:b/>
                <w:bCs/>
              </w:rPr>
            </w:pPr>
            <w:r w:rsidRPr="00836CD3">
              <w:rPr>
                <w:rFonts w:cs="Arial"/>
                <w:b/>
                <w:bCs/>
              </w:rPr>
              <w:t>6000</w:t>
            </w:r>
          </w:p>
        </w:tc>
        <w:tc>
          <w:tcPr>
            <w:tcW w:w="952" w:type="dxa"/>
            <w:tcBorders>
              <w:top w:val="nil"/>
              <w:bottom w:val="single" w:sz="12" w:space="0" w:color="FFFFFF"/>
            </w:tcBorders>
            <w:shd w:val="clear" w:color="auto" w:fill="99CCFF"/>
            <w:vAlign w:val="center"/>
          </w:tcPr>
          <w:p w14:paraId="2BB3152C" w14:textId="77777777" w:rsidR="00092DA8" w:rsidRPr="00836CD3" w:rsidRDefault="00092DA8" w:rsidP="00AF0919">
            <w:pPr>
              <w:pStyle w:val="En-tte"/>
              <w:tabs>
                <w:tab w:val="clear" w:pos="4536"/>
                <w:tab w:val="clear" w:pos="9072"/>
                <w:tab w:val="right" w:pos="2537"/>
              </w:tabs>
              <w:jc w:val="center"/>
              <w:rPr>
                <w:rFonts w:cs="Arial"/>
                <w:b/>
                <w:bCs/>
              </w:rPr>
            </w:pPr>
            <w:r w:rsidRPr="00836CD3">
              <w:rPr>
                <w:rFonts w:cs="Arial"/>
                <w:b/>
                <w:bCs/>
              </w:rPr>
              <w:t>8000</w:t>
            </w:r>
          </w:p>
        </w:tc>
        <w:tc>
          <w:tcPr>
            <w:tcW w:w="953" w:type="dxa"/>
            <w:tcBorders>
              <w:top w:val="nil"/>
              <w:bottom w:val="single" w:sz="12" w:space="0" w:color="FFFFFF"/>
            </w:tcBorders>
            <w:shd w:val="clear" w:color="auto" w:fill="99CCFF"/>
            <w:vAlign w:val="center"/>
          </w:tcPr>
          <w:p w14:paraId="103FF874" w14:textId="77777777" w:rsidR="00092DA8" w:rsidRPr="00836CD3" w:rsidRDefault="00092DA8" w:rsidP="00AF0919">
            <w:pPr>
              <w:tabs>
                <w:tab w:val="right" w:pos="4536"/>
              </w:tabs>
              <w:jc w:val="center"/>
              <w:rPr>
                <w:rFonts w:cs="Arial"/>
                <w:b/>
                <w:bCs/>
              </w:rPr>
            </w:pPr>
            <w:r w:rsidRPr="00836CD3">
              <w:rPr>
                <w:rFonts w:cs="Arial"/>
                <w:b/>
              </w:rPr>
              <w:t>12000</w:t>
            </w:r>
          </w:p>
        </w:tc>
      </w:tr>
      <w:tr w:rsidR="00BF4FB0" w:rsidRPr="00836CD3" w14:paraId="5030E606" w14:textId="77777777" w:rsidTr="00306D00">
        <w:trPr>
          <w:cantSplit/>
          <w:trHeight w:val="18"/>
        </w:trPr>
        <w:tc>
          <w:tcPr>
            <w:tcW w:w="4845" w:type="dxa"/>
            <w:tcBorders>
              <w:top w:val="single" w:sz="12" w:space="0" w:color="FFFFFF"/>
              <w:bottom w:val="single" w:sz="12" w:space="0" w:color="FFFFFF"/>
            </w:tcBorders>
            <w:shd w:val="clear" w:color="auto" w:fill="E8E2DD"/>
            <w:vAlign w:val="center"/>
          </w:tcPr>
          <w:p w14:paraId="6FA48207" w14:textId="77777777" w:rsidR="00BF4FB0" w:rsidRPr="00836CD3" w:rsidRDefault="00BF4FB0" w:rsidP="00AF0919">
            <w:pPr>
              <w:tabs>
                <w:tab w:val="right" w:pos="4536"/>
              </w:tabs>
              <w:rPr>
                <w:rFonts w:cs="Arial"/>
              </w:rPr>
            </w:pPr>
            <w:r w:rsidRPr="00836CD3">
              <w:rPr>
                <w:rFonts w:cs="Arial"/>
              </w:rPr>
              <w:t>Etendue de mesure</w:t>
            </w:r>
            <w:r w:rsidRPr="00836CD3">
              <w:rPr>
                <w:rFonts w:cs="Arial"/>
              </w:rPr>
              <w:tab/>
              <w:t>mm</w:t>
            </w:r>
          </w:p>
        </w:tc>
        <w:tc>
          <w:tcPr>
            <w:tcW w:w="952" w:type="dxa"/>
            <w:tcBorders>
              <w:top w:val="single" w:sz="12" w:space="0" w:color="FFFFFF"/>
              <w:bottom w:val="single" w:sz="12" w:space="0" w:color="FFFFFF"/>
            </w:tcBorders>
            <w:shd w:val="clear" w:color="auto" w:fill="E8E2DD"/>
            <w:vAlign w:val="center"/>
          </w:tcPr>
          <w:p w14:paraId="151D2A5A" w14:textId="77777777" w:rsidR="00BF4FB0" w:rsidRPr="00836CD3" w:rsidRDefault="00BF4FB0">
            <w:pPr>
              <w:jc w:val="center"/>
              <w:rPr>
                <w:sz w:val="24"/>
                <w:szCs w:val="24"/>
              </w:rPr>
            </w:pPr>
            <w:r w:rsidRPr="00836CD3">
              <w:t>3000</w:t>
            </w:r>
          </w:p>
        </w:tc>
        <w:tc>
          <w:tcPr>
            <w:tcW w:w="953" w:type="dxa"/>
            <w:tcBorders>
              <w:top w:val="single" w:sz="12" w:space="0" w:color="FFFFFF"/>
              <w:bottom w:val="single" w:sz="12" w:space="0" w:color="FFFFFF"/>
            </w:tcBorders>
            <w:shd w:val="clear" w:color="auto" w:fill="E8E2DD"/>
            <w:vAlign w:val="center"/>
          </w:tcPr>
          <w:p w14:paraId="1AEE7B9D" w14:textId="77777777" w:rsidR="00BF4FB0" w:rsidRPr="00836CD3" w:rsidRDefault="00BF4FB0">
            <w:pPr>
              <w:jc w:val="center"/>
              <w:rPr>
                <w:sz w:val="24"/>
                <w:szCs w:val="24"/>
              </w:rPr>
            </w:pPr>
            <w:r w:rsidRPr="00836CD3">
              <w:t>4000</w:t>
            </w:r>
          </w:p>
        </w:tc>
        <w:tc>
          <w:tcPr>
            <w:tcW w:w="952" w:type="dxa"/>
            <w:tcBorders>
              <w:top w:val="single" w:sz="12" w:space="0" w:color="FFFFFF"/>
              <w:bottom w:val="single" w:sz="12" w:space="0" w:color="FFFFFF"/>
            </w:tcBorders>
            <w:shd w:val="clear" w:color="auto" w:fill="E8E2DD"/>
            <w:vAlign w:val="center"/>
          </w:tcPr>
          <w:p w14:paraId="4A09035C" w14:textId="77777777" w:rsidR="00BF4FB0" w:rsidRPr="00836CD3" w:rsidRDefault="00BF4FB0">
            <w:pPr>
              <w:jc w:val="center"/>
              <w:rPr>
                <w:sz w:val="24"/>
                <w:szCs w:val="24"/>
              </w:rPr>
            </w:pPr>
            <w:r w:rsidRPr="00836CD3">
              <w:t>5000</w:t>
            </w:r>
          </w:p>
        </w:tc>
        <w:tc>
          <w:tcPr>
            <w:tcW w:w="953" w:type="dxa"/>
            <w:tcBorders>
              <w:top w:val="single" w:sz="12" w:space="0" w:color="FFFFFF"/>
              <w:bottom w:val="single" w:sz="12" w:space="0" w:color="FFFFFF"/>
            </w:tcBorders>
            <w:shd w:val="clear" w:color="auto" w:fill="E8E2DD"/>
            <w:vAlign w:val="center"/>
          </w:tcPr>
          <w:p w14:paraId="56D2CBA5" w14:textId="77777777" w:rsidR="00BF4FB0" w:rsidRPr="00836CD3" w:rsidRDefault="00BF4FB0">
            <w:pPr>
              <w:jc w:val="center"/>
              <w:rPr>
                <w:sz w:val="24"/>
                <w:szCs w:val="24"/>
              </w:rPr>
            </w:pPr>
            <w:r w:rsidRPr="00836CD3">
              <w:t>6000</w:t>
            </w:r>
          </w:p>
        </w:tc>
        <w:tc>
          <w:tcPr>
            <w:tcW w:w="952" w:type="dxa"/>
            <w:tcBorders>
              <w:top w:val="single" w:sz="12" w:space="0" w:color="FFFFFF"/>
              <w:bottom w:val="single" w:sz="12" w:space="0" w:color="FFFFFF"/>
            </w:tcBorders>
            <w:shd w:val="clear" w:color="auto" w:fill="E8E2DD"/>
            <w:vAlign w:val="center"/>
          </w:tcPr>
          <w:p w14:paraId="6FDB5001" w14:textId="77777777" w:rsidR="00BF4FB0" w:rsidRPr="00836CD3" w:rsidRDefault="00BF4FB0">
            <w:pPr>
              <w:jc w:val="center"/>
              <w:rPr>
                <w:sz w:val="24"/>
                <w:szCs w:val="24"/>
              </w:rPr>
            </w:pPr>
            <w:r w:rsidRPr="00836CD3">
              <w:t>8000</w:t>
            </w:r>
          </w:p>
        </w:tc>
        <w:tc>
          <w:tcPr>
            <w:tcW w:w="953" w:type="dxa"/>
            <w:tcBorders>
              <w:top w:val="single" w:sz="12" w:space="0" w:color="FFFFFF"/>
              <w:bottom w:val="single" w:sz="12" w:space="0" w:color="FFFFFF"/>
            </w:tcBorders>
            <w:shd w:val="clear" w:color="auto" w:fill="E8E2DD"/>
            <w:vAlign w:val="center"/>
          </w:tcPr>
          <w:p w14:paraId="4B99391D" w14:textId="77777777" w:rsidR="00BF4FB0" w:rsidRPr="00836CD3" w:rsidRDefault="00BF4FB0">
            <w:pPr>
              <w:jc w:val="center"/>
              <w:rPr>
                <w:sz w:val="24"/>
                <w:szCs w:val="24"/>
              </w:rPr>
            </w:pPr>
            <w:r w:rsidRPr="00836CD3">
              <w:t>12000</w:t>
            </w:r>
          </w:p>
        </w:tc>
      </w:tr>
      <w:tr w:rsidR="00455098" w:rsidRPr="00836CD3" w14:paraId="14A71CE7"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7EF561DF" w14:textId="77777777" w:rsidR="00455098" w:rsidRPr="00836CD3" w:rsidRDefault="00455098" w:rsidP="00BA3FC9">
            <w:pPr>
              <w:tabs>
                <w:tab w:val="right" w:pos="4536"/>
              </w:tabs>
              <w:rPr>
                <w:rFonts w:cs="Arial"/>
              </w:rPr>
            </w:pPr>
            <w:r w:rsidRPr="00836CD3">
              <w:rPr>
                <w:rFonts w:cs="Arial"/>
              </w:rPr>
              <w:t>Erreurs max. tolérées, B</w:t>
            </w:r>
            <w:r w:rsidRPr="00836CD3">
              <w:rPr>
                <w:rFonts w:cs="Arial"/>
                <w:vertAlign w:val="subscript"/>
              </w:rPr>
              <w:t>MPE</w:t>
            </w:r>
            <w:r w:rsidR="00BA3FC9" w:rsidRPr="00836CD3">
              <w:rPr>
                <w:rFonts w:cs="Arial"/>
              </w:rPr>
              <w:t xml:space="preserve">, </w:t>
            </w:r>
            <w:r w:rsidR="00BA3FC9" w:rsidRPr="00836CD3">
              <w:rPr>
                <w:sz w:val="16"/>
                <w:szCs w:val="16"/>
                <w:vertAlign w:val="superscript"/>
              </w:rPr>
              <w:t>1)</w:t>
            </w:r>
            <w:r w:rsidR="00BA3FC9" w:rsidRPr="00836CD3">
              <w:rPr>
                <w:sz w:val="16"/>
                <w:szCs w:val="16"/>
                <w:vertAlign w:val="superscript"/>
              </w:rPr>
              <w:tab/>
            </w:r>
            <w:r w:rsidRPr="00836CD3">
              <w:rPr>
                <w:rFonts w:cs="Arial"/>
              </w:rPr>
              <w:t>µm</w:t>
            </w:r>
          </w:p>
        </w:tc>
        <w:tc>
          <w:tcPr>
            <w:tcW w:w="5715" w:type="dxa"/>
            <w:gridSpan w:val="6"/>
            <w:tcBorders>
              <w:top w:val="single" w:sz="12" w:space="0" w:color="FFFFFF"/>
              <w:bottom w:val="single" w:sz="12" w:space="0" w:color="FFFFFF"/>
            </w:tcBorders>
            <w:shd w:val="clear" w:color="auto" w:fill="EBF6FC"/>
          </w:tcPr>
          <w:p w14:paraId="26B8A538" w14:textId="77777777" w:rsidR="00455098" w:rsidRPr="00836CD3" w:rsidRDefault="00817B9D" w:rsidP="00AF0919">
            <w:pPr>
              <w:tabs>
                <w:tab w:val="right" w:pos="4536"/>
              </w:tabs>
              <w:jc w:val="center"/>
              <w:rPr>
                <w:rFonts w:cs="Arial"/>
              </w:rPr>
            </w:pPr>
            <w:r w:rsidRPr="00836CD3">
              <w:rPr>
                <w:rFonts w:cs="Arial"/>
              </w:rPr>
              <w:t>0.7+L/750</w:t>
            </w:r>
          </w:p>
        </w:tc>
      </w:tr>
      <w:tr w:rsidR="00455098" w:rsidRPr="00836CD3" w14:paraId="4D4E6E0B"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6A0C8F4D" w14:textId="77777777" w:rsidR="00455098" w:rsidRPr="00836CD3" w:rsidRDefault="00455098" w:rsidP="00AF0919">
            <w:pPr>
              <w:tabs>
                <w:tab w:val="right" w:pos="4536"/>
              </w:tabs>
              <w:rPr>
                <w:rFonts w:cs="Arial"/>
              </w:rPr>
            </w:pPr>
            <w:r w:rsidRPr="00836CD3">
              <w:rPr>
                <w:rFonts w:cs="Arial"/>
              </w:rPr>
              <w:t>Répétabilité, R</w:t>
            </w:r>
            <w:r w:rsidRPr="00836CD3">
              <w:rPr>
                <w:rFonts w:cs="Arial"/>
                <w:vertAlign w:val="subscript"/>
              </w:rPr>
              <w:t>MPE</w:t>
            </w:r>
            <w:r w:rsidRPr="00836CD3">
              <w:rPr>
                <w:rFonts w:cs="Arial"/>
              </w:rPr>
              <w:t xml:space="preserve"> (2s)</w:t>
            </w:r>
            <w:r w:rsidRPr="00836CD3">
              <w:rPr>
                <w:rFonts w:cs="Arial"/>
              </w:rPr>
              <w:tab/>
              <w:t>µm</w:t>
            </w:r>
          </w:p>
        </w:tc>
        <w:tc>
          <w:tcPr>
            <w:tcW w:w="5715" w:type="dxa"/>
            <w:gridSpan w:val="6"/>
            <w:tcBorders>
              <w:top w:val="single" w:sz="12" w:space="0" w:color="FFFFFF"/>
              <w:bottom w:val="single" w:sz="12" w:space="0" w:color="FFFFFF"/>
            </w:tcBorders>
            <w:shd w:val="clear" w:color="auto" w:fill="E8E2DD"/>
          </w:tcPr>
          <w:p w14:paraId="7EE25E73" w14:textId="77777777" w:rsidR="00455098" w:rsidRPr="00836CD3" w:rsidRDefault="00455098" w:rsidP="00AF0919">
            <w:pPr>
              <w:tabs>
                <w:tab w:val="right" w:pos="4536"/>
              </w:tabs>
              <w:jc w:val="center"/>
              <w:rPr>
                <w:rFonts w:cs="Arial"/>
              </w:rPr>
            </w:pPr>
            <w:r w:rsidRPr="00836CD3">
              <w:rPr>
                <w:rFonts w:cs="Arial"/>
              </w:rPr>
              <w:t>0.5</w:t>
            </w:r>
          </w:p>
        </w:tc>
      </w:tr>
      <w:tr w:rsidR="00455098" w:rsidRPr="00836CD3" w14:paraId="2E20AE26"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54E07708" w14:textId="77777777" w:rsidR="00455098" w:rsidRPr="00836CD3" w:rsidRDefault="00455098" w:rsidP="00AF0919">
            <w:pPr>
              <w:tabs>
                <w:tab w:val="right" w:pos="4536"/>
              </w:tabs>
              <w:rPr>
                <w:rFonts w:cs="Arial"/>
              </w:rPr>
            </w:pPr>
            <w:r w:rsidRPr="00836CD3">
              <w:rPr>
                <w:rFonts w:cs="Arial"/>
              </w:rPr>
              <w:t>Résolution maximale</w:t>
            </w:r>
            <w:r w:rsidRPr="00836CD3">
              <w:rPr>
                <w:rFonts w:cs="Arial"/>
              </w:rPr>
              <w:tab/>
              <w:t>mm</w:t>
            </w:r>
          </w:p>
        </w:tc>
        <w:tc>
          <w:tcPr>
            <w:tcW w:w="5715" w:type="dxa"/>
            <w:gridSpan w:val="6"/>
            <w:tcBorders>
              <w:top w:val="single" w:sz="12" w:space="0" w:color="FFFFFF"/>
              <w:bottom w:val="single" w:sz="12" w:space="0" w:color="FFFFFF"/>
            </w:tcBorders>
            <w:shd w:val="clear" w:color="auto" w:fill="EBF6FC"/>
          </w:tcPr>
          <w:p w14:paraId="42436258" w14:textId="77777777" w:rsidR="00455098" w:rsidRPr="00836CD3" w:rsidRDefault="00455098" w:rsidP="00AF0919">
            <w:pPr>
              <w:tabs>
                <w:tab w:val="right" w:pos="4536"/>
              </w:tabs>
              <w:jc w:val="center"/>
              <w:rPr>
                <w:rFonts w:cs="Arial"/>
              </w:rPr>
            </w:pPr>
            <w:r w:rsidRPr="00836CD3">
              <w:rPr>
                <w:rFonts w:cs="Arial"/>
              </w:rPr>
              <w:t>0.0001</w:t>
            </w:r>
          </w:p>
        </w:tc>
      </w:tr>
      <w:tr w:rsidR="00455098" w:rsidRPr="00836CD3" w14:paraId="3B8A62A0"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36C5BC06" w14:textId="77777777" w:rsidR="00455098" w:rsidRPr="00836CD3" w:rsidRDefault="00455098" w:rsidP="00AF0919">
            <w:pPr>
              <w:tabs>
                <w:tab w:val="right" w:pos="4536"/>
              </w:tabs>
              <w:rPr>
                <w:rFonts w:cs="Arial"/>
              </w:rPr>
            </w:pPr>
            <w:r w:rsidRPr="00836CD3">
              <w:rPr>
                <w:rFonts w:cs="Arial"/>
              </w:rPr>
              <w:t>Force de mesure</w:t>
            </w:r>
            <w:r w:rsidRPr="00836CD3">
              <w:rPr>
                <w:rFonts w:cs="Arial"/>
              </w:rPr>
              <w:tab/>
              <w:t>N</w:t>
            </w:r>
          </w:p>
        </w:tc>
        <w:tc>
          <w:tcPr>
            <w:tcW w:w="5715" w:type="dxa"/>
            <w:gridSpan w:val="6"/>
            <w:tcBorders>
              <w:top w:val="single" w:sz="12" w:space="0" w:color="FFFFFF"/>
              <w:bottom w:val="single" w:sz="12" w:space="0" w:color="FFFFFF"/>
            </w:tcBorders>
            <w:shd w:val="clear" w:color="auto" w:fill="E8E2DD"/>
          </w:tcPr>
          <w:p w14:paraId="5ACB1250" w14:textId="77777777" w:rsidR="00455098" w:rsidRPr="00836CD3" w:rsidRDefault="00BF4FB0" w:rsidP="00AF0919">
            <w:pPr>
              <w:tabs>
                <w:tab w:val="right" w:pos="4536"/>
              </w:tabs>
              <w:jc w:val="center"/>
              <w:rPr>
                <w:rFonts w:cs="Arial"/>
              </w:rPr>
            </w:pPr>
            <w:r w:rsidRPr="00836CD3">
              <w:rPr>
                <w:rFonts w:cs="Arial"/>
              </w:rPr>
              <w:t>3</w:t>
            </w:r>
          </w:p>
        </w:tc>
      </w:tr>
      <w:tr w:rsidR="00455098" w:rsidRPr="00836CD3" w14:paraId="19D5CCC7"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46F66C9D" w14:textId="77777777" w:rsidR="00455098" w:rsidRPr="00836CD3" w:rsidRDefault="00455098" w:rsidP="00AF0919">
            <w:pPr>
              <w:tabs>
                <w:tab w:val="right" w:pos="4536"/>
              </w:tabs>
              <w:rPr>
                <w:rFonts w:cs="Arial"/>
              </w:rPr>
            </w:pPr>
            <w:r w:rsidRPr="00836CD3">
              <w:rPr>
                <w:rFonts w:cs="Arial"/>
              </w:rPr>
              <w:t>Interfaces</w:t>
            </w:r>
          </w:p>
        </w:tc>
        <w:tc>
          <w:tcPr>
            <w:tcW w:w="5715" w:type="dxa"/>
            <w:gridSpan w:val="6"/>
            <w:tcBorders>
              <w:top w:val="single" w:sz="12" w:space="0" w:color="FFFFFF"/>
              <w:bottom w:val="single" w:sz="12" w:space="0" w:color="FFFFFF"/>
            </w:tcBorders>
            <w:shd w:val="clear" w:color="auto" w:fill="EBF6FC"/>
          </w:tcPr>
          <w:p w14:paraId="76B1B0BA" w14:textId="77777777" w:rsidR="00455098" w:rsidRPr="00836CD3" w:rsidRDefault="00455098" w:rsidP="00AF0919">
            <w:pPr>
              <w:tabs>
                <w:tab w:val="right" w:pos="4536"/>
              </w:tabs>
              <w:jc w:val="center"/>
              <w:rPr>
                <w:rFonts w:cs="Arial"/>
              </w:rPr>
            </w:pPr>
            <w:r w:rsidRPr="00836CD3">
              <w:rPr>
                <w:rFonts w:cs="Arial"/>
              </w:rPr>
              <w:t>USB / RS232</w:t>
            </w:r>
          </w:p>
        </w:tc>
      </w:tr>
      <w:tr w:rsidR="00BF4FB0" w:rsidRPr="00836CD3" w14:paraId="47335BF6"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3A1DB5DA" w14:textId="77777777" w:rsidR="00BF4FB0" w:rsidRPr="00836CD3" w:rsidRDefault="00BF4FB0" w:rsidP="00AF0919">
            <w:pPr>
              <w:tabs>
                <w:tab w:val="right" w:pos="4536"/>
              </w:tabs>
              <w:rPr>
                <w:rFonts w:cs="Arial"/>
              </w:rPr>
            </w:pPr>
            <w:r w:rsidRPr="00836CD3">
              <w:rPr>
                <w:rFonts w:cs="Arial"/>
              </w:rPr>
              <w:t>Poids</w:t>
            </w:r>
            <w:r w:rsidRPr="00836CD3">
              <w:rPr>
                <w:rFonts w:cs="Arial"/>
              </w:rPr>
              <w:tab/>
              <w:t>kg</w:t>
            </w:r>
          </w:p>
        </w:tc>
        <w:tc>
          <w:tcPr>
            <w:tcW w:w="952" w:type="dxa"/>
            <w:tcBorders>
              <w:top w:val="single" w:sz="12" w:space="0" w:color="FFFFFF"/>
              <w:bottom w:val="single" w:sz="12" w:space="0" w:color="FFFFFF"/>
            </w:tcBorders>
            <w:shd w:val="clear" w:color="auto" w:fill="E8E2DD"/>
            <w:vAlign w:val="center"/>
          </w:tcPr>
          <w:p w14:paraId="20D63195" w14:textId="77777777" w:rsidR="00BF4FB0" w:rsidRPr="00836CD3" w:rsidRDefault="00BF4FB0">
            <w:pPr>
              <w:jc w:val="center"/>
              <w:rPr>
                <w:sz w:val="24"/>
                <w:szCs w:val="24"/>
              </w:rPr>
            </w:pPr>
            <w:r w:rsidRPr="00836CD3">
              <w:t>550</w:t>
            </w:r>
          </w:p>
        </w:tc>
        <w:tc>
          <w:tcPr>
            <w:tcW w:w="953" w:type="dxa"/>
            <w:tcBorders>
              <w:top w:val="single" w:sz="12" w:space="0" w:color="FFFFFF"/>
              <w:bottom w:val="single" w:sz="12" w:space="0" w:color="FFFFFF"/>
            </w:tcBorders>
            <w:shd w:val="clear" w:color="auto" w:fill="E8E2DD"/>
            <w:vAlign w:val="center"/>
          </w:tcPr>
          <w:p w14:paraId="5438DC3F" w14:textId="77777777" w:rsidR="00BF4FB0" w:rsidRPr="00836CD3" w:rsidRDefault="00BF4FB0">
            <w:pPr>
              <w:jc w:val="center"/>
              <w:rPr>
                <w:sz w:val="24"/>
                <w:szCs w:val="24"/>
              </w:rPr>
            </w:pPr>
            <w:r w:rsidRPr="00836CD3">
              <w:t>1650</w:t>
            </w:r>
          </w:p>
        </w:tc>
        <w:tc>
          <w:tcPr>
            <w:tcW w:w="952" w:type="dxa"/>
            <w:tcBorders>
              <w:top w:val="single" w:sz="12" w:space="0" w:color="FFFFFF"/>
              <w:bottom w:val="single" w:sz="12" w:space="0" w:color="FFFFFF"/>
            </w:tcBorders>
            <w:shd w:val="clear" w:color="auto" w:fill="E8E2DD"/>
            <w:vAlign w:val="center"/>
          </w:tcPr>
          <w:p w14:paraId="246642CB" w14:textId="77777777" w:rsidR="00BF4FB0" w:rsidRPr="00836CD3" w:rsidRDefault="00BF4FB0">
            <w:pPr>
              <w:jc w:val="center"/>
              <w:rPr>
                <w:sz w:val="24"/>
                <w:szCs w:val="24"/>
              </w:rPr>
            </w:pPr>
            <w:r w:rsidRPr="00836CD3">
              <w:t>2500</w:t>
            </w:r>
          </w:p>
        </w:tc>
        <w:tc>
          <w:tcPr>
            <w:tcW w:w="953" w:type="dxa"/>
            <w:tcBorders>
              <w:top w:val="single" w:sz="12" w:space="0" w:color="FFFFFF"/>
              <w:bottom w:val="single" w:sz="12" w:space="0" w:color="FFFFFF"/>
            </w:tcBorders>
            <w:shd w:val="clear" w:color="auto" w:fill="E8E2DD"/>
            <w:vAlign w:val="center"/>
          </w:tcPr>
          <w:p w14:paraId="021D1A6D" w14:textId="77777777" w:rsidR="00BF4FB0" w:rsidRPr="00836CD3" w:rsidRDefault="00BF4FB0">
            <w:pPr>
              <w:jc w:val="center"/>
              <w:rPr>
                <w:sz w:val="24"/>
                <w:szCs w:val="24"/>
              </w:rPr>
            </w:pPr>
            <w:r w:rsidRPr="00836CD3">
              <w:t>3400</w:t>
            </w:r>
          </w:p>
        </w:tc>
        <w:tc>
          <w:tcPr>
            <w:tcW w:w="952" w:type="dxa"/>
            <w:tcBorders>
              <w:top w:val="single" w:sz="12" w:space="0" w:color="FFFFFF"/>
              <w:bottom w:val="single" w:sz="12" w:space="0" w:color="FFFFFF"/>
            </w:tcBorders>
            <w:shd w:val="clear" w:color="auto" w:fill="E8E2DD"/>
            <w:vAlign w:val="center"/>
          </w:tcPr>
          <w:p w14:paraId="318B6F50" w14:textId="77777777" w:rsidR="00BF4FB0" w:rsidRPr="00836CD3" w:rsidRDefault="00BF4FB0">
            <w:pPr>
              <w:jc w:val="center"/>
              <w:rPr>
                <w:sz w:val="24"/>
                <w:szCs w:val="24"/>
              </w:rPr>
            </w:pPr>
            <w:r w:rsidRPr="00836CD3">
              <w:t>5800</w:t>
            </w:r>
          </w:p>
        </w:tc>
        <w:tc>
          <w:tcPr>
            <w:tcW w:w="953" w:type="dxa"/>
            <w:tcBorders>
              <w:top w:val="single" w:sz="12" w:space="0" w:color="FFFFFF"/>
              <w:bottom w:val="single" w:sz="12" w:space="0" w:color="FFFFFF"/>
            </w:tcBorders>
            <w:shd w:val="clear" w:color="auto" w:fill="E8E2DD"/>
            <w:vAlign w:val="center"/>
          </w:tcPr>
          <w:p w14:paraId="4D3A0DE1" w14:textId="77777777" w:rsidR="00BF4FB0" w:rsidRPr="00836CD3" w:rsidRDefault="00BF4FB0">
            <w:pPr>
              <w:jc w:val="center"/>
              <w:rPr>
                <w:sz w:val="24"/>
                <w:szCs w:val="24"/>
              </w:rPr>
            </w:pPr>
            <w:r w:rsidRPr="00836CD3">
              <w:t>10000</w:t>
            </w:r>
          </w:p>
        </w:tc>
      </w:tr>
      <w:tr w:rsidR="00455098" w:rsidRPr="00836CD3" w14:paraId="3195FF89" w14:textId="77777777" w:rsidTr="00AF0919">
        <w:trPr>
          <w:cantSplit/>
          <w:trHeight w:val="18"/>
        </w:trPr>
        <w:tc>
          <w:tcPr>
            <w:tcW w:w="4845" w:type="dxa"/>
            <w:tcBorders>
              <w:top w:val="single" w:sz="12" w:space="0" w:color="FFFFFF"/>
              <w:bottom w:val="single" w:sz="12" w:space="0" w:color="FFFFFF"/>
            </w:tcBorders>
            <w:shd w:val="clear" w:color="auto" w:fill="EBF6FC"/>
            <w:vAlign w:val="center"/>
          </w:tcPr>
          <w:p w14:paraId="185BC370" w14:textId="77777777" w:rsidR="00455098" w:rsidRPr="00836CD3" w:rsidRDefault="00455098" w:rsidP="00AF0919">
            <w:pPr>
              <w:tabs>
                <w:tab w:val="right" w:pos="4536"/>
              </w:tabs>
              <w:rPr>
                <w:rFonts w:cs="Arial"/>
              </w:rPr>
            </w:pPr>
            <w:r w:rsidRPr="00836CD3">
              <w:rPr>
                <w:rFonts w:cs="Arial"/>
              </w:rPr>
              <w:t>Vitesse max. de déplacement</w:t>
            </w:r>
            <w:r w:rsidRPr="00836CD3">
              <w:rPr>
                <w:rFonts w:cs="Arial"/>
              </w:rPr>
              <w:tab/>
              <w:t>mm/s</w:t>
            </w:r>
          </w:p>
        </w:tc>
        <w:tc>
          <w:tcPr>
            <w:tcW w:w="5715" w:type="dxa"/>
            <w:gridSpan w:val="6"/>
            <w:tcBorders>
              <w:top w:val="single" w:sz="12" w:space="0" w:color="FFFFFF"/>
              <w:bottom w:val="single" w:sz="12" w:space="0" w:color="FFFFFF"/>
            </w:tcBorders>
            <w:shd w:val="clear" w:color="auto" w:fill="EBF6FC"/>
          </w:tcPr>
          <w:p w14:paraId="136555B7" w14:textId="77777777" w:rsidR="00455098" w:rsidRPr="00836CD3" w:rsidRDefault="00455098" w:rsidP="00AF0919">
            <w:pPr>
              <w:tabs>
                <w:tab w:val="right" w:pos="4536"/>
              </w:tabs>
              <w:jc w:val="center"/>
              <w:rPr>
                <w:rFonts w:cs="Arial"/>
              </w:rPr>
            </w:pPr>
            <w:r w:rsidRPr="00836CD3">
              <w:rPr>
                <w:rFonts w:cs="Arial"/>
              </w:rPr>
              <w:t>1500</w:t>
            </w:r>
          </w:p>
        </w:tc>
      </w:tr>
      <w:tr w:rsidR="00455098" w:rsidRPr="00836CD3" w14:paraId="061FB489" w14:textId="77777777" w:rsidTr="00AF0919">
        <w:trPr>
          <w:cantSplit/>
          <w:trHeight w:val="18"/>
        </w:trPr>
        <w:tc>
          <w:tcPr>
            <w:tcW w:w="4845" w:type="dxa"/>
            <w:tcBorders>
              <w:top w:val="single" w:sz="12" w:space="0" w:color="FFFFFF"/>
              <w:bottom w:val="single" w:sz="12" w:space="0" w:color="FFFFFF"/>
            </w:tcBorders>
            <w:shd w:val="clear" w:color="auto" w:fill="E8E2DD"/>
            <w:vAlign w:val="center"/>
          </w:tcPr>
          <w:p w14:paraId="6278EB22" w14:textId="77777777" w:rsidR="00455098" w:rsidRPr="00836CD3" w:rsidRDefault="00455098" w:rsidP="00AF0919">
            <w:pPr>
              <w:tabs>
                <w:tab w:val="right" w:pos="4536"/>
              </w:tabs>
              <w:rPr>
                <w:rFonts w:cs="Arial"/>
              </w:rPr>
            </w:pPr>
            <w:r w:rsidRPr="00836CD3">
              <w:rPr>
                <w:rFonts w:cs="Arial"/>
              </w:rPr>
              <w:t>Température d’utilisation</w:t>
            </w:r>
            <w:r w:rsidRPr="00836CD3">
              <w:rPr>
                <w:rFonts w:cs="Arial"/>
              </w:rPr>
              <w:tab/>
              <w:t>°C</w:t>
            </w:r>
          </w:p>
        </w:tc>
        <w:tc>
          <w:tcPr>
            <w:tcW w:w="5715" w:type="dxa"/>
            <w:gridSpan w:val="6"/>
            <w:tcBorders>
              <w:top w:val="single" w:sz="12" w:space="0" w:color="FFFFFF"/>
              <w:bottom w:val="single" w:sz="12" w:space="0" w:color="FFFFFF"/>
            </w:tcBorders>
            <w:shd w:val="clear" w:color="auto" w:fill="E8E2DD"/>
            <w:vAlign w:val="center"/>
          </w:tcPr>
          <w:p w14:paraId="53E15250" w14:textId="77777777" w:rsidR="00455098" w:rsidRPr="00836CD3" w:rsidRDefault="00455098" w:rsidP="00AF0919">
            <w:pPr>
              <w:tabs>
                <w:tab w:val="right" w:pos="4536"/>
              </w:tabs>
              <w:jc w:val="center"/>
              <w:rPr>
                <w:rFonts w:cs="Arial"/>
              </w:rPr>
            </w:pPr>
            <w:r w:rsidRPr="00836CD3">
              <w:rPr>
                <w:rFonts w:cs="Arial"/>
              </w:rPr>
              <w:t xml:space="preserve">+10 </w:t>
            </w:r>
            <w:r w:rsidRPr="00836CD3">
              <w:t xml:space="preserve">÷ </w:t>
            </w:r>
            <w:r w:rsidRPr="00836CD3">
              <w:rPr>
                <w:rFonts w:cs="Arial"/>
              </w:rPr>
              <w:t>+40</w:t>
            </w:r>
          </w:p>
        </w:tc>
      </w:tr>
    </w:tbl>
    <w:p w14:paraId="095DADB6" w14:textId="77777777" w:rsidR="00455098" w:rsidRPr="00836CD3" w:rsidRDefault="00455098" w:rsidP="00455098"/>
    <w:p w14:paraId="69DDCC99" w14:textId="77777777" w:rsidR="00092DA8" w:rsidRPr="00836CD3" w:rsidRDefault="00092DA8" w:rsidP="00455098">
      <w:pPr>
        <w:rPr>
          <w:sz w:val="16"/>
          <w:szCs w:val="16"/>
        </w:rPr>
      </w:pPr>
      <w:r w:rsidRPr="00836CD3">
        <w:rPr>
          <w:sz w:val="16"/>
          <w:szCs w:val="16"/>
          <w:vertAlign w:val="superscript"/>
        </w:rPr>
        <w:t>1)</w:t>
      </w:r>
      <w:r w:rsidRPr="00836CD3">
        <w:rPr>
          <w:sz w:val="16"/>
          <w:szCs w:val="16"/>
        </w:rPr>
        <w:t xml:space="preserve"> Valeurs déterminées à une température de 20 ± 0.2 °C et une humidité relative de 50 ± 5 %.</w:t>
      </w:r>
    </w:p>
    <w:p w14:paraId="7CFEED3C" w14:textId="77777777" w:rsidR="00455098" w:rsidRPr="00836CD3" w:rsidRDefault="00455098" w:rsidP="001B7D33"/>
    <w:p w14:paraId="5AE006F7" w14:textId="77777777" w:rsidR="001B7D33" w:rsidRPr="00836CD3" w:rsidRDefault="001B7D33" w:rsidP="001B7D33">
      <w:pPr>
        <w:ind w:left="426" w:hanging="426"/>
        <w:rPr>
          <w:rFonts w:cs="Neuzeit S LT Std Book"/>
          <w:sz w:val="12"/>
          <w:szCs w:val="12"/>
        </w:rPr>
      </w:pPr>
      <w:r w:rsidRPr="00836CD3">
        <w:br w:type="page"/>
      </w:r>
    </w:p>
    <w:p w14:paraId="5F78086C" w14:textId="77777777" w:rsidR="00902402" w:rsidRPr="0074536E" w:rsidRDefault="00902402" w:rsidP="001B7D33">
      <w:pPr>
        <w:pStyle w:val="Langue"/>
        <w:rPr>
          <w:color w:val="auto"/>
          <w:sz w:val="24"/>
          <w:lang w:val="en-GB"/>
        </w:rPr>
      </w:pPr>
      <w:r w:rsidRPr="0074536E">
        <w:rPr>
          <w:color w:val="auto"/>
          <w:sz w:val="24"/>
          <w:lang w:val="en-GB"/>
        </w:rPr>
        <w:lastRenderedPageBreak/>
        <w:t>SCHEMA</w:t>
      </w:r>
    </w:p>
    <w:p w14:paraId="1AE7F725" w14:textId="77777777" w:rsidR="00902402" w:rsidRPr="0074536E" w:rsidRDefault="00902402" w:rsidP="00902402">
      <w:pPr>
        <w:rPr>
          <w:lang w:val="en-GB"/>
        </w:rPr>
      </w:pPr>
    </w:p>
    <w:p w14:paraId="50010D19" w14:textId="77777777" w:rsidR="00930152" w:rsidRPr="0074536E" w:rsidRDefault="00930152" w:rsidP="00930152">
      <w:pPr>
        <w:rPr>
          <w:lang w:val="en-GB"/>
        </w:rPr>
      </w:pPr>
      <w:r w:rsidRPr="0074536E">
        <w:rPr>
          <w:b/>
          <w:lang w:val="en-GB"/>
        </w:rPr>
        <w:t>Horizon Setting / Horizon Setting Plus</w:t>
      </w:r>
      <w:r w:rsidRPr="0074536E">
        <w:rPr>
          <w:noProof/>
          <w:lang w:val="en-GB" w:eastAsia="de-CH" w:bidi="ar-SA"/>
        </w:rPr>
        <w:t xml:space="preserve"> </w:t>
      </w:r>
    </w:p>
    <w:p w14:paraId="53605CEF" w14:textId="77777777" w:rsidR="00930152" w:rsidRPr="00836CD3" w:rsidRDefault="00C32013" w:rsidP="00930152">
      <w:pPr>
        <w:jc w:val="center"/>
      </w:pPr>
      <w:r w:rsidRPr="00836CD3">
        <w:rPr>
          <w:noProof/>
          <w:lang w:val="de-CH" w:eastAsia="de-CH" w:bidi="ar-SA"/>
        </w:rPr>
        <w:drawing>
          <wp:inline distT="0" distB="0" distL="0" distR="0" wp14:anchorId="17FC9265" wp14:editId="4F88E38A">
            <wp:extent cx="4806176" cy="4176969"/>
            <wp:effectExtent l="0" t="0" r="0"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izon_setting.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807153" cy="4177818"/>
                    </a:xfrm>
                    <a:prstGeom prst="rect">
                      <a:avLst/>
                    </a:prstGeom>
                  </pic:spPr>
                </pic:pic>
              </a:graphicData>
            </a:graphic>
          </wp:inline>
        </w:drawing>
      </w:r>
    </w:p>
    <w:p w14:paraId="32DA2965" w14:textId="77777777" w:rsidR="00930152" w:rsidRPr="00836CD3" w:rsidRDefault="00930152" w:rsidP="00902402"/>
    <w:p w14:paraId="7672E918" w14:textId="77777777" w:rsidR="00930152" w:rsidRPr="00836CD3" w:rsidRDefault="00930152" w:rsidP="00930152">
      <w:pPr>
        <w:rPr>
          <w:b/>
        </w:rPr>
      </w:pPr>
      <w:r w:rsidRPr="00836CD3">
        <w:rPr>
          <w:b/>
        </w:rPr>
        <w:t>Horizon Granite</w:t>
      </w:r>
    </w:p>
    <w:p w14:paraId="31654304" w14:textId="77777777" w:rsidR="00930152" w:rsidRPr="00836CD3" w:rsidRDefault="00930152" w:rsidP="00902402"/>
    <w:p w14:paraId="14C8CFB1" w14:textId="77777777" w:rsidR="00930152" w:rsidRPr="00836CD3" w:rsidRDefault="00C9041D" w:rsidP="00C9041D">
      <w:pPr>
        <w:jc w:val="center"/>
      </w:pPr>
      <w:r w:rsidRPr="00836CD3">
        <w:rPr>
          <w:noProof/>
          <w:lang w:val="de-CH" w:eastAsia="de-CH" w:bidi="ar-SA"/>
        </w:rPr>
        <w:drawing>
          <wp:inline distT="0" distB="0" distL="0" distR="0" wp14:anchorId="518DFD79" wp14:editId="4F41EAB7">
            <wp:extent cx="5196509" cy="3265714"/>
            <wp:effectExtent l="0" t="0" r="4445" b="0"/>
            <wp:docPr id="104" name="Imag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_Dimensions.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204068" cy="3270464"/>
                    </a:xfrm>
                    <a:prstGeom prst="rect">
                      <a:avLst/>
                    </a:prstGeom>
                  </pic:spPr>
                </pic:pic>
              </a:graphicData>
            </a:graphic>
          </wp:inline>
        </w:drawing>
      </w:r>
    </w:p>
    <w:p w14:paraId="76D4679A" w14:textId="77777777" w:rsidR="00930152" w:rsidRPr="00836CD3" w:rsidRDefault="00930152">
      <w:pPr>
        <w:rPr>
          <w:rFonts w:cs="Arial"/>
          <w:b/>
          <w:caps/>
          <w:sz w:val="24"/>
          <w:szCs w:val="24"/>
        </w:rPr>
      </w:pPr>
      <w:r w:rsidRPr="00836CD3">
        <w:rPr>
          <w:rFonts w:cs="Arial"/>
          <w:sz w:val="24"/>
          <w:szCs w:val="24"/>
        </w:rPr>
        <w:br w:type="page"/>
      </w:r>
    </w:p>
    <w:p w14:paraId="4D9788E3" w14:textId="77777777" w:rsidR="001037A1" w:rsidRPr="00836CD3" w:rsidRDefault="001037A1" w:rsidP="001037A1">
      <w:pPr>
        <w:pStyle w:val="Langue"/>
        <w:rPr>
          <w:rFonts w:cs="Arial"/>
          <w:color w:val="auto"/>
          <w:sz w:val="24"/>
          <w:szCs w:val="24"/>
        </w:rPr>
      </w:pPr>
      <w:r w:rsidRPr="00836CD3">
        <w:rPr>
          <w:rFonts w:cs="Arial"/>
          <w:color w:val="auto"/>
          <w:sz w:val="24"/>
          <w:szCs w:val="24"/>
        </w:rPr>
        <w:lastRenderedPageBreak/>
        <w:t>INSTRUMENT de base</w:t>
      </w:r>
    </w:p>
    <w:p w14:paraId="496B55BD" w14:textId="77777777" w:rsidR="001037A1" w:rsidRPr="00836CD3" w:rsidRDefault="001037A1" w:rsidP="001037A1">
      <w:pPr>
        <w:rPr>
          <w:rFonts w:cs="Neuzeit S LT Std Book"/>
        </w:rPr>
      </w:pPr>
    </w:p>
    <w:tbl>
      <w:tblPr>
        <w:tblW w:w="10490" w:type="dxa"/>
        <w:tblInd w:w="108" w:type="dxa"/>
        <w:tblLook w:val="0000" w:firstRow="0" w:lastRow="0" w:firstColumn="0" w:lastColumn="0" w:noHBand="0" w:noVBand="0"/>
      </w:tblPr>
      <w:tblGrid>
        <w:gridCol w:w="5529"/>
        <w:gridCol w:w="4961"/>
      </w:tblGrid>
      <w:tr w:rsidR="001037A1" w:rsidRPr="00836CD3" w14:paraId="64D18B97" w14:textId="77777777" w:rsidTr="00603355">
        <w:trPr>
          <w:cantSplit/>
          <w:trHeight w:val="373"/>
        </w:trPr>
        <w:tc>
          <w:tcPr>
            <w:tcW w:w="10490" w:type="dxa"/>
            <w:gridSpan w:val="2"/>
            <w:tcBorders>
              <w:top w:val="nil"/>
              <w:left w:val="nil"/>
              <w:bottom w:val="single" w:sz="12" w:space="0" w:color="FFFFFF"/>
              <w:right w:val="nil"/>
            </w:tcBorders>
            <w:shd w:val="clear" w:color="auto" w:fill="99CCFF"/>
            <w:vAlign w:val="center"/>
          </w:tcPr>
          <w:p w14:paraId="35C5155E" w14:textId="77777777" w:rsidR="001037A1" w:rsidRPr="00836CD3" w:rsidRDefault="007E7BD7" w:rsidP="00CC07AA">
            <w:pPr>
              <w:pStyle w:val="Default"/>
              <w:rPr>
                <w:rFonts w:ascii="Neuzeit S LT Std Book" w:hAnsi="Neuzeit S LT Std Book" w:cs="Neuzeit S LT Std Book"/>
                <w:b/>
                <w:bCs/>
                <w:color w:val="211D1E"/>
                <w:sz w:val="20"/>
                <w:szCs w:val="20"/>
                <w:lang w:val="fr-CH"/>
              </w:rPr>
            </w:pPr>
            <w:r w:rsidRPr="00836CD3">
              <w:rPr>
                <w:rFonts w:ascii="Neuzeit S LT Std Book" w:hAnsi="Neuzeit S LT Std Book" w:cs="Neuzeit S LT Std Book"/>
                <w:b/>
                <w:bCs/>
                <w:color w:val="211D1E"/>
                <w:sz w:val="20"/>
                <w:szCs w:val="20"/>
                <w:lang w:val="fr-CH"/>
              </w:rPr>
              <w:t>Les Horizon Setting sont livrés comme suit</w:t>
            </w:r>
          </w:p>
        </w:tc>
      </w:tr>
      <w:tr w:rsidR="00CC07AA" w:rsidRPr="00836CD3" w14:paraId="769B29F0"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8E2DD"/>
          </w:tcPr>
          <w:p w14:paraId="55E514E4" w14:textId="77777777" w:rsidR="00CC07AA" w:rsidRPr="00836CD3" w:rsidRDefault="00CC07AA" w:rsidP="008438F0">
            <w:r w:rsidRPr="00836CD3">
              <w:t>Instrument selon spécifications</w:t>
            </w:r>
          </w:p>
        </w:tc>
        <w:tc>
          <w:tcPr>
            <w:tcW w:w="4961" w:type="dxa"/>
            <w:tcBorders>
              <w:top w:val="single" w:sz="12" w:space="0" w:color="FFFFFF"/>
              <w:left w:val="nil"/>
              <w:bottom w:val="single" w:sz="12" w:space="0" w:color="FFFFFF"/>
              <w:right w:val="single" w:sz="12" w:space="0" w:color="FFFFFF"/>
            </w:tcBorders>
            <w:shd w:val="clear" w:color="auto" w:fill="E8E2DD"/>
          </w:tcPr>
          <w:p w14:paraId="505F6464" w14:textId="77777777" w:rsidR="00CC07AA" w:rsidRPr="00836CD3" w:rsidRDefault="00CC07AA" w:rsidP="008438F0"/>
        </w:tc>
      </w:tr>
      <w:tr w:rsidR="00CC07AA" w:rsidRPr="00836CD3" w14:paraId="1BB595B4"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BF6FC"/>
          </w:tcPr>
          <w:p w14:paraId="39A4E5AE" w14:textId="77777777" w:rsidR="00CC07AA" w:rsidRPr="00836CD3" w:rsidRDefault="00CC07AA" w:rsidP="00CC07AA">
            <w:r w:rsidRPr="00836CD3">
              <w:t>Paire de butées parallèles 25 mm TEL5</w:t>
            </w:r>
          </w:p>
        </w:tc>
        <w:tc>
          <w:tcPr>
            <w:tcW w:w="4961" w:type="dxa"/>
            <w:tcBorders>
              <w:top w:val="single" w:sz="12" w:space="0" w:color="FFFFFF"/>
              <w:left w:val="nil"/>
              <w:bottom w:val="single" w:sz="12" w:space="0" w:color="FFFFFF"/>
              <w:right w:val="single" w:sz="12" w:space="0" w:color="FFFFFF"/>
            </w:tcBorders>
            <w:shd w:val="clear" w:color="auto" w:fill="EBF6FC"/>
          </w:tcPr>
          <w:p w14:paraId="060C2A0B" w14:textId="77777777" w:rsidR="00CC07AA" w:rsidRPr="00836CD3" w:rsidRDefault="00CC07AA" w:rsidP="00534016">
            <w:r w:rsidRPr="00836CD3">
              <w:t>Jeu de clés 6 pans coudées (TA-TO-004)</w:t>
            </w:r>
          </w:p>
        </w:tc>
      </w:tr>
      <w:tr w:rsidR="00CC07AA" w:rsidRPr="00836CD3" w14:paraId="14F6AD5A"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8E2DD"/>
          </w:tcPr>
          <w:p w14:paraId="203CEC97" w14:textId="77777777" w:rsidR="00CC07AA" w:rsidRPr="00836CD3" w:rsidRDefault="00CC07AA" w:rsidP="00534016">
            <w:r w:rsidRPr="00836CD3">
              <w:t>Chargeur universel (TA-EL-133)</w:t>
            </w:r>
          </w:p>
        </w:tc>
        <w:tc>
          <w:tcPr>
            <w:tcW w:w="4961" w:type="dxa"/>
            <w:tcBorders>
              <w:top w:val="single" w:sz="12" w:space="0" w:color="FFFFFF"/>
              <w:left w:val="nil"/>
              <w:bottom w:val="single" w:sz="12" w:space="0" w:color="FFFFFF"/>
              <w:right w:val="single" w:sz="12" w:space="0" w:color="FFFFFF"/>
            </w:tcBorders>
            <w:shd w:val="clear" w:color="auto" w:fill="E8E2DD"/>
          </w:tcPr>
          <w:p w14:paraId="5C4D1A4C" w14:textId="77777777" w:rsidR="00CC07AA" w:rsidRPr="00836CD3" w:rsidRDefault="00CC07AA" w:rsidP="00534016">
            <w:r w:rsidRPr="00836CD3">
              <w:t>Mode d’emploi (750 50 0048 01)</w:t>
            </w:r>
          </w:p>
        </w:tc>
      </w:tr>
      <w:tr w:rsidR="00CC07AA" w:rsidRPr="00836CD3" w14:paraId="1B80BB2C"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BF6FC"/>
          </w:tcPr>
          <w:p w14:paraId="56652412" w14:textId="77777777" w:rsidR="00CC07AA" w:rsidRPr="00836CD3" w:rsidRDefault="00CC07AA" w:rsidP="008438F0">
            <w:r w:rsidRPr="00836CD3">
              <w:t>Housse de protection (TEL.HO500 / 1000 / 1500 / 2000)</w:t>
            </w:r>
          </w:p>
        </w:tc>
        <w:tc>
          <w:tcPr>
            <w:tcW w:w="4961" w:type="dxa"/>
            <w:tcBorders>
              <w:top w:val="single" w:sz="12" w:space="0" w:color="FFFFFF"/>
              <w:left w:val="nil"/>
              <w:bottom w:val="single" w:sz="12" w:space="0" w:color="FFFFFF"/>
              <w:right w:val="single" w:sz="12" w:space="0" w:color="FFFFFF"/>
            </w:tcBorders>
            <w:shd w:val="clear" w:color="auto" w:fill="EBF6FC"/>
          </w:tcPr>
          <w:p w14:paraId="0125A03B" w14:textId="77777777" w:rsidR="00CC07AA" w:rsidRPr="00836CD3" w:rsidRDefault="00CC07AA" w:rsidP="008438F0">
            <w:r w:rsidRPr="00836CD3">
              <w:t>Certificat de contrôle</w:t>
            </w:r>
          </w:p>
        </w:tc>
      </w:tr>
    </w:tbl>
    <w:p w14:paraId="34994241" w14:textId="77777777" w:rsidR="00CC07AA" w:rsidRPr="00836CD3" w:rsidRDefault="00CC07AA" w:rsidP="00CC07AA">
      <w:pPr>
        <w:rPr>
          <w:rFonts w:cs="Neuzeit S LT Std Book"/>
        </w:rPr>
      </w:pPr>
    </w:p>
    <w:tbl>
      <w:tblPr>
        <w:tblW w:w="10490" w:type="dxa"/>
        <w:tblInd w:w="108" w:type="dxa"/>
        <w:tblLook w:val="0000" w:firstRow="0" w:lastRow="0" w:firstColumn="0" w:lastColumn="0" w:noHBand="0" w:noVBand="0"/>
      </w:tblPr>
      <w:tblGrid>
        <w:gridCol w:w="5529"/>
        <w:gridCol w:w="4961"/>
      </w:tblGrid>
      <w:tr w:rsidR="00CC07AA" w:rsidRPr="00836CD3" w14:paraId="7CAAD24C" w14:textId="77777777" w:rsidTr="00603355">
        <w:trPr>
          <w:cantSplit/>
          <w:trHeight w:val="373"/>
        </w:trPr>
        <w:tc>
          <w:tcPr>
            <w:tcW w:w="10490" w:type="dxa"/>
            <w:gridSpan w:val="2"/>
            <w:tcBorders>
              <w:top w:val="nil"/>
              <w:left w:val="nil"/>
              <w:bottom w:val="single" w:sz="12" w:space="0" w:color="FFFFFF"/>
              <w:right w:val="nil"/>
            </w:tcBorders>
            <w:shd w:val="clear" w:color="auto" w:fill="99CCFF"/>
            <w:vAlign w:val="center"/>
          </w:tcPr>
          <w:p w14:paraId="768F9096" w14:textId="77777777" w:rsidR="00CC07AA" w:rsidRPr="00836CD3" w:rsidRDefault="00CC07AA" w:rsidP="00CC07AA">
            <w:pPr>
              <w:pStyle w:val="Default"/>
              <w:rPr>
                <w:rFonts w:ascii="Neuzeit S LT Std Book" w:hAnsi="Neuzeit S LT Std Book" w:cs="Neuzeit S LT Std Book"/>
                <w:b/>
                <w:bCs/>
                <w:color w:val="211D1E"/>
                <w:sz w:val="20"/>
                <w:szCs w:val="20"/>
                <w:lang w:val="fr-CH"/>
              </w:rPr>
            </w:pPr>
            <w:r w:rsidRPr="00836CD3">
              <w:rPr>
                <w:rFonts w:ascii="Neuzeit S LT Std Book" w:hAnsi="Neuzeit S LT Std Book" w:cs="Neuzeit S LT Std Book"/>
                <w:b/>
                <w:bCs/>
                <w:color w:val="211D1E"/>
                <w:sz w:val="20"/>
                <w:szCs w:val="20"/>
                <w:lang w:val="fr-CH"/>
              </w:rPr>
              <w:t>Les Horizon Setting Plus sont livrés comme suit</w:t>
            </w:r>
          </w:p>
        </w:tc>
      </w:tr>
      <w:tr w:rsidR="00CC07AA" w:rsidRPr="00836CD3" w14:paraId="50C28C5D"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8E2DD"/>
          </w:tcPr>
          <w:p w14:paraId="4052A352" w14:textId="77777777" w:rsidR="00CC07AA" w:rsidRPr="00836CD3" w:rsidRDefault="00CC07AA" w:rsidP="008438F0">
            <w:r w:rsidRPr="00836CD3">
              <w:t>Instrument selon spécifications</w:t>
            </w:r>
          </w:p>
        </w:tc>
        <w:tc>
          <w:tcPr>
            <w:tcW w:w="4961" w:type="dxa"/>
            <w:tcBorders>
              <w:top w:val="single" w:sz="12" w:space="0" w:color="FFFFFF"/>
              <w:left w:val="nil"/>
              <w:bottom w:val="single" w:sz="12" w:space="0" w:color="FFFFFF"/>
              <w:right w:val="single" w:sz="12" w:space="0" w:color="FFFFFF"/>
            </w:tcBorders>
            <w:shd w:val="clear" w:color="auto" w:fill="E8E2DD"/>
          </w:tcPr>
          <w:p w14:paraId="3D50686A" w14:textId="77777777" w:rsidR="00CC07AA" w:rsidRPr="00836CD3" w:rsidRDefault="00CC07AA" w:rsidP="008438F0"/>
        </w:tc>
      </w:tr>
      <w:tr w:rsidR="00CC07AA" w:rsidRPr="00836CD3" w14:paraId="039FDF0A"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BF6FC"/>
          </w:tcPr>
          <w:p w14:paraId="528FAE2A" w14:textId="77777777" w:rsidR="00CC07AA" w:rsidRPr="00836CD3" w:rsidRDefault="00CC07AA" w:rsidP="008438F0">
            <w:r w:rsidRPr="00836CD3">
              <w:t>Paire de touches de mesure HPA-1</w:t>
            </w:r>
          </w:p>
        </w:tc>
        <w:tc>
          <w:tcPr>
            <w:tcW w:w="4961" w:type="dxa"/>
            <w:tcBorders>
              <w:top w:val="single" w:sz="12" w:space="0" w:color="FFFFFF"/>
              <w:left w:val="nil"/>
              <w:bottom w:val="single" w:sz="12" w:space="0" w:color="FFFFFF"/>
              <w:right w:val="single" w:sz="12" w:space="0" w:color="FFFFFF"/>
            </w:tcBorders>
            <w:shd w:val="clear" w:color="auto" w:fill="EBF6FC"/>
          </w:tcPr>
          <w:p w14:paraId="6D196E0D" w14:textId="77777777" w:rsidR="00CC07AA" w:rsidRPr="00836CD3" w:rsidRDefault="00CC07AA" w:rsidP="008438F0">
            <w:r w:rsidRPr="00836CD3">
              <w:t>Jeu de clés 6 pans coudées (TA-TO-004)</w:t>
            </w:r>
          </w:p>
        </w:tc>
      </w:tr>
      <w:tr w:rsidR="00CC07AA" w:rsidRPr="00836CD3" w14:paraId="2889FF5B"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8E2DD"/>
          </w:tcPr>
          <w:p w14:paraId="273C2EEB" w14:textId="77777777" w:rsidR="00CC07AA" w:rsidRPr="00836CD3" w:rsidRDefault="00CC07AA" w:rsidP="008438F0">
            <w:r w:rsidRPr="00836CD3">
              <w:t>Chargeur universel (TA-EL-133)</w:t>
            </w:r>
          </w:p>
        </w:tc>
        <w:tc>
          <w:tcPr>
            <w:tcW w:w="4961" w:type="dxa"/>
            <w:tcBorders>
              <w:top w:val="single" w:sz="12" w:space="0" w:color="FFFFFF"/>
              <w:left w:val="nil"/>
              <w:bottom w:val="single" w:sz="12" w:space="0" w:color="FFFFFF"/>
              <w:right w:val="single" w:sz="12" w:space="0" w:color="FFFFFF"/>
            </w:tcBorders>
            <w:shd w:val="clear" w:color="auto" w:fill="E8E2DD"/>
          </w:tcPr>
          <w:p w14:paraId="4AE0AE42" w14:textId="77777777" w:rsidR="00CC07AA" w:rsidRPr="00836CD3" w:rsidRDefault="00CC07AA" w:rsidP="00EF7B2E">
            <w:r w:rsidRPr="00836CD3">
              <w:t>Mode d’emploi (750 50 00</w:t>
            </w:r>
            <w:r w:rsidR="00EF7B2E">
              <w:t>51</w:t>
            </w:r>
            <w:r w:rsidRPr="00836CD3">
              <w:t xml:space="preserve"> 01)</w:t>
            </w:r>
          </w:p>
        </w:tc>
      </w:tr>
      <w:tr w:rsidR="00CC07AA" w:rsidRPr="00836CD3" w14:paraId="248585E9"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BF6FC"/>
          </w:tcPr>
          <w:p w14:paraId="511616AE" w14:textId="77777777" w:rsidR="00CC07AA" w:rsidRPr="00836CD3" w:rsidRDefault="00CC07AA" w:rsidP="008438F0">
            <w:r w:rsidRPr="00836CD3">
              <w:t>Housse de protection (TEL.HO500 / 1000 / 1500 / 2000)</w:t>
            </w:r>
          </w:p>
        </w:tc>
        <w:tc>
          <w:tcPr>
            <w:tcW w:w="4961" w:type="dxa"/>
            <w:tcBorders>
              <w:top w:val="single" w:sz="12" w:space="0" w:color="FFFFFF"/>
              <w:left w:val="nil"/>
              <w:bottom w:val="single" w:sz="12" w:space="0" w:color="FFFFFF"/>
              <w:right w:val="single" w:sz="12" w:space="0" w:color="FFFFFF"/>
            </w:tcBorders>
            <w:shd w:val="clear" w:color="auto" w:fill="EBF6FC"/>
          </w:tcPr>
          <w:p w14:paraId="5770FC22" w14:textId="77777777" w:rsidR="00CC07AA" w:rsidRPr="00836CD3" w:rsidRDefault="00CC07AA" w:rsidP="008438F0">
            <w:r w:rsidRPr="00836CD3">
              <w:t>Certificat de contrôle</w:t>
            </w:r>
          </w:p>
        </w:tc>
      </w:tr>
    </w:tbl>
    <w:p w14:paraId="316F0227" w14:textId="77777777" w:rsidR="00CC07AA" w:rsidRPr="00836CD3" w:rsidRDefault="00CC07AA" w:rsidP="00CC07AA">
      <w:pPr>
        <w:rPr>
          <w:rFonts w:cs="Neuzeit S LT Std Book"/>
        </w:rPr>
      </w:pPr>
    </w:p>
    <w:tbl>
      <w:tblPr>
        <w:tblW w:w="10490" w:type="dxa"/>
        <w:tblInd w:w="108" w:type="dxa"/>
        <w:tblLook w:val="0000" w:firstRow="0" w:lastRow="0" w:firstColumn="0" w:lastColumn="0" w:noHBand="0" w:noVBand="0"/>
      </w:tblPr>
      <w:tblGrid>
        <w:gridCol w:w="5529"/>
        <w:gridCol w:w="4961"/>
      </w:tblGrid>
      <w:tr w:rsidR="00A40818" w:rsidRPr="00836CD3" w14:paraId="79763F70" w14:textId="77777777" w:rsidTr="00603355">
        <w:trPr>
          <w:cantSplit/>
          <w:trHeight w:val="373"/>
        </w:trPr>
        <w:tc>
          <w:tcPr>
            <w:tcW w:w="10490" w:type="dxa"/>
            <w:gridSpan w:val="2"/>
            <w:tcBorders>
              <w:top w:val="nil"/>
              <w:left w:val="nil"/>
              <w:bottom w:val="single" w:sz="12" w:space="0" w:color="FFFFFF"/>
              <w:right w:val="nil"/>
            </w:tcBorders>
            <w:shd w:val="clear" w:color="auto" w:fill="99CCFF"/>
            <w:vAlign w:val="center"/>
          </w:tcPr>
          <w:p w14:paraId="0AB26917" w14:textId="77777777" w:rsidR="00A40818" w:rsidRPr="00836CD3" w:rsidRDefault="00A40818" w:rsidP="00EF7B2E">
            <w:pPr>
              <w:pStyle w:val="Default"/>
              <w:rPr>
                <w:rFonts w:ascii="Neuzeit S LT Std Book" w:hAnsi="Neuzeit S LT Std Book" w:cs="Neuzeit S LT Std Book"/>
                <w:b/>
                <w:bCs/>
                <w:color w:val="211D1E"/>
                <w:sz w:val="20"/>
                <w:szCs w:val="20"/>
                <w:lang w:val="fr-CH"/>
              </w:rPr>
            </w:pPr>
            <w:r w:rsidRPr="00836CD3">
              <w:rPr>
                <w:rFonts w:ascii="Neuzeit S LT Std Book" w:hAnsi="Neuzeit S LT Std Book" w:cs="Neuzeit S LT Std Book"/>
                <w:b/>
                <w:bCs/>
                <w:color w:val="211D1E"/>
                <w:sz w:val="20"/>
                <w:szCs w:val="20"/>
                <w:lang w:val="fr-CH"/>
              </w:rPr>
              <w:t xml:space="preserve">Les Horizon </w:t>
            </w:r>
            <w:r w:rsidR="00EF7B2E">
              <w:rPr>
                <w:rFonts w:ascii="Neuzeit S LT Std Book" w:hAnsi="Neuzeit S LT Std Book" w:cs="Neuzeit S LT Std Book"/>
                <w:b/>
                <w:bCs/>
                <w:color w:val="211D1E"/>
                <w:sz w:val="20"/>
                <w:szCs w:val="20"/>
                <w:lang w:val="fr-CH"/>
              </w:rPr>
              <w:t>Granite</w:t>
            </w:r>
            <w:r w:rsidRPr="00836CD3">
              <w:rPr>
                <w:rFonts w:ascii="Neuzeit S LT Std Book" w:hAnsi="Neuzeit S LT Std Book" w:cs="Neuzeit S LT Std Book"/>
                <w:b/>
                <w:bCs/>
                <w:color w:val="211D1E"/>
                <w:sz w:val="20"/>
                <w:szCs w:val="20"/>
                <w:lang w:val="fr-CH"/>
              </w:rPr>
              <w:t xml:space="preserve"> sont livrés comme suit</w:t>
            </w:r>
          </w:p>
        </w:tc>
      </w:tr>
      <w:tr w:rsidR="00A40818" w:rsidRPr="00836CD3" w14:paraId="54383AAE"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8E2DD"/>
          </w:tcPr>
          <w:p w14:paraId="486CB2B5" w14:textId="77777777" w:rsidR="00A40818" w:rsidRPr="00836CD3" w:rsidRDefault="00A40818" w:rsidP="008438F0">
            <w:r w:rsidRPr="00836CD3">
              <w:t>Instrument selon spécifications</w:t>
            </w:r>
          </w:p>
        </w:tc>
        <w:tc>
          <w:tcPr>
            <w:tcW w:w="4961" w:type="dxa"/>
            <w:tcBorders>
              <w:top w:val="single" w:sz="12" w:space="0" w:color="FFFFFF"/>
              <w:left w:val="nil"/>
              <w:bottom w:val="single" w:sz="12" w:space="0" w:color="FFFFFF"/>
              <w:right w:val="single" w:sz="12" w:space="0" w:color="FFFFFF"/>
            </w:tcBorders>
            <w:shd w:val="clear" w:color="auto" w:fill="E8E2DD"/>
          </w:tcPr>
          <w:p w14:paraId="0D10AFE2" w14:textId="77777777" w:rsidR="00A40818" w:rsidRPr="00836CD3" w:rsidRDefault="00A40818" w:rsidP="008438F0">
            <w:r w:rsidRPr="00836CD3">
              <w:t>Paire de touches à face en métal dur (TEL1)</w:t>
            </w:r>
          </w:p>
        </w:tc>
      </w:tr>
      <w:tr w:rsidR="00A40818" w:rsidRPr="00836CD3" w14:paraId="3AC5FE4F"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BF6FC"/>
          </w:tcPr>
          <w:p w14:paraId="0C300D4A" w14:textId="77777777" w:rsidR="00A40818" w:rsidRPr="00836CD3" w:rsidRDefault="00A40818" w:rsidP="008438F0">
            <w:r w:rsidRPr="00836CD3">
              <w:t>Rodoir pour touches (TA-TO-302)</w:t>
            </w:r>
          </w:p>
        </w:tc>
        <w:tc>
          <w:tcPr>
            <w:tcW w:w="4961" w:type="dxa"/>
            <w:tcBorders>
              <w:top w:val="single" w:sz="12" w:space="0" w:color="FFFFFF"/>
              <w:left w:val="nil"/>
              <w:bottom w:val="single" w:sz="12" w:space="0" w:color="FFFFFF"/>
              <w:right w:val="single" w:sz="12" w:space="0" w:color="FFFFFF"/>
            </w:tcBorders>
            <w:shd w:val="clear" w:color="auto" w:fill="EBF6FC"/>
          </w:tcPr>
          <w:p w14:paraId="2A7A8ED3" w14:textId="77777777" w:rsidR="00A40818" w:rsidRPr="00836CD3" w:rsidRDefault="00A40818" w:rsidP="008438F0">
            <w:r w:rsidRPr="00836CD3">
              <w:t>Tuyau de raccordement et purificateur d’air</w:t>
            </w:r>
          </w:p>
        </w:tc>
      </w:tr>
      <w:tr w:rsidR="00A40818" w:rsidRPr="00836CD3" w14:paraId="48D44843"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8E2DD"/>
          </w:tcPr>
          <w:p w14:paraId="58B9E561" w14:textId="77777777" w:rsidR="00A40818" w:rsidRPr="00836CD3" w:rsidRDefault="00A40818" w:rsidP="008438F0">
            <w:r w:rsidRPr="00836CD3">
              <w:t>Housse de protection (TEL.HO3000 / 4000 / 5000 / 6000 / 8000/12000)</w:t>
            </w:r>
          </w:p>
        </w:tc>
        <w:tc>
          <w:tcPr>
            <w:tcW w:w="4961" w:type="dxa"/>
            <w:tcBorders>
              <w:top w:val="single" w:sz="12" w:space="0" w:color="FFFFFF"/>
              <w:left w:val="nil"/>
              <w:bottom w:val="single" w:sz="12" w:space="0" w:color="FFFFFF"/>
              <w:right w:val="single" w:sz="12" w:space="0" w:color="FFFFFF"/>
            </w:tcBorders>
            <w:shd w:val="clear" w:color="auto" w:fill="E8E2DD"/>
          </w:tcPr>
          <w:p w14:paraId="6EA19B6B" w14:textId="77777777" w:rsidR="00A40818" w:rsidRPr="00836CD3" w:rsidRDefault="00A40818" w:rsidP="008438F0">
            <w:r w:rsidRPr="00836CD3">
              <w:t>Jeu de clés 6 pans coudées (TA-TO-004)</w:t>
            </w:r>
          </w:p>
        </w:tc>
      </w:tr>
      <w:tr w:rsidR="00A40818" w:rsidRPr="00836CD3" w14:paraId="6AE4B12F" w14:textId="77777777" w:rsidTr="00603355">
        <w:trPr>
          <w:trHeight w:val="59"/>
        </w:trPr>
        <w:tc>
          <w:tcPr>
            <w:tcW w:w="5529" w:type="dxa"/>
            <w:tcBorders>
              <w:top w:val="single" w:sz="12" w:space="0" w:color="FFFFFF"/>
              <w:left w:val="nil"/>
              <w:bottom w:val="single" w:sz="12" w:space="0" w:color="FFFFFF"/>
              <w:right w:val="single" w:sz="12" w:space="0" w:color="FFFFFF"/>
            </w:tcBorders>
            <w:shd w:val="clear" w:color="auto" w:fill="EBF6FC"/>
          </w:tcPr>
          <w:p w14:paraId="12E51DDD" w14:textId="77777777" w:rsidR="00A40818" w:rsidRPr="00836CD3" w:rsidRDefault="00A40818" w:rsidP="008438F0">
            <w:r w:rsidRPr="00836CD3">
              <w:t>Mode d’emploi (750 50 0003 01)</w:t>
            </w:r>
          </w:p>
        </w:tc>
        <w:tc>
          <w:tcPr>
            <w:tcW w:w="4961" w:type="dxa"/>
            <w:tcBorders>
              <w:top w:val="single" w:sz="12" w:space="0" w:color="FFFFFF"/>
              <w:left w:val="nil"/>
              <w:bottom w:val="single" w:sz="12" w:space="0" w:color="FFFFFF"/>
              <w:right w:val="single" w:sz="12" w:space="0" w:color="FFFFFF"/>
            </w:tcBorders>
            <w:shd w:val="clear" w:color="auto" w:fill="EBF6FC"/>
          </w:tcPr>
          <w:p w14:paraId="7AB773DC" w14:textId="77777777" w:rsidR="00A40818" w:rsidRPr="00836CD3" w:rsidRDefault="00A40818" w:rsidP="008438F0">
            <w:r w:rsidRPr="00836CD3">
              <w:t>Certificat de contrôle</w:t>
            </w:r>
          </w:p>
        </w:tc>
      </w:tr>
    </w:tbl>
    <w:p w14:paraId="626E586D" w14:textId="77777777" w:rsidR="00A40818" w:rsidRPr="00836CD3" w:rsidRDefault="00A40818" w:rsidP="00A40818">
      <w:pPr>
        <w:rPr>
          <w:rFonts w:cs="Neuzeit S LT Std Book"/>
        </w:rPr>
      </w:pPr>
    </w:p>
    <w:p w14:paraId="3E432D48" w14:textId="77777777" w:rsidR="007E7BD7" w:rsidRPr="00836CD3" w:rsidRDefault="007E7BD7" w:rsidP="001037A1">
      <w:pPr>
        <w:pStyle w:val="En-tte"/>
        <w:tabs>
          <w:tab w:val="clear" w:pos="4536"/>
          <w:tab w:val="clear" w:pos="9072"/>
        </w:tabs>
        <w:rPr>
          <w:rFonts w:cs="Neuzeit S LT Std Book"/>
        </w:rPr>
      </w:pPr>
    </w:p>
    <w:p w14:paraId="322CFB46" w14:textId="77777777" w:rsidR="00A40818" w:rsidRPr="00836CD3" w:rsidRDefault="00A40818" w:rsidP="001037A1">
      <w:pPr>
        <w:pStyle w:val="En-tte"/>
        <w:tabs>
          <w:tab w:val="clear" w:pos="4536"/>
          <w:tab w:val="clear" w:pos="9072"/>
        </w:tabs>
        <w:rPr>
          <w:rFonts w:cs="Neuzeit S LT Std Book"/>
        </w:rPr>
      </w:pPr>
    </w:p>
    <w:p w14:paraId="02B0774A" w14:textId="77777777" w:rsidR="001037A1" w:rsidRPr="00836CD3" w:rsidRDefault="001037A1" w:rsidP="001037A1">
      <w:pPr>
        <w:pStyle w:val="Langue"/>
        <w:rPr>
          <w:rFonts w:cs="Arial"/>
          <w:color w:val="auto"/>
          <w:sz w:val="24"/>
          <w:szCs w:val="24"/>
        </w:rPr>
      </w:pPr>
      <w:r w:rsidRPr="00836CD3">
        <w:rPr>
          <w:rFonts w:cs="Arial"/>
          <w:color w:val="auto"/>
          <w:sz w:val="24"/>
          <w:szCs w:val="24"/>
        </w:rPr>
        <w:t>numeros de commande</w:t>
      </w:r>
    </w:p>
    <w:p w14:paraId="46DCF09A" w14:textId="77777777" w:rsidR="001037A1" w:rsidRPr="00836CD3" w:rsidRDefault="001037A1" w:rsidP="001037A1">
      <w:pPr>
        <w:rPr>
          <w:rFonts w:cs="Neuzeit S LT Std Book"/>
        </w:rPr>
      </w:pPr>
    </w:p>
    <w:tbl>
      <w:tblPr>
        <w:tblW w:w="10490" w:type="dxa"/>
        <w:tblInd w:w="108" w:type="dxa"/>
        <w:tblLook w:val="0000" w:firstRow="0" w:lastRow="0" w:firstColumn="0" w:lastColumn="0" w:noHBand="0" w:noVBand="0"/>
      </w:tblPr>
      <w:tblGrid>
        <w:gridCol w:w="5103"/>
        <w:gridCol w:w="5387"/>
      </w:tblGrid>
      <w:tr w:rsidR="00A86442" w:rsidRPr="00836CD3" w14:paraId="1FC63166" w14:textId="77777777" w:rsidTr="00603355">
        <w:trPr>
          <w:cantSplit/>
          <w:trHeight w:val="373"/>
        </w:trPr>
        <w:tc>
          <w:tcPr>
            <w:tcW w:w="10490" w:type="dxa"/>
            <w:gridSpan w:val="2"/>
            <w:tcBorders>
              <w:top w:val="nil"/>
              <w:left w:val="nil"/>
              <w:bottom w:val="single" w:sz="12" w:space="0" w:color="FFFFFF"/>
              <w:right w:val="nil"/>
            </w:tcBorders>
            <w:shd w:val="clear" w:color="auto" w:fill="99CCFF"/>
            <w:vAlign w:val="center"/>
          </w:tcPr>
          <w:p w14:paraId="25072FEC" w14:textId="77777777" w:rsidR="00A86442" w:rsidRPr="00836CD3" w:rsidRDefault="00A86442" w:rsidP="008438F0">
            <w:pPr>
              <w:pStyle w:val="Default"/>
              <w:rPr>
                <w:rFonts w:ascii="Neuzeit S LT Std Book" w:hAnsi="Neuzeit S LT Std Book" w:cs="Neuzeit S LT Std Book"/>
                <w:b/>
                <w:bCs/>
                <w:color w:val="211D1E"/>
                <w:sz w:val="20"/>
                <w:szCs w:val="20"/>
                <w:lang w:val="fr-CH"/>
              </w:rPr>
            </w:pPr>
            <w:r w:rsidRPr="00836CD3">
              <w:rPr>
                <w:rFonts w:ascii="Neuzeit S LT Std Book" w:hAnsi="Neuzeit S LT Std Book" w:cs="Neuzeit S LT Std Book"/>
                <w:b/>
                <w:bCs/>
                <w:color w:val="211D1E"/>
                <w:sz w:val="20"/>
                <w:szCs w:val="20"/>
                <w:lang w:val="fr-CH"/>
              </w:rPr>
              <w:t>Horizon Setting</w:t>
            </w:r>
          </w:p>
        </w:tc>
      </w:tr>
      <w:tr w:rsidR="00A86442" w:rsidRPr="00836CD3" w14:paraId="664F4457"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1161E688" w14:textId="77777777" w:rsidR="00A86442" w:rsidRPr="00836CD3" w:rsidRDefault="00A86442" w:rsidP="00BC799B">
            <w:pPr>
              <w:tabs>
                <w:tab w:val="left" w:pos="1877"/>
              </w:tabs>
              <w:rPr>
                <w:b/>
              </w:rPr>
            </w:pPr>
            <w:r w:rsidRPr="00836CD3">
              <w:rPr>
                <w:b/>
              </w:rPr>
              <w:t>HS500</w:t>
            </w:r>
            <w:r w:rsidRPr="00836CD3">
              <w:rPr>
                <w:b/>
              </w:rPr>
              <w:tab/>
            </w:r>
            <w:r w:rsidRPr="00836CD3">
              <w:t>700 216 10 01</w:t>
            </w:r>
          </w:p>
        </w:tc>
        <w:tc>
          <w:tcPr>
            <w:tcW w:w="5387" w:type="dxa"/>
            <w:tcBorders>
              <w:top w:val="single" w:sz="12" w:space="0" w:color="FFFFFF"/>
              <w:left w:val="nil"/>
              <w:bottom w:val="single" w:sz="12" w:space="0" w:color="FFFFFF"/>
              <w:right w:val="single" w:sz="12" w:space="0" w:color="FFFFFF"/>
            </w:tcBorders>
            <w:shd w:val="clear" w:color="auto" w:fill="E8E2DD"/>
          </w:tcPr>
          <w:p w14:paraId="73D5A607" w14:textId="77777777" w:rsidR="00A86442" w:rsidRPr="00836CD3" w:rsidRDefault="00CC07AA" w:rsidP="008438F0">
            <w:r w:rsidRPr="00836CD3">
              <w:t>Etendue de mesure 500 mm</w:t>
            </w:r>
          </w:p>
        </w:tc>
      </w:tr>
      <w:tr w:rsidR="00A86442" w:rsidRPr="00836CD3" w14:paraId="39EA8CB4"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09FDA9BB" w14:textId="77777777" w:rsidR="00A86442" w:rsidRPr="00836CD3" w:rsidRDefault="00A86442" w:rsidP="00BC799B">
            <w:pPr>
              <w:tabs>
                <w:tab w:val="left" w:pos="1877"/>
              </w:tabs>
              <w:rPr>
                <w:b/>
              </w:rPr>
            </w:pPr>
            <w:r w:rsidRPr="00836CD3">
              <w:rPr>
                <w:b/>
              </w:rPr>
              <w:t>HS1000</w:t>
            </w:r>
            <w:r w:rsidRPr="00836CD3">
              <w:rPr>
                <w:b/>
              </w:rPr>
              <w:tab/>
            </w:r>
            <w:r w:rsidRPr="00836CD3">
              <w:t>700 216 20 01</w:t>
            </w:r>
          </w:p>
        </w:tc>
        <w:tc>
          <w:tcPr>
            <w:tcW w:w="5387" w:type="dxa"/>
            <w:tcBorders>
              <w:top w:val="single" w:sz="12" w:space="0" w:color="FFFFFF"/>
              <w:left w:val="nil"/>
              <w:bottom w:val="single" w:sz="12" w:space="0" w:color="FFFFFF"/>
              <w:right w:val="single" w:sz="12" w:space="0" w:color="FFFFFF"/>
            </w:tcBorders>
            <w:shd w:val="clear" w:color="auto" w:fill="EBF6FC"/>
          </w:tcPr>
          <w:p w14:paraId="63652287" w14:textId="77777777" w:rsidR="00A86442" w:rsidRPr="00836CD3" w:rsidRDefault="00CC07AA" w:rsidP="008438F0">
            <w:r w:rsidRPr="00836CD3">
              <w:t>Etendue de mesure 1000 mm</w:t>
            </w:r>
          </w:p>
        </w:tc>
      </w:tr>
      <w:tr w:rsidR="00A86442" w:rsidRPr="00836CD3" w14:paraId="3B4CA6CA"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7624B24C" w14:textId="77777777" w:rsidR="00A86442" w:rsidRPr="00836CD3" w:rsidRDefault="00A86442" w:rsidP="00BC799B">
            <w:pPr>
              <w:tabs>
                <w:tab w:val="left" w:pos="1877"/>
              </w:tabs>
              <w:rPr>
                <w:b/>
              </w:rPr>
            </w:pPr>
            <w:r w:rsidRPr="00836CD3">
              <w:rPr>
                <w:b/>
              </w:rPr>
              <w:t>HS1500</w:t>
            </w:r>
            <w:r w:rsidRPr="00836CD3">
              <w:rPr>
                <w:b/>
              </w:rPr>
              <w:tab/>
            </w:r>
            <w:r w:rsidR="00CC07AA" w:rsidRPr="00836CD3">
              <w:t>700 216 3</w:t>
            </w:r>
            <w:r w:rsidRPr="00836CD3">
              <w:t>0 01</w:t>
            </w:r>
          </w:p>
        </w:tc>
        <w:tc>
          <w:tcPr>
            <w:tcW w:w="5387" w:type="dxa"/>
            <w:tcBorders>
              <w:top w:val="single" w:sz="12" w:space="0" w:color="FFFFFF"/>
              <w:left w:val="nil"/>
              <w:bottom w:val="single" w:sz="12" w:space="0" w:color="FFFFFF"/>
              <w:right w:val="single" w:sz="12" w:space="0" w:color="FFFFFF"/>
            </w:tcBorders>
            <w:shd w:val="clear" w:color="auto" w:fill="E8E2DD"/>
          </w:tcPr>
          <w:p w14:paraId="78D916CD" w14:textId="77777777" w:rsidR="00A86442" w:rsidRPr="00836CD3" w:rsidRDefault="00CC07AA" w:rsidP="00CC07AA">
            <w:r w:rsidRPr="00836CD3">
              <w:t>Etendue de mesure 1500 mm</w:t>
            </w:r>
          </w:p>
        </w:tc>
      </w:tr>
      <w:tr w:rsidR="00A86442" w:rsidRPr="00836CD3" w14:paraId="4D0EF3E2"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06A77804" w14:textId="77777777" w:rsidR="00A86442" w:rsidRPr="00836CD3" w:rsidRDefault="00A86442" w:rsidP="00BC799B">
            <w:pPr>
              <w:tabs>
                <w:tab w:val="left" w:pos="1877"/>
              </w:tabs>
              <w:rPr>
                <w:b/>
              </w:rPr>
            </w:pPr>
            <w:r w:rsidRPr="00836CD3">
              <w:rPr>
                <w:b/>
              </w:rPr>
              <w:t>HS2000</w:t>
            </w:r>
            <w:r w:rsidRPr="00836CD3">
              <w:rPr>
                <w:b/>
              </w:rPr>
              <w:tab/>
            </w:r>
            <w:r w:rsidR="00CC07AA" w:rsidRPr="00836CD3">
              <w:t>700 216 4</w:t>
            </w:r>
            <w:r w:rsidRPr="00836CD3">
              <w:t>0 01</w:t>
            </w:r>
          </w:p>
        </w:tc>
        <w:tc>
          <w:tcPr>
            <w:tcW w:w="5387" w:type="dxa"/>
            <w:tcBorders>
              <w:top w:val="single" w:sz="12" w:space="0" w:color="FFFFFF"/>
              <w:left w:val="nil"/>
              <w:bottom w:val="single" w:sz="12" w:space="0" w:color="FFFFFF"/>
              <w:right w:val="single" w:sz="12" w:space="0" w:color="FFFFFF"/>
            </w:tcBorders>
            <w:shd w:val="clear" w:color="auto" w:fill="EBF6FC"/>
          </w:tcPr>
          <w:p w14:paraId="61B3E2C1" w14:textId="77777777" w:rsidR="00A86442" w:rsidRPr="00836CD3" w:rsidRDefault="00CC07AA" w:rsidP="008438F0">
            <w:r w:rsidRPr="00836CD3">
              <w:t>Etendue de mesure 2000 mm</w:t>
            </w:r>
          </w:p>
        </w:tc>
      </w:tr>
      <w:tr w:rsidR="00A86442" w:rsidRPr="00836CD3" w14:paraId="69D5914D"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51AF02E9" w14:textId="77777777" w:rsidR="00A86442" w:rsidRPr="00836CD3" w:rsidRDefault="00A86442" w:rsidP="00BC799B">
            <w:pPr>
              <w:tabs>
                <w:tab w:val="left" w:pos="1877"/>
              </w:tabs>
              <w:rPr>
                <w:b/>
              </w:rPr>
            </w:pPr>
            <w:r w:rsidRPr="00836CD3">
              <w:rPr>
                <w:b/>
              </w:rPr>
              <w:t>HS3000</w:t>
            </w:r>
            <w:r w:rsidRPr="00836CD3">
              <w:rPr>
                <w:b/>
              </w:rPr>
              <w:tab/>
            </w:r>
            <w:r w:rsidR="00CC07AA" w:rsidRPr="00836CD3">
              <w:t>700 216 6</w:t>
            </w:r>
            <w:r w:rsidRPr="00836CD3">
              <w:t>0 01</w:t>
            </w:r>
          </w:p>
        </w:tc>
        <w:tc>
          <w:tcPr>
            <w:tcW w:w="5387" w:type="dxa"/>
            <w:tcBorders>
              <w:top w:val="single" w:sz="12" w:space="0" w:color="FFFFFF"/>
              <w:left w:val="nil"/>
              <w:bottom w:val="single" w:sz="12" w:space="0" w:color="FFFFFF"/>
              <w:right w:val="single" w:sz="12" w:space="0" w:color="FFFFFF"/>
            </w:tcBorders>
            <w:shd w:val="clear" w:color="auto" w:fill="E8E2DD"/>
          </w:tcPr>
          <w:p w14:paraId="420F8E5E" w14:textId="77777777" w:rsidR="00A86442" w:rsidRPr="00836CD3" w:rsidRDefault="00CC07AA" w:rsidP="008438F0">
            <w:r w:rsidRPr="00836CD3">
              <w:t>Etendue de mesure 3000 mm</w:t>
            </w:r>
          </w:p>
        </w:tc>
      </w:tr>
    </w:tbl>
    <w:p w14:paraId="4134190E" w14:textId="77777777" w:rsidR="00CC07AA" w:rsidRPr="00836CD3" w:rsidRDefault="00CC07AA" w:rsidP="00CC07AA">
      <w:pPr>
        <w:rPr>
          <w:rFonts w:cs="Neuzeit S LT Std Book"/>
        </w:rPr>
      </w:pPr>
    </w:p>
    <w:tbl>
      <w:tblPr>
        <w:tblW w:w="10490" w:type="dxa"/>
        <w:tblInd w:w="108" w:type="dxa"/>
        <w:tblLook w:val="0000" w:firstRow="0" w:lastRow="0" w:firstColumn="0" w:lastColumn="0" w:noHBand="0" w:noVBand="0"/>
      </w:tblPr>
      <w:tblGrid>
        <w:gridCol w:w="5103"/>
        <w:gridCol w:w="5387"/>
      </w:tblGrid>
      <w:tr w:rsidR="00CC07AA" w:rsidRPr="00836CD3" w14:paraId="7590D028" w14:textId="77777777" w:rsidTr="00603355">
        <w:trPr>
          <w:cantSplit/>
          <w:trHeight w:val="373"/>
        </w:trPr>
        <w:tc>
          <w:tcPr>
            <w:tcW w:w="10490" w:type="dxa"/>
            <w:gridSpan w:val="2"/>
            <w:tcBorders>
              <w:top w:val="nil"/>
              <w:left w:val="nil"/>
              <w:bottom w:val="single" w:sz="12" w:space="0" w:color="FFFFFF"/>
              <w:right w:val="nil"/>
            </w:tcBorders>
            <w:shd w:val="clear" w:color="auto" w:fill="99CCFF"/>
            <w:vAlign w:val="center"/>
          </w:tcPr>
          <w:p w14:paraId="06B1FF03" w14:textId="77777777" w:rsidR="00CC07AA" w:rsidRPr="00836CD3" w:rsidRDefault="00CC07AA" w:rsidP="008438F0">
            <w:pPr>
              <w:pStyle w:val="Default"/>
              <w:rPr>
                <w:rFonts w:ascii="Neuzeit S LT Std Book" w:hAnsi="Neuzeit S LT Std Book" w:cs="Neuzeit S LT Std Book"/>
                <w:b/>
                <w:bCs/>
                <w:color w:val="211D1E"/>
                <w:sz w:val="20"/>
                <w:szCs w:val="20"/>
                <w:lang w:val="fr-CH"/>
              </w:rPr>
            </w:pPr>
            <w:r w:rsidRPr="00836CD3">
              <w:rPr>
                <w:rFonts w:ascii="Neuzeit S LT Std Book" w:hAnsi="Neuzeit S LT Std Book" w:cs="Neuzeit S LT Std Book"/>
                <w:b/>
                <w:bCs/>
                <w:color w:val="211D1E"/>
                <w:sz w:val="20"/>
                <w:szCs w:val="20"/>
                <w:lang w:val="fr-CH"/>
              </w:rPr>
              <w:t>Horizon Setting Plus</w:t>
            </w:r>
          </w:p>
        </w:tc>
      </w:tr>
      <w:tr w:rsidR="00CC07AA" w:rsidRPr="00836CD3" w14:paraId="503EC504"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4F8E85F7" w14:textId="77777777" w:rsidR="00CC07AA" w:rsidRPr="00836CD3" w:rsidRDefault="00BC799B" w:rsidP="00BC799B">
            <w:pPr>
              <w:tabs>
                <w:tab w:val="left" w:pos="1877"/>
              </w:tabs>
              <w:rPr>
                <w:b/>
              </w:rPr>
            </w:pPr>
            <w:r>
              <w:rPr>
                <w:b/>
              </w:rPr>
              <w:t>HS500Plus</w:t>
            </w:r>
            <w:r w:rsidR="00CC07AA" w:rsidRPr="00836CD3">
              <w:rPr>
                <w:b/>
              </w:rPr>
              <w:tab/>
            </w:r>
            <w:r w:rsidR="00CC07AA" w:rsidRPr="00836CD3">
              <w:t>700 216 10 51</w:t>
            </w:r>
          </w:p>
        </w:tc>
        <w:tc>
          <w:tcPr>
            <w:tcW w:w="5387" w:type="dxa"/>
            <w:tcBorders>
              <w:top w:val="single" w:sz="12" w:space="0" w:color="FFFFFF"/>
              <w:left w:val="nil"/>
              <w:bottom w:val="single" w:sz="12" w:space="0" w:color="FFFFFF"/>
              <w:right w:val="single" w:sz="12" w:space="0" w:color="FFFFFF"/>
            </w:tcBorders>
            <w:shd w:val="clear" w:color="auto" w:fill="E8E2DD"/>
          </w:tcPr>
          <w:p w14:paraId="29B64340" w14:textId="77777777" w:rsidR="00CC07AA" w:rsidRPr="00836CD3" w:rsidRDefault="00CC07AA" w:rsidP="008438F0">
            <w:r w:rsidRPr="00836CD3">
              <w:t>Etendue de mesure 500 mm</w:t>
            </w:r>
          </w:p>
        </w:tc>
      </w:tr>
      <w:tr w:rsidR="00CC07AA" w:rsidRPr="00836CD3" w14:paraId="6B7543BC"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13191155" w14:textId="77777777" w:rsidR="00CC07AA" w:rsidRPr="00836CD3" w:rsidRDefault="00BC799B" w:rsidP="00BC799B">
            <w:pPr>
              <w:tabs>
                <w:tab w:val="left" w:pos="1877"/>
              </w:tabs>
              <w:rPr>
                <w:b/>
              </w:rPr>
            </w:pPr>
            <w:r>
              <w:rPr>
                <w:b/>
              </w:rPr>
              <w:t>HS1000Plus</w:t>
            </w:r>
            <w:r w:rsidR="00CC07AA" w:rsidRPr="00836CD3">
              <w:rPr>
                <w:b/>
              </w:rPr>
              <w:tab/>
            </w:r>
            <w:r w:rsidR="00CC07AA" w:rsidRPr="00836CD3">
              <w:t>700 216 20 51</w:t>
            </w:r>
          </w:p>
        </w:tc>
        <w:tc>
          <w:tcPr>
            <w:tcW w:w="5387" w:type="dxa"/>
            <w:tcBorders>
              <w:top w:val="single" w:sz="12" w:space="0" w:color="FFFFFF"/>
              <w:left w:val="nil"/>
              <w:bottom w:val="single" w:sz="12" w:space="0" w:color="FFFFFF"/>
              <w:right w:val="single" w:sz="12" w:space="0" w:color="FFFFFF"/>
            </w:tcBorders>
            <w:shd w:val="clear" w:color="auto" w:fill="EBF6FC"/>
          </w:tcPr>
          <w:p w14:paraId="43BAAC6A" w14:textId="77777777" w:rsidR="00CC07AA" w:rsidRPr="00836CD3" w:rsidRDefault="00CC07AA" w:rsidP="008438F0">
            <w:r w:rsidRPr="00836CD3">
              <w:t>Etendue de mesure 1000 mm</w:t>
            </w:r>
          </w:p>
        </w:tc>
      </w:tr>
      <w:tr w:rsidR="00CC07AA" w:rsidRPr="00836CD3" w14:paraId="162D3BE7"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0CB46C5A" w14:textId="77777777" w:rsidR="00CC07AA" w:rsidRPr="00836CD3" w:rsidRDefault="00CC07AA" w:rsidP="00BC799B">
            <w:pPr>
              <w:tabs>
                <w:tab w:val="left" w:pos="1877"/>
              </w:tabs>
              <w:rPr>
                <w:b/>
              </w:rPr>
            </w:pPr>
            <w:r w:rsidRPr="00836CD3">
              <w:rPr>
                <w:b/>
              </w:rPr>
              <w:t>HS1500</w:t>
            </w:r>
            <w:r w:rsidR="00BC799B">
              <w:rPr>
                <w:b/>
              </w:rPr>
              <w:t>Plus</w:t>
            </w:r>
            <w:r w:rsidRPr="00836CD3">
              <w:rPr>
                <w:b/>
              </w:rPr>
              <w:tab/>
            </w:r>
            <w:r w:rsidRPr="00836CD3">
              <w:t>700 216 30 51</w:t>
            </w:r>
          </w:p>
        </w:tc>
        <w:tc>
          <w:tcPr>
            <w:tcW w:w="5387" w:type="dxa"/>
            <w:tcBorders>
              <w:top w:val="single" w:sz="12" w:space="0" w:color="FFFFFF"/>
              <w:left w:val="nil"/>
              <w:bottom w:val="single" w:sz="12" w:space="0" w:color="FFFFFF"/>
              <w:right w:val="single" w:sz="12" w:space="0" w:color="FFFFFF"/>
            </w:tcBorders>
            <w:shd w:val="clear" w:color="auto" w:fill="E8E2DD"/>
          </w:tcPr>
          <w:p w14:paraId="00AD5F4A" w14:textId="77777777" w:rsidR="00CC07AA" w:rsidRPr="00836CD3" w:rsidRDefault="00CC07AA" w:rsidP="008438F0">
            <w:r w:rsidRPr="00836CD3">
              <w:t>Etendue de mesure 1500 mm</w:t>
            </w:r>
          </w:p>
        </w:tc>
      </w:tr>
      <w:tr w:rsidR="00CC07AA" w:rsidRPr="00836CD3" w14:paraId="3D97DB44"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605FD23A" w14:textId="77777777" w:rsidR="00CC07AA" w:rsidRPr="00836CD3" w:rsidRDefault="00BC799B" w:rsidP="00BC799B">
            <w:pPr>
              <w:tabs>
                <w:tab w:val="left" w:pos="1877"/>
              </w:tabs>
              <w:rPr>
                <w:b/>
              </w:rPr>
            </w:pPr>
            <w:r>
              <w:rPr>
                <w:b/>
              </w:rPr>
              <w:t>HS2000Plus</w:t>
            </w:r>
            <w:r w:rsidR="00CC07AA" w:rsidRPr="00836CD3">
              <w:rPr>
                <w:b/>
              </w:rPr>
              <w:tab/>
            </w:r>
            <w:r w:rsidR="00CC07AA" w:rsidRPr="00836CD3">
              <w:t>700 216 40 51</w:t>
            </w:r>
          </w:p>
        </w:tc>
        <w:tc>
          <w:tcPr>
            <w:tcW w:w="5387" w:type="dxa"/>
            <w:tcBorders>
              <w:top w:val="single" w:sz="12" w:space="0" w:color="FFFFFF"/>
              <w:left w:val="nil"/>
              <w:bottom w:val="single" w:sz="12" w:space="0" w:color="FFFFFF"/>
              <w:right w:val="single" w:sz="12" w:space="0" w:color="FFFFFF"/>
            </w:tcBorders>
            <w:shd w:val="clear" w:color="auto" w:fill="EBF6FC"/>
          </w:tcPr>
          <w:p w14:paraId="5710E116" w14:textId="77777777" w:rsidR="00CC07AA" w:rsidRPr="00836CD3" w:rsidRDefault="00CC07AA" w:rsidP="008438F0">
            <w:r w:rsidRPr="00836CD3">
              <w:t>Etendue de mesure 2000 mm</w:t>
            </w:r>
          </w:p>
        </w:tc>
      </w:tr>
      <w:tr w:rsidR="00CC07AA" w:rsidRPr="00836CD3" w14:paraId="57CE6D48"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05C3841E" w14:textId="77777777" w:rsidR="00CC07AA" w:rsidRPr="00836CD3" w:rsidRDefault="00CC07AA" w:rsidP="00BC799B">
            <w:pPr>
              <w:tabs>
                <w:tab w:val="left" w:pos="1877"/>
              </w:tabs>
              <w:rPr>
                <w:b/>
              </w:rPr>
            </w:pPr>
            <w:r w:rsidRPr="00836CD3">
              <w:rPr>
                <w:b/>
              </w:rPr>
              <w:t>HS3000</w:t>
            </w:r>
            <w:r w:rsidR="00BC799B">
              <w:rPr>
                <w:b/>
              </w:rPr>
              <w:t>Plus</w:t>
            </w:r>
            <w:r w:rsidRPr="00836CD3">
              <w:rPr>
                <w:b/>
              </w:rPr>
              <w:tab/>
            </w:r>
            <w:r w:rsidRPr="00836CD3">
              <w:t>700 216 60 51</w:t>
            </w:r>
          </w:p>
        </w:tc>
        <w:tc>
          <w:tcPr>
            <w:tcW w:w="5387" w:type="dxa"/>
            <w:tcBorders>
              <w:top w:val="single" w:sz="12" w:space="0" w:color="FFFFFF"/>
              <w:left w:val="nil"/>
              <w:bottom w:val="single" w:sz="12" w:space="0" w:color="FFFFFF"/>
              <w:right w:val="single" w:sz="12" w:space="0" w:color="FFFFFF"/>
            </w:tcBorders>
            <w:shd w:val="clear" w:color="auto" w:fill="E8E2DD"/>
          </w:tcPr>
          <w:p w14:paraId="38B02028" w14:textId="77777777" w:rsidR="00CC07AA" w:rsidRPr="00836CD3" w:rsidRDefault="00CC07AA" w:rsidP="008438F0">
            <w:r w:rsidRPr="00836CD3">
              <w:t>Etendue de mesure 3000 mm</w:t>
            </w:r>
          </w:p>
        </w:tc>
      </w:tr>
    </w:tbl>
    <w:p w14:paraId="25433953" w14:textId="77777777" w:rsidR="00CC07AA" w:rsidRPr="00836CD3" w:rsidRDefault="00CC07AA" w:rsidP="00CC07AA">
      <w:pPr>
        <w:rPr>
          <w:rFonts w:cs="Neuzeit S LT Std Book"/>
        </w:rPr>
      </w:pPr>
    </w:p>
    <w:tbl>
      <w:tblPr>
        <w:tblW w:w="10490" w:type="dxa"/>
        <w:tblInd w:w="108" w:type="dxa"/>
        <w:tblLook w:val="0000" w:firstRow="0" w:lastRow="0" w:firstColumn="0" w:lastColumn="0" w:noHBand="0" w:noVBand="0"/>
      </w:tblPr>
      <w:tblGrid>
        <w:gridCol w:w="5103"/>
        <w:gridCol w:w="5387"/>
      </w:tblGrid>
      <w:tr w:rsidR="00CC07AA" w:rsidRPr="00836CD3" w14:paraId="1D6E6F73" w14:textId="77777777" w:rsidTr="00603355">
        <w:trPr>
          <w:cantSplit/>
          <w:trHeight w:val="373"/>
        </w:trPr>
        <w:tc>
          <w:tcPr>
            <w:tcW w:w="10490" w:type="dxa"/>
            <w:gridSpan w:val="2"/>
            <w:tcBorders>
              <w:top w:val="nil"/>
              <w:left w:val="nil"/>
              <w:bottom w:val="single" w:sz="12" w:space="0" w:color="FFFFFF"/>
              <w:right w:val="nil"/>
            </w:tcBorders>
            <w:shd w:val="clear" w:color="auto" w:fill="99CCFF"/>
            <w:vAlign w:val="center"/>
          </w:tcPr>
          <w:p w14:paraId="1EFAFAA6" w14:textId="77777777" w:rsidR="00CC07AA" w:rsidRPr="00836CD3" w:rsidRDefault="00CC07AA" w:rsidP="00CC07AA">
            <w:pPr>
              <w:pStyle w:val="Default"/>
              <w:rPr>
                <w:rFonts w:ascii="Neuzeit S LT Std Book" w:hAnsi="Neuzeit S LT Std Book" w:cs="Neuzeit S LT Std Book"/>
                <w:b/>
                <w:bCs/>
                <w:color w:val="211D1E"/>
                <w:sz w:val="20"/>
                <w:szCs w:val="20"/>
                <w:lang w:val="fr-CH"/>
              </w:rPr>
            </w:pPr>
            <w:r w:rsidRPr="00836CD3">
              <w:rPr>
                <w:rFonts w:ascii="Neuzeit S LT Std Book" w:hAnsi="Neuzeit S LT Std Book" w:cs="Neuzeit S LT Std Book"/>
                <w:b/>
                <w:bCs/>
                <w:color w:val="211D1E"/>
                <w:sz w:val="20"/>
                <w:szCs w:val="20"/>
                <w:lang w:val="fr-CH"/>
              </w:rPr>
              <w:t>Horizon Granite</w:t>
            </w:r>
          </w:p>
        </w:tc>
      </w:tr>
      <w:tr w:rsidR="00AB2B7E" w:rsidRPr="00836CD3" w14:paraId="1625E2AB"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30B64AA5" w14:textId="77777777" w:rsidR="00AB2B7E" w:rsidRPr="00836CD3" w:rsidRDefault="00AB2B7E" w:rsidP="00BC799B">
            <w:pPr>
              <w:tabs>
                <w:tab w:val="left" w:pos="1877"/>
              </w:tabs>
            </w:pPr>
            <w:r w:rsidRPr="00836CD3">
              <w:rPr>
                <w:b/>
              </w:rPr>
              <w:t>HG3000</w:t>
            </w:r>
            <w:r w:rsidRPr="00836CD3">
              <w:tab/>
              <w:t>700 208 60 11</w:t>
            </w:r>
          </w:p>
        </w:tc>
        <w:tc>
          <w:tcPr>
            <w:tcW w:w="5387" w:type="dxa"/>
            <w:tcBorders>
              <w:top w:val="single" w:sz="12" w:space="0" w:color="FFFFFF"/>
              <w:left w:val="nil"/>
              <w:bottom w:val="single" w:sz="12" w:space="0" w:color="FFFFFF"/>
              <w:right w:val="single" w:sz="12" w:space="0" w:color="FFFFFF"/>
            </w:tcBorders>
            <w:shd w:val="clear" w:color="auto" w:fill="E8E2DD"/>
          </w:tcPr>
          <w:p w14:paraId="5C5A7ACD" w14:textId="77777777" w:rsidR="00AB2B7E" w:rsidRPr="00836CD3" w:rsidRDefault="00AB2B7E" w:rsidP="008438F0">
            <w:r w:rsidRPr="00836CD3">
              <w:t>Etendue de mesure 3000 mm</w:t>
            </w:r>
          </w:p>
        </w:tc>
      </w:tr>
      <w:tr w:rsidR="00AB2B7E" w:rsidRPr="00836CD3" w14:paraId="04AA4CB5"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46756594" w14:textId="77777777" w:rsidR="00AB2B7E" w:rsidRPr="00836CD3" w:rsidRDefault="00AB2B7E" w:rsidP="00BC799B">
            <w:pPr>
              <w:tabs>
                <w:tab w:val="left" w:pos="1877"/>
              </w:tabs>
            </w:pPr>
            <w:r w:rsidRPr="00836CD3">
              <w:rPr>
                <w:b/>
              </w:rPr>
              <w:t>HG4000</w:t>
            </w:r>
            <w:r w:rsidRPr="00836CD3">
              <w:tab/>
              <w:t>700 208 70 11</w:t>
            </w:r>
          </w:p>
        </w:tc>
        <w:tc>
          <w:tcPr>
            <w:tcW w:w="5387" w:type="dxa"/>
            <w:tcBorders>
              <w:top w:val="single" w:sz="12" w:space="0" w:color="FFFFFF"/>
              <w:left w:val="nil"/>
              <w:bottom w:val="single" w:sz="12" w:space="0" w:color="FFFFFF"/>
              <w:right w:val="single" w:sz="12" w:space="0" w:color="FFFFFF"/>
            </w:tcBorders>
            <w:shd w:val="clear" w:color="auto" w:fill="EBF6FC"/>
          </w:tcPr>
          <w:p w14:paraId="20C6C618" w14:textId="77777777" w:rsidR="00AB2B7E" w:rsidRPr="00836CD3" w:rsidRDefault="00AB2B7E" w:rsidP="00AB2B7E">
            <w:r w:rsidRPr="00836CD3">
              <w:t>Etendue de mesure 4000 mm</w:t>
            </w:r>
          </w:p>
        </w:tc>
      </w:tr>
      <w:tr w:rsidR="00AB2B7E" w:rsidRPr="00836CD3" w14:paraId="68CED0A8"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144D61E5" w14:textId="77777777" w:rsidR="00AB2B7E" w:rsidRPr="00836CD3" w:rsidRDefault="00AB2B7E" w:rsidP="00BC799B">
            <w:pPr>
              <w:tabs>
                <w:tab w:val="left" w:pos="1877"/>
              </w:tabs>
            </w:pPr>
            <w:r w:rsidRPr="00836CD3">
              <w:rPr>
                <w:b/>
              </w:rPr>
              <w:t>HG5000</w:t>
            </w:r>
            <w:r w:rsidRPr="00836CD3">
              <w:tab/>
              <w:t>700 208 80 11</w:t>
            </w:r>
          </w:p>
        </w:tc>
        <w:tc>
          <w:tcPr>
            <w:tcW w:w="5387" w:type="dxa"/>
            <w:tcBorders>
              <w:top w:val="single" w:sz="12" w:space="0" w:color="FFFFFF"/>
              <w:left w:val="nil"/>
              <w:bottom w:val="single" w:sz="12" w:space="0" w:color="FFFFFF"/>
              <w:right w:val="single" w:sz="12" w:space="0" w:color="FFFFFF"/>
            </w:tcBorders>
            <w:shd w:val="clear" w:color="auto" w:fill="E8E2DD"/>
          </w:tcPr>
          <w:p w14:paraId="77B1531F" w14:textId="77777777" w:rsidR="00AB2B7E" w:rsidRPr="00836CD3" w:rsidRDefault="00AB2B7E" w:rsidP="008438F0">
            <w:r w:rsidRPr="00836CD3">
              <w:t>Etendue de mesure 5000 mm</w:t>
            </w:r>
          </w:p>
        </w:tc>
      </w:tr>
      <w:tr w:rsidR="00AB2B7E" w:rsidRPr="00836CD3" w14:paraId="3301272C"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6127BBBC" w14:textId="77777777" w:rsidR="00AB2B7E" w:rsidRPr="00836CD3" w:rsidRDefault="00AB2B7E" w:rsidP="00BC799B">
            <w:pPr>
              <w:tabs>
                <w:tab w:val="left" w:pos="1877"/>
              </w:tabs>
            </w:pPr>
            <w:r w:rsidRPr="00836CD3">
              <w:rPr>
                <w:b/>
              </w:rPr>
              <w:t>HG6000</w:t>
            </w:r>
            <w:r w:rsidRPr="00836CD3">
              <w:tab/>
              <w:t>700 208 90 11</w:t>
            </w:r>
          </w:p>
        </w:tc>
        <w:tc>
          <w:tcPr>
            <w:tcW w:w="5387" w:type="dxa"/>
            <w:tcBorders>
              <w:top w:val="single" w:sz="12" w:space="0" w:color="FFFFFF"/>
              <w:left w:val="nil"/>
              <w:bottom w:val="single" w:sz="12" w:space="0" w:color="FFFFFF"/>
              <w:right w:val="single" w:sz="12" w:space="0" w:color="FFFFFF"/>
            </w:tcBorders>
            <w:shd w:val="clear" w:color="auto" w:fill="EBF6FC"/>
          </w:tcPr>
          <w:p w14:paraId="4C59FB0E" w14:textId="77777777" w:rsidR="00AB2B7E" w:rsidRPr="00836CD3" w:rsidRDefault="00AB2B7E" w:rsidP="008438F0">
            <w:r w:rsidRPr="00836CD3">
              <w:t>Etendue de mesure 6000 mm</w:t>
            </w:r>
          </w:p>
        </w:tc>
      </w:tr>
      <w:tr w:rsidR="00AB2B7E" w:rsidRPr="00836CD3" w14:paraId="30E8FB6D"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8E2DD"/>
          </w:tcPr>
          <w:p w14:paraId="4E4889B7" w14:textId="77777777" w:rsidR="00AB2B7E" w:rsidRPr="00836CD3" w:rsidRDefault="00AB2B7E" w:rsidP="00BC799B">
            <w:pPr>
              <w:tabs>
                <w:tab w:val="left" w:pos="1877"/>
              </w:tabs>
            </w:pPr>
            <w:r w:rsidRPr="00836CD3">
              <w:rPr>
                <w:b/>
              </w:rPr>
              <w:t>HG8000</w:t>
            </w:r>
            <w:r w:rsidRPr="00836CD3">
              <w:tab/>
              <w:t>700 208 110 11</w:t>
            </w:r>
          </w:p>
        </w:tc>
        <w:tc>
          <w:tcPr>
            <w:tcW w:w="5387" w:type="dxa"/>
            <w:tcBorders>
              <w:top w:val="single" w:sz="12" w:space="0" w:color="FFFFFF"/>
              <w:left w:val="nil"/>
              <w:bottom w:val="single" w:sz="12" w:space="0" w:color="FFFFFF"/>
              <w:right w:val="single" w:sz="12" w:space="0" w:color="FFFFFF"/>
            </w:tcBorders>
            <w:shd w:val="clear" w:color="auto" w:fill="E8E2DD"/>
          </w:tcPr>
          <w:p w14:paraId="4FD81D4D" w14:textId="77777777" w:rsidR="00AB2B7E" w:rsidRPr="00836CD3" w:rsidRDefault="00AB2B7E" w:rsidP="008438F0">
            <w:r w:rsidRPr="00836CD3">
              <w:t>Etendue de mesure 8000 mm</w:t>
            </w:r>
          </w:p>
        </w:tc>
      </w:tr>
      <w:tr w:rsidR="00AB2B7E" w:rsidRPr="00836CD3" w14:paraId="364D7334" w14:textId="77777777" w:rsidTr="00603355">
        <w:trPr>
          <w:trHeight w:val="59"/>
        </w:trPr>
        <w:tc>
          <w:tcPr>
            <w:tcW w:w="5103" w:type="dxa"/>
            <w:tcBorders>
              <w:top w:val="single" w:sz="12" w:space="0" w:color="FFFFFF"/>
              <w:left w:val="nil"/>
              <w:bottom w:val="single" w:sz="12" w:space="0" w:color="FFFFFF"/>
              <w:right w:val="single" w:sz="12" w:space="0" w:color="FFFFFF"/>
            </w:tcBorders>
            <w:shd w:val="clear" w:color="auto" w:fill="EBF6FC"/>
          </w:tcPr>
          <w:p w14:paraId="75024003" w14:textId="77777777" w:rsidR="00AB2B7E" w:rsidRPr="00836CD3" w:rsidRDefault="00AB2B7E" w:rsidP="00BC799B">
            <w:pPr>
              <w:tabs>
                <w:tab w:val="left" w:pos="1877"/>
              </w:tabs>
              <w:rPr>
                <w:b/>
              </w:rPr>
            </w:pPr>
            <w:r w:rsidRPr="00836CD3">
              <w:rPr>
                <w:b/>
              </w:rPr>
              <w:t>HG12000</w:t>
            </w:r>
            <w:r w:rsidRPr="00836CD3">
              <w:rPr>
                <w:b/>
              </w:rPr>
              <w:tab/>
            </w:r>
            <w:r w:rsidRPr="00836CD3">
              <w:t>700 208 150 11</w:t>
            </w:r>
          </w:p>
        </w:tc>
        <w:tc>
          <w:tcPr>
            <w:tcW w:w="5387" w:type="dxa"/>
            <w:tcBorders>
              <w:top w:val="single" w:sz="12" w:space="0" w:color="FFFFFF"/>
              <w:left w:val="nil"/>
              <w:bottom w:val="single" w:sz="12" w:space="0" w:color="FFFFFF"/>
              <w:right w:val="single" w:sz="12" w:space="0" w:color="FFFFFF"/>
            </w:tcBorders>
            <w:shd w:val="clear" w:color="auto" w:fill="EBF6FC"/>
          </w:tcPr>
          <w:p w14:paraId="725EB4DD" w14:textId="77777777" w:rsidR="00AB2B7E" w:rsidRPr="00836CD3" w:rsidRDefault="00AB2B7E" w:rsidP="008438F0">
            <w:r w:rsidRPr="00836CD3">
              <w:t>Etendue de mesure 12000 mm</w:t>
            </w:r>
          </w:p>
        </w:tc>
      </w:tr>
    </w:tbl>
    <w:p w14:paraId="5449618A" w14:textId="77777777" w:rsidR="00AB2B7E" w:rsidRPr="00836CD3" w:rsidRDefault="00AB2B7E" w:rsidP="00CC07AA">
      <w:pPr>
        <w:rPr>
          <w:rFonts w:cs="Neuzeit S LT Std Book"/>
        </w:rPr>
      </w:pPr>
    </w:p>
    <w:p w14:paraId="1E2FC832" w14:textId="77777777" w:rsidR="001037A1" w:rsidRPr="00836CD3" w:rsidRDefault="001037A1" w:rsidP="001037A1">
      <w:pPr>
        <w:rPr>
          <w:rFonts w:cs="Neuzeit S LT Std Book"/>
        </w:rPr>
      </w:pPr>
      <w:r w:rsidRPr="00836CD3">
        <w:br w:type="page"/>
      </w:r>
    </w:p>
    <w:p w14:paraId="2A1FF092" w14:textId="77777777" w:rsidR="00902402" w:rsidRPr="00836CD3" w:rsidRDefault="00902402" w:rsidP="00902402">
      <w:pPr>
        <w:pStyle w:val="Langue"/>
        <w:rPr>
          <w:color w:val="auto"/>
          <w:sz w:val="24"/>
        </w:rPr>
      </w:pPr>
      <w:r w:rsidRPr="00836CD3">
        <w:rPr>
          <w:color w:val="auto"/>
          <w:sz w:val="24"/>
        </w:rPr>
        <w:lastRenderedPageBreak/>
        <w:t>applications</w:t>
      </w:r>
      <w:r w:rsidR="00DE0D3B">
        <w:rPr>
          <w:color w:val="auto"/>
          <w:sz w:val="24"/>
        </w:rPr>
        <w:t xml:space="preserve"> HS, </w:t>
      </w:r>
      <w:r w:rsidR="00094403">
        <w:rPr>
          <w:color w:val="auto"/>
          <w:sz w:val="24"/>
        </w:rPr>
        <w:t>HS+</w:t>
      </w:r>
      <w:r w:rsidR="00DE0D3B">
        <w:rPr>
          <w:color w:val="auto"/>
          <w:sz w:val="24"/>
        </w:rPr>
        <w:t xml:space="preserve"> et HG</w:t>
      </w:r>
    </w:p>
    <w:p w14:paraId="265CD2AE" w14:textId="77777777" w:rsidR="00837E63" w:rsidRDefault="00837E63"/>
    <w:tbl>
      <w:tblPr>
        <w:tblW w:w="10565" w:type="dxa"/>
        <w:tblLayout w:type="fixed"/>
        <w:tblCellMar>
          <w:left w:w="70" w:type="dxa"/>
          <w:right w:w="70" w:type="dxa"/>
        </w:tblCellMar>
        <w:tblLook w:val="0000" w:firstRow="0" w:lastRow="0" w:firstColumn="0" w:lastColumn="0" w:noHBand="0" w:noVBand="0"/>
      </w:tblPr>
      <w:tblGrid>
        <w:gridCol w:w="3565"/>
        <w:gridCol w:w="3593"/>
        <w:gridCol w:w="3407"/>
      </w:tblGrid>
      <w:tr w:rsidR="00837E63" w:rsidRPr="00726068" w14:paraId="27A76881" w14:textId="77777777" w:rsidTr="00565FCF">
        <w:trPr>
          <w:trHeight w:val="2395"/>
        </w:trPr>
        <w:tc>
          <w:tcPr>
            <w:tcW w:w="7158" w:type="dxa"/>
            <w:gridSpan w:val="2"/>
          </w:tcPr>
          <w:p w14:paraId="520B152E" w14:textId="77777777" w:rsidR="00837E63" w:rsidRPr="00726068" w:rsidRDefault="00837E63" w:rsidP="00565FCF">
            <w:pPr>
              <w:pStyle w:val="En-tte"/>
              <w:tabs>
                <w:tab w:val="left" w:pos="322"/>
              </w:tabs>
              <w:rPr>
                <w:lang w:val="en-GB"/>
              </w:rPr>
            </w:pPr>
            <w:r>
              <w:rPr>
                <w:lang w:val="en-GB"/>
              </w:rPr>
              <w:tab/>
            </w:r>
            <w:r w:rsidRPr="00836CD3">
              <w:rPr>
                <w:b/>
                <w:bCs/>
                <w:noProof/>
                <w:color w:val="C8BAAF"/>
                <w:lang w:val="de-CH" w:eastAsia="de-CH" w:bidi="ar-SA"/>
              </w:rPr>
              <w:drawing>
                <wp:inline distT="0" distB="0" distL="0" distR="0" wp14:anchorId="2ED64D91" wp14:editId="6E6A7A68">
                  <wp:extent cx="4032173" cy="1795749"/>
                  <wp:effectExtent l="19050" t="19050" r="26035" b="14605"/>
                  <wp:docPr id="242" name="Imag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Barre Bowers3.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4044110" cy="1801065"/>
                          </a:xfrm>
                          <a:prstGeom prst="rect">
                            <a:avLst/>
                          </a:prstGeom>
                          <a:ln w="3175">
                            <a:solidFill>
                              <a:schemeClr val="bg1">
                                <a:lumMod val="50000"/>
                              </a:schemeClr>
                            </a:solidFill>
                          </a:ln>
                        </pic:spPr>
                      </pic:pic>
                    </a:graphicData>
                  </a:graphic>
                </wp:inline>
              </w:drawing>
            </w:r>
          </w:p>
        </w:tc>
        <w:tc>
          <w:tcPr>
            <w:tcW w:w="3407" w:type="dxa"/>
          </w:tcPr>
          <w:p w14:paraId="0E3879DA" w14:textId="77777777" w:rsidR="00837E63" w:rsidRPr="00726068" w:rsidRDefault="00837E63" w:rsidP="00136C0C">
            <w:pPr>
              <w:pStyle w:val="En-tte"/>
              <w:jc w:val="center"/>
              <w:rPr>
                <w:lang w:val="en-GB"/>
              </w:rPr>
            </w:pPr>
            <w:r w:rsidRPr="00836CD3">
              <w:rPr>
                <w:b/>
                <w:bCs/>
                <w:noProof/>
                <w:color w:val="C8BAAF"/>
                <w:lang w:val="de-CH" w:eastAsia="de-CH" w:bidi="ar-SA"/>
              </w:rPr>
              <w:drawing>
                <wp:inline distT="0" distB="0" distL="0" distR="0" wp14:anchorId="05E6D39B" wp14:editId="0350A379">
                  <wp:extent cx="1800000" cy="1800000"/>
                  <wp:effectExtent l="19050" t="19050" r="10160" b="10160"/>
                  <wp:docPr id="243" name="Imag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etalonnage jauge de grande dimension-2.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837E63" w:rsidRPr="00726068" w14:paraId="71735653" w14:textId="77777777" w:rsidTr="00565FCF">
        <w:trPr>
          <w:trHeight w:val="1359"/>
        </w:trPr>
        <w:tc>
          <w:tcPr>
            <w:tcW w:w="7158" w:type="dxa"/>
            <w:gridSpan w:val="2"/>
          </w:tcPr>
          <w:p w14:paraId="5C60DB34" w14:textId="77777777" w:rsidR="00837E63" w:rsidRPr="00726068" w:rsidRDefault="00837E63" w:rsidP="00D46F14">
            <w:pPr>
              <w:pStyle w:val="En-tte"/>
              <w:spacing w:before="120"/>
              <w:ind w:left="322" w:right="153"/>
            </w:pPr>
            <w:r w:rsidRPr="00836CD3">
              <w:rPr>
                <w:rFonts w:cs="Arial"/>
              </w:rPr>
              <w:t>Etalonnage d’une jauge de grande dimension</w:t>
            </w:r>
          </w:p>
        </w:tc>
        <w:tc>
          <w:tcPr>
            <w:tcW w:w="3407" w:type="dxa"/>
          </w:tcPr>
          <w:p w14:paraId="0AC63887" w14:textId="77777777" w:rsidR="00837E63" w:rsidRPr="00836CD3" w:rsidRDefault="00837E63" w:rsidP="00D46F14">
            <w:pPr>
              <w:pStyle w:val="En-tte"/>
              <w:tabs>
                <w:tab w:val="clear" w:pos="4536"/>
                <w:tab w:val="clear" w:pos="9072"/>
              </w:tabs>
              <w:spacing w:before="120"/>
              <w:ind w:left="213" w:right="164"/>
              <w:rPr>
                <w:bCs/>
                <w:color w:val="000000" w:themeColor="text1"/>
              </w:rPr>
            </w:pPr>
            <w:r w:rsidRPr="00836CD3">
              <w:rPr>
                <w:rFonts w:cs="Arial"/>
              </w:rPr>
              <w:t xml:space="preserve">Etalonnage d’un </w:t>
            </w:r>
            <w:proofErr w:type="spellStart"/>
            <w:r w:rsidRPr="00836CD3">
              <w:rPr>
                <w:rFonts w:cs="Arial"/>
              </w:rPr>
              <w:t>alésomètre</w:t>
            </w:r>
            <w:proofErr w:type="spellEnd"/>
            <w:r w:rsidRPr="00836CD3">
              <w:rPr>
                <w:rFonts w:cs="Arial"/>
              </w:rPr>
              <w:t xml:space="preserve"> à deux points (TEL5, TELMA7, TELMN7.2)</w:t>
            </w:r>
          </w:p>
        </w:tc>
      </w:tr>
      <w:tr w:rsidR="00837E63" w:rsidRPr="00726068" w14:paraId="10CB30E7" w14:textId="77777777" w:rsidTr="00565FCF">
        <w:trPr>
          <w:trHeight w:val="934"/>
        </w:trPr>
        <w:tc>
          <w:tcPr>
            <w:tcW w:w="3565" w:type="dxa"/>
          </w:tcPr>
          <w:p w14:paraId="70C3B2B3" w14:textId="77777777" w:rsidR="00837E63" w:rsidRPr="00837E63" w:rsidRDefault="00837E63" w:rsidP="00837E63">
            <w:pPr>
              <w:pStyle w:val="En-tte"/>
              <w:spacing w:before="120"/>
              <w:ind w:left="179" w:right="129"/>
              <w:jc w:val="center"/>
            </w:pPr>
            <w:r w:rsidRPr="00836CD3">
              <w:rPr>
                <w:b/>
                <w:bCs/>
                <w:noProof/>
                <w:color w:val="C8BAAF"/>
                <w:lang w:val="de-CH" w:eastAsia="de-CH" w:bidi="ar-SA"/>
              </w:rPr>
              <w:drawing>
                <wp:inline distT="0" distB="0" distL="0" distR="0" wp14:anchorId="479C1B58" wp14:editId="4AD1D643">
                  <wp:extent cx="1800000" cy="1800000"/>
                  <wp:effectExtent l="19050" t="19050" r="10160" b="10160"/>
                  <wp:docPr id="108" name="Imag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60906_887-carre-l-2.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593" w:type="dxa"/>
          </w:tcPr>
          <w:p w14:paraId="1EAB634F" w14:textId="77777777" w:rsidR="00837E63" w:rsidRPr="00837E63" w:rsidRDefault="00837E63" w:rsidP="00837E63">
            <w:pPr>
              <w:pStyle w:val="En-tte"/>
              <w:spacing w:before="120"/>
              <w:ind w:left="156" w:right="153"/>
              <w:jc w:val="center"/>
            </w:pPr>
            <w:r w:rsidRPr="00836CD3">
              <w:rPr>
                <w:bCs/>
                <w:noProof/>
                <w:color w:val="000000" w:themeColor="text1"/>
                <w:lang w:val="de-CH" w:eastAsia="de-CH" w:bidi="ar-SA"/>
              </w:rPr>
              <w:drawing>
                <wp:inline distT="0" distB="0" distL="0" distR="0" wp14:anchorId="6F15AA45" wp14:editId="2D32026B">
                  <wp:extent cx="1800000" cy="1800000"/>
                  <wp:effectExtent l="19050" t="19050" r="10160" b="10160"/>
                  <wp:docPr id="109" name="Imag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60906_896-carre-l-2.pn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402" w:type="dxa"/>
          </w:tcPr>
          <w:p w14:paraId="300D7EEE" w14:textId="77777777" w:rsidR="00837E63" w:rsidRPr="00837E63" w:rsidRDefault="00837E63" w:rsidP="00837E63">
            <w:pPr>
              <w:pStyle w:val="En-tte"/>
              <w:spacing w:before="120"/>
              <w:ind w:left="179" w:right="129"/>
              <w:jc w:val="center"/>
            </w:pPr>
            <w:r w:rsidRPr="00836CD3">
              <w:rPr>
                <w:bCs/>
                <w:noProof/>
                <w:color w:val="000000" w:themeColor="text1"/>
                <w:lang w:val="de-CH" w:eastAsia="de-CH" w:bidi="ar-SA"/>
              </w:rPr>
              <w:drawing>
                <wp:inline distT="0" distB="0" distL="0" distR="0" wp14:anchorId="72938554" wp14:editId="206EEC24">
                  <wp:extent cx="1800000" cy="1800000"/>
                  <wp:effectExtent l="19050" t="19050" r="10160" b="1016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HPD_Appl_03.pn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r>
      <w:tr w:rsidR="00837E63" w:rsidRPr="00726068" w14:paraId="0253C07A" w14:textId="77777777" w:rsidTr="00565FCF">
        <w:trPr>
          <w:trHeight w:val="1521"/>
        </w:trPr>
        <w:tc>
          <w:tcPr>
            <w:tcW w:w="3565" w:type="dxa"/>
          </w:tcPr>
          <w:p w14:paraId="5E1FC97C" w14:textId="77777777" w:rsidR="00837E63" w:rsidRPr="00D20660" w:rsidRDefault="00837E63" w:rsidP="00D46F14">
            <w:pPr>
              <w:pStyle w:val="En-tte"/>
              <w:tabs>
                <w:tab w:val="left" w:pos="3174"/>
              </w:tabs>
              <w:spacing w:before="120"/>
              <w:ind w:left="284" w:right="261"/>
            </w:pPr>
            <w:r w:rsidRPr="00836CD3">
              <w:rPr>
                <w:bCs/>
                <w:color w:val="000000" w:themeColor="text1"/>
              </w:rPr>
              <w:t>Etalonnage sur support de vérificateurs d’alésages à 2 points (TA-SU-313, TA-SU-318, TEL5)</w:t>
            </w:r>
          </w:p>
        </w:tc>
        <w:tc>
          <w:tcPr>
            <w:tcW w:w="3593" w:type="dxa"/>
          </w:tcPr>
          <w:p w14:paraId="04818366" w14:textId="77777777" w:rsidR="00837E63" w:rsidRPr="00726068" w:rsidRDefault="00837E63" w:rsidP="00837E63">
            <w:pPr>
              <w:pStyle w:val="En-tte"/>
              <w:spacing w:before="120"/>
              <w:ind w:left="308" w:right="237"/>
            </w:pPr>
            <w:r w:rsidRPr="00836CD3">
              <w:rPr>
                <w:bCs/>
                <w:color w:val="000000" w:themeColor="text1"/>
              </w:rPr>
              <w:t>Etalonnage manuel de vérificateurs d’alésages à 2 points (TA-SU-301, TEL5)</w:t>
            </w:r>
          </w:p>
        </w:tc>
        <w:tc>
          <w:tcPr>
            <w:tcW w:w="3402" w:type="dxa"/>
          </w:tcPr>
          <w:p w14:paraId="779AA25D" w14:textId="77777777" w:rsidR="00837E63" w:rsidRPr="00726068" w:rsidRDefault="00837E63" w:rsidP="00837E63">
            <w:pPr>
              <w:pStyle w:val="En-tte"/>
              <w:spacing w:before="120"/>
              <w:ind w:left="331" w:right="214"/>
            </w:pPr>
            <w:r w:rsidRPr="00836CD3">
              <w:rPr>
                <w:bCs/>
                <w:color w:val="000000" w:themeColor="text1"/>
              </w:rPr>
              <w:t>Vérification de pieds à coulisses (TEL5.10)</w:t>
            </w:r>
          </w:p>
        </w:tc>
      </w:tr>
      <w:tr w:rsidR="00837E63" w:rsidRPr="00726068" w14:paraId="6CC8A1AE" w14:textId="77777777" w:rsidTr="00565FCF">
        <w:trPr>
          <w:trHeight w:val="934"/>
        </w:trPr>
        <w:tc>
          <w:tcPr>
            <w:tcW w:w="3565" w:type="dxa"/>
          </w:tcPr>
          <w:p w14:paraId="620BB101" w14:textId="77777777" w:rsidR="00837E63" w:rsidRPr="00837E63" w:rsidRDefault="00837E63" w:rsidP="00837E63">
            <w:pPr>
              <w:pStyle w:val="En-tte"/>
              <w:spacing w:before="120"/>
              <w:ind w:left="284" w:right="261"/>
              <w:jc w:val="center"/>
              <w:rPr>
                <w:bCs/>
                <w:color w:val="000000" w:themeColor="text1"/>
              </w:rPr>
            </w:pPr>
            <w:r w:rsidRPr="00836CD3">
              <w:rPr>
                <w:b/>
                <w:bCs/>
                <w:noProof/>
                <w:color w:val="C8BAAF"/>
                <w:lang w:val="de-CH" w:eastAsia="de-CH" w:bidi="ar-SA"/>
              </w:rPr>
              <w:drawing>
                <wp:inline distT="0" distB="0" distL="0" distR="0" wp14:anchorId="5A65E809" wp14:editId="12837BA3">
                  <wp:extent cx="1800000" cy="1800000"/>
                  <wp:effectExtent l="19050" t="19050" r="10160" b="10160"/>
                  <wp:docPr id="201" name="Imag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160906_873_sR-2.pn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a:ln w="3175">
                            <a:solidFill>
                              <a:schemeClr val="bg1">
                                <a:lumMod val="50000"/>
                              </a:schemeClr>
                            </a:solidFill>
                          </a:ln>
                        </pic:spPr>
                      </pic:pic>
                    </a:graphicData>
                  </a:graphic>
                </wp:inline>
              </w:drawing>
            </w:r>
          </w:p>
        </w:tc>
        <w:tc>
          <w:tcPr>
            <w:tcW w:w="3593" w:type="dxa"/>
          </w:tcPr>
          <w:p w14:paraId="75926567" w14:textId="77777777" w:rsidR="00837E63" w:rsidRPr="00837E63" w:rsidRDefault="00837E63" w:rsidP="00837E63">
            <w:pPr>
              <w:pStyle w:val="En-tte"/>
              <w:spacing w:before="120"/>
              <w:ind w:left="308" w:right="237"/>
              <w:jc w:val="center"/>
              <w:rPr>
                <w:bCs/>
                <w:color w:val="000000" w:themeColor="text1"/>
              </w:rPr>
            </w:pPr>
            <w:r>
              <w:rPr>
                <w:bCs/>
                <w:noProof/>
                <w:color w:val="000000" w:themeColor="text1"/>
                <w:lang w:val="de-CH" w:eastAsia="de-CH" w:bidi="ar-SA"/>
              </w:rPr>
              <mc:AlternateContent>
                <mc:Choice Requires="wpg">
                  <w:drawing>
                    <wp:inline distT="0" distB="0" distL="0" distR="0" wp14:anchorId="592AD1F0" wp14:editId="5AC4C717">
                      <wp:extent cx="1795780" cy="1795780"/>
                      <wp:effectExtent l="19050" t="19050" r="13970" b="13970"/>
                      <wp:docPr id="248" name="Groupe 248"/>
                      <wp:cNvGraphicFramePr/>
                      <a:graphic xmlns:a="http://schemas.openxmlformats.org/drawingml/2006/main">
                        <a:graphicData uri="http://schemas.microsoft.com/office/word/2010/wordprocessingGroup">
                          <wpg:wgp>
                            <wpg:cNvGrpSpPr/>
                            <wpg:grpSpPr>
                              <a:xfrm>
                                <a:off x="0" y="0"/>
                                <a:ext cx="1795780" cy="1795780"/>
                                <a:chOff x="0" y="0"/>
                                <a:chExt cx="1795908" cy="1795908"/>
                              </a:xfrm>
                            </wpg:grpSpPr>
                            <pic:pic xmlns:pic="http://schemas.openxmlformats.org/drawingml/2006/picture">
                              <pic:nvPicPr>
                                <pic:cNvPr id="3" name="Image 3"/>
                                <pic:cNvPicPr>
                                  <a:picLocks noChangeAspect="1"/>
                                </pic:cNvPicPr>
                              </pic:nvPicPr>
                              <pic:blipFill>
                                <a:blip r:embed="rId94" cstate="print">
                                  <a:extLst>
                                    <a:ext uri="{28A0092B-C50C-407E-A947-70E740481C1C}">
                                      <a14:useLocalDpi xmlns:a14="http://schemas.microsoft.com/office/drawing/2010/main" val="0"/>
                                    </a:ext>
                                  </a:extLst>
                                </a:blip>
                                <a:stretch>
                                  <a:fillRect/>
                                </a:stretch>
                              </pic:blipFill>
                              <pic:spPr>
                                <a:xfrm>
                                  <a:off x="78941" y="78941"/>
                                  <a:ext cx="993341" cy="605214"/>
                                </a:xfrm>
                                <a:prstGeom prst="rect">
                                  <a:avLst/>
                                </a:prstGeom>
                              </pic:spPr>
                            </pic:pic>
                            <pic:pic xmlns:pic="http://schemas.openxmlformats.org/drawingml/2006/picture">
                              <pic:nvPicPr>
                                <pic:cNvPr id="202" name="Image 202"/>
                                <pic:cNvPicPr>
                                  <a:picLocks noChangeAspect="1"/>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795908" cy="1795908"/>
                                </a:xfrm>
                                <a:prstGeom prst="rect">
                                  <a:avLst/>
                                </a:prstGeom>
                                <a:ln w="3175">
                                  <a:solidFill>
                                    <a:schemeClr val="bg1">
                                      <a:lumMod val="50000"/>
                                    </a:schemeClr>
                                  </a:solidFill>
                                </a:ln>
                              </pic:spPr>
                            </pic:pic>
                          </wpg:wgp>
                        </a:graphicData>
                      </a:graphic>
                    </wp:inline>
                  </w:drawing>
                </mc:Choice>
                <mc:Fallback>
                  <w:pict>
                    <v:group w14:anchorId="5BD78245" id="Groupe 248" o:spid="_x0000_s1026" style="width:141.4pt;height:141.4pt;mso-position-horizontal-relative:char;mso-position-vertical-relative:line" coordsize="17959,17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Va3sQIAAPAHAAAOAAAAZHJzL2Uyb0RvYy54bWzUVdtO4zAQfV9p/8Hy&#10;OyRpKW0jUrSCBSGxu9VePsB1nMTCN9luU/5+x05S2sLekPYBJNIZezw+c+bYvrjcSoE2zDquVYGz&#10;0xQjpqguuaoL/OP7zckMI+eJKonQihX4kTl8uXj/7qI1ORvpRouSWQRJlMtbU+DGe5MniaMNk8Sd&#10;asMUTFbaSuLBtXVSWtJCdimSUZqeJ622pbGaMudg9LqbxIuYv6oY9V+qyjGPRIEBm49fG7+r8E0W&#10;FySvLTENpz0M8goUknAFm+5SXRNP0NryZ6kkp1Y7XflTqmWiq4pTFmuAarL0qJpbq9cm1lLnbW12&#10;NAG1Rzy9Oi39vFlaxMsCj86gVYpIaFLcl6EwAvy0ps4h7Naab2Zp+4G680LJ28rK8AvFoG1k9nHH&#10;LNt6RGEwm84n0xk0gMLc4ETuaQMNeraONh/3Vs5TgDasDA6sTIaNk4BvB8dwmsN/TxVYz6j6s6Rg&#10;lV9bhvsk8q9ySGIf1uYEumqI5ysuuH+MCoX+BVBqs+R0aTvnifXxwPmdJDVD41BaCA8RXTwJ9dxr&#10;+uCQ0lcNUTX74AwIG4iMRByGJ8E92GwluLnhQoQeBbsvCw7BkYheYKYT6LWma8mU706cZQIq1Mo1&#10;3DiMbM7kioGA7F2ZQZvgtHvQkLFc+YCP5M5b5mkTzApwfAXsXQN3ExH0E85QggOthRVH6prO5mew&#10;C6ios+IGg8rm8/E4zAapnKeTUXZ2oBRg0jp/y7REwQDEgATaQ3KyuXc9piEEFPYEI5rgdr0B483o&#10;a5SODhUWBt60xqCe/6wxuKZevsF+ew/9o7pILhRqCzzOppOoQacFL4dzGt8/diUs2hB4uVZ1FmPE&#10;Wn7SZTc2SeGv1/cuPN6Le5nglhTqF1KOFyc8K3FN/wSGd2vfB3v/oV78BAAA//8DAFBLAwQKAAAA&#10;AAAAACEACeuub3C4AABwuAAAFAAAAGRycy9tZWRpYS9pbWFnZTEucG5niVBORw0KGgoAAAANSUhE&#10;UgAAAO4AAACSCAIAAAG6a1FZAAAAAXNSR0IArs4c6QAAAARnQU1BAACxjwv8YQUAAAAJcEhZcwAA&#10;IdUAACHVAQSctJ0AALgFSURBVHhe7L2HgyVHdfb9/iWgsHknz52cbs4555zmTp7ZnKWVtLvSSqsc&#10;kQBJCLABw2tjXoIDGLAB24AxJoqsnMMqr/T9TtXdu6NFRAHis106qq1b3VNd/fRTp86prq76P2/8&#10;ivDe99171VUn2z9+ryBF+wMhu8MzMjSeTKR3rK3OLyz19BgG+g2pZHbX6pI+T4d/+eev7N21p1lv&#10;Xn/y6heffez1V596/un7X3jy/qcf+94vfv6j9klngxTd3ddvGBow25z5XC2bqUTCyckJ48iIoVRZ&#10;3r3vWCKeDoXjwWDC7ws5LJ5cKnpo7+LOleZKq7zULAY97lq1+OADv9DFrQ9S9NTUVNe27Vs2bzcM&#10;jg0Zhr0uf6Vc37dnf626GE9k9Hm/TThw4NDOnbv37t2/b98Bfrax3rJl64YNGwYHDaVC2ecJZtLF&#10;RDyXSZdTqbw+4deEZKL61FNPkigWy36/d2Vl8fjxK264/przH2M4HPV7w9FIKpnI57LVYqFeKjba&#10;x35F6OkeNhgMJNKp3PDwsN1mXFyYm52dPb/okyevDvhjlFiptHbv3lOttDKZ3C033dw+/FZhcsJs&#10;MFCmYWrK1Nvbf9GFF8y3ZhcXl84vmhAMxVPJ3JET933843956cFLXE5fvTbfPvZWYXhoYtAw1Nvb&#10;293d3dXV4/M6G/VqvVZ9i6JtdmcpX5tb3FXIV2vVViyaMs5YS6WmPnrVlSdX13avru5aXlpbXVlb&#10;W9tNTTdu3EzggW3Zsm1hvjk/N9tqzr1F0U6HBwpSVqlYz2XLqWQhGEh63KFstjY6OrqwsKM1tzTX&#10;QpYXFpa4wPS0cWhohJI3bNi0adOWxYVZSm7UfwlrQjQeS6fy6XQ5Ec8kE1mEiruc/mAglkwWBgYM&#10;5UoNdpaKElcqteGhMYNhYHRksFwp9PUNlIrZYiFTzBfeomifz2cxOwOBpM8XDvijAX88mchEwgky&#10;zSZ7OJSgglu3bufet27r2qZE/RQ0SKRTsWQiFo8n3wprm80wOOL1BL3eoNvjHxgc6enu376922J2&#10;TE0aZ6bNAX9EFSRldRJcDwGQUNAXCvqp35uKdjgcfr/fYBgZGR2nCJ6e2WTLpMKpRDCbDHR3905N&#10;mtABkxMzVotTHpwqSz1AKRfheXrcTp/X7XI431S0RYUB4DQYQM1stiDxRDgVD8Qjnmw2MjpCtS3j&#10;Y9ODA8OAQ0E8Ok2PrVu3bt68yWG32m0Wm8VqnJl4U9HT09Pj4+NdXV39/f09PX3UbmLcCAjEExMT&#10;1JdaG42myclprtG1vW96yjQ0NGg0jtqsRofd5HHbUsnYQw8+qEtrFw2U3C93t23bNlLbt2+H/DwT&#10;KqgQMM7MGEdHx+12p9Vqdzh4HI6ZGQsPcGx0ymQy2m0mxOW0OB2WRCIcjwXbRVOEftAUd/HFF3N3&#10;pCid5zMyMkYFx8ao9NTw0FRPV/fY+NDAYI+GFTpv29oDr8fHJ7ldwujwyPjo2NjIqBRNfXW5mjob&#10;N2686KKLoD7V10+JcoeHxil6Ynx0anKceHpqgkR//yB/MjU1Q4W4J04Yo8yhYYTS27X+5fCd73z/&#10;mutuav/4fYMUTVcwMW1OxTKZVPbaU6foa3p7Bg2GiT179uiTdHj88ScuPXLp0sLSytz817/2xddf&#10;fvbMS48+9fB/vfjMj5956sf/9xMfaZ93NkjRFpt1enLE43WWS02fN9TXa+AGp42TJ099qKd/PJXO&#10;R6PpcCjudLj9bufSQn3/roVdS9XlVqFWzDgd9k9/6pO6rPOCFG21Wrdv37pxwxbD4Chk8PvCN91w&#10;89FLjxUKbW332wS6rv37D+7etf/gwcMryzvIkaJplLBCP0+H00MXg7ZD0unSrbfeof7w1wW300uc&#10;yxVGR4ej0fDBg/vpvW644dT5j9FidaZTpWgknUzkSNA9tg/86kAHw9NKJZKoXJpxo9acbTQXFxfP&#10;L9rp8KPb8rlqLlvJpKl7qVL+DX0j7KZEGjB07O0bWF5aaM02y5X8+UWbzA76gbWd+48fP3XP3Xd6&#10;3P5UMp/PVdqH3yoMDY+idXp6eiA4kDbpBRrNL3zhH84vOhSOZjOlWmOV3qvZWCC2Wjz0AHv27OPo&#10;P3/5nxeXVpdXdtK5IPRey8urNJyLLtqglR8NmN6rUatz8vlF12qzPMBisVHI1ykXkwExmZy5bCmR&#10;zNTr3OviwjzMXpYObH6lUZ8bGRkaHByk3aIFuUyrOUutKer8onfu3mW2OBKJfDyWgSqhYBx86Lqm&#10;p8z0a6innt5+3XWVS/VyuUoaM2FwsC/gd9OzUDQdWKlUoqjziyaYzXa0OYXSe0XCaRL0XoA+NjpN&#10;6SgqKtjRaCTAASUFFKQpOpNOJRIJyjm/6CeffNJkMqGI7VY/ve3kpI3GyfPZvq3X5w3SA9htbrQr&#10;BVGiBlfL2Z90YH6fR5j+pqLhUDDop14D/UM2qwvjppALpVL+TNIfDXloU26Xj9KJR4Yn0Y5UH1Ed&#10;mBRNGsVJB+Z2uijtTUXTe8F/ngl2Jb3JzDQZtkTCm4r7cumo1+2m96JX7OkeoAumE0BlI1JVFWxW&#10;M72Xw2a3mi2Udq7o1157bXJykopLf9PbDwgUZDRa6bRobLrTQjsjZFK67oLN5gmzecrhMDodZrfL&#10;5nJa28Xponka3Cz97IUXXkznQp0F3O3dRqOZqqmiZ6Qbm5x2uTwoRfpiepburv6J8RkyLeYZi3ma&#10;vpEeMhbDgI63i+be9YNGIOa73/1unjQxzxrsKHHIMMZzowvu6TYMjwwOGfrovjlKs6buVIj+ha6L&#10;LoZ+i6B7Lym6wyHOJqZvVOXS/3ZRNMiMDE+oHnKGTkt3XdKNjY1TD5DjEOdQd0R6L8LQcLto/Q/h&#10;iSeeWFlbve6WO6dN1ngiTUuhWSbjxVSilE6WY9EM7QhFSB+EsqWlYAy1//IPEV599dVnn33unrvv&#10;PXrJFe2sXx3alXZ6fXQ1ZtO0Zdr42c/+9f49u++9975bbrn1yJFLT1x1wjTlpqIAC7zoOEg/NW25&#10;5MjVt91xcyQSeP21594489CZF39y5pWHz7z2+AvPfv/F53768gsPn3n1qdOnH/n2f375o3/54RPH&#10;T6Dfms35UrGcyxYTiUw8ng1HC/5gxu9PeTwJuyNqs4dt1oDTGUymUrpWvyq0K40SF/N0YLCvr6ev&#10;dxA3D4PX7fKbLU6b1euy+fEdpb139/cPYJIYi/n55aUDTm+CJlBtJOuVWK2cKOeTpVxi32rz6mOH&#10;v/df33r++ed14X/w0K70P/zDPxhNFsW/LXQWwrm+gWgk+J7b79AtOxrJ0KuhAunS0qkiAnkK+Zr+&#10;8z9syOUybrd3x9qe+bmleDxO2uFweb0+t9uNufmTn37vHKc74fTp01i/uIE00nQy43L78H2VN5OG&#10;03Q40gUVGjirGXifEI3/NsPgwMzo8NglR47on8lkGvdIjMchA/352NgofdbsbHN5cYnua3F+4S0q&#10;vT4Eg/DM6XR48XipZTyWpd6ZTJkeM50iruVzZZppo9Fq/8HvFYYMk8rYGKYDevyxp7LZtM8XGh4e&#10;Bbu+/sFEPIJTvrqyNNusN5uzuHi/odIEm83r8/iwpDCjUqkCltxll508dPhoLl+em6OsHdVSA5VS&#10;yP7+VBkfNVNFKm0wiFmAG0Vd0aZUGsU+ONCD74x9MN+aa9Rbe3av/eZKuz0Bry+USRfTyXxjdvfR&#10;y284dPDSleVd83Mrqyu7du/e7XZGZ6ZtkTAcr5dKs+0/+13C0OCk7oeUXt+KJ6J1PDmo9dZsDYwx&#10;mXDMZ9Uj/c2VrtSqmK2pZC6TLhUL843GUqO+UCzUUeS5LGoba1PapdMZmJwwpdOFUqmZzVaLpUqr&#10;Nb+4KEMDi0srS8trS8s7kMWFVS3Ycxhd83NYX0v0tkNDQ1gBqAF6losvJrlZ2QhkbJ1t1mTMhnq3&#10;5ubnF6jSb650sVDBaJJmly5ToZwaTFNjUlnuBJankkVghtw+X9Q4Y8enxyjM5xuoGjrQqWlTvT5X&#10;b/BkufACxiLGaaM+X4efDeJWtdIQ327YoBiCaSf+tbY+uAEUGpVuNqr1WqlWqdarb2Wf/nL4yle+&#10;Quc3M21C5SXj6VAoRRWxL/lJ7PfF6CypH95TMBDF+/F6IlgVXm8oERczFOuIJ861edbZbB4pFsvo&#10;B7vDNTg4pPggRmM73iJ80N0+bCYmjc2RzaQwIIvFIs4MVfrNlSa4XC4UJFYMdk0wkECwXOl6PO4A&#10;FaWgdDqDtRsIBMplOrxSwB8xGa2Ysw67x+X0cjIoKrtNKqRszk5CLESdIEfXsnNI/dySiIdjUZF4&#10;NBaLRKnPr6w0RhB3Viyi4/ITkyPT09MjozjlMxi+CNXFdnU5QkP9IxbjTMDv9bqw0Yz9/T0bNm4G&#10;M54yihJbzmAYJSbNX2F2bdiwQUZMJAhlNXHlRzu0R4C0qKObfV7pKUQ86DEPdfuVlaZXxxqhe/d4&#10;PKgh7DdUKeYHlQBFq8WF1zE9OZNNR/KZWCLqwzZORnz5dLSYi2Wzsd7uPtxls9mKrUmlMVcgrs3m&#10;wFIfH5/U7awjnUqvS0i+apQXm/GeHJi9dqfdYbWYqNuvrLTxbMCc7uvr6+3tpeoYTKCIQpURgSkZ&#10;6YKyMzMmygp47fGIJxHFsg94PfaxkcmZabMM+EybEe5zeGi8v0+MLf0Ti5Y6YWgjqIuLVCBFfOGF&#10;F15wwbsw7ROJgIxd4QNYbTbLm231TqBOCE8WU452w+12dXVRXRq1tKPubrQ9li4PkV5ADeSIDY8T&#10;NT42TeMjB1y1Ac+dEOOmkElaxwi2OY9L7HxOnjJxMkXxDDdt3Lhpw8bh4R4MfjwKxOW0eNw2v8+F&#10;nwj92lVUoV1patkZtUSoIQISF1xwgdb21Bi8eazk64aChc4lqa6MRKmKQgBi0uhds8lO5XABt2zp&#10;wmY829S2Tk/PyI1NTHVt76MoAMJ74afTYYnH8O5wSN0T47gCYxNjk0rGpyfFN0B0VQn/h2eNculU&#10;lwbbEa7B8yK8613vUmprq4zO9Ygfi8A5zuF6uBji3oxMgiJ8NRlt3V3bfFDEZtH+yMz0pB5WGxk2&#10;dG8Xt0WXgEoBY6rOA+RvqT05FEgh2gVC8FeIqXrHIyL8Sk7/csCz+Ozn/vHGm++47Njbeqf0NsO5&#10;Gu/bc+DKk1dZXT5/IJTEy0rkEzHsZrE86Tvo9vBciOPxHEfpGnfv3tv+y7cdXn/99ZdeeulrX/vX&#10;o0cvP3TwknburwjtGrvkOdrlVZooJkOzOodRMtdq7d+378abbsR09nrCgwNjfX2Dfb3DWHzYpTdf&#10;d0r/7S+HF1988ac/+ekH7r3v4P4DO1d3NWoNLOD9u3Z95MPvf/AX97/+4tNvvH76zIuPv/L8z196&#10;+kcvPHX/S0/95PTTP3r6iftfeO6B+3/4nXYpvyK0awx1pmnDxskdC7VjV115z/vuuuaaa2+//T2H&#10;D19y/PiVJpOrv28U70tcw/4hFFYimb3zzvfS/+XSwTdef/jMSz999fSP3njjyVde+BHywnM/O/PK&#10;E6+/9tRDD/3g8//w2fff9d5LDmMP7mg0ZovFUjqdw7KN0PMHMqFQFr/Q403gF1rN9FMYkjK6/WtC&#10;u8Y+vw+iDw0bPB4qN1woQIBcIp7DdMan6to+gIYymWxmy/Tw6EihWK0UlxfXTpgt4W3bu6KxdDiS&#10;iERTwWAi6BeTw8MjcwRcVm806Gs1S7vWAHh+10pzx2J1x1JpbaGytlCdr+USYapod7vs11936l+/&#10;+pWXX35ZV+bXh3aN6ZZHR0b7enpRktu29qDwxZP1BFxuv9nsDviSIyOiUHt6DUPDM5NTzhtvuadY&#10;Xu7p6tmw4YJGLVEtRavFWLWQmqumDu6c++u/+ovHHn0EdurC/7ChXWO73T48PIz2QX9t3LBlcHCE&#10;LndkaBRHrbdvMJXCSSm2cMZaC6euufnwoRPN+R2FbJ3mov/8DxhofPv2HTh48PCePft279q/d+9+&#10;mLm6umPP7gMf/OCHOaFd4+GRMWpLB0FAR9JH9PUa3nPHbTvXdhkGR/BeI6F0PJbGsCwVxY9S73JL&#10;fwwUzSYnFiJVxAOqVqtuzDC3F/sETLF8bHZTu8bBYJDOGIMEDU+PTwujF52ZMmZSWTo2bQGrl4ni&#10;clfKs2i3bLaeL/y6UerfPoyOD7scTp32uP3Y1nRnLpcDi5Par62tHj588MoTl994wymkXeP1wecL&#10;0IUCs2FgqFquoRzAGGckFpV32Yh+G4D3ig+CV9L+s7cR8EtGh0dTavTI7w/n80We9lmHZQQfudVq&#10;LszNL87jWrXeosad8JGPfCQaSfb3DeEpwYF0ig6lhNtXq85Ca6l0topz9eijj7X/4PcNI8M4VMNe&#10;r9g9UXHe0l3btpODGhgeGp6fa+D/LS3QiuYWFn7TsEYymQXjdApXLx+NZGAwrEC4AepKvak0cfvs&#10;3zeIcaLeoRCwk5LJOM1JrPPefrqz+bm6ONmz4rfi5P6GGoeCseGhqVSyXCxW6aWBuZCv42kvLa7W&#10;a/OlYr1YrBXylVLxbREaKNWAhmFycrK/vy+RiPbxT5+MbGxVwwNzrebK8vzC/AJ+7m+uMboZAmBO&#10;FAvUdf7aa2+97PIra/XW4uJivV5fWlglv1aZn5tdbP/N7x4ggKLsEIJdTkVBl4YkdnlXz8ry3MJ8&#10;a74522q1FuZ+E8b5fGHGaMUAKpeaxULtyPHb13ZcddXx41/+0udvvfGmcq7isHu5jUyGvrd07Iqr&#10;2n/2OwZsBDDGUqfFqzdgXRjl2LbI9m3b51oy/gIlmnXsk7eadrE+fPYznzWZ7WqGRK5aXVhZvfzS&#10;S65YWd61MA8rWrt3HWjUFwP+uMXsKpfq2Wz12Wefbf/lbx1efvlV6qrHAJSNjhvRNtbpGahxsyFP&#10;cLZZp7r1WuM31PhnP/2Z3eEKh2i/lWy2trbzKEg3GwuzzUWqCK2zGTFBjTPcVS6RyOez517eYk/f&#10;fuvtBw4eWVresbwisrqyE3tIyRp9hCRW1hYWFnFwLrpoA0JC+artIQESXdu74DEtr9moUd1Gvfkb&#10;avziCy8mkqjhbC5brpbnFxb2CGurc5BEj26Rj67w+WKTUyaPOwDd0+my2xNstebn5xcXFpbmF9BL&#10;KwuLq9R7YX4FWVxYpa5Li2t6sCuVzOJrDAwMbNq0aQNmygUXUW8tVL67q80KKEG1m83ab6gxoVio&#10;Kn1czmbK9foCCg5RFS2gK2RQNAlnSnj5II0Fgr6r1eb4GQj4WvK+c3Vubnlufnl+bnm2tUjV5+dW&#10;uJnFxWWqS6bfH9KTF/CNtUOpB+aIqfH2bVsAWMbjWpjszcWF+m+ucS5bspjdGBIITNUKOJXkZ4Ze&#10;kMx4NEel49E8pxlnXGI05yuchvM3Mjper83V63O1+mxD4lajOU9LbQhas6gqMh12F4qCTkSpY/Hn&#10;URG63grmDc0GOqpSr9Wq5UomE/nNNU6kkmaLIxoTbmgdR0XptzGMyAkF41LpmO7DsyaT3WxykKld&#10;LOwTVFVv30Clql4Cl2Quk5ZyqVapSGyxOIaH6EHQE/39Az1m01Q6ncjlMzQ+sN9w8UXVCq0lmcPC&#10;KBRCIddvrnE0GqX/dDq8VBHuplLYFQUMI37SIqluwB+lroFAhC7d4wrNTDump8zkIJFwcuuWbuWJ&#10;by8UijgKxSKdUTkUjuLVd3f3KhWxTbSYqIXeLZtFXdDgOB8hsX375nIJmKhwLp/PX37Fpb8FxomE&#10;x+MxzlhBzucNUwkSXk/Q4w6q+Vtxvy9CZrvGbj8yOWEaG53mKDnBQHTzZmEkj1hXRVQBsUqo+sn9&#10;IHgSasxTfso5alRuenocgDNpzKRUMpn813/92m+uMd6S3e7kATnsHrfL53GH8FLdLj/eEXWC5Twu&#10;m82ZzeZ8WH3+CDdDbBgcmxg3ej0BnoDD4d68WQ9s6sFMXW+tv0SFvTmTdOdQl8fjiMciSCIWj4TC&#10;L7304m+uMa3BbDZPT4nnCn4uJ5UOUBUcqmQqazDIi/ve3sHuLnmvAU5jo1OcZjbZpeUNT3Cmzxuy&#10;WpydsRUl7SlO6jY6UwSk3jqNyNFN2/w+dzgUCAZ8Iv4Q9fmVNYa+xVIum0sNDg4AMzYKDchstjsc&#10;LrPJZbd5vB4f7snIoEEGZz0Op21mbHyEJwowPGsZGjTZuBmDYdRidnAPVJpKSQ8h4WydJFbTECS0&#10;qwvY7aObtni9Lp/X7fXwcL1e968enL321DV4KDMzM4EA1v3g1NTU2Pj4wKBhfGzaZLLYrF5YQQ1C&#10;YW8uHU6l/LGoJ5MKZ1OBQjbqsBqpMU6XccZCvQcHhqk3NYZUVotry+bu9TVWojL4rcDWHQcxwlGP&#10;x0l13S4H0VtMo+iEj/zlX8gMCpttbGxMBj2xU5R51dszSD1kGMDksJodPq+nkI2nkyEkGfOl40Fq&#10;jHjczoH+Yc6kjMkJIzDzNGZmjIANWyDPuuoibYzP1ltuRp+w4eJNbpfTaXfIjEW7Qw/OvnWNv/qV&#10;f+FqBPhAdfv7+6kvCT37gIZIbcxmi9Vq9/u9yWQwkfAmoigORzYdyaWjqbRP3xsYy3Dt+AxIIyaj&#10;FdGVlgptoFvW3YRwov3PFuq6wWw2OuwWp8Nmt1n0VEirWWLq9tY1fuihh6grAWJQUSxAmWClrGwq&#10;bTKZuSoqDJUnA0nTRo/LGg64YmE3YMfC3rHh9iAx1aXSegx8yDBGpYVXRhsl0LnooW8MIBW3h74v&#10;wLC46ILNmzfa7aBitApoM9T14x//K123t67x/fffPz09PTExgY1CKVirWH7Y2vSfsA2aUAM1u1MG&#10;vRGZ4zluxMwdH5dZMrquMio+LZNbJiZoCDJIDqG7u/phCG2An7hx09PDVuuU2TxhtczY7dMOh9Ht&#10;siIet43WbLOaI+FAu05nw7ka79q1BwgHB4cGiAYNPC89QA+03H2nxjxQRI9vo7yIgXNqUt59SP0m&#10;ZLCemusxcKPRrKuLwGNyxBTe3sdVyIE25KCqwXjTho0XXvBum1VmmDrsJjUDSOrt97mCAc+BA/vb&#10;tezUmGvQwKmhNPO+ATwWHta73/1uXWnqysMiwVEEvnFhajY5MUNFwZiYukJxMvlJbVApXq+Plkdi&#10;cnKKFmGzOcxmK/WGG9wzVxHmTEyhNyGZ1QLBrXYbIpVGbFZjwO+Kx4LJRDiTpmcV1UaQGvv9/m3b&#10;uzvvFqgkJYLxhRde+K53vYumoEfnqTSHUJa6F9UvwugmFCuklvI+QN0ATCVBb6LmpnVt3tR+k0cx&#10;Mo5vslBprAig4E/4QzJDQW86lYxGQjSd8dGxSbLUdKOJMRLyYmF4aKBd47/927+lIF1XXRtEp5V9&#10;fYF+qwDYuv2RVIpzKyBxPUDFtB0bk4m/sGJ8fByl291l6Onq7u/t40LDQ/0GQ19vn0y4ot666jwN&#10;Wh70oNLUTW5VZEzeJ4yh+iWMDo/oeVZ6lvCOtbV2jfkbXd31lQZCXWMY3Km0mC0SRJsiaCXoLo1t&#10;bBpCo2u59ugYtaPvmKJTNdLwpiZmpicnJ8aAi9gwMAhfdU/Bdflz6Eep0Bp6UJR+D6KrTkVp98ND&#10;Q3pqs64u4dzsZi26umdlC4qCAKHXVVpe3mjlzzlApe0HofKkTOBGG+pXRfrNjY4nxkcR/ZT5K/3n&#10;9EuoOV1pYrl5hTcVlaCmmo0i59W4/e+vDt/85jePHz9+4sRVx44dv/zyY0eOXnHo0sv2Hjyyb++h&#10;PbsPrq7snltYbbQWK/W5UmU+W2gUyrOpbDGRxpptJJNl/NlcupJOllKJIu7JwYOHjx070S76f0x4&#10;E8pXnbzG64/QnTlsHpPJarO78DCH1fcEdG3hUDwj45qVdKoci2bjsVw2I9OKEvE8kpdJUWXcJbxY&#10;jydssXh0x4LmMBqdfn8cn0t531X819l6vaYmzP4JwgMPPvCvX/vaX330Y++54z2nrrn60CHU+77d&#10;O3fTmOfnmuLLVUor83O711auPHb5PXe95x8+86lv/fu//vwH33n60Qdeev6p11569MXnH3z68R+3&#10;i/u9wptQdnq8LpdLOnPjjIlOHdVvt81MTJA0GIaapdKtN1533z13/9Vf/sWN15669uRVH//IX37s&#10;Lz583wfef9NNNwQCiVAoFQ6n+/tHURkIDYq2idBB85PY7sDbLl92+Ykf//Bbt99y8u8/8/8eeujh&#10;v//7f7jjjjtOHr/66OHL9+7ct7a4Y352sVqspvCHI8lMIrY0N3vL9ac+97cf+ckPvv7kEz9+4fSj&#10;r738+BuvP33mpYffePmR00/96OnH/uv5p77z+plfPPnofz731PeeePw/Hn7o3x579BvPPv2z557+&#10;+ZnXnnztlafOvPLsG2eeff310w8++MNvf/trn/70J+++586TVx8/dPDAnl27dqytLC0tzrUW6/X5&#10;em0+l61UKrOZdJW2GI1mo9FM/u1NBXwTyvRlZquF7pI+d2p6bHJq1G0z3XP3+z70sY+HAimH03z0&#10;0mNrq3t3rO0/cvgYca06JwNFtRaetsloHxwcw7KzWh3SG2/vw+xEaaFxDUN0XxMjo5O4+6lE/orj&#10;d8ytHtlz8NKxSXO9Xrn15qteP/Py66+fITz5+C+++c1/+Zu/+fipa07u3bNraXG+Vm/Nza80Zxe5&#10;SqFYyxeqJR5AKpeIp6PxcjJdiadysWQlmiyHY4VIJBsKpUPBTCCQ9vtTflfU6wg6zC4MetMM/b8Z&#10;Y9vjdoeDoXgcTysWjcaj4UTQH3HSas02i0lMCQxpeflisnmdXq/DE/S6fS57NOhrY/R7hTehvHl7&#10;F66RyWIeGZOZU1BxYKh3ZGx4YHBYWxZerz8aSeP5BwOJSFgSfn/M5w2nUwVs5pHhaSxKOjVoazHb&#10;Z2bMNrvZ4bCPj0/F4qlEvB5JNKPx6sHLbilU962sXTI8Yt++fRAP0eP0OJ14R56AP4gDjSaqlAvN&#10;Rq01W9+11Nq3tnDJvh2H9y4c2rOwf2fr8N7Gwd21fTsr+3fW9q3VD+8mf+7ArtbBPc0j++cP71k6&#10;uGfh0oOrp648ctOpE1/6wt89/ODP27f3zoU3oUz/6Ha7HQ4H3lJvd09fT+/27dg+fVhcW7d0b9q4&#10;FfNndGRqeGiCGMsNB0P5G5b+gWGHxR2PJ9LpdLVaKxaqoaCMyyUikWqhUC5U11ZWrjh64vixGw5f&#10;ek2zsaNQqNud3n17d3793/71ySefaF/+v294E8oo5XHsqbGJ/oFByKv4i0GH2SUeJC67qFrlb05P&#10;jR45vG9leXF5ccnlFJ/UZnVFI6lIOBUNy/hnKplPJFLJZCoWi+dz4N5IJYvpVCmbkfdr6VQlk/4T&#10;9X5vP0QjGXrrPXv27dt3ANm/f//BgwcP0Inu30984MBBMuQt9YEj+/cdPrD/SOcQp911112U8CaU&#10;CU6Xx+F0b1YjT8oqls8TMZH5qS1N6c/6hrZu3loulnas7qyWGx53APMTrBXK6WS8kIhn0umCGrCV&#10;KY4k9GA0CSyQQr6WyxaAnofRvuqfQXjyySd/+MMftn+8OThkPgyWaTGVygwPj5pM016fyx/wRCKR&#10;ZDJZLJZLagpusylfi62osLq6ukOFlZXltbVfmrD82muv0S/09fZu2bR565aNN954A5m5XA5rHLcJ&#10;3xofFc07NIThPVYpVbPpHD0KqsPt9AKuHmTWswY0uKCp3rbKO9dUUqBPpYr5QqVYrKczZUD/I03L&#10;+F2DyegbHjUMG8aHBgfvuuv6dq4KLpcvmy1ks/l0Okv7HsXlGBkaGjKIA8IPPNLBrrn5+tLSwvLy&#10;4sLC3NrqCv328tLC4sJca7bBr/NR/u0DjYLuGD663AHD4KjXFaRjPDuPq5BMZME0n6sSZzMY0cVY&#10;FPdZPjcAepSGeiEkRxv1xRuuv7Vd6DsXurcb8Ab18N3AwEA4HMYd04fi0WQ6mUun4vlssWvbdhxT&#10;GZZUAbCHBg0m48TiwiwgL84vzMv36vIGlTTsbjQa8/O/6V31rwnPPPOMx+PzeYNWm3ugf9jnDsor&#10;beGvfMWhvoMoJtXkAXmjksxVK001AUImPWh2JxN5sNZSLjWx5NpFvxPBMDhO3w7EnQBPsQU4ZLc6&#10;I2E4FCLq6epuA6yeB2FwYNDndS4uNEFZJobA36YATRqUCbXab/Fe8teEer2JckAjjwxP+n1hhXIG&#10;QAER5au+AhNXEIcQsxooSScTxWy6XpIXsdVsVuCG5tgkxYJ8XLl71x9s9uLvGjBDUYNq8kd7QgUB&#10;KNVbx174m0jGLGYHXRQ52tvql6/wh/v7BlPJKCjLtIW5WWK9AgMKQ6YwzK9kc2+18sBvH55//nnA&#10;xYGenjIFfEGIjNIAUFQBAqlzWfCtFvPlI4cOf/C+u2+/7bbLLr308qNH6RzohA8ePLQ4v5jNFEsF&#10;+R4PSSZylVL9Fz9/i1VF/thhbERGjenczmI9BJrE4Et+D6G3X77JUZ/l6EFWLVu3bN+y+eKF+Qbg&#10;AjEKYwkW1xuzhAaJ2dZs5W2hTIjHUyazw2x2eH3BUDAJynRumTTadq6cL+w/dPkNt96z89AN5caO&#10;cnkxl83SH4v9USpZbU6fL+TxBCPhRKXSqNda8oK4WEd1YO3t3SOLqvwpw8S4id5MUJZ5NnBZptqQ&#10;0G/+Cb19+A+9gI0JgGAC6LHXrVu2GmfG5+ca6AqUhXykU2+gLtSkgMbc7PypU1e9XZTf//73o5cB&#10;2u7w0vxBWX+oRrxjz7GV3dccPXbv9dfe+d733n3LLbf8xYc//Pef+9ydd7znb//mk1dcduzokSsK&#10;hSI2id3qV2/jgjiTaBV6SBoE/edHPtJ+L/InCOJt0ZsNjw4ahmQSk7KmFFtBsx22t4N4Elqwbru7&#10;unPZxGyzijkBl0EZiGcbTbW2Sr1Rbz788INvF+VvfOMb/kDYYsVB9oOLWMqpYi5drFTmao21PXuv&#10;XF07sriw2ppdqtValXJDT/9DqtVZyDs3tyB/kiy7XaGpSYvd5rFZ3blsuVxu5dDjmcpsc/Ftmnqv&#10;vPIKHfXjjz/+H//xrbvvvm/3rv2rK7tQWUtLSzt37sS0xdSNRpLbtvbqUXM9bq9GovXragk4DXrc&#10;XY9lq1hmO3Hm9m1dqysYbTLPCXWsVXNdppu0UBcIdXi7KGPMp7MZnz9od8gKEwAHjrT6ZmOlVl1p&#10;Nnc0Gkv12gI5lfIsHIeksBXbrlSsEyM8m7J811gNBhKTE5aZGbvN7vF5Q/SiskYPfmOxeeDAZS5X&#10;kH67NbewuLisJ/UQLy2tLCwsLS2vLpLAIVjdubBIem1hUURPVVpRH+gRr63tJl5eWtMx/ZI+gTSP&#10;f3xMvifftm2bfse7YcOGC9V3OPodKqDrZ6AfAPHZZwDWsipQs1FFXaD4wBWlXKvWMDNmZ1vVqkzI&#10;fLsoQ7Rao57LF/FNQsF4KpWXORnZaqU0l8/Rx+4E5VKx0ZpdBmjdK4oZly6gKOq1OW6PmD/BAqH3&#10;C4dSPl/M6fJNTZqsFhcFgrIsiVRqFgr1eCJjsdpRneBKI5BvHfHwgVvNCcNClYlVCyvLK2C9Nqem&#10;hemPHrUoWGV+2Fxribgj/Mxli/IucEzezdDloYsxmfF7N27cCKYAffHFG8FcI34e6N3d21uzdfX5&#10;YVWm7c2qWWX0fmIszzZnZcj07aJMyOdKhXwFw9np8GMdK8UKYUvV6hwNv1JpgSDIoqkheyYj0+iS&#10;yVwqKXOSOKQ9b/pMeA2skXCSQxQ1PWU1m5zoEKxDmggdpxJUf3J6mp5qdHRsAljLlSZaBY3Uai3N&#10;thbhu/5WUyaDNefrPN+WHJ1ryfIeWhbmZWYbwjmt2UXOd7t9E7L2zgROHb4JNoYGmlgZbQOgDLII&#10;CT37jVjPE9i2bfNsU+YZwuV6Tfpx/hOUG816tVGpZIHoD4AyVmIG/Z9KTs+YrTZXLN6el18sNvBK&#10;4CAaA2QLedCvgRGH0BIgDsqcifcIjtgnyqPJcQ4ok+/zhk0m+/jYjMXsxCTXZfInPA88Gq83ogwv&#10;Nfd6ZKxYqlSqdex3JXQ7c7RdkXpLS7VCK252YrqlKuQDkGqzXKp5Pf6xsXHlMOMxS5kwum1mDMoK&#10;CjJTVs2U6O7u0XRGABoFffFFF9ZqpVq12KhXSkW0X65SqdCxcOeFXCEWk7Ui/gAoH738sngyEQgF&#10;nS6vyWwPhmLBQAyFEItlkWAwiSpAyaaSGfk2Aqqm8nCZBALE8BfQcc0RTGzQJEfWMpMnkaQzNBlt&#10;E+NG44wNHcKzQefQwUbCFJXgUF/v4Da6+64eBNvA6wuUijiTPFH6APx4SdDUOoJ5rueZacHoFOH/&#10;YrpcyRWKmUg04HBa0Et0bqIcNqA4UA3tV/C690M4qhJbN1x8Icq3kMf1wj9IFQvyva4gnMvls0Qx&#10;IPoDoPzcc8/h9QcCAa/XazJazCa72yWrFkVC8XQq7/cnAAt0Av4o8GkEdUJmAPrj6GKIDHNBPxTk&#10;CUXVwGlOfxDNOZQmX5ROW/AwpybN6BBITZkc4pFQ7OSEURkCwCDdkWrIWzuWFnBo4edWmUfcs34+&#10;hDYbSJ8fqykOZ7+nlmL1mVrI1DGCe5jL4u+mshnsAPnOOpmEWDL7MJ3OfvwTHwOiPwDKBPx9j8fj&#10;dMrCFZMT0za1Kk8wKNMUwdHrCfv9ICt4AbHTIYsN8RgACPJ6vb44KiOTpc03Gq18vrC2hgtTWVhY&#10;jMdlHSI10TFkt3nhMigPGcZBHKyxQ3genECZHndgfHwKumntiXRQUHIeRqAmMKl0G8TOmb90tJ2p&#10;c1SmPgcRC9pmNaVTsXQKlcl9yFTJeDSWiMWj4UgkFH7gAXlT8wdA+bXXXpuYmHA4HBaLlSAzKsam&#10;cfkD/rDL6dWwOh0yjxUsSMts1kAMKzsQDGazpWAwMTFhNQyO9/YMdXcN9vYO9PfhFPQjIyOyDqDL&#10;5UM5JBJpj4dy3JQ8PDRhGBwdHhonTZkIiEvC48cgg8jQeR0WyJug5Bl0Dmk7Yf1R9VPOPwsoOfrQ&#10;+pN5DORgL2/2+93xWCgSDsbANYwD7A8FA0F/IMR/Zxfw+Z1R/uxnP3vnnXeeOnXqyJHDu3fvWlpa&#10;bDabdBcmk8loNKrYxP3TU9OQ7Ta3w46j4XLYBF9Y6fUE3S6fze7yesPDw8aBgbGBwWH0KV05DmtX&#10;VzcuVrcEmYkjLXpLt265Pd0DU1Mm1BGlWS3OsdEpgDYMjnCt6Wmj2Wx1OvVUX7/d7hwZGVtPOs3u&#10;sz/PTX5dJ3KIxNlzzv1cd875smXzdizrYMAbCdOefD6v2+/zIiQC3KsHPrW/D//dUD566SUul4ve&#10;1mKxwCx0gpdifT5yhocN09PTk5OTExMy4b63bwAIzCabTEm12p0Or9nkInbYpeGTaZyxYyn5vbZE&#10;1JeMeZNJfyoVSMR96WQom47wM5HwhcMuOiKsqU2bZAUFrWqHDPKmHKyJgXhwYGSgf2hwYBgTG2pT&#10;Mo+Wo8Tj45MaaxhHALP1GGnoz6bx99rn6KDz10vnZJ2WnxJv8gfQXe714nV7tDhsdo3b74bye++6&#10;E3zl80U7GA2QUOtOFLErCdhAuE/KJBrDBuru6h8yjE4rAuo7xzLDLJP1Jaz0k+ZUMlrMJXLpqExo&#10;laU7fam4P53wp+K+bDKcS0UK6VghK+s9ZFJoGztYdm+XV700lIlxmTioZw3ykycqM0B6BsFa5pGY&#10;qKQgbpL1OKZ4QtqhACDNUw3TOhGUiTXEBIX5uaBy3gQxBW7aKKe5XQ4AdTvpiuyy2puarKwmLXOn&#10;No3b74byZz7zaTSvTA5WOpgbUizW68XR6mWqsHKfZEyL26aZDw6OADQsA2uzyQEKxBaTxWq22a2O&#10;cMCVTYUzqbBMfU4EFa9lPY10LIDIqhqZSC7NCcFMJpRJx43TM5huUBh9bTKZZ2ZQUGbjjAU06QwM&#10;hlF43dMjs0nJR7HwdOW6Zukt0EIdjBBA16J+StBo/nJQOBPaKPMn+kuoCy64mL+y27gXWfIOXB12&#10;K8iSVpOXZUEzjdvvhvJ3vvNfZhXAtxP03GY9PEggTZC5HLL+2ADalpjGqyhmBm5Zo2RKFu4wmWwq&#10;FnoH/J5o1B+NeJMxTD9fIuqNRzwy3zwZyiA8hnQoEY8MG0ZGR7Dn9KRomcKr53NTjl51F0cZoIGb&#10;ZwzBZfIpV5HJ7Ih9dHS8rw/9I0hBxo4L15GLVbhITaLWCcKFF14oORdt3riBhtBtmjH6PF5wtMh0&#10;cKsNvqi1BYEVscg9wiRMWqPfJ9PvCb8byi+99CJUpZdDBQMuYWqKPn0zRAZf5RrJwh4oEwW4jHaj&#10;SWmwAwOy7hekBhTiyQkRDDLSAEEmqAHZ+Njk1NSE2UwvarTZLDL53uHgoaLu9fRdRKsgMKWb1f0e&#10;z4+EFmH3jEX09eBIf59MJEPAncdgNFp5DPw5GgYybNgAHy+4GAAvuHADGF5wIXLhBe+68IJ3b960&#10;0TDYOzZqMBmnLOZpq2XGODNus3KtKVm612Xy+Ww+n93vd2FUPP300210fnX4dSjz9/gu4Aim3IBy&#10;82WaLkaivDpQq2sTgyk2BpXW5gFHAZj8XvWRKaLtfKwIkAIgFCVcHh3B4JMp4hCTmycG5clJmces&#10;8aKNI5q2nKaegUxK58814lNTssSKzDNX6yQjnE8OZ+rSOBNNjdbq2t4nukt9tsAhgOaK3AjP0mKe&#10;QeOD4/TU2BANsqd3ZGgYdsBH9dmCVS8o6XJaSBAjaAYYi+eNb/3ud73LapkOBbEm2l+3v2V4C5RB&#10;k2YOgFqACUrqN10kUF8Xqi8UxJ6UZZwlADoqgkArw9kikKNfJSj7TNYj4HRKw3OdmREUZhRwACF4&#10;KSgRjaMkxqGv4NgBF5IKgme/QlAamUKEy/IRkRmqmuiNldlu07hzlJM5k0LQ5npO+uCggRvUpEY4&#10;gTPpTdC/7373uy94N1x+V3fXNpNxwmYb1xA7HSgESdht7XTnOwHA9fmc+lMBn9fl99EP2l944XQb&#10;yrPhTShPTk51Qz3liQKQFm0/IRpxlBrqTOl+mTuOugBT4CZwhsaaQ/zUEJMNvlro3CkE1QFwCJTU&#10;xOzEE9i+isWgrIEGIASUOYEYMmI7AiZH4SZUBTtZQ0ik7UpwUXBUTwK1I58r6DLpEvX5UFtmAFIN&#10;fQn15PSfoB9AE3parVNG46jFMuFyWRIJ+l68/lAmI6tb5bLpTBrnPmKz0hDHx2jgI6N6ISK9ItH4&#10;2FAb0LOhjfLOnTthrCBC61YCRh10OogjnKM7DWirgSYANPen4QZapS563/Wud/f2oi40vh23Sl4x&#10;9PcbcNLGRvWXEoIgCdTlyHB7Mr5MxFfLFImmnpT1scBXawAMRGBSrgqu17bNm7YKvpu3blKGWkdg&#10;g7qceHrgS2nqmdE3Grq6uFPaGR4Q1B7SWGugJ8Ymx0bGJ6jAMPBNjMp8ffk5PjaBjMqKkvwcGx8b&#10;HRuFK8NjozJzsPOBAwLQmMwa1U74P48//jgmgSbdejQRjU4Ha4RMfZrqoOVrCI21hpu7XI81SoMn&#10;R8z5HYi1rUpRaG1IoCl8FmJBGZUCuIDCPcttE8Z5Esbt2/q7u+gMuiYnRpwOC001GPKGwogvFFTe&#10;V9DndNpmjJNDQ7jpND5x2zTWWkhTjfabU9kSQNb64nYQzCEyOxcFd7S2fHOhYqowdva7EUmMtgWz&#10;laNjo/JVhMZXy/33nz8T7P9wtxrTt5T1ECPUUgtpMNUoEzB0NKn14r9yN2fVCHCjJcjQKHduGOHS&#10;3LNgPSoeOVhjgWm41Q2K0kCDoLWh8PAQHod866G/UZmZRm1PGLFx1Bc++qf+NkSfwJncMDc/0NfP&#10;1bHS1DNuD2JorLkKahoyQAlulhjcILVW6BpuEghn6qFnAmXSQ2ItqnfeJIbI4SexZnQb2nXhd7Pk&#10;fstw5szrDzzwwFe/+q8f/dgnbr31zmtvuOX4VacuOXr83ns/0D7jf1j4DSg/9dRTd9xxxwkJVx07&#10;duLSSy+75LJj+w9fumfvwT27D3Q+3ak1F4rluVyhmS00MrlyMlNMpgupVCWTqWWztXSyFI9kM6ly&#10;pVI7fPiSF154sV36/5hwPspnzpw5fuzkzt27du/dc8NNN1557c12t89qc0RjyURS3s6lU7KcQSpZ&#10;SqcqiZgs3J1JV1NJWRGDfPXmtJxI5AuFusxlVpNgyJHXJalSJiPrw87PL3z6059pX+/PKXDvr7zy&#10;CiT48Y9/8ulPf/qqq66GVUcOHf1tlgr/9eEcyi+//EoomjJbnEb5EBcH0uXxBidnbMMjE3hu4WAs&#10;nSokYtlkopBKFhG1OFs+my6TlslwanahSLLg80WnpmRgwShbxDjc7lAwmDy7kkahXCjkM5nXXntN&#10;X/ePGp4//fx3vvudz3z60x/+4IduvvnGKy6/bN/ePfv27NuxtkM2kWjWq6UC0fJ868j+fbfeeP3H&#10;P/Lhr33pn777rW8+9osfn37ykVdffOaFZx948fRD7eJ+33AO5U9/5rNev8/mwNkftdpcoGy2OIZH&#10;xarFurQY7a36fLlQX1pY2bG6qzXb2rtnz66dOy85cuTI4UN79+2PqYURgXhkZLq/f0SkTwbJenvw&#10;DenLjF5vhBPSqfzxy49+/C8/tGPpd1vPCKI9++yzDz340He/+71PfvJvb7rhxsMHD+3fu3/Pzn1r&#10;yztmG6351lyr2VpaWNy9unrskkvfe9vt//i5T/7Hv//z0088/Opzj79x5sU3zjz3+mvPvPbCY2de&#10;euy1lx55/qn7n3/i+08/8l/PPv69F5784enH73/5mZ+//PzPXnj2x889+cNnnvrxc0///Jmnfvqj&#10;+7/zta9+6Y47bm/X4/cK51BuLS66VaB3lwVk7VaT2WjEucLDxo0fGf0Indfd773vnrvvuv22u+64&#10;/X3vueP2m2/62Ef/8q733n7Lre+x232AaLN59VCcjB6ouZHEA2qxxOGhcXROuTx75fHLH37wB3fe&#10;fsNrr535+je++fGPf/z6q284dvTE/t0H9u7Yt7qwo1FuFrKFRDiejCQa5eLh/Xvff+ft//bPf/fI&#10;z7/z3LMPv/zS46+/8vgbrzz6yvMPvvj0T5594rsvPP3dl57//tOP/9dLz93/3FPfe+yRrz/z1Ld/&#10;8fOvvHz64Zeef+i1lx9/9aUnzrz2zOtnXjl9+rEf/vA/vvTlz3/4L+695Zbrrzh6dHV5ee/u3fPz&#10;swsLMqGgXpuvlJsy0yFDp1KNyXdXmWg0k0rKC//fO5xDOZZKY5fgpGI8mYxTuEDiuZuMf/GB299/&#10;z/uwKD/ywfs+8fGPXHfdDXfe+d5rrjl16tR1l19+7Irjxw8c2JdO5IeGJv3+uNHoxAiFv6AMxNhJ&#10;AnS/OF3EoXC8Upnfu+eS99/9vuMnLg8EfZVi+uGHfvLG6w+/cebBN177xZkXf/L6Kz9/49VfnHnt&#10;0TOvPf7Kiw+++NwPXnnhR6++9BPSL7/48JmXn3j91SfeeOP0q68+9fTTP/v+97/2L1/+x0998q//&#10;4oP3XXvquuNXnDiw7+COtd0LC8uzs/PVar1YLBfyxVxONjtIpvLxeDYaTYciecQfaH+w5vMlPZ6E&#10;2xN3OKM2e0RWurSFbdag3R5wuYIed8gfCOULsrPJ7x3OoewLhd91wbstNitu7Nj40OTU6NT0mN/t&#10;+PTnPnvyxluwbY9edviqEzfs3LF/z+5DRy89MdtcRvQCPmure/r7RqanLR6PH19OvwAGaJqFYXCs&#10;f8CA6Wm1epKJzOrK4cOX34Liiaay+/cfaLVKr7/+8uvytd+rLz7/1Pe//81/+IfP3P3+91115fH5&#10;udnFhbmaLDo+j5TK9XKlkckUC/lKMplNpuvxZCWeKkQSpWA0F4jkolH9vV8qGMx4vQAX9zrCXofP&#10;bfOY8JzxHc3yvV+ERx2PRiKRaFTWjAn6I26nVw92G2VxYhkYsdudLqvTbXP5XB6XzRwJeE3m9nf2&#10;v184h7InEOzu7bE7HGaLZRwvYXhweNgwMz1udzpHJo34dJmMrMGezZTlq4VEPqHWJVXv9mO0MoNh&#10;omu7rCBBp4cqN5lsRuP02LjMaJ82TqOCSqVGo75WKu88dvK+bHllfulAubo6OjHtcLjiiUw0lo5E&#10;k6FwLBpLRaLpcEQkGExEQgm9gLrPG3S7vE6riMPi8bmcYZ87GQ1WS5n5uerKUnO/fPK3eHD3wp61&#10;1u7V2bXF2o6F6o6F8up8YW2hujxLXFtqFhebxVa9kE1Egh6Xx+202ywup93rcezbu/v977vrC//4&#10;99/9zn89rTY4/AOGN6Esu7+YjCaziQ6rt7cX/3hwqB/ns39gGIfNZnNEIjGXMxAMJELBpNfDnUd9&#10;XlmvKBSMu13B/r6hgYEhNMP0lCxP4vV6zRZZKdrucGWz9VxmyR8o7D14zeEr7koXli22yNCIedv2&#10;nsmJSYfDqaYaeMOBaCqeLBZytWp5tllfmJ89uHvl4K6lQ3tWjuxb2r+zdWh3Y/+u6v6d1QM7a3tX&#10;q/vWmof2zB/c3Tq4e+6Sg3OH9y4c3LV4ZN/yicv23XDN5R//yAe/+Y2v0Urad/jOhXMoJxKJqSmZ&#10;92gymfBKe7t7urZt7xflakDVbtq4dXBg2GKWddVdTp/L5bM7vDa7x2HxWm3e6Smrzxu3WT1GoxX/&#10;GF0hwzo9Azwe2e9zeHp8wuzzZWfn9x46cnJxfr/blzEMjdNWenp66s18o5aoVWKVYrhRTVWLsUoh&#10;Wi2maqUMsnOxenDn3KFd8++746Yv/9PfP/DAz5968slXXvmt1tv98wnnUL7uuuv0yIjRaOze3oWA&#10;MowWH39rz4aLt2A5oHNHhidHR6bGRmVRc5TD9LhpQKZGTPjpR1KpUCgUj8nyxvF4er7ZKOWyxWwm&#10;ny0szi0dPXLlNdfdsbzjcLU8Fwyn6Gk/95n/9/3vfvfP5Eu0P2o4h/JPf/pTbALAMpvNW7dsAWIB&#10;Wr6n3LZl8/aLL9oMPVG7MgvCMGaQL1gNhgHD9PjM1m09IB6TkEzEs+lUrijfpNf27dl/5fErL7v0&#10;8v37j5y86rqlhX3N+R35cquUb6TTFbvafuvPP5w+fVpvD4gcOnREJ3btwldQiynvObhnzz5yDh48&#10;rHe/5SdGztJie40XHc6hTMAYcLrc8u2qmme2VUbEZfrMli1bLrzw4u5uNPVAT49MhVxdnT92xaUH&#10;9x9oNOZAf2Rkgn4/Fk1Hw9mA7ANHlxVLw+l0Ri0e2CwVG0hn/nIqUfL7f8OK4H8m4Ytf+NdcPn3g&#10;wCFAVBC/KagvhA8BLvHhQ5eqL4QP82Pfvn0AT/zCCy9QyJtQnp7BhpsEaAWsfvWwVb8w3SDLRHWj&#10;pdG246MTN914/W233vzeO9+3tLgKuzEqQDYeyyRiMllW5r8msUBSsWjK5w3hdqeSBTpM+QIwkc/n&#10;Bet67W3thPQnC8uL+6u1oqz8mSuUShUovLa6e3FhZXZ2NpPJoCFlsxaZ/ePDWMJA8Hr9jrPB6bQP&#10;GLZRyJtQ9voCiMfr18PBCust27dvB+uLL96IyYwjJx+39Aw6bLaVpdVGbRZMUSNoDFCW2bSRHPhC&#10;av0dtoYVweYjnZZFSwuZDDkyT/nnP3/n11TohEcfffRb3/pW+8e6UMi1SuVcVu22g700MjroctmD&#10;IV8wGMTo5j5xfMrlaqs1v7S0tLi4uHo2rK2t7d27l5hC3oTyiy++yB9brVawVYpiE2YyCTXxf7N+&#10;xwrQPT19Pd192XSuWq5h6gLxxNi03xdJyLfXMklZC+DqWcl43moYD4IXsLJTSRnuyOZkIe/2hf8M&#10;wuSUaXxyko768KFD7SwV/L5ULp+SBWFzBW6/p6drcnLc63UHAj6/35tKJVqt1ura4q6dew4dOnDJ&#10;JYdPnDh29ckTN9147Y03nLrttpvuuP3mU6cufxPKhC996Uv0/jIVePPGzZsvfuWVV4B+UJaXk8+y&#10;ABrtjGzf1uX3BpLxFLaEequExpAJxbJ9dSqPas6kZdwOoKFw6uzC4sAtn+5kyzA9Gs1k09Va9ffZ&#10;zuuPEUZGp0bHxqcmZj784btvu/3cItdWsz+bk5nICDcOymNjuGztFyUSjwzOzddmZ+sLC3Nzc7NL&#10;6iP35aWFJfkouyWy8Nt9Venz+YeGRniSQ0PDxELq3gGz0RyLxMORBG4IXFbklS/R9GdP6A0wVX2d&#10;DIrqz4P1AHQmW8zlK6lUOZ+VVb1/+tOftS/zjoax8ZmhYVkoAUdhttl49dW2LzNsMGZzyXg8CZdB&#10;ub+/dxTDdcgwPNz+yhWo5+aac3NLQIzMz7eW1QZqaowQ16px6NDO3wrlXw4QXD5NjqcDwZhhcGxk&#10;aCIcoq+TTRNAGWWNSUca/aC+Y5APSXLZsv4YDSGfo+gNHgDpdqHvYHj9jbFRo6anwWDAJsUT1UcG&#10;+oZyGZpjNJPKdG0TQ0CfRhhSwTDYv7zUWoLJgrAsIi8fCS8szqql5Aknrz7+e6JMqNXkUxyN8uTY&#10;DCjTxSm2lshHYxTyNdXjFdG/GHawGyJj1al1X+RTKn7Wa/MolmZjvl3oOxRefPGlkeHp9ttSFbAQ&#10;rrhCXpF0b+uLRxPJZDSXzfX1yDBjB2JiHsnQ0ODiQnNxAZgXwRcCgzOCwmg05Gvsf/riP/7+KFMJ&#10;zeVBLLmhSa8nDKBgB5r5nKyEDovzOVHHcBmgC3n5pFKzGJQxnzXQZOYy9T/9h9frw6OPPjY6InMq&#10;FWoScM1orBwy9I+GQ8FyKVspVbq3y7w1jbI+WcJg/1xL9rNeWliebcgH73pXj9mm+qyy1Xriicd/&#10;f5RvvfVWj9uPAYclNzY6FQrGMJATcTDNAZ/q92SZAKWaKxrQTAZe15MJgRigz6440CgXW/SZX/zi&#10;F9tF/8nDt//zOyNqCRL0rJpEMDygPvbDzuruGpyensZ0SyQSGLhkq/kFQ719MolDlhjo6W02i4uy&#10;R3odiJuN2vyc/tp9vtmgP/ztdtP8VeGJJ54I+CMYcHglY6PT0TAWMbpCvhRDCYApUMpLQmVa0AdK&#10;N0giXce04IRCvl6tzJFAX6Ne1HfFtU6f8ycOX/zCv0CU9SjDURkcl/lA3SAeifrj8cQmWedziP5f&#10;ZGAQlAcG8R56FxbgskCsZWVZb1Iz35pdmJ+fo/zfH2UC+jcUStJvTE6Yo+F8QvgrCxWpBV3krasm&#10;MunW7PL83MrS0jIXrtcW9PojhfxsJl0qlWQvFjQMKqWzxOufOHz0I38Nl5WqGIGniNIFMgFeFnOR&#10;3Wq7stkc+RpijFq4jFx08cbNGzc1myWQbc02ZLmi5aU5QXwBv4SbbTR+u/1Kf03AcgiHU5MTJtOM&#10;la5PGRiykJn+JBisaTKFfAlNdfTSI9eeuvIvPvyhy44ePXLkyHXXXb+ysjo/N9eoNwvq63hoTm9Z&#10;KTUOHWjvefynDMevuG7IICOxCmX5ULUjAnFfH8wdNMhXRlixiKCsBB2ybcvWubnq4sIsolbIkI1q&#10;6PdEKzfm52bf9poCy0s7fLJ9rdVstIWCSVStYmgNFteqc8C9Y233HXfcefz4qZtvvnP/gUuWV3ZW&#10;a7OpVAb7pFar06xKhXJVjSU16ovo7kyqUsrXbrrhT71YVKO2ggcLytoKRi1oAdqZmRmZA98vzEU0&#10;yni/QIz5rAYstywtNYAYdYw916g3lubmQRjNPDe7iLam/LeF8r/927/L1nMWp83mhss0f1BOJjJ0&#10;a9VKY8fqrkuOXXfp8et37Lu6Prszm2nKGF06HZJxo7Q/EHG5fLJFbzKLXkaflMuNXKZaLc/SCL78&#10;5X9uX+NPEjCQZH4sTsbwqOEcyrJ3+datW2UCq8x712u9yLx3PbVu+/buTZs2d2/fJosWST+HgYHX&#10;t9i2MQB6lj6xQflvC2WCxxuyqI+fgoGEWo4PdVGpVpq1auvAkSv3HL3j5PWfOHTo1OFDh08eP/6e&#10;O275yF9+8PZbbrrv7nuKGQyMitcbdNi9LqcvFk2VinU1OkprqGNB/zG22vtVYXrKhuUgSlj1ftKt&#10;qa2gMCP6+/vVjHcJ3Wf3hNICynB565ZNeCVoBqiLgSFmhlpQQK34IoYH5b9dlOEyQFttbgiq6CwL&#10;8YH12uq+xvzhS0/ce8mld918450333TTzTff+qlP/u2999z715/4+NVXXnVg7yGUV73W8rjCJqPD&#10;YnaHQ7BatuihBMyVnTv+dOtx9fdB41G4rCGWhaDamgHytiEmqEms7TnzSHta7JZNaoeopnaoIS9c&#10;BmhwR3tUK7LQ5ttFmYYfCidMZgfeHV4fZm+1NIsV3JrdNdvaf/jI9YeOXHXZZScOHzqKTphtLi4v&#10;7dyz5+DePQdXV3ZRjR1re6LhrNPhn5qUjUToTimhKEtyyXbml1xyvH2ZP3Lo652QrzNl5ZEtGsGt&#10;Zz971zOyt21rT5XvHNKnyc8tm5qNCpjCYiCW/k5tIQbEzfpsIZ+h/LeLMlo1HEkYTfR+8VgUbBq1&#10;cou232zsqNbW1nYcXVjeQ/MHONk+SgnnoFLIqVRqS4urwYDs4uRyBkxGp9Xiwm9s1OezmIDZaqFQ&#10;v+qqq9tX+r3C66+/fvr0C0899dRDDz38mU9/7tpTN+pFi5aXl6nc2tpO7K1wOLppY/fmTbKWzoaz&#10;mw3IuK/Md5Yg7zJkVdk3TeLWz4B486YNc63a4vw84AIxQKM4ZCESvOsG3lacarxdlHlg+ULJbLF5&#10;PcAsKBdztUoZs2Gh2do1v7i/Use1X5Yd89Vi2FpKsl8hpnRRVjeTnd+KVovHbvOZjDafN8zTAmLc&#10;GVDG//7617/evtjZ8Prrb/zwh/d/7KMfu+H6Gw8dPrpz596V1Z3LKzuI13bsWVpe06IXKkKWFmWt&#10;oqWl1dWVteVl4p3tveNW1tSWcUs40xrZjeojS/3hDLH60lK9y1AzzFWsv89uz5aHy6A8P1eHwaIr&#10;1MKeasUX4gY+SjLxa3ed/y3D/oP7y9WK2eLw+yN64A0QK6VWrbJUrQLucrO5DFKqW6tiF9OzwfRK&#10;GQ9blskHYphLPhB73CGj0W00OVxuXyqF6V3ktFyu1mgsRaPZVktt/KZ2russELUkQ4yyNJQaa1xb&#10;XFpV8bnVofRaUIu4CGe35NMJvdkdJ+iFjUZHZZ8G3JCzryw26Q8MiBXWna9U3vThPDmiNLZtrtfL&#10;mHHoZWVmyAJc9Sr/1zEzCkVZl/ftonzlyStrjbrV5vK4A5qkwNdqrjTqq+XyQqu1BkbYwpUyyrqO&#10;/QDWIM6ZEB86AzSqo1ppzc+tetzhmRmn0WQ3mWWR1oSsn5OvVFpFnlCulkjkenoHxTqanQNoZE6v&#10;x6XW4FqQhaBXoTMQL0FbJRpB0CQG7g7i5CN6jSh9aHhYvh0fUVsKEqAxcAMxiOvP7sAamgOrRlmD&#10;rlHu7to616pjL2uIiYG4AcRqdcQTJy4HpbeL8rXXneKpBUMxrDG8ZOiMZNJVuNxorDYaK7XafLU6&#10;p7fpxSeEy2gVjS+PBCihP5mgj95wuyNT0xaLVRS01xPiYdTrCxl89Gw1l6vQ08K4eDxRrzc7C3CB&#10;79z8oozrLsi+jCpew78l1iCCpsZ6cUGWNiON0B8Ark4j8hXm5PToKC4JZoYB6w1/T+sLwNUKZP23&#10;xB2gMZxnpseBuDUra8ehLhCUc7MBteeazeZ9H7wHlN4uyjfdeJvibxYLQb/iwxqDtki1Ol+vL8o6&#10;ZWqaAAKyCA9D8VRG5vS4Po4MOalESdkbPqfDYzI5se3kDUAixSMpF1vJZDGbK3vc8tYGukFVWVBz&#10;DhwhLMRcbs3hc0Ht9tJmgEsOMju7qE+Ym6OLEoWjuawR189g4uznb/h+OIEGgwzIcRVMZMAFUM1l&#10;Yi3k8BOU8QBt1pnZZk0tNtnSq9Xqlc5wSxq1uc9/Xr46eLso3377XShQmja4YDInZZ3aMoazaIZS&#10;M5+X9Q2VBa3GkbNlFLHWyIrOMkDKU8HGSCX1ArcyRAfQM9O2iXETmhr0EUzDdKZUwMJL5Z0Or7Tu&#10;sVGT2YrtX63Q3dC/L+plzohnmwt6pTO1yp+sgKYXONPrnSnEBdmWuL9ycqXS0CjTUMTDNqhNJxXK&#10;8olo/yCGhMYaZHWv2AEaMyOdis3PNVsAq5Y5w0AGaDQGJlS1XP/5z38CSm8X5c//4xdBOZMuOB0B&#10;h90XV6u0Ax+CzYtKpbFLOlUEegw4QBQipwskNL5C2FgB11Et+JRAq/i9CUwOgMa2g9HRSCKXK6RS&#10;uXRa3MJUsmA22fF+h0Zk8wmczGZjoVadxQ9oNOdrNFy1ShwxP0Vkl1EtEE5W0gPZRh17Vpadw/Kp&#10;VZvniKy4rIaNRHUANB4g7gmuIIACbofROkFmLpuEy7VqtVLON+rleq1Uq1SrZSAuV0v1M2fkw463&#10;i/IvfvELvAh8PrcnYHd4sJ3p1lDNwlk1sqw/3UmncsmkXsY9rQb75U1gIi5vYyPhJFiHQyn8PY4C&#10;NKa33SabFk5PyW51ncU/9ewDnhkPzGKx6A/wBg1D27Z3FUvlGo5WTfftAlxnJTlw1DkVEKji+gNJ&#10;HVNdLyZXrTRw9Idk/yfZ/glk1finQCxDGYMy8CkiiAvBobBWIJrU9H6FfLpRh8V0IeVatYjolc4q&#10;lXLp7F7xbxdlQhLLO5mgAzSarF5fMOCPwkpogq6Ix3P5fB3OAjoogy+Y4neQAEqARnto7GgE0Yis&#10;kI2E1cr6wA2+autAs8lkD4dk2a6kTJqhNeSCwfDUlOxgpx1iJBKJlcpVjHeuhQAfMX0G4JIgRu3o&#10;GJIhAK3Mduz38vDw2OgI6kJ0hVIX/UND8ibEYOgzm6fdLlssFs5kk8Ui7SlrszlQx/jiKC5M5nIp&#10;V60UigW68RRpWVUulysWi/l8rphv72PxB0A5lU5HYtFINAnKmHSYujAUUwwWx9TSkoAIRqBMpjZC&#10;NNzgyyPhZySc9vtiCDjyhDTKFAKFZ6ZlaQe9HxUn88Ai4RQxRXk9gZHhCfDdir+rVonbvGVroSjL&#10;9Gn4tJBGyNQ/0ezoHy1a19F15/KpSjVfruSSqZjX5zIaJ2Hutq1dG2SQHvdj+xY0MHF7sT4xltEV&#10;WoAYXQG+euE+JJ/PZzKZQiH3h+RyuVwOh8N+v19WEcJ5k215ZeW9crEKfKEQVG1P61IrTcbBkTQn&#10;cBRFoeKE+pkMBWMkeCQkEnGZ6O9xRybGzKPDM3pLTI4qVSOspxCvNyTbeqjRBuJutXLXzIwpk8kh&#10;2Wy+UJBlEIvFMulEMu0PhHBTUcGQkfPF2lWLVYMaCX7y54gc0ksVKGQ7oi4kOZ0EJxeLPLd0Op3M&#10;ZGThPownuKwCV29PgvgDoLy6uhoKhbxer8PhMs5YMJz9vghkzGdL8M7rBTjR1EAJ+qCstIFslgzE&#10;dHrEnM9RMmVhxBiZUZ8vBFV5HsFAzGH3AvHY6DRiMTtpBxRIvi7HbnMDmXT5imLI5s1bydEQYM9q&#10;7IgloWXduA+if3YSbWkvjKiXmXwTxDqtEvJoc7k46gJ80ynZjzmXhcf8SCeTqWw2rSH6A6B87Ngx&#10;WTnN63U6BWV6LegMy1KJLCCCMrj4vGKTEQMuvrjEvggqgn5MNqNSKPN4lLqIo5ERErJLsoJbfaVi&#10;GzKMAzSWnHxmoYrSD4an29PT3tkR0V2/FpUD9Gpwh8YOOuvQ5ATiDoJa2kfPoSx/vg7ZTrqdLxvk&#10;xsOFfFYtj5hIxCGKhHQqHYtFNER/AJSvu+46jwSZWmo0yjpEAKEYLRt8e71gykMugSlcBh21lKHA&#10;xDOQOBhS81bzagOqSrOJtYU70wjz10iIpxJ22D0Ws2t8zDhkmABrVAfQ6+eh10aE4zR5rCttA2hS&#10;nwVFEh0Qz2ae4+O6M+UnD0YfVSfoQ+34bI6SzTxCGRRVy0/GE7RBTKcYPVQ4EeNnPBwMRyK/16p9&#10;bxnuuusut+zxJbN3TSbprLBngc/nDaqXIBmXMwDQcBaUyYG20JB0wI/dl8ZdRnXG4zIXLRSMlsuy&#10;pizmGAZoTnZCqugVFZGJCVlgR5ZIGJ4EaJ6lXuRTHzUazQB9FuUOaloEJg3rm5BqY/qmYTYt+mR1&#10;js7R53cSiDQC/L9UEvUYiqsP27REwyKg7HabNUR/AJRvu+02K8aFza4XmcOq10BbZJtsadd4K25X&#10;KOCXNU/dLtHaLpSKL5CWXUMrNqvPMDiO9PXKCjmoVIl7ZGlF9A/KF9qiFkKhmN0GnWVtGNyzQbXZ&#10;MxxHO1Gg2+V3OmWNPv4QRq/DQotenWM9RiJKn3RQXn9aRzoPoH3+2TRxF1zeuHFjIh4Kh/zRcDga&#10;CSF6nc8QvPIHLZbfaz25twy33HLL1NQUEMvaYya6qSmAtlpkDUS45nJ67Tav0x6AuQE/5kfEbve4&#10;3P6AzF9PDA3NwM2Bfvl+rad7AIy6u/r0ZvbtHn9rz0D/sF7JUn3yJ2PQXKK/TzYkUl/O2bgKT4JD&#10;iNFoxVXToJwnWkGrRFuDazl7tPOTc9qi/uRN52t1JGkZ9d9y8cUXh4LecMgX9MtSnwG/l9jv85IE&#10;apvdpCH6nVG+5557IO+JE/Jh8I4da0syNr46NjZmVgGgR0cm9Zwum9XF/YM1XLaYRFNjDwCE1xu0&#10;O7x+f8xgmADiQcMI/AWa/v5B9fpSXmJqm4xmC8oYVYjeIh40gZsEjIbOcqGxCbebjleWbUW4ysyM&#10;UTvEHfjWaerzUftlecszKeG8tNLLWy644IKA3x3wwwAf7PV5SeOY+Xwer8/jm54Z16D9bijv3LGK&#10;r6k8SLqrdF4W4cYCz42MyFKqQDwzMzM6NoHXa1ALbQGrQpm+ywnWaAwcDavF4XT4+/tGDH3DuFfT&#10;4+Mup83v84SCvoDP7rIbHVYKmxw0YNKqLfDQklvEDoPg8BddpEUGzwZHwZrEzLSZq/AIiXm6/CRf&#10;Bs1kT3v1wqMdzgfrrMgin3L4XDjHes7UWujsyZIjtuPm7Rs3XXh2EVW1pqosVOsRiL0+t9O9Z/dO&#10;jdvvhvLc3CxQArTHg+Xmo5XAI/wR/P6JCVnnjQDK+k0wdKalA7RimaxZSx8F19AhIN7bYzDPjEdD&#10;nkTUm04HU6lAMulPJ4LZdCSXjqbToRi9msc0Y5zA6yJoBYKigMWoI5Q+T5F2g6ohkzQdI08U4Yqc&#10;MDVJPYfPQiPwdTDSch7KOsiVVFDJcyiTXn++RhmlsXnzBq+H5qnwbcMta9aiE0H5U5/6pMbtd0N5&#10;tlm32Wwo35GREWAG32DIh9fB/QC9LJc1Pj42Pjk0PNrbN0AfRS+nuQyFbVaAdmBNAwGJ8fHRbNqf&#10;ywBrGJSTSR8iq3qqxVVzqWA+HSrloqm43+u2TYwaIJfMgtjeOyA7ZZooBI1MAiJrtQ7W9LoQmQeg&#10;gZYNdwdGFRYSNFnPYvQm0SfooEAmCMTqkKT133bOh9ry4mrj1u6erR63UwPtcsqCqhI7XbKErcP5&#10;yCOPaNx+N5Rr1TLKF6DFlhgexkRAe1QqFRkZRMWqoIcQBwZk6UcoBhC0bm6bmwcXUDbO2C0mBx1F&#10;PhPTKwPLgssxfyoekNVqE/50MpBLRfLpaCmbKGSjuXQYvlstxq5t3WprYvmEFrsN29FqtVM++KIf&#10;AJqY3g8drRdMRH3zU6kODa7G8NyywB37Wh/oQExifVA5bVn3h5s2btgyMNir1wEGVoAGcafDppcF&#10;dtjtzzzzjMbtd0O5Ui4CMeaE7usAWrwRn0+jzM/R0dERWXxZNmzr7uofHBBrTH+9DaNBWa9nz7O3&#10;WazoB4AuZOOyJG0imEoEwTcFygl/KurPJsPFTByU85lIVhasDU2OT3Rv7+vrNaAo6AWA2G536p6Q&#10;dqMZDaZTUzP6kFYsJpOVR461cB4fz4IlibNQvgXKZ3Pa0vnDDYSLt4yMDlpMsiAEAr5tsTscNrvd&#10;an355fb34r8ryiXABWWCXn+5r68P3PWbBWJQBmI9oU9ZZoOazroVz0xb8CaohnHGZLPYPU5TPOIT&#10;LZwMIdC5vfgyQMcCsaA7HQ9CZFn0Oh3KZjGZfX2yvskgGt9ECxGhQFkZWLq7wRGtN3jAGB6yGLfS&#10;HtJVmq2Dg+iccyzWSGlRPyV0MD0vkN/RNgiq4qKLZP+jiy7aZDJPQxe94HIHZdJk2q3tJa4JvzOX&#10;QZkOUGOt0729vRrl/v5+9DVpHTDOMMjg9+Qk5ocJfsm61NNmIOavSeMrOp3OcDiYSEjXl0h4tN7Q&#10;a137POZMqt0ZypPI+JPJUE93P3YFhcjIhlrvlkdIAtpquwKB7MDN01XLLotzRMxRaqIY3cZ3w9mX&#10;eB24Ncj6H2I0LwncauJNatuSrq5teh1rUNQxopdgJlb/WnQMyjZL2/Ej/G4ol4p5wIXC6wMsAGKw&#10;BmX0hia1fmNGf9XT04emnplpo8wNAw24qAEgWWiWR+X1OIMBbzTqg9rJmCzdHo94oiEXpBZlorrE&#10;VCqCpWYwiIGokSXWgiKiiRBjV2DqATQo05JQI7LCi8muYzQJjYxedD3K699Mq58S9EyMTkK27bpo&#10;E/ph48atQ4OGUCCIltAQgyhCwmoxkcm/qonJEtcW80wbtd8V5XKpAKwYxQRYTMCyBWUQBWVBtK9P&#10;E5kcNZtPFl+mtdKE0aTSwI3WiXFZGVhDA8XEzp6WKtI7+722oM+BeQfKiWh7LXGoTY7D7hgblgVY&#10;sdhAE11MIQglSCFTpLkxB/na6kB1oK9AnPN5JEJntZgwjxygVZOXiRZawFqQlHXY20GBLCjjdyjl&#10;QPzuCy5417ZtF09NDXm91mDQb5yZAlwrTVrBCovRyNVK9ZcXcfvdUK5Wy1jEgKuBBmJ+QgbABWId&#10;tOogB3JrlIlVvzjO3Sqxjo/xx7L+MgCBFAmN2sSEHLBazQjdh15LnAuJgTgqK14DJX8i56sFrZUn&#10;ZBofnyQmhxgoxVJWOhrVAaOx/ESPG62a+Pw5OgfPULC7AIwvQvRa4sB44QXvuviiC7u2bx0e6h8f&#10;GzKbpk3GSYuZy0zIisxWutwpIPb7HaGgJxoJdPYZ/vXhd0D5iSeemJ0Vr2RStsuQwM0TQJlbwSne&#10;rtZOBd+z1JbhCATuwGtsD2CCbuALnaen0OnwmjYh6/sBnMJahGfA80PFqwu1V0bmKPBppCStFhKn&#10;g6BRoff5KfiqmDI5wWAYhc6gjPGn1bQugTrwpKkMlRwfHzSZxgDObB43mcbN5gm7zWg2ySrtTqfR&#10;5TI5HLIQmdNBO7O4XVaP2+ZxYxTbImF/PBbGuARoEm2AfnX4dSifvOpKqKQJq2csKCtNlsEBRAKA&#10;gi85pGWcXAWO/jLKeG7S9Ss+AiKiAJWl2GEZmVAMIOA72AmmavFpEbX8Ooc4GZ07MS45WHIaZTBF&#10;SFA3BbGwm/N5Epyv6QzKyqYcJgfhECeok2dMJpq80YXJZ56GvAP93UODg8MGmcmM+tIrtsNfvVy7&#10;rPvmlE4PY3jIMNC9veuCd79ry5aLQkEfWP/VX320jdpbhbdA+fTp0/ojFo0hCUQnsNKwaegltm1T&#10;68AoTMGaA6Q1l3UmQb9J054xLZTS0Bs8rYmJ9srsxJpcmqGkQVBjwWmamDwYfkq+UgjwuvMAOKqR&#10;1fkArbEGaH0CCSrMdQEa6e+XCnCCfqhckb+FN9QXwmCfUUlUx9bNW9AhWzZf7LAbUbt2m4hGGVJ3&#10;eK2prYaK3KGgl9jrcb/yyittEN8czkd5//4DoNMRMOwMmOkvsM52FOfWxZcBNGVgaEa331kqLq9H&#10;mZsZHBzi5uEvNwkfFTc11koJ6A0INHnVHgSczFGdSY7GTqtgjtKX8hNbGMEoxL/E6ceK1+xGmXAm&#10;J4CsVh3UhBuhDlwUC4erqEcuj5PK09G9610o5Qs2brgIQwk1YrdPdiCG0Yj+iUrRWIMy+Pp8Toll&#10;gXzcP7xtRxvKdeFNKH/hC/+EUgUUjQ4CNGf5Kp9fkcDiAeV301FceCGYakUhQ5Xd0tEAcQfo9Sij&#10;NLR2RidMTQqbAE6jDFu1ukA0xTSm0FMgmJTdB8ghDWTAh+uMDw2s2sHTew0o0GdcLjLNoMYJPAPg&#10;5qjD7uISAE01dJWw8PSFNMqqWDF6+FubFcJin6GdZ6yWGcwGjbLGl3xFaqxjrE97JOxLxMPxWDCV&#10;jOCaZtLxdCpG+p577m4DejacQ/mpp54aGDSs3/4O0TB1sEa0mQnE7373u7F1NKY66KcBi8/SXP6K&#10;QvilBaDRPMNDNG9RAsDH/SMkNKnBRd95u8ebbOcTI+BiszldLtnijicEPVG48g508/bNm9rj7lQB&#10;LQGRNdO9Xh9AUxSaAfNHqw6qxDl4pxpi3UpI87Q0lDbrDD0hHaPNNo0Vn0qFM5loOh3JZmP6XXUi&#10;EfP7vPTFU5MT46OwYAqZkOU1JonbgK4L51Dmwl3dvUC8HuWOaKzRBBrliy+WPR400GBKUAq5TXuI&#10;rNCXJ6TBPSuc1tPfNwhGGlwE8xbRUOq7RQBFKw3y0S2cDP0dMn5vFVZu7RGwzr1m7lIotwcqtSdN&#10;nWl8lEMhAE2MeYd3rlFef1Q/TmlkUzO0epp/MhFJpeRtdMDvsaGC6Px57GNjKP4JotEJtUr8pN7U&#10;AWRJrJc2oOtCG+WhIdl+adv27i2QTlWiQ0BdJy2ghpOqUUaRgTK6bMOGDRrojq7QCpreBkKT3YFY&#10;33xXVy8uHNYC8AEiCIIysUCvKKy5rFnGaZwzowxtWnpvt8DUtQ2IwXf7ZtndQWTzpnMDlZ2Ejnmu&#10;lAaIkxMzw8NjvT3USjZ4QACafM1oRC7KM0ZZjY6Pj4ImAhWAUjZ4GB8dHxsZo0LUFRkdHRpDxobh&#10;sl6AHyHBTw3p+iAocwEg1tTrAHoeyjqhz1F0loDe0Ls7YDKDMizSQMPozZs3Q2oSZHZQ5p6JKQdz&#10;BR5BXuno1AYPAA3o3LPGV0DRKNPRyWiyq6ebHgx3rg8Tqq+nFwtoZHRwbJxbHRySCW29g4O9A4M9&#10;26H1Way5lr6ofro0Vmwnmf7cP6Tfcum2R45+rlyuI2oIV7ZA0MO5BNQKP8FxdFi2zsCcJ8g5aseB&#10;Tv5bc9npdPJIuZ5GsyPACjQdrDXKCChTdfneQu2k0QGanwKnCgBNGkYDtEL/HMTcMDHlADSwop1h&#10;sbY3JFajpvqGOyyjp+rpltFqzJaR4QG6eFwDv98VjvhkJw31cpOOyOdzW2040EP4nrKs43a5Vgdu&#10;Om1+cpvKHhWrA1Nakwag6S0UpNLlapSBTwcNsXhfCnFNW5Dl0DBNg4ch6/CMkK8PEbehXRf+D/0+&#10;TZyLaRDPk/Uoa0rqNOQVP/9sQHUQNKN1AGutpgnqb9soq9uW++ei4qeou4LUoIygE6wWp6jpszeM&#10;3hwZnqaXMwwOOOzWcCiAU2DGfZueRNCOej+Nzh4aej8NvdVFf28fT3jjxRvUpWUWAEJlAFo7BNBL&#10;3zg1bds/U7K5Ek8X+48HrNuTknE9eg6gQEzxEJkc4fOQ7K2hiazjNrTrwv/Rz7MD63miMdWiUdZA&#10;g5fmsg66J4TRmxRXO4wmBmXKWY+yHgCjkAFsGjX0r5Wy7ga1KX323oDSNNAvngU80TiiIPUGJR2g&#10;dQJ8OdQ5RxLjE0NA2SM9tq4XVydBfUCZp8iledIaAeoD6OSDNY9Wx4iuBmBCW+oqLAbbsygTSJMz&#10;RANRjJ6Zas/BWB8E5Q6mvyzrwdVyNge85H2BRpmeENUByoT2MC1nqKD6Q2w7PWVNbrIjHBHDTqGs&#10;lYYGmrRuv9L7TwjKkESjDKYd0RCTCb6dTA0xhwADlEVpjo7hTwE0j1Y/ZhoTgIKypqoeodU1Xc9o&#10;EpCahNLaoiIEa7UlDCL46qC4TKwV9HnL0enwJq/kjxReefXVp5955sEHH/7B/ff/x3/855e//JW/&#10;+9w/fvJv/t8nPv43H/vo//3AB//yfXd/8Jbb77rxljuuvvbG41eduuLKay4/fvUllx0/cvTYkaNX&#10;XHL0+MEjl+09cMn+Q5cSr+3at3PnwbW1A0tLe+bndyFzcztbrdVWa6VeXyiVZiuVVrk8W683Dxw4&#10;eMstt370o3/Vrsf/hv/W4Xem8uOPP/7d7373b/72kx/7+F99+K/+5qN//endhy/NyXIYrVKtXm/M&#10;VmsipXI9n68VCvVKpVkq1nLZUlZ2ri8X8hW1igYJ+fySNHEuW0klZV0ufqZTRRIp2RGlkEzk07Kb&#10;TDFJmky1ymImU04nRVKJkt6SRnalUQtREcsSdekyl+ZauWy1kK/n1TY0V1551QMPPNC+h/8N/x3D&#10;r6Pyd77zvUZrweH0WmQrXo/F7LDaHHaHMxqLLy6v7Ni1e3nH3nAiZ7K5x6eMyhqfstud8VgagaDq&#10;8yjZBimVLCcTpUSsIOlECSERj+ZJkCkLciVK+WxdDkHQpHyfFotm4rLgraxwqxmsOa02cJApumo2&#10;WMjlDIZDSZ834vfHo/JFp3z8lslUErJgnSy3BpWTiWw8nijk89l0plat3XjDje3b+58aXn/99See&#10;ePIHP7j/K//y1U9+8lN3333vbbe+58Ybbrnm5LUnjp+85PBl+/cd3rP7wI7VXcuLK6srO9ZWdiwv&#10;ri7MLdarjbl6o1mpVXLFYgbllK/k8vVyYXludufK4r6dqz/7qXza+E6Ft6by/T/6cTyR8vgDDo/X&#10;YrVjx2DZ2K0Ok8kGs81mu9vjt1idRrNzdMKEgTg8PCEb9vYODA+NuBzeaDiRTuSTsVxGdpaCkWjZ&#10;fDwmnwRHwolMmnSKOJ+H6xAun8sWCoVyrdpQq6TJipXwuFRsCH1Rz6mizeabnrYbDBP9/Zi3Y7ht&#10;+uWpnhcg7szIjNFI9VxOZ8Dni6kF12SFSxRzIp6pVmu7dqzt371rz44dQZ/36//+7+37/HMKL7/8&#10;8lNPPf3ALx78/vd/8PWvf+NLX/ry5z73d5/4xP+97777brn51itPXHXo4JF9e/cf2H9w7559e/fs&#10;QtbWlpeXF5YW51aWF3evrSzNtRZbzbVF2UJo5+rC3p3Lh/fvOnbZ4VtvOnXPe2//+Efv++z/+6sv&#10;feEz//a1L3znv756/w+/8eDPv/Pc0w++fPqRl5978MyLj77+6lOvv/LMmZefevXFR8+8+NgbLz3+&#10;2osPv/7q4y8887OXnv3Fc0/+5KlHv//UYz966rH7n3jkB48//IMnH73/iUd/+MDP/+uRh773xGM/&#10;euiB7/7kR998+uk/8A4kv314ayofu+qkJxDU3+O43W6jUdZylaFXh8tssTldHvhtMlunbWYZr1SD&#10;aDj2htGR7dt6h/tH8rH0VZdcftWllx/ed+Cm66697aYb33/ne973njtOXH7ZyePHDh/Yf/ddd37g&#10;7vdffeWJ99x6C+n/+/GPnTx5/Jprr77qmmvDsWxHxcZi2Vgspzf90i/wSCD4E7gyeBI4EPoFDkfh&#10;tCY3Do3JaAuGIpkMTaWCtXPpZUevv/bEV7/8dz/54Tfvfd/NB/esPvNbbGBNQIGdOXPmtddee/XV&#10;V1955ZWXXnr5+edP/+j+H331q1+FZLfddjv02qsXB1qlsezZs2v/nrW9B3Yf3LNj99rSMpSabzYa&#10;lUopl03Goln6nVy2lkuvzc0e3L127Ykrbr/+1H133fHJj33o7/72E1/5wmd/+F9f+/H3/h0yvX7m&#10;hdeee+L11195/fWXRF59BHntxQdef+3RMy8/9NyT97/w9M/eePXxV08/+PxTP3nthYfOyMZjP3rh&#10;mZ8+++T9p5/+MfHLz//sxWd/9sIzPzn9zI+fevS7zz75w8ce/t4zT/7k6Sd+9NQT9z/9xP3PP/Oz&#10;V08/9Porj7307M9fef7BV04/+OJzv3jphYeffvJnDz/wwx//8L++8a9f+eLnP/upv/noX3zw/bfc&#10;dOqqE5ce3L9z967VtdXFJVpMs16v1Yr5Qq1SKxXK5WKVxMLccqnwji2m/dZULlVr6ONpNKHdrid3&#10;4utOTEzY7CaL1WgyT1ltRot1xmmxmsbHvVZjPhGulvLFYrHWbPT19exdW/37T33yA++/82Mf/dAH&#10;P3Dfe+54z8c+8tH77v3Ae++869abb7nlppvvft/7rz117b1333PDddfffffd11136rrrZOuv+bkV&#10;q9k3OWmx2/3xeA5CW63ebdv6e9T+an29g8Sij9eRmISkz+ppLZxpNNmisTSGNV7gyZM3Hbvi2Fe/&#10;8sV/+7cv3X77tXfffQePxOsLmmQ/f2M6GS9kE41KbrFR2Lc6d/nBXdeeuOS9t1774fff/qmPf/hr&#10;X/zc9/7jaz//yfcfe/jnzzz9xAvPP3Pm1ZfeeENPaTnzxpknkTOvPPbGq0+88dpjb5x54o0zD79+&#10;5uFXX/rFmZd+8forD7x2+mevPf9TYn6+/MyPXnz6/tde/OnzT3/vhWd+cPrp7z39+LeffORbTz78&#10;ncce+M8nH/nu4w9++9UXHznz6uOPPfKDl1985KUXHjr93APIM8/8/LHH7n/ooe/95Cf/8Y1vfOGL&#10;X/zbr3318//w93/7kb+85wP3og1OnbrmiqOXHDx8cO/ePWs715ZEP8/Pzy0sNGdb9Uaj1mhU67Kc&#10;SLHcLJYbuUItk6sgadyMTD0ep8HXkslKPFGMJvLxVCmWKMWT1Wi8FImVA6FCIJjz+jPBcNEfzIUi&#10;JY8v7fNnvb6My5NyuhN2Z9TpjjncYacn7A3E/H6fQuYdCG9NZX8ojO7t6uoyGAwOhwMqo5j1xDT+&#10;Nc6QmDabjObpmemx4btuO/mJj7//rz/10fd84H3V5nxXV9/Kwsrxo8eg6V133XXy5DVXXHH80KEj&#10;N9xw05VXnkSuvvrUwYOH9+zZ12y2Go3Z1V276CxbstrdXCnXCHlSPT1DExNmTAWo7HIFR0amerr7&#10;t23t6e4STiOaxEhHN8PjjigqG0xmRySaDIZiy8t7Dx8+tf/AVfsPHtt/8NJjV57MFIpuX6g5W6rX&#10;s2urNY996NXTvzjzygMvPfcT5PTTP3z1hZ+TeOEZ9Bzq7SevnP7ZC8/96PVXH375pafeeP2FN96A&#10;ysirr79++rVXX3rpxWdeeP6pZ59+4vHHHnjk4Z/d/4Nv/uc3v/pP//jZ//tXH7nvnruvve7aEydP&#10;HDpyaP/B/as7VpdXl3fs2rGI7bljFdIhrflWfbbeWpivtT3mVrXawifWK7aQyOdquVwtk6kmoFo0&#10;Fw5nkGAwEwxkQqFsOJRDIuF8MIgXkfJ6E8Syi5476vclAgH8iqTPl/C4I253zOmM2O0hLQ5H2Gb3&#10;2GxuETvdrMtqcdssPqvZaza5EYvZbZJvSjDb7Dar2+X0uV1+j8sfCkQioUgsEo1GQuFQ0O8NBv1B&#10;PcGxVEpGYq42h/7k4a2p7PYHegcGN23Z7HS77E6HVc1oktdcY4ax8aHxiWESxOPDg06rSZbbX1hI&#10;5UuuYMQ4Y+/u7p2cGl1cas02F5YWdtdq8/XaPJbqbHN5dXUvLl2tOoczx3NKxGUPk3Ao4fdF0ulC&#10;sVDds/sgLiPWcNf2wf4+Nd9qcsZsktmKE+054MPyCmm7TFaYnBwfHR2emlLzOKZmZmhhM5MjY6OG&#10;obFAIGG1efL52vLi3mpl9cTVd5+45p75tcsypYXVnYdmF3aOjtuWl3f5/AF/gMc2US5lluZlDZxG&#10;Hf1VXVigjdWq1WKpjBWfLakOp1AoFfBzsiWM+3QSB0BEvrlXC09EIknxd+PpmFoGQT7lj8nn++Fg&#10;JhLKRcP5WKQQCqT5idsaCac4JMtW+0MigYjbS00idqfX6fK7XB6H3em0Oy1mqw1zzu6QjynkkxW/&#10;+pQwmojjBedKmXy1UJxv1BZnG4gsK7Q0v2MFldxaWWzuWltaW5lfWSQ9Oz9bQ+r1UrmELx6XL2sj&#10;ET/mo8frdra/ILCYLOiqyYnxqckJ2cheRnGHhwwyni9vN0eG9FRLp1UWk/K7XV6X0+9243jEQoFc&#10;OrF/z65bb7rhk3/9iUceebDNoT95+JVU3trdMzQ85PF5IbHFZjWZTYYhw8jIsMEwYJClTwxD3Ohg&#10;99T02NT05PjE5PDoZL9hFMW5ceNm1DlAZTJZNZRRiEYyPl804I/zCGNR1EmCTLV0jnzi7vWEfN6Q&#10;1xPENYTNDrtncsLc3WXYtrUXO6GnB7N4aHJCXlXBbIvZjuvJ1bHhI1G/y231eJ1+v3/GZHR7XdF4&#10;NJcvocOi0WKusJzNzueyC/MLl1x67L1XXPWByuyRbGntwOFroona+ITX7c1u2mrY3mPYsqXL41Ef&#10;e4bi/mAsEIr5AlGPL+zxhr10mp6Q2x1AnE6vy+V3umS3PYdD9Jnd7vE6nPwT8vrCPn8iHMklU8Vs&#10;qpLPturlhWZtbWl+/66lg3tXDuxeOrx/9cCepUP7lg/vmr+EePfiEX7unL9k7/IlB5aO7Fs4tGfu&#10;4O7WgV2z+3fWDu+tH9xV27tWPrCzvne1tnu5vGOxgKy0MmsL+dX53OqcxHtXK/vWKjsXczuWcntW&#10;a3vW6iKr9V0rtR2L1b1rs0cPrV11xcHbbjz5/rtuvu/e9/7t33z8X778xW/9xzce+MXPTz//fPth&#10;/3cJb01lXyi8vbdP3nZOTtBCZZq81YI/Nag+aNDvpPv7+7f3be0b7BkakdVs6Nnp1rdtkwnu27Z2&#10;Dw2N2u1CMqdDxOeNwGbE74uGQymPO4S4XUG/L2a3eZwOH1RGUTnsXuOMzeUM2KyeCTWzq79f5kIK&#10;p9UEImIcO7w6j9uvPmmxOJ0eFLbN5vV4g5FIxutJTU8Gw4GWO5DHttt34Pjhy29Y2n1sefdV6eKO&#10;QKySzNTHphzdsmoqDa+vu2vbls0XJaOBuUa1NVtr1MtIs1GtVvLVYq5RKDaK+blqaa5WqBdTjVJq&#10;tppulJL1QryWj9WLicVmZqGRXl0o7l6p7d/ZhEn7d1UP7ql15PCeFjQ9smfu0O7WoV2zItB0T/3Q&#10;ntkj+xeP7Fs6emj11NWXffi+9/7T5z/3n9/6+pNPPo6jibeJx9kJ7afyv+HXhremcqPR0O8MMZTH&#10;xsb0N2fkyCST/gG9RSjpru3b4DQ6sre3H57R9W/d0r1xg3z/rc0D44xlcsI0PWUeH8dOkK/8ZmZs&#10;ZrNjZgbn0TY5ZZox2szTDrPJhXE8MDg+OjJjN8viALr/TSbS0WgsFAw5HfJZ9djolEE2b5RRvz60&#10;dd/gsIFmNERidETMjPHxKa5inHYuzu85eumpG2+558TVt+47eGKutXt+bnc+33L7kyarb2BwqGf7&#10;1tHhgdFhmmDf8FDfXKsw20y3GtnFVmGxVVxQsnfnwskTl95+y/UfvPe9n/qbj//T5//+3//1q9/9&#10;zrd/9tOfPPnkE6/8iqmz/xveqfDWVP7kJz8Jgzs+n91Oty6fAm/dsqVb7cPa0wWdu7u6tnWrjRW3&#10;yTSLri2bt2/auHXDxVuI0dCDg9gjE8NDslrAkGEcMQyOoq0Nan+K4aHRUTVJywTRx6a7uvt7+zFh&#10;Rt0O/IhgPB5PJpOpVCYSjlXK9XxOltOqVWexSiuVxsnjx1qN+kJr9uoTx/HaLz186Jabbt+1Y/fV&#10;V53ct2f/ddfcdPzyaw8cOLZ3/xVLawerzZVqdamUx/idC4dTOIIm49Tjjz/WvtX/DX+I8Nprr734&#10;4ovPP//8008//fjjTzz66GMPPPDA9773/a9+9Wuf+cznPvjBD91ww42XX37Frl17cHVXlnfsWNuD&#10;rK3t3rP7wM6de1ZXd+i9Vu+4484f/vCHzzzzLF1Tu+jfOrw1lenUsCkwJ4xGI0bC5OQknB4aGtqy&#10;aTP6uCPbt7Wn4Mv0kU3bEFTyRRfKR8naEujvg9CjgwMjiGwCMjSBK2M1W2bw1SYmsQn8Xl8imsBS&#10;6JJJlwNDQyMuuysWS4SCMegbCqYioUw0nItFZeUn9DSuZD5XWlreuWfvwdW13bt27V9cWjt0+NI9&#10;+y5bXttbqc225tci0WK5vFwqtrKFRqbQyBab8Xihkp/NJGuZtGx653f72/f5v+EPEX7xiwdarbnd&#10;u/fqzX337t2P8FNv8XvgwCG1R+1B0jqxd8/BfXsPITqxf99BzkEOHkQO671r9R/yk4Rk7pfxe3iP&#10;7N93iDZwww03nPeV31tTmRCLxcbGJw1DI1PTxvGJKdybvn75TFwpYJm5uVXmy0nAPpZpZ2oWHP/q&#10;FV3V5EOZrt/Xb+juGRzoHx7sH/S47VefPHbbrTfecfstl1929L4PfGDHqizpbZyRj/3h/ejIpN3m&#10;DofiiTjeYQwfMRrOxiJZvy8SkeUTZZU+bI9kQpZbJE4ms9FIMpspFguytGVazdAgkc9Vk2oBXNkk&#10;LCV7YiaTeVl1OF6UQ8n2ym7/G/4g4fgV1+EfV6oyOYDelL50cRHFu+vshtWQG2pKjOzfD2uJZcfl&#10;fSrAYPjKmbQE1DZ/uLqya3lpx/zc8sL8SkMty5qn6GwWTqJYQyEccY/T6VKfDU0Nj/TravxKKtNf&#10;2B2u6Rmj2WKz2Z1er3+bmnqvJx+eFQmQGMWMF6gndGoqqyn46rNgfMT+wd4eeQ/ndrkuOXLoSqyC&#10;/Qfu+8AHLzlydG52ESI67G6ODhnGsDSgMipZL3mYiOfQyvFoTuZRqMVv9WtwiM5PTiAmrWgts5H0&#10;zA3+ipgctWK25EPxYqGi5jNVOYS+f+9739u+z/8Nbzu0GjscNm+pnMtk2lvSptOZbDZvsdgwTunP&#10;sU7p5PG4SMA/YlyvGRwmemiz2e126w+wzGodE/U9lpO/Ini93kAggMEJibE5E4lEoVAoSig1Gs1K&#10;pbK41Jqfry+v/Kbtuf7x85+nHL8/QCPweLybt2zd3J5EK5NiN2/epBPqUxGZOKsm18rHPChseQOn&#10;X2EMyEvmAXRzV+/2bd3oZhkGS+dmG3P1aqOQK+XzZbvDgxmtZ9N63P6QWvxTBmvDSZgXDiWTCdgs&#10;hM5mSko9C2U1TaORDCI/1Uw6DhULDT29jljPTEqnSxzKZEqxWDaXq5BIpbLlcq19n/8b1oWF+TUo&#10;GImE4E4uk7vrzve+9FJ78ZRfFRLRks3qKpaEwfAYEmcyuVyugC+kJv/3zsxMQmCfzxWNhbO5VLVa&#10;mZtrrazIJibEKytrsjnH0jJhx46dym7esba2smvXjtXVZRI7dqyurS4vLy2sLC8uLS2syRSn1T17&#10;dnHCnt27Dh8+dPTSo5/5zKd+HZUJKHb0Oc1iYmICD09rYki8ZQuygZg0ljSKGSpv3LgRHqOmsS60&#10;Spb3cAMymgatMTaIu7Z3Dw0OR8OxcrFSyBXz2UIkmnS6vKjkYbVbOVT2+yPwGKWbSuUhrtbQmXQR&#10;WyIg6zO3lS4xCjikdrhD3bYn4qVLGBscUqaFLPXMOWRmMrV8vg7ds7lyJlvKF7A9sEaKzz9/un2r&#10;/xtUsNvCE5PGoZHB8YnJidHpGVl1YRKb8OabT77wwgvtk94cnI6Iy+XNZBIwGCrrtaxJGwzD9NJ9&#10;fT0yqV/NmZf9zwwyGoBYLCaXy+H3e9FbsVgkEvVffc3xkyePXX31yauuOnHllcevuOKyU6euvuyy&#10;S48eveTQwf1HLz28by8kh/zzKyv4/LIfaL1eXphvLi606vXcb6ByJ/z4xz/+4he/+I1vfOOHP/zB&#10;I4888sLp8xlAJq3ZbnfiusHa7dvFj4O7Mk6njA3VQNHNPYP9BpfDXSqU06lMLpMPRxJuj1+Pso2P&#10;TnndfmyGRDwLfVHDiYRKKA1NPhQnE+5i/ipCiyaGu6KDZUKpbNuhJ8TlczV+wmN+ygmpXCZLvyRb&#10;TESjmUwGu7mUSsqm/adO3dC+h/8N8qGnaXxiZnjUMAL3hifHRsbx3Av59Hvec9Pu3YvXXHNN+7x1&#10;YWzUigWbziREJWcwatuLs8MBdF9vbzdURuDxyMiQkrH1okZ95f3x3Hx9br7RamEziKygqZcWFhfn&#10;UcyLsi2+bHc9p7YWRzvrn2o3vyZHd+yY+22p/NuEo5dcevVVJ66+6viNN1x/793v+8Rffewf/u7v&#10;vvqVf/n2t771kx//+JFHHj59+vTdd9+NnYQij8Vk4epcruTzhZ0uHwZGf9/QiGHC68ZSxmYQQxlB&#10;jxJDOGUTp9NqiX3om5JNtUU9o1w5GZ0N17UFQhpR3p4wW01ZFt0Mv1VRNUhfkj2VahTCCaRnm0u/&#10;x+jPf8uwfVu/bGov82ZHhtQ+6oTx8XGM2lQq5fP5pqam2qeeDUODQwFfuJArp8WTiaWS8UqJLrfU&#10;vb1HPnjt69NfOumiOkH2zVDlD8nyI0MT48Ot2epcq768uKi235pr1huwFgrLPqrzC6QRvYsRhwiy&#10;GWhLdgBdWFi4/Iojf0gq/5bh5ptvxmLB0o9GEvDSH4g6nN6B/mHYPDY85cPrC8By2Xw/cZaCEFSp&#10;6gwmB3zlkN7lSzgtn5xgFpPId07jHK2M9Y6kULZcntXERbTyhtD8IYladY6Ty6XmZz4jWw/9Tw6v&#10;vfZad5ehQ2XRlsom0AEFhBPmcsli+O0/UKG3eyAj+KcTsWQqFSvks5VyNZsubN8qryDomvV3ke1S&#10;1PecnSB0NhhGhg2TEyPwWG1yNr+8iBoWvQuDoTJWsta+8JhMtVv+QrPZhMoEzekPf/gD7wCVv/e9&#10;72Gxe73+ZCITDESDobjF6jIMjvV0D0Jlt8Pnl8VYRfVqY1cp6RSOoJpNX1SfVMmImzYz5DTRspgT&#10;BTWgka1WmorTMhgHj8VQTpcV3cX5g99kopLR2ehjOSFFmTITjcyVlV2vvXr+mmT/c8Kzzz7b3wd/&#10;Za0BpTTPBSioEzMzM1AQl4mT9V/1dg2EArIgfTwWqVXBOYG/GAnF0cpd27ZDZd0kOkETuhPQykOG&#10;AbfLOj/XWF5qteDo7PzK0mqrKcpY7fNZh8orS8t6f2ClmJuyT5LaLREeQ+v77//BO0BlwrXXXuv3&#10;B/HwZJeMcBQLe1CWmxIryuPxBYPhVDIbCsYLuXoyXkwlZPdguAgLdQLOwe+M2jIemoqpkITHWX5q&#10;iss5+WIuJ7vodGwSzWwOSSw+H/q+pPYgrVTL8+lUNZOq5bN1WsJNN/2pdzj/Mwk//vHPBgfGZChp&#10;ZEzxVta0QNCkWgZ5SENDExMTUBDd/K1vfev08y/C/r4+QyAQlHVDk+EEyjmZ8vvCW2XJiW34S8og&#10;HtWPmEJkxg5pg+wX1S8LjMnEtGg02GgU51q1VXHpZD9glPGiYq5KyC75/CQDfi/OLzZlr3zZXa3Z&#10;bFSqhTfeeP2dofJXvvKVRCIFldGj4VDCOGNFKxsMY5MTRrcrQA4qVm2yKpvTYWMow1c0q2YkBgZK&#10;VPw8JeRzDvnyMyWDx4jo3ZRsvg9B00lyarQELBbK0UWVirI/Jvpb2xtkYlWrQ7liobpz5+7777+/&#10;Xd3/MeHf/+0bE+MmGU0alo/411EZCopoKhPDZplY1tPr90W6xYgY4P9QKBCLB1OpBFa1w+7pkuVV&#10;tvEXExNTxHAaHsu4Vv+glt6+AWSAdE9vJh1fXBQDY2FetlBdWV7UJNZCJjqbfKgszh9uIY7gnOzI&#10;yI9iKUvl3xkqY5Pt33/Q5wuhlUPBpMPuo1MbHZmZmrR4PeGgP5VNYzDgz2ExJ2GbJq76SFuY3Wws&#10;oVblG+xkoVKe1XYITM3nqvX6QrXS4vxsplCvtbA3sKqxg4sF7Icqcb22AHE5uVxscRX+EE5jtEDf&#10;rGwRDeNrteos2rpWbV5z8ur/URPTPvfZz0+MG0dHpqAvlsBZHrdVspJ2gMdaN2Mc4Nj1qkVzobjb&#10;Y0+nk/F4wmS0dnfL2tAwWA9k6cFZpKe3X5MYgeImk2V8dGygv3tpCbI2YDMkxqgQ16/VhMfEs80a&#10;VEYro6Bl7EJ2MIbrS7L1aLORzSWo/DtDZcK9996nbeVQKGW3+4BvXK3OFw5GIGgknJaxNqWGFRHb&#10;O2fDQmJskmIR9anNYhmjKOVrdEqlQqnRqB48sHvv3pWTVx2/+abrjh07euMNp/bt3bl3z75DBy89&#10;cOAI7XhtdffiwiruXjKVqdYaeZpDpZHOYDHXaTC6JZBOJfKFXGVtZee//PNX25X+7x7ee+eHJsbM&#10;Zw1lWQhGsxnbADoSd9QztB4YMMBCRWwxo9uE7u2fMZoH0b5nVa+mcofQ+vUCAqf5uWXLtq1btm3b&#10;snXDxRc1myWsi6XFFoI5AaHF3xNXb172zVUjcQsLC9jHJBfmllvNhRbKena2VJSZCO8YlQnlUj3g&#10;j3i9Eag8PSXrLVvNDr8vgP0Aj9G72myAx9BXmQFlTehSYRYbulJuUgJ2/6FDh648cc1lR4+dOHHV&#10;5ZdfcezYFVdddeV1193wnvfcdeWVJ3ft2iNTWPbuPXz44IED+/bu3VOplPbu3b1v1+69O/a0arPz&#10;jQUUQa0oszi4BC2HBOqfOJ0sFrKVWmX22OVXvvybXnr9Nwg7Vg+NDBkxMKAm7lmHyprNSisPyRtc&#10;MRVkeiNpo9HY5rgyPLCAMX+7Ze5N2344p4zV0rCazR3ZvHnr5k3y4q27a8vcXHV+Tl58zLVQz0JS&#10;UcDCYNlre0VZzi0VGuIaLiJN2Wy8vrjYovLvJJWvuupUOBR3u0Nms1ttC+O0W11BfwiTQ41giAUM&#10;p5WtLMSC3JgT1epcMpmuVKp7dh+AwZdecvzO99xz1ZW37N1zeWt2dz43n8vOFwuLOSyE+hy6NhRO&#10;xGLpbLbo9QRCwZhTdhj04g5Wa7VsrpBOZxvN+UQyW6u1GvVFVDItp1ab50KlQiOdKBWy9Vy6Uq/M&#10;ri3vvvee9//3tjei4fz4qFkWPpMxB6GyFqisebxOxN6AzZB448aNGMpoZVHMff2QWJsQxHBa0xfR&#10;bMbq0LGypGVq2ratMstydGQQrTzbrDYbVWUuN3H+GvU6FsVsY3a2XpdNzBWVmxJmz1KZp1aj76Xy&#10;7ySVCZDS5fbPGK12h9dkdlisLp8/EgwkoC/aF+tCG8FYsek0Rm0VNUx6rjl34MClhy47deiKW666&#10;4QMHjt58+LL3LO08trR2qIx5UGg0agtHLz187amT11x95erqUrlU2L9v7wLdVHM2HJId/0KBqM3q&#10;cjl9WDh2mwd3W8ZSQjHM64X5Fa6iPuOTsZFadR7zGsODNPb0kcOXPf744+3a/7cLNqtnbFTW+JQh&#10;ZVm2bWxoeNQAjxWV0bhoXS2a0CQwKtYHLObzAqw9TyAxsl2to7d585bt27ZjZNhtxtZsbWkRu6KF&#10;cQyPERL1WkWrZziNzayHlsWWlp3i4fUcp9177/uo/DtM5UOHjkBlk8nudPnko1+bWzZR9Mf1QAQq&#10;GVcPs1WxWV7LQfEda/tWd17SXDq899LbDlzxgUOXf/D4yY/vWrvi+OXX33v3fddfe80dt970/z75&#10;8c9+5m8/8pcf+txnP/X/PvXX933g7g9/4N5P/80n3/+eu269/ubDew8f2XdkYWEpGk2oadDQ2msx&#10;u6wWj/qYLxwKymb9emSDi2K7UwH0tH5tvmNtzw3X39S+gf9eYWR4SmaWi0UhBobwWDNYmQ2oWywK&#10;LZBY2buoY9HHirLdevI6CZ3WQRP3lwUqq3nC27u7uru2bw2HvIsLTagMTRt1FHOr2UCPlFG6EBp9&#10;PNto6pFmNR43j10BlRv1Jud8+9vfovLvMJU/9rG/8nhDDqfP6wtDZcTp8odDKSgLgRSV6ykZiavK&#10;mEayXC3PL8ztnG0drDX3L6yduOTYnZddcdulR248dc0t9933l1ccu/KaU9dfd+Nt+w5efuLYycsu&#10;veLqq05deuTo/r2HPvThD1158qrrb7jhyJFLL7v8xGWXHa/Xq6urqyvLOzLpsscVCfhSxhmXxeQx&#10;zbjMJo/PE3M7w/QJVAOB0DA7nZLxvky6VCk39u879OUvf6V9G/8twpkzrxsME2hlLAq0rkHoOgR9&#10;MRLOiVKrWAhnGdkNdxVfJWxTQTN4XZCVUt9S4DFx1/auTRs3FPIpDGUxLebm4K74fIvzPCNsYURp&#10;YtHHWj1rrdysNzlYKRdfeulF6v8OU/nLX/pnNZ0okEzlMDOgsscbRE1mM6VUMp9JF1GE6VShmKvn&#10;xeer1WoLzcaOemNnvbF7ZfXynbuO7dpz+Z79R/fvOzw/t7KyvHN+brlWbWEnwLZ6fQ5ToTW7RLrZ&#10;wICu5XOVnTv2zc4uLi2u4QgfOHAQKmNIxCJZqByP5ZwOv9nkmp6yTk6Y6W09bqmMfpPC35bLs9ls&#10;tVCo52Wso9xoLF5++bHOBnL/fwlnzpx57rnnHn300R/96Eff/vZ/feMb3/zSl778d3/39x/+8Mc2&#10;b+zr2i77A8AwSIlPtlFtU6bVJ6Jnq5OjEnrmugT1DYYO7dWhO4IVQSwjFetydCbliHreth0qL8xj&#10;UcgcjHmYrEyLjpmhB+ZINOuNhbkFxW00tJzC8UxaRuII7zCVv/ed76UzuUg0Hk+k9CpeDqdbWa4p&#10;xWbo00QLYvsWc1WoXCg0qpXlenOt1ljbu//E6o5Ll1cP1BqLc61lOZqvavrqGO42GwtQsFGf51C1&#10;Qs+FU1jmECW3WosYxOVSjT+MyTT/bCScwkyHzTPTNovZbZyxG2UvNXs+V+ZoudSI6XEV9ao8l6vJ&#10;UqW5Bu3nYx/7WPt+/gjh0Ucf+/rXv/k3f/PJO+547+WXndi9a//uXfuWFnesre7esbYXWVvbs7a6&#10;Z2VlbXl5FVldXRNZ2bm6sotz5KicQGKHLCGztoOjnMb5nTTCoWq1sW1rz6aNMFVPSZd1sDepBdf1&#10;wsmk9Xx0nanllwLk7rBcRPNY53fYrIU/l8SWrRs3XIx10WxUoDJuHaxFHxOjmzWntW6GzJBY1HGt&#10;AYkxoZFCPqOBeoep/NBDD6/t3BFLxGuNusvjNlvlywPcMqgM26AaPMvicmUqUBkiog7rtdVCuVVv&#10;rC2tHGy2ds3OrzVaonc5Cu879IWyteqsev1R5WhREZ2j5JMol7GAc5lMkUPJRAadrTjdwDh2OQNa&#10;piZlP7rpKbPyCyNeTygclhlOEJq4Wp1DSWdS9UKuXq00Dh8+/M///M933HHHXXfddf311/NzeXkZ&#10;T3t+TqbHLC2sLi+uLS+uriztWFlaXVpYXpxfWl5cXl5cWVlaWVhcReYXlufmlxeXJL28vIPE4tIa&#10;6aVl4mU1sXFldW2HTi8vrywuQtsdsHBpaWV5eW15SYRORpF455IKMpudU9V0ycWFVfoiYk4jgWhC&#10;r6xICUitVp9SAY8PZan0sabjtg6VL75440UXbdCxztx4NkBwwtnvjM5RGb7yh6q09URvn8OFerp6&#10;tmzeBI+1gTHfwgJu2xWwWetj7AlJz6pkHWt6tlFrarcvmYhqLr3DVH7u2WevOH5FpVbF/IzGElYb&#10;itnh9YZCwbgiGbqwLvMoZO0i8WVrlYVaZalcWiwW51qtnZXK/OzsSr2+WC5xwyu5rExzI42Fjb+I&#10;o4bveNZlrGsSw3IsFgStj6KlZHLIR+p1eREYi2Zi0azfF1VLGlitVu+M0TY9Y5GKeYK0MWqFUJr0&#10;G6kS9gacRjB++BmP5xxOv9niXFhcwVFR010w/xbwMhES8+K0LOoEORIvLkNSmIosLQun4fHyCqwV&#10;Hs8vrCxDzWV+rpFoy1niamoimqkL8ytLNJjlHfqoTghr1Qlrq7s4AcEM63Ba/2zNLmJHedyB6SlZ&#10;6V8Nxsk84sHBQfSqZioxZCS+SBFZr8UPofWOkx1yQ1wtmsTrhZyO8FNTGWO5t2fb0mKrNYvKlcE4&#10;rYz19E6YS9yoocJExMqQGFh59LP1emXX7hXNpXeYyq+++uqVJ6/kDuBgoVhyunx2h6zwgspMpcRW&#10;TijSQB369FKhWSnN1avLhfxcrba8sLCnXl9qNpehsmbwwvyOem2etP6ZychoGrpW5mPIe++qFKjm&#10;79NCqpUmhCYH3Yx5jWnOmTSA2eZyWq2KGwgkTCaP1xuZmpJdVGlmE+NGvfk8SlrXEAY3Gkut1moR&#10;jZ5F2c+SoKo4AC63b1DtV4XmazSacLrFo1GcRqGiBTW55acoZtG18yqtqAyz2yqZxPwC/EZbkyNp&#10;8iGiFk3NDkER2KlpqkWzuSP6rzhnrrWE8FedGN2h9jybGZONiCTIgJyaEyfvPgYHu+UzIhSz7ESD&#10;jiXAb+irlXSH0Pw8j9NaNIOhbyeNKD9y+/jY8OLCrHotglHR1sRQGR4vogcwMHB2sBpnW/VqDSpL&#10;Qk1ZbjSrt93WHk16h6lMOHXttTzncqWWL5TiiYzV6nTYvV5vGPIlE+LzKUsDFsJF6c1rVXTwQr2+&#10;PDu71myu4HtVKi0O1Wrz1cqcmmsh43fZTDmbRd3i6lXR1qheYa1Myc8r2wPXcA61SvkcxfBIxOUq&#10;EJoEkkwU4tFcwJ+02/x2h9ft9sPm6WmLyeSwmJ2wORJOpNPFLB5hoVoqyUUhcbHQLKkmVCo3EslM&#10;IEgzmBmVLT9k4xM1IxE2o5XxwqGyyCKmxTzaelFm584vNWfnZ1vymhZljG4mRhYWVudg6vxKa44G&#10;vDqnPkUmwd9qEpPWCc1mEosLqGcxG1aWUb0cEjVMPpRVVG6fD6f1+UiU5qcWz1bbgowrKst8YoO8&#10;yBuW4YyhIRl765dX2F1dXWdVNZQ9t8Oy1s2wWQvp9XIes6G1GmbeZjFPQ2WtlVuYw3XMCBkxlnn1&#10;8LVeI0cL6plD8625hhgdZJQ/8Yn2FqDvPJVvuvE2FKRetwXW0sfhcvl8Uf2iBAWpX/VVKy2dgDT4&#10;W9AXe6BSmSONAc1RKItaRRmTJoamWCbEEFT7eXq2J6pUtw1Yrt+/oET1VWLRtq9JfiZdjkcLWBqR&#10;cBrrPRJOWi1Oq8WjfEEMaCvGdCiYDAVjiUSGkjFgaBU0oUymmk5D5Wa+UE1nCvF42u3yTU+bUXV6&#10;BjqqulCswMLZ1tJsa3lubm22KW7r/Bx8WiUBU6GymnSwhPXcRFvNLWPNN+q0g2W4iDHQaMJ4OUGT&#10;nnNas2hZjnZEZo2p8zWzz+lvrZh1jj5Hpko25h121+TZXf0UmyfkLcnwqN6GR73ek13MdUBVD7TD&#10;4Pb25mzCYAgKTUlrZp/HZp2p2C+nQeUe2UF6SyjoQSXDY9Qw2hcdrDy8BupYD8CRrlVrWlBanFOr&#10;IM16Pfcf//FvmkjvPJU/9MG/1DuVKOYVQ0F5YQFpPO4QlEqnZN8GaEePj7YjByrTj8PgnEoUCtKz&#10;YxNDPohOAlLCZoxatK8egIO4+hNuLGNRvYrT+nwsY8iqNXE6KdciH1JyQjgUh6NY7ZSG5na7wrQx&#10;u80Hj8fHTNSQeiLBQByix2OyLkelXKNjSWeKSXS/WkyW2lLngD/qdPrGxmTjR5lzNjoyNDI6aBjh&#10;ZLhI/4CHitsKp4mbzQWoqaXemBPWNhcQCAeJSch0sFnR3Byt12nSIji7CCVogcp0yCpf/zklq9m9&#10;7Z8iUo5qIfXaLKrE7fZ29msioToTVLPwWETeYMtosw6wWann9huTPvUlMjFuHxzVSlrbEprE6zmt&#10;j5LYqsaVoXImHT9rXcjghV62b7aJsQdrK/I2Gz2tbAysi1oFsCA6xgZ9YPqZZ57SRHrnqfyf3/5P&#10;+hXUYzoryyjEkwmH0zNjtDhdXvroSDRBDJ+SSdimlwbNw2NRpWnZdgSVDJUhpfA+DQUpphgOR7H8&#10;ICInQ1z+SgsEJW7nJ+XbKjQxOeFQAn0cjZCQ8TiajXyOFZflY1SZ8lmh3x+hsZlMdqwLbAwSegoU&#10;BrTdRsPjzzJQlpaDXVQs1rguDYl2Rdugx4iEU5jdUB9+KJ/KMKq3TRs2dPf0hsJRHhbqpliq1OpN&#10;0Tuy3LIs8M3PDl/bUsPdwc0XXuqf69LqaG22VqUQydfpakUxpN6sVOTzi7ZwjjpULFShst3unJ6e&#10;xorARNZBtnIbwsagtqPE6mX1qMEwYhgcHhwYUgKph2TltAHDYP/gQJ/afmBQ7VIwMLR58/aNG9pW&#10;h+a0tqThMTGiqXzRhRfmc6l6rVwpYyaWatUiCaRaKZRLOaiMEEqlEg++WCySLpdxnIrVcj0eD7Rp&#10;9OdA5dMvnMYLyuSy6Uw6mU7FEnGvN4hharY4iIOhWDJJL69WL1aruqB7YDA8jqNKzw7xlksyWKE0&#10;aAN25nIyRsFP/lCNGaN6k2e5K+XAZmIyOY3zSagz0cQp+gE1E7qoVimgYWCoyMxp/hZm+7yyNCPE&#10;hb7GGSsCm+G0yWgzmxxY+fGYWmJGLX6gmoG8thQDRq3FoQjtnZnBgIYc4lER0GqGoRGZedM3MDU9&#10;U6nW8RzgcalcJS0/xUmlhxXmrRcyteg0dDxP+ENifQ4k1lKmWEXodr6cJlO0VbOcQQHLh31KxEZe&#10;p4pVhfWSxDoWGTL0Gwx9w0MDCOkhWD3Q19vb3dPTtX079kMXJsTg4FBXV482KiB0R21rKl988YXw&#10;uFYrQd9aVahMDIk7bK5W1SIupRKxXtKFvjWfzZUKlVjs3CL77zyVCfsPHkAZJ1LJaDwWioRD4bjN&#10;7jaarIjV5kqnpYOGTKhJGcpIYYBiKshOJdFoRrG5/WFI2ypIo4mFvvwVXIRS/C2KR9MRnsFF8jW/&#10;yQwGYvxUh8TqEMMmWfD7aFPSCXACf0KrQCiQqytjGo8wqmbzuYxG2+SEaWbGCqERDGvo7nbJBzKU&#10;T3ehewxNaPQ9+V5PwGH3jI/JHud9vTIZUk8i0yLm4/bu0bGJUrlSLJXxhql8qSivcqCmTqwXjmrR&#10;6U6sE3psXkbNSyg2EaishXyO4qLQj+HFOhxOo3F6bGwE2wE6yh78fV2Dhr6h4f6p6TGX2+bz8yzS&#10;slgLrm6VEsqk47FoOBQI+L0Ws9FknIbcmM/b1LooOmxRW3929n4lrWcRQWUsENKbNl0Mj2Ftldst&#10;ZuGu5nEhn85lU6TJ5EIwWFaLwcCUdB6tXMiVQiF3m0N/JlS+5557kslkLBaLRqN6UTCPx2M2o/PM&#10;FrODDl34F04ohYqFkEnEUqlEJqXWdgkG+UOxIqBmVJaely+uEQhK3OEuCQQakUYoChNZ+W2wGVrn&#10;wiHScQ7BVGjq90X4c7w6njFxMBDFdNET6FJqoTqZaQ0jbQHTjIt4ZsoxNmKaHG8rabPZ4XT4KIfS&#10;0OvaStH1oQ6q5LjT4UWpD/QPb9vag6Cf0FEqbFNpmaIArfv7B5LJdCaTg4Wqgy0TF+C3SpCvBYLx&#10;E9FrUKDRsVVynJDNpzM52oM+SiHVap0/5xz+Kh5PBgIwMWix2PTABV0EF0WgHaKroV81Cxf1nvdb&#10;e/Q2+Zs36fcg8hpvfdw5Xws554l6PyJnUv7GjRdi8mJgFgtZuFvIZ/O5TFlTtZint+anZjBNKJPJ&#10;oJ4L6jbL5eLiksxU1uHPgsoPPvhgo9GIRCJBFXwqWK12qDwzbZZ5zDYPJINeGAaounAwVinV89kK&#10;FPT5Yn6/rPYCS4hRogh0gaywmZPhk2azPkSaM8mEwT6fxLBZr1XAyZAVklEOf65Ij9KRLy7x6qAv&#10;CZ+PboOahKGyIrQs5e9yBowzdpzCsdEZeIz1PDY6rb5T9KOhqQZFUaauJHWjGjqHa2GTwP7+/iH1&#10;dDtBnvS2bef40d3dOz09o+mbSmUQzUKHwzUtW/tP44HBP07T1Nne1bNl6/aubnr6PtKoeXipaNTW&#10;jqTXk0xdrv2TRKct6Z+cTyznqFYnCxAr2Sr75uv3dm1qIiqNOm6XvP4qHVn/Jz092/J5fJIYFjNU&#10;xmOKx3jQCUhMGh5nM+lUCqORrlj6BNLpNAiks9n0He8590HxnwWVCQcPHoTKgUDAjSPt9UJlj8dr&#10;MsouJMQmo12/PUYgQQwO+cK5TAkzIBTC+tRjCEJfEj5vCPZ4PRKTJgeBPV5viFhrXA7h3smfB5Mk&#10;EEip/koW34fBpDGI1RTQSCRM+Ql1SBI+mfBEpmhrOK3PUTP6cQcdWB1YnLB5fGxmZHgSvQu5oSz1&#10;oVVQH58vTIKacAlFa2khdpsbRtI1Y0iqlw/nXiIgPHK6Y53oMKDDifO4wk8tUHkrCRip0p389eeQ&#10;7pSmEzqzI+sz5U8UlZGtW7oRRWitmEU3dzS0/sOOdH7qQ2dvSv/JtuHhgVQqnIiHsxlclzjEhbpQ&#10;mVgGAiSRRBnTbxMSaIA4uiYRiyVSqeQXvvCPbQL9+VD5+PHjWELYFQSY7HJ5nE43NoZSOUatm+EK&#10;StHjlo1nohF8Lz+0g4swEkGtQkf0NJYDAmVRipwAcbXxSoJMCEQ5KlO4BREp0+cNBIMRqKkFenF+&#10;MiHDHWHcvFAA9LSGhsHEQmJ/WNeHEuAiObDZ7fJZLR6zyTk1aUHU2iiTiLI6LNjHtAdaCCdTmuax&#10;MlTkfTj1oSXQAHp6+rWHBKu1h3T2p1AZPmkG/LLAEmHbWY5q0Wl99C1lfQkdOe9QpxV1/qpT7C+J&#10;0JrzO2f+0gmIrCrPadwM5ZpMU8lEOJOGmrKyUUqcJlwnzM0wPBZTMk1GIoWRGIvHozEl8UgonEgE&#10;v//977YJ9OdD5TvuuMNqtbogqccjWyQ5XDabAzGZzGNjk9NTJthgs7q08vP7g9ipslCisBOGZeji&#10;vR4MWVnSE79NPtsOQMo4JIYi/Akk1vpYZYpq9Htx4+JSQiCUyaSQinLsaVHYZBhnQJrPlejOWq3m&#10;0tIyHlIw6CfNmeVyaWlpEVsto4xg2Aw1vV55p81VYCQEHR2Zmpm2yNfLasV/OKpzoLtbLQCi2wA/&#10;oTJVIqYyxFaLY2RklD4dEnf8/bNUPqf83ixCIJ3f4dCbmdQ5Qc5Zn7lOR8qcuPNO0Id+mcr66LqT&#10;dXp9aTr/3KFzIjyWBqmcwi02qzEeQ38EUcwRbMeILA2DwFwEFpPWPI6GIzCYOEoUxMR3PvXUuc1b&#10;/1yofNddd01NTTmdTthstzshMbayXnMXd2RkeGJsFOVsoSNGt0E+p9MLm5U+E/pCZb1JDzz2eeWT&#10;Kk0LlCuWCYSGwdpyJRZDAmMjFkom4+I/FWSGRjgkSt3l9FvMriGD7Dsx0D8yOCCbqZlMM3BrdGRi&#10;aspktTptVie0xp/LpPMup5dELlvSCyEUC9VAgOdB+X7qbzbbxsam25/jq0X/SXAv3AiGh9bi0i3Q&#10;tGQ3KpkbrersoyWbTJbR0fHeXtlxS1O5w6dfIW+my5syf/noOVlPvl9ioZZzOb+ayh3RmZ1Db/lT&#10;m9ooZQynjS6nNRrxR8J+2ByN0FXihBBjhgmzw6EAsWYwMQwmjoQw8MJ2u7HNHhX+LKh8+vTp2267&#10;bWxsDM/fbrfrFaRNZ8PEhKy7PDoyiWA3o/OgI3xShgEiKg1+w0K71e92inpDKUII1XcH9DL6cNfl&#10;lq3KfP4gFkw8GdcbiTocobEx0/DwtGFoXG80gfT1Gnp7DD3dg7097Z2p2vLmr9MQMnHvEP2lIB0F&#10;9dHs5CdXp7Ycokuh8rJaqWGU5qHWZZ2YmjSajDZOoIacD4+5L4Q/FDvKQ+P0cQJtuK9vgAePhl5H&#10;i18WYZKearw+R8n6zHOiSfyWh7SsO3quqHVp/XP9aedEZ745X86XHLSyMjAw/zds2ODzuiJhDDXc&#10;IAgdxBlSm1tihvkDfpo61pukYTamhd8X8Hn4P+j3+y3WPz8qP/LII1dfffWQWsEJHmsGG1WYka0l&#10;4crMQP/QkGFsYhw30I5Ww3SGNyg2qKOtDoxUhy3gsLWpIHxShrXu9+12j93hhcoOpy+ZzLk9waGh&#10;mYGBMYNhcmBwZGh4HJLBYK4CfTWDe3sGNHF71GfDxBiI2pdHLRFLYku3doPgtN5+BVrT3rRlLzWR&#10;q+O/2jD3MZNgMCJrPRpG9Tq8w0PjHNJsxt6QrsYrS5DBY4RboyUYjeaRkbF+2UCjY2a8hXSoowjd&#10;yW8T6Dx5q0zJWZ/P33YSWlT6XMn81JaP7jTOily98/Nsf7LucmrbGpW/+d3vfrff54bK4RAOjBvi&#10;CknxXfw8QmE2OaIeVOz3giciSZ4xKq5NIBX+uFT+8Y9/xCXT6XS5XMYSlVl5DZndVK2Wq1UM0wqJ&#10;er1erVZbrZZ+tzQ5Obmex9PT05BZb6XK44cHPHvoYjRatb2hDWhlePjQyjaLD4uCn7ABDtltLtJQ&#10;ymLBdvFZbe5AIDE15RgYmBocHB80jMJjpLdvoFuN4FIFmtP4+MTkJPbONJXhp15TlepBJpjNI9Rj&#10;VerpCps1oUkTb9/Wi0DWIcPo9LRZiDgjDp9ipBU2I2houZ2zVB4YGKTnMZstOAZWq032MbB74DH1&#10;V3ch9ga2FoSenJxWhO6QqS0dxqyXs0fbVNaEWy/rT1Yip+mTO/LLp60/4a0KOb+EjnSuq7Wyytl0&#10;4YUX+v30ZRh/bq/H4UPleoXHiCKsFtxlXApOkx1g5RQP/gau0rn3I4Q/IpUPHdy/vLQAHWEDVKAa&#10;nfcgkUiERDAYlCX1ZYEiLJ+owTAoMxPGhiAQVIXEwqbpaR7z6NjEyCjMG4JzMtnQALmm6JoR9B8P&#10;Xva8EBtDeGyRzZnVTFEP3mEIolst2N9iAEB3s9GN8YD2NfQN0N/PTEzaLSaX3ex1WUNBQHQHgx5M&#10;t2CA2JeI+pIxfzTkjoY8sbAc9aEo7Sa7zWS10M5oXYO4LjJ6JjyANKKtYbnW2SjywcERveqSbnUI&#10;vQqmBQzmLohR5DJjoX+osxsLJ6ihdGmBxFq4O62hOUp7Hhw0KI62aaoq0A5QiaDZ85bSodQv5etx&#10;QCmBWPzNtwhvaj/rpVPgLx/S0rmuXIiTRTGTusgnJBamKh5Lev1PLV63Z724nW63y3XbrTe3qabC&#10;H5HKV155fK7V1FukYDag1QjoHq+HTj/g8wU8boxLmhcGrOzVNzg4iFJE0IKwGR5rpTguMgWbDUPD&#10;sntkLzQUKmOAmk02p8PTobJ62G6zieftspi5MNwVQnMIIYejaPT+/n6jaSoUsCbjnnTKl8+Gcukw&#10;kk770+lAKuVLJLzJpC+V8ufS0UwqrEWl/dl0QMf8VTrpi2IVe2DezOTESG8PGhoObFUfHXdrk7q7&#10;qw+maivCZLIhuu1pI5jKcAjd3GYzpo5hDKYSa6+Au9NmBn+FQGVoTT6aHtLzh3QIssfcRrmw5p+O&#10;1b/naPRmJv0qUUW8VdAsVuFNPOavdALp+KYd4Wdn7EWnz4psvLRpo3ycsmXrRq+H3uccfSWhSOxy&#10;2p0Om6ayx+V22h0ICbUpt+zL/Z3/+nabair8Eal8y803NRs13DiLxaKdObUl69DwiMFmM8fjUSQl&#10;I4ay1UqxmKefVbOuZNoYbB4/G0bhrdLKCKfI4jfdA5xGN81D5ZGjqCwW8Z8QuGu3+WxWMU/1HHnN&#10;YMUDN5n07y63LZ2JFHKhQk4YnM9Ec+k4kkqFkslgOh0mkUgEkglYG04nQ6l4MJ0Iks6nokg6HiQu&#10;pGPFTJwS8pmININEMOB1+tx2zCFsAIxprZuxOrq29/X1DmIjQT6uTm1hJPUhAbOhONzlXmCzYXAU&#10;QiNY3nqfIW12Q32tpPU96hZrEu1uGhudxk/lKoq+okdhnkoKA88j1m8SRdu3CprFKvzBqCwW8+bN&#10;fX3dbjfmFJ6PEBruwmDhrhtNJGky3S4hsRYYjEBy8s5bW+ePSOX7PnBvtVLSJLadDWYz2tJpgLMj&#10;IxyS9+mFgpq2V0Yry0RuNa0b/S1TZcfH4fQIpFWbVihbepRTIAcPW/XIo/ADGxROwAwetu7E1SOH&#10;Kw6eNwmsDofVa7eCiddiwri242TAURRtPhMjRgrZOOlsOpJNRVJxITHWRSruSyf86WSARDYdyiTa&#10;kktF8vyt/JVIMccfhuA06Xgs6PM6LRZTXw9qWnxBags70b5UFdNietqod/WiJ7HbnaRhMxpamxw0&#10;Ue6L8/FBITf5orwnp/UQux6g5K/gt2qrYl/NKA1N+6HlrKdRJ93JOU/W80xJm8sQtt0U3hz00fNC&#10;+9jZoK+1XtZfgitukPnKGzdu2LxxAz83Gob6eCoOmx1qwlFiEaedTM1v0g67tZ1PK7bZESfI2Syn&#10;37whzh+Ryn/9fz9RKRe1dQGJuTqBdCdA2d7eXjitKQ6JdegQmkOKynq9nLbIZIOzW7fzsFFpatDA&#10;Rp8Lm9FeaDLFZqdxBpaQKS+TfZ4AJLZb0eK4VxaPyxMOuLCDITH0hbjQF83aFtHEAY4KjzuSDEDi&#10;VNSPJCM+zWnoqxmsY9RzNhtJpyLxGDa6bWjQIPrVMNrbMwhTIaUyMxALDCYBKeWnaoqwHEZyDnfU&#10;ITRCwmCQNjw+PjkzY9INQLdYBCpLu7U4aCEwfmDAQG+AkbOeQOfJOu3YlrOHzoW3pKkO5HdOIOhM&#10;/VcqSN566ahw5OzVN1588aaLLtx0wQUXTE6Nwlo7T8xs0TRFoClZWitr6WhlzkQcNpvJOHPe9jF/&#10;RCp/4fP/iFbWI2s6wFeC5rHehJCfWK6a0JrHBKgsX5D1QwJhM0FN+ibIF2bIQL9BRso0m/sNo6OT&#10;0ndrY1TpKjFGVd8Nv2UG5rQFBptNQmLYbDYSuxy2mYDX4ffZ8edS0BdbQiSEwONEDJ/Pm4r7EXic&#10;SgTSyWA2KfSNh70+lyUR8WFp5NJiXaCStWCrZDKYKMFUMhKLBngk/b2D1LO/b0iUK01OzGVqZTYa&#10;TfASgYJYHbqquj/BruiYHFo9Y3ajdKEp3sTEBE4ErVatFmnDMbBzy8QYcbQQWat4fBKg1FSkNxG6&#10;Q1z04nly9hCJtqynKaGT7uR34vMCVNZ/rAvUl+7q6h4cMIyPT2B9mU0WHo/DIY4sKsxixUMXaqLk&#10;hKZ0OuRa8ZKFygBIQkQxGOEPtJiM022enQ1/RCp/85vfKBULmr6/KsBvPei2detWqAqPYXCfXoqs&#10;vx9OY2nofB0TlM6WBct6e/vxq3p6+tQzxhOcQC0ZUboWGc9Sz5UL2OGxmkkMjdoaERqBGy4jyJJG&#10;y3k8rkDAj9UB/7CSo1FPNOqOx2T4AoHoWkknFb9jYXck6BTbAz2tPEL0urZSkFQqoHzHYDIRmZ6c&#10;Eq08OKLtBAwhrFt0MMRFYLDuT0gg2uiHoJJWSpo/gdAodc1pytHM1n6CMlfkTARmK07zgEXBU8LU&#10;5Ay8ByKs9rNMbct5PEbOOwGBqEraYZuaf6y5qxUv8YYNGy666CK9hMC6sEF9kS32MAYPNiFWgd/r&#10;M81wezg0QkqYakWpUGNhqihgYkVfSUtCUVafT2wxmTV99U8l/O2b3o8Q/ohU/smPf4yBIdpY6WOd&#10;WB/gEQF1SgAmyKp5TFCrQkqAuOTrAI81xeFx39kle+lPNaGxPbCuUVqQFaaSoIXDDATFjNcFb5R6&#10;5nmjvCVWFogZ1Tg5Cc+MIAju0NrrdcqonF/G4OIRuOuNR7CbxWKGzZrQCAlNZVHqSkSdJwLxWMTl&#10;cE9NzMhGdcMTXBqBdrCTOuiY6xLDOZSxpiAJpENrnUMjhLJwV16pqDeFUFmb0Rgtg4MjlExRckeK&#10;0wj3S4zm1iYHsACUckDPfXWnBRJfpD7613LhhRdr0Z8tITD1vNCmqwrtLBU6OfyVah787cU0BmiP&#10;xzAyPDiKr281hUN+eZNrMqJxLWYjrNW01rEmNMKDQCPDYM1jEfOMyQRYk2bTtNNhyWaSBw/safPs&#10;bPgjUvmpp54qlwqar+hdQifdSUBiPehGQ4asbf6+eW1TmK2t5zaNJbSpjNbhIWnhJ3YI3av+Xh/G&#10;mEzSeiGEIpB8hAentb2BKG4JbxSlhGHEE+PTinnTM9PwyYRJ5nBaXG6b22P3+rBGPP9fb+ey3MZx&#10;hWE9CQXxahAAAZK43+8ECYDgTbzKlO1ypcrlSsovkfIDSF46G1XFLxCnHL+D97ZX1sIPEC+88cL5&#10;zvkHrREkSnZcSfNU15mensZ0n6/PnJ4ZgMhsNpl6fjSbzA4nx8eHFBLPDYc9Yv4WAFXtPyzRrAcV&#10;LdHJabA+o7BWo8v0vsN5Mt+4jMBcp23XChTmlZc3UfAAHoF0oBlhUSivDNBCWVjryRF+msYjpm2u&#10;ojBRac0mDMemNrMbGylH9gHYPXhwfxlqI1mNJLGSWPI9iRXy5QR6AllbYe8yyurK8spyAu1BYilx&#10;3+T+0tLqSiKd2sjlQHanWskDXLtdbzbKnU691232+42Dg+543BuPu9PpAGUyGZydziZj1i1NqG02&#10;GBG6lt1Mrn/yyV++/vpfP/7440///un3/pT1/xBl0gcfvC9elSzKm2+G28bkuGQGF2QzmQzs2m+a&#10;ekr7L5wGmmPe2h4jk+vBcniMTC2LpC0ss/cqdR3HvbliQbNoDiiLcl2pqQPE6PKg5BULweu1aoO8&#10;XgOmht2DoK7f7Ob0vQd1u11YLuvuITsUGNAsilqGJBrnCkChzZy6YcpIIOBLOASyQKwgGJ1cTJNL&#10;oQscK16BUiiLY1YLesyey+5SAS9uc9gfK9I7dHftNhnoERUYolQqRXgAzCvLS8jyAyMSOtfXVlOb&#10;G9u51O7OVqWcbzWr7VbVHWGDq/nekJCA60Wl1yOsqSD9fr3Xa1A+6Lf7vZYU5GCfMLdLPj5g3dab&#10;jIco08nedDpCDqf7XPEenh3pjYuHZydffvmPCJc/lv4oykydX3755fnz58+ePfvwww+vrm4OD4+4&#10;vsvZYBUMDIJKMBhpnizy5Rppqzpb3oEsvlkQE5zpMQM0o+hAvLFzTIr+CYBCC3LqvuPvbUG2hyRF&#10;Gc8utY6p42UO2L/fYUzL2OQSYe0IWjWO9cr2H1JUgggvw7XeJDSnd6qGUMfRMU9PIUch8pRsqgUV&#10;cpRgRYInRpFO4wjXLXLVQdQmXKLQAkQWC1Vo1sJXKKPLTwcPTQCt86F3QeHMsQiupNXiJCpgiuMc&#10;DjowB3x4yrPTQ1ADOHZxNe+04ZiVWW862fd8zwHtUz9ADLjolMSF1iRUPtgn7LGa6LQ5O5zWa5Vy&#10;iSU8198kvvzi/PT4aPrRR3/6I//T9veh/PPPP3/88Z8Zev8tpqrykv9XtiAEZ5CkXPcciP1xBgAH&#10;gin/KV7xSoJEAFX8AIAkCgFaBKsOCpvyzSQUVJAl9ypZhctwLOFTRDPnxqliPIOvZjwJL7AgR1c8&#10;itXJ3XNHAsFCR4wiKAhUKYChWePYmjXcqSyxalxaPcJhLwr10R0g/Df+3ABVC7BL7iKmrbIOpxpC&#10;0K9NCdU4lhKdho+wvRZCf+k+KKdTOZh2D23dpw4Goh0+gkPiQNNxFNwNbdIyFtRg6mG4xpOrXJLw&#10;enV9Y219dZn4d82/lJLOZdNA6XwPCXFR4Bia7xKwJmcCIHhoJkNEOa56OopeFpiNESmUPLq+ef7D&#10;DxFzvzn9JpSfPHnKuDBqdFgDhyKBUYRdEum6pUCOzkpWSwpyFgT6JWmRKqaV0yJM05xcNSWsIfDN&#10;7A3JsM0SUVB5EWWJP4gy38xJ+hQqyZZmfo+JzX6tHszpLq/cpCikQhA2AVoEk7NJNWEqmSNoFRZQ&#10;BspADwrjFtgVkUaVPyUJFdSUDvT2KTSoFY+RVFlu2/riuuozT3AfME3UIZrJTTJcx8xFiGlq0hE6&#10;pdjD+jKfmexirBhMTLO2tnb//v1EIkFuypKFwkTMrAHtNtvaGqHI6upSu13o96uDfnNvyCqtrTdS&#10;UGAaXRJQRhfNSPDWwtrfIloUB9re7TycTibj/a+++mdE4dvSW1B++vQzRop+gu9rhSEjpwICQCJb&#10;QJNTwghAcFgdM0wsO+BYIQSABqbN227huaNYAsdCOZVVM5lMhmr6RDiX/xDH5kXmX5rwKcAK36YT&#10;psLqLIDMeI4p8GFXLsSiUEyHvQFKKZhfCodgeNleYth52KAKakS7gFDQo7A5Z1G3Art6Ykc+Gh2M&#10;x1NyNsM9RNwzi/zRaOhvNI7tbYP9MeXs7fX6+FGFH3SK9q1rLWOacIJgTctBc88+z2UXDIHf5UJE&#10;B4WyZqlOVeeJ+BRp9nosdu2mF8LqrddtERKwLCMf9EGWuIU69cHA2GVTBINpnGOEcnEcLwdlCFb0&#10;jEwnI0RkK4w+mtkLnxfnx5cXJ1eXZ9dXD88fHt1cn7/3+N1PP/1rBOUd6U6Uv/32u3qjldve3QQU&#10;/8oufAQRPQjEBAFrOUsIDrLmP0UDzeRCWYl1HsTpniVJQCvJ+2IBMc2m6A91RCoSTiOcWAgzECow&#10;o3b9/w3r1oSWYtCJXRVTwrFy9mJdFCytwlrNPKhYDIKbR9xdupPWSq4WBccgwrEUStwRtodDkLV3&#10;/qeYa2SvtnXag5bf0GD1yUKtXK4XC/bIemdb99rMleJu/S1TA0yfCLUQ70APHO4uOgooszgR0PRU&#10;t5NxzEQaMJ3azCrwoJC9mo3qRVA4UOV8FkLXaJxPEX8OsVGL7koLmlFYCwK0Y80UqXa7tW632uvV&#10;BoPmaNQ5OOhNp4Ojo9HJyeTy4vj29vLx46v33rt6//2bm+uLywt7IHp9fY5+++jR1cUlcjw7mhyM&#10;B/1BGxM1mrUK58Sg15FqpfD9999FaN6RXo8yngN/liXA5fLtHBMmWaR0twjroMgfIBsbSb/RaEKM&#10;QdgAx0ueuIQpihDKUkjo8r7k0Gxt5bgspKksmvkUoQzz1I3jG8SfRiXZi0+ydzryZWAFUDlRI9X9&#10;KOQJXAGtXFxWKpFzXeAYk2vTQJ+HH2pH00Ozou+vAe0N7d1OdHYhm8ktwAovN+tdZ/ToFV5/J53Z&#10;zcnjAvwKk9RrxHSZToEjfVFQwWlANhBzkkIZQWcvQqTGrOCzRDOiQWMsfVVijYS+cJQk3kc2m82i&#10;A1objdqHh3vn54dXVyfX16c3N2fX1yeXl0d+E/346vIUKB/dXN6+e/X41n4AgMLZ4ZhFXrvFGqVd&#10;LQMjH9Bu1lsSNmsV1n51lCYLiXJFyMJus94gl1AC0EI5QvPutIjy9fUVHYVjo4S11Pw76G9FeUFg&#10;SEwj6/PfwHOJaCaBspimEPcMeiShrMTYQ3NkgZiHTiSWKaBYnyJ2FVog0mlPNHMy1MykX7zTI/Kk&#10;IMBHuYRNQBTrJYJMt3SgmU0E34ZQiE47VLbYQ9GFO37d1sXjwu52rrCV2c2kd1KbEJxFjKoFiMkl&#10;L/1OyotXF4KoXLv8gbCNAG4Y+DilsExkjnH+SCFf0f0NoUzlYB1nusCUoF+KUjhQPRXNKDDEJcAf&#10;JtsDCzabXNbK9XKxVoM9pjqXIxa4FSPVuTRhk8IKVwCmG3urKAxZkZxZDpWNerleK9WqRQB1KQcH&#10;TA7WbMaFwlr1pS+MvDa9QPnzz//GcLBQCK4u9HxBhE5cFioEoQWGG4WIWQ+QVlcRSwANlL66sCSg&#10;9XSUXO6ZFGdaUcf6+jqVRTbl1KE+5xBQjts7lHAOcmnGn5sKCqOQ0d2qgHaC7VYXud9INnYxMPWV&#10;M0QyOTm7MLjpfpusY4+d9wkYioXaViafSUtymVQ2g2tMbqWSGUTTVV1TvzLpzexWOpfNbDExN9lL&#10;FcBdd7GHxAHlBVE3YVqbApSYCkBxupwYZ2srQg85cNJEHYo3NJ0YUQVgYpruKMBQr713NgL0OlbC&#10;0Nl3ashJbDLd4woJRZsl/6VxWIROe1W3xPXCclVjL+1YU75XEoHrh0infrlYenz7boTp3clQ/uab&#10;b1iS0Cv6Jo4x/BsAFb6iRPqr8uohjLXTLJLt5/+hWR460ExiEQ2YctILTMvwykGZBNxses2AcuTM&#10;5kr0Sg276JeMJ7MJX8JcxQbaxI1JvNAcMEwUCiWMChnobl0sFbkuTGK7/JEeKNeq7VQyn9okSN3B&#10;GeOJOV0Yze/uVMpF/FUTz9MotDuVTreOdHv1/qDJYkgyGdtdW4RwEdkbdVnmNVsGSrFYpLMaGU/W&#10;qZd7auLvR1iJeopwgn5LtJDftXc55KF1r4MBka3JqanOMjLUdzgt8iZX4VwiXgFRCklkh10o0imn&#10;GkQKxyD0hXISFaipCuSlQpG90oVy4PuLL/4uXt+Q7s1mM6YOWCxALP21Ilh/F8oIhYx+BPL8P1mQ&#10;5J5JcByYxiBiGojJpQhoctGsqEM0U/YqyhKhrEKEbnIc1sp79AzBEtgFZeXyysWiBRKMNg6YYBTr&#10;uvnsVjriTNcxhrwyS8ndnRKBhA9jKptLlyu77U5xf787mexpYX56Oj05npyezU5OZ6xwZkdj++2a&#10;g+HecNDvdbvtVodmmBdYEPtZMi+IsQFBv2C7u7vN2mF72x5whh7ROwJr8oX+gjVG5HxwyXZ7dAeI&#10;7PVRAi10u9ExX6/LQFSOO3X1kf7GODaUQdBeOWX3nF0hy6ZKpFAoXUSaM56LWngBNOIEi9q4UCgl&#10;ovWN6Z7uKapLdOYNBL8qAdxXZQ7WS6z7QFu4HFH8clK8IaCVi2ZMZFZ6GWglDCWmOXm1j8jA0oNd&#10;kWBvjiOOwrqYI9CJIseMvUVzoWAlbO6PJrWq7XLzvbCrm7lsd8eavUKeoAI3nCVU2NnOlor54IYR&#10;FjJte7oWrXooUR4X7bIlD6ukahnFlkUEpMShcx3RXqyOD9ulF7ntTCqd9N4hoeOa1aH7DA6MEmwA&#10;IX0nZzLbyt4f/sdpRtikMtci9dcuO/MbdprPiOIrck3pMCCGpidjXGlOsE9G87tKotmSFwYR0IFs&#10;TYOI1jeme/8FwUFijEbgvirxCq4YmgANpgtMK94gEXKAckjYh/ocZVaaJwGt3J202WP+QS+Ali3j&#10;ImPTX/kqDyXzkZeJ3dAwlP1rpKBsHtofqWAqx9dshgk9srTQolpp72wbGZglAAd/YpTNwKLKJYBr&#10;fLcagWY2Qx4qozArQgsIdpavQqiI+ZmXwEe/tLYO3WQ0NA4IY8YZyuly/qzzUOR3LZL2x7GyKVEZ&#10;OUNEIUAj1GRpqDvZDJQIFtwoaoSckWEcRWpQwBcWyYv5AqeKoq8IwTA7DXr+vJwKYh2FQ9RBlNtH&#10;bw+USffE8f8TZZJjCVjrEcWeIpA9KYCOMw3QSuFwa8iTA21XUtGM2WRLKQsSjM35cAimlXUNUIc4&#10;eGVxHGimEIMh1AyGhH7i41KxaZdv4sI6i/Q5bSz15xCTqwQlYKoK2huqyVtrM6CMwuEo7NLhct98&#10;jlxXwx4Q1ucP7Vhkv6Nnq4wAmwwVJe6z7Z+LxWmGTvlXAAV0PdUKMGhINUpU4CiwFr5il2NtEHxA&#10;aM31KLQwdyygnVFOMtAcOIZpq+PsBrFf1nffDMRSPnvyNKL1DenXX/8DfD+Qm2ox8L8AAAAASUVO&#10;RK5CYIJQSwMECgAAAAAAAAAhAGmbNOfd3AIA3dwCABQAAABkcnMvbWVkaWEvaW1hZ2UyLnBuZ4lQ&#10;TkcNChoKAAAADUlIRFIAAAGxAAABsQgGAAABm9e4JwAAAAFzUkdCAK7OHOkAAAAEZ0FNQQAAsY8L&#10;/GEFAAAACXBIWXMAACHVAAAh1QEEnLSdAAD/pUlEQVR4Xuy9BXhc2ZUt3N1ug2wxllSgUomZmZmZ&#10;mZnBlm3Jki1blmWZWTLIzMxuuzHNnGZMOjSZSWbezD/vzbz35s1k/XufUtntdKfTSTo0ufv7zner&#10;blXduuess/Ze+9xz73lEMskkk0wyySSTTDLJJJNMMskkk0wyySST7K/VCnOaYGxohHVrhuEfEQYv&#10;Dz8MrV6BuY//Oq2pYTm62pfDRq76r/j42PuVycjKRGFx3l9v5c6cuI629h4EBIWLSkSFu8Hd1QGt&#10;LZ0oKCpDaWnpX2flfvkv/4qWxm64uvoiLzsGORmxKKkqR0JyNNaODyOvIB95udnwC4j+66jg57cP&#10;4WxfLZ597X1xwl7uIfD3doDcRga5XA5rGwsEB/rAysoKxsbGMLewEsXKSmMpDvCXaK8cn8Ar+6dw&#10;b20Xessa4eHkgXMzG7AyxAEyy4VQKIxgamYI/SX6WLBggSiicubmsLCyhKWV9R+MXmf/AA4ePYi9&#10;m67j9MVnMbxqEmsmd+HyvWto6OjCxJaZ3/0/3rm0H//0xvP46NoRvHR6Kwa6hvHuzBS2JodgTXYA&#10;oWUOmcwSYVEl9yu2YMHjMDIygpmZGSwtzQWSc4f7va1/YDn8/X3Fca7cegHPPf8OIqPTERwcjazi&#10;Kkxsnsb7n/4A7//g59/+v75/cR++f2ovnj2yAXefehHeCidsyk/BgeZsxLlooFTYQCGzgLW1FRYt&#10;WiQqN3/+fJiYmFEFjUUFLSxlf3DlGlraERjoj/OX7+GZFz9Ecmotlo9sQX3rCnh5hyMoOAJdfWuw&#10;7cgZHD1xG7WFTehduvab//e1I1P47OoMeitbEKCyQ763LZrrezFRkiB+qFQQ34hzNtYWKDUzx8KF&#10;C0UFH3/8cSxZsgSm5maiguJgf4DVVDVj25Y9uHTtOaSkVePA/j3w9PL+2uMmJZeL/ZZmym/+35ub&#10;BvDx2T3Yc+A82uo7UU2VXDowjCBrE23lqFJyG0ukWZqiSikX6HFh9BYvXgwDQ2MYGBlCobT5gyu4&#10;bHA9Pvjsn5GRWQ21QomcnEzs2bsffqHJCAwIwM5de363/xjMDsRUQxWa6nrga2mEXCcLNDb13D9I&#10;XlooFHJr1DsosSwnQSDHRVTMwAiGc5VjB2NmZoHYqGgMDT/4/bex6SPTqrHRXbC1VuP8hWfx/kdf&#10;0LHM4WjvjOGRVRhfvwZjY2PE/d+D21NT++7/qLGmkdBru//e0FAfEcG+CPV3Id6ZCNS4OxoZ6SMg&#10;JBYGi5fAycGOnIoMxiYWiIiJR2xcEuLik7ByqA8nTh7+v3OH+lqbGJ/FW5/8DMeP3IabnRIbN87A&#10;y9Mf4xs2Y3LzFLZs3Y5Dh2cxM7tfNGRWdj4ycvKRVajtmr/VNkxOo7a2HtWN2hbPSM196IeBQY4I&#10;8nNCoK8TQoM8oVZrqBWtKUTYwCvAF/YOtqisSkZfTylaW6vJy0UiOiaOPGw0QiOjEB0bjfXr190/&#10;5kxtDt7asxlnzj6Fy3eehw0dy1auwJPPfZ/KW9TlF8LEQB+FuVkozcnGlStXoa9viMjYBDpWEgmJ&#10;DKRm5MLSWgUTU0sYmlqQgzP6+sp29axAe//q+x/W1TSgvb3/K18O8NIg0E+DYB9tRd09nOHq4gBP&#10;2lZUF5Db9kJEqA+y0mKxZu0gvQ+likYhMiqGumsCwiIiEBAZglWjG+izWJw+95T4j0WLFsJ04eP4&#10;53tnoDC3gJ6eHlTEOU9Pb+rupijIy6eYaor4lHQqWVS5LKSk5wiPbUpUMDU1F5QwNjKnHmUi3nP8&#10;FSddVdP9UEUqKuqRk/lV2E0NDeDvqoAfVTLAywF+rmr4uKtRUZiGlKQwpKVHIjMxBFHRYYiMCEZq&#10;Ujz6+lqxadMUtucm4lRbEab3ncLxkzfhqtHA09EHR49fw9P7J/GzpyjOnjmCj2fXC29spL+ETtAI&#10;bv5+oqf4R2YRagmITUpFfDxVMiFZVMTAxFxUkoshZS3cdc2pJ7ByEifd3LpMvKgqrYSnT/z9Srn7&#10;xsLCTLl/7u0ja7btgJW1I/x9XOFgbwtXeyt4OMjg7WoNf6pweUEG8guSkEtaND05AqmpqQgPC8Tl&#10;zlZMbtqH/t6V2LzrFOKVVvALCkSJlxonz93CT+7tx/cPr0ZbuBxPbe0lhzVfcNuE4qiJiQksLCyQ&#10;UjEAlcYRGgd7fPzprxAUHgsjY3OqhDVxnStmSA5uiUBaoVAJpMVJLx1Yi7LSWrg5+T2EVl1VBxKy&#10;KlFT3ST2X7j2BE5cvo721RuhtPeHj58HXNRKuGtk8HC0hpejAp4U+KOC3NDUVI3hoSm4OQZh0/aD&#10;0FjbwNrKFtt3nsTBznK8dmwSm6qS8IObO/Hx5W040JWGj87vx6aKYBFmGD0DkntmFuawVZO+VdjB&#10;3tGBUi9bqO1doLZzgp2dHf7zv0ANYCmQMzIxpi5J3ZS66H1hUVbaidrqzocqVl/ZjIbaDtTVtgrv&#10;mZySCQcXf0pz6tFUvxwlZc2wtVPDz9sF/r7+6O4cQkfXSuTk1sPezgODg2sxtm47Nm6eRXtrJVKd&#10;VSjycaRjNWH73lP48MoMPrw4hZ++cAbXJptR6WWO946NYRHLu8fniwoakae2VTvCWuEIucqeKmNL&#10;clBFMdWO9tkJr62vvxjmlhawU9jjV//1K/SNjsLSwoZ+p9HWpzi3AhUVWnTYaupqkZ9dALnSFuVl&#10;DaipaIGVhQwxMUGor+1GW/NK1NR2oqyiXZS2zhF0dI6iv28dMnPLoFbK4KSywciqrQgPjIATtfjI&#10;6CCqqXIjG9bj02sz+PjGTnxwYxsurq7GxpJAPLujF9dGivDYY4+Q+nkMegsXia2JmS1sbO2hVGmg&#10;0ahhJVfReVHooa3+Ej0sWbyIHIkBHBwcROFwpFCq8Z//Bw/AioktRGFeOSrLmygstKKpowoJ6dGo&#10;oCxh7iuP+NubIT0tCW2k9+TWDrB1lMPOXoWywjAsJXVRU7Qa/qHuMLcyprhHrclxa9M0Ed8AZqbG&#10;cHZ0xjOHxvDupa1Uue24uroS3XF22NGciLMr87CnIQqPPvooVfAxip/zsYQ8qP6iBaKi+gamsHN0&#10;gpOzK4UeF4HOokWLhWe1lsvoPDRwdHYgn0Cv7exhJfuSNMtMoJNu6UZhUTVqKztEJUuL6x584Uvm&#10;5BRGgToMMVG+yCEHolIpsHHyAHFBLroT605vXw/UVNXg6NHruHnpaVQT0te29OPJvf145+x63NjS&#10;gmWJjthZH43J8mD0Z3hCb/5jomKLF2ort1iPKrhoHqmhx8R2IWUjhvoGkFnLoU/iQU9voeiaXDG1&#10;Wi2Q49i7ZIkBVe7X5GBuehE5lnbk5lYKxJob2r9SuaYvSbOs/AyEhfkgOtILq0a2QWVrh7GpzcIR&#10;cCUnNsxQ/OvFnunTOLeuEZfH63FipBDH+jMxWeSLpkgl2iLUCFcswfx5j99vGN5yRYwWPw6DRfOh&#10;r0dbqiyjqkOWC39vESFr7+AkuqzaTg4VOThbtR2lYr8hU6msbEVpYQOKC2se+kJpYSN5zodjIrvp&#10;/qVr0NO7RnRNOfGthhzR8DA5k+0HYGVqhMsTrTg2VIyza8txdU0JNpcHYSzbEw3BVijwNaEuaygy&#10;C91J69KqefPmab2mHnVNqgSHh5i4BJKBcgQEBd+vKH/H0EAPDo5q2FIDW5NntpDZfX3l2OKjMlCY&#10;X0sVrCOv2YPGxl7U1XVRGRAOZO5rj3T0jJHi2IKOnhEsG5zEoXOHYWNpBUtTE+pWC5A73wiHh6px&#10;c7Iad6fq8NRUDXErHPF2i+Bm/Ig2wyePZ2xsSG7cGA6UXhlQd+MKCQTnaxNkrihXjoN0fHwiqirr&#10;qCE9RBzkSjLinETz9/QW0PGsHg5rX2sZfha/8HCKRF5RHYqLmlBY3IgS6ro11N0am5Yh0D8NCjNL&#10;QsgQVvRHERFhCA31RXi4L8kzLywhnXh9Yx2e2duKp3e14vpEJRrDrBAu1w5VcPDlE+Qx0cXk+exs&#10;jGGvMEeohxN1SXYo2pjHJ61Dk50IZyW1tV3ELQUWLtIXCC5aSEjPnydec4XnqvD7Gf+ZCckfPtjc&#10;LmF8suHBAQjw98K1iRpcXFuE25NVmO6Kx7ocH9QGGIm0ifliYcHqQh+GRouFV1VbkdLQXwQHlSk0&#10;cjOkxQaL7/HJykgoc+V0CTMjqa+vL97T3wqeMoJ8Pr9+Tr+z8QG03WHB1x7oLiF1Y30FTi3PwrmR&#10;YhzpiMPGUl9YUbqkO8HFi/WFRuRKmpmx6DWlrN9KIMjjNI4KKzjITSkUcNzjbvc4OQ57ev0YIaat&#10;KCPO8VFvwaP0uZaHjz76yB9WuW+yU6MVuLC6GOeHcnBmRT6OLkvH3qpwlPtbP9TNFi7Uo/faE1dr&#10;yBnILAX3uJLWlCM6qrTCWI+66LxHyUNSpbhiC+Y/Kn7Lx5hPldIiuZi2WuT+4G75m+zUaDmODmaI&#10;wHx5tAhHe9IxlOmP2iAzhPio4OXtBjuNQlSIT45Phiur61KB1KVlMpmopImJKZRKJTRqiqFUqUUL&#10;tIjrHA3/nrdin2gofq0dBpk7ne/ODo0UYEdLFGZ7U3FltADTrfE4s7oGI4UhKA62RUR4MAICveDv&#10;Rw7H1e3+ybFz0SKo5QsX/xBfMazIleQhRFsSC5wxaH+j/R03CHOUEWPOiS11VU54507pu7MZCtDT&#10;LcnY35mKEwPp2FwdgV2tqSj1NIe9paHoLgYGBggK9EVggDfc3Fzh5u5JscmaPJ9MJJw6RPl7ZuYy&#10;hCVFwMaGYhfFVCsrM1FJja0MaluVcDpqhRmUciP4e3uJHqBtnMf/eJyTTDLJJJNMMskkk0wyySST&#10;TDLJJJNMMsn+tq2xsV1MuvT29MLWyVWIz3RAdEzMX/eg5ODYeoSHa+dFVjc0i21n51IkJj2YKPNX&#10;Z02N3QgOTRIVyEoJgZ1ajpjYCNQ1dyA2NhoKhUJPfPGvyVpaBrBt9wFtpZKjkBgbhrj4SBTkxiMy&#10;Mhjp6akoaXr4OvZfrN3duAK7y7MRn1oLR1un/+Vgz/MvzMRlU5mNtbh0+siiR8QVRnNzSzElyOo7&#10;mCn+R7MPrh7EW4c2ozc2AC01Y3hzphX9fgE40JUHmZWpmLUqKieTYf587aUfLjy55LuYAs+2f/9+&#10;ODk44cmn3kR+6TKcO38V6ydnsP/USUxtm8YElbmvfjv7/O5l/OTZG3j3wgxOnXkeL21eivUxgdhR&#10;Fg+10kZcgOPLPHyBTU9vibg2xZdVuWI8v58RU6rUf1Dlzly+lrVi5QgMjPQxMXkIl++9jvjkfLz0&#10;hBeGV3hgYNk4Vq7ZgR/94t/w8Y+/5RT4D24cx2sndqA6LQv1FQ24PNGN8eQQrM3xg6+TvZgdzndj&#10;8CVV7oJ8kY4rxjMBuHI8kZKRmzvc72U1tY1o6+lBSWk5Lt94Gc+/+ilG1+1FT/86FJQ3w9srCEr6&#10;j/bODXjq1tN44oU30T808c3/+f75fXjn9Fbs2HsKcSpj1AW5Yk1eHLbUpIofqpRycXVRYW0+VzHd&#10;JdKFWKy/BCZmVDkL8z+oYhWV1Whq78X/9y//Dzu3n8X1W6/By9MP+2e0s8Fl8gcTVoqK6v4uPqXg&#10;t//f57cOY2VtF1oqG1Ff346G2lY4O7jf/6GNjamY9l5uZYglS/REhe5fKjUwEKjxFcd7F5/YPveT&#10;38uefOptPPfKZ7j95NvYvf821HIZhpYPYt/0QSxYuATT0/tw9fbt9+e+/tttR1sudmw7AYPHLJHo&#10;YIpgmQmcnXzuV6y2JBnFphZocHOCXGYsKsaXXHnehZGxtkty1+T5vDFxsRhY+vB8yW9jF6+/gLDQ&#10;ZKFs9s9egb9viOBv32AvRkZGMLFhLSYnp36346qMFmo6eobu/6ixoQ2u9tr7WNgszS0QHOCJxrJa&#10;Qs5MzExTkEPh2WiePoGI8HdHaFggVZIaJTxMzASPjk9CfFwMNkw+mAX+m+z2917CidN3UZ6TBWeV&#10;Hb733Ecwoy6+adt2LFqsRxU9iqOnjsEvMBzZWflIySgQ090rax9Myf9aS02M+99VFfWoqWxBMW15&#10;X0t730M/CvbzhrGJPoK8nVFalCbcvqWlJZRylZir4eXmCncHY1RV58LT1xdhUZGIiApHeEwsbWPQ&#10;3VeMTZsm7x/zuYlBnF8xikifYBgbOJ7jidhHj11HQ8sEhRcFDA2WIDsvAfl5WagpzsX5y1cEv+Pi&#10;UhGXlIyMzDykkrMzNdNOt2V0ucHnDq+13s5VaKp/+G6JuJj0h780Z8G+jjAxNkRIgCuy05PhbK+G&#10;o6MSsRFeCA3yIkUSiOaGXLS3llH3GUNAZATCuUTFIjoiERGR0VTBjdi59yjuPfE2rl1/RfwPc/bn&#10;z13CO6d2Cv7ypDIHJ0do7B1hbmEKFgounq6kT9ORlJaOlPQ8+AdHiEnSulngPONAxFcjvguLvHRb&#10;2yAqChLjxJmTVVbUoZ7nEFd1fKVygdQlfRxkCPF1FjNMfd3UKEoPRWpSJNJTSWbxzO+URKqgP0ku&#10;XzQ0lGPb9imsio3Dte46jK2ehL9rCHy9IuCmdMLuvSdw9vQt/OT2Ubywuxezy+rFZBVGhydnKtQa&#10;6va2pEujUFBTiKjYRCSlZiGZKmhqYikqYkgV4Qrya57OxLPAeVLnIx3tD+7Kra5+MEGzgmJaQ93D&#10;lTNSpiKluAIBPs6wV1vD08EMSoUV/N3skJUcjJKiVBTmJ6EwOx4d/U0ICw/CtsI0bBjfAzcHL4yt&#10;2Ys33/0MuSFeCAmORF2cJy5P9eOzi5txbbQY39u1mhDTztfiivHkZz5hW3s3qO0cYWvrgHD/AqwY&#10;aaFuaDV3U4KpKFwpnhLIcyO5az7C6FSU16O6TJuS6KyyrF3M/HZ2CkFZWSX9iQP275/Gln2noHZO&#10;QExiAlydbeCglsHb0RxyuRU8XJRiWntXRzU6qcFGVm9CZHg87F08YUetODV1EFduv4B3zs0gIDAQ&#10;Wzbvx49vbsfLR0ZQ5KyH7x9dcz+cLNZbKGbB8cQVaztvKKhSjs5OUKqdSemQcJDLER6SitjEFJiR&#10;btWhpbFzEhUVlSgrrkGki/NDMaKuph1cuaqqNpSU1EFl64uUrCp634Pq2gHsnNlO+zSIjo4hpOrR&#10;2jyEpralsNd4E6cSMHPgNEZGtyM5MQ1NddXIdlWjxEeN773yOt44cxDvX9yOHz05jQ/OTWF7fTTe&#10;PrkNBzpixOwarhxPMVLYutB/OMDathR2GnsxhVduq6buyV3UTohyvn9GrlAhLCQcqenF4mYEK6u5&#10;ucN5uVpvqLOVq5ejtqYITY2dKMqvQl5+M9IyIxHo5oDKik5UV3TQtgvlZa2oqulEd9cIujtXUgzb&#10;IIjroLSAxtYZO7cdg8zcBL1t9WhsLEO1txovn5zCZzd24ZM7e/Dy4WGsLfTF0jRnvLi9E1aLtVOG&#10;eGI0z35jbWrnqK2cXG0jKsrz9K1VGoEQV4y9Ic/2trVTUaXl1F1txd1RoiKlxBueBF1aVAu+q09h&#10;ybdHWpOiUJFOfCBww8kb8g0LjQ0DSM2M0nouBzs0Nw1i09R+QXq+65DnIpqbm2HFqknyWMZEdCOY&#10;m5rh8oZuvHlsPT6+uQevz45gY1U4psrCcG9nN04tLRAz3cR8q8XzxaxTA6qomFFKvDOzsIKTizMU&#10;9q6wc/AQlWJkWSCoNbZitre9o0a8fkjilZZUoTi/DiXFlSgqqEUZdb/21sGHkGSrq+9DUXE2IiJ8&#10;EBvnD1uNHElxlMNFp8EvOJzSmnninhZrEq08A5wrvI3c+8zRM7i9awCvHx3FG6fGMN2aiNYIW+xo&#10;iEZfigo+JtqJnlwxo8XkPBYvxBLa8vxhnqe/eCHPcnsUCxctJhQdRcW4cMX4ljF7ezvimCFUlOWr&#10;1aqHz7u0uJ74VI/y8lYUF1VxyuI+99F9u3jtHfEjZzp4bGwwwsL80N4+iJScBrSv3EUoy0RLDg2t&#10;w8TGg5jcuh+j9aU4PVaNo8MlOLWqGAdb47Ai2xntkfbIdTeHj5V2HrCY+TY3nZ0rpkNuid58qpRu&#10;ZpsWVXYwfJsX317CldLYq2BD+pIFw1fm57NlZ5ciO7MMpYX1yCQZNbdbWAU5kg2bbj60Lzw0DF0U&#10;5FcNb0FtwyB5LGsS00NYu34PrM2tYU9e7fJUG57c04kLq4twbjgHuxrDUeRmgNYoW2iMFgrPxxXj&#10;E2bEuYI678hc4wnRXCHex7rU19cf8+g7uml8vLWysISLC0/2dBDKaO70vmrFhF5MVAbqarpQVdGK&#10;suI2tLetRF/3gxvxOrtWUo60EiuHtiK7sAnLh8i9ByXBim92ozjkQSe2pTMNF9fW4PZUNZ7b2oBz&#10;y3LQGaVAspMZZKYLqKVtSM0YC0WjsrEWPDPQp+5HleFKMnpcUTPiLAtvjUZDAiBR3EwUHJYgGoMr&#10;toAcDnOcnQk7mLlT/M0W5+mE9LQKtLSPoKKqn7xlH+ob+1BT14uG5uXUXd0hp5zMihwEz8UPCw2g&#10;+OKLgAA/8Ucnh0rFDO8bG6pwd0sDdjZFIs99CSypItr7xbT3mLGSsTQjvlBS6+Fkg7zCBCwhx7GI&#10;3L6Oe4wOH5OHKQz0jRAamihSJ4E0NQjfecETofl7c6f/u9v8x+eLk9J1obndjyxevOg/PL08EBzo&#10;gjMTdbi2sQKX1pdQF0zD1upg9EQTFwy1A0JOLvZCKXD3MjHWh7mZEexszSmpNYWT0gyO5Aiy0tOw&#10;4PEHc4cZQf4td0uuoI21h9i/YP4jovDrL5/P72X8Z7T52oMcXleF6+sqcGIgFVfXFhO/8rGzLhit&#10;kXzXEU9M5qnm2qnrzs7Oc7KI8jpCXsFOQGkFJQlgV1sL8R9LqGtzI7In1Gi8BP/4txzIWXksfPxR&#10;ge53UrHfZFnxbr86NliAU8szcLgjDicG83GwNxlDxSGQmxqKVtcVriSfMDeSn7+PcCR8w4GFuTE0&#10;5Igc1Bb0PdKPxLcF8xfQiRPaVAn+LVeOi+AYOxpCkCvGZe5Uvlu7MFGP00N5mO2Kx/GlGTg3ko9l&#10;yW7IcjeAn6+buKNXWxmtR+OT1VWOT1ihkpMsIpFLKFrNzeK2sjSgk9d+zncSar/LzmWe+C33AK6c&#10;tpsu+u4rdnwNxarlmbgwnIXZ7lRCKw/rS4PQEm0HB0sjBAcHIjjIF37ebvDwcr/f6jxjm09WFDpR&#10;dg5KpVwgyFPUZVbmUJNk0iL1AHH+7cL5iwlFrtyDMDF3Ot+NnVnXgM0NEaQqYnFhsBAXxyqxszEB&#10;fUm2SHA0ES3L7tiV1H5QMFXOzwe+Ph6wdyIZZCkXtwnzyWrR48paC8XO6oYHjLQC1woqJXFQwcnl&#10;YnI0xlDYGMLf3x1xGckC/UcfnffH6YqSSSaZZJJJJplkkkkmmWSSSSaZZJJJJplkkkkmmWSSSSaZ&#10;ZJJJJplkkkkmmWSSSfY3ZqnJaYgKj0duYfVf9t3jkmmtva0Hfb2rERadjOKK6q8FrH9ghXjWQUV5&#10;EYpLv8Wtw5J993bi8EXU1vahtXkA0TFpsLP3EkAU5SSguakeJRWVKC+rRklZKeqb29HZPYSszFQk&#10;JcYRcN9yPSnJvhv7/IcfIyisTDR6uE81AgIiUJgTBrXKFjZySzjaO4n527yihIODAoGB7khODEFp&#10;aQ1KymuQkZkiGLds2QC8PP/KH3jzl2gfnJvGeyf24nhPA9579xdw8o0UjdzUuBIuTr5Yomew1tnZ&#10;Dl7ermLS/eJFS8RNajER/kiMD0ZKSgpiExPEslvhkWEw09iLRV6sZUpY2liLJ6r8oY+r+Ju298+v&#10;xo9vzuAnT5/Beyf34sLKdjR7qPDKq6+grqoFrY0dqKtpxgvbRvD69Abs7u4Sy2fKZKbiURu8jCav&#10;I2FhZinuXFKrlVikp1uVQPs0GF55jm88MDY1ETcl8OMCLGVW33yD3J/QooIzMb1/BvsPzuLI0ZPf&#10;eE679p/Dhm2/x6Kr34V9cucovrh3ET+5dwEfXzyMzy8fxERRNjoqynDp2jPwktvCT2WK59euxFtH&#10;juCtA1vwxokxRMkWw8bKlFhjLtY/5YVCeCEDvitLgEfM093CogONb2AS99cRqJZzq9nyoj0M3Nzp&#10;/Fmtl8TS4KoRhIaGiCcIzO1+hBe2HNo4A6WjB9KyytHavwJrp/Zhw5YDWLtpD+6++gL2zB7B2RvX&#10;sXP/KSTGasPHH8X4aTyf3rmEH9y7jHcvHsLbF6ZxYcsgzuw9j/q6PrRUtKCzvh3XelpwZ/1aPLVj&#10;BV48PIxMZzOobEwILBmU1pawsbGkxrdE9cDx+yDxk3t4y7f4MHh80zA/aYCZJu4f5LuvzSxw/yFT&#10;cvmfFbhVq6bEspL9gyvh5+8l7rfn/ecuP4XbT38fL77yKS499x5qmgZQUdOBgoomZORVISQkFgXl&#10;dXjyqB/CgkMREhyNU5dv494L7+GjH/09rl9/HT/9xb/j0x/8I85de/YPr+OrJ7fhR0+dxdunduLN&#10;c7txZnsvbt5+BX2Nq+BErizGVoZGP3vUx2Th2Q3DONdfhyJPK6T7avMwviNOJeeFeC1FsZFbwNrS&#10;BHKZyX3A+M44Bo1v92MWMsvEGpbEPN2jI/hxEb9xfa8/kVXVtqC2oQP1TZ1ISU3App2nce+5D/D0&#10;c9/H08++j7ff/ylMzVUIj4gTKxo7O3nB2ztAvA4Ni0JASDh86L2BsQUamrtQWtGOkupmNPUOorq2&#10;F70r1lLIcENlVxVcXAJ+/7q+f4ZAu3EUP7k5i+cPr8Spk3fQUkvM2taLl/aPYaajGi2NXWhrG4Cj&#10;nQZFHpZI0TxoXLmNDYFlAbmctsQUlY0cpZaGKDe3AN+5rgPuAYDaor0xdaFYm5fjnHCZxLi5w/5Z&#10;LDe3FGWlVaiv7cI//NO/4Uef/Q/cuPw8nnz+PdT3rMcX//DP2LlnJ6YP7sfRo0exn0LFvoOHsXf/&#10;AWzbsQcnjp/505z/pfV9ePvkFnz/1Hbs3nYEjVVd4GdRRoSl49lNEzhYX4Byb08sGxiBo6PnV06K&#10;HyegIhepsrGCndIUtXzXP72vNiehQe5PF9O0D4zQE6wSq0QbGAkXKV6zy6RYZ2hM+9hlWpkhNikO&#10;Tc1/+gcO3r37BnXQFTh96R55nNdx88k3cfPea7h391kkxKdqn7Fkq0RMfBha2hswvGoFli9bgVWr&#10;hrB+/RgmN41j5egQvLx8UNny1VUNvxNTmS9BupsVKksqsG5sH5QGQfC00oe3zJgEiL7400ZSjE0N&#10;3fB0++oid8yyiGAH8PJrdVXpwkWGmxqgytIArvQZ3yTMbpFZx/fl8m3fDKCLp4942IxOmLCrFKAR&#10;kMbGJjAxM0VYeKRYXTA2PgbxlDaUlZVh7doh7Ny34zttjNWrd+Pe02+jo30Vvvj7f0B5UT5cHCg1&#10;kVljz85ZrBlbhbGJ/UhISSa314rm1l6MTw5hfONaAm0Ujc1N9H4NNm6awuTURnT0tZLAMkV8QhLl&#10;pNnIzCnE9JEjI3N/993Zps2zYj3ZubfC6knm11W3ob6+E5lpZZSXfXUhd34KV3iINyIDvISbC/Zy&#10;RDAvdh3ihZK8BCxewo+aUEGusBJqksWIGalND59QePtHwdHVA26ujogMckBRdjTqyzIQRzldWnoS&#10;XN08KE6EIiomGtExlOvFxSMmOkEsZh0bH4e4BH4MaASmJtZiy9aN3wjkyTP7qj+f3YEvzs/e/96R&#10;42eRV9WDozPXcfryPVy49hQuXH8Osydu4OzlZ/DKGx/h4N6TcPVOESM5vAyshbE+iktyUVNRQqHk&#10;HPbtP4h9Bw4iK6sGV2/fxaHDp4R30VtkgITUTGRm5IoFt9Oz8pGenYf03FxSn8Vw9QiEhbm1eCwU&#10;t8ncKX17ayYfPjy6WayEzIsDl9a0fOUgFYXlqCUAfZydvvEPgn1cEeBDwPk7kwtcRAA6wt/LGUEB&#10;zkhPTyaFqYSMcjpeOZVXcuU74VnMpGbmwN3ZAc4uGgQHeKOyMJ4Sd310t5ait7sGPd1t6F/ajKCI&#10;EASHRyAsKhaRBGZodCTCo2MEsLykOyfwEVGRWEuuanxiPWaPHBLnuywrAFvL0rB2Yh/efvczlJY0&#10;4PDh6/frws/N48dTFXnKcXj2ggDtibtv0XmqBfu5YXXegL1HSVk2sqhjFWWmoLasgM43H1kpaeKR&#10;HyyqUlKzkJKSI9gWQ50rPjkFcUmpYmHxhMQ0mJnKxLP5TEi0sJrWreLMIo3/R5semYjCKnzuNB9Y&#10;f/8oauu70dn/m3trFQFZSqDW1nTC1eWrjPt1MzOaBy8HGYK8VfD3dYC/jx0xzQwhvi7wdlfDz0ON&#10;rOQIhIf5kOJyRyCBHBzsgZjIAMRF+aC8KglJiTEkp/0QHu6PiMhANLaWwdrcBu3N+eQmB7FpyxiG&#10;hvrJjUYjPCoOHdSLX1qzAu9u24DPjmzFh6SMg8PCsXLDFnQvHUdFSRXOXXiCgLyIoydv4OqNF3Ho&#10;0Cko7dwEEK8dmsDff+8yPrk0i0/u3sTz+6bwyc29QjjxypsMqoWFMdbPTpNKVkKjcYCruxt8/X1g&#10;a2cn3Dxf3UhKSURaGjEsLRtxBBAvb5+UlonENC1gKjsHmPAq8KZW4jfiUXmmJjBkkAxNRQdhsDj+&#10;8+dCYZuQOlcqINM9fqinfQ1amge+FoiykmpUV7bAyyMY7nYeKKloRkh4mlj8ee4rX2vci9KycilJ&#10;9YEfgcaLrmvUZgSOEzxcFPB0UhDrTOHlZAMfVxW9VyEvNQRVRWlISwlHemoEcjIjkJ8di8zMeGQm&#10;RaG5sxZJybEEkr9YpD0sxB8NDVU4WJWJ75MA2JcZjdpAF0QHhOLAzFXEBMdjfPkMpvefQ05+EwEY&#10;jeCQMKQ4KJDlIoeHwg5Hjl3F5etP48NLO/EPz57CByfGcXOMYmeeP5YlB+GNmTHxyBWd+uU1lw30&#10;FwtwePFqTl2yG2tIyjvA0cFVPFrC2dGN6tKEjRP3sHnfasQnpQuWxSekIjg0ag4Icxiba1MfbUwn&#10;YDgNMjIXoOmKyGfpu3ISQLxwPD9hTDRwU0MPWlqWobqiDlXlTSgraUQlJdUKc+2o/a9bLbGupbkD&#10;AUHxqChvEKP8cx8J42TZw7cQNpowHDl5GrZuyXDyyqdAngdPT0d4e9rB0d4StgoLeNpbw9PRFN4E&#10;olxhCR8XJTxdlbSVIzslGsmRXqiuyUF9TTEqy9JRVpSKooIUCvDRaOysxPDwOCYn94iE18vZG6vH&#10;1uPomZs4QGxat2YXdu85jas338BkRwUub16NaOogIUGhaIv2QGOMF97//Av88NYufHFnBz48vwk3&#10;xkrRE6nA1TU9+OTCblxZX4kFj+sGC7TP0BHPsSLgmG3szrjR+SEoXoVjkKv4SX9q2Npr4OzuAZWt&#10;PRzsXWkfq04HJERm4L/+DcjKL4CFTAFzM5lwkfeBZBc8xzTdIIQ1pVPMSv4vC6u5tKikqBLFhW0E&#10;VC0B14iqyofXo/51a6rvQkNdN32/ATVVrcJtevtHQqlwRX4+MbO6FalZhdi09QwmZ06guGsbxjcd&#10;QkVtP2RyN1haa8RzGmPjIigxdYWHoxJO9grYq6zgrjGjYk4gKoUCc9UoUEdMX7Z8XKyH3diwjPJF&#10;b8RGJWLp0HqMrNqCNat3wMnRGYFWBoimYyQ6KxEhN4Uf9cwt2w7izJkb2LXrJGa7aohJe7C1rwo/&#10;uHkAn17egh/d2Y2Pz23EW8dWY7Y7HSM5TjjZmY9Pz5Gi3FALR/Mv5ZfztM+c5NXNxfO7CAy1rSNs&#10;bDQUmx3hFl0LGb1nN+bs5EopEj+mkT5X2UGhcoANfWatsBdu0NDQCLa2aqqjDA4OTogIDAbwX9Sx&#10;KygZ79ECSDGOO4ac4iq7SB58MCcxNwcDxayydnS2rvwKa75sZSX1UFDyXFFSTKqyVQBXVdZCILWT&#10;iKGYRwxl5pUV1wlA8wpq4ekfDzuNPxRKbyjU7gROAMWBQIqLQYinE3R2DIKrYzyJEjc6QQ9KGSjm&#10;UWrh7RmM7u716O1fjba+VYhJyYCDYwDqG/uxamSreNTd+vX7sGbNCfT3dVCe1IOBpT1YOtCHDHcH&#10;1Pi7oSHQASsbm7Fj1wG8c343PrmxDx9f2Ym3zoxTrNqFT2/P4M0TE7ixqR3TzUkYLfTGka4ifESu&#10;8rntLWiNsZ57ThI/L0n7UCd+z2zjtMXKhkAhFyvnZ2gSw+RKZ1gTgPywQo2TFiAbWw2sqNEZOG58&#10;eyd3IVZ4bJbBX6i3SByLi5Zl/IRkUyjod7x+v59vAP7jf/2KQkQFWnp6Kb5rr7LcN3aLTU1dImeb&#10;2/VIRWUt+Gmq/iERyC3NRWtbDTLSo+HrE4SamgpUVTWhOL8WDrYPVGWIhwZpqYlIigtCRKg/Kio7&#10;yP0OkJAYIMHTh5TsIqK6MTSUC/Fq03YUxKsqOilPGkIN5YOdHSuxYuVW+sxBe+mGYgc/gohTBjvq&#10;xfYqG7S2DpIY2Y3GphV0LErk6Xj8BElmXBWlLpnOMuS52eDpfcN47dQE3ru2C59c24FPb2zH2+c3&#10;4rnppbi8rhYbSgKwKssTY3keODFSi5vr63BtpAin+jPE0sL86DAuDBw/lHHJonkkSOZrH6tJ4kS3&#10;NLGppbV4Ri8/gdLR2Rk21ioSHE7U+PxwVHsqDsK78CM4+XFMXLQD6/xMUX1RR16234HO385efb+o&#10;7bTigx+DxikVH3eumR9YSVEt0pPKUFFag+KCahTm14D3FdHrUmJQVnaBeAi/jP6E8zq/gJTfyEy2&#10;QAcT1FZ1o6VpiIKoKeVXIYiPD0Z+YQrFPU9SXQq4eTuL3pmdUSyeQX/q1lvUGHp43Ej7sCzxGGtv&#10;D2IiXxXQjlPK5dZYMTxF0n43NmzcC411mHhyM8eAVQM7ML2sC7d3rcSzh0bwxvF1+PDGNmLXHrx+&#10;dgK3J5qwtzEOQxleWJ7qjl0NMTjYm4ljgzmY7ognAL3QGaGYY5j2iWL8KDVDyjn19Qg8Ao5X4xcP&#10;n1y0ULxfsvBx6C/UAspKU4gWYxOoNI6Ui1KhVMnB0ZXO0XSOZdoHq+tYprKzhj2Bzg+rtLVV0nft&#10;xWUrJS/jTGBqNMRahZyY/DWgseUk5VHgb6Pe34zykiZyebUoL6sToJUUV6Mov0LkdG7eyd8IGBs/&#10;Vbe9bVh8L9DREvFxocjNTURgkCupPw+iux/lWIFITotCUXE5li6bhI9/MEbH10BDDOTevOBxIwGe&#10;rnBAXrN2B7btmMXU5gMCtGXDk9g1cxL7Zk7hzHgzLkw24cxYLW5sbcGzB/qIcb24tK6Y4losxgv8&#10;xQrnXXH2GEx2RWOINUp8jZHiaARXU+2z7rjRv/yfrCDFs10JLCP9hTBa8pj2kaiLHhX7mIX6BAZ/&#10;R5+AZJbqAOff61wrs0WPXCKDxnXjLcdHfrCtPYFjp1ES0EoSMrQl8cL5LD+2jtuCn91sYflbroQk&#10;R6cR06oQF1+ICopd/Lq8lEAsaxbv5772G62qog11DQMoLRgIndt139jV+Xh5Iys3FVER3oiJDUdb&#10;5wgGV25C7+CEeNarQqFAeKgXtu7chaHV6ymGFqFrYA2OnLtO8bMJk1MzmNx4AKFOHvA3tsLFDQ3Y&#10;052Dy5Pk4jbUkbvLxyy5uaN9aZhpjcWqVBVWZXhgIMUTxe7G6E9yR4m3GbI9jBGhMMHjYvF/ftKb&#10;9mGf3NBcvrzkPAMgVCTt4+dlLln0mGAYPxVVf+Gjc8/Q1D6RUedWdeXL7/k4/B/8mofyOE9k96px&#10;coYzsVL3dDp+3i17IR6E4Cv8Fl96GPFvtfS4PJSXN1P+VITSMnKdhcQ8ioGdKdGtc18RVlPVRixs&#10;pdSBH9nMj3JuwdDKbx5iYib29o6gq3OUmDaB4ZHN6CNwdm8/hOLidqwY2oC1BM7Qmu3w9g6BNeUz&#10;VmbmsCB1ZbhYD2tKQ7G5Lgan19Th6lQNntjWhHs7m3BnogJ31hfjwkAWTvTkYEdFICp8LFDoZYx4&#10;20VwM3wE1kZLRE/nJfT5wafMBO5QFnR8ARopRvEsXr3Fgm064HjLIxW6BzGyq+Nn9PLDTy0stZel&#10;2E1qXMOFO3dxdUdBQQFS0iJIF3Qjt7gUj85jIB88T1QHJD+gmI9nQP+nsVWIAWq+ys+PcZd7/poQ&#10;+V0s15+T3xoCqFm4zRoCKi4uC0mxhSgj4KqrOlDb0CWGvppalqKlcTkJlw5Sf72oJulfV9eGrOQq&#10;pCSUo617Gdq6VmLZ4CTae9ciL6cZchIeCoqBKkszWFEOIzMzgH+gD3x8vKC3ZJHomemP6IlRij19&#10;BMpoOYHVgLs7a/Dsvhbc2VCDWxtK8eSOFhzvScfmiiCUeCxEptNCeJkugJURqzVDSlwNCDATAZaZ&#10;ubEQCPysRVMTQ1hZmkJpYwEnpTnc7WTiSgQ/KdqIQBRukNycAFaUB+Dxe2oisdXFLY7LcpLvr771&#10;KnqXrkF6RjJSMjKF+mRBomMhg8ZP69Qm9OyqtaqV3Sgfn0WLFoHv0PwooPqoTKlYwllO+Yq1OeyJ&#10;1gyAlakRTI3NYWKgLx6zbUonYEmNY2FsAGPKW+bNuSYq/zZ3uEdYAjs7uiAiPBQhIV4IDPBGcIgP&#10;AoO9KQl3w0lSgGdXF+HmZBWurS3HtXUleGprLa6Ml+LY0lxMlPmjI0qBlggVstyMRaO7ujkIkHh5&#10;C95yQwipTSJGq9Io0aUtT6NYvEhPzH9xIPfpqjCDvcKSer8ZIoM80NJcSw3O8Uwbw7hx+fy54Y1M&#10;1PRaPFBzjnXaq/jMPn6YO6/wYqvkgXQ15asxBJK+YBr/fuGCx6g8isULqCMQaHy8uXYRwGpb5s9g&#10;XEGdm5k3T/tk3gUL5v/73Mdfa3z5n6V/SLAfDoxU4C6JjGsbKnFiKBd3NpFrXFuK6xOVOLwsBxur&#10;ArG5MhDjhRTD4u2R7mguhqBYonPj6RqQG0+tVotxUWYeAycGa6kjiedEWxiLhYfsSa3y8jb8HGmV&#10;lYm4dqixMYIDJfEutjIC0WvOzT0ikmAdgHTaYj/Xlf9TuFEqDCL/P7/mc2A2cmzTgkZMm/+IAI8B&#10;4/LYY9qnKfNr0Rh/DuOT1QX9hQt+bcGUb7ADw8U4toryqFWFuLCmDGeHsnF+RRZODWXiUF8KLg3l&#10;4/r6SpzsS8f22lCsyHRDuPVCGOprl9HixtQVdjnaRFdffMYNwsNEru5OtDUV+Z92XFA7LYJZaW1F&#10;XkNmRW6TckKVQnxmbmxE7LMRnoLFjK6huYgHEYvn1D8ugNGeg25tCG3hfbpz03Zk/pw6l2CZto2o&#10;6uJ4f1am/T42u6IQ58aJWSuycaQvCSeW5eEcgcTleF8urqwpxZEVmdhYGY6uGAc0RaoRqiIZ76iB&#10;s4sTHptrUG4YXe/XFe7J/JnOBYn98xYgKCwULh5O4BUTWFBwusExkHNOmSXFXbmVeDQ2J/yOFPsM&#10;DPkKPTc4M4sZwzkeHfMR6pykOHX/zeOZ2s6jBZD3685NB+KXgeXCv/urAe3o6mKcX1eDvR2x2N8R&#10;h5MD2bg4mk+lEGcIyGME3tmVRdjdmoC1JYFoibZFeYAZotSWCAn0QKCfJ/x8Pah4w8fXHc6uBIKV&#10;zf3erWssbXkgx3VbLuwVOOEPItesVMkIRCvhqvlp9MxCZiVPIVQpyY1SfqWxU4jfCzGxYM4lE2g6&#10;luv+mwsDcn/f49on1OtioK7we/5/fj3XLH+Z1l6RjkODmdjfk4Ej/bk42JOE4/3pON2bJgZ3Tw7k&#10;Yl9bCnY0xGF3cyK21MeiOVqOLFcTRNhpr0Pp6xtQvqOAX4g/goMChJDx83ODPwHp6e6B8tpScZFy&#10;PjUcCxK+/MExiWU/u08dmF8GUdfYDBpfgOVlPhRKXqfLXDCQAeW18mTWZlCSGBMz1oiJWgB1QGjj&#10;+aKFCyCzMoOdQiYWWArydMHCxym9IJCYhcwsEULo/LS/+yM8310yySSTTDLJJJNMMskkk0wyySST&#10;TDLJJJNMMskkk0wyySSTTDLJJJNMMskkk0wyySSTTDLJJJNMMskkk0wyySSTTDLJJJNMMskkk0wy&#10;ySSTTDLJJJNMMskkk0wyySSTTLLf1RQK9da5l5L9NVhsXBLy06qQElkhluyY2y3ZX6o11vcgNLwN&#10;1gRWuG8IaktbsHfHMKZnNgjw8gtT4esdiuaWJgnMP6d1tPWhra0fkTGdiIhKo63/VwCpq29CQ3MH&#10;kpNisXR5rwTYn8uWDq5FcVEN4uP6xQp6c7sfKasuQkpe/kPAtLUtQ3p6Bnr6uhGTkSqB9qe0xODY&#10;Vw+dv4fm5gEcOnYBUdEJAoCaknRkZkSjtLIKlVV1KCgsRnVVPaqIYa3tg0hLy0Bbdytq66skwP5U&#10;Nj64FK3Nq1BX24rd2w8jJCLpfuNHRTgiOdYfXq72cHGwQ4C/FwryClFTV4uW7kGxvEVDYzlqGyol&#10;wP4UdnL/aQwMrBaN3dU7BD+fCJjpm/0kIT5SLFlhr+YlCB3F0sGOjg5wc3VGZKgXucJUVNY0E8N4&#10;7ctUlJSUYPnKQQm0P6ZtnzyA9vZ+tLcuI4b1wNM1FLYaZxgs0UdedgyyU4LFarL5mclITY9FdEw4&#10;MtPTkJOTgLDAWGRkpCEzM5PeZ6GopECsEOHk7COB9l3Zh7cm8aMrJ/G9bUNYPbAFjQ0P1tTMKVwD&#10;VxcPBAZ5wdPDGe4erjA0NIajsxrRYX5IiAtCDgGXkJSI2NhohIUHITo2CgsIJCsbW7HIGedqMpkM&#10;zs7usXOHlez3sVdOrMH7Z2dwYaAG5wYbEOWdiNGxC/fB2jyxm8DSMsPK0lw8WN/M3Eis7cgLUcvk&#10;lrCSmcHKzBix0VFibazF+kvEWiYmJryaggUsaJ+FpUwsdGYjt5VY9rva4U1L8dH5SXx+eT8+uXQI&#10;N8cH0eyvRqG7Bm9/+GO01bejrbEdzQ0teP/gJlxb1QpnJwfYWJqI9TOtbXghUgssWrRYLEFlq5bD&#10;3s4JvOYWr2zAKy/wQjSimBoLsHgFBl4T0srKhpceXDR3Kn82q2kcxYEDh7Fv5hBmDs3i6PFjv7Ej&#10;jU9No3NgPbZtO/2n72yvnpjC2xd24vWTu/HmoY14YcsqHO8shIO1JW5efR9tDR0IUDniw9MbsHti&#10;HXblhWAsNw5rqyJhbWEIGxtewsICchtLsQQGF0N9AyzS43VDtMtQ8Eo/DBYvRq1lGBViFzPMUmb1&#10;mxfu/BNaZ+9SDK4YwZlzZ7Bl9xb84v99jP/8FTA9e/rCzVuvIjo8BeObD2D12r1Yt2EXxjdN49TV&#10;81g+th4VdV3YOLkdS5dPYtOe2T9eXd6+uAOf3DqGnzx9CV9cP0Wg7MOnF/bh5FgTXn39DSybnITC&#10;WA93VnThnX178dHVq3jn+EbsWpEGJ5k+rIlhvGAag6VUKuHh5SXWDuFV8BgoBowLg6hbr0ssMmNh&#10;KtYvYTfKxdLqzz/22NU9gIHlQ6hsaoJfgC8ycrTpytnLTxGIT6C4plWsml5e04fRiW1YNb4bo+u2&#10;YQMB9MTzz+L0jUuYOXkck1sP//Hq8tH1k/j5S0/il68+gy9uncBnN8/h+ZkxdOV2Ymz1CST6eePN&#10;PRN498AGbIzwwfaCSGwui0Z/TgCUCmuxlC8vGMPu0FZlD4+gAgGYgYGRWBBGB5oOMC7MNF7iid0h&#10;F2tra8GyuVP6s1lbZx96epchIiwSHp5uuHT5rDini9dexOVrL+HS9ZfgQrE7LikX+9aEEuPcUZye&#10;R6o3F1UNXZjYuJfKfkz1rsUPf/KPeO/zn+HDL36OF159b7/4g+/C3jh1AJ/du4IPr53AuxcP4LlD&#10;G7CmvgRXLz+PlooWdNR14lhjE650tuGp3RN4cWYEqxvykeRkDVsCS0EuTa4gl0aNbqdWQW+hdjE1&#10;Fh+6lYDESj4EIq/Lz0rSwMhQgGZKrpELCxCrvwCGtbT0oLNnEAGB3mLxcN63becxnLrwJJ545nW8&#10;/e6PUUJtUlXbh8KKBipNCA6LRWJqIXyD4vHCHTsCOhTjawfw/U9/jMsXv4c3P/0hfvnP/4pP//6X&#10;+PiHv/jD6/jhzRP46NoRvHV6L56n+HV2cy9efeVNVJe0ILOwAhHk5s4NVKMnwA0zdak41JyJNTUx&#10;4o95aXw5sUul5K2lYBqLDwaPxYeWXXr3mWZEYoRBY7eoY5mpKRUCzdzc8s8OWH1jG5hlISFB5PoU&#10;2Lz7AI6deQLnLj6Hp5/9AM+++CnWrNuJ4dFt6B9cj9aOYVQ19yIyJgPu7oEI8A+Fm7snmjqXor1z&#10;DN//8WdYsXITrly5h/O37uLc9Xu4fvce1m7YjC3bD/5+9f3g2mH84NZJvHFqB56aXY38pEK89son&#10;yC+pgYeJHpLkZhivycRASxNeX7ccI+XxKAiQiT9TKQksAsiGBIc1yXgBFsUza4pPvHShzh3ywmfM&#10;MHaLDJh2uUIzsU6/qal2BTwWIrZqzZ8VtKq6djQ19SAtPRn29vY4d+VZ3P3eB3ju+Y/wxve/wP/5&#10;v7+CxsEVoXHJcHB2h4ebN3wDQikXDUFwSCQCgiPg4uEtRnQqapvR3LNCLO1f0dqH4xfPw1rpBbWc&#10;claNH6JT0n+/ur51YjN+8tQpfHx+N545OIZjh26gtqoToZbGyPfUoDHICc21LWhvW46xnFCszacT&#10;k5mn8m/VtryAtEwsMSifYxsveFZhYQZzYg6DxQulfTmW8ZaBY1FiYsY5GbPMWGyVKuWfFbCa2kZU&#10;VzejvaMHN26/jNSsNly8+j20DqzG4UOXMXP+eWw/MYuwsDAEhQfjmdeeOTb300dkNs4wo/Rk7u1D&#10;lpRWiPTssvufyW3DQ1pb+5Rzb383+/jcTvzdvZP4+MIuDLbXkBq6hSRPHzy3bxTf270SjdWtaKJe&#10;4h+UiFg3JbJdTe//MTNLyUu0E2AKimdyazlcFMYEmAklzqYCIB1Iv75lxj1OzOOE29CYF8Mml6r4&#10;Lcu7/5GttKQaDNrRI9dQWdWFl17+DBdvvIyr11/Ba69+H2Ghadi5dw8OHD5CZRbTh45g7/4Z7D9A&#10;eRuVucP8ce3tk9vw+fWjePvUFKYPX0JTTRvaa9tQTxK2uqIZjXWtaKhugpdXGII1X+1BCoXpHMOo&#10;wa3NUWlphiqZJZytTQQoXwaNC6++yozj5XENDA2Fi9QpRwUB5uT+5x31OH3hLgaWbcF7n/4C568/&#10;jwvXX8SdJ1/C3SdepxgVAo1CAV9PD+Tn5WDv9F7s3TeDXfumsUjfiNyoHZKK87B7D+3fOfPHqccz&#10;e1fhg3P7cHTdMFYs34Im8r0tXcvhaG6OJ9Yvx8aiWNSV18HF1esrJ8BLxquokZUKmVi4s5wS7Rpi&#10;VjWVYkMWHlrAeLt4iQEpRMO5YkwgaZffFa9ZPRLLuBiZGMLDxxtZOelYPr7yTwreuUv3sHH3Sbz3&#10;3i9w+c4reJEYdu3uC2hoG8Nr7/yA8kyVWNfSgYCprK6gJLsfy5cPYOXyFRgeWoENG9ZjfMM4htcM&#10;oaqk7o9z7iOlUTi6vA7Dy6aQU9JG7q8P9oZLEKO0RLytETIczVBJrsLZJeArJ8CrjGdnRkBuZU7i&#10;wxKVlIsNpMeiNy0RZZRX8eiGjmEMGi/Cyft4mErf0EAwS4D0pa1WlJgjJCwQEdFxaGmtpkbpxnPP&#10;Pffi3N/+UWzPgbOoqpvEP//LvyA9LYM6oh1iwlLwIgF1+MghFJJi5vNiwWRJMTqnsATDq9dgaNVK&#10;jI2tweTkBCbWj5GkXwc3Z29Svn+kvDLD1QyZPnZYu24amzftgpOFHtytDOFt/WA9/NKiSrg4fXWe&#10;hqHhomux4R6ICHVDTXESjA0eh43cXIiOZTnJgk0MEIPFhZfe1S357uXtL9ZIZpYJps0BxmwzMDGF&#10;F7EsIjIaCYnJiE+MQ0x8DFaPrsT6iTXfeUOcPP8Uigob8ZO//wXiIuNQVlQIFbl1R/IeJy89jfc/&#10;/TmWLV0FO1t77Ng7g+7uZZiYXIe142Po7u3CiuGlGN+4HhNTm7B56xZSylaiLpkZuUjLK0R5Tf13&#10;e84Z4ZnYPHUMQT5xXzlwfW0HxbN21Df2wcZS+eHc7vsWHuoFDw97hAa6IjjAHRUFuWD1KJcZwczU&#10;UKhBBo1jlg2pQF4u3kqmQFBYPGxkcoQHeCAx1BMuLk4IiwiGIbtKkvw8OBwYEUU5TiKiY2MRS1I6&#10;KiEBcQnxyMxMxZo1o5jaPPYHN8TZ808gPaUSd554FsdO36U4fgPXDu+Ak1yFk6fuYWJ8P1pbt0Fm&#10;boEd27cSUBuwdecuJKekwM/HD9MH9mPP9EEcO34Sh44ewdKB5dRRSURZWSI7Jx8p6flIy8xDRk4u&#10;sgtKkFdYhu7+P3ASUkfrAPr7H+65rTW1qCGJ29TYjvLyRtRRUunl9NU45umqQliQNwHmARcHWwT7&#10;Enh+7ijLS0RzQxGBtYiSUGuS7Tzwqx1LDIqg1CAkFm6efhQb3RHs6SSkfX1FOsLDQ5GSGg+ZzJpy&#10;mzBERIUjMioOsfFxiIqLF6+jCLSo2BjExSdjPbmjzVs2kFLb842N8PaBCXx2agYvnzr4b/x+2fDW&#10;/zp+8g6Kixpx6cazpPrOY+v2wzh6+g5On7uH4yfvoXd4K97/4Edi/NDGijqS/hJ4u6tRT/Fr3apR&#10;7Jk5gEOzRwioY0igTn/uxnVYWtkKcZUYm4CMrEJkEFipWQXIzCFpn1MgwEtOz4OFuQ11aGIieRQO&#10;GeIkv62tWrMZVZXNVOrRTKqwsb4LPt6UPMqNxIGykrJQU9UKL9evvzpsZKiPQH8nBPm5ItDLEQ6k&#10;HIN9nBDi64rs9BhkZqeIgWG53EYMQfFgr0pF4IZGwY3EjEajIZa6EUOdkJsWiJ6OHHQ0F6CxsRQN&#10;jdUIC48k9oWTi4wltsVogaNteEw8QqMjEReXgMi4GIyt3YCNU+tx8Oih/zN3avft8tJGvLptDG/s&#10;msCe3cexe/959A6sp44TL+pkTi7Zwswcg53rcIkS5udf+hi3nnwZCuqkixbqY968x6BPXoIVcUlB&#10;NoryclGcl4Wqwmw0lhXiwqXzKK1tIJe/GBYyEzq/BHLjKYhLSkN8SgZS2T1m5FBnzEJoVIJQxYYm&#10;lmIAwdjEAiYUH41NtbH80Ufn3xEn/Zts1dA2VBBgtVXNRP9BuDu4fwWYhKgsNDb3fGNPMDRc8EKg&#10;l4NgWYCHK9RqSwR4qRHo60SNGoaktCwCyxLWNuZidXG1Wk3uUwkvT084OKrhpLGFn7cbwiM80NVR&#10;jMz0IHS1V6Crq44UWRdCiX0hUVFU4RiERUUjJi4WETFzJTqW9kUKRgYGBmJy80bs2LX9/vmuSvDH&#10;VEkljhy7jsjQFPz0n/4n7j33gfhcY++DxXoLsZjywgIPb1y49jwGh7fg9guvw8bGhkSSVt0aiKE1&#10;YyxaoIeszBTkJKegLDcD1UW5aKiqFKM7/HlMfBJSUnKQSGDFJcchMTWNWJVBJYtcZB4cndzEUBwD&#10;xSzTDs2ZE2im2rhuSt7IkK8dmon/FRX4svV0r0dlRQPG1mz8jYBUVzWhurYbvj5fVYtfZwF+9vD3&#10;toePj4pyNAuE+DkhwMcRKQnhSE+Ohr0DyWMHDZwc7eDkzEA50WehCA0NJ6Z5IDIyEDGRAWitzYIp&#10;KcqOtjL09jVg/YZV6F7fi9AIAo9cq2AfgRdBYEXHxCGZYh2LlaiYaIqTkZjaMImt27Zhcuoobtx4&#10;Bhm5JThw9gbOXngK1Y2rRF0sLGyEW9KjHPHl7TP45YuX8cXF/RSHlVgyl5qwa2e3rlZr4ObhTjHX&#10;jc7fUcxLyc3OQWF+thhe4/iblp6DhJR0pBKbElKzCbAMJKbQNjkD8UnpBIwVAatVw7otA8isMzEm&#10;tlERAkykPtphPB4J4muIonEHl29AbXUHqb2orwWjrKIJdXVtiI7MoFjW8a0A83WxAhcGLdjfGcGB&#10;amoAc/h7OMDPQ4WYCB9kJofC000DP3KloSH+iAzzR3S4DxLiAlFVXYWEGAIjNIBACUR6Rhzy81NQ&#10;UZ2Kjo58bNo8gQ0bRxFCAIdHxFBsi8GtFR14eXQZPt6/BR8c24aTe7egr3c1dh88jYiIJFy69jRO&#10;nLuDmQNnMHv0Cs5deFLUxZIExRKKOz+6eQw/f+YS/vG9t/HOiVlc39iPRH9bSvTnCdDMjAzgm5QA&#10;e29XKG1VwpX7+PnA3tkFGgd7SvxVMCe3mkAuMC09kzxKpgAuiYFLSUMaARcWFSuYpE0RiFWUGjHI&#10;zCodOAwUg8dsZeD4e1aWctgo5XiksriaJOtGdPU+mGDzZUvyD3m9qroBtbWdqKfYlhidjaqart8K&#10;WgiJEFaO3k4W8HdXCbcY4utMDHWFtbkRfN0c4EuChWNdaWYkEuPCkZAQgrSkUKSnRiA9ndRgchja&#10;uirFTKvIqFBiXTB1Gl801uUhMNgVLS1VQl5v3baRpPU6rE4Mw9HqbNwa7ERbWBg2bTqI6Og8AngZ&#10;Nmw6ioSCQvjaucNd44EBil/TM2dx7ORt7J++iLePTuHvnjqBjy5uwWunpnF+YhSjRTGIcVPfH6UR&#10;1/QMDAkUE9i7OhFQxDIXVyhI/fp4++Hq83cRFBkBaysHiqmJiE9OQ0JyFilKAi4hg+JXJtxJaDGD&#10;zAhYARTHL9oyKAbGDKBWnD3ELmKftVJBytkSj9RXtqOxYQ3FkcivgJAXEyMGQ8sbGuGocaPeH4+a&#10;mhYUl9YQI1u/ETSloxeS6WRDgpyJZQ5wt7OAh5sNAr1t4WpPr13VsFVYwN3RAl7OFOc8lChKi6PY&#10;EErJeCyyMiKRlRqAnExSWykRqG0qRlxMhGBbRHgQQoL9iIU51JCL8OrECH545Qx2rh6Au8wYaye2&#10;I8onHmnxGcSmy9hPcSsqMpGEC8W4iDBkO8uR6+OM0VW7sGv6BI6tXIafP3cKn1/djbcOrMDh7mR0&#10;pUTi/b3r4aUwE2Dpkn8TA30Y6C8WsZjjDbsyO3sPMRdTqbTjuSnkMYLxq1/9CqkJ+TC1tCHAspFE&#10;bRGbmAqZta0AQ+c+zUwplhGTGBwjAszIiECk9xy7tKqar8xbi4lKDNwjZQU1aGpeQb22/SEA2EU2&#10;tvbAzER7KeXLVl7VSHlFPhoavt49mhK9zz/xJBSaENhqXBEUFIyAADd4eahhr7GBu7MCbvbm8NBY&#10;wtPdFiq5JXxcrRHk6UAq0wFZsSGoKM1DcXEaigqSUZgXj4LcKORkxAgwM9KSiG1hBAC5UMrdLnQ2&#10;YMXAEIZGp0io5CA0KBrXnn8Tm7cdwc4tRxFMFc5ykJEiDEVAYDDyfFWoDCEhFOKH85eewqeXt+PH&#10;t/birUMjuLu+EWP5rliTFoL3Tm9FX1aEAGvBgse1sWyR9koDg8VxhRnBWxtrFVSegXCm2Obk4ilS&#10;AY0dxW2vEPzqvwi85AJ0tY7AzEomgGJVyOwRoPFxzLRuknM4I3K9X3aLcnK1lpSX8vceqU7LvVNf&#10;2y8GeyvLalFV1oqqimbEpOb9RgY11fUIpnm4RQu5L9fIHec+EubunYR9sydw5sJFrN20GXZeOeQ+&#10;fOHh6Q0fT0eKW3bQqEzhbi+DBzHMw9GMwLSjGEAxztWWch1bSuIdkBDmRSlGHv1XEeqq8um8clCU&#10;k4CcXGJPWhSa29pJPa7H2vW74ecWitiIOEztPICtJNsnN81iz16KVcevIdtbjScObkZvDgmRoBDU&#10;hfigPc4be/ccwGun1+NHd3YTaFvw+uFVONKRgVWZQfj88jF8/9gYLJZoL8Tqrpzza5b3Njbkoiys&#10;CDh2WyZQqB0gd/CCXEVAOTnC2dWFhJULCRMPAZ5KbQtfDz/89MN/RlJ8NxpaOwQ7TUnaP8wwLUha&#10;hpkQiKbUyZ3Ff5lRrBUN3NY5goryepGHMQC9fVr19JuM7wNrJHbx3Hont0jq+UVgFfmInpkNS1sH&#10;3wzY2Ifg+MUb2D57C05+DVC7ZUJJjGPJGxTkB1dXO2KZHBpbGVzsrOHtaEnxjpjn6gCFzBTeLiq4&#10;O6nh5ahAZJADWskltjXXUPpRioGla7B6dDsiY0oo/4vBRsojV45tggM3DF8pcHBDS8dK7Nx1Ajv3&#10;nEB7dAie3rEWH13aj0Q3R3TG+GKkMBm3dp3DT+/swQ+v7cCHl7fi5qYmYpcbjjVl4ONLe3B3qply&#10;sPnimh6ziwFjt2hosJhAcJhrRHMCTw6lnQu5Q4pnds5Q2zlC42xPqYqz2MdeRuPoAkdKl2xt2W0q&#10;qdP6Ys+G6ygqG0BVSz7MSVQwaxkkBktbjMnN2sKK8lZ2h8zK+wDwldbSomrUVLTDz1xlLT74GmNQ&#10;G2o7UNvQiZrqRoplbRRLGqCknhQVkUYxjxhaRewLooy+cBiVpQPYsucs7H1y0LB8lJJKFakdDWJi&#10;oxFCDPJ2dyDgKJEm4FztLEkQmMFTTQrT2xGW5qTKXJXo6h7GiqGNWDm4ARkEkoujN+pru8S+LduO&#10;UTKdSfEiCMEyMyQ72SHe0QZBFvrU+Rrpv4/hwOxp7KqrwjNTq/D2gbV46+xOfHFjNz6/tZPi1lZ8&#10;cmETrq9vwIZyP3RH2+O9E9vxxoFhHGhPwoLHtYBpGTZPMMyYXJaSmKRWu1DKQrHY1pHq5AArO08C&#10;y4kUoy3sNI7EDBdqcEfBMPFdtSPlnxoBBLOIJy3JKM/zdPHCitb9aGk/h5qOFjEsx2xjdtnSb8xM&#10;WXjQe3NyiWzlJfVobxkmljQgqbDtG9nFrrOOQapqQ0VZMwHUgspyBqmNZHc1AoLiYefoh6DQNJQW&#10;11NH6END/SBq6geQm07ixSWYKmhLFbOHnZ0tMrJTEBYWjMLcbNTX9aG1bRiDy9Zj2cpxNNFrP99o&#10;ODt5wdcrEA3Ng1i+koCjWLV6zU6sHduJVRtn0NPZQudfi3wSJfkUB3M9nFBIeV2FnwZbthzA+Qt3&#10;sXvPaXx0YQaf3Jghpm0lsLbhZy+ewRdPHsEr+5djtjcTA2lOONlfic8u7sL3tjYjw85EXGGYN2/e&#10;fbC4GBrowZpyNHt7T2KWg7ZR7aNhJXcgUaGEgxO5RZL8MoVSAKuQq2lLaY3KkeKRWrCIx1e5sEfS&#10;X2IslKaSwPR090F5/Rq8+vL/RXpKKTzcg0h0yGFtTbJePndFvigjC3mZtSgpqqXe+9XxQp3Z21Bg&#10;VdhTPOkQca6msoVcKcW+8hbxvriwjuJgvXhfXt6M8Jg8aFxCIFO5wUblDqXCm9SULwL8kuHtFwe/&#10;0BTY23mTqoqFvW0QVcyTKu8CN7cgJMZmo7tvFH3LxtDYMkifeyEhLUtMglm6fEIANj4+LSq4fEWP&#10;uASzdFkvkt1kKAtyRXOoB7qjPDE6TLHp2Aw+u3MQH17Ziw+ubsZHV7fgB08ewAcXtuL14xuwvzMF&#10;2+qj0Blpi3fPbMd7J9fhUFskFs17VADGZSG5RgZO5x4V5KosrdXELCdYEQhKOw8obJ0IMDnFLnKF&#10;lGAr7dxgraKt2pkA00BFrtLA0FRcXuJE/MHAuHbLrOPLTnIChoF1cfZGVloL/vf/A+LicuDgEfoA&#10;m6rKRuFmPL/mbpKavNz/9PX1R2paPLksd1TXFaK6olGMjpQV1xKT6lBe1kZqjwSFuxviYwMRHeWN&#10;hPBEArINZQRgdVUXiYcOVFbyWOVy+n4LcrKqUNfUK64EtHcOE7tG0NayDN29o9i4dwoRSQXCd6uU&#10;1tAoreBIEtvRQY3lA2uxfHASTz3zPvU+KzFl3IMS8pHR5VRWotjPGdW+GlS7a3BjyzDePrsNn9/e&#10;j58+cwgfkSv8+NYuvHZmHZ7a1o3tVbEYzfHGVFkArm1ox9uHR3FvfTl2VIfg8cfmEViPCKCWLJwH&#10;/UULoceXh6jMX/AoLK0UFL805FGcCCwSHQo7cdXZkdyylVwFa3rPIkROYMmIZXISJhyHGCA9Pe1c&#10;Tf3FWrBs1QpKD+hYVNQabXrAKpLjFw/huTp7ICWi+QE2BTnFlLQWo7yk9v7O8pz0A6Vl1agmJmnn&#10;bChhbcNzCGWo6qxFZ99SlJcSaOQa537ySICTJcIpR0pNikBstB+5zUZUkLtsJSDqGnop7nVDZmWL&#10;5v6V5OedYGunhpPKAw1NS9HRPoxOEgsD/eNwd4khWUy92NKcgjuduBVPBZfBjoCzV6kwsnobxtbu&#10;o2OZiQuKnMxyJV2c3DA2thQZTnKcW9+G5w+O4c1TG/Dpnb34/OZufHRzJ147vg5P7+3F8YEcjOX5&#10;YV2BDzqi1bgxUY+TfZk41ZeCzVU+99nFZf7jjwiglixegMV680Xha3vaURA9AYijEylDRwdShg7E&#10;KmIbg2RLzCIwFWo7IUY4UWbAliwxEIAxWAyakxPHPlLPBJadvRrOzhQD7UlEkavkybbGRkvILSoe&#10;JlNZeR06WwdRmF8j3GNJYQ0xohGlpbUoKCtBXHASuQErytr9UVNWhaWrR4k9nV9hJFugkwX54ATU&#10;lNdSDOsXgDGT4mL8RA/knsQnyHJ37RQ1cHIpentWo79vDH0rtlBDLKQOYkOu053cDAFC8tnCQgse&#10;T/4ZWDaOqzefQ175MnIxi8W1Nwv6jqkJuRSq2LK6ejw9sxrfO7QW75zZjHevbseH17bj+2fW4+W9&#10;gzjYnY7+BCcMpjjgEIE0WRWOkyvzMduVgtnWeKzJdsOjj2pdIm9ZLRouYXY9DsPFC2GweD4M9HTg&#10;aZNqBo4HcplxPFRl7+QqXqtIiCgo1tk7uN53f9qLuto4xq6Qv89xz85eNfdbJcVKUwJMJWI9M43j&#10;2Fzzai0zMQ+ZKdXEsmoCrJ5iUg2K8uoJsBoh28sIOCsrzrwt4B8cgtqK7q8FS2e+GkMU5RahuWEp&#10;1pAMT0zwQ0IS5UsJgcjJz6ATURPLCDiNElFRYehoW4WVKyYp2UyGh5fzfXXm4kJqy1Yh2MbJI4O3&#10;bnwv1m/Yi9FVO7Dr4DFivpmIDdYyGbr7R3Bz+zLc3TeEV4+O4r0rU/jo+ja8f3ELnt+zFJeHyjGS&#10;6Y2uWDUO9mXj9MpinFlTiY1VwRgr8kRfjBzhCn0BlA40BogB09d7nFwjvSaQluiRaKD9SxY+LoDj&#10;zxjQxQToIr0lMDAxh9pBm5O5uBF4BBgDxO6QwWLQ+D3Xx5bdIQkxtVpFzFJDY08ixJbAov1OjmoB&#10;nkKpnY38kBXnV4mAX1RQjYK8SsGwirImVJTWCddYVlyFkuJqArERDvZ+3wgYG+d3nd0j8PZ2R1ZW&#10;AiKj+Ma+AMTH+SMpVftabacg12grUoqVwxvh5xODwuoOckPaeY1cWJ35+HsSI+XCRaxbvxO79h7B&#10;8WNXSdrPYmJqGqtX70J31xiubOrDqdW1uL17EC8fWoq3Tq7HW6fX4tmZZTi/upziVSiWp3uhI8wW&#10;W6pCMN2RjlU5LmiIsEa+OyX0lBJwR9Gxi+OYEYHAgDC7BGhUGKQli+YRSBTjqDDTxPv5JFJ4ZGT+&#10;AnEMjlvsGjlvY7D46rvOHXKxJBLY2jGztJ6H4yCziud4KpVyYq0lfcdEXEeca9aHrZjAio/JJbCa&#10;hDssLakiYcHANZK7rBJxq7L0613hr1stiQ3e2pka/IevozUKCnIQEekpphOEBXshJiYQqRmJcHLW&#10;oK11BY4cuyR6mcbeFsOTm4UK1KkzHXA5OdmUPE9i//Gz2LbjOMYmd6NvYAI79h3H6U1juDjRhNPr&#10;GmhbT8lwA57c34l7O5txblUeJov9MJTpga4Ed2woDRGxq8LXBFluRqgMpXix4BHxHwyYjuG8ZcFh&#10;oLdIAHWfbcQ0LXBcCAhi2pKF7CYXCqD4d7pzX0S/Z3eor79kzh1qB5PZK/A1QQcSU8wwvi7IMZDd&#10;oy1PtSDtwKKD2cbDWqJRv8544k1SYjEJhR7BtrKSRpSUNAhFWFbWgFWjv/namc5q6ruFO5x7K8zT&#10;Tobg0CDkFaSKSyfhkd4ICfFALOVQXZ2jGFm1VcS1/qEeOmESOdaW6Fq6ipJoa1H5efMfx+jYdmyY&#10;msHW7cfRQnnejt0n0N63Gi8dWYV9A/m4MtmIs2tqcXJNMU6PluIwxajDXenYUhaI1QWeGEh1RoW/&#10;GbpinFDiZYEUZzPk+8ux5NFHvgKUyL8oeeb3vBWuj10iAcYAGVIc41imBYuB1arKB+zUihbdPh2A&#10;HHc5PeAtiyUnvkRDIPE1QhYuKjuKWXJLcaFXY08JN4sPUqVzzfj1xiAV5lcSaPUipuVTnlVUUIfi&#10;ogZ0tQ1944+bm1egrrYffK1tbtdDxm4tKysZSSmRCAl1x7Jla9HXvwG9JNkn1s1AoeBpBCqsWr8G&#10;So0KljIzLF5ihIkNMygqaqTYtQWbtsyiOLcSLpameJJj08YmHFlegltTDbi2uQGzy9Iw25eKA+3x&#10;mCpwRW+0CoOJDij0sURtICndYCtUBlkjzc2C3NeDBuYtz/Dihr0P1hzruHBDc6xioJhhxiKmEXC0&#10;jxnGv6cqiqJ7zVtd0QGnG+7inIyTaQbK2cmdAKJ8d05sKJQcLlTCHX6rW7IyM0uFYkxJKdBKeGIY&#10;T1wpK/pSTvBrxiMgnDizhO9o/82TQXnoRUMJZjsp067OIfT2j6F/6TpKgDcIae/g7AS50oYSSFd0&#10;dq5ACXWW8XW7sWnzYUR4xsPKjAKxmTFOjpTj8GApjq+uwdXN9bi3vQlnVhfgwnA+Lo8W4GhnAiaI&#10;WesKSGhEKlDgZIi+JHuUkSsMs1kilCXfI8CdiGOKjhVcOGHWMY0bV8c+3cjHogULRVxjoJhhDAh/&#10;zp+xKDE3k4lReE60KyoqYetsSWDNfwhA0THo++weeaKPmlIAFlp2GgfhDtnT8CwsHnCea7rfbhzX&#10;qkgpJiVko66mHWUVnAw/PN+uNi94XykBWVvTg5rKHtRWd6K9+WGX+OtWWdOJzvZR9BNYDFhH1yoC&#10;ay0mp/ZRMk1pQykJEXKTIyQo+pauhtySJK6ZuQDLw5BkL4E+mu+DUxSzjg4W4ObWetzZ0oCbE6W4&#10;t6kKdzZU4ezSTBzty8BgnD3S7fQQb7sAvuaPwt5oAYwMSYrzzfLGJgI4Tg14EJYbj1mwhHo/xy6O&#10;S8w2blhuYGaHjnWs+FhgMOvmzXtUSHv+LCcjg+KWsRiW8vLyIaUYhebmbtQ399Dr0Pts/nIH4djG&#10;/8vX3CwMFgs3qVAohKTn6YFzzfbtLCc8OCIrswpVZQQYiZCUxBwxetFQ20dxje/86EBddQ81cisq&#10;KzrQ2jRILOtF59e4TxNji1dZZFTVdQk32Ne7FquHN6M4vxHLhtZg9dhWDI9sRffydVCS77Y2s4LM&#10;nJJkUzPqyYtQuEAfGfMNyBXp4dxUIw4tLcYtYtfNyWrc3FCBp7c249a6ElwcysLx/nRsLvVFeZAc&#10;uV4yBFjNh6Pp4wIgnl5naKhPABHTCDS+ZG9OnYGnDagsKWE3NRKCw2ixVnjoU4PytTEty7RxTfea&#10;xQR/ppPrfHWaWcuTgqJiU6CQKwmwXnT1jaCkqoqUo/1DoHFHEJ1hAQFHzOZjLKS66lHhAeOYJu0d&#10;ob+z1UV5I8I7GUWFfPW5DdUVTchKr0RKagWSKZerItbwkFRFWRv6e0fQVNcr4llnxzAaSMRU1/Qi&#10;j4BJTKtCdVMPWttXEGgT6O1bh67utXB1CYTcwprcnT5sqLczUP6BrvAL9IKji53o0Rz40x8zQJGf&#10;Ate39eDiugpc31KN7+1vwbO72nB7Uzme3FKHKyP5ArC1Rd4o8TZCgnoBnEwXwkTMleAbC/mqLl97&#10;MoC+gbahGUhOxG1IbtvLreBuawUXO7mYVWWoR71fJMwLBauYSbqiA07HFhHr5uQ730Ls5OiHmYPn&#10;4R2WJ+6EcfXwhbGROX1P7757ZHYtWshlvkgP2PXqgOTjzEHw+1u6nwYhrv5wc04W7qsgrxmlZV0C&#10;yPKKLlKD9aisYpD60NDUT25ygADtpnxpGDkUC71d44lBdrAxMYWFsT5kJktgQz3dgho0KMiTEuog&#10;BAX7IDzEBxGhPiRQfOHp6Smmc3ODzPTn4RAlv9fI9d3aUoO722vx1PYWPMmxbFs9rk9WYaLMF0Xe&#10;Jij0MoLamFwguVG+/M6zkPm600MTXkwMxX6+SKmUmcNeaQoHhTkc5KbwdVIj3NND5FjcYThusRvk&#10;99zQDBpvueF56ImaRwDIoOkK75dZWSEjoxjObgH0P4ZizuWXgRapwkLtlo/H5bHHGLQFfzhgX7YQ&#10;u9D3vDVUMbUpXCl/cJFbwJ6SPzsKmAqKO+bGZjA1NIKZkaG4pmRquES85nkSHLwfn3dfVQnT16eY&#10;Qr8L9A8Q8zj4QWP+fp7w9ye20XbfcCGe2zuAG1O1uLq2FDfWE8vGi3F5XSGurCvHrqYI9MWpUO6p&#10;j0pfM3KD82BDUpnnY+hYxUDxJQ4GiYET8YzdIl+DIgZyLHFQmMGJirPSHCprc0RRAh9LqYkZfZ/H&#10;F/VJbDADuGHptAkYcofGpqIuXCeOS9rcS8tg3i5ZTOLCzkl0Er/ABPF7/j4DxsxavIBYRm2iA1EL&#10;2mPfLWDfxrR+XquIeB4D+3xdr6SPv/aE+LsKhVJM4w4N8iXA3LF5oAx3KE6dHyvDpfFyXCTAniBW&#10;MWDnRnOwtSEYE8W+WJXpgv44O6Q5Lta6sTmxYGenIeXFk2h4bqCWZRzLDI34eSLGIp7JKZWwtzGD&#10;itjF+ZIdsU1Dxd7aCLY2lkjJikZqVCSySiswT4zqa92aECyPa+/W0d4Aoq0z3zqsc5O8j7dG1GGN&#10;jKwEYPx9/v2i+Y+KjsCxTAeYrsw1yZ/W+OS4Arpe+W17D08Jd3V1RUFKPC5M1OHEyhxcWl+J86tL&#10;cXuyXLDsLMn4jVWhmO6Ix6aqAKzOcERTmC0sjfRE52DXw//NDcexUKNRw9xCB5zWLTJofJGSJ47y&#10;JFiVtRnsKIG3VdvAgFylWm4EOxsTcpPmcFEZITUhShyXG5tBYMZ+qU70P9oYx/+p/V/tYLFuH7tl&#10;3vKAN/9m4YJHBVjsavm9jnl8TG1L/IlNVzk+AV3Pmvvotxo/v+rwaAWJimZcXluGG+OFONwbj7ND&#10;uTg1mE3bHEy3RYnca32RF4ZT7BFpq310krbB9MR/8muegs2g8VQ5nqbGDyrj2bU6IcKxjkFkxaig&#10;pJWn5TkoreDtY0cu3ZBeWwhX6USuf+HjHK/mQWlvLY7N9ePjcl31SS26uwfT/3Jn0aUE2i0XHl/k&#10;5HkexShxGUeMRVI+R6+17fQg4Z5rhj+98QnzSfC9YnO7vpVdmmzAhfXV5AarCbBSXFtdiJPLUrCv&#10;Mx5nlmbhwiqKYSPEtOXZWF/iiwofEyEQWNFx4+kKNxTHE21MWXwfRB5VtyI3KIAj0Bgwndu0sbSC&#10;0lp7E769XIbwWCcRi9U21qIurO54oFiP8jZ+z8fk/1owl2Tzf/F+HbN4q3vN3+MOrD2/eYJdC0h4&#10;/EUw7Pe1k2N1OL+uFieW51DJJYAycaQ7AbPtCbi8ugyzvdnY1RqJ6dZYbGmIRo2/AhG2xsJNcWV1&#10;jNYVbYNpXZPucy48TMQpBI+Wcx7FrpFZx4zjVMDKkhjHLpJim7PKCpFh7kK0GJAbZbEgQGGwKH7N&#10;07KCXmsZw8fX/a8ONB5N0Y2kCIBpH58zd2o+TwZLV7Qt8Vdgp8frcXWyEUeXZZCoyMSBrgScHMjG&#10;oa40HOtNx5mVpTg9VIrJyjBMVkejNVKDQj9Kkl08YG+vgoxc2ZcB44bhLe9jyazdPjzCziPlAaEB&#10;4ukGPBWBmcbA8RMPWJTwhVRbYppGaSmm64WEOYvGFyBwjkYgLCKgFhDzBMvIJfJ/aAF7UPhcGDzd&#10;Z/yaYxwXfs1Fd35zzfGXbdt6SnB+vBJHiVVHBjLJBWbi7MoMXBsrwMXRQlxYUSDi16aqSCzPcEV9&#10;mA3qQ2SIdDYV08SDAn3g7MRzLdRYuOirTOP3uvJlwHT7+MJpQLAXAcjA8bx43YxfE9qaQUmA8l2n&#10;XOzVcvotN/yDTiGYw/sIMN17HVCcIOs+F1sSHosWaVWkNr5+2X0u+ssHzNbWVnZqVSFmCazZviQc&#10;ITadXZmNq+tLcWpZNi6uKROX+w92Z2Jnazx6k+zRGKFCnp8S/nx3aLg/5W5eCPRzh5e3m5iCxkqT&#10;G4EbSAeO7jU3zNeB9thjjxJY1vDydRPM0wLHgFGSz/HO1EA8+oJBc7CTzTU+AzMHyFzhY2ob/+GY&#10;ykXELZL07Dq/DJTu8U9c5prlL9fOjpTjzAgBNpBMcSsVpwezcHFFLo7zZJnlGTjck4IjfQVYVxSI&#10;kXxfDGZ4oCpUgTgXa3JTlggJCkZgkA8l2m7w8/WgJNwfnh4u8PLiadUOcw2nFRwsCtjt8eg6Nywz&#10;RQsWucrHtLGJX1tayBAaESAYZ0nxjOeZMHh8+cPc3BhKEiG2Kp4cayOOcx8Q+g8+pm6kn/fpPk9P&#10;jtB+h0DjhJld6DxKuplx2t9rQZ5rlr9Mm12Zh0uTdZjpTML+7kTaxuPcYB6OUfza1xKH2c4UHCBm&#10;7WiKx96WZKzK90SZnzVi1HpwoNyJ8yFDA2O4unkgODhQuEZfX3cxWuLl5QJvTx+4eXrB0kp7Qx8/&#10;6pZvOuBL+TxSwQ11H7AvsY1fsyjgB4h5BQWJ0XQePWGBwqKEJw+ZWxgJNcnXtfgyvx4pVW3Da3+v&#10;Kwb6CynPs0BYsA8CPexRkJ8k4p9uirju/3UAzzXNX54dILBYvk/3pRNQCdjfloFTlCif6s/Cyb40&#10;Ehsp2F4Tjf09mdjXloKhTFfU+lsj18UYwQo9uLooiBHaPIZzML7xwN8nGCHB/gjg4a0AbwQGEGBu&#10;LvANDEVAUKBgF08E5csYllZywTTO1bihtA2sjTMcX/h2IXMLayoyeHi5ilt15UrFHOsYPO2zjC0t&#10;iXFylXjinVrF9xLYwI3cMg+LycwMxSiKLSXgCrkJMdMEKdER8PbyQHJcNP3Pg6Eprsejj/6VyXrJ&#10;JJNMMskkk0wyySSTTDLJJJNMMskkk0wyySSTTDLJJJNMMskkk0wyySSTTDLJJJNMMskkk0wyySST&#10;TDLJJJNMMskkk0wyySSTTDLJJJNMMskkk0wyySSTTDLJJJNMMskkk0wyySSTTDLJJJNMMskkk0wy&#10;ySSTTDLJJJNMMskkk0wyySSTTDLJJJNMMskkk0wyySSTTDLJJJNMMskkk0wyySSTTDLJJJNMMskk&#10;k0wyySSTTDLJJJNMMskkk0wyyST7720JybFoaOpFc9MAWpv7UVvTgraOTmQUFWPuK5JJJtkfYrZy&#10;1b+4uHoiJSUbqeklSIjLhrGpCQqLwzG2rhvbtw+htDxVIpxkkv2uVlicjbb2TrS0DaCzYyUiIgsQ&#10;HZ+NzOwKhLgHorAw7SvESktLREJ8HBJiU7Bx0ySGh0axamQIW7dsxosvXsaJC3tRXVeLxpZqlFeW&#10;SMSU7G/Piovj325t60J1bRe6OgfQ1Ubk8m9BWFQagkKjfmdSJISHq7q7B9HZuRSZmZlU0pGXloLO&#10;7g7k5FNEdNQcnPuqZJL997axjTsxsnorRZcmijK96O1ejpTCIURGJiMsLAH29i6CYDY2NvDy80Vs&#10;YhLkchUW6y+BhcIFtXUNqGtqFdvqmlrEJyTeJ2Rr5wq0tK9ARlY60lJSERcfj8a2BpSUFqCgLEeK&#10;ZpL997Wu2gEcO3odvRMzaG7hQY0+dLYvw9FT9xAdk4DwiFj4+AY+RIKqsgQU5ycjIyUCcTF+CA/2&#10;go+nPUJ9XTAytgblFdWoa6hHY3sLHF2d4eDijtaOZWjrGkReXgGysjKIgFGob6lFaWkpapqaJJJJ&#10;9t/Pjhw7iRe+9zJ6ulfD21UrAcO8vLBpbCflXRkIDU1EQEgsjBYZfeDr4/pvoSFuiIvwRjKRIzMl&#10;ATlp0YiN9YeTkxIOdgooFTawtVVCrbKFo4MGgYGeiI0OQ0FBAUWrctTXd6OxuR+l5XUkF7ORSnlb&#10;YnISMjIyUFFZjF3TOzA0tEoim2R//Xbz0lW8/+EP0VgzgIampTBXqZpc7e0/aqfoVVK8FF4ewfDx&#10;CYWFpQz6+vooLopDbkYoclLCkZUYipbuWtjaq+Dt4wI/f094+7nDzd0J0SFhGF2xCv4BXoiND0ZK&#10;SjTSUoOREOeOnCw6Rm4eCooriHBVyEhPRhrlZCI3y8tBcXEx+ge6sWz5UqQWSwMhkv0V2FR/4pIf&#10;XN2HH984jPdObsWV/VswsnwCP/v7f0VHyxBamrsRF52C7KwCtLT0YOumnQgKiIGzox+cnX1FJw8O&#10;8kVAoAcWL14MvYV6SIkLQnSkD/0uCAnR4bQNQWykH9ISo5GRHIvCgiysHGlGJcm/qa2bKUrFk9wM&#10;R3QcfTcmlqJaDGJiQkgmRiMzKxUZmcmCoGZmFvAJ94HCzgk2CjnkChWsra0hVyokskn2l2Mf3diF&#10;D8/vx6cXDuOdozvw6q4NuLGqB9P1xagIyMeVy29hZGgLIjOKHuq4pbkFuHzpCny8IuDq5A1TE0tY&#10;m5iorGUWsJKZQmFjBrmNBUW0xTAwMICxkSmMjIxgbGwMExMTLFy4ELYqBQIpekXH+CAtOQrx8fFI&#10;TEoRZIqOj0BoeAjmz1+IRYsWQU9PD0uWLBG/52tspkQwc3NrETXNLek/razpf21gaWkJHlxRkvyc&#10;O1XJJPvT2b6RutG3j6/Gx1f24ou7h/HW0a344NRePDG5HMtDvLCxMBKr00OR7x6A7z3/Kk5cfRV1&#10;5R0Ii3ow0ldTko8Vvd1458gUvrd3FP4e/uIzd1cHKKzMIbMyo2IhIopCKaOtjAhgQURZKIilr28I&#10;M1MrKOVquLo6w8fXA95ebnB01CAiKghqjT2RyYC+v5gINl+Qy5RIxeT6MklNTc1hYmZKRDOHuYUF&#10;LKgwwWQy+k+ZgginpP+3lYj2JZs5cwonT57FiZNncOw4lWPnpPb5Q+3lo4N458IUPry0G5/dPIKP&#10;zs/gk0uH8MG5Gby4dxzX1vTg9NI6bK7IwmhuLIKX6OPo/rN49Y0PUVFQi/qKBrQ3NhHRKlFWVoG6&#10;mno0t3TiTHc9bg/Ttr8ZF8ZX4NRIA9YuzYKNlTGsLQ2ok5tRMSeCGcGaopmNtRUUciuKaEuIOAsE&#10;cSwtTGBkYAhDQ0OobG2gb2CEBQsWCCJyYYLxexEFjR9EQVNT07mt9rXMxopIbAVLGRUi2f3XVJhw&#10;SluV1JHIjh45jGOnTuLo8WM4fOQQdpFi6ezsRkVFNY4cPYms3M6vtNPM0RvYufscdu87MZucXYaK&#10;6oe/s27jNNZvmsGGrQexdvM08qq7sXzNeoxt3IzR8e0YWLYOk9uOYeP64//9MHjr4hQ+uLYTn9ye&#10;xee3juIHt07g3fPTeO/ETrx3ZBM+ObEb7x/ehgurWtGXEoGO+hzkhSfhxWc/wIHDV9HZ1Qo7uS1s&#10;DI1xpj0enx7cgR9cPIFPrpzFB5dm6Vhb8dGFjXhueggdIRr0RrugK80N1hYG1MmNiVQUVayMoFAQ&#10;0QTZrCCXW8PByY6i1CIRpZhITDYeIGHJp41cWoIxuebPnyeIxp9ro5fRl4hmLCKYmZkZLKws5yIY&#10;SUWSjDJrpZCOYr+QkFJ+xtbRMYCegUEMrhzFytF1aOtchpCwYAQF+5KqUCAtKRkhfkFISynF+Mg2&#10;zF6+jN2zp3Hs7FUExaahsLSS8uBQVNW24ej5Y1i3aRprJnZifGoaE1N7sWXPUdx58WlcuncDh84c&#10;x42n7uLM9Su4+NQVsW/66BGsWDOBps5BVNf1YcOWA+gb2vjXh81bF3bh4+vH8dnd8/jRs9fxizee&#10;xi/feA5/99xNItpJfEwE+eTiEXxy9TA+PDuNd6/txY2NK7B5fDNu334NfZ1jCPfzh/3ihdjfX4Yr&#10;E4PYV5OLk9X5mM5OxunOZtzbMoJLg024O96Jp/b0Y1NjIjQUvVRELCaXnDq3tYw6vTVJR9rKFRxR&#10;LKFSqeEfFIOAiCIsFnKQybYAi4lcZibmRKxFVObj8ccfE6+ZcEwyHjxhYhkZmQiZKAhnpJWMQipS&#10;MbHQbpls1tZyQTiOaDIbaxHRbG0l2djR2StI1rdsECtWjVDum47Q0BD4+nkKeb5j286H2ujSlRdx&#10;7spLuHr9Jdx56h3cvPUKvAPz0dO7Cn4BkfD2DoW3Zxjefn8tMtMjUJhXjaqKLnT2jArybdg6g7EN&#10;uzBJUW795AFs2nwEWyjaHb98HhOb96O3lyLeynX44POf49Mf/yO++Id/+evA6IMbR/HRzXP44dPX&#10;8fNXnsKPn7+DL566jh88cRHvXzmC71/cj9dO7sbzs5twbqIXZSmpeO2dN3HxyvNoKm9HS0UThosK&#10;8dLOYTw/MYr39+3E63s24+0jB/DR1ZN45fAY3jqxCkUOhqj1k6EiUIHScFuo5UQipZwil0IMOsht&#10;OBezFhHM2tpGdHqlQoPw0l7omWlEtNKSbJHI0RbpsYzUysNf33K005GMpeWXZSMTTZufmcLU3EwU&#10;HgThCKaVizwQQpKRCD7XRH+TtmX/YbS096GhpRfdA8vRP7gCwcFBFMX4WqUjjIzN77fP1atXF5+6&#10;+hROXXwKF6+/invPvYMnnn4Xz7/4CT786B8R7OWH4vIm5BXVIjmtFIFhMQgJjUVqbgFCIlOQ6mOP&#10;V666Ye2yRynyBcLb1w8/fb8b6amuSErLQ1F5PUob2rB5tJ3Skk/w7qc/w7nLr+Af/79/xY9+9L+J&#10;cP+ET3/6j1R+SZ/9FB/98Of45Kd/j6effst47hT/vPYuRapPb53B53cv4XMi1sc3TghyvXd2Bm+c&#10;2oXnj2zGzd0j2Lu8Bjkh5Th/4kVMbjyHqsIWNFVRqW9DY203POxdUBDoi8nUSFzrqcW9Vctwuqee&#10;crg23Frfidt7enFwqBohMhME2hjB2YM6soKJRLkXEcuGSCaiGpPNSqbdyqjzz+VJCxfOF0TjwgTR&#10;ScTHH3/8KyTjwpJRRy7ecmHC6UgnIhyPOPJgCL3miMYDISwbzcwpuslt/qZJ1tAygMamdrRSPt3e&#10;0SMiWlBgGAIC/aFQKWFoZCbaZ/Pmg5g9eRsXzz6Nq0+8isvXXsATz76H9z76B3z+s3+Grb0ruvvG&#10;0TUwTinFKBF3Jepa+1HV0IeK+k6U13agoqodBSUNyC2lUtyImIRM+PkHw8M3EPYegbBz9oG7hy9W&#10;DA9i64ETWDu2Be9+9gOcvvQ0pnddwTs//BHuPPcGjp97Gh//8O/w5oc/xOVbb+BHX/wS7W1rcebK&#10;9X8Vlfpz2XvnSAKe34/3rh3FZ9cpcp3aiZePbccrJ3fi3oF1uLpnJTb1VaCrdxgnjt9BZ8cIWohY&#10;kaHxcLaWwcfUEInWZpjtqsLV8T4cJVkYHxKJfS1J+GhmO17eOoK6AAVao50wkBMEPysDAY6ttfU5&#10;ta0SCsq7uNhQZBODHXRMlXitlZBMPJmVKawszSGnCGdJr1kO6kilI5ZuyJ63TEAe/BDEomjGRGKy&#10;6aLblwdFtJGNIhp9RzcwYk4k4+gmGuhv1Kqp49fUt6C+iZxoWy8RrQtRURGIjY2ASi1HRkYJdh88&#10;jUskDW899SaefO4D3HniLdy69zaeeeFDfPrZP+CVt76gqOeH4bFtWLN+N8bGSQpumsX4xG4sG96A&#10;7MJG+PlGwcM7CF5eIfSail8IRcsIRITHIDQkCiH02tcvGNFhXqhp6UFz23K0dg+hrm0pGkiGbjtw&#10;EB19qzG4bD3WTO3C6Wt3sXRoMzbvO4qatjHUNNUhJ78W0dFxGF43geWDGzA0SrJzzbLTc1X949tr&#10;Z7bgw+uH8IO7pymSUQ52k+QjvX/r7FY8sWcAB4brMdI7juk9l9HdPooAt3S4WZghgHKqSGsjJKjM&#10;EKcwQpajGUq97VFf1YhVA1040VGJ400lGEuLx47mQpS5a5DgaMId91HtPz/yCJNJrbAW0Uyl5EhG&#10;RJKZU1SjvEwuFwQTgyC8z9IM9gp9pFF04xFGJpKWZLpBD22k00UyXWHi6ZG0XLxYfy66GQgSMbF0&#10;0UxLNK2E5CF+3TC/Wv23KxmrqxpQXd2M+ro2NDd3o62tD73dA9i5awrbdx7DjSffwPsf/xht/ZNI&#10;SSxHSlIZiko6cP3qq3j22Xfxxrtf4PlXPsHAspWwsFLAwdkd4RFR8PL2hZcnT0LwFtHJ00v73s3N&#10;Dy60z97BlRyuGgqlHakZSitsHUjZPFAVNXXL+jJzK5BRUIWMnApk5ZUjNacIJeUNyCuopSjZjeKq&#10;JpSUNcHSQoUl+iYk/TVQ2dpTrq+m4zlCMzfx/E9mb53Zjo/O7cIX1/aLGRs/uTWLL25ME9F24tL2&#10;pZidPonjp+6gp20YUc6BSHCww8HeRlxduxS3J5fi2EAtntlKMqC2CU01Hain8J+fXgx7uQxt0d4Y&#10;KYrAumLyInlfvWXFXqPUSkbKzbTS0UbkaLxl+ciRTGEjF9tCM0uUWRiixMwQ5hZGRBwdyR6Q6+uk&#10;o3bLgyLa62e81UU9zu2WUGFy8Xd1+RmPQDLJlMq/3YvTBYVlKK+oRVV1PWob2tHY2I3m1j6cPvcU&#10;/v3f/y/yMmrw4cd/jzff/pwI9zpu33kD9+68jsKSTqxYPoWnnn4T6dkd2LN/F2YPH8fh4ydxcPYQ&#10;Zo8cofcnsH/2MPZRFJo+eJjKARw4dOS/b1u/emgcn12Yxo+uHcPf3TmDn1w9hHdPbMLFiVasXjWG&#10;Q7N30Na0FJ11TWitbsVrh6fw1sndGKmrQXNdK9qJVI1cqtvR3NApHhcQ5BcDb/JOvnZWiLe3RLjt&#10;gyT5102lZLlIhLIxJ+9FuRlFN/GaJSTJR7XcAqUWpqggYlVYGKOS5KLC2pgi0wNpqItqTBTdex3x&#10;tPu1n+nKvHlawukbsqQ0gaEx52hGRDBLIRlZRvL0K2si+Nxp/s1ZUXEVSkorUVpWjcraGhw8fAWv&#10;v/EJyssGcf3aS7hz9/u4dOVlXL75PK7Q+5uUj527+jyq2lbg1XfexQ9/8k8I8AmFg0oFe5Uank6x&#10;mJ2dxcEjh7F3/37qV0fo9VHMzB7D9P4ZTM8cwO49+zC0djX9b4V4vWvfXuybmcbeffuImKf+erE4&#10;t6YVz+wcxtuHN+Hjs/vE3MPbO/uxsmU1pvedxMrBXWiraaFI1YLmWvZonWhqbEdwYDACPAPhZKGA&#10;G4XhSJ9g1FbUo6tnJTw8guDk6ANvuSDXQu0/fb1xXiYneciSkeUhF5aOMpkZAm0sUC4zQiW9ribJ&#10;WCIzRV9ZJVINSdIZayUjF60kZNItnisP8jMm2bx588T0Ko5cnKvx4AdLRwMjQ5GzsXQUgyL02siE&#10;8zYiH22ZaJY21nBxdYe7pweiokORnf9gJsvfgh08dBmnTt5EU98Ili4dx8/+4V9x5epruHT1Bdy8&#10;+xouXHmeyPYibj3xGjZvP4mBgdX47If/AwWZPXBxcoWdUkUpgRL2tmrqE3Yk7xJQW1+FuuYa9PZ3&#10;UY7Uj4bGGuzYvUXc1b5p81ZMbt2M7ft2ER6UKpADtrVVULGDp68GQ6tH4Okdgjffe++vB4cDfWU4&#10;OdyAO1sH8dyBcTy1awR9bcuwY9sx7Nw9jdrKdnS09yMtux4ZeXkIoU63PDke2xvzsK05H3uaKtAa&#10;4YokJxmqSqvR2zMMZxdPoa3n/uI3mr2dhhLTRFiTROPZHTxvkQmnkskoYlkIYjU7uqIvPBVL47LQ&#10;Zm+HzswUFFha0W9MiEhakjGZeDBESzrtIAhLRB7c0BGQSaXNyR4M6/OWo5Ygm+GDIX9DY+2gCRfO&#10;1Yzmcjee+8g5As+PzC3PQXNLPdraW9DfO4DzF0//tyLf3qOnceriTRQ3jaFz1Wr8/Of/E+euvYwd&#10;e09gYtNJXL/5Ao6duIqTl17Es8+9j+Nnn0VBTiO+/9ZP8eT3PkVwSIRoT5XCFkq5Ssh+vmTj7+2B&#10;wrIiLF2xHKtGh7Fq1RBWDC/F0MrlGB1aibVjq7Fu7RpsWLcWUxPrsWvXHiq7sHbtGDp6emFhYYam&#10;tgLCwuqvp73rI9SoCrZDY6wrulICUZ9TiIkJ0sgzp1BKOVYvSUZrYytojPXhbm4Kb5JrIUoLRNqb&#10;I1hpggC5vqhsS1Xx1ZryajQ3dsHRJVgktuIPvsGMKRoFRXgjKtgbOenRqChMQWVxIuVDi6Ekwtkq&#10;TZFqJkOptTUqbE3RnxWNBk8X1Pi5w4YkpI5AgmgLtRFMJxk5enEU041E8taGvKrCzkFELAN9JpK2&#10;aEcbtRetdeS6TzDa8vf5O8Y8WGJmioDgUEriIxAZF4Ho+DjExSUjISEREWERWL6sBaOr+7BuzTDG&#10;xtb8VRFv+/79165cfh53KLdqaRhAW+tK/Nev/gvFZZ3w1LijrLQIGqUaKhsbbN6xCjZWKgyv3ILL&#10;t19AZl4jLl95Bp/88B/Q07MC0dEJ8PL0haubFymAOHh7u8PTk5xxSiQauxvomPno6e8TF7lXrBrG&#10;mjWjWDu+DuPja7Fx4yZMTm7E+g3jtJ3A5s2bMLZ2nAhrBytrSyHvI6MjKf+rweDg6H/Mnf5ftmX4&#10;yRBoa4IIZ1usG96DyQ0H0dE5gvqGDvhSjuQtWwwfaxP4KI3gr9YOwX/ZGign46kzfO9WDRHTPzYF&#10;jhrPb9XBFs6fBz8vFSKDXREVQpIs0AsR/h6ICwlGZUk+Whtq4ahyFNfNeOTRnkhdSR09xYinST0g&#10;mk4isizkLRNLN8ihjXT6lPNp4OjmAwcPbyKNBZydeJIxyRBPR3GdjAc9+GK4pcxCAMmk00U6IyKZ&#10;Tlra2CgomoUhIoZvr4lDZGyCIFt0fCxi45IQGZOIuMRkxCUlIywqDKupA42OjmL9xBqMT67DieOH&#10;/qLINzq2Gwf2X8axk08hNasc3d0rSfL9Iy5d+h5+9j/+JzIzUlCSn4eivHy4aBygkFnDjojmRvnW&#10;kdlbyM+twe1nXsVPfvEvlJN3oKNvAOkZ6RTp23H8+HEMk6PmqVnjk1MoqayBt08g/AJcsWn7Fszs&#10;n8XW6T0UIans24N1GyfQ3taFkZFVmJqaorIR23dvFbdJWcuUWvVBzi81LRtZ2XlUcpGSlYX0nAKk&#10;ZhYR2YuRU1CE4qIKVNX0YvvNm9+YrvzJrbqiGePr92H15DY0lbX+1o5QV1mPBr6WUtNMEawHNdUN&#10;qK6k3K1tKZwd3OFg6/Rbj2FooIcQPzeEBLsjIMBdjOq5O6nh42aL8EBnUcICXBDq74jywlRUlRcR&#10;+csht+IpUeZEIO2FZ55IrL9kkZAkPOeRLyybEhhqexe4enrRcXleogJ+QdEICo2Df1Ak3DyD4O7m&#10;DUc7inCUC3o42aA4OxItlenUcaLh7esJHx8vBAUFwD/QR0QyLjwK6R8USESLJi8dTyUBMQkJiI3X&#10;ki4mLhZx8YmIiktEZFQMoqJiERNL36P30fFJRMRkyl0rsG58BGPrSBptXI+tlI/MNcl3Yi+dOYLn&#10;rhx+Ye7t19qeA+ex68A56uRnkZiUgxdfeRMXbz+P2RM3MH34Am7ceQV37r2JA8fu4MbtpylfmsH0&#10;hr04dvQyZo9exMGjt5Gb2YIXnv8YTzz9GhwpB+MUwILyWUPCxHDxEliZGyMlMQb7jk9j/+ED2L5z&#10;G7Zs24EtW7djz/592L53L/bs48GNGRw+fgLHTx7DydOncOrceZy7dAlXb9xFb3OPGH5nR8nTuRyd&#10;nYlc/FiJImRkZiMlIxMpmbnIyMmn97lIS89BOhEwNYteZxUjPYtf59HrQoRHJVPfUApnqbdk8Z/e&#10;2W3ZdhAb1h9CbU03EaYRlRU1D51EY1Uj6iqbiVit4vpJOlXASRVACW4QqqqaUFvbiuSYfNQR8bx8&#10;gqnTun2rShhQHhUR6InIUC+EBXkiNMALIRTR/P1tYUJyzdVBjWAfIqKvMwJ9HRFCHT/E3wt5WYmo&#10;q+K5cXVwc3OiPNBWPJKAp2nxPEQLCytBLiYcRz1+rSa5GEWR1sUjGJ4+obBz9IKdxglOTi5wc3Uk&#10;0jkiJsQfJZT7GREIKeG+qK+MR29bDipLc5Cfl4ni4myUVeYjL1/7NK3w8HBERIVTRItDeDSRKi4e&#10;YTExFOliERZJpEtIJrLRlogWGRtDMjMW0bTl73EU5N/FRSUgIy0KIxtGMbF+HXXoCWycWo+jx078&#10;Th3h6op6vLh5Bb6/exwfH9yBjw7uxvcPbsWbs7vFcTbvPIKDx67hoy9+jGzqlFV5LTh69hrcnCnC&#10;O7rB1z0Q7o7ecHXygptdIJYuXYv900S4W6/jxOl7uHDte3ju+fcwe+w6GlpH8cHnv8Rb73wsbn5V&#10;Ku3R0FyBqHgfGJCiMNJfAnNSAva2KhQWZKO6ohBVZYUoKsxFMb0vLshDaVY6rlw9L0Ye9x44iIOH&#10;DuPUmXO4ev02rt16QlxG4cEsbRowH55ePkItxMYnIz4pA6kpmUikkp6VL6JZBpEvPSNXS7LMLEHA&#10;TCZZRr5wcny9jCce8KAWb7lP8H2NPJ3OxNSSnKiFUC/suEkJ/Uo06ndlxfn1WLtmK9ZN7kJFRQMa&#10;6ppJg9eKyFRT1Yq6mk7Ex+bBw+2bZWBpQQnyc4pRV9sMH+dweDr/9gGQXzcTA8P/9PdyQ6CfK4L8&#10;nIhcdiKSBdLWyEif8jVLBHk702dcnODv5YIAXxdkpkchLzMNKQmx9+dE8pQsvuYmIwloY2NN+60F&#10;EfliNyfjPJvc19cXsfQbVxcHODnaw16jJinpQKRzgI+nE4L83dFUl4amhmy+yRQZGSHo6S6nUonO&#10;1gq0t9eiu6eFShuiCdhwil6hkRGIiIxGcGQ4SUaOeEQ4inxMKP6MI1wYRbjQ6GhExMWJDpBAEjOa&#10;ImB0fIKIjlExkRQFw0ldjIn8ZOPGjdi4iS8G78Ceo0ct55rrIZvIisRsXQ6uDjbj7qo+3FjWjUNb&#10;duHw7EW8+NJHJKUqkJpUgOvXX8CPf/ZPCPAIv49P39joWUMDY5jo68HSxBAmxkuQ7GQLV5UGl2+8&#10;LGZ33Lz3OibW7se+gyfw0jMforB5BWxV9lCrSTEQDtFp4TCSGYocmK9bzpv3KHVoE+roMUSqTORl&#10;pyE3Owe5WanIS0tGWW4GqgszUFeci4ayXNSVUN+pqCSHVkwy3Yw6O+XNczN0eHQ3KSkT8QkpFHnT&#10;iGykHkgVxMQmCgcWn5wkCJeUmiM+T04nkqXnITkjD3HJ6aRiomBmbi1IxYrEyIwIJm7ktRSk4//h&#10;KXVceD9fL9US0kw4ahN6bWBIaYOhMRFej9vNQ9ty39Ja6pdiaPkUVq6YIJJRVKpuQ0tdF5b1rUZ9&#10;04pvTZRqknMF+WUoK65BY30PfF3cYCNTDMx9/HuZlZFRTIAPkczLAf7eDkQ2FwT7O8PXWyNkooq8&#10;XQCRLcDbFf6+bvDzdqPPHZFOOVJ2Jnm6xATttC0qSpUMtmobaOxVsLOzhZ1aBQd67exAxc6atrbw&#10;9rJHQW4q3N2d4eXlBA8im5+3CyIo0kZH+yM22g9JMUFob8lDTlIsnB1dUVaeiu6OUnR31mHFik6s&#10;WbcMq9euxOiaIYREhSA4NBRh0eEU6eJElAuOCEFIRDiRMFREP94fGRVPpIulpD5W7AuOoQhJ0ZC/&#10;F0UylEkZEkGRk5L+7o42inQbxLD3BJWpbZuw6+A+gVNHsDOunruOvTMXcfriPZQUNyMzLYci5Ho8&#10;/+YnlHvdwvlLT6Ozc+IhXJX2vvfzWzFSO38BUjQWKKN2ffLui/jei5+QZG/CuevP4t0Pf0ZOSi3U&#10;Ao/yGhIOhkQIlnMGBtp89p/+19/B3cMd/CRoJw8PePh6UE7sLPIqzpejqF7p6fHIp2hWnJeBSops&#10;5YWFqC4thZuHm5gowMfhASj+n9S0LCRSLpZMhXOyBCJOSmoW4lKykJCagfgUKslp9B0iGn2WzFGO&#10;9sfRvsCoKDHzQwxeGfN8VdrORTQdyfgz3ooBL/qMicYDXkw0ExPdlmcKmRHZtKPR2n3aGUNfHixj&#10;aTvXrA9sBcmCwcFN6OtcjlqKXIf2nUJDw7cnFxvlS0era1soirUS0cqRk1WBmpo2xMcU/k7H+SZT&#10;muoRca0Q6KmBv48ddX61iGhMsuBgV2owC6hsrESEC/N3RbAvEcRLA093e4oW/shMjUJ6SiiCfH3g&#10;4WwvpKibswZu7iQV6Tu+vvQbyg9jovwRGeaL8FBPxEb4o7+/CUUkFxMSwii6BCE6KgwREX7i8/Cw&#10;QHrtj5zsODS25kCptkByvBe6WkrQ1lKKpX3t2DhJkYjk39SmCWyYXIOg4HCEhkUgnKJaGHW2sKhI&#10;QSKRwxHhwiOicWZ5K97cOY7Pju3DJ8dn8OGprURw7bw+/h4TMzSCiUfRkCPe5G5s2DyNE+fuIie9&#10;BKF+UWhsaMetJ17FzOGLOEwS7+KVZ3Dm0lM4dfZJyrdeuo+LXBMGCzMrkeOKQaTHF2GqrQRf3DqG&#10;X7xwDb94/hL+/tkL+N8/+Bg/feYyPjq9D88eXI6Xzu2Cg/mDyQALFjwuiMqRLDI8AiqVM6xtSFXI&#10;lUJBODg4IDQkEr5+AWJKlUbjAFs7tZjCZm5phoV6i7B4iR7M6Vy4w/OQPXf0iLgoIk8WESxXRCgm&#10;UBKRKSE5Q+xPSs8W7zmSJRLpOJolpWrJGBeTDg9PPyEFtRLRXEQt3vJsH45UTGYRManwa96nJZx2&#10;q4to/Fo7Ev1gRJpff/l7lhacrqgg52uEGjttG9dXt+zuaF9BXngN5Vu9OHFxFoGuHr8TMQpTcykv&#10;axPTqjgKNjZ0oKSwBrGRGWLuW11DLzR2f/gdxyxhQvxZxqng62QOHxcLOlclkY5ko4eDIBzLzEA/&#10;dwQF+sCSSMczR3w8iEDOKvg4Keh7TvB1c0AIETEzMQS5qcFIiQtHYIA3woP9ERUZguiIACTEhiAx&#10;PhjpRKyUxCDxTJHUpEiSo6EoyU1CRV0tYolwCYnUycODiGxB9NtwREdG0TYUMRTtqqvzUF2bDdPF&#10;5gR2PLVFJTo6+EJsI7Zvn8TWrePYumUSY5NjlCMGa6MW5XGbcqJxtKYAV1uqcberAXf7m/HSxBBe&#10;2z6Kt2bG8fzuIWzuH8XIqils2n4CG7cfJwkdAn/POAyt3IhzF5/FxPZTaGweEtOj6uuHsGZiL7bu&#10;Poalg1uwjX5z8uJdbNl1HNMz1yEzVcPSzBz6i/Xw8r51+OjSfvzyhav44t5x/OD6AXxwbBt+8Oxd&#10;vHnuFF44NI1rlDueH23HpxemkE+q4gHJHswZ5ehmamJAx1wi7m4Qua+7N6LTSSUQwRQij9Pm0XZE&#10;NGdnZ3F9zS8wAiGhkQgOy4K5hTlCKYdluc2ykCV1EkUvQbCUdBHB4tLTKD9LR1ximigc3Zh8aUQ8&#10;fh8YFgMLS7m41ikGr5hItGVC6cihi2pi/ipFI/EdIyKjGFHWylVdlNJdZ9USTbtfW+hY5BRsKCVh&#10;p2JhyRPaZdo+X1vejGVLJ9DVQSRrHKREPvNbkyE9POhnVZX1KK9qRmVFHSprKH8jmck5XG1tu5hk&#10;Ghufi5i4TNrfiaL6r96y/rsYPwuksCgXYWH+CA3yJOlI5PLVwMPRDN4OVDQm8HY2QyjtCyPChZDM&#10;DOBIRkR0d1HBwtwYMitzeLlq4E37vJytqFgiwFkGbxc1irKjUZwZi/K8VIp4EUhKCCbpEUweMQSp&#10;yWEi70tPZxkahYzUMGSkRIr9aWkxWDHUg8amZvHYuZSEGEE8Qb5wP5JG3nTO/AAgD7Q15qGqJhzW&#10;xoZISQ5Ea1M1utpqcWzbOnwwvRXP7dmOrds2YjAqECspou4oS8U0kbU9XIO1q8cwObEbp89cRFJ8&#10;AQK9Q1FcWIf9p67g5IlbqKsfFPdgeXj6UkflaEkRwNUF8SpLJKrkiCFH5yZXoaOxD8uHJzF76CKV&#10;S2LGxq6Zs3hpZgKfXpvB33/vDH54cwafX9+Ht46N4tltjbi4shBnxnsxs6wZo0WR+IfbR/H+kSk4&#10;yvSxiOSljmAcCXnLklOfopIZ5dE88mtsaETRw1TkNzJrOSKSfeEd6Akbla2QlPYu7lCpNYJ4SqUC&#10;LpRqOFFJTGgAfgVkZzUjIT4L69bxNTOS7zHaXDc2IRWRcUlEwFRRmGQx8SniidP8sFxbtaPIw0QR&#10;JCKCCMKxRKRCZGKCPJCD9Bl/Tg6ayahvPDdJgQpHLs7JxOQFylu111qZaJy3WVHUVgmCcTTju/f5&#10;0pDouLWlDWhtHkRn96h4om9QWNJvJUJ1cRMqq+rFqGJNewW8fKNhY/H1t+1XV9SjuryNcqooVNe1&#10;iijX0rH0dyabqYnRf9gqXeHonQWldyIsNX5IyUiizhuFkBCSbiHeJCFd4etpBw8nGTS22ulaPh4k&#10;K914/pwKrvYWcLe3hJu9NTxJcsoV5qTVLeHqaEPRTQE/DzVFOhtBzOAADQpSQ5GbGIia4nTK0yh/&#10;yElGXhZvY1GQE09JfDzJ4hjk5yagIC+eSqK46zcjIwqluZGoripHaLAvJeskDekcg4I8yFv7CIkZ&#10;Hu5PnSAYyUTIk81VuNnbjmdXDuDJ4WW4vGIQDWWVWD++k+TlHuzdf5ykajrcnSjaBsVgaHgK26eP&#10;Y9vOk3j26Xfwd7/8d6wc3YZwGwvEhnkjMCgEgaERCA4KR0BgKJJ9fVHka4cCivYFFMHzgp1QVVaC&#10;reMHcOjwBZw/dwcvH9qIHz1xEF/cmcGPb+2kshtvH1qJN2YGcXVNCXbUhaExRIbx8nhcWl6Pd45v&#10;wgs7BqE00V6LZGJxRBOTA+byOr2Fi7BEb7EgGBOOCWZBTs7C6oFc03Z87qSWQk7mVibBkZSU2s4e&#10;jk4ulD87Ut6tEQMsTBgnRzd4eQegKLNNkO/y5Y/I0ZVgYnwtnNWRiCZyxaWkIDouWchyHuwQEYxn&#10;7cxFrPvFVCtLtbJPl2dpoxnv15KOop6IaDqyab+nnchgLHJQ/o5coSB5rCInrhCE05a5W6YqixvQ&#10;1jSA+ro+9C8do47RQIUlRj0qy6tRVVmLysJa1JU1Ur7WLPKs4vJahMWnf2uisJTkNcbK6Hi+XpTE&#10;hySKiNdC/5ufXf+tjmNkbAGf4HxcvH4LZ67fRE5eJyxkJAmVgZDbhcDG0RXJ2aUI8A+Grw9f43Ii&#10;ItnBy80WTnZyONjZwE5lBQ8HG7jYGsLTzgIeGhm8HGRCRnqTpFQoZLCVW1A0JNK5qgTp/Oj3fAw/&#10;L3skx/ojNToIBRmRqKsuQkVFNspLM8jZaLcVJZmoLMpCcW4qES4JeURGfthqemoERcMoDK/rQXVz&#10;NXnbeMTFRiMsNBAxESEYLirAujVbsXp0O4ZXbSEsVsIzNBR+7r7w8wkjWbgWx47fxs49Z7B7z1nK&#10;vw5i264TODR7HbNHiSR3XkeCswOWFSZjrCIXRQEOSLWXUzQLhl9QKJEtAvkU9WuDqBDBWuICUZSQ&#10;iKOnr+Huk8/hvbNb8Hd3pvHTO3vwxbUd+MGVHfjo7Aa8vn8Yd9c3Y3txEAb/f/beAzyO7LoSHk1g&#10;JpFzI3Yj55xzzjnnnCMBAiBIgACRQYAEEwiAOeecycmjGU3OQZM1I8mW19611+v91+u1zn/vKzTJ&#10;kWRpJHu9lqfu972vqquru6ur3nnn3Pvuey/ZDm0hKtyf7MPnVw7iwzMzuDPThBRrYrJlUoobFzWj&#10;qfd5u3bNKuGnccUUA2SplVcPKeJKLaJ3VIl5y6PUTcztoGMTAhMbT5ha2cHMSgmlvS2UtrRvrhTd&#10;DZYEQjNzYj4zC5iT/2NlRYrFxQORgYn4P/8b+B//FXTPi5CTV4aq+gaSrDwVoLFIyRKhewIcBzfE&#10;CPklFlNHFNWFc1glUKllogRGCZAsGVlaaopBvnxdCoWlBF5iQSFBSe4uVd/HHqsiKVdc0obOrs2S&#10;7CMdX0QMV1XRKsBRRKAqJdZKT6kU+n3pY9/bOJhSSb9RV7Ne+GxlVbXIzSqFjZUftUqRKCIAV5TX&#10;kcT83fPUaxHAnDwyMTK1G3qO6bB1Dsb8sROwomMLpy7BI7IMuQ1b4OhVCEtHYjq7ENg6eIpRtl7e&#10;XnCiFpwDHHYkGZ2JqWyJuazMDaEkJnM014EbyUVHK104qwzgSmznYmMkGNDQRJekjQ4crM3hZk9g&#10;4+N2+nAj1nOxM0UESbogYoZIHxc01JajtjIX1RWZqK3OIcmchbKSDPq/mcjL55mLU5GTk4DuzkEM&#10;Dc6S7FvA1LYjaGofgV9kDNydiNm8glFYUIeh0d3kp81jYHgXunvHMDA0i47eCUxN78P0jiPYNnUA&#10;I0N7MDl+CPP7z2F253mU+dhje0MWXjm1gI+uHsVPTu5Ea2Ycgvw4gBOEtnBf9KeHoC85EM2xwXjt&#10;xbdx/8ROfHV9N/7iuXl8Rez12eUZfHx+Gz4hX+uluRac7knHeI4n2iLMsCnFGW8fmcanVw7gvWNj&#10;eGV3F451JGDVcjWopEybRwGmnuiIAyorVz0lWM2UGEnfwOTBaHQGm5rRDBWmBCpSK0HtBDAPYgZi&#10;Ma68ppZQWChhaW0DWydrqGysYW/vCFOlUiQcKJWOUJgTy9k6ESBVAnhm5pZiy+BzdLRHPLkt+3ff&#10;xz//E5CVXUduQAFqGluIeawEsNV+mWAvBpjw2ST/TC0XHy0Sm2mI/2BJv2lBUpcBLLoBGKwE3gdM&#10;xlaSX46aui5UlXcKhikuJNbJLUMxV37yr/o3jSGTtP/S6X+U5aem03c0orK8RYCWmbCGfIKq6gYC&#10;Vo3oU4uMS6ULdYe9pQ+SkzNRVFyBfAJ5BQGSgWJmGwdT62BUVnXAiLYnLt9AdEInBmeOwCemjoB2&#10;GSkZGzG84zCUzukwUYZAV+EBQzMXGJjY0ENwgV+APyKiwoVc8/V1gp3KiOSjAYHLCLZKApyFAZRm&#10;xnA0IympIjaj4qbSJ7ZTwNHagFhRKXLnjPV14WBFgLMmwKpMRHGwILDamsHXjXwFLxf6n1Xo6NqE&#10;9rZ+9A/NoHPzGCqaekmChsHJ3g1uzj6CXcqqe7CFALVt5gC2zxwjCZpHzGoNW0P6bXpAHtwnSIXz&#10;Rd0NdeBMTGBhqI+o4HgMj+7Cnn2nMLfvLLZtO4gFkn2zpVk43lGO52YH8OHJvfj0/B68sNiPnYdm&#10;sH12K0byI3Hh6EF8dHYWn1yaxueXp/Dtrd344tKUYLBPr0zjhblOnN+Yiz1VkdgQZ4tihzVoDjTG&#10;s8M9+PLSAXx4ahqv7enCtYE8FAWbYNmTUtBDLRXV24eAI3CtWgaNdasFownZZ+VIFdKQKiNn7vCc&#10;KtLASmNjK+iZEmNF7IShhQMMCVyGpnSc5SL5k9bW1jC1tBAgs6D7L8CnUBHzEaNZ2FKxJ7AR21na&#10;wMrSluSlaun7LWDJ7xPTSB3n5lQnSI5Sw+vnHYLtWy/i1yQ9q4u3kbLIRHFNM9Kyc6FLvhV3UjPw&#10;1OzFzKbJwRBtyQ/ja+egjhpcDFRdOs4syYy9BIPHHktPShTgKixoQkvjJmIyloplqChpws5ti3Rh&#10;f1y0UW356WWoJIAxULnfjFmxtLiBpBX5ciQh2acrLqpCSVGtCP2X0e/mZRfD3SuItLcnlOR3Wdu6&#10;EzjSkZtThYKCKhFQ4b68ouJaZOc24vj5p+ERViOibKPjc5jcNY+JHfuo1YvE4LZhTE5sR8/mPhiZ&#10;Wog5FTlcbGdnh8T0WHKaAwl0HvDwdIGdDQHG1gRO1noEOgOqDMx2xuSvKWArQGUOVzulmHa8vmEj&#10;Gpp60NU9jI3kH3V3jaOtfSuau7YiJiYTjnaBxJgesLN2Isnpj5TkQjQS0w5P7sHGLTvQ2zdJn5vG&#10;pi3bcfjIRfh6k2+XHE3/LVtkRqQnBiPEXIEEWyWS7SwQT9eV4mSFBGLTKKUC0RZGCFcYYXPfOKZm&#10;D2GG2O38uafFANuFAxcxvmUB+2ZO4e2Le/HR5Xm8e54Y6/Yifnp5Bz46N45PL0/i61tz+MWzi/ji&#10;5h7yr7binWNDeG5PB850Z2F/ayzGCr3Qm2SDznAb3JvowGdXFgmIe/DqvlZc2JiMDQkOWLvqYZ7o&#10;o4Nm1UXtq62m8zQ1VovCI5/NrJwF0MzNbYmtbIjBzKmOWYj3FGaOMCapaGjpACMGhbE5HTOBDd17&#10;Boml0pJ8NysBSCMTAh/5aQw2BpIAG4HYSGFN32knAMffq2toIsDBDMTDnUQq3up1xK6c02ouPsvf&#10;zbOUWRFjOjm4wl7lj/Ude/Hrf/41to29iKTkLKRnJiO7Oh8RiT5w8/KDs7uHkK4cSWTpy11IzF4M&#10;PgG6R+UiW0FuEWoIaLk5nOXRRHKRZWMttb5//EJ8bKUkMSsr2qhVb0ZZMYOrFiWFxE4EOmZKHkbD&#10;gCspbRLAKcytlsBTUCtKQR4BsKASudllBP4KZGUVwt07HLY2XuQMe8NaGQAbpR/sbYLh759KzFaA&#10;tHQ6L5u+p7BBjOYt4ShnWYvwNxvqNtDv0W8So5aUthOoqZS2CQlbXdlO7NpFn+lCRWUXqirXI4+u&#10;p7y2A7nFbQgOTIY9+ZJm5s6wNCVJorCHhZk9OeQqki3eiA5NoWtuRnP7MPm1IwS4EXT3TGJ28TT6&#10;t8yIffZ3N26awED/dvT1TxMDEQg++zk8nUMIrI3o7GxC1/oadLTWEgM2obGxEsmOLki2tySAKZFK&#10;fmGRlwPKvJ1Q5WWDBn8HtJGsFyy44yguX7qGZ04exQfn94oI4SdXF/HlnUP4+OIOvE/Aeuf0MD69&#10;uRM/e+4AfvHSCfz8/lG8e3YaH13ZizdOTeLObDMWGxKwpzYGfal2aAlVYiY3Hs/PDeGnV/bh00s7&#10;8NbBHlwZzMRwlgs0CTgMrMcff1yMeuD9H/3oR7R9XOxzYYCp2Y3D+pw8wPNcMsDY1xLAMiMgERgU&#10;5gQ2ExWUFWcJVORjE3txYQAxc1kqiTGo2NrSvV+aRoBZxIQTyAlcJgQSYy70Gd5nZmN2ZJByMILB&#10;xQnkq1dLieTsI65axbOfScOg+DVv+T0+l+Ur+1rcz2dpSeAmH9DFxQ2e7v4oSegG/hn4+18BuZlN&#10;yM4qRkNXO9xcfeDq7k3/xZIaD2o4jH/H6PqinHLk51YRwCTJyP6TGzHK0tvfy5oqKxARmIH4jCQk&#10;xEShraeCJI4dOadWqKyslVislCo/+2YEvuJ8AhWxWVFhJQrz6ul361FYSD5bLgGMKrqNgz9Mjemh&#10;GDvBxMga3m6BxGiVAjDF+XXEgg3IK6qjP1qBpETOnSsgPywBzm4h8PAKp9bJnljRm9jJHeYm9sRQ&#10;TtQq+pKccKfiCUtzRzjYecLe0ZcalBgkZ9YhMroYOUW8wGA7yirWU4XvI+d5I+qbNqKxqR/Nrf0E&#10;hGG0tGyGs7UfPD18oE9yjueQVJDUUxgZw5j2TamFVintCWTD2EAs17d5G7YM7sLg0E6cv3gLfl6B&#10;JIFUInfS2dENrQSwzZu60cdlYxc29W0gn6wFmZ52KPFxQIWnDao8VQQyazT4EtAq67Fvzxk8uzCM&#10;98/uFqz10ZU5fEYs9fntffgpScGPbmzHp3dJEt7h4+R33SFQnRzBqwe24JmdXTg/WIqJIm+MZDlh&#10;KM0ZM8VB6M9wxaHWPLw034NX5zbig2Nb8cqeVtwdL8eecn/kuK7FU09IaVMMLAbZj370mNiuXPEk&#10;li97HKt4vN9TPBJdAiCDj5mNw+b6+qYwNrIUTGVpZSvC3gw4HilhSOykIHZj0JkQK7H6UFpbUVEJ&#10;kJlZUOUlYCmENKTzLBxhYmoPQ2JFQ1IrDDiWi1xyy9JJ4vFM1OsEuDjCyVsGPBc1uNT7XNgP42wg&#10;K5WSJCWDi56hSkWyVCEkIAdNOC2PJadgQVNTKG1t4OLsiayoUvzd3/wa//C/gMy8RkTGxv02dpJj&#10;E67mZZcQOqnS51EFLq5Gfl7pHwRZVRWxFJ0bwukr5Lxak7zhG9LaUYyi8kIxhKS2rJyAlAodLQOS&#10;ZuS3lJNsJIYqKSYJWNKMytIW5BOwrczdYKBnvN2cHGMvpTECvVQI587gpBDRORwR4kHFE1FBAcil&#10;FoSH15SXEWMSGxUU1KCuYYPYLyttJQYjhqoihqrrRnFZKzLTa6EiYOnqmsLIUJInRgYq0b/Ca5qV&#10;V3YIADU39mLD+lHU1m0UM3S1twwSqLagqraH/tMQHGw9kEYNkqGhkUhG5hEBnLHAUoEHnlqaUutn&#10;agQlz4JszpFNBUlRWwwN78DwyDx2z53G3PxZBJBvxdOPc+EcPwN9bQK+ORztHUT+ZF1lKQYGNmLL&#10;lh7kuFuj2F2FAldzZNmZIMnNGtdGuvDCwiBePjaKN85M4eMb8/js5jxJQALUjVkBqs/vzOOTG7vw&#10;8fUdePvSBF4/M4hndrXgEoFrX0MMtma6ojtWifEcb0wXe6M32QY9WV64NVGHK0N5eGayAndGynBm&#10;fTLOd6VgR7E7yb/lAjTMYlwYaFwef/wxrFz2GNasfBxryA9bs4IYjEC3aiX5ZcuXCeBxEIT9NAYp&#10;J/9yGN1AXyEYS6kiX8rGloCnomdD4CK/iYsFVXjhj4mKTSBkADJ7mbP0ZD9NRYAlmWhCADQ1E+9x&#10;ZzcPGmVgqNlpNTHXqhUEtJUSsPh6VtJrBhqfY2KiA1uS5xbkHlgqCbAEMisVXReB3FKk4rFUVYlu&#10;BWY2BdV1nraQJ3fSIT/NjF5zpJOv04yux9buX0iST05MJVYoQEZGMbJyiDFKqpBDfhLLx8Ic3pYh&#10;K72IZGUJgaRMSL5iKtzxnJ2VSzRpgaHuKmKldCkJ10if6FqqgNnJccRGCqrgCgyM9pJMrBfAaO3c&#10;AiW1REuX8Fumu3LZMW/ylbyczEWiKC+HFM0ruYT4EOvRNZQ2EkBawZkrDBSWgRU1PDlnJ/SNzIRD&#10;amGx1CLSjeOthZWpaAj4JlqpzOEf4A0XW19UVbWR/7QRLc2byf/qQuf6QfR0T2D77En4O6XQTbQR&#10;o6O9fT3IGVeQZGGgSXNEMlC4cKMi+oME6MjxpntgaaqNqKgQbO7fIcomKueuPi3y4HgAK2dHcCuq&#10;Sw41Z6pIoW2evUsh+oasSR4lREYgztYQRzsrcG/vJjx3YACvnpzEW6fG8fbpSbxHPtdnTzOo9uBz&#10;Kp/e3I33Lk7jLZKKrx/ejFuTlTi7KYc+n4nxAj9sSrBHT7QNBtNdsSHeAl3xNujP8cSV4WJc2lqC&#10;C5uycHx9Bs5uyMDJjkQcaY7DWL4byb8nHsjE74LscWKxJwlkT2L1iifElkHGWwacANlyfk3vrVgu&#10;gZAAyMDj3Ece0f7kUytFUESTijGxm8raVrAKV272f5Q2jiQDVYKpGGym5JMpiQ3NqeJzBNLcgpiM&#10;mJB9MwPyxTgKyInGEmutEWzK25XLvzv1+7p1a2BgTCCzJQCpuG5IARYrK6ovS3WGj1vbSPWIQSYi&#10;kfTMOAmd12cwtyDQUYOrpy+F9jlQslSFf9sSYpIJWIUoIJ8sPiqP/Kgm8lFKkZFWiJyschRklSCP&#10;WnKWdYV5VSTxyJciyZefz8xXJiKTKmqVWA8b6BsIkBnSNjMzHZnJ/mjIHSCZV48NvUMwNlT9QaZ8&#10;1LQfe2ydt5UOPG0MEBbkj4xUDpc3U2khduwiJupDPYHNgJgwJMiNWMoXcQmhyMiJRUC4C900lgKk&#10;mS1MloBGN5Ne944Mw8LaUmj+guIaAdjaxo1obenH/oVLqKjeKFpetb+h9jk409/Nw5UeCLWkRgw4&#10;fQEwKUTNM19JDQzv8zz7LDd7+6YwPrGI6T1HsXV0D5y8Ykn7cya45DPwA1KHtXUZbNyXo6VBEnIA&#10;58e7cGtnD+7Pb8azBwfw2qkpvEsAe//sFD64sI0Ya0bMNvbhxe1479w2vHl4EM/tbMOd8WocbUvF&#10;bFkIehLs0BhiifVRBKpUZ4zkeuNcfyH2t6dggEB0cagI+5ticLonC3uqg3CgPgo7S3wxnuWKjUkO&#10;eOJHErAeZTIG3FPEbmsINGtXSWXd6sdpS4AiYK0lgK0lwHFZxyAj4PG+GpArCWgMQgHGpddrV68R&#10;95mn9eOQuraeghozU2IuS9FRLRiOWF9p6wAbKio7OmZNLoGK3BMre+jqGQmGEqwlZKHUUa6WiPye&#10;FI6Xkpq5wTQ2I/lHdVctFZnVLKgx5TrD0UhrO/L3SMJy2J8baWYtKyvuKiAgEgNzZgk/e2MjcwLb&#10;95iMKTujUIArJjKffKk68tfqCGRlVEqpVKAghxmrUvRxcdCigPYLCWi5ueXIzilAbl4RUlMzYGVB&#10;F0gtUnJqlugTKyK/q3fLv81AxTy6hsryVtTX9GJj74QAdlS4JyIivRESRlteUDDUE2F0LDrSBzGx&#10;AUjPikdsarjoQ7EkyWFOgGPQmVkoMDE8CH+/IJKd3VhP0nB8bAGpiRXY0NeN5i2bH4SnH0bUJOef&#10;X+sSi/HYNi9fN7HeGTvNDDwJbNowMDIkVhzB5oEZTM8cxvT2wzh27hp27DyCSfqdHbOHMTK+ICYE&#10;nZ5ZxPjkPIHxILIyyjC3+xABbD2uTDfjxo5O3Nzehmf2deHVYwN4+8wY3jk/jveofHxlWpQ3zgzj&#10;5YMbcX+mCWd7srFYG4WJfE9sSXdDR7QdWiOs0Rlti+nSYCw0JWCxOQ2TJYE43JlMW3f0pdtjR1Uo&#10;msPMUeqmh3jTVYiyXI1lT3xXJqq37JM99SRJRQLJOgIaA4xl49qVBBaWjgwqBh8nAQuZJsnJ1Sse&#10;F2zHkpLPlaSlxHxCYnLS8fIVDwuBgwHNU7Vzpj7PZsxheQuSk9bUQNra2sHKVklsZkpgYkCtEDKR&#10;AcUAE4BjyUjXpD7O+ZWsPqxUJBUJuFKg42GRQGQlGlJ+zcrDzEwhuhWYwSwYjKSUOHTPYOVuA177&#10;zpBU1FI1/f2WFJaEPHrINVWtSIgrRg3JMM6yZ/Axg+XklInO6oK8amRnlpN0JCCSvMzLZWnJAKwH&#10;+3n5udz3VY2S/HqcPLX4bwKwIA9/VBQ2k0+3HqNjczAl/8iT5FRQoAtSM8JJ7iYgJi5Q5A3yutKe&#10;Xk7w8XNGQKAzQsM8BMslJEYiKS0W9k6OUutFJSwsAh3tW9DWshWHD11AQnwesZ0V0tLCSKLwQoJ6&#10;GJ0cw2M/kpx6NeAkJ1+KrrH04WEVnh7OcHV1JiCbYf2GAQwOzZBvtkssqDC3+xRGRhcxMXUU08Rs&#10;W4d34vCpu+jo2YrR8T0igffwwcs4vqUBV2daRDm7tQoXJxtwY6YVN+n183OteOVoD145vglvntqC&#10;10/045m5FtzeVo3jnUnYVxeOiTw/dCc4YiDNi7bO6Ii1xqZkV+wi4A3numFLqgt6Ex3QGmmDumBj&#10;ZDlroi5chTAClYvWYzBe85io7Or/yoUbmieflGYDU4Nt1TJJBq6lisxgEjKRyjoBNJaL9Hq1BCQh&#10;F1f+SLwvALaKz5VeryafTTAafd9K2uftWmK3FbTlKf444MLXwj7go9fE957loSFHBanwGnc8faDE&#10;YPS7SwwmFXqPwUYg46inBQFGScxkSepGSeqGM+g5pM/HlNYWBC5zwWS85UAN+3gPWFBbg541yUZq&#10;UM1IMvJ0gjwQlFcKWqqq38/SYojN8sqFHIwOy0J5UQfKi5uQnV1K4ClHHh3Py6sQTJWfS2yWXUnH&#10;pRB8NoGOwciRwNbGYWI1r/+69LV/snmH+NPv14u5Ho8c/O0RxCqTVXC00oa/mz2SE8KRlsFrR4ch&#10;wNdFJBcH+DkR+DwQEuKFsBB3hEX4IjomUKQ8NdZ3kj/Wje4N49g6sAdeoSFiAfjo3Cps6V8P96gE&#10;crANUVxRAgNdF3pAdGPpAahXluEH/2hZtUIDvT3j2NA9hY2btlODMI9Dxy6Kaau30Pdv7h/Hls3T&#10;2LvzMGZ3HcbcgXPoahvHPZKEhzeX4/RwFa5ONeDsYAXOj1Th1NZynBomn2m0FNe3V+PSRAWuzVTh&#10;3FAOTm/MwpG2WBxoisTOch8MZjgJiTdS6C3Yq9BHgbZIFdoiLFDrp0C5lylSrDWQYqeLMIvV8DV8&#10;AkXBJJt1iWmWSz4WD2FRA0u9VZcnn+St1B/2oJDPJjEYMdqq5dAg1mCgaa6h46sehybJRekYgWn5&#10;E0usIrGdBC6JzVYSqFbRNTDIltP3MqjUfuBvMilv1e8JphPSXpr0lsHAfherEA66MOCkmaWlgIem&#10;xlqolCz7rGBlzSla0vAbJR1TEcB41D03wLzwJMtHjjRyYRCyxJTOlwIjHP1kFpOy8I3+NDLJTMoS&#10;YCsoqEBcTJZo5Yu5YzibJKKQkBym56z8BiEfczLId8uvEf5baWEj9uyc/1ezWDH9Nv9GW0cPWpp6&#10;0bx+7vd+p8Y6aVZgczMTBPLYr/RExMXFIDDYDQHBTvAPcEKgvxP8/BxFAnNr02YhFQe37EQrMRqv&#10;p8WZBqbmCiErlTYcfbIkthmjm80zHxujsqEd9V010DU3xMzsTqmy0UPm7+F54Pu3TGNyYg59m7Yh&#10;MbkMDW1DGB7bjZ3kl20jcJVWd8KXHmp9ZgSeX9yAW7PNmG9Lw0J7Bs4OleDiWBmujdfg3NYyHO/P&#10;xfGNGTjYmYKF1mjhPy00RGGxIQJ7qoKwnWThaJoTuqOt0JdgiYYQAxR5GiDPSQtlnvqo9NVDlZ85&#10;yhlkvmZIc9RCuMVaRCvXIsBoJVY89dh3KrDE0A8bjYfMQQAkQHFhf0y8JnZTv/cAmCQj1wo5+CMJ&#10;eMRmDCYGFb8W7EVMtXrZY7RlxpOYbM1qYhsC2+8C1m++Vl/no+/z/qOv+X0GGTMhA43ZSLDbkv/H&#10;cQTuTpGKDflfBDpiNQYZg4vHvukZ8fM2Ex3kLBkZjBYEMmnIjjkxKI/EZ4ApoPN9fLLfZxkROcI/&#10;K8phYFUjOioDucRW3Omcn1tJkrJSSEjuy8rJKSGGq0FVXSMKSC462XvWLX3NH2VFuQTU4hYCeJPo&#10;MObOZo4kpseU/t3SKd/HVoogBElLnrQ0Oz8DsfFBCA8LRHXNerS2DWJ91zAaWzajvWMYPT2TaGsf&#10;xAQBonvjKOzsbEQLplBIN1naVxDTWcLO3p78A326JvoeAmfz+q3ISChHV18/tgzuxNaRPWKyotm9&#10;JxAZGQ8LHRNY6OtCobMOxbE+xEiVuDhajcvbGnFuuBLz7ek4ujGHwFWO29NVuLmNpOJYES6PlOPM&#10;pmwcW58oIoCX+nNwuCUS20vJ50q1weZ4K/TGWmE01xM9sTYEKGIrmzUCWI2hCjSGmdLWFMVeush0&#10;0UG01Rr4K7RgxpFgctp5gQ9mL3XlfrSy8vYJ8svUwHsUUOqy/KkV4pgAHYNsCWz8Wu3TcsVmWbiO&#10;2Ws5gY/8MskXYwByoIT9MQm8/Jv03GjLTPaYuDaWe8xCHBxS93GtWydN58dykFnv0Wv+7vU/BC1f&#10;E/tq0rU+KX2efD+ddWvI3+KBphwEUcLO1gm29nb0WkXHSUpyo2tqIiLM5qRkOMSvMDMTUWZOp2I2&#10;0zX+fvPcfC+LCk9DJgFNnZ2RllqM+NgsZNK2qJgYLrNE+G+Vlc1i2Et56R+eDUttURGxUnZIUSsx&#10;aL3IzuDldjizn5NpG+q6sKFj25/8Z3R0NOg7G9FQT6zYtgkdnVuJIQfRs3EC3b2j6OKlf5o3i7Sp&#10;ru5RbBmaRe/Gbeii8zqXOpk5opmRUYC0lGKMjMxj45YZbBqYIabai1liqTJqDKwVpOW1tGGgowND&#10;HQPa6tKD1IARtaYz9QlYaE7Cwa5sHNiQjRP9xTi0IQc3pirxzHwTnltsx73dTbhGftaN8VKc7UvG&#10;6e4kXNuSjZtbc3BzrBCH6iMxnumFXeUhWGiKE0GOljBiK08jJClXE6B4fQIjtEapUOBpggDTNSQJ&#10;n4Kx9loRueQuBG1t7rdaB23yLzhCxkVKmuUw+JoHFfNR8HHFZKnHwQxmMa6s6lVPH/qnBLQnJIBJ&#10;xx+CTw26Zbxs8VNquUisRoBjhpTA/DhVXB3pvKXP6VvqITYhAzw6g8HFlZujfTw2LT4+EUGh8QiJ&#10;jEBBETXwhZViqNDj9Lv822rQ8Xer/4t6n1mOr5+Bx40Jg5wHoGquWQ2NdSuhp6tNfpuFCOTZ2DqK&#10;YIi5uZlobHlByUcX/dc1/L+4NHJMSCZys6pRlFcrQv5FBIaY6EzExuShuq5V+Dwi26OgnPy0clSW&#10;1xALZhAY81CQW0r7JC9zGlCS24DSkjaUV7bRzaoXfViciVJGUpRTv/h1U9MGNDX2obtz9I/6QxGh&#10;Cb/m/jDOQ6wXofohNDX0Y2PfNLHZECan96CzexId60fQtWGMADiAxro+ZJEsLiOQ1zd3k081t3Tu&#10;IUzuOIz+0R3w9QmBCelxA21iBCpGelRZtbWgRwDTo1YycZUO3DgqRr5J3FNrobdmFbrTXDHflY7t&#10;dbHY35WDY325ODmQgytjpbg6Xow702Wi3J0qx63RYtwfL8N9Ata1Lem4MZyP4y1x2F8ThvnKUOwq&#10;9UNfvAr5LppIs9NAsqMmAk2fIF9rGVx0HoOj1uOw1SZwaS2DhY0lVdBVwvHXoJabwcaRMy3NNRLY&#10;6LV6nztbGXRiSSuq8JyHuOJJte/Fvpbkf4kwPbET+2AMGs76eBQcXH7Tx1OD7wHglo4zIJ4k6Wps&#10;x8sarxXvs7xbQ/eMEwi0tIyoYdCFiYmpmPrPJyAQLj6BSBTzNNqhsDgPLS0bSZV0i5KQmofA8Ch4&#10;hYSJ8WXMjGqG+83Cv82gY8AtX0G+KRUGHl/b8mXEoitXLQVOuMtlnVAzYjFJKtp6RlhnRL6Z+R+X&#10;LfUnW2mYJ0I84pCfTf4Z+WzMcvm0rakg4OTWISooDfEEwOigjKURADXEVC0k42pQUtws2Covv4mO&#10;N5Kf10THiNEKW1FQ2Ez+0wZUV3QRYFtQTmBsrN8oMvV5hHdGds6DPxgZGZlYnEt+HEnW9vUDBKoe&#10;MZatf+OMkIQNjSQNW4eRn1Ml/MqUlDw0tXUJYHV1DqFt/bCQf0NDe9E3MIWkxAwouSPUwASmugYk&#10;96jyaWvCWE+LgEVspacLQ13aN9Bbqjj8cDjbYBVSn6RKvOYpaK9+CkGPrYQZSYtTw0U41JOLY5sK&#10;iclScXZLDq5PlODuTCnubC/FvR3VuLOtAremKgTQ7k7m4/Z4Hp6brcXxtjgs1nBfVgT21YZga6YT&#10;6oIMkWi1DFlO2kiyX4tg42Vw1n4M9loELk2SQnStPEJYi1mM9zU0xTG+XgYcyzAuPP6Lz2GgMdPx&#10;OXqcmaKjDYWBFmwtDGFjbgAbM2IRksnMQhyO52x7TmESACT/igMcvM+RQjXLfRd0D1fl4eCRujKr&#10;GY/v4aMAVEcJGWzMsjzgMzguWKxbkJ5TiMKiUjQ2NhGwOtHQ3Inq+nYkpZXCXuWIjKxCsbQuz3Kt&#10;q2Mo5CF/p5rdGGBqVuPf59fMqOynLl8KBHGRrlFqGHifr12KVGoIX2/lCh4So/XvA7LfZblBboj2&#10;dIefdSBRfiEyUsuRl12DvNx6quj1KMpvQBbJT54bpLi4HvXVPKi0QXR4Z5MfGBqchPiUIiQnFSAx&#10;Tpq0JzE2h/ZpG5+LhJhSAbqq6i76fCsqanvQ3r4ZNXXdqChvRWlFOyqrO9DYRIBr2oyO9lF0tg9j&#10;bPs81veNw907Ay6O/gQiFRT6RjAiiWesrQGFtg5M9bRhShXNhCqfMbVgBtTKe3k7w8PbAf4crQyk&#10;RoX+X0CgF3z9POHi5gBnVychJx60hNy6k7RaQZVuU3E4Dm7Mw7mtlTi+KQ8XhwtwdaQAd2Yq8Mye&#10;Wjy9pxrP7qrGPQLZncki3JwsxN3pSjw9U0XAq8RVOv9EVzKOd8ZhKMcV9cHGKPBYh3S7FUhQrYW7&#10;7pMw11kFbY1V9NClFUh5aj0Gk2AtBtsSg3HhFCHu69HUWgNdPU3Rl8QBCAaODv1n7gvU09WAiaEO&#10;LBQ6sDTWho2pvhib5+lgDVeVBVytFfB0VCEh0IcaFonlRJ8ZMR4HOFgOqqOIK6mScgXlysoAU1du&#10;vk98nF9zRZfknRS6V0s9fp/vqbpwipQ6RM8LjPBYMFNDW/zk9bepQW8TE+54uIUhOiYO9k7eYroA&#10;MV6M7gkz4tJUbw/YTP3b3DDwfeDntWI5AY4KRz2XL5OkJZ/3aFFfF/8Hqcb/B7Fkd9OpeBdThNoq&#10;EGarQiDpaw8rK1hbKqE0doSZsQsUpr5QWXpT8YCNjZe0cLt3DDzdI+CsjIGbcyRsrYNgZekFI11v&#10;+owXaXU7kg5WVDEUMOKIj6YBtdzkD2npQldDB7rkf+hRS23Ao3a11sGQKprhurXETFTJqDLqaq4V&#10;I3/Zp1i6VB2uoFwxOazr5xcgJjgNCw2Ev787fHxc6JgbFdrSa78AT7H19nETmSG29jZiECG3etsb&#10;Y3Ftphq3CTTnB0sEe92ZIeCMFAoGu7WtnMBUQaUMz+6owvO763B/tgb39tTgxp4KnO/PwExJALri&#10;LFHjb4gU1WqkOmgg200fseSHWWk/IaQdp3pxgEAa+cszMkn9O2vXMtg45UgNQB5Sz8DTEoUrIK+g&#10;w7KRz+c5UlhWcoXTXLMSCiNdWDHAjHVgY6wFpak2rI0NYWm0FkpDbdhbmiPcxwOh7naICnRDQVWl&#10;ABizm8R6ki8nAh5UVq3gnEhJpnEF5S3d7yWGeUwEOzhBV32cAcD+mrpSM7gYrLzl17wvsZ6ambXI&#10;h3KEm5sfVLbOMNA3EcxjbkbXGRNPoJHWIn+U1QTI6DdWEqBWrODop+QvSj6jdF0Mfj5P/Rm+PvW+&#10;qDF/bmZjplfsZG4EO07mNKSbZqILlZEOrAw1SHrpUNEVANEjwLC04WmjNal1Fs4rOchcadQVR9rX&#10;ogcgpe/wzXn0ZvF26Wf/RVOzA6dXOTg6EqA8CXSu8PP1gI+3Ozw9pI5w8ZoKz5A815OIUyMV4PFb&#10;pzYRc42X4OZEsQDXtdFS3N1RQwAjkE0V4cZYHm6O5uH8lnQCVRa2F3tgc5wNNsVZoSNCgfWRpmgL&#10;MUJrqBmqfHSR5bAC4YpVMFhHkoYaB1HJiEk4q8WafDDOq2OG0haTyUhZ58xcwi8TwJM6WdeJ9duI&#10;4Vgy0r2SgiMENB1d4fybGBCLKYygtXYVVq8hpqPfsCQ2s1JowpoYzoaekbVCT+wrjTRgZ2wAezNj&#10;ApsHIvy9EBPmgbb2KtHZy/4Nd04vJx+OnwE/Cy50e0XhfW4cAoKjsWKlPj0XqRLzuY/KTy5qVlOD&#10;jEP13CnNQJOOS3KT/zcHJwwM9ZCenkn/yWWJTZ969NmLfZaLPLJA9K9RYYCxZFTXF3VRg0tdf5b+&#10;ww/D+EHwH374QKSlldSdx+oH++hNWvroH2VS5VwnGIPloYebB4L9/UhCesGPGG5zZT5Oj1WRBGzH&#10;9fFKnB3IxpXRQlwcycbJTRk425+L62NlwhdjwF0fKyZ5mI9jnTGYLQnBYnMCjnYkYbYyAJNFARjO&#10;8cbWdDd0RliiI0qFfDdt+BkSK5E0Y7bhAAP/L6486grEkog7anmYBufbcV4lRxC1dSTpyPeFKzT/&#10;DyEbqfC+mr25MKPxMsPsl5mRXDQj6WhJDZ6ViSYszE0EM7K8NOVFQrgBNNKCpYkGva8jgKdSrCP2&#10;04OtwhgpCRGICvNGQnQYbKzMhWLgCqqu5HzNDArhJ5IEfGLpffU56ucmPVfJfxNgeITN1Ayn3mdG&#10;VL/mwAVP+8aDOvl89f16iiS9GizLyB9jibjyKaljnP0zZjE+V30tjwKOP6euS1LN+IEYU/qjD4Nv&#10;kPoBqW8I3yB+oEsf+VcZVzQuOlRheerv40PlONSXTzKwFue2ZJNEJLk3kINLwzk405uOk93JOLsx&#10;Q/hYF7bk4s5UGU72puFQR7x478pQDk7R+8d6UrCj0h+zFT4YyXFCf4oKHeGWyHHWgbv+GmgTA3HH&#10;KlcUdeuurlASyLgSShJKfZyvU6myhZXSVnTac/Y/g4/zLbnFZ7kpAEY+GScxS8AjFiSZLfoc9aSR&#10;FmZGegQkPWI0koxmRiIY4u5lT9+/RjCisb6emOLBzkyX/DhDMRRISTLTWrGWgEdANDIQz4SfBRe+&#10;Xl0CNI9gXk2M+ejzYrCo9wUAqbAfZky/z6upck6p+lkzeKT7IMlK9f/m75DeXyYaEv4OBqAhsS6P&#10;BuDvforKiid/tOSDSWUZgY3Z7fHHpOvkwueq65C68LGl6vDDMG6p+Kbzn1ffDH5o9Ja44UvgerBw&#10;/L+VHduUixNbS3B7TxvJwjKc2VyAaxPluLS1SAQuLg9m4czGFGKrOAJTPAEpDQfbY3GeAHW4NQbH&#10;NyTh0mA2DjZH4ExXAk53xYsw/US2G4bSHNEUaIxMJ03Y6a4kgFFlI+nFFYn/qxpU6n016Pi/coUU&#10;62av5qwHHgKySpzDn+VwvR35jtz5qqfLgywlpuNIJLMc+25S4ERbTBjDk+EIBuR+QAKcWO+bAGRK&#10;lVUswG/C0UcCHh3zIR9VDVLu2rA1MyCQUTE1FmPv1NkjnCXCz2jlSg3sOHJHXNujFVr8FzpXlCcl&#10;hl63Wpv8LU+6Xgv6H8RkJJf5GbOCkcDF9+Ahs6vvk/r4o/eN+8hE0jN9lgMczGJcmNUYaNL1SdfI&#10;17MEqAd1i/d/cCBT25o1q49IqTX8oJb/X7sJG3IJMOR3XRmtxOnBAsw1x2J/RwIxV4EA0tnNWTi1&#10;PlHM+HSSwHNxcybmqsNwsCUOx+n4Ql2kkIYnulIx15CIfY1JONaegj2VYZgqCkRLuAUaQk2RZLsW&#10;Sp3VQp5xEEH9wLlyqQu37FykCicBj1txBhsDTIyvWpJU6nw/6XwOu68BT6fm5u4IWyc7YgpeBUVa&#10;uop9O4nppHFV7OPyMWY+BhIfM6LP8jAeXk3VnEFHxcrUiJjLAHbmhohPdRBg5aimod46UYGfoMq7&#10;mnw8lmhPPsHZ/VLwga/rR8QeK4ilHgBsqfC5LOGEtGNAEDvx/+H/wZWeQcn/XWpopPuibnS48LlS&#10;/x3fO+m31Oer7xmDUAIrHSPgcR+e+n6rwa8GGRfeX6oOsv1b2/7ePJGxcWaoGKeJuU5tzMT5LZk4&#10;3puCA22xxE4ZONdLDNaTitO9qQQyzuBIxUVivdM9aTi2IZXOycKJ7kySjBnYVR+O7dWhGC7wR0es&#10;LaoCLFHibYx4Gy3Y6y+Dk605TIkpuAKoH/pvFq4o6oqj3qqBx+8zoCQwPvwMVxTpPH5fAh0P53By&#10;d4NXgB9cvDxEJyynqHGmA0tMZjqxwD2xFIOMgyTC12PmImkpfDkCHG8ZbFIxgI2lAmbkowXGW5G0&#10;1BD/hfvcuHDonCuslKy81H8mgEWsQyCkWy4KnyMAQf6UFHXkhvRhY8NAEe8LQD3sp1O/lkAm/V+1&#10;lFSfI72vDqZI8lN9PrMofz//Phf1vZNB9n/BDvXk49RgEc6PVuDCaDmOE2Od2JiKg51RuLy1AJcH&#10;CglUyaJf60Qn5x1miv2Tnak42p6Ow20JONAYiwMtkZiricTehliM5XujJ8ke6+MsUOVnhApvA+R7&#10;aiPaRhte1jpi6SgPdyc4OtmC55PnjHDe8oqhaj+UH7gElIeVlF+rj3Hhcx5/XA04Pl/6LBfpPal1&#10;Vxf1ZzlPzyfIH95+7jCxMBLzX3CkVVojThpH96hvJ0U2ufN7nWBDcxNjWCjoc9RI8CKOVuSzKcmf&#10;Y9/N1lwhfLtHK7saKKKSs0ykii75Scxialaj4wJoDwMTapZ6CKiHIFF/v7SV/pf6/4nfpO9Szysp&#10;gUy9ZpokOx8t0ncsfwC2paoh27/WmvITcbS/CJcmanBhoppkYRIW2+OoROEIgYkl36kNyTjbk4mr&#10;W3NxckMcbpBsPNebiStb8gTwzm/Mxvm+TGK3dBxZn4KRPE9MFAZgQ4Ij2qOU6Ih3RJWvPtIcNRDv&#10;oA8/OyN4ErC8PXktN1exYIa7OxU3R7FKjZ2tEiobaaYnrvhcYdSVSV151JVQDabfrFzq17/rffW+&#10;uhKzf/LkE0+SPDQW04O7+7hBYWEiBkMako+mb6Aj0rK4n+vRKbrVfXg8lF+sJ0dylDPaLUQhAJKf&#10;xhPRKkheMgAegoFB9/C1+tjD92ifQKjeV78nvf/wcyz51NJPvF76bwxWwZwCyGoGfDiBKxdJOjKw&#10;2JeTtup9deR6qYrI9q+xYwO5ONNfiIvDJTjdn4eF1igc7YrHse4EHOlKIcAk4TAdY+a6PJCJcxvT&#10;RQLvsU5+P04AcLElGkc703CkPRGHCJy76mLQn+lJxVsMsGyJskKprxEaUx0RYrUWfuaa8PGwF2ux&#10;BQf5if44dw8neHlJxc3dAa70nqubgxg0am+nhJ29CnZ29rAm8HEk7cmlSqCubLwVlUtUFKkCsWQS&#10;fWfrpIXvfhNwjxY+9qhU4sIRTG2eXt3NFV5+vjAx4wUYjWFobCQAJ0UweeZeLSl9i4qYI4MYkPvw&#10;eFIiaSiRAuZmCiiJ2Xg+TF0dTXGNakkomJeuQf1f1P9HvKb3H33N1/rovvQ9S8CifQaNGIHN7MUg&#10;o2Mcsl/JbLn0ms/h+8PfwVv1/sPfYVZbKfalWiLbn2S7O9NxcgtJw5ESXJ6owMGOZOxtisDR9dE4&#10;3B6J6Qo/AloajnYk4gD5VGe7EnFmAwc64oUsPNicjH31iZgpJbZbn06+Wir21MVjdy2BrDYKk8VB&#10;aI9QoT7YAsUBZkh3MUCKpwJOBithpCcFCvR1yZexsaNK7AUfHx94eROjeXtQ8RRgY/B5edG+pws8&#10;POg8V0c4OdrC19cH1g5OYmEKfYO1ojKopY5UgTgDRJMqPS9Yb0x+lTH5U8aCbdT+Bxc1oNT7jxY1&#10;0NSFz9HQ1IWtow18g0LhHRAMAwIcr/EtzY1iAB19DdFZzqDjwoBjJuScSpaZhoa8coqeABoPkmS2&#10;4wVD1mlIkVF1Jef/oH4tHZN8MwacdJyBpvZTpXxEQ5115NvqwsdZCQ9SAvEJ0dRI0L1YKTEaA0/M&#10;+S+k48PMFJbYDxntIcDV17BUXWT7Y8zP1f7zvR0pUp7hWBkW21JIFiaS/xSJgwSUA60JBK5YnOpO&#10;JfmXgWOtcbiyKUtMa72/IZqYLAPHW5MJTNGYKY+g8wmcxFwH2xMwVRKGufpUbEyxw/oYW1T7mqIj&#10;1QVRFrqIVGki2tkMJvra9ABXiIrLD1I9lopz77iD2dHRGf7+gfDz8xEzcHl5uQk2Y7/Nw9OZAOcq&#10;9p3sbAlw9nD19EBIgj9cSGa6eXmQdKLvXKshZsAVGREGhiKznGWeuuN6nYaWAOJvAu03wcbH1fv8&#10;Hkcz+Tp1dSTJyFFJ/v3QkEi4ebiDV0Vh1mJ5a7w03R5LSAYc/zazoMJUAh2/x2vPmZoaiy1PxcZs&#10;Z0mvzUwNSXIaiDkwueN8xTLumCZwcN4kAYdHEBgZrIaJoQbMjem+GWmLyKeJviaUCt7XRligL3zd&#10;rKlxIjnu44K4sFDY2ClEvqXwAQl4UkqV9P+YxR9tUCSQ/d+LXssmm2yyySabbLLJJptssskmm2yy&#10;ySabbLLJJptssskmm2yyySabbLLJJptssskmm2yyySabbLLJJptssskmm2yyySabbLLJJptssskm&#10;m2yyySabbLLJJptssskmm2yyySabbLLJJptssskmm2yyySabbLLJJptssskmm2yyySabbLLJJpts&#10;sskmm2yyySabbLLJJptssskmm2yyySabbLLJJptssskmm2yyySabbLLJJptssskmm2yyySabbLLJ&#10;Jptssskmm2yyySabbLLJJptssskmm2yyySabbLLJJptssskmm2yyySabbLLJJptssskmm2yyySab&#10;bLLJJptssskmm2yyySabbLLJJptssskmm2yyySabbLLJJptssskmm2yyySabbLLJJptssskmm2yy&#10;ySabbLLJJptssskmm2yyySabbLLJJptssskmm2yyySabbLLJJptssskmm2yyySabbLLJJptssskm&#10;m2yyySabbLLJJptssskmm2yyySabbLL9WZqJodmppV3ZZJPt39KcnBxQVdGA2vou1Nd2obqqCQX5&#10;1cguKYFC6aBaOk022WT7U8zL0w2pGdkI8A+Gt3soaus60dbSDgNLBxgaGmLpNNlkk+1PNS9vX3h6&#10;BCIsNBlpaQUIDorGOk0NDG5twsRYDy5ePgkLhcVXS6fLJpts39cSEpJQXd2MooI6HL1wCcHBcfAO&#10;CMLatWthaWYOPw8P+LgHYHRkK4b6mzAz0YVds8M4dHwb7FR2MDe3tUjNCIajgwtcnbzh6xOEwqJ8&#10;VNdWIK0qX2ZA2X641tjciMYW8r3I/9q+ez+CQlMQHpmGlKR8hAUSq3l6fAcgdnbGNpkZKUiOS0JZ&#10;YSX2H5rH5k392NTXhyu3TuGND68gv7YXFVWlyMhOQV5Bjgww2X54lp2Qj4baNjTUt6KpoZvAdQAB&#10;ofEICUtCdHwWNg9v+d7AaG/vRVv7BiQmJCA2LhIRYUGoqCxCTVM1ympLZYDJ9sOyhsYm1NZ3oK6m&#10;Hc0EroldexASlAL/4BgEh4T/0YBoadmAtrYepKamIjk5GYmx0ahrqEZDUyPKqmWAyfYDsZjQoKSR&#10;kZ3YNrsfVbXtqK1qxflL5HOFJhKwIuEXGPYdMCiMFeUZWfGoqKtBeU0LtLXXti299R1raelEY2M3&#10;0jNykEQAi42NRXtnFxqbG1BSXSIDTLb//NbU2Iiu3hF0D84QuNpQSwA7dfoSQsMSERgYDV9fCVwq&#10;lQr29vbwDw1Gfk4BgUobK1etQ3JCBkpKK1FWVUPbchSVF2HlmmWp/Jma2gbUNW5Edl4pEhPjkRif&#10;gGqSh8xiBUW5MsBk+89t7eu34vbN51FT2U3ScAMaGjpxav85RManIiQ4CoHBEQyC1XxudnQASnIT&#10;kJocgqz0ODq3HqWVVcgvLkNhQSmyc/KRk5crwFZZUY/imhrUNq5Hc+sm1De2E8ASER8fj8bWGtQ3&#10;1SErK0MGmGz/eW3Xtjliqvsor+aABsm2+k4MbZpEdGQugoPDSRpGQFNr3XdAUJIfj8zUSMRE+SIs&#10;2AOebrbwcbdFZFgUmpraUVlVjaq6WqSkJ8LGwR5+3hFobOlGdV2z8MMSEmPo+yNQXllGgMyDjZ2z&#10;DDLZ/nOZp6fnqkMnrmDx4m3U1LShproZdTVNqKxrRWLKJnj7RsI/KAoaOvrfqfwqpRmSYr0QF+WH&#10;qBAXuDlZwNbKDHa2StipLOHibAc/f3fEkZ/V1LYe2VkFSM3MQE3jBlQRgyUlJYlIYmBgICoqS5CR&#10;mYL4zFgZYLL957H4uDTs3XsO8/tPoo4AZWZq8yujxx5bVVvTid6BnfDzjSZwRcPK2klU/JAAF6Sl&#10;BiM82B1R4UFIT4pAbLQfPL1soLQygqWpMczMFLCyNIe1ygoens4ICHBDfEw0cnJySC5WE5jaUFnd&#10;jpTUTCQkxCE+kQtJzbREdGzowpbhLWhrXy8DTbY/b0vJKsIz99/DzK6X0ba+Hxq6Zh58vDinDJPT&#10;u+HnFQlPz0ACiiNy0wMQQ0CyVFpAYWJEADKFu7cdNDV04ORoD5XSEpZWpjA3N4eV0ppemxHgzASL&#10;Bfg5ITrCE8kJ0cjMyEVZWR3yiyqRlJyKuPgoEexITk5ERkYG+XF16OntREdPlwww2f58LackH2+9&#10;9xnuP/0XqK/pRkhgkqjQVfnlOHP+Ovx8wuHi4gdHJzdxPNRDiZzMMKQnBCAjLgjZSdEorq+m923g&#10;6uYIN3dHuLg50+d8MdLfi+rKGvgRc0XFhCAmJhBBQSokJ/khNTkOuXlFyMotET5YIjFYXFwM7Scj&#10;PT0dzS312LChE21dnTLAZPvztHySYreffhpHztxDQ30nscYGNNS2o76uBa0tG+HtmQV7a3fY2Lth&#10;7VoNUdF1tdchMy0MqYkRSI0NQGK0L5LjQ5EQGYz46FD0dzUgMi4cCYnRiAgPRijJx6hoAmRyNLIy&#10;YrCxuwl52dVwcXIk1opAZk42ASqNmCsBKSlJSKWSlZmO8poKPLXcEkoV+XEOPvD09ZGBJtt/XPvJ&#10;qV58feMQPj2/Fz9ZHKbKH4QPPvwCc4vPoLZ6PaprGmFpoRRbjhpuHTsKZycvKJWu0FinCwsLi3/w&#10;8HTEmrUrsWb1GmhrrkFkqCciwrwQHRaAyJAARIR4ISrMG4kxYYiNDUZdYzFKirIxumMDYgmE4eEh&#10;BLZQhEYGITw0DJERwYiMChHyMCk5FskpcVi9ei3sXRxg4+oEYzNLmChMYWKqgEJhzAB7Qvo3ssn2&#10;H8D2NSb++t3T2/HpmUV8eekE3tg/jmenN2B9bAi+/OhrvPHBl2hp2Qwra68H7BDmE4MjZ6/AyYV9&#10;LgeYmlmI96wsTWBvpyS5aAN3DydYWyuhpaWFlStXY/WKlfDxd0RwgDuC/UkOhvshKsIHiXGhxEZp&#10;oo8rIiaWABaKyMhwhIT6IzDQHyFhwXQsHE89sYxAqwUDE3MYGCqgp28IXUMDGBobwcjEWGwNjPRh&#10;Zm4ps5hs/+/t2aOD+OD8Lnx59QQ+O38I7x7eifujvbi0sQlV0fF44+238MFPP8fs9kXOujBZ+piw&#10;hqZe2Dr4wcnBG0orO1GhA3zsYWCgDX09TShMdLB23UoxLGXNmnXQ1NSmwltNYro1WLFiFX3WCcHB&#10;7oiN9ifJF4/o2BhERUUiNCIQwRFBxIzuWL58JYFzJVatWoV169ZBQ0sT2jp60KHCANMngBkY0dbA&#10;SACMB3GamJjA1tY2S1yobLL9e9vdfW348PIsPr16CJ9dOYIzzcU401GCs13VWKzNxAaSbncu3cTP&#10;fvk1Whs3wd7B5TuMUFlRh617F+Di7Asba0fxnqmxwT8aGujAyFCfQKYHY2NDsb9y5XLhl3G0kMFl&#10;YECMY0pAMNKFkTGBRE8HK5Yvh7e7nWArZ3sbPL5sBQHFWAzKZHCtXr2SWFADGhoatNUhsOsKgOnq&#10;60GfWUzPAEZGJhLI6HNGxgoYE8uJi5VNtn8v+/HJdnx+eRe+vncYX946iA9O7sZrC5MYTIjFtswA&#10;DMV7YXNCGLa0t+OLz3+J8vxWFBdUP6ioRkamwQ1VVXh1fz/eOjSBtrw0WCttxPu+XkoY6WlDgMyA&#10;WWQJREYGAhzMQAwWBpu+njEB0w5OznZwdXWGg701bGyViIn3w7q1kpxk5lqxYoUApbowwDh/USq6&#10;AqwGBCp92urp6QkmkwBmRr8tugA0xYXL9tidd95ZffDQcRw/cYrKGZw8eR5Hjp6VG6F/rb16oh0f&#10;nR3Dz67P4evbh/HN3eP42b2T+PDsPN44uB2XB5pxtKUcxZb6qHJUoSwjBq+/+TkKyjaiNLcC9VWN&#10;aKhupG2DyA8cbmjDu/Pj+OjwDJ7fMUBysgJuDo5QGOvDRF8HCgaVoQ5MyRcypn1mMmMCmba2JgFm&#10;mQCPno6ukInMdOYWhrC0tCQAaWHZUyuxbNkyUZ566ikC2XLhvzFrqeUlv9bR0YGWjpZgLiET9fUl&#10;gBHQeJ+ZjPeNzUzlCkR274VXk0ryKxDmH4Ojx49gfuEQFvYfxIGDh3Hw6DEcO378T7pPg2N7sH3u&#10;OHr7d6J/6zyGpg5gYGDgyaW3/3Pbyd09//ju+WF8cmUnfnp9AV9cP4wPT+/B51cO4+0js/jJ3Agu&#10;ddfgUEsJhjKikO5gjpzwOLzx8eeY23cFlYU1qCypQmN1HcrLKlFZXoXKqjrs6GjAjd46XOluxM2x&#10;jbixYzOOdebAhEBlbKApigmDzZheG2sSo1BFJ4AZGeoKv4tZad3a1dAmVluzZg0BgoBCUm/FCglc&#10;DCouaoAxa61bpyn8rwcspiuBTFdXF3oGBC4CFbOXxGgEMvpNIyMj+n0RUfzB26Ez57D/1DEcOnIY&#10;J06cwJ65WfT2dCIhIhEnjp/AxNQOZGdnfyfyeuPuc9iz/xJ2zJ6k596OsW2zaG3Z9OB+7jh4CmPT&#10;ixiZmsfW6XlM7DqE7Jx6jM/uwJax7WjtGsTmjTOYnDmEI0cuuy997D+H3d4zgNdPTuCdC7P44PI+&#10;fHTlEF45MI3X90/irYOTeHnXEF6a6iaAFWNnWTxSiQkCHe3w4is/we3b91CZW4eaymq4m1oj3NoE&#10;nxzbivdv7MNgXRus1qmwPdUHW8NtMRjrjwMdudjVkAQbq+UwNlwjWMvQUJMq+FooFCQZyQ9jX4yP&#10;sz/GAOPC4NJYu07IPS0d7e+AS81gfJ5aFqr9Lw6WMIuxRGTWkhjLEDoENGYuBpchgUvamsLaRgrA&#10;/JBtcMskmtu60NnTh77Ngzh27CgOHz2MhUML8I4OEv2Oe3cv4K++/Tv85d/8HfbvJxl59j4u33gV&#10;n339c+TnV0Nl5YS6hm6M7T6EX/3qLzA4uQdD47sxMj6H0W370dU7isv3LuPAmTPYTezY1rsJpZWN&#10;KChuxJaZHQTQnejYMI71vRMYmZ3H9N5TJ5cu78/LXjoxgbcvTOKjG3vx5Z2T+Or2CXx2/Rg+PjWH&#10;949tx4ck7b44vYC3909hW0UGWujmxvp54dzp83jztV+gvmYDrM2coCAZZ7psHT6Zn8anx+fw1cUz&#10;+OmVU/jo4l58dGEaH14YQ6O/KWo9zdCT4gY7UwNiMQ3ywbRhbEKgMuFIIm0JWBzV42OmZkYEGglA&#10;DCT2yxg8q9eso2MrHgBLXfgcyf9i9lpHLMYgY8BpCgYT4KLCTCb5YiQN9U0IWCYwIF+MX5uZK3/w&#10;AGvt6EVzy3q0d/Wgs3sTejZvhX9gAHwD3KkBUsJGqYK/py8iw2NQV9WDrtYtOH75Jk5cvIVde47C&#10;2yMAISHxKCqrx7bhbRgY2YkhAtjgyKwoDLRbz97Drefv4djlszhz/TJ99iIOnzmOWy/ew5lrFzE1&#10;v4DerSMoLm/CxPZDmNi2iNqWnj+vZ/PKme34hOTgZ/eO4/N7Z/Dts1fx82cvkSw8gs+uHMMHJ+fw&#10;xcX9+OrqATw/049tRYnYUJeN1rwWnLvwHNqbZhHomgIrkmA2umuRa2eMF4Z68MLIID44fhSvHT6C&#10;d04ewpsL43j72Cju71qPCMVqeBusghlJQ0M9kojkhxmwXOT+KFMClpEezMzMqKJbwM7JGaa05QCG&#10;FPSQfKzlKx+C69HtwyCHmsHYH9MSx7RZIpK01DOQmIzD8wJYS/6XYDBjI9H5vHR7frBW19CElvYN&#10;onRt3IzugUH4+PjA188TZhamWLOUfaO2qtp63LzzBi5eehGHDl9EXVMP6ob7YUyN1eufn0ByehkK&#10;S1uIpfoxNDFHknAftk7tw9gkycXJ3RjdsR8z84dJlp7A/uMXcfzGZdx47jYOn7uAS3dvYHT7YQL6&#10;OAZ7tv55PZsPL+/HpzdP4ysC1i9euY9fvfk8fvXqM/ji9ml8eeskPr14DJ9fPYqviNlenh/GT45P&#10;Ya63Gx9++BE+//yv0NzUC1cjBer8jXF+rAfXR7qwUJiEkwWpOJifhUsD7biwsR63Bxpxd6Yd17fV&#10;oSgoCOYGWjA1NoDCkCSbno4Iv7PPxQEOBptCoSCgmcPFPQz69mkEnFUP5KABMSUDjgH15JOPi62a&#10;zfh9te8lQCb60rhIwQ4uzGQ6xGDMZAwsjiJyUfePMciWbs8P1urqm0kidqJ1/QaSib3o6uuDr68/&#10;3N1dRbR31ervAmz+8Dmcu/wSzhLAzl95CafOP4ve7l1oatuE6NRseo4BcHT0RWBgMM7dTiWJmYXC&#10;vHrU1Peip2+S/LI5DI7tRv/wDoxMLGB4fBGzs8dw9NZFzMweFmCMjy/EW598io+//Et88cu/+fN4&#10;Ru9d2o8v717Ety/eJoA9jb98/Tn86ifP4qu7Z/ElycQv757Hu+cO4t3TO/HqiW0Yam7G/Tsv4cZL&#10;L6K2sh2R/n6YK3XDy9Ob8d7iNry/MIGnd89g2McBkyHu2JkaiNncSExlB2MmLwR9Ke6oiXMWTMXy&#10;z0RBIFMYS8AyILCRXJQ6fk3h5OoL/7BiAS4O16sBxv1YajnI5dH95cufEsylBhQHO1hSPgowlodc&#10;9EWfGElFfQlg/Lsi8EFl6fb8YK22oRUNjW1oae1Ex/pudHb1EsB84e3pJe7ZWo3vDoo9cPQmrt7+&#10;Ca7cfBUXrr+Cq3dex8uvforekfMIikxCZGwmQiNT4OcbhWdPOeDmfQP4+UXAzz8Yf/XpZiQnOSA5&#10;Mx8l1c0kSwcxOrkX49vnyVfbh/HpI6ipXY//9Rcf4xd/9bf42V/+N7zzyS/w029+hY+++kt8QtvP&#10;/+I/KOA+u3sO75OfxOz1V2+8gG9euIWvn7lKrHYSH189jHcJgK8f34WbuzbjUHc1hgaGcerMc6gu&#10;70RtUQPqS4rx9HQ7XmGA7ZrB23um8c7BObx36ghePzmLD05vxRsnBlDhZogSN33keRkj0UMf5iaG&#10;MDVRwNTUVAxNMV7KpuBKzh3AxoYmcHTxRXTpFFYsX/WAnRhs3Cf21FMSsCT2kgq/z1sOhjBrMZNx&#10;4crAwHpUMuroEostSUYdXSnYweF7ji7y/tLt+cFadV0T6pu6UNfahbbObrR3d4o5KT083EQDp2nw&#10;sDtj7+IpnDx/HycvPCsAdueZd3H/mffx0k8+hYYBJ10XIiOvCmk5FQggv8zLNxhRsclIzimBt3co&#10;zi0o8OJ1e3j5+cHd2w8NtVl47flBJCSmIjmtCDWtPcjKLMSFs5fxzkff4J3Pf4mfffML/Oof/gHP&#10;PP8BAe6/4vUPPiOw/RIff/0rfPrVL/Dp17/8j/EM3zlzAJ/dvICfPXcLnxOTMWN9eOkoPrx4AG+e&#10;ncPb5/bg2cWtODLYjPSwNNy8eR8vf/A5gasRNQVVqC+uR21ZHTrLanC1sxnHS7Jxm/yvF3ZN4/m5&#10;AbyysBkvHejHvd2tSFZpIsleHyFKBQHMiIAlhePNjYjJjKWABssPjiCyfIxIrkRE5d6lTmSJoRhg&#10;2lr6BKQVDwDGW3Xh15xqxdJQQ4MZbJ20paIGGbMZg0qkTzG4qMKwH6buI2O/zNjc/G+XbtEP0jgx&#10;u6amBU1NnVi/oQ917R0EBhcBMG4EAwOkSYl2HjqBhfmzuHLrFVy4/Dyx2Mt4+Y3P8eLLH+Prb/8L&#10;vDxCUFTViorqTuRTnckvrkNOaR0yC6uQnl2OqLh08uuC4R8Yi8SMInj5RCPRORAvXnbC+Nhj8PTw&#10;g729J1KSQnD22m3cfvFV3H3+fVx+/nWcIUn63sff4PX3vsVnX/4Sv/rbv8cLP/6IAPfX+PFrn+Dd&#10;D3/+/x5kP71xAp/dPovP7lzA1/cv4oMrB/HWmXm8eXwnfnJiFi8cmsD5bV3oqozBuTM3cPfG2yjK&#10;bUFNIenn8jpUlTUiKDgZtuQvjSQE4XhlDu71teNqdzvObKjE2b5y3J1uxZUdtWjPdkOAkTb8rY1h&#10;YWpEMtGIgKQHU5KIhkZ6IiyvMKbKTXLRhAqH6/lhcjRw+XI1g614IBfV4FJvH2UwNXsxoFgmMugk&#10;v0wtFXWgTSzGIGMJKYXvpRQqXT19WCh/2Mm/1TXNqKttQlNzu4gk5hdXEoN5wtnVkZhfD6NDm8X9&#10;2X/oMp559UNcuvYi7j33Pu4++x6ef+V9fPrtr3D5zo+RnVGLxvZBkpqDaGrtRzlJvdLqdpRUtSG/&#10;rAFFJY0oLG5AVkEN0nMrkZxeRP6aD1zdPGDn6g2VozeUNs5IjQ/A5K79GBydIzDfwbkbL+PslRcw&#10;N38aT7/xAW688jqOn7uBNz/4Ei9/+Jd4/a2f0jkfYevI1P/b5/jh1YP46d3T+OTGUXxwcRHvE7je&#10;OrMXb5zciZeOTOHmvs2Y7SpFX90GnDpxF1PT+1FGN6OhuhXOClt4Kywx1ZGJcz2VOFqfje4gL3T6&#10;O2NXfgSONmVgvjIJ23ICMJLrg77icDjqSc6xBUlEM4WpiBgyizFzsVSUsjn0RLrUo0VkWRgbCwAx&#10;yHjLRc1qaqBxYQAysJi5uDyUi1KnM4OMQfXQN6N9qjRanK9IjMbFQmn1gwZYWXkNKmsaUFPfgoaW&#10;dsQlpiMgwA/OLvYozovHUP9GnD5/A8fP3sWJM/dxifyuW/dfx3M//gTPvfgRXvnga9Q2zKFn4xgG&#10;x+YwOLwHm4d2YsOmbejo2ormtgHUNW5CeUMniglw8QwstyA4OPvBkUDl6uJFjBkAD09fWJpbITrE&#10;k4C6mQC/GQ2tI9h58BzuvPIqRshHG9y6C2999AmOXHka22ZO4tUPP8G1515FaelG7Nx7GCcu3kBD&#10;Rx+2jE4TQHf8+z7XT0gKvnN+Pz6/dQKfXt6Pd07twqvEXi8cncLTh8ZwYqoVaeExuHjuaVy9/DJq&#10;S5uRl5cLFzsHOOjqIthQG63h9rg6vB7nB5qwJT8JdnameHfPFD5e3IH2gBDUB1iiPcEVrUkPBzZa&#10;KAhgpiYCVCwVma3MiL3MOEwuAMZSkaOKeg9yFfkcZjMG2KOSUM1c6n11Fv1aApTmUqIvsxaDSZKN&#10;EoupGU39vq4++2WcTGwAhanZDxpgxWW1KKuqRWUdycTWTgQHBYsxdu6eTsjOScXCsaO4duMVES08&#10;dOwmrt96mfyv13D9zmt4/bXP8M23f4/p+bvIyy3C0BSBYHgXBkbmMDI+j+HJvSgpXQ9vv3gCrD/s&#10;nbzh5kZgIuby9PKn3wonCRoCf78QeNNrlcoe+SW5KKpsFtP8VdR1oryxG/XNbTh/5TraWwfQUNeP&#10;F976AOO7TqFvyy7sPHIcxSRz84uqkJqchrSsbHT1DqKhqQ/F+Y3/fs/23YsL+Nkz5/DN0+dIFu7G&#10;Tw6P4Q0C2Rtnt+P+wUHs7K/CzpEFXLr4Ipprh1BU1gxHIwXsNFbBXW81Qo21kaEywIZUP2wtSURV&#10;fjFuTnfj3dkxPNvXjEsDbUi30UGupwmS3R9G56ytTQXAxAQ2JvoPgCZAxVKR9g0IvKID2kgLRnq6&#10;MDHUgp6ulgDYk08++QBUXB4FG78vbaVEYQYPsxVHDhlMamBxNojYLr3PRUqnYhb94QJs4cgRm4Li&#10;KpRWNKCqitwB8sUiIkKRmBSLwFB/tDR14MKl53H97hs4euZpXLv9Gj785Fs8/SxJxGc+w5vvfoW3&#10;Pv0Gtd37SHabw8HFHVHRqfDxD4OtowtsHVzhYO8uWMrFzZtAxRMa+cHb1x/+AaHkkwXBJyBYgIuX&#10;sTI0sUBuThEY9FUkW4vILcktbkRRNft0NcSArSilayqv7yYQ9aF/eDuKalqJ+RxgbuaAQPLrIpJz&#10;iRk94Um+o7f3Hz8d+59s71/Zhy/unhQg++r+aXx68zDeu7gXr54YwfXZdrTmV+HO3Wex/9BVTIzP&#10;wMVMBRddDfjorUG0uS4iTbWRbKOHLHtDlIR4o7GqCcd7mnGupQSTadHYVVaAbWUJiLBYi3gHgwd/&#10;zELBbGUgigmxFBcFyUP2yTiayLJQSEUCHAdAFAZayKVzDUhisgSUGOwhcz1aGFz8vhpsfL6a1SQQ&#10;6UFTmxhM+2GmPYOMwSX5ZdpUMb47fdwPybYOzhLD1KCCAFbJK402rCdQtaOivBYzO3fhwoUXcP+5&#10;t3D7lbdJPm5FZHg2UtNr0DMwi3c/+Rk+/+V/w49f/QgR4dUi9cyI3Ag//yACkY8Yr+fs7EHFG04E&#10;PCcnVwKaD1zotbXKiZSDlVToMwoCloWFEoW16fNLl/ZYRmYtUvPLEZOYg4ycCkQnpCG7qAJpGSXI&#10;obqaX1GL3MIqYsB4civM6ffNYGFpTd9pSb6+JSwtpJEc/272k8Oj+PD8nEjs/erWQXx2cQ4fnduJ&#10;l4m9Dg5Uo791DBfPP4+6+j74WDvCQ08bcSpdhJtoIt/LHikqQ3REe6I2KAhVJfVob+5Dtm0ABlID&#10;MZwVhuHsSEwXx6DA+7f/mKnCgFoYY9EPxoEOLgpOkSJfSx3oYKDxNkJPD6XMaMRiq1dLUUU1mNTA&#10;UoNKDTD1a/V5DDQu/HkGGDOYFg/GJFBpLqVSiUJsycGOpcv8wVlZZR0Ki0rAflh5WQ2xRgvqCWC8&#10;Ys2RU9fx4ssfor5vBwqr63D19ot45Z0vMDN7Ahm5jeQj9ZAP9gHe/+y/IiY+HYsHFqAws4KvTyB8&#10;iKGcXTywMH8El2797mz8xPT8k7oGFmL4kIND6Jqlw3/QgsMTEBObj6SUIsQkZKO45eGQKbWt0zDF&#10;2tX/zs/14yvz+PzyHD6/tA/f3jyEn93Yj8+u78G7N2fR09SJMxeewbmLd9FQsR6BFtYYzUvAofU1&#10;uDbcgXN9dbg5ugEn+zpQV9aAcgJYX99WKKnlyXezRmu0KyZKYzGaH4UkGyPdpZ98YKbkh7E05DkO&#10;JYlIZSmKqAYW+2JmxGpF+roo1F8LKwWPE5Mk4EPwSIymBpq6qEGmZjq1dFSDbNXqtSJ8z+zGYGOg&#10;cTSRGY37x5Yu8wdnhSTzc/OKCWTlBLJqIRN57YDFoxdx6crzmJm5hO4N4/if//BPuP3M67h+7yd4&#10;9vkPyO+5ioToAly6/CJ+8trPUFBQjgOHDuLA4RM4fPw4jpDfduToSRw+egILBw9g/sBh2h7CwcOH&#10;cO+5F/9z3u+Pz8ziZ9cP4ds7x/Bfnj+Db64fwAfnpnFzoR4zQztw9sw9tNZ2ojCvFD1FSXjp4DCe&#10;n+vHawdGcW+mDW21Pagn57OmkrV6G/oGhuFk7QRjHQ2kOhghz0kPSba/W25xmJ4jiaIPjDM6TAyJ&#10;oSSgcXhewfuGesjR10KB3jqU6JMc1dIn1tEQYPlNIKmBxuW7AFO/L0lGNdCeePIp8re0oUffzxKR&#10;JaTaT2MGUyh+mB3OKSk55PMQwArKUFhYLOaY3LP7CM5feB5z+y6ho2sTvvn2f+DWvTfw2bd/gyt3&#10;X8fFKy/h+s03ERuVgWv3Xsa5W2+jtr4B23ftxN6FecwtLmJx/0EBpsUjh7Bv/yHMHzyCvfv303sL&#10;dM4iffd+AtxBLCzsx637d99eupw/b3v3+BS+vHQAf3HnDL69fhSfnt2NV/f3ob2wBmfO3MbBs/cI&#10;QA1opjLcuR7vnd2HqzsH0VjbLFirpa4DlcX1BLBG1FW3oX9iFu4uvnC1t0OQhRaCyU+z0139v5Z+&#10;7jtmb2chRRIJaMYm5G8RU3HhIIdgL0N9+FoZoNhIG0V6mlQ0kK6lA10dHoj5EChqoHFRv34IMikY&#10;wq85MPLEE0+KfdEZrQ7ha2rQd+oQWxoLoHEfmYgkmv0wU6YKC5qQlV2A7KxCFJVUYM/COWKqt/Bf&#10;/vs/obJsAB9+/A1u3HwL52+9jHvPv4t799/BxWsvY+bgVTQ0dOCDD35JvlEVVOYq2Fpawt7aHgv7&#10;92FxcT/2zO/DwuIBLBw4iL2LBwXQ5paO7Z2bJ5mXQCpoAHv2zWP3vr303jyde/jP9zk8t7cfn15d&#10;xNd3T+LLq4fw/olp3F7cgL66fvqDJ1Be34amikY0ljegqbpZsFVVVROKCitRVFCNsuIqcoTrUEcA&#10;5JHMFU3dsFa6wMnOBn4G6+BkpPMv3hwbK3NiCR6aoiUCGhw5lNiMRzTrwsJUV0jDEgMtUTYkRiNX&#10;j4ea8FCVJx+AjAGk3j5aGGwSsB7H449LScHcCS3GlYl+Mg0Rylfv8+Q4HFVkWWpiohBS1VJlhqLc&#10;gh8k0Ni2TG3H/JHL+OyLr1FRtwH/H4Ar11/BvZfex+UrP8azL7yHk6d+jFPEbm0btmNi93G8/caX&#10;xGTZMDUxI0lvBgtjI9jSsw4OCkBmViqyM7Oxc/dOzBNT7dm7TwBrnsA2uX0Saw1U9NxWwifAC7a2&#10;1oiMisTE2FbMbJ+lc+exl8rxo6f/fJ7HhS31eOPQOD45tRefnCHf68QkxrtacPjQBRxYOI+q4mo0&#10;EHhqCURVFQ1obFhPN84eoQF+cFE5w9nMHM4WtijJL0VVaT3K6jugVLnBgWSis/53E0J/07Q0tf6b&#10;iBBymN6Ugxo8qnkpo4NYK59AV2qkhWKShkUG2ugMC0KuvqaYgYrBw4WBxT4VPxSpPJSBXJ544gnx&#10;Ps9SxcBi5hKdzgQo9r9EWeoXW0fg0tCg94nR1IMzHZwc4eDoDDd3J0SEB1JF2P6DAduhY5fw9Ivv&#10;49tf/Q0amjfhs8++wmtv/RIXLr+AK7dfxt2n38G122/gwt1XcOvua8hOq8K9Z18VqVLhIdEi19TS&#10;lABGboC1pQXdQ3vkF2WjorYcjS212NjbSY1zCcoqK7Br7w5MT89gx+49BLQppGRlC5luTDLd0tIc&#10;5mZW2DTYh6rmRly/cx6nzt3483gOl0bb8PaJbfjgzF58fH4eb5yYwcbGDdgxfRgdvdsEY1VX1qOU&#10;WCw1qwRWZrY4M9SGW4PduDG8HrsKYtAd54mi8CjBYpm5pVDZusDKwvr33gBDfQMse+oJIQXNTYwF&#10;uJjBeJ/n6oggxioi9mtzsUUpAaw6yIG2WiijzxkaaGLViofZ9cxMakAxmDizg/eZiRg4nJcopUtJ&#10;TCUyOghM6s5oloTSsBY6ZwlgIoxPr3nL0w3wXB2+QX6IT0lAaVkhmltq8OMfv3pl6e/8p7Op2UUc&#10;PHKB/KnXUVqzCe9/9AX+8q/+AYsnb+LyjZdx5txzuP7027hx/3UC1ds4e/UuktMqcffZN0nZbISv&#10;T7AAmJmCVAr51BZ0/+wdVMjNz0FxRRHWb2hF/8BGbOhaj54NPejt7MHWoS3o29iDocHNGBnZivGJ&#10;rZiYnsDA1gH0bOrGpi2bYEbP9NVX6bey/0zWedvbko3bMxvwwuIwnt83hP2bWjG4aRKTowfIx1pP&#10;4GpBc3MXObZdMNHURZSlMXbU5WCiLAHzzSVoCHRCgZc5Et1tyA9rQlx+OZRKR+5z+Oeln/idpkvM&#10;kZPlAxdHVxHIYHBxoIPTplSmeigjBishoFVbeaKDWrNKagVb42OwPjURjiQRNTVWLzEXg4ynCmCQ&#10;PQzHM7BWrV4lIoRc1D6XYK9Hyloqa9ZJ7wmfTJvBJQGRs0Y0GKAkHUUalbYBvPx8xcDD6rpy1NZW&#10;o7W1FT1dbf+pWO3woUs4c+UePvzpLxCbViqyNN778q/EaOXK+s3YNnEQzz/3Gg4cvYF7z7yOO8+8&#10;g82j20nxXMCbH/wCoeExJP3NYGKkIGCZw9iQu19IJiotxCo3lbU16O3biMHBAXQTi/X0rEf/xl6M&#10;DG7B6MggRoaHMDEyjG2TU9gztxcTE2OY2rYNNrY2on6EhRb++dzvvixfTFUm4GBnEbbX56KptB2z&#10;O47i+MlrqC5pxfr2AXRuGITpqjVw0lmHAJJvifamCDVbgzhLTRS4KhCiWIvc+ETUVDUjo6yeAOZM&#10;5Q/Pa+Fob4+MpCBkJYXDx8tR+GHMaNbmuijU0UGJiR7q/N3REuWPSjMztCWEIZ/AF6NNFX4pZUrN&#10;Xgwqtd/F20d9Lg7Jq30vIRXVMnGpMIDUfhgPbRHMRUWwH4GOGY73WTbaOigRFBKM0LAIBAWHISc3&#10;E03N1ejZ2ErOeTtmdg7/WYPt2JlbIiv+V3/535CVUY6ff/O3qGseQGR4PGzomSqMzGFlaQNbGxuc&#10;Ijfi1rXXcPjkDeSkNuCl5z7GN9/+AqkpmUv3TLpv3LfIASsGXHBwEJo7GtHbvxGbB4fQt3kjNm7q&#10;o3vXh7HxrRgbGxHbqW2jGBvdSiAcxPjoGGpJVXG6nLGxgmT9v+zX/4ezmhAVivws0RTrgsqoINSV&#10;NGFsZAFNDZuJnncju6iBmEsDdjracCE/yMtQFyFW+ghRUWuu0ICN1mPiz9ZUVKChugl1dZ1QWrvD&#10;Smn7B28CT8MWRACKCvJEXmY0SnJikZAWRg9DC2YmurA000G+gQJFxtqocDZHS2YEKkO8ka9rBJaY&#10;35WE0ohnZjEGFkcM+X3pGE8joAVzpQ306CFLgQ0JZAwkDXpgknSUxo0J0DHgCHjso7F85L4xDW0d&#10;6BrqICAwlFrpUARHhCIiMhZRUTEICQkioJVg0+ZmDG7txuCWAfITjv5Zge3AkRu4de9lfPjGXyMp&#10;IRt3r72HN977BVy9EpCblYrU5BTyp0xgp3JAS8d62Fo549bTr2PbnqMk30bx0bvfop4YbkPPJjH6&#10;mSeftbFzpPsVKHxYFxcnFJZnoqGznnyvCvT1b0bv5n70b+nH1q0ErgkC1dgYRscmsG1mGqPjI5ic&#10;HMe26e3wD08Ukp+TAPjZxKdmklT/M1AOeV5mSHMyQaqLCbKCvDE9ux9DQ/vRVDmI3u6tsNLThL3+&#10;Sjjor4WjwTq4GWvAxXAVHI1XPfhzlcWVqCX2KimsQlPTBtjZuMP6ezCYxrqVBDB7hFIJDrAHL7xX&#10;V5SGysI41LdUiawN7htTGmgghyp3Gb2uUhmh2EAPBvo849TDKbIfgk0CFUcOpXzFh9HGlSvWwtM3&#10;ACpre5iamguQqZmLAaRmM7X/Jd5j30z4aAQ2ugYtHU2RkRAUHCpKWHgkwrlEhiAiKhJRMZHwDw5E&#10;T/d6DPT3YAs55iNjQzh74dR/W/rb/yHt+KmbOHbyDkZ3HUNJbi1++dV/x83bH6A4pxu5mRkoKyhA&#10;fGwMTI0MYWZoCBX5V/bWSpw7/zwK8ivwwqsf4G/+x/9GS/NGNDW2wcnJgVjOAbvmtgsXo7KmGZsG&#10;NmB29xSmd0yKe9JH4Frf1YnyygoC5QYMDPVhaGwQY1OTmJjcJraT26awfXYGzjYuMCBXgp8ZM2Js&#10;XAISk1KQkJ6OlMxcpGZmob3t4RRx/6HM30IL/lRxywsqMDk+j11nz2HjxmFYmpjAzWgNXPRX0VYH&#10;rqYrfusPVBXlDVZVtKKkvA7FRVXgVSttbT3hYPOH10HWWEf+0fIVCPFzQJCfI4JJJgZ60b6nG/Kz&#10;E1BRmI/q+mohDcSDVWginRiGQ/dG5KOtXCmBSg0stb/F+xw9VHcuc+EAh6ObD8xtnAg8enB1diEZ&#10;q6RrJT/BgnMfjUTU0Jh8BW1dYiv6HQYZ+2ci6EEg4xxGLv7+/ggICUEQycSQ0HCEREQTm4UIsIWQ&#10;/xEaSYwWEU6gC0deURIGBgZJ6mzG8OgWao3H/8NVgoX9l6gBeA6NTQOITcjHX/31P+DM6fv4u//+&#10;99i+9zLSkhIFyGLo//KIB3MjE9iYmqE6twF7d5zBwMgY3v7wZ6hr3YaW1nZExcWjoCAPnd29mF3c&#10;iw29xFDjU5icmoatkyPc3LwwMjWC/QcPYfe+Beyan8OexUXsnNuFofFJNDQ00b0iqThB7DUzhSkC&#10;pIWZnZDo3Ag6uLkgKTkdySlpSEhJJ9WTiaS0fMFqqZk5SM/IQXFhLYa3jvzHudc2JP+qitswPLiP&#10;bswoXegf7vupz8tzqa1qFestV5TXIzOtUEhEFzsvOKikRfV+n/Echw6OKiH3TEm6+fu4ws/LHt4e&#10;vJC5EwJ8XZCdnIjSnHzUFOVDV3cNpPkTNUQof+2qpZSnJWBx4dfrSHpaO9tj9doVYl8cW6sNlZMr&#10;MVgE3H2C6PNm0CbZqEes5O9hh0gfZ8QFesCe/EJ3D2f4B3jD089NSEY1i4nJc2jr6OwA/9AQBIYS&#10;wBhc4VHEXuEkF6MRHhElQBYWFU0AjCTQ0bHICESEBZN07MXg0CZy2kcwMr4ZO3f+vwXb4Ogsdi2c&#10;wb1776C2eQhVDfX41X/9e1y59pxgswsXX8CJq88jNyEdZ3ZOo62kAKZ6dB9NzBDiH4KrV+8iJa0a&#10;Lz/3Bn7+F38DV1df2Ns5QXutJraQZNw+PYON/QMYIaBM79pF6mgHymtbsJpknreXJ/Jz8zFHANu3&#10;/wDmFg5h/4FDOHrsBPn/x3Dk5FEcP3MCo4Oj2LBxM0wUZvQspXF8UXRvU9MyxOqlCclZiEvKRmJK&#10;NmITkwlwXFKRkpGN+PQsYrccZBcUo6GmB6cvXvx/C7j+3mnsnT+LmpoORIQk/96LqSopRRWPaBal&#10;AZVV9UhPyyaAdcDDLYD0+febvJNn7A30dYKfjxNMeDkhQwP4uFrDz8OGihUCvOzg52mN4txEFOal&#10;orQkH4a6WuSn6VGFXydAJfVtrRGzU5mbmxITSc41D/93dPMU+9z62fMgPgKYl28I3N0DySfwFvPk&#10;26ssyS97CtHBzijPiiLmjCcgelBL6yLA5uvv/SCcz9FE7pvx9g9AcEgEAoIjBMBCw8MEm4USmHg/&#10;KExitlA6FhwShlACG5/HgAsKjCAHvxMjo4PkZ2wlP2MMJ0/+aVNR/y67dPnspx9dPfl7v29sag5n&#10;br2IGz9+E/FJacS0lbhx/02cOX8Xn33xDRbnr+DG7dew//gtnH/uWRw4eA7busdx8dBVqvjXceby&#10;81iYv42zZ8/i9bd/ivKyzbCyUoluFn6ma1athvY6Dejrr0N6fixOXjqNhf2kjvbsxs5de0RGxyzt&#10;71pcECBjcB0/dRJnzp3G2YuXCNyXce7SRfr+y/DwdF8KVklTQUTFJSI5NUewWGJSMuKS00RJpP+R&#10;SnUwOSUDCakZiKWSlE7gI4ZLIHaLiU+DtbW7mHKCg11PPrn80tLt+L9vaQk5f7l77zHsnTuHirIW&#10;+AWm/osPqLasls5pRFlJPfleLXRz61BW1oCMjCJUVjYit7AUTtZ/WCKysUz08yZGIAYJ9nEhiegM&#10;HV0N6GivQ4CHI/zdbeDrbg1fNxt4uzkgNsobOanRyEyNxFMrfySAxdn4FubG5FcZ0QOVZozilk49&#10;kllTSwOuft4ENi+Scsnw8AmFk5s/bB1dYWPvBAcHe3g42CLIzRomZqvgH2iPkrwYYvRUJMWTrxXk&#10;R61mkLSyZmQYTM3NCYB+8A8KIakYTMAKpcJyMVKAK1iwW4gEsDACHzFbQEg4AsM5OEJgo8Jykt/L&#10;K0jE5Ag588Rq4xPDmJocxekzx/9u6fb80fbqzgl8tn8KX52cx69un8XHx+Z+6zkcPXmV/KuXcfPp&#10;HyMuJgNbp47i2u23sO/ENRw+cQWjY4tYWDyPw0evUSV/BgtHrhCr3CZmewWXr76Iy7dexpFjxF6x&#10;1Xj1zU/wy//y97BQ2cJGZY1AYn7tdauxetUKaK5eAUOdtUhOi0JxcSGK83NQUVKEs2fOibnuOQdx&#10;duduAt4i7R/AyXOn4Ej1ZuvmKVy/dReXb9xGSEquYC5pWr4VcHVxRnRMnBimwoDiEpuYgpgEkonE&#10;WAnJzGzpiGfApWUhUYAsl1gtF/4hUeRm2EBXR190uejpGglFwg3wWlJTy5Yts1m6Rf/2VpBdjtGR&#10;faR59xN4GogpKn/rwfAcHKXFNSgrrUV5eTM8vULg5R6FnNxKCWTlNaiv7UBldT1cHdxh9T0XUlAR&#10;QPy9HRHg44ggX3cE+rjB29OGWsI10NJcAy9XYjhXe3i5qeDtqoSniwOCCTBFxGiVpTlwdnaErZ0V&#10;+VJmIjOfE4V5bkMeOMnzbLBvxaDjqdmcXL3FzEauniGwcfCEuaU9bGzsqNjAzt4K7iT/8lNjEBce&#10;CH3ywcrzo9BUHY+mmmxkp6cgOyuVnPoM5Bdkw87RDb6BIfAL8EVIWCiBipgrOBwBYWHwCwpGUGiU&#10;kIkMpIhIBlqUiDyyfyaAGM4SM4pkZQwi6Ny+wS6MTo0R2LjfZxQLCwvf6/6p7RD5ec+Pd+Lt3YP4&#10;ZGEanx7agw8Xd+D9o7sffM/ZC0/j1Nn7aJ2YQ2p0Dvp7h9E7OgMzU1INvsFQ0dbJxo0UiD2SoypI&#10;Br5EgH8ap8lHu0KMdvL802I4SkFpB04eu4FXXv0Ivp4p1MhZoqgslRrXNHpma7Fm9UoC2loY6Ggj&#10;MSEahYWZKCvOQVF+NvIy0+heJqM0Px8nThzjBgUHDx7F/IGDOHP2PC5dvo5rBLDO3s2CadQZOmtW&#10;rxIKIDgsGpGRiYiNTUJsXBIxMDEW+WLxVJJSCVRJ6SRd+RhJxVTy0RIySEamwtMnALp65GOTW8CK&#10;Rl24njg4OJE64RHz0oS17Ncv3bJ/G6st68amzbPYsH6AAFRNTmKZGKpQUVaJ2vJGVJQ2oKyySWja&#10;rLQqYgxrqthmWksffyzMK+yrvJxCJMRmiIF6bo7BcLD5w6H6R83OQQFvHxUxGgHMzYkenJ0oawlo&#10;Olqr4UMA8/V0gLeLCj4uNsR2TggJ8EBORgyyspLgE+xKAOP8RgIZAYwDF9xvop5glF8z2ylMTEWG&#10;QVBEJElKBpYjlCoVgUwFR0d7ODrYUcPhjIxkP5TkRFFFWYaczAh0tOWhrTEX5cXpqKoiv7CmCPV1&#10;lcjOyZYAxZFFYrTA4CDBZoLROBBC4OPCgAqiLcvHAGK8QJaPdA3+obwaJ/lrESwvQ+AZHoShraMY&#10;GuZshmFMTo1i38K+P3gv9xSn4FRTEZ7e0o5Xt/fjzV1jeGvPJN7YPYntU3tI0l3Ce+98idyaWsRF&#10;Z2Px0Hn4UoNgYyv5ywoTJfR1dKGvrUX3WxsKI2MozZQ4dJQY784LuHP/ZXzz13+L+UPXsb66B7fu&#10;/gSz+6/A2MSSzl+a6evJJ4kV1mDtmlVCKvJ3RcS4IzMzEXlZ6fSsUsU62enJCchLS0FRVgbK8+h+&#10;EgCbqkpx8fJZXLhyFSdPnYG2rgG5ALzw4moqy6SobVQs3VP2dWMRFhmHyJhEscJpREw8ouNILjKj&#10;JaQS8JIFi8UT2FgyhkfFQ+XoLiUM8IBbLR50K80s9qDPjl6L2cd4nCAVDS1WP8RuGlKfq7jJf6o1&#10;N/TTA51FQ2MnigrLUVJYQSAjtippIHZqQktTD11sJiy1Hf7FH8qnFj4mMgkFecUoJjZzs//DgY7f&#10;Ze7OtvD1cIGPpy38SCIGeBGgPFSknVeLh+flooSPu6NgNC8326V9G+RmJiM5Lgr2BBhO1JXmWJQm&#10;zTEx4XkXjWBuYSIAyIU7PlUWFlTxwwT7OdjbwlplBTtba3LWVXB2UMLdxRrJfl5ors0ituGcRGu0&#10;txeja30Z2ppL0NRQjOamWrS21aGpuVF0AwSSdGTAsYT0CwkSFYP9MPbZ/IICBcgYfH7BYQgkhmOW&#10;C2E/TkQf6TWxWQixYHBIIKpr8jG4dYuIqE1MTYr+oSPHjvzO+zqYnv3TveQ/nmkswq2NzbjV24Kz&#10;Te04dfo6jh6+hhs3n0eQfwxaGgdw5cpbGJk5jijf8I+XPv6YqYWdtIoN+Tu6xEKWBjpwtzLB8Mgc&#10;DpEv9tzT75GPdh/pudU4d+4Ofvmrv4OFlQUsLa2JXRTwCfJAZHIQ+UrSsCHu7F+1cjl8A+yQnU3A&#10;Sk8iYCUhOSEOqbFRKCCwFaQnoDSHlEh+KmoKs1FZXIyqshJqvJ1F5JcZjCUiP8OYuFhERsUJkPGW&#10;+yDDOKBEjVNkVAwiY2PIz0pFXHyKkI0sF1lKxvCEPaHRJP+thTRk1mIwaesYCPZiwDHAeLIjBiAX&#10;ycWQBuFKCojYjc7hxAO+Lu4CWrpt388mx/diavwAqmo7SS9Xo7ykFnXVTagsb0Vmbhm17gHf6wtz&#10;s8tQkFsBDt37unjAQmH4j0tv/dHm6kCMRcDxIlnoS2Dz8ZQAZWzI82qsoMpvTn4agZEqvR+BzNPV&#10;Ej4+TkhIikVKShocvLwEa0nDYLTJRzMRIOP5FzkYYkHgsrBUwIKOM7ASkhLhT2BwcrSBrcoctjZW&#10;In/Oi76bvzc03BHtTQWoqI+FqbYhKgoT0UGM0dJUTAArQ2dnI7p7OtC5oY6kSQIxUyCVIPgGUQkm&#10;wBGgglhGEoOxRGT/LYhYSxwnqciRR2Ywjk4GEcAYiAH0HXyMGXBmZoZANirANj09jZkd23Hw2IHv&#10;3N+uYAeMUiXfWZaN4a4+8m+u4PS5p5GZX4H46CwMkX/z8uvv4LPPvyF/Nuc7z1Rb20z4TlwYGFoE&#10;lHx3W0R4+eK5n3yI85deRH7dJrz8zvv4i1/9I8zsvaihMhPymyWVemoLBzGXAAD/9ElEQVQ8dd+i&#10;OkOGjy9bthzLCXDJ9GySk6ORlhiHzIRE5KTEoZAkY0l2CspICVQUF5DsL6PKrysCG1zxWeb7+vuS&#10;n5VMACLgsOSjbVS0tIRweHSk6BqQmCwW0fEJBLYEcS6Di5mNpyzQY3lITMuA4mAJg0xLUwIXMxkD&#10;iIHFQBPpccxkxGAMMs5H5QRx/j8MeOl/SkkJLGGJvX+9dBt/24qK6gZGiL3GhveSPGwSAKssbUZV&#10;eRNqajdCb92/zFq/aYX5JSQ/ksTo5oqyNrg7uv5xSP8d5mhrJmShHz1sL3c7eBOgPIi9tHVWQ0tD&#10;m/w1WwKXNYHQiUBIxcMe/uTDpSQlIykhQcynziAzUfBi5wawtDIVTMZZ2laWprCxtiCfwwR2SnNq&#10;SMyQkRSDjIwouLo5kFxkJrMWwA70dyFWcUNMmA9yMwJRX5MOjXUaiIr0REtzDtqby9HSUoVNAy3Y&#10;PNCJweHNaG2pJkYLJbaSOqcZPL7EYgFcCGDMaHwsMJikYpAELGa34EiSkhHEcHROALEgB0lCiNkC&#10;AoPhQz7f6MQIpmcmROY5l72Lc+DJahoq49+p93XE/sULGN92lI5fQmRAEqoIYBev3xazMp8nf+of&#10;/w9Q19ExuHSLH2toaKcKxBMKPRz5vWrZUyhwUyIvwAcXL72E/i1juEn+0dN330RuwyAM9IwFuPh8&#10;TboPDDKO9PGKNjpUIYfnDsDJyQV2Tq6wcbKDg6sDTM3NsFxk3TxFQEsgNotGdloSCrNSUEBysbSw&#10;CCXkp61dx5VbyrDhCs5MxYCJTkgR4IojGcjAiY5LRWR8EqKoRPM2LhHRMdwJnSbeZ1D6x8SIuRZF&#10;VwsV8b0MMAEoYitmMGYuei3YjPbV56nZja9DdNkwwDi7h4rotiGgceHvUe/z+cuWLXtv6dY+9lhZ&#10;XjNmdh7EsZMXUELgKiutR01VO3o3bSUd/v0BUpyThfKKWpICBcjMLkd5ZQc8vIK5VVi3dMq/yvy9&#10;7ASLebqZE6CkrY+nFf0h/vNrCXj2gtE4xM++mzfJSz4vJSGWWm+Sa+TbWdtZwo4AZWNtSUUpWMqa&#10;2EplbUrSUkUyUYUgPydEh3oiJysOKVnJcHN1hC93gvt5IiDADSHBfggJ8UJosDviwv1QXZJIrWo8&#10;PDwc0FBHjNacj+aWMoyObiJ5tRmT2wYxPNaPAL9Iaol9SEoFLDEay8cgISkDgznsT6xFgOJwvxQw&#10;CaWWPhXhBKzQUJKP5M+xf8fgDAoMgy+xWiRJ4glmtO3bsH37LpKTO3DixC0cOHQOEUkldL1R5BO3&#10;4u4z7+DokWs4eOQKjhy9jr/9h3/8znO1dvET/YVqcC1/6kmsfupxFJAK+OzGUfziuQv45bXD+OXN&#10;o2J6v0iXABgQA9RGuGL5kw879Rlka8j/WktSk9WChbkV+Xj2sHOwh4uLiwgmWKksYaW0FquUimWo&#10;nlyJ3Lxsut/ZyMvJRQL9J02Npan0CMBc4SMIJPEEKgaS2scSLEaSkEEUm0gAI/DFJqSLwmCM4iAI&#10;nctBESsrBwECNWNJRfpuTqNT93HyOQyqR7fqz2iskyQig0wNMGY86buk/lJ+rQ6o8WIi4uaWFVRj&#10;fccohgf3ivWVq8vbcP7cbdgbeP1R7FPK0rK8XmR0hIXEo7SkEaVldXD8E32x3zSNVctPuan0ic3M&#10;yA+zgoerGdydLQWQPKilNTLmoSz0/lJYnxmPo45uzjZwJYaLjw+mChuKmAhfONtZw4FA5mijJH9L&#10;CQdHa6oAJEe9nIipnBEWRiAKckNooCtS4qNRUp4NHwJoOAEqKNCXKq4HsYkT7XtQ8UZkhD+a69OQ&#10;U5gmbnxxdhyBLZsYrQw93R2YmhzBzPYJkcnR0FlFvyGF+DmkH0wyMiCE/DSSjgw2ZqmgoHC8OrMR&#10;Hy5uxzfnD+OzE/N4fXGEfidGvM/g9KdzfOh7GIidvRtx4vhNzB8+j5MX7sPfJwilxaXkKz2N4+Q/&#10;LR6+goUDF3Hi9C2cv/ocbt1/E/19kw+ei4WVG1avXMrnJDm3ZtkqfHZ1Ab949iL++pXr+OzyAfzP&#10;L9/DL19/Dp9fOIBXFgaxu6UYPz47Q+erpzF/UnyegcqycHJmL0lIS7EclLHCRMhyBwfyl714AlM3&#10;4StbKq2o8luJ7eq1a/AksaaLuxNVUmkdNyHPqKJHEjMxcAQrEXDU7MSMFbsUqueAB4MqMTETcXFp&#10;InIYG5OKAP9wGBiZLrGU1nflIH2/xJJ8TAKUmq14XwBMAOjheczQ/Iz5mMRaDCype4iv28DQFMYm&#10;5JuqJ6+tIFBtGZrFpt5JlJQ0YHpiP9xs/jhQRAb6/K+S8gYJYAS0jLRCRIVlEqM1ICe7gG+6wdKp&#10;/ypzUJLjbWsMF2sCkpMJPJzM4Uog83Inf82bs0DMRYBDT1dThPNZWno5W8PT2ZzkqilJPWtytCOQ&#10;GO2H+Bh/ONlbwsVRJZJRPbhz25tkYLA3AglYwQHuCA3yRFiwCyLCPJGcGoCmtnKkplLrGR0mMk/8&#10;/V3pXC9iNB8Chw9JGV+UVOagoiobGqu1EBHrg/rqNDQ1ENhaizC1bRg7ZifIf9qKsfEtCCBwCOkY&#10;xIwlMVd4eATOtVXgpeEevNLfjTdJar6/awKf7N+GT49tx0cnd+L909sRSjIygRhu98HTOHbuFs5d&#10;uInwsBjExqZj0+gO3Hz6New/dAG7dx/F2XN3cfbiXcwtnBNTAFy+9gKOnr754BmzP8KRv5XLVyDV&#10;zQMfn90jWOu/vHwd39w5hb9+/QX87KXn8PHFs3j36AJemBvF/R3d+PDqbsF6nGDNAOMts5jGqpXE&#10;QmthTQohvjIS4blpMDQ2FtFdCwtLqFQqkTXj7OoET28POLm5km9MasLWhiqxVKnNLawEAEJC/QWY&#10;ImOSicWYuSRgsSRkX4v3GVxCMrJUJCZjECYkJCEkIhbO7t4kWQ0ln4qAIABBvpjEPgwmaYCtJBuJ&#10;icj/Eu9pqplOAhd/TpKAPMKC/S9JEnJhYAmQ6UgZ/0Ymhg8ZrJokYef6EQLZNGor1yMtuwFleSn7&#10;xZvf07jTmfvG6mrWozi/FhWldcQUmSgtrUVVTTsSg/9tht1bmmkLMDlbG8LdRhvudgbwc2W24n4y&#10;Yiz20TxYSjrB0tyC/rAWAYgYztESnvbEeFRc7SzgQcBLTghEUrQ3spKokvt5I8DXDUH+XsS+/ogI&#10;9UVEhB9iI/0QF+GFxNhAAlUwlSD6TADa+htRUFhMlZkYJMibgOgNfz/+bChJyEAEB/mSAx5IwCpE&#10;YkIIzMx0iNlzUF2djw4Cz/DwJuzYMY6ZmVGRzdE60CiCHZypH0Ug2ZuTgNMVebhZX4r7rdV4vq8d&#10;b84M4c3dg3h1fgi3xtox0D+KwaG92HvgErXWRfD3iEJ9Uzd971EcPnEHfd07kFdYi2y6zpm9xwjU&#10;h7B9+jB27zmH/Qcv4MjJqzh29hbaN41BV1NXZF8E6Jnh/bN78fNnzuGXL17CpzcWxTwtP3vlLt6/&#10;dhFvnDyG5/fuwOXRDTjUmo8PT44tAUya64QBxq9Fhs1SqF5jraaYm9DSyhYObl6IysyGwpSDTFZ0&#10;XyxIRprC2pq7fVzgS//fwdENYTFxVEHpGYeR7xpGACXmjoyMI/8qTvLF4hMEkELjYgXAIqKlwEY0&#10;AY3lY2xsipCUIZFJsHXwEIDS1JJkoAAMgYWDGYKlCNASI0mMJkC1JAul45IsZCAxMz8M5kj5qlz4&#10;HGYwA576ndha10ABfYOl9b4ryxrQ2NSPga3b0dE6SM6o/x8FhpLiChSRLCwprSKQNaKirBmV5U3E&#10;hvUkn5JQXdGIyoo2WNl4/6tBZqKnS0DwEOPHfFws4azSg7NSjxjXmGSjhZCLPsRE/p72Qia6Oaug&#10;T5/R09WAi60pFWIyByu4OZjBzc5UhOKjghyRkeCDoswoJMVFIDYiCDGRQSQzgsh3CyCm80ZSfABS&#10;CIjJxH4JsWFIjPMXQKuvzEV9bT75SCQ9Y8hXCgtCKAGUWZC3IYGeiI72RGNtAWoq06CtsY6+PwQN&#10;DeVoaqrExo1dGJtgVpsiCTmJ6ZntJGn8MES/MZEQigMFCThZkYlb6xtwkYB2tDwWszO7Mbf3FK5f&#10;u4vq+hE4mrohv6QEszvPi4hhbGw57JSusLO1g4vSFo7GNnAwt6N75U1SOQjT2xaxb/4CFg+cxbVb&#10;L+Lg/st49qUPsHPmEN45sROfnt+DXz53Br985jg+v7EP7x4bxJ3BGrx+9gjuLezCmcEuzBEjf3V0&#10;Cq/v6RUBCzW4WCKqQbaGQKajuQ6a66jFpy1n2WSkR8BCZQ1jM3PYkU/m6e8PI55ZzNRcBEBsrO3o&#10;vgUipzwXG7ZMwzsoFqF0n42MbGFt4bjUWR8tujTCY+KX+sGWZCNLxCgCl5CRiaKwhDYyshAAE6F2&#10;AswDaUiNChc16LioJaGmDgNSLRElIDHIJB9MzV5qRpOCJwxYQwIX501KS2EtTZpUV9JKreoINvaO&#10;E9usp0rx/acWzs8tFCzF0pBLSUkdgasFVZXN4nVhYSU8vONQSvKxoqqN+5+eXvron2TBQe5UAb3h&#10;5+cmOp09ic3cXUzgpNSGqyWxlVILPm5m8CMpyD6YrytJRBcr2Fsbk9OtAwN9bVgrCVg2psRmJnCz&#10;NxJy08XOGEkR3shIDBSZHFmczUESMi4ugB6UNxKTQpBIPlxqUiQBLRypyQQ4YqZkOhYTE4C8vBRU&#10;19YIoCXHxxCj+Yq0oUACWGCQiyhh4e5IS/FHXUUGNJaT9PG3R0NtCVoaK7Cxow6vz5EMPLYPe/ds&#10;QzdJzW767JYYP8zR+WPJ4fAzMMfQ0DbMz52g7W6SvuQn+kWQjzeDp595D8fP34arSyBUTs4iEMKh&#10;6cDAQERZGSHKzJCKCbx5fgwLC/QP7Mb09oPgeTeu33wZnFF/a3oQH57biW/uHcXP7x/Flzfm8e3d&#10;/XhlXwtujxRjviYex0Y7MVWdgu44D3x7eRHPTjRj5YqH0+I9CrJVLBXXrSEWW0lstlqoCc4TlZbx&#10;NUJOSRas7R3E2EEbO1IcNrbEdEqxZhyPdLC2toWLhwdOHr6G//HPQFhEBgEqASo7N2I/W2rMwgWz&#10;hdMxIRuj40VmB0cWua8sPDoOnp6BIntDS5P9OUkWcg4rg0fyuXgaQAIXAUliK44cSgzHvhpvuaOZ&#10;WUsCGEtKHayjY+s0pWMMQAYirytnbMKzCZuKNCwGnKi0HNRoaRzG4MA21NR3fH9wLc2dV0RykOfO&#10;yy4vhNLSGdYmSjjZuiCrsIqA1YisXI5mxS2BsAF6RhY3lr7ijzJ+QJY2TjAniZdXUE/fyZWInGZv&#10;koaexFyu1nCw1IatpT7srHVJMiqpqEgemhGAFHAm383RVkHOtgFMDHVgZ2kEJ5U+nOg9N/LFXO2s&#10;SHKaIz7cFbnxYchODEd2KgEmMYhKKOLjSFImEMiSQ5BGAEtN9EVaUhixGgMujMBHLW9mEmpbq1CQ&#10;k47kpDgEh/hRIf+MwMbRx6BAHwKfD6LCif1I/pXWZMOMHvxzWzrxxvgAPp7fiZ/speegfAqFDubI&#10;dLKEu6U92jqHsXvvSQyOL8LTLgAB3kHISa/A4aM3cez4TZy5eBtZ6TUks/zgTzKL5aZ/QJAowR7O&#10;SKX/nUb/M52+L83ThRg7R8jEoyeu48jxy7h4/QX8eN8WfH3vIP7i2RP4i2cO48NTE3j38ABe3tOK&#10;051JmK8Lw1RzERoi3PDJ4jjenR/Bpc0VWLGM2OupJwSwuKinbuD+tHVr1pL8pApKclFLQ1NKYzOU&#10;FqHnIAa38rYOziisLiPQ2NGzsYSdnb0YNc2+DK/VbWWhhIOdI4LDo/H8vZ/if/8TSEZnk9pIQUVd&#10;A6wdXBERSX5YVDxJR/LDiMmYvTh66ODgKdhFzUxchH/Fr4m91McYJLx9EDmkImQlMxyBjIGkBpmQ&#10;hUuspi1YTGJFXjiSp/vWWQLXg8lra0i+NdT3YX37JjElmzj4e6wkNA4F+eUoKatFe+8AtUDe8AkI&#10;hZmxccDSKd+x0qJapCeXIMgnTCQD8xCXAP/fn63/u4z7vOycEmHhEg9TZ9LqzsQImVnw9fGFv7+7&#10;8Ls8yB9zc1DAVmkASwsTqCxZOlrBxcacjhnCUakPB9o62JjAkrY8o5VSaQQPqsz8OU8nBQHSiIBJ&#10;znmEB7Lj/ZCVEISyomRkpEUhPSWatpHITIugEkWMFIZMkj2ZqSHIyaL3UglwBLTkJD8M9nehpqaK&#10;nO0oRJDsYR/PP8CDGgVP+v9eooQEB2AryaEbHQ14ekMbnuvrxIvTo+hNzsT46C5sHZrF9OwB9PQN&#10;wsPJH16uPsjMysFhYqt95HvNbj+ByYkFnH/mdThYGSLBQQU/ArOXXyC8fQLgF0T+JcmwTGLzbGdL&#10;ZJJkzvSyQpyLrWDCq7yu153XcHfXXnx+dR4/u3+IGGwOn1/fgbePDOCZyWq8sdCFI+2xGMp2Qmuk&#10;A8ayQ/DC7n58cHSCjqcTwKRR5L8lE5ctF5MT8bAkzk1kmcgA41VsuPKJii4qNvsveoK5nD3sEZ6c&#10;DHOlSrCZpZVKgM3E2AJm5ipYq3ggpxNCwmJx4eyb+CditszkKqoH+dhE98jU3AEhMdFCOnLeoqlC&#10;JQAmrUVAv6NjKIDE816yZJR8LcnH4uNq2admM3U4niUhnyONdlf7ZMSEAlzSDGR8/RyY0dY2EEDl&#10;Y6Licp5hQ2MfukkicnpUoJf7/xFv/A5jsHAwg1e6cPIKga1n5B8ESnFJvogshkalws0zCqVl1eBh&#10;LYXkmy2d8n1snZ6+MS7evodd56/A3D4aBsaOpN1tEEVOb2hGHjzcneEhAhwOInzv6GhJD0cBK2Is&#10;O5KF9tZGsCd2YznJvpuTlT5c7bn/ixcaMCKGMyFwGcLT3hxeDpYENkuSm1bko7khOdITqdGBqCzL&#10;RW52PJU45OTGIyc7koAVS2ALRXZGOLIyeUsATI0kqRiCBPLjquryUd1QiaAAlpNR8CEf0tvPHb5+&#10;HggO8kNlWAQOlGbjQkMFporL0L9xEgODO7Bz7hja1o8TsJixAhEXkYLtu/dh+65TWDx8CaMzi5jd&#10;dRqvv/UhopKLEWxqiBgzXeR4kCwO9KLfCIKnrw/9XiBSHF2Q7WaKfFdLlIc4oDTUFROT+3Dq3C28&#10;+9O38OKePnx9aw7f3l/El1d24JPzE3htvg/vHB3Etc252F7ohY3JKpKu9ri4qR1vHdmGNw+P4HR3&#10;DlaKxRHVfpgUSVSzGRdmMQ7ds1zUJyDp8ogHquBqgEmBhaUgAcksUzOSidauMAhMh3NAJDGag4gw&#10;qojFzCxVYnEIczrHWmULB3sn+LuHoK9vO/4PgS0nqwnxUUk4cHg30nKrxGou2iwNiY1EhsYSazEA&#10;mME4XUp6LbEcdyKr99VgUwcz1NNMPMzkkNiMt7wqqqmZBbkhpuJ/8HfwrNGi5taUtaChbgM6128V&#10;w044aFFSUo78vHyUFJSivKQa5TlVqCL/qqqCfCtiucDwWOhrff8EyBICZmkJtTTpueQ3hYqVDTmd&#10;qob8sqVTfq9xsq6LVwoCo0px8uJVzJ+7gE0j89A2coORuS/MbPwRHBWFmIQ8uLu5ws3NDu7uxGYu&#10;ViQBTYnJTKC0MBIzVjkpdeFgoSsA5qwiP8zGGO4OFrC2sRALANqpjATInG2IzYjZuLg7WyHUzwUJ&#10;kV5IDidQlGeivDQTBQWJKClKRVlJCgryEkkaJiI/I4lAFk9giyGGY4kZKvy3bE5qbSxDZHQ4UlKS&#10;xEScgQF+SAv1x8SmYYyN7MbWwb3YtvcIUtNL4EKVx9XeExlVJRjfsZ98puPYvfskRsYWSd5dxfSO&#10;I9i3eBH/8//7Z5K1dA3EVCMVOWiLC0G6szl9t5dgMh/fIAR5h6DEzxpl3ipUBjmiMsQXu2eP4N5z&#10;Pyb22oqvruzGL+/N4+ubu/DF5Vl6vRP3J+rw0q4u3NhagYFkB3TE2uBYUxqBbhcBcA4vzffiUFea&#10;kIRqBlOz16OFR55zhJJBpq3FY8SowgspJgUbHi16BvowMrWEsaUbFM4RUFi5wMRCBaWtDazIR+MO&#10;ao5IWqvsSHlYE6vxSizEHObm9Pwc4OXpj82dB4Bf/zP5ujOIT8xD3+gsfcYGOsQo2kvpUsxeAmQ6&#10;DCIGlXQ9EqgkVuKtmsUYRBokcXlcoASyh+BiQHGAxpyuk7+XmYvBzN8tKi+H6ZuIwepqe8U4L070&#10;LSLfqrigXITcSwsbiNnq6HgNShs6EZ9ElVih/4748Pe0ksJaMa1bRWUd0lNL4UISz887UYwpY9Am&#10;ZBb9XqDxTEIuXlk4f/4SLB1iEEqt+eFTpzF/+hS1dtFQOMZB5ZYNS9swei+e2DIRLq4OIoroSH6V&#10;p7s1+WUsHfVhaaoLpTkxGUkqRwKao5UWnGw04WpjJML4dvZK0v96sLEi6WjH0UYTuDiYEQhNieFM&#10;RPAkklgtOsgZ1RXpKK/MoEaHAFeeT/cvC+XFaXSvkuiepSA3IwrZ6dHIzoxFSlIwkshnS02OQmtX&#10;PWoa6rF5cBsxyV6MjO5F56ZR+HpE0DWQz+YVhOrWjVg4dAHj4/uwhd7fd+AC9hw4K2b92rfnLBYW&#10;L2Dn7gt4+vm3kBxWgroob1zaPYJ7i9twvL8dySoDBAqmDBL9ebUErPoQRzRHeaAy1B03b72Bk7tO&#10;4BNirJ/d2Yuvb+/GV9dn8cXVnfj0wgxemmvDybYU9KXYojfODkPJgXj10A58ee0o3j86hmd3tWBX&#10;bSxWCXA9XNHmqae+CzBmt9WrHi7tK4IA5HtxxZT6oSSZyH6PoTH5MdaOMLDOJ2CRQjGzFuzFclFl&#10;ZwsbWzuRFcJsZmllQ+BSws7WVVRujt5xp7Y5+WzOPJTIww9tdTvxa/wz2puOIjgtlZ5RDfxjY2BA&#10;akhP11AEOnSWWIyvQe1/8XEpJUqKHErSUJKIDCxmMT6fj/FEPMxeZsSsaqDyQiK8FLGovIXZpahv&#10;3IjS0g5irhryryTWKswnQBXXibFehfll6OkZRF521fdmrUeN561nMHEKVjnJywJiSSeHMJJsfuTX&#10;5BIbNIj1p3xDfzuUz3/CysoLKpdEHL52FcYWPmKFRTPHZKTllSOzuRd7D56AjUcB7DxyYGwXCxOl&#10;G0JjUglssQRmewKaHRxtVbC3NRZSUWlhQNKRfDELkokqfXCGiIvKEO70nidJRRdiNZXKGEYKnt3K&#10;QARAXMhvc3cwhpu9AZxJWnKXAKdmhXnZIT8/FQ01xaivzEQ1lSpikioCHEvK4sJU5OckIyeHQFec&#10;joHNU0ICbt9+BMNjC8gqqqHr84GbozsCPcOxvnsMu/afw+i2RawnuThELfDG3m3kh01g18JJ7Jw9&#10;ie0zhzC35xzmCWSvvPIOCrMb0JMQgGcPTeOjGyfw2omdODfVi3AbM/j5+SEgwB39GUEYyAhFV0Ig&#10;Brv6cfL4Vbxzcgbfks/1xc3t+OIGg2sHvriyHa8e6MHFzdk40pmI7RVBaAlT4PZAJz66vEjvz+O1&#10;hU24O1mDMi8DLH+SpaGUzfFokY5JMnHVamay5SLdiLMcmMVEpgavx8aFh8hQRVUSgIytXGEXPQxj&#10;M3vBVryul6GCfGiSiko7FVTUAPK+ytqWzrEkJnOkCq4ShWcOMzMnyU8syHKNR1k7OPCwJy+6RwP4&#10;51//Gpt7nkNcEjV+Be1o72iBkYGZxDgELMFqzFpclpiMwcTA4iCHxF5qmShJXCNjBSypAeAgB3do&#10;C5DScf5/ogLnZBaisbEHZeWd6OjoE6F1nnO+lEDGuYkFPKCSGCg+NhO2hoaZ4kN/hHF2SHlJK1W8&#10;VpEEXFvbSrKqliob+XG+ibBQesLBNkpEJPNziDWLyuEeVPIAaLq6JlB5UOWsb0Vi6SAsrf1w7sp9&#10;nLhyA0cv3YBPUBU2bzuA4uYu2LhkwowAZmodRC2gJ1RUcSPj4uDl7y2G/zuTc29jbSKCHE5KM6gI&#10;aEoLQ2IrAg0dZ5C5LmWLONK+m6MFbG2txEKA1mZ6cCEWdCXJ6KBSwJEkpauNKXxclMRqFgjyskVW&#10;io8YwtJUX4GG2nJUV5WiqLCMFEIv+rdMY2hwFhs6h5Fd0EbS1YuY0R/+PmHIzKjG6Pg8Dp+8SCyX&#10;CnPyLW1UVrBSKMDL6tqTHLJWuoucus71QyQVj2HXnlO4+vTLOHPmGXQNLGAoJxIX+9vw6uEd+Ow6&#10;sczZ3TjcVw1vTxexPtdIbigmShLRWZyKfXMn8cnlaXx7dw7fkCz8OTHY51dm8dPLO/D+hSncnW3G&#10;+YECjOa4oMRtNcpd9PH8zCZ8fu0QPj49iRd3tuMSva+z9ncvHfVoWbl8Jdas5hSqlVQpdWBB/0FH&#10;x5AqIPlh3NLr8wL0+iJAYE6sZGjuQM/OhWQX7fNifJa2UJirRMBDYWlKDGYnAczGRvRxWVo6kkS0&#10;pXpEzGbrRN9jTUxmRcftBbNxx696MK6DvSO8PUJQlLWJVSR++sH/QmIKj3pOR0VzMck7UwLJUgBE&#10;i6OHzFJSv5daKkosJr3HTMj+oMLE8gH7cQCFAcsyWFTg4hRqaSsa6CFXoKWpF/nkHOaJYSckE0kW&#10;FhbUke9UD4u1Jn8Se3EndGlxPbEUdz4TI5Y3irB+eVm1YC1eh8rKJhDWpLt9XcORm1MozivMq6Rr&#10;qYCOvglMVOFw9Q6DsXUg2tfXIjl/E06cvQyvyFr0ku9iF16G2cWTUHnnwtQuDgbm/tA3c4eeiT3d&#10;bAfY2DgiNjEBIaEB8PFzFulVjsRWnBFiT1LRWmkAaysT2Jubwo22om/MSheufA75aU72xrBSmcPQ&#10;gFpZMxPyzywIgAo4WZvCUWlI32NMYLEk6egFf0cHkfTc2zeG9V1D2LBpEi19WxAfk0fneCAiLBHe&#10;JAFjo5Kxacs2DAzNYnxsHk1tW0i2ko9BLbkT6XcXqnw+pkbwNTGAl5EuPPV0YKutAZ7rnb97esch&#10;zMwexdy+swTMq+jNzMThplLcHu/ET+Yn8Nn5Bbx3fBvWx3li99wMtqT5oz83AU+fPYjPLu/CR+fG&#10;8fX17fj21m58emkbPr04jffPjeH6cAkONSZiS4YbOsKVqPXWw8GSWLy+f5z8s0W8dWAznh6vwf6m&#10;UKxZIflcD1lL2lenTz3F4ftlT2LtmhUiq4P9LA5S6BmaiwrJFZknIBKMQ0xlpLCGnq0n7KKGyBez&#10;JoDxMarAZsRGKkuR32dhZQlrW963IClvScCxEUxnYmYLM0sHmFoQ2KhYWxNQSTYyiHmqPjNT+h4F&#10;+dmmZiLip7KxhruXJ+ICsvHP/wT8f38LatxykJpG9b6hEVqahlT3pJC75J9JmRzC9yKA8X8xoe9j&#10;qapvYCJ8L/4/2txBTeB60NHMxpkXxQWNqK/rEdMFFJL0Yh+sqqIJkyNzCI3O+tPAVVD4YNapWpKJ&#10;xQJg9WLUNINLzOtBjMYrKSanZULp5AkzCycx9VtKcilJr0rBdJXkG+YXlELpHI+29nG4hlTg5KX7&#10;8AhrxeKx6/CNrcHEzmMIy26CLflq/SOzMDb3gIGRFfSplTOgB2FKrZm7mxcSEmPg5+8B/wAnuLNv&#10;piSQEIh4WIylObdIRrAxY/lIAFMyazHYSCaST+ZIslFFQDMw1IE1sR+DzNfFHFVNG0jGjaGpZTO6&#10;ukfR2T6E9Z2jqCheT4znBxulMwEsGXExWWhp24zOnq3o7ZnEKAFrZOsc2ht30HXYIzrWH96Ga+BD&#10;3+9HoIpWmSLWxhLRJEnDqCHgFWs8dDRgY2yGrs4h8sGOYXLHQZw6dQ1HLlxBf+M49tUU4nxvI95a&#10;2IaPj2/Hi/t6cObAMD6+ug9fXOfFFnfgK/K3vrjJW2Kt81P45Nw2fHh2HD9e6MaZ3mxMlxLj5bmg&#10;KViBzZGeeGm2Hx+dnsVHp6bw0s5mXOjLJsA6CID9JrikfU6dUveNPSX6wTiKyKAys7KFpcpRhN25&#10;5edibEoSjwDFW0MFMZdDAoys7MXysywRTem5WNtwmN5epFXxFA9mS59hlmIfiJmLwaYg5lOwtKTX&#10;fIxZhdmGWUcMpSFgmJtaEKipwSR1wJKS+9ncHdwRFpaEv/r5P+Af/xFISKlGdEIxarvaCCwmQvbx&#10;d4iwP4HMwMhQ+k36HxwV5e+VpC93RZBvRw3lEgw4CFFFcqaTKkQ7KqqaiXHKUER+V21ZB2rKtsLF&#10;wCBi6dQ/yipZHhJz8XyJAmCcUlXEgY1WFBBDFRRUCP+rrKxeTFxaXlSJlKJiODv7Q2nlQTfSg1gn&#10;AdlZ5eDlkkrISWXJWUR+SzlJzrSsdmyZ2ovJyUOIIJCNbp/D5M45bBycIrAGY9v0TkzP7BQLaevz&#10;nH6WFiJ72z/QH0mp0fD1cxd9U05OKtiR38Vs5GClB6WlIZTmZrAy04UDh/itSBISs8WFBYgVZthn&#10;bW3vR0fnVnS0b8WGrjHUNWxGWmYpoiJyyfH2gC056050/S6O/nRvN5C/NY+e/m3o3TSDNgLZ5PR+&#10;DA3vwu5dZ0gmeqKkNI0atXThr4UoFYiyskCynQXSHJVIJqma7KRENDFlrMoMkWb6JEejMbXvKCan&#10;FjG17SBm505gYf9l7Fw8hb37TuHekUP45Coxzpnt+PTGAr68sVfIws+vTop+rp8/s4BfPLcfn5Ak&#10;fOfQAN4+PoSrg2VYbIzGbHUIxos80BigwGJxIjHhDnx9bT8+PjmCZ7eVY29VIGJtV2H5U9IsylzU&#10;4JJeP/EAcAwyCWDc2axFMpCz6Hl6BwIJFWNiNPalxDrKDDLLUBiqvGHAwDIjeU6+jdLaQjCXUsVT&#10;PHDfGPk8xGz8PjMig8SY2YnPp+MmJDONTEla0nsMJA7Pq/0oDrasXc2r7fDaBFKeJH+OJ6Pl/FU7&#10;G3t4uAYgLLwYb77wV/in/83MVoT4xGSUV1XCiCRhUKg3nN29YO/oKphXmvvFQLCY2PJrg0cWnizJ&#10;LUV1xXrkZjagqW6DWNWdS3f3MPksjn8Se5X9/+z9BZgdyZUmDDeKpWJmZmZmRhUzMzNLqlKVpCox&#10;M5aYGVtqNZObGd3ttts0tN/Oft/s/rvr9z8nslJV3fZ47bFndmY63ueJJ/PmzXtvZt544z3nxImI&#10;Ilae2Rmo2P8SZmJJE8pLmMRsJpKjXEHqScdKiznVisnTIJQrN7sMvgERJOWkahae1DJRhXUPQXBE&#10;FvIKalFCylZe3igahoryTrr+XvrOdlTUdCA3rwlZ2SXw98tBalIyBresFsmlTDDeWttSa2hljqjo&#10;YMQlJiAggFObAhETFYOi3GK6zjYqreRLDaGRiNPethLDQ1Nknq5CS88IWjtWobFlmJzlIrg4+cPa&#10;xpFaVg8yJb0RER6L5LR8dLSTUvWNY2LtLgyRKdjdO0aqNYnBoY2YmtyPyQ37cfb0ffg7BaOdpx1o&#10;qUVLCzVqddTYVZUihgidSWZnhpNCslxPB+R62KLQxxGF7maoCvHA7kOnMLl+H5mYO3HuwjNitqj7&#10;187hg7P78OnlA/j0+j58fHUn3j27Hh9f2CiCGV/e2Y5fvHAEv3njIm1P46NLW/D2sVE8t6cbJ7pz&#10;caA1CatzvVFH6rUu2xIPto+Jtbs/O7cR7xwawJVVOViV7gqtxcoEr088ocyizIUzOnhWZZVcvBXJ&#10;vyLAQQTTXCb8JQsy5dhH4sptYWUvlID7v/TMXWAbUgMjCzcRQTQipWF1sra1ESYiK5eDgxNZJCZi&#10;7WcOmBiYkH9lofhBTCYmqkJc7jMj4plYCBNOmfpt8aPChFO2mrRVfCwOt7M5yp8xM7Umt4HIRlZP&#10;anIOTh98Df+b/LaiogEkJOWgoqMTGlqkhHQNHFAxNOA15aiQycuNAnchzFDhsccSoxOdS4qqsTy9&#10;Gg31/SgurCEFq0FX9wpy+P/8UcnlWUmCQNWkMqxMTLBS+v5y9sfKFcJxUjCTqYRJVUzvlSrKVFxY&#10;T8Rro3OaRcYIT0OwPDsfycnZ9Kd40IP2oT/Gn24+AC7OoQgLzERwZBZSMiqQnklmZRERlb6rsXmA&#10;1LiTyNdKitktvq+6lme96kFBvkLMhto+1FYTOWmfE5L53mvrBkiliFj0+Y7+NfTbjYiMzSHnOhL2&#10;tt6kbO5kYpCJY2JDjY8H3JwCkJ1Rjub2CQwMb0QPqVlv3yQaG3lq6AnRgT86tp38pkmM0PsrVm7F&#10;xNRuTK3did62A+jqqyNzrx09PU3o6qhGd3sLWltrUVtbilRnO6Q6WCDL016Qq9TPBRXejqj3d8QK&#10;esacuDs2sQsn79zH/qPn8OGp7fjo4k58dnUvqdchfH59Nz48vwHvnRvHx1eIYM/swXcvncS3D6bx&#10;09sH8PHlXXj3/Ga8cngFTg/lYW9DEibyvNGbZIuOMAcyF6vx7ult+Omtg/iI1OuFbfU41BaNhlBD&#10;QSYmFxeVaE8++bggmqpkqqopGfYLSEEWi4pvaeMizDhe7NyEyGVsQQTjQIW1O5a4ZBExnGFqaSMI&#10;ZG5pARvylzjIYWNnC1tqzMzNOdODI4aKArICsZKwK8DWiqm5oyCtMD+JLBwZZDItWTK7EAj3z/E1&#10;8XF10lrequ+zn8YRQmMij5WlpciN9PPjsYAR2DN5g8j2OxRnbcfyjBI0d9bDzMoTQYFhdI1Owlfk&#10;z87QQUHB8hIU5zcgP7MKFaXNgmB1NX96bqKKqpRo+Lr6w1wsW0P2rbUnqog4/J087Rubh4JgZBqy&#10;uVhCysUqV5DLk+y0CFMwL68KxWQ+Muk52FKQR1s2KalkZpUhJrEAAcFpsHUJowfvD2Py28wsPUjl&#10;PMncYPvbjeTeFw72LOOB5Mxyh2ssfHyj4OYejYDwdLi4R8HdNQhuLpFkIsZQy+hFNr4vLC286LrJ&#10;xDBmx9hORO6sidh+fhEID4lHJvmGnX1j5EutQlPLIMprO1FaR6qZVQQLE56X3w3uQSFk8jWTrzUh&#10;ZkpesWozxtZtw5q1e7FqdDtOnr6H3/76b8l89EVtZQWGhrvF6ixD/W1iYbrevg70ku1fXVuJZM5J&#10;JFKV+bqgxt8F9YHOqAuww8q0cKwd34Y9u07hyqHTRISdQrG+vHsI39w9SCTbhQ8uTuGT61vw4aX1&#10;RCh6/85ufPPwKKnabjp/Cj85vg6vHZvAiaFsbKuIwPbKSGypjkR/shNGYn3wyp5BfEHf+cmF9Xjn&#10;SD/ujOdjc5kXvPUfw1NPKKR6/PHHH5FMWRNA3Z81HdlMZJKx32LAs1cZkVlFLb0JqZahiTWZg6RE&#10;RBBjczLrrFzo/3MUpp6BgaIoFpZkHto7iNA8f8bUgv4bGwciprWINLLacaTRyNRCBDbYL7NzchWL&#10;ffCoaZU0TCgmEY9Z47JgZqsSjM9RQ/GcibF02VKxWD6TTZijTF5SSY4curh4wc87GP2d+4Df/Y4s&#10;vtWISsxCenE5iupL4R76g6T5wvQCUbmzMqrItOsUUbwSIsDM238SSnPT8dknb8HDg2xsY0uUVzWg&#10;qCofViTZJSVFIvNedFqXzXRcl9QLtWRfrDC/lkjXQYRqQGlpI/Lzq5GYSOaCsSssTZ1hQhXezsID&#10;y3MKRJifo53cEb6c/DPOfMgkFUlMKYN/UDYVnvswQgzPsDB3E8Rx4DC3pTvJuBOpoJcgkhWR0tHe&#10;E77ekbAldQoKTCPHtgoJKRUoLO9CWUU7WppH0NY5irpGUrSuMTS3jqC+YQidbasRF5spZjH29fWB&#10;no62yAQx1jeCsSGvdWYKU2MiR3apCEiMjW7F+JqdWLliE6amduHLb/+LcNgdHBzE6N7MrBgiWTcp&#10;3CCGR/qwYqQfA0OdYuqCPB8HVAaQenlao9bXDrVeNhiMC8TmTYdwfsMO/OTURhGW/+jyXvK39uKr&#10;u3vw+e1d+JzMwU/v7cQnN7fj81vb8dnNHfjo+la8eXwcL+0dxv2tXTjclS7C8aszXbChKEgo2HC2&#10;B25PtePOmjp8eGItmYZDeGZ9lUj6HU5zwMKnFPOQyaWo12OCZBwxnD/vcSzkuT3mK8RSicdBD67E&#10;Wtq8VDBHAMl3EkEC8pnMmEikRJZEMCKLsZkNHXcgv5mjfTZCETjqx6aiUCuqT4JUVkQ4MycYmjqQ&#10;b2RLBCUTkYjGAQ47Rw7Ze4iIH/8uq6eiWAqhVKLxeyrJmGAWFqbidzisb2NjRQ0sdwWQOpJg6GjT&#10;/0vmKftrTDZORubMfxdXN/i7haKxZgtx7XcoLduG6OTU73MnwiJiQX5OMZlP3MnMgYcG1FeLVKYn&#10;lTP+OEpKihEUFYicrAy0d7egsScPFmTHVlSlkfmVTxfGWRLOokuAJy8t4Wx78qO474sVihUtL6cK&#10;eWS+WZHcmlALZ2xATn1iCJKSwxAb64+oqABEBDsj0NFZ+GxcKkrbUFNHJl4lm4EtpHxN5Md0C/Oz&#10;uJjMTTIRK8vodVkr3XirOJaZRaQkpc4jMtc19CqmZFUn6puGybTrQ2fHarQSgTga2No8iJGhdWhq&#10;WEEm3CiRZS19d4/IkdO3tRYZAYYGetQIGFFDYgRrU33YmGrDzlSPzElTUlF7ZGflo7VpUPhf42M7&#10;sHXzcVy7/wER0BhG5AzzIoS2VImcnewQEx2OgYEurFw5QETrIXXrRSZPH+7lSOahHcq9rFHiYkpb&#10;N5zaOo4XDq3Buxe240Mqn17fi6+fOYAvbu+gsgufsWrd2oEvn9mLL+/twofXN+G16RVk6nXi9vpG&#10;HGxKEf7UWI47+uPtsL7AD2Pkf22ui8CtqUa8P70Sr+7rxb01pbgzUYTTnSlYkW6PBU89+YhYsyQj&#10;EhGRFi94UkQXF5Fi8QjpRQufFoRjf+yppx8joj0FnuFJV5eju6RGpECc3MudxJwWZUKEsyCysMLx&#10;yGdLa1MiGFVkOzK72GwzcyQSkcJRfWIfjaOGbCaKffK5WOGMWG2IaGIkM5mHHNzgKRE4ZUslFvuF&#10;oojXyjQHhgY61OjZiN9if08hNXcJKPOIcLa/BfnuPDqbE4X5GjiBmYnGgRYba2osidjeHuGYXH31&#10;98Upm5zz2sp2pCaUCTOOMzuCrL3/qIqVFWf/jvMM8wtKhZTyVF4ZhZGi32FqxxZyFqk1sbZDU3sx&#10;jPR5mjRHMeKZ57TnORhZwcqJKJySFZeeTyqjBFW8rczg7WhKquKK1MwoIlkoYqJ8ER7qgZhQb0SF&#10;hIlrZB+LzUwmVB2ZarX1HPRoR3lZm1DEMjJNaxv6UUl+VmxcCZkdFkQKtq3ZObWDpbkT8sjPqyDT&#10;lc/r5EUHiVht7aRWTSOkVOPo7VpD/ugatHdNIIcI3NTaIpxZZe5FnhqOOye1xUJzFiaGgmyWtLUy&#10;pWJhIPrOOtr6MbxyE1YMbhV+2bV7L9N36IvBoDq6POycP69LimYnpqF2drUjQnaLiXMGB9uR7WKB&#10;AlcLkbC73MYQU4MrcGtjH14+uhZvnp3Ch2QSfnXvMD67sYfMwd34+i4p2K2dpGR78OmN7Xj/yia8&#10;dWEtXmZTb2MjzgzkkHJ5Y1WGC5mbrpgs8MVEjisaw01xtGs5HmxtwYtb6nFrdSlujhXhYv9yHGuJ&#10;Rl+qNZ4iX2uueaiS7OmnHsOi+VSIVEyyxfOfInIpZfF8RdU4o0MxG9k84/xEA1FROULI+YZsBjJR&#10;uDIrBLMic0/JPWTVYJNSiTySOWhhKabtZjJxn5mIJppzn5ol9HV5TkwToWA8ea2SD0m/yaQXCsa/&#10;r0zUw69Z4axtqYG0tSBlNYGlPf22HV0DKag1EU4QjTP8Sc14a0G/bcaj5nV1Sdk06X/UFit68iht&#10;K7oeK0v73+dNTkIm+T8VSEnMo4pfJzI5igvKUZGZ/nsnlxQVkZ9RTeeXKSF0quwWlsbIyciFBT2A&#10;wABPIpwJ2dzUStONGhmaYnBFExqbyD51iKYK3Sg6mUsKalFYUINw31gYEAFnvl7ASHvBuz42uvBx&#10;sUFEeDD5P/GIjfJDdISnIFphThGqqEEor2wjcpACkXKxIlWTX1RT1ytmtmJ1YnOCozx+pLDiAbHD&#10;TH+MpRX3+JNNTdcb7pOERjL9OC9zoG+tCHTUN/aio52XOuW+rbUi8JGTXUMmJ7WQpnxf3BJrg0fr&#10;8jgnTkrmfQNSNAsT+pME0fQE0dxtndHTtwYjK7ZgdGwXXnrtbVJp8knofB0dLehoLRN/Eo9746xz&#10;dqod7JxFTuWK4R60tzcg3dEMaXZGqA5xwZ2tfXh23wjePL0BbxyfwLsXt5BakYnIpLq+HV9c24ov&#10;yOf64OpmvH+JyHViAs/v7cK9LU2Y7snCzqowIpU/ehPssS7PHxtL/EXnclOYJY73Z+HOZBXODWTj&#10;LJmFl4Yzca4nHfsbo9CfYYoniVRMrB8WJh6Ti5WBSbVoPikamWUqyZT3lPc5SXgu2cRkNEQKkf5E&#10;ZGOi2TnYii3PvGxGCsXBDVMOiFiR0s34XXy+Go00p4ac3+POXz7GRFT9L8UHUxZrVEn1yDQk8nFe&#10;JM+TaU2WhJ09E8uOlIvridKpbWnNA0E5kqkEW7jeWForM0mb0H8thq9oLCZCc4e6rog/zFTj7yMz&#10;PVukLUVEpaO1pUdE8nJzSlCSX0YmWYXI8uB0Kj5ewKlNpB6dncMirO/sxBE2C2r1i2BCN2iooyNk&#10;l1t2AyMDeLr6iYsxId+kqqYZhZyWRQpkYvrHI5V+tjrwdzJFsJ870lJ57oVwRET4kw8UQcpVh6qq&#10;NiJsG+pJvaqqe1FT341qIpt/XIogNpPBjpSBpZ/tazY5+KEp+5b0njWmtqzD8oTlwqTs615H907q&#10;1TlGBBvF0MAmrFy1Dw1kirq5eSAkPID+RDNqMY1haKQMHtTV45w6asloyyTjY0w6I30dWBiTCWim&#10;g/7+dZiY2I2x1Tux59h5NLaspJaTHGodzsrWFlNWq0WXvktXm01HnjvfkcxrN2Qmx6E2ygvXN3Th&#10;4YERvHJyLX5yYh3eOjVFRFuPL+6R73Wf/LubO/HFzW34kgj2/vn1eOf0BF7c1Y27G6txsj8bh9rS&#10;hWr1xlijO9oak8Xe6EmwxCiZh+MlYbgxWY3b6yqEyp3uodKdjpOdydhTG4nGWEOhVqpZqBZWMSaL&#10;xqL5WEpkWrKQCTVDKiLaonlPzpiMbELOUThBRqU/TcxDv2AJVVADMTsTm2VMNv7fbG1Y3ZzpNYf3&#10;uUOZyUamJZmVPCrajMwzjjyK4S7kv7GvxqOMub9LCWAoq/FwWbyQp+RW1pfj9ziooaFNCkb+lj3V&#10;BVYx9vvYR+bZsLjv1NKG/UEinh2ZrhxsIeHgrA3u72IhYcKx3yZW+qH/n2cAnqm+30d2RqYgS0lF&#10;M7JzGtHc2EN+VSmyl5eSv1RBClWKYvLTOEBRUlw702HM4fd6FBSWIjKSzEMDc3T1FuJxbTNRyeq7&#10;c0SrPrW2RxCsic4tLqpGNSmMi3PgHyWXCs3FT7v52evAy0kfkSF+YsRwYmwcmYnNItrJofa21mER&#10;bu/qGYOjvQ+pgwkyc+Ph4+sOMxsjcooNRV+YQi5qgezpj+M+MXqoVSWt2LJtipS4GS2NI+SDjaC/&#10;bxLDAxuw5/AZNBS1Yd7Ti0Ql4l59T39HeHjzn83mJjm/pFS6epri4XKvPhOG71mMc6Jj5mZGqGro&#10;EeH6weH12LzjCPYcPCNaQzZPuIXVJhXT0dYQ/UX8eSYeL8vERHOwI5LRtV6Y7MDtLX147tAYXjw6&#10;Qco0ifeJYB9f3o4PrmzF53eIZKRiHD386OomvHdqAm8cHMbDTS0405+LzdXhGEp1QX+yi1Cv4SRH&#10;bCgNwp6WJGypicK22ihcXVeOa2vKcLovHUc7UolcqeSvxWFTqR/yQ/Tw1BxiqeTiLQcyBHmIWEuY&#10;ZLS/dP58ZbtwAZV5WLqIji96WpiMSjDkSYVoRD4xZRw9B0G2eaQG2vqCJFys7Oyp8jvD3pGUjRoc&#10;TgzmfUt6LhzsMGfSEcHMqUHiyC8rGFdyoVD0nWyOMqHUvjm18HtKCtQyYQaKYk1+mA2ZgeRvCZ+M&#10;9pnkdvbmcHAmf4/Iz/1mbA2x/8WNLe9zHyv7fPy/c92bqbq/jxxyypk0sZH5qChpRn5uOZGOSVam&#10;JOTmV6KwkIMhNaKUldWLzmEuHFZPT88RnW4cbWEF40qSkZEsEim/+/kpEYgoL2nC8ty2P4lcc+Ft&#10;oYUAe10EezsjMSFJ/D5n6bc0DpO52I2+gXEyz9zopo0RGeWDhKRwZCyPR1pOFOydLAShLIgUbGfz&#10;A+RWq6OrGRa25mTP25BvF4X21iF0do+JjI2RlRuwYdNeaqmsBLm4qOHnZcuWigGUbh5uIqmUzQUe&#10;scs9+kw0xXxUTEfu4a+paRf9ZH39U1g7tR+TUwewc98JOseQ/A5DLF2mTNzJuW+62qSIvEggmRs6&#10;Wpqoqa3FgbXjuDjVgVvb+vH84VG8PL0G75zZIBTqowub8fG1zfiEy3UlWvg2mYUv7u7Fg81NuDic&#10;h/0NiRhb7oG+RAd0RNlhRZobmYVeONSRgv1tKdjUGIOzY8U41pOGI+1Jouytj8CO8mBsK/bDaLoL&#10;9OdrCPVSSaUqGfeBzZ/3hCAXE0mQbCG9JgIxuZYxuUjNlnFZTO/zcdWMJAJyZWe1W0hkW0SvmXCc&#10;ZsWRSCaHlp4hdDlsb0n+GZn4TDJrMuNsiHQ8fIUTgDk0b2HrSMVZmJA807CqWqyUSneB8loN2TO5&#10;xLATMs2ZRCLf0ZJzDFm5uDEmNSN1YqtHMR0VZbQh4okpDUjdmJQ8DR1bZpxOxSLC6VUzVfb3keYf&#10;ZyVMQfKPEiLyxSxRRYVlyMstpUImY1aJCLcX5FSTD1VP7xHJOPOe1Ky8hNSttAE5uYV00/ZELk1h&#10;RhnokblEPktGVrHw73bs2EUVydR/5if/bHhbL0CIk7nou+M1zRpquYN4hEhN9jeZhJGRvoiMDiBT&#10;MgAxMQFEtFDk5qfT76cIBeMHxgRjO3r91kkyM+iPs7UkMm2l72snE3GliPqtndiC/t4N4o9hv2Hl&#10;5lFRqdR+Hh6WwYrm4eUBZ3dnIhovNsGtrrYwF5ksSgqNDuprW8V3bt91HOun9olsjh2HzmLb1oNk&#10;Ou4Sq31a2hiLqaiFotFnK4qHsHnrNPmubTg11oa7Owdxk/yv5w6twCtHR/D+2Sm8c3YNEWozPr1B&#10;CnZrB2134t1za/HGoRE83NaOq6vKMN2WhE0lIRhKckdXnCP6kpwxke2DnTWRONAYj/MrijGW44tz&#10;o0U40J6IrVVB2FEXgTX5PhhMsCVT0go1fgYiUqiSiv6GOQr2uFCipQueIJUixZpTFrPZKBSMFIPI&#10;wz7YYjIRxWsiIqsZk5LHjTHhmHy8Zb9NjCdbvFA8azYheWzgMlJ0LX3yb8mPtnV0IguE1E2MF+MM&#10;eqrw9lTZTS3pc4rfxWRi9VJUTAnXq/6XaiKyBcL/P/vnHGDh4IqYZp3qiGIm8qBcJWzPM/eKBtVc&#10;maCHz3N24bXHlJQp7hzncW9KTf1nkJ6UjeWZecgi0iTGF6G8jEnWiMKCCkEyDqlzX1lleSMK6Fgx&#10;mYuc3lRQUCXOKSBCFhYUk7+SROYRz+rqirzsEtG5zNkTBm5/3szBfwhBnu7gvrC6as7KGIC7R7K4&#10;+chwLyIWE8xPqFhYBGex+yA+NhDxicFIy46Ht58vPTgyEy3pAVqbkN1uSgpnCZ/QCDQ0dYlO5GEi&#10;w70Hb5Ef1oO+FUQsqkDcCqrk4oqmko1bYEMilZePB1zdnegPM6Fr4WEZipKxE93WNoTR1VuwZfsR&#10;7N5zVmTE7957EmvW7BLrY/PchX2jmzG+Zgc2bDiA8bV7UV3RQ8+rA+fHR3B+XTOub+7ETSq3trTh&#10;pSPDeOvMGrxBZuA759fhUzIJP766USjZW6dX44WdXbi9pgbHOzOxozKUFMsJvfGO6IxxQnu0HbbX&#10;RWFfYxxODeRjU1kk9hGxttQEYaqE+8JcMZTujKYwc2RYLUW85WLYLH0MTz6uEEpVMGWfjj/xGCnP&#10;U9BYvACaS0idFj8mlGoZk0slGysbh/CJYGLLZGL1YkKReokQP22XMgnnkZKx38ZmJD1bzntkUjAZ&#10;2HpYtJjniedxW7oiomhOZh2nUTHRbMjfZlONVUtd0EI1CRWl5PXGeAiNYppzA8n+k4gUzpiH3AgL&#10;d0KoGCsb+Wf2tsIaYROQI4giQMb1hwjIpFKGq7CrYPR/JhgjNyOXSFOCTNpmJBagtKyazEQyF7Mr&#10;kUVKxMQqLOTpBSpEqLyUFI8zMATRyJQsLqwiYtaI97kUFXAKVhOGB9f+xeRihBMZiug3Kys6hOnF&#10;AY3M5cnIL8gQgZDIqBCEhnojLIwJ54OIMHdERXsjNsEfSenBIuHX1JIflrF4wPwQueUqK2pAS0O/&#10;CEbcf+l9jE+tFz5bVmUeFtEfoo7gVXPu5hb+03jhdj9hOjqTahuQuWws/hj2v1aObiH1OiwGW05O&#10;HsKWrUfFwofrNx7E+MQ2bN52FFs2HyYSnkImPeMdu6dxfOcUrmzowIV1LbiysQV3dw/QthUv7e/C&#10;G0cH8fbJNXj71DjeJ5K9e3Y13jgxivu72nB7QwOOdWeIDI2xTE8MJLmgLsgSLWFWWJXkITqWN1aE&#10;YFdDAjaWh5OCuRGp7NAUY4qRHPK33HQRaboAHroLob/gcZEepTYqTCxVybg/jAnGJp8wBUnFlpEa&#10;McE0FpMZxuok/LIZ/4wqN+8vpu8Ux3h/MZNLiTryZDlKFJI7rVnhyEd7+gkR5mcyikJEURo6It6i&#10;JSKDnVWLI4kcHOH5GJk8qinIpFLU7PsmIp/D/hcrFZNEjRZyAIzVkNWRo8bCVyezkLuiNDWV7A4m&#10;FtcdIxNjLCF/j8lvw2F+c8vvD1f5Y8hNL0JpUT1iYvOQnVothp6IHEEOz5eQKUgEZPJwNLGwoE74&#10;bgX55cIXK6TChCvMKxdmIWdftFb2w9b6L191hcFLJVWV9aC+ro+/73E3K0MEeFgjLiEUBcXJSM/k&#10;1RAD4OvrjIBAT/gHuiIw0A1REZ6kZgGIpZKaFoekFF4ggDML+OHaorScJwIawcjQFozvuAS/kATh&#10;xI6T+nC0kGfz7Vg1SISazSbnwgRT0oXYgedZlAzg5U1+gYU5kTsMvf3jWDW2Gf2kjLzu1tbtxzA6&#10;egCvf/Ectm4+im27zqKXFKyAzO7Ryd3YtuMkNm84jLNrG3BzWycurq3Hxck6XN3QgttbO3F3Wyue&#10;39+J14+PEKlW4M1Tq/DG8SHc396IC6vycLw7DVuJOMOp7hhMdsVIujc6YmyxIssTa/ODSMEiBKlG&#10;MzzQHe+AbvLNKgONkO60GE1x9ggyehoOWqRE89i/Uia04cKk4kaG75lJRs9emI5MlGWLFhOpSBlo&#10;n1VLOcZKQq+XsHqRGclTCBBxli5is1IxD4W/tpDJQ2SjY4qCsZLRdxChFgtiqc9XCa6o1gOThEm+&#10;gExOHpVsRA0a+1RCrUR/18LvK5hQNY4mKgRjRbIlQrE1I6LD5FsJ9aL/nH0uNgttqPHlKCJPX8DT&#10;CajKp0whsEz4yqxmPGU2W1F/MsHi3N0XF+dWC5LExuQiPbUIPI9GCZEuL4eIw/N3lFSJTmMOfPBx&#10;Tt5lYvEc9dxHxnmNbDqy37Zj78G/CrmCIpyulRTVoYbMw4evPnj0nX42BvCz10cAz0OflSaWfU1M&#10;4mnM7OHn54JAP1exJnRIiBcpG6lalC+pXSSS02LhE0AOs60d3V8bWltXYXhkK3ZevilMBg8vN7Kz&#10;XWFKtndXRw38vN2F/5VJjctTTy589GcrJJslHLeSBgb6YmjL4PAmbNt5RIwD27XzOKY2HsK27Sdw&#10;9dpNHJg+g7zCclK2HTh18Q527j6JkeEpHF1RQ8Sqw7UNzWQi1uPEaAXOr6nEpXXVuLWxDvd2NOHB&#10;vhY83N+Oh7tacW2qBJdXF+BETzK2lPlhXa43VmQwwcj3inVFY6QtmYl2WEGk6451JDWzRH2IOYq8&#10;dJDvrYcYi/moCLGCu/4COGizcijhd74fJhffJ79Wi3qv855SMjaWUYVWygKhYIJkRCqNJUw4Mh1n&#10;SKcEQx6f8b2U14tmTEhWLKF0Yp8zQpRO6rnJxIpyKiRTr4nNd3UcGld8nopA8b1mCSb65GaO8X/D&#10;Q2mMjfRgTeYeE8nWhrfWwn1gsildO1aPtkw6Xgifg1Js9bC/zcpnJdwNS3INzJS0KnXq7D8FyWHZ&#10;vyvK5j6remRnlCItsRx1Vd0iCMImIisWm4tsFirmYY0wB1mxRGCE1K6IyMABifGpyb8KwQrzSL0q&#10;eD78PuQW9305c1hgybzHnHiWXxcrPYQF+2B5bgKWZycKUgUFuD0iGE8EGhbiLlQuKiZQiThmpKK+&#10;tkukRLEPduz8s8IUGBlvplbNFFM7d4OHUOjoLkHvYK/wA4Ynh8WfyoRTK4Da2nNLX9vWhjWi/2s3&#10;mX7Hybfag41bjohtd9eoeC47tu/BwUPnxDix6VOXMb1uJZmBXTi+qooIVkvEIYKtrsKxFaU4vaYC&#10;06vyiWQVZDrW4OaWBiJgBc6tyMHp/gwcbI7GnrowTBX6YEWmC9YWBWBtiT/aE11QTSZie5QFmkMt&#10;UeNvhnxXI2Q4aSPFURvhFouQ5qGDPF+qNJp0/UwuUgu+jx/el/paUTLFVFaIpvhNgkQzROK+MSV6&#10;yAEQMgVJjYRvJkxJVjflfPbBWL2YYOx/ia0IdvDvfb9LQCXXD7dq4aAUb/m6OFIoyMVdAfRdTC7V&#10;/+KorZmpoTD/BJHs2cRTzEQ292xszcnkVIotmYpsDnKUkFWOFU8s4mitRBrZNOSJdwzIVeEhMjPV&#10;8U9DekAKCrJLSY2qkBSfi+iobJSWcmdxHZGLyFRYjXwy2Xh8F5uKnBFfRiYkm5M89QCrXlfnALIL&#10;/qz5EP8gosOSwKu58NCX7rY1/+z32ZsYwknM4+CE6IRIZOelITMzHqFB3mLiT54ZOCDIFcEB7ogM&#10;9xCzL1VXNKK9ZQWGBjdgZOUmbN16jFoyDu1b0vnB2LBrg+hYdPZWokVsXsSSL8et4fCqgRlSzbbu&#10;AT7B6B9eJ1aw2bXnNCbW78PqiX1o71uN7MxqrB7fiF17T2P7zhPYvvckspJz8dz+HhHEONSXTwQr&#10;xvnxclwn0/DS2mqcXFmKU6OFOD2aixMr8nB6RRGm+5bjcGcqjrSniGjhjvJArM/1xHi2G1bkOGF1&#10;gS+aiFSF3joo9zdGbYAZepPcUOKuh2wXbaS76BG5liLeXgcZHnqw0FqAeU/MpD/Rfaj3xPcjSDTn&#10;tXhfTHwzay6LxoaIxmF7JhAHPjSIREwuQSgiDivXI59NmIiKryWINrNlcnHqFf+GSqq5BJvrByrB&#10;ltngi1rmXi8TjQmlqBkTjfvdyMLQ14WtHc/14SqCJCL0ToUVSY0csg9uaqEv3AgTUi8uvFqq8N2p&#10;fnBWkIWNtYguMrl4ht+ZavinIysp/W8qWImIZKxUcdHZKCypEdkUvOheblY1ivJqkZPD/lcVCmib&#10;n83DTmpFIm5VaSf8ff+ylVYCfUNFelVxAU830InRkU3/x+9jm5gTcgOCPJCeQWqWlY6o6DCEhrNf&#10;5kT+GftojiLRtrG+BwP9k6RgE+jsmhCd1n7haaKV4ofLTrBvoD/Cg73AyaecJbJqahU52MvQvWIV&#10;zM2skFFZLf5UX19frF6zG8MrNmLt5C4yDXehsoYUl57fwSNnsXnrIRw+dgUbtx5GRlIhnPUW4Zl9&#10;vXh2bw+uTjZgd1s6TowU4ur6GtyYqsOFsXKcXlVCJMvD0b5MHCIf62B7Ig62xIuO4H0NEdhdFYKN&#10;eZ5YleaI/lgzdEbrozbYEHluWihy10FjqAkaw82FklUEmKCE1CrRTgMxtpqkYrowWqQELFQl4ErK&#10;lXMuoVQiieOkLGyW8b4gGvml6vniGJtsRDRBLs7iYNNwxkxkAqkm5DLhjxHJiIgqAfkcNg3nEmYu&#10;keaSia9VPTZ3f+45fD0iIEOmJmdcKMEO8sXInOWEAHt7B5HEbct5kWwOst9FqsXksrHjqQvMyb/j&#10;/l0mmbEgoJgqjrt7aJ/rBwe0lKnp/gwTcS5K4uIWZ6YVkEqRGUjqFBOdi/ikAjHnYX4e+WpkKjLB&#10;eOAkBzZKC3naN55/o4WI0YSe7q3/YoIFukf8bw7J84joGqqonG94+fbDP+n76EH+VldHRzyA4KAA&#10;pGUmICklFuHh3ggKchMBEFZZ7lwWmfS9U2jtGBWjlzl3UHQszllEnc2DdRs4I2MbMjPykVyULB62&#10;oYkuWnpXICm5EKtW78CqFdvR3b0G2VkVaKjvxYaNR3D60h0yEY9ixehWJIWnwoMU0UlPG9cm2/Fg&#10;TzfOTVSQOpXhcG8uTo+ViMyKm+trcWNjA86sLsbxkeU40puCQ12JpFoJONQSi711Udhc6I2Vyebo&#10;jTIWKVA8YehQkhNqyBzMcdNEsbsGOmLsSc1shM9V6KmLXE8dpDppIdp6GewtDcmf5L4ttXxfMRRi&#10;KVuurE89qfheqkLM7cIQ5KLj6nvi/XlEIDIDVfKoZNOkfQ1WLSYWqZoIatB5HDlkAqvX8cMy9zjv&#10;09/8R89ViuJTspnIRGQ1YxVjNePoJSfyKonHdrB3cBEdyGwucleOqbnJTAIFB0KUufPZilHC9LwG&#10;uAmRi4qxkn2i1Lx/ITLSi0mtWLFqROAjNTVfDJxkgvGQF/a/cpeTkuVWiwBHCUcXiZSVFd3/oh+O&#10;9o1EWRFPO9AlJujhISoV5W04Skowc8qfBM4X5JA5RwvDo4NFFDEmJgjJCUno6VqNjs5xtHeOoqN7&#10;NVaMbFYyL3rGSdXWIjIqUoTx2QFm59aMHWEyHXnI+KqN60XKVGR4iCDU8PBG5JU0IyOlAFt2TYtR&#10;zZy9sXLVNvqdDfBx8YIVmRKWekR6jQU4vboEt7e24PxEDS5M1mJP53Ic7c/FBTp+a301bm2oJj+r&#10;CtenqnB+VRFO9KSJVKarY4U415eB/fUhmMh2wWiqHVal2GJ1phvWF/qiO8YWhR76yHPVQXO4FUYy&#10;XVEfbISGMBPke2oh3VkbsTaacDDVEyrPWTdsMnErr1ZKemxiq1ZWrphMnKeIXCqhVFJxfxX7ZSq5&#10;1MLv81YhHisYdzTPE6rGpGJCccRQqBcRbjGRkX0v/j3195n0rJY8qQ5HB7kjftaXUoaccOHO6SfE&#10;gNCnHl23qsYq2dQtXw+/x9f3SNGeXgADPU3xX7Oacf8ak87OzpbMRSXDX0QaiVisXiI0TwRTiSWK&#10;keVfRjBGXGQa0jKKBJmys8vFAMSUFJ5ssw68qIQgIIfqScG4g5n7z1jJZj7+JyMjPUdkjHCEkie7&#10;4U5vnkiGw/OrVm74F92IthbnChrA2dGJGog0dPWNoaVtGN1EMjEPR9c4evrWord/Hdo7VovZovr7&#10;ptDWugoh4YnCHGA73JQjSmR3L88oFKO1q6oHkEj+6cqBrejv3yACGeMTe7Fmci9yiptgY2wNfW0d&#10;GOpqwUBjCQw1luLgCPlPfXm4MF6LS+vqcHGqHnu7iDzriVDbanB/e4OIGJ5YkUVmYh6ujFJZlYtr&#10;q3JwZ7IIZ3vTcKA+EuPL3QXJtlYGYDTdFSPJdmgMNkWW/VIUuWqjO96Oij1qAk2Q67EYSfba8NFb&#10;DEMdHjayFNo6y4RPqWSeKLPUKhVbIRlXSrViKkUJ3/MYL4VgVOYqnNjOToDzyJScIR3vc5/WrN81&#10;G0Hkjme1U5t/i4MWSiBJCVKY6uvDzc2biLVMhMs5g4JHbXAmfWZcBIJDwsW0bMs0F9Pnle6EH5KL&#10;t3xcJZiqarwvll4if5GzakyNTch8tBPmIisaJ/tykjFHFC1YwaiRZUXjxAImGc+xz8nKSk37KyAp&#10;vYTMRWVW4NzccqpspUhNzBMZEBzC5/zFYlIwHr/FROE0qpmP/h9RUdooTMLSonahXDy+izPwOT2K&#10;cxAb6wb+xTfClcrV1ZnI2qlMp9Y3LubR6KLSO0DK1bcG7W2j6CLSdfWuxeDQlJiOrZPUrbd/At39&#10;42htHyE17UJ8XDaqSjqwcmwrJtbtxti6nVg3uRuTW/bQbyTBXM8QxmTn8+Lhepwtr6kFfQ1NFAY6&#10;4EBHOnY3J2F7YxKmRwpIufJxZmUBbhO5nj/Ygfu7WvDMzlaR5X5jTTHucSh+OBs3xnJwe20xzg6m&#10;Y29lOEZTXLG7jiOIMSI0X+tviCynpeRnGaMz3hb1oTqo8DcRxPI2XARz7fkw0NEUycV62kQwrSUi&#10;/5GLMgWZMicgV2CudLPEUoqolKw+5MNwoq4wGYlwqhmphNWfmFG1WWL9ocIRPpHdoUYPaav+hgZd&#10;H+cL8nmsTgsXL0RGxnKYW3th8RJNMUUam+dc8T3cfVFaVkHq4oCsvFwUFVegpLQKtp7WeILIw9/J&#10;xKK//xHRuKhEe4JMZFUlWTG5g5pD+ZpUtDSXwIYDHtbWtHUkt4ETxUnRyF1g81Cdso0J9idlcvyZ&#10;eCIjtUDJ4CiuR1VVI+Ji0pEQn46KmTkQeRoAJgiPOSsvKfijF8D9amx+cmJwEflxddV9olQU88zA&#10;TWhtHkBDTa9YtpbHa8187M9CSmK2mHW3q3OCiDSCwVXrSaFIvUix1ML9V329a0QGPGfrDw6uIx9t&#10;FHVE7JTkctSST9jdP4UxUqj1m46ig3y38cmdSIzMhbWlM0x0jWGkQw9dR5eUi4mlAeNlmgh7XIN8&#10;jQUYyCLVKQzAClIfDmqcHCvHscE8QbDrmypwb2sDHpCC3dtWi2tr80mxSnB3shh31xbgweYy3FxR&#10;iFMd8ThUH4sTXctxqCECa1K80RRqgjTbRch310Q6kSzeegGCTefBQ/tJOGg8CXMySzUXPy0qjTZV&#10;YN6KueJpX0d7mVA03jc2mpnzT1dPJCArxFEqIwcwlogoIJNjIRGD+5mISGQ6Pk1k43NnlWwm6EEk&#10;Ubbq2s5qUbo4lGkHePoBJXjCo6A5VYlzCMX7pGIamgvJUkrDMm0T0cnLfg+TKyAwBCEhYUhOy6Lr&#10;thBJEbwkV2NjJ4rKqxEQEgNdqvhMLE7vUsn1Q5Kpha+TfTNuJHifB27yvWrRPRtSw8T9ow52PEej&#10;iVBPJpa61f/nxoP9pUgMS0d2epXIVawgIuSTD5YYn43UlGLkEGEKipW5EHkyUSZRObUuPA9jfm4B&#10;mZZlImG4oLAZ5blNqK3oo3Nov7JVmIUclq8m9eJVNFm9OFTPkUQevRwcVPFn3VB9Qz+ZgkNoaBoU&#10;hOE5M3iqgP6hDWhtGkU3mYfdQ+vEyGZWpaaGlaS8TUhPL8TQ2Do0tg+LGaI2bp6m1zuwZtNe+q4+&#10;EQAx5lw0HQMyA8mn0SbzRUtTKJYRmYPZ83SEUx/35CJoL3oCnRnO6E7xwO6uVBwcKMCpVeU4OpiF&#10;82P5uEk+1631pbi7sQrPbKzA3akKPLOunMhVjGcmC3F9nMzEsQIyEYmY7UnYURaAbaX+aCYfi5Ur&#10;11MPoWaPI9x8AXz0n4KH7pNw0ZkPa82niPBLYWFvSJVGma9CTAxKBOPFy7U12GRUxqlpaiyCjgZV&#10;Yn0D4ZvxoFAm4CJSG546gDPkNRYpwQru61JC72zysT+mkIr7yVTzjkmikkzdV19/vygVe/6ix6FN&#10;phebiKIvi8w49hXt3XyEenGEmP0jd28fBIVHIz4xGd7+0fDyChCBt46OIbR2DNJ/0yMmLyqoKBNz&#10;ZDJ5WaFUFWNC/SGSzZv/BBUyhcmU/V5gZNFiobpMQDarObrIE5Dy9WjrG0HX0v1fh2AqEsNSRfAj&#10;I71M+GhFeXUinSo+JhvxsVnIWs5TZPPUbMpsUmz+3XjxqvDVhM9G7xUXNKEgt5bMzDZSsgaU8XRu&#10;5e2iMKlayB+qr+kXczpWVHYgI+9PWECwqhR1tb2ob1yBptaVIj+wtnkYnaRUPKnN0PAmUrPV6Fw1&#10;geLcFuRl0+9Xd9GfRP5ZzwRGVm0l83GKfKp92HX0ALKLquFk40Q+gSFM2A8QakX+HRX2tZhY3Lov&#10;oj/DnogVS6ZU8hPLkPr0QpjNX4Q0Nw2cW1+NrS1ZONhfhFPDRbi+sQa3NhChNlbjwdY6PLOZCUZl&#10;QzUebq7FS9vqcH+yAjdX5+Jsfzqm2xJwvCsJx9pisDaP+7e0kemugzibRcjyMBFBDC/9p+Gs8zgs&#10;tJ6ia5oPLTIJVdXiTlJlMhhSNc6AoGtmorGCcZ4eD4lXCyuaCU8hbqwPGxMj0ce1gMw5JWDBJFP6&#10;ujgHkfu42L/iYIVKLqFKM4owNwLJRSXcbDRSifbxsBM+xvsiCLGYM+CVlVl44KOzszOCg4MRn5SJ&#10;hMRMWFnaIT8vC/UNrWhvHcDwivWIjs2Fc1gAsnPL4OjqI8jA9zvXTFQLk4h/n7d8vaqaCoLTvfBW&#10;vW4ec8bXw40JNwKcqrXEIgB2MSJ9718f2cEJiAlJwfK0EuRkV5A/psy5yMRJTyhFSuxyxEdkIDuj&#10;jFSJiUOkK21DYTFPvNMkiFRa1oESMhV5YhqeZFQoXFmrmGy0uqIbVfQ+LzDBE4RW13Qjt6AKPj7h&#10;f8e/b2xsY1ZOPh9PssNZ6Q1N/SJ7oqm+XyhQcwuRlMy9ro5x+lNqkJich6KSGlKtSTI/e4l4Y2jv&#10;niCVWylGIzd1DsDdORKWZtYwNzCGma4RjKniGXHRJd+FSMV+jbmJgfgjuCUWI3V5qMWS+Uift1RU&#10;RKOFj5N59TTW1yeJzuRrG1pwdDgfxwczcHdLLRGsjLblZCJWE8FqcX9LHZ7f1ojnttTg/vpC2m8g&#10;BSvG8bZYHKgLx6neNGwu90dPgjkK3TSR6bQE2Z6aoo/LV+9xOC97AjZa86FHpGIV4oAGk4dJxIUz&#10;/tmXmK3A5PdoKmt6sYqJUdc8nQEpspG+llgGys5cH3ZmerAx1RHfy76T6Meiiis6l6koJqSSU8gm&#10;peKjzaqYUIk5JOPCRFIINqtwalGJxpFDVl4ef2XrxJPKWsDLLxwV1bxUcRGamztQ39SJ5jaqI/Vd&#10;5KM5YfnyLHi5xcIvMJzMOl6NkkceLxWkYqLxtagEm0u0BU89jgVPc0aJ0i8nrmWmcVBVja+LAy48&#10;kekSnjl40cz6YP9WKA8PRIJPLNLii5CeUiaIwxOA5pEJWV5Wh8rSFiJLu8gSSUwsQGxUHjhzPyev&#10;Cjkc3idy8HRua9dtxK7dB0XEjglZWduHlqYB1NBnOYRfU9WB2tpO4VvxVAKsVhXkuzU29IkBj4Wk&#10;SilxJYiOyCFSDqK8vlWYdjwdW0v7KjIJx4Xv1dw2ho7utUSulQgOjBPzdrDpxyplpq9JxNKAqZ42&#10;jKi1NyTfim1yb297+Pp5wDfAU6zm4untDiMT/ZmKsVAEAnQWPoHUJ5fA60n6E8jM2tGRjF2dGTi3&#10;tgbTw3m4s6kK93eSau2owp2tRLDtlXh2Rz0ebCLSkf/13M4a3CGC3SHz8eX9rTjYEIMzfenYWROK&#10;DUU+6Eu2RYEnmYfkeyXbLYCv4ZNw1Z4PM4150F7GS/Ao2eOsXNxlwUmxShCBBx4qhTMUVEVTVG6h&#10;UC+FZBowoHvnda7NjfTE7FnutsZwszSAk4UyQxb7URxqZzXjDA5WMs6uVyKEpHgzlVQlFO8rZuTs&#10;ai28VZWMK7DiNylqw+9zURWNt6xySkRRR2RV7Np+GBeu3cGqsU2obu6DI68bnlsEJ8sQ+AeFk8/m&#10;TCavKd2vlvjdH5qKauHr4OsVysVmLxXxmlRNCYQon+Hr4eclzqdz+bpmqv6/LfICrZEV7IMwVz8E&#10;O8Uic3k1KVsVSsgMLMirJ1OxlczGehQU1YsxZkX5dajmaQHq2sTCEayCicmFSMsoQUpiIZG1lEzO&#10;TCTHFRI585GTyVNPD5L6UQvWMIRyHk9FBOIABasfRwrLyZysIx+srWMCTc2r0N1J5iGZhX0rN6K2&#10;pQceXimw5JVZ6A9g08+YiGRKjj4XE6qQplTZTKiCGmouhYujjVixJSDYQ6wVHRHmReYKr8XsK4as&#10;8NgwDw838cBZ0fjhM9HYfjciM2dTUzwurKkhvysXp1fk4yKZfTcny3BvWzVe4CTeXbXCPLy/qRIP&#10;t9fg6poC3F1fhudYwdZwf1gqTvWnYU9TFHoSbVDqrYk0uydExzIPNbHXfBIm2tTSk1/F5BI+1zIe&#10;V6UQjQtHCjW1lgqzkJVLHKPXBvra1Bqzn0F+1jLyGbVY/UipiVwmhpqwMib1MCElM9WFA5HSz5l8&#10;IV5c3sYUkYEepGQcbmeycab8E6Rkj81kcXA4nghCz4IjjAqhmEyKmcjlh+Tiisympdq3pZ7D5FKe&#10;q+KfqYXJpqtliIGeNhyevkL/UThiErKRkBBH/1U0kdBeTOsmFoXQZDNvVsnmbvn3WZH5WjmiyFHT&#10;BUQu7rfjAIxKSN7yNfE+/z6/nqny//eQ4W+JRE9bhDm7wMs+HO6WYfD1TEFUZBbZylXIzqlDXlY9&#10;mX2DRDruxG4g87EDZUQUNiELihrFNAElpe1iPkU2JatreolAbaSKHeS3taCYiMumZUF+A7o6V5Hf&#10;NoyqhkHEpRSS7xQGWxs/cuBtyHcygDG1foYaGsLcMdCmllpb2RpqkO+hpU3HNYQJaGVpipBgf4RH&#10;BNG1hiAgkBzsIG8EBHiIPMfwEF8xDi2QSMdrMXt6usPV1QVWdraYR5VLtL7zFqK3KARnVpVjujcH&#10;F0ZLcWN9Ba6srSDFasTtLWV4YU8Trq0tJD+snghWjVvrivHizibcnCoRgQ/uEzu/MgebKwPRTaZh&#10;puMipDssQL6nBjJdNOGuOx/GdC885QCrFftXTB4lsKEMlefC77E/o4bkuQhfjBoRXR77ZMrjnRYo&#10;4WoiKpuI5gbku5lQESTTh7WJDm21iWh6CPNxho+9JULdXZCeFAYD8tkUH41MSDYjReEKy0pAvg0P&#10;RZnxa7hizlUxfs2VnSuvanLza6o+4j0mmUoulWjq60WLeKZeTTGUpKV+DXJyShEVlQZv33AxfyIT&#10;jInF0UBDQxv63CLx3Wrh72fCsA8miDV/Zt5Hug9OhFYagNm+NJX86ueUWv7vBAkuJohxMkUUKUKo&#10;rQ0CLW3gTFJvxwsCmLjCQM8Vpkb+cLaJh42lLyztveHsFoRA/1g42ZHse6bBwoSOOYTDgj5jaRIE&#10;U2MPenC21OJaQl/PBLrahlTZ9KGlwWTRha4GByGWwlBrsUIoasGNiUT8mkmmr0WVkUwl7vCkS3yK&#10;r5P9E66gPAWAu7u7WEEyPCyECOcHfz9P+Pm50TFPBAS5w58Ix6u3MPHYZHRycYQTtfIcdYqwdsP+&#10;vizc3V6H08MFglgc2Li+tpTMxArc2FBO+yW4R77Yizsb8GBzDe5ursZ1Uq87u6pxZ08NTg9kYGWm&#10;K5pCjVHuY0gEW4Z8b0OkOiyFj9HTsNBfJq6T/SuVPMoicspELzyniJL9sFiYhmw2KiRkQiprYmlq&#10;kIlIZjCTjYd1LKHnwet96dPzMjfSIf+L/DBjHfLFNAXRmGRWBktgZ2KEEE9XRPq4INLXHnGRgYhL&#10;zCJiKQERVgRWBtHJTJWX+724ws4tM5WUto8R4ci8XLJYEEw9/uSTiqoxyVSi/bAwyVSf0s3Vgf6H&#10;ADg7e4uOYh1tpQsiMDQMevr2gtD8u0yuuURRBnnylogmZi5WyMa/rYb7+Vz1c1z4e7i+/LtFoC35&#10;M7YG8LXRh7elNjzoD3Qy0IGDkRHs6c+zN6KWk/5wS6qsVkYG9KfqwVxfF6ZUmdgR11lGFWSZFpFI&#10;C1pLlQ5UjaUzTj291iNi6VFl06UKxIWPc+iV+2842fUJenDqA5u5pO+B89e4QvLoZZ4qPNA/AGHh&#10;RHgil0Iy8sXIH/Mj0vn7u8PP35Neu8HD3RUZcVE4OJKHB7u6cH6sGJcminB5vBg31xaRSpWTSViN&#10;2+RvXR7NIoKV4uGOGip1uEcqdnWiErvrIrC1JhiDSXao8ddGIxGs1FMLVQFGyPPQRKDJQhgumycU&#10;h4df2NhazmRmEGHIzGMysZIpZqJCKJVkHDxQCcakYnIxKdl85H4wDpGbmhiI72ay6WovE2te21no&#10;wN5MF45EMBsjDdgQ6cTEq3Qsws8VYb5uCPb1QAwpf3l9EZnIi4TJpZCM8w9niaVWdHrMovDr9PhU&#10;LNHQ/T7BOHXqBwTjrbAQZhSN+8+U7UyUlOoEz7nB07pxkIPHfKVn5dL9mD5STVXBlP//sRlyKUqr&#10;DAKl3yNV+756zZqVauF68h8Kzo89Ns/N0pBaRy240B9oa6xFracurA01YKlHfhG11uwbGZGfwCTj&#10;osWk4g7CxVSxaF9UGiq85f4cXpWQ/xT1Ic19WFxmfvoPggMBS4mcXBl5Bi1XdzeEhvkp484CfRHg&#10;7w0/qlSCdL5UiGRBRLBjq0pE4u7N9fVErnJcW1eCK+RPsXrd3sBKVUnHs8gULMLdqWIiHb0/kY/j&#10;A2noj7PFYJw5+hKs0EXb7hgTQbT6ID3kOMxDptNSWGly2pESNuZ+mvlk1vB4J55TQkeXTUJtseXn&#10;oJiJirnIrbzig/Eo3aUiAKKQTOkTY4JxJJHTvEx5WV0ylTWIaKxo3GBZMLlMtWHPsxnT/8PF2lhD&#10;NIS2RoaI9PNCVIA7kcwHceGcXN0mfFH2yVjRWJH4+asqQo/4EekcHN0QmcmDW2eXTWKCMSm4zCWZ&#10;SjSFZGrkUSGaaoHw/85ZF65ujkhOScPCRcpcH+p382+r9YHVlQMbnAzM5q1CNiXLf259UffVIirJ&#10;f3aorZL6R4jWmFtoHV7wWpv+vO8/pJkH82c9HKX1JxPTwIgqsh18fLwQHOSH0EA/MbjT388Fvj7u&#10;CArwxpGxUlxZX40H25twYiAbNzeWC9Pw6tpinB/NxW3u8xKh+Rpcn8jDtfEsXFmdiR0NYTjYGY+N&#10;5X6YLPTAulxfMY3aaBbPK2+PhmBO6F2KcLOF0JqZ0GVupeOtBvmSYlZaG0siGUcQ1dX1mVCLBNFU&#10;kvE9scItW0rfRwQTZGNisk+qRw2KoTY1bMvITNSCJanUMvLRuMHhYIiVGTV+5mQ2musKk9GaFI23&#10;Nqa6wqR0d7ZDXIQPkiNCkBYXg7ruGlLDRUSex5UMENqqBOP/jhuJpcs0BAk42sj/Ef9nXOb+t2r5&#10;4X2r+xxo4n0mHhfF1yR3QUeZ4o0/q36v+vtsAvKYNMUP40iiYi6qEcS5Ra0/yvbfQZDj3wKLF8/7&#10;Tm0FmUz8ENX+CvW4SjB1y8dmPv4ng0yrLDVwwEmfnBQa4BeIMPLNAvy9EEIt9+FVFTi/jsizrRkX&#10;RktwabyQiFUoiHVmJBc31laJoMaz26tFJ/Nd8sVursvDkY5YHGvPUMZ+tcVhU0UQtlZFYCLbm9TM&#10;RgxNqfTRRpL9Ehgs44ljuJIpIXCuUGol5HD0PDJvOJTNqUU8k5aWDvtnRLZHijarZnNVbZlQap6D&#10;XVNEF1nBzAw0YEEWhCX5YramWuQbG1GF5eWCFonOZksin7AwWMWIcEwwW2NNQTh7U2M4kQImxQUj&#10;lqfViwpXyEUVkyuoWlmZGMrva+HpeQtmKvBs9I7/K76/uUT7Q+SaW2bff3rmPrVEg8Sf5e9j8j3+&#10;uPL93Hf3yER8ivyvp3kQqBK+5/fV61CLct1KnZqpGv/5wQ+OH4j6Z/BWLfwg+NjMA/mLHwxPhc1/&#10;mp6urhjG4ubuhPAgf+wdLsCRlcW4t7WJFKsS19bwOK9SXF5TjNPDObg5WU5+WA5urCHSrS7ArbVl&#10;QtWO9qZhb2syKVcgtteGY29DBNYVeYmp1dYXemEo0Q4d0fao9DOHtwGpzkJSkoXcUivkUu/9hxWP&#10;t3oGZM6R2cgDCXnAoZ6eMk8+K5UaTeR7YdJwpzOrmpr9oRBNS2R2WBjrw4qIZGtqJPxhO1sLRQGp&#10;aC9dJIhmZcYKpgdrUjc7Uy56RDJSVNMlcLe1Rmpc2KP/gSspPUr6f54UCqMGKtT3uCLz+1xUMqr/&#10;p3pvfL9MFH6tHFMyMJTXbD6rZFNIxr4nv8d+Gj+LJ59UfDHh45FazZ/3mCAXKxkXte6o16MWPjbn&#10;Hn4c4IfIN63+CXOLSjg6Td0uEh/6C6EEQbSoEurgyGApjjK5tjTj9sYqXJ8kck0U49LqXJxbkY2T&#10;fak4P5JNJmEhKVYpmYWF5HMRIbvTMd2VhDODGTg9mIZN5UHYRQTbWumHqSJPjGU5oi/OGlV+eoi3&#10;1oCx9lLhay4gv0atTCqxeMtFqVjKuCfe50rIg1B5hlxOVFWijrpCrZhIihml+GVMMmE2sqLwkrDk&#10;w3LGPZPM1EhXUTMT2qfCwQ1nBwssmllVkqORvPKMLZmI9oJgZrAxoX1SNnuzJSLMz4m0nPRLj09U&#10;ViYF53byInp8D/z/iEo/Q0R+zffE5OP74NHlfJxVWr3f2WfADY5CLPW4UpROYb4nfs33x5PWPPmE&#10;YooyuYRykR/GoXlR6Bhncqik4mv6YeHjSk34EYAfoPrncOE/iB+A2tLwPr/PLeXMR/4q0Fi2+Hfb&#10;O3JweqoW9/d14NbGGlxeXYTbk2VCwe5Mknk4nIljnTE41c8ky8LZwVRcWpmHs2Qynh5ajosrswQJ&#10;D7fG4lBDJE51JWMDKdi6XCJYhjM6I0yR6bwYrvoLxdil2Q5tNV+OK5iSYcCvlcAHz26rzNfOWz6+&#10;cMFSUZl5HkAmHKsZRx7ZT1OK4qsx6R5FGUVRlu4x4CEjBrx8E69sSgQzJ7Ui0libGcHGxkCszr+U&#10;iUbXx31n1iZ6IgjCKiYIZ6ILY73ZabnZ79LVXyYIungpz0U5W6EVgnFRTH7OptfTN4CTszscHHzI&#10;X9OZOYfJoCj4/AXcZzar5CrxuDCRWbl4y/ezgJ6LGNzJ6jVjFnKZp/piYtzbbFCD6466r9YnLkot&#10;+BFgmZb2u9zCzX0Ic8mlmgczp//VkODoiFNjRTgxVoqbm2vESOSLYyWkYNW4vracFKsAZwaS6RiR&#10;cCARZ4dScbgzAaf60nGoNQJXyFS8tCobl1ctx6UVOTjTm4S9NWFYn+eB1elOWJnqhCovLUSbLYKR&#10;Jq/kr0TK+F64Uv2hwu+zD8pJqrxVomtsUippStxVISZ7cbAlRePlmWaWVxLRR6WjWgnzM9l0hA/H&#10;+1x4VRheSUckBBsbClXjUD2rGq+RZmdliYVEMA1qCNh85ONMQhtSNnsejk9qz/8JrzOmkIP8xWXO&#10;4lrnNpC8z5Wfi5jz42kiyTxS1sXasLBwIsXTEhE//m85SZfvSyHUbG7jLMnYrOT3Z4hIxxTCcN1Q&#10;CDXv6cdIsWYVjI/NDdGrZa5v+KMiGENt0fnB8IPgP4pfa2rpYfH8RT+fOe2vBg0NDc0ToyViDg2e&#10;Xu0EEYTnfb85VYMr40Vg8/DKWC6RJhnXx/Jwoi8OJ8kU3NUUiX2NMbgwmE6kyiWC5uMyfe7icB6O&#10;k3odIwJuLgvESKYL2qIskGC9ALYLHoMmtfScgsX3JCrgDKG48GsuasXixoYbFQ7KcPRMIZmy8oha&#10;WdhkYjVzdLYT+ZTsr6mjnQXZZsxHLiK6OBORZDOSx47x8BYl815ZlNDcnLZkQjKZXCyshdknTE8i&#10;qyUpJq+lZky/8fhjj4uwOJOH+yK5onLgQ6nAs9aGIJhKHiKJeq8LFvDwEQNxj3wef0Yh0qyJrD4H&#10;tTFSi/odXNTnoLxWcg1Z4UTCMhNtPjfUs32lP9xymakKPy5wa6VUuKf/VR/AifEqMcXa+dFSHOpd&#10;jsM96UpQg1TpLJmCZ/rTcKYnA0fb43FlVZ6Yy3BHdQQRKAm7a2jbkYgjrYk40Z2FPU1pYtG8ffXR&#10;2FMbLVZHaY22QE2QAfyMyBfirPXFpEAzlUIllLrP5hRvubKolYwroDLUQlmBhF+rpiSHwpXvmEdE&#10;0ifTyw7uni7gmZTEQh5ENFY1Rd2UqQW0NJaJITBKNFJJteIUJY6ocgaImZGhEgwxJ5ORfTEzA3ja&#10;W4sFxTlaySlYJoZaotKKjIkFSjoSqxmH7blyc+UVoXwyz/g4k0xEhqnScwidj7G/xK+5E5vvgaOB&#10;6r3PJ99UIZr6epZkKoFUZeLXc58ZF/U8QTi6RmU8maJafG1ceF99PVMVJP7aODJUjLOrK3FjYyNO&#10;rSzGqQEy74azcGooG0e7ksgUTMfJrgSc7kvB4eYIHG2JwzQRi32va6tLcLAtGeeG87G9JhiHu5PJ&#10;bEzC/vpIbKuLwvqqSFQG2KHYWx/J9lpwMlTSufiPV/9chRxK5fjhPm+VSqMEO2ZbdMVEVL+Di9oS&#10;87n6eobwCnCFr78P+Wi8LrUOmZC8oqf+jIqxX0am5Azx1Dk9WKU4rM+KZm5sBAtTMguJXJamWrA1&#10;1SMzURtO9sZETmMRYODJbNQMD5Vkqiowufi6hGKxglGhxz1TsRViqQozn1RQ9bnEZwQ5Zn1RLnzv&#10;6v0/PY8tGn5Wyr3PkkkhIj8flYxcmIxMNPUZceHr4Ges7iu1QeKvip39xTgzWoXr6xtxlnwvXo6V&#10;gxVnVy7HsZ5kIloezg/n4iKZfye6k3BhRbZYvf8yketEdwqdkyIIeaIvB2eJZEd70nC4KwX7WlPF&#10;nPItMXZoirRHrocu/E3mw9FSB66uSn6j2pryn6xu1cIVZe6WCyubQip+rUTNlOOzJJv9PiUzxNDY&#10;BD6hAfAPDRXBEGOeSUlfWQ+NzUTOe9QkojG5OPODCccd1UxAJhqvQ82KxsEQXl7XxtxYZIDYW5vD&#10;ytIc2no6QtGYHLxIBJNNXIfwh5TrZhLxvqJwSmWeqdCiL02ZA4Sv+wlBBv68ShguvK8SRz2mqpr6&#10;bNTjfEz5DBNM6ahWial8B5uiyrNTr2HO9Uj8NdGUnS7mj78wUY7L5Gsd7U3FsV4izBAPKUnEobZY&#10;nBrMIjMwjUhGxBrgqGE2jhOxzpAZeaqX/DLy2U4SuU4O5WJ3XSTWFPpjbUEAOpOd0BJpK+YzLA4w&#10;QIy9JjwtdOFqYwdHRys4OtnClCrrgkVKi81/+FyCKCSZJQ2/P/ccNRNcPcbmz9zPqPtcmdisNCG/&#10;zMfPH14+bjPzBRoK34cVTTEdlbXRmFizrxWzkcnIkUZTY1IyMjutLYyJaEa05dxFUjRbAzi6O1Il&#10;5sqtVHBVsfg6mDxMMI7sicGQC2e6WchX43OYgEw0pfFQrl/MEzJDllnyKMTj48p7yvvq8+LFPX74&#10;GT5/LjGV17MWBD8/SbB/BUR7eLzK47pYtc4RwU6tKsCRniScGk7HiYEUHO/KEAp1kHyuyysKhN91&#10;ZSxfjERmou1vSSCfKwnTXcnkg4Vja1UUNpWHYF2xP7oTrNESZY76IDNUhxgi1Wkxgm00EOJjjwBf&#10;N3j7uMDFxRF25NPY29uL/iCeQUn9w9l8UisNF4UoypYrgnIOt95qhVSPKe/zVq2sc7+HW3RjU1P4&#10;BXrBP8R3ZvFBs0fRR1YzoWAzARH2z4TC8exVOtyHpq2YjeSTiTkG2T8zN4S5mSHsRNTRhCqvUvnV&#10;wr8rKj0ThkgklId8L9VsFOfzlsjB5/J9MJHEZ2YIoWxniaO+p2T6zN4fH+fA0fynWa0Uk5I/v3DB&#10;bLRW+S7Vt1O+n3+Ty0zVkPhr4NQqMg3HinB+vJRMxFIc608Tybkn+jNxeiCVTMJ8nBvMxAlStHP9&#10;qXhmfSWujRXiWFciTpJZeKKDSg+dO5SJvU1J2FoZg1VZfhhMcUJNoBlqgw3QGm2JHJeliLVfDF9b&#10;Hfh5WMDXi/wiQTJ3ODnawoHXnbazFIrGswxz5VJIo1QyrkS8VY+plXA2sDGrYvx67nZuUb+D32MC&#10;OTo7wD/Im8jmIeZnVxcf5K2aya9NJiObf0wyJiCH+Tm0b2poIGbL5YlbLUiFLS2IXNYmQtm4P20e&#10;+Ud8H0KZZsgyO1BT2eetql7ivUeNBX1upvKLc/h7+DWdI9RnxjRU3+fPf/8zrHBMpO9HH9XzVXNR&#10;NR+VzzEh//rdPj9aHBjKw/RwAc6sLsP5iVIc6CTFGkwnEzFFrHbCAYzrq4tweVU+ro+TanXHC7Lt&#10;q48S758kFTvVR+TqI7UjQvK6XTzOayzHDw2hFuiKs0dPigdKfHSx3M0AweaaiOX8Rn9vMfDTz8sd&#10;3l4eVNzg7uYIJyKXg6MNrB1syHx0FKYaE4ErxFzSzC1qZfxDx/5YYVNSLWz+uTp4wSfQFx6+7mKZ&#10;H1Yz9g+ZaJzBrpiNSiqWjo6icMJfo/fYzOTF4nluEFYzaytTkd9oZW4wQy5FxZT7YLVRSCCIMlO5&#10;+T3esrnIAQv1NW/5HDE56gzJxHY+NS5PK0nFyvfS+6yMHChhos4Qmc3AuYEOPjZb+LuVKKwSOFok&#10;9meqh8RfgkNDhZhekS2muL48WYlD3Uk43peK4z08b3wSzvRlY39jJM4NpYsRyZfILDzTn47DbUm4&#10;SmQ83rccx8n/OkckZQU73JGKnQ2kXjle6Eu1R1uMJerDzFBHpcjPEDFWuvA20UGgtwP8fJzEYM4g&#10;P0/4+njA38dZEM3L0xVu5MPYsJIRwbjTmMdAza2EjyoTVbK5pJo9PluZ5xJKfU8hlxo9myUZm5p6&#10;evrwpwbA08cVPkw0UiYmmhJ11BPqpa+nZobwrLycmkXEI7ORC3dS85JCvDU3Mxd9ZFZkOnInNv+2&#10;cg+Kmj3y0eZcrzAbReBm9j4UIihl7jFlX2lM1NdMZqUoncrCBP0BqdTPK8eZdEreo/K+onAzVUTi&#10;X4oV9Xk4PVossjOurOOgRgoOdcaRz5WEoz0J5H9l42h7AvY3h+HKilxcGM4U/tahdlI4fn8wS/hc&#10;R7pI6QbzMd2bjoMdaVhTGIqeJAd0xtmgPdYKdRHmKPbVQW6QBUItlsHH2QShQb6ICOVR1F5EKldR&#10;eGCnlzeTjF57uxLRXODt7iIW6ObxYDxejad2Vkye2YqmEEdRBK4kahGjnjWVjA/13Fmfba6KKa9n&#10;CcfRvadFlrp/IAdCvGBPv82+oSGRxMCIzUadR6F84adpLxVKp8wmrGTtc8SR07csiGTW5JPZWpoR&#10;8Qyo0vO1qOYiFyXqN7fSi/1H788SSi38+ocNCX9OzJfC5iN9J/tpYhwYEU39LvXZqN8z9zVvZ01K&#10;SbC/CJnhgTg6kouL5HOdnygmYiVjf2cM+VvppEpJ5FslYGdNGClTKg43R+Ei+VanWdm6M+hYluhs&#10;3lwaIszDQ+1pRLBSbKuJw9oCf0zk+WEsPwArsv3QGW+HUj8D5HrrI9HNEK4GmgjxYxK5IcDfVyyR&#10;FBTkh8AgH/iQH8bEYoLxAE8fL2+hZp7uznBxtIeHuxfc3NzIVwqCiZWBqFRcEbiicVErCptBnOmh&#10;BCb0qRhCc2Y0sXIuE4oDJ0pUjwnFW0G4xxWSqYUDJ+xrBYcGwMvPDZbWyjTTHN43NuHII0cV9Yls&#10;qrlI5KJ9kXRMKif624iU5sYGYgZdJhqvz2ZBpqNKHr5mtcw9plR4lVyK+s6ep5yjvs/37OmtB3d3&#10;TyKZ0icoCMb9aaSIYhJVul8mntIYqc9rbrCDyTarZDNVReJfgiMrinBxbTmubawVWe+bq0NFtJAT&#10;d3e3hIpo4QkyBTm96dIgmYAc3CAfi5cbOtmTjWMdWTjYmoHN5TGYJtNwR30CNlVEYUt1JDZVhqMn&#10;0Q71wWYoCzZGvp8psryN4G82H6Z6i6GrrSWGvvNSOq6u7mQmBhGhvIVZ5udHRCOzjAd4+vFrX/LN&#10;vB3h7eEEJ/LJ3FwdkZyTDEdXD0TFRIoQ99wKx5WDw/CcnKunawQ9fRPo6hiSSWcsFIlJxkTiyvoE&#10;kUlRrtn+NyaVqmaCcDOFv1tDRx/BkVEIDo+CmZ0tjIhgbDbyEruiH01fQ9kS0VjdOGuEX+vqaYr0&#10;K17RhoMg5mLReu43M4GJqS5ds6I+/Btc+DpU4oio4oz6qPfI+6p/poT7n4KzrT68nA3hTz4s+7aR&#10;GSnCPBRTtZGiiTS0mcil2pgo475miTqXaLydqSoSfy72k5k3PZyFS+vKcHJFIQ60J2J7bSQOk4rt&#10;JbXicrwnGYdb43C6Mw0n2+JwqisNR2j/dG8mpjvIlGxNwJbKCBwjRTvZn4uNpUHY3ZCAHXVxGMn2&#10;RlusGcqDjFHoaYxUJx3E2evCiyoTR9w4EscKw6abjpauWNLW0dUFIaFBRLYABAb40NZdmIy+vhxl&#10;pEKE8/FxEQRzJ3J5ESGdyXz09PITK4Q8PU/J6pi/cIEwDfX0mVzGVME5GqhEAlnNxMDHmcrLlU0l&#10;kKJWakRy9ri6z1tu7ZWsD21ERkchJDKGyKIsBcWd1kbGZD6SmcjqxaqmEE1HBD2MDfl6WNG0Sfn0&#10;xExXbDqKFSbpfVY1NiuVqKBCaLXzWCUVk42vQ1w7kYXP1dZeLGYqtjDUFlMgeHvYI8DTEYEejogI&#10;8EVqfKgYXye+7ykiD32Gv3fufauNiUou9TdmqovEn4PtvcvFCijn15Th6EAuDnaRCUhk2lUfhd1N&#10;CYJcB9qjcY4IeLwjERcGsnGFfLE9REDuVD7RlYEDzQmkeJHYVh2N7TUxQtGYfGvJ95osiSH1skVD&#10;sDVKfMjv8rdGgr0BIm01YUJ+igVVRrUS8zgoLpxTyHOi29k5kFr5ErH8ERjoJ8xEnukqMMBbkMuH&#10;1Ixnt/Igk9HV2REeXp5IyQiDG5mUPn5+sHNywqIZ9dI1VFYL4bFRTDSeDoGXCGJzj89hsigVaZZA&#10;sxVuVtHUwpWPlVHJXVTMQg52hEfHIWJm3TVWJQ6GMNk4tYojj9x5zYTk83k5VyaDIflmJkbGIghi&#10;QQQzMzGFpYWZIJolqZuFBXdgG4rsfF7vbAFVelZqJhjPwa+rS6QyWkpmpxZMDbSE+cmZ/WZGPNej&#10;JmwtjBBEqu/n6QQvLyd403OLzojEsoULFUWbz/fJ9zhrGqtEY3NZJfdMlZH4U9FVGoj9ZM5dWV+L&#10;k8O52NORhH1kArKC7WyIwpFWMvtaEnG0KxHHyRfb35iIq8OFON6ejGlSsaNtKfR+EnY1JWNjWSi2&#10;ko+2jQi2uyEeR7uzRNbGikwHtEaZo9hNH8Ue5HfZaSHMchmcdecJgvGASiWLW0nJ4QquZMUrAzx5&#10;IW4nRzIb/f3EnIz+AV7wIVL5+yh+mYens4g4enm6w8mJl/txJuJ5IzE1S5CTO42FeUbE4srNRDMy&#10;Nhdjrng+d109I2gRQXS09YXJyInC3FqrOXxK+X7nNCsjNwQ8OpnXLuairWNAW2WxBAMiUnBsCAKj&#10;g8ELzZsRSQTRyHwUZCMfTCUkk97axoFUjxdbIJOSFY3UjRWNfTQO71uQ6chZIZZm+rCyUjJEEuLi&#10;qOHQJAVeBG2NhWJeRyYYzydixlsiFm/NTDRIGYl4tOVp6fy8HIUf6+1Oz8zFBSkp8WIMnXpvc4nF&#10;RdnnxkWaiB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hIS&#10;EhISEhISEhISEhISEhISEhISEhISEhISEhISEhISEhISEhISEhISEhISEhISEhISEhISEhISEn8q&#10;no6KDkNxcTkq6xpRVdWEqNg8xKQuR0BkKOwcnaG9TC9+5lwJCQkJCYl/HzAyMKr29/NBZsZyZGUX&#10;IL+wFkUlTQgPTUFQYASqKurR1taDrp5BnD8zjV//5gMkpxXDPzgewSGhcHN2flP5JgkJCQkJif8L&#10;sLOyhpenO6LjExAaFoEA/yB6HYi46CK0dYygtLgRFVUtGF03BStre+jrGSMrKwtZy9Nh7+BEx2wx&#10;81USEhISEhL/9ggPCfvvFSWl8PEOIu8qBL4+UVgzsR7D63YgOT0PPj7hcHZxh4aWJhYunA8NzcUI&#10;CYzC6tX9GB/vxfhYDzavX4XtW9Zi04aV2LJ5CPt2rsaFU/uRmpT2C31H449mfuqPwsTEqN2GRNXG&#10;xh45qWmoaihDQVMhyuqKUddQjcrqAimYEhISEhKPPRYXF7e4vr4BTU2dVHpQV9eBxoZe1NZ048bD&#10;a3B3TUBIWBISkrIQHZ2M8IhYFBcVIyLCFzpa2tDT0YOhobEqKoucHZ0R4BeA2MhwRIUEIjosBokJ&#10;SejtbcaOnZPYuGEUW6hs27wS6ycHsW7NSnR0tqGsvBzV1dVoamxBe2sburvaMNDXjaqKOuTk5qO5&#10;vgVHLm9H39ohNLY2oaaqGlV1DcjIyJCCJiEhIfFjQ1N9FZqb2tHQ2Ir2jl40N/eiqa0fTV0D2LR9&#10;G0KjKxASnoSIqDSER6eRiBUgJjYPqSmVCAsNgYubA8wsjN+f+bo/Cw4Oxg45eWnIL85ARGQEerpG&#10;0N09iP6+EfT1DqG2uh1pKZlISkpGeloKEpNiSQjjUFySj6raMjR3NCK7KBv5JbkoriyUIiYhISHx&#10;Y0BrSRYaGjpQX98lvK7Wli40N/agvXkQ3R0rsGXffoREFCM8KgfhkRkIjUhEcHAswiKS4OEdlRec&#10;FPQ/Z77qr4qcxOwPukk8e0jAunsGyBtrR1JiPJKTE5GSkoS01EQkxUchj4SvqbkOvX1daGyuRW5B&#10;LipI1Ga+RkJCQkLiPxsKM3LRUN9Dns4ocnPqkZJZifTMUpSXNqKtuQ/1Nd2YvngREUEdiI9LQ0RE&#10;AoLCYknM4hASFsMCsUj5pj8ODQ2NnJndfxE62wbQ2NCNjo4RNJLAZmTkICU1Henp6eT9pSI9OQUp&#10;0THo7O5ET18vunq6kV2Yi/LacngFBkohk5CQkPjPgozsHAz2jWNoaD3Gx7dh5dh6tLT3oaS8DjU1&#10;baiuaUVH9zAu3L6MxLRW8rTSEB6ejKDQWPK8ohESGgVzM5vfEwY7e+v/5hfihpiUMLh5u8DS3AKG&#10;hvowMtaDj48PKmsaUVnbiJr6FtQ1NKG8ug4FJcWoqCrFkiVLame+5g+ipbMTjS395GENoL6xD9n5&#10;BSS26UjLSCVvLAWpJGiRkdFo6mxHY1sTWtqakZWTgbLqEiSUpkgRk5CQkPiPDBKRp1tbm7Ft03bs&#10;2XMLJy5eRlPjFCqr+1Bd14W6xi4RRmxvHcaDF59FVcdexMSkIjQ4DgH+4QgPjUdYSDysLb+fKl9d&#10;lIjygkTkZ0UjLztZjCVLz8giry4fZWUVJIzVqKltQml1NUoqK5FbWITCohIUFZcjv6AE+cVlyCko&#10;RCmdW1ZRjjI6v7KqTmyLyyvos3WIjopFaUk56luHUN80iKaWQeQVlJNwpSAtLU0IWDJ5Yglxiahv&#10;r0ZDax2aWxvoN/JQXlGM0nLZLyYhISHxHxIJ0bGY2rETp889wJUXX8PExFGUFneipWmYygAaG7vR&#10;QKWeyv49h7Fn+iZiIooRRl5XCHtdVAJCImDr5opFSxb/3czXPoKfh41LVUk6ygvTUJybhOzMKGSk&#10;RCA+NhBJccGIDvdGSmwwwsOC0D/UhMqmRhKxchQVlqOijASrspoEq5KEpkyU4vJSEtZKuHg6w8Xd&#10;D96+ofD2CURX3yBaOwZJnFjEyCNrakNmZobIPkxNTUVSUhISEuJQUJCHjq5Wuh8SwrIyZOfmoKym&#10;Bhrm5lozlywhISEh8e8dfe0rce7yNVy49hD7jl5CfctqVFQ3kWh1zqTJd5B4UWnuQmNLL7YfO4qQ&#10;6CoEhsQiKDQGQcERtI2Ab2AIFi3T+KOeTElxJPJzYlCQFYfs1GikxAUgOsITkeHuCPR1grebPVyd&#10;rOHmbEfFBt4ezvAgkfLwckBQgDuCA71JlMoxuGoQ9c0taGrrRHNLGwnXAOoaGlHRWIMi8tKaWkm8&#10;SMAa2nvpfjqQnZMnPLGU5HikpMYjLj6Kvs+fPLoiVFSVoaSsGDl5uaiurYJ7YID0xiQkJCT+PSMg&#10;Kv7vVw6ux9nr9/DdL3+Dw6efQ13NMHkuQ4hOK4a1mT0sjGw+8PL0Ii+sGS313Th1/iIyy8cRGpSA&#10;0JAk8rri4R8cB++AGBjoW3LD/4Ty7Qq8vHzzXbysERHohMSYUMTFhSErIx7LU8KRHOuPqHAPEjB3&#10;+j5n+Pvaw8PNCg62ZrCxNIGFuTEsrUxhZWkKW0sL2FtbwcXZEY5OtvAP8CLh9ENMdBiSkxKwfPly&#10;FBaUooI8taKycpRX1aG2gQS4ZYCErp9KH3l0lSRiGYqQpSTRtcQgODQIPn6+tA1BLHlmWdlp9Nli&#10;ZJXkICoiGKH0fnJSIsbWDklRk5CQkPj3gIzYeFw4fRy3772Gl99+D50txzC1cQfWb9sAe7ffz8yr&#10;SqvBqsHNOH/lFvwCExEYEIvAwGhRgoKiyEvyFp/x9LIkIXKAt7cz3N0c4eFBnpSbDdxd7ODiYgNP&#10;DyfYO1ihuroc6zdMYHC0A4nJEfD2cYOjgzWsrCyEYFmZm8DE2JBEzAJmZhYwNzelrZEiZjZWojg5&#10;29LvOCLAzwlhwd4khgFITIhGaloSMjMzkU+CVlbWhIqKFvKy2lBa0YjC0mqkZ2SLUGJKagISkmKR&#10;TNvERPLMOPU+LYXeT0ZJSRHaWpvR39ePkRUD6O3vodKPRbomKeKBSEhISEj82yM7vxRXr1zASy++&#10;ic9/+lus3nAZDQ1DaG1egTC/Upjb+X5PwHLT09FU04Xp6bMoLWhGkG8UfNxDSYyC4eUVBAdnDyxa&#10;tAQaizVezUjyQnFhLHKWhyIzLViECZenJKC0OBPeHl7Q1tSGvr4BDAwMYWlpCWcXB7h7OMPV1Rne&#10;Xt4YHmzBnoPDcPe2gqOjIwmVHRzsHOHi5EzelwM83J3oN53g6+1GwukNXz8PKrzvgfBgN8REuiEh&#10;1gupyaEkZjFIT89ATnYBiksqSZSqkU9eWF5+CTIy0pBGwsVjxlJTk+m8VKSls/Cli/dYAAsKCsT4&#10;sYHBHvQPdKN/sA/dg/3wCUmQ3piEhITEvzXyCwuxc9suvPz6u/j8u19hbP111Nf0orFhAA31vWhu&#10;HERtdTdqGppQX1uHpvpWNLd0YnhkFJv3HEaIeyI8XYPh7OwLF1d/OLv5wtDIDEuWaLzB37906VJ4&#10;2FsgNysGWcsjSMgikZ0WgYzEYGQmBSA1zg9pCSFITwyl/WA6Ho66qiJ0tdaT4CUjNMQfwUF+CAsP&#10;RDiH8MICEB8fBf8wf1jZW0NTQwse3q4ICfNGZLQfYmMDkZAQhtSUCPK8IpBOv5eWEYzl2WHIygyh&#10;7wxFQlyQ6PdKIrHKyMxCTm4hlmflzSR2KOLFQsbCxYWPLV+eIUpeXi4aScQ6O9vQ09eNzt4e1DY3&#10;wMLJBzY2tv9vQHDwP4gHKyEhISHxl+P6hhUtrxxv+ezc1Mg/zRwSyM4pwPrJKbz3/if4+de/xdlr&#10;n6Cd+4dqO1DN47vq2kXSRl1tO4lZuzheX9uFxrp+HDtzE9HJxfB0D4Czgzcc7b1gb+8OK2sHLFum&#10;+cgjWTBv/t8sWDBPTOAb5G2HpNhgpCSEIjk+DMkxIYgL90VslBcV2kb7IyEmmM4JQ0J0CKJC/REf&#10;HSSyEtOSIpGRGkdCmIye3lr09dWS8KQjPSOBhCgW6WlJSEyKIbGJFzPd52Uux/rxDZiYWIukkhJE&#10;RsSRuMUgLjaafidGhBz9/TwRGRmI2DgS1MwUEigSq7TER95XSmqS2GcvbDkVnooqLiaO7m8pli7R&#10;IM/PB37h/rB3sYO1vR0sLBxgamoLUxNLmJibwd7ZSXpmEhISEn8KOstSTO5sLMLnp3fj8/MH8bPr&#10;J/GzGyfw1ZWD+OTsdrx9YC1e3zOK6+OtmKgqxXD7Rrzy0rv45he/xeW7H5EwrUBn2ygqyjvg5BAA&#10;Rxs32FtawsrE6GMbMzNEuHmhvn4AA73rcPj8Xfh7pcHVhcTLwRVOzh6ws3eFkbGFaLQtLazg7m4P&#10;D3fu+3KCp4cL/Pw94RfkCSsbYxgbGUBbRwOLFy/EvHlPYdHip+Dl54jgAE9EBPshnLyu2KhgxEQG&#10;ISLUB1FhvogO80F0uB/iovyFAKaQ15aZFo/lJF4F+bkoKSkm7ywFCYkpiE1MQDyVmLgY8MKb0THh&#10;tA0lLy0UEZHBiAgPRXhYKEJDQ8V7SclxSklKEB5XQX4S/Dxd8NSTT2MRia+rnTW8fH3g6uYBSxtb&#10;GJmawMDEFHpGxjAwNIa+oQEMjY3E1tjYEEZ0f/qGejAxM4W5ze8P4paQkJD4UaPOx+fpFw414OMr&#10;W/DexT34+OpBfH7xEL64cBBfnDuI947swMcn9+CNfRvwcP0Qrg014kBzLhoSkjFUPIbTR27g2Ycf&#10;4ub1n6CzZy16BleSx5MFAwOr/zHzE9+DpZHlg+raXqyf2onhjbvg6RZBnpcv7KxJ6Oxc4OToBk1N&#10;bdFYOzlYw9mZ1//SogZeB+bm+uSpmcPVyRJOTlbimI6OFnR1uQ9MH9raOtDQ0BJFU1OTvJwlJG6L&#10;yXNbCPLi4GBtCm9XWxIVZwT5+SAkmNPt/ckjIq8tjksg0lIihKBxAkZiYiLiEuKFkEWSiMXERZN4&#10;RYgSHhWC0DB/hJCHx9mGAYH+WLhoMeY9vYh+bzH97lKe6YOuRYOuS5uEVg9a2nSNOiRKeiRY+iZi&#10;q6dvCD0DfVFU8TIwJPEyNiUBMyIho3MNFGEzIiGzsFDEXUJCQuJHiyube/HBhR348voxfHXtGN49&#10;vQuvHNiAj88cxEu7JvHijrV4afNq3BnrwdXBFlwfbMbp1kpsq8hDXbA/ogMicOPiQ7z8+ud47bXP&#10;0VazGy3t44hNyIKuof2qmZ/5PSTHp6Kmpg7Hj00jv2qSPCx/uLgEkLfmDRdnT5iazTbQ3h42sLE2&#10;hIGeDvR0NYVgGRrpkufFRQ9GhrpCvBYtWiCEasmSZSL0qK2tCy0tHUXENDXE+mFaWlokIJp0viZ0&#10;9LTpPQ06pkGfWYinn34CphaaJGguiCQvLTxUSaWPiAhDbGwceWSJiI+LQ1RkCAmXPzz83YVALVgw&#10;nwSUro3Eh3+LBYtDnVyWLFkkjonfpcL7iojp0mf0lKKrD30DI7om2pIA6+oZCEHjY/ozWwNDKkaG&#10;YrkYUYxMSNxMYGllJ4VMQkLix4Pjm/vx6skGfHB5PT6/tRPfPDiED6/uwwdn9+DDs7Q9cwA3Jrqx&#10;qzADW7LisbMoASfaCrC/Oh3bS5IxVZCMnrhYJPuHYsvqrXjltU/x7c9+iYMHX0NtSTuqyloRFJn9&#10;zzasQYF+qGmsRnPLIE6cOASfyGp4e/Lild5wc/WGg70LeRymVTOnP+brZAcrY20Y6emSx8KiZUCi&#10;pQ9jatQNyUvhwqE2nvtQLRoaS4XHtWjRIixdukSIlK6+HjTIq1OEgkNzJnBzc4OXh6cY/+Xu4QQH&#10;JxuYmiphSRMTEyFMy5Ytw7z5LEiLsHiBBv22OcwsrGBiakaCpC0Ek72t+fPnY8F8RURZqNjr4u3c&#10;oooYb1lgWcD4enT1qND16bF40T6LIb/WoXtmUTNgMWMho0LPRmyNjM1JyMxhbGIhhUxCQuI/H/Zv&#10;6Pt/3jg9hg/PT+KTS5vx+bW9+Pr2YXx99wi+eeY4fvHsaXx79yQ+OL0HH5zcjc84XHh8Bx5uXYG7&#10;6/txoKUMTU7G6PCyRleAHUYi/dDu7owi/0C0kFC99uIbuPfsu3jnrZ+jpGAYFUUNqC1vREN1EyrL&#10;ah81qrGxkWhtHERzUxfqa5pRnFeC59f34pNjdE0nd+CLMzvw0tZBXO6rxM2RWmSnpz36bGSohxi3&#10;ZUQek7G+jigmBiRk5HmxB2ZqQmJjbABDAx3hjRkZ6T8Ku3H/keqdLVg4X4gMp+UL8dDShbamDm1J&#10;MEg4rKysqJiTB2gviqODDYmptRjg/PyrD6Cn4YSFi5bR97BYLaSyCPPmLaAyTxT+bi6cLamI1Iz3&#10;RwLIAsqiymFEVdi0tLTpNZ2jTWKmq0MiRmJG16EWFjEWLz06zoLFHhiHFsXxGUFTvDMSNPLKTEzM&#10;YGsvhUzi+7h07T5Onz2Fw8eP4cixozh0+CgOHjqCAwd5fxpHjp4U22PTp3D0xEkcO30a06dO48Qp&#10;2j927N+0Pu0+dB6TGw5icuMRrFl3DFOTx38x85bEjwFbRqqdXjgyiHfPjeP9c2vw6cWN+PLKNnx9&#10;ax++ub0PP722H99cP4wvrx2hY9MidPj28a34mATsfRKunxzciDvjvbixqh1nB2qwry4XOyqyMJYd&#10;ixRdDaSRQMTraaE+JhvHj57Gvbtv4OOPvkTvygOoyK5CVX4VakprScAa0VLfiobaJjTXtaChrhlV&#10;FTWoq2sQpZFeb25rEyHJl9YP4dWNI3h+aggvbB7DvQ0r8cz2UVwcb8XxoVIc7EmDiZEmTAwV8TKm&#10;3zfS14KpEQmakS4Jl7I1MyYxmwkt8iz0YjZ69tRIxFjo9Ok87g9jT4oFiL2mJYsWQ5dERE9LE7o6&#10;WliyeAmJyzISDm1YWhjDwdESmdlp0DO2pM8pYsUipYoWH3v66adFmXt8tt9Ll76PQ5W/74Wp/WIs&#10;blo6dFwUElQ1pEgixh4YCxb3f4k+sBmPk8sjMaOtkQmHFtkTJdE2NoKFjbUUMgmBm7cefHLi3Bkc&#10;Pn0C+44dwK6D2zG2cQirRgeRkVCASL9C7DpwGAeOHsehYyew/8AhUYTQUdl/9Cj2HT70F9WnPQcO&#10;+I+s3I7e3g0nZw79QQxM7cT4pn1Yt/kA1m06gLUbD1LZjzWbD2F8426s3rgLI2s2obG1H+3doxha&#10;tR0btx/H2qlD2Ln7FI5dekZn5qsk/qPh0p5RvHR0JV47MYZ3zk/hw8vb8dGV3fj0+gF8dPkg3j+/&#10;H59cPIS3prfhvemtePvYJnx0ZhfeO7ULL+0ax8ubRvDsmk48mOjAtZEanO+vxP6mXKzOikWzvzOy&#10;rXSw3NYAGQ6emJiYwssvv4WXXnwP9197H40lQygn8aqtqEdjTROqyyrgamMHN2trKrbwtHZBgJUX&#10;CkLSUVNNIlbbjOHhMWwc7MSewlQcLUvB4YokbEgNxu7SVOypysHR4WacX9OL0ytqcLg7G1PV0bAw&#10;XkYithTGBstIxDSoUdcg74vEyoj7xcgDM9KgshSGxrSdETEWMFMTQ1iQp8Zip0mekCo0qugoocYZ&#10;z0mDxGXpMiwjEWJxMTEhMdHXE6LH588VMi4sXvx6rpBxYRGbK1osWOyNqcdY2BQBo33ywpSworYI&#10;W6qel74+9+8pIsZCpUuF+8P4evg1FzVzkc/hwqFRLiam5ix6i2eqh8SPGJsPHkFXzxjWb9qEo9PH&#10;cPzkCRw/dQrTJ47jNHlc/PrY9DRtp3HoyH7y0A5g665V6BtvR2BIPBpLR/C7/w387ne/w9XbL5GH&#10;dg0PHz58aubrH+H1tz7ClZsv49Yzb+P6rVdx+uJd9PduQezyQnh5BiEnrQKrV+9AW+sweVn7H4ni&#10;vRdfwOVbt7Fy3S6Mr9+PFeNbMDG5m4RpL9aSRzaxaT8m6PyVa3egtXc1VqzdgsaOAVQ1dqK2oxd5&#10;ZDQXl9dhzfqtmNq8k87fiZWT26hMo6V3HG096zCyejvWb96PjVsPkkDuxeFz12pmfl7i/zaePbQK&#10;b5xch/fOb8CHV3fis1v78dG1ffj0xkF8cv0QvZ7Gp7dPkKgdxHsX9uDt6c1489AU3j48iXcOrsO7&#10;B6bw8fROfHhuN947twuvH9mEO+s7MD2Yi1UpoUj3sYK9qSasjQ1RurwKn3/0HO7e+wRvvPUZmmu2&#10;obq4Da0NfQj0iIK9sTmcDMzgrGeMprBgvLN3FJ8c3oTPj23GF8c3491dq/H5lX348PQufHpiGz46&#10;tRGfXdyGnxyawK2xGqwKdsZApDv6o72wKj0QY8sDsb40AhuqYjGc7wtXUyOYGCyGseFiGJKIsShx&#10;EWJmpg1Tuk5jY/LYSMBEfxkVFjIDAz0hRiam+jAn72rJ0kVCjFRRUoWH99UMQu7PUhM0li7TxNPz&#10;+DxO11eEa65oKSL2FJUnxTH+HrU/TPG6OIyohg/5teKZKcKlbLko/WIkWiJ0SCJFYsbelQghcthQ&#10;CBi/VrIXWcBUERPFgI7NhBZ5ILi1jb30xiQe6+0fERNUt3X1orWzizyYPnT1D6NvcCV6hlZicGQc&#10;HW0jCA2LRFBwkJJZG+IPTy83WJhZwNHOAbWtbaivb0Vf5zBGV6/F//dP3+LijTPYt+kKjmy+iy0H&#10;b2HjjuPYtOMkjh67hW3Hr+Lo2Vvwc0qgz3UgPb0Anu4hSEnOQF3jIEZGt+Po8cv4n//4T/if/+t3&#10;GFu/T3hak1v2Ye2mPVi7fjemyCNbv+kgJjfsx6qJLTh54RjuvPoM7rz8DG699AzO3rmG6y88g2vP&#10;3calB9dx/t4tnLx6AYcvnsCeiwfQO7KaxHAbmltI8KrakF9ci5ySCjQPjGD1pm3YuOsQRjftwih5&#10;dz29m9HTNYnhia04d+6cxsyjk/jXxAvHNuAnZzfhvUvb8P7lHfjk5j58dvMAvrx9HJ/dmMZXJFxf&#10;3zqBn944gS+vHhPlkwsH8fHpvfjw+HZ8cmY3vr1+DN9cPSK2Hx3djNd2rsSehiz0V6Whpz4LPY25&#10;6KorQF1REXZTxXrto69w//67ePv9b9FStQYb1m+BtZ03rPXI06EGX5caboNlixFO4vHq1Eq8vXUN&#10;3t25Hp8c24NPTk/jg7Mn8fnFc/j07Fl8QxXw8ytH8c70Jrx5ZA1d20Z8eGESb58Zx3MHB1Dqa4UK&#10;LysUOBkgz9UImS4msODwoZ4GeWJa0NfThIG+1kwfmOKJmZjqkoDpi8L9Ygb62iRkSr8YJ2dwyM2K&#10;vENnF0cx7dTChUrauypgXLjfTC0sNCwOCxdzvxcLnSpkiufF27lFEUPFY5ubRq94Xsvo9dIZ4VKO&#10;sYDxcdEfNuOFsYiJfc6+FIkcipixsBnSvYiwIW1ZvIwMzUjkFCETSR6iX0wRMD5mZmEuRUzisfbO&#10;frRy+K2jD509A+jo6UcPCRuLWP/IKAZXjqG2sVUZEhLkj4BgH/gFeMPB0Q7aOrqiztV11SAntwgT&#10;YxPnkuMTkJ6ciOSEePh4+iE0MBYbJo9g+txD7Nx/Edv2nMGuQ2dw4e4DTF88C0sbf9i6hCIhKRN+&#10;weGIiIxHVHgcNk6uR1V5O9oH1mA1ida6rQewYt1WrFizFSsntmGcvLGVE9vp9XbywvZgYv0hbNp6&#10;HBu3HcD0lQs4eu0szl6/glPXruLGC9dx8e4NnLxyBtdefIBjly/g9isPcfPl53H47Dncfvk67r9+&#10;W5x35tZl7J4+goPkfa7bsos8t90Yn9qHdesPoKikA3V1nZI3/5p468JuvH+FROH2NL5+eA5fPHMa&#10;Xz17Ad88d5VeX8OvXr2P37z5LP72zYf4xQu38OsXbuKbu+fws3vn8dWt0/js0mF8dv4gvrx0BF9f&#10;p+8gofvZXRK6ywfw4rZBvDc9ifdOrMPD7cN4ZvMQOvMa8NLDl3Ht1rN49tbzGFp/BKtWbkFCaA38&#10;bVxgTw2wPQlXkLkJejN8sbupAqeG2nC0rhgPRrpwqaEEZyozcLurGs9vm8DDnZtxZ9tmvHP2FF7f&#10;vxMP1g3hhU1DeGX3Kry0dxjP7+vDrc3N2FAfhwQSGk/tRXDUXghz3WUw0tWEoS4JFwmYCYmX6B8T&#10;3pYONfbKvhF5I+amZjAzMyHh4nCiHlmT/NoC1lb2cHH1gpunPzy8wpCUVwUztywSsoUzXhiLGc/8&#10;QZ4UCZy2puIh/VCsVK+LB1ErrxVP7qmnlNe8zyFKDh8qgqUkcjwqHEIUIqYLLdqqXhqfO1fMRJKH&#10;/mxRBY2FWQkbzvaDCY9tpp9MKYrgmZhYfDdTdSR+pGhqakFbezc6OvvQRqWzZ1CsddfdP4De4WEM&#10;jY4iq6AEISFhCAoMRkCAH3x8PcSE1xyFWLRYA0PtI/9sw755wyFcuvACLl99GRcuvYjrt36CIyev&#10;48qtV3GWXm/cdwj+oclw9oyAu28kwqITUVdVSR7hMHx9w+HpEwH/4HiERiUgOSMXaTnFyC2pQUlF&#10;Iyrre1HXMYwVExsxsYEnCD+ALdsPY3wteU/9kxgZ30EiR4LHYcjRbVg7tZ88twNYv/kIeYaHcena&#10;dTx46x4J2H2cuHIJN1+6j/2XTuDmK/ex78Q5OuckeX5HMDi6A5nF7QgOSsFAfy9+8t4nv5u5PYm/&#10;Nt4+v5M8rwP49MYpfHX3Ir65fwU/e3gTPyOX+jtysX9JIvar1x7g11RY0L578Ta+eeY8fnr7lBCs&#10;z0m4fnrrHL66cQ5fXjuFjy8cwFfXjuDN6fX4yakteOfibtzbP4rNba1Y2bkOLz58A1fOv4KPvvw5&#10;8gp70dK0AknLcxDk5ARPHUNsLo3DjdFG3J8cwEvbxvD67jV4Y9canB+qwVhUAPbGR+FEZQ4utRXj&#10;al8tTrdV4mRrJQ5UZuNARToOkNd3oi0PJzsLcbKvCNMDeTgymIU1tUloSg+FlakhLE2NYEZbM3Nq&#10;sE30YE7kEskaxkoDzuFCDh1yP5iYzYK23J+kHFc8MXNzS9jYOCEwKINELBXBEWWYv1AT8xcsIeGZ&#10;DS0qYrZQJHzoaHEiiCYdUxJB1BAii5caOmQPTfm84qGp38Pfwf1ss0LGYqUlvo8zFlVBY5FURUwN&#10;K6reGHtfvK+IGodNuZ/PkI6TlyZCjjy0gO9fGWIgxo4ZKxmMLHi8lYOgJeob29DaRiLW1Yf2zl50&#10;kTfW3TuIgcEVGBpehb7+QUSERCMogATMPwD+/v5wd3cVdYjr79KlGjhw5OgfrEeHj5/573sPnMeN&#10;22+QYL2AC1dfwo37b+HqrdfEsctXX8HZCw/F8fM3XsTZ83dx/NQd5OV2ICQi+dEySn6BUfCl4u0f&#10;hZ7GMnz4Wiq++DALP/00Fx+8k4qgYH94sfHpHghvvyjEpuQhI7+C2qRaVJS3ortzJXp6V2LN5A6s&#10;mdpJgrcbazbux+ja3RhdsxurqUyso2NTu7B2415MbTlC5xzE5NbDGFq9CZVl3dizcwrvvvoQ33z3&#10;W3z17W/w9c/+Hp9//Tf48PPf4rOf/R0+/vo3+JyOf0nvf/DlL1+ZeQQSfy4+uXUcn908iS9un8O3&#10;z17DL1+5h1+9/hC/+cnzovz8ZRKyl0nIXnkghO1nz9/A5+SJfXn3lAgzfnDlED6/dQpvnzmA16Z3&#10;4Y2TO/DwwDhu7RzE3T0j2DtSh+L4PBzeex4vvvE6bt9ha+oF1Je3oL6yFY3VrUgOjUJndAwurKzF&#10;85sG8OrmFXhlcgXe3TKFr4/uwwf7NuGDI9vw8bk9+PTSXnxKnuPz+4bxyq4+ErgBrEv3wepED4yn&#10;eKE/ygk9UbboCrNFk78lmoNsUB9qi+pwG1RHO5EXZUICZkTCZaKM2zIm70qIF4kaHzNhr8SI3jMV&#10;/V58XJ+8FtGozzTy7LVYmNnA3YMIEFwIj7hSLLbwIMFRRGuugKmvmbg8howFTPG2ZvvB1DL3OO+r&#10;IsZbVcQU8ZodJ8aNwtzX6r4qaFxYtOaWRyFGfq1H4mbAAqcrvC2lr0zJXGQvTYQeORGEj1Mxt7CS&#10;IvYjxomzl16rbWhDfVOnWEy2rXMALe2KR9ZDQtbbN4TO7j4SsCDywEjAArzh5+cjVnbgzNjFGsuw&#10;RFOZKeeHWLf5EI6eOodTl+7i5oM3cOjYbTzzwnu4eOUFXLvxKrUfn+O5Vz7FzXtv4+4z7+KTz7/G&#10;T976Bg5OabA0skJ8SjYys6uRsrwcKRlFSEgvQERMBgkbiZp/CAK8PRDp4ozwEC9xTV6+dCwgEiHU&#10;/jxzOh2fvJ+Fbz8vx1dfhJJo+sLXxwfe3v5wc/eGdwCvzZeGzPQiFBXUoLCiGmX1jegioRtZuQEr&#10;V2/Gtv1H0Ni5CnWNPXju0nX87bc/x2eff4NPv/4V/va//nf813/67/jb/+ef8Oo7X+Lzn/8a3/3t&#10;f8OXP/97vPHeT8mo/yU+/upXePezb/HhF7/CJ9/8Bh9/8x2++PlvSeT+Di+994nDzGOS+CE+vHkc&#10;H5EX9snNs/j2ecX7+sUrz+C71+6RYN3Cl/ev4qfPXiXRuiCE7vMbp/HptZP4+OpRfHLtKN67dADv&#10;XtyHl49uwnP71uLBvnGcn+rBsdWt6CmJQ5x7GF5+7gFuPfMaXv/JexidOIum8g7UFzWjoagBTSWN&#10;aKlsRFt1E+qKatBOojZeWY/7I714YXwEL46vwL3BTtwfHcALGzfilZ078Paxw/j4+ml8cGk/3jox&#10;ibePj+NNzqI8uwY/Obsax8dKkG23DIUeBsjx1Ee2pzHSvEwQ62wBSzM9WJkZC7FiIeN1vdjrMjUm&#10;cSOhMuPxYJxKz57YTOFkDh4vJdLNDQzB48tsrG0QFleM3KY9CCucIrHRoqL0X6niM1fM2GPS0TbA&#10;/HmLSKSU91TR4i2HDvkYv1Y/q76nvubkDhYn9sBYFPk7lyxRvDOlsKgpHpoqaixWLGTqvvqaZ/Xg&#10;2T3UGT54y4Oj9XT0H6XkiySPGfHiMW+i38zMHMu0Dfxnqo/Ejwyr1m5CTUMzmlp7xAKtTW39aO7o&#10;Qwd5Y5zg0TMwiOa+XiESPj5e8PXzhJeXBxwc7KkO6VO91YaGluHvidjmbXtw887LuHfvTZw88wwu&#10;XnsZl6+9KDITuVy7+xM8eOEjvPTqp3jrnZ/iy2/+Dr/42/8f7r34AfQM3bA8qwQFZU0oKG8Upaii&#10;hbyqBlHSlpcgJiETQZHxSEjJRWpmMZLTC4XI8euwmCT4BoTCy9sX/r6e8PV2QUgIh0Ej4OMfRl5d&#10;BHyDwnH75HJ89m4mPv8wBp9/kIDbt3wQFhxGXl04AkMTEB6fgfDweKSlJmMdGeQXbtzDredex70X&#10;3sGxM3fx3Gvv47Nvf4X3P/8l3v/qZ/j4k1/gzNUX8O13/4Bf/s0/4Df/5R/w7d/8f3j5rc/w07/5&#10;e/zsb/4On3/zD3jj3S/wyde/Js/t13j7o6/x6Vff4X0Su7e/+IU0KBnvXjgsQomf3ziDz6+eVkKK&#10;z13HV/cv42sqP713QXhaH187IcTrw4uHSSx2483TO/E2bd8+vwevn9qC+yRet3eN4OyGHmzpLUdx&#10;Rha6a7tw/8FrODX9Kl5/+2u09+5BTUU7qosb0FDWiMbyBjTXkDdW2YKa0ibUlNeiqaoJLaWNmMzL&#10;w/7yXFzvqcLz63rw4kgXjlYW4faa1bhJwnZ9rBtXRptwY00z7m7oxINtfXh+7xCe2z+A+/u7cXSo&#10;FGHGyxBlroloSz1EWOoj3M6chEsTFqYGMDPhVHl98rh0YGFiCHMSKCV9nmes0BMZiVz4tQkJnIkR&#10;vU+einjfkKejIg9OeGom1PAbYuGCpSQ0s2nzqvCoIsbCsnjxEnHs6acV0WKRUreqYKmipYrZ3GOc&#10;3KGGFJctU1LsubBAqeIlxE2T31PO+6GYKYJG3puais8DtEnAWKTEDB/kpYmMxDnixZmL6mBpfWMj&#10;mFnLkOKPFS3Ng2KFiLq6NjQ0tqGRvLKO9h4lyaOLSnc/SqpqSby8EeDvJfrC3DzcYGltRXVKH0uW&#10;aiIvt/pR/Tl346Hhll0XcejwVVy48CzOnr+Hqzdpy/sXH+LK1Vdw55m3cO/he3j+jU9w99n3yGP5&#10;Gd776FdiOrqBDQdQmN+IOl7Jon0EdS1UGodQWzdAIttPgtuDyvpOlNW0oYCM5cLyZpSQoVxE+7kl&#10;dVieV4WcvGoszyTvLSUfMXHLEZuYQ0JXgiTy5pLSSOxS8hAelQzfwBD4+vvD04cnB3dFSHgoeWiR&#10;8AyIgqtXCJzd/EmwA1CYF4GpqTHsP3YGJy4/g6MX7vF4M9p/iDUbzuLwpTv47Fd/i2fIqL/zxjt0&#10;bx/g5PG7OHv1AT746lu89elXorz58XfCA/3kp9/gt//lH/F35MX97Bf/Da+89hU++8Xf4+X3vsTq&#10;0QOSi5/cmsbnd0nE7p3Bl8+Qt3XvPD67eRpf3jqLT6+Tl3blMD64cAjvn9mP907txrsnd+In01vx&#10;+vHNePXEZjw8Mol7+8dwY/dKHF3dhMm2UuREpOPahQt446PPcObkc3j7nW9QVdhJhYSqsB7VhTWo&#10;LyfPq7YZObn5cDbzgIeFK9zNbOFrYQ5PI1146C5GlasxBiJcMRrhhckYH+zPT8Cx8mycaijFodoc&#10;nOkpx9neUpyncrarANMtWTjVX4j9KwqwoXU5JupS4K2nAV+jZXDTXyb+bA9bc1hwxiGJkrkphxYN&#10;FTEToqaIFIcQeSveM+SZOxTva65nJvrKaJ/7yrioqfcsbty/xMKhihCLGL9WBWmuMM0VL/bQ1Nk6&#10;VGFT3+dzRXIHe15LuV9hRsxIsJZqzIoZe2rqe6qAadD7Imtx5rUQMhIwDieq4qaGGXV1Fe+MyyNx&#10;o8Jix1ueV9HCxlYS50eKmvp2VFQ3oKy8moSiCY1NbahvbhOJHu3dPWjp6kJKei4JGIcT/YRH5unp&#10;DjMLU6prulQvdbFjz15Rf7buOoqXXvoIh0/cwJGTN3Hi/AO8+MaXOHP5BVy4riR13LrzlhI+fP5D&#10;PP/aF3jrva/Ik/kV3v70F+jp2AknlyA0NfVjaMVGMXarb3gzBqh09oyjb3CSDOcJuqZRNLYPo6F5&#10;CPVNg6iu6xWlvLYbpdWdVNpRVttJr2mfU+epbcqraEJOSSMS00sQGr8cfkFxcHONgLOzPxyd3GHn&#10;6AYnVy84uHrDxt4NFtYOItHLjriRnRpP1zCBkdEN2LzrCN795D28+NbHmD53C5t3H8X4uh1YuXoH&#10;JqYO4b3Pfon7r7yHMzeew4mL93H0yLMYm9iDVz78CM+99wHuvfoWrj//Gq7ceAMHD17BW+9/iueo&#10;XX3xzU/QP3EIWWXNWLV2G31mB3r7JjExvhUbJvZi/+7TPx6Ofkie1PsX9uH9i4fw6W0Ss2dIvG4e&#10;w6dXj+CDM7vw4bm9JGIH8O75fXjtxDa8cWoHXpneiOcOrsVzh9fg7qExXNrei/1j1WjMjUNmSAbO&#10;nrmAkxdu4cFzb+Po4TuoKK5DWVEVGutaUVleA1f7WNib2cDD2AJ+hoYINtBFqpUxjg8U4tq6Llwb&#10;78S5oTpcGKnHhZVN2NKYh/IAb9T6OaEzwBEX2yrx0c4xvL5pQMy/uC4rAmuWB2Egzgl9ie7oy/DE&#10;cH4oOjICyPv6vtdga2oMS/K8zExMRdahsRF5WiRoJkaqcM16ZMZ0bSxK5ixqRiR0RuydzYrZI3Ez&#10;JBHjWT14q08CRx4b96EpSRN6QlBYgFRRU4VproDNFTzeV1/zls/jLYcT+bvU/i6RpUiFBWaZCCEq&#10;gqSEHNXCx2ePsYipYUV+zeLFn1HnW1TnXOTpq3jeRQ4tqqFG3nL/mKlMtf/Ropa8sMrqZlTWNKK6&#10;oQVV9c20Ja+suQst5JG1dnYjMCgU/iRevChseFgQPL1cYWVthsLCNFRWFqO2pgob153CsTO3sP/I&#10;ZVy69TIuXX8VR47fxvkrr+DKtddFn9cLr/4U73z8C9x/4SNqSz7ES89/hq+++Xu8/8l3+OLbf8DG&#10;PdcRGZ6FbhKq8ak9WD21D6sn92Jich9WjG3HmvWHsIoEgUVhdHwnVo5txfDKTSR069HdtxZtnWNo&#10;JGErKGkijysXfqFx5E2FwsU5EK5OvnB39RWrvXt4BMDXNxRBQZEIDoxAoH8oggPC6R5D4OcbDG+f&#10;ADrHC7a29oiJCiQxLEYpeX6V9d2orOsR49hqm3oxuXsrrj/3HLqmNqFmeAxt/WNoJgFu711LYv0c&#10;Pvj2V5jcc5Lu4ZDIbhxcNYmd2w7h5Tc+xqlLt3Dk0g2cunYHJ67exjoSQ+eABPofGui8FSTYK9DT&#10;vZI80UEUF9VhYvM4dk5PY3TzbjR3DGMV3fvQyEasWrXq9waV/4fHBxf3i+SMLx6cwc+eJS/sxjQ+&#10;PH8An5EH9tEF8r7O7MQH53biTRKvN0/vEuHDF6an8Pz0WjxzcDUubunFkXVN6CzIQVF8Fr78+itc&#10;vfo8rl19BfsPnUVVVj06m3tQXlqF2NgUONg6wl5nKWyWLoSnriZ8dLUQaqCFWENN5DkYYow8rhP9&#10;lTizognH+mqxriwD5ZmZ5L1V4MRkG17cMY739mzE50d24Z1dU3ht6xhO97Ug30ELxW6GKPM1RVmw&#10;OaoibVEaboUUN53fa3BtLU1nPDAOFfKWRctg5hhPKaWMC1O9MQ438hRUXDjFXmQyCkFTipjdg8eW&#10;0T2Y0OeMyXsT/WozY8t0tDVJgJS0+7nixVu1zE2nV0WLkznUdH1+zYX3WRA5tMjCxSnLmlosRErS&#10;xiNPa2bLIsbvqaKlHufX6sweirBxsocyM7+S+MHnaYh9xUvjUKMyYbCZuRkMTfTrZx6nxI8I5aUN&#10;JESNKK+qR0VNvRCzmvo20T/GQtbY0onQsBBERoeJlcxjY6jRD/IlL8UC1pZWaCxrI6G6Kfq99h+5&#10;jpNnn8HFK8/j4qXncPXmy7j78B3cvfsWLl95CbfvvImHJGDPvvwJfv6rX1P5r3iRvLEPv/wtPvzi&#10;1zh+7SH0jW1h5+KDzKgqrBrdjNXrd2F07U5MbTwgBjZz6R2YRF5JFfypffLyiYKHWyA83Dkz0R+e&#10;Hn4iwcPF3QdunrTv6S9EydPTG75+AXQv0YiMiEVUZBxiYuKQlJiK2LgkJCVnICY6QRyLioqBb0Aw&#10;zMkT09MzRW5eAcprmlDX1E0C1iVKZW0HebCdKK7oREF5K4pq29A+sAJVjR2oauhGeX0Piitb6XMd&#10;OHj+HI6evIS69j40tw+hrW2CvN4hjG/dh3Ub9oghAOklLSgnAbRzCIG7RyTdUyTsbf2QmrQc9WRc&#10;8KrvmVlFyMisoXvIQHZeMcKjEv9zGp9vnd+Ody/uwUfXjuDj68fx1b1zVE6L8ul18siuH8EnVw/i&#10;4ysH8MaJLXiDBOzNo2vw/KEVeHBwGJc3t2OgqhRlyxtw7/ozOHLwJq5fexXjY6fR27oeqyc2wNfZ&#10;Dd6W1nDS04Gz1lK4aJCAaS9CkMFSxJjrIc5CHzFm2ki31UeOvR6KnY1Q5++AYl83LI9LRX1lLcY6&#10;O3BlvAN3R7twe7AFV9uqcby6EPuo7KkrxI6mfDSlOSLJXhspTnpIcNBEgosefAzm/94f5+JipfSL&#10;kddlYcohRNpnkZoRLBYpHuCsCBvvz/aP8WdM6Dh7Xsox5VwWNRYyno/RRF8HFobLEKani0jyjngW&#10;EBYd9qRUMVJEjAVrNqSobtX31TL3tSpsXGZFbYkoSuKHIkxcVC+LRYo9LFWkxDFeE00IGqfnK8LG&#10;53NhgVO3XFQB4+/gDEvO0LSxlrN3/Niw5+iZX5aU1KC8nESMGtyKihZUV/WgtrZTlMbGbrGyekFO&#10;AbZv34ZdO7eRZ1aNsZF+bNywAxv2ncXxc/dx4fILuHHvNTzz7Nt465Of4e23vsaNm6/i3KXnsXP3&#10;RVy49hwu3lA8snvkkb373nd4961v8fxLH+GV1z/G62//DB999RtkZ3YjLi0dunrGMDaxFCJi7+oK&#10;d19fePr5wo28I2cXDzg4uokQoIuLF1ypeLjT+yRSrm70mgpnH7pT8fCk4x6+8PYiIaPi4xOoeFl8&#10;3MtP+S4Xd9jZO8OGjHEOH3KxIQ/MysYKVna2KCiqwPLKdizPLUZGdgHyi8tRUFyBnMJSOlaGtJxS&#10;5BTXooLEK6e0Dhl5pcjKL0VecSXKyBgormogkasn0a1DXlEtvW5CbVsvSurpedd3kHfXhbS8aujp&#10;W5Fg8iQEpmK1CStrO9jY2MHCyg6mVIztXMmYtqf2zQG29nRvHiFYnlz0n5Ozr5/g8Vwb8f7FHUKw&#10;fvrMaXzzLKfbn8EXt4+J8jkVHhD96Y39+PDqLrx7fj3u7uzH7R392N7dha6ydty4/QKuXL2D8xfv&#10;YvU4ufZrtsLXLhNu5jZw1tOHB3lfwcZLEWq8DBEmGog2Je/LXAvxltTQm2og3kIbmfaGyHYywXIn&#10;M7TEhaK6ugk1Fa3oah3GYPcqrC4uxKbSDGwpjsf2kkTsrFiO1ctjsCYvAeuLk7C+LA7Dy0MQYa6J&#10;UEst+Jlr/ME/zVhX+7fm5G2xcJkbzyZzGIvBzIo4sSCxqLE4sVCJ8KKxsUi95/4wNZTI77GgKRmM&#10;RmLGD3MTLeSQN1ZKXliBHn2vAXk6mpzYoYgYi5EiWMpkv6pAzd3n8+a+/mFR31O3yuwfs4kkqtDx&#10;mmOzIUgWKT3hgXFih4bWMjFJMKfZs+clREuXRE6HhUvxwLRI7Pg17/MxDo/yEAQrK0spYj8ydHf2&#10;oay0EpVVdSgtqyYxqyMRI45WkzdW24yq2hbUNXeimbwxTvbo6ujB5PgkptYexKnTd3Ht2ot4+PB9&#10;fPWz32B83UV0tKxGfFIpSit70dQxhObutahqGkFJzSDiE2qQuZw9vTbcvvEm3nz7C/LS3sen3/wN&#10;XnjxE1y8/RMSqRRs372VPJhaGFJDbmFpJ4QmMCAUgYHBItvQnYTM3d2DhIs8LVcSNWcSLw9/uLn5&#10;wcLaCQEh4Z+uGRsLo9t7ctFS2yojK69nSwuaG/h+Te2sYWppQTy3JG7bwIzaMjNzOmZmQbw3pzbC&#10;DJbmdtDTNP2zuTC+YdeR5MxqJCTlikzJmIQsJKcWYDmJXEZ2IZLT8pCamoti8nwLSdSy8irpeAlS&#10;6Vxb51BoLDOFhZkPXYMTDPQtaWsJMzMrujYrcZ0WlrbUftG1mljB3MxGeJgzP/2fDx+e34VPL+3G&#10;W0en8Pax9fjk3A58RV7XtzeP4he3SdSu7MWnZ7bhi/M78fklErrLO/DOmfV4sH8UR9d0o7euE6cv&#10;XMX5C8/g4uW76B/YidqaXgQ6kxVjaoUA8nQiTXWQYquD7mQ/jGQFYlVeCDbXJ2NTdSaGMsKxriAB&#10;pzoLsLshHWvyS9BQ2YiWGrLuyttQX92GFcPrUF7aBDuqqKUBnuiO90Jfgg9GMgKFcK3OCcVETjg2&#10;kLCtLUlAgZ/lrZnb+2fhYG8lPChOs2cxUhM1OIWe+8vY41KESxUrHj+mDIg2MGChUwSOvTYWMO7/&#10;MiMvztbCAAW6eijSW0YipoFCavzNScT0dbVEGFD1oFSR4sKhRDVL8YciNXd/7rEfFvU9VSTnipn6&#10;u7zlwokfSv8aCRn3o7HXReLF43gUUeMt97WxgM16aKqIaZNXZimTO350KCqrRFFxGQqLylBC+xXl&#10;tSRktSRq9aiq4X6yVtSQt9BEQtZGItbduwKHj1zGnduvivTwv//H/4mhtUeRU9aK9tbVuHHrBbz/&#10;+S/w3Ksf03nP4IWXP8b9h2/jxec/xvjEIbT1rEFmRj1SEyqwZfNh3H/uHbz4yjv48ru/RVv/tGjo&#10;t+5TJiE+fGQah6ZP4dCxszh17jxOnj6NvQf248CxIzjIs+kfnsZ+sUzMUew/fAiHjx7BoUNHsO/g&#10;cVy/fRsvvv+i1sxt/ruEb1DyP/oExP5TXFLu/545JKHiw8u78AmVj85vxxfkbf38DonXnWP45f2T&#10;+PUzJ/HdvWl8c/MwfnbnIH56ey8+uL4JL55chUPru9FZPYLT09ex/8BFYWmNje5CS3UPcslCi3X3&#10;R5y9C1ZXhOHqhg7c3dqHhzuG8Mq+Uby+bzVe2jaIB2s7cW20ES/Ssd19a1Bf1YKa8gbUVjahqrwJ&#10;1ZUtaGjoQv/QKEJD4+Fg5yhmj/fX18FyF1NUBzqgOdwJKzLDsCIrmAQyGH1pAX9S4yoGO5MwmZuZ&#10;icQORbTU8CF7ZDxnIofOlEQNHkfGnhgXFiw15d7YkI7TlseXhZEA5JFXU6SniSIdDZTqcSEv1Iwz&#10;GJdh6TL2jriva25IURGfp55iAVJm6Zh7/IeveTt3X92yYKnncvlDYsbH1H2e43EhhyEX89AAHoy9&#10;WCwdw4Oc2SMTIkZFiNscEROhRbonfg5m5ka/nXmcEj8C5OUWIS+vDPn55SgoLCNBKxeFPTMWskri&#10;bV1NO5obe7Bvz3Ec2HcBL77wKf7H//hf2HX6NsqLm7B6ZCs+e/fn+K//+N9x++67eOmNn+LkqYc4&#10;feolnLv8Im7ffxe3Hrwr3nv25fdQSl5ZQlQGujrX4dSJe3jjbR5f9TeITyxFZnYB9uzbib3794ml&#10;Xg5P028eOUwidRgHjxzFsekTQuCOHJ0Wa50dPHIMew4cIFE7JmYM2XvoKPYdO449JGjq8X2HDmPv&#10;QfouOvfAwQM4e+4cXdOt/zbzCCT+PeKd4+vx8dlN+Prqfnx95TB+fuMEvrtzEr99cA6/uX+aXh/F&#10;Vxd34+PTW/CT6VV4cGAAR1Y0YqhtAAe2n8aOXSdw5vxtDK+YQhO5/q11rWiubUR+cCL2tNXjwe4x&#10;PLdjJd49vgkfntqCD05uxk8OTuHsmhH0VLegpbIZTdWtaKTPcqllIeNxY1WtqObjjb0YWzMFf99I&#10;BHoHw93ZHY5W5vC0NECSkymS7PSQaKuLSAtNhFno/jnewQILC8XDUj0vMdGvkQ4d462uCC+qmYgi&#10;3DjjeakCZi4GSOvB0lQbOfr6KDDUQLEBe2CaKNbVRBl5X2UG+sjR5Vk+tMSyLCwicwWGt6oYzS18&#10;TBG176fcz31fOUf5LrWor+eeO3eaqyeffFKcw0LGK0c/SvQQYURNIdpKAogyRRaHIpVwJPetKf1j&#10;nLHI01HxDP4zz1LiR4CcnDLkZJciL6cERYXlKC6qoFKO0tIKkXJfU9eC8Y37cXz6Bq5eeR6//fV/&#10;w3e//S9iuZPSmk688ZOP8Itf/79497Nf485LH+Hqw7fw0Yc/w/MvfoBnSLzuP3wH9+5/hOv33sLt&#10;59/D1dtvoKJ1JWKjM3Hx/BU89+ADfPn136OxZxtCg6Ph7+ULFxtHjIyNYuuuHdhzcC+27NwqRI1F&#10;iwWJhYlFaf9h5fUB8ti4sIDtOXgEu/YfEu/vO3SQhGw/du7dR9uD2Lf/MHbv2Y+9+w6I13tIJPk7&#10;9+7bj90keHsOHcIu2h4/cRoXb96MnnlEEv838NKeUbxxZBLvndqBz6/sJ4/rBH5x/wx+/fCi2P/q&#10;wj58emY7Pj63GQ+ODmNnTxFai1vpz7uMkyfu4NTN29i+7SrqKlrQWNGAVrLKWnjAMolQa3Ubmssb&#10;aduMhkrysCrqUMfbqkY0VDSL1Zp52qnq0nrUkaBxqa1qFqn4fF5LXQd6eRqX6j54e4bB2dEbLs6e&#10;cHNwgbe5IcJJtMJJzPzNdeFq9IensvljsLI0JU9MSezgRA8WLyVZQ59ETQkXch+XkrQxs+IzCx3t&#10;c2Hvy8/MEMX6VPR0SLjI8yIBK9XXEqVQd6kIK2bp6cGCxE2PhG3RHE9MLYrQKB6SKlrqcS6qIM09&#10;//ff5+xGJcORixqi5MLnPsponBGlubN7qIWPq6LG/WZceGwY9wMKoWMPjbbskbHHxtN2uTjaYHLT&#10;jv8580glfgSIiUtATkEpCoqrhEdWUlKObTumxXivy1dewMN7b+Pdj3+BytpVKK1sJY/mEv7X//od&#10;vvn2H3H//vs4dfp5vPXOF3jw3DsiM/HazddEKPH2vVdw597ruH7jFRKaO1gxcRTxSUWoaxvG/Rc/&#10;xeuvvY0XXv8E8TH5CA6KgpWJGSyNTWFjZkFbY9hZWMDOzARu9tYI8vFFgH8IEhNicPjoAewij23P&#10;oX3YtmunECwWtd0kYDv3HMQOEiv25PbtP0hCRd4YHd+z9yBSl9eIsWD21N5wCr2jsxOcPT3hGxCC&#10;gOAo/P/Z+wvwOLIszR9uLrDLJGYpU5xiZmZmZmbJkmVLBtlCW2BmZmaGcjFXdUEXdkFXV9P09MDO&#10;zPf9d2d2drbf/3tuKKs8tEPds/vt1/k854nIyIhIiri/85577rlDa7qxdftmOvI7CM59PEYgyPfa&#10;dxjbdu1V5yfk/nb+Z/vD4/f1uDLRifvbVuCdU3P46OJufHJxD3564zC+unECnxJgn1zYjXdOTOP1&#10;Y6M4sKoBvTU92Dq5E6fP3cJOKrFd+0+ig+qpg/DprO8gxDrQQZi1C6gaO9BY146aijbU13bxYm9B&#10;ZWUrCnPrYG/rS4C4wtnZDc6ODvB0tEFuahZqeGM017eisaZJwa6newi17cvh7hYMDw+aux88Xd3h&#10;T8UUbLkEfvODmP89DxsrCSeKWcKeIBS1JOtGgBnhZWOjze6swU3S500IPRMkU7VUCLAIulruJ4kc&#10;VeaLUWWxGA06O4ysWoVWL2+UWpghiNtkuheZCdoIJSO4ZPmoCXREPRlNpnh5FFpGM+4r6wKr73zn&#10;O8pku6gsmcdMwPUovKQ/7FEzwkyNOXskBV/WJfljEZ9rKfiyXZsKRpJDBGI6nSMcqIqdXV3g5u4O&#10;Nw83+AR6IywqAAM9Fbh376rd/E/9h8f/pY/TJ27gMCF1984reOblN/Gbv/wrrFy5Df0Dkzh0ai/+&#10;29/8D7z33k/w3EsfUbG8QnX1Cm7cew3XbjyP6zdeJrTewdUb3HblFRVGvHOPSoxQm5g+gsriNhQV&#10;t+LcxZu4fe91fPTJz1BfNIGk+DQE+gfDxsoWjrZ2cLKzJdBsYCdTI3Fd2hMvdxeEBvmgsCiHoC2i&#10;UqxAbVMNapqoGusrUVNThqryRoxNTmLrtm2E2R7spm3btRu7du/Dnn17sZ9Ka9OWzVi1YQ7e/gF0&#10;pN3h6+WK0HADTCzZPtjawFHnAJ2zA0EnUzK5ISDAD0kZCZjePI5tOzcTcluwZdtWVOaWYe/eLXj3&#10;k09x97kXCOzn/hDF+F09Lm7oxtm1nXhm5xq8dXwa753aio/PEWbn9qk5wt6VecYOT+HC3CBWtXZj&#10;fd8Mtu86iS2br+P4zbtoql6O1npRWu1opQprrG9GAyHU1NSFppZ+lFV0ICQ8CQkpuXD38YWHqQMO&#10;r0nDw01r8MzYKpxsKcLxplwcacnGhoIIdKWEoCQrFw2Vjehs7sPy3tUoIfjcPP2hd/WlNxQId70b&#10;3K3sYb1o0fT81/g3P55asFDNuKx3ciagpB9MBi1LooeVBi9uM6bPqwxEgkrW7fiangpQsg/LLZeh&#10;0mIJAbaUtgw15qao541VRbDV8Xy1dtYotFtMpbYUuYtkQPRSNWbMCB4jtGRdthmBpvqraBrENNBp&#10;yRkLFJhk/dF0fa1+ogYjMSk9JRDT1JVs+2ZdLRfLNm2cmZgkd8j2JWIqjCj9d8ZqH1oFEAHbQill&#10;JRNySmbjPPBkXfrOpMK9zlmPgEB6qkFBiIgMRWxcJJJTk5CRk4PszAr09Xbi1t27f7h5/y94bJ47&#10;gsNHL+Ho8Wu4fPNZfPzFT7Fm3U609A6hvnEQf/qXf433vvhjvPvpL3H82B3cfPplHDt9D1evv46b&#10;d9/Ge5/9RJWQunP/h7h55w0898JHuE+gPXzuQxw7exerVk4jJ7WJiuwMfvjOr/Dcqx/iuTc/R0pS&#10;HqIjk1Uftap3SnO0sye87BXQHAgyZydHuLk6s61w4bUXh+KKQlRWl6O+pQ5N7XTE+zsxuKofa9cN&#10;YfXwoLJVQwPctgLLB1egvU1mi2/E8uW9mN26DbObt2DTzEZMTI1jw9g6TG+Zwaa5KW7fgG17t8Pg&#10;G6AqkthI8QQqQ0veC2Vl2ZiY3IjRyXF4uIUihQ76q68/xIvPvozm7t4/3AO/y8exlXU4vbYFz+5a&#10;jdePTCk19s6p7Xjr2GbaFrx5ZCue3TeLVR2DGOxYgwN7LmHX1tM4f/UGGppWoqG2U6mtJqqmBoKs&#10;ubkb1Y1diE4uQGxWKUyXOqEmOBg7WtNxerAe5wfbcXm4BzdGl+PsyhYcaqnCSGYEVqYEoD3SgGIf&#10;Z2R5OKC2mhdcfZuCWGxhMdwNftC5yPgMDzg6/Mcy48xMl1EJWiMjzYuNa7DKOFShQsLKCC4bayov&#10;46SYVGwCOnsqMU/bxai3MFfKq8bKHJVW1ugvyURTQjghtgwttlZYXpKCnvxUtCVGot7SEjUW1qhY&#10;Zgs9YWe+dBEWLvimULDRNFgJlOS5FgIUM0JMoPQ4ISbhRi20Z6q2yfgw4xi0BU9pikuDjwathapQ&#10;sJZiLybHynPjflKySgOW1gemwcyE+2kDp+WYRUuo2hbz3POlq4wAE5PzGUOPsp8xu3GZuRls6BW7&#10;ebohJS0VRSWF9H6r0MyGpLunFcv7O9hodLHx6MCm6fV47bXXLOb/nj88/g9+7Nl3GieOXsfFK8/g&#10;6Rc+wAef/gKrRg6gu3sYFUUt+Ivf/C3+52+BF1/4Ma5efQOXr72E5155F7epsi5cegnnzjyLB89/&#10;QGfmLZw4+xyuP/sm4fU2rl1/BXcJtA/e/xV27DyH/Jx29BFkt26/ilff+go/fP+nyMvoRFRkvBrr&#10;ZWtjx3vYAU4OOiow+6/7tR3spYtAW7pTHUVFhiCvoBDl1VWobqhBZ18XVgwPYGTDGmwYXYt1I8NY&#10;s3aVgtjqoWGsHlyFNauGsWHNOoxuGFE2ObEBU5OjmBhfr5aTE2PYPDeL8fFRbNw4qQA3PbsJG6en&#10;FOhWr+V51q5Rg57lHpBZL+p7mrFn+364utj8AWC/68dsSyZmmjOwtTUHZ4YacWW0C1fG6THPrMCN&#10;jQO4tL4bw/X885u7cGDvGWyeOYiTJ6+je3CSKqwPdVUdaKHi6u0dRlVlBxpbu+Bk4Q0b06VwM1mM&#10;EItliGHjnedsi5YwH/THBqEz1Bd9XHZH+6E/MQRNwXqUedsi3XkZwm0WITs0GNWl9YRjJ3q6hpFZ&#10;0gA3N184O3tx6QVHR91/6EJY+OSCP1+2dDFy0/1RkBOBkqJklFfkYNnSJ1SFDVtLGdwsocNvSlDZ&#10;21kg08IK1VaEl+USVFN5VVFZdXi5Yig5Dg16Heqd3TGYX4D+zGw0xoaiItQLdY5OaArxQ4npYgRL&#10;/xqV2+JFoqoEUt/AzAitb+Al276vVJdRrUnIUBIzjMrsm5AgwTgPMlkalZoWRpwHmtRYnN/XCDR5&#10;/rXymq+/qKDFpcBJSk+p/fiaKK5v6i/KUjO1v4BPQU/6zGTMmVb9Q6r2W1qwMaFHLLP7RkdHIyYm&#10;CrGxUr4nhkCrUVDr7GpFb18nVgz2YnhVL9atW0kvdgR37lz+ww3/f8Dj5MmTiw4evohzFx/iyJnr&#10;uH7nLfzF3/w1Vq3ZieS0bPQNj+IoX//ssz/C7NwV5Ba0wF3nDQ+9L/zd/OCtM8Cf635OPogKicWq&#10;/gk8fPoFPPvep3jmlQ/x9o++wrWbL6oq9lv3H0Zr2wgaqnqo2p7Dp5//Cf78r/6W6m6Oyj5JDTqW&#10;a1Ou6aWLea0tWarm6TMzkUo5Ug/VjveudAlYQ0dF5unhhuSURBSXFaCztx0rh1dieM1qrN0winXr&#10;RwizEQWxoeEVGB5ehbVrhjGybg3GR8cwNbERk1RSE5MbsGnTFOE1is2E1ezGCUxPTmDjJLdRbY2N&#10;TWCM59uyeRYHD+7E+fMH0bmiD7aEqdRVlb7jkPBILDWVWqv/uIL/Hx7/wUd3mjda4l3RkeKF7jQf&#10;rC6KxoaKJIxWpGEgOwHdhYVor+7G3o1HsXnzURw7fhXbNh+gUupEW9MABpavx8DAesrmKViygbNZ&#10;+BT0bPTcly2Gt+lTCLBahlACIZwgiHYwR5KbJRJczJDobIFoxyWIdlrI7Y8j1FZsMdICg37bQhVW&#10;V1GDVqq79rY+lJa3wcUtSI08d3b2gaPTf7xahIT1TJeZIDrSiw0qFWBeEgoz41Cen4SqwiTUFmch&#10;LSUVJqaLVFkpGxsT2Fkv5Q2yiF7fQhSbWhJkNqixtkY1vcBqO3vC2A8dseFYkRaNJg8LNNjbcElQ&#10;56ah2dsLuXKjmS+GhckyPKEUljZuSwOZ9G8J1IzjyLR1AZiYEW7S5yV9amICNWP/mhFsAiAFI0JH&#10;sggXUK2JGpOlmBZK/AZWGpSkogi3cSmNg8BNXleqS4GMim2Rtk1MqS/1mmYCSjmHBjFtgk4FMjW4&#10;2gR6FyeERYQjKiYaUXGxCI+OQnR8HGIS4hFHi09MUA1UTHQiSkuKMDDYhpUrO7B6dS/WrOmlV7sc&#10;o2PD9HrX4ci+Q3jjjTcs5//GPzx+j48zty8GHThwToUNj528gZff+An++E/+EnWtI0hLK0J//3rc&#10;e/AuPv3olxidO4Gk5AJ4+0dD5+gJGyt7eHgYUFAZha7uBjq6xSgsyoKJBe8B3jOiogqKK/D0w7dw&#10;5eYbuHj9Bdx57h1UVo6ipKIFu/acwA/f+BSffvIrbNp8mcd3oaGhDQF+EQoEFuY2MOM9aJzAVa+X&#10;gchUZHZS1FuDmd5JB4PBAD8/PxRWVqBnoBPdAx0YWjeMISqlNYTY2pF1WMulKCexkZERTEwInKYw&#10;tXEMs6KwNm7E3Nwc12exZcsWLqcxPTNJYE9h46ZxbJwa4/6TmJmZw+TUDJJK6/gZdEqByWeT2SDk&#10;3hJnLyY28Q8Q+10/ZIqSlihXlAfaoyTAEUX+NqiKcEJlBLdRTdRREk+un8LmbScwNrIfc5uOUyEN&#10;0oPZhK1b9qNj/WrYL3WDg8kSuCxbAM9lT8FABeZFBeZjsRR+BECIrRkBZYJguyUIsl/CbQsIN1Mk&#10;Gzz/0R9aV1GNhrpmqqNy1Nc0o7Wlh+quD+6uQfBwC4C7mzcv2P/4QNvFi6lKnnoCvt5OiAnzQhxV&#10;Yny4D6LDPBFBZViaF4vqokRUFSejrjyFlozwKHc2zktUIWBV7cNG+svM4WBjhkh+3woLc1RZLkaN&#10;1RLUWi9Dg4s1etOisDw7GdVezqg0s4CjtYnyGkUpGcOIRrWlKbBH12X5TQKIbDNmHBpB9uh+otw0&#10;oC1QI/al0rbOzROuBh94ecucTh68mTTIyVQtmjLTQpACL6XYFmmQMgLrG9ARVlRzxvVHgabAJRDj&#10;UtZVKJIQW8zvuYTANmPD5evvi9CwCERFxyI6NkbBKy4hgTd1vLqxE+JTVB26uIQ4Qi0OSfSeE/h6&#10;XEIsyipysWJlO1at6iHUVmB0w1raGoyOcjm1ntfhDC5ePfOHxuF39JjZuoe/6WE6rDdx8tQ9PP/6&#10;R7j+7OsoLu5AVnYtenqX47mHn+Jv/+7v8Ed/9Je4cukewiPSEZ2YhPrKfNRUFKCytARZGZlwJkgc&#10;pN/KkveKAMxKKw5g72ADJ3tnrF45jTtPP4tT155DR/coSvkehw5exIsPf4Sf/+zP8PwP30dv9xBV&#10;+moMr9uAqvIKtkEbMTS6imCrQ3FpOcqr66mmViMnJw95OUXIyCtCFtcrKsvQ3lmNwVWiwHowsLIX&#10;/YNdWL1+EL2DrejsrkdZeSF6e/na4ADWb1iHdVRhw2uHMDUfGhybWI9JKq9NM9OY27wVm6ZnMbt5&#10;DjNzs5ic3oS5LbOEHSG3ZTPmthJwW+bgFxarfU+2cRaWJljGe8B4H4WEhCIrrwCZuQXIyy9ETkE+&#10;8oqL6Bh0oL6nlwDddHf+b/jD49/yqIlwRI6PJRL1yxDvTJXkZoVUHzeUJmaipa4DG6f3YcP4Hmzf&#10;dxBNdasxsWkz+kZ2ISa4GG7WpvCyWQIfywXwMn8CBjOaxUL4cpvB8kn42i6Cn90iLp9CtPs/P66o&#10;pa4WDYRWXU07mhq7UVJaheqqJjQ19aGxuR/efqFw0fvRfOGq9/qdNFhLFi+A2dJFCA/xoLkhNtwD&#10;8ZEGRIV7IjrcG1GhXogO8kZcqC+SInxQXZKIxqpctNbz5miSvp1uLCKALMxNYGmhZTPa8fdwJLDd&#10;zRaizMQc1QR5jTITmgVCzZeoJBG5oAU+RhOQCajEBHDy3KjSNEhpSwHXd77zLQUyYxjy0fPI8aKq&#10;TMRLtdFhiZkNFiwxhZmlHYICY+DmSiXr4AwnJz10Oh0dAh2hI0DiMfODmo0ZiMY5xmQM2TelqjSI&#10;PWrSp6aSRARyArB5qGlzlckgaTMC1AVhYWFKjUXExCImTuClKTFRZfEJSVRjCYgmtGKT4hCXHI/E&#10;5CQkJqUgLimZqi0RialpGthi4xAcHEKg9dH62YCtxAidqdHRUWUzM5swPTuJg4f34uzZk3Hzf/cf&#10;Hv/C48TxM3j+4Zu4dOEBjp6/hxfe/hh9A2PIya1EYUUrVqydwv/8G+CV13+M27ffwKef/xle/eEn&#10;aOqcQE5mBsoKClFRVITq0lJUlBQjLSkRbry+JNnCzsoSNhZUTASamMHBAWFeHti76yief+djdHdN&#10;0XFtwJWrd/DLX/8XvP3OT/HC65+hq0vmKhvExOQMktMLkJqRi/yCEjXAuqm5A1PrN+HUqTMYWbuR&#10;kFqH3v416Fm+GutGxrF56xxtBnv27cZu2p6Du7Hv6D7sP7QXe/fvw67de7F9x25s272Dam8KM9um&#10;MbZxA9aPjvA8y9V8aYND6zDCa2pknDAj2KZnZ6i+aFxuIrBm6EBJBqLYzNy0ars8XQMIamtV3Ubu&#10;D6PDZ011mJ6Rxd+zELkErSyzsvORXVCE9Jx8ZOYVIjOnENl5xcgrrUZ2UQWKqxpQRkjXNjajq20V&#10;zp277Dv/d/3h8U89/B1M4GW5CP52BJpfICqrmzC+dgfGCazdey9gw6jMg7MF1R39iI2Jgre9AwJt&#10;LBFkTQ/DZjECCa9gm6VwXrZs0fwp/1UPNX6sqRdNDb1obupCW2svaqpaUV7aRNXXg9bmAaTk18PR&#10;zhNuzr4wuPv+TiC2lKrkuwTCE48/RlW2AEsXE7oGJ0QKvAit6HA/RIf4ICbUG6GBbggP8kFYoC8h&#10;F4DEuHAUZCahrjQfjTVlqKutpmpsgitvVis23DIPmVZUeBmc7JZCZ7MQWbygUxcvgxWV2jKTRYSO&#10;ltRhhJZAyAgz2WaEmmyT/i2pqvHkvILTICfg+iaUqBn3W7iUHqAd3L0DERAajeDwBHgHhMHGyQ1W&#10;Nnr1umRmOtjawMfHFT6ebFB8XBBJC/N1hZ+3O8zNzZTHLIO87ezs4OIimYc+CAgWVeeJpUvmQ4rz&#10;Ck7WVTr+IwCT8KKxf8zWzh7+gX4ICQ8hxCIRHh2HyFhRYglqPTqOoIpPRiy9eSPAElSFcCq0pHQu&#10;0/lairLo+ARtP8ItmvCLTpDjEqjywqjYujGyYYhe9RAmJ9djbHydCgtNT29k4zNBT3kjTp05/gfV&#10;Nv84cPpYzeatR7B5xymcOH0Px4/cwcsffYqSkiFkZVajoXUQ01uP4ouf/gW+/Oq/4PbN1/Hq2x/i&#10;7NWXcP/Bm7hz5yXceO4NFGZXIjc9G4W5eSgpLEBRXj7S4lNh0OvhKLU2re1gb0VFZm0LN3snhBm8&#10;ceP2M9h94BIGqcbqq3tx7PQtXLvxAn70xRf42Z/9NdKzC5CckoLignJUlXWhvb0FzV3NhFcTejs7&#10;cfTQAZy6cIpO9SxGxyawemQ91qwnhCYnsYlKaQvBEhQXx+suECFREVi0TLKObREUEAg9VWB/WxX2&#10;7D1I26+gJoOa9xw4iP1HjmPfkSM4eOwoP9NxHD11Sg1u3sl9dhzcy/ebwYoVA1i1ahXGxsaozGao&#10;wmYwMTNBJyub94uejqo11ZcWaheALVm6DBHRUUjjb6TARaWYlZ2rQCbgSs8pQAq/b1puMb83VWxu&#10;CdKzCpBBxZbJ31QsO79AwS8vr0RVpc8tLkdBZR1K69rQ07ca2w8c/+383/qHhzxK8jpRU95HCb0H&#10;u3aewcT0LrR2rVKTx8XEZv2HG4H6ipL/p76KHgZhpSp01HegtamTIJDK2K0qlJibVUg4tKK5uYce&#10;4WoYXL3h5mSAh7MB+t9Bv9gTjz3WvmTxU1RSSxEW5IuIUD8Cylf1lYmysjRfhjB/KjOCLCzIgyBz&#10;V8tgfxeEBLhxnRbgisggT0QF+yI/NRGluamoLcunqizi5y6nokyFqclCNbZMoCbntbKQqvDS1/TU&#10;16B6FFYCMAHWUwufxAKCSkJ+EpawotKT8VmWvBHdPLzg5ecHRxcnLFR9WJoq0mZ8lv4wC7gRYoGh&#10;cQgKk6kiqF7CYgmhCPj5hcHbK0gpMumbEE95kZzjqScQyu8SH+qDZII8Oz4QVXkJqClIR3YqFVNs&#10;uErQCA8PZcOgAc0/wAeBgQGwp6p7aqmpZnLjzocXlVHFiZpz0tsjKCQYIRGRSo1FRosaS0IULTqe&#10;Soxgkv6x6IQYxHGpVFh8ImEXw9cT+XoyoqjgBF5xSamImQeaTIURS1Un+8dTqcl6LLfJPtFUdzUV&#10;JVi7dh0mxkcxObWBUKNXPTWCTdMTXEqq9Bz2Hd6H4+ePN89fGv/XPzaMbcfOg6dw/MxN7D9+Abce&#10;PIdjZy7zuh1ARnEDGiv62GifxitvfYqHr3yC0+fu4+qNZ3Hh8tO4++ANNZXK9duvc/kQ919+G5cu&#10;P4+zF+7h5NQ0Pjq1DR+f3oVPzuzGz64dxmtHxuFoag0Xaz12Tm7HLaq4z3/5Zzh64gr6BzeiqKgN&#10;N24+g+s3f4RPP/k1fvonf4lQj3R40ll1dXFX/VvmvCeX8dpevOApLF3I6/vJxbBaZEUHMxV7CbMd&#10;e3YrcIlt3r4N23dux/Y9O7Bj705s37ULO3buw7btu7CN27fu24nNe7ZgbjuV2vYd2LmHECO8du7Z&#10;p6B2+sx5nDl7DidPn1J24tRJnDx3GmcvXsDp8+dw4cpltS7LKzdu4vL1Gzhz/gKKqmvh4ePLe08y&#10;h8XpFAW2VEUpHJycCLBMZGblISeniBAjvLiemZWDLCqwjOxCpM1bTn6J9hrBlZNL4NEhEIBJCFKg&#10;li77F5YgNY/rhJ5AUCyDii67uEwpOinJlc33SU3LRXBAEuxNHOiYGn48//f//8ejvqadHu02jE/t&#10;pUdDb2dmH9rbVtILKEOkIenfBZCGshzr5tomNPHcDbVtVFltqKPakwHOAjCpuSZyvL6+U9Viy88v&#10;5QVeg4aGHj7vZeOWBw+CzEPnCXcnj9+JNy0QW7JwAaHkivBQAyLCfBFJi6IKE+WVEBqowCHQsTan&#10;UnXRIdSP+1KZRfCYKEItMtCVMHPmNhcE+jmpc0VFeCM9NRLlJdkoK8pAZWk2LQvNDaVUMQthbiZp&#10;8poae/LJJxS0ZM6xhU89Tugthl5nT8jQc3WyVZ3VMmu0hPkEVI+GKARY0gcl4cGwiGgEBIXB3NSW&#10;0HSAwTeMwEhWEPMPjoF/SJRa+gVGweATBIOXPzw8feDh7q2yuLzdneHlao8AgzP8PPRKnZqZLkZq&#10;RAgaS9LQVJmB2ooU1JSloaIkBeEh/ggOoroKDUAw10PDAhEdE4K0zDgCJ4yqz1L9bhJSNJMpXKyt&#10;4O3rQ2UYgbDwaERGxak+MqXEYuK5zueEVHRMnAo1GkOMAra4uBgkJAmc5NwJBBv3kT40UW8SluR+&#10;UYRifEIKYqjMogjFmCSahCEJN03VEZqSHRkTjojIQAyt7cLkxrUYHx9RHfQz05OYm53C5jnp49iI&#10;3ft34tyF//0z5F6+drjmrRM78MHpnfji7H788upx/OrWGfz63gV8df1f3xe4fv3672ya24fDxy9j&#10;/9GruHjrFbzxwU9R09KBpNR85OaWortnA+49+0M8+8K7uPfy+zh67DbOX7yLO/dewvFzt3Hi3D2c&#10;OnsPL73+BQ4cu4P7z7+Pi1dfwOGT13HhxjO4ev8lnLlMmJ25i/0HruDWiy+q/e89eA2XrjyDm7de&#10;wu17b+DI2Wsobh7C4IoRPHj2TTz/+rv46c9/jRc//RkMdM6cdM4qWSMo0B/Ojnaw4L2yeMHjyrGT&#10;ISqLeM/IfWu6eAFszJfQ+XJCTl4yKioL2V40oKu1Dfv27aHqPqVqJ0r5qJ279tD2qkHN+w5JOakD&#10;OHT0CA4ZCwJz/fDx4/xtjuAI1de6iQmV0HH40DHs3XuEAL9FaN3BhYtXcP3GLUL8Dq7euouNM7t5&#10;3ydimYk4pRId0cZ0SmLWAsJWQBbP61EyOdMJlkwqqey8UmRkZiuIpWdmKECJpRJeKSq0SCDlc1/C&#10;KSuXMMoQ5cb/iNtlvzSup9BEuan9BW5cJqXnICUzH4np+YhOzub9Hgd7e0+2KTY0uR+1KZVkgltx&#10;NMUk8UscaF4i8dqV8n/Bo6q6Ez2dK7Ft7hhmNh2mB3OGz0dQV9Op+qniYv71Sqy9pum3LdUtaKlr&#10;IbRaIZPqNTcSSvUEWV37vBLroPpqU4OkZXtNdbMqJlpZ3oKk2CJUVTegobFNzWLq5R0OH1d/NrYG&#10;KhqLxvm3+Xc/Hnvy+z9cumQB7K1MERXmT3VlQHiwF0EkysuTKssLESHeiKQ6iQzhdl9XLJSxVVQu&#10;JkuXwMvZEWG+7ggP8EREoDci/L0QGWBQ20J8XajaXBEiys3PGcmxgSjMikVxXiKqS9NRVZGD3q5G&#10;Ne7Fw8UDzjo99Dyfo5NkWFmogdcy6FrCeubmmglQzdS6zBqt9VkJJCTBQptOZQnMJZXf2ppgCVMq&#10;JyI2GT7+YVRi8VRmCerCNlCN6d19oHPzVuPvXN284Mbf1NXVHR5u7vAxuMLX4Mjv5Y7UGD/kJwch&#10;ItgFS+gN63WOiI8KR2VhEprK09FUTcDVpKG+Kgs56clITYpFdmYKcjJSUZCfjbzcTFQX5tADTYDB&#10;2wseBv6OoREEbLRMhcFlOMIjQwikKMTExSqIiTKLjiHACCVRY9GEWyQhFJ2Y+DWcouKotgRicRJa&#10;pDKLT0FsQiohp/WjxXJfAZ4kisQmEGDSn8ZzCRwVLOfDkrIM5/aw6ASs6G+eV2yjVGyjmCHUZjdt&#10;xJbN04TbJuzetQ1Hjx7G0ZPHR+Yvod/r45nx9Xhtbi3e2boOH+8ax8d7NuHzwzvw6YGd+Or0YWVf&#10;nNyHD8/tx1vHtWn//+FjZM027NpzWtU5PXLsJu488wl2HbiA0LhS/o8JyErPxcr+jTh3+mnceOYV&#10;7D52FsmJFbCx5fVh4wd3+wC42XrD3cEHIYFJGFg5htkZAuDgRZy7/JAK7SUcO34LR47epHJ5gLNU&#10;aWfO38dzL36Ae/ffwisv/wgXLz2Pn/z8L3Dq5G2qpuMorurF4KpJwuQGfvXzv8Jf/NVf4+Cpp+Hs&#10;7EunzQUy5UkCHZbKimI29kl06OxgsnihAphEJwRgSwg0GXdpsWwx3PWOyM1M4/4lbD/K6RyXoa6s&#10;ENUlkmRSiIrSMtSUV6OOy6b6LFy6dA3nzl/GAamBSBV34MABQm8f7YAqOXXwiFS/P6oKCJ+7cJ5q&#10;6xqhdQu37vE3unMfN+/eJ9QvoL11A5ZaLFPtgUBLyzLW+qklA9nKyhqxdM7iea0mJKYiITWbMMsl&#10;lPLVxJrpaVRi2VRY2YRWHr8r11OzcjUwFVJlCbQIsmyCTIUeCb2MnFyl3gRcWaLSVGiS67llqrK/&#10;WGJKLh21FFUgQjI5Vd/2MlM60ATYUrYZy4xth5kK/attXDdmGGvdAiZ4apFkKy9WkaL5y+n/Nx4N&#10;5QMYn9iD8cnd6mJdv26GwOlRAJLpF+qopmqqG2mES10DAdUAwgrNhI+EBuupsGTf2hqqLT6vbaCy&#10;aulCVXMbZF4ee4dAuLlF8yJNR3FJFbILqtjYplNu58DfOxKR3mwYG9tRytdSUnJQkFep4NbR0Y+8&#10;ojoEeAfB18MXHnqX3/kPa/LEMrja2RFeHoSXJ8JoEWFeCCPYQgO8aT4I8nNDIMEUFOIKvyA9gSJp&#10;5U8pgDg7WSHUx1kzqjWBmMAwyJsg8/VAkK8Bob7eCPEyIC4sGFXFWagpzSHUstFQTeXJBj88PBwu&#10;rno46pzoRdmr2oViAiZltgI3KwU0gZlmEqLUEimMJum9sr9UNnCwc4SL3h2JiZlITs6COx0BN3df&#10;Nb+SDCDX69zg7OLK99TeVxIxXNx0cPZwJnTc4eXF7+DDRszDgKr8GFSXRaGkJICK0gKLFpsQ8L6E&#10;WjQ6O7Mx0FNKKyOgy9HaXKxgXVWei4qKPF47FXRYKtHWIv9pKa0Czp7+CAqOIMj430dLqFFL/hBI&#10;CWxErcWI0lIgE+UWQ6XG1+ZDkapvjVAzJoqIWpPnAie1XZJHEriNgDSeV8KTotgEfgIyLd1fA6eo&#10;ukR5LS6aKi8SBUXp2DAyjampCWyaHlep1Sp5ZHqaTp5k6c5h586dbPCO/k6vx+NdtTjfU4P7G3rx&#10;zMQAXpwewlvbNuD9vRvx0f4t+HDfFvxozxZ8TKi9f3QL3ju6De8e245X9k1jy/g27NlOcO04gf0H&#10;L+Cl59/DMz/8APnl7YgMT0JZSSV6B8f5fY5g87bjyEqugat9INLSsuCo94W1hQMszCzpqJkqx8Vk&#10;0TKYLTGlyqdzNT/I2NHGAS4OrhhaM41Tl+5hx5ErePjqO9ix8yzuPvMGTly4jbc++hLvffAVfvrT&#10;n+Po6YfYNHsAeSl1qnrHpSsP8aOPf4Gf/cl/RU3nOB03Paws7VWj++TjT+Hxx55Eb3896tpLkJAd&#10;oWZZkOiAQExsMUG2bNFTasiKo4MtG+5AFBSkoawsj9dbEaoJwNLCPJQU5KK8uEAtiwuyUZiXibJC&#10;Xo8FeXSuCmiFqCspQX1ZBbZvncONe5dx+vwlnDx1DmfPENTnL+L8hUs4f/kaLl+7hUuXr2PnoR2I&#10;pdJZvMhU9UMbh8RoQ16+h8ef+B7c3d14vfGa5fUk/bbiZMXRyYqnyXp8UjoSk9KQkJzBz877kkot&#10;mb+/BrI8bUnQZWZRcWXmqX6zDMJNMwk3SjiRIMzOUX1tmfP7JqWl0yGLg4dPAGz4PylILdP6pwVO&#10;S5eZc2mmkr+WmdAp5j2s1Jnaj6CjLeZ/vYRgk/3U8VIgXGUia4UNZC5CVQBhkXz3x/Dd73//b+Yv&#10;2//9j/zcUvR2jGDD+q1Ys34bxnYeowpahcrKRpSX1RBMTQRUo4KZhPxkcrx6qiwBV2N959dTqMh0&#10;5RV8HhtXzD+gmn9kOL26f1s/VmFOJkoKK5AYR9VS1oiWxg60tXbTsy+Dj7s/DK5ebKTtTs/v/nt5&#10;SOaei405IeZHleZPKIk3auwjc0Oovx4hPk4I9XNEgJcdAeeMJYufVCHDJUsXwsHeGgHcJiFG6TsL&#10;8/dEsA/B5keFJhZExUbIhQZ4IYrnz0iLRAlVWmFhJgpzc5CflYmgwADlmdrY2it4GdWZ2Ndgowm0&#10;xFS/GZdqzAxNBltqMJRxNA6Emh2sLe3gZE+wBkUgMZkqJCFUzVbrZaDH7e6pQjnO9G4locPZWUeF&#10;5gp3gs3D3RWe7s7w9XJBgI8egb7OqCxIQn9rMdrrc9RwBFOzZfzeVkiOCkBnewH6e0sw2FeBgb5q&#10;9PVWo72jAi2t5ejqqEFnWy3ammvQ3d2M9rYmdHXx+mlqQTChFkG1F0qTcWURUZEKQto4szhERsUo&#10;i4iJUSn7GuhitXAjTUKLYqLopE9N4KeUnCi8uGQFPmlYBGjhbGjCYwk4BcNkpf5UKFPBTdSeAE8D&#10;aoyMZ+P7xhNw69cNY3RsrQpFCtxkUOz0tFRu2KTGE23btoXK5wCOnDpyfP5y+jc9ZsuSsacyHcca&#10;CnClrx63Vrbi2Q3L8cLUSrw6u462AS9OrcXD8WE8OzmBLas3YMvsLuzcexK7dp/HiVN3cfvOm2o6&#10;+5TELMRFpyEvu5CO6Xa8+OYneOtHn6CscUANINY5h/6jpAAHB70CmIDCbMlTsFyyFNb8b6XijRQF&#10;cOa15UaHT8frydvgj9lte3H87G2cOXsPV849xM3rr+LN136MEyfvUsW8gJG1O1FRVI3ZyTl8+NFv&#10;8NZ7X+AKtzt6xcDR0R1W1jLZpCOio0IRlRwOOzcHLFhImP2AgPge4fD97+J73/22Mmk4Fy5YQIgs&#10;VKXcZIBzXIIv0jNjCLIMFOVnKGAV59MJzs9FQU62srysdORlpiI/PQWludnKKgvpRBZlop7OZHNl&#10;PpfZaK0uRGtFEVqrKtAqc6dVVSkFfuPmTYysn4KppY4NuBQZWKRCh6ok3JPflITzC3Tn5+H1KFGC&#10;xDTV9ysWJ/BSINOW8jxJIEaYSRJLooogJCExLROJqRlIoWMvgJNlekaOUmPZhFlmdv7X6wI4UXYC&#10;vKTULMQmpCMoLB5ObB8FVApcNAkhCpTEniKkJNFFtikj5LRojhFkRjWmhRy1Y8U5JtTmYWY8xjht&#10;k8BN1J0x2UsUnIRWZZopXk5D2lX1n/BoJoTGR3byRtxF73MLZjftRWNzH8HViiqZQru6ictGetfN&#10;qqJGQ00Xaqo6uK2NXnUXujoHkZvdhMyUGjam3vLhv6ud+d/3KCsqRK50UFJBVJXXKVi2tqxAWEQq&#10;1Y0f/D3cfudq7H/1WLLw27/xdnFAMAGm4EQohQV6EE7uBJoLjYAi2ML8dFw6UbE5Uak8Tln+OCX7&#10;IhUm9PN25vGuBKE7An10hBqf+1C1+boi0JtA8zcosElYMzk+lDdePHIzE5Gdkc4LNYNwcSGkrKi+&#10;LOaBNT9ljLWWTajNUm0JmTNNIObgYKeW9vZ2StEZ1Z1SaTY2KlTjKIVTdY7wpVqUMVqJySlUbjL1&#10;uo5Qc4WHJ5WZM6FGc9M7wMPViTDTE2ZuCmj+/PyhQd6IoSJLjQ9Ee2s+4ZSJ7o4cqu0cmDy1DOFU&#10;svkZ4QRWLlYsLyfYqtHfVYW+brE69Pc1YfnyZnT3NmBgsB29fW20DoJNknsaEChqLSKK/30kwqKi&#10;aVEq6yyMyi00kqCLiUNYZLRSagI6AZQCHQGoQMj9wriuwS+WxxF+MlZNhR0lrJii+tJEwSkVx0ZH&#10;+uQEjgIxLTNyfiiAJJvERqlkl+jYCCrIUDZC0RhYOYSxiXGVbi3ji6Y2TX4zzmiWYNu6A3t276OX&#10;f/pfdd2uTfbHWFoIthbF43hLES70NeDqYBsuD7TjaGMjNvaswszGfZia3YdDx2/iyLnrOHPuNgZX&#10;r0VmYgVVdyEy88rR3z6Cwwdv4eFrH+LdH36GP//vf4es0k7ER//TXQOuvtGwtHbFUwuXKPWz6MnH&#10;sHgBnbOnnsSihY/jSSoNq6VPodDLHkUGN0Q56xEXm4I5theXrzyPF979DD987zPcevA2jp+7h7zC&#10;Vozyc965/zpef/Nj/Pmf/1eMjO6Gs2MYr017dS3a2Niy0ZMkJ8nW/aZwtfQBL2WjKyE74zap4ykh&#10;LoGZqJ/vfleKAHwHj/3gW3S0y+lwF6K0KI+qK4vOYBbvoUwV3s7NSEERQSZWnJmO0pw0VBB4VflZ&#10;BFkuqotz0EAl11BegKaKUjTQ6ivL0FxXjcbaGgVEBzp3xnJuYgoQbPilkZdojHQJxNMZEjBJZm3q&#10;PIiMJtBKSk5FUlIKkvm6CjNK/+78UJIENawkkfdhMvdLR0pKBq+tDCSk8BjCLSUrC8npWUjNzFGh&#10;ybRMAVkBUjJzeY2mqWvYxz8ElnQIli610EKIX8OJS6ovAZksJYwor0t4UQOUBi9tP019qT5tqjXZ&#10;pr6jmraJYONSzinHGaM/RrjJa/+wnN2j2ZoCfzEVgv3+43INPqZdeb+DR1lRCybGtmJs/Q5MTx3E&#10;qtUzVF3dqKxpRUl5AxVZM+qq25TikuSM5oZu9HSuRU/3OpRXNdNrs0Vldva5+dP9hx+NNXWqHy4z&#10;rRBZ6QVobupGPT9PY0MfFVkJAr284EWFML/7f/rDfMET017OVqrPK8hXTyU23w9G5SWQErUSRDAE&#10;+3kiKICNvr8tTE148T/1BH+rBbCjVxtGiIX4OfE4vcqADCTMJAQpKic4wINA80JwkEy7HoCU5Djk&#10;52YgJ5s3ZVY2MtMz4OvtwwbAhkYlZqVV3Le2EZCZE1iElgOVmIOVShIRoDk4aMkisq5zcoBMSSOm&#10;c7KDi5O9Mne+5smb1dfTjV5fJgqK8pGVlQF3ZydCywOeHi6qcrebO1Ual5KWL/1owQRVhPQfhnsj&#10;PtYPcTG+VNL+yEqNJqgq0NFWiKbGHAS7BMNq8SKEpfgjpygELdze2VFCJ6gUy/tq0NtdQ9C1YcWK&#10;LgwPDWDN2hVYO7Icw+t6lQ2u7EFTRxcCwwMRFh2CkMhQBTaBlwAqhICTdbGwqFgER8yHKAmyWMJL&#10;Cy1yWxyBRyAJ0CJV+JLgi5FQpQAtZV69yf6aupNwowIij4vidkmbFjCGR0YosIkKFABKGCmK+0p4&#10;NCDMQJBNqYKwGwkzGSg7PSPJI7MKdjNbZ1Um3YFjh3Dw1JEr85fW14/eKG/0hbmjP9wLvVTrK0rr&#10;MbXxIEbHD2D7rrPYvf80Dp26jNVz25CUXoOE2Aw1kWRhcReOHn6IB29/hFOnX8ClWy/hxp2X8Ytf&#10;/hozUyeQGFv0z943OtcwLFxsrkBhHMah1h/7vrInf/B9LPjBD1DkZY4qXt+Vvv6oDI/Czn3ncPfB&#10;8zh24h6On3kaHe2bUFW9EhfPPYNn7/0YH7//J3j7nS8QnzygqnpYWWhRBHHGpPEzMWEjSMUnwNKy&#10;dKU0mtYYiklDKWFzqSBvS6dMjpHnMuYxJDIcscl0TmJDoXdxofO4VGskf/AYfvDtbyExJkpBLDc9&#10;HVlp6chOT6NzSFWWlYYSKrKy/GxUFIoyo8NMddZQXorK4mLUlpejsbpaLRN4zRiTITSAacNLxIyf&#10;LSgsUoUGRT3JUpRSSnoe0tIK6FQQOgSPKCax1DT+VwRTEpdJdFAT+dniU9L5P2bxN6I641LtK6+l&#10;ynNZZqhzSOgwPT1fnTtZAMnt4mSFhEapyI25mbWCjIKXwEl+Qy6lko8AycRE6xszWTbfNyaqSiA1&#10;r7pkXQOUmfpe8rqME5Vj5Tcw9p9pxxnVmfwW3xRIEGBp+2iJJPKfyHOjWpNjjPvKdiPoxARycg1I&#10;/+L8ZfkvP+qretDbuRrrR7fRE6YXObkHg8vHUV7agCqCpLpaU18CrvbmAQyt3ojmtlXoHhiHhYnh&#10;dw6SwMDA7zfU1Ko+OJmALymeHkhiDioqWlDXsBytbauRk94EX0Mo3Nzc/7eB7NEHbzqTQC9X1Qcm&#10;CiuASisowIVAojoLcIa/wUGtB/nrEODrCG9PB3o5vKjm/0wpmRMaZCAMqMgCDar/TZJMgv3cqfjc&#10;EUEwSlq/7CNQi48JJ1ySkJGRgCx6lhm86P0DA6DTO8FJR2A5WtMseZMTUPQQFai4lBChM/eRJA1n&#10;Kis9X9frbOCqt4abixU83QgyF0e4ulCJEVIGd6pPqs2UuCCUFqagtCyDYEuDP7+bt8GOipOA9nYi&#10;yHSqv1ASZNSQhagAREcHIprLmMggft5Qgs2fnmcAFXsYOqnWOhrT0d2UgSWLnoQdG7H01ACUF6ej&#10;p60K3e1Ua32NaG8rQXdPFWFGqK3pw/jEatpabJzegMlN6zGxUYq5rkBDQwuVWigBQpUkCSK08Aiq&#10;tehwgioCIVxK6FCFGNkgaYOvNcBpam0+NBkrfWwSAopXmZBiCkxx8dyPak4pMZq8R2y0MhXunB82&#10;EE0Qyjki+V5R3C8q3qgCuQyNRmRINNatWTMffpxSik0G58q0HVt3bMWWndswvXkOu2TW4uN7sa5h&#10;ABs37cLsloM4cuwydu89g/OXXsDGbQdQVFBLBZyJ8MAUlOc34eq1p/HMix/h3KVncevOazh58g6u&#10;Xn8Gu3afxjvvfoiPP/0K1Z3j/+z9YhMQDAtrHzYg3wwBEcUj4xPVAPvv/wCPEwyPf+/bcKYjUuGr&#10;Q32wO1Z3d+P5uy/g/eu38OWDK/jizgl8fvsgfvHwDD65egHvvPQqHeTD0DkYYGPpAEtzK5ibsnF7&#10;aiEV1HdpUomGSzk/wSnvKe8tqswINOmDWcZrxMrKEo6OvEbd3WGQELiHN50pA9y9DHDzcofe3Rl6&#10;VxfeBy5URq5quiAxAZ+WqLCQ32Ehvv+9J+Dh5o38nHQU0DksKchBWXGe6kMrLZTxbrkqKaS6vATl&#10;VHaenp5YstiUn0Pu1/lwmmq8tZCaHZ0/UVaStCHwSkrPRkJGlgoPSl+VqLP0DAIuNZPwEtBxn9Qc&#10;lfAh4BKIpVBhJRBIoroEYinpuQqIqWl52nmzJDGEz7mfmPTrCugkTB4aEQsPT1+YW9gq2HxtS+dB&#10;psKJWtKGhAyNSuobRaWtG7+bUWHJ9zMqNGN4Uc73KCSNZjxenYMKWqkwmf1CjZczwksDmewj77lE&#10;jTt99PcU1ffNc+NnML6HPJfr4bEn/gHgGqvbsbx7DTZs2ImBFdPYtHE/OjpXoKayCU1UXtXlrVRB&#10;PZjZvB2Dq0eo0iZgsyzz9waPuvJaQrMdTU09WrJIZTsSEzIQH8dGtLQJ9fXdasqX8qpaNp6BMHj4&#10;/B8BMuPDdPHC3zpbmSDIxxGBfgIBR5qxL0lA5qgsOIAqjM+D/UTJuKlEkaXLnoLpskVwsjNDqK9k&#10;N+oUBGV8mqg16XsLlnCmWhJqAV7w9yFkEsKpWmPpacYiJzkGuamx9LiD4WVwhsHNGZ6uenjwBnd1&#10;ng8JuhJSVFce7rJdD2cXO97s9nAltDwNLjAQyAGSeRnmpYYNxET5EkKBSE2KRAob5jgqoILMNHS3&#10;NaOCnmsWPdswGZoQF464WKqTiEBEhPtr/RzcNzIiGDExQQpsMTF+iI32RywBFxUezPPGo7Q4Ed1d&#10;pejoKEZVbaHq97C2tqIHHYjGeglPltIq0d1ajr6OKqzsb8XoyCCmpkaobsYwPTeJTbPjbPDHMM5t&#10;69YPo62lB/7B0QiNIogIFun0lvCjQEwUVCThFRVNEAmECByBmoQkBWxi8rok2xj74USNCcCubxnE&#10;O/sm8cWxbfjq+jF8efUovrhwAM8emENMvPTPEV6PwM54vJxb3l9bEmgEbgR/n6CQIJQUV6lis+MT&#10;U2hpHcbU7H5s3X0Sc9uOY+9hSTh4wO94FHoHHwTqk6jIC1HJ6//ooRPYwn2P33yAUydvYdf+c7h2&#10;90UcPXEN5y4+jROnb+PStYd4+Oyb+P/+f/4O1559B3v2n9oxf6k++vi2m280rEytsUDNY/d9BRMx&#10;8YgFMEqFfe97WPKDJ3B/x3p8ce8EfvX8RfzqhUv489dv49dc//LMLvz5c2fwXz/7EH/zxfv405dv&#10;4pc3T+DDY5vx9tFNiPGxQIjBgH3rWnFmqgeLHqfHTUBqiRHGSjQazOR9jYUAFiyQ+qBPsREjyCy0&#10;xCWJQkh/r41MkklFpuP1LMCSuokBAUEICQmj4xAJP/9AQs5b9S07Oulp3JeQkymERMkJ3ASWEs6U&#10;sKaZqQlKSkqRV1CMvKJSqvsQOpyWSrlIIysVOczM5sNofC4Kx5//Y2qWgCfna1NqSsKACkSSvCEQ&#10;owrLyCO0spCQla0SOZIJJtlXqnqkps0rtYx8BTkJF2bQUjMKeB4tu1HOl5hCSCbz/VJyEEuIBYSE&#10;83u5EjKWqrE3qiH5vKK8BERi8vxR0+ClgUeeq2NpjyquR/fVwKMBSPrBHj3OCCft/Y3L+RkvCKtH&#10;ISbHaEpM20/7rNp7Sh+bcbv6rWWYDuFsY+1AJ8ZaDdmxsfsHswIIrGTqk8mJXRhaNY0N67ejnqpL&#10;UuurynvQ2rQG+w8dR25iG6ytnFGYGvvp/KG/80dVRRUh1Y7a2nalAGuoxmrrmlWCicjy2FhK/soW&#10;1NR1oaahjTdyPYKDIuDprvrh/o95mC/+HnxczOBPC3C1QpCHHUJ8nRDm70RVZoNAqpevoRQoWY86&#10;qhtCLshZWUCgnn+WKUwJNvkj7W0ttXCjAI/KSMGPJuPWgnxc4UfwBHpR5VEB+nnbIy4qUAEtOz0a&#10;eRkxBE480hPYYIcFwNfTFQZCzJNKy8vNiWqLUPNwhpe3G/z8pJ+L5k9oUlGFhvoiMpLAIRBjCaHY&#10;yAAkxFBdRfgiOpIW7ocEAVy0D3KyYtHZV87/rpwquhLx8eEqDJoUH8XjwhAeImPx/FTIMSKCS55X&#10;psyICA+ah5yk24cjPiGEN2401VgOujry0dSYhYyKVDxBxRbOfdPiQ3h95qGrm1DrqlJqbXlvHYYG&#10;uzA5uQ6zM1PYvGUaW7ZOY3bzGLZtn8bGmQ20CVQ0NxIi/B3m1Zoossg4go2KS9smfWKJqmM+VrIi&#10;Fbxk/FoCdtW24bmRfrw9M4L3CM6PCM4f8ZyfHdiOX5w8gE/2bsbnx7fhi9Pb8MnpLfjo5GZ8cmEX&#10;bp/aivAwglyyMHk+UXlRBHdolJasklNYgqGetZic3ouNm/di16FT2HvkFA6eOY/i3D7EhqbDzy2c&#10;ijYBTc3tBNoFvPjq+7h17yWcOH8fO/efx+WrD3H28gNMTB7A51/9KY6fvIujBNjJi/dw8+FrOH3u&#10;Di5efYDX3vwYuw/841kCHNz9YWpmywbcSkFMgUuAQuW14DGuf+v7eGn3Onxx/Qh+8eAc/vila/jN&#10;K7fxp6/ewZ+9cgtf3TqLL2+cxl9+8Bb+C+1nr7+Anz+8jZ/cPIuPLx5U2ZOv7h3Hvel+PL13NT56&#10;cAivnp9DkL2Jgpi8l6b4jDOVy7REGkgFYtI/J8kc5qamcNWHoXvFBpx+8RKSyyvgTpVkZW2jkp8E&#10;bJLFK9VmZAyli4ubUmSubu7w9fdTRYEDA4O4DICXjzfcDJ6wd3SA3kUHOydH2Ouc4KjXEYY6Kizp&#10;g3tCZeOZyTRD8425pZWNuie1rOClsHWiCktNIYwIICqwRMJHpdJnEjrpmUgjpCQD2wgyMQFVCpWZ&#10;hA4TqM6MIBOIST+YHBefnKKprtRcpGcVamBUIJT+tVQVSoyNSVGzXcssH6ZmVhqUaI+CRPq/JOtw&#10;6df9X0alJVDRIKNt1wCmTGAiIORysaglOY8RdlR1EiYUZfr1cbIfQSShVlkagSZL4zYNZvKZNJVl&#10;BK0s5dzqs88DUQ0FIJAFXlbW9rC2caDZKUVt5yDP7f7+NdzR2ofBgRGsGNzIhmE9JsYJsTqqoNou&#10;9HWvwMSmPQgJToSeAJs/5PfyKC2pVLNAq0HO9Z2qnqKUpWpt7lOZkA21LfRAS9kgZlF1FKOptQe1&#10;DQReYxcyiitURt38qf63P5Yt/gFcHBbD38sS3m5W8CHIfJwt4e9sAl/dUgS4mSHY25YAclL9aQIz&#10;MRU2JEAEUCoUKc+D6Flym14vfQFL+OdKlpgJoSXHuCmF5+flSDjaw59Kys/dDkFeTvDztCWwCEUq&#10;tbBgb2RnUq2lByM3PRx5tLQEDUZ+3q7w9/NCYIAP4WlAcLBBDS2QQc2RYVRUEQFsgAmq2EDEEzTx&#10;McFIiA1BUlwoFWAYUuICea4gPg9BcmIooRWK9ORwQjQUpZXRGF63Ag1N9cjNpwdK1ZOZloSY6DAF&#10;MQmNBvOzCSyjowmyaDbWtMjIcAJOs7iYCJ47DLnZMbwWctDcko+yuhwsNqdqXbJIgbC4IB6tnXlo&#10;78xHK6HW3l6N4eHldMoGMDY6QqBtxOatY9i6D8FPXgAA3MFJREFUfSO2bJnC7JwkXUxifHIcLe09&#10;VEOiluIRERmrxrCJElOJHYRMTGQitlUl4lhzIa4vb8advhbc72vD033teH6wG6+tXYnXRocJt1G8&#10;vXMS79A+OjCNHx8lxKhAPjmxGR/QPjy7De+f2Y43js5hzegWjIxvwcxWmdb+HNXkYVy68QBTG3cg&#10;v64eXi7R8PeM4n9WwvuhlYrqKs5euEuV9SrOnn0Ou3dfxuFj13Hx2gPs3HUG+/ZfxIyM4Tp6CfuP&#10;yKSVN7B971lcufoCTp6+z9evU7GdxrXrL+Pa06/zfHfotO5R90toYtF9R73XfD/JUjUm60kqEgFY&#10;gV8E3uB3+fD8Hnx5+ziV12X85uUbSnn98YuX8fP7p/H5lUP47PJB/NG7r+MXr76MH9+5hU9uXMEn&#10;Vy/jnZOH8frhXXh+7ywe7hzD7emVODvUhC+ubcOHF2dRFhv6CMA0RSZm3GaE6RNUZvK5lix8QmUA&#10;y7RGWsm4JXSs7eFGJ9bbLwThCTFIL6aKyU2DwdebjZ4kNmkJTQI2WaraoWwrBFwSlvT0pDMZEojA&#10;kGAEh4bAxzuA90OwKgggg6/t7ZxU5Xwra56DDagdG1IBmFh0gjY4Pz5BBtenqrChwEVKSyllRaip&#10;RAwCSvq11DqBpUKIEmZMTSO4MtTrknKfJEpMwonzsMsgCAV2ksghykwAJmn1yVyPTkhDWHS8Sqk3&#10;s7KlghGoUB2yfVB9UKJ2BD6EmGYahCW0J9AQkyxslWUo2xWw5sHH14zgMcLbCCwjtIzrxv1k+Wjf&#10;lvbcWHj8UZDJBL5PqXX1/rRvPo/AVRJOzOkomCuHQfpBrfmbm9NRMbW0Iqy1sW6qoZVHeVH1/6ij&#10;Elu3fiP6+yfR0zuKoeFJNNb3oqVmufJo/aNSERUa8XsDRIyP82/Lyqrm0/bb0NjQQRXWQvXVipoa&#10;Sd3vQROVoQBNtlWWtSE5roTeezaqKxrV/ur15gEqhlxYW9vunz/1/7bH4kULYG22VKkVyTgMIxgk&#10;Nd/X3ZxAM4G3bhl8dKbwU2Czgb+bPUK8nQkjKjXCS1Lwpf8rwJeqy18bgK0GY/sbEOTvSah58oa0&#10;VhetmJX5Uvh5EGTu9vBztUGAu60yL70NG0Se39OB722HQIMTArhfLMFRRIWWlxKCgvQwKrUwlORF&#10;oKyAjXa4D8ERTi8vAvGETVy0gCkCyQmRXIYhkZaWEoH0lEhkcJmWHILM1Eil+jLSopCVFYf09FjN&#10;Umkp3C77J4WjLC8JjVRQ1Q11VNJ1iI6KRHJSHM8di3gqougovl9sJN87is+pWqK1dQGb9loEQROs&#10;gJdIRVZaFI/OzlIqlDLUFBfhKTZyVhZPIj0thKBO4DVRoKDW1VmO7s5aDK7owMTEMKE2iTkqtp3b&#10;ZrFj+xy275gj4Oa4fYavj1KZSckuKjSCLYHqbCYzGZMpUZjLTMTugnScqC3BpeZyXGkqx+3uetwf&#10;aMW9/nY8HO7GMyPL8dxoH24MN+PueDsurqzEWHUPtsztx+TMTkxM7cDclgO4/9wruHn/dTQ3rEB8&#10;aDKdl3AkhiWgoaqRMO7H7LZD2LLpMHbuOYljhFJ9d78a52fQu8HL1hkeNu7wcuS14BwCg5M3fPR+&#10;vLaC4OwYgMlNB7Bl8ymMb9iP/fsuE3TncOHSc9hz8KxSYpeuPUu1dh0nz9/DhSvPYcv2Y9i6+wBV&#10;6wFsWDeF9Wum8PKh9XjnhABsJ766eYyq6xp+TXB99eA0fnb/GL66fRA/vbwLH57ciFd3DeGNw2P4&#10;8cNr+PjeNbxz+RyeObAHLxzag9tzU7g0tgJn1rRjX1cJHmzsx6c85r1D65DOa/1xNRODlm1otEeh&#10;9ijMRCVK9Q6puCMp9jJT+6KFbBDZMIoS8/TxgIeXL1xcPRWA7Bxd4eLuB3ffQASHR8LLn7+PhwE2&#10;tlRd9mIa4BwdneDg4Ehz4HEOVDauqg9q5foeZBYXIq+0GFG8RkPCqNwjU6muipCUWABLWzc2rB6E&#10;SSwiZaxinDYQX8Y3ygD9KKn7mSQhQgKIMJJ0eIFYYmY24ggvsXiBlyRxzJvATNLzE7lMScn6WsVl&#10;ZOYhg8dK/1giYRYRmwJv/1A6t978LSTcaalgI0BScCFoBGJK4RBUKkzHdenX05SZhEfnkzlkDBn3&#10;l6LdRkDJ0ggw6VPTxpBpr2v7iGnwelRVGWFlVGHfvKYpM22p7fvNNk0RLjMhLMVBMDdTlX+sqKot&#10;rK24dISFpa0yU1Nus3ykqHxFUQ3qqzsxPrET/QOTWL16C4E2h+raHqwcmkBUfCZ8PIJ+LwCLcHGK&#10;riqrRGVFrQodCsRamqnAapsJrxYFsBp+NikQLCCTih9NtOLiatTy9bT0fIREJ3NZgIqSJkKuX+0n&#10;M007O/9+VeO/9LAwM4GeXqAojIgwfxUyk3UJHUYQaDJ2TFLyfT2s4OdmDl9XM0JtGaFmqtb9XS0Q&#10;7GOPUF/pE3NBhBwnKf0Brgin+pLtIb7O8Cf4vD0cVEKGg4OECxbQg3kKtlamcHd2gQe9TV8DzcMe&#10;Pm7Wmjpzt+FzAZuMcXNEkLcOXgReISFUSBgVp0eiKDMG5fkpqC7OQDYb7/RkWgpVFPdJTRaIhc8v&#10;qboIjPTUUAKM6o7Hypi3zPSIeaAlIC87RQEuOyOcFok0wiwrLRqZVGvpKcGorcrC0PhKVHQ2oKSB&#10;Slv697JS6MUmIyGRIIsMQmxUIGEaNN/HFsL1EERH+Ktt4RFehJsPYeeBlGR/tDQWoaWlBnX15Sit&#10;TuYNskhlhkZFRqKmthQdhFlHRx2tBj09TeiTah2Ta7CVam3b1k3YuXOWUJvBjl3ThM0o4TaODc2l&#10;WJsQgeGYUIzy841RgW7JisH+0lQcrsnFaQLtVFMFDvK7bCnyQb2/HaqTczA5tpkwOYi5zUdVKbf9&#10;Z26hpXscCVR30QFs+HyjkRSWwut3BRXiQWyeOYKDB67h5u1X0do+ivDAXHi4eiAzMx0ezh7w9wmk&#10;QhaoJ/KaCkW8kw4xdGaieFNH8gb3o1rwpuIw2DjB194dbo5u6O7qw+zmA9ix8zT27byEazee5Xc8&#10;j4OHbuHS1Wdw/sIDvP/FTwmzp3H08A2cOHIGrx2axTuntuCza/vw1dPH8cvnz+DXL53Hr58/id+8&#10;cAq/fPoovrqzFx+c34C3Dw/i9b29BHYN7myox8OD03hwaAfu79uGk+v6cGCgAbt6i7GhJAZX1jfh&#10;F1cP4OMTc3h+bjn8HOz+XvhSgGVcPqrIHl2q8lNUYTKOzVQmfSXIFMy4TeBmVEkmMrbNwhShyZnI&#10;r6qAf6CUW/OFo84VtnYO0Lu6wcXTE15+/vD08oGdkzM9fgdY2RFsfN3eTqDmBCdHF/j5htJxDOUy&#10;mM5zHNZvmsGf/vb/wcdf/RWSIpuRxPcQeGXmxKJn9Uoe6w5bc8KTAI2mkxadGIu4ZG0smIQJZV9J&#10;BJFQofRtidKSMKKW+EGVlpiJJMLPGIKUdH2l1lKo9qjeZAxjWHiMUqAmbNQlXX7pkvmsQxWW0wCj&#10;KRzJoNRCeEpxERSLFLw0k23LeJyq3jG/NMLLCCqVbGFigcXz/WtyjDZ7xVJt8tyvoSQqTJs1XgqD&#10;C6D+PrhElT0yhELO9YiZmBDE5oSUjT2Vl63qxxRgSVhR5pBTKowKTUA339R+61v1VDat9cuxvGcU&#10;XR1j6Gwbx8iGzejoGqY3OAxvzwiqm9iF87v/Th7JgTaoqqhW1T+qqzW1JeFDgY9sq6trRRkhVd8s&#10;Ic0O1NXIWDSttmIDt1XXtaOKx1TTyqvbERmfQ685Bfn5VHPqfG2qKn55eTUcrP5zx5MZH3LxiByW&#10;juEKgllG3atQmfQBhQYgNNgTQYGuCA5y07IY/XQKMP6e1lRPBJmeas1pKTydlsHVYRkCvB1UOr4k&#10;eoRKliKhJhCU5JEALwLK0x7ehJTBxRJertbwMbjA0c4CVpbLYGm5BPa2ZnDT23I/RwUxBU43KkEP&#10;Lj0t4C0KkWrNW9ScBz+Xtycyk0JQnKVBrYSqrSwnCfVl+SjJT6ciCya4wukdUomlE2Bcpooay4hX&#10;gBJLS4tRfVuZGdHIzY5CDvcpyo1EQQ7PmRtPuFEJ5iQgKztW7ZvD98jlvnncb2i4jY14PZ2pTmQk&#10;J6jSQjnZfF82BjEEVyR/x8ioIFULMVTmg5NMSKqzCKnjyHUJVaowaGgQslKT0dJaQkVWQavn58nA&#10;408+BoO7HpmEUVdbM3q763B3XS/e2zaBD3dswueHtuPz0wfxwYmDuDA0hLH0cGzfsBzdId7oCvPF&#10;Cv42q3Njsa4oAWsKo9Ga5IkQc1PUZCVhuGcdXn/zXSq6Q9h35DL6u6ZQWVaLKKqtcD8qzJB4OgxF&#10;6GghXLZewNZdZ3Dg2BWsX7sD9154FyNze7BmZCv/myD4eAeq1OkQNlhSQFkmGQ2L0JJDIqKoCugc&#10;JXvqkexgjjSdFTJ01sh0sUU6LdXVHsnurvCm4vDVeWPVimFcu/4KFd5BvPj+O9iz7zROn72JWw9e&#10;wt1n3sSte6/h9K4jeDA3iJf3rMXHF7fjy7uH8cevXKQCO4dfEGY/v38YX93ajy9v7MaHZzfh9QMr&#10;8cr2DtyfrMaVNXk4N5iN3Y3xONldhp1DTZisL1S/UWeCD66vq8evbh7Ez6/tx8enNuPmaD3sFguY&#10;tAHNkqFoVGJGaD1qxu2SuSggkz4y0yVUZFKWiv/nwoULFMykLJz0WT1ats3MQooESMk2evhcurjR&#10;yeioQGV9HTwNvpDya3aElT1VrrO7gc89qMY8VKKIk94J9g72bFAlHKkBTvpmXN3cVDEAb4MPHYoY&#10;Xv8NePetP8Jvf/tbNXVNU91mXttlhJEMak7E5OZViKd6MjExUDU6IVzqhCanU6mlEnBpKukjmcpL&#10;KuuIIpNBzqK+kgk6yWYUhZbA/UWlyfXgS7Ba2jhQvVgoAAh8FMxkne2PlvmnlaRTY7wESlRcClqE&#10;kdpXnnN/gYxxfyNQtPNIliGVFc9nVHZyvKbKNLVnzEAUMBnN+FyWkjijQW0xFvI/k/eQ7eq8hKAU&#10;MTcCV5JkRG1ZywB4Oyc1ZECWZubWMLewUf19EkqU/3G+qf3WtyqLJROwE309I+jt2YDlfRswtHIC&#10;zc1UPy3d8A349xX9/YePNGfnx8pKclFfJ+WrmlXNRJW00dCKru7lqBnohd4jGM56f/h6x9LjlM5K&#10;Xzg7/vP9XKVldagoZ0NX1YTiwjpV2To0MAEVlbVKyTU0dKGR0Ksi9PT63/1QgH/uIZlL4n24eiXD&#10;3TcVLt7JvEGCoHfyRVpWMfKLa5CQwEYpxEsVHA5hwxgY4I2gIMk0dFMhRFFYvu72BI0tPJ0ttWld&#10;HE1opnDWWcAwn7If7OugVJkfISbwEjO4WKmlh96Mx5pTjVnTGXHibyBjymS2alPYWVMpOlrCXY5x&#10;t2OD6UAFaEeA2aukEwk/BnjaIcBgyeeSSu+MjMRQFYIspAorSgtDUVY4akqTUFGahoK8RGQRQAIk&#10;sdzsOJXokZtFgNFyMqOQn0OllxfLJS07gcbGPD8JRYXigCSjqCBRvZZLiOVkJtJSkJcei2K+V1Nd&#10;MYbXUGU3VFNlNarQogwxSEqORoxU2Q8LQFgo4SUQUxX3pTBxAFUaQRYhWZHB88otRIVFc/Ky0dPd&#10;hG6qPwkzXu5txN1V3Xhx/Sq8vE5sGD/cOIa3qM7e2bcdZ3vXoM3FFGXLHkd+eAQ60vNx9NB+jG2Y&#10;U33Ioxu2YN3INmzdcQjrR7ciOzcfkcGxdDLCEEHFVZhWgvKcLoJqM85dv4fDJ69ix7lb2LrtFA4f&#10;uYFTp6/jkx//BrVNq5CZWIYoV2dkhgXxOwUrj1tCmwKz0LAoBIdzGSnLCC17kt852+CBAi8nFHnb&#10;o5DXRj7/zwKDMwqp2ktCDMgO9EKQrRcdwR4qvfN45tn3cfLYbVyR6vS3XscLr7+Dsydv4aXdk/jg&#10;7BaltH753An8WlTXM8cIr/34xYMD+KNnDxNeU3jn4BBe29GH5za346XtXXhmrglnV2ZjV1MUZisD&#10;sDxZh/5MP/QkB2KsLBbba2JVYsfHZ7YpFfba9mGcXVEJT6ulKvNR7PtSneMRWMm6tvze10pNQezx&#10;H6g+u4VPatASmH0984MkgLBxlNmVtRmW2ShamcLc0kwpMy0ZQxvXJWZULNJwOtjx+ohNRXlzMdIL&#10;s+Hm6g6dzlllMjpRvTk6Seq+ligiSSOi0qQSjpoRwk6nZtjQ61zgRVVnoOLz8QpAVHAxSkv78Pmb&#10;fwr8T+Dv/g7Yd/glZOe08x4p5z2Vh9ldsxjgNfeUiRdcdQ5IpGJLSElBvFTySM1QSkzCigK2WKo3&#10;qToTEhqp2kczcxsNJku1sWua8poPAyqoad9RAWIeAPL9NZVlDBnOqy3CxQgxab9ku7btm6QLgZY6&#10;lgBcstgIPy0kKCbgMp5LA5U22Fl7XcAmENMAZjxGEkTkHAJH6XcUR0FCvfJ7S9hXqo9on9uM8JL+&#10;MP6fdEzmm9tvfauqsBnN9X2qUn1b67CqZj0+tk2DWEOHGqQ3v+u/+dGYEJldWliB2mqqpso2pZKq&#10;qbKa2nrQ3beSnnAkVUkaDJTpdsts5X3+XVU+pJCwKDapJiIVuUNCEgiEOJSXVaniwqLKWpq70dTY&#10;ieTg8t8rzARgyyi96wrbcPLWWWQXD8LRPxu23qmwJdRs+J2tnLxgbadHQFAgcvNrkJ1foQ2ODfRG&#10;cIBBVcAIC/ZRoUep8CEqzdfLDl4e1nByMCHEuHS0haMDl/YWvPCt4OOhJ/R08CSo3PSWCl4GvTk8&#10;dWbwcraAJ+En5u1mA4OHHW8weufeeljZLIG17VJeNOZwd6ZCIwz9qNT8vayo8AgwWbpbI5AQDCJY&#10;/T21SiMSykyL90VBehTykoKQkxCAnLRgOhMpbCiLUVyQjtLibJQUZnFbKoryklBekkblFa+AV1SQ&#10;TIARZLkJCl55hFdhXjSKuE0sPzcOhQVxyM+jQsuKUlCUbXkZVHSpESjh+XqHG9Da0YjGplp6u7EK&#10;TmnJ9Ii5LtmOkjQilfalyn4YFUs4YRZGuIWFS9X9MO4TqrImV2SlY095Ls41V+N6lyRutOHBYA+e&#10;GerHw7XDONHTj40bJrFuaCMG+8dVFq/cIxL+23/wLNpWrENiYgpCvKkQCa7ocH4/Qq44oxBD61bj&#10;/MWHOHL8AmZmj2J28yFMTu/DnWffxOyW49i99zzOn7+NP/qzv8Km/acQFRKBMCtzRFktQYrdMuQY&#10;7JEdF0RoBSloyYBa8cKlyHNgaJhaRhJqUSEByPN1QZG/EypkhnI6OAVeDigOcERVlAuqYt1QHumL&#10;BAJ/w8gsFdgdnLvwNO0hzl16DleOnsHTOzfgvbNz+PLOXoLrCH7+9CH86uEh/Pzubvz8zk58enkG&#10;X97cjvdOjOKNvSvx8o5uPBitw5t7luPuVA32NEVgY4k3Jou90RJhgVUZ3pgoisb+1izcHu/HK/vG&#10;VR/be8c34pVdw7iwrgYFQR4ElKbG1Fixr+Elz7+ZANZojz6XdHiBmYBMymQ9+QRBRpOQokr4sLZR&#10;4URTKzbe5jQ2gMY+ZGODL0kFEmozNuCqgadqkUZSGlNpSO0cCLKAIKTW1yA8KwGuBgPsnfWw01El&#10;UJFJAW0XmqS4i4lysLJzVCpCTGZbFwhK6M/g6UcnNQTpBFRlSQf27bpBsgG/pb3w/J9QebE9yK1C&#10;RlY1pjbOYNuu7YiKiYSPnx+SVAWPLEjJqvCIGNjY67HE1EKpkyXz5aJUv5cs50OFsv6oqhIY/OOw&#10;4TcQ05YamLRjv8kkVKAxnk/Ckeq5tr+AStallqzs+40imweV2kdTZmLG84kJnOR3l3ChjZ10izio&#10;Pkr5/Y3Qks+tLbV9ZZaM+Sb3W98qLqiETL/S17MWXZ1r0NQ+hLXrt6Bn+QhqCQbJCqyqqURWftr/&#10;svGvS3APqE3PQENpNRqr2LDUNKvqHlIQuKKyGfUESWNrBzwMEUiKL4CTiTvsTez/bv7w/9AjxD/k&#10;Z1JRRPrVJD2/vLIOsQmFfK94GLyikRCXjooqfh4qs7q6LrQ296OlYTkMUem/U6AJwOQP9vAMgF9o&#10;Ecb6N+Pi7adx6ebTOH31AbZfugAH51iYWfrC1MKTSwNMbXx4MwTAztZTVY3ILihBem4dvKnI/P0M&#10;8PXxpHkRZj5KsfkQIL5soHy99HAjdNxdbOFCiOkcLOFoZ06omcGV0PLgdk/CzkCIeeoWw8Np0XyY&#10;0gI+OnN4663gzeOl6og31VdAgAekALCNDS8kazNCzZSvWRNotlRntggk+AKoDAVmAQYn+NLblzBm&#10;oDcVocGRUHNBUpQvcuKCCbQgpMdLFmQkqsqy0NRQSNWdi/KKLFSW5aGsLEcNmi4vS0FFWSYqy7NQ&#10;XsrnJcmQwc7lJakEXRJKClJQmBuP4pwUQpAg5PP83EQFwexMTe1J+FL63nIyo9VYs+VrOtFKdVXb&#10;VEVnIAZpqcm88eMQQQhERoUiJNiP8AqBjF2ThJHEmAg27qFYlxSJneXF2F5fj3VUelNjc1RX2zC4&#10;SgYk71WDi0cnt2Ng1TjVfwPC/BPh6hJIB8IPYQHRvK6akJNRhLryLkztuoRjJ69g1+6zOHDsEqan&#10;D6vU9xPXqMCOXsfeQ1ep4i5zeQG37j2Hz37yxwoomTnliLO3RY67C1rjw9AeH4G6MD+U0pnJodOQ&#10;LQPdqSxDw0IIswgFMRkfFBgUzu8ViSh/A3L97AkxHaoIsyofB9SHuqEp1gdNcX6ojQ5ESXISP8t2&#10;nDp3XfWNnT9/Fzd2TOOVg+N498Qkvrq5A7+4t4eK66Ba/vTGDvzk2lYut+PL69vwwyNr8T4h9u6x&#10;Ma6vp3JbhbP9GTjelYAdtUEYznLBUI47OqNtsTbGA+c7y/Di9jG8f2oXPrmwFz++uAtvHR3Dw229&#10;OLYyD13Jbnj8MS2UKGASFSagMprxubwms5r/Q5UmCm2BSsHXKn2IqUQPQkwGVEvYSUwg9nXZpHmF&#10;IfeqLI2NuCwVxLg0U42lGczZsFrb2BMYbrB3DYOTbyNs3Cpg5RIMW9637n5BCImIgJunAXo3tml6&#10;PWzZAEvfmgzCFrg56dw0c6SysLHj+WzZWNuq1H5RdJ6eXnQsveBt8ENUaDSyYhoxu/60Attvqd7+&#10;+Iv/jpIGKvT0IsTF5KKvox/HzxzE+OQswqKS6YhKv5GtSuxQkOLnljDhYjET7bkGK5oAg9slnGis&#10;4GEEkwYlDfLqNyIYjX1i3/w2mmpS0JzfXyAlIUMNUjLHoZimtGS77CevyW/9DcAEjto55LziNEja&#10;vL2DXjkC9lS2RoDJ8AYTmoSETfi/aGWvHoFYYWbZb6QOYkvTcvR0r6FqWYHVw7NULQPzFekJh4p6&#10;3rhSBLgRNTUNVFW1qCOo6ipa0CD1E8ta1NQq9dXtKltQylOJMmpupMJrXYHK0i4kJZQgICoGel5g&#10;82/9O33UVLWgtakXLXXdaGvu4fdoR0NjK/Lo1QT4x8PbKwp+Pols6Or4+fm5pf4j95XPKckkzk7B&#10;/6HPxT/pf5rywjA3s4V3UCE8AwsxuH4Sl2/fRUn1INz9w5Bc2oqpnWM4dekKjpw8g9CkJpg5RcLC&#10;IQLWztGwcouFrSEZOq8QWOtdERafhqSsYiRkZiMohDDzcyfcXAkxF67reNFTNVFRSYq99Gd5uNIr&#10;dLZTQHNytILewZxmCjcnM7gTXAYqNEnz9ybIfF00gMlzL/0ywsoMPm6EnJcNFZojvKnSZFC0rQ0v&#10;LitTONia8VxUdTxOUvgl1BjoQYARavJc9bURZvJZpDqJ1JOUJJSkaHqwcaFIjAog2EKQHB2ApqYy&#10;OhQlqKsvRFV1NqprclBbl8fn+YRBEa+lQsIuFzUV+agqzeP1lYuKEkKOoDMqOMlKLMqPQ3G+PE+m&#10;Ak9EJsGWRqClpkVwPZpebQyWD7ehvaMZLa1tKM4rokMTz31zCbckpKenoK2jj9f7KEbXz2FySiZK&#10;PI2xqZ0YHduFkZEdBPAQEuJT4e8eQnXrhXB60aKWMtNy6agNYKR/I85ev0lH5Vk2LLdx8Ph1TG8+&#10;hhWrZ7FnzwmMzx3E9r2nsWpoF6ZnDuLI6VuY23oMx6/cxaGjN3Dh0gO8+9HPCLf7yE/ORpavF+pi&#10;gzFSl4s9K1uxf6gbe/vaMVdbjb5Uf+R4mCPRR0do+RBioTSqs+AIPo8gtINRRUenPtQDzREeaAh1&#10;RmOEKxqjPdGW6I/GmEB0NTbwfa/i1u3n8dwLH+DC5mH86Nwsfnx1K352d69SXT+7T6Py+vLmNqW8&#10;fnZnD764th2fX9mMj85PqX6wa8OFuDtei0srK3Cmpxj7O/OxOtuAtbkB6Etwx8bMONwe7cGPju/B&#10;Z9eO4bPL+/DJ+a340alJvLC7Hzen63F8sAD+Pkvx+PcJLFXo9+9Dy2iy7R/C7VGQiRlT8KW/TIFM&#10;0u+XLJqvMWrNRtJSQUkaTIGaLI1z3kmDKI2l1lhrjb0MsJWEAgsCx9HFE3ZOPnAq7od1TB4sHf1g&#10;Ze9JteXGpbOqVejgqFNVPVw83AkzVzi5OENPk741nasbzYNgo5No60igucLZhdv17jzORRU/ViE0&#10;yY7keewlmUTmVePxvr7eCAqg08L2Iy0+H6MrtuJv/h8Nbn/3X4HOhj2ITaxGUmaxmqqluq0e1b1t&#10;MLV25Xe2U31JMvZPgGAMCcq6bFss8FrCbfN9adp3l9/EGEqkzY8Fk9eMS1FoUobKGCYUQP19laUd&#10;qymzR/vKvgkrLl2iAWwZYSj/h5WNNVWrVBbib8ffRPrEBLJi8lnk/5D1JYTYYhMqMjol803vt76V&#10;Hx0WUFFcBalA39mxBg31g2hvG0JXxyo1TkumXRGAlZdWKZgJpCrLGtnQdLCRkckt26nkuuhRE3AE&#10;mcwJJuWqJDwZHpGNnIoy2Fja/17A9eijqUGg1Im2luUqDNre1qfChypZpLYJJaWVCAxOoaSPYOMc&#10;BQ/nSBTm1VAtUp2pxBJCr6kbZdWNSE0p/jd9Xik5JReGXAie/jkEWAHy+dvcunsXo7PnYeEcCmvX&#10;UHSvbsDxS+dh5Z2K+OIKHCTI9p84haSqBjh4ZsDekA3XgDK4+JcSemXQe2dB75kIGx7r4B6GiMQc&#10;hKfmIjAyDn4B/vAyeMDP25M3jw5eXjJ42VGZn5czvAkZdxdzuBJQzo5mSqGJyboLVZaHowW8dBbw&#10;czaHl9MSlRHp67yMoFuiMiT93WwIOGtul4xGgaUeXp5yw5mrgdcO1qY8jzn83OwUtFT/HU2V15Lx&#10;ap48jg1ugKcFAWClxq0J1FISQxAZ7qmgFh/hieRIX9SU5PH6K0RzSwkaG8vR0liJ1kYpvlqAZqq4&#10;RsJN1Jzs0zAPubqaAtRW5qKsKB2lhWkokWVxGoqKqdiKUpGXl4B8qjlJHMnLy0R2UQmB2Yc1GzZh&#10;bHILpjbvxeT0bqwd24Zh6c8a28FrfghVla2ITy2k8qXSIbA8XX0QFZaMqooODLZt4H4bMTa7B7M7&#10;TmLHvtOYnN2LHXtOYmLjbsxsPqymHNk0sxd79p3A5m2HsXXHKWWHj17Dju3HMTN9ENevPo9jx25h&#10;5+4reOaFH+JHH3yJc9efRV40oU1nZWV+LDZ3VeLajjG8ev4gfnT9BN44tRMvH5vBjU0rMV6ZgAT+&#10;j3FU65K4EhYmIcUIfs4gtNNp6E7wRX+yH/qSA9CfFkT4BVHxhKAhNRJ7tp3AC6+/y8+4B28c3o6P&#10;r2zHL589gF88s4+2F794ei++vLsNP7m9A19c34qfiAIjyD6/tgXvnRzDK3sHcHdjLa6sL8bB5iQc&#10;bEvF5tporEjUYX2+H0byA3FmoB6v7KP6urIPX94/o8aXfXZpB350YgKv7V+Fe7MtuDhSig3FUVj4&#10;2ON4QtSVgOwHj/8jWD1qjwJOln+vn+zJ71ORyUSzYtI3JhlwUuXeQakU6R9TCR5fA0zrGzOaUW2o&#10;JRtrGZ/kQEfSjsCxcPKGPnEIVsF9sNH7UWl5EjRUC/auhJKTChfKYFyBmY7HuMlsEMaSVx4u0Lvr&#10;FdzcPAxamSyqLnudHk56UWeucCAI7QhEGavnoDNAp5Pz61Wjbk24yVKSSWRGdlFuEr5Ug7UNXgj1&#10;MiA5NhPl+cvx8du/hHS8/ff/AWzZ+BzSMkuRnF6AmPhMNLVXoqKuEAlJeYSHTMMig4gd6HTbEA5W&#10;amCxUmnzv4WJgEIBRFNespRkDpnBXaXnzwNKg5amsB61R6Empqmvv7+f8X/QKnDYKnALxLR50Kw0&#10;gClwaupZORpU0sYU/PnmV3tUFDWo1PSevnWoa1xBr3gFhoc3oqNjhZZByEbWONhYICXV7CsqmpSi&#10;qSyX+cU0tSYZWF3d/citrEZ8XDbcLf9zkimy0+nVs4GqE0XZ2I3lfau47FJhUpnnTPrEmpo7UFfb&#10;qmpBSimXAL80uLpEQOccAFfXQDYCifTsq1BV3kDF2URF0KbGpcmA79z8kv/l9zA3kzEWFvDwy4NH&#10;cC78I0tx6emnsX7HIVjrQmDjGEioduPCrXs4f+Mu5o7dhiGwFi2r1uPwlfuIyu5Ex8A09hy9gujS&#10;AQTE1CC7YhSuvqVw8MiGHQHn4JEIW+cweoRB0LsGwy9IZjrOQmxSGqKocP0DvFXoURJEfLw9VPUN&#10;N3dHuFJpeUiSh5s13F2tVOjR2cGKQKPZWcDdyQoeTubwpFrzolrz0lsTYHYq3OhDCPq4mMLb2YTb&#10;LOEnQBNYUXGJGnTmfhbWJmwkTGBjYc3zEnYeOpWMIiotgOrQx53qz4PnIghFLfpQufm4cd1DDz+D&#10;DkkRfogP9kZkgAeiAt0QF+aCIgKos7kY3R3lqtRUZ3sFOtoqqeor0dFag9bmMv43VHP1JXQ+yuik&#10;lKOmporXZDkVXgM6Opdj3ZpprFwxRpU1jfUjcxgd3wGZmn9yci+G184iPaMaKVkl8PINU1leUvUl&#10;IjQJ0aGJSI7P4jnbMbRqEzYRTmNjBzC28SAqqPAjIwvgyUbKQ6+HOxsfRxs7At0OnvSs/XyDEOgX&#10;ipzsAkyMbsLadVuxaXKf6kPbvesMxsf2YM/Oc9pA5D3nsePgJRw6cRXnLzyNd97/Av1d06gL8sS6&#10;nEgcWV6Ju3Nr8QpB8865g/iQaubDq4fw/uUDeP7oHM5OdqGDgI7x90E4QRZORRYdFY+BFH9sLE/E&#10;5rpMbKrOwFhpClblxqE9J1PNkXWC73lj5yF8fHU7vri5k9Dah1892ItfKYDtxlf3dil4fXZ1Mz65&#10;NEubw0cXNuHji5vwwt5ePLOjDTemavn5MrCvLR6zVQFYkeyIat9FqPNbiqEUF7y4ZxwfXzuMrx6e&#10;wU/vn8DHF7bivePjeGPfMF7Y1otb49XY1xrL680GTwqEJLGDS6PiehRWj0JN1o3bZClm3O+JJx7D&#10;goWP4ckFGsSkb2zRU8vY6LsptSMgk0ZZICZ9L2ZsBFWDKJU45sNTxobSwtICUp7KSebZczHAwoGq&#10;i46og0skYeILazvp99KpMWgCIjsBDs1Cwo4Ouq8B5ujiBB2dSoGYq7vM2yf3JNWaq7vaz4zOvcBL&#10;xnnpXLx4nAf3kYlqDbBnYy77SJ+at4/M/eeu+uccHPUKmraEp/S9OYpys5d+JDsC1B7eXu4weLoS&#10;cj5Ijs5GY+04bp56WyWV/E/C7ezF3yA2tQhxCflISSpATkYB2nt70b1qternkt/JnPeyVP8QtaYU&#10;2Ncw0ZSa0TS1ZaIGVqvsQ4JLQGUEmFGBGaEl+4tjYTxOZuOwtrZVIVYBtIO9Xj0XQSADt7/OpKQp&#10;gMmSr0mIV5T1fPOrParys1FHJdXZOoi+/lFCazn6ueykGmsg3MrLCa4KAZWosFrUVDZ8HTasLCfM&#10;ylspawewYcsqegW1KM9p5g3u9D/mT/97fVQkxlRU1Uiqfjsh1U2PnQqsQYOPqLDWlp55dUaQNXSr&#10;wdRSxqqxqR0VNa0oKK6jmkmAkwPhIDFu1yB4uUtVihR6/PzOUgCZEBf4SUX/4rJ6ZNPDcbS0vCXv&#10;r2Q6/3QXzzQ4elHpBeRg046tOHH6Csx1YbDSRyAoPBOnrt/CJjZkcekrce7mfT5/gP1nriKpaBz5&#10;JcPYf/o6ulbsR3BEB0Z3HcFqevR6vwI4embDWp8AK8co2LtEw04fTm8wBOZ23jC358Wu84GLuy+i&#10;41LUOJK4xBRERkkadhBCQv0JNy8t/OjtBA/JWpQwIkHl48ILXmolOtnAxdFaC0E6WXApCR6ynx2V&#10;mC18JWlEkkOo6ARqfjRvJxM1UNub5/HljervxZvGRwcXnt/SSoq0ii1RsPR2dVTmS6Bq7+kILzF3&#10;B67bwofmSUXo5WKmgBcZ6k5FoUEtOsiAuBBvpda62hrR0S5zj9ExaWyjYutAb++wcrz6+tdjzepN&#10;GFo9hZWrJ7FmzSy6e9ehqWUAOZk1PEcCUqJz+P2D4GMIIWgiEeATjbAgKrXcajQ0D6F3YD1htZlK&#10;aS8mpnZjYNUYSiqXE+5skOydEB4YDB3Bb2dmAselS+DKxtDAhtCNDaHbsqXwkHV6+k50aKzZGDjY&#10;8Hu5esBF76zC8B2d66m8TmLd+i1KuW3fdRojG3bh+r2H2LH1FK7eeln1U40RvjKean97Kc4MNuHO&#10;1CBe2DWKN45sxocXqWxuHsOnF/bgvRMzeOnoKCbqI1BCxTW6tRehsZGopFe+IT8Uk6WxmKxKxXBR&#10;AjZv2ovjhy7gh+d24dOrewmpbfjZ3e34+b0d+OW93fjF3V342W1uo/qSfq8vCTdRYh9f3YK3T03g&#10;1QOrcGeyGZdWl+PsyhLsogLbVBqKddkeWJ3hjIFEa5oOG3ODcGu4E28cmMIXV47gJzcPK4C9f2oM&#10;Pzw0hOe2duL2eA1ODKRjZa4Hli54nBD7+5D6h7AyQsr43LhNMha1/bTq+hJOFCUmYUQJKy588gl6&#10;+mawtZEJZjXVJIrDmOwg8JLGWRpECTdKQypqR1SPQEIUlpWtHpYO7nAOKoGVSyKd0QDY2rspxSVJ&#10;FeZ2epjZyNIFtoSljDOTrDoZoyoQk6ogdjp7OLnq4GHgteBGpeGmp+PsopSWLY93dPTgfeeh+oEE&#10;YHby3NmbEPOkMvOkMpPnBq4TcM5ehJdkRbqpYwV6kjnpTGhKf7Z8dm1WC5mKyU59FpXlR0B4e/nT&#10;yQ1CaHAYQvz91dyQc6MP8FuCTUKTv/rjv0NRzhCKikshFUHSi4vQ1NeN1hX9iInJ5G9pp1LcRbEJ&#10;3DTAaJARiIlJqrxRbakxZPNA07Z9k+Ahz8WhkN9d+r4ExHoqXi0TUctCFGhJEocATICnKTAtvCgm&#10;MFMAMD6yArOelC8lDbyAq7SoiaDqoRc7oUAgDbnAqrykXvV/iVqpZ4MuikxTPyvQ2zVK2LXA1uQ/&#10;rxhveXxYjShAUU7y2RvqqZ6owCShREBWU9+hTBI6ZIxZPV8XRSZp/vWqr4/fmepMUv4rCeaC/ErE&#10;RqfDVRcMFyd/qhh/OOv82LhGUzFko6Sojr9DC49rVUs5ZyOVX3VVG4qL6uEfWghHt0TYO0fD3pXm&#10;FgM3/yycuHQER89dg19sM72gPpw+dxvTbMQCYtsRENeCXVRmkztPwz+qFg0d49h+6CJmCLzAhEY4&#10;eOfA3jsL1h4pcI/IRVv/EKwdQ2FuRe/Qxh3mlryJrHRURJKUQe+RF4OPfwASU1PUvESJKbEqzTwi&#10;MgBhYT4IDvZAgL/0p9nB4G4Fg7O1SvAQ9SSQE4A5O0kWJMHmZAu9gw3cCDovvQX3I2wcl8FXb6bG&#10;sHk7CcgIKr5mcOZ2Vws23DZKbXl5yMSaOljTq7WyNKdSM4WjLfdz4fvoLWHQEaT0Ug18Pw91PD+H&#10;wM3ZAUH0JIsLigmtlegiqLr6VhNWI1i1cgqrRya53IjBFRPoX6GNaewZWIvcgnp+v2i4ufqrEKCP&#10;hy/cXbj0CkVYsMzfVILK+gasGprA+vHNKkljA9XZtj1nsG7DVoxv3AnpK2pqH0FcSh5c2ZDZs4Hz&#10;sLSEv5T4MluCALPFCLZYhlBrM0TaWyDG0RLRDhaIpZqN01kiytEMYbYmCLcxQaj5UwhctgC+yxbB&#10;xXwZXGytkZlQiqGhKWzZdhTrR7erAr8nztzH9h1nlFLbv+8MjlApnbl8H6sby7G/pQrHumpwZU0b&#10;7hJmD2fX4s39M/j03D58cfEAfnRyDm+cmMSl6VaMdxVj3/4d2HtgBtNlubg9uwE/vr0bX96S/qyd&#10;SnV9eXsnPr4ygx+dHcUnlzfiK4Lrq1vb8eWNrfjJ9S0qgePTy7P4MVXXjy9N4/2zE3iwrQOX15Xi&#10;aG8mwZqMrfUxVHv2WEuArUh1Ran7YjR4m2F/fRruTq7AKzs34J3D0/jo9FZ8cm4b3j+5CW9Rgb20&#10;uRu31lfj/GAOttb5oyLMGgt+oJW2MoLrG0B9A7V/bpuYgE0LKX4fT1KJPbXwcVWOSrITJeVeGk07&#10;USzi4ds5q/4rMws29NymFIC1gypZZWcr/VAEl4T1uK8doST3kiRzWNq6EGQeCE0bhKOhGtZugbAk&#10;YGx07rDmvjb2LuoYG1sH2DvaUZnZq3JWUtpKACP9WwIYZ1cBmxNBRoXGRtvaSj6DjkDUKSBqqkvC&#10;htKo89xUewI0gaZazocvRVVKmr+oMlF8AgFRRaJwtIxDCzjr3VVfnITnJMvPyUmqkTiofjc1Oa49&#10;gU3lJiW0RB3KODkZEhBFpy6dCm3NitP47X8H6Qb8zX8DchI3IjWnAvHp+cjIK0djSzva+pqRVFzB&#10;31jS3aVmoxZiNIYjNeX1TfKMMsmcpMk+llZ2Clq2/N3tdXQCqCpF/YniE3gJxB5VgQI2WVdqTFQ0&#10;l/MY+OZRlF+GGjbGjY29VFi9qCjrQlf7Ggz0j6Cqmkqksk71i1VVUIkReJLIUVPVjrmJOVx5/lkU&#10;sBF34Y8yf7rf+6M80r+1ke8viRmSoCHFiqVUljFZQ0KHNTKhJ7+TpPdXlDWosKf0k9VQYcmAaC1b&#10;USb21AZdS9FhOa6suEZZTnoxfAOj4OhKz8iRcl/vS/OHi3MwPN2DEROVgayiWhSU1KGM51dqkJ9D&#10;hVfFCNa6uh5U1yxHWk4bghObEZUxgFOXnsYUvXHviFZM796JXWw8g1PakFrShy17zqK2ZyM2zexH&#10;RfdaZOb3YmJ6DtNb92J0ZicK61bD2ikQZuYuMPiGwSciAotNdYSZC8wsHWBuLdlP0kks48K02ZmD&#10;g/yRk5OFnLxMxMaHIzzcm+arBgOLUpMsSA83HTxdHFRWowfVmieVmIfOlipNy3oUoDnZ29AsVF+Y&#10;OxtsFYKkMjNQwXmxEfdhY+6nJxCp7GSbAErUluor83KD3oeepa0rKqsq0dk3iNVDk+jrXc+GfSOm&#10;xvdgoG8cw6unsWp4E2Ezg8GVm5RyEVjVNy9HIR2puPgM+HlFEFC+VEbu8HD2UWOxggNiEB6cqP6T&#10;zIwa1HcOYGRsH2Z2nOLvthsTc/sxvHYOK3vHMTm2F5N8vzVrtxCCW3Hu0mWMbdiJmIAs+PtEIIOe&#10;aKUM6i6SWYKlTmcSwulRxzjaIMrOGrF2NkhyskOyzgZZHnpkuOuQaXBEOi3H25lLJ6TwN4y2W4oI&#10;KtIwc1OEWNAJ4PGB3gZ0tsi0R1swTtW3e8857Np1Evv5vx89cgWXrz2DPQcvYP+BSzh6+DpOn3lA&#10;j3kHdnc041B3My4M9uLB1Bq8un0c75+gUjoxjdcOT1JlzeFt2k9uH8RXD47gp/cO4ss7+/Dplc2E&#10;2GZ8fnUOPxXFdX8Pfvb0Hvzy2f1q+eUdKq7zm/DhqSl8dJZ2fkrB64fH1uHhli5cXFOKUyuysZcA&#10;29ESj+1N0Zgq98XqbD164+3QFWmPbYWJuLiuEW8fnOZ7Haayk0SOXfjozCZ+xhG8sK0VdyfKcKw7&#10;CdNV4RhIc8OyJ7+nBjg/CiZj9uGjz8WMAPve92QCTO0143ECMaMtmK/kYazcIV6/AMZalJjOoFSN&#10;nqpGRwBpfVECAel70sxKhehkcC2BQug5OLoRJgSNvQfBFQpLx1hY6bwINTdYCfTY8FqLKhMY2tqw&#10;jeA94uSg4KISFOhQOjhRmcnURq56NTBalKEAUgBmQ3ga31sacYGY3LcqRZ/ntJPPRqDa8XPIe9oQ&#10;brYEmgBZ4CnvbefIc1FFijKRJAyBmagfqU0oCS4ymehCqWjy1GIuF6skDjm/PaEpx6lxWQSbKFF7&#10;ewc42hO4OoLN3QBfgxcCvAMRGhCBxNh85KQM4+c/+Vv8VqTb3wA7Nr+NwpJWpGdWITmrBLkllWju&#10;YvvX24Un+V5K+ZpYE0JSZUMLRUo4V+ApCSzGrE35vS0sJNw7H9qlyX6aGhNIyiB1OYcFFbTJ18Ml&#10;5lHw9x7frqXSktmaOztWo7iwFeXFXehoXavgUF5GiJVUU3FUoLKiQc3s3FY/gD1HjvPLxpP+jv9p&#10;AKtIT/euo3Kql4zImnaVBSnhw462lapvT/rBZLtkV6qCwgSbfK/aaqoxCTPWdVK9tSgFViM1Gtk4&#10;qm21naqfT6Z+qZFK+arPr0kBqri4Hvn0QlKSc6hkYulVBUFHpWbv6K3AptcF0dPxQVioVJguRE5u&#10;CfJziqnaBGjtVIb8TISrpgi71Xs1ctnWNkAl14HK2h6UV/ZRzvcTbhXo6RrBzgMnMLl5N7Ly6jG5&#10;6wDa+zcQXJlYP7QBk1u3Y9PsNkxv2owtW7icmUNQWiMvCHo39LTkQpHOUjFHR0ctU4reoMHHjSAL&#10;QXZeMrJz0xGXEIVQKYkVxouVFkioubvbKUVlcLEgyJYRRqZw51JP5eXEhtjBzp4A4Tnp3QX6+CEr&#10;uYjqvRKtbX1UT2vUUI3O7mFV9aV3+Qi6l0tobwWWD4yp+eq6e0fU9t7+URW+7ls+jpq6IUSFl8Iz&#10;LAl+ITG8uL15TRGu7j50Gjzh4eoLP+8QQiYEsVFJSEpMR0FBNQZWTmDl0BasJPjEVq/bjLXrZjA5&#10;sQNr1hFaBOTQ8AzGJndhZP12rFg5iVFCYcMon/P1Iycuo6V8A7ycvFFfXYDW1jpataru0dxcrspX&#10;NdRV02krQXpKKBLoaSfqCTC9NXKoNvMNOmXZbtbIpQL92gz2yHK3RZGPK3K8nFDgZYccN3PkUfEm&#10;++owMUX1N7UbM1sOY2pmD7bvPk6FdhiHqcR27r2A3fsu4eChazh0+CpOnriBPTuP48ap03jv3F58&#10;fPkQPrl6ED++yeX1A1zux48ubcdHl3fix1dplzerPq3PrlBVXdmEz27O4PPbVFv3d+OXzx/Dr186&#10;iV88fwK/fvkMfvHscXxyZQs+OEd4nZ7AW0elH2417m7twtnBEpxZmYfjhNiB7hTM1oRiJN8DnZFW&#10;aA4yR0+kI+ZK43FzbRte2DGCTy5R+fHzfHVjHz6/MIMPT67H63t7cGeyAseWJ2FzdQhaEnRwkb4r&#10;Qkj6woyQkuV3v/tdZRqoNMAZQWbc71GAGdfFnnhMwomaGluyWCreP6myE0VpibKRhAkxCc1JGE4U&#10;jYM0oISRozOXCgZalQhRCAIWewdvWNj6wSOmD86Rw3ANSyMMvRVEpM9K+qtUhXWCQKcTtSWhQjqP&#10;VGISThQ1JkXJXXjvubjIeDNHBR4JR0rDLYpQlgJKAaIKZ6qQprxGOBI0X38WAlfUmTW/ixnBZknA&#10;KdhyXwlNyrkEFkaIfQ0wmjYfmxbWk/F08vyp+cSXJxcQdgulT2sZLCxlHkJRo1obooYBSG1JrktY&#10;UqDq7GqAj08g/AwhCAlMQEJcFoa7DuL1+7+icvutCk8ePvxTFOQ1q1C9lNXKzS+meGjHYM9aLFpo&#10;i/CYJBj8glRlFBtCXVWqVwPTNVhp4URz1XcpADOGMAVckqWooG1p9U/zprygHNWl9aqWYl11D0oK&#10;W9jwDqB/YIMaW1VeUqtCiQI0aZi7BlYiIjwdbl6+/2kAqyLtBaCNqv+rGzLLtABJFJaEFMXqCCaB&#10;mPTjiVqskwzEui713GiSeSkqrJLfQ0pYyVLUWXkZX6d6kwk4yytb1bKKUJPCw2VcLy4iwAnF4qIq&#10;VcOxuLgO2dlliI7OgIchDHq3QOhc/eGo86Hkpzn4w90jmo1/GHz9khHJ/VJS8lDEBjivsAplpc10&#10;CjoIsh5+D8moHOQ2fqbKblSU8rvU9qKe6ri5qZ+vLUcdId3QtJzbZN8BAnsAjQ3LCWOZ9bqfSy1L&#10;s6KSDgk/b1//EIrKCOmmPn7PThQW1BEyw9y3j431AK0XLc196tgGnquleZC/YY96XTJMxZp4bFvb&#10;oDpOPoc4Ne2dq1S/k/T1NDWvYaO/jtfIagytnEV713qU8jOVNPYgvaAGuQVNiIrJpiJMpEVT9VHV&#10;6jypEqlsHfn7OAdQWfkTWH5ITMlFcHgyIlLzUFYzgPyiVsJuHINDm2jTGFo9S+U2h/Vj2wikcSo1&#10;gdZWXqMbqaq2UbWNYvWaTdjA7WsItNVrNmP9Bi2pQ2zN6jlMTezB08++gtt3PkA0wViZmoTl3a1Y&#10;3tOO/t4OLlvQ212Pnu4G9HQ2obOtFV3tLfwNqvjdypHqr0e2pzNhpUMuQZZHaOUZ9MilCpNtZQEe&#10;qAz2REWAG2qDDKjm83JvR9T6OqEj0gOr82J4XdZh6/QxOiEHqBC3YO/Rc1Tfx3HixBUcohK7fO0h&#10;TnL5w4sH8c7p3QTNAXx6dT8+vLgbn944TCgdwYdXd3F9J94+vxHvnp/EO2fG8P6FKXx2YyvhRvV1&#10;bwe+en4/fv7iIfzs+aP46lmC67UL+NULZ/HTp4/jx/d4nnuH8OPru/DBhTm8fniNSn+/NVWPkysK&#10;qb7ScKA9BZsqg7ChwAfD2Z5Yme7J7+CElYl+ONCYhXvTg3j7zA4F0p/c5bkubsYnZyapwNbi1T09&#10;eDBbh7NDWdhaH4bl8XSMbBfjiR8QQN/9BlpG+853vqNM1hW4vvttLkV9aWAzgu7R/jHjuoBMU2My&#10;iea8EpPaiiZWXwPA1oEKjBBT5aXY8IsakaWE6uwEdFQ7ElYUwFnZuLDxNsCzZSeswjdRBYXAjo6O&#10;hP8EQqLaLG0dFMQEPnrVN+UMJ71OqS8J4YnyUv1jVGaSVSj72VOBSD1Apd7mYWYpwOI2pZAICqXC&#10;lDqjKhS4cinfwcnJwM/noYUbCVx7AswIPHkufVaiPgVcRojJUqay0eZk09YlCUaSXxZKlRNu034z&#10;AZtWIkpmVtbUnPZbyvgsVXKLn199B4GuAJ+fX9WW5HeVqI+Hhwd8CbjYyEykJFShPH8GRw+9pRJK&#10;RLz9xZ+Abe8EktOqkZhWhpyCbLSvaEFLfxOVawDbxxj4BcfDxz9CORjGcK+YCj/O9/eJapTn80j4&#10;x4/S0lI2hI3z0GpHcV4TlYlMyTKiiuyWsRGXfrGWBjZ4bNz8fULlZN/Wjv79PSrLK/6kqrQSZcWV&#10;9Mr94ar34EXigeSIDLQ19GjKqaKdDTgbeUKurpoAkwQUbhf1VSXDAah4BH6itCrLW1V/noyLq+VS&#10;oKySOLi9gftIWFDmLRMolpc28XiqPp5bqo/INgkZigkwRJkqxVbSiApCUEySYQrya5GeVoHg4GT+&#10;QQlw946Hq1uUSiLROQXyZgmgBUPHG8TeIZA3kj9vKB81INzgHQn/wDgEhCUjJCIdUYk5SM0rRVZu&#10;mfoPCvJqkEKlV0iVWFRYTwAtRyW/nxRBrq2k6qzqRrV81/o+9R3rCISaKkKwdjm/r9Sk5OsVVJ60&#10;CkKzngCrreolnPld+X9XlMv36iC423n+JmSmVSHQLwnBAanwdIuAp0cov4cnzQf2tgbYWnnxovaA&#10;ta276hCXm87Ohg2DnQdf539FSLm7R/B3SERUBL9LSjGdhR4qtrXo6luLHgJpYN001dSMAlJ7x1q0&#10;tA+pCjK9/ZPo6t6AgRVTGFozR7U1pym6vvUYWD2pQnMSehyb2IkVq6awdmQW46NbMTtzQIUMRyd2&#10;Y2RilxqfNTN7GGcv3MHWIw8RGZGCqvwcDK/uo1rrw6ohWS7HqlWdGFrVhsGBFqxa0YnBFb3oX857&#10;YHmnst7ebnS0tCDNwxlZBmdkEGTZXnoUBbiiJMAZtaHeqAv2UlYb6I6mEA80h7iiNcQNPdE+WJ+b&#10;hMHqSsyM7cHM3D41W/OW2ZO4fPEezp0/h7fPHcAHl/fho2t78ONbB/DZXVFdVDc3CTJROXcO4QsC&#10;48Nr21TyxYeX5wiwcXxwcSMVGtXXrW34/O5ufPXwAH7+/BH84sWThNhx/Py54zx+Nz66tA3vn9+M&#10;jy7uoLLbgrfPzuHlI+txa7YTZ9eUY39nOvY0J+NAVyZ2NCVgc30UJssDMJjuip5YFwLMH7vrCnF/&#10;djneO7UVn17fh08uayD8hArs/VMb8NaBfjw3V4+zK5KxuyUCa3NdUer3hAaw73z7a2B9+9vflvZD&#10;LY0wE1gZoWXcT8wIsa8hR3tUnQnQxIyNtCQD2FD9OOrdqZzcFaws2OBbSeNPWAk0BBAWVANm1o7q&#10;NWtul+tX+s+s5RgXb9g4U305Ggg26Z9y0fqw5lWUplpslPqSxlwNYCbI3Dzcqb4kM1LCdg5qfwkB&#10;SkhTICnwkXNZE6JKiSnlp405E0BasAFX66ryh4T/vtlPCwdqn0Eac1FgaqyXZArOqzCVrblAxsxp&#10;pv0mAjBtLJ3UDn1iweNqXWBnBJ04AtpzLTxrhJ9RzX0NPCn6u2Tp1+FIZbbzoUkC+euxbhKa9JSB&#10;3L5sP8IR7JuMovgubF9/H/hrgdtv8df/DVjReoxQa0ISndeU9AJU1pShrasDhdXVsHTwQmhEvBoP&#10;Kf2b6j3522hk+CceFSkFZ2sL61DLxryqrBWlRY0oLSC0GldQ+fSp8WDVFQRbVStiIrMQ4BX2e1Vh&#10;leWZKC0phIO9KXQSJrMhmS1t+CWsEZcSCa/QGNjTO3J2cEFMcCwbZxkCIGnyhNp8v50oJ1ETFYSN&#10;ZFSKyeeX8W7SX1ZaLBBqxvKBYQWgGjbipcVUYiXa8WIlJXUor5IEEE3FyVg4SSCRCUUFlmUl1cjO&#10;KkVubjkKCipQQpVWRsUqoUgZjlBSwn34HiVF9dy3XiWCFBBGSRnlSGCDHhWXTgWSAIN/NC0OevdI&#10;OBui4egmlQG08SMSyrBxIDAcZJ4kA70gA70ymdTPS4U1negp6nizOdm7wZGv65z8CRM/XlQ+vHH8&#10;1D46J19tu503VaI37Ox4szl7wUVP1cjziAmcHOx4w9q4ch85t5cKneqc/agoA3lOf763L6EUqKp7&#10;y1iU3MJaQq8HFW39qGzuRWf/OqqWdehdMYHWjmEVOmygyhQorRya4m/YSxgQXn3rqLbq4O8fzHPa&#10;wYFeloeLHn4+foiQQrdhsXBz8eX7agNDxUOVG9eJTkx4eAq6uwcVuKSyxsi6WYJsO5XNJm0M2Mhm&#10;TE7tU3N1TUzupQqbwt59l/DLP/4N8nJXwcvTjzD2hgdvskAvPzSW5aO3r43gW4F16wYxMrKSx3C5&#10;bpiAG8Dq4UHCrR+rVgro+qj66CxVlSLNjWrM1xXFBFZNmDeqgw2oowprDHRDc5ArWggvsbZQV/RG&#10;eWB9Vjj66suoHGdw4uxFbNl5DKc378aLR6fx4ZV5tXWNwCLAPr19QAHsy/sH8OUDAu02gXFzJ207&#10;Prm1BZ/coeJ6sB0f39pKqG3BZzd34NObW/H5rZ344t4+fHp3Lz7j8se3duODS1vx7pkZNWXK64fW&#10;46W9q/Fw5wpcn27B0VW52N0ai9mKAEyXBWFbTSQmCv0xVxWG6cpwrC/0Q2+SDuuLAnCwNRtH23Lx&#10;9KZ2/IgQ/PHlHfj43Aw+Pj2Od44M4c39fXh+axOurMnC/qYwTBV7oCnaFItkypXvEkbzKkzAZFyK&#10;ffvbAjMNaN/5zrcIJuk3+47KPhQzqq9/CDNZfgMySbGXhllq+JlAagtK/5OVLdWVlQ7m5vZK6Sj1&#10;QihIaNDWVlNfdjLei9CQQclynankCt5jxsQK2Vf6p2RdKTGBDK9XBycH3hs6miRdaCbhezEJ60uI&#10;X72XgFOyGHVUhU6EoWRBOkoqvaTcS3+XgUtPGrcTvpaEglT+kM8q4JJQnwDZ3YtACIuE3s1TJTtI&#10;erumpLR+MAGQKCgjiDQYGWfIFsBp4DLCS7Zpxz359XZ5LksJO6qJP/lZJDlETVUj31fnqMzOQbbb&#10;qbCfTIfzlCR08HeXVH2BtyhVAbZ8fkmyERVnz6UT4e7q7AYvLy8YvGTgfiSiYmqwsvcy/uo3f43/&#10;+dvf4m//BuirO4zcnDYkJucjJS0bNY3NqG5uRElF9f+aO0WZJSjKL0dZaS2B0KiqbeRnN7Hx76Mi&#10;aWFDXMtGqAN19V3w1Pn/XiBWW11I5VeK1IQUAqYUKzv7qAbbUFXXCENMCBx5Abm7uqOxowjltRXI&#10;LYiBV2CIIrT8YHkVlVRX9VRNrWhtWq5gJapMwCbroppEmYmCqyCQJERaVVmvAVBS6+dDkZVUcFWV&#10;kqzRrZRJQmwenJwDKHXpFVlS9vP9ZGlpZgtL3jC2vEHkj7Ljn+cocOUN4k5VEsxGsjCniiqxl7+d&#10;NH6dShGq/rfqTpRTPVWKyqvvVqq3ukLKYw0QlH1UdPUoLetSYcayomYUFdQhr6Ae2TmNBGYzCgtq&#10;kZ9Xizw+T04qo2orQnhcHuLTShAbV4SYuGKkZFQjLbsKCckF3LcBGZT0SallSM+qRlZOLQqLWni+&#10;Ov6OjfSCelFRSTVaP8hlr4JPA9Wc9F919W5AR/c6ta21ZaX6XVasHENz6wq0tg+jvXUtt69GD/eR&#10;YtJikkko8BJ1tbx3ArnZzfDyCKOapup091XhAjN6k9aWVspR0UkCiZ2k/Wu1IZ0dbOBsZwG9rQyw&#10;toSzvRVcnOwJbL36/V2cPZCRXE2obMDqNdMY7JtQs5Ov3SDjw7Zh78EzmNi0C7NbjuLgkQt4/o1P&#10;kRqbwxtTqjmYQ0ptubm5wcNN856lU9vbwwfZuRmEZDOGhpYTbCuxjlBbPzKM0Q1ruBxSsBteTagN&#10;dyHP3xuFAR6oCvZAfbAn6gNdUU9V1higpzmjztcJjX4OaAtyQ2dEILpWDFAp7sDpLVvw9IFpvHlu&#10;K35IILx7nkC6vBefUHFJiO4zQuwn9w7iJ/f3EmJ78LNnDlKZEXKE1U+e3oNP7m7HZw924ScP9+OL&#10;B3u1/Z7ei8/v78L7V+bw/tUZvH1+Em9RHb15dC1e3rsST2/pxZ2N7bg50YrDPXkKUhIuHMlxVzaU&#10;psOqVB0miwKpyJIwWx2JtXkGTFaH4+L6Ftyd6cYbh9bhR2em8MbBtXiFMHt1cxte39GF5+ea8HC2&#10;AXfGKnB2IAt7W2KwKkcHg/Vj+B7B9L3vGEOH3+Ly2wpaRohpIJNtmknih5SkevKJ7+HJx7+Px6QQ&#10;8Hw6vdRMVKpLZp3m9iceF9XG83/vOwp+KgT5g2+rfYyZe2JmptawsJBZ0wVYzpDKGTIGS5IxjIkV&#10;AicFNwJL1JGYMbxnTzVlJZnABIuEDR11Mis0G3RnAZm2LqpM70Lo8HVre8kIdCH4RAlqUQpNZYmq&#10;kpAloWgr4Ux5LwKNUFPqTFX3oMMuS763EXw6NwMMPoGqH8/UzFoNGRAVJt9RwKNARmDJMAMBl1GV&#10;PgowWReT9UcB9sQTstQAZlReUvFE+vW07yX9fc5f9/Xp9fJcD0dCzdHRXilRoxpVffI2NhQf0t9F&#10;lWiyRKXdS9+XJLdo6pROgKgqAlL2d+SxMobO1dMbXt4ymDtQjdtMiy3Cyvqj+B//7bcqqeRv/ytQ&#10;UrfzX+ZOflYBSgqr2XBLSK4NuWzsivJb0dW5imCgEiknBGrbkEY6Zgb6/U5A1lZTj8ZawpJWVlbB&#10;P9wWBg9nqpYEeOhDkJCYxkbLGdEGwquzABun+lBaXk5Pyx7R4fbo6mpnQ9uG2SPjsDXnj2vFC41e&#10;e1pqGsoJJVGRVeWiIpsVtMrKqlFRLmWoqN6oOitKWggJNuKiQgmXckKrnIBx1EUQWvSOLOxgycbW&#10;XsYI6W0QFWpQU36kpccTAhnIzI5FcmIQUpJkwkbN4mICERsbgHiZ0j/IB/EBIchJzlPhSYGZqNva&#10;ahnTthyNUtOxRcKbPfyN+7jer8Y6NRJmArTVGybQ3i7g6ERDg2RiSnhTklQEOP2orV2OuoblGJqZ&#10;UX1bApgK+Q4EcTGVYFZ2DTIyaynXy5FDMAoIpZ9M5o6T/eqoVnt616C5bQUaWwZpqwinlejqlmSN&#10;1VixnO/fug71DYPo7NAg1UmV1dG+CmMbtqCXymt53yiW908qaPX0jGDt2jlMbjyAgvIuuOrCUJBa&#10;T0+qGeamvJGpqG2sZIyO1qlrbi4lcUxUSr6ttRWdASs4EDR6ewKNEBNzsjGbB5r5/KBtKbFlQ+DZ&#10;wcvFHVWl1VgzMknwTHO5DWPjezHN95dZjLdtP4OzF5/ByWt3kRCfRXhq6f8WfF+TZYtgvmwxG7ll&#10;apubqzPBJjerI5eucGfjEegTwN+ihqDswejYMEbWD2O9AtowNhBqZXEZKPHzQiVVWR1VWZWfHrVB&#10;zqgixMq97FDsYolqgxMqC3NwbHojbs8N496WIbx0ZAKvndqEty/M4UdUSx9e24XP7hyg0tqDz+/s&#10;Vwrsy7t7uNxHVSWvEWAyKPneHk1tSSr9fb52ewcV2laqrx14/8YcPri5GW+dH8crR4fx0r4VeLit&#10;G7emqJA21ODsqhLMlodiNNcLG3LdsT7XE6szXTGU6oZ1WQZuN2CC4Joq9sGKdHd0044sz8bt2XZc&#10;HavD09PNeG1PD17YKlXse/Dq3n7cG6+mleLa2gJcXpmNU72p2FEbirX57lhCCP2AKuy7hJYGMQ1g&#10;AjJ5rqkvTZlp9m0qtm8RTt/Bgse/i4UE2cLHH8MCSeAQm18XeD35hCg1gZ2Wai+AE7gtXPgEoUYY&#10;EmrGUOPjjy1UaegmJjbKRJmZmsq8VYSOzgXObESdXVzhxGtJKnaI2TsJxAgda0KJja+oDAmb6Z3o&#10;pOq0ZA57vYQRJQvRldcMlZjUUKQCE8VmRUVnQWhJEolxzjLjvGVfQ4omoUOlArmPNPAqZOigg4Ut&#10;35OmwZWvE6birFtIH5gKIYoSk74sDUAy0FsNOViw8J+AlqxTqS2UyUUJN/mtuP3R/aT2oQMdRWdn&#10;G34XB7i5S0KH0QhSZ4Ga9P9pEFeDuvkbyNKBzqUjt+v4/WUGAL1eZgGg0uW6vShJcQroLEiJPnEq&#10;ZBiEZC2aLjNR96M4sjK5qTXbBTt+Z2V2VLtUgDI1jswQEECxEhkf969jTkluCYpzy1FK1VJKBZCe&#10;VIGKglY2VgMqkUIlNxRWIT+3AHlRPq7zh/2rH7XF5WzMa9jI1qh+Jklxl2xCmUYlODhUecjWNtKp&#10;aAEHXjTuvLBKKwqRkZHOxoweO/9QG2trNPYUoLwhj0S3hzkboPbeBmSmF1L11KGkKZeNE70haz3C&#10;g1NUhmD1/CDmUirN8rIGFU6UvjA1bKCyVfVzBUekw9XBD3b/zHxkfg5mCHa1RKibBYI8bBBKDzsm&#10;NpSyNxY52WlUOvFISQhBUnyAsvjoACTGBqnp/RNiI5AQncj3a1Tv1VDfq1SeStRoXK5Cn62tBFqr&#10;AGw52jpWooVgqSPwpH9L9pNEDFlvILT6qYT6Vo2iuKoHqZnNqn/KysqWst2OgLdhI23FG9VClZix&#10;FBBbUDUS7qqzlF6hsXabp6cB0cm5qCAcBV5ibfOQklJkHW0Cs7V8Pozm9kEVwuvoWkNw8f2p0PqX&#10;j6rpfNra12Bo3TYMjm5FQVM/9PREh1dsgl5nUF6XmFyoGrhk0CM/G0EiJtNmiDoyvmZuyucW5uri&#10;lu8jpqfXphOlRsg5Emp6gkxMtrnR+42LS6U6msLQWi1jcfv2A3R49mBsdCekAO/zb/4QOeW1/G34&#10;fuZL+bssVfCUWnqyNJd1k8Vqu6zL59LR25SBy6LUPDwM8HD1RohfMAb6KjEw0I+Nm8YxPrYGa9b0&#10;IdvDCoWetigxEFy0Ql4f2c6mKPKwRndFNm7MrMD97UN4eucwXjywAa8e34jXT2/EW2c34t2Ls/iA&#10;EPvk1j58cf8I7SABdYgKaz9+cmcvfnx9Kz6/vR2f391JoO3G51Rfn9zZhY9vbcdHfO29SzOqj+yt&#10;s+ME4wieO7QCzxM2d2aacW2sFmeGinFyIBs7mmKxsTwYo4X+ylakOGNNlhdG83wxWxmK6fJAjFGd&#10;dcfboztBh01UZGdXluKlvb14YTfPR4idHczDnYlaXF1XTHAV4+qaIlxelY8LK/JwqicNxzoTMFPl&#10;haEcO6WgNHh9Ayqj8np0uyyN9n2qqicIsCcf+5amxggp46BmgZqCG+FoBJkslUpjAy5Qk+eyr5hs&#10;V6+xAZewo9EkDPn44xJGk+y9ZfyvLVW9REtCxoFqxzj1ioz1Mg4sVqWfqNwFVE7crgbrcrs7rwvZ&#10;R2r/SejM0UGmEpF+N0mJ1/q0LNhmWdIEaJKRKJASUKp0fJUtqS1lf3nNUhIqHKTeIgEgFTuoFB0I&#10;O0d5nfeuKDEBgSgnY3jQGFrUwKWpKyOoHoWVrEsf2DfbtGQPmS5FqvDo9HZwdZ+vAUmnztVVp8Dl&#10;4ExVRsdOy8AUFfpNZqaMkxNzdOJ9yt9HM0n80FSaKDZJdpGlnYONWkr2tDXbcUmnl88tEF0qtmQR&#10;zEzo1ArUqNgkDCkqzk763PlbzjfF//JDiqaWFFeq0GJxYQ2SEvORmlGJ+ibJ5mtEe0evek2UjVTE&#10;ryypQF1lFcoK8lFXUo5ygrCqqI7wq0c51UCpjMGit1xZRY+8uhnFxTKrc6tarybAlFqiagqNSaEn&#10;Q9VjZ4vWllw0NmZRAVCd8Y+ztnJARGgg1Uc5QiOC+Gda0Cz5ZbXwkIWFlJYxgykbKan7aMUftKun&#10;EEFBwehbMYCaeg2UksBiBJioGpmc0+BKqc4LhF/9e9ov8C8/vOzNEOppjRB3G4R4OSI0wANxkVRh&#10;sZHIzkpDZmYi4uNDERcfyG0EGi0xLgQZKYn8fA2or5fEim6VQVhPk/T09japYblSZSE2NBFuVGRt&#10;HavQQqA1NBNetI7utfwNBghodzb09gpcMlDQjqrEh0Dy9tDDdd4rtOfFYq9j408vSkzVKVPr2gUo&#10;F6eECZzpjcpswNHBCVSKnWhrHVTW17tOFYiW9PnurrUY6KfS4vOertVqrJcMRF45OIkV/aPYt+04&#10;4bsegf5RSMurh79vMMLDw6huZGS+Fkt3cBQlRljJXE8WGjwkdGFBYBlr3IlZWVl+/Z8KZMzNuD+3&#10;i4IzKjUpTuxoQ5Vmba4UmquDNeqKyxTIJBlkdu4IxqnE1m3YibUjO7F3/1nsO3SODYIPbxJtLIoM&#10;wFxGJSbwMjPXiqAqkwkW+Zp4ilIVXfa1MJPPQzXo5Mrf11MNAZClwd0XSSmxhFon+rpbkeFqh3R6&#10;s/kEWXuCM85O1ePG5n48vYfwOrwBrxwbx+snN+HN09N498JmvHtuFu+c3YR3Lszg3StzClA/fW4/&#10;ldZ2fHFntwKZKC9J3Pj4xjZ8dm0nPrm2XfWFfXBpFu+d34QfniS8Dq3Gszu6cXu6QWUaXqNyujhS&#10;jTPDpdjVkoBNJYEYzfbG2nRPpbxWUWWtz/fBaL43zYDJMn+syfbA8iRnDGf7YkW2D070F+Li+grc&#10;m2nB/elGXFpbgstrynBuIB+n+jJxcWUezg5k4sxAGk4vT8eJnlQc7kzBtqogrMp1UrAQSBn7sP4p&#10;eBnDiMbXxAR+AiU16SWBJfbUEz/AogUCJU19aRDTQoqqfiK3GeGl7DFuF5sHnITbjOCTtHxRL4+C&#10;TWo4PsGG/8lFhMMSMywxkbRuNrRWMr5JlIWLKiOld6ZSZ2Nu7AcTBScqzFlKUc2PAbOZ73NTYUmC&#10;SvrB7HTu89U43OA0n+5vnMJF1JdRkYlSs6Pak23yvrKf6rsTZcilTIgpVTOMIcFvTPrGtP4xAbSY&#10;wEy2iULVtn8DLyP0ZH62xU8twjKTReq+lDGmxrChgMnVTTffXkifn/Z9pc1QfWQKYDK0QNoULawq&#10;Kk0bIye/0/zvRqUq+0vI0YL3tmQ+yrgwua+MM1DLfS5T5FhYcLsZt5kuxlOLnuBnlLni6HCailqz&#10;+bdF/wpziqi6yhXMMjOLkZJWgsSkEqqzVjUuS/qaSksIp5J6bqtFmVSKr2gk2GpUOFL6nwQWkgyh&#10;xk1xf2NGX0VZkwqJqUHJhFlFJY8rr+Ox1cjLK4Cr3puNFBtheiRJiX6orctHU1cBknNiFLSU985G&#10;x5KNmxUbP/HYbUnuhq4U9PW18GLxU169KBI3V09MzG5EbVc/yvi+aryWZCi2DsHO0k9Rfv4r/7sf&#10;7taLEag3RbCLBQLdrBDi44SYSH+kJMYhIzMFmYRaUnIcEuKjFeSkb1HS92tru9RnkTCiCiU2DyoF&#10;JMpMMgzluYJaQw86lg/Byy6WDbktG3Rz5cm4e8hFYs8bixeQKyW+3pYXlR0vKg1Wxvi9o06rKiAX&#10;nT2fq8GYvChluz0b3KrqImw9vANrp8eQGpvB/6UJzVSDnR1r1di1ttZVVFvr1JgvSbFfP7JFwWvt&#10;ms2Y2Lgfuw9chkdEFvbsPoKnvheKxx7TOpHlovP08kR4ZAiCQn3hH+TFz2jDm9JaKW2jAyKTF5oJ&#10;1GhalXHtojaawMPcXJwUKWKqXfxyDUgows6KALc2UyW0AnwN6FmujUuTqVS27zyGwXXTKnNxenYf&#10;ZjYfw8jGw6ofU25g6fxWqdn0/kxNtaoCElo0lfcXmMkNNn+TqZlyeaMr1SZgW2aqvGPpqHZlo+Tu&#10;SqXm5g4fgyuKAtywpjYL1zf24uZsP54/OIpnD67Hc0fW49XTU3iJIHvz+CT+3/b+MtjOZEvTBIOE&#10;R4eZmZmZSYeZmVE6rKMDYmYMcQhDEFIoOG7ghYSpzprKnKys7qrqrpo/Y/2v/41Z25jNWHe9vV73&#10;7Tpbysjuqsq892bd0TZb9vG39/7AH3+XL1/+t09O4u+encW/eXEef0egUZF9eR7//juttv6n726q&#10;aESG1P8HBbHz+Lefn5H9T+PffnoWf/vxYfx3t1bwN3fW8C+uLuBXxwfx2cFu3Jurw53dlbg2XoIj&#10;LcnYWxkp0ArHbL4/5goCMF/gj1UB2d7SEMzkeGGtKhQHm+NwaaQIZwfycKo3B6f7C/Cr82P4WuD1&#10;VFTX9yf78XylAU8WG/BgrgaPF5vwyXIzPllsVEB7MFWKW6OFuD6Uh2NNCRgt9hUgsb1qI6Djl4zb&#10;CDCzzP0JMQLIKC/b7QIyzitlpsG1XbZvl21qPwU6i9tRQYv70yX5rtpmx6APy3YuW6s0rd5kXgr6&#10;7VKg89n94AMNNYKAy3b2UtkRqNEV6erK0G8diUd4Ua2pglzUenhEjEwjERrBfIjhCJWyR/VPs4Ar&#10;NJRDtLD/mu6jRlORjwIrji5Nd6Y2UYHBhJ5ODEzY0dVIxcisGEZ9GTMQ27L5dQVGaG3fKuvEtiiw&#10;mQ7iG/3JTFi9g5Ot8ohQgRFkIaotTNSgVHRVm5ilIkyAsUJK0HH0aypSXgO2CYaGB8txArEwKXcj&#10;mRlEh+PrABCpGIjq5Tvs6+utojuDpCzyk8pnQKAOFKFq4/7sK8b+bfYCNVXWyzFc5+nxfxJi/w99&#10;aqsbRDWI4ursR5MAqbpmACVF7WhrHMf48LwUxhMKYuz/RMXW3tqPVpkyqS5D8wkvTtkWxJB1Ftx0&#10;HapsGQxtF2P0YAdHamamDQEd1VlXpyhAAWh1ZZ2KSmTB7eHmhcbGRkyM9cPZR2oNrNFLTd3Twx29&#10;u6rQWNEhywIzLz8xDnXtpQqb9bUVUV8jAs1xBV+2B3n6xsu+/3h4/dLH38MGySGOSAt1FKi5IjXa&#10;D7lpMQK0PFFoVaiqqEZrc5dyKbIbAH8T+2BNsm+WxbU4JMqMbWV023X1LyFIHnRXeYk8XL2Rn5+M&#10;nRXZAvsyNLVWob6lCpX15YiMD0VguLeCGR8uvljGh61NapTysAQIyAg2rcwCkZ2Vi/WLJxEZF4EQ&#10;UXGRMeEor69FbX2PcmnOzKwKwNZVX6y1faexb/2sKLN9alRjwuyL3/0OBdEt8h9z1ItvIslonKcx&#10;eozQoBs4MTkOqWmJiE+IVu4KPz8fqcF6vIIazSgwAyyj0DTQtOJWbkel3tjTn+4/N3khAjA8rjtY&#10;Ly0fVeBiMuD9+87h5s0H2H/gCg6JKjt99gHSS1vkufJUL6SdvdRM7WjbVEJZB8cdCliElxpA0QIy&#10;ptbhmFV0eXCdBh6h5q6gxjGQZiYP4unJeXx+TqByaRnfX17DT9f34c/uHsZfPDwiEDuJfyXgogr7&#10;u2cn8d+L/buXF/DvPr+I//7zC/j331zGv/36Iv7jD9fwH76/hn+nohKv4H/4/JxSXwTYXz88iL97&#10;fBj/4uYy/uLDefz63AS+PtSNp0vNuD9dhVsTO3GyMw376kV5iapaKInAZLY/dgu81mpi1JRgO9Ga&#10;itOdGbgxWY5bu6twZbwMN3ZVCsSycX4wHz9emBYQ9+Gj2TJRdI34QgD58WI17kwV4fZEMR7NVOLu&#10;ZClujuQJvHJwoStFFF8iDtfHI9fHSwVpWEPKGmbWCkwv67YyE8Sh4CPKiwqMELMT9cTlV1AjjCwA&#10;UyqNnZ4FXrbbZbsAzFZAZ7v1PUu7mtmf7Wx6fvtma0Vn2tRkKvOvACfHMr0V1cqmD5juSoOAzzLz&#10;BqrAERcPuEgZxfYrBSOVtUMX+mERoUqNhDF4SNQb38fwSFHyougCwyLFYhAUHqsBJ8Bj2ijVCTtE&#10;oBWsAz4Yns/hWwgypmjaYWv/Bry0srIGl7VxG6dmuz5GA4zuVP4XgpHPNqMOWdH1l3KB3QSU2qRL&#10;UyrMfFdVai3ZzinbwThlYAbLEw0xsYhAhEXqeao2/mZeK3Z9UEOv+GpYUZmxXGJFOkAUGuFIgBGK&#10;bPpwYvopZzYzeIjQ8JNyXioP7v7/dWV2bVU1GusEXFRaAhnmH6wobEdVWacoKobh70ZTYzuam9qV&#10;y5Bh5oxkZPh6V/uASuXU1tKHtrYhpYR6OsZV367+rmkFNroWuwRqdCd2yjEqmlCgww7WCnRd/aJW&#10;ulFcVAIPX7oPPQVoUtBRiUnN3UPkJ4HGAtLdXdSXPFBB/kEoyi1EU327Aij7R40MLmGwdy+iov9p&#10;AlL+cz7BTjuQ6u+E5CAHUWgeSIz0lcI+Fk0VtarfHYM8FMj658C8lew4PNQ/L2pnHa1SOQjyD1Eu&#10;reiocOTlJaOwMFVbcRryCzKUu7K8PBtVtbmoaShAY1uRVDaKkJ6erl4agowPWGAQB+PzVg8Mc72p&#10;h1UK74TYCJw8dw5FjZOyj4COUUdyTGRUJFbXl+W+jGLX1F65D9MqKnH37AFM7zqAtf3nMDu3Hz//&#10;/Ndoa98tKnkvNm/bgS2bCDFmXdiCcKmRbnp/qxRMGy4lGl03LAwYCk3oxCTHIzYpDnEJcer3enrL&#10;PfYWhSbqys2D7kYCzOJioEIiOARsWo1pF5+prTE1zcLcOvYsn1HBHcdP3cK+g5dUmqmHn3+Gcxdv&#10;4sgZncXj2o2nuChK7dDpq3IuXzjK+Zjz0UcKXwYH6OiuraqmSlMN0bKPSqMjLxch5unqhaKsfIxO&#10;L+LEuZtYlorIk0O78d2lVXxzYQk/XVvH91dW8PPNfaLE1vC7O+v4y/sH8NePqcKOq0S7/+b5Cfzr&#10;58cFUAKyLy/gbz89gf/x2wv4j7+6jP/nt+wzxqCOa6rd6++en8LfPDyMvxL19edXReFd3q3U15cH&#10;OvFipRkfTe0UwFThVFeWGiKF6mtXQSDmSoKxrzYBS2URWKuMUkEcZ7uycWuqAvfma/HxniY8WmpS&#10;ILsmQDvTn4uXh/vwmdjj5SbcEJV1Y7xIAFaLK6O5ONefhjPdKTjbmYpzHSk4Wh+FwzXRWN0Zij07&#10;QzCS7Yrtombef3cDVtbw4tQabmaqIxEJGg0iQktBygItBSSLwiKkFNgsKsvsp6CnAPYB7EVxabhZ&#10;FJhAz06pNNm+ne5GARlhJkZ1pr7DYtx3+2b5LjFu5+8yZqL/TEqsLaLitm6zkUqQs1SA3JRxYEqO&#10;g8VgDv9gRj1K4U+YMYgkTLsmzZTG9Wp7ZJQauoWh9IEhHHAzXMAWqdyUTDFlXIYGYm+qMg0sRiRq&#10;96H1NkLMzPNYAozGihrfIdWuJQALEACHhGmXaRh/l6V9kG1ZLDf0fhbvjiwTcEq90RUZFqgUGNcz&#10;eIvZOJiRhN4fPSAo1RYjG+U8BCBztQb5IZTHB4UqtcWRCFg+sDxQEY8McpH17DphKVr/yz8Npa1o&#10;rulQQR0EVEN9LypF+ewsaxNwDYIRi2zvoqJqaxPV1syMDZ2qIG5qYrvagBzHdqgJdLeMqGhAuh/p&#10;XqTrSuUy7NTpnuh+pDpjjkPOmzD4rm5ReW0daGioR2QC+32wRm5q4VKgyQPDKMLynRWo53cToO08&#10;fgQnjl1Bz9C63Jg/zDAxv/TxddiC1EBXZEcEoKNZQN7BFFSzqqMyO1QPCLx2Tx/E6qFzKCuoE0gL&#10;qD0ckZsVrdrU8hjpWJCKgqJ0sWSUlmahqIhQS0dRcSpKStNRXJyOyspC1DfINWiqQF1LOTKqMhAV&#10;Iw8ia1HyYLHWw/Yy1f8j0FdqXd4y9VZgY+3KP8QXg311mJndi6K8HLkPzCqyW4Xar65S1VxQw4t8&#10;/dWvUV23iGFRuPMLs+ql4EtDSNlIwZKZkIjNW7R7yFqdsfCiGZW2mS4eeREJIdZaoxNiECsWFx+r&#10;XggvL+1y1G1kBNZG+xmhpl19HKdIXkR5HqamJnHwwEWlGNlnbG3fWeVaPHn6tkDtNg4cuYrLNx7h&#10;0YPPcfLMbZy//hFu3/wE5899JM/JVRw6dAnrh66Kuh1Dozw/Da3yvFc1YGXlDBYOX8bk7EkcO3ED&#10;Zy/cxsraSezatYoaeSdOLq7i6dEZfCkK7Iszu/H9pUX8cHVV1NgefHtxQdTYMv787jr+6sE+/I2o&#10;KLZl/c2TYwpOf/vihKiv8wKys/iP317Bf/j2kmoTY/+v//GrS6LKPsRfPxV43duPv7q9it9cmsGv&#10;z07hhxPD+OpgHx7OVOPurlJc6MvE4cZ4LJWHCbAisVwZi/GsACyo+Wg17te+qjgca0zDbQEY3YJ3&#10;BFxPVttwb7EBZ/vpRszDC1F19wVYN6YKcWEwE8e7EnGoNQbXp4twsClGVFyoKLwYzBX6YiLDFcOp&#10;TuiIsUVz5A5UBou6kYL//fd03y9jBlZm3tq4jvtTue2wESAJdBSABDZ2oqzsd1CVCdis3IcEE92L&#10;NlRfFkjxOA0hQk2rKraFqcg9UVqqnY2AspxHgUrWqXNZzkulpt2R3L4BMbM/TcNsk0pkrM5LEzDQ&#10;Laefa9PGJt8r0GE7m4Oo9R0OHMJEKlxS0Q6UAlu5IQVcIRGRCmCEWjiBxjYppWxE/ch6BmCprByi&#10;CAlP1amZ/0uZqMZtG0rLgEpNCVu1L12sZh9dOdPbddsYy09fRvyGyO+Sd44QCxDwMpjFXwQBA1uC&#10;GJghIKMbUAVmSOWYxkox289U+5elywHLGS8vT6Xu6BEz4fc8lsYKM1Nb8TyBAjC2m4fL8YQe/yfb&#10;wJiGigOUunp6wcvbV+Z1YJqlOP2v+3QU1f+/mmvb0dokgGjuUhCqrepAcUk9SiraMDIwrzJj6Dav&#10;IdlHZ39vaRKoNei2M6q0jjbCjqqsX2rxPUqF9UhBSDcaOx23NPbodjbZj65HgqhdwZEdawV6nX2y&#10;Xw/aBKjMSdghyxz8slmW2TbH79WBImMYFkhcvHAN9W2r8HQL+l8sf+WP+okW9aM7ZXN4kXm5Rrsx&#10;Ob4PS/Mn0NE1Dk/fSHmo/FDbuFONXFxZmSdwykR+PhVYBnLz0hS4CDW6FguKUpBfmCzr41AicCvM&#10;TwTD/Qm1Mo52XFeIyoZC7GzIQUFFGmKj2blZHiCpAfn4ecIv0Av+VGmWdaxhdQ21IDAqVOBYjump&#10;JZXzkVGIC/NHsbZ6RiB2Fb/9m/8B7T3DmF9ZwdELZ1AtarxvfjecXd7B+OyyUmOmfYEvtTXINkwD&#10;zcBNqTQpHAgmgipEXqik1DgkpIpai49WLwOTrtLl6OWlgz/YVkajSsrOzMb8/H4cOUb1dQ4HD13B&#10;0eO3cPTELRw5egNnTt3FCZk/ceImrlx6grOn76mO0RwihVnmL154gPPn7wvc7igVd/XaI9y4/gyX&#10;Lj7G3QdPcezkTexZP4+alk6pqI1hbe0EPrz6kcBrCZ+dXMQ355fw4vgEXpwYwXcX5wRie/Dra8v4&#10;8vSU2AR+vDqLv7q7F//y4Rr+9vEB/CtRVXQp/j+eHheVdQL/hjD7/PQr+9fPj+HvZN3//eOD+MuP&#10;eK4Z/HBuHL86OYwvDnbh0Vw1bowW43x3Jo42JmJ/bRTmCwMwVxCEvQKr2ZJwjGf7YTLTF8ulUQpe&#10;NyZ34ta0xSbL5Lh4HG1Kwvn+fJXs9/pkIY62xeJYexwONEdib3UIdhX5Y6kmCkfaMzCa5Y3hDF90&#10;JLigItAeGU6bkOWyFZnuOxC27V1s28Iw+Y0ADmtQyeP/an5jqjs7E2LbBBYaQgItAYmdKDJ7m3dE&#10;Nb0rBe97r5QWt9tKYawCOKigLApNKTYFH1Fash9hpF2GhJTej+e02fzuq310Ac/95DiBG8+jlwk3&#10;KfA3W4Ap++vv0fvpfmqbX/Vj2yL7cZ65IQk3BTmBna3NdvXs0yPBKUP+CTh2VrZnZKS7p+rk7B8Y&#10;pJQPXZGMWqT64XAuBBsLfBbu2xWgBEwMcLEAimDbSvenzNM4z47fBmYaYhpkdD2ywmhUGOfpSqT3&#10;ge9/sIBKqSXjwRGlxAov2/7o/iPErLebIBCVekv2ZQCHiUhkJVO1Nbs6qIhz/gc2HdAClUdIYCbn&#10;9FV96vxlPw/Y7NDdBqgM+X6r3IoqolpP/1FKzPpTll+C2ooGNDfIi9zQpqITqytbUV7ahJbWXoxN&#10;7cLoGNM3jaBNFBiBxEhGAqybfbUESARYq+w7ODCK2VXmAKQSGxcwavjoATgHBXBsRxMgyrGMcNRK&#10;TSAm52gVtdfVNqLa4NgPrKGO7k2ONM1sG5MYEnVzXGrimTldcuHCfmf5+X/0zxCVZ+eIcqkymGNu&#10;9gCW9hyX3zynOvH6SoGcnhwllYMcVFSWoL2rGU2tFWjp0H3SysrzBWApyMtJEJWWiOyMRJWZnkOv&#10;5OYK1ApSkJ0Th5zceBQwzL8oCaVlKQK1VDlfDqpri1BVX4qymmJk5WfAP5gvEAfYE2UmxqSmfEiZ&#10;Fy4vuwgDvVMq2TL7g83OCMgWjuPuvRe49+x3KMypw/D0bnmQ2RfEVw3ncvTEGXhHxiEg1B8Hz+zD&#10;8soxODu5Cah0FJiBmTXU9Eu+ATQuG+MxTk4M5PFCfGIMktPiBWxsQKe7gmG42s/OEP6Z2XmsrB8X&#10;pXQR6+unldvwkKjGUyepsm7h9Mk7OHf2Pi5d+Rh37tK9+ABnzz3AscM38PzFj7LtngLYkxc/4Nz5&#10;j3Dh3D3sO3AVg+PraGgfxsz8Oo4eu4iP7n+F55/8jI/vf4FPTs3i5endArJRFYX49PAInh0ZEEUm&#10;4Dq3S5TYIr67vISvz8/hp6sL+PNbe8Rm8Gc350SVrSpVxvRRzIH4t0+P4K8FWP9S1NpfPxbVJdv/&#10;7NY8fv5wN745Larr6CCer7fjvigoRhxe7MvH8ZYMHKhPwnJFJFarYrGnIkbBa1dBMLrjnTCR5YP9&#10;1ck4VJekOjKf7kzB5cFsnOnOwIWBXIFVOo53ZOGAQHC1JhbLVRHYUxkm5/DHYLoLOhMdMZzri7W2&#10;dHSmeqM6zBG5XluQ4PQOYlw2I9RhGxw2vYdtcu9YgL95X80yp9ZAM1NjhNh2Kh8p+OkiJECMK5BT&#10;Kit7Gyn8LaAybWDK5UiwyHoW1Gq9ZZ8dWwkaDSTVGVhByAI7rre4Ibdv1+t3bHtHuSpt2E9NzsPj&#10;CCoDOUZG0ggnQo0KbQfdix8QwAS4RaEpuLG7wDt6arkGfL7NPJ9rM6UHg2AhUJjwlvkZPVSnZxb2&#10;/soDYdyANA0qfYx2GWp1Zu0+fAUxi9koFafdjZwSYnZ2tnJuV/j4eui2LoESlVRAENvGpDxQTRDa&#10;FajAFRAo5QPBRRUZoCIXQ4Lp2SHA2D9M9x2jsRM5h1Oxd9TJiVnJpNLiexok5+G7SwXoINsJLqov&#10;9f9dnKSi6g5PdrOS/XWSYFFkcl3+3sjO/9hPdWEjWmv60SMgYbg628cqyjpQUtiMytIODA3qfINs&#10;66ILkjAjhKisCKauTkYj9ip3oYpgFBXCc7S1CqhkSrVGpcZ2MeVOlP3VQJVyLCFINaPC9tsJNDm/&#10;FDIMNJmeXMbEyB48ePIxbj75US5E6B/Nhfjmp18gzrawgZ7dGB3ai12TB3Dx0g3Uti+9+o0crysx&#10;0FH3RYvwUUP8lxSIqirJQnNLrajOBlEBHGKlVLkPs7LikJISoSwhKVQsHKlpccjMiEd6aiQy06PV&#10;MCwFotwKRbUVF6ehiH3ZyrIFakWoa6xCeUWpqK4CRIQzopFuxQAFsbKd5ejtn1b9xtiReXnvWays&#10;nsenn/2EqX1XkScVGnYKZs2LD/f83AQmhqZVLYs99vngOdg7IyYuDesnjyO1oFzVRHXhxqkeV8oU&#10;chsvO92Q2hWpt3Ffvd9WKXgYKcjaY2pKkhrNNjk1CRNju7C6fgrLoo72H7qI1X2W/ImHLgvQLuGE&#10;KK5zF+4KpARm52/h4ZMvcOHyY4HVfVz58CEuX72P8xceYnnhMC5dvycVo3nMje0XdXYdJ85excXr&#10;j3FRwe9TXDr7CB8dPiewmsCnx0bw1ZlJfHNxFt9cmMFnJ8aVPTk8INuGlb0UoxL76vQYvj45gu/P&#10;j+K3NwRkd2bxl/cW8Ntbu/EvHizjL0Rt/Xf3V/C7m7tFdU3hq1M9+PJ4F17sb8azlRo8WarErYkC&#10;XOrLwpGmeKxWRmK9Jk61dzGA47AAjRCbK43ARG4AxnJ8sFQZipXqKFzoL8K+ukQslISJSovCSlUk&#10;lsqDMV3gi8k8bwyle2EsPwADGV7oSXNFTYQtiv03oSHGBbvLo1AW7IYUjy2Ic34P0Y7vwX+TFNos&#10;pC3gsq6g0KwLaX1vN+6z2YdGmKnC/X3t2rMRsxUjtAgyTg3UlAKzAEjDbSPwg2ZnY4HUDlFZOyzq&#10;w2Iadu+KcqGyEwgp1cX9OS/rFcS4TGDxO8xvkONlX0LLmFZocn55lrm8TaXJ0lGOJnGxqZSZef5X&#10;Tgls6//P66NNzi1KSXcE1/uw8GeUHj0N9DrQA8F1hJDqxC3ft1WuBYFFOHFq5q2XtVlALjDjMlUY&#10;A5QYHKfcelRdVIMMnQ/0RSCVmSzTpchgC92Oxf00tHSQGN2HzLjB/mTBCAzhSNNaifE4TpkVX7VZ&#10;e7Idm4mKNUDt7e1UuD1BFeAn52GboZQhbCuj65FZPVT/PQEYjYmOXaUiaykm/+k+zRlVv2moaEd7&#10;Y7/KSajGHOsbQWlxnQCtTVTSIObmVzCza6/Kks8CvK1lQCkmqilGPmqY9ajOz50qiGNUzjUiqozQ&#10;033IGJKv3JGElag1BoTQVK5CrhdVx1yFzEg/0DuD8aEVFZkWGfn7zfH4X/Jpre9UIwIwKpHh68PD&#10;i1jZcwLX73z7D/7GWB9HJAXbITHIUQ0+yUEnc3LTlEKrqS1HW0ct6hqKUVtXiMLiFKSlRSllliFK&#10;JS0tBukCsKz0BJnGKbWWnh4vcEtW44rl5SUqtcYhWorLcpWVV+bLeUuRm5ch2/NUBWF6chG7ptew&#10;e9cBLC4cU2N+Xb7wCDdFhcSlJqsHO0Qe3MaGcsweOaEebt8AT7R078SRiwex7/A+uPv4ws5eCiK7&#10;LVheXMGxU8dx9qMrWD52AN27dr16kU0Bx3nzkusCUK83U73PVmzetF2UWIAopBXlPlxdP4P5peNY&#10;FwV25+4LHD99A2euPsJ5qi2B2BlRWodO3MLdO1+K6rqLE6duYM/yWczvOYv2nglM9u3BkbNXsLr/&#10;NC5++AinL97BjfsvcO3WE9y48RBHDh7BN1cO48mRXXiwPoDnx0cFWKP45tw0vj0/g89PTuDF0TE8&#10;OzqEp0eGZDoo0z48OdqL56f6RbEN4uuzI/jh8pgcM4zvLo7hp2vT+P76pKg1Oc/ZIYFWH7460YOv&#10;jnXhswNNeLynGh8vVOHOVDGuDmXhymAWTreLsmqIxXptjFgsVmqisbcyWmAVL1AKx1RxJCaLRU0V&#10;B4lKixF4RWO+OBTjmb4YTPJGd5w7ehN90BXngVaBVFu8G+qjHVEVvgM7Q+1RELAd+f5b0Znhj4H8&#10;EOQFOiPccROCHNhW9R42C7w2va/zHJr7Y+6fKbCt7dX9FFBt7LvFso0BEvrYzR9YXHJiTKFEQBBY&#10;GigaXJxSkanIRQGXg41ATqBjL2rKbjth9I5sYwSjKDoVIKKhR4XGdjZGLHJfAksrPK3gdtA4r75T&#10;A2w7Q/YtkOI2vV1U0GY95T4qilHUl4YXwbXR382YAbX11MxbL9N4TbiO18OoKLMv1zH7BjsGWwd0&#10;EGgEkwabAFaARRATWhpgWoVx3hxDYOpha1xVYAWzkNAtqJRUMGEkxnYvgYqKHJT3XAVhhLAdS7bJ&#10;fnT3052ogz10B2gqNlaCtWfHVwVqUXVR1XGZlU+6FKn+lGvRAkXlzpQpuy4wMpIQI7zUgJkenmok&#10;/X8yd+IvfXZm1qG6tEmF1rOg5sjLLACZtqq0qA21lb0YE3U0P7tfjb7MqDcqsuZmgY8AiuH5uh2t&#10;T+BEqLG/GVXXuCgyBnyMKkXHHIjMKK/g1daHpqYudR5GOHI9M+/3NE9jVgq14f51uUDRhyw/8Y/6&#10;oarkf2HfOLpOma1jl0Dh5ctv/rNvSqC7HSJ97BDrz1GW3ZEYHiiwEggVZKG2oRINzTWiqirQ0LQT&#10;paWZyrWYLWosJzNBwEWI0e2YqFJm5eQkKXckt2VlJSj3ZGF+CooKdAQks5C0tbRgYGAaHNJmdf2s&#10;yoFIdyL7hjFw4vadT+U8RfLQ6UZeP3mQg8JCsXvPNI5dPo2MzFyp0YWph9Pf3xOh4W44ce48Smoa&#10;VR8sqim2CewaGcTUnlVsldq2Ktjek8JsE+c3CkZTCHLeFIqbpWZfXl6C3Uv7ceLkdRzYfxHHjrDd&#10;6x727b+ME6fZrnUHL79/gZsPPsHLr/4C+wRaZ67cx9rxD5XbemJkEfv3X8Wlm09w8fJD3Lr3HFev&#10;Pcb1Wy9wWSC2vFegPbKEP7u3it/cWcFXF+bwYP8g7qx04cG+HgWqFwIsJtNVdnwELw724vG+Tjw5&#10;0Cv7dODhgQ48PtiK50d78PxIpyizXjw92IGXJwbx+Qk5XiD3yYE2fCJq6/FKLT5eqsWTxTpRXdV4&#10;OFOCW6P5uD2Wj6v9GTjdkYAzvak40paA453J2N8Sj70cKkVU1Xp9HMZz/dGd7IaeFHdMCcwWSqMx&#10;Wyj3JD8QEzn+6E92x2hGAPqSvdAS44HOFH/URLkIuBxRFuqCQoFVhs9W7IxyRneWH5qT3BHqsgl+&#10;jlthS6WxydwDrZTN/bCe0ljgctl6nfW8XpZ7+AFBtrHd3G+zL6FG4/dqBaRdewyLVwpMoGKMULIX&#10;9UU1RoA52GyCkxgBRyXF/RX4GNUo6+x4vAWKBmZqWc5Dt6YJ5ngzqIPnYjaRbZvfUeqLasj8VwMb&#10;4y5906zdp1yW1/rVegMz62O5zphe1t9DWHHK9ZzSrWiiaDlvVBqhZRSZgpsC2EaGDg5dw4QRKsIw&#10;IhzMws8pg0pCmKmDqkwARqOq0kPM6HawgEAGaPjClzlNZR0Bxz6r7KvKdnUGcFCFmXEOVXCHr7fa&#10;X/UNU1C0uCkZ+chmDPkesz/D8TXIfJQC00rM4/cvSjrKyv9Ta00rultFUXWPKFXF4IuGZoFZSQPK&#10;SpvR2S1KZGIBnb1j6OwRZdY5JIpiROX54zhbzaLqOltH0NEiSquJaksA0D2uQvQVzETNtbcwCwjV&#10;n1Z1HAJFJfvt1Il9jx+5hPq6md//H/6/+DTUN8rvHFKh9Iy2HBqiCpsRdbMXpw9ewNmrP/xX/UZn&#10;54Dzvr6R8PRklu5geTj8kJAQg+ycZNVm1thSKRWEajQ0VKBMFFZuTgZystMEWPFIz4hCRlaMMiqy&#10;7Ox4AU60WASyMqKRm52KrtZ2jI8uYGpiGYcEWExOzOwca/vOggNMMsx+z+IpfPbyZ4TIQ88HVPnN&#10;g5hhgOl4ApGYlY7TVy5i7cQhhIXGqLRba4ePyMPLrB2uqnbmKw96d3cjZhf2wdHOAcXZuTh45gRW&#10;D+3HwVPHMDy/hvcINhZoUsDx5dyyeQtcHJ2wsHIMe/efwT65jvsOnxN1d1WgdQOnzt5WA0/eFiW2&#10;fuwS5haPoK55Cl3duzA5cxiXrzyS5+MGrlx6qjo/v/zsNwKwB0q5rx04jcrqLmSGxuHkriH8eGUS&#10;f3F7WbVjfXtuAneXWnBzvgm3F5vwcL0NL44N4KXYF6cG8cWxQYEYXYeDeHa4F4/Wu3BvpQV3l+tk&#10;vgGP15rwaKURD5fr8dFcBe4tVOP27nLVKfnO9E58JNN7uypxn2HuA/mq0/C1gUycb0/C6eY4HKmP&#10;xjqjAquCsVTmg6UKXyxXBora8sNieQTG8vzRk+qK9nhH9Mt0qsAPy1VhmM73E3CJokr1Qk+iG9pj&#10;HNEUZYfGKAc0xXqgOtIVhQG2yPXbjpIQBwW0inA7ZAvM/G3fxbb3dNCFdQFrClZr+NBMofqmcZuZ&#10;1/tYIGhl1oNl0hTErKbcrqAmascEUyiQKVch1ZMoMFFijGZU7kXLNkJJAZCwoioT8NAMyJS6omtx&#10;CztGy1SWt8pUuwd18AaP53qzL92PhBv7kJlrYa6N9VRe1deuGafGuN6Y9bLZzmN/aT+aORfXcf7V&#10;NVJw09eXECOodD8y02am299ohB2VmhODKETpMCFySEQ0TH81htarTCQhYZbADb7jhBFD6wMUzAgt&#10;lWxBoEdT0JN3X7Wxy7wKj5f33FtUF4PIGAFNJabVGEcCYD8x7s9+ZrofWoCoQgLQXaWgozuRECPA&#10;vAVkPn+4Mr29omJPfVkLWuq0YjLGPIklpa0oK2lDZXmPAGsE/f27VN8wugSbG9nJeVgV/MwGQlAR&#10;Xmwj43AmdEGqyEWCrX1MQY3wIvi6OsYxNrSAfimsDu47jsLirj8axNISkzDYO6HaCtXI0v2zAvTd&#10;GB5dEpjNYkym/+pf/hbNPfv/0nLIP+pDZcMuBkyNxNRMzIeYnJyMkpIi1NYKzBprxapRXVusohkz&#10;s2NV8Ed6Boc2iUVaeris02Br72zDhFQydO7EVZXCieN2TU3vV/OTMwewuP8kFlaPYl7AduzYLYRH&#10;c0gXDj/hodwGdBOw1uXtKzUuqjRZFxrmh72nDmBw1y7lVmDjbX9TPY6d+RCeUQkIi3HF6QtXEZ2U&#10;A2cPUWqutqiuzMLs4rJ66fiSxiUkYHp2D86evyfqi7kRb6nciEeOXMaepSPYLxDq759BbU0veofm&#10;cfLoZdy58wQXLnyEG9ceCLQ+woUPH+DxJ1/jjKw7evyyfEcD4sO9EePriygXNxRHBuPbi3P4y49W&#10;8PO1efzq4jS+OjuOz4+P485iM27NNeGjxVY8O9ijVNRnR3vx9clBfHdmHL8S++rECL443i9KrB0f&#10;i7p6tN6IJ+tNuL+nDg/3NuL+Yg3uzJTho9lyfLSrFA/nq3FvdxluTRTi9mQRboxk4/JAGs52CLhq&#10;w3GwMgz7KqOwVhGGvWWh2Fvih4VCXywU+2KmOAijor4GMv0VlNqiHTAosBrNEHBl+WIk0wdThSGY&#10;FDU2kheAmbJI9KR5okuUWmuiC+piHFAVKRbtirIwRxQE2CDPj2mIdHuXjjI0hawlitCybMy6cNVQ&#10;01NTuOp1GyqMIGL7FzPbm/UGcAZiZp6FsjrGUkCbbWbdZlFohNpWgQwDKAgs1WYmU7ZxaVVGoGml&#10;tQEhS3uYHEeQEWiqY7SASyk7i3qzEbDpbRYQyrlsZJ7nIUj5H9+EkzFeF3k11dT6Glmv+6XtZt56&#10;+kvrrL+b18R6mVMC1iRBNvtwnmpsQ7ExWpJtaluwTYBvY7NVvbcEmOojJjBjAl7mDmWUpAr5Z4ft&#10;cCbHZmo7QmvDfAPlvfb2VQqKARk0E3jFd57gUlGK/swjKYBTgSvs7ExvjZ5y2UcUHJWYu6enit6k&#10;AmN0otMfEmLWn6ryJgHQoAIN01Ap12Eb4TSI4tImUQpNKC1tQENdh4KSdh2OKYjRvchRiTlIIzPM&#10;qxD8BgFW26hqE+Moy+2i5NhJmq5GqjIev3uKmS4WEB0aHWn5GX+QD5NVMspysG8WA73zqn2OWeXH&#10;J9fQ1z+PwWE9CvPoyDLOX3wg/33IyXLoP9mHfTMYCcSe7gxzpRsgLk5UV3a6CuLgUCPVNeXYuTMf&#10;RUUZyu2YlROPnIJkuY6jKkfimMCL7kNmDOEw/zMzxwViBzEze1S2C8zmj2q4LYs6k+0rewVyUytI&#10;SUtT0GKNzNcyzDmN/nE+yAp0/t4C0lzk5GUiNTVNtoWoht19x9ZR3dAmNS+d/Dkw0AdHT5xFU8ck&#10;BoZ3iRI8jIP7r2B1+TwWF47g1KlrqK0fQFXVEFZXD2H/8Ss4d/q2Gnplbf8FNbIz589cvIsDR6/g&#10;qMC2Rp6lgqwyBEntMExetGC5PsEujgh0sEFjaqooqC58d2kaP1yZw+dnJvDpyVG8PDWCz06P4iY7&#10;Ay804vZSAx6ttSm34DfnRvGrc8P4/twIfnV6SADWJ7Drw4ujXQKuVuUm/Hi1EQ/2VOH+QiUeLlXj&#10;7txOPFqQ5dmd+FjWPZqvwKPZMjwUdXabyXM7EnG4IQyrZe5YKnbGUqEndmV7Ya0yEvvqYlV04Xp1&#10;BBaLQ5VbsDXWGbVhO9Ag6qlD5hmROJzhgclcgVxRsCi1YIzl+wjsfDCeH4ieFA+0xDmiLsoeVeH2&#10;qAwX5RXpjmRfe4R4OsPH3Vm5mJgEmQppQ4VxSohtqABTqFqbXqf3NeusQaXgowC04Tq0Nq5TkOL2&#10;9/U+BmBqvWVqva817Ag1DTZORTFJAc1ADCozrcgsgFMQexf2BJklylArNQGWLGulppdpxmXJc6jr&#10;8q7+b/LKvboWvEZ62fx/vY3g52/j76SxUmY95Tbz//U109M3r6/5HjNvDS3rqdlu5rleq199/fm9&#10;XKfb76TCItdIuyNFuW3bDjUawHZb2EpZ4i3vrHcAgzhEbUVGqj5t4RGi1pi5P1iAFhqh56namKZK&#10;vfsEmCc8vDy1e1DefRortxpmLBt0G5mCl6Wiy+4zbh7uUn65vYIXl3keN4GYm9cfOUivtqDyeFlx&#10;LVqVu1DUVtOgDvRQkYWDKBXYFRU3YWd5i4CrUwr7EVFuzLYxKYDSIzQTbu1NosgEip3NOsWVytEo&#10;52NKK0Yodsg+vUNTSknEROT8Qf50ZUUlBgWyuiM3M5VMoL+PAGNaqRk15ArzDw6PLCpVNjK8B8dE&#10;JXT0bUQl/j4+7G9BoDFEl0BjhFOkPIhM+1RalouKqgKUFBegqrxWZdGfmNCJf1dXTmBm934FNLoP&#10;aVO7RYEtnVD5FAmwffsvYWbuoALK+toZgcwJAccFrKydRufQLFKT01TWbz6gVGRePp7q4VZuRHlw&#10;jVvBRx7clqZSzO09IQ80a3Ae6KkbxcLsERwmjPZfxMTYGmrLR1BZJBWYlnkVxLH/sNjRi6rvFoM2&#10;Ll56hPOX7+HavWeith6Jep9ETupORISEwsvNCV5yHbwcneDn4izmBG+5Nh7221CTnYin+3vx/NAA&#10;vj03iS9ODstyt4oqJMheHB/Gw7VuXB7ZibuixB6utuLjfa14eZyRg334UmD2qzMDavr5sR48O9Qm&#10;27pEoXXi08OdeHmgC4/21OKLg+34fL8ouKUafLrWiC9kv0/Xm/GZQO7R7iJcH8zA5d4UnGyOx4mm&#10;GByqicCBqjABWhTOdCbjTEcKTrUlYbnYDzM5PhhKcUFfkjuaREnVhtgoiPUmumEkw1vWO2Ii1wsj&#10;2R4Yy/FUofK9aU6ivuzRnuKJhlh35ULM8rJBgpuNXIutcHe2h6/cD94fM5oAnxuqe9OxnLV364LR&#10;mHWhaQraN43brMFDM4Xqm+s41e1hUuirLDAWQFmZ2d96XsOM/Q1fB5w6Rp1PVIfq9yW2na5DnZ5K&#10;qS3jWty+VUBF4FkUG6cEmzIBkZz7PQGVvF6vroX53/q36+/XKoiuSe2+2yEKKCImCPEJUaqAZ2CG&#10;DnO3U6HlNEYiqowwKtm0p7r+VDIenvrdtdlhJ9+lAcfv4rU31/ZNM7/vzXtg1vFYc414ffgb+du5&#10;neuo2JgYmEaw8fo47LBRmWro7WHkohrhgRlIQgVuzD7C+ZAQREREKFMKzpLtgxVZAzGtuHQTBJWX&#10;UmNSThiIMUEwp1R0DK9nPzFXD4GY9+9nHMv/qk9xcXVqeXm9gEeUlUCpo00P7882tNGRSVRXd6G8&#10;ohPlArTKnS2iwjiS8ijGR2bBEaYZ0cjExHQ3drTokZp7OdSK7NMtIOuTAmyoZx57Vg6rzr+Wr/0n&#10;/RQWlg20tfYosHa2jcv3TqKHqqFvGj09ArTeKXT3T6N/cEZU2C70CtS6LGOIjQzN4dTJizh56uIf&#10;7KbIC5NhMkYzGwjzUTIF19DoLPqH5tWw/7MLhzG3dAiz8wcwvXufDq2fPSQQO66T/+5ex9rqaSwJ&#10;xNZWziuYMRpwdlWmosoW9x7F6to5zO4+IsA7hn0HzspxHCRzPxaXj2FIIL5rfj96BqcxIDYxtqCG&#10;n5ma2KPGTONQM30C/Tq6juX6Tc2tYt/RY1g9cxZr6+dVthDC/9L52zhx6jpOnPsIZz98iKGJMRSW&#10;1SAmLBG+7vLQC7A83Dzh6eIhhbML3JwclXlIAeEmtU0vRmW5bMWF3bn4aE8d7i824O58A54IzO4u&#10;E1ICMSbTFaAx+vDheic+XhcInRzA95fG8cO1Cfx0cwo/fjiF7y+O4YfLE/j+8hR+dWECX53sV0Ea&#10;LwRQL9br8Xy1Gl/sa8SnKwIymdK+OtSErw434+W+BoFaJe5OFOJafw4udqfj2nA+LvVn4NJANj6a&#10;K8c92X59uhCnezJEfQnAcr0xmu6BwTRP1eG4JdoJU/mh2FUSguW6aCxVhWIy3w/9orh6Rak1izqr&#10;DN+hrDjYFnHOmxHqsh0+TjvUWGpsE6HZ222XAnS7FFK2cBRTz4m7TrpMY3JklSBZgMaKERU/ocbC&#10;8JcKVC7TTKFp1nNf1WZDd5cUmoSCKUitC1Vu47yBmjlus0DIRAJaH/P6PhqOBmDcps5pMa5XrjTZ&#10;j65I3e9LCm41petxs4pI3ICX7POB/q3vvvM6lPl9DJTQ7rmN8HbtqtNRg7xWpbmFKCmtQnhUisq3&#10;uH2bzlvoSGhJoe3pzVGRpTAPDJaKZqzALgUpGVlSjvSgp29YYBCDvKJC1DTUo6q6HvV1LcjNyIej&#10;jzvefY//Xbtw37ze/9C8MXOfzPXT11KUrFwDtqXp7Vqx8T8xGMTezkaNS2ZnK1ObHWAXCHdR7gH+&#10;XggN4Vh8ehQNgo2dtlU7W1iMHv1BtbPpvK4KZAE6eweVGitPhDevB8Pv+dx5CjBV25i7j6z/I7kT&#10;/3M+1SUdaK3rQ1NDN1SH5vZ+nVxYgMRxzaor21Be3IDCglpkFdWju2MMk5PzGN8tcOgdx/DgLtUh&#10;l6664VFZP7lH5fvj6MytTf3ore79J/nz3TWV/6m1uUO5Mns6p5R1E1y9czIvsOqeUfPdHdMYHdoj&#10;v2lBfofATSDLYV/oZlyY2Y+lBR2leXj/Oew7fv4PfmOyC3JUAuddk3uV4uJ4YEzyOzO/ht2z6wKw&#10;NRVOz5GaJ6f2qZRT80tHRY2tqQzxR49cUXkUOXozh2ehEqMCm188ohIF0824Z/kE9q6cUcEgTP+0&#10;e3YfFkTRjU/Jd8wcQXfPHMp29qGwpB1dAqwFUX/zosbW9p3HkWMf4ujxD3FApqsHBfanb+GgqC+O&#10;2NzSNYvMpALERibCzylACmNPAZKbAEpg5eCkpq6iuAgvDTApJKQQcbaXWqV64WxEibljrjYCZ4eL&#10;cWG0BGcH8nG6NxeXx3fieG8ePhLFdW+lXYDWibt7mvBA7MWhLlFqw/jhyih+Eoj9+voUfv5wGj9d&#10;nBB4jeOnqwI1AdrnR9vw3clusU786lgnvjvaga8Pd6hRj391REC4VivzHfjmQDte7q3Hg8lC3B7O&#10;xa3hPDxiwMcUIxLzcGe8APd3V+D6WDHWqyJU0t7JXD8VnEHVVR20Dc1RjhjI8MFUUTCmSwIwmu+B&#10;tkQ77AzeiiL/Hcjw3KL6dEU5bUGI4xb4OWwR9bkZbo42Ai4BlVRqGGZNiDk66HWODjv0entRBRbA&#10;UdGr/HpSUHlRpbm4quTHhBoLaKoH7q+hxsJUd2xmoWgKVmNcx8JQhbXb6A7FVD8mfRMDOFQQhxSk&#10;2gWmlYE1jEyBy3kzNdvMvF7WbalaoW3AjmbWMe+hDvfXx6nvF1hxVGkT3MEgDppyI8r/IQz4vQQU&#10;O/XT3UVFZb5LT6lutkhBb4uk7ChUVFUiIa0Mbl7hKseizkwh187ZVSkOqhBG6kXHxiBGKpdJiWmo&#10;rKhQ6fYysmrh6R6AwsJ8dMjywOAYBoekTBEbHt6NViknaxu7kZlXiCBfD/n+LQI2fe3ldX/t+huQ&#10;cfrmveGyvmcaWlym8bqY/8b/bNzMBmzMUKKGdKE7Ut3XbUq1uTrawUcUla8AKcQS5UilFhpGhcZx&#10;+oIRGEB1xmAvDTCqVMKL4GI/U7oVPb38RIUFwMHzv2A8sT/mp6Kk7N9WFdehoaoDLRw2X4DFDPcM&#10;CulhFnxRbU11PSgpqcfOnc0oq2hCY3OX7DOolNzQEKMANdwaGzoEZEMq7L9PFNxgzxD6u1vR0Vz4&#10;v8405Q1avvIXPzPNOf++pblSAbK3axL9HRNoqx1ATysH0dytMs63inrskN80NrqoRmtmAAphRbgN&#10;9u5Cl1repYI7uM/o2JL8xmmlPGhzUrATuCPDs3+QmzM5OobR8WWMjC6pYV5OXr2Aufnjqg/YwvwR&#10;HDxwTqkmZn2n4tq3ek6BamxsD+YFaotLJ1Wn5z17T2FuUZYFVsurMj9/VI05trJyDAsLAr6JRZVX&#10;cFBesMb6blSLqm5uGsH+9bNY3ntUwejg4Us4KDA8eOQqTpy+jcu3HuPgyQ9x7OxdXLj8CAePnsdI&#10;9y6UppcgyCdGgOSnhlDx5LhCUpP1YCCLM2El6srJWS1TbblIYeJuvwMeDrZI3OqEmHdtkLXJFjWb&#10;HZGx2RYO2zaLEtuBxfo4HGhLx96aWKxUx+BgcyJODeTh3loHXoj6enpkQCmy+3ub8Whvk2rbenmk&#10;E1+d6cfX5/rx/blBfH9mAL861aem35/tw9cnBFQnuvD9iV58d7wbP52Ubcfa8evTPfjNmR789kIf&#10;fj7fgx/k+B/kPN8cbsMnorQeTJfg/mQZ7k2U48lsA24OFeNKTyaO1cViJstLuQe7E1zRHueCxmgH&#10;VIuqqgjbjOLATcjzfU9g9QEyPN5Hoss7iGMmDYf3EO2wCREOHyDccTOCnDYrl6GT7TaluGxtt2OH&#10;LZMbM+2QrQIVwcUpXVosXDXg2CHWxmI7VLcIgs6JWf5lSqipZNxS6DApMl2PXHZzlXvi4qJq7VRF&#10;BBELQ52KSQdYmOwbqu2JWTbkvrDtiuupfLisUkEJDBhiTyWkXIJSmNJYsBqA0ThvzCwbWBmwcNl6&#10;nZ7fAJs5l9mXkbBq+qr9zqJKGPSy5R0Ehet+TUwJRRXG43heo8YYGRgeFYCa6hpkZOYJwMJgIwDb&#10;YeOgjmGhzdGiOfxKdHwC0tIzkZKehbj4ZJSVlaKlsxPZJTsRFJACb3c/VNdlScV4t7xre6USv4ip&#10;qQWpFM5j99wqxibn0DswhOziGgFhJjIzC0XZ+ctvsFXXQoPKuv1uA2YGYpyXYkLNG4DRzHU180pl&#10;bpX7uU3gbqMDQ/jfud1cP7og7WzohtSd1PU9t4GDnb16TuiK9GfbmK/O4qFchgIuZizhdWG7GOcJ&#10;MRdRYC4eAXD1DPlvA2JvfmqyqlFb1IqGWgZ6DCprrO9VLki68ky2jwZRclWV3SgXVVdW1IXyon6U&#10;FrcJwOiqZOdoJhYeVjDsE8BxaBa2s3WK0huSwnK4dxYtAst2gR6hadJX9Yiaa28bVYqro03g1DeP&#10;zo4ptLWMqHavboFSp+zb3TuJvkFZ3zGiXIrs3D0yMCPHC3w7mSdxDgMDohb76UZbwsyuNSztOaJG&#10;aqYbbWhsHtVt7f+kNykyPPlQZ6f8Pzk/M+SPjO7FLlGCU7vWMTK2qLLlz84dUjkGqZKormgL84dl&#10;/RFRTKLAZMpkunQpLtCtOHsYCzzm8EWsH7iMblGXlVU9+toXN2N6ktGhx3D6/E3sFXW2vHISK/vO&#10;KNciR11eO3AGN+9+in3MpHHqBlbWL8q1OI603GLExuYgxCdMlJI3/F194OkkD7RSUxpSniwkpfbP&#10;ZQKLAHNxEHCJUWHxRfGx3YKWrY5o2myHhg8cUPCeFMQ27yJNCqTaD+zgK4WjoxSUo6UemK+LwLXJ&#10;Zrw8M4Krs7W4sqsBD/b34/ZiGx6tdgu8WvD8oCim4134/FiXQKofnx/pVp2RCS3C6MdzQ/jh7KAo&#10;r178KDD78cwgfjzVj9+eHcDPp3oFZAKw0734QZTZD8c78OX+BqXOXu5twPP5GgFXKW6PFOLmcI6A&#10;rBi3J/NxeUAA1hyNhWJ/jGd6Y5jh89m+KA3dhiyv9wVY7yLXZzNyvDcjy3Mz0tw3Icn1XcSJRTm/&#10;iwjn9xDmshn+Du/DWwDmLEBzdJTasZizi53UiNmPx9fSJsMxpXaAQ9c72OvatBpl16LQXKQy4CxT&#10;DTg71ceP7kYDMmepMCgIivo17a4+3lKbdnOBl5szvD3E3J1UjdxVzuUg136zFKaMJlSRg6y5m3Yp&#10;qyk7JDNiUA+twghCdrTWUYbsbEwYGlekAZCZ31jH7VpJKHBR4Vnaxkxha7aZYzjP9abg5rxex07Z&#10;GshMbG1juwNevj4qByJHZTDgolGtsE3JVvaxs7NBVFSoGtSXWeiZXontjVQcSpmEhiMhMVkBLCu3&#10;ELlFZUjPKUZVTRNKiqsQHp4ohbo/crOz0N3Ti0mB1tLSAayuHsOePYcxv3gQ09N7wUho74BoRLhF&#10;oLG9Gc0d3SgoqYK3KB5ndw84yPvC32aAZewfgpmZN/Ci8fqYa0CY8zps3vSOqNX3FdQIN7p7FeQs&#10;MOf+5tqa68Ipt3E/AlBHTDpAZ/kIVqqMkY1O7t6w9/SDo38knALT4BL0h4lx+L1+BrKz/9eqvArk&#10;ptUjJ7sC1dVMSDyMploBW20f6mvZTjagkg5zLDPmVGR/tZqKNhQV1iMvtw5FBa3YWdqGpgadPYMd&#10;j3u6d1tcgqK6BFxToiQ4wjHH+qKLsKtzUqkuhslzUE0FN+VOnBEYzst6UWFtbJebVJ26e3t2C+Dm&#10;FDT6BufQJefn8tAQldisCo4YG9yD4b4FlTh5dve6AuKgbB+b2KtGda5r6P8vvmE56QWqy0InA2EG&#10;d8t55kQ9HRGIzQlcDiiQMWx+iu1dCweU+4+RhmzXmtl7DDOixuZlmdn06fIbGt2Drj4dBdoi16ta&#10;rtvwAFXnDMbG92BRlNfExBrmFg6pAA8qOAJxj4BrceWEqKzLOCCK65QArblF7kFRI+LC8xHoGQZ/&#10;Z18EuvnARyClgi6k9u4ppqYCKg8XZ7hY2rLcnR00sKQAZU2O0VN0YbAwYsGkEq5KIcNM3a72m9Aq&#10;ACv9gDX997FDCsq0TTao3GwjUBP1IMc6bN+BsZJQXFusx/OTQ3iwrws3l9rx4tgY7uxpwt09jXiw&#10;3KBciF+eHsB35wVSAq1fiaL68YIoMCqp88P47kwfvhV4fSuq68fTg/jdhTH8fHZUDSD5m3PD+NXx&#10;VgFZt0w7BGxynuM9+OJAM74SezJXjrvj+bgxmIXbQwW4NVyADweycL6HOQ6jsb8mFKMZ7miJtENV&#10;4DbUhNtiZ5ANSgI3ozLCVkUVloY6IMt7CxIEWjFO7yPK4V1RXh8g0GEzPB22wM2ZsBGjqhLwOAhE&#10;OE8YEVI0Fyc7UbbOCjwmHx/hxoJFpSaiW1EqCWocNYEVz6PPpSFHxcb7YpQcjaqM983T1UUA5oIg&#10;L1eEeLsg3M9djcId6ueJYD8v+Hq4wkkKeeYYZBsU4aQiAkWBsWOycTnSPWUrRsWmzJIv0YTTq/5c&#10;cl8NnHTBqQtdY1xnIGYKVmt40QzUdBZ6bbqw/fv7cZ0ujDcKZespryON15BqiNdUB2/IdVfBGxzB&#10;3Fu1HUVFRSErIxOlpWWormlEcVkNcgvKERuThMjwGDQ3NKGrqwfjE7sxPLYbY2MzqjmF8KL7vkPK&#10;DvfAJISGxEhZV4nOvkHk5NciOS0fyRl5CAiNFhXoJ/feRWCxkbbKGlY0a6DRCC6zTcNrQ5EpqBHo&#10;TD+2WRSYTFmpeN1MBUB3vDbXh9eQ6znP32Jsq7y/+noywwgDX+xhZ+sMOwdfOLpH4x23P9wwWn+w&#10;z0B+FLpy0lCfXoqc5FIU5NaiuqoLDfWDyhVJxdbZNqbgxIhAtpMNs+2MSqxvDK1tfapTdVlxk6i2&#10;BpQX1qGmrBWVZe2oqOxQ4GrtHFUh/j0CH4bLs+P10JCAr383OnuowpiFY0oBjm1wVG38nn4BGSMR&#10;zbHt8jtUZOLgAoZ65tDWPimQW0Bv1zQGe9metgtjw1RoB1RUIN19CmwDhN+Cmuf30D05OizrBSRt&#10;7VOikI5gcnpF/abJ8SXlpmRgBkeEJsQ4DtiwfOfuqf1iB0R5zqC9aVaU64iAsguNjWNoqhxG9c5O&#10;Abn8htFF+V0CqKUTAtdDmBElRtBN7tovqukcxgTAS8snFfBG5XceuXAT+89cxcqJsyiqb0FyejXi&#10;IrMR4B0Cb1d3+AqUfFwc4SMqylteXC9RVD7ONDf4yryvq9TUpcbuKYWflxS63gQWAzAcXdXI3rHJ&#10;EfIyRiEpJUZFdjHCiSPw6nyKuobMB5/GNpUd8sJ4S0HYsslBoLUD9aK+ajc5Ivs9O6nR61RCGQEB&#10;OD9dhueiqu4sN+HO3k58cW4c91dbVSfmp/tb8d1FnR6KbWA/XhrCbz4cwa+vDOCnS3347fVR/Czr&#10;f3t1Aj9fGsVvLowocP0Zgz5Oizo734/fXR7A96fb8O2xFuVC/O3lcXxxpBPfnejDi+V6PNldgbui&#10;vK6N5Aq8MnBTpjfGCnCmOw0n25MwX+iD0Sx39CQ5oSXGDs0xtmhPdEB91DY0JzihLsZVALYNcY7v&#10;I5rBGo6bEeC4FR7225XiYXuEAoyLk3YDOtvpwT5l3rRxOTqI0qKyMlBzlHlZz2M4xBEDFkyGBxYy&#10;dI9xAFFHAZ9uO7OFi+N2BUpHKjY5t7Nsc3XUlQ6ap5uTGnmbiszXyxlBvu6IDvYRoLkizNcFkQFu&#10;iApwR4SvwE0A5+VqLxUSy+CYlvYyDrFCYOnhWSxppyzKTHViVu5IHUrP+8t2NuW6tFR0NuD0ugvS&#10;er0xrjPJqg2Q3jzO7MuC2BTqpqDnlMuc53Zj5lw0XWjrQtqWEYCizhwcXEW9+iE8Kg4JCWkI8AuV&#10;Snk/Hj16jA9v3cPhc5ex7/g5rBw8jqXVg5hf3ofd82voGpxGTFKVCvzIzckE89FyQNuo0Gzk5JQi&#10;M7MAsbFpCA6KgrdXoNwr5l90UHDlO8P3h7+ZZuBl5s16Y+Z/GogRUmw3ZHvhVpU/UlcoqLLV/dsq&#10;EFMw02PFmYAbXhtzPfkbeE30dZT9LNeLFQAd9s+RrO2UsSJgKfr/dD/dOX7/e3duCNpzYlGVKTWb&#10;zGIkRqShWFRbfV076uu70dYxjqbmUbS2CMSaB1UIP9vdCJOh/gUFDcKqlwNpMrvG9KLUgpiXcUJB&#10;pL62AzvL61BeVovy0kaUFDYJBEXdlTejsrJZpq2oqe5Ga+sgamvaBRbdUnOScw7uQkv3EPqG5TwD&#10;4yqTydjIAgYEhKODs+gXGPbLdyrj+GpdzOg/hFGBE7+3rrZbrAd1lb2oKOlEZWk3SgraUJjfgqL8&#10;ZnmABcCVPfLdHHdN4La4X/4D+6QtYO/ewwpqdF0eOXwRYzOrAqAVTM8cVNk3xsbXVeTg0PgiVg6c&#10;w8j4iqipU/KSHMDK/jOga3B8agWZpb1IzaxAfHQSAn2CBTSsaXsoVxGBRTAxsIKwIpz83exl3Xb4&#10;ONrATwDlI4UdIeUh5iUFnruTvagAR5W7LTk9AunZMUjPjNMps7KTVb7HtPQkpKQlIjklHklJCYhP&#10;jEVsfBTiEqJV50tmtjaFBF8K8xJskxo621Q4jL0N8+AxcEBq+vZSKM632+PS7p24MlOlss0/Pz6M&#10;p4d6cG9vswLblye04vrVmX78JDD79VWB1tUh/Chg+uHioECtHz9fFnV2rgs/yX4/nxNgnejFb84O&#10;4usjLfjN5SG1/sfzffjxTBe+OdaB706KajvWo9rMPt/fhGfLdcqe7KlRCX4/mq1Q43Vx/K49lcGY&#10;LQ3CYBZTSLlgLC8A7ckeaE/1QFOiGwoDdyDRfTOi3O0Q4LQNvg5b4WLLIIJtqrZP4wtP+LDmr2r/&#10;AicFMzGzzKlqE+M6AZxxI9KoqLhMKKnhNHzc5ZysIVsKYYEIlRLb2Nj2pY/ZIVAUiLlQnYkic2E2&#10;CFF5ngSZM/y8XeHv5aIqNoEyDfZxUSCLD/NHfIgPYoO0RQf4IUaeiehwP4QEeCEwwHtDpW2hi9GS&#10;YkopM2bs2AwHW6POLB2ZLe0wKtchoabUun42rGFkClNTKTIFLM3AyuzPY816Tlmgm4Jfih+Zvh7W&#10;bgp87svj+YyaZ9UaatZw43pdYTDDpcg9EsC5uvrB0TkQ+/cexb/+D/8Tfvr1X8l7eUMFXeVmNyEu&#10;Nh0VtZWormtGQmwO0pNyUF5Viez8EkTI+8qRob19AlSnYQ44qcYnUypRD6DJ//6u1SCm1v/B+r9w&#10;SjPXhrAylYbtjOpkxYPRnAI3FRgjFRKm6dq6iePF0XTQiPW14Tynb14rfZ31Nl43/lZd0v//2acp&#10;PTCuOTMETZkRqE6JQrkUhnnx6UiJypAaYS7SExuRkFiJwvI2BbcWsfaWSXS0TqGzY0JlEGnvFNAJ&#10;bNo6x9HcOiKqakK5EfvFBvsWZT/mGKRbUk+puJgjkcsqYnJoTtmQqEF2dB4eWhJozmJ4ZEVqTtPo&#10;659T5+/qmpJlnS+SCop9tvpFHU1OrKi2qP4+uiLXMD66psAzOrGqVNiwKDq6Nwd6ReUNLup9xEbG&#10;VzExexAT02sq5+HMzGEs7DmBU5fvYN/RSxgc2yvftYiikl5EROUhRhRUsG8UQnwiBEwB8PPwgqeo&#10;JrZDqbB1J2cFHi8xH6mt09jfysfJUUHJy0EKO6nZcz37ZHnIsnYPOsLf3R0Z6fHIyIhFuliWQIrD&#10;x6RnJKis+2nclp4oNUcOL5Og8j4W5achPydZ5XjMVVDTcEsWVZaUHIvo2GjExEQhOipaJQ9laC5z&#10;MPKBty6szLzN5m1IDPHHqUmmgupSOQ6frvfiwZ5mPFxuwbdnRvDlaYGNmOr7ddy0fwmkLgyIGhvD&#10;n92YxJ9fn8TvPhzHr0Wp/XhuGL+9MCpw6savz7NNrEeA1YXfCvx+e2kM38jxv7sygR8FcF8e6cDn&#10;B1vVus8OteHZWiPuzZbh9mQuTnYlYbU2DDPFvmiPtUFT9FZ0pTqiO81JZZWvi9iOiiA7ZHptRqQo&#10;rxBL5cDNQZSRqCIDJLZvMTiDwKFqonHebNO1W6O6LJGFlnnVT8niOjT9lthGRqAZsBFOVF6eHjpw&#10;g+pMtWsIYAg1FQAiCs9NQObFkdcJQFFj/t5OCPC0R5CPA4I8HZR7MVTAGCRgC/Z2Q6CnG8J9vREs&#10;540P80VqdCDiQ72RIPMp4f5IjQhEVlwIKouzpUJaJYWxk2o7U21mYnq0ZwHctnekoiIAE7ARcrrP&#10;F9vddOFKo0JgoasiEWWbAZWZstCkvbleF6obLjUW7lLEqCmXddi/LnCp5sx2GrfrfTZcaWb6CmRS&#10;0VIDeArEuGy2aeWm3bu2O9gdwhluzl5ynd0wJxXRz775DRra+1Fe2YDC4gaUiFVXNaOoqBrJqYWI&#10;jE6X9yNKpXBykoomlZ9WgqLYXV1Udg6u36KUmf7dBlzW03ffJcT0/9bA0YqLEOM1pWreyryTbDNU&#10;GU9YiXxPQCb7WdSYDo7ZUHM8tzG9jtd2Y9gec623WhQby/S3H8unNsUHO5O8URLjh/LoYJRFhqBU&#10;avZFERHIiYhCUkgk4sNjERYcj9DgBAT6xSA8IgOxycVIiilCdno1Skva0NA4JGCbQF3DIOrqh1Fd&#10;M4AWAWBT8wSaxToEVq0CvS6BWlfPBJpaBtHJtrMxUXidAsnWMdVmxn3aO6YUJIcELj2Dc+gbFUD2&#10;ynGyvbN9lwBHQDWwgMamMTVfXT8oD2sHahv6ECe/KyGlGOEhqYgISYa/TwoCfdPg6xstteFgUUwB&#10;AhRfuDp5wMXJVTfEC5RcpcByl5qZu0w9pKBiPyqCiX2pVIdgB1tlBJenox08nWzg7mwjUHNUbj8e&#10;6yovhZOtyP6t2/6/ZhRdux22qpCju4oZIOLj4gVU6QKpdOTkZiAvPws5WWmynKIy6xuAZWYkaQWW&#10;GoeM1ARkcTvXZ8Yr6GVmJSI1I1HOJVNrhRYfj8ioGIRGRiA8Wl5YTxd5UXVBwcJq+wdbMdfShDtL&#10;9UpxPRGAfSYgezRfj0fLzfj86IAoqxF8xyCNM4P44miPUmR/fn0aP18axlenupQK+7NrUyqo4/tT&#10;PfiBARun+5U78bcXxjSsBGSc/nxxFL+9Nq5cjz9dGVLtaN/K/t+c6sSTlSpcnyvBel04FncGYCLX&#10;Ez0JTqgNtUFl0BbUR9ujKc4J7ezMHGOP2ihbgdc7iHF8ByFOW0Xd2iswMMyd15f9toybkOBR8BEI&#10;vQraYH8eS5sMpzSCjIWiUl8WgP0S1MzUKDwdei/fYc+QfN0GxmOYD9PWdqulDUu3Y9nt2KoCP7xc&#10;pWLjLspcQBbk7SjmgGAvUeCizkJFkUX4uSqwBfs6ItTPTQDnLmBzEqXmpNyOMcE+yE+JQ2ZcBLJi&#10;IqUSGoX8+GjkJ8egLC8DjR31iIrPwFap4SuwUSUqBc4OzVqR7dgmQKBSUOrMEjYv+zKUnvN6m0BN&#10;nhVrUL0JLlPwmoJeihKZviPbpaBmQS5qgZCgsjEFsdmP8zye5+J5rQFmoEYziozrDegIF9NWxDY2&#10;TtW8vG+sYDDij1F+dQ098m5VISdnJ9LTC5GQkIGwyARRYqFKiTk7uSt1x3vPfoCxsRx3sFTuZ4hA&#10;Zod8n3afWv9HM29+v7kG7AbBa0fly/Hctm8TgG0nxDguG8eH02PEbaW7Ua4599fHmvRlG9eEU23c&#10;Z9Or76Nx3lx/VXi//fxffwpDvP5TcZgf8kO8kRcagOwgX+SE+iNLXqb0YC8kBPogPtAfcQEBYj6I&#10;8fNApLeYrz9CRK6HePsj1DsIgV6BCPT2g6+nJwJ8pJbp44dAqQ35ufvKi+0Jfy9/+Hn6w8eVoeMe&#10;8JVtPu4+Mi8KSMyNYaZirk7ecHH0gauznxQa7lJwechD5yIFijYHO/bT0eZgJwWRg7MubOztNEgE&#10;Qi5SmLhI4eUssGF/Ki672m6Hp9ScXaWQYzsKG/lVe4YUXK5SYNFcpLByttuuXvwtUoPaxHQ7dJu8&#10;s/FwWy7b3/vIC/2frAtLqgWGYwcFhQh4UpCemi6QSkd+Xo5KUpwncCPAMkSJEVxJSRFqmpERJy9k&#10;rFrP4WSo3rSCi0UaVRyHnUlLQGJKtFgs4uIjERUVgcjIcERFhCEnPQMfztXj7mo7vjwzhl9f24Wf&#10;REl9ckBHH351chDfnhpUCuk7gdIPZ/vxtaiwb4514cujnSqM/uXhNjWlkmIkIiH2f7s2gd9cHhSo&#10;9Sp4MfDj88PtAqwhBcSvZL9nsv/LE514tq8R10YLcLw1SeVBXCgKxGSOB4ZEZQ2kuKIr3kXZSE4A&#10;+tI4tlcoGuNcUBJii2RPUV6MNHTcCk8BAsd8YgZxTy+6mXS0Gzsn05xEFbu40F2k3Yi87sYM1GgE&#10;kwGajqLTsLN3sJFtbDPT8KIRUgZoSqkJuHg+DU5Z5rPG9fJ9hBorSAyd5jI7xaosGKKQCTZ2sGYb&#10;mZ+orxBfd6XIQgRsob5OsixQY+CHbI/0cUG4t728R7ZiBJqbqDgv2c8bEQG+KEqLR15ihIAsFPmp&#10;0chLjUFBWgp25pegr78L9a1NqtA0CkG5ky2KgVOaDbdtYb5ERkISbJtUsII1sAxwzDrzzFuee1n3&#10;rmynUpDz7hD1y3ZGV3eBDtuaPnhtXxoL7g84lI0cQ0ARTjyWkXqElTFrgNH0/Maygdg2i3LbcD/u&#10;QEhwBHy8A2TKvIexCAqNgb9/KLy8fOQZcZV7J/fX2UEAFo2a2kZk5xWLYvdXEDP/lb+L/5W/mb/f&#10;+r9zSmgzIIcQM4prq4CLSkxlO5H/Q/W7odQY/CH//319DXgO6/O9OW+uv1k26+T3vP38U32Sgjz+&#10;59QQLyQFuCLR3xEJfo5IpH9fapJxvm6Ikpc02sddps6I8nREhLu8jO52CPeS2qiHPcJkHXPVhYoF&#10;u9kjyNUWvi5izjo1ko9qN7IV5SOQEcAw2stJCgt22qU52UkNWgqfV/OyzRjBZdarTAx2NjpUmiCz&#10;FDTcz5UFj62davw2D41+cEy/ko0X9k2TS/CuvhL/eZ9t2zYdMwWoclHJd7PTLAfFY3qqpIRkpCan&#10;iDrLQm5uOvLyUgVaMRpcorhSUxJEnYkCE0sV9ZUiNfOUVJkmi2ITVZYsy0kyTzdjSpKY1NTzMpNx&#10;faETjw4N4MmRAfxwaTd+uLALP5zbhY9X2kRp9eFbAutkD7460a3G8PrqSAe+PNQh873KlfjZkXaB&#10;Uxe+PtYsUGsT0LWrdq8fT3fj+5Od+Oq47HuyHV8cF1gdasHT1Xp8vLcWN6d24nRHKs6K7asOxkpF&#10;IJbLA7G7wBu7cj0wneOmbFcBE/a6iLnJtgCMZXmjI26HKDBRZRE7kB1gDz/b9+EgioEReLo/0iYV&#10;0uzm7oQIgbQZVddD1CcDMpxdRB05y3MiU4LNtIex3cvR0UTJaUCp+6EAp92MRqVZmwEa4eQkU3s+&#10;Q1Zg4/kJLAZ2MDLRhV0gRB1SKXqIAiPQ2CeIz6WKNBRYsp8aXX4ubC+VdyBIoBUiyovuxhAfeT+o&#10;wgRqhFyYvE9KtUllke7HQHmHgn1EydE9KeeP9PVFvjwnhVkJKOaI51KZKUyJQbEo/LLcHPQMtKCr&#10;bVoqfw4KDtsIASlYWchStamxw3hNLSqM74CBlynUafIYvyrUadyP221stiM9Lxd11W1IKt0JW3s3&#10;vP+ehtib7xCTKm/6gMpCw5KwoBFSxt5UYJwataanr7evGfcjjd6H7QI2juTMe6c6Dot5SwWa43Ox&#10;LYyBOxGRwaira0BjUwt8g/Ox3UZ3FeD3/RK0rf8316n/LhAjtBjMoYM65H9s1u2RSglvoduWxvZG&#10;7X407WE8jzk/p+bc1vPcZkwvq3vw9vMn8tmmCjT69MU282WQKR9ohtE6SyHi5ChmcQ1xqtMGMQee&#10;Th/EWpz1S2r9wJoHyyzT5Du5/P/RX/+P/7CwVNFu8qKxMGTIsRrlVdQt27noJqTays1LQ3YWLRWZ&#10;qUliBJlWZBz8k5YqRtClpyUpZZadF4NL+7vw8HA3nh3rw/cXpwReE/jpwjSerrWL+urE12eH8P35&#10;YQWxL44JjARiVF0E2Rdiv2KQxmlRXOd78dNFUVZnulW/sO9PdSn78lADvjpQj5f7xQ41ynlrcW2y&#10;AJfHcnBuMB0XBjNwsT8Dx1ticKAmQhRYosAsGgfrY7CnLEgsAPP5PpjN98N8SRDmiv0xkumC7gQ7&#10;NEZuQ2WYHVJ8pBBy2ApHpWY2CjlTeLEtilMWagQD1RnT+uiBCoMU5FzdeL9FKb0GNT0UPOFlAjyo&#10;vrRioxuSCk67DzXIjEtSjIEcotZUHzEVpagrRSaDhwufNYGdDuwQVe/mqPqL+XkKfFhhExgFeMjU&#10;30dVsNiRWofSy/+03Q47gZuPwDiQyksUGtUZoRXq4yrzOlQ/yMsewd4COy+a7ENjhVCOCRO1FiIW&#10;FRKCnQU5KCvIQH5OLMrzk7BTKka1RSXo7q7HwNIUWjq6lBrbLteTUKMaYiGrTQpdBRxd8Jp3wLwP&#10;arsFQrwu/gGBiE5Ig094LDZttpFjNcTMe0Tj/jTr8H8DMQMPc2+NvXnP9TqqNv2+04ybkVO9vAE8&#10;mnZx8t67qkAoF7kfiYmJaG7uQFZWpdwnb1HMjuo7THlgygROzX9//f8zglSULqMSBcqqjVEZocWA&#10;D0YvyjbuI5DjNnNOU65wymUzr8+7ATZOzbz5TSw73n7+BD58aXRHzo2GaOsXgvN8oOlaIMBUm4k8&#10;wIxKMhFY1g8G53/p4aHxwZKv3KG/+ffz4Uum3CE7LIpSClkDNSYS5QuXJgDLyUhHdnoacjJTVOBH&#10;lii11FRRXSlRSEuOQlZqFA4MVODhoX48PT6EFycEVBfZpjWtIPZktUkZ27u+Pd2Db053itJqVWrr&#10;+YEWPNvXhG9O9QnsxvGbK+P49ZUh/OWtSfz5tQkVIs/MHD+d7VUppb450ogvxb491Y5PDzbhKd2F&#10;00W4NlWIG+MFuDaahw9HcnGmKxknO9NwqisLh5qSsKc0BAuFflgqDsTqznAsFAnACvyV9Sbboi5i&#10;G0qDdiDKYwsct7Nt4X1LAbth5j6zoDLzxqjUaGyXYYWAw2kwSSszS/A5cJHrStjwuVCVGwEb+33R&#10;jUiVZtrVDMSsQUbIEXhm3lYUvpnncQaQbDNjNg83V0cVAOIlMPUXxUQY+bvZqgCPQE8H+IqxnSxQ&#10;YMT2MA8XgaUdC10On79dwLYFDgpqDggQ5aX2o2ITmAX7EIgCL1lPY/sZwcfoR6o1tQ9dlTINEyUY&#10;FRaMyqI0VBVloiIvAzvzM1BWlI7ykmzU11ZgaW4cadkpoqA0vDhUzKZNVFK68LY2vjPmPvC3skJm&#10;z/8t79jmLSb11t8vrM3UvHM8nu+qeXcNlMy95Ly552be7EM4cdmAima26X21i9J6PecN0OzlHjk5&#10;e6jIRztbRiraqX3M7+FvNL+L8+a/GPvg/XeUEtuymf3DGLShAzcINd3nT55bFdTxrlSwtcuV/9mY&#10;9bXhlNeVbYvW62hv7iv7vf38qX2sHzo+1Gaepl8SrjPzGy+M9X7mQTFTy8PyR3lojDtLFQzysjkx&#10;+EQKRD9fH0SEhSMmOk6AlqLcixnpScjNSEKeKLPhxmrcWx/Ag8NiBzrx7YUp/Pn1Bfx8eUqUUjde&#10;HuwQQDG4og/fCoy+EOX17AAHqqzDkzUNtu/PDONTgdlnh1oFTA344lALnu8XxWVpG2Ob2ZfH2vHl&#10;iVZ8faIdT9cblEvy3FAeHizV4/pkCa5PaTs3mIkjHck40paCYy0JONwYrYZROd4siqwqUiwCy2Wh&#10;WCwNx9LOaPSnuKMm0h6ZHpsQ6rQNrnS3bdPtN7qGy/u1kUfQ2sx9p3HeFG46QIBtJjtUpYDDZISG&#10;B4lKC1Cj7jo7u6iITmdn3S+M11q3qTHBL9vFBGCi0Ag1YxsqzgBOg0eZVK400NiHTHekJthcGQTk&#10;5qI6s7M9zEfA5uvppowKzV9UVCAVmidh5IYQf2+EBPpKJcZZKjas3Ags5dwOtlIpE/Xm7+Ykykvg&#10;xH1FqdEFGSBGyBFaQQK0EAaP+OwQlWb3KhqS7WwRck62X8eHhaCuKhflxQK0omwFtbTYULmeG9eS&#10;74MpYI1RgfBebN26Ta6TAEABXp5XOwcB2DbZvhFZZwpiUwC/uUzjd/AdNN+5cV/1Ot5LDSUNTetl&#10;3mNO1e9Rz4jeZsClf6c+ZsP0Og1fDTRWdmk8ht+hv1eeve1b1XYdpGLlThUj6AkqAkqbDqMntAgx&#10;Qk3NC8i2bN6AoXUZY23W10V9hwr331BpxmTb28+f2sc8dOYhMcZ1erpFPThmeWO7DgPmeuuXlQ8K&#10;l/ki6G/4431ETf6/+XIpNxYLMSlEmZKGFhzij/iYaBSmZ+KGKKgHR3rw0Vobnh3rx89XplRGjW9P&#10;9yt19fxAswIQgzU+FUB9ebJb1FcHnq41q2FSXuxvE2gJuGRfrbRkP5n/4mCnah9jRg5C7eGeOtza&#10;XSVqrgPXxstwY7IMH+0qV4NZXhvKxNWBNFwbycGNsRyc7IjHgcYoUWYFArIotXyiPUa5Fy92p+Bw&#10;fayoslBMZPtiOMMftRGOyPHdAU+HTTrHoRTcjDxTmSjk3v5Dxvtn7j+NBRWnpiDTtjHP7bymbBeh&#10;y1GNqBsSpnL4MXcdYaddziZQRLukDcQMvPT868EiVHMmrF8rNK3i2B6n3ZkCUze5h6LKPNzc1IjC&#10;fhxzytPF4m50Q5CXuygrT5l6iKpyh7+PuyhKD4QF+yAhNuyV8uF/sLfdDmf5Tk83UXYCtABRYKEc&#10;+0qmVGMGXiEMIpFzRvh7IcyPbWv2YrYy74hwfweZd0FYoJ9UilLluunM/OZ9Me8FjesJAaoZN1cP&#10;+R322GazXf6nnbre3J/78B0yhTLXWQrfV+8WzdwrgoJuYXM896FZd7g299baDJSs58395W/ndANm&#10;ertZ1sfozuT6/WLUqvwX2W7Ot0OeP7oe2Y72wSaWBRtBKvx9OluHxZ1o5To0UwU2AZh2nW6oT3MN&#10;rK+FuTY0c37zXdbfadn37edP7cOHkrVDc5Otb7gBlK5J6XXmYaKZh0VOo+Y5nAOjqviS6rP/8/nI&#10;ixXEQlPV9B1oO/Dheh8eH+vDx4fFDg3gpw9n8GfXZwRgYwKmVlFQ3Socnp2WvxBoUVF9c7JNVJSA&#10;7LBAa60RHy9wkMpyPBFFxvG9Ptlbr9a/EJX1cn+Tgtj92QrcmanElZFiPJyvxfmeFNzbXYpne+tw&#10;f64cD+Z34s50CT4cysG9qTJcH8jGpd5kXOlPxsX+JFwZysKFvkycFXgda4nFofoIrFeHYSzTDf2p&#10;zuhMdkO2lwCM2S+obGykZiz3gErKFECvF1za7aMzsG8osNcLLDb28xxMM8RINnZq3ehQa4zr6Hr0&#10;D+CwGXoUX7ohOf6bq7sOFFFuSNXmtQE1PdVQ47IGnSUikjCzQMzAj6pO3z/tdtQKzUm5HHUACBWa&#10;K7wZiu8lCk0AFsAx6HwEZj6uMs/O0XQ9Osm8s0DNC7HRQa++QykiW7EdtiplGaHFwJBgAzJZDvP1&#10;UH3TGCgSQXAxiMR7h9qPYf7BotIcRVFSBel+XrqA5TvCd4yF8XbbzfD245hXTtjK6yuF/dbtG52k&#10;zXum3yftHaF7l+us303eTxNVyCndeUx8GxEeg6jIBISFxso18cE78hsM0HQfNL6jH8i90+t473kf&#10;uW4zIcIoYsuzwO2cmmfC2vQ2bQSpqRhooG5W95HDodBF+oFFian/JEZ4qXYwmkV9cV53ZtbBHhpo&#10;8lsspqI+39PXhWauhfWy6Sz+Zvm0sZ+qTLz9/Kl9dsjDx0LKvETmZZFNrx4IrufDbrabh4PGdXyg&#10;TS3NxcUzWZ/5n+9npDUWjw634fHRHtzb14mvL0zj14TXxTF8cbwfnxzoUG4+hrh/doruwyGVvJcJ&#10;ehlR+Nl+UV/r9WpgyhfrjfhktR5PlisEWoRXPV4caBQl1oCne2vx8VIVni3X4vlKPe7PlIHRizzu&#10;+Vo97u0qwsNdxfhkqQIfTeThzmgWnswW495knkrme7wxGmc6k3C6PQEnmuJEhQnA6qKwVhmO6Txf&#10;DKR6oCpsBxJdt8DfebvqzsBCWBcmG7Vo3h9OuWygZcxsM/vpwkkDigUk+xSpfkXb7GBDoMlUw02n&#10;HTJtaASjPscWAYODTk4bEqKM7ZKMcmNyXyo1M2CmCRIikAg53Z62EdqvpxsgY9CRo6OTSkZLACqX&#10;pezDSFWCktGq7O/k6e6hVJonkwkLzLwJNW+BmsAnUGDG1FUBskzYBfrqIBB/bw8U5KXChteQALUA&#10;zV6Um7eHVnqhvgz6IMQEiF6OKnSfgGNOx/AALwVJZhZhO496XwRcHHKEbT+EGAt4V/mN3/10TmCb&#10;oa6r6Vxv/W7JI/qq8OV69f69L1M5BwGgzHLfqIDc3DzlXA7IKC5BaHgKIiMyEBwcD2/vcFG1Lure&#10;EDJa0QhECAY51vr50KYhp12Gr8PrzX31s6P31wFCLAMIMKowqkt7bJf/R4Dq/8XyRLsR9X+wuBDZ&#10;7iVqTEUiCsh0G5kJ+tDdFridbWi8hq9DSZdPb67jsvU1NOveQuxP+MPCigUfjQ8qH3TTSGr9QJh5&#10;PpisfXt5+iqXFSMc1Yn+mX96ckr/f3f2NOPZ4R58dnIIj/a145MjorYujass8+zz9Qk7MYsy+/rE&#10;sALXpwc78FgU08uDdBk2q3aux4s78XK1RtSUAGhvDZ6t1OD5usBqpQofzZXg4Z4q3F2owH0B2NNV&#10;to0JMJfKFeC+ZPuYKLynq3UCMqaOqsVLUXDP9jSoXIg3R/JwpS9dJfOl2/Bka7xALBlHG+OxLvCa&#10;yffGQIIDWiO3oyJwK7Jct8PbiX3xbOCwgx2EdQdWU+gYUFlD61XBaFn3S/sYCPKZMDV+Y/pZ0TAz&#10;mRBo5hzm/DTCh6AKDA6UAjYM4ZERCIsIVwrNzc1Fg83NUUVCGrWmXZIbQSMMvddtaRYjwGQ7jYrO&#10;QI4FJ9UUQ/TZiZvqTHXi9fJWYPP2FGUm4FL9zARKnAaIuqLLkRbo54kQfx+E+fkg0t8XOXkJsBWF&#10;RqDSHc12NXY18XRxUBAMFhhqsHkKGL0Q5Oet2u4ILrb7MBReKw3OWyssuQfvcygbjqHG4WZMQW8q&#10;h5zXUOM1ZBcWQswAbItcY5XX0XKt9XUnbHSFgvdEK7MAUeSOAgSdQID3k/eHhblRhlw2kOJ5OG8N&#10;K+t580yZ/Q3wrI+jGRcgz23+A7+P8zT9jOjkv1p9EVpyHh4j14zRiJw37kVuN8cbKP2S6TLrdTVm&#10;yi2zj6UoePv5U/3QjcMH0jyErGnpNC/mwdMF31a+KFt2/Df1QFxbasCd/d14cqwfj4/04KUA6pPD&#10;HWr6YLUJtxdrcWdPDZ4IUNSQKbLt0wOtAq9WfCJqi2Hwnx1owtdHOvFitRFPF6rxZKkSX+5vwicC&#10;L8KIeQwfLtXifH8mro3n4+lyDV6sCABXGvBophz3Z8vxZLEOD2aq8clyK54uCTQPDuCzg314OFuN&#10;j8aLBGRFotjKVYTima5UnGhLwoXBbOypDMFsWQDGc73QFGWPPH8bRLtthYeN1LKZ1FbUgwrikArF&#10;JqtM69b3zRjvMe8pa+i6pqz3MftZF1gGUAZkLBxZ+9fRaFynlZpWZSzwWBhuhIfrSDtdmHG9o527&#10;FPQ+iIuLQ3RsFGLiIxAZFQJvgYm7pxs8RDnpAQ7dFeiMGRci4aZdj3RJ6hGitUrTECQQ2X5GY7Sk&#10;Ct9/1fdsQ6kptSYg8xEYKaUm3xvo4yFwc0YA29KU8vLW5sMO0v4oapHzerIdj90EHKBSOBGa8rv8&#10;FAQFjl728t8JMUbgvauzUWzVhTHVhFIUsl2BRApX7qM69Ioisy50uZ5uNAMuqrmNd1K3FWkQWLa/&#10;r+c/ECjogp/r31XPBAHM+8f7w3tsKcxf3W+avndGkW3cf+t1XKZZA+/N7ZzyfDw3/495rmhm2y+Z&#10;Odb6nPyPKuBE/g//P/+bhhmvEedfh5p+3jbWWc/zmnJZlwZvP28//w192iqT8fGhYTw7PoyH+zvx&#10;XFTWr85P4tFauxqw8v5SIx4xKzzBtK9JVFKvCtR4ttaAe/M7VXLdR3sEWEy0K+terjTjzlSxAEyW&#10;RWU9mq/EralS3N+1U/apVa7FL0TRcdvLtRbcn6oQcDXgTEcKLorCerJYg0cLVQK0nfIdzbi9uxp3&#10;ZwWgMr09W4UrI4U40pKCg/UJmC2OEHjFYqIgGKO5vuhNdka9ACzfbzvinLfDfQezsm+VF113vqUr&#10;532rl9e81MbeLFhYeBjImHXW22imYKHqUm7Eba+7KvU2rQBoPIbHb3wfa/56mb+J6/Sy7sZB16K/&#10;vx9S09MQnxSHhOQYsQh4ejmrjCJMR0XFRoXDgA6CiscwMEJ1/RB40dRQLuyQ7SDwEvWmAkEU9HR3&#10;AE4JPO6j1B6BJ0rP00O+x0PO7eYuAPKGv7eXGDPkUF2JMhO1xYhHugrDBFIhXuxE7YJIgV9eTQKc&#10;7J3V8D4mOMUEpTCil7BiOiXaNrrb2IbEyDsx5WIkyMQIo/cFQqbAff/djcAHBSiZtwYaTYFSCnLC&#10;Tm/Xhb1WNbIs56MbjvuadiU+H9b33Hwf74m+nwwO4f3WLs43oWKM5zD3Xm+X75HvJGDpVuT/0f9J&#10;KyDee+tjzbz1d/zSPH+vcVlySqjxf/OcBva0X1rmd5p5KQaUcVkVCm8/bz//LXwifH333uaIyvsE&#10;SoeH8cmhXnx+YgifHJHlYwN4IkB7LBD7dJ1Kq0mlhXohqovRiB/vbcDduQoNI1Fhz0VJPVusFjCJ&#10;iporVm7EZ8vV+FhgxECOp4xQ5MjNa3Ku5Ua82NeBaxNFuLdQi8/l++iifLLajGfyXY9X6sUaVRj9&#10;sa5EXN9VjA+Hs5Ub8aSorn110Vivj8N8RTR2FceiPy0Ifam+aE90QW20PQoCdyAtwAFRQe4I9XdH&#10;YmykqmlvkkJMF1Ab0DIvM40FlYEL96OZdSwwzLz1PmabPp77aNORqRv7c/wsE61qvd58NwsPTvl7&#10;/v5v4vfIcZu2CXg8BFC+SEhJRFpGMpLSE5GSmYzYxGh4C1ToejTm6ckh6JlWjcEjdD9qN6QGloYV&#10;28y4TNVk9uMxVHbcpsBnmaoQfjkvw/Y5hpkKErEoNLoalevRywXhAZ5g5o+wIELOHUH+ArgAbwQF&#10;eaOoMQNefkEKpAwUoduVcGC6JxbI7JStR5smVDRgLAWrSsVGoClIWStpC8BoGmxyLRXA9HHGdIGt&#10;gajUixxrjjMgU+eSbYSBdgVueXUfeJ/5fZyaeW63XmdtBjYaOAIv+V8GZOp3i5lz62vwZnssz70B&#10;LM5vtLFunHvD5PdQ0Sqg6d/H54a5Es1zZW38bl4TfV021su1evt5+/nn/zk9Uo0H6334eH83Hq12&#10;4NOjA/j0+IBq/7q31KA6LD8WUD2VqerXdbhRQCOKaL4UNyYKRIFV4OM9otBk348X6/FyXxs+EZBR&#10;iT0QBXVblNi9mXI8FjVGuD0XkD3fU4ensv+L5RZZX63U1st9LfhcAPZooR4P5Tz3F6pVWP1NUW0f&#10;Tpbj5nw1ru4ux+WpKqw2JIvyCsNkbiBGM/3QleSCDgHXZFEI2mJd0BDrjMIgB6T42iE+wB1xoYGI&#10;jQxFZEQwwsKDEBoWCC8pcB0c7fCe1MJNIbIBi79v1tvMvqaQ4bo3z2Hm/74ZtbWReJXrf+kYbnvz&#10;3Ob7OG+22Wy3h5enn4AkCHGxyUjPzEByZjqS0zMQGRsn6s1fjW7s5eVhcUESbsYN6aqgRWA5uYgS&#10;ownMqMS0GtOgU+5Hi6uS+xM+rk6OytVItyON5/f18dJmaUdj2xkH5QxiRKK/i0BNQKba07wRwGmg&#10;N0KDfJEhIA4O1hGQ2p2ngyBUtnalfPi/6WbUkNkm/1tBTAppXgdzLdQ6MZWaiUruffapel+1ffKa&#10;ySP/mnGdGgfNYuocloL/lRtSlrmfuVfWQ83o/fQxXNa/Va/nlOuNmWW9bWM9f7s5t1nmPgSP2ceY&#10;OYdxSZvve32bvmbmGOO2JvS4zPPzu4yZ738TZHJ93n7efv75fqbbypXL8BNRWlRbL470KXt2uEsg&#10;1oeHAqFHe2vwYE+Vmt6aKcLTtWpRSDqK8OF8pYLPQwZlzFaK6qoSQIlKW29R7VRUXFRuj5cEWMv1&#10;+PxAB56Lwnqx0oxvjnThm8M9uDtdgQczNXiyR75L9n+w1IgTndm4MlqKqxx9eaQQJzszRHHFYa0i&#10;AutVoVgqD8VyVQR2FQVjKN0HgxlimZ4YyvJBfbQdGuM9UZPgg/QwJ5WwNj0hCvFRYaLCohAVFYSI&#10;yBCEhQarHJKhYcEIDQ+EjxSmnt4e6gXnS20KFF2QbBQwplAzL74pbMyy9XrOm+Os7ZfW0ayPo2uJ&#10;32O9r/X5rddZL5t1LMA8Pb0UdLLz0pGWmaRGI8jMSledr9kR29tbQ83Ly0sApvsDWqs1TmnG7UiI&#10;UaWZdGo6zZalTe2VC9JOzuEEdw9nNSYaR1RQLkcBJ2Hm5+sJfwFaYIAPQgP9ZEqIEXACNlFpjH6k&#10;S5IBIJnZkQjy8cEmgT3vC6/za/a+XHtGIcr/fbVOtQcJdD7QoNsqU3YSpjtSqTJO6T5U6k6rLhMk&#10;oeZlf05Vejmr77S+vsylqb9TA+dN4/5aARnXnl5nPdXzvFfalfhL99B8N8G0hYEpAlgVoKKA9Dow&#10;rafcpl3Wr4NNTzfAxmWa+W5ODcSMWYqKt5+3n392nw/uClSeH2OwRo8amPL5kV6lvhiJ+ORAO57t&#10;b1MZMu4tVuDxqqiixUo83COKa28VPl6mO7ADXx3swscLlQKpnWpKmD3eU42vD7cJpJgqqktloX+y&#10;XIPnAsQne+pVZ+WnAqq7k6V4PCfgm62Q7bUCySp8NF+G6xOluDZejqtjO3FhuBQne3JVFo4DDfFY&#10;qY7FnooY7C4Oxq4Cf4xleWEkwxNTBQHoz3BHS6IjSkK2oiDECYk+25AY6iwAC0RKfCRSEqOQEB+F&#10;xIRolbg4XBQZc0ZqVcbwdrEggi0UQSGiWrzdVVuRBpZ271kXMKaQMfPWhZG1WR9nfTyVmHXblwpc&#10;sDTA6+VfBp0xc27r32DmN9brIBS6nthJ2EvUkadYVkEiUrMTRanJNDcRvr7e8PMTFeftbVFrXq+A&#10;xvY1PdVQM7Di1LggGRVJwClzdVDG9YxS5D5UaN4CVMLMRyoKVGl+fr7wkSmBFhbsh2CBWbAoM8It&#10;yN9Lg02mVGghgT7KRclCX5sGgHYXcqoLexbM5jpw3qw3sKHLkCAgvAzAjHEflelCpuxfRViYa7lx&#10;L3SEooaTBoD6HvUdGjZcNqZ/q4Ydf4vZ1/oYnkudl/CV/cy9NdvN/rqPoj7OgIpTAy9r04prA2xv&#10;2sY5X/+92jWp2/m0vc2d+Pbzz/Cz1NqBx0eG8GB/F54d7MbnJzW4np8YxNMDXbi7UI/rs+W4tViO&#10;R/tqBWDMmiHgWW1S9mi+QkUWElBfHRYVt7cOD+fKZFnAt7cSn65U49vDLfjpTA8+WRDVtlij+nu9&#10;3C8KbL1OHa/AJ+tfrLTi9pTAbKFWqbp781XKhXiqPRUHRXkdakzGel0SFnaK+toZjsWycMwXhwvE&#10;AkWFBWCpMgK9ac5ojXcSc0NFuAOKw52QFmiP0qRQlBcmIi7CB2lJkcjPy1Kps1KS41VCY46JlpgY&#10;j/g4DvIZiujoYEQI0OhujIxgVg1/hMl8SHgAfPw9VOHOl58vtrE3IcKCwHobCz/reWs4cb2ZNwDT&#10;wHwdUuZ81ma93npfazPnNvPWLiJ+F0FEN2CkKFIOmJqekYzENFFrmVnyf/3gK5Dx9vGGh6d2OfL/&#10;0xTQ3LVLUQONqox5Qh1fM26juuPQRuyjxmXm6TSjKRCSPB/VIGHmJ8Dy9/dFQIB8N6MeRZnRAvw9&#10;1UjTQf4uKprR09NRJRFm4a/ak6wqD7z+vB/aNJhoppA218ws06i4XikxBRpul3uq+pnx+r2rls19&#10;3ji/BoGxje/b2Kancj5RgDQTMWmAxX30OTVI2bFZHWNZpmlgmfYwDS/uQ9iYdjKuM4Ay85wayOlz&#10;mOMMzHTXAn08t3M/Wf5An9coNkux8fbz9vPH/xRFpf5vt1cb8VzA9XC1FZ8e6lNtX1+cHsXTQz24&#10;LyrpjqgiAuv2TKmKNPxotgSP9ujoQILm0Vw1bk8W45kKzGjAZ+vNKsMGU0y9PNQsMCvF82UGdDTg&#10;7u5K3JwqVyH3Xx7qwou1NhXFyHaz+7PVuDZaLOetVu7G+/O1uDFehqujpbg0XIgPJ8pwVEC2WB4m&#10;KssP8+XhONyWjok8H8yXRWKxKlaPA5bshsZYBzUOWHd2BMpCPVEcb4dwKSATIkKRkhChEhXr8c8S&#10;BWbxSE9OeAUzWmpSrHIzJgnQaHGxkYiJjUB0TDgiBG6BotICQ0NkPhIhoUHKBcnCV/dXYk1XRxjy&#10;hTfGZWMspAgOTgkUrrOGi1lvPaVZH2/2N/PWx1kfY8ysf3NfDTIdrk5TYdcyZa2bIHJz9UZAiB+S&#10;MuKQxNEKOGacXB9fP4GND80dXt5ulihI7X7ULked9JouSBoBRyVmzEQ4GmXH72IHbK6navP0coIX&#10;U2H5eipVSKXGUP4AtplZLCTAH4G+XjooxN8N/r4CTge5B1YKx5he1tfll+4Jl01Bb7ZRfRlosZuM&#10;clVa7W+mNHPef2i79XoFWvVbRDVukfnNurJi9jHGc6pjLEqRcDZKkwBkYIvqBybA5X4GRib3pAGV&#10;+V/W+1jDjM8rj9HbdPCI/p0aZBqMeh33sRQfbz9vP3/cz429tXhypA9PDnaoDsqfHe1WmTZeHunB&#10;g+U63BSldHN3iXIZPloWlUS34RLbuXZqdSTQYX+tRzM78VAA93yFHY4bBE5NKsP887UaNTjlx8sN&#10;uDqSjwdzFbg9XaSgRUjRjfhsrQkPl0SZqfyJdfh4vgGX+/Jxd7oSDxZEze1pwPXpChxpTcGJrgwc&#10;72Qy3yTsa4oSaIVipTFOuREHMjwwnO2LgSxPdKQ6Y6Q8EnXJfigMckaatx1ifOwRF+6P7IxEpKfE&#10;I1OmWdmpyMhMVvDi2GicJiXGqoz8qanRamiZhERj0cpi4yK0CcwiBWZRkeHK9UiwhQrMIiMjBWgR&#10;anRfFtwmLRFffGt3jDFrsOh1Gi40U2hsFDycZ01dt23pvmc2luHstVvJ+pwGVJxaf48x633NfgZk&#10;LLSt92XoOn+Lq4szvNxckZ4r1y0rBfHJsUhOT0aMKFdfX19lXqLU3DzcVbokNw8BlMwrE1BxWBg3&#10;Vw03KjMz1VCzl2tGpUagmZyROuSf8+yPRlOKTKBGtUZ3J78z0D9AwY5uRwO4QFFvJumtdQHM/2og&#10;smGm0N6AjfU6HsepPtYCIQUdAkQX8G+aOZZmlt+c/kPbzDzVILsUUBluozq0tOlpt6fOyMGO4MqY&#10;qcPyO9WxVgCzNrNuqzwzemy8jfXGuMzfoOGm+0Fy3uxrKULeft5+/jifPe01uL3SikfrbXh+oBsv&#10;RBF9drhHANaHp2utuLtYjRszxfhoXpTXbJlq02I2jcd7KnF7d6EKpX+wWKUiDBkq/wnhNleGrw+0&#10;45OVepUP8fP9LQI0AdVSs0rSe5uux72ixtYb8UT2uTdXgzvTou6m5Dtm5PyiAh/M1uHTfd14utwo&#10;561Ty5eGS3F+qEBAVomzA/k41JKG5dok7K1LxGJFJKYLfJUSG8h0Q0eSM/qzA9CQ6I6CACe0FkSg&#10;JNENGeGOSI8LQLLAJ17gk8NRrLMzkJmaIjBLQ4YUwhwDTSmMhCikpMSIGhMllhQl4IpEkkwJOaox&#10;o9bi4wRs8dFIio9S54yOCkNEeLCCWHR0tOybpFRaXEI8oqLDEBDkrsBgQvhNYWgKK4LCuvAyBYn1&#10;PI0dpZn6iIEUyhyd4ejkorK3m47TPLcxAyENKO0y1O5JTvV2MzX76P3kuHcFgqJEqNReP48GHjtr&#10;Ozu5IcBPrq1cnwRRtPFyfRKzklTbog8VmpeHytRPlWpUGt2QVF8clp9TgoxuTKovtqOpPmoWpcYA&#10;FO7HqEkXq87ankyKK+u9PN0V0Px8fNWAn1RkAf5eKliEbWfMJEKgcR8mLTaVAF5nglkpIQJBrrH1&#10;tTf3gtf89fUbADTnsd6X+3DKa2p9nNnG9WadWW/Wmf0JKDUKNzPGbN6mbNsHophU8AaPYaIE+T5+&#10;p+zLAJVt8nuU+5P/hb/NYta/wUDNTPW5XocXbeOY1/f74NWz+9ad+PbzR/pUp2Wd/Uhg8eRwr+rf&#10;9enhbrFOfHGsH09WW5Tb8LZA69J4Du4vVapgDWbTuD9bJNAS2CyU4dpEPq5PFiqIPdtbrwI2Hs3v&#10;xNOFKny6XIvHcvxTWX650oiHuytUwMbz1UZ8slSPh7tqcXGgBFdHS3BjvAQX+4txvLVAFFeDqLVW&#10;UXxteLTah1tzLbgxXaeCOK5P7MRRUWH76+OxT+xERxaOtGfhWGcOFiqjMJzrg95MH/Rk+aEt2QvV&#10;UY4ojXBEduB2JHhuRbjnNsTFS6EmBVlQQKAKJPD19hO1FInY2HgBVJoornQ1mjWzp2dmpGgXY7oo&#10;M4FaaqrAjQVzQjSSk2KVUktOkvWW/elq5LaEhAhlcbERSp1FC8ziYmKRn5snEIsS9SYFfFIiiiqy&#10;4OhsB9sdJjPHRoHJNhbrZRY2NO5HOBFgHIuOGTbYpuTi4imFvoeYJ9zdvPWykzt22DjI8RsFqQEQ&#10;lw3AzDpu53qzfWO/XwKgcT1uwI77mW38bczA7+ntg6y8dCRLBSE5MxOp+UUKQgwQ8WGbmq8XPLzY&#10;R03DiYAj2LTrUUDFgBA33SFbB4vogBCu06pOH8d9dWdruiSZHosdrt2VMuN3sS2N8GJ7Gs1PIOcn&#10;z4GPryu8fdyweQsDMjbceOba83pzqtdxqgM2zHXhfrwvejuv8T8MNmNcr79Hn4PruGxMnVMg5WC7&#10;DeEhzkiKkWuYGIHSwgxUVGUiMiZMVLdRVoQXXYranci8iCqsn0pNgKdcqRaIGfBZ3yea/h88n/4f&#10;1r+T/9k8m/r7NkBuppYi5e3n7ecP9zk5V4V76y14KHZ3Tw2eHWrHxwdb8dmZIdzYvRO3ZypxbbQI&#10;F4ZyZH6nUl2PFsvwYq0G1wVqVydycHN3sYIXw+apnj6er1Fpoz5fbcZnArCXArLPVxvwzSH5nrly&#10;lVme7WbPqdxmqvGY/bxEYT1Zace53gJl5/vzcGNyJz6aq8b1qTJcHikQ5VYi8CpXADs/IPsNyrpd&#10;lVipjcbe2gjsLg5Ab7ob+jO90J7iisZ4Z9TGOKE8zBa5ftuR5WuDZA8bBHvZq/x87HzL4AEqGHae&#10;Zd5AgoDZyn19/UU5xSqgxQlo0tNSBGCJys2YkSlAI9hEuaWLWqMaS06ORlpqokwFZilxah3hRfdj&#10;kmxLSY5TUIuPD1cKLCY6UpRaMlISM1HRUIbcykJExSQK1BKRmZ2OhJxguLlyrCgWDqZtYsPFw8KS&#10;bkOqLCdHNwUtN3cfMW+VXd3N1UsKcULAUwp1goDjkumgCg6Br9yNlgLYFF78LqOyzDrtRtwAk9nf&#10;rDOF35sF4S/tQ4AysbFqB3N1QVBYKHIKigVshcjOK0ZmTrGKdGQ7F12Cqq2LQ8EwN6OnQNBLIC2q&#10;zOSB5JTqS/dF0+mzjELjOZjp30CNEY8M76fxPD6qrc4FXt6uAi8dARnoL1ATmLJNz9dPKzW6Hpn2&#10;iu7fjTD4DWViXagbYGnbKNwNxDSYXoeZBpjef2NfugYFQts2w9XRDn4ejgj0tpdnKgSp8YFIjQlG&#10;clQwUmLZHSQCmWIZ8txV7MxEfm083nv/HfV9/H7lbtyi1ZoBmjF+H/cx95X36s3KCO+bOo/luTP/&#10;ifPmN3OdWW8pVt5+3n5+/5+a5GxcX6jD3b3NeHKgUyDWjBfHevDZ8UE8P9AjyqtGoFWNe4synSrF&#10;h+OiuhYacXOqArd2leHKWJZsL8LNXVRMlcodyHavJ0sCJQHP45kqvOSwKaLImNvwoZzv0Vwt7kzt&#10;VNk3GPTxhK5BfoeAiMEZl4YK8eFYKe4ICBnk8XCxAed7cnF7sgJ3pkXZLTXjVFcmTnUK4Kbqsb8p&#10;AesNcdhbHYGJHC8MpbmiL80TjREOqItwwURFioDMC4XBNsjy2YIULxukhkhNXGroHA6EEDCFinHH&#10;EQpMcstM8XZMhuvMgs4fIaERCI8U1ZVChZaqLEMURWZWKrIItgy6EzkgKFWazKfQrcgAkBil1FIJ&#10;tlS2r1Gh0S0ZJ0CLUJGNsTEM548V6MWhuKQE5e31ohKTBWrR8p0hyC/JhKe/I9z9XbBVat1bpEDd&#10;yvRUAgS6DJ0EUE5unnDx8JaCXeDlRrecgEuFuTM4guHvosyoXgRiNALbxpYJqTUc2W5mDSBTsBkA&#10;/UPzb66znlqbLgiZI1KPj8XfxQqDh4cX3GTew8Ud8XHJyCsqRXaBQC2fYCsUmPiraESl1nwEbgI5&#10;gk5HKgqwPXRGfao1lT5LuSS1cqMRdr6iAJnt3z/AR4Al292ZFkvDkOOnMXOICuOn69HfXyk2tqlx&#10;oFc/b1lvVJtAjS5Jmq8P3ZUecLAXJbxdp7zaRsVMCCkQyT2yFPS6kNeqzIBQbaeiluVtW+X52/o+&#10;bLd/AA9nW3h72MPXy1H+n7PK/q/GbXN3UaMCBHkL/D2d4Odig8w0Bh5FIi0hHKlxIciID0N6XCQy&#10;EqMV1Koq61BZ0SRq3Eu+jwpeQCTfrVyOlt9D42/kiNnMR6kDeDTIpJhQ88YM1Mz9NP+NU2aGYSVF&#10;ly5vP28/v8ePj4/Ptv29pbgh6ue+KJ+Xxwbx5fEhHbSx2oRrorxuiDq7vVSFa9MluCF2c7oY1yaL&#10;cX++XuBSiVvTsn13ucCmRLkSX+xvwfN9LXiytwE3BXaP5Byfrbbgi/U2fLHWjtuy7vZYvoCsTI0J&#10;9umhNlwbKcbNUVFlu2twRcB2ebQYt2T+Q1FaH83Wyfk5tEodPtnbhsfLzLPYgA8FZtemqnCqJ0eF&#10;0J/uzcbeqihM5QZjJCMQvUme6E32QluSBxoSfVAQ7KiycOT6bEeax3YEu9vBx9UWIf50r9mpl08u&#10;iXpB+XKaF5WFix7ckQWuHmPLdNr1ElUQGMg2LgZzJAvA8pGRnoO0tHQFNKq01FRRWAIytgdpV2MM&#10;EtmGptrTNKxMyD7djmxHi4kWhRYZrvqiMXlvkuyTnpiA6vYmJCdmIz4hVbk4CdHgsBB4+Hpiu52t&#10;+k101WklJsrDU1SL/EbO09w9qM4Y7u6tAiq4rwaaqwKgvagyZnvXgy7aWBVKBkCvKyyaWdbGa/d6&#10;O5r1fpzyfKy5M6sGv4vwonp0lcLVyZn963Tbl1GMTo7ucHb0FbCno7ioHEVFBSguLUSsXI/AIIGR&#10;gIZg8/HTio1QM33WrNvW2FeNqkzDTH8HAUd3YlAgz+GjRs7m93J/7ufh6SLXz9VyXt2mpkxAxra1&#10;ADnWl52xmftRvt8AjeH8waLe2N6mwCNqLsDXVe5vOOwdRekL7HbYblJ5H5nGzN5uu1yH7fB0t4Gf&#10;l6gtL1s5zkF13ubYbL6eMs+Ex57OagBRf09HWecsUHWSfZzk3E6yv5ioSV8PJ3gKjPNzY5CVJc+O&#10;KH+21yZLRSqZ+TLj4pEZn4ryojxUleciojBdZSRRwR/beH+0+tOBO9YKWsOL95DL5v3YeF+0cV6D&#10;egv+D1joVHoL3PIlAAAAAElFTkSuQmCCUEsDBBQABgAIAAAAIQA0HM8T2QAAAAUBAAAPAAAAZHJz&#10;L2Rvd25yZXYueG1sTI9BS8NAEIXvQv/DMgVvdpOIUmI2pRT1VARbQbxNk2kSmp0N2W2S/ntHEexl&#10;mOE93nwvW022VQP1vnFsIF5EoIgLVzZcGfjYv9wtQfmAXGLrmAxcyMMqn91kmJZu5HcadqFSEsI+&#10;RQN1CF2qtS9qsugXriMW7eh6i0HOvtJlj6OE21YnUfSoLTYsH2rsaFNTcdqdrYHXEcf1ffw8bE/H&#10;zeVr//D2uY3JmNv5tH4CFWgK/2b4wRd0yIXp4M5cetUakCLhd4qWLBOpcfhbdJ7pa/r8G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BkNVrexAgAA&#10;8AcAAA4AAAAAAAAAAAAAAAAAOgIAAGRycy9lMm9Eb2MueG1sUEsBAi0ACgAAAAAAAAAhAAnrrm9w&#10;uAAAcLgAABQAAAAAAAAAAAAAAAAAFwUAAGRycy9tZWRpYS9pbWFnZTEucG5nUEsBAi0ACgAAAAAA&#10;AAAhAGmbNOfd3AIA3dwCABQAAAAAAAAAAAAAAAAAub0AAGRycy9tZWRpYS9pbWFnZTIucG5nUEsB&#10;Ai0AFAAGAAgAAAAhADQczxPZAAAABQEAAA8AAAAAAAAAAAAAAAAAyJoDAGRycy9kb3ducmV2Lnht&#10;bFBLAQItABQABgAIAAAAIQAubPAAxQAAAKUBAAAZAAAAAAAAAAAAAAAAAM6bAwBkcnMvX3JlbHMv&#10;ZTJvRG9jLnhtbC5yZWxzUEsFBgAAAAAHAAcAvgEAAMqcAwAAAA==&#10;">
                      <v:shape id="Image 3" o:spid="_x0000_s1027" type="#_x0000_t75" style="position:absolute;left:789;top:789;width:9933;height:6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ixVwwAAANoAAAAPAAAAZHJzL2Rvd25yZXYueG1sRI/BasMw&#10;EETvgf6D2EBvsZwYmuJGCaUQ4lNLEx96XKy1LWKtjCU7br++KhRyHGbmDbM7zLYTEw3eOFawTlIQ&#10;xJXThhsF5eW4egbhA7LGzjEp+CYPh/3DYoe5djf+pOkcGhEh7HNU0IbQ51L6qiWLPnE9cfRqN1gM&#10;UQ6N1APeItx2cpOmT9Ki4bjQYk9vLVXX82gVmK4M148fU5x05k/b8b3+Kt2k1ONyfn0BEWgO9/B/&#10;u9AKMvi7Em+A3P8CAAD//wMAUEsBAi0AFAAGAAgAAAAhANvh9svuAAAAhQEAABMAAAAAAAAAAAAA&#10;AAAAAAAAAFtDb250ZW50X1R5cGVzXS54bWxQSwECLQAUAAYACAAAACEAWvQsW78AAAAVAQAACwAA&#10;AAAAAAAAAAAAAAAfAQAAX3JlbHMvLnJlbHNQSwECLQAUAAYACAAAACEAiHYsVcMAAADaAAAADwAA&#10;AAAAAAAAAAAAAAAHAgAAZHJzL2Rvd25yZXYueG1sUEsFBgAAAAADAAMAtwAAAPcCAAAAAA==&#10;">
                        <v:imagedata r:id="rId96" o:title=""/>
                      </v:shape>
                      <v:shape id="Image 202" o:spid="_x0000_s1028" type="#_x0000_t75" style="position:absolute;width:17959;height:17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9eqwwAAANwAAAAPAAAAZHJzL2Rvd25yZXYueG1sRI9Lq8Iw&#10;FIT3F/wP4Qjurqld+KhGKYogbi4+wO2hObbV5qQ0Uau//kYQXA4z8w0zW7SmEndqXGlZwaAfgSDO&#10;rC45V3A8rH/HIJxH1lhZJgVPcrCYd35mmGj74B3d9z4XAcIuQQWF93UipcsKMuj6tiYO3tk2Bn2Q&#10;TS51g48AN5WMo2goDZYcFgqsaVlQdt3fjAL9dzlN0lEm81U6nGzp9Frx4aJUr9umUxCeWv8Nf9ob&#10;rSCOYnifCUdAzv8BAAD//wMAUEsBAi0AFAAGAAgAAAAhANvh9svuAAAAhQEAABMAAAAAAAAAAAAA&#10;AAAAAAAAAFtDb250ZW50X1R5cGVzXS54bWxQSwECLQAUAAYACAAAACEAWvQsW78AAAAVAQAACwAA&#10;AAAAAAAAAAAAAAAfAQAAX3JlbHMvLnJlbHNQSwECLQAUAAYACAAAACEAuwfXqsMAAADcAAAADwAA&#10;AAAAAAAAAAAAAAAHAgAAZHJzL2Rvd25yZXYueG1sUEsFBgAAAAADAAMAtwAAAPcCAAAAAA==&#10;" stroked="t" strokecolor="#7f7f7f [1612]" strokeweight=".25pt">
                        <v:imagedata r:id="rId97" o:title=""/>
                        <v:path arrowok="t"/>
                      </v:shape>
                      <w10:anchorlock/>
                    </v:group>
                  </w:pict>
                </mc:Fallback>
              </mc:AlternateContent>
            </w:r>
          </w:p>
        </w:tc>
        <w:tc>
          <w:tcPr>
            <w:tcW w:w="3402" w:type="dxa"/>
          </w:tcPr>
          <w:p w14:paraId="0C4922CC" w14:textId="77777777" w:rsidR="00837E63" w:rsidRPr="00837E63" w:rsidRDefault="00837E63" w:rsidP="00837E63">
            <w:pPr>
              <w:pStyle w:val="En-tte"/>
              <w:spacing w:before="120"/>
              <w:ind w:left="331" w:right="214"/>
              <w:jc w:val="center"/>
              <w:rPr>
                <w:bCs/>
                <w:color w:val="000000" w:themeColor="text1"/>
              </w:rPr>
            </w:pPr>
            <w:r>
              <w:rPr>
                <w:noProof/>
                <w:lang w:val="de-CH" w:eastAsia="de-CH" w:bidi="ar-SA"/>
              </w:rPr>
              <mc:AlternateContent>
                <mc:Choice Requires="wpg">
                  <w:drawing>
                    <wp:inline distT="0" distB="0" distL="0" distR="0" wp14:anchorId="4A16B491" wp14:editId="6419F823">
                      <wp:extent cx="1800000" cy="1799590"/>
                      <wp:effectExtent l="0" t="0" r="10160" b="10160"/>
                      <wp:docPr id="13335" name="Groupe 13335"/>
                      <wp:cNvGraphicFramePr/>
                      <a:graphic xmlns:a="http://schemas.openxmlformats.org/drawingml/2006/main">
                        <a:graphicData uri="http://schemas.microsoft.com/office/word/2010/wordprocessingGroup">
                          <wpg:wgp>
                            <wpg:cNvGrpSpPr/>
                            <wpg:grpSpPr>
                              <a:xfrm>
                                <a:off x="0" y="0"/>
                                <a:ext cx="1800000" cy="1799590"/>
                                <a:chOff x="-24082" y="0"/>
                                <a:chExt cx="1800000" cy="1799590"/>
                              </a:xfrm>
                            </wpg:grpSpPr>
                            <wps:wsp>
                              <wps:cNvPr id="13336" name="Rectangle 13336"/>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337" name="Image 13337"/>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24082" y="290888"/>
                                  <a:ext cx="1800000" cy="1152609"/>
                                </a:xfrm>
                                <a:prstGeom prst="rect">
                                  <a:avLst/>
                                </a:prstGeom>
                              </pic:spPr>
                            </pic:pic>
                          </wpg:wgp>
                        </a:graphicData>
                      </a:graphic>
                    </wp:inline>
                  </w:drawing>
                </mc:Choice>
                <mc:Fallback>
                  <w:pict>
                    <v:group w14:anchorId="4764FC95" id="Groupe 13335" o:spid="_x0000_s1026" style="width:141.75pt;height:141.7pt;mso-position-horizontal-relative:char;mso-position-vertical-relative:line" coordorigin="-240" coordsize="18000,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MVhz3wMAAHcJAAAOAAAAZHJzL2Uyb0RvYy54bWykVllv2zgQfl9g/wPB&#10;98RXfAmRCyNpggDZNmha9JmmKIkor5L01V/fISnJR72bohsgMo/hzDcfhx95+24nBdow67hWOR5c&#10;9zFiiuqCqyrHXz4/XM0wcp6oggitWI73zOF3i7//ut2ajA11rUXBLAInymVbk+Pae5P1eo7WTBJ3&#10;rQ1TMFlqK4mHrq16hSVb8C5Fb9jvT3pbbQtjNWXOweh9msSL6L8sGfUfy9Ixj0SOAZuPXxu/q/Dt&#10;LW5JVlliak4bGOQPUEjCFQTtXN0TT9Da8l9cSU6tdrr011TLni5LTlnMAbIZ9M+yebR6bWIuVbat&#10;TEcTUHvG0x+7pR82LxbxAvZuNBqNMVJEwjbFyAylMeBoa6oMTB+teTUvthmoUi+kvSutDL+QENpF&#10;dvcdu2znEYXBwawf/jCiMDeYzufjecM/rWGTwrqr4U1/NsTosJjW799Y3muj9wLIDtPWQEG5A2fu&#10;/3H2WhPD4la4QMQRZ5OWs09QbERVItE2CaUVQIB1x5nLHNB3gbCr4WgyA2oOiXesNUSds9alTTJj&#10;nX9kWqLQyLEFHLEWyebZeUABpq1JCK30AxcCxkkmFNrmeDSYjuMCpwUvwmSYi0eQ3QmLNgQOz6oa&#10;RBuxlv/oIo2N436mCJ15jHfkCaILFRyyeBwbSIGZxEVs+b1gCdAnVkI5Qi0ME6QgBAcUhFKmfELi&#10;alKwt4AIBQ6D5xLS6nw3Di77Tvk09gfg3eL+fwFLi1OqbWStfLdYcqXtJQcCsmoiJ3vg8Yia0Fzp&#10;Yg+FZ3VSMWfoA4cdfybOvxALsgUFBFLsP8KnFBp2VjctjGptf1waD/ZwMmAWoy3IYI7d9zWxDCPx&#10;pODMzAc3N0E3Y+dmPB1Cxx7PrI5n1FreaSiWAYi+obEZ7L1om6XV8iso9jJEhSmiKMTOMfW27dz5&#10;JM+g+ZQtl9EMtNIQ/6xeDQ3Ow6aEiv68+0qsacrew4n5oNtzSrKz6k+2YaXSy7XXJY9H48Brwzdo&#10;xuLWcJrBfyO40PpFPN6+mGCVXwci0+Umf8uHJPbb2lylfPmKC+738Z6DnAMotXnhNChI6Jzq0LTV&#10;oSdJqqRB01BRrWVaB8Rx+qzpN4eUvqtBr9jSGVCMwGuov1Pz2D0JuhLctBIR2k16sGdnV9IFhtJ1&#10;d6/pWsIpTve3ZYJ4eDy4mhsHtZIxuWIFqNhTAVVE4e3g4T4ylisf8IEuecs8rUMznVHaaFw3EUEf&#10;cIaM/lV2u/tmOO/PZrMUotPekxtrMB5O+vNIUnvlHIT1t7Q3AktQYhOQxaqLtzu0Tp4Px/1odXgv&#10;LX4CAAD//wMAUEsDBAoAAAAAAAAAIQAzdgPiLTkCAC05AgAUAAAAZHJzL21lZGlhL2ltYWdlMS5w&#10;bmeJUE5HDQoaCgAAAA1JSERSAAABsQAAARUIBgAAAG5d20kAAAABc1JHQgCuzhzpAAAABGdBTUEA&#10;ALGPC/xhBQAAAAlwSFlzAAAh1QAAIdUBBJy0nQAA/6VJREFUeF7svQd4Hcd19v//knwpX7odN8mW&#10;RImk2HvvvfcGorBXsIIoBEiADSAK0XvvHUQvBHsRSVGkGimJlmTJ6paLbMeOHdtR4/m/75lZALSl&#10;xHYsR3T2PM95ZnZ2du/FvRf72/fMmdn/zzXXXHPNNddcc80111xzzTXXXHPNNddcc80111xzzTXX&#10;XHPNNddcc80111xzzTXXXHPNNddcc80111xzzTXXXHPNNddcc80111xzzTXXXHPNNddcc80111xz&#10;zTXXXHPNNddcc80111xzzTXXXHPNNddcc80111xzzTXXXHPNNddcc80111xzzTXXXHPNNddcc801&#10;11xzzTXXXHPNNddcc80111xzzTXXXHPNNddcc80111xzzTXXXHPNNddcc80111xz7U/IROTPLsrF&#10;v0D55/+VHz9+nOWf/T5+6NAhdbv9f35ft+/5d6r/ujn7ft2dfdoJ9uv7P8lt19/LnON//Zyf5vbz&#10;07JrHWXXz/ZT/de/P247ju276l394sWLf+F417ZP2m9/S/+tz8U111xz7beya9eu3d/S1hJYU18b&#10;W1NbG328ri6ytr42inV6dU2NlrX19VHwo8cbGsLrGxsPo36EXl9fr/W6pqZD9Y31B+qaGsIamxsP&#10;0BuaGg42tbSoNzQ1hTU1NYVaD2tsbNyP/SF1DQ37GuhNTSHNrc171ZuNo09wY0tLIOrBLS0tQWxD&#10;GXjiRIt/C/zEiRP+J0+e2N3W3raH221tbXtYbz3RGtCCfS0n24JYP3Hy5O6Tp0/uOmH7smR/Paa9&#10;LVD72PO1trf6cVvPBW9tbQ1oxzH0Ex39WvzbT7fvaT/V7ncKfhLnP3369PZTZ075noGfPtu+7fTp&#10;9m2nzpzYgT47cZ5dLHHMthOn0NbetpPvAefb3Y7XY9na2oxztwbwtVHH39kUxLIN3w3+bn1dbAdj&#10;OwT7QpqbG/dje59TRx91bIc2tTSF4XM6iO8Vn33TIbSFo8+R5ub6o9iObGpq4HaE4/iujjY21h9t&#10;bGqMwncSie+XbUdQD2df7ItAGdnQVBeJ7yrSbDex/Si+t3D0PcwSxx3Bb+BoLbztZNs0F2Suueba&#10;Z2plZdXDc4tKns/IK76TWVB6h2VGbtGdrPySO5n5qHObJTyroAReqp5d2Ok51rMLS+7kFGG/Lem5&#10;xeV3cuAs84rL4Cy5Xdbp7FtMN+15JRXaP7cEfVHPL4OXVtwpKK28U1BWeScfbXml5dpWiO27XPug&#10;L+pF9PKqO8UV8MrqO0Uo1dFWWI5+dPRlna79u7pt5/ElPIfW0a5eoe1lOG9pVbWWZShLUZZ0dR7H&#10;11Q3x+o5+L74muo4F0v7fgvhRXxf1jvfE7bxdxfy77ZegM9IHe1OmV9SBkcdn6WW6qjjM86D5xaX&#10;3MnDZ55XVILP3jq+M3oOvuMclurFd7IL8L3n8/cAzzOemVdoPLcQv5UCeOGd9Bx4Nsv8Ds/KLfhe&#10;aVHRLKo0+3NzzTXXXPvD2cWLF/+upLKmPJWgKqyQTHhGQZlkFJZLVlEFHCXq2ahnFpZJWn6ppGN/&#10;Wl6JpOWWSDq20/LQhjI1t1hSsgvRB/uw3+wrQTvqum2PQT0lp0jLDDpfr6Acx+L4nGLdTs8vk+zi&#10;SskpxutiXzZKvpfsokrJLalEn1LTzveI/s7+tLxifb8ZeG0629Lx/vg+eF6W/Dv42ql8DzgP3zff&#10;m/N+uS8N7yM5s0D78G9Kx3mdY9SdY9CegVKdx+YW2brpb/7mYvX0fJQ8Nts5hyn5WXScN6ewyz7W&#10;4TwebXoOvge8H6d/ip4L7zWrQF0/f+1rPl/uM6/P78TUndelJ2cWSkpWIcp8SUzPlcSMPOOoJ2Xk&#10;S0J6HsoCtOXrttbRxvaEtFz1eHpqjsTRk7MlNjlLjiVmSHRChkTFp0lsfPJrJQUl8wCyP7M/O9dc&#10;c821/77dunXrb5tPnDxcXttwp7qpTY43nZDjLe1S2wxvOWmd9XY5jraaxjapQT/2rUK9uqEVJRxl&#10;NbfVW6WyHq5li1TUNRuvpTeh3qhlOeu1jVJ+HNt1TVKFvuXY1j7cf7xJKnFcJfaxnynh7I9St7XO&#10;czSol9XUS2lNndZLq+ukuKpWnfXyGvSBl8LLtK8tu/QtsWUpzsN6QVm1FFWgvbIW56zX12Jfvg69&#10;HF6JtjLs4zHm9dGOc7J/Gd8L27Vu2tnGc/D8JVUs+R6PS3HlcSnC6xShLKzANt+7tsGxv6iipmNf&#10;YVmN8fIayS+t1np+aZXk4/0WlMPtPvbnefQcOI7Oc6rz/HxdnLeY58RxULA4VxWc5zTO8+mx5XRz&#10;Xp4/v9Q6+uSVVEkeXr8A7yWPNx64SeCNRZaFelJ6jiQmZ7xRU1kzxQ0tuuaaa38Qe/rpp/9fS9up&#10;yJrGll82tp2UxhOnpenEGWlqPy2N8KaTqJ88i/oZ9QZ4fdspaThhvL7ttG5rm1NvdbZP2j6mrQOG&#10;hGOrAWRdl7bjzQBo8wmpbGgmBH5eUlP/GC709SXVxx+vqmv+BcHI/TVwAlRhaiHKfQpPgLOipvH9&#10;koqa5wrKKutxUT5XWl37LsB4p4pQBSQJ28qGFj1Gj9dzoJ2wrW26g9d8L7e4/AouyGcLK6qfBjy+&#10;X1pd/zGhWY33xr4sa1jWYxvHHcc5uU2oAqD/BghcKq6sPV5UUXWhvKbuXytqG3QfYVcJgFfZuoG5&#10;ATDLkqraDwtLq17G61flF1cV55VWXikqr/6lws6Cj4BkSfgY4NYBUIRdrQIXMPopznWrpPL41fzi&#10;8jcKyqo+wnkVoA6g8dlKsT0nnXVCMr+k4j/yisquFZZXleSVVdblFZe/AkB+WEh46uvhdexrKnwV&#10;gmZbvRIO4CvgADU6gZYLVZwJBZoKpZeclv2d6uq6yUw8sT9D11xzzbXf3V555ZW/Onn6gn9dy4mf&#10;NQJALafOqreeOo/yvDSfOifNJ53SeGP7WQCOfgbtnXBr7ACdgZ/j7EcgsnTA10hHm6mjH7wBoKtr&#10;PakgqG1s+XbLqVNeF59++l/eeOONv25uPveV2obW9TVNrW+oQgQACb86VYqAH7yGDgUJGPyqqrYx&#10;uLSmphuPvXLlyj9Xt7QMr29pTwPAfso+7K/nUYCeBBjxumiHqvwYsLpSXF49oaam/UvXr7/yDxcv&#10;Xvx6eXXd2MrahnxA54PjBCnVKoFLiFrlWkuw1jffAbCeqWpoXnj27I0v8vM9derUF6rrGudU1dVf&#10;wznuEF4GfM2AZqcTZlB675dW1caXlFT1vn379l8ys6+yufkrNXWNG0oqa75DCFUQdlbhqRNoBBJg&#10;AmD/uLH5RMrJsxen3XzppYeefeWVL9XXtw4E0CIApX8zADRugAbX4wkfwrPi5vH6xo143a9CKf0F&#10;P7+ympo+OG80YPp+kQWWUY5WSWrdQNXAFe8FIKNypTKkKiNYCbNchoEZts3IA8xyblZW1o60P0XX&#10;XHPNtd/NeIE8dfb8+vqWE//eDMC0AFCtp8+rt52+gLKLK9QuGAfUWuEtAFvr6XMWdp3ehPMouFTB&#10;GW/sWirQHLjRDRAJMsBUKqtrf37z+efn2rd5l1178smJ9W3tr9RB4RF4CjLUa61D4XzY0HIihinh&#10;9pAOY/gKf9cuKL5f1vJYqxZZP054AohQSjdrmpu720PuMn5ejSdOFkOxfkxgOeCi1xGKCrGGxy/f&#10;uNHTHnKXPfPMM90b29pfciBGWNdQQaIkxMqq69+vbWiLhzL+v/aQu+zc5cvLquqbfqpKTkOtVG4G&#10;aAQSIPWdpraTn/i50Rrb2zeUVB3/CeHjhDQVOnCGUguKKyqOH2/7qu1+l+Hz/MvqxuaCosrjH6t6&#10;gxrrUIUEoQLMuu6nqiNUGXZkiPI4YGZUGUGWlV8qKQBZWkbuN0+caOxvX8Y111xz7bczXuTbT5/b&#10;UN/a/v0WKKg2gOvEmQvqbWcuStvZS3Li7GMddYKs7fQlaTl90dYt3NC/VdtMO9VYfevJD+pPnPxJ&#10;Q9vJH0Jd/Tte4w4VGiHWjP1Ub6bONmzDHaCVV1VLS0vz2eeff/6f7Vu9ywiixx57fEpj28kfU7kx&#10;fNlAFQco1gNihaWl33niiScG2O6/YVAW/3Th6uP1BGA9w5x4zXrCE/XKhiZpams/+J+N1UAddW87&#10;fe4WxwWpAAmvOqpCnA+A+eVTTz014tOOZ/tTzz67sK657acKMYYyNQTZKlUc8ztef+HT/m7anTt3&#10;/ubx69dzDcRMCNJxwEnqGpv3fhK8HdOw8akzDYQOIUYvtWN0hWVVP2xpaXnAdv1Eu3Tp0vzjjc3/&#10;xvCho+jMecy4onPeDpBRtXFsD4qsqNyEF6nKDMgqJDO/RJIz8+6kZ+c9W1tb+6nfmWuuuebaXYaL&#10;6Z+fO3duUV3Tie834QJOBdamALsIcMHPAWDwtnOAGEDWfu6yBRra1A3YWLZabwPEGk+c+QCq4tmq&#10;usbNUDNTqmprx9e3ti5oPXn28PGmtnO1zW0/Brw+VpA5QOtSpzorKy+9U19fncswnH27v2F4/39x&#10;+vzFMzp2Z+FHSNa2tElhYe6LN1588Yu26yfaN199dSEVZD3DmXhtqkOO85VV18jJM2eW226faAqi&#10;m8/FEZga0mwzAKuFgqxvaXuF7812/UTj33Xp6hM3VIUxLKkgayGU7rS1n95su32qvfPdd2a3nDp7&#10;h6HHyvomddbLqurex3c6xHb7VHvyqadSKgFQJ/RXDiVH2FTXNdbbLp9qV65cmn7+8uWfEJplOJ5h&#10;TB3HY2hTYQaooV0TZLBtElI4TsbSqDEnvJjPpA8oskxmgWYVSGZW3oXW1tYe9qVcc8011z7ZeBE+&#10;c+b8krqmth8yhMgwIVVYO+DVTvVFgJ1n+ZhxwMupE2gn2MeCjNBTlYbtmvrmf8eF7Mjp06f/1r7U&#10;b1jTyZOP1ja15kGh3aEac+BFJchxOEKsuLhQSopzT168ePGf7GGfaI/feDLRAZgB4BkAoVmyMpLe&#10;aW5u7mu7faK99dZbD1954sk7VHAEmEIM9dKqGqmrq/K33T7VvvXqq5v4fhmO1JCmhVhNXd2rnxYK&#10;7GrP3f7mKagxAzB1JpM0vF/b0DLbdvlU+/a3vz326vUbd6jEGJbU5BBArKG1/RfPPPNMb9vtE+3a&#10;tWt/89RTTza2nMTNAqFD4KDkmBZeO8l2+0RjAgYncePve78W77kDYuo2A5NgZDvqhBhDijy3Sfiw&#10;qoxhRXhHsgcdqiwtuxAgy3/6scdOfcO+pGuuueba3UaAnTx5ZklDU9vrvOi3AWAMHyrAAK/281Bd&#10;8BNaXoZfQR0qjEoMpSozB2wdSuwCLmK4GFYejwN4/s6+1KcaIddy4nQmVNT7BmRMIuG4mgkxFpcW&#10;S2rysZ/WNzdzUuynheX+/Nnnnm9pUQgy2YTHAioASXpa4vv5+dnh7GO7/4Z973vfG/nEU8/YxBOj&#10;whiOrDheK3k5qY/h7/i67fobxov5a6+9FteG96sZlYSYza4sqyz/jxPNzdP/s4y7GzdufPX2N7/5&#10;Uj2h10AlxuzKVkLsTm1tbfB/dize119fu3op7okbTwJejZ2JIQBZbWPLnVu3bi21XT/Rzp8/PePG&#10;jevfb24/pfBS9WTB09DcVmi7faJdvXr1voaG+pu3bj2H99xijrXncJznMeczdSf5Q8fPUJrpA0zz&#10;NwkfRpVxnMyk4nNydHZu/hlXkbnmmmufaI9fujS8rrHlO1QdOq5FNcVwIYCkELtgIHY3vK6g3W4T&#10;bGjT8KKqsQtSC0WRnVfww8cee+pr9mX+S7v5rW/df/LchacILQMw66fP4WJ4XGKjD0t2dubNp59+&#10;bpQ95C77wU9+MujpW8+9RxATfs04zsmSzM7NkrjYyJ8A1jNt97uM4by333476fxjly3AzHgasySZ&#10;cZiRGv9BZWVp9vHbt//SHnKXPfXUU4+8/PLLtxiGZVajThugIgPEKvDei3LTnzx16tQnJoZQpV27&#10;evngk08/877JwLTZjZre3yrlFeWvtzRWTf00kJ05c2bulSuP/fDMuQsmTb/eKjHW4RcunDsLwH7F&#10;dr/LXnzxxa+1tjZdu3nzFl6v2SR1EDhQSIRRdW3jO0899dgnfoevvvrqN5pPNJfW1dXKU08/C1A5&#10;Kq4Of3MnxDrmveGcxo0C65qSz2QPnQPXJbRYYFVZTmE5FFk+vvuCNgD7ExNMXHPNtf+ldunSpcn1&#10;TSfeZAiR4UMCrM1RYKh3QOyChRXh5ZSAmLpuE25WiQGEOYVFuBBVNH2aavo0e/rW7Sknz174YWeG&#10;o4EYkyRSUhMl4tA+qKrUH+OufNnNmzc1tMjEhOvXr05++Vvfun36wiWAq/M4B4QVx+slJjpcoiMP&#10;fy8vO5up4h1hyZs3L/7ThXNngiEnfk4AEmLONABNDoHn4u+JjTnyYV5uRgEVgaPo+NpNTbXDLly6&#10;8MSVazcUeJzXZlQYnNmKUFQZmWmSmZF8s7a2ah6O+UcmWgCc/3Dx4tlxtbWV+Y9dufLRidNndRys&#10;I5xoMxSpaLOz0j6orSk7hvfdncfyc7127doXKivL1pdXlH3vyWeeleqOMKIJJRJghFJ17fE7zU21&#10;Vy6ePTnp+eef/8rbb1/7G6izL7e0NC6qqi6/ferMabl05RqAAnDhcyqprLEqySil0tLSa9XVhXNu&#10;3nziodu3bz+Az33Q1auXD9XWHf9+Tk62XH3ihjTjs1L4EVooy+l43wox1J2kD03qIMRQ15R8LQEv&#10;B2LORG1AjK4gY/p9ERVZ/p3s7MILly9f/pJ+ca655tr/XuNFEAAb3dDS9nxj2ykFRkcSB0qORzW0&#10;nfoFLoRv4sL4DC6uL9S3nfx+y+kLHxJWDshOAmInbd3JWuRE5tSsbCkqrUzGS/1OEOP8o8dvPJnW&#10;eursx0zpJ4g0vIiyGBfX2PhYOXIkDDA6+JOEhKjHc7NSi8vLCs+eO3/uu5evXTfgUuex5nhCjOou&#10;q6BQwiMOypGD+/4t8ujBKylJx45lpiZGZWWkXz534eK/n71IFWbmpun8NDq2maXISdZJ6emE4Icx&#10;UeEvJSXF12ZlphamJsdfKCkt+s6lq9eEKszMEzPp9cdb4BZiXE0jITnpzrFjkT9KTDx2LTU1sSEt&#10;LenxzMyM7x1vqP/4/KUrBlyNnCzNSddm0jTrhFJuUYkkJsW/n5gY90paalJNcnJ8SWJi/PXMrMyf&#10;tQF+rfi+CDBHgZmJ0ia5ooTJEyXFdwrzs9/Lz89+rqAg60JOdsat3JzMH1fWVMnZS5dNJiOAw6xE&#10;BRfVE5zp8oVllZKZlfGj9PTkb2Vlpb2cmZn2Vkpq0gfpGen4e5uh2C9YgJlxLyo4AzMTPlR4EYic&#10;EE2IAVYEZseYmHVdNYRKDO4oMlVlJZUKsozcIk6IvpObW1CKG4n77U/GNddc+99ozz333KNNre0v&#10;8cLbhgs9Aeak09fUN3Oy8PNNp06tPnXxWncuPcUU71Pnzo04ff6xA7hgvtpy6vzHBBkBRpBRkTmZ&#10;iTUNTZKcnsk78ezfVYnRXn755XGA2K8ILwKIAGvBhZrbvPglZWTLsfh4iU9KkJy8XKa/y5mLVxRY&#10;JoR4HqWBWMc5GFbE35pTXCaxiUkSGRUl0bHHJCs3T8fNTpy72KHAdBUSQE8TO+hUZNhXCWWUmp0v&#10;MfEJEoljE5NTcMGt1NBnfUu7UWEAl46J6bgYS2yjnWFBLtuUmJYpUbFxEnUsVhLTM1SpNJ04pSqK&#10;0NKxLELMjmmxJMQImayCEolPSZdIHBsVF4eLep6Cj6Fb7nfChwoxZgbCFSgABJd+Ss8pkLTMLElM&#10;SUKZKUWAE9WeE9YzK3TYMB+OcUp6bnGFJKdlAcQpEofPLxXfQSFuKpjR6PTtgJ8tua2hQ0CLICXI&#10;uXyVLnWljnMzS5EKzHFd3urXQFZqxsgIsqy8YklJz/koL6+wlErW/mRcc821/012+fLlAc0tbU9p&#10;FiIu9A68qL7yCot5Yat74dVXv/FJAELbn92+ffsLZy5c2t125vwPTkKVKcSgYjT9HhArqz4uiakZ&#10;HBep/30g9sYPfvDVi1ce/6lmKAJKJqxoIOb4cZs0wflnBlKOE1y2fgauUKMSMwkiLAmkmmZOZD5l&#10;YKXwAqxOWIgReBZgup+KDF4HxcpJ0FyJg2s56oochBUgQlhxpQ6FF9RXnVVjqsjQj7ChqqJTpfCC&#10;reBh2I/qSd2qJ0JI62afrhep/Rq1rmsjwjkHy1mdQ9detNDSMShCBHBx1kTk0lBmHcUqyS4skzxA&#10;iWsgFnHdQwsYLeFmTUUDHLOGItrhPAfXQGTmoK4ZqfsMhExoELAi0BzHfg1N8jwKJZ4T7wPbukZj&#10;BSHWFWC12MeJ0IQX+sD1vdgxMqbf5+K9U5Elp+d8mJdXUHD9+nUXZK659r/JnnjiiYeaW9vPNrWd&#10;+ljT6M9yLpdRYYXFpZKRnff6+atXH7HdP9WYjHDlxg2v9rMXf8qkj5OEGM8FGHL8KTEtHRedsqv/&#10;WVbdp9n3v//9r1y78WQHxLrCy3GC6y63sKI7dcJI3QJMYaX1LttWZWlpJ0ibfrYNKkmXvWpjtqFd&#10;w5HwajKhP45hmaWiuNoGlZMJ6dG1zaorzRhUIAE8cF0QuKtyUdVCKHSqH8cVLnafAQ4dF3cuyFsB&#10;L6+SAjiVXj7UVV5JBZxp6hWSU1Sm0MrKL5ZsKLnswlIdX8ouQlkAxz7th5Lzs9jf1NFuPR/780sr&#10;JV/PC8c2z890eF0EWBf2hQOKKPVROPkllXcK+HgcfaQOH5mjrhAkkHQBY/4d+HsILv2bADIFnKPC&#10;ADBdl7FDkVVLARM9+EQDrrCflvMfBQVFUWfPnv1H+9NxzTXX/pRNM9FOnDoLZfGxJnEQOtZrcJcf&#10;l5T8IS5yh/6z1R1+3R5/8sljgNiHTP7QFHsoMY4BJaVnSnxK2s8ee+x6N9v1t7Z33nmnByD2C4Km&#10;E1CEF0rUua3OfRZSJnxowdUBKmYmooRryfUdtc2ECLkyh87nUoVlEjG4zTEwszAxt7kyf6uG5wgo&#10;wOtOTUPzdytrG65W1tSfqKipay+vrjlZWl1zurSy5nRxec2J4orq1tKKmqaSiupm1JtKqmqa1Str&#10;GuEtxZU1rdwH+DQXlVW2FJZVNhaVVTQVlJQ35hSVVuYWl1XkFpWU5RWWluYVl5TnFJaU5xWXVXFf&#10;TnFZeS7uNnKwP7sAZWFRSXZecWl2QSHaS812flFJVn5RcWZeIeqFJTmoZ+cVFNFz8gsLURZk5cKx&#10;kQnHjUsRPT0rtzAzt7AwHW3q2FbPyS3Mys3DMXkFmXn5+ThnPo7Po+fmF+XlFsALi3Lwupk5BcWp&#10;mbkFyVl5hUnYSEjLyotNyymIxfmS8HedKCgu+1kO4Mn0eRM2NJAyYO5cjooqzLQDcNrHtGvWomYs&#10;4oYLiiwlPedXRUUlcVxP0v58XHPNtT9Fe+KJmw+1nTzd2NB28uO2s1BeDP2dNZOXOR8sPSdPIuMS&#10;flpSXfeJKeifZm+++Wa3x6498ZROhub5ADGOs6XhfFGx8ZJXVMZ5Yn9tu/9WBiW2+MJjV94nxEw4&#10;0KovBRdgdcaBmGknrAg0R4k5YUOjtIyqalCQ2Xa8P66nSECZ8J9Z39BkFp5QhaXzrbgafX3Tr06c&#10;Pffm6YuPnXv+my/FvPDSS0svXr/+9fb26//AuW2OH7948e/oznZLy9P/r4XLObW0mNLWmc3I/SzZ&#10;piX7WOdnRW9/5ZW/am9/5a+c7a6u+xxvb+/ox2kCZvs/d17w6Z+079fd6ftfOaceUJ3T8V7+wnER&#10;YSbln7POsdXr158deOHy1SguKAzF96F5JAxhZhSZlmzrgJhxVW0EGZSfziGz6lGTPdJyfgmQHebn&#10;an9Crrnm2p+Svfbaa//Y2na6ur6l/QNe5B14Oc6xsbjkFImMTfhR46nzY+xhv5VxjOzW7dv+p7ia&#10;xxn4aYYnz+NOu1xi4uIlJiHpu0VlVZNs9//S3n777b/5zne/m3/izDmzeoe6gRbHu5yMRc08VIAR&#10;UugDd8ayVGmdoJvwoK6B6KylqPVTgBZXtufjWZg4YZIhSqtrP66sa/iPupa2n5y98NhTT968mffk&#10;rWdWfec73xnEtRV/n/E9137TCLXr1693g2oryi4oe5/PO+uAGUoTSrQA43ibAzAtqxVkDGE6k6Ez&#10;cgolJTXn5wCZ3/Hjx11F5pprf0rGuVStbScL61raP2JYjZOZzRqIBmBUZPVQH8cSAbG4xJ8CGNPt&#10;ob+1vf76649eevz6z3R5qjNmpQ+OHSWkZ0h4ZBQV2a2Sysphvw0EAIx5t55/4adGhTkQg9I6Q3h1&#10;ARihRnABWCzZpwNgbXyumYFVnYUWJx5TdZkJxLqck5RWHf+4vKb+x+U1tS+0njzVcuL02cMvfvvb&#10;S955772OeWCufXYGdfZPAFluVkHpRwWlXRRZFzcJHxZo6oCcjo9V2cnQfGp3iUn2SM3+eVFJWYh7&#10;s+Gaa38idvbs2S+2tp1Kr2s9+T4v/LogrwVY23mzVBRVGZdliktOA2wSPqhuPrEXF4HfKRnjrbfe&#10;+ucnbjz1wgkCEgAjxAhLJhscjY2Xw5FRHx+NOfZ2YUmJf1vb2Yc/acyNYbWnnn1q2XMvfPNVqjqG&#10;/QgmhRlBhm1nFQ4DMpNxaABmxrqcsSxdsxBOtcXsQX2SNDP8aht+VVp9/B1cCB+rbWqJbzxxYumJ&#10;s2d74mL61R/+8Id//7uMBbr2h7HjbW1fzc0rLsjJL/3IPIEaoNKsxC4gI7gcmHF8jGpN1RgnQ5s5&#10;ZExaSYciS07L/llpafkGV5G55to9bhyDaG0/lVLT3PZLXux1OSkAS9c4pJ83ax6y3njilCSkpUsk&#10;gIOLxAkuCGtP81vZv/7rv/7jk089+zRX+NDV7uFMtef4VXpuoUQci5NDRyPl8NHID48lJj2blZN3&#10;sP306RmXL18e+dhjj43g6hu19fVFj994+ifnLl2xYUEzhsWEDIYAqbh0NQ0NHxrXNtuPyovzsvQh&#10;mAwTmmSMjwvLqz4qr214qaq+sbKqrnlt2+nTQ6kA7Ft37XNgvNnKzitqhSLD90VFxmQOAEyhRYjd&#10;7Zqur2qMEOP4mAFZVr4BWUpq1o9qKms8XUXmmmv3qHEA/cTJ0zF8SCPTwwmTDogxg/AcAKZK7LK0&#10;A2IcZ0rLzpHwmFiJS0r9UWvrmd9podU33njjq08/c/NtKrBOiOG18JqtABJTr2OSUuVQZLQcPBoF&#10;oEXjtY7JsYREScnK0XlNZwAvHteRlIHSzNsyaox1zRhsO4m202Y/Sq4Y74QJmUFYVl37i4rqupcL&#10;yiqra5uatrZfujScQLdv1bXPqdWfPv3lnPziaqb9/2ZiB1VYFyWG0vSxSR42rMjpAJxKoIosNetf&#10;Kytr1uDULshcc+1eMi7b1H7qTCiUyC+oVFrtM8EcFWbcUWEGYnRc9CUyLh6giZHMvOJUXPj/y5Xn&#10;HXvnne/Ovv7k0x8ZeJmQoq7BqBAzY1cM8eWWVEpaXrEkZ+dLOi42nCPEtHaGA/VBmKq2TiucdAV5&#10;hgehEvl8LzPh2MzZYuo7swmr6pvvwH9eUlHzdsXxutPHG1oiq+uapjU2Nj5EkOOtuRewe8jwvX0j&#10;M7egJaew7GMnweMuJYZ6R0q+VWIEGEOKTPLQsGJhKX+/kppdAJBl/ri6rnq+exPjmmv3iDF8cubM&#10;OT8osJ8RBEZ9MZEDwLIKTFUYt3W9QwMxPieMc7viUtOhkqLkSFTsz4srjx9iyrY99acal/55+513&#10;as5d6pzszKc5OxOoncepOJOSdZwLgNJ0d5aAE9du5AKyWkep87c0BZ5jW+3qnGjM5ZuYkFFSXfsr&#10;wOup8prazNqG5uUnz5/viwvV75TG79rn05rOnLkvM7fwIp8lRlBxVQ8zV6wTYnSdXA1wKcCKreMY&#10;qjGCjKHFtKx8SUnLfru2tnaGPb1rrrn2eTUC59yFC1uON7V9QBAQGKqGABZnDMw8QqUTYicVaqwz&#10;weOi5JWUS0RsvIQeiZADR6M/LKuuu3Tj1i0+v+sTH+j47rvv/r+33n475tZzL/zKvB4AdoYPwyTE&#10;CDCmwRNcRo2p2iLETp7uhBaARYjRGS7kNhcQZrIJ1xvkMkoVtfU/Kqs5/lxpVW12Q2v7+rOXL/fM&#10;efrp//u7JqC4dm/Y8ePHH8jMLTqRC2WlINPQISEGeNkQooYRLcg4Z8yU5Wa1Ea5KQkUGtZ+SmSvJ&#10;Kelv11TWTHfHyFxz7XNq+Of88/PnL66ra2p9r/GEWeVCw3rMRASg+OwvhZgFGEOLJoxoU+05xwv7&#10;CJWEjGw5HB0LkB2VgxFRkpKR852q+saImpqa7lze5+Lt23935cqVf0Z9+NVr1wufufX8L07jNTiu&#10;1so0eILrNNc7tAAjvBRcJlTohAwdcDUCWA1QXPVMymhuleqm1o+q6hp/VlZd+/rxhtbGyrqGfTUN&#10;DaNPnjzJx4C4GWd/BOPFvqvb5j+qlZbWdM/IKXgir6jiY6bTE2YOvIwK63SGEhVkcIYUqcYIs+zC&#10;EsnI03UW7yQmpb1aX18/0J7eNddc+zzZrVu3eh5vbH6T40WEho6BEU5WZRFQ+jwwAoxtgJg+coXh&#10;v3NUathmG5zjTfFp2XIkhhmF0QqzsCOREhWf+G5cSsbZ1Kzc5rySksvHG5p+cunxG3IKx+pjXAgx&#10;Cy5NhVflZdwBF1fycNSXLunERXOb2riS+52KusYf19Q1XCw/3hDZ2NI+n6ti4ALqKq0/ouHz/stv&#10;fvOZB1966ZmhL7xwc+zt27fGoT7spZduPsQpELbbH81Kqqp6ZuYUPsV1HHWZKqu8OkHWNZxYoSUh&#10;lgdFRlc1VlAiadkFEpuQJiUFBaH21K655trnyZ555pkBxxtbv09YmMnMBl4Elz6skhBj6YAN4FHQ&#10;qVuA2Scycx4Zw39cTDYuJVOiElLkaFySHI1NlNiUDMkqKNWMwNMXr0gbgQVwsb8JG5q5XFwN30nU&#10;ILQIVw0XElyAVmVD80fVDc3vllTW3KhuaExsaDvp2XL27ANcNggXUneu1h/JeJMAdfvAy9980ue5&#10;Zy9nPXH19LNnTtX9qLG+7GfVFXk/ryzL/Xl1Re7PGmqKftzeUvXC2bONBx4/Xf9l+T0Wdf59rbS0&#10;tF9GVt41KisqrYISEzrsVGMGYGZh4nLUrWM7FyV/r8xWTEjOkOrKyp32tK655trnyQCx7sebWt8h&#10;SBRIOvZFWBmAnbBPZXaSOnRlDSeD0Cowsw+qiu22jaHJmqYTUna8UYqrG6S68YSmvJvxLkdpOZOO&#10;DbRMyNCoLScZA8D6EArr38uq6l6trmusra5v3Fbf0j78zJkz97lq649vfLLA229/6/5XXnp297NP&#10;XXiqpbH8V5npcRIecURC9oXInqBA8QsIsO4vAdgORnvYgf0/j4oIu5SbnRRcUZHT648xoRi/j/9T&#10;Wlo9MD0z75Wc/JI7hFMBV9RXoJlQooGXgZZRYVBl6Kcr+BNiucWSkJQhtTW16+1pXXPNtc+TPffc&#10;K1+vbznxOsN5ZhzMQowKTNWYqRsVhpKQ4piZgowlt029hWnxzCxkuFGVGsOOBmq6n2NegJauWwg3&#10;6xQataWrZbSclKr6FmYQflhR1/BGcWV1U3lNbWDdyZPTnn7tNfeRGf/DxpuGt956cfozNy68XFGa&#10;/fHBQ6Gya4+/7PIPkNADB+VodIzEJCTIwSPhEn40UqJj4yQW23wYZujhw7LDD31375H9oXvfS4yN&#10;SGlryOttT/1Z2v8pK6senpaZdzsrv1SBZR4NA4ABVrqtpYEYYZZbzMfIMKRYJhn5xRKfnCn19fUr&#10;7flcc821z5PdunXryw0tJ15RIFkF1n7+inlYZQfILMQssBRaFlh0wssBGJeP0tCihRhT5ulOyNCo&#10;LqgtOKFV3dDC+Vo/K62ufaOgrOpMTWNrRH1z26ya1tb7Od/s93mmmGufjT3+eMvwhtqiWwcP7he/&#10;wEDZHQBnGRgkR44elcTUZDkWHydRMTESCY9PTJSUjHQtCTbCbteeAAMzP/+PwvYHfzsvO2Fde3vZ&#10;Z/pwSiqygpKKcUkpWS9l5ZXoM9AcBUbP47iZhZhOfCbIADGqscz8Eg0nNjc3L7Snc8011z5Pxrla&#10;jW3tt4wS66q66J2TnI2aMoqLIUUFF5SVSYE3bhIznAQNm12o+5z5Xaq67tQ0tX5UVlX7i+rG5huV&#10;NbU5JVW1C2ubmwcwe9G+Ldc+Z3b1ZM2jiXERTwQEMUwYKLvogNK23X6ydcdO2eK7TTZu3irrN26W&#10;tes3ypp1G1BuknUbNsmGjVtk8xZf2bxth2zZtlO27/KTnQDZDr894h8Y+POEuKjk+vrSLxM29uX+&#10;4Ma1LcvKqqYmpmT8kBOa+ZRnTeQAqAy8zFiYQo0gUyVWqhmKCUnp0tDQMNueyjXXXPs8GZ/h1Hzi&#10;1DmFGJUWQ4pnTSp9G1WUhgDtmNWJU5KAu+rtu/bo85u4zmBBebVkcaIoB8sra6XkOJ8+3CQVdc1S&#10;Wd+iTyY2TyVu/Gl1XeOzZdV1WbXNrWvaz13u445p3RvWXFs8IPzw/pe279otm323A1Drxct7tXh4&#10;eMmypStk2RI4yuXLPGTpUg9ZssRDli1baXwpHdvwpei3BM5y+QpPWem5Stas3UD4fXz40P5zp0/X&#10;f9m+5GdmRUWVs+KS097IyC1WSDlPoeY8R0edsdRlqAoAsZwiKMk0aWpqmmBP4Zprrn3e7MTJMw3N&#10;mnTBCcdmFXmT8g4lZRMtGlrbJTo6UiZNnCRDhoyQhYtXSmRCmgQfjJQ9IYclKOyohEUlSlRShiRk&#10;5ElabpFkcOWD3KKP80urKqtqG8fjQnAfH5ZoX9a1e8BqKzMH79vrf3316jUAj5csAYwWE0YWTD4r&#10;V4iXx0rx9kTd01N2rPeQhH1esspzJdxTvFd6yjrvldi3UjxXeMgaTwIP51i8QhYtWiaLFi5Ffbks&#10;X77yTpDfzqrKyryv2Jf+TAw3Tn+eX1S6KDEl890MKLIsggyuILOKjAotB86VOwixhKQ0aWtr/J2e&#10;leeaa679Ea399LmKphMmxd4kX9gQ4AnOzzolzSgzs9Jlwtix0rtXX+nbd4AMHzlO1m7dLeu37pI1&#10;G7fL+s07ZfOOINm594DsDQuXsPBjcjAyTiKi4985derUF+xLuXYP2dtvX/tC0J5t55csWS6LABqq&#10;qCVQVgTYkiUrJXDLSrmYu1yO7F4hVceWS0XUCokLXCF18Z6Sf2SFNMQvkUM7PaQleaVUYH/6/uVS&#10;FeMhHsuNYlu0aLnMn79EFixYquWiBYs+PBS85/Bn/VgbroeYW1q6Nj4l41dcmYMTmx2I6WRneiEX&#10;BDYQS0xK/fDEicb+9nDXXHPt82anzp7P4wK5LSfP23EsKrAzqsLoxaWlsmDObBk4YJD0A8B69+4n&#10;gwYOkXmLVojn6g3q3ms3y6p1vrJOYRYgvn7BCrOMvKJ2+zKu3UPW3p7yV9GHg5KWLFn20eIlgJaC&#10;i/BZqYpsxQpvCdzsJc+WLpXEfQBXnIecyfaQ8F0eUpvgI0nBnvJKo6eE7/aSW+XLpS1thdQc85CC&#10;8JWyYjlAiHNtXr0S+30keG+I7AsJlSMRR8XPb89P4iLDlol8tgswE5QFpZWPcY1EPk+M8OrqTK/P&#10;glJLzy6U5OS0f29paXnAHuraH9E45MCbDnpOTs7/5dQMPu6J80KZ+OX49evt/8BVgXjDfLq+/st0&#10;HmNPc+8af6jwr5aWlnarqqp6iGV5efmDrJeUlDyA8hv0+vr6r9fUtN7PcBcd219rbm7+iuP4wL7c&#10;3t7+JXrLxYv/wmcY0bmEUpt1fGD/RH/66af/kSX3sX7W8bNOeVbL69ev/wP96ksv/f3t27f/znGu&#10;oO44VzpwnF8cnesc0hmW41JKdOznWoB/4fhFONsuXkQdXyRDKI7bz6TDmf138vS5OE4mphrj2Fcn&#10;wE5JU+sJ2b51i4wYOkwh1r8fIAY1NqD/QJkybY4s91wtHt7rxGv1RvFeswkg2yJrN26TTdv89Flg&#10;OUUlDfbrcO0esrLcxPFr1/j865LFK1Q1LV22Un35cgOwFSt8xHf9akk/4CO7NnpLXoS3pIR5yZa1&#10;PhK6aw3KVXLU30fWr14lsUE+chCw2r7OC6rNW1YCgsuWecn29R6yZ5On7Ni+U3bt2iPbt+3EeT1l&#10;68YN144fz/nMp1Q0nzzVXlReJZm5RRZeRonRVYnllSjEUlMzvttQUvJFe9j/qPH/nRfqmpri++vr&#10;y75Or6oqxHXMeElJzgO8tuXnpz9IL83N7Vacnf1IcXH2IyUluT1LSvJ6l+bn9ystKBhYVpg9pKQk&#10;f1hFScnoioqSiThuYmVp6ZTK0qJZlWVFc6vKSxZWlRcuLCsuWIxySTkc9WXwFaVF+SvLinM9iwvy&#10;fIryc1YVFmavKSjIW1eUn7uJXlCQ7VuQl72rIDfbr6ggOyA/NzuoMD87uDAva19+fvb+guz0A7nZ&#10;6YdyMtIO52SkRGRnJkdlpifHZaQlpqSnJKKIzU9OiClKiouuSIyLPh53LLIuKvJQw9EjB5qjwg+e&#10;gV+CX448cuBKxOGwq+EHQ5+AXz98YP/Thw+EPHfkYOgz6cmxR+zHdm/a1atX/76mpnxrTk72s0nJ&#10;yd+NT0hSj4tP/E58YtK78LcS4InJKW+kpKa9lpKW/kpaRuZL2bm5L+bm5ryQlZ11k8dm52Y/k5WV&#10;9VRWdvZ1OrYfz83LvZKTm/sYti+gPJebl3c2Nz/3TG5u3um8/PxTubmo5+Wey8vLO5WTm3MS2ydR&#10;b0e/9vyCohOFhUXt8Nai4uLW4pLiloKigqbC4sLGoqLChqKiotrCwuI61FEW1uQX5tcUFhVW5hUU&#10;lKMswXZ+QWFBbmFhQVZRUUFGUUFuGn48yfhhJKJMKILnF+bGFxblJ2J/XElJ8bHS0sLoioqyqLKK&#10;kqjS8uKjJWUlESUlRRHFpcVHy6vKg9vPXSisa+Zk5M6lnUwY8ZRkpKfKjKlTFVqO9wHECLNxE6bK&#10;Mo9VstxrrXj4rBcvQMwHEFu9brNs3x0k8SlpUlBcdtx+Ja7dI/bSS1f/PiRwZ+OiRUsBLg+jvFZ6&#10;i4enjyZjeHqvES+fteK9aq14eq2R1avXSsCO9bJl4zpZvWa9+tp1zFDcqNmJTN5YvZbt6/QYH7g3&#10;zrHSa5V48Lwenvo6S5aukMWLl8mCeYskMznaCzddn6kaaz93vq397HnJyS+VHCgvE0bkGJlJ6sjM&#10;LZa07HxJy8h6raws5TOdBvDbWGtr/UCAIRkX/0vZWWkvw7+dlZH2WnZG6htZGalv4n/1rfS0pHfS&#10;U5PeSUmOfzc5Ke5dlN9LS47/QVpKwg9SEmN/lBwf85Ok+Jh/S4yP+Tn8F/GxUb+Mj41+H/5BfGzM&#10;B7HHIj+KiQ6/E37kgBwIC5Gw0BCU++QgnPXQfVTNwVDPgRIcHIS2UNmPtgPYF344VA4fCpVD8CNw&#10;1sMPhwnPRY/ocLShHfARwAa+H/27+MF92hYOP4T6oQMhsn27ryxaME+WL8Vvcgl8KcPby1BfJosX&#10;LpFFCxfLwgWLZNHipfgdbpBt27bL5g1r3rMf3b1lVC111RXzMzNSrwf4+X4wb85smTNrpsycOlkW&#10;zJ8vG9evla2b1ovvpnWybcsGqIyNWt+yYbUkxR2VoAA/ORodLUlJSZKUnCSJSYkSFx8vcQnxWldP&#10;TJSExAStA5CSjH6paSm4Y0uRlBRum35JSQm6j+dhP/rBA/tk/foNsnHjZlkH98Xd5+7dfuLnHyB+&#10;ewLEPyhYAoKC0LYLP54DkhgfK0eORkpGbh7uCnMkNTPjTnpm5p30jLQ7aen01Dt4bS3TsZ2uJTzD&#10;eGZWxsf0nNysj7NzMj/O1jJL2zIy0z/Oycv76PT5Sx9wLUJOOnaWeaLXNTWJ366dMmzIEIWW41Ri&#10;DCtOAMSWevgAYmtkhVVjPmsJsk0SsP+wJGdmSX5pWbX9aly7RywrOWrOKm+vn6wAXNbhf2XBkkWy&#10;zHOFrPDxguqGo/SEwloJ91yzSrzXrZFV+L9avR4Q2wBYwddt2iDrNm+Q9Zs3ygb8j61HneVG1vF/&#10;tw7/c2s28pjVOBZq3sdTFi9fCuCtlXmA2MY1ax6rrEz+TJM8Tpw7d+rJZ56R0opafY4YJzczY9FZ&#10;xZ7jYamZeZKdnftiU1PT39vD/sestbWxsqwk905aaoKkJMdJSlKcJCfGS1JinCQmxHZ4Ah3XjYSE&#10;Yyhj0HZMkuio0xPioiUuNkoAMImPi5KY6KMSDY+JiZRjcNaXABYzpk2V2bNmy8QJk2T8+Ikybux4&#10;9bFjxsqYUaNk/LhxMn/2LAAuVFb7rJaQwB1yNOKgRITTD5nyCPyw2Q5H/cjhA+qHD7EExA6FAVKA&#10;Fa6L9INhwXII8DyMujoBB/cP3IMbn5WyytsT1/MZeG+T4VNk9szpMmvmNJTTZO6s6TJv9nTZs2OD&#10;HMAxG9d431sQY9ispqamP9RTblxc7I+jY6IAjFDZuWsHgLBTduzwlW2+WyXAf4/sDdojIXvhwf6y&#10;D84yJCQAP4gYiYo6KrGAVkICIQX4wONRJ8TiHXARZAQT9iWnGFd4sQTICDOFG9oIt/T0dAFwJAX1&#10;PTu3yOJFC8Rr5XLcdS7EXegKWbd2tWzZsgm+Ubbgn34V/qE9ViyVnbj7yEg+JpHRkbgbzMC50iQV&#10;yggAw/nuLgEl/LPRMyUL9UzUs1iHZzqexW3sw362A2aSV5AvZy48pusSUo3VtbbryvAMJ0LyyRLc&#10;/fTr21/69wfAUPbp3Vce7dlLITZ98gRZstwLF7jVstx7rayEGvMGxLwBsaCwI5KemysFJeUt9ity&#10;7R4wqp/IwyEFS5YsvePls0o2bNsiC1cslxVrfMQDsPIErLw3rpdVgNQq/GZXb90sq323yBqUa303&#10;a7kG2+vw292wfRvcV9bjf28DfPPObbJ113bZgnLjdvTZCpWG86wGKL1xXs91q2X9pk2a5OGxzOOH&#10;cdGHJtm39Qc3/p3t585dvH37tlTUNKjq4jiYrmBfUNLxlOeUjBz8r+RdaWlp+W8tYsxQPkOBdA4F&#10;0J1hgVdeMdtah+Na9tfOPtYdb2pqOFNRXnCnrDTvDgGWEEcgGSgRVgnxx3DTewxgYj0GkIJjH7e1&#10;BLQIr1iAKvJoOK51EQDXUYmKhKPO7ONoXP+io8IVOlRiofuD9XoZGLBbPSjQT7eDcc0M3ovrJzzy&#10;6GFVaocOQo1RdSnADqN+CKA6CBAZWB22ADuEbfpB+AFco8NC90kolFxYaDCU3l4Jw2uy3B8ShOtz&#10;EK7PQRKMG/vgvUESGBgge/bs0Zv8XTshAHbukt240d5F37lD23Zu3w7ltg1qzPfeglhBVsqy0LCD&#10;P9gbEiZB8IDgUAkMRp0eckD2wlnn/pD9B9X3hR6UYLQH7zuA+iHZi9K0H0Z5SPYfDJfQg0ckDH6Q&#10;jxc5HCGHwiPlcPhROMoI1k3J9iORMVBxsRIdGy+RMXESFZsgMXHGj8UnSgy2o7AvGmU02mITEiU2&#10;EZBMSpGE5FRJTEnTJXoSU1MlKdXUY+MTdMWDOBwfi2PicEwcjklISgZIoe5S0N+WyayzxPH0pBSU&#10;cO5LAQBTFKbpAGEawIz3AcW5f3+o7Ni2Q9PiK+ua5HgzYAaQNba16x3a2JEjAK5+RoUBZL179ZEe&#10;3XtK3z59ZdyIIbJwqadCbJkXILaKENuoIPMLOSixgHxiZvYl+xW5dg/Y889f+ect69e+s3DhYvHB&#10;3fWG7VtlMVSYB260DMCgtgAfwmvVFgBs6xaF2Cq2EWLbADOAa92ObYAXHRAj0ACuLQDYtt07FGSb&#10;CDYAkiBbC5Xms2EdQLZG1m3cCCW2GCBbhBtNv0P2bf3B7e233/4bKLGXCbHSyjqorkKFGFVYFiCW&#10;mVck6XzCc1q2ZOXknrxWU/M39tDf2jguffx4xdDGxtoxOTmpe46GH0g/fDg048D+kNwDoSF5oSF7&#10;i3ChzqeH7gvMCw0OzEFb3r6QoKLgIP/CQP/d+YH+e4qD9vgV+e3cUYh+b+zesfXDlLjIX50+dfLD&#10;0pISScG14Gh4BC7wewGYQNyk+4u/nz8u7Ltl545dOt64zXe7+G7FDcSWrbhJNr5hwyZZv36jrGPY&#10;d816KGAo6FXrZBXDvT5roHpWi5f3KvHywvfOMLKGfaHC4Ss4prmUc/6Wy1Kn1DmAy2TJ4mXCMPTC&#10;hUvgS2X+gqUyb+4imTdngcyfu1DmzJ4P1TRXZs6YLTNnzpGZ02fLtOmzZOqUGTJ58jSZNHGqTIRP&#10;mDBFJoyfbHzCZCjASVCAE7QcPw7b47g9UUaNHAcfK6NHjZcxqI8ZDaVo6yOHj753IMbkhIz4iPgd&#10;ILCf3279stat3yDrN2zAl7Re1vILWo0vaDXj8avxRTGOb2L5Tps3/mH5xbH08lolnl5dvjiUnJzJ&#10;QWePlbgjha+ka0x/lS19zIA3Sw+U8OXwZfzScbxu69iCOb6jH8+N0sOT51mtvgI/Gm4vt/1Y91i5&#10;Wl/LA8BYwWQKuJcPxxjWa8mxiZVwT9S9oIhWeq/DNh13uOyn7SjxOXji71ywYBF+ULNlwpiRMqBv&#10;H5k+dwmAky8lVXVS3dgi1fUNsmXDWukLaPV+tI/0BcioyB7t2Vu6PwyI9e4tE8aOkSUeqzrGxUyW&#10;IpQYfDdvGPaFyK7AfY/br+kzN6rxzMzcUe1nzw5HfRjutAecu3xuwPnz5wdevHp12GOPPz6moaVl&#10;RlVd4+bapqatfECmPfQzMSjwr4YF++8OCw7aExLo778XHhzgt4cesjfQL2Tvnl0hQQGb45NSPWPi&#10;EldExiUtwQ3OYvhS3AwtDD8WP4+l8bj5kceSFkWjjv4euFnxjktIXslj4xJTViWkZvgkpWasZpmc&#10;lumVmJLuzXpiOsrkNK/E9CzvFDi30c/D6ZPMfeybnOrDAf7zp2tnrFi24ldMf+fFbCMh5rUSEMMF&#10;DZDx3rROfKjCAB7vjRvEC6rMm9EDgEyBRihtw/8fALYO5VqAagPqGwExApHw2rLTVzahvhH71vtu&#10;Asg2ymrAkWHJtfifJcTm4IIXEuj3dF1dmX9SSrpvSlrm5uSMjK3JaRlb0zKy1dMzs33Ts/N8M7Jy&#10;tqVn5vlmoq6eB88t2J6Vk7cjIzt3ZzpKtO9Kz8rZg2MCcI7dx45FbUvNSP/RjevXpbj8uIYOGVLk&#10;MlMZeSa1PgMQS0rNkszsnAaqIvu1/tZ25cqVviEhwd/esmnjTzasW/sfS5au+HjBomUfz1+0/M6C&#10;xR535i9cgRK+CL5wGcpldxYu8TDb3L8IdS1X3JmH/QDCnflzF8jR4D0fv/vW63feffstee9735F8&#10;qMZp02bCZwAG02XyJEAAF/9xYyfiQo+L+uhx6mNG4WI/YjT+b8fLlImT0XcKgDAB7WNw0YejHDVy&#10;tAwbNlKGDR0pw+Ejho+SEcOMDx0yHG0jZMjg4TJk0FC42R6JPqMVJHS+jnktlqNx3pE430gcP2oE&#10;6sONK3j0GPTB647E+xqFviOwbzj6Oz5yxCiAyfQ1x47W1+Hfw2P1/cFH4Xi+3rgx5m/l644YNvLe&#10;UmJVOUmHd0FC+u3aIZs3bpINgNgGhdg63GkQVmvwT7kKoKL7AGSAmYLLp8O9PL0BMG/ceXgDUoSW&#10;hyxfZlYjWLKYg4nLZJluL9d9ZnBxqfpi3H3QF+EOZMG8hR0DjQvmL8Q/5QKZO2cefL7W58PnoD4L&#10;dyKzZs4GTObiznMB7liwHz4XP9Q5KOfgmNmz6XNl1izjM9F/Ju5keL6FOLceN49958rsWbizwf4Z&#10;uMvh3c2MGXOM8zXQn685l+dHfx4/Z9YsGT96uPQHkAYOGiGBYVGSXVTO1TWkvOa4rFy2RHr2eFR6&#10;AVy9CLI+/eXhbt2lZ/deMrD/IJmNOyyOiS0lVAlJQEzHxOA7/UMkOz9XIqOOXbFf0WdumZmZ/aC0&#10;3zwcEfVWeFT0m0ciIl89cjTylYjomFejjsW+GRUb925w2JEf7gmGKg898nHrydOpBJ89/A9uR4+E&#10;Lh8zcjj+gYfJ8MGDZMjAgdYH4AIwUAYPHPDx6JGjfrF+R+AHG3cEfrhh594PNu4M+mDTrr3woPdR&#10;/gec5fsbdwRZD3x/w/aAD9Hvo43bA025I/DjLbv3frR5d/DHW/1CPvbds/+jLX4hH/n67/vId88+&#10;1IOxb+9HW3azVP9wM9t27f1oK9p9UUf5cUlZ8a2a8uzGRQuXfswJyD642SPEFnI8DBDzJMQIG4Br&#10;NSDmsWa1zJw3T2bOnSdeANsSLy+ZNR+/4SVLZI3vVlmycqXMWbhAVq7y0bGzBWhfvGwZ4AW1hnMs&#10;8/CQJcuXqxJbBSXmswFKbNNGDSfOnbdIfAHH/PwM2e6/T/z2HhD//UfwGw2XoANHZe/BSNl3JFr2&#10;RxyTsKOxEhYZJwej4+VITIKEx0KdxCdLVHyqxCSmSUxSusQmZ0gcgJSUkScJqTkSEBB4h2Gn82fO&#10;SH5JlaRlFWgmIuGVng3HdlpmniTimNSM7DNVVVW9jx8//nfM6LVf7yca99uElP9z/tL5Bdl5uT9f&#10;6eEpC/E/573GTEVZuWqjeHjj8/PZiM+F25uwjRtPtK/ENts92OYDZwnnPk/cmHrjJjc9+pC8+/Yb&#10;8s5br8sPvveuZGTlyZQpU2U6IQY1M3mSUTFULgoTXvhxUSegcGGXcYDGlAkT0XeKTJ44pQNwpnSg&#10;gv6EDuBg3MBlyOBhMhQQGwagDRsyQtuMEjKKiMfzPGOhiMYBoAof9CHoeL4OcEEpsQ99jO1PN+cx&#10;r82++v4JJX1f2Id2bo8bO0EBrX3h/PsIO+dvGY2/eeTQEfcWxE41lGwK9NshOxlv37hRAbYeAOuA&#10;GKCliguw8iHEVmOb8AK06ASXF9SXARn+6VZ6yfLlhJh11Fd64I4UcPNYwbkuHjrfhZAjzBYDcpTT&#10;DMPQub1wPiAGkM0H1FjSuY8QI0wIpzmA1HzASPcrlEyd4RSFH4Gm8DF1hRq22W/RwkWQ7jjfAgNJ&#10;ApESnRCbDpk+3UJs1iwACzKex/Ac8/TcBNlsmThujAzo11/6Dhgq2wP2SwruPkuqaqWkolLmzpwu&#10;j/bopQDr06efwuyBb3ST3n0GyKx5gPZyb1m6wiR2rFyFfzDNTjQQ27YrUErKiyU+IekZ+xV95nb6&#10;wqW9qQWVEhGbIpFxqXI4OgkXtBSJTsqUKFzM2B6dVS6RWRUSk10mpy9cvPX444/PvHr16mSUE554&#10;4sq4a9cuj0V9zI0bV0dfv3591M2bNwY988wTva89c607trth34MvvPDkN1544YVvPPfcc1+/cePG&#10;V59++ul/uXnz5j89//zz/8zypZde+ntOhzgYtjd6+FD808OHDB4CaA1W+BsfqGOM48dP+UFoTMa/&#10;7YtKkf3RabIvKhVlquyD749KQz0FbWiPTJFg6yHo6/Sjh+G4sJh0CYXvj8Ex8BDsD+F+1Pdh/349&#10;ptP3RybjmBQ5eCxVjsSnS3Rqpjz+xCUpK8rQlTSYWs9sQo5jLVqJ3zrDiVDm3oANx8NWb9moimvN&#10;dl+ZvWCheAJKDCNSlRFs63BDuXH3TlmxepUsxfGLli4FrNbLCi9PTfDYtnu7bNkBlYcbQ0JsNcfZ&#10;cP61dkyMaszb01NKy/Il4FCMBB6Jk5CjSXjPqXIAztLU0+RQbDr+jjQ5HJcBT5cjCRkSnpgtUSm5&#10;ciwtXxKyiiU1r0wyi6okt6xW8srrJDU9S1KSkuTa449rGDE1M1cfgMnlqOiaWo+21IxcCd5/6M6m&#10;jVt/BQXdmhIfub26unoUVWtpYeGYwi6enZ09OSMtLjo9NX5tc01N94sXz28qqyj/pQ9unIN2bZcD&#10;Bw6L35694h+0T31PYKjsCQoVv0BAOiBE/FH6Y9s/iIkMqKMtaO9+Cdl/QA4eChd//yDZsW2bVOWl&#10;yXcAse8AYt8HxGIB7GlTpynEpkGJTZk8FXAyITmG13iBH61QAJSgiMZaiE0D+HgcYcOL/zj0deCg&#10;xwEaLBmyI3RGAAzDVIXRh8lwCzECzgCGiokQceCEY7GP4KSSc2DouCo2+5pUhPrahJCCCK6va1QY&#10;AcnzU6np+4Kb98fXhYrDexuDPmMJPh6DNqjEewtiVy62TQsO2M3BPNm0YaNsghozAFsja1avldWE&#10;mCoxQMyHSmyVQozKy5vwckAGJ8A8GD4EqJYtW67uAYB5eXrZfQZehBtV2uLFTornYoDIwGjxoiWq&#10;xBRoVGjYphvILVKIUR3NA1QcgC3AxYD7HYgZJ9gIHSq6hQo0OvsswesuBsR4HIGoKo0qbNos3Jnh&#10;rmzqTIBstiq42QQZjuM5FuB98rzz5s6VKRMn4c5qsPQbMFh8/UIkCXefRRXVUlReKbOmTVGIPcqQ&#10;Yu9+8sgjPeXhhx+VsZOmyxLAazF8ycrVssx7rXiuwl0m7iJ91m8ByDbjArUHICzBxSLjm5y3Zr+m&#10;z9TefP3NgqefvimvvvKavPbt1+Xbr74ur7/2prz5xlu6/a1vvSpXnnhaWs48JvVtJzkY/WFggP+/&#10;+u/e/eOgwMAfHTx44Ifh4RE/DI8Ify+CfjTqvcjIqO9Fx8R8J+ZYzNvR0dFvwd+MjqHHvHks9tgb&#10;MTExr8NfQfuL0VHRL0dFRb0YeTTi+cOHD9zcvGH9Dybj8504Hv+gY/jPiH+2EfhnHs5/6uEydNBg&#10;rkH4QUFlw0ep+eWSVlAh6fCMwkpccOGFVZKFC29WcbX1GskuqVbPKa3BBblGcqznYjsbzgs1+2YW&#10;o0Q/ljxXemGFXsiTuAIFVEYyVUd+ieSWVEhxZY0cr6+Tb95+SrJSj+m4Bsc61uP/yHf3DlniiZs2&#10;hhPXQYkRYhsBHcDKa/06mYvfIJWYD5M8ADWWC5cDTFBiy328ZT5+nx6rfWSZpwdUu1Fem7dzLiGA&#10;BkgtRxuzGBlOJMjWQ4npWMr8xbJi6YqPqioLfxqTmH4nJjlTjiVnG0/NlhiUdN1OyTF1lMegskyZ&#10;K3EEWGahJGYWSXJOCW7Q8HvEZ5AOz80vkNKifLn57DOSkJIlB8OjdczcZ7UZHwqPiJLk9GxJ5JPK&#10;+ZTyAwclcM+2O75b1/1sy9bt723Zsu29zZu2vrdp89b3tm/f9d627Tve2+a740dHQkM+SkuM/veY&#10;Iwffjji473uh+0PuLFu0UPLiI+Vka5M01h+XE63Nxtta5WT7CTl5ok3aUWfb2VOn5NKF83Ll0kV5&#10;7NIFeeLqZXnq+hPy/M1npCAvT3b7bpLTDeWA2JtQYm/Kd7/7rhw4GIGb1hmA2HT870+XqVOmyZRJ&#10;02TihKkyBmqMvzsCjIAgUEbjNzgJv8lpU6bgejFLATIeACFEHFeQUUkBFKp0UBI8w4aOUJDRhw+z&#10;SozwArjYh64hTDjhR3hpv+Gmr3EDNMJJ4YnXGz+O41tQbXgN5zyEJvsOH0YFyTogOhSKDu9HoUbH&#10;azPESLVnQoo4J44dQ1AOG3VvQezGjSt9w4ID7vj6+sqWzZsVYhvWczzMAoyqqwNa3laFUZURZnCA&#10;zagy04chgJUAmYHVCoUY2zzxj+fBUCJUlzO4yRAioeWEEAkpnb+Af3BCyQGYAzECiBBj6JD9HfVF&#10;dyDn9KMrzBRiTphxvr4W50sQfnNxEaEKmz4N0IITXhwoJcyoyKjOZs1EH6i4ORxgJcCgxObNmSsz&#10;pk3Dj2GEDBw0VLbs2iuJuPMsLK+S4qpqmT97hjwKFfZozz7SEyrswQe7yVD8MAmupSt5h73azBFj&#10;QoeqsM2yGhBbvR6f/7ZdUlhSJJk5ee8+/fQf51lgLz1/K/d4WancevoZ/NPfkheff15eefklefXl&#10;b8mLt29j+zmpqaqSBNy5Jicmy5GwIAkL8bsT5L/jzr7APXeiIw/fSYiNvBN/7OidxPiYO0mJsXeS&#10;4WkpCXfS0xJQxsHjhZ6eligZ6kmSkZ4smeqsJ+Lcx+RYdLj4blknE8YzTs9/NI4fDFFwDRkwSAYP&#10;GKBjkVT4xxLS5EhknBw9lggFmSxR8DiuQYmLdWJajqRk5sPzVClwYi4TD7gkEtPAmYDAsZwMtKcB&#10;TPR01OlcGzCV4zoZOThPlsQmpcnRmHgJjzymiUdMEGKyT15BntTUlMmLL9yQiuJ0CdsXpJlpzDrb&#10;6b9Llnrhpm0Nw4kmscMHsFm9Gd83YMYQ4kzcjDHJYy1uID3xP7cAqms9lNgqgG4hfqNeUHEbodLW&#10;4Lily1fIVqi7zdu3yqq1a2SZxwooMTMmtmHLBklMjJaYqEMSGX4AHvrLmqqCa3GJKR/G471zId5j&#10;Can6ecV0dYYN4U77sYR0OZaYLrEoE5KzJB5QYwiRn2ViWq4kAVpMajp29KA8deO6BAYfwM3vbvH0&#10;Wq03bT26PSITRo2WqNhEnA+K/vARObh/rxwI8hWfFfPEY+mSOx5LF99ZactVK1fc8V6x7I6Px7I7&#10;If47JHzfno8TYw6/cuzo4Rf37993Z8Hc2ZIaeVAqSwqlKDdDSvJzpKQgRwpysyUvK13yszIkNyNN&#10;stNSdLsgJ0PyM9MkF56P7aLcLCnGMSH+e8Rj4Rw521Qpb73xmrz5Ovytt2TnrgD8H1uITZ2uIcJJ&#10;TIzQ5AfAhCpF4YALO2AyElCZMG68KrHZuG5MAEDGAXbjOYYGZeSooXE6XtapeAgdQoUgJJhG4GZs&#10;pAKOwCP8OAYHaPIYXCcIGAMeAowgMwBz1BtVGF9PAYrjqLKGEViEEvYTUuZ4js0xnGmANhLndYCn&#10;42sEIv8+vhe0j2UIEvWRI+4xiF28ePGfwoL3/Mx361bZumWLDSeul3Vr1spaJnFYJabhQngnvEw7&#10;oWZKqDVAzAEV1Q7DhFRlBJmOk6HOMbLF+Ad14OSoMQUZXPc73qWPAZujvAAr3Kk6cDOvR/jxGJ7b&#10;nGsB+1PlKdCMImM/E76ESgPYHIhNwV0Ys3ymTMEdGWEGkBFmMwCzWbMAQCi/+TiPGaejQpuNH/0k&#10;GYG7s807gyQhPUfyyyqlsr5JtmxaLz3xT92zZy/pxn/sKTNxZx6koFrhsw532pzkvE4nOXOljtUb&#10;eaHylbWbOHi/R/IBsey8/B8+fuvWZ746Oa2mpmZ3LLM44/kwRpTwBE6DSE3VTM/45CSJiUuUiOhY&#10;ORIVIxXHa65XHK8YV15dPraiomJccXnxhNLK0imoT6usrJxeUV0xs7Kmcpb1udV11fNraioXVNVW&#10;LaSjbTF8WVVNlUdVVZUXfDPct6yybCfcLzhw14XRI4fhn2mYDB0ySAb176fg6te7l/R9tKf06fEI&#10;/oHHSVBouPiH4E5/3yFdqmvvgQjZfyhSQg9HStiRKDl0NEYOATyHo2IlPFrXo8T7B4yiUAeUuK0e&#10;k6ggjOC4ELYjUWfJYw9AaYQeOirBYYdlL7NzQw9J6MFwORR+VJ/9lZKaIM8+dUnefes5eeeNm/I2&#10;/NvffkYCQvxlmZcH1LaXrKQSsxBjYge3l+CmbgZ+R2sYWoT6WrF6tczFb5aQ894AoOH37sM5ZDjG&#10;B9BaCiXGMOI6bHtCqS1f6aFhxtUb18pm3w3yxJU2ef7p0/Lk483yxGO1H9dU5b0XFHLgo734bIL2&#10;w1nyc7JlQPBB8Q9meUgCQ4wH2M8ycN/hDg/aj88Vn3PQviMShP07duyQfUF+8thjj8mmrbtkw8at&#10;Gqp/uNtD8vWvfkkG9O6NPjvxe0mR7ei7YY3Xv29e43EpOjJ0e1VV6Zjy8qKxjnObXlBQMDEm8sje&#10;wsLM8Zyveubc6eiktLSPGZb32+wtG9bh+oO/13MFF0320IWTPenYXonPZTmuJ8uXLFZfuniRLF+8&#10;WJah9Fi2FPtxDVo8X1YumSuPnW6Sd958Q9XYa9/+Nq5zmxRiHSpMw4k2aWM01YqBGMNsozg2BZhM&#10;HD8e/TjPapaqNpP5Z2AyboyBkVFkdowLMOQ+AkoBMpJqyiRdMBzJvpxPNoljbOhHQBFumj1IpWah&#10;wyQMwoxKzKgwHGthSUgNVWAZiI3GeUfqaxGURplRkTGxgyBztlnybzTvk+/XjKXdcxDjPI7DIf7f&#10;34o7wo3MTCTA1q5TJbYWIFvDxA4qMU8vVWSrmaEIV3jBV1mQEWBM6uAipUzg0FDiCqgwtuEH5yiz&#10;u4ADJ7QUaPgH5rYmfSiMHHixzn0EmoGdttv9BJJJGoGj5LazfyHPC19AoKk6M8DjfkeJzZgxC9DC&#10;XRjTVOmTpmrpwIyKjONjs6nE9ByA6Lx5UGNzAL8ZMhY/wk27ADHctfPxKpWNLXIsPlb69TEqbOa8&#10;xZJZXI47+zzZf/io7A4Mke1+gbINvn1PEO7Yg2VnQLDsgO/03yu7gvZLQUkx7vaTf9x++dkv2a/p&#10;M7XS0tIpx+LiP/Dz2/P+rl27f7V7t98v/Pbs+dWePf7/vttv9y8CAvx/EX0s9j+S0zIkOS1dTp0/&#10;XyyfYagzIuKA/7gxI/APxjGx/jKwX18ArLf0AcB69+wuvbo/rMt57Q7ch89wLz6/ENkN3+UP1zJY&#10;S21T32fGT/DZ0v33wrXk2Mp+2cMSHhAcJgH7DuDifQAXdDi22YfH8nvbjfPv5rnxPe0O2Iv2vVAj&#10;wfLYhRMKsNdfeUr9lZdvoN1PIbaUIcU1q8ULQCLEfHCDs3jlSpmLC+1igEzHx+Crtm6R5QAZx8KY&#10;2LFilY+s3bJRmNyxEtBatX6NZiSuXMVJ0546DqaZiTjvlu2b5NqVVnn2ers8ebVNrj3W8HFhfvK/&#10;rt/o+/HGLQAJfTMXm96OkvUdqJtyw+ad2L9Tt9fZdq1v3KbLoNHXbYKzvn6r+EBB7tiy6cNzZ8//&#10;fPuuQFmzbrOmcjPr9pEHH4BqHir+/oESFZP40aFDh46Hhu5dw+WcTp8u/Vv79f6nxuSOU6favY/F&#10;J/x8/pzZst4b8N60Tjbh71yHz3HdmjW4LuEahOvOKh9cg7zwWeBGgaU3V/wH7AiulRZg9GULZsvy&#10;+dPl6rm2O++8xTGxN+Xll17CMatxk8roy3QACf/3AMlE/C2qqAABo8CYQWjVCuoTxozVoYSZ02fg&#10;2FmqojrS2Lsos/HcBhio1iZwwrPCzLiCjeCDTwCIuJ+ZkZwYzevJWABqNGDGMbLRVE9UTvBRVEpU&#10;YQQY+jnKjapKlR7gyJAh1Z+GJtGPf4tRYOiLOsFFVUboDWWIE064aWgU75Ultu8tiD2dk/N/jx3Z&#10;960N6wCsVasAMPxYADFHjTkQo1OVMc1ex8XwI+L2avzjmfEwwgqqi+BiSJF3SjZTkWpsOeC0HGBb&#10;YcfFCBsDHAMzAykDJYUb7q4IM9PP7geMWFdlt5zgIsD4OAqTROIsqaIZj5x3oc65F0a18Xx8DwQc&#10;Vdic2XM0ts0020m4CyPAONeC9cmT8cO2oUVCTJWYnocOJbiAWZFz9K5s445AiYcSKyyrkvK6Jj51&#10;WR8zH4C72tLjTfr8sMq6Rh0zy8wrlKT0LIlNTpPI+CSJOAZ1AIVzEKoh9Egk1ES4Pul3p1/gT68+&#10;88x99mv6TI0PVoyPj88uLC0PLy4t31dcVra7vLIyoKysbCfKveVVVcFxCQlxB45E1B84dKSyvKqW&#10;Dzr8zJY2yshIGbNmlWeN79bN39u6ddMvV6/yfmmVt+era1ev+rmP54p3vFeueGvTxg2/Cg07+B+7&#10;9wRd3b5rT/vO3X4ndu7a07bTj3X/Ezt3B7Tu9gs4ucvPvx1tp3b5BZzC9pk9AUFX/QP2Xtrjv/ea&#10;356AK7v3BFzmOfz8g65j39MBgXufx/6b/oF7b+0JCn7OH74nIPg29n8T/sKuPQGoB34T53p+1x7/&#10;mwD9M6fbG1/8zpvPffz6t54U+rdeekIC9u4GwDyguEyGopeT2LF5o052NhOetwBgWzSxgyFFTa9H&#10;fT2TrHZu1/R649i3HSps22ZZv52TozfKGig6H0IMqm7bri2qxJ594oSFWONHeTkJt7ds2da+dev2&#10;k1voW3xPbsb2li3b27f4bm/f6rv9pO/2HfCdJ7b47mhFn7Yt23a2+8K3bdvRgmObt2zZ0bxpy7bG&#10;TVt9G3R709Z6QKR6+7atZe2nzkRQ0e6Fytviu0tVAZNwVuB/OyYuWY5Gxf0yNSnJ036lv5PxgbP7&#10;9+8/MWfG9PenT4YqGTZUhg0aJEOZner4gP4yuH9fGTygH25y+th6XxlqffigfjgGjv1jhg6UGROG&#10;fvTk5XM/AcTuvAMl9vzzL+C9rtRQIgFGBUaYTBg/SUNqdKoUDf0BEByT5Xjs2FGjO5I7Zs+eDWBN&#10;UpCNHzdJ4WXAhG2UdAdiBJRCgu36OnCch04lRp8AHzfOKiz0c0KMVFRO+HE0wKhJGVSHBBMVHgFn&#10;QUcgORmTVFd6vN3HKQBDh5hU/8GDhsngwUPhjHiM0r5jx5pzQ/XdWxC7fv36P0QdCHjOG3cwa3Bn&#10;Y8awDICYjOEFZ51g0uxCQMlRVw6sTMYh/lnhhMRyWxIaVD6EjUKHbYAQx6Qc9aVjYXSrllgaX6T7&#10;2U9Vl8IDjjaem+fU19K6ccLPnMd4xzltSFHhiHPMn8cMRwKMY2GcLEh4mcmBExkXn8TQ4t0QoxKb&#10;h3MYiPHcJqFkBu7I1mzdLdFJabr8TnHlcSmrbZBKgKyqsVUqGpqlvL5RKgCxitpGKaupl+KKGiko&#10;rUR/zq0plJTMXElIzZDo+GQ5jAtD2OGDUAKhPzx37dr99mv6zI0p8zbN+c+6Otvo3M9JqHTOL7SH&#10;fSbGu3GuvP3UU0997YmbNx9KSEj4G6jFv+U23svfsf78t55/+NVXXx3CZY3Q9pf0Q7bU+qHOeldP&#10;SUn5q09z/F1/XVRU9NeH4Cz/K2c/HvOtmzfvf/v1m2dee/mJO69Bhb10+3HZ4ecri5ZB8UMRLPXB&#10;/xEgxvR6XbGDY1lQWZz4zPlg6zix2ZkTpnVOcjbOOgHGVT14zBq4TnBeh5vHtatl5Wof2bZzs1wH&#10;vBwlduV83Z3ykrRMfk6f9Bn8unf93Bzn55+T8zTcrIBO53dv2nP+b0vLqaXxyRk6HywpNVOScRPH&#10;8UN6fFK6RMfE/zw3K22x/Up/Z8Pr/V1WVtZDKSmJq2Jjo32OHYuCOovyRt0rKf6YZ1JSvGdycsLK&#10;pPh4j8TExBXotwLbywHORajPT01NnZuenjwnMzN12sGDocuPHtm/9fVXvnnhO4DYu4DYM88+qze8&#10;06cymaMTYryYE1gEGEOIHAsbDniNHME5YMO0bQIu9pMBn+lTp2p/AsZApatb9QYojCF4CBTUdRtu&#10;lqKieqPy6lRfhBAV10j4CCioYUOhmoZQNeH1dZyLocNROt6lbSwVTHCWXeqDFVYjZNDAYeoDBwyV&#10;AXBTDpH+/YdoOWgQ+umxI3HMCOk/YOi9ATFelMrLiwYlJcaVbduy7j+Yvm4y+nBxhjPNXVPdOzL9&#10;rDNLz7ZpRqHNDFQgERra3tnXJFaYbY4nOXWd+wV1w1LT4FGaDEKmxmMbSslJj2c/HudkJnaey7Q7&#10;Jfvq8bPNuWZzljvdZhiOGzVS76Sm4i5qqsa/J8kk3gHZOyX+mMbjTmw82/CjNmNkM3R8bAYzFXFu&#10;wtCM95lw5qxZs8R7va8cjk7QDEWCLB+KrBCgKqk6rlArRllSXSul8JLqOilBG1cBLyitkOwiC7Ks&#10;HIkHyMJj4iQtN//nRWUVB/CP/Jk+H8q1P4wRuu++9uyG116+9sFrL1+Xbz5/Wceppk2fLjNmzpK5&#10;UO2cK0bldDfEOMHZARknOm+1ENuq8DIAg1LTZamovnAMjie4lq7AjaLXSl2bcSeAeePqCXnmiXa5&#10;caVVLp6t/WltVeFCvi/7Fv/gdry+1TsuIU0SUzLVk7TMkITkdIlLSKUS+9fK0sIp/933wON/F7eH&#10;/YbdvnbtC++8/nLDO29++847b70m1554Qq9ZmtChEOMqF85YGMe/CDKOMw0HKIYKp3wMGTRYhkFt&#10;jhkxTMaNHiFjhg/VDNoxoycAWlRHdiyLDgXkhBjNNWWyjONEatZxrWE7wcV9VGCT7E30WLSPGjNe&#10;RgJow3C+YcMAMsJLnWFD+HBn2wCNkCOAhg5BnW3wIYO5PRLwGqrKiypMx+FwjWM4cQCgRh9IJ8QA&#10;L4KMJdo//xDjSvXZmelBEeFH3gkLC5Ntvpv0bmTa5BnisXwlH7JnQNABgfk6Z4ow4CAuB0AZc2XM&#10;eBzuSpbhgr5v714J3L0Tx3BulZlfpVCy52E4Th0gYNiPyslAivBZqPs4UZMrDtBn4dipUElTABIm&#10;XiwFMLZu3iQ7t21TZdXRV4FHkDFzEeX8xdaX6P7ZcE5yHjVihDz8wAM6VsUFOJkYoDPunbsjvVMy&#10;6bEOzBhenMIkDyZ34G/i+RdAFS6lAmQCC/6GWbNmy1LPtRKw/6Acio6T6MRUicM/c2JGjiRn50kK&#10;PDkrV1Jy8gGnAkkHsOip2Ob+xIxshVdMYoocPZYgB45EAmj5hbjJ+Dv7dX2i4R/2z959991/QemC&#10;7nNg773zzR6vv3Ttvde/BSX2whXZtWerLFu5TLzWeEM52fEwJnZsMuNiDCuuIcS4XiJX4CC0tvt2&#10;hBE3odyC/6ctu3egblQaV+3Q1Tpw3DpAcN3m9boo8IHDIXLzqXPy5OMMJTbJ+dM1J7mGoH1rn4mV&#10;llZtDo+IkaORsRIRFavlUVuy/Uh49HsNNTUj/jOw/DHtjYsX//rmU9fDv/Xi87ffev3bb5w+e+GD&#10;Obgx5XDARIJFlZGZzjF86HAZQYcCGzEMF/aBA2XQgIEyoC8TjPrJyMEDZczQQTK0f28ZOqCfqqox&#10;oyfi+sFMQSZXjFYoOTfEBBhvisdPoLPdOMOvBOSwIYN1QeClixbIwnnz9LhRAOCIUQDOCICM2Ycc&#10;92JSBgBJMHEVICaJqFrrgBzc9mV9OEqu19oDft/Xvia9u3eTsSOG41o/ScOLQ6HyCELnWAJxMNXY&#10;kM/xPDGGAwoLc2cei4k8v3//vvdD+TgA+A78Y0yZPFkHNhm6m8+LfxeA0WfMmIu7SvocfFmjQfBB&#10;8kj37vAe+ABGajsV0iwcQ+DNnAlHaeA3H/W5+qEPGjBIU9c9V3qb/ezvOICkjvqoUaOkR4+e0q1b&#10;N/nGNx6QQYOHaWq7p4cnVNsCPXYm4WqP1W28JmE0EF/y5KkA8gpPTcyYMH68DB8yRJMDmOU2aeIE&#10;mYQ2tnNg1fwIx+JLH6UAG4c7pYmTpiggl3CsbfnKD5YsXfGdpctWvAN/y9vb+wUfH59Lu/cEpB+L&#10;i1uVlJq9JLesckVxZY1nafXxlWW1tT7ldXWrKuqbVlc2NK+prm9aV9XYvKG6sWVjTUPTJnplQ8Om&#10;8tqGTZXwkppa9YKKqs1QZ5urGk8+ZL+y/9RwgfjLz8tF4n+7iRz6szdeuVECiH38GkB29nStNDaU&#10;S2NjudTXw1GvqyuV2toSqa0vk9q6Mjley21Tr0NbY1OFNDVVSlNjhTQ3o8R2a0s16thmHSX9RGu1&#10;nGirlrbWSniFXDhTJ8/eOKkq7PL5ug+uXGjebN/WZ2L8zTU1NfUpKa9aUlpasbQIXlJevqSkvMR4&#10;ScmS8vKq2bdv3/5Pb8T+mMb33N7e/qWz7U2DH3vs/JjMzOz9a3y8ir1Xrsz3WumRsWbNmhOcBsTo&#10;Cse7F8yfJ1P5KKU+/WTJonmydu0q2bB+rXh5LJd1a71lPZT1gjkzxMfTQ7y9vWQxbuQnT5muY1y8&#10;sddoDzMecR1iJMfxyVOYCY2bcziHLajMRuPaw2svFRqHNbhvMnwiRMXEidNwzqkWgAAuw54ox3L8&#10;jeNwCsQpqDtw5Hm4RqJZJ5El+2rGot6s4yZd261zTE/7wseavmPGTPx8QoxjBxFHDoTv2Lnre75c&#10;rZiLXO7arWmwmzduUGmt6eNURBrWsxCjo42hNC0BuDnzjQqiGqJzguV8Ow41f8ESVUKOUpo71/RR&#10;d9rnmXL+wqUyj/3hrHe4PQfVmXkPUHY41zycnwqL++dzmaqFy+BLteSCmTx2Ls49k+8V5+cKHfMA&#10;ViafrF+/TjbjDnjN2tWyL2yfrs4fGBwo+/YHS2DALpk8YazMxvlXM6Fl4ybZtnOXrsb95M3n5OKV&#10;x09k5OSMiU9JGQofXFNT041TE/CP8VuNDfEf6Hdxe5hr95i9/uL1Ga+99MQPX3/5SXnz1aflzVee&#10;ljdefUq+dftxaTheICWFqVJWlCZV5dlSUwEvz5Lq0kypKEmXsuI07EuVcpaFKainSGlBkhTlJEh+&#10;VqzkZsZKZlq0pCYelSyU15mNeOO0hhCfevyEqrDrVwGxC3W3nrxy9mH7llz7FOP/GcP1zvhuUXn5&#10;rqMx0XLw8GEJDtknfnv2yBbfrQAKoDFmuBw5sl9SUhLl8KH9Eh0TLjHx0RK0118OHtwvBw7shxgI&#10;kfUbN+K6aSJWs7jknXPtpCiwPofXP14HGSnSayKvf0vRthTXrMUyC9dLXr/oM2YvlBmzFsj0mfNl&#10;2ox58Ll3+dRpswFJZlczw5ILNcyUyQDfFNQJy0mTpsskbE+aNEPGoz6BDiiOn0AnGI2zbeJE7kc/&#10;A8zPJ8SK8lLHbtmw5iOz4oY37h4478tLPJiQsWwZ3CRLMPmCax0uRZsmYrDuuGYOmoQMjqEtsMkN&#10;nLPFsSId65rH0KEZzyIInZChWT2jE3gKKOxnmI7hPio5VVUsZ1nXH8Jc/WHMxevxvLrCho5PMbTJ&#10;fWY/z0dgzZ3HHwpDkpDmeK87du0U/4A9shc/uP18VAF+bIcOh+GHGqA/vLADwTJ18niZife9YctW&#10;8d2+Q/wCAiVo3z45lpgqt1585afffOONwfZjdM21T7U33rj5T6+//EQLQ4rMUnwNMHvtW0/JlUst&#10;so5hRR8vWYWSD0Xko4n4+I6ICFw09+2VtetWybp1q9V34gYrLi5WYmJjZPfu7frIjbhEXEDDw8Xb&#10;hwsLrJRTLeXy7PVT8tQ1QEz9hDx+uVmuPNa0HRfozzTx5k/NGKFKzsgsPxodJUciIuTgoYMSvJ9L&#10;Wu3BTb4vQDBJxgwbKKH7/fF9hUlU9GGJOXZUryORUUckOZmPm4qVY3HHZM36DYCYvSbBZ8021zJG&#10;n7Td3pSzriVv0PVaxqgVVw8y67hqOcOs58q5qqbkvNVZMp1Tf6DwtJw2E/uYfMYFGkym9VSqP04R&#10;gnO8T1e4n0DVNV5T6DVLkqFOLbnNNH9mSE42Pn7y5xNi+Zlx/fbs2PSL9evWqCxeA3VC17kW3mYe&#10;mMlCZJq8M0EZgKPbzMNlyw3oNLuQ2YOLmNgBWKBOJ9C4sC5hZhbmNc5tgo+gY3KGWXCXX4j5Arj0&#10;CwdYdQ0zlpy7MW069s3UFHh+qTyGC/5ycrLW7Y+Ec710UV7sMz8M/ljww0E/T59VEhAUICH7gmTf&#10;vkAAKwQ/0FD98fHhb8HBfviCx8pcvK/1m7fIZt/tsts/QAJDQiQ4NFQOhkd+dOL85SRcFNxxJ9f+&#10;S+Pd/ZuvPLXs9ZdvfMgsRfrrgNilc/WyetVKWbPGR7ZuXicZSRFyqiFfzjYXSENFhoQfCpYNG9fK&#10;hg3GN6N+LGK/NFdlyrmmHGmqSJWU+MOyedM6WbXKG/+33nLpbK0qsacIsidOMjvxzpULjddee/rs&#10;H2WVlz8lO3fu3P2xCQm3CbGIyKNyJJyPkDoiIfv3SyBA5rt9G9TNZBk5uL/sC94FcB0CyMJ1dZbE&#10;xGOSkZkmGRl87mGqePmsllm4ns2eyWsXrmHTp8tMXufgCiWUCh4422cqmMx2V9djUBpYzZAZAJaz&#10;z2nr6h3t7KOvYa6lzCkgyAgnTelnEpuCDG5BpiuPMA+AMOP22AmfT4gVJEY/vHfn5h9zYuDqVQQX&#10;7gx1uSgvAMzAy6TWmxR7nd8FgC2DItPHWkPVaKnp8Ys05V3nSs2bpynr6vPhVGFQR/MAFwMagAdQ&#10;MWDh3QW/NHzoTG/Hh83Z8vqBo9SZ8woxfBm2j/FZOIeBFyHFAVnCi6+5ALCk6yr2eL15dLynuXPn&#10;ykrAeW/IXiiwvYBYEFRYsMKLIAsO2SNTJo2FAlsgazdulE1QYTv89khAcLDs3R8qQfgB7ztw8N/i&#10;M3Pn2Y/QNdf+S3v71dvdX3/lye8wS/HbLz2hIDvXXinenstk3VofqS5KlteuZsj3njgg370WIt86&#10;FSyX6mIlNGQ3VNgaVWLR4fvkxcuF8s7VI/Lek/vkrYsB8nTjfkk9FqLjL2tWe8njF5vkJiEGFXbj&#10;aptcvdD4w6uX2ueIfHbz9/4UTcOKjY1DY+PjvsNwYgTUcfjRcAkHzKh8w8JC9YGSvr5boWwmychB&#10;fSUoYJscPXpQ9uPGODEhRtIzUiQrJ0PSs9I12WvGlCkya9o0mTltKsBiFhgmWPjIF4KGCokLDtMN&#10;eEy709bhFkJMups6CSXqXG2fzv1sY52Jdk4/LeFckZ9ThyapuiKszKRqJxN7POejaTKL9TFOyYS3&#10;z+lk58r8Y/cdCPR9c+WK5YDUCoXWCi7JwmVbqLA0fMg5XUs73MzNsqtUMGyo6fRm/tbixYTYQoCD&#10;gJoNsPDRKHMUYJwEOAtKi+BxIGSgxS8MXypBBefAZ4fzC+NAqOOcvwGfyh8BU5VxPNUVz0sVx9fk&#10;aykw4fra+vpzdJvlcsA4eH+w7APEQkICAbMg/ChDJCR4t4weNVTm4G9Zs369bATAOAbmFxQkgfv2&#10;AWChCjKosQ/D4xKC+EO3H6Nrrv2nRtX++uvPbYIa+/dXX7wGkF2XsyfKAbGlEuS/TW6dTZd/ux0s&#10;P3t2l/zoxjb50bWt8nLLBsmK9sf/4RLZBBV2piFXfvDMYfnFC3vlxze2y3tXt8p3L22WxvRt+mRz&#10;H28PhdizN6DCHgfAHmv896sXW33tW3Dtd7SMvDyfmLjYX0QqxCKFiowedSwG21ESevCABAYFyvYd&#10;22UyFNnQAb3Fb+dG2Ycb4cREA7FMACw1Ix3XvvkyeeJEAGaSZgHqivcEDq9phA3hAjfgsckfgI7C&#10;CHVO/dF5a+jDDEcmfFBFmbrjZh+TQJyJ0oTUOIYGLah0EjX2mwnUVnlRcQFeHSt6AFg6KXq0XVBY&#10;Qabbn0+IPX2x4l+O7Nv9rAEYw4MWXIDV0i7gotIypVmHjJODGTpUgEF5LVrIlebRhm1VWwCHgYsD&#10;GUhhuKOmCCBdYBNfEB9fwAfKOV+i+SLMPAn9Qli3zjrb2McBHc9DCM5AyWVfZhFscE5a5mvOmIE2&#10;BZxxTpTey8d0Q4XtDWZYMVB279qCL2uEhhBXrV0rGzZtke27dslOqDA/ThPYt1+CQvfL3lBALCxM&#10;ouMSKzmnzn6Mrrn2XxofJ/P6q89Ev/rSE7+Ay7mTlbLKa7ls990gl5tS5b0bwfLjJ33lvcc3ybsX&#10;1smNys0SHrxZli5bpGqtqihF3rp6VP71hp8C7N0LG+Tl5o2SE70d/5PzxccLELvUJM9cb5cnLjf9&#10;x2MXm49cv97+D/blXfvd7P9kZmXFRMfGfnw02kIMHgmARccekyg428IAMg5NbNnKTO6JAFkv2brJ&#10;RyIjQiUjI1WyALHE5ERcp2ZA/XAVjolaTgbIVBWpTzZur2t0U+cCC+b6p9dEXA85RtWpmggnq6QY&#10;EoSbuWacDsTlqUYDSGPsNCFOG+J8MDOhukNxEViAlJlSNBYOxWXdrOxhVvrgsZ9bJXbz5sV/ijwY&#10;eN7DjnN5WJAtB8iMc5mnRbKMEENd2yzMlnCdNygyltxevGihzJ9nVBAhRlVEp0IyY11GPhtniNAA&#10;jCAjhAzMuE4h7zL4hRNkzpczHiW+MG7jizIgM5OS+QPgvA46U1inTeVdDh9qR+mN86rK42tQxjNF&#10;fh5+eMxAhBIDwPb4bZExI4fKrLnzZe3adbJh4yZN5NhBiO3eLbsDAsQ/JEQBpkoMEIuIiX2KqznY&#10;j9E1134r++EPX/r71159KvzVFx//6NzJKlmjY2Lecjg0QK6fLpbXr2XLt68kyY2mGEmN3qv7V63y&#10;1HGzbb4b5VR9nnzr8SINPd48GScVmWGyYa0XbkCX65jYlQsNcv1Kyy8vX2hKeuONN/7avqxrv6Mx&#10;ypKZnd1I1cUFnanAImM6lRhBFgm4hQNkoQcOaJKYp7eXDBk0SAb17Smb16+UlOQ4yc3PEag5Ax9C&#10;B+CYiHISrmW8fpmbcgspJlEQSFo6dQM+BRfA47iu6gHI8HwOzOhUV4QTAcSVREaPHKUQGjXKrBRi&#10;Vh0ZpXN5+VBPfSaZrkBi1lgcycfMdEJLvWONyJGjP38Q48TZ5lMnAqIjD/zcY4UJH3YFmFFeS6DI&#10;ACmryNTZBl+iY2AMI0KFwc26gSZkp6FELWdZNUaIcUCTIDPKSQGj4DIPk+OcNIKIUHKANR6lkbz4&#10;4sbxcQbWcUehXyjgxm2dqIw6V5NWx3F6t0O4WchNxfkZv+br7/b3A8SCxM/PVwb0eVTGQ6qvWrNG&#10;1m3YIJu2bJEtvttk246dskMh5i97OCZGFQaIhRwIk7DD4T+prGz+iv0oXXPttzZmvb32rSennWmt&#10;2L1j+8YXfXxWyupVXrJhvY+EhvjL4QNBsnvnVgXXmjWrZDXcKdeibf8+f4mNPiyhoYE6T8kHx67y&#10;8boTsHvLS5fP1dVfudS6+vbt23/ycwXx9/3Fiy+++MXP4u9sb2//q6S0tNcJoKhjUF5wgisaAItB&#10;adoN4AzIDsrWHTtkEq4x/fr2kb6PPiz+uzZLdk6GhEdGAji4hjEsx/AcADIeCkmvWbyGEToaurNr&#10;G3bUDUy0hKoaDSeMdOkrXf6KzxAbrTBTt/ByFpwYOGAg9hNY6KvA4qNXRshQro04cAiAO1SGohzG&#10;dRKHj5RhfDAn6iOGDNeSD+kcoT5cy2EDP2fLTnGV+tKa2uis/IJ/PRgWLB4rlkGJEWIcD1umimzZ&#10;UgMrAoy+hKFEVWBQXywVYgtl0YL5snD+PJ0IOF8TKxhOhAqjGmNJNabhvU6AGZVkVBPhNXnyJM30&#10;0bsTBRhlcuedh05Attsd0LJ1x8eOpVweix8FV1/uBBtLgm3ShPEyZSIfXjcZCmun7NyxWYYM7Cv9&#10;BwyWFSu9ZO269VBhTObYIlu3bwfEoMZ275Jde/bInr17zZhYaJiEQImFhB24U1bVOMl+nK659jvb&#10;00/n/N+8jJjeofv9yjZs8HkPiutjHx9Poa8CmFav9lFwqa827u3jJQGB/hKDC6g/bq4Auo82bVj9&#10;gyMHA3OKimIHXbnS9s8cf7Mv8SdthBdBZjf/oHbq1KlexxLiP4yJjZVIGz4kuOjH1OM6wopH8V0c&#10;OXpUgkP361DE2DGjFWSD+vWSIwdDJOzQIV3hg88dIyxGDR8hY0bQ+UBN41yLkauBaJ+OVUG4bduG&#10;AS5c5goA4hJXw1COGAL4QG2NHc0HdI7W66G51k3Qtn59++q1UK+JaB9HGAJmw3nccHPu4UN4nsE4&#10;zxAZhfM75Qi8BheCGM7XgrpkCf/8QCylrOwfcoqKE2JT0j6MOBYnYQf3yYplC2TurGkyZ+YUqKap&#10;MmsGn40zDT4dPkPmzJoBGE0HnFhye6bMmzNL5s2eiWNMv5nTWXL8ieNQ2OY4GMBFgHFcygCMYT44&#10;QDJ96mQAZRLU0USoJJRUYlBNkybauDHKKYSb7kMf7UcIsW7apkxiG/tNQB3qC5CaPHG8lhPHjwUQ&#10;qcoIszGQ82PQPkZmTJsk69evkv59H5UePXrJouUeUGAbZeOmzbJJU+p9xRcA274ToNvtB4hBiRFi&#10;DCfCATAFWWpe8Q77kbrm2u9tVE2lpRljQvfvSfbb7fvS2rXeH3p5eogn3Mvb08wBg7Pu6cXwords&#10;2bz+o8CAHc+HHwhIrSjOHHrx4iF3fPYPaLXNJ+bFKKiguAAqAsuBmPE4iYqOtioNiowgg+Lah+vC&#10;shUeMmYsINKvrwwZ0BviYJk+kqZf70elb6+eUGk9ZADqg+wq+3wuHh8rNLBfP/uMPNxY0/v0gffW&#10;0jxy6FF97FCvHj3l0e7d1Xv1eAQ34gOlN9oH4Fz9+3L1IbxWn17SvdsDaOuDfT3Q3gt9e6D+qDz0&#10;wAPwb8iD37hfvnH/V+XrX/uK3K/+ZS2/9pUvy1e//CX5ypf+Rb78L1+QL33hn+XLX/yC/MsX/ul/&#10;HmIVFRX/HBAcMH+Pf2DL1h27PlizYZN4r1knnj6rccEfJT0eflAeefgBOMsH5WF8CPRHHn5Iujv+&#10;yEPySDezvye2e2K7ux5jjuvR/WHp2b2b9ND2h3BOewz2sezxCPax3u0btnxA690f+gbOi3Poa+I8&#10;7MdzPILXYh/05WvwtRw3r2GOoffEF8r3xr7mvGjHeXl+lg8/eD++PPiD35BvfP1+6d6zl86c34DP&#10;YdNWX9kMZxjRd9t2AAwqTCG2W3b7+4v/3mAJ3G8SO1SJHQjjAxLT3OQO1/5QxscfVVTk/EthYeqU&#10;rNRj2yKPBOeE7N3dEuC//WRQ4LYzYfv2tBw7dig1Iy1qa3F+wuSSkrQvUs3Zw137AxlX68jJK9wX&#10;Ex+nwDIQ4yTzLgADtDoc+wmxozExcjjiqOzdv08WL10mo0aOkr59++m15qtf/qIC4ctfJBD+Wb76&#10;pS/IfV/5IgACcNz3Zfn6fV+Rb9z3VUDla/D75AEcw5J+P/2++wGYr8l9X/uqfO2rX5X7vvoVHP9l&#10;+dK/fBGQexTCYbqMGTNGuCTW+PHjNMJFBTYJN/kTOawC0cChFQ7DcCX8L38Zx3/tPvma9fvuw7nv&#10;Q6l1vp6tw++3baj/z0GMCQiQtcuXLp5/avLkSf82dszYO3zo2SBI0oEDh8iAAYOlPxeyHDhI1z4c&#10;BPk4eNBgGTwYzpIOaTkYktK42TdEndvsD+9o6zyO5xqoJZznhuvCmQP7wwfg9Qag5PZAGTgA23zM&#10;vOP9B+B9wVn27y/94P1xt9Lh9o6Fsrkv71YYi0ZpHHcuvXtJb9zx9MJdyqM9uytgCbAvfQl3Gl/7&#10;uoyfPE3WrN8oWwCtrdt3yNZtOzShYzvHwnYZgDGUyJU6dJ7YPkCMIUVAbB8gdjA86lRFW9s/24/Z&#10;Ndf+oEZAnT59+m+vXm36++vXy/7h4sXjf+feNH32xlyB1PSMOkLMCRl2KDALMk3w6KLSHIgx9Z6r&#10;e+zEjS+zqXm9JMi44O6jPR7FDX5PeA9ci+BQRo9CVfWCOnq0p3Gtq6N/1zr29cCxjnfH8ca74+a9&#10;p4wfzTEzPuKFj3vpHP8aMpTPBxui1/WBAwbhujkA18kB8tBDD0u3brgeorzbu/1avZs8aLcffOih&#10;/xmI8blGgTu3xE6fMv5XY8bgD4WPHIU/kM/BGT4SfySX2udzY4ajDh8yzJR8xADqQ1HS2TZUHdvD&#10;hsmwYWabGTDsq/vYBh+GD0/32e2OfV36GOe5TH1Ylzp9CB391bFPt3le7ud54HxtunmPPM6p04eq&#10;DyF84YMA1oGU3ZDl93/9Aen2SE9Z7umt6ssX0OJ8MF8oL5a6diScocTdDCUGBkkAlFgHxELDNEPx&#10;YETki+l5pd3tR+2aa679CVjTmTP3Jaen3zDQsipMIQaYKdBMCNE46872McDNZiweOiwLFi/RayEX&#10;Ke8LcPTp0x/Xn37Si96rb6f37vTevfuYso91bQcE0a/no33UH320N9ypG+/ZpU29F0sc07O3bnPY&#10;pAcg2r07vac8gpL+8CPWbf0RXBcfVu9h6z2k28M95OGHe8pDD/f440OMGTYHg3YHz501/f2ZMzj/&#10;aoKMHTcWIBujq8HTR9BB7RGg9wgu4U8nxQG5Tue242bbHOOUPHa0addzmG3HR+IOocM72lg6fW2J&#10;Nu3Duwm4PrnUbo8cMxb7uW328UmmLEeNRol92p+OPszgcUq2j+B54Hx/ffv1l6/f/6D0HzhUVq1Z&#10;r+qL4CK0dgBa6n7GdY6YfwCUWID4BwVJENPsCTKF2AEJPXzkvbik9JH243bNNdf+BCy/tLRfQmrq&#10;W9EAV1clxoQOHRtTsJk2ZitGxlCJGZhRoXH+2MHwcL1Jdq53AwcNlf79B0m/fgNxDaIDagCbws2W&#10;bOvbt7/dPxB92WZK9lEHCNXRT92p9+lnIImyt9Oujm0LTYVbTwDN+iPdewFo1gE53e7R24LOuIEd&#10;oAfAdXv40T8+xOKPHpjpsXTh9xfM5+oVs2TGNAuysQZkjKFSmfERKpwMN+ouH20cYOm6TfgoALmt&#10;MOQ5CBRTN30JFafsBM5owIZu9hFOlL+d/c3+cTJm7DgttY42bo8d19k+hqmk4whkOurjJ8gYlGxn&#10;H2eyH/dxtrrzlFS+Dn8Q99//gAwfOU7WbdhkVNiunR3QIsR2os4wIhM6GEr0CwyUPUF7JSBkny4A&#10;rONiBw5w+amP4lMy19uP2zXXXPsTsOKyssVxSYnvO+FEdULMbjOkaNoJMRNKdBTZ0ShADCA7FBEh&#10;XmvWaXY0r3F8mvIAhvP6E0rGFVx9DdDughjqCjCWHe2mf5++gJUCrB+26aafOY7tdNPmgE7BZkHm&#10;KDqqth4dis3ATUun3gV23emA2yM9e/9xIdZUmX/feh+P2wTYooVcw5ArITOtnUuRdKakK8gUVqNs&#10;CVBBGRFWLHXbqjbt06HiRnb0GTkSdaopqDSzzePNsWMIKZQO4BRaek602de7C5YdIDT9FJLOcVp2&#10;QrADjGyzcHS2HSB2PZav2QcS/YFvPCijx06WDZu3ynYNH5qVOQgvzgtjuRMAc8bDHIhxwrNCbP9+&#10;DSdSjcUlp2V+FvNUXHPNtf8ZKygpC41NiIfSiusAliqxDoh1ARmVmFVjRomZcTFCbO2mrTJp0iS9&#10;jg0dOkIGDhyseQdUZASaQk3BZsf9ASvCjaDrryXHsDrrBnxUagZsBJ2BnKPcTGnAiG1bKtwclQZ3&#10;QpePAmCmNHUnLOl4j57Gu6szHNnrjwex0ri4v929bUMWAPYRAebp5aVLRTHdfSrnYk0yqeuTJ/NB&#10;a1O07KjjQ9d5W5NMG51fhM7d4lwtTj7m3CvrVEhjx45RIDrztEwJUKoq+iS/e34XjyFM9Vz0DjWF&#10;OmBkzk0FhvNiv1GRPMYqNR7LcyjEDLTo3GdUpoHkSECWTz7lj2Ls+Kmyaes2OwZGiBkF5swLowrb&#10;5R+gq3UwnMhxMf/gYAlSNQaI2flih6PjTjvPHnLNNdfubeP/cmZubjUhxvBhx5gY3EDMUWF2HCwm&#10;WqJjzPiYJnZoOBEQO3pUNuD6MnP6dL0ODh0yXCHGBAtHkWkynQINpUKN2wQWgYTrlIJtoAxEHycp&#10;g25A1h99+hmQwZ3jtA9K9umEnFFmfS3EOM6mMAO8HKjp2JuCrDdKjq8Z71p/tOcfMZyYGHlo2dJF&#10;83+xaNECWbRosRyMiFaImUnG03T+1jwosyVLlug6icv5zDA+I2zJUn0umFlOihObO58Xxn18PthC&#10;rtDBko9YWbhQFtkFfxcu5KLAi9Fm2p3Hr/CBmvMXGOfjWfjYFbNosFOiLx/TMs+uMs+S2/ZYrko/&#10;B87n78zkeoxcyor1mVzOyvgsLiyMdl0EmHPSppt1E6fhBzR12tQOOI8fN1bH8Pi6BmK+qsR2cjzM&#10;ARmV2B4/AMzfACyQEKMSMxDj41g4LqYrdwBi+w8cfvXs2RtftB+9a665dg/b2bNnv5iQknI7LhFK&#10;DNByxsF0XMzCjCBjZqKOgwFiXCBYl6aiM7EjMhIQi5ANvttl86ZNuGYu0xtuRqiGDx8JH6GuiW+A&#10;2zAmqQ1DG7aZ4Mb2rs52Zhqyn5PE1plMZ5LoTBKeSXhTZ6LeYNM+ePAwGTSoMxN9ABUhS81KJzxR&#10;UvUBogZ6JjRJ+DlhSzPm1vePA7G85NgBXssXv7IQCmzhgvnivz9asrPSZc5sLvk/VQGwBKDysI9Y&#10;WclHrKz0FE9PLy31USvL+biVleJB1z5mn4fu95Tl6KO+fIUtPWQZfOmyFR2+zDr78EGahCEf1c2H&#10;aS5RKJoHaf66E4TGFxlocpFh+8yxBfMJR5YLFH7z51lQKvDmq/MhmQ749PEsAJwuPAx4c+Iz7154&#10;BzJhykzZzKWlOBdMMxEZRjQAo3NumLoqsUDx37tX0+wDg52QItdQ5LjYgR8VVzSMcEOKrrl279u5&#10;c+f6xCclvRuXkNARPlS3MOMYmI5/EWKEWwfAmJUYbSFmwokbt+2Q0JC9uFneDjU2XjgMw6EXDruM&#10;AMy01ES5Lm1cuYNthBpLQo91Qg9wMiAj3JwMcLbTmalt9g0BtIYoxFDCB3cBmCnhqgC7qEKoPkfV&#10;KcDgBJcZd7MQ6/1HgBizEXdtXV+7cMG8jxcunCeeqzZI/cnLEhEWqKFEKiwCjKDy9CS4jK/U0kud&#10;0DLgQrvCjfsBMQs5p06gGbCZ/ivogJ7jBBsB5+FhwMg6H5xJRadPheaTou3TorXNAk5hhu1FBBrc&#10;ebCmo/SMCgTMOtTefC2NylsIgPGp0UbVmdX0jUpTiE2cgC+kr3R76BGZPH22bOLE5h07ADEu9GvC&#10;iZzfoeFEf4YU9yjIqMJ0TAwAC+C4mJ30DIDRf56WU7zAfgWuuebaPWzVzc1jE5KTfqhjYs4YGAGm&#10;oUUoMIYQ0UYVpg6A0SMAL3UmdkCJHQbENu3YJWEhQbJ1205hopnJJTDDGiNsHgHncym0ACtVY6rQ&#10;qMpYQoFZxabQssrMARjVlpaEmQMxthFgVoENHkQVxnli9E4FZuBlxtmcsTfWCTEzNgeQAVwsHZh9&#10;5krskBz6s2OHQ1YtnDf3w0ULcUHHRTwuo1yuP/O8bFzloYv0EkhUYISOAy1HgTltDrxUoXEb7uXF&#10;EkDz8jau/QzoCCnHnWMNyKDm9LWo6owvo3Lj06AJNT4RmmHM5QQZV8h3FBpDmnxmGVUZHPAixKi2&#10;CC4CjOpLFRlDlwxV6rYBGaGmAIPrGo5zzNOi+eiXCePHSe9eveWhB7vJlBlzdZKzs1K9MyZmxsMI&#10;L5ZGkWkoca8JJxJkfCwL0+wtxD6Iikva5Sox11y79622tXV8Ykryj+ISocQ0ucOMhdFZV5ARYlBe&#10;VF86yRnw0lAith2QcS3Frbv8JCw4UHbu9BNmSN+VONcVYnYFeQMxq7yceocSM5Bz1FgHyBxnOBGu&#10;83ytD+ZCv1BhRokZcKkTWjp+ZsB11xiaE0rsosIswKR37z6fLcRS4qMHe69c9vpCAIyhxC07QuT6&#10;c69K24kTMnfWTIWCAxMDKKuyCB6tdwKN21RaHdDy8tHSi6Wnd0cfllRiVGHs76g4A0oDMT7exXld&#10;rWsbldqvtcPNIsPm2WUOxFSF6fiZAZaBFUFmStNm2vUJ0tYdJeY8jJNjZExM6dWrl85CnzprnmzZ&#10;vl2fGcZkDieUqAqsi3MFe7+gQF070YFYAJWYrtqhayjeORIdG3X8f8miq6659qdquBH982Px8Un7&#10;9od8nJCUKE5IkR5rHfs1a5EhRSe13lFjGlZkYgf8cKSBWCggttsvwEBMlRgBZkCm4UMFmh0rc8DF&#10;Es79w4cRZEaddaguqrGOsosqI8hsCJEQ4zgYVZhCzKovVWEMJQJcHWrMhhOdMKIJKUKF/RrMPlOI&#10;cUX6XZvXlTvp9MtXeEpV6xV5+tnn5QDkLJ9VsxBAUMDY8B+dEDIhRaqtLgpLgcZtAIt1hZgBmbZD&#10;mRkAmvOp4mLZASXjfI3lDrisO69N79pXx86WMrmEY2ediqxrSNGEEp3wIpzjZjas2KnKDMDm8pEw&#10;LAGxWbP4BOkZOrWgd69H5cEHHpRps+bLZq5UT4gBYJwnZsKI/rI70GYlalJHgOwJ5hwxAiy4Y66Y&#10;ZicSYvDwmLjy9vZX3GeLuebaPWzHjx//y/SsnLI9uGk9cCDMQIxKDNBylJiCDKWZ5Byt4UYDL6vG&#10;WEKJhUOJbfPzl32Be2TPnkBce6jEzLQho8SM+iK0OsbGOB4G1zYCrMNtYocFmQIMkBoGcA3X8TAD&#10;MYJLS4YR4YSYKZ1QopMFaZwKjABzxsLULciM97UAY0kl9hnOE4sIDdy0ZOH8ny9evBAX+oVyMDpT&#10;XnjlLUmKjZI5XF1+1mwFhQMtJxRIaBFKXt4+cCotAydt17oBm8LM6W8Vl4GUhZCWTPJYrtDS55Kh&#10;VEVG0Dl9dZvH3w0zE1rko1+YAGKyJDURhONjHBsDvAgphZYdF9NQo7oBmxNq1DpAxuSPjmebQYnN&#10;mGkg1uvRXoDYQzJttlFihNh2G040oUROcLYAC+QcMUCMoURAbE+IHRPTFPvOhYAjouPbc3Ja/p/9&#10;OlxzzbV70AixrNxcXTNx+47tEgkYsa5ZihZeDswYUuT4GBM9FFwMI3aUJpy43T9A9vnvFn//QOFD&#10;LQ3ETAjRjIXZFZAUVAZSLI0Kwz6WbIOb5A2rxLR0xsA6Swdig4cQXlxqjyVUGCDmgEtT9a0SU4gR&#10;XDapw4QXHZB1wot1Zil+ZkqsqijroVUrl769aNF8XNAXyKZt/nL5qZekrDBbFs5nSvoshYIT/iOo&#10;DKzMeJdRXTaMaJ3bBmw+4m1Lo9SwzyovAymqLICoqwqz+xyQGWDaPtq383Xo5jj299AxMk3p75Ls&#10;wRR+AzLjhJRCzLYbxWb6dab/O6n7TPKYqw/m5JjYuHFjdUzswQe7yfTZUGLbttlwYheIORmJgUEG&#10;YlRiGk60Y2KAmaqx/fsNxACz8Oi4a/n5TX9vvxLXXHPtHrSampq/ycjNvRiXlAiFFSvbcJN7NOpo&#10;J8QswOhUYAQZywgdHzPJHQoxOya2IyAIENslgSgVYlzIwYYSmdxh1JjNRrQgu0uFDTMKTEHGsKFC&#10;qhNanX63CtNQIuDV4YCYo8ZMdqKjxgzIzHw1W+cYmaoyAzKnVJD16feHh9jp0tK/9d/BSc1Mm1+o&#10;WX2lDeflqSeflA2rlgtX6OBFnwAhhJyxLy8HXoAZQaJgcRTYSi/xRl/CS1Ua6oQY96mqWumoKAKL&#10;IHMAZSCm24BSV6AZ4FGFsW/XDEj2ZSiRT5WmGnMARjhxvpopFwNQCjGCS0FmIMY2zmdz1BrT8k3W&#10;IscFTclxMYKcEOOkbIXYQw/L9DkL7ZgY10zcLbv8zIr16hwHUxVmlJgZEyPEOC7GlTuCNblDIQY/&#10;eDT6uZicnH+0X4trrrl2D1rp6dN/m5ad/QKTOuKTEuTgkXAoMl/hhGcDsDiTpWiVGNt1TIzw0qSO&#10;KEAvUhcAJsR2Be2VoF3bJShwr4yfMNGsMqQAc5QYgUXVZUqjwByYOe1M6OD4F5XaJykvloQYFzu3&#10;yRz0LqFEVWM2scPJUqQi47YCjHUATEFGRabKzIEXx8hQ7/cZZSdGhu1dsnTxgp8vXrJAx8ICQ4/J&#10;y99+U6IO7tWHV3J+FOdoOeqK0CCgumYbOopI4ab7DLS8fVZ1bsO1L45ReFlIaUaibVMYOmDqWrf9&#10;CSsmdKxkaFLDlN7ax6gwAAwgUyWmWYpQYQAT4dT5VGm2mZLAMokfBJfji1R9mZCiTb2fb+eMzZkj&#10;M6ZPE67i36d3H32swIy5hNiOTiVGkN0FMa7SAYgBYH5BnWpsTzBDi3slQMfFOFcsTMLCI74Tn5Pz&#10;L/Zrcc011+5BO378+D+mZmS8Fg+IxQFihFlIWKjs3LH911SYnTMGd7ITTYo9IIbSgdjuvcHi57tZ&#10;IUYlxvEwVWIEFJWYLXURdSgyQsxRX0aREWQGaHTzBA+ACz5kyAiFlnnaCEOIRn11gMzCaxCAxcdg&#10;OSuFGJAZoBFgfNSVKjKFmQGYcQMvTn42QNNU+z8sxOrLsr+21nvFDcKLY2Gr1m6Wc0/clta6Klm5&#10;bAGUx1SdH0V1Q+VF76rCHDB1tLPu7S0+gBfdCSU6+xSCqtao3FbiWKvctA37mGYPlaVt2p/w4zEG&#10;ZASaA04ny9EoOKqxznExDSda9WVChZ1hQ6PK6DaESHhxHyC3eAlBxjFBhhRtwodNveck6JkzZ+hj&#10;w/moA2Ynzpq3WFPsCTE6sxOZUr/Lz050tiBz3MwVA8gAMU300PUTTWLH/kOHfxSTkvt1+9W45ppr&#10;96BVNjXdl5SW9l58UqIQZLFwhhK52EEgbmQ7w4h2TEyV2K9BjEkdFmJ+wSGye/NG2RsQLBMmTNIx&#10;Mc1MtNAaCVBpWJHbVGA2E7FDjakysxBTgJmwId2oMQMvnQ+mTog5KsxkJSrI6B3hROMO0Eyyh3ED&#10;LxtOJLxUhZmsRZZ/UIjhjuHPQwN2hC1aOO8DAowX+uScannl1ddl1+Y1MnfODJkyZbIsWLhE4aIQ&#10;s2NhzniYqZuwIVVXx9gXHZAxdQMigkoh5xxPgNnzOK6KjsoMUGJ/o/CoxliaUKIBHN2cnzClatOJ&#10;0VzdQ1f5oCKz2YkaVrTw0pJtBmAMKRJeugIIIaawM94VZJxDxnExZieOHWsWAOY8sdnzF8tmQMx5&#10;DAvDiWZcDBAjwDgWBiVmPEDniSnIVI0xnGgyFHUh4NADvyoorR5ovx7XXHPtHrT61tZ+iSkp7ycm&#10;J0k83IQVE1Em6hPfDx4Mu0uNOWNiUZpeb8bFnDExgmxP8D7ZuXGthASFyMSJgNgoQswAyxkTM+Ni&#10;bLOqjACjKrPgYgiRMPuNeWEEGsDF0sALECPg7JhYR5sNKVKNdaowCy0tO2GmyuwuJWZUmC5FpUrs&#10;DxhOzM5O6O+5fMlPqDwWL14kfnvD5eaLb0h+eqIsmDdLptvlpbgihhcUj48PQGXVFCFi4AW3Jfcb&#10;eBmoEWLeaDOqyfTX0oEanaAi3BRiUGFQUwwPMntR1ZmW2GdLAs2ch25eg+fvWOFjhUnscFLtzdiY&#10;DS1aeJn0+yUKPULMUWUdiSCEmA0tLtIsRa7JON9OeJ4JJTZGF7R88IFuMgeA54odXHZKx8UAr502&#10;nOjXBWJ8jpg/FBhLhZgmd4RYiIXKPoVYmOSUVEyzX49rrrl2D1pze/sowOtOYkqyJHSBGJ1hw01b&#10;NsmRiPAOiLFNQ4oKMQAM24QZFVk4QEaI+a5bDYjts0qMz0h0kjqMAjMQM/Bywop3KzFTdyDW+XBi&#10;o8qcpI5OeBmAEVosqcac+WJGhRFkxjuVmNnuTLknwLhQOiFmVNkfFGLHj6f/3a6ta4sWzJ+nAFu2&#10;fKU0nn1Snnj8iqzzWSGzZ03XJAaqEI5bGTB5iQ+hBUAxVKgAs/AyoUOAReHVGUakOqNicvazzQEg&#10;4aVjYFZpEV53OV7XrMvoANAc06HueC47LuYcz/fKFT3UVZGZsbIOqNnMRQM2Ay0CzNnWpapUgRm4&#10;se5AjEqMy24xnOik2M9buFQ28qnOfJozx8WgwggxnS/mZChqliKUGOGlJcOJZtIzx8T0kSwAGcv0&#10;gjJP+xW55ppr96DVtzXPSkxOliRCjArMAkzVWAITPY7Ipk0boLaiVIURXFoypGhVGPeFw49ERkpA&#10;SKhsWeMjIcGhqsT0KRsKsVF2bMyWCi/ASsOJXdwqMNY1qcPCS0OJdABMEzsswExpoKYA63CrxAiu&#10;Dng5IKP6clSZUWIDHDXWATEmdvwBx8SOHtk7d8XSBT9hGJFhtOAjifLaW+/KscMhuGBzBfdpmlJO&#10;VUM4OCFAx30sjDRECIXUCTACBoCjKiN4tJ1uwGZUmYEZVZWZ82WzEVlXEDmZiAZmBFTHufRYC0NV&#10;hOb1GFLsABnT7NUtzGzWolFmnfPHlmndTopGXcfSlnFemQVYl7AiEzy6QsxZdmre4mW4s9pqlJiu&#10;2GFS7DtS7aHGODZmxsS6ZikCYntNmr0uAgwP2hciqTkFe+xX5Jprrt2DVtPQ4EkFlpSScpcSI8xY&#10;pwLjUyy2+W6RiKijFmYxEhETZdPs6QCYHRMLxLVh0ypvCdt/yEIMSowAowKz4DLjYqw7K9wbReZA&#10;rLN0JjpzvpiTbt+pzEyCB0FGaDnhRCoxAzDHO8bFCLKOsTEDMIUXFZhCzMLNAu0Plthx69bpv/Xd&#10;6HOVq9NTha3btFMee+plOdVSJ6s8FqoKmzljuobcCAbCQuEFeDgq6u42QAVKS9WZhvgIHKPEtK5K&#10;bDXAB1VG5WSP1/AhVRjLjuzDFfoafN2OVHuOx9nz8Fg91yrj2mbVmGYz4piOTEVAiedw6o4KM+Vy&#10;/O2dKozbJqvRKjXbzjYmffARMJz0zDGxMaOZndhXHnzwYZm/dIVs2mbCiTu4ir2fCSUqxOxyU1w/&#10;kWpsd0CgUWZUY4CYgswuBEwlxsnPCWk5++zX5Jprrt2DVl5Ts4njYQwnmjExqjBTEmL6fLG4Yxqx&#10;2bZ9m0REHlUVRoA5iR2RVokdBsSC9h+Q9d6ecjDssEyaNNlATMfBbJYiw4gaWjQQM2NjDshsiNGB&#10;mKoyQAzg0hIgU2hRjTnKjCDrAjEDMo6JDbYwG2LBZcfCrBJz3AFWVzfjYnTNUPzvQYwLzEYd9Pde&#10;vGj+L5csgQqDKskoqpdvv/mOBOzYIAugwqZDhXHJJc0G1PCdAZbPKpu44UBIIUZYGWix3clIdCDm&#10;bVWZqRvXsTM9h0nacABm1BdDiCbMaEBnAGVAyNcnLFfLqtVrZNWqNdpOsJnkDqPcHHA5TsWliR5U&#10;ZNhH5dkZUjR1wkv7Wtc29tFkDyaALDQQmz5DRo8aaRI7HnpYFiz10GWnGE50VuzQx7A4Sowg65Kl&#10;SJARYnwkix/HyTS5Y78EhYbpMlSHjyUds1+Va665dg9aUXl5QGJyokLs18fEuKq9Sa2PVWht9d0m&#10;QUEBGlIkvOiEl7N2IpVYUOgBWePpIUcORyjE+IBfzhMbNQIAU5h1HRf7TYA5qmwEw4yEGAFmV+4g&#10;nLhOooYUCTBuA2KqzggxZiYCWgozlup3LwTshBOZWn83zOBdoNYJsgH/PYglJCR8YdNa7+uLAbCl&#10;SxfJNr/9cvOlN6WltkyWLJwls2ZMlelQGyaMZ8OIDsQUIo66MhBTQBFcgIkzRsb9qyxwOvubY8x+&#10;wslxAItqy6ouvibbqeg6wWfOtdqCi65qDK9hfLUe0xViCjJbauo9tx1ALTMKy4yRGZAxO1HH0Dr6&#10;YB+g5+zjKh5z5jgQG2Ug1u0RWbRspWzy9ZWtnCu2284VoxLTBA8zLqYJHk44EeBSpxLjY1mY3GGV&#10;WDDKA0ePZeNGw33Cs2uu3YPGjO/coqJEAiw5NUUSU6HGAC/CjB4PNWbWUTTZiQTVxg3r5Uj44Y65&#10;YprcoSHFGB0TCz5wUNas9JDoo9EyefIUhdhonSvGsTAnpGjgpeBSZ5uBmAMyHRcjxAArnfRslZeC&#10;jNCy4HLcAKxTkTkTnp2QogOxTnChDnA5dUKMoUWzwr0BmF3F4/eHGFVYdHjI5iWL531MgFHh1LRe&#10;ludu3RQ/3zUydy5U2IxpMmPmLBNKBGA0IxHg0dJCg0BygMU2wsVsG+hwv+lvwn0dY1nabo4ndAzY&#10;4BZmzgofBpbow308p74uoQUFtmo1Xm+tCSdqP+zHa1C5GVVnIbacAEMd2wovq7SorgzAjNJStQVQ&#10;KcDUTWp+1338LLjmIlftYHYilRizE6nEFivEtgFiXD/RqDFN7vAzINPkDg0rEmKd42EEmT6ahUps&#10;/z59rhjHxcLCo9pO37r1t/Yrc8011+4h47MYs/NySpjUkQKIsaQS64QYw4lcP9GunQhwHTh8GIps&#10;i4RHRnQZEzOhxSORRxViqz1XSHx0nEyZPNUqMQsxwkwXA3bCiQZid4UWnXaFmQ0nWoA56suBm4EZ&#10;ocYQowVaR32ogRvKu8bE4Cw1W9GBmQMxq8ScUKKZO/bfgFhrTfH9W9Z6PrFkyQJcnBfIrsAj8urb&#10;70lZbposXTRXZs+cITNnzdQEBq5uYeBjVJi3VVHqtk3B5LSx72/UARmFGeHGbac0cDJA6zwv0/id&#10;sKSBH/pY1UUgOu7jQ2gSbOZ8BCLVnBOSXGGh5YQVVXlxJQ9dzYNwIrTs2FeHCgPkOiBG2Jn9mn4P&#10;iDkr3c/CZzRq5Ag72fkRWbLCswvETHZiB8RQaijRuqPICC8zLkaIQYnpuBggFhomoYcjLjVevPhP&#10;9itzzTXX7iF7+umn/19adnZtEhRYsnqKHRODGmNIkRCzj2FxIEbltTdkn2zbtlXVmC4/ZUOK4YDY&#10;voOHxGflCkmIS5IpU6bKmDHjLLxGiXm2mFFkTqnKzELMjJdZmKGuEGPaPcuhtiTUADHzsEwLMzhL&#10;HSuzEDPQI8SGySBddsqMj5l1FA3UuLIHH9fSEW7sSOowiwKz/G+NiR0O9d/psXTR+1Rh3j5rpfHM&#10;E/LN556VbRu8ZeF8PrV4qsyeM1cW4sKtgLKQ6gonZ9u0WdA4iqijjn0+Zr+jmJxzqLoCuDoTRDj2&#10;ZVSUk3Jv3IQbVYk5wMJ5OqCGdhPCNFmKjhJzwKVQQsnV8A2Y7JgXSoYKO0FlVRm2zX4TSnRUmQMy&#10;rq/INRS5YseokcN12Sk+2XkxIbbVhBO3cZ4Y4EXX8TC4H5M6dFzMJHcYJ8wAMSoxm6FIiAVBjQFi&#10;z9bXt7urdrjm2j1oly9f/lJaZubVZBtOJMgYQnTGxMyzxcxDMjshBmhFReG6ECh+frs1pBgRZZed&#10;gjrbf+iw+HiskJSkFJkylcvejVN4aUiR4OpwO0ZGJdYFXF3DjU5YUZ0wc8BlvUOdEWIWXI4y03Ez&#10;lFzdvnO+mOMAGsFGgFll5qixX/ffG2Jnz579xy3rvW8zmWMpPCwiWb71xvekMD1Oli+eBxU2XVfn&#10;4MoUVB46DmbB06mmbGjQaSNgCBZ1qiQDG922SSCmbqCzim0OxBhC5IodGgLkeJhJIlEgcR9VmSZ0&#10;eHeA0HmdVavXagiT26rYNJzopNhzLKwzqaMTakZt0TUbUTMSqcSMGjPZiQZiXV2VGj4Pzhtjmv2s&#10;mTPxYxmp0viRR3rIUg8vHRPjIsC+XHrKQsxRZLsBMrof1RgBpjDrHCPTSc8aUtwPD5OwIxHfKqqo&#10;62W/Ntdcc+0esqYzZ+5LTU9/kmFEQoylhhGtEmNiB9dPNMtNmYnOThIHfeu27RIcEqJ1qrAjRyNw&#10;Y3tYvD2WS2ZahkybxhWDxuvSU/pIFsKMJYFGNTbShBMdgKlbVUZ3lFeHAuMzxuxzxggslp3PFuOy&#10;VEzDR30w3YQSNZyoafZWiSm4qMIs2KwC04dmWpDZhI7/HsQSosN8li5Z8OGypQvFw3OVnLpyS168&#10;/bxsW79SFi+YjYvzdJk2daquEciLfgeoCKWu40/YJoS0TeGEdguqTtCs0uxBp26UFNrQRyFolZiq&#10;LzuGZSY1G4jp6/C81n28zTiY42s6IGZe32QwmvMpxOy8MMedMKKGEjWc+OuO/dqPx8IBL+eRLgZg&#10;ZsIzsxM59YA/lEEDB0n3R3rKMk8ffRSLryox80wxwmv7bkBMkzxMlqLJTvTvWBTYUWJ8tpgmd3Cy&#10;c1iY7D985Nu5xZV97dfmmmuu3UPWcvbsA6kZaTcJsJS0VGFYken2OukZisyBGFex17UT+RyxLmNg&#10;B8MjZNPmzXLw8EE5EnVU1VjYkSOA2ArJzcqRGTNmAmJUYhZiqsaccrQFVye0OkBmVZiBl4FUR9jw&#10;LgVmFJfuA7S0jeNkAJczXkZwcfUOptk7ocNOmFmA/boS49gYXFPs+/0e88Ta2ir+efuW9WeXLF0k&#10;S5YukZjkQnnn3R9IUWaCLF8yV+bo6hxmoV+Oh1GNcbFbjgF1XUuQF3SjTMyYEgGhSsf6ihVUQnSb&#10;XGHdhOeWKWA4XuU8I2wFYWPPQ3dWqNdzamKGzVi0ykxXrYfqUmhpKJLg8tJjeE5nrItA5IMxzXs0&#10;r83XYRtLB146D0wVGN+HAz3zt7CN8OPfrA/IXLBAJ39PhVodiTsXfpk9ugNiXqt0npgJJ1qIAWAO&#10;zExYkQkeJrlDn/bMLEUdE7NzxVSJAWKhYbLv4OHvxmXkDLdfnWuuuXYPWU1NTf+0zMw3HYgxO1Hn&#10;iynEEu6CmK6baMOJOkdMPUbCDh2WjRs3aqKHAzEfTw8pzMvTa3RXiHWCzEm3N05wdY6HEWIGamYs&#10;jOAi0KjErCIjrCzMOsa/LLQ63KowAzGjujrUF9wBl5OdaEKKThjRptn35zyx3wNiZbkxX9++ac3L&#10;Pl4rZauvn9x66U355s0bsmvLKpk/d4bMAMCmTZ2CC/QUmTx5soYVJ02ciPokmTRpkkxB26RJ3Oa+&#10;qTIVio3lFPTn/kkTTT/OJp8wYYLZtj55Eo/FcTwWPhH7J4wfp+d3zstj2M62iROMjx83Hv3Ybrb1&#10;XJP5/qbguCkybfp0PV7fM87B4+lsmzABx8Lveh9d6o6b18XfhfdHZ+YP1ej0aSa0OgV/P8+t7ws+&#10;Dj8eLvkyZNAgHQTt0f1RWQ6IcQFgB2KqwrqEFJ1woknssGNiCjEAzFFjABnnihFiIQcO/zjyWOp4&#10;+9W55ppr95DlV1YOS83M+F6nEkuBEjPjYnEWYEyvpwIzbtLpzSRnOBf9jYzU1Xu2bfeV8KMRcuBI&#10;uHivXClVxcW4kZ5rIcYwonFd0R7eASyCzKovjofxqc8GYiM1fEhoOcrLUWU65mUB5rhZ2b5zAWCt&#10;K8hsqj1Ks3qHzUx0HOAyWYoMKRp4qUOFMaT4e0GMj1vxXe9zc8niBeK73V+qqmvlaJi/LFk4Exfs&#10;KeoOuHixphsIdMJBwaBQYd2AhzDiU465IC5XseD8qVGjRgiz90bDR40Yjg9xGBwlPjzWRwwfivZh&#10;MgrlSPjwYUPU2T5iGPbhOPYfNcIeP9wcz7rjpo3nMuVIHM9yNOsjOs/pnJfHD8e5R/KxBXQcN0Lf&#10;j9nWODLPBecxzvvkNt+rvr724UDoMOnXp49Mhazv3auPLPNcJRuZnbhjhx0T85NtCjITUjSLAdv5&#10;Yk6GosIMACPEAplqv1eTOxhSDA478G8RsQmz7Ffnmmuu3UOWU1g4Ji0z/b1OgNnUeigxBRhVGMfD&#10;NIxoMhPNSh12ojMAdhjg4njY9p07ZeeunXIwIkI8VyyX6qIi8zwxQMpRXl1Dhc5zwggdJmUM09Ag&#10;w4CEzxDjQ6ieBgE+cE3GsNtQTZpZ2BVEAy2IugBJ4cRwIaGkk5sJqP4yQNPn+6n369NX+vXtK31x&#10;nezbp7f06d3LlsZ79+r1u0PsYkvFv+zc4nNl/tyZui4i1dfc2dOgOiZAaVC1AERjx+iagGPGjDI+&#10;ehS2bR0+GtujR4/UOVKsc7/W4XxIpNnv9AHEUHbtw7YxCjiAYaQBmoIGsBg2dAh8cAdICDwCTfdj&#10;33Dus+WwIYPQjn1DhuDLGSxDBw/UNjrrQ+BDh6AcZOra3sWH4Rh9PRzPc/N1eR6WHeCjE2Jax2uh&#10;H9t4LF+jz6OPykpvb10/cclKL9kEJeZLiPFxLBZeqsY6IAbXDMVOgKlTkQFge5hmr6t2MKR44IOI&#10;mOQ19qtzzTXX7iErq6z0SU1Pe58QS0lnOBEgY3JHUpINJZoVO5wwoiZ2WDWmikwzEo8qxOhM9NiG&#10;awuHdhYtWCBjcU0dNBAwAUQGABgDARADDwcaBhydbgBC7wfvT6D0elT6wPv2NmWfXr3u8t5oc5z7&#10;AZ3ObRxPEPXt3ccBktb1NdiuJfvQneON93q0p/SGP9rzkd8dYk1N+X+/c+uqhnmzZyjECLCZ0ycB&#10;YlRa4xReCix8QJ3gAYisU12NpEICfBylZZwKhUAyUNL9KB1IfZobdQO3/VnvUFW2brYBsy7t9OFD&#10;u8DNgmXIoAG4k+gP74cvmKWts8T24EGmHGj3D0b/wSzxYxiMuw3+KLTOdt03QM/pONsUinTs45fP&#10;VewfeOBBmb/UQ8fEFGI7zEr2fCSLPpbFJnYY55hYIGBmxsV26fhYoOzmxGcHYuZxLHeiEtKC7Vfn&#10;mmuu3UNWUla2LSUt7WNVYmkEGJ1KzKTWO+n1ZvV6Ay7jzFJEGcWV6zshdig8XDy8fGTi+HEyb85s&#10;XC9H4DpmlI+W/fuh3lf69+2jkGKUSGGl3gvtBl79UGobIYbrl3HW6divDhgBSuYcXcBkvR/O1w/9&#10;tSQcFXo9FVR6HoWV2Sasej/aHd5DevXsLo/2eER69nhYvccjD/3uEDt+/Phf7ty8KnvunOl35s2B&#10;Cps1TWZMmyhTp0yQ8eMZDoQCU4AZ1aSgsiDrBJgBmgmt0W1doeZs3w2cDrixRJ8RhBK21Rk+1FCf&#10;3dZ+nfu0bvuMGEF3+thzsA8VmwKPkpnKC8AZ3N+AxwETYKUwokpzSqo1q9SorO5Wao4PhNrj/gGm&#10;jwXYYICQP4CHHnxQ7r/v6zJ74VLZ5LtdtkL6b6USA7gIMifJQ5UYVBhBpokdhJim23Mx4C5KzM4V&#10;44r2MUmpyfarc8011+4hKywu3pGSmvIx1BggBiVmU+yZmagAc5I6dFzMrpdIiNnxMCoxwovPG2N6&#10;PYG278BBmTBuPFTYSECrL0BCUBjvRxih7AtY9AE0+vbqoXV6P9TZRpj06YV93I/23hYqjvfqUn+0&#10;ezez3R3AQb3nIw+q93gY5cMPSc9u3O4GEHWT7th+5KFvGMf+7g8/IA+jbvwBeQR9H+mGNjrbULKt&#10;20MP/O4Q41p8gdvXRcyZBYjNnSFzZk5RiE2ZzHGusTJurIEYQ4CElwMtBZMDKN3mQKEtsa1QsfsM&#10;YCxocIzCxioqdbvP9OO+TjAZd47pArcukGJYz4Fg1+Md2FGVEWSEjkIMdymqqOCEkFFXBlwshw4G&#10;tFB3wpAE2PChgNdQwAvlcJQjLMiG8Zx6PO5+cOdDiHUjxO7/ukybNd+s2AEVpuFEgMuAzCoxP6PE&#10;NMlDw4mAF0CmisyGFAkxZw1FrmgfnZRaar8611xz7R6y4uLScJ3knGYg5iw3pY9gAcC4Uoem1jvP&#10;DwPEHAVGgCnECK8IugFZcNgBWbFsmWYmDho4EKqqn4450Z1QYocCoyKD99d9VGjsZ9vYz24z7Kj1&#10;Pn2lL0q6c05zfsfNdl/2u8ttOJGu4cZe0utRE6F6tCdDhlRgpuzRvTsUGMtH4A8DeN1+d4jRIkK2&#10;B86ZNfWjeXOmy5xZgNj0STJ1MhM1xgkft++oMaPE4ACVhgypyAgqQobbFmR8cqjCi6BRCBm4dKgp&#10;3e7aZsDktHWFlW6zD7ap6py6cXs+lBw/MyDj8Z3H6fmxb9iwwVBM/Q20CDILM1VgUGSqphwFptAy&#10;Y2zDFF6DdXs4tnVMDG304ehLHwqIEWZUdv369gLEHpD77rtfJk2dqRDTh2JyJXtmKFqA6ZgY4MUx&#10;MS2hyJjgYdQZQ4pUYkEaTuTDMTkmRohFJSS32K/NNddcu4cst6gog8CiEktOT9XJzknMTmRiB8fE&#10;4AwnOskdusyUMyYGkNHDOT/sqJnoHM6HYu4LlcVLl0FkjDFp6gCLgZcZDxtgx8WchArCrGMcrANY&#10;DrTMNkFk+neCqp+e05S/7go69O8AlzrAZeHVm/DqAWgBVvSePboDWA7AWH9YulPBoXy42+8RTqTl&#10;px9dP3fmlA/nzJ4ms2dOlRlTJ8q0KWZMjEqMIOsIJ1p4OQpstCovAzazpAkhZqDWoboc8DhQsWVX&#10;0IwcafsQQI7CsjAyIDL9THvXkGJnm9Zt/85wIpNEmCBiEi+omDgOpvCyUCPAhtEJLagwlgZiBmi6&#10;jXaTRDJYRmrJtgEyAscPw7mGMjQJKDLO3O2BB+TrgNjocVPMk505HraD42HMKIICowqzEKMTaGbO&#10;WCfEdlKNBVqIaTgRSmzffjkcHXvOfm2uuebaPWTHEpMq9u7dq/BKtuFEZihyzcRYHRNjdmJsJ8A4&#10;FqYQg6saMyt1EGJ8lhgh5rc3WOepEmImZR3XoK5O0CiIACoHZBwLU0ebo8C0n+3r9OsCKsfNAy15&#10;3k5ne1cFRleAdagwA7OeUF8sH+2JOtWXAs2qsEeoxB75/ZVYbW3B7IVzp70/e9ZUma2JHZNlGpSY&#10;E04cN3ZMR1bimA4lRjfhRK07gNN2qjOCyUBM67/hXQAG7wCR1qF22I7trkAzQDLZgY5669znlAZe&#10;en7213Y4QDaUsNFxLGcsiwrKlrauEHNApk61BeWFcgS21XH8SLStG4fPhccN7CdDB/STwf0p0aHE&#10;HuKY2P0ydMRY2bBlq0KM4UQTRjQp9pwrpgBDqen2qsSowAAyG07UFHv8SLkQMCHGMbGwiOgnL168&#10;+Bf2q3PNNdfuEYuOja/fj//hg4cOSlJqqiQAYgQYnesmcq6YKjELMYWXTexQgDHNHqXzVOfwyCjc&#10;9Abokneco2rS2y1YACGjyBwFZcHEdsCrM3xo+imkFGJ0AzAHUF2dAONrOM5ttjthxz4AmRNGNBBz&#10;wogoHYhpFmJPhZoqM6gyAzOoskce/v0g1t5eO2Dpolm/IsBmzwLEpgFiUGKTJgBiOterM0NRU+hH&#10;MbRoMxVVoVl1htJRbKNHEXDDodRM2Qkv6woaAx+TFNK5bzgg1jkPy+nX2d9xzvsypdnfEVJEvaMf&#10;0+BRUkURXKquHIgNMUBjG8OBHaoLfR3VpYpL4WUhhuNGwcMA+TNDB8oEgGsYFR1ANkSzgfrII90e&#10;AsTuk/6Dhsu6zVt0sjMTO0xCh1Fe6gox61Rh/v6ywzozFP3sPDGFmE54DpX9B8PfuPrSS39vvzrX&#10;XHPtHjDeeAJAj+3jzWhIsD6dmXPFEhK5en2ixFKNKcTMXLFIBVmX+WKa3GHmjB1RkDFTMRLXll0y&#10;cwYXHmdih5k03B8g6gowM/blAMwBlbPfUVTsBxihJIw6jwekLKi4beDlKD7zejyXCSfeDTAdB+ui&#10;xDrcwsuEFg3EFGD/HYidO3fufs+l838+CxCbM3u6zJo+RaZPnQSI2QnLHeNidn6XAyoCTeeJAV5a&#10;so37GGYcZtxmKBrYOKE+wqYLaKiqHEhZIBklZvrqMV373+Wd7V37aKq9qja0EWRM7rAgow9RgBFk&#10;9M4MxOFDOse/FGTctkpsJPqPgPIKnzBGXhvcRy527yaTcFczfHB/gAwQgxobCIj1eLibfP3+r0vv&#10;PgNk9YbNZrIzIQbXsTDHmV4PgO30c5I8GE40SswZE9NFgPcZJaYPxww7+N2zN2580X51rrnm2j1g&#10;TVev/n3ooSMvcgHfEIIM/9eqwpJMdiIB1gkxhhQ5HgaQEWIWYOGRcNSNGoNDjW3cvFUfxsthnA64&#10;dADKQEjB1RFKpJt9Dpi6elcl1gEunEMnLBNg9gnNBmJdAEYF1qu3Aosqq2tCR2fdJHNo6QBMx8Qe&#10;kR5aEmK/xzwxWktLy//z8Vj0nTlzZgiTOwixaYTYpPEyfpyz8oYFGRUZSgKM2yypwBywjYICc1QY&#10;w4qqsgAzB0QKMiqzLgpNgfVrbuDUCSXTZlSVgg7eEVrs0s+BV2cYkX1s21BmKTLjsBNaHCtT74CX&#10;SehQeBFkdAuvUfADk8bJS4P6yBs9H5InenSTqb17aXhRldiAvjKoX29NQX3wG9/AF9NbfNZt0MQO&#10;k9xBiBlg7VJ4Mb2ebtQYAcbkDiexYzcTO3T9RM4VMw/HDAoN+2lN08lH7Vfnmmuu3QN26tSpL4Ts&#10;D3t9LyBGD8H/c2hYqMSnOCn2Zq4YAcZw4tGYYxIBN+NhBlyOU4FxTIy+ftNmXQqPKwaZlTEscAgq&#10;6wZMFk5WZTmg6lBhjlsw0RVgBBd8kK7MYVbh0NU6AEwNJ6KPjoVZgDnuqDFnMjPniDnzwnoBZI9q&#10;Kj8TOwzAuhNi9N8XYpS6m1d7vDobKoxKjGNi06dx7UJAjONigBjHxXQJKVVkjpsQoxNK7Ej8sIDq&#10;nCdmwWVB1BVWGjK0bQ6MGCbUbfhwtDExwwERodQBKLZx/MxudwDMTnZWZzvhhDphxexDTfKw4OqE&#10;mFFeqsQswDhONnxQfxkOQI0Y2F92TBwn3x4+QN7s8ZBC7FlAbDbuKtjHCSlSifWyEHv44R7iuXpd&#10;x2Rnui7+S1domYxEHR9TmKFOJRZgIcbEDoBMFwHGj14fkLlv/7+X1raNsV+da665dg9Y8+nT3aDA&#10;vue7Y7ts8d2iaiwQ/9tHoyJVjcU6zxIjxGya/VGrxPQBmASYlly1w8wXOxQRIRu3bJWpU6fh2jVM&#10;wdMRUlQo2dICqRNapl3Vlt3XATzsc1SYAzCuAML0fbpZ99ACDM5+qsBUaXUCzIFapwqjAjNOgBFe&#10;qsIIMSeU+N9RYjR/33U3mJk4axZ8BueKceHbCVBiY+EA2FijugzE7LiYo76ouFA3MHOcADMZjCaM&#10;aEHWsW0VV5f0eoWYtpn9hF8HoBRWBlidEOuEodPPgLBLmx03oyvILNwMvCy4tKT6ssprEJSXqq/+&#10;MhJgGt6/r+yDAnt5WD8A7EEF2BsoX+zeTZbjg2e/4UzThxIzEHtEun3jAXngAez3XAV4bZetcLNq&#10;h5kr1hlCNIsBK8Q02QMOgO0CwO6GGOeJ7ZOAkJBf5hTXzrZfm2uuuXYPWH1968Dg0NB/9ef/M25S&#10;9+L/ORgeEBioyRzmgZjmic6EWKQzLtYBMavGWAfEGErkuokbtvrqAutcA9GBlAMYrTuA6oCXVWod&#10;7uy3ALRgolJzAKYOeHHdRAdkeh72RT8qMQdij+q4F1WYCSOacTCUHAezoUQnrGiSO2xSB9XYfxdi&#10;oYHb2uYAYHN1rthUQGySTAHEmKFoxsTM+JfjZkzMAMuEEbvWO9UZBxwJLlVjnD+mzrrjBE5nnRBz&#10;1JwDKMcN4CyU7DG/Diq69tWS2/Z43UeV5sDLyUAErOzkZR33Yp3Zh4DSKPqA/rJ9/Bi5DQX2Vs8H&#10;rT+kauzbUGJr8OGPUKXWT7MUHYg9BCV2//3fkIXLVsrW7VRhOzrmimmKPSBGRcawIsfJnBR7dU2v&#10;pxIzrhmKzlyx0P3/kZRX4mG/Ntdcc+0esMKqqvFQX/8WuHevBAXDOW0GEAsMDpF9+0PseJgBmELM&#10;JnVoan2kCSFqVqIFGJ2PYVm1dr0uyj508JAOsDihPoUZJzVbUDnqiv0G2sV56R3H8MGU2KfqDK5j&#10;YQ7Eupyz4/y2bx+bkagg6+JGhXUJMzJDURM7mGZPkBnv2YPuwKzH7w+xsODdOQvs4r+zZ06RmVBj&#10;U5hmz1Ai1JczV+w311G0sNLSbNMVXCPQpun33E8wUZmZsTKzir0Dqq6l8V+H2N1hRwDJKbu2fYqb&#10;44bq6vgjhhmIaVgS0NIJy1oOMD4IAOP4FwA2YkA/2TRhnHxz5CAFVyfE/n/2/gNIryNLD0Q102Sz&#10;6UEQhgDhvfem4KpQVQDKobz3AAq+YAooeKDgvSdBgiQAAgThCLCbbLMz0uyTdmR2ZvRWZiXtPGmk&#10;XY3UTQBk9yg2tJK6p+2c933fybz/X+jWxmtyIt57EfNHfHEyT5qb9/73ni9PZt68QxX/c8h1cI85&#10;3Mj8M7j/IkhsHNzlIQMHWL/X+ltBSYUITB/G3Bh37QhzYCSwdE8M5LVRS+xBZCIw/xQLPTHu2qGb&#10;fs+en59888oq/GW/4//c3/z+5vc3v/9f/125eSdv5549/3X3vr3wwEBgJDEQGD0yemMHDh60E2FR&#10;hxPYqbAikcTFd8O4W0d40Rke2GGAW07V1Nbr01TTpkxNCEZek4b8nHxEYkQgoUhe8sRCmPmVNxCY&#10;0kh6JDKRWagb8GN4vfTEfjOBcZWi65PhRoBL7dMJLMZ9laJ27/jyJLZ7+6Y9JUvz/sp37ViU7Nqx&#10;MGuBzedwYkJkkcRAVoHINJwYiMpJDJ6Y3hdLI7FAXumEJaJKI6v04UFfXu8EJYiIPExiYnqKpDw9&#10;hqUHScUyJC9Cy/0R9zkyznvx3bBIXiAtIhBSBghp48IF9i/nzrDvjxhk34fn9f2RIDCBhDbEfgC5&#10;PcyJcc5s+kR6YuNtHIhtKDyxfn1fs5y8IvfCQGI+J+Y72cd5MP+2mO9qLx2JTAs74I1t55DiNmtH&#10;vrj9FPCLw6fe7DSzvyGxv/n9ze//T37nLr7dBBL7y11799ruvfu0YrkDzzkXeZDQtnZuM276G7ee&#10;EpGJxNwLiwTmQ4lH7CBIbPvuvVZZXmnz583TMB+JJhLY5MmRcHx4MJJSJLPEK0sjJ3lhMW9anvTh&#10;R+ZVOcVBYmFpvQ8hRgILJDY6LLePQ4qS7onR+xKJBQ+M82MksZEjv+QSe/4629uWlxbn/yKS2CIO&#10;J+Y4ielTLBxSjC89x3kxkpjILEAEFonMw05eTlZJmEQmCfIJ0ueySDq/gdwEkpTHhRBOEVkaocU8&#10;QEJgTCMpgty0bRS9L3hcM0A+lCQiDiESc4AVmXPtX2ZMsx+MdsJKkddg6AZrOPEhPLH9Y0arDs6d&#10;yRObOF4bbXJhR7++fW1OZq6tad+od8Xiwo50EiPaN3UEL43bT8EL48KOMKTYtnqVLchdbFtww27Z&#10;tZNzYr/ce+jEvn/6T//p0yCyrz0AuP/lgwcPvkYw/P8JDhw4kADx3/nv4f8uPdw6f+tvpYf/5vf/&#10;7V/8LyiT/+U3/X9E+j0Qw+mAPpG/CfG+e/L+e1IfgTTcsy65oEwwk+Q9/ZuAcl9Px5/+6Z8m+P3f&#10;//1nhH/371ymAXV+4/79+88Sf/zHfyzE8B/8wR88z1XZxIM//MMXkPeFb3/72y+i3Es4xsuffvpp&#10;jwh+/Z5A2Z4RN2/efPVJvPfee73S8cYbb/QmLl682Pfw8dNdnTt2/mLbzp0gn92Wv7TYFi9apE0N&#10;OA8umwBiO3AYBHXsuB2E57X/8CHbe+CA7dm/3/Z0dQl74X3tRZxeWPvmLfpiPe2x5qrkIU22KSQx&#10;kZkvwpC3FYhJpJUQUndE4opElyAhLyewCHphJDBBnpeTl28/FcJB7wTGpfdOZCIwxEVeASS0L/2e&#10;GH87Nq+uKCvO/wnnxPjC82KQWG4OP3DJ/RPDbvZhKFEeGCDPKyEvelwhLM+MXpiTUUJKCUgwkCSh&#10;SEQhLPJBupNdlEAaOTnZpWQMOxAXAqFJOpGJ6OCBicDgfaUTGBdmzA5EtiZrvv3pnKnwtDh0COKK&#10;REapsOsfjR5qx0aNAHl5OSexCdo5mvsnDujf38aMnWgVNXVW39xi9S2tVtfYnKCmvsFq6hqsorrG&#10;SiurhLKqaiurrLbSiiqrrq2zIYMG2JBhI62kssbKka+ytu6vVq3b9E/O4Hf+4vmTF9968+iFN97Y&#10;f/7NNw9dfPMt4M0Db7996eDly2/te+utt7ouX3l33zvvvbP/nXfe2X/l2pV9wJ73339/1/s33t9x&#10;4+aN7ddu3NiOcMfV99/vvHbj2vZr169tvv7B9c03b93c+uHtD7fdvHNr+4cffriFug8+/GADwU9K&#10;EB/eubP6zr07q+/ev7/23v37bXc/vr/qowcfLSfuf3x/xf1vfrPtm59+s+2T73yn9eNPPmn96FsP&#10;lj/49JvLHnzrQQvytCBtGdB8/5v3m6FrRJmmj4H7n3zcxLDin3xcj3pqv/nppw2op/67v/fdhk+/&#10;+93mT77zSf2n3/208pP/4Ts1xHe+852K7/wP36n47u/9XiX0td/+3rfroKv57u99Wss4jFElyldD&#10;X4V8NUA1wXzf/t73qqgnkLcMx6j83u9/r4qSdTIfjF3xd37vO4u/97e/t/CT736y5NPvfVoIff53&#10;v/tJgcLf+WQpw2jX0m99+1vlOK/ab3/7W1WffPJx9aeffrOSgK7yW9+6X4XzrcX51hE43/oHDz5q&#10;vH//XgOlwrgeH39yvxXh5Q8e3Fn+zW/eb0M9rd/6Fq7ZN+8t+/jju6ugX3n//u1VxINv3lv94MG9&#10;1UhbjbS1H310aw30a4mP7txacwe4d+/DDffu3dp89+6Hm+7evdmJPB337nyw+d6dm9vv3r6x4/aH&#10;17d9+OG1nbduXt1169b7u+7cubH99u0Pdt65c33PrVs3dt29/cFulN19584He1AX9B/suXPrxl6U&#10;70K9Xch/EOn7EN6jNOiB/bfu3DwIeRB1Hbj94QcHUOYI6j9y+8P3j926ef3U3Ts3z3x4+/oFHOM8&#10;8ly4e/vmpdu3blzC8d6+9eH1d27fvnGZ8u6HN969Lbz/7ocfvH/l5s1rVz+AvHHjynXHtQ8+uP7e&#10;jQ8+uHrj+vWrN268/94HCN++fv3KvevX3rv7wQfXPrp549p9lLn34c3rlN/G+X7r5gdXv4nyv3f9&#10;/ff+9o3rV//g+vX3/hDh//mD61f/BPX8yfvX3v1fgH927eo7/+vVK5f/1dWrl//0vXffFt59561/&#10;/c7lS//m7bcv/pu3Lp3/szffOPPv3jh/5t9dOH/q354/e/J/P3fm+L8/e+rYfzxxdP8P1q1d+5/L&#10;y8r+amlhkTbrnZMx117r1Usrvhfpa/G5trSoyJobm6y5ucmagMbGRqAeaLAmhJsaGIds8rT6ujqr&#10;qq6CvZ0t74vEknhiJLPgnUWIwITuZOR6kF0kvAARmtKAUL+D+fhStM+HaaspkZVLQttQieACqaUt&#10;tdciD61ShAeWNpSo+MivsLDj9IGORTXlRf9ZO9lzmf2SnITEOJzoS+zDMCKJKl0GOIlFTyzdC3My&#10;imEnHiepbgh5krzQpYcjUSX5QVK/pkuD9AEcRuTXnTO0uIOLOkBkIjEH57+I9gXz7F/MnWGfwdOi&#10;F/YDel6CkxeJjWHiEXB22BCRoS/sGG/TJo6ziWNH2bDBg23g6wNs8KAhWjk0cyb3lPQvQHNxiw+1&#10;siPAr177yk/tPQn9zBkzjV9e5bzayy++qMlTbqrMfAsWZFpTy3I7c+bkX128eOZXb14696u33r74&#10;y0tvXfjVxQunf3XhwtlfvfnmhV9deuviL99889wv37x04ZdvIXz57Uu/fOfdt3757ntv//LKlcu/&#10;eO89QPKdX7x75Z2fv/Pu5V8Q7165/HOk//zK1Xd/ceXKO7+4eu3dX1xFmHmIq++/+3Pofn4NEnl+&#10;dvXqez+7cvWdnyHvz669f+VnN25e/+kHH17/6c2bN35669YHP7t9+8Ofwoj99PZdlx/dv/PTu/du&#10;/fQO4h99dOen9+/f+csHH9/7y/sP7v7l/fvAgzuSDxgnPr77E5T5CcMff/wRcM/TPr7zk4+/ee/H&#10;MNo/Ufjjuz9+AHz8rY9+/PE3XffRR7d/cvfehwKM9o+Bn8D4SzLto/u3lQ9t+DGO+2OmwfD/N897&#10;+8co92MY5R/DuP4Ehvm/wUj/l3v3bv5f9z+6/V/uf3Trv350D/jowyBv/beP7t38r/fuMd8HP76H&#10;Y9z/iOVv/uQj1IM8ACV0dz/4yd07qPP2ddR74yf37t78SwIG/S9xnBC+8VOQy09v33of8v2foe6f&#10;Qg988FMc42f37t74mcsPfnYf8u6d6z8D4fwMdQLvS6Lsz259eO1nMPwM//zO7Rs/R9t+fu/uh79A&#10;XT//6O6HP0c7foG8vwChUf4S+X4J4/5L6hw3GIb++i9vBbAM2gr9jV+iHOI3lR7x4c33fwniQT3I&#10;D9xE/OYH135588bVX35w4+qvIH8FwvnVBzeu/Aok8leQwNW/Apn8Fcjjr0AifwUSsmvX3jEQiN24&#10;9p7kdeDa1ct27b237Spw7crb9t57b9kVyCuU1CEdZKPw1ZB++fIbdvntiwFv2LuXL9m777xpl9+6&#10;aJfeOG9vXbogvP3WBbv05jl7841z9sZFyvP2xhtn7eKFM46LCJ8/YxfOn7bz54hTdvYMccJOnTpu&#10;J08ctuPHDtrRIwfs0MF9tn/fLtu3d6ft3NYhEioEeS3KzdVqwvnz5svoD+zfFzaBC9SIWZa/ZIlV&#10;VVYIlRVAZbnC1fC4iKqqKhEXPbC6ulorr6qUreP3EPkRTHphJC++16V3u0hYJCB6U4GIfCgQ8eiN&#10;Qc93vzTPxfSgi2lOemnxtHxxpw4nryBJXNAnpBZJjN4YJD2wMSAzeWIaUkwt7PhKc2LX3zgyt7Gq&#10;7At+GJNExheec7MX+jJ7rlAEgREJaQWyigs2NN/EcCAvxnlxUyTUnbR8YccTpBPlE6TE8uk6vTeW&#10;li5EckwjLcYjyWlYEXFKLuTge10iL3pfBIioYV6G/WnGVPsskJQkiSzOgcHzohTBQT4GLg0bqoUd&#10;rGPmFO6hOM4mjRstEhs0YKA2AuY4cbwR4ri030z+tjtJijLd/R6Oep975hnr27evXgrkmDJvFvaO&#10;cnKWWNvKNlu7ZpWtXbva1qxZaatXt9nqVSts7WroEF/DNMmVyrd+3Vpbv36tbVi/zja0r7ON7euF&#10;doDDGJs2bbTNHZtty5bNtnVrh23btsW2be+07Tu2246dO9KAh3LXTtu1h6uq9tjuvcA+x96uvbZn&#10;317r2r/P9u3bZwcOHrCDwkHh8OFDdkRj+0fsyLEjdvTYUTt2/JidPHUSOCGcOn0KOCl5WkuPz9rZ&#10;gHPnzwlnzlJ/xs5dOG/nzwMXzkECMDzEBcoLzA8wHwwP48TFi+eVTjB88Y0LAIzVmxdhsC56Ouq7&#10;wLI4zjkYq3MwWmfPnpLxunj+lJ0/e8LQy7azp48jzwk7AwN29jR0xJmTMnCe97S9AeNHgxjhhhHH&#10;RZvQ6cCxYBQpQ90Xzp0UaCDP45heHyTj0J87exJG87idOX0MxzwKUHr8zMmjdurEERhT4PhhO3Hs&#10;sB2DQT1+9CBwSOFjlIgfObxfOAxje/jg3oAuO7R/b8AeO9gFIEx5oGu37QcO7HNIp/Auhffv3WVd&#10;e3bYvoC9u7fbnt2Qu7YJe3Z22p4dnbZ7x1Zgi+3aDmzbbLu3b0b+7ah7j+2EbvuWDdbZsd62Chts&#10;+9ZN0G2ybVs2Ir3Ddu3osN07t6iOvbs7bS/K7gFIFvv24thox749O62LUrqdtjdIYg/atnv3Ttu9&#10;a4ft2rnddqJNu9A2Ae3cvYu6bcIOYPt2YFsnngegc6t14tnYymeEwPPSgedm08YNeJbarZ0fwMVz&#10;xmdv5coV1ta23JYva7XWlibLXZSrr9fTFulDvJPgNeFZHtDvNRsyaGCyuIEfkCzMz4MTscjy8xYL&#10;jBcV5sO5yAMgC13WVFdaSWmp6uRnoDicKPIiIQVSSrc7MRyJSemAe24A8wVyikRGfSTFWCfBdNoi&#10;Lq+n3RJoo4IN6/51ZxJZmA9LH04EFNYO9wSHE7+CJ3bv3pVRLfWVf7a0CCRWCBKDJ8ZdO7Kyoifm&#10;w4ncYiqSWDKcSC8skJUIK+DXwpzXisQSSIYgoTnZkISoY95AQgFJnCQEEvN4Kp+OAxnJK4L5RWr0&#10;BqmLc2IknUA+JLBV8zPsf5szzT4bQW/LCeszwD0wklbwwOSdgcggSWLXhw62GZPGqx5tPQVPjCQ2&#10;YugQGzxwEG7SfvDG+OG3ITZ08BAbQgkMGzoU4KcHhtpwyRjmB+WG2ovPP2fPP/e8DUIdQ2PeYfxk&#10;wQibPWeBrY/zZ1wEAulbWG22TXi4NvMjm1u2AFv9I5sRXCwCuQUPZAc/xrl5k23BgylAtxXYgjwM&#10;Kw4S24qHOKZ1IizdNsptiG+3Tjzokohz+XACEN42EOB2GAqXO0SICaAnKVK/EwZlJwzLLpCj5G7u&#10;aBCxGzrfqmf3nt1OnMAukCcJkyS6B/E9lAEk030RINS9XSns298FPQA9ybbrQJdxQ9YDBw7Y/oOQ&#10;IN39AGXEQeoPpQFx6g4q3OU4sM8Ooi7pY5kIHgPHYr79CLtETz0CaftBFvsPAMzHMHVKoz7IBCCN&#10;AwAl0EUSgb4LJNMV4l04d5cE9ALC6GxEfaxL8VBXPEZXkL9+bNbLdFw7XE+CbfXj4Xqj/n34X3jt&#10;mZb8DwHKg+MRHqYuxkNdPHeFuzwP62O9sTw7SiG8l50n/ucE7o+9e3GP4H7ZA5Cs9qizxbDHd+J+&#10;28WOGO87gERF7MQ9uZOkRhLTven6HbxXSWS4xym34d4noXXimdm2batthdzKZ4qLr/DcdeAZ3Nyx&#10;CcS2UZ3D9g3t6DyutyV5eXrndt6cOSCxKfoUFL+eQUPer29vdVq1sGH4cKRNtgIQV/4STu1wZIyk&#10;5SgCeRUFQquGF1ZQUKhFbL/miSUkBjIiwryWSEhpYUUiySl4bZGgol71oK1TJrO9/Eo+MUVpJDx1&#10;vuWFBcKKJCbSiuRGHTvgY9wTI2nBA4urEpPl9oHEvtJw4re//e3+y1tq/nkRvLCisGuHf47Fd7JP&#10;hhIjRGBpJMY4iQ1kkgwlcvsphZ3wnNRILiQcEluaPpCOyiktlR6JMJKhELe2Yl4gOaa8QofHSV7T&#10;bY4WdUwVZk2daBkgHa1ChFwxb7b9s4xp9nCkE1Q3wkpHQmKe/gj5v4Wbb/aEcU5iYThx0rgxILGh&#10;6GENdhKDV+ZERTJyQho+jJ8doAQYD+Bb6716vmLPfP3r1qd3bxGYSAz5huFYw3GTz8qY7yRGUuLO&#10;HlwEQkngIeOqJ2JL53Z9aJO74XMzYW0ojHQnnR0gou2Ay048rJ07doJ8dkp6eBdIxqUmpEEy23fx&#10;S9MB1ME47IDx4AorvcAJQtkhktlnu0gy8MgETkzvixPUJBROUu8Lk9Uklf22D2QikkGYRNKFeDqo&#10;Ew4dBJkcAg4m4YNP4NDhw/7hQOAwJeNP6oIkjtA7FI7CSyQ8fDTNazxyHBJQHPKY9Ckk8aOHJY9A&#10;HoHnw/iRI/BCE6Tihw/TK4KXeiTg8IEAhtPjB9D+gEPE/oAYd+J0RDJ9Ioz8kVhZVmlBklg9Lwk5&#10;Vcb1TsQC/h8n3YhA0CJqkE6iB8lAkphIQJF0upNXSnYHygWiIik5dtleeH77hEBqkTCBvXs97x51&#10;dEBiwF7KUH4Pyu+iBxY6S7vYcRJZkbRAYiAv6iJEaCI5wgksSpKXk9gWEZgTWSAxdiD5/ucmEhk8&#10;NBDZOpBY7qJFvoXfvHnqhPNTUPwY7yR4UL4IrLcvMddnSYbptaaCPDoT7omlyIyeWL7idTXVtmTR&#10;EuMORaxnColskpPTJEgnMPe6EjITkTlpiUxJUCHuC0IckQhJXiKwqdMcU0CYgQz1ojPJanQgruCF&#10;OWmR2Pj+WFipCJ08MZCWpMjMP8kS4Z7YVxhO5Aqd5Y01f29pUb6GEzkn5vsnuifWbTgxzIX5HJi/&#10;2JwaWnQiUTgNSo9pkt0hYpN0j6l7eny/7EmEulCW0su6dIRhxZkgLwIe2OypkywDmEsigydWDQL7&#10;F/NmgMAG22fDB9vDEUMUfgiS4nCiIK/Mva+HkoiPGirS+x9HDLO548eKEGfiJuKuHZPGj7GRIB55&#10;Yv1fhyc2OCGwoUNcJiQmcgskBoIaAq/t608/ZS+++KI8uEhikciYZ8asOdbeAU8rrGCMBEbCEkhY&#10;6VIgiYHQILdCL/KKMgIPbCewlS9XK0yy4nZXIDUQWScJTQQWtsACRGB87wUElmxSnAYSGZcVk9R2&#10;7yORpZEXyGovDF+ESIwI4S4SWSQuGFInLCeu/SAq4sBhkNbhwwJJ6aDiDiesI3YIJBIJLJJXd/C9&#10;m0hklCCsNDJzkiIxHbZjgciOHQfBQR+Ji/JJUhN5AUePBSKLhEbgeIdFYt0JiyQVSYs6ktOTehLQ&#10;4cMkoq6ASGhOVE5MiBOJzomKBBYJKhJYgrS4COvgPtWvcpHE4JnFsAhH3lk6qQWvLMo0kLBIYvSe&#10;IrGlPKxAdIGUuhMVEQksxOm9KexD19yHkARG8nI4oUVoCJEEJhIL3j9JLHhbDHM4UYQmAmMaSau7&#10;B7YNHcdOYYsgEgOBcXhxS/TCNm+0jfDEiPb2dluzdq1l5+QkJMbFcdOmkUCcXGj0X+vdy4YMfB2d&#10;2GE2CiTGfQaXLM61/Dxuyg4SSycwSHpqK1qabRHIcfq0qSCW8QBJLEVEcXgwRV6ui1KelbwstsWJ&#10;LKaLxER0gcSCJNwTm+ybCgMkMpGZyAokFoYYOY3CcyOBRTiJuUzeGSOhQYrMvspwIpe5rm6p/WZR&#10;YZ5xXowfyFyUm2XZWfO17ZSvTHTykheWEFQagREgE24AnPKMQjgtPV0f5840l5WWliCUS+qATmQF&#10;ybIRLM+Vh9o+ipLzZtO4C8ckJy+ERWDwmOYQILE2ENi/BIE9GjFIhPRZIK9IYE5YgbTGEMNSYZHY&#10;UPufRw63rPHjVC8Xd9ATmwxSGzWCntgQeGL9RUwkrMQLA0aAxIhIZvK0hg7RMOKzzz5r/VEuIa8n&#10;SGz6zNlaoh8JigSmb48JIQxdJCd+zoU6hSkBDvkxTo/M4d5ZyhuLYfe4KEliJDMnMSc3eWcgsR0i&#10;Msg9IC+A0j0yJzJ6Y3uI4HlFmZAYw5HA0git6yAIKyIhsAPuiYGoRGyHDwcyC6A3FsKHCJAFcVCE&#10;FcktAGX1yXcQy2GSC8jHyYskBYCs0okqEljEcclAYpIgOuV3b8y9MkAElvLGUp6Xy0MJkaXpuyFF&#10;YgIXD3BOS2T2GxAIjIjkpDD0CZGFfE5cHheBxTiIKqY5qfkwaIrQGH/CM1M8pSOZRfkk+D93hbzS&#10;0QMjQjiSF4dA6YU5QHbSRxIMJMah5CdIzIcXOdQYSEweGDwyShIVSIpElUIgMHhl9NA47M39DZ3A&#10;wjBiGEokRF4ksS0kMR9K7ACJEfTESGIcUlwFEuNiDu5+pG38IDNmzQqkAYKZMFHPdZ9Xe9iwIYNE&#10;YpxSoB0hWbkX5sOIIjCGQWqc885CvdOm8kVnkNgkemETAwEFwgKiJ+Zx38y3G1GRyOh1QYrgmKY8&#10;AHSsn0OK0TujnnNs7m35SsTU0KETWfS8EvIKc2EisYj4rlgYTgwe2ZcnMTP7ne0bll0vLFgiEivi&#10;Mnt4YtnhZWft2hGIrNsCD5Gagx/M5OTl3DmBrEhm8JYSQnuC3JJhQ8g4vxW9qzgc2C1/QOJlxTAJ&#10;a3r8/lfaXogkLxBaxowpljF9shOYvLBJ1gwC+6dzp2uZPBdqOOCNQTp5gdAoQVY/IGmJvJzEHorE&#10;3GP7ZyCxPJDYHC7VhyfG+THfyZ6eGBd29LdBkO59gYTShxEDkQkjRlif3q/aM19/2l7t2dPnzkhe&#10;8NwoVQ43OjF1xixtFEzPKn5zrGMbCEpelpNWJKhIZNHD2oL0zu0gJRJUICwNCyZxf/nShxI9HEHi&#10;Uphel2TwxjRvRQLz4US+zOngnBUXewQCA5ntpcGh4YHxInF1hWHEZNgwel6coyJIVoJ7YfK6QD4p&#10;SbICGZGIwk4GifcloqJ35YtJtKCEALmQpPwrudAH0krIC8TEjVm56OToCcg0HD9xwo6fPO5QHCCZ&#10;nXBCizIhOtQXSc49NCc3eWgkzSdA3WGSHeMJ4aVk9yHH7iBJHU4bXoxkqLjSD+BaBRmQhEFUTnqM&#10;k8z++4genSAyS5fwmEPcySyd1Hy40ckqDj16usgMOpKg0kRi9Myix/UEoicW8nHYUCSmocMwpBjm&#10;yuJ8GKU8MUJzYj5kmHheaV5YHEqUJwZyc28sLPAIw4nuiREd8sK4KIoEtplDiSKxDSKxlatWa2uo&#10;zAXzA2BT4ZFxqygnsknGj1b279fX+vftreFEYsSwITYvI8NJDARGEpMEiZUsLbQ1a1bDNi+QJ8U9&#10;EhOiCkTkHpjrknfDACe2SGpOWNOmdicrtW0y4lOmuQeGNEqmccEH58MmjAtERu8rwEkrbDXFcCSy&#10;dAJjOMTjoo44pDjqqwwn8ne0a8t5LuoooSeWl6s5Ma5O5IV/cl7Ml9qDYABKekOJLpIN56MYDjon&#10;H0ckroTIkEf6bvlCWshPqQUgXJwRduTQXojcrBdxkRd3qQdJzYAHNnPaRL0PRi8sA3ESDYmsFiT7&#10;z+fPBIGRpEhYPjTIRR3ywhhHWjJ0CNIScZHEojc2ygnvT0cNt6UgsdkgMC7R53AiSWzsyGE2eMDr&#10;NhAkNnAAd7Tnog33xjR0mE5gIKbBgwbas898XYs5nhxGTEgs5J0ybYat3wxPjAQGaNgQ4CKPSGry&#10;xkhgIKZuAIHFsIYLg4dFAqNO8WTIMBAXSSsMFwq73dNyvc+FEYzTC6PXtUvo8iHErv3+wiaHD0FM&#10;cX6ri2GRlntYXfKunJjoWcnDAglxdwISkqQIyeHb8Tg5HQIxiJQCER0O8UhWR44dc5CYFIYOYe4K&#10;ThnJ6wggEhNpOVlF6SCJnbATkschSWbEMYQJ6EJcpIe6U2TmUh4e45Rou8cDyTH+a3Byi3DCI9HB&#10;u8N1IcEdDUSXPt+mPJAis0Q6sT0p6Qn6nFu6V+gkdwj/jcs00gMOSKYRHHX4PyOZcbFMQmqc5yQY&#10;D8SVgISXkF4kOQKeFslKhBWGF6kTkXEI0gksWdgB8koHPTInMAcXCvmcWJz3csTFHUIgsnQPbft2&#10;EFeYC3MCi+QVCCx4YSQykViYEyOJEctXrBBxOYG5PV0AEpszO8OH8egBgVS44KFP717o/A4AifkC&#10;L86R5SzMkkcWiUwkVlxkK1DvvLnzREKcE4uemBZ5RBKLpEUCC+QVCY3HTIgM7RAZqhyHGgN5RaCN&#10;BIcV3RObqGFD37ED9k5zYumemBNaisj4KRaSl3toUSbDiIRvCvzVSOzCuUMdpSCw0hIwfvDEcvSu&#10;GBd3+JwYiSqSlZNXkAFOSCSfQESBoCJJ/XeHDNPicW4sITFCBMbd5/kdMBJVICtKxgFtH0XJOMiK&#10;20pxSDEDmEsgfcV8eGDzpttjElMgMe684fNgqeHEhySysSAs4AezptkPKgrts7lTU4QWSOxfg6zK&#10;xo7RCkeuduQ3xbgJ8LjRI4InNsAGvu6emA8ZksR8iHAE4j6kOMxefO5Ze/Yb37DX+r5mw+B9+SrG&#10;QGIkwOi5DR9hk6dMt3Wb8eBoniugc5vxUy4Ko/dIj8uHDiGDNyZySyM2n+dyIvMhxDBcKH0kMcQ1&#10;VLgn+RwMoeFDEhywgyCBicTiEGJY0CESo9dFEjsQSMwhIoOB1PwWSMsliYtEdkQkxp26nbyiDORF&#10;AlI46JAusoqkFIgpkhVB70oIZCYdCEfgRqshneRD3TES0iknreMnTyocwdcCSFh8LeDEKZJZlJHY&#10;QGAgtV/zzAQcA+2KMiGwJ4HzepLInLwikYV4JC0RWERKn5BXCEeiisSVIquAJ+MkqohAWO6J+ZBi&#10;MocWyUiExKHF6Gn5kCLDXZDpJKU4ED0qIuaLXpdWICrsc2JxsYaIKpDVnj2+EjEdcR6Mw4g+lLhd&#10;HlgkLHpYO3Z0iqQcW5+Iu9fV3fPy5fX0utzzAiA3byZ5uQfG11W4oGPDhnaRWGtrq/agFTJJZpmw&#10;p05kM6dxyT2JgeQxQXahz6uv2LDBg0Ri9MYmjBtjSxZzboyL7nyFYilIrKGhQaNfHDpkWS7mSBGZ&#10;k1W6JxYJLAmHOEkwDhWSyDiPpnAyhBjmzTR3Bt0k5EE5kViya0eKuCRDXMOIfEcswAmMS+tTZOZD&#10;inGH+9FfkcQuHK8tLymwspJCLe5YsjjbNwEGic0LJJaQVSAeH0JMzYk5kQWPKhJQwK8R06+leTqh&#10;ZfWoh57XjOlcGcNeAHsIE20aCGP6ZN/3kN/8csIieXk82QsRUgQGOQ+ydt5s+yfwwB6DoPiiMj0x&#10;geEkjjRIJ7Hh9tn4kfb91RvsL/79/2FfHOy0H4wl+YHERHpD7c9GDrUq/BmzcdNwOJEbAHOSNW49&#10;NTCdxAQSGQgpzItxSW2fXj3t608/bT05jDh4cHcCCxiGvJoTg5wMN5+rE0lc6Z4YkXhhabpIYHFo&#10;MaITD7RWH4K8uNQ9GVokeYHIJEFYGjLc5TtuK4/yez4t6oCM5MXhQy5/dwLbKwJLLeIgiR20fQDn&#10;uuSFkcREYGHRBsMAhwqdzOCRQWqIUAjDhCStBE5iTmQpiMCQxiHEZNgQJJKQGSESYTjqQS4ksRCX&#10;NwVSojcmjww4AZ2TFUnqN4HDih520kojJg0npntUASKYQDzBy3qSpBLvCdCKxgAnohh+gpgYjwSE&#10;eCSiZN5LMhBROn6NnJyUFN4fSYkE5ETkcfeO3IOKcCKKBCXPSYjEFIgq8aZSc1vuTaW8KmFvd6Ii&#10;ee0G4srDZNgQ92z0trqtRpR3FUksEBXIi0Ql4tqRFg5pcQ7MSawjgYhM3hdIjO+LCSAxLuoQidET&#10;22hNzc0isKxMemKcF+M6A1/kwYVxHMbjsnoSGUmh/2uvWb8+ffCsDxGRjQRmwQaSxHyF4hKQWKFV&#10;V1XL3tLzkicmTyu8g0pMCPsgcqhRMkVckcR4zHTCcs/LySrCF3U4iclrRJlIYikvzAnMyYxEloKT&#10;VSQx986izl98DsTmw4tfjcS6unbNrChb+ovS4gINKXLrqWx93Tns2KENgFNeGMnHF1YgDOIRIcWl&#10;7yKmIEM8HSSsKOO+ibNmcGcLvgfGb34hDj3DPl47yabD6xJAUNOnTgzDhsHzIqYHjwxExu+B8bMq&#10;c+C5cTVi7dzZ9r9kzrLH8KC4NF6IxEXPi2HoOKzoQ4kgKhzn0fGT9vD3/4798Iu/sC/+6O/b55dO&#10;22ezJyk/PTF+jqURvYjZaA+X2XM4cSowYewoGzrIX3gePGCQExhXJkYM5Q06HATXz575+tfsheef&#10;17Ajl+VzNSPJjO+TxbmxuKiDJDYJntj6LZ3wuHYI6d6VPtsS5JbtIQ7yIeR57QhShEQCcpJyBO8K&#10;HhWxY7cPGUZPKw4Z+txXICwOG8aVh/K4SFhOWhw2/LXFGQQ8LA0XcvhQZAUvi8QVyEsLMAIpaRgx&#10;hCNpkZjojSWeVoAPGyI9EhLiIihJzxPJ6xg8r5QkQTlhOdxLisOEIq4wfCjPSxIgkdH7ElyfeGFP&#10;IHphJLLuc2QpcktIC3hyXixFZIHMKHG9uukTIiN5pZOYh0liiWdFAjvkRHUowMkspKUhkhqle1ok&#10;tNSqxBSJUe/xbqDHRaTFu5Ncd2JLCE1hJzP3uhiGhwXyIkRcgaC6AcSlea0wHLhzh3tfTkw+v+Uv&#10;MDsxdXZ2pBAIKhLWFpFVGmHB2xI6NgqbN20QNm50rysBvTCA3lhDY5OTWJwTA4ERXOThS+5nwpaR&#10;JNwboqHv26s3bMPrWuTBL8WP4dz74lwrXlooIqsqL7HKyirZ1pT35UOD/uVlJ61kE18RXEjnPBzJ&#10;ix5YIDESlXtcPu/lSBEYw4lew5cTbXz0wkBmWp2YTmAKg5wicQXS8nA6ucn7SlYoQn41Etu+ffvo&#10;mori/1oCEqMntnhxlnti6D3Ebaf4bph7XFx04YjEFYmpG+RRPaEDoufFj11O51wW57YAkZUIyeMM&#10;J+RFPT0vkpcQSIseGCVIi4Sm74IhnV4Y0Tg/w/7xgpn2eSCqSGAcPkw8MXpe1EVPjEOGuKk+/+bf&#10;ti/+/fdFYj/8wSP7T//yX9jDvAUiOpLYn4PEVo4YoSX23AR4GrywqRPhZo/1XTtISiPhdY2k14V8&#10;hF5qHOHzWy8+/6y99MILPm8GcuNQo7/w7JO72q0Df64mTnFjTMANM2P6LGtZsUIvLPMlY39hmA9z&#10;HPfnQ74bBoLvY8E4oIesRRUgF72jBbkPxslX9rkHJEIBwXCegy/00lh1Ic9e5d+nhRgc/tOcBw0i&#10;y0WgrC9xhyGNBphGGfG4kEFEEgy5yEEEkvJYiOjh0JMRQQhxrslxkggEIin4bh8s7+k+3Me0hGAg&#10;nYRYNtYR6mSY+RhWnhN2CqSlMHAq1E95+nTE8USeUfiYds2gPI26zpxBGuRp1Hn6lOtOIXyKu2oQ&#10;0HGrotOsk/lDusqgvlOqj/WzTj8G46yX2xylg2mU5wSEuaOIdvdg+kntNnIO8LK+y4ik8jANUruC&#10;UDI/0oHz0jNPxCnoT3o9yTGYn7uIBCjd28s26VxwrrzW8fxPAif4H+P/P0mvFffICRC7dAJ3HOHO&#10;I8iHtJPEcYBx6pkXULm09FNKYzglT+NYp8MOJtzN5MSxQyh7CHURh5F+BG1yxDwMU3/6pKefPgUd&#10;8p5kuaMHFVb82EHUdyDB8SP7caxDKnPmFP5j5O+Cl7huzWptIVVRVmrlJcVWVrIUTkKRLQ2rDLnV&#10;VG5Oti3MzNIQI7ejGz1yjL3y8ss2cfw4eEMkHHTMp0+3kuKl2qmjuaEOJFYB+zrL3wkjgQUSY1ge&#10;GIksDSIzeWFPkJnIK5JUeJkZYU/3OMv4sKPnE0kC9BwjuHuHvLNxbqtIcPLSSGgiNSe3VHogPBFa&#10;ILUxY74aiR3YuHJAY03ZD4uL862Y74otSiOxsMw+fYm9w0kpembpnlhK5zKdzCKJOUnRy5oIAoMn&#10;wzhIiaTlw4c+hDiVQ4gMh2FEhik1dAhwKb2W00/jSsQpNgf1cB6sVB7YbHscyOoxiCeGI0hIj8YA&#10;JDLNeUE3dhgwwj7DuX9/wxb74eO/sMef3rfPlmTbZ5NGez6U/T5IbCMIh4tGnMRw000YZxPHjbHh&#10;9KIGDdFSUt4IulkEnxzli9DPPvOMluLrpgo3CntD3G9xFnpoc2ZxuHaOemz8blBW5kIrXFoioqIB&#10;uXTpvL391huQF+zy22/aO+9csnfefQvyLXvvvcuKv8v4Zeihe5v7xr37tl258o5dvfquXbv2XpDv&#10;2vXrV+zGjSv2wQdXFWae965ctqvcsw753geoJ95//wr0jF9V+Pr1a3bzw+t244P3UR64ifBN6CBv&#10;3frAbt/+wD68dQPhG3bnzk27Td2dDxD+UOl3736o+O3bSEPe28yDMPXMQ90t4C71QnqZoGe5UJZl&#10;eBwej3koWf7OXR4TeUJbbt1C+25fRznPF+vT8UKeOyFOqbLMi3J3lHYDx3b9nTs8htfp+VgvgLiQ&#10;pKEM2nHv7k376N5Nu4e8jN8NdRH3qL8XJfN9aB995Lh//5bkAwLh+0infPDgtt2XDnk+QhlCZW8i&#10;jnwsG8A0lYWe9dy/fxvH+VBtoo7HU5l7t6Rn/K7OP54zz4HXOZw7dLymukYI38F/egv3wwc3rgo3&#10;otS98x7ivh+i9kR8nzLsk6j7C+mQNyRT99wN3ZdhH0VK6nHv6b7UPXjF71PUfx2Ieh6b9zfLXbuK&#10;+x73NfdWfA/gs3H5Mp+bN+09hAU8J+9qv0Xfc/EtPGPEZe6vSPmW78PIPRa51+JbbzId8o2z9rb2&#10;Xjyr7cYuoGPALb740nNtTY1Vce9DkFl5aamVgoyKi+hVFYjEFuUusuyF2Zovmzdnns2YNtP69xtg&#10;/V/rC1vo73MRC+bNByGWW0tTg5WXlxv3XCShkIxETpHANJQ4IdnEV0OKgXhEcgoz3b/gzNWNtD8q&#10;w5WHRPDkBBIV3wujlC5IvidGAkNckgs9AsaOHQ9S4mdaxsLDGmujRvHLzyArdMhHjxxtI0ehoz98&#10;hA0dOtyGDhluQ4YMs8GDh341Ert4bHffVa11f14iEuOuHQsTEvPPsKSGE+McGEkrElpCXPLOQnoa&#10;aaVvHxXf65qhIUB6X3yDHUQGwpI3RgnCIlkR6SQ2HeHojWlHehIY6tH7YCQwAmmcA/uThXPt8xGD&#10;QFbwuiJxRU9sZNCJxAKBBULTnFggtB9kZNjDU2fts3Ur4X0NSgjMSWyI7SKJgYC58pG7dkyFNzZp&#10;/FiQ2FCR2MgRI/GHs4fESdPJCnOLFq5G7NO7L9xo9kp4o/Bmw/lN53XkalB6wJwIzrKsLPTUFuZa&#10;bu4SKymt1vDd2XPntOffhYsX7I1Lb9qlty/Zpbfegnzb3n7nsr319lv21uW3ESd5vY0w48Qlu/zu&#10;O/bOe+/au1ffsyvXrth7AOXVgCvvX7Wr71+zqyCnqyCqq4hfA96/cd2uf3ADhuIajMMNGBbgxvuS&#10;N2/dBHmRrG4Kt26DoIDbd27ZLUA6SMZvk2Tu3rY7927bXeDO3VsCw8S9j4D7dyEj7kh+dP8ecNfu&#10;P6C8F/LcQRw6hD+S3qWn3Vacee4CMf3ePS9z7z50iN//GHrGeRwY9I+gv4uyag/aGY/xkXQw7JRs&#10;I9LvP2AdgI5FibI4l1skURh1QvlYd1p55uPxGU8PM83Pj+d5xx6gbWyfzlHw490HHjAP2sswj38f&#10;uIc6SOr3SEbheEpDHqaxLUJIU360l50Gkj91seNxC7oPEVan5MY1uw68j/vhGu6L6/jfKa9dw/0B&#10;vHflPXsX99Q7775rl995B+Rw2d7GvXgZ9yLxdrgPqaO8dOmSvYn79c23IN980y6++YaHeS8LuJ+Z&#10;59JbuL8v4V5/085fvGjnLly0s+cvCGfOn3d57rydPnsOHvdpOw4cPXHSDh89boePHIU8ZocgDx4m&#10;jtn+A4dt337ikHEXmV17uoTdCjv27EV8zz6E99nOXXuAvbZj5x7bxhW9O3bbdoQ7t+/SwqmtnTus&#10;Y8s229zh2Li509Zt6LC17ZusbfV6q6lrtaKSKissrrCCojLLy19qixbnWw6eZT7TmZnZsK9ZNjtj&#10;ns2cmYHnfxbs3XTYhfHW46UeNgwGfhQ8sxlTZtjI4aPRsc2wVnhixcXFGopMlteDnDis6ARFW+JE&#10;loDzZoHkRg4fBXBJ+wgRyugRo2wsSWbEaBsFe0XdGMTHMC0CaQLT0B56i8yjNEqFx6B8BN+X9TDb&#10;PVJ1E1E3xkZQLzlKGD70Ky6xv3HjQo+1bU1/XFLiw4lL+E0xkBgnJDmcqP0TSWIACWpORiC0QF6p&#10;rZ6e8LgoQ9j3PozkRS/MCUmklQbGOVyo+S/pQh6SGTweQp4Y9NET41L6OZD0wurgNf7R/Fn2BUjp&#10;c5AVwfkwDinSG5NEnPsfisQCuGoxITt6ZyQ06uiZibw43AiJOh6OGGyfjRhipziciLYRnBMjJo8f&#10;557YYK40HIoeBnoaQ0cgzB7HcBs0cIg9x9WIfV63Aa8PsQED2AsZYcOGjbYpU3Fd53JV6CLLWrjE&#10;snMKbNGSUltcWGkFpXVWXt1sDa1rrHnFemtpa7fm5esRX2uNy9Zaw7I1AOVaq29dDcT4OqEe6dTV&#10;Mz/KNa1AeaJtA+raYK0rNwKU7bZs1QZbvnqzrVy3BdhqqyBXre+01Ru226p2YMM2W93e6RJYu2lH&#10;Cpt32rqOXbY+oH3LHtuwFejcaxu37bNNwObtwA6EKYEtO7tsy44u6wC27NwvMNy566B17jwAud+2&#10;7Trg2H0QoKQeCDJJR95OlO9EndRvJdLq5HGIrTv2S890HRNxltuK8luZjvIxncdUWsAW5iEQ5jG3&#10;7z7keXSsA9axvQvn1aVz7UC9W6DjMaljnO3QNWCcYD5eF10bz6fwtr1eV0zDNexAuQ7p99oWoGPb&#10;Huvo3GObtu62jVt2BuwK8Hh7xw7b2OH6DQi3b95u6zdth9yBONN32nro1kFHKT3+R2I9/tN1GwHI&#10;Ne3bcC/gfoBcifuB98TK9QhTD7QpDiDPyrVbrA33zXLI5WuA1R22DPcU0YpwK+UqYOUma8G9R/g9&#10;6GgGmnBfNq3YgPu13Rpxr0bU4/6tW77O6nBfE/WtkLividqWNUJdC54DoC7Ea5tXWQ1Q2+SyGpKo&#10;SkNlw0qrqG+z8voVkEDdcg9T1i2zstplVlrbCtlqpdUtVgwsrWy24opGW1reaEVlAGRhWb0VlNRZ&#10;3tJaW1JUbYsKKiw3r9QW5hZYVvZiPN+5Nm/+QpsDApuVsQDklYFnH6QEApswfgqM/jjr+cqrNqD/&#10;YBDZSJsycZoNgR2ZCA+HnlhBYaFNmzYVpDReJKXViexApy/ugEcVyUue1jh4V8B4dJo9zP0P0YEG&#10;KNMR840bA4yGd0UpwMsaPS6Aeo+PCRg9cizIDRjJcAS8L+ic2ICg6050JNavOJzID8WtX73sOyUl&#10;hcZ5sfzF2eHrzr5rR/p7YonHRbIKREaSSnSMa0PfaYG8fPd5ElhqCNFJTOQUhhNFYiSpQFr0upy8&#10;JgQwTN0EkdeMKb6QI7Wd1GQrQTv/JGe+fQ6yeUzySkiM5BV0JK2ExEhOg0FM8NjGgqRAVlzBSDwc&#10;MdAJLhBaQnCog0RGr+690aNtNtrA42thB24qkhi3nhoGF3nQwMEAyIxERpDEBg22F5573vqKxIYK&#10;gwaNsOHDxtr0mfNt7oIcywSBLczJt9xFRbY4v1wEthQPSgUeokY8vCIePMwktBo8fLXNq/Ggrrbq&#10;xpV4MFdaFR7GKoSrGrs/sDXMxwcdqMGDrXh86GUE+PCvtgYcgxC50fCs6YAh6rAV62CgQGIrYKho&#10;sGS0EG9bt81WwFCtoPFiHIiGjfFVIL81MISrgTWbdoHoiJ0pwtuyO8G6DgDpRDvIrx3xDSRDSqS3&#10;C06MlO1KI1lCD8m8zLeBBls6h+pH2joaZh43gOH1OBbTVE6Ei3oh16MOto91b+CxWF+opx2ksWEr&#10;iLmzC9iHMvsg96pNbDvPl+e+eiOPg/PdhPMVdoXrgOuxAaSP8FrINRFMC1i9keV57SDRWViD67gW&#10;4XUgmXWb0HnYCGxA56J9q2M9OxwdIJDNkqsZXsfOyGZbsXajta3dhP9pI0AJbwFYuSZ2VtLLbQFQ&#10;FwjIOzH4X4EVuAdERGtBQgi34j9fhjzEcqQvQ1z6QFKKK9xhLSCsllUgLMjmNNnUBoi0GN4IkgJp&#10;4b5rEFkBy9Y7GCZ5Iez38DqrEXgv+/1cjfuZ9zQJSfc2QJ3ufz4beib4fLSBsJyoSFJCHbEcJAVU&#10;t1oJSarKiaoEnceSKpAV4ksrm0RUSytcFpU3gLzqrbAUxAXkk7yKayyvqAadzyrLza+w7Lwyy1pU&#10;bFnolC7IWiQCy5iTCQ9sATywuSCh6TYOxDEKxDACHsvgQcPslZdfsb69+9nQQUPhBY20gf0Hwt5N&#10;tebmBlu8ZAnsJV90HgfSCjt2RAIjqaUNK2phx3gnsHSkkxbJaBwIUmFIxQm0h2TVHYG0RvlwIcPU&#10;jwFIViItEBXJyb03emquF2lBjozkFaS8tK9KYvxq6pq2pndEYkvzbAk/x5KT2rUj9Z6YL/CIXlj0&#10;svTlZIDDhr7C0MG9vaZrkUZcJu8EFglJxCVSc/iQIb0tkhgJLeSDPvHUoJ/J+TGEZ5FAhAlWt2CO&#10;/ePc+fbF8EGJxyXigtf0uUgLYeg0N0YSQvzh2FH2+PAR+/zm+/aoJBfx4HlNGW+PN2+wR1NG2aNx&#10;yBd28eAwpJbpo85Hw4fYzbFjwmbCgcSCJ8blsVxhOGjAAHutb38f4xZehwf2mr34/Au6SXv2eNVe&#10;faWX9Xq1L3pdg2zMGNxgE6bapCkzbTIwZeosmzZ9rk2fMU+YORs3/txsy5i/yOYsAObn2lyE58Nz&#10;m5+5GA8IenkL82x+wILsfD04WZL56AkWWjaIMWfxUstdAuQVAyUIBwkszgcKSm1JQRnC8AIZLqqw&#10;/GJ4gyVVVrC0yvKXVlphcbUVESVEjRWVVtvSslorrai30qpGK6lssNLKeitDuByoqGm2ypomoNmq&#10;a1usug6oTYVr61sFDsEQtQ3LrK5hOXSUy6y+cbk1JACZQzY2rbCmlpXW0ARdUxv0KxI9w442lF+B&#10;8iusDmleL4B6a8JxVX+avq7ejysoDfVAV8d2ob21kMxXy3xoYw166dVAFc8FqITRq6pxWVHt51yF&#10;c6/C+fo1AKCvqGlUmvIEVFQ1BInrhmtIUFfBMK4t9ZXVjVaNPNUoX1PrsrIa5ZgPKK+C115RhzLI&#10;T1QRjDsqEa/icZDmZZgPadI7mIdpVTiu4jh2JfOgXrajvAyyHCirAWqtDLK0tMaKS6s07L20uMqK&#10;llZ0Q2FhmVCE+yldV4B7LD+/2PJwPxJLcD9KAot4ry4qtJxFBZJENu/lnDzcz5S4t7Nxr+PeX7Ag&#10;1zIJeDpZWbmWvXAxOuIc1Vjs4POBtAXoKDLv/PnZIJRsmz9voYiFoyAkFnpHM2fPg02b75g9H7YN&#10;mDlPmAnMmDEXz2YGMBv2bTbsmMupkFOmzBAxTZw41cZPmGLjx0+ysSCOceMm2RgQxWgY/FEw7PRA&#10;hg8ZYa/DLvR6FbagB21CD3v5xZftuWefRWf3Oeh6aHHYKy+9bKOGDrKWlkZck0Wm/RdJYlpmH7yw&#10;hLxoR5zEOMdFD27CWKTh2JHEJiJOmRAWyQsYmxCYe1wkKyeptDAJDEjKymPDeWlY0UnMJT0z13FY&#10;lARGyeHFhMCGRxL7iqsT+RnyVcvru5YW5f+Sy+z5nlhuTqbvn5g2lOheWOrl5ThM6O90TbUZJC0Q&#10;FuErDD08DcTFTxAkc18ICyCuKdDxOzvT+DmTSGAkK+oUdmKbij9rGsAw3wObhbT4OZWKOTPsH2XO&#10;gQc2zAmKZAN8DvKRF0YPSwRGz4zDiY6H+JO/uPste/T+O/bo4nl72LXbPj911B4dPWJf3Lxhj7v2&#10;2hfvXLDP2lrsixtX7VFrjby2h8NJYoPt/siRYXUi2gkC0/6J8Ma4PJbvg5HIer8KkurZy3oLJK1X&#10;tKgjwTe+AfmsPf/sc/bSiy/hJn7FXkW+nsjfq2dv69Orr+bP+vTuA++tn/UB+vbpb3379rN+fV+3&#10;fq+9roeAL1e/jt7agNcHCa8rPsDjAwbZwAFc9k+AXAcSQ9Hj43DnMHiJJF2+xzYc7aZX6BiBHuDw&#10;4Q6OW/Nm83FyHwP3XhZvaK5AInCTB8nelw8z+IPByV59Qw0PziTOEwJTJk4RtPhl0hT8x5zE5mQ2&#10;7p0p6AQBM/hh0ekzbeY0dJAYJqZOs1khPGMKMHUGOkHTkZ9hx8wgZ6Cc0iA5ac54hNdJzLRZOMZs&#10;YgbCwOwZs3Tc2TNwjzO/6kReoltZpqHTFtuGuqhjmSRdebwOLtxRWxhm+yhxnmwv5bTJAM9d6TGM&#10;6xDSeT3Uluk8hh9LOtbLhQCsI62MXz88rzifiIxwfjy3jJmI84OtGj2ZqbCfP+rnMSJ4Ljr/eB3w&#10;3KPuDNTDNP0fPB4wnQuUAF6XGfAYZoQ4oYUKafHpWrjAdjPOtrv0/9PvAV0HIP6P0yAdYXcJlOcq&#10;O8Z1H+kYsD2xLl6f6Z6f4anhGrOcVuVNnGwTOS8NsqHRl1fChQsy/nwnisYb9/Vo35mCnyBhmDtR&#10;+Gri4fp6xQh+tYKfXRqA57Afns8+fbTBb99Xe+pFZu6R2Kvny9arx8vW8+WXQEwvgrCet5eef9Ze&#10;fO4bAc/ac994xr7x9a9rKzqGX8ezzimIof17W0tTo+Xk5MhupsjLkb6wIwHOZ1IkrTQSE4IXFocI&#10;08NOYGF4MEB5UGYsSMuf6+jFQSdyc4KLJBbJLhKayAzENTp6X5CaM+Nw4rCv+J4Y90/csra1s6gg&#10;7xcaTszL0dZTOfwwpt4VC8OJ8sC4nB43Lee40ua5RFRTSVq8ITlc6HNfJC9+KsAJLJCXSMtXHpLA&#10;pnJRBD9ngrAWcQSySoYXA0lMh34GdPoeGHTc7qkQHuA/zAKBwTui1yWQxEhe8J7kkWl40T0wnxMj&#10;6ImNtM+PHLMf3LxlX/zj/6c9+if/q33/D//YHv/+79njT75nn13/wD77w79vj65dsx/8wz+2z99/&#10;y1cvjkB5kNi34XHNQVt8YQdJ1j2xsVxGD0Lglip9e/VyYgq9LN68zzz9tD39ta/hRn1aN+s3ngYg&#10;+THMF9H7eunFF9QLex548YXn9S7Zi8ALzz8ncLNgh6e9wIfghZSOnt4L6Mk99+w3UNdzeFhQ17PP&#10;6IEgnof+eaQTL+ChYbmXIF+GfBnH6wH0xIPWr++r1uuVl6030OuVl3AuPey1Xq+AjBnvAb2jT89X&#10;oH/V+iBfDxzvZbTlJeDlF14Q+LASr+Lcid49AOTt07MHHvReNnhAPzyovbV/HDGgfx8b/HpfkHNv&#10;6PvY66/1sQGv9bWB/V6zQf37IUzD8BLKv4zrirpwfLahb6+eaEdP69f7VeuH9vTvA6A+1jFkYH8b&#10;jf9s6IDXgf44Zn8bNngAesIDdHzGhzBtIDBooA3nFmDQD3gNdfXm+aHePmgfwLYOQJsG9utrgwIG&#10;94fs/5qNGDLQxuD+GD54IOonBthI9KCpHzbo9QQ8zjAeZ/AgHLcf6mJbcSxcj+Sc+/kxBqNeYsjr&#10;wACEkZ91jh1BwzlQdQ/ncYYNEhRG+qhhgx047/GjRti4UcNRZgjCQ20COnzjRw2zCWOGw8iNsknj&#10;R9nEcaNh7BBGnHLCGC8zZuRQ1DEE5zXUxkgOUT0TkT539nSU9XLjR41EGcjRlCNdz7pZL+uE5OeK&#10;Jk8Y67qx1AN4ZibzU0boAHJh1MRxSOd8D/QTx3HIjN4G53cmagk4v3XFuR5f8u0LFriVkm+MwGXj&#10;JDXYoUB+3P/PwyAykNg0kLBIjGkhL/cLnDQJoASpTULniouttChrgi/KouQCLV+kBaDzNR56hZlX&#10;adzCKdQT6wxgfWNFiDTu7ASORqdxuIYMB6OD+frrA9Qp5XzYS3iGe0H2fKUnJDq0kBPwXyxvbbHs&#10;7IU4f5IUSYydwhR5+ZAiCdnny3zHeaSlkddEeIQibBCbz3kFkKQUJlGlERqIyMMkd5L8RKTTiyOJ&#10;xbwEyE1ERs+NYScxEiC9NMnokUVPjF4Zieyrkhh/pw5sXVFUsPhnXNyRt8TnxOILz3pPDJ5XXMQx&#10;i0OH8r5AWgDlNBAWIRLjkCHAIUJ9zRQGnkTG3kPiZXEeDPqpNP7pXhjjCgdEQiOBcT4MYXlhiFfN&#10;nWX/iKsQhw20R3h4OcRHcuFQ4aPJY+0xhwfHj7THU8e4N8YFHCS0SGJ4kB81L7Mv3nzTHtZW2aOO&#10;Tnu4YpU9XrfSHq5ea5+tWWuPz52zR6tW2uMz5+3x1o1avfhIJDbE/gCeVgZcehIqNwDmu2LcuWMc&#10;yIsrFHmTDoWnMxBez0B6P4McL7+IHtjLr1i//oOsf//B1q8fPKfXYSDG4QGcnmHTZ821WRmZNmde&#10;rs3PKrBMjqcvKbHsvFJHfpnlFJRLZhcgzHh+uSTTc/KZL+anzrGQk8vULQn1BH1uqCNb5UIexHOL&#10;Ki23sAJA3ZIOPzbyFPBYLF9ui6BfVFhpS4qrhcVLqyCrLC/EhZIaxfNKqy2/pNoKOBRZVmNF5XUu&#10;y2ptaXk9ZJ0tJaBnvLiSw5OQFfXScaiyrLrRSiE5dFmKdIapL6kIOqCkysMc0iytbrKymqYkf1kV&#10;4qhDaaqHQ5/1HgbKUJZpHL7zMIfpPL9L13HIlGD7SirqUA/rYlsYpx5h1iudI7aJbfBwk5WjfeWS&#10;zWiXxynLGK8BmBdxnQeHKWtaEpRXAxyurW0VKoByyjpHJYc661dYVZDVDW1WzXj9cqtqYBxhysY2&#10;q21aabWNvgCC4RromL+qnmVcCtQFVHPutQHQvFOYf6r3OajqhpQuztP6HO1q5F+N8qu1oMLrZf5V&#10;VglZQYm8FQiX17XhPHzRBeMRZdCX1a0IaLPS2hVWUgNQ1i4XqCutgaxZhuvosqQaadUui6FbCulo&#10;taKqgMoWK6pIR7MVlDcBzZYPmV8WUNJo+cUNuK/rbIkWctTg3q/Fs1CN56QKz1M5nqcyy8wtwbOc&#10;b/MW5FrG3IU2G8/3zFnzQMizbNy4yTYKxn7wkJGwA0Osd5/+9vJL6DD27W+vceSldz9JjkCtXNlm&#10;3MFey+RBVHGFYuJ5BXCxB+U4fvMLnqNIiyQGGcP0zsbLo4ok5sTlQ4lOTD7n5SBhjWcZeXARKQJz&#10;xHKBzOjFgbgikYnE6I1FzwzgKsWvPJzI33uXjpeUFC7+cSlITJ6YPsfiJObzYfDCwvAhP8YWCczf&#10;7woQcbn3JQ8LpCMSY5hEBGMfPTIfQnRCky6SVgC9GiLGZ4C0+MkT33B3vBXDG/wHmRnwrkBK6G0S&#10;n5PE6IlNn2p/8ckn9rgk2x53brP/dPmsPZoyxh5OGwdSGy75cPJoh8Jj7LOJI4FRehfss4pSe7yy&#10;2X4wAfFp4+2zCSPtB1PHSZL4HqJHShL7k2HDbA56jbPRnhnhPTF6YuPQEx02eAj+tFE2BLJfv9c1&#10;HxbBlxlfoXfGnlYP9rZetd64UUeMQNmxuMkmotc2cRp6nTN1k0+dPsemcRx+1gJh5pwsm5kBzFkI&#10;udBmQc4WshHOsdkgv1lzu0vNoWUudmTl2Vw+UERmns1bGMILC2x+doHNC8jMLbIFQGbuUhDpUsta&#10;DDIFFoJQMyEzF0OHMEnPSbQchEbiAwqc1PIKQWZA3lISWA0e+ForAIpKQUhljmICccqS8gZIGHvI&#10;UhASZUkljT0NeTMIoxnGHkY7Aga8AnoZchlzGG6gHMa9DPEyGKZygNLjjphfeZWHcdRDUoBO5ME4&#10;85A0cCzmrWCc4VDW4WXZPuanLEOeiFIQkM4BoBSBUod8jJfgnHheZSGPk3IIVzRp9RvJWVBaKr0E&#10;aUwv5nV7AkkZwHV+vXVNGdf1r4O+1kogS5BeAl0pw0ApOhXF6HgsRcejaGm1LQWK0DkpKuJ8V6Vk&#10;IcPo7BSiE1OAzkw+gU5PHjo3eejoLEFnilgc5BLq8kuQr8wKEF4c5r0cRUIu58EgcxYVaQ43O6fQ&#10;FgKa3wUWBmRm5wmc8+Vc8IKsJTYf9/n8BYttQZgjJuZzHixzkTBvfq6IZN78HJsLMD5nXo4D5JLB&#10;eTE8XyQZgfPQkLNm47mbNV/EMx3P4vQZnKsGZuLZnMbvhM3W/Bjl1Gl4ZqfO1vPLue04PxY9ugnw&#10;hDgER4IYMWykDRwwyPr06g274PNhPQCOpvR48SXv8L7wkvV86SWbN3OKrVrtO9j7UnqSmHtjIi/I&#10;OBcmjCfpjBPpOIHRa0MbuNADuvHQRfKKBBYh8gmeVEJg8L7iYhCSWSQykRd0PrzoehFZqMMJK3pi&#10;Dtenhh6Br05idz9+f3ZZSf5/ToYTc6MnxveWOJQ4U+94xbku35CXkl6XL8wQgYGQ6HlFGZEMH6KH&#10;wIUaCkdyAzFNo17Sl6pzkQSJjfEZyMv9CUVg8HZK4BH+g+x59sPhg+CFASMcX3C4kMOGINnP/+4f&#10;2+M7N+zx7/0d+/yT+/b47cv2+bc+ss+3bbTPb96wL969aI/OnLXPP3zfHh84YI871tkXZ0/Z5+9e&#10;tsfX3rPvnzhhj997D/FL9nDzRvvig+vw2M6g7vEgSpLlEPuXo0ZYFoiL5DoD7eKc2JTxY/FnjxKJ&#10;cdNe7oXYt09f9Kb62mtA3959NKz4yssv+U36gt+kPXr01DwVJz01l8Rxd43N44bhzYgbjxPEE8ZP&#10;huSNOAU3rIMPyKRJ0yS5MGRi1CvN5SSR4rQwtMHwdGGKMANk6eGpkFOneHz6tJn4b2dCzsb/zInr&#10;WcLMGXynJUO6GQjPmOE6YpbknBB3OQsP+mx4l0TG7Hk2N4Ofa59vWXMzLZPvw80h5tsCIoOYJ8zP&#10;mAvdPOSbb5lzXWYhf9bcBbYQYHwh4gtRD3VKZ9q8LEjXZQILAjLnZbp8Qifg2GrL/CykI85j4tiU&#10;sd5uUPu9PSoHXar989F2niMAOXc2OoI4FyGE51ASs+YI83BdmHce0lRW8bkpIK+AupmPeQQcU+WC&#10;nBvqoT5pFyTfO1zA88e1cYlzxLlmEQsWWraQbTmAhx0Lgaz5uJbIn1xXhqkDFiLsOqQxHOr0Y2fa&#10;fB4f0DUOx+KL+9lZOZadmS1dbE/SRtQ7X+1ciPJZ6EBn2lxKxOdCLyDOhRhzcO9k4JoQs0AwswN4&#10;n2XgenmYizMgkYdSeSgVnov70zET9ynv2Rm6b0OYIyNcwMF7f7pDhBWeBWLaVJCW5upmgLxm2ORJ&#10;eH7wLPE543NH8LmlFzQ+EBiJgJ4Jt5PjHqucO+/x0ssgLRLXS5pWcNvg6Pnyi5Y7f7Ytb1up90jp&#10;hWm49QkSi4s6OMQoQoPtmBCX05PIAiIZyZMKRCWyIiGFeBwK9DT3sERcLKeygbBIhIqnoHmzSIQk&#10;qeB9qT7Vy+NGjw1ENuqvgcQ+/fTekMrywr/gN8UKQGK5OQtAYnggF+DB4XAiDW5qlAAA//RJREFU&#10;SEzL5Dl82M3z8jmu1ApDkBcIKZKYPg+AsDwtzndxpWFIjws3Eg+NJBbyOoFxDoyrEPnhSZ8Dq4ZH&#10;+A+z5toXJC6R2ECX8MBIYJobQ96/uPtNe3TvU/v8/kf22fVbILO/Zz/6B3/ffsT5rz/8Q/vRP/5j&#10;+/y96/boj/7IPr/7MfLdsR/9j3/P/uLv/qE93Nphj25/ZA+vgwSvfGCfffJd++zcCfv8e9+zxwtn&#10;abiSJPZvRw63xWPpiU0AyfJlZ5KYbz3Fid6RIDHuhdi392tOYoHMOL5Nb6wHelcvgcB4074CbyyS&#10;GN1/rRYSgQXyUi+OcELSAxKIa3IgJZIRe33x4ZEe8QgnK3p3fNhmhh4jJFdBhjAfyPiQ+oPrZKSH&#10;nA+2CAlxkdI89EwhaSwA5kk3GsScjAUOGBvK+ejluiENBi0CxotGUoYyGEEZRendaC6E3qXrsiEd&#10;WTC4XtbzQqJOShlV6DKRL4t5wvESAw7E8ML50WgTPIaXlaGOYeTLRjqPGdvi7Q3EAMMdjTYNOEGC&#10;WQDCI7HMJ7GRcBhmOklJepcieOioF5EzT8wL6eTrxxIUxvWMkm1Ae0gElJk8FxBTZjzncP7p0LUC&#10;oeSAWIjchZCZkFm5kiI0njPzQS5EfQRJL+pdUu/pse7YHm9TuNbMj3p5TOljHubHfxTvj/kkMch5&#10;ICsBYZGZyCtTmIvrwXuLKwh5vyWEFQhMnadwf3o8AvdrQmC8v3lv416fDgl452yO7n8nMn8e0smL&#10;mIrniR29qVPR+QP4jPmziM6i5tdC55KdTj3HIDEuHoHhjyT2ev/XNW9OO/BSIK0Xnn3eXnqO3tiL&#10;Qq8eL1oebHJTyzKc2xzUxZ3kx4rIuMCDhBWR8sTCYioQzASQiggMHtSTJJbywjyeEFggHYWVJ3pb&#10;XPTS3RPjPFkCkBvziRRVH841zIGRvMYjLZZnWXbaR48a99VJ7MGDBy9XlRX+eWHhIpAYvymWiRsa&#10;D43mxGbjT2fP3L0vzXlN8WHDOPfFuIYJQVKc+xI0bOhDh4ynFnZET8zTfWm9S0eK3DhPxvewOO9U&#10;lDFbqxC/4BAil9LTC3uSxGZNsc8njrbPi4vs0aIce1SwyB6VLrVHZWX2aP1ae1iYbw/Xr7eHq9vs&#10;UVWlfdax2R6Wldij7Tvt0cYN9mjlKnu4JMc+a2mxHzTW28PaOvvB2vX2/Y8e2OO/87dBYrN9iT2O&#10;9QN4YsXjxopgSWL0GqfghuLE9Kjhw/GnjbIhAwdrWX0kMnpiXKHIYQJ6YrxpSWQkMc6bjYTb7QSW&#10;Ii95U5wwlscF0tJD4ohhek98oOhBUZfkkWdFPR40PnB88EhWIKrpcXlw0rOkx+UPbYLgUfHBjyQ1&#10;iyTGBz8YApEVDGw0EOoR05DAELMXTSMzF0aWRmgBjJ0bVjec3JWERswNqRu3bMjY+6dxzKHRg5Ej&#10;cgjEc5BHgMFctBD3K5BDQ8y8SkcYcFJykpJhhXRD64jeRoIkncTo6WyDjDfaQ88rkpeIk/kFnlcg&#10;NECGOYBhekNRRnKbD2IjKTEsKbKKRJWmC+SlfKrT6ydSdYX6cZ2jR8Nrm4n287wpI4FE8PpH0Csi&#10;crNS1zMXkMcUvKZ0sAyvPUmOxOf/m4Np8ZjsOBDpnpjKhrrVFly72KYspHlbHfTGnMCCDOD9RPC+&#10;y0DnyOEeWQbIn2Tm4H3oIwC8N53k0kkt3MOU6qzRA8M9L+mdNvfI/Flx8uLoBAiNHT6BzxOJLDyD&#10;k6cZPyrJr05o5IPPbXiGOaTIjimfcRIEd+Xo91o/DSW6LQC4MOsbz4LEuHLxBehe0KKp4iULrb6h&#10;Ce2dLRKbyCX2QBw61HL6iWkkBm+MO8RPQGc4gkOI3TyyQGIkFJGawiAeIPHCAhGJtGibEFdekaBL&#10;1uuLPtL0AI9BGYcQXedDqiIy5HXS/GvwxPiuWGNVyb9aAgNekL/IluRydWIgsTmz8Udyeap7X5HA&#10;nMQC0nRT0ogsElicAxOJkaiYl3rAF3uAyChDPO7KwclMLqWvWDDH/uGiTPsCpEXyIolpKJEIJPZ4&#10;1DD7T3fv2KOibHuUO9ceZ0yyx3On2eN5U+3xhnX2uDLfHs2Zao9mTbJHk0bboxkT7eHMifZo9mR7&#10;BPmQ82XTJ9ijqWPs4aRRHl6QYY83t9vjnTvt8doV9nAc8oDAuGPH5/DEqseMFoHN1LZT8MREYlxG&#10;Ohx/zljjjvb9RGLuhZHEevXsqZuVRMaxb46Dv9IDJDZgiFbraJWQhhADgdH7muTQAyJy4sPCYQt/&#10;cOIDpKHAqAvE5mncr9JJjA9jHP4jImF5PPXgEt5TdaKKPVfv5boRmEXj0M1geK+YxkTkpd6ygyTG&#10;3rUbOBorf0eHxCbDCD2hHj7D0JOUcmkoZTCZlgVDS8MJgwuPgd5CNLoyvEiTB8E8wcDKyKZLGluF&#10;USdBowqoXqTlZuG4RNCrDrQjB8fOyUwhW5JtjYRH485zcMMdz8eNNwklEBzITgDZuM7jkjL2ETGv&#10;l5NO9fD6MQ0I0tMDlAfHZ1vQvoVovyTBayuiCdeA14jXjdeS1zB7EZBri7MXK0xd7sJFyOP5/Hry&#10;OjtScUqvI17nSGa6DrxOBPOxTtaN4zDMtnj7UC7EvTxIDuB9siAgE3G+37Ugvt8lgnOS033G+w33&#10;3TxJJznGGWZeHxnAvSkJ4sO9GqUILtzXHvZ3w3Sf4753Mkvr4AGxIxghr4zPHb0yEplGTFLPr1Y2&#10;cnQFxjuSWP++JLFXEhLz1cXP2cvPPw+AxIB+r75i5UV5Vltbj+dzFurg6sOAX/PEwvAiwK8nTwC5&#10;xF06nLxSZCYSI0BSiWdG0iKCJxWhvCIphFmWc2uUrItDpSJnkmHIyzLMj7pTBBbKKJ9LHW/0X4Mn&#10;ht/vrFpW948WL8m2Angvi0Vi6NFxOHEO5zymoVfO5fRx9SGIKA4rAvLI6KWRpJBG7yzOeUUCE0mF&#10;nToiUcU4X15OkRc8G0i9BwZUwyP8R4uzfL5L5MVFHE5gig8HgZHERgy1H3Fo8Op1+/w737W/uH/P&#10;fvTpd+zz737LPv/W9+zxzQ/tR7//e/ZDEN1nG9qR/gDx37cf/sHfsS8++ZY9OnUM5ZD/g6v26PJ7&#10;9sV3P7XH71+zH/5Pf9c+v3LFvrh/2z5bmKFtpx7i2F8MG2LLR40SiXGxiebycFNNhps/BiTG5cHD&#10;hgzRyiJ6Y3169RF6v/qqL6Xn8nj0tkRir/SUJ8YJUP6xPvRAEvNeXBwyJCnFHqAeHM5L6UHy4Y3k&#10;oYKMhBXjnj4LD2Rqjmq2wt4j5YNLonIyCqQk8EEnKbmMPV0+/D6844bDDYgbC/WWEdaQEHvVNEIw&#10;PJkLaJg8TDBM4+bGEICRokFcFAyjAN0iGNLFMHqLYEwJhhfDEC7OgdGF4WP+xchDw0u9DDBljhvj&#10;RBIhn+sdudk4Dup0Y+5YBB0N+q/JhfRWCLbFyU9lUF+6EZfkuYVzEnnKWJNYaNCjYXcdPdBo8CkT&#10;ApDOvRQRT1IOhl71+PEUxzEiaYl0gGy0jeRARF1ybYDFwJKcJZaXm4fOKyU3AffwkrQ8qWsYw0EG&#10;MI/yhWuraxHBeMBi1qv681RHDq87yyR1LUnCOUhfiP+LLy1T+gvMALdm40vNOF9KvsDsHSLeV1GC&#10;6BT2+Px5TnyONK+O9224h53g/N7W/Y00kRzgLz+Hzhykd/TowQWCm+HPWhztIJlxGN+H/TmS4p1S&#10;TRHgGReJDR5m/UBir/boaT1e5MKOl0BisAskscQze9EG9HnV6ir5GZZqPO/TQVCpVw+I9LmwuMye&#10;ntkokFh8B45ElqxMJJmQRCLRkHgi+URvjCSWRjYRkYhkoxIgD3Qxj94ZTUjQiUxhpiMfden1jhvz&#10;10Nif2tr+/K/zRed8/JycZOh55lNEpuHP5o996k2M201os+LgYQow3tinC9zryx6XQ55bDEO0tKi&#10;jSkTAplx6TzJywlMH7qEnIV4BlA4N8P+KC8HnhZXIQbCAnE5eQFD6Zm5d/YI4R9d+dC+eO+GfX74&#10;iH3xze/ZF/e+ZY//hPNfH9rjGx/aD2+8b5+ffMMegch++Hf/gf2n7/6efX77Y3t8/g37wYNv26O/&#10;9z/Zf7z1of3g1j17dPKU/Qik9sPvfGr/4eJb9tnf//v2eGWDPRwyEMcaZD8Cma4bOTIhMS6z5wpF&#10;vusyduQIDa0OHTIIN+lrYUjRPbE+vXrppcYX+B4Xe1sgsZ6v9LIBrw/WG+38ozmGLi9MNz+9L/eq&#10;pk3pTmCU0YtS75AyDXrQ0j0rgISlBzUQUQwn3tNc6ERK/hDPoxcVerkxLMBrYA/Ye8ckKxoJeFuR&#10;tJLeM422G5uFIBuGWYYyGrlIPDJeMQy4UaSRBXIXw8ASeZa/iIZ2ieUvjsZ2iRtjpLkRzpehXEwg&#10;LdED0diqHCGD6vUvAaERJEc/VtADJDmS55LcmMfjItJgiJknGnCChCkDnabj+ZJwlD/onkyjd+My&#10;dY0IEa2OA+9IgJ46tCFdF/NILwSCwPk6cA14LcL5k7TyFucHFLjENaTU9RE8v5ehjHpev1BvPE5A&#10;bFdyfEDlAErqHagPx1P9qI91UUfkANnZS2wh7gPKHG7LRmIDsnBNMrkrB+4t3lPuuf0GkOgCsfGe&#10;1L2q+zVFaCKzpDNGb871nHvzEYbUsGXczYM7eSSe2kx/Bp3IZut51ZC/5qY5tMgFV5OD4eacGEdq&#10;hsoT0zth8MZ8ZeLzsA+wCxytCZ7Z4H59rLmuysrKKlA/F4qE4UR4YSKy4Hn5i8/+7tgkkNgkzouN&#10;pU3ypfWRzBKPaIyTWATnzqIXRZBoEtJ6EhNQFzvaWkQGSTILaV421BtJDOFIYlqwxuMx7Pn+ekhs&#10;59b2Nzgflp+PBzOQGL/uzOX1TmLclYNL6ylBWiAbQWGfEyNRxc+rkKi4zF5Di1y0IdJyfSQxJy2U&#10;VzhsJxVIrCZjpv3Rwrn2xdABPoQYCUsSOuqBz0EorhtkD6dOsYdo3yPU8VnGLHsIEn5cutQeov0P&#10;85fYw6x59mj6NHtUV2+fIf6IusWL7FHuQnuYm22Pq2vtcUONPcrLs0c5iJeV2qOGJnuI/J9v3GgP&#10;Z04RgRF/ARLbMnSYzcSNRBKL3xTju2JjRGJTbdDAgd1IzL2x3rgxn9MLzVpK+xJJrLe9/vogGzli&#10;FP5o3AB01XmTkMTwAGgIkUQGyBNDby8OaTw5JMgJaZFYEofksCA9LpBVnACPPU1iDoiLvVGfLCf4&#10;AJOkIElMAZnwCuJQ4AKEHTm2gMYjgFv+ZAYwvDDxBNiTJqiDDD35xTCokgovCRIEIqKKBtaRvyRf&#10;KMjjpywKJAsgUwYYadQD+dEYA/lLCpG3UGVYXvpQbz7TYzwgn5LEF8KR8EiCJNB8to86EiSBc2G7&#10;I/mSTNI9PhpyGfUQjgTjXiD0yKthO+hFQowzjOsn8gpxL0cPBWkoS0/FyQEGX2Vh6OGtUEZyIGE5&#10;cG1JHiQgYEkgesKvAa9NuEZp146I+fx/SNeTeJyQ+N/5/8lrRSLi9Ui1T/+trmkog/oo5XlB+jGQ&#10;Bsl256qOPJwLiAvIJnnBCyOR8d7heWaRwADdbySyQFoiNYVjxwl5AsHxXpXnFogsITUSGjpg7JhF&#10;j01zcUBcUOLPhpOaAGLj8+RbUzmZxQUhkcjkkU12IuPzrBXGMN4ksWFDhtmAfq9bn1d7g8h6i8he&#10;fI7zYD5fznnzHpCjBg+w1sYGKykuQX2oRws73Bvjvom+4a8PI7pn5oTGXViW4D9zLwl2ZQzJxaGv&#10;Mo/iziOUKfDdMsox2qWEq63pUQWvKpRVPeMIJyItQlPYwTxR6lja+SSUh97rcSLTC+B/XZ7Y9q0b&#10;9hSAwOiJLYZHlpOTCWPD3rmvTIwkliIwSJKaSMgJzb0uX11IL8sJC8QFInMSQxwExSHGOP8VyUyE&#10;BnA1YhWO+UezpjhpDQFZRZCsfi38eoinyEzeWlz0MRy6EQEMQ/coem+C6ykfRakwSBH1cejQ83lc&#10;YcgfDR1sXUOG2AyQFolMw4kgMQ0njhyOm2q89k/s/1o/9Lb44qKvUCSe5w4ZuDk5ocu38vv0es3n&#10;xMLCjjj/xSXv/BjmrFkZeFDCMGCcmNaw3lw8TJCavHa9hv0iondFyHPiHAse0EBGWejpa/gJhpJh&#10;DllpiCZNLxJij58GF4aJn4WhEc2WIYUBguHJpWGEUXMUBMDIwSASeSCQPIaZDhJZAmNJ5ItYnJic&#10;lDxMcirKLwIKraig0IoLi62kyFFMFC61pURRkEh3eLyoIKUrLiqRLII+hhVX/Y7CAn6s0MsVIVyI&#10;dhXlpaUzTB3bA7kUOsLTQJA0/AEy8LgmbuijPhJoJIegV9jBaxMNucA8ANMSkmE81iPJelPHV71o&#10;DyXry2Ma2l6AdlIW4vwK2WaeJ69BAa8LrkfadXEwXhKuB8qE/Ol5kjTVB1AG+PFC23DNCpDOdlGn&#10;9NgmID/mhU5tD+E8QPcJzoX3U5SLKHF9KHNzIRmGVJiSm2eT/MK9qfsT4RzqAnJzPD0dJMYcEC7l&#10;Qg5bRslnIHh73ikjIYaOGj08degAkWIgPHlvgdjwzLIjyeF8kpoTGsgMxn/kyNH6riA3+H293wB1&#10;dPXKDacYXnoF6AG8pN1VlrU0WkFhEewC59VIYpwTA5FpbiwQF4jMd/BIgVuPcShTCz8imD+EU56c&#10;D0XGj2f6BzFph3wXFH0YUzucMO5gW+LHM+NS/yh5PN8xhMQ1LgBEBjlO76+59K3qvuIGwPHXvnZV&#10;a37+ol8WFKA3BRLLhicmEsuYAUMa3w0DWYmwfF6MxEVy0rwXSYxkpSXyKYJK0hMEkgt5nPCcwLh9&#10;09LZM+wfZ0xzQqK3BYJ6FIkrAvpHIU3pyuvkEocXJUlmICYRWdTFPIH0WCaSVKqeiBRpPYy6IQij&#10;Z/QFwqdBYjNxI/E9MZIYvTCCw4m8yQYO4P6G3OfQ58U4P9ar5yvaF409LZIY90rsjZuX+xtyDJt/&#10;/lTt+eaLMTSHJYLiPpYc/vPVgBz2mzt3PjwmYN4Cgbr58zMBDgVzaM8hj4kExfkXkVIkodBLBwmR&#10;nNJ7+U5YfLA9vIg9ZxpaGMs43LOYnkwwRCkshdFyFNLYwUAWLi2FLFa8EIazrLQCRhEkAGKhASRR&#10;kTxckrSWgrBKrGRpiZWVlAuVZZVWXlJmZcVlVlpcaiUlpVZaijTURZQGWf6ETMB60vIzXor6WEcp&#10;6xJQf4DSgBK0vYTHowxtKkWYbfD0EifWIGXgBSeC4sJSSUc0/jEfr5ETbhGuWyGQpANOul5uKepm&#10;fl7HhFCQzuN4HPmYH+1QvpB3Kdu9FO0sLrdiXLtihCk9jnMnSnD9FOa15Xn7tdE5B+j8GOa1UD08&#10;3wCEeVwdP/0a4FyS88S9oXOLbVOY94PfA05+gXRx7gW4FiRhInZ68pYUicjUWVoUyAyS5CWyAkE5&#10;oYGoeM9KOtIJTLqEvNyDJVm5h8fRAvf0NBcHsqKOeVVGniCHN+kZ0hMEuSGdHiG9PHYQ+cyxw8gO&#10;JD01vooyncONgN4342pGdFA52sL5o1GjRmuP0mFcct+vv/Xs0VPL7iVhI7hN14rlLbgGeSANDuMF&#10;4kobStQ8mPSUQRe8sgjX+2KQdL227woEKPIC6TmJOUlpX0qRFsgr2cYLEjr/npmTHuvSC9YiLHhx&#10;AjrmxFiC3t1okhbkGHh7ifzrIbHVy1tX5y1Z9PPCwsXo9SzEH+ckNjd4YjOSb4GBuASeXIrAfDjR&#10;SS0ZUuSqPZCWXmpmXkqmCySyFEhiuSCwb2Zm2L8YPdT+OfAvRvGl4iH2rxD+30YOtX81coj9KeJ/&#10;Omqo/evRw+z/RQndn0H3b4A/GzHU/u3IwfZnwwfbv4P+3yP9zxH/8xGD7T8EKSD9P4DgIr4P/EdK&#10;ENb3kUb8YPgQABK6z4TBkg8pA6FdGT7cZqJXpG2nwntuk8bjjxk1UpsWD3odJBYIjL0svtT43De+&#10;rnHvV17uab1e7QMCQxo8NW7Uy814udmu3sugu42bnBPDWtTBVYa4+X2+aw4eCJ/visvZSWwenude&#10;WtCJ7PBAicy4eg0Pms8vgKBIRiAn9mqXwIjkwaAUwBAV0hjBUBHFMPhLYdQYFhkhXl7LnSC4g325&#10;FcLYMb0YspgSpEBZCtJhWZFLZY2VI395Va3V1jVqqXBTU7M1QDY0NFtdXYNWXjFei7qrq2utEmUq&#10;qgCUq6jgfEClVSJMImKdpWVoRyXSmA+yEnVXoVwVyjBcUcGyTOPu7R6vqq4TKpGnmmGUZX4er6YG&#10;cZTj5HkVEfSMR1SUe1vYJrZPbVT7/PwqcRzWX11TDzRYTV0TjsVPyrMetq3OanR+9TgGdIhTx3jM&#10;x3gV2wJUqr21agfbVoV6iRpcK+ocfjzVy+MyLkAX2uHnTLB9rpOe9YVj+HFY3uvQ+cVryfOkjOEA&#10;psXroGNQj+vAa1HGa4XzKSuvsRL8XyWllfoPiXKk8T8swX1SAgItKcG9Ekg26oqpg1xa7CgiuPP9&#10;UtxzIGKiCOECdBLyC0osnzItXFhUCjIsAUotL78kDdwlf6ktBpYs4U4hBZYDAsxOiI5hAITlu9+D&#10;oPCsUJK4+K2/rCyXvhNIrnYKmaedPxZaBohLCz/C0CKHFSdrSJEeETckmAxjPlHvR/FZZ+e1X/8B&#10;9tprr1uf3v2sd8++9hyX1/P90Zfokb0M+zLB2tqWgUBz3dPSUCKICB3lOA8mT0ukRILyF6ETskvA&#10;MvDiknTXp8p6XQS9sSnao5IjbO55cYNmAQTm3hk37wbhkcQAkmgkMHqLIrCxo4XxJDD3ukRc4yCJ&#10;EP9qJMZd7Ddt2pSbk5Pzf2TnLMRNsAg9HJBY9nwQGQzhbJJY3J2DnhSJKyyRV9iJSXp6YjEc0rRC&#10;MYGnJdtJMS8IQGGAX2ZeAl3+pHFWIIy1oonjrBjhYsqJY60EKEW8DOXKIKtQrlJyvFUjXM0w8tZO&#10;HmeNU8dbA2TT5LHWhLqaEW4BmlFHy8QxtmwCALkccsX40bYSWIXwamANsBZYP2GstUNuRNrGcaNs&#10;c5ToHdWiDXFlIs9jKo7NDU7HjhqBm3eKDRk0UDt19CZZgcC44e6z8MK4sIPvf2ibGfa2Xu2Nm7i/&#10;dpjnZ7t5c2sneL34DDLjHNl49oq4iWlqPiy+jBnhq6Sc3Pggce6LY/ea6+LcF+fBONwRJ7MBzQHM&#10;989SRPjOCJwPyIYXlzZ/EIdR+HDzwQYW4mEnsjlEkxiCPI9LF4Z52GNeXIhetPem2aumMSGWQB97&#10;20s0jASEoSUOKxEFMD7y7tRLp3Eqxr2KnnxirByFBLySQhiyIn3+I6RL53rlQ1g9fqCoiJ8IAZhO&#10;TxJwjzLkoYfJNgCSykNPAwYz6tgBELxOIjkG2846VZZh6CH5CRIeR8B14PGKaIBDW9PrZJxelHs7&#10;PDfkRTjKeCyV5fmhbsrYlnhtvH6Wj3UEyXKqI5QP10lgO6X3OmN6PBbTpWM+nAeh/zX+xyAL/d+S&#10;IBD837wXFuXintBnVjjklw8jHT0pv1ciconwKZacHJIOJPLwntKnWbj9FD0nekm455xsSDz0sCLx&#10;MAxdBOKZICEfEvStqFL3P4cFHf7tL9+CittPEZoDA7gNFRd3zJxJ+CdapnObuKk+dOgLO7iakPNY&#10;kzWEyDkhel8cSuTXI7gtHUdiXu3ZW59m4lZ0L7/Yw579xrNasdjzpR6WMX2KtS1vtawFmSCY8bAF&#10;fNHZicIJi0gnIxCUvDBKH94j4fkwpOeX1xY8tcRzkyfm3hjT6GFxgdpUkJVITN6XDym6ZwYS05Ci&#10;DyfKK0QbSGROYvx6/RicN1ddE/DM6JGBuJzgXA+S+2okBgJbnJ2T89k8XCBuLpmfH0gMBEZPjHsm&#10;aok9vLBp00A6HDYUcbnXJYA8tFyekI5eCUgLcgqNO8M09JCaH2N+kI52f2cYZTQvhnDcpX62pO+V&#10;yF0xMoAoM5gWdbjY3L8w6mI5gt8ay5hKckScYRzD83mdiWReyHgsgltcJWGkawEHwC2w6HkRJC+d&#10;A0jTF3WMBYmNE4lNnz7NRg4bZn2DF/ZKjx72zFNP+YStduzwpfW9evW2PvDW+CkVfhpl2DB++mQM&#10;32IPW0+RwHhTsQfknphWQ7G3x4cID5Mv2ABAUrPhgbE3GIlLS4nD5LQIKy1MkmLYSQzxMLEtgmM+&#10;hqMemM9JcA6Z4OHnnnSZHEaBwaCkd8cwDYq+90SCC3EnNH6aHaDUvEUE5zYcGhriXAeM1CIRGY2g&#10;E5kMfjCQ0UgSUR/jNJLSwahGsAeeL7g+L8+/WaW6gi4aaxlsptPgIhx77vEYS0IZJyKSGNNQhuWo&#10;5zFDOOYrDMeOxJUcP7ZJbfG0JAyoDeHYrFeEk05iaUTi5I58Og7L8Jp5WbUd11P1RDAfZTzvQHaR&#10;pKTvhkB+ReUp0CsC+TtiZ4HeEMP0gHhOPMdwzRHnd8IWk8gAkhw7NYv4f+seCPcE7g/up7h4cTHu&#10;A4L7KfqeitnMpz0W+Z0xAjpIek+87/hF9OxseFKA7kUSnO5J//aYk5gTGz9Am0kyg45e1XySGTpt&#10;kci4n6L2UuTepBkkNCDsqzgLpDZzFkkNYe5pShITkc236WE/xalTZsHYx6X2vkjL56cmoYM6Hs/5&#10;aBs4aIj1e43zYfDCejmZ8TNMzz37nBZ5vAobkTl3lq0AiWnfRBFYOnnRo3L4cGIkszQCoy7mC2Qm&#10;PefVlAcQeTmBEfpqAHdX0jvAsP2Tuf6Bn8RJ7f7Pz97QWxOJyRtk3SQxEGwYSowQgZLchNRQIwkZ&#10;RPblSIyfYFmxorVx4cLsh/MzF9oQGNyxuMD8OCY/jLlQ74lxMcE0m5kMJYahQBCZyApkQy8qEpE8&#10;LKUjDZA3Bh3hxAUJw89hRg0nhjLcXopkIBKDzuHkMUsSBILw7CA93F1qqTvTUVZlBL5rFsPd85GM&#10;uJWVf5uMu4KENOpASCQ0klbMIx1AMiPRMm8ksoTEAH5WgpsA070eM2qUhhJ79+qjT7DwxnwFnhfx&#10;Kr8xBnJ7LXw4k0vs+fXn4fy+Dvcbi+9p6KVnJzCfH+NwoRMWNyzlHnLsLWovOQJeFIc1GI49y+hJ&#10;kYSiTg8qep9zAJESHmAf009BDzT18L74Vdr5AQv40OvhdwORmfSA3ViIxCCpkx6Ghz1ngkaIRofG&#10;R8aLRgwGSnF6aTBYNFr8QOcSGD0ZcRpCGEUiISQYzPz8qPNhJB8uYtg3oI1lfONZgHrmo6GFl8Z8&#10;TKfh1QcaqUv0rCN1jEQGQ10II878Xs7DkkHvebzOqOfmuKzf88d40Kkcwjiul+neNhIGh9eKiyMQ&#10;58clSSYkEeR1Akp5UPRUJSOZiLxIqq6PxCQdwu6dOURMOK4QzkPDeTqeE5hILB3QOzx/oc7Tz4PX&#10;Ly8v/A9LuCEwpROaNv7F/5+TGzYARnix0kBgID1+uHURCQ3QR1wBftw1Z5GTWw7K6/P/3Bw4O5KY&#10;35tZC/Nxf/qHYfWBWOlwT4LAopeWmYV7OHMx7nk+B4v8uZibredoNiQxKxCae2ZZNksbBUPOzhKZ&#10;kcCmwRNLvDGSGDwybkwgEpscXnzmqzMcUkTndBSe8aHcBHjgUOsPInutT3/ZBE4zvAKP7NlnvmG9&#10;e/a0xdnzbfmyZehwzgVZpBOYwz0skhRkIC0BHXzGI0RaJDtKkI2X8XCKyJzEaL/kgQUvTABpxeFE&#10;zofRG3PCczgxsl73wjR0KUILpMl2qK2O8SH9S5HYgQMHnmppaSmfv2DBD7k4gBvVPvXU12zg0BG4&#10;mZfgZudKnPnotc+22TMjiTlxcSm8k1j0xEhGDicq6lxPGQnMiY7pkchCWHqSWSA0HgME6KsVGSex&#10;RYIDJEMaw4EA09MiIc4Qqbn0PCEviIl5o0clPXQKdwN1qfwirlAP2ypAJyJDmN4mbzJuAsxVOGPH&#10;jLa+ffvaiy+8oMUcPV7qIULjNlSvwfvi94P69+enWAZrdeKQISPUO+OXX9lTI4FNnjxDD4TvluHv&#10;c2l5L4kreEtOWuglCoHEAubyJU8SFciI79TQg5pHjyoQ1DwQ2Dzt+s2lyk5mPrQSeqSSzMdPw0QS&#10;WyISWwBjQAKjB5YFspKEkXBy4zBjIDZCu4+T4Ehk8MZotAI0TAQjRONFo7QY4HwFdzlnz109+WCI&#10;nahooAOpwEgugcwLcH0gIRjRPEqledyJzHUFkIQMrwxuAPUyvp7O/F6n109ioSF3g07DXglQOkRM&#10;yK86KUNeESRkAfJ0h5OZjq30SAYBII+lxZVWwi8na64IYRIZ9CIyEUgcEuVxnfhc8jxTxJboQh4n&#10;MuSFZFnWsZRAnck5xvpxTJKVz09R332uSrvbC7wOKBPqz9f/hetIIoOMu9nnBa9M/3vAIhFT7MwE&#10;TyyvJBUGAeYCLgOhIe9CEGBCYupABcKCjuTFe1EkRgKDniQnouM9TKIL3ph2u9czwB3uSWS+y30G&#10;v6pOT4ykJhLzL0jII5u9QF9f55fY9TV2DSmGd8XCfJjmxPS+GJfac/sp/9LziJFjbPhQzo2ByGAL&#10;XoNN4Adw+cX3lzQv9pIVwalobm7Gc58BIiABgCBEWC7dM+M7YyQlX+xBz8tJisTBuOtEWgg7Uh4Y&#10;58BERhwe1BAhCSyNvMI8mBOap0Xy4vfcuMrRj0kCi+SEdkUCQxs034Z8Pm+Wnu9LbDtVVbK4buBr&#10;r/1FLxjUHj1esd/5nd+xHq+8ij9nNgzlLCuvQO9mIVfBzTJ+iiUjY6Zl6Dti0wBKgJ9mmTEN+WfA&#10;WyNmumQc4NJ8luO+i/FjmnNmI8w4ymcgTC9PcQF5IJlnDsJzcKyMmVMRnuaYMdUyCOgoZ0+fYrNB&#10;rLOmwUuSnIw4AMJNAXkAps2iTMp5Xr6PNhuYSYgYI5z8SFwi1oBIYoTm8khewFTcPNxyiu/DcdPj&#10;cSAxfoqFY8A9X+lhT6ODwHdASF4cNuQ7YfS8CPbChgwebsPogfE9jbG8sbgaaCYejAyboWX1Tl6c&#10;04pDhyQx98RSxOUSvUXonMA4DOhkpOESERg/Q0FyCh6Z4shDkmI6wkpXWe+N8iHmg60JbPZWVRcJ&#10;zwktDsvQQ/OwYyGNBwwEDYWMBQ1KMC4iNKYDNDjRU8vJJaHBQ6OXxuGmMJeiebIQJzisR6LzyXmS&#10;n3tyIj8aQRpIQF4d8wIed530gOqAQeWnQvKQTtKMQ16U1OXxMyIop0/nwwAX5KdILRKekwbJC4Ya&#10;eVKE54TmcS9XUEDCQn4QA8vQ4CeeGkmNZEZI74RA0igtq5I3RiIjiWmFIfRLSSYhT4S8IRxTRBJI&#10;y8mXx0wRmntegQCFUtQXSIz1qHw4RxyDJE1C5WKL4hK0p7hKcZKZSw+TeLuX5/E9LC8aYGckdb39&#10;mschR17D6D2zk+KyDB66yyROoE7K+J8m/zP+c4L/v/5zdI4chciH+wXoPjTJUQInQc2rsSNG4J6m&#10;xxbn1Dh8zg4fERd30EvTnBlfgIbUwo7pGfpEy5S4HZWW2JPQptlEkNl4eGScMuDegsOGjbKhcCI4&#10;GsO5cX6Vvd9r/fXi8wLY0VVtbfLEtKk6bI0Q7E186Xkyt/wDqfgQHx0Il5GU9BV15hFSJEWvSuDX&#10;+adPg3TwS9j8kKh/kRzQqkT/oCjTfaViao7MCZDH9AUf8Zj60CikSFNkGogV0LL7sb/le2JXr17s&#10;u6G94x8UZ2f9nJXwa8MDBg6y8vJya6mvskULMixrzjTLnAmjPWG4TR431MaPHGyjhw+0kcOIQTZi&#10;6AD0HgbasCEDtXhBGDwAfwAAOQgYzPggyEGve3gw53wAlBk6eLANGzoIf9ogyME2nHUOGwwMEYZH&#10;OXyowsQwpg93/Yih0AksCygfV/Y5RgZoI96RI+DZjACpjLAxo0fCOyJIMGO047yP37I3QyLiTcE/&#10;HX8EkIwHhz+LX4+dgT+a4A4levEbxKgd/sOL4FPhpXL1z9Chw7SY4xtPP2UvvviiDejPazBUNyoJ&#10;ixgxYrSN5kpE7vwMr4s3Od/41/ZPc+hthd0z9OJxWIARJB8eHwrxByuZzNbDFzwhAj1QzUPhIdXD&#10;CaJIeUQpKJ0Saeyhes+VvVSvT3MNKosw8/HB54Q7jYGMRGqoh0NA7D3TCHFYMA4LUcdvSy2SPhgp&#10;IHpR6qXDIOXR2NEoh17+UhpLGO7USjWEES8CaCzlAdFoSh+NqmNpSbXiyi9dlbCUYBpQXApZWhPi&#10;1DOPH89XyRFsAzwheEOlyF9aXuso4wq8Wispr9FKvLKyAOgUV76aAM8bUV5B1EmWVSBdYNjBlZVM&#10;p6wEariqkKsOuYKwyhFXPlawLkiigqsycTzp0BaFgXLpKH31oFYREiDH8jKuvkyV4/H8+LGd3p4K&#10;HFPt4bGFBsTrcVzkVbpD7QjldT6oV2AYxyJKgRJcS17T1HUGGGcawP+G4WKch4D/qbi01qV0MQ0S&#10;ZUnwpfJY/f/y/zP1//N4hSD/Qt1HgWhF+kQgW5EsiZQdGM5LsgPDDg87UCRADoOHRSlhdSOH4udy&#10;uDHDNw1gR5OjJ1qpiOeZi618ZbHvuTgNxMaFHzTw9Mo4fcD3RLkJuMCd3yGHwmb0efUVGzViuJak&#10;s3NM8MvxESOQNhy2bvjwYbB/kMOIYQEhDnvE+LAA6oYNhd2MgP2kHAq7OgygHDrEMWwIbCzAHYiG&#10;DB4kO86w22uWjTYb9hdyJOQo2N8xI2BzhZHaAGIs2sr1ApxuGQ87PCGsUAR+OxK7ceOdIfCg/k2v&#10;nq/+6qUXX7aXXu5pazu2266du21bZ6dt3rTZOjZvtq1bOmzjxnbbuGGdrV+70tasWmZtK1psRWuT&#10;LWuph2yw1sZaa6qrsvqaCqutKrfaylKrKC208pICK12aZ0X5uVa4ZGGCoiALlmRBZlrh4kwrWLTA&#10;8nPm2ZLsubY4K8NyFsyynPkzLXvuDGC6CHXB7Kk2f9YUmzdzss2dMUnImDbBMqaO1zzZzEnjbMbE&#10;MTZtwmibMm6UTR4zwiYBE0YNtYmjh0EOEcaPHGLjhg+2MSA+fmJ9LMiT4VEg01Eg1zHDGXeMRnwk&#10;yHcUiHnkkNdtxOD+kqNA4MRI6IcPhj7I4SBrymED+9vQgf1s8Ot9bHD/Psg7GD2eyfA8ud0TVwz6&#10;i8lz9TIyvV2QFG56rgjki8a+HRN3ZwjvbC3k1kJh9wUuh8cDw3dW+IAV8KFjz5oy9KwLOMFOIKwh&#10;IIC9dl8i7x6Aw8MqmzzAAaiL5eVVAD4M5kQh74CS5AHDIPKAoYjkUMQvNgfIACGtEMajUBJ65XEC&#10;EZkwT2LImJ+gsasLxo+yXpDBp2GE4Syj4YQRZb5yGGbmTaVT0qDTuDpkgCFjvQxXoB4a4SpK5YFB&#10;DkY5ZaTrkc5l540gDS5Nb7Ta2iarq2u2uvoWq60PMsbrmpJwBPPUUjZEXbPVM9zQavWNACVAfR30&#10;TKtHuEH6FsnGxmXW3LLCWgKamhBvXibZCDSgngbkbQySry5I4nisqx7tkqyPEumUyBf1LNNIoI6m&#10;gMZQJ48hST3CEY1NywPYBm9LzMfj1+v4OFdck9Q1YpivUzRZlV4B4P+Aa43r7sv/ca2Rp6auRVLX&#10;LpatbXF9bTPQhLDnq2G8hvWhrPRNqqeK/xulgHTEK3E8HpO6yhB3Gf9zxnkv8J7w+47Erk6B7jcn&#10;9YSUAd3neDbyQH758nTx3JAEubgmLJrRalqmCVFH77MI5bgApxDxIk/jO3TIVwSvOD+vwDIXwEZk&#10;zLa5szMgM2z+nDk2H55Z5vz5QlbmAtiOLMvO4l6bmQD3v+VX+nNgO3JsEZHL3ZgW2ZLFiyxv8WIh&#10;fzGnj/KFgvwCKwSWog1LCwOKlsLbL7YSoHRpiZUWAyVRluqVl/LSMqGyvMKq+TpKRRXClQrXVNVY&#10;bXUNOl41iANVta6DrKups1qiqva3I7Fr1669OH7kgD/53d/9XXv66aft2edftJY166yzox3YYFs3&#10;t9uW9lXWAQLbvGmTbSI2bgCZrbcN7esg2xUXEN64cb21r19n7evW2vp1qyGB9Wts/XrEgXaU2QAi&#10;3LhhAyTKbtpoG4l2lGUaym7CsYjNGzfimKwXx9MxNobjID917WxHxEa0h3UyjeU2J7p21N2+fr3y&#10;Mc76Yl0b0aYNaCuxfi2xztatWWPrVq+y9WtW29o1qxRfi/DqlW04p7W2um05SHwF9Kts7aqVyAtS&#10;X7nC1kC/GnL1yuW2ckWrrVzeaqtWLLPVq5B/9Qpbu7pNZdatRb2oZ+269QgDkOvXs51o+8bNtmnz&#10;FuvYut02b+m0TR2dtgXhrZ07bOu2nbYZ4Y4tCHfuts7t6Gjs2KO87Zu2WPvGLbZh81aF12/okNyw&#10;udPWb6Juq61H+voNwEaEIdcBa9Z32Nr1kOs6bDWwCvGVazfZqrWbbeWajda2ut3aVq23FSvX2/IV&#10;a611+RpbtqrdlkO/DPrl0LcRqzcAG20F9EQrdMuAFdAvX9muurw+YoOtQB1ehmjH8SDXbIDc5HHk&#10;XYW8K5kfeamPdaxaSz3yIv/qdWyr6xhezbavQxzhldSxHPMj3sa609NVH3TASp7vus2oZ7PKrIbk&#10;tfHrEsICwohTt3odr99WXb/1Gztx/XGt23ldoWvfautwnaVTGsPbFF6HPEoP+aiTfkOnrcV/spr/&#10;STv/l80Cj8d2rKMe8fVIW9ceZPg/WT8l4zoW/1+1hcdifagLWIf7QvcGgbiwgfA6pUcZlx22AfcM&#10;7yuGebz1PL7ysn7W5fcUy6zH+ei+Qh4B11h5kJfw89lka/B/EH6d/b/jf8L/z88V/wP/5/D/rFjJ&#10;+wXAvbCc9x7CvKeIZSvW2bK29da8fK01L1tjTctWJ7Jx2SprbF2F+Gprpb51pTW1rJQkWpDW0tJm&#10;Tc3L0QFYjjSGV1gjwo2UJOCgbwAxs2MhYgbYSYjk7EQNcm9iHFIdBnYI0EEgGr1zUFdbD9TBWNfC&#10;WMNw11TLoDNeD31DXT2k51G8oREdiwbpGW6M4ZC3oQ6ytkZorGMd1al4fS1Qh7bAsWioBxoQrreW&#10;psYUGhttWXOTtTLMtEbkQ7nmhjrkr5OO21tR77LBmtPA8izbijpamjw9Hc3xuGwH4GHXqe2h/fW4&#10;FvVVVSCvCmuoqaLutyOxA3/4h09lzprwva997Wsisa9/41mrwJ+yo7PDdmztsO1bNto2oHPLJusA&#10;gW2G4d9AQoIhbgfWy8jD4IOs1q+jBOCpraPRhvFeC2O/BpKGfv1apNGQI93zASwLkOwYX7dmJcIx&#10;7mXagbUiAQDpa0EwPCbJZHXbMhHIapDFKoVxTMSdhNoQXq5jrkfZdsR5rA3r1qh+ngfDG3guSGtH&#10;PkkcYz3B9ukcCRIVzwfnsqoNhIVjAauXt9gqYDW80lXLmyGboW8GeTXaymUNjuUNSGtU2spljdbW&#10;Wm/Lm2utraXOVrbWIV5rK5prbHkT0FydQkuNtS2rR9kmyAZrk0R5YBWPB6zEMSVjPE3H67OK1wj/&#10;wSq0nVLXj+eCcyDhMt2xDGUBnhPyCSsRBla1gYyhb1vWjDY12vLWZu0YsBLl2kDWfGelDWXbljFM&#10;3TItAV6xDLK1RfmJZc18aHjT4yZvqkfYQW9+5XKUX74CbWAHYAXqQllgWQvLt2o1VivCfGBam5sB&#10;11PyYWrBg9HaxDQ+lHiokKeFaU2QQHNjEzyJJmtuahGoa4JRiA8WDURjPYxGHSSMTis9HBilVng3&#10;LQTCLXguXHq4CcasqSFKGDB4Gk1As9JaXbIMDCHRDEPYTKMHg8Z8NHgN9IhwzHoeG2CYhqsZbWB7&#10;vf3e5iboqNf5wDi2Uk+dzifkgb6Z6QCvTQqMu25ZC64nsALXj/8XryOv9XJcX/6H1K/C/7EK/8Oa&#10;lSslCf4v/H8Ub2sDqMd9RD3ys9PWtgx14D9fwXtE4D3L/8rh9wPA/xVtUTuWLcf9sgJow72zEnKl&#10;LWtdgXb6f8Dz5nm5QaeBZ6+dxo8GH4a/jt4wvWN/Sb2utkE9+hrGAXoA1ZVVVlVRYdUAZVV5GWSZ&#10;1VSWW3V5KeKlyIN0oRz6SqACXgI9COSnPpSlrIHRramiZ4G6FYYRhgFW/grUVV5iVWUA60a8CvHK&#10;0mKhqszBPBGVpUutkjrkraksg0Evw/lxVKs6SBr3aqurDrpqElY1yIsE5mESQH1NJcKQiCvMtHqS&#10;mhMbScoJBfc8yYph6lFPM/I0hXysN9avdIDkJhJSGYR57JAW25FItIHtUFtCu+J5qG0grzqEa6Gv&#10;w7XjOTkBk4x/SxLjr7p04c2nftdJ7Ckga3Gh7dq2Bdhsu7d3AFtsGwiNRLYV2LIZng48sc0b10EC&#10;kFs2rwfaQXTUrYW3A3IAGW0EFG9fAx1IY/0qhTesA1mBJDZQj/Kb6J3BE6PcvIleE7wy5oMX174+&#10;ECSMb4rgQGQgpnUiKJAKjO1aYN1qkgwkyEakJWJCOcaRtoFhQKSGeLvIDXGUYXz9ylbXgXQ3kMSU&#10;H8cE1pEEUM8aGvVlTSAwkFIrCIqkkoDxepCVkxOxMkiS1gqAZLWsqRrE5WS1rKkKOshGSJFZlXTL&#10;GisRr7IVIDqS3ooWAgTIOkCEIjaRpJMbCXJFIEgO77ahjW2t1JF4GmAsQBZou8gQWM56WVcYDvYy&#10;qAdkuzoQMQm3DflWgoR1bJBOa1MtyMfLLaeEjuFlTXWOxhr03ADkI1oagYZqyJogAcqGSqDCWhuq&#10;AqCrr5ZsrisHKqyppsyaaiussaZcqK8us4bqckcNem6Q9ZUlVldRIkk0MF5ZarU0BkANjEStDAt1&#10;YagbcdeVWA3KynjAqFXDuDFPM3q+TXhg+VA1wGA2Qgowok1MIxHBuDbWo4fN3TzKYQwrKlE3DBsM&#10;JodIOFxSA3CohKAxrSqvtErkrSzjkEuplZeUAMVCBUFDVwajh3S2hQaUDzmNl7clGjUaDBoVkC56&#10;5Y0kP/bg2asPaEDvPOmZyxgBMjDVki0wPq3oTNCAMc6d0Vukx3+AvMvQi1+O9OXodLDzwY5IJKm2&#10;ECZRMbyCnZvw/0s2ptAa0IL6omxJevoo18IOywp0VECokkDrcnQk2GkA2ZPc6b2QLHA9SDAkEhKT&#10;iIRDU7zeJBReY+gr8V9wOMuB661rHogE17US90IFiUPXG/o0kNyqA6rwX+j/YJyEB2+hBqgFiZC8&#10;dEyEq9gmxtG+qnKQVMgvkgQYF1EKJC6/30hYOiaJDeWqk3sR+Shxr9bheHXVTgKUIiveDzT8+L/q&#10;0wiDxMM4CYLEUQeQKGpRjmD5WhCtx+n9gKwZ5zEgda8B1FPyeivMvDjPOnqOQL08SHYknHx0L+J+&#10;83uSJFePDpZ7ZPTWlrMDpc5lWkdTnU7q2cGFDJ4dyv72JLZiWdW+5555WiT2Sq++9sbbl+y9d96y&#10;t968KFx644KdP3fGLlw4Z29evGAXz5+3Ny6ct4sXGD5nFy9C/+Z5pJ+xNxhG/rcuvWFvv3XJLqH8&#10;5cuXEEY9b11A/IJdfvsN6N6wS5cuop5zyIs0lruIOs+ftjfOn7QLZ0/YuTPH7Sxw5uRRO33iGOQx&#10;O3nssJ08fsROHDlox48cAPYhfsCOHNxjh/fvtsNdu+3Q3l12YM8u69qzw/bu2m57dm6zfUDXrq22&#10;q3Oz7dxGLxMShLxz6yYR9vaOTbatYyMkPU+GN8ALhaQXunmTY1M7ZLtthdwC4u3YuNY6QNZbIDtJ&#10;4iDfrQTCyicgrKFZlNmM/BtXIz+Iu53kHtC+MpGb1reFOEAJdCjfagfKblzXZhuRz7ECHYK2FNau&#10;APG2Igz9GmAtSZxETT1InF4ywmtJ9CDttataE+Jfu7JFBL0WRM50dgroVdIDpZdJkqRn2UayA6JX&#10;SR2JkhBpQu/kRqKjYQPpifhgxEBWJLHm+kqRVCQrgguJiOa6kFYPEoNsCATWEAisvqoUQE+V4eoK&#10;q4cxUBz62opiAMREcoJhkER6LQyJQMMQSI2GQsRFYwIjV0PDSAnDRyJjb5dQT1EPcJAwXDJiyEMj&#10;WYUyJLAajvlznF+9/xoYUhi3CsQha6vhGcDQMk81y5TBqHLuoJiGNQKGDFIGLrRDxpr1B3KloVG7&#10;SGaUMCAcjmGbOCTjBobpIC+CBgZgb5nEQRJZRi9YZIP/jh0chFsbQFrobKxown/Zgg4OyQuQNxWI&#10;y70zePTyxnhv4D5a2YZ7haMjHKmAV0ZPHuDQOtPjMPsalNEICUcxOHLCkQHmX7nKVgFrVq22NavX&#10;oK41Cq9sWwXQK4OHBu+Q3puMnoyfD2E10+AhHj3PRhhB96jpWdPTCGEa1+AtiPwRlncCAqDhJ6m7&#10;90Ad8zk5uA6Ej/zyRBo5HAfjrOvI4Tcnd4aXgeiXw+t0z5MjCyR3jpjEURF6qhwpaVWYI1TsxPto&#10;j48OcWpjUzsdAHbm4SQAHZs2WAdsEh2HrQTs1BYC9ojrFIgtHZuFrZSbU+BaBubTNFAyHeNTLdR1&#10;ILwFcivXPACdW7YIOzo7bSewa/s2271jh+3euVPYs2sXsNv27d4DQO7Zbfv37bMD+/dDdgn79u6z&#10;Lui6IKPOw8gDuW/PHoQhlQ9pocy+UEZl9+377UmsBk/yyy8+96unvvY1e/nVvnbyzUsirXNnT4OY&#10;ztr58x52IjtrF85HnAPOKP08yMclgHznkS4Zy4DgvC6v78JFD1N3EXiDBAZCUxrwBtIvnDutNOVh&#10;OhDr4PGZn+muZ1nm9TDTz6ssw8znZS+cc8Q6eF4J0Nazp0+BOE/bmVMnJak/e8Z1kmdP2RnI00g/&#10;g7xnTnu+s2cYP2mnoTuN9DPQKcw8rAfHPIv6WfbsWRyH9bDuCKZDz3zndC4A5DmeB9vM8wDRp87N&#10;03WO0LPtLKNzDNeQuAjomkJ/7twp/z9Qnudyju1Qe9g+toPnSfCcTuAaHLeTJ47aSXQeTp8+YafQ&#10;kTh18rhw4vhRx7EjdhwdC+LEceIQdIfsKDoYR9HROHoUQPjIof12mDjYBey3Q5AHD+zFA7DHDkES&#10;h4GD6IQc2IcOSNdO29+1Czf8TnRGgL1BBuwD9u7akcg96Kzs270dYXRYdm+zvQgzrjA7M4TSd6hz&#10;wzoY3rsbcjflrgR7dvGBDR0g1hewe2en4jxWTFdZhPexHpTrwoPNOviQ71F9HmeY9foxvP1d6mgx&#10;L88Dbdob2ga5D+e7j2nokCkv5P69NACOA0F6GNexi4CxiHI/JdIO7MN17lL44P59dgg4DN3hgwT/&#10;iy78N46jh/3/4f92jP8d/7fDlMBh/qeH7dhR/NfoRB47Cui/P9oNno7w8WNId3niGMLMDzDNy0Iq&#10;v8sj0B0FDuMYDB8+fFg4hOMeBg4dOojzOID7BlI4ION5gPIAJNIk98NwpgPXogvXxyUN5V5IXDfF&#10;9yAOIJ3YF8KU+5QPeXRNA56oV8fvoiFGXlxX6qVDOw4GKQMfQEMtYw2k18d8TOc5dLE+hHncLqUz&#10;HOqAZHo3XcA+lmNaF+ogOSAcj8W0WMbPyetSWZUJ9UIeQHnqD+ynBJTPw14+lA2IdYmMIkhKgof3&#10;gLj2ivj24hnAcwEy1HOxB3FAEumUe5l3157fnsRKChbN6N2zx3976qmn7NkXXrbOQ0dh7EhKNKCU&#10;gcAgz8HQESlSYhqNoxtCyZDHjeJJGGIYS+RhnHqWiXkcJ1XuDAyl8iMvdecQjvU5SXg6JQlDhpeE&#10;gfAZ6YMERBLMj3rcYHs+GmMa7Zgv1kVyIWExfDbU48YcZWJehmHYT5864UBZStZ/mnWD2BiPx1F+&#10;yFMoQ5yE8fcyJxUmToAYWObkCQ+fRPgEwjGNepVjGdUBndIQZt6TJ9xQxPpC+kmWVT5POyEyYvqT&#10;+TzPMRKS8h2346Es62fY23MS0o/HuMBjh/DJmBbKeT2QaPdx6dh+XjPvAJzCNSJYhnqG47mdlA7p&#10;uK4xH/WneC1D3IH68L/y/2Fc/wF1vO68L/S/UKJDwbD04X9UXuhA5Kcolcc7FEpDfnYqYll2OJge&#10;pdfLPK6LnRLqJNlBYKdIdfD+9bqZxg6Hlz3jdSst7ViAtxcI5xV1PM94HLUHkuXOnD6dXGPeJ8yn&#10;a5gAel5X/C9+L4Y44P+v6+L/6v/fMd1bfg84REIiqYhATCQskloIk5BIVkehS8IgOIeTFXH0iKcf&#10;IXlRR/KKYRAXyevwIRAZIAKDoSeJ0eA7mXmeg+gYidjS9AdheJU/DTTaJDrlC6QnopERJyHR8IOU&#10;kniQSVoIAyQJGWiQHrEvlHuSuFhuL4z5XhCjG+pIlF7GyQ16pJM8Pcw0P54k6k3IAuTg7fC61Z54&#10;DpBJG5XX64g6z+PkxGvAsCTjgaxExDGP4tQf9HKK4/ornTKGeXxKkqi3IbY3HncfzrtL5w4wHNoX&#10;4/E679vzJTyxpqriEcMG9n/8NEjs6888a63rt4o8EmIiCeEhpdcjAiJxJb17DzsxOXkwTEPh5SNR&#10;OUQMJCiRGkniBPKRBBlHnkBgyqM4Hm4YJuZLdKwn5Be5hIc8koaTD+IIUxfJKImjnIwd42lGwr2Q&#10;UA4PvQgN8dOnj6ucjgOcip4JjEFCaITqRH0hTsMhQ6uwE5h0NDKSJAYnMT780VCQgE6QmGJcBoZk&#10;EXWRRKLxifXRKCEeZRpIYk5crD9VlwwRJHvVIjKkyUjFNEA9bkqlp3rYjDuQzvpwHNUFnZd1AxjT&#10;ZBgpaSQlHcfZtgD3/FiWdfrxCLbbjS/jQa+wp6XCrJPxIKFjPZEg5T1C53V5e1VXWj7VH65/vH4O&#10;v65P6mM8/frzPmD+bv9LaEO3vLgmp5iPdYc2eTnmCfHQPnrADLOs4iHd74dwHunXPfkfAP6H0CX/&#10;ZZD0nlRGJOR5k/9U+dLSVOYYiMnJKOrofRHUsV4RFwkKhKR4SCMiWZG8UmFH1B9GOYYPHwF5BT29&#10;MSc1eGOB3BzuqZHAPJ3hqIcnR/IToKM+AvEUIaYRIODSidANvRt897JSeZRG400yjHERQIB0NP4w&#10;5iIPlyIckOeT3hRxgMQhcg1l5aWh3lCXgDxqg/J0B89VeZ4sE/PinETwPDdA7UfawYO8bsABwtus&#10;MoGkXHo4kpvaBdLyunFc5XOdyI71kNR4DCDloQUiC2EOI5Ko43Akwr89iR3Y3t5//Kjh/4qe2FNP&#10;fd1Ka1t9GEoEReLyISknLIBemYatPM2HAan3dBKMD8NFIvOwQAIiEYmESEpphEYJsqLuDGUgKhGQ&#10;yrpeZIUHORJSiohIMk4mkXCcAD1PLBsJ7wzLJnE/TkJiRChHY6F6eUxJNzBuVJzI1AbISGIpQ5MK&#10;u4Fyo6OwjBD0SgOCUaJBU354Mp4WjSCQZrA87sZKOsRjWhJOM5yqP6QnBhX10TAl5RCP5JTSATSM&#10;0KXjGIxZOsGlE4KX53GdsGRUeSxIGnkZ3tgukJaXg1T4iHTHIakjuQisM8DJxs/Dy3ge6iRRb6wz&#10;XmcntUhoXj45bgizPR6G5HUB9B/oXLzNyTVFvUk5IP7X6WC+KP344ZzDfx3TT8HTjZ5m7Ox4epCh&#10;nOcN9bGNsb60PLrmSbu8jd3+Y/5X8VpGXYD0lLgmMUzoPgFpxTwO1pUeD8QIyfvCidCJk2SYIrQQ&#10;j94Z9YHAjojASHCR5FyXTnpH0siN6SSxmCaPLRDYYaWRAElm8OgSInTSSw1NEjS6TlCRvFIypIW8&#10;IoMEIU59yKcwZMybkBTTgqGP5OLG3pEYfsiEgFSv53WgXgFh5JNEetJWxGM9JCWV0fHDcRB2Evb8&#10;3h6WSZXT8WOZJ8FyIjEvE+uI7VF5ElusB3lJYhxm9OFIyOhJAkoP5BV1yPvbk9jlyydemTZpzP+D&#10;y+xJZItKquxNzrNw6EPDH45Iah52YiM0rMg8Iqfu0okrelUkCxh6kQk9K5KUk5fHU0QjPctFggsk&#10;Q4KIREi9CCQQkXtCgXCASFwJeQap/DIWbjAYlh5h5hGBMQ11OzG5VH0K4xgEwrHH7D3paHiCsQlp&#10;LCvDibCTkqe7gYgGAMY1GCU3TDT+KePihjYabxIPy8CABMNCOEF5PtXDvEAkl2i8ZXypD8dN2qB8&#10;PH6qTsKJCmHkUTjkjx6YjFOoS0Yr1hUNKqXOl3WH9kBHaH4ttNPBY5O8eMxwLMGNorfVj6u28zwQ&#10;5jX19qby61pJH86H58Aw9ExjPr+eTPdy8ZxjffH/UpwynEOSpnSA/y3T9b/zXgj3QLjPmBb1uk9C&#10;fr8PQjndT6k0XjvFFU7LfzxVdzwevXonMeYHENZ1TmtvhPIrn7ddOtYf24Y4j6V2qfyT4LX3utnR&#10;0rHZVtbB9HAvxHzRc49gnGXT47qfSGxAJLlIWEePQke90jzdhyABSpKc4pSe57CIK5AZoLooSXiH&#10;jySkFr25ZO6NhCCdk4ATXsgTQAPthIY0xkkgJIxIJEkaDDni8mpEHIGcaOxDmfQ0hxv/Q4cOKx6J&#10;yOsEwvEdTh5ss+cNxw1psT7qSbCJx0giC/V5nJJ52B6WCccgCcV4GtF5/WkIenlo0rGeg/A4U+cu&#10;EosIhMX8kcS69riXxqHIfXu/BIm98cYbz0yfMvbK1772uyKxaZlL7I1LFwJR+GIAkpkWcYCcfH6M&#10;4eiR0UvzvJH0RESRNPBwSiIu0gCxiMgCaZ096zqBJKHhO4+LqMJwntfPekJdLE9iQVhQ3lCexgMP&#10;pOa3eMwguxNSbA/Le53p7YxQORkKJyQagRiPSDcy8tRCWPpEeh5/+D2c0kUjk8rjBpqGNsRpXCCj&#10;gSCiQfB4uvEIknqUZ1wIhtoNXMgXjhOHkHzYiIYEEvVT50TGPIyHtFCeOgfbQ6LxunUuOD+F09uA&#10;fPE8dW40pAEnT8Wwt5OSOnll1Cd1x3anzkHllYdxHEfn6vVEg64hXF3PVD3+H/DYbG8gXaDbfyij&#10;H+KAy5AvzDl5p8jD0oWw9OpkEa7X/FyYV4vlT0nn0HxWyB9B4jl1yuvhoqI4N+fHCXkkPY/myODh&#10;EadPx7yelqrXzyW2lddQ7WE51qU6eO7M43Uy3XUeZjm/JjHux+QcarzuCVDOw5QcRncyo/4YF4AA&#10;TmxAIKSEwCKiHiCRpUv32FJDkjEt4jDIgWQWyY2klAo70g08SSMhMxEWjTqg9EgQweiHcodinPkS&#10;eSAx6vulS+ljPicMDxPehlTYwfakyqfr2Q6lhXoS70j5Y90R1IV2ql3QkcwCIcXjqnwE4hxu9PND&#10;mZBHBMY6WTbxwoIe6ApDiikiA1mBtOiRRV0qTfl+exJ78ODB13LnzTj61FNf+xV3rx80fpqdffOi&#10;HjARUZC+0MPJy720QHDnOFxIEouSD4l7NQz7EJ2ThhNGJA5/iJyoqGMY+YNnJgSiOwViIlmwTDQM&#10;npaGkCceW+URTicVPbh4yBKoHPOxDRF8IL0ehVXW45KsRw9t1KNNMnTeo1Uaywgpo0jQcEaDKKOr&#10;eFp6zIM6UkY5ZYRlsEUCwTiwHNqQypOWn3kVD+SRnh7SonSSSqWR0Hy4EGEiEFeUHAJSXTi+6qXk&#10;MVAH41HHPDo3no+Mlx8jQm1nPuaRAcU1w3UWqfDcAxmRyHR9kJ4iEb+OPK7Xk6oz1puSKMN6aWDZ&#10;Fujc84nS64uSBCGDzPsB928SBtzrdyLg8RmOpKLFGSGfyhFIi2VP4xmhnnVoNSzARSAiJNbLNMV9&#10;wYlIB7qzZ8+iDBd/cH46hJmP5KSyXt7LoO2hrMqLwFLguejej20SkJfnGM5TeZCXC0aiPkVaMS8l&#10;iE36KB2R5Pw/4vUOi4BEWrxnQFpBagFQIDSSVyQqhUE8CXGFtEhYUSqP4iSuQFggJZFWkK5zaFFJ&#10;IC4nLyeoiHQic9JwvYx6MODdIJKI+d1rE6kgzQ18d28rGvdIaPLWknTW5TI17BfrT9VLUtHxop7e&#10;D/RJmVC/jkc98sbjev0e9jjzsx1BinR4DIaDd4Wwz5c5qFPbRVYEj8P8oRxAYqJew4hp2BcIzMMc&#10;SnQSo9QCmC+zsIO/tqayDU8/9RRI7Cl7sddAO4KbMhIVCYLk4sOJIK3zPqTIVYdOIIF89LB5fpWJ&#10;cTwUHseDgbwajoPhSAiGkDFwkop6X02GMPQiFIQTw8M6mE59ANvh9QdSijKUceJhXh6D+jRQr/yB&#10;AEMZlWOYhjAYWZ5TrJP1RdCgeZjnQxkfZpZ1uLFOGVaFadDxANPIx7gMbTD0Tg4gG9QrImN6qIfX&#10;iHV5b9brFYmEeMynNJIB46jH6/djufFnHX6c6E2RPGI90duiMTqJ6xVJivW5x5Nql+Lx/HkclQGS&#10;44ayPP+AaOR1/fB/Jx4Z8uo/TyvPer3tIc5yQFJXms4Nu4cdHheZ6H+MgMEO5OFwIuC8qVYORvKR&#10;DHlZTmHmcQJz8BkAzoFsCJZXWZQJ5f11C0johPCKha9gdII6d+4c4meTthGejyTmZVUnwk56kIF4&#10;RFbx3JiueHe9CBdw6YSk60NCIhmFsh6Pabyn/+/h/w/+C4TlcfGeEGEFSbJSh8nvDeoZFxGRlNLg&#10;S+9JYE5aKTg5Ke0I03wIkfNgJCrXed5IVnFIMd37omfmxAXDTDIiMYSwkxoJLQ6z0UAHGQx5hBMY&#10;DTyNvSMSSCSKWIcb/CABLfQIeVPH8jpdBuJKEI/rcc+Xqi8BdL6IxMOUTm6hfCQfEI+Tj6dRJxJD&#10;HpFYKOfwcirbRaTKxHa5LpAXVyqKvA5oqT/Jau9urr7kak2EQWhaXu/kFVdvfjkSO9S1s/j5Z57+&#10;+ddAYs8818N2ohE0Ir6ajOBNSYPOm9kNDnufNBg0+rxxnRBoRNyYx96eG3YA5ZkWe9leHw0O6qax&#10;guFinKTF+lQPw0xHftbhhsrLxbLMl8RZf9rxInFxRWF6GxKZ6JiPbWN5JyvqFQ9lSayMMyyDijZ7&#10;/Wn6IOMwloxwSI9GVxLXMyEVpZG4/FqTDHiNY5lISsfRDk/3fATzMF1GIeiUn8eXofDrHM8lIQSG&#10;ZZBc771lHi+0A5L/uf730GYdD2W0ZB6I84DSs70MA56f1yX897wH0uB5WRfz+vVyA8ky3j6Xfhzm&#10;p5H1Tg1lzMv63CCLYKRn3a5nPOaPHpCOw/oCmYiwVN5JJXo4MvhpxBSJxpfPE8wfiCXmUzgQTcAZ&#10;Eo68rXTSCfnSEOtyQgn1xzKKOxl6fg+zjPIGchKCrlsc0s87EFhI92uXIjWRmIDrF4grXksRFMJ+&#10;PyAcCIuEdOJEKq7FSOG+IXwxD+8dDhciLDKjF+b3LOPRw0onL58bc1JzAkonsAjXp6eLxAKpeVrI&#10;yzwiLS7uAGkhTHIQeSWEAEnCACnsF4kFoywycMMcyYDx9HLu6bjBVz7mgeFmvuiBkFD2xTDTIDWM&#10;luiYzjgNPuL0Toj0dHkwHHYL5SQP2F5IJ4K46o9ludKPHo6v/hOBxDwhrPQwHxXz6riMc+UgVw1y&#10;ZSV0PtTn81gkqqR9rBN5AwElhERy2r0L2L0b2KtN5RnfuWOnsH37dtuxfUcK2xDv3Eb55Ujs0ruX&#10;JvZ86fm/pCf29NPP2BB+GmT0WJs0babNnZ9lmdxNPTdfnzXnruZVtfW2bHmbNq/lprWbOzZbx5YO&#10;27xls23dusW2dm7VLvjbtm0DOm37ju1oNBoIuWPnDpwEwDfBd++yXbt2Se7ZuxsXhazMF+H4nsQe&#10;6OL7F7zIvPh7cYPsw43jLwlScvXQwUNcYsteyX6FDx2GW69JXPa6ED7CiVy6+pw03Y8w8iPuDwLB&#10;FU4OpmlCWZPKnnb0aAijPk06I65y0MWXN+MKK38AEdawm3sz8mQQPoYH2odR+EBzqMwfbCcrB/Oq&#10;8yAySoHG4XgkupCHOuVXHupwrCClo6FQ2UAICVHSWyLJ+TETsqRec1AwLMfZ/jh8SE/M9TpeCCdx&#10;1EnJMpI0RrwOLB/PP6YFvXrZ0rP9LjVkqePx+nFOA/kQ13kxPRzPry3rSF1nHQfySGwroPPSMZCm&#10;cwplKdUu9wJ03YMx9fbGtCfiMZ3tSPJCIkxjHOs4QvlEHX7enj/JS31AvC+8DVGybl4TlmcZxiF1&#10;fY/5+TNMg0/DHTwXGn8aby1YCMY+vkTM+5ZG3NNo0Pms8JmJcS8T89DQJzqFaeDppdB483lyI65V&#10;fII/l/580vC7JNzroHcAAxyMuvfQgyEMzzjDfPbdKNIm8MVY2IM9fImcxtBthuwG4rt2ATKWxJ5U&#10;GHrm3bVzl+zNDtqdYHu203AivAPGdDvsFLGDQLxTdsvRmdgxhBUPOuRLT+/cCsm0NMm8W7dsdWx1&#10;2dGxxbYgjbJjM3fcQBzYjDB1mzdvtk3cCHzDRsfGTZApxI3PN6z3Dc3buXn4em6gDkl73M7N2dcr&#10;vH4dN2N3uX4tJTcdX+u6tZ62bo3LduRZt2Yt0iGRZy2gOOD5uBH6Gu2sQqwOkjuurFq50lYCbW1t&#10;tmK574W5rHVZGriNWKu1ENzrs5l7gYZNjRsarJ57YhK12iD5y5HY5Tt3Xnm9b68faSNgEBn3Uvwa&#10;8MLzz+ubMWNGjbCx/O7L2NH6WvGMaZP1Mct5c2YJ8+fOtvnzMmzBvNlAhmXOn2NZwMIF/DzAHMtc&#10;MA/heZadNd9yshY4Fi6wRTlZlrsQyM4EsjyOsGQOdADDHs+yxcCS3IW2OA1LFmXbotxsD6fpUnGG&#10;s6HLQRxycY7lEciTtzg3YJHlL8kVlAZdfh7CSxYB1C+2AqAwz2U+ZF6QjBdQpoH5CvOXPIE8KyzI&#10;t6KCPGFpIcP5LosKrKiwwJYWFSJOCSxFGPESyJLipVZSUgQstdKSYmCplUGWlZY4ykqsHLK8rNTK&#10;uS9cRVmCSu7dBnDfN9/7zfdO4x5w0iFM1NQA3FOtpgoSoAQYr60laqymttrq6mqsDvG6umroCMS5&#10;pQ/QoC19aq2+HnGiweMNDXUpGcKNjdwaiHBdU1M90ICbG7IRcchm6FpaGiSZ3szdspsR5ybClIgz&#10;LD3DAS3NjUIr0cI92xCnBFpbm6FrDnHPtwy6ZWFz2mVIYx7XNQXJTYyRrs1sEQ5yGeXyoOemx8Iy&#10;xRlezg11EdcGu9w+iXrAy7WmyodwhI7PMKTay2OmtS+219sJyfMClhHMH+I6/+Qa+HVgnFs2xWvG&#10;rZRc4tol196vfwqI47/U9k3asgmIkv99De4L3hPxfhF8rz7t3xfvN96LFQ7tTcgwN+MleK/i3q3E&#10;vVwhFOOeDgjhsgDe/6V8JorxTCwlCq2Yz0x8dhIZnq9CfgoKz5+ewTwrCM+kP6+QCOfrWSf4bIdP&#10;lDAu28BPlUC3CDYBdmQx7QtAmyLbQ53sjMeFnADYICIX4dwcSNg5t3XUIQ36nOyFQm6AwgtDGPYx&#10;B/mVh2Eh07KDZDw7CxLIRnwhbCvjDEddenwhwU+1AFmZ85Vf8SipIxZQIg6ZpbDDw54/6rMy5yEM&#10;Ww8bH0Fd5nzYfR6HdYTy1AnzyA1zbQGBMCX1C+bN+XIkduDBg6+PHTHkf4/L7J/5+tftlZdfsKED&#10;+9u0KeNt5vQp+sry3IwZwEybB+iry5L8SnP8WnP4IrO+yow48jMev9o8F7r5JL65ID6Sn0gQBBjC&#10;HnfMnYPjCLMTHeOpPNCzLSGudjEMOZ91QvJ4CWYFmYG8kGwfy3g55vXwHMoQTuULEpiPvDEsGerV&#10;OYfzZpx6XTOE2SbWl1wbIENfrWb+AOlZLoYj/Nqx3vT8Ome0s3tepnk+nVeArhnOYR7bFfXQuZ7p&#10;QNAl+SMY5//Fjgqv69wMdVgYX4DwAkp2XObNUVj5AqgnPG8AdSrn9WQKsQ52gLwM69ODETpDWQs8&#10;TrkQDwh1RC46QznoHFGXTSCcnUXpYJrr+HCjExXy52R7PNEF5OJhZ525SPdOFjpS6Fh5p8k7VOxM&#10;RbkYhkiQ4cpS54idqLxFT3aqkFfwdBpAGU5Idpy8DPPRsPmxdDzGpXPDp46Y8qbKqI6oQ7rqQxnv&#10;rOE4QUbEcvmLCegAz8Oy2eiY5aaAzpyAdMYLifxF6KhFeMePaUXQexno8xejk7YEgEQ4ld+hvCAR&#10;ypiedCLVTpxnOHfv5MIIE2n/YzaMIuHG1e8Vdp4zw73CjrMMJe6nLBlJpAHx/oLB9Psw3K9PInlG&#10;FI5xpAFzGY561BHz+LMTwomOYR4nA+VYls+gP7/zMkIdaeW8jOfXs8I2q3z350dIziHkRzw+O3pG&#10;cK14DbJILBGIk5zS9U5a/hxFYlKcaeEa+zMUEHVAjtJSUjrGkS934XzLheQzJITnyZ8fPjvumOQJ&#10;ui+/HInxN3fm1D+JHtj4ydNtz64ttm8P94nrhIu9BW74Vsit2tF+x3a4yls32daOjXCRKbmDPXey&#10;56aVvrO971rvO9FrN/p1qyBXw931He7b+akVfvoEkjvO++dbuGkov9fFz4PEz4o0S2qDzWXcfZ1A&#10;DxS9aG686T3JOkE9dvQam5u5i7Jv3Ok9SHgJdVWQVUivVbi+tlI7PvPTAPQGuMEre5IN6Fmy9+ie&#10;ShlQCs+EvcRi7UTNzypUlC21ihJ+8LNIO4+XFRda2VJ+/JOeUwHiRVaM3l9JUb6wFA9z8gDDcLlH&#10;50aCD2wBPT+AcRoT/qkygPqjYbzYc8NDKxmMKx/4aHg9nTcIwtTFhxw3D3tr8SaSwcdNlRj9cMPR&#10;+PvN60Y/GgrepAxHgpA3DUhHQwHCcYKZ6/mRxgeWD6QMCPTscenBo+GQAZktQ8N6olFxQ0OScyKL&#10;efiw8Rgeduih4sOZ6QTmbcfx2VaAZdLPx9vOtvHBxXGjjucuouN5evuZ5nqe9zxcZxpNhHnNAOlx&#10;PXn+/A+c7NzA8j8Q0eHBdCJ04vPRhPDQRlJC3t9EjqwnG3XKaOD4hLcn1Wb937wnYp0yBIHcBNaH&#10;OHRMd7KCp6AyjkhkvOeIGKZkGzQSwfuRIwq4dzl6wbqdYHkeTqQ6Luqi5DlR58dgG9wz0QgIvA2m&#10;adQDcdbtZAU9SRMkxrQCeT6BYFU/DRzy8Dg8Lo/B+nndKMN1jvBnJFxX5hf8+gQDCXjYnzm2D3G1&#10;jUS8GMf1drCDQcnnlaTMvPF6FcArk17gs+wjMEXw6op4zUjSBDy8pfD+lkIWh3AxridtQ3EBbAM8&#10;xlJ4jKW0GYDsCVAFm6IvLMSvMfDLC7BFDbBLBD910gT7xa8P8OsE/IyKfyWgXl8UaONGxMDKZbSd&#10;/EwTP6cEu8oNmbkJM+xs/AyWPnelL4OsMX0DUvaan6ny7ztyeHLjBv+yiG9O3C50bNwAW7/BtgBx&#10;Y+KtnE6C7NzCr55sBkdscSC+jUB4xzbwCLF9GzhlO8Lkl+22a8cOYceOHV+exBblLLj59FMgsa/9&#10;ro2fNk8T0ppAj/MpJ3wSXqsCIbmQgos7uArRl7GHCXmmabFHmLQnUN5XIvriDS3koA5hrURkHk3o&#10;py1GiGXjQgvVw0UPSEcePybzxsUTCMfyrFN1O5jux3FwRwhfXMA6/Di+0ADh01yN6e+7cYstrbwM&#10;k/eaSAc04U49zl0rz7hYgMfiMbmKMoZVP9p34qhLxH3RB9/BOmTHjx40bpp7/NhB4cjh/XZEG+Zy&#10;js83yuVcnzbNPbAvbPy62w50cQfpnQA3id3p4Ka2e3wz2b0I7+aGt9rclhvkdtrunVshuZFtQBLu&#10;xM3DG2mr7UIehnduw82GjssO7vjPXf75fbkood/OdMb5zTnotnVuRngTbtKNuGnZscGNza8AbN0c&#10;wBs43OSIb8dN3Akdw1sp2REK2MJdu/lBVn5BQGW8vi38th3yd+J4W5iXZZOHJdTDB2mzH1t5wkPl&#10;nS0HP/XDncE7eAygEzrfKZzHYDnE+XAyDz87tJkfhPVPDekjsSjTAUkwTQ9vrJ9lNiENOupZvgP1&#10;JvUonALr3bRxPSQ7gQ7uXq5PE7ETSLSv1eeI2PlzQ+JltNM5ywo0KmwnoA/KMsz6cRxKxdk2nj+P&#10;zWPhHNGudGzl7ugBnbqW/IqDf0/QwR3TU9eS58v/dTv/U94HvB8Exl3n9wrvn81B+j1E8F7bhXtw&#10;JzrFvBf34F7VfclNlhmWjhsnO7gpcgzvQdg3SeZc+m7Thr5aiODo6uLCBN/sl5siJ5sDh3RtvMtF&#10;C4CncfFEWDBBycUMint4n8qF+Tweh2W00MPn97yuqPc4y3LZux+XOpY/EBaAhDnDEFZcYZ87ZDt8&#10;gQjrh/7AQevSYpKw4ISrBKmL9Sp/yMtyXBkYVgdyQUbUEzpOF+cpvZ6oTyF1bNbbFRaicDf65HjM&#10;A31ybIX5YrMfT4s+knCAFoxw/tNXJlLuYzgsBgkrFL88iaGneeDZZ77+V9zNfsT4aXb6/BlN/qfI&#10;JhpoEoEbaRlvEpbyROIK+bW6zA03IdJAnGkiHxKZ8oBQwg4L1JGEVAZ1SgcZDT/31lP4+BGA5Tw9&#10;5vXFEJ7H63Xy0J58zBvLxh0dQt64vJx1RQI7C5Co4k7yJK5z589BzxViTOerBme1SsxJjWESHVeA&#10;ccUXyDC8BJ6+sk7LtJEm8kvT8VipdA9HaHUZpcKpuvSCbNBx1Zjrg2QdT9TjnQsnat88l2X5X3kd&#10;rI9S7Yo6Sq1SS5UltEpN+riKzRHrjPk9nioT641tinpH7Ezg/9S9kepcCPyvwzFjnb6Sjukor7pC&#10;OMRj20+qDPICOi7yeR1BH8r5yj4//+QaSO/lvM0pqI2qHzh5Upse+8o+gnGXUeflGHf4sb2NWh0Y&#10;4kTSBrXN25ee7tcnXFNIrgKkTKV722PYgTIAF714mOWAsOSdoC55hwtxD8dFQEHP+HGPS6dFLJ5H&#10;4bAaMS528YUovgjl6FHoQlgrELnwJICLT1J4In6Ii7UOJ7tUaKEJwpIRWnUYFqFwiTwMtS88CSsR&#10;Q1hL07koLNRFoy0pw+6GXItRZLApQUoiCTfkgsIkq7QwpMhEeUiOXpfnY7pLLmqJ+WIeSREB0z2P&#10;k4GHmdcXwyCsNrlOQJ5EBhKJkgTCMOtmHichP1YXwfSQFutx8goyKe9SdSscJBDbGvNG4lKc57TX&#10;4yQq5utOXOn4CiSWPS+j5YXnnvvZ008/Zf2GjLBDfFgCSciDgVFJ3s3CA6V3ukBqLvmweDgSUPSg&#10;5PmQmFAuElkkD32+A4RCokmRC/QE4twdwgkpEBDSI3mlS9WleiNcx3KRxPx4Xp9W8oX6mUfvRqEe&#10;noPICkTCtrNOJzW+txPe3eGSaYYTQgO0nJpElCIxEoE8uOixMRxJDgaLkmVdOrF52WhEPc5yJC9f&#10;Mu11ywDDMMm4Mh4MoJMi/6NguJhP4WCwY1mGafiCjMdK0lgvpAwk2kMZj+dGNGXsPI1lPc3zIU8o&#10;73pvQ2yTl2WcbQhGmXUhH5fpx6X6Kod7KeZnXV4P6/eyTDsRjhXrj0jq4jGUn+fi5bxN3jaFmSe0&#10;IzmXCOlZZ3d9jFMeZztCW9KJzJe28z/sfmxKkYfqZv5IJjx+bAuOybRQt44X03hu0vlxXOd1eJtw&#10;HIZVxsF60onHryv1kbSciASQjnSKc7VnIKUQ93SSVsjDOCUJSisrPU+yWjJZHRlWUIal8JF8nKjS&#10;w05EsQzDJByR1AEgEFGE1xPIS2khP+IkL0nESVK+utLTaczdI3HDrjAg4ywPDcY9EAY9rGi03cgH&#10;wx+kE0807JAsJyMeEEjLV2R6WPXH/EE68XhdSZ0oS6/Fy6bA/FzBmSoHkmA9gTx0DIRFXKrfkRAY&#10;oTaQ1NLSY9vT26lwaGeIR2JLr19kRa8L0oF2adl/Krx3Txe86W7k5fLLbDsVfxVFiwp79njpv3Bh&#10;x8u9+9kO/MGnSQKBjLg5L6WIDA+Qew7ukWlIEVK7a4ionKyc/KKOhBgQiEbkFaR7S2kIeSP5HNf3&#10;qtLJyAmIhOnbFLFcWpkgpVMZ5vFzoT6SmC919zhJlqQRyYfDpdyVhF6Ze1+RtBz6/pdeSqUn5iRD&#10;IomGMSEjgHq98yNEvef1OK8fr6mnJcYHYRkv6lgG6UkZEl5AUja0w8sHTygYMK8LkjrV4eeldkIX&#10;69BxgPQ2eFmvUwYzGFA3ysFohvPxuMvoQbrRxbVnWUL1BeMb6mYaScePFeqjTm1nGPnT6k+V8TxR&#10;OonFtFT4pEgMUoae58L6vG1qQ6hXx4OM71aRgCgjoce8sR2RHE+cPAUyAyEgLCgOPdN4rFPIl5Sh&#10;pB51hTS1J5AKyUieD88rEAxlTIvtVH5dWy/H4yd6AqTopOWE468FoK6AhHwAkotIKpBZPC7zuC4u&#10;9Q8khjyqE2GVFYEF4gpkpXCI0+OKOkLL/0lSgbR+E5ycnJT4crIICh5SQlIRIR/DTl5h5w0QUvTa&#10;SGLxXTD3zKL3RU8oIIRlpElskQhEdBGIB9IjYSh/lCQqggZd0o2+vC55Ya5zwvEyCRHg2NIjTjJK&#10;CIPlg4zlUvlIYnw1wT0cPxbbE9oUZDoZxboi9iEP62SZWEeSV3XFMGUoBymyTNdFIK+3kWSWIisf&#10;TmR7Izzu58RP2+y1Pbu+gie2cd2yua/17vUFv/D87As9bO3W7XYWD4d20BCcADzsiF6YkxjCYQsp&#10;eWIE8keIUEhMjKenQUeyc8Ih0bi3JKIisYCgnMCiF+V6hp3AnLhi3YTK/0agPkjlFZGyHj8G66IR&#10;jyQWicu3BwpS8TCMmIT5QmmKAEQGSPMXW1PElRAFyTE9L6ChyxBOyAKS6ZIwktraCJDx5TVmnTKu&#10;DpKXDG5AJDPVQeC/9LjXrWHEJ9qWlFWY/zHyKextkQEHmD8SBfMnhCPEdntYUDnP74hhkoXn9XNJ&#10;HSOWV5zGOOidmFLHjXqSQzTu7rlQhjiOI7JAPJbzNjHu5x+JVMdVeqyb7XCSSkiMkM49GEkc8xjC&#10;R0EaR4+ftMPHTtjhoyfsCCTjx0gmyCektY1xEo/qlN5Ji6STgp+PS09P8ulcQxhQe5gXOspIQiKc&#10;456eeE4ipkBSMQ90RyG7kVXMJ33KyxLSyjuBpYgsggQmEiMxSabeZ5OOZBUIS2HKQEqRiPQ+qMJB&#10;hvTu3hfzhfwsS4n8caNfelnUu0fmhCNiC8TlXhjCIe4k5EbZ9cxLEvN0Gu9oyFNGPEVU6cTjeVin&#10;l2OcBKPyKuPl+OKySAXxxPMKaZGIInkRewN5CcjHdolAVC+P4QSk8jy+JNvm5+A61/N4fgykhXye&#10;n/X5MaijTOqMZIV2qC3Mq3yuj1LnQuLa7WQVP8fi5ZzQ9ujDmV/io5jxh4d25KDXX/uzp0Biz3zj&#10;eWtdvd70WRSSlQwaCIyeFg0owxpeTBFZOmGRmCilD4QWva84VyXyCYST8p6cbJgevTSSDL0khuk1&#10;Jd4Y8zEP6xNSZJYMKbIc60yr18t6fU8SWCQo97bSiYvDh0gDEm9MRIU0hd0TE1CPJPJ5HJJkEchL&#10;Rh6GMhJKLJPoBQ/ToCqMdBl+XfuYFsmL9fNY3o6EvChjWETl5Xg8zod5Pfzv4nBmPDbzh3Tl82PK&#10;MyGUzvw8PuOuc3Jg2I171Ck/8oiwQp6UN+UE4AY91KG8ESE/ZCQoGewkHUCZbnHAvQ7cWzFvPG6A&#10;hvZC2xUP7UkRG8OhPdSlyYSEkC7SOnbSjoCkDh07DuI6boeORpywg8QR6BE/DONOAqG3lk5IIr9A&#10;HoleoI7EwnvZ45RsR5KH5xfDTEurN8roZcljCl4YCYfpCgORsGJeRyApnFMsE/MlkiQVJc7PX7hO&#10;00HGOS9/eTqQWCA1DTGK1EhkTkrdyCsSkiTIK4aB6HFRRxKKegfLB9JiXPWFOkligaTcswhh6BLP&#10;LOqAaOAZ1pZLqCPOm5GInDjcWEejz7SoF1mmpRFcJBLJICWjwUc85PWhwZBGfcinPGnxVN2QajPz&#10;exknIz+PSGh+XtSzrlR9yoM0J+pQX6wj5IvHimVETCQoxUN9TE+rn0OHPlSY8shEWHGHjwD3xL4C&#10;iZ27erXniCED/4hbT3HXjsqWFXbhHB5okRLJiYsy3BPz/RKdvCKYxrzyxFiGJAbjoCFFxpFO4ooE&#10;5/V6XOTDlYUiGycekouH3XtKJy+CxKayCKs8HniFIVl3d1ILBMY6Qz0iROqYhvw07iImGDgnLico&#10;ERiJLZJbyJcitZRnlpBVDAcCcUnj6IQQh/YSEoNxVB4ZTycXGVZ5KjRcnp9G1QnGIQJjmxLiDcQJ&#10;GUlMceZDO1LxWI8fx4nL05zIvG1+HBpsdmJS+ePxhZDWLT3WjXNRO2ObGQdEFJS4DoJIKhhfni/K&#10;diMPQPNbNNJCyKuyzJfKT1JgeynldcR8KJeQIesFutURjxPSE08stEF5Q3l6VfSwDoGgDoHEDiF8&#10;AAb8wJFjIK1jiSSBCSQ1kMHR6AnpHIBIXKqTaSAbEAYRiThFKk5inu7ekYgv0YUwwLLMT53KhvjR&#10;uNhCBBV2/whklSKjAKZFfUxLFmhQ5+SX5COJichSxCXyIjEF0hJZdZOB3AJppZNXOkklBEQ98qTP&#10;ebkn5Wk+TOj5fdgwEFlMB6HQo6OBTghLpOVk4wRGQx/Ih/kSo+4G3o07jTSMNg11zB/0TmwhDFCf&#10;GHwY9Eh80cC7ZF1OIk4Aqfw07jFd3gzCIigSkcqHuoBIYl4viSoQaSCx5JgBGt5jfayL+Xh+IV8k&#10;MF+8EdvDMNNC+RCn59gFqL0kKejTySnGeQ7JFlXyxLpAZtyJxeMKf5XhxAcPHnx9/NgRn8QXnheW&#10;19ibF7kBqXti/IaWSEzSicwljSDCJCXB9QzLEEpCBzhx+ZCfSA0EQnJMJ5zoLUVyEuHIY2JP0YcV&#10;ucO65rCSMl4uIcjf4PlJ4lheV4rARKxoszwskhIMvggMcDJzAhBRCOnERskFHiyHPMxHSaII5EVi&#10;8HgaOQEy7DCOlE5yLmk8tS8l80CmCIJpuIash/mp1/GcuNSW0H6RFuLuiaUjRZYiqlCHI3yqX7q0&#10;46eF1QaEU4g616e8GyeSbmV4rgxDao5M+VyfIgmSCu4LEYsTjcimWx43+k5KCIc0gXmTPLE+kobL&#10;FEI6oTxeTwLGQQasU2SofCEM/REY8ISgEoDEDh8FYYHEIPcfQjiS2mESm6cfhoGPhMTjuIfkROP1&#10;B6KhZBpJIvGKGEZaehhpkUhULoT9u1uRqI6LWCLppIc9byAokRNlCp4eEea3Er3nicOFyWKNQFIx&#10;3I3AOA/GNJQ7BBJzLymSTxqS7azcMyNSJOXEJSJCWEQUwt2JLMRJQkwHYll5HDTeNMgMB31CStoe&#10;y9OdCNywsw7mkfGmIZeeRp3eFSUJx4cFFScBkBAiEaCsE1UoT10o43XS6MP4S0IfiYZAHT4MGI6Z&#10;lPG0dB2hdut4SMO5eD4/bipPJK2AtDQ/l9CGQFIJeUWwXqX5OYjIgneW7OkIaF6MBEbyCnp5XgHc&#10;LozYuWvXlycxM/ud7IWZl373d3/XnvraUzZyxny78OZ5GBmSAg29e2I0xpGo6GmRjOKCDqWLwABK&#10;eXDsBdPLcojAAokx7O92pUglekxOWkfwIKelyZPy4cVIdpEEqReZhbKen8dkfUEf8zINx9ZxIM+Q&#10;sGD0o1cVPS+SA8PnuRIRxCCCYj6RUvicBvXKS+kEF4cO04nMvRsnDxp1hQWmBUMPmYqHdErmp07X&#10;FeFITmwHjwvy4mrJ6BmyTfLS1BbOzaXaqLjKpx0D6ZHM2NaI5PhJOxw07k5OjoREgj6G/RjQpaXH&#10;8t3hHo68MIRpzOWtksgiUI+TmhNNUg6SZESDr+E0xX0uKB3Rs4lE5HrcY4iTMFRHwFGkaz9D5Yn5&#10;qYNHBVI6BON8kMREHCJBOURaICrpSWgMSxfI7OBh5OfO6TDkJALUF8mESHlJlIGQolTYvR0RhMp7&#10;OScVj8e8kWDiHBbzJKQjfXcSEumFuuLnTZzUmA96EVSKqNiGQySkUD6dqBROdD7PFSFvS6TE6xCG&#10;DtMIymXQI5wuIwm5F+Z6lSGhSQYyQ5z6GFYaiSqSF/Uw7v5eVjT2rhdBEQp7ut4po45GOo0sIhm5&#10;IU/pNa9FY04C6AIB7HcyiMSmdJZlnhD2Mmlh1UedkyPzikRimDIcU+VYF8mGCOWFpF6AnlyACKob&#10;WD6QTyAeelUkn90J2Xj99KT8OCmwzV7GhwhZJ4cM46rDSFTatV51Ib7HiUv6EIb88iTGX1NT0+yh&#10;Q4f+s759+z4cN23eZ6cvXvw/T505/X/BcPyfIKiHIJ+f0OhzA1UaHBlzGlWQGAmCHhI3v6XB0NJo&#10;ekOQvukpHgxIDYVAckNYbvKafLuKm+lqM1fKqAfgfQnQpS+Nj+XoWTHs5EavzfNE4pMO5bUghO1B&#10;2AkQ7YBO+YWQ/gS8vrR6dAw/B6YpH86R8XhMDVmG8+T5xk1iPe5l/NyoZxs8nhyLhohpATJEzK8y&#10;DupkiFF/NNCUCoOovWz3evw4abpg4Fg2GsAkTPA8hVAvDKqOqXDMw/vBZTIkFuDEkFYm3AsKx/Kh&#10;ThlrwDfDdX2sXxvusi4SCeMIRz11PG4sE412hDbYpQ75jyhMfcijOggnLW7cS0/pMCSJiuBcljb0&#10;BbEcgqF3AoMHEUkKHpfjiINEhfT9QTpiOknMDbY8FBJFPCaNfiQoEYX/x5FsPD16L06EMS/zqS6A&#10;knp5PMEbiyTjaak8KoP6KQXlY73uLakekY9LLaKgfALpJEWInBT2OnyloJNVJCwRDfNRJ68p6INM&#10;EZSTi+ahSEiCk5V7X/4tLZKQJMp4Gr0qJ6KEEGDwU0YfoNGVZ5BujFNIGXgYaJR34+75Gd6D8G5g&#10;D8KJQY4GWuE9tot6GWzPuyuEd3Fnd8mQL5SVZBp3fNcu8CGv4ruFHdzwGHFufMw8cQNkxXfuBLix&#10;evf8kjuYTrnLtm/fZdt27BQ6KRHv3L7Ttm7baVs6t9vWzh22Zcs269i6zTZv6QS22aaOTtu0eatt&#10;BDZs2mLtG7fY+o0dtm7DZlu7fqOtXbfBVq9tt1VrgNXrbOXKtda2ilhjK9qAFattObF8lbUua7MW&#10;oLlluTUBks3LrLGp9auRGG6O3z167tzruw4fnn747BtTT797Nf/Mu1eLT16+kvfu9evTLl682Am3&#10;+odr1qy2yrpldurNq/bue9fszbcvywviLg6r25ZbS+sKnWQHLgZ3eF7fvt5WrlqFk1hhK1autGXL&#10;l1t9Q4PV1dVZbV09Gt5szc0tKNcq/L+Z+wsoP64z7Rddcz6a0MxkxmxLahQzqwUttbpbLcZWC1rM&#10;TN1iqcXMstiyLZZlTOw4iQMOmClgx3HsxMx2bCfznXPvPWd933uf53n3rqqWc866sM44/7We9W4u&#10;+FftX727dlVNmjxZZSZPnoINhuVbkamp06Qp06bbFL41mW1S02eg/Vk2fdZsmzF7NnbkHJsFyc6Z&#10;a7PmUvNsDt/0vGABtNC1aLHNX7TEFizGnwK7aMlSW0gtXYo/ssaW1NQmWlq7HH82hD96GQ6SGqh2&#10;FbRyhbR85UpbjgNpBQ5CHag40F04AHnwwq7gwcoDH+HVEK3K4ARZxRMFV3urebLgRFuDKzieOKtp&#10;eSWHq0Fd0XGaLk5SD7McrwSD+BwL8mRxMq9lOcV5Usc8CHkunvTeETC+fiOFTgGWna06HXbCMYwO&#10;qQ5X1uqIYdejo5JFXGIHy04spNcxrE6fFp0ZOttNvJlPGKDT3Mi0CAWENyBtAzpQlWU+6rGMx0Ma&#10;y0hYF5ZVHbbJ9lgXHSPLhjpcttoIdVjG24rtpm162NOlpExYltJRVttJcdlR9MYAK6StR6fNfUGA&#10;+TAjoKZ9Quv7ivtG+xVtEm6+D1mP5bAshLWfZZHOzj3kRViqDjtx2Pifso63xTymbcQx4McC3/jg&#10;YUide52OH4bXIKxjj8chr8qDViO+Clfnq9esh2VnDSHO8EqEJXW07IizHW4ar0XHWQPVsvMMHWct&#10;zqMaCmnL0HEuq+G5tRydaFY499CJUjw3vTN1LeQb33mu4txdiHOXWrAQ5zM0D33PXHSscxcs8g52&#10;HjrYufNlZ82Zp4525uy56GzRL81EJ4t+Yxrs1Jmz0K9QM23ytFQTp6CzRYdbPXmqOlx2tuOqJ9nY&#10;8RNtDFQ1foJVjR1vo8ekGjV6nI2sHAuNsRGjqmz4SGhEJTTKhg4facOGjbAhQ0fY4CHDbfBQaMgw&#10;G8Iw7KBBQ23gwCHQYGnAwEE2YADFr4gMggZY/4r+bqEBGXneAKuQ+lu/fhVWXk71s9KycshtSd9S&#10;61taZn0TW2YlJaXWp0+J9SnuY72Le0u9ehVbr57F1rNnL6lHj57WvXsPV7fu1r2ouxV16xbEd0N2&#10;s25dulq3rlCXLtaV6tzZw7BdOnWBOltXqHOnTkEdIeQxv3Pn//8g9v/J79TRox2WLlr8+oRxY6xz&#10;xx42p6bOdu89AB20PfsPwe7DFVSdLVu8wCZV8zX746y6eiJIPMNmzpwJ2Ew3vhmbb57uX8E3Svv7&#10;2fhG6qF6Q/Vg/JmQ3lI9AHG+xb2/wiwzWG91j2+vHqg3vQ+GZfpghvX2ar4l3jUA4otI/a3x/gZ5&#10;Lo9vs6YGIj2G+TZrvdka65SE+/l71KL4ZutsuLysr1TGN1wrftUbsJGnF6zqvYgM8/1xtJ5PlZdS&#10;ZVbGsORtsmwMS6iXKpSNceSXUQiXlpZADJeGOK3L0z3vy+lsswwHfDmE9YHKccD3Y7wf0zzdlYb7&#10;IY9l6qlfP6miH06kigqE++Okos0onFzlKFeG5ZZie0phGWZ6GdrxdFiehIqnZbl+ZfiP+uE4KqfQ&#10;jqSwrzPzuPyK/v3RIQxSpzBoEIUwjpuBsAwPGowOA+mDcdwNRphiucFBzGecbSh98JCQ5nVd6HhY&#10;lm1rWVwG6/hyJIahQVw2LYXOSWIerDqt/iFMsYNCpySpk+qPMDoxbFd/bG8i7KP+2Ef9sW8rYCuw&#10;33ic9OP+1LGCMFSBeAXiDPvxx3cI8v/nG9r9+FC8L9/ODlvC9yNG4XiCLe3Tx/Smdb5NvThVn0y4&#10;pJe/Ob1PL76L09+m3hcqLe5pfZFWAvXt1UPiey/5Xsxivvmclu/I1Lsz/YW1xd1dvYq6WU90lFR3&#10;dJTdo5X43k50pLCU4pBepiv5y3UpvQgc4ot4u3ehOvkLsvXi7k6wfLm2W3/BN9TVX+RdhPLdoNhG&#10;NyyDnXQR1kFiWMvh+sVlhfywfjGve1fv/BUP9ZPtCdvG9uttE+ol24R8Wm8v1IkqKqq/vCIvE2HT&#10;A/uSy++BcizbvRsVy3AbQlksIwkHaZu1blEEFuBEAUYClmwnQIviy+ABrI4EVpDCyAvlCbwuXbr8&#10;3w8x/vZv2dJ/9vRpb4wYOtQ6dexuMxevxFUzx/45lZg3vn32Focu+F2feXNnW/W4sTZ82DAbNaoS&#10;rqN/U2bcmCobMXyoIEXIEGzDhw/zz3tA/JxDIn7qAaoazc+AjLbRoyutctRIG1U5Up8g4ScaRo0a&#10;ofzRlSOkUaOynyAZYSP1eRJ+roSfLwEwCUPAkSAcgTZGIo/5w4YAioAhAUc4suwQwHTwQH7WIUIv&#10;gBCwi3GHMlWOcv3U9uBBhCc//QBY623dDm2K28zlDB5EpZDmcghgAlcwhfqhXoWASmj4S0n9Ba0R&#10;2KiDeoQ229ZnYtjBA2xSBrip0HmVhZe5IszPS7Cs8gBdCWF+jkaARBkCWWmQw9zbYQeol8FG6QWw&#10;bDstr09YIM0/V+GfrdDnKUrQ4fFlvnoBroufqyhhOmxMY75/hgIdIN9CjzDfbK6X8JZQ/IwF64Sy&#10;0bIc5C+m5brF9fOX5cZ11Wc1Qlxvg0c5viy2PJZPPq/h5X17EY5iemmoz+2mZV2F0+WqHizbZ3pc&#10;ji8rvMyXL81VfgyzfdRDWC+1ZTna8FJcvSwX4TJsp17+i+1mnl5MnIlLoby/HJdpmbyMSgEo1ee+&#10;k0JaIuxzpkcwfUnIh/U3l3tbrFcG+JX1cSke0llWL58W9MKLkAPcesfPd/CF0uiAqR7oOGMH3hNi&#10;XoRVBFZ8q7uLb7Lny6ZRTm99JxQ6qx23AWYxrHRvRyIEWE/LxPK1rJAGIFDs4B0GhAjL0Po6FhEa&#10;UizvdZNyapNA8bADxb0cT0uX0xPQ6SmLOLZN6bLctlRpPcS53dx/X1J3z4NX5Qr1uG5sE3myXO+w&#10;DEIvluOyBUEtK8a9Xgz7tmAfAHgJoCmEi7TNRdrObl3/f/wUy//XP7N/2LJ29fRxo6v+j344qdq0&#10;L7LFK9fZKr1KhMMRHJ7gkMVGaV3dRo0l823IVYCLvpMFb2v06CobB7gJPIAMv4XFb2ON5PeGRhFY&#10;lfrGVSVgxLRRqFvJskgfBYAxbQTEesP5DSJAKvsdLH4ni9/SIswIOGkkYAaxDOE2Yji9v4GCIL+9&#10;xW9m8TtZbIvpFNuPQBw5EiDUevLbRoPgPbrH6F4jyiKdsGRbXH8CmevA74EJWoCUbx+/3zXK2yM8&#10;0SbD/KbSCL0pP3wjTMvC9qFNbqPACFANhY3bG/cTt03tcPncN8O5XFz9R+gCsIRbRQXgI0sgEo6p&#10;dQGCyEvjEEAa091DLdM+439DsBO0LNNf4E3hS9HD5roOGEAYh2UTgGob3gAhCQgQMg44go3hACWE&#10;aet9hwl5sRwhyOUQ4ISDvtkUyxA67CwRlhcd1l2ecb8ovyCg+AZyfk1AlmmZ7dW3p9CGvkLAbVMa&#10;yrEM0mM5v9jwZWmZIS/a+JZ0ftZkIOwglKf1eF8bxDSIYWpAeYny+OZ1fhKF6y4b1B9QTOLYj1H6&#10;pAn2RwUs4wNYDpZK8hnGvmFc6QyjTvw0BuP9AWamRZA6XCPgHUYCbYQtAYX975aQjbbY2F8w7tbD&#10;5SyH/4wwjWDUxYre4E+oRZjxSwMOtz4Ke1wWcXp29OiiV5d+xcC9ufgtq/TzI8HLoxT2T7dE6VtX&#10;SRrr8JMvPfzrDCiv72YpP/OdLKbHMJR8JwvqEQVoxDRXWA7bRls9u8OiTE+GQ9taLsLFPfl9LqpX&#10;sGHZWi9+QqUnrEv5iGel73vBQ6Z61xPysK89j+WQhouQ3vCoZXGR4XFPo8fNMG38XhnrMJzWK7Zi&#10;XowgHtfF16v+uifb4+vyHwQx/G699dZv1i6ae25ARf//QTe8a+8BVrPcbxrq5iE/R72KY+Y+Lq6x&#10;dIT5Wv4RQ/qr4+IH6Dh8MwwenYTOeig67hHwxvSBR3hu9MyYrg8/UuikmceOkR+E1BCkwrSESozz&#10;A5Ie9zzCKq3DfIEIbXreILWffGgy1CN81E7QMLThH6b0OtLQWIZDoh5muXoKbQ6PeaH9+usa2oDo&#10;DVIe57rSewzrKg8y5kEKs35cJ6bRMu7eZhS9tYHBo5TkCQ4IcQ6vwqsL+fq4YPjAIMux3iB6lrSI&#10;U+5Bsl3P58c9WZYXKqrDdhiHt8l2+8sLJVR9GZS8WCoDPknpBAblaVw/92QDLBK5VxrBSPXXN6sI&#10;HcTRRuI1sy0CmXWQru1GemKRrm9haX+4563lM53rgHXn0HXMUx2Am3ZQ+PApyxPq+hCj7FXC8rmc&#10;QbCDZPkpD0jwyojrrzDWFZYg0+d8CDfkeT7THIgxzO98+adCaL2OA5F53qanOyBpIyT1mZJSiHHk&#10;RUC69XTlqVwmDXVURmmptM5B8TMmA7g92HYqrqfaCFYjAmhHnifAyA9E6gKGNsg/IsmLm2wYQoeb&#10;fEhS8eiNIy1InW7ocGMnLO9PHiAtO2HveFXOO1iFiymEvdMNZWQJEQKXnbUDJaaxo+4FmwCmB6wA&#10;5WW9vHfu9WAV0tJlMF4c6sU2onpaT6T1pO1OhXS07TBmPMBRIHVLqAqmIUxvLAJWceYHMSxPM3hj&#10;PryY9bZoi+hRaZiRQ4QceuUwow9Buhjv3JnfWOSwI2wnhjns+B9wTyz7O3pwT4fRw4d+0rtXsTUu&#10;bGJjp85Ob9jWLg83clcqTrucnwlftUrfFascMRidWuyQ/MRmJzcUneTQwf59HWoI4vr+DoXy/DbX&#10;IFzRsw7r654VT0p1Dux82OExjpOWnR86huxVMeGp4bKMlM+Thx/4o1U53i/wkyoZQtOJHdNDGeZj&#10;+Q7lkMYysFyv+KVYjzMMhXylIc50rqd3lqED1PqEK3lYekG89yRviHUy9ZQf02J5hJOvT1OZfeHL&#10;TtfX07idcVtiGuv7cn07EOe6sZ0gta120zRfB28jhtm+vqod2tV9szLfPnVYicKwG8IahktsqZWj&#10;bL1y7OSieO8GlsOUPrznVsN6vL/DOrAu3gdkeY+zbJoHcT3DclQGVvFMGd1LohT2eJKmujHsceXz&#10;fhT3B8Kxo5ZFG+z43TOKYpqnV9Dr4XKYTu8HVtuGsKdxCDIopLuYFsNe170nWm4z24WlN8S0YGM8&#10;GRaVhxXSmMchSFj3nOhB0fvyPPfKIFgCyNvytLhsX0ZYB/5fbDe0TVBp2JYACmCRt4WOOHpf9KCi&#10;dxJF74zelLwjpbmVJ6Ty6dCZK8TR+cZhSgkdM5Xmx2G2OHzmw2YavgvSkJ6G7Bin9aEzdeyhDIcL&#10;aZPhQXTyGkIMQ2sahkyG2bwtbwPLRVoUAaF1ocX6xaFJB4ivn6+rwyhZ9+5Yz7BNPszn2x63SfmE&#10;VwCV9hH2mcqqvLfj2x/aTOrGemmaDw06sHQ/rxsttpPDh1JIR9jvJybx/1iI8bd43qyjfXr1+p8d&#10;2ra2tp1729IVq23pslrN4oswq6lJVcs4xO8pTRhXqQ9MDhsyQBo7dozNnTfHFiycJy1aPF+2NvOt&#10;oSVL5ttcQHAWP+aGsmNGD9dw3bz58wHJpfAEl9rSpQtt/oJ5Nn/+XJs1azrKz5Jm80Occ2fYlIlj&#10;UG+YYMn7cdWTJ2GdF2L9FtncWZNt+FB4F4QoPJvZ/EjcvKk2eQI/wz4MnhQ9Cl6hh/tQhCtAy7DS&#10;kDd61DCbOnUSYD3dqkYNURlJV+3lVjlyiI3Hts+YPtHmzJ5qc+ZMw7Zgm2ZNg/yDoJMnjcX+GGWj&#10;APthg3l1Tw+A0CfMK3ARMMTGVY20SdWjbeqUaps2leKn8/l5fmzfGN4bHA5PjBMBAsSkFEICUIBM&#10;qgAWCR2nAMTyrOf5rMf7ePywKPdHPYCFdiIM6bHwo3688CAc1AFnOndCIILCFcoQRGUQwj7ECCnd&#10;5felYEtKsF8q5N3SM4rDjbwy9yHIcJWOjjR+Ml6fikc8lvMhyVTsUDW0GcpyWfHz8jE98QoYl/W2&#10;CVHVCWG3jIdwEk/bITz6oY3+sP2xXhJAUaF0v9fl4Agfg0zEDp/gyKa5NxLzdR+K+yqU9eX6NqYA&#10;YZ6vWywXhwH79S3G+kCI94N0D415aJf3yrRs7kPJ93dchpYDEVoRoIS2e2IQjhd5hPj/5dVhfQRV&#10;/scoq/+DbdKLAszkTUXPKaMEdrQAHocVfZgRYhlY965ciYcEuPl9t5AXw0EqJ48ogjLWjQpeUoAo&#10;ARvhmXhfUNJuaCdpL5G3Rxs9QcWhXgq71xdFjzDaVF6H6T7UF4b8mId94N4k2/d9RsejT5TK9s7Y&#10;oN5ufaaiDx96O7FO/bSSUE7bTS8PFxp+8RAvGqLlBQP2U/AEKe6PEk4WKin5j4fYltWrOw8b0P+9&#10;zp26WJPCpvDG5mi6rACWscsINqqmBqpFOsJLl9g0dLpjRnPSBe/l8D4SJ3AAGGOgsaPRGVdqOj2n&#10;sK9fv9ZqAZopE/0+mlTJe0sjbfz48bYEba9ZywfmVtjsmVPVqU+bMsFmzpxm06dPtikIL8IyV62G&#10;V7i8BrCYBEhwsskImz1nrq1atVJ158+ZalUjsT7DAIpx421pzTJbuXK5rQBMFy+eK/BMmzreqgEZ&#10;rnsVYDEGHfoMLIMfWKxdXmsrVq6w1WtWCbpjAVoOGXJZc+fOhje63FZCBO2kiRN0X5AA5/0z2glI&#10;mzxlss2YM8sW80OQ2OZ5AN04LI/3yXgPbNGSxYA71mnVCgBwtk2aNNEmVI+3iRPHo/54bOskhUdi&#10;O4YANJyYwvtocSjS5bBOhDjh5EN/HCoEPAFMeshM9/IuDvMuxjrMnTNdX6aNdbkcldMFQoXuJS5Z&#10;utimAcxxsoq8aIS5zOTr2BwGxTrFIVR64PS6CV4fAiS8sU5cF8AqToJhexyC5j7kPVB55Kinclr3&#10;WM+HPrlNXE+WiUCPQ4pxqDUZ/uT6oowPS4aLAFhejMRJOj7zlRcpPhLgs1nRKbNd1gHgk4sFdtjK&#10;5/BZqQ2H519V3sfGV/Sxsf362CiER5SXSCOhMdDofiU2HO3FocD+HPaDGPZ7Zrx/1tcGoS2/t+bp&#10;sQyHDnl/bQSXhbaqKkpsGPJie6wzNCxnNMpwWRpaBEgG4IJiKC4kKrFeo6FBCNMz5JChhgdZBhcb&#10;noZlAkZMHxikNFyscPu5H4dhP43Efq3EBceooUOtcjg0bBg0HBpqo4YMUfqoIUNxTAzFsY5jd9Bg&#10;G4ILocEDOCOzAt5rGeDoFwR92ekRmgQoOlwCeyhAPxIamkxsSS82NJtScQe8DznG4UUqdPCCHcKI&#10;eyftMNRQJJbJsgqjPbdMj2mhgycAgrieydBmWB+vG7ch3RblqXysg3SVQ57W2cu69TS3iCf7hBdS&#10;ECzbqFceVvsu5Cfl+/b1tCAvH8swDiXri/3PdMYzadwm7hsHXgCowOoQT+DJ/QMbQUpIaj19nf7j&#10;IbZ79+5vzKgee1enDp2sVbPm1qVXPz0rRW9LsMp4XxpqJNAAmxrlEWxLbO7safB04D1UOZAIsPHj&#10;x0qcjj9+3Dg9J7Z02TJBasWKZYDSRORVoWMfjQ4M5WGrq8fZ/IWLAAjCaJXVLFuMclM1rX/mrBm2&#10;YMF8W7IM3tqKWlsAL27aFM6QrMRyqdE2bcZMwIcPCq6wBfNnwNNxSFZPGA9oLJJHSC9vOrysyYDE&#10;rNkzAT94avD42KEvXIS86YDNuDF61q0GyyGs+GXisaOxbaNGIn8GYLsMbdXCw5ul7a6qHIY8nMjw&#10;KCtHAqqc4AFPi+Hq8eOw3UsE0ZqaJdofLMf1JbinYnnTCekZ02watnXatCnQZHidM+R1zpg+Cd5Z&#10;tWCrCSNZ6b5jmEBCizROTOG9QsUh3cdTfDDqQCHMvClY1tKaxfAax2FduP/HSOPHj8F/WGnj8P+M&#10;HVuFfTQbnvJseI9DBSsCvXoc0vG/TwJoOetU2wxxgg9nn06cWA0Pc4IuEAQfdGRTp/p2jcG+HIP6&#10;VSjH9SAMtd34Xwg/xnlhUslZrVgPzmydMGGcjgW2wfWj50+oj+dn3bEO8TiqChdHXIdxWPeJqDeh&#10;ukrbTTDTs52C42Y6LoB4vHI7ebE1Du2Mx/8+FXljcTwRmux8db8S6yPQB3G5w7BNoxEeP6ifjUe7&#10;Y7HeYwDQsQiPYRjpYyHaUQDxUGgIIDAUAK9UXjnqlavMaNSrQh22MS7kjR5YjrLlNqR/mQ2HrR5Q&#10;ZpMGltrEQWVWhfAopA2DRkBjEJ8woFSqYnleBMDzHgIoj63oC8j2hYVXDRgNQtpQAGlM/1Ibh3os&#10;PwJpw5A2AmJ8PDQObYwi4DlygHUegf3B7a3idmO/jACUqOEA0wh40pW4SBmD8lXQCIR1r4zePx8H&#10;4KMA6GQ5pOqeYx94h31sADQQHfJAdOSDAdNRXD7WcxRgOwzxwYDrINQZDIgPEexhea8YovfOR0oS&#10;r1kAYCcP0CRgCPCTgueP9dCQNeSebBw54Lp5PI4WeBpHG0rDcLansQ0Nf/dFOsV8WI5KCNChXlS5&#10;8lgGceRxFCMZ3uaIBstLmfYgtRfbYVm2pXTmM+7lVCbUKUUaH72J2+n1CRcHlQAWHrNw4CHd4RPK&#10;eJwQjKCP6emFB+UQJxxjXYG9T5//eIjxt7Vu7bDibl3+R7tWrS0np7EtqOGDjXygkR1vDcLL4fms&#10;gGAJM3gqTKOtqa0RNOgZzeNQ36RqdHDsQNCRAUqT0JmxQ5OXMaFaD03PnsOHmPkEOLwNAIblJkDs&#10;4Klp06ahrXnGh7Kno3ObwHR0MmyTHQ29FpaZO3eOzQDgpk5BGbTDTosPWc+ZOxcwXGAzZ0zWuhCq&#10;1Vj+jFkclpyNjnSmOkWf/o9OD0AZMwadqsIudsz0qObNm2sL0NacOTMAWnSoqMOOfQK2ZRoANHs2&#10;hzkBQ4hQlABcdta0c7C8WYDAVHTAEydNkGfq0K3UPiHAZswEpAkywIsAmz5tKrYL+wBwnQdvj21M&#10;mAD4AZTx8QMONca4HkOgVZgzOXF1TKjWkz+yoFmaoSw7+tlomwDVIw2EMMvB+qxQBxP3zXxcQLDj&#10;l+eLvAkTJmi9eSEyGhAnJByQgwBV91qnYTt4YeLDthUoN0r7h/m83xk9OnaSXAb/S7ZBr4igIOwJ&#10;l8mT4aXy/8UFgc9K5fr54xQzeIyE9Ze4fVhnzqIlLPk/z8H+5/E1EhAfCdATmPy/WI5xytd/CP4H&#10;/89i2sgREC0uBmjjdjI8GmXGoM2xsGNpkUaNR3j88IE2AZo0YhDsIBvNfQLRViN94vAB0vhhA20s&#10;0sYAruOGIg6vu3pofxsHL3gkgEb4DcU+IuwmQNXQKABuONKHA37DkUdQVguA2MfQCIBmGEAzipCX&#10;AFZoBMLDuV+ZhuVMwPJGIzyMYIZYpwrQHoe0sfCmR7GdQQNRZ6CvH4X2q7DckQQYQDIckBuB/3E0&#10;JIgBREPpuQFg9KoH9oM3TKBxyJpeHUAkLxdxTmohmAjXIfAghyM+AuFhsARXnCyjSSSIc9ibHj2f&#10;qYv3MCm2m97XhEVZj/OepedHJfXQloe5XuF+McR1S+9H90M43PuVvLyEfD1jSYu4y6Gktqn4jGZp&#10;rIP1TtrDuqFMXJavU5DyvR09L4h6tP3RnmbY8uIgqev7RUK6L4cjFFx2/TJaH61nXBbzuB2xnm+H&#10;Lx8CDLPb7M+gAqJKi+np8v0Zx/KvBmJ1dUuvGdm//I1WzVtYXsNGNrhqirwxvv5E4II4vMa4vxYl&#10;1fIVywGxlabXtnDIrnaJLV4wWzCbMG6sTcZVMq9uqWnojKZOngBNRD6HCicpLCF/ivImwDOgqlG3&#10;WhDklbaLUOQ9o7EAH4Uw7CR0VLTVuEKfACshPBFeBS3FvGoAkBBkvoCpOK/AXewwCUsvizR6hwAW&#10;66gsr9gBsvGEND0VxelFxjYy7TFt7BiV15U+RJjKQ4h1GUZZwjeW8XKA3JhR7iUk0HOw+rN28fk7&#10;f66OnTXj7MTZeXt6TOMQr8fpJY+GVRvwQsagrrfPNrOK7Yc2Ybl+FNtnmsApERpDdd+sUvDk8K6D&#10;ZBS80VGCwSD3AiGmEwIchhw+FNJwJB9tIEwAJuYhTk+TEKOHR+DKy8N+qBxNxcc2hio/gtm3Le4v&#10;rCsspfVlOyyLddVoAfJj+2wn5qku9onaZftY57gdqUU6wqPpbQtmg60K4SrkUWMQpqqQPgYQZBqB&#10;V8n8kD4W6QQfITgG6R6OdpBVYZ+Nymg0NAaqwr5hWOmAXyVUxXUgILEvK+Epj6QQH4X4aIQFUIST&#10;dEDJyw5AGrwq/gfIo9Qm81XH26KtAsTHwo7F8scgj3G2XRU0Bm1UQWybXirhx5cZDJUGwKvtryFF&#10;DXczzCHfcHGj4WVoKNIohoegbFInKef1fHgSaQCozyh1q3BI1wSykOczTr0NWs1ORVu+fG/T18dn&#10;43pZDlkjrHJMj3lYDi4c3IayahPlglUdtcEhca/P9Y1iPGrwAI5SpHEJ2zdI6Xze1Z+D1YsglMZZ&#10;tVhGfy8T1y+7f1SfQn7aLtMGYr083bef5b3swJiv9PDwPsNoz5f35WVyfZI2FJa+KojV/dcJVSNv&#10;b92i5f9sUtjY2nUutuV8Dc1Kvs8LgFrF6fau1Ul4pfn7vlb6K/gBMQ4Brl61QpM4liyaY1MnATwA&#10;DAE1c8ZUmwVvQ2IYYlqi6VNkZ8By2IhXy/TCpk2lZzJJXgoth5woDlU5HB18tIQg4cm4W4AQ6zBF&#10;qpYER8SzIiDpEU6iECY8CV8P08b4OFgHqcvLTMQ2el0Cl5D1tERKS9PpHXgaARygSxtF8BLAQQ7n&#10;AF9YDb8SlOM5JMkwYAuPiJbpaTgjAMjrOGgFX5X1uCzrBQnkyiO8IrABcIXTeAStD+tyeM5BSzsu&#10;iBNIGB8b0hnXkKKgQ0uvyeXAhQAegZT5qOciWDNlMiLAIni1fNVj27F+ar1MWl5xWiwzroPXheX9&#10;UtkRGlJOytByHQHQMYAiw4liPQr5HFLV9qgs2lE55g2zsUgbi4sBWaRFMb8K+azvQh1YtqH2mCfr&#10;Gg3oUlUA8+gRFMNIA3ApApQA5pAwLQFMsAquCOv+VsijZZrqqk1vN2qMLLaHy+Izm4xjebGe2lFb&#10;Lt6bpuc6HOCjt8shbt5HpXfLNA5R8yKGw+Ma/o5ieiJOkCJsmZ7mJY+y0KNEPi+KUjtIENUQOOro&#10;kZXBXB7b5zC8P9Ki+7kUyuvRFz3e4uJzmjGt/r1o3jeO8QBsQGCIhLKMI33oILZLsLulWD6GtayQ&#10;xmH3ZNlK5/3EWAYKbQ5BW1EEnbYR+dreJB91+WYarUsoG8on64vy/mYlpnn5aFUWZdwCerEurCtt&#10;J5HnfzUQ46927qyxnVq3/l+bNm5quXlNbe6iZYJVfP0+IbVmDd9gHIHlivmE2hpALIowW7Zkvs2Y&#10;CtDAs+I7GefMmm5zZk+TeD9lzmzE50y32UifPQtpQZzlF8OCHzWToJusyRec5BGBRuhx0sE0LGc6&#10;vT1KkAthwE3SJBH3BBmP8OP9JsYFuegV0lNkmvKzordIOLrXSG+ScVc27LDMxpVGK3AyH94m6jA8&#10;KcKUFnATXKNFPsEnaAYr+NFChJ57pRDDEEFHq7yQLzgGG8sSjF6HbXpbqeqDNBEAR1td7bCMuhqo&#10;VyvClZrAMORgRfkYDmAcNy6Ckl6v143txnTPi2AN9SDBM4RdzKu/HKVxGdnlBDEs0I6NwEV7FMLj&#10;AWqVCdCWJ408pifxEFZapm42L2kTSsHOOD1Ehh2yMZ3wHBs8bkoXBUoLEhgdsLSEahWgJ9ASgIRd&#10;AF4My0MPAJSU7sOxAjHBmsAZdhSXQ8u8GI7LCuW4zIx4f7QSkJPHC8jpIX5CjXCLcYjPlabhobq3&#10;q2FeAFE2eOkSQEfYEYYKA0R+f9gBybJ6ew/KMu6KdVx8TlXLQR6f/1QbCCfwJOAIupDmYEXZCD9A&#10;RlAlFIN1yDoQlR/b0QQXLiNtP5aPcebFdXWYR7GuA9/XL7YX2gzbM5L7L5ZnOaUjjnIj+Kwu4twG&#10;PssbLxZ8+70+XzjB/0BCfOTwEEeYZfS8L+wolKNY19uNdbj8RF8dxE4ePty4V9eu7zQBxBre3MCq&#10;Jk3X5wv0RmhAyt8SHd8A7fBiOH5uIOatg123djXCLLPKVmjK/CJ4Zgts2bJFmqxRW7MYdpHi0tKF&#10;tnTJgqCFmhG4BOHFi+fbooXzbAns4kXzbPHCuYhDC+bAzrGFsvNgZyvO9IXzPX3B/Nk2f95MWE6x&#10;n6np8ny+jfft5iE8l1P3AdC5cxCH5gKos2dNBWgBV2mqx5UOoAKitB53sDJt1owpnifQTnEhjZ6l&#10;bAjTzpoxOU2j14k4Z1hK0+ltTkJZj8+EGGd4OgENUMtCDubUCyWgPUwgO5SnCbLjlRbzCFK3Dk2H&#10;a/BUA4QFWlkOA4fySVnCl7CNoKVnmYFeBB/iBKnDzuMMOzB9mDeKeYIswxDLR9jJGwzx2G5sS0AO&#10;5WNdTuBIylLBm0zz6yuuC6Hq6xPazNSJ60J48/5qvTg0kWEsd6KWxfTQHsKTEJ7IMBTTVR/tTAjy&#10;4euYRuthh67Ly6b1VIb3ZTk0DlsNKFMEbDUgqXAApkPUoUol+dkyFMoJ5AiPBzyz7YwHgKspxBML&#10;EczM8wsQr6sLBqQxjxNkxoymCGCHMGEsuIa0scyvpIdMT96VeshxaDvWD22gDNsh4B3sAfaMV/mw&#10;veqoPY9rXVSGFxGp+Oo8rauENNkqz0/Sg6pQFu1Rqis7GsuP7YV9MnaM5G3jwonSrYU0LatYNpYZ&#10;P3asVA0pPgbHFsR8vv5vHMMhzklz41SOE+hCeaTFNpROi/Kx3Djkjx0zVho3FmXZBuuMG+91Zcdj&#10;WTHO9lKNG8Nlog215/myyhv71UHs0Ucf/c9Dysp+wYeecxs0tF79huizCf6xNgeVf5OHcf/sAcMx&#10;bb3C/tE5TqVnmXXrADRZh9y6dasFubWEYIDcmtUrFV+9ZiU8u/pawzR4dJxSL6tnzWrdQpzxtxJx&#10;2iTOe3QrONmkxlZQDK9YZiuXL1N4BS20vHaJALu8ls+mLbPaWmoptCS1NUuQ52UYZpqHAWLlA8YM&#10;M09gXgIg07oitJmepqFMJp+zJZcB8gQ9LfMUB8wTLQbcUW5JiPOCYHFGS5C/CJZAX7QIwCf8YaMW&#10;EvQL3fK5vYULqLkeh3X5c3kM6+Ig1EvzIVxAzEfefFw0zMdFAr1fdf4BLOqMs0Jny85YMx/ZARMM&#10;SFfHny0HJZ4Wy0tMi0JdLEPeaAaoruDRQpPk/QLGgDbjnIVIgHM93U4IFwb06MPFBC46/IIC0iQb&#10;ePywM2dOxwUJFYbAOSrAi5YYz1zUMB5HDig+28hnGjnaIKuRhhnBTg8XSbCoR6t2qNCunjdMlkOh&#10;DCzrZtNnh/RZMzhiUV/cnpnTEZ4eh+tpmRcs4yF/BuyMUI52BicWwWpmcAhHcUSF0rD/1DDkHyYk&#10;8R43h/+nTXFxJulU3ffmyAjDrimKc9ZtSJ/sZVVHcU+fEvNiekjjlzE4mUtxlOXjKFNQjstWOYQZ&#10;j2UZniyxXdTDeisdYrqXnYLjZxIuzjyeDWfFtMnKm6QykybymVCPaxkhPIV1pVB2IizER3JYJ2py&#10;UL20sAzWmag0ToBDPX4pJBG/HOJieKK+JALRBlWP54S6VB6P5Twe60Zl62eV1IUV4MaPVzhpF2Ia&#10;8r46iPE3a+LEvc2bNLWCvHxr2qqjrQHEsh+VI6D4hntafZROwPL8NMwy/AgevydUZxs3xPwAOYg2&#10;Qo4eWz0BaBJgJ8gFrU2AxzgBR7vCYcfhy0QRgszj/TkvIwmEEEFI8AXL2ZVMj1D0NObz2TKPr4hC&#10;XGBEuRXLHZJZOPLxAQ+HNOXXCpQxPwlDDCuuNmoAx5AWrAPSIeggJUSXCoacsu9QhJLwYgFxKWCa&#10;huEJBykdolV8CdIXL7TFgCNFUP4t8fm5bHgRQEmvtt7wpqwPVVKEUuLREHYQ7wFOkscGmDGN3lAo&#10;T8XylNLQHuvQ8xSAAB6K3rCGpOFNc+bonNlBDNOzpuB5+4Py8MDnzcb6Ar4UH8gHsAntq7Vgfgpz&#10;CZ79fOhqS4hTjKfy+HwsK81nu3P0YL+WQSthfVgO60PLR0ZiOmfQzps7B9vgs2nn8REHbAeVTVOY&#10;mj0T245tRZh2TrQxfbbHNYtWMOXs2RgO5WbNUpwzgvm1Cs6snQXL/FkzvRyhSaAS8DP52ItgSTDG&#10;tABDQREiACGCMMIwhqdP5bOavPc9LYQBH8CFM1qZTxvFfK/He+QsSzEc4yHM8vXSqWlBCGNZSfoU&#10;Pq5BEMICYIoTcAFuDq361oGXfmIqQjCpA6X1s4r1aB2EBNzfguTVcjgCsARgAkQHm/IyccKNlp/F&#10;inBLIIcyshBhmEBTQPQ2IiC9DsJIc4gBdgFmX4aew031YAGyrxZikydMGNG6Zav/V0FBoeUVNLVl&#10;q9cGWK23DQFgEgEFwG0ErPTxO4QFNirk+xdhYTcCZEERZhsANnpr7rEBZPLYXAQc0+uYn0mXBwfI&#10;caiS8rwM/L4kgC8oC0OJ4As2As5BiDDSExjyeTUpwA9htxS9v+AVEnjBO4x5Kwk/WuTVhyM9x5jn&#10;YRfjDjzFAyjpRQqM9CYDMAky2gg6h6F7lLTMryHsEK6pda+RcUIvsQChLEDncVf0BN1TTOVQXCLr&#10;WgRvbS46Flw5cphxCr0g95L8Xl56X4+AS6zCWbGsW96XlLcVpLTgcdELWcDhYniDUYsW0fOkdxnj&#10;0fNMPdCslbcqjzWWWSAbtWihx+mVJmmhflrGl+tp7s2qfYjQU1z103TaCEV6wA5Hl8e9DgGawDVA&#10;LUJQQpxwExAzIpyVnsCP9ssi/JgnG8MAnvJCeI6ANzuA0OWgcytvUIAj0PwxktmCXZpGqEUbvVr3&#10;Al3u+fGRErcRehFgnj892Fg2pjs0+Twn60sh34UySmP9KD5v6WGVjyAL9QU3Cmn6ZmLIj2HFBT0o&#10;wo5gzNRzO83LIizLeKgX23NYhjZgVTdJ8zIOQ1jAy8s5CAksh1uAY0hPABmgGL3ICLlUIU0AdIim&#10;6agHaDEuYEoOMkGPCqDzMPIzaS5B7auF2LzJ49t3ad/+o/y8QmvYINcmz16UACiBksDk0ldkN1LI&#10;o1TGxTyKX4reshnxpD7bIujWy0ujBC3AbSPSCLgolnMPzoGnsEDH+BoHXQzXeX5SHvG0bAgn4FsF&#10;EEbIRTBe5RVGjxBQc+8vWAJPnmAAYRKGAhDj0CjTCMCY7hZx5df3EGkdgrXKo3W4+dAoRc+RaYIm&#10;tCLEo/harwg8Qs6hCLBJgB48PQddhB5gGOI+hOppicdH+AF2PoTqYIwAjF4fJ+n4ZJpwjy4K4PF7&#10;d36vzSfRAEqCXbhPx/xwj49psY0ILrXBfIgeyhJ4jYvpNUIMR3kaPUUPp3kLBdu0XKZMUGyPWoR8&#10;2Qg7yUHmZTzO4VsO2S7OliGwVI5DvF6HebEOwZnAMyMf2kVdwGyR4BdhF8BWD3qEHCBLb3FeBB3S&#10;I8yuslkRVAoDcpRDz+UenYMtAo3QilZivsIAVhDD9NwEMokwy8o9O0FPkAvlCT9CLtrgzSXQIuhi&#10;XOGQLhB5mOCKaTE8E2GHpJdzoEV4xbQAsgCdGFY85EXvzdOnJ4CK8bSNbDjWC8AKUPIwvTVaenwR&#10;TGkZT8/GPS2mx7y0fYekQJpZXrrc0H4COsRVPs1z+AUgAmDRM0zAloAsDadpDiyHW8Yr8yHFrxZi&#10;B3bsaNinW7df5ebkW4NbGtrgkeNs21Z+8nwjQMTPpW+yrYLSZteWIMIqSmnR8lP8W/0z+vw0fwQa&#10;29tCCxAGsMkKljHN0wk2AW4DRY+Qnhy11kUYJopeXwChymbCkMNuDcL09hx+Ceik1PuL4HMYBggS&#10;eLAJ/HSfj1B0+CnMtIxiWYdjhCcAGCBKGNIDjEOla9dGKPqQKOG2ejUk2EVlARg9Q8KNXl7wBgk7&#10;pWWHQyP8+CquMCxKBS+PwHPwIR4Al1iBMFjeQ0SYE2o4mcVnjYbJKJycwnCI++zR+HiEQ4npmqQC&#10;efnJ6KwmoyzL1y/He1eEyFJAMw6JRvGVWEmc+YCU0mnlRQbvUl4k82J+ph4UAZeK0ALwZLOQ82FV&#10;wQppsXxMX4I6Sot5qutl1Qahh3gCuYw8zeEmEBJyAXR6H6k8N1oPRy9NQ5n1oOWA86FNl4YuY77g&#10;5Z6X8gK8EskrywiemYOOQ5fRQ8t6Z1kxLU1PIZaB1wxYiDYFWfDewlClAwrKACwZpgxxgk7eXj14&#10;RVgFryyWJWxgCZ0ItsQynXWUnwJJNoYVT/Nj+wlYMhBJhjQToPiQI6Hi9/iYlgKKZdO0TBjtaSgV&#10;y9A6crmMJ+tA+TbF9dF6Jusb1p/iOkpsm+uF9UhA5vcn3SvjM7zukdVTAjH3viLAaJPhRXpi479i&#10;T+y22277Vmnv3vc3aphjt9zc0HqWDbKdO7fbtm1bADOIFlBimGDatjUFFPNoCTAPbxHEWH779m1e&#10;T/VDXYZZj/UDHAlJgS0BIkHnUHLQ1clu2ow4tWm98r0OhfIZOLL85i0eVj3BzT0+H+ZMvT/Cz4EH&#10;2CFdltAD2JhOwAl4ApqHmeeeX5oWIRjLRfm9QB8+TfNSYHJINcYFuwA/eoMOuyzkGHYgCoACmsMs&#10;gs8B594fVW84NEBPAAzA8yHR4NERgIJgfU8vDnUyX/cGUacG3hrvP2lCAyclaOblFHRaU9HJ+P0r&#10;nzzB5//80Qg+KsG3qeiRCcQJMJ+xyTLIZ3mCMdSfO29W6gFmPEGPR8V7glDIJ5w8LVrWyXqSoR6U&#10;lnVFuBGSEVS6rxjDkCAGRVsPkkzLlHUxLYVbYoMWLwqKYVnALQOzOKyZwC3jrSWAk43eXEhXGaaH&#10;IcoItCzcCL8AMdcstwF6VPTiBDdZD3P4kbCbMyt6b7MdZAF0DrOMMvfdkrDiAJJAlgLtamWHMglB&#10;KcmPXh3ClNJC/nRYpTOeyoGGTj+CIigBYGY4MortpPFYLiizfM+LXmJYj+z6aPlUtg0Pe9lYHmVi&#10;PCmXhtM0L5vUEajRHrcnQjiA14dVI3D/BkgTuBK8AXYAmnttmXAGbhMnfMUQu3Llyn8aXlGxtyG8&#10;MKpVp162e89u27F9u0C0Y8cOaft2gGnbtgAnyqHE+FaAzYHl+V5vuwtA3L6DaVvRJqQw6zngtgpw&#10;Dj7CbctWwA0izLYARu7hOeiYtlXpqQiwJMwyEWIIC4IAHsG3KYAvgi3C0ONu5dkBZIJdgJuAJ++O&#10;6Q4/hx1Ah3QHog9puqfnYPNhzgi5+nF5gwJayFeZFGgE3jqE5c0xTCG8Xl5eOgSawA0S9ALgNAwa&#10;8mM8OxNUMz8pwCwOdwpwAYbp/b8AtpDn6S4OPy5dPN+WLaU3Mg+dL7SIHS46TN7H4mxH3ktCfDEf&#10;hVg4G/lz0XHznpHnLWSa4ux0mYayKMMXNnNmJr0+3uOjfDiUQ6A+DFojr9C9RKb5sGdUBBPCsCqf&#10;5KFsAFrWejh6b/Tw3KZe4BIBiOE4SSYN+yzTGPdlh/qqA9EGTzCCTMCiAK0s3HzI0T00h1JQSCe0&#10;6qUncc+vlwcRZu69EVj0yhxOAhOsvC1ZemA+pJh4ZzFdYl6EGERvjRCTAC7B629pNuADOzPGM1BL&#10;hhuzmuVpoazEushT/VhH9YJXF6EmSyEvdOqzEI5pSk/KEBAx7O2kYrn6ih7k1WGXh5Nt5jYonqYp&#10;Hsqk9dI0l0+4oXz7PY1hldc2f7ku07Nt1C/n66ptzGyvIBsAOAv7QkAMVuCLk3IEvRR+9bxMhOHJ&#10;fbUQ42/B9OlLG9x0izW4uYHdnNPctu/eLW9s584dtmvXLmin5PEdyiOgGN8pyG23XTEvQG/nzp0A&#10;GKzK77DdbGN3rE+xjQC0HfTcXDsY3kaobVYebX0Rcg4two5Qi3aL0jcon3F5bAJhABy0GfBiGffm&#10;UrC5JdzqZOW5KRzgxrjSglUaIQYRdgKee3JZuDkAOTxK785BJi8wCWfgBjnQUqitXw94JeEAtCBC&#10;jfnr1q2SdaD5MGYc0nSYOeSuBh2l/AC1mCavLYAt9eKCp1dPnq5yq33Iko84uAeX3teL4fj4A62G&#10;KFHO79v58GW8r6ehS4bVXmzLrdpgfYQJudhGnOHpkKOQBjAJcAFSGg5luSCv45NmFFd5lEWY5Rl2&#10;b48TYRx4uk/IvGD9UYqgEI8QS9KgmJZALgCPXprgRohB0cPzoUVASArDjPXghDjTAtioCL8knXUX&#10;LIDcS0u9LyqCLAOsoGzYhxNhA9wY90kgmTzBDenK45Aj31UavTN0qvUsvTUP+2xJl2ZKMg2WbTsY&#10;fTlpe0GAIsF4NTTTTtsBUL9j/1tlYbUebDeTn6TVX8bVoEjDvl1z5ZFm5dvtQjyss0PK46o32y8I&#10;Yj1eIKT7IFM3077WT+Ug1I/pV8vrpOuZKJZJ1sXTtU+4b7B9CbAFvQh82ujpRS926lcPsS0b1w1v&#10;dPMtdvONN9s1191iG7fvtN27AR2BieFdtgfeGS1htBsg2g0gMR7zlc46hJTCKB/qxLp79qDcXoZ3&#10;IswybB8AhHZSAhs9ti0AIKGW2u3bNzvgBDzEBTmkBfBtQziF3iZ4dRttWwDctiDBjWHlUygLEXis&#10;l4UjPTxaeYO6p+cQlNdHGG7OwtDhloAxQJEg47CmAzGADwDTEKkgyHAKRQJtY4DmpgDIDeFenqAI&#10;IEbA1fPsUCYLOkmgcwBm79H5PbvUm+MQpuc70AQ1Ai8AjR4c44knRxuULcM8emwReNGT03BlgJCr&#10;RukOK4IppjPMe3bQKpRPJrlAKJ+EkzQHHPMiHHVPj0K64vLUQl69CS7MD8OjDMdyKstHI9K60dvj&#10;VxQi9CRCEpAT+KAEgvzaAcMJCLPxZQJYrEMJeoBZ4sUxDKhxIom8sgAzAireO+OMysWQ7rXFdHpt&#10;Cvt9NvfAggAw98IcWHrkANKjCBFMGTmUPJ3lI6QSqNWz6ABpQzkHoJf/UkcsG9O904xpsa3YntrM&#10;hKl6IGMa21D9AIcQjkpAFDrybDlBQ95kENpLvczQRlhuogiLTH5Sb+5cKNZ3sby3TdjEsuly5qEO&#10;pbjCnl5/XZhHi3KhrTSNFvWYR121fErrgPZ8fbkeHld5KeSrLMtl9yOs4BmATW+YcEuGhBPIffUQ&#10;27dvX4v8Rjn/4/prb7B/+fZ1tnrTVtu718FE8OwBeAiiVA6kvbSA0949e5S+F9q3L4T37lE8hvcw&#10;LssyTINk2ZYDjXBzBUgScIDYToJtB4AmBbgJaFsAvm0BdAQaYRfKxXCi4OXJ4/M8SdAL8CPUkOZx&#10;wo55GQl8Lgeii+DyoU94gYQcLUEYJrPEPEplCUGBzkXAbQlhB6WDkCCjFcwIOICMIsAEOpZBXZ/w&#10;EqAGu56wQ1od05HGPA1dEoACYZzZuVbDlsyTd4dwfbB5OMJKgIvhkB8BJpglHhokz40wC5NOdP8t&#10;AzlZprn1SSxexuvR+v085nFoVHWiWBbpAqcU0iAHnUOqXlxwu1rI14utWT4IZQkthvmya4brCRBj&#10;3QRogmQmDskTBLhiWBbQci/Q8xLvTCAL3hnCBJpE70xDjRx2dKjF+2YKh3gSjulIk1dGyWvLgCzj&#10;jbkHdjWoPJ7eG/O8WC5CKq3nyt5Dy0p5LBPDwUrsdBMxjR3q1Yrl64MghmXV4f6fKXbI3gblnX5s&#10;O7usvy3Bq16aA8chROtSXrDzknBclsc5i5T1eC8yQoxfzZBiPJGXjXY+NY+zVOd5XNbDUQ7TEA/L&#10;5fYmbYW6qve3lsn1DWG1FdcdivsxXji4BLavHmJ1dbuva1ZY+N//7d+utX/61rdt7oo1duDAPnhS&#10;DjKCae/evbZv/z6E99p+ar9bxvcGuw+Qovai/H6UJbT2oZzqhLoKH6BN8xSOYn2BD9qzA5DcDqBt&#10;S6w8N4Brzx734Ai63crzdEKN2rXLtRNAk415O3i/DmAMYbdpnHlRTPP7flm5x0dFuDFtq6BHuDn8&#10;eJ9ve7jfl6YxP9pQljbx+ty6gtcn8Dn8CC1ZACwZBg0g20iYCXKEnj/OIMjRKs29wAjCKIKuvlcX&#10;4MbhSkJPkHPA0XIySgK6AD0BL0AtgV8yfOkPq8vTU9gVYSj4KQ4JhnHYMh2+jIBMy9N6nkMugDPE&#10;/UXVKyTGI9Ai8PQZoQAk5jHuNgsxfsnBy9QLw0YoObg8XWmEk/JTz0v37gQtfo/PARYh5p4ZhxqX&#10;AlgOrxRiGZgFoKVinN6aW9VTGVc9iPE5uAX+HFwyw5GTOTIwy4qQkadWb/JHUJKXiYdymhWp+27+&#10;4HhUAs4Q9nVweRnaIHbQyuN9v/BYgeKxjJdP4qG8z8wMQsdbDxBBsfOfP29+JhzKynqnHtNVT9uI&#10;NIW9bLr8GKbFurJeXKeMYj3WSf8DrgPTfDu9nau318skefwPYReqHPPSuvWk5TI/hmPbLBvrhrTQ&#10;hqd53LclzVMbYR9GqGX3q+A2a/bfA8Tqvtm6efOPv/0v/2rf+sa3bPycxQANIASo+PDhzuBl7QPc&#10;DkD7BTQHE7QfccEppBFwsp4nyCFMMKqM2vbyTGP5mHfw4H47ADkkscy9XDZBCo+P4Yz2EHLIk4Xn&#10;5qAj3LYlYIvysq5dTAsA9OFM9/zi0CZFgPEeXgI7pgluBF8Y9gyg8/To4aWQi57jlzxI5kc4yqbe&#10;Hr1GgTFAj2VSwEECm8s9OYddnMzC+4IONs/j8GQSBrQ0rCm4QQGECfg0acVFsG1AGj27CLV0Zmb2&#10;vl2w9OSC3LNzkDnQsuH00YQovo4shlMIBq8vWIFOb3SJeS4+pK4w0jhhxcG1CpafEHIo+TfxHCSS&#10;hvxqAAyHDD/cynAECK1Px0cccFlCLV4CT4f3rBbbIkJi0SJbhDjFdE+jN+RhlmMb7h15OJnin7US&#10;2/cw63s9b1fT9yV6WO6NJdP6MxATBBF2mHmd6KVp+FFDj64Itjjk6N5a8NrQKcfZjZ4W0hOFmY/o&#10;MD0c4lHqFGnRSYdycRnqiIN1sMb2uT5hvbSOXOeF9dJ8nTM2aIHkbUlx+Qpz+Z6m5cnGugjX81a9&#10;jCtuK8LaTqZhOaG+1hv1dKGA8KIgAiapm6nn25TaRUoLdWMa80OcltvldX1fJPsjpiXhYLOaT+vL&#10;XrQA9VTG6yftxnX7G1qA+ipHG/bf1UohCZjNmfPVQ2zmzJn/pWu7dq//8z/9i33r69+y/pWTbQe9&#10;EHSe27Z4R8rO14fZIKZLft/Jh9dQTnkcdoseSuywEacN2sq48j0vO6FDnXro6HcBFoTLXgBs3356&#10;d9C+6LUhjcORgJiAtpeAAqxgPQ1eZICcAw95gNeuXVsFMoEQeWzfQehymAGCgFa890fICX5MQ9zT&#10;/D5eTCPcuM8ELdoYDumEHeOCnsIxH6o31Bn2GeReoO8X3/e+36Swzx1uHvb7eA6/dPiSYIuPMUTv&#10;jg+hA2K8XxcgR6Dp/p28uhRqhJiGKmUdbgIcwhFm9PocdingItAEJNjkvZkBQv6KsQAh5oW4Pv3D&#10;dIaRRzBJelTAv+BNqzeshPL87l1Nba3x6+MEEj/qunRpBNPSMGUeYIAiTAQmeTvIT+L1IcI0zyfA&#10;UIZhxWNaWpawEtQIN8EjWihaiDBheQKSQ4gOIli04zMgPZysE5fL5YT6PouRy/2yZ5aC0ctEm7bh&#10;66l1IGgpPs8WAJcFnd9bC2WgeukxjI7Ow+zE2QGiY1Tn7uneeaZpbr0tdpaxc+Y+W8z9hvBiinGs&#10;qy8/3aexXJSnxTZovQ122B7nMkN+aJfpvg/YBsuFdkIbXH66vKh0XRdjGcm+k0KbiXw/Zvcx1+PL&#10;5WLZeFxEoX1uB8LcHl9PxMO2+Tp4uRinElDG/ZrU8XIJ+EL5pJ6Al4kLdpSnR7B5OQr/ZwI3XiRo&#10;ePLvwhP7z72Lur30rW/8k33za9+w3gMq0THvlFewix0vPAn3MLxD3Y5OcYe8h42IE15px+ogCgoe&#10;Br0HLxOGzwA/1hMEAwi3wqvYik53G8WhNHSqyQQN1GVHTw+IwNgDQPl9NXpnMRxABqsyhBI9MHpd&#10;ivs9tqxn5uEAJbYNWGU9MYrp2TRaeWPyyGjjLMsAJO0vB5QgxDTsxwgu5iVthPa4DG6btxEBFyCH&#10;MgSa2gz5jDMcvbkUcLCIO9TCvifUkJ7CzfMi/PjogWBGb0zwoicWwAUPjF5WArLMK8QcZu6ZZeHm&#10;L34mnFbbSoBGHhGH6TRUx+G3OAy3XN5QHFqLXpIPwfHr4a5ljAfpWTB2/vCUWGd5+EArvzjOr42n&#10;Zb0dltM0e9RTB09oIS0uQ54YyrKew68WlsN7Dj8CzIf1YEO6ezxXw8YBksQjNOLzYeisBBB0TN6e&#10;1896YN5epl2WCQBl2/GeWQ3SliG/JmwXrSaIBMnLjGKe8j3Mshq+ZBvaH0FcBtqM1rcjwI9hwjOs&#10;f5THY0ed5rEjJPCVpnqUd+KxXiK1zWWky2faUlwkaD9p211xv3gYVvvN02M9tqULi8RSoZ1EaRsu&#10;hLkOKMs2PRwuWhJ5m/GCIa6v6iT1fZuTOnGfoAzTffvCOmudQrmMfPlpe5T2ZUhfSnEZaEPbF/an&#10;7/PMsrVMX5+oeAEguAlaaZ7SCbvkP/QyArYUy9MGkAFouogB0BbNm//VQ+xKZeV/6tur58++9fVv&#10;2Df+8WvWuUdZMnwmiO30jjgRoQIRRDu2b0I5dKYCDT22TDmBDxLcUG5nSFM9WgKKoHJwuQLYlO71&#10;GGZ7jCsN4dipEzyEWvS8BLMIsQgqbEsMc1t0v2y3e1ue7hBzaDHPw1EqH8IOKW9TYaYH6Cg/xmG5&#10;nhE4XH+FCSYKabFcBCVBFoEWhyy5vnG5vgykC2YQl4G0xGODHGYEV6p0skoKO4eaw2wz9qkeGKeC&#10;x+Yemg830tOKjwo4sAivcK+M3tY6DgPGoUUqwIxpAWyr+f05gI3ih1XpPRFAfv+JYHOIaeiPcFrp&#10;H2BdIa1OgEVYxQ6bMIrw0zT5ZPZhBKOLoGTnXQtwefsO0Nipu+fGsEMwQkydvcKAlzp+Tpv3Op5H&#10;BShSiLODZDlZQTRI6SkUly1zb5Fh76ChkJfKl+330bAt2GYPp9sXJ4q4jWGfabkc65RMJOG+UrxW&#10;VttNhfWO210Ttp1pLKftDdvjih1l7IyjvJNmXtJhJ6AM+bBx33I52g+QlhktRKsLkRiP6xts8r/I&#10;Bmlfcv08nNYLdZLyIa5yvp+T/yvEpeBt+zqHssm2enq0ywjdJA/byf2iNj09rcuLkavaifvwS/sT&#10;y2eawmgTVvAOy4pgFeAALO13xQEbWoBJ+chzQAVY0RJ6kCDMdlTGL0CiB8c0lo8eHOEVLWfGSgId&#10;wwu/eohVAmJlfXrd/82vf92+/o//aJ2K+gIIAQLh/pLfc6LQgaPzVDrENFp1/lRIZ3j3LkLG6xNu&#10;PkGDeaFz1r0iwo9QTIHIDlrQC0AkSH2WoseZ78+keTsRMN7hsxw79M2eh+UrTevB9cM6aXvohQWF&#10;dWQbcShRHhLChIqGGWM7KhPLunXYIF/L5fpF6DhYBB+GAQ8HmqenUGPbrONyKHKdY/tpOcrhGNtw&#10;CVSw8c0o9L4Uh1U+gRbAFYHGYUYNNephch+KZFgPmOvtKZS/kSU7HJlCzocd5YVlhhM54WOdLIcV&#10;4yd81tvqtets1Zq1EIC2JuOpBQ9NswUDzHgvi3n8irh/bRwwE8i8rAOPMwg5s5BiHZd7euzIYdWp&#10;R6AhHNqNkzI4EcO9wuD9yYtjB0obO8HYQfo9J6ZLSJdFuyzjaexsvWNMQeD1Y4cr74/thmVF6zCO&#10;E0ewnlxXbJt/aT2dfJJI+X7fr14arMrHvIxdiXZ9vzjMfFncRy4tX+m+PVqnaCHfPyGP6yz5NurC&#10;Im5jiMdHCeL+TxTqx33oaUEI+/p5OC6T8Xr7WQrrw/2ZtOV11XZcF+Vz3cJ/Chg4nDyd9ehtExJe&#10;JlhAh3IPOEKJ6f5/antDmXihsozgCWlePquQTxFahBDCDiG3USm4vLzSZQkoPl8Yw1kvEgJ8IuSi&#10;skOQ8hIBpAAgxB1UEW7y7KIXRu9MaXHImC81WIA6oa7X+bsYTvxfyvv0PvXP3/yGfQ0Qa9e5J7yR&#10;nZpUEYfk9nHYjveRAsg4c5BeDydf+P0lxnk/ykUAUsxjXab5JI2QT3hQBAU6awEGkIhAYXgPwnsR&#10;pt2DMlIEKcuFskyXl4fOXu0FoDhovF1aro+WwThEKEbr8MwK0CBIAYdkSBVxB0gALySPkemQvEV5&#10;Oi4O10XvkeJrtpJ7hkk6PVKCwqfnaygQVsN9GcuyESCaoq88b5MvWk7fPUnYxLhDJk7goGU8znT0&#10;tI0JkHwWYxDiHEKM98g4yUPDjGG40Wc6eho9M07zJ8A0BCkBaIQbbfjuHLVWHpp7afE+16o1q2Q5&#10;69AnZ7ATDve9eF8M3pgr3BeDZyYQBk9t9erUy1O5TD3CT3U0A9GBp3iAH7295SsANYCiljZIswzV&#10;2QfAqRMNih2xhHJBgiwBG8qxDjvjtENmmykwaeUZClg+k1KvBON9P64voaN1JoRqFdfsS0GN2xAe&#10;HcB66gJAZWptFcspvSa0wWXwAoHrkgFWWE/FZRmP4AnbgI5cYZZH/bgfdBEQ24hlUE/QyNTXdmvb&#10;HUxeP6YhjroS0lMweZidfpoGEQJJnCDyfAED1hW8ZeRFuLCse1gOjdj5OxwIDx/uY2efeEahjIbs&#10;qMWh8ycgaOWtACQCiKepvurBYlkOEM9PhHIeDt5SUBYikpYbICJ52O+v1U8TpNhOWL57bi5tP71U&#10;bSfl+8DXHfGwbL6I2i3Fe2W898VhQ7e896XJKlCcyMJ1IcQAvb8PiA2uKD1+/b/+i33ja/9ordp3&#10;Nj7DdejgHjtMHdpnRw7vU/zg/t12YP8uO3iAdjfie5C+F3HkUUjbj3yWYb6HYfftkvbtI/gQJtwU&#10;drA5LLfZPkIO4X17qAA+xAXBWF5gjPUcTvLyOHkjKHqFbNe9L4dehJhABjA5vOi1eZj52+ERUvL6&#10;ACrBK2gnysZwvJ+XDIFCcQYhwcZ7fHz+i2KY4szBOOlCacrzMlsADD78rLeKEDQb1wEunE24TuDR&#10;g9GAxSZCJDwMvWnjWn9bSJCG/erWIOxDfoILLMMaAqzzt3xQPiQY3wiy2rIvMl6/HmEqvA2EVtPj&#10;UUavv1rraf4qrDh9foWk12GFsj6Zg9PnkR46aZ8un06L9+n07MTDM2Ir/fku2tXogPn8GC07Zvcy&#10;qABAduqc+MF2EE/bBMgIOIjrEKfb8/M7/EL5GnqEgCGHOQlFwpBAEyBXr5V1749QA5wIHHXEEDvw&#10;IAdMgATD8gBd3tl7nasBkg7/eecfIaAPttaL08YykDrw8OYQWsQ9j2lRMS1Tluksq06e4SW2nGF6&#10;lhktW8JP8hAA7ATR2cL6vT3ez/M0vzfHzhJhlme9jJIyYV1T8BAqqBdgFCETPVze62N7tP5hWIeE&#10;t+ntOnxCHtIYj/fevPxCr8966rS9jOcTGF5W9QSCBaGe59EKDCpH6HgZ9z4QDnWVD3F9WUfLu2o7&#10;BBGK2xvSCCaVDeuYKJTVPo9hlfVtoOTBaXv4n7As/ye27eByiHld7f8A8OQiI/wH8RiSVCa0w/9G&#10;7WT2FRTXT5ZpAJfEPMJz0aKvHmJm9g8ra5YsHlLe999bt2hiw4eOsgfuuWR3XTpnVy6fdyF812Xo&#10;0lm7fPGsXbpwRvbi+Tvt0sUzduH8HbIXL9yZ6MK5O+z8udtlL8jebufOnLbzZ0/D3iZ7/swp19nb&#10;7OyZk647T9qZO47bnaeP25nbYW8/4eE7Tngc4TtuO2a333a0nk6fOmKnThy2U8cP28njhzwMKQyd&#10;OHrQTh47hPhhOwF7/OgB6QR17KAdP7JfOnoroE0d3isxfuuhvXbrYUJ9N8J77FbCHSCPUD8AuB4U&#10;3KH9HmYatQ8e6v59BDIkONOzDbDeS0AD3rS7t0p7KM6iBHT37iZ8Pa6hTsB2l7xDyodMdwavcCeH&#10;YwlggHR7uL/I+4585oyTcHjPcfvWOtsGIG6DJRSVB5gKwAQpAUsLCa4CKgS7mTDlA9gCKgHq2riB&#10;0AQwAbuNBCdAuYFxhQlST2OZOpRhGsFIy7iLYUKRU/BXKFxHSK5daesAPE9HeJ2Hfao+lUJUn9oh&#10;PAEtz4MQXp8tC3ndNZJP14+wpXzqvtIBvLWCHiHsIBaEBVFYeEkOWYLXIU1PyKEb7KqrbcwDqFfS&#10;U3L5x1ppa5S/ih4VgR28K9VXHsS6rLN8ma1G3hqV9zbUdmiDVm1fJc9Du6i/it4aoKr1QHwl4qsA&#10;XNoVACjFsPJYRnXpOfo6xnLxS+pcB5bjsK48RSqUd8/QAR/j9STYcx19GWzL2wn5Iaz1Ybu8cFBd&#10;rCfTgmJZzwt1KLYX8yXfvnQbkc99wfUI68KLj6ReLKdls7yH4/8U/yuFuR9Ql8dIvPjSBRg9Y8nL&#10;SqEMjyEeS/K4OUqgcsijWCabjrjylO4jCytho5eudJXxNpjn1tPixZfiqLNiOSykizYNOTPfRyuW&#10;19TiYgoXahL3EeLwpFnGh6eXf/UQ4++OO+7ImTx+/GulJX1sxtRl9tNHfmDf/c4D0P32ne8+YN+h&#10;ZTwJ34/wd+xBiNbzEH7wAXvwwe/aQw8xnWG3Ko/wd757vz34EPMftO9R33vQHn74IdnvKd31IOo8&#10;hPKsz2Uw7PGwTt+5T/a7aC/a7zxwL8L32QMP3Gf333+P3XffPXb/fXfbAwjTSvfSMu9uu/feK0F3&#10;230xfM9dHoa95+7LsBDiDFN3X7loV+66BNFeANTPA+4XIYQBe+oy0i4D+pegiwQ9wH/xwlmA/oyd&#10;B/TPnyPkEceFwDmA/Twgf+7s7XZWAuChs4D9mTtvszOAvax02u6845TdfvtJO33bCdnbbz+FsMdv&#10;O3XMbrvteLAQLXTyxBE7efKInaA9caudINCP32rHjx2WTgDqxwH1Y0chxI8hfBTAP3rkgNKO3HrQ&#10;jhw5aLfeegDab4cA9MMA+2EAnmHFET4Ijzx67wcheepIk4WXfugAPXaG3TM/gLToqfNCgGEOSWc9&#10;9H2E/Z7gdQP+ewV9H5JOh7vpkfPeLIeZg6dN6AdvXPc4d4QhZHrg8sjdM+f9XaWFvOR1Z8FL53Cy&#10;38tkGF44h3vDkC+HeOMEJ/fEPT0qHWrm8LHHNWsX5ejp8/EV1ZE4PMyLCQ9r6FnDxR5mHeZRbEN1&#10;eB+Tb4WReB8zDD/Dcjg5DitT/qo0WIQ9f6OGj/WdwA2wHH5WPGiTP1vIsLeB8mo/Dl+HNtROsBnx&#10;qxQbUY9fe1ccYjypwzjarid+FZ7LQ12tl+qwnIe5jv7leLbr6YmYByupnY2hLMshjHb1MV/E3caP&#10;+nKi0npbr4/7eho/+MsPAtfpw78Q06WYRpuK5fmFe7axHmXWs01YLp/5SV4Mr+PjKS7eK167lsPs&#10;EK3Ee8huY/o6hNesXgOtNQ2fh1EEH1VYgzSPM2/1GpRlOtOCVJ55CnPkgqMOhB2H25G20stwNCIO&#10;w0uAGsHmgHPgMUz4CXIIA25/HxC789TRDuNGVb7Xt3exlQ0Yb5eu3G2n77jDbrv9Drvj7Dk7e/68&#10;nTl3wc7A3nHmzqAzdueZs7DUnXYnyp2+E/acl7/zHOpcuKj0s+cvQBfVxrkLl+zcxUt2/tJlu3DX&#10;XXbx8mVJcdgLly8h3fMuXblil6FLd0F33634xcuog7zLWEeWv3wF5VgWdS5GXboY0tj+JbvENi9e&#10;sAtIZ975C1gPrNMFLvPiRek88plGy7LnLpz38CWsa8hXOdSlLrANbOt5bOt5lD0btvvs2bOw57Ct&#10;57DtZ+0Mtp/77QzCd3D/3Mn9dsZuR/i222+H5X6Gxf4+fftpwwWFyt1+x+0Kn8Z/cBr5p0+fVvg2&#10;Woh1Tt12CsC6zS3qnjp9CuHb7MSpU3YSaSdPnVT5kydPIOxxlj1+4ridOHky2BOyJ0+dUPjY8eOK&#10;Hz9xDOFjdvTYUYANYaQxfJRh6AjDx4/CHrEjRyHEXZ535KjHb0XeUbaDdmljuWMnTtqtzA9lDt16&#10;GGHaW+3wkVsV9/ARKY0j7zDC0EHq0CE7QIXw/oMHlK60QweRzjwvs//gQduH/P1IP4j2vMwhb4d1&#10;kE/tP7Bf7ew/cMD27uOD+Hxo3x/cZ3wvH+Lfu8/27N3rQvpu2TSN5WJ4157dynfxrTb7kLbHdvL9&#10;o7t3S3zX6C7Ed/IF3Ltgle95LKe0oB07d3pYL9rmy7l32fYdfExjh22j9KWJbbY1WIX1GSVO9vHw&#10;5s2E4VaAaQsAQXiGMCCymXbLZsCBj2Fshpi+xdMZ3+RpG5XHeCwX46wLIbyRQBPoNgcYECQbFXaY&#10;eCfvUHCo6Ovy62Onz/up6PAzih0/O3ul0WYBAK1hx48OnWmxs2cZAoHPKQoSSHNIsC20gzQuOwKG&#10;wPE8l68P8+u8fKIAm8y6eBtcDy4b64A0LnM1YOFAcuisFFg8LKBQKO9D2gQLysgSLJypC7Agz4fA&#10;YQkbtePl1GastwrtAHwss0J1V9ly2FrYqBpqOe8JhzjCy5YHW7vCltUsD+LzmBDAtYxiGFpa83cC&#10;sb2b6yoqR4z6rGeXTpaT19JGjZ9mw0dX25BR42zE6Ak2cswkaKKNqJoYbLUsywyDhleOR3gC0ll2&#10;gg0bNd6GjBxnw0YyfbwNqxxnQ9EWNQxlPQybCQ8fjfYqq7U8tjU02GGVEJeBZQ9D+6w/RHWxfhDj&#10;w2A9zrJcP67vZNSZhLJIH1ltg7EuKoMw63PbBo8ca4NHjLVBw8fYwGFVNoBCeMDQ0dZvSKWVDx4F&#10;Cw2utP5DRlv/oVXWfzBsCFcMHWv9h4+1imFjUA51knpet3zQSCsfONJKB1AjrG/FMCvtP9z6QmWI&#10;M8/zR7gYH8R6lWqHy2VbZYiXKcz2R1uFloVlYh0GYPkDR4yXBo2cYIMrJ9rgURNsSNVkG8J9Om6q&#10;jaieZiMnzLBRUNXk2VY1abaNnz7fxs+AZs63iXMW2aS5i23SvCU2df5Sm75omc1cWGMzF9farCW1&#10;NnfZCltQu8rmLVtp82tWKhy1cPlqW7yCWmNLoEWIL4JlfClOoqWr18kuWenxZSvXWg1Uu2qd1SBe&#10;g5OMdhlOrqVopxbll69ZbyvW1NlyhBWHVqxZZyvXrrdVEE/MVevqFF4Nu3r9BltTtxFptBtsLcK0&#10;6zZs8vjGzbYuCmnrYddv2oI4wuhcGXYb0lFmLTramKZyqMO0dWh7PePMRznG12IZa7AOa9m5wa7j&#10;1TmXw/LoqJkfy7GNqHXo3FUHeS4vpzrMV5xtcVvcctlK53JQl/XXYh94O54WFa/+BQi2gfBadq7M&#10;C/nqrBEmXOhpCCjyKNgGyrINLhd5G+ARsRzDimP96+TpZNLjcrk8xLXNQevQLpe/BsukVqFT5yQd&#10;dsAr0OkuZ8ersHfOEsK1ODbUqaIjZeeJjtMWL6u1JTUQ7bKaRIuW1tj8RUtt3qIlEO1Sm7NwiTR7&#10;wWKbPmeBTZ09zybPmmcTZ8y26qkzbeyk6TZ6wjQbNW6KDUdfx/5oIPqB/jyXB+K87D8M5+5QqU/5&#10;IOtTNtBKygdDDA+ykn5DrBTqWwHbf4j1GzjcKgbx/B6ucL8Bw6y8/1Arg0r7oR7rQ8V9K6xXSYX1&#10;7EP1s569y60H1afcusMW9Sy1ol6l1r24r3XrWSJ1lfpa5x59pE5FxcH2to4MF/Wxjt16W4duxdah&#10;ay9rD7Xr0tPaR3Xuae0697C2nbpb647drY1skdSqfTepRfuu1qJdF2vRtrO1aNPZmrfpZM1ad7Lm&#10;UNOWHa1Jyw5QR2sM27hFh78PiG2oXTp+5LBR/1u7Fs2tRet21rBRvt3cIM9uuClHuv6mRrCNZG+6&#10;JRd5+XZLw3yE8+zGBrmehvAtqNMop9Dy85tabm6hNcptbAWFzaygoLkVNm5hjaFmzdtCbaxlqw7W&#10;ujXUpoO1bNHWWrVsZ23adLT27Ttb23adrV37LtaxQ1frKNtN6oB4e8TbtesEoQzUFnXaYWezrsQ2&#10;W3e01m07eRy2Vav2vizYllh2q5ZtrWXLNtaieStrTjVraU0bN7PCgsaWn5NvjRrk6NM0N914i92k&#10;z9TkWKOGuZaD9Ea3NNJXsBvC3nRTQ2w37I0N7frrb4ZusmuvucGuvfZGF8LXXHO9XfNv19m3v/1v&#10;9s///G3oXxL7L//8r/ZP3/oX+9Y3/xn6J/sm9Y1v2de//k372te+bv/4j66v/eM3kPYtpH0T8W/I&#10;Mu1r/xjtN5Su8v/16/Zf/svXoH90y/h/+7r91//2Tegb9t9UDu187VvS177xT/Z1CuvwjW9iXf7p&#10;X+1b/3yN/fO3r7Vv/9v19m/Yjn+77ia3195g/4Ztug77hbr+xgaJlHbDLXbN9TfaNSh/zXU3Kn79&#10;DZ5/LfbPdTdQrIvyzMvYKB5nN9+So2OpYaMCHUONchpbDmxOfhPLzWsC29Qa8RgrbG4FTdpYs1Yd&#10;cdziJMMJ16JdV2vVocha4kRsyRORaRSOEcZbtkV+226wUDs/aVu2R3kcX61wIrfkiYww4y1xvLEt&#10;nvDtOuHE79jD2ndCp9AZ6oTOoAvDbpNOAp0GO5CO7EzQsbTvhnj33tapR0mq7iXoeEqta68y2L5I&#10;g7r3tS6Mo+PqjI6rS3GZdSsuR5lSWIah3mXWA50e1atsgPVGR8hOVR1qP3ay6GzR4ZYOwEUSOk92&#10;wOXoTPsNHokLn1HolEfZwKGV0GgbNGy0DebF2/DRyQXcoBG4gAtWGknhIm8E0hDmRd/AkKeLPXb0&#10;vJjTBdcoXGyFizWoBOtRjA67Fzr5nqUDrXvfAdYdnXVRcT9tdxduJ/YDO1x1tNiPbbiPsb/b4D9o&#10;zf+xTRf8V128E8V/3Kxle2vaor01QR9CFTZra42btrHCpq1dTVrheGhp+ehn8hq3tLzCljhGWug4&#10;yUEfxOOmIY6fhrlNrAH6qVtwfLEfY991I/qwm27OVX93o9QosTfc6H3f9TjPb7hK198AmwjHr473&#10;NJ/1b0L/4e25YjqP9bQcLeqHuMKhvRtwjkRdH3RDON94fmXPoZh2/fWwQax3I/syqQHCFNuAxXK9&#10;LttIdR3PV/Vpbq/lOX1t0DU4x9UfQNfc+HcBsX9YvmjR0lEjKv+Ppvl5OKCHATxNrQH+4JsJKkig&#10;Qid+E+zNDfNwAORbw5wCleGB0ABhdTY4QHJxsPAAKsCBxAOqKeDUDGoBsLSE2qJzaUsg4WqgAzoN&#10;qjNO/s5de1oXnPBdi6hi6yb1lrrjSqMIHQHFeFeWU9nipGxXdBweZr7Hu1BI65KkpXW4rC44ebpw&#10;uVDnLj2kTlgXCevH9aLtgE5M64r1bo8TrB1OsDboAKnWONGk1jjhWncGMDsB0NhWXKm47WDNsf1S&#10;C6qtNW3Wxpo0a+1q2soaYz8VUtxnOOHyG0OAfz46bV4Q5BdAiOfB5rLzpvIae4eOE1IdPE5KqhH+&#10;i4b4zxoAAhL/L8Zhb8F/eAv+w5h+SyP+n56mPJbFBQz/V1r+xwRJlP/faT7FY4T12BmoQ+AxwuMF&#10;y+Cx4nlsm2By3UwBVLQ38SIAJ/lNiN90MwFGeRtcNx5zvEiS0CbjOh6Vjs4BdW68GSf9TewAwsmH&#10;k5Yn3bWA7nWA6fU33GQ34ALjBtgbAdIbbrzZLcST2U9qiBcuOKlvQns3SwGoXFdZbAfXjWEs3/dl&#10;sNx3cb8zrDzaGPZybCurBmoztg+LfRGXy/3iy0MZhSG0wbyGaLcRltcoWqghlssLUFkJ6YjzmMih&#10;8L/l4hjJwwVmHo4ZXWjymOH/qfo8TsI2YDlcBuXbFtt06fhBnm9T3C5sp8IQ1xP5WneWCesd/9uY&#10;rzy2FZbNNuPy/Lj148rLhGNK9VJpOWrT6zTENulYTeoGhXzm6XhmOIj5srFMw3AexXTIj3XaeGzz&#10;eI/L93XwY9XjcZmSthvpynfFfZGEuX/4/zOf5wSOA5efHw7EVBGE0cngueBgpA1whNJjugHkccIr&#10;SucOlFxIBktdy3OJwnl1DWGWBRrsv177dwCxurq6/2XF4kWHRw4dYQU5DW3oyEp1XvzDJJwEEWKx&#10;80g7Mu/UYlx/GsI8iBqyY0Uny465aYs2SUfemt4TPapORdYOV10dAQjBiyJUYHvAZe4BcHXHVWsP&#10;Cu5zd4lhpiGM9KiiUNZhhzCu8LrhSlgQRDrDTHcRhBmQCWYOUQeZhzt17q5164j17NAR8MI6O8QA&#10;YVzZt8EVfRtcJQpcCbw6WYsWHTJqL3C1ELwAc3iBzSK4ArwaA/jcR1Q+LgDyCwCvjPIELFwcRBsU&#10;4eWeCjujGM6mufR/xHD439L/j9ZPWlr9h+F/pPW80MEpDSdkLMeTkie0TliXLnwQd4jx+InlvWNS&#10;nVAvKSfrJ7SEk1hXxtEinzbK03lie1hAC/WiYscQ1yuuazae7bSS9aLCqIKHQztMo0VaIsQFJ+Ql&#10;Fw60MRwVlhcVt9HbvapN5dOGMvUsOzjAAu3l4v/3/5P/DS4isUyHVrzoSMOEGMM5jfxCJwfwytWx&#10;Q4D5MSGp48ZxoLa8jhTqy4Ywj4VsJ58Fj44b2ux2IY//ibaP++OqcrEey8X2Yl3/X1j3y/uqnjJt&#10;xfa0L0OYiv/R36rr5wDOiVAmWy6Gvb24Ti6/oArHoBTKXZUf//PkmFXYAUUv0MHl4v8c4cVyDjCm&#10;1QeYvLZoIXmBV0EqEaAkC5DRpp4YvS94cQDZtQKXiyMm18KTu+Y6fmuSwoVhABi9MI24XHvTVw+x&#10;K1eu/KfahfO+P3TgYMtpeLP16F6kjsI7IIfUTfzTYKlb5IXh4A8dpTyyeHCzA6WHgA6XAKNXUYCO&#10;uBm8D3ogLVt30FBh2/Zd5N20h3cjgBEoAFgRYNMdoCG4egJaPXv1tV69SmFLAa8yhMsU7knbk2l9&#10;XQnUIswANoCM6hYswca2BTEoemSEp3tyAaQBag42QE0eGW0WaN2sLQBGr5LDHq0BNHpjrQC3Vq0B&#10;syhCDZ4YvbEINB9OhTcGoEVPLEJM3is9McIrK+zPvLxmgBflEKPX6yBDWApDbuqk/L/Jwf8Rw97h&#10;uQQm/LcRaLET438tKPGE5X9N8Ti4qkNRODmR/YT0eg6lG9Gp62o0pLGshDx2TvEkp66GU3KSh7So&#10;G3gCo3xy0scyOtHTOn7iM+zl2J7WF/bqDiZuT5ruHaVDA3Fa1qfQyUQ1INCwHHodEtISr4V5aie1&#10;V0OMiuvly2S8fl4Ut4VptLEOxc5YFv+P4JVYgihNE7wIq5CXgikALFM+dtwCo8p5fVqHXLCKh04+&#10;1rtqveoL2wGrfcr/P+6PYOP/EW0itKs0LiekZfdBLBPL8bjVOmXylZ4JZ/NcmW1g3VA/qYd1bMAy&#10;Sfnwf4b1YBkdl0mY2+rbq+OQ6fzvos1IxyiOIz/2PZwcv0wPcVqNOABWWdEDuw7Qotwbc4BdL88q&#10;gCqRe1jKh40el3tdDrEIL+oawisAjLcTBLHgfQlkkoYUv3qI8S32C2fOfGVgxQC75aYbrHWr1ta8&#10;WQsr697Vynt2tX5Ur65W0asbVGT9irtZ/949rKK4O9QDed1Rrsh6dupohYXNrEO7jta/T7ENKCm2&#10;QaW9bWDfYhvWv8yG9y+3kQMrbERFmfJ7dutunTp1EzQIFrd9AKq+NnbECJs0utKmVFXagLKKAK5S&#10;69O73CqHDLOS3ohnIEYPjd5YkQDWV+0QXt0ELYcaAcZ6wwYMtF4sH2BWBIB16xaHLwEzwKtbUU8r&#10;611iwwf0t1GDBtiAvgBqtx7WEdAlyGgFMo7dE2BSF4kg4/24tm07WnH3njakX7m2ndtc1An5AFjz&#10;5g6zpoBY4ybwyCLECH3YfNg8wQw2nxAjvDiM6JYXCFLwxmQJNkCL4lV2YX5ja1Lg4QRiQdEL03Ah&#10;lAtxuCl6Yn7yRqD5iZwFkdJpJZ6g4cTEyc6TVhBTGyyPTj7UjUMl3hnwxHVdDSI/wetDTCdyCGfL&#10;Cm4h7Ce7x2M5X16Ur3/sfNyG9Q9p6fqF/BgnwBhG+7xH2gCdjsCIMG1DCuUIMV3th/r12pDY4aed&#10;YsxLbAhnxXWP+RTrXw0xCekOq/riMCLzGRa0ENfxEMJZ78shRaF8sLGM5yPOYwXl6ymsj/5n7muk&#10;Zfc5y8RjSNuYxNN9UV+s63nxv8pK7ckijrDaY1699tKw2tCyw/GtOPKjsnGEeRHmcS8b62TXRduM&#10;Mkzj8lOQ1Zf+R4ZpeXziWGJaPG4TeEE6bpGvMGEFq6FCQikDMqbR69K9ugAqlQnhG+BtaYgwAC0C&#10;i6LHxXTd10Yeh9+vi/BC+N8EsJs9Hrywa4MiyIIX9vdxT6yuru6bMydN/LBf3zJ0lvnofNvblp37&#10;7c1XX7TXX/m1vfHKb1x/+I29Lv0WYeTBvv6K6w2E7z9/0lo2b2X7Dp2wN159Cfks4+VYnmXYJtt6&#10;+bnH7NGH7rZ962oAiFLBozuB0r3YxkyYZW//6Q/21h9ftvfeeNU2Ll8qUPUEeOYvWGmvvvQbO1C3&#10;EkCjN8Z0giyAip4YoOVemA8funfWx4qLy+zui5fsV0/9wkYPHy6IxaHFCLI+xX1twYxpdunMKXvm&#10;Fz+2V198zv708q/t10/+zB6++6ytWzTLSot7W6cAsXbwxDik2KYdAMb7ZAi3Q3j44EF2+ugBe+oX&#10;P7HXfu/77fe/esp++ch37cTujTa4bx8NMRJiWU+MigBzDywDMEAqgiwCjENKglew7ok1gTfYwe44&#10;ddy+c/F269imHTqdALIwdBQBxhOLX5+9fOakTRtfpQ4hDh/q5Mxa1InDgjqRmU6rziacpPFEDeG0&#10;E8i1JoVNbO6EShvRrwTQTNuJwypxeJAnsU7w0FY2vd4QYlCEW1rGlZYJQ3BcH4jL9PWOcXa4aZrW&#10;CfUUpqUIMMnhlXNTjrVFh9LjlobW++YG1g22FcrloK0EZqG92ObVy71aykfdKAEyWErg0r70th2Y&#10;TPdwCjK/R5YL2wx18mBzEG+EMCHHMvx/HUpu5W0xTIvjIguyJBzyoyJEtD4IU3Ff6n/PpCdp3M+Z&#10;fE9Ly3paJgz9X+2zpD6kcqqX1qXifpeSclGhvtLSdpJyQQxHIFHMj9vGfZS0w+1jPv6XeDymxyH/&#10;zxRWSoth6EYcXyzPizId05xUkoQdWjGsuIYNYQGrvwkxKkDLgRUsAcZ7x4j7/S6HF705hYP3RRvB&#10;5bopgZcPKfrkjn/9e4DYsWPHbp4yvvr/2be4l7Xq0F4z/s5d+Z599tln9umnf4Y+lf3zn2MYYjgT&#10;/+zzz+27l2+31i3b2nd+9GRaF2VY78v6zD7//Av7y18+s0cun7ZBZQASAELoLKzdaH/5939XG//+&#10;73+19YBYcXGpPLTte07ZZ1/8xT5+54+2bv5Mgc2HGt0r432z7P0yH2ossfLS/nbh3Hks76/2xh9f&#10;scphwwQw3UOj9wUvcGxllf34+w/ap598aF/85S9afrK+CH/2xRf2xWef2FM/ut9mjxmpmZIcWmwL&#10;aLXRkGJn6wCo7d2xzd58/VW08YV9inqf/PlT+wT7iOL++PyLz+21F5+xFbMmWTMArEnT1vK+6kEs&#10;3Buj5USZ6IHF4cQEWMEL86FEpMkLa2Jdi3rbiy//QevRuX27pEz0xhxihTp5Tt95Hv/fn23DmhqB&#10;jR1UMmsro5jmV5/hpGc4dBo6eaHkREe6hqFRjiDhA5VffP6pvYaLgrKS3khnmfonu+JSHJJkOsJY&#10;z3rlYlmmIU8nfuggYtmYJ4ihPa2z1ouWnS3XO25DKs+PQjmIsCCcCLFu6DT2Fza0R1vn2NPtcuzZ&#10;9jn2VLtc+1HrPNtWALA1aJR4ZhFk6tSCTfdbENIcVgxHcVmuuGxZlGebyRBmSIvScCFsU6zz1sJc&#10;e6BVvtU1ybPG2HaV0f/ny6flf02A5aCeQBfiDjQoWHlkDEexbgjH7Uj2G5ZV735Z6OT/zyB1teTJ&#10;anu5jl72b5Wvl5YJcz2y/6GOF6bx/0c5Hc+xTEiL9ZI2VCfUC4rw0rmQkdZD7aRteNl4/Pr/KxuO&#10;R4aT4zTYeKwSUFo+4g4pB1g9iNEjC/I8h1YWZgIYgOU2A7Qgel6aJczhyAAygSvougCx64IILgcZ&#10;vbEwxOgzFL96iB0/crDP+FGjrUe3rtaxqLNm1X0XIGIH/DFg8zFg9AksYcUOnfYTpH2M8MefIO9T&#10;dPB//audPrBdU9uf/NUrDjF03uy0VZdSh87w5+g0v3AwQH/++H07sGGFvCneA1uzaa/9FfASxP76&#10;udUumGu9e5dbL4Dq5Jl7AIe/CgR//O3TNnfiOOsFD4v3yHokMIMAMrbFNvuVDbArl+9Ce3+GPrc/&#10;vPi8De4/IIDOIVazeKn94fcvA6yfJ+D6HNAiaLmun3/uQOP2fIbwW/CsFk4ca507wSMDuOiRcZhx&#10;3559KIf9pO1HO2jvYyz3IwEdbSBMmDH/xz98WFP86Y3FmYmcGswhRb8XRni5cgAvTg/OyaUIMHpj&#10;DBNe0QJStHmNsS/K7OVXXrOXX/qVtWnZytODN6b7mUE8ac5euAv/40e2bMEsz2eHFTqe5KoZaZoA&#10;Ek/ccLKqTAjXP+Ez6WiLy6lds9Xe/+RTe+rZ56wHPG4/8f3k1j01dFo8+dUBZGx90PmJHjuY2Alk&#10;vTV1BLQo4+n1vbC/ZSl5oVwnpqN+TI9Aoh3csKE9Anj9ulOu/aojbIdG9puOufbr9rn2Qgektc8D&#10;zHKtXyM+hoH2Qr3YZmxXnTP2ES3TdB8NSpYb4NUE20YPryW2oQDKAisX6c2R1hy2GWwjWKZzmybm&#10;5dnzHfLtWeiZjgU2OJfrEZfry+J/KejJcsjRhx1j3OEVAZaBGNZb+WhHoFKb3pkznMAriHFtc7Da&#10;5wjTxrQvKewPwRJiWlyOwn+jHtvL/p9JGpcVlkfL46peGew3hTNt1muH6RT2QxZi2XCEWGyDxyLb&#10;iLMU43GaACsojkIkeVB6EeZhemS8SBPEIJ/UAVARYCGsoUN6ZARVAJaGERkPaTGPQ5DuhaEMQZYM&#10;JYZ7YJqBGACGsAMshZjfH+PEDti/lyn2t+7ZPnnE4GHWoW0rdMQdLD+/hY2butQWLd8EbbbFKzbb&#10;6k2H7NU33lEHTa/r8Ud/YktWbLQlKFODzmnp6s3Wv98A69Sl2F567S111uz0n3v6SVu3cbet3rAL&#10;cNpjqzfusXWbD9iZex619z5CWyj3BYD08JU7rVvXnvK2du49aX/5q3tCX3z2kc2bOsl69+kHb6zc&#10;7rr/+/CmQh5g8sKjD8KL4z0zenKEWal7YxDDJSXlduHMefcWUYdg+tUTP7XyvoAePTeAbPLEqfba&#10;q69quwQwlHv/w4/sBz95wo6evGzHTt9rjz3/in0AYCcgAwx/++RPbAg8SE6958zFylHj7PU33lS+&#10;w/tTu+/BH9r6zXtt+bpttg1e5KNP/w5g+8J++tOfW7/yQQAYIBZmKWpSRwAZvTHdDwvK0RAi74XB&#10;ExO0oqJHRgtxaBEqKR1kr/7xDfv1809by+YtVCZ6Yn7fDBZxnsBX7nnAPvr4Q5szfTLS3BOL3prA&#10;lVG8FxJPbD+J/WSP6bGzYNgnkHiZps072ORZNVbab1iSRskjC1Kc9QWp+p2/0mB96JIdgJdThwH5&#10;ic+8ND3GvTPiOtKm66wwrDr2rMJ6KIw2HCiN7J4WjQCuHACrkT0ND+yeVjl2okWufbdNrj0PgD3f&#10;Ic9eANDONc+xxuiE3KMInWRsCzbCTfAK6eq4M8sjODc1zrMH0P590Ow89/DoaTVE2dJGOXZXyzy7&#10;0jzXjjfJEeiYzn0xLi9ADOvydPsCq2jkbToICJp0Wj49ME67z8X/m9vILWEW5eVoA8gCxKKY5h5c&#10;jAf4IMxjIsr3exC3k2JeBlI5UFVOni3Jy7XF2Ib2f6OtpG5WSNf/jm1kPC6vXvmQJrFsEL1xPfca&#10;yikt1NWwaRTTYJUXbAoxF+vGY04Ag+JxKOG45AzvGwSoADJaQgo2GUoUnFz1vDDVc4DVgxfhxDDT&#10;KA41RoAlcpBRPoR4S4AYFLwvwSqE5YHRKp0Au+p+mEBGT+yrn534D1tXLdswsN9Aa9E43zq2b4c/&#10;Cwc7/xT8sfGPKy4baX98631BjMNkJ3bW4aDFAYY8TtP1TrLQevQeZG+8+6FDDB39PXcctXat21nL&#10;Vu30wLE/zNwFnsJA+86PnpaHQ7D86IG7rHtRL8Cqwk7ccQ9ABQ8I9T95/02rHjXS+pT0gzdWYd/7&#10;4c8TiFGE3X2nDlr/0n6auZh4ZfDGyssG2pnb70zKR+/q0Yfvtz7F7vX1Kx9sTz31rH0e8gmyBx/6&#10;oVWNm2JduxZrRmKnzj2tW48Km7N0GwBNkDvMCN/b9m2xzh27AmJdrG7zTvscHik9UObfe+Wydelc&#10;ZG318DZnKnawjp1LBXEClB4Yp9v75I4MxAiwALEYzqE3Bu9Lw4q09MzkiVH0vhxg8WHggYNH2xtv&#10;vmPPPvVLa960RTIEmUy/D+JJ9vAPfmIffvihTake754YQYX/lXKvLJ7EruyJrRMaHY2Ol3DMEHwU&#10;r+S9HDsDhpmPjp1h1BFIKBxHmoaPEz/xhiic7LFjUeeC4zKCzocD07xYVh4dy0aLTiK2KXEdWE/r&#10;yzSuC9crLFdtxY4oLJ9tQONzCS94XPDAngDAxuY2tFx0LJzkUYjOZXlhjv22Y579FiCj7QtwsK57&#10;cWify2CcFm0LKkyXjWEsj8OEKJOD8PFmhGM+wJhvawoIRXhgIW9oTo491TbXngM8fwDvr32DRgFw&#10;ufLaljTOtZMtc21BE9RBm9nnyRgWvCj8R/n43/MBMLcFlgebF4GGMhxuFKBCG/Ta8pDn4IOQ79bb&#10;c5jFfev7N9r0WPF9rf+A7SK/ADrSNM+eaZdvv2yTb4NzsF9YJlM21pMy/5n/5+n/mV1G/XJpOIlf&#10;1W48zrPHegzrWEa+yqKePDKEpWyYwn9B74rhOMrgACOQgkfGcFYRWhkboaXp9bB6LhJhASxCLABM&#10;oEq8MMa/LIEreGBZL+y66wLA5IFFgEVPzOUTPSLA/g7uidXVPfqfa2ZPP1Let8IKcFJ079VLHQWf&#10;ZtdVBv80hCsnzrP3P/pEHs0XX/zZ1i+ZmxmWClPq0SmWD66Gx+JDiZ+hkz+0ZY21btnGWrYGwDhj&#10;r52/faO8YrD97InnBA/C4MrZ07p31bdskN3z0KMONwDlrT+8aCMGDbaSvv3hVQ2yn/zyOZQn4MJQ&#10;JPTph+/Y0W3rAaZSK+awY+8y61va387eccY++eSTpCz1BaD3nUtnrFeP3rqftmnTTg0XCmDIv//e&#10;+60C66ZZihCn/3fjlHuoa7feNnN+nSDtQ6Wf2W+f+YUNLCsVmHfuPar2uY+Yf+HEXuvRzb00bjef&#10;j9P0+1YdNdWeU+w1zV73xVppSDELMc1UhJJhxTwI0JJ0f8zDmmofIQXlAmRVY6faO+99YI//4sfW&#10;tAnrhjIReLBM43T7n/3yafvgg/etesxogU1eWBBv8ndo29aGDehnk0ePsAmjhmJ7e1vLps38ZIbi&#10;fTR2Hi2btbB2rVrBm29s+bio6daxo/XpUYT1RKeYV2itmjW3xgVNVK9RTr41a9zEWjRpYs2pGIZt&#10;1rixNS3gECiOQRyPKbzQISOtTcuW1r1zR+vaoZ3qNgTglB9s7DQIJi6HaghQ5sLTbFxQaAV57Gh5&#10;ERY7W++Q2D7BzvpJhxYAU1PYyH4VIPbdVo2sNTqPPHSceeiUcqBWAPRCgGMhYLagcY615cPdqhvA&#10;hQ6K97EIvlbogDre0sjaol4BwkyXsByBAnUKUO5EsxxAzL28tQWNVDcPeVzmiEaN7Kl2eYLY91vn&#10;WKdbAFXk0ZuhZbv0Hgk0gQ/bR3gxTOUjno/tL4CaQ+2hNvgfG+P/LIAtgBXQqAgpiN4Z6zVBWqHC&#10;Hs9H+VguenApyPhf0HpYCvuc6SxHiOVh+3cV5tqTgNjP2+TZKPRJBJiD35XUz4ptB2k5V4lpcT0i&#10;YLL11W6m7NUAi/Xj9jAvlr8Z25yd8aj2sf+zy1Ac4sWRgyvAC2ENFVKEFtNCmDZ5JkyKHpinqTyg&#10;dZ3ABdUDmcs9shinFxbvfwFOghite2LujQXvK0KLQ4sEWwCXBHBFCWRfNcQOHjz4T/OmTvpu/9IB&#10;6HRyrE9pqU5+AizelGenNnvxGvvoE5/E8ec/f2xzp4zXH+gQ86Eplhs7ZSng9VcNpQli6xbZ2AGl&#10;NqpfiVUNKLPqoQNtdvVou3ThrH348ccOoU8+sh0bVuv+VMWAkfbTJ14Q3Aixl559zAZW9Le+gFh5&#10;xQh75te/V7qglLHv/ullWzbdhx05hHj08BH75NNP5BFGgFH0ys6fOmo9OdkDXtiPf/pYkvenP75i&#10;I4YOtyI+IK03fITnxsJbPTj1vkuXYrt0/491T46gevftP9m06jGa5FG39YB9/hffduZ98N7r9sD5&#10;47apdp5VDexnPbt1tdaAeQt4ZHx2rFl4+FkPPvOeWPTGCh1ksvTGNKQIb4reWDKsGCd5BG8sQkpq&#10;bNNnLdaQ6E8eecgKC70885JZjBAvPPKQ/uwLL9p7771jo0cOF9zcG+Orwxrb3GkT7cmfP6Lt/OTj&#10;9+0jXDC88cff2ffvOWODehcJDCnE8uzUsaP22I8etNKe3WzXxjX22+eesN8897g1a9rchg0Zbs/9&#10;8ke2atkCHDu58rwfvu+S/fihK/ajBy/bIw9chC7YD+8/r/Z/cO95GzdqGI5HwIDeGut06mAnDu6w&#10;Jx592H7/22fsxecftx/cd97WLZltTfPZsYTOkscvOoiFc2bZoV2brahLZxtaXmK37t5s950/ZWdP&#10;HLClMyeiowZgUDZ2jkkHBMUOiB0ovSNC7IWOAEqHHHsGYJnaqIHloDOh50OI5aDTaRhglB0SpCWU&#10;OCmkP7ylXWjngeaN7JFWOfZQixw73qSRjW0IQN2ENtAZcnkdsM0HUO4HgOVzABVBdh/q7EdaL7Qx&#10;N7eR3d6koT2N9Gfb5dpjbXPscOOGNjcf64PltMP6bAX0dgCo2wCFtth3DrBcW1GQa1sB223w0HrD&#10;WxwPUByD93OlZZ6daQ5YIr0L9ndjAh//bSEuQBpDtIQWhybXFebZPpTbjran5+VaS7Q/JCfPFuXn&#10;26KCPBuQi2WhbNy38f5fHDrUfkWexG2G5bbnQlvQ5lNt6Ynl2YQ8bA/K+szKFGasH/9nhwzSGM+k&#10;aznZcJD+4yAv4+XYTiwviAFO9UAmoRzLshziWc8rDm9HD97bZz6PRffuE88LNg4ppgCLsGK6wypN&#10;83B2uNCh5dPr43NiEsMAk1sPE1wRYFkl0KqnCC/qJsWZ7gCj+Eq91BP7yiF2+PDhm6aMGfN0WUkZ&#10;Opom1r+8TGO2N+KPvZF/BP9QdGirNu732XXQJx+8beNHDPLODn+kd3r8wxtbzfq98EbYkfO+EED2&#10;6Uf2xZ8/sr8k+tj++tfPNSRJ74dAeu7pJ2zooCHwosps6PBx9vyLfwBUPO/Jn/7Q+pUBYvCsho2c&#10;aK/86W2kcwjyc/v97/9gb3/wsQDEsm+89IzNGDvaThw5qvyY/tLvX7WPAWCH2Od2/MBuTcsfP3Gm&#10;/ektHx5kuQt3nBKo+LyZPLFuxf4WDz7wLAt1LrK1m/fbx58BYljHD95/xxbNmqZJHUNHTbPf/cmH&#10;XH1G4p81seOLv35hn3/6ob392kv2/cunbNKowdYaINOzYnoFVZhmT4hFb6ygWbDpfTENJQpi6f2x&#10;nByHWJxqr3cKAkS1Kzfah/BCn3vqp7Z7fa3tXFtj21cvsy0rlwCqi62uZpGtXzbf1gEor73+hr39&#10;9hs2eGB/tOHDjHlo69b9e/F/f2Ivv/a63XbubluJY2DLvlP28KNP2YfYNj5+UT1soP/3OAb4QO0j&#10;P/2FvfqHl+3Ok4fsU1wwvPjaG/aDn/zCGgOks+cutr/89/+ub55xOK13SX975GfP2s+fedF++cxL&#10;9stnf2ePPfc7e/rXL8OLxH784i82Z/YsHIcOsXnTJtufXv2dlv2zp35l5+/+nt3//Z/by6+/jf38&#10;Z/vJQ3dZz84dUJYdkk8muf+737O33n3LDuzcYO/hv/r9G+/aMy+9iuPmI01muXD6EDzVZqETDJ0R&#10;Opikg0PYPbFcTY54hp4YwPFChzx7AfC4B57SgtyGVgawNEYnQ1jlQJpkkVE+OqalAM/zqMMhyefb&#10;c1KID08+D3FCyIkmudYM5Vi3N9r7bYd8eFmAFPQc68E7+XX7fBvesKEdx3J/hXUgwDg78lnUZxun&#10;AUVCtBj77CmUf659AYBbYMUAD72vArT9UCvUCxM+TjfJscdQ7ukOBfZk0NMdCu1Kq3wrzs23pgBZ&#10;UxwTzeBFt4M3u7lxnj0OwLD8UxTWh/fczgN+BwFGhp9F+o7mHG7ERS47/LAvBbAIAMSz99YcYPQg&#10;6XH6uv+ybZ7NyKeX696l9iUtyjv4HJJqO4BIo0chnAj5VLwwife/9B+jbISS1ouWsIIVyIISiGXy&#10;Y/ts52oly5TyBS0eVxFk0fuKXlf0wjSxA+EIMx8uTAGmCR2EWFD0vq7na6YIraAYjrBiWB5XJk3D&#10;iRmIEVoCWPTCGM+kZT2w6JH9K3XNV3xPbPfWuuYTKivfLOnR05o1aWy9irrqioIAi2/p4NX7vqMX&#10;ACWACRB7B14PH3b2PxYHATsxdGD0EvYePaPhvgg8n+Tg94gSASa0min46ms2b/Zc69mrRPe9Ro6e&#10;aC+/+rrKECw//t59Vtq3Qp5Y9aR59vb7Dq2/ApT3nD1rh0/dp6nvXv4ze/n5JwGW91SGswgfe+xx&#10;27x1r334Eb2+P9tfvvjM9qMT5cPRM+bU2Dvvc2gQ64gObeeGNfLA9DaPMITYmeLbOuSNebh29Raf&#10;bQh98P67tnAmINa5OwDXy+Ys3mK//v0b6mg5G/PTzwLQoLgv3nrtRdu5eoleVExPTPfEBLFWYTgR&#10;okemMABGeAFqnGoveBFkEWb0wuKkjgAyvtdyy3aAFuD+8OMPse0fJfrgI8ZTffDhB0p//U9/sPKS&#10;3oIYvbHp02bYu++9a7958Xc2cMhoK2zcUsdBIyy/dcdedvSOe+xjbMtPHr7XmhU2EcQ49Pn408/b&#10;O4DG7175nS1esc669+qvl7iyk1m2fI39OyC2fs0KnODomNBW81ZdrWWbImvVtsjatOPD5D3t5PET&#10;9t4HH9jDP3rU+HYXAmlAv372u5d+a2+9954tWbnB2nTsjv3Typo0a2/9h4y3h3/yhLbnwh1HAXQe&#10;s4Vaxvd+8EN7F//RK6++Ypt2HbLi8qHWsVtfm7Nkrb34ymv2LtZ1+NDB6IwALqxjBFjijQURYrmA&#10;4t7mDiFCjN7RrwSYHPsFvKqLzRrZgpxG1oEwA0jU6dIrgyYg/SlAhlB6BvYSyq+GB7YHMPoFOmtC&#10;ikOG6+A95aF+V0Ds3tZ59nPe80Ie9aM2uXY30kobNLT1AMbDiD9DiEFPwhN7oHWubYFHRQjSWxNs&#10;4MU9CRXD26IXVnhLI/su2iCAngDEnoB9qG2B3dGqwL4Ly7jUvtDWN4Unhv3YDMdEU9i6xvn2i3aF&#10;9hjA9Tj0KID1cJt8+wmW8zjCjwCOj7dDXQBoN6BWGCBG2KjTx34VJJRGcPmjAM2wvi2g1hQ67g3Y&#10;B4Tj49gvKxBui/QOFMp3hGjzCTFIHl5oMxnSQzguK8KknpTuAIp1o+IFUDZNEAvbEKU2gljew9Ez&#10;Qzgsi+sTwZVIcMpALNgkPYFYABcsQUZYaSIH73fxWS/G6XkJYhAt4wwnoHL5RA6X0hKvK5W8ryhC&#10;TNYndDjECK70GbHoiX3l98TWLVvUpWrY8D9379TZGjdpYu3atsOf4m93JsRoOYx18TuPqhMmnH73&#10;3GPWrX1b/7P1B+LqCJ1YHjqV0+fuF0zksbHTxtU0r6glTjFHGvUBOql77n3AqqunaBp8r96lGgoc&#10;O36W/fHNd+0zlGE7371yBhAbYCUlFTZz3nJ0yg7Ev/71L3bi4B7r16/SHnnsJXk8hBTBR0uQPvbY&#10;Eza2aoKtXrdTjwko/7NPbPOaWi1z7qJ16CwBN67nJx/atjU1AWJ+P4wgo/fVKXhhhFoneGJ7DxzT&#10;8gimd95+06ZMqBbE/DVa3axiULWt33bMvvPDp+wleGbvfAygYvtZ/mN4Nuz83379FZs4alh6b0yT&#10;OxxiEocT+RJggIsgE8TicCLBlYUYwRaHFOGJ8eLiwK2n9F899L2HbfWmfdKazQds3daDWLdDtmHH&#10;Idu481ZddLz/8Sf2B0CnZ1E33Sdr2qyl/fCHj9j7H35oixYt0UkbhxgpXrS069QbXvFb9i48uOH9&#10;S5GPK/amre1Xv4Wn9PHHtmffAXX+vLjRvTOczOs3brW//vd/t9rFCwUIHTu8V6V7VjjO8gps4eyZ&#10;AOt79tyvX7SexeVaFj28s3feIQDv2n9QnYPfXPfjj4DsXTbU/vD6m/bGG69Zae+eapNDnT/66c+w&#10;Ph/Z6TPn4bX6PT7OwOR2HrvtjDy4mqWLdI8hemIRYpotSAhxO5DG4TgOm61vCk8BwPkNYQYovQBP&#10;6HmA7AXo1wDKd1s0snJ+5QAdEocYC9CxXGzeyOGHsscBu1bojHKRno/lTstrKNAQRo+2ybPuDQEy&#10;ALMZgHMblvU88l4IgOMEknyoEOs0GmBkvWegH7bKtZ7wvpoACvRoeiFMCDwNGHBdewNi+chrjPTv&#10;tM6Xx0VY3Q9wVeTlWWvsq1LA/67W9MYa25PtG9upFvnWBPurGfZXH+T9uF1je6xjoT0OT+0utDG2&#10;EOuaAw8V9Q8BWk8BZI8DYFynfayL/yZOCFHHj/XSf0bw3JJvnbEud8D7vNg01y5hO69AdyP8w5a5&#10;WvfHAOlHEH4AFw4Pov2HoO+1yLPvoO2e+H/ZRgRZBIbgEZYl8T/MpGv5QUyrF8f/n43/X0llcZ6l&#10;nhrTAkSheBzJ+8L68ZnHGxCO8KLiWzkcXKlX9qWhQ3ljEWAQIOVeWABWFOCUDiPWh1gEWRJPwOVK&#10;wgJWCq4knJmVmAwjEmDX3vDVQ2zBnBnlIwYP/V87tGqNK9Se+jyJriYgemSEWGHTtvazZ15KIPbz&#10;799vrZs3V55fgbAjKrTGzTrYvQ89Ci+IHgeHm16yqqqpNrxqhg0fM9+eeekNeUiCxkfv2Z51yzSl&#10;nhMs9MaOHn1s2swaezeA5TN09rcf2iMvjBM7li7fmMCIw4J7t2223vDeRo2ZZ4899wd5XqoHwPzi&#10;54/ZiOGjNUS5fecxH9rj+mO5y+bNEsSmzaqxt979QOvKupdPH7aiovAexSB5YwFgVG+099gTT6Pz&#10;4+SVP9uvX3gGXkKF8UXBHfheRYjvh/Rnx7pbUY8KK62otLk1O+zZ376m/ef62E4f2imA6b5YhFgY&#10;TuQzYwSZPDE9MxY8MYJMw4lRAWCJJ8ahsXw7dfs5LAPAXrscIAyAUxne8+KQId+rWGjFuDj4CP/J&#10;b3/1jHVs107ppWX98R98YE8//YR17thJaYSJxBMW9ei13PXAD7SMmiXz0FaB3hLyuz/80f70+h9t&#10;4MABCfB0guNY2rXvsP313/9ic2ZMASRyvC10nppcATt94gR7843X7VcvvWyDho7yelCnzt3Q5uv2&#10;29+9ZMXFfUI970i8M/HO4+I939VFwvJliwQqwu+XTzxlr7/5po0YWekACyL41qzfZJ//5Qvjp+HZ&#10;cXCbYucTh57khcH6sBcnR3BmYI51BGhmF+bY6ZYcjktBxuFC2h/B0+LEDYKsDJ7TL+EpPYcyzyBv&#10;WU4DG4K0wUHDG9xiD6MdwupXqD8hlwAE4LCck5zYwaFLaFUhnz3L0WQSeoXDALEnCDFAirMTO8H7&#10;ykOHKYg1JMTyNcvvSYCsdyPAFPUIuQcAIHpiz0ArmuRZM+z75tgnTaE1TZgHiAFU51rmW3PAqzn2&#10;5YJCeEZI+yXyHgXgBgBcPimkwAqwb5oD7vfCE3sieGKHBDGf5MHp9+r4A3AEHgCoCOv7Y3iFj8Hb&#10;fBzAIriiJcAeA9CfSITlo+zjWPefQqVx1mIWUpD/f1gW/796eTxegpK0VBFMDrIoL0/7JekY5HZF&#10;i7Kw2TbjsUSAXT2EGN/cET2wFFypF5YMHUZ4BXDJ+8rAS/fDBK4Qj6AK4WuvD15YBlgpwK4aQkSY&#10;XpbDKyp6YT6MmAXYt6/5O4BYzaIFc4YOGPI/WzVrav0GVGgmmwCGP1Eww4Haok1X+80rr7t3BRg8&#10;eOWsNW3cRB2MzxpjJ4ROrG13+/Fjz6Nz/0Seygu/fMRaNmlmLVq2Uwe3Yc85+/ATBxyh8cLPH7aK&#10;kr56GwcnU/BFv0uWb0FH5M9rffrJx7Z3wxrrWzrASqHVdbu1fObxzQ+bVtfKe+vTp8Jmz99or7zx&#10;ge6FPfHkU1ZZOU4Ao46euqyhPdZ7/+0/2cwJ460H4DlyzDQ906bhTuT/8aWnrWrQAH8VFRVhBnjx&#10;/hjfqr9zx2776JNPsB4+ceX2Uyesc5ci98Q6+suBBTG+7b5DV+sYpt/z0y3rth6CN8aHxz/RMh+6&#10;94IPJzbnN5H4PaR0hqJ7YmE4MUCMXlkypAilEzs4rZ5AC54Y/o8z56/Yx9h/tYvmaAKH8gLIeM+L&#10;YXpX/foPs08//8KeeuLn1qpFS4CnwIaNGKOH3B984B7dLxKMeIIijycqIcYrzFO3n8f2fGKrli8T&#10;ELnNf3zjbXv22acA8fYoT4+eJzyPj3y79fjt+H8+s4njqnByuycWNbiin/3quWfs7ffft4lTZ8uD&#10;E5zQOfYtrYAX9pH98JHvw9tr7h0Gj092Fgr7/a9tO/fqv6mrWyuAcZbmU88+by//Hl5mD3hnaC+K&#10;ncza9RsBsb/YsqWL1YHwoo3bpXaD1Ony+EZY93DQIekeDUSQNAGoKnJzbFXjRvajNgAOYQb9Gl7X&#10;dMCqATqcMbmN9GYPDjtq6A8d9BPsrCXvuJ9BR/489BvkL8lvaJzJSC9NEIO3R60s8HTOPOTQIKfY&#10;E2JPB4jRsyHEeH+JXhnvKdETI8T6oNPPxz5rjP15P2BDiD0LKM2EN0V4UfS6ljXOt6c7NoaXVmjn&#10;WxVYC6S1AsQ2Ns0HwBxil9sUWBvsQ81MRCdOiOVB2wFEQoxDisdaok3kC2Lcf5A6/7Af+Twb1/c7&#10;8CB/hH3wCPRDQOoH0E+gJ7DuhNfPEX4Y6/u9lvDEYL8LEZbcHkEMbUYwxeMhXoBoecoL/RQty4Ry&#10;rmw5T491YnpWyf0xxmF1PkDsKxNQoh0uh9KtGaxPFMF1tXwY0SGWwEyK4KJN4RW9sSzAUpsCrJ7n&#10;JYilIPuSIsAIrTBkGMWX/CYQSwAWICZP7PqvFmLLFy3YN7hikDVvXGjDhg6xPByw/kAedjA7Chys&#10;Hbr0tdfefF8dNwF08bbDVpDvHZQOGh4I+CO7wOt4/iV6G58IUj+475Ju6Ddr3tpatelgZQOq7Znf&#10;8n6Xg+jTj9+3tfNnWnEvf2aL3tHWPcfR0XHo8c/28Yfv26pF8+WJ9S0baNv3nkR6GJJE3WVzZ1kx&#10;IKYHoXsPsNp1x+zHP3vcRleO14POPfmqquIyu3z/DwUpLvf1P7xk40aO0PJ69R5oF+//qTpWtfkZ&#10;vMwHLljlwAqBK77pnp5Y7169befmTfb++++F/fCpvfH6n6yqstI/2QIVwZPduHq5jehXpin3+nQL&#10;oKZXU7XtZJu37RZMPw4QvHzuFPaNv9G+MTwxQsw9Mf+oHwEmiBUGgOUDZpCm29MKZC6BDZ024cQT&#10;7S54JR99xAeYpziwCC55YT6TNA4PDh462j5DR/7oj75nTXBhwrThI8cLYg89cLc1b8ohS5+4k3hj&#10;OY1xEqNTefiHAvI8/A/0bvjttrff+8B++tNHBBtdmebgGMFxwmXffpYXE5/YqOFDdaJzWTzx27Vu&#10;a88+/Ti8vw9tbd02rD+PJ3QoqMeZiWX9BtoHH39i3/ved3Q8cdnxuFOng2Xz5N+3/6Agtnb9WnmP&#10;/P7aC79+0V588bfWtUsX72Akdlx5tnnrDt1Pnb9gnjoNn12GNnH8x85OnRXWkVO/q7AtU3NzbQbU&#10;BzDgVHfChDDjsGFxgwb287aNBDFOxd8Cz6khIQbYPA048b4WYcV7Wz9EB03w/CB24LLwMgCleXwe&#10;DOtDiN3WHPDr4Pff6Imx8yeMuNxhaPdxQgyeDwHQBfuKXhjfldidEGNeB4dYCYcTsc5NCDF5Yo3t&#10;GcBqBjysxvgfmuL/aQK7rEmBPYV0el0XCTH0B62hrU3hHaHOY8g71xpgw3/bGCpEHcKM0/RXFQDK&#10;WBfqJCDWDOk+QzF0+tz3Yb9SnMTRBetT1CjXukLd8J93QnxJvm/TU9gnt2K5bbCtbbHNbaCWUAtt&#10;P/6b2Bba8RmB6f+r40Nxeke+3PifRrjU+4/j+lFMV6COtPkAADkRSURBVH23VIRXFmIxrLKZ8mof&#10;63QTlhtnJRKsqbIQC7CSjeCiF0ZoZeCVsYRVVAIqAkw2eF2C1tVeVwgLWB73dyTSC8tCi6LXBWD5&#10;W+qlqyH27Wuuj/YrhJjZPyydO+uefiXlOAgb2IDSPhqu0FPh2Nn+R+daz5IR9s6H8MLQQRAGR3as&#10;Q6fEPw5XQ+hA4tV2+aAq+8Ob7yYQu3zncSts3FzTx/mcWLt23WzznjP2Z3QchCGh8uQj91tFXwLH&#10;33l49PQlPWvFvA/ee9vmTZ/qEIMndvLMfVo+9QE8qhnV4x1gfcoFq+Le/a20bIgA5m/sQJu9yuwH&#10;P3tSQ4wE1e9+/awNGzxYnhgnd0yavsLeeA/bhTx6mpxZ+PtfP2a37dtsNfNm2dJ5M23H+lX29OOP&#10;6q0WHxNgEDvLTXUbrUuXHgJY7+ISO3vHaXXqr774jN2xf4stnDHZpo6vtBkTx2rSyKt/+H1yX+z9&#10;D963hfNmA2B8CXAb/7ZYArEwuQPSm+wpgCtP8IoTPTLDivG+mDwudvKF9t2Hf6KJDlOrxxk/jRNn&#10;HUZ4McxnxEZWVmN//7s99J17rSDPhxj7lg+xtz74yH7zwpPWu3tXQUxDcDxpkU9161akIb5XX3tV&#10;Xg6HjLg/3/3wI/v+wz6tXxc5EE9weoOX77kf+/ADG9y/3K/Ikd6xbXt74N677APsz32HjgHWfP6M&#10;nQQ6BECDx1gR/su33nvfXnj+SevepZO3i7rxuKNnxccBfvazn9l7H35g4ydMUFpBk+b229/93n79&#10;m1/BI+4o6MWOisf1dnhuf4Y3PXPmDHUQun8BZTs2f0gZHT0svQQO+fHh471N3FOSV4TzJQ8dUrOb&#10;Gtj3W3EGIiAGkMlzQrv9GuVoaIxe2NPw1iY0usVa3dJQz5m1lm1kHW9uYB0Qb4t4U7THdjmjkZ7Y&#10;c1jec4DRqsY5ui+XFzrxIfUgliuIEWDMI8Q4YYRDjXzmihArQD2+Q/HeVrwnVihPbEYB0vDfNsF/&#10;TLuEw4kBYpcAq5b4D+iJLUU60x6DftCusRUjjXUIvsbc19hXt8Jb41AiPbHTGYjpnhjWSXCQsF9h&#10;4zEQvV0+x0YvbTK8LALsSegwIMb/ID56EO+B1W/PlULIQXJzAwIMlseS0r2c56ViXlo3bc/TOfzc&#10;2MM8LnVsUp7H4495EWIRjll4ZSHmb69PAZb1wiLEkgkbAFM9iOlDl54uaEVwJQKk6IkFbywLshRY&#10;DPsQoqcTYO6B+bDiTQ4whOlppV90T+H1r8hXHr0wemNfJcQq6+r+6+xJE39WDgjkNLjFehQV4c+j&#10;FxZcX/wZBNrg0bPs48++kAdBr2Xt/CnoQJgfhT8OB8rIsdPszXc/cNj9+RM7eXCnhsGa8jtibTpa&#10;a3hjA4ZOsRdfe9dhRHB88JYtmzkZHWBveEbldu6uB/XyXULsnbdet6kTqgWxUj4E/b2f6V4U6/3p&#10;lRdtLDyq+HAzpVdPyQPjGzv8XYq9evezXz7zaw1vEpwvPMPnzgbK6+Mrp3r26m+7j1yxD/kMHAAj&#10;yVP82D58/x1Nof/kk4+U5veyPtXU9TvuOGdFXXvpXhjfm3j0+G0avqM0oeXTj1H3bXvnzVftnbdf&#10;t48BQNblPuR6fO9734d30MMndmh2YsswQzHcDwPMsq+filPtk5mJFIcTI8x0X8wh1iiniT362DMC&#10;5bjRlYkXFj0xQkzCCTl+4gz7y7//1e65fB759JiaWPNWnezHv3zOPvzwPduzcbm8c0Is1mvarIUd&#10;OXRAQD5/4SLqML1A/wUniXz3O/cJKvTiJRwb9Irue/BhTXMvLektyBQWNLFTRw9r4sWFu+7D8dFR&#10;nYJ3DOxEIFydFzRpZT957Fl7F/tz9dK56Dy8w9LXhVGWrzuaOH6Mvf3u2/bMC7+y5i3bKL1Js1b2&#10;+1dfs+dfeA4XUO3rdVyE2K69++1THE9TpkxOIFavDOL+8DH2C8LHOLTHIUF4Uz9vnWPzASPChzDq&#10;Abs5v2HwuACetjk2pJFP7miKzunuFrxX5kOGRxs3shbogPKxTIJqWIOGdqpJIzsCbQOo+KolPi+V&#10;j2WebA74tS/QVPkNqMe0fKwbQTYEHiG9Hg4Z/hgdfnEDz6eXVnRLI/sF0uJwYl+Uzce+bAzdAzhx&#10;uJDDhrMa58GbCs+D4b9dDM/sqWTyBiCG/dgC/+/wgnz7OTyxX3ZogrzGtgXAao/jh/e9muK/GIyL&#10;jZ/Aw+P6PAaw3gFQNkdefFWVvCWsG/drhEYCMYXxPxJOCI/LwXrDK30SED6O7Wc9wlvDkFAEES3L&#10;x/ZoUwh5PL6PM/6nDLvoJYX7niGPdbQumfZksR1SAq9MXlC6DG83PZYQxn8sgDEtAMzve6Ugi55W&#10;PWghL3pcaXocNkylOIDFh5n18HK4Bxa9MMGK6YRY9LwEMdqYfpNAFr0weWBSgFiIO8BcGkqk/Soh&#10;Vld38J8mjB79m5JeJehkCuHN9NaO585OIIYrh+lLNmrIiR305599apOGViAPfwAOXJWjR4aDffKM&#10;WntPz998go7/Q9u2eok8Cb2VAuIbOzp2KbY9x+5NoMD7Sj+695z1K6NHVWH3PvQTzSwkqN7448sA&#10;1ShNvS/vN8QeffJXwRP7s/32+ads2KDBwQMrT+AVXzml9ycirXefAfbcr19OJmI8+csf67mz+OVn&#10;fn+sqEd/2wOQvfEB740BQOicBax6lvf5PrPX3njLNm7aqftlHXQfzD/sWTW51n72zO/RKX6ewOpq&#10;MZ0wvf/B72O9KvScWAox98Q4lT2Knlh6XwxeGYDFWYrJzERZwov3xAgwDjE2A0Ba2PO/fVkPMI8c&#10;NkTwyg4lZiE2a+5S+8t//3c7f+Y04rjiVdkmNmnWcnvr/Y8A8rfsxN46Gzekwsq6d7Np40bZlfPw&#10;OLE9jz/9LPZ3XwGJYCnpO0CPFtx3z10An7/xheKwNIH84MOP2NvvvGnFPf3+1Oa69fY+PKeXX/m9&#10;zYa3Wj18gI0b1t/GDulnYwaX27DyEmyPe/ozF6zE+nxgb/zpFVs6c4J1aAkPH3ltWzSzBTMm2e9e&#10;+jUuoN6zuQuW4fj1mYbNWrSx1/70hj3z7DPWpk07P7aDGN534LB9guOpunqCOoikown56nw4O5EW&#10;+UM1G9CHBZ8FpJ6HfgHP60ctGtrjrRtppuKzBBjsseb+xg0OMza4Kdem5AJ+qgeQtcm1u5o0tNW5&#10;t9ie/Ab2S3hnfG7r+Y75dqSle0uEGO8zHWvO9x9yqry/weIKOvU+uICk19IfYOIzXpx9yCnp32uZ&#10;a5sL+JwZPDF0lr8ACPi8VfTECLFCtH33VRDj5AwOKQpijd0T4xT7KyjXAnktcEy0xP95pCU8tPZN&#10;dF/sl/DG7m6Rb1vyc+1IIQGWp6n3XB+C7EyrAkFMHhTWNYUL9q2OC4RhIxSoCKgR9MTawqsDxE5h&#10;P3L/6yFnlEnaCXUiRLLp/H+z6fH/pGLcgZJCjIoeVlIXivF66diuGOa20KYQS48vQVvHlEMsHl8O&#10;Ln/rRmqzIPNZihIAFeFFDytCLUqwigoemMAFmwWZe2ABWEyDjW/lSKbNZwEGODHuEHNYMe1frwvh&#10;a+CJcVIHPbF/+wohtmvXrvyqYcPe7dOr2Fq3a2tdunQJJ7nDyV9QmWertx3Vzf/3P4YXgk6ntHsX&#10;eWg8EL08wqgzv2abvf/JZ/Jq3nvvXVswebw6YN7racrJHW39Y5H9Bk+xl1+HZwKo8N7LW6+/avOn&#10;TrI+fQfbIz9/Tsv6BJ7fb597ygZV9NdwYVnFMHvqVxyO41vhP7MnH3vUKvoNcHAVA2AAlt5eH2x3&#10;qQRtDrXfvPKGHk7+GHV/9PD9VgKvjV4YP1cS1b1nhU2asdru/f6T9tJrb9u7H2Fb0SFzIsrb739o&#10;z/3mZTt99oqNrJyge2QdOvWw9hIgpqn13a20X5Vt2n2HHtr9wxvv2jsffqxXdb0H/fGtd/WarbrN&#10;u/W8WYuW7R1iYTiRXkOc2EGAxen28sQgelx+Lyz1xgQ0wSv1wmibNGmne5Mv/+FV61tSYg0FMIdX&#10;tA6xQltSu8E++eKvduL4UZ1kMY+zIBev2oV2/oj//SN779037M03/gDv7l17670P7KFHfq6Hld1z&#10;YieQa+UVQ+xj/HeXL18QpASwcFLTs3z4Rz+1N956Ax5sV+QX6MFoerXvwWPk81rvvgfRvvsmjp+3&#10;7Pcvv2ht29CDQqcNMG/cdQL79R15ZC888wv72Y8etBee/qU8sN//6U2rWbNZ+yB2UpxQ9OY77wli&#10;LVq08g6EV8LhavjQrcc0tD12zBh0FA2Vz30QOxQN+dDeCMDB8v7WPHhbPwF06GnRK5PX1aahRE+L&#10;z2vd1oJvzOCrpAgwvsUDAIFdCsBwsoLPYiTUvP7zHTnRIs/OtsqzDtiXHH7juwjpxcwu5JBgvkSY&#10;Pd+hwAYCSPRM2uDi8W54P3pwGSDjNPw7ATI+f9WN98QAMQEQKgEYCD6C8Z4wnOgQ4+uiCq0A4rsS&#10;FzUusGfgiTH/XkCsGeDVLK+J1Lug0E629skdj7crFOg4A5JDiI9CtzbhEKZ7YmcB4+ZYVhwijACK&#10;HX0WHppJCMtn8bj/B2G7OJzI90LeCQ+WFxLyxNAG26GSdkK7vGjhceKqvxy3YflcBmx8x2asG9vV&#10;ekpXeXmhnOf5sR0Vl5GVH2tYhqwfb6kcXCnE4JlFcCEcvSvBK4aDjeHsxI4Iq+s5nCg5zDjNPguu&#10;GBa8wtDh1SKoovdFuCmusNskfA2AJojBE/sqIXbr/u29Rgwc9OdeRV2sVesW1qxZC/y5/nR5nA7K&#10;ZxtK+o+xOcvqbM7SOpuxYIUVFDQRxHiF7DDzP7J3WZUtWLHVFq7cYnOXrrVuXXroHgcnLbRo3dFa&#10;hi8ed+jQE/lbrW7HrVa3/VbbsOOwTZgwBV5Vf6tZtdu27jkBnbTa5eutBADjNPqSskG2fP0+27L7&#10;uG3efcyWLFut+2EOMR86dJCVCF7xTfbFfQba6o0HbfPOY9BRmz1nkQAWP5jZVZM3INpuvdDOABtW&#10;OdPm1261tVsO2KqN+2z6vJVW3n94eE6Mkzh6pvACyNrJG+sOy0kcPaxXn6E2Yuwcm7Okzpat2WGL&#10;Vmyx0dWzrKhnub763LJVJ3hg7fVRzPiFZ06xF8SCRyaIAV4Emd8XA9ACyDTNXkDjRI8wnIjO218p&#10;1VReW8XwKTZg+ARB0cEVPLHEurr1GmRT5q7UfTCenBFivNpshHZ7lY6yFRsO2KHb7rXTl75vO/af&#10;timzlmrIUfemCLHQgbRp181WrN9to8dN8RM5o4ZYt2mzl1vN6m3WtGlLdQyzF63Hf3/UNmw/ahth&#10;JfxPm3adtC17brO1m/YD6M2TNnLyW9mocXPttgvfs8d/85r95k9v2y9/9Yodvu0uGzRiImDaWB2H&#10;LsBwXHKCzIlz37WdB05h3zX1PHYY7DgQnr9knd310C+sGMcXh2KYF2d+JVfAsAIZdPMNDe0WdAQl&#10;t9xidYW32OWWOfosy0/bNNK9sJPNGtnk3AbWvIFDTx4c6t8MCN6COGE2Eh7ZoWaoh076Z+ikfwxv&#10;42yrXMAE+4+eMPYLRZDRNoPmAzRnAJ772xVoZmDPACSW6ZeXZ3vgnd2H9AcAkM3N/BVNnAhxKzyl&#10;21DvNnhFfI2U18mz7c0L7HYA6s42hTaq0F/2S5DRji9sbBfbNrZzbQttbwveJyu0JgBY03yADBdD&#10;RfB+VzXjsgrtpwDZT9oW2EWAdHphji3MbQgPzT2x81guhyJzGhQkHlYCg6BsnGHd58L/0hkQ29EU&#10;69k01xYA4hyK1GuncEyq3FX1YjgLkZimdLTJYcWrywlIsPH+mtrGMrgcAqve8kJZgSvYGJfVMhyM&#10;evcmw/i/HVb0xBAWzOrDywHmnpggBglWISyFYzGBF+BE67ACmIKN8az3lYQTcPm9sHj/S8qE6YXJ&#10;AyOsGA7QiqJXRoDJE0NcIPsKhxP/YW3t0qkDyir+H53b8KOMfK6Gs7x4kvsOvZ4WOz6e3NzxOslZ&#10;Bp0WO4rYwdArY+fHK3P++Qyzk2Xny065eesOAFkHa92mk76C3KFzkb8Jo0uRXvWkz6IQPr38Eyry&#10;rjhUyNmHvQEywEzpKMchLFq9sZ4KQ4gufl6lD6x/EJMw0wPMRf7lZr7EtxvgpSn0UJcwjT5Opyeo&#10;uhbx2bAeApbUheqJcA/dA/OHmim+3Bfw6lAEgBVZW8Y7ebhdfOkvvc92LnqiLfkCYKh5C76twwFG&#10;T6zekCK9MUjPiSUQ83timtwBS8DESR58i4ZPnXeIaehQEznS4UNOxqBHFiFFEWJ+ouIkJowY5gkc&#10;5JM4/IS++eY8nGwcCsFVMzpEpWviRTjB2QbEY4THSzwudM8UJ7RfGOH44ckbTng/kSEcazyZdczh&#10;+IpXmDwpeaypPNchtMdPVjTMb2158DhvyWmOeuwkvAOJF2DRXnPtLRI7hfilXB/egbcFKF1zLZfj&#10;y9NFG8UOI0jrgpP+euq6W+wGnPA3ho7iJigP8CuE8nh+oCy3Iw4/UvTibsR2CGpYPvO4vXwGrCm2&#10;hfeo4quUIsAS4T+I7x/k/T++IZ4eSfzkCd8kzzi9DL09HmXYltIRV0cNsVONy2C6A9Jf0stPr+Tj&#10;uMiDaAtoczycB1uA46gxwpy92Bpqi7Y5S7At1rsL/n96js0AnQJ4fuvhaXJSB0XoEsC6z5UR1yfq&#10;6skZvP/INMonRvh/zvXV/TDYpA2Ek3qZcFYCCoVjIZvO8to3rBfqRlhpZEHhNC2pi7BDi5bx2L4v&#10;40viccA+MtooxHUcBjFMkOkYRTieA1QCLhxHX0ojtHDsEWL1H27G8Qnr974CxGKYMBPIUnBdJ+uT&#10;OxxgAW4JuDIeWFCc2EF9ZZ5YZWXlf6qZN2tNRd/y/715fp615kOt6Jjiiew7k51OOLGZhj9GJzfz&#10;1CEhTTDDH4Y/U50lTgx2qo1w5RaHwnhjnpM7mnNIsU1HqSMAxmE1n8oOr4jQAZx6cVo8ZxtywkYx&#10;1c+KewFivfspHqfNu9z7ItToXWkYEfbL8vzE+yqKAsSwfK6HXimFMF8vpVdMAVqdBS5IMxB7OLwA&#10;rfbwtgiuCLK27bvJG2sDS7VFHtP4tWf/4jNg1obebmdr0QoeKbyYFoAYxXtiDjK+P9FBljwrBjFc&#10;b7o9QSaPjBDL3BeTfIo932QfZyISbBFenBof/yNNlWcHyTCUgEuWnliUX5C4eJLHsn4ip0PKHuZJ&#10;HsElxTDy0y81u2IHE4eAmMYLIx5PUWpXeQ4o1ZHSdpLyHP6GssdsvKL1DgBhWB7bDimWCaBix8Fy&#10;oax3An41q2dkcPXJk/06hK/HCX8D0m+EItRuoJiGujegrjoaWEIs8eQgDTFiXSl2zASJe0gBLoxD&#10;PBc9z0FW74OVocyXFOuHocjYpiBICEjpcCXBlYfjIz+/qeXjmHGINQG4GG7i+fjfmc5ZiEdaNNaz&#10;Yxdb5tu8/Fxrjv+b9++aAmJFDXPsAaTzObGn4KFtgbfGmZIOYBxXsAkMAogENtSPaYw7aCO4UyVA&#10;oWX9EI5tpcdF2v6XFOtkhfTYblaEmSzjmTbiMa4w/kNKj2SEsNZBUHNwMY0Xav5F5/SYdaCl8auP&#10;2Xjc6jgKUIufVonSMY1jLAIshj0e4KVPq6TeV2qzIEuBRojJBmgxnEAsTOqI98zifbGv7AXAdXV1&#10;/3nO9Kl7+pWU/4+8hg2tqKQEf1peujO5AzM7VDuV6bwiQFhXDyrrYXaYPnmAHgA/zdIMnW0zeRO8&#10;x0MvrHmr9ujA/ZMsfLMFQSYPCPCg9yQPi0OCkL4NBnj17ElYlVsxIMY8Dkl2AYDoffHhaC/vQ4d+&#10;L8zBRVhx8oYgFqy8MXllHEIsBrR6Q/4cGEGVQAtiWmd5Xj0DwCBCS15X6n3RtpEcYNG2TuDFIdSu&#10;8MK6uBfGz7C0jADzlwA7yPy+GOUgSyd1yAJc8Q0e9MQSkMFGeEnY94nwX6QAShW9LIYFNIonpiyn&#10;EwNS6nhCHq9OBS2W8ZNbV6LhpM5CjCekw4dy8CgexJNax45O8LQj4BVpcuwp3+slQlrSdpDfs3V5&#10;PQdQcrwGKyiFdKYJULwaRZquYmlxcscpyPq6rU7am2Bv1vCJrlSRxnx5ZRChJXhxKBJtxM7Fn/Gh&#10;54dlo30NF6EMQUZPLHocESgOpgApinFATGH8RzE9woofsEzSUI73H1WWygCA/2kylAcbIUGo5OAC&#10;JRfHB48TvjyaItAi2HKZjnwJZVlnV3O+8LfAnmjv70vc0TjPFuICeE1Brt3VLM+e5LsXkf44bN/c&#10;4P1xuVhmBMLVUJDnlcmLwMs+WxYVAZOFlNIVTtOyeakQj8duthzzQlkBiBZl02Pdy7j8OGc9hxUA&#10;BiU2wMyh5gCLgPM64djVsez9Z+KVCWqhT+VxI6XHVPywJYe9Y5gXSYIW00OYkHKIeTgFVibMYx+W&#10;99AiwNxDc6AJZLxw4zmQUQIv2jCceM1XCbErV67813nTppzlrMC8HECsR5F2KDsWdjA6CXVlGzoW&#10;XbX6TvadHv608CdxuIPDkTqhcgstD1d3hFgTeBL8cjE/CEmAURxma4fOnuDgEB+h0h3QIYgiyDRs&#10;CChFUDFM261bTwHJoUWFYUOmBVgV0Qavi2/f0Bs4wpAi37yReF4Q34soBW8ryocOfQKHAwyKQ4ew&#10;bdsDXPS6ADLeCxLACC6IwCK4JHpgFNJawAMjxFq05PfEIsTgoQaINW1OTywdVky8sQzE9PaOcIGQ&#10;eGP0fAEwf/A5BVocSnSPLAANHV2EGd+RGSGmkzR6X7EDYR6t8oJ0MscwT/ZwQmdO7giZegrHTPb4&#10;uVrKo1U8BaAgxROcNtSnVQcQ0qIEMQrHb+wMBLAgfwM4wYaTHPEEXjqxHWC8ctWMLZ3I9U9spQFq&#10;PHm9jovp190Q2gD42JHII4O4TF6JE2aEmE9kgDcGD8aH+SLMAoii+L+FMKEjIU0Qo6cm62X0v4ay&#10;AhnjAVr6D7EcWkEsKcvjAm0EkGmWa1C8EPJ1gFCPb+k40sLfyvEkvC3qaXleiANctA+3KbDJgJvu&#10;YWG70uUHe7XQZvZCKbt+VFo2AAcisHS8JXlMw/YxLWwnlSw7Iz9+v1yXcb1AmFbh7HEd4rzoguWx&#10;yj5PFv+njm1cQGWthhKDbsGx25D/dwNcwMjyf0dY/z/yYBtBOZx1mpOHi4Zc/MeuvIzygwpwgVCY&#10;R+Vb4/xUTfILoHxrWgALNS10NSkslG3WuDCowJo3aWwtIL7kgmGKL4BXHZZBnbS85+kbf2wLaVQT&#10;tOPl878aiO1etuwbMydUP1rep8RyGjSw4f0rrH2b1tapfQdr37qttWvT1tq3bW8dID6QyvSOEG2n&#10;Dh1lO3foYF06dpTt2qmTdevUGZbqZJ2RzvLdOne17t2KrGf3ntYL6tmjlxX3KLbevfpYn14l1rd3&#10;qZWWlFlZX0i23MpL+7nKKqyf1N9tKVSOMBXyvJyX97rlVgrLcCnbRLxvSamrT6mV9C6xkmIsF/He&#10;vYqxTj2k4h5cP4S5fj17Wc8irGtRD+sB0fbq3gt5LA/J+nb06lmMbUMen3NDvFvX7lYEdQdseyC9&#10;qCtA3aW7VAT1QLvdeB+wUzcr6lyENAjluZ+6Qt06d7PO2IcdO3bCfu6EfYj9iP1N26FdB/wfHfDf&#10;tLP27XAxAOtqb61bt7FWrVpbqxZQ81bWonlLawnxq878llfTxs1gW+i1Yo0RbgLxgWR+nTs/v1CT&#10;dfhsFz9cSethXPXjwoTPidHqObIcegm88seJh7o8+RjWSYpwPEnZSf9NsQMPSodcXLwS9c6BcPK4&#10;Q8zB5dY7CYFQYXo8DiZdeMk6OBQGqHQ/V+kEGa9Qb/arWAJIAHNQxfsFcehQnpfy/L4By9PzisOJ&#10;vJLVEGKwzNeVcoBXHEZK94l3tOxco+eV3JsikAKksqJnJK8Ici8pVUx34KA8lUMPPK0vCDGs+6OZ&#10;cL081udFkIPM5aMq+swO1pdAbHRLvrXGfzyzIM9ua55v97XMswdb5dt3WuXZRYTXNcm30lx0uNhG&#10;f67L4SyYBiAJnvQyk2XDcr35QD5s3Ka4XXGdKd2HRZtUBAzBJ8iHtnLVDurD5gUxrOM5HNcF+U2s&#10;sKCpnlNsDNu4EBbnQmEhzokmzcL50VTnCF+71iSoWdNmeoNNi2YtcI61tDYtW1u71q3QP7a2rh3b&#10;Wc9una1PzyL0Y72tf3lfGzywnw0dMsBGjhhqo0eNtKrRo2z06ErY0TamaoyNhcaNgR1LjbXqceNs&#10;/DjY8WNtYvV4mzRhvE0YPx7haptQPcGqkTZxYrVVI33SpGqbPGmiNHHiBJs0cZJNmTQJdRimPL0a&#10;dbOaMKHaxo0bj+VU2/ix4xUeQyEsVY21sWPGyY6pGmejsY6jR1cltnJUpVWOpEbZyJEjsW0jbMTw&#10;4V8NxFYtWHDtpKrRb/bu0QMdakc7fPiAHdy33fbv2WZ7dm22fbu32c7tm23Xji22C3bv7u22eyfC&#10;OzbZnp2bbcfWOmiDvg21Y9tGhWlZdjfqMH37lg3SNtqtG2E32vZtLM/6yN/MNpAGMb4NbWzZUmfb&#10;0cZWlN26eQOEeii/dQvyoS2IM7x1q6dRWzZvss1IZ97mTVSdtCWU37hhvW2iQvqmjettM9rfvGkD&#10;wojDbtzo4Q0UymxEWl3detuwwfM3od2k3KZNsBtRFmU2UGh3yxal161nnQ22oQ5lUUdtqBzaRTrT&#10;Nqiuq24j2tq8BctE3ZC/DnXXb2D+JltfV4d4HSzbwbaEtuqUvk7pXAbDa9ZDa1fZmjUrbfVq16oV&#10;tbZyZa0tX15rK5bX2MoVy2GX2fKaJVZbs8iWLppry5YssMUL59niRfNs0cK5tnDBHGi2LZg/y+bP&#10;nWHzoPlzZ9rc2dNs3uzpNmfmFJs5fSI0yabTToOdOhEnUTVOuHE2GSfKxOqxOAHH4GQZjZNiFMST&#10;eAROBKhyhI0aPkyvnxo1fLiNGDbYKkcMgx2iz6KMQPqwIYMRHoJOYJANGTLQBg2EBg20wdCgAf1t&#10;oFRhAyr62cD+/ax/tP2ocmkA4v3KypRWUV6GcKmswlB53xKk9cUFT4mrpMTKS/vioghptKWlql+O&#10;ev3KGS71dKSxfGlJH5ThBVFvXBwV4yKpD9roA9tbaaV9YxgXTrhYLEF+CcIsx3QurxS2FPFShMtK&#10;sFyGlR/qMr83LNWnGMvphYuwXohTjBdbn+KgXrwAw8UYzunePXFhRvXq6WkIM13q3h0XXt0RRh7i&#10;uoBTul+wde9aBOGCqgsuSDvj4rRzZ1ygdrIuHdpb53ZtrFO71lbUtqWVtWthAzu0sgEdW1lJx9bW&#10;pT068w5tXejUu3Zsj3odUZ9iO52sR7euUs8iqpvb7rDdeaHbDetQhHXh+iEMSxXLFsEyv5sVd+9q&#10;vRHv07O7vljATwgNwH82sF+pDepXZoPxvw8Z2N+GDhpgw6AROJZG4ljiM5OVOO5GjxhuYypxPOI4&#10;5MsAxlZV2riq0ejUCZMqHLNjAI1xOH6DAI9qxHlsTyBYCBjAg5oyeZJNhaZNmWJTp0y1GdOm29Sp&#10;U23KtGk2ZQo0GeHJ0wCbKSg/GWCZbJORNnmSawrq0E5iPvImAkYswzDrTEadyfXi0GSGJ2O5CDMd&#10;dagpKguQMYw8KtZnXirkqzzLIY5ybGsa1mUq4gwrjvB0bMt0bMsMajo0YzrOe8anys5UfPpXA7EV&#10;Cxc2HDty1GfF8Dw2b9xq9993j125+267dPmyXb7rLrvryhXEoXuu2OXLl6DLduXKXdLFSxdR5rJd&#10;RPqlSxDyLil80S5cvID8Sypz8SLiF84rfFeodxfqXbn7LrsbunLlEoTloS7bvQv2LsZR7tKlC3YZ&#10;bTF812W2dQ5paAv24kVYtMu2z58/J507d8bOnzsLC509Y2fuvMPOnHHdeeftdmcIn7nztJ09i7Q7&#10;brM77jitOO3tt5+y20+fstO3nVT49OmTdtupE3aKOnncTkInTsBSJ4/ZiePH7PjxI3bs+FE7gfhx&#10;xD3/mB09hvRjt9qRI4elo0ePQLBHbrVbbz1ktyLt8JFDdgjhw7ciTB0+aIcO4ULi4H47hPB+2H37&#10;99q+fXts/4G9th/hA/v3Ib7X9u7dY3v27La9CDPOMLVrzy7btXun7di53Xbu2mG7dvHCY6ft2rnD&#10;diJt+45tnrfDtX37VlxUbLWt27bgQmGL7FbGAeStW5m21TbjYoF2yxZcNCCNdgsvIKDNvHjAhcIm&#10;XChQBPsmpEXA0xK4DlpAd/3acGEASMOuB/BjvsrwgkDhdSgLIK9ba2thCXHG1yK+XnYN0tcA2Ktt&#10;9ZpV0GpbtRp2NeOrVW7VmjW2ei1tKKP8VbZ2LeqF8qtWQbArqZUrEKcAfuatXGlr0N6qqFXetupo&#10;mayLC4VgY122s5JtxHBWKLMCFxErcWHBN+evhFQPebQqw4uMFQyjfkyDWE/lUJcXJ0zjMlaoHQ9T&#10;q7lcLoP1WJ/LRBmmr1q9AuvLfCwf6UpjHW4H4twO1Qvbw3ZWrfK6WmYosxrtrIHWoi1qDfLXIH0N&#10;9gXF/byG+5DtaN2wLMZRjtsV97uXY13a1fpf1uB/o1h2Df6r1RD/wzX4L9eu40XaWmwD0ldDLIs4&#10;y/F/XcvwGsYhHAOrQ3jtWq/HPIbX4rij1jC8DnYNjzWm1WF561xMY/5aXCCuq1M4EfLq1Q9pbrkc&#10;b2Plah5/sEhbhfCKVWuxD9fg/1iN8BqEGff05UhbvhJ5IZ9xLxviK1yKI335ilVJWm3tKquFrVm+&#10;2pbVrJBqqNqVEOLLltuypRDs0mW10HJbQru0Fuk1IZ35K2zJklppsVRji1GGdgnKLUF40WKkIb5o&#10;yTJbjPAiL/MfDzEcSN+eM3/J3P79Bv/vnTv3REe1H8C4aOcvXLILANKFS65LlwkepF1MRWCdPQt4&#10;XEB5xM9duACYEF6In2f6BTt3/oLyvB23l+8iIAnHu+2uuwHMe+6T7r436n67h1bp9yp+heXu9rS7&#10;kaZ6ENtiO55/D9Lvdcu2rzANcZRP0+62y4DypbsgrMOlTPgyLKV0Cut6UVAO+wHbcZ7bpu337eF+&#10;kpB+jvsh7COGue3nsB9oz5w7Z2epED97LliUO4MwdSd19hwge1a648wZu+2OO+00dNvtd9jtd56F&#10;EEf49B3IO32H0k/ddtpO3X67widO3WYnED9x2+12EvbYiZMeP3XKjp8MOuH2xEmUPXXajqPOMcSP&#10;njxpR1E+6sjx43bkKEB8/ASE8DFC+YTdCnv4yDHEkYb0w0eO2q1Hme/hw0eP2iFaiPbQ4VsB6SN2&#10;8FbYI7CIUwdolX7E9h86pPiBwwjHPOoQwpAs8pSP8P7Dh6W9Bw9J+6A9Bw7a7v3QPoL/sNKUvu8A&#10;0qG9+20P7T63ew6wziHEDwD6+/TqKYrlqF0otxPprr22Y/ce2wHLsjt377Xtu/bYdqRtC3Y7y0Cx&#10;7PZdu5G328vBehragGWbOzJh5rPNHRLT0f7OXbgAQZh5KuvL9HzUo0V8Gy5Otu/Esnaky/LlQkj3&#10;vJ0otwt2l8ehrQi7dtrW7a4t23dAsEiXtocy20IZhpNyOxRWmxTDTEPZLdtCO6yzDe1QWxHfugNl&#10;0Abslq3bceGzzTZtgUUeX8K8VRbxbdtRh+14OtNYjtq4eRvqIQy7Cekb0cbGkC5tot1uG2DrcFFe&#10;t2mrrd+4RdqwaQviCG/YjLzNSTpVB61DeowzvK7OtXb9Jg/Drq2jPG3Nuo2wG2E3SKupNQAgtGr1&#10;eoCrDgBbb8tXr5NqAamaFWusZqXb2hVrbSnAs4zQqYWWr1F8Sc2qYFfY0pqVAM0KAILAWWmLYBle&#10;DNjQLly0DACptYWLa23+wqU2H/F50Nz5S6DFNi/YOXMX2Zx5tAtlZ89ZYLNmz7eZsDNmQ7MQnhWs&#10;4gts+sx5Nm3G3FTTM2HkTYWdMn2OTZk62yZPnWUTJ8/6j4fYhHHjStu37fAXPj9z7XUNbPm6HXbg&#10;IDudY9LhI+yYjqPzOYZOBR1SSD94Kzspho8q/QCsl0fnhg6NndphllMHdMTTj51EPdZlvePokLyu&#10;2lcahHL7DyFdyzxhh46ehD2u5TH/APIPIP8Aw1zuYdpj6FhPofMMZRFn+DDqHz6KNmixbIr5+7lc&#10;WNbjsg5oXbjsE56OtrWeCKsu2lD7CHMbfH9w3TxPy4hCWwex7WyDcYY9z5cf87QuSOMyDrIc2jvA&#10;ZSvMMtheAIPbuw/ruw/7cD+3Gel7DrAD57YjHWL6fqz/3oNHUO5WL8u8Awjjv/T0I7AII592z34C&#10;AGG0pTykq1Pfz47/VtutDt7LMD+K8d1I3wNIMLwL5VlWFhIUQngXwjsBlV2ACrVz7wHbCWDQ7tiz&#10;33bAbk8sQcF0hNmRI13llQexDsUySkM9aNtuAADaumsvRKDsraftTN/p6bLqvNHRYxlbEWYnvQWd&#10;P+1mhd1uZudJoRNmfBM60k0Ib0LnvAnpG7futA1bdthGxDegI12/GZ0ltIGdMtPQmTJcR8uOFWU3&#10;I53xjWiL2kCpHDpg5CkN4Q3sgKE6dsKhPjtihZkGbdjsba1XBw0xH1oXwusgdrTrNqAzZoeMjlth&#10;5sGqEw7it9RWozN2u8FWMYz0Ves22SqkrVyLjnjtRlu1dgMsO2qksxzCK9YgjVK4zlasrkNnDa1i&#10;x4040msRrl25zpahw66BrV25Hh04w+zI16ojr12F/OVrUYad+Bp15jXQMoSXonNfgvBidOyL0aHT&#10;LkEHv2gpO3Z28EiHXbBkBbTcFiym0KHLLpeVFiFtUY00byE6+QVLbR5Eyw4fF/M2Z8ESmw1LzZoH&#10;i7xZDM9dLDsTIJgBzUR85hyE5ywUAKaj45+uTn9B0rlPnTHHprKDn4YOfnoQwpPQ4U9Ch89Of9Lk&#10;mTZxCiQ7wyZOnWkToOpJM2zCZGo6wtNs/MSpVj0BmjgN8vB4aFz1FBsL0Y6rnmzjxk+CJtuYsRNt&#10;dFW1VY2pRnyijUN83Dikja7Wp6lGjRob7BgbifBI2BEjqxI7QjYKcViVY3hEjEPKC0L68OFV//EQ&#10;qxo+dMPNN9z4P//pW/+qm57sNPZAe3Gluh+d0D4KHdJedEZ70QHxqlZXtnv3K74bV50sz6tZfv6C&#10;ebxSZT1dzaKz2IVOhmX8qhFXpNB2dByM8wpzF68o0XnoihNhXoGqDDsddCCqhw6E6bzq05UfrzZh&#10;t+LKj23qSjC0uxUdAq8G41VovPLk1aiuEnkViTLUJnQ0utJD58GrQl0loq14Fci22PnwSpDl4xUr&#10;03RluHUb0j2PV4Usp04LUh12fExXfizjdqPKovPBctkJ6mqQHSE6MF5Z6sowXC2u3YArwXB1yHDs&#10;tHhF6VeGEK4I18EybR3LM64Oy/OZx7prkb8G4dXstNbjCpJhXkmifGyHHRTjLubj6hJl2FmthGWH&#10;tQpp7MzYATLdOzmkwXraRnViK9asV3nv6NC5ocNazjRcmdZw+ERinHVRh2WgWl29osPj1SuvYsPV&#10;7Aqk1aIDXLYSnRzE/KUrcBXLYRRe3SJP+QirDDtGXOkyb+lyXPWiHDvB/3dv57Jb51WGYQkxSEtL&#10;EGMYcQNISKUTVCSEkNLEh8Rx7Pp8Pmzb23bsOIkTJ07SA1SCSS+De+iIi+AWfibMGWye511r/d7t&#10;BWTw6juu3x79z/q+vROfeMPVNllTvDS9/eYm3JTeoqG+L1Ruxf7cY2/JyVHzdsztOTdn5K156Ool&#10;eV7A3qRd1fCcI9cz6Ss9xSJv1a5pvGVjD08e53Z9MDwltuatm9s3Ojo+63OHvpzTx02c2v7RCS9r&#10;bub4h4rzh8fE5OMjfZ870NLbbu37vMxza8ffHRyVnLf5gyE9+kN6sAMs2uV2f6PD3PLV9t4BN/p9&#10;NBhtbWN5wW9z+zfeoZZJYJeadfo2sZv0bQKAre09JgPPeL7kmtYBwsbGDpPBLv42kwEx/hoAiKit&#10;AQm1sYmI15PbAh6q9K0CipW1zdEaADG3urFNDEzImdcuA5IVtEp+ZXWDeB1tFB+gLCFt8xeX1kYL&#10;ACUWoBR/dTQPRAIZ4nnBosi1fMlha24e8BR/KZpDj7Tz2EcLAZSgmp1t/kL0cFY4PRrNAJZA6qEg&#10;mgU4s4kDq0BndnR/+iHgUTOxU02TM6PJyQejyamZ0RQqlj40VXunp2dj/YPDOZueB+8XYt9///1P&#10;//jpJ/+6/fNfjD784GejTz/7MxACREKsgioCQt9y6xVYQknACJZvvT0HQn9Pzpqxa5GsW5IrkDIv&#10;cHyxfymYAFRgBYy+wX7tuiPwcM3gyqHAQsgIn9QFlvkARqDcKICiZl6gCZ/2jKxL0t/g481Y0HxZ&#10;VhL4yQU+X5Y8v2dA805fII33+fkQt2EA43MayHKWG2/y1X+TL2q8BTiuK95mnfGanH7WGULlFfAI&#10;pIi9MRNfmQMw6rLKvsvs6q+iUnNHf5U9vnv/7OXHdvuXgObi+Qtuyy/rTh7Rb+6C/tQAg3mh4nPT&#10;Z73pmZ9FlJ1+dvXJeYt+DizKzv6cnvNnz4jbTv5Z6oHChT4KJJ729jEv8lP39vjaU3f2Uam5Sjkh&#10;PjnzBY/cxWNPzlylAAbiSN+6qjX7jnj5D0990aOT0/iHxyfJH2EPj45HR0NiZG1IzxEveXf8AuLQ&#10;GrE2L34BcDjEP+bFf8yLH1t1WMEwoD44PIr1zIAX/eBo2Nc8H8szrXlWm5/hM3OuPHsff+/A1Q/P&#10;w+4PDuPvxh6W3FhPD5DoINrD38N6tsTkPR/Q4CNzO7sAY3c/0IjdAzbxhQ0it4u0O8kJH/sFTYPN&#10;7mgbaTeBSiRAou3iA4nNrZIz3kof/hYgEka1X9is07sOWDYFVs2X3Fbq41pdFzLAZkW7UXzAs8wU&#10;oz8uAdQgVLQejeeWVwASWlxZK3Z5rcDLPP4SUBJMkZBCwmoBEAU8AmkRYH1RoBRYkRNEQqgHk35i&#10;asIJGKWnxqVW8o/wZ+cAFXqkFVoALBPVwzZZzccXUoIs0xLWv2Z+/74CXE5S2AItgQR81NSDHlgN&#10;XhPkhNmEQIu9P5qYuF/6iAu4ij8x8WB0b+I9fzvxu3/87be/+fWv/vvRR7dHt259ONriJpfpSGAB&#10;r7+6qvmm7N3jA6Ve5ISONScmcw0m+k4+2YcDLGElSHyhv+OFH7A4/QgQJxanIKEBEDLRYFsuMg5I&#10;SmxP2aXTX8/dCJgwoZQe+/0ZTDfk2j5cqARU9Jtv+/Fe1BtshEoBEL59TkHIPs+WMzdQUmUa8huG&#10;WEDjNwydjBqQMhEJqmunI0EFiPzAuNYFibHQePYCsACj3kcBSoVNb5F9wqhAbgxICvDkA2LOPglw&#10;ngOjYgWQOSWc2ofLQuiJdcBkTfgIqAtywkw/kBJIgkhAAasWJweETgUSU4Z+b4HN6fmTakscQOEH&#10;QrUmXASTsHIiCWBQACOMBE8A5Zqo5eh5zIRCrvUUSAmxMo00OLVYuEXCBIBY9+wPYQV4nECARgOU&#10;EGlAsk8IWdc237PaSMD5rACrTDQNZCq92IDJfgDouQaiBiHBoi2wEkjEgY2TDqDBF3QNZulXNRZe&#10;O8JnHEQVUvpbkRBzCtrLeQHVA6v1ACChFdtEvIENeLANWgJMrW8IqK0KteKPaw0gORkpoSXczDkJ&#10;CaEeXPgNOgFUg5AQE0Q1dpISPAIocmoSRhVQS8tACLW4QUwJrx5WSyvVOmnpIyanBbRI3E9Xgkxg&#10;CaX5xeILpxoXFTAJIoEUX0vNvjl7cuaHE1YErIqdH82ishJsKz3gBKzKmg9oxQIu/GkU6FDvJ64K&#10;oEngNCmwxoAkuO7emy4+4Jq4R08gZq7ATKjdw96jdvfuNHbq/UFsNBr95NHEX85/efv2/5zC/B8O&#10;Ll+/Y1JxchFCTE6u5oSQU1Rdr30F1NqHsFm5ATLXZFm5IT8HKNOJAKl9KFDgpR+g8NJ/zUv9WljU&#10;F791J5d+mvmxzAdGTDc8P2cEC88QLlfEgqOAptaMAYaTzc2azZVZmXBeohcvix/hu4J7AUCuXKNh&#10;BYPAKc9A9Zy+U5AACqRy3vg63z5qIGrT0PgEFfnssZ4GKSGTbzARO/EIrAIevzl3GeXbTFrqwqlN&#10;TQJJ2NgfQAkipyTldBRfyLRJ6CI5JyXjAiCh8yQ9pxcFQo+xDUj2CJgCmgajCiHOOj1lSrJOrvl+&#10;s0nQGB8JlEAGQFkXUBUaAqf3tVXCpcEkoKnwOKBW4HUDo5YfYM0FQOaUwPiRAgoUgGRNBoBaLIgA&#10;j0AQJgJg7wA4CJY6FQUq/QRUpqQAC6u/NyjgKP6NWr09t01Q5tvkVMBzMw0FInvYSGAVAPU1FfBU&#10;IFUJHGsBT52WilzPFfCU6UnolNVc4npGP3Bq01I/ORXlnD4QCqiATKDVpicUOFF3atIvwHKdV8FT&#10;baYiAJIYoDRbgFQBBFxazv5Vp64KJ5Ve+5DQEUbCKhOU0DLXwwkt1skJ4GSyGqstACunrH7lZ5/9&#10;+gAnU1YFT9ENrNrkpT+bf2ulCpAanKI6YQVO9Kjk9MnNKIE1pkxbFVxOWa73GpgKpNpEVYDVAKWd&#10;mFQVSpNCqYBJIJWJCigBsLt3pwKnAqhA6ibXYvv63sn3B7Hvvnv10Wef/O6fH3/4cXfr1gfd7//w&#10;p+71u2+663dfd4Asun7zdffqzVfda+xrrLXXb8ldk8Ne02NdWQMsHeDorq7fRa/ekrefHC/4jmmk&#10;u3p13fHS715eveqYUuJbAyK9vXxxRf46vnXP+Nw8x76q1pNziOmjY5LpAAN54suX0dPn2qvkecFH&#10;wCk/Rx+I0EMe3ZzRvyoxfSWPxfc52ounl+h56a9ngEsHQOJbb8+1zvTSAZNiq+xl6sEvOrt4Wm2J&#10;H58TkwMu3ZmqPmDBonPzpR8gdExDRedPOiDSARry+sXawzSUWouZdMhhT8/IY+3hnH6eYVz905w7&#10;75hs0FkHPDpghCV+fNYBj+6AnDJ3cHzSDYbHscOTs5zLGfr2h9Swg/ScdECm2z86jg9cInPavQM1&#10;7ADHjYh3Fb7nAFD89ObMMHl7tHtHWH6X+PQBomhn/6DbGRzk/M7eAc844KzPoUbfzv4+GlBT9NIP&#10;QGo86IBEt4WYUOInH3sjQJAcIBnLe3avquawu1jjPHdnN2cASBH+Jjaq+c3tnTyj5OzD3yo9zQc6&#10;2J0I6HTApo/XjVX1AU7UcvYCnAgAIW3ROvFNfqPEVYCltysrGx1g6VboATodgCkit7S83gGbYpdX&#10;4wOVjkmnaLHYBXJMQBFw+aGSr2cWza13TEhV7Zy2+uSAUNVSN/fFYjeP5uYXeht/wfxScs0CqvRr&#10;maIiQIS+qHahAzqJZ2pcfDQz3z1Qs9o5+uYje5Lva+TpT/xgLmKqQrMd0EIz3f1phD89/aADWB2T&#10;UwekOmAUv+h+B5CqnY4fUbvL1ASYOsGjX2Q81X0ekUf6d+5gP1cTyX9+B0t8R1Uf/efOnXv//j86&#10;8a2OOnXSkwAAAABJRU5ErkJgglBLAwQUAAYACAAAACEAsA+r/9sAAAAFAQAADwAAAGRycy9kb3du&#10;cmV2LnhtbEyPQWvCQBCF74X+h2UKvdVNtBaJ2YiI9iSFqiDexuyYBLOzIbsm8d9366W9DG94w3vf&#10;pIvB1KKj1lWWFcSjCARxbnXFhYLDfvM2A+E8ssbaMim4k4NF9vyUYqJtz9/U7XwhQgi7BBWU3jeJ&#10;lC4vyaAb2YY4eBfbGvRhbQupW+xDuKnlOIo+pMGKQ0OJDa1Kyq+7m1Hw2WO/nMTrbnu9rO6n/fTr&#10;uI1JqdeXYTkH4Wnwf8fwix/QIQtMZ3tj7UStIDziHzN449lkCuL8EO8gs1T+p89+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BsxWHPfAwAAdwkAAA4AAAAAAAAA&#10;AAAAAAAAOgIAAGRycy9lMm9Eb2MueG1sUEsBAi0ACgAAAAAAAAAhADN2A+ItOQIALTkCABQAAAAA&#10;AAAAAAAAAAAARQYAAGRycy9tZWRpYS9pbWFnZTEucG5nUEsBAi0AFAAGAAgAAAAhALAPq//bAAAA&#10;BQEAAA8AAAAAAAAAAAAAAAAApD8CAGRycy9kb3ducmV2LnhtbFBLAQItABQABgAIAAAAIQCqJg6+&#10;vAAAACEBAAAZAAAAAAAAAAAAAAAAAKxAAgBkcnMvX3JlbHMvZTJvRG9jLnhtbC5yZWxzUEsFBgAA&#10;AAAGAAYAfAEAAJ9BAgAAAA==&#10;">
                      <v:rect id="Rectangle 13336" o:spid="_x0000_s1027"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JX7xQAAAN4AAAAPAAAAZHJzL2Rvd25yZXYueG1sRE9NS8NA&#10;EL0X/A/LCN7aTRtaJHZbSqngQaWN9eBtyI5JbHY27I5t+u9dQfA2j/c5y/XgOnWmEFvPBqaTDBRx&#10;5W3LtYHj2+P4HlQUZIudZzJwpQjr1c1oiYX1Fz7QuZRapRCOBRpoRPpC61g15DBOfE+cuE8fHEqC&#10;odY24CWFu07PsmyhHbacGhrsadtQdSq/nYHtLk5f5ln4kK/96/O+lOH9GA/G3N0OmwdQQoP8i//c&#10;TzbNz/N8Ab/vpBv06gcAAP//AwBQSwECLQAUAAYACAAAACEA2+H2y+4AAACFAQAAEwAAAAAAAAAA&#10;AAAAAAAAAAAAW0NvbnRlbnRfVHlwZXNdLnhtbFBLAQItABQABgAIAAAAIQBa9CxbvwAAABUBAAAL&#10;AAAAAAAAAAAAAAAAAB8BAABfcmVscy8ucmVsc1BLAQItABQABgAIAAAAIQBPTJX7xQAAAN4AAAAP&#10;AAAAAAAAAAAAAAAAAAcCAABkcnMvZG93bnJldi54bWxQSwUGAAAAAAMAAwC3AAAA+QIAAAAA&#10;" filled="f" strokecolor="#7f7f7f [1612]" strokeweight=".25pt"/>
                      <v:shape id="Image 13337" o:spid="_x0000_s1028" type="#_x0000_t75" style="position:absolute;left:-240;top:2908;width:17999;height:1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tkKxQAAAN4AAAAPAAAAZHJzL2Rvd25yZXYueG1sRE9La8JA&#10;EL4L/Q/LCL0U3bShPlI3oZQWPflGehyyYxKanQ3ZVaO/vlsoeJuP7zmzrDO1OFPrKssKnocRCOLc&#10;6ooLBfvd12ACwnlkjbVlUnAlB1n60Jthou2FN3Te+kKEEHYJKii9bxIpXV6SQTe0DXHgjrY16ANs&#10;C6lbvIRwU8uXKBpJgxWHhhIb+igp/9mejILpamrn33T7vB60eT11vDTz9ZNSj/3u/Q2Ep87fxf/u&#10;hQ7z4zgew9874QaZ/gIAAP//AwBQSwECLQAUAAYACAAAACEA2+H2y+4AAACFAQAAEwAAAAAAAAAA&#10;AAAAAAAAAAAAW0NvbnRlbnRfVHlwZXNdLnhtbFBLAQItABQABgAIAAAAIQBa9CxbvwAAABUBAAAL&#10;AAAAAAAAAAAAAAAAAB8BAABfcmVscy8ucmVsc1BLAQItABQABgAIAAAAIQDzJtkKxQAAAN4AAAAP&#10;AAAAAAAAAAAAAAAAAAcCAABkcnMvZG93bnJldi54bWxQSwUGAAAAAAMAAwC3AAAA+QIAAAAA&#10;">
                        <v:imagedata r:id="rId99" o:title=""/>
                      </v:shape>
                      <w10:anchorlock/>
                    </v:group>
                  </w:pict>
                </mc:Fallback>
              </mc:AlternateContent>
            </w:r>
          </w:p>
        </w:tc>
      </w:tr>
      <w:tr w:rsidR="00837E63" w:rsidRPr="00726068" w14:paraId="0C38546D" w14:textId="77777777" w:rsidTr="00565FCF">
        <w:trPr>
          <w:trHeight w:val="934"/>
        </w:trPr>
        <w:tc>
          <w:tcPr>
            <w:tcW w:w="3565" w:type="dxa"/>
          </w:tcPr>
          <w:p w14:paraId="67EF8B8A" w14:textId="77777777" w:rsidR="00837E63" w:rsidRPr="00837E63" w:rsidRDefault="00837E63" w:rsidP="00136C0C">
            <w:pPr>
              <w:pStyle w:val="En-tte"/>
              <w:spacing w:before="120"/>
              <w:ind w:left="284" w:right="261"/>
              <w:rPr>
                <w:bCs/>
                <w:color w:val="000000" w:themeColor="text1"/>
              </w:rPr>
            </w:pPr>
            <w:r w:rsidRPr="00836CD3">
              <w:rPr>
                <w:bCs/>
                <w:color w:val="000000" w:themeColor="text1"/>
              </w:rPr>
              <w:t>Contrôle de grands micromètres avec support (TA</w:t>
            </w:r>
            <w:r w:rsidRPr="00836CD3">
              <w:rPr>
                <w:rFonts w:cs="Arial"/>
              </w:rPr>
              <w:t xml:space="preserve">-SU-313, </w:t>
            </w:r>
            <w:r w:rsidRPr="00836CD3">
              <w:rPr>
                <w:bCs/>
                <w:color w:val="000000" w:themeColor="text1"/>
              </w:rPr>
              <w:t>TA</w:t>
            </w:r>
            <w:r w:rsidRPr="00836CD3">
              <w:rPr>
                <w:rFonts w:cs="Arial"/>
              </w:rPr>
              <w:t>-SU-309, TEL5)</w:t>
            </w:r>
          </w:p>
        </w:tc>
        <w:tc>
          <w:tcPr>
            <w:tcW w:w="3593" w:type="dxa"/>
          </w:tcPr>
          <w:p w14:paraId="6BC92CBC" w14:textId="77777777" w:rsidR="00837E63" w:rsidRPr="00837E63" w:rsidRDefault="00D301B3" w:rsidP="00136C0C">
            <w:pPr>
              <w:pStyle w:val="En-tte"/>
              <w:spacing w:before="120"/>
              <w:ind w:left="308" w:right="237"/>
              <w:rPr>
                <w:bCs/>
                <w:color w:val="000000" w:themeColor="text1"/>
              </w:rPr>
            </w:pPr>
            <w:r w:rsidRPr="00836CD3">
              <w:rPr>
                <w:bCs/>
                <w:color w:val="000000" w:themeColor="text1"/>
              </w:rPr>
              <w:t>Contrôle manuel de grands micromètres (TEL5, TEL11)</w:t>
            </w:r>
          </w:p>
        </w:tc>
        <w:tc>
          <w:tcPr>
            <w:tcW w:w="3402" w:type="dxa"/>
          </w:tcPr>
          <w:p w14:paraId="1FC60EF3" w14:textId="77777777" w:rsidR="00837E63" w:rsidRPr="00837E63" w:rsidRDefault="00D301B3" w:rsidP="00D46F14">
            <w:pPr>
              <w:pStyle w:val="En-tte"/>
              <w:tabs>
                <w:tab w:val="clear" w:pos="4536"/>
                <w:tab w:val="clear" w:pos="9072"/>
              </w:tabs>
              <w:spacing w:before="120"/>
              <w:ind w:left="355" w:right="177"/>
              <w:rPr>
                <w:bCs/>
                <w:color w:val="000000" w:themeColor="text1"/>
              </w:rPr>
            </w:pPr>
            <w:r w:rsidRPr="00836CD3">
              <w:rPr>
                <w:bCs/>
                <w:color w:val="000000" w:themeColor="text1"/>
              </w:rPr>
              <w:t>Vérification de comparateurs</w:t>
            </w:r>
            <w:r>
              <w:rPr>
                <w:bCs/>
                <w:color w:val="000000" w:themeColor="text1"/>
              </w:rPr>
              <w:t xml:space="preserve"> </w:t>
            </w:r>
            <w:r>
              <w:rPr>
                <w:bCs/>
                <w:color w:val="000000" w:themeColor="text1"/>
              </w:rPr>
              <w:br/>
            </w:r>
            <w:r w:rsidRPr="00836CD3">
              <w:rPr>
                <w:bCs/>
                <w:color w:val="000000" w:themeColor="text1"/>
              </w:rPr>
              <w:t>(</w:t>
            </w:r>
            <w:r w:rsidRPr="00D20660">
              <w:rPr>
                <w:bCs/>
                <w:color w:val="000000" w:themeColor="text1"/>
              </w:rPr>
              <w:t>TA-IH-301</w:t>
            </w:r>
            <w:r w:rsidRPr="00836CD3">
              <w:rPr>
                <w:bCs/>
                <w:color w:val="000000" w:themeColor="text1"/>
              </w:rPr>
              <w:t>)</w:t>
            </w:r>
          </w:p>
        </w:tc>
      </w:tr>
    </w:tbl>
    <w:p w14:paraId="680B8C66" w14:textId="77777777" w:rsidR="00094403" w:rsidRDefault="00094403">
      <w:r>
        <w:br w:type="page"/>
      </w:r>
    </w:p>
    <w:p w14:paraId="1E1604BE" w14:textId="77777777" w:rsidR="00D20660" w:rsidRPr="00836CD3" w:rsidRDefault="00D20660" w:rsidP="00D20660">
      <w:pPr>
        <w:pStyle w:val="Langue"/>
        <w:rPr>
          <w:color w:val="auto"/>
          <w:sz w:val="24"/>
        </w:rPr>
      </w:pPr>
      <w:r w:rsidRPr="00836CD3">
        <w:rPr>
          <w:color w:val="auto"/>
          <w:sz w:val="24"/>
        </w:rPr>
        <w:lastRenderedPageBreak/>
        <w:t>applications</w:t>
      </w:r>
      <w:r>
        <w:rPr>
          <w:color w:val="auto"/>
          <w:sz w:val="24"/>
        </w:rPr>
        <w:t xml:space="preserve"> HS, HS+ et HG</w:t>
      </w:r>
    </w:p>
    <w:p w14:paraId="4DC09EC6" w14:textId="77777777" w:rsidR="00094403" w:rsidRPr="00836CD3" w:rsidRDefault="00094403" w:rsidP="00094403"/>
    <w:tbl>
      <w:tblPr>
        <w:tblW w:w="10560" w:type="dxa"/>
        <w:tblCellMar>
          <w:left w:w="70" w:type="dxa"/>
          <w:right w:w="70" w:type="dxa"/>
        </w:tblCellMar>
        <w:tblLook w:val="0000" w:firstRow="0" w:lastRow="0" w:firstColumn="0" w:lastColumn="0" w:noHBand="0" w:noVBand="0"/>
      </w:tblPr>
      <w:tblGrid>
        <w:gridCol w:w="3520"/>
        <w:gridCol w:w="3520"/>
        <w:gridCol w:w="3520"/>
      </w:tblGrid>
      <w:tr w:rsidR="00094403" w:rsidRPr="00726068" w14:paraId="52BD3D87" w14:textId="77777777" w:rsidTr="0008790F">
        <w:trPr>
          <w:trHeight w:val="2395"/>
        </w:trPr>
        <w:tc>
          <w:tcPr>
            <w:tcW w:w="3520" w:type="dxa"/>
          </w:tcPr>
          <w:p w14:paraId="71980325" w14:textId="77777777" w:rsidR="00094403" w:rsidRPr="00726068" w:rsidRDefault="00921D3E" w:rsidP="006C6644">
            <w:pPr>
              <w:pStyle w:val="En-tte"/>
              <w:jc w:val="center"/>
              <w:rPr>
                <w:lang w:val="en-GB"/>
              </w:rPr>
            </w:pPr>
            <w:r>
              <w:rPr>
                <w:noProof/>
                <w:lang w:val="de-CH" w:eastAsia="de-CH" w:bidi="ar-SA"/>
              </w:rPr>
              <mc:AlternateContent>
                <mc:Choice Requires="wpg">
                  <w:drawing>
                    <wp:inline distT="0" distB="0" distL="0" distR="0" wp14:anchorId="53515245" wp14:editId="71CE0F0F">
                      <wp:extent cx="1800074" cy="1800065"/>
                      <wp:effectExtent l="0" t="0" r="10160" b="10160"/>
                      <wp:docPr id="13338" name="Groupe 13338"/>
                      <wp:cNvGraphicFramePr/>
                      <a:graphic xmlns:a="http://schemas.openxmlformats.org/drawingml/2006/main">
                        <a:graphicData uri="http://schemas.microsoft.com/office/word/2010/wordprocessingGroup">
                          <wpg:wgp>
                            <wpg:cNvGrpSpPr/>
                            <wpg:grpSpPr>
                              <a:xfrm>
                                <a:off x="0" y="0"/>
                                <a:ext cx="1800074" cy="1800065"/>
                                <a:chOff x="-23680" y="0"/>
                                <a:chExt cx="1800074" cy="1800065"/>
                              </a:xfrm>
                            </wpg:grpSpPr>
                            <pic:pic xmlns:pic="http://schemas.openxmlformats.org/drawingml/2006/picture">
                              <pic:nvPicPr>
                                <pic:cNvPr id="13341" name="Image 13341"/>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a:off x="-23606" y="65"/>
                                  <a:ext cx="1800000" cy="1800000"/>
                                </a:xfrm>
                                <a:prstGeom prst="rect">
                                  <a:avLst/>
                                </a:prstGeom>
                              </pic:spPr>
                            </pic:pic>
                            <wps:wsp>
                              <wps:cNvPr id="13340" name="Rectangle 13340"/>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E537CB" id="Groupe 13338" o:spid="_x0000_s1026" style="width:141.75pt;height:141.75pt;mso-position-horizontal-relative:char;mso-position-vertical-relative:line" coordorigin="-236" coordsize="18000,1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dnKD1QMAAHMJAAAOAAAAZHJzL2Uyb0RvYy54bWykVttu2zgQfV9g/0HQ&#10;eyL5losQpzCSTRAg2xpNF32mKUoiSpFckr6kX7+HpCTHidG03QfLvAyHZ86cGenqw64VyYYZy5Wc&#10;p6PTPE2YpKrksp6n/3y5O7lIE+uILIlQks3TZ2bTD9d//nG11QUbq0aJkpkETqQttnqeNs7pIsss&#10;bVhL7KnSTGKzUqYlDlNTZ6UhW3hvRTbO87Nsq0ypjaLMWqzexs30OvivKkbdp6qyzCVingKbC08T&#10;niv/zK6vSFEbohtOOxjkN1C0hEtcOri6JY4ka8PfuGo5Ncqqyp1S1WaqqjhlIQZEM8pfRXNv1FqH&#10;WOpiW+uBJlD7iqffdks/bpYm4SVyN5lMkCxJWqQp3MySuAaOtrouYHpv9JNemm6hjjMf9q4yrf9H&#10;QMkusPs8sMt2LqFYHF3keX4+TROKvTA5m0X+aYMk+XMn48nZBdK0P0ybv945nvW3Zx7kgElzWuDX&#10;cYbRG87e1xZOubVhaeek/SkfLTHf1voE6dXE8RUX3D0HqSKRHpTcLDldmjg5oH866ul/aEkd2McS&#10;yPbHvGU8R3xcj4p+s4lUNw2RNVtYDaWDVW+dHZqH6cGlK8H1HRfCJ8yPu/BQFa9UdYShqNhbRdct&#10;ky6WoGECkSppG65tmpiCtSsGRZmHEhFRlL+DpLTh0sV8W2eYo42/vwKOz8DucZNi2Aig9zh9RBbC&#10;OyI1L5n8LEiml9OB4HLIaRAcJvGiXq/aWHfPVJv4ARADCdJECrJ5tB2m3qQjNsII+IDKVwYal+05&#10;xOwNi79Um08N0QwQvNtDcSCOWJueLiRdRIGEiDrroTbtj9g6LLCBrPPLy9llT1Y3+R9kkUIqLzK4&#10;IIWQyXaeTkbns8CuVYKXvQJDq2c3wiQbgia9qkfBRqzbv1UZ12ZoHH3mBvMomL0nyEdIfxkLbb/L&#10;n2cmpiyM3LNgEdBnVqHtoeeMIyT/wtmjIJRC3hGJbUjJ3gMiJBx6z1HQne/OwXHfkdzOfg98AJb/&#10;CFg8HEPtb1bSDYdbLpU55kAgqu7maA8eX1DjhytVPuOlYBQqAoKwmt5xlMcjsW5JDF6PWMQr333C&#10;oxIKmVXdKE0aZb4fW/f2qAzspskWr9t5av9dE99bxYNEzVyOplO4dWEynZ2PMTEvd1Yvd+S6vVEQ&#10;C9oL0IWht3eiH1ZGtV/xZbDwt2KLSIq75yl1pp/cuPgZgG8LyhaLYBab9qN80mj1MXm+/L/svhKj&#10;ux7hUDEfVV+nb1pFtPXplGqxdqrioY/see34Rs8Io/BmD1ruvkL8p8PLebDafytd/wcAAP//AwBQ&#10;SwMECgAAAAAAAAAhAE+DQqroAgMA6AIDABQAAABkcnMvbWVkaWEvaW1hZ2UxLnBuZ4lQTkcNChoK&#10;AAAADUlIRFIAAAGxAAABsQgGAAAA7NCIsQAAAAFzUkdCAK7OHOkAAAAEZ0FNQQAAsY8L/GEFAAAA&#10;CXBIWXMAACHVAAAh1QEEnLSdAAD/pUlEQVR4Xuz9BXScS5Kujd4z093DzZuZ0dvMzLaYGUslLDEz&#10;MzMz22JmmZnZlhnELJllKW5EVsnb3XPOv+5MT0v7vyfftXJ9grKqyvbKR09kZH7/Hx4eHh4eHh4e&#10;Hh4eHh4eHh4eHh4eHh4eHh4eHh4eHh4eHh4eHh4eHh4eHh4eHh4eHh4eHh4eHh4eHh4eHh4eHh4e&#10;Hh4eHh4eHh4eHh4eHh4eHh4eHh4eHh4eHh4eHh4enl9uAOB/4fiHN8Y//m/G7Pfosf9L8kd5eHh4&#10;eHjmPm9A6Vc4fn337t1/7u7u/tfe3t5/Gxwc/I+hoaHf0piZmfmP/v7+f6evP3jw4F+6Zmb+iR6P&#10;YxZsHGg8PDw8PH//EHAk4PkVwumfCEwjIyO/Gx8f/9PAwMB7w8PDH42Ojn42Njb25cD4+NdsDAx8&#10;1d8/9kVv7+inD4eGPuybnHwHv/9HAhxBr6uri6BGIORA4+Hh4eH5+4QAc/r06V+TTRG4Jicn38br&#10;J2hd3w6Mji4eHh9e09f3aGvPwMPdj3rvyz7ovqvQ/eCuQt+jO3K9D+9Jd/d370Dobe4b6luFf27h&#10;o4GBrx8h9CYmJt6SGNsszDjIeHh4eHj+5yKxpF9TWZDg1T829sXA6MDiwcGHmx496pK9de2U1sUz&#10;+01OHm20bW0qc6+vL/VpbNzr395c7t/RVuHb1rTXs72l3PnIkXrrS+cPGd25eUm9p+ehFP68dX0j&#10;fT/1jo5+SjZHZkegpOeTPDUPDw8PD89/P2RG+9CQCGCPHz9+l6Dz6P7tbV3XTmgdaK+wLStM9kuP&#10;D4yNDPbMDPRzKvHzcqjy97SvD/R2aArxc2kK8nVpCPJzqQnydy0PC/YqSowJSMvPTYisLs/zPnKg&#10;SXT9+jm13t67m9Dovunr63uHSoz4nP8oeXoeHh4eHp7/fghiVOojUxoaGvruwoVDu2v2ZJinxPiH&#10;+Lnb5DqKjGstjQ33CfS0Tupoql3QVFO+rqmuclNbTfWWrqbGbV1N9Zv6Wmo39LXUrxgbaJ6zNjc4&#10;5uwgavf1cq6KCg/IyM5M9mto2Cu8dOnSJlo/u3///h/I+uh5JS/hFxV6XX89JN/i4eHh4fmlBSfp&#10;f+gG+FcE2IdD40OrCgtzjDw9fSNEIscKgb7wuI66wTV1Zc37ivIKfTJSMkNSu6TGdu3cPSG1S3qS&#10;xs4duyZ2bNsxvnP7jtFdO3YOysnI9qipqNw1MtC9bGdlftDby6MkISkloO3AYfWewcGlaHzvUqcj&#10;Pa/kJcxL3oDU7BYBAuuvLwP8Bq+vh+Rz9r03Bq3tvW5WoSH5sTw8PDw8c5m9e/f+47XBwf+gdbCh&#10;sbEdicnJ7tFp+cWdx6+cKqrqfNh54s5Y3f7rT6LTq58bGdtPqWkYvFJT03ulrKg2LS0li0NuWllD&#10;+EpF2+yVnKzyS0UFjecamgaPVZTVR1SUVe7aOTgeKSguzTl+8rSod3Bw0/DTpx9R8wgBQPIS5jQS&#10;8DBo0evoB/h3amShjsru7u4/9/b2vj05OfkOdVnSlT7v6el5iwZ9n4wV/9wf6c/Q35vkvRDoeAcm&#10;Dw8Pz1wHJ91/vI0T8uD4+DeDIyNyCUlJQXGpuXVXrnXdOHjs9NjTZ89fTL169erW7XszCfGJYCMS&#10;gbXQCIQ6miC1YzeoyitCbGwSlJVVgKmxORgLjWdcnBynVVTUX8hIyQ3Z2jle2rN3TzlCzKm/f3gn&#10;tehTgwc9r+QlzEkILvScOH7TOzPzbwStgYHH7/Xi66EOzOHh4QUDA9TMMrhsaKh3xcPehyvp2jPY&#10;swwBtnRgoHsJfZ86L/v6+hYMTkx8S+8FH//+o0eP/oTX/6Cy7L59+3gHJg8PD89chSb2u6Ojvx8a&#10;mvhudGJUESEWHhGf2nL67IW7B4+cfPL06bNpZBjcuX0XoqNiwNRQACbaWiBQVYGdW7aDsrQcpCQk&#10;QkdLI9hZWYOFqRl4ujqDuprGKxkp2XFra7sb+QUFdYePnfDoHRiQ7u/v/5KaSOh5JS/h7x6CCj0f&#10;WRPC6w9DT558MDQ09P3Q0PjKwdHBrX19d+Tu3LyoduXiMZ0zJ/cZHuqsMTqwr1ZI12NHmg0PHWjU&#10;P36kVffcmX061y4f1aLH9nXfkcefsQ3ht7p3ePiH7pGRjyWWRmbGQcbDw8MzF6HJfRZiQ6OjSsnJ&#10;qRFhsUltB48evbf/0PGnz549m8bAg/sPITE+CYwJYmhhQnVV2L19JyjLyEFiXByDmJOdA1iYWYCH&#10;izNoqGu+kpORmzS3tL6ZmZPduP/wYe/e3kFZ8eboOYfYP0hOHPlz/9jYl2hSqx88uKV4+cIx487W&#10;Cpc9hamBWclhUYlRfokx4Z5pwX5uGeHBXpkh/p6ZMaHeaZFBnilRIV7JEcE+ifExgfHpSeHRe4sz&#10;gjqa97qeOtFqdu/2JeXuge71g4Pj30jKjrwDk4eHh2cu8tcQS0lLC4+KT2s9cOjwvfb9h56Sic3M&#10;TMOjR48gOTEFRCZmYK6nA8aa6iC3czcoy8pDTGQ0dLY2gqezC1hbWoG7ixOoq2u8kpdVmDQXWd5K&#10;y8pq7jh0xLe7r0+eTvmg0ttcTvKnT8Ov6TlHR0c/fdT3aPXJk53qNWXZ7ulJIQkhfo7FLg4WdQ6W&#10;pu225sIDFkL9I6ZGesfNhQYnzIQGx02FBkdNDPXwawaHbESmBx1sRfs9ne06wgPcG+Ki/EsT4yNT&#10;SgrSPPZ1VOlevXp2Y2/v6Ge0XobvjxpAuI3x8PDw/D1DMKE1MQnEFNPTM8MiYxNbDh4+fLdj/yFW&#10;TpxBE+vt7oHszFywE1mChb4umGppgvxuKVCTV4C4mFjobGkALzQwWytrcEOIqamqT8vLKT42NRPd&#10;Ts/Iamk/eNi/u29Qgdbe6ASPuYIYgYTWqmgNrG94eMG5i+cUEuNDXb29fPPMza06DHQNzmupa93U&#10;VFG/r66s3K2iqNyrICPfJy8r168gr9AnJyvXKy8r26sgK9ujJC+L31d4pKGicl+go3XLzkp0wc/T&#10;+UBYgFdBWkqCd2dnmzqtmVEziOSEEr6pm4eHh+fvmVmIDQ5OfDs6MaGQnp4eFhIR07L/wIG7bR0H&#10;njx++hQhNgN9PT1QXFgAjpbWYGloAGY6WiC7azeoyJGJRUFbYy14EsTQxLzdXcjEpuXllQhid5LT&#10;M1vb9x8MQBNTpIaI+YAYbbQeGh9fdeTYSUNnR8fYgtLKjpzi2hv5Za0DpfUnJ5KL2p84uMU809Y1&#10;fq6kpPFCQV75BZrkC2kpueeyMgrPFRTUn6upCZ7Ly6k8U1LSempm7z9pZGQ2aGZifNvZ3nZ/fn5G&#10;yokTh80RlKup2QOfc946MHl4eHj+r8mbEBuZmJDPyMoKDQ6Pbj546JAYYo+fTOOEDL09vZCbnQPO&#10;NnZgbSQAU21NkN0pBapoYqFBIdBcVw1eri5gI7ICXw+EmBpBjJnYnbTMrNa2AwcCe/r7lRBg3w3N&#10;zPyWTgmRvIS/awhi1Gzx+PHj9wZGRjYcOnJS5Ghvn1lVXXO6vb2j9/qNrqfT09NTT19MTR86dn7a&#10;zz9sRmRuOWNhaDCjo6o2Iy8tN6OtoTMdGh41XVZVPy0QmE8bCM2m99S3vzIytnqmpqwxYG0pOltY&#10;kFF44sQRB3yOjd3d3R9L1sU4xHh4eHj+nnkNsfHxb0ZGRuQzMzND/ILCmjr27b/T0Xnw8aQEYv29&#10;fVCYlw/uTmhbpsZgrqsNilKyaGKKEOgbAI21VeDp6gpWFiLwdXcFDWZiio9NTER3U9Mz2n6G2MS8&#10;QIzsaHB0dPOh48dt7W1tC8rKyi+2tncOXb9+/eX0q1czL19OwblzlyA8NAJszM3BxsgQdJSU0Tal&#10;QUddA9KSE+HQvg4wN7MCIxMLKK9tBn2B+ZSSktqolUh0uTAvYw9CzKV3cHBLb2/vp5JtBBxiPDw8&#10;PH/PEMS6hoZ+Sw0X4+Pjslk5WcHePgGNHZ37bjc0tz+emHz8iiA20NcHebm5YGdpyfaJmevqsM5E&#10;dUVlCCCIoYn5enqACAHg7+0OmhqabE1MaGx+NyU9fRZiyrMQw+edO4jNzPzLkydP3h9FiB09etzO&#10;wc6ucE9Z+aXWlraRG9evT9GaH0Hs1Knz+Nr9QKhnAFaGeqChoADS23eBlrIqJMfHwkGEmJmpFRga&#10;mUF5XQvoGphMKSiojllaiK4gxMqOnzzkhqDcSgcec4jx8PDwzEHegNhXI+PjMtm5uYHu3gEN7fv2&#10;36pv7kATE0Osv68fcrNy2WZnkcCQdSgqScuBqrwS+Hj5Moj5e3uxFns/LzHEFBQUHxubmN9NTktv&#10;b9m3L4gg1jM09L2ke2/OITY4Orn58PFTdpjC4pK9l1qaWkauX7s2Re/v5cuXcPLkOfBy8wIjXYSY&#10;gS6oyyuAFEFMRRVSEuLQxNrB1MQSDcwUKhFiegamU4qKquOWItHV/Jy0suPHD7khKDnEeHh4eOYq&#10;BDFqPyeIDY+PS+fm5we6efrXt3d23mxs7Xg8MTEpNrH+fijIL0QTs2IQs9DXAUVpWVCVUwRvL29o&#10;qq+BAAYxcwj09gQtDa1pBXmlJwQxNLH25s79wQ97+lXQxOYeYm+UE49KIFZUUnaprqFp5OrVqwix&#10;aXiBJnbixFmEmDcI9Q3B2lAfNBBiMjt2gSZCLDUhHg52ik1M19AESutaQc/QdEpZWW1cJLK4mpeT&#10;yiDGTKyXQ4yHh4dnTkJnJxLEaBPw+Pi4VH5hob+Lh29dWwdCrKV9chZiQ4ODCLECcLS2AUsjIxCh&#10;qajIyrNjpzw8vBBi1RDg5QnmJqYSiGkjxBSfCIWm91JSUzuaOzuDH/b3q9DpFvMJseMnT9s62DsU&#10;lOwpu1RT2zB86dKlKdrMTeXEkwxiaGJ6BmBD5USEmDRCTEtFDZLjyMT2gTlCzMDIDKqbOxBiZlPK&#10;SqoIMdHVnOw3IMZNjIeHh2duQhMtnaBBBwAPD4/vLi4t9nP18K1t69zXVVvfPDk6NoEQm5ZArBCc&#10;7ezBUmjE9oopyciBCk70bi7u0NxQw+BlKjSBID9v0NbUnFZSUHxiJDS+l4QQa2nvDHnUO6A6rxAb&#10;RIgdP21rjxArKtmLEGscvnTxIisnTs1CzJ1MzABNTAwxKifqqKlDSjya2L79DGL6AhMoqmwAPQFC&#10;jEzMAiGWmYwQO8AhxsPDwzOXeRNiY2Nju0r27PF19wqoad93ECHWMjEyOs5MbGRoCCrKyhFidiAy&#10;Eoi7E6VlQVlOHtxcXaC5rgoCvD3AWCiEQF8v0NXSnlaUV3giNDa9l5ya0tnEINarOjzfEDt5ztbB&#10;waGgoKTsIoMYmtjrxo6TZ8EbrdLEUAA2RgagraTEGjt0EWIJsbFw+MABMDezBn0jUyiuqhObGELM&#10;AiGW/QbE6GQQDjEeHh6eOcgsxPrGxj4fHh7btXdvqY+rh091+74DN2rqmyeGR0eZiQ0jxKorKhBi&#10;tmCJELPQ0wZlWTkxxFxcoaGGIOYFxkZCCEKI6WhqTSvIIcSECLGU1M6mto7Q+4961eYdYhITyyve&#10;c7GmrkkMMXx/ZGInjp9GE0ObFCDEhAgxRSWQ2SnFIEbnQx7o7AQLcxsQGFtASVXj6zUxCwuLq9kZ&#10;yWVHj3KI8fDw8MxpfHCipVuTEMTQxHaUl5d7u3p4V7W0dyLEWsaHR8YYxEaGh6G2qgpcJBCz1NcB&#10;VQQYnZ3o5uIGLU11EOLvwyAWEuAjMTHFJ0ZGpvcTk9HE2tpCHzGITc6ziZ1GE3MqKCmvvlhT3zR8&#10;8cIF8ZrYC+pOpHIiQszAEGyN9EFXWRnkdkuDvqYmJMXFM4hZWdqBEUKsoLQadPWNX0MsKz2p/OjR&#10;/e6sO7G39zP6O+UQ4+Hh4fk7ZxZiOPl+RjfFrKiq8HL18K2qb2m/XtvQPD4yQiY2A6Mjo1BfVwvu&#10;Tk7i7kQyMRk5UEKIubq4Q2tjPQT7+4JQgBDz9wZdbZ1pRQUlhJjx/eQUhFjHrInNL8SOIsScnJwK&#10;yqurL1bXNDKIzZrYyRPnwNvdC8wMBQgxA9BVUQFZCcRSEuJhf0cHiCxs2D6x3L011KU4payiziCW&#10;kZ5YfvTwfne2JsYhxsPDwzM3YRDr7Z2F2Pbq6kpPdy/fipb2/deq65rHh4bFEBsbHYWG+jp2PiI1&#10;dlga6IKGohKamAI4O7lCe3MDhAX4gZHACEICvUFHR5dBTGAoRBNL7myQlBN7h4d/nC+IjY5ObiIT&#10;c3JwLigpK79YXds4fFlSTqR9YqdOiiFmamjE1sR0lAliUqCnqQXJcbGwr72NlRPJxPY2tIKeYLbF&#10;XsQgdhghhn+H2+hGmxxiPDw8PHOQNyD26djY5Lba2moPJxePipa2jmt1DS1jQ8Mjf2Fi3m4uYGls&#10;xLr3NBUUWYu9i5MLtDbUIsT8wdDAEI3MC3QRYkoEMYHwfnxS8r6GtjaE2KN5hRha0qaTp8/aEMTy&#10;i/dcrK5rHL5yWdzYwUwMIebr5QPmRsZgKxSgiamCvBSamJYW2yd2oLMDLEW2aGKmkFW0F3SonIgm&#10;Rpud0znEeHh4eOY+b0IMTWVLXV2dm6OTe1lDc9vV+oZmghhO8jMz42NjzMR8Pd3B1syUnWihJicP&#10;ahKItdTXQFhgABihxQT5eoKethhihmhiBLHG1rYwSTlxXiF2DCHm6OySX0CNHfWNw1evXH5tYqdP&#10;nwd/Hz8wFwrBzlgAeqpqoCgjC4baOpAcLy4nWonsWGNHfgV1J5pOqRDELBFiaYkVBw92enCI8fDw&#10;8MxhaJKnE9cRLJ+MTk5ubmxsdLV3ctvb0NJ2paa2abR/YIgmeQnE6sHL3R3sEGK0GVhNVg5U5BTA&#10;0cEJ2prrITosmJlYqL8P6KOJKSsqPzEwENyPS0xEiLUixB6pD8+TidEp9szEzp61cXF2Q4iVXqyt&#10;axKbmARiZ85ehACEmMjYBOxMhaCvhhCTlgGBji6kJiVCZ3u7uLHDRASl1dSdaDalqqY5biUSXSOI&#10;oYlxiPHw8PDMZf4aYq2tzS52jq57aptarlTWNIz2MYjNzEyMj0NNVR24ILAsDA3BUk8bVNFSaK+Y&#10;vY0DtDTWQXx0OAgNhRAagBCTmJi+viFCLOkNiE3+iNb3+/mC2LGTYojlFZSwFvsrsyb2AiF2+gIE&#10;+QeCpakZ2JoImYkpMIjpsMaOtpYWEIlswdjMCgrKakHfwOyVGGIWb0JsO60vcojx8PDwzEFokkdG&#10;/QtC7GOE2Kb29hZnB0e30trG1svVdU2jvf2DryHWWN8Inq5urLHDSl8HVBBi1KFoZ20PzQ21kBAT&#10;wboTwwP9wFBPf1oJTQwh9iA2IXF/XXNz+N1HjzTo7srzBbGRkYmNp86et3Z2ds0rKCq9UNvQMnz1&#10;ypWp6elXzMTOookF+QeBCCFmZ2YMBupqICclAwZa2pCMEOtob2UQIxPLr6gHAyPzV2rqWuM2VmRi&#10;CRUHD3KI8fDw8MxpZiE2PDz80cDExMaOfR1Ojk7uJVX1TZcqaxpHevoGGMQmJ8ahrbmZ3TPMHE3M&#10;WkBnJ8qwcpu9jT2aWC3ER4aBkYEAooL9wVBXf1pRQfmpnr7gQWx8/IGGlraIu93dmn0jIz9JIPZr&#10;yUv4u+ZNiNENKwlirm4eeQWFJRdq6xFiV69MzUggRvcTI4hZmVuAvZkJ6Kurg7y0HBhqa0NSXBzr&#10;TrSxdgBjU0soLKkEAwGamKrGuDWaWCY3MR4eHp65z19ADCd5McRcS2oaEWLVdSM9Pf0MYo8nJqG9&#10;tRU8nJ3FEDPUBVVZKifKgI2VHVpaNcRHhIFAzwBNzAdNTG9aUZEgZvgwJi7uYG1TS+TdB91afSOT&#10;P90fG/vDfELMw80rr7Co5EJdfRODGDMxKieeuQDBgSFgbWGBJmYCBhrqoICmKWAQi4V9He1gb+sE&#10;Jgix3JIKMDSyeKWurskglp5CjR0cYjw8PDxzmlmIDQ0NfTgyMrHh0KEDjo4u7sWVdU0XK6trR7q7&#10;exnEnjxGiLW1sn1i5oYCsEKIqcjIgLyUFIgsrKC5oQ6SYyLBQFefbXYW6OvPKL2GWPyhuubWqHsP&#10;urVHRkYWjs0xxO4C/PPAwABBbMOZ85etfLx8chFi5xsaW4boVixiiL2A0wSxgGCEmCUzMQN1DYmJ&#10;UYs9HTvVDg52zggxEaQVljOIqTGIiRBir8uJvLGDh4eHZ67yJsQGBkY2HDlyyMHJ2b2osr7pQmVV&#10;7cjDR2KIPX3yGFqbmsDN0QEsBWKIqcnJMRMTmVuyNbHk2CjQ1zdkjR1GBggxBaWn+roGj9DEDtU0&#10;NUXffvhQp390dNF8QQwBuuHMxYtWPj7+uYWFxefrGpqHrl27+nJ6eoqZ2NlzlyAsKBRsEGKOFmYg&#10;0NQCBWlZMNTShtREup9YO9haOYAQIZZZWgUCI4spNTXNcRsrcWMHhxgPDw/PHOcvIDYysv7IoUMO&#10;Dk6uRXurai9UVhLEel6bGEHM3dEeTUwfIaYD6vLyrHtPZGYBDbVVkBAdDvpUTgzyQ4gZEsSe6SLE&#10;omJjD9c2NMXMQuzB2Ngf5xpijx8/fldsYhet/Hz8GMQamlqGriPE2JoYQuzcucsQFhzObvzpaGEO&#10;hrMQo31iEhOzt3EEYxMLyC+rAYGQICZeE0v7ubGDQ4yHh4dnrkKTPI5/fiiB2IkTx+ydXdwK91RW&#10;n6+sqRt58FACMTSxpoZ6cLW3Q4gZMBNTVxBDzIIgVlMJiTGRgOYFEcF+IDQ0nFFWVBZDLCYGIdYQ&#10;c/PeQ92BgdHF8w0xfzKxgqLzjU3NQ103rktM7AWcP38ZwkMjwcHGFpxFIjDUkEBMRweS4mNhX1sr&#10;2FJjB0Isq6gMIWY+pUaNHWhiHGI8PDw885BZiKGJfdA/MrLu+PHjds7OboWFe8rOV1TVDj941POS&#10;IPaMQawB3BwIYoZgJdBlm50JYuam5lBfXQEpcTFgoGcIYUG+YGQoYBDT0dVHE4s5XN/UFHPn4fxD&#10;7NzFy5a+3n45zMQam4duXL/2cvqVGGIXLl6B6IhocLa1B1crSxBqaYOSrAKamC6kJCYwE7O2sgOh&#10;sRnkFpfS8VNTGrQmZiW6lsbXxHh4eHjmPrMQe0AQGx5ee/LkcVsnJ9cCVDEyseF7D7sRYtMzT588&#10;gebGRnBztAczhJjIgG7FIgdKMrJgbkIQq4TM5ASEmNjEjAwNJBDT646Kjj5SW98Ye/POfb1fAsT8&#10;fAMQYkXn6xuaEGJXX0Ps8qUrEBcVi7bpAC4IMYG2DjulX6CrC+kpiXBwv/jYKSOhOWQXEsTMpjQ0&#10;tBBiVtfSkjnEeHh4eOY8sxCjswX7+xFip0/aOLq45xeVVZ6rrq0fvvvg0WuINTU0giuZmJEATUwP&#10;1OUVJBAzg7qqCshJSwRDCcSERhIT09HtjoqKPlJDELv/kCC25NH4+J8uX778G8lL+LvmryC2npmY&#10;L5pYUTGDWNcNMrGXb5hYFLjZi03MSEcX358Cg1hyAp1i3wLWBDFjC8gs2ksQe/UaYmkJFYcO7fNE&#10;iPEWex4eHp65yl9AbHh4zWmEmJOrW15RWfW52rqG4bv3xRB79uQptDY1g6OtDVgYGbE7H6srKOIk&#10;LwcWxmZQW1kO6YnxCDFDiAr1B2PB7JqY2MSqGhribt25r88g9mgeIXaZTMwvp6io5Hx9fSNr7Jhd&#10;E7tw4QpEhUeBs60duNlagVBXD5RlFcEAYZYYF4MQawUbK3vWnZhb1QCGQotXGuo67MQOMcQOMIjR&#10;DUY5xHh4eHjmIG9CbHh4ePXZs6es3dy8cgtKK87W4SR/9/7D1ybW0doGLtSdKKATO/RBAyFGZyea&#10;GZlAdWUZKydSdyIzMYFgRkmJTEyvJzIq+mhtXV38rfv39QcHx5bOl4mNIMQuool5e/sixIrP0/u7&#10;TuVESYs9QSw6Mgpc7OzBzcYKTPQNQElOCQy0EWKxMbC/o41BjBo7CstrxCamrjVB+8TSUhMrGcSG&#10;hnZwiPHw8PDMUdgkf/cu20dFEDt//oyVi5sngxiV2+7cE0Ps2dOn0NneAa4EMQMDhJgeaCkrg4K0&#10;HJgixGqqyiAnLYl1J0aG+IOJUDijrKzynCAWERl5rLq2PuHW3fsGg2NjS7u7J/48n+VEghitidXV&#10;Nwxdu3pFDLGXL+DipausnOhkawuu1pZgiu9TWV4ZTUyPnZ14YH8n2No4iNfECkrBUEDlRO0JK0vR&#10;9bQ0BjEvNLEdYxxiPDw8PHOTv4bYxYvnrdw8vHJyisvO1NU3Dd26c4/2UbFy4r6OTnCxt0ND0We3&#10;YtFSVgFFGXkwFRhDVcVeyElFiOnoswOATYyMZlSUVZ/raOn1hEdEMIh13b1rOJ8QIxMTdycixIoI&#10;Yo1iiEkaOwhikeGRzMQIYiYEMQUVBrHUxAQ4uA8hZo0QMzKF5OwCMDAypTWxCSsry+sZHGI8PDw8&#10;cx+a5GdmZv6JIDY0NLTq8sWLlu7uXtlZRXtP1zc2Dd6+e+/FzPT0zPOnT+Dg/gMSiOmBjUAftJSU&#10;WfeeiUAIleWlkJuexBo7wgJ9wdTYeEYVIaatrdsbFh55vKqmLrHrFkJscHDZfJrYhctXRX5+ftnF&#10;JSXnGhqaBv8aYlEMYnZiiCGsVRSUQYB2KS4nilvsCWIpOQWgL/gZYmmp8Qxi+IvATg4xHh4enjnK&#10;LMT6+/vfRYitvHz5gsjNwzsru2TvqXqc5G/eRojNoIk9fQpHDh0CD2dHttnZWmAAOiqqoCyrAMZk&#10;YuV7IDcjmU7qgIhgfzAzMZlRVUKIaekgxMKP19TVJ3bdvitAE2MQw+edO4ihaYpNbGKdGGL+2QXF&#10;xecI0teuXmbdiS8QYpcuX4OYyBjW2OFC5UQ9fTQxJTCkciK7s3M7KycKhaaQWVjCTrFnEKNyogRi&#10;3MR4eHh45jB/AbGxsRWXrl6ycHXzyMrILTrV0NQ8cPP23RfT06/QxJ7C0cOHwB0hRmtF1Niho6wC&#10;ynIEMRMo31MC+dlpryFmbmoyo6KkzCAWEoYQIxObZ4j1vwmxouJzdbMmJulOvHLlOsRGx4ITQcxK&#10;DDFVBUUw0tFnN8WkcqKNtT0YG5tBXvEeNDEzOsV+wlJkgRBLrDxwYJ/X0BCHGA8PD8+chSb5rq6u&#10;f+rr63tncHBs+ZVr18zcPLwy0nIKTzQ1tw7cun33OVsTQ4gdO3IYPF2cWHeijdCQQUxJRh6EBkKo&#10;2LsHivOyQKBPZyf6goggpqz6XEtLuzckJOxEdU1d0vXbt43mA2IE6cnJyXdem5iPX3ZRUck5Ms1r&#10;1/4SYnEIMWfaJ2ZtBab4XlTlEWK64saOg50IMepONDKDnMJi0Dc0eaWhpjlBZyemJpOJ7ePdiTw8&#10;PDxzmb+AGAIGJ3Uzd3fP9LTsAoRYc/+Nm3ee4yQ/8/zZUzh57Bh4u7mJW+yNDECbICYrD8YIMSon&#10;FuVmiDc7B/mBpZnpjKqy2nMtTe3e4JCQE9V1CLEuBrHlPT0Tb80rxPz8svMLihBijRITE98U88rV&#10;GxAXEwdObE3MCkzwvajIKYJAWwwx8ZqYAwgEppCSmQ8GhqZoYuIDgJOT4sQQ4/vEeHh4eOYusxDr&#10;nZx8GwGz9MaNGyaenj6pSek5x5tbW/tv3br7fPqVGGKnTpwEX3cPsBAKwFpIa2IqoCKvgBAzgsqy&#10;PbC3IButTHxn51mIUTkxmJlYzbxDjM6GvHT1ukWAb0BWfn4Bg9hVtiY2BVMMYuJyoguZmA2ZmD6+&#10;P4IYndgRD0cOkomJIZaWWyzpTqRbsYiupSTGvj6xg0OMh4eHZ45Ckzx1CvZMTLw1MDq65ObNm0JP&#10;T8+UxLSMo62tbX03b95+/mrqJYPYmVOnwM/LG0TGRmBnYgi6aggxOQUQ6gugYk8plKCJCdj9xLzB&#10;0tRkRk1VnSDWRyZWVVub/DPEeuYFYsPDE2sJYkF+AVlFRUXn6urJxGiz80u2T4wgFsMg5sA2O9Pa&#10;HzMxHYRYfBzs62hjLfZCodns2YkMYlZWaGLJsRUHDnTwY6d4eHh45jJ/BbHFBDEvL6/kqMR0BrEb&#10;N28hxKZmXjx/BmfPnAE/b280MSOwNTYEHVUV1p1IENtbUgyl+VlgiBCjFnsrc9MZNRUxxAJDQk4y&#10;iN28LRybb4hdEpsYQYyZ2BVxdyKd2EFrYmKIiU2MtdiTienoQHJcHDuxw9bakZlYUlouGNCamLrm&#10;uEhkziC2f38nHQDMIcbDw8MzV3kNMQQLTr6Lbt++LfD29k6KSsg40trW3nuj69azaWZiz+Di+fMQ&#10;7O+PJmYMVkb6oIcQY6aiawBlCLGyohwQGhqxEzusRKYz6ggxLU3tvsCgkJMVNTUpV2/eNKYOyAkE&#10;5nxB7MqVLnN/P//MgoKCs/V1DQOXL196+WrqxYy4nCheEyOIudCamL4eKDMTk0CsU2xihgix5LQ8&#10;McQ0NNidnVMQYvwUex4eHp55CE62v+7u7v4z3XX57t1bhj4+PomRCWmH2zo6eq7fuPls6uWLmRcI&#10;sQvnzkFwgD8zMWshQUwVTUUJBHpoYqUlsKcwB4wMjJiJWYvMZjTUNBBiOn3+wcGnKmtqUq/duGUy&#10;Pj6+sre3920CCwFG8hL+bvlPELveZR7oH4gQKzxbVy+B2KsXM9TYcZUgFosQc3AAN1trMDMQmxid&#10;Zp8cJznF3pJuxWIGyZl57H5imppa47Z0U0yC2GFmYhxiPDw8PHOZWYiNjDxeSBDz9fVNiIhPPdTa&#10;1tZz9XrXM1oTe/H8OVy+eAFCAwPA0lgIdsYC0CcTw0neAE1sT1ER7C3KFUMsyBdsROYz6mrqLzQ1&#10;tPsDgkJOV9bWpiHETIfGx1dRJ+R8QKx/4meIFRUWna1vaB64wiD2cma2xT46MkZcTkSIUWOHqoIS&#10;iIRCtiZ2YH87ONg5gbGJOUIsF43MBCEmaexgJtbpMSaBGD4nhxgPDw/PXIQghob0p5GRyZ/u3r9r&#10;4O/vHx8ek3yopbWVQWwaJ/kXL57DpQsXEFCBYGkiZGti+mqqbDOwoY4+lCLEyovzWTkxFE3MxtIC&#10;IaaBENNCiAWfqaqtSb/SdctseHx89XxBbFgCMXx/mQWFhWdrX5sYQowaO2ifWNQbjR16eqCmqAwm&#10;evqQGBsN+9pawI5O7DA2g5SsHDAQoImx7kRJOVG8JsYhxsPDwzOXeRNid+7c1yeIhcYmHmxpa+ue&#10;NbGXCLErly5BeHAQWKGJ2ZoYgqG6GqgoiG/fX1JUABUl+WCkbwjhIf5gb2PFTExLQ2sAIXa2sqYm&#10;41JXlzk+z7xBjEzsksTEcvMLGMSuXKE1MYKYuMV+drMzg5i+HjOx2XJiZ2sz2FrZgbGxOaRm0z4x&#10;kynqTrS2El1NSY6r2M/XxHh4eHjmPqdPn/71o0ePEGIjP92/jxALCIgLjoo72NzW0n3pyrXXELt6&#10;+QqEh4aAjZkpWBsLEGKqCDE0MW09KCkshHKEGLXYhwf5IcSsmYlpaWgPBASKIXYFITY8PLyGjria&#10;a4gROPuHh9fSa/BHiOXk55+tbWiSQIzWxMRnJ8ZGxyDExDfFFO8TkwcjXR1ISYwTQ8zaHkxMzaCg&#10;uExcTkSI2VpbXk1NiS8/fHi/Oy8n8vDw8MxxcLL9FU6+fxwenlxw/+F9veDg4Njg6PgDrR1tjy5e&#10;vvaUWuyncJK/fvUqWlYwWJkag42knKiMk7y+xMSq9hSysxPDg9HEbBnEXmpr6Qz4BQSdq6iuzkSr&#10;sxgeH2cQo/MM5xpi9NyXrl9nEMtFiFFjx7VrV19DjLoT42PjwNnWlpkYa+yQkweBtjYkxdKdnamc&#10;KIZYWla+BGJaaGKWV1NS4hjEuInx8PDwzHFmIdbXN7zg4cOHugSxoMi4A82trY8uXLryVNz4gCZ2&#10;5TJaViBYmRiDrYkRMzFlBQXQ09KBgvw8qC4rAhMBNXb4gYPYxF5qa+gMEsTKq2qyLl+/LiIbmk+I&#10;idfExOXEejSx69cuiyH24gVcvXodEmLjwZWVEy0ZxJRl5UCgpckg1tnWDHa2DmBsYgZJmTni7kQG&#10;MdFriM2aGIcYDw8PzxxlFmJoYj8+7OnRCQkJiQkIj9nf1tb66NTp82hi4saH69euQlhwINiYmUgg&#10;pgaqioqgo6ENOZlZUFVaCKZGQgjx9wVHNDE1NfWXGuragz5+AefLq6qyL964YUlHP/U/fjxvELvW&#10;1WUWFBCckZ8rNrGrVy69pC0Esy328TFxCDE7hJgIIabHTMxIRxuS42PgQEcrGqa4sSM+PRsMDY2n&#10;tKiciCaWShA7yk2Mh4eHZ84zC7He4eEfu7u7tUPDQ6P9QqP2Nbe0PDx28gxCTGwqXTeuS7oTjdkp&#10;9gINdQYxXU1tyMvOgfLiAhAazkKMGjs0Xmpp6TCIlVVX5ly8ds1qZGJi3cDjx+/hc849xIbFEAsI&#10;CMrIy8s/U1vXMED3E/vZxAhi1J1oB+62aGL6uqCMEDPU0YLkuGjoaG1CExPfiiUtNx8MBMbifWLW&#10;llfT/2pNjEOMh4eHZ44igdgfhicnfyCIRURERAWER3e2SCAmNpUXcPPmDQYxkbEQrI0MwUCDuhMV&#10;QQ8hlp+bC3UVe0AoMILwIH8Egc2MpjpCTFNryNcv8HxZpRhidHdlgtiDBw/+ZS4hNjk5+Xb/8PCa&#10;K9fEEMvPzz9TV9+EELvycopB7CVcu3YD4qKjwdXBHiGGJqavgyYmB4bamgixKDHEbOzRxEwhNilV&#10;sk9Mh5kYtdjz7kQeHh6eecgsxNDEfuju69OKjI6ODAiJ6Gxubnp4+PgpcTmRTOz6NQgLJIgZgzWZ&#10;mKYGa0HX0dCEnKxMqNpbBEYGAnyMH7gyiGm+1NIgiLFyYu7FazfIxNY/nieI0R412nAdHBicnp+f&#10;d6a+obH/+vUrL2YbO64SxGKiEcC24CGBmNIsxOKjoa2lARxsHVk5MTEtCwyNTKbQNNHErK6lJSew&#10;Y6e4ifHw8PDMcQhi9xFiPUND3/f19WnGxsZEePuHdjQ3NzOITU29nKZJvuvGNbSsILAyNQFrYyMw&#10;0tIADWVV0NXQgqzMdIRYIdvsTMdOuTvazWhJIObt639hb0VF7tkrV6znA2J0q5n/DLH80/X1DW9A&#10;TGxi8bF0Ygd1J1qAib42KMnKgEBXGxJj0cTamsCRTuwwNofYFISY0Awhpjtua2N9LS0FIXb4ID+x&#10;g4eHh2euQxAbHR39PUEMTYxBzNMvuKOlteXh4aMnnky9eD5N3Yk3u26wFntrgpgQIYaGoq6sArqa&#10;WpCTncm6E40NBezEDncnhJgmQkxTa8jL108CsWvzBjE6r3F4eHj1tVu3TIKCgtJy8/JONzS+aWLi&#10;zc4xUdHgbGvNIGaqpwPKaGIG2lqQGBMF7a1N7NgpOjsxLi0bBMbmr3R09cbtbG2vpaUlVhxGiPFy&#10;Ig8PD88cZxZiQ0ND3+FkrxEXFxfu6R/S3tTU9OAQQWzqxTTtE7tz6xZEhIWCjbk52JgImYmpK6mA&#10;DoNYFtSWF4OJkZBBzMPZfkZbQ5P2iTGIlSPEzl+8Yj0wMrJhPsqJfwmxAIRYrhhi1/66nEgmZgOu&#10;NuZoYjqgQi32CDHqTtzf3gIO9k4gRBNLyy4AgZAgpj9uZ2dzLT0toeLwsZ9NjEOMh4eHZ44yC7HB&#10;wcFvewd61RMSEsPcfYPampqa7x84dOwJWtg02hjcvXMbIsLDwcbMDGxNhSDU0XxdTszJQohVlIC5&#10;iQmE+PsgxBxmNMnENLSHPL28fxEQo8OH6ST9gICAtJycnFMNjU1oYldfTL18zm7Fcu1aF8RFI8Qc&#10;bMHFWmxidOdqgY42ZKYkwsHOVnCydwZjEwtISMlBmFlM6eoajDvY2SLE0MQ4xHh4eHjmPn8NscTk&#10;5FAPn8BWgtj+g0cYxOimmHdu34bI8AiwsUATMxaAkY7W63JieloaNFTvZRALDfABT4SYlqbWSy1N&#10;CcSqqnLP/kIg5ueHEMsWQ+wGQmzWxK5dvwkJdGKHvS2aGELMQJcdcEz3E0tBE+tsawRnRxcwNbWA&#10;7LxCMDYWTenrGY47SiBGa2K8nMjDw8MzxyGIjYyM/A4h9s3AwIBackpKqKtPQGtDU9P9fQfEEKNy&#10;4r27dyEmkiAmYuVEY11t0FRRA30tHchIS4f6yj1gbmwCQb5e4jUxLTHEPDx9L5RWlCPELs4vxIaG&#10;Vt24edPY398/NVtiYteonEhbCF68gBs3bkF8HELMDiFmbc4OAFZmJqYlPjuxrQlcnNzAzFQECYmZ&#10;YGIimjLQR4g5OFzNykopP3r0sDv+MrAVn4tDjIeHh2eu8hcQGx5QS0lNDXHxDmxpbGq813ng8OMX&#10;DGIv4f7dOxAbFclMzNbEGIx1tEFLVQ300MQy09OhASEmQhML9vMGL1f7GW2CmBZCzMtX3NjxS4GY&#10;n39qTk72qYaGhp/XxBBi12+gicUnAt1PjE7sMKXNzggxQzqxIyEW2lvQxJxcwdzCChKS0sDMzHLK&#10;0EAw7kQQy0h6DTEcn+LzcYjx8PDwzEUIYrdv3/4dWtjXCDHV9Mz0YBdP/+bG5qZ7+w4dQYjRLcVe&#10;wP17dxnE7EQWYGdqDKa6OggxdbYmlpqcAg1VZSAyNYNgX0/wdLGb0dXWlpiY94WyyvK8sxcu2YxM&#10;TPwiTIzWxBrfWBNjEKNyIkLM1ZHu7GwJpgZ0KxZFEOD7TEUTa2tueA2xxIQ0MDW1mhIYGo27ODlc&#10;zclOLTt+/JAbMzEOMR4eHp65y5sQ6x8aUsnKyghy8fZvamlrvctM7Pmz6ampl/Dg/j0JxERgSxDT&#10;0wVtBjFNSJNAzMrMHAJ9PMDLxQ500MQ0EWLuHl4X95SLIYYmtvHJkyfvP5iZmV8Ty84+1dgkLieK&#10;Gzues8aOxMQk8HB2Ane6s7Ohgfh+Yvr6rJzY1tIEri4eYGFpA3FxyWBuhhATGCPEHBFiyQixoxxi&#10;PDw8PHOdNyGGE70yQczZy6+pFSG2b//hx88JYi9fwqMHDxBiUWCLELMxMQYzPR2EmBpr7EhJQohV&#10;l4O1hQUEeLsjCGwZxLQ0tYbd3N0v7ikryz994YLt/EPsDppYYGpuLpqYBGKvpsQmdu16F3sfni7O&#10;4G5nDWYCAdtCINQ3YDfFbKqvZRCzsraHKISYmbnVlBFBzIUgllp2lEOMh4eHZ+6Dk+0/4gT/2/Hx&#10;8a/QxJRyc3MDXTx8Gptam++giU0+e/Z0+pUEYnS2oB2Cys6MIKYLOmrqoKehjZN/MjTWVoCNyBwh&#10;5oYmZo8Q057S0tJmECst28MgNjg6ugmf64P5hFggQkzcYt/Yf+2qGGIE6Rtdt9AoU8HL1RU87O3A&#10;QmgMmmiatIE7NSEOOlqbwd3dm0EsPjkdzCysp4yEpuOuLk5XczKpnMghxsPDwzPnIYh1dQ39dmxs&#10;7Euc6BXz8rICnN28G5paW253dB6YfE4Qm3oJPd2PIAGNxF5kwboTzfT1QVddA/TRxBLjE1g50drC&#10;HPw8XCXlRDHEXNw9LpXu3Vtw5twFu3mF2Pj4SionEsRyJWtiV69cevHyxTPx2ZA3brG1PW83d/B0&#10;sAeRsQloqWmAqcAI0hLjYX97K3h5+oK1rSMkZ+aBuaUtQswETYxDjIeHh2fe8ibEEDIK+fm5/k6u&#10;3vXNLa232xBizMQQYr09PZAYFw/2lpbiciJCTAchRuVE+npDTQUrNfp7oom5oolpatGtSoZdXN0v&#10;7S0vLzh17txriCFY5gxis8dOEcSuookFBASloG2eamhq7r9y6YK4seMltdjfhLSUVIQYvn4nB7A0&#10;MWWHG1sYG0NaUgJ0ool5SiAWHp3MICYkE3PlEOPh4eGZtxDEBgcH/6O/v/+LwZFB+cLiQj9HN6+6&#10;ppaWW22d+ybQxF6JIdbNjMvByuo1xMjEqLEjMT4eGhFi9lbW4O/lDj7ujmITI4i5uF4qQRObhdiT&#10;J0/m1MQIYj09E28hPFfevH1PGIQQy8nKOdnQ2NR35dJFtk+M9sHdvHkL0lPSwMfDHSHmCFYEMQS0&#10;mRAhlpgAHS1N4OXlBza2ThCbkIYQsxFDzMXlajZCjK2JTU5uQYBxiPHw8PDMVQhi/QD/3jc29vng&#10;yIhcaWmxj6OzZ21Ta+vN9s79E0+fPn2FKgZ9vb2QhLAiE7MzNQFzAwPQ09JiEEtCuBHEnGxtIcDb&#10;A3zdnUBXR3tKW0tr2MnV9fKesrLCE+fP2yPENiNMPpSY2N99kieI4fjNLMSuv4ZY1smGhkaE2HmE&#10;GK2JvYCurpuQmowm5uEB3k5OYG1mBtoaYohlpCQxiHl7iyEWn5QO5iKEmLEZQsz5Sk5mmsTEOMR4&#10;eHh45jRvQmxkZESWIObg7FHT0NRys61j3/hfQCwBTczaCmwRYhYCQzDQ1mF3do6NjoGm2kpwsrND&#10;ExNDTE9HZ0qLIObseqV4T2nRibNnHRBiWwhi3d3wr/MDsdtiiOWgiTGIXRCf2CEpJ6YkJoO3uwf4&#10;ODuBrbkFmpi22MSS4qGzrZmtidnaOkJiSjpYIMRMTMzH3F1druRkc4jx8PDwzEtosu3v7//33tHR&#10;zxBiMnv2lHjbObrVNDY1dzW3do4/ffKEQWygvx9NJRkcrRBiZqYgors7a2uzEztioxBiNeXgaGsD&#10;Pu5uOJxARxtNTEN7xMnJ9WrxnpKS46fPOSHEtg4PD380LxAbG1tBEAsODE6eNbFLly48pxM7WHci&#10;a+xIBV9PL/B1dQE7kSXoaeuBuYkppCbEQ0dzA/j6+IODowuk5eaByNJ2ysTUfMzD3fVKbk763mMn&#10;jriOIqQ5xHh4eHjmMG9CbHh8WLqsoszL3sG1uqGxCSHWPv74yWOE2EsYGhyAjNRUcLSxRoiZg5WR&#10;AAy1EGI4oiOiWDnR0cYWPF2d0cScQVdbZ0pbU2vU0cnlWnFxcenRM2ech4bGtnWPjHw8HxAbQ4jd&#10;vnfPKDg4ODkrM/NkXX2DGGKSEzu6um5DWkoa+Hl5gT+CmMqmBjr6YGFqLlkTawA/BjFnyESIWSLE&#10;TBFi7q4IsaxZiHET4+Hh4ZnT/DXEKsrKvOwcXKoam1tuNLW0jT9+TBCbgsGBfoRYCjjZ2CDEzMAS&#10;ISbQ1kETE0OsubYKXO0cwMvNBfw8XFg5UVtLGyHmfK2opGTPiVPnXNCGts87xMjEcrJO1tfX9128&#10;eB5NbPbYqS5IT00Hfx9vBjFqYDHUMwQRQiwVIdbeXA9+vgEIMVdISstkJmZmavZXEOMmxsPDwzOn&#10;ocmWJl1qDR8eH5cqL9/raWvnzCDW0Nw2PjkLsf5eSE9JBmdbhJg5QkxoBAIdXdZiHx4SBs11CDEH&#10;e/BGiPl7SiBGJubofL24tHjvsdNnXfuHhnaMIMTmapL/P0Esk5lYfd+lixeeT0nKiQQxarH39/EB&#10;fw83cLS2BoG+ACzNLCAtKZGdYu/nEwD2jm6QlJ4thpiZ+ZiHq4uknHiMmxgPDw/PXOevIVZdXelh&#10;Y+tUWd/ScqOxuW1scnKStdgP9PdBRloquNjbgr25OVgziIkbO8KCQ1ljh5sjQszdBQK8EGJUTtTQ&#10;GnVgECtlEEMT29EzMvJJb+/c3Krk/wSxrKzMk42NTWhiBDHxPrHr129ITEwMMSeEmJEBQsxcDLF2&#10;WhPzJhNzg2SEmKWV7ZS5qcWYhztCLDdz7wmCGG+x5+Hh4ZnbzEJs5OnTTxBiu+tqatytbB0r6ptb&#10;rtc3tjCI0ZrY4MAAZGdkiE3MzBSsjBFiurpsL1UYmlhTXSV4ODuyEUAmpqtL5cQxBwfn60UlJWXH&#10;T5526x8e3okmhhCbXxOjxo6W5ta+y5cvssaOl9TYcf0mZKalQ4CvLzt1hNb+CGJWCOyM1GTY19bM&#10;TMzWzgmi45NBhBAzQ4h5UmMHQew0NzEeHh6eOc8bEPsYJ/pdDQ11bla2TuU19fXX6xuax8bHx9HE&#10;pmB4aBCyCGJ2tmCHELNGiBnTqR0EMTKxuip2AjwNX4SYLrXYa0ogVooQO33WbXhsbKfYxOYHYl2s&#10;sSMkmVrsm5ub+y5dOv989lYsN653sfuiEcT8EWLONjYgNBSANZpYRkoy7G9vAX+/INZiHxEVy8qJ&#10;pmazEEvnEOPh4eGZj8xCjOAyPDy8q04Csar6+ms19Y0MYrQmNjI8BGgwDGK2ZiYIMSEY6eqBrpYW&#10;hAQGszUxL1dn8HR1Aj9PVzHE0MTsEWKFaGJHT550RxPbRcY39xDr+RligSHJWZlZJ+sbGvouXDzH&#10;IMZa7BFiGWlpEOhL5UR3cLKxRRMz/NnE2lvBF03MztYJYuLQxCxtmIl5ebheyecmxsPDwzM/ocm2&#10;u7v7X6lrcHh4bGdjY72rpY1jWWV9w7W6xuZRpNgUrYkNDw5CTiZBzE5iYggxPX3W2BHkHwgt9TUM&#10;Yu7OjhDkjRDT1X2lpaU1ZmfncKOwpLj86HExxGjtbe4h9rOJBQYGJ+dSd2JjY9/5C2KIsTWxazcg&#10;PSUVIYYm5kkQQxObhVhyMnS2tYCXly/Y2DhAfJKkO9HMfMwTIVaAEDt9+gTvTuTh4eGZ64ghBgxi&#10;1HjR0tLkbGXrsLeqruFqPUFsbHxKbGLDkJedLYGYGTvJXqhnwE61CPTzh6baKvBmEHOAIB830NHR&#10;+RlihYUMYgjJ+YXYbUk5MTvrRG1dXe/Zs6dfmxhrsWfdid5iiNnaMohZW4hem5inhzdY29hBYlKG&#10;2MSonEgQy8+SQIybGA8PD8+cZhZij4aHP6J9XC0tLc5oYnvKqmuvVtc1vobY6Mgw5OflgrO9Pdgj&#10;xBzMTMDU0BB0tbRx4veHuuoK8HJxAhcHOwjwonKi9istTa0xW1sJxE6efgNi89OdSBALCQlJysnO&#10;OdHQ2NR77uyZ1xC7RiaWmgoBVE70dANnhJiRvgFYmplDJkJsf2cbMzFrG3uITUxnm53NzUUIMfcr&#10;RQUIsbPcxHh4eHjmPGKIdf8rnWmIENvW0dHmZGXtUFpRW3elpqFpZHR07A2I5bG9YHbm5ggxUzAx&#10;IBPTAm80lLqqcvBxdwFXJ3sI8fWg7kRmYjY2tjcKigli82di3RMTf8b3x8qJoaGhSdlZWScaGhp7&#10;z587Kzl26gVcu3qDbeYOQBML8PJga3+0JmZhYgrpyYmwr6MVIeaD8LKB0Mg4EIlsEGIWYx7MxGbL&#10;idzEeHh4eOY0NNE/eDDzLw8RYnS2Yef+TgdLG/uS6vqGy3VNzSPDIyNTr169RIiNQEF+Hrg42rPN&#10;znZoYmY4yetq6YCXhxfUVOxlEHNByIX6e9Jm51faaGLWBLHCgvKDx054DAwM754XiHVP/BlNbPnt&#10;uw8EoSGhSVkIsbq6ht5zBLFXL1+vidE+uCA/hJi3O7jY2YPQ0IidnUgm1tneAp74PglikXHJYCmy&#10;nrJ4A2Lixg5uYjw8PDxzGgaxmZl/QVP5gDbr7t+/38Ha2qG4vKb2Um1j88jQMEJs6iWMjY5CcWEh&#10;mpYD2CDE7M1NWTlRX0eXQayqbA/4ebiDs70dRAR4v4aYja1tV35BQcUsxEafPfuUjrmaH4jdZRDL&#10;yc4+0dDU1Hv+/LmfTYwghiYW6OsNgQgxV3uEmJEQzE3NICMlEfZ3trM1MUsrG4iKSUQTsxabmLu4&#10;O5E3dvDw8PDMQxjE0MQkENt88OBBOysbh6LymrqLdQ0tw0PDw6ycOD42CqXFxeDh4gx2FubgiMPC&#10;yAgMdBFi7h5QXV4qbk23s4XIQC9xOVFDc9zKyrYrFyF26Ngxz56BYal5gdhE988QC4tIzM3JOd6E&#10;EBOfnfhCfHbiGxAL8kKIOTiAUCBk5UR2Z+e2ZvBwRxOzsoUISTmRGjtmIcZb7Hl4eHjmIbMQGxwc&#10;fJ8gdvjwQTs0scKK2vqLtfWNw4NDP0NsT3ERQswJbC0swFFkBmYCAZqYDri7uKGJlUCglwc42pGJ&#10;IcTQxDQRYpY2tl15hfmVBDE0sfmB2JsmFhaGEMs+3tLc3HsJIYYWJt4n1nUTjQsh5uMFgZ7u4OZA&#10;JmYEIjSxdLopZiuVE30AoQxhETFgSWtib0DsLDV28GOneHh4eOY2NNHfBfhnCcQ2HT16yNbW1r6g&#10;orr+Ql194xBC7OXPEEMTc3ZiJuYkMkeIicuJbi6uULm3CAK83MDe2grCaE1MVwdNTGvc0sqmKy8/&#10;v/LAPECMwiA2MfHnwcGfTSwzM+M4NXZcfGOfGN0Uk2414+/tBQEIMRc7GzAhiJkTxH5usbeytoW4&#10;1DQQWdhMmdLZibTZmRo7OMR4eHh45j6zEHv8+PF7IxMTG48dO2ZjY+eYv7eq+nxtXf3QwOAgg9jE&#10;+CjsLS1l9wsjiDlbmYM53VNMVw/cnF2hYk8xhPj7gL2tNUQEitfENBFiIpFVV25+fsWBI/MIMWZi&#10;T5bdffDAMCIiipUTCWIXzp9lBwBPTb2EW7duQ1Z6GmuxD/B0A1d7GzBGSIvMTCE1OQk6EWJeZGLW&#10;dhAVmwAWFtbisxMZxLL2njlzyoVMdi7PhuTh4eH5vz6zEBsYGBBD7MQJazt7x/yS8qrzdX8NsT0I&#10;MVoTE1mAq7UFWAiNwEBHB1ydXFk5MdjPm93dmTV2aKOJaWqNWVraIMRyEWJH5hdiT8QQC4sQr4k1&#10;NDb2njs3u0/sBdy8eYvtE/Pz9gY/dzo70RqM9PXAEiFGm507O9rB28uPQSwiLkncYk+bnT3dOcR4&#10;eHh45it/BbENp06dsHKwd8orKas4V1fXMNjXL4bY5MQ4VJaXsZte2iPEPGwtwdLYmDV2uDi5IMRK&#10;ITzQFxysrSAq0Av0dXVe0Sn2fwmxgXmE2NiyBw8evTaxOjSx1yd2oIl1dYkh5uvpCT5uzuCE78MQ&#10;35uliQnrTtzX0QZenr5gZWkLsfGpICITM6PNzuJy4plzYoj19PR8QvvuOMR4eHh45iCzEHv8+PG7&#10;CLH1aBSW9o5OuQSxGoRYb9+AGGLj41BVUQHebq5gbykCdxsRTvBCZmIuDs5QvqcIwvy9wdbSAiL8&#10;PUBPfGLHuIXIsisnL6/yDRP7bP7KibMQy2Ymdp7KibQm9kLcYp+SlAQ+Hh7g4+oCjhKIkW2mJyew&#10;NTGCmI2VHSQlZUk2O4vGvL3cLxcWZu+ZNTEOMR4eHp45zH+G2BmEmEtuaXklmlj9YE9f/0u6Fcvk&#10;xARUVSLEXF3BTiQSm5ipECd6HXB2dIa9pYVoYj5gZyWCMD9P0NPWfqWjRY0d1jfz8vMq9x065IUQ&#10;k54/iI29sSaWfby5ubn3wgXxrVionHj16g1ITkxkJuaLtkkQM9DWAXOhANKS4sUHANOamMgaoukU&#10;ezQxC3NLDjEeHh6e+cxfQWzduXOnRQ5OrjlFeyvO1hPEevsQYi9nqJxYXVkJ3u5oYggqD1srsGIm&#10;pg0ujk5QVlrEIGZraQ4RgZ50i5ZpLS2tCQuR6FZWfm71/qNHvQcGRmTGnj37fHBw8D/mHmKzJhbD&#10;INbU1Nx79uyZ5y9ZdyKdndgFKYlkYgQxV4SYJegjxKgDk/aJsWOnaLMzQowaO0QWVggxNDFPj0tF&#10;+Vml586dcR4cHeUQ4+Hh4ZnLEMRmZmb+aXJy8h2C2IULZy0cnVyyi8sqz9Q3NAygib2gDcGP0cSq&#10;qZzIIGYJHnaWIDKmfWJabG9YWUkBg5iluQmE+ruDnpYmbXaeEIksb+fk5dTsO3LIt29wUG5s7NkX&#10;gzMzcwuxCTHE2JpY1Gw5san3zJnZU+xfsFPsU5OSxeVEdxdwsLYGfS0dMDYwhJSEeHE5ESGG9gWh&#10;YdF0nbIwsxjz9nC7XJifuefcBQ4xHh4enjnPmxAbnphYe+HCBQtnR9esoj1lZ2rr6ga6e3oRYi9n&#10;Hk+SiVXgBE9rYuLGDisTIwYxB1uEWGkhRAX7g6WZMYQHuIOOlsa0tpbWpIWF6E5OTk7dvkNH/NDA&#10;5PrHxr4cGhr67ZxDjHUnPjIMk5QTm5rfgJjkzs6piWKI+eJ7dLCyQhPTBaGBAaQlJrBT7OnsRDNT&#10;CwgMiQQzMxE7scPbw5VDjIeHh2e+8gbE3h4eH19z6dJ5cydX18yCkrLTtXX1/Y+6uyUQm4Da6krw&#10;dnMBOwszcLMWgRW12OvqgL2NHexFE4sMCQCRqQmEo4npaiLENDUnLczN72RnZ9d3HjwYgCamMDAw&#10;8JUEYv8oeQl/1/wlxMRrYjkIscampt7TDGIvZqamppiJicuJHux+Yo5oYnoIMSOEGJnYgX3t4O7m&#10;AabG5hAUGgVmJuZTZiZmowix1+XE0cnJTSMjIx9ziPHw8PDMUf4aYhevXDRzcXHNzCsuPV2DEHv4&#10;iCD2gkGsob6WQczewhTcbSzA0lgI+rq6YGdryyAWFxGCEDOGUF9X0NVQR4hpIMQs7mZlZTZ07DsQ&#10;2Dc0pIgQ+3q+IHbr7gPD8MjIBAaxxkaxidFm59mbYqamMoj5ebiCo4012z5AEEtNRIihibm5eoCx&#10;0BQCA8PIyKZMGMRcLhXkZyLETnGI8fDw8Mx1ZiHW29tLEFt9+dplU1c3j4zswpJTaGJ99x8+ekG2&#10;8uTxJDTU1YAPndiBtuVubQE2CCxDPV2wt7WDPcWFkBAZBiJjYwjxdgE9TfVpLQ2NSXMzs3spKclN&#10;re2dwT39/cqDg4Pf4ET/u/mAGJUTCWLZ2VnH6uvre06dPikuJ0r2iWVlpIu7Ez3oppjWINDXF5cT&#10;k8RrYm6uniAUmoGvfwiYmlhMmZqYjXm7S8qJvLGDh4eHZ+4zCzGcfN8aGh9fde3GNRMXV/f03KKS&#10;kzjR992XmNjTx4+hqaEefN1dwM7cFNyszNk9xYxworeztoXSwnxIigoDawszCPZ2Bh0NtWktdfXH&#10;ZgSx1KTmlvb2kIf9/SoIsW/v3r37+zmE2K8fjY//abY7kSCWlZmBEGvoOX361PNXzMReIMRuQ0Za&#10;GoOYH0LMiU7s0NNnJpacEMta7N1c0MSMEWJB4RKImSPEXC7n52VwiPHw8PDMR/4CYkNDq67euGHs&#10;4uaWlltYLIYYmtj01EsGseamBlZqc6ByIkJs1sTsrG2gOD8XTSwErBFwIT6uDGKaaqoIMdP7Kakp&#10;DGI9Q0MIsYl5hlg0mljmsYaGRoQYlRNpTewl3ESIpacixLwIYq4IMSsEtAEIDQ0hJTEBDrS3gLub&#10;F5iYmIOffxCYmppPmZmaj3m5O0vKiRxiPDw8PHMeghiO30ggtvLmzetCT0/31OyC4hN19Q19d+/d&#10;Z40dT588hpamRnYkE+0Pc7UyAyvJZmc7a2uEWDYkx4SzNbEgLzQxddVpDRWVx2bGpvdT01NaWjo6&#10;Qh8NDKiKITY69xB78mTp3UePDKKiYuOzMjOP1dfV95w+dfL5yxfP2JrYrVt3ICM9HfwIYu6u7BR7&#10;aq83ERixNbH9HeJyIplYoARiVE70YibGy4k8PDz/fxQJGP7TkHz7FxXJa5s91WJFV9d1I09Pz5Ts&#10;vILjtXUNvXfu3mc3jiSItbU0M4hZmhiBs8iEtdgLdHXB1tIKSgtzIT0hGiwRYlRO1FJTnlZTUnps&#10;KjRCiKW2tHXsewNi82BiEohFRMXE52RnHSUTO3Pm1OvGDnE5ESFG5USEmKudLQhnIZaUAPvbW5mJ&#10;IbwgKjIKTIzNpnCMeqKJse7EC7w7kYeH5//FkcDgH2hyPn0afo3X38wOyee/ou/hoMfQ+EWATfI6&#10;ZiG2vOt2lwAhlpyZlX2sprau5/bde6zk9uzpY3YILq2JWQgF4GxpAiKhETMxG4QYlRPT4iPBwtgI&#10;QnxcQEtVeVpZQf6xECGWjhBrQYj1/gJMjCCWlZFxtK6eTOzUzyZ2+y4rJ76GmL0dA5gpMzExxDwQ&#10;YsZCM/D3DWQQMxaaIMRcJBA77cQhxsPD8/+aSCb/1+DC8ZsHDx7QHZL/A2HwB+qIoxLdBF4fjI39&#10;cXR09Pf0PbpNBz2ua2bmn+jP4CDA0Z+fBdycwk3yfL8ZZ+tGY8tu3bpl6O3tmZSUkna0sqq659ad&#10;u2wv1bOnT2B/RzvbCEwQcxQZgyVeBQgxawtLKMrPgdS4SDA1MoQQLyfQVFGcVpKXfSwwEtxPz0CI&#10;7Zs1sXlq7ECI3UeIxUggVlNX13OKyokvxRC7jRDLoDUxTw/wc3NhJmZiKAAzoZCVEztbm8Hd1RNM&#10;0MSCQ8JfQ8zDzflicUF2ybkL55wGR0c3dXOI8fDw/NIjmfgJOr8mING+J4IATtDv9/ePfTE0MfH9&#10;6OjjRTiW4FjcNzLyU8/Q0Hf9/f1f9oyMfIKP/4BOyKA/cx+B14V/vndm5t9mZmb+hZosLpO9ieH2&#10;pr393eB2+fLl30iaH5bevXvLwMvLMzEqJvbInj17u2/euv0aYgf2d0hMzBCcEGIihJhQXw8hJoLi&#10;wjzISolHiAkgIsAdTUxpWl5W5rFAILifkio2sUe98wsxMrGYmFiEWNbRWoTYyZMn0MToFPuX7H5i&#10;aUnJ4O3uxk6xd2YQMwQzIyNIjo+FjlmImZiDr38w7RebMjE2HfVwd75YWJBRcv78WceBkZGNw8NP&#10;P6J/R/o3k7wEHh4enl9OaHLC8SuaqMiu7t8ffP/hwMBXaBmLR0ZG1tE9s65cuaja1tas17G/Q3Di&#10;9GmDrq4u7TuP7qs+6uuT6x/u3zkyMrGxb3h4NUGub3hyAZXY0II+7+4e+XjwyZP3eycn33706NGf&#10;Zu2NfrMnuNHz4mBQk7yc/5EQxPD5/0gQu3Pnjr6Xp3ticHDIkYKCgu4bN24xiD1FiB3ctw/8PN3A&#10;wsgAnCyMwcoYIaanC5ZmFlCQmwO5aUlgJhBAMJqYFpqYnIzUYwMDA7Ym9suCWMbROomJTUlMjPaJ&#10;JcUnsFvNEMRcEGKmCDCC2Owp9p7uVE40AXc3bzA2NpkSGglH3V0dL+blpSPETnOI8fDw/LJDExNN&#10;ilQSnJiYeIvOARwcHFvW3f9g541bNzS6bnWZtbXUuTk6OgQpKSjFKCgoJWppaSeIzEXRHl5ewdGx&#10;sT6FpcXObR1tVifPnDG5fvOm7v1H99W6+/rk+4eHd+IEv3kY4YY/cyleFwxOTHyL9vbFkydPPuzB&#10;5xsZgd9JSlVkaczOJC/tb8osxAiqd+7f0fPx8oz38fY5nJ2V/ehG181ntCGYTOzQgX0Q4OUOlggv&#10;RzMhKyca6miDyMwcivLzJBAzhAA3G9BQUpiWkdr9WE9P734yM7GOeYfY/UeP9CMjo+OyMtIRYvUI&#10;MVoTEzd2IKwhMS6O3bnaD22TIGaCQCaQpRPEWpvA1dkdhEbG4Onpg1chQswIIeZwMT8vo/hnExvm&#10;EOPh4fnlhYCB41dkRjjeJ8j0DQ1tP3/+lF5CQoSLo6N9pJOLS6bIwqzC0FC/WVtT+4CamsZRRUWl&#10;I9JS0vu3b9vVunnz1voNm7eUb9++u1BBQTFTX98wwcbWPtIvKCgwLSPLo6qmxuHk6ZMWaG6Cew8e&#10;aNMJF/g8UtQwgJBZis/7DZUi6cQLBME/EwjodUle4n87+DN+PQux+wxi7vGuzs6Hk5OTGcReSsqJ&#10;h/bvB38PNwYvezOj1yYmMjWDwrw8yEGImRjog5ejCNQZxHY91tPRuZ+YKmmxZxCbr31iY68hlpGW&#10;frSWQeznEztu3rzNIOaFEKNTScQmJgBzoVB8YkdbM7g6uYGRodFfQcz+Qn5e2hsQ4ybGw8PzCwuB&#10;4vTp07+mmzk+HBr6cGB0dPGjvkdy9bVl1jaWFhHy8golsjKybfLyiieUFJWuqCgp31FXU3+ko6XV&#10;o6ur26Ovr//QwMDgLn58U1NT86qKisp5BXmFk9LSMod3SUl3SMvINSmrqFcZGhqW2Nla5zg72qd4&#10;errFBIcEh6SmpnpV1NTYnjp7Vv9Rb68MgnMVGuAXPT0Tb0msjEqMfxPIaKLHSf4PtH537949XX9v&#10;zzg7G5tDcXHxj65e73pGtvL86VM4cugAMzFaC7MzwQneUP+1iRUXFkB+ZhoYI8R8XGxAXVFuWmrn&#10;1sfaWpq02XneTWz0MQKaQSwSIZZ2lDovT5w48XyKTOwFmdhNiI+JAQ9nR/BlELMBEwYxSTmxpRFc&#10;nFzByMAI3N08EWaCKYGBwYi7i/2FvJzU4vMXzzpwiPHw8PziQpMRjl/19s7828DA4/e6BwaW9CHA&#10;OjubHUICg5OtRHb1mpp6Z+TllG/v3CHdu23L9pHtW7dP7ty+46nUbulnMjKyzxTkFZ8oKyk/VlVW&#10;mVBTURvVUFcf0tLS6keoPdLT079vqKt/S11V9Zq8tPQF6V07T8lISx1WUFDoVFdTaRLo6VWYmYny&#10;PDy9Y7LzS1zOX7mi2zs4uImMhkqakgnzbwIZ/lmxiT1+vAghpuPn4xFrbWF+MDoq6iFBjNbEnj8T&#10;Q8zfyw1ERoavIWagrQ3mpgixggIoycsAE0MDCPJ0AjUF2WmpHVsfa2po3E9MSW5paSOI9aria55X&#10;iEWTiaWmHqmrb+gmiLHGjpcv4fqNWwixWHB3EkPM2RYhJqDGDkNxd2JLA5qYCxjqG4IzwkxgYDgl&#10;0NcfcXW2u5CXncwghoa8gUOMh4fnFxWabMnABh4/fq9/dHRRT89dpbKSTBcrU9NsR1v7Tn9f/2vh&#10;oZH90ZExE6HBYc/9/YKnXFy8pk2Eohk1Ve0ZhNvMzp3SM9u37ZretmXbq+1bt77auX371K4du14g&#10;5J7v3L7z6eb1GybXrVk7vmHd+tFtm7YM7tyxvVdGavcjBTnZuypKije0NNTPC4WCfbbW1qUBwaGR&#10;nYeOmnb3D+8cGhr6ntr4JZPmfxsKNNGzbQASiPl6e8aYGxsfjAgPe3jl2vVndPfjWYgFeKKJ4cRu&#10;ixCzEBigiemAmdAUCvPyYU9+FoOYv5s9qDKIbXmMwL6fmJwohtjAwC8CYukIsdrauu5TJyXlRILY&#10;9ZsQxyDmBL4uTuBsY82s0gxtLDkuBlrrq8HJ3gkMdPXBydFFDDE0MVcH2ws52WRi58nEOMR4eHh+&#10;OaGJllro2Q0jh4cXDAz0ypQWpjmrK8hlbFizbt/6deu7dmzfObh7l/RTBQXFKV0dnRlrS2twd3WH&#10;AD9/CPAPhvDQCLyGgJdXAFiJbEFm925Yt3otrF+zfmb9qjUzq5etmF65ZNmrVcuWv1q/avXLzRvW&#10;P9+6efPzHVu3Pt2xdcvjndu2jO3evm0AoXZHWUnptMBAUBcQFBLT0rbfortvaPvA+PhXZFH4WmnP&#10;2X9r4qSJnlr9R0cfL8L3qx3g5xONBnIgPDj44eUr156yciJC7PjRwxDo4wlWxkZga2wIIoE+CNDE&#10;zITGkJ+bC2UF2TjxG4CPi63YxHZufayupnY/PjG+tbm1Lex+b68agve7+/fH/oDP+SvJ0/9dQ+/t&#10;L8qJ4ZFx6SnJR2prarvF+8R+hpjYxJzw9TsyEyOImSKUUxBiLbVV4GLvyEzM3d1dAjH9EReEWF52&#10;Gi8n8vDw/LJCkxBORv9Ea0U9PbTHq3vn4X31OH9rpyFg2letWNW1ZPHSocULlzxbtHDxKxywZNES&#10;WL5kOaxZtRa2bNoE27ftBGUlFTA0EICVlQ3Y29qDlooSrF6+AlYuXQrLFy+GpYsWwbJFi2HlkqWw&#10;btVq2Lx+3cyWDRtmEGbTm9atmd60ZvXUxjWrX2xet2Z886ZNPTt27LykrqlT4xsYEnX07CWj/uHh&#10;tb2jo59SwwmBAcd/qaxIj8fB9onRmtjDhw91AgN8YnHyPhAWEvLwEkKM1o1ePH8GJ48fheAAP7Ax&#10;FYKNkCBmAAJdbTA1MoaCvDzYOwsxZxtQlZed3rV96xM1FeWHcQkJbY0tLZEPuvu06JcB2gAu2exN&#10;r5fKtazTcnZIXtr/SPDnzZZKlzzs6dELD4+ITU5IOFJZUdXNTuyYhdg1sYm5OTqAl5MDuymmkb4e&#10;g1hSTBQ01ZSjiYkhRvcVI4gZGRqMujrZXsjPebOxg3cn8vDwzHMkk+mvqQuwr6/vcwTE1oMHG80N&#10;tVQSNq5Z27521errK5evHF62dPmzpWhRy5csm1ny0yJYuGAh/PTjT7Dgh5/wugCvC2DRgkWwdPES&#10;hNYKhNdKWL1yOaxAeC356SfJWIAQWwhrVqyADWtW41iFj8U/9/2X8P2XH8G3n30A333+4cz3X376&#10;auGP3z5dtXzZwJaNG8/LyytW+4fGBF26cVdjcGxs2d3+/nfJGv9/nTwl7/GN9b6B93ACXv2o95Eg&#10;ONAn0URgcDgsNPTR5SvXn7188YJB7OzpUxAWGCCBmAFYookJdXUYxKg7sawwF4xx0vdysgEVORmE&#10;2JanKkpK3VHR0QcampqTurv7jIeHJ9aOjT37nEBGf7/9AP+Or+FfJd2W7ASTfWK4zW7yfg04yUv/&#10;LwX/nLhUOjq65P7Dh3poxrEJsbFHKioq0cROifeJTU2xFvv42DiEmCN4OTuCk7UV28hN5dHE2Cho&#10;rq8CRztH0NfVB1dnN/zFBCEmMBx1c7K/mJdL+8R4dyIPD88vIJIJEyf23n978uTJB71DQytu3jiv&#10;52pnFrZ+9eqaVUuXX1m+ZOnAsiXLni1ZtPTV4p8WwyIE2CIE2EIEFoFs4Y8LX39t8RvXJQsXwXK0&#10;riULfoJFCLlFeF26cCEgmGDd6lWwesli+PHrT+HzD9+GT99/Cz557y28vg2f4Pjsg3fhi4/em/ru&#10;i88eL1m08OHGDWtPqKho5BdUNtg/HBjYTXvWCAqScxr/jxO+5P0RGOhx/0x/hgDWMzT0/fDwuFRP&#10;zyP7kEC/XGMDvVOhIcG9ly5fZZudX754DufPnoXwoACwpvZ6gZ64nEgmJhBCYUE+VJcVgwAnfjc7&#10;EZqYzMzurZueKyvI94eGhp6sqa8vfNjd5z46MaE8MjGxjpVnx8e/7hsb+5zshdYcaS8cWRODW3//&#10;v1P35V18jfg6Z4/nehNuDGw0JG/tfxv8/ux632KCWChBLCbmSDlCjExsdk3s2tUbEBcdCx5OYog5&#10;Wluy7QNiE4uEVoSYi4MTGOghxFxc8X0aMBMjiBX8BcS4ifHw8MxTJJMiKyNSw8Tw8OSPaGLyGYmh&#10;Xts3byhduWzlaYRX77KFy54sQ4AtIoAhoMi4Fnz/I/z4HY0f2PiJLAxhthQfs4TGwsVoZIthMYLr&#10;p+/x+/h4gtjKZUuZhS394Sv46qP34ZN3/gQfv/VH+PidP4vHu2/BxwizT957Bz794J2Zzz98d+qr&#10;T98fW/jjd7c2b9jUZmbjHH3iwjWDwcGx5Tjx/29tbPZ94fhVV1cX3cX536hM+vjx43cHBtia2tL+&#10;4eFdg8PDZrdudUUGeHvUmQoNroaGhAxfunLtJU7yONG/gIsXzkFkcCDYmgvBWqgPFgZ6INDRYgfl&#10;FuTnQ13FHhDipO/hYEWNHbBr2+aXSnIyI/5+XteKigpbz1+4kHb3/l337r4+44HhYfWR8XHZ4bGx&#10;nXTmIN1VGo1yaR9t8h4c/Ja2EYw8ffoxfvw+vt63qdx5V3KCCf77sPMn6d+Jjuii9yUZ/wlwOMQb&#10;uSUQIxOLjY46smdvWfdpurMzHQA8JV4TS4iLB09nZwSZAzjZWIIAIUbrYsmxkdBUUwZOtg74NX1w&#10;c6XuRISYnu7/BmJPP+JnJ/Lw8MxLJJPerwYHZ/6DTsqgMuLxQ62WKoryWetWrTu0fNmKe8uXLJtc&#10;snDJyyULl84s/mkJWhdC6QeEF0KJQLaAQPYtggw/ngUZDYIYmdhC+jpCbiF+b9niRbBy6WL46dtP&#10;4bN3/wQfEbzeQoi9/SeE2Z/Z+IiBDD9+T2xkCLLpLz58+/k3n3w0sGzhT+d3S8mWJGSXug0MDO+m&#10;Jg+yGHoPkvdCEzpN7L8mO6DvERBwfNo7PPzjOIIDYSL9sOeh3oULF5xaWlviC/OzK63MjE+ZCQWP&#10;wsNCJy9fvT4lvnHkC7hy6QLEhAaDHUKMyokiQ10wQhMjiBXmF0BzXTkrJxLE1BXkYPf2zVOKsruf&#10;uLo49kRHhl7KSEvt2FNWVlpZXZ1W31gf1d7ZGXDk2DHPs+fPO169ccPy9r17wu6+bm38u1dBwMmM&#10;jU1uQ2vbQHvjaL2OfqnA1/z16OjoZwQLMkjaZvDa3gCYveH7/WeCNZ1EQu+bHkMl1/uPHhmEh4XH&#10;RYeHHSkpKe0+c/rnEztos3NSQgKDGDMxhBitiZkYGEBidDi01FWCs70jGOjogpOdAxga6E8JDPQQ&#10;YrYIsYwSOsWeIMYPAObh4Zm3SCb9f56cnHy7Z3Bw6e3b17Sz0pODTYWmTWqq2td275Qd3rR+64tV&#10;K9dOI9BYIwdB7GcLk4Dse7GZkW399AOVDhey5g0C108IOBqLFyxAM1sEP37zJXz2nhhgH731B/jo&#10;z+LBbOztNwZBTVxenPnsg3emvvjw/cnvPv/oDlpcq1BkH33l9kOdgdHRJX2Tk+/Qe8Dx6zeti/a4&#10;UckR7WsRQmATgkLp3r17RsdPHnWrq6uJKioqyM/Ly26JCg86a6ijfQ8hNhoeGvL88pVr09OvpuAV&#10;2sq1yxchJiwYHK3MwN5UAJYSiAkNBJCfmwet9RXslAtPR2vQUESIbds8LSe9+6WTvfW4r4dzr62l&#10;+c2klMSzBUUFh/ML8ttw1BUUFFQUlRYV7d1bmlVVVZFch3Br62gLOnTkiNfFixcdbiDc7j14IOzp&#10;69PppztDj4zIDo0N7SC4DY2Pr6L3PDw5+SOVJkefPUO4DSPcfi5N0t0EEHCfUAPMve5u4/CQ8KTw&#10;kKBjxUVFPWRi7BT7qSkGsYS4OLZPzMPJHuytRMzE6BBgglh7U50YYro6rKwo0NefEhoajrqTieVl&#10;lFyQnGKPz8UhxsPDMz/BiedXdCL9fbQwOsvw+JEDjukp6fkJ8UlnoyNje4P8Q54G+IVM080RRRY2&#10;oK8nBFl5Fdi4aTusWLYGFi1YgvD6CWG1EAGGwPoRB1oaGdgi/HwhQm4hWdj3P8CSBQvhh6+/YIZF&#10;0PqQ4MUg9nv48E84Zj+XjI/fIZChpb1LIHtnGkH2/KuP3+tf+N3Xp7fvlCosqm2zR2PZRjY2ezo+&#10;GQhN4Dix/0DlOrKuvr4enQuXLti2tbUElpQUpWRmZpRlZKR2ZGVlnsnMTL8V4OfVp6epPm4mNHwe&#10;ERry6srVazPT0wgxBNn1a5chNiIUHC0lEBPogaG2FhgTxPIQYnUV7NYl7vYiarGncuKMrNTOV/bW&#10;Fi8drMye6ulojYfHxA7m5ef35BcU3M/Lz7mVm5dzHcel3LysM/n5OUfz8nP34bU5Ly+3tqiocE9x&#10;aXF+efne9Nq62vimlpaIg4cP+588fdL94tXL9rfu3zd71Ntr0DcwoDk6OqGA73E3gmQLvv81aF7L&#10;R0YeLxwZmfyJSq2DI+Oy9x/12IcEhWQH+fuczsvN6Tt18vjzl8+fMhPrunETEqixAy3MzcEW7C0t&#10;2A0/jQ3F5cQO2uzs6IQQ0wVXZxcwMjRAiNGaGJlYesm5c6c5xHh4eOYvOOn8L1pj6evre4eOlbpz&#10;57puWVlFVHV1bXNrc9udhvqG8Zqa+qnKiuqZvJwCSEvPgsTEFIiKjIPQkAjw8fEHZwcX/O1dCHLS&#10;CrBmxRq0rUWwdOESvCLUvvkeDQwHQmwRGtkP33xNMIIP3yYLw4G2JQYWXv9MH9P4PTMyAtuskX1C&#10;pUUE2SdoY59/+O74N5990rVy6bImF9+IsHvdfdpkHEMTE9/RGBgYXUKTOlqX8p07d0yOHTvsUVVT&#10;FZWdm52fnp5en56eejg1NeUyXu+mZ6T1p2ekjgcF+j5TVZB/qa+hPh3s7weXLl1GgL1kJnbj2hWI&#10;iwwDe3NjsBUagLWRuDvRSM8QIZYPnc217IQLNztzhJgM7Ny6CaR3bAehntaMoY7WKydnl6msnJwX&#10;+YUFz9DCniDEJhFgY7m52SO5edkIt9zevLychwiwO/kFuTcKCvIvFxTknSsszD+BQDuIo72kpLAe&#10;4VtZurekuLyiPKu6ujKpoakhet+BfYFHThzzPI/2dvPmTdGDBw+M8N9Se2BgWH1weExraGzM6mFP&#10;T3hQQFBlgI/X5ayM9CE0sRezjR230cSSExLBzckJ3B3twA4hZqCjg5apBwnREdDWXP/axJwcHJmJ&#10;GenpMRPLy05FiJ1k5US+JsbDwzMvwUnnH6n0RnuuegcHN7e1VNhZiSzyrGxsTwYFh/bHJyY/Kyoq&#10;nqmrroHa6jpoaWmF9vZOaG1th6qqOtizpxyy0rMhNiYRggNDwFBHF1YsWYZjOULrJ1iAEFuIEFtE&#10;62cIsM8/QoBJ4PUhg5Z4Leyjt/+MV1oHe5tZ2mcIuk/xyroUqcEDv/4xWx97d/rzD959+uUnHzxa&#10;8O03xzW0jXNOXL7uMjA8ponGJTU4OChLhnLj5g3LA4cO+JZXlifm5ueW5uTktObkZJ3Mzsm6np2d&#10;9TA7J3sYx2R2btazjMz0qYSE6Gl9LfUZ2V07wcJEiO+xHZ49nYQXz5/AlQvnICI4AKyNDcHGSA+s&#10;0cSM9bRBoKMHudlZ0FpbhkDTAVtTA1DYtQM2rWX73kBBRgr0tDQhKiZqprCoaKaouGi6sKhguqCw&#10;4FV+Qd5Ufn7uS4TXC4TYMxxP8fPJgoLcMQTYCD5uAEcvAuwhQu1ufn5eF44rDG5FBccRcAcLi/Lb&#10;i4oK6oqLC8sRcoVlFWWZNTVViY1NjZH79+8PPn7yeMiVq1fiL1y+UOLh7n7Q19P9bnpayviZ0ydp&#10;vQ+oaaWLTrGPjwdXBwccdmArMgcDbR0w1teDJImJURlRH/9d7WztwVAPTcyA7RO7lJuVUnruwhln&#10;/IVhM5kv/T+i/0+S/1o8PDw8f9+QheFgm2KpeaCn56Gyr7tNyMZ16xrXrFrTtXb1+oktm7ZNSe2S&#10;nlFX1QRjIzNwROsKDg6DtNR0BNgeaGhohAMHDsDB/QehuakOPF0dYNO6dbBs0RJYgPD68etvWRlx&#10;8Q8/wJefvCc2L2ZfswMhRk0cDGBkWu8j6D7Cx34MX332KXz/9dew6McfWEv+8iVLYcWyZTPLFy97&#10;uWThwpElPy3s2rZdpq2kviMD4RV09/5t95Mnj/s0NNRFUzkuv6iwvqCo8EhBYeFlvN7Nzc8byM3L&#10;G8/OzXmak5f7Mic35xVeZ7JzcmZwcgcTgQHISUmBjoY6JCYkwb3b1+HBvVtQU14KNmbGoKWkAFry&#10;MqAqKwVyu3eCPD7W1soSAj2dQVFaCtTwe9vWr4X1q1bC1g0bQHb3LtDT0YbIqCgoLCqEwuIiKC4p&#10;hpLSYiguLYKiYvxaUSECDkcxXfOn0dBeIcymCgrzXyLoXuDHzxFeTwhwOMbw4xH8+kBefl4Pjgc4&#10;biPkbhQWFlzC753BcQw/34+PbUPgtSLs9qF9nbIyM73p5eY8mJyU8PTc2dOvXjGISU6xJ4jZ24OL&#10;vS2aGEKMTExPl0Gspb6Gndihh8C2sbZHI9ObEujpj7k6Wl/Oy0kru3DprDuVoKmcSyeSkNXj/6nZ&#10;rklaa2Vdk5L/cjw8PDz/c6EJhlq277NbrIyvuXzhmLGhtlr6utWrjy5fsuzR4oWLny36afEMXmHJ&#10;oqWwfOkKWLV8Naxbsx52bNsJcjJyoKerBw44yQUFhEBooD/oa2vA5g3rYfFPC5mF/fD1NwgyHF9+&#10;AZ+99+efAYb2RQbGxjvUTv8OWRZ89tGHCLBP2Pj6s8/hx2+/g6X4s9asXA3btm0HBXkF0NbReyUU&#10;mj4RWdr0OTt7XMrIKehs62irLC0tLkXLqsrMzmxDyzqFsLqem5f7MLcgfwgBNonjOQJtCoGBRsTM&#10;CPILCyA3Px8yM9LA3MQI5GVkGMTi4+Lh9s0rDGQVewpBZGoMagpyoLB7O8hu3wI7N2+CnVu2gtBA&#10;H1xtzEBZDuFGENu4ATasXo02thYhthMM0NCiJBArmgUYXum5C4oKAE0LEEB4LYDi4gJAeLHBoFdU&#10;MJNfkE9jGgezN4JbXn7+i/zC/Gf5+fkItzy0t/wx/P5wXl7uAH7eg/B6gI+9i+M2fv1uenpqt6Wp&#10;ybCHk8OTpPiYqbNnTrGuS2qxv3XrDiQlJKJt2YGLrTXYWpgixLTBSFcHUuKiWGOHK5kY/Ts7uYgh&#10;pq837uJofT03O6UOTSx4eGxMFX8RWjaKNi/pmvzD0NDMb8nMHjyY+RdqtHkDahxoPDw8f3toMqGJ&#10;hfYf4aTzRc9Aj1T13jxXLQ2tclkpuUubN2wZXr1q3dQKhBa11P/040LWPv892tUPbE+YuCNx8Y8/&#10;wbKfFsNqfNyGtRtg88bNsHbFcmZhP6CFfffVN/D155/Blx+9ywAmLh1KBpUVqZ2e7QlDiH3wHrOw&#10;Lz7+mAHs26++wuf5njWD0KkfG9dvhJ3bd4GCkvqMyNrhZXB45GRSckpvWlrqzbT0tEt4PZ+Wmnwl&#10;LSPjTnpWdl9GRsZYZlbmk6zsrBc4XmXlZE+jeQHaC+QVFDCAoaFBAQIlOycLrHACV5CVBS01NYiP&#10;T4Q7t67Bg7tdUFu5B+wtLUFbVQWUpHeB3M7tsHvrNpDavgNMBYbgbmsOKvKyrKlj97YtCLA1sAVB&#10;riAtzTr9wiPCIScnm8GJ4MWARs+Lz19YWAgIGnxNuQQtiZ2Jr7OPJYMjACJ82UAQzyD4EG4F0wgt&#10;GlMItJdomS/wZz5DiD0tKMx7jHCbwOtkRkbqEwsT4XN3B7upuKiImfPnzsD0q5fMxG50UXcilRPt&#10;2R4xG3MTfM06CDEtSIgMg7ameomJ6YM9wkxPR/eVoa7upLOj1d3srKR9Z8+fThsZH7ceGh1VHJmY&#10;WE/rkcOTkz+Mo5k9ffr0E/z/9X5398SfqXHo7l3WPcpgJvlvyMPDw/PfiwRi7OzAkZGRhffudWnH&#10;RIRFWFs7dojMre8ZCcwmDfWNp3W1DUBbSw+UFFRg105p2LhhK6xeuQaWLFwKCxBm3xOo0LRon9iq&#10;ZathJ9rSkgUL8OvfwPdffQ3fffE5fPnxBwxWH6CBfSgZZGNURvyIWdjbDGA/lxI/Q/B9Ad9++RX8&#10;gCZG7fq0cXrFslUgh6/DzcsH4uISppNTUl6mpKY/SUlNHU9NSx2mkZ6ePpaekf44IzPzeWZW1hRC&#10;bIZGRmYGZGRlQlZODqChQY5koLGxa3paMmtqUFZQYBCLiY2D2zcuM4g1VFeAg5UlaCkrgwqVEhFi&#10;u7ZtBZmdO1kXH5mYKlqasowU2tkmBrGtaGSKsjLUzQdhoaGQlZmOIMvC58oGhA1CKx+vua8HgZVg&#10;RnZGcCNjKykpYSArKhLDjEGXwMdAhyaHAGRAnAVeceEMPnaGDK6wMH8aQTeNEJtGy5wWmQpn3Oxt&#10;ZuKjIuDihfOsYYUgRiaWGJ/ASokEMWszU4QYmpiOFsRHhUJrcz042dqDnrYu2FjbgK6W9is9be1n&#10;zvaWfSkJ0Rca6qsbTp05mXzx8mWfm3fuWD3qfWTYN9CnidBSHB4e20lgowOW+/vHvqAtHJJ1M7af&#10;T/JfkYeHh+e/HvptmEo99Jvy8PDw2nOnj4gCAwMzvX0CTrp7+PS5unk/s7d1nrGxcgBrkT2YGovA&#10;2MgcBIZmYKAvBFVVLZCTVoTdO6TQvrbDti1oKNIKILVtG1oYAgwh9h1C7OtPPmTNGdTM8eFb4pZ6&#10;uoo7E8nE3kITE0Ps0w8/QOCJy4jffIkAxJ/xwzffsf1n1PG4etV62L1LHtTV9fA1GIOZudWMo6Pz&#10;K28v35choSEvYmKiXiQkJrxMTkl+lZaWNo0mBpkIL4SYeGRnAcIN0MpwZDL7oo8JZGkpiWCPk7i6&#10;igpoqKlDeHgEXL14Fu7cuIQQKwM3RzvQUVcHVTkZkJfaBbu2bmEQMxUYgLOVKSjLSYOi9G4Gsc3r&#10;xBBTVVQAI/x+eHgY5CIo0YwYqKh8SACaNbBZgOVKPp6FGoFOPPBrs5AjiL02NgnEXoNMDLOiEvF6&#10;m/gxBZCK781caAjOtpYQFRoA586eRIhJGju6bkFSQjy4OaGJWVmAtakxO43ESEcT4iKCob0FIWbn&#10;wCDmhCampaE+o6Oh/tLR2nw8Njz4QWx02Pn83Oy2ktKSsrKyPdlVVeWJDQ01Ee2drf5Hjx52Pn/+&#10;rPn1m9dVHzzo2Ui30KFyo6SLkTeA8PDw/PdDkwiVEvv62Bl+u5obaz1iYhLKoqMTroaERY8GBoa/&#10;9PcPnfH3CwVf32DwdPcHD3dfcHbyADtbJ7AU2YK5mTVYmFujbZiArrYhTnT6sGP9evjx66/ZOti3&#10;X3wBn39IzRx/gg9e7wmbXRMTm9jH79Ja2HvitbBPP4FvvvgSvkMD+/Gb79kxVj/SPrMfFyLEFoOB&#10;qR34BUaCvr4pqKjogJycOshKq4CsjMqMkqLGjIaG9oyeniGYmYrAydEVfHz9ICI8HOITEiAtPQ0B&#10;lo4wy4AsMjIaBDIGtCxISYwHO2uEmKoaaKprQnhYOFw8ewy6rpyF+qo94OnqxNaK1BTlQAmNS2r7&#10;NpAmE9PXAztzAVsPU5TZjXATQ2zLxvUINjkEvxErJxKYCEL5CCUqK7KPGcQITnkSOIlti8A2a4lZ&#10;kkEQJuhm54ptjh6TXyD+mWxNjeCF0CrGK1tzk4CNHuvr441g0kSIiSA6LBDOnz3FIPby5XO4cf0a&#10;a6WnPWJO1uZgaSxgjzXS0YCYsABorqMDgB1AR1MbLC1ECHllUFdSmrY2Fz4P8nMfd7C16vP28LiN&#10;lnkZx6nc3KzDObmZHTgasjLTSuNiI9MD/f398vKyBfce3tsyNjb2OZo/na7y/3jWJQ8PD8//Y3AC&#10;+RUtwNMBuAO9vaqFxcXhWbmFzbm5RfcyMvMm09OyX6WmZkFSYjrEx6VATHQiREYmQFhYDE6KQeDh&#10;4Qdenn4IN19wdHQDOztnMDc2gY0rlkkg9jV88+nH8Ak1cyC0PiALoyuCjD5+cy3ssw/EBvYVGth3&#10;X+CfRfta+AMdZUUbpMUQW7hgCfgiwJob6iELDSsuJgF8vAPAwd4VjIUiMDQwQ4PSA0V5NZCTVQFp&#10;GSU2FORVQE1FC/R1BSAyswRHeyfw8vaC0JAgiI2JwvcXD2lpyZAUHw0OzMRUGcTCEGLnTx+G65dO&#10;QX1lKfh4uLG1IjVFedaJKLNjB0jv2sVa6y2F+gxitF62a9tm2LJhA2zbtAmUZGUQYoYQGhaCJpYt&#10;aeAQ29Fs2TCfNXIQuMSmJTYwMrFZQxMP+jw3PwdhiAN/Fq2xITDEj2PmhkDDx5PtzTaHFOCfS0lJ&#10;BmcHO9DXUmOQigr1h4vnT8M0M7HncO3qFYiNDANXB2twRKO0NhWw9TAjbXU0sSC00L1gbWkFWmih&#10;ZibmoCgrDQoyu2dMDLWnne0tpowNdZ95e3lNZGVljOAvCQOZmek9KcnxDwID/G472dlesjI3O2xt&#10;YVHqbGsb0NrarEU3WO2dnHxb0sXIIcbDw/NfD00e9JswlXZog/P9+7f0c3Jyk+obmg82NjZ319c3&#10;Pasor54uLirD3+zLICe7CDIy8tFmciE1NRsSElIhLjYZwZYAkRExEBwUDoH+wSDC3+KX/fgDKyf+&#10;8NWX8OVHH8Anb/+Z7Qf74E+/lwBMDDTx2YjUUv+upIQoWQNDgNGxVYt/oBNAFsAiySkgi9DEXBGc&#10;pQiBbIROQmw8GxGhERASFAYhgWEQhFd/vxCEmz84OLiBmcgBAWeJENMBJQUNkJdVRaipgYKCGigp&#10;qoG6hjbo6hqAyNwC7G2swMjAEFSUqJyoCSHBIXD25CG4gRBrrNkDAT6eYGygBxrKSmhc0qypQ1ZK&#10;irWiWxrpgzoztN349a2slLht00Z8nAxtDoYAP19ISU5mpU22FidZByOA0ZA0azCYzQ4GL4KYZLBS&#10;pOTxb0KqoJAgRyATA45+PkFN/OdymcGRiRF8TfU1IdjXDc6dOc4aO2jc7OoCWidzdbBCiJkgxAzB&#10;UFsTBNoakBgdAm0NlWCDENNUUwVTExNQQFDL794OehrKCHXNGWOB/qukxLhXGekpLxPio5/7erk/&#10;s7OyeGJuIpwwMzYaMjUW3BEaGBwwERimVlVVWAzTqSJPnrxPZzvi/0He4MHDw/NfjwRiv6HbgPQN&#10;D6++cumEuZXIPMfOzvFUWGjYQHpaxouqyuqZhvpGaGttg472fdDU1AZV1Q2wt7waihBs+fklCLYc&#10;yEjPgfT0bEhOSgFTQ11Y8PU38NO338L3X37ObqNCFkbHSX3wZxx0rBR9juOjd9HE6EzED99DgH3G&#10;GkQIWtSav/SnRbB0wSLxKfg4Fv+4CBajiVlaO0JCTDTEoNkE+fpCsL8/hAUFQ0hAEPgjuPx8AiAw&#10;AL+HMAsLj4H4hBRIR5tMTEyDuLgkCPAPBTdXb2aNRgIL0NUxAhVlTdi9WwF2SymANA45GUWEnRLo&#10;6xhCoK83ZCTGQXxECGv60NXQBE0VFdawIbVjJ8js2s3OULTA960qJwuKu3ey7kSCGGvsYBDTAz9f&#10;H/z7ScS/p1QEWfrrdbrs7ExmVFTyE18RQAQfZlM/dyi+uebFLI7Ah1fx2loeXglm9DXx12cBNwu3&#10;tNRkNDFNkJfaDsb6WlC5Jx8mxgbg6eNxuHrlEjuNxMXWgpVFRUI9MEBr09dUhaSYYDjYWQ92Vlag&#10;qqwABvq67DSSXVs2gByCTFVZDlwcrSE2Ogw8XJ1nLMxMZoQCvRkTI4NpEyPDV/o62s811NWHtDXU&#10;zwn0dYrLy8ud8BcnfroHDw/P3xaCGO0Pw4nk48HB0U3HDrbYmxoJS1QUVC7IScmOyErLTakqq9Lp&#10;DKz8FhEeiTaWC9XVNdDY0ASdHZ3Q0twKDXWNUFZWAaWl5ZCXkwXqcrtZGXHBN9/At59/wk7e+JDO&#10;RKT1MAQYOytR0l7/IZnY++/Al7QXDO2Lbq65evkq2LBmPRvrVq6W3Al6OazAsRDNTGhsASH+ARAa&#10;4Ae+Hm4Q4OUBQWgZPh4e4GTvDLY2juDs5AYe7t4IjkCEWhCEh0YyY4yPT2EjMSENIYKGkonAyM6B&#10;rLR0iEKbDECTdHbxBAtTG9DTEYK6qjYoKqiCorwyqCiSwSmDrIwSDoTdblnYtQOta6c0Qk0N9NTV&#10;EViyII9Q27V5CzutY+vGTQg7WWZ3BLGE+BhITUlmIMvIwNeQJYYZdU3S+lxmJjWf0PpcNlujm204&#10;YWVDKheSXZGNSQA3CzHxVWxmdBV/PGtoYpClpSaBvrYWKEjtRBArQwIa1u0b5+HurWtQuXcPWJkZ&#10;g46qAmgqyaJRSuPj0DJ3bgORkR4Eezmz/XHbN2+A7QivjWtXwqZ1q0Bmxza0MyUwQQs1oZuEGuqB&#10;EK/6ulrM2tSUqYyrMqWmrDymqal22dBAdy9CzG10dHTLG6d7cIjx8PD810OTB45/7R0d/ax/aGjH&#10;yeOH3AoLiyrTU9OvRoZHjXu4eb2yMBXhRKQOslJyILVLGq+yoKyiDgJDIbi4uEFUZDROvjlQX1cP&#10;DQ3NUJKfBTs3rYUfEGI/fP0VfP3pR+zgXjHExCb2urFDcrwUtdPTfrPlS1fCxnWbQXqnDMhJyaPl&#10;SOGEuQ02rd8EmzdsZkCjbkd9AxMIDwqCiCB/iAj2g8hgXwgP9MGv+YK3mwc4O7qAJ169PbzAx9MH&#10;fLz8cPgzQIWEREF4ZBzExCYhyFIhNRUtKCsbQZYLBbl5UFJUBHtLS2BPcTEU5edDWnIqA6Av2p2j&#10;vQsYGpqBhrouyMkqgxQam9RufJ0Se2Nwk1ZAM5OBXdt2whYE2LZN+H52S6PR6YGvlydaoQRiaamv&#10;QZaRkc4GwYsBTHKlQV2UGexjauqgIflepvhx1ORBa2NkWvn51Pk4a2MSE0OI5eHX6fupCDE6+5BK&#10;gTrqCLGoYLh/6yLcu3UV328hmBjogrKsNEJ4B0ihSW7fuA624aASqSWamfzuXbBlA4F5HV7XIry3&#10;gYaqIuhpqeMvOtpgpK/Dml601FVBWUEelHAoKymBhorKKwTZuIaa6lWEWHlFRZk7QmwrAuxTDjEe&#10;Hp7/dmjy6O/v/3c6KmhgYEC6paHGd09pWX1zU3PXkSOHJ48ePviqpakFmhoacUIvglg0GWrisDC1&#10;xIkKDUWWWuul0Uakwc7BHerqmyE3JRbWLqc7NBPEvoYvPvpA3NAxa2IMYGKI0RFTn77/Lnz35Zew&#10;atla2L5dCpSVNVnrPnU6amnogpqqJkJUE5TklGDdipXwzZdfgZ6+CQSjhQX7+eLwRgsjE/MEb1dX&#10;8HJzB293ApgnBPj4QkhgIIQFB+PjQyDQPwiCAkMhFKEUgSCLjUlAM0qC1KQUyEpHE0pHoCEcCvPy&#10;oQTtpnxPCRSj8dRUluMog4q9pVCxp5Stx2WkpOHfRywE+AWDHWsqsQQdbSO0Dm2Ql1NHsCmKB0Ju&#10;9y5ZkJVVAm1NHTA3s0DTc4YghHB0TDQksfIiGZm45V8MKAKXGF4Z+Hr+EmDZ+HUc+HXx9/BxZG+z&#10;Wwbo5zC4ZePIeV2mpHUxMjEDPV2QRxNTV5IHNwcRVBWlQmNFPiRGhyHE9NmamZKsFMju2A7bEFQE&#10;Mh0ElbWJAOG8C3Zu2QwK+H1NVSXQ1UR46eK/l44m6ODHtJWAhooSDtovxz5WlEBMdVxDg0OMh4fn&#10;fzD79u1jt17p6Rn6rruvWyElJjRIW0On2djI9La9nePjwMCQ6ZSkdNi7pwwaGxthX+d+OHTwEBzY&#10;tx8a6xvQWMogJTkDDcMPrCzsISOnBGJDvWDpAjqlAyH21RfwOUKK9oN98Kffwft//J0YYgxkVE78&#10;M3z+yaew6KflsHunIhgYmIGDoweC0h+8PQPA3dUbHOxcwc7KAYT6hrB6yRJWTjQztYKIkGCICg1E&#10;A/OFSDSwUH9v8EAz9HTFP+/uCV4IMbIxL2ZjXvgafRE4QWwEInhC0ciio+MhLi6RnY+YnJgMWWkZ&#10;kJORBfloZVRiLMovYEArKiiAYoRaXk4u5OOgr+8tLYa9tLGYWuXz8iAL/1xachqkIBBjY+LAxckD&#10;rER2CGNTnMg1QU5OFYcKyMopg7S0IrsqKqqBmpo2s1oba1twd3MDf38/fF0Et2RITU+HdAJUNgKM&#10;jRw20iUAS8+UwIzBTXxl5iYZDGz4tTS0Pn9fTzAW6KMhotmuW4tmuw4/3gRSWzeidW0E6e1kwNuA&#10;Dj5WkZMBJRm07t078fMdzNrM8c9qqKqAlpoqmpcG6OPQ01AHTRVlUJKXA0U5WfxFY3bIsPVCsjFl&#10;hJiashJCTBlNTOWqgZ42QqwCITbJIcbDw/O3BSePX9Et7+l4oEeP7quGBniF79iyo2Pd2g33Vq9Y&#10;83Td+g3Tu3bswslWFQRGpuDi4gGhYVH4m30h1FTXwpEjR+HM6VNw4tgRBEASJKTkQICbNfz0LQIM&#10;7erbTz+ET975E8Lrt/AejvcRZKwzkSBG+8PefQu+/fJb2LhhOwiMbSEkNB5SUrMhOTmTdT9mpOdC&#10;Ynwaa+t3s7eHFXT47+IlbE9aBNpVWKAfgxiVEv19vBFY3uDt5QMBvv44afuBH5pYAF79fXwQXP5o&#10;ZcEQhDbm7xvISouBaGURkTHspIqk+ERIRpiRlWUgzLIRELkIM7pmIyio3EjrgTlZCJIM/BraEEGN&#10;DVpTQ4j9PLIhNTkV4mLiEWjxEBMZCyFBEcwGnR3dwNjIArS0DNFUNEBGSgF2bJeBnTtkQGqXHCtH&#10;KiupMws1EhiDlZUteCKEQ8PCIDY2DtLIGGm9DC1rFmoZ+Hk6vh4x3Ahg+Brwa7TJ29vTFe1IHjau&#10;XgXrVq2GtWysgrX4+Ya1a2H92jWwfvVq2LBmNYPbxnXr8ONVsGn9Wti2eROCbDeoIoh0tbTAxFgI&#10;AgMDsDQ3Z/vedDQ02JFa8tJSDGIELhp0aj8NghmB7E2I6WlrlZdXsjUxDjEeHp6/LQQxnEx+PzIy&#10;8tODB3c1S/aUxOwp2XMAJ+KHIYEhT63MbWZUVTRh+7adOOmth9UrVsOqZStgw/pNsHu3LGhr6YO1&#10;jT34IiysLK0hNjENLPXVmIF9/9Xn8BU7rf738N4f/gMh9h9iG6PGDjQzOjvx0/ffg2WLV4KKij74&#10;hsRCcWklNDS0QkvrPmhp3wfNze3Q2NCCFtgC7g7WsGLBAli1dCloaOhBSEAARIWhUQX4gg/alqeb&#10;F0ILweXtBz7evggqf/AjgElGkH8A62AMDgyC0KAQCAoIRpCFQFhIBDvkN1ECsQQ0s4S4JEhPzWSg&#10;ykhHo8GRTYaWkwcFufkIslwEHQIDv56K9pWWkg6pOJKTUn/+ODGFDYIZgZF+dmZaOoNlHgKmMDcX&#10;stC0UvDzkKBQ1pBijoappysEVWUtkJZSgt27FPDvWZGdTrJrpzzIoMER4PT1DMHczAocHV3AD99X&#10;ZGQ028idgj+fyo1kbx7ubqyBY+2KZew0/U1rEFgIKzYQYpvXr2fAWoefr129Eq/UTIPwWkeHOm8B&#10;eYSSupo6Wpc2IHhYQ4gu2Re13evrsjZ7aytLcHCwB1NTsk1FBJc0yEntRrAh1GSlQUlSUlRTVn6F&#10;Y1xVWZlBrJJDjIeH538ip0+fptuv/KG/v3/Rg3u3tQsKCuIqKioO1dfWPGqsr3tWV1MzU1NVDSVF&#10;xZCUmApubt4gFJiCgpwKbNm0HTau3YQT4AbYvGEHaOqYwd6yPaAhsw2+++JTNj7/8B20LgQXQQwH&#10;GdkHf0Qbk7TY0/FSq1auB4HACnIL9jBoHT1yHM6cOQenT5+Fw4ePsXHixAlwsBDC8kULYTVBTFMX&#10;IkJCcARBoK8vuFMJEUHmx8BFLfb+EOgfiMBC28JJnsBF7ffMxPAahhCjsiJ1LkaERUA0QoDuapyc&#10;mMTKgQSfpPhkZmSzNpaTmcOuZGTZCDGyrYw0AlwWAi8D7YyglsU+T0lKQ3ghzCTlxWS27pYMSXEJ&#10;bE9bEpof3YAyLRmtLzUVUhITIR0/TsHnj8fXEREWDr7e/uDk4AZWFrasJKmF4FZX1QFFeVXWRLKb&#10;GkrQ2qg0KSerBMrK6qCjY4C/TFjhY9XYwcPrCU4rV6B5rUALW8ngRUAj69qIBrZhjdjC1jOArYbt&#10;WzaDnPRuVjbU19VFUJqBt7cPhEaEQWRMDHh4uOK/vy4oy+0EFfldoKEig2BTRfgKwcnREc3RCL8u&#10;z2BGgyxMRRnBq6jwSkVJaVyDIKaFJla+l0OMh4fnbw9B7MGDB38kiN1DiGVmp8flZuccKioselRc&#10;WPSsuKhopqK8AmpraqChvh7qa+uhtaUFCGyFBUWQiZO3r08g+PuFoUVVQFtjJezasBy+JYh9/gl8&#10;9gFCDIH13u//HQdC7A+/Zetis0dPff7xJ7B+/TYwMXOEwhL8861iiF28cBGuXLoCly5ehmtXr8Gl&#10;C2dAoKmMEFsMSxb8CFo4WWemJkNybBSEBQaghXmCt6cPA1RQQCBr4CC7CQ0Jg9DgUAaz0OAQCA8N&#10;h8iICIhEcNH3I8IJYFEQhYNAFhMVy9bH0hFeGWQ16RkIHzStVPo4C7JYaTGHmRh9TtDKws/TUjIg&#10;DYGWkZ6NjxWDjYBHtkUjJwNNjn5WIoIRYZWI5pcUH49wS4AofA3xUVGQEhcHCdExEEOvLzwcIkJD&#10;IRxffwSOcHwPNELwvQUhnGmtz9bGAUEjBCUqSSLIdu2UhR3bd8GmtWhXK8Tw2khlQhoIKBoMYAg2&#10;OpiYfQ3hxdbH1q0BqZ0IJoSOnrYa+Hi5QHFxNjS31cH+Qx2w7yCOQ/vwuh/q8d8/Gf9uLEWmoCq/&#10;jQ0V+R2goSwHNpbm4OriAiqKSmhisggxNDH8mYrycq9UlRTHtdRVrujraJXxciIPD8//SGZNbGRk&#10;ZOHdB7e0EmMjY8JDQg9GR0Q+ioyIepYUnziTjROwuGsvG4oKCqG0ZA9UVlS+BhuNuro6aGxogLLC&#10;dFi16Hu2N4zGp++9Be//6bfwLgKMxnsMYuLNztSd+Pknn8C6dVvAwNAC4hPSoKKiGjo798NJNK9L&#10;Fy+y8/xu374Jl84eBxWp7bDsp4Ww8LuvQV5JA4GEgAoMBGdHV3C0cwEXZ3e2L8zLywcNi+wrFMJC&#10;wiEEJ/8whBcBjKAWGRHJoBUVEQVxaD10+5FENCQq88WjJVHHIZUU01PTmImJbSoVkhLQlPBKgMpE&#10;WGVl5EAqwQuhxT6mNbCoGIhGCJFl5WZmwp7CfCgrLoTi/DxWSqSvx8fEQUxkDFphEAQjkMIQrpEh&#10;CCnqVgwLg6jQEAQzWqQ/2qSvH9sPF4yDuixDg/AXBjQjss8AvHq4urObk9pZO4CSgiJs27CBrX0x&#10;00J4sXUwMrHlyyU2thxBtgLNawUCTDy2rF8Dcrt3gIGuJhqgD9TUFsK+/bWwb18ttHfUQQeO9g78&#10;5aWtAa9N0NHZAp0HOqCtswPyCotBaKgNitIbcGwCRZntoKejCe5uLqCpocEaPiRNH69UFBUYxAx0&#10;dWYhxveJ8fDw/G2ZXROjuznfv39HPSYyNNLJ0XGfm7PrAx8vn6f4W/90GE6wdKRTLFoKTfRUOkNb&#10;Y80M+WgZtJeqtLQUqqsqITMxApZ8/zUD2DeffQSfvvtn+PCPCLHfIcB+jwD7A5UWxV2KtC726Ucf&#10;w/Jlq0FNTRe8vQIgFX92RVkFNDU2sw5IgtnFixfgcGcTbF23GtbhZPzT11+AkrImwiKSrXO5OLmx&#10;jc2zEPP29hWbGAIsIiIaB9oavv5IBFd4GAKM4BUTywY1dIibOdDqaD1MArEYNCK6UimQrWmlpDOA&#10;xccm4J/BxyamQgrCjb4eiSblbG8Hxgb67BBgkbEhWJkKwR6txMvZEcEUAgXU6p6RgQCLZcYXja8r&#10;OADtEA0Rf2lAaBHQ/BFm1HFJ63z+EOJHoPJm2wjC8PNgXzRN9jUv8HF3Bz8PD/Y1D2dX0FRRZeXD&#10;jWvWiAeaFl3JtNYTxFYsg7UrlzOIbViNYw2CDD/esn4ta5d3tBFCWWkMdDQnQ0dTDHTiaKmPgfaW&#10;VGhuLET7roCWlhoGsc59CLF9rdC5vw1h1wFVdbXg4+sFUtvWg/zujaAgvRG01ZXw38MRdLS1xCVF&#10;JcUpFWXFcTUVJTQxzbLKmkoOMR4enr891GJ/e2Tkd3T478Oee8qxkQGhQiODNhOh8K6psclTkbnF&#10;tI21Ndjb2YM7/tZPreshQTTxhqAVoDkgSKg0RraWn5sDMSG+sPi7r+AbhNhXnxLE0MTQvghib4Ls&#10;A7QxOrnj4/fehZ9+WAg7tkuBqYkF21CchDCh9abCgmKoraqGfR0daHhZsHbpEvFNNr/+HLS1DRgE&#10;vDy9wRlNhDr+XF08wM3VCzw9fdnPEe8HC4cohG8UGlJ4OAIMr7EIElp3ImDRle5mnJmWhnBG20Ko&#10;0dfIliIQeOISYwx+LZGZWAICLIba8mMSmM052dqAipwCGyaGBuDqYAvuTrZgby1iIDPESVxNTh70&#10;tbXx788FDSwKfyFAO5R0SQYHELyCEFpoZDgIYtFh+PcbhK9fAqwQgpePF/h5urPTSfy9PMAbf5an&#10;kxO4OTiAlqoSbFm3jrXMb1xHZUJxg8bG1QQytDE0Lyoh0vqY+HsEtYUIMPzlQXE3JEdpQEu5GRys&#10;14P2CmVoq5CHlr2y0FwqA/trlaB5jzq01ZhA7V4/aGstRVNuhg4C2f4WvCLM9rVBS1sLBKLxbtu4&#10;EmR3rgHpHWsQrIr4y4UjaGpqgKqy0pSakuKYurLSFV0thFh1tSuHGA8Pz9+c2X1i3YOD3/YNdssn&#10;xoYEysvsbpLZvfuWrLT0YyUlpWldTR0wERqDhakZWJpZgJ21LdjZ2IKDrT1rpqDORFq/iQwLAx9n&#10;W1j4zRfwNVoYndRBJvYBM7F/F5cTZ0uKOAhkH7/zFlrbl+wml0oKqmBibAaODk7g40U/MwKSEJA5&#10;mZkQ5u8JyxdSZ+ISWPDNl6CtYwhhIWHg7uYJDvYubBDAqPGEIObt5cda6IOCQpmRRUbGQHR0HDtd&#10;JA5/ZhwBjEqICEyCGF3TUlLZOlhqcjJrsqDSXxzBLDwKonBEEwzx59AG6fiYeLC3sgaRmRlr9c/P&#10;ykAzzYRYNLXwiBgICYuCgOAw8PILAi98LazkZ+sIAX4IqrBw8PfxAw8XhBKdJuLuxUqDQT4+7EoG&#10;RoYViAALJHh5uIOPqyt4u7mw4Y5g8HRGgDk5ICgUYMemjexUkK0bN8ImhNhGBNXmdWvZutdmghte&#10;t6Gl0Ukbm9Fm169cwk7bEOhIQXKYLBxr1UBgKcCBWmXorFKGfTXK0FgsBR1VctBUIoNgk4G2Mjlo&#10;2ysDzXvVob7cD9rbyqEd7biDgIaDzKy9sxV8EMRbN6xAK1uJYw2o4+tzcXEEDRXlKWVFhTF1NDE9&#10;Xe291bU/QwwBxs9O5OHh+a8FJw06+JeOnPoNNXYMDw//0Dc0pJifHR+4c+vWxk1r13WtW7l6cv3q&#10;tdNb1m+Andt3gqyUNMjTLfvV6YQGXTA2MAJLUwuwsrACJ3sHcHFwBEsTASv3MYh9RnvECGK/Q4AR&#10;xP4d3pesjYkbPH7Pzk784uOPYdEPC2ALTsSKCkqgq43QNDYFGytbcMPJ2tvNFWzw5y5d8COsWY4m&#10;9u1XoGdgDEmJiRAcHAKeHj7g7OwO7u4IMA9f8MDPvb3EhwCLj5mitbBwiEbwxCFkYhBM8ZINzgSv&#10;VIRXakoapCC40tDGMtJo0DoYnZCfALEIv0iEWDiCiewuMjyadREW5WZBS2MVtDTUsNb75JR0iE9M&#10;hYSkNIhNSIWY+BSIxY8TUjIhPSsfMvKKIBNHFl1z8vFreewan5DMypyBgUH4+tEkXVxxILBcndmZ&#10;kL4ELgc0YRx0Q05nO1s0QGt2J+ntCLCdm+loKzqWaz1sXLsa4bUatmwUm9nWDRtg++aN7JiozRsQ&#10;cKuWIMhWgonebqgqUEFIyTOINRRJo4kpQ0elMl5VoalUDg7UKUF1jgx+rgi1ebthf5UMNBXvgPay&#10;ndCwxwSa6gvYWhlBrL2jkV2b0MicnF1gw8oFIL19DezctgoMdbXAUmQxpawgP4Ywk0CslkOMh4fn&#10;vxYJuGj8I47fUBmHANaDEwlCbPXgyKBuR2tdlNBAv01VQfG21I5dk1s2bpymvURrVq6A1QiQVSvw&#10;unIVrFuzDrZv2QKyu2RATUkVBHoGYCY0Aj11VfjhS4LYJ/DlJx/AJ+++xYxr1sIYvF6vi9FBwH+C&#10;z95/H77/8mtYsWQ5m4zlpGRASVEZNDU06Rb4oI9QU5SRgsU//oA2thB+/PpLkJJWBF/fAFY29Pb2&#10;B3e6nxkOL4SXj0+gZPiDv38IhKLR0SAIxRDI0MBi0cTouClqpU9H+8rIyIRMHGmpYnjRuYYpickM&#10;crR/LJoMDGGWm50NDTUVsL+1AZob6mDvnj2QThub07MgKTkNEpPTISYuCaLjksUQoxJkagakZuYy&#10;kBHA8or3QtGeSigpr4I9VXVQXtsIFTiqGpqhvK4RissqEXaFkJWbDykpKWikYeCPVuaJMHeyswFb&#10;KxErT25DOO3YvBl2bNkEu3fsgF3btiOwNjGwbdtE8NrMPicD27R2BSsjbtmwEswMpaA0XRmOtSC8&#10;ShQYxGrypOFwoxoamTwcalBB81LAqzLCTRaONitBVfZ2ONIkD+WZmxBmO6E6ey0amhq01CdDWxuB&#10;TGJl+1qgvrkRjOl+cisXgtTWlfgaV4GFidGUiUDAIcbDw/PfC00SOH599+7df6a7OHd3d/8ZwfXR&#10;0NDQd8PD42sGhofVevt7XQ7vb84NCQ445u8f8BDN4ImXt/crJydnMDM1B20tXZCVkYetm7bChrXr&#10;Yd2KVbAWx5oVq2Hzxi2gqqjEbtn/I0KMboJJNvbZe29LWux/+xpi4nLi7/BKa2O06fltBN4n8BPa&#10;2Br8eds3bwXpnbtBXkYWlOQVQFlBEaR37GQQW7JgASz45muQklFEePmhdfmK7Ysg5uWHXwsAP7Qv&#10;/wC6C3UQ2k0YBJOJhUZCKDV1RMUyiNGIRzglIaiofZ610GdkiM8spPUxHNT0QV2LVGIs31MMLXWV&#10;0FxfBfV1tVBVVQWle8ohv6AYssmqCFIZOZCcmglJNNKyIDk9h10TcaSRdeUWQnZBCeSXlEHR3krY&#10;U1kDexnEGtiorG+CqsYWqG5shZrmVryKP2Zwq2lA0NVDSVkVgtsbFKR3gszunaAoJwdy0tIgs3MX&#10;SG3fjn9vO9j5hgQ2GmRh2zbT7WDWwub1K8FYbyc07tWAlj0KCCU1aCxGE0OY1eRJIazU0bhkGcwa&#10;i2UZzJpK5PBzJbY+drhBDs1sCxyokYLy9LWwr2orlGfIQltTJrS31zMba++gDsZGKC0vQ6hugU2r&#10;FsCOTUtAfvemKUsLU4SYyhVdbYTYG2tiHGI8PDz/KTgpvLYuaqOnGw8ODc38tq+v7x06sb5veHjB&#10;wMDIepxEZB89eiQ4cuSAZ052epqfn3eLm7v7VQ9Pr8GAwKDnIaGhM2EREewsv8joGIiOiYOAALIc&#10;uouzeHOrkpKK+HYkO6TYeXvff/EZfPXJh/DVpx8ixN6Bj/70x9dNHW8a2Xt//B18+Kc/wCdvvwVf&#10;fPgB/PD1t7Bs0RJYv3otmsQW2I1mIbNLCidpWTZJL1v4E9sj9tO337BNvoEBweDtiQBz92G3TqH1&#10;sFkTC0B4BSDI6BrI7ikWBZFRMTgQYgivRIRXSgrdiiWL3dqETt5ge8PoSCcEGQEtG6/VFXuhvakK&#10;AVYB9VXl0NzUAc3NHVBTXQ/lCJQSBBLdQy0NgZWBoMpAoGXmFEBGtrhcmJFdAOn4cRaaVQ4CLI8A&#10;hqZVUlGNAKuFshr8OWhhlQ1NUN3QAjUIrrqmNqhrbmMf1zaJYVbX0g4NrR1QUV0L5sZ0yLAyu/O0&#10;CgKehjT+/ezethX/vnaCFIJs1/YtaLS7QEZKioFsw8olaMm7IS1CHk62a0LrHkUGq4YigpgmQkyG&#10;Xauz5RBmGlCVsxsO1KlAXb40dFbLQVPpbuiskoXWvbugs3I3NBRuwp+xBSoyVuHXdaCxPhda22qh&#10;DWHW1o4ga2+EwOAQWL/8J9i5cRlsWfPjKx0N+XETofCKvq5OWU1dDe9O5OHh+c+RgOsfTqN10W3f&#10;e2dm/g0h9aehoScfdncPfts7NLRieHhs58DAgMbZs6esy8pK/YID/ZMdHBzK7e3sDtja2l61tbXr&#10;dXR0euxgbz/lYO8w4+joDC6ubuCMw8/fD3x8fRAUPmg6vgiSQAgODYUohFtoeCT4+gWCqZk5aKhr&#10;INi2w9KffkSYfcKOmHoXwfX27/5NDLE//lZyXzE6yf4t+Oz99+Crzz6BH777HpYtXsLO+Nu8fiOz&#10;sp3bduLYAasWL4JFaGM/fYcQk1KA8PAItgeMyoq09hUcFIrmFYKvMQQn0HAIConA10YGFgUheBWD&#10;LJaVFBMQZMnJaFwIL7aBOSubnbiRm5MLe0uLoLWxmsGrvqoUKkoRQimJkI7Qqygrxwm6Hc6dPQe3&#10;b9+F3p5+uHvnAZw5fR6OHDkBnZ0HoboGTWRvFWTnFkFOfgkbuTgKSspZGZEsrJQsrJosrB4NDCGG&#10;JlZR14gga2aDAFYj+bgaAVeFo7KuHhypG1JBls4iBHUlRZCXQmPFoaakDFrq6qCiqAjqygg4/L6c&#10;tBRCbQdsXLUMlGU3Q12pBlTn7YYjaFzt5ap41YBGWhNDeJGBkZFV5ZCRaUBdHsFLCb8vh9YmC+0V&#10;slCbvwP21cgg8Laihe2ChvyN0FKyCWpy1kJ5liG0NpVAGwNZA4NZQ3MjGOIvOeuXfQe7Ni5+tXX9&#10;wnEzE8FVgaF+RX19rcfY2Nh2BNlnvb0zHGI8PP+3RwIvWuv69QO0Lmqb7+2dfBut69Ph4eEf+0dG&#10;1iG4ZLpu3TI8cKDDMS0tOdTd3T3bwcGxytraZr+drd0FOzu7O/jxgI2N7WM7O4eXCLNpHGBtZQ2W&#10;liIwFhiA3O7dsGHNOli/dgNsWLsRrxth4/otsGObFOjpCUBf3xBs7JwgLDIaoRYBAUFB4OXtCwhH&#10;0NLWhp0ItlUrl8OC77+BLz/+CD59710c78FnH7wPX3zyEXz39TcIqh9h5YoVsHHtOti0fr34nlyb&#10;t8DqJUth4fffMRPbtVsOLQvBhb/t09oXlQ5pbYzKib6+wWhf4WyEhqNBIrjCI6IRelEQFUVNHbOl&#10;xBS214vglZ+XD5XlZdDWXIeTcTUaWCmU70XwZGdAaEAAeHp4s59FnY/0vNH4c+iEjjw0LDrJvw5h&#10;1NHRCWcRblevXoObt25DV9ctBroL56/g5L4P6tG0auuboayiBkrQxsrRxKhEWInwIojRqEKg0aim&#10;K4ENv1+DH9c0NkNkRBjoaWqwW5xoqauB8P/L3n8AR5Vtebp4xLSZnukx3bevL++LwnsQEvLee+8F&#10;8t57JLwwEsKDhJD33ruUN3hTlDdQFE7eQBVVBej31tonE7g98/7x/hHdPa/uyxWx45w8mSmBpMwv&#10;v7XXXtvTi34n3nB3doWTgyPsLKwIaMYwpp+xqZE+LMyMoauuAlN9dexJMsOlPhc0FptgsNUO3TU2&#10;GGp1QCvPiRG82svNMdrhhN56K7ptj8EmW/QQxPh2V5U5+hst0FRkhIEmczSc1cdQsykqT6qjt1YX&#10;1adUyNC00FabhPb2GmFkHR31Yo4sJy8fGipkYpuWP9VVXTZva2nwha+PV0NDQ1369PScydzc3Ptc&#10;Hct/u/I/ZWUoQxn/Xwk5uP5TD/C3X3755X/mtAx9uv3NxMTEn8dmZ9+9NzGx+v7EhNbY5KTNl19+&#10;5tfUVJe4b++u7Ojo6OKw0LDWkJCQc8FBwZ8GBgR+5+8fMOHr6zfv5+f/OMA/8ElgUNCz4OBgATC6&#10;H0GB/rAnA+A1R4vefQ9LPvyIQLRUrPFasWQldLSNYG5qgXWr12H9WlUEhkQhMSlZNKflfbP2HdiP&#10;rOxsZB3KxsGsQ2RuB8no0hEWGgFv7y2wtraBmtpmrFm9BiuWLsdqsjGV9RugxmudBMw2i8pEhtiK&#10;RR9CT98U29J3Yvv2XUhL20lfawdSUrfT+S5RzLGTTIxtTGFgPDIIQgwyrk7kUnjegoUtrL62Gp3t&#10;LZB1kvXUVaOqqgJlxfnI2k9mSQA+cvQkikpKUFJcjKzMTGTy884WoqC4HIUl5cgvKCSjO4VTp3Nw&#10;gkv0uZ9iTh5KGG6NPEfUjUuXLhHYvsadO3fx/fd38eVX3+DGx5/i2sefYHD4HBrJuKrJzBhclZxm&#10;rGsgmDWjrqUVjW3tKCwuQcBWXwT5B8Fvix+86MOCq5OLMC5utmtmyPuDWcHZzh4OtrZwdXaCrZU5&#10;dNU2YEe8GarOmOK8zJlgY4mBFlvIqq0JYvYEJ2uClyPOEcD4ONrhgBEytdEOe3QQ2PoarDDcSsBr&#10;sSbQGYrUYlORAXrrTNBUoIu+en2UHd0IWY0WQc0IbU35BDCyWJ4j62pBO/1MA/0DobJm0VMz3fU/&#10;GGisuem3xb2jvr72wNTslAOZ2Ir5+fnfffnlwn/mv2X5n7YylKGMv/aQA+xvOGX4JX2SJYD9/v79&#10;mTd5routa2J62vS7777z6OvricrNPb0nOTExl2yoNiIioi8yMvIqWdc3ERGRD8i0ZkNDQn8goP3s&#10;7+v31D8gaCGQRnBwKBlVuGgm60dvnrwPFe8rtW7lErz31pt47+03RcsoHh+8+z42btgMHS09GBtb&#10;YKt/MKJi4xEVHYPo2DhERkUhjo6xNOLi4pGcnELQ2YYdZDQHDhzEvv0HcIjXZB05SqA7Qrf3IyEx&#10;AQGBgfBw94AtAc7I0IiMTF3Miy0XJmYutlDZT4a1e9desaXKnj0Z2Ms9EffsE9Datz9LlNVnMrCy&#10;6WvTkef0uKjjzBmCV30Nujpa0dZKxlNThbLSEtGFhHspxkUlkOXtE5tK5h4/jNxjWQSxEtFqS9bb&#10;h/7hYcgGBtEh60FHVydaCTR1jU2orm9EWVUtSitqRNEGjxI6P1tchrOFpThD8CssKkFFZTXa6DnD&#10;wyO4cuUavvrqa3x363sC3B1cv3YDI6MXMDAwjL7+IdTT1+W90bYQ7D3p5+FIoOLmvLzMIcA3AP6+&#10;/jQCEBIUCh8PL9hZWsLG3BRaG1cjxNsIfc2OaCo0wzAZV0+tDfqb7MiurDHY4oDRTgJYJwNMDrF2&#10;R2FiozQ6Kk0x2GyN4TaCGI9Wa3RVG6O72giNBfr0NTilqIO2Uh4MMRV01wWTyZajq7ORINYsbOxM&#10;fiE0Nq1/prVx6WMdlSX37CwMRvfs3Zv/6VdfBE1MzGiPjc2+I7exv+O/a/mfuDKUoYy/1pAD7G/v&#10;3r37X9m8OGV4Z2xsBb0haBDMbD/74oZvS1NDYnZ2ZlZiYmJhbGxsM9nXMEHsk8iIyO8IXuMEqfmw&#10;sIjHdP4kJCTsWUhI6EJoaBjCIyIRGRkljqGhoWLLeQOtzVi55CMs+WgJNDS04UAG4ObqBnd6Q3X3&#10;9IQ7vXFu9QtAMD0/NCyC4BeJsIgoRNAxgr9WeIQwuhACY0hwGLjaMTo6FvHxiUgkoCWnpBLU0rB9&#10;524xr5aZlSVaRB3i7hnc1Z0At49gt3P3bsQnJMJ3qx88vX2xk6C1c9ceei6X2Uvl9ZxSFIZGUOP5&#10;sP0Esf0HyLwOHRWpw6KiYjQ11NObbBvaCWBcZVhcXIr8s/nI3H8QifGpiItPETZXRza0d3sq9m5L&#10;RHlREbp5I1Ayo+Fz53Hp6lVcvnYNF69cxvkL53Dh8iWMnB9F38AAevv66LEygl2vGK2d3X9RaVjT&#10;2Eqm1SSqE4vLq1FQUoGi0kqUlFeivKoGDQ1N4mtcv/4xvv7mWzTUVCNwiw/iYugDQGIKEmlwRSYv&#10;oA70C4SbkxNcHJ3g7GAvdlfmJr6m+tqwN9PC6YOWONflhM4qKzIwO4KSrahK7KoiIyOYvYAYAU1A&#10;jEyMAMY2NtJuRwDjYSOBjGxsqIULQizQXKRPlmaM6tMaGGgwQNWpzWgv0xIpx7ryTHR2cosqglg3&#10;2VhXO9xc3BY2rlz0i7bK4mkdtRWf+fp4tBw9fnznrVu3nOlveC1nD+gDGc+NKUGmDGX8tQe9yP/m&#10;9u3b/+XevXu/Gx8ff398enrznft37C9dOBecn5+3a/fuXafi4uKqCV69kZHRVwhUXxM47hOYZkJD&#10;w38gqPwcFh75lMD1jIxsIZxgw+ZFMJOgExYOJzsrbFi9HB+8/TZWLV8FM3NL+AeGENgiwPNkDDh6&#10;Ph3DxO0wAlV4JMGLgcVfJyqGvg7DK1TcLwGMH0+Ppdv8fejfRqCLEkCLosGFI4lJKYhLSCITSxbn&#10;3Mx3OzfD3cuFGntFKvLwEWnH4xOnT+MoHTPJ3g4QrPYdyCQQ7sW27bsJZFKZ/e49B8jujqGILKq1&#10;pYneXNvR2tqCmpo6ATQu6Mg8mIXEuGTExiSJNCQXqbDldRB8dqYmYt+OFNy9N4affvoZE+OTdH4f&#10;t8mYviR7uv7xJzh/8RJGL1zECMFt9MIFAbSLly7iMgHu8pUruHDxAoZGyKoIcN0Epy4yuQ4GYlcP&#10;mjtkohKRAcdwq6htQml1PQrKqpBXXC7K93mB9m6ywvjYJGFd7i7S/l5+Pj4I2LoFwX7+ohFwAtkv&#10;twdzd3WCodZaHNltieYSXvdlj956G9GJ41wXQYugNtBEMGuxl9KInQwwHmxgLyAmAYwGQW+4zRaD&#10;rVY0CGLNFmRzZuisNETDWR3IavUJZmoENT2UHF6HljJvdLRViPVjChvLIhNWW7vyqZbKsh81Nyy+&#10;Z29lfCnId0txVV1NIlmY1djY9PJHjx79cWxs7L8pQaYMZfwVB7+4+UXOuzHTC/7d27e/Va8syfdK&#10;TU5MDwsNOxOfmNSSkrJtJG3Hjk+2paXdTkxMHk9MSp4nu3ocFhH9S+q2dF73tSAAQrbFg80rIiwM&#10;3h4uMNLVwPLFi7How0VQU1WHo7MrwSsIgUFBCAoKEbDjIg02q1CCGINMwIqOQUHBCAoOpseEIJCe&#10;wzCLJJgRMOk5EQJaDEyGVWQUn0sg48F2xtdjYuIQQ0BjiMUTzNi8GGTx3MmCjtu2sW1tw46dO8m0&#10;9hKk9hJwDoo04WGytiPHjuPoiZM4fOwYjhw/SeenUFJWitq6WjKrOpRVVCA/v0CU1mcR9Li7R3xC&#10;KnYS/PYd4PTjIVG9eOBgNkHpIg7t2Y5De3dgZmYOT375BT///At+oeMvvzzBkydP6PbPePz4J/zw&#10;44+YnprG7dt38PW33+Kzz7/A1Y9vEMSuk7VdJ2uTDzK4Swy5i+cwMjqC/sFB9A0OQNbXj04CW3t3&#10;D1o6ZWholcDGrbeCff0QHxMrdqvmbWYYumyVvGs0NzqOjY5DaFAYfH22wMHGCvoaqgj1MUBfkxNk&#10;NdYEMFuyLWm+iwF2vtsJpcctcDjdWLIv+X1iPowBphgKiMltjNeLDZKJDRDEhghmPDfWXWVEINNC&#10;W6k22so1UXliPbqr9dBSe1gUdzDEeG6shn72VmamC2prF/2ipbJ4zkBr3S0fD/c++hCVOzAwEMVF&#10;R9PTD5fR3/QflUamDGX8FQe9sP+TKJ1/+PD39MJfNdBab2drarxdc7NGqZqK2qCult4X5iYWd+3s&#10;HKa8PLc8IvD8HBUT88TT1e6ZqooaQkKD6c3EHHa2DgSaELKPWPi4OUNDZZ3YiXnxh4thYGAMV08f&#10;hLBx0QiPYABFCRBxapBgKZkYwYrnzIICguDvFyjAFSDO/cW1UIJYGJkXP4fBxoYXSbbG9sZWFhER&#10;JebNBNzocQwwkcqk7xMTGyd2LU5giG1LQ1JKKlJS05AiP09K5rRaslivlpqSJrZe4fL6PQQ1UXq/&#10;ezcyeX8u3miSQHaCBhdeSNv359K142IObSc3+SVw8dxZ1qHDovCEu3nwouiLBKDT2QdwIns/JiZn&#10;8OOPP9F4LKD18lE6/1kOOAluT+j4mMxtfv4hpmdm8ODBGL69eRtffPk1bnz6hSjouHztY1whsPG4&#10;dOUq2dslnDt/DsNkbf39fWhqaUEZGVlpKVnZmULs33sASXGJCKOfOdtXWEAAnQciJTFR2vBz1y5E&#10;hYfD0mgzcg5YoKeO04d2osqQwcUAG+XUIUEr/5ARCg+borfBTqQTuWsHm9gIjRcGZktHxZDmxIaa&#10;JZANNlmiJkcXA40m8ipFA5QdVyGAaaKlZDPKc0JEpWIXb99CEOvobhO/63Ur3numufGjn9TXfzDt&#10;7uTwuYerS1dKSspxAn0w/T0b824KYi2jtHbsb5UgU4Yy/sqCIcapxO8nJ1+9Nz6ufvni+YDmxsac&#10;szk5Q3t3bL+ZEBs7a2Nu/lhXW++J6kbVZ+vXblhYt2bdwqqli/E+Lz5+7U94/+23CFYfQVPLUKzp&#10;UlnxAV79w79g9eqNBJdwRMuhwqXxCQncVDcBkQQcTvvx7r3C4OjN0t8/gAyNIEaGxsBiE2OoBYdI&#10;Jubv7y9uB8iPPBheQYHBIqXIcGOARbGVyU1NmkOT5tLY1hhqkp3F0OPI1gi6bGdc+ZiYmCRGCgFt&#10;W1q66GifSv9m3ok4NS0N6Tt2krHtRjrZSzrdn7E3A3sJcpmZmaKgRJgbpyZPnsLxkyfpSAZ35Ajd&#10;nyVAeOOzL5BzNAvHMvcRxKblwCLr+kE6KgD2Aw+69ujRj3SUBp+L2zQeP34sUpECbjSePn0qgDc3&#10;N4+xsXHcuXsfX31zE598/hWu3fgMV8jgLly+hrxTpxBKoIqjDxHbEhOQsXsXMvdnoKKsHA1cjl/T&#10;iLLyGpw6cQYZu/aTiflAV209MraZo6/RDh0V1nJ4kWmJNKJ0HGy2R2uJLdrLbdFTSxAjG5MgJpkY&#10;A4wtbKiV58K4sIPXlMkhJubFbAheBMlaY/Q3GpONaaOzQg/Vp1XRW6eNksPr0Vlugo6WAgIY70XW&#10;CpmsXRR4bFi1GOrrlz7bvG7RT9ZmBhPenh6fBfj5du7du+9YZ3d3+P3x+8ZcnPTw4cM/0Ie1/0J/&#10;78rSe2Uo468pGGJc0MH9Dh9MTuoSxKJk3d0VA/19H48MDUwO93X+nBQZ8szHxw/BgeGii0VUeDCW&#10;vv8O3n39FdHPkLtpfPDuu9ioogU/AsrGlQSx3/8z1m5QJ1DEwX+rP6zNzQhE4fQmWY36mkokxsdL&#10;ECGYxHM6kEAWRjbG8AomiHE6kcEkyvIJYmxqL8DFIAsQJibSkHITE3Nk9PxwAiJ3xeevw4/hERom&#10;zbUxMNnmoghmfK4oCmFDY7jGxcbTeYIAWHKyBFxORSYx5GiwqXHhSBoZHHfb5+tpBLjt27n0fxfZ&#10;204CG+8ATYDIPIj9+3jn5wzs2rmTgPIpzp44jEMZO/FgbFLA6jm0fmRYSbcfMcAEvBhmEsR+pPsf&#10;PfoBDx/+8PwojUcCbgxBBhsbHB8ZatLtx3j46BGuX72GmupqNDW1oLW1g87rkJdXgONHjmPfrj1I&#10;iSOwh4aIbvZ7dqRh3+4d2LljOzwcDEVbKYZRR5WlKKtXAEwxBprs0VZmi9ZSTjXaSalEerwwMXkx&#10;hziK85csjEvt6djfaIXCLAM68voxE7IyY7IyTXRV6qD+rCpqc1XQU6OO5spd6Gzncnsu8GhDc3sr&#10;jA10obpm0YLGhiVP9TXX/ejh5jrut2XLZzTaQ0LCjlXW1YWMjY3pz8/PL+KiJc468N+89NevDGUo&#10;41cfCojdv3//zbGpKf0rly7ENtY31sq6uj4b7JPNytobn26LDRPpvdiYRFEQsGd7qtjjiyH2zmt/&#10;Joi9hvffeRfr1qnCZ2sANNYtwSu//yes26hJb+z7BBhM9XVFj0QnB2cEkq2xEQlgxCeJ7VcSBNQ4&#10;xcgpQjImhg3DiEYEmQODSgyCFENNKhyRg42PBDNeIyalFSPF47gogYHFX1McBeykuTcJiBIAI8jQ&#10;oqN4J+c4eWEIgY3+fZwaZVMMJwBK83UMyEhE0mMSySi3cRqSIJYigMcViLxImuGWQjbH99P1xEQk&#10;JcQjPjYGV6/fQHHuCRzNzMDY+BR+5Lkvtiy5aQmY/fCDdI1vy49/cS43NAEwgtkLsEnX5ucfiSFM&#10;jp7DX5Mf01JTh+TYWESFBCMxKhzbEmJxJDsT1RXl6O8fxNDQiCjB5/ZXRUVl9CEjEQab1+NAmhma&#10;Syxxjg2MCzYYXFyBKFKJdJsGVyeWn7RE+QnukygVczDEXsyF2dJRSiM+NzA68pqxkqOG6G2wQNFR&#10;I7ptLtKJA2Rj7eXadNRH4aF16KxSR2OBCkpPbEFna4UcYtKO0Px7VFm1CBobly5oblz6xNnR/kc3&#10;V5dxF2enG67Ozq2RkZGZFy5c8Jment7MLam4zyf9zSvTispQxl9L/C8Qu3IhtqWltbavV/Z5X0/X&#10;bG9709NtMZHw9tpKb94xomBh/+50rFvyLt4mgL396p/w7msEs9dfx8rla+Hm5gMdlWXCxFat1UDm&#10;kVPgrU283DxhqKWLjWvWYOXSZVi+eClWLluOzapqsDC1gKeHj4AMF24kJHLfQt4KJVGsA2OIMZAY&#10;JGxkDClhW3QthN7EuEKR4cJzbAwrcX9khCjrF8+ja4rH8LYenG5kE+MRHS2lGKPlVigARuec3nR3&#10;doK2ugZUNqhAbdOLriJ6uobwcNsCHy8fONg5isXbiTzXRv9u3qiSz1N5t2SCWGpyEmKjo+hnF4Er&#10;V2+gJO80jh06gPtjE8/tS4KXYrwMLOlc3KahgJU0GGKPnoNMcY0fy9f4a/HjfyBDu3b5IhprqjE4&#10;MCgKQy6ev4z21m4UF5Yi+2A2WVg8YkKCEBsWIjbLzNi9naBLP8+tBuht5tZS5gJaz0EmBhdwSOfn&#10;ux1wOsMAVbkW9DgJYNJgeEmpRMnECGAMsTa2MGsBvcM7TNFUZCF6LPYRzAaaTJ+DrDZXAy1FGuiq&#10;1kLBwbVkZqbobDqFrs4GOcTakJmVTSa2HBrrl0Bt7YcLNuYmTwlgj52dnMZdnRw/cXd1btibkbHr&#10;m1vfOE/Mzq7mikX+e1famDKU8VcSCojdu3dPpBOvXLsYXVtbVy3r6iQT65nt62x+uj0hGlu8fAkQ&#10;kWQbu5C1bxfU6NPvW69KEHuHIPY2jWWLV8Da2h5aG5YSxH6DZStUcOjIaaSm7qQ3m2Nis0dfTy+4&#10;O7lii48vnOwcYGZkKkCxYe0GbFq/Eeqqm6Gprgl9XT0ChAN8vL3FXBnDJYHAxmvBeB6LzYmrEXnu&#10;i6HE93N6UpEmZMCJQg96LJsWX+PnMST58XwfVy1G07mYPyPA8eaZUXSdF1InJSXC3dEWKuvWYNXy&#10;JVizcgVWLVuM1cuWYsO6DbCytBVNhbkXo6eHFz03AjH0teLpufzvTE5KQhx9v1j+t0XS16bvf+nK&#10;xwJihw/sERB7TPAS82AMKYKQBK8XQHpxLsFOcc5DgteL58w/JKCxndGRTYyvKR7TVF2DvWnbkE5G&#10;mBIbhV0piTienYXKkhK0NjdhdGQE589dJBsbRUdHNw4dzIS+xkYc2y+lDxsKCCwtdiJ1KK0DkyAm&#10;jlxGz8UbbFx8zvBSHAliAmRc1EHwUgwBshYb1J81RXORJWpyTVCfZ4q+ejOCl6lIKfbXG6GlUB19&#10;dbqoyVFFXd5GgpgWmit3iA4evF6MQVZWWUm/g81QXf0RNq9dBBM9zQU3F5enzo6Oj1ycnO66uric&#10;9/XdWlBWVRUzRR/S5ubm3puZmfkntjHpFaAMZSjjVx0MMZ7wvjM19dqDyVmdq5cvRLa0tFQN9ss+&#10;PT8yNDM60PV0d0osvD22IDQoXOy3lZ25D1rrl+GtV/5EIHsBsaWLl8PaxhEG6mvw2h9+iyVL1+LA&#10;oZNISdmBgwSxgxkZiAwJg/9WP6Sm7UFXdw86OzrQ1NCAs7lnsGf3HpHG83B2EW2h1q1ajaWLFmHJ&#10;hx9g9YplBLhNMNI3hL2NvWg9xHNZoqowKVnMUyUmEuBiCRyxbHMJZF1xiIiMISMjkNB5XBxdo+fE&#10;xMQ/ty9OGQrwhYUL0LC5MYxiY6Lht8VLtF9S27gOG9asxNpVKwhqq6G6cQNMyR6tLCxgZmwCc1MT&#10;sjJ3um0Ke1sbsWs1f72YqCgCGplZfJz4HiPnLqE0LwcHd2/DnXsP5CbG81kSoF6GmHT+4rbCxJ6n&#10;EOVDul9+W5FO5Hky+fNvfv01RgYHcP36NXz99Te4evU6ejp7UFNeiZOHj2H3tm1Iio5AKsFtR0o8&#10;dqQmID0lDqFbjFGVY0XAcSCo2KJXVCS+sK/RToLUSxB7fl0BMQEyO4yKOTCpS4c0+LaN2FusOtcQ&#10;LcXmqM0zIZAZPy/s4DHQaEQg00dHuTZKj2yg+9RRm6OCslN+6GyvJoBJC59bO9rgYGuHjSsWkY19&#10;BN3N6+Hp5rZAEHvi6uQ05+Ls/I2bq2tHVExM1qdffOo2MTGxlm2MtxBS2pgylPFXEAqI8V5gDyYm&#10;tG9cvxzZ2dldeeHc4CdD/bKZkUHZ04M7kuDh5oXQkEgC0nb6pL4PeioEsVf/KCDGacU3X/kzlny0&#10;DJZWjjDUWIfXCWIfLVqBg4dPY1vaLhw/kYvjR44gkd4sA7b6IyllFzraO3FuZJjeZHvR3yNDe1s7&#10;vUF1oLuzE/W1daLD+7EjR8WiW1+frbCztIbOZg2sX74Sa5auxAbuq7h6PXS0tAketmRtXmJ+jEHG&#10;a8GSU1LEGjAGHd/mysNkAh6nKtnA4uVFHGxefIyKCIerox0sTYzh5e6G6IgIATMu4+duIZySZKNj&#10;AIpUJEGKQcWpx5CQYHh5epI92sKa4WZoBGMDA1iKnavt6I3VHe1dfSgvzEPmnjTcvnNPwIurDZ8D&#10;6zm4eCgAJVmXooBDAIthxcbF9iW/T3HkEnwe/DgGWn9HJ3aTeSWEhSAhIhT7dqThJFlY0ZnT6Gxr&#10;xsWL5/HJJ5+KvosXyMbO5uTC2kgd+UetRNf5/mYbjAp4MaheHgwwLuKgcz4ysF6Cl0gjCgvjYSOG&#10;AmJc0DFIX7fqlDGaisxRdkQfraUG6G8gE2syoyNBjMZgoyEqT24kkKmjvUwdBZlr0FFmjs6WEnR3&#10;cYPkVnT3dIi08frlH0Bz/WJoqSyHM/0OnR0cn9H4iWxswtXZ+YqPu3tZYWFh9NjkmB6vh6S/e14E&#10;rbQxZSjj1x4MMRr/MDk5+er9iRmtLz+/Ed7a0Vlx8eLIjYvnhqevXhx8cnhvKlyd3BAcFIHt6bsJ&#10;LNkw01xH4PqDHGJsYq9h8aJlMLeyh5WhOpnY7/D+e4uRvjuTYLIDZwtLUHg2B6mJcRLEknehv38A&#10;ly6M4srFc7h+5QIunRvBZbp9fmQQQ/29GB3ux0B/H7q6ZGhsbEFFRTWKS8pxlLff370PO9N3Itg/&#10;CI7WtjAzMISmqio2b1SBJlmcvo4uzExMYGdrj62+fuAF1TzXti19O1J425fUbeCtX7icnrcjcSKD&#10;0tykgo2rV4u9tHjTTra0WGF2cSJNGBMTI8DHBscpQ76PzZFhFs/VfQKMsUig8+goLi4JQZC/P7wJ&#10;btyfsL6pA9WlBcjevx3f3rr9fC6M4cQgU6QEX8CMwERDAa7nsJLbFkNKcb/03EeYm3sofY1Hj/H9&#10;7dv0IWGI7OsqPr72Mc6PniNw0b+hvBw5R49hT0oS0uKikUImti02HBnbk3A8ez8i/G0ga3QQqcRz&#10;DLAuXtTM4GJQ8TowTh2+gNgIHcWQw+s5xNi62l8yMD4XZfZ8tEXJUWPkZBigrZSsq9GcAGYh0oli&#10;NBjRMERXlSZkNZoozNogQNZVoY+2Bp4XaxQQk/W040BmFjauWoTNa8jGNiwjU7ckkDnRcHxKNjZP&#10;EPvanWyMTH/Pt999Z89Ngufm5v6Fm1zT376ywEMZyvg1B0PsJkHs9uTkKxMzMxpff/lJaHt7V9nF&#10;CyMff/zxpekbV889ObovDY72zgj0D0Xatl04eeI4rPRU8OarEsTe4gKP1wliHy6Biak1bIw18Orv&#10;f4v33lmEtF0H6Q1/m2hWW1FahL1kAiGBQUhO3Y3BAYLY+WEC1wiuXjqPq5fP4cLoEL3xDojz0eE+&#10;9PV00RtWJ1pb28Vapta2TvT09KGfm+b29aKnW0aP6UFbUxMKzuTh0IED2L09HeGBgTA3NoaOhgY2&#10;q2zChjVrxZybvp6+aADs6emFgIAAgpcFNq1agk1r18DZyZmMjEC3LQ3padvp/5ouijViCFQ8x5XK&#10;1Yh0m41OKjphWHGlYoIo5kjkOTu6xvNpcfHxSOWOIGSCfIyNjoWsbxC15QSxjHR8c/O2ZGIMMYYW&#10;Q0zMZfE5Q0g+r8Xwen4ugUoa8vsUcJMPtrA5/jr09Qa7u5EUGY6oID8CVRgy0lOQc+IImuqrceH8&#10;KD777FN8+eVXuHHjU4wMjaCkoAAGm9dib7I5mkosBMBEoQYD7DnE+EjjObz4XDoytATA2L4EyF6Y&#10;2F+kFOVrw/oaLNFTa0Hn1hhotnoJYmxiRuirN6CjHmpyN6MmZyM9VgMVx1VRmb8dnZ3SvJhM1oa8&#10;/AL68LKafo8fYPO6xWTS+vS7dKS/WfsFR3u7nxztbB8Q0C6EhYbmnL94PnB6elpdfGiTFkAr140p&#10;Qxm/5ngZYuP04v766y9CumV9pZcvX7h++eLo1I1rl57kZu+GE0EswD+E3tx34fixY7A12ixM7E15&#10;OvHt117F4g8+gp6BOexMtfHa73+Hd998Dwmpe5CYlI6Ssiqxn1bGzu1kJ4EEtlQBH4bYyGCfMDL6&#10;fhgd6sM5MjC+NtDXgz5ZF7q7uiCjN+S21jYCGEGrtweDZGjDA/0YHRnG0NCgAOIwHUeGBsTo6+mm&#10;N+s6emPOF5tPbktKRVhwKHy9t8CJrMjMxFTsULxy8XtYtWSRKCaxJaPb4uUjqiA5vcgtqdLJ3HgN&#10;mCif524ebHBpvNtzGtlksgAe2xxf53m45BS6RqbH/Rl5yxheO8YLozll2cbtn6qKkb0vHTdvfS86&#10;dCgs7OVUIQPo4UM2KglMDDQFoISJyW8/TyHKh+LxPMbHxuhnSh8MrpCFXb9OdnuOQN+MsoIiHN63&#10;D9vJiONCgxAXFoj05DgcPrgXZ06fQJCXCbrrHTBIpsQAO9cth5gijdglmZhkYdJ4bmICWAwwaTC4&#10;+PZzeCkWO4s1Ygwy7nxP8Grm5sFcmcjrxOTViQSx/npDtJZqo4zA1Vungbo8FRQfWo/2ylB0dtQK&#10;iHGFYlVNDYz1dLBxxXtQW/sRjHU30+/SCmZmJguW5mZP7G1tZpwcHD73dHOrKyopSR0bG7MiE/tg&#10;dnb2n2/cuPH3ShtThjJ+xSEgdvPmP4yPP/oTQUztm1tfBXV1dxddvHDu6rUrFydvXL/wS8GxfXC2&#10;d4K/bzC9Qe/A0SNH4GCmLSoThYmJ8YqAmI6uKZxtTPDGH36Ld954B4nb9oh0Ykl5NUGsDHvStyE0&#10;MJje1JMITt3o624XqUOG2IXRAXE+MjxA54NkYgPo6WxHr6ybhozMqw9XLl8A/btw4+MrIu04TMAa&#10;JqD1C7D1EvRkGCK4McS6OjrQ3tqK9pY28Qbe2tiIxto61NfVoKqsCEYaGwlg78PWxhYuBDYTfUNo&#10;qapBc5MqdNQ1YGpgBGsLK7g6uyCMwUamJXafJjjxAmceSWRobGIpPP9GUONUJbeq4v6L3Kpqz94M&#10;7CAQ8uLu06dzcSRrH+KiQvHFV9/K04kSwP7CqASkFBCTjiJ1KL9fASxxlF8XIGPIifMfcOX8CHYk&#10;RCMunKw3NhJHDh1AVXkZZF2d9PMdwvVr1wXgRoaG0UEfDk4fOwJLPXXsS2MDc5LmwZ5DjGD13MZ4&#10;ELDkqcXnFiYM7CWQvWxfIqX4konJFzlLEOMGwAwxXiPGQ16dSBAbbDRC2VFVdFZq0tBA3oHV6CxX&#10;Q0elKzraK+Um1o6WtmaeA5MgtuZD6Guth5WlOcxMjRlmz8jGHrk4OHzv5uTUSx8+jnz2xRdbycTW&#10;03hFWW6vDGX8yoNfwNzFYIw7fk9Nbbpz56a/rEtWcOHC6JVLF0YmLp8b/OV05k64ODrDzzeI3rTT&#10;cOzYCXjYGhLE/kg29keyMCmluPiDD6GlbQRHOzMBsXfffAfb92SLTu65+aWoLCvB3u3bEEImFhOT&#10;hLa2NgEfNjCeuxkl+zpHYLpwjgA2yHNiA8LGzo+O0LVz+PSTj8kqruKTG9fw2acfE8wuiMdfPDdM&#10;BjdAEJORmQ2Kx/PXYyPj5/fT4OMAQY7PewiK/PUdjDSxdvliZBzIQm1VJcpLSpB76jT27NiFpLgE&#10;+PtshY25BfS0tMRGmqobN0JzszqsCGzuru4IDAxEfHycsLEdZF4MrR3bd4jBNpaSnIQkTjPS1+JS&#10;e05FhgRxH8itGL10VYIQ2ZQidSiZ2MPnkHoxFIUa0n0v7peKOBSA4yPfNzM7J+zr4+sf08/tPEG8&#10;FWVFRTiyfx9SoiMRssUDIVs9kRgRjO3JscLCykuLEOzjKLZaGepgeClSiTQYWP8aYgwvYVyK85cH&#10;Q4wtTA4tAbD/FWJSA2AaDDHuZN9oJgFMmJixMLHeWj10V+vg7IH1osCjp1od5SdM6ANJIX0IahTp&#10;xI6uNtG3c/3St6G6+gPoqK4UW8hwsQ+nFJ0c7H92dnCYovHx1i1bKkvKSlKnpqaM5+fnP2Qbo9eA&#10;sjmwMpTxaw1+8dL4+wcPH/7hwdTUxu/vfefb0911lgBw6cK54bGrF0Z/yT+WARcHZ/huCURcfLLY&#10;BNLX2QLvvMbpRKlC8Q0aixcthoaWIdwcLQXE3n7jbSRtP0Bv8HtxOq8IlWRi+/fsFBALD48V81yX&#10;L18kOF3DjWuXcZVgRt8TF0b6MNjXTVYmQ3dnG8GvEJn7MggGMYgOD8X2bakoLMhHb08XwasfA70y&#10;nCO7EM+lMTzQRwBjG+sSZtfb3YXhwX6Rgjwn5twG8fHVC/CwNMC65Uuxd38WBgd66ev0QEbmx7bC&#10;sGtvbUEz2VtleQXy8/KRnXUISbFx8PX2ITN1gDmZmhkNC2MzYWxent4IDQ4VqUOugtyeznNqiYgK&#10;j6Cf3VbwBpRuLs5wd3bEmYIyfHPre4xPTAnoKAo0JJARlPioSCM+tzK+LoGKr0kAkyDG82CiqIPu&#10;v33zJnYlxmBbYpz4eZ/NzUF1ZQVk3Z0YHh7GeQLbyMgoesiEayoqsW9HOqwMtRAZoI8htimuPJTP&#10;hT1PJwqAyWHWSZCSW5gwsZcBpkgnEqwUEHv5XBiYHGBD8i72vBWLMLEmM4IXL3SW0okDBLH+eu5s&#10;r4WWIlX01Gig4sQGFBzUQHvDKalCkSDGnTu4aGft4jexaeX72Lx+CcHLBgQv+XB46ujg8MjF0fGW&#10;h7tbb0xMzLEr1697Ts7NbeB9x+jvX1lurwxl/FqDIXaDIMZd7O9PTq6/e/f7Lf39fbkXzg9fuHLp&#10;3IMb1y79Ul90DB4ubvDbyouO40WqLHSLA957/Q9448/SvNgbZGQfvvsBNDT04elsizf/+Du8+fqb&#10;iNu2D2mpO3AipwAVZGL7d+9ACHekD4tFX9+gNG9z9TKZ1XVRas8QGh0i8HS1o7IkD0E+HtBWXYtV&#10;i9/BykXvijmsjSuXwVhbHVvdXZFFdtFD0BkliF08xwY2SMAiCBK8hgha58nI+Npgn0xcOz9KoDs/&#10;gmuXz8HT2khAbNvOvQSxPvTRmzx/rb4eyegG+ujfwZtR0jWek2slo2ltbUNjQwvq6xpQRQA4deIE&#10;DuzNQEJMLLZ6egm42VhawdrcEp4u7gjwD8JWMrqtBDEPNzfY21jBytQYYWHRqGlox+df38KD8UnM&#10;zM0/B5UCTi9SigqYKe5naMkB9lBuaHIL4+tff/EFgbsbdTXVKDyTi4MEsvjwEARv8aKfpztCt3oj&#10;NTEWJ48fQV1tFQH6JNwcjJB3xAIXejiVqAAXQUqkDhlcXMghBxkPhpdivAwwkVJUnCvgxfNgiqM0&#10;GGDShpg8LAhkcojJCzs4ncgm1l+vRzamg/46bVSd3khGtgZd5apor89Cd7cEsZ6eDuzO2I81S94S&#10;EFNd+xFsrS3gYG8PBzs7HgsOdvY/uzo7TXi4uV71cnWvzC8sjL43ds+ATOxdRSsq+UtCGcpQxq8p&#10;nkPs/n2G2Lq79+969w/0n7508dy5yxeGH1waHfil4kyWgFhgQChi45JwIPMwogJc8T5DjOAlTOyV&#10;P+CDd96D6iYduNpb460//R5vvPY6IhJ3i7L8U7mFKC8uxr5dOxAWHIywyAQMDA3j8qXzuE4Q++TG&#10;VVwhK7tx/SIZUScKco7AxkRfLGJd9ParWPLOq9BWU8XuHbvR3NCES+dGMUyPO3N4P1JjI1BeUkjg&#10;GcLIQL+wLgYXW9fQQA/d7iVA9hPAhoSlSXNww/BxNMP65cuwfece9Pd2o6utlY5dZH/t6GhpEibH&#10;ttcr6yKQSXNznAJlmHW2t9Pj+LEEvd5eeiPtEZWSbDh9/f2or29EVuYBWJmbwdbSkkzNnMBmChsL&#10;M1iYGIo31/Sd+9E/ehnffncXU9OzeMjgeqQA1/8GYvPzwsDYuBhWCvuald/m44MHD3DqcBa2pybj&#10;4P4MnD1zBi0tzeghyxwaop/H4BDZpVTJmZWxFwmRoTDTVoOrtQaq861EGlEAjEEmYGUrbj8Hmfw4&#10;2mEDqa0UDzm4XjYxGgwtCWRycP0riCksTBpyiPE6MfmcWH+DAUFMnwCmg4b8zTh7cA26q9XQVaGK&#10;lqqdIp0oIEZ/BydzzmDdsg9F5w6GmIUZz4fZwJo+UPDRyd7hqauLy0MaN11dnGUJSQn7PvvyS6fx&#10;8fGVd+/e/S29Dv5e/pJQhjKU8WsKBcToDfK39yYm1twfu+/R29tzgkAwcvH80P3LF0d+big9ueDj&#10;7oGgwFDEEcQys44gKWILFr3Fi5wVEPujaAK8aZMWvN1c8C6nGV97FaHxXKWXgZyzxaipLCdr2UUQ&#10;C0JwSDR6+ggsZE+fffIxPrl+GdevXcLVS6Noqy+Do4kuNix5Dx+8/kcs/+hDuDq5op0Acv/eHfz4&#10;wyM8/eUn/PTjQ0yN38W1i8Mozj2KE0eyMUAAEQuohwboDVuCWb+sU4BpiFOGZGTDQ/1kfIPwc7Wi&#10;N76liE9Mpfu4OKSbBlc/krXRYxliPfRcATO2NBpdnR0CYJya66PHt7W20LV2UTEpqihlBDNeAkCw&#10;qOTiEV0tmBsbwdrMhGBmDhtzE9EFxIpgFhWdhObuQXzxzXeYnJoRQFKkCYVpPQeYdE1KJb64T8BM&#10;DjAF1L7+6isy3lIcyTyI7cmJiIsIRUSAL/y93OHv44mwoACkJCYg++ABFBcWkFU2IMDTBelxZD/N&#10;djgneyl9qDAxBtbLEBP29QJWYjCs5OfdtZboqjJ7fp3TiCJ92MpDSify+QAZ2ECLuQAY7+zcL++b&#10;yIudJRMjgNHordUW6cSuSnV0V6mjKHsNSk9F0c+9gX4PbGLtKC6vwIZVS8UOCqprF8HUUA+WFhaw&#10;s7GBi6MTXJ2dF2j85Ors8sDF2flCYKD/qf7Bfv/p6WnVR48e/Ym3I+LXgvxloQxlKOPXEvzCpfF3&#10;vPjz7vj4qntj99zIPI4RxIYuXxi5d/Hc4E+NZacWvNzcEUQmFhOTgL17DyA1OoDs6DWxn5jUuYMg&#10;9vY72LhRE1u93QliZGKv/BmBUalIS9uBI8dyUFdbg0MH9iIkIAD+/iFoaW2X7Ovjq/jk4ysEFjap&#10;bkT5uUGFPlV/8NrvyPb+BHMzWzTQcxl0k+MP8NPjx3hCEPvl58f48dEcJh/cwadXR1FbkoNTx47R&#10;p/Pu5yBi6+IiD4YTg4ptio9c2h/gbkcmthTJqdtFqpHnzriqkYcCYoN9ZHJ0PthPcOrqFOnFfrIu&#10;LhIZ7OsVqUuet+MClV663klmVlvXiP6BIZQVnYWRnjZBzJDgZSYGpxK5o78VQS0sLAYN7b347Kub&#10;GBufxOwsm5aUFpTK7KVzKW340vlzaM0TxOaFgc1yOvLRD2iorhQGlptzGoVn81FWVobKiioCWzkK&#10;8vJwNCsLaYlxCNrqCTc7Szhbm8LV1hg1+bY43+P8l6nE5yDjVCLfdpCO8tvP4UX2xVY21GqLilMm&#10;qM41QluZKd1PJkajt8ESNacNCVK8gzMZGMNMkUZkkLGBCRMzJXi9gFgfmVifgJiOAJmsWgNFWetQ&#10;fGgtWkv80M1l9iKd2I4agrHq+lVYv4IgtoYgZqAFR3sHODk4Coi5ObsQxFyeuLm4TLu6uH7i7elZ&#10;WlZRETM7O6vL3e3v3xe7PyvnxZShjF9jXLx48e/oxfybO+PjKx9MTDgP9vcfvnB+aOD8SN/dc8P9&#10;P3XVFy34b9kiqhNjYxOQkZGJ1JgALH6bGwD/QVQp8pAgpgHfLZ4Esd/h9T/9Hk5eoUhOTsehI6dQ&#10;w2+wZGKBvr7YuiWA3niacW6U13b1iDQeG1JF4UkYa22kr01f88//guVLluPkqTyCUTe++eoz/PBw&#10;Fs+e/CyNXwhmP/+I+ekHuHF5CL0dDaguzcOZ06cwODgg5r7YoNjMeH6MIcWwkZFNMaBCvB2xbvkS&#10;hIZHC5vq6eqArKMd7S1N6GxrFc/tam8R14cIYnxb2BqvVRODC0t43m1QgI/nobrpa9fVNtCbay9K&#10;i/LF+iULMjFhYRamBC+CmIGuaG0VEhKJupZufPrltxibnBIgYjjdv3cPfWR0n3z6GYFMMefFQ2Ff&#10;L+DFj+fn8ZiYmMTZUyeEaYUG+sPX0x0BW7zIwLzhSyYW7OuDlIR4HD96HCXFpaiorERsRAjBTB19&#10;Ldydgze85DSiPQYJTgJaCvvqlAD2HGJy6+LBKcemIjMBsOIjRmgtNUFvvbkorW8vM0NJtiE6K8wE&#10;wF42MQEwMrGBZoaYZGJS30SGGEGPB0OsTldALO/ABlQcX08wUyGIudDPukZUJ4oyezJiTTUV+n3y&#10;nNiHMNZV54IOCWJOZGJOLnB1cXlKIJun4zfurq71WVlZaQ8ePDAbH597b3Jy8n8oIaYMZfxKg168&#10;f/vdd9/98/djY8vHp6Yc+vr6ss6PDvaRgXxPFvO4t7niWeDWrQgICEZ0TDx279mHpEhffPQWA+z3&#10;Yrz1yh/wIUFMRUUD/lu98MHrvyeI/Q7O3gSxlHQcyDqO8tISZO7dTRbgB9+tQWjr6sGlCyO4dHEU&#10;50cHRKXh9vhQ+iS9BO+88hsBMRMjS1EdyCZ18+vP8XB2mgD2E43H+PnHOfz04zwmx27jy0+voL+r&#10;ES31ZSjMOYbqqurndsVzWgyZ1sYGUcnIDXF5oXSUvzu96S1GMMGE04YMqc7WVgz0ddPj6HldbQQT&#10;Al53B7oJamxwPMfGdsZfk+fZuAqSflZiOQDPt/F8XGtzCxmZDIVncmCkqy2HmAVsLdjETGBGELMg&#10;iAUGhaO2uQs3vvhaFHewiTGULp0bxsmjR0VFJM+VsYFJVibNkQmICQt7JEAmIEbP/fTj6zi0by8O&#10;Zx3E0exsHD6UTcA6huysTOzYloIQv63wdLCFh5Mt3Oxt4OZkA1d7CySEGqE8x4wsjE3MEd21Vig6&#10;ZCTNj4lKRUcJZqKwQ25h8gIO7oFYe8YE+ZnGaC6xQFe1OSpPm6GjypwAZ0Mws6BhiWEGWJsipSjZ&#10;mGRiUjpRmg9jiMlB9rywg2yMIMYVirW5myCr0kB35SZU5diio7WcPixIuzy30YcQXS1NbFj5oTAx&#10;Ix0NMjBH0X7KxckZLs7OvN7vmauz6yOyse/cnF1bU7Zt233r+1vWExMTHyo72ytDGb/i4Bcvv4hv&#10;P3iwlCBm1yXrOjg8NCAbHe6/TWB53NtW/Sxwiw+ZWCAiI2OwY8cuxIf5YMnbf8BbBJq3Xvkdjd/j&#10;/bfexPq1asLEFr3xe7xBJmbnFoiU5DTszshCWUkx9u9KJyPwxRafALTQG/0nn1yTWk9xt47+NnhY&#10;G2DFh2/i7T/9C95941WERSWILvc8h/X9ra/xw/wMnpKFYeEpWdhjPH40i7u3viSIXcU5en5FwWkU&#10;5x7DgV3bRc/FkaEhUXnIcOFF1P1kT3zORR6Rfm5Yu2wR/AnObFqceuSy/l4yr2GCFdsfL8ZmSHEh&#10;yHl6PncTOT8yINam8WMZaEN9nGLsEi2z+Gv0yMjS+vqRd/o4GQGnE43IwizE7tYWJkYwMdCBuZEx&#10;fd8Q1DR14sbnX+P+g/HnEPv6y89xLDOTjDIHE5PT8vQh3ydVHzK4xDWGmRh8/lAUo0QESvNfbGAB&#10;Pp5kvT6IDA1GYlyc2Kn56KFDAm77du+h38MWmOpsRE2RA9rKzVGRY4qyUwwWe1SeMpWX17OZyQdB&#10;TGozZQ/uhchpRFmdJZqLzdFGplWfb472CmucyjDD8V0GOEeGNkzgEkMOLwlglnSkIYo7yMYYYnIT&#10;G1CsFZOvE+PRV6uPnlpdcA9FnhM7c2ANcjNM6P9bTBBrgaynDR30AcRQX0+YmNraRdDXUiOAOXD/&#10;RGFivM6RYPbM1cX1RzKx712cXTpjY+P3ff7V5/ZkYR/J14spIaYMZfwag1+809PT//P2/ftL7o+P&#10;2/b0de8/f36k++rlC7evXhp9PCxrfBYW4I+tW/wRHhaF9PSdSIj0x9J3/oi3X/kt3nqVIfY7vP/m&#10;61i9ch09zhuL3/oTXv/j72Bu6y7aN+3acxAFZ89g3640BPluhbeXL2rqmwQMGGCXLpxDf0cd9FVX&#10;YdHbf8SbBLEP33sX0XHJotrv2uURfPPVl/jx0byYD1t4+jN+efwjHv8wj9vffo7h3lY01ZSiOO8E&#10;co/sx77kSJw5eZKANUD2xOAZFvBiWLE1McQSQr0IYh+KdlrcIYSh1E/mxaX+3PZKdBAhI+NF1fxv&#10;HBmQQdbRKtKUV9geCWacUuR0IhePMNB4/o2/3xB934LcE8LEzF6CmKWAmC5BzEjMC1Y1dkgQG5vA&#10;9MycgBQD67ubN3H7u9vCvIR9KUAmzIvPeX5Mnl6k+yYnp5CfewoH9u3BocyD2LU9DYmxMYiJCCOY&#10;ecPN0Q4OVuZwsbeCl5sL/AlyoQFbscVZB0Odbhhqd0LxMVMUHDFFb6MtQcwY3PT3eSGHmAN7UbzB&#10;EOPrvKtzE0Gss9oGRUfNcWSXETLTDZCdbiTmyaRFzpKFDbfJ4SUA9mJO7C8qE8U6MfncWD3bmBF6&#10;CWI8L9ZcpIETu1aj+vQGtBUbkzUXSibW046unk7R8HkDpxPXfAhdjY1wYog5sI05ytOKzs8IXgJi&#10;bm5uXXv37j1w+/ZNx6mpqcVKiClDGb/i4BfvN99M/0/+RHpvctJ6ZKg/g96ouy6fH751fqjvx+Ge&#10;5mdh/rzWyR9hoREEpR1IiQ3C8nf/SCb2GwlkNN5763WsXLEWXt7edN+f8fof/gVG5g6Ii45DUvJ2&#10;HD96FLvSkhGw1Qfubt6oqq7HRQKCtEh5BM2VBVBbvRgfvPE7vPnHf8bypUuQmJCC9vY2gsYIvvjs&#10;Y3lhxw9iToyrE+dmJnDr688IIs0oJYAdzdyHfWkJ2JsYjt3xMaL6rrWxXpqz4vZV9ImdW1NxmjEt&#10;yh/rly8S69+4arGf3gh7ybyGCVZsXLwg+srFYeSdOoqIID94ujhhq7enmG/atT0dDQ119BxelM0L&#10;pbmysQst9L2GhwfR092BwjMnYcLpRFNj2Fiaw8rMVBR2CIgZG8PPPxjlda24/tmXuEcmxqlDYVny&#10;tKGiZ6I0FKnEh5hhcIkxL7e0h7j59TdIjAhBIMOJ/n1xUZFiJMREIy0lGencQSQhHttTU5CalIQg&#10;vy0w09NAiLcORrqdIKu3Q3OpOWrPmKKr1gYVx40FhHi+i6sTh9sJRC2GZFEm6KkxJzOypMfoC4hV&#10;niZ47TDFaTKwwzvIwvYYoeCQHj2eAaYYDDIGGNuYtD5MOrKJyQHGJsaDQSZMTIJYX50BQUwXRVnr&#10;0XBWFd3V6mgvNURncx5kBDEu7JDRz97aygYbRGEHQWzzejjZ2wuI8dyYsDInh2cEtB8JaHfc3dy6&#10;Dxw4cPDu3btOBLElPCeshJgylPErDXrx/g1PbNNYdG9szGqor2fv0NBQJ5nIrYHerh97O+qecYrK&#10;22sLQkMikJS0DUmxIVjx/p8JXr/Bm6/8C978M6f/XsPK5avpzcIJy975M1773T9DR89M6vBOzzl9&#10;8ji2pyTA18sTLo5uKK2oFRATC5DPjaKpPA8bln6AD9/8PZnYb7Bm+XIkxMaiKP8s2pobMTI0iLt3&#10;vicbe0g29rNILU48uIuvP7+OjuYaFJ05hqMHd2NXcjR2J4Qieqsb8vLyJWj19KBLrO3iog6pD+Pu&#10;xFCxtsjH21eYGYNLpAtpXL96Ucyx+bk6QGvDGqisWgq1daugt1kVqmtXQWXNchjo6uDAwUz09UnV&#10;i1ypyO2teHE0rxmrqSiGiZ4OrMxNXoKYiRxiZGJ+Qaiob8PHn32F+w/YxCSIMZQYTs9L6+UAUwBL&#10;PEaeSuT5MJ4zu3hhFPv27sKObalIjo9FREgw/Dw94eHkACcbCzhamcHe0pSMzBZhwX6IDAuGk7U+&#10;8o9Z4lyPE5mUFZpKzAhiZugmiJUdM8RIK5kXQWe4lTvNG6K/cRNk1ZtRclAPWcma2OKojYZia2Sm&#10;6CIr3RyFR61wdKcpSk+YEqDY2KS0o9RuSirmeD4UFibWir1IJ0qtpxQmpkgpEsRqdAmcWgQwDXRV&#10;bUZRtg5a6nMg625Bj6wdPX1dcHRwJojxnNiH0FZbC0c7bjtlJ2DGLaisLK2eWVlZ/0jX77o6OfXs&#10;2bMn6/vvv3d5MD29jKtz6XXwd/KXhDKUoYxfUzDEviSI3Z2Y+PDBxITFuZHBXefPj7adHxn4lt7U&#10;fxjua3sWFrCV3uy3IiQ4XDTvTY6PwNrFb+CdV39LAPst3iATe+f1V7F8yQq4ublg9Qev4tXf/RM0&#10;tI0QGx2DxPhtOEYmtmNbMrZ6uMPJzhEFRRVivokXI3PbqPqSXKitXIzF77xKX/dfsHzxh4gKD0X2&#10;/gxUlpeIdVo3Pr4Ggq0orx+7ews3rl3ChZF+NNVW4FT2fmTt2Y5dKXFIDvdDlK8HmUc6vcnxQuQu&#10;UXbPNjZAABum75eRHCFMzMXFQxSV9Ha2i4IOThOeH+7FVmcb6KqqwNLQCO70RuhiawM7gpCB5mZs&#10;JqCprl4OLbo/PDxS7FDNxSdcms9bxHB3fQli2qIi0daKIWYimZihDsyMDcUcI5vYtU++IBOT0okM&#10;JQEsAS62shfnCrgp4CUBTTovL8pHdFgQIrkzfQxZWHQ4UpISkLZtG9IJbLERYQj08Yans51IKVqb&#10;GMDbSR9t1XYYlTmju8YWDYWWqDtrgvqzhnTbUl7AwYuT2ZZ0yYjWoe7kGhyKUYW31QaCoj5OHrRB&#10;+Ulj5B8yR26mMVpLef2XPfoabdFWZiYgxgUgEsgIaKIykcAlNzLumchzYrxOTJoPk48GAlm9CVpL&#10;DFB6TJtMTA+yGh3U5m3CsR1rUJythfaGk5KJySHm7OImfp+bVi8SEHOws4GttTV9iOBmwKawNLdY&#10;cLC1/cnF0eE+WdlAUlLCsS9vfuM1MzOzcn5+/ncMMRrKtWLKUMavLRhin01M/Pfx8fH3709Mm46O&#10;Du8Y7O9vOTfS//WF0cFHl8/1PY0J9oWXpw+Cg8LoTTIRqcnx2Lj8bbzNFiZM7Ld4+/VXsPSjZfSJ&#10;2AGrF72OV3//z9i0WQcRYRFISEgVBQW70rbB38cL9jYOyD1bgvPnhjDQ0yXmkPraamGuvh4rP3wL&#10;H77xB3z47htkK1uxd1sijh3OQmNdjZiD+uyzzzA/N42rF4cx2NuB0vzTyDmaSRa2B7tTYpAcFYxI&#10;f0+E+bgiJjRMtIrq6mgXpfXcG5EXLPPi5IzUKGFijo4uokJSmgvrxdCADFm7kmCgoQ5/+j9vi0/C&#10;qSNHcSzrIFKioujN3wk2ZFLaKhugtmYFNDeuFxtliq9L/74eWReBshdVpQWisMPC2EB062ALsySI&#10;GRvIIbY1EGU1Lbhy43ORTpyenpUblhxW8iGdS9ASRzm4uBCEj+MTEyjIzRF9Jf28PODl4kSgIgux&#10;s4YbmZiniyO2erpjKxlwSKA/osJC4GhtiuggIwx1OInqw4EWO5zYY4SyE2bobbAC90+USuoZPgSb&#10;Fp6XWovSzKVI8lwNd/ONsLXQQ1SgKapzjQlYlgQiewKQHVrLrAiGNqg5wwCUqhh5E0yGmCivb5HK&#10;7KUGwPw8ApnonahoAkyj3hSDTSYoPKSDrG1a6KzQx5kDqji5cxVaijahvVQbnU0n6WctVSf29sng&#10;7OiK9Ss+wqY1HwmIWVmYw8TICOYEMCsLC7IxmwUC2M9kYeMuTg7nQkNDc65eveQ3Ozu77tGjR39U&#10;bpKpDGX8SoMhNjY29t94vcz98SnjS5dG07s6O5tHBmVfDfb1PDo/3P00LnQrvOUmlhCfjPSURKgs&#10;f1NKJ8pNjPcVW/LRUlhb22AlQ+x3/4y161QQ4B+IpEQyMQIBz8n4enrAxtIWx3MKcPHCObEPGA/u&#10;LB/h5QCd9cvx0Tt/wvsEMnsbW2xLiMK+XduRe/I4gaEIFSUFKC/OF3NO+acZLhnIytiO/bu3IY0M&#10;MTbEH8HervBxsscWV3c0NDYLC+PNNTtaW6UFzwTNrJ2J2LBsEYHFHJ1tbWSD0tYvPR31YhFweFA4&#10;qiuqRDl+Y109Oto7wK2mKosKkBQWCgdLSxiob4bG+jVQ37AOWYeOiLL+rvY29NP3aK2vJBPTEm2m&#10;FGvEJIjpCoj5EsRKqpsFxO7cH5PPiUmweg4xeXpRVC6KNOJD0TBYMSfGx88/vYGUxGhEEpySE+LJ&#10;vLYhKS4WcQTcqLAwUQ3q7mgHW0tTOFmbw97CGHY09iSZEKwcRVk9VyH2ELyGCTgMtRcLmm1EUcZg&#10;qxmZ2GZUHV+G40mrkeCzlmxOA272RqjI5dQhVzhakilZo/q0FZqKbdBeYUlfz0ECGQ1OMUod7KWh&#10;6GIv9hOTb4rJOzz31Johc5seCrINUJerhbyD6ig6pIbaM5shq9ZCd6UG2ku00dFwnAyb58Q6CGLd&#10;cHNxJ4iRiRHEtATEzGBhZgY7+nt05PkxRwcQxH5xcXSccnZ0vOzj41PY3NocOjY9pvr995Ov8pZE&#10;9FpQrhVThjJ+bcEvXN7ldmx29p3x8SnDq1cvpvb0yBrOjwx8QWB5eG6o6+m22GB4e/mIhrYJccnY&#10;vi0Zqivfwluv/gveIIi9+effEcReIYgtg42NHRnO2/jz7/4JK1atg5eXNyKjEnDs6HGkJSUJK7Cx&#10;sMahI6dx7vyIqBocHR4We4Ud378NNgaaWPLeayJVqaaiivjIYOxITcDBjF04np2Jk2RdZ04fI4id&#10;QtaedBwhA0tLINuLDEFcWBDZgS8CvVzhaWsNDwdH1NY1EFhaCWAtYs6KB+9DdpS+17qlH9AbnaWY&#10;U7rMe5qdG0b+iYNwdbCn75GH6vJipBMYQny3IiIoCPHRcSgoKCH7y0MQmY2DmQUZm5qYL7Oi88qq&#10;Kgxwuf5AH1rqykU6UbSd4jViZiZifRhDzJQgtmWLP0qqmghin+EeQWxyapoAJUFMAbOXYTVL8OLr&#10;Yu6MHidgNv+ITFZGwA2AjwfZlrc7/Lw94UtG5u3qDG93FwT5eiNwqzdC6TExUeEI2OoBK2NtVBdw&#10;lw7JxJ4PhpeoSFSYmFRhKFJ/TfroqVmLhtNrcSxeBR4WGwiI+tiVZInuGivU5JignEyujUysv0EC&#10;mwQxHvYCZgwvAbIWhpi1BC8BMP76BDEa9fmGqMk1QuFhLq03RsVxLVGh2FPD68W00Vightx9mmio&#10;PkEWxnuKMcRk8PTwwroVHxLEeE5sDezo929nayfv3OEgMgQEsycOdrYzjg6O1z093csKioqiJiYm&#10;NKanp19fWFjg1lNKiClDGb+24BfuXeC/fvfgwdtjk5N6165dSOrv7627fHHk8wuj/fMXRmRPd8aH&#10;woveJHzpjTc2NpEgloLNq98liJGFMcT+JEFs8UeLYWVlDZVV7+IVMrEVy1fDnZ4XFpmIUydPIT05&#10;SRR22FnZYt++w6IoghcOd3VImzWW5R6GubY6Vi95D+++9jt89P77cHdxQlxkOHanpSBz73acOpqF&#10;E4cPimP2/l04sDsdKTERSI2NRGxoIGKC/bHV1QFejrbwcnZEUWGp1Im+qwP99GbHHThGhgdxKmsn&#10;1i15HyZGJqJsfmSAu+iP4HBGOqLDolB09gxZXZAojNDcyLa1GiYGevTv34LsQ4dx+MA+eNjZw9HG&#10;Chob10F941okpWwT83xXLl1AZ3MtTPUVEDOHpZmpfJ2YHkyNJIgVVzbi8rVPcfcem9iMSClK68V4&#10;ITPDi1OGirkv6TgjnzuTtnD5EY21lUhJiENMJFloVAT928MQ5OdLAHOFnaUZLI31YGGsD3MjXdhb&#10;GdIwop+NAXqaHOQW9mK83KFD0ZlDUV042GJKMNmE7opNKNmrijjPjbAz14SPqwlZmDUa843RV89t&#10;qHhNGUFQAMzxOcSGxCCQEcAUEBsUEFOYmHReX2CMziozVJwwQlORIcqO65CB6aK5WBPHdq7GiV1r&#10;UE5ga1PMiZGJ9fV3w9vTkyD2AVRXL4LO5rUELFs5uBxgTzCzI6u3s7V9QiCbdXZy/tjDw62CIBZD&#10;H+C07t2794YSYspQxq80FBC7df/+Ww8mJ3U++eTjhKGhwZrz5wY+PTfcRxDrfbp/W7SAmL9vAKKj&#10;4rFjexqM1JaLqsQ3//RbvP3K7/Hu669g2eIlZGL20N64WMyJLV28HG5uXggniOXl5EpzYt5esLe2&#10;R8b+bHR3d0EmBvcslEHW3ghncz0CwhoseecNvPPaq9DYrA6/LZ6ICfXHtrgIZKQnCXAdP3QQJ7P3&#10;Yy8B9eDuHdiVEo+YkABEBvgiwMsNoWQgfmQn5RXV4AbAUucO3qOM5656kHtkD9Z99DoMtLUEQHkP&#10;M24YvD0xFtuS0pC9bw+86I1Qa/0qLHn7DSx7/y2sWvIRtFTVyXq8kZ11GKE+PrA3NxNVi1zsYWVm&#10;jo7OLrHura2xCqbCxLjE3kLYGJfbG8shxlWRhWX1uHT9U9y5dx9TUzPCxKS5LoWByW/LBwNMATo2&#10;MwbZ3vRE+vc4i04cXmL+y41uu5GBbSGoRZI9RiPY3w9+Pl5kZ06wNTNAuJ8xhtr/EmCjnRLEni9u&#10;5rZTvC5MFHdwOTzPV+mhr1YDjbmbcSROHe7WKgRKQ+Qc4j6JjpDV2qKjwgZtpVYCYkMCYC/GUAtD&#10;zFYM7vYhgYyNjAZDjEbdWWO0V5ihjCCWu18f2WkakNXokeltRONZNcjIxtqL9dDVnCOHWCdBTEZ/&#10;n+5Yzw2AucRefQMc7ezErt029KHKSnSzJytzcHzi4uQ06+rsQibmWVZaXho9MTOhwRCTNwFWQkwZ&#10;yvi1hYDY3bv/lV/I9ycmtD799EZsR0db5VB/z42Rwd65c0OyJ5k74uHp7kkwIROLScDOHenQ3bhE&#10;WiPGqcRX/0DA+TMWf/gRTE2toLVhGV7//W+wdMlyuLp4Ijw8HmdyzyBjx3aE+PrC0dYBe/dli4IL&#10;nqeSdRHERKl6L/alREF13WqsX74Y77/xGlYsWQxrc3OCnxuBzE/MkWXsSMHh/XtEKvFw5j5kZeyk&#10;N/MUpMVHISEiRGwxkhoTDj9PL9TU1KGjrQUtTU3i+7U1c2/EdpwhiK358FVoq6uJxr493e2ise/2&#10;pHikJm1DanwsLHVUsfSdV/HR268RxN7GknffxNrlK2Fuao7U5HR6TDzszEwErDQ2SHNjuWfyBSy5&#10;YlJAjIDFELMyN4U5m5ghQ8wIPl5bkV9Sg4vXPsH3d+4RxKblFYoK8+LB819yiNGRocUgE7Cjx927&#10;fx+Hs/YjKS4aQVt9sMXDFW5OZIfWlrAmYFqZGsHBmltemZIxWsLDme8zwf50C8m8hH0xtHgnZwXM&#10;CF4CZtIYJpBxWbwEMi5714asUgNFuzUR561KENdGXJgFGosdUZhtivKT1qjO4VZTCguTYCYBTbIx&#10;AbAmBhgdycIEyOg2pxMrcwxRcMSEAKaH+rN66KkxpGEgqhNl1doipdhSaICuljyxRoy3YukVJuaG&#10;DSsXiY4dehoEVxuClwX93wlidjYCYLzg+RdXF5cpNxeXy1t8fArrWxrDxsfH1SYnJ1+l14FyTkwZ&#10;yvg1Br9w+VMogez1+xMzGp999km0rKuzfHR44ONL54dnzw12PdmXEgkPNw/4bvETJrZ71w6Yaqwi&#10;cHHfxN/jHYLYe6+/iiWLFsPMzJogthJv/OFfsOSjJXByJCsKi8Hp07nYt3MHwgOD4OrghL1kYp0d&#10;vIuytBNzNwGGiy7aG6thb6IDXTVVrF36IZa89xZU1m8QXS+4qW18RCC2x0fgwI5tyNq7kyxsOw7u&#10;2Y5D+3bhRHYG9qYlYvf2bYgN9UWgf7DYQbqrow01lVUEszYarWhpbETO4QyxFEB1w1o0NjYRyLox&#10;NDQgYMhzXwnhwdBZuxSL3vwTPnzzFaz84B2s+uA9qK7dADN9MwT5B+Hg3gy4WFnAREcLWirrsGnN&#10;CuzeLW2y2dZUC3MFxOjfzuvEOJ1oaqAvQYxMLL+0Fheu3MCduw/kc2JyaAmQyefB5MbFQ9iY4nye&#10;+yVeQ3iwP/1bfMWcV1REmEgpRgQH0vUAGkFiSYOrnQ2sjY1gaaQNF1tjFBy3wmi3k4DXc/OSw0zA&#10;jVOJHfIhOnXw4Lkxc7IxffTVaaH+9GZkxavDw3IT3O0JjClc2GFJFmYrSvaH2xhiTvQcPkpAG2qx&#10;JxDKLUyYmI1kYYq0YpMlOqvNcSaTIFVlQt+HU5jGBDGp9VR7mSaBUg3HdujRz7dASiWSQff0yQhQ&#10;Dti46iMy4sUw0t4MexsbUdThZM8LnXk7FpdnBLDH7m5uD2gMB/j5nezrk/lOKqsTlaGMX3fwC5c/&#10;hfKn0Xvj45s///zTcDKW4sE+2dXzI31TowPdP2fvjF/wcHWnT7s+iIyIFRCz0F1DEOMmwH9YePe1&#10;P+K9NziduBSW1g4w1lEhQ/u9gJijgwt8fUORk3MGe8nEQgMD4GzngF17D5KFtaG7u1uY0eBAv3jz&#10;58rBvKMZMNHWhJbqeix+93WxZsxIz0jMP21xd0VUiC+2J0QTcJKRsT2FRjKyCWKlhWdw6mgm0pPj&#10;YG9mjD17DqK3W4b21hYabfK9wKQ1Y2VnT2Dtojexcc0q1Nc3oJUMrVfWKUAYGRRClhUFcx01LH33&#10;NYLYn7GcYLp68Ucw0DMRO1zHREZj/+498HC0o/+vJnRUN2DT6mWIjowR/4eB3g5Y6OsIaPGcGJsY&#10;F3aYGhoIiHl5bcHZ4hpcuHoDt+/eF30SFWvFxJDbFx/5OtuXAJg4l4A2SP+PmLBgbPVyh4eLI5kW&#10;2YaDHezJvOytzOkNnJv82oo93gK53ZerPbydTNFaaS+61kspRAaZ3MBEr0RFWpEhxhWKPDitKKUW&#10;B5oJLvU66KrQQPF+DST6bIId2dieJLKvdnpuu5OAF4NrqIXtSzqKOTGCGKcUJZDZ0tdSQEwCWX8j&#10;l9wTzBot0NdgTt+HIcZdOwxRfHg9spJXofTIJtTlmKCrrVRYGM+HyejnwJtfqqxZQja8DEY66nB2&#10;IHgRwLgBsJur64Kbi+sTgte8l4fnTW9Pr7bI6Oh9125c47ZTSxWLnZUQU4YyfoXBL9yFhYX/PD7+&#10;6E8PpqY2EsQCyUpyRoZ6hof7e+6eH+6ZP7w76We/rT5P/Lb6PY2JTni6d9fOp5a6656889ofn7zz&#10;6p9+efe1Pz15983XnixdvOSpubntMzOdTc/ee+3PC0s+/Ah2tg7w9PZHbi5DLJ3sIBhujs5I25GB&#10;rs42tLW2kpFJcOGNJXsIatzKKTUyCLrqGlBbuwIrPvoA69esg5u7JxysreHuZI+IIF8kR4cjNS4S&#10;aYnR2JOeRKaXim2xYWQG5mItWnV1nfjaLQQo/j41VdWinF5G36eq6DTWL3kL61evovtbBOCGBvtQ&#10;U1aICH8/ZOzciUA3R2xY+j4WvcW7S7+ONUsWw8nZB3lFlTh9/Dg9ZhfcCRoGWurQ2kQmRhALCQkj&#10;SPZC1t4EMz0tUcjBEJN6J0oQMzMkiHluQV5xtTCx776/hwlOJ07PCkCxjSmMi4dUkagA2YyAG8Os&#10;QV7UIRlYlCirjwwNxRY3VzjYWIqCDjMDskEa9hYmcLI1RYCnGXoaCVZdTiKdKJr88vnLMGMDUxwV&#10;EKOj2OBS2Bi3gtJCw2ktHE7UhJP5Jvq6RpDVOxGMuJRekUqULExATACMTEzAiyDGIHtuYnRsIogR&#10;wMRosKBhRhBjGzOm72WIjjItdFVqiU72rUXmkHVWoZch1teFTjJ4CzNzqKxdBo0Ny2FuqCPgxcPV&#10;xRUErwUPd/efCV6T3l5eN/z8/Mqys48k3Lx502h2dvadb6an/2ePsu2UMpTx6wy5if39/fsPf897&#10;in3++ecuHR0de/t7uhtk3e3Xertabu1OCH/gYu845e7sPhsdnTCXsXv3vK2+6izZ1/R7r78y+f6b&#10;r0198PabM8uXLpuzsXF6ZG+q+3jJO6/9vGzxR08szCyfeXj6LRTkF+DA3t2iVN3d2QWp6VLaraOl&#10;RcxZ8XwVp/3a6DbPUXW2NCA5IhA66prQ3LQRG1avhBadb/ENgI+XN8HMErYEBk+yDy4l3+LhBhc7&#10;G1ga6YnrBw5koa62DrU1tfQ1m9HS1Iw6Om9pbiZgtSLv2AGs++gNrF1JECNL439DXy+BtLMVKZEh&#10;SOK90wi6Rurr8cEbf8KHNHhuzEDfDEdPnEXBmTM4sGc3XMh29DXVobFxLTauXIrQ4DB0tNP/o6GG&#10;bFIDRvq6oqjD2kwq7DAzNIQZmxhZbV5RFc5d+ljMiUkmJq0VY1g9tzKCl7AycU2CHF/jObQThw6I&#10;Qg53sjDu7ejpbA8vVyds8fKAr7cXArZuoaM3/Hy8scXTRUAsOdKcLMxZgEsBLekozY8p4CV1recy&#10;ewXEJBvj+bH+Jm4LpY3uSk2yMR1Ee6nB2VoHZw7z/VxOr0ghvjCywWaGGB3ZxJrZxhhgnFZ8ycTk&#10;EGMLExCrY4hxv0aeF9MTW7Lw5phNhTb0e6omiHE6sQttnZ30YcEAquuX0+9hBayM9UDmBRcabq7u&#10;cHNze+bp4fnDli1bvieADR7KPHj4q68+9yEL28g7O/OcML0GlPNhylDGrzEYYrwxJm/HMj43997N&#10;m18ZlBQVhRQVlWRV11ZXd7Q1dafHBI06Wtpcc7C2+zQoIPyLPTt3f2FnovHph2+9dv3Dt1+/+tG7&#10;b1396L23Pl65ZMUX5mbW39qbG95ZvWTR2PrVa2YtTMweOTq4/1RQUPQkO/PAM24l5UFvLonJOzE0&#10;PCzK3xla3FGDU3rcjJfTcUOD/aIhb3psOMwIBEbaWmRmBAtVdVhaOSAhKQ1JCclIik9AamIi4iMj&#10;EOofQEYSjbTUdHR20psbwYshxkUdDMdWGvU1NcLMyvJPkmW9JSDWQIDjpr3cAoubBJedPQkfZ1dk&#10;7j8o0pXW9MleZeUSUTG5avFHCPYNQklBAXanphIwTcnENMkYV2PdsiXYsX2HKOwYkLXDVEcd+jpa&#10;sGQLMzMV5fbG+nowIZB5evjgdH45zpOJ3ZZDTGFeEsheQEyRQhTVifJ1Yvfv3UfRmZNIjI1CsN9W&#10;+Lg5k+E6CLhbmRgSNE1E30a2MS7u4HZT7o7WOLTLChd4F+fnEJPb10tDWi/GMFMMRVqRbYy7bXBr&#10;KF0yJE00n9FCdrwWvGw2IyHMlKBE0HoOMAliwy0S1AblRiYgJmxMPjcmNzHJxqS0Yp/CxGolE6uh&#10;71N8RB2n923Gsd22BLFaYWK9BLFmsmsjXR1s3rACmiorYW1qSPByIwtzExBzd3d/6uPtM791q9+X&#10;wcEBLY3NjWljk5NWL3Ww/3t+HchfEspQhjJ+bcGfQnnB8zh/Kh0fX3Xt2nmzyvJyv+OHj27L2LMr&#10;y9vDNcfW3KLUwtS0NjgovDE+PrHRztywzlBPt0JLTaVYZc3yklVLFlWuX7WqwcLCrsPZ1nJo87q1&#10;l/S1dL+wNjH53s7KYaKouHT+1IkjP8WEhz5xtXd4FhGTutAl6xXFFpxG5BQf9zXkCkUGG/cgPD86&#10;KpoEnzmWCUcrSxjp6cNQT4/esMi2LGzg470FqalpOHzoMPbt2QMvgmN8TDza21rRVF8nUoQtjQ2o&#10;qSgXEGuoqxPHpoZ65J8+ApVl72I5Qam6rkGU4PP35R6NDM+UiBDEhESguKgUjQS+U4f2w9PWBFHB&#10;wQSwfJQWnEV0oB/MCUp6BNeNK5ZjHY2cnFyx4Jm3dTHX04C+tiYsTExgLk8lGunpEsj04e7mhVP5&#10;ZQSxjwXEFIUdL+xLDi/FENfkUKPxzddfiWUFoQSwwC1bxO4AAb5bxQj03YLgwAD4bvGBM5mirbmx&#10;MFQvF1ucOUqW1UUQY3g9r06UA0wOLWFlIpXINsZHus7noqkvQ4z7HRqgt04L3RUaKNytjjhvFbjY&#10;6KL6rCNk9Y5kVu4ELufnMBsikPFgkD2HmBgvmVgjd+0gG+MhIGZMEDMS1Yn5maooPKSGutzNBDRv&#10;+j01CQvr6+tEbWMTDHU1oUEA09q0SnRIcXV1pUGW6u654Onp+cTby2va29v7ekCAf8XIhZHIB5OT&#10;uvTB7a2FhYV/pL//v5G/FJShDGX8GoM/hd64cePvuRHwxA8//Pn+/anFY1Pzmyamp00fjI87fnPr&#10;ls/5kaHQ0tKC2L27dyZFhgYl+QeGxn9x+0Hk3bt3Qz777JOQro7myKOHDyXu2bNnZ2pSUvahQyfy&#10;Pvvqy5pdiWEyGzObS/n5hV+fOnb4fnxUxIybo9MPgcFRP7e2dzyRdXU8aaipedbZ1rrQ1dG2wKk4&#10;7j042C8VeQz29+PixQtiHRdvdrnFgxdL28PLg7tQBIn9ybzc3BHoF4ijR46Lakdu+Nve2ipaTfGm&#10;ms1yE2tvbUZddTXqCEoNVSVQW/kuli16H3X1DQJg3Mexu6NNNPPtaK1HsJcHIoJCcSY3nz75d4N+&#10;BuJx+bmnkRYTBScyLGMyRPX13Ol+uaiG4/tFd/7hflgakD1qqsNMzIMZwISAZ6irTUNXtEk6caYY&#10;Ixev4a7o2MHrxKSWUor0oQJefFSsD+NzXgz9xaefYFdqPPy83cV+YS4OtrC3soANGZi1mbEo7OAi&#10;D170HOTvh60eLvD3tMP+FBPUF5hLJqawMQEzaTwH2PPxAmCKebEh0cHDSECsp2Yzqo+ux87gNbAz&#10;VoG3vSoKjkRgtL+Gvl68ANdwC0OMLUwxN2ZH0GKAKSyMy+vZxBhgUvsp7p8opRMZYoboqTVAd7Ue&#10;uirU0V4WRr8j7odZjh5ZHcqrqqGjrkIAWw09bv5rYykg5kZ/F+7uHgvuru4/u7t5jHm4eVwIDQ4+&#10;e+PGdd+7Y2ObOJWobDelDGX8lQS/kBlk3Edxfn7+t3empl6bmJj4YGxsevn9ycn149PT6tzRg4zN&#10;+NatWyaffP654Z2JCe1749Pq9+i+iZkJ7fHxcaN7Y/esv7tzx+P+2GQwPSelr6s5+9DB/cVFRUUd&#10;p44duUAQ+9zd0fG2f2DUWHtn99TI0MDc4EDvo4E+2WOysJ9k3V2/DA32P+nu6nzW1d6xQEBbYJj1&#10;9ZCZnRtBV1sLyosLcORgJo6SgR0/cgw831ZfV4/ubhk6uUci2V0nwZDTh3XVNWgkSEkmVo8aghg/&#10;tq66FOpr3sfyD99HSWmZgF5/Xw/6RAcRssPODtSWFyFkixe8nF0QHRKOlLgEJMbEiX6ErrY2MCMr&#10;1FNXg7WxgegQf+LYcYwOD4J3ke7paiNLY4hpiApFBpiRjjb0tdShp6UBZ0dnHD9diPOXruM2F3ZM&#10;TkvwIhOTyuzl8JqZlebCntuYBDHeSTo9OR4RoSGIDAtFdEQkwkOCxVyYi501HAho1qYmsDLWhw2Z&#10;mIutBYJ9rEVl4kgnA4xTigqAvZRafJ5CfBle8iHvSD/USqBpJojVk4lVqaI5bz1iPVfASPUjeNnr&#10;4uzJXfSzO4GelkwCmKswMWFgnEqUQ2xIzItJIBMAIxPrk1cnCoiRiXEn+175OrHuan10VemhvVQd&#10;nTXpGBjghs4VBLEm5OQXQnPTeuioroG+xgY4E7yldCLPibk983B3/5HGHU93z/6IsLCjn3/+uev4&#10;zMyqe/fuKbvXK0MZf03BIOvp6flbrlbkLh684zOXHz94+PAPDLX792feuj029i7PnXGvRQLam3fu&#10;3HmNB4HsDa70useba05MrLk3Pq7+YGLCbHxy0mtiZiqmqqzw4P6MPQXxMVGNHs7OfQHBMRe6evqv&#10;nxse+JIAdnNkoO9uf49srEfWNS3r7pzr6ux41NrY+Lirs+vnro72JwSlp329smed7a0LvbLuha72&#10;9oXurm56E5OJjh9cuMHmJRVwkGnV1wsD4/L6JoJYZ0uzmA9jwHGlYlVpITTWLsLid99CRRVdJ+hx&#10;+rG5sV70V+R1a7zZZXNtBfw9XAlUprA1M4eNsTFMGUZkWLwVizYNIy0t7M/YK22OyevNyCT7ujth&#10;Riamrb4ZJgQ7Q3oOz53pqKtCZ/MmONo5CIixiX33/V2xO7Mo5mBQKVKKAmYPBcAUqUQeDx/+gOaa&#10;cniQfTnb28LL1QVbPN3p6AxvNzf4+/gQ3EIREhiI0IAAMrGt8HSxR1yoFXqbGGJy4+JUIoNMwOul&#10;o3yMKM4V6UQ5xHgvsP5mQznEVNBwaj18rZfBTncJUqM9UJSzB8U5u9FWRxBr8yRoSfNkUmGHosz+&#10;X1UmytOIfQJgChMzQh8ZWFOBFjKT1+Fw2mYcSlZFU/Vh9PZ3oKenFbLeThw6coJ+F2tFuyl9TRXe&#10;ABMu9MHDjWzM093jiZeHx0MaX/t4erYmJybu+frm11ZTUw8Xfyff0VkJMWUo468o+AUtH/+Jxt9c&#10;lD6p/j0viOZ5s/sLC//ItsZHruridAwP7j3H17hcma7/dnJy8hWGHQPt7oMHujdvf+1YVlYYnLFn&#10;T3JSQsKB0NCIk4ePnSwsyM+vqa2uamluqu/t7uoa7e/tutLaUPdpQ23t1y2Njbcb6+rvt7e1Tspk&#10;3TNDg30PyZB+GBke/IlM7ZempuYnHR2dTzvaO54RsBYaGxoX6utqUVtTjTKyq8rKKgGupoZGsrIm&#10;AaiaCrpWW4f6qhJor1+KD958HXn5RWgiO+PHtjY3ormhXsCP21V1tZGhkZ0V5J5CakKCgNXutFSE&#10;bPWCL0Ejws8XeadOisd2kiVyOnJksF8sE7Aw1IHGpk0w1tWBobaWAJ+2mgo0adha2yP7+FkMnr+K&#10;WwSxl6sTFUamOCpSiorB1+qry7BzWxLCA/1FP0puKeVsY07mZSC2f+HiDksTIzhYmsLHxRE+bo5I&#10;iiRokBVJACM4iaGwMCcJWnwU673Yxug+hpniNoFMbKnSwulEY/TwnFjVRhQdWA9Hg6UIdVfDoYxY&#10;nD2xA6cPJaGlliHmRcBigClSivLCDnl1omKtmFTQIa0P4/3ExHwYl9ezhZGBtZXqoKNMFy0ENFnr&#10;Gfrw0kYQaxMQ27l7HzRU1hDE1sFIW03023QjsHu4i9L6n7w8PSa8vbyuBAf6lxQUFcRMTExoP+Be&#10;ofR3zH/j8j99ZShDGX+toYBaBb3gefALX35k0D0ffI0rHen87xlwXPF469b4n4S9zcysmpiZ0SSg&#10;md/6/pbL9RvXfTs728PLy4uTj2Vn7dq5Lf1QWsq20/v37S/OP3u2try0tK2+uqq3qqxstKm+7mpr&#10;c/OnbS3N33S2tt4m0NxvrK+fbG5smmlraZlvb2v7ge7/iWzt57rqqieVFRXPigqKnpWXli/wOrHG&#10;ujphZlxi39TYJKogm+rKobdxKd4niJ3OPUuGRnZWXo6i/AKyslY0EAzpa4q0YnNDgzAz3i+spa4G&#10;tRVlqCjOR11lmQDc8ECf6JTPO1DzXB6nPc+NDMDSUBebN24gC9MkC9OAroaaSHupq2yAtaUtDh3L&#10;w8D5K8LEXl7sLLWVko6KFOKMHHB8e3p6Bkf27xbl9Vvc3eDn7Y1ggikbV3CA//NmwL5e7nCztxE7&#10;O7vaWWJ3kjmGGUwMMS7gkFuYlE6UDwEuBhlDTTEkkA1zZ3rRxJcXJPOcmDa6qzehcP9GuBivRISb&#10;KvbtCEchmdjZkzvIxDLIwMjEWl3kEHMkgCm6dsgXOzfxIIgJE3tpPkxATD4fVqMPWbU+uiv10Fqk&#10;B1l7Idl3i4BYl6wTCQnJ9GFhtTAxM30NeLiRhbm4PHN3dX1C9jXnt3XrzeCgoK5tKUmHLlwY9Z6Y&#10;nV0zPk5/l8p+icpQhjL+d0FvDAqT41TNP3DByL35+d/dnZ5+fXx87v2x6enlDyYnN3Cbq6m5OaOZ&#10;+R+s7o2NuX777ddb+3t6wgvz8xKPZGfv2r1zZ2ZifOLJtLT0ov379lXl5+W31FRWypoaGkbqaqqv&#10;lJWWflJZUfk1Qet2cXHp/ZaW1om21paZxoaG+dqamh9qqmsfV1VW/1JRUfWk4GzB06rKqmcNdXUL&#10;BMWF5trKBUO1VQvvv/nqwuHDx9FMkCstLEBjfZ2oaOQei21NEvAYXh0tzXTsxjAZVh+9cQ728bIA&#10;ehMl++pobabzdvR0Sd34GWK85owXO29at5bgRQBTV4cWGZi6yjqobVwLS3NLZB87gyEysZvf3cH4&#10;xNSLtCHBiufFpK1YpHQiw2tuToIc726dezwL4UF+8HR2gIOVJewsycLIvswN9WFP5872dthCkONK&#10;RW5B5ePmgKN7zUWPRLHIWVQkShCT0ocSxAS02LwEvJxfwIypmHPzAAD/9ElEQVSPDLI2e4ISGV0T&#10;r+MiuNRqoTxbDX62axHpsQn7toeiJG8/ygsy0dOyjR7rKh/O9BwHVJ22Rmcld8WXINYvijoYYgww&#10;MrHnRR1SaX1zsR6aS/ToObwVC9lYqS39nKvJxAhivR1opw8XIUEhZLdroaexHlamBgvuri7PPNzc&#10;fvbx9J4PCgj8Piws/HxUVFRBSVlJzJ37d0zo5/gef8Civ03lfJgylKGM//vgNwgaCpgJO6M34P8x&#10;Ozv7mwcPHvxh8ocfXuG0zsTc3AdjY2PLuY8dfULePDY1qz8xMWFxf3zc4Zub33hduHQhqL21MYaM&#10;LW3n9u0ZKUkpR/fu2ZOXdfBg2fFjxxqKCgo6y0rLBgoLii8WFBZeP5NX8MXpU7k3c3IL7pwtLB4r&#10;LCyZIpDNFhWVPqyrq/+xsaH+p46Whp8ttVV++eCtV58cPX7yaWdby1MC1wLZ3kJ7S5PY3LK9pUWs&#10;+eJtXDrJ1LjqkdeRdTO8CFzDXAhC4Bqko4z3LCPQ8dIArqjso8ea6WqItlbam9UIYKrQUNkINa5k&#10;XLsaFqYWyDqSi4Fzl3FLXtghtZeSKhSFhT2HmtQUWHTyoGtjDx7g4J4dCA30R1hwMJlXFKLDeQPM&#10;LaItl5eLAxxF418TApuBaMHlZGOO/CNWot2UVFbPoJJDjOB1rpPL7l8AS9gYQWyUQSZgJg2pJ6KU&#10;DuRdmHmvr5YCbRxP08eecG3s37YFZ07sRWnBIXTW+guADbYwxFzQVm6PwiP2BCR+vp2wMAlg8jkx&#10;kUqUpxPJwnprDVBxUhuH09WwP2kTstJUkXfIh34PDWIvMYZYPX3IcHZ2ERth6qivh425yTMvT4+f&#10;t/r4zIYGhX4XHRV7Ljo6tnL/wf1pVz++6jAxMbuG53hvK7deUYYylPH/NF6CGacg/5arIEXxCEHt&#10;s4mJ/86firmAZGzs0R8nJ3949cHs7NsT8/MfPgfb9DSBbUp/YmZGgO3Lb770Hh7sD66trY49k3Mq&#10;PWPXjv3pKSlHk5KSzyYnJpenb9/bsGfXnq7D2ccGTp06faHgbOH1kpKyz8+cLbiZl1d4p7Co9H5d&#10;TdWEvbHm1OrF782cPH16jsD1Q3tb809kab9wEUlbS9OzlqbGBe7uwYbV3txMtlaHVlGuLxWMcKqx&#10;S2zz0o2hATa0LgIfpyC7yBS6Ya6nSdBaB03VTdDcpILNG9ZDZc1KbFi1AmbGZsg8nIPBc5xOlNaJ&#10;McREiT3BSirkkKzsRTNgvjaHu7e/Q3xECBxtrOFoay06dDja2sCJhruTI4L9/ERakUdESIgor3ey&#10;NkVettzERApRgpcCaKMCYnJgPR8uBDEana7ifFgOspE2Xvslrffqb7BCX60FWgqN0XjGEOUnHJFz&#10;KBzb491x5hCbmzsBzA2yOicyKieUHrVDhwJiIp348nwY2Z1ikbOAmKEAGacTuyq5MlEbrWWR6Okh&#10;85XvJVZeXSN2cNZWW8dbsDxztLP6xc/PbzY4OPS72Ni4c0lJqRV79+7b3Tcgc6e/N7UHD+hvi/7m&#10;eK5X/uepDGUoQxn/z0MONMV4DjYaf8edxKUCkoV/ZGOj89/cv3//97cnJ1/hSkiytPfvT00tuUef&#10;psemp1UJcDoT03NmUw8f2tP9Hp9//mlAd0db1Onjx1N2pe/Yu2fHruwdqak5O9N3lOzesbv2xPGT&#10;bbln8voOHz46cjYv95KzrfE1gsqNzMzMLytKS25Vlpc/qK+tnm6sr33Y3Nj4Y2tr00/NTY1P6muq&#10;nzY31j9rrK1eaG6oW2hvaxELqrkSkns+chVkDwGMd4/mtCJv8sltrHid2MbVqwTENFRUBNA2rl6B&#10;9SuXw9TIDAcOnUL/CJsYz4lJ6UTFOjFRZq+AGB3F3Jj8/Oa3X+PUsSNIjo9DsL8vQoICxXyYg40F&#10;LI0NxBYwxjoaMNbVgg1ZmLOdBVzsTNBaZSOHGIOLASaBTBoMMYbWC4iNdriKMSKGCwGMB9sY3S8W&#10;MHOvREcMNDLMbATM+mqt0JBjjeM7TRAfakLwciN4OZJFmYlUYlWODV3jVKK0VkxKJxLEyMAYYP0N&#10;3NJKKuqQQMa7OutLJfbluuiqTUNvLwOMBpnYmfwCGGhrku2ug4GmylN3J/tHwcFBt6NiYs7vycgo&#10;q6mpSf/00xvud8fH1ehD0bucBZB3rFdamDKUoYx/u6A3lZfBpoDb3914qTJycmGBU5H/rAAbl/Xf&#10;kYNtfObRqqmpqU1ka9rjU1PG9++P237//fdun3xy3a+7uzO8qrw08RjPs23fmZmclHxiV1panpuD&#10;dZGNpXnFnp27G0+fON5NY7Tw7NmPi/Lzvi4vLr5dUVr6oLameqqxoW6us631UVtr64893R0/d7a2&#10;PJF1dz7tbm971tXRvkB2ttDd1bnQ19styvN7eL1aRzusjPSwcdVKaJCFMcRU169bWL9qxcKa5UsJ&#10;YqY4eOg0+kcV6UQusefijZfmwTidSOAS5woTo9sfX7uCcIIXW5eTnS1cnZ2wxccbvlu8xbqxuKgI&#10;RIXyNiyuYn2Yraku3OwM0dNI0JIXcyjSiNJcGAGri42L4MQgk5vXi6GAGN3PICOIMchEJw5uJ9Vs&#10;T0ZlS9CxFKO9xAqVxywQvlUXO+OtUZdnj6KjDCtnAhgXdnBHDwfxHEU6UdEvkSGmKOroIxNrOKuF&#10;wsMaaCzQlYo6Wo4TxNoIYG3o7evE/oOHCGAbF3TU1j4z0VF7vNXbaywyMvJqevq2mi5Z167v733v&#10;ynuG0d/N2wwweRpRWZGoDGUo4z8m6A3nL8DG1Y+cilSAjYtGGGxcOHL79uQr0wS278fH32OwTUzM&#10;rh4bm9o08/Ch1tTcnPHkzIwNgc2VPplv6enpDC4tLIzo6RuOPz86uH3f9vTMpPj4M7u276w6fiS7&#10;LS/ndH9VWfGFhuqq69WV5V+2tjTfIpDdJVBNEKBmenq653t7uh51dbT91NbS9HNrc/OT3h7Z07aW&#10;loX21rYFsrEFe3OjBYLYM/WNG59qbNz4RHXtmifrVi5/umbZkmfmJhYLWYd5TuwKbt6+Kwo7FH0R&#10;papEaYh5shnJxKQ5s3lcv3JRlNcH+24VW63YmpnAzFAPdpZmYnDfRE4zujo6iB2d3eyt4W5vgH4u&#10;r+cdm5+nEHlI814KCxPpQzEIXAQsPhcQExbGKUU+Srefg4zXfxHI2Mb66y3InqxRccwKu+MNkBJp&#10;QaBzR+lxXsjMi555OKKfwcfP4XkxATF5OpEA1lv/IpXIKcTC7M04tnMzsrfpoaO5WG5hBLH+bsTG&#10;JS1oqq59qqu+7icLA+2pYH//L6MiI9v2Zuw99PW3X2/l9YpyA/vnm9LGl/zhSFnMoQxlKOP/TPAb&#10;0EvjeTry5Xk2Xv/DC7Xv3LnzLw8fPvwDz7Nxn7y7dyc+fDA9vWxiYmINdzDnubYHk5M603NzpgRE&#10;h0uXLvg2NdRFHzuSnbZzx44DO9LTTxw+lFl44uiRmsKCgrbykpK+ipLS8+Xl5ddKSoo/r6urudnS&#10;0nyHQDbW1d461d/TPdfSWP+orrr2MVnbYydrs8cbV698RACb27xx48ymtWtnyMTm161Y/qONpc0v&#10;2UdznzHEbhHEJv/VOrGXizuk1OKLdOJIfw/CgwLg5+0D/y1bxKLm8NAI0YYrcOsW+Li7wM3BFnam&#10;RrAy1IGNqQFcbfTRUW2LcwJinEqkwVuwELiGFRCTW5gAF1vXy/YlQCY/FzBzlUPMmSAldeQYaLJD&#10;9RlzVOcYIjvNDGcOWCHQUx+nMx1QfNQcfY3cO9EJA2xi/HgBMYWNEfx4Loy7dHAascYQMrGjMw9O&#10;KeqgpcAasu569PB8GEGsvbsLHh6ezwhiP+tpbpi2MTX6OiTArzc4MPBEXn5+GP0d6PFaRU5L898G&#10;/73I/4yUoQxlKOP/XSGH2v8Ctps38Q8MNp7M5wKSO3Nz/3L/4cPf8zoh3gj0/szMm3TfB2NjMyum&#10;puZUuLXWxPS0+e27d52++OKLrf39PeEVZSVJp04c3521P+PQnp07c7MOZpWcPnm6Lj/vbEdZSXl/&#10;fX3j+R6Z7HpvT/cXZGo3ZZ0ddzo7O+95ONneVVmz6paGispXm1VUPlNdt/bzzRvWfmuko/nAzcVt&#10;7vDxvJ8Hz199xibGEJPShzzkACNwiYpEOcykebGHorlw4FYfeLm5wcXeHvbW1rAxZwMzJROzgLuT&#10;s9gEM9DXD1FhobC3NMVWFx0Ms3lxOrHbSapS7HBE7gFjlJ+yIrhJ818KgEkGJjcxAS3p9gsTY4ix&#10;jUlHtitZrQ0OpRqjscAU+5MMcWy3NZJC9LE31RqNRVYEKwXE5HNpIqVIIGskiPEeYvVc2MFFHVJ5&#10;fXelPtrL9QXIOiu0ycq2oK+vDTI2sZ421DY28l5tT7TV1s4baG286WRrORQeGlpw+vTJmOufXrHk&#10;Dywi9axcD6YMZSjj1xr/Gmw0xGLs511G7t//R7Y27hc5McHNj++/dXdi4kO6tpw3CZ15+FBjau6R&#10;8dTDh7Zkdu4ff3wtoK+nO6qk4Gzq4ayDGXt27Tiyc/vOvMwDmeUlRUUN3d3dnX19fQM9PT3Dft7u&#10;Q2RgPZpqm1qNdLXrfT3dmoJ8XHqCt3pcS0tO/r60vHr+/JWPf7n53Z1nkonJbevlIZ8Lk1KJUuFH&#10;H0GMN8CMj4lBTHikKLMPCfCHt6sLnGysYW6gJzbq1NfcDHMjfViTiQV560u7OZN9DbU7oqPGDt0E&#10;nYqTJig9aioMTILWSwbGRznERtrd5EceBC45xEYF0JzRXGKH9kpb1J21ImCZISlYA9vCjBDrp48I&#10;X3101UqpRLawQYaXsDCeS7MTKcU+eZl9nyivl68RK9TBoRRV5GVpoqOMIFadRAbWLgDW29eOU2fy&#10;n+lraz7WUV83ZqSjejnUf2tlXUNN+rfffmtHH0zW8ocUtnL5712ZQlSGMpTx6w9+M/tXQwE4MdfG&#10;UJOvZftn3iiUzl+ZefxYAbZlk5NzUjPkqVmDmfl5q+nZWedvv/566+Bgf3hNeWnioQOZOw/uO3Dg&#10;yLHj2Vu8PA452NhkZB44kF5enJss6+rYfjp715GU+Mj6weHRi1989fX9b25+98O9B+PPFF3sGVxs&#10;X/PzUqm9BLYXZfdzdL2juQGBW7xFSb2VsZEwMF7c7O3mLrZiiY6MQnhQEIHNDx7OdqLU389VF4Nt&#10;dmI+rOiwGY6kG6KzWqoUrMuzxDmGmJgXk4OrjUztObT4GkNObmAMNDrvb3ZGQbYlas5Y4+whc5yl&#10;88Yia9TkmKDqlD6qTxij9pQlUoJ1kXfIGkP0NYV9ycfLEBNrxRrkVYqcUqw1Bu8l1lNtSJDVxIFE&#10;DdSUHiSAEcQYZH3dSN+x56n25vXz+hprvzUz1GjPP3Ps4NjkmCf9jjZM//jj6zxfyr9X/j3Lf/3K&#10;UIYylPHXGww0eTstYWwMNbY1RSqS17LdGh//E3ceIci9Mzk5/9H4+PjKB1NzGydmuHjkkdG9sTGb&#10;W7duOd/47JpHZ3uL+4XRC468AaOss9W8rbnTvij3SMje9MTDn3z6adv9++NfjY2Nz05MTv8yPT2z&#10;IOa+5BD7X9aLMcDo9vzDR+juaEVyQgIS4mIREugPHzdXuBLEROd6+VYsvEW/lakRwc0apgSxAHcd&#10;gogdgcweVTmmaMg3Q3OpFdrKbMjIuNBDSiWK4g4x9/Vi/ouHmP+Sw4xTiJW5DgQuMxQc4YIMJ5zJ&#10;skLmNks0FFqR3Rmiq4rTguZoOmuGvAwjbAs3RG+jPIXIg9OIBDAJYrYvijvqzdDLuznzPmJkY9x2&#10;Slatg8az5mhrKoSsp4MA1skQW/D3D/pFS3XNpKHWuhvO1ialPd1tceNTc0bj43Pv8YcQZSm9MpSh&#10;jP9PB3+C5zdB+XgONlE8Avw3Bhud/3ZsbOyPU1NTr9GRwbaI22pxr0gePC8zOT+/qKOjg0bPmvKz&#10;J80yd6XEk4UVz8zMXpuamp6Ympr5eWZmTkCMDewhgYqPDLL5h3yU4CaZ2CO01FfD39sTHqLJrSu2&#10;ensjIiwcsdHRiImKRHRYKIK2+sDb1VnscmxNMIsLNcDFHif0NFijMseQ4GWLVhr52aYoO2kpoCVV&#10;JzK82MJeOhLAFCnGjipH5GZaIi/TFo3FNji60xgn91vgZIYlzhwwR0sJd6LnOS5pS5WucnM05Jgj&#10;IVAbFbm24C72bGAMMIbXQCMDzJYAZkXgk8rs++pM0V1liPwsNbrGPRO10FTgDN7NmSHGuzm3dLQt&#10;WJiZPdZRXXvPUHPduUAf12M3blzfyilg/qChnAdThjKUoYx/FfSm+K9TkH+xSJvnX7iL/+3Z2d/c&#10;nZ//LQ8+5zm3tra233R2dr5elnd808FdqX5ffvXNCQLV6Ozc3H0aj6dnZhc4VcgAY3gJG5vnIT+X&#10;g4xNrK+rQ3TUjwnntGEgvN1c4GxjDWtjQ5jqa8PG3BSujvbY6uONYDI1E111JITrQ1ZP4Ck0Qflp&#10;IzQVWaLurCUOp+mTkdmQiTG0uEpROkoAkw+RWnQiQ3NCYZYpqnLtkZ1ugeLj5uhrcsKx3caoz7ci&#10;Q+PCDV4HZofeeitUndZFa4kRmvMscGKXPnbEGYp1ZVxeL0DWyCZGIKNRc8YcWdt0yb64OpHnxIxQ&#10;clSVrq1D5Sk1NJXFo7u7STKx3i4UlJY/01Hf9IPe5nU3zXRUurcnx++5c/++/YMHU0vZwvj3QkOZ&#10;RlSGMpShjP9fwW+U8vEXYOPKSB58zqO8vPy/tLT0/66yJGflwV0p7l98803WzOzcIMHpDkHrMYFM&#10;QIzHPMFLMSfGlYmK1CLPmfFeYp0tjaKQIzggAHFkX/Fx8UiMT0RibCwig4Lg5+UBVzsr2JgZwtJI&#10;D+aGWgjw0EXxYUN0VVvi1D4jMjAT1OSaYqhN3r1DFHTw4mc+OtJRgpZkYnKQ0eipdUBzsQPKT9oI&#10;K8tMNkblaQuRHuypI6Miq+qqIds7ZYjjOzTQmK+PjhIz1Jw0Q/RWDXRUSuvDRJcPMraas+borLJG&#10;9WlDFGTroLtamg/jjTBlNbpkYJtxOHU9assPiapEWU8nunu7sXPP/qcaKqvnDDdv+NxMT7Uh50R2&#10;0v3xcZPx8fH3OP3Lvwv5r0gZylCGMpTx/0/QG6gCbM8HL9JmGys5e3pZ1u5Upy++/PLA3MOHfQSr&#10;7wlkP5I9EMQkeCnsSyq3l9KIAmZ8P5lYf3c7UmJjEBkcCC8nB9jwDs40HKyt4ObijEB/P0RHRCAu&#10;hqAWFgYzglhMkC4u9nJ1oj3KjxugqcSc4GVPQ94IWACMYcbgoms0JIgxvOg2DzrvrbdHS4ktTuyx&#10;QG6GqbjNBRt1ZGIVp0zJqOj6flMUHzFCxQlttJXqo7fGjGzMnICni8M7zTAoTye2VVgi76AJCg+Z&#10;ELAscHSXHrqqjNFVQXZYpEVAI6hVqhPI9NHeWgqZjMvrO9DW2b4QEBD4i5bKmglDjQ1XLAw0is8N&#10;9wRPzMxocFpXnkpUQkwZylCGMv4tgiF28uTJv2tqavrnsoKcJZm7Eh0///LLfY8ePeoh67otQWx+&#10;QRiXKKmX4CWV1LOJ8TXFnNhDDPbKkJaUjPRtadi7ey8yaKQlJiIlPg5RIUFig0wXW0thYby7tL76&#10;eiSE6uACQ0x061AMBhcDjDfAZEjxxpd8+8X589FKg0DGKcCmQkuCjTUGmx3RXm6LllIr1OZZoDrH&#10;DHVnLVB7xpweY0pmJhVq8Pqv9mJz1BLk4gN10F4pFXS0lFjQ8y0Iqrx/mCUZnQlZni46KvRwNG0t&#10;maIaOstV6XFe6O5qEADjTTArqmueWZqYPNZVXXPHQHP9oIe9+fE7d75zn5idXfvw4cPf08+bDViZ&#10;SlSGMpShjH+r6Onp+dva2tp/qq88u/jo3hT7r776Zu/8/CMZgeu72bmHPxC4FhQpxP9lMMAIZPN0&#10;zlAb7e9FdHAAfL3c4E4m5krD09UVYcEhiIqIQkryNuzcvgvbt6UjJiwE9pYmiA7SQ0+9NUY67QTA&#10;RjokCxMwI4idU7ShIni9gJgcZASv4TbeENMBQ61sUbYCegMt9mRfFig8QvAptUR9vgUai8zRXWMN&#10;sYMzr//inoh1JuiuMkNLvhl2RGnh7GFzAiDBr8SSbMuK4GWGoqMGOLJdF7JqA/TU6qOjXBPZaatQ&#10;nL0RzZXb0N3NqURpPuzoydNPdTZveqSjuvpbQ80NbanxIRkz8zNW3GrsO2k+TLkuTBnKUIYy/i1D&#10;AbG68sKPju7fRhD7ao8EsfnvyLh+mOHCjufAUgw2shcpRcX1q5cv4cTxEzh14jSOHDmOzKxDSE9N&#10;QXhgIAI83eBoaQZbM2M42lkR3Fy4uzs87NXJgExFOnGkk0a7nTQYZgwt3ulZpBYZXHw/QYvANcKD&#10;YdZG1whgfFsAjW731NugrsCEQGOC/EOmomMHb8/CvRRbSqzI0MzRVm6IPoJYb50pWgtMUXzIEMnh&#10;+uhtsEVDobmA35l9+qg6oYv6PH3kZmwiE9Mm09NEV4UaTu3SQGNtPrpl7WI+TNYnQ1BoxC8aG1fN&#10;6Kmu/dhcV72itPhMwuTsQ13ewke+uFmZSlSGMpShjH/LYIhVVFT8zxaC2JE9qXaffPbZboJYN4Hr&#10;FlnYo+mZuQUGldReSkolCnAp0os0xDWC2I2rlxAXEgA/D1f4eXshOCAI8fFJ2EH2lbn/IA4dzMS+&#10;3XuwncAWFx4MNzsLBHpq45yMgCWH2HCbrRhsYVJKUQ6w5xCTD4IVb4LJ0BIg49sCcPZkWTYozDZG&#10;/RlrAo8lBsnUuLCjPMcS26KMUXGaU4psYlw2TzZWYYLGs6ZIC9Ok+yzQVGSGrDQD1J0xIFMzEF06&#10;anLUcXLvGnRWqNNQoce4oKOjHjJZB0GsCw2trQuWFhY/aW1aOaaruuacq7Xp6YvnRwIm5+Y2TExM&#10;/JkAxk1+laX1ylCGMpTxbxkKiNWU5i86sCPR9trHn+wiiHVJEJt/xOvEFBB7Di050NjGpPNZAbJb&#10;t26hva0NjfX1KD6bh+z9GYgPD8VWN2e429vA3cEOnm6uCA0NRWrqNjjZWmCL82ac6yYIiXQiHcnA&#10;FClDBcSG2xhWbGhykDG0xJGuKa4zxBQwa7UVUBrk9CLd31llIQxrf4oR0iL05eXz1mJejLtv9JON&#10;teWb4EyGLvYm6tF1C7SXGdPRVACM9w3rrdVFyZENOM0gK1NBa1UKWZiUSpT1duF4Tt4zrc0bH+lt&#10;XvOdvvr6rvCgLQe+v/e9y4OpqaW8pEFeEapMJSpDGcpQxr9lMMROnqz4nw1VxR/uS4+xufbxxwyx&#10;ToLVLQKTgBgDSjG43RR3tRe3+SjgJrWh+v67W0iLi0JogC/iomOQkZGJvLPFqKioRVVVHSrLq5F7&#10;4iT270xDbLAv3GzN4GijiaLjBmRLZF/yOTEG1ChDStgYX5OgxteHX4KYgJs4Km4zwOTAo9FVZYWc&#10;THNUneEFzrZor+CCDisBsIEmaa+wvloTgpgxOktN0ZhrjPgANbSV8dYrUocOhlhXpTZkNVxmr4mS&#10;7PXI2aOLtqazUlVibye6ycQio2OfcCpRW23VZwZam6ryTh9N5G12vhMLzUWbKWUqURnKUIYy/q2D&#10;IVZYWPg/WuvKP8janWB9/caNHXPz8x0EppsMMV7szMB6kULklKJ0Ll1/cZyYmEBPVyfqqitw5vhh&#10;HNieiugAHwR4ucLP0wOhgUFISUxGZuZhlJRWIjEuFjYmm9DTaCOlE8U8mOL4EsDkYBPwEuYlPzLE&#10;eLTLj22SeQmQ0agmeEVv0Ud1jiWGWqTuG0MEy8FmGww0k4k1EtTIwnh7ld4qY7TmG+JQqgZO7NV7&#10;sYtzrQEqTmxCVY4KQUydgLYRRUe90N5eTxbWjl6CWH1L84K5qclPmzcse6Cluuqinblh7tBAXyBv&#10;qTPxww9/lm94qUwlKkMZylDGv3UAFX9TWHjof3Q217yflZFseeHSlfT5+Ydt07Pz3xKsHpJtPWNo&#10;iYa/cmApDExKJUqD758kiJ3IysS2lHScOpWH6roWtHb2kLH0oKmhDoW5J5G9byd2p8Qi2NsZjqY6&#10;cLBQwwCB5VwXQamDB1cY8lEOMQaWfAhQtdoQqBhWNBT30XUpjcj324rRUsxrwkxQkEWm1WiNQYIY&#10;295gCwOMCz3oSDbGjX25Cwfv1txepI+6HD0kBW9CZ4W0+WVPjR66q7RxOG05Wks2ob1kPVrrMqVU&#10;IgGsp78bR0/mPFVZs+SR2rqPbmqqrpTFhG7Zf/P2Tac74+MreYsd3gVc/uNWhjKUoQxl/FsGp7ly&#10;cur+e3NN6fvZe5MsLly4lDY/P99GxkUQm3s4Pc0Qe2FiCmjxubgtQMbpxVlMT89gdLAXdeVFOHUo&#10;AzviwxHh74kQPx9Eh4chbdt2HD16CmWVdegguJWWlsDJShd1RVZoLTMikDHApCEZGcNMnloUg24r&#10;jgwu+fGFifGQIDZEsBok2+LUIdsXm9ggAVBxfVCeUhQQE5tdGkBWaUA2poeMWN5mRYdMzEBUI8qq&#10;NdGQtxG5e9agqcAEnR01BOZ2AbFOWeeCr3/QL+tXvDuttu6DG7pqa6sLzhyNn5qaMuSdvOnnK7Zc&#10;kf+4laEMZShDGf+WIUEs5783VlW9l7k3yWzk3LltDx8+bCGz+oaMS4IYW5gop38JXAoLkx8V93W1&#10;tSGHLKyhsQ2yvkH0D/SjV9aF+spSnDl6CBnpSUiMCESYrxc8nGxhrL0Rp/abkCFZYaSTAUamxfBi&#10;QAmQyW2MjwJcciPjc/ntkTYbAS8BNGFjBCsaDC0BLgW8FAATcCOANUnNgEVPRDIuHq0FOijIVEd6&#10;5CaCmD7yDq5BR4UauqvVUJy1DoXHwsTasO4e0bEeJVXVzwz0dB5vWv3B/c1rF42YG2rkXr9+xXds&#10;an7T5A8/vEI/X2VVojKUoQxl/HsFQ6yiouK/9bTVv5u5K86sf3AwdX5eQOxrsqt5hhinCl/YGFcq&#10;zorKREV1orifrnHXjmsXR1GWcxhZ6QlIiQhCdKAfYkLDkE4Wdjo3H3WN7egdHMGF8xfQ29MNX08n&#10;lJ2xxLlugtBziMltTICMISYBSkohSqYlpRQlkCns6+V04jCZF4NLwKyFFzlzSlE+GGLNluhrsiCI&#10;cbGHCQFMHz012ugs1UZznha2B69Hw1kdVJ5SQcHh1WRjqmgp0kRLfa5YG9bd24Xe/h4kp+16un7F&#10;oocEsW81Nyxviwr2zZianbUlE1vKOwnQz1dZlagMZShDGf9eQQATEBvsbnln/644k/7+/hSCWLME&#10;sTkBMYVpMax4CJDRbWndmDRfRo8TtvbFZ5+jsrwKHV29GBk9L2A12NuN9oYa5J88hH1pcYgPD0BS&#10;dDhiIkJhpLEJR/eZoLWMQFJvJgeYBDKGmEgrMswUQ1HcweASAJODS4CMjExATAEuhtj/DmBcoUgW&#10;1mSOvkYziF2ba40IVNoiddhyVgNnMjZhf4IKOqvUcWLXMrQWrUVzqQ+6uhqEhXGz39bOrgVTY7Of&#10;1yx9b1JtzQfXjLRUiitKCmImZ2d1ZmZm3lI2/FWGMpShjH/nUJjYYHe3gFhf30Dy/PwPTTNz818J&#10;E5thEyNACQOTjIyPirQiA2yKACaV3c/j5tdfoYRglZmeiO1xEUiJjsKOtHQcO3YSVdWNBIABjJ4/&#10;j9GhAXS11iMlJhSxwbqoPmOIc2RiMgLZQIvlc5Ap4CXmxV6yL8V6MB4CaC+BjO1rmOElh5kENAXE&#10;rOjIACMLazIjE6NBEOuvMyIT04GsSgPtxeqoPKqKcLeVaCtVRVPBehxPX4uWukOShfV0QUYWefRk&#10;LlnY0h82rHjve/W1H/R7Otkc/vjTj33uTcyu5b3c6GfLqUSlhSlDGcpQxr9XPIfYIEEsPc6ku7sn&#10;ef7hD40zM7NfEqgExBSpRAle0pHhJQFtliA28/z22Ng4erv7MDxyHlevXsONa1dxcbgPXQ0VyDu8&#10;F3uSo5EcFYbU2Fjs3rET9pamiPDXwWC7jTCkitM6GG63IoBZk4URyDiVKIaUNlSAbFSeYnxhX7Zy&#10;eP1r+yJotTK4aDRbiuNAM2/RwhBjEyMLY4jV847NuuiqUkNXpRqa8lSQGrQcZ7PWkZ1tQPlJF7S1&#10;1RDAOgTE2jo6Fty8fH5Zu+TdaZWV73ymsWFp7ZGDe5InpqfN70xMfMAbk9LPVrl3mDKUoQxl/HsG&#10;Q+zIkSP/7fz5gbf37Ygx7uzsTJqdf9hI8PqSoDT3PJ0oCjsYYAwtrkSU7EscFec0JqemIGuqxuFd&#10;ydgZH4W0hHgczNiPs3kFqK1rQm8fmdjoOZwjE+tuqUfO0QPw99CErMESVTm66CfAjHRIEBtpsyKg&#10;0VEOMQEyOpfVWaOx2PK5eY3IATbUJgeYGAwvhhmvDZPDjC2MU4n0PYSFNRG8GkwIYtydwwi9tfoE&#10;LHXU5KxBc/4GFGauQlrYUrSVbEBb7UF0d7dJFtbbjbyi0mcqG9Y+Xrf83bubVr07amakefrcuUH/&#10;6enpzVzQwbts089WWdChDGUoQxn/nsFzYgUFBf/IENuVFGLU0tKUOP/wYQPB6gsyrrmpqRlRnSis&#10;i8ZzYHFJPR0F1KbYxBQQm8EnN25gYGAI58+fx+WL5zE6KENHfSXyjx7EvtR4bI+Lwc7kFGRnHcG2&#10;lBTYGG1A0XETNBUZYKSToMUQa7ckiPHgcwaZjUg3MqwKsw2Qm2FMgCK4vZRGlCxMgpZiKEAmINZi&#10;KVKVzyHGqcRGgpgAmAHBSgu9dVo4e2AVWopV0FG+EZkJS1GTa4muzloCWKdII3b3yRAcHv1k+Udv&#10;zW9Y+e6Xm9ctbk2IDt595/4du7Hp6eW8NowApizoUIYylKGMf+9QQGx0tO+ttJgthpWV1QlkYvUE&#10;qy+mCWIEsKd/kT5kkAl4ya/RUJjZFINseg6fXb+MU5m7kZGWiG3xCdi7cw+OZh9HeWU9gWAQly5f&#10;xbXL59HX3oSakjPwcTTBkT0GOC+zQS+Z0WCLOUGLLExAjAad9zZY4NR+Azpaoa3UEGUnjQlaUlHH&#10;yHOASQb2HGKcTmSQvQSwXi7iaCQDYwvjo7AwQxoGZF6b0Fmpgdqcdag8sQpdNZvIylRQVbQXXbIX&#10;Fna2tPzZZjXVx2uWvfdg0+oPz5toqebLuppD70/MaM7MzLx5f2HhH9lw5T9iZShDGcpQxr9XMMT2&#10;7dv3jyMjPW/uSAjUr64sj517+GMNwekzAtYsAeopw0phWnzOtvVyCpFNTMyLiWvSvFhrUwuaW9rR&#10;0yNDb1c72hqqkXfkAI7u24XMnenI3L0Hx7KPIi+vEPYmuji81wTDHdaoztEiIFkIgA23WQgTGyUz&#10;ayw0RNFhAzQUmmGg0QpH0jUJQgQ6gpRUxGEpAYyBJT9neEnpROmcDaw6zwDdtQyxFxbGAOuv10f9&#10;GXXU56uio2ITCg6uRFfVBrSUuojFzcLCCGCyvp6FoIjoJ6uWfji/YcX732xet7wt2Ndj/90Hd53G&#10;ZmZW8OaXXy4s/GelhSlDGcpQxn9A8LzNyZMn/+vFiwOv70kO0a0qL41++OhxFcHpU4LSDA2CGMFJ&#10;Dii2LmlI4GKgvZgjk+yM58XqS/JwaE869qSmYM/27di/9wCOn8xFXWMrevuHMTo8JOBWX5aPtLgw&#10;JEQYoybfED11BLN2BcCk4zCBrPKkDmR1Zig9ro/zXbaoytFDb725uI+BJxnYizHYYiFgxgbWXGoG&#10;GZncAF07sVuP4ETwYoCRhfU3GBDE9GnokeFtRmH2KshqVVGUuRK1uRvR3niYAMbdORhgMlQ1ND3b&#10;tH7d49VL3x1TWfXBJUMtlYKq8sLoydlZsW8YN/vtUXboUIYylKGM/5h4AbGLrx/cHqdTWlAQNTv3&#10;iCH2yfT03AxB6TnEnqcNXzIvATG5mQm48Tk9/tzQMHJOnUFlVS1aWnl7lhpUlhYi/9RRHM7YIeC2&#10;b9dunDyRg8CtPrAzVyNLMhVzYvX5OgQfBhSDzIKgZIniwwwxc5Qe08epDC3kHtSh65Kx8VGCl9zA&#10;GF7yIasxw7Eduig8YoSeelMc36WJ9gpDsjBjAhmnEXmRsw7q81ToqIHSw6vQXaWCluL1yM/eio5O&#10;XhYgWVh7dxeCwqOerFr8zty6FR98vWn90vbIQJ+939z6xmV8Zmbl/fv3f3/z5k1lhw5lKEMZyviP&#10;Cn7DLS8/8F/Of3z+tSN747VL8vMi5+YeVU7PzHwyNT03TbCSIPbcxuSwEmX10pFvS0Ymhxtd/+zG&#10;dRw/tA/7dpKNbU/D9tRt2L07AydO5KKktAL19U1obWkVjYFPH9kPV1t9VBeYo6fBHA0FuiKF+MLE&#10;LFBwSAMtZWRiR7XQkK+H7hojApY5hgh2YgiQScAbEhYmnXMaspPMK/8QPa/IGHuTdVGdo4OBJgOy&#10;MDYwXfTVaSP/AMGrmkwsazmaCtegvUwPrU356OJNLwlg3KGDKxI1VDc9Xrf03ftqa96/qKe5rrC5&#10;rjxianZWf5YsbGJhgRc3/y0NZSpRGcpQhjL+I4IhduAAQez8+df2pkVrF+fnR8w+fFQxPTt7Y3p6&#10;hiAmTyeKIaULFbcV8JLOFalFOtIgK8HZ3DPYtSMDWZlHcPzoCZzNz0fu6dPIOXkMB3buQHpKMnan&#10;70RiQjz0Ndbj0B5T1JzVI0MyJ/AYoZfMiasURzssUHZUFxlxmmRWemRpJgQoU/kwE2OQjwQvATYF&#10;3Ahk5Sc1IKs1JqvSwNkDWshOUUNbqQ4BjDe/1EFd3gY6aqLiBO/avAnNhRtQdng9OmpT5D0Su8Ro&#10;JQtz99pKFvb+3MaV732huX5Ra2iA+767Dx44TkzMrr7/8KHCwpQFHcpQhjKU8R8VL0Ps4PZIrfLi&#10;wojp2YcVBKIbBKTpqamZp1xGz0OYmNzCuBJRSisqbEwxJLDx4ztbGpCamIjU5BRs35aK5IQExMfG&#10;Ycf2nTiw/xBOnMxBXl4+Tp04ishQf3g7aaGxxFiU2NfmaYt5rSE2MQJZb72R2ONrmAA1TMAalkNs&#10;sEUOMz62EMzEoOvNdLvNDGXHNdFWYYSCTA20lmgRIPUlgDXo0NBG8eHV6KxUQ+XJ1ajPWyOKOfIP&#10;uaK9rQYyUY0oEy2m9mWfeLpp7aof1i9//57qmg+GTfU3n+loqw+bmHmoyXNh8hZTSgtThjKUoYz/&#10;yFBA7Nq1a68eTI3UKjp7Onx6Zr6c7OpjYWIEMYV5sYVJ0HphYgJqDLOpaflRMrLp2Xl88vFVxEeF&#10;IyQgAOGhYUhKSCQz24nD2YeRtX8fdqWlEuQSkBwbCztzQ5jprENHnTVkdaZoKtLDQLM52soNMEBW&#10;VX9Wm6yMgCaH2AsT46GwMYJXqwk9z4QgZkzXjFFzhgwuQZsApUWw0kK/SCPqiqINTh/Wn9mI1tKN&#10;aMxfh4rjK8Rj2lukJr9cyMGpxKaOzmem5hY/r1n2/pTqqg8+U9+4vC4lLnjn/fFx+wfT08vu339u&#10;Ycq5MGUoQxnK+I8MBcRGr42+ujc5WLMw91gYwaqMTIwgNjdNkHrCoHpuY/KhsC6G1vSMHFx/cd8M&#10;xsbGcOzgXrKsMIQGhiA+Lg6xUVEICw5BUlwikuITkZ6STpa2DYnx8bA00sPhDFNUE3BGO63RWsbz&#10;WUZoK9Mn4BhimMxKsjA5xNpMCViGdP4ivcgWNtBiLK4PtBiSbemj7owGOsq10VKiQYDURk+9llj/&#10;1VamKtKHtbm83comFB/aiPb6HRLA5NWIHTIZ4pLTn65a+u7DTavev6W5fnG/o43pkUvnBv3Gp+fV&#10;pqamXqP/p9gzTGlhylCGMpTxHxypqan/KTUv7x9GycR2JwZqnDl+OJRMrJSAdZ1ARII184SBpADZ&#10;y0fpnOxMbl+TdFscaSgA191aj9jwUAT7+8HX2wtBfn4IDQlGcmIydqSnE8RSkZQYj4iQIJhoqcDf&#10;UxdNJVxmb4XaM9xHkQs9tDHQ9MK4pMHg4oXR0lFxPtBiJAFMDLIuGgPN+mgr1SSbU0XD2U1oLtqE&#10;1mI10ZWjrVQFxYdXQlathqo8X7S2cWeOLgGwHhoncgsWNNVUflq/8r0xtbUfXtVXW1NZmHMk4cHE&#10;A/N7k/Mf3Z6d/Q3Bi7tzKC1MGcpQhjL+o0NALDX1H65cGX5ld2LA5hOHM4Jn5uaLZ2bnrhKkJglE&#10;BDEJWAwzBhgfOX2oSCkKaE29AJgYk9Pi+P13N7EtNgw+Hu7wcXdHkH8AoqMiEbjVF6EBwYiJiERw&#10;QABd94ejrRXM9NajrtgcndUmZEdGYm6rNleTIGZC5qSLEYIaGxmnDQW4BLyM0UvGNUQQGyT7Ynix&#10;hTG8FKOtTIOguAEtRZvRVLBJNPmtP7MOXVWqKD+2Gt019ujuKCEL6xBzYAyxpo5u2No5PVm77J2H&#10;Kmve+3bzhuXdfu4Oh+/cv+PxYGpq4+Tk5Ct3Ae6RqCzmUIYylKGM/xOhgNilS5f+vDPeT+1k9p6g&#10;yam5IoLTFRqTBCI5xCS74qNIGzLUGF6Kozh/CWLyazNzD1FXVoCtnu4IJgvb4ukGd2cnbPXyRKCf&#10;P8JCQhAS6C8szcPFASa6GkhPMCL7Iii1WpAtcbUiAaycO8wboLVMm4BlSLDiEnuGmDF66gzQkK+J&#10;oTa2MDYvCWR9TbwgWpcMbAMBUZ0gth6dFWpoLNggzKsoewUdVVFx3BAdbQSw3k6CF5fTd6Ojtwch&#10;kfFYs+y9XzaufHeKLczGRKu8r7s1nkvqx+fm3rt58+Y/Xbx4UdmpXhnKUIYy/k+FAmJ9fX1/So3w&#10;VD2etStgcmq2gMzqMkFpgsYTAS4BLy7skFKLAl4MLRoKgCmg9jLIOMX49Wc3kB4bgYAtnvB2c4KH&#10;syO8ycoCCWpsaFsJYMEB/gQxJ2htXAVLY3VU5JFptVmgJlcLIx1mBCINMQfWWKhFVmZEUNMiSzMk&#10;wOlDVstdOHTJvtjA9MniNNHfrIeq0ypkWFooP7EWnVWbUUPmxcUcTfkq6K9Xx9mDS+m6HtoaM8V6&#10;sO5emTCwrr4eHDx2GhvWrFhYt+Kdx5tWv/tAc9OK4fTU2FN37nzn92BycsPEDz/8WdmpXhnKUIYy&#10;/g8HWwRDrOfcuT/uT/VXOXowzW98aubs9PTcpYlJgtjUzC8KOAkTk1vYJFcjMrgYZJNygL0ML7pf&#10;cWQA1hTmwMvFEf8Xe28BncextWveufenE7JjZmZmFDOzZDGTxcy2zIyJIewkTswo2bKMMkPsxAHH&#10;bItlGWMnDlvas99d3ZKSe2bWrJk79/9Pzldr7VXV1dX9kVRPv7t2VQVO86Ko8FCKYnhBkYUzuKZH&#10;hjPMgsnPy51c7a3IwmgiLVvoRMf2ONGBzazE9jmyejKXMa9d7xuzErOjPR8Z05GdWCrKkko2mzOs&#10;rFlpmRGgtmX9JDq5j/O1RnRslyVtY4gd3WlGezdMorLdDLP3JtDJIlP69E0jOrB3CR3DRpdQYAyv&#10;YyfL6MNtO8nGxpZVWL+GKWP6/Wg8fmB1oLdT2datH6+srq4LRERi7ffft7ty5YphpXpDMiRDMqT/&#10;zIROODEx8d/Lyso6zc1PnLJmydyYBw+/+/Dx4yeXGEIPmiGm3IiyUr2MhemA0pWXFmLP9Q/luNlQ&#10;V1tTRXnJMRTqP40VFyux4ADy9/GkQL9pFB4UQMGszoIZar4ezmQ5ZTR5uprRx+scGUaOVLLJimFk&#10;x2qLFddOWzq03YoObrOkfZ+YspKyYoVlTEd3W9OWdZMYcNasvKawWrOmzetYee02Z6iNlX3CijZM&#10;puOswDat4WNuX1q0kg4fKaUjEshxXCC2s6SUXN28aPyIATRl7IAGo/EDnlubjq8qyE4+tGvX9sWV&#10;NTU+jx49Gvz06dPX+bszrJFoSIZkSIb0n5l0iB05cq7jgpz4yauXzYl+8PDJBwykiwyg+48ePfmt&#10;GUbNY2J6WYdZswqDAntCD7XADjmntTuyfxdDzIv8vT3J39OTvF2dycfdjRWZH6swTy47U4C3G9lb&#10;TCWjCaMpL92ezh92pX1wIe53YKVlItGHJZ+aszqzpf2fmgm09n5oQmV7sJwUVJo1bX93CsPPira/&#10;PYFhZcZQGy0KDHPBThYxHFdZ08F9S2RhX7gQAS9Y0cFDFBGTyAAbTFPGDGQb0GBlPO55gK9n5eyZ&#10;WQd37ty6sKK62uvhs2f6zs0GiBmSIRmSIf1npiaInTvXcXlh6qTVywoj6+ofvs9K7LNHjx/fZwj9&#10;JhASiCmQNZc1oOmwEoBxmQHWEmoAGuzBgwf05qJC8nV3ZYh5kI+bC3m6OJGnsz25O9mzCnOXOhd7&#10;KzKdOJLc7abSJ2870+4NpnS61ElcioDYjnem0NmD9qzAjOhkibUosuNFVgw3NQ9s70esuIrNaff7&#10;CmJb1o0RiBVtmMTXR9KhAx/S0WOHlfuQFRhs/5EjFJeSSeNGDqKpY2EDyHTyqIZpHm7Pw0ODK+fM&#10;zP4DxJ48edLKADFDMiRDMqT/5KRD7MyZMx1Wzs6ZuGxeASD23pMnzy4wpOoBMYZSYxOonjQrK2V/&#10;hJreTg+x1xWZavOUbly9QvkpcQwxBSxvVyc2R3K1t2GzI1cHO3JzdCBbs8kMkbHk72VLh/b4UVmR&#10;PSsvU8LK8/s3m0nk4Y73WHHtt2HIGVPZXis6sMmEIWZOBzYbcXtz2rthPMPLlDatHS3rMJbuKqTj&#10;x/fRyVPH6cTJ41R28oRY6dEyik9Jp6kThpPZpCFkMn4gmU0eTi4Odg3+vr4CsflzCg7u3r3zDxAz&#10;bLliSIZkSIb0n5wAscLCwn87yBBbVJg6YdHMrIiae/ffZVhdYBgBYr8+fPS4BcR0WKkyVutQ57Tz&#10;Wv4QBkXWBDbtOrbLF05RjL83+bi6kBcrMQ9WYW6Odpw7MMhsGWS25GJnzWpsFJkbT6IFC5Lp0N4U&#10;OrrbScbCDm234DLGxcwk+nDPh1Pp8A5z2rdxKteb0aFtRgwzMz6GEjOlre+40sljGxheR9hO0Mkz&#10;p+j4qZMCsH2Hj1Ja9kwyGj+CTCYOJZMJgxhkI8jZzgowbfCfNk0gtnDejIN7i3cblJghGZIhGdJ/&#10;paRDDEpsUWHChIWFmeFVdfffefjkyflHT57cYwD9CiUGMImbkCGkwwx5U/g9qyxpw7CCi1GVdYhp&#10;cJMyn3/6jMpKdlOUnyeDy5E8XNicHcW1CJABaC52NuRgaUbG44eRvY0lrVm7is6f/YT2b41mleXG&#10;qsyE1ZclHdxuJuHz+z6dKla6jW3rFJk7Vro9gk4dXcXgOkgnz55iO80AO03HT5+ioyeO086SQxQZ&#10;m0CTxgwn8ykjGZqDyZwB5upoS+78flwd7QViEYDYnBkHi/fvXlhtgJghGZIhGdJ/naRD7OTJk+1X&#10;zU4fv2hmelhVzf23GT7nGD73OBclBgDpkGqC0x/Gw5BragtlBh5fp7VXbZqvR5vHdGjPFgr1chXl&#10;5cnQAMg8nB0EahgjQ72DlTlNGT+cPFxd6aNPP6Rz5w7R6VObaP/uOXSiNIUO7Qyn4/sCqWSLLx3Z&#10;E0HH9mVRWelSOnNyK506fYTOnDtDZ86fo9Pnz9JJLgNgWA/xo207ycs3gIwnjGaAjSALNiuj0RTu&#10;70a+Hq7kwooQ7sQA3xYQYyVWXWeAmCEZkiEZ0n+ZpEOsrKys3Yp5mePmZCeHVlTVvsXQOsvQEYhx&#10;3gg1pca3NIBhbAwwErg91qCmYCVtBVhsTdeoUHwJ8pBz3PbRIzpStJ2CPZ3IydqSHK2txJ0oAMMY&#10;GUPM2c6abM2NGDbjyMfHh3bv203nL55hVXWcyk4cpOPHS+l42X46xWrrzLnjdOHieT5/gc5/doHO&#10;fXaezjLAzlw4T6fOnaWyUyep5OgxWvrmO+Tq7E4mExleU0eR6aShZGU6kWJDvWntkgIZr3OBS5Mh&#10;5ufj/TwiLLhi4dzC0n37ihZUtICYYUzMkAzJkAzpPzm1hNjiwpRxM1NiQ+5W1K5/9Oi7MwycOobN&#10;L5wrdyKDS89bKi4FNeVWlPN/zzR3o0AMYNOuh2vx28/PU0FSFNmbGZG9hRnZmMNMyc7SnBwYbvbW&#10;FmRtMpWMJ04gdxdXmj1/HpUeO0yn4CJkZQU7feEcnb/0GV34/KLYuUuA2AU6xQrsxNkzdKCsjN75&#10;ZBNFxyUyuMaTjckYZabjGZiWFBXoRYsLEujNhbnkz+rQGUrMXkEsMixEQaykaIFBiRmSIRmSIf0X&#10;SjrEDh8+3PbNeZljZmUmBt2trF3LEDvN0Kl9+OgxQ+yxgpiYApWutJQSQ66XdeNjva2oMT1SUYeY&#10;XlYqrqriDm169w0K93YhJytTsjKewuAyEpABaFYmxmQ+ZRKrpzFkZ2NLMXEJ9PGWrXSU1RUgdRKK&#10;i6F1llXYGbbTrMKOnDpFuw+U0pvvbKCUtCTycrcjZ+sJ5OlkTC62xuRkY0oB09woItCbInwcaFlh&#10;Mr29fCb5evB7sLNhs23wm+b9PCostGLh/DmlJSX7GGJ1ng8fPtQhZlj415AMyZAM6T8zAWLR0dH/&#10;Wnr2bJt1y+aMnpkZF3C7vPrNx4+fnmQI1bDS+rsQ001XYcqa22DVjj/CS+UPHj4WcImbkfMHDx9R&#10;dW09Xb1ZTg+4zc1r39DOj9+m1HBfcmfI2JhMYbVkxLmJQAyToI3GjSYrC3Py8vSg9MxceuvDT2hb&#10;yUHazra5qIQ+2rGH1n28hTIK5lBgoD+5O1mSq90Ucnc0YjMmV0crBpoTJcVHUkKkHwW7WVGElw0t&#10;ZYitXzKTpvE5JztrFWI/zed5ZGhIxaL5sw+UHiyZD4g9ePZsgAFihmRIhmRI/wUSIPb222//a2lp&#10;aZt3VhaOyogK8v/2+p03GGInGEzVUGIPADGGzkMGkEBKoKQUVcuxMR1W+nmVq/qmcwK5ZkNwyKaN&#10;myklKY3e+3ALPeB26l4P6MY3n1PJjo307uqFNCsthiL93MjZ0oTV2FgyGj+KLIxNRJW5ODnLeJmP&#10;tyf5+njSNE838vN2pcBpbL6u5OPuQO72FuThaEnB01woMSaI8jLiKDk6kGIDnCnEzYIiPK1pUV48&#10;rV2UR75uDDEbM3J1sG8I8PNlJRZWsXjRPAPEDMmQDMmQ/qslUWKA2NbSNuuXLxyZydLkytVbqxg4&#10;xxk8VQyanzlvUMpJMw1azcBSuQKVlmuGMpSXqC+cYxAyFLV2cCU+pe2ffix7jWWmZlBtXb12DQyv&#10;85Tv85jqaqvp9vVvade2zZScEEuOthZkNnUSWZsak721NTnY2ZETQvOd7MnZwY7VFiZN20vEo6+X&#10;O6XGhNKuDatp15b3aMGMdMpKDGeI+dP0IBcKdVcQW5yXQG8vnUl+bs7kaMWKzcFWohOjIiMqFi82&#10;QMyQDMmQDOm/ZCosLPyXT/fte/2DN5cPT47wn/b1lRsrWRGVMUiq2ARiavKycgPqkAGI/p7J+ccA&#10;l7qm6TrtnO5SVOcfUVVlOe3Z/CEdO1As9Tj/B9OuQTDIydMXaMGyVeTvF0A+Hl4UFxtNH37wDs2b&#10;O5sSsC9ZZARFhIbQ9Ohoys7KpFmzZtLCJUtp395d9OP3T+j40YO0uDCTcpIjGWwBFBfkLBCL8rah&#10;JfkJ9NaSGeTr6kiOlsbkbG3W4O/j8TyaIbYUECs1QMyQDMmQDOm/XBKIfQqILRyeEOQ17Yuvv13B&#10;CujYo0ffVTKUfmZr0OFU/wBQ0d2COqB0uLGyQjsdZBqo5No/1GtQkmPcD+0ecc724JGoNb0N7L7U&#10;qeuK9pVS3sy55OPlQ9O8ptGMwtl0+uwFWvvuBlq25i1asfZtWv7mW7Scy7Blb67n43V07sxJev5M&#10;QWwJQyw3OVxBLJAh5mGlQSye3lo+i3zdHMnJyohcbM0b/LzdGWKhFYsWzjlQUrrPADFDMiQk/uP/&#10;75r9HzCt2pAM6T8lAWIbdu9u/d66pcMSw7x9Ln3x1XKG2FGGVSVD5Ge2BgDk1p0K+njTbtq8s5Ru&#10;VtQ2wQnuRB1OLV2IgJKCHAOpCVYKTNJGIKXaKGA9YmA9bDqv6ris5fX3H9LGT7dRalomebl7kN80&#10;P1q56k06d+EiLVu9jpa+sZ6hxeACwBhmS99Yx/VraeWa9XTn1lVRYicYYstmZ1F+SgSlCcRcKMzD&#10;kiI8rWhRbhy9vWI2+THEnBlirgyxgGnuP8RGhpUvXDj7wP4DxfMYYh46xAzzxAzpnzZ9+eWXL1dV&#10;Vf3tZmPjvzPE/rWsrOxfdLBpTQzJkP63JYHYhg2t31u1dFhCkLv3xc8uL3vw4PFRBkclA0YghjGw&#10;0pJSmh4ZTfkzZ9PcBaupvLquSY0BQAIcAZUClCrrgNKApJ/Xrmlqh/OsuO5D6bVsr+cMyyp+vTXr&#10;3qe46YkCseCgEIbaFjp15jwtZYgtW/O2ghgMQAPE2Na9/S49ul/DEPuOTpUdpmVzsigvOYzSY+FO&#10;dKEQhli4hwXNy4yi5YWp5Otiq0HMoiHI1+OH2Kiwu4sXzikpKdk/t6q21p0h1v/Ro0ev8f+rAWKG&#10;9M+Z7t6t63mrpqb71YqKztdra9uVl5e3vnLlyisAG3aLvXTp0r9u27btfxRqak27zJAM6f+XpEPs&#10;nTWLhiYGu3idu/D5UlZPRxgeFWwCMaiuc6dPUHJsNMVEx1Mc2xeXv1bKSweNBii9jFyVtToY36ep&#10;jHoGl36s2v4xb1JxXL56/RYtWrqawsIiyJshFh0VTSWlpbT/wBFavIqB9SZDjOG1ZNVaUWFLWIUt&#10;X/sWfbRxIz1/9kjciafLDtHyWRkMsXBKjfalWFZicCeGM8jmZ0XTssIU8nW2IRdrI3KzY4j5ef0Q&#10;FxVxZ8XShcUHDh+YXVtb61p1/34/DWIGd6Ih/XOmb26Vm1+9edf0RnX1xBt3q0ferakZeLeurmcF&#10;oHb9ers7d+60unfv3ssMt/8A1FooNYP70ZD+lydA7O2332618f31Q1LDPTzPnLuw5MHDJ4cZLOUM&#10;mZ/YGgCSmuoqKtr2EWWlptDs/Dy6ceOmwEYBSTMuAzg6iO7ff8h1LV2GMF2B/c/Ag91HnZS163Bf&#10;tktffE2FcxdRgH8w+Xh4U0ZqOp05e5Z2F5WIKxG2hBUZ4AVb+sZaWrnubdq1exf98vypQOwMIDY7&#10;k/KSADE/ikGIPSDmaUULc2MZYkqJuVibMsQsWYl5fR8fE3Vr+dKFe0sPlRbW1NQ4V96/3/fhw4ev&#10;GiBmSP+06fDps5nHz32RfuaLb+K+uHoj+Jubdzyv3b1re72y1uh2ZeXY8rpHgysrK/tUPXrU9WZd&#10;Xfvy775rfe3atVfPQqkR/Rv/8/wLlJoONu22hvQPnvBbtjBxL7cw/N4tTa////z7N0Fs/eohCaGe&#10;HidOnVv88PF3hxgo5QwgBTGAhaHz9Okzqqu4SbVV5RL+rgPovrgTm92Dyr34SJQUDGNdqG+Ck3Y/&#10;uW/TNZppZXUeLsZHVM9WeqiMMnNm0DTvaTTN05vmzV1AX319hTZs3EJLxI2IcTAFMwR0LGUDxI4c&#10;OUS//PSMfnj6mM4eP0wrGGL5osT8KNqfIeYOiFnTkhlJtHYx5ok5kKuNmVJivt7fT49liC1btOfg&#10;4YMzKu7VONXX1/fRIGZw/xvSP2fas7f40z1FJZuKDhx6r+ToiVVHTp+fe/zC59nndKjduO0BqN1h&#10;qN2qqBhzs6JuyM2blX1vVFUpqJV/1/r+/fvK/ahB7X9lp2ZI/+sSfo8Wpv9GMIGRprL/BS5kzv/t&#10;5s2b/w4Fjt+2trb2JShy/NboNOHCgqGMerTBNbge92L7f/X7A2KrV2987dO33xg0PdDV7fjx0wsf&#10;PvqulAFyl2HyI0NEAjsAE1Zoah1EmZCsQIPIQeUWVMpJhxVyRC7qgNJzpawwLqauU/dVYBP3pN5O&#10;M5yvvXeftm7fS/HJGeTl4UW+3r60fv079O21G/TG+g8YWG/R0jVsb7wlakyCOrhuFbc5ffoEQ+x7&#10;+uHZYzpzHEosg3ISQikl0p+iA1xZidlQuLcdLcpPoDcW5NA0F3tytjRmkJm/CPaf9mx6bPTNpUsW&#10;7j589GBB9b17jvzd98ZDJb5v7Ss0JEP650q7d+/+fNfuPV/t2bv3QlHx/mN7i/bt31O8f2vR/oPv&#10;lx49uerY2c/mnLx4Oeuzr67GfX79VtBVhtrNykqb2xW1UwG18traQeX37vW6VlnZhTs6GVPTocb/&#10;WP9TpwbTXtqQ/l8m/Xv8O/YHKMEQtca5gAnuYC7/W6MK4vmPP4Ppzp0nrfD78W/XBr8ln+tQfv9+&#10;Jz7uWv3oUbfaJ096oNPk9n3Z+t2//7Rf/dOnferq6nqyWu9S+/337b5jpd7y99eAqL+fpveqfZT/&#10;KUHVv/fee69ufG/dwChfR5eDh8vmM5gOMFju3GeIsQoSJaZgA7CoXEDFpsCj4KPDSS83hdHLdahT&#10;OeqlrumezeeU6fWqXUVVDX3w4SaKiY4jLzdPCvD3px07d9LX315jYL2tgjrYALMlq5UKQ4j9m2+9&#10;R5cunKVfBWJP6OyJw7RsVgblJgJiAazEXCnY3YYipznS4pkptHpeNvk4W5MzJjvbWbwICfR/Nj06&#10;9uZyhhgrsYLqagUxfN/8nRogZkj/nGnXzl31O3fu/I5hdn/3nt01nN/l/CrgxmA7VVRcfIChtnPf&#10;gSMfMdTWHDt5fuHJ81/knf3868TPrlwL++Zmhef1W+V2N+5WmdyurBx3u6pq2O3b1f3v3KntUV5+&#10;v9PVmpq2N28+eg0d5s2bKgKSTYea4R+vReLv488wamkKSqyWNDAotcRAUmqp8W8AEgxP5hjLROj1&#10;06dPX6/Bb8Cqub6+viN3eAKlmprH3fl8z/r6p32qHzzoX/Pw4cC6R4+G1D9+PLzmwYPRdQ8fjqt/&#10;9GhS7f37RnUPHpjW1NdbctmG2zrcraxxuVVV63ad7U7NPafK+49s6uoemNTVPRz/+PHjYYBbzePH&#10;3fFaz549a4v38X8BNv2zNUENEFvMENv80TsDIvycnA8cPDyPAVTC8LjNkHnOQHkBkAAyGK9qghhD&#10;SnKpU6ZDTHcJ/vk83I6AoX4tIIYylq5S4FOmt9chd+XbG7SS4RQUFCKRidERUXSs7ASdOX9Jgxar&#10;MN3gTgTU1r5N6995ny59dlZTYk/o9PEjDKtUyo4PoeRIuBPdGGK2FOHrTEtnZ9KbC/NYiSGwwwTb&#10;wbwICQp8FqcpsZYQMygxQ/qnTrt27XrGEPud81/YfmT7nu3Jnj176vfu3Vu9Z++e27v37LnCQLu0&#10;t2j/iZKS0pJ9+0u37ztw8IPSI2WrD584Mw/uxzOXv4qH+/HKzTte394ud7h5t8r0TlXVBIba8Kqq&#10;+/0AtTt36jviKf/mzZuvobNF56t1aLoL8v/2Kf0fMemfqYX9AUpsSikpKIla+ntuvGuslG4+evQa&#10;gMCq5/Wqp09FLQFMFQ8edK6uru7Gxz0quFPDYD+DaEBt7cNBfO3Q6vr6EQKmuofjuAwwTa2qqxMw&#10;Vd2/b1vBneGt2lrXmxV1nt/erZx25U5FwOUb5aHnrtyKOvnFN3GHz32ZtP/kxbQdx85mfbrvWP5H&#10;u0pnvrNl7+w1n+ye/cGOAwU7Dp7OOnb5ajyuuVVZ411e98C++t49M7aJeG1WeQPR2XLehVVbe6g1&#10;KD/1YHNTf7ARxV5YWPhvixYtarVn68aBKdF+ziUlh+YyWPYzPG4BYgyhFxL6DqCwCYQYLMp0IDUr&#10;Kh08MDVW9seyQE1rI/cA+FDX4lg/r6u/Cxe/pDkLltI0H1+GmDulp2bQpc8vU1HJYXEhLn3zbVqM&#10;8TANZMsZYivY1r3zHn3x2RkFse+/ozMnjtKSwjSGWDAlRfhRlB8gZkNh05xoYUEKLSlIpmkSnWhC&#10;bo62L4L9ocQMEDMkQ/pDYoA9Z2jRzh07G3fu2NHA+QtWZ7+xEvuVwfXT3qKiHxho3zHIHnBes7eo&#10;+A7XXWWFdrG4uPjE3uLiEobb9uKSQxtKDh978xArtbJznxec+eKb5C++vR7x5Y3bvjduVziWV1eb&#10;3am6J1DjDrf/He5w0QGjMwbU0KGh49ZcXn+AGkx7u/8pqeX7+JPpQGqCEtx3uguP7f8SSlAmGFMC&#10;lNCp61C6rbnw4J7TXXgAE0KpAaa6ukeDq+rrh1ffvz+y9sGDMffuPZoAKLFaMqm+99Ciqva+bXld&#10;nUNlTb3L7eo6D4aKz7XyKv+vbt8NufjtnYjTX34be+LSlfiSs5dT9pSdz9x84GTeh7tKC9dvLp77&#10;5sc7F65879NlS9Z+uHrBqnfWzVq65t0Z85dvyJ+9eGPOzHmbs2fM3Z6VX7gnIze/OCs3f39W7sz9&#10;ufmz9ubNWrC9cMkbHy5cs2Htmxt3Ld504FQB3z/1wtVbUXjt8tp6N6g4UXUPH46F4uPP3xdqEH8D&#10;UIr8/bTG38HG1Rtfm587v/32TR8OjQvydD1w4PC8+xrEGCKsxAAxwATAAmgeiTtQXIUaeOQ8G3Id&#10;PLCWkFLllmBr2U6VdfejDkbAE/c7eBBBHYXkyQDz8vSk2XPmsjq7Rh9v3knL175LSxhki99YR4uh&#10;yjgXiLESe+ddVmLnT9GvP/0gSgzzxOA2zJweSIkRvhTFSizQzZbCfZxoXk48zcmIYojZYo4YNud8&#10;ERzoL0ps+dKFuw8fPswQqzZAzJAMaceOHc8ZZLR9+w7ism6NXNfI4GpgcL3g/Lfdu3b9yvlPDLYf&#10;du1lqO3d+4BhVsPHgNq3bF8w0E4V79t3aP/+kj37Dxz8ZP+ho28fPnF22fGznxWeufh1+mdfX4v+&#10;6sZtv29v3XW9XlFhWV1dPwmd8Z2aGu6c63o+YEVx/TrG1b5rjY4eHT9AoAFBoKa97f8lCff7OyZQ&#10;2taslEQt6S48BK/8GUoMKhlTglK6o0GpUtx4z9revn1boAQVgvl4dU+e9Kysr29y4VXU1Q2pqqof&#10;zp36yMq6urFVDKWa+/ensFJiKN0zr6ystWYY2d+srHG+UV7t8e3duz5f3S73/+LG3eCz31yPOPH5&#10;17GHL3yZWHL689TdR05nbWal9AFD6W2G0hsbtixa9tbHyxa88f6qOSvWrZ25aOXbefOWfZBbuPDj&#10;7BnzNmXmz96elTdzd0b2jOLM7IIDmdl5hzOycsrSM3NOcflsZlbuZ5lZeV9kZuV8lZmdeyUzJ+8q&#10;w+tGdk7e7ezcgjvZeTPu5OTNvJmdP+Pb3PyZX/DxmZz8wiMFsxbsKZy/fNOCVW+9s/qDLSs+2H5g&#10;3q6jZ3PLLl5J/PzanfDrDNbqew8c+fNZQBlCJd57/Hgow2zAp59+2qewcEG/oi0bx0f62nkV7Std&#10;wKApqX/wSJQYQ0QgpuCkrAlgLdx/zefVsV6n6puhhbB7/ZzeTr+HHvQhdVr7uvoH9MnmXRSXlE6u&#10;rq7k4+VFa9etp6+vXKU173zIwHpHohMBMMBsiUQnvqWU2Pq36OK5E/Trz3AnfifuRCiurOkBlBg+&#10;jSJ9XSnIzYYipjnT3KxYWpQXRz4MMRc7a3JzcvgjxI4eLOCHGwPEDMmQtm3b9nz79u20jU0BbCex&#10;EiOoM1ZjkgNo3AbWsHPXrhfbd+74nfNf9uzZ+9PuoqLvWZU9YXg9KNpXVFNcvO/uvn37rxXv2/9F&#10;0f79Zzg/sq+kZHfxgUMb9x08ur70+Jklx89/MfPs5SupX3xzPfIqK7WrdyqcWKmZ3yqvmXy3unpk&#10;ebkKFsGYCsbUAAgAA6rm/26eml73J9OVEkzGlJqi8BQgYRLw8PfUEtQBwAQXnj62xOc6wIVXVfWo&#10;KxSl7sIDmDDPjpXQ4Kp794YB0AAT3GoVtbVTq1gtVdTUW96trbW9DRdeZaWrAlOlz1c3bzOYbgmY&#10;Tn1+JebQ+csJxSc+S9l56EzGJ8VHc9/fVTpz7ad7564SMG1ctmD1O6vmLFu3dgZLptzZizewUtqY&#10;nTd7S2Zu4Y70nII9aZn5+1IzckpT07OOpKRlHU9NzzyVmpZ1lu0zrvs8JSPry+T0zCts1/j8zfTM&#10;7NsMr/K0jKzKlPSMmtT0jLr0jOx6BtgDhtkjticMsu/YnmXlFnzPwPo+h43zZ1l5BU84f8D1NWzl&#10;DLVrOfkzLucXFJ4tmDH7aEHh/H2F85dum7dizQdL1m14c/2m3Qs3lxzPL2U1eI7V2s2qqoCK6jpP&#10;/htweOeDDyzy8wtNind8ahvubRu6p2jfsvoHjw/W1z9UY2IMMR02zQaIKZDpoFJwagaTglSzoa3K&#10;m9soaz4v57T76edv362iNW9voKjoOHJxdiZ/Pz/asnUbfXbxsgAMrkSJSmR4YXxMdyuuZCW2ds0a&#10;On/6KP3y41P6/ukjOnnsEM3PT6bMWH9KDPOmyGkuFOiK6EQnWpgbTyvmZDDE7BTEHFmJYUwsWkHs&#10;IJSYBjH8nfLfrwFihvTPmTZv3vx82zYGmAYxQGsPw0sApkEMtn3Hdtq6bRtt4zZbtm1v3LZ9R+Ou&#10;3XsaWIH9XlRc9Pv+kv2/Fu8r/rmoqOh50b59zxhqjxli94qLiyv37i26saeo6CuG3bm9RfuPMdiK&#10;iksObjpwqOztQ2VnlpeduzjrzBffZFz85vr0L6/fCrpRXuV+9W6lTXmNgtrt6ur+N29WdwNAoHYA&#10;GqghDUC66w4mUMI5ROCVEwmUvvxSBTwAhnDfwXXF9W0AJUTUAUpc16mS1RLXdcdkb6gluPAQfQm1&#10;dKe6fgQrpFEMJTWuVHvfiDsRs8raWmtWTXYVrCxuVda63qiu9rh+t8ab1ZLfl9fvBn327c3wE59/&#10;y2rp60QZVzpyNuvTomP572/dP2vNJzvnrXh306KF6zYsn7vqndUzF725NmfesneyCxd/kJk3d2Na&#10;zszNyRk521PSs3ezFaemZ5dyfiQlI7MshaHEsDmXmpb5WUpq5uWUlIyvU1Izvk1KybiekpZxKy0j&#10;825aemY5w6sqJS2zJjkts45hdZ8h9YAh9igpNfO7pLSM77j+WXJaxg98zXO2H/meP3H+c2paxi98&#10;/a8ZWdm/ZWbm/MaQ+53VGVv+C1ZkLzJy8hoYWA3ZeQV8nP87l3/Lysn/mQH2nOue5eQVPGaw1Wfl&#10;5lUx5O7k5s+4mpOb/0V2bt6ZnLz8Q7kzZ+3Jm7Nk09zla99d+e6nb7y/bf+ibQfKCmbOmpOclZUf&#10;UVK8KzzEwyZ95+7i9fX3H5XV339YzjBBiD1DDGBRCkoHj4BLM6xrqAdtyPkmCKkc9brCknNN5/90&#10;rz+0V+e/uXqTlq1aR0FBYeTGSiwiPIIOHjxMJ89eEOUlEGMTFSZqTEHsjfXvMMRW0ZkTh+jn59/R&#10;sycPqOxwCc3PUxBLCMWOzk4U6GLNEHOkxTOS6Y0FeTTNzZFcHGwUxHQltmSBcicaIGZIhvTf/ttH&#10;GzY8/+STT/hpcguDaofACjCDixEg27NnD+3Zu4dBBpcjg2wrqzZAj8/tLSqm4v37iIHFVtzIeSND&#10;rIEh9jvX/8b5z3uLi3/cu3fvM65/xO3vFe8vqeD6m0XF+xhq+86xHd2370DR/tJDmw8cOvb+4bLT&#10;q46eOT/v9GdfZV78+krMF9du+l+9fdvxRmWt8c2amtG3qu73u1n9qBvAAwgBRroJlFoEO2CCNqBU&#10;Xn6vl+7C4/ODWFWpYIcahlJl3VgEoFTU1EypfPDAmIFpIVMIyqs1F16VOysl7y+u3fa/eJWV0pff&#10;RpRd/DoWSqno5PnUbUdOZm0sOpL/wY6SwvWilLYuWP7WxsXzVr+3YvbSdW8UzF+5Pm/2kveyZiz4&#10;KKNg9qb0nJnbUrPyGEpZxalp2SXJqZmHk1LSjzGATqSkpJ9JTEk7z8eXEpPTvuT86+SUNAZT2nU+&#10;vpWUnHqXyxXJKelVyWnptSlp6fcYVvcZaA8ZOI/ZvuP7PEtOzfie8+cMoh9Zaf3EbX5imP3CsPqV&#10;81/TMrJ/Y1D9npiS/ntSasYLfp0Gvm8D378hKSmlISU1vZHPNzLwGhlejazIiK+hjOxcysjJZ8vj&#10;sjIGGhvXZec1cn1jdk6+gC03f+ZvefkzfuHyjww0Vm3533H5AYOsNjsn7252Tu51zr/Kycm9kJNb&#10;cILbl+bNmLU9LCTkXQbxkt3bt86NCZ62bMvOoq2sxC7cq39Qy3D6mU2b7Nzs6rt/vwV42DAZuZ4h&#10;11zP5RbnxTQ4AXh/hpxeFjWHc3JenTtz7hIVzllE07x9ycPNnZISU+jipc+paP/hZhciQ0vGxaDE&#10;tHUU31z/Nq17YzmdPXGQlZiC2NHSYlqQn0SZ0wMoIdyHlZiCWJiXAy3ITaQ3Fs4gP09X7OpMrk4O&#10;L0ICA5/GxcbeWLZ00a5DRw7l19XVOXz33XfwWBggZkj/vOn9t9Y8f++tdbTh/Q20efNWARVghnkv&#10;gBgDSAwwA9gAsO07dvJxETGAmiC2b/9+yVmZqWuK9jZy3sjHLxhgv7P9umdv0c8MMii1p6zGHnFe&#10;V7x/fwWXr/O1X+3bt+9CSUnJsZKSA8y60k2lR4+tP3T81JITZy/lnr745fTzX93w+/LaXdsr1+8Y&#10;3QZ8WB1J9OO9e8Mk2IHBVF7zYDQDbXx5dfUkceHV1ZkyoDQXXrW48G5WVEsU3tc37wRgbOmzKzfD&#10;Tl2+Fn3ks6/ii09cStlx9GzmpuKy3Hd3lM58c+PeuSvf27Jw6Vsbly5Y/e6qWUvWrC2Yt+KdnJmL&#10;N2QUzPskPbdwS0pm/s7kzNw9ialZ+5JSsg4wmA4mJqYdZSAcj09IPhOfmHwhITH58/jElK8SkpKv&#10;8PG1hMSUm1y+k5CYWs7lSm5bwxCpZbvH9oDB8jApLf1xUmr6d0nJaU+TU9OfMdB+SExKec73+onb&#10;/Myw+ZnrfmUA/cpAYzCl/86Ae8HtX3B7hlFGA1/fwFBrYNA1sgITYyA1pmZkEpfF+BznGcTXU0pq&#10;mlhqaobUMRgpPTOL0tjSs3Iog43BxqbyVAAuSx0Dclm5+ZTNlpWT28htG7iuITM79wWXf+frf+Xy&#10;zxnZOT9k5uQ+zc3Lf5SbV3CPAVfN5Vs5OTmXWW2U8fex4+MN720M8XTesmXrrqMMmqsMsYcMk185&#10;b2wCDtTRA7WivACJTQdTUx1yAEkva21wnSprbkepaz4W8El73RTESg4eo4zMPJnk7OnuSTNmzqKr&#10;127Q+x9vVYEcUGGrEdihgYwNK9m/9fY79Paa1XTxXJlSYt89pLKD+xTE4gIpPsyHQlmB+TPEQj0d&#10;aH5OIi0pzKJp7i7Y1ZncnBwRYv80Nibmxopli3YdOXYov5ohxg9zBogZ0j93WrZg7vM3li6kN5ct&#10;prfeep82s9LawaoLEIM7cTeUGJsOst17ALYiBpaCFkDG8KH9Jep4D0NsD7ctKmbIsVLTr2WIAWiw&#10;huLifb/zdbBf9peU/Mjg+n7//pIn+/fvf8DHNfv3H7jNdVcOHDh4oeTAwWMHDhzaXVJyaMOBA0dW&#10;lBw5nn/w+JmksrNfRJ794pvgz76+Gfj19TuB31y/G/TF1dshcN8xkGKOMZBKz15KKSo7k7HlwInc&#10;DXsOzUSww+oPty5c8tbGZYve2LBqzoq33ixY9Mb6HIZS5oxFGzLyAKXZW1KzZ+xMzcjbm5qZsy8l&#10;Pbs0OT3rCNvx1Mzs0ykZWedZRV1KS8++nJqR9Q0D6xorhxsJKWm34xNT7yYkpFTExydWxsXF18TH&#10;J9TFxSfUx8UlPJgel/CYy9/FxSc+Zft+enziD5wLkBhMsJ8TE5N/TkhI+pXLvzGkfmM4/Q4wsZJ6&#10;waqKFROrJTYGVyMMionbqTIrJwYXcVlZcirxOTGUpY7BxGqsqQx48XVS5vvLtiJpnANcaQIwHWKs&#10;wthYmaljznGMetTx90CpDDmGk0AOYJM63AfXaBDkc42Z2WINDLoXeQUzf8ufMevXghmFPxUUzPw+&#10;Pz+/PjjA7xZ/b5c+fm/tqRBPx7Ofbtl25d79BzUMr+8ZQr8zUBp1FaVbS1ABNHqdDi1V1nK9vUCq&#10;+R5yrWbqmgcCMTV2pu7J74E2btpBcYnp5ObsRt6e3rRi9Rq6cfsOrVz7rox/AVoKYAizVyATd+Kb&#10;a1mJraBL547Tzz8+FYgdP6TciemxgRQb4kPBngpiYT7OtGhGMq2ck0O+Hq7k6sgQc3Z6EcxKLDYm&#10;WpTYEVZiBogZkiFxCgkOfZ4QF0f5WZm0dMlK2U4CAIPt3LWLgbZLQFRcXAwQKUAxnBg6Ai3AjMEj&#10;JmqM2+3dy8ZtYEV8vI/VGtoDdvu4PQNK2gJqnDew8vqd7/XbnqLiX3bv3fvjzp27v9+yY9fjT7fu&#10;vPfx5u0VH3yy5eo7GzZeWPvuhsOr1r23nZ92NyxavX79/BVvrV7w5gcrGEorFq/9cOWcVe++MWvJ&#10;urUzFq56J2/ekg9yZy/6OAtReHmztqdnz9idmpFbnJSaWZqcKsEOZUlpGScZQGcSUzLOJyanX0xM&#10;Sr+cmJzxdUJK+tXElPTrfHwrMSntDlsFt6vizr6Wr73H4Lqfkpb5iO1JUmrGd6yaniUms0pKTPmB&#10;AfY8Pi7h+fTp8T8xvH5m+4XLv8bGxv02PS7+NwbX72wvuP4F1zdw+wYGVwPDrJHzRgZZo5QTkwkm&#10;wGGFpMMplUEF4DDAmvKmMpSUVoe2yHWIMRg1eKVzufkYoBHYSM4gk3ulM6h0WClgAUbIM1h16SaA&#10;YhOYQakBbAwxuB4VtLKJlRfgJYDLyc2j3PwCsRxWa8jzCmY05uQVNOTlFfyWk5P7PDjA/0HC9PiK&#10;d9a9cTPUx+3ORx9vrq27//Apg+eX+vqHDQCQKDEoMAaRAtQf7V49DBBqATPkXK/XNcNLlZvaafU6&#10;zJQqU1ZZVUdr1n9A4RGx5OzgSH6+fvTxp5vom2+v09JVKohjkZbrKkzUGY4XL6b1b66kzy+cFIg9&#10;fcJK7NABmpOTTKlRARQT5EmB7vbkhzExHyeamzmdlsxIIz8PN0QmkjtDLCQwSJTYMlFiR/IMEDMk&#10;Q+Lk4mD73MLUklzd/GjW3GX06aattHv3Xk2Bcb57j4BIQQxQUq7DkgMH6MCBUskFUAIwBTUFN6i0&#10;IgHYgdIDAi4ddgdwLddBvQGMH2/cTCv4aXXuktWNs+cvb5gxa+GLnIJ5v2Xkzfk5I3fm89Ssgicp&#10;6XkMj+y7CUkZVxIS0y/GJqScYeVzIjElrSwhJaMsITn9eHxy2sn4pFSBEiuOi0lpmZcTUzO/YnB9&#10;m5SWdZ2hdSsxNeMuH1ckM5QYXDUMqrqE5LR6htf9hMTUR3zPJ3GJqd/FJ6Q9Y1X1Q0JCMoMp6ce4&#10;uMSfEhJTfo5PSP0lISn1FwbWb9z+9/jEFLbkF9zuBbdrYDg1MMQa4hSgGmGswhoZWMTniNUY54mq&#10;zMaKjOsSGSrJDBwNNCnNKkpZmuSAj0BJA5TACpbC4GEAATqs2rhetW/ZRl33x/tJHdqI+tJUF2DG&#10;xwI0HGsgE5eiACuLMhlKWYAToMaG43QGFitUvpdyU0LloQ7tWHkJzHSI5eXPEJcjLEdANpPyC2Y2&#10;5OTm/hoS6P9jbETwd+kxIY9Cvd2ffLDh4+/vMcAYSi8YMo2Aie42FNPUlA4h3fgagZzkOGaAIQe0&#10;9DZN1wF4f7qHunfzmBiOb9y8SwuWrKaAgBBysnOgsNAI2sf/A2fOXaRFK9fRotXK9LGwxXArrlIb&#10;ZC6YP5fWr1lNX1w8S7/8/D19//QxlR05RHPzUgViscFerMTsWYlZUZiXPc1MDqP52XHk6+5KHs6O&#10;5OHq8iI0OORpXGzMjRWsxI4JxKoNEDMkQwrycX9uZ2FBvgGRtHb9e8QqSFNQDCI25IAYXIiA2D4G&#10;loIRgwkAg6qCGmuhtHRYAWiAG64B1NAGMIMV7yumjZ98SouXrKCUjBxWHWncmSdzx55E09k4b4yL&#10;T2IAMBjik1i9JP/C5efT4xK/Yyg8jI1PvBeXkFTL8KiNT0iuYcDUsnKp43I924O4xORHCUkpjxlK&#10;3yUkpz5jAHzPbaCWfuTXYiCl/szw+oVV1C+stH7l878mJKX9xu0Bphd8/kV8QkoDjCEDCLHFNcbF&#10;qXx6LJuUGUQMI4YVsZKi+BaAQh2gFZ+g6tAuJjaOYvkagEu/BooLyggGkCVJGXUMtqZ6QEev1441&#10;ZQUoAURKVUGRwUWogU7GuTRlxibgYpgpuKm6ZB1qDEncT6k6pewUHKHUNCUGhaXBKwtwYoABUlk5&#10;cCWyEoNLkS2Nz+tjaDBATCwnj2HGSiyPjWGWy5Y3o5AKZhSyIstvCA0O/C02POjXxFCvnwM8XH9Z&#10;/9Z7vwNgbI3iEmzpBmSVpGCljhWwlNsPJkDieuR6nQ4rNd6F65rzJoDp6quFixIgO3fhC8qfOZe8&#10;PacJxJL5+zp95hzt3X+YFq5cKyoMuQIYQMa2ai0tf2MtzSmcQW+ve5O+/Pw8QwyTnZ9S2dFjNDtX&#10;QSzK34NCPWwpwMWcQtwtKT/OlyEWS36ebuTp4kSeDLHwkJCnCdOn31i5wgAxQzKkppQwPe55AT8h&#10;r1u3nrZt3yHqC8EZor40KAFmAjY2pbSUKUAp08fEdGiJUiuFUlMwE7ci2+5du+jDjzYKvDKz8rmD&#10;TxFoMZxUx86dOkNLjGEkBphxx98QMz3xRWxc4m9c/jV2ejxDLeEn5bZLhOvup/j4hJ9ZDaH+Vz7+&#10;TbPf+Z6wF3DjMXTEhcdwARwbGWqNDDdlSalsaWwpBMN7ERAxfPj1KJYBxPCimJjpFBM9nWJjuBwd&#10;KybnACeBFxvnDDwNWpzjeuR8jUAP92ZLhNsQINNeS0wvM/wAOAUw5QJMSORzbAI9hg+MIS3vNxFt&#10;YACTAE6BTAFMwQ6uRQEXzsFNyTmgBjWnAKddi2OuT2QDLAE1UWWa6oIiE/ehrtIAN/2cZn8GWFaO&#10;ci1m5bACA8TYsjWY5RXMkGCQ4AD/huhQ/4bEUM8Xfm5ODevefq+x9h4ApmBz774GpxYGeNXBhYhj&#10;DUYoi2kK7P+JNYGPTSCm53hdPld66Dg/cOWRq7MbOdk7Uj7D94vLX9GGjdsYYKzCADIoMpTZFjPU&#10;EGY/f9FSmpmfTW8xxL6+fIF+/fk5/fD9UzpxrIxm5/EDRIQ/Rfh5UICrDfk5AWJWlBPjRbMzIijA&#10;24O83JzJy93lRURoyNPEuDiG2GLNnWiAmCEZ0n97/913nm/dslk269u1G0EYRWpcC1GGbOIiBNAE&#10;agpQuvoqLtbApcOOc90AM4BMV2sI7ti4cSMtWLSEn+6zudNPoOiYeIqOZhBwWSAGBcbwQjmeVdl0&#10;Ket1SRQrlojzjQwNMaWQ2Focx8aKURxDQ1dKgAvKAIlABHBimw73nlZGnagiTfGg3KSi+DoFJlUG&#10;tGIBMwFaLH8OZbGx0/k8gAZgTaeo6BiKjIrhHOcUyAAp3BvgAsRamkBKoIbzADjUWqI6L+9Ju1aM&#10;3+cfrlHnlKrS1ZsyUV8MJgHUH+oVtHAOCgwuRQU2ZdKOjxHNqLsSFby04A2oNO1YAjgyshmcalwO&#10;6g314n5kBZbNCgxKTEFspgAMZXWcz6+XSsEB0yghJowKMvj7CwmgtW+9R3X3GC4CJ11t6dDR8hYq&#10;So7lHCsvrazXSQ7YaapMHat2ehl5k/GxDrLqmjratHUXP4wkk5ODEzk7OtOKVW/SN1ev0ep17zO0&#10;oMTWiRITVSaKDEpsHVQmzWCIrV+7mq58dZF+++VHhtgzOs4Qm5WTRnFhfhQ6zZ18nW3Jx9GKInwc&#10;qTAlhBYUJFGgjyd5M8Smubu9CGeIJSXE3Vi9etmuY8ePGSBmSIaEtGPHzud6BKIyiSQU6OAYZT3S&#10;EGqqiMGl3IOcayDbt09BDW10t6MyVnB8nw8/3kiLFi/nTi1HIBTNKgbw0iEWBUXDgAHMomPYpLNP&#10;VHWibgAxBTUADe44AEFUDecABnKoI9wb9TgPWOnQaoaPAonUaQBDWW8DkP0BKgwGUUV/MO1+ABlD&#10;S9SYAE3lSpUhV3UCMbZovC9ATD6Hev3prNYEoBqAdBDFo8yQQlnghfeht2Foqe9CQVfa45ycBxj1&#10;e2mfQ3NRqihFhpkGLx1kAJi4HgU8cEmiDIgp1YZ6Cf4QSDG4ZNyLjcs6wJrVGZu00UDGZbgblSqD&#10;ElOqDEDLyZshakwAxxYTHU0e7m6UGh9Fc/KzKNzPmxbzQ0+tBhos+aQDpglCTceqrACl5Vr9H69h&#10;E+hp1+v34bzu3n3JdeWFel2J3bpTSW+/v5GCQqPIwc6B3F096ONPNtHlr6/QwhVrmuEFkK1Qigyh&#10;9li9I79gJhXkZtG6NatYiX0mSuz7Z08FYoUMsemh/hTi60Y+Tjbk7WhNUf6uND8/kZbMzqPAad7k&#10;4+ZCPgyxsJDgp0msxN5ogpghsMOQDOm/7dy58/keAc8+NgUvAZdWhillpgCFyEMFMARzIKgDQRvK&#10;oMDUdUW0m5Xdhx99SIuXrqDUzFxRUTEADVtUFCuUyFjJIyPZOBegsWE5nyitDAPYYhhogJoyBTbc&#10;B1AQkAFKAihAJa4JWGIamNDJS712LpbVEoAiQNNMP48chuukLCBV0BFXoQYgvaxfq5vcv0mRaa/D&#10;70v//KodPgvXy30BRkBKKT/NhapApimqJlBhnAzw4XrUiVuRTa7TPqe6R0uoKQgm4Vo2QFFXaigL&#10;3DAuxnUAT3qGCvQQeDGMACyoK7gYm5SbBjY9lF4UmUANOR/jOt0FyZATCGLCNEMsKxvQQmAHXIkz&#10;BWS5bHGxMWRhbka+03woMzGWgn08aNmSpVRdV6+B5o9A0qHWEkQ67KSMegAJ5yRkXsFJbyfX6Lne&#10;XjsW42sR0QhF9vW3N2jZ6nXkMy2AHO0c+T360b6SUio7cZbmLlnVAl4KZBKlyEps5dp3aNasOZSb&#10;ndEEsV9kAeCndOzoMZqZk07TwwJYibkJwLwcWIn5udKimam0dHY+KzFvVmKu5OXmyhALepoYF3tj&#10;1aplOzWI2RsgZkj/9ImV13Oopqbow6ayghjKGMvCsSg1gE3OMdRYhSHAo7S0VMa/9u/fT3v37KaP&#10;WXktWLRUotUAHCgrACeaO20pA1QAGasmgZamyqKimyEmgJNyHEXyNS3BJioOFgUXnhqb0gGmQwwu&#10;OF0xNXXugJIGJl19CcA4Rx2got4TFBXupQOuJZwAJcCTX5dz3DNRgIEcykiBQ4FOgxgDDffWx8fU&#10;a4tbVAFMcxs2m1JicYCawIsN7QCjJnAp+AAmAiO8rgYuGUtDGfeQ+/F3oL0v+V6070JXm1h1Avds&#10;ckGmKNNVmASNaMpKDxRpMtQDcqzOpJ0WWALo6QAUgPHfAiAmKkwglqfBLE9BjGGWwQB0c3YkoynG&#10;FBXgwZ25N61csYqqau5poGlWY0ploQz4sGLSwcNlAAuqCoY6gVqT8lLndWAhl3uyOms53ibA1N2U&#10;DLPT5y7RjNmLyM3NkxztHSkiIprOfnaJdhcfpLlLV2kuRDUWtpAN42GA2Np3NtCsOQsohyG25o2V&#10;dOXLi/SLrsTKjlNhXhbFRwRRyDR3BpgledhbsAJ1YxWWTcvmzRCIebm6SGBHKEMsYXrMjdUMseMa&#10;xOqePOlpgJgh/VMnBtNzgdNu5UpsdgeqHFGEgBPGvZQiA8AUzNSkZhWZiOs+aoJXNnfYcBsygAAj&#10;HUh/x5rAJKDTQAbA4RpWa5EMKlyv2ivwAVxRXC8uOi4DDgIYgEIDmg4mGRPTICQQQz3nch4qinNc&#10;j+sAr4hIjGHxa+J1uC6G35MONOWiVDCKZojB8Lpq7E1TWAIPZQAN4IHXUa+pK0m+B65Be+39iHFZ&#10;AKdDU7tG1fH9Ra0pUzCDKmsGkK7KpMyvi3bqNbT7y/tQ1nxPBTzdBSmqrcmUehNgMtRkvlqqckPK&#10;yh4AGiIYdWgBWJqrUQdfS5DBRJlBkbE6y8jIEbhlsjqDaxGBH/6+02jKhInk62pDKdGBtPaN1QIx&#10;GRdjoNTVKzDpCkovNykpgI7b6sdigJZW16TSWgAO7XFf/d5/vj+CRopLDlN6dgE5O7qQs4MTf45s&#10;+uLLr+mdDZto/vI3xaWoqzAADQBT6myN/B/kZmfRiuVL6RuGmB7YUXbsGBVkpYkSC/ZhtcUqzN3W&#10;nCHmTisW5NHyeQUU7OfLAHNtgth0htiKFUt2Hi0ryzVAzJAMiZOC2F7atUsbD4PC0kEG1yGUGNyE&#10;nKuQew1kAjmos7208ZNNtISfRrFSAwI2FGg0UEUBZAwFAZIOJg1sGpzQVkFElaUNwwQuRzzxoizH&#10;AJcGF5T18S8FMz6WcSkFHIGDZuisMWbWBIkW52C6SsJ9I/heABggqt8L29Ar96VSX6q9ghjK+n3k&#10;dQBNHDMoEpIUGBR0EPGYxlBLZdCliMpKSEplsKqxLV014np5TYBVXlN9JwrWADXurcbCoMwAGB06&#10;iExs6WrUlZl+HlCS12I1JlCT94nXVqbaN7fF+xYgSq7cmC0Vm+5a1N2LTYEjLVSaRDaKKtMVGUCn&#10;1Fo6A0zq+Xy65Gnk6+NDxlOmkqWpKcXyZz55/AhDrI7BwzARoDTDSGCjHTe5DXEsikqDFZSX1Ckw&#10;NQNP5VBbOsjkmM/LsUBN1dXU3aeNm3fy950m42EuTi40d/4iuvzlN/TGuvdogYyJabZqrWaA2Tqa&#10;MWsuhQQGUm5mBi1etJC+1MbEENgBd+IMQCzUXyDmyRBztTGjMF8PWjG/QCAW4OsDgJGHi7MsOzU9&#10;JvrGypWLMSamr9iBzUaxFQu2DPpLbShrSIb0/ygVFe19DrWlj3/pbkSYKDRRZ8WsuhS49hYXUTEr&#10;M6iwjz5i5bVwKXdoGQIXgCYiAsCBogGsFLygbsIZRjiHXAxgEhDpsFPXK1PXouPWzwvw2HRQIRfT&#10;Oni8vu7i01UTQKByZaKCOAcoBBDI2SSQBADhjlyCRli5KIWoA4SBwoZ7oV6u5XsrWCkAINcBBLDp&#10;YAAIFDigzNIpITmd4gVmaQKxBIaa7i4UlYT3wYb3IfcDMAFTznVTnwXvmT+LXKe7D3VgKXgpeLKJ&#10;mmoGm7gQUSftWxhcotJGtVOh/Kqtaq8ZwKYFnQCk/xPQGFCAFXIcA2RNhjB/gZ0ywE6u4XJiQgJ5&#10;ubuS8eRJZG5sQtH8AHTq5Am6W1ktUKllmCgAKYgJZDQo6fDRzytD3Z/cilKnzqtADj4GwHAfNrRT&#10;LknUq9e7U15Fa9d9QEEhEWRvZ0ce7p709nvv0+cMMYTQL1j+higuBTMEeCiXIsq5rDCD/AMoIyWZ&#10;Zs+aTRc/O9ukxE6fPE2z8rI1JeZGnvZW5GZtJq7FJXNyafHsPPL19mCAOZG7i+OLkGD/Z9Njo2+t&#10;WrV074lTJ2YxxDzqHj0ajJ0YLtXWvsQQwy4OgJlsPaT9ixuSIf21U3Fx0fP9+xGQoUFL4MW2W8s1&#10;k8hEbrNjxy7aoMErIz1H3GKAS0RkNIWFRYmFhzOkxFDmuvBINi4DYgK0Zpgp1dWsuARIUFwCMYYF&#10;wwNqDiCDa0+pMKg4KC+lVpSKUmARIOrw0+8j0NPaapBAsAjG6ARikusAQ/Qjn5P7cjvcl+8lr8s5&#10;XleAydcAHgIv3eWnQUjVKQDBFOwACgaWZgkMNKixJtNchc1AUW5I/T5yjyZTr6m7NZHrr6tgpmCj&#10;gKYrQVWGu1OO2QAmvBZgpkzBCzBrug/g1QJgSVobQFciKwE+HWIS0ajmroki5LKM48kkalZlUs/n&#10;Bd6AIFSdph65Po4fQDxcXclo0iQyMzIWJX74wH5Z1gngaam84A4UEDGkmurkvN6mRb1ASYMem54L&#10;2Pg+cozzDDMddk2vxfVXvr1J8xeuIE9PH7KztiZvL2/avms3nTh9geYvfYPmM8Tmr3hT3IoLVqxV&#10;xiCbs3A5ZWfnCMRSExNoZkEBnTt7SsbEALEzp89SYW42xYT4U5C3G3nYWZKLpQmF+LjTolk5tLAw&#10;l/y8PaHCsOxUQ3Cg//fTo6PKVy5ffLDsRNnymnv3wu4/fjwFuzPcv3+/E3YHx27hrM5kQ9m/t0u6&#10;9m9vSIb010msvJ5DfUmYvSgx5UIslnExuBSb1dlGhMovWkZJaZnSmSvVBIXVAl6cRwBYYZEUwk+u&#10;oaERFIIyW6gOMgYWoAXAyT0Eglwvx3yODaBS6kxBDlGMzYqsBaw0ZdQEOM6bznHnrsaflOISA5jY&#10;pjOoMPcsGu5PwI/vIeNygBrq5H6AEEOEj3UVJtMBuCzKTcChh7srU+5EvjdeSwMMynr0YRx33AIy&#10;VmPTuRyLazQIAkIAjIKOAokAkWGmKzAxDWrqNdT7kc/KhnYAGs7r8EIO4Mg1YlzGe5IgD7xOIkOk&#10;WZ3pqgvAEzDiHoARGxQYwKPui3NQa2q5LIEUzvH14upkOAmodHjpAOP28fgeRPFpY3ncPhYh9gwx&#10;s6lGZGFsSlH8N1JavJO++PxzqgVsYJoaU+6/ZlWlgKNgpZ/X4aSbqDmp1+6lXddcVuCSMtfJNZyf&#10;Of85ZeUVkrOTM9laWVKAny8dPnqE9hQfpNmLVih4MbQAL6iwecvepMJ5i6lgxmyGWDYFcvvk+Dia&#10;mZ9H58+dknliPz7/nk6yEpuZk0UxoYECMTdbC3KyNKZAL4ZYYTYtnMVKzBOTnV0EYkF+fj/GREbV&#10;Ll+28OyxsmMfVdTUFNTW1/vV1Ndb1dXVjcfu2Ayzfo8fP+6O3cSxNdGdO3da6VBrCTTt39+QDOkf&#10;PxUzxMSdiPEtfSxMVFeRgAwbYn7wwUc0b8ES7tBSBDQhIeEMp3AGVwQbq6wmi+J6ztkAL5RDUOZ6&#10;yfnaMAadqDIYww/AgusR41oCNigygIohpAMM0BKlpQOKz+tAAXAAJUBFgIOOHcecY84ZckACLkIA&#10;o8WEaSkriOFeAAGMr5drNYChzHAAIEVZacDB9ejgoaLEPZiczp0z5wCVqDl1nT4PrAlyeA9sMbrJ&#10;+1DvpyVkBB4MEX38Sj8nUOb3ibJSQ1o93rsATXc9qmAXXb3hPAJXZByPy7p6U8EdKpoTAMPr4Tdw&#10;cfehKUZWbNZkYuVEdk7TyDc4WiCvKzIYlBiAprsHdaUFSDUpNAAuRQcfTAFdh6wOx5ioKFYdrgIw&#10;K3Mrvn8SHdi7nU6WHaW7VbUCGHH3aSoJgEGuu/6a3IKow3nN1HGze1BZM8ikHvdAvX5vrR5WXHKE&#10;v6NksrOxZYjx+4qPpUuXLtHadzfS7MUrBWLK1tCsBUtpRuEc2aJlxszZlJOTQwG+0yhpegzNyM2l&#10;C+fPMsR+ouc/KIgVZGVSdHAgBXq7M8QsGWImFMxKbOHMbFowI4emebiLO9HZwaHB33far+GhoU/m&#10;z5t7/YONnx57b8uejdsPnFx48OzlzPNXbkRfLa/yu1tT71JZX28NhVb74MGY8rpHg+/d+64X9tiD&#10;SgPMyhTMDCAzpL9G2rNn73M9UANzwWTsa89e2rljF334IdyGS7hjymCYKKUEcIUEh4lhAVQFL5UD&#10;WgIxLosKY5MyzjHIADDd1QgXIwCmlJxSc5JDmUFxaapLgiw0gKGT1mGmHwM4SlXBoDh0U8dN4OCy&#10;jIFp0ADo5B7IUc8G8Ci1pt0fuUBNUz8t2iglxvfXIJaQkkGJMIYZFAc6cTnXouOGKkF9S6AKQHF/&#10;DSwxWuCIQIqvUeN0OFaw0YGlt0GdPv4GIP25rZxPQFndXwGOje8h7QW0+Fxx8v1jvGf82AnUo2t3&#10;6ti2HXVu35H69OpPQ4aMo0lTrMnK3oNcPAPJyy+MgkJi+Pvh1+bPBJehHqGogKbBS4ueFHXGnwfq&#10;Tv9s4qLkegkUYVNKzIXMTczIysKakrjNvt3bqKS4iK5cu9UEJUx+FuBo1uT609VXi7pmRfYnOEmd&#10;Oo+xNh1Ycp8W7TBH7aONW/lvOZSszc3YzCk/K1U2wpy5YAXNWbqK5gJgK96kmfOXUF7+TFmhA5Zf&#10;UEiZWVkUyBBLjI2mvOws+uwCQ+zXn+jHH34QdyKUWFRQIPl7upGLjQU5MsQCfTxYheXQgpm5DDE3&#10;cnV2IAc7O/L2dP89KCDgx/z8vPp5CxZez5s560z+7HnFs+cv/2ThqrfWrX5/05KPdh2aWXT0fMbZ&#10;y1diLt+sCLxVWe9S9eCBKXYlZ7XWE5vHYsfzbUT/Q+sCDMmQ/rHTzl27n7PJavVwGe7m8ocffkzz&#10;WXmlpPI/WHS8AAbKS9QXgytYIBbK/9jhFM4AC2cgwX2oK7A/KDQGXzDDLCg4nNUYg03qlRJDpwmI&#10;KbckKzEYAkMYXhHaJGhxD8I0qKmAEbgKuYNmmAA2Snm1ANl0HWLKBBp8Xsa9+HzTMQDWAmK6S1FB&#10;AueUW1KBFK5KhqhAAK8HWOB1ABooC81NyAAToHGHnpiaqYyPE6BQNMgpV1oKTWe4RXOHrubPNas9&#10;uAiValJAUktjwf6oygRSMD6XwO9BjTMBFppKlPMMGQ1qAskm00HH321UNPl4+ZKlmSUNGziIOrdt&#10;Q21feZk6tHqF2r36MrVv1Yq6duhMfbr2paEDhtOIUZNo3CRzmmJsSxY2HmTr4keeAeEUEM7fVayC&#10;s7gRGWJNASVsKghFuUuh4AB3QEwfl4uMCCc3Z2eyMLUgK0sbSuT2e3dspj3bN9OxE2cFLnArVtfe&#10;Y/DUN4FHgAP4wG2owUfGynQ3IkCmtcX1Yny9ytVx03VaWQfZ7YpqemPd+/xbxJCvpwtZGU2kOTOy&#10;aOfuYsosmEszFq2irLmLGWRvUMGsebJC/4wZsyifc8x/w1QEP28vSoiJklU7oMR+/+Vnhtj3dPbM&#10;ORkTgxLz93AhF2tzcjBX7sT5Bdk0b0Yu+bi7sgpTCtDF2bFxmpfn7xmpyT9mZGQ8TkpIqU5PT72R&#10;mZ5+OScz+0x2du7h3PyZe/Nnzt48e8HKd5eu+XDl258Wzdy6/1T8wfNfed24Wz0Rk6OfPHnSipUY&#10;gkAMasyQ/vHTju07nm/fvoO2bNlC77z7Ps2dt5g7nwzVkUY1B1wAUroLUVyFIboaY7iJ4mKDCtNA&#10;BiUGtyPciH+EmA4yBp+mwFSAB0CmohojIpAriClFxiqBj8XtCHcimygXeY/aMYNFgIVcIKZUE+qa&#10;gjRagE534el16HgR9BEl7aC0cE6VmyZpa7lATK4HGGAMBD5uApkEbmAMiFWZwIwN6oSBloQyK1sV&#10;pZgqY2RQbFB2Ld2BuKceVg8F2AQtgIABIJ8Pr89tlSpUgFDz1LTxJsCDj1u6JBWc4Y6dLorY03Ma&#10;mZmY04ghg6lHp47U/tVXqM3Lf6M2r7xE7RhibRliUub6jgyzLm1bU7dO7ahHtx7Ur9cAGjJwJI0c&#10;MYHGTDCnSUa2ZGTBSsrOg+zd/MnDN5z8g1l54/eR70spRn1aQfP8NZQT+G8sTMbErCysyNbajtJS&#10;Umn3tk9p15aP6ZNPt1ANVBPAc48BprkDcfxn+Oh1Mv4Fg9L6k/uw6T7IAUStXsFMLz+kL778luYt&#10;XU25hbMpf84cfp+RlJuVRrPnL6Og5EwyneZPSQUFNHvJKsqD+5DBhTUhZTI3WzQ/pGGycnx0JBWw&#10;6rpw/ozmTvyBzp87T7MLcik6JJACvKDEGGIWxuTPEJubn0WFedkSXu9gZ0uW5hYMMhtWZc4NSQlx&#10;L6ZPj/s1OCjsx4z09Gdsjxhk99LT0ioz0jNvZWVnf5OVnXsxOyf/eFZOwZ7UrPy349Py8ncdOOpR&#10;8+DB6Dv19R21MTJDBKMh/eOn7Vu3PX/n3fdo1pz5FMcdL1SHGqfSACOKSZmMYzF8pKypLQU0BbFm&#10;FabKuvIK5jyIgQaQBUHFcVlXaU1Ri7qrkcth4Qj+iKVwhlY44AWYMaz+oMQAMFEsAIuCig4eWUgY&#10;nSbDTI1PAWTowJUCEzcgm4KZpqakzNfjOi4DCAocKopRuRbxmioyUUCDen4PcM2pjlmZHgEJxaHG&#10;htIpQQOZqDG2JJQFaHA/8nnAT14TnwH3VfcWsPFxsxLje3OuQ0wAxsdoIyCD61IUmT4GpZSPHpgh&#10;ioivCQwIIStzaxo1fBT17NGF2rd+jeH1Eiuwl+j1l/9DwCVAe5WPuYzjtq9Bnb1KHdu0ErXWpX17&#10;6t65M/Xq2p369OhN/fsOpEGDR9HQ4Qy1scY0aaIFTTVzIlNbD3J0CyBP3zDyD+HfNgrfpYKaKDJW&#10;YVCbIaFh5O7iSjaWVtxxO1JmZiYrsU9pz7aP6e01a+lWRa0ARiDFUKoREOlgUgDTFVRTWQdZE6A0&#10;mGkmikwgB7eiKre8574DR6lwwRKaMXcB5c2eR/lsBXPmUXJWNk12dybXsECavXQlzVm8Ula1x95o&#10;2F4Ge6Vh4ePggCByc3SguKhwysvKUGNiv6oxsbNnztKs/ByKYYgFAmKsxOBOBMRm5WWKq9HN2Yns&#10;bW3I1MiIzZgcbW0pNiqK/+dCGgL8/V+kp6e/yMzI/JXtp4y0jOeZmdnPWJE9zsrOq0/NyKqMmp74&#10;TWBIxOHAwJC33trwUWxVVZ1p7ZMnPWpVSL7BpWhI//ipoHDOc6yuERQM6ISLagJ8MGYFhYTgC3H/&#10;iWpSx82mxrZEXQFYmonKAqC0dqHcBvcEzJDrikzlCmT6eFkYINZkSpkBaLoSU8fqPGAmygwdPtQK&#10;IMAm7ioNCPp4mQKcgpwOM1hTnQ4z7GkGgzqSemVoI+NXDDLATNyJAg4ERbD64faidjTAKFcewKNA&#10;pqISlVLD3mkyRwwuRg1iYgw22VeNFZ16f/ya/PkElHgtQAyfDZ+Hj1uaKDb9/WsQk7E4gEyz6QyL&#10;IFbQtrYONGbkGOrbtRu1f70VAwrKSzOoMLbXudzuNUDsZYEYwIY6HKO+Q6vXqFOb16lLh3bUtUN7&#10;VmftqWfXzmI9unSh3t17UP/e/WnI4NE0ZNAYGjZqKk2YZEmTTRzI2MaTbF2DyNk3gvxD4yg4kj8n&#10;f6YQ/jtxd/MkaytbcnR0pVwGwd4dm2j31o9o+aL5dPzsZYGLuBMZNDUCHU1N6VDScr0McEGRqahE&#10;Ng1SuppTZa09YIYyt8N1dytr6L2PttDsRcto5rxFVMAgy5+zgGbOX0wz2OIykil/3nyau2w1zVq4&#10;RAAmK9bPnCU5tpeJi4kmZ3s7igwNYQWXQZcunqdff/5R1k48e/q0BHAkRQRSlK8z+dibk6uVqQR5&#10;LJqdT/NmzyQ3F1ZiDC7jyZPJeNIksrW0pEB/fwnzj4gIp4yMzMaszOzG7OycBgZYAwPs98ys3N/j&#10;klJ/DQ6Lfu4zLeC+t4/fV97evjtXrFmTc7u83KHq/v1+9xobXzZAzJD+EolB8jwoiBVSUJimlBhk&#10;gEsL2AicoJw0wxiYrqREnbHJea2sch1wmhLDfTWXogq3V/cUC8X1gB2uYRMFpgyqTADH0AqHQuMy&#10;lJmoM+7gmwzjZqy2opugpMClAwwm419w/+nnuS3gp1yEf26vVJgODoGTmAqkUONJuI8GF2mvqSXk&#10;LUzGu/g1BKyakhJ3nxbFF8vHMBUAAqWkA5VVnbxXzW34B2gp16O4VdlkbBCfBSbvXwFN7s/3xERd&#10;W3tnGjViJKumHhK0gfEu5TpsYXzcGsDivC2rMCgwlFsL2FRZAQ5jZa9QR4Zgp3avU9eODDK2rgyz&#10;Xt26Up/u3ahXl87Um0EJ69W9J/Xu2ZfV2hBWa6Np6OipNJ6hNsXEiYwsPcjC0Zcc3PzJwXkaOTh6&#10;kou7H+XkzqBtmz+hLR+/T4vnFNJ7G7ZSFYMG8MIqGqKadPD82QAszpsBpWAn9S1ckTDcr7m9NlbG&#10;+bfXbtLq9R+wylpOBfMW0gy2woVLadai5Zwvo9mLV7AKW0WzlqxipbZQXInYUgZKDCvX58+YSRnp&#10;GbJMlZODI01nFX/x4mf04tef6IenT+hU2RFaNiuDcuL8KHaaA/k5mJG7tREF+bjT8gVzaNG8OeTi&#10;6ETWFpY0dcIEmjJuLJlONSY7G0y49mA1n0LYiFQsM0eWwkpJzeT/jQTy8Q1u9PL2+93Dw/t7NzfP&#10;Wx4eXgcWLFkx+3r5LbcHz54N0Fb5+BetGzAkQ/rHTQEBoc+x3TrcfAIajGMJZBAWrwAWjPEvVmkw&#10;BS8FLAAI0IJCU3XqWAFMgxmfw/2g8GRsjO+vqz0Ju8c4mgapphzA0kygJgpQHSPwQwJAMF4HkGkw&#10;i4BrkQEFmEVGswnU2FrmGvCa3I/c4UfydXBViqJj06GgQ0kHkwquUKBBVJ0CGaDHUEE7lPl+AjaG&#10;TMtIQcBGJiVrikotVIxzCoyi+HAtynw92glMpV6/jzqP94XrMQdNVjThHMEnyrBsFn8vKPO1CBrB&#10;A4GjsxeNGTWR+vfsRZ3athUlBbehrroUtJqt1Uv/Tq04B8QUwFQ9csCstSiyl2S8rH3rV1mRKfdi&#10;53ZwMbZlFcbQ6tqVegJirMr0cs+uXag7coZcz27dqXeP3tSn1wDqP2AEDR4xicZMtKYpRnZkZuFK&#10;1o4+5OYXS3FphZSTP5fSU7MZCovoxp0qiRgExGpYkSk1piCl57r7UIeUrrgUqBSk5DzqcY12LPeS&#10;86rN+YuXafHKdTR36UoFr8XLaM4SLjO8Zi1ZQXnzl1N0UjbNXLiccjEnjJWjmCxqnC8gS2eIAURm&#10;Rkbk4uRKH2/ZSU+//4G+e/o97d1/kJLj+O83cBoFulqTi+VUsjGeLFuvrFg8j+bPmc3Ki1XYFCMa&#10;O3oMjRkxisaPGUdmJsbk5eVFSampsqgyFmDGZPLYuGQKCIwgd08/cnfn78/Nq8HFxf25m5tHubub&#10;++H5CxfOu3nnpicDbNDNR49eM0DMkP4SiRXY88DAUFFiAhkGFZ7a9XEs5fYD2BhgGqhCNFcggNek&#10;0gAtwE8rA4JiAjgFIhjUVoimupqUF8riVkQbQKwZWnqdDjDJuWNW42N6JKPWcTOoIgAqAIs7cUBN&#10;TAcY2mKStt5G6hl4XK9DTKCoHWPFEJnorEFGqTPATOW6O7EJMnJOgxvXATACGewzxuBBFCAMZZzH&#10;zs8AkgIRglbUPC5xDfJ5HWCiuKYrwDYdy8r4GsxguA8b3J0Y18Tv5+joRuNHT6K+DIsu7Vh5sXpq&#10;p8ELUGrzkoKTfqwDq9XLGsSkrXIl4lggxtcoVaaUGsbJ2jHIMKbWgVVZxzavU2cGGdyM3Tt1oB6d&#10;O1EPgKuzcjP2kFwvd6FunTqxeutI3VDftQertX7Uv/9IGjZqCo2daE5jJ1uTsbkbWdv7kKtPJB05&#10;e1lgA6uuY4gxyGSsS4DUDKgaBpEYoNZCldXgGq0dAKaX5ZpaLmv3wT0PHjkh87/mLl0t88EQTj+H&#10;yzMWr6KY9BlkY+PEMPGh2Qw2fUuZnPwCBplanX/GjEJKS00jd0RcMsTsrKxo9sxZdPnzS3Tm3Gc0&#10;a84ScnVyITtLS7IwMSGzqVPIeOJEsjQ1l/9Bb+8gWdF/wtjxNGbkKBo9fCSNGz1axsa8vLxlfBPT&#10;GrCzNx7ofLz9GV5e5OrqQc7ObmyuDDG35wyycnd3jyMLFi2azxDzqqurG2yAmCH9ZRIgBoDJvC4G&#10;iYJXBAWyMoMpFcbQgkLjXCAG0AF6wQwyGLdXyorvAXABZhrEdAABRlhySiCFMnKYuA05DwPMYvia&#10;GIZcNAXwff0CwsjXP5R8/Ng49/YLoWmc+wWGUUCQep+h3BZuxwhEMAJCYoAZ1JgCmIx7aS42lKHE&#10;sL0LQCbXaOAS42MdZnr4vgCN1RHgoYClwwtwUWBpApiWS0QgyqLEACYGFRYXxpQCLFjM4FEAUxO9&#10;5ZycV7tAC5jYUIYyw2tjkWMBGK7l1xYVKHBrfm9Qvu4ePjR5shH179uXunfoIG4/AEmMAQRrCa/W&#10;gBmrL4EV50pxaRBjWEkbAZwyAA2uxdYMuDavvMyq7BVRd+1bt9KsNSszjJcxzBhoXTsCaB0lCESA&#10;xtZd4NaF4cbqDGXOe3bpynlXVmus1OCG7N6L+vYeQIMGjKIRwyfQhMkWtOr9bTLnC6DB2FgTkARQ&#10;DCxNWenWDC/VTuVsunrjOig7pcRU6L7ch2G2ZftemrvsDQEXbDaX02cuIC/fUDI3MSUL4yn8ABUl&#10;7kVs+pmZhV2sdcuSwJT4+HiBmDlDzMrMTFazP3P8MB0+sI/mzCggLxcnsmJlZTyBP9+Y0fzQMYqm&#10;MMgc7RzI1sqWJk+cxOprLCux0QywMTRx/Dh+bRPy8vTmBx3+G+S/0UD+X/FggLm6ehIDS8yVDRBj&#10;+9HF2bXCzdXt6Oz58xdcv3XLmyE25I4KszdAzJD+8VNIaOTzP0AIrj+2IC4Ha4oLbj9ATsa0+B8G&#10;AIPrUbVXgRwCLjZxEeIecj1UW5SmvJTS0oEmiiw0SmDl5RNMDs7eZGLtQlPMnGiikS2NnWJDoyaY&#10;0ehxJjRqnCmNHGvKuRmNnWBB4yZZ0YQp1jTJyI5MLd3IzjWA/ILwOrEMRVZbgBD/cwvERImpsSIA&#10;DCATmMUny4oZGD8Sd6MGLt1FiRwQa6nO9GhBgQyrHVFGAjPl6tPH03RVJmpKC2cXiEVDRarITwGW&#10;GI6jJAfgZL1HUZXNEIN6UxPDFeCknQ40DV4Ana9fME2dYk4D+w+mzh07UgeGCeZ7qbEuhpIGrdeh&#10;pnQDoOA+RPlvDDBATEDGsBMlxtDi49fYmpUargPMWKXx/VuzIW8DN+VrUGWaImOQIfgDbsbO7dsx&#10;1Doo1QXj9yfw6sRgE4CxMmN49WJ4YaJ1z64MM4l8hGuyG/Xp3oMG9ulPIZFpVFmHleUVbKDEWiow&#10;lBWQ9FzBScFLg1hL0PFx0/iaVlfNkAMg172/USYyz2ObtWwNBcVlkNFUUzIaP5bMJ7NiMplKyRmZ&#10;NHPeEkpLSxNLSU2lVM7hRkxLT2fIxJCzoz2ZTJks8ElPTaajpcV0cP9eWjx/LgX7epOjtRWZ8fmp&#10;E8bTpDHjJIDDwdqabCysBGITx7ESGzVaXIoCMVMzgRj+H708fckN8HIGtBS8ADE3N+RurMQYYi4K&#10;YjPnzFl4/dZ1A8QM6a+VGCbPdbWk1BHcfQwuARJUljZOBpgxyOA+lHEvgVcLyGkmSg4G6LHpwSLq&#10;Wj7PZW9+arS1caHxk0xpyIjx1K//UOrZYwB1796P+vQexJ3wMBo8aAQNHDiC+nMZ+cCBI2nQwFFc&#10;P5oGDhhJ/fsNowEDhtOwoRNpwlQncvUOI/dpYWTvPI1snf3I0z9cVJ4oNFFpSnk1gY1hE4PgB0QC&#10;IoCCyzKmBmhByQFcUm6GWBPooB75u8I5QAuA1CMX0UaBR6krfXqCPmUhCi5QLsvWMQwrUVxoj2NA&#10;UoMeDGAD+HAO16oHBv7+uazUHN5PDHn7+tNUIwvq13cwde/YieH1GgMHbkDlDmzzEsMHakvgowwg&#10;alJdGtBkLAx1GtwAMSguaYt2DEO5Vs4DYjhWikxAhpB8gKzVazJBuiNDtOPrrRlkbahTWzYGGWDW&#10;lWHWuUN7VmgMsk5KhYmJAlMqrFc3BS/kPVFm69+rOxkbW9H5y9cERlUMmsrqOinrMKvR4cQGiOlA&#10;01WbPo6m18NwH1yLLV/kmPNbdypkHURALC6zkEzN7Gn0kME0fsRQMho7iswmjiNbC3PKLZxL+TNn&#10;SwBHFqsv5Kmp6Qw0NgZadGQUOdk7kMnUqTKWlZGaRAf37aCSoh20ZME8Cg1kBWVvR5amxgKxCay4&#10;sIq/nZUl15mxKmMlNnYcjRo5SlyKk8aPJwszc3J0cCEnZzdydOQc5uRCzi5urMYAMA9yd2egubo1&#10;sCmIubkdKwDE7hqUmCH9xVJYeIxADEpJwCWqCbkCUiDchgIqBSGoLBW8wWXU8bGYBq6W88GaxswA&#10;r6BQ2RV3wiRj6Wy7delJ3bv1op49+7D1luNOnbpz3ot6M9D69B5IvXr25w6MzzPcYL169BfTy30Z&#10;eIMGj2WIOZAdg8vGyYcmTTajkSMn0djxJmRh50E+/mEUAuXH8AjXg0HQ+UNlMbQAL7WGocoR3Sju&#10;Rj6PcTa0V+7KZpWmw01Xd4g8VKuNAFbKZBWTcIYOjMGDc1IHkAFwAjHAC7BTakvgJ/Di1wP0tPvo&#10;AMS1cOeqc9Hk7x9MVjYONHTwcBlPas+wgGvv9ZcYKgCXBpnXpdwMKqgqyVl5tdIM6qvJnYjzXJbA&#10;DobYa7hW7qXuoxQZFBrnDDYFM4yTaSAT9yIrMgaZqDIGGZQZgko6tWvLIGvPeXtWZh0ZZB0YZFBj&#10;bJ2aQQZo9dbghbxP967Ut2c3GjV8NH2644C4AAEbQKwaY1kauFq6CZsiDfkYcEIZbaXMpgJEADXY&#10;fark+2GcDXbh869kLGzW4lUyLjW0f18aPrAfjR06kCaPGkHG48cwfOxpxpyFlJWbz/BKF4ClY6PQ&#10;lBRRYemsyCL593e0sydjhpi5qSnlZaUJxPbt2S5KDBBzd3QgKzMTmswqa9zoUQyxiazCLGScbCpD&#10;bMJY5U6cPHGCLEDs6OBADvaOZGfnSPb2TgIwgZizq5iLq4IZw+sPEJsxe/aib29d96mre2SAmCH9&#10;dRKrp+fBgAwDSEwDkB5FCFORiGwMJIlOFJC1gBjgxgbQNV3HZXV9GPn7BbDysqbhw4bKk3eHtq9T&#10;B+5wO3boRN279qSunbrxcXt+gm9N7V/np/UOnblNB3r9tVZsr3LH+Cp3jK/xU34ratPqdWrXuq2c&#10;79q5Jw1mJWZs4UIWNq40ebI5DeNObsiQEazYhtGQYWNo/BQbcvUJZlWmj81hnE6No4UDTKLOGGhQ&#10;U3AtcrkZYgpWUHICLrTTjcGlT4zGuBngFh4BSClQKWDhe2LlpH1fABGgJnU4z6YiOpvBhLl1+E71&#10;IBo1xUEF2OB+AKJ/QDBZ2zrSyBGjqTciDtu14+/o5SbQQCm99jelmHQD1KSeAfUqn3sV8AKsuNwa&#10;5yXXAKfBTCmxv2kQ0+/TrNSaFJqWi2vxZc212ASyV2VOGdRhkzJjmHVkw2TpLqzIurMi68F/F/jb&#10;kHGzroCZMoTr92br26Mb9WMb3H8gZcxcxsC5R1UMMFFPusrSDLAClKrq7jeWV9c1MugaWW018LkG&#10;VmSNNbX1jQyxxiaYAV58j8qq2ibFtv/gMQnkQOi8tdF4GtK/F1tvGjOkH01kNTZlzCjZwBOh9umZ&#10;2U3uRGzsCUtJSaWU5BQKCw4mOxsbmjp5skCsMDeDDuzdKiuRLJg9i8KCAsjNwZ7MjY1o0rhxNH7M&#10;aDKaNJEszUxlgjPch6g3NzUiFyd7fhB0FWAJwBycWIk5syLTICYgcwG8WJUJzBpc3dx+dHUViB2d&#10;OWeewZ1oSH+95B8Q+lzUFgNHD7HHvDEFs3AKlDpASYFKtlkBCNDJcmcrLke0YQPUlHsxXLkkuRzg&#10;H0Ce7q78NGpGk8cNEZcQ5hXB5dRG4MSQ4o4PnSw6v4785C4rQXRsz0/n7bgD60R9+Sm8d1fu4Dq2&#10;kyCBrpiPxE/wgF2PXkNp9DgLMjK2pVGIxOs7iAb0G8wgG06DBg6hIYNH0JipNhQUxkqHFZhym2rB&#10;IKy0dFXVpLA4B6QALBX80SJgRIOZuAwZXGoulpqPhXlmcP8JlBhESjkp8Ai0ONfVGECkwISIzz8B&#10;DaDiHOfwAABDGfcICg4lBwdnGj5iJKuV7qJo2vH39fprgIeCDCAEhfUqYMTHqg45AAV4/VtTGwWx&#10;ZlOA+ncGz0sMlbZsbaj9ay/JPQAuyQErAZe6XhSYHOP3gzLj9hiD498SIfgyMRpBH8glgrE1Gz/E&#10;sEGVdYF7kX/P7lBk+jiZRC9CnXWiXl07M8i6UJ8emHvWlQb07k3m1h50/W4Vq7AaqqiqEZAJfFhl&#10;MazoqxvljaXHLjScOP3Z7199+fWvN27c/PlueeVPdytqfqqorvuZ2//GqusFww9g42ugwOr5frVi&#10;FWwbt+yiOUtW0ZwFCyhr+jSaOnYQDe7Xk0YP7kMTRw5lNTaSH25iaeb8pWpHawZWMiswHWI4TkxI&#10;pJDAILKzZohNmUJWlpY0b3YuHSzeTru2bqT5s2ZSeHAguTspJWY0aQIDa4woMagw06lTxAXp5GBL&#10;Pp7u5OEO96ETA4yVmIMjg8uZXDUXolJhcC06C8wAMoyJNSkxGRMDxAzuREP6iyXMEwsMVK4/PdJQ&#10;B1ogJkFLWY17iRpDB6zBS9ZH1HOtrMbQ0EZ13KGhIRQU4Mv/hM7kaDWFhvTtzh3vK9IhQi0AXp3a&#10;tOYOqjM/6fah0azWxo0YIZFaE8eOoQljx9Hk8ePJeNJ4mjx2GI0fNZQmjhlJRhPHcD6KxnCHPnL4&#10;KBoyYBj16s6qhNVdl478FN+9D/Xt3Z8GDhhEAwePIje/UIbTdAYE4MKqR1x22jhXE6TgOmTItXAf&#10;Cuj0Mtc3gYwhBxck5o21XOFDjYMxjBg8WF8yNBQQUi5F5LKNDY4FVKoO5RBEgUp7VQdgBQaF8HfJ&#10;vw2X3d28acKEKdS3T3/q0qkjK9fX+QFABVO0afWKgERUlmYCGIBHg9VrDC8FMs10cLWwtq/+jbp1&#10;bM2/QT+yMp1EVibjaVDvzhIYAqWF6xDFCJDh3gpoaq4ZAAbXIyZHq3lkDDAxBhirMURIIgxfWStW&#10;3LqLsY0WxYjAj3b8+gyzzhgrY3XGEFPzywAyBbO+PbrT8KFjqfTkF6KgyitrNDcgIFTXePTMFw2r&#10;1n742+HSkp8ry29///Dhg8ePHj+69+DhgxruvGvvlFfcv1NR/YSV3I8Msd/4Hg24TpQY3wdAvFtR&#10;RW9v+JTmLVtNixcvoGXzUinSz56G9+9JIwf1ofEjhtBk/htMycylgjkLZcUW2Z4mKVnghRX5AbDp&#10;06fL3mO2DDGjqUaSzyvMo+Jdm2jrJxu4XEDhrMRc7O3IgpXY1Anj+G9+NJmwasOK+Q62VuTh5kLe&#10;nh4MK1dxIdrDGGL2rMSgwgArHWK6S9FFB5qTSwODTKITXZxcDNGJhvTXTEEh4c+VelJKS8Go2b2o&#10;wKWsZT3aNYXXSzsNbOiEpSOOkhXKEY0VHRFCXu5ONHbkMH4af5Ve4Q7zVe4AO7d/nQb370dT+J93&#10;6uRJNHHiRBo9cjQNHzKUhgwaQgP7D6S+PfvS0CGjKYxh8t6a+TQrPZJiA1jZWZqQmbExWVtakIWZ&#10;KUNvFA3s3YM7dwQVwIXVijq360C9evam/gw4L/8wwg7NEpDBQIIqA4wkAlE3gZkGLYAM41wy1sVg&#10;C4e7D3DDOBYCMJQSA8CgxmRrFYyPaRALCwOUQvn7UHDSJ4tjBwDZBQDHUh/GbVU5iKEFA7wEYoHB&#10;5ObiSZMmGct30ZM7cagvhLC3BbgwZsUqDGUABfCS75YNwPmD0uLyay+xCtOUmF7fmmGEaMUOr79K&#10;Q/qxyjGeSE521uTIHavRlEk0lDvuTvzQAUgqU2NngJcOsLYCMIALENPLSom1F5eiDjI2zCl7nRVZ&#10;GxXBKFGMMk6mDO7Fbp06SARjD8CMrUeXjgwyBhqr8t6ixvrS7EXrWDHVUQVDDGqssqaWjpy8+KJg&#10;5sJf9u/d/f2DB/frHzx8eOfevXtf1927d67uXv3JB48en7r/4P7F6urqq+Ust6pr658yzH7h6xua&#10;gFhVS9du3KGlb7xF85auoqVL5tOKRXm0sDCFjMYOppEDe9P44YPJaMJYypk1j+LT8yk4fLqMjcbx&#10;30BycioDjKHGEMPK936+0xhe1jR10hSywTyxglwG2Pv0wbtrpRwRHEQuDvZkNnWqqDA8vFmZGZOH&#10;qzNN8/YiNwaUgz2rL1uAy0FyO1t7hpmDqDLACiZuRYaYKDNEKDq7wc3YwABjiLlUuLm4Hp09dy5D&#10;zOBONKS/WGKl9VyPJFRKClBSsFIBGlBWfAzAaRBrjjxsbqMHdKBe7hEaRclpmZSdk0UJ0SE0dexQ&#10;Gd96BZ0m5/369KVJE8eTmakxq6pxNGgAd9IMnB5dulHXTp1ZTXWWwX+1DUhXmmTiQbHp8yghJUcm&#10;lGYlRVCAlxPZWpjSZIafidFUsrLge40ZQD3aodPFRNxXqGvXrjRxiqmoK4lKZJOlmdgi9bJWr8NM&#10;V11NrkfOATNRcAIyKDPlUpRAEDa5Dm3gEgwHyLFNjXIX6ooLE8YBMAEVAyowIEjKwYAdGxQXdgYA&#10;xDy9ppHJVFNWmINEfWCcqBsrE3GjsmpB548gCoAMagzKViDGJmoMsNLgpSswVaesFZvAq/XL1LtH&#10;R5owbqTMY7KysJAHihGsiAcN6EvDBvaibh1aa+DSDJBixaWWpcKkZwUsMU2NyURoHWS6EtONoQiY&#10;YSHhDqzCJXKxrZok3RHh+FiPUXMZA2iAGUDWna0XQ6x/797kGxxH31y/K6qporqGbt6taMibueiX&#10;lStXPykvZxzdu/f59dvlh768cmPrzqIjb7/94Y43PthSuubwma83VNTeL6qpqbl4t7KmvKKq9ruq&#10;mnu/shprAMSgxC598Y3M/Zq/dCUtXTyHVi6ZScsW5pObrQmNAMSGDSYbSzOauWAZuXuFkLGJPZlb&#10;uZGtsy95+oSQf3Ck+vvgBx4fb29+0ALEpsrcrwWzZ9JH762h9auXU256KgVN8yEHG2synTKZpvD/&#10;g6Up5oC5snmKa9Da2pZssBmnra3AC65EW1s7DWLO5OjExjBDgIejA8rKADTOGxwdHH/k+1QwyI4U&#10;zp294NpNNdnZADFD+sskHWICIM2Ue5CBxZDyC2RFIJDSwAULwliZghjOBeA6DXI4DzckDJ09VpHw&#10;crWT8a2XAbBXX6UBffqRET95WnKHaW1lKYDDFh8d4GbiDk/cZOgE0SECRq++Rl07d6N+En4/nMaM&#10;NeWnWjsyNzIj4ylTyGjyFLKysiYXfmp15yfYicN6KlXQ6jUaOmwkTfMPFlBh5XQdOs2mQCZAEpg1&#10;qzK8f6gyMYaXKisFp8bJ1NgZwAY3JdSVPsYlofAawP6gwsQ9qJtSWxHcPjKCv7dAVqzefmRiYkWD&#10;Bw2XoA0FL7WiBQwdO9xuXdq3UeOKDLC2/J2Ju4/BBFApiGmKTAOZuBA1gwIDaLp3bksjh/UjU+PJ&#10;/Fvwdzl1Co0YOogG9O1FQwf0YVUwhKaM5/fRtb0oLplvJtDi7/ZVzrFaB/9WzYYtW1RZQCYw42Oo&#10;RZxD+1ZqzUUdZPqcso4CMmWYV4ZFhaHKEI6vJkrDzdhBXIt9e/Si8ZPM6GDZeVZP1RjHajx55sLv&#10;wSEx3+8t3l/56NGjz/bsP7Zz+ZoP31i9/qN8d1efuLi4xHAfL59IF5fA1FmLP1h8q/Letpqa2vOs&#10;wioYYN+zMPu9vKqmEQEjx06co1kLl9HCZStp+RJArJCWLZpB4QEeNLx/L5owYgh5uLlS/vylZGRk&#10;RcOGjqaRI8bT+AmmNHGyJU0ytiMTK3eyc/Jh4LiSpaUdmZlYkrOTKy2aO4c+fm8trVuxlDITE8jP&#10;y5Psra3I2syEFZsFuTg5kIuLM9na2DHAbMiKAWhlZSNlW0BMQKZg5qAFdiDHsXIxOonbUXIHpwbO&#10;nzs5OpUDYvMWLZh/zbBihyH91RLDSyCG4A4dZLqiApQEaHAVSsScCsPX1RYUWtO1Wp0AT+6jYOfv&#10;60MTRvXnDu8l7lz/xjDqQZMnGzOEbGQhU1cXFzKbMEQCCHQXVWvAjjtlGXPhMtxVCBDoyE/tiGxE&#10;Z963Vy8a1G8Ad7wYa7AmG/yT2zmRu6cXmU0dTb26tqMpUyaRPyChQwdwElCp0HiJSIRJvQavJpi1&#10;MLlWGdpJ0AfuCVUWCVerNv6F8S4oMIZXBBvchHqgB6AGgOljX1BgMj4G8PG5ab7+ZGRiQQMGDKMe&#10;3XpSF6hRMQUwrDnYlZUY5ldBsSA4ph0rmTYMgbasVtWYlXIVvqLBDOoMwGpSYQAYtwMAB7PKmsrf&#10;jymrLwQdDB86jPr36UkDe3Wj0cMH0pTJY8nMeAo/JIyjPt07NLkNAaomIDUBCm5DHCuIyXmtnTyM&#10;8G+r59ijDABDjuWq2mGM7HUoslaixkSRtW0rEBND0Acgxoqse6f2DPXOsjbjwAFDaMVbn0gQBoOs&#10;cePHm34JDop8cO7i519euXZ7d0hA2IIQ72nRSZGRTuOGDpzi6+k5LtjLa4KtqanV5NETghKzVsz9&#10;5nbVtsqq6ksMwfqK6rqf7pRXNTDIaNP2Ilncd+Ubb9KbKxewCptJi+bPoLTEcBoxqDdNHDOcQvmh&#10;IyEzn4YNGS4PZQP7DuDvdAgNGTiMhvIDyIjh42jUmCk0boKxRM1ifpuZhQN5eIdSUkouZWUVUOL0&#10;OPJliLk6OophkWBbVl7Y1RoPZQIwNmv+X7HhelFgiEoUYLESY3gBYDrEAC+4HnFOyi0h5uJ2ZMGS&#10;JfNv3rnjaYCYIf2lkgR2MITEAptNgUwBCzDTx8V0gIlrMVRTZk1uRXWs1wvcGCIuNtxJ9u3AEHqF&#10;unXpwU+sRvKPiSdLL4aOyfgh1KEV5jYhcEBF0rU0AK3NK5i3xJ0od35wQ3Xp2JYh1l9cNS4uTnwv&#10;5XZxc3Pjp1k7VmQuEq4uwGGDe0dC6gEfwEirB6R0OCmQKWUmKg0h96LSuJ5zuY+AC5PC8X00RxLC&#10;HagDSY82hDW5EhlYTWNjnAcGhwhgfaYFkLmlLQ0dMpLh1U1W2uiEycCcd4XyYpDBjdiFjztzfSfM&#10;sWrfjg3TDF6ntjI+1kqAj+9KqS8FMagwRCTiGNGDUD79+nancQjjnjKVpk6eKqva9+vdm/r06EbD&#10;BvalydxBG02eQCYMMDPTqazSsHBwRw1QGsD0XANYE9Q0sIn6+tP5pjaAFxvG8RDgI2su8mfAuouy&#10;9qIEfECNtaOu/FmhxGSrF4leZCXWpSP1RoBHz54UHJVGd6sAsaqGNavf+DEsLKrq4uVvTny04ZO3&#10;XK0tYoI8PKxS4iKHThg+vFuEr2/HlKiAzn6OVv0njhhhNHncxLDFazYtv11Rc6C8suYWg+zpnYrq&#10;32/cLm98460PZbmplPQcWrRgFqunfJo/O5cyUqJpDAPeZPIkSs3KIb/QGBrcfxDDa6A8UPXv05e/&#10;yz6c92M1O4AG4tzgoTR8xGgaM3oyjRs7lSaMN6FJrNaMjO3J1NSB/2YdyY3/Vu1ZXQFYlhZWCmIo&#10;a6bUmIIZFJqdLVyKUGUMM4GVCvhAHUAHtQaYMcgEYs5OzuXu7m6H5y9ePO/G7dsehgWADekvlQAx&#10;tRVLs7V0KzbN99JzNgUwpcIUxOA+BPi04yaIKUUGt5mvtwvZmY+jCSMGcsc5mp9Mzfkf046cnNzI&#10;2d6Cpo4dQAN6cqf1Oj/xv4wIOIzZcOfLHXMbPm7zioqe69zuNerfuyuNHzmYrMzNuANAdJYztm4n&#10;Hx8feS1M3JaFhwEbQIfBJe7BaBU+r6spXaGpMa7p4h4UxSY52ihwSeQiX6uCPDAuxjnC6RGFCNUV&#10;CZjhe8HnVbtdiwoTgClXIubewV0YEBAsua9fEFmzchwxfDT16N6LOrPSUGBqwxDj70HGBRloDCyM&#10;EUGBAWAdxbhduzYMMFZhbO0YAnDfAWIy5oWcDSoME53h9uvRtSONGDqYJk6cRJMnTaZRo0ZLgEQP&#10;BkL/3t1pzMhhDDWMLU5WADMxIgszI1Zjk2hgn84aoDQQNYFKKwNWqNfaAFhwN6qyaoP3p4I9sDSV&#10;MriO9cWD9ahFHWRQY130EHxNkWGrF4yNCcQYulA2l6/egRJ7sXr5sh/4b/f2+UtfHVg4Z+ZiR9PJ&#10;Xq7WpqNCvL07jRjR8eXExMR/L4yOfinCxqaN1cSJ/SePGWHr5D4t4+DpSx9XVtZerqiseXCnouqX&#10;z7/8tnHhirWy4C8iArPSE2je7ByaPSObUhKjaNKYkayWrChv7iIyMrOhQX370ZD+DKy+/alfLwAM&#10;2830kzFfKbMBaIP6DWTYDaYhgxhqQ0bQ2NETaOSIsWJm5pZkbm7BZikQs4Bx2cJCHVtKbqlUmTWr&#10;Mn5Y04GmqzJbG3tRazAFMYDNQSkxJ5e7Hh5uhxYtWzb39u3b7gyxgQaIGdJfJvn7h8gq9robESbw&#10;agGoli5GAR2OtfMKbpGaGxHtNZci18skaFYrMAVArg8KIH8/T/LxdBW15GBvL0+h9nZ2ZGNpQQ5W&#10;rNJMRtOUMQNo1OAeNHJwV5o4oh+ZTx0l5zxdbcnX15t8p/mQn58f3y+YIcHgwNw1gCsCKilGVumQ&#10;uW1aVKFMdEaQhkBNQUvAJVGKABQmK3NbLZgD6ztKYAeulevVOZmUHKXWPZRw+kiswNG8SgfApXau&#10;VmH1euShAI5zP98AsrNzpuEMr57deza5CAGvprlTrDg6tmNYsRrpiNBzPu7aidsx1AA2rEEIuEGF&#10;tZFVMVS4vVJiKpS+NdywDJGendozvAbS5AljZEWIkSOGc8fai2HQidVMdxoxZBBNnDCWpgBgxqy8&#10;jKaShakxqwFT7ijNyJJBNrh/TwbLq6yYGDwAFgOp3SsMJ+QawMRVqEFMwMbn2gNinMvYphgghrZq&#10;IjRcxDIhGmqM4QW3okQucq5v7dKVgd0VgR4Sfg/XYgcJt+/NNmjAUHp/czHdZYh9uuG9HzzdfW4e&#10;OHa2eHZu5jzrqeOcbSaPHWRqatp67Nix/1pYWPjft3l7/w8vr0l/c7e27jBl9OhxU8aPCV2w/K1V&#10;FVU1p+5WVlXfvlvx04lTFxrnLllN+fMWk+nUCZQwPYxmz8yigrwM2Z3ZfOpk8pvmRwmZhUptMbAG&#10;M8TwQNC3ew8NXAwxKDK2fr16C8B0iA3qP5AGcBtAbxBfh2NMhDYzs2BwtQAYyshRb4ZjgIwhBpAx&#10;wKxZmdkwxGwZYMiljgEGk3EzcT3aNzg4QIm53HF3dz+4fPXqObfKy91qah4ONOwnZkh/mYRV7JXb&#10;j5WC5lIUaAFWTZBSAFK5ApssAqzVAXqAlxoj04GmYKiWr1Jja82LAOuTpfFawXwvROkFUoC/HwUG&#10;+PO1gVwfRMFBXA70o1A+Dg8PF1BEMkTCYXwvBFvoUYO4rwKmcvNh+SyYvB4UGedNYIJpx7g+MgZA&#10;43sBcnhfcAMKANUYIO6H11MqDDDDXDPAK5phxsfcHnWwSIGZmiMnANPghZB5VzdvGj9uCvXp1Ze6&#10;MkQ6c6cM1QWAtUdwA0MLEJNjNqiuLh07iVuxW5cuYrqLEWDDMlOyygkgxkDQ53Ih+KJL+9bccfaS&#10;ZYwmMbzGjh5BQwYOkBD1ft070RAJ3BjNqmyCjI0ZcedsamJM5mYmDDAz7hQt+OneimyszPm6vtSp&#10;LdZAZMgIpDQ4ca4UFpd1kDGkBGZcD8M4mg4ydY0GMm1FD+VeBCB1NfYaAxNqTI2PiRoTiGmbbkKN&#10;IcCDIdavZx9KzVtAt8urXpw4duC5u6PT3U92FB9cv2rBEsuJoz0tJw0fbjNpUhtAjP/U/w8Yyqgb&#10;M3zg8NFDB/kmp+YsvlVedZQhVn63ovp5UcmRBkQdJmfmk9G4kRQfE0Yz8zMpPzedQvhv1M7CguIS&#10;08jUyo0fAgCqvqzGoMJ6M1i7cV0vKfdnVYa8Hx/3791P3I1DoMQGMsi4DIDhPMbTJrM6NjM1FyWm&#10;AMbKjOGlm5mZuRjqxbWoGVyNOrhglnA5QqlxWbkd7V+wIvvBycHpjpur64GVa9+cdevuXdeaBw8G&#10;XFMQM+zsbEj/+Ilh81zgw9ABvHSQ6ZASGDHImsLvuXPXQRbI5wEsiUbE9XwfCQaBaZ2/KCTABCDQ&#10;1IzKAQwFI5QFSNo5QEp32+nAa5q/JZOUVci7UliqHQyvpaIktffJuVJoDBaBn4IXrhGoca7eI96b&#10;ApMay0KOaEP1udU2NGqSMkzai6HMwOI6gExXXmqCs6bGuN7bx4+mTjWnvtyZde3chbp0ZjUF92FH&#10;hhZ30Agr78idNdRV+zYMJQAN40EMsG7cvmsnAKyrXCsAY1WGvGPb9twW17SRZacQbo8AiX49urLi&#10;GkJjRo+k0SOxcDLWnOxCPbq25w60G40bOZg7znEMr8kCMJgxKzAzM1PuGM0FYDYMMHtbuKwsaNig&#10;fgwURI6+IlACuBBmr9yGCkyiyJDzMdQaYCdK7GUdZppCY8M1sjGnuBa1EPwWbkW1skcrGSvD4sFQ&#10;ZDIZmlVZ8z5lHVmRdSdTS2f64srNhls3b/wcFxZUM3/J2lMnjx5422rKmEgb43FT3O3sujk5jX2p&#10;0NT0X7xZidnZ2f27k+nYdhOGDh05YdRwv9T0nMW371YeK6+oqqioqvtxwyfbGgrmL6UQ/ls0mTSS&#10;UhIiadbMHJpRkE3u7p6s/gPI0TuM+vYBhDT3ISsuwKsPQ6wf5iUynDBmB4D17YGc6yT4g9WXqLIB&#10;snyWAI+vnTxhIpkyxKDGzFl1wQRcpmaaqbKFuYW4FZtUGudWljYyXibjZwgG0UGGsHwbuxf2do4/&#10;ODo43XZ1cS1ZtW5dIUPMpfrBg/73799/xQAxQ/pLJL+gqOeBwVEUFIpOm01ApAdxMNw0IEDVoA6d&#10;v66ulFJDG91diFwDIoDH7XAtQAIFo8OrCVYaxJRCgqpRoMICuPoiuJEMHnUMl18zwHBPAYnAB1DC&#10;+1fglAWM+X3rZZic1963UoTquiZ4NQFMwUgPjcfnkDUj5R76OajM5shCmL4+og46KFdPbz+GgwUN&#10;4M4LawJiA8jurKawKjtC5zHvqXsXuAoxBoZgDQYSKzDkWOFdQuoBLjZArMk0sMHl2AHWth3D63VZ&#10;0WL4kEE0dhRWMRnKnWUf6tWdX6tLZxrQuweNGj6YJjG8Jk9mcBkZkQkrLyOGF9yIZqYmZGFhriBm&#10;bcVP8TbkYG9HDnbWNGroAHElAlrKMJlZK2tQ00EmSgwmCuxvTQCD6e1UDiWGe6qQe6gxgEzg1eRW&#10;BMRabOXSHqt74LtRE6Lxufr3HkBvf1rceKei+rcP3171KDIy7uujZy7umpMRNcPN1sQj2NdzhJHR&#10;qPbRTk4vhYSY/oe3lVUrb6epPaZMGGNsOmVS7IoVK9bdraw+yyqs5tbd6p8Wr1zfmD9vCTHwyMV6&#10;Ks3IS6OFC+ZQclISYcV4I3MH6t9viKiwvgwnQAjWh2HVi39bhP9DYQnUuK5Pjx5Sp7sZ+/fpL/mA&#10;fv2pL9r17s2/yURNdQFWLczEjNWxBjIoMQYY1BrGzwA9lBXAADUGWguYQZnZ2gJiDj84OjrdcnNx&#10;2b9y7dqZN+/cca66f7+fAWKG9JdJIVHJz0MiEik4IoFhFMMdMDalBCQw9ymWO3w1voQNK3W3nO6q&#10;E7Bpxwpiyq3YNF6mma6MBGjcVsCFvIVbD+WICEAK+2Upw75aAjBRXAp2gI+unhSctDKDA68D9YXz&#10;ABba6u2ljl8f7wvncD/dPfgHkMnrNMNI7okxLShSXZGhLhhLRKlweiixUDkfRsGsYL2nBZCxmbWs&#10;3QhYAVDocHt37y6dmnRsPbuLYU1ArETRvQvmRWHpJXTQ2p5bDDFsENm9azcBVxcGl3IlKiXWqT2i&#10;GDtR7x7daWj/fjR66BAaNWwYDR04kO/bTRRL766dadjggbIaxBTAa+pUBpgxmXKniPB6U4YXJpxb&#10;mCPQxlK5ETWAOTs5sNnTmGEDBTQI1tDniunzxQAh5EqJKVhhqSkZGxN4KZipEH1duSlVJmH5GBdD&#10;gIfYaypH6D0WDRagYVUPqDFMK1C5fEcMeSwY3KtrV/ILS6VvbpS/+PabL37ITU6qmLnordMXzh1/&#10;Kzc+JDEhKszKxnR0vzAvr/YREV5tQqfZdHe3NR5jNGGsV1iA18yDB/Ztqayp/fpueeWDy19f/yW3&#10;cFEjgjac7WwoMtCdFi2cQzNmzSJXrwC1NmfPvgKvvqzC+jCcACtY7+49ZE+0Pt17CrSkniHWW0AG&#10;xcUQg9uRIdZUZoABZBNZiZmZWgi4TE1M+TdR8BJD2dRUQKYAZim/nRpDU0ADuCQIRFyMCmaai/GF&#10;nZ39905OzjdZiRWvf//d/NsVFY6V9+/3vXfv3svbDBAzpL9CCovOeB4em0mR8VkUHpNOkdMzKCw6&#10;mYLDpstyOgEh0RQYDLcbA43hFs5gg6kdmBXEABeoGwUsTZUh18AFN6UYIMB5GNep1fAVmPRxKqW0&#10;FLSQA2JYKgpBFFBfSr0pIOmLDeOeAhWtjNfWpwMo5dhClfGxqEOUNfhhHAs57qsv0CsmY1pQWdwe&#10;99UmKGNsS1bWANhCQgVgCmJh5OsbSOYWdjRwwDCGTicGUXtRW4AM5rX102xAn578NN5T8n69uvN5&#10;VmddO0r4uFqdAvDi67VxsB7cUSP8vlsXBTPdejEUB/MT/eihQ8WGDhxA/fi1evI9unduT0P79qYJ&#10;I4fTlEkTZS4YzIgBZsIdpbkFd5rm3DHChci5DQPMxtqasNuAvZ0tOTnak6uLE7m5OPI9BgqkAKDX&#10;X9FW7OCygExUVQvTF/4FzDSI6e1awk+gB4iJCtMiFdkkalFci6zGWmO8T42PQY3JROi2aisXPey+&#10;Jz8kDB46nt7eUtpwt6r2l7KDRY+Tpsdf/3hX2f7PL55eunRWfpi10dip0SF+g+IjgwZ4uTlOcLUx&#10;dUsOn5a9a/OGD27dvnWisrqm4vbdymf7D538PWvWgsb0vEJytTKm7OxUSkjLpYlTbRg+A6l3N/4d&#10;NUD16akABVAJrPj3AcR6M8T6AGrcDmCDoX0zxFTkIpSYQIzvM3niZA1WynWI3MQYMGPj38pE1Jg2&#10;ZmZmSSZQaTrQuCzBIIhi1AAGgzuR7YWjg9MzJyeXG66urnvf+uC9vPLqcgcdYgYlZkh/iZSXlvo8&#10;NiaBO+1ECo1KZZjlUHRCDueZFMFAC49JpbAohlpoHPkFRrNam84AwEK6WCwXZaXSBGQaOBTAFNBE&#10;hQEsAImUlaJRkYsKfAIYDYYSAcim1JcON1WnKyeMiylV2Awz5fprhpgOVl2JKcACdMokKEVTVbgP&#10;YKWCM9Q9dTgqBYec6xjAMlYYpECmr3Xo5xfIHYYjDR0yTIADlYDV1/v17EH9ewNaGBNh64tw6740&#10;sD9bPwWzfr1ZmfVE54d1AWFQbAAU17FS68WqrReDSZ70uaOEKoPhCX4EK6xRQwfRsAH9qT93hpgQ&#10;jajDAb2706gRQ2QZI6Mpk9mmyH5WpsbG2hM9P8Vjvyo2rJoCgAFedqw+HBxsydnZntxcncjT3YXN&#10;mSaPGczQYSC9pqkqUWSaqgKoACUtl2OsssLt2mkTpFsqsWboKYjJPUSRqWOJXNRUmb4fmbgV4WZl&#10;RSYre7SDYu0gbkVZKJi/F0vHoMYLX998ceP2nZ/KDu6pL8id8/muA6e3HTx4cJa3p4Ofu7Oztb2N&#10;jXV+cozfsf2bsq5+de69ysq7x+rq6m7crap58u3127+sXr+hoXDhcoqJjqUgX3dy9QygIUPGsJLq&#10;yb8HA0lUlYIUjvHbKFXdk2EKt61SYrCeGsCkHRuUW18GWR9xIaLMSo7r8VAzacIkMmZoAVwAlgAN&#10;iozLeOAwNoZabg78gAprNriAdXghb1ZittZ2DDHHp87OLtcYYnve/+ijnLtVVbYV9+71riV6yaDE&#10;DOkvkT798P3nH767ltavXkILZxVQVkYmxcenUkR0OiuyDAZaLkWzSouKY5UWm07hrNJCwuMZZnEU&#10;FB5HIRFw+WESMMCmQKbgBRgoOEjIfpAOL8CMc4BLhwWXcW1YGJQWjOHFZeV61II+tDE1MW1MDGsR&#10;KrefUlU6dGTcCyBrglm0vB8ErQRgOoEGO9k3jetw/Ee4KiiquW9QYRogRYlpxvDCfC8nRzcaPWoc&#10;d1Sskjq2EyUFN+HAvn1oMMNlUP9+DC3YAFZoA2gQ22BWTAP79WmCWN+e2PCRO0CBWWfuGLtyh9mV&#10;Ozyc7805P9VzR4lOsyerrx6sCDDGMnggw4sh2bMLVrNoS726dZKNGyeNG01GUxW4TDD2xerLzMSE&#10;VReCA/DkbkFW3PHZWkN9McDYHGxtyMnBjlwEYI7kzgDz8nQjD0Bs7BAGClyAgJCmpgRImAvGANIh&#10;xiY7SbeAl7TR2upLV0k7VmwAmFwvY2NQZ2qMTI9Y1N2LCPDoyGpMckRtihpTrlfZVLNzZ+rVqz+l&#10;zlpPX127/dvdyqrvL5w+dnfHtp0nP/ho0wchQX75phPHTx8zdGjcggWLCqtrqt998OD+0UcPHl2v&#10;f/DwwdUbt386df7yi/zZS2jG3MUU7O9LUyabMHj68u/KDxIMm578nf85B6QUtBhU/PAC92afbqqu&#10;N+d46JBdqdEOCo4BBojpIEMbAHDShMlkbMSwMjIRaIkbUYCmg02rA8hk7EwFgABiqBOIWasAD/yu&#10;1ljBRo9OdHB46uTkfNXN1W3Xx5u2ZFVWVtqU37vXywAxQ/rLpC2btz7fuX0n7dyxk3bv2kk7tm2m&#10;HZvep/UrFwvUMlMzKC42iaLjMigiDm7HHIpPnUlxKfkUE891MSkUHpVAoQyzoFBALJo7fIaKQIxB&#10;g0ARBkYogj40JQOXYijXicLRQCfAAcQ0kAE+kmsgk2AQvV5ci5r6A7xgAA9AxPcEsOQc30uN3Smo&#10;KiWGNs3QaoaXrrIwp0u1CxKXoQKYrtxwHsrL2cmDRo+eKC6kbh3aUI9O7Vl5dRU4DRoAaPXlvD8N&#10;GTSQhgyEDeKyMkBsEJ8f0FdBDC7Ffr0Qng14qb2zADG4IAEr6fi4sxMFANcVygy47nBZcifeh+GF&#10;hXrHjx0hi/dCfSHaEMrLHPBC0Ia4DVV0Gxb5ZVEi0YcOrL6c7OE+tCNXZ4aXqzMbqzAPV/Lxdicf&#10;LzcymjBCIAbQYOUULA3WDLGXqD2XmyAGWAmodFPwa3le5Wy4H5s+rqarMl2NtRc1hmhFtZlmRxkf&#10;U2NkiOhsUmRYlop/h379RtKsVZsavrlZ+evNO5WPK2trb3x2/mTZ1g/XfLpmYfb62Ukhb218//1t&#10;v/z84/Gff/315uMnzx7euF3x05Ubt1+89eG2xrw5S2Xsa/jQ0UpxQQULrBSwUO7VFYsxA07dNaB1&#10;Z2hxWSCmIiZVW+xKjfHObgp2PVsADGNqgJhc20OUmMCKDarLhIFmwr+dCcpcJ0EeYtq4GWCmuRJN&#10;WLUBYjIeZqFUmCzBxhCDO9HezuGpo6PjVVcXl52f7tiaWVlbac3qs2dtba0BYob010h7d+95XrJv&#10;Hx0o2UclxUVUtBe2l/YV7aZdO7bS9i0bacvH79J7a5fT/EJWaulZlJSURdMTsik2KZeS0vIpJTWX&#10;EhLTKXZ6CkXHJDFs4hggsdz5M0RCNEUEY6gBWEqNKYjpwBC4CNgwJqUA1uRKFGjhWEFNTWrWgaag&#10;JkEcOqwATomwVBOe9bE5eT2oQkCJ1RRWjFcQ0/bxgkLU3xOfky1RgrBIL1yHYeTPysvZ1YcmjJ/K&#10;kOktHWg3VgO9unYSVYX1CAGwwTAGFeZlAWBDBV6DOR/M9YAYJr4y6PrBzdiT1RTcjj0EZLL5I4I+&#10;evExqzA9+k0i3jjXn+axEC5chwP7dKdxo4bKahtQXqLAMPbFOTpC7CZsgdXpJXQebkNWYNq4F7Zb&#10;wYaLosCc7MndxZE83ZzFjejt6U5+07zYPMls8igGCaIKNTAxxHQotcxxHstf6eqsGWRor65pgpkG&#10;LRWqr1SZAhqbtsaighk204RLETBTEYv6gsEqYlGbQ9YJiqwTDRoygZJnvfXi82t3frx+p+L+7Yrq&#10;G1V19efvP7x//LtHD0/cv3fv0uPvfrxVXnX/ERTYleu3XmzZe6wxMnkGTTJ25O++j4KVqCiGEMMJ&#10;DyqSw2UId24XlAEugEqBCK5EgRjXQ2EBXPh91O7U/LtKJKP+QKJ+SzWu1oMmjBsvY5XYc8yI1ZjR&#10;VB1gJuJWhPLCWBigZWaiYIY6Y7gbGWII6lCmxsUwEdoWY2LWNgwx++8cHByvuLi47Ni2Y0d6RU2N&#10;5V2GWGNj49+I6L9r3YAhGdI/birdV/z84IEDdPhQKZUeKKGDpVw+yFZaQvuLGWYMtpJ9xVS0excV&#10;7dlOu7Z/Qh+/v47eWLGI5hbmUVZaFgMsi+ISsyklvYAysmZSeno+pablUVJyNk2fnsxAgqsxhmER&#10;zfBQ7kaBBQNEjwDEsa6EAB0BGBu2s0CYvSgxTX3pANNhpofeA3JqDEspO1k9RJvDpgMT8AKgVJSh&#10;MgRw6ODS34MCFxvXAV5e3gE0ZaoF9ek9gDtOtR0KOs5+rIiwZQlce4MHsXE+hE1UGMNq2ODBbENo&#10;2BDdhsrxUFZouA5jY80QgyJDrtyIGEPDEkYDZBkjNY4CoEGdYe+0cdjXatJ4MkOIvIkRKy+4D5UL&#10;UY1/wYVoyk/nlvxUbiOrosCwSgoiDxG44cwKzNnRnty4DIB5ebiQB3KGmK+Pp0DMwmisQAxgasOQ&#10;aiug0oADKHEOcCl3Iep0eKmyDi7VHtCC6SCDClNKrHlcTDM96KP1q6zCdIhp6ytisWCZP9ZiaSqB&#10;WUfq2WNAo2fEnN+2Hf3ixys37zz65tsb1Veu3ym/fqeq4urtitpvrt9+cuXqzZ++vnbr9y37TtGM&#10;ectp1OjJrGo7iUuwB0NKWWcGI6Igscu0su6dWXF17iLnocQwBooc45EyPifHSqnhekSnIuhDJkAj&#10;qINBJpOgeyHKsRef684KehxNZYBNnWJEU9imMsTgWoSLUR8b09UYxsz0VT1096IsTSVqTB8PU4Ed&#10;DLIX9vb2T+ztHb5xdXfftrOoKLWi+p4Fq7AeVVVVBogZ0l8jnSw79LzsyCE6dvgQHSotZZgdorJj&#10;R+n4sSN0/OhhOsrndDtyuISKWaXt2b2HdjPU4H7cte1T2vDOGlq3aonsVJvJUEtKyaHkjEJKz5lN&#10;2XlzKC0jnxKTsyg+IV2UWkhoNAUEMGACAS6lnAQ+bKK0GFACpRZwQvh9ZGTz8lAAmjKl0BTgtPE4&#10;uDP5PgpoAJdSejo4RYUBYAwvmfclAEO9ZoCYKLAQ8vT05adjS+4Y+0pUHEK80Vn26q6pLwbWQFZV&#10;mFAM5YUcaky5Ege1gFdLiAFsrM5kbAwdGuClTAGtlwSAAF4D+/WnAf0UyNAJIjhgQL8BNGXCWDKX&#10;FTb4SV1CsDH4r8LllSk3IhSYzPlCxKGDAzk5OjK0HBlacBsq1yHGvQAvb083zl3FfL09yB9KzNeT&#10;rEzGUac2DBQNQgBZS1WlA0pchIAUlBqgpB/jvFYnUEOO9i1N4KbqAbA2TTDToxUxh0xBTKkxFeyh&#10;zyHD0l0YI1NAa9fI4GnoP3DyC4/I2b++sbH0p51HLj4vu3j1x7LPvvrp0KnLv20qPvEip/DNRmt7&#10;P5q9YCkN7t9ffldADMpLQUuDGpcRrANACsAEZqy8GGgCM6gzruvSsZ2oNN2lKDBjiPXhY5n0LKt4&#10;NFvvbqzEWLlNGDeuSYEBYAAZDHUS1KFBDNAyhQrTAAa46SH2as1FtdaiQMzaBktP/W5nZ//Ezs7h&#10;azd39y179u9PLq+uNq+pqelugJgh/WXS6ZNlz08dP0qnjh+jsqMMLgYY19HJ42V06gTqDtORQwfp&#10;6OHDrNKgzorpQMl+2r9vH6u0YiouKiKMqQFo27Zuok8+fI/eWbeKli2aT7NnzKDMjDxKTsml5LQC&#10;SstklZYxg1JTc8UlGTc9hSLE9RjD8ECkIlyCCmJwEeoh903KC/U6vLhewMWGIA4JKGFTq4aocTR9&#10;/poaE1NuRKX81DHG49SYV5iATWAnQAsjb98A7hDsGVBDqWtHTCxWT/zYYRhuP0weHsQA0iEGE/ch&#10;KyxxF2pjYMOGauAaOpSGw1DWQAY346D+UFcKXv16Q4H1ZPXVR0KwlTG8YAIxtUr6gAGDuIMz4k4L&#10;QRpsiFAz1wzH5qZcDxeihQDMkeEFcDk7sfJiA8A83RlWMIx9eXmQD0NrmrcnG+c+HgwvLwrw8yJ/&#10;NjvzidS5rVo3EQASNSZwYqDpAGJQaXBqhHG5sSXc5DyulzUWNXCx6eH6CmAMLc51RQaQ6UpMVBgb&#10;lqSSMTKGmIBMJkO3FcOSXTKPjH8ngVnHDo09Ondr6Nd/dMPICQ6/23jGvVi17v2GJcvebExJy2/0&#10;8wuiSZONKadwvqgi/QFFTY9Q0JKNOTWAYbI63IPdWJl164jJ68pkLh9DrSsrcygwjF1iTA0gg4kr&#10;GBCDS5HLss4il2VMjQE4Yfw45SrUTB8fk4AOeUBRLkQVyIFxMQuJZoShDhDDnmOSs6mlp2waOf+d&#10;ldhjBwenLz28PDaVHD6ceLeuzrS6urpbeXn5fxggZkh/iXT+zMnn58+eIs7p7MnjdIbt7OkTdObU&#10;CTp96jidLDuqVNihUoHYgf37qbTkAMEFeaCkhEr27ReY7S/eR3v37KVdu/bQ9m07aPv27bR186e0&#10;8SOG2hqG2sL5VJhfQBkMtVRWZmms1FLTZ3AOt2MGxcQmUVR0IoNqOgWFAGoI2mCIRWHfrjiBlgCL&#10;gaaCNVQoPyYvY71GffwLq4eIO1FC65UyA8hkOS24KmVMDIpMKTAEmOjRh7or0t7ORbZGwe7Ssp4h&#10;KzCMiQzs04tNjWEBYlBRCNAYqLkTASXlKlTjXohEHPonV6Ici0GNDWYFADDpEMN9+TWgvBhgCl5Y&#10;6QHqS3cr9mW1N1iewq2trLizwvqGlto8LxVpKMtGca5W3YDr0IlcnLGVvaOs+O/hwYqLwQXzFoB5&#10;tjBAzJP8GWKB/j4MMm9ytTejft35e2jzMgMFQMLWOH+TOWOSv/wfDKy/NTCoXjB8fmMQsb38G8Pp&#10;dz7/gkHVALDxOTYGnkCsGYAKYgCcpr5wLBBDrisxzZ0oIHtdXIq6a1HC7/9gDDTk7bUoRjasuzhq&#10;9Bjasn03vfvBBxSflEHTfANp3EQjcvIOEXcgroHaxiLLgFdnNlF3sh0MdpnWIdaJj9EGO23rS4Nh&#10;jctOKugGbkIEhiBnU2OaeFhRrmC4FAViDDDYeFZiSlUpJYVcD6HHfD5zVliyyj0gxu1MjM0EYFOn&#10;moh7UYeXghlciohUtGm0srb51c7O7qGjg+Pnvr5+Hx8qK5teWVtrVFlZ2UWDGNaTNCRD+sdOF86f&#10;eX7x/Fn67PwZsQvnztClz85JGXA7yzA7wSCDwb145OBBOszKDIbxs1IGWWkLoBUX7aOivcW0Z3eR&#10;AA22c+duVmq7WLFtoW2bPqaPP1hPb65YTHMKCyk3p0DG0JLT8lmlFYhKi49PZ6gls9KKZ/DEMlim&#10;iwVpq4kIsAAxgRmDR8LtATUFNgnk4GNdnQF8iC6UkHmMkYmrEGW1er+u0lxdvWn06AlqNYx2iIB7&#10;nZ+wOzFIejPU4P5j1cUQA8AAnYF9e4mSgvsQ50R5aQoLgR0wUWKswMR0FcYGRTacwTZ00AAawHAU&#10;BYZ7swoDxKDGMA42oB8DrL9SZQjTRz544BDpzOxssGI5xj5sJNLQzlZFHNpr870wYdnJ0YFcGWDY&#10;idiT4eUpYfNuTfDyhmkwA7wwDubv602BAb6yAHNIcAAFB3iTpxM/9U8cQmOHdqFBPdpQt/YIuFAw&#10;ev3lvzWw2vq13asvP2cAfcdK61H7Vi89avvq3568/upLz1hR/chQ+oUh9Vu7VgDdSw1sjQyvRlFx&#10;gJmATFNhArFXZExMIIZIxSZ3IiDWvP+Yci2q+WNiEr3YwgRqbPx7jhg5ht7btJOWvrGexk0yo5Gj&#10;JvADyCD+vgcJ6NAeEY/YLaAzQ0o2IGV4AWISxMOgkuXDBHLKMF4mUINi47+VXtrqHHD7ynYs2rim&#10;lLHnWN8B6jwrMhl344ej8WPHKLchQCUAY+Ulqku5EFVUogKYuB3ZdLUGlaYvRyWBHQpgsBc2NrY/&#10;sRKrdXZ2PuMXEPDOsRMnIsqrqyfV19d3vHnz5r8bIGZIf4l08bNzzz+/eJ6+uHShyS5//hld5vzz&#10;zxhu507TOU2ZnYEyO47xMjVmVnbksIylwd2I8bSDB0qphFVayX5lB7TyflZv+wE4VmtFgFxREas2&#10;Lfpx80f04btraPXSBeJ+zMjIpbS0XNn9Nik1mxL4iTk2Lo1VWjLDKJ6hFMvwiiH/oEixwBAGlbgO&#10;NbAhrF9zJeqmr0aPBYvVavuaKxFlhpinl59s1Nmze2/uxNpLR4aJtH16dmMwAUSDaTjDCMAZzOAC&#10;xMSdyHAbIgEcajwMyz1hrGvYIEQkKsN1OsiwezLyEcOGs3GZITZ8yGDuRPGUjs5PnxiNJ3YFMIyt&#10;QdENlHyggGzIIEAMY10MMQ1kMIk4tLMTcGF/NagvbBgKgHl5uEuwhpeXu4BMymwCMzZfHy9RX4hI&#10;9Gf1pSAWwEo1kMLDgigiLJDCgr0pxM+ZprmZk4M5d7xj+tHwfh0aenV6/beOr7/8rEPrl+s4v8Vq&#10;7UrH1q983aHVq9+2a83HrV6pYnjVd3j95ccdWr30jAHHUHvpF4bVbwyt3wE1Bp9yQzLEZLsXAI3V&#10;mSwmDJcim2wFw6aPjTWpsSZoMcQ0lSZuxybIsbVtTSNZic1dtJJVWDo/hPD3y2DBorwDGTTY+kUW&#10;HAbEGGBY0qsjG1R4ZwnkweRqBS1dhSEQRLkUkSvD9jq9WWX1YeWFeYHqwQPwwkMIfr+B/Nsq13DP&#10;Lpgg3ZXGjhlDRohENMXYVzO8dMWlHyv1pcbNjFiF4Rird+jnNZA1WlpaAWA/29rafefo6IjVOg4E&#10;BgcvO33u9DRWYKNra2vbXbly5d/+HsRQ9/dMO21IhvRfL31x8fxzQOsrti8vX6SvvrhIX37B5c8Z&#10;ZgKyc3QRKo1hdoGV2bnTJ+ks27lTJwVsZxlsp06UCdiOHT5Chw8eokOs1g5qdujQYTmWOgZdaakq&#10;l5YgGlKBbj+DrrRkH+0v2kl7tn1Mn7y/llYtnk+zCwook6GWmJRN8cm5lMBgi0vMoGiMpUUlkn9w&#10;NE3zjyS/wCgKCIqS5bEwVw1Aw/iZvq4jDIDDvDWBl6bWPL0DaNIkU3567sOdHHdemHfET+R9evYQ&#10;96CCD8OLVRhANnTwQAZXczQhFtjFUk8wgRgApgVt6CAbxpDCPYYztEYOHyEAQ67KGBtjJdAfLkPc&#10;F2HYmBvWW1NkcFVizA0dIBQYvz4bIIancIRR22nRho4OUF1KecF96OriQu6urkqBCbA8lDGwxFpA&#10;TMDF6gsQg/tQzH8ahbIKCwsNpIjwYIqERYRQTHQEWxjFRAZRbIQfRQa7/R7gZfmji9XoOpupw77x&#10;dTMuc7Ucu2vC0J5b+3drvb1L21f2d27zSlmn11+50KnNK193bP3yTQZZVcfWL9Uz2B4xtL5nlfZj&#10;u1as1Fq9/BsD7QXXMdReBtAaGWQKbIBYq2agiYtR9jjTgAZQMbDUwsFwO7YMBFHnp7KCWbxsFWGn&#10;ASyQPHrkMJoycQzZWxnx768mU3fC34FADJuPYj83tRkpDFGpUGFd+LwOMHEpMryUWmtP3RGd2B2r&#10;dGBsUylolWOiO8ZAATEVtCPLibGNZbhijNNYxsA0gHEZZmxsLCpNQvCbgj8QyYgwfD4v7eSaRnNz&#10;iwYG2O/W1jY/2draPnKwd7rj4uRykhX4B3EJsZkXL1+0qampGcAga81g+hcdThqo/jvb/7h06dK/&#10;AnBQajANdv/K9i/btm37H1o7A9gM6b9OYng9B7i+AsC+vERf66YBDSBj0DHMdDvLUGM7p8AGwAFu&#10;ANqpkyfoNNupE1BsZXSC7XhZGZUdPUbHjh6howy5o0dYwR1l4CFn8JWxojvCau7o4YN09FCp5Aj3&#10;P1y6j0r37aLiXZtoy4fraPXieVSYmy9KLSk1nxJT8ihmehpFxqRQWGQCBQTHssUwxGLIxy+cfHzD&#10;yD8gnPwDsUmnNm4GdyPnXt6BNNXEmnr16qdcRtrYCZZ7GspPzwjAAGygnEYOZ+igzMABxIb0Z7jI&#10;2Fgvhlhfme8FNQaVJiADuBhMAjcoMYEY7jeMRvC9Ro3A9iijaBTuOwLKbDANAMQYXn3hUgTEGGZQ&#10;YbLSB99fuSbVhGkEjGBczZg7MwmXR9CGKC5nNfbl5MwAQ+AGQ0pTX8ptqFyGWIUD416YB+bNqgx1&#10;UGEKZAwxfx8ZCwsO9KdwDWDhYbAgDWLhND0mgqbHRlJ8XDTs9/i4qGfxsWG3MrNSy44cPfDh5xeP&#10;zj9Q/GHuB2/OzM2M95nj5TBp+eTRfd4Z2rvNpt6dX9nbpd1LRzu1fe1cx9df+ZLV240OrV6p6NT6&#10;lXvtW738qN2rLz1lqD1nUP3M+a8MsN9Zjb1ggDVy3shtiGH3B5gpaOn7kcH1CNWmXJBwRSqgtaIp&#10;3PHPmr1Adu0ODZzG3+EkcvX04YeaINkFAEtcqbE0taMADAE9AjMEjOiuRQ1kWIi5cwcYNjFFG1bw&#10;iFwEyDBXjBVZ7559xLBm4sC+rMqwfqLmapSAELZxY8cKpLAwsxHApJlAisGFSMXJk6c2Ry5OVhBD&#10;SL62FmajuZn5CwsLy18srayfMcTq7O0crjg5Oh/zneb5wayCtPzS/VunVVTcGlP58GEXbd3Ef8Fk&#10;Z+SAFSY/37lzp9XVqzVt6+rq2jPoOt2/f78T13WEcquqqmrz6NGj13Dt2aqqv10hAtwAwiawaV2K&#10;IRnS/9505avPn1/56gvinK58reXasYCNVZkOsUtscDd+folzuCA1E7ejjKexWmO4wc6fPU3nzpym&#10;M6cZcKzcALfTCBxhBafK6hiRkCfKjtFpVnNnuXzu9HE6f5rzU6g7SifLjjDwGGwMtQNF22nXlg30&#10;/vqVtHi2Wk0EY2cR0alq3cfpGRQZm8bgiiFfVmg+vuHkFxDJx6zW/Bls04LI3MqJoTFUnp7RSWHr&#10;f0QcYomokQyqUayQYLpawn5coxk8o0aMEFUFYCH4ArAZxGpJAAYlBthweZg2LtbkXgTE4DYczkDU&#10;AcY54DhqJNyKQyQ4ROaGscGdCBUGsCkXIuCoIh4BL5k0PWSoPJ0LwAAtVxcJ2AC8oMDc+NhdGwNT&#10;akvBzIuPUcbYF8Am+Z8gBoAFBUyjkCB/UWHhDLGI8BABWFREKMUyxOIAsOlRnEdRQnzMbwnx0U8Y&#10;ZN/mFswqOnnx8tLK6rqYypoa78rKu67Xrn3ldfH84eCS3e/FrV2ZnZ2V6D3X037syqkje707uEeb&#10;zT07vbKvS7tXjnVp+/J5KDWG2k0GVSUDqr5965cfMeCetX/1pR85/5kh9lsHBhqfa2jHxrBq5LxR&#10;QKZBTaIZNdCJ6SqOIWZuaUvvfPABRUYnUlp6loDBKzCc3D29BGDYWVqCOwAubSxN3+dNbVgKRdZB&#10;oNWJIYZcjZ8xxNCe22IyNJaZQkAHXIqYFN+rOxYMhstYzRODEoNLEWOvWGlk7BiGGAMK7weQAsDU&#10;2JdyHQJWUxlcegg+DG0nTzFqNJpq1GBsZPy7hbnFT5aWlo8ZYBV2tnaXXJycikOCfN96Z+3i7MsX&#10;jvvU1JRPrnvypGfl06evI7y+JbgALYTdY5+xqnv3htXWPhhTVXVvQnX1vYncdnx5Tc3oynv3hmIL&#10;F8wxq6io6Fzz7FlbXHvl/v1XcD8otrI/Qc0ANkP635IYXM+vXvmSrl35Suyqln/7zWWBGRSZqDG2&#10;L+FybGHigvyc6/mcuB4BNICNIYf8ogSInKOLF3Q7SxckiIRzwI5Bd+EcIiNPsaI7zZA8K/Y5t8Px&#10;Z+dOcpsTArUzDLQTxw4x0A6zksNctgNUdpCV2tb3acOaRTQrN5NSEpIpLAxLYKUw0DIpKi5TVuQP&#10;CI4SoMH9hnEIPfoMi/QCPgDU6JGjlUoarkNrFI3hujGjVD2gIxBjOMH1h0AMrI84lEEzmBUTogwB&#10;M7gRZQ4YKzOlxIYoiLEaG4nXGTVKFBnci+q+wwhRjn17YUJsD4HYQIBMVBiCRQAvfl2GF0xC9xli&#10;cDU5OzszsFzJw8OV3N1dZfKyzP1yw7qHrgwsQEyZN445Rwg9QAY1poMswI/Vly/ciEqFBQX4Uggr&#10;sTBNfQnAIkMpJipMVFj89EiKi1GWEBf1GwPsu7jpEd9m5OXvPXj2s4V3qusCK2vqre5WV0+8U1c3&#10;vqKmZgrmJ92uLncoL7/h8e235wJPHdkW88m7C9PzUwNmBbobLzMd1/etob3bf9qz02t7urZ99XCn&#10;Ni+fZaV2uWPrV65zzkrt1bqOrNQYYk8ZTs8ZVj+z/cYg+x1QE1ABYgItAEyVVbCIgtjI4WMoJiGL&#10;Vr/xJmVl59KoUeMpfHoSjRs3TlQbVgbBbtKd22sBIoCZDjFEPAJkMk6mxsvgahSgcQ4lh/NYrQPr&#10;JIpBiTHEBGiAGCY4C9hU5CIiXrt16SxjYnARitoSiCm3IUAmANNMrerBagwAmzy1kfMXDLFfTI1N&#10;njHE6hhg39ra2x/39HD+ZEZu0oJDJVun3759w7GyrnIsFv29qRRW6/LvvmuNMsDFNrCyrm5c9b17&#10;5ndr612v3a7y//Jmefjla7djvrx2O/brG3ejr5XXhN6uuedbWV/vUlNfb1VRWzsVYCuvqxtcWVnZ&#10;FyH7rNA6AJAPHz58FXBsbGxE4Mi/lpWVAWyAmiGc35D+/0lXr1x+Dmhd//Ybun5Vs2+/bgGyzxlk&#10;l+ibLz/X7JKm1pRywzHcjzKWBqBpcFOAYxUnAPyMLn+uYKhAh1yNtwF4qP8SrktpD2PVxyC7dOEM&#10;XWKF9znngBqAduYUA40VG1TacYbZ0UMH6cihA3SkdA+V7NlMWz5YQysXzKTMZAZaRBwFhiVSSEQS&#10;K7RUCg4MYPWE1RW6CDhGDh3CUBktAINCUsZlhsuY0Qyw0WMkB2zgDkSQBiDWT8avlDtR1BgDZ8gA&#10;QAxuRS24Q8bFBqkoxKHDxD05ilUd1NhwLsPFCDCiXikxNdl5gAZHWXuR7zcIKo/vA4MSGwwlxvfD&#10;ckOugBgDC6pLqS+sOg94aeqL4eYNA8QANA+GG465rOaGYUUONQ4WqI2FQYUFM8TCQgIoAvCKChWA&#10;wUSFwZXIFhcTTtNFlYX/Hhcb9v30qJDbyamphzfsPrDu/Nc3Ei7duO1+9e5d0xt3GWT8NA+YcUc5&#10;sby+fnJlba1xRU2FJXeo9jdufOlx+dKJgMP7Po3+4K3ZaYXpITMD3EyWmk3ov35o//Yb+3R6fU+3&#10;9q0PdW3zyplOr7/6ZcfWL19jcJV3aPVqHZRa29de/qFtq1d+afvaS78ztBr4WOAlK4EwvCTqEWBr&#10;/Zr8vjHxyfTOR5soPiGNv9thFJWQKpGCsmq+7k6EAmMoAUy6wkLQCCCFjUgVuJTBHY0HIoT1w9WI&#10;0Hk9xB4h9WpLFjz08ENJvwECMYyXAXBY1grBIPg7mzIZW+VooNLhxWBTrsQpmguRlRoDbOLEKQ1c&#10;9xsf/2RibPzIzNT0roWFxUVHB9uiyBCfde+vW5Jzib/T2xW3Lavq64djwd+KBw86l9+/36m6+lE3&#10;KCpAqOpBncndmnqXr25Xhh757GrK9v0nZm/aXbp8y57963YUl7y7a3/pe7sPHnun5OjJNYdPn1t6&#10;4sLlWZ99cy3zm9vl029VVAfxw4pneXWdPSs5kyr+fW9XVQ3Hve+wWsNrMSBFrcEFyb/1f8AFiTG3&#10;FmAzKDVD+v+eALHrV79W8Lp2hW5c03I+hkK78vVlBtUXkn/7zZcCtm+5/iqXVR2b5oYE0AA6NaaG&#10;8iWGEwDHxsdNptWhzdcaHL8W96WqR2AJQCYGZccGqAFk58+oYJIzJ4/RqbIjdPywWiLr+FG4HEvo&#10;wL59VFpSRPuLdtDOT9+id1fOo3k5qZQSGUGO9s40ehgrmsEDRQ2hUxszeiyrrTEMMwYWTI5Hi4sH&#10;hg4G7TAmpiAGlxA6KBVJKONiDBwoOoyLYYxLxsQ0kOkAg2tSKS/lphzG9TCUEd3YtzfWS+zGcGSI&#10;AY4SyDGAoQUlhvthbA0RjUNpGN/P2Jgh5uJMHgwtGJQYcgRxqLEvzjH+xcACtJQS06AGyGE+GBuW&#10;lQpkBQZ4BQX6UmAgQ4zzcIZYeLhSYFGRYRQtEAO82FiJTY8Oo9jIYM5DGuJiQn+aHhlUFx8ffWnB&#10;qvW7P91zYNmew6dTS89+EXzqy288Ll694fjN3UqbW+XV5tzBGd+qqZkMdxUUAAB3l+FWe1/mL1nf&#10;unXF5auLx/2PlXwa/RFDLTc5YJafy5RlxqN7vz2ge9vNPTq8VtSp3StH27/+6mcMpquswKoZWk/a&#10;vPbSz6y6fpewfQZXk2kTrtsxxCaMHU+JaZn0wSdbKSAwgiE2lMLjUkRJyTw0cSeyotIgJqZDjCHV&#10;gQ0QgysRSgwwkx244ZrmdggKkr3GGGDIEfWIyc0AFsbCJKijbz8BGer0SdX4e5vCgNLdhXoOZTZp&#10;0mSG1iTJJ0+a0jhp4uQXXP514sTJ3zPE6s1Mja9ampuddLC13pKdHrt43+6NibdvX3WvqK2YWll5&#10;bygUGNZKZBXVBy5BhNhX1dbaltc/8Dt5tSpu3dajM2YseXdV4ZI1Hy5asWbvynVvH1nz3gen13/4&#10;yfn3Nm6+8MHmbec+2brr5Oaduw/vKNq/Z3fJ4U3FB4+9e/D4mZVl57+Yd+nK9Zyvb1Qk3K68F8q/&#10;o3d1XZ09A830zr17E6oYaqzS+rd0QT558kRckAyw/9CCRv5P9v4COqsta9dFq91z7v9XLWHhrgEC&#10;hBAkRoi7G5Dg7rBwd1g4BOKOu7u7uyzB3WV5VVG1DNLP+/YxZ0L9u7V77m27nX322bfSWm9jfvOb&#10;3/wkc45nvL330Ycdmyt2QdKs7unff//++z//K1ZigBbBdccGGtTYjetQYgQUQaXQMm5HHnf7Bl2P&#10;hJplBJoNOrzmX8BG1QZQXcf2DY23wQjGr2wI4n0sKJq4HJ+3YAhjXO4aVN5VKLfLlyyYQZWdPXUU&#10;yuyonDx2SI4d3i9HDuyWfbu2yf7d22TP9q1yUCdn75YDB6DUdq+Qromh4tGieTFICCdXQKt5U4LK&#10;uA6pzIwCa6EQaw4l1rSpC6AHGAFizgAVlZgmYaAlwEogZqkwZjOy1fiYyUxUJQaINXdppokiBBLB&#10;RJgyOaRubRb+rYbOjnPPTGq91l6E8jJzyhrj/Q3EqOT8/IMALhPr4lwvjXnRADBCLIkV6LUKPfcT&#10;YoSZUWjcx/lgpjaiiYN17kiIGevWpYPGw9SdCIAxmcMkdFB5AWL9ewBeXaR/n85si2B/YPuvA/t2&#10;fTpuwuSrsxdl712QVbAqrXBlRt6qTbMXb943ad3eY6N2njg/6MjFr3tevv0w6cb9R1F3nj71u//k&#10;ievjly+dOIK/9/RpvYfPnzdgXIYje3SCfs+e3Y+8d/ta0sUzO3tsXrVo6Nwp/Sf36RSaEtmq8fJm&#10;DSrvrl3ls0tVyn70GPZT1XKf/MZ0fYKrzIcggxFSnu4tZfyUmbJk1Ub8Nh3FyclZuvbuL+U++wxK&#10;zCR/FM8rY7q+qi/jRlR3YjkrLsbsRRrgx3qJzFikEmN2K1P3tTaiDnJM/IsAo9WHGtN1xSyIMalD&#10;lRghBmDZKowQU4B5fgAwr1bv0f6Off8AzL7H8Q98vX0uhQb57+jWMTFncc6sCd98eb4LfrNw/H4e&#10;/A35uz57/dqF4ALEQh6++jb51NdP+uVvPjlxyKTs1G49R6zo3LX7rh69ep3s1XfAtcFDRt4bPmrC&#10;szETv3g1Zcb8b2fMT/0uJSP7TUZu4cvcwmVPC5atur9k1brry9duuLJ205ZT67fuPAjFtn3bvoOr&#10;9xw6nnfw1PmFJy59Nf3yjTuj8P/tf/fZy85PX7xOfPLmTRgHLxy0aGwN/+fnP/xQg0kjN6HW7IQR&#10;qjUATNWaBbV/q7V///2f/ynEACRVYBa8CKgSSF1T1UV4MV522zpOH1uqjMbHZh+3zesM+CxQYZvP&#10;6WsIOYBK9+l5zXP2Y/Ne5rGCEbBTqF0rSf+/evmcxszOnT4GmB2T08cPyYnD+wCw7XJg7y7Zu3O7&#10;7Nm9Q3Zv36zFi7dtXCE92oZjNG6UlQIF4HJVBYYW0HKj8sJjgo0Ac3N1033NmzcD3OhSBMSg4uyY&#10;GFPhTYaiSe6wAaYwg+kSLASZxsScTdII1RggxMesat+kMSAGaBFidQkxnJvuRK5DxnM2IQRhWvGD&#10;LR/jNb5+gRoPK0neKJm8zJbzwTQuZrkS2wFoqsSw3R7qi2WlNJnDhhiUWOdOdlJHBygxzg/rXJyR&#10;SHgpxPp1lwF9usA6yyCAbCCtT+f3/Xp3+rVf764/Dx0+4sXoiVNvjp00/cLoSdOPjJk8c9eoybM3&#10;jZm+YNWkOekFMzKWpmau2jVt/cFTw45c+qbr1fuPIu8+etYSo/WGjNEwK46d260nT6o+fPiwFvY5&#10;siN+9hod8Qsqta+Trn99qt+JQ5umb1g+f/G8qQMOhgW43nRtXOdbrxaNfmneuO77RnWrCOAmVVlh&#10;hEvIlCLEPhUPQGzWvEWybM0mad26vThjQJGY3EnKlrIW4QToCCs1hRjVmIGZKrGyfM6Ki0GFGSWG&#10;FjDjsVUAOLNydx1V05pN6sjroJGm1xNkdZmtWIOrQ9fR9HpmM/J606xDug8tF2LLlq0AsVbi6dGy&#10;yMPD852Xqi/PvwFqr1q19L7p5+1zIjI0aOPY4b0W7Ny6dMT9+9c7PHnxIvT5mzetoG498Ju1fPTs&#10;VSDjWFfvPOm2/fhXQ2emrp41YMjUnNatO2+Iiow9lBiXeCEpqf3NDh27PunSreebbt16/9y9Z9+3&#10;PXsP+KV3v89/7T945G/Dx0z+ddy0Wb9Mnb3w7dxFmX9Nzcz9IT234HXu4uVPC5auvL909dobK9Zt&#10;urJq45bT6zZvP7hp195tW/ccWL3nyPG8Q6cvppy6dG365W8AtUdP+t978qyruiBfvonAIMWPUNMB&#10;y391QUKtFbsgmTBi3I9Ua/9Wav/++2//AI23Cq/b1+Xu7RsAFONhBjYKIJpCxZgCDIBTeCl4ADk8&#10;JngUgHarcTUDNwNFs4/PK7Q+eK74tbA7NAumt6z3AmiLAUiVpsoN6u7ra1Rnp+UK7CKU2blTh+Xw&#10;vh2yf9dW2bJurWxav162bFwrWzask7VLc6QLlJh7CwtiTZoaeBFiUGImicMAjS5FtxZu4u7mIe6u&#10;HpqM0QxqTCc8A2L2xGRW8tC5XFRjGg8zICuZL8ZMQroBnYxLEWZnPhJiWqIKphADwOrVqgqA8ZwO&#10;5nzMSFQ1RxAyy9GKr+H1vv6BJRmI9kRmW4kRZqrIjOpSdyKM2YlUZ4SXrcTMxGa6EI0bkQBjZiIh&#10;xrlhdCcOUPVFiFGBdQXAOkn/3h1hnRRmVGQ9u3d636NHt996Dxj4jz4DPv+hd99Br7r36ve4c4/e&#10;dzt26XmjQ5ee1zp07XWuS++BR/sOHbd93PQFy+bnrkxZu/fY8JNXvml/8+FT/7uPHzuxJBKszJs3&#10;bz6h0f3E7DmArSbdYw+evPB99vJNa3SAw5+8fp6++9iZPW2Tkq/7+7R6E+Dj/Uugn+/7AN9W4t/K&#10;Q7zdnMW9SW1pUq+a1K9eUdftmr8oU5av2yqR0YnSHP/b4PCoYhXGidFGeZXFtuVWVFciHgNSCjGo&#10;LRMLA8AAILaMixkFV05rJHKhS6oxJ0cmArGCS2NsOwFijqrA6jAmVrO2ZidWVSXWQpUXFJZpzXaR&#10;p6fXe3c3zz8AsV8Arx9hT6DGrvl5e+9Pah2xNGvB5JlffnlywJPnD5MBhYhnr14FPXn+POT5q1cx&#10;j1687njymycDclYemjR+4qLUIQOHrBg9pP/uTl27nmrlHfC1dyu/hwF+wa+DQiN/iohKeBuXmPRr&#10;mzbt/0hu3/l9+45dijp26lbUrXvvoh49+hX16jWgqG+/Ie+HjBj/x+gJ03+f9MWsX2fOW/TPuQvT&#10;/74wI/enzJzCb7Pzl77IWbz80eKVq24tX7v+2upN285u2Lrr8MZde3Zu3nNw3a5DxxbvO3Eu48TF&#10;L2deuH533Nf3Hg++8/xV9yfffpv07Ntvo/DZA56++p7wdaEaB8Bqf5gFqVD7wAVpQe3fLsh///3p&#10;T998ffXtjesAyK0bcu/OTYWYqiB1CRqI0Y2o+wAbPv4GIKHZKsuGm7oibSjZplDCfhgBZcNKwcZ9&#10;fJ3G4dByP4/ltm183jqe5yXU9DMSoPhMdpLJV1eZIXlGLp07JmeO75PDe7bKzk3rZNuG1bJ57QpZ&#10;XZgp3dqGYdQLcDF5w8pCdCW01AgwmO1KhArzcPMUTwWZGxQU41hmwjOVGBel1EnJughmfVVjzCRU&#10;xdS4cbGZOWfWfDO8nx0XU4gBSlqiqr4DOr6qCjKFGLMdeU6ATLMTVc1ZACMIoSD8A4I0Bsb5XoRX&#10;mw/mhLVLbqutuhPVpQiIJUGNJVOttYYSa6tZiVRhTOboqhAjwNpLj66cH9ZJK3T06tFJ+vYCtKi+&#10;+nYHtDoLFJcCbCBA1q9XB+nRrYN0Afg6deoonbp0KerQueu7pPYdf2/dtt2vCa2T/hGf0PpvMXGJ&#10;P8fGJ/wQl9D6dWLrtk/bJHW406lb78u9Bo04NP6LlJVpi9fM3nrw9ICLt+9H3nn0vNndu3ers+Ni&#10;6jYz3dChlf7222+rAG6N2dk9fvG606mv707+InX10uj49seDAwLvBvj6/hDg4/ubv7fPe12KBsbV&#10;rEMCAiQ00F9C/b2Fqx5Pn5MqywCxwOBI8YLq8Q8IlAoAlqnswQxDgsooMXUrKsSowmygEWKAFlSX&#10;iYtV0Gr3BF8FvJ4LYXJ5FVayrwtQMTbmWK+BsLwVXYsOzFa0MhcVYlByHFR5AmAedB9SgRl77+nh&#10;9TsA9nd395avAbDbXl5ep0MC/beOHtYz88DutZPu37/R/+mLFx0A9TbP3rxs+/jlmy6XbjwasG7P&#10;6Qmz5y9OGT1q0tJRQwbvGDd62ImJE0Zfbd+51/0WzTxfAKo/Ojs5v3Vxbv5r86Zuf7i5eb/z9gko&#10;CggIlbDwaImMipPYuNbSpm17SWrXWTpa6+mx0k2vXv2KevcdWDRw8PCiYaPHvxs9fvIfk6fP/v2L&#10;OQt+nb0g9R/z0zJ+XpSZ80N6XuGr3MLlTwuXrb6/ZPW666s2br68dsv20xt27j64de+BbTsOHF69&#10;9+ip3CNnL6WcuvLNtMu37o26RRfk45edH714kfjizZsw1nlkuj/dovjfO9x99qz6/fv3K3KQc+u7&#10;7z69jGvjrpUFCft3av//v/5dvXzp7deMT12nm/C6goIxLJN1aED1DSCmyRx4TtUQ41xqVxR2twAZ&#10;wkUB818BZbf2frR3rAQS48K8bhJJ+FjVILYtozLksXpOC3Z6Pr5OgQY1BzNKjdC9ItcunZWrl85A&#10;lR2R4wf3yN6dW2TXtvWydU2+DOocC4A1U3DZiojgosuQLh1N6mBWoqox7qcagwFidCc20fJTjdTl&#10;V7dWTYUZXX/qTiRsVDGZGBjjVqY122ZemJ0B2UzBRsARUKz8UbdmFQMxbKtZINOEjmIw8jUEmYtW&#10;aWANRHUlWqYAS7IA1sYoMVVj+hzjYHQhQoGpEgPArLT6LupGTJZumtDRUXr17AIVRoh1lD49Aa0+&#10;XRRefXq2lz692im8endvr+5HnqddcpIkJydLmzZJEh+fKFExcUWRkdFF4eGR78LCIt6FhUf+ge3f&#10;se/X6OjYf8TGxf/cuk3S63Ydu97r3n/w+eETpm+bm5GfsXb30SGnr96Iv/fiRQu6lwCw8rdhTOF+&#10;+f33TvefPw++/fhZ5zW7Tk/o0X9cQVxM/L7w4KCvgwL8XgFif/dr1eoP31atirgoKBcI5Zpqwf4B&#10;Eh4aqhPBQ8MiZOyUOZK/coO09PKRIC5jEuArNSqVkaoV6A40yRk0xrcM0Ay8KhJo1nwxY3gOMCPQ&#10;6FKkEqtQtrSwkDAr09sLZmoVexb+VVeiUWGqxAC3apWr6nQPXg8EmLu7p3h4eBVBbb2HCvsNj/8G&#10;e+7p4Xndx8vrWHJC1Pq0BZMyrl49Mfnhs4dDnr143efpq1e9bj96PvDIxVuj81funDVzZkbOhPET&#10;1o8dPfLA6FHDz48cOfLm0GHDn3To2vuNq6vXX6H+/+nUoOHvjRs6vWvUwKnIqaFTkXMjxmibaG1J&#10;V7eW4uXpI36+LDgcJqGhURIV21oS27STdu27mGo33XpKj56myHbffgNlwKBhRUOGjykaNXbSuwlT&#10;ZrybOmPO7zPmLPhl1vyF/1iwKONvi9KzfszILXiTvXjps/zlqx4sXrX+5vK1G6+s2bT19IatOw9t&#10;2XNg+64Dh9fsO3qi4PCpC4vOXLkx/dI3t8fcuP+kP7MgoSoTX7x+HapQ+9aC2uvXDk+//77afab2&#10;W1DjgOeDKiM21P4Ntv/V/y6eP/v26iWmxl8yWYLXLsmVC+d0YvOVixfQMv5EoF2Tr5mIQZARaIDZ&#10;DYBDQVK8z7gXqdZuEjzF2Y7fyF0CSEFmIGSMADPP6zGA1j2Y3d67w21zDtNagOPxOA/djbptge3O&#10;za/UxXjt8jm5cOaELi/DidInjh6Qk4e3y8R+yeIKRdUCasgFNy1jS8xKtGNgxdmIgBiNj93d3WEe&#10;2G4B8EFVOUGJ1eFcoOpSH2pMMwmtCcmMcWn2oG1UW5ZptQ50VoSkujPxOZio4QTwMZmjDiDmwPXE&#10;AEZHqLGGrJGoE5zN5ObGVHUAnzlXU81OpPpKhqKyJy9r2jzdiHYiR7ElmkxEAKcjoMUSU506mnR6&#10;Ow5GJda9awdVX71hvbobUPXp0R5qrAMARnjhcc9kVXYBXIAxNAJwiJe4uHiJiY6TiPAo7AuTIDwX&#10;xOrrUDlBukRMEFQQq+yHFkWEh7+Pjo75Iz4+/pfWbdr+tV3HLi+69x7wzdBREw7OWJCVv3zL3rFn&#10;vrrV9t7jx62YHk7jPLPnr1/HHb52e9C42QVz4uPbrU6IijwWHR5+I8Qv4FWgj/ff/by9f/fxavUe&#10;nb34eLWEeUkglFhURCQURbK0hqoIwucdNnqyZBUsU1dxZyjIgozpMrRnjMSHYLDihEFJzUpSu6qp&#10;el+1IkBWsRzUFmFm5oupUYXxMYylpjg5miWwWPJK5yBWZimqKlrdnpOfbeXFOWRmJehaugI0y1ux&#10;bBUVuodHS43ZoX0PkP0OeP3dzc3jJdqvA3y9jw4b2GXdgd2rMu/fvznz2YsXEx6/ejP2wo1HEzfu&#10;PjNrUeaKzIkTp68aM2rMntGjx50aMWL014MGDX3Yf8DgV1269/0pNj7pH82bu/+Ggdu75i4u7zWx&#10;iNdno8ZQ+o01Xscaj2qOLG1Glzi9B80wkPMQby8urhqG/22MhEfGSVxCWwyOOkiHDp2lU+du0r2b&#10;WY2dyyZxNQqu8j5i5LiiUeMnvZ84Zfq7KTNm//HFzLm/zQLY5qSkvU1Jy/x5YXrO9xk5BUwYebxk&#10;+eo7K9Zt+Gr1pm0X1m/deWzrrv27t+07uHH34eNLj5y+mH7q0pezrty8O/bre48/h1LvrsrzmWZB&#10;+j15+Z3G1Z68eVNXY6pv3lR++vPPWl1EVfy/uiD/DbT/Ff9OHDvxlhOPWZGDSRPXOEmZtRK1nBSr&#10;bnAyMjMCDdiYMv8NIaVKyCguo7ro7mMiBxXRVYWciWcZuKnL0VZoHwCpBGDXLXDdlPsfQMxu79tA&#10;+wBinNvGfXy9gRjjcJwSwDlr+LznTsnFsyflkraHZMbwLuIKmLSw3HnGNUeolICLgGlByLBSh6XI&#10;FG7NTHJH0yaNLIjVUEXGBAyFGGHDGBdUE007CYWOySbUic6q8qz3atpc35+QIrTq1KoKiDHFnhCj&#10;i5KTpS0VhnN9qOr4mZnY0QZqy7gNob40BmbUlw0ywobb7VWhWdmICrBkU14K8KICYzxMVRgg1rs7&#10;lBjg1atbsvTuloTHJdapfWtdr6yhYyOpjg65fv2G0qy5u6pCLiHCyuum5h+rrLO2n4+Y1aUDFGah&#10;ABkLFXN9s7jYuPeJia3/aJOU/LZ9p65vuvXqe+fzkWOPTp6TunzJ5r1Tzt+41fPe8+dJD1+9anfl&#10;zpO+WWv2TU7u0HdxTGT07tiI8Etx0dGPQgKDvvP38fkHAQYV9t6vlXeRv3croYXi/eLjE6RNUnsA&#10;rIMqCR/fQBk6cpKkZuRJq5aeMmPuHHn64rHcu/c1rvujsn/nMlmcMUkmDusi7WJ9xd+9vjg7VgZ8&#10;Kkp1AI1rjTGlnlU6uKq3DTYWF7brNJpyVLSKCjPOSTSTn6nCzPpiNCo1JoLwfHQPK8RggNZ7N3fP&#10;X9zcPL/38vS6l5QYfSYnber2r746veTBsycZ39x/unD3iWtpWUu25E6fmbpyypQvto8YPe7YkKEj&#10;r/TpN/helx59n7dL7vR9ctv2f4+LTfwlNCT8d9fmLd47OdYvsifisxQaPQqsUMOsW7sSjCaf0PXJ&#10;QsWWC5T/68ZUas7NpGlTN3F194KKZY1HDGLCqNISJaE1VFpyR10Vgksc9ejRW3oDaH37DpL+A4fI&#10;oCEjZNiIMUWjx054P37i9PeTp8z8Y8r0Wb9NnzH7l5lz5/9j/sK0v6VkZP+QlpX3Jjt/ybO8JSvu&#10;F65Yc2P5mg2XVm/YcnLj1h37t+zet3nnwaMr9h07nX3i/JdzL3xza9I3dx8OvfvoOa+Tdo9fvYp+&#10;/OxZEBNanr150/TRixcNX716VRxXuwuo0T39X4BWDDWa1SX+++//aX/7d+96e/TgYTlx/LicPn1a&#10;zp+jmRJSZwkwgIwFfy+eBQiwn3O2WI7Knt9FY6q8uhMBkGKAWWqNxszCm8XxMwM0jZvZAAPQHljw&#10;uq8tjC3swV172yg044o04Lpr7ePrdT+BSvciFOLNry/Ll5fOyuXzpxRil88fk9ljeoo7Rr1UYrZS&#10;omuuKZQNzY5X2ZmLbHUbADOTn7mvsXAJFpaIYvyKEONcLruihjkvzAKPbqPVeBiTRxhzs0DG9ySk&#10;OJ+ISqxOrWoaZ6Mr0awUbcXCAC5CtwldoOjwWkIdcskVVqPnfC+CzLQfGODFpA66EanCjAuRKfVt&#10;VIVxsctOWmaKioyuxHbSvXOy9OzWDsBKhgIDxACuHl3b4LlEiYkKQyfWXFPC2WFXKlsKSqKsOADk&#10;7m4AGQvVenNCLiftthIfuvR8AJQPQMZFOunai4pkvUeWy4ovigfIWrdN/me79h2/79qz751+w0ed&#10;nDw/fe36fccXXb19b8buU1/PGjohNQvqa0NUeNipmIjwmwkxkS/Cg0P+Gujn/2uAt88fAFlRgI83&#10;4OUtQX6+EhkWKglt2kprACyhbTtjbZLFy9tfho6ZLAtSMiQMn2XJytXy7PUbefLyFeylPHnxXB4/&#10;e6hQuwqoHdq5QpZkTpJxg9tJ2+iW0qpZfXGsxQFMTXFv5iT1oNqq4zeoUs6umP+ZgotVOGpXhwKz&#10;3IkEGEH2IcC4iCZT9wm8ZlA8FsDwW3q+8/Tw/EeAn8+bwf073dq/e/XJm3dv7Dj79b21q7cfXzU/&#10;fcXa8RNnbR87ftKh4aPGnu/ea+CN9p16PGrTpv2b+NiEv8ZGRP0zLirqt+jwiHdhwaHv3VxbFDk3&#10;qicuTg11cn8TtE3o9raAptNAcA2aBVsxAMM1rNbASRppViWTU7DtaB5TuRFqLi64hl1bimdLDFj8&#10;uRBnjERFJ0hCQjKuxY7Svn0X6dSpm3Tt0gNQ6yNcmb1v34GA2lD5HFAbMnx00bBRY9+PHDP+/biJ&#10;0/6YPPWL36dMn/nrF7Pn/WP23EV/m5+S+uPC1KzXqdl5z3ILl95fvGL19WVrNl5auWHzyfXbdu3b&#10;tvfQFgBt+ZEzFzNPXPxy7qVvbk386u6jYbcfP+3N6iIPnz+Pg4IPfvbqlSfV/OvXrx044RsgK3vr&#10;1i11PTL7kQaA/ddkEYWb1UX+++9/9r9Txw+9PX38oJw6ekCOHtgD2ycH9x2UQ4dZwPeEnDnDCcan&#10;ocwAgwuMN0GNsSIHQQb76goeXz6P7YuAmanmcUMzBy/pY5MgAvuKYKE70opjWUBjPI0qiopK1Zil&#10;uhRoNtQsoyqjErvHY/EaVWncZ73+/j0cc4dQJMyuyddWsseVC/jsZ4/IgnF9xA0gcAVQ6MrTuVd4&#10;XFyYF4BgrEzVmKWWuK0GkLm2oFpromn1zE7UVHgmYGiJKXQG7CQsgNkuQFVjGO0SRC54D4UYlF0z&#10;nN8F78cMRZ6HxYe59ItOoK5v10zEORuZ+WFUbS3w/oH+PhIfG6XVNwgxuhONGmNGIqFlqbFk1kQ0&#10;E5ppHduxSj3hRUXFhA5TK7ELINa1U1uosbaAWFuosSTpA3jRenZpg04pUucqVa1aTd1lXJWZZZ2q&#10;VigtjlCOrATv6eEh3i29oG5aihcUDs3byxMg8xIfgIWKLNDfX4KDoca4kCfXPAPIoqNjYLFFMTHx&#10;7+ITEn9t0zb5xw5dej7qP3jklQmzMw6Pm5G1u21yj32xkZGnosPCvo4MDX0aFxXxY2RoyC9QYX8E&#10;+fkDXj5QX3gPLy8JCfCTuJgYwKudAiwe6stYsoLMyydAxkyeKRkZOYB5kuw5dESevnotjwEw2pMX&#10;bF+pEWxPX72UZy+eyZMndzHoOi9nj22W+bMnSIBPS/EHNH293MXbrbG0bFpfXBxrSt0alfCb1NCy&#10;YYSVJnU4MPOUrsRaABsgZrsU8RwrfFCJ8X/rTlciIAb19a5tYtQ/0tK++Pb46eP3Nh84ezklZ92J&#10;cVPnHh05ZuLJ/oOGX+zSve+NDp16PoqPb/MqNjL6p+iIyH9EhIX+FhYS8kdkWNj74MCgIla/d8Ng&#10;p6FjHQDJAbCqC3jhczZyBMwaSDNnKrGGeG+WRmNWLc3EdVWhWQOwYq8CrkOuY0eYNazfCNc8Hqvh&#10;OCcM/lxcpXkLzmmDAgfUgkMiAbV4XD9JuE6h1Np1wrVngQ1qjbE1E1MbIAMGDpZBg4cVDRk6omjY&#10;SMbWJrwbO37iHxMnTftt8pTp/5w+c87bOSmLfpqfnvldalbui4y8wkd5S1feWrJq3bVVG7aeWbd1&#10;16Etew9u33ng+Nr9x88VHj93JfX8l9dnXLt9f8z1+0/63Xn0tMOjly8jHj1/7fX6hx90AjYngDPW&#10;SqUGxaYls+7evVvqyy+/tOer2ZVFihNGrC7z33//s/2dPXXs7fkzxwGq45oMceYEgHZknxw7uBcw&#10;2y1cD+wgldqx41BmhBkXzTyr4LIB9uXlc9iGARq2ESBfX72oLScrc5ulqVilQ12OCjHOT/vaKCl1&#10;D5r5arbiomvxnioxAyqTyUjVZVp1N969oSqQxz64f1se3LsF9XYLcPsa8GRVEIDs4im5ev64ZEwb&#10;JB4uABbUF8FANwoVDhWZuvualigvzg1jJqPJXLRiWepSdMFNbBY11OQLloVS2NCN+IH7j5BE58Tz&#10;EpSq6vT1nDxN1wwhZpQY3YcONTnZGRBjUgfAyLXDjLJzxvs3FT8AIToiVBLj0Um3idd5YP+ixPi4&#10;Nfebx8w8pPIyioxKzCgwxsB0qRVVYYBXpzaw1gBYa+kBaBFcvbsBcsnx6Ix8pH69+pq9x8UrCbDK&#10;ZT4Vh6oVxAUdo3uLZgCYu7T0hLHVbQ90xAZkBmJUZMwU9LfcikGAWTDMWoE4NFxCwyMlLDL6XUxs&#10;/K8JiW3/mtSu48s2ickPEmPi7iTGRN+Li458GhsR/l1USMjbsODg34P9/d8HE2DoqP1bAZA+vhKF&#10;87RObKsZda0JLViiKjHADACLjGsrrp4+gNgsKVi6Snr37SdnL19WWCnEADCqMRtmtulj2KMXr+Tw&#10;5dvSa+AECfQL0MxHJo74AWYBeH9ffM9WLd3Fy72FeDTHgAW/T4M6taRh3XoAWX1xqFEb8CLIDMxY&#10;HLgGVVvliqrIW2Kg4Aclm9y69fupM6b/Oj8j9+eJXyx8OWjEhAfdew263bFzzzv4TR4mxMa/SIiN&#10;+yEmPOLvMeHhv0RFRPwRGhz8Hp9BnuizVwAA//RJREFUE1qYlemN/4Gnm6tCq0mjulBhaGlQZM74&#10;XE0awhoZc3GqB6gBbni+GYDW1NkRAzkArgnvDbOOnqo0a3Cm1zWuSSdArSGUWaOGVGi49hs5K9Sc&#10;nIzr0aUp51lykra/aNZjRKxExSRKbFwb/J/w/0lMwrXaXtp36ASwdZUuXbsr1Pr0ZVxtEGygDPp8&#10;aNGQIcOLho0Y/W7shMl/jAPUJk6Z8cuUGXP+PnN2ys9zF6Z/l5KR8zIjZ/Gj3CUrby9Zuear5es2&#10;n1+zecexTTv37962//CGvUfPMFlk/okLV8edv3a975c3bre7c/9x9IPnr0MevXoVAEXmzYn1D549&#10;c+GcRMKNio1JRY8e/VSa0zzohvwgYeRflqSxutF///3f+Xfu1Im3F8+flksXz0BpoWXRXQLtNCth&#10;HJSTUGjHD+1VlXZo3145sO+AHDl8RM6e5mvOQemw9uE5jUFdwTku41xsCThmCl46e0JrILLahh53&#10;GXCDavsGMGOavu1atF2QxdmH2ho3oSZxEHia7WipNkIMsNOYmMbGCLRb8ujBXXkImD28b4MMqvAq&#10;3vfSCcmeMQRKjJOO6Z4ruSkVYpYaI3QIG0KLyRxcJoMtYaaFggEUzgera01o5WRW4040bhmOqm3T&#10;m58tYUZ3JdWdBTFngLQJjIqN53GoUQ1grAFoQN0pGDEqxnNueO/QoADAK9pKpQeoAK+2gBdBRmAx&#10;Q9BU7QDUsE/dhrD2lgrT+WCW65Dw6tgeQIN16WgA1rVTglqPzonSHW1CTIS6PpmFZ0o3AWCffSTV&#10;KpZGp1xF3Jo2Fk901oSXp4ebmoJMYQaIUY0BZK2gzuhWpBrzQQfti87ez9dalRgg0LWz/MxijgRa&#10;WEj4+8jwiN/ioCxiwsP+FhcZ8XN8VNTPcRERb6NDQ38NDw56FxoUVETFBQUGsHsDKL5ayb81QNUa&#10;I/6E1skSD2OchuorrnWShEclSCCUQbPmbjJ+6ixJzVmKznKwfH3rtsJLzQbZB8bH6ODk3vNXkrvh&#10;mLTpPFSC/IMliAkrALJ/Mcj4vWD8jvy+XgASlKivZwvxcW8uXq5NxbVxQ2lcvw6UWk2t1FGTy7Bo&#10;2amK0hyDnPjIQOndo70MGz6kaMiIMX/07Pv5L0nJ3f6aEN/mh9iIqO8SIiN/iA8P+2t8RPg/oLh+&#10;C/IPeBfkH/TeHzD3we/g4eYmXvjtPdFyuxkn5jeg+iKkqLwIqAYKKxcn7q8NVQZzqi1NnRxwTF21&#10;Zk3qS4smDfCZaFBqeK0LVJsLgUZXpLokrcEfrk9nwIvz4BpbSq2BYyONpdEaNQDUGvE+4LXvLq5u&#10;nP+G38wPA5jgCAkNhVqLipFYKLb4OF7bzHbtKB2g2Dp27CJdunAJoN7Su1c/6T9gsAwYBKgNHfF+&#10;2PBR70aMGvfH2HGTf5sAqE2dMfftF3MX/jw3Jf37Rem5r1Kz8p5kFyy7m79i9VfL1m44u27T9v2b&#10;duxZt33/4extB0/OWbb73MTcTWdG5a47M3Ttviv9T1y73/3hk+ftnr16Fc0pHHRBcr7a8+ffNWDd&#10;yTtPn1Z7+fJvFZgFSbVmXJEmYcSqLvLv9P7/O//Onzn5luuCafX4S0zeMJXkWdqJ1TBYo/CsZacA&#10;tWOH90Cl7ZbD+3Yq1LhG2KkTJ7USPV2Ol8+f1DgU23MnDsvp41BxhwG+Q4fk3MkTcvHsabmK92ES&#10;yTfqfqRaumSg9uVlwMwkjNzQ1qTus3YjXY8mgQTKDeAi6O4DWg+gxBg3e0BVxljavTvYfxstQHbv&#10;JhTelxofu37ltBTMGQGIOeGGxo2lNyBudAtmBmRUTMaVyAoeNHdAjCn4WrlD3YoADyc8OzAV3pSG&#10;ohJTiPFcHKnqDW4Zto3L0oq9uQCGzVpIE8bD9NgmqubqQoVRiRFiLDLcomkTdJCtJDoaCuODlZmp&#10;vuyVmQ2wmDafpC1diUzgYBaiqcZBwDErke5EqjMa6yUmAGKAV0cCrLV0A7i6dIiXNgmR4u7uJtWq&#10;VtWag2U++k8p/+lfpEq5TwHYqtoRerg1F09PAy6qMGMfgsxDzUCspbTywmgcKsPLk7X/vPAcXU50&#10;O3ppQVtfKCl/Hz8JBNB6dUmSDq1jijolRr2PCw9+FxUS9EdkcPAfaN+HBQYUhdAC/CUIwAgCQCJC&#10;QyUuMVFhlYhRPZM3ErlNFyJG+tHRcRIXiY4yNAi/ZSAGJu4yefpsGTRkrIwYO0HuPn5cArF/sRcK&#10;tUcvX8uhS3ekz5hFUIzRAJc/OmAoSn8ADCD2VyBDDSrMsK1g9RJffGc/JphQpfn6SCigGxESKBGB&#10;fhLm6yH+7o3F28VRfJrVl7gQD+nWuY30HzQAaqQ3XW9FcdFx7xNjo98lREf+HhsZ9Vt0RMRvIUEh&#10;v0MBvvOH4vJu6VXUysNTPHBtumuclvMd6Tkwbm8XZ0DFEUrLgphLY66RZ9QW4dTMmWADuJzqYNtB&#10;mjsDXto6SDPsp7kQaDiuGZRZCxe8BudgZq4LYOysbSPcP4yXMcbGbcbTqMgst6MFNMbUGtRn9mMj&#10;cazHbbogm4hTY9wDLu4aV2vJVao5OAiCYguLksiIGImO5Np4cVBtbdQd2bZdJ0kG3Dp3hmKzE0f6&#10;DS4aNHh40eCho96PHDnu3agxE/+YMGn6b1O/mPPP6bPn/332gkU/zl+U9XphZv6jORmF3/Qas/Cs&#10;b2TvQ42aBOxs6uy+JSYkcN34EX1XLC7Izj94/NSi89dufHHlxv0xN+8+GnhHq4s8a8sCxzbYHj57&#10;pgkjd548caArkpVlCDa7cv/du/9t5f5/Q+1/wB8A9vay1iS0jNsstgv1dPHcKblw9iRaVsQ4CZAd&#10;0fJOZwAnuh3PnDggp47sleOA2pG9O+XgXii2I4d1QcwLp4/LhZM4Fs8f2U/o7cWxB+T8qeNQe1Rr&#10;ZzWt/+svCTCm91/S+WesyKHJIGjpevzyGicyXwHwrhl3IyBmux2pxDT5A8rr0YM78uj+HXn8kErs&#10;llFmVGy3v5FbVHlfX5DCeaMAMcYCABYAxGQSWuDRBA+mvjMzkUqMCoyjWncYU+wBMboDXUytw/p2&#10;PAzAaYwb2WR4AWa8oXWkas5LRWbapgBZM0AMnQxaQkzjZIAbJzQ71GIB4Jqq8lq6uaKDDpC42ChJ&#10;iIfKsCpzaGFfgEtbgIzQsgHWHu2H64RpOj0VGN2IFtA6Jiegjcdz8dIZ0OrS0cCrXZtoqCIfqVu/&#10;npQp/ZmU+vjPUgbqq2Lpj6RW1fIY0ddGJ9kE6gug+gBaH5qHuytaAzVbkTFWpvvc+Ru6mzl33MY+&#10;D7QtLdB5My0eambSpEkyc8okSZ03XaaOHiSjBnaTbm1jJDEyVGLCgiSMAIPyCg8JgRLtIG2SOkJp&#10;QXm1SS5uqcKi41pLAJReTESodG6fIMMHdZSeyRHiit9++sy5wpW+p82ZJ/eePFVoPbLgZasvuhhv&#10;PH4hmWsPS1LX4RIcGAJwQf0BVICIAutDI7yY1OLLIr5erQAwb1WJflBlgQoxf4GKlOjQYInF92gd&#10;GSTdOiZCYXSF4ugsSa3bSps4DExi46RdYoK05gKn0dFFoSHhRYB7kbeXTxF+vyLGzHhNmmkaJjGI&#10;6fK8lpvCqOgINK6m4NygnjRpWE+cYQoyAIyuQroPXSzl1VxVF92I3IY1rqMgozoj1JpxX5N65jgA&#10;jW0zZ2NNCcZGeB91WXKbU0xovBd4DzB938lAzLL6dRti8OcoDnXqS61adaVmTQepU7ueru9HsLk0&#10;aYHvhevFzVTt9/HBQCEgSEKDwyU8jKuXx0ocJ2FDXbdr1wG/HeNrnLNGN+RA6d/vc/n88+FFQ4eN&#10;fg+l9m70hCm/Dx87/Zeu/cf83cM/6ftadZyf165a5WGEn/Pt0UM7X8/InP3V8pUrL6/euPnMuq07&#10;j2zZvX/nzoNH1u07dnLxkdOX0k5c+nLWxS/vjP/y1v0hNx887n3/6YsO9168SHj44kXYkxdvfFg2&#10;i7UgWfPz3vPnNR68fl2JiSN375bUgvx3ev//gL9LF86+1eVRLltrgXHbApkNMy6HcvkiU+5PAEJH&#10;het70eV4UeNoR7Xc0/mT++XEoZ1ybP8OObxnB4C2W44eZLIIIHdon5w+ekBOQ8ldPHNCLgNiOikZ&#10;5+QyK0zrN8u4XJCvAC2tFALwGFcgF+Yk3Oy0fqPG7kN9aRwMiuvRw3sKsQdQYY8AMcbFGEfTeWZM&#10;8mDW5JfnZUXqOHFXF4lJlrDdicxQ1CxFdHJazV5VmIEYjXOK3NAJt8BIt1kTZ112xc4idHI0c7kI&#10;MLNwJW5guhFxXlV7lhlgGYAxRZ5gY9IH1Z2pAlILnUQjCfKH+ooM17XBWKWeEGuDjs2uTm/XRuS2&#10;AusDszMUmYnILESagRfVmAFYx3Zx0h5g6Jgcg32xEhMZghGxi1QsX0E++/gvUhpW5tOPpGr5T6Vh&#10;nRr4TI0x4m8u7i2gwAgqNRteJcqL4OJjDzxHoLm7QcXC3PBa1xYcFBhjcgyNblJ3wJpQ86Ry8/KW&#10;oUNHyfjRY2XB7NmSlbpAstMWSG76PMmYO0EWTR8ho/p1Upi06dBNEpO6SlRsO4lJJMDoOmwvsdj2&#10;D4kWn1a+0grnDoQSSsBvOHBQfxk/drDEhAfIrDnzpXPX7jJ1XorcevREAfboeYkKQ6ckJ758IEOn&#10;5ElERGsJDgiE+QNgxl1I9+G/Asx2IwJaaAkwnWwNmNEIMbo/CbFIQCw6DABOAKzaJktSQoK0T4LC&#10;ToyX+JhYiQqPxnuF4rwB+C1bSQtce1TuVDjqNaDa4bXGgVMjq7yZZhLimsY11qIp1D2e5yCrCdQS&#10;kzeaOTMr0QBMY18aB3OAuqLCcsTzUGUKNVuFQZ2hVXgBbi1cCLp6gBhew8fYdgXcWsDM8cYNqe9B&#10;sDnRmMaP+wH3BNP2GzLLEeYIRVa3Tj2pXdsBEKsjtWrUkZrVa0mNajWkZrVaanVqOEhdB6b587vS&#10;g8G5ahg8tWRslUo4WEKCwiQCii2GiSOJJgu1XfvO6oLs2rWndO/VT3r2GSgJHfoV1W/sW1SjltO7&#10;CmXK/V6naoV/dm3r/XbKjMl/nTJjzk8z5yz4YUFq5rep2bkvM/KXPC5cturOstXrv1q1fvOFDVt2&#10;Htu8fe/ebXsObdq+//DKvcdO5h07eynl5MVrX1z46vbYr+49HsR11h4/e9n2kVW5n1DjnLVnz76t&#10;b9cBtQscU6kBYP9x7FgJ0Kwu+N9//71/ly9deMu5X9e4npfVXr7M9b4Y4zqrKoyuwgtnYZxvpXOu&#10;TKtrfAFKBJouXHn8IGC1H8pslxw7sFOO7t8m+7ZvlJ2bN8nubdvkwF6A7thROXXiBM5/VmNkVy9A&#10;lcE4J+3SeewD0K7p+mMms5EuRpPhSKgxbvYVwHRD7ty+CcVllBch9rgYZLc0JkbAmdgZ55R9KTe+&#10;Oi9rsiaLp4u54e2YVUkMy4IY6ygCZLxx3Fq4oxN2NzBjMWBXPtcEnQqVGGNigBjAZYq8mhEoa+Wp&#10;a5GdDhWZk3EvKijVnWggRuXHJVU0ExKdj18rT4y+QyUuJlxiYyIkPh4KJKFkqRUDMQtgllFxsSai&#10;mQ8GRYUO0bgMATEFF92NCWjjAK1YY0nRUF6REhcdotmOVatUkdKffAR4/VnjX5XKfSIO1SvqCL45&#10;4OaGYwgwDwBJAQY4sLWh5UWAeXiq8iLAimOImgjDqQpQB02bqNEVqy2sRXNmauK7E2j4XZli3r9f&#10;f5kwepSkzp8reVlpkgvLTk+TZUsLZHFBruSmpUjfjvESGBAhsa07A16dJDK+vYTFtpfAqCRx8w7V&#10;jtIHCi8qGEBp6SkdOnaQ4SNHyODhIyUxPlFmz1ukJZSmz1sotx4+UoDRqL5uPn4pmWsOStuOgzH6&#10;D4UCM7GvIE4R8PNTtUVoaRyMANPHZp9CTN2jzFpEh9vSq1iJhQUGQIWFSHx0uCS3jsP/o41WNgkP&#10;j5GAgHBp6eUnzVt4SLNmrrheoNyp6h0dcV05aiZsAweofsZf69eVxgAUV0zQteo4YKI5NRI3/NaM&#10;9WotTx6LgRYVEjMQmzdthOvWCf9PtBjE0T3YHNaiCcFWDyCiEUq2AViqwOoCWICWCyBGcDnXETfd&#10;x+d5HIEH1QYj8BRmCku6G03GI9UZs3c5idqxHleAqA8lVg9WFxCrDYAxRlhdrVqValKtsjEFmybA&#10;1Mb/lCubM76Gewn3TvPmUPjunMoRgEENoBYcIeER0RpbSwTUEqHQY+LbAYZNpMzHXFeulFQu+2lR&#10;9crlitw8/d6FhLd/16FL/3e9B478Y9S4ab9PmvLFr1/MmPXP2SmL/rYoM/fH9LzFb7IKlz7LW7L8&#10;YeHKtbeWrl735coNW3Qi9qbte/dt33toy55Dx1ceOn4m9/i5KwvOXr0+5crNeyNu3nvc5/6jFx2h&#10;1OJZw/Lx4xfez59/25wuyBcvfqzJhUiZ3k+Ywf43qwv+999/79+li+ffXrlySa4qwK7IVWxfphrT&#10;hSvPASxQYIAVsxIv0sXIbQUY1BmUGt2MVFcswEtlduH0EcCMqotVMvbIwd1b5cCuLbJvx2bZs5Uw&#10;2yp7d+yUwwcPydHDANrJEzoP7RzBiHNfvmAli+D9NUUeranVeEXjYwommK3CHloQe8iEDkCMcTIq&#10;MLob6Uqk3b75FSB2QdZkT5VWzU36MONfqpaoiKzqHTrxmdaUSsFAzLUYZFZFDyZ2cOkUO8We635p&#10;h8MbDaNPjDztrEcDLwNJ46ZkPAyGlsqMiSKcdBseEgB4RUJ5ReFGhAqLjdIFLhVgXOiS8TAALCmJ&#10;lRJYod6oMC35pIkbMAWYBS5sE2Ltk9BhJsWqUXnRWseFYUTrpWWQyn9WCjf5n9UqlvlUalRh4kZ1&#10;dEIEfSN8xsYaZ3EnZGCqwD5QYXQTqiuRbkKYSYChyxWw1hggwY3fFuqVK1iruXBFaxq+P6BG0BFm&#10;hF+Xzt0AsdGSvnCBZCxaCEuRhXPnSFbaIsnJSJXM1BRJmTVBOidGQ431kl4DR0n3vsMkpnVXadrc&#10;C6N9xmUcxRNg9PViHM5Tkjp0kSEjRkvrtgBeVKyMmjRDkpM7yILMbEDssWYd0o5duStjZhZKdEyy&#10;AiwkKAgQC4AyMkaIqeKiq1DBZW0TWqrAjBUDzFZiOI71G8OCgyUc6oHJDF5QWs1xTbngWuMcLKr5&#10;hhgQNaxbV2Gl4OK1RRjBnKD4m+L/4ULlBdXerDGAhGu4BX7bFlDK7vgNW+L/Qk+AI87B81Gtcdkg&#10;FygjKnxaCxcDMtemTuJKqDF5Q6HD8wNKdBmqu9CoMoLJVV2OHyoxmoMFMsbUCLFaOLaOFWNjvI1m&#10;MiINzExxbLrfHetx7TwHzc6sDYjVsjI2awFYCjIArCprSmJwVZ1L1TABRoEGxcYJ44Bf/Xr4vRwB&#10;tca4zppCzbvif+2FgYRvkGZCengFSr16Lri+y0iZj/4sTepVxKAN/z8v3NtQonWrVzJJNTUcipo2&#10;9ymKiWlX1KXXsHeDRk58N2LstN8nTJv767TZKf+cl5L+95Ss3J/Ss/O+y8hf/Cpv6conS1asvbdi&#10;/cbrazZvv7xh267Tm3fvP7Bt38Gtuw4eX3UAUDt69tKCM1e+mXbhyzsjr9x41P/Gg8ed7z55Hvvw&#10;6Us/zlej25FZj1YaPxNC/i9RZDzvf7FidybNOux/jb8L58++vcTyUoTW5UtqBNkVqCG6FRVi5wiw&#10;s3KJygyPzwM6RplRiWHbUmiXdGLxSVVlF8+dkHMnD6oqO7JvhxwAzPZu3yz7d22Tg3sAsf27oNR2&#10;Yf92VWl79xyQ40ePyulTUGZQglzh+YYVL9PJy0zJ18ofUFVc1+zGdXlw/y4M6gstsxLpYqRKM5X2&#10;SxJA+Povr5yXtdnTxceVYDFuPILEmUoJqqhJY3S6zkyxp9vLcikSZG5UGJ7oZFk/kUqtqY6Edb0o&#10;qDEt/GupMbpObIAZpUeQGUCqGxHworuSxk4nNNgX8IqQuFgADOAybaQkqAqzVmpmlXorDpbMGoWq&#10;wFiv0NQ/JMSoxNolxQNaUGNtY421iUEbDYBFA15UX1ESER6kqdGs81fmo78AXn/RBSOrlv8Mo/3q&#10;0owBe3SWjuxEYYSRwgsqrCVgxc9sQ8yjGF50vZqpCPxttCYlfl8CUOfIMclA44P4XbDdlKW7rLYp&#10;QQbj6/jb9u/dW3JTZ0thdqqkzp0l82ZMl7SUuZKVvkiyUhdiewFU2hyZPXm4RIVESFhiD/ENaYv/&#10;lZcqYQ4o3Js5A2JNxQ1Kj5mgcfFtpGef/vhdEyR90VwZPGy0JHfqJV0GTJDjVzAYevFGcjYck/Zd&#10;h0t4KEb0TPsHwEIAsJBAf03mIMAYi2MbgJYTuDXuRWgVqy8TD/MBwHxattSWCR7MouRrm0NlOTu5&#10;6EBHf19eO/UBKrbMSAW0FFh6PQEAUFpNoeSbA/yu+I24+oIHYQ9l64ntlrgevfD7e0MB8/2YgFTP&#10;oR7Oy8U3CQ4ORKDCnJnI5ASA4ffm4ITuRQCtGWDGbEUqM8KMqkyzEgExxslornQlaiwMEIMaI9QY&#10;MyPIXF0sRQaINYdRpRFuBJ6t5ExiCGFmYnKNG9YXrvjAqjR1a5tq/1xAlLUkawJUtiLT7M1q1QGu&#10;6oAYH9dAW0OqqVqDYbsGoFZToYZ7kQkjTBZxaiqNYJUq1ZAyn3wipf7yF6lXtTT+p/4SE9taEhLa&#10;Sps2baRNYqzERgVJqL+rNHfCZ6lRWapUqIj3qCMODs3EqWmgeAclvY9L7v2+x+AJ70ZNnvP7jLmp&#10;v85dlP7PBek5f0/PyvspM2/xdzlLlr8sWLnm0dK1G26tXL/l2qpN288Wrtt+ZGH++l1z5hesm5+S&#10;tzgrd3nqmg27pxw6eXHgzfuPWrOiyNOnb+rdvHmzHFP3AZT/n0D2IYg+MDuJ5H+zkkr+dysW9x8s&#10;kHwW72NbER7bcboPElCKz2W9zf+z/i5eOPcWJiwpxTqJCrHLl+XKFSizKxc10cOosPNyUY+xHgNs&#10;TKdX9yKNisxSZXQxFrsXj+2HItsrxw7sluOwE9g+cWSvHIdKs9Xa0f3b5dCe7VBs2wG43QDcfjly&#10;BCA8T5cmlRgBZuJkmooPmDHFnrBiAsf9e7cAK8LL7CuOnd0y1e7pkrx2+aysz5/5AcRMYoXGpizY&#10;MPmCHZ+pqGGMKozWHFDT7EUYwVXXWjeKHWcDnZzM0a8JaLNSR7GbEsdr0ojlqmSSSCA6xtjoCEmI&#10;i9bkDRtiNryovhRi8XG6fIrJRLRiYABXh/bJJqEDZlepT27LOMuHAIsC1Gh4j+hQwNgVN381dR0S&#10;Xsw+rFSmlNSpVlmcG9AtBBWJEX+dWjUAaI6onfBZmyvA1IpjYSbuZbI2qbxK4NUM31snygJYhJYx&#10;AoyTZk2skABrgnO7EGLFygwwwzmGDhkqywtzZOWyAlmxJE+WL86RxXmZkpuxSLLTUrTNy4RlpMjQ&#10;/l3x+TzxezfBe3J1bJy/YQPxdHUR9+YugFgzzYzs3KW7dO/RW5LadZcdh6/IkiXLZOPqfElunSxT&#10;M1bJiC/yJSo6SSJDwiUcCiyU89eowtSNSIABWgAR54IxsUNBxriYFQsrSeIAxFoSYkaBtfIgyDj3&#10;y1sTShhDrY9rhhOh2eqaY3VrSyNArLG6CdHJw1Rt4Xs0w2/FRA2WSHPDb+xOw2DBE7+7l5u7tOLE&#10;aFxLPp5eeC/8Drh+uegmIcYBlXND/MYYsLgAhE1xrhb4jTn3yzamzTNmxpXOW6g6s8ylIayBZQSb&#10;ARndigSZcSsSXiVqjC5Gwq05HmuGI7cBPFuVuXCuWiOTYNKgHr87l6qpDsO1VpuTwk1lE1YyUatu&#10;HtexAFe7Zm2pibY6QKcwA8iqVoFis4BWvTqfr6NQq1ixGq5vusf/ItXKltJBgDuuE6+WTBQJxL0X&#10;ImEYrERFMOacoNmPrC3aJj4M1wD+jy0x6KxfUxyqQa1Vroj3gEp0aFLUzC24KCyh5/sufUa9Gzzm&#10;iz/GTV/w24x5qb/MT8t+C7D9PHdh7vejJ899NWjwqCcDBgy+1+/zYd907zXgUqdu/Y/36DN0+9Ax&#10;0wrT81dMO3Xharf7j58FPf/2W0fORSPIOO/M6o7/5e8DuPy/rLlptP+daf0EEeeu8fWMtzGRhOn/&#10;XIvtyZOfy9y+fbv81w8eVOKcN1b/Zzbl06ffV7v5+HEVujWf/Gwmd5vpAiUJKHyfqRbYrI/xP//f&#10;xfPn39J9SCVmDAqMEIMS4n4qMFVi59HCLlmwI/RYwUPrLF6gWjMxMgUa2gtcsFInTx+24mS7FWRc&#10;uFIzHI8flvN4/uwJbpsJ1scP7ZETNICOySDHD3LSNUB4CqrvwgV1d3JZGC4do3ExxruougCvYtUF&#10;eLHqvrFrUGAXATB83gunZcvSeeLrDrDgpmana6slzR5sQhVmlJLpmM021RjBxpJPBniNFWIOGEVy&#10;FV9Hjn4x8i1xJRqIMT5hg4yw5Dn8fUzSBpMN4mJLAMYYGN2JcYBaQgITOehGtFyJ2FaQWXPCGAtj&#10;4gYr0OuSKoBYO8bDLIglt4mW9lRgUF9tE8MlCGqiXr36Uq50afnsoz9r7IsLRVavCPVVtyY6Fnxm&#10;pvhz/lK1Kug4quM3aaQKy8Md8PJwVRWmLkSAkMqM0w24EoDCy4W/o1FefB2Xq9GFQWFOzFjTbWaB&#10;NlIzc+fYkfI3t0Cm2y7Sr98Ayc/OkBXLCmVJQb4sX7pYli0uBMzyZXFuluRkpElBbrbGy8YM+xyg&#10;ai6NGkJR4JyMIXk2cxLP5o3RsbtKZES4umD7DfhcLTw0Rnr2HS3Dx82WWZkrZUCfXjKgZ3fpgg4s&#10;OjRUwoNCobyowGiBGgczsTACy1tB9iHMtEqIqjBmIxpFxqLDBJg3wOIFsHhzOoG7O+DkCKsrTaCw&#10;muH3aKouQcCDcMHv1gLf3zY3/KZuTaG48Pt64Hd2b47BArZZZcaDCowxSf4f+Bw9Bc3d8FxzXINM&#10;DnLE/5RubSZ3NMIAi0kfGEA05P/GDN5YK5HuXCphdvDNodBcm+K9XaDWADdtFWS2QaVZEHNv1gCf&#10;zVHNtSmUmhqfI7Q4EKqD/4VJEnFxonuRIKNLs65uuzSi6qyJe4aVaapL/VpVxbFONdxHLKZdXedK&#10;Emos6cbSXgoxq3hy3Tp11Q1ZB9uMlSm8ALVqltWsUVsqV64upT7+WErhOi/36V8049e4HvE7sP4j&#10;vSHN8Hu5mcoivj4YqARYSSIx8RIPoHE1Bno4knBPJcQGS6AP3eP18PnMsjvVoNbq1INaaxFY5BfZ&#10;/n2nPqPeDxk99V2/gcN+69Grz6/tO3Z7GxUZ99eQwNAfwgKDX4cFBT8JCQq+HhIcdjompvWGoaOn&#10;zDl44nRvTdt/9qw+FRlhRFBZXbINLwUW7D8IKkKKqfzWEkVluboDK42w4ggBBRDVfvLkSV2uxXb/&#10;6VPnR8+fN3vw9Km7rur94oUP3ZlPnrzw4ePHL160wLGNWTTZuDcfVb558zk/x79kVR4z78/PYSu9&#10;/znBdv4slRhhdR6QQgtjS1idP3dWztHOnpbzZwkquhPPAV4EmKXIYJrFCMAZ4BFgjKExIeS4nDkJ&#10;UMHOAFynjjIt34CN+7VKyOmjmhjCY86exH4Ajc+f4zbsLNP0rflmJ48ekeNHj8mpk3iP84zjXZXr&#10;UFo6IfrmDSiwb+TLa9fwOS4AplBxgDCzK8+dOSlnTp2QbStSxc8NHS7Ukna+AI3GbVQx0bVVosSM&#10;MQZGBdYUHTADy+yImTZcDzcIRpAcUddlnUMGr9lpG+XB89mdO83L0x0jv1DhROXWAFJ8bIyBWEwU&#10;AEaIAWB4zIxEKjCdzExwwexlVowSa63JHCwfRSXGuJcBWIzCiy1diEyZDw8PkUZQKRWYdfjRX+Sz&#10;j/8TKuwvUrlcaalfswo6N1NthDCuVrmSVMWosw46EWaVMZmD8FJTBWZ1nFABjAm2aEZlacDFTpGK&#10;qzE65cZOFrQILxghxir9mkmnMDNKlb+RQo+uRcs42bxr1x6Sn5MpS/LzAKosWVyYL3k52VKIx8uX&#10;FMji/FzJzkjXeNnEMUPRkTdDZ80khwbiDjXRJdpbQlu1kOjwUJ1T1L1XXxk0eLgMGzla1z0Li4wX&#10;L59ISYqNldz0ObJySaYsL0iVzAVTZOaYfjKke1vp2R4DjLAACfUHtLxbGYj5Al5QX3QNEmL+gFYA&#10;VZiVhWhcizC6FAEwwosQ83L3UPAofCwAsZqGu7oFASWoeyor7rfNuyXdg57SihmbjDu60W3oLj5M&#10;osG2L55viZb/C12NHBCjm7J+XUdci44AF7MCOYGegypcjzrZGAMwJoxArWnrxOkl5jpl4k0L/C9b&#10;NCXUqNgANZiqMxiB5gZz1wGCE1rsJ8xgrs0As2b1sU33I1WZUWEugBjdiHRNUok1AbyYEUmIOTly&#10;aRoDL0e09WtXhjrlNmHG1c2NQnOoUR3AAshwfdapVVvhVac2U/LrQJnVEYfadfWxSQ4B9ACqsp+V&#10;lU//guscEKtaqZzUporD83WYyl+Tx2Pw6dBA6tXHPczfxZkDVQ9xdW0pHp7430Gp+QeESkRErMRy&#10;+ZnWSdI2qb2uldeta0fchzESFeqDa40VWCpp4efKlWtI02bu0rZ956LA0Liilu5e73083d8F+Hj+&#10;ERzg81tESNA/goOCfgoODHoaFBB4NSgoZHuHTt0XHTt9trdmND55U5fZi5YSUtVFpUVwUVW9/Nvf&#10;Kmh5rFev6jx4/tyRC8NyvhpBxLlrBBQLHz998SIcz8dy5WxOBbj+6Hn3a3ee9L341YNBZ67eGnro&#10;7M3hB099NfTc1ZsDv777qMe9J8/bPX7+PIavZTkuQu/Oo0eNAMU6nNzNJW6u63SB/7YU1/90FUvO&#10;nj7z9hwAde7MGYUWVdZFtBcApzOnTsrpkwDA6VMwguCUlp4izIqBxnR82+iWZPIHIWa5Gc8TIDq/&#10;jAYoASbnTzOb8bi6HdUFqccZoJn0fe7HMTCtHnLKpPQr3JjSD/V29sRRQPGonDh2Qo6dOC8nzl+T&#10;cxcvyckTp+TQoSNy9MhROXnyuM5ZO0P35tkTsn3FIgn0aIqbCjcsIKPuQbSEl1FNuKGpwLSqPees&#10;GEVG1UaAUW0x85ABakKMq/c2wCibEDMV500HbVxmjdWlFRTgq4qLsS1aAhRWYnysAkvBZcFLAYb9&#10;qsQILyZwWBOcOak5CYpLayKiZSUOU40jAfCC+mqNjjkxQtuY6FCdh8XRaZlPPsYN/Z+auFGu1CdS&#10;tUJZdCA10dE5YFQLeFWpZJYaqVReOw+qA5aS8iCwADAqMWYlurs21+/SAh0e58lxFE81papL4dVI&#10;nAAwp4YmG41KTAGGbVVjNsToKmNszIKYiyoyAAzbjKNxEmtuVgaUV4EUoF2cl20M6mtpfo4CrhDb&#10;2WkLZdLooehUm1oxpbr4v7aQMZ3DpEOkN0bVgHr7jtKr7wD5fNhIGTxitIJs0MA+0r9nB8nLmA0o&#10;FkLl5UPx5QGOOThvpiwrBNQWZ0jG/CnyxZgBMmFwd+mZhP9PeJCEBUKVUY2pCxFGeFF5MfYFM+5E&#10;L8CH6gsAA8SozgL9/NUtyW11QaLVieAwnXOncUZ3VZXugBJjX6Y1rkNPAEzjXziGAKTRTdnKwyzW&#10;SpA1BKyYuk5zhBKjaeJDA2f8rzlIaI7fnJPr0XFDjRBkjS2oaTzYMs45a47BBF2PBJtbM3oUGDNr&#10;KB7NGgO6zjAqNwBMzaTpuzVna1yNmqoP5caEkWaa0g8F1pAQgzWshc9TQ4FVr1YlqLEqCjHHOlUU&#10;ZIzLEmSODnQzGphx6kk9XKtmJXUHLTJARVbfgd/XAhmgVrZ0eQDsL7D/kCrly0Ct1TCZj7gPaHRD&#10;0phAUqeWg2ZH1oVyrc9J2PitGmEg4AyoNeXA1d1LPL39MeAJEl9/KHSuqRYVL3GJSZLUrpO079AV&#10;gGsjgf7eUqdaValWoQx+iyYYqDBG6S6B3i0l2K+VhAf7F0WGhbwPCwn+DWrs74EBgS8DAgK+DAoK&#10;3tG7T785F69c6QJ4eD357ruqgNgnhARhQXCowvr22/pPXr50ffr0pT9rPz588Toe8Em+9fhFp6/v&#10;Pu1x5daTfme/vDf46IVbI/cdvzph16EL0zbuOT131cb9iwpXbMvKW7KxIK9wzbKCghWr8vOXrc3L&#10;X7I6P3/p0oJl67JXbdyxYPv+k1OPn/ty5JUbd/vffvC4851Hz1o/evo04uHTp34PXr50h6JrQnA+&#10;fPiwFj8P1R8+X+nrVikugve/ViyxsPI/9u/k8RNvzyrAzgBQZ9R1R5jRfXgW8Dp14rhmEJ5Ge5qZ&#10;hBbEjDJjqSqqHaPMaDrf7DJV2imA5yTARLfiMSgqGFpCjROoTctjACx1QRpjYgiN2Y6sGKIwwzGa&#10;zs8MSAt6JpPxlNZ3nDBxprTuOlnGzV8lqzbulHWbd8qu3Xtl3969smXLNtm/b78cP3ZEtqxIk0BP&#10;C2JQFKwsT+VlIEblRKAZcGmFDQDOfp4KTNUWYMU4mC7Fgs6TaoYuLa38zdRowI4QY3HYyLBgjWu1&#10;SWSlDWYYMrhsUuYVXABYgrZmu7Wm1Mep6qJpUgdAZh4TbFRm8VY6/QeJHFBebRLoOvSVunXrS7ky&#10;dB1iRAr1xZJRFT4jwMpAaVVR+NaqWlmqAl5cjZhtvVrV0Fk56ehe527RlUiQ0XVIeOG3UngxlgUj&#10;wGz3ICHFFOpGDTnxu76CzDYCzUCMrZnbZGpLGsWqsTFYM0IMii45uaOkpixSV2J+dpYsXUx3Imxp&#10;oSwFbLIz0gAyKLO8XJkxZTxUARQIOrgGdeqIu3NDifRzkwh/T3Q40ZKU3E569+mvy4AMHj5Kho4c&#10;ozZp4gTJxbkX4xyFOYAXLC8r03JTZkhOeqqCNCs1RcFWkJUq+RlzZP7U4TIeUOuSECpRgd4S0Kql&#10;ARjVGFq6ElWBAWAeru4KmFYEnS8ABni1YuyKKzZ7tITC9QS4DIS0LmfTZqpEVRVBoREkrmg1/oXj&#10;PHFcS8IMIKMRYC35enSaLPtEeNWjOdRHR0+IsUKGk6qxBvVYNQPKw0pRd3YmzFzwvzPWRB8zPmwZ&#10;njPxYQAM/xdjTlCOhBoGZpqq31CzG12pyppCqTWj29EkgjAJxKiwknlpzo61DMQacemi6poBS3DV&#10;q1MJ/zuuaE6gcVVzuhkt92IdAzICrWF9rttXC9+LEHTAfVdHB0qOvA8BscoVq8lnCrA/S4VSHwkL&#10;LDOOprE0Zj0SYh+CDOqMaq4WjyHQajPlv75OxK7P3wzwb+zExC+WiGNWMv9nPuINqPkHhktwcKT4&#10;E27BIfgfeqgi4/f1xoDE19MdKt1TQvy9JDrMX6eyAGLvAbE/ggKD3vr7Bb3w8wu6HBQQvHbOnFkT&#10;Hr14kQBAOHHFasLr+fPn5R4+fFkLcGt+7+mL8LNfPep44MzNQbuOXxm7ac+ZaSvWH5q7dM2eRQXL&#10;tmVmF64pyC5Yvjw7Z/HarKyCzVnZBTuyc/P35+blH8nLLzyZW1BwPi8v/zK2rxUULP4S+6/l5uVd&#10;zMnNO5WdnXMwOydve27BkjWFS1YVrFq3Y9GWPcdnHD5zZezF6/cGQcn1ePjqVdLjV8+iHz17FXj3&#10;0bOWdx4+bEp3JetLPnnypCo+b4VHP5n6kpe1Ysnd/yTU/ocnjABSb6mwCK/TJ09B2bB6PRTMiROq&#10;Yk6jPWu5405TmQFs5wAy1k40sDsHoJ1VJUfwaewMcFN4wZg+rwCEcjoDZUR40c7hfBd0rTILSmp2&#10;+v5pnaOmdRip7AhEK3GEsS1C7gQ+28K0XImL74DRqLs4N2gkdRv4SGyXcfLFgnxZsXqDrFu7XpYv&#10;XSnbtm6T7du3y/LcueLvjpu2IW9EkwpuaiIytmPSwpnAwQxFTc7QjgXPwaiyFFTsuAEuBup1GRYo&#10;Ma3UgecIME/XZlpiiFDS7EKuvty6tRoBlgCoxcNMJY44SbRgRqi1xj51IVoAU4hhWyczJxuQtW0D&#10;yMGowDQG1jpGIsKCpDEgUK5cOZ2wXIoAA7zK4YauWOYTwKq0VK9SQWrAuMCjwguqrHrlCug4auA7&#10;OuNmJLisjEOoAY7wqbyYdGGqmlNBEUAm5sXsN0KJAOOyMQ0cua4aQQZg0bDfVEWnSjUtX2viY1Ss&#10;xg1Js5VY+46dAZJ0WbtiqcbBVi5fIqtgq5cvluWFubIEqqwwNwsgy5B5M6ZAFTQ1NSdrVpfmgKgX&#10;OlMvt6YSGhKMQUOS9OrVTwYMHCIDPx8GRTZKBgweJjNnzJD1a5bL6lXLZe2aFbg+lgCWBeqyzAHM&#10;8rJpGWqZ6YskZf4CtBmyFMetWLFC1q9dLCsKF0lWyhSZ8HlX6ZUcLbFBUGgtjbuPMaxiA2Rorhjd&#10;u1rK3pQzM25qqv5mrNyiCRiM0/K3pjkrxNz0WGMaY1MXJVUbXYk4R9MWOq+Ma4DVRSfMNcDqoVWo&#10;1TVzshoQaOyYWXle42NN8L+hCnOBemac18CMLSGmlWWozAAyxncb6kRrDDiccD/gf2auBboUnfAd&#10;DdTcADM3wIyuR8bAOAetWRNbibHQMONlJibWuEENaaQgA7xql1eY1adbEQqMSsxWY4QYjXHbRo68&#10;1whAGLa58jkHkHUd6mqW4mcffyKf/pkDtj9jgFZR4UX3owMARdVFxUblRXDZRvVWkwkhmhRCmJn9&#10;dWrzWP5++C3xuzliAMD6j41VybLSTgtAjuGHpjo3kgODcqU/FU5F8MM1QAto5SFxYb6SGB0ksZHB&#10;uB5DaUXBwSF/+PoG/N3XJ+CZn2/gqbiYqPzdB/YNefYKkADIHj9+VefekyeNoXL8bz140WnH4a/G&#10;pmauWpSamrly4aLMbampGfsyMjKOZmZknsrIyDyXk5NzOSsr96us7JwbWdm5d7Jz8x4AUE8Aq2d5&#10;eQWv8vILvs3PL/weYPux2HLyvsvFc7CneP4eAHc9v3DxZTw+lZtbcAC2LSdnyerFy9bnr9+0e+GO&#10;A2emHz//zZjL39wdePOhKcX1lKoQn/HB06ceqtYePHDkSuyPHr2pTLX2448/fmarNQDs/3q1Bhi8&#10;PXmMxX5hx2mAGFTLCWyfOnHMMgBMXXPHFXD6mIqNbkiuN6YwMrEwrfBxgVAz4Dt7CscDjCePsvZi&#10;Ccj4/HkoMU6k/nAytSlzdUrdklesxBEWJuZjGl+3bPlq6dbzc4xsfTACcsZN0UBqVakslctCVTRs&#10;KdHJg2XY+Pkyf1GOZGbmy9JlqwC0NZK3cJr4uOKGbYDRP0a/BJeZbGxK+GiMAB0G0711UUzrGMJM&#10;IaYTS3lTczVm3Eh1qcTYaePmRWcf6OstMZFhmriRGJ8AiHHyJWGUCIWViP1UYHESF2smMZsEDmYh&#10;8ngmdBgVxgQOuhF5DONjTN4wSixeAdYWAEuCxceEi2fLllIdI8/SpT7RgPZndB1+Cnh99qnGv6pA&#10;gVFtcZVis4gjt8vpze5Un2n0FsAw6me2ocLLAjvVEd1+zla9PIUSAK4KyzIuGaNV9wEyQoyPtXIJ&#10;wWXBy3YtGvVmwNXYApguzkiXIpRZUlIHWVJYAMislBVLCmX5EsBr2VLADAaI0P1HyORkZsj0SRPQ&#10;cTaRWtUqSW1YY8C4mSPTvZ2kVSsMZvD7d+vaQ3r17id9+g7QxRk7d+slEyZMBriWSUEerguovMUF&#10;BVBl+XhMpZch2ZmZkr4oFUDLkvTURTJn5iyZN3seYLZQ5syaL3Nnp8iC+WmSng41B3W4fCngt2i6&#10;zJzwuYwZ1FkSwvyE87fY4asiYxKM9ZsSXEyIUaDpIArXF9U/B0z4/vwNCDBNq8f1x/+JXdTXxNg8&#10;VZHx9QRZE8DHLI2CQRRaxsRoqshgVGesoO8IhWFcjIzn4rcHxFgNgwpMAaZmYmc0gowl2AgynWCs&#10;cTS+BgoFQKPHgf9HhRo+K8Hm2gyfGaaTqptykIj/K1PrtYq+yVJ0blgbnxPKqm41hZgjlJjtSlSQ&#10;1TYws5UY24ZQYDQqsWKI1a+jxQYYHytXupx88uf/kE8/+g+pVukz7KulLsd6XAIH359mJldjG79N&#10;XfwOdCPyMUteKdwAuto16ZZEy+1a3MfKIjgGgwLnJs0B8yaayk/FxikAjMW6NscAAL9FOdxrLaA+&#10;W3m4Qom5SmArd4kNbiVxEYHoD0IlMjxcIiIiJCwsvMjPN+B3X1//H/19A24GBATsHDt2+LxnL192&#10;4eRouvEeP38Vc+Hmsz4rNh6blZq5ZPWChekHF6VmXE5Lz7iZkZF1PyMj+3F6euZz2CuA6w3s++yc&#10;3J+ys3N/zsnJ+zsg9TY3N/+fANmvANOvUGC/5RUs/h3bv+fmFrLl/l9ycgv+Aej9Dcf9CJi9yctf&#10;/CyvoPAB2pv5+QVXYWfz8gqP5C9esrOgYNn6wiWrl6xcvy1t8+4js/Yduzz+zNVbQ765/aDX7SdP&#10;2j2wY2vPnrVkbI2TuxnDA8Q0tmYXTv5QrQFmtlr77wcbYPVWgQUjqFhR4xjjSQorAsyA7SRBBLjZ&#10;dgrPEzxUW2foZoRKUzARSlRiAJpCjEoMzzO+du60cUsyLsbnuM9s8xzH9fV8rCtNA2A6mVrVmVF5&#10;u/cclKEjpkiAfzg6Coxgob7q1aghNbiKbvkyUoFxn/KVpJ6ju7Tyby3te46QUeNnyLQZ8yUjK1/S&#10;5kxSiDk5NlJYcS4YVRcVGUefvFGZCs9JzZwXpnPD1NXDm5s3MzpddsLopKnECDJm99GFEAt4EUIE&#10;F2FFiCUAWMZ9mKiKLCHeQIwtFRmVGmNgJRAz0NJK9a2ZXh8PxQXVBXhRgdnwagP1FRgciFFiQylX&#10;pqzCS+sdAl7lP/tEKpX5TKqUKyPVoLaouCrDKuFxRSiwapXKSZ0aAFjDuuh0+F0JLioEulENvAlz&#10;U/uRsKGblEoTcAKkOIfJuA2ZBWcBDOBi5X0+1m1ON6BSw2vZFsfGCDFNjimJHxqQGeMSKtkZmQBZ&#10;oeQDKsuXLZfly5fj8WIoJStbcQlUU06WTB4zQjygIGtVqSg1oCidMWJv3tBB57rRPecfECLxCUmS&#10;zCX0AbOu3Xvr0vojho/SGNiSwjwAka7EHMASgMS5+Zjw0uSRtHQALUOy0gG0jDRZtCAFAJsjqQtT&#10;JGXuXJk7a5YsXLhI0MFIZnauZGblKvQWzJqG64EuwOYYZHlhtF7iXvSA0TWoYFMQ4bfHtedOlyIG&#10;QepGdHERT+xnHIzzzDzxWsKLGY9MpdfXU4nh9bxeG1FhqUFtUT2gkyXAuK1Q020DN+Ne5IACygqw&#10;aorO2QCMQDMAoxpjqSsmNRFm3MfkEL6XnRhCsKmqo0KBQjPZf7hWdJAHRdmUiVONAC9WDIEqg9EF&#10;yWVhnKjC6hmIcbuBA2BmuRLrAWJM+migGYyc6oHjCDD8b+vjsboUFWi18VxtqVKpBuD1F4VYhdJ/&#10;gbLD6x1qiyPnouHe5DJCzByuj0Euq35QXRFkbB3wuzgQZjCFmwP3NVBoOdSurxBjfcdaNWEEWi3u&#10;g/IDwOpA/XNqgnsL/nZOUhb3HL8bK9G4N28iAR5NJTLQS2JCAyQ6Klwio6IkXCEWIf5+Ae99ffz/&#10;6evr98LPL/B8VHjomktXz01+8vxl/8cvXvQ++dXDMYUrdqflZOVug+K6mJaWAXClv05Pz/gJ238H&#10;vP6RnpH5S0Zm9q9pGbSs33Nyc/8AvP7ANfg+MyvvfWZ2XhFUV1F2Diy3QHJy843lcbugCBAryskv&#10;fJ+Vk/8Oj3+HGvsVz/0TrwEE83/KzSv8DuB7WVBQ+GTxkqV38guXfLN48dILhYWLj+fmF+zLy1+6&#10;KS9/xYolyzdkr9i0f97uw2ennL5ye/j1e4/73H38otOjp08Tnrx4EcpsyHuPH7d4/PilEzMntb7k&#10;gwdaX5LJLHbCSHF6/wdqzTYLU/+f/44fO/qW8SIDpiNy7PAhLeLLqvNHsU3AHdesQB4D0OHxGagr&#10;uhYv0JUIyBBUxuhqZBIIAXZSlZ2qMLyOle4Js1MAogGXSRZhpQ51MdpKjCrsoll8U9P3Yfv2H5KJ&#10;k+dISHC0eFAlYeRXDyM1dsjVKpaV6uysy5eW8p9+DDVWWqpXqoQLzVFc3QIkLLKddOw6QIaPmixj&#10;RgwVb0CMI1dWzuDImDEvKi8X3qy4QTkhmbUS3d09FGJaZQNg0yxGdrrogI0CqY8L1kWiiuNeRnnF&#10;K5AsiLHFPts1qMqMUINRrWkaPcBl3I4sLUV3IRUaQUWXoYFYEqCVlBgNqMVIeEiwcBmXiuXKy6d0&#10;HcI+++RjvZEqAF6VAasqgBWD23QjUo1pFhVdiIA9EzvoGjS1DM13J7gY/2tCBQGAKVxwc2pChqoo&#10;E+MivKi4NA6owLIe/zcQMy5WEzMDxFSN8bHZpy5FS9UqwPB5+JlYrTwrIxUKhzDJlFwAJSc7W9VZ&#10;PgBDiHGbMTHCwhMjf0KsOpSlk0NNccZIvRE6OCbteHm10k4jNi4BlgiAxWjwfsSw4VKYmyPZ6VBd&#10;sCVQdyug9AhOuhQZjyvA+bMz8d54/yWLl6hao0tx3tz5gNgifMZ0WUSYzZun4Fq0ECoNim32FzNk&#10;9syZWiMxIjRE55SxRJWXh6keosvUWIkfjGlRYdF1y8xPJnJwHhjVF7MPfXCcN1S2nSDi05LWSiHm&#10;6eqB78j6mwRRMygrQKmhM6DAeK0BlUILnXVDgKshIQbFwcn49vpfWoRaXYe49jXZw4YVYcb9xvge&#10;xQDDNifLE4LMgGRyCFtWSmlAJQiYOTJRAoNLvhc/Awc+pnIIJ9Jz20EaO1Jd0VVYA8fAFGJM+DCu&#10;xIaAFo3/S0LMEf9bqjBHwgxW16GWuhE/pRvxL/8hn330/xaH6uX0Oao0GjOIbfd2wwb4DWC6RAw+&#10;K0uTNcBnZFJHPbpiAa/6UFksRFy/vpMqLgM1R0ANBqgRZtWrsbJIDWmO78EkFy83KDFc52VLfYrP&#10;XQvftQH+Dw3EG88FertJRLCfREZShUVKONRYcFAwIVbk6+P3h4+P389QZPf9fXxP5uctWH3/2Yvs&#10;g+fuZmXnr1sLSB3Ozsm5npuX+zIvL++vgNSvWVk5fwBc79Mzs4rSM4ylpmcVAWRF6Zk5QkvLQIvB&#10;VEZWngBQGFzR8rTNzikQAg1wEqgzyc0vtKEm2YQaDBAj2P7Aa35H+yuOh6Ir/Dvan/D673Dsi/yC&#10;wkew2wDfl3juXE5u3tGsnLzdmTmFG3ILVy9ZunprxqZth2cfPH55wrmrN4Z+CbV25+lTs9I21Bqg&#10;1orxPmZCPnny2oFz2FSt/Vwyb+3YsWMmxf//29UAjh89+vbYUduVeFSOHjoIeB3WRIhjgBnhRUV2&#10;/OhhPD5iYmSA1VmoKiowk+wB+AA2BJDGzpgMgtfoOfH6o4dxLrwHK3LQ6I6kYlMVp2qMLsQzluvQ&#10;Ljx8Fq85Jlm5yyQpuYdmfnk0w2gVo7t6tapK9cp0k9FdBkOHXaXsZzqBtwKkPTvxahUrikMtXFRN&#10;WolvECCR3F0LhHqgw3YixBifwIhYJzFjNMwAOd0m3O+G0S8L/rrT0GlQpag6wSizCTphJjjQfRge&#10;FmagBAAZZWVDiZCimxDwUndiiSnAADoa4aXLq2C/ptUXQ4zgokF5wdoCYLHRYcKq79Wr15QyuGlK&#10;ffyf6josW+pjVV9cGp8Ao/KqQuNvUqGMVALI2NauWgmj9Tro/CyXKb4Tv6suzOlMt6GZA6fuUoKG&#10;8AGUbFOAoWNo4MjOkB2E6SRsaLEYMuNijmgVaISeKjADMU2/t7cBMLPgJ+eN2QsvOklS23aW+smE&#10;EkqTNAAjfdFCyc7KlrzcXAUYAZOTkyOL5s+WlhgJE2BV8V1rVq0odapXlprVKuFczvitWkpwcKhE&#10;RrDUU4Qw64wljIYNHqrxNs5HK8zPlaVLjAIryAXAcP6liwuh1PJl2WKm9NN9mSdLATiT2r/IghjU&#10;Fz5fFsCWlZmtqi0NIKNCmz5lqrRrw4UfEyUeI/Co0FAJ8vPXFH2WqeIcM2YwsnI/gcRsQ2YqtgLU&#10;6CrkNhVYSECgqe4PMxOrfQE2b3ScAKF7S4z6mXzEAQjjalTSUE6NACCAiKpMsxShNrjN670RFIlZ&#10;MggDCIDHmSsy41i6JJs0BsSY3MG4jw0xnFtBh20qM+5nbMgJr2OSCLMf2RJexlip3t4GKBhPAiA0&#10;9V8VERUhS2oxpmW5BgEpbjeqb1yGDesa1cWWj504KOFxMCeNhRFktQCV2hjEVZRP/vM/FGKVynyE&#10;7wqFx2MZP3N0wPVaD9/TDKwYo6UbnJ+BGcYEWCPAmK2BGmCG36te3YYKM7Zq2LahVquGgyaHOOPc&#10;7k0bKcTcW2Awje9U5tNPcO0xqxLviffwaOokAV4tJCzAB31EqPYTobwOADGuruDr7ffOzxdqzNv3&#10;W4DszqDeXc5s2H74cE7B2sPpGRkXU9PT76ZlZn6blZ3zFgallf8eCkkAMWNZOdoqvACtNBtgFsxo&#10;GYQZrl0CjW0mXk+w2TAjwNhyXxb2ZeaYY/Q4qDiqOdg7Gs71O+w3wOqfgNffAcCf8frvoP5eQtU9&#10;RnsnKzv368yc3Iuw41CEe7Oy8zZDsa1YvHxj1uoNe+bvPnh6yrHz14dfuX6/3427jzvfe/Q04eGT&#10;F2EPnjzxZQYm57ZxNQAotZpQZ5WZ4MI5cV9+MG/tv8bWisF2cP/+t0eguA4dOKB25JCxwwf2ww7I&#10;wf0HFCZMpCDUCDK6GtVFCAjRpUgVxjR8Zi5y3ymNnxFihB8BdsRyUxqgEWR0T9KFeAawO43nzkCp&#10;MTmEmY6sILJ63Rbp1nOw+PkEAmAeEuTbSvxbQhk1qCv1arL2maU0yqPzRlux9Kc6S78cOnW606g8&#10;WEqmVnVc/I7NxNXVV2uq8eale4Vp9K6AFVPpGaTlSJMuRS5YyQ6ecQzNIlN3kJswa4xxCn8vd/Fq&#10;wXlgzhhdRVpJGgSWUVwKMAtompUIM/EvVgcwCozKTSFGF6IFrzaEF8GlygtwS4iBMWMxWgvR1kdH&#10;VPaz0uo2JLzoOiz32ceAVympBICb36I04M2Ylw0xPK5UHtCvLE0BEVaT5/dSFyldqFCXWhoKALFj&#10;frbyIrQ4imZn0FCNHZGDMcDKhlZxC7jRjUOIGRejiZdpzJCqjAAD1DTBg6qMLSCm7kQqMbRcwj4j&#10;LVXSUlLQAmCpC2XRggW6nZOTLQVQSgV5ORoXS5nzBf4PLlIZgDaxP7pKy+M3KAO1iY4GnT1GvbqC&#10;tIuLm1RnlQcoUSoxqq1cwDInM1PVF8FYAKARYqtWLNdY3DLY6lUr1aW5crlJAGFsLgfAKyyAaoPl&#10;5eSqQsvKYJwuSxbMmStTJk6UIQMGSs+u3aVbp45aqT4WMEuMi5eYCChDjMpD/P0lmGn3AJRdEYQp&#10;+1ReTMknwFj+Cp2chASFSJB/IODnryCjKvPz9hO3Fh7FxsSRZgBOCxf8bwG0plBMLhiUMdnJhW4+&#10;KBBndN5M0DBuc8bgcIylvggyo8SoLCw15sz6noQYAdZU9zdiyn4xuEzWo2bzAWiO6Oy5bcec6kHJ&#10;MNuP7k2TcFJP6nJuFycv1+bk5drqktfUeQfCjEkfdfEZAAK0hFZjGFsnKisFXC1AsZbGgDmp+eM/&#10;/6eU++Q/pW6tioCbAaKtwhi/bd6EccK6EhnSSqaOGSBTBidLn46REuCJ+x3Xa11Ah5+5WEHiHjMQ&#10;M8qMVrduI0DTEQCrqedyZQ1K1qJ05kKhDaAIMaj85BOpVaUK7jNAFN+pBZSaP94j1L+VhAYHSEhw&#10;EMwkeHBBVX9f/yI/H98/fFr5vE0M8/1+wYxhTzLSMu6nZ2Y+zMrOfpGVnfVTdnb2r5nZ2e+ycnKK&#10;oHYkGyCCGkOLa44G6BBOhJitwv7FuC+Tz8H0OKPIFFRoCS41W63hPEa5mccKPt1HEFrvl5VXlJGd&#10;+x6mYMNzv+Cz/AOA/WtmVs4POP41YPYMn/VBTk7ejays3KuA8OnMrOxD6Rm5O7KyF6/JW7K6cPma&#10;rambdh2dcfTMV2MvfX3v8+t3n/a49/x58qNnz6LuPXoU+PDZM087ExIAq33LzoR89OhfVtoGxDQT&#10;8k+7d+1+e2DfPsBqn+zfuwcgA7xUjR1Ce0AO7NtrFesFwLDvyEFCzqwZpqn3thqja5BuxpMGXCcU&#10;VFB2eJ2+VuNsUGIA2Qk8b7smz/K1BCLt1GnZtGW3jBwzXYIDwsTb3RU3u4/ERUeiI8BoBhdFC1w4&#10;jrWrQ1mgs67wmXbU6jJDZ176U7OMSMXSrFr9GTr30jimAkbpdEnQ5YUbkKMu3FAcZXLNMFUjdBXC&#10;uKIzVQqL0bIqBVWYqjE3jJhbtZSIsGBAKFr8PJqjw3CWSEDMdgmqylKIxYlZQsUU8GW2oYGYZRrv&#10;oruR88JisI+xLyhFKi4qL4UY42MxEh4aAtg0k0pQlZ9ZleaZdVi2FBQnoF2pHNUXvieMaovgoiph&#10;h87kjdrVKohTPQeoL2fLfchMS3xXdGRUXox7GdeeBRkFGAyjVjtRwwCqBFSsfcdOgvAisErAZbbN&#10;cXgdR74AWTHE8D7aWkCjqeqzVBghlpzcCYqLc7Zy1JVIpZSXA0BkpWtMasGceZKeBpUGaEybOF5X&#10;TKbSJMQV5LgOOJihKmXadGMoDHa01StVwW9RHQMRZ5kwfpysWAJFByiyMr5xIRaoLc5nW6iqrDCP&#10;2ZErZAUBtmwZFNtSWbZ0GeBFdyOzGWF4TQHVGmBGpbhowXyZ+cU0mTJpkoweOUJGDR8hvbv1kO6d&#10;Okv3zl2kc/sO0rVDR+mYlCRtGR+NjJA2sdHoZEP0f81SV2GAVlwU9oWFYzsY11yERISES0hgsMKM&#10;ra+3PxSbtyY2tfSgovNEx9pc3FiNAtaCMS3GdnFtN8cAjYvAugBczek6dCK0YIQXgQVz0d+JgxgD&#10;NcJMQQZ4UYk5EW6wRhgAMhZmA8x0+rgf0dnT1AVnud8YP3KoVU/jS/V1P64Puuc0Y5CZg5ywbBk6&#10;fzvGzMxDJy7mCRDQuJpC4wZ0QXIAZRI6ymoyx3/qNJI6VcvivJxPVlOVWiO81hQbbqjFhKuXLyVt&#10;YgJl0uQJMmpKugwZM0eGDhst3bt3l46dkqRT20h14dIlSisGGr8fzAGKjCWtCF/G+HRpGyY54bp2&#10;dKiL+6yKsFJ+zSoMYdQAUGtKkwa1xdetCfouKOogDEoAsTBWhVGXYpAOVPy9fYp6tQ/7IzNl/C+5&#10;OTl/A7QAgqy/ZWVl/zM3N/f3wsLC93l5jGvlSi6TjgARgEFhlm6rMJoFrNT0bG1VgVlmuxYVSBag&#10;1M0I0/0KNuN6hHIy27lQa7i+s1Sl4TH2GaDxffF+PCcgasGzCO//HsoQsM0D1Ixay83L/zvA+xPs&#10;O9hLfIfH6RnZdzOyc77OglrD4xOA3d7c3EKotWUrFi9bn7N2C9Ta4dNTjnLe2td3+9968LjTnUdP&#10;Ex8+eUK15nP/yRM3Zm7eu3fPrN324HUlqjWC7U+7du16u2/Pbtm7e5fanl1o9+xRkB08sA/79uDx&#10;Xjmwf78cAtQOHUQL0B0BmE4cI7RM7OvkCaiqU1Bh6nqE+gLoFFhQXJxrdhTbRwBD7mMSiUkQAchO&#10;nFD34u7d++WL2akSG5usE0qDfH0wag1TSLRp3VrT0CMwqmnJjKD6tcWxZmWpUZluQ7rQyqDj+lTT&#10;y1kbUDt4dGTs0AzIoMgAMs7yt7O2GFfSivI03PCarUgVxuwxBt5hnMvD5fVZDDYe8CKgEgEofy8c&#10;o0osQhWXJm7gM6qrUCFWAjIDKboV2RJkrI3IeBhAxRYga5tIlyGAZoGMlTw8PVtJzZq11HWo8FKV&#10;ycSNj6UCvivBpRCzFJhthFl1nbxcVTsBV60Sb5I2WHCX8GJBXoUX3YY6CdnM9bLBRRWmUFIgGdeh&#10;womQUlAZ1WWDyz7OhpmqNm15TluJGYjZiR4GYnx/qjEufU8l1gWAyANcoI4ABcaicINLNoA2Z/Yc&#10;qJ10KJ9Uyc/NkplTJ4gnlFilsqV00KKK1FKl/P8T5tUrs/5dFXFCx8eJxY2cm8pEKKU1y5dIfk6W&#10;Tnhmev2qlctk9crlqr7suJsCrRDqa8VKWUEDzLi9ctUqvH+hLMZzy6DSli1lPM2k3+fTzblgriyY&#10;N1/mzZ4l06dOlcGDhsroYSNkMNTZiCFDZOjnn0vf3n2lW8cuUGpdpGvHrtK+TbJeQ1RrbeJbS6d2&#10;7SQhGtdaLK4jrm4clwCoRUl4cJhEh0fr8iOhUGrBAUFQZlwixl883TylpSsrhDAFn0kk2KZbnIOy&#10;pi3EnZN4Abdm+A2o2tg2JaQAp6YAVWOoLE34ALyYhUj11aSRBTHG26jE6EpEx64Ag4LROWloqbhM&#10;xl99BVgdZvfVhOqqblXKYFJEDVatZxo7MwEBBVbg0JR2q6QUJy/j/mRWIY0p9Kaiv4OwUDKLB9Mr&#10;wFqKLOz78Z//Q6phAKsuR6g4go/HMCO2RrXauCbKSIPqZSSoVRNJbttauvboJ4ltu0lUTGvx8wuD&#10;OveQeg2bije2/YJicO020OkEtEb4/g3xXR0BdmYoUm1xGZwmOL8zjNd2XXzuOthfuXxFVWI1CLHq&#10;1cShZjVxcawtPm6Mi3lKWEiQhGKAonExKPFQDFhCA3xlcNdoyUmfUVRQWPA+Lz//j7y8PFjuHwDW&#10;u9zcvKI8DpIKF0s+2nzcBwCaYL9wP+GSAaCUuBFzrdZ6rAAjdLDf2jbAslSWDaQMuiaxnxCzwWap&#10;PH2cnaPHE2BUfwaKxnQ/z6VqT48rApiKcnLy3wNc7wHcP3Jy838DfKnW3kKl/RWf+3tA7DW2n0JV&#10;3od6uwG7nJmdo/PW8LpteflLVy9ZynlrO1O27Do2/cjpa6MvfHl3wM17T7reffyszb1HTyMePtT0&#10;fneqNUCs4Z9279z5FmpM4bVvzy7ZvXOH7Mb2QYBqP1TYgf17sZ+QMzDj/sMEGRWZxs6Ow46pcmNC&#10;CGNndEMSdIf2HzAqDiqMENN9Bw6qW1IBBzu4/6CkLMqRxDYddQ5MkE8rjEQjoEg4NyoZbVtpC6Mb&#10;jumq/l4eKuedcaHUA8hqVSkPSGEEjg6sBGKmMzOjcqgyxoqgZmpWrQ7Jj84XNxyD2s2atTAQY1wB&#10;bQtm6qkCc9fMslCMoOKZDp9gIEWXIeEU6M2sMmeMrsIAqhKItUnEMQSZ5SpU1yGgRvXGSc0EV2I8&#10;YGhZAqxNAtWYsURsB2I0zvkpZUqVlk81ZR7qEt+pfCm6DvF90GkTXkzWoAox4EILY8t0c97UTVk+&#10;qDm+ExRYUzvj0Ip7OVEVNWqk4LIzBxm/shM1FEIWiBRGVkszystBW/OY++ujpfLittn/YbyMaswo&#10;MgM0854A2wcQozszKamjpKVmqNswCzcYY2GZ6ZkyY+o0AGA4buh8yc/LBWiWyqL5s8SjeROphP81&#10;J3NXKM24YClcCyYDk27VmlUqQn01kmbo4Gvg/16xYiUZN3acrFq+FJAiLBkD42TqpbJm9Wrdz/hX&#10;Pka/fI4gowJbtRLwAsAKC5ZAdeEzYJS6bAnU2eKlllJbri0BvGpZoaxbZea15QG60ydOgDr7QqZM&#10;nCwzps+QCWMnyPChI6V3z34A2jDp33eg9OnZV7p26SE9odp69eglfXr1lY7JHaRHl27SrXNX6dyh&#10;M+DWRtomtJGE2AR9rkvHbrh22kp0RDRUXDhUWoCp6+jtK6b4MOs6+uhAjIklnu6e4s46i4AZ565x&#10;WokbtptSnQFUxqVIFWaUmGYeqiKjEmNGYhP8X028izUZ6dFgrUbG2Kh6Ob+K8DIAI7BgFsQ0fb06&#10;52UZiJnFMGsXt5zjRmO6O2HGGBor8ps0eZMuT3PAdrmy5Y0K+8t/6mCWgOP6Zc1dzKCsaoWqUrvi&#10;Z1rrMTDAR6vXx8W1kYjIBAmLjJOQsGgJCY/SlaNr1qgppXFf1a5RDde/AVhDJqrQoDjrQWkymaNu&#10;Hbo1uSwOrnt+Dk6ihrJnpmIlfB5WxmGx4DrVOXEbEIMS83Z1Fv9WgBgAZqswHfSiD5s4pD2usUWS&#10;j2uNcALAimj5UF55UEFQMqq6cq2sQt2Hay4vH8fDcvMKocgAJAIKAFGg4X6hGluYlimpAFkqHi9K&#10;y4JlShr28zH3L1iUISm4x3S/BTFbqRm4mRgbWxtQ3J/F4wgzAhTHq0qDEW6M0RWD0tqnmZE5BmxZ&#10;2Tnv0b7Dfqi1nN8Arn+i/Ts+/8/47N9lZma/hD3Jzs69A7h9nZWVexHtcezbm5GZtykzb+myxSs2&#10;Zq3dvG/uzkPnJp28dH34tev3+95+/Kzz/WcvW/9pFyC2d/duAAuQohKDCtuzd5/s2LVXtm3fLTt3&#10;75M9+/YDYHtk5w6qtT0aJ6OLkLG0Y4AWk0COHjYuSE0SwePTJ7EPyu0gK9JD1R0G9OiyJMi4fx/e&#10;MyMjT7p0G4gRZYgE+PlJRGgwbkzOh2J19mRp29YAzKicRNzAsRIa5CfeXAaECyzi4m2MDrtezQpS&#10;q/JnUuZTjNDQ8Zf9lMkOBmA6QocaY6ykWqVKuMg4ujMQYzzMgIyJDi0AMZZactfPEhNFVyHjWW3w&#10;/gzU4zO0JqwSJdgXnUATJ00c4CRmwoutjqYJNYCMasy4FqMlOioMMIxS1ZVIRRcfBahFKciowhj3&#10;ojuJLs7KFSoDxCxiaoDMGJ9RlEZ5VWQMELCqpNAqozEhxsBqAOb1MArkchuudpUNqksXdFAAmFFe&#10;VGAmY5BVRhoCKFRKpnSWpcQseDmqS9AGGVq6DhVathKzHwNgeL4+Wj1OAWadDy3PbQNMsxoVZOYz&#10;GIhBkTU2bsWEhCSZP2eu5GZmSmZqKiCGNiNT0hfOlwWzZ2j6Pd13hM7CuTOkZYsmUpEA4//aGrBU&#10;xICF7lQG+t3dm4tjY6i1ShWlQvmy+M3KAyAjZOXyZRoTo+pas2o5gAXwrFkla1etxP4sgKxAn2MW&#10;JN2Lq1etVtfisqXL8f6AGxXaylW6f8WylQq01avX4DmcZ/162b8f99CubbJu9XJhJf7C7HTJSF2g&#10;66LNmzNHJgNow4eNlInjJsrwIaNk2JCRAFl/hduIYaNk6JARMuTzwTJi6HAZMnCw9O7RV3p07SHd&#10;AbruXbvJlAkTZcyIMTKg30Dp0bmHdCHkcN8kxMRIbCSTScIkPChEQqDU/LkasrcfQOYlXlD3rDDB&#10;lRQ8FWwtca0QaIypNQfQONgxmbqabg+w8TGVGKFGcJlMRAAMKoyxLmYosjahVr4gxOrUU8VVSycS&#10;G3ARYFRH9uMaVVnvsLYeR1edmZdl0tk5d4tAI8RUnSnIjEqrATB+8tHHmlJf/tM/43/MdHsHjX8x&#10;aaVG5ariUqecJIR6SWw4FyINVLesf0CweLSEWvUKkFY+QeLtG4TWX5o0aSrlSn8m1SpX0GuU2Yv6&#10;/RrQpdhAvxNVmM47q8NCxCY7sSbgVb1qValepSoGlYDYxx8pxGpVr6JVRgjXli2cxa9VS3UfMqkj&#10;HJ+jQ+tIWfDFEFwn2YARVJUqLKOyCgC0xRhQFUB90QirfM0ipBLjY4DMBhhdfjCAQY0w+9CFaCsx&#10;hRK3FUpGeaViUJgGo0tSX2PBSw1wMsdbxucJMz5n71MzCk3dkPwcaFWV4TiqNhtw9uejKej4uqyc&#10;IoDrPTMt8bn/wOf4PSMr+5fMrOx/ZGRk/xX2Q2ZmzmvYMxzzACAzai0r5zTAdhDn36axtfxVBUtX&#10;bUvfsuvIzD/t3L7jLRXWxs27JLNgtUyaky/DJqXKsDHzZMTYeTJhWqrMXsA5BrhZV6yXTZu3K4CY&#10;BHKQiSBQVUzDP3rkkKoupuYfOkTAUWURflRzOO6gARmzH9et2ywDBo3EyDEAQGopkbjpmPiQlER4&#10;JUGBtVOI8bGBGCBizbsKhzz39/fVRQlbeXKNqxYYUUJd1K0MeP1ZPsIFXgqjNPqpjXKxVAusMjox&#10;3mgNcfOxVhzh5UJXIlpXTiyF+mIKuwEQgESIJVBdEU5MwGgNZdhaQv08xdXZSZftSMJna6PPM2mD&#10;qstO7DAxMS6vEhMdDnhFYTQdje8BiGGb7kPGvhLiIsW7lbe6WEp/8olVrPdjAPljKadp81ReUJqW&#10;8qoEGBNcVSrSrNgXbh5mejXjJNkWnDqA79SkiZnfRvchlZfCi+oLNypVl2Zp8cbltjGFGR4baBkI&#10;8bGCioqL4CKstLUVWAm8TGu/zuy3VZ2BJCFmgewDJWZbcrv2UDoZwjlcdPNlpKfJ/HkLMAplMkeW&#10;ZhEuWVwIcCyV3IyFuHZaSCX8j3XAAkXGlnFBpnC74HeogU6ofNmyUqFsGalAuFWsICMABxYYViUG&#10;WOXiBmRMS12HgBtrNK4AwNauXSWsoM/3WrlsGZ6j2mK7TArRmRBeK1eslmVolwJiqwA1tgX5SwCy&#10;TbIW1/i2Hdtl+45tsmfnFtmwdpmsW7lU8tLTNXFl5vQvJGX2PBk/eoJMnjBZhn0+XKZOmgZATZXR&#10;I8dBsU2UyeMnQsFNglobIIMGDZGBA4bIuDFj8P6LJQed0JyZs2Uqjhk7arRCb0CffqreOrXvKO3a&#10;tMO11kaVWmRohAT7BWlySCsoNO9WvrjWWynIvDy9FGZcAJYl11o0c9O2uZ0kArARYKzDyMQOG2iE&#10;GGNdtHp1HFWN8RomeFjWiQqLafCmfmFNLffEQr3GjAqrodUy6FrEa6jQqNp0TpYxUw4KykfbergH&#10;qqgKY5HfahVL472ZTl9fr6fqFauJe+Nq0qFdpHTs2lMHRFw/LKljV2kLCwqOFDc3b2nWAt/VwxtQ&#10;88G2p1StVFm9GZqF24jTD5hl2RDfo74mc+jCnVzvDPCi8iK4qgOW1SpXxnYV3J/lpDQgxqQi3oec&#10;pM2ljZi9yELOwUGBurRPt6RwyZg/Vr0JUF2mBZho+UwUWrxElixdIosxQFsM9c80eMIrH/9rhZgC&#10;jWnxJRDTDEPAgnEyZi/acS0bKAoVbtug+mC/SfSwntO25DkmhNAtuQgKblF6lsbdFG5s+RxMY3BU&#10;ctguBii2jfrLwjEGkqrWADAFLVUd9ytQsc8CKwxAU7C9w/bvANmv2P4HAPa39IysH/H4Wzx+Dog9&#10;xGtv4rXX0tKyzmWkZR7PyMja+acli5e/HTB4PGR2Mi7uCMjsIPHzD5egkGhI8ERJat9FevToL58P&#10;GSPzU1i7jpNQ18qWbbsBqH2qykzW4kHLhch9+7Ruoboj9+7R5BAmjaxas1GTNsIjWgtX3g0O9FHX&#10;G6HVHh2YKjBst2vXAdZel0VQkFlKKAEgiQoPgxoL0iUzgmHqRvH30+raFUt/BIBx3sh/YqT2l+LR&#10;uQn6mxE6L0q6EzmCbMrANwDGdOxQwCvOgpdOVmaL92OrKkyVGBRX29YSFsgEk4b4HCHSLolqkaAz&#10;kNWsRMbA1KDKCDFVYhGqwFoTYAkmqcOfrkN0Bpp1iM+sS6VAfZm0eUtZlDXuUIUYPj8nLmvJKNw0&#10;1SuXxwi1OkbLjfA9WEKrmaovJqmUJG4AEExpBzQUVrjhFV6WOQI4NshKIMTtkpZA0xRpgMtO9lAl&#10;RlN4sTWv5XEEmw0xG2QGXgZgDa3WJJVQhZkYXdukjhoDWLakEMDKloUL5sv8+fNxkWdI6iKomYws&#10;3KgAGo5Jgzrz9nSVSvgfly/1iZT7lBliFYXLijBbrnzpMvgdsR+/I1U4gc8yW5Mnjpc8zgGDEmOa&#10;fMrcObJowUJJT8uQHIwYqbJWLF8py6G8li5dpskca9eu1oovGzZtwABsrQKLtn7dOlltuRrXYTsP&#10;HczIMdMkNQ03fypUYyGU2Io1cgADuKNHDsj+Pdtly8a1BqA56QrM7NSFshCgXjB7lk4pyFiUJrO/&#10;mInPNQ/ffxG+f4qMGjlaxo0eB5U2Wgpzc2X3zp2yY/tO2bBuvarATHz2hQDj/DnzZOa0GTJx7DgZ&#10;NWyYDBv0ufTr1Vu6AWztk9pJhzZJEhMRKRGhTBThPLZACWJczctHlRoVmpnD1lJdj0wUIdCo0hRk&#10;VmyMSR8aE6sDdc34GGNjMCZtEGTs/FnKiRDThSxh1asCZFXMWmDcJsg+VGdMYVdFpjE0ApHnMgDj&#10;45rVHTC4+1Q+/rOJD9euwYnN9TRrtzqUnXPtKhIdEy5hEQkSHh6FvitWIqPisC9RouPaSlzrdhIR&#10;FS+tAPBmLh7SvLmnNMX3I0g52OVCt7wGG2Bw54jrniWrailwq+tK01UqVVIj9KrhMSFWtWIlQKwM&#10;PtdHuB9ZRIDVR5jYUU88mjmLNyAW4O8jn3eLkfysmQZUANSSJQSWBSuoL8a+FuO5QlaQYTWZxRik&#10;4VoisGw1pvO5FFzYz5ZAI8zQH5vWuB4/jHsRTPoYzxXDSkH1AXjYfgAwbnMfIWYnjBhXJFVc1r+Y&#10;iakZeNnH0E2ZkpouKbhfbZelHkuAcWoATJWZQs64QgEpfQxoKfCwryg9PasI+99DpVGt/Qalxgne&#10;/4D9NS0968fU1Mw3ABndkHf/FBIU/tatOUZhzNZr6opO0A2jeU/x8PAVb58wiUnoJF179JXBAwfJ&#10;sKFjZOToSTJh0nSZvzBXNm3ZCTUGhUX1BdW1j8DSLEfaXo2z7dqxU7Zs3iYzZ6dAkSRqsdQQ/0At&#10;vURA2bBKTmbbHkBrLx0wkuSoPOlfXIptDMQiIiQiPELlOQtwhoWEqc+5oUMNqciU888+kppQJ62a&#10;O4pbo1rSqHYlqc05ZZqKXwaSn1lMTO920diXv58vPhcUEiCVqGbBC8Z9fN+2bWjmM9C1GR7opfPV&#10;Av2DAF6uPUTIGoixpQIzGYmAGpRXXEyYWiJUFyEWCRC7NG0hlStW0YnKBNdnn1hp8+iUqb44cblC&#10;WSrIMsVGgFWpWF5HfXWqVdJ5MSz5w6zD5nSvNiW80MkACnbqvJ1xSHCYjEFHBZfCy4KYUVfmuX9x&#10;BSq8zPOMU+h8H90PcNUjxPg6o9IMxGxlZs5VAjFzTk0eIcD4mQBV41bEZ7QgFh2biAucS6+YycVM&#10;kJg/fwEu8nRZgHbBvBTALA03Zo7MmT1bvNxdDeihwurUqKTnYcFXXZZef1dmcn6iHUzd6pWF88im&#10;TJ6kSisX78NCv6zVmJ4yHyCZJ4sATE5yzsVNxtgXFZcBGZM6qLpWyDIAbsmS5XhuiaxZu042b94i&#10;GzdslI0bN8nChWkSn9hBevcdLsOGj5fJk2dIOmC2ccMm2btvn+zF/bFt+zZZs3oV1NlmWQ84roTS&#10;4/ddsZRltriOWoHMmzNf43J0a86fmyJTJ0+VWTNmyZRJUzQWfe7cBTlx4gzuuyMYKO7DZ9gkG9av&#10;l1UrVsmKJYs1KSYbim/hghSZBSBOHDdWhg8ZLMMHQtH17iXdO3WQZFzbsVExEo0OPyw4VLMimfkY&#10;4OMvfjBfKDYvdy/NdmRlD023hypjogeN2YgN6jbSxBBOW+G6ZVRNRoVRuXAxSwKqlsKrJoBAgNmr&#10;NFOR1QTE+Bq2hJjCizADwOzkEM1yBMgqVawqH//lz1Bif9ZBKeeKMT2ek5Er4v8d4t9SK7KEhkfD&#10;MEAMjBJX9wAJDMZgPBqKND5JIgG0UMDNzbWlNHVxw/XSXCpXqqbXUGMMtJj4xAokBBmzEflZK0O9&#10;V2LJtgpoYZUrVNT4OlV9ZdyHZUt/ppnDNTCgZFJH/To1xam+AwbVTSTIx0M+7xUjaQumSy7+JwX4&#10;3xJYNrQKMGBaDGARbAScGvZxP40AY2srsFwqr2JgEWxM9mAMjc/jOQWYgRjdeh+Cy455GXhZwAJ8&#10;bFejrahUcVlmg4kgolFhMeZGOHGQtig9E4CynrNU28JUDKjw3EJAjKbH4nUEGdUZ3Zg83n5fY6rG&#10;FGaEGBSXmlFqeJ01uRv73mPfOxzzO7Z/zc7O/RWD2u//5Nqk0VsuwcF4haODg9StVQdWW60eLh7O&#10;sfLwDJXYxJ7y+eChGNn1ka5de8vocdNl9epNGBUynoYbdM9O2bV9i+zcvh22Q3bpaHGbpKXnS4fO&#10;fbXD9/XykMhQdPxM2gCk2re3FBdgRXhRgbUvVmGEWDst5NomEfCAJcYnQtHESVRklAZJw8MisB0N&#10;EHlrqjmz9+heYhJDLCAZEwXghfpJaIC7+Lk1kGaO1aQB5H4jdLRMeogIC8U5AR4qPca02NI1CFWV&#10;aLWEFgGmMFWgtpHIEB9p3ri++PsGmMQTApYqTJM8ADF1JZqqG4kJjH+FQ5FF4LOHa10/uk4+4/Lp&#10;ViIKlRddh+UtgFUEvCrQhcg4jsKrHFQkkxXKaxYUFxBsCoiyzI0uJYO2SROTtFFc/gcA40Rik3lo&#10;qywLOMXAoqvQgpQFpOK4mLVfWxtg1uuMKrOM5y1ubXgRWuY9i92UlkuRIKUapFuzEUEGpUiQUTFG&#10;RSfg5kjTbMT01FRZAJXErMR0KiYAbe7MOTJv9lwAJ0W+mDQJHa0bfpMyUq9mdeHSMhXLVYAqK6UA&#10;ozuWsdEqULKOGKU3rlcTA52aWsWegMxOT4WKQieSnw14cEmWbMnPTpf83Eyd8JyFmycbloeOohAd&#10;BCt3FBQYqBWic1mMjmgpYLaWrkPYBoBq2vTZEgiFExPFa6e9dO7SW8aOn6qdzrq1G6Do1sl6HLcS&#10;sOH9Qfhs2gj4rFoh27dslJ3bNssaKDsmhKxZuVy2blovqSmpkgoYLUxZJGmLUnW9vOvf3JArV77U&#10;hWIvX74sp06dlpMnTqqL/5DG43bhfFtl7ao1snrFclnGElsZCyV1Pn6/mV/I5PHjZczQoTKoTx/p&#10;16O7dEhqI8m4zhM1CzJSQoLCJNA3CEALlJZuXlD4rujgzeRqblOdMQGkMeDFVuebYZsp9xrLqk3w&#10;1NWW8TKCjcrGwM24Fwk1uhQVfFRiMJMEwtgYK8sz0YMp+YyT1cf/s7RxJX70nzonS6vO120oFStU&#10;k2oVSkkkFSYhFhYr3v5h4uDQVF9TpRKujXpNxNUDQAuNlqgYKrUYHagrxCpW09gy0/K1Wg0gxnJV&#10;tdH/VQasKpQrKxXKl8O9WA73Iu7HD+qPsph2OQygmHxVrVJZDJKqYDBVFd+jmvg0ayAj+sRL6sKZ&#10;GtfNL8B1ZF1D6h5UKBWqm5D7CSqtpkF4wQoBNz1OAWbiYWwZf+L1pBOVASaFGfarWdsao4IpwIpV&#10;loGXgVwJ0GxgKdCwrxhitrqylJgqKhjBpTADqKi2FFZWogiNkFOIEWbW8ylMJllo2mKoWeekGUVm&#10;QEZwqfsRrcKMMTV8HhtuTHgxptMPijKzc//+Jzdnx7eOtatpVhuXqtd/hGUO6Bw4wY/zSLzc/CQi&#10;ggkM7aRzxy4YdabK9m3bZNcOAAu2g5XiYTu2bZdtW7fiTfOlW/cB4uNl1mCiGzARyoTqSmNfVtyL&#10;KqxdewLMBpelygCwpLY4tm2SwoMJFrS4mHiJ5ggy2rIojLhcHDH6ZlYiZH3lihIUFCpxUFIxAB7L&#10;DiW0bisJeC2TK2Ijg7QcTEx0hCQAVBpvU4VllJ4aIcaMQwBLsw7xnCoxS5FFAWItnB0lCCNXAlkh&#10;R9gBYG0SOAeMWYl0GTIDkas3h0tQgL/OqSmLUeMnuOg/5aRlVQofG3hZVlGTN8rgxoH6UvchAWap&#10;L9wcTDNmwVxWmNcCvQAX51kZ1xyAAECoylG1QxVGgBBYFmjUSmBTAinCzY5rmdaGmAGWDTXb7Mcl&#10;5zHb2Fd8/g+3YQSZAsy4NRmXa8TPjM9Oi41NUNXFCc+ZGei8UxZoTCwNQKOqWAC1tHB+iuRksyTU&#10;QmmN/yWD6DUqVdDkjvKljHHtNP6mVN9O9WpJc+eG0gzQd25QV8aOHoPXZ2jlDWY+UnllQ5WxvJWm&#10;9xcCVEvQqUDtLc7HzQPgsSBwyvxFMnvWPJk5c758MR0gTcHnxE2fD0VWUABVtmajDB08Ulp6tpLA&#10;gGAJDmG5oRhJbtdF+g8aJVOmL5BFizIlIz1HcnETrl2zVlYsWwWobZSVq1bL7l07ALFtsmXTRgwM&#10;t8ruHdtk/96dOvF69Ypl+lk3rl0l9+/ekccPH8q9u/fk1s1bcuf2HUDtunz91ddmVfYrXBT2opxX&#10;tQawHTyI8zApa4ds2QjluB6KEt+RMcW0BfNl3qzZMnXieJk4eriMglob2LOHdO/YWdrTI4F7jUDj&#10;pGtvL291M3q4cRkZKBlW+SDAoMoYO2NrJkk3w3XQCANiVspgeSpnTaZyIJyqU3GZRSrrMs4FyNHt&#10;aNyQxhXJli4+gsvMO6sP5VZLuFYYIcalVnSeGQBXs0ZdDAQ/ASCrSATAFBYRK618w8WhbjO9z+hK&#10;5rXAKSlM6mrW2FnCI9AHJCRJQEiYeKBvIsToludgizUWaUz9Z3UOxlMJrwqMq5ZhBjQ9I7gntZCC&#10;yYKl56Tsp3+RmpXLSN0aFcSlflUJca8lk4Z3lJQFs/V65jQRpskTVh9mGGqihj5eDADRPWggREAR&#10;cvax9j4T9zKJFHYyBStw6OtVjRnLxWNTjcMCGsGlAPvQrH0KLht02FZ1ZkENpm5FmA0zqi01wqgY&#10;XlRfthmo0ehW1BbHEHiEmHnOei3Ok4qBoqoxBZqJv6kis1yLNsy0BdBs16lmS5rj3v6pf5LPW98W&#10;9aRRHUCsagWpWYVWHv8UthUBNy5c56BzSiJDQmV4/16Sjw5k1/atsmfHdowot0OF7dLH27ZulmVL&#10;V8rwkZMh7RMwkvODzOdkZc6xSrTgRdXVTk3diXysAAPU1AzMCDGaHgc11hYgIlAImFionpgYrr6K&#10;Fuf2b+ksNSt+IpXLfqJZRnwuIRHH0mUCiBFo8VRxMILLuA2NGRUGlYfzmvldVFNc9sRAi6YZigQV&#10;jFCNR+fp5eqsFRhMJiU/n1k+xUxkttPoo3BzhWj6fuVKVXHDfaRp86x5WPpTS4HhJmCHywQUKjBN&#10;3KjITDor/oXRXi0MLljYlKnoLi5miRiu96RFdAkvqhkoG7u6fHH8CdDQjEAqIAUKoWOB5QMocU5O&#10;fTUWTTVzwIxi+0CB2cda7b/ACWbUXcl+VV2MqakSM2a7FdlhmAQTkyVJgFFBhqEjWgBIZWZQjREe&#10;XAplHhTIQnX1zZ01R21hCh4vTJGJI/pJ5/ggCcP/36NRDalfHbAvz0xOXAvlPpGGUGDMYG3eGBBD&#10;y4zSUSNHAIjzZMGcmbDZCsYUgHL+XNZBBDxxQ+rkZXQ8TLNnMsnSJegYsnBD4jXzvpgq82dOkzmz&#10;ZsmUKbPwOfE81NkKqKuhg4dDFbfQ9G1vbz+FGUGW2Lq9dOjcR4aOGC/joMzmzFmgmYwZuInpAmKH&#10;tQkw247B38YNG9Q9f/zoITl14ohs3bxRtmzeLKzteOX8cXn1/LG8evlSnj97Lo8fPYQ9kvv37sm9&#10;O3fk1q1bcuP6Tblx46Z8/fV1uXL5ily+eFG4WjvXCuScTRYd4EBzO865DcBcu3KFLMsvkOVQazkZ&#10;6HDwm0waO0bGjhguA/oP0InaSQBaDAaOjAEHY+DmzwQRTxY39tAUfs5LYwUcQo1A4yRqFgXWeWUA&#10;mQKrFud41VF1xgUtqcyYnci4GWFGozIj5NgaV6KDpu5riam//FlKwerVqIzXmyK9FStW1f2MRUWE&#10;x0pgcDh+/5ZSsXQFgKUU7qvPYKUAm9LStFFtmTwgQXp17iBxCe0kJi5JvAOjVKnVQD/XANciB5lM&#10;IOFnqFS+El5bRsqXwYASxnPp/akQY6GFcsJ5qpzWUqtKaXyuctK4dkVpG9xEpozujetjBgZfiyRL&#10;B0m5mi6vSRowQkcBRugQXAqoAoULoUMQ2QBi9h8f2yWijJIyINLnYepepBLDORV2MB6nz1nn1o7f&#10;2v8vBhjQjGL7wNVobafj+jYgK1FlxTExgIXgYcYjzag0G2oElwUt7FuIfUztV3cknktFy9eq4VwG&#10;YIyNGSVmVBi3S+Jlug+fi60ms/A3yM55+6fdG7PeLlk0VGZ8HiX94ptLckAjiWlVX6K86ku8b2Np&#10;H+EmQ7uEyexxvWR5bgpgtVnnjWnsa99eBdje3Ttl86YtMnnqHImNTpBWLT3Vv87FHtviBqCLrm1b&#10;zvsyoNLEDcJJEzkIMe4zUFP1ZQEsOclSZAoJQCWBsEkEvOIVYHEADt2GVFhBnugka1USPz9/hROV&#10;VyJeE5/QWi2Rjy1L0IxDG2JUl3RX4rGlxIwyM27EYpAxM9EGFrMOo8PxmnjsawPjsVBujIVx8nIC&#10;V26OEj8fX70hS33yiXzy0X8AYlbFDboOmVUHM8kbn2nmIWN2mnnI2BdukmoYIfIGZeV4Zh7SWBew&#10;RHUZYz04qhttAYh/iWsBLFzE08S4jGuvPhVXMaTqCSt+E2QGXh8aFZkV7ypWWgDWh7AinBRS1vOw&#10;hh8ca9yJJZ9J42KWa1GVGOFrKciwiGgAZa6kLVygNRPnzZkn06d9YQrvAlxzZ8+WuXPmqjpLxTEp&#10;gNGi+QDK1CEybWQPGYzrtH2Eq0R5N5SWTtXFrXF9dF7GzPL6TWTk0CE6ETll7mx1rWWmLYAtlIzU&#10;FIArU+HFkfOypVBXq5m0AUAtWybpuIEZS1u1vFCWLy0EVHIldT6TMdLwGdIAvCXy+cDBCmU3zsNy&#10;dYcq85IAv0AJC2NcNEE6tO+C66eLDBk8SiZNmgGbLtOmA8rzF8qK5csBsg0a22LcS8u4nT0juxhX&#10;3rlbNq5bI08e3JKffvxevvv2O/n29Sv59s0refHsKeyJvHj+XB4+uC+PoNLu33sgd+7cVaB9A5VG&#10;pfbll18DalflyqUrOPcZtRPHT2oWMZOwmEG8a8cuKMFNugAp61fOnz1XZk5lxuQ4GTxggPTr00c6&#10;Q6W1w/0RF23S+ZlZHIzvyDR+b85N8/ITD1dPDHrNMjFMonIEGFiMmPPK7OVRTLzMLE6pa34BdGaf&#10;2U+XoslurCVlPimlsCqHe4cTjplByPhZmc/MXMpKUEr+/gBsMBPT/DD4ZlwUANOkntLiUL2iJIS5&#10;ytUT62XlspU6Zyw2PlknOletUBkwraKFgLkGm6bV6+up5EpjkEkjDKnEcG+WL288IxUrSK2qjE1z&#10;akt5aVavmnSP95DpU4apCzwlBYOxzEwAKg+wAkwIHigbqgkmYzC1XuEFs12AqrJgCpFMAxNVRmgJ&#10;HI1b8TGgQoAY0Bj7EGo0G0YElEl5B7D0OaPQDMTMefXc2Faz3tcY39s+t/VYwWXBDKbxLGufxrto&#10;Ftg0bmZBS9WXAo4p/gaCPIbg4rJGjH3x9QosvqcFM3vbjpdxQJANuBmQKdDe/mnH9m1vd0BF7QSc&#10;tmxaJds3LpHtG/Jk5+Y82bFxsWzfslr27Noiu3dvR8t411aMGLdgNAfltWWLrF6zUWbNTZfk9j0k&#10;CCPP0CB/KJQwVSYEl0l8aIub17gODcSM8lJFBnhxW0EFSBBg7ZIZFyPo6F4k2AzEEuMJn0TACxch&#10;QMaW6ootl/qPCg/SbaOucLwFLY2rwVRxfQgygIsxLn4+ZhgWT1omxLBf4cbHhJgFNQUbtulGtAGm&#10;mYhaicPMAwsKDEJH3lgqfmYtk2JlHWravLq6SkkFgItm3IdM/7cSNyz1VbNqJdz0UF8AFpWXruuF&#10;babJU3XZ6fIEF0Fmw6TECBEbXoQOgEVTeAFQFrQIMyowR1VhH8CMc8HoVrRAxnMQPAZeFrQs0/ez&#10;oWkDzIbYB59JHyu8eDxr7pV8fi44GhwWJbPnzIEaI7SYlDBDxo8ZI1MnTdGsu9kzZynE5qBznQuj&#10;GuPClRlpLMxLGEFVzZ4kC2dPkHlTh8noAe2lR9sgiQ9yl/hgT0mK9JWpE8YowBbNn4PXpmipqHTW&#10;a+QyKoBjZlo6FFma5KPjocJi0H3p0qWmYDD2Mc1+GbPLGMeAYiPkWO1j44b1mkDBiv4caHDRT5fG&#10;TTR5yKulD+6NEKiFaImEMuvYvqv07tVfBn8+XIYMGS6zZs7WONz6dWtl3dq1smfPPjl27IQcOXJM&#10;E0J2796jhQi+e/1Ufv75J/nx++/k+2+/hb0GyF7K99+9ljevXsrL54AZgPb08SN5ApX28N5duX/7&#10;ljy4f09uQ6XdvHFDgfbVl1/JN19/o0rt0sXLGlc7e+4ioHlBjh49IQf2HcD9vU02rFsHaHMpnCWq&#10;iufPmi1Txo+T8aNHy5CBn0vfXr2lR5fu0r4t7mHeU3T1R8RJGGCiSSFQZ1zmSNclY0knrWoPBU63&#10;HTML69JlWA+PG+G5hgCXmTOmUKsDJYYBIJNBuNyKSasvo6/lYIyDQ1bK4JSU0rivmjd1xX0XLl6A&#10;WCPHxlKpTFmA6BNNAqlfq4qMGNBGHty6KDdv3pY2bTtLdEwbQCwcg8cKUHWcGgB1h8/C965UvqIC&#10;rGwpAExhWAKxyoBYZbyG5exqE2JQ/y0bV5cBnYJxjU7EdTlLFqZgEIbriOXRqCAYwyG81CWGbU2L&#10;t/dZkFAForCwQVYCJ9qHbj77OY1l0XAes68EPjbAimHF/Xwf6xh9TON5rfPo+fWYkvPpPvt46/3V&#10;/YdWgaVmIKaGxwZs5nFqmnE/LoQRYKrAsK3HUtkBZDpvDY/tmBiBpW5FPK8wgxkVZqxElalCe/un&#10;nYDYzh3bZPu2Laqmtm/fIXuYHr9/r+yBwqIvfc/uXbJ7106MCHdossYuHM+J0XSJ9Oj5uYSHQAn5&#10;BUh0uCkTlYwOPhlgoKtQYaVqqsSNaOBl4mD/GiMzQDMuxQ5GhRFghAegZFyKbaGWAC5AzLgHqbQS&#10;LcVlHtvQSoByI8w+BJo+5nYxxIzaIrBMKr9RjnYmoj4myNAa4AGqxQBjPIzZiKaMVERkhLi6ekjV&#10;StWl9Mcfa8r8Zx8BXp98bGJfjNtwPhOzDwkwzvsCvGgGYiyVVF5HhowZaZq8lWVIl6G64CwA2CpG&#10;FY4NCKu13XcEiR3vMq5AE/eiy7Be3ToYfQJaHwDNrsRBoNmAMyn0BoIGRoQQgcbPUWLFClCPKfkc&#10;9mu4zUxIhZiqMfM6Pm9PhvbxCZAxo8fLlElTZfrUGTJ5wkQAbCJGt5PQQUzXuVXTpkzDc9M16SMV&#10;6ikNxlT81EXsOBaZWNqiFHVHUmWlzJ4isyaPkAVzpsiqlXmycB5GyTBCb1HKfJxntrorF8yfp/Bk&#10;BiQTKJjUwYUzacweZMYiayUuXbYU1z0TPRZrJiGreaxds062bN4KhTdHWC29uPo//j8EGjP8WqJT&#10;96di8QuSyMg4XHvtpFOH7tKzWx8ZOnyMLEhJ1xGyJousWQ9w7ZZtW3fItu30cmyTwwf2Al6v5K8/&#10;/yg//fCD/AxF9uMPBNkr+QEQ+xHt99++kO/fvADsXsirF1Bozx8r2J49fSwPH9yVxw/vwR7I/bt3&#10;5fbNm3Lz+nV06jfk5q3bcv36DfmKYGNM7eIlOXvGrCJBhcZErW1bNst6fE8uTpqLzpl1LOfOmCUT&#10;xoyT0UMZTxsmA/oOkG5deuDe7wCYRWEwG6UuSC4n49GCC69CobKwgEszqG9e16zH6ITBmYtCjK48&#10;xtNYxkpLVMEqlasAFfYfwqLXXMG7Po5hOn+NytUxIPxUKgAwvNcIHw8Pb/H29td6kjWqVMVzpXTQ&#10;WKtKBRk4oIfcvH1dnr/5Xrr3Gy1RUQkSGpEIpcdUfcLUzHWjCqQbkfAyECut7sSKgGLlcgZgqsZg&#10;tSqXFe8m1WVY3ziZMW0SAIZra/5cSdPrMAPXYLaqBsZxOIfLuMuMy4zTRdihM8nBdODYBzAoyGyQ&#10;EBoEXbEZmBig2SAx22xtQOlz1utLQEa1VaLQioHG1+P9iyHEzwJ46Lb1HsWfBUbXYony4vty+wOI&#10;6WvxWAFlwEVXolFkGbrPdh/q9+c+tISdvpZtGj+DdRye47b+bvobKbiKlZlCbPv27W8Jp62bNuJC&#10;BaAUVAZc+/buUmgxgYOpxBydbcfjxUtWyufDJkoERl0sk8TVjNu2TkTnbpSNyTZsJx3ad9AMxPac&#10;fGkBSzMQ7axEwMpWXDyG+5MIProRsa8tQKRGcKhKS1aImfgWky8AJ8DGhpi6EdG2xmdoDTjp8wAW&#10;YcaYVhucwygyA0NbWfEzq+KiSzHBJHUk4pwKMG4zYQPfj5CzAWYK+5raiHEx0dLK21eq1agtpT4t&#10;pSNHHSFy0jJuIgaYTeahSZsnvFhZopJWkWBr5jHVqFoBN2htrSOoVTasbEMmamgyhKoYGwAAGDpJ&#10;AwsbXIAWwWWpIDuGVRz7slRXPV0w0DYDMbNdB8dYILOApzADyAygLLPcgYSPcWOatviz8bPYn0E/&#10;lw01fDYFotm2QWYg1lB8fANk2uTxMnnkUBk5eLCMRMc4YcxYjP7Hy7RJk7Ww7iSAjWWcZs2YKfPm&#10;zdf4WAogpupt4SJNApk/dy7ARkgtkPlQdlzri/u4oCXnly1ER6MVNLjgZSaUF5d7yUyTDMBvIaCW&#10;nUH3oFmEk7Z0CQsD50OV0LUIFcZyQbl5mibNWoobtmzUBA0u19KM0xrwW5jla4yxRiSXTvF0a6nZ&#10;fsxqDYVaiYmMl7io1gqzoUPHysRJX+B7QAUWLNHY2OJClrxardVAjh09ID98/0bh9defALIff1DX&#10;IgH284/fys947qfvX8tPBNr338q3r56rSvsOcHvz8hnsKcD2TF6+eK4uyCePHsijB/fU/fjg/n25&#10;f+++3IPdun1XvvmGQLsuFy9dVaBduHBJTp44rYW/6X7cuXOXbFq/TqGWn4sRcVqa5KBDmTltjkyZ&#10;OFXGjBwjQz4fIoP69pM+PXpIEu5DVhSJColUt2MrQIYrU7PqPstfsWoI1VMjx0b43RprUgjLw9UF&#10;mMrgfuIcSpYVc3RgRXsO3Fido5qqItbGVOAAPA3rO0lLTx/htBsnHMP6qeUBMiqoqpVqSlxCD5m9&#10;cJ3Et+kusbGtJTSyLRQfB3msWN9QXZpVKlY156MrEcaYWMWyzEwkuAgwS4VVKiMRXrVl8uheMn36&#10;dPUSpOCa4/VHY4atKRdlJSJAebHTzYF6t+M6dKGx8zaduGVW522gZsECRpAYt6AFKjzPMlIGIPbk&#10;Y+sx4UPwEGAKLWsbENP9hKFlxRmJFqxsKCmAYPZnMi5Mc4yqRz2ffW68nobnDeBgfA1gw9faMbNi&#10;eLG1rOT7Zunvw+9q3s82Azb7MY+lezINZoGO7sTtb7dv2ypbt2xSWOExQLUdI8FdqsS2b90kmzas&#10;l/Xr1ktuwQoZO34GIAM5jlFWdEQ4OvIEac+4lsKHkDJzvWy1ZYAFVaX7DJxUnRFePFaPN6n1Ci66&#10;H3Ee+3hVanRX4DWMlxE+RkUZVWVAZdSWDShCjxDT52GtLRDaCu1DMGp2IuBl3Ii2O5FqDDAjKGk6&#10;gZlxPcbFYJb7kDURAwP80SGbFZaZ/qsA04obn+BGMPBS96E974vA0qQNAy66Dln2hiWjuOQJF960&#10;F99U9aWqywYFwWVBwQKAiXOxJbQICaO+bOCoKxEw0tgWgMT4lwEXgKZQswFWYgZcRn2VmDlfSdKI&#10;aU0iiSnoqzUYteO2PhPfX83eRoehZgBm7zcQayCeXr4yYdoMACRD8jLnSsqsSTJmyBAZO3yEjB0x&#10;QsaMGCljR47Wsk1TAbUZXIRy1mytSch2Dl2RCziXbBFsoSZwLITCmjd7tiaIUKGxpQuRk4MXAYDs&#10;bHKg2pjxyOLCXOCS2YppqemSj06Ik5+Z4EFXIleXXsyAPDsjjrKZOp2TjW3cvKlUbrni1oxzphqI&#10;M/9P/J2heJkZymVQmjVpqtXlvdGJs3BvgF+wBAeGaRy5I0DWq8cAGTJsjEyeMlM7vpSUNKi/pej4&#10;CuXo4X3y5tUzQOm1fPcd4PX99/I9YPXDd99CmX2n4PoBz/0ImH3/5pV8B4CpQvsOj6nW8Nz3377R&#10;fd9j35vXL+X1q5fy6vkzef3yhTx/+kyePHkiD+8/lLu370Cp3VKXI4F248YtuXr1K4XZuXMX5fix&#10;k6rSDu4/jD4DA+DN2wDdLbIGsF22BEqVyQhQIhmpaTJzxlyZOG6CDBs8RD7v1196dekiXdrjPo6J&#10;07lpwVxmBmCjQuOaaEzfbww11ghqi0qM6euf/eXP4lC1In5TLi1jkkZqVqsp1apUwf1TWUoDdJ98&#10;9BG2q+I3dsVvGiKRYWES5ucuvi3wf6hRSWpVKisxvs7Ss1dPAIx9QAfxCYgxlUcAMboxa1StiXu1&#10;rIFXaaPAKgBgqr4ALsKraoXy4li1jHSKaiJTxg4Szleci+tunk5OTzFuxHRcT0wOooLHNcQMQ7oP&#10;qaZycB1p2jiMqsJWQYQF3WpsqU6KFYjCgRCzlAce2y5Ivm4RFQ9fT/DAzGOzreCBESoGigY4NnRs&#10;dcXHCiUFnm18zoBUP6OChZ/BBiDUnX2c2gfbOOeHgLMnNSvULBCZ7221fIzn+P34PYvfU9UZQWpg&#10;alQatqneADHuA9je/mnrlq1vqbAY39qyiXGxTbLNerxt6xbZunGdTu6cNG2utOvQQ2JjEiUumhXY&#10;EwGtJFVbHTsASO0NnJI1QcO4BAmoJO5TIAFcug2znudxCiy7xXMKLZgNvrZ8jP1tATAaIUSIJcQD&#10;NthWeBFagBHBplmEeMzXtQEQ+dyHr23TGsfiOKPyqMiowowaM7ExQo1zvYwRYLYxeUPdhwlxGEVH&#10;iAdG1ZywzLWNOOfLzPui69ACl2Y00ai8TNzLjnkxcaNqpXJSqzrXQqoFCKDj47wuZhoqEKC+YMXu&#10;OcBBO37t/A0czERl2wxoipUXOk5NqyfAVFl9CCsDMR6nEKNrEcalMDTJQ4+33YhQYaq8SjIdDVAB&#10;ME3hh1mfV41Qw/OqyvRzms9lzN5Ga30Xficey9c2buwsbl4REpU0WPqOTZGpKVmSsnCWLJo3VeZM&#10;GyczJo2RiWNHyYSx49AxQrFNnKTrd03S8kyT1dU4bfK0ommTphTNmPZF0fQp04q+mDq9CEqsiCCb&#10;PWOGqri5M2eqO5KdTtqiNBizIKna5qpqozuRMSCqMYKLrkOm3tOdSBcil2rhc7kAGJeL4QKayxZD&#10;qa1YJpFBvlABUF8EOpUsf1MHVmJ31Lgfa/xRfbi7euL6aaWJCMGBodI6noOzZOnYqYf07TtYRo+f&#10;LiPHTJWZM1Nk1uwFcvLYIXnx/Im8ev1KXr16BUUFAL0EiDTBg1B6BSi90GQPQuzNy+cAGWGGbezn&#10;PgUdAGbckAZmBNv333+Hc1OlAWZPHmP7qTx7SrX2SIFGpXbzOmF2U65d+xJAuyaXLl2Wc2fPy+HD&#10;x+UQbO/eA7J330HZtYsJInvQ7sYAeDvU6yoo18X6e1IJz5j+hbqDx2Bg0qdnb+nSwZTISoyJlYhQ&#10;Lt/vD8izWLErgFFVPRplALHmuDdYQYTlsFiMmEkg1egyLFdOypQqJZ/yHvzkU8CoDn5bLwkJiZK+&#10;A/pi4DJD0mbjvZJ9ZNzk4ZLUsS9+57YYXHcXN/dgXO/Gjch4HCGoCkwBhnu2LL0k5XHfmgnOXDHe&#10;pXY5GdjeDdfQeJkzaybgxWxZXkdc/y5N54R9mHig6fSAGZdUsatr2CDTTpuAQofNTptmz5lSwDFW&#10;pB0+jC0AxecVUIADlY89Z2shBlEE2EI+ZkePY4qPQ0tXnSol7lOg2Mbz2G2JGcARKmbbhqC+nudT&#10;I4DMeekC1TgfDYCzE0xs4LLV7wxTaOP72CpTz2NtFxuf/wBgCznHbFG6Aoy/SypdlHgMe/unjRs2&#10;vwXIFFxbt2yWTes3GpBt3Srr1m2QqV/MV3jFRMVhxBiDC4DwMu5CJmWwXFR7G2AKG6NyCA0bZiZZ&#10;w4CMwDKKzIDpQ5ARLDaEzPlKzmufS8GVSNAYJWYUmIlz2a/l+QgxqjFVXngfPY4Ag+lxfI4AI7Sg&#10;vggvdSuqC9HUPDSrL7PyhoFZ69bxWmmEy6TUqFkXI8BPobwY97LhxWrqdF/Y9RqNq9DUbSxJ2uCc&#10;r+pVKkndmjXQqZnFIVXJEAiAQ4nLkC2VmHEblkCMcCKsAIQPIGa7AOsTQhrLskwVAeBU11Ji2uJY&#10;ggyt2VdHAVec8KGv/RBihBdBZiBlPisBZj9mliETNQzkeLx5fYmZc9hAM/YhxBRkLAjM8zA927ml&#10;eAR3kPhuo6TfuDkybUGqzJ03CwAbJbOmjpcvJo6RCaNGyLiRI2XUsBFFwwYPfT986IjfJ4yf9Ou0&#10;yVN+AdB+mTlz5q9Qab+npCx4t2D+3PdfTJ1aNJsgozpLWSAL0bHOn2fckXQ/Mp6RDkVGNceOSEfU&#10;gBYVW2ZmlsKMiR1LAbYcuozQYS3RGNlSWbdmjQzu200a47tyvalG/A3529ZxkAYOrIJeDwqjHhSF&#10;ky5cybR0pqdzbbCI0EgthB0bEy/tkzpJ5449pXOnXjJgwHAZPmysHDt2VG7duSsPHj6SR4ALVdPj&#10;x4/l2bMn8pzZiU8fy5OH9zQWRrch7TW2X794okD7Hsrs29cvoMigygAzKrafAbO//vSDxti4n65H&#10;uiDfEHwWFF/jtYTbI7wvXY5M5+fctBvfAGhXv5TzUGZHjp2WQ0dPoz0jB46cltNnzmuiyPGTZ+Xo&#10;sROyb/8h2b5lu6xdvQ6/HZe8WSq56NhS5szXQcMkKLWxI8dqskg3Qi2pg4SFREIRlZHSAFjVsp+I&#10;n4+3eGLQ6NbCE2rNDRBz0HJQFaGSygM49HqU0szfUrienHWA4OMdJHHJ/aT3sPnSue94iY3rIp3a&#10;d5IBeJ/oxG4YZDXDvdEIEKsrnIjN+FuJAoNZC+tyjhnnnzZvUEUGdI2Aupyu1w8rylDNp1F9ZRp4&#10;8XrhPEAW9TWZdDBcR3QhEmBMUuA+nbD7IdDwWk1YQGsAxusN+7gfr1dXGyGGfezcqdYUXha0NH0d&#10;j3ViMTt87KMZ2BjwULHZj9VtCPsQYMXPwUpARnBZ21BbNsyMcduYrdAMxIzpPoUYgW3ZB9v6PWH6&#10;3dBqTEyBTZARYqblcUy1N7EwKjIqVaNWAbW3f4L6elusugAxqrH1GzbLvJRM6dZzIG6q1gqw+DhW&#10;lzfJGrbrUBMyFC62gjIA42MbVDRCRI/DMTb8bMVlkjrQEnzFEDLAKgacnse4Fm0oGWCZ4+1qGiZu&#10;hsfW5+Ax5njuM2pMlZ2eh9Ai/Ji8UeJOJKzoJoyPjcR35vw2wAumS7AEhUgDjAI5WiO0zNIvZiFO&#10;jXsBXgZW5Sx4WRBT16GZ5V8NNwOXfnDUNZA4OkdnB3AREFROZjVlGwIfwswoMFtpKbA0aYNmto1r&#10;0FhxPAvbNONG/MAAMo2FEWg2vLiMCl5XnJFYDJ8PVZiBFKFFM3PTCDADNT6noLLA9yHEzPcxpt8F&#10;+whgPqZLkhmXVKJMuWfrjNYsnNlUmjT1FFfPUPEL7yhxHT+Xz8fPkunzF6EjyJDMRXOKJo4Z+W7U&#10;kAG/ft67518/79P/u8EDBr8eMmjIqyGDhn0LsP04buyEv40fO/4fkydM/HX6lCl/zPpixru5c+YU&#10;cSTNOV/z5ppsx7TUharKOB9tPlP7ocoymLEIY7B+EUbdXLCTqfipC1MlZe4CnTBNiK1fu1ay0+do&#10;ySGqMK6HRYg1gBJzrFNHGgBmjrVrixP+Vy5cZdnJWdf1Yp1CX6aot/KVsOBwiYtJxPXH5CMos3bd&#10;pFuX3pJRuFY27z0hR85clktfXpdrgAjjVg8e3Ne5Yk8ec87YA22Znfjs6RN5+uSRvISqes2YmOU+&#10;JMjUJQkF9tMP38tPP/4E+1F+AszURfkdVBoVGtrv3vC4bxVoLwCylwq05xpHe4T35WTry1e/ljMX&#10;rsqpc1fl5OnLsIty7uJVuYB9ly9DscHOnbkgJ0+elsOHjsqePfuh2vbL1k1bNca+ZhVrSRZKPgYK&#10;rDnJlH4m90REtZUyH38i5T7+SFwb1ZToKNx/vgHih9+IKpZp+lWgjlgWipVtqJzoui9TCoPJ0mWh&#10;yOpL8xZe4ucXIkGh0RIZFS+dOnaWocNGSlyXEbie/DSGxmkADrUdpEbV6ng954UxDsaKOYxXl8Ng&#10;06TR+zSrLW0Tw6Vr1+4yacIknV+4aCHVZSo61xKAceVvVWBMrYfZFSZ0mxBD501Xcbb12Ex4hlLT&#10;jp+dO2GGc9iQs16fw9fg/OzQbUVDlaSdP+CkVTCoXGAEWsoiqjMDM53f9V+MoDIuR56DLeGF/dhW&#10;uOlzBmjmfQga857GDKT+NcuSZmCmQLOsZNsoNh5rb9uvtWHI71esRvl51I3IhXABMzV1IaoisyqG&#10;vP0TFNdbTrLcCpBtRZudt1T6DRwlsfFtJTIyGuqL5ZNKkjVoCgtYMqBgoGQDxsSzbNWl2xr3suNi&#10;5tjibZg9+ZnHJiuEDGSMi9EGoAEZ99sAK4FYWz2HgpDPWwCzoWVDT92L+hru5z7r9arEEo3aYvV5&#10;G2BasDdG2tB1GB0lrm4t/2XCMtf4YlkjLpWik5UBMCotzuLX0jQcxanbkO4Is129CtN5a2gnrx0+&#10;AfEvnbyVQGF19HQXsrM3S6KgBbx4nA2ykuxDG2TG6rNV96EBle5XaNnPG3gZ9yFa231YrMA+NPPe&#10;9udSiDXk5zcQo3tMFZnCy9h/VZP62a3zmO/x4T4Lkvw9qMCo7BSKZi6cKRDMTDYYszWbOIsLlwxp&#10;3krcfNA5JfaRzgMnvR8+afpvKSmzf8pMnflsztTRNyeP/vzymKGfXxzxef8rQwcNujFs6LD7I4YN&#10;ezF65KjvJoyd8POkCRPfTpsEtTZl6u9fTJn2x+zZs94DWoDavCIzwmb8DEqNwXoLZJnpNEATMGPl&#10;EMbbWHORy8bk4qbjumLr1q6W0IAAdJD4LR2gbh1qQ4nBAK+G+K25j0Cjy9HJkbGzRhorYxUM9xYe&#10;4uvjLyGB4RIaHAWLhvKnm7y9tE7uI516j5cB4xfJ9KyNkrFih6zfeVhOnL8m1zi5+foNuX37tty7&#10;exdqiS7AB/Lw/j0otkeq1J4/f6aTo18BRITZy5cvoLhey/ff/6Cg+oFxNhhdjj/+8J3uI+joqmTs&#10;7eVzHI/XvXnzrbownz55qorsq69uAKh35Oq1m3Ll8tcA19dy7dpXOi/tm69vyPXrnHiNY778Bsd8&#10;XZzKf/rMObWDh47Jtm27NSN6y/Y9snrFapm9MFda+kZJWQwQK5f5WLq3i5Be3XtL9y6dpWv7ZImH&#10;WmUxYkJMQWbVNOR9V7FsWSlb6jOdW1auTCWpWbuxNGziJ808IqRVUJK0Cmgntas747cvWROtds1a&#10;WtiX7n8qsIoAGMFYmXVKcX4nh6rSrm2MdOrUVbp07iaDoOS4pA7VOuNfOqEZSoH1EfPyqMRytU6i&#10;Lq1SUKhGZUYjkGzXoq4bBphRvSi0mAhiG+NogJgCj8/lmiVZtFYiDc/n4bxmcnO+gkeVF65DTWm3&#10;lNi/GOBFsyFGpVO8rYbt//oYra2+CDKjzNACYISZAZFxHRqgmc9sw4rHK9QAJk1o4fF6XAnIFGo8&#10;lgC3TCHG98NnULOgloHfmjBj/FAzG6nEdu7Y/pZJHXkFS2XAoFG6iBzrEcZGM/OutbS3wEO3oQ0S&#10;pswTYGoKIsAG+1VBwWxo8XXGJUioMXmjvXQgxPQYY4yrGSOs+NiGoA07+/V87ySTsKEwMkqLsTAD&#10;OQtiFgjb4lwl0MOxaO34mdlvQaxtG4CKLkNOVI6VBAAswao4z+1WPn5Ss2ZdU+vwL2aRSlbRtpdK&#10;Ybq8xrtwA/EmUsMIjmqMJaO06kblClKrRmUApI4qFy7Rr2qlGBI2zPDYAhVNQWV1/ASTcR0SUBbI&#10;qL7ULWhUmAKL7sFiiJnniuGlqovp9Q7WsRbM9Jyw4vfn5/rws/0rlAixxoCXmWRtvkuJCrMhZgFM&#10;v6cFZJ6bAOP30O9lvocmjPC1OAdfx3PqfDjLmKVpiho31qxNVulv6mLWg3Nz8yhq5e3/LiQi/h/d&#10;+gx5kZZbeG3v3o3792wrXL0kc8aS7IVTls2fPmb9jAkjd00YNfT4yM8HXho1eMj1iaNHPxg3atTz&#10;KRMmfDtx3Pifv5g2/e3smbN+wQj7t/lz572bP2fu+zkzZr6fP2t2EZdOyUhL0yrzrOG4cP58SYdi&#10;00oiUG/ZmemavUg3IxfX9IOqogJzBMDq1q5prFZNBRgXVmxQpxaMMAPY8H9piu/UonkLXfbEy81T&#10;V2pu1dJHpxwEBIRpNQpv7wDx9Q2RgKBIDC7bSWLb3pLceYh8Pma+TFu4QrKWbpIt+47LvqNn5TRU&#10;0MXLlwGTK3Lz5k25f9e4AO/dvqFKja5BxrueP4NKe/3axNZevdJ427eE13ffAV6AFfZRhX0HVUaX&#10;IuNt3wJsL56/lGePH0MFPpAbN+/K7YfPAdAHeA/OR7ur7Z3bd+XBvXvyEKrt7h3sh924fgtAY7II&#10;wMb6j0wWuXRFMx/PX7gkR46ekYOHj8rE6em4Tl0AlY+lYc1ykjZ/mg4Y0lIWyIxp02Xk8NES4Bcg&#10;NatV01gVq8lXrQRToBmoEWYVoKyYgl/u00+F633Vrl5NE6iaN3HSgVCDeiatv3bN2sLswwp2LEwh&#10;xtqIFaV65crSpH5NQKyN9OjeS3r37id9+/aX8eMmQIUZVyITgajECCeuC0ZoFaJdvHiJLOacQpiu&#10;E0aYUXkBPGwJIVpJh85O3ygtVW3o4AkMKjMqLHbuhJkCwwIZq35wm/uolAilEnAxK9CAyoaYDS0C&#10;qQRUJeDSGBQe265HqjXjdixRY7Z6I8RMggfVFBUXvoPC7AOI6XM8zrT8bjbs7H0KKxtexRAzcUUD&#10;M7oS+TtwfpjZJsjS+f3SoMSWLF31dsy4aVAkHSUqIkaiATAWsm2Hzr6jpscTRhZ0FCiEDYBhA0xh&#10;QYiZ9l/gY4GPrQ3C9tyP15dAx4aJARNf375dR1gH6dChkxq3eazCCOBSRaWKi1AyEONj49407kkF&#10;Lt+jbTsFl3mdDTBzbFIS9ulyKVxxOUarbRBcLNQbHBwojZycpWyZ8lLqo49MgBkqzCy4yQnLn+BG&#10;MWt9aZFeXvRQXcxe4rplmrihBXsr4kapiY66nunsYQSWMXb2prUBpjAjoNQILQMhFiUlkAwIzLaB&#10;lw0otgSZAZINLH2sz5vHxnXI8xFetvG9PwQYPod+Lj62AGa1xvVJM0pMW9uoyIphxtcASvrdbON3&#10;4ufH9v/R3HtAV3Vk67p9T+p7um2Tg0A5CwHKGSQEEgiRJJFFTsZkHNt2293O2JhochQZDNgEEwyY&#10;YHLOSEgoIBFst93utDs5MN//z1q198btM854d7x3T2uMOapWrbCD9qpv/bNmzbKfQ1/TXN+AzIDR&#10;AkxzKyrIOFcO5iiytpr4OJYLmT5ITUn/NrtT5z8OGDK8+rVZ848cPHV6VVlV+aul1y88dfb0/qmf&#10;fLzxFx9sWvjGioXvvvfejJdXTX/1+Q9e/+Xz+5+dMuXEM5OnXnx26tNlv3jmF7dfeuGX91/91a++&#10;euXlX/3hjdde/zOetv8GRfbNzBkzv5vx7ozv58yc/YDgYmj+3Nlc4JLZQ97W0Hqbpmr92jXSPj1D&#10;Q7/dEAvwk2B/Pw0RjwTcdIVgACwkIAAqDWDD51alid8bx8hSALKE+CRJhjpLS+XaeZ0kluHocclo&#10;S5e0lCzJzMwzGdrz+0m3nsXSZ8BYGTb2RXniyTfluVfmyrsL1smazbvk40PH5cTp83Lm7HnA4xpg&#10;w0nP1+Vm6Q2pLL8JqN2GVcm9e3cVavcZsQh43bvL7TtQcHehyL5U0LGNYLvPIJC7deq2rKyqkfKq&#10;u1B/1QBWLYBJBVgtd+tMcEhdbS2uT/dmndwGPCsA1JsA3E2A7gaAd+36TbkC1Xb12nWdo/bp8dPy&#10;5PPThEsmMay+W2a0fLhlvTAhw44dO2TJ4uWyBB0810/jJHlfXRYF5mMWqaT5+fjAoMJw7/niHuTq&#10;BREhAdIKv/GE1lHSMTsb32+ytGkbK6FBYRLQ0h/wAri8ANa0Me5lwJELbcZHBcsgKMC+vfvLmMfH&#10;y/jxk2XypCfljddfhwJjJOJC4y5E50wFZkHGVcE5Yd4aldkSggedvK7ajOMJsWUrSnRaBcFFtcFx&#10;MXb0FhTazs4cnbqmqVJIGFAQGMZdx2Oc9bw00IMAc2Cm4II5EFMjqJw6Qalww+spuLTdcUN6H4fr&#10;G0UGA7QM2AyoCB3zfg28DLCMWrPbPEbbYQZkxggttjGjiQWZgo3wstGKeH3rUmSgh0ZxmkAP10/6&#10;9Cl2dc3tIvmd6YvvqYs8DhoIgBBgBBIhBBgMcEcg0kVIODjqCfuty64vAaWQIvQIITP3S12IvBba&#10;H4IYwdWbEDLXImB4HiHmXdprKnjcAKLLEGU/Ay07fkbYmkATAyuappECxHiOG4IcEyvieBjH+/Jh&#10;XXWxSi5gmRCfKM3x4/XM9/qZAkyTiTqBG81VfRFeTsSho7y4VAqNa1cxYS/B8lCH7S694KCwYLuj&#10;frDfqClzLAFGC1UgYT/O031sVzVl3IJcHiXiIbB5wGWghc6Tbi68jr4H53WtGeCwzvdGkLE0iuoh&#10;kNEILDd0CC8DH3ULOiB72J1o3rOW/AyOIrPfjQ2313NwHZNXEabz5GAKsGijynQSeBujxuLiHyQn&#10;Jn+bmZn9h169+1ZMffHVvVv2Hpp9vbL68VvVtT3La+/m3KqpySuvLC0qLT099OTJPZP2f7T+xbUr&#10;Z78zb+bLC2e88Ys1r//yqe0vPjnlk+eenHxyyvjJVyeOn1gxZdLUumefff6LX7386tevvfr6H998&#10;/c2/THvz7b9Pe+udb9968+3vXnvl9QcvPPfCg9dfe+OBGTObIyUrl+mime0zMphA+wEU1/dhgf7f&#10;Bvm1/AYQ+xZq7NuwoMDvW4UFP4jC/yE0MEAVWiT+H0adRwJWMRIfY1QZl0ZKALiSElOldZRZjLJt&#10;Gy5cmaRAYyb2tLRsSU/roGM/OZ26QqF0RtldunYbKL2Lx8vYSa/Li2+is1m+Wda8v0v2AGrHATVm&#10;6bh25ZKUlZVCKd1UxVRTUy11dSZQhO7G2tsE0G25XXcX7XcURnRLElC3ocLqdByuBuoLiquyCnUc&#10;i3Oo9GpqcA0qPVyHkZT3YHfv3tPjGZTC16qq4hw1kyKLyq30RrmcOHlRBg17Slo2g8Jq8DN5cfIg&#10;TWR8/PhJXX6Gyzzt3btPNqzbIEMH9NXfPBVZoK8fwOeHe84fYAqQtpFhkhIbLSlx0ZKamCAx+N2k&#10;JsVKfm4H6ZLL5AzZeBjI0Mwhvj4tNZiD0YiarR5KzgcAIxw5aTouKkgGA2K6JtuAwTJx4hSZAKMi&#10;XDAfDzBc5JLRqgynd0zVGMC0HIBaUbJaVqxcpaZriC1jImCmnTIuOF1yBUaomfEwgIuuRo1qxDGq&#10;Xuh6pEF1ARQ00+kbiKgb0IGNOz+hBdEcCyIGenjqLBVueE2rvmgKPR5jj6U6wzXopnS3U6HBFFzO&#10;+zCgclSahZsaIOUAy5gBnAEY1ZsdW8O2qjOjuhRk6jo00ZkKMbTTlWimIzC4A0qse16eq0d+nhT2&#10;6K7A4lpehI9CB6bqyVFSBIpCjcChqgG4CAnj8iPsPCBR5QWAcZ+d7OyBFUtPnccbdeSoO76283q6&#10;jbq6Knl9wtKBk1t9EVh6Ln5oqhjtMYQV1RZVHuEFmDkRiToXjJOVCxiByLGHfElH5+PPCZaPPKJz&#10;vug65NiXBm4QYM4yKVRfOv7FYI1mxnVorUXTJripmAUgQIFBeIQCJu6Omx2603l7lI6jWPQYgosd&#10;vgMqWKi6CC3MCCCjpFj3lASXAyitw6jOnGP5+qwbc8Ch78N5T/o+HLN1lKqovMyqLALMW3mZulFj&#10;qqRQPgQxLfl5nddmG1/bfi/O+zAZPAgwLoVPiEGNMd2WN8Rgxq0YIzFQY4kJSd9lpLf/U263XpWj&#10;xk/9eOHaze9eKSsrvnX7bvrNmnuR6DRDymvuR1XU3I2rqq1td6uuuktZ1fU+168cH37u5O6JH+8s&#10;+eXqZTPeXvreqwvf/PVz615+buKOp8ePPjTliTFnJj/xxNVJT0y89fzTz995/pkXvnjumV/87sVf&#10;vPCnX7/40l+effLJv7/4i+e/mzl9+vezZ878Hmrswcrlyx9AiX0fEx31TVpiwl/aRkf+Icjf93dB&#10;vi1/h/JPwX6+f40MCfoWauz7UCgxgiyMk3jxvdC9yzFAzY8Zic8LcOn4H8wsPonvJ4zBNAZozHTB&#10;BSsZds7s8swKwrG1zHYdpF16lmYH4aTqLl16SbceeKAcPEnGTHpFnnlptsxbvkk2fAAgfHJMjp44&#10;LecvXJbSmzcBlHJ1E96CmqILsqwUSunSFVVPlQBOJcBTW3tbU1ndQUl1VV5WJrcAIkKvGsqMMKuF&#10;EWCfwVS9MTAE9hkU32csqexQUu2pWtM5alXy6ckr0im3v7TAPRbe4jFZvfBNOXP+kly+wmwil+XU&#10;aTNX7eTJU7J31w55Ykh/SYS6Cg3CgxqMY42JMW0lK515KzuYLB6JSdKjY7KMHdpbJo2fCCANxsN6&#10;P2nfLlciQ8MBzOY6IZoqzKwbxojE5gowhVirIBnUr0ieeHysPoSPGfU4IDZV1dgLL7yETneBgseO&#10;e3H5HrP4pVngkkpr6bKVmvyXbkUus+JeRwxAI/Co0FSlOddg4Ac7duua0/EkmAEZ4eeoGRihYeFC&#10;gHlHJxI8LHWMTMHmgMkxnkclRlOXIttxHS2duj2WcNPr6TWh9vA6BJyGxOM9eCszuheNa9BAzIyL&#10;EbzOZ3EgRqC5A0T08zp1nMPrWvVFqFlwMahDDUps7px5rp8U9Orp4urE7PgJHbruNHuGKiGaUTWE&#10;AqGm4KErkaYQMpDRMTFAxsAHxmtZFaaG4/Rcwo/BGAZiBmYGRASSBZn3uRZ2CjpVfISnAZMxB2rc&#10;z2s47SzN9ez5BFqhjn+ZJVO6qwrL6dwJnWRraayuQ+Y6ZNShyXXIZL12oUpN1NukAeBFpcUfOgd+&#10;TdQhAcbIw+AAP50XFMynbA7qO2pIoaJQctx2MEJMAcDOmq437cxxjAMse7wpDcD0WmyzoHKubeFG&#10;SJj9vA6PtdBwVJ7jttS6ugw9sDEKyzEFk4GVex/q1p1o3Ic0L6BpG49xPhOPx7EekPF1nc+o74t1&#10;Ay6dC4d9bOf7Ichsai2jyKLcIDNKzFFjdCnGJX6flprx5465XWuLh4w+/MqshfNOXLg2pLyuLvnW&#10;rbt+dXV1DdFJNqisrGxacecr31u3boVWfvZZ6/KquuTqurqsqqqK7qWlFwZcOn94zME9G5/ZvmnR&#10;a6sWvDl73qxXVsx689nNLz81bu/TT4w9NmXsuPOTxk8onTx+Qs1TU6bce2ry1K+efeopdT1On/b2&#10;3+bOmvnNnFmzv2mXnvHXlKSkP2S0a/9Zenp6dduo0JvBfi3LA3xb1gb5+X4ZHhT456jQkG9RPgjD&#10;74RuRgb5aInPz99CeAi+BwCLyW6jIqPxe8LviJksgvC/DsZ3F8LfSxSAhu8DQEuIhWqDgqOK01WZ&#10;4xIkLTldMtLaSbuMTGmvUMuR7A55kte5UAoKh8nAIVNl3NNvyK/fXiqzFqyTTTsOyqHj5+T0+cty&#10;Fnb+wiW5eOGinD9zRi5evCzXrt/QYA26AjVzfkWlugfLbpRCjd00wSSAGL5vVWI11ZxzRgUHUNG1&#10;CMgxZP+Lzz8H2GgGbgQbXZWsb9l1GgozS/yb1JdOcYFy8tAOzcjPTCI3AdXreK0rANoVvI/LV67L&#10;pwf2yOxXnpaiTqmSHhMtabFtJTM1RdqnpEoGfhs9M2Lkl493k5JFb8nSRfPl7bfflV+99IpMmviU&#10;ZGXkQqG1wb3bFA+mvIcb46G0ibRo3kzhFdDSRy0pJgwqrLc8PmoMADZGhg0epi7FKZOflqlTnpI3&#10;3pymaklD65csUShZiK2kCitZA2gZlyFV1zIATSG2skRKSlZJibOKOLdXYpvjaAo2mF0IU6MT0elr&#10;0Ae2CTvjSlyiwKGissAy2eOpVoxyUvWFdhr3K5ScbQsgCy8LLKvY3Oc7kDPHONfCa1jFpwC056M0&#10;UDOKTEuFmaPYFFwEmYGZtlGtscSx1q2orkVVZBwHI2yNItN5YgTobEBs7nuunxQPGODSsS9VU8YI&#10;IKuCjDvRlASCuu3cECOYHMN5hB6hQ3eeMQsyo468Q/N5LaokQs3AjEaYGRCakq9p4GPgZ/brNQgq&#10;ugVZKqywn9f/AeDcUKP7kEl+uWAlw+Z79ZCuXbtKLG745s18dHkUJhml+tKow3qPmsANgMuE3NbT&#10;FYIDfX00OS8B1oLWlBGJDSXAtzk6Gg7iB0iQP4zjHYCZ23XHjltVBw0dNjtrB2LaYbsh5nTyCjED&#10;LZ33RSPc3C5CB1xqOBaqy7yWMQ8oYHgdVVcEiGNGbfG1HSN43AYwKTwe3k+AmShEwAql53gDLy0Z&#10;aq8Rhmab5xJiavraFqZ8b+bzKsD0fXK/B6wGYOzETaluRUYrAmAmUtFALC4u/vukpJS/deiQ83lR&#10;nwFnnnz5zZIPDx4dd6O8qj0hdvmzz35+/fr1/6ioqPjpybq6/0T9katuqN3xvVVXF1paV9e6CtCr&#10;vH2n463qWz3Lyi4NOnfmkycOfbL5uS0bFr6x5L1X35v95osrf/3C1K2/eHL8vimPjz4+cczjl8aP&#10;GlP+5ITJdb96/pefz50166sZ0974KiM17X5aStqtdu2yzmRnZh54ZkzvnVOHdtkdHuh7FErsRmiA&#10;3+cAlgv2nQZ8hARLND87ykj8PzkxOiQwEMDC/xn/70iAzLdFS/yeQrVN22kAWwRgxwcGrszeBg9i&#10;bVtznbkYbLfVHIXJHFuDMWCE7rNUgC09BWBLY8aQHOnQPkc6d+4t3bvjwXXoZJn03Ax5ZXqJzFn+&#10;gSxbt0u27zoo+w8ekU8OH5PjJ87I+XMX5BIUkWbIB1wuXriiSYW5TbAxgz7nr1VUmDXPqNSo3iqh&#10;7OiaVEV2x5mI/RtGPd4VTWDMeWmA2+xF2/EdREsg7qnRBRlSUXoJyrBGqul6hBFmBCevVwGIcpuT&#10;sC8c3yPbVs+UBa88LjOfHSgLfj1E3l/0vBzbt1YOHdon+/YzmfJ+Wbd+k2zZtEnembFACrr1kFjA&#10;X1dqhgLzRenv00zBFejbQvDgoesqpie0Rp/TR0aOGC1jRj8BGyvDh42SiVBjU6c+I08x9+X0mVBS&#10;ZjyMKzevWGlApUaXIoG20gEWwLZcocXtNbJqzTpZtXqtLGf7CuN2tC5IKjVej1DTNFaAF0PyuXwP&#10;FYs3cHQsjK5EBZUBDSFkJxC/p7AyEOM2zzP7jeqxINN2B0oewzbVkLNt3ZHW3Mc77fa6fE3rWrTu&#10;TwsyT5CHF7TUfcgwegMvnSemZq5tMpl4bN48KDEAzFU8sFjdiFRaCimCwg01J/KQCkghAsgpSByY&#10;ET7ex7NdoWbMKiFVdAoqwMw51wKMoNF2HG9gydcx224VBWMGDj3POYfnE1Q654vbPM7ZphFeJici&#10;8xxyvhcB1lN69ugu7dpniZ9/EBTXI5qbrd7PfyoNOOfrMU+WeUYdcoVlRhv64cccEuirP/DmVF5Q&#10;Y4QY1/pi2HxwUIAE+GO/n68EAWTMgGEzZbjVj5qBiBswMNOJm7Gihwz7FGQWTu52j7tRz+NxaFcI&#10;ONe30FAgKBTYRgAZcyspTjB+yDg/y7SbfYSRMbtemYWc1n90v7m2cStSUdn3Yd4bQcU5Yu7365h+&#10;HkIMxxOYPMcbohrswXlkbjXWRtq2RYcdG8elT75t167D7/J7FN4YNempD0u27nz+3NXyfAKqrKzs&#10;0cOHD/+biPwv2L/A/vWwyL8RbFAI/1n25ZePXodaq6r6vNmN6uqAsuq7EXe++CKG7siKqqrc8srS&#10;wtJrp4eeOrFn/O4PV76wvmTOW3PefnH+y89NWPfik+N3vPTM5EMvPffM6TdefePiKy//6lJ6atqp&#10;lJSUj3t1zV614K2nZt24dvK1a1dPvj1+cP6yiEC/vcEBvtdDAwM+DwsO+nOQn993KNUNxnllNE6K&#10;DgbcggEyzmHinChfH3SsOuaDByQ/jqUFSgjqoSgjATKmteL/tDVBr0l1mb6M63vFKMw4sToOHTYt&#10;PjZREuJM4AizzjDfYLv0bMnO7io5uYWSl8f1toZJQZ+xMnLcL+WFV+bLtFklMh9g27LjE9m971M5&#10;/OkpOXXqvHx65IS6+Zg8uJxwAcTogiwtLYNCK8M2czJWadQix93oOmQACd2J99UY6v+F/AYAuw91&#10;NuHJ6RLY0k+T6858frDcqa1Sl+MdnMPxuDs8vw7KTtUd2+9A9ZlISULzZtkNKS+7CsCVQTlel2s3&#10;bsqly1flHOB75sx5OQggH/n0ODrEVTJm8Aj8vtsAXk1M9GKLphLi1wLfqZ+E44E0PAgPpXg4zUyJ&#10;Ec6THTxoqIwcPgYqbKKMHfOEPA6gUY09M/VJmfH2GzJ/EcFCpUQVZVZnJoiorlYBVgosp1yhCmyN&#10;rAbAaCWAGEHGNkKOsCtZbeo8ltdQqOGadFHqwpdUYgQEQMFO3wY8qLHDR+dv1BbBgFKhYCBk6l7q&#10;SUGEUvezndc0AFKlpucYKNn92sbjeb6eZ+puBeiYqjL39RwXo5am7h4HsyDDe+N+b4hRgXkHdMyY&#10;OUdmchmkWXNcPxnYv9ilQRxUUQ60qKKsK0+hBlNXHV2CChkLIaopKh+C6mGAGRVl95k2VUa8jsLQ&#10;AopgM8dagLkhpq/nQMyea+s8zgnSMIEaxno7SYgZtUiQqepy4FUIy+vSGTd4DCDVRJUXAaZrfD36&#10;M4065CqwCjBa4wbS0qeJBAJO/vhh+7Zoru4GnT+CH30QntRC8WOnAiO8Av39VIkx+4XOuaIiUoBx&#10;/pfptI1yMsZBaS3ZgQNCYQotdt6ms2fIu1VWFlhq2vkDfISfcyzNAyyvzh8dm3XJKQSoaFC3c7AY&#10;8acTitHpacoruuwc151GBRJkrSzgLNg8ADNtLLnt2c9thuHztYyiw/vD+7Hv1YTYm/fK92ygjM9p&#10;lVqEo1IBM2Os43qEmHUrRhuQxcbESWx8wndpaRl/ys3rXlU8csz+6YtXv3XkzKV+N29Wta2t/X2D&#10;zQDWT37w5w01Aq2mpuZ/o0N95FJNTX10sE3qvvqqZXnt58G3aj+LrqqqS6quq8ssv13ZrbT08oDz&#10;Zw6OOfzxmmc2r5n72pL33n5vxrRXV7768osbnn/22Y3tk5NX9s7Pmrl99TvPVlReH3Grtrb/rTt3&#10;hp4+tuuZ3jnJC0ID/Q4E+fuVQYV9FeLn+9ewwMDvW4VHPKArkWNjnCgdhN8b1byBGBeQxAOSE7wQ&#10;6MfgBQAOZRiOCYdCi8LvgUqeqa34P+eYmi4JA7hxKRSOH7JsA6UWC6gxR6GCDUZXZGJ8siQlpEpK&#10;coakpWZqVCTBlpPTTXKo1IqGS/Gwp2TMxFdl6otzZNpsdLib9sjW7fsVaifPQKFdvgZldEvdfVyg&#10;8zK2CbPr18t0CRQGcDCwoxrqjABi5CMhxKAPKrTq2/elaMBkVUOBTevL7rXT5LPP7mq0JMF1lyqO&#10;7kfA7wsda7uv89g+u89oSl6Prss6XPuu1MIqq2sVoBUwjYRUoF2Ti9fK0DGWyKRxU6FkI/F6TfAw&#10;2hTwao4HAj9pFRoobfA7bBUaJGH+LaRzVor0Y2R0QR8ZOmSkPP74OJkyBd8FIDZ5/ARZPONlAGyR&#10;LFq2Tpau3ADorANkStTeW8BxMKO6CKSVJQDYytUKIyozVWFrDcRoKxVyhNlaqDdzPNvonmTIPq+z&#10;ZNlKWUA3I1SMjj2xwwcg2MErrAATdRei7q3KrDJT2DwEHS9T2DhQc7c57YSRYxZyFmw8x4DKAzaz&#10;zaAT855oBk6EmBk/M+cbqGkAiIKMUYlsx/E8D+frpGf9HO9BceokZ5nlgdhAF0CmwKBL0SgmB1Je&#10;QFIXH0BnoEY4ASaABo/TIBB1PxoIEjx0DdpxKoUMAQTzVl62nXW+pgUWQ9/79UfbQxAzZtWXgZbJ&#10;umHGvlgyHZXJLE8r5PpeDJ0HvLp1y5OExCRp1rSFhsxz7EsDNzTbBtQXjAtUMmiDWeZ9mjZApwH1&#10;hc7ED+rLB9Bqrv5yzjfxMfDC0zLdDrQgqDGuvsxlTAgwJvP1Bhk7aFUgboixbsazVEVpJ246d3bq&#10;3klztSS8rDn7FQDWsK3AUnA4oGKnr3UPsNwGCEQruAADL9M23cfjbGnON1BzwPYDwFn1ZvY5pqrM&#10;KDMDMuczAWj28xmwwfTzE+Lme1IViXNUxSnAHIhZwDqfgWNjMYBYXFzi98kp6X/N7tj5fmH/4tMv&#10;vD590bYDxx6/dutWemnpbZ+TJ0/+J6Hl8Osf/hygKdSo2gi1w4Da9esGavfu3WtcXl7XshZQu337&#10;fqubgBrAlF1VW9WjsuZ68YXT+8bu3712yoYV06fO/uWoceeObS2uvXcvt6ruflJlXV2bytr7iZV3&#10;7uSf/HTHxC4ZMQvx29kf7O9fHuzn99sQf/+/4fN+b6NLCTMGfGA/HoqC8LDkD6XQTJrU53L7P9e5&#10;SwzPDwbY+DukSzEsmK5HqHZ1KwP6+E45oTeK42ooo1sxEMQYQRbdCg8AqMcCbm2j2xrQMRWWhRsV&#10;G9RaklVqGVBqWV2kY3Y+ym7SJQ/35YCJMnLCK/Lsy3gyXrhJ1m07LNv2nZRDxy/IUai046fOyZmz&#10;FzRzh6o1wI3JhMtKS+VmORWacTNy4jRBdvLCLUlI7ia+zRpLWPPH5PTBLVKLfXeouBxjoAjzP/7+&#10;d7+Vr7/+rfz2t8wyYhYJ/RwwI9R0fhtUHcfZaDU1deqSrKiskZs3K+VyabUsXLBKRjz+pAT5BuCh&#10;oAVUl5+0Dg+S+Fbhktg6Uo0QaxXiL706t5MhxYOkoBf6nKIBMnzYaBk3bqJMGDdJXn52sty8dkrO&#10;n9gv+z/aKrs/fF8+3PoBILRRgfbe4rVQGitl3qJVsnDJKpk7f4XMW7hcQbScYAOsVq5eB4MScxTZ&#10;SqiwVVBhq9dSiRk1ZlXdsuUMEgEg6U50u+MMyNjJe08MtuDQsSSUJpv8w3BjqXVraFNYAEJudeYF&#10;M4LJu6RZtWah5gbcXKf0Mgswd2Slc66Bm6PGWNfr8hzn/VCFzWbeRAMxJseeOZMrBswFxAYMdNmx&#10;LOsmtCqMCo1GMFkXo4GbUUTGBcjzHBVH0DkQI+jMJGOGuEMhETyEkBeQCDEbpUizkGLdvIa5jtl2&#10;9hN2znHeyozjXX25ujLApXO9uneRgp4su0qHrA4SGBgiDR6rJ4/8zCTqJbyovjj2xbB5Bm5o1CEA&#10;FtiyGTqHloBUSx3/8gG8aFRihFoo4BXgi30tAS/cAJwLpAl0Of+HqZsALU82DqoLo7BUgVBtwGw0&#10;oQGYgRjNwshAilAykLKA+qFZYClg3OCx8HG2qVosnFj3Nrrl+MROVaOlOda936m752mpEWAoFWR8&#10;Xad0m91HkPE9GiOIrGtRvwsCTc1RYtrG78wYj9XgEygxmoIM19XPivfD995WQ+1j2ek+SExK+6Z9&#10;Vs5Xeb0Kr497+oUNy7fufPZSaUXnspqawOtQWASUw6z/9s8Lav8K+7frIv9x/t69n5WVffkoA0Wq&#10;Pv+8WXX1/YCbNTWRNXe/iL11+3Z6dV111q2asuyqquvtKmsrE9SVWVvbogKqrryuriVg1rrm/p38&#10;ravfe7pjYvRSwOvTYF+/qlB//9+FhwR/ExYc/H24k2MxPDgIagtGlyJgFhEcIM3xG+V4bYsmDXSe&#10;GdUaH6RCUA8NpmLD8Tg/PNT8lhgcEoE6A0G49D7djGZsMVrrrRg0gt8QczlGo96Gqo3psAi1SKbF&#10;4vgaVJu6H5MlPiYJii1NkhMzALZM6dgBKi2nl3TrPlCK+oyRvoOeksHjXpdnXl0mb83bJItWbZf3&#10;dxyQj/YflU8+PaUTmy9qNo9rsKs6lsUsI1UAGUPzP9x7Bv/fJGnRuIHEBTWQsguHoNwY+m9C96na&#10;qMqYFuvr33Ipmq/l97//vcn96KTK+lpTaXHf7zSxMSdtU71xgnZdnZk2cPZ8maxZvUkGjXhaQqFs&#10;w/AdtsYDZ2J0hKTFtJGM+LaSHtdGWuE7j4sKkYKuHWTYoMEAWH/p0aO3FA8cKk+MHS+Txk+W6a8+&#10;L3W3KwDXu8K12+pqbkn1rRty49JJOXXkY/nowy2ybfNGeX/jZkBorcxdUCIz31smcxeuRH05wFYi&#10;CxevBNRKNIpxOVQa3YdUa9atqC5FJ/DDZu3gZGlGOrLUMHzCbKEZZzKdP0Cj7jgDMYLAmk6CBrAM&#10;HAwgFEjOfgO7BXqchZxVVhZcFkrmPC9z9ut7IIx+rFSYEVh4r45r0a3G9LrmWiwtjG2GDifpr2Nz&#10;GKFIJTbA5R0JaCISi6HKCDCj0AguAxKqMKvSjLvPuiAVLroOGOvYr4Ax4DEAM+bt+lO3IPbrtR0g&#10;WbOg02vBDBzNa1vYqQLT0q7xVShFvboCXJ2lZ36udM7phKfOOGncqKlGHJos84CXkyrq4TW+uCAl&#10;4BXgi5ubHQKefgEtzlfhUin+UGPaYeAJmfNSWrbwkQA/DrYHGHjp2BcMCkzh5aXAjLFjZuYNE2Wo&#10;Sgxt7NDVHFCp0kBHY1yApsO2JcFgghtQfwhYNG8AtVZYWTipocM340iOoe2h8gfmgRrNua6adT2a&#10;ugWbWToGdQdgnveLEp+FQLNqzCpHAzAHZgoxulT5vRF0Zp8BGQBmQa6fHa/N99nGCbN3snfEJyR/&#10;l9Eu8w90KQ4ZO2HXu4vXvPHphcu9r5XXRDE6kTAimBxO/b/643mwf9m8eTOh9u8MEkGH+vOqr7+u&#10;dxMq7fZvfuPDIJKqqip/uiGvVlU1Q73e+fP3fsZjGVxS88UXzavufN62pq6ucO2SV5+PjQxYCyV2&#10;MsTP93ZoUOAfQwODvokIDXnAeWPhgJJCDMYJ0dGR+G78m0lYs59LQitfiY2O0oenQMftSIBZiJkI&#10;RhrOQT1EA0T4mzOZX3TKBqMf+T/gg5O6IgE5gIxAa82IR9Sjw1spyNpE4nuOcspW+L6j8dDQhotc&#10;GpXGydiceN0uI1cysvKlY25v6dp9qPQtniojJr0pT/56obz53jpZsXGPbP/4qOw/fFKOHj8jZ89d&#10;0vGq61Bn5RVVMmvRVjwchkjzRvUkJzlAKisuSzmzfdysAOgqNeJR3Y936UoktLjCNRcH5dI0X6oq&#10;I9z++Iffyx/+8EeAzADtq6++0iASVWwoL168Llve3yLdCkZIBL7DqOBAKLAwSY2NVoC1T2wrSW2i&#10;JcLfR5Jah0th12wZPniIFPcrVjXWGzBj5o6JUGLzpr2E93NbPvv8C7l//wtAFiVUII3puT7/HGqw&#10;tkKqb16RaxdOyIGPPpAta5drZv/3ALJ5S9fB1sgCqLSFy1bJnPlLNfUfoUbTQA9AjHDTMH3OKWOY&#10;/gpTZ1g+Q+4Z8KHpnKBkqNCoaAgxliZc3agxM85EKBhgmXYLNAMzVWEKNwM8DRhxoh2NkuMx5noK&#10;NMILqsut2OY4Jdq8wabHOgAzAHTqzrYdK9M2PR+vAbP5EwkujoO9O2O2jolpOWO26ydQXq6HXIEO&#10;pFgn1LzBYUBi8iSauhP0oXDDMaw7x5pAC5tlg3ULJgLMWfYEZoM3LOQUbHosVRrhSVA670W3adjv&#10;BULCi8Y8h1RgXTplMWJNmjZpJo/+7GeqvupxwrKTKkrD5RVeJnjDp2kTPO0CSHyixZOvHyDVvGlT&#10;8WGoLSOV/Fvg5moh/motdTXYIH+G0gfiSTcEHQBdOI4BXAovgsrZNuM8ZmVjO+4Vpp00OmZ08Gbc&#10;wsDCQqGVAwpVT7YkTNQsXGAEjpdZKNm6woh1b0Pnb+p0IZmS5j7fy/R8p/SAzL4PvlduE2KsE1zm&#10;/RslZmFmlJh1LyrICG43yDxKTKcWaJuFmFFkbjUKoOt34bz/NpqCCmohJk7i49Wl+JcOHTvf61s8&#10;7Ogv35y1YNehY6PKKisTAZRmhMn/KcS8/xygGag542kVDx5o5GPdgwf/yRL7/oPBIzyGxjqhR5BB&#10;tcVX3qkpWjzt2ZfiIgPXh/j7nQoO8LsTGhjwR8Dr24iQkAdUZOoiBMzi0aG2S42Xzp0y5Ve/miq5&#10;nTvr/CY+UDGKkfBidGpwEKd2BKEMQXsI6jDWYWZsDYAj3AAwCzKqNVVvAJ4N6yfMOLbGeusIs1gl&#10;Q/nVNelYNNrj2sRpJpGEuBRJjDNBIgmxSSi5xExHSUnuIGlpOZKZ1U1y8wdJz77jZMjjv5LJL86S&#10;12avk4WrdsqWjw7KkVPn5diZKzL2yZnCtbs4Ht07N0auXjovly8BcswLqTAr18hHzkNjuD7VlYbq&#10;Q21xjbWvYFRnX37JZMa/ld//7new32t+SMLt699+DdB9LceOX5Tlq7dKQkKOhOM7jA4JksTWEdIO&#10;AMtMiIEKayutcf+G+TaT5Ogw6ZOfLUMHDcGD/SD0RcXonwbKsGEjAbGJsujdX+N9UCF+rka4EmQe&#10;gxIE3O7dB9jucWUATiuok9qqG3Lt7HE5vHen7NyySdavWQcwrZP5S9Yq0Jau2qAqbcHiFbKYtnQl&#10;VBfNpLAiwBYvgZLTKEWTwskmEVaQAWiEgYHHfB1vMvO26K4jTIy6MiBzth2YGVgZeBmA0YX3noKL&#10;+6wy87gfbZ3XM8ZtD8wIPVMa8BlwsXS7Hh0z7xcljtXXnkX1Zc0oMIBLAfbO9Fky7e2Zrp8AEOpO&#10;NPByAEYYqRk4eeoesPF4Hfty4GcARbMQQwl40ZVo4aUqC6WNHLSqy5pGGT7UTih63Iv6etpGBWZM&#10;Iw81cKOH9OzWVdJSUnTgu/5j9TRRL0Pn6+kyKU6iXtwgzai8YMxr6E/XYRAHyukbh8LyaS4+qr6a&#10;q9IitHwBspY+DtDQxmhEZsmwGeIVXnQLsgNW84aYeeJl50tgcSkVVVbsjNn5ozO2uQANTAALAqON&#10;7aSpNmCos2SbHs+xDDU8IauZfW7jtm3Tkq/jXIfmvc9p9xxrzQGY857c740QeQhoRp1ZZWZKHmM+&#10;o7oVnbEzwozmdpW6QQaIEfDuOkujXk2CYLoTqVRxPQfkfI/8/IxQVJdiXPyDxOTUv7fP7PhVz6K+&#10;FyY89/LaVTv3PHnpWlmH6urqgMuXL/+cQHFY9P/ZH675v36N63ob22jOIXrM+fPn/52Rkrfu3vXj&#10;HLXKytKBL00a8nqbsKDNIYG+F8MCA+6FBwW6woOCv4sIDn4AZQYYoYONiZGCrp2lW26O9OpZKJ3a&#10;ZUgm1EJ6fCtJbBspMQyioYoNscAKgToj0KDmAK0QlKwTcgQWSwaLsE6Qsc7z+Nvl/4MKzkDOzAfU&#10;IKLQSN1WNYcygvug1KLC8FuOMOqNAOOYWmzbBEAPv0koNhohl5qSJRntc6VDp56SnVMkXboNle59&#10;JsjQ8W/I1FeWycszN0rHrqNxjzIb/SMytG9HOX/xgpw5e07nrDEgg+5Hhutz/pk1E8hh0mWpOtPF&#10;Qo36ItRoX6pa+xpAI8R+Jzs+OixvvLsEv6sYCfH3lUg8jMa1ClcV1i4+RlJw70VA4Yb5NZGkVqFS&#10;lN9BRg4bKv1695PiAYNlyKBhMnTwcI1QXDbndR2n+xxKzIDsNw64jBpThYby3n3mpjRgI9DuAmgG&#10;epxyUC3Vt67Ljcun5eDu7fL++nWydu0GWbZ8rSxduV5WrtkoK1ath62VxRwPW7oCgCPYaAQaoyGN&#10;a5GZPuxEaAZI6ORgKhlASQ11gsRG/qnr0O53VJoqIeyjGtKxKAIKQLELUdLUzQiwUaHNmsVtZx+h&#10;RoA5cCOU2GZdk6y74WehZY/nsQAf9xNgM2YyCnEugOVEIvL1CDHUZ8w0EHtLIUZ3Yv9iBZFVYN6l&#10;TSllxsMMvMz4GMFlAMc62w3ADPAIMXOuMcJIXYlFdPs5ACLMCCsvcLnVlZe5ocfrWAUG49pfzDrP&#10;sa/cTtno4FpLw3oN5BGAi9nmCS+GzDes/5gm6tWVlZvA6DpsBvUV4I+b00xMJrwYuMEADoKLSovK&#10;yw91ug59WzRDG92HJnhDcxA6gRt0Hxp4GbPjWxzrYsesaks7dafzRwesnS8sFh0UcwDGtCWYDMy0&#10;ztBxGudBwVjyWFUdMJZmPpCnzvPsdY210Wua0nT4+hpsUwA4xnpr02YhZqBmwOU2gsMxBRlhop/H&#10;U7rbHKB5DECzqkxdi4SYMaoswssddk8XIpWZ8/2xY1X44XxNQ8Xr4T1E8z3iO2qL78WG2ickJH6b&#10;ltHuj3n5PcuGj520Y87Sda+euXyt+82bNZF07wEm/+Zw5f/6nwUZ3wehCpill14/M+zpkb2mhQf5&#10;7ggNCLgSFhDwOUD2F0Dsu9DAwAdUWvFt28gAribeo5v0xu+9T0E+6p1R7yyF+TnStVOG5LRLkgyo&#10;iIQ2dAnie1OgAU6AURAAxsUig2gEowMyqjZCjvPOFGxUZFR4CjUa9xl3JC0UcGObGkBJ2FG9RTsB&#10;JPwNMYAkCiqNy/4zfD06ojX+dwwoYZ7LFF0eJT4uTRITMyQxqb2kpnaUrKzukpXTD//bVGnEBWXx&#10;wFnUs5Osfn+XbNt9SPZ+clSOHj8t56DKuPxM+S2mqqrUjP10M3L+WN0dRjreBSDuAxZMXvy5ug4J&#10;FyYt/s1v6G78Wu7/5g/yzMuLpKD/VNz/+G5wj4cF+ksbfGfJ+I0nto6WGPwOA3G/U4nFR4RIYV6W&#10;jB45EvAaIoOLh8qwISNk1MgxaBsjK+e+qXPcmN3fKC7rViTMsA1YKdAAMQM2B2JMonznnns/IXcH&#10;bTzuTm21VN68IhdPH5EjBz6SXR++L+vXrpPV6zbJ0pKNsmzVRllesl6WLF8NoK2U9xYuk/kLOSma&#10;iYCdydFO9KKdg2UgQVgQNgSbx43I+VbMDm/2EXSosyRwCDfAxag1B2pUSI46o1Ki6QRrKiVnn5oD&#10;N4JOjcegNONsFnwO1LzMnGuMAKPqmjkLIMP1WZ/+7iyFGMu33wHENLBjwEAAggrHQgmlAylvMBm1&#10;5mzDjBpDG9sJLrSZLPHOsaqgHFOYGRAZMBVBpXG5fwMqCzC6Cg3YTEmAWYgxeIMZNzSAg8um9MiX&#10;rp1zJCbWuA51mZT//N/ubBuNAK+G9etJY8CrCcDVtEkDadG8EW5mX9yszKYRqKHxLaC6fJo1U5D5&#10;+3KeVyAUF0PqWwBgBmQMo+fSJW63oaow1i20WJo6Q505pqPjOOh4VTWoGVgYULHT5aC5ARRBZY1t&#10;ceiQ4+LwVOscY0FmSgIOJa/xAzMwtCXB5JQKL7RbiDlQs6WnzQMyAy++Zw+8LMwILFu6IfYDoBk3&#10;owNvt5vRjOkRSjoG6LgXrRpTFUaIeW1bt6sBmAGlJgLm+yS4HYuNjWFC4O+Tk9P/kt2pS22/4uGH&#10;fzlt1tw9x88OLiurTGCABUDyH94K6f/2H177X+h+5FhaeW1tcHV1Xeb1q6dGjCrMnhkVEvwRwHUt&#10;NDDgy4jgoL+g/I4u7jZQukU9e2om9b6FBTJoQF8ZgPuhuF8fzenXD239CnpJnx5doRo6StfsNMnJ&#10;SJB2SVBBbVtJG7pj8Xtl8IdOlgfYQgAldSsCXDQLLtYJOlVuKBV8fti2EPSnBWKbc9iMUtRJ2DRc&#10;jxAMD42QQF8mOIaaA8xoDGVvrTBrqxYVjt9HFH/LyRKfkIH/XzLuuWBp+BinuvxcOmWlyaiJv5LH&#10;p74pz722UN5dsllWbdkv2w6ckv1Hz8qZC1fkammFXC+rlDJmzq9Ex19VIzVQZrUavn8PYIM5dcKC&#10;QSHnrt2RzEwAs1WSBLT0FT/c85zQHIG+IJoPS7inQ/xaauLgUECsbWiQ9MrNkHGPj9GVqEcMG6kA&#10;e+LxcTJx/HhZNe8tN6CsC5GTtglPwsoosM8VcoQrt+/eBajuOBAjzBx4mfZ7DtzuSx3a6+4wKhOq&#10;s6pMyq6fk+OH9snej7bJ1k2bZM2aDbJy9QZZte59wM1Abc6CZfLe/KWi2eU1G4ZxI1JdqSsRZoFk&#10;x8y42Os8bNPNqAqNwFO4GdBZl6G2OeCzoLIg07W9Znq2pwM+098laGCsK4ygorDPuClRWnDhehZg&#10;bgjymlRiXtfxKDIDs2nvzJQ3p013/WRAf0YnOi5Cx8z8LAdMCjUzX8wub2IVlh7PNig0AzsDMG/j&#10;MR54GTiZbYbDA0Ycz9K5XQZkJu+hVVsEmF11GSVu1j58Ii3oIQXd8kyiVdxsXGG5HuHFqEOor8aM&#10;OHSUl3uFVvwoNWQ+iAlXeeMG6NgWx73UfUi1hW1CjTdooL+/KjKWIUHO3C91HVIZ0E1oYOatFqxi&#10;4IRTqo426GzVVUegKGR40wJOgC5VA8ftCCpjrNtthjjTeKwxVWIsLfhobqjBvKDmUXPmddUcUHkb&#10;1ZYqNILKlo4ZkBmIeQPNlB6YsTQuRmteELN1C7IfqjKqK4UZIWZdiw7QHHVm6+qO5Tl6XQau4LX4&#10;Hvg+3d9xW35/DxITk/7eLrPD5z0K+p4b/+xLq9bvOjD+YmlFVkXFHV+OWREkDlP+R/74+hyfMxOs&#10;74ZX3vms44l9WyYUdEqdD3jtgxorB7y+Cgn0/xsTBnMssWc3rrJQAOslgwcOkKHFxTJk4ECoAq5W&#10;3E8GEWj9+8rw4gEysHdPKe7TE+qtu/TpniN5WcmSlRKnCXHjWkdJW7p3qYLD8B0DOAZiuCcINqot&#10;QiwgWKEVDGgFOxCjm97MVfPXsP9A/wA3zAJxXIBfAEpGSoZjPx4QfTl/EsfyGBhVHbPGE3TMBck0&#10;Wq0iqNwAt6gY8fXx0zmbTRs8Kh2y2mmASGZ2L+mQ21c6F42TnsXPyNAJb8mTry2Xt5ftkJKtR2TX&#10;oTNy/NxVOX3hmly+VibXb3A+WqVU19TqfDTabSYcBtyYyHj9h6ckKSZDQkOjxCzf0kRTyAUx3yne&#10;azDueb9mTaRFk4aAWHOJxr3fMyfdQGzEKJRj5fHRY2Xc2PHy5OTJ8kHJHIUjIURwcXzuiy++VKMa&#10;o9uQMGP7PQCOSswqM021RXgBWIQsYcb5bVSUBFltLSdz3wXI7uP935HbavgsVVCft27K9Svn5cyx&#10;g7Jn5zZZT5fjSo6nQZ0tXyeLV6zRcTSOmTECkK47zimjMpuLbZ1krGbnZtEs1LjkiSkJNSoxHQcD&#10;wMy2cSUSSISXt9uPxroZr5oBpQSbPhPbNAO0d53j9XzCTKH2sGIz18c1NYCDEOS5s3EtqC91I86A&#10;vStvTZth5olZRaWwUngZ9WQUGA1tDshM3YGXc4w163pkWcS6+xhHXaGuKk8hRjVmIMasGtxPFWYh&#10;piDrY5SXBm0AYAzcKOzVTXI6dUSHFq2uQ5NtwyxSSTeEybbBJRVMVmqu7+Xr0xRPhb6AVzBunlDc&#10;dAH6w+UPmABrgacxAoxRh1RdnFgaBCXGCaVhwXjSpOsQAKMZcHkUmCqucAYtmI6ZqoVzbwgJAy2Y&#10;wscDKK4d9aPgikvwbBNeqKsKc8OL7Sy9zA0xR42py9EbZjQHXLZ8yAzAWHcrMwdiWiqwnBLg+DGz&#10;ALN1wtsbYN7mgZijyOhaVLci4AWzkYssua1QQ2lzJ9J0jM4xCzELMn4nCfEJ36ZntPtdbtceZcPG&#10;TNg+t2TjL09euNzjcmlVOODxGCDyrw5P/kf+qAT5HjgP7ebNm42rq6sjau7fz9u3vWRy14yYhZHB&#10;gYfDAgNvhQUFfB0REvz3qLDQ73M7dZauXbvrCsfMeDN44CAZ1H+gDB08VIYUD4Yy6ytDBxXLCEBt&#10;+JDBMmLoENQHy7BBA2RQX9w/3fOkIK+j5OdkSG5msmSnJ0hGcpzEx+A7bIUHBce7oOvRQZGp8lLV&#10;ZUBGEDEKkvAKcCZcK9QIKcAsEADzB+Ba+rR0w8u/JedY+mqpmUYAOIIxNJCvA3gClOqSBFCowpox&#10;ihgPopyvmZKULOlpWRIbl4r/ayJ+98mSnNxe0tI6SnZ2D8npPFDyez0uw8a9Lk+9tlLeXPiBLN+8&#10;X3YdOSvHzl6Rc1dK5SYzhVRUyY2blRoUUn6rWt6asVYSWsfj84XpkknNuPhlk0a6+KVfMx8tfdB3&#10;+DSqL8Etm0lUoL/kd0yRUcOHy+iRo2T82Cdk8sTJMnbMWHlqyhTZ9f5So8Cgsr74zVdaEl737hm3&#10;4p27n2tov3U1ElZGFRrXoqqzexwjA8juU5URWoQYgXYPAOYKAgZqnE93G8YozWqd+3ZbqlBnsEt1&#10;VTmgdlaOHtkHqH0oG9askRXLGKoPoBFqy9bIwmUlMm/hMpkzb5HM4hwuqDNCjQEhNM2c4axMTaBp&#10;4l0nYtCqMrodVZ057kB18TmgUdi8O0sB9jZU0lvT3lWQKcxgbOd+o8oIM2sO0GCmzsnMVGO49iwD&#10;sHd4XboPcY03cd03pk035VvveAV2KKQc4HiByZoBHBWbNQAK7eZYE4HIUgM62IbSXo/7WLfbVGJq&#10;jtJSaBFiBBhhx3B5BRxXW+6heQ7pPszvmidx8fGa65DjXTZRr05WVnhBdRFejQmv+njSaoCbo7m6&#10;UDj5kyUXxvOH6vJvAXD5GBciFRkjEuk+9EXJeTl0vZgADdxwztiXZ3VkAAzwMqmbuIR+tAJAlYAq&#10;LQdKCi6WCQqueECK5m53G5fXsOewdK5h6zADMFN6Q4xQ86gxAzE30NwQ8zLrUmxrwGUh5jFPkIiB&#10;mC3R2VlzgOUxAIqm+1gnzJw2a4SYLS3MVLHCqLLc4fdmjExLVWVOXd2JRompGsNrGTPvme/dggzf&#10;7/cpqemuTjm5t/sMHHLo5RnzZuw5emrw9ZqaWEKD7jyCxGHK/8gfX5+RjUx7xewgnENWdft2953r&#10;FzyVERu+MiI44FOosOrw4IDfR4QG/z0tJRUg43IruZKf102KCvAQWIR7qwj3YW/cN0V0Lw6QwcWD&#10;ZPCAQTKgL+CF+7oY9+kQKLf+eBAc3L+PZmPv1ytP+vbMA9hypVdupnTrlCZZqfGSlhCjkZBtmH0l&#10;IlzCORamqsy4DWlm7prJDWrg5QdI+SrQCDG7ppdvc95TvlpvyfW9UA8AzPxbmJKgU5XnjNf5oa1x&#10;fTyUAmL0orSJbot7IlWVGsfWmCYrjoEj8cwqkinp6dmwjpKUmCmZHbpLNtRafsFoGT7+NXn61SXy&#10;xrzNsnTTAfnw4xOy99NzcurSdTl18aY8+4sZkpWWivcRYBawZYAXoYU+g8sp+QBqzRpyqaXHJLhF&#10;E0DMT/I6pMqwwXgwGDZCJowfr0l/J0+cIlMmTJK9W5cbBcZxOAdgn8PUfehAy4Tce8bJOB6mpurr&#10;MwMpbgNcmr1EXYv3FWDV1QAUg1igwmpuY7uGaba4lA1BBohBad6qqpHKyttScatGs5PcLOfqA9fl&#10;yqWzcvr4Qdm1fZusA9QY5Thv4QootTWyaMVaWbJ8lYbuL0K7rgPmgMwu8EmgqXuR5qgw606042ca&#10;NUjVRBjR5ac2R5XXNKgwlqrGHJBNA3i4bYBmXIQ0q+YILI/6Mq7Ed2BWfb0JewPXIMDU3ppOiA1w&#10;GdehAx8HRt5jYj9UYlRYeo6e58DLy/QYuhida/LaOt+MxzpjXBZiHlXmRCbyGqz3puukuxT07Ca9&#10;enSTzKxsCQ4JkwZ0HeKHXt/JME/XoaaI0kwbnmXF/f2aSESwr0RDedEdQ1VlU0MxwwYjDf1aNscN&#10;iBuO8NIbrQVuTn/ADgDDE6mdjKwuQ4WXUWCqvhRephMnvKyb0KgsAywLqYcApm0sPfstqGgGZgZY&#10;HqAZNWZKD8AeMguyH0DMAzMDWaPGCDJ2/v+1WZA95EIksJxSFZfTrvBiyTYAxta5ErMbaAouB2IE&#10;kQWZwsy4Fa1r0QZ9PAQ07ifEqMS8IKbgouFz6XsG0PBdPUhOSvlr+8yOn3Uv6HNu8vOvLFu/c9/4&#10;SzdvZtTW1rYgOACR/1GXov3D+/i3e/fu/az09m0fLhVTWVdTuPidZ19KbRuyNiIk5BQUWV14SPAf&#10;42Njv+3YoeP32VkdpGOHbOmal6+qrDusZ7eeuEe4MgPHmXH/AWq9C3rr+lf9cU8NKR4IoPWTYcUD&#10;oMxQ71skg/oUajl0APb3L5T+AFtRt05QHe2lY/sUaZeSKClxbSQuOlIjH1vxHuB4GuejBTqqDA97&#10;BBldjASZgRQeBgGuFk2bA14om6FsTvPxAM4xAz+69Qm7ltLgscc0opj3M6Mhw0OicL9FCSdqt4F6&#10;ioqKwb3JBx7+zxPwO4jH7yFG11NLTEiXnJw86ZLfVzrk9JbO+UOlZ98J0m/USzL62ffk13M/kGlL&#10;P5LxE57Hd1WA1/MzfQYefjVTT4N6UIL1FWDMjNK84WMS1KKxRAb6SpesFEBskAwfOlyeePxxeerJ&#10;p+SZp56BEpsq+z4s0ahIdR8CYhq4AWVlXYeEFiGmbkW005VIQBFcNrjDGCF2z92mEAO0qiq5NhvU&#10;1+1aqYTyugVQsaziAqTYp5lINPMJYKYAY1LkW+pSLYUCLUN5o6xMLl68ICePfyr792yT7VvWA2qA&#10;GOehrVwPpbZeFkGpLYNqYyYR5mbkCs0267wNDjEAcyIZYW5FNnsuSignwEfHsKab8appbztuRIWQ&#10;gZlxK9LFiDpVGfapCgPA3OpMoWZKnsvjeD11ITrwUiX21nR5400oMcBI3YmqqggnVUwEjgEQl/U3&#10;MGObARuBxrllBBbP1fErBZgBll3lWSEGKLpVnjPOZZWYBm84dd1XxPEvWqG6DXv16Cq5OZ3QebWW&#10;Rg0aqNuwvhNxyKANjTbEU5S6BGDMKB8EOIUH+6MTDMcTJTpD3IChwXjiC8JNhydIQowwY7Jef19G&#10;HVKR+eCp0BegM5nnzbL9oTox1D0xGUZ4eZRXGwMIB14eKAFWUItaOrCyALPbDx9PwBFWrPNaANkP&#10;IRYHeGnpcSs+BC8viHkCPxzzqluIxSrIrHkiGKm4VHUpDByzsPAy3VZgGSNUHt52Sh6r2wZcVoV5&#10;QGYgZuaSOa5FKjICC+CykYuEmE5LUIg517Lvg+b1ftWlGBP7ICkx+Zv26Zlf5+Z1Kx0yZvKW2SvW&#10;//LUlRtdKypqQ5jwd/Pm/1mXov2jImOaK84hY1orguxW7a3+c16b/HJ8dPiG8KDAc1Bkda2jov6U&#10;lpr2bft27R5ktm8vnTp0lM45nSUvt4t0yc2Trl0Ata7dpUe3XtKjey9d4FbX0SsCzHD/DcQD5+CB&#10;A3UcbSigRnVGuA0fOkRGDRumIeRDivtLMeDWv7Cb9O6RJ4XdcqVbxwzJbZciHVLiJSOe0Y94iGBK&#10;tdBgiQyhKgPQFGRMwQY1BqVFFcYVly3AuEIyM8W3bNZM261xH2FG2Png2AaPParp4AgXv5Z0SRr3&#10;I92QHHMLCmAUJe9n3ovROvYWGhKO30QsHnLaSOs2Sbj32ktM60RJAtTSUrNRtpPUlI6SmdkTYGN4&#10;/CjpnFuA99ZC+w4CjNacfYlOv3Eg1pgQa6QQy2mXCHXbX5dgGTNylEyZPFWmTnpSXnzuOTm4e6Mq&#10;sc8+J8S+BLBMeL07nN4BF7c5SZtw4nwxG2ziNrSz7Y4GpNClaFyJZiyszoyH1d4RLnXDpMrM4F9e&#10;Ua2ptG5BhWlWf8CMk8Z1Th0hVsqla8rk2rVSuXz1hly4fF3OX7wm5y5ckbPnz8nJE0flk/17ZPu2&#10;D2TNauZqZNb8tbJ0xUZZvGydgm3JchPSz8hHjqWZlFEO0DS60ITwE2RUZEwNxfLddwmrdxVY7wBe&#10;dCPayEKCzKgsugdnGnjptlFm6jpUl6TjliS8HCPAqPCMKgPQ3p4BJda3v8u4BY2CsvAyda4TRhgZ&#10;KJkADrOtYHOOpXnGyAzM3CBz9pt9Fl7G3PBCqdnmHYhxzlfXLrmSGJ+CH7ivqq8GTBP1mJ2sjB8a&#10;ow0JL7oAYIE+zSUswA/QCkaHGCG46dERhunNxidHJvFVXz5vOHV9mPlfnMQcHACAAXThmjrKcR0S&#10;XKrGHNchOliqDO302VECHB63IIAUT3h5gcq2O2ba7fHeRlih9IaWrTtmXssxN8iMqTKz4HIsDsCi&#10;EVy2dKswB2DeICPAVJlZgBFmLJ26VVc/BBVhZLZN+Q9wgxLT0tu8QOatxgzIOLZoVRndi4SXs61q&#10;jeNi0U6IPc71ghndivr6/Cz4DhISEr9LS0v/U3bHnJrCAUM/fuHtOdP3HzvTr7SysnVpaWkjhrr/&#10;T7sU7R/fh5lD9uWjDD6pqLmTev36pUGvTB32ekxE6AdQYxfCg4PvJ8TGuRITk75NSUl7kJKcJhnp&#10;mZLZvoNkZWZDnXWSTtk5wrGz3E4AW+euCrLCXryfGERF70ZfAA2KbNAgBdrgAQMAMWZmH6FjPqNG&#10;jFTFxg57YN8+MgAPk/2LeklfrnzeNVe6d+kkXbLbS4eMJMlIioVSw++oNaAWSZgEa1Qj7y8/qCoD&#10;KWMMoLAAM4rMU/oxAhh1Hyi3Bo9yMVpADA+oLZu3dIyqrSWO4xgcA0Q4XsegEwajhElwoAkWYclF&#10;Q7nqdUpSOu6NJElITHcUGx8MU9CO956Vi99GpipFfQBuZMDFldrpUmzeGOoMUGvZtL6E+DaTqCA/&#10;6ZSRoOuJDSkeIiPwXTEykRD7xTNPy9H9HxhgqSvRCdyA8uL251Bn6kq8T5ciXY5mH6FloxOt6uK4&#10;2R0YIxQJMY6HqQsRKkwhBqCZwA4zLsYAD3Ul6hQDuhMBMFVhJlqTICu9WSHXCLLSCrl05Yacv3AV&#10;dkXOXbwiZ85dkuOnL8qJk2fl+Mkz8umxE7LvwCeye/ce+WDrFlm9eoMsWczAkBJZsGStLFoBqGlI&#10;P6EGpbZgCUBmoh5tRg2TnNcxDfigsmJAhhkLI5hUfUGpUWHp+JgFF4DlHj9TFYc6StaN25BBHISW&#10;UWLGpstb6k4ExIyagurSickGOr25TXOAxJLbdr9mr4cZ5UUAmjpD7HU/IYbSthNuCiqOgen4F8/h&#10;6/XW+V4KsCIosIKeko2bMQRPW40eq68BGzpRma5DPjWp25Dzveg2bIQbprGE+PtIVGiQREN9tXYm&#10;1XJyLBUVbyqGzdN1QZ+9ui7o8qBv3lFfzFMX5hXAYRaedNyG7FjRGes8JKouBY8BEqGlgIpPdLdZ&#10;aBlL9ALbwy5Gt3mDi6V33YGYG2AOuNzmqDD3mJhVXbb0NrRxTIx1jxqjWxEQU2gRZo4io7GNAAMY&#10;tASAHgaSo4hohJKtEyjuY9nmdY5NjWXPUUMnSCipEnNARmDptoGZGv+vdvI0zndDjNd1gwyvi/fK&#10;z4nv+vvk5LS/ZGRm3e/Ws/D4hGdfWrx57yejz924kcKsGcxY/8/iUuQfJ0hzrO78+ap65eXlwVW1&#10;99pdv352xNj+XWZEhQTvDA0MuB4ZFvZFdGSrv7Rp3fa7mDaxD+JiEyU5MVVSUjMko12mtIdlZWZJ&#10;NoBGqOV2ypWuXXvCeki3fC5BxNXM+0i/3v114i5XZ++PB1W6yUZBYYxiCPmQIeisi41aY9QjOu/+&#10;jAru2UP69oK6o3u/a2cp7A711ylbunTKlIy0ZElNxu+7dZTOtwqFegnxN7lFDbCMIrPQokIzKo0g&#10;A8S4DbVWD/c6p8g0qQ+oYJtBIoQbzcKMQSKcvB3gy+EBjslRCVKlcf5bGP7/sXj4aSNhIQwGaot7&#10;mHW6JiMlvk2sZLdvh99NgmbkadakMaDVSMfCuFagX3Mucot+hWsHNm0g4fgMzJ/YIT0REOsDwBdD&#10;jQ2R0SNGy5QJk+X5Z56RY59s0/EvOx7GgI67VF9eKkzBRZDBNAhEj6MCs25FqjJCjSH1DOAwSoyR&#10;ioyorMV2LVSYRiYCYlXqXrRjZE6QRzXUGGDGpMqEGZUY4XX1WplcgV0GxC5cMirszPnLcuL0JTl8&#10;9IwcO3FWTpy6IJ8ePyMHPz0lBw4dk32fHJW9+w/Jzo/2yrbt22XDhvc1o/78hVBki1dp9CNt4VJA&#10;bRm2l6wQLmhJRWYiCzmXjKWT4xAl53lplg2FmYGTKjIHYhp56MCLpY6f6THGlaguxLemy+swN8RY&#10;J8T69enn4gKX/EGb8TDCygGRAy2FF0FnlRn3PWQGYgoqCzGYBn0QbOpGNIrLrcJ6A15FeEJ0wFZY&#10;0Es6dc6TyMjWeBJrpKHyjfBkpmNeFl5N8ORE5cUVlZszVZQPgBOknZz3ciF0AdJn7wd40V9P5UV4&#10;8cmONwLbgrGf88R04jIVGEyzcND/j2swC4WqFgUFYWPBY0FkQKWQAsQs0H7UdJ/nXO/oxHhvFfYP&#10;ZpSXhZcHZI46c8MLpqBi3QDLguthgOHzWIBh26oyY8at6B4rUyAYKHirsIcg5A0S2+7e9jZPmwn8&#10;cMwNMlzHiVZ0h987UFOQ6TIvgBeUmFFv3hCDOQBTiPG987PFxj+IT0z6JiUt47c5nfOvDBszYdN7&#10;JZueO3nxas7V8tpguu/+mSDGP76f8yL/DsDWL8d7LK+uy7x45vDoUX1yZkaEBO4ODQy8DlX2Gzyc&#10;/TU8JPQ7ulyjo/D/aROHz5soCVxOBVBLT8+QdhntYe2kg6q0HOmc00U6d86XLl26SVcYx4W4RlYB&#10;VFq/vlxPcIhmoygeMEiNASLDAbRhCrP+MggPnbQBuFc5L43z1fr06gUz8zUL8vOkoGuOdM/pIDmZ&#10;aZKdkSgZia0loU0oHjD9JTTALDKpEAO8CDGdh0mIAVDNmzAy8eeqxBik1awxIwe56Gxz3WegxrRv&#10;XD2CqeGYN5JL1Dih/L50aTINF9diY0CKKQk4nbQNwLXF7ya7fSbu+dYKseZNmsD4Go3F36epBLQw&#10;S7JQkfk3byStwoKkLaDcPiVe+kOVMgqU6adGA/YTnpgoz0ydIueO7wHEvjIQo9ICtAywOG/MQIxK&#10;S43g0v1UY/cVave1NHUTTm8iEU24/R3N4k/1RViZ8o4zNmbGwRihyG0aA0DoUiwrr1KAXbt+E1Yq&#10;ly5fhxK7LhcvXYcKuyqnzlyU02cuyMkz5+XIsTMA1wn5hHb4hOw/dFz27jskH+8/LDv3fCLbdu6T&#10;7R/tk4927ZWPoNK2bt0m77+/RVaWAGKLlwNqgBuU2pKSTVBrG2TekhKZv2i5zFvEKMjFZkIzgKZQ&#10;06hDM2nZZN2gEWImF6K6FwkwGkFHyMEM9ExIPUGmCkzD6xVkrp/07dPXpcEURR740Gy0oYbLQ6FR&#10;iRkXo+MmdGDmjkp0w4vnmNKCzQLLwovAKiooQBvniBVKt27dJTk5XXxa+OskZWbqblwP4KoPcDlj&#10;Xs2guggwLkTJcazQIF88cYVoJ9c6muNUHPANx481GD9wBm5wzheA5Uf1ReVlBpM5GB0aZCZ9mtWS&#10;TfYNzvvieAw7agMuwAPQiYVZpRXvKCs3nGjOtjfIbHCHBZZnm/tZ8toOqGz9R9oMuNjG9/Mjhvfp&#10;DTL3eBhLb4h5m+6320Z9eUDmUWNuV6KjwhQSDnAegs8P2xQsONYCBmbgZ81p9zreuhTVNGLRqjIL&#10;MQ/YvI/Vc3ktB2C2riDDd9A2Nv67xKSUP2Z1zK3oM2DYntdmLnrz4LGzRTdu1UYTFMxn6PDjn+aP&#10;IHvw4MFPS+/ebVRaVRVeUV3d+eiBD8YXdExYEBkSeCA8OPhmRGjIbyNCQv4WHhr2vZlczKke/K5a&#10;Q7Hy4SReEhKSJTExRZK5TD9glgmYtafrEUalltspT3IZCNG5m3Tr2gtAK9KAkH59+pu1BfHAygjH&#10;4gHFUtwfZb/+phwwQPqhP+iP+5ltHGsbiPu8XyEDSaDy8FDat6AHtntI7x5dpGdetuR1TJdO6XHS&#10;LqEV1FCIRIf565QXuvIJNR8Aip4Q605s+NgjCq6mDXHfAzRNGzeRJjCCTL0oeBClSmOUsl8LXxjv&#10;cWbYYVRxqAEaQ/7Zjv0MHuF80rb4fXQAxIIDw831GzVS8wHI/PBQHNCCIDMQC/BpDICF4/22lqz0&#10;JJ2bShXGyM/hQ0fI2DHj5MlJk+T8iX3yG0BMFZajxux4mI6DWTWm4DLjXzou5sCM7kMa2+0xdjzM&#10;rotWCxWmVkcF5qguGN2ItyqrYQz2MEAjxKjCbtzgeJgZE7tyDSCDErsImJ05d0VOnr2gauz4qYty&#10;+NhZhdjBI4TYccDriOw7APvkmOzZd0R27d4vu3btl917DsiOj/YrzHagbcvWnbLlwx2ybv1mVWor&#10;S9bK0mVrZN7CEpn93jKoNBMoQvcj8z9yWZZZs+1kZmM2qpHBILZU1yLHw1SlzZJ3Vbl5xsbcKsyp&#10;a2BH/76AGEEEI5AYtqswUjgZSBFihW5Xowdk6j50jjPHwxRcxoWocFRwwfCjp8uwCE9whXRLoORk&#10;5045nSUE0r8RgGXHvbg0iuY2xBNSc53L1ditvoICfHS+V3RUODqxVuhkubxEpLoBqb6YKirAz0nY&#10;ywhEBm7AOAeMaaaYVNW6DDVoAyCj21DHu9C5G/AQSBwkBrwAJm4b16DHLMTsGBhLNT3eG1oWXJ7S&#10;BHI8DCwDq4ftR8HlbYQVyn9wJ9r5abYNZl2JBmRod+puheaGmBe8HBWmkHAApAoI8LGm41OsEyAO&#10;lNyQcpde8PI27uO5ah5weSDmFfSB1/nha3kDzEJM2/gZ8BljYuIexMUn/jWtXYc7+T2Ljk1+6bX5&#10;2/Z9OvzyjRspV6+6EwL/U6kx/uE9/SvdncyOX3H7fqtbdXV5H29bMbVLauul4UFBh2CVEaGhvwPE&#10;/h4ZHvk9pyJwPEiXXWEZRjcs/jdQaa2jobxj+NtLBthSxI6lKcwyO0p2VkcoNa740FW65feSHt0K&#10;paAn71Xcu4UeG8Cx8MI+6rHhApFcDX4wjGptIGA3ZNBgLalUBvVnWH8xFFxftcF9C6W4N5Rbjzwp&#10;6p4jPXIzpFMmlVorSWoTLK2CARrco5w288h//lTHvQkZzuEkxJhNh9vNHKOSawmYNdVtJitgZLGv&#10;+AJkLRVczLZj5qy1gMrjMAKnCcSgr0hNScN2EODVWJo0aCCNGwCUAFlLvA5Xd2Y6Oo6R+TVrINHh&#10;wRKPeyAzLRmfvacCffiQ4Zp2avjQkTJp3Dg5d+KAfOZMbNZoRFVknhRUGqkIOHmCPDh37DMAia5D&#10;404042JGfXFemRkjM+C6XV2npQEax8nuGgUGeHFMzLoQaRrYQYhVVEtpWQXslioyQuzC5Rsa1MGV&#10;A46dOCdHAa8Tp6DEjpyS/QCXAuzApwDYpwqv3XsPya49B2XPx5/I7o8PAmBQZDv3yvZd+2TLtr0A&#10;2C7Z8P5O2fT+Vmx/JJu3bJPtO3bK+5s/kDVrzKKeJavWy/zFa2TOwlUyF+VMAG7OopWaqX/O/CUy&#10;c858jUzkeBrVGaMbdU4YoMXSuBrNNt2MhJiJcPSE66OdWez7uAiYokIGVtDVR5gx5N3AS1WYAyoN&#10;7AC8qLRUjWmbB1gmQMSoLzPfi1AkuAy8igqhwGAFPXtIl9yuEhUdq8ukMNqwAX64jbg0CgdZqbgI&#10;L0CLKyn7ouR8r/CQQNyYAI6GbvOJndFr4RIEZRXAXIcaQs8nPMKrqfjpiq3NcG4Lk3WDeQ9DGCaP&#10;p9ewMCg5Kq9o7cwNvAghB14WZG54mXYLMONGJJAciKkK437WDfy84WXAZttoABXMDTQFGY5TeBmI&#10;PeRGJHicbbc5oHrYrehVV4B51x1ose6GGOD1EMTsPDEoGsfcEFPYGJCoe0/rP2YGMm5QeZW6z9m2&#10;x5lzqLIMuB6ClwOzh67P82n2vf3ANLM9PnNMbNyD2Lj4b5JT07/smNv18rBxU9Yv3bRj6okrNzpd&#10;r6ryv3z5n8+lyD+8J50MzWz4lZWfNdWVpW/f7b5l1YxnshMjlwf5+x8L8vOrDvb3/31wYNA3ocEh&#10;32tGekAsIpxr0bVSkEWEmowcYaFso6eCDx0cM8TvLyEJKo1Aay/tM7KkQ2Yn6ZjNeWidpTPuza55&#10;TqRjfg/p0b0A9ywjhtFHFPRWxdafC+n2HYiOfTC2qcgGwgA2KJUhAwfLUJ2vNlCGDx4so4YNlREo&#10;h3My9mAewzlthTKoXy/pX5gvXXPaS0JMa2n4KEPsfwq4PCLB/s3U68IV1H04ARkgo2Ij2BjJSFVG&#10;oBFkrBNkhJuWPlR4vup+ZF23ATKm70pNTQfwAgCxJuhvGkhDPDw3AciaqyJDf4N+p1nDBqjXl/Dg&#10;AHVBZmWkqDtxgKrRQTJi2GgZOniEjB81Wi6fPuiMfzlBG6qwjFuRZoI+uM+ATY9Fu3Ev3kPdqDBj&#10;ZtvMHzMuSJu9g6UGdnCOGNQYQ+6p1qoAOaqxigqTT5Lh9aU0QIxK7EZpuVymErt8TS5wPOzsRcDr&#10;nJw4fU6Onzwvx46fkcNHT8onh44pxA4cPArVdVg+2n0AKuyAAmz7jo9lx469snP3Ptm6bY9sBcA2&#10;f7ALANsumwCvjZu2yeat22XtemyzvmWHrFm7RRXa2g2bZd26jbJ85Vp5b/4ymTF7sbw9Y7HMmL9K&#10;ZlG1LVgps+ctlxlzF8m7sxfItBlzZRrgxeweVGUmotGATKMVqdBmOLkT1c040/WTvr17u2xghVFk&#10;BBeexByIKcAstFB3A81RYzY8X/dRrenYF48xAKPqKnCssCcHmbtKUlKq+Pr467wQug7c2eUbM7M8&#10;fkxQYFxBmeYLGAVDfXHZ9jbowEykHDo+ACyUgRtQXxp1CJUVGEDXARVYMzVNM6Xqi/DimFeQRh5y&#10;bEXdhujEDbgMpOiC4bhCAm5wAy1rFmSO8RzHjLKyYHLaNcTes/1jdTe4fmiEly29gPUPLkULqB+2&#10;6z5Tus+xELMAc2+jRJumbMK2gRkA9qMQM9BxA8zbCBaUqpTc7Q/Dhw8dFlzGPPvU7Hkc90LJ19Bo&#10;RGs/OE63fwAyu02I8XNzxedYuhSTU37fPiu3os+gETvfWbDiV5+cOF1gsnd8xewd/8drjP3/+cf3&#10;ZJdvuX37tk9Nzd3YiqqK3itnv/hC6zD/9cF+vqcD/VrWBvr7/ynQP+CboIDAB5omijkPg5iBPkJd&#10;jFxGJRxAo4VRqTmgiwTQolvj4Q0qLREqjRF96SntJbN9tsKsU8fOkpvTRaMdCbW8zhxL6y49uxVo&#10;gEhhQR+AjZGPfaRXD8INfUBhP+lXhD6BE7CL+uk8tcEAGheUpFIbyVD+ESMAgeFqw4cOU8gNGdgf&#10;EM2CAqunGXj8mj0mWaltJSU2RBJaBUnbMK5yjfu6RTPAqRnABoA1Zv9AmBmIWbMqzUy8bokHYZMX&#10;leDjfNGE2AT0Df7qomyI12Pkc0M7dEH3ZaOG0rRBfWnW4DHhgreMkM1ITsJnKRKugM++cBgANnjg&#10;MBk7fJhcOXMQkPpSwaMuRB3nYr5EgsxAi3YXkGMEIsfCrDvRKC9m6jBuRDv52U6AVkWmAKMyo4vR&#10;RCcykIMTm818sdsGYDCNTKQrEQqMKuwGAzuu39SAjotXALEr1+Xs+Uty6uwFOc7lb46flWMnz8qh&#10;wyfkwCdHFWJ7ocp27z0sO3cdkI/2fiI7ALJt2/fKjl375cOPDsgHgNjGzTthOwCxbbJh4zZZv+ED&#10;2bB5u6zbsFU2bvxA1q7bKqtXb5J1G7do29qNH8q69Vtx3BZZtWqdrFi5RpYsXSHzFy6XmbOXyjsz&#10;l8AAt7nLZfqcpfL2rEXy1rvzAbP3ZNr0OfLOu3MALwZ4WIhxbpkZT0OdECtywXSOllFTRkURQgox&#10;r7EyAswoLwdgeDJRiCnoDMAM5AjCQiko6CG9uudLLygvWrusjuIXEArVVU/qPwrlhR8PIw6bc7Z8&#10;UzPeRaPrkNk0mF0jIjRAuPQ9O1ObiJbuk+BARie11AjDoACGzjMVDl0HUGEwJvkNVXhx3hcT94YY&#10;EKIzZedNhZXgpbIUXjADLe/6j0DMUWAWXt51hZWjwgy07D5zjjmG5sDKMffcMN121Be2LZj+AWL/&#10;nQFUD53jhhjaLcScNu8gD1ViD7kTTei6AuKHACJQnNKCzY5hqXHFYK9j3OfyOHsN9/lewHKf7739&#10;g+NZ8j054GLdA7E2+pnb4v/cNib2u7jE5D+nZ2TW5Rf2Pfzcq9Nn7dx/dMi18vKYf5bsHf/VH97X&#10;vzD0Hu/xkXKuDF17P7G6+la/t58b/mqr0IBNIYEBZ4MC/O8BZH+EfRPg7/+AQUzGzNwqBj8wao8T&#10;hgkyKjLOu1OQwaIi8F0SaFFcWYGT7RN1ocu0tPbSrl2WhvB3zO6kCq1Tx1wDt05dALV86ZyTpyUB&#10;l59nIiC75/eSbqj3AOyKevUBzBgJOQAAGKQpskaMGCkjho+UUSNGybAhw2UU6gyUoDuzUb36Gp0Y&#10;5tdY56kN7ttLBvTKk+6dMyU3K1E6pLWW5LZ4CA0HrP188IDbTPsJgoyRkCwZBcl8p2YaDV2KDB4B&#10;2GD0wLRtHY/+IVAaQX1p4gTOO2VfhAfqxvU5R6y+jsc3eexRYWo69h2ZqYBYH0BsACBGOENxDh82&#10;UsaPHC7Xzx3yqCsnKlFNXYmsm8hFuhLN2JeJQjSBGxz3uqcAs+dzgrMdC6MCowuRaosqzIyP0b1Y&#10;p25EdStqVKIzFgaI3YACu6Fh9WZMjJGJFy9dlfMXr8rZc5fl1GkA7CQNSgxq7PDR03IQEDt45Ljs&#10;+wQQg/JiUMeuPQDYRwDXtr2yDUqMamzLll1QYbtlzfoP5f3NUGAA2XqOiQFca9YDUKvfl1VrNqHc&#10;KKvXb9L10dasZaLi92U9gLZhI0CG41ev2agKrWTVRnU5cjyNeR7nL1ohc+YuhRpbLK+/vVDeRPnW&#10;rKWwxTJt1gKA7T156x0AjaH5VGi0mXMMxAgwzQ5vVRWVlALJQslpc8yAjK5Dj8tQTTNtcPyL0YZU&#10;X92lR/eu0iG7o0REtZVGDZvoD4c/GBO0wcS8zG3IOSRmBWW6DjmWxdB3zg+i8tIQb3RavPm4yF9g&#10;gEnQa1yIjD5kxCHHwbiAZUvhcu3ufIdQa5z4zMUf2Xkb4CQAUgZQqr6sKbxS0E6AGYh5YMboLwdi&#10;vIaCzLogLaC8IcV27CfQ4gkmr33ahtINLcdUfXnciW4Auc0e42wr7Ly2YfY8Xs+2qbkhxqdvqhSA&#10;ywtmHiUGkKE0AR7GtUgwKCzwHaoS8wKJmoUQzORBdAz/P2sWSHbMS12FFlJqzrwwPY+uL9Y50dlM&#10;frbKTl+D1+M23wfB6ADMGt8zPxujFAGyB/iu/5aamvpF5y75556Y8ovlJR/snHCxrCz9Unl5y5Mn&#10;TzJ7xz8lxPhnQcZ1yKqq7vmXV99JuXHjwpCpowvfiAj23xwcGHAhOCCgDvZ73BN/C/Dz+87P1/cB&#10;x4gYwceQdGbS0KS9Tii6OwkvV3IGvLjgZXQU/r+wVjAup9K2dRx+D/wNJ0tqKqMdszQwpF07My8t&#10;u0NH6cgxNVjHrE7SqYNnjlouQNe5Ux5g1l26dWVWkV7Sq1dv6Q+QFRcPAwwGC5c0YUb4kcNHAWij&#10;ofJ6SZOGjXVMLCygOcDXWziPjZOwhw0CNAbTFTlQ+vfKB9SypGuHJMnOiJXUODyURuMhNdhXwWbG&#10;wPkwy4APjokxRB+ggxpj8AcTEzdv0gzqq74CrP4jj0j9nxuQNWTfpP0T6z/XOWN8OE5NiIXa7I6+&#10;rj/6OahNQrnfIJkwcpiUXzmhysu4Az2qSt2CABXNQorlfY6RodSADpQGaAzmMGNkBJdCzAmrV3DV&#10;mQhFzdwBq1Z3ognwUFfirSozLoa65op0VBhBduVqqVyGAuPcsAt0J567JCdPcW7YOTly9IwcPX5K&#10;Dn3K6MTjqsL2fHxI9uw9BDV2UEFGeG3f+THU2B4AbZdsoRtx04eyeesO2fj+DtmA+lqoLCqv1Wvf&#10;l+Ur1ymYlpdskBUlABRAtQrQIrBWr9mgx5QAcqtQrsRxPJb5HVeuXm/gh2O4dhqhNmceADZ9AYA2&#10;X16fDqhBrb2LttkLV8gsuibnLmQCYUKsEBDj8ibMpOGBlQJM3YNWkTmmULPH0O3IQeBCKSro5cz3&#10;MnUuVNmtW54kJKXhh9TSyHauFYQfj/qgIee5ojInQvr6NMeTEiOPmkooXYdhoaqYYggvdkzovLhu&#10;EZ40AS3cjJy8rEEcvFHpOmDSXgZu+OrYFyMOaYw4ZAfLjtnABiBKIJgMvDwQS5GERBhLbCeijFeo&#10;/ZgSM9ex4DLwIqwINwMpzzGsO+ByXl+h5gYaAPQPADMKyphnv2l3jvM+j2bbeAxKPRaAcwOMpsCi&#10;OcBSkHnv84KZYwozmLoXdZFOj+KxAHPDw4GbhZbbHFhpxg10mgogZ/sfciV61QkzTQDsmJ7vmL2G&#10;G2T2PcCMEqM7MQYlrG3MA3yWb5KSkr/O7JhzffCIJzbNWbb++VMXr+bevHk7iCrnnyV7x3/1R5DB&#10;/r2q6ut6NTWfBTL0/uyJ/SNG9O7wVlRI4Ad44DsdHBRYDVX226AAv7+g4/02wNfvAZUIcxtyyZEA&#10;3Cdq6OADtd3JgsF1wQg0fJ9to3m/0fAdAmSMdiTQ2rTmgw9/37hndNIwocb5YVBrae2kAxRbFrY7&#10;AHK0bECOoCPMukBh5eXmS34XemP6SFEhhyUG6ArJxf2HyJBBwwG0YZLfrUiaNmkOJfZT8WveEH1J&#10;T83Qz8CRkUOHA3ZQbKNGyxNjRsioYYNk1FBm8e+r2fr7FXaR7rnpkts+TjISIiQmIkjCgji04Iv+&#10;hSH6zdxuRSo1BnU0gOpi6jqCjKu+1+fK74QZtgkwDnM0afAo+pemkhIXA2WZL/36DsCDeW+N4Ozf&#10;Z4A8MbxYKm+cMW5EmFl+5QupI5QIKSovwktLQo5m3IgKMsdYZ6YOBncQYFRdGtjBuWA1d+Q26hz/&#10;MlADxCy8oMSowDTlFOuwm1Rk5R6IXQbELmiWDiix85d1TIwg07lhR0/JidNnVY1xTGz/QSixfYAY&#10;4MXxMNrOj/ZpUMe2HXtk194Dsv2jvQDZTjMOtgUQ27Id8NkMkFFhbZK1UF6rVkGFLVsNQNF1SKht&#10;MCBbvUEBtmQZoIW2FSvXmwwhy1ZBta2R5ctXy2qcs3Q53Y2rZenKtbKI4foMBJm3RGZx3AyK7G0o&#10;s7fphoRqmz1vmesn/YoKXH0Bnt4M7IAZJeW4BlFypr9VZN4AU4gVUXkxKKSXKi+Ci5nmCbEMPLHR&#10;lcFUMpomCqX6mhubAVQ+HemER8h83xY+qqYo3RkG25aTi9lhAkBcrp7pokyqKDxJQYVxDMwAjE9c&#10;LdHmGfdiJu6oiDB1QTLSjupFYZNAgNCMynKrL8LLAgwqjACjqSrDfnM84WfPd8wBmJpCi3ULK2+Q&#10;sd2Ay9Y9rscfgMwLRJ5tL4A5x3uCQbzO534e695nzAMxgImr7iq88JSt4OJ1LcTMvoeBh2PpklNF&#10;Q5i1BSSozBxjZ8cHDRiXRmmF/x0fGgguhRQBpuoJpvAhhAzcLLAIKFu6jYl/f1ASah7ImW2PGvMA&#10;lcA18I3R9+gEeXyHh5c/tWufVVnQp3j3i9PnvslxsQvXrkUx1P6fHWL8I8gYTcn3W1FbG1Jee6/9&#10;jUuHB4/pnfl6UpvgNVERwUfCQ4NuhgcFfBEWFPCXkADf75hKLQj3CVdkoGs+gNNO7PQTgg377NIq&#10;gf4B6uVgGicGgrSKNABr2xq/AS68CmNSXq4F1gZGpRbbNh6/kURJwoNeMu6hNE66Tm0nWYBa+/T2&#10;GgGZ1T5LsqHUcrIZAZnnBIxwqKEP1Bn6GcCgd+/+0jW/AGrJVyHm06iejp8zQ4ZOxB4xSsaMflwn&#10;GY+Cchs5ZBjqw+Xx0aNl3NgnZMK48YDbGHlitAHcwL49pEfndpKXlSDpCaESH4X+AQ/HLZox9VVz&#10;jXhsUO8xTWHHCdZcwokQ88AMxsTij/1MgZqeGAs12Q39HPtFMw2Bc+nGDRsoVWVnHYiZyEMd66Ir&#10;EOChqvoM2xrkoSqNYfSfmXEznEPI2TEvdTNi2yoxAzOWJkrRJP3lWmkmQpHh9RwHM2aiEllnUIeO&#10;jcHoTrx0pVTOnb8iZ89ektNnLurcMAZ0EFxcaPQQAUZ34uHjcuDgMaiwg7BPFGa7dgNmHBeDEtu+&#10;c7d8sP1j2fLhbnl/6y4osZ0a3LFu/YeyYcMWWb9xq7oO123aqi7FNes2GiXmKLMSKLUSgGwpV6sG&#10;pOhqpGpbxvrKNWhbLYsXrwS0VsgilItRLllaIkuZIWTxClm4cLksgC0E1OYvXCbz5i2GClsoM2fN&#10;B8QKe/2ZSkzzFmoYvDHCiwEeGiLvWG8nXF6PcVSYRh0CXIVc46tXT8npnIfOJFZdAxwwbci1vTh5&#10;sVEDJ2iDIbMclAXEmEEeNxfX9tJchwQYOiGOvUSFhQNOgBfARYARVAzeMABz1BduUnUdcs5XaKhE&#10;QsEx3RQztKurD9BgR68QclSXG1I/aqnO/lQFmgXeP6oxD5weKm37f2le58IUbHx/CqMfAu1HAOfV&#10;ZhTew20PG9vttb1h5qXAFHrO2mYWkmzDPtZ1v7NtlBvh57TFxBsoAnIEHRentKmfFGhUZgo0AoYq&#10;Df9TB3BM5kuz0FKIEVhqDDyw5qwphv3ea4t5zjNKT2HpQMyAywNaB2Lfx8Yl/CU1LeNOXveCQxOf&#10;//WcbfuPFF+8Vh7DFFQAxD/dfLEf+7Mgg3psSJCV3bqdfvHM/uI1s5984bnR+cv65iUdyklrVZ4S&#10;E/Z1m/DAb6JCAx4wj2hwIO4ffzzsWbc7vRdeRpjZ5YfopueaYEztxLROYcH4nsPx3UbhoaAVlG00&#10;HmhghBrLNlF4gInE9+4Aj1BjurjkpFRJB9Co1li2T8/UKEh1PQJoHF9jwEg+s4n0KJQueb2kZYsA&#10;QOw/pGn9R6DiOkCpFcugQUM0pH3oEK6sPFyGDhrmhhpt3BPjZcKESTJx0hSZMvVpmTTpSRk/bqKM&#10;YDqtYYyI7CND+/eSbl066AMws4bwAbpxg3p4uKYbEeDScTGWBl4NVY2hhAX4NJSs9ATp3s1EazKF&#10;l0Zj9h8kk0cPltrKKwokDatHee8zriHG8S2ACYpLAUaV9oWzH6rLwk4VmBtaLGEAGl2J2uZMfqYK&#10;q4YqY9JfZuuoZPJfndzM4A7jQuTcMC0do0uRQR1UYhcvXVMVxgnOJ05fALzOQoWdVIgdPnJCAzs4&#10;T4xuxf0Hma3jsIbY7wbAdlOV7dovH+3ery7FLVs+kk2bCTCosfe3Q5FtRbnNBHBsoBpzxsVgJavX&#10;A2RQYyUbACvCa50sXlIiS5asMiArWWvmki1ehbYSKDG0L12ptnwF2wAzGiC2ZMkKrS9bDrAtK9H6&#10;fCi0+fMW/fkn/fsUfWlcir1dgJIL4HIVFRahLNJtGgCmpvsKCl2FagWoF7h6Q8lBibm6de/uik9M&#10;czX18XXVe/TnLvxAXE0aNnA1hTVp1NDVvGljV4vmTVwtfWAo/Vs2dwX5+7mgnFytW7VyAWAuPFG7&#10;IsIjXSFBwS7ACubrCsQxgQEw1AEuWAtXAMrggABXaFCQCwBzhYeFuqIiI3CNVi500i4AwpWYkORK&#10;iE9EPRFlEraTXYCYKzExxVhCCrZNHUoMZSpKGNsSUMajHQaAOWau5bEEF+Blyh815xh3nYb3hPdl&#10;2uJdgJiWanHG4uLjTOlYPLf1WFOa+j/aw+1xps0x2wb4uKDU3HW9Jt+D+32wbo9PcEpzrqfOdm+L&#10;12sBFK42bWIcM/XoVtH4v8Ciol2AGMpWKFu5IiOjXBERkbAIFwCG/3m4C5DyWFiYKwwWHuZp47a2&#10;eR2n50dG4h7Y64kAAALMSURBVDWi9Jp8jejoNrDW7hIgc7WNif1TbGzC10lJadWdOucfHPrEk++t&#10;3rZ3yLnSW/EXKyq42vM/TR7F/+7PgOzBT2traxtU3bvnf7OqLqm8srzw4vmPn9m1ac6KJTOfOvzq&#10;M8W3Jg7q8FW/zjF/7JAU5oprFeKKDg9wAWi4Z1q6QgNw//jj3sJ9FOjri/uJdRjuMb3ncO8F+QXi&#10;/gx0BfsFuYICgl3BgWGu4KBwtbCQSFdkOL7bVvgdtcb/ulVrVyv+jyNbuaLC8f+FRUVyP+7FWPzu&#10;4xJdSbivUpPTXe3S27ug0lyZ7Tu4sjI7uLI7dHJ16tTF1aljnisEr/Po//4PF+DhykxPQR/Tx9W7&#10;sB/6pgFuG9h/iGto8TDXiGEjXaNHjXWNHTve9cQTE1FOdE0YP8U1YcJU18SJU1Gf7Jo0CTZhkmvK&#10;pCmuESNGuiLwWwTE0Ae1cDVt3NDVuOFjrsb1H3U1qveIWuN6P3fXG6H/avzYz1yhvg1cWRmJrvy8&#10;rq6e3Xq5inqxD+zr6td3oOuZccNdd2vLXICS2r17n7sAJRcgBLvjAsictvuuu3e/wPZvYJ+rAVZq&#10;d+6iXmeOv327zgVgYfuOqxZtNbfRhu3qmjrU61yAmKui6rbr5q3brorKGtct1AE0V8WtKld5RSXM&#10;lGXlla4bpeWuq9fKXFeulbquXC11nbtw1XXqzEUXVJjr6LHTsFOuIygPHTnhOnL0pGv/J0dd+w8d&#10;c+0/eMy1Z/8R18ewPR8fcu09cMQFReba8dEB17Yde1zbYR98uNP14fbdrve37HBt/mCHa8PGD13r&#10;NmxxLVux3lVSssG1au37rpJVG13r1qNcu8m1dNk615Klq1yAl2vpkpWulSvW4ri1rsVLS7R90cJl&#10;rsULl7uWLVvlWrbcHAPYuRYtLtFjACycu9IFNeaCUtPtpTh2wYJlrrlzF375/wAfLqGlbI7adQAA&#10;AABJRU5ErkJgglBLAwQUAAYACAAAACEA6I9JKNoAAAAFAQAADwAAAGRycy9kb3ducmV2LnhtbEyP&#10;QWvCQBCF74L/YRmhN91EsUiajYi0PUmhKkhvY3ZMgtnZkF2T+O+7LYV6Gd7whve+SdeDqUVHrass&#10;K4hnEQji3OqKCwXHw9t0BcJ5ZI21ZVJwJwfrbDxKMdG250/q9r4QIYRdggpK75tESpeXZNDNbEMc&#10;vIttDfqwtoXULfYh3NRyHkXP0mDFoaHEhrYl5df9zSh477HfLOLXbne9bO9fh+XHaReTUk+TYfMC&#10;wtPg/4/hBz+gQxaYzvbG2olaQXjE/87gzVeLJYjzn5BZKh/ps2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LnZyg9UDAABzCQAADgAAAAAAAAAAAAAAAAA6AgAA&#10;ZHJzL2Uyb0RvYy54bWxQSwECLQAKAAAAAAAAACEAT4NCqugCAwDoAgMAFAAAAAAAAAAAAAAAAAA7&#10;BgAAZHJzL21lZGlhL2ltYWdlMS5wbmdQSwECLQAUAAYACAAAACEA6I9JKNoAAAAFAQAADwAAAAAA&#10;AAAAAAAAAABVCQMAZHJzL2Rvd25yZXYueG1sUEsBAi0AFAAGAAgAAAAhAKomDr68AAAAIQEAABkA&#10;AAAAAAAAAAAAAAAAXAoDAGRycy9fcmVscy9lMm9Eb2MueG1sLnJlbHNQSwUGAAAAAAYABgB8AQAA&#10;TwsDAAAA&#10;">
                      <v:shape id="Image 13341" o:spid="_x0000_s1027" type="#_x0000_t75" style="position:absolute;left:-236;width:17999;height:18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T2xgAAAN4AAAAPAAAAZHJzL2Rvd25yZXYueG1sRE9Na8JA&#10;EL0X/A/LCN7qRi0iqWsoSoseetBozkN2mqTJzsbsGtP++m6h0Ns83uesk8E0oqfOVZYVzKYRCOLc&#10;6ooLBef09XEFwnlkjY1lUvBFDpLN6GGNsbZ3PlJ/8oUIIexiVFB638ZSurwkg25qW+LAfdjOoA+w&#10;K6Tu8B7CTSPnUbSUBisODSW2tC0pr083oyDNLgf53b/vrv3u7cz157zI0kypyXh4eQbhafD/4j/3&#10;Xof5i8XTDH7fCTfIzQ8AAAD//wMAUEsBAi0AFAAGAAgAAAAhANvh9svuAAAAhQEAABMAAAAAAAAA&#10;AAAAAAAAAAAAAFtDb250ZW50X1R5cGVzXS54bWxQSwECLQAUAAYACAAAACEAWvQsW78AAAAVAQAA&#10;CwAAAAAAAAAAAAAAAAAfAQAAX3JlbHMvLnJlbHNQSwECLQAUAAYACAAAACEA6T/k9sYAAADeAAAA&#10;DwAAAAAAAAAAAAAAAAAHAgAAZHJzL2Rvd25yZXYueG1sUEsFBgAAAAADAAMAtwAAAPoCAAAAAA==&#10;">
                        <v:imagedata r:id="rId101" o:title=""/>
                      </v:shape>
                      <v:rect id="Rectangle 13340"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9tpyAAAAN4AAAAPAAAAZHJzL2Rvd25yZXYueG1sRI9BT8Mw&#10;DIXvSPyHyEjcWDoGCHXLJjSBxAHQVsZhN6sxbaFxqsRs5d/jA9Jutvz83vsWqzH05kApd5EdTCcF&#10;GOI6+o4bB7v3p6t7MFmQPfaRycEvZVgtz88WWPp45C0dKmmMmnAu0UErMpTW5rqlgHkSB2K9fcYU&#10;UHRNjfUJj2oeentdFHc2YMea0OJA65bq7+onOFg/5unrbZH28rV5e9lUMn7s8ta5y4vxYQ5GaJST&#10;+P/72Wv92exGARRHZ7DLPwAAAP//AwBQSwECLQAUAAYACAAAACEA2+H2y+4AAACFAQAAEwAAAAAA&#10;AAAAAAAAAAAAAAAAW0NvbnRlbnRfVHlwZXNdLnhtbFBLAQItABQABgAIAAAAIQBa9CxbvwAAABUB&#10;AAALAAAAAAAAAAAAAAAAAB8BAABfcmVscy8ucmVsc1BLAQItABQABgAIAAAAIQD379tpyAAAAN4A&#10;AAAPAAAAAAAAAAAAAAAAAAcCAABkcnMvZG93bnJldi54bWxQSwUGAAAAAAMAAwC3AAAA/AIAAAAA&#10;" filled="f" strokecolor="#7f7f7f [1612]" strokeweight=".25pt"/>
                      <w10:anchorlock/>
                    </v:group>
                  </w:pict>
                </mc:Fallback>
              </mc:AlternateContent>
            </w:r>
          </w:p>
        </w:tc>
        <w:tc>
          <w:tcPr>
            <w:tcW w:w="3520" w:type="dxa"/>
          </w:tcPr>
          <w:p w14:paraId="6FBD8DE3" w14:textId="4D5EF46B" w:rsidR="00094403" w:rsidRPr="00726068" w:rsidRDefault="0008790F" w:rsidP="0008790F">
            <w:pPr>
              <w:pStyle w:val="En-tte"/>
              <w:jc w:val="center"/>
              <w:rPr>
                <w:lang w:val="en-GB"/>
              </w:rPr>
            </w:pPr>
            <w:r>
              <w:rPr>
                <w:noProof/>
              </w:rPr>
              <mc:AlternateContent>
                <mc:Choice Requires="wpg">
                  <w:drawing>
                    <wp:inline distT="0" distB="0" distL="0" distR="0" wp14:anchorId="4ED38429" wp14:editId="38D65473">
                      <wp:extent cx="1799590" cy="1799590"/>
                      <wp:effectExtent l="0" t="0" r="10160" b="10160"/>
                      <wp:docPr id="66" name="Groupe 66"/>
                      <wp:cNvGraphicFramePr/>
                      <a:graphic xmlns:a="http://schemas.openxmlformats.org/drawingml/2006/main">
                        <a:graphicData uri="http://schemas.microsoft.com/office/word/2010/wordprocessingGroup">
                          <wpg:wgp>
                            <wpg:cNvGrpSpPr/>
                            <wpg:grpSpPr>
                              <a:xfrm>
                                <a:off x="0" y="0"/>
                                <a:ext cx="1799590" cy="1799590"/>
                                <a:chOff x="0" y="0"/>
                                <a:chExt cx="1800000" cy="1799590"/>
                              </a:xfrm>
                            </wpg:grpSpPr>
                            <pic:pic xmlns:pic="http://schemas.openxmlformats.org/drawingml/2006/picture">
                              <pic:nvPicPr>
                                <pic:cNvPr id="68" name="Image 68"/>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0" y="816605"/>
                                  <a:ext cx="1800000" cy="982510"/>
                                </a:xfrm>
                                <a:prstGeom prst="rect">
                                  <a:avLst/>
                                </a:prstGeom>
                              </pic:spPr>
                            </pic:pic>
                            <wps:wsp>
                              <wps:cNvPr id="69" name="Rectangle 69"/>
                              <wps:cNvSpPr/>
                              <wps:spPr>
                                <a:xfrm>
                                  <a:off x="402"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DEFCBEB" id="Groupe 66" o:spid="_x0000_s1026" style="width:141.7pt;height:141.7pt;mso-position-horizontal-relative:char;mso-position-vertical-relative:line" coordsize="18000,17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Mn/e7AwAAJwkAAA4AAABkcnMvZTJvRG9jLnhtbJxW227bOBB9X2D/&#10;QdB7I9sbO7YQpzCSTRAg2zWaLvpMU5RElLcl6Vu/fg9JyXbjbC8JEJkUh8MzZ84Mdf1+J0W2YdZx&#10;reb58GKQZ0xRXXHVzPN/Pt2/m+aZ80RVRGjF5vmeufz9ze+/XW9NyUa61aJiNoMT5cqtmeet96Ys&#10;CkdbJom70IYpLNbaSuIxtU1RWbKFdymK0WAwKbbaVsZqypzD27u0mN9E/3XNqP+7rh3zmZjnwObj&#10;08bnKjyLm2tSNpaYltMOBnkDCkm4wqEHV3fEk2xt+ZkryanVTtf+gmpZ6LrmlMUYEM1w8CKaB6vX&#10;JsbSlNvGHGgCtS94erNb+mGztBmv5vlkkmeKSOQoHssyvAA7W9OUMHqw5tksbfeiSbMQ8K62Mvwi&#10;lGwXed0feGU7n1G8HF7NZuMZ6KdY6yeRedoiPWf7aPtnv3M6CH9nO4v+4CLgO8AxnJb474jC6Iyo&#10;HwsKu/zasrxzIn/KhyT2y9q8Q04N8XzFBff7qE9kL4BSmyWnS5smJ5yjOhLnj5I0oHwaKA8bgk3a&#10;QUJET5p+cZnSty1RDVs4A2GDymBdfGsep98ctxLc3HMhQpbCuAsMRfBCRK9wkwR6p+laMuVTxVkm&#10;EKNWruXG5ZktmVwxCMg+VkMkCtXuISJjufIBHymdt8zTNgxr4PgI7AH3yUIEfcQZInJQW9jxqr6m&#10;w8lkME7eDyI7lcpsOhoPY3UflAIerfMPTMssDIAXOJAeUpLNk+sQ9SYdrQlERAdMoRjQpVzPIGZn&#10;HP5SIT63xDBACG5PRDHrRRGYQr4FhDELwXZ2h0J0/8fS5WCUZz9fh2/liJRKB2XFLAuVbef5H8Or&#10;cSTVacGrXnaxnbNbYbMNQSNeNcNoI9byL12ld+NY550uQvcP5kklR08AKlRIGYutvUtboCVlKo78&#10;XrBgI9RHVqO1oQGNEqTebTqRUApNJySuJRX7EZDoMHhOKu58dw5e953i6eyPwA/ABt8DljanULEj&#10;nqyVP2yWXGn7mgOBqLqTkz14PKEmDFe62qPxW41CQHt1ht5zVMUTcX5JLK5AvMS1jtVW2695tsUV&#10;Oc/dv2sSWqN4VJD+bHh5CTMfJ5fjqxEm9nRldbqi1vJWI/noETgtDoO9F/2wtlp+xm2+CKdiiSiK&#10;s+c59baf3Pp0deN7gLLFIpqlnvukng06dUpGqOJPu8/Emq7UPZrEB92X21nFJ9vAr9KLtdc1j+3g&#10;yFPHH0o/juJtHLXZfTmE6/50Hq2O3zc3/wEAAP//AwBQSwMECgAAAAAAAAAhADoYb3YvYQAAL2EA&#10;ABUAAABkcnMvbWVkaWEvaW1hZ2UxLmpwZWf/2P/gABBKRklGAAEBAQDcANwAAP/bAEMAAgEBAQEB&#10;AgEBAQICAgICBAMCAgICBQQEAwQGBQYGBgUGBgYHCQgGBwkHBgYICwgJCgoKCgoGCAsMCwoMCQoK&#10;Cv/bAEMBAgICAgICBQMDBQoHBgcKCgoKCgoKCgoKCgoKCgoKCgoKCgoKCgoKCgoKCgoKCgoKCgoK&#10;CgoKCgoKCgoKCgoKCv/AABEIAOwBs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oooAKKKKACiiigAooooAKKKKACiiigAooooAKKKKACi&#10;iigAooooAKKKKACiiigAooooAKKKKACiiigAooooAKKKKACiiigAooooAKKKKACiiigAooooAKKK&#10;KACiiigAooooAKKKKACiiigAooooAKKKKACiiigAooooAKKKKACiiigAooooAKKKKACiiigAoooo&#10;AKKKKACiiqFz4m8O2c7W13r1nHIvDRyXCqy/rQBforNPjPwiOvijT/8AwMT/ABpjeOfBafe8XaaP&#10;rfJ/jQBq1l+LPF3hfwJ4evPFvjLxBZ6XpdjC0t7qGoXCxQwxgZLM7EAADuTUMvxG8AwrmTxvpK/7&#10;2oR//FV/P3/wcmf8FJ/iN8UvilrnwJ8D+K5rXwP4R1JdNhs7O4Kx6lfBcy3EmDiQKwZU6hQpYctS&#10;bsVGPMff/wC0/wD8HOf/AATy+A2sXHhb4f3Wt/EDUoGZGbQbUQ2m8dvOmK5Gf4lVgexNeBx/8Hdv&#10;g671X7NZ/saX8kP3gP8AhLo/MK+uPIx0r+e7+0rm8mmuJZWZ25+91roPDVzd2lwt1skX9w2X2twM&#10;Y/rS94qPLfU/p5/Z4/4OQv2Q/ivb2cvxW+HPjT4fw3z7IdW1TSWudPds44mhBOM5528Y5r7z+Hfx&#10;J8BfFfwraeOvhr4u0/XNHvo99rqGmXSzRSD/AHlJ/EdQetfzJ/slf8FMPi7+zb8A7X4NSWGk614Z&#10;uLFkXQ/EelrdW0iSOzsNrjvuPTnnrXv3/BKb9vDxj+zN8XIfiVoWpR2Pw58UeLv7O8ReClu3kh06&#10;OUKyzxhzlSgJKvySqMjE8EVL3SUuZH9B1FcU37SH7Pqff+NvhX/wfW//AMVWj4S+LXwt+IF9Jpfg&#10;b4h6LrF1DF5s1vpupRTOiZxuIUkgZ4zQSdJRRRQAUUUUAFFFFABRRRQAUUUUAFFFFABRRRQAUUUU&#10;AFFFFABRRRQAUUUUAFFFFABRRRQAUUUUAFFFFABRRRQAUUUUAFFFFABRRRQAUUUUAFFFFABRRRQA&#10;j/dr+bj/AIKh+LPEMH7f3xggi8RXkccHjS++UXjqsaKf97AAA6V/SO/3a/mb/wCCpkFy/wC3d8cL&#10;sKzL/wAJjqi7tvA/e7amRcNzwe8+IWpvGzDxfOw/6/2/+KpNFuPGfjHWP7A8OavPfXTIZDHHfZAU&#10;YyxO7AAyOSeK4K+tjnburM1Pxb4g8DXdpqnh2/e1uJHeIzJj7pGcYI9QKrlVx8zPYvEPw28TeGIo&#10;bn4jeN9P0eG5cpGbjUmnJwBniHeeAe9bP7YX7KniT4lfDRPFHgJP7U0+30jS7l761VtsMxskC+Zk&#10;AokqncrkAbgRwQRXh03xC8W+P9P+zeKdbkvTbXO6FpAPlyuD0A64/Svqbwl8cPF/w/8ACnhvx58N&#10;/E0lrf2vhK3srqIbZIphHAsbQzRMCsqMEGUdSpBGR0qanLGN0EeaUrM+DbH4KeK7C5t9IXRnW9mh&#10;Mskkw2hMEDYM9xkZP+FdJB8B/E8UK/adXAZv4V3cfjmvoL4v/tFeEPiBqIlm+Dul6H4gEkfmX2hy&#10;mKzlaRTu/wBFYN5fp+7dV54XpXmeqfFHXNPsWuF0bTXHlh+rj/lkZOmeoAx161PNLoNRXUp6S/xb&#10;urSz+EHiC5l1PTQ3n6S80CyzWm3jasmNyxndymdueQM9fStC8V6b8Nbaz8Jw3nmatqV1C81mr5WD&#10;aCAWx0IUn3yceuPH2+PWslbm2ms/Lkkt2jhaxmMOzofmOC7DnO3cOR1rN+G2sT3HjWLUryUsI5C0&#10;jMS2ffJ5P41XvS3HyqOx9DW3wT+Iev2ra/4Whs9UtWmYeZp96jEtnkBSQ36V9kf8EI/2iPhL+yH+&#10;1v4o1b9o7xzZeE7S58Ez2HnalJtAuPtVrIIzjJB2ox59K/Pay+L/AMQ/B89xo3hzxTcWttDJuWFF&#10;GNxUZPQ1aufEGqeJbxtc1aZprm5jjeaUgZdti84ArXlj0Mry6n9N0H/BWr/gnXdSrDB+1T4XZmYB&#10;R9qPJP4V9EwTw3cC3NvIrRyKGR16MCOCK/kb0i7aEq5bmNgdxPfNf1j/AAmv21b4V+GdTb/l58P2&#10;cp/4FAh/rUtWEdDRRRSAKKKKACiiigAooooAKKKKACiiigAooooAKKKKACiiigAooooAKKKKACii&#10;igAooooAKKKKACiiigAooooAKKKKACiiigAooooAKKKKACiiigBo525r+aX/AIKqXk8n7c/xoiM7&#10;eWvi6/8A3e47eZxnj15r+lpf4a/mW/4KhFrv9un42jGf+K0v0Xb2/wBJUc1pS2foHVHzLJaxtDkL&#10;n3ri/ipbhLawkG7d9qbb8v8Asmu/+zhIvmb+HJFcX8VU3rYKqkL5zf8AoNT8I/tGf4AiMtrdSFv+&#10;Wyj36Hmui8YePfFXwl8ZNo8lqzW1zpNjJdafM2M7rdWVh12kqwPTBGMjpjP+G9iv2K64+Y3Cj6fL&#10;Wt+2Dp0cXx01K2jTasNnaxD6LAij9BUv4Sr+8Za+LvCXjXxbawadqiwXN3cW6R2t3hGZ/u7QehJb&#10;A696l8Z+BNe8P6e2n67YzWsyqQ0U4KlW8hx39xj6145p15Jo3xT0vU3XctjqlrOw/wBlJVb+lfod&#10;/wAFGIPBXilNJ17Tb+UxTaKk0bRgFdpHzKeecHPPT2rK/KzXluj4P1mCx0ednurhQxUbVzknIHpV&#10;zwdIzX1v5ELKrXCZb+9yK5nXorjUvHXlIWaG4uFjiH93agXH6V2XhUNYTW9yF/1cyP8AkQf6VcSX&#10;2Om8TTpFr11Fj+7n/vkVvaTqRjsbbC/L9li/9BFZPxft7Wz+JeuW9oP3aXsgh/3QxA/Srfh2My6N&#10;ZsP+fdRWn2jP7J0MV0kse4f+O1/WF+zdejUf2ePAV+D/AK7wZpb/AJ2kZr+TqygXb/Wv6p/2GdTb&#10;WP2K/hHqsj7muPhrocjN6k2EJokSeqUUUVIBRRRQAUUUUAFFFFABRRRQAUUUUAFFFFABRRRQAUV5&#10;38Qv2sf2avhPq8nh/wCJHxx8M6LfQgGaz1DVo45Ez0ypOa5Wb/gpJ+wlBxJ+1N4NH/caj/xoA9uo&#10;rwhv+Cm/7BCdf2qfB3/g4j/xqtd/8FTv+CftkP3v7U/hNv8ArnqSt/KgD6AorwH/AIei/sE/9HL+&#10;G/8AwMFFAHv1FFFABRRRQAUUUUAFFFFABRRRQAUUUUAFFFFABRRRQAUUUUAFFFFACH7wr+Zr/gpG&#10;jXP7b/xtlCD5fHGpbvwvFFf0yn7wr+YL/gph4tXQf2xvjZqhhkkjb4gaqreWM4H2/P8A7LWlPZ+g&#10;faR4bcxRY56VxPxRRS1in/Tdj7/dr6GufgRYaf8AA/8A4WHLq/2rWr7T7a507TYcfKJGQnI6khGO&#10;cenfFeS6r8L/ABHrMscuq+G7lvJJK/uyMZ696mRUe5h/CS0jkhuhIhYC6X8Pl4/Wrn7T8a638XtU&#10;1W3lj/ebfl84cfKOP5+4rT0X4f8AinRHkSw8PXEaPIGbcueneo/2gvA2neEfFet6j4huJI3TWmtJ&#10;I41DFX+YE/TK47nmpl8JcdZHiXgTwyviX46WHg++khjj1a6jtJLibLJArkDzTjsOpwOBnrXvvxk8&#10;NePNFsbfwhr/AI90XWI9MtVsrG90+8WRZYSTg5/4F3GfpiuD+AHhPSr740/8JDcXStbx2/8Aooz8&#10;zOFxyO31rovjhZXlpqjC3ZvLeT5P9n2qVbluX9qx57rfhm10D4veGPA8jWb+XcLJLdQzgxSbwWB3&#10;9COeT0p9rp7W8KsNpbj5dwp0fg+78R+OtLuLiUbIOZnkblY9pAP4HHHpXfv8J9EfTWl0nxA88/y7&#10;t0WFGc9e+B/Wkt9Atpqcr8RS7+ML64YtubDbu5zk5rT8KzbtFtO3+j4/8eameIks9Q1aSeaENmNF&#10;3ZI/hH+NNsJ4rKBbaCABY+F3duSf6mtPtGX2TetbhwVBHFf1J/8ABNm9XUP+CfPwTulbdu+Fuhj8&#10;RYxA/qK/lMvPFH2OOaX7Nu8lSxwf4Ryf0r+pf/gkpJqE3/BM/wCB9xqlu0ck3w502WNG6+U8QaM/&#10;9+ypobE9EfRVFFFIkKKKKACiiigAooooAKKKKACiiigAooooAK5P41fEmy+FHw21PxreOvmW0BW1&#10;jY/6yY8Iv5/pmusr41/4KM/GMal4nsvhJpNzmHTVFxqAVus7D5VP0U/+PU1uB+Kv/BRXxR4i1n9o&#10;zVNT1rVZ5ri7zJcyNIfnfzHBY+/Ar58mvpN2PMOf9417/wD8FI7RrT47XE+MeZCpH4gN/WvnN5MH&#10;O6tyY7E7XTZ+Zj/30aQ+fKm6OGRh1yqk1TmuVRGlkPyrz9K2Pif8RNc+GPh7w/rXgvUtLbSNa09p&#10;rORZ43mEkeFljmQE7G3HO1udpHTtLlbRIo677S/91vyNFcX/AMNbePP+gToP/gCtFPm8g5Wf18UV&#10;8Fy/8FNf2greeSP/AIQ7w9JtYj77joacP+Cofx4B2n4caCf+3px/SsCeY+8qK+Ef+HpHxzU4b4Ua&#10;G30v3/wqRf8AgqX8bcZHwd0VvpqT/wDxNAcyPuqivhlP+CpPxqIyfgtpH+z/AMTRv/ialT/gqP8A&#10;GQ/e+Cele+3VG/woDmPuGiviP/h6D8ZSuR8DdN/8Gp/woX/gqB8Zv4vgXp//AIND/wDE0Duj7cor&#10;4pi/4Kf/ABbPD/AW1Y/7Opn/AAqeH/gp18VnfZ/wz9Ef93Uv/rUDPs+ivjcf8FMfir0b9nc/8B1D&#10;/wCtU0f/AAUu+JLNj/hniX3/AOJgP8KAPsKivi3S/wDgsF4TsfG9r4R8efDK603zr5baaaO6DGFi&#10;wUHHcZI6V9geHvFOg+KtPj1PQdTiuIpFBXy2Gfy7UAaVFGaKACiiigAooooAK/ml/ap8O2niD9rr&#10;4v8AiHVYFmt/+Fh6pCscgyryG8kf9No+ufrX9LLNjtX823xkuF1X4nfFe+kJ85fitdvu7bZJLr/4&#10;iqj8EmH2kcDJDcFE27mXbhV7D2+gHShtN81PMZWXH3hWolj5lqrnj5fu+tLDa7ZFjkO7dyfasTQ1&#10;fhD8QfAnw0udZi8Z+EX1T7XbJHaSRrGxgcbjnDjGM7c45xn2FeF/8FBNB1LX/if4907Q9Nk3f8LC&#10;vPJjVuUT7ROB+mK90Hgn4c3Gh/2lrnjS6ttQ8uRmsY9NLrvXdgb+nzfL9M1zvjnwx8N/FF9ffEDx&#10;n8TJpNU1rVvtuoWMGmkLDNI6s+Dnohkf6hOKpc2xS5dz5Q+E2i+Nfhnr0PiS3sZWmjyBHJFvVwRg&#10;gj6f/WxXb+LvG+q+KW83UPBOGDblMfAUewNfRPij9mXwdo+lp4l07Ubq60meIPbXQI2s2OVP90jJ&#10;69uleBeOdV0/wzdypp+iR3AjkwvnTN784A+lU48sdQ5oyehx0EN7BO0p8LyMzn5mLV12iXFxbeHZ&#10;njs2g33KgKy9AVfgfpXLQfFyG5vf+Jl4Mt4Il+86XD5/WrOm/Ee919G07T9Fhht2ullU7izHClQP&#10;pg5PvUqSi7l+TJ77wU+oaRHrGjSM8vkqZ7dvvHAxlffjOK5tWkBwzdOK9Q8MxPHEgRdvOVx29q5X&#10;4n6FFo/iBbi1jCx30PneWq8K+4hh+YB+jURlzEONjmbHT11TU/7Oe6jhWctG00zYVMgjJr+rr/gm&#10;rceGpv8Agn98Gbfwhr0GqWNj8NtHsVvLeTcjSQWkcMgz6rJGyn0INfygjKTuN38df0y/8EBtVOq/&#10;8Er/AIbsW3fZzqUH02389OOxMvhPsuiiimZhRRRQAUUVHcXMNrC9zcSrHHGu5mZuAPWgCQYHAorx&#10;P4+ftyfCT4E+Bb/xvftNqC2YCxw2+B5shbaqgn1JAr5p8P8A/Bb1fGWu/wDCPeD/AIFTX115Mkog&#10;ivssERSzN07KCTQ9NwP0Cor4Zj/4K7+NXHyfs33H/geP8Kc3/BXTxv8Awfs43H/geP8ACgD7kor4&#10;Xf8A4K7eOgwQfs5TfjqA/wAKa3/BXH4i/wAH7ObD/e1D/wCtQB91UV8ITf8ABXb4mjiP9nNV/wB/&#10;Uv8A61QH/grv8V88fs92o/u7tU/+tQB9tfEbxtpXw48Eap431mQLBp1o0pU/xsB8qj3JwPxr8vvG&#10;/ivVPGvia+8Va3cGS6v7pppmPfJ/kBwK7D48/wDBQv4tfHHwcvg2/wDhFDptn9pWadrfUwTMVzhT&#10;kdMnP1xXh154+8TSlvJ8GLHj+9fKaAPkH/gqNpotviPp2pAfNcWKn69v/Za+T5d+eBX6EftJfAS6&#10;/aQvrG/8RxTWLWERiT7JMjbuSecn3ry1/wDgnRosZzJq+qf9/Iv8a05ybW1OT/YW/Zi+G3xc/Z1+&#10;Lnxt+IdzqWral4L1QQWOiW7qkJt2g8wZGNzMWOOoxivhPV/htqXiC+uNWtmntdNj1KG1uGkywikl&#10;k27VP8QU9e9frR+zT8G9X/Zg8LeM/CnhRZLy18b/AGf+0RfyJ+6MS7VZQD3Bwc159r37AuieJ/DT&#10;+GxLcQWr6gt2xg8sN5glEg7+oA+lY2nZ6Pf8DTmjzLXoj48/4Zan/wChhX/vk0V+iX/DJujf9AOL&#10;/v4v+NFdFodmReR9A6ldW8l5MsKDKykMPTmqv2mHLM5A2/eY9qyvEet31/4hvtZvHjN3d3DSXTQx&#10;hFaQ9WCjgZPOBwCawPiR4g1ay+Hmrah4dtDNqFrpdxLZwnnzZljYovvlsCj4Y3ZHxOyOth8WeFH1&#10;SPRB4lsFumxi2e7RZDnpwTWpC8LSNEknzxth16Ee2K/KvwZrXjTTPiz4L17xxoM2raDrEdpqXiTU&#10;mJa4vfNXM2JM/uihJUKMbSuMcV96fskeIvFXiP4XWWqeKLme48qa4gsbq4kLSXNmkh8l2Y/e4yAx&#10;5KhaUebqVJRjG9z2aNR0PbvVi1iWQswOQvLEfw/WsuWdHtpETcrMpC/lXgPw48OftoeAv2z5/Gtj&#10;r9tefDzUFmj1SxvpQ8clm6FfIWM8rIOMOOh5pS6Ex13Z9PRxFRkHP0qZEVU3SHA/2m6Vk6dK0dvH&#10;C0nzKoDV5D+3p4z8d+E/gLNZ+CNQmsp9Y1ax0251OE/NZW886xySg/wkKcbjwN2e1U1oStZHuek6&#10;toWrTvbaXrNpcSR5EkVvcqzr9QDkVr2VnIZciT9a/Jv4JeKPFvhbxN40Go6dqXhe48P2D3PhvVLW&#10;ab7Qt2k42JK7HEu9S5IYdE4zX6lfCDWtf8R+CtJ13xNYfZr68023nvLfbt8uZ4laRAOwD5/ClEqX&#10;unXCxnUqBJ+tWLbT7gXCsWbG6sPxbrMt1otxY+HdYs0upLd1gmN0nySbflJ57HFeI/8ABP7U/wBs&#10;XwfL4s8D/tO6ppl1oW9JtCvLrUYpLkXXmDc0bA/6ox7hg9yMdKjXYqJ43+2n4h1ay/aY8H6LpeoN&#10;D/a2oWpmReCzfbcA/jkf981+qHw68Zar4N1ix1Cxu2VIZUEkatw6dCCPpX5IftDXjeNP26vhfY2h&#10;86NLjSRM8XzKGN2Gxkcdq/VOySbywTC3HP3TUx/hoqXxn2tY3kGo2UN/bNujniWSNvVSMg1NXn/7&#10;PnjCHWfhzb2d7dKs2nt5DeYwBKj7v6cfhXdC/sSMi8h/7+CgCaioRf2JOBeQ/wDfwVNmgAooooAK&#10;/mo8RXsWq+PPjAjN+8Xxwbpf/Au7Q/8AoYr+lSZtsbNnopr+bL9nHwcnxx+OPxK8FjxHa2N1frPd&#10;w3F0T5YkGoqwDY6ZVmrSPwyD7SMezaMQRn5dqrhtxqe3hiMmEOc/xe1M+N3g74g/AfxS3hHxl4Ru&#10;vMIBtLqHBinXsyt0I/xrkk+Jeqwr9mTwhd+e23YhI+bPf86mNOUvhVzRvl1ZB8WPibceGp18PaMs&#10;clxtWSSWb7luOxPqTjp3rzuHxsjXTfb9XmuG3ZzCoCc9uefxq/8AErwj4jn8SAeJ2+yzXUYupocg&#10;lQfuL9doH515t4tsZNN8TX2mafeSLFbXTRx+u0cZNdUJUsNbnjd9uxFnU2dke4eHv2k9a0HQLjw9&#10;Z3ty0U0QTbMyujKOisp4OOgIwQOM4ryzxjrt7rl1JLb2tmrSdgpAxXJQQX/mZa+k/wC+qzfEUd8k&#10;2+HVJlP+y1VLEYWpK8oP5WH7OpHZr5npHhH9nTVvihp6ta63pnnW7NJJowzC93GMfKkh4Lnsp64r&#10;Uu/gHdeE9MXxd4ZZ7zQzIY5Gkws9lMB80MydVYdj0Irhfhn8S/Hvgyb+0YpGvrRMCWNvvKPY16nf&#10;a9beOfEFr4ghkkW11iOOW4j3ECRwdjMwHfCc++a9aGX5bmFH/Z24zW6fbuccsTicPP8AeWa6NFXS&#10;VggiVWdV9mPSuS+MutWcmo6Zp6P+8aO4ZP8AaVTGD+ufyr2z49+Evhr8PfBcl3aeHYY726XyrHYz&#10;cNjJfr2FfNviC0XUdR03UprhpZLHS/Iy3Xc0jOf0YfjXi4zB/U5Jc17nVRre2i2lYyncm7bK/wAV&#10;f0n/APBujdm6/wCCWPg9Sf8AU65rEf8A5PSn+tfzXzri+ZQvVhX9Gn/BtLqTX3/BMmzsy3/Hj441&#10;aD6ZMUn/ALUrkjsaS+E/QKiiimZhRRRQAV4/+2j42vPCXwutLHTbxoptV1y1tWKN8xiLZcfQ/KP+&#10;BV7BXyj+3t4xjvfFNj4difdHpMlm8i+kklzGT/47toA+Tf8AgoTrH/CPfsv6l4pmt/tC6fq2mXMk&#10;LdJFF7FlT9Qa+Jv+CZXj/UtX/abksdWlWRbrQdRt1T03WkvT3yB+Rr7U/wCCjcJuv2LPHSovzQab&#10;FMvtsuYmz+lfnR/wTf1/+yP2yfDKvL8t5dG2b38wSJ/7NRJe6FP3rn3wskbPwRTgWR/kbtXzd8Tt&#10;G/a90P8AbJ0Hx/4Btk1bwXthjurGW4CRQLgrKJF75zuBHXp2r6JF0W6DbmtY/FYiW1y0TG3J+9/e&#10;rPTxT4fmvm0u21q1kuo2+aBblS4PptBzXFftPeIfGPh/9n7xdqvw+Mi6xb6JIbOSHl4/7zr/ALSo&#10;WYe4r8ubDxV8SvBvjq51e31a4s5bZ5Jo9SjuG8xHTlXLkndluTnrmrleKuiYx5nqz9gZJ0kO/dmq&#10;ssqs2d2K4X9nf4m658YPgV4V+JPiGz+y6hq+kxzXkaptUy8qzgdg23eB23V1t0ZpYZIo5NjFSFk2&#10;/d44P51UbSSZDvGTXYsXciyRNFE27DfNg96yriBt24fnXiv7F/hb9p74V6p408HfHOe31bR76dJt&#10;H1drrzJfOEhJKjqoZDyDXuLndF92pj717oqT5bWdzK1bWtK8P6e+raxqUFrDGuZJriUIi/ie9V9E&#10;8U6L4v02S+0LV7a+t1OGltpA6j246V8v/wDBUzTfiDfaD4dh0aZo9HVbprgbysbXf7vy9/8AwAyF&#10;QeMg14N+w78aviL8Hfjh4V06W4kuLfXNcj0vVdJz8t7ZykK7MnYpnerDoUHvU1G4a9Cqcefqfoi7&#10;Tg7XfHHHNWrDWJNNs28zZtHO5uMUlxbASE4z/WvOP2pPhl4++Lfwdv8Awf8ADbxSdJ1Z5opbe43l&#10;VkCN80ZI6Ajv6j0rTlMeY9q/4SZP+mP/AH0KK+K/+GWf26f+h+tP/Bif8KKzvV7G/LT/AJj7O1C1&#10;1Rb6bdp5X983R19aI9L1llz/AGU/XH3hV8aNMLySW6gZS0zFdwx3q7alrfmRs5GNtacq7kcx5bqP&#10;7KPwm1zWjr2o/DeEyeaZWhErLC0hOSxjBxnPtjvXpmg6VJpltHa22nLHDDGEhhjCqiKBgAAdABxT&#10;rmVWbzZG6L61DGWadTHu27f0oUSefm3NyETMn72yb9KsW8A24W0as23myNgHG3+I0+OR432lyMe9&#10;Pl8wNeJBG/ywsK5/4ueKPBun6Ha+FvGmgR6hb+IZJLNbOdQyPiMu24egAx68itK2DTEnzD61i/Fr&#10;S9Km8P8Ah/VpHT+0IdQ1BLAd/Na2jIH5K5qJR0KjrI+f00v4OeAvFzeKG+E/2+4gkWSGG/1KaWIO&#10;v3WCtxlecZz1r9LNb+EWm/C79hjX/wBpLX9PkOsr8PJNVt7U/csppbXcoHqVZhz61+cetHWdT8Rb&#10;9XfFushEjeWOhHX86/Yb9su307Xf+CdXjiPTZI2tJvhvNJA6fd8sWwZSPbArOpUcYM2jDmqRufzk&#10;yX3ieLc39tagzcnLX7c+/WlttT8VSfL/AGxd7v8Ar8b/ABqDxEfLvJBCjfe+Ueo7Vn6fFPAftG6T&#10;Z/Ec9/8AJrLmkbWpnvn7BWkza5+154Bt9VElzHFri3MqNIW3CCOSbGP+2dfsVL8QdI8tgmiyKxX5&#10;SY+K/JP/AIJLfYr39vnwDHqEreXI+pf6z7uRplz/AFr9l73QvC+4r58Pp2rqoxhKn7xy11U9ouTs&#10;ccvxEigsSgtZky3zeXGRn0qx4f8AiBNNbecIbpo/OkCruOThiP6VuajpvhlLbC3EAK461o+DNH0Q&#10;6crMieX50xVhj/no1Vy0ebQzUa3Lqcd4m+Ltp4a0S41S8iulVZFPmMx+TJAxU3gj9qHxTd2sk+je&#10;Kpms1cLHHMu8p8oyAT9a1/ix8PtN8c+Dbrw1pHlrc3EkZUeuHB/kK5T4Z+AfDnw2s73wt4o1C3ju&#10;o7oSYcj7rRoRT5KMibYjodjF+0x4xKtFc+LWX0f7OOKSf9pvxUQo/wCEwYbTzttwM1jXjfDcTbX1&#10;W0HtuFUG1X4ZhsHVrTj/AGhRyUSv9oOkm/aa8YycR+IpGUrtx5Q/Oviv9oT9l39mb4CfCbxR8Wfg&#10;78Po9H8RXXki41K1ZzIA86DgE4+8f1r60Gt/DGM4Gr2fX++K4X9sKT4f6h+y74wh0/UbdpvsNs6b&#10;SDjbdwV1ZfRw9XG04PVOSX3uxniHiIUZPsmfDfw/i8OfHT/gn/qeueLvi1b6h4k8E+LtQg1DRNeU&#10;NI0JkBjx0dSY2Qqw44OelfFv/CZXdj8V9H1jSNJMljb6kIIbMyCQy7uHU+oHX2xX0trXw08Eahqe&#10;oapAohbVEhGpLHMV+0bc4PHBOO9Zfhf4GfDvwr4jXWtK0m1juo1ZYZvMMmxWGCVz0OO/vX0n+qOI&#10;+t88ZpQvfztf87Hn/wBt0fY2cXzW+VzyH4jeAviN8SfiBf3fg7wJf3qWtrB5yWNqzCEEMFDen3TX&#10;FeOvgf4xsdBHxJ1HwJd2unX+oTQfbZozsE6NtdD6EMcc9SD6V9c+CPjT4f8Ag14w8Sahqckjf2ta&#10;QJbx27DnyfNUk8jgb/1r6s/ZM8DeAv2gf2SdPHiHRLW/0XWlu0vrVwGCyG4k3ZP8Lc7g3X5gRXzG&#10;Pw8YZjVpJ/C/8j1aNWSwtOclufjI+kW9hzPbQY+pr2v9i/8A4J0eJf23bbU/EWleKtG0TTdJvBb3&#10;Elxvlnkk2g8IvRcEfMeM8V03/BUn9ha5/Y8Gl+MfBs97feGdWvJrdr64cH7NJ8rRQHvkgPg9wtYX&#10;/BMPxz498MePrG28IeKJdMOrao1rcS+Ztj2OEUls8YHr2xXBGP7zlZ1ylzUeZM2v2sP+CVvxr/ZP&#10;8GSeOdCvbHxR4d8yOO+m0+F45bbecAuh6qTgbh0JFedWXwr8ZeEvDWhx+JfCV1pkzNOq291CVJUS&#10;BwR7HzP0Nfsn+1f4l0H4ZfsteOpNWEeryaTo80Vx57BvtMwjyvTqhJDZHTb6ivh79p/9s/8AZ5+N&#10;dp4el8I+FbbTLnR4ZFuv3gIlZlT19CDXtZPONPMIq9rp7/eebiZSlh3dbNbHyf8AtkXC202gae1w&#10;5uvsUhmiPRE4AP1J3j8K8PQmQ5YZr0n9pvxXovizxraajok/mJ/ZwSZTIG2t5r8flg15ploz1rhz&#10;SV8bPW9nY6sLpRiU70Il/n6c1/Ql/wAGwF59p/4J361Bu/1HxQ1Ffzs7Bv61+HPwd/Yx/aP/AGlN&#10;MvPFXwb8ANq2n2N0trc3AuUQLNtD7fmP91gfxr9wv+CAvhrxD+x9+yZ4k+GH7Q8CaBql146n1Gyt&#10;ZJg/mQPaWse7K5/iiYV59mdEn7p+kFFcSn7RPwhf7vjG3/I1IPj/APCY9PFsP607MzudlmjI9a4v&#10;/hoH4Vf9DPH/AN8muS+M37XPgH4f+DJNT8M6hFqGqXEnkafangNIVZsn2ABbHtT5ZC5kep6j4l8P&#10;aTI0Wqa5Z27Ku5kmuVVgPXBNfBfxy8WL401rxB4qa7WT7ReedCu7nasoKAf8BUVwvjXx/wCJPGni&#10;G48ReJtWmuby4k3ySMxx9B6ADjFYL6jJJyZPl3fpWns/MnmuTfto2i+Kf2VvH2gaePtFxceGroW8&#10;MPzM7BdygAdTkV+X37Hfg/4j+Ev2ovBfibUvAeswW9tr1vJcTS6fIqqolUnJI44zX6di9tZGKE80&#10;FYy7FWI9vWiVNSja44y5Xc5XV9Hmgv5lXcw85gCuegNUxaXsi5ED/L6rXYOiEYU1TuCV/jNacpny&#10;s5e4025kVo57NmDDay7chlIxjHcEV4z4i/YD/Zy8Q+Jf+Envvh1JuafzpbOO5dbeRs5OY/TIzjpX&#10;0JJNuGATmoy5fcqlgadiPhehy2m6B/Zenw6bp2mi3t7WNYreCKPaqIBgKAOgAGKfLY3mcbJK6BZJ&#10;QGDAtz/FVG4PlS8S4HrTjEXN1ZjPYXnaA0jW1+i4WBsrWpKxU5zTlmAXe3Q8VXKw54nK+L/BWi+N&#10;/D1x4c8Y6Bb6hY3C4mt7qPcrf4H361wPw7/ZF+BPwp8Tf8Jp4K+HsFvqe0iO8mcyNACDnZuPy9SO&#10;K9inZCOBmq9xCNgJXNTy824c9jFbTb+RsIhOP0qM6Zcwja0Jb8q1ON/7o9+RVe7tgZN65OG+Wq5R&#10;8prfZbn/AJ9moq1sk9DRU2Ycpx/7CP7eup/tNC4074j61Hrvhu68VWuhalb6lpsUOoaNcXhdbe7g&#10;lXmSNZFCspHRh612l3strqSzEwby2Kbt33uSOK+d/wBlP9jGz/Zz8X33iFdYnkX+01u7e18wt5k6&#10;FjE7+yMSwHrgmveJG6GNcf41nTjymtaS0SL2IiNof+H1qSAW6BSM5XHHp/8AWqnE7P8AIFbIq0qo&#10;xZljyM1oc5ahba3mnp0qxbRQySFmbB/TFU2DbWxgVPbMdixhh1oL1OK/ag/aQ8G/snfC6f4neKrO&#10;S9VGEVvZRNtaaUjIXPbPQn3r879V/wCCtv7QPi++t765tNJXTLDVvt1nZpZgtA21kA39SNjlT65r&#10;72/bI/Z2tv2ovgTq3wqaaK2vplWfS7yVciKeNgQfYHGD7V+deh/8EvP2rtE1iTT9Q8B7reP5fPtb&#10;lGWQZ6j271y1I1PaPt0Omn7Pl/M+gvBn7S2v+Pvh1qXxm1DWNHXS9JhWTU3tcsY97EIhB6MQG+X/&#10;AGTX3N+yB/wVk0T9pD9iPWP2ZPGunTPJNph8F6Hr0NuyebcTQeVaCVG5AY7VLA4B6jmvgf4MfsN/&#10;FTwZ8HvHnwT8T/DfULjTfF32O8trqGRDJaXlsZNmQGG6N0mkB/usEPQEV337D/7J3xg+FGvWes+M&#10;9QuLXSrLVodVGkyOrNNfQHMDHH3VBCse52gVCUleMne5p7rs0rWPKbz4QePptQubBfBXiJ5rS5aG&#10;4S30eaTDgkEZCkf0rJfwD4kt5vIl0LWo2VsNHJpMo59CNtftz+xb4cN14VvLy8ttzSagQWkXLN8q&#10;nP618yfFTz4vH+qbEX/j+lK8D+8aiUpJ2NI8suh8P/s8ar4m+Fnxj8O+OdE03VLe6s74KkzabKFQ&#10;SqYWz8vTa5r7oi+Jnx7un2t4stSzdAJDzXMWrSiTHk5Yr02jj3rR0Y3EWsW8jxsFMnGe1aU8RKnG&#10;1rkzoqbvex0Vn4o+Pk032i68W2/l94+a6Lw/8U/jXpW62bX7doFb92u4jk8k/TmqcV+6/vF2ntzT&#10;TI8pzJx9Kr6zU7E+xW1zqtH+IP7SpuIfFGhRtfQws+VhjZhIRlSAfXJp2o/sy/Hz43a5P8QfH3jK&#10;bQrmaGOKGzjlJJRc8sB90817Z+yjY+T8HbB5TzNfX0mPb7VKv/stelS6fEwyhrde9ZnM5SjdI+PZ&#10;P+Cf/wARHLO3xquOueS+f51Sn/4J8+OmbMnxluPvZ+Vn/wAa+x5dPXGQarT2CgMSKrlRHtJHx5L/&#10;AME/vF8a8/GK8/76f/GvM/2pP2f/AIqfCf4Taw2leOLzWJNRsWRLdFYtuWSJx1PPI/A819/XdkCm&#10;dtfPv7cWsp4Y8H2Mvy/6Q00fPYhVk/ktXSqyw9VVIbppr1uEpe2i4y2Z+SevfEz4geAtL/tDxPFd&#10;28aTLG8TJ84fPHGPrWRaftUuH2veXx6kN5B49B09K++YPBfh3xraLe6jpNrKXUFmlhVv5jrVrwr8&#10;IPBV1d+VB4bsW2tj/jzTn9K9v/WTNdk19xx/UcHu4/ieR/8ABJeDwx+0Z8e/ElnrOiQ6itv4Smkk&#10;+3WYYJ5l1agKNwx/A547Ma+8/iX8A9L/AGZvgi9z8G0m0GNLcubezOIwRnBA6Dj9BWr+xv4B8MeD&#10;tbvRp/h2ytZnsY/MmgtVRiPMGASB+NfRnx4+G1p8WfgxeaDprx/axZssa/3uK8bEVqleq6k927ux&#10;2U4xUVGOyP5//wDgpz8TfHPjD9m+a88W+Kby+mj8U2gj+0ykhRtlHA6VwH/BPPxzYanc+D9HvbeN&#10;WsWuoZZOMyl7qSQMfoHC/wDAa+if+Ct37FnxD8Cfsgax42v/ACoYdN8SWT3Ebt8zq0pjBUfVxn2r&#10;4h/ZROt+GRpGo2rsrxXzMrD18w8Vy83LWudXxUmkftJ+0PJbj9mi7t4kWZbi2XdvG4MMYCn1zmvy&#10;d/bfsLm18Z+GV03R/Kjk0udbgW9v8pZZe+B15Ffrf8KfCv8Aw0X8D7PS3uvJmW3UXEfUuBjO33xX&#10;OeJvgL8OfCWtw+HRpFvdbrdpfOuIFZlO7BHI4Hy5raUeaLXU5acuWSZ+Jsel6sT/AMgy6/78t/hV&#10;zTPCHizXLuPTdC8LaleXMjBUht7OR2b2wBX7Sp4W8DaWq26+FNLZV43NZx8/pW14f0/Q7VpL3SfD&#10;Gn28kK5jkgs0Vs49QKx9j5m3tV2OQ/4JQfs6+Mfgv+yFa6V4+0JtP1TVvEd5qE1rJjekbxwKgbHf&#10;agJHYmvpiPw4GXlKrfBLVbnX/hVb3F7F5ci6pcL9ATx+grqhEBwTW1OXu/13OatH95935HPDw8ir&#10;ytWodJijTdtrWeNNv3aPKjHFaGRnGw2c7BXnnx6tC0Hh6cDmPxBzjuDZ3Q/rXqE+xVxXnfxuK3Gn&#10;aUAOV1yE/mrp/wCzU3swjfmXqcDd2qMvWs24tREuAcr6L2rUvELMQFaqNzBcxDft+Tpn0rDRnYtC&#10;oINwXyxjmpQrg/eoZ5FYhTTWZ8kmiIDZ5JE3bCD1rJu74RW73VzlfJQ7z7DqauXUzbP3fY96plTO&#10;hjdQysCGVu+e1OOwpH52/tMf8FavG3iG5h8IfCqG18N6XZ6hN5OrQ2Zmu79N5VZJWP3EwvyqPXJr&#10;i779tP8AaT0Wxe78RfGFbZlgjlh3wjM0cihkdMdcqRXU/tM/8Ewfido3i6+uvhXpL6xoN1dtLYrZ&#10;yqtxaxs+7yWDYyFztDelYOn/APBPb44eLbKK/wDFngvULM2cK22n2LMkjLGihQWbNc1SNTmsrnRT&#10;lTUbux0/7Kv/AAUs+JXhf4kabqHxhvl13Q57tEvtPuFCGWEsAwVhyrYzg1+mHxc8OeA7OfSvFfwu&#10;1xtQ8N+JNHh1XRbh2BdYZMqY2P8AeRldT7ivyKuP+Cc37V2u+K7XTLHwcLWxW4VhfXVwqLEMjJIB&#10;Oce1fpf4E0zVfBfwm8J/DC51FrqPwvoa2Mczcbj5jyu34ySOfoRVUVV9pZ7WIxDp+zut7/gXpi8Z&#10;wx+nvVV7uZBswD2qS6hnc8vx2xVVeDlmNdhx2JPPnVOEqOae52/c/wDrU7JZtgf6U5137shaAMPx&#10;nr6eDvCmp+Lr6Jmh0ywmu5I16ssaFj+gr87fjD/wU2+OnxV1PTdJbXm8P6XYMY7dNFtlRYlfkNIR&#10;80rHjLGv0e1ayg1PT7jTL6NZre4iaG4hkHDowIK/iCRXwL8Yv+CXXjyx8TSS/CkWWq6S07PawXV4&#10;YZoFOcRucHeF4APpWNeMuW8TooySlZk3/C6f2lv+ixXX/ff/ANaium/4Yk/av/6Amj/+DAf4UVxW&#10;rHZzUT7+ufAPjhLmSVPBGpr+8b/lxk45+lMbwR4xDso8G6lu/wBmxf8AwrwzWfiF8Q4L24jXxjqn&#10;EzD/AJCDev1rNb4sfEq2uNv/AAmmsD5u1+/P61288Th9jI+jrP4feNo0aY+C9U4/6cZOf0p6eEfF&#10;6lgfCGqKo/6cZP8ACvmv/hdPxWtH8tvHutDP3f8ATnx/Olf40fFnfui8f64FK5/4/wB/8aXOaeyZ&#10;9Kr4U8TNGyv4e1Dp8v8Aob/4Ulp4a8RKcPoF9z0P2V+P0r5pl+N3xXQj/ivda9c/bW/xqa0/aB+L&#10;kcbxj4gaxuONv+mNxg0vbE+xufTH9g6zA26XSbzn/p3f/CpBpmokqF0y4GP+mLf4V8zp+0D8Yj0+&#10;IWtf+BTVaj+PXxpZ1x8QtZHv9oaj2iH7Nn0xaWOoGVVFnOucjJiP+FGk+H3TmWyk+bt5Zr5z0749&#10;/GVJNsvxB1hsetw1bGm/HL4xTME/4TfVG/7aGsp1FI1p0Zdz9IP2RbaOw8Iz28oWPdeEgM2P4V9a&#10;+afif4Mjbxpq04tWYPeSPkKePmrx3Rvjd8Z4otv/AAnesKr848xua0r34x+P9I8K3msal4uvI2WL&#10;ImmfG7cdo6981xVK0Iy2Z3U8PU5b3R2MXhe1tW81LdlY/e+U4q1p2kWbXMXm25+WT+JelfN2l/tR&#10;fFe78Ryw/wDCyrx4dzDZ5vAxj/Gujh/aI+JM0qg+Nbplz13VpzRlqZuMkfQ09jbRABbc/gDSavce&#10;FPB3he78eeOdaj0vRNOXdc3s33mbqIo1/jkbso/HA5ryHQ/jZ46vvLa68V3DY/2uteT/ALdWv+MP&#10;E3h7QdWu9buriyt7iWCS1aQlBJJtKMF/vHaV9elTKWmhKjqfYn7Fn/BRnwDfeCtUtYfDOoy2cXiC&#10;5Wwt7i6Vnt4cqQpJH8WS+OgLkDpXv1t+3N8PrpQ6+ELn/v8AL/hX5Z/sn/Br4k/DTwrf+LPEm6OP&#10;XLuJ7bS1Ql4FVW/eN6FgRx2wM89PeNH1y6gUGW1m9/3Zrup/CrnHOPvNo+2n/bM8JvaSX1r8P7ya&#10;OFcttmT/AArl3/4KMfDDz/sreArpW6EG7j6/lXzS3xus9E+HPibSLbRy2tRaddXkLTKSkUMUZ2ZX&#10;uXIJ9gB64H5u+FP20dd8T+JdQPj7XINNuHt2fS2hhKxSzhhtjbGcAjODzzXF9cqRlKUouydtN9NN&#10;jpWFUlFJrX9T9yH/AG6PALweePAd1t25/wBen+FeC/tvfG/w38e/CGk6H4f8MT2EmnXU1xJLLIpD&#10;bojHt4H+0K+WdP8AG/jvSvBVpruuW93Y/wCgxzXn2iNlWHKgtuJ6AZ71yV1+134e0fX1tdX8R6bc&#10;QywsP3l6u0HGd2QfavQXLI5HCUdj6T+GGjT3tvHaxLuVVwxz14r2PwP8Lo4FjSGL6t71+Y2u/wDB&#10;UWLwprUkGi/EK4jhDfd02LCD6AcVG3/BZ6bRpI4rz4qeIk3crsU/41cZ011JlSqPofqt+0na+Lfh&#10;n8EF8c+CtcuNPuBqFtbzyWsm1irbuCfrivmi+/aw/aGtIGRfi7rEY242i8NfJep/8FjNJ8eaG3h/&#10;xB8QNe1CxMyPJa3EZKF15BxnqDXGeIf+CgPgPUEK6ZdXHPH7y3I/rU80O44xla1ju/8Agor+0d8W&#10;PG3wK1Xwt4r+I+oahZ3E1u0trcXG5W2zIwOPYivjj4D/ABqs/APiG3svFMbTaPJODLtXLW5zy6+2&#10;Oo7/AFrtPjh8cfDfxQ8F3ulWt9IbiZY/LQwkAsJFOPyzXhy6POV+Va56kvfujppx92x/Qn/wT+8R&#10;eHPEPw50/U/Detw3dldwq9tcW8mQ3uCPQ9utc3ol14p+I/j7xBq1/qVxe7NZuYLXdz5cfmHgegGa&#10;/K7/AIJ0/t8/ED9ivxtDY6objU/Bl5cA6lpYbLW3PM0Of4gOq9G/I19DeEv+CqXgrw3cXD6Z4k1q&#10;1Wa6kldYbXG4s2SfvV0RqRlqznlTlHRH6EeHfgJqN1ItxfysVZfmX0r0nwb8B4E3QAqwbjFfmdrH&#10;/Bav4deF7OOfWfiD4mXzTtTy7Unn/vqu9/ZR/wCC3fwT8T+OPsmsfGDUrOPz1Tztat2WIZ6Z5bjg&#10;1XPDoyeWa3R94+PPHnh/9ll7HwdqPh5759VVr1dkir5YDMnceob8qzLf9rvwtd4eLwRIv1nXj9K+&#10;X/2zf22Phb8UPjdDqmn/ABE0W4sdP0W1tLaWy1CNo5espYfNj70uD9Kzfhx8X/CHimCdvDerWuoS&#10;WkJlkhtJ1lZeOCQCcZNZyfs6d0XFc0lc+vNX/ai0bTNPj1GXwO/lyH5f368/pWfpP7XfhfWH8mHw&#10;e0bD+9cL/hXzL+1F+1l4L1r4Oa94S+DthA134T8NSXdxrBj8zzrsFA6Lu/hQkjOBk56Yr45/ZE/a&#10;5+InxH8d2XhfVL3zNSnuQzRxxgJNb4O/A7Mn3vcZ9K8+hjK3s1KcWrvT0Z11MLT52oNaLX5H633H&#10;7RGhlf8AkV//ACMv+FYN78fvh1e+IdP07xX4VYWtxcFJJEkVmhXY2ZVHdl6j3r50i1jXcfK0345r&#10;z/45zfEiA6X418LzM40maX7Za8hpFYJ8w9SNpH0Y13TlJx0OWKipK59gfEL4aS+GIrfWtKvo9Q0e&#10;+XfpurW3Mcy/3T6OO6nnNcjeaWwtWVm//XXlPw5+Nvin4j/CoadPezLpsd55n2dZTtaZVI3Y7HBY&#10;f/qrj/Fniy6s/M8jUpYyD0EhH9aw+sKOj3NvYyeqPbmhffsxz61XuYm8vaH/AFr5r/4THV7uLI8Q&#10;z7v9q4P+NUv+E11610bwnq02uzOsni+a1vP3x/eIBFhW9Rz096Hiox6MuOHl3R9LSRcDc68deahZ&#10;kT+JfzrhP2/LrSdD8T+CrjwbctZW+oeBbWa4jschTMtxcxsTj+I7Bmvnm88caqQ23XNQP0Z6zWOh&#10;/KzdZfKUb8yPrqaSJzxIv51WMiNJjzY/X7wr44vvHetqTs1bUf8Avp65++8W+JZZCV1rVOW/vSVt&#10;HFRl9lmMsDKP2kfcUzwgkCaP/vsVXmeMnInX/voV8Qv4116KNVOq6n975mzJUK+OfECnnVNU/wC+&#10;pK1WI8jCWG8z7blnj25E8f8A31VSTaZM+eoHp5gr4w/4TTWd4f8AtPUz7fvKim8W6y0mXvdTz1/5&#10;aVX1hdiPqvL1PtaKWzhG6W8jz6eYKjk1DTl+5dx/N/00FfDl/wCJvEL/AHLnU/8AyJVJdQ8WSvvF&#10;zqnrj95R9YXYX1f+8fcdxd2QGTfx/wDfwVSe+09W3Lex5z/z0FfEl1q/jST5FfUeBgff5qpLfeMz&#10;/FqLf991Xtoh9X8z9DP7Tsv+fyP/AL+D/Givin7X4r/uah/309FHPEPY+Z7VqumTm+m/eHmVs8D1&#10;qqNCk35Mm5uq1u67AumtdXlw/wAscjY2t7149rX7V+haDrskclvpsWm2949lcapq180MMlyo+aCI&#10;KC0hUkKzfdDHHOCa1lyR3MYyqS2PRm0Kdzs39fu8A0RaDcMQjnr7dKuWOqy3s89peaRcabeWNxDB&#10;qmm3EqytA0sXmQyJIoAkhdQ204yCp65BO9FpVw2HINOMIyV0KVScZWZzY8Nu6bMbm9doqVfC0hHG&#10;OvYV1Gn6Nc30/wBkslaaT/nnENzfkKs2+lGYAxnJU4bb2quSAvaTOTi8KuWxtHy9KvQeE5WChE96&#10;6S/hTSLNrq5TnoqjvXjmvftoaBpPi7/hG9J0C2uoobz7FJf3WqR2kMtwHw0UTODvZScFsBQeOcZq&#10;ZQhHccalSWyPT7bwrK5B2e1dF4e8Jv56kdv9ms3wt42sfE1xc28Wk3en3On332PV9K1JNtxYXGMh&#10;Wxw6sAdrjAO1gQCK9A8PWE25iU2/KOn1FTKEJRujRVZKVmXNA8Lnz1U/Mq81xX/BR3wvrfw0/Y01&#10;rxhIht1ubqzht5lb5lYyqwI/75z9M16/oEIN8oX06Vx//BcDVY7T/gn74f0y1K7b7xJZq7eu23kf&#10;H6V5mIp8sb+a/M9KjUk9PJ/kfln8C/jUfDU19qHjjxFdSCaFfJ3Av82Tu/pXoR/a/wDh9Ztsh8SX&#10;i49Lc/4182iMwwtC3VRisG/bbcVcHpsjGV3LqfVl1+3DodtJax6X421BP9Oh8zbbn/V+YCw691zX&#10;pXh79u34JX3lW/izxBeXUMc6yxrPY7trqchuvBFfn6xAu4QD/wAthWpHJkYJrSLW9kQfqRpH/BSj&#10;9mKCwWGbxPfKf+wef8auQ/8ABSj9lZH+bxdef+C8/wCNfl/C/wAgG5jS7Xj+bc34LTuLlR+oz/tG&#10;fBr4geAvH3xi0rxPJDo6+EbjSobiW12vLfSqVSILnJPzg57Ae1flp4gj/snxTYx6hJtha6iZ5l5w&#10;u8ZP1HNekeEvG39o/CiP4YpqIhjh1qW+mjZ9vmkxoqn3xg/nXM/ETwravYQ31vfQsYbhWO1gT7n/&#10;AD3rKXxGsfhPuP8Aar/4KIfs4fEX9nzxh4I8Ha7qD6lqmjSW1jHJpxRWYkYBOeOK/M7U7ie4RcyM&#10;3zf3j6dK6jVWSezkC9fLY/N/FjvWDp+mm5gaRhyJMYx7VtfmgzKK5WZIgkYYA+7XP+LrQnU7dW/5&#10;5t/Ou9/swRFgqnniuW8d2xh1i1QL/wAsW/nXO1obJjvA+nGWKQN/DJ/Suus9DLYGys34Z2Pn2kzk&#10;f8tsfXgV3llpoG0hflNVGOgnIo6X4ZjkYtJwoXIPf6Vft/D6ufnRV/Ctmz09Yotu38qm8iMLsA+7&#10;WnKRzGKmieYjRKqhc/M1QtoTR7lBVu9dAYwgaMHHf9ah8pg/meX2x/Op5QjI8n+OVnJHpliUJ2/a&#10;mH/jtYvwst1ltNQjYHctxCf+AlZP8K7L462anRLI7fmW++U56DY3FYPwgsmB1RCMgtbnPf8A5aVm&#10;4+8aKXunR2qzRExuzL8uBz+A/pX0V/wTo/aM+Hf7OvxD8Ran8Sb25jtdT0eKKD7PbmQmRJt3TIwM&#10;GvCjbKQDj5ulUbeN4NU81zt/dsP1FVFSUkTLl5bH3IvxD8EDwP8AEjx9Pqckfh/XNOvrfRFWP97c&#10;S3Um6Fduew5bngCvC/2U/F/hn9n348aD8RPH1zIdLGn3JW4tYfMO5oWTbt4+YE4P9ao+FPE1p4p8&#10;Caf4d1DVoY7fTU2rBI2MyZ5f8gBXPfEoaVZQWNvpl/HMPMdisbBvLyAM/icfzqrS5kvMNOV+h93t&#10;/wAFK/2aUXJ1TV2/7hv/ANlXN+N/+Cjn7PWo6Y0dndaxuP8Ae00D/wBnr4Hku5P736Vn6/dlLTG/&#10;+Ktm2c/Kj6yu/wBv3wbp9jJpvhbXdXs7fczRxRWoUBixJ6N71zGlft3aBd6QqeIPEerXEwbEhMGc&#10;8DPf1r5Ua/2xsxl9aybO+wsgWT/lqax+1fQ1+8+7fhP+034F1y2uBeSX0zedK8bNbjhCx2jr6Y4q&#10;/wCK5vEus+DW1/w5rF5FYrqbXVnGWK+XIcDd7HAH5V83/s8lrhGUN95a+1vCXgoX/wCzVPqCxfLa&#10;tmTj1bA/WsavLtYuN97n1x8SfA1vqX7OnwduNckW4vF8KzQ3dxL96WTz2kYk9z+85ryy/wDhNpbu&#10;xW1XHsor3D4x3kWofs3/AA9ubNRttbq+tfl/hxDZvj/x415XYa/NCPIuELf7RFaYWjH2Mb9japXl&#10;FtI4y7+EWnbipt16/wB2qMvwk0vd/qF9elegXWsRuc7a8h/ae/av8Nfs6aNZSahpj3+patJINO09&#10;GCKyxgGSR2P3UUMueuSwHuOyNKnGN2cMq1SUrGhP8KNPVspaq3p71G3wsslODaj/AL5Fc/8Asu/t&#10;Z+Hf2j73T/CV7pLaLrGuTzW/h24WcS2OpXceM2gfAMc5yuwHIYso43A16VcanMgwY1yp5z1qqap1&#10;NjOpKrB6nKyfC63AIjtl3f8AXMVRuvhoDlxEv/fIrsJtXufuL/8Arqo+rDyt5BZW+6w6H6etaeyi&#10;Z+0qHB33gY2zYYr6LlelZ03hVwPlH6Diu+vpkm4EWfpXif7TH7UGkfAe6tdCtNFjvNTurVrp/tEh&#10;WG3gDFQ7Y5JYggKP7p/GnTjGN2EakpSsjopfCbbvuH0+7UZ8JKOHT86Z+yx8cvD/AO0lJH4RutPX&#10;S/El9YXF5oAhkL2msLbqzzQxlvmjmRFdgpyG2kDBIz2tzbQonyr/AOO1NN06i0Co6lPSRH/wiy/3&#10;DRXTeTH6fpRWns49jL2si54k0211aO6sIhGrPISN3Zt1fJPxU/Zfn8R6XaeB/HnhvxIreH9W1CfQ&#10;dU8O2sdxHqNpd3L3PlzBmBjnV5HTecqUCngjB+zb+xYahOiRNnzm5VfvcmhbCaR9syFfrXLUipW/&#10;r+tjojJ09jzn4V+FvG15fXnivx3LNC19DYW8FrdSq8sdtZQGGDzWXhpSpJYjIzjk16Hd6cl1YyWs&#10;NztaRcK+eh96sRWAX5Su3Hr0q1HZDZnaP9rgVUXyqxElKTufNf7RHwm/a0u/GHh/xB+zv4kWyksZ&#10;AZJ/7Q8kW0wfiY4BLqBj1PHSvpC3/tzW/EE3i3xc0LahewQjUbiCIRrc3QiVZrjYvC+ZIHcqOBv4&#10;6VctbCVh52zCr2HetL7Cyzjcy793zcfypRSjJu+5Um5RStsZeuaLb6tp/lrCd6NlQe9fB/xj/ZW1&#10;SL+yPDet6T4jttQ8P395Ha6hpejtd2+o20929xHMpTOycb9jbwBlcjINfoV5E88QRY/lzn7tOFi2&#10;4Er93n5u3vTl72ooycTyP9njwd8S9f1XXfij8UrN7C78RXFmyafNgSRQ20TxxNJjOJG8xiRk4GO+&#10;ce9aZbwxQsUZR8vHNY8NpJuyFxk1dtbG4Kt82Qv4UfZsP4pXPnr9rjw1+3pb/FTwz4n/AGUbuYw2&#10;wUyeRepEsFx5hy8gY/Mmzb68AjB4rtv+C3HjDWtR/ZL8A2+s/Z0ur7xGs14lmu2ETLZsJCi/wqXY&#10;kDsCBXsmkGSG5Ugt+tfM3/BbLXAfhN8NdAOdzahezbc9lRF/9mrhrRVt+qO6i9dujPzZ1GTE8zKf&#10;4q57UPmkO01vX5y8xH96udvXIlY1UYikyqjE38KHtJ/7Ka1kbcARWOrZ1KIj/aP6VrREjA61pFCN&#10;RAdq8/lUoJK4B/Oooj8qmpgQqZwa05UZkMrw23zzTeWp4LL1FNbLW0Vws26OYN5e5ugVyuf++lNU&#10;vFi79NXfEW/ecBW9jWv8PdT8G2Wk3Fnd2007rdOJBwQqn0z/ALWe3rWdRyjLRXNIxUo7mf5Dzho0&#10;P8JBye3etDQdKWTTmlJGGumXbj0Uf41uBvCOpQXUWk6dcRzLbbo2lKEccHoue/rS6LaG30aMBdxa&#10;+k6/9c4/8arWVO7VifhlYyp9HiDYCfpXA/FG2Ft4itVX/n0Lf+PV659mdzmROevGa8x+M0GzxZbg&#10;L0sen/AjWUo6FRkaXwksnfRpJv710w/ILXeabYkBY2T7vArlfg9at/wjImLcPfTALnp8sYrvktwp&#10;+775YU4gKI0jVeMt6U2aN2x5bLx7YzT2jcApn5j0+X8f5VJHbTKjFl5qhalFWXztrbl7c0MQeU4/&#10;3qufYMhvPUDFUZmVXbzx8vYDtQKJxvxstmk8PWrbeftn/sjVz/whtl8zVZVXcVEB6HuXrpvi5N9o&#10;8PQZUHbeD/0BqxfhHIw/tyENgtDbnOe/mEf1x+Oam2pR1Jsgq7yvueDWdqreU6zGM7Y4ZHk6cKAC&#10;x568dutbUcBKrOzLtz92uP8AjBKYtFhcSNCWnePch6gowx+ND93UF72hoJe27uy2Vx5gHLbc08SS&#10;tgnH/Aqwvh/G0yXjSSFsSKFz+NdF5CYADVtC8o3ZnL3ZWIXd8ctWV4jb/QwMn79assKj+KsvxFGq&#10;2Of9qiUfdBPU52Vlwwx696x7F9s0yH+GY1sSKqqxrFtP+P24Uf8APSskiuY+gv2ZHEs6RjuK/RD4&#10;SWqXP7L2uWDp97aF49JENfnb+y2ga/jAr9HfgjbS3fwI1a2+8se449sL/Wuar8SKTdj23ULDWPG3&#10;7FsFloeora6g2sSf2fdHkW8txpUexiPQNGD74r5t/YK0f9qXwJ8LvG/wy/ar0aG4Y61a3PhPUnvB&#10;PKjAyC4KsORG6lODjntxX1F8AYpNW/ZH86Rdv2fUtLkLZ9YLuP8Akij8KzdSsIZl27eV9q6KMV7N&#10;a7BUlq/Oxw09isLFChavnn9ur9n/AFP4o6TYeMvD/h+bVJdL0+7sb3TbRlFw8E7Qv50OcAurwjK5&#10;G5XYZBAr6h1LT5Fm3CLd+NU5dNkJ5h256V035o2ObWNmfm5+yV8D/iw3xh8N22geGde0/S9E8Yaf&#10;rep6pq2ntarbrazpIUjDcs52EDGQTgnivv3Urb+0NRmvXj2tNMzlV6DLE4/Wt59KRBjaq+vT8/em&#10;vpb9tppU4xp3d9xVJOpZdv8AgHnnxS8D6/4r+H2t+G/DOrfYdQvtMmhsbwH/AFUjKQG/z2rkP2LP&#10;Cvxg+G37OurfCX456XazXyeLFv8AR76O686SODyWSVdx6K7FTj/Zz6V7d/Y0n9yoLnTnCncgXNaS&#10;5ZSi77GceaMWu5y0+mxg4ROtfO/7bH7NOt/EbZ468J+Hzqt1Dpq2V5p8UgWYxrK0iSRbvlLAu+VJ&#10;5BGDkV9RtYfNnIppsYXbMiLz1x2rSUlKLTZMVKMkz4a/Yb+Cnxc8L/Gbwv4xu/CuraLpPhHWn1aW&#10;fWFWOS4uPKIWJEBPyl9oY9Cm7vX1tNphCY8v2rrp9KslXeG7U2PTtPc7fOGf9teKxoxVG7XU0qSl&#10;Vsn0Kv8AZU3p/wCO0V2H9kWf/PRaK39oZ+xPn/Ufiv8AtbQX9wsfj7xUF85gMXz46/Wo7j4yftdx&#10;8H4heKGPXP2pjnofWvatQisY7mZ0UE+c38PbNVZFt/LV3Tdjr8teJzTPQv5Hjf8AwvX9sCP7vjvx&#10;N97P+ub1z6fjUyftC/tf2owfHWvMvT94mf6V63ILR9zNH83X5VpDDbOeY/u/7PWi8w+R5Sn7Sf7X&#10;inbJ4t1Zh3D2qHH/AI7VgftQ/ta53P4iv2P+1psZ/wDZK9O8rTy2fL+9ycilMGnheII/++au8+4t&#10;Ox5i37VP7VbAJJrF2zfxZ0uH/wCIpjftR/tMMMS6lM310mLv/wAAr03bpyk7oFPbIQUwrp5YE2se&#10;3v8AKKLz7i5o9jzYftS/tHKcSXchz2bSYvT/AHKfD+1h+0arbDcuu7/qEw//ABFeitBpPmANYx8H&#10;+4KljfTII/l0i1bP3d9urEfpUe/3LUo9jgbb9sP9oC2+c30agdf+JLDx/wCOV4n+3B8UPHvx+8M6&#10;Xq3je+8658Pu4toxbJGoikI38Ko5yAa+qJobGXLR+HrWTPO1LUH+leR/teeExZ/CC81d9Ba1MjAR&#10;yNGVJGf4c9qVpXTcjWM+lj899QI82YKd371hXP3YBkORW9rEZtL64hZeUuGVh+PSsO5Kl810x2MZ&#10;FK2j3avGuP4G/pWvCoVwoWsuyfbrC/8AXNv5itiJo2ZWBrRMWppInoKcdwj+UfSjA/hapOCODW+p&#10;A3ZG6KzoG7nctR+UkYKxIqruJ+VeOWJ/DrmpgABmgxmQYxS8wNT4eWQm1qTzYmkjW1YyRq2Ny7lG&#10;P1robu1Sxs4Y2iwGu5id3skXWovg1p4u/EF5GRk/2a20ev76MV6a/wCz98VfH/hdvF3gbwRfalpm&#10;k3Ug1C4tVH7pnSMIOcbicHhdzDGSAMGnP+F8yY/EebLHHEgnGPl5bH0615X8ZJVn8XRFP4LFR8v+&#10;81eua9p99omdJv7WS3nQ4eKeExt69Gwa8f8AiQUn8V7VXcfsan5f95qwNInafBi1VvA1rM4xu1K6&#10;+Y55wIq7GRCkTJn9K5b4Qt9l8BW9o/8AFf3LKPqIx+GcV0d1czIqzxD5dvGO/wDnr+lCHqM1XVLL&#10;w94fk8UayZFs1uBAkgHJPG7HrgEde5FYvgKWHxf43Vb66e30FroFnYfvViJGW+tezaf8BZ/2jf2I&#10;vEsPgXSfN8S+C/EDapfeXKhe4sJYoRtCZyxjeAN8oPyNJjlQD4X4HvW8PpHBqsElvNF96Jozk/Qj&#10;rS3kM9c/a1+Cup/sveN9N0KfxTFrWi+ItGh1Pw3q0PWeBxja3oykHPtzxnA8fuvEscwwvT1zW7+0&#10;n8T/ABZ480Dwvaa4sy2Wh2QtdHWbOfLJYnGf4cjH8q8wha6kHJxTA0vGuqJfaR5e4lvOBDbjxw1V&#10;/hdcrAdbhJ5ksYtvHcTr/Q1X1dZhp2HY/wCs/iPXg03wBKw1W8gHHmWOM/SRP60AdxZ3pIVJDVXx&#10;FaQatbfZbhTtb5eCPQ9M/wD66dZwSTOFSBmx2Va1tR8Ha9FoUniHUIfs8EciJGJPvSsxxhRz0HJz&#10;j0HNVZPcjVHN2Wm22nBltE272y1T8hqVlIGA1Nd/etI+7oha9Rso5yayfES/8S5sn+MVpSye9Zuv&#10;N5mnyEdsfzol8IvtHNyHJxisWAY1O4A/vL/KtqTG7isWNgmrzKT/AAj+lYjPoL9lMbtUhT1Nfpl+&#10;y9Zpe/CfxVbFWYxaaZFVfYAn8q/M39kp9+tQ7f8Anpiv1q/4Jn+HbXxMPGOn35/cx+CdReQt90H7&#10;M4U/y/Guep8S9UaR+F+h5B4j/bouvgP8MPD/AMMPAdz5lzLbm514tbrIilJZUgjIII3AFmPoGX3r&#10;iJ/+CmHxOdv3fkj/ALhMX/xFc74t8LW02uXLHR2YmZgflZh1rHfw7p0WfM0hR/2zb/Glyu+kjSMr&#10;bxOsl/4KSfFfduR4+OeNKi/+JqvN/wAFKPi+7f8AH0ff/iVQ/wDxFco2gaQ3P9lx/wDfDf41BLou&#10;ip832CP8j/jT5Zdw51/KdY3/AAUl+MxOReyAe2mxD/2WtL4d/wDBQr46eLPHml+DdP1K587ULryo&#10;40sI8s2Dx92vPX0zQ87fskP61c+HOoaL4B+LPhf4jHT1mTQddt76aGB9rSxo2XQE5GSOnHFVadty&#10;eaN9j6O0n9ov9pbUrLTZ3udR/wCJldT28f8AoK/NJH5m5fu9R5Tf981V0z9on9qHVYrOc3GrL9q1&#10;S4sYXNqPnkiEocDjt5Tj/gBq/wCHv23vgzpGl2dhqPgDVriXTtcv9SsZI7iNfLa4mumC++2O5ZD2&#10;PXGag0L9t/4R6Vp8VpffDvVLhrXxFearZlbuNfJM0s7Af7WFndfQ+lbcv94x5vI80+LH7Yn7T3gO&#10;Gwnl1bU41uJbyM5gH3oJzER07HrXByf8FHP2jwcHxTqf/fOP5V1Xx/8AjZ4Z+LAs4NF8OSWcVrq+&#10;pXf+lyBspdNE5TCgch0LZ756da8sng0+RuLOH/v0KJcyk7NFRl7qbR0Uv/BRv9oxxtbxRqrDp981&#10;Tl/4KG/tDN08WawP92Zv8awTbafjAtof+/QqF7XTzz9lh/781PvdyrxPVP8Ahvf49f8AQ161/wCB&#10;TUVz/wBksv8AnhD/AN+x/hRR7wrnvupePFe8l/f/APLRv4h6moj45XZhpzj2I5rzvULpjfz4P/LZ&#10;v5moftjfxMfzri1GekL46AG3zqcPHWDk3A615qbluz/rR9sfru7U+YD0xfHny/6/9aX/AIT7aMea&#10;vp0rzJbt/wC9+tON5J1zRzAemN499Hj/AO+ab/wsJV+8Y/8AvkV5mbxi33jxTWu2zjP61QrI9NX4&#10;ignny8+u2kX4mNEW2yqp/wBmvMzeOpHz1Gbth6/99UDPWYPjVrdkM2+sMm30c1w3xy+L8Gp6H/bf&#10;jK1GrW1nIkk1k8hH2hAwLRk88Y71zpupGON5/Oue+INq2qeF72yJyWt2/HilbrYqPNtqfIOqeE/F&#10;/ia9vNV0nR5LwS3UhkaHHDk5PHbrxWHd/Cj4pPu2eDLz/vkf417L8I5206+1TSJBjEiso9T0P9K7&#10;gSnODXTCPu3uTKUr7Hy3pXwk+KU+qvaw+Cr1pFt923aOmevWuk0n9n748XsiDTfhpqMzbsYWNef1&#10;r3/wUQ/jnUMvzHpsH6ySf4V718I1CQxybN26TP5UW8yo8rPiuD9lj9pp13D4Kav7fIOasxfsrftN&#10;dV+CesL/ANsxX6dWc4a1j3RjlBg1qadPG6YLDFV+87k3j2Py1X9lj9pnp/wpLXP+A2+aR/2aP2kI&#10;Fy/wP1z5fvf6A1fqu08ES5IUN0qOWeGSORAFyQeKqKn3J5o9j80/g78Jvil4Tv8AVPEHjTwFqmh2&#10;8OnKsV1dQeWrSGaLCZ/3Qx/Cv0O/YV+GWva9+y8kkKvHFJ4wv54lmUiO4Q2tmAwyBkZBwwzznnrX&#10;nf7VGiRaz8F9Q0fzJIFu7iKLzIfvLndkg44PpX0b/wAEvtN1bTv2K/D/AId1nX77U49N1jUrXT5L&#10;6bcYLVTEViXsqBi+FHAJOO+eunzeztJadzlrfFdMreK/2Xvh549gbTPHXgu2mzwPtVilwn5/eFfI&#10;Px3/AOCLfxH17xjN4t+Gg8MzWIWRYLOxSa2YR+YxjVxI8gLBWxlQgPoK/Uy20iAtvMf5gGrw0pAv&#10;7pNvuorOVGMthwxE47o/FvSf+CcXxm0tLfwzq3hbUtGuYftTtqUkcNzZH7pVd0cgkVmxj7hH0rN1&#10;79iL4saOXgfUtMuMNhW3yLnIx3U45r9mPEPww8OeIJPO1K03SbuJOjLz2Yc1h3nwh0NZmt5naeNp&#10;BlbgCXj05rL2TjomaqtGW6PxgPhz9or9l1NQ+IvhW1tZre2hjbVLOO9LR3cKSq+1kG1jgqMY5447&#10;15f4q/aU8OfE3xvfapd/s230F5q19EYY7PUG8uOYsQ20leUYlflIPTqc1+2vjn9njwRLBJcJ4as5&#10;CFY7I7BMv1OOhr8wfgx+zrYz/HvwXc3Fipjl8eacZN0fUG+QH6+lYyhKLN6dSnJHkPiD9nz4o/Em&#10;20XxhsjaC40hWW3klCGAl3PQj+7tyf8A69Ng/Za8ZWZWO8nsY1bvvZsfpX6peGP2IruFM+ILq2vI&#10;/M/dubRQ4GeOe/Hrmt+8/Ya8Ctbbbn7Q3zZZVVVH8q0jTmRKrTPyC8R/s2eOrm5XQvD2jXmoSFVf&#10;7RbxKIc5xt5cuTjJ+7itbwz+yP8AFHwlK17q/g/C3kawhbjT5WZQHRiU+782BtyQwwTxX62aP+zV&#10;4L8CTG50nR2WTd95vmz+laEfhfSkkxJaqNrZ+ZR/hxW8cKt2zlliuV2irn5y+Bf2Mfi74u2vpPgz&#10;+z7dj/rZ4xGF/wC+uf0qz+0n+xd8TPBngDR7Hwvo0mu6ndagz3cdnz5caR9TuPq1fo6lhaD93hlx&#10;gBe1cj8W7OC1n0ueNOcXCt+UdaSpU4021uTHEVKlRJ6I/KT/AIZV/aXlHHwa1T/vlP8AGopf2V/2&#10;mGGF+DGpj67P8a/TqFk3cnFRzPCOTtxmubln3Or2kex+Xt1+yv8AtRjp8FdU/wC/if41k6/+zL+0&#10;tb2Mn2z4OalGh6uWX/Gv1MuZ7Qcs2cfdrmPHk0D6SyqvB/u0uSVtwjUi3sflNqHwS+NFlN5Vx8Pb&#10;9T9B/jXPL8IvixP4glhh8FXZkWP51O3jn6198fEBUTUGKrj0ryuKQQ+PLpQcbrdT+r/4Vl71jT3e&#10;Y5j9lP4X/EWw8QW8N94VuY3Zgeo+7+dfph+y94m174LeBvFWo3EXkXGqaHJZrG2D8sh2tn0+XdXy&#10;v8B5VTxhZkn7yOv6rX0B8SPEX9j+BdQlSXHybflPXA/xNZ1U7phG54Xr3xD1ay128GnXqrG905G2&#10;MHv9KyZ/iV4olJzrbf8AfI/wrk9QvnaYsXyzMSTmqUt4/wB4VjaO9jaMppWudXdeO9clOZdVk/T/&#10;AAqhJ4pvHb97dB2/26517p27/rUE88gGVNV8gbb6nSHxIvVooqa3iQZ4jh/75rk5LiU/8tKZ5rtz&#10;var1JOrbxIwP3Is/SobjxC44Pk+2K5eR2zxI1Vpppg2PMP50osnlOnm8StjJMdQyeJ3A+9HXLSzy&#10;NxvP51E8j45Y1XMPU6Z/E0nYpUMviViMBkrm2kK//rqMv/tfrQLlPXv+Ell/57L+VFczuPrRQHKe&#10;xahOBqE3/XZv51F52QBWzqHhuyN/MTPN/rm/iH976UxPDViRzNN/30P8Ky1JMjziTwfal83nINaz&#10;+GrEFcTTfd/vD/CgeGrEr/rpv++h/hRqBlLIWOGpxk+TrWovhqxzjzpv++h/hUn/AAjVjjHnTf8A&#10;fQ/wpgYbSnb147UCQnnNbLeGbDZ/rpv++h/hQvhqxx/rpun94f4UAYvmtjkUhkYmtl/DNjjHnzfd&#10;/vD/AApB4YsB/wAtpv8Avof4UAY7OT0qjq6edavEw+8CK6V/DNjn/XTfe/vD/CoLnwzYlcGeb/vo&#10;f4UAfIvi95PDXjG4eORlzIQdrYyP/wBa1nz+N5UPOryf+BLV6R8cPh9on/CWZE9wNzMGwy/7P+z7&#10;mvPrvwNpRbabq5/76X/4mqXNy7nRCxjaN8SZ9J8ZP5urTLHeWaLGwvCBmMtuH1w4x+NfVPwg+O/h&#10;WPwpbJLeoJlXawkvBuz6/dz+tfKmqfD7RnEMpubrdHcIVYMv94D+76V6V4D8IaejeUt3cbfqn/xN&#10;Y1Pejuzqoz9nLVJn0VcfHywZVEGqz4/6Z33/ANaof+F7TkYh1a+H0v2rzO18N2axxkTzdf8AZ/8A&#10;ia0o/DtopwLiXt/d/wDiazjfuzWUk+i+46LxZ8bPE0+mqmm+ItWjdWBLR3z5Ix9RXMwfHDx1GxE3&#10;ijXP/A2T/wCKqZPD9pIjBp5PyX/4mq8fhqxLYMsn5J/8TXVTlLltc5qlNc2yOu8DeL9f8aeD9dh1&#10;LVL+dI7uy2rezs6jcJ24yTzha/Rj/gn3on2X9kzw2FX/AF1/qUvHfNyy/wDslfBfwR8JaZc+ANee&#10;V5M/2pp46L/zyu/9mv0q/Yd8P2Np+yz4RWJpMY1A/MR/z/T+1etR/wB1j6ni4r+M16HeafprgsHH&#10;C1oR2QVM1s2Gk2pLA7vve3+FWV0228ro33fWgxSObubDduITNZ82mI1zv2D7wrq5rGAE4LfnVKbT&#10;7caj5YB29etBRyeraTbLbyXBjyFTPyr7Gvzx+FPw+aD4oeC7pU+74006TP8A2/Rmv0u1nSbYWM6h&#10;m4jb09PpXxD8OvDlgnjTwgytJlfFmn9x/wA/ie1ZyipP5GkZOP3n2BFZQLHgRLtDf3fc0s9mpVQY&#10;lPr8v1rXTT4PI6t+dNu7GIRDDN271pGOhi2c3q3hzTp4ySFH/AfeuV1fwBE7M0IVs+leh3ljC0OS&#10;zfd9feql1pNsDw7/AHh6f4VpEzkeXXHgiWH5zDx/9avmz/go7qGoeB/hroOrWF9cWrtrTwtJbTGM&#10;nMROOCP7tfal3o9q8LMzN+np9K+SP+Cqeg2UvwW0ku0nyeJF29OP3EntRWl+5kVhv48fU+HP+F1e&#10;KUOD4r1X/wAD3/xqG4+NviY5H/CUat/4Hv8A41lXGhWYTIZv/Hf8KrPodqZMGRv++U/+Jrx/aep9&#10;D7NS6I0H+NHiaRsN4k1T/wAD3/xps3xh1Zoyt34hvm/2Wvnqh/wj1p/z2k/JP/iaoan4cs/Lz58v&#10;T0T/AOJrKVT1NKcYrWy+45P4mfFSe5mVLbU7rcp+ZhdNXm+mfEaa68W3Fz/aU22JUh3NcE7mAZjj&#10;/voD8DXdaz4Q0+RpHe5nJyf7n/xNcRa/DvRIFhMdzdZaRmY715PJ/u+9XHmUbXIn70r2R7b+zr49&#10;a48T27LqLttb/ns3evqj436ybT4bW8Cu264iDHnk5NfKP7OHgnS08Swlbq4+8v8AEvqP9mvqf4+6&#10;JbyaDYwNPNtEa8bh6fSiWtjllufP12xL9arls9K6m68H6aXwbif/AL6X/wCJqt/wiOm5I8+f/vsf&#10;4VGoHMynHAoByM4roZfCOm4z50//AH2P8KU+DdM2Z+0XH/fS/wDxNGpWhx8x2ttzQrADmuhk8I6a&#10;ZMGef/vsf4Uq+C9Lxjz7jp/eX/4mmRqcxNNg4xVaRyTxXTz+EdND8Tz/APfY/wAKifwbpgBxcXH/&#10;AH0v/wATQM5Zjk1FJtY85rqG8F6Xt/4+Lj/vpf8A4moW8GaZkj7Rcf8AfS//ABNXqKOxy7k5xULN&#10;zya6c+ENMPPn3H/fY/wph8IaYf8AltP/AN9j/CmKRr7l9aK3f+ET07/ntN/30P8ACigk/9lQSwME&#10;FAAGAAgAAAAhAK3yHv7aAAAABQEAAA8AAABkcnMvZG93bnJldi54bWxMj0FrwkAQhe+F/odlCr3V&#10;TbQtErMREe1JhGqheBuzYxLMzobsmsR/37UU7GV4wxve+yadD6YWHbWusqwgHkUgiHOrKy4UfO3X&#10;L1MQziNrrC2Tgis5mGePDykm2vb8Sd3OFyKEsEtQQel9k0jp8pIMupFtiIN3sq1BH9a2kLrFPoSb&#10;Wo6j6F0arDg0lNjQsqT8vLsYBR899otJvOo259Pyeti/bb83MSn1/DQsZiA8Df5+DDf8gA5ZYDra&#10;C2snagXhEf87gzeeTl5BHP+EzFL5nz77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MjJ/3uwMAACcJAAAOAAAAAAAAAAAAAAAAADwCAABkcnMvZTJvRG9jLnhtbFBL&#10;AQItAAoAAAAAAAAAIQA6GG92L2EAAC9hAAAVAAAAAAAAAAAAAAAAACMGAABkcnMvbWVkaWEvaW1h&#10;Z2UxLmpwZWdQSwECLQAUAAYACAAAACEArfIe/toAAAAFAQAADwAAAAAAAAAAAAAAAACFZwAAZHJz&#10;L2Rvd25yZXYueG1sUEsBAi0AFAAGAAgAAAAhAFhgsxu6AAAAIgEAABkAAAAAAAAAAAAAAAAAjGgA&#10;AGRycy9fcmVscy9lMm9Eb2MueG1sLnJlbHNQSwUGAAAAAAYABgB9AQAAfWkAAAAA&#10;">
                      <v:shape id="Image 68" o:spid="_x0000_s1027" type="#_x0000_t75" style="position:absolute;top:8166;width:18000;height:9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N5XwQAAANsAAAAPAAAAZHJzL2Rvd25yZXYueG1sRE9Ni8Iw&#10;EL0v7H8II3hbUxfRpRpFlxW9iFQ9rLehGdtiMwlN1OqvNwfB4+N9T2atqcWVGl9ZVtDvJSCIc6sr&#10;LhQc9suvHxA+IGusLZOCO3mYTT8/Jphqe+OMrrtQiBjCPkUFZQguldLnJRn0PeuII3eyjcEQYVNI&#10;3eAthptafifJUBqsODaU6Oi3pPy8uxgFbjHYb2X2F0abx+Z4+D9mK7dolep22vkYRKA2vMUv91or&#10;GMax8Uv8AXL6BAAA//8DAFBLAQItABQABgAIAAAAIQDb4fbL7gAAAIUBAAATAAAAAAAAAAAAAAAA&#10;AAAAAABbQ29udGVudF9UeXBlc10ueG1sUEsBAi0AFAAGAAgAAAAhAFr0LFu/AAAAFQEAAAsAAAAA&#10;AAAAAAAAAAAAHwEAAF9yZWxzLy5yZWxzUEsBAi0AFAAGAAgAAAAhAM6U3lfBAAAA2wAAAA8AAAAA&#10;AAAAAAAAAAAABwIAAGRycy9kb3ducmV2LnhtbFBLBQYAAAAAAwADALcAAAD1AgAAAAA=&#10;">
                        <v:imagedata r:id="rId103" o:title=""/>
                      </v:shape>
                      <v:rect id="Rectangle 69" o:spid="_x0000_s1028" style="position:absolute;left:4;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VWexQAAANsAAAAPAAAAZHJzL2Rvd25yZXYueG1sRI9Ba8JA&#10;FITvhf6H5RV6qxsLSo2uUqQFD61otIfeHtlnkjb7Nuy+avz3rlDwOMzMN8xs0btWHSnExrOB4SAD&#10;RVx623BlYL97f3oBFQXZYuuZDJwpwmJ+fzfD3PoTb+lYSKUShGOOBmqRLtc6ljU5jAPfESfv4IND&#10;STJU2gY8Jbhr9XOWjbXDhtNCjR0tayp/iz9nYPkWh5+jLHzLz2b9sSmk/9rHrTGPD/3rFJRQL7fw&#10;f3tlDYwncP2SfoCeXwAAAP//AwBQSwECLQAUAAYACAAAACEA2+H2y+4AAACFAQAAEwAAAAAAAAAA&#10;AAAAAAAAAAAAW0NvbnRlbnRfVHlwZXNdLnhtbFBLAQItABQABgAIAAAAIQBa9CxbvwAAABUBAAAL&#10;AAAAAAAAAAAAAAAAAB8BAABfcmVscy8ucmVsc1BLAQItABQABgAIAAAAIQDauVWexQAAANsAAAAP&#10;AAAAAAAAAAAAAAAAAAcCAABkcnMvZG93bnJldi54bWxQSwUGAAAAAAMAAwC3AAAA+QIAAAAA&#10;" filled="f" strokecolor="#7f7f7f [1612]" strokeweight=".25pt"/>
                      <w10:anchorlock/>
                    </v:group>
                  </w:pict>
                </mc:Fallback>
              </mc:AlternateContent>
            </w:r>
          </w:p>
        </w:tc>
        <w:tc>
          <w:tcPr>
            <w:tcW w:w="3520" w:type="dxa"/>
          </w:tcPr>
          <w:p w14:paraId="55F92996" w14:textId="77777777" w:rsidR="00094403" w:rsidRPr="00726068" w:rsidRDefault="00094403" w:rsidP="006C6644">
            <w:pPr>
              <w:pStyle w:val="En-tte"/>
              <w:jc w:val="center"/>
              <w:rPr>
                <w:lang w:val="en-GB"/>
              </w:rPr>
            </w:pPr>
          </w:p>
        </w:tc>
      </w:tr>
      <w:tr w:rsidR="00D20660" w:rsidRPr="00726068" w14:paraId="0F306CC2" w14:textId="77777777" w:rsidTr="00837E63">
        <w:trPr>
          <w:trHeight w:val="934"/>
        </w:trPr>
        <w:tc>
          <w:tcPr>
            <w:tcW w:w="3520" w:type="dxa"/>
          </w:tcPr>
          <w:p w14:paraId="40EE3C4F" w14:textId="77777777" w:rsidR="00D20660" w:rsidRPr="00D20660" w:rsidRDefault="00D20660" w:rsidP="00FB22E6">
            <w:pPr>
              <w:pStyle w:val="En-tte"/>
              <w:spacing w:before="120"/>
              <w:ind w:left="179" w:right="129"/>
            </w:pPr>
            <w:r>
              <w:t>Vérification de comparateurs à levier (</w:t>
            </w:r>
            <w:r w:rsidRPr="00D20660">
              <w:t>TULM15</w:t>
            </w:r>
            <w:r>
              <w:t>).</w:t>
            </w:r>
          </w:p>
        </w:tc>
        <w:tc>
          <w:tcPr>
            <w:tcW w:w="3520" w:type="dxa"/>
          </w:tcPr>
          <w:p w14:paraId="0E8C7B7E" w14:textId="3321D4B2" w:rsidR="00D20660" w:rsidRPr="00726068" w:rsidRDefault="00D20660" w:rsidP="00D20660">
            <w:pPr>
              <w:pStyle w:val="En-tte"/>
              <w:spacing w:before="120"/>
              <w:ind w:left="156" w:right="153"/>
            </w:pPr>
            <w:r>
              <w:t>Contrôle de micromètres</w:t>
            </w:r>
            <w:r>
              <w:br/>
              <w:t>(</w:t>
            </w:r>
            <w:r w:rsidR="008C54AF">
              <w:rPr>
                <w:noProof/>
              </w:rPr>
              <w:t>TA-SU-313, HPA-1, TULM14</w:t>
            </w:r>
            <w:r>
              <w:t>)</w:t>
            </w:r>
          </w:p>
        </w:tc>
        <w:tc>
          <w:tcPr>
            <w:tcW w:w="3520" w:type="dxa"/>
          </w:tcPr>
          <w:p w14:paraId="3E6A4D9E" w14:textId="77777777" w:rsidR="00D20660" w:rsidRPr="00726068" w:rsidRDefault="00D20660" w:rsidP="00D25958">
            <w:pPr>
              <w:pStyle w:val="En-tte"/>
              <w:spacing w:before="120"/>
              <w:ind w:left="179" w:right="129"/>
            </w:pPr>
          </w:p>
        </w:tc>
      </w:tr>
    </w:tbl>
    <w:p w14:paraId="4FC91775" w14:textId="77777777" w:rsidR="00D20660" w:rsidRPr="00836CD3" w:rsidRDefault="00D20660" w:rsidP="00D20660"/>
    <w:p w14:paraId="7095BA31" w14:textId="77777777" w:rsidR="00D20660" w:rsidRPr="00836CD3" w:rsidRDefault="00D20660" w:rsidP="00D20660">
      <w:pPr>
        <w:pStyle w:val="Langue"/>
        <w:rPr>
          <w:color w:val="auto"/>
          <w:sz w:val="24"/>
        </w:rPr>
      </w:pPr>
      <w:r w:rsidRPr="00836CD3">
        <w:rPr>
          <w:color w:val="auto"/>
          <w:sz w:val="24"/>
        </w:rPr>
        <w:t>applications</w:t>
      </w:r>
      <w:r>
        <w:rPr>
          <w:color w:val="auto"/>
          <w:sz w:val="24"/>
        </w:rPr>
        <w:t xml:space="preserve"> HS+ et HG</w:t>
      </w:r>
    </w:p>
    <w:p w14:paraId="3B14F013" w14:textId="77777777" w:rsidR="00D20660" w:rsidRDefault="00D20660"/>
    <w:tbl>
      <w:tblPr>
        <w:tblW w:w="10587" w:type="dxa"/>
        <w:tblLayout w:type="fixed"/>
        <w:tblCellMar>
          <w:left w:w="70" w:type="dxa"/>
          <w:right w:w="70" w:type="dxa"/>
        </w:tblCellMar>
        <w:tblLook w:val="0000" w:firstRow="0" w:lastRow="0" w:firstColumn="0" w:lastColumn="0" w:noHBand="0" w:noVBand="0"/>
      </w:tblPr>
      <w:tblGrid>
        <w:gridCol w:w="3529"/>
        <w:gridCol w:w="3529"/>
        <w:gridCol w:w="3529"/>
      </w:tblGrid>
      <w:tr w:rsidR="00D20660" w:rsidRPr="00726068" w14:paraId="3811E567" w14:textId="77777777" w:rsidTr="00837E63">
        <w:trPr>
          <w:trHeight w:val="2412"/>
        </w:trPr>
        <w:tc>
          <w:tcPr>
            <w:tcW w:w="3529" w:type="dxa"/>
          </w:tcPr>
          <w:p w14:paraId="2D4ACF90" w14:textId="77777777" w:rsidR="00D20660" w:rsidRPr="00726068" w:rsidRDefault="00D20660" w:rsidP="006C6644">
            <w:pPr>
              <w:pStyle w:val="En-tte"/>
              <w:jc w:val="center"/>
            </w:pPr>
            <w:r>
              <w:rPr>
                <w:noProof/>
                <w:lang w:val="de-CH" w:eastAsia="de-CH" w:bidi="ar-SA"/>
              </w:rPr>
              <w:drawing>
                <wp:inline distT="0" distB="0" distL="0" distR="0" wp14:anchorId="1FA3888C" wp14:editId="5FBA3641">
                  <wp:extent cx="1800000" cy="1800269"/>
                  <wp:effectExtent l="19050" t="19050" r="10160" b="9525"/>
                  <wp:docPr id="273" name="Imag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 273"/>
                          <pic:cNvPicPr>
                            <a:picLocks noChangeAspect="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800000" cy="1800269"/>
                          </a:xfrm>
                          <a:prstGeom prst="rect">
                            <a:avLst/>
                          </a:prstGeom>
                          <a:noFill/>
                          <a:ln w="3175">
                            <a:solidFill>
                              <a:schemeClr val="bg1">
                                <a:lumMod val="50000"/>
                              </a:schemeClr>
                            </a:solidFill>
                          </a:ln>
                        </pic:spPr>
                      </pic:pic>
                    </a:graphicData>
                  </a:graphic>
                </wp:inline>
              </w:drawing>
            </w:r>
          </w:p>
        </w:tc>
        <w:tc>
          <w:tcPr>
            <w:tcW w:w="3529" w:type="dxa"/>
          </w:tcPr>
          <w:p w14:paraId="2A0985CE" w14:textId="77777777" w:rsidR="00D20660" w:rsidRPr="00726068" w:rsidRDefault="00D20660" w:rsidP="006C6644">
            <w:pPr>
              <w:pStyle w:val="En-tte"/>
              <w:jc w:val="center"/>
            </w:pPr>
            <w:r>
              <w:rPr>
                <w:noProof/>
                <w:lang w:val="de-CH" w:eastAsia="de-CH" w:bidi="ar-SA"/>
              </w:rPr>
              <w:drawing>
                <wp:inline distT="0" distB="0" distL="0" distR="0" wp14:anchorId="05C03BD3" wp14:editId="3AC3C9D2">
                  <wp:extent cx="1800000" cy="1798443"/>
                  <wp:effectExtent l="19050" t="19050" r="10160" b="1143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 266"/>
                          <pic:cNvPicPr>
                            <a:picLocks noChangeAspect="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800000" cy="1798443"/>
                          </a:xfrm>
                          <a:prstGeom prst="rect">
                            <a:avLst/>
                          </a:prstGeom>
                          <a:noFill/>
                          <a:ln w="3175">
                            <a:solidFill>
                              <a:schemeClr val="bg1">
                                <a:lumMod val="50000"/>
                              </a:schemeClr>
                            </a:solidFill>
                          </a:ln>
                        </pic:spPr>
                      </pic:pic>
                    </a:graphicData>
                  </a:graphic>
                </wp:inline>
              </w:drawing>
            </w:r>
          </w:p>
        </w:tc>
        <w:tc>
          <w:tcPr>
            <w:tcW w:w="3529" w:type="dxa"/>
          </w:tcPr>
          <w:p w14:paraId="4A5EF60B" w14:textId="77777777" w:rsidR="00D20660" w:rsidRPr="00726068" w:rsidRDefault="00D20660" w:rsidP="00D25958">
            <w:pPr>
              <w:pStyle w:val="En-tte"/>
              <w:jc w:val="center"/>
              <w:rPr>
                <w:lang w:val="en-GB"/>
              </w:rPr>
            </w:pPr>
            <w:r>
              <w:rPr>
                <w:b/>
                <w:noProof/>
                <w:color w:val="009FE1"/>
                <w:sz w:val="16"/>
                <w:szCs w:val="16"/>
                <w:lang w:val="de-CH" w:eastAsia="de-CH" w:bidi="ar-SA"/>
              </w:rPr>
              <w:drawing>
                <wp:inline distT="0" distB="0" distL="0" distR="0" wp14:anchorId="042251AA" wp14:editId="33A3881A">
                  <wp:extent cx="1798955" cy="1798955"/>
                  <wp:effectExtent l="19050" t="19050" r="10795" b="10795"/>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 278"/>
                          <pic:cNvPicPr>
                            <a:picLocks noChangeAspect="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98955" cy="1798955"/>
                          </a:xfrm>
                          <a:prstGeom prst="rect">
                            <a:avLst/>
                          </a:prstGeom>
                          <a:noFill/>
                          <a:ln w="3175">
                            <a:solidFill>
                              <a:schemeClr val="bg1">
                                <a:lumMod val="50000"/>
                              </a:schemeClr>
                            </a:solidFill>
                          </a:ln>
                        </pic:spPr>
                      </pic:pic>
                    </a:graphicData>
                  </a:graphic>
                </wp:inline>
              </w:drawing>
            </w:r>
          </w:p>
        </w:tc>
      </w:tr>
      <w:tr w:rsidR="00D20660" w:rsidRPr="00726068" w14:paraId="6A607CAD" w14:textId="77777777" w:rsidTr="00687F7C">
        <w:trPr>
          <w:trHeight w:val="1339"/>
        </w:trPr>
        <w:tc>
          <w:tcPr>
            <w:tcW w:w="3529" w:type="dxa"/>
          </w:tcPr>
          <w:p w14:paraId="219A7F5B" w14:textId="77777777" w:rsidR="00D20660" w:rsidRPr="00726068" w:rsidRDefault="00D20660" w:rsidP="000239F8">
            <w:pPr>
              <w:pStyle w:val="En-tte"/>
              <w:spacing w:before="120"/>
              <w:ind w:left="179" w:right="129"/>
            </w:pPr>
            <w:r>
              <w:t>Contrôle de tampons filetés de M30 à M250 (TA-SU-313, TEL6, 3P/0.17-3.2/S6.5)</w:t>
            </w:r>
          </w:p>
        </w:tc>
        <w:tc>
          <w:tcPr>
            <w:tcW w:w="3529" w:type="dxa"/>
          </w:tcPr>
          <w:p w14:paraId="3F147EDB" w14:textId="77777777" w:rsidR="00D20660" w:rsidRPr="00726068" w:rsidRDefault="00D20660" w:rsidP="000239F8">
            <w:pPr>
              <w:pStyle w:val="En-tte"/>
              <w:spacing w:before="120"/>
              <w:ind w:left="156" w:right="153"/>
            </w:pPr>
            <w:r>
              <w:t>Contrô</w:t>
            </w:r>
            <w:r w:rsidR="00A43A6A">
              <w:t>le de tampons filetés jusqu’à Ø</w:t>
            </w:r>
            <w:r>
              <w:t>100mm, longueur 280mm (TEL6, 3P/ 0.17-3.2/ S6.5, LABC15)</w:t>
            </w:r>
          </w:p>
        </w:tc>
        <w:tc>
          <w:tcPr>
            <w:tcW w:w="3529" w:type="dxa"/>
          </w:tcPr>
          <w:p w14:paraId="10536543" w14:textId="77777777" w:rsidR="00D20660" w:rsidRPr="00726068" w:rsidRDefault="00D20660" w:rsidP="00D25958">
            <w:pPr>
              <w:pStyle w:val="En-tte"/>
              <w:spacing w:before="120"/>
              <w:ind w:left="132" w:right="177"/>
            </w:pPr>
            <w:r>
              <w:t>Cont</w:t>
            </w:r>
            <w:r w:rsidR="00A43A6A">
              <w:t>rôle de tampon lisses jusqu’à Ø</w:t>
            </w:r>
            <w:r>
              <w:t xml:space="preserve">100mm, </w:t>
            </w:r>
            <w:r w:rsidR="00A43A6A">
              <w:t>longueur</w:t>
            </w:r>
            <w:r>
              <w:t xml:space="preserve"> 280mm (TULM6/L0.5, LABC15)</w:t>
            </w:r>
          </w:p>
        </w:tc>
      </w:tr>
      <w:tr w:rsidR="00D20660" w:rsidRPr="00726068" w14:paraId="6A808197" w14:textId="77777777" w:rsidTr="00687F7C">
        <w:trPr>
          <w:trHeight w:val="3072"/>
        </w:trPr>
        <w:tc>
          <w:tcPr>
            <w:tcW w:w="3529" w:type="dxa"/>
          </w:tcPr>
          <w:p w14:paraId="129BE1AD" w14:textId="77777777" w:rsidR="00D20660" w:rsidRPr="00726068" w:rsidRDefault="00D20660" w:rsidP="00D25958">
            <w:pPr>
              <w:pStyle w:val="En-tte"/>
              <w:jc w:val="center"/>
              <w:rPr>
                <w:lang w:val="en-GB"/>
              </w:rPr>
            </w:pPr>
            <w:r>
              <w:rPr>
                <w:noProof/>
                <w:lang w:val="de-CH" w:eastAsia="de-CH" w:bidi="ar-SA"/>
              </w:rPr>
              <w:drawing>
                <wp:inline distT="0" distB="0" distL="0" distR="0" wp14:anchorId="23A920C5" wp14:editId="2A5AD872">
                  <wp:extent cx="1800007" cy="1800000"/>
                  <wp:effectExtent l="19050" t="19050" r="10160" b="1016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 271"/>
                          <pic:cNvPicPr>
                            <a:picLocks noChangeAspect="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00007" cy="1800000"/>
                          </a:xfrm>
                          <a:prstGeom prst="rect">
                            <a:avLst/>
                          </a:prstGeom>
                          <a:noFill/>
                          <a:ln w="3175">
                            <a:solidFill>
                              <a:schemeClr val="bg1">
                                <a:lumMod val="50000"/>
                              </a:schemeClr>
                            </a:solidFill>
                          </a:ln>
                        </pic:spPr>
                      </pic:pic>
                    </a:graphicData>
                  </a:graphic>
                </wp:inline>
              </w:drawing>
            </w:r>
          </w:p>
        </w:tc>
        <w:tc>
          <w:tcPr>
            <w:tcW w:w="3529" w:type="dxa"/>
          </w:tcPr>
          <w:p w14:paraId="012D61C0" w14:textId="2878FFA0" w:rsidR="00D20660" w:rsidRPr="00726068" w:rsidRDefault="006F3681" w:rsidP="00D25958">
            <w:pPr>
              <w:pStyle w:val="En-tte"/>
              <w:jc w:val="center"/>
              <w:rPr>
                <w:lang w:val="en-GB"/>
              </w:rPr>
            </w:pPr>
            <w:r>
              <w:rPr>
                <w:noProof/>
              </w:rPr>
              <mc:AlternateContent>
                <mc:Choice Requires="wpg">
                  <w:drawing>
                    <wp:inline distT="0" distB="0" distL="0" distR="0" wp14:anchorId="44F36654" wp14:editId="326317AA">
                      <wp:extent cx="1804663" cy="1801928"/>
                      <wp:effectExtent l="0" t="0" r="5715" b="8255"/>
                      <wp:docPr id="70" name="Groupe 70"/>
                      <wp:cNvGraphicFramePr/>
                      <a:graphic xmlns:a="http://schemas.openxmlformats.org/drawingml/2006/main">
                        <a:graphicData uri="http://schemas.microsoft.com/office/word/2010/wordprocessingGroup">
                          <wpg:wgp>
                            <wpg:cNvGrpSpPr/>
                            <wpg:grpSpPr>
                              <a:xfrm>
                                <a:off x="0" y="0"/>
                                <a:ext cx="1804663" cy="1801928"/>
                                <a:chOff x="402" y="0"/>
                                <a:chExt cx="1805074" cy="1801928"/>
                              </a:xfrm>
                            </wpg:grpSpPr>
                            <pic:pic xmlns:pic="http://schemas.openxmlformats.org/drawingml/2006/picture">
                              <pic:nvPicPr>
                                <pic:cNvPr id="71" name="Image 71"/>
                                <pic:cNvPicPr>
                                  <a:picLocks noChangeAspect="1"/>
                                </pic:cNvPicPr>
                              </pic:nvPicPr>
                              <pic:blipFill>
                                <a:blip r:embed="rId108" cstate="print">
                                  <a:extLst>
                                    <a:ext uri="{28A0092B-C50C-407E-A947-70E740481C1C}">
                                      <a14:useLocalDpi xmlns:a14="http://schemas.microsoft.com/office/drawing/2010/main" val="0"/>
                                    </a:ext>
                                  </a:extLst>
                                </a:blip>
                                <a:srcRect/>
                                <a:stretch/>
                              </pic:blipFill>
                              <pic:spPr>
                                <a:xfrm>
                                  <a:off x="5066" y="451758"/>
                                  <a:ext cx="1800410" cy="1350170"/>
                                </a:xfrm>
                                <a:prstGeom prst="rect">
                                  <a:avLst/>
                                </a:prstGeom>
                              </pic:spPr>
                            </pic:pic>
                            <wps:wsp>
                              <wps:cNvPr id="72" name="Rectangle 72"/>
                              <wps:cNvSpPr/>
                              <wps:spPr>
                                <a:xfrm>
                                  <a:off x="402"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5AE6AE0" id="Groupe 70" o:spid="_x0000_s1026" style="width:142.1pt;height:141.9pt;mso-position-horizontal-relative:char;mso-position-vertical-relative:line" coordorigin="4" coordsize="18050,180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c1QrUAwAAIQkAAA4AAABkcnMvZTJvRG9jLnhtbJxW227bOBB9X2D/&#10;QdB7I8mxnViIUxjJJgiQ7RpNF32mKcoiSpFckr7t1+8hKclunF62ASJzxOFczpwZ6ub9vhXJlhnL&#10;lZynxUWeJkxSVXG5nqd/f3p4d50m1hFZEaEkm6cHZtP3t7//drPTJRupRomKmQRGpC13ep42zuky&#10;yyxtWEvshdJMYrNWpiUOollnlSE7WG9FNsrzabZTptJGUWYt3t7HzfQ22K9rRt1fdW2ZS8Q8RWwu&#10;PE14rvwzu70h5doQ3XDahUF+IYqWcAmng6l74kiyMfzMVMupUVbV7oKqNlN1zSkLOSCbIn+VzaNR&#10;Gx1yWZe7tR5gArSvcPpls/TDdmkSXs3TK8AjSYsaBbcswQugs9PrEkqPRr/opelerKPkE97XpvW/&#10;SCXZB1wPA65s7xKKl8V1Pp5OL9OEYg9CMRtdR+Rpg/L4c+N8lCbHk7T543h2kl+Nz85mvevMRzgE&#10;pDkt8d9BhdUZVD+mFE65jWFpZ6T9KRstMV82+h2qqonjKy64OwSGon4+KLldcro0UThBvehRf2rJ&#10;GqAXHhh/wOvEE8Rn9KzoF5tIddcQuWYLq0FtgOm1s6/Vg/iVu5Xg+oEL4evk111iaINXNHoDm0jR&#10;e0U3LZMu9pxhAjkqaRuubZqYkrUrBgqZpwrpUPS7A4204dLFMltDPyJexEpK6wxztOnjPsbms7Dg&#10;2BusmuTTaaDHeFJcTTrunLArHxdgb2DX5SQvInMHhgA/Y90jU23iF4gTsaAspCTbZ+ujgmqv0sEZ&#10;AwlQIi7fBphPtkcO0hl2/6sFXxqiGULwZk/IgB6ILejRQp0FCDHyEHZ6QwvabyH1qo8GjK5ms8ms&#10;x6gTYuJ9A/cA/BRGpJTKMwomSClkspunl6hMANUqwauebmGQszthki3BCF6ti6AjNu2fqorvJjn+&#10;Ao9BDj/3vXqoyYklVEhI74yFod6VzcMSKxVW7iBYDOgjqzHUMFdGMaTebPRIKAWXYyS2IRX7USBC&#10;wqC3XCPnwXZn4G3bEdxO/xj4cDj/XmDxcEy196ykGw63XCrzlgGBrDrPUR84nkDjlytVHTDyjUIj&#10;gBBW0weOrngm1i2JweWHl7jQsdso82+a7HA5zlP7z4b4kSieJKg/K8ZjqLkgjCdXIwjmdGd1uiM3&#10;7Z1C8TEb4C0svb4T/bI2qv2Me3zhvWKLSArf85Q60wt3Ll7a+BKgbLEIanHWPssXjQkdi+FJ/Gn/&#10;mRjd0dihAz6ovt3OOj7q+vJItdg4VfMwDo44dfih9cMq3MOBm903g7/oT+Wgdfyyuf0PAAD//wMA&#10;UEsDBAoAAAAAAAAAIQD6c1P9aosAAGqLAAAVAAAAZHJzL21lZGlhL2ltYWdlMS5qcGVn/9j/4AAQ&#10;SkZJRgABAQEA3ADcAAD/2wBDAAIBAQEBAQIBAQECAgICAgQDAgICAgUEBAMEBgUGBgYFBgYGBwkI&#10;BgcJBwYGCAsICQoKCgoKBggLDAsKDAkKCgr/2wBDAQICAgICAgUDAwUKBwYHCgoKCgoKCgoKCgoK&#10;CgoKCgoKCgoKCgoKCgoKCgoKCgoKCgoKCgoKCgoKCgoKCgoKCgr/wAARCAFFAb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yfF3jbwv4G03+1vFesw2U&#10;GcK0rcu2M7VHVj7AE14z4s/bo8N2LyQeEPBt5fbSQlxdSiFTx1xgtj2ODUyqRjuwPfKK+Rde/bz+&#10;Jq7jbaTounr/AA+Yrsw/Fmx+gpvhn9r39oXxhM0Xhi2ttRZVzItlpfmbf++c1n7eneyA+vKK+Uof&#10;2z/jH4fvDZ+J/Ddizq3zQ3FrJC49uG/oa6zwr+3n4XnkWHxn4UubMbsNcWMomUe5U4b8s0/bUwPo&#10;GisXwR8QvCHxG0ddd8Ha1Fe27HDGM4aNv7rKeVP1FbVaJp7AFFFFMAooooAKKKKACiiigAooooAK&#10;KKKACiiigAooooAKKKKACiiigAooooAKKKKACiiigAooooAKKKKACiiigAooooAKKKKACiiigAoo&#10;ooAKKKKACiiigApGzt4NLSP93mgDwj9pf4daz8Sda+26DemSawj8kafLJ8sgOCShzjOeoOM468YP&#10;z/4g8LeIfDj+VrugXVrzgGa3Zd30z1/Cvp/XryX+3roS/KzXchPtzWZrvxS8F6JdjSdf8W6XDcbR&#10;+4uryNXOenDHNZVKUJasD87v2mv2TH+O2tJ4l/4WrrujyQ2IitdNhkzZiXfkylRg52kqRnrggjBD&#10;8B4D/ZC+J/w88RRalafEGxkhWQGVlEys6554z1/Gv0V+Lni/RLPTGmTwvo90zLlJJLCNiQc85xXz&#10;N8RfHhiElzBpNvC3J2wx7VFZShECbTPEfjW20R/Dmq+LLu/s2dZI7a6kaQQSAEFkLksuc9AcVR1b&#10;xvoPh20a713WrW0jjGWaaYJ+QPJ/AGvGPip8aNeg0mRbW4ht/WQZ+X8TxXyN8UvGup+KJpTL4jku&#10;dw+ZTISD/T2rHR7Afp5+wT+274Qvf2tbH4ceG9RM2m61by6dcyLkK9wTuiYD2ZCuTzh2r9K1JIr+&#10;db/glp4ll0/9tz4dWZkYeb4z05Bu/wBqdFx+TV/RRHwuBXVR5kmmA6iiitgCiiigAooooAKKKKAC&#10;iiigAooooAKKKKACiiigAooooAKKKKACiiigAooooAKKKKACiiigAooooAKKKKACiiigAooooAKK&#10;KKACiiigAooooAKKKKAChunNFDcigD5P/a/+OEvwvmu9G0CUHV9QuJRbtn/j2jDHMv17KPUE9sH4&#10;z1PVJNSupbu/u5JppiWkmkfLM3UnPqa7j9qbxPrGv/H/AMWXOpT+Z9n166tYV2/KkccrIo/AL+ZJ&#10;ry/ULmZJ1yy7cnpn8qiQHc+BPivqtrZjwrqt3JNYsuLfzGz5Deg9j/P8awfiTqG61kPmHJB6Yrm7&#10;K5864aNBtb+Hj61zf7RnxPh8K/C64uReKupXA+z28fG7cQfnx7KDz64rCWkNAPnj4/fE2fxDr83h&#10;rR7lvsdrLskZW/10gPP4DoPXBPTBrzhZdkYRQPunO4e1JetIx3vKoJP7zb61SikygZt34+uetZKL&#10;sB6x+wJA2k/t8fCO8hO2O6+I2jxlf7pN5FxX9IijAwK/nG/YNCy/ts/CUlB/yUrRCCMcH7dD/hX9&#10;HQrpofCAUUUVsAUUUUAFFFFABRRRQAUUUUAFFFFABRRRQAUUUUAFFFFABRRRQAUUUUAFFFFABRRR&#10;QAUUUUAFFFFABRRRQAUUUUAFFFFABRRRQAUUUUAFFFFABRRRQAUNytFNlBMZANAH5XftFhT8dvG+&#10;R08Wal+X2l6801QSicOq52nk16f+07Cln+0B40t04LeKL1uDwC0zE9h39q80lmTczFfX5fXIrnlt&#10;ZgVtKjdbtd275iP0/wDr14n+2g4eTTSeNu7P417jAQs6jPf5W/GvDf20gpOls3X94OP0qH8IHzze&#10;ESbsHHX8DVFGP3HG09eauXTNlk9GNVQg24bsuTWcbKwHsn7AjF/21/hHxj/i5Oif+l0Nf0fDpX83&#10;/wCwHg/tvfCYbf8AmpOiN/5PQV/SAOldNH4QCiiitgCiiigAooooAKKKKACiiigAooooAKKKKACi&#10;iigAooooAKKKKACiiigAopvmJnG6nBgehoAKKKKACiiigAooooAKKKKACiiigAooooAKKKKACiii&#10;gAooooAKKKKACiig9KAPyu/avnC/tDeNtzfd8TXf/o0/415czMyY+XJxj8q9K/a52r+0X44BbaG8&#10;S3X4/vMmvmGw+MfjsfErxdo2qeEvtnh3RfEMWm2t1otvJNeWzfYLS7aSeEFmmib7UVDRLujEWWVg&#10;zOnM4yk9APV921hjn0/OvCv20pdx0ok4/wBZn0Jr2Hw/4o0HxZpp1Tw1rNtfQqzRtLazh9kityrY&#10;PysOhU4I7ivGv20/+PXRZkHytJIfyC1DvygfPt0zEsF+mPTAqEl9rFvcfT2pZZXcjce57+1RC4DA&#10;IR3+8zVPLcD2P/gn+Xb9tr4Slsf8lH0P/wBL4c1/SCK/m9/4J9qG/bc+ExVv+akaJnj/AKf4a/pC&#10;HFdFH4QCiiitgCiiigAooooAKKKKACiiigAooooAKKKKACiiigAooooAKKKKACiiigDyvVvE9j4X&#10;tWvLnV2tVXlis22vLfHH7dEnhCT7N4euo7zyuGa6wVOPyJ+ua+Ofjb+3HPqcsltZahJezekbYjFf&#10;PPjD40+LfFVwz6trciRM2RBC5VR+vNBLlY/YL9lb9tLwt+0Zql74RmtoLHWrGHz/ACYZt8dxFkAs&#10;meQQSMqc9eM4OPcAQRkV+K//AAT9+Mj/AAz/AGqPCXiKXUTHZXWpJYag0jHasM2Y2Y/QPn8K/aaB&#10;t0SkY/CgcXcdRRRQMKKKKACiiigAooooAKKKKACiiigAooooAKKKKACiiigAoY4HNFI4DIVagD8p&#10;v2v2Rf2kfGysMj/hIbrcPX5s/wCf8ivln4v678QPhxr0fiPwdN4Tkt9c8RWNhNZ3eiyx3XmzbIFe&#10;a4S4xLjggmHKIFHOwE/YX/BQkRwftaeKkjAVfOsyQAMc2UB/Wvkb4mt+y0PFsd78VI/AH9vW8aTR&#10;t4kWwN3ErAeW48/5wP3fDeqZByKxly812B2PhnVvFk2nyR+MbDT7W6jYoq6bqcl1GYwqkHdLDEyt&#10;yQV2kDA+Y5wPK/2zpXOj6GUbnzJj0HHSvUvC/hzSNC0v7JpF1ePbvIZ1N7q1xet8yDo88kjBcAYU&#10;HaOwGcnyX9svy00TQ3O7/WzjHoML/jWL2bQHz1c3Maz+Qj/OOW+U+tRmYk/JnPJPy+9LLguxc4z1&#10;96jhYRZYueCdu73FQnYD2f8A4J5yyS/ty/CPKEf8XG0XjP8A0+RV/SMvSv5uP+Cc37/9u/4Rr/1U&#10;PSTn6XSGv6SFORmumjsAUUUVsAUV5r8b/wBoyw+DsU62/h+PVrizszeahapq8FvJb2/Z9sjb2B6D&#10;apycjrUn7Nn7Tvw1/ak8KX3iv4a3/nR6Xqj6dqULEFoLhURyhIJH3XU+vPIFTzR5uUD0aiiiqAKK&#10;KKACiiigAooooAKKKKACiiigAooooAKKKKACiiigD+dO51C4df8AWty3zYqmZBjDj+Gvonxx/wAE&#10;2/jFortJ4X8SaLq0Kqdu6Z7aRjnAGxlKL+MleWeKP2Zfj34RRjrPwt1Uqn33s4RdL9S0JYD8cUGM&#10;uYwPB2sPpupQzRSmKSORXjdeMMpyP6V+/vwd8bQ/En4T+G/iBb7dutaHa3vyg4BkiViBnnGTX89s&#10;UF1p9+sFzDJHIrruSSMhgc9MV+1H/BK74gN49/Yy8LxTXXmz6HLcaXPufcyiOQmNT6YjeMAegH0o&#10;Kpn0dRRRQaBRRRQAUUUUAFFFFABRRRQAUUUUAFFFFABRRRQAUUUUAFDcjFFI2dvFAH5e/wDBRJgn&#10;7XniwFc4ksOh65soP8818VeLvH1n8Ifi7rCeHNa01tW8SfZtS1TTdcW8sEi2QrafaI76O1miKbIY&#10;kMTBQrEkyKX219rf8FEhj9rzxYGk2/Pp+Nvr9jt6+TvFWl/HRfinZ6n4Ok8JyaJHp8we41LRJZL2&#10;2nDLuiWZLlNkUygEuI32tAu5X3Bkzle4Ev7PEUsfh3VrmHXfD95Z3niCafTbLwzrH26y02Bo4/8A&#10;R45dkfVxJMV2KEacqAQoZuM/bT2roeir2+0zn8wn+Feq+ErnxFE08viTQrCxma6bYunag1wsyALi&#10;Vi0MRVySQVw23avzt28t/bUw/hrRGXHy3Ew+X6CsZaoD5umIV2b/AGufeoFLE4A654XGKsTtiXDl&#10;eMdB1qBGDKwHykjuelZ/aA9y/wCCaURvP2/PhLGW6ePNPbp/dlDYr+kNenWv5wv+CW0Zk/4KD/Cd&#10;MH/kcrc/lk/0r+jxfu9K6aWzAWiiitQPyT/4Ltx/G7UPi9dTaBpOkzeB4fD1naeJLptQhF7DcNJv&#10;g2RSTRuUYkjMaS/dYnZgMPe/+DfbT1g/ZR8Yavt51L4nalNn1CxwRdcc/wCrrx3/AILU6TPf+PtY&#10;dY+JNY0G2+qiINj83r6A/wCCBtmYf+CeWk37p8994s12d29f+JhKg/RBXFH/AHq/qUz7TooortJC&#10;iiigAooooAKKKKACiiigAooooAKKKKACiiigAooooA+I9V1MRttkdiQPmA7VgPcOZXOQqH+I5rpv&#10;EemW1i7BIivO3AG6uUvdPmnf9wW+ZunOKAMnxLovh7xLEtt4i8OafqUYPyx6hZxzrn6OCK6D4O/E&#10;nxF+z/pNx4f+Fq2Wk6bc3zXc+nx2cfktMVVWfBHyZVFGFKj5fWvDP2p/22P2d/2SdDa6+JnjXzNU&#10;lt99n4d03Et9cDoD5eQIlJyPMkKLkEA5GK/Kj9sT/gq38fv2n2uvCfh6dvCPhOdWjOj6XcN5t1Gc&#10;grcTgKZQQeUAVD8uVJGazlUS2A/Yz4q/8HKX7NnwB8d23gHx7o3/AAlVx9sWLWLjwRMGTS4wSHZj&#10;K5SV1IwY0fIw2SDgH9B/gj8b/hd+0T8LdH+M/wAGfGFrr3hrX7X7RpeqWbZWRckMpB+ZHVgUZGAZ&#10;GVlIBBFfxpQaW14WuL19sfV2b8OT+n+RX6gf8G3v7el9+zR8dte+AnjvxNft8PfE2ky37W/lPMLD&#10;VYPL2TqiklBJFujbC5k2QnBWMsM41o81pMrlkf0NUV5/8FP2pfgH+0Pe6xpPwe+JdhrV94faBde0&#10;+Estxp5mDGISxuAybgrEZGDg4zXoFdF76okKKKKACiiigAooooAKKKKACiiigAooooAKKKKACmyH&#10;CZp1I3I5FAH5d/8ABSW0uLX9rjxVcTrtjuIdPlj2tztFpCv81NeBC4H2oRlhy27J7/NX0N/wVBI/&#10;4as1hF+9/ZdkdvPP7ha+ctwF15jghuBj05HSsJ83MBK6ytNDz/ez79OK8j/bN48K6KP+nqY/oOK9&#10;gD4kVh/DuDeoGDzXjv7aW1fC2hsp5N1Jn34FQ+zA+b7gHfknr2xUSoqrux7cVLKRITtb19iKj3ny&#10;+Rt64/LrWcdwPcf+CZ/ijw74N/bx+GPijxXqtvY6fY+KIZbq8uWCxxLtYbmPbk9a/f62/a+/Zdup&#10;lt7f49+FWkZtqxjWossewHzda/nQ/ZP8NR+Lv2h/C3h4zmLztQJeRV3FVWKR8D3IGMn179K/Tzwn&#10;8NvDHg2NZNL05Y5P4rhhvlORz83b8ABWkZuN0B9ufE39sL4ZeEbBo/CV6uv6gyZhism/cp7vJ0x7&#10;DJ45xyR8/wDjH9qP49eKftCJ44fSre4b/j30uBI/KA7LLgyD67ifpXk/jz4keBvhhoUniL4geJrP&#10;TbFAQs15JjzGUFtiL1kfAJCICxwcZxXgPxA/a++KPjvT7gfATwaNL0/onizxRD5fm8AhreEg8MCC&#10;ryDac4KhhRKqwPQf249dttU+Gsd94/8AG1n9uk1Jbi2vNc1by3leMLsRnkJMhUbcd8EYFUf+CRv7&#10;cWufC3xD4B/Y70/x7p+pLq2syQSaTZ2ck0MfnTSTySLMY02MEJPDMpOcg5r89Pi1qPxG8QeN9Um+&#10;J2r3mralCw+2Xt5deczLjcANxyoAbhcAAHgYxjrv2KPGmv8Aw8/ab8MeP/C2qfYtS0mS5ubW8Nus&#10;hRhbSjO1wynqOoPWuVfu6nPqVKUpbn9Lqfdpa/Mnw9/wVG/absYo/tfjDStQ2srN9r0eIMwzkqfK&#10;2ce45r0Lw3/wVz+IUBV/FXww0W8j3AP/AGfdTW7D1xv8wZ/Ku/21Mk+9KK+TfDH/AAVx+B9+Uh8X&#10;+CPEulSNgM8EMV1CGJ5wVdWIA5+5nnpXvnwG/aE+E/7SngmT4h/BvxT/AGxpMOpTWEl0LWSHbcQk&#10;CRMSKp+UnGcY96uM4y2A7aiqMPibw7c6jNo9vrlpJd2/+vtUuFMkfH8Sg5HUdfUetXN69qoB1FAO&#10;RkUUAFFFFABRRRQAUUUUAFFFFABRRRQB494k/Z98N6wmDpcYPPz2c5T/AMdyB+lfkF/wXO/4KHeI&#10;/wBjn4r/APDLP7PWvy2+qf2PDceJtYulje4sJJlykEPAUHyyHLMpbDrt2nmv2R1T9oT4Cp4T1Txl&#10;D8T9H+y6TYTXl9m8VZI440Ls2xsNwAe1fym/8FE/HB/aB/aY8SfF4am91ceJ9UmvpgGLNHvckJ1O&#10;FUEAZPCgZxXPWrRjJR7lKLkeH+Kviv4z8ceI7jWtf1e61S8vJmluru9maSWZ2OSzsSSWPrk1f01v&#10;9GW4liXd/E0jHYp+oByf9lQW9qh0Xw3Z2zZtbRbh1+824+Snrlhy/HZSB/tHpXuX7C/7Hfxc/br+&#10;JmpeGfgN4Nk8RQ+F7SO68Sap9oiht7RGYiOCMsVVpJCrYVSvCOwJK4rG0q0rRWncqMX3POPCngrx&#10;D4suV+z28kYU5WTIVz/uqThe46lueoHFdzaXvxn+DWj3OoeDfB+ueHbf7OyXmvSWUkYSM9f32Nqf&#10;7wbOM4OM1+mX7In7I7fs3eJ9Rk/ac+BlxDbLYrBpcevaG89jHlvmKsUaMHphsjvgmsv/AIKY/tK/&#10;svfsp/Cqwh+Aeg2sHj7xC2dNj0nWne1s7UNhrmaIsw+Y5VEG0Ehs8JtZxoONvMUpSjujyn/g2u/a&#10;v8L/AAR/bTvr3x78TNP03wh408MXdpqmuaxqyW9kl3CfPheSaUhd3ySxrlhkzYHWv6HvBXxL+HPx&#10;J0s638OvHuja9ZrgG70XU4rqMZXcPmiZhyCD9Dmv5FdQ+M/wv1nxBqOqaz4e1KNrqEtaT22pnJuy&#10;cu8jMG3AvuY4GT0zyWr1D9mO+1/xV4n3fDb4na9pOrJaK1hbWrNDcaizMVeGBo2yDtKEKeZCGAAY&#10;Lu6ZT5YmSldn9WgljI3B+tOBzyK/KH9nD9p79s34K6vpb+NPibqVzaKyvqHh/wAZapcXjyqcBl8y&#10;4RpIzgcbHwCeAwyp+/8Awn+3L+zd4mSJLj4h2+lzyKD9n1RTEQf97lSM8ZziiNSMt9Cj1+iqeheI&#10;NE8S6ZFrOgatb3trMuYri1mDow9iKuZrQAooooAKKKKACiiigAooooAKKKKAChulFI5wuTQB+YX/&#10;AAVDKp+1pq7sMAaTYtn/ALZV82hpMxyRYI3Fm9uP/rV9Kf8ABUvYf2rtQVjwdGsQ3t+7r5rjb/RA&#10;C/QL938RWUknIC47SNJlW/iG4fjXjv7Z86r4d0cZAC3DHb6cV68ku/OV5bb8x78jpXjf7Z7A+HdI&#10;VPm23BAP/AayYHzrcsdzGE/jjtUJmZj5xboCe/rTJJmBAV+NvP5UyN13YJwG3bRxz1qGB6V+yN4w&#10;8MeA/wBozw34w8Y6xDYabp8873l1cZxGPs0oHTJJJwAACSSAAScV9oeK/wBrD4nePi+l/BDwYdH0&#10;7dtbxX4qgYSyLvIL21lwzZXa6PMUGOqdh8Rfs0Wq3/x18O2yn/l7kdfXK27sOvfivtW5SGJAFK/N&#10;0bHv/wDX/DJqJSa2KVrHE2/w60+619fG3xA1678Ta6qjGp61KJGhOchYYx8kIB6Ko4zwfXpLvU4l&#10;sJLCWLzIZgQynr06+/4/pUF7JbST+UR0IOQev/1qgMLE8jH64rLmlGV0U9j5F/aJ+GOs/D34sXz6&#10;vLC7XEE2pwtbSN+7tlPyhuB8wAUEAEehPWvSvgT8ENd8NavD481rUbVhJp+63tbcMzL5iqRuyBgg&#10;ZGBkHPXjmj/wUCuY4vjPrSwphrXwLbjbu6NJJAp/9Cr3W3sv7PgjtM/LHGI1AXoBwP8ACn7RzlqT&#10;ZCRyWsTfvDtPUbT19vY/5+t2a9gWJbiCVtzMRtHHbp/n61nS2okdnj27l+7nsfWvjb9vr9vZfCUV&#10;58EfghrWdSVTD4i163YFbLqDbwsDzKeQzfwY2gFiTHpGMpysglsdL+2F/wAFBPCXhTxhbfBjwfq9&#10;1cKb6KLxhrGjSKZbS2LgTW9szEp5+zcCxO1DgZLbgn6dfAn/AIKp/su/D39ijS/hv/wT5+DPifw3&#10;Y2yvZ6RceLbKCNjz+9viUlk+0yu2fmOFLZOCqhT+H/7Cn7EuqfH3Wofi58UtOmt/BNnNm3ikkKvr&#10;sqnGwH7whU/ef+Igop+8yfogunW9rbR2VjaR28FvGscEMCBVRVG1UUDgAAYAAwBxWspKMrRJ6HRa&#10;j8UPF9/q02uT69dfbrm4aa4vFmfzXkY5ZywOSSTnOevNdd4M/br/AGsfhjcRt4S+NWrSQxnJs9Sk&#10;+1Qt+E27A9s15VIrLhFOG/ur6UyOGZhkgcfwnGaWqWjHa59sfCv/AILSfGTTBFafE/4a6Lr0ahRJ&#10;dabcPYy4wMtgiRScA8fLzznHFfQvwy/4K2/sr+Nlht/F99q3hG6kXlNa08vCWyBgSweYAOvzOF4H&#10;0r8pnSS2k3rJ2+YbRx/n9ail1OePbuYttHy7sHaKqNSQj95PA/xM+HnxJ0xdX8AeOdJ1q3ZQ3naX&#10;qEc4GfXYTg+oOCCDnpW35se7bu5r8A9I8S+KNI1ZdW8N6zdafdQkiO6sbpreReecMhBH51738Iv+&#10;Cn/7YfwsvIbW7+IEfiaxTbmy8T2/2jCZyf3ylJs4PVnbtwa0VbugP2Dor4n+Dv8AwWn+EXia7h0b&#10;4zeBNQ8LzOyo2pWMn260HBy7AKsqDI+6EkI9eM19XfDP43fCX4waedT+GnxE0nWo1Xc62N4rSR84&#10;+dM7kPswB6etaRlGWwHVUUm9cZ3ClqgCiiigAooooA/MH9u3R9P/AGgf2UPFvhj9nn4HaJH4y1qz&#10;S30+8tvEgtba3UyKZXRSqKz+WGUKY8Etkn5cH8Lv2gf2X/jJ+zF4jj8P/tI+EZNBvbyHz7a1kmSb&#10;7RHkgPuVm34PTOFHGAK+mfhn/wAFZPF+hC3TxLZ2k3lqApuLNoGBz13wEZP1Br5+/wCClf7Vd1+1&#10;j8XvDuv6ba3jtb6HHZLbx3n2lpJDPI+E4U5+dQFOSPXkV5/JJ1NTolyxj7v5nzl8VPGU0Wjmxtn8&#10;m3dseUv3pOf4v8On481+hX/BAPx78e/hR4MOifB74gyaKPHOrSXd95uhveJLHbqyKRGIJGkICSt+&#10;7BI3McjnH5geNbQ3WvxtZPeeTdMySQX0gZ4bgffGABsIyvGAeSPUD6J/Yl/by+Kf7L+k6W3gHxhD&#10;aw2beYLRrdcq+4/OGGCGGeGzkdq7I3pwtExi76n9Q3wc+Mnh1tD8vx18d/CeqXVvasZlt7V9NuQQ&#10;MszRzyHPHby1459j/PR+35498N/tTftbeOPHelX11p6azrUht47dIru6eyiby4I/l2xWkflpkryx&#10;JJY5Jr2/4i/8F0NZ+KP7N/iX4f8Aiy3ur7VNR0Oa2tbi6ZboQvIm0tHLLuaI4Ocp8w45r86U8XWt&#10;1byWEWoy29tJIrXFsjMIGYY5cZLSHk9eOfTileTkTr1Poz9jn9g/xD+1l8c4fBvhTUfD91BpMLTt&#10;pv8AbkcEc7Ar+6EtztW6uDwwjjLA4wRtyR+rv7K3/BIPxJ+ztJZ/E/R7ezudZuoVnGl6lI0Utlx8&#10;se4qcuOrE4IcjP3Qa/Kr/gn74ZvfjB8ZfB/hzUvELW2m33iS008XEjCCGK2eRRJthiUuPlzkjBI7&#10;EjB/po8P+KLaRI/D+jeCLW4ghtV2r4T122nSOIDCr9nlMMoAUDChW44Gelax5ZK63WhXLKKu+p8j&#10;/ESz/aF8O+F9Uuf+FOa1q0lnbNJFZ2luL2AHH32MZPyYILHj5Rxg18CeJ9b8ZyeKLjxFrXn6fqpm&#10;Z5LiFBCVb+75a4VR/srgY9q/Vf4vft03HwC+JreF/CXgeO4sV06GfU49b0q4sJhIxbgMygY2svJB&#10;BJOCQBWfrv7Q/wCwP+1XYq/7QHwfjs7yaEH+15bUSsoHQC6t8SnHoRgYolFSJsfDX7Lf/BRb4w/A&#10;DUYVi1SWSxZl+0bV82Fx/wBNIuP++kKkD+90r9Nf2XP+CjXwQ/aJ0+1s5tat9J1ecqn2eeTEU0hw&#10;NqMcEMf7jgH0zXyf8Sf+CO3wa+Kccviz9j74/afOy/P/AGTqV4swXPIUyRgtGeOAyA8YJ6kfKvxh&#10;/Yx/a4/ZcvZfEHif4f6np9rBtEuuaWvnWrru43yxbowD12vgnjIyOMuWcdgP3gRwwzuH4U6vyF/Z&#10;D/4K+fFj4Hi18JfGKJ/EHh9WCI0zHzoFHUo3L4HXB3LzxjrX6Zfs+/tW/BX9pnw8uu/Cvxdb3UgT&#10;dcafJIFuIOcHcmTkZ43Alc8ZzxVxlcD0iigHIzRVAFFFFABRSMSBnFeW/tB/tl/s/fsy2qj4peOb&#10;eHUZVza6FaMJr6fglcRA/KDjAZyq570nJR3Dc9SLYIGaoeI/FPh7wjpkms+J9fsdNtI+ZLrULpIY&#10;1HuzkAfnX5m/tKf8FoPiVq2j383wzttN8BaBarm617V7iKS4jXdtDPJJiGAZI7MQej+v5hftNf8A&#10;BZbwTqWvTT/8JN4i+JWuLuWO+vNQkW1jOSNizTZbHTiOMoQRg8msPbc2kFc09ny/E7H9AfxC/wCC&#10;lv7IPw9BR/inDrU2Mx2/h23e73df+WigRA5Hdx1B6c14p49/4LYeDLK1uF8A/Bq8udquIbvWtVS3&#10;VTj5XZI1kyM8ld49M96/m4+Jn/BT79p3xzPNb+H9V03wzayx+W0ej2KvKV95pt7Bv9pNnsBXh/jT&#10;4jfEL4m3SXXxD8daxr00KqEk1jUpbhkA6AGRjgD29qdq0uyD915n7+fGD9pqf9rTxe3xlupdFklu&#10;rf7Ky6DP5kCeTI6BM73+dQPm5yD2Fca0ipaMDkD098j/ABr5P/4JGfEAX37PP/CI3U6hrLXrtIdv&#10;X5hHLz9S/X2x9fpLxn498G+A7SOfxx4t0vSYLomO2k1S/jt1lcRGQqpdhubarNgc4DHoCamXZ7mZ&#10;0scu7y42ON8ecj8OK8Z/bMnWHQtLtlBz9o6egw3Nev6ZeJcwxOHVsQhuoOVwTn6dPyrxL9tW8jhs&#10;9PPmbW81fm4/2hipYHz5KRjB/ug5+tV45fmUMfm3YP5n/wCtUc1+WJXP3aof2iA+fY7v1NJx2uB7&#10;T+xbL4Wk/ad8LR+ONd/szSfOvWvL8yBRAgsLg5JYEAZCjJ457DkfoDp/wX8G+PIhe/Dr4uWOpW83&#10;NuxRXV+uAHiJH86/O7/gnp8ULnwd+3H4Y1nSkZv7H0XXLrUJY8/ut+k3dvGWI6YedPbds+lcb+0/&#10;8UtfvvixN450TW5rPWIZpDb6pb3bx3IPT5JQd659m/Cq+qSqU+ZSsb061OmkpRufpR4s/Zp+LWgR&#10;tcDw+t5BGu7zrFiyqvYncBzjtzXE3Gk6raX6Wt7bXEJd1CrJHsHpkZxXwL8Kv+CoP7bfwZurXSdO&#10;+K15q1ut00rWviMG781mPIM5K3GOOB5gx2r6k+Fv/BUeDx2sMvxZ+GFxb3k5UPqWkyC8VyM4PlPi&#10;UHPARDKc7emRXPKhXpx7lSeHnJNXRwf7bC3Wr/tD+KtI2fM9po9ir+m6WI4zn2/SvdNV1m109ZGu&#10;5o1GMt8v3ff865v4laP8Afjlr/8AwsTwfrcaX02o2Nxq01rM8u64twjJBcxyEm3faBmMhH+YZFeG&#10;/wDBRjxT+0X8LfhpJL8MvCOoXdjcQyPrHizTW8z+z4ApLEIpMiZQHMxARBghgzArjTlGdSz0HKnO&#10;KutTjP28f2/38PQ3nwT+CGt41Jt0Ova5bv8A8eK9GgiYf8tT0LjGwdMPynjn7DX7EeoftHatH8Rv&#10;iHHcWfgWxuPm+cxy6zKpO6KNuoiyMSSe2xcHcyc/+xj+x7q37R2ur4w8cRT2vgqxuM3Eka7X1SQH&#10;5oEbjC5yHcdBlRgnI/SDwzpOl+H9MtdK0OwjtLOzhSG1tYI9scMaqAqKvYAADA6V2SlGMeWJh8Wr&#10;NpLLTdI0630fw9YWdrZ2kKxW9vbxiOOGNRhUVRwABwAAMDsOgInlLKrLg/7P8qjZoAWLxY6jpTo+&#10;TiOT6tiso8otxs8aBvkb5t1NDArtb73t27Yp1xc3YK+Wi5HcL93/AB4qs8hxtdgWB7r90018IfCO&#10;lvI42UOvHRjzURlimZdkZUf3WXHt19P5U02rTAGIM24561aht44Ms8Rc479/am7RiHyM2aFl434z&#10;/dP51HPM0Q3LLnd97bjn2qe9kQ/I8bc8dP0/Kqy7/M3be/IwefpV83NuSW9Ou7RMm9+Zgvy+zen8&#10;/wAvbB2vDniHW9D1ePxB4b1u6s7qGQGG6s5zHJHg8bWUhlOfQ1gray7mkeL5WGc7v5UrI8EPmCFk&#10;Z8Dccf59an7QH1Z8F/8AgrH+1B8Mmj0vxXLY+MtOVl3LrQK3UcY4O2ePB3HPPmLIeK+xPgR/wVh/&#10;Zc+L7Q6N4l1qTwdq7ZVrXXmAt2bj7twPkOc8btpODxX5BiaW2nV3n+bcONpxyffj/PNed/tPfH+2&#10;+DngryrSVX1rUlKadDuBaIdPNYHsOgBGCQcZCkVtCpLYD+lixvrPUrSO/wBPuo54Zl3RTQyBldT0&#10;II4I96mr55/4JONcyf8ABNn4KTXsjNNJ8PdPkmZycl2iBbr7k19DVvF8yuAUUUUwP4iZZNf0dvle&#10;Ufrn+VZOu+M9c0y/tfENncXFveWbB4JrM+XNGc8OhHIYdQQewr6o1L4N6PerltIHTPyENjP05/xr&#10;yv8AaR+DtxYaW3jOykkmaO4VbwSff2nCg4wMKuAuOgBHQCub2j5kpofu2PHbjXo/Fltb2NnpUkOk&#10;6LYzQaVG0It5Jp5c7riQKW+ccEncciJEJ6AdF8CPhx4X8RQ3nhrxI91FPZr9oWW3XKrCWxlsjjDk&#10;DqMl1xnnHonwQ/ZR8UePDb6n4nMmkaTuBG6PE86/7Cn7vHR24GQQrA8fX3wx+F/gn4e6Avh7wtoU&#10;NvbyH/Sf3YZrggEbpC3L8epOM4HFbcqsxL3UfGOtfs3WVtpV1qfhvxXvaC3kkW3kyGfA6ADPJ9M1&#10;47YwyXGmxTwwtGWm2w2+7BUDozH+nbuK/Vz4d/s9/Abxf8VPD+m+P/BsaaVda1bR6o2lzSWkn2dp&#10;AJCvlEDdtJIPYjvWP/wVs/4N4f2gf2OPidffEX9kn4d+IvH3wrvwstq2nW5v9U0dyo8yK4hgjDsg&#10;bcyzKhTaVVtrDLEeaK3Fdnw38A/iyvwb0i88W+H/ABE1r4k0e6E+j3ELHLyqM/KMZyOmDgkV9KfC&#10;v/gvT+014VMcXjSy0jWlXqk9q9sxGB/zwIyfdvx9R8e/8Ij4o0bxhZ6db+HprfWtPvVAtZ0MbJMG&#10;BXzFfBTBHf1xxivfNdm+H2ryPovxO+DPh+a+WNZJ2s4fs8kIbk5e32bvZmyCecDpUpyhK6W5d+bc&#10;+/vhx/wXb8SeM/DdjceI/hnoN9YeXuisb7xEsjxKScjymWVcg5IGwZA7da7DR/8Agp9+yD8Q7yNv&#10;HX7OerafLJgTahpMcaqn+4YpIlwDg/6v69K+If2bP2Cf2ZP2ivDF3qvh7xPcaPJY3Hl3Gn3k8byR&#10;5AZXDb03IxLY4OCpHOMnrJP+CSXgm1nI0n47NbeW2d39oQxkY/7b9s/X9Kw55xk9zZRutkfcWi/t&#10;NfsGeJrvf4W/aF1vw1dhc266pp8k3zZ4BlKRKn13/j0NeweCf2yPjV4f06GX4W/tV+D/ABzDKzK3&#10;h/UNUjurkqML/wAtD8o7YEvOeg2mvy3uP+CaGv6O7R6H+2Ctu0bY8ubWoNoBGf8AnsQe3tWXdfsR&#10;fEHTZ1jt/wBtrwupaRVjbUYbYkswDAb2cAcHGc4yCCQciq9tJf8ADMPZ/wBXR+rHxEvf2bvjkJZ/&#10;2gP2Lr7RdUaMyXXib4Yyr5hYn5pGjX9yQMElnZjhTXl+l/sjyeEfFf8Awm37C/7Ymj3GpWbLJFoP&#10;iOVtE1Iy5+WGMzgQXDDoWDIM5x0r4b8M/BT9qLwBcxjwj+3L4JhkWQBWt/ERhBbPXFvc+vTgdq9Y&#10;8J+JP+ClEkselXHx4+HvjS3kbbDaXMbX2/0Xc9pM4z/sn8a0jVjJXaE6bR+lXwQ/4KW/HD4QeJbH&#10;4P8A7eXwO17Sr24lFrZ+JdO0p5FuX+XkpHlZxzy8BfoTgjmvsLwX8d/g78Qgsfgv4kaPqEzf8ukN&#10;8guB7GJiHH4qK/If4MfHX/gqH8I3kspf2RtK8b6JHbuJvDuir4ghW4XbneN1i9sSOePLQfMTkdK6&#10;iX/gpZ+yhqzy6B+03+xb8RPhtqnSX7Fpaanb2TdCzNZSAoBkH57f8PW4zjLZmTi1Kx+viShzgCm3&#10;NzDaQPc3EipHGpZ2Y4CqOpPtX5q/Dn9rT9mDXtJjP7J3/BRwQ3/k4j0HVtehEnnYwsZgvjbBACVU&#10;gRMRnjvjzf49f8FBP2s/F/hjWvgb4/8AHug3Nut40F3feH7AwTXcY4MMsgfZtzuBCKuQFDE5bKqV&#10;I048zCMJSlY9u/bm/wCCq2pHUbz4X/sua3bxwRKYNQ8WR4d5JOQyWvOAo6ebyWIOzjDn8lf2tP2/&#10;/D3ws1zUNMivH8VeNLySSTUWurlpI4JmPL3MudzsSSxQHcQrBjGWG7H/AG4f2o9U+FWkr8Pvh/fe&#10;T4g1KDdc3sLDdptuflyuekrY4zygG7gshr8+dZF69zJcXDOzs7FpGOSzE5znvz3/AP11z04zr+9P&#10;bsaSkqfux+86v44fEv4lfFySHV/Gnim4vreNmazsUbZa2uQFKxwphE4ABIGSFGSa8ruUdWbpnutd&#10;54O1nTHmOia9/wAe1x8pfH+rbs3+ex/LnfGfhe70PWJbR9pRWzG6sDuU9Dx1HuOK61FR0Rz82upg&#10;B2H3W6UAklVBPJpzxKg3SP8AL/KnwK78qny56npTKPqn/gmJ4y1/Rte8SaHaBmtY4YL1pUXJgkDF&#10;A2PQ/KCRyCF9a+/tP1vRfHs1jrqavc6ZrWl7/seoadKq3EO4KH2b1aNkfau5WVlyqsQGRGX4Z/4I&#10;6NHH8cvElpOkciT+G9rxsuVYeegIORgggkd6++vFH7Nmiayft/hHWpNJmy7NGq74+nG3JBX65Ydg&#10;BxWco31QFTR7rwn8DPh0VvvEEz2FpJcSrNeFPMYyytLsVY1RRgyFUjVFCqqgABcj4v8A2h/jvr/x&#10;O8eP4jupGht7f91YWPmArDCDwPcklixOTljzgAD3n40fA34r2mlyRXVxaai0TMIzHfEnH1kC9a+V&#10;fiH4B8fadeuLrQCg3EY+0R4/9CqYqNtWBbs/GNtqEJaOQbgMNHu5rK8TeP7TQNPYl1eZlYRxZzk8&#10;9cdv59K5dvB3iotsfy7c9ctN/hmqN94Pt7XMmpag103oq7V/rn9KnljoB9If8E/dStdC+G3xU+Lb&#10;yyS6xJa6fpFmuQd0Fw808zfUvawY6YCnn08W+JOq6j4m1ya8MkjM0+I29cHt6Dn05/WqXhb4933w&#10;j0C+8N6b+7GsPG0jeW21RGCP4SMEiQjofXtzRtviJo/iy78m7mhVpGCs3mFQMHgjILdOc469sHFd&#10;XN7lhMs+Ebu1XWlh1dpFjOFb5S3zehH4EZ5wexzx9G/Bvwpcxrb6zY6tb21vv2mb+FQMbg2CQMbu&#10;ec88A814j4M8IWmu38N1aXwZY2BnWMAll/QjoT0PVRXvPiX4on4a/s9al4cn0CL+0rxZE0+aWYM8&#10;0ZI2kjjaqLkfNgsxJGwISZ1uZSPPv2nPj/4s0f4l2uneCdWt7G/0RPLfUdNuvMJJAZo9x52Z6xn5&#10;WbIYHkV69+z7+2/4j8ZWVxofj/RJFNrDmTV7FCtqwyQTKpJ8nud+THg5OwYFfHfgfw5q/wATPF0e&#10;irbTXF7dXH+rjxvZif8Ad9T0HA96+7PCukeG/wBkj4TM+g6pYPrN5p5/tB1ffkFG+TK8qo4y2GwN&#10;xU4XL51KFOtuvmV9YqUJaM7DStY0G2eOytrSO3t0YgJbwhRDk9doGMZ5OOeT1PB6dE2xbo3UrtDL&#10;tPUevHX/AD6HHkP7JjL8Q9P1jRdPtyzaBpyagbPzBlLXzVicxknlUeSEBBkgMWA2AiL26bwsulWi&#10;T2d1I1tIPlaTHyP6cE8HvkDsfUV58+bD1OSW3RnZGm69N1EzOCycndt9z/OphujG0sCdoG0Efe7f&#10;57VNAJFcM/3uCORhePc8f569ajkjW3DeSF8xgcfl1H5/yqlK7M0kOjhV5ipl6f3mHy5qG4tY97Iq&#10;q+PQcscHiq7BiNyyMrHBP5dPz9v61YtZiqZ74wG4+U56n2p8pPxFqVAgVsdsr65x6D39OwzVW5Mw&#10;cuV2j+63b9amkvooW2qWZVUHcy7fmPfH+Pb3qu2owz3W3P7vOcN9fT2+vNJXD1KbxTqRJNndnHNN&#10;imM7DEO7kEbifw/StKa6jvP9Uv8Aq/lzu+n+fxodFYZijCqfvHaeP89afN0aDlKvntHEzAA989j7&#10;ZqF7+SVMCQbu27/PpVq5ileHe2Nq/wAKt16fp/8AWrNnt5j9+eOOJY2aRnO1UVeWJJ4AAz1ppCZi&#10;+OvHOifDnwneeLPEt4q2tqrMyrgGRv4VXOPmY5HsAxbABI+Afib8SfEHxo+I1x4h1e4jVr648u1i&#10;kmCQ26dFXLkBVGBljj1bu1dv+2N+0AvxK8U/8Iv4Z1BjoelSvHCOAJ5OA0p4z06eg7Kd1fPU13J4&#10;i1pdDs5T9mgmX7Yy/wDLWT+GIY7DIJ9TtHYg9Ci4xEf2UfsS+A7L4afslfDzwTpmpx3lrY+FbQWt&#10;xEuFaNow6gewDAe+K9Srgf2XvD9n4K/Zt8A+DLNdsWk+DdNsoV/2YraNB+i13qsHXcK2j8KAWiii&#10;qA/lht1CRqob5tv+f84qb7Ha38YjvrVJk3A7ZVBH15H+TUNuR8oAPA+9nOefpVyGQBduBigC9Yuq&#10;yqp6bh1Oc9e9dbol2hX5QMYweB7H+lcRHKQw3FuufXtXS+GL8sdjegoWgjs9MumtbqO4jkKvG4ZT&#10;nkYOc1/QR8B/F8HxE+CvhPxxHKsn9qeHrO5dkYn52hUsM+zEiv564n3lSP8A0H/61ftx/wAEp/HU&#10;fjn9hzwezTtJPpK3GnXG4DgxTPsAx2EbR0CieofF39mD9m/4/wBr9j+OPwF8H+LlWMpG3iLw5bXj&#10;xAjHyNKhZDjoVII7V4z8OP8AgjV/wTV+Evi+Txv4B/ZU0m0vprjzphcatfXULtuDDMM87xFc/wAG&#10;3b7V9QUUrIo8G+LX/BMf9gv40vJe+Nv2WvCa303+v1TQ7M6Tdyc7junsWilYZ5ILEHvmuC8L/wDB&#10;ED/gm94didL74DzawzPlZdW8SX0rIOwGJl4+ua+tqKLDuz570f8A4JSf8E7NDiWGy/ZF8HuE6Nd2&#10;LTsfq0jMT+NdloH7D/7GnhezjsdC/ZT+HlvHH93b4Ps2br/eMZJ69zXqVFFkIwdH+F3w08PCMaD8&#10;PdDsfJx5P2TSoY9mOmNqjFbnlR53CMflTqKdgG+Wg6LWH4z+F3w0+I9gNL+Ifw90TXrYHK2+taXD&#10;dIDkHO2RWHUD8q3qKAPiH9v7/gmv+wRafBjxN8XtW+Amlxapp9vHNY7MSQtKsg2RLBPvijjJY7hG&#10;qnbnBHNfm94lkkluPPupjJIzFmmkXJJPOffr9T3r9k/2+vB1347/AGbdc8NadA8s8ys0MaKWLSCK&#10;Tyxx6ybF+rD1r8cZbF5VYedH6f6zGfTrXm4uL9p5WOik0lc/NH4za3f/ABC8eat431B5GbUrxpEW&#10;aQs0cQOI48nsiBVHoFFecaxpijKeXz9etd78WxqPgTxzq3g3XbfEun38tuz54YKxAYexGCPY1xV5&#10;rGn3qlI2+b0z7V6ENIqxznJXVkbKdixx35rQnvND1fw5dS6/qsi3kEarp8UcG77Q2cEM2flCjv16&#10;daNTMKxsWTzJGbaq+9V9P8JX2oSAuvJ/2cCqJcUznEsF8zMYZznO5l5/wFWrbw5eyOMQOcnO5hnH&#10;4/0rvdM8D2FqVlnkVz/F7V1Hh7wbYX+oWtjHA7SXkc0lrCq/PKsUbSSFc9giNz3IxjqAFHpn/BKj&#10;SLvRvjpqkzBlDeH2RmweG8+Ej/Gv0wsLkfZ1KSBcqMJu4PIHv/OvhH/gnHpSWvxB8VG3df3PhGZv&#10;LMYyx+2WpIBPUhQ7YzkhWPrX25o+rIdKjladMlAG8zPykfh15PPr9anmswOb+MdzLHYNAZTtKkrz&#10;kZz1+lfIfxllRr5nk4+bA3cccV9RfGPW4WsZGthyyHdsfK9Pzr5D+Kuo28t20iNt3NlePr6VnJSc&#10;QPPdXuCshc7dwH3mrjfEupDDEH8fWt7xFffZ4Nw//Wa8/wDEurFz5bP78URQDtN8PWHjKaaK/wBR&#10;8jySvlsw6ZB/rj+gPNUfE3we13SCZ7Flu4h18tTuH4fh2z0Pocanwk1+HRvES6jqGnR3lr5yreWM&#10;wGJ4myrqM9CVJw3OCFPOAK6yz1bQ9U8R6h4b068V1tJmlt7O4JaUQsQUffkAkD5TjHPYBgK1QvI8&#10;58IfEPxd8P8AVItUjZ5mhJ2iSRsFT1GVIYZ46EenIOK73xJ+0ZqPxOvpVv8Aw5a/ZLiRTJp9rGVM&#10;RyFO3JJbeSM4GflBGDmovEvg+1u0adodpbkSKwDZ9Gx1Pv1rlW8LnTNQjeCaSGaNxJHNBkNGc5BV&#10;h0554PWmLlPpr4PeDvCHw++Gi/GLw9rEmpfaHWO1v7a1LHTZhyYpR8v3uhI/h/3s1wviH4qeN/iD&#10;rE1pd3bfavOzK68DeDy49C2Mn1b5sBs5r2GqKfCFx440SNbJZr6Kz8aabZqy2rySOTHfxxD5YEkZ&#10;CrxJmKOT5VCR3MVunQfDH4Y6xr/iGLTPDGlTXE08mN0asxOeh78c/pVy90zjG0ryOu+E3jnxJ8KP&#10;E9v418G6z/Z+rW0dxGLiCNSAk0LwzRBWBUq0UkkZBByrsO5r788AFvFfwyksbsxtNDGtxG3lLuaN&#10;gHUZzk8HHGc4zivlPxj+y94c8F+DLK21XxBJfeKtWuIYNP0u0YYEkjAKDz/ESPb6V9QeHdO034d6&#10;FfaTaSTErbRxszSEhmWMJxuzhcIAAMYAA9q8nMpfCj1Mv969tjlbO9ZPtEJOZIZWTbt68ZzULyzM&#10;f3rrvOc56Dt1rL8O6sb271a8tXDD+0DHtxyriNM59+SKt3qMiMN43Nk7c9M80qUouKZz1Y8tR2Hr&#10;cW5LvI7dT82D/n/PvUk1wsR3xyE7iNzZ9z09KqqJIxvZ1Vj/AA8c+9NuHd3/AHbsF2jO7HFaGdye&#10;W9mmJB5zx8v+PP8An1pCsTxeWkWJG5ZumP8APp61Ha3KqQsiZYqCo9Bn/PpVmOW0WNneRWm75UZA&#10;9PT/ADzU3DfUoT3bWqqiv8q9x/Ef61JYeKI4n8tgwXdj1Dds/lUdy8MkTRFcNjdtUZ4rFvphDMSz&#10;bVX+KnF6EnTPq4my6wxlei7QOD/U18yft9ftUL4K0M/CPwlf+XqV9GDrEsMg/cxHkRk4zzwT07dR&#10;uSu2+Ovxvsfgn4GuPErXCfbpcx6bbhxlpO7f7qg9wckgYwSR+c3xW8a6nq15qHjfxHdvcXVxKXke&#10;aTLSOx4GT1Oep6kZNdNKmpe8wE1TxbdXTx6Tpcm6+vJNkbbd3l+r/hngdyR1Gatm1t/BqvZakGtv&#10;sbBJfNYlxIfXjJYlufqc964DwP4M8SeO2XWYtRhh2B5PMus7cgnGcA9OwAPJ7k8pH4h8T+GNSifx&#10;W66jZ+ZIIRcSGRHdRsJyfmwAxA5x6cAVtbmkB9Y/Cn/gqp+3P+zdd2Mvwj/bK8eRxxhYrex/4Sia&#10;6tIxGu1Ea1ujJFgZ2hWjwegzgV+jH/BKz/g6I+JOj/E2T4b/APBSXxdqmuaLrAht9B8Q2Hh2xhm0&#10;+5ab5nujELcNDsOSURnXbwrA5X8SrX4i6bcXst1pWj2djC4UNCtr529Rzg7mDYBJ6MPfPGLXh3Rb&#10;34p/FHw/4E8G2lrHeeJNZstOhhsI3VWmmuFjUEMzYYs6dGOO3eqlpG6A/ubsrmO7tkuon3LIoZWx&#10;1BGRUtUvDkbQ6DZxOrKVto1IYYI+Udau0LYD+WOJDGojHG39amRkDA99vODWlqukSQRrIgzx24/G&#10;swgrwR2/OgCXfhgq9B071paPeNbvuVuen0rJidXb58Hn5vardswEiqOvFBMjvdNu3dQVYfMP1r9X&#10;P+CD3js6l8C/Fvw9bZnSfEUd4vXcFuYQvPbGbc498+1fkjoN5uQR/jX6H/8ABBbxvLYfG7xd4DMz&#10;+Tq3hlLvy1+7vgnVQT7gTt+dMErSP1RooopFBRRRQAUUUUAFFFFABVHxL4k0TwjoV14l8SavbWNh&#10;YwtNeXl3KEjhjHVmY9BXM/HD4/8Awx/Z38D3Hj/4peI4bGzhX9zAGDXF3J2ihjzmRySOBwByxCgk&#10;fnt/wUE/bi+FP7an7Nl14b+FHxT8T/DnxX4duZNY0211DSPOt/EDx2sqrpzGGVo08yV0xJMpVTHk&#10;gZpN2A7H9oz/AIKcXXxN+IJ+HXwZt0i8O2Mklw+o3Ef77U5YIzPEVBGYYhJHuGPnbjIHzLXyL8a/&#10;D3gvVrbSvj78IJN3gXx7a/2horLjGnzsSbjTpMABJYJd6bRnKBTk5r59+AX7Qvxoh+NfhzwZ8U/A&#10;lvjVNUFl/ag01oH3So0anMREXJYZ+QjBODjFc3+y5+1PrnwU8Pat8HvFdvJqngnXrrfq2k/ea3uI&#10;9wW9tiT+6uVHHYOpKvkbaylBVqb79A9ooSV+pxH/AAUH/Zkv/FenN8bfBlj9ou7K3VddtrdctNCo&#10;ws6gdSowGA/hAPAQ18JXkzW10xhkbb698V+xkFppWp6fFrfhvxDBqGk3X/HnqVv/AKtxnpg8owHW&#10;NgCp4NfK/wC1R/wTcTxtdzePvgWsFjqTyGW70Q7Vt525JaFs7YmJ/gYhOeGTAB5cPiFH3ZnVOh1i&#10;fFmkW0z21vLJE0jSB3ZmH8W9l/ko/KulsJpY4/JFv8oOPlXrV6TwJr3gy/k8I+L/AA7dadqVgx3W&#10;91EVOw5yQG5Pz7iPUOvbkWrK3tg2DF83Xb/nj+Vd6d0cjRnz3MsSmTyGKrztz6DNWvDfxx8afs9f&#10;tFeG/ix4Q0uL7f4XurDUrOz1yzPk3MP2dHa2lX5d8MqTSI+CN6yHnvWxa29vIuDAGVvvVJ4903wt&#10;48+G+n+HdTh8jWPDMbR+G9Qt4EVLizknaV7C4+4Btkllljn+Zgzuj7kZGt9afV39CZR0PWPg38V/&#10;BnhfxzqHjf4Tvfafp99pOyzt9dt8taF9pMMmx185UIZQ2UaWNdxCByo+qvhX+1H8HvHHguwk8War&#10;D4Z1J4911a6lMUhRgwBK3LBY8HOQGKseOD1r4l/ZytNO0HxDpXhr4n6e3huDUYXaTWNYkvLe1ubc&#10;g4YeTDLJtJULlUlRmIyFXLJ1Hxg8RaDaajrGq+C9HWw02bUHTQ7OBmksruJW8t3jdkIYZGTsYKDw&#10;q4KgTKnze8L4T6m+MiafcaW11peprPG8eVlt51kVxnsR2zxnnPvXyL8Sg4unaG7ODISPy/8Ar1xf&#10;iz4xaMnhyXwvpUOv6RHK6T3UEOqJLDNcopUSeWqR7OCQMlyoPU548o1zxbq92WH9v6ow5/1l5J/8&#10;Xis5QimaJ3O78USTRWP2ia4xGpO5mIA+ua8t8QeLtJhuWht5/tMnpG2V/wC+hx+RNXLTTbHxRYzf&#10;2przRG1hLx+aqvvOfuAtIMfgDXBalcvbtiGIKfVh/jQo2C6Oj0rxqugQXGoaqdzPzFDGcZ64A9qx&#10;PBni7xDffFbTvECzM1xNqMattX/lnkIw/BDj8/WsCcz3cvG55Cfck/411vgHwNfQ3q6pdKyTL93b&#10;j5R6fUjPQ8Akd8GgPoQaiJ0eI7CxGGbaOPbkccg8VQubO1ugMSLx93p/nFczBq+pomHu25//AF9v&#10;cn8c1ImtXySb5JGK9e3P6UAdx4H8P6v4p1+18E6R5pbWJo7JrdMDzlLqQucdN6I3sUB4r700/wCE&#10;2pfBP4SR+KPDVnt1CS4hgk1aSHKW+Bnr13MVOO/I+tfEX7MMPi/WvijY33gjw7dalqUEq/YLWzty&#10;7Z3AM5wPlCoSd+CFbaSCAwr9O/DmteOdM+GqaJ8bEs7y4luo7tdFt0AtbR41YIGOMTON7lm5GWwM&#10;gVjUr06Xxv5E/V62IqKMF8zzX4OfBuHSNVT4v/EKaSW62ltFhumG4blIM5UkEE5+XPf5sA7Sav7R&#10;Px/tfAPhxrm+1EyXVxIYbG13EmSQ8dMnhepPYccZFTftFftK+Fvhx4JvPGniW4kWG2/dxqsn+tlI&#10;4QFgOTj0J6kAgGviGw+NGq/HnVtS8eeJAPkvktNLhX/VwR/K+1QehxnJPJz9c+X7+Iqe0nsep+7w&#10;dH2cNz6+/Z8uby/8AnUL2bc9xqE0khxlnOFwT/j/APrrttsBHmyBvTHvgcfyFed/BO4isPh/aebJ&#10;hdznG7/aNdTL4g887I1K9s9+v8v8a2jHTQ4HKRp3t7CQqptx97g+/r+X+eKpykSJhH9D0HP9f0qG&#10;GeSUbFPC9c9+KmVFEhmHQAhOvX1FGpO+o6OTyYzIBy5+XHIUetRtK7/KyDkE7mX8c+9Tx28bp5kh&#10;dQvB2c5Pp+v44qpqZWCF5IGyRynmdB7cVUZXGtES3N2iWwgji3vk42rn9fXrXNeK9dsPCmiXWv65&#10;dCO3s4vMmkkI6DHAz1J6AdycemdH7ZOUaQL83HQ4Bb/9fP496+Rv2wv2g/8AhONV/wCEC8OXwbS7&#10;Fv380bbhcyd2yMgjsMZyNxyQw23Ti5St06knmvx8+LOp/Frxjca1cTOtrG3l2NuGO2KME7R29z0H&#10;JJwCTXzT8TNZufFPiePQ9KLPDE2yHGQsjnq/uOwPoDXoXjHV555R4c06TbLImbuResUWemexboPb&#10;J9DXOR6Jb6Trlx4nuIVAhVItPtwcZO0LgY7k5A9sk4HNdsfdiB1p0n/hAvCGm+B7afdfXVmJbiZe&#10;GgibJLeoLEsq9OAx/hwcfxV4J07xLp9tDLK1t9lUiHygMDPbH/AfUdCPWrmlw307SX+rTmS5mVWu&#10;H5OMAAKPRVUBQOvHfNWvOeZWZDiPonv/ALX4/wAgKI+YHk95bzeF7240m40u3u44piVa4jZSfRsq&#10;ytgjtkivun/g3f8A2O5P2wP+Cnfw2S48OY8N+D9UfxRryyMRHGtkBLAgLZLFrgQjAzld3YMV+VvG&#10;Wq6fpumKlxaQ3FxcOIbWOSMN8x43EHsOvpyPWv6lf+Dbf9mv4VfBz/gmZ4H+IPhf4eaTp3iTxdFd&#10;XviDW7ayRbrUUa6ma3EsmMsEhaNVHQAAUSetgP0BQDbgCnUUVQH8z11ardWiqU+bb8w/z/nmuU1e&#10;FtPfzJDn5uxOW/8A1c11EN3sHAx8vTP+feszXbRLhSr/AMWR83Of85oM1Kxz2mlmiVpSctz9OOn9&#10;Pwq2ku3bhv8AdqcWBRS2xi2ecr19/wBaq3ELB+B0bjFBehvaHcrG42Md3avrz/gkJ44HhX9uXwjE&#10;8kaw6st1YM0j7c74HKj6llGPevjHTbso2DIPpXsn7IPj8eA/2k/AvjA3Kxix8VWMzSMuQqiddx/L&#10;NNCluj+iCimxkFeKdSKCiiigAoopryrH96gB1eCftpft7/Cn9kPw/wDZtTkXVvFV3bs2leG4JgGb&#10;sJZmGfJiz3IJbBCg8kfO3/BSn/gtn8Pv2fb+++BX7NOp2mv+OIfNt9W1lMS2WgSqSrJ3We4UhgU5&#10;SNl+fJVo6/MC9+LPiP4meJLrxX411u9vtW1C4M97qGoTNJJcSHqxYnk/pjgcVlOpy6Aev/H79pn4&#10;q/tKeOZfHvxR8QtdTMxWzsYmK21hGSD5UMeSEQH3LHqxY5J5DTNP1fxBK1to2lz3DdWS3t2faPw+&#10;lY1hHcSESb+ozu319peBfjP+x/8ACv8AZg0K6tvEt9pviLy1TVtPbSi/2i53gO4kUZIwQevQheOa&#10;55TajzIcYyk7I+VfC8FzoPjnSRfWksLw6rbvIkgKsMSqehr5I0LQ9R1BtU1yOI/Z7XVJIZpNwyru&#10;z4H44PtkV9j+Pv2htE+L/wAaruYafHbw6Zao1jN903CiVwpK4yDgDqT17AAV84+H9A+y/CbxZeQw&#10;ttbxdje3fa8nH68/St6M+aN0jKpHmWvQ6r/gn9rHjGx+KaaJo9rDfWV/MovNJ1CLzLW5AB++uRg/&#10;7SlWA6Hk198eLv2KNA+IWjx+IfhDra6BqUqhrrw1rVwXs5JOp+z3RG6MZ/gkXqfv9a+Jv+Cb9okv&#10;xw01nXKLMR83+4R/Ov1p8LeHVTw9bzLHlto3Nt6dKmtRjUlsdFKpKmtGfmj+0N+zHdxbPDX7QPwh&#10;YOrZtbi6gwSP70UyHOD0JRuQcHjIr5e+IH7AVg0v274X+MPLOObDVo/fkiVB09FKE/7XOa/Yr9oq&#10;0uLfTZtMeTzrKRmdrO4USRE+uxsrnjrjIr5u0P4T/DXxq10L2xutJuEXEVxpjAr1PWOTjt2Ixnj0&#10;PP7HEUtYM6PbUamk0flT4o/Z9+MvgN2XxD4FvGhjyPtFmv2iIjsdyZ2+vzYridXRzBJZvA3mdJF2&#10;9/pX65a/+zrcNrA0vw54+0q4mK7o4dUVrXj3Zg0fHfLAfSpv+HbXxR+JHhp/EkPwY8O+MLVWaNrj&#10;SdUsNScMPQJKzD2AH6U44qtHSUPuD6vTl8Mj8e/C/wAQvir4at7jw3omsTTabMJHuNLvGElsWI2m&#10;Ty33Kr+kgAcHBDAjNVIPG011Hb2Xi3TL62RXCSX2np54jj3EnZCzr0yTt8wAk+vNfpzpn/BMb4e6&#10;lrF5bah8FLzSblWaO4NzcTWxiOTkKjPt4Pop6dq3/hv/AMEc/wBl7RPGFhrPxOvfEWraTb3izXuh&#10;2+opHHcIOsRkWISKhxg7CrYJ2spww6aeMjPSz+45pUfZvWSZ+V/xk0X4S6TrLx/Dn4lapqGnx2sT&#10;lvFHhdtKu/MYYZPJinukwp/i83kfkPKNVv8AR1m3DVEZfQRtz+lf0eftu/8ABMb/AIJlftY/A3Uv&#10;H8Wk6J8Mb3w3opkbXNAs47VbeOMLhZYVAWUZUIBguxfap3OAfzT+C3/BDH4dftCeDLXxx4b/AGpr&#10;q3sbxpAkMvhSPzVZXKkH/S/UcDngg9CKqtiKcNXoOnSnWlywPzp0jxLYaWtwV8WalZbl/drp1uW8&#10;zr8rkyR4HfPzfT15+8msLt8R20hQEhNzDOM9z/hX7LeFv+Daf9na60sr4y/am8UPJGdu7TtCt4QB&#10;1IJdpOR04zjHfipbD/g31/YD8N3qrr3xu+IGoMmTte9s442HuEt93HXrzj8udY6i9r/cdX9m4iOr&#10;svmfjv4Y0VpZRNAqx/7oyfzr0Xw/pdwYY9OtrWRpDwixxlmY/Qc1+yPhH/glp/wTB+GSQ3On/Dqz&#10;1C4iUf6VrHiC8mV2HUGOWUJu46bPwxxXobfHX/gnH+xgsVyNK8P6Bfsuy3h8N+F0hllH+9FGofrj&#10;kjOcd6zlj/5ItlRwPve/NI/KT4Hf8E1P21/2g57d/BHwF1i3sZ8N/bGvRjT7VU4+ffPt3rz/AABj&#10;6A19d/Cf/g3+tvDNpb6/+038boJpPLP/ABJPCUZjTdnI3XVwoLgY5VYlOScP0x7t4x/4LJ3ni+3X&#10;Qf2d/wBn1mEi4h1bxFfx2cRHr5MfmMyfQrnA9K8V+I/xL/ab+NsM/wDwsv42Np9rNGN2m+EbEW4X&#10;GDxPJvk9vlK8ccdaiMsbiJW0iglLLsP1c2ereL/FX7Iv7D/hWTwd4Nh0HwvbNDjybXcb67YcguTv&#10;mn5P8W7GOOtfJn7Rf7efxJ8T6Be3nw68NyaTp8fLalqyKJ5c4G6OHBCYJ+82cjooxVbV/h14c8M3&#10;017pmltLeSNvm1C+ZppnbuTI5LnP15rzX4yKYvAN1Afm3zKv+9gk/wBKuODjGV56nLLHYiekFyo+&#10;Z/il8Y/iP8S9Gkbxf4huLxY7llhhYkqjZyW5PUsBknJ4AzgADP8AB3iPXtMktbXRr+4tyrb5P3h2&#10;F8Afd+6SASOc/wA6r3dqF0kxs3/L24HHU5rtPgtaRtNDY3kCyRSXZdY5EDKeF5x0/h/lWkam8bEy&#10;j+75j9PP+Cdv7OHgf9pb9m/QdY1n9pXUtI8WNeXXnaPJ4Ti1Cxe3jmKKHaydri3J2MS0kQ+/wGXa&#10;7e5az/wS4/aAhea6+HV/4V8aeWdxTw34jRZYhxw9vcBJCeDx1+lfnz4M+CkmmJb+LPA3jvUNHkmg&#10;Vn03yw9gjjgsI4zG+TtB/wBZgHnGMKPZvAv7V/7bfwsWFLT4iza/Bb5jgS7kivI0XHRLO7VYk/3v&#10;NJzyD0x0e0w8oqLViVbluz0T4kfAP41/CSbyPiT8MPEWh7Qds2paLLFG30cBlI993vXM2FvrN2dl&#10;lpslxGvDGE79pwOuM449fWvXPhX/AMFofjx4MtobLxlbuI7eMrdTSXM9qkqkYIb7R5mnRjn+EHHA&#10;HrXoHw4/4K+fsQeP9WlsPiz8FtS05pCA3iHwteRRxXMhwWd/sYSGV/mALKvIC+lZ/V6W8ZDtzWsf&#10;P9jaatKBaRaPIoX5SsqgbifyHQ0Xeh3IbNxYwx9xI8yjaP8Adz6etfoV8N9W/YH+Otg03wp/acur&#10;GaYbWtdS8mR0Y9irqTn3PfFdNJ+wvdX8k0PhD4y6JrUg+Yw3VvAZFznGVRVIH1o+q32ZDclofkb8&#10;dfCHxR1vwjN4a+FyWMdxe5iury61BIhFFjkL1JJ6Ejtn1BHzTP8A8E7fjzfJLONf8KrM24qJ9YkA&#10;Le5WI4Gfb86/eDV/2DPjJpfzzaJoN4m5vLEemBc5x/tnj8K5nU/2aPiNowDaj8INJcKgGViIB47Z&#10;iwOPfFaKjKMbJhfW5+GNh/wSj+MkDf8AE4+LXgs3F1IZLiaO8uXy3H/TEYHQAZ6YFbVp/wAEjfFN&#10;1fx3ur/Hzw3Glun7iKG1lkCseC5JK84wB6DPqQP2Sv8A4M31uvl3nwctRtUlvLgt2x17HBrFvvhP&#10;opws/wALNuev/EnVs/8AfINHsav835D5l2Pyjb/gl74a8OaVLd63+0ja7pMJsg8O+Zlc/MoH2kZJ&#10;XIz2yTgmsTxN/wAE2Lu7iWX4ZfHHRdVZvmaHVLN7NgTxgbDKDz64/Cv0B/bC/Z5+Isz6XdaR8HdS&#10;sdE+yGSO8j0d4UuWJ5OSoyAAPbk1843Hwzv9Jm3yw3UG77o5G05/D2rOUa8dncD4H+J/7B37YHhr&#10;xxDrniD4T3F1pVpdKYrvRrmK8jWBXB8wiJiwz94kqMfhX7xfsGf8HA3/AAT4/Y7/AGTPhT+yh8Sb&#10;/wAVz694X8F2Nj4gvdJ0NJLOzulBEsZZ5UkYoepVCOeCecfHXxY0DxL8A/2HvEn7TviHxK8J1JZd&#10;J8JwSHLPdcIZAhwMj5sHr8pPavyZk1i9WZphMzM3O5uTWlJSlHnkvJCP7A/g7/wWn/4Jk/G/7PF4&#10;S/aw8O2dxcKpFrr5k090YkDYTOqpuyezEe9fRXhH4m/Dz4gWK6l4B8c6Prdu+fLn0nVIrhGx1w0b&#10;EcZH51/Dzp/i3UrSZU+1Op6HaxHH4HpX3t/wS8/aQ+Ln7Ifx30P4h2erSABVnmElyTDLbMOU/usH&#10;HHt7EUVKkaa1A9GkTaiyd9uBUL4bByTnpT1Nx5e3O7+61Qu7CTLH8WrQxlzX0HmyWRPl5/rx/wDW&#10;/wA81m3lk0YYkD/Cty1b9yUb2+6fUZH8qq6pGpRiRkkYzjGaBp9Tl5Ha1mDIejHjvXQ+DNck0/V7&#10;XUIX2vDMrxt6EEHNYWqW7rucL8oqvpN40N0B5u3H3fz4px+JDvezP6ePhT4mXxr8M/D3jJJjINW0&#10;OzvRIf4xLCj5/HdXQV4Z/wAE1PGTePP2F/hr4geaSRh4dW0ZpH3E/Z5Hg/L93x7V7nSZoFFFcj8Y&#10;fjj8M/gV4JvPHvxL8Uw6bY2WFPmAmSeQjIiiQcyOR0Vc9CTgAkAHQeIfEWheF9Hute8Saza6fY2c&#10;LTXl9e3CwwwRqMs7uxAVQMkkkAYr8i/+Cn//AAWb8dfFu11L4C/scXN7pXhty1vrPjQBoLzUhn5o&#10;7XkNDAR1kIWRx02L9/n/ANu7/goD8Uv2wtYk8MWUs2g+CbeYPa+H4ZRuu2UnbNcsv+sfgEIPkQgY&#10;JZdzfM0vh+BM7vm44C1nKTeiA8S0/wAI+KI5RNFp0fozMoycfj6HpnFdfoGieMHRR5kMLY4Vvu/1&#10;rs300wt/qOBx9KBZysP3cePpxisOWpKXT7gKFlY+N7ZN1xeKV65Q4xiuz0/4BfH74r+Bbr4j+Ffi&#10;N4btvDvheFm1rS9avvJkcb9zPFkEySMNiqo4+XnrmsuwtLhB/F785r0LRdEm1L4KeILXb/qbqOVf&#10;l7YOf51hioONG7OjDfxkeI3ZGlfEN7h22rLYzDzN3UBlcfo9dJoHhmG7/ZO17W1t8TSeKJpF4P3S&#10;Bz6HJNYXiLRbnVPGek2FlbtJNeWZjijRcs5aLpjvyn619AeBvgF431r9lCPwfaeHZLfU9RDzNBeY&#10;hMbs4wTuwR8qj3rTASi6GpjiI8tV+p5v/wAE5dPQfF6zu1Jysg/Dp+fNfrh4NWCXw/CEbnaOtfn5&#10;+yr+yR4p+COtp4k8U+IbGaSNgy29irupxzyzKuPyNfUg+Lfi+OyXTtPvFtYwMfuU+b8z/wDWrr9p&#10;T7kr4bGr+0pZRy2ypbrvaRW+VBkt+HavDvBfgHWLGaea/hWBZPubn3MeT6f1xXf3+q3uoztdX1xJ&#10;NIxy0kjFmP51SluU5ct/kVlKr2QGS3gDw+dQ/tW/Mk0pj2csVXH0H+NXNK0Lw74eGNI0i2tj1byI&#10;FUn3JAyTz3qj4o8feEfBtr9t8T+JrOxi5I+0XAUtjsB1Y+w5rxb4pf8ABQX4V+BZY7Tw1YXWsXVz&#10;MkNpJtMEMrtngEgtxjuoHvxU/vJMD3+8ubm4Kxw7cnhPMXdj2xXivxu/bg+EXwhEmkWmpf8ACRaz&#10;tIWxsZAI429Hk5UYI5VdzKRyBzXzj8a/2lPjB8VNIkF9rrafpdwxVdN0vMKSLjpIcl3PsTj2714H&#10;r0UwuY2ZzndkbvX/ABrSNGPUObU7D9oP9qf4r/tBGTTfEXiJ7HSVn8yHSdMkMUKkAgMcHcxGTyTk&#10;dsCuL8GfGb4qfC7w62h/D34l63otssyuIdN1KSEMzZy7bSMscD5jk8daw7lnDSEp/EQGxVHYwsJp&#10;CrbhNGPun0b/AANEqMZbhGVSGqZ2muftRftJ65DDYar8ffGM9uVx5UniS5K9emN/9K5XUvGvxB1B&#10;49Q1HxRqF8v3V+3XDTBD9HyMZ/wrMCO32aRwW/u8dq7PwPoMOoyC0u4t0chwwbvzUSoxjrY09pU6&#10;s9K8C/Eb4ma18NoYrrx1q22WF1Ma38iqQCRjaGx0xXyx+0N9ptvHUZeVtyxq2d2eS7DNfX/hPwMd&#10;A0S3sohuiVmKt16nOP8APWvmn9rXwhPYfEK2PlNtks1PC9cO1Z0v4t7WIlqexfs92sdx4b0i7cnP&#10;2Bd3X0/WvaIVtxbMFGflP/668X+A8r23h3S7eV8LHYxjkeozXrA1CFbVpN/8ONvrW9GFXls2cFTF&#10;XfurY4H4kXFrE8pLxkjjAbn614f8Yr9ZfCDwt8u64BVef7r16t8VdYRHkeN8K3Pyn/P868H+Iuom&#10;+0qZWdmAbJJ642tXT9VUY8zMadStUqas+e7rzJnjiX5lErbv94t/9au++Gqpa6raJF/z0wvvxXMe&#10;H7TRJPCt5d3Ev/Ewi1RY4YTgBYSrEsPU52/T8a6v4dqZNes0U/ek6/5/GuH2dryPWlLSx9k+CbpU&#10;8L2aoW4t1IX0rXSf5iXDH5uWxjJrifh5P/xTVvIjRt+7yjJ/d9K6axlaZiGJx04bqM9KyvaWrJNS&#10;GSMEMI9u7nnn/PtWL4i8EaVrl7/a1lNcaZqm3Z/aunyCOYqM4V85WZOT8kgZeema1A8cRG5xk9Km&#10;tjGZFYqWTv8ALVJX3HFuL0OV/wCEyvfhXMuo/Ffw40ukw7R/wl3g+Hy5LX5gA9xadV5IzJCWA6lV&#10;r3b4N/tMfEpfDUuu/AT9oWPxRoyhXmtorrzig6qJomO5T14bB6/L1r4l/at+PMetX7fDjwrff6Lb&#10;t/p00TcSyD+EEdQMkeh5PPymvnDX9Zv/AAddW2s+EdXvNN1ySbNrdadctEy4ILMzLjGAQeuSWXtk&#10;1pGnUi04ysaqpF6Tjfz6n75/BP8A4LJfFbwtNbaf46tZJ1jXb/olwyhAOMiE4UH/AIA38iPqj4Wf&#10;8FZfhZ49WO31TU7Pzl5aHULcJIB/tOhXb+ERr+Yvw/8Atx/HrwwGt/Fepx6xHI6n7beRh5gQMZ8w&#10;YbpxyTn9T618PP8Agopody0UPii3mXb/AM9MSKv0PBB/CtozrR+JXJai/hf3n9Pmg/tDfBX4jQxi&#10;TQ4bjzMFZLC6im/KOUxyt9BGSferb6N+zfrkfnzazY6bIwJji1iF7Bzj0EwQn8MivwO+D37eugXf&#10;lJ4X+KktrIFAEF1ceZGPbk7gPxAFfTXw8/4KU+OvB2nK/i29n1TQcBb1dKvEmWSMkBh5chAUHjru&#10;681p7SFrmfkfo54V/wCCkvwuhVvD+teBbr7LZsbaG5024jnSWNflDbW24BA6ZPWr17f/APBN79oW&#10;L7D4j8N+GUuLjlvt2m/YZgxx/wAtAFG7nsxr4c0v9rH/AIJ4/E+VRbudDvJF+b7XC+nyo2R/GpZD&#10;nJ6AVr/EW1+FPgf4ZX3xe8GfG1bq106xa6FvcXENygcfcTfu3cnHUDrUxrRlsjTllHc+Ev8Agux8&#10;S9JPjS1/Za8PX0lv4T8O3k8+h2huIlQQtJII33sSX/j6KSd+T1r80tU8A2iq09hdLHHu25uMoD7B&#10;mw0h9wmK9C/bf+Mmv/G39ovXvHt7erK0kwitzDjCxooUDgse3fB9cY2jyGPVdYsJBLb3DI/+9hv8&#10;f1rSWmiWhmdV8P8A4Gaz4u8VWVn9gMsckm4LtKlgOuEPzkepKgD1r608AfCbxppT2Onyaddx20kh&#10;8tWgOEXuV4+Xp64rmv8Agl/4z8P2vj+7k8c+AbfXrW6CW0bJIYbiKVmA3IQTzjP3857Cv6FfCPir&#10;9j34geDNL8P+MvhvZWjWmmxW0S6lpSOY1VAAokjycjHU49sVyy/eVXHsNH42PMq8KcVnTSqCfm/i&#10;/OpZ7lgMtuqpcNtfn9K6DklzM1LCf5TuJ5wvzGo7uXPBYKO/+RVW2u1VAv8AF13Y49MVVvdQC55H&#10;HYfnQTG1iHVSrbsnj3HvWDIxjuCRLt6Fdvbmrl/qcb5XueMCs26lRjv8yg0ifu1/wQZ8cTeLf2D7&#10;bSJpJG/sHxJeWS7nyFDBJ8D0GZj+dfaDyRxkB3Vdxwu49a/ML/g3J+Isy/CD4j+DYwHaw1O1vwbi&#10;42RKZYpEHsMmJQT6Yz0r6B/av/4KX6L8NfD914P+FkMOp+LN7wyXBjza2OQRvPJ8xgTwvHzLk8EK&#10;xJo6D1b9rr9tz4T/ALI3hkXfim6/tLXbtGOk+HbKVfOnPQO5/wCWUWerkHvtViMV+Sv7RH7THxg/&#10;ao8dSeLvipq3mYUrpul24KWtlH02RoScZ6liSzHqccCr4y1TXviB4nuvF3j3XrzV9VvpN95fX0hk&#10;kc445OeBwABgAAAcAVHaaZpEaCMRt8v096ydQDif7JuGkLKnzHpU1v4ZuZzgwZUt36V3TQaYXLFF&#10;44PTinRHTlHDjnn19u/SleT2QHHQ/D+e5GXjHXirEPw/igx5g9669LmIqpgwygEDbj8uKFk80+Yk&#10;APy/LnHH41pGLW4GdoXw9hvLyG0trJ5pJGAWFVyXPoB3Nepat8BfF/gr4Y6rNqulpbx6hYN5VvnM&#10;ilSpBYdBwSPX2HeD4B6rpfh34paXq/iEFrWGSTKqoJDbDtbn0ba3HIIr6c+J3g/xF8UNCs9c+H2u&#10;Wc9nFbTLeafccLdhtpVlcA7XTaRgjkMc4wK83GRl0NqMuWoj80fAt7F4Z+M/gHxDq8S+Xaa9DBcb&#10;l/h85o2B/wCAyCvvHV203Jn0Z/3TciMtkjnt/h2r5C+Pv7LfiK81eS51vxRaeGdPs9RW5lnhuC0q&#10;8g5VsBUJ2/ezx255G74u/b00jwh4cj8NfD3T/wC2NShh8uTVLzIiUgYyF+8x6dcY461nhFJU9dB4&#10;lxdV2Po86rGibpZhGo6mTAx+dcp4p/aA+Efg5mh1bxzZyTKObe1YzPn6IDj8a+PvBOu/EH9pj4qW&#10;2geMfHl2yXMiNdjzgBHFuC5jiHyg8dcYz19K/WL4F/shfs/fCbw9bt4O+GumrdrGpGp31uLi6Jx9&#10;7zXyQf8AdwPbFehGm5RuYdT5Al+NvxN8UWf2n4WfAjXLyFgVXUNaUWdvnswLZ3D8QfpWIuiftC+P&#10;LhofG3xLt9Dt9v7yx8M2+HPP/PV/mU/QkV9qftDadFFo5dLfbjA3dK+abeEnUp2z8u3t071006UZ&#10;PVEz91aHm8Xwh+HvhfxCL2Wxk1C4WFnN5rExuHZscE7uM59uor5C+NdqNe+O+hwxS74LfXIcqFBC&#10;BHmJ7/7a9uxr6++MPii28N6gz3LbV+ytI3zY4A6fjXyJ8KDN40+ID+Ib9Nwh1aQq2egLnA556Efn&#10;T5eXXsRz81kXPGFs1l4ftoOVZtxx1/iYfyrzPXrN/NjkEm75sbduK9Y+MsD2WlW74woyfr8x968n&#10;1K6BaM7v4vvVJqrXOdv48mQDbwx/hqrsU6XcYK586P8ADhqvX7gLJuAyWzjFZ7hBps7f9NI+gx2a&#10;gVhojylu+Pf6c16D8MoozfxksPvj8K4GyhZkt0PB2/1rv/hxG/8AaMbKwx5g3fL156f59qUlzKwz&#10;6S8C6fFe20ccy7vlHUZHpXC/t6fs1aY2n6X450GeWFvJKTW7RlkK5zkHtye+c9sV6j8K7EXH2f8A&#10;eOVKqvpzXQ/tjeGoJfhjBLIjM0RwrcEcg9Onp70U6cbk8vNLR7Hxb4D16y0rUIbCdlh8uBVXzCf8&#10;a7qbx1pcVkzPqcK4X/noK8T1bUDY+J5kV2yqkYb8ayfEHiopER5pzg/xH/GuyNb2cLJI5ZUIxqXS&#10;ub/xa+IOmNcyeVdbs9FU57V5Frfif+0rKaLcBuVu/XjH9TWf4z8TmSXBk/H05rjj4hbbMhbpzt54&#10;rOVSVRasPZy5k9jM8baJrPhzw7Z+LbSP/Q7i6aMyKfuSDnB/Dp6/gKh8O/GrR9IurN9bimVfM2yP&#10;bgEhe5AJ6/1r0jWLi0uf2f8AS9JOJLq61qRre1XGXUKctj0G7liOMj1GcPSP2ZPAniOxQ62l1b3j&#10;cvc2NxsZc/wqrZXGfbPvXFGUeXU7D3T4QftIfCfVbOGxg8aW8EhO1YL3MXHHOTx19/8A63tGk61Z&#10;6nbC6027iuI2+7JbyBlI9cg4r4jvP2GPEEqvL4G+IVvJj5obfVrcqCO4MiE5PX+AVW0n4Y/tifBS&#10;+XU9E0bVLlRwsui3QulfHrGMnj/aQfSsZQpylowPu/7Qq4BLdPvN9a81/aQ+OA+HehN4d0WZRql5&#10;GQvPzQxEdevDH8wMnrjPhXhX9uz4meHbtbH4geHIboRNi4W8t2tbkjuNyjaDjjlDz14rjPFXjTU/&#10;H+uXHiTUbxppLqQvlvrjj27D26YAxVRpuMrsChqWspZLNrOrTttRS0jc5Ldh7knAA7k4rkDdXmpX&#10;kmsaljz5sBV/55Rjog4/E+5J4zTdb1f/AISHUsxuDZ2j/uz2lkHBb3A6D8T3FVdRvmgVY7f5ppTt&#10;hUjjPcn2A6/gO9dEQC7lOoXf9nx/6mPBuG9e4T+RP4epFQ3mhwTnzLNzDIcBdv3T+Hb+XWprO3W0&#10;j+zxuW28sx6sSeWPuep96uWuW/fOv3v9X7DPX/PaqAwDP4i8P3QJmljK/dkRjz9D/k16H8J/ir8V&#10;fEeor4C0/wAeXdvHdRscFi33eQPzFevf8E6f2EfiL/wUW/aj8O/s1eAbSRYdRkN14k1f7OZItH0u&#10;Nl+0XcnGPlVgqKcB5ZIkyN+R+tP7eH/Bob8K9Ug/4WN/wTm+IM3hvVrWJfM8E+LL+aexuzgKWgvO&#10;ZrZ/vPtcSqxOAUGMKV5JpDWjPxr1rxn+1Bour2lrpXi61uo7c75obyEfvQCPlO5d35EfWuruP2mv&#10;E/8Awjt14e8W6HcaUt1BsWSKZvKkPZSvcHHv0r1L4y/8EkP+Ctv7Ksdzqfjv9l7xlcaXZrm4vtBh&#10;i16zVcZ3E2xdlX1JGAePSvl342+KPFl1Z2vhfxL4ah0y8ttRH2iL7LLbTKwBG14n5Xn8j9aw9jLm&#10;T0NPaPVHnl94iuLnUJbjzN2+VmwfrTT4gl2DzvmC/wB75qyLi1ukkZnGSrfMff0PqaZvnVQhVl57&#10;5/pXQ9NzI+z/APgmt8TvA/gb4haK3xBufL0WS+ea9jkyyNhfkyARj5gucV+u3gf42/ATxdDCPBPx&#10;JFqdoCpFqAkC+h2OB/Ovwd0Pwp4q8N+GbLWNGk2yNCrLgktgjNdBovxt+Jfhxg9zC8nl43SKxDY9&#10;RiuNrlk5LqXy80dD7UchiEUN1z3/ACqrey7GwTwVxz2qaaeK2Aj3fe4UZ61l6peYGQ208967Dzpf&#10;Fcp6he7WYRnAx/Ssi98S3MG5C+8Zx8zZNLql6MEfKe5Ydutc3ql8d5JY0ExUjUfxOkrfvjtz/tU6&#10;C6m1C5W0s4nkkkICRxrkuT0AA65//VVH4c/Dfx38YPF8Pgj4feHp7/ULhSyrGvyooIBdm6KoyMkk&#10;Dn1Iz97fs4fsM+EPgbpq6p4ilj1bxJJCBPqDRnybb5RlIAwHrtLkBiM8KCVBsdEddDG/Ya1L4sfs&#10;0+DPEU+n6u2k3fiq2ihmWIDz7WJSTkP/AAOc4yvKjPIJ46C6uJbjcI597N19Wrs/EHgyC2Quix7R&#10;z93k1gtYKF8iBG5+62373vjFBumcrc2N1J/rJF+Q8BcmoYYbiJ+kh/4D1+lb120UaeUZiWUnB3f4&#10;VCUmdlYFV288f/XqeUZTVYNhDx01UiWXB+Zh2XpmtSaaKKIpLJ83QN71nXT28g3IGaRT8pXg1QD2&#10;e38vB+m337UQNNJJlJyoP8NVY9OupH81Du/2S3zfT/Jp3nNattaJkPTD9qAOg8I3NzBrdrNJJ8on&#10;G5WPqcf1rsvjL4x8d+DfB8d14O8X6lpf/EwXzvsN7JFuyp5Owj2+n4155p97KkkcqFV2tlePTBFd&#10;38Sb+w8WfCfU57OUM0MaSY/iQhhn9K5sTH3bmlN2kfMf7RnjHxh4r0i3v/FHiW/1DbdM3+mXTyjc&#10;Qfm+Ynnjr1NeR2l9FJdq08+yNuXkPb1/IfhXq3xVtorvwVdyZyYXWXJ5xis39l39lnxr+0/8QdI8&#10;NWCmz0e91BIb/VpvuRx7vmCd3fGQAOhxuwOa4qcZSdmFX42fSH/CiPCYs9LtfDrT6XeaPtbR9Ysm&#10;Ant2x1yRtdW/jRgUcEhgQSD9cfCT9rvXfhVYWfg79rLQv7Pt2ijW1+IGn2z/ANlT7hhRdjlrCQ9y&#10;+Yc5PmJkLXi/i/w+fDHjC80J02tY3jw7V/h2nGOD7V7F4J1Z77wza2caxzRvAPOhddykFcHI7jHU&#10;enXPIPtOrGnBJrQ5acZXZ6V8db7SfEfw9GvaDqFvfWlzClxZ3lnOskU8bDKurKSrAjoRn618rCby&#10;9VuBJj5VO7np/nmr/jf4EReFWuL79nvx7qXge4uGMl1pltibS7piPnaSzf8Adhj/AH4zG/vXwH+0&#10;/wD8Ff8ARf2bfiTqvwQ8e6Jp+ta1awiLUPEHg27MtrDNk7o2im2tG4/iVXk2n5SQwIBh+WVV8r+8&#10;up/D2Oi/bU+NdvF8S7fwfp12u6e3PmYb7qDP/wCv6VR/Zp8IS2fw2h1y6g/fahrGd3qvmdfyx+Vf&#10;Kvgr4u6F+1n+1Dolt4Y8ZW8g1Lckj3E3kmFACXBEm05xx05JGOor9E9A8F2fhvQtP8P2iBY7a+ji&#10;XGP3f7wADr17kjufoTtWcbWRz4eM+bmkeMfHi2NzoUZ24PI6+7Z718+6peNaSeTI33SdtfTnx30m&#10;GDTQsbbyrHdtXvvfp9a+afHelGJjJDG3021zSqR2OtR6mBeX0bGQkjhqiW8STSLjaPvTRjOfUGsP&#10;UZbqMzDc2N3+etNs9RK6ZNvdv9dB976P/hU3A6fTHWVo1PZsZ+tem/DK0T7ZBL/eYf0ryfQbxJvs&#10;4V+3vXsHwp/fTRhdv3h+PNO6A+pPhZDsa1WePb8y9BjOa7j9qCy+2/DFY3XpHnp+Gc1xvwnt5WFv&#10;91cYA59wa7T48XccvgxbSViGMWfm44A9e340pTjGOg4xlds/MT4lwSaV4xnXH3gRzn3rznxVq7Qx&#10;Njv1rrf2jvi58P7Dx5dQ2/iC1lMLFGS1k81wR32pk8n2rxDxJ4/1LxLI1vomkvHG2QZrz5c/RVJP&#10;54Ipp9WKa94Z4k1UzBmMmcDPNY+j2Wo+Jbr7PpMX7tuGun/1YHt/e/Dj3q5pnhRb+fzdbvGumzwr&#10;cRq3b5en512nhLTYYZ0QYVVOcYxUOQSPUPBfwY8MeHvgTB4gjs2m1WTVmgur6b5n8sRBlUZ+6oO7&#10;5RgZ5OTzUOg6cqShETbzgt7V3Xh5Vu/gLeWlxdqvk65DMI+pIMUinntyR9fbGDzunWcClSqhU3fe&#10;zyfoPpmuKOqd+5UuhtaICs0cCJuIbC4UfnXXWUttbWst1dSiCKKMtNI0mFVQOv4Vg6NbWsLhCcbc&#10;H5e1cB+0b8XYUgbwH4YmIUYF5Irckjov4fz+lOMfaSsScF+0J4+j+KupzaMl6qafbvi1jlQFuM/M&#10;P7px1IOe2T38b8UaiNPtV8JaTO25o/3827lIumOOjN+gyR2NdF4j1q28PaY+qyxCSSQ+Vbxd3b+7&#10;647n0HOCcCuDiWUM11dS+ZNM2+aT1Y/yA/lXWlbYBzPDYW2WfZDGOcfw4/z+NQ2KO8v9pXKYkdcI&#10;n/PNOcD6nkk+/oABCSup3uz/AJY27fN/tyen0HGfU4/u1caRtuETLMcKM459M/54rRAPjTz5dh4V&#10;eZD/ACX8f5fWr8CtJIqBSzbsKo7/AJVVjiW3i2KdxH3z/ePr/wDW7AAVNonxr8V/AXx14f8AiV8P&#10;bq1j8RaDq0OpaVLfafBdxRTQyB0d4Z0eOQbh911IPPFTqwP6l/8Ag3n/AOCWkX7An7J8HxJ+JWi+&#10;T8UPiRaW+oeIvtEX73SrMjfb6dyAUZQ2+Uf89WIJIjU1+hdfj3/wbf8A/Bez9qb/AIKgfFjxN+zL&#10;+1F4C8PT6l4b8HPr1r400G3az+0Kl1b25gnt9zJvb7RvDRlBhGGzkGv2EpoAPNeNftnfsL/s6fty&#10;fBvXPhJ8dfh1pOorqmly2tjrUmmxtfaVIcsk9vMRvjZJMOMMASOcgnPstFMD+Tn9qT/g23/4Kp/s&#10;8arqF5oXwBuPHGiW9xIlrqvgq6jvnniXJV/swb7QpK4OCh5OMkg18S/EH4TfFD4Xau3h/wCJvw81&#10;jQrxSA1rq2ly20np0dR3HWv7oMD0rmviR8HvhZ8YdDk8M/FT4daH4i06ZcSWetaXFcxngjo6nnBP&#10;PUZND1A/jy+FPgz4rfGGwsPDPwe8Ea5rV/HbqWt9F09riUrjGNgBJycAY5J6VD4h0Txj4Rvm0X4i&#10;+EGtbxWKTQ6tp8lpOvfad6j/AAr+vL4F/sk/s2fsy2l9Y/AH4JeG/CUOpXX2i8TQ9MSHzJOeeBwB&#10;k4A4GeAK1vil8Afgr8bdN/sj4u/Cfw74lt8ECHXNHhuQucZwXUlc4HQ1DjzbpBtsfzB+LfiZ4M0D&#10;93rOv28cyjiIsWb8lzj8ay4fid4L8QZh0jxJayMP+WfnAMfoD1rxe3+Fkc6tM9rJbydd0Ls46cnv&#10;+uBXK+P9b0/4ZKttqrW95PN80MO3EwGcA8dMnjvmtPdvoc/s6cnufQuq6gxjzv6jjnpXoP7Kf7Gv&#10;xX/a98YDSvClodP0S1mUaz4kuoT5FonG4KOPNlx92MEZJG5lXLra/wCCUH/BNf4/ftiXNr8bvjJb&#10;XXg74VmUPaKdwvNc2jGy1WTISIn70zKfRA2SU/aDwZ8MvAHwy8LWvgzwB4XtdK0Wxtwlpp9oCI48&#10;dz3LdcsxJJyTk5qJT5dio0tTw/4Ofsn/AAt/Zv8ABa+C/hfo7eZIqnU9XuFDXV9IOpdh2GeFHyr2&#10;5JJv63olzbExRsufdevr+Ve06zJpEcG1/JztIWNVA68Z46fpXA6/DaXHmPBHubojKvX/AOtUq5py&#10;nl2paWrRtuiUttx8w4rhvFuhX8zZWRtvXavCivWdT0tkZkK+496x73Sbd1MTRbt394VoJeZ4xc6b&#10;PbPl1bcF7r2rL1CJoj5kZ+9yMnGT7V6d4n8JCZWNooDdM461wOtaJd2jn7TH/F8vWgaOZvLqYv5k&#10;bMSPu+3tVnTtTVXEd5EJF/vdx61BfwyQnMbfKOMbTz+NQfaIAnzp9M44oKOjf7POizwbd3UeW1V7&#10;3Bj23kxcLzu6lawEu7qNi8N0y4xjBOKSbWNRVMPddP8AZ/8ArUAaxuTbMCGXaTge1amn6lu/0Yv+&#10;6uF2TIvRlPUH2rip9TJ+9I249m6VPYas0PzSMxx0FFk1qHUn/aN8D6bpfiSbQtJs0t7O+8NySJEv&#10;3fN8skHnvxVn/gmL42uNP+G1n9ll2SaRr8wdu6sZfOz9cyV0Xx+tUvbrwXq7oNl5p7wMWI6lQMfX&#10;mvKf2ALt9LtvFWgtd7GtfEPmlfQNGF5/GP8AT3ry8DK1eUWdGIX7tNH25+0hZsvxEk1m2A26hBHP&#10;nnBZlAb/AMezU/gPV5oNIjW3vSsicKNwXbyOffioPiJcjxN8KdF1tWHmWqmCRlHLD72T1yfvD04+&#10;tfnP/wAFK/8Agq0fg34evv2dP2b9e/4qq6DQa74ktZM/2QmMNBCf+e56F/8All2+c7o/T5HUp27H&#10;OpcrOl/4K/f8Fc1+D9jffs0fs3a9FN4uukaDxV4mtmyNGUk7reD1uTnDMTiIEj7/ANz8jvh18Hfi&#10;Z+0p8TLbwJ4A0a51bWtSlZ55Cx2wRg/vJ5pCDsRcgljzlgMFiBW78Ivg78VP2mfifY/DT4ZaJNq2&#10;uatcfeZiUjXcN00zn7kY/ib8ssQK/Yn9lP8AYd+Hn7E/wpbwv4ekj1DxFqkCnxL4gaMB7uQA/Ivd&#10;YUJIVM98nmn7sfdiB8//AAE/Yk+DPwF8BQ+Db/w/aa3qN1tfWtWvLUGSebphQc+XGoJ2qDkd8kkn&#10;W8WfBtvA8LX/AMJ/HHiTw/sIeO30/WpRBuX7v7okp156HGK9E+IL6jFqctqF2qxIzt5zjkn9Kx7p&#10;dSuNN8tj5i7ec8/p/nFV8KvFk83M9Tw/xB8Q/wBou1s2hvvirHqyrlfL1TR4G2HJ6mIRsevc1wer&#10;eOPjldo/27RvDN9GgBb7PDNbvj15d8/lXsHinw6kVxJ5zEeacbVXg+9chLpx06VokCtgnd9K5cRO&#10;py6GkbOVmeYXlz8VdSZmXwFpKKx+Yvrjq31x5JqrcaN8XpLaS3g8F6SokZX8z+3mONu7/pgPWu81&#10;ZbmC6fzEYdcf4f59aZp+pXTTKkcu35cFW649T715yqYyUrxSNnGnGNmzmPDfh/41m5jjXw1ocZX/&#10;AJ6a5L+eRARXqngzSP2gNNaNl1fwjZrw/mNa3N0wX+9jzIqr6EnksZvNbp8yr1J9T/nvXSSeIHaJ&#10;TDb7WHBVR0xyPz4roSzCo7cyS9DFypRLmv8Aj39p21s2kh/aDXSY1i/1eh+GbeHd/wACmMzDnvkf&#10;nXhXxjvvHfxDZl+IHxd8VeIf3fMOqa5K8O70EQIjA+gFer6vef8AEuxO+9tu7d1A4PAz3P4fSvMP&#10;ENuJNykfN2wOnNdNKFanG0p3M5SUpJrQ8YvfCttpbtHa2axp6KvH8utUU0+aOToc4r0LXrBJDyoz&#10;nHK1gyaTJv5HHbPf1rUo59/ttoNyIcL/ABYq7pfiy5sHV5oMgdQO1asWiNNG33efakPhRZhtWLdn&#10;gq3OaXu21QHrPwg8c6R4j8Ga7pcs6qy2sczR8dEcH69+2aNF1mz1CbEU6lOgBYV5HaeEtU0q7+16&#10;RPJHJt2/J3B4Ix9KuJ/bGlQ/a73dGFP+szj3rH2cI35XuB6R8QfiIfCWimGwuP8ATJl2w/7C4wW/&#10;wrw/WNQ3PJqGo3OPlLSSSN09atapq19rOoNdXjs38KluwHFcD8RPEY1W9bw5ZSfuYWzeOvRm7R/h&#10;39+PXOtOIGfrGsT+JbxdWuA0cMa7bOJuqrnlz05Y/kMDtk52o3cmVs7Zv3033W/55r/E/wCA6e/4&#10;0+8uktrdriU/Ko6L3OeAPqaj02GT5ry4/wBdNy21vujso+n86t+QFi0t4bOBYbdNqJ+tT2XX7Ww+&#10;8P3ansvr9T/nvUESi6fyW+6uDJ7+3Xv/AC+tWv8AWN7s1UA2/v4NMtJNQvD+7j+b7wy3oB+PFed3&#10;VzfeI9X81o2kmuJAEjX1PAUe3QVqeOfEB1G7/su0b9xbn5tp++3/ANbp+frXRfBfwg8t0PFN5B8s&#10;bFbVWHVuhb8OQPfNAH7Vf8GbXwtsvDv7Q3xT8RGMm5sfANrbTTL0Zri8R2H0BtwB9O+a/oQr8U/+&#10;DP3w7apoPx18XS2K+ZLeaBaQ3Gz5gqrfSMoPpmRDj2X2r9rKmOwBRRRVAFFFFABRRRQB/G74h+I2&#10;v+FtPj07QFur7Vr6ZYNM0uBfOknlY4ULgbjzjjBJ6Cvvj/gl9/wQIvZNcsv2o/8Agoxo32/WJpFv&#10;NH+G142VgJ+ZH1H+HI4/0foBhZM4aMfUX7AH/BKn4Q/shX9n8ZfiDFbeJviEsOy01K6j3W+k5HP2&#10;ZDj96R1mxuxhQFCnd9madfQXtx5HkSAMmfMHQAVlOpKUeWBKjrcyRo/iCVEsdLhjtYY4RHDHGdgR&#10;R0AA4UemOnQdKmufDOqeQr6jrT4VfuAnA7Y/pWvMUeFo0fvgt/ER9DT2t5ZEESszKV/h9KiCZRx6&#10;eFEu4mFxPtj3Zbav3vqaq614Xgt7MtDExVeZG647Y44rrNUgNnFtdS5kX+Efd9Mf55rm9cjnCrF5&#10;zHdyqN0AA5BH4n1pyjLoB59r2mI+6RITtGTmuau7MqSxX5f4RXe6lZzyBnlX5f7rDpj2rmtb07Y+&#10;/wC7j07VcSXvochfW4kTa35VzXiDQYp1ysJY8kjHWu21C2WI7GH/AH19aybq33qxA49cVoKx5T4k&#10;8DJNAZIQyMvXaOtcbe+HL223DbkA9MdK9p1a3Ij2tDnvz0rhvEcNqDmf5B+GetK40zg5LRlYthv9&#10;olao3saNtLN0+7XZSm0+zZt9rjb94jOMViapDYpIvmbY25+73plHOtErvvYA5PHt71BIzITk44zn&#10;HStq9srBoPMiuPmCnv1/yazILY3E6x/xM4C59c/5/wA8UmB6D8ULn7V8FvAfiCYH/RdR+zs5HTBb&#10;1+leG/s4SyeGf2gPiB4cRgqyXSPGvHUSy9M+zAV9n/tY/sm6/ov7NXhu5+DGjXfiDSbLyL+a7sf3&#10;7s/lBp5GVeUXcxAGOAvUmvhD4p3eofCLx98QviB4zt5dL0nVfB9wI5pgYrxZntQ8b246iTzFA5xn&#10;d6ZNePCpGni2zon/AAkN/wCCi3/BXH/hVvwvvP2X/gJqqP4iuCya/wCJIZBjS15zFC3aYgnc3SPj&#10;HzgGP80fhL8J/id+0T8UbD4YfDfQp9U17WrjEcfPyjq0sjfwoo5LHoKqfDzwD49+OfxEsfAXgPSp&#10;tS1jWLry4I88ZLcyOxPyIOWZmwFAJJABx+0H7D/7Dvw8/YY8KrpUMkOp+KtUtlbxD4g8nDSt18iH&#10;PzJCp4HQsRubnhfZlLSyOexvfsPfsP8Aw5/YU+FzaRosEWp+LtRtw/iPxI8XzzNt4hi/55wrzheC&#10;ep56d1P4q0zVGk0+SPbdA5UdN3v17f1rsppCYVSRflbrx7eteaeNfDl7o9//AGpphb964Ksucp9e&#10;w4/mKmPKB5/8SdHWDUJZzGQX6ttrh4j5TSW5X5W9+vtXqXjLT57+z+0smGUc/XvXl+twSW03mR5+&#10;9n5R0zVX0sKxyvjHTUkV5C54zhfz/pXm+uWgIaaOM4zhhyccjn8q9a1WIXcfm7iC3HAz+Fef+I9L&#10;MNw0Kr8snH3f16UmuYZw2tWUzosyKG7N/j7VmWWnqZGeWJvw9a7HTtGluWktieMZ3HjH/wBb/wCu&#10;azNTs0tZmht9reX/AMtMHk0oxjHYJNbsr20piUFJJOmGdf5VqWV0TEZMkt24PGP8n86o2lq0pVR9&#10;3r97GK2Le3W3HmEbWb5flxzx+n1qnoc0qkVLQoa04htm3FfXHsD0+n9K4a/wyOhkC99xx+Veh6xZ&#10;xSwvMrZ2r8vyn7p559f/AK1cNqOnidmB/A5NYylsaXvocfd2PnMTywP4VnzaXtfc6+3NdVc2KQtt&#10;P/AeapyaeJV3GPpkK1T7Q1MKKwKuEPHQE461dh02WbovoPrV5bFT1C+4FX7XTWSEEFRzkKamUugE&#10;/hDw5o0t6o1uQRxbvmdsfL05/CvMfiX4th1TVH0nSZSbK3ZhC23756Z+ntW98UvGR0e0/sOzlxcX&#10;C5uCoHyr6D615XrOs2mjabJql/IVjjHbqc9APfNFOnrcCl4z8U/2Dp3k2Tj7ddZEP/TMd3P07e+P&#10;euGgjSJNm7vlj/ePr+NJc3t1qt5Jq1+f3sxztzwi9l/AfqT61Vu3muJf7PhJDMuZmX+BP8T2/Gup&#10;Ll0AljH9pXgnH/HvCSIxn7792+g7VZkJCbVUszNhR70kYigiWODCqB8vpTrUMx+1sTluEHouev40&#10;rAWLeNYk2lyWzlm9TWb4t1waRp2y3k/0ib5Y9vVR3b+lXp7uGztXurmT93Gu5j/T8en1rg9W1OXV&#10;717yVfvHCJ6L2FMCx4V0WXxFrNvpUMm0zSYkb+6gBLH8gfy969w0uyt9OtYrGxhVI4owka+gFef/&#10;AAy0ddMvIXlT98+55MfwjaQB+tehxuSrYP41PUD+hH/g0a8J3em/sUfETxVNbMsOpfExoYZN33vJ&#10;0+1yMdeDJ39a/WSvzm/4NbPCc/h//glZp+tzMv8AxPvHOsXgVeq7JEtSD6nNuT+NfozRH4QCiiiq&#10;AKKKKACiiigD4nguzJa+ZK3lru+VVXOfetWxvJYovMVQpxnf39OB9c1L5dhI6xrASp/h4A/HIqS2&#10;ZXbyx8w6fKBxz6/h9f51jJEe9zEdtOq20kkrLu7k9SeP8/hU9vf26/NJMGZVzt7c9qpalAbWYQRe&#10;Wyqv7z5j/n/PbpWTeajJaTF+ink7uufb2qYNobOgu79ZhnzSzKudvAy3r9B/P0HNZN/FZsu6Rtrl&#10;cbVYc/X2qjB4qitoCDFu3n5VbjIps/iSx8+NZbX5twJUt1/+tVdWUZWp6a0QPnIwXbjcOpOcAdfr&#10;XNazbglsKV2ggZ710+rXVxdBrpxsTOQvpXOak5+9c/eaqQHI6unzM7fyzn6VzuozuwIAHXjHauv1&#10;WyeVfM2nuA26sG+0hkRl8vtzVKXQlxOQ1gTMjICSPSuH8TeH7m5dio/i/L6V6dfaW6jLJ0/Wse+0&#10;e2ZWkmO3PWqCzPG7zTLmJiAv/jpqrJpc9ySDEzY6Nt6V6NrNja2yNJFYbvTd2rFljn8w+ZEdxycL&#10;HwKly5Rp3OHudN8o+WY8svzYA6d81m3TSWYx5EnDZ3N29a9M/sCOBvMbTmbj5vMXmvh3/gpj/wAF&#10;EtE+G+m3nwW+DNxbvrsimPVtYh2sLDPWOMjrIR1P8I6c81MZSk9Bn1z4d/a++NXxe8G6n8H/ANk7&#10;x3dQaj4Csw/j77PqUcML2cmQsaF2/eN8p3BR8px618ift6apfeP38P8Ah/w/O2pa5rWlrZTae0x8&#10;55JQziUluANg6kjAAJAAJr4l+APx++LNnra+Fvhi+s2usaorwSXmgXjpPMjZ3mQZ+cYJLZIXA5xX&#10;sXgDwb458E+NrXX/ABT4jur6+hkHl3U0v3QT90Dtz6dfcVy1aMPap83y6l+0k48tj6l/ZG/Zj8Lf&#10;sweEN9mY7vxLfQqdY1jbyOh8iLIyIlPTgFiNxAOAv0LofxQ1q4SGHVLlpjHjy5Sct06E+w968X+H&#10;3jaTXNKikuJd0m0bvc4/xrtNIuJV/eruyBkY7V1R5epB9LeGvFEF7pUEjS+YxXt29v0p2tJFcwMW&#10;5P8AEG9K8X8I+PtQ8PzKskm6HcCy8fL9K9IsvFVjq1ktxbXSNlM/e6e1Tzcr1A57xjYHyW2MVVRk&#10;Fc4HXHH4V5H4oa4iuHQn5QxzuFez67fRzxsoUMrZz81eX+OdPRizKB9OlVF6iaucJJrLRhoGiVlV&#10;vl/z/hXO+IrqCYCWe3YN3wM1t6vYTRXPmR5xubG3sP8AOawtVt2J8lfmZlyenyiqlLlDlVrHNXGr&#10;6e0oSKTbt4bPGaLmysb9xOksZ3e30zWfrWjrbytuk4+nXis2NZo1MQdlyfl5rNuXLoyZU1JWZux6&#10;UFmxt27uV9P89Ks20CiZh8x6N8y53eo6Vy8es6nAWInbhjjnOK1NL8aPH8kseVLfM3cVzTliI+Zi&#10;8Ou5sXujPNb4Rvu/eX+7XH6zpXkXJj2Dry22u30nWLHUkZZJh90ttJ/KsbxNHFLKyqq5/vf575rG&#10;FSpKVpGsKfs9jir3T2ViWX/PrWdcWhxxXTXCoPlI/LtWe9opUkJ79zXSo9zQwWtH3qoHf0qr4q8Q&#10;WHhDRW1C4kDSYIhjPG5jW5eG2sYJNQ1BtsMShpCT29q8N+IfjOfxZrMky/Lbo2LeP0X1+taRjzag&#10;ZOs6vdaxfSapfS7nkbc7N/nivOfFviIeJdT8iB82Nq+IeOJX7t+XT8TWp4/8Tlc+HNPk2ySLm6dW&#10;+4n936nP5VzA2QxYJG1VxWyQCXl2LKHfjc2cRqOrMegp2n2htomM3zSyfNI3qf8AAdPwqvZ5vLn+&#10;0JB+7X5YFP6t+Pb2xVqZySFUfM3AqgJEHmvsb7q8ye/oKss5zkd/5VBEBCgRfx9z61T8RayNMsdy&#10;OPOk+WIcce/4f571PMBl+M9a+0zDSbd8xxNmX5uren4f1qLwhorXt39unX9zE3y8feb/AOtWZaWk&#10;+oXCW8XLO3U/qa7SxtYrK2jtLcfKgx06n1/GqA3PCIB1rzlOdts+fzX/AOvXVxsHJ6g9vauF0zxL&#10;HpOsQ2Eluzm4O3cGA2Lnk+/6V29su8ZwPmPb8qn4QP6qv+Dezwja+EP+CRPwjhtkZW1Cz1G/m3Nn&#10;LTaldOPw2la+0q+c/wDgkR4XsvB//BMX4E6JYQeWv/CsdInkXcT+8mtlmc8+rSMcds4r6Moj8KAK&#10;KKKoAooooAKKKKAPj4QrPH8556bu5pJpE2+XEjLg8tuyT3oorlkBm+c8sn2d3bayluG6YrJ1tme0&#10;ZGx/DuPrnNFFZ3ZHUxZJ5YVYg7vmXrUcN5NPN5spzsxtH5/4UUVr0ZZailW4XMifMwyx3dary2kc&#10;kXmE9Fzj15ooqIt2EtjLnsYY/n5759+Kw9TtFPy7uMZxiiiqj8QzB1HT4w7Atwo/u1lz6fHP8rHr&#10;/s0UVV2LqU73QrKRR5q7uM81myaZZQL5qQLk5LcdT60UVm/hGfHv/BVv9q/4gfs+fDm18K/DmJLW&#10;78Q+ZDJq3mHzLaPoQi4+8Qcbs5Hbk5r8fdbvLjXb2a61KQzSTOWleQlmYk9c9c5PWiiujD/AB+nf&#10;7BP7Inwy+DH7P9v8QrCI6h4g8WaTHPfapdQruhhfDC3iHOxASCe7EZPAULxvxG0K1tvEEkanIVsr&#10;8vSiivNetZ3A6X4YXM1peR28TnaxxyenNez6fcvGirGNvy0UV1xAtzXks8W4fKefu+1Q6L4t1fR7&#10;5RBLuVuGViaKKa/h/d+QHoUOuXN5YCeVeTEx+97Vzviwi5tpHZeVaiis+aSkBw98iyQtvXPB5rA1&#10;O0RHkiDH5RnNFFVUlJxA5TxLYxwjhicKT71z81ivmK4bnPpRRU0ZScdQK97axKWYDr/gKoiKNW2b&#10;e2f0zRRVAWrctFH5oY/T61Je3c0jKpc88UUVnLcCvIiSRmfbjn7tC20ZjVSOo9KKKqQHk/7Q3ifU&#10;ILyPwtb/ACW+0PJg/fOM8+1eMeKdUfRtGuNUgiDNHGWVWPeiiumHwoDziEySMZ7iQySS/PJI3c1X&#10;vsz3UVhuKrKT5hHcAZx+NFFagXceXhV6CktyG3Tkc7to9qKKAJk9K5DW76bUNRkmmPC/Ki5ztUdv&#10;8980UVMQNbwhaRJC14RuaTgf7IFbsCAt14A6CiiqA0dG8OWdzfx6vNI5kt0VlX+E5JP6FRXV2uED&#10;cfdU0UVHUD+zr9kTRrXw7+yr8NdBsh+5s/AWjwxfLj5VsogP5V6JRRVR+FAFFFFMAooooAKKKKAP&#10;/9lQSwMEFAAGAAgAAAAhADnlDencAAAABQEAAA8AAABkcnMvZG93bnJldi54bWxMj0FLw0AQhe+C&#10;/2GZgje7SaoS0mxKKeqpCLaCeJtmp0lodjZkt0n67916sZfhDW9475t8NZlWDNS7xrKCeB6BIC6t&#10;brhS8LV/e0xBOI+ssbVMCi7kYFXc3+WYaTvyJw07X4kQwi5DBbX3XSalK2sy6Oa2Iw7e0fYGfVj7&#10;SuoexxBuWplE0Ys02HBoqLGjTU3laXc2Ct5HHNeL+HXYno6by8/++eN7G5NSD7NpvQThafL/x3DF&#10;D+hQBKaDPbN2olUQHvF/M3hJ+pSAOFzFIgVZ5PKWvvgF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Gpc1QrUAwAAIQkAAA4AAAAAAAAAAAAAAAAAPAIAAGRycy9lMm9E&#10;b2MueG1sUEsBAi0ACgAAAAAAAAAhAPpzU/1qiwAAaosAABUAAAAAAAAAAAAAAAAAPAYAAGRycy9t&#10;ZWRpYS9pbWFnZTEuanBlZ1BLAQItABQABgAIAAAAIQA55Q3p3AAAAAUBAAAPAAAAAAAAAAAAAAAA&#10;ANmRAABkcnMvZG93bnJldi54bWxQSwECLQAUAAYACAAAACEAWGCzG7oAAAAiAQAAGQAAAAAAAAAA&#10;AAAAAADikgAAZHJzL19yZWxzL2Uyb0RvYy54bWwucmVsc1BLBQYAAAAABgAGAH0BAADTkwAAAAA=&#10;">
                      <v:shape id="Image 71" o:spid="_x0000_s1027" type="#_x0000_t75" style="position:absolute;left:50;top:4517;width:18004;height:13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RD+xQAAANsAAAAPAAAAZHJzL2Rvd25yZXYueG1sRI9Ba8JA&#10;FITvgv9heUJvdaNI1dRVWlEqqIVGoddH9pkEs29jdqPpv3eFgsdhZr5hZovWlOJKtSssKxj0IxDE&#10;qdUFZwqOh/XrBITzyBpLy6Tgjxws5t3ODGNtb/xD18RnIkDYxagg976KpXRpTgZd31bEwTvZ2qAP&#10;ss6krvEW4KaUwyh6kwYLDgs5VrTMKT0njVHQHL+jz/1mPXJ62mx/V8kl231dlHrptR/vIDy1/hn+&#10;b2+0gvEAHl/CD5DzOwAAAP//AwBQSwECLQAUAAYACAAAACEA2+H2y+4AAACFAQAAEwAAAAAAAAAA&#10;AAAAAAAAAAAAW0NvbnRlbnRfVHlwZXNdLnhtbFBLAQItABQABgAIAAAAIQBa9CxbvwAAABUBAAAL&#10;AAAAAAAAAAAAAAAAAB8BAABfcmVscy8ucmVsc1BLAQItABQABgAIAAAAIQA2SRD+xQAAANsAAAAP&#10;AAAAAAAAAAAAAAAAAAcCAABkcnMvZG93bnJldi54bWxQSwUGAAAAAAMAAwC3AAAA+QIAAAAA&#10;">
                        <v:imagedata r:id="rId109" o:title=""/>
                      </v:shape>
                      <v:rect id="Rectangle 72" o:spid="_x0000_s1028" style="position:absolute;left:4;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FEyxQAAANsAAAAPAAAAZHJzL2Rvd25yZXYueG1sRI9Ba8JA&#10;FITvBf/D8gre6kbBVqKrFLHQQysa7aG3R/aZpM2+Dbuvmv77rlDwOMzMN8xi1btWnSnExrOB8SgD&#10;RVx623Bl4Hh4eZiBioJssfVMBn4pwmo5uFtgbv2F93QupFIJwjFHA7VIl2sdy5ocxpHviJN38sGh&#10;JBkqbQNeEty1epJlj9phw2mhxo7WNZXfxY8zsN7E8fs0C5/ytdu+7QrpP45xb8zwvn+egxLq5Rb+&#10;b79aA08TuH5JP0Av/wAAAP//AwBQSwECLQAUAAYACAAAACEA2+H2y+4AAACFAQAAEwAAAAAAAAAA&#10;AAAAAAAAAAAAW0NvbnRlbnRfVHlwZXNdLnhtbFBLAQItABQABgAIAAAAIQBa9CxbvwAAABUBAAAL&#10;AAAAAAAAAAAAAAAAAB8BAABfcmVscy8ucmVsc1BLAQItABQABgAIAAAAIQBRxFEyxQAAANsAAAAP&#10;AAAAAAAAAAAAAAAAAAcCAABkcnMvZG93bnJldi54bWxQSwUGAAAAAAMAAwC3AAAA+QIAAAAA&#10;" filled="f" strokecolor="#7f7f7f [1612]" strokeweight=".25pt"/>
                      <w10:anchorlock/>
                    </v:group>
                  </w:pict>
                </mc:Fallback>
              </mc:AlternateContent>
            </w:r>
          </w:p>
        </w:tc>
        <w:tc>
          <w:tcPr>
            <w:tcW w:w="3529" w:type="dxa"/>
          </w:tcPr>
          <w:p w14:paraId="450BA332" w14:textId="77777777" w:rsidR="00D20660" w:rsidRPr="00726068" w:rsidRDefault="00656AE1" w:rsidP="00D25958">
            <w:pPr>
              <w:pStyle w:val="En-tte"/>
              <w:jc w:val="center"/>
              <w:rPr>
                <w:lang w:val="en-GB"/>
              </w:rPr>
            </w:pPr>
            <w:r>
              <w:rPr>
                <w:noProof/>
                <w:lang w:val="de-CH" w:eastAsia="de-CH" w:bidi="ar-SA"/>
              </w:rPr>
              <mc:AlternateContent>
                <mc:Choice Requires="wpg">
                  <w:drawing>
                    <wp:inline distT="0" distB="0" distL="0" distR="0" wp14:anchorId="71328F44" wp14:editId="3BAF1299">
                      <wp:extent cx="1800014" cy="1799590"/>
                      <wp:effectExtent l="0" t="0" r="10160" b="10160"/>
                      <wp:docPr id="353" name="Groupe 353"/>
                      <wp:cNvGraphicFramePr/>
                      <a:graphic xmlns:a="http://schemas.openxmlformats.org/drawingml/2006/main">
                        <a:graphicData uri="http://schemas.microsoft.com/office/word/2010/wordprocessingGroup">
                          <wpg:wgp>
                            <wpg:cNvGrpSpPr/>
                            <wpg:grpSpPr>
                              <a:xfrm>
                                <a:off x="0" y="0"/>
                                <a:ext cx="1800014" cy="1799590"/>
                                <a:chOff x="-23680" y="0"/>
                                <a:chExt cx="1800014" cy="1799590"/>
                              </a:xfrm>
                            </wpg:grpSpPr>
                            <pic:pic xmlns:pic="http://schemas.openxmlformats.org/drawingml/2006/picture">
                              <pic:nvPicPr>
                                <pic:cNvPr id="355" name="Image 355"/>
                                <pic:cNvPicPr>
                                  <a:picLocks noChangeAspect="1"/>
                                </pic:cNvPicPr>
                              </pic:nvPicPr>
                              <pic:blipFill>
                                <a:blip r:embed="rId110" cstate="print">
                                  <a:extLst>
                                    <a:ext uri="{28A0092B-C50C-407E-A947-70E740481C1C}">
                                      <a14:useLocalDpi xmlns:a14="http://schemas.microsoft.com/office/drawing/2010/main" val="0"/>
                                    </a:ext>
                                  </a:extLst>
                                </a:blip>
                                <a:stretch>
                                  <a:fillRect/>
                                </a:stretch>
                              </pic:blipFill>
                              <pic:spPr>
                                <a:xfrm>
                                  <a:off x="-23666" y="461173"/>
                                  <a:ext cx="1800000" cy="1337942"/>
                                </a:xfrm>
                                <a:prstGeom prst="rect">
                                  <a:avLst/>
                                </a:prstGeom>
                              </pic:spPr>
                            </pic:pic>
                            <wps:wsp>
                              <wps:cNvPr id="354" name="Rectangle 354"/>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F68ECBA" id="Groupe 353" o:spid="_x0000_s1026" style="width:141.75pt;height:141.7pt;mso-position-horizontal-relative:char;mso-position-vertical-relative:line" coordorigin="-236" coordsize="18000,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WXHD5QMAAGsJAAAOAAAAZHJzL2Uyb0RvYy54bWycVl1PGzsQfb9S/8Nq&#10;3yHZfEFWhCqCC0LitlHpVZ8drzdr1Wv72g6B/vp7xt58EFBp+0Dwx3h85syZ8V58fGpV9iicl0bP&#10;8uK0n2dCc1NJvZrl/369OTnPMx+YrpgyWszyZ+Hzj5cf/rrY2FIMTGNUJVwGJ9qXGzvLmxBs2et5&#10;3oiW+VNjhcZmbVzLAqZu1asc28B7q3qDfn/S2xhXWWe48B6r12kzv4z+61rw8LmuvQiZmuXAFuKv&#10;i79L+u1dXrBy5ZhtJO9gsD9A0TKpcenO1TULLFs7+cpVK7kz3tThlJu2Z+pachFjQDRF/yiaW2fW&#10;NsayKjcru6MJ1B7x9Mdu+afHhctkNcuH42GeadYiSfFekdEK+NnYVQmzW2cf7MJ1C6s0o5CfatfS&#10;fwSTPUVmn3fMiqeQcSwW5/1+vxjlGcdecTadjqcd97xBgujcyWA4OUeK9od58/c7x3vb23sEcofJ&#10;Sl7ir+MLo1d8va8rnAprJ/LOSftLPlrmvq/tCVJrWZBLqWR4jjJFEgmUflxIvnBpckj9eEv9XctW&#10;xPyYmKcjZJXOMIrp3vDvPtPmqmF6JebeQuFglKx7L83j9MWFSyXtjVSKkkXjLjRUw5Ga3mAnKfXa&#10;8HUrdEil54RClEb7RlqfZ64U7VJASe6uKpBplH2AmKyTOhA+VvrgROANDWvg+ALshPtgI4Le46SI&#10;PERHJ45kRnKZTKJcRpOiOItSZeULwfUhpyi44fBsOhpEkvaOrPPhVpg2owFQAw3SxEr2eO87XFuT&#10;jtwEJWIEMqoMNC2/5RGzV0z+Vl0+NMwKQCC3h+JA2aS6JMKQdkUCGVE0neWuLv3P2HpZXDuiumI8&#10;rsxdaUF2v0MUK7UhkcWEK51t0FmKs3Fk1hslq60CY4sXV8pljwzNebkqoo1at/+YKq2N0TRimyCJ&#10;0ItA5kkwe0/YU5ryJmK773JHzKR0xVF4VoJslP4iarQ79JtBgrR1m25knEPeCYlvWCXeAxIdkuck&#10;6M535+Bt30nynf0e+A5Y/2fA0uEUKk7Em40Ou8Ot1Ma95UAhqu7mZA8eD6ih4dJUz3gMnEE1oHK8&#10;5TcSqb9nPiyYw7OIRTz14TN+amWQWdON8qwx7sdb62SPqsBunm3wzM5y/9+aUV9Vdxr1Mi1GI7gN&#10;cTIanw0wcYc7y8MdvW6vDMSC9gJ0cUj2QW2HtTPtN3wRzOlWbDHNcfcs58FtJ1chPf/4puBiPo9m&#10;qWHf6weLNp+SR6L/+vSNOdv1h4CK+WS2NfqqTSRbyoc283UwtYw9ZM9rxzf6RRzFFz1qufv6oE+G&#10;w3m02n8jXf4PAAD//wMAUEsDBAoAAAAAAAAAIQBpZ4xsJXkDACV5AwAUAAAAZHJzL21lZGlhL2lt&#10;YWdlMS5wbmeJUE5HDQoaCgAAAA1JSERSAAABsQAAAUIIBgAAAH/W4wYAAAABc1JHQgCuzhzpAAAA&#10;BGdBTUEAALGPC/xhBQAAAAlwSFlzAAAh1QAAIdUBBJy0nQAA/6VJREFUeF7s/QV4VdmW7o3fe/vr&#10;e7/u77YcK6+icHd3i0BcCHF3BRLcQoK7BYkRkiCBEEICREhClAgJ7u4FVUUJlBvvf7xzrR2o/ve9&#10;3X2kT53TazzPeObaa0uStXbmb75jjjnmfzPMMMMMM8wwwwwzzDDDDDPMMMMMM8wwwwwzzDDDDDPM&#10;MMMMM8wwwwwzzDDDDDPMMMMMM8wwwwwzzDDDDDPMMMMMM8wwwwwzzDDDDDPMMMMMM8wwwwwzzDDD&#10;DDPMMMMMM8wwwwwzzDDDDDPMMMMMM8wwwwwzzDDDDDPMMMMMM8wwwwwzzDDDDDPMMMMMM8wwwwwz&#10;zDDDDDPMMMMMM8wwwwwzzDDDDDPMMMMMM8wwwwwz7F9Yc/PpwBt37gx98eLF38nD/66dNcwwwwwz&#10;zLC/ANuXd+Sa+IvCovLPyqsbqmrqT8ZXVNU6Xbx+vdt9DWyGGWaYYYYZ9su02uraa8dKK5CffwTZ&#10;e/OxO+fQT9m7D365e9+h2zl5R6sKi8o2Fx+rdTp45FjX0hMnXrt+/fr/AmAoNsMMM8www/78du30&#10;iWunqkpxaF8eMjL3I118R1Yu0jJykJK+V9p9SM3Y91PmnoOf7tpX0Lj3wJEUUW7TK2tbRty6deuf&#10;DKAZZphhhhn2Z7Pdu3KvZQq4MrL2K2ClZ+YiY9dBBTICLZ0wS9uD5LTd2JayC1tSsl9sS93147bU&#10;3d+k7Nj7ZOfuvMbdew+u3LFrn2t2TsGQE2fPviZg+xv94w0zzDDDDDPsT2e7dh+4lrXrgEBsH3bs&#10;FBdwZe0WiMlx6o69yqnKUtMJsl0KZluTs7Bpa4byDUnpWLcp5cW6TWnfij9en7SjKSkle2/W3vzp&#10;BwuLh2Zn572zf38ZFdv/o/9IwwwzzDDDDPvjWEV55bXCwyXYvecA0tN3C6x2Izk1WwFre0o2tgmw&#10;+Hjb9kys35iKjZsFWhtTsGZDMlZvSMFqObdaHq/blC6Pk7F2U5p2ns9vTP5h07adHyUlZ1YmpWat&#10;Tc3OCT1Senzw9adP/9EIQxpmmGGGGfYH21dffnnts88+x4OHj3DhwmU0NDTj8JFS7Ms9hF0E247d&#10;SEnJwpYt6diUlIb1m1KwVgC1Zv12rF63XaCVivWixgivNXK8bnMa1oqv2yRA28DXbJXXbpN224s1&#10;G7Z/t2rtts/kM25tTd9VvnNPXsKevMN2uUVlfc8yDFlpqDXDDDPMMMP+A/b9999f++GHH/D9d9/j&#10;22+/xddffoVPP/kUDwVq167dQGNDE0pLK7B//0FRZpnYsjUdGwVk6zeK0lq7FSvFV6xOwrJVm7F8&#10;VZLybWlZ2LFtExLmzceUmOmIi5uLmbMTsCBxrQBvB9Kz92GrqLuN2zOwNS3729SsfY+ycvJrDx8u&#10;yqira4g9d+7ykKampt/U19f/nTG/Zphhhhlm2P/RBGAKYt999x2++/Y7fPvNt/jma4HZ19/g66++&#10;xhfPv8TzZ8/x8Ucf487te7hy+RpqquuQm1eAjMy92LxVVBeBtm6bAG2LglhS8g4snzMd7s6OGD1y&#10;JEaPGAWLseNgNmYcQiOn4mD+QdTX1aL+RC3KK46j4HAx8gqLcLDgCA4eOiyPi34qPVb+tKKyuq6q&#10;unZdfW194KVzl0Y+evTot0YY0jDDDDPMsFb78ccfr4lDA5mosW80kH391Vf4SlQZ/csvvsQXArLn&#10;z77As8+f49NPP8WTDz/CvXsPcPb8JdScaEKRqLWs3blIThOFlZQiymwjEpetw9z4ZZgSOxvBoTFw&#10;nOQGO3tnRE+JQ+bOHTh8YBeK8/ei/Eg+qkoKBGw1qDteToihpPw4jlVU4lj58RcCum8rjlc+raqu&#10;uVpf31hy6tSZpadOnbU9f+p8rytXrrwlYPuf+p9jmGGGGWbYfyUTgF3/6aef8CNDit9/j+8IMVFh&#10;34gKI8Coxr76giDTYEZV9uzzz/H5p5/j008+wyeffIqPP36KJ08+xO2793DpynU0Np/G4aJSZO3J&#10;xYYtKVi8fB0Slq7FgsVrsTBxNeYlrkTiCjletBiz5ixEwuIV2LRpC/YdOIiiw4dxSCB2tKQMpWXH&#10;UV5eiTKBWbl4xfEqVFRWobKqBjU1dd/X1dV9KFBrFM84d+bcrDt37ox5+vTpP8bHx/8P+dMMxWaY&#10;YYYZ9tduAjAFMdO8GEOK3zCU+LUGsa++fAVizzUl9uzzZ/iMEPv0Mw1kTz/F06ef4KOPPhagfSzt&#10;RwpqH3zwGPfui1q7cAl1J1tQWFSGzD0HkJaZg6TULGwRT9m5B+lZOQK8A9i9L09Alq9CioWHj+Jo&#10;UQmKiktRXHIMx8oqUCZ+TMBGmB2vqlYwq6yuQVVNLapr61Bbd+JFQ2PTF82nTl04e/Zs6rlz54Ku&#10;X75u/sEHH7QRtfa3+p9smGGGGWbYX4u9ePHiurgGMSoxzotRielzYkqJffmlBjSGFQVkXzz7Qimy&#10;zwmzz6jIPhWQfaLmzTSQPcVTgRkffygwe/L4iQa0ew9w7eYtXLh8Vam1qtoGlJRVIjf/MPbsyxfP&#10;Q07uQeTlF+BQwREUHjmKI0XFKCo9JqqsHGXlAjLx8uOizMSP66qMEBNlhrq6epyob8CJhkY0iDc2&#10;NX3f3Nz8SXNzy9XTp8+WXrx4ccvNazfdr1271vvWxVvvffjhh/9b4EbVZphhhhlm2F+imSD2cl5M&#10;IKZA9q0eVtRg9vP5MR1koso+F4h9Jorsk08+EXA9FXARYHKsQ+3DJ1RlT3SQfYBHDx/hvqizO3fu&#10;4NYt+m1cuXoN50WtnRSwVVbVch5MVFipUmNHjgrERI0dE4gxCUSBq7pWV2G1qBIlVk0lJl6rqTEB&#10;WT3qBWb1DeKNDYSZ+Ek0nTwpP6P5RcupU89Pnzl97ezZcwcvXL7mpl8KwwwzzDDD/tLs5xD7sVWN&#10;ffetQOybbxTIvibIvvzmJcSUGnv+LyAmaowge/qpHmb8FE9NSkwg9vjxY3zw6AM8fPBQIHYfd+/e&#10;E5Ddk/au+H3ck8e3BWiE2s2bNxXYzp67gOZTZwRKjQpuFcerRYFxXqy6dW7MFEqsEXjVntCUWN0J&#10;DWT0OqXMGtDQ2CQQoxNmjWhqlOdra1BTVX2lru5kZ/1yGGaYYYYZ9pdkhBjEXvz0E37S1ZgC2Ssp&#10;96ZED5XsIRD78jlBZkry0ObH1ByZgItAo3+qKzPOj5lCio8/eNyqxO4RXPfuC8juqjDjfTkm0O7c&#10;vqPae/c0wPH5mzdu4tKlyzh//hJaTp8VIDULtBpEhWkAUy1DirUCMnlcJzBjOLGhsVEUmcCqTp4v&#10;L0VxQR4O5e7G/qw0ZKdtxY5tG5GydfO3WVn7DTVmmGGGGfaXaN9/9/11JnT8QP/+B3FTqyV6fK+D&#10;jABTYUXxL0WRfaErMkKMaozZip9//jmePXuGZ6+oM9O8WOvc2KNHCmQP7osiE3gpgAnUlAvIqNII&#10;MALOBLJbt27hxo0buH6dfh3Xrl3D5StXceHCJTQ3N2Pfrl1IT0nDzrR0ZKTtEM9A1o4s7MveiYyt&#10;67B1zRKsSZyHZQtmYWn8XKxYvACrly7C2hUJWL9q+YuUlD1T9cthmGGGGWbYX5IpiDF8KKCif/O1&#10;KC66Dq2vvxSXx9rxV+qxCit+SUWmzYuZQMb2i+emx3pIkWrsw4/FRZF9+KEKK7IayMMHArIHD1td&#10;Oyctw426MnvAsOOdOyq8aIKX8qtXcVX8yuXLuHTxPMoKDuBA1nYcyNyKnB2bsSstCXsytmHlvDiE&#10;B/sjLNAPIX4+CBYPDwnC9Ng4rFi+FFs3r8OWTetYqX+FfjkMM8wwwwz7SzIB081Xw4Vc5ExYMWyo&#10;hQ71+S/lAqlnX6hwIufG1HMEGTMVBWJsv5H3f/XFF5o6E2dY0ZS5+KGAzJTgoebHBFxsqcwe6QpN&#10;hRqpyARkD+RYQUwUmAavawpeV0WFmSB28cIFlB/OQ27GZhzYmYT9GZuwJ3UjdomvnDMN3q6ucHV2&#10;hq2VFWxtHeHhHQz/kKkIi56J2fMTsWLlWmzfnn712JGStWdPnnI7depUh8bGxn/UN/80MhcNM8ww&#10;w37JJqC6+bUAif4V4SRQMoHrVX8u6soUJvxMFBZV1qcCJx6rx59+imeEmADxW1FuXz7X1Jk2R6al&#10;4JvUGEOLVGQmcCmoffBYAKepNIKMAFPzZLcFYjcEYoTX5SsawKS9cuUKrsnxlSuXUV16GPsykgRi&#10;m5CXKUoseR12bF2DVfNi4eboCHsbG9ja2MLZ3Q9B4dMRFjMHU2YtwrQ5CYibvQhxs+IxY+ZCzJuX&#10;iJXL1n6buSPrzr69uQePHCqcd+rkKdcHDx70kt/17/VLZphhhhlm2C/Fnn3y6c1nAprnApxnn32G&#10;z+WYjz9nuvzDh/hAlNDD27fxwd17+OjRYzz96KkC0idPtbVgzED8mHB68kRBimHEL58/V87QItXb&#10;Z3KOmYtcCM0UfKoyvvaxSZWJE2pM/DBlMLaGEgVg9OvX9HCiUmACsUuXcPniRaXG6o6XYk/aZuTu&#10;2Kg8c+s6pG5ejbXxM+Dl4gQ3J0d4e/kjOGIaIkSBTZ2ViEUrk7hVDFavZxHjJCxZsR4JS1cjcdka&#10;LF2+BkvYLln544rlq7/asHbTBzvTM04XFhTklhaXxh4/fmz0qYaqrpebmn6jX0bDDDPMMMP+HPbx&#10;k8c3n4o6IozoVFgPL7QgZfECJEyLwYwgP0zx9UFscAiWzF+IXTsz0dhwEh/oyRrK9czDxwIjptN/&#10;LJ/30YcCNXnu6UcfCbQ05/yYWj+mshY/1lPvtfR7lYJPiMlnqHkxlXJ/SwfYNXEthHjt6hVcJsAu&#10;XVTzYRfPn8eJqnLk7EhCbsZG7Elej9RNq5GyaRXWL5mDcD9XxPh7Yd6c+cjIykZu/lHUnDyLM5eu&#10;49TZS6iqbQT3U9u1Nw87uDFo5l6kpGdhe9pOJG3j/mnbsHLVOiyMX4z5CxOxZPEybFy35uukVYvv&#10;LZs/o2JbSqb9/fv3WW3/f7BAsfwd7+uhSKPslWGGGWbYn9ru3Lx189G9B3giCugJIfRQlNH9ezh/&#10;7hyu37yJIwf2YNXyZdJ5L0Vy9gGcajqJ2qYW3H+gJWc8vP9Ad1FP8jkfyDnC7BGTNOQcn2NokOvA&#10;7t65q0KEhBRDiQQXw4sa1ESZyfsePJDXMzPx7l0FsRvXryuIEV5XLl8SBXZRKbCL58/J73gW586e&#10;wYnqCuzL2IKctPVITxKAbVyFdFFiScvnI1ogNjvcF4vmzUJqejouXLuNr7/+Fj/+8KNaG/fTjz+p&#10;wsfPnn2BDx5/iGvXb6Kp6RSqq+tQVFKOvLxCZGbuwZZtadi4KQkL585DdEQYQkOCMHVaLJYsWf5T&#10;SsrOD8sray4eLS7/Ojfv8E+79h74sKyyruTMmQuL6uubPE+ePG1269atTr9UsPH3unHy5Lv1VeWO&#10;leXHwmqlvXjmzCAZZLwuzxlb4RhmmGG/XLt8/vzN001NaK47gUsCrqsXL6lEijsCEM5H3Rfw3Ll1&#10;G7dv3lKu1nGJq3OqFb+tPX9LVNOdGzfVc+qc/jzb26o6BzMNqa5u4TpT5M+cxpnGBpwoLUZDbR2u&#10;Xbsuz91U8GpVYWou7DKuXrmsQoiXLl7ABfk9CdlzZzWI1ddWISdjK7K3E2ArFcjSN6/C5mXz4GVv&#10;icm2FggLCkBi4hIBUxluCRg/e/pUzd39+OMP4GJv4IVqCbZvvvlGLSGgarwtf/+585fQeLIFezMy&#10;sHrdZixfshQBAcHwdHVD3OzFKK44gZq6JpSXVSI1bTcycotw9uI1XLx87ae66rpvsncf+GTXwaO3&#10;qhtPbzp/6ZrVnTt3ujx//pzbyqh6jn9OuO3fv/9vCjMzPTZv2Hhxa9KW56nbU77PSE//Ymd6yqNN&#10;K5ZfWr9p+/w/5+9nmGGGGfZ/tYcPH918JCqMSumWwOv86dM4fbIJJ2trUX2sDKdFeV06f14lURAo&#10;15hccYkJFlfU/BTnqm6IXzrdhNQ1y5A4axbWLFuNo+XVuCawuiXQus5UePnc+tISHNq9C3vSU5G8&#10;ZhVWzJ8jr4/DgthITAkJQXrGbtTW1uPM6TO4eEEU16XLSnVd0p2ZiPTzAq+zZ87ofhoNddUCsWTs&#10;Sl6PtE2rsEMglrZJlNjKhfC0NoPFqOGwt7aG+2Q3xETGYM2Kldi1cyeOHzuGM80ncef6VTz96Am+&#10;/vI5fvz+O7wg2H76Sbj2o1o39/33P+CbL79E0c40bE1Ow/J5c2FjOQGjR4xD2sFSNIpya2pqxv7d&#10;ecg4cAxXb3J5wEPcOH8BGTv2YWt2PlL2HkLmvgLk5Bf/WFRa/bS6pqGmufnslgtnzs2srTwxv6ai&#10;Lvjq1atdGIrUb81/itUdOjRgy/r1D5evWIUlS1cgcclyxC9KQHBAEDw9vBEZu0DQbOy4bZhhhv1C&#10;7YNHj2+quahHDA+a1mdptQ2pjC4IwOprqnG8pAQnamqUNzU04vSp06KIzuPiOSqj87hw9hxamhpR&#10;WXYMRwsLcbTgEAr37sKO9Wuwfkk8lguwli6Yi6WLFmDF4kVYvSQBKxIXYYU8XjRrGqJ9vTE7biaS&#10;Nm3DwfzDqKysVlU3TjaKSjzZLGAT1SZOcJ3TAXb6VIu4AKShDvt2JiM7eSN2blmLnUlrsH3DKmxc&#10;sRA+9hMwbEBfjB05Cq5uPggKCEVYWBSmRE3FrBmzVXhwhSir1OQUHMrNxfGyclw+fw737tzGJx9/&#10;hC+ePcN3336D779+jpKMLQgMDMG86XEwHzUak8MW4NSZc6irP4naqhrkHqnCxRt3RZHexlWBcP6B&#10;oyiqO43jjWdQUnMSh47VIKewDJn7jyD74DE0nbn04vzFqz/VNzT9lJGe+cOmLTu+OnT42Jmm0xfj&#10;Hj9+bP3FF9/1FBX0T+J/klT/2gMH2m1ds65x2bJVSFy8TG2NkyBqNcAvAE7OkzFpsjtComcKw4wd&#10;AAwzzLBfqD158tFNZhZyPoowoyrjfJWax1JzU/dUCJEVM5gJSOXTeOIEKisqcOxoEcqOHMHB7J3I&#10;3L4FqZvWY9PKZVgjgFq1OB4rExdiecICLE+M18C1NFG1fLxyySKslONVfJwwD8HOdtJ5BmLhnDlY&#10;v3YjsrP34uiRYvk5laitrkG9/MwG8ab6BgGbwE2A2Uynamyox8HdO5AlEMvcJmqM82Frl2PtsgUI&#10;83LBuBFDMaRfb4waOgxWFtZwdfVCWGgUpsfNxrzZCzB39nzMn7dQwWyVKJK05GTszc5CvkCNf+fZ&#10;lhbcunoZOeuWwNHOCXHTpsJirBlW7zwkP7sJJxpOyu96DOduPBSA3VQbhdaLoiytPYu7Dz/E9bsP&#10;cfH6HZy6eB0NZy7heL3A+NINub4PcPvaNeSkZ2J2wnosXp+GNVuzkLxz/0+5h4q+KCmruX2ivrnm&#10;6vVbOx88+GDagwcPhjx8+Mm7n3/++a8Ilj8kzHfx4sX/mZW0ZeeypSt+WJiwVAFswcIERIdHwM7e&#10;CfYOzgIyFwSEx9a8ePHiP1UdGmaYYYb9u03gddNU17DVVbq7QO0VoN2/dw+3bt7Ejes3VJbgZQHa&#10;+bNncGh3JmZOjcaMqTGYETtFoDADiVRc8fOxjABLWIhlAi2Ci8eLF87TPH4BEhfOl+P5WDRnCswG&#10;94W9iwdmTJuC2aJ0Fi1chM0bkrBndw6OFB5B2bEyVJRXoKqyCnVUhLU10lajpppeify9mQLS9cgS&#10;T924EpvXCJBEAc6KCUWwjzt8XJ3hbDsRNpbmGDV8OIYNGY7x48zh5uKKkIAgTI2agjkz5yAxPgHL&#10;lyzDkkWJSFgov7Mcb1y3Dtk70jA/IgDm4y0RFhEBSzMrbDtQJgqMlfSZBHIcjz96qsKgzS1nUHG8&#10;HneefI4vv/wGz55/hU8+fY4PP/4Mjx5/jJs37+LixSuiYi+i8shRAdduZBcex868EiTvLkDSzlxs&#10;SMvBuu3ZWLstC0mpe5Cx+yDyDpf8cLy6/iP5/PoLF64kPXr0ZMqXX345QSDzOwHavzvkh5aWvz2Q&#10;nByVkLD0JwJsQbwATDxu6jTY2djB2sYetnYOcHBwgk9Q1AljjZxhhhn2izUBmCgxbfHxqyAjwBhi&#10;5DEXIWtQE6AJzFTSxU3WMbyG2soKgVgMpgvIpks7e8Y0xM+brUC1REBGX8x20QJ1vGj+HCycOxuL&#10;BHTx8+ZiofgCef10wmvuHCQI3BIWCezEEwnCxEUKdpvXr0dGcgpy9+9HaXEJKsvLUVNVJV6J6uoq&#10;FOzfLUpsE3anb8VOUWPb1q9QKm/BzKmIjQzBjJhIzI6NxoI50zF/9nTMmRWH6IhwONnaYoK5OSzN&#10;zWA1cQImT3JGkJ8/IsMjMS1mGubMmI34+QuxNCERkQE+mDjBBhHR0bAyn4B1O/JQW1OH48erUVBQ&#10;jHsPH4lSPYuGppOoqKzHp198ozIfv/1W82+++RbcZPSODAS47UytwC8r+yAu3HmMm/c+wIVrd9B8&#10;/hrqWs6jrK4ZhytOIPfocWQL3FL3FGCzgtsebEjdhS0ZOS8y9hz8Ia+w5IuyyrqHp06fb7l89UbG&#10;9es3/R88eDzu+fPnXQRu//CvhSLz0tKsVyxe9tGCRUtgUmGzZ83GJEdHTLSyhpW1rQKZna09PHzD&#10;Gs8+fvz/6W81zDDDDPtl2ZMnGsQYUlTrvQRYVGYEl6lYr2ofPFStNm92T/wu7t29g8sXz0tHH4c4&#10;gURcTBRmxQnE5s5CgsBK87kCrrnqmOcXzJmJBdLGyzlCbMG8OcoX8rHAihBbkrAIS0S5LRMILVsc&#10;jxVLE7F6eQJiQwKweOlibNm4BmnbkpCRsh0F+QdQdPQw8vZkIytlK/bsSMau1C1I27IBa5YvxZKF&#10;czF/Zpz6uUsFiKuXJmD+jJmYN2eOqL5YhIeEIygoBD7e3nBxmQwnB3sFMyvLCbAWd5KO3MfD60VY&#10;cAiCvT3g4eUvv+982FlaYur8FWioa0RFRRX27t6P06KuTp86q6rol5bV4ENRX1+xpNc3+h5t3N7m&#10;669x5ex5NDW1oKqqGodK6vHN9z/ga3nNsy++xtNPn+GDDz/B3YePce32fVy4egtNZy+j5uS5VrDt&#10;L6JqKxLVlo+kjH3YKGBLSt+L1OwD2JN35McjJRXPq2sbrrW0nC26ce3Wto+ffBwi97nX559//utT&#10;x450XbtsefNCAVg8AUYX1evh4gJzC0tYTpiICROsYGVlAxuB2WTPgJYrH3/8D/rXxTDDDDPsl2UC&#10;q5tUWY+pvARYqgjvw4cqjPgBW/GXCR/inCe7c0dBjH5T1NjC2TMQKxCLFYhNnzYVC+TxQsKKPnum&#10;HM/C/FkzME987kwqIXle1NhCUV4E2kJRYotEuSUKwBYnEF4JWC6wWc55M2lXrViCDWtXIHHBHKxd&#10;twLbktYgddtabN+0DMniG1fGY26EL9wmjIXtuFGwNx8PRysrTLJ3RIhAav7sOYgKDUNYcCiC/APh&#10;7xegkhf8fP3h4+UDb3FPD094eXrDS459fOS8j5/ywOCob8Mjog+EBQccDPL1ueHt4fF1iL+fwM3u&#10;J9+gqZ9WHK/74fix48hK24ncogqB2Dk0NZ/CEVFmF67dxcMPZIDAKieffIbPuP/ap5/hnICuufks&#10;KstETZ66hp9evMBPPzG9/yfl332nQe0LUW2fff6FFoZ88jFuP3iMqwTbtdui2K6itvkcjtWeREF5&#10;HfYfkd/hoCi2vQXYmnUAm3fsw5YdOUjO2ofduQUoLCr/obKu8aOqqpoHe/YdeLEjey/WbNiMeCZy&#10;+Phg9OhxGDvWDOPNzGFmbgkLiwkCM2s4uHifbWm59U/618Uwwwwz7JdlTz/+6Cara1CJaXNgWskn&#10;E7DYUnlx8TGTPH7++C7u3r6FlYsWYkpUGKZFR6qw4BwB1dyZGrDmikqbrx/PnhErj6crmM0XsDGM&#10;SI8XlUaIEWBLFMASsXL5YlFgi7Bq6UIBWTzWr1mGzeuWY90yAd28aZgTHQAfu/GYMGIAhvfrgf49&#10;u6J/394YPnIEJlhbw8nFFR4CJQLK29MXnu5ecHf3hBvdzaPVXSe7v3RXd3XO3cMLnl7e8BXIhUZO&#10;/WnFxox5lZWV/3vNmsXvLl+e2H/D2rUu8+fPt4qKje9Se6x8Y37uwe/2Z2Zj9bpk1J5owdkz51GU&#10;X4CDRZVobDmLU+cu4cLl67h2U1srd5agazqNY4cLkF9Shfs3b+BsXQ2qSopwvuWUGiSwwglLd2lh&#10;yO/w5Vfa3NqnAjWqtQ8//hQPHn+EW/cf4cqNuzhz+UarYiuvO4lCUWwHRLHtzi/BjpxCbN+Vh22Z&#10;+7EtKxepuw8i+8Bh5B4uRW5BETJzcrFk1VpExEyFt8DdVuBPiJmbT8REe9cLtefP/0r/uhhmmGGG&#10;/bLs26+/vPX1F89EIYha+JjloRhWZAiRlTa0KhuEF9XYwwf3RaWZznNB8y3cl+PUjesQExaEaVHh&#10;iJsSg5lx0zBreqwKLc4RcNEJM3Us5+fOFLBRjQnAEhbORcICcWkT4+dhmaivFaK+Vq9IwMol87Bk&#10;/lTEhXjBy2ECbMYMw5Ae7dG9/Xvo1qULBg8ahHHjzWBn54jJAiAPAZSHuwc83ARGLm5wFZ/k7Apn&#10;utNk/dhFWjmeRHdVrYsAj64g5ioQ42cIyKjK/APk75q58FxLy7+e3HC6qOh3+3ZmHuE+ZvNmzcf2&#10;jP1oPnkK1ceOYd3mNOQcPIqDR47h6LEqlFfXo6quCSdPnkZzYwvKCwsRJUoxbkqsDACmYEZsHJYu&#10;Xoy1y5dikUB+yfz5yN13UM2jaXNr3ymgffPtt6rqyFcCtudffIVPPiPUPsNDUWt3Hz7BjTsPcPH6&#10;bZy+eA0Npy+isvE0iqsbcehYNfYWliEj9yi27TqIzRn7lGKjctu5v1CAV4Q8+V33HCzEttQdWClK&#10;bd7S1fcu3X04HsD/5vzaH5IRaZhhhhn2R7fEmXG39u5IQ0NVBR7du40vPv8EX3/BgsCfCNRY1Jeh&#10;RoGXwIpge/JYHn/A+bEHmstx4b69mBoWiKmixlRIcaqWqTgzbipmT9dARnDNkmMFMFFiDDUunMNM&#10;RgHZ/JmInyXvCfdGqKczPARYFkP6oXf7Nujwzpto89YbaPd+G3Tp3Al9+vTB8BFj4OTkArfJAh7C&#10;yMkZTo5OcHRwhIO9A+wFanQ7W2lFVdjbO8PBYZK8xkVgJi4g02BGiGluglirGhMgqhCjjy+CwyK/&#10;TlydzN2f/9UO/GR1ybvZO1KTVi1fXjJt2qyb6dl7vzmQm4cVi5dj5tzFWLpyI9ZsTEFSShZSd+5F&#10;eWUDrl26itO1NQj3DxTw+gg0fTB5sgdsrGwxavgoDBgwFAMHDsPgwcMErF7Iyz+Czz77QoHrK+73&#10;xr3f9Lk2lTBCoAnsnota+/zZlxrYnjIM+VSB7boONpXmf/qCAluRgC2/rBY5RyqQdbAYaaLYkrIP&#10;qOzILZm52LG3ADkFpThyrBL1jac+v3DxyqmrV69tuHPnjv9nn3025osvXrAslbEQ2jDDDPvzWcqW&#10;tbcS5oraifBDbLgfEufGIiNpI+oFajevXsTHTx7h808+xKcCtA8fa/B6IuB68sEjAdojVei3qrRI&#10;ZQBOjQxFbDSVRZR4NGbGiioTny0wmzNd87kzBWrTYxAXGaiK83o5WGDcoD4Y0KMjurR7B+3eeQ/t&#10;2ryPju3bo0unzujRrQd69+6DQQMHYeSIUbCwsISNjR3sbe1hzww6G1vYWmtux9Rwec7WWlyObWwc&#10;RKU5KYg5KohNUi1VmQYykxojxNwEIqLeCDJplRojyESN+foHvpg+NzFn9eqs/2OWXktLy98eOXLk&#10;V0lJSR3Sdu4aVXioMCx5y9aDMTGxV6OmTP9oyrQ59+Omz/9gxpxFXy9fs/3FqaZTaKk7gbjQMPX7&#10;ELBO0vJ3HzxgiMB6IPr2HYR+/QajvzwePXo8pk2bjeraRjXP9vHTT/Epdx549gW+EDX2pQDsX3M+&#10;90yg9ulnz/HRJ5/jgw+f4v6jJ7h57xGu3LyLc1du4uT5KyojsqL+FI5WNSD/mIDtcAUyDxxVc2xU&#10;bSni6XvzkZ17WNRa6XfFZdUfV9c2XThz9uLRazfurLx58+bEu3fvdvvwww/fELD9z/+bYqOiO11T&#10;87vqkpJBdZXlYSdqaiZVVFT0bqysfOfx48f/H5/XX2qYYYYZ9n+3gkOHbxUdLUZpcREOHdiLtK0b&#10;sHzRbMQEeyLU2xWzo0OxZe1KHM3bp8ozEWbPP2PF+8f4WFQaw48tJ2oxPSZcKTFNjUVg+pRIzIqN&#10;xqxpchwdjHBfd0y2Hg/LUYMxtHdndGnzNtq+8zbef/cdtG/bTgNW1+7o2aMXevfqg359+wu4hmCE&#10;gIshw4mWTDSYiIkTxaW1YgbdBGtYTbRW6sVGOn+tFSfIFMTsRI05iDpzUu7oIDATkBFmmiITgAnI&#10;CDAXHWAE2WRReG66ImNY0dvbF1Ex0z5fsT61q37Z/l3Gzvjs2bOv5R8pGVZYUtklOzu7X3x8otfM&#10;2Yvi9+zeX5qfs//b6eHh6vexFeVI6PJvGiTQ6tGjL3r26o9evQegd9+B6NN/EPr2Hywws8CsuYtQ&#10;Xd+izbHdvof7D7mVjQ62Tz/H59xZW+D2/PmXmr8COSaL8Nznnz9Xc2tPPvoUDx9/jNv3P1DZkFRr&#10;rPDfeOYSqprOorT2JI4cr0decRX2sNpIXhHS9xUiZXe+mlvbsUfAduAI8ovKfiyrrP3kRMPJ5uZT&#10;51OuX78+6+OPP2YY8p9NUCLor50+3ftw7r6EvZk7qtPTUr5KTUnG3n17X+QdPPD8yOHCiyXFxbml&#10;xcVLGmtq3O/fv99B3vt/BaJhhhn2X9ymT4u7tSRxKdatXovU7WnI3rkLDIUVHjqEQwdzsSsjGSsX&#10;z8bM6EAEeTkh1McVi2bGYl9WBmrKS5Vau3bhDObFRmFKmC8iAjzg7+YIZ6vxMB/eH327tkeH99/G&#10;ewKr9957F+1FYXE+q0e37ujdQ1RWr97o27sv+vcbgMECreHDRmLM6HEYL+AyN7PA+HFmCmIW5haw&#10;ZAq4pSUmCNAmWhJmVsoJMmsBGF1LDdcgRrezY3hRICZOiNkTZo7OKhypgUwgpocTNYDpakxBzF0p&#10;Mi8vb/gFBmL2ghWrTB3yH2Lx8fH/o6io6H+VHMkfNjMi9DRDn1YT7eRvs4bZeEsMHDAY3br2Qrdu&#10;vdGte2/06Emg9UMveu/+otL6Y+So8ZgXvxT5R0pxvKYeJxpb0HzmPC5cvoZrN27j9t37aqeBD7hc&#10;4sOPFeA++0zgJvCieiPIntFFpTEDks8Rah89/QyPlVr7EDfuPsTVW/dUNuSpi9cEbBdRffKMSvU/&#10;WtmI/NIa7D9SgV35JcjIPYK0nENIFailS5uVW/hTbmHJd0XlVU9r60+eOdlyJrPq+PEL+fkHv9q1&#10;Z9dPW7ZvxYaNG7Bu/Tps3LwRW7dtwZYtm7F1axKPX2zfvvWH5OStX2ZkpN3bl7P7WF5u7qJ9e/ZM&#10;KisuHnrn4kWqPSOMaZhhhv23/+bj6X7Lz8cLAb6+CAsJxbQpU7Fw3kKsWbkW25JSsHNnNnJ278G+&#10;vbsFcGnYtnkNFs+PQ6jvZHg7WcPX1RFTg3xgM2Yohvbthh6d26F9m3fR5r330FYUVscOndG1S3fp&#10;iHtLJ9xHeW8TtAYPFWiNwKiRYwRcYzFmjMCL0BprBjMBmIW5QMtignKCqxViE/j4JcSsBVzWXKCr&#10;QCYQoyKzEmVGiIkSY/UJeweGFQVmJjXmpIUVNSUmECPIdBWmQKZg5qZA5sG5Mbk+kVNnnFmddqCN&#10;fun+YKusrPx/1k+PXTPJ0fnFxAm2ArAJ8rdbYIAors6du6Nzlx7Ku3btKTDrhe7dpe3WCz0Ith69&#10;0VtgZmlpi7nxy5CWKfcor0CgVoyjJeUoLavE8apa1NY3QQCiSmFdUoC7hVt37uHe/Ud4+OgJHj/5&#10;GB99/KlaAvCJqLhPBGRcCsBjnn/y0ScqvZ8hyFv3HulQu6XUWtO5yyoMebzhNIprmnC4og55JVXY&#10;d7hcwFaMnfsPC9AKFNQy9hVgd/5RhiIhYBM/jqOlZSgsLkb2nj3YnrwNmzatx8qVy7B82RIsW7oU&#10;y1csx5q1a7Bu3VpsWL/uxcaNG77ZvGnT4+1bk1oyd6QfOHhg/9LS0qMTCwoKOsig4Hd37tz5f/8Y&#10;gwzDDDPsL8gCfLxu+QvECDI/X1Ec0vp6eYp7IdAvENGRMZgzay4WK7Umo+Z165G0cSM2rFyC2VFB&#10;cLAci+EDB6Jf7z7S+Q5EX+lYFawUtPoq9dCv/yAMEmANHjIcQ1jyaaSAa9RojNZ93JjxCl4El7ko&#10;LgsdYJz/shRgWQqwCC8FMXECTHNRZLoSU94KM61VSkwgptSYvaMqo6T5JAUyRzUPpakxpchUlqLW&#10;ajBz1SDm7g5PT08EhoR9N3PRan/90v3Bhv/23/578oLZ012dXX6wnqhBbMzo8XIdB6Fjx67o1Kmr&#10;ajt36iZQ6yaPdSfgxLt07SHeHV0FbBYT7DA1bi6WrVijfOHCRCxYuBgJi1dhzbrN2LJ9BzIy9yJn&#10;fz7yC4tRXFqBypoGNJw8jTPnBHBXr+P6zdu4RQX38AM8/OAJPhB4PfnoqYIZU/qfiPMcS2dRqd15&#10;8IHKhOTc2vmrN3Hq0jU0nb2EWgFbZcMplFQ34sjxEzhYWo2cIwK2Q5piI9hS9xzCjpx87Mo7ioNH&#10;y1BUVoUyge7+/EOi0DZiyZIlmBY7DQF+foiMiMC8uXOwfsM6rFmzWoFt9eqVWCGQW71q5YukTRue&#10;pSZvv5S1Y0f23uzMBYcPHfK5dOZM9w8//JAZlUYo0jDD/potLCTkVmhQEAID/BHg7yetn3QcPgIz&#10;H/iLB/jKOT9/BPkHIDQoGBGhoYgIDoanswssRDkNHjBUKYeRo8dh+JBhCmTshDmvw8y6IeKDBw1F&#10;fznHdpgor5ECLiqvcVReYwReAjATxBg2tDDTAKYgppSYpsC0UKK4nFPhxImaEpsoAKMTXhrQTCFF&#10;hhIFYsxQZMZiK8iYrSjOhA+qMvlb2Doz01FBbDIm6+462QXurpMFZG7qmkyZMb+usvKPF8rKWLXE&#10;b7KT87dWArHxAjEmcAyUa9WhQyfl7dvr3q4z2rXvLMeadxCFS+/UsYuArrPyrgK1UfJ+/l0W5hMx&#10;bhwHBXJdrJ3kb2OSShCCQqKoKDFj1kIsSlyB1WsEcCk7kbUnF/vyD+NwcTnKq06o8GTLmQs4L+rt&#10;6nWBm8Dqrqi3+w8fC8Q+UjBTQPvwqXr84IMPVZWRm/ce4trte2pu7ezlGzh14YoKQ9a1nFNgO1Yr&#10;ik0H2z4BW5YotozcwyoUmbInH6l787FzXyH2FZagsPQ4CkvKcPDwUSTv2InM3buxMzMTSVu2KJCt&#10;FIgtSUxQyxIU0Favxtq1635ct2HTt1uSNn2Slppyc+/u3dWFBw+uKMw/4HHk0KFRF5qb2+twMxSb&#10;YYb9NVhacuqdZUuWYfr0GYiKjEREWBhCggIRHBigwBUoHuQvgPP1FfdRKm2yoyPMxppj0MChorwG&#10;YqAOrMGDhmCQeL++A9Crey/0FO/Vuy/69O6P/gMGY9hQAdjI0aLCGD5khYjxKnRIgI0fb67mwMyp&#10;wFpDiQQXlZimxjTlZQojagkeqkSSrsQUxKw1gNlY28PWVpSYgEtTYgKvVxI8fgYzR4GZk6bOtNR7&#10;+iS4THIWdxKYOQvMJimQ+QeFfrl6e+5g/fL9wXZw6wYXd+dJX1OJjR9vqSA2eMAggVZ7tGvXAW3b&#10;dsD777fH+23ao620bdvKeXGGaul8jcnb621nUXAM4dK7i0rrKcq4T1+5TwOHySBiDEaNtYCZhVwv&#10;W2c4TfKCl28IwiOnIW7mfDXPtmLNRiRtTceOrL3Ye6AAh4qO4VhlLWrqT+LkqXM4f+kqrly/hRsC&#10;qzsCrfuiyKjcHj3+UKk0hh8fCtjuUa0J+G7effAzsLVcuIrGsxdVxZGK+hYUVzWisFxUWFGFqLVS&#10;pdZSRKltzT6AbeJpcpx14Cj2C9iY7l9SUS2wLcX+A3lYuWqlfEf94CaDDVcZdAQGBGDOnLlYtZoK&#10;dC3Wb1yPzZs3YevWzT+kJG/7LHNH2sU92VlFh/NythXl5U1KbmkxtpkxzLC/ZKupOXHnzJnzOH3q&#10;DI6VHMPe3XuwcvlKzJu7ALFTpyEyLALhISEIkc4hyN8X7tKxm4+zxACBUs+efdGdsOrRS5QW57iG&#10;qLmu7qIIunbuhh49+qB3nwHo22+gCicOH24KI+oQM82BmZTYeIEYVZgeSmydE9NBRoj9a0kdyieY&#10;kjsEYjaEmCgxgZitnSm5Q1djPLbVFJo2RyZOiImbWie6k7NafzbJyRHOAm0eT3Zxgaen14spMxOS&#10;Nm4s+qNsT1KxO9PK18XlS2v5/amcRo0ahyEDBwm02ilwvf9+O7Rp0xbvvtsG79Hfe1+5evye5u+/&#10;31a9TgFOgayjqLSO6NSJak1aUWkdOnZSaq1LZwFcV4Gb3Lfevfqir8Bt0MDhGDZC7oeZFSxFtTk6&#10;ucPDMxABIdGInDILM+cmYPGytVi7cTuS07Owa18e8g4Xo6S8ClV1jWhoPoMzFy7j8rUbuHnnPu7p&#10;UHsiKo3hSM6rMVmEYLsviu3eoye4LXBjKPLSjTs4e1UDW4MotpqTZ1WqP8FWUEawVQrYjqkF2tt3&#10;5wvY8tTi7JRdecjcX4iDAr6jZVUorqjC/kOF8jtuwuKlS7FgUYIAbAPWb9iAzVs2i3rbjG3btmDT&#10;hrWqvNmUSJYhC7yzYWtaD/1WGGaYYX+JFhUedodVNuLnzcfaVauQnpaOvNw8HMovQFbGTqxesRLz&#10;583DjNhYhAX4wnbCBFFewwRcfVTCATvDgQMHY4hAasigoejVo7dSAN269VDJB5wXI8iGDBmGESNG&#10;YpQoMZXEMUpL5KASUxATJabCiQIxpcZaAaapMabXv5wHYyhRmwMzuZoHM7kpzV6HGFu16JmhRaoz&#10;NVcm5wRqBBzVGuHF5A8t8UODGxdPOzk4iAvI6ApkrgiJiLsTvza1g34J/yA7czh3jN9kl+dW8rdx&#10;PmzkiDEYOmgw3n9PwPUO4aVB65133sM7b7+Lt99+R/k777yrHvP8u+++p8Gszfui0kSdCcw6tO8g&#10;0OqETgKxLl26okvXbujarbuoNIYeBXLi7fWQZSfOu1G1dZf71YeqWRT10FEYMdoc48xtMJFgm+QJ&#10;D+9gBIfEIDp2LmbNX4LFKzdg3ZZUpO7crRRbYXGZypRkqa2zF6/gKpNI9Dk2qjRtjk1LJPlQgY2q&#10;7SO17u3ew8e4JaqOtSEv3aBiuy5gu6IqjlQL2MpPtOBoZYNanL3/aAV2i2LLPFCEtJwCLQwpgNux&#10;r1AU2xHsLyhBQclxgRtVmwCurFxU2wFsWLcGs2bEwd+PpcjcGR6+u2FLai/9VhhmmGF/iRYe5H8n&#10;IiQQEaFBiAgJQGRIEGIiwjF96hTMnT0LSxISsGbFCmxevQrhAV4YJTDq128QevfsIx1fN/TtP1Ap&#10;MEJqkBx3k1F+F0JMz6Qj7HqLOhsyVCA2fCRGjxyDsQKxsaLExjGcKAAb+wrECDCTGns5H6arMR1k&#10;mgrjPJgoMSstjGhaI0Y1ZmOjQUxbJ2YClgMc9HkxuinM+GrShx2rfejPK6XG9/A5Oe+owpBOKhHE&#10;w8v/p7lLNkXol/APsnvHS/sHujh/xnVvY0SFDR82WpSYQEzg9fbbbcQJr/cUuN566y289ab4G29K&#10;Ky6P3377bXn+LYHZ22jz3rsCP2aGSkugtWsnMBPv0EEtbegoLZWZgpvAjPNpnanM5H5p2ZB0JpF0&#10;V8kjnbr1RvdeoqT7C9SGjMDQkXLfxk2AhZUjbB3d4eoRAL/gSETEzBSoiVpbuQ6btu9AVo4Mgo6W&#10;oqK6Dg0nT+H0uYu4dOW6Sv2/eeceHjx6jA8Eakz916D2CT4UNyk2Lsh+KM9zjs2UEXnxmlZGq+nc&#10;JZw4pVUcOVbbrK1h4/za0eMa2NQ6tsMqcYTp/jsEcrvzjiL3yDEUllYoxZZXcBgZWVlI3pH6UW1j&#10;s8/nL178min7f21JIEZSi2H/JYwQExeABSJSQBYVFiIQC1PhlqlR4ZgizsK+C2dPR4DbJAwbOBR9&#10;+g5C92490UNANnDQEAweIipMINa7Z2+BWA/VMXaRzpBhK8KMczL9RV1QiY1RocSX4UQFMnFTYocK&#10;KRJkCmImNaYDTDp6TZXpc2KEmLgJXi9dCylqa8UEZK/AygQmewGTdl4PN4rS+tnrTC7gs1UZjvZq&#10;Po2p+S6uHgiJmtGQuq/+1/pl/L3t00un2gS7OH1MOI8dMx7DFMSGoK2or7dFab311jt486238eab&#10;b+CN119T/vprr+E18ddfex1vvPE63nzjNYHa63hbjt9Sj9/Am6+L6+07Ar735LPeb9NWYNZRAxeV&#10;stw/rjnrw5Bv34Eqi3SA/OyBQ0ZiMH8PgRZ9mAw6Bsj94/ymWrPWexD6DRyOocPHYtRYS4y3lGtu&#10;74JJbj7wDYrE1BnzsXDJamzgEo1dOdifX4gjJeWi0upwoqkFp85ewIVLV3H1+k3cun0Xd0WBPdAz&#10;IpnyT7hRqT0h2P5Fmj8zIm/q69cINqb6N5+/3KrYOMdWUt2EwnIt3Z9ZkdlM92fyyN5DSNl9UOB2&#10;EJm5hcgtLMHhkgpU1p74qvn0mRtnL1zYc+nSlSn37993eP78eVe9eshfHAjOnj3xWm5Wekx2+tZd&#10;GcmbZmanJE0uyssbeOfOndaF54YZ9ldj4UEBd8KDAxTEosKCER0eIh6qnCAjxLjNyqypkXCytMBg&#10;6eg4l8JOsF8/qrChSokNFvWgIMbRPBML5Hmqsu49eqk1YuwEuSaMpaO0OTFTOFFP7qASU2qMSswC&#10;rKKushNfDSfqINOyEbU5MQ1kWgjRFFa0srbW1ZitAEgLK5rgpFrCyl5TaCrkSKXG58S5pkyDFl3U&#10;GUOOfCzPOThqEJvk4gpf/5BnsxI22uuX8fc2fHbnn6PcJ9/n30wlNnTYKHUt24qSIsDeEoC9IQB7&#10;/bXf4bXf/Vr5b3/zG81/+1t5/Bv8jv7bX+N3PPdrHvO8gE78d7/l+wR+rxFqbwvs3sG777yn5tw6&#10;tO+kMhoZ8lXLIIZwbmw0Ro4xxzgLa1jZC7C9fBEWE4O58+Zg+vRYRMVEC8RdYSb3ZoS8dgAzTweJ&#10;Ch86CsNGjsMYM2vYObjCzScIoVGxmDlnIeKXrMSaDVuxPS0L2Xv2I+/QURQfO47jotTqm5rRcuYc&#10;zl+8jMtXb6g0/9tqHdtDPFSK7SM1t8btbOhUagxDMjSpZUQK2O4TbKZU/1uqov/Jc5dRf+o8qpvO&#10;oLyuGcVVDThUVosDxZXIOVymwJapFmgXqHJaGTmHsOvAYewrLPnxcHH5F2XHa+/UNTSdOHv+wp6r&#10;V69Gig+/efNmx88///xXAoK//aXCbf/+/f+UtGFDzrKly75dunQJVixb8tOqFUu/WrU04dHy+Lk1&#10;W9ev7Ky/1DDD/josJMBPKTGCjEqMztCiUmRUYQKwqdERmBETinHDhqO/jNx7CpS48JbJHcxGVCCT&#10;jrdXj57SKWoKjEpNQUxeR4j1HzAIw4eP1BI7XpkTo/pgSNHMjCDTkztEhWkp9roK09XXq4ucVQkq&#10;aanEXp0Xa02357wY3VYDmY14K8B0SPE8FZYJcjbSqjCkCW7qNTzWXk+15sB5MudJcPPwRMysJTly&#10;Cf+gzowdYpyv53lzATivydChI1W5rXbvU4mJCnvzTQEYwfQr/ObX/4xf/1paBbHfyuPf4Nf//Cv8&#10;6p/+Wflvfy0g+y3V2tt4R5TcW2+/J+9/V8HrzTcEiAKwN8U1OIpzjk2AxsSRdu06oUvXnujTb4CA&#10;dDTGmU+EneNkePoFYur06Vi6bCnWrlujqmskbUlS7dr1a7EgYRGmxMbCLygYFnIvhg6T31+U3PDR&#10;ZrCwsofjJHd4eAcgKDQaMbFzMGdBIpauYJUOJolkYtfeXIHaEbVAu6KqDrX1J9HUchqnz2lq7Zqo&#10;tZu37uLOvQfa3JqotQ+efCSKTZzhSHEFNXGm+t+X5zm/dvveI1y/fR+Xb9xWa9hUKPLsJZzgGjYV&#10;ijyJokoNbLncskbNsR3VQpGi2FhSi3DL3HcI+/KLUFhS/q2A7YO6E41lzc2ntgjUYp8+fTrks88+&#10;o7r5xQAtIznZO3Hx0h8XL1mBxCXLsWTpMixfsUJNFUSFBXw8f9as3vpLDTPsr8PCBGJhArBw+ZKH&#10;c24sRCAmiiySEIsMVwCLjQ5DVIAnhvQfqOoadldJG71aIUYfKJDiAmee796tu7RM+ujRCjHOnQ0d&#10;OhwjR47SQoo6xMaMFTU2brwCmJZiz/JSAi7dX4JMS+owqTJNhTEz8WVyh5WVpsY4T6agRogRSjrQ&#10;FLhU+FCDlGneTHN5rJ+zbs1s1CDG9ymIMbxo76AUmfMkF/gERHy1aV91W/1S/t42J9S/wkyuwagR&#10;YzFE1BCvZXuB2JtvvSVA+p2msn5HdfU7pb4Ir1/96tf4J8JL2t/86jd4jaFFhg3f74gOXBwtCqtT&#10;525o374L2rbtjDZyvs37HQRYHfCuHqpULRNG3mmDd9/VMhy5Bq1r117o038wRow1h4PzZISGhmHh&#10;gnlYsWIJ1m9Yg81Jm7UyUeJst6dsR9qOdKSKs5zU8jVrMHXGdPj4+8PJxU1gZivKzQqWE+1gTzAK&#10;1IKDIxAdM10ptUWLl2M10/q3pSI9Ixu7BWwHD3HN2jGUHa9BzYlGNJ48hVNnzuMcsyA5v8aF2aLY&#10;TKFIzrMxecQUjlSKTUD34NET3H3wAe490BJHbgjYWhdnX7yqFNsJUWwKbKLYinTFlkvFViiK7WAJ&#10;MvZrYDOFItP3HnqRnVvAslrfHi2vfFpzoulsk4DtzJnzIZfOX7J6/PhxdwEb4fY3+i3+T7G9ezO7&#10;Ll++8tIigVeCQIzOhe+xU6fAy9UZYYF+95bGx3fRX26YYX8dFuLvezdUnxNjODEylADTPFpApubG&#10;IoLg4WCDQX1FhfXgvJdWRorqinX++sp5AowKrWfPXvJ8Nw1kAjHCrFev3mqEP2w4IaZlJ3I+bMwY&#10;aQVi9PHSiWthREtYmgus6ApkosgILh1gpkQPDWRUXQItcbamkCLXilnT9ZCiDdeOSWtnp6kxBSiu&#10;JSOwfub2ra0C2iv+s1R9UWOOosZc3TwRG79urnRWf9A8w8KYsENmcg1GjhitFodzsTO3nnnrrTcE&#10;Nm+Jinodr7/+ulJfCmJUYb/9nfLfvfaGwOsdUV6ipjp1QY/e/dB3wBAV4mPB4B69BqBr977o1LU3&#10;OorS6tipO9p16IL323XEe2074L027QRu7QVu7dV6tLaiyDp0FAh274PeA4fKAMMczvK3hsjgJi4u&#10;Bgvmz0LiorlYtiwBa9asxIYN67CJ6mxrErZt34aU1GSkpqdqUEtPx7bUFKzbtFFAtVgU3Qy4uLrL&#10;gMUCZqL0rKxlQOA0Ge7u3vAPDENkdCziZs7DgvglWLZyDdZs2CLvz1DzavtyD+LQ4WIUH6tAeRXX&#10;rDWhsVkD2/mLV3CJocgbt3D7zn0Bm6baFNgEYlRvBByzIDnv9kD81t0HKgR545U1bOeuaIuzVap/&#10;8zkc18F2pLJeqxNZVIk9BcdU8siO/YUa2EStsazWzv0F2JN/9Me8I6XPj5ZW3qqorqtram7Ze/Hi&#10;5fhrN29aXb58udOtW7de1xda/5two7prLCr6x6ry4pHHy0ojTlRXj6osLn6/pKSESSj/f+FMfge3&#10;iTxelLD0x0WLl6mBQYLALD5hCbzdJ4vLPQzwvbh69aY/eNBlmGG/KAvx97kb1hpODNbmxQgxPdFj&#10;SmQoooN9YT1uDPr16ose3Xqia+euapJ/gECM4cUezEQUcBFuPQVcXTt30SBGxSaPe/XsqbZTGTKU&#10;FTuYpThcVMdIVXJq7JgxCmAMJ5qbmyslZlrorMBlUmUKXGxfnSMzqbGXykvBS0GLkNIgZm1tDVtp&#10;bQVibNVzfA1fr95H4Am8BGxWfI7gEpBZ8Xn9sUm5mUKRzGZ0EZUSEBF7asm2w2/rl/P3siUzpmZP&#10;kL+XcB8qSowVTzjv2Fmuo5obE4XFJA7lb7ypnMkeb7/zrkCoLdqKeuok6qlXX1G7I8fBzNIGE6zs&#10;ZJBgrrIK+/Ubgt59ByvvJd6z90B069EXXbr1QscuPQRs3dBRwEUFR4ARdJ26yD3t1V9gOBxjBDqO&#10;zs7w8fZCaEgIoqMi1PzYvHlzkJCwEMuXL8batauwceN6bNm6WZQZQZYmqmoHduzciR3Sbt2ShISF&#10;CxAaGCDXzx4T5J6Nl0ELM1PHjhUfYyYDGCu53g4qBOnp4w9/qrUp0zFr9gLEJy7HirUbsWlrMlLS&#10;M5G5ex/2HTikga3suApFVotia2g+jRYqtouXVSktlREpkGJBZNaLJNxYdYRJIpxTU3ATf/BQD0Oa&#10;FmffuodLBJtanK2BjeW0jjec0ir7E2zHarSsSAW2o0gXsKUQbEz5p2LLyWchZJVAUlRW9UV1XeON&#10;hpMth1pOn11x8+bN8E8//XTk8+fPfycA+lkFmOvXr/+v0sJ829ycXcWZO9O+27EjFZmZ6T/t2ZX1&#10;NGfvrqa9e3ZtOXhgX2xFUZHF1atXfyvv/5uCnJzhCxMWP1uwaImAa6lcr6WgIgsLDsZkZzu4udgj&#10;2N+nfv/+/W/oP8Yww/46jEosLNAP2ryYgEsAZspUZJIHlViItyvGDxuKPqLCCKcuMuLv3acP+vcT&#10;BaaUmYCrCyHWTVWn79qlqxx3FYARZN3lNd2lU+4lyq0/+grM+oha6yPqbICos0EDWcljmJorU2FF&#10;M61yhynFfoLFK2FEHWqmhI4Jur8aPtRS7jknpkFKU2JaooetrabKOI+mXkPVpt6nAYzAIsReKjKe&#10;10GmP1aJItIJU41NcnKBu3fAd7MXb3LXL+fvZWvnzdpmK506/2auozOFZwkzZg9y0TjX5HUUBdWu&#10;bUdRTPqCZpVAI0qXVVMEViMEWjb2TrCVv63T++/ht7/6FX7zq3/G734jik35a3jz7ffQuZtc+yEj&#10;0XfgMPTuJ2DrM0AUWz9079lPwa0bf14POZbP7SNqbOiIsRg3Xq6/gJHKydXdSyDjh8AgGexERetA&#10;m4uExARV/mnd+vXYKOqLhXsXy7nIkFDpSJ3VtePcJAcSVMm8R+p+yf3h/eQ9NpNrQJjzOlAFWkyw&#10;kevthEmTPeHrH4zQiBhMi5uNOQsWI3HZaqxen4Sk7aL6MrKRtWc/9rMIcmGRShwpZ5URARszIpta&#10;zqhUf86zXbl2Q8GN4Ug11/ZAh5soNwKOCu6BtEzx1yqOPMQNUXhXb97FxWu31Bq25vNaOa3aZgGb&#10;KLbSWlb21/Zi4xzbnsJj2JlXLGBjKLLglVDkQezcd+hFzsEj3xccPfa87Hj1oxONTefOXbiYffHi&#10;legLF866FRYcrM7ISPsiPT0F6aJqTZ6xM025QO1F+o6UH6T9YmdGyqPd2TtbVq5YeW1e/OIX8+MX&#10;g75QQDZ77gJMcrCFi5MtXCcJxAJ9S86cOfPP+tfOMMP+OixUIBbeCjFmKXK92KsQC4XfZEdV5Jdl&#10;pLoJrAgxhhBZqcMELw1c3ZQS6ybH3VVIkc+JaushakxA1q8vt13pLQDTINavD0tS9RHAyTk5Hig/&#10;Y+BALowerLIYVUWP8dKRqUQPXX0pmOkqTPxlgocGJcJJg5qAiiCzIcy455gJbvpz6rEGMS0EyU5V&#10;A5jVq6FGglHBUJ8nY0csHTDVBNeNcS+yyBmJRdevv/i9K3hsXjh3ubN8HjtxrqEjxPr3H6iqn/Tt&#10;00+ULL2vqpDCdXdcf6dVtmf4tg/6DRiKkaPNMNHaHh5ePvD28hYIDBfgvY83XuOc2m/1UORreOOd&#10;99Cz3yCMZZ3GseYYwbVpI0UBDhulVFt/AVtf+bw+ot76yDHT7YcJxPjacWYCGUuB7URbTBTFZMu6&#10;k/L3E2q+foEIDYtATMxURIZHwMfTA5Mc5TX6oMEU4lWDCR1gpr3h6HwN7+X4cePkGjB7dbQoyTEq&#10;k5WJQGpng/FU51Zy7R3hPMkDXj5BCAqLRlQsq4osRMLilVixZhPWbd6O7WmiALP2YDerixwsxCFW&#10;9y8tF7DVoKq2AXUNLWg+dVal+1+8fA1Xrt9UmZE3bt1Vqo1wI8DuCuDuCuCo0ji3xnO3dKgxDHnl&#10;xl1cuHoTZy5e0zIiT1/QU/1P4Wh1AworTmjr2I5UiGLT1rGlmRTbK2DL2l+AfflHX+QfKf2hSJRl&#10;cVmFWqRdfOwYDhw6iOzdu5CZnSGqNl1cQCa+M3MHMrMysEVU7px5izBnfgLmLkjAvIUCMlFk/r4+&#10;cHG0lftgI60NQoP88y/W1zMc+Tf/MhxpmGF/sSYq7G4rwJTrAGNYUSA2NSIYXvIPMKSvjNb1jMNu&#10;nbsJfGTErsOL6kydN0GsMyGmKTGCrFfPHugt3r+vdLi9ewm8BGZ0qjL5HNWKsmNLyKnHArq+AjaG&#10;LAcNHobhI0ar+TKtaocGLgKttROUxxqYdIix41SKS9pXX8POsxVifB0hZgLVKwpMXD0mxAhH6Xg1&#10;NcfzNrCTluvNmHLvExD5cdLuyhH6Jf0P2+YFs6e6OtgrWI+Xznqo/L2EGGtQqnVcvTnn2Feup7YN&#10;C+shdu3CJQw95LinWsag0uT7DcRIAZK1KCZWFvH18YevbwB8fALg4eGjYOMy2UMA4A47RxdRbc6w&#10;snUUmDDxYqKAzVLBauQYM4HbeAwn4KTl8agx4zFmrIV6zViziRhnbqXqLzJZY4KVAFgUkzmLDqts&#10;0/HaPCavO0GlqywLS0u5ntpAgvfD0oJzoFxawWUWnCcV9SWt2TjOlY5RoWb6OAGbylwdZwZzaXnf&#10;ramqxSe7uotKc4ez/L0engJw30CEhEVh6rRZmCNgi1+8HCtXb8B6Adu2FIGAgG1XzgHs18F2pKQM&#10;pRXVqKytR13jSTRwHduZ8zh74bLam+3ytZuq8gjhxuojd+7qcNMBx9qRrfNrtwVspjDkFS0Mqar6&#10;N59FVdMZrU5kDbes0ebYDohi21ugpfun52rJI9sFbNuz88QPIF0AtyvvMA4cOYYjArZjVTUoqahE&#10;4dGj2L1nNxLiFyImOgoL4xMxfdZ8zJizELMFZnMXJCJ2Whwcba00iDnYwNnOilGW51kZ6cdzdmWt&#10;PbA3K7w4P9/y+rlz7zB8qX8VDTPsL89CA0WJvQoxJnjoEIsJD0VMWCBcrM0xQGDDrERVE1HaPr36&#10;oKsAigB71ZlmTxVGNaYUmbympygxel9ugKmcSoy1+zRFRlcA01sqtL4CNao07vBsWoQ7VjowrW6i&#10;uJ6t+BJkprCiaQ2Z1oGaYKY5O1ANYhroTK6BTMFLAGACmDY3ZqdBTFwpOqUmNEWhFk47OGKyh88P&#10;MxM2xv6+o9uk2TO8PRwcfuS8GCEwTJ8XI5RYYFkDWT/lvUR5MbmGKpjObFAFN2mZCaqyQeUx38sF&#10;6Cy2PE7AZC2w0Qocs0q/+8+c57iztFKhAqQJAjULSxuVUchU+7GiwKjcxgu46Oqc+JhxFhgpoBs2&#10;fJS0opYIGfkbCCtCS7mAaoioa+7cPXj4CHVvOLfJ+c/xhBUhNXYczMyY2MNF71w7SOXF7FVRY6LI&#10;CDEzlb0qqlx8onw+BybW8ln2dnbyN0zG5MmTERgYCP/AoK+9vH2uhoaGPQgICPpKFOJPQcFhCIuI&#10;wdS42ZgrnXzikhWqyPHGzckqcSQ9azeycnKxL++QSvcvOFKCopJylIlqq6Rqa2xG06kzaBHVdu7i&#10;FVy8ch1XWQD51h1RZPdUvUiCjOrttqi02wK2m3ce4LoA7crNO7h07ZbKhjxz6ZpamK2q+jNxpOEU&#10;yupOolTAxsojpnVsewvLkXWwGDv0UGSygI2FkLfvYjFkbaF2TkGRwK0EuYVHcaioBNmiODdsSVbz&#10;hktXrZO/dToCggLh6eEGFwf5rlpZIDoqDNuSt2B78pYXqanbvktP3fr5jrTtd3Zl7WjKy9m9u+DA&#10;vvDC/NzxR/P39TxdU/M7XLxo7Kpt2C/fBGAKYiaAUYURYkzwiOHC5xA/2JuNRj+BVjcBEpM6mMjB&#10;TESuCVNqTFSYWh+mhxT5GnWsPybUODdGldZb3ttLFBph11ufG3vVNTUmqqJvP4GZAIwQ6zdApfOP&#10;Hc8OTAMYIcVOnx2lgtW/AJgGLZ7XAKad10Cmve5VtxXXFRlhZpojUyFGLfTVmvGog4zKTK0zs7dX&#10;W7hMm7N0Z3Lyv78i+v79+/+mpbLyt1kb13gGTbIvGjFo0E+cH+SaO+4OoJJm+g0SiA1Qiqx/XwGa&#10;tNyvjc7ED7rKCBWo8Z7wPnSRQQYVWm8BHkHI3bLVFjhDRmDk8NEYJUpt/DhzAQmh7CBKUoPapElu&#10;4pMFdC7gIm9bUWjMHpwg8LOyEbUmrlprewGVlSpUPEI+b6RAcqwor3ECFzNCRqkrhn/ZWgiUR6Nj&#10;+/aqDNZAgaqZwIvZqMxMJZyo2hTERI2ZIDZeHisVpkCmQ44Qk/cysWfiRFFicl8ZIra1pSq2hYOj&#10;4w/BYWGV8+bN8z9SVtbu/Pnz/TMy0lyWLV48fdWq1Tlz58y9ERgQ+LWnh9dPnp7eL4KCwhAZNRVx&#10;M+ZizkLOr63CyjUbsGZ9EtZt3IpNW1OwPXUndmTvxd7cfBwsOKpUW9nxahWOPCFgO3n6rFrPdv7i&#10;VVVWixVIGJJkIsmN23f1VlxAp8KPouau3rgtSu0WLgrUzorSYzbkyXOXUH/qgqbY9IzI4mptL7ZD&#10;x2qQW1SpkkfSc48iJacA23bnC9AOYmtWLraLp+7JQ/aBwwK2YuQXl6FWfrfjJ5pQcOw4UnblYN2W&#10;LaLYwuHj6QZ/bw/4e3lgekwUli9OQPK2LUhPT0Za6nYkb09CWsrWb3akb/8gKyOlak/mjoxD+/Yu&#10;rD5WbHm5qek3+lfXMMN+WRZGiIVoKowAezVDkRAL9/eG+Yjh6CsKgKpKCx9q6780cHVTBWZNoUW2&#10;JhXG+TCGFdX8GEEmnWwvgkwBrLeAjOAyhREFXH0Irn7SSWtOiPWXjpsQo3O0b2UpMDKpMYGSprgI&#10;JkJIf6z7qwrM5K3zZvpjpumrFH2BF51hRVN4UZsn0yD2M4DprYKYnb3KVAyPiz8fn5z89/pl/Vft&#10;0aNHf5+7PWnwktkzo+ZOiakI9Pb+wl4+a/Tw4XJtuqkKGu3adkBbPXGjUwfWNuwugwcuU6BC1YEm&#10;KotOwFGd8VqxliXDvayWQpApNSYDgIH9Bysosjjz8GEjVRq/tpP2OIymc73eaILEDJairtRSBWYI&#10;ctdrFw+4uHmJe8PB2VWui51SiqyBqbbTEbhQfY0TAI03Y2umIKUyTcUtCCxRUh3bt0N3uedD5e9U&#10;C90JMaotpbr4GRqkCEHCTIFMAc70nABOPotQVKFEuX9UxbY2Ni/cPTxuB4WFb07ekT3w/6Ya5Ln/&#10;8ezZs99cvHh2RGpy8rTYqTEpUZGRpSEhIbe8vHy+8fTyfeHt4w8/vyDlQcHhiIyehjhRb/MWJIh6&#10;43zbBmzckqIq+WcKHHIOHMLBwiIcKdVUm4KbnkTCKiRnzl9SIUmm/7PC/2WBHCF2XWB2XSB35cYt&#10;BTaGILko+4K8jmrt1HkB29mLaDh9QSm2qqbT+pY1DThccQL5ZTWvlNTSNhrl1jXbBGwFRRW4xAQW&#10;gWtzUzN2ZOUI4ApwqKQCBaVlyMk/pNbxRUQI1Lw8YS+DsZgpsVi1ahVSqNK2bca2rZuwTdpkebxt&#10;qyi7RfMwJy76zpkzZ97XL6dhhv1yLDzY/66mwPSyU694THgwgr3cMGrwEAGPtv6rS5cuClysUq+q&#10;o4vzcVfTeeUawExKjPAyKbFeAj8CTCkvgRddQUw64v5UXcoFYOL9lRNk2rkhDEcJuFQIUQcZt2DR&#10;FBbddM4UYtRUmjVhZQKadIDsBDXICcAIPwGVCWITpaOmM7njX0JMvVc6T9NnaGpMK1nlFzHjw/iM&#10;/J9lfknH+TcFqamvJ61eNnjT0qVzp4QF1wV4e3/g4eb+g5PjJC3VXDrmEaJQesn17dihM7j5Zft2&#10;2iaYbNu27Yi2AjQ6q2rwnAlSTOpQ26nIteNggJ/Rnaq4i1xrOe5LNSawYwWQQaJkuQaNIBsxfJQC&#10;2SgFsLFa8gShJOpqtCi14cNGYSCzEoeOVgV/CTbCjhVX6KY94UarBAxxpZrGK+fc1Xilqpg2P0ru&#10;dxdRYe9hgHyHuNDdVLGFaoyAMrVqzkveQ2CplqpM/xyGJLUNUTUF5uDg8KWHp2fz9Jmzp89PXNn5&#10;4sWL/1O/5P9uk3vzt6LWfpWamtphaULCyNWrV3snJCRsCgjwq3Wyt78m35WP5HvzrY2N/QtHBxe4&#10;Csy9fYMQEh6DKZxvm7cICYtXYPnK9Vgrym1byg6kZ+3Bnv0HcSD/MAqYSFJ2XK1pY+o/4dbYclol&#10;kjSdbMGhA/uwfvUKpGzfisMFhahvaJLnzouiI+yo1G7gghyfFaidFrXWLEDkHmwNZwRs3GC08RTK&#10;TpxUiu1wRR3yS6sFbJWoq2tES8NJnJafcVQAu3xjOrZk5qrta1Q4MidfU22HilAgqq1C4Ltr3wFs&#10;3rIN2bt3IzU9pTVpJCVlKxIXLcD0uCmYMS364xMnTnTRL59hhv1yTNTXXW0OLEQprykRoaolwGLC&#10;guDr4ohhAwapMCCVluYaxLoJmEyPuxJaAqxWFSZuCiMSgAwdKtfhxXVjTOowJXb0k5bQUgDrJ+AS&#10;H9BfVIcAbIBSHwNUbT8tqYOuhQiZrGFyUyhRuXR4poSOVwGm1Bdfp1pRYPqC6Qm6myDWqsp0fwkx&#10;rdWyH0UR2GhqzMM//Ivt2Xlv8pq+uH//7wqydpgvmTVj5cyoyMYQf78v3ZmA4OKmEkG43Qvn0whX&#10;Fj4eJhCjEqWK6tC+iwIVVRmrZ3A355feRWBGtaYpNlVho10HUWyd0LkjvbO6HwScUmjiVLID+g1S&#10;4UlumcONSUe8AjLCi+nsL3cY0EqBDZdrzfd26yqDDgEk59e4Kzedr9WANEaUnXzWiBHyOdqaP60W&#10;pigtUWCD+vfDe++8o4oOD+YuBvJavo/wYwjSBDAFMXlMNUZwKVUmrgDG8KEMRjhAkWv2TXBI2KGZ&#10;c+a7tbS0/JP6Av+RTeD2P2/ePPvapk3rhnt7ugXY29susBxvdnMow7yiZkeMGAtzS87FOSuwMUMy&#10;ICgSEdFxmD5zPhYuWoYlK9ZizfrN2Lw9FWkZ2cjeo61p41zbkSNFCPb0xCQ7W/h6uKvapHNmxiIx&#10;fi4SF8xB4vz5qBMIXbp2UzmBRmcIkmrt8vXbKhR55tLVVrCx4gj3YasVxVbJCieVtdJWYWtqJnYe&#10;LMEurmM7WKxKalGxJTMUKWArKD6O8wLO3VlZojYTkZGThz35hThwmIA7phRmyfFKHD12DHkFBV+f&#10;PNmccv369SlPnjwx+/TTT9s8uHmzo7T/9H9TwIYZ9ie3aIFYq/IiwFj0lwkdArEoUWeTbSwxREDC&#10;MKBprku1XbUCv3ysVawXgMljJndQcb1UXVoCx0uIsYPVAUYVoSCmd7gMG+qqS1NgPCcQU1AjxIZB&#10;q6H4CsRawaWDTB1TiWkqzPQ6DXBaq1L1xVUYUSA2gS5A4TwR4aWARoiJU22ZshO1eTGC8CUUqdQY&#10;VnRx9/l+wdwFYcvmz02JDQ976Ovl9Z2Hu+cLd3dPuE5mAoWrSqBgcoVKopD3EcgM5Q0lxERNMWzY&#10;iYuOO3RBh45d1SJkbQGyHMv5TnKsXB5zG5XW8KN4G26iyQ0033tfjtuq5zhPxjBjqyLjDtzSEXMX&#10;bgUzJmRQVSkn0JhoIXARZ0kwtWZNwEeIadvtaFvuDB3C0OTwVifERo6kShPIDR2uQDdczg0dOlTt&#10;cjB8BBM/BJQEnwBMQYyga50XE4i1KjCTIuMcmEBM7qO1tRUmu7l9vPtAYZf9+/f/h1XX72MMP+Zl&#10;7+i3Y+uGJWtXLf48MXEBZs2ZAX9/Xxm02MBCfsfR8ncxCYdzjePGca7ODo7ObnD39IVfQAhCI6di&#10;6vQ5mD1/ERZzTduGJKxcuVoGhf0xeMAADBEfJN/t4XKNLAXiFuPHYdjgwbC3tsPefQdxWiDFLMnz&#10;l68pZXb15h0VhjTNrXF3baXaBHZ8/rQA6aiA8rAosAMCzcycQyorsuxEM0r0OTYu0OY6Nu7JVlvX&#10;gKryCsyauwhLN6Vjc0YOtuzMwbbMfUjbk4eMfYXiBUjO3o+ktGxsz9z7Yldu/o/FZZXflZaUf70v&#10;t+Dr3NzCpwfyCi8WHinZW1BwdGZ9fX0/uXY/W7xtmGF/UosO05UYVRgBFhneqsaiQwLgYD4eg6SD&#10;ZTIGU+cJsC5cZCvgUtmKBJmClzZP1lO8l8CKoS3OfTGBg8fqsZxn2EtBTABmUmJUDWo+TMCl5sL6&#10;afCi85x2LIpi4BC9BJUeRuT8GKGlWs0VnKzkHAGmhxc1aGkp36zBqFw/piLTwEiQmSCmgWyimmfT&#10;1ZgOMWY2TqQSs7GBrb0DXCZLp+UhI3Jv3xc+3n5MHHjhIY8VvFw9MFkANmmSAMzpZdIE55z4+ebm&#10;E6RDHyedvage+fu4iSjnwEzVM9SeXl16oJMMGDqLImKBXg4euujeSe4FN7Xk/BnDje+31UpH0RXU&#10;lLdFW4EbX8f71KeXXNv+A1Vo0aTIuCbv1WO1TQ7DgwKzkaK6GPodOHCQKBHWyhwkQBusQDZU1NUw&#10;AdUQ7mIgHfFgAo4QE5hRdWnKa7TuBKYJYmMxWi85ptXNJMBYrUWfT5OWmYgciNjbWcPexgIBAT4/&#10;lFafGKV/bf9kVlhY+Pe7UpL6pG1es3njmqV31qxa+uO6dSuwYQMrkqzGhvWrsHbtCqxevQyLl8Qj&#10;bvpUhMj/zyQXZxVWHUGAy7XkgMDMTABsw8QfN3h6a6n/IcFhAq6+KmOTIGPCVB8ONmTQN2TgQAyV&#10;6ztUBg6c+01KSlHltRiKbOBibYHamQt0AdvFK2q+jfDiXBv3aTvZ2IQDeYcEgHnI2r0fcr1+tjCb&#10;YUhW9ef8WmW9gK24FGmpOzB/6Xq1KDtb1Nru/GLsknZ/UQX2HSlXxyo7clcetmTtx7bsXBQePYay&#10;YxUoK6tEaWkFjshjhlCTM7JfFB0rv9Pccjrr8uXLvhcvXnzv448//gdDqRn2J7XIkEAFsagwboYZ&#10;qsIbU6JYLzEUkUF+mDBqJPpLJ9ZLFBYXOavQYWfN1RolFVbUykvRFcTor4BLHffsrUKJHNWrkKJy&#10;zoVpEFPwogpT4NKOlQJjSLG/nBNnrUZ2/CqkaHIFL85x0XWo6c5wIhVTa7q3vF4BSzoIfgbVF1XW&#10;S4jJZxBiPCeQYfUOBTB5THBZc20Yd3d2c4e3jx98fP3h7e0HLy8feHr6qHVKbu5eAi9PBS861Zez&#10;s6sCmL29M2yY4SefbWExUTpwc+nYx4i6EYgJWDi/RVB17kxAaRtTdpFrzPJQXbg+jFmIPfqoPb24&#10;FxjnxLp174WufF6HWseOnVX4juqMrtSZOGFGhdbmPa1t27adSgThtWf9SwKKipDVU0YIhPh7EbBU&#10;Y7xfXIhuApgGs8EYIL8zf2+GKbUteQRiDDkK+EZQ3Y1i6JBzYDxmJiMfC8BUcoc2f2ZSXiw3RnBR&#10;gY2R102cIBAzGyUqpQ8sxo1AdHQ4yk80Ouhf2z+6tbS0/G362pWjF82O3T1v5pRP5s2ORWLCfKxa&#10;sRhr1ywTeLFO5Eps3rRW9zXKtyStx7ZtG7F9+yZ5fjVWLEvEzFlx8PP1gqODnfw940TNssaoKFJR&#10;bBwg9OFyk55y7fn/of5feqCP/H8ogCmIaTAbKd8Lzr0dKCjC4eIyHDteg+O1J1AlCsoEt0aBW/Pp&#10;s7h4+SqKi0qwa+8BBbC9osROnDyl1rkx/MikkfMCtHOXrmkLs5tPITtrFxYvX632WSuuks9tOIXj&#10;AjhCjjtpl0ubJzDbnV+iAJeZV4wDouBKSwiw4zheXokK5VXYtScXq7fuQOquA8jYmye/81GUVVR+&#10;UHeivkiu7dR7t26NuHPnzv+rX27DDPvjWURowD0mddCpxlpBFhGCUD8vjJORdj8BUc9uDGPJaF6F&#10;Ezn3xVE91yxpCR8KYgIz/kNqTlUmrYKZlonI0BZdqTFCTBSZKamDmYhMITdBTMGLx8qpzgiygRhv&#10;pi141qramyCme2vIUFNfGswILG09mQlkGszkOb6eSqzVNfXF1pLHnO+yd4SjCyuv+8HXPwj+AcHw&#10;9QtoBZinAMzDw1uc6stbU1/iLlRgDCFOmqzS2B0cGEbUVBiz/FgncPx4S+ncx2KIqBeChIuau3Xv&#10;o8DFKvTcaZmAYhmo7oSXQK6XKKnevbkImun24nLN+tCplkXVqp0EBGzdqdrkPnUS1dyxNfRoUms6&#10;2MTbymPCrn077vzM+9tFXf/B0vESZOPGmKl7NUBUA533pK88T1cq2QSxQVRkGsSGU4URYgIvVXVD&#10;gYyJJPKYCk9lNAqwRHExq9HM3OxHS0sL1emPHcXyZl1hOX407CxHilrphYnmoxAREfrs8t27as7x&#10;j2kHN2/+zdyYSOfokMAiH3fXZ77eHi8C/H1Y3QJRkaGInRqN2TOmYu6c6UiIn4PlS+OxRsC2TsC2&#10;UcCmYLZ5LZIEbHSRb9goqm3D+hUKfqtWLkGCwDAubgoCAn1l4GUu4OI8saivV5xFADSADVAqjaFG&#10;KjXeBw6Q1m3ajtSMXQKofSrln+W1tDVtxSgsKsXxmhPIF3Ds2XdQ7dmWLa+rqKlHy5kLqtyWKTTJ&#10;dW6Xr93CsWJRWMlp8rnbUCoAa2S9SYEck0jOXLyK0wK7JnlvYUklDpVWYu+hYhytPKGSVAq53OCI&#10;gLWwCOUCsUOHCrEmKR1rUvdiXVoO1qfuxsa0Pdi0Yw+2Z+Ygc0/uDzm5ec8OFxaUXT99+nf6pTfM&#10;sD+OCbzum5TYz8KKArFAT1eMlpE3IdarezctcYAJHIRYVy0DjvBiRhwBphY7t0JMS6VXrVJjGsQ0&#10;gAm4pGPUEjqYOq6FDzWAaeFDU0iRo32eZ0p5PwHbyDHjBEICMoYHCTGqJ3FTyvzLOTLNtVAigfcS&#10;fq2KTFypLAUzwkuDmbWdAyYJiDy8fREQFIyg4FAEBYXCXyD2KsC85HlPTwEYXUDm5iYKzJXzX1xz&#10;pc2BaQBjIoe29orhJS2UOFGDmIzMhw0bKcpmiPydAwVS/dFdrhOrcFBlKXjJ454CL1bl6CWw78P0&#10;evH+/QeJOhVFNHCIStx41VUKvlzL3qz2Ie+jgqNyZkixU2eBWofOKgypXODWTmBGZ+iR/u477wjo&#10;2sh7ZQAi969vX20BOpWzAhjvkdwPlTDCUKIosaFDNRU2nKFDhg0FYNpOBeLjOAc2TgFMbYBqYfmj&#10;uYXlMw9f38yIsJC5AT5eXwf5e2L8qMHSyXeB+dgRcLEbD7OxwzDRYjT8/Lx+EvUxQf/a/kEWHx//&#10;P9bHx/9z/KxpPv4e7qWuLs5fOnLDU0dnODtx41Mn1bpMmgR3V1d4e7pDfj8FNs4ZT58WhfmithIX&#10;zsbSxAVYIWBbtSIBa1ctwdrVS7BmZSJWy+Ply+KxbOlCrFyeoBTdanl+9vQp6CkDQYbZ1UBOrq0G&#10;sd4YPnQwhg3W1diggSq8OEiu8UD5X2D4fFrcHCxM0BJHFq9YjeWr12Pdhi3YmJSMTFFfB/OPIGf/&#10;QezNYbZhMvbsz8fhojIUHTuutrQh6KjgmPqfuz8XW7cmY+WaTSitrEP9ydM4K/BiePLarTu4cuM2&#10;Tp27hMq6JlFozaiobcQpgWDF8Wrs3ZuLfftysX/fAeTnF2KnKLpN6XuRknMYW3cdQlJWHjZl7Me6&#10;9BwB224s35SG9Zu2IClp84sjhfkRvP4lJft+XV9f8uv7N2/2uHv3atuPP77yDxClxrlI/Tb9UU0+&#10;92+Alr9ldZL79+//XX19/d9VVlYac3d/DRYREnC/FWDiVGJqI0yBmJezI4YSHvKP1qNrF3TuxHkV&#10;bT5MpdLrGYlqHZgAjK4V/KUCY0iRbjpmaJEg08OIKqFDy0o0Qaw1sYMAY/hQnTNBTVr5hx4mI/yX&#10;4UEmbxBAJhgRaBrETIWDf67CtP3JTPBiYoZ6j5UtHJwmYbKoKb9AFpmNRHh4JEJDwxGsACZADwyB&#10;n3+gdKYs46SFEL1khKzCiPI+ugolCsjomhJzk47RRRQG0+mdYGPrAC6iJsQsCLFxFqJOxmH48FFq&#10;PokLugmnXgo8/VTYkPUSCSIqL6W+dHjxtQP1hcwM4w1i9hxDevI5rY/VsZZVR9BQMWnlrKjmtIXS&#10;ar2fDEA6yQCFIcY2770n3gbt2rdX82+sBNKLiTlyr1RpMMJMh5hJhfHz1XyYUmGjMEIU1ygCbKye&#10;Qj+eoUNRXeNFgZmZv3Ca5HLS09d/QcbuAyplO3lpfJeY4MBnAT7urRAbP3o4LEYPxsghfWE9YTRm&#10;zpqCEy0tNupL+wfYrqSkNrHhIdGB3l6XHOwdfuQaP7Wrt16dhesIW9W5fE8sxU2DJK4NZCaqkwDP&#10;ffJk+Hq5IzjAR/53AjBVVFvclEjMnB6NBXNisWj+DFFus7A4YR6WLlmIFQKyNauXCcRi0EMGEYxU&#10;9JHBCXeGYChxoHy3R40YjpHc5WHoEPGhGD5kqEr0GDxArnWf3hgkUGOo28XFA5OcXeV75g1v32AZ&#10;aEUgbuZ85AlQ8vMPC1zyEL9oKRYmihoUpbVpa6q2cDtzL7L25KoNSHdkZAlUtmHx0tXIzStEUWkF&#10;jtc1qPDkletaZmSLKLiGlrNoPn0eJ09fUPu4HcwvQPrObGSI78zMxp49+9S6uX2HjyGv+Dj2Hi7H&#10;rkPHsPPAUaQK1LbtPoTFa7di1sxZAvNE7M/ZvS8/JycoecuGa4cO5HxwYG/WN8eOHvzyRPWxq6ea&#10;aorOnTqx6OLF0+4f3L896tGjR6zQ/wfPp50509Sn/kT12ob6mvSm+urcxvrq8vr6mtITdVXrmxvr&#10;fc6eappw7/r19r/PUg3DfgEWFaIpsWgBGVVYTISosKgwxMi5STZWag+xvgKh7jJ6VBDTsxO1NHod&#10;XtLZKVcQ00pMqeocPXuiJ0OM8v6e4mqBswDxJcSYlci2byuoftZJ0nVlplzApkGMlTr0ah1UXApk&#10;OsDEqbh+Bi9Vc9EEMr7eRgHFUZSSt28AgkMjEBkZrTziFYCFhUUgNCRMgSxQQBYQECRqTEAmSkwD&#10;ma9ydzcPNYq3kQ6GP8PczBJqh2oBKdWXs7ObmhPTyjrZSsdoLc9NkM5dIDZmPEaMHKPtiCwwGDBg&#10;iIBqEPr0ZbmpAehN5dWHapTg0hQX4aUWMA8ejqFDmAU4Ur2fzhJQXMulWmbPSau5KCT1mM9pWYQE&#10;DwcGBFnHjtxHrCM6yT1WAxO5f9wLjvvD0XuzcDNDv3J/1Jyl3A/td9FDiaasRLk/rOLBxI0x48ZD&#10;27Xb/MWEiVYPHSe57J8aN2dSXFz8a6+OgpPXLO0SExL0zM/LFeaj5e/v2V0U2Eg4CLxGDhsAK8sx&#10;iIwJf9Z08c7vtY0IMxpXJM7vviBuWqK/l+c1d1f3b1mdxMlZBhhy3xgy5no/ZowqgOlq3UKc98mM&#10;99PMQgOx2rhV++5R9dvaWMPBjkV2HeA6yQmebgI3TzeE+HsjIjwI06ZEYJaor/lzGY6ci5jwQPSQ&#10;/xuCS1WkYRhd/g+GCbDGC/i5OHzsqFHS0ker+UEFt+EyUBggg7s+vTBABhOcLx4sAxne+9GjxwuE&#10;nZCZtVsU0gHsFbBERU2BjwAuKjoOU+JmY8acBZi/iMkoq1QIka/dtHkr5i9IVHDL3ivvy83HocMl&#10;Sq01nDyllFt5VZ2ag+P827lzF9T7tm5PQUpKOlLTdiAjg9vi5KiQZLEouiPH63C4vBb5JdUqAzIr&#10;vwSzFy6Bk4MjQgIDuR3P1/Nmzfxq4/o1olSXIzZuJqZPny2/B1XrUmzdvOGn3Vk7vhLAfVJeWnCt&#10;oa6i+ExLw7YLF056X71wcuCVK+c6P3v48Df/ngxIqrq6uuP2tdXlV2pqKlBVVYbKyp/5i+PHj31T&#10;VVX+eVVl2cPaquMn6k9U5ZxsrFvYUFdldaqhphcXeH/44UXuAWckp/xSLSo08P6ri5tjRIExxZ5J&#10;HTZm4zCAaklgxD3COnfWw4lKiXEdmEDLBDA5ZqvCi4SZqbRUqzO5Q1djAi21PkyfC1OVOXQVps23&#10;aI81eLF8khxTmYkPGTa8FUp0zn+ZUt55zM5FKTFptYLBGsTozC50FoXkGxCMiKipiImZhqlT41Qb&#10;zerrJpCJhwnIwsLECbPQSIRIGxQcoquyYKXI/AWAtpZm6Nu9q1rQ27t/PwwdLopEfOCgwQKfvujc&#10;pTNGjDGDp08QPEWtsR4jQWZhaSUd4wSMpRobTTU2WgFp0CB5r0Cqf39RTQIu1o3sx2MB2EClqDSl&#10;xWQQdmBUccNHjMEIusCQc2xUd5ozC5DrscwwRtrRY8ZhtCgjZggyo5DhXQ5KOnXq3HpvuVSiu9w7&#10;zTkg4X2TwQfDwLxvcs94jxiu1BJCCDCBIhUYATZafr78HAJs7LjxP02wtrnj4eO3KmrazEECrn91&#10;Yj9DIDYlNPCZj+dkWIwZJhDrJvdrHDwmycDEfIRAbLRcf3/UNTdb6W/5dxnDVgd37mw/Z2rU+oiQ&#10;4Fu+3l4vfLypoKmaOW/pBu7Q7ajW7jkplWUCmYKYDEIY8iW8CGPTdTQt7OY5rvOjszCxaWE21yhy&#10;OxxHeztMcnIQ1TYJfl4e0on7wtXZQQ3sWA9TDQKoquVacrdzLny3ZGUSs/GqVceiYi3k/9BSfJyo&#10;0zEjhmL0cPku9GOyVTcMGjAQfeXe9O7RG/PmJ2DTxi3YuHEzvGVwZW42UeDmLLD2gLu7L3z85fsb&#10;HIl58xbhYG4etiZtkUHbFCQsXYUVazdh0zYB085dyMktwMHDRdi1NxdZu3PVAm5ubcNkkFRRdGk7&#10;MpGanqEglr4jA/sOFqj5N+W1DSiX9ljlCZQI1A6VVMr/UgTsrCYi0J9QnwZ/b1+Ey/9WwvLViBeo&#10;zl6wGDPnJWL6nHjExM5GjECXm6POn0cFS7Ctx+7sjJ+KDx/8tK6q9NbJhqqKs6cakq5evsCEEXNu&#10;NsoyboSWCTbS/k1tVbljdVXZo5rqMtTUlKOmuhzyWOB1DAIvlFeUoqy8BMcFaPQKOVdRXopyOVdR&#10;UfKtvPaxvOd87fFj+aLklpw+3Rx45cr5AWfPnv3/+PP4/VJfNMP+vEaIKXgp1xY7M5QY5u8F81Ej&#10;MJCjb1FWXWWEziKuqqPTlVjrXJgOMh4rlw6wh67GTGFE1fYiwPTOUFdhalTPcKIOL/VYuUCLjwVk&#10;2shfCzEOks6XCQHaHBeBpYHM5K1zZWo0rQHMwtoBcfKPMnf+IsyRf4wZM+ZgWuwMTJs2XSAWiymE&#10;mIxcIyMEYuJUYoSYakWNhYdHKaBRnRFmIaLOQuR8mHRK7/7mH9C2U09Mk5Gul4sDBvTtg17yN/aQ&#10;v3WikzsS5i/AZHsbuQZ9YS8jfwc7GfXb2KkwlUmNETSjBEAE0hABmQoHElgCM1bOIMAGSDtYlNdg&#10;XXkNGybwEh8xcixGjmQJKUKKleals2WHS9XAqvji5nItuE/biBGj5RoOVAONLgItE7xYhUVVYhGA&#10;cQE7AcbWpMSowlohxnsin8F5uEHy+wwR9TecmYwqYUMrX2VmOeETWwenguDIaW51dXX/oH/V/o+m&#10;IBbi/8zD3VkgxhJn3WFhPg425qJGRg4UGFhi7ryZONFydpz+ln/TSrO2vjYlyD/V293tCy8PD1HP&#10;vqKi/cRZ2d8Xnl5aMo6rqOjJLgIzuTfOTs4CM02VqQ1TFdCorq3k96Ei09WY3DNmlvJac56P6fR0&#10;VcWELiDnom8zeY25vF6BTak2+Ty5H317ca5XU7CDOSiRloWTWQdSqwmp14XkukT5TluzVqT4RAHZ&#10;RAGc7UQL2IiPGz1CXmcBaxlIWZqNhYOtHfx8/BAcFCYDJm+1ZIKFAjjfOkK+K2bj+D9jA5dJbtiX&#10;sw/LFi+Gq4CcYIueNhMzBG7zFnHz0c1YtzkZy1exluRmbNi8DTuz9qKkrEIUWIYKI24XNZYmEEtO&#10;SVM7AhwpKcdRAV3p8RqUVdYKxGrVXFtxWSVCA/3kvo7AJIF6kJ8vAnx8sSA+EQsSl2P+4lWYl7AS&#10;s+OXY+6iFZgrx/FLV2PRstWqIn/crHmYJkqN6+1YwHmm/J8lJCzG+nVrsSN1O3L3ZqH06MGvTtSU&#10;XT11svZoxdH8Jc3N9T1rasqmHa8o+UpgJGAqRnlZsbQlAii2xQKxUgHXMaXIKggzeR2BprysBKXH&#10;jqK09CiOHSsi0CCfhUp5T+Xxkhe11RVP62urzjSKaquvq5x2sqHO7tSppqHXr5/mBqcG2P6zbUpk&#10;6H2m0yuAiQLj/mEqqcPLDaOHiALg5LOM+LowM1HUGENNak6MHZ5JgakwYk8NaDrIGD5sXfCsg0xL&#10;r+ccjz6iF6WiQUxvTdASYGkJHiY19tIZvmKHrCAmwCKotPalOtOc6stCRrfynLUjIqbOxPz5i7E4&#10;cSUSF69A/KIl8o+UgJkzZmN63ExMoyKLnoKoyBg9rPjSFcT08GK4PCbMmOzBTSEd7W0xbqITlq7Z&#10;hOjgQDV6ZkLD8FGjYC4doI+M+h2srdQ80QQbexntO6q5FzUvRjUmneNYdoiixpgNSDgxLMcdnpnt&#10;xw6OQON2NATYEBPARHlp5Z+Ysk54cb8vbvvPKvICcM7niKLgtRo+VMAgYKWCZoZpxw4dVUuIdZF7&#10;qkFMBiZyn1V4WAFM7qEATCV2cOBBxSzwUokk7HxFfQ1V81/ye1N1mZl/K3/Ptcnu3htDQiKHrkhO&#10;ZkWNf1cIRkEs2P+Zm6sjLMaORB9RYtZWE+DuOBGjRwyUY3OER4Z/d/7avXb6W/5N27l43ignq4kf&#10;spjwGLlGXPPGwY2NtagjARbX8TEpR1seIUCTx26u7moLGxVqdHRW+8XZc9BhmsuU+zV65EgMUvOK&#10;MqBiOE/uy2i5BtwpgOpMlfEyuQ43LlUg7JiROU7u1YB+nMtk+FVbmzdc7jfnZx3s7eXn2cGeBY3t&#10;tR0SHB3YOsg5G6VmbCZawt56AhztbKS1hJUo1okE/gRz2AnY7Kws1evsbazh7uYm7xflLyDk8oVR&#10;cr9YYYXLJhITRf1Mn6EGefa2jnr1kUAEh0ZjqqihmXMEaDLwW5CwDAmillj1f2fWbuzcmY10qjCB&#10;V/qOnQI1aTN3qe1tcnIPITf/MPIKjqqakgVFx1BQeBTTo0OxZMEs1b/YTzBD/LxZqK6uFHVXhv15&#10;h5CSkY31SclYKtBMWL4OC5asVnCbE78McwSqi5atUecXLl6J+QK+2QuXInZ2PKbNIODmYaaALj5+&#10;EZYvSUTS2hXYl511vfjIoWdVhJSAh9AqKytCmYCJfowtzymoUXXJaxTEBHYEllJpGvAIP7aEXqWc&#10;p6vPFa/Sjn+sqix7LsePRbmdO1FXefBk44lNJ082etfXV/drbKxue/ny5d8Y821/QpsSGXKf6ovw&#10;mhoZpnyKqDJvFycMGyAjbu7vJZ1al47S4XUixGSUrsKJXOSswUwLQWkA00KJ3A5ED0UJzHp1F4gx&#10;O1EfzWtJAiYlxrCitCpMJR2ltC8TPbSWO0BzDoAtwy/sLNScmKqpR1Bp4cKXc2VaqSIVSqRPkH9q&#10;x0lwcfGUTssfAUHhmCIjz1mzF2JRwgo1T7Bw4RLMnbsQs+UfIlZUGkOMUQK1yMgpCmShIaLAgsP0&#10;9pU5Mt39xDlP5i4j4MlM7HD1gNMkV+mAZHTvNAlOTlwnpiV3MJyoQWyighjVGDtZdnwczau5KwEV&#10;s/3oDNdpmX8CDVFTyvXQoUpZH885G/6tWiICk1dGS0c1UDpbhq46C6w6CLg6tO8gbYdWgGkqTAsh&#10;qjCxQKybKYz4CsB68/70o/oS9cB5OCpA+dmczxs9xux7a3unWhcP77D49evf/31CLIRYVJDvs8mi&#10;ZC3GEWLdRWFMlO+gnaiMsZhgPgbBIYGobzrjqL/l37TkBTMnutnbfm7OiiByjcYxM3KMAEWu20iq&#10;R7meVLLjxomq4YJk58kKaD6+AWrZhJsoNFcFNVN1fycZzHXCO2+9gU5yLbkUgd91bR+83gpe1lb2&#10;ah1jq1JT95QqWXNWZ+F+b1Rf/NmEiVpoPlwUlaguJwJL4OXk6Cg/00W+ry7y8+mTBLxOcJIBk4ON&#10;lfhE5XbWFjrExqrWdqK5UmmEmbPAy9N9Mry9qEI9ESDu4+UOXx9PUaM+otYCERQQwCLKojJFPYt6&#10;J6Qd7Zzk7+Ymp6EyWItCZNQ0xMSKSps5F2vWbBCA7cT2bSnI2JGJ5NR0LU1/w2Zs2paKLck71Gak&#10;29Mz1U7bzJjM3JkJdwdr+LrJ32BrBWszAahArK7iKG5cPY+bN67i5s0buHzlCk6fPYvy6hql7FIy&#10;dilwLpL/zYTl67FIfG7iKoHbGixYuhYLpI1fKsc67GbPS0D0lDhkp6fjxuUz2JOdhZw9uxVwGEZ8&#10;NZSo1BkhJYCi0iLIqL6OyeMyXbEp9UW1Jq0CFufQ9Dk1zq2ZPrdaHlerzy6Xc+J8Th3zfMXzutrK&#10;23U1VZU1VWXbTzacmHLmTIvjrcuXO4liMzIj/1gmAHswLToCsTERYDs1iun1wZgsI73BBEkvgZB0&#10;cuwIuzCMKBBTZadUSJEQY+hJWo7gdZARXiY3rRHjvAqrdFCJca6I82EqqcN0rLy/agm21hCighkh&#10;Jp2oDjF29No8l7bdh4IZVRcV2CvqzAQxZplxW31uOcKFyO7uXiod3k3+WblZZFBAmJobmDlrIebK&#10;P8N8GYHGxy/BnDkLMH26jCAFaJERDClGKCfIOC+mkjz0lHsvteiZKffaomcFM64XU6Eq6QQFZPYC&#10;NFulxDj3wn3KbOX3s1bqiR0fOz2TIqPK4jwXNwM1JWQQXpzrGjOGYSzO01B5TVDhQlYyYYX5wTLw&#10;oBJWiovQEm+vw4vHrLPI5xTARIWZ5sE0iHEAQoDJPVehX33eUgGMGYic+5Lfa/S4H81EdVnbOW2J&#10;W7Bs4Nq1a//ONBfx+1jGpjUCMZ9nzg7SoY4dJd+LXnJ9rOBsYylKbKhcN1skLE744dyVmz31t/yb&#10;ljR7mpWzrZVATAA2eoz4WIwXkFGZjWfa/2i5lqJKhg4eomCv5mj7yvdr4BA1OOD9YZ3LyZPd4CHf&#10;FSo37iNnZWsvUByDzh3ayqCuowqh2tg5qAomHERYW2tznlw8z3k1dW/NLOVesZXBxajxGCZqWi0m&#10;ZykuARhLdzHUyKxHqq5Jk+TnurrKd1V88mT52YSpQMBJAGdvDSc7+T7bEmJUYuMx0WwsJgrEbCZY&#10;yPM2KrnEy8MN3p50dw1edG93+Pl4IMjfW1y+937eiAwP/XrJksSs7du3D/X2dE1ysLFptJ448Sn/&#10;Z+xkwGUnKm2y/N/4ikrjAC8paSs2b0oSkCVjy+Yt2CweH79Y1NpKLBXFtGzlOvH1WLF6I9Zv3Ial&#10;i5fCRsDl5yWqUH5vOxmUzImNwtolC7ErYzuO5u9DTUUxWhprcPHcKdy8fhl3bt3Anbu3cfPWTZy7&#10;cAG19Q04UnwM2XtysTUlAyvXbxWArcPcRaswO34FZonPiV+udvcuPnIEd29cwqULZ7Bt61YkLEjA&#10;utXrkLx1O/bvzcHRw4U4Vlqk1JZSacc1JUagKSWmqzOl3HSo8fFxeQ2BRrCZlJgCmoIa4VUuz5Vp&#10;nyswI9iqqioIMpO/EMD9JOD7Xtqv66qP32psqK062VC7rbGx1udU04nxFy6c7n3v3r1fGSHJ/6BN&#10;i4p4EDclCiaPFZBNCQ8S2W+OgQRMTwETkzqUEuuqIGWq2GEqOaWBTHOlxqjECDFRYK9C7NWiv6rT&#10;aG37KbC1wk2FFvVWQcykxgZioPgI6dRN+1UpiOnqy3RsCi+q+TCl0ESJOYgSm6xBzFX+Kd2lY5o8&#10;2UM6DE7uT1bAYfkoN3neW9RasKi14JBITI2bgxmzFmDGjLkCtDmYGhOn5s1CBGQBosYIMl9xBTLT&#10;wmeBGNPtqchay06xagfVmA4yhqhYKZ+Lq1/Oj5nmWTRVxg0nuf3MKHXMsBRrGmrwonpj1hxH/MOk&#10;E+wv4KcqZqiQC5cJrvbt2wu4OqpzXMjMNHpmIXYSRd1ZhREJMA5M6NqCda2yiq6UpVNnOj/T84cM&#10;GfFi2Igxz8aMs2x28/KPDAwP7/rHqmNIiEX4ez1zsLOGuUCMO3/b2dnBz30SxowcJgrWGhExUT+c&#10;u/nvh9jaaRFWDlYTPjcTJTZqxAgFLIbTtFYgIvBgO1pl/zGsJ2p38FD5jjEawEXjDIFzDeMAee0o&#10;gZ+5Gny4uXvDTb4nzjI4sWfIUe6ps3yfqLqptlkbk4pbm1fjQIUp+6wKw/k1O1GDZgItbmVDiIoK&#10;GzYCI4bK32hHNeis1qgpBSbwIsDcBGTu7m7ynXUWiNlrEBO3tmSR5v4qjEiQcY7MTV7j5e7a6t7i&#10;3EPM19tDQcxP2gBfLxm0EWLeP0WEBtxfsiQ+RO6jKqbMNVTZ2dvfDAkIGBoqMszZwSHLytzi5gQL&#10;y6d21nbfMTFjxfJVWLliJVavWYs1q9cIuJZj6tTp6n9j1qz5MvDjQHCRSjKJj1+KqVOmYszQAbAa&#10;Pxq2E8YLxERVe7uJeyAywEfNvy+YFYu1SxOxbeNa5GTtwJGD+1FVXoTmBoKtBTcEbA/u38FdE9gu&#10;XkRdQxOOllSozUCTtqerbXIWLV6BYyUlOHe6Cc2NJwRcSYgMDkGUeHQo5/ojMTt2OhbOmY+Vy1Yh&#10;eXsKsrOykJebi+KiwwpuSoWJKmMIUptDo2Ij1HTV9grYtDAkXQOaCkOWmx6XKyfc+NqC/DzkH9iv&#10;IFpRfkwptxqBW21NBepqjn93oub4p/W1lXcbaitPnGyoyzzd0shEkkmnGhq6nj/f8PqZM2f+2QhJ&#10;/h9MFJhALBrTxWdMi8GMqVGIDvaDxehRGCCjcUKMCR1qobO+yFkBrItAS7lJjdG1ElSEGBfWtkKM&#10;iR10ju6V6yn2bNlZ6jBjx6mg1peKjCEszo9pWYsEGBM9qMQIsZcq7CW8lOrS1ZcpvKht0DhBQYOd&#10;jJsb1RfnQEQpSedDsKnOh50Rw0bSOrBElMCGo1A7aZ1cpEMQpRUaFo3IqFjEyj9s3Iw5iBGgRUTE&#10;COwEaAFcCE2YBchr/eHJ1HsTzKjITOvGdFXGMCNhpgoL6yN3VvFgWj5H72r+hGFGgRRbE7SYMcf0&#10;fRbUHSiqi4vJufShgwCrXbt2ClwaxARmr8CrM8Gl+6tJHN3k/Wr+ixmkKtwr90OuuVqLNkgAxnVK&#10;w0Z8YmFll+rk7meVVVr6/2nfnD+eMZwY5uv6zM5mAsxGj5Dfg0psIjwn28Ni/EjpoM0QLd/PuuZz&#10;9vpb/k1LDPWzsrEY9znT1blweIBAftCAARg2ZJiaI9RarsniMTcN1ZzKbIhAe9AAZg0OUMtBeG34&#10;PWfykrb1TX9RUyPkO2al7iEHQwSbm6i1ya5ucFFzanKPBWYO9o4KakyBZ9mxsTIQUUWDdZCyNuUI&#10;GYQ4OjhikkCMToi5TtaUGOe1CLHJkxlSdICzgzXsrMzRtf176NapvaixiXLOVr7PVF+uKoSolBgh&#10;JmqM6f6El3IfTwSKCgsO8MWM6dP2JSUl9dEv179qVNe1tbW/SkhYMNDf1ysydsqUrEXz5z+bPXMW&#10;Fi9ejIUL4hG/KBE+8n335x5sgaEICWUCVJT6v4iInIJgAQjX0vn7eL6Q3/2FjcUYhPq5Y+7MWEyL&#10;DENIoD8Cfb3hL4rRT37XQC+BW5A/ZsqAOmHeHGxctQx7dqahorgATXWVuCxq7bZA7dGDO/jowyd4&#10;8uQDPHzwAI0Crd3ZWRCFg+amOtTXVWPtqpUCsGD5vCBpg1QbGRiE8IAAhPn7I0IeR4eFye8RhTkz&#10;52BJ4lJsEBjuTM/AAQHb4cIClJZq0CoqKkRxcaE8LkLpMQEaw4/Slh1jGFJARzUn8GJLsFGVEWJl&#10;Ar7EBbPg6ToZ/jLInS79xiyB6NKlq7BtW7paOF54+CiKS4pRWVEmv3eV8hPyt1LBnaitfN7UWHvz&#10;ZOOJyubG+i2nmuvDLp1vcbhz52oXuT8G1GjTp0Y+mDE1GjOnTREXiE2JQJifJ8aNGK4WOffuriUD&#10;cD7MVPjXpMS0uTH+c2sQM3WMnBNTIBNnLUWGFVVSB0f54n245qgPO0yuOyK4tGMFMQGVpgKoxkSF&#10;MbVeV2MmRcb6fhbmAjG6DjP6hAkayDSAaTCzECCwLh/nohjW40JkgowAoyojwFRnQ2hJJ6NUEstD&#10;6eE+VYJKwMERNUMsdGuWo5LXTZLOK0TAFhIWg9Bw+acVwHEzRSq4APmH1uZXfBXIOHGuLYJ2E5jp&#10;QJOfbcdRu52DGuWzHJXax0yOJ1KlKdcKEE+YaKXmdlRqvAwEGArs0I6bZxJehBYrbrRT3p4w4xyY&#10;AEwpL6roztpmmV14/9R9ekUx875w7pPXnYOFAYOZBfrViBEj6ifY2E8PjJjWIT5eqa4/yVoZQizU&#10;Z/IzGyuB98jhCmITra3h5mSLUcOGiEqxxfz4hd+3XLz1nv6Wf9NK9u5412+y85HePbqrkk59emql&#10;nQYKnFgjkteR0BoioGYIlqnqLPE0hPN++mOGGVUEQL6LVGXM1tQGZb3ARf1qraRc194yWOOareFD&#10;R8r3baK6n1x/xgSSSTJg4fwWQ5MsAs25uSGi+FT1fx1idMJukpNWMYQg41wYVZibm6bECDGXSRrE&#10;rAQEXdu1wdCB/TVovepuLqpVKkygRgUmAFEVRwiwyLDgGwnxC6L270/63/ql+ncZgUalduBAjtm6&#10;NatWzZs7u3xR/MLT82bPehgUFPSlv3/AjUC/wEd+Pn5feHv5/sjsSM4rMmFm8eL4H1NTt+f6e7nW&#10;W5uPgYutpSgkP8RFh2HOjKlYNH+2+BzMnzMTM2KnIjpc4Cag5bIEL9dJosgnIypIXh8ZgiUL52Dr&#10;hrXYm5mOytIjONVYixuXz6O0MA87tyfhhCibkw21CmIJCxcoaEWFhMjPC1bQIswiAgIRHhioHkcE&#10;BSq4hcvrIsT5OoJvalQ04qbGIn7+IqxeuQ6bN21FdmY28vIO4rCoqZKSolaIcT5NKTaqMN218KMG&#10;tHnzZqkQsI2FGSY52sFy3BhYjBoBu4mW8HCZJKo4ELGiZhcvXg4ukUhLy1Tr/YqOFslnlKOutgqN&#10;9bVoqK95ceJE9fcCua/qT1R/2thQe+HUyfqS06ea15873ex+prl++PWLF7sxkYRLAPRb99dvsVOi&#10;HsRNjcF0Akw8Vr5YAR4uGCUj8D4cpcuoXe1XpSDGEbymxBTQCDJ2iOLavIoGMy3Bg8kdLEuldZKt&#10;YSq9w1QgI8RecRVOJMSoxpgNJ8cv58W0ECMfD5SOh9UfTBAzhQ1V6FC12jlCTBWWFSd4HARSplJQ&#10;DPGZVBhLQjH0w/kMW4GKtihZAGLJBdRaOSqChHUYte30x6v5DIbxuGiYypCp7Pxcjsp9/UMFZlEq&#10;gSQgIASenlrChwpXyj+1BjQBqbxWKT/duZuyptQ0Zejg6KQqRTDkNXBAf9VxMjRIULE0lCoVRWAp&#10;kOkqjM75L3EFsM5aAkdnQqwVYFroUN0XuSccMKi1ef0H/Thg4NDPR423zLWxt3eNi1/92n/GWpiM&#10;TUu7hHi5PLOSf+rxo4YLKHoI3B0Q6O0GS7MxsLWyQFBo8A/nrt0aqb/l/2j79q39u93bNw8N9pq8&#10;b3Dfnh915LV5/320fa8NOrRtiy5y/Zg1O0AGR1SyBBarZSiIDRosUHvpg1mNRM4P4HfSNAiTAQS/&#10;u/y+spwa10D25HeeQJP/D0KNyk0tYBa1xiUH3GWBAyXOjzKBgkqP3xulxugjR8nzjBS8LHfVCjGl&#10;xkSVqXCiHZwEYhPNRmO0DDI9BFJUX17SyVN5eboLwARiJhXGUKK/t6gvUTqB/r7fT4+bWrBp09pB&#10;f4Q5l/9+5cqVf2hsbHwnMzNtwPr1axxycnJ6bN++fYAAy2JJ4hK/ZcsWTxe1lrgocdG2tLSUNZWN&#10;le8sXRrv5O85Oc/KfPSpMcMHfTduxBBMGDsSLvZWCPb1VFWDZsdNQcKCeVgSPx+LExYgIX4eZs+Y&#10;prKn/QXIngJzb3F/+ftmT4tE/KxpWLMkHgumx2Dx3Bk4LmCpYShPVNHsuDgtnKggRiUWqABFeJmg&#10;ppwAU60AjecV4AIEbKLYAvzlfcGIls+YEhGJWdNnKbCtWr4a27amICt7N3JzD6C46KiCGH8u4cX5&#10;NoYXVUKI+JGjBUhO2YplyxdjiogGzl1OGD9a/f0TxoyCFZdITLCAiwzYPAVsoQLa+PnzkbwtWdTa&#10;fhTk5yuFJiCDwAsnTtSitrYadXU1co6Aq/2+saHmk0ZRbU2NdVXNJ0+kXjjdMvfqpXP2V8+ebSv3&#10;6h9bWlr+Xu79X19CSVRE2IPoiHC1BcvU6AjERATD3c4Cg/v2VZXruT6MHWfnjgxFce6kuxrVd5Vj&#10;goyPmaXVGlLkY6XCNJApNSb//EqNsRMQZ8041RmYWgJMqTPCi8pMOlVpTdDSQPbymBXVmTr+L5VY&#10;K9Ba58MEYDwvgOGaHzsbbkQprUCLQGMVDQfHSWoeg6FD64kCMoEdQ490Aoyu1gsx3Cc/jwtbuV6I&#10;qdPcP4sjde6xxarunDtS2YTymJl7LPbLvaW40NQ/gGn5UaLOggRkDDMy+cMXrmqORR6Lu6rQo7sa&#10;lXOTyCGiDFjlnMsbCKn3pTNWFehVfcO2GszoOsAYUtRagVhHLZTIUKOWlKPPgYnzfmnZhxrA+vUb&#10;8GLI8FHNo8eaJ0yZn9j5P3sURyUW4Ob8jMVxWW6KxaatrCbAydYCY0cNkWs/DjNmz8CJlgv/x7JT&#10;nC9IXr/GbtHcWQVR4SFfOzvYYVC/PugsMG/bpo1A7D20efcd8beVvy/e4f135fw78j0m2LormFGd&#10;USUNE6U2lPunSauq0CtFJqCX7+UA+Q5SnXHurC9LculrIgmzHhwgKKB1Vv873WQAwUSbIQOHYcyo&#10;8Sq5hEqQIU0OhLS93Eap1HpnGbQoFSbKzdVFmw9zU/NiLnLOES7OdpgkEOva7h1VmoqZh16eGrBM&#10;MPMUgPHYR85ThXEOLCI85MHSpYnTpAP7W/1y/VmtqCj7HzevX7loRmxkaXiI312PSQ4/Thw3CmOH&#10;yf/1yKEC6TFwsp4Af/kbpkufNDtO1NqCOViWuFB5vCi3WdOnCVTCBH5eCmquotrjoiJQfKQApSVH&#10;cSA3BzFhoQpaynXFRSCp8GKItHLe5JoS09SZ9jqqtQA5FyDv1aBHkEWHah4jPlU+f2pEBCJCQhEb&#10;w10PlmLNqnVITUnHgbx8UWycZytRWYvMjFRzYLXcfbtKJX0cLSqU1+3Dhg3rMHvWdERHhql7yCUU&#10;Npbj5O9yxLL4uSgsyEP69i1oEXgRYg0NBFeNgKxGgaxeIPaqN1CJymvqFfBq0NRQ83Xzyfqbp081&#10;VracbNh87kxT8KXzZxxu377WW9T1P+q35S/XYhTEwmSkEyoyXjw0AJOtxqG//HOyIgDnw1qVmApJ&#10;afAyKTFVhkqN8DWgmaBGNaZS7QVe3WVkqkIxAiylyDiC5T//KzB7NaSoUu/ZSiehdnsmvFTGouYM&#10;MY4aO06DFKsaKIDpSkyFEPU5MiZ4cJ2YuFb7zlaVhGKtRKovk+IhxBwcnVvhZa3AZQdVS08pNE7K&#10;c/G09vksassMSe6XpU3S85iV2pmIIcfibFWGIec8RKkxWcPaWj7fjlu5+MDDixmNAUqlubl5w0Xg&#10;xd+PSQT95e/uLtezk3TA7QRWbQVeBBjBRYBxWxW1T5iCmMBMIKZS6HXvyPJRAj4qMaXCukiHyo6V&#10;g4xXADZgwKCHQ4cOK3R085xk6+b2enz8n6cgqoKYq9OzCRaichlOFKBY29jIiNRBYNJfrRmbNXfu&#10;V1fu3XtLf0urHdm9+1frVy51SJg36+jUmKhnkZGRL0Kks3FxdgTLNTH9neqoo8C93ftt8P5776J9&#10;W02VvS9Qe/vN11Xa/Juv/1b8d2jzzlvo2K6tqMGeAq7+GDqYYUKGHRlmHKQK8g6mcuNgSpz3qo98&#10;l/lz+vA7Lr87B389RfFqLspMAEdlxu80w44MhxOU2joyLo4eI4MoW5VibwonujhraoxhRFdxdwEZ&#10;swwdbSeiV9f28j21hqcOL5WFaFJkHpNbkzmC/H2+i5s25dC6dSsH/NKK3XI+h8kKhYWF7x06cGBU&#10;dnam79akjRsWzJ1RGxzkddndxeGJo7XlDxNFrZiLOrcyHwtnm4nSsTsj1N9b4BGKWbFTVChy4bxZ&#10;mD41HOtWr8ThwoPS6R/EjrQURAqoCCUNWHqrHosyk1Y9J0qNas0UVlQQ42up3PRWcwGhvJ/wignj&#10;mtowgWa4ei7I20eUoSd83T3g6yYDBy9vRIVFIHZKLObNXoC1azZge3IasrP3oFDNs3HhtJ7YUSdQ&#10;E7DV1hxXc2AMS+YJ2DJ2pGBHejL25+xCSfER+ZsOoLb6uICrWrmClXLCqk4DmKgzda6Bj+vUsaiy&#10;Vm+kN9S+aGqs/U4ef3Gyse5Jc1OdCLbG4nNnW7ZfOHs6/NypplGXzpzpfuPGhXcfPXr093Kr/iRT&#10;CH9Ui4oIeRjNxc7i0XJzCDE3GzP066WFSboKvDq2f2VeRYeX1spjAkzcFFZshZgcKzVGVUaIScep&#10;Ok+BGAvKquyvfwkwpcZEHShFRpCx7aPBqx8Bpo9+pTMYKmDgAk61gaKCmAlkL5M8TGAj1LjQ1Vrg&#10;RSVFVUXl5ejMBA6WG3IEt0oh2NRaLnkdX0OI2XJ+aiIrNmjAZDhorIymuXh1PMOK+voflo7iOS5q&#10;ZnknZhRyDRfXD40UwGkp86MEHIPVui+WMJowwUZN9jORhPMjDENx0MA5rValJS0B9n6b9zWgSdsK&#10;MT4mxOR1VGFaGr0GMKovlYEo94gDDFbh0Bcw/9S3b/+HY8dbrrewdhiUnFzIL+qf1VJXJHb1c3F8&#10;ZqlDjB2/o5MzIgN9MG7UUFiajYZvgO+L5svXLfS3KOW1K3nrxAVzZh6OnTbli+joaERFsWRYJAgx&#10;Dzc3ud8TBRKjBECDRDn1UWHKrixk3bGDAlV7UWht3nkb7771lsDsDbz9xmt4W0D25mu/w1vib772&#10;Gt576010ktd2kYEB1drggfrGlYO0lpXmmTTCKvT9CLOe3Cesp7Sch5PvufwP0BmO5HeXJdTUfJyA&#10;jGv56GMEYg6ixLgwmWvEnLlOTIHMWRSZi6gtd/j7eanEDPfJTqLKnODh7qZUF10DmNZ6U4EJwEKD&#10;/J/GL1iwsKWlRWUe/qUYN9G8fft2m9LSo8PTkrdFrFu9fO3ShIXFUyNCnrq52P9gOX7UT2NHDH4x&#10;dvhQWIwZqRSbh4ujwMMJa5YmInffXhw6dBDbtmxuDQ++dEJKO0c1xbYVaOo5KjBNuWnHAeo5E8SU&#10;ApM+kgqPKmyGKD+GG4N8fBHg6Qk/D4GYh9wrOQ4UkAV6eSnABXn7ItSPP1fAFzMVC+YswPIlK7Bt&#10;azL27NmPggJRbMdKBWLHUVdTKTCqEhdQEVh11WpOjGHDOhU+rBb1xcfac+p5eY6qjK4pMQ1iJtCZ&#10;zpmOGY4UgCmwsW1sJOwU8F7I4y+bm048ED916mR97tmWk4uvnD8bdufG5aF37tz5Zxl8/Ky81y/C&#10;ogViCmCq+G+Iqsjt5TQRA3rzH7CnGsUqJUaIEVziqmPUjwkwJgwooEmnqUCmz4kpmCk1RohpYUUT&#10;xDQlpoOM8JJWzZURYtIpaNt+aP/4/X52TJj1xeAhQ9VclwYXzU0Q0xSZOFWYtIQcFzzbCbCY+swC&#10;vEyo4AJoKi8bGwctg4zhRgEYEzqY0ch1P1ZqTkyDGDdsNIUTVYklpsSLwlIbPKr1QOaq3JN6rJco&#10;GiNwU6NtGXVzjoQlgFiRQ60PEuf6Is75qUQNpRYESoQTWz1caIIYFZlJlb0vz7Pla9oJyExhRFWN&#10;Qw8f8t7wHrAMWM+ePT8fMHhIybgJ1m5bt+7+lX77/2zG7TAaayuHpKen+GzbtGG9o/XEb83MxmLs&#10;iGEyeOoCqwmWsLUcg+GD+6rsxFnz56D5/GXz/Pz8f968fImLjL4boqOjfoiOiUF0zBTxGEQJyCIi&#10;oxAaGgpvL08FAq7tYiYr5zIJNGYCDh0sUOuvKaju8rM6d+JCcLnWbd5TUGvz9tt458238NYbr+Ot&#10;118XsL0h7Wt47Te/Erj9Vo5/h3bvvY0e8r4+PbrrwOqtCmX3ks/rI9d7oHxHB3DAxcGafPc5h8ZB&#10;mCrcK6qO953fgdEjuZP2aAUxJ0cudBaQiSKjU4n5CLj8fDWAEVCmDEQPPYHDBC+qMLZ+Xh4/xE6J&#10;Kd6zZ08v/VL/VdiHH374v6UT7VJXV2WXkrJleWL8vIPRkaGN/l5uTx1tLV6MHzFIbY+zOysTu3fv&#10;woqlS19J3ghCuN5GBMs5cQUlAkwHFl9L5dYKPDlH6DGsSFdhRAUwUWPSMsw5VdpQgViwrw8Cvb0E&#10;ZF4KYAECr0ABW5CPjzznp7k8Zkug8XWEXqB4iJyLCBJlFzkF8fMTRLVtRMr2NOQdOIgSUWxM7CC0&#10;agkqAZCCFbMXpWVYkk5lRpDVKqCJK6Bp82Z14hrQxFuVmoBMqTKTmxTbCQi8cJIux0yQadLCkeK1&#10;aG6oe3a6ufHqmVMnS86fPrnizKlTXpcvnLG4d+NGd86R6rfqP98EXA/V/mHKw8Eair6uthgmyoeT&#10;1szAYoUCugIZR/d6kgdH+5x3UWnc+vOEmJbYoYcTdVeLn7kvlvyza+GsV9VYH30Nmd7KP7+aPO9D&#10;1wCm1Jl0DCbIsQI757pa1RbhJcDSAEYAaa4qksvrOEfGBA2mtLPQKyGmVS93FHCJ4rLW1vWoeTBR&#10;SGyZzs7wo6rCQHgJlFgthHCiGmONQq7rUoV1+ViOCTYubuXi5Ze19syVYqMSM/lwlpYaPFR1ZgMH&#10;DFBZnh0ZPiSQRIm9qsLaiGJgqyBGmOkqjK9RiRztNBXWWYUQ5T501u6DXPdvZaBwa/Dw4Zus7OxG&#10;eYSH/1nhxdEbN0Wsr6pwycvdfzQ1Jfnxps2bv121atkLrnUaO44JC0PRu3tXtejX390ZQwb0xTgZ&#10;cQeHhX2ycc26oNnT48qnTZnynNCaMnWa+FTETBFX7RQFsbDwcFEufnB3cxcocC83Li7nPWVoWb4n&#10;Mtjg+rGxooBGDON85iAFmD69OPDSoSbXlMkg77/zrkDtLYHamwpkbwrU3vgdldpv8fZrvxHA/VbU&#10;2htoI4rtfYYi32+DbvL+vvJZ3NSSCo1zaKYEEjrT+FVIcehwjBKQjRH1ToCpqhxsnRzhxjR5Lw/4&#10;eHuKe6iQoZZ9OEkBzIMqjMpLnFmI3h6Twaoc8+fP2ZWcnPxH2cLkl2qcsyXUmpqa3sjJyemdkZHm&#10;vHpZQkRWZnpDZkY6Mnakq6QIDVomhSWuhxXZMjRoAtnPntfBpqAm5/g6bS4sVKk2gmyKDPi5BICf&#10;FeInsPL1fQViXgIrDVjK/fwFVHQ/ea0Az0daBTMBnEAuSIAXIAqO4cgA8UAvDXxRoWGYETdTJZGs&#10;X7sR6TuysDcnF0ePsARWBapFsVGZ1VN96a4AplSZwIvKTbl2znReqTUTzF5RawTZz1sdbiYn5Hhe&#10;f42ceyHtN40NNZ821FXfFbA2NjfW7j1/pnn15Yvn3C+eOdPn6tWzbW/evPkad/T+k34fp0SFP9Sq&#10;dOghRYFYoJcTRg/oJ52JwEg6Q3aOGqQYVuyoKkG8XEyrVYJgB8wwFjMUlfoixBTItFZV79CVmEq3&#10;p/LisYCNx+o8ISawegkyDWDaXJnJCbN+6D9wqFI+DPGp0GFr+FCD2UuQvQSdCj22KjatkgfnvLjg&#10;mGrMVpxZiTYCNLUDs4CMAOK6LGaZcW8shn60XYql5aJkgReVF+FFwJnJ59K5eJlbdjCLkuepxlil&#10;gYtcVeX54SNVAshQ6cyYKWcaLCgwEWIMKQrQNOXVRgOYOCGnAYwZibr6UuCSay+fwXJIXTp3/rFv&#10;v4F1w0eOi/QJjm7/S+jQGCaqqzwWvDcr6/jWLVu+W79pE5K2bcOW5GSsXb1chYbGjhFVMmIIenTp&#10;IAMMewS4O8k1HAs3Dze1x1tUVPSPhNWUadMUuAixV9toeS4qihALQ2Ag1+tx8bqbwEEv7mvPOU/O&#10;dbLQrrWovYnqu8DByTguihalNnw4dwkYrBQTv5f87rJmaMcOHFi0QZt338U7DD+KSntH/G2B2TsC&#10;Nz4m5Ai3N38n5+RxB7lvXeT/ok/PHhgm6ouLmpkwwvk1bV5sGEaKMiRMnQRckyY5w3WyKCwPd+UM&#10;I3p7iesAc3d11gAmgKOrJA5xXy9mIk7GtJjwp7t3Zzjol/y/lPE7vi9n18G05O1IT0vFnOnTNYDp&#10;CRtcG6YpLkJNAxQhxFBhNIGmHhNyzGZ8mbkYGcJ9Fl9mOLKNjQrH9JhIhPgLjESFBQvIAr218GEg&#10;4SQDqGCCyy8Aof6BCFPOTMdAOeeHUIGZ5ppC4xyacqXQ5DMYhlQqzld+hnwGlwSIWosJj8L0KdOx&#10;aEEiVq1ah61bUrBv30EcLWYq/3EBlUBKIENImYD1M1Umz5vA9irMFATV3JqW+aiUmpxvEpAxzGgC&#10;mgKYgI9zc8zC5Jxeg7yXr1PJJCr8qa1xk899drKx7q6ourpTJxt2nm45Oefq1Ute9+7d6//ixYs/&#10;7lrTsqjIhwvk5lCJmSAW6usGs6ED0YcKqlt3DVxqvkVc7zjpCmQ8L67CWIQYQ1iEn67ETOvETMkE&#10;rSFFBbBXXIUTCTFxE7SUGtNgxsc8r0KNTLkfNFRVq+C8mIJSK5xMrgFMjbz1cOOrTgCaqWN5LdWa&#10;OOfBOE9FgDHdnmu3WE/OXBSVCWIs7ksQqTkucS46JtDUjsVUXur3kZ+t73M2ju/h60V9qTkzeQ9L&#10;SKmtVLilinRmDC/10AcLL1PldYiJa+FDgZj++OXaMBPAVPLGT9179b7Vp9+Abc5efsN8fX3/tKOf&#10;f6ddunS6Y1nx0di92TtvrN+w7od1GzYIuFKQtHUrNmzehI2bk7BmpUBsNOeIhmGUfO96dOkoqnkC&#10;vARCkdExmCrQUqpr2lQ5jlVOBabgpc5PQ7SosOgpMYhUEAtHkHRAvjKi9ZIOwdPdQ1QZ11qxuO8k&#10;ODuzliUzVFlWifOeDCFr+9Fx4MPv1PjxnONk5uAIpdaYKcokI4Yge3Rj6FwGdAz/qnm1d5S/o+bV&#10;BGaEmxy/K+rNBDv6e++8raDG5A9+FufqCDcOjFhWiqn0msLS57tEYXmKwlLgcpXnJwvEXHnMUCLD&#10;ilpFDvdJthg/rK90rMEfFORlD9Ev/X8p4xzpzozUqp070pCWmooZ00SVS7+mwoUMKyqQaTDTIMU5&#10;Km2uiyAzqS6TSmsNK+qPtbkzrZ0bOwUxocEIVhDTlRhVla7AQvwJMIEUwSXQJDip7PjzeY4AoxoL&#10;5euk1cClQUwDobf+OQHy80MRzsQT5aGqJdDC5XcJC+TvGIapUVMQN2064gVuGzZsQUpaBnL2HUBx&#10;6TEcr6pEbS0BRdBo82J0KitmOWpzb2xNIDNBkOd0FaZgRtVWI4owFRGiSqMjIpAYT5Uog9Gk7cjK&#10;2o1DnNsrK0Pl8eOoralWgGuU96iMyhPVP9XXVf8gqu1b+bwPT51sbDnT0px35sypeWdPnXS+du1C&#10;79+7v3rs5v5wmY+/Fk7UsxTD/D0wYeRg9FMxfulcOxFaJnhpnacGMD0bzuRyrktnZsExoUNXYco1&#10;kKmFtUqRaaqsdQE06yn27ttabFbNjTHMSHjp82QKYASaHDP003/QEO4S3Aqll6FFAYg4j7m9hVJp&#10;+mtMSozgYlUMOhWTtvkhH8tz+mdQpamSQcqtFZTGjGVW4iiMGD5cYMRK8qMU0JjUYYIYP5NA1KAo&#10;EBO1xjTqMdwkUocYlZiqVC8AGzKE23EQYlqRZe6o3KGDBrF27QgsTZWZ5r2U+pKOUAfYC1EJX4jy&#10;bRkxZnzsqIkTe27cuPF/6bf2z2bsUGpra9uVHytauCtz56Vt27Z+t2HjJqxdvwGbkpIEXFuwftNm&#10;rN+8GZsFZutXLYPlGG78OEzunRkmCWwiCK/YOExTroFLuX6shRI1gGmhRFFinB9T82KRCJV//gDp&#10;NHxkpOsto2NPT0+4e3BfLQ+4CdCo0Ca7cL3gyy1Y7BXUGFbWlBr3peMgSEGN4UcZwIwexYxUbbH0&#10;QFHQDHkz4YNKmgkjzHxs1+Zdlc7/3ttvKZC9L/B65w2Bmvh78pjeVqDXoc176NWD286Yy+/irFLp&#10;6ZrS4jHPOSt40VlWSgOYBrkAUQCL5sbCckQvjBvaDbOnBXyfszvNRb8N/6WMG1emp2xt3imdbIqo&#10;sdiYKAUfU6hQU1YCElHoVFdcB0YnyDjnpUAm3jp3xvcRgAp22ufw86ZKHzl7WoxSYQpW4kGiuhTA&#10;qLIEklROSoEFEF6m9P0ggQ5/vgmmmjqjEmMIkeBiiJFKjokiVGlUbgwrMoU/UtrI0HD53flYXJ0X&#10;F7BpQOPnBws85WcHCPBCIjA9diYWLFyM5cvXIDklA3v25aGg8AgqyrmAWiCj1JaoKzU/RsXF9H3O&#10;odFNUCPMXiaZbElNhoP1BDhamSPMT35fUaIeTo7wk+9kVHgEZs2YicRFS7Fp0zZk7NylFm3nHypA&#10;aXEJaqqYuCJKrVZzJqzU1la/OFFb/ZV89q1T9bW2+u38j9mnjs4PkyZ7YQprJlKNhQvlA71hM34E&#10;+vdkphXDKZ1UirIqZyQdqoKZUmacEJfOVJyhMIKMc2YmJaa1DC8KyASISpG94i9Di3RdjemP1fyY&#10;PFaLoHXXVFlvDWIDBqsQHqGjwGRqxTWY8Zx+XlxTXXQdXOIKZASPDkMVnuR7CT6GItmJiRKbwPR6&#10;HnOkzm0t5HO55T6TO8ZIx8bFqgSUCifK5xFgFubyfnF+tponY8hKnud8GBe6smoDIcYEFa5HYuiW&#10;1669AEwbFOgDB9VqbkqdZ9Zh5y7dPh0wcHDm8FHmjkn79/+Hqi/8qUxGUv/j8uXLPY4ePbJ+z67s&#10;+5sEUmvWrcXajRuwYYsoLoHYqrXrsHrdOgWwpO3JSE9NwoGMDXC2mQAP6QgIqekzZiAubjpip9Nn&#10;IFaOp8XFCbymKYARbFOmvgQbQWaCWoyoMYYUw+UfKlgHmZ+MfH3kswkztSmmjHbpHq1Qc1cqTVNq&#10;hBrnprRivLZ2XDf4UqlxdwRL+a6o+yoqm2BjxQ2GB7k4mpmKzFDkerEunThf3EGg9r6CmlJmr7+u&#10;EkfayzmqugkTLOTnsPivPVycHVRVDlcXZiCy8K6WieiqAOYEd1FjJgXGlHN3UW/bNyzH2ME9YT56&#10;IObNnXb14MG9XfXb8V/K7t+v/7uM9OS87Vvle7Z6lbZkSIUBTUqKLmCiBxMm/lpIUcGKoNISPhTo&#10;xMO4RoxQo4rTzxNyc+OmqvR6U9hQQUtgRNVEoIVSdclnmhRYBNelKfVERWgCo5xnK485R2bKYCS8&#10;AtmKCiPgmPBBeBFiUWHhiJbvdFSoeBg9XI4FajrcTFALEXCGiof4sw1GqHxGCFuCLTQSMZHTMDNu&#10;DpYsXol167cgPT0TBw8WiGorQ7WotoaGE6qEF12l74uaYvixVbEJ4IpLi7FlyyZRfvMQLNeROytM&#10;GD8WE8zGwtpiPBysJsDV0Q4+MhgL9PGWexGB+bPnYt2a9diZsRP5+fkoKT6K6kotaUVlX9ZU/nTp&#10;dOPc30uNPXea9HCPs6dI0nA1L0Y1xpIwLhPGYgAr2Msos3sXptlLh6pCWJoiY0erwogsMPsziHV+&#10;mZ34CsyY3k2QadmKOsh0Rfaqm0BmUmF8rFpxNT9mmhMbMBCjRf0QWOxQCA+CSKkr3QkqDW666mLF&#10;dyZriFO5ae8zU+/T3isAJMB0kGlzbRNVdiKdO/5OtKJCs4a1tbVqQ6fOxcH9+xDuNVnt6MskEvV+&#10;/j50gRfnXDSIjVPzaaz0oUof6Ytp6UzH5pyWCVQKVmxVAo24AlfXr3v07N04cOjI+e7ufh1FdVB1&#10;/dlDhsw0LC8pGXswd19WakrKR6K2flq3YaOorU0qZLhyzRqsEF+5Zi1WrVuvVNiW7dvFt2HDmuVY&#10;mbhAADQVsbECrTgBmIJXnDwWF3jRqcYIMgKNPnvuXA12OuQ0hUaQTdWzFEWNhYUhWDqPIHFtxwF/&#10;+EkH4SsdBxWar67SvLy8RakJ1ARoBJtJpblQqTlr4UdHUWpchM7sVoYfuXaQaw9V4hC/YxwAyfdx&#10;HBW3yoLk/eXOzaLW5DvMNWOd5X+Hi6+ZlctMSVv557ezpXMXaK4T44JncSd7VeyXa91cBGJUadwd&#10;mjURvd1dMH7EYPTq1BYecm7TigSYj+gHi5H9sXjRzBvl5UXd9NvyX87Kywtez8zMWL140aIvVSq8&#10;DMijQwVe4nwcHRqkWsJMU2FaeFCpMR1kmvN5vVUACxAIBQi8QrFozgw1r0XlpaD1CsR4HEZAyWdq&#10;4T8BlTghprkoKqoqQolgI8RExSmQ6XNgTAShU8XxdQpcBBjnhMMiES3OVjuOQKR4hIAtPDhMeWhg&#10;iPwOoarl47DgcISHhMs5Hgvk5LkQeY5wM702OiwKsVPiMEvgtnzJamzbloadO3cL3A7hWFk5jlcy&#10;iYRZkbVKwal5NbYCn5qa46qe5P79OUhJ3Y6F8QsRJtebi+zd5LvraDNRfALsJ1rK3+mOhNnTcPjg&#10;flFo+1BUcEBlRLJEWENd1be3r18erd/K/5h94eT8qMhJlJioMBbk5CLC6NBAVbVjSF8BCwGkFt5S&#10;IRBgmjpoVQrimnLQnOndWvkpLYyoAEaYUYlxhKpDjMDS1Ji4/JPTe7IunYIY/RVFRlcA47HATCDW&#10;r/9AjJAOg8AwZQAqVaWDrLUV1aS12jkT4NRr1XtMIUbtdeZMBBEYEX5UXxYTtD26FMQEYByNW0lL&#10;iDHsFD1nJe7evY+daxbIKMoDkxwd1F5P7PRcnZ1VJ8efxwSPceKjCDE9tZ4QGywA4zGXDnAhslZd&#10;XkbxdLnuXbv3+Klrt+6f9R0w+NCwMeNdPYOnvknFo9++P6f995bCwr+vKi8x35W5c9e2rVufrl23&#10;7sUqAdWK1QKt1as1eLHS+YqVWLqSGyuuxYakLdi4dQvWbViP+Ph4BShNUQmodEBRhdGnyXmCbLqA&#10;avqMmZg+U1zANWPWbAWxOfPmYfYc7jIwGzNmzlKvo3ojyBhWZLYid+GmIuMGpoHSafhLZxMgroAm&#10;nRDnzeiEGmGmgObhqYDG2n8MPbqyqK8KPU5urTSvoGZnD3tbO4GQrXwXOMDRdhbnd1KtKaRaHz1a&#10;hUkH8Lsr33+CzdLSTF4/AbbWE2EnILMXiDmIc78wJ6oycWcnB6XClBJzcX7hNtnpez9PV0QFeGBI&#10;P/mf6vg+/L29sGphHMYO6Q57y/8fe38BZdlxpeuiGveetsXFzJxFWcnMzMzMzEyVUJVZVQnFzCCs&#10;Elgs2ZIslixbaNmy3Qa1WZbabktWs635/n/GWjtTts9957Tve6et7j3GHLFor7332mvFF/+MGTP8&#10;ZXLf4K/vvft2f+v/+S/5YiTc+bOnqnrbW16FGvt1Y03lJ4DXvzXVVH9KoJkQeaPMNGyepsvs/zIu&#10;Q7oWbffjTHVGN2IHlH45AaagMcEaxoVo9X/Z77UARkg2MLIRRtXUCKOLkNGOVGkKQAZ44B40yo4q&#10;kGoO3wmNMKa6ojXBGmsbFF4M8KARPmpYJsgUTIBSrQUuYwCcZTXWupYEn3UMQVZZUiFlhaWow0qk&#10;vICQ5m+vkc6OHp1AeHLysFwA2O6570F5+JHH5amnn5bnn3tGXtIISTv44yUNIHnmmaflySe/LA89&#10;+IBcOH9GDu6fkJ0DvdJSXy2jAx3y4D23C6NIr146rWrvpReekW987YWffetb3/qPeZR+l5r28+dT&#10;cqS1rlZHoBNkbLEUpsVKgIebKgS2IjdSfc00hZgpqcKMEjNh3k46wBYKDiAzqowqjANtCTBjxqVo&#10;snhQkRFcBmCElwUyqjELXI5lGDPbc5p99knRBeiAmANWFqisdXua/nALYo79Cj2z7DBWQJYb0igx&#10;9o9RjTFQg4mAZ0AsIUHq2kfkvfd+LPefmpDGyjJtMacBYsmsoCKDxXW7k7g4b9OIN+1DA8QYFOLt&#10;zfm52B9mlBij4Qh0vV6qWLf9wc3D420PL7+9VQ1tzFj9nyahJzMtPHjPPVmXL5x75sDBg/82DmDt&#10;m5iQsb37jO1juVdGx8Zk9569um1077jsGZ+U4V27pY8qiupKXYMwLQkuo6xUiVkg6wS4unq6paen&#10;R7p7emE90gw4cRBwSGCguOA+2uqEew33G5PzcrZkjv0rwUPJoBAdN4aWbBVAVoFKhQEfjFykm1GB&#10;hrIYlQetsLBYJza1gUZ1xr40qjMmss0D3HIJNkCN06Qw27wqtTQrUCSF4w1hdEFSqeN+CQ/Bfw01&#10;5uPhof1qzD4SHxeNfdEKsWSFWByAmKBqLDWZk2MmqWuRAMvJSv+XqoryB/tb6w4V56T9S0NJlvi4&#10;4Hlav1pb4SM9zRLss0NS4sNl79jwE88888xs62/6L/3i8/Luu99Y8sAD93iPDvVVdLc0nerraH24&#10;s7nuO3hO/43qqqHKjP8i1FjnUaFppCLMqDOzjf1ohNFAf58U0yWN+6KEgRhYLgd8HAADeAzAjNtQ&#10;Ix3p0iTEACRaI1WVZYQY3ZWEoYbi435k0AZhx/c019VJS60BWHOdgZUxA7RpiDVKA9YJp2oqMpTs&#10;E6sD8Gj1OKauukHBRZdiDaGGZW6vx36uV5agkVdUBkVYpiArzS9SKylAifUSPBuciqe6ohaf1Sxd&#10;nX0yCtV26NBJuXjhdnnggYfly1+hS/JZdTkyMIR9aOxn47gzjj9jSD/TbTG3JF2JzFSiBjX39uuv&#10;fMn66/73X79LT/v5N5KypA0XvY1qrA70x59ampUgwV7u4kaYQD1tIqiouiyI2RGLtttrpjHrhNMG&#10;Jw1NpnuRYd869T1dk1Rlqs4MzAguKjV7zJiqL0uFqQIjvCwzIKM70V3NBxWWBlQQYhaQ1CJY2sAy&#10;QCLEzH4eN2OftWxaz+ZYkwHEQIypqxwQcygx405MSIiXysYe+T4g9pXbj6IRUKljdjKS41DBpUt/&#10;d7P4uzFgY62sX71SNuIaxCSl/mtFdcvhjtbGA+nJ8S9ER0V8Lyw0+CM/P99P3dw9PsXv+qWrp/eX&#10;k7Ny0+MzMpYN/SdJF0T19/S99666+7bbKo4fPfzq+PjeTwgqQsrYHtlNaKmNyvDIiAwODcvQyC7Y&#10;iOzEch+UU2cXlBTUVAdAZSsuVVo0AIsQs5e7urulG0qrl6qrt0/fz+zm7ts3y6L5s2X5siW4vzaI&#10;qwvunR24R502yro1q3XAspPTNh3vl4eHsA6VAPvIqlAxVKIyqkAlU4GWNQGmhgqoHJUPocZJTmf2&#10;oRUWFjpcjg5DJcaJKtmXxvyGWZk0C2oa/chpfBIlJCAA8PKUYJSx0VESF2NZbJTCbKYSSyXEAC91&#10;KdKdmJ7yh9ycrB/29XWXXbx4cXZVZnxVVXHOv1YXpIm3y1ZAbI30dHdJd2OFhPq6SHJMoBw7uOdV&#10;NDCWWX/Zf79mvBhs9MADD9wyPjS09PD+fT7Hj0xlD/f1jDXXVj3dWl/9TjMzF1VX/GttRakwX6K6&#10;EwG6OqwTZLsGB6UaFX9paSWUPAyNpFKolZIiKHpW+kWs7AulnKoK9xH7xmyw6dgzuhBx/zUBXk21&#10;hFiN2Y56l2qOQR98D49rQuOE/UgtaIC1KMAaFWJNsOZ6LFvWqNuaFGL1MFVXMONCBLAANs59WKcQ&#10;M0BrqG+SBmybadxfWYbnAr+HICsvYNg/jFPswMqKsa2kXKrK0RDEby8H8CqK6QrFMqyyFOCsbpSW&#10;li7p7RlS1XbmzCW5/fa7NRsJA0kIt5deNH1s0xGRpq/tay89929vvf5qjfVX/e+/Ps5I//l3kzOl&#10;GxeSo9AJMkKsIi9Vwn09TTYCwGbzRqotC2CW8uK69t/YyygVZOvtqVs2CRPQEmQMA+c8Vuoig7LT&#10;NEhQZrYim1ZiM80GmCv2EWKMXGRwhxvUmKcFMQ4+NoOMbZuptAg3HbMFs0Pg7QCOaaB91tiXpkaI&#10;qRmg0VVkqzFCLDExQUqrmuXb339PXrz3rPS0AP4FWZLF6djxhzNzdVVOuoQF+YuHy3aoR1dm4P99&#10;cGxB7xCgwFHuD169ur6ltjyxIC+zNS0lpS09Pz/wP0ugBl/saKXyuvvK+a6DUxPf2LV7178N79ol&#10;I7vHoKpGZRCA4vow55caHpaBnYPSD9gQOL19A1BdO3V9YGBAXX9UUl3dMECKKquToKLCwrZuLCu4&#10;dJu1bEGM59g5uFPyM5Nlzk1fkFW4D0tQ2UQG+8sWgGzd2jXayElOTYNiyhWXLZs0s4ZfUCjUGB5o&#10;tGprUIGwn6walQmtEi1uWjVavkxVVYFWMPvQylChlJaickKFVKZ9adMuR9OPRpgVSB5Vmobv03It&#10;xZYrCbhHAnygvGGR4aEAWKTERsEAslgHxKIlIT5aVZgCDCosPZV9YRzsnPT7muqKL42Ojrrw+rMB&#10;UZYe21ddnPP7wow48d6BZ2fDOtmDBkNFdryEeDpJbkq4HDu89zVmlrf+uv9+/S+8mNn9qaceXja5&#10;Z8Szu6O5ZLCva6ynreW+usrSn9aUFv1bZXHRHwZwzzY2NKPBU417owb3CWd2r4ZhGWUlK/dy3D9l&#10;BBxAwHsG90k5GkPlUPbs99I+LlVm7K6BIgOkHDDDNm5npCGjDwms1oZGtRYsc1oYQquF1tCk662N&#10;TbBmacb3skFGl6ICy1Jf9RbECDh7vQHHEmSNhJm1vbaqHhAjmCyIAcxqWC/jOoDNfrQaC5DV+N2V&#10;pfjdnK2jtEqhRitjScgBcLwuqtrweT3dA1BtE3L40HG57TaA7aFHVLU9/zyz8mu4/wff+/Zr/19n&#10;qPifvj5OT/35zxIzZBe+bCcg1tFYq/1i1YWZEhPope5EAzHCiqAy5ugDc2TrAKwIMIILKswkDLaN&#10;EGMaJAMw5vIzZqkzpkbCZ9jT4tOoxowim+4zMxAzWe7dOJW8t6+JCCS4LGA5+sYcxj4uE0JvAGaD&#10;zQBMgzvsQdBcV4gZt+I0wGjGnUhVxjIeIKM7sai8Tt762x/JG1+5W/raytB6yZCc9ESt1I4fPyol&#10;afES4O0uLls3QcmuFqY38onJOpz5n3y+H1aeTzx8344zJ4/vndi37xd9gFD/4JAqqn6AamDnkAxg&#10;XaE1sFNB0wMYKZygtLqgtGoqy81/5e4tYVFxUoCHmYOWCS49H95H2BFudBl2QVn09NJt2KPuQxt6&#10;LBVkeA9hWFZaqG7ZAjxoWenJuEeg7LdQ7W8WX39/ycjKkqjQIKh2Z8mFomJORRO1yPyKeJjRwq2t&#10;rQHUDNDoaqRCKwe8qMi076yszFJmaI0CaMwAYoONVoSWdzGMpb2clZEuoYHMxOIpYSGcuDXCYTGw&#10;OFVjxpVoIBbjUGHaD5aa+Gl+Xs4PhgYGch577DHHUAkm7y1OjTtUW577aXZyhHgBYjucNsqhA/ul&#10;LDtZAj23S1ZqnBw9emA3/zfrbf/9+gtenDvtueeeW3Py5Mnetvauf+JEn5wUl3MFlhNiAJpCDMsV&#10;VllZWSfV2E9VUkeo1DZhuV5dfGwcVUIoVELRsP+J4fBUado/pu7FOjW6Dqm4DKQALKoxC2CtBBjK&#10;NsDLNhtiTVRVhBTdj9jW2tRmgAWrp+H7UHUpyLiMspHrnMC0qg7fzVJZVF0KsjKpwPekAuN2VXfq&#10;kmzAMn5neS3AxklN8dsIcryfZTX26az4vCYKOACtFBCE0qvGejXOxc9sbWyTgb5BOTB1WO44d/7F&#10;n7376jzr0v/vvz5OT/v5hylZMllQIh0NtarEOGV4TVm+JIYFWHnhnNHapatwGmJ0LxJc0wBjbkUe&#10;w5IqzJgJVOA8ZDbAzHxWW7ZimaVlW7U0QKO7kVnEnQE1W6E5a78YVJgzcydyCnl38fD00Zx4BBDh&#10;ZYeyG5jZEKO6Mq5EG2Bmm4EXgy2o5LhsB3koyAAwo+C4bIBmqzB1KdKgxvIKK+Slt78rbz99rwx1&#10;4s8vTJW8dFRM8XhfWKDs2LZep/xYu2o51MJq2QEFmV3RMvWfddK6l19++YZLZ0+4nzhy+NDw8NBP&#10;+nfu/HcCh9bTD+sDdGzr7bOUVbe6CTs62qW9rVXa2lqkvb1NSvNztC917dr1+O1MicX7YStUtJeE&#10;hEbqNDhV1bUaGs/ADcKK51So4ZyEmim78XmcEZcw61f4cZkux8aWZqkCjDjAmVCqqASAoNBq6tAK&#10;tMaNEVxNTY2O5YaGeigzHk+AValpJQNjJCP7zdTNCIgRXIRbGaCmkOOyQs2CWymAVlgAQEWLv6+P&#10;BPj7olEVKtGR4WgUhaGkhQNi4arGjDvRAIyRiaYPLJGh9R9XV1dcGhsb2/bHIPrWtWtfKE5PPNtQ&#10;VSgZCeEKMbdtm4Xh5DlYD/baJlmA27EjE6f/s2Wr/2t+Xb58ed6ePXufb+/o/rSqqlZyMplcuUQh&#10;0dTYCkg14x5qVLhVoWKuAsBoNazsOQt8XTMUXCuOh+H4xoYWKKBmwIRGFUTFRDefCZtnqDwhxD4v&#10;VVxQS81UY1im6iLU2mDtTc3SYimxlsYWAzJVVlRaVG3Ybn0WP1NdiDCHIlO1RmVGl6QBrUJM3YS4&#10;xwkyqCkDoEooKo5Ls/vVAGmCGkalRWhVU53RrPUqC2KmxPOlUZB4RmG1AF0tynoc34Br2o7fd3ly&#10;z6m/qPFFd+Jv0jLlaF6xQqzdilCsqyiUdA2zN8lNGaFIiNmKS1WXJgZmucFADMubN5pM92pQXnak&#10;nQIM5RYLZISa3U/GBLUsHetWOL4qMwCUZjJ+GBejPeeYm7uX9okxvJlgskFmQ4sqjDBjQIcdnWir&#10;LxtWVGdhEQZixgVp9lGJmRB9A7EYQow2Q4nFx8dJVl65PPvGd+Rn33xZRrurpKIoVXLSYtStdOLs&#10;OWktyZOQQF9xczZToMTGpXxaXd8xRnei9Rf8p3gJoPrgvXf779+35/zQzp0fdHUBHlBWjPxT9183&#10;wWKMbsCOzg4NwDBBGAzSaJWWlhZpBVRaYK2tLVKck+GAGMcUrltrbM3qdbJ6FY1TyHBc4Q7x8w/W&#10;iUFL0Gprbe9U5WVHH6pr0TJCU92PUGzqiqRyowqETQO1C9+pTb9PkyYINvBiNo9awK5WFRgeLMKP&#10;yzAHzKzgDxMAYpQZwajb2Xc2A2g8Jis9TYID/cXPx1tCgwMkKiJUXYgsoyMsiAFgMdGRavGxUZIQ&#10;FyVJCTGSkhwPS5D8/Owf9/Z25T300J+fUQBgur4sN+22mpJsNCz9xdtlm/i47ZDzZ09JXKCLhPlu&#10;xX2XIidP7L8blcF/ijnD/tpfVGJHDh0ZHRneJSMju6SusQH1TBj+Zy/JTE2SfjSq2jt6pLWtS1pa&#10;YS2d0tzcDlhBAQFa9fWEB9OgASYWyBqxj9ZMa2qXFhzf2tyBZ4bWjve34f2ED4EEwFUbsNEYjUiX&#10;ItWXwkvBZgBGkDFrB0GmhuVmfK5ttiKjAjN9YwZghBk/S4M9AJwqqimopUqAi65R9pNRXbF/rR5Q&#10;roPCJMQIM67XVuJ9CjCCbNqqKqbVmKozLGuEJPZR9TXgHI2wJnx+f2ubPHLb+Szrsv/HXh+lp//i&#10;t6npcjE9HxCrUYjpPDlVxZKbGCWeAIcbwOEM8HBWXBO0AYixrwslAzwUbJby4tQtegwjFAkvmi5z&#10;rjFbeXF5q1Fi2KbuRIcKI9Q4ySD7yyyIqUvRBhrHjZmZiF1dPcTXx1/TPoUBZpqAF+VMgIUpxKIl&#10;DEaYGSVmgYogA8AIsultdCWaEHuG20cCXHaEokIMxqgz9onR0rIK5fFXvi2/+O5rMjnSjRZGoeRn&#10;pUhedo6cv+OqTHQ2S0p8rIQBZN6eHjqJoldgwv1bMoe+YP0F/0dfL7zwwpzTRw6mTOwZfaq7q/Mf&#10;AaVPzdiraWuHSjKDjjlOqw1KixGFeHAACUYKKiya0WpkUl6sN2O5BWVGUrwVwUoVRpcy0zXxXjAN&#10;HE7vsw6AW81M/Ch1turVaCht3KJ9nkyunJtfKJXVNRq9SFAZWBGmFrBUqXG5S/vS6Mrk97PByu9D&#10;BdaISoj9YlRgdRbIbHeiw60IsLFkH5m9TbcTcIBYJWDGZW4rLipUWLFSI8QiwoJhQVBhwdgeohCL&#10;CifEqMrCADBOAWT3hdGNiAZQeupHVVXlx9HiX/n/1BJ9+erVGypy0+5rrimUuBA/8XbdLoHennL7&#10;5fMSHewt/p7bpDAnRe6///4y6y3//foLX0ePHkqfmpz8zdTklExOTsrExITsG5/QgKW+/gEZGhqR&#10;IQBuJ8qBncPSPwDrH0Lji14CWHe/RvC1tXXjHuzQyp9jtKi8mgGd9tZODV9vAwBpHe090m5bG63b&#10;sa+ZrkGoKu3rAgg4yNkMeK6DagPcFFqWQfHx/DSj+owK0yAOBRdKwMMGmx4DOBFi1WW45wEeKia6&#10;QKu0xPNCVUmI1QB4WhqzXYs1VGUAWjV+Yw3Phe2Ema3G6GLlMVRv9TimAfsZVdmC77Srp+tX5yYn&#10;V1mX/T/2+jgt7ZcfA2L3xGc5lJiG2deUSlFqrPi4chZbd83cYSswQmozQaXuQ5iuMxoRFZRt7P+i&#10;G1EnzgSsbKBxWWFmQKbg4jJVmMNmAE1D840aM1O4MA2Vq7goxNy1b8wDikxD1b18Ualw2ndOUGnS&#10;PFGphQJcTFFFm9kvpi5EmFk2cFOYWet2v5m6ElWBxZngDlhcnAFZakau3P/0N+TX731LDo8NoIWB&#10;6wYFkpOajJunWgo5S7YbfoMTYL9+HX7/JgmIzv5qTOP/ufRQdGWeP3x4wfmTx8t3Dw0+1dPd+xHA&#10;pfAyaZ5s4yBitBgBhZYWo7RsI6ioctSwzJRPqnosYNA4yJGD4dlvqoPiUfLe4L2wTafq2a5Qo0rj&#10;PhtkjjnTVq7WbRs3OGlfaDCgxtkHKqpq9Xt1dHZDrQ2oi9EoNMAMKozq0FaGhJjtQqwHxIyhdWvB&#10;rAZAshVZrUKOhgcO5Uy1Zo5DS7WiXMdzBQf4SYCfr6qviJBACQ8NknCUhFlkmIFYjKXEYgEwOyox&#10;EdckKTHu37My098d6O3NunLlyp8kQ33ttdfmP/f000GPPfbY8i9/+cs3PXPt2s0VeelfqSnOkegg&#10;Hyix7RLi5yOXL5yW2CAPCfLcKiV5KXLh3IkR6xT//foLXocOHVo5umff2xOT+2Vq/wHZz6wzKCcA&#10;tKkpszzFfbDx8XHZs2efjI7tld2je2TXrjGAblSGh3bL4BAgN7hLCotKJDQI90loiCQnxEt2Bu7h&#10;kmLZ2dsjByYnZAzv6wL0Ojuh7gC+jo7eP7FWgI3Rf83NndICqKmbEBDSCEQAgWHydkCH9nnVYTvB&#10;ZcHKYdxnG9YZsFJfSzXWoJAhzFQ1wVRBATrcX68A+yOIVeFzCTJCjO/lOdgPCDOKzKi0Wnwnulf1&#10;XDACjP14dIuO7+x78rHDh/+y2aU/Sk/75e/S0+XpuEwosBqArE5aAbPmukopy0qUQA9AwsVNZ3re&#10;TICp63AaZhq4gVKjEAkzhRcqKstl6ACate4AmGUc32OrMbPPLNvHclnD8TUsf6sVychQe6PG2D/m&#10;7uZh+smYycONcMM+lG4eXtpv5uPrL77+ARoMwD40TquifWEKM0JsWo3RuK7uRUCM0GJGBgZ3EF5c&#10;Z3JalgyxT0rJlMsPPCu/+bvvyIl9I9qnWJybLdkpCZKP1nFSmK9s37xBtmxcq8ExPgFBUlrf+cDQ&#10;0P8ZJfb0I4+s2j8+3jk8uPOt1ta2T9kfRWA5UjgprNp0oLCBlK1kDKCmQQWzwGWrHQcsNBqwRpJi&#10;wqchBmPaMk6wumH9JkcmEs4+vV63oVxrsvhzDrW1qsoIspUwzsjMLP7rZOWyVYDcetwnO8Tb21+h&#10;VlBYLPUNjarQGBBCVdbWxt9BVQizvmcjvpsNWBq/Z309+8cMvOhuZKYPQqxe+83wAAJ0dbXYj7Ig&#10;N0cDN/wt9cWs+6HBgRIGU4ABZJGAmLoSrX6wmOhwBVi8jguLAQAT/qW6uvLwyZMnV1t/ieNFNfb0&#10;009vvXLxwpOnz5z81/Pnz/3szJnT9506dby7KCP5+3lp8RLh7yW+7i4SERQol84dlyD3TRLu54zK&#10;J1uuXDk/YZ3qv19/waulrjq/rbn5nzo6GCnbLwODI7JrdFz2TuyXyf2HhHlAjxw+LEeZ+/PIETlw&#10;4CDgdgCKDWBDSdiNT0zJXii3vfsmdQA+GzDhgJiX+w7x8XCRcPx/nECzrqZSjh3geKvDaIwNSg+s&#10;u3dQOrsH1Dq6+tXauwaktR3KrqMPjbQ+LPdKC1RbC+HWSrXXqS5KuisZVKLh9go34/KzAaeuSsIL&#10;RtelujktxcZt6mqkAUhUX+p2xPb6WijBOhghZUPMAlsNjTCzjBCbCTcDMPbDGUVH9diEY7rbO38/&#10;OdQ/CFn7l3WtfJyRDoilyZsxmdJRV60ga6tnhGKVoPUnId5e4glgeO1wUfWlygtmlBghRjcRSk6B&#10;b0cgwuguUogp0CyIWfvUdJsFMgCK8DLbqNS4HQBTcJkMH1Rj7CPbDmVmD342UYtUZ9b4MRcryz3M&#10;DsUn7BjlqDNFY7s7p5Xn7Ly+flbOw1CNcFRwEWKqzgzcggMDxS8gUMeKMRejnRU/hn1kjDKDGktI&#10;TJWTdz4mv/35D+X01KhGd5bk50peVqZMHDspF6eGJT0xHpWft3i67pDgIH8Ji0l/M7Nu6P9vYfT0&#10;758/dtB7cu/YZHtry08bGhr/TaHEpLmaOJcQws0NEEwDi+uEEit7U6mzkp8usQ8gcOxn5U83nRX1&#10;VwvVkhAdpgDj/cJIVs0BafWL0Y2oE3oCbDa4qMBWrSCwOOWJgRfn9OJ2A7TVsnL5KlmxbKWsQLkK&#10;66sJuzXrAMUt4o5GCycfTU/L1AwddewUb21RVUazIWyM0DVQY5qqBus3mN86/ZtoZaXFEhsZIX54&#10;FgKggILRqg4BuNRQGRFmjEaMCLVciVZgByMSqcLYDwaA/T4nM/3rO3fujL948eL11l/jeH3tscdu&#10;vfvO2xpPnTrx0xMnj316/OQxOXHyuBw/cVQOH9r/7xmJ0X9oriqUtLhwCfL2kDjcr7edPykB7lvF&#10;w3mTFOdn/O6hh+51sk7336//4Asq+G+6WhtPNtdWf8o0U01Q4MyuwVD4pnqmZ2pVsA1Cae0e2weV&#10;BqAdPQbDf3X8uBw7dlyO0rDt8OGjgNMRQO8ojjuoQ1GacK8V5OdJZka6FOQVSGF+oVSVl8leJgXY&#10;M45zwnbvk5GRMRkaHtMEvv0DuwC3EensGYIqA9AAsTYoNoKsFcstgFtLG5a5juXW1h61FhjhVt/Q&#10;JrX1LQYuVFhUR4SKrcYYADLTCC2ATJUbAaf9e1BsgBiBRpARXiZakSWgxnMTbihtiDGiUwHGbQQY&#10;SgNLRlu2yEB39ycndw3FWZf+P/76KC31l5/ggn43IVs68aexEm7V+cWqpLowWyLw0HpC2XgBAAZi&#10;FrxsoLHkOl2HHAdmgYwqajoq8U9N+8bYL6ZqyyiwzVu43UDNHghNM0EdFsS2b8OyCfrYjm3qbrQG&#10;TlOl2YmF7SAQHWdGiKE0c5Nxu7OW3Ee4eXqhYgrhtCqB4u/rq/tZic6fN0fWOG2RCEBL5ymzlZlC&#10;LEY4ySKna9l/9n75+IOfyeXDe6WzqV5KCnIkHxAbO3BUbjs0JkmozAO8oSC3rJEtm1bJth2+/9Q5&#10;dG6p9Rf8/+xFV9XVy5d9x4aGLqFl+bPauro/MIMFK/f6BtyI9bjBGG4O5WEPCJ5ZeTuUCFWK7ucy&#10;QEVXnKoXQstE+ekYLDzs1TruqgoPS6UkWhBj3xcV2XqAax3nQaOtXg842YqL62vVhcjrvnIFs8Cv&#10;BKRghNkqA7bVAJxOCkpVhmN5Hp0gFNuo7pzRaOGMCFRsTpu3Q4X7SUBgiCQnp0t+QTF+dz0eak6m&#10;SfVIUNvQ/qwp1GD8fRq44e9rAObvp1Oz0AgvG2QEWHhYiEYlRmpAhwUwuhBjIj9NiIv5p/r62gOH&#10;D0+ss/4axwuK/P965rHHlp8/e+p2AOuTYyeOybHjR9U4RIMQO7B/nxRkpsrUWJ+U5aZIZKCvZCYn&#10;ycVThyTYY7P4uTlJfVX+Hy6eO9X54IN3Lrp27drNp0+f/u8Aj//Aa3x8/Jae9ubnma2eENPci0w9&#10;VcZB0KVSW1qig6GZ6aMFzwDUhAz0Dciu3WMyBaAdOMz/75ScPnVGTp85K6dPn5EzsFOnT8nJU6fk&#10;1MlT2H9cjhw5popuP3OMAnS0/QcO4xyHVe2NTx6Q8fEDUHJTgNuE7IYSHBrZKzt3jkpf/4j09A4D&#10;aoNQaDsBtAFpUXVG68cyDdvaALdWgE2B1ivNtJYuaQLYGqDa6gEmMxSAqgr1AqCj/WaWG9KGGqMp&#10;CTBGY1KNKaQAJfZ/qSrDOs+lx+B9NrTsfQSeRmoCXE00LLc1tcpQZ9ffPXPH6fnWpf+Pvz7OSPvl&#10;7zIz5McJmdJdUaEDnk0ORbSmS3IlJtAPSsxVvKBgqLQILu0Ls9yHCrCNTjoVxR8rLVVjCjIbbDNU&#10;mYLMgpgFMgUSwaSwIsRscE1DbNvWLbrsvIMA2wqAAXhM1bTV6kdT9yNTXU0DksbpMnjsdryHOew4&#10;1Yv2rwFkLDeuXyNLlyyQWbfeLDffeKPMvvVWQGyerEAlHBweoWPITBaPadei6RdLkj1H75SPf/Mr&#10;ufvkfulubpDSglzJSU+R5NgQCfHcKFvXzpY1y2+WtStmoUJfIYERiZ9MTFxcbP0F/6+/0Jqcdfro&#10;oZzdw4OcBfmfCanaOgtWUBkEGft8mMGCKZlUOamKotvMgGumOfY7oGX1EwFedvCDARjgxeAIBj9U&#10;VUhcZIhCjPcHSwOwtQ6Qsf+L4DJAWqvKykDMqDAur1i2HPCy1i2ocWJKgovuScJvnZ4TSg5qjf1r&#10;9rkJyVUroeBWrYdi24D7ASoekKPyZlaN4pJSwKoJD3urKja6Hu1+tJLCAgkHnAgvfz9fCQxgXysg&#10;hjIo0B8QI8gCjAqDArMBphCDCuMAZ7qQCvJzXti1a1fcnwvcwLb/cfcdF3NOnznx7rHjR+QYgHXs&#10;+DGAi3YULfrDchTb9+3dJRWFWbJ/z4AUpsdLdLC/FGZnyfH9Y+K1ZbWE+myThpoCGRsd/PTkyWN/&#10;f+Hi+W+cu3D22JUrF8sfe+yh4Fdf/QvG4PwXe+0fHV3WVl/9fjMTCONebiTACK+yEqnXbB4mowcT&#10;BTfiHjfpqaw8jHgeGAbf1dYhQwMjsgfwmZw8KAcPn4SqPisnT5+Ts+fOyzmYozx7DoA7K6dOnZUT&#10;Jwi4k/jPT8mRYyfk8FHYkeMA3FGZBCDHpw7JrrFJKSmtlPycAo1EHB7ZBYCOA2xQa70j0tU9pGBr&#10;7dxpYNZKZWbBjUawQbUp0NQVSbVmga2hXRqh2giimmrUFQRVVYNUMXgDgKsB6Agms9yIZ964D21I&#10;0ajaHDDDdoWYbjdAbGKJ9W5coz19fS9++J3v3GJd+v/46+P0tF9+gtbmh/HpMlRYokqsjS7Fhlqp&#10;L8uX5LAg8YYKI8S2OhFY62GoEDYZmNGdSPWlENNOe2PTQJtWZgTYVgfIjEpT8FiAUThZto3uQ4JL&#10;lw3IFFSAmAnBZ/8YVZjJzajwsiBGcyhBKkP9rvze6/Fd0GLH+7bie69dtVIWL1oo82bPkptvulFu&#10;ueUmmT1ntixZvAit/WWyfu1KQHodPnOzuLruUBdkaGiouhupxBilyDnHBsbPyD/85kO579wh6W1r&#10;lPKiAslDw6C+pV0ODLdLVJCH+Hjge21aI35o1WdkF/9969D+udZf8P/Ki8EaX7rrrtUnjhxpGurv&#10;/1pTc/MnNrBmqq4awGtmSDnho0BiRN5MA9xmAovH6fFVpmTIOSP21KC6pvdxvBVD1MslJjxI4UWV&#10;RPch4UWzQbNaoWX6u9SlqO5EQGz5csBrmQKMtnL5CgUZt3Efjccp/DjLNUwhRiDS7Ui1xu3YZmCI&#10;92Pbtq3O+j1WLgcIlwGM+GwGGnlAicfExEtpWYU0oRJi53ugr49m3GDwBhP4qgoDwNgXpi7EYMBL&#10;VRijEkM0UtEAjJGI4cyF+EF9ffXw0aNHl/4xwLh+9eqVNRcvnD594sTRf1DldeKIQuuImlk+fPig&#10;7Bsdkp2daFxUFMqBPf2SnxqL+8lPyory5PjUqPjswL25dYPUVZbI/v3jqASPKABRforyX6Dmfg37&#10;7sVLFx+94447hi9fvhB9991Xtj322GML8D3+Uw+4/z/xOnvqeGJjVfmnME071VBZ5oBYLdRYDUob&#10;YkxNZZIFo8R974AZrAnPTDOeobb6euloapKejk7p7x+AqpqUif2c4eGEHAfYzp67IOcvXJQLsPPn&#10;L8q58xd022nA7fQZAu6cnICqO37iDP7TU3IIYOvo6ZfU1HRJjI3RhMOT41OyZ+8UADcBoO1TxTY4&#10;OCZ9A7uki4qt21JsVGcKswFpxXJrB7bZcIOKawbgmgG1ppZuaQTUaA2N7ag3WqUaUKqGStPB3RWo&#10;Pxi4UQUj4AA0BRiDTWCNja1mWYFm3Jiq1mBUY4RZX3e3jPR0/9MjD93/7ae+8vjjzz/zzOmXXni2&#10;7KWXnvN7881Xt7733nuL2Q1i/S3/zy9VYoDYx0kZMp5dBIjVa4g91VhDRZGkRYdYEPMQZwKIANtA&#10;IBAMVsg9lRgBZkGM0LLdizbUVIXZMIMyMlCzFBjVFFWSpb44yNkoMConqC8s012o8LJApjDDsoJr&#10;M0sDMvu8WyyAae5G2BZAcwsAtnEdFddCmT9nlsy+5RaZM2eOLIDiWrRwoSzjhIUrV6DSXYv3AHib&#10;NgDctE34DJgCcDPU23bx8vLSPjWG87cMHpRf/8Nv5JErJ2Wgo0U4XXleRpa0DYzJk1+6U8pyMlWV&#10;uG5dL9udVvM6/KFk19Ht1l/wF73ojvr6c8+tOHbowM7B/r63W5vbft/QiFYRKmOjuNCiwoNUA4Wl&#10;6ZUqmV7JhIozZJyZKmgGRgZElTjGLFuwUjAZYHGd+wkqM0AYJY/R83LsVLmU6ziqMolDpU61RDci&#10;zYTQGyVGcNEtSMjYAKLb0ABsqSxfugz/hylpBNlyzscFW7F0qR7Hc+h5ACi+dw1nv6bR/ch1bsf5&#10;VwJ+q/D+FTCeR8HI8y9aLEsWLpJFCxbCFovT5h1SBpAFoaERwIHLAJi/nxnATCPA2B/GYA4N6FA3&#10;YvAMBRYqcVHhn+bmZr8yNDRA9fUnHdb8v+69+46406ePv3z06OFPjevwmANgh48eROubwQMHZe/Y&#10;iJw71C8n96GFXF0sk7u6JDclWiIDfaSqpFB297eK944N4ufuJL0dNXJ0ohcKoBvnU4jJkaNQcjgn&#10;3ZLcxnXYP586ffxnJ08dffb06WNHzp05VfPlhx/exrFobAj9MXD/q72OHdg/SnAZeJVZ4DLw4hxk&#10;hBm3m304Dve7LquZ6Vuo4JqgypqYBxGNPyYV5nprfa0CrbO1VSePVDfkyKi6DQ8eJtTOyZmzgNmF&#10;S3Lx4mW1C7BzgNvZcxex74LuP33mAho9Z2T/wSPqfjx46JgcgE0dOCoTU4dlfPKQ7Nm3X3bvmZIR&#10;uiF37ZWB4T3SPzQmvQO7te+M6qgZqouh/T09g1BxQ8Ytqf1rtH4DNai2Jqi2JsCtsaVL6ps6pK6h&#10;FXVKq8KLIGMYPseFMcRe+9noWiTAYFRjtmuR/WkNgFoTADfY1yf7hgblrrvvkDvuvF3uvOM2ufuu&#10;Oz69/96rHz380AM//cqXn3j52aefvvTqqy/t/N677+a+9973Nr+He5QNrz95rj7OSH//dxnp8o+p&#10;GXImq1CVWDsuNhMBN6J1l50QJQHu7uLFiD/CA+DaAoAx0o59ZBpavwHgYmm5FdXsqERLpRkVhvfD&#10;DHjMsgNi7AOb4TYkyGxosTQqzASCmKAPvo/nMOc1KsyGIz5TVZ75XKcNG2Td6lWyeP58uRXgmgXl&#10;tXDhfFnOlj0ru7VrZT3AvIH5IdXWqQLjjNZUcZxPTd2RdEVy0PK2LWo7tm/VIJKS5hH55d//Wp66&#10;dh6tizZUMMWSm56uSWQHWyskwG2NbFo1R9Yuu1XWrZgtGwHH6omLf9GUGfgj/+buS5eCpvZNHO/q&#10;7PyI0XmNza2AF6Q8DcpLwUUVBVNYET40BZUZ1KtZKqyBu3bJMHIaB/eabSZTBeFUhgeaptut/eVc&#10;t8BlH88yLTke120LAEZIASZ0BVIZQQkRJKqQrP4vGzgKHQBqOUBFWBFaSxcvsUCG7QAbtyuIACR9&#10;L/5bPRffj3WWRrWZbSxn2grOtIzzLsd5ly4CxObPk4W4N1atWI3PWyY7djgrvOhGtCFGd6IGdFgQ&#10;U4DRjchoRMArNioU6iv+V01NTX23PfbYnw0ZZt/XxfNnDx09evBfCJRDFqxoun74gMMOHtovkxNj&#10;cmqqR/b0olFRmC49jaWSERcqoX5u0lBTId1NFeLitEoCPbdIbWmqXDu3W+49v08mJyfkmKo5Y0eO&#10;HhIAUz+D29UAOQJucnIfth/891Onjv/s0qULT54/f3bnhQun0h588B5nJs21vvp/iRencdkzsvNL&#10;qrxghJfOsFxaItVqxabEtlpmnMc9T8jpLNG43xVieH50mhc1uiOZGb9CWmpNwFxHc6N0NjdJd1ub&#10;dAFmXa0tutzd3i59Xd2ys2+njAyPyb6JAzJ58LgcPQFFdhYgu3ib2vkLV9TOnb/kABuhRlfliZNQ&#10;bMfP6KzKBNt+QG2SUIPtmTgoY1BrPQPDuHdDJDQoSGIiIiUhJkZyMzL0+x0c3yOnT52SEag5KrVm&#10;KLYWq2wG1GyYNSnczHpzC7Y1Q7kBbnRFqisR4KLrsZr9bFBfCjEr+INRjq1NrfidfXIE996dFsDu&#10;vPMOa/l2uQvLAJqu337bFbnn6t3y4Jfu+8MTjz/6y2efefK1V156/tLXX3mp7u2330j+0Y9+tOO6&#10;jzLS3qcS+ydUundlFVlh9ib9VFN1meSnxOIhcdN+MXcoo22EEuBlm7rrbJjRCC+ODVOIATgA2FaF&#10;GIFlKyUCh8ufdSfag5vVtajQ4DYCzDYDMHVDEmCAFCFmQ1HhhmV9D5Y3rlktSxZDdc2eLXNm3ypz&#10;582Vxai0lqMyXEWXExTAOqbRorsRKmsTlZqWUHBOdEfyNxDCNKoxJ4BzswGY8zZh9nRGO+ZVdsuP&#10;3/9QXnjwdhlDS5ittgLcGGkJkRIX7CwuGxbIxtVzAbA5sm3zBolNTJa+I5e8rGfnf+v15P33z7ty&#10;9mzkxOjofR1t7e8DWn+oa8CNAojV0mVYh5sH6ot9XQZg0+4/BZdthBaM2SeYQklTKcGYaklhpcsm&#10;rVIpoFximVlnHsESfa9JwWS2MaegScVk3sfj8/NzJTUlWWKiIsXb0xP/uZO6/wghBQmn8LeBs8LA&#10;SPdRbWlpFJmqshlmqzS+11ZqhJwDVNZ7dX2ZWVcXJQDGLPf8bKqwpVBjhORiKPFFCxYozNiAmoaX&#10;n5qtwuhKVIDBdExYeIjERYf/S15u1ld2juwMZXSb9Vc5XoTBHZcvxJ04fvjFw4cP/jshdeAg7JCx&#10;/QemsL4fhlKXp1AJ8Zj9snd0SAabC6S/NkM6KtMkLdJbQr2dUWEWSUdNsXhuWyeeW1ZJSsg2AGyX&#10;3HZiDO89qBA0ZoBoQGlgZiAGdYaSM/QSZkexj8uwPxw/fviTfXtGvjM2NuZs/YT/Eq933nln3ehg&#10;/7dry6m6OMWKgRcbpbZx4soaZqnHPW4mxATsLBVmQ8zMFg2YWaqMEGuurtRAkbaGeoVYZ3OzdLa0&#10;qCnMLJD1OKxDegG1/p4+Gdo5DMU2BgihYXPwBBT7WTl12qiycxcAuJl2/rKcAdxOnTmvUDuhbsjT&#10;UPgA2+HjMr7/iFRU10pycqpGaW9Yu1q245mMwD2eDzFDmJ3BfcHhBD0MIIF1qksSSq1rEFDbKc2w&#10;pnZATN2PfQozVXB0SbKPjcEjsIZmgE372gA3KLcGGIHW29kt7W3tcgr33B0A2O23XzEAs0FmGWFm&#10;b+Nxd/A4KjasX7t657/df9+1jx97+IGvXPdReur7H2emyz/BHkovkA62Fqx+sWa09orSEyXE20O8&#10;ADGmoNpuQ4mm8DLuOma5d0ANENsCgNHFp5k3GD2IZRtgRk0ZICnEYOpO3AolRpDB7EAMDdIAlLag&#10;dLxHgWhBTGFmnYfHYN+61atl0cIFMnsWwDVntixeMF+WsRJjYAAq0DV0b23YCHg5cbZkhRXdnxvx&#10;O7i+iQBTKJrxaub78Xvyc5zw+Zvwe4xr0W3HDkkvbJTv/fRX8rXH7pF9w/3qLy/MzJaquk558tEH&#10;paEoj24mcXPeLH5+3hIWHCS5zVPR1rPzv/R66623brrr8sXC0ZGRJzs6Oj+h4qLbUAGmfV2AVy3h&#10;RfVl5s+ii88BLiguplBihnYDH6oqYwodQggPqJpjuUhKimAsbYDpsZxMEvsVVNMAY4Z3vo/7mNGC&#10;OQULCvJ1Ti5OYcKs79nZ2ZKamiphgUGaj1MVGuBjXIWWyiKcsM2ACMACZJZYsOGyGo5duhjbCELC&#10;Cseq8VxYVyO0dJsBG7dR2S1fSgW2GPfFQhgaNYQizrlwPiG2QL0B/r7eDogxkCMY6iuYEYmWAgsP&#10;C5IoACwxPvYfmlubB65evfpn+zi/9KUvzb58+ezgoUMHPzLA2m8MgKJN7Z/EOowAA2wIrimAjGDj&#10;vgm0VjuboaTzkqU8O1piAnaIv+smSYkKkNQIL9mxYbF4OC2VnHg/2be7F++bcLxX4QgjyIzCo6vS&#10;gpkFMu0/w7LZZtyPo7uHpKWx+uft7Y3/pWaJ/vKXHwna2d3x65rSInXXVhQVwAqlCvdzlU5aaSDG&#10;iSw5eaXOI8ZpVLSkGjMTYjbgWdP5xFA2omyAKcRqqoxLsbFB3YodTc064JdlRzOABpgpwDo6rLJL&#10;ox+7ATQGi6i1Yl8HFFvvToBtj+zbh//38Ak5cfqinD0PlUa1duk2uUjD8gWAjS7J8yjPnrskJwG3&#10;46fOydTBowDUkJTi+6empklyfIJkpKRJdnqWqsu943RHTqrRJTk4slcGBseke2C3dPbvko7eEWkD&#10;2BhAYvev2Wb62AzkqNyaWziODcbxbIDbnrF9+N2NcunCaVVat8Fuvx1qDCrMmIHXHVg2BoBZdidA&#10;RujdfttlvA925fJr132cl6kQ+0fYVxOzpQOtdvaJOaZkyU2VSH9mCXDV8WLMoahmwYQl16lSttiu&#10;w00EEIG0wxiDMggZC0J24l97m0ICxlmkbYjZ/WRbdaCzmSzSAT9+ruVOpFEp0SXISo6Ka/6cW9Gq&#10;nitLUFmtWIkWvnb8cwbqjZr6SNMfAaaEl1FdxrhMgG3C+Tfz8/DZm63PtL+PDrjWEH9Gum0Xl+1b&#10;JT6tRN7+4c/lrWcelv1oOTNKqQCVdVFpnTzx6CNSm5cpkcG+uH5QcpvX47c6SWZF17Nfef753Je/&#10;8Q2vH/7wh7Os5+gzL/p+n3z00Y3HDx/u3T009N2mpmbt7yK4bHiZEHlADACj+5BBGRqEYQOMLj88&#10;WHbOP0LIgIczG1sQssCkU/cTTpbNXCbEFE44RiFHaFnHOIxTlaAs4hxcBQAY4QXLt6ctyS+Q7Mws&#10;VP6R4uXuobNZu+sAdY7l26GNofVrGWa/QmFDcDHwZuniRdoQoXJaAnCpS1EBZ2C1zIaWGpWatYxj&#10;eJxtRtEZ9+RSngsA03MuBAzxWQQY+8eYbJrjwWwVRogFBZnBzbYbMSoy7Pf4jfcfOHrUjf1c1l/m&#10;eLFv6Y4rFxIBi9eguv6wH8qLcJrcD5uaBGQIGpgFHF2emgC0xnV9cmpcxsf3yOjoiDTXV0lpbprk&#10;p8dKqA8ak9u3SAgaQ57OW2XFwtmyYfVyiYmOkoGd/TI+uVffT4AZm1QwHrSMwSJHjhxS16INM5Zc&#10;577+vh5pqK2ShrrKd/r7+/+ydEB/RS8GETz00P2XW+vwzBTmS0VBnpblaISV4d4tR4OsorBIIaYz&#10;MJeWA3RQY3h2qNaozmqwTKMiU6CpAWZYZ5h+A57DpqpKqB3GHDRIG0EGRdbeaLJXtBNkLXQxQpVB&#10;qXQ5rMPADGVnC/cRclwn4Dr1mO72Lunv7Zehod2ydx/vNY5Xg2I7ewkKDWC7fLtcuHS7wu0CXZOE&#10;2vlLcvrseRxzQY5BtR2BYjORkafk0BHOvn5cYTdx4IjsU5fkARmFGhwZm5CR3VbI//AehVsf4NYN&#10;uHUCbu1UbQRc15A0A3J0RxrADWj05MTUAekDpK9cvkgIKYyusLwCoOm6BbbboNJoAByNSmwm0Aiz&#10;K1cuvXHdJyV57zPE/hNA7PXUXOkFxJi1g0qslWPFCtIlNphJR900QnEbXWpQQOzr0ArdihJkxB/V&#10;kyoWK9BC3YIKJePeo9GFaELsLSBZ2/VcON6hvrDPQM+Cl7ogre325wAG7OtaNH++RhXOmTtH5kOB&#10;sQWuY4ugyNauWyMbGIQCYDESzXYTmtK4Jo0Z9eWE8xNkNsTsfjgFLX8jjcEnMA66dnV1kaikPHn1&#10;3R/Lt194Qg6MDqrboCgnW9ISEyQzMVJ8XQkvjhGDOa0Xd08PacKf/cSTT/7zl5/88s+fePKJ5776&#10;3LMnXnj55cyvfe25Nc8888z8q7df2H7i6OHxgb6+77S2t/97M27sJtzgDNjQcPkZ8KL6YjZ4Ddxg&#10;qLsVScj+LpPEdgbA8BA6wDXDFEzcZ82ZNQ2mGVOOQJGxn88so7TMAS9st+faUnjZlkcFliOx0dHi&#10;4wn1wKENMBtiHgCah6enBsvQPNw5y/U2/F+bVKkRakapEWyLUBqQGShRkRllpkBbbFQV121X48xj&#10;FGBUdTB1J3Ld2rZ4wQLd5uICiDGYQwFmKzETTh8ZFvxpYkLMTxqbG7svX77/z4auP/74fUvOnDo2&#10;cODAxIeA0qfjEwDSxD4F1LRNOGA2acGL5aS1fx8AtmfvKColtGgBsbK8NMlJiZEwP3fxctkmgd7u&#10;4rp1o6xdvki2b94oKbjX+vr7AL69eg4F2Ew1RohRkcEIMVVkWpplwq6jo0XqALCaqjKprS5/YWxs&#10;bJH1kz7XL2b+f+WVl0pPnTj2j9VQYMy4U5KXrWUxyhKUpXm5gFkeoEZ1ZmBWjrIc93slympLpVUp&#10;4AA1S50ZlyPUGiGHZaoy9pU1A2TNaHQSZi0N9vxhVGctxhRobdJFs+Blr3dywHUrwEUj4ACxHsu4&#10;3wZcb2ePDECxjQyPojGEe+zACTl64jzU2GU5cx7q7OIVuahwM1A7DaXG/jW6Ik+rmb62YyfOyGGA&#10;jRGV+w8dU6DtHT8gY/v2yyiUYHt3v5SVlEsjfsPw4JCObRsY2iN9O0eh9nZLF+q6DsCrvWtQhhlg&#10;Mjgse9HgunIZ8Lp8ScFFiBloGYCpynLAbRps3PYZJXbblTeu+7gwWyH2u6wM+UF6vgzhAnNeMROh&#10;WC21JVmSEB4o3m6uOs26MwBGiKkKAnwcAIPp3F+A1g4OOGbJAA3ug1qxj9e+KxqBZsFBl6nuCCbb&#10;7O02uDYDblu2a8AIZ+9duXyZLAS05s6eJQvmz5OlaIFzHBFDqZkFYj0H2NJdqHCahpYNMANSs25D&#10;1QmftwmftQnLNsToxjSDr/k77KhJ/DYOlnZx0SwgEbEZ8sybP5Dvf+2rcnAMLZC6WilCpZ2TlS8n&#10;jh+RwuRYCfD1FBdUOq64jvEJidI0sEue/OrT8tRTX5GvPPmEPAn7ylce+/Seu+/41f6pide6uzr/&#10;nqqL4GrATV3HaEMCjAEbgJcJ3KAb0fR/VQFgDN6oQEuP7kMzL5aZ3NEBqZlmqbAS7NPJHgEoG1yq&#10;wrDNhlJhAWc3ts2e7XjabKhxmQCj8srPy1N4MZt/UkKCeANeOhgd146TnJqB5ub6UYkRZJ4eHuLl&#10;4amlp4e7eHrCUBJqrrjeVPsxkeESHxqoEYfL8J/Tpch+TgZoEF6OPrMZy+p2dJgBlkYmEmZYJ9xo&#10;S6DC+D43/EcBAXQl+gozrIQowALpQvy0tLT4vkPHD3la9d9nXlTO99x1xe/EiSPPTu0f/4MNr3EL&#10;TNPwsqClkKF70agy+xi+hxDbDRXW398NiFWjssyUzKQoiQj0Eh83Z/F1x/2H+2njmhXi4bpD0tNS&#10;dfqb0dFdjvMwwIPnJbgIMZaHGTSCZVVn2ld2QMb37ZGWJtxL1eVSXVUulWVFUlNZ+shtt932l+W0&#10;+yt5Pffyc15nzpz8RUNNpRRmZ0h+ZhoaoZmAWBae40y14pwsC245UkZ1hnu8FA20EtznRbl52Jen&#10;y9xHN2R5EeCGZ4KqrbKkDMvsW6NSs6MYK81cYgAZ5xPjPGIt9TQoNAINz3cHEwXj2adCo7WpWmvV&#10;TPYdKA3sUGKfrd56AK+eVoLNgIz7CT89D4xA7O3qlcHB3TI6Nol787AcOn5WTp67TU6fv03OauDI&#10;ZYDtyow+tkvaz3bSEUByForN9LMdANh27Z3Q6Y84pRCv3cTYLtxbR02E5N4pVW7DUG4DQ2Oyf+qg&#10;TqHE/rCLFy/CLshlgIxmQAZQaWnMgAyKC8DTYwg9brfgduXKxTeu+ygjFRBLV4j9NDVHdpdWSCcA&#10;Roi11NdACudKSnQwHho3tKI9ZYfCaJNOz+KBh91tBxQJK3VnQgvLCi9ntLSZDorbjduNLWuqLFU0&#10;lrohPIxCY78TzSgyVWfWMdqHBtBw3jJWXPOhuGbdyr6uuVopsa+DrXWOCVqPYzjTtIIK7yWUVF2p&#10;0X0IWDmxxGdbINPPUNumxyj08NmEmAaT4PeY0kDMHrOmEENF7IaKOCQqRR5/5Tvy3hsvypF9I7gB&#10;66QoKxsQK5Innn9JxrraJDk+XgK8dkB5bMM12yqxqdly7vJtcve1q/L444/J1btul72ogJhol4BS&#10;s2GFsopqi9GGqsKwj+5ELFdjG/cx4pDw0j4vhVeZAoqlgswBMAMqNawXEkCWGXChJUrFpYDitPwA&#10;kq2osFxggcph1j77uDy0VjnDcW5OjqQAXj5enrJd/2Mqdt4PzJrCeeFMI4DRnW6AGHNeElZqWPaE&#10;WrVh5oX7TgGH8sDRE/LOy49LUXqMqpEduBc3QW1vWrvaBGwsJbxgFsTYv6YwU+B9FnI2wIy7EVBc&#10;uFCP98BnBloKjAALAzRTkxPf7ezsrNl/9eoNVt33mdeDd9656NyZEwOTU+O/AZw+pcoirMYnATHA&#10;bIIqaz/hBbMg9hkj7Cb2Qn2NydjYqOzePQIVNiA93R3SUIv/tSBT0qHqGV7v5+GiEHPd6qR5OTkJ&#10;ZxYaou1tLTI8tFPGoOAIQiqyKXymKjLLRUmXpa3QaCPDg1Jfi8ZqdYVUVaCyLS+WCqiR2qqyex56&#10;7bU/OzXM5+l1xx13zEej8bFyPBfZqAcT4mIkksmc8b9HhgZLYnSkZCUlSH5GmgWxXCktyDOmAMtB&#10;xZ0leRmZUpCZKYWw4myqt1wcS8gVWJYP6BUq/KjkGCRSg+eUE2PWVlZJHZ7fBsCskdOu4Hluqq1H&#10;PdKkMGtraFalpjM647nnchtKNYCJpiCjCgPAVL1BpRFgBFcH6hQ1qjusd2N7F4HGspnHdkhPZ6/0&#10;9w3LyG7cpwdPAE5n5NgpQOvcFTl1zig3uh8JM0ZFsn+NgSUnT5+XEzqWDWA7cVrD/g8ePKoDtQ8d&#10;Po7zWC7J/Ydx3x/S7CXHjx2RixfOwc7LpUscI3ceMDtvQcqoMwM1AywDNoIM2y9Z29UIMboT01Pf&#10;pyuR9n5ihowXluCH1mmfWAtagPUV+ZIZHyb+qER8vbzEZZuBmJuLG9QFWqswZjXwxn53VEhaOcEU&#10;ZAQcIKYAs9SaqioqLcuMW9DAbKZC47LTpo3qLly6YIHMA7jm3HqLLGSQBiqplSuWy5rVK4XT0m/g&#10;JJ0MKgG8+D5bZW2iArOWCSiqLcLJGJf5OYQVFBe3AVa2bSG81JwVYAoxwNhWYkxrpRDDbw4Ki5P7&#10;nnlLfv7t1+T45ChuvFptmeVk5Oj0DWWZSeLjgfc7rZHNG9dCUWyU2PQcmTyOVszIiHR2dUsLbjDO&#10;OGwDrIYBGrihWdJVqH1e2F7LrNNWv5hRYQAY9lfgQSgrN4EbpTqlvlFf6uYDjBwuQUs5cbsqJ2vd&#10;3sZSFZalvhiQkZ9vgMWSlocHMpdKawa0FFx4wHOxnpaSLIF+fgov9nPZgTiM+jPDKKYBphBj6cLS&#10;9I+pMrPhBaixZGSjt7e3HMSD8r3XnpTm8kxUMCESHuApwT6u0txYg235ssNpg6xZsUxWMeqR/WMw&#10;gsq4GqehpaDDPgaQaBYQlMsXL8LycvEEeIOsUPqI8NB/Ki4pvGd0YsLlT8an4MWxVdeu3eG+f2r8&#10;yxOT+/7FwAstXFuFodw3DmVFdYXlvVy2jPv3QnHthRLaN24BbA9dP7tl1+5hGdjZK50duC9qKlAJ&#10;ZkhqAiAW5IvGkKtQjbk7bxEPNIhCAgPQaMjGPdQofX3d+t59OKcNRuOi3Id1wtK4LQmzgYFeqamq&#10;gOoqB8BKpbwUlWxxgZQV5eMzyy/+VwixHx8fa21rafrnajw/DERKS02V5MREnYE7MjxMwqjAcS9E&#10;hgRJbFS4JAFyWanJUpAFWEGVleB+L0KDrYAgS0+TPCjivLQ0jfTLz8gwYEODlqAryKCyI+BypDQn&#10;V8oBtSo0HLVvjQEinO0Zz3B9BQdM1+gcYg1VnFHEzPasMz9jWzOee0KOpnOMQaFRnbU3EVRGodHl&#10;yHUzA7SZQFP73LCdILPLLsCNoDPHEYh4P6eJYR9bD6ecGdP+r31TR+XgsbNy5CTdkZfkNMGmCs2A&#10;7TRD/S2jO5KK7RQAp4O1odyOnzyN8rQO6j554pgCjOC6RCUGkBFmBJSaBTHb1KUIkKka43GXaQZ4&#10;ly9ffuu6fwTEfgcJSDX265QMOZxTqPn/mH6KSoxTi+QmR0sgWsZ+Pj7ixkp8i5P2ZwQFBOp4A4Yd&#10;B2OZFRfB5ovKhpUPlZqrCwM7CDDTdzYzQMJWZcy+oeswqhy6FteuXCnzZ8+S2QDXvLlzZcliVjio&#10;bBgaz0CNdZyigzkb6Q4kjAz4bFP3oAUugkoBRtuyHaUVtEFY0VR1GWAZF6LZRwXG78MxbATadisn&#10;ow7IZroqVWKu4hccJZcefUV++f135NT+PbiJGvXGzkhMwo2dIJH+gPu2DbLNaS3OtVmCQ0OlqLhE&#10;mtFaYvJdJtE1uQuZJYOlHWVoQMaow5o6wI3wotkqjIDDTV5uKTCjuoyZgIwSfI6Bkg0nAzTLXajQ&#10;ssBFA7BsdeVQWjAbUjQHuABpwoxlLlqdhBpdWiEBAYAWGg9QxBqp6uSk/wcDd9T1zGsHoxrThM24&#10;fnbJa0mg0RwQQ+OIAOOyj7ePHDl1Xr7/+jPSWpUtqXFhUCbeEgGrLM2TSF9XWb+Camq+rFy6EGBa&#10;ivd4Csc1rmUU5Iwgj1XLTEj+6lUrZa0OkGYWj6VaejNLPVrigPF3u/v6ygCvPztb8jPPfGn2yeOH&#10;OyYn935IIFFlOaC1DwBRWI1DWY3p+t59BBUMgDHg2gdojcluQIvrBmBMI2RUGIHU0YZGS3U5Wvzp&#10;khpvIBYMBerj7iweLtvFG4qMU7/kowHR3NSA9/TIyMiQgnAvoLh335gGiEwAZgSYfk9YR3uLVFaU&#10;QHmVSEVZkZRBfZUCXiVFeVJWmIdKs2ryz0H78/TavXv3iva25vcZqct7Pjc3H4o2WzKhqtLT0iU9&#10;NQ33QArABkPDLDUpSZLi4ySGeVTDwzXRc0xkmI61SolPkEzszwXgCLACKDdaXnqq5MNy8WxkJSfr&#10;foIuH8ArwOcUZWVJMYBWBrVWjuePKq0Cz2QtQFZfVSt1UGo6fxisnkBDXcAISHVH4vmnO5KAI8yo&#10;1GxoMVCEJd2TLdjH/eqiBKTaCTS6KlGPcJmKjpNsUtHpjNEojZsSENRjALcGujTbAbdu6esdxP01&#10;KXsnDkO1nZQjJ87LcYCNiu0sFRvAdu4CDMrNYRcuA1hX5OyZM3LyOCBG5XXpAuBlIKYKjDAD1Ag0&#10;A7XpZaPOLIhZ2w3kALFP0lLehxqT36H1wHnFLmbkAWCAGPvEGgixcilMi5MQPNj+vn4mzB6VFDvn&#10;OZtyLP7Q8JBQtAaDJIAQ8/MXf5R+ONbPxw9A80EF5AWoeWpFpS1xwozqxoIWt7GSY8g1W8hzbrlF&#10;br7hes2oMXfOHFm8eLH2da1Zs07WcmqPDQzjJ5QMrGzlRbMBZpuqOgtU6lKkYdnu72JJeDFTvoGY&#10;vY2DrY3qMhlDqCqZLd/NAhnUJpY5y7S3f6gcuetJ+eDH35MLh8aFYz+KcGNmp+XI5WsPy8mxIUlL&#10;jJcg9ovt2G6m8QiLkDLclBqkAYBRcf2JKbywHzdSHRTYtAvRDuZg+qhqKUfrzSgvYybS0LgMVWUB&#10;XEaBTUNL91n7qcZUSQFGCikLVvayDSr2bymwdJnbDMgy0eJkGiZnNEaYxcXOq0nTLC74T0yDharc&#10;uGJtd6ydiJmlq9UoUIi5s58MICPEvKD0cQ/5ooF0HA/Ij95+STrqCtBIiJCYED+JgvV2t0pTSYZ4&#10;OkORr18la1csxvtdJS0tGY2tANy7PtqwcoGa5n22zcnpA9dtm3+6zWnjvzlxoPua1bIeANu4fp2E&#10;hAR/VFJSdHHPnj3rqbSsOs/xYiDAbbddcDt8aOrJ8fG9/2wUl1FXttIisPZa4BodGwW8GKhBUI0Z&#10;xWW5DblP4TW2W8FDN+KuXSOyc6BPXYmtrfi/K0ukMCcNSiwKEPMDxNCg9IAac3eRQNxTnHCzABBj&#10;Rv7e3i4ZHBzAeXbp+cZw3j17RwE0GEDJ7Y0NdVIKxUUrKzbqqwTgKi7IkeL8HCixHFRqda3Wz/1c&#10;vlpbW2+oq64+WFFe/imfmUI8F0wSnZdXKDnZeZIF9ZQFyBBo2VBTOVBQeWiY5mbnAHRZkoHtqSlU&#10;bQnCCXPDQsP1Pgvy85VQPN+x4SGSFBsFsCUoyBRogFcOIJaTkqSWnZIIuNlQg3JLz1DVRi9ONWdW&#10;LoFCLquQusoaWJVRapXVOCZD+9sItTrLOAs0AdeM+oHgosuxuX5ardmQa8F+hysSxsAS+xgNLgHU&#10;mP9RoWaZ6U9rAxRbsR3QIwib26S9tUOtp6tPevuGZHh4n+wZP6TuyEPHz2jYP6MjtZ/tIl1/t8kJ&#10;AOzMmZNGidGdCGjN7Be7BCVGsCm8LhqAzVynUtPt1vsuXDj31nUfc5wYWg6cU+wT/DEPZOSDvJYS&#10;I8RqyqU4K1HC8ecQUt6uLuK8BS1rVEwEU3RUDFon+COjoiUkOESnL/EnyAgwyxRmaj7ammbnPSso&#10;VlaMcly7YoUsmjtHZt98o9xy4w0y6+abZPasW2QBw6rpAlpq58ozOfZ0Xqr1rCw3ySaG9RNUgBOj&#10;IhnBqK5BbLNdhwTSFgaF0BiuT4ApRAFTKksFlcnXuA1qy7gQmTnEmEYiElxW5WuWoSaoIlwBMd9g&#10;mTj/kHz40x/KpcMT0g2IFeJmT0tMkRO33y9n9u2WpJgo8UXr2XkrKtDNG8QnIFiKK6rVJUhYKcxY&#10;wrhNS4BKt+MGswM6CDDTB8ZIREKsSsrKyqUErcniYrsPDOu4ydUtOEOFmaAMo7ho+QXT47cIKAes&#10;AOBcmClzJAfbcvgAE2B0GXI7t+E30uXiCjBsBAg2KcCsVGT8XxRgn4WYHdxhX9NpkE1DjG5p0zfm&#10;ZikxL9w33uKHe/Dk+Svy3rdelZ6mMrRsoyQmNAAVRqDs2zMie7vrJBxKxcNlm2xcs1w2rF4GsG4R&#10;ZtvQ7PNW8t6goIBPc/MKjpzcv8+rsiirorKk8FhGYsw3PV22/Wugv+/365uail/7n/QHMRT73LlT&#10;NZOT+96bCSqHygKozDKApeCii9DYqGV7bGgRYgANlxVoUGHDw6wMBtXV19PDOaJqNdAiLzNFkuMi&#10;JTrEX4IBLn8vdwkAzMKCAiQhLlqKCvKg6Oukq6tDBnb2qRojEHlO2h58xhDgVlNVCVjlSVF+rkKL&#10;8KJxvSgvG4oPyiA/S/p7OnOtn/y5fLU3NblXVpS+z1RqbASWARrFgEZhEVRZYRmejRILasZ9ziCl&#10;fC5DrdHYgMvBc8BnIBPqLS01Q5ISkyU+Nk6iIiJRFwYL821yvGGQn4+E4t6LxD2YHB0p2exjS0+R&#10;PAAtNzUJZQrgBqglJwJsSarOqgGv0oIihVkNp/jHOq0G3zU9LkrD/Qk0gqwGqq0WoKuHWmPfGmHW&#10;iDqEgSNUcISUo68NJXM6GjN9b3RTNtSYku5KBpk0WwqO0FNj/xxgxmwbNKqy9pYZBqi1EWxY7mzr&#10;kl6AbWf/MBpkdKEflKnDJ4VJjo8cPiRnz552uBIVRpZr0UDpPAylDSlr+/nz5+QCjMs8Xo9Bee7c&#10;2beu++ji8fc/xs37MaTzJ+mZ8nR+Mehbq0qMc4o1VKJVn50i0UEAk7cvKmJ32Y4KiQEcthuQfRm+&#10;Pr4SjD8uPCwcFVsk1FkY1Bn+SL8AqDJ/BZkfjiHEvD29xccLlRLWN6xcLLdSdd10g8y99SZZOH+e&#10;9nlxcPJyDlIFvDSrOZXYKpMfby1bzewLW7dOAz5MImK6rqYrTDtYw7gKmTwY6kptxrKCylSohJVC&#10;DBUrVZcmIAbQthNYFshUfVkgI9AIMQYleHn7y8jRu+TXP/87uePYfulpa1V3IgMbUuKjNC3Q1k3L&#10;ZPOGFQDtenF3c5HEpBQdOa9KCzcLVVYjbhK7T4zwqsGNxf3aF2Ztq9JIRFRsuIE5Z5YjkIMgKwHA&#10;GEqPZaPCplXXNMTYx5UPiE0HbCi8LGAptNDq5DrBxWUOUFZocR3GFmpMRAQU+RZZj0bFBrp2rf9h&#10;E1SODn4nxPhf6P8Bo9vYgpj2jVkQY0SrHRTEvlSCzITdA2DujFY0AR0+3l6AmL+cvni7/BBKrLe5&#10;Ag9+LAAWJHERITJ18KAMt9VKgOd22bxumaxeNldWLZkrXl5uxt2Nyp4h84FoLeM+/UNOQdHoTHcZ&#10;XYZvvvnm6nfffffPhs1zLNiVK+d3HDo09fS+ffv+nYrLhpWtsFRVzVgmsOgqHB2l2jLLu3bRXWhM&#10;lRKAtpsuRKgvAmznTroR0bLt7dGJPTlmi4EWedlpei/FhAVJqL8PVD0rR2/tq0lOiAXEcqSutlra&#10;21vw3m4Aq1+DNnbtGpYxfE5fT7cUFxVIQW625GdnSkFOpkKLyotlQU4Gtqfr9sLcTMHvDLB++ufu&#10;hYbf3zTUVd5RVQkwoNKn2d6PqiqT4LYUqodQKyris0SrkOKyKiksqZDC4jI8R4BcfhGei3w8E3mS&#10;mZUjGelQaGkZkp6aru5IuiJTkpIlAWBjYy8YjTAGyHm7bhdvt60S4uMuUcH+khoTLhmJ8ZIDiOWl&#10;pUhNaTGAUq2DrFnWcbgMnm0qMZbpceFSUVyCdaozo9AILyoygq6WjWPUD1Vo0Brwsa+tSuoJPVgD&#10;rJGwo4KjykNZC6PiI/Q0WlKBBiHD/jiAji7LpjoouoYWGNUagUb3I0prmRCzVZoOCUDJPjcGlXB9&#10;bGRYjh0BxM6cInwMsACmSwQa1JbC6bwB1HktaYCXlvayDTqYAdvb1/321efe/11tmfwuNVU+gTx+&#10;OSNPWvAwtNZV44ewkxGt+9x0iQ8LRusPlQAgtAOVESscDygqPx9v0/elrWlntKR3qNIioAIDUHkA&#10;ZKHB7CANB9RCJMA3QEHm40Xzli1rlsqtUF9zoL7mzrlVs2ow1x6TwpoM5Va5Zo1uX7+OlSZnCGY2&#10;9LVQAMxxaBQA8xw6kg4z2hHf0w7OsN2FhJdJJsx1luz3skHGucsAMQLMXsfvpDGfnla8FsRoVBEM&#10;QvDy8pWesbPy6/d/JvedOwIl1iyFOdmodBKlAzJ7d3utRAShVebhJhzozD6xpKREKaPPG/BiCL0a&#10;pDwzzttZ5xlCr4DDdjutlK3CaBVogdljwKjE6BZRVca+MNt1aAHMRBUSYKbPy+EqzLcBZlqVdJco&#10;rLIAL7QIszXKEoZtXI+LjhYXXJ/1AJdJ5msgtmkD/gMYo0PpTnTMXgAzgTumT0yN13uGaV8ZShti&#10;qsaowjh+jJGK6lKE+vAPkHNX7pYfvPmidDeWS05KnMSFh0hCdIS0tzZIsMcW2bhygawFwFYvnYvP&#10;XgsVmYVWcRDAFaQACwoMlNCQ4D8UlFTs+l/t87l27fSsk8eONOzdt+cHVFbs09pjAWx0bMyC0m4D&#10;KZS0YUIJNoQHdxg2BECNjIzMMLZSR9S9NzS0UwZ37gTA+rVPi2qKAGtqakAFgwZKMVr+mam4n6LV&#10;TRUa4KuDnVlGYz0lKV4KACJOg9PS0iQ93Z0y0N8rw0P9sguKjAEfeYBXLuCVl5Whlp+docAqyMlS&#10;y8tKhaVJYV4WIJYhV6/etsn6+Z+719BQv19zY+0v6utqAf0O6e7uxfXuxPU2jchqVNyVhBkq9XIA&#10;oRwAqECpgIOVAXJl5QBdWTVAVwn1Vq7KLTcnX7KyclWZZWZkSSZEAS0dYEtNTpNkAC0xPl4SYqIl&#10;JjJCItAACQnwUZdwIFR1ANR1dEiARj5WFBdKA/77jpYGAIIqqRrwAGRLSqDYElSFEVxVpYCUKjGA&#10;C7BSuGG9rLBYSvCsl6PhWlFUIpWwqmLmgmSGEYDOgh/dldVYrobao+Krw2+juqOpmxHXogX1EFUa&#10;Z2RurG1UmBFeCjSWuGbNUGo20DQiEjBj9KM9DIDh/3scEDsNiJ0BqM6qwrJVFsE1085pae8n9Lhs&#10;3mOOP8fzvH3dPzz5xPu/a6yWjxOT5BOog7eSsqSlslyaqznVAAftFUt5ASrk6DBVYoxG1FB6VPA+&#10;Pv4SxWn+g0PRKvQTXy8P8dSwe1Tw2wE6VEyEm4cbIxv53kAJ8g+UQFoAKhWoNOeNq2TWTTfK3Fmz&#10;ZMnypbJhPV2FpmVvzyJt5i3jMipJ7qPryqo07SS9jGTc7ATbvBEVphPMjDujWlS3oaovy51Fw3ez&#10;+7wIK6qs7c4u6k404HKB2jLBG+r2cuEywYXK1oWBCahwXVHZQplyRuGa3gPymw9/KY9cPi49rc2a&#10;sSMpJk5G9p+Th6+ckfT4BImEInB1pnJ1ES9cx4LSSk3a24gWC0uCrB6tHJ3GAODSCETcEFcqtAAA&#10;//RJREFUSCwVZPqAWRCr5IMFJaYAY+i8iUZkSZciM2vQGLBBeBmD+rIUmPZ7MTDD6gsz6gugQpll&#10;wYv9AfT/c19ifJzmz1wLRbzKStRL9y4hxv/KqDGjjPm/2NP0EGYzh08YiBloGaht1WUzTIPX1UCM&#10;8LJD7m13YgAgdP72q/K3rz+vyW8NxKjEQmVialJ2NlVCobiL6/ZN6k70g1qJxj57IksCLDgoSMLD&#10;Qv9QWlk7/L8Csfvvv3/dvr1j1wCqf90NdUUjuLSEwtoNGwSgBoeHZXBoUHYODsoA1VR/H6xXevt6&#10;ASaUWO4f6AOodsrAAGCFdTVAi8qpt6cL8OmSzo52VKioGACehvo6qUYjsrgQ/48NMfyeCLTewwJ9&#10;8dz5a2BBGiq1wvxsqcZzy/FenV3t0o9zDw72aeRhdmaaZKWnSE5GGixVLRfbaAozWG5mioKsCBCD&#10;/eGZZ55Zbl2Cz9WLirq/t/NwR1vL71vR2BzcyQG4u6S7pw/XvUNBxkZkbV0TGowNUl5VJ6UAWBmA&#10;RahVMmu7Jretl6rqOt1WCqAVl1RJPmFWVCb5haUKNdO/lg+o5Ui6BTMGi1ClZUCtZXAZxoCRuJgY&#10;1Ie+kpGSCEVdi8ZJMNQ3GxpQd6mJwjFrTbWVUl1aKBWF2dIJKLQ1oYGLeoDRioRMZWk5lFopwIbv&#10;wWhJPL8FeJY5ZrUoO1dKoBpNmH+RQq4carIcqpJWAbixD64aUKwF3KjY6IJsxG9swm9ViOF3q6nL&#10;EeCCNeFaNaFespUaXZDsU9O+NNRZDC5hWi3mgtyzawgQOyhnTlOJnVE1RiOYVIHZ0DpHOJ2Ts2fP&#10;wqzjsHzOXtb34BisnzlDiKUk/urjxET5ODZefgf7UUyadKDCa6ikXGWesGJctFzJiI9Aa8FXgv39&#10;tCXOVrMvoMSLz/6wqFC6DwOw318C6DpEpePl6SHujDxDxc++CfZ/mUzwgBu2e7t7ynandTIbEOOU&#10;Gs6AzxYnKCoFFsBlzSKt2fCdGLTBvi/jomKfnEl3RRciWv1WSeOgWLvSNCAz8KJbUN2GhJqlCIyZ&#10;7c4AlwINFalxHRpwsSTEtO8GSpOK0wzUdZOAoGBJSkmTzuHD8uGHH8hTd58DxBo0vJZTyFfVokVS&#10;Wy5+7qi4N6/V7AqsrINwvUrwABBeTZDaTczIgeVWPEjNMG7XQA4aQ+9REmiMRlQVhpuM7kSNRCS8&#10;CC0oL4UXWl3GnVhkog7VhWgiDW2Aaf8W/fpUX6qyAC+0IFmqArNglhgXL56uO3RwuUmgy1yEzEZv&#10;+ijXQSETZHTvqlEla0ODDQzbzWu5FqnGFGTmf5lZasAHjPeVUWIAGBQYB0FTsdOlyPVLd90r3/3G&#10;VxViuWnxEg+IxaMiP3j0qOzta5PosGDx3OEk61ctlHXL5+u9F4z/iPAKYfZuGCFWUtOA+ux/DjHm&#10;qpyaGKsdGR786dDw8KfDVE+7oJpQ7sQbBwgjwGpgYADA6AegYACXKXtVDVFRdXa2S3sHWqQou7o6&#10;pYewghFcLLm/q9M6rr0V8GpC67Ze6uvo5qrQqEGqo+z0ZIVYHH4rxzGFBfkDZoEa9p2qEMuRqsoy&#10;vLdOOvB5XTgf35uVliyZqcmSjZLnyAbMuC07A1ADGPPVjQh1pkBLl6L8LCkvyvvnb37zm3OsS/G5&#10;el27dm3xqaOHPzx14pQ0NtRLX2+v/oedHV06RrNRvSHG61GNSrkSFXZldT2eNaovwAxWDmhRjXFb&#10;RSXVGRuWOAbPM/eXQtmUooFqVBqhViZ5hFp+seTmFehzl5sDA1jUA4JnLgP1RX5mutx1xx0yNokG&#10;Wf+AjE8dwP22WydwraupkaqKcokODZa0uAjtx6xE3VyJ/7gdDZ4uNJxrKyqkBb+JIMtNTYViS9IZ&#10;wLMAxmys5wKehQAqAZePZ70QyrEY36mkoBjqD0ADfCuKqNY4KLtcaqnyqNjKTJ8boyEbLJARWA4X&#10;I1SYrhNuqKOo3Fqxj9GQTKlFkPV3dsrI0IAcPXRATp08of1iZ20gWWbUFQFlJgw1wFK1ZQBGkCnc&#10;pmGG5W9e9w8nDnzwUWWx/A5K4eO4BPllbIr04cLWlxsVVlVaxJtacpI5uNQX8hdqAhU9s3J4e/kp&#10;wOhiYkohdmhGhYWhhYjKIhBKC0Dz8/ESPy+0pBnMgUrflW46AEQHNAM8ThvWyOwbb5QF8+bLihXL&#10;VVUx+tHZqvDsLB8afaggA5y4bwugYCkro7IMpEwLnxUj9mGbprLCMaoeCSYYjzNAIpiotAgtAEzV&#10;l6uawovuQ+s9Ro0ZJcYJMtk/k5CYIgUARhlg0jYwIT9//1fy/P1XpKe5TifFjI+MlDRUIOmxqFid&#10;N+G6OeG6bRZfvDcZN1UF/+z2Toe1tHZICyHWwtB7KDOqMdwI7BvTPjIHxNgqtAI6cMNxUDPLmdGH&#10;Cq4/Vl6fAZjp4yKs1H0ImNnuQ+Y3TE1OFj+Ag8mU7ZRPHGtlQMbpTMw0KKsVZuyr5IBzGqCmbl/A&#10;jMqZahqKzAyFsF2LxpjFxfxXM9UYrzFA5ko3oqe6pp1x3LLFC2Q94HjxTkDs689IZyP7xOI0qCMe&#10;FTnD22sLM8VtKz53xXxZB1u/cqGEhgUpwGgEWFgoLfQP5XVNO6HE/mTuLEYjnj12bP2+Pbtvg2L6&#10;xAYVoaWwglFl9aLyo8rqZf+Vlpbi6u2RbgCMphCDsSTAaPZ2G3AdHW2qvggwugKb0LpuqK9FpQWl&#10;XU4Vlq9uv8w0hndbEAsJBMAC0HAMRiMS9xgzJaClXoFntqGuVhVcUV6OZAJYGalJkp6CygwlzYaY&#10;UWYWxLLSUaECYljOTInnMR/i2nzuxojx/75y5VLt0088gQrwvBTh2eCMDbUARGMDKmfAiwDjPHzV&#10;hJd6Pai22E9WC3hZimwGwFiWElzYTithiXUew/0KNUCAszEXl1SolZax8YmSBvXDhicjiMvQ8Bzo&#10;7YOCHpa9e/fJyZOn5Pyly3LgEGcfOC6TBw/hP82Aau+Rzu5u1C1Q2FRpRfkAIWfNiJJ63DcclJ3N&#10;/5oRkFom6oBtBo7kpiSjLkcjBpaD9+fgfLmq2HKh1jiAm5lI6IYEIAE0jZDE96xigEkFgAaY1VbV&#10;Sj3ArkDDdWJQCAHGgBKqNgaMsC+NkY9msHaT9HV1SQfu74NT4/hdx9WlSBjZQLJBZiBmzIBqBsBQ&#10;ztxv7Mw71/3q6iMffHL5pHwcEysfR8XKr+NSZBySUzM5azbnIqkozpf89AQJ9vXR7OMezLiw3QWV&#10;jI9EA2LxUGOcrp9Ai4mMkmhU3oRZZHi4hKtCs4HGMWQ+gJ833uulLe6tm9bJ3JtvkptvuEFuvvEG&#10;ne9r7ty5mlKIfV6s6Jj9g+YMcNI0vyJAtlUzcBiFxihENyi7MHweW6exEcESFuAjnm7sZzHKiVFv&#10;zHXItELuDBxABenp6YVWvreGcXNqAne0/N2gAgzcLHgReDC6D30DAyUxJRWtKma2MJGA5ZDfTR0j&#10;8pP3P5SvPXKX9DRVoyJIk1hch5r2EXn8/quSiu8UGRIMiG8Tbx8fCQoOkkLc5J24aTu6e9FS75GO&#10;rh5p7+xWoDVDnWmrEDdBHVo5CrM6K8UUIQZw8nNViQFiqsAs9WX6vtjvRYCZ5LsGYDCNQGRnNBWY&#10;AZkCTPvCoLjT0iTA20tntl60YJ4sXrRAp7OxUzRpgl1mwaABaGb6E2tuMAKNY640+IZRpITZeo0k&#10;tWFm+sqMYtb0ZYCZrc40z6Y2MFzUBc1GxIqlS2TWTbgvbrxe1gKMl+66T779ypPSXl+GhzNWYsMC&#10;JQEVeU93u4R6bpONqxcBXgsAsQXi7+OBhz5VQnQsY7ADYqGEWH1z/x9DjOvHD+0vHd7Z/x26+ais&#10;CCaFE6ynB+oJlUcPKhFdhhFmXFeowbq78bACTMye0d4GBYZlBRWAxX2EGoHFAAwe04oWNOHV3IxW&#10;LPs+GuoAMFYY5VBSRVBGOdqHlY7KKjEOjUVAjGozCmosJiJMEmKjDMRyALEytKbLSqGy0hRg6ajA&#10;0lCREWSZVGSEF0uFWbJxKQJgVGI0BnT4e26X5PjIb1uX5HP1+vFvfzznzPHDj333W9+SkeEhSYFK&#10;SUFlzgAMhs9zWiHmGzUzlNOM14N9YmUwgogKi5GMZSjLASdCjXArV2BZfWVWfxmBVozj9H18D85R&#10;gX3sW2MQCSeRrIIRlGoARAVAwRnG2RjlUJk6QqG5VQYHTOLc8X3jcp4h5ldul5HdY6rW9o5PSkFJ&#10;mRQz5VV1jXi6o5Ht6SIh3m46hjIeDb3U2EjJToyXPNwPOVDuWUnxUGmJMAAN9Vk2rkEOGtb5AJqq&#10;NNQHhQBbMaBWnIe6Lo8uSCg1Qg2/pQq/pcoBtRqpq2ZkJPvSaqWpuk770rQ/DY1vHbtGT1NttRw5&#10;OCVnTp00ADtjIGabQon9XjP6vrS0AEeIaTCHBnhwn+5/57oPXvnGBx8/eDdUmIHYb+NT5Di+bG25&#10;UWGVsIriAsjQJAnz9ZXQ4FDxQUXPtFPu7l4AVywerjiNwIkDCGOiYxRs0REREhlGiIWayoMGhUYL&#10;CQhSoDFK0Q3qZ9Gsm+WWm26UObNmycIFC6HK5mlORIbZcyoVJn1lS59uRfazUVXRnagRcE4mrN4d&#10;QIoANNLx8JYW5eKCFktrYxlaAUy6idZsViq+Y4QE+3uLj6cZe+QLoCpYYQwaCPAPlAAozQBd5tgi&#10;Pwu4noBOqKSkosWai2sB+V0EBVYCgJWxMxU3fmPrgPzoFx/Km0/dL90N5To+JDY8TAqr2uTOC2ck&#10;OSIIFQSUH9QY0075AupF+MO7egeku4/ZnftgvWhhAWhdvVBl7eqftzubqcTM+DBAjP1hVGIcH2YB&#10;bDp3oXEdElo6UNlSXwSYUV/G1KVhuxOxPQM3MKOn1q5cKgvnz8V/MFfLRQvm6wSinNqGOQoJMwWa&#10;KjMAjbMwO+YEs7JfAGZMwLxW1RmDcqxhEbYys/rL2HfJ+dlsl6IJ8KD6dZa1q1bKbDRubrr+b9DA&#10;+aJCbDXOdeH2u+WtFx5HS68QDyADHQJ1mpujJ0/IQHOVTo/i7eYiTutW4lpv0n6xUI5jDJ6GGJVY&#10;VVNL30yInTx5eMvYyODFnp6uf6KaYmvXuPw+Cy1jdAma7b1ohJj9MLyPkKPK6lBQTZtRXe2AVotC&#10;y4CrUZoa0aIFuGj1dagQALAqKKqKUiZjLlBFpRADqJIAMf5WBnPQYiPCJT42WkGlgRsAWTqVvwWu&#10;NFRSqaiodRuM26jA1J2IkhBjv4uqMRj7w4J8PRhu/xXrsnyuXi+88IzP1QtnP3znzTdV5SYnJaml&#10;JMKScH3S0tW1l5ebo88OG4VM16Zz7OFZ0+ErqMTpASnDs19azCAqbgOk1CoUbKrY2I+mpXExmgAR&#10;qLJS42rkcqVO7d+A/900UvU5h6JhQBf73SqtPjceW4TPyssvwXfjEBmICzz/7W0dsv/AAc1E3437&#10;7iiUWyXOER4WYjKOQKkH+jObEgSH6zbxdEG947lDQgM89blJjYuRDEuhZcGyodLohsxhIx3Xgu7H&#10;nLQMtVyALT+HQzEANHw+XZDsSzOBIQA/6kA7WrIev7kRUCfM2KfGPjImJ+9Fw42BHdonNgNetsIy&#10;cLIDOyxIWerMuA5P/xHENEoREHv2lQ8+vnZFPo6NUYh9FJ0g51Jz1JVYU2bUWDmUWHFOqkQF+JsI&#10;Q1Ts7Bdzd/PEBYvSfpMkWDwhRjUGkGk/WUSkARkqESqyMJawMACB6izILwAVjrssnTtL5syerS4q&#10;htIzCnEDVBhn/V2+hNnF56EyRcU6d45mrKcKYNg9cyVugyJ0wfdISDIulbKSfGlGK72rrVZ29jTK&#10;7p34oyfG5OSxA3LkwD7ZM9QrbfWVaGmkoyIIlWAdCOtngStQAoNCJCiQfSiAbQhavdFxkpyMli1a&#10;JTpmJJ+uOgtiuKHL0RphyDunG3j3x+/Lt557VHoBz8zkeImLjJAEXosQX3HfvkZctq0FwLYAjB4S&#10;A/CXNzTL7n0Tsmt0j+wcGpa+gUHppjLrghrTbB6AWLMVdt/AaEW03tg6rOQDYNyJzIvIh80GWKHO&#10;4WUpMA3csNUXjH54W31ZICPEovHfbFy7Ctd2jsyfO1vmzZsj81AuQKlAg7Fkyi9OHLloIZSZlUyX&#10;GeWXLaVNqzROPMm0YKtplruRWTGYIozqTIdGMPhj00Y0Qpjh37iIOQh+E/5Tfocbr/+C3AC7CXYL&#10;IEbjrAQX77xH3n7hMWmuzpf0xAh8d19JQMV+Gjf3YEu1Bj3s2LRK1i2fJWuW3Yx7dLuOXyTEQqCE&#10;CTIosd/XNHX0EGLXrl37wv79e9OhvN7o7Or6tNsGEozKqQuVQ3cXys5OlOzTMiBTlyLUWTfdhzbA&#10;aBbk6DoktNpViRmQUXUpuJqmVZe6DuuqAS9UAFUV2q9VjmeupDBfx27lAUwETwpa0VRdqsQUYqF6&#10;fyWiIlK1hWPouk5FZZQCI8DS8EwQYhnYblQYAZaiALMhlpsJJQaAFQBgJYX4PDT2WhvqLln1/ufq&#10;9dxzT/c8/fADf3jisUcU+FRhvFYpuE4phBmMbvQ0VOIMuOAg/iwd6IyGBBp6RXi+SvGslUEhlQNo&#10;FajACTMObWFdUIpS4VZquQ0tFVYGsKl70XJJsrStEpW9bdWo8OvQUCXUGlA31Nc3qRemprYRCqtB&#10;SsprpYgBJBAZ2Tm4/xkFCejyOS5FQ5ZgS0VDOzU5VcetcTk5OUUS49Ggjo6SSNZ3gX5ovHuIl6uL&#10;eLhuFS+3reLn4SzhAV6SGBUiGYlxgBeUaTohlqYux2x1W+JegUrLw2fmZeUo0Apz8wGzQhMkoq5H&#10;QI2uR1wLDRABuBm2z+hFNgRGB/vk2NHDcgpK7MyZ0wzKcEBMoxUtiBmQWaA6p2rLKDFHRCNMIaYB&#10;IN+67tejuz74CJX6x9HR8nFCEmCWKPfEpUsdlBjVWDWssoQJLDklC6MLgyQYlT4hxvyJIaGRmqU8&#10;KR6VNt2KrLRxLkIsmq5FKLKIsDCYgZkBWZiEBgFkOJe/p6esWTwfFec8VGAbdcJN5tzbxpmU0Vrn&#10;RJtOqNjWoyXPFj6nyqBKoEqbB6hx+oxVq9aID6CYkZUl9Y1QN53NsrO/XUZH+uXokQNy5uRRtdMn&#10;jsjJ40dQHpVTWD58YEom9u6WzhZcZKhNjr6PAHiZTSM6Jk5SUtKh7Dg6HxVJNh5wqDCCjBCjK5Hu&#10;AboGNFFvQ4e89YOfy/dffVaG22s1DDYByjAjp1Qu4+LnxUUB3gE6EJc5AKOioqSpqwdg3S+je8dl&#10;9969MrxrFBVhv7R1cJBrC25kE2pvciWyb4wuCNzwzFZfYVqGjvyIRUVGfVGFqeqC+rLhRcNNZ6uw&#10;HKxzAHMUWvKb16+VeVC9c2C8noTXXDQoWNIIFNsIswVoRCzENV/MebiozBYbd+PSJZzWhNOkmP4z&#10;ugFXQqGtXE5bpkBbs2o5FNYKzYdpj/OjOuO4MieUS6D2brz+i3L9F/5Grv+igRhhdrNla6DELt11&#10;j7zx7MPSXJUnaYBYVLC3xEeHycjIoMT4u8hGwGvl/P8hqxf+jWxaNQf3HRpLljtR1RgH5AcH/76m&#10;ubPzzJkja4Z2Dpxob2/7dwBsGkYOgGEbS0KM+7luHaN9YABZj7oQATpsV+Dpe7ulA9BTiLW3abi8&#10;AViDNEJ5GXjV6LiuGroOq6G+mD2+AhUjFAIDMpgCimO66BpMT+HzFYPfGQGIUYmFGohFAWLxsaiI&#10;EyQVSo3AYqVMkKWiYibEqMoIrkymPUKZk26iEx1KjO5Ejg2zIEYvRmdr87hV739uXmiw/N/PPf3U&#10;M6+/+Dye+0nJTE/DtTLQUoA5lgk2gAyWypRTABr7nuhmp2UBbNmw3OwsXLM8Kda+LKbuKsd/ByVG&#10;1aZ91ZZpl4MBmq3A7P40gquK0Y7V9LDA6F5U1yIAh8qfdQvXq3gs3Y5QZyZaEjCDosunOgM88jgo&#10;G+ool9GQDPPPzgOAGRGZJWlQUalQVCn4HSmAG6FG9UmwxVOtoUEUomOAmVR6M4DmJIHezhIGqEWH&#10;BkpKbKRk4v7LxfUixHJRF9JyuMwAEbodUZ8UwYqh0hggQisrNMaQfo43K0M9NTU+inqXGTtOyWmo&#10;MboTCTOjyOguJKgMnBRQljnApcsEmb2fwR+A2PtPvfzBPzz1sDB/4kdQYh9Hx8szMWlSg0qdSqwa&#10;iqyitBDEzZIEdpIHBEsEKgW69Qix0NAo/eOTExIlLjb2MxBjSZDZfWMEGFUYARYKRUeIBfr4yoYV&#10;C7UfjH0nHEjtinMzAMSFARkc18UBy5b7kNGKDLNnq341KsilixbIQkBtAdTaEqiArdu3SRAe8Oyi&#10;AunsbpexsV1yCLA6Dhl7CgAjxM6cPmHGKqg85cjxi3pBx0d3STZu1ETAnOorLS1T0jneQ1s8dLux&#10;b4lqh/NxVQj95bUAS2NNhRwe7ZM3vvMT+fFbr8ienmbI8WRUOlEAa5k8+ujj0pibIRGhdHVtV5D5&#10;+nhCvTXLsw9ekKFmSO6eARnZvQeV44C0tXeoH5x9YlRjDY0MracCM/1gZnBzGVp7BmAmAwfhZcBl&#10;3Idm2agu0+9FmDHikKnCtm7aIPPmzJJZt94MMxlS6MLlNkJt7uxbP2OcbJSuXeaxnI8Gh4EZFbLp&#10;N1OjQgPYWBqgQaEBbsssuC1fBrgBaEyyu2oloIZGCd2GSwHBW266ScF1/Re+IF8ExG6wlm/44t/I&#10;jVi+GeVaqPPbrt4nrz71JWmqzJHUeFTowT4KMc5anJ8QJi5bVsmm1fNwT82VAB9XfUgZWm+H12uA&#10;R2joHxpa2h5taW76ZnNzy+95vTs62V/VBRXcqQmZFUgwlp3YZgOKpS4TduwnI8QILsu6oMQIP76n&#10;vaNDWgGwlpZmVV8NDWhlQ3nRbagAA7yqq8tRSRFgpdqnxX4wuhEL6R7MylAFlYzWcQIaQXQlxkaE&#10;aV8YYRYXxQZkvFFdgBXBlZKUoHOLpaJM53ZLiVHNZVvwskGWlw2AWX1iBblZUH7ZAFmO9HW17bTq&#10;/s/N67e//e36L919x8/efe0b0t3ZKukAOvvCUnndVH0ZBaa5EqnEtDSWrsosVV3u6YSZLrNvEY0D&#10;GBsauZkZgBqzoKDBXwRlUgq1ZoGNjU1VaFAq7EMvU6hxqiQTAEJIVSu87H4yDro2RrXGfjbTv1Yl&#10;hRx0DRjSNEAEDWntd4PaYzRkERRgAY4pKGJEZBnAViTZaHzTk5SRno3vD7BBpaVRsaWkaeqsFIIt&#10;MRH1HruFWHezvsYzE+CLZ8gDdbS7ZomJCApQF3YKBEsGrguhlp/NgfK5CrMCNPQZ8ViQze6bPGzj&#10;lDVFUl8DBVpUKIf2T8hp9ocpvAgxqjHY6dPYDrDRsEyFxvL0n6g141ak2WH4CrG/f/ipDz586w35&#10;hGPFImLkd5Gx8haVWGE+JGGRhnBWUIkVZEtSFN1vwRLFVENQYq7OLqgU6Jenq4NKjBCDWX1jJtDD&#10;AhnUTVgQFJi6EtEqxnk4ZizEz1+2rFmCynO2gdhWkw3EzXkHzr9DFZ/O+MxIRYCMMGM6o80bCbTN&#10;GobP9zEyTpO5rmLQwQJZvmKJbGayXXzX/MJCAKNd89odPQyYWdExHCF+Hhdnz+4RKS8uQkuLudDo&#10;J8cfCxXGVoyqMNwAzKfGEfqFGr6Om5Gdm7jZmhtq5cqRnfL0lSn5xjd/IL949zWZ7G+RgowUTTWV&#10;mpimM6/Go7J12bZR3J2dxMfTRcJCA6S2qkSeuu+k3L2/R8pxrv6BIens6Aa4GJVo0lDV4AbQGZrt&#10;iS1LmBeRrkx8DzwsOv7L6v8y83dNqy8Dr2wDMCgxtjhdcE0Wzpsjt9x8o9zKNF9a3gSQ3aJqzAbZ&#10;3FkA16ybAbebsZ377P1zNJ/lvDnzADPjajTuxnkwgs2C28L5gJlthBtdkAsVaCsWL5YVgNpSKC+m&#10;GLsegFKzFRiM4LLLG7FPIbaWELtXXnniHkAsX0ONo4J8JQ4QO3/pkvQ3VkH5h6nvf9OqheK0ar54&#10;ubsAYFBjTFAdECCRUMfsP6yrr/+0qYl9Uy0ATZtaG0sqJ8CHAFI1pYZlAK6TcFJATZcKLBjhZSAH&#10;EPJ4ngP3XBvOR4gxr6H2ewFiDbhn6ELkBJQMoyfEyjkeE89bKe7DgnxUCjls7aLCZF9YQqwDYhwX&#10;ZgAGFRYbo25GhRjVmEIsXiFGFZYBgLGSNX1gBJcZJ2YUmAnq4LJRYiZ7R1lx3u8Hutuarbr/c/P6&#10;8DcfJt17+8XfvfnqK1JVUQIoAVCwdCb2tZaZwZ7wSsd10wYArmU6GgNpbBBYjYIMmF0a47T+iVAr&#10;uNawbMAxC6AzbtpsNAzy1QVZgWe3Eo1PprmqZndARRX+cxMcUkGYUaEBSBxUrSoNKoxKjZBjv1op&#10;zAEygIowK4ASoxFehBj74dj3xpIRkUUl1Ti2EsdUQrVVoB4sl9z8EsnOKVR3ZIaOXzNqLQ1qLQ3f&#10;WxMfp2MZ14JwSwLcEuJQp0dGSHgIGoH+/hLo6w2weUmoH9Wav6Tg3mSwkEY5ZuZKnhpD+XN0XFoV&#10;fi/z8R4/dtiC1ikN7iC8WNK9eOrUCaucNqo12/geAzgqN/aPOexb1/0mLf+D33T1ycf40h8HR8nv&#10;QqLkB5HJ0lSQBylYKJVQYeWaIBQ/OD5aIRaJlrwb4MLgDn+/QEAqQqKxjWH2VGIKMoWYFeQBkEWG&#10;RUoELDw0XGEWEmACPGjOG1dqxbly9VqAihBzBsR4fk7/DzUGqFGhTUMMANuwUQfWao4+vIczA4eG&#10;hUhiYjQe1DjcUNESFugC1bNJO/lXAmob8d4QALUIf3JP/4Ds7O3GxU/T7xnHPr24BAAsRWW3+pYJ&#10;MaiwbPaHoTXDXGpF6kYEVKDCGhpapaujQR48MyIPHumTl19+W37zw2/K8ZFWqc5FSy0efy5u8vKi&#10;TEkM9cIf7yq+Hs6Atw9kepi01RbKo+f3yURXHVr2HGs0KA2Al53YVyMQYQZe+FwCzIKYuhCZRiqf&#10;GTjYB2YCNzQHIlQYAUbXJ5VjCn6Tx45tsmjebAXXrTffoIE0N990g9qtt1CNAVIAF1XXvFmzZA4U&#10;GgMr5mAfZxKgUpszazZARrNBRlU2RyGmQIOxNMuzYdiHZQ0QgS2ePwcAnQXDOW65RQFF1fXFL/wP&#10;LQ3IDLyowOhOZEAHQTofEHVy2iS33X2PvPKVe6WlulBSATFmdY+LjtCIrZaSbPHavl6cVqJBtORG&#10;WQ/z8mBDiwosWF0pdMXWNzQAJgyoaIDibZZmwEwNy62trQozwsc2ZnXoBMzULICpSlPVBaVGiBFm&#10;VGxUc4AYAcYgDg2Zx+c04PPq6wkxA7JaAIz9YFWAmLoRAbEyzuOG545uRAZzMMIwja5EQCw+JtIo&#10;MUCMJfvHktByNhAzyovLtrEizkAFnUU3IgBGtWC7EVmqZUKNAWaqwgCxkoIcNFjz/rmtpS7fqvs/&#10;Fy/2fb711htN91w5/+9ffeJRycf1pRJjsIsOgSHMYLxeBJQCi9dVIWZAxpLAsstMgEsBhuN1WUGG&#10;kpGgNELNWtY+SDYe8J8WQa0xlJ5A03RXaLzWoC6prjRWSYgBZgQc6xnCyDaCqgiqqwhgIsyKoOaK&#10;uQ8ALFZFNq3KqN7KK6Hu6IZESRCW4DiFmoINEFTVVo46olRyoNiyoJyyoaaysnLUMjOzJB1gUkvP&#10;NKCDcuPg7MQEiJboSI2SDWdS6gDUb74+gFygjhlOAAvSExKlGCAvhQobG+oHhKy+MAtGNAKKADv9&#10;RxAz8DL71bj/pDGFoPV+2Lev+21g2AcfQU19FBwpHwdFwSLl56EJ0oZK0EQnEmJoTRTixyXGQDkB&#10;WlGRqBR3KGy8PHygroJVbXGKguiISBiXrX4xjh1jgAfzKYYBYNofBoAFhigQ6V5022xcW0w5xQ5+&#10;A66tOj6IphNtQo1tdXKCMTP6Rs0IsXG9GRTNGZ+jAM0CtCQrywulsa5c2ptqoIDqAao2GerrlNaG&#10;KslKBtiCPMUdiogZ7hMzGIVUhMoCfxCgxcqeAGMLJFWVWCaUGAcBU9EwSKJQQaZKjP1huAHrG+rl&#10;wtHd8vyVPfLKQ3fIr955Xi4M10tbYYIUJUVoSCtnMN3TUiGJEVCyHpvF3WmJRHhvkubSVBnrbZc+&#10;AJXjjWpq6UIwYbblpeVWxzEBZpSXKjDLdEAzIMbOZpOc1KgwlhqhCGXGFpWfl4esXLJY5gNCs2+B&#10;4gKUFGA3ckgDlBiWb735ZgXZbIBLFZgFMB6vELNANuuWW1HCcAyNQJuL/22+1ZfGUvvP6HaEauNU&#10;Ovayuinn4Dvcis++4XoF2E2W0mLwxk3Xf1FLgosQ4/qtAOw8fG8GnCxdOA8q3Uluv+tuefHxa9Jc&#10;VaAQiwj0hSKJlq6WevFyWibrFt8oaxbfgPIG/M/rcG8GQX1F6BACBsPU1NRABdU5jIBpbGSwBVQZ&#10;IEbVRHWmqkyBBkPJZRrhpFBTWEGlMYDDUmuq3uhC5LE4h63ADLjq8XlQYJxup8ZyJdoAK2c/CiFW&#10;iP+TKiwTkGE2B7q64iUpPlYDOBKg7Dl8hH1jhFgytqeiUuVgZ6PAYCxZEbMSpSqwAMZKlOc0ywAa&#10;FBiNrkQqsBJ8Lq2qtPC3PR2tMVb9/7l4AWJfePTh+y8+du0OuePiOcnOzADEUiWDIINlEGA0BZiB&#10;GKP2DMCMGWAZS7fglYEGxkw1RsuyFFkGLAv/X1aaDTMTXGP6ItO1kZKfm6Nj1RiUwT41zmlWgwZs&#10;bXWtgo1dByYqkgEiFdqApnEANaMVNZ8jQMTgEYJLx6tZrscSlMVUbpZ6K1bXI5Ua6peqOseQgJJS&#10;gq1KwUZ1V0S4FZVKQSEHZxdJDhrvjAdQdyQa9GqoE+mhmgabSamVEJ8gURAETDEY7Aew+fpqSjj+&#10;3qk9uwEc0wdmyrPT64CV7Vo8e5bgMhA7CWCdOH5CTp44rvCiK5LKjaUeY+D3rkLs46AI+TgwHIYS&#10;EPswME76UIEz8WglVBhD7MuK8iQ3JU7C/INA4GjxcnFRuLjucBVPd1AYcKPKigyHKiPIADWmpFIL&#10;Q2WDfTTtWA8wASJMPxUCiHk4O8lCVH5Lly434dYwziC9fQuDPDbr+CGdHZiDZTnGiOONmMmDgR9Q&#10;Vzu2u0gELl5hUb401FVJZ1uj9Pe0y8hgr0xNjssJXAT6W0+dPClHDh2QvSMDUl9eLHGhoZqcOCg4&#10;TFLTobggsekmZBip5jxLzdSUMfwDs7PoomNgB6ctYSRgsboWK3B8Q12DHJ4clQfOT8hL1/bL2Y40&#10;6ckNkZoEbymJ9padNXnSkhYi0V6bxG/rMtm+ZoG479gMpZcprZ29OriZA5lpHMhsbl4qMIbs0tUE&#10;kFlBHKrIuI4bf6YSM5GJRarUqMrCggJl9fJlCiVVUVRTgBFdh+x/ugXlrQDYLQAFQUYj4G4FuHgM&#10;gcZ1ToczG5CbRbOAZvrRqM4M1JgyTA2w0r4zGvbNVfU2/dm3QFUxUMNAC3bDFwHS63HuG3EMgAmb&#10;dQuU4U3YBuP6wrmzFGDLFy3A/7xV7rx6VZ595A5prMiV1NhwCff30r5HRjTV5afrMIZtG1aI09ol&#10;OudWdEyM9h3SJVtdDXgQIjMBZkMMZisyhZhCi+mfqNDscHgDu2bLBUmV5igtyPG9NCowGs+vk50C&#10;YDWAV3U1QcoGkAUxAMz0hdkAy1I3HwFEEFFhJUNxJQFibPlSdcajTKQSi4uW1MQ4VWIOFYZloy4Y&#10;Um/1gxFaCq50U6oqMBUpQ+wJsWJ8dmlhnlSVFf5y3+ioj1X/fy5ef//3f3/rA/fd/eaLX3lM9u4e&#10;lqwMXF/A3TZ2IxA6CiQHvAyw1HQZ+2xgwWz1ZSswZsVgOVOB0ajuTP/ZNMS0TxL/BfvRcvBdWOZl&#10;MY9lNp7nfO0mYIBIVQUDfqDQYFVQaWzcsk+tEJDRYT4ATTGARpARPmY8Gt2Ktep+JNDKyrlcOw01&#10;gIxBIVwvLeM5axVqZarWTF5IAlH73QA2qj7mhiyAMeuI9rExeIRKzTKCjfUk4ZaWnmWiIiEI2DVD&#10;5VZeWCBHD05pHWyrMAMtQIzrAJcBmAnwsJUW6+uTJ6i+bIUGaE3Dy2w7efLd634TEfXB74KnIfZR&#10;AJdjZSIuDRVlvgKM7kTe4HlpCWj5Bkg8Hip/dzcLYgzVdBd3yziImXOKEVQEFi0iNEIBZ+YdM1O1&#10;EGDMcB+E/T5u22UZ+1EWLXVAjANhtzBCEcYBsUwxtY3JZFWJcTthxhRTgJizi4RGRKPlkCt11eUG&#10;YlBgI0O9sndsWKb2jcqBqXEF2LGjR+T4CVwIXKQqPMA+nt7i6+0nPl4ct+YjXt4BEh4ZB6jlQM2U&#10;SE4OVA1uFgKM/WKM/lFFpgEeVrg9AQIFxOnGuxprpKYgQ9KigiXSz0OC6M7ycgX0t8qG1Stk5dLF&#10;GrXnjGuVkJyOm8mMK+FAR4bqVyjAbH85O38JMdMfRuONTDcj+8aoxkySX6gz3PSEWgRU8XooWnUJ&#10;AiYEmIEYAURw3SQ3W9DSEoqM/WJ0KyrcYFRmCqubob4UYFRh9jJBaBmPIdgIKbWbFVr251HFEVAK&#10;LwCLkYcsCS9uo2tTVZ4FurmzabdCsVmuSEZEYhtdiQsAs+3btsjVe++Trz5wRepLMiUpKkTC/Dy1&#10;f+jSlcvSVFagSVV3OK2VDavmitOaRRKPir2qqtKhwJiRoQlQamqiSuLMARaYHEqMA5CNiqIRXs2E&#10;ERRVE03fi204tpHLdEfyOBjPQ1P3ocKL6oth0+y4ZxoptrRpBFilUWGlRoEV4t5lnjy6nBiEwQqQ&#10;QRmEGCMTjRuRCixaFRkHPhNkBByPSWUwB/vCUImasWKsNKHEAKwsC2KEFitPTsOv/WFWUIdCDFaK&#10;hmplWeEPLly4sMGq/z8XrxdffHHpbedO/P3Xnn1aWhrrAK40B7wYtanAseCk7kRCylo321BSdany&#10;YmnDywaVWSYI9Vwz9jMAItM2G2SWKqZCyQHACLFswIwKkXOXZVklM+gwCpLDYgpR3/B51zoBzz/r&#10;ABqDRDTEHwqN2fYJM8LHhPhPqzOFGiEFBUY3Y3lVvUKrGCAj3Bi6TwXHbeWMjrSCSxz9cqrooPBg&#10;M+GmiY9zCyU720p+TMVG71UG513jPVUsLXhedg8Pyb69+2T/1JQcOnhQjqIepsoioOy+Locy00AO&#10;RitynaCz3IcsFWKn5DTfRzt16t3rDhZkfXBfVqp8E3/e+xEx8tvQKPkkJE5OJqThwuQrwGicsjw/&#10;M1kima8Nf0iot5eBmLNJ8OvlbtJKubu6aL5EDxrWTfogJnDlfGQBYs8v5u8boGUgw+w93GT54oWy&#10;YMEihZL2f1kQI7A4lmirpcqYF9HeZgxKbfsOCYKEZQql2qoy6WhtkAFCbLBH9o4OAWJjsn98TFOe&#10;MFLx6JFDuIBHpTY/S3zw3fwAscCAEAkKCMX34kDsQGFKLR8ffEdsi4xNlIQUtFzxh+XhDytggIc1&#10;XowDDwvozsONVlJggmGKUDHERYRJoBeuCecdg4Lg9zYJctcD0s7i5x8gUTHxkoZWDKMLHSmj6CLU&#10;EH5GQBJc0wCjEWgKMO5ntBNuar6Pwxu2bdoA5TIPCohh8oCYKiUDGYWNpb6MK5F2vaO8CWYrMoJO&#10;YXUTXY8EG6FlXJHcbo4zis0AzS6NmtP54LiN57agddMN/Cxj3E54EVyEna3YPgOweaYfjeMD2Ze2&#10;BMZJN++4erc8fvW01BSlS0JkkEKMocKHDuyX9Ah/cd6wVDaunCsbV82TbRtXSjoqC8KE/WCNqqKg&#10;lqiYLNVkAMTSKKgWjSacBplRYQAUjZDCugZp0CwVN21mG1UXZ+m2lRchqh36WFazAWZFIxajpeqA&#10;GCo2ugDZeifEUhLYqR4q0REhCq8ES4UpxFSJGXhpMAeVAt1idJGxQkXJ5L9UYoRjXnampQAMwBhe&#10;X5Cb6YAYn/HaiuJvP/7440us+v9z8Xr77bfDL5088ocnH3lIGwxUYgR7lsIMRuArdHD9CCkqLwtE&#10;ariuCiyFkjmORnehXmc1G1r2+7iNCsx+H81kTLH7JY1CpjoGwBwQQyMGy/xeWelU5PyO6fhPWXJ/&#10;luQAbswwwoAuqrbpeqIChgYu+8oANIb4E2Zq6nJkwIeBmq28SqnUuK7LVvCImumD40BtHc/GaEn2&#10;rzFiEmAjHKnoCLOiYgANn2fmYSvVQdlUbLk5BagbC8ERZjWqQmOuXgdo9/b2y9DgsIzuHgPYxhVs&#10;h5la68gRiIyj6j5U16GCzQBMlZsFO0c/GaF26uR3rqsoyP2grCBXaotzZaAoV87lZMhzuFBHGFWD&#10;m5oAq0DFzH6xwuw0iQ0NllBmZIeiYgi8yzZngMtNc9x5ukGNMVmusx2QMSNVlJZM4+Qqbi6Enre6&#10;INlHxjnK6Pri+CMOit2wdq0GbrDfi1GIOrmiBbItm6HCNMmvycOnswVDiQUEhaAFkCHVlWXS3lwr&#10;/d0tMryzS/bsGpTJvbvlwOQ+QGxiGmLHjkhbSb74AL4Bvsysz9HtIYBYsPhh3QcQ88R3dHPlbMzu&#10;+AwAGes+AFxMHFq66dn6ZxEkRXkFJtwUraeSPCg43JzsiA/xh7ID1Oka1TyRHNy7eau4AOz+gcGA&#10;GFp5kOO2G5CTWtrpo+gC4835GZBxmVZeoeNI2BJj+C/H1LHCN/1TKDnOSwMvCDPLradKzACGfWE2&#10;uG6+CSVUGGGmcMI+zipAkBFUN99ouR8VWgQV4WZBDue6hft5Psd7jLojtIy7EOdVA7zwOQZ0JqSf&#10;kFV40fWI78kgEQ0UgTHC0Q4IWbIQBpjxvrp05ZI8cPmQVOUlSlyon4T6eqBij5KWykLx27pKNq9e&#10;IOtXzJUNaxajUeKNh6xE1Rah0wj1RYjZ0YgGVmadYfbs06K1sd/L6uNq17FeJsqQx6oCozKzjeAi&#10;JKnyYLW1UOKAl4KLkYdQXzQDryq0bKmu2RgBwPBcMTdiId2IDOZAq5stcyolKoUUqCwObGbCX2bj&#10;Z3otmg0xKrSURCgxggwVrYEYVZipNFlRm/4vAIvTsMBsBUaA0ZXILB325Jh8xhuqy9/8vCX/feON&#10;1/ruvXxebrtwGgAgwAwkeI11ALgFJNOfNQ2pz6oumEKL28z1tQHlON46xmwz+x3HqQFiVGMsLUVG&#10;kGbh/8lGI8MGmUJWAZYOVc3xaZyfjJGDJsRfw/7RWNH+PLpC9Rz4b9GQLrAUG92OqtQ0OIQlVZSV&#10;v1H71+h+ZCotAyuT+9FyQRJoFuwM2Fjy/fbxFgip2qjUtH/NAJL7NVpSzRzPdXVJAnKFNICO/XlU&#10;eLV1jXiuLLANDcvIyC4ZGx2TyQnU1QcPyBGA7fjx49o/dtLhVqSZ7qHTJ49/97pyQKyiCDdwYa4m&#10;+mVrjDez9oOh5CBgtl4ItMKcdA1OCIRaiwkNUYixv0rzEgJgbihZ0TCRK8d26fguy7Zs5livrVBT&#10;nKLFRdx2uKHcIVsAq2WLF2smCI4x4lQfjDokvAzAjMuQxqAPO+ee2QZ1thXAxLl8AwIBlgypLC+R&#10;tqYa6etqAsQ6AbEBQGwXlNgoQLZXDh+clKOHDyrE+uvKNZO+HxRXgF+wAszHy1+8PX3x/Vzx+3bg&#10;9+B78rsCZK6Ar6sLSqzTCGM/KMnI6DjACFI6PQst2zwd6c6KNTwQSs4D78H1sJPeMls+p24JDEbr&#10;Og43PiR3PtScgZcVtMGSKotjSwAtk+TXwKu8EpK/skqDNtyct2nIOjOZaHAFgyh0ea6O5yLMVN0A&#10;EgyQIMgIMYJGIxMBFztCcRpiVFAAEks91oDsZkLMMgM1o8Zs8BlQGXhpdOH1X9B1u9+NYFTXIVUh&#10;gYrvY9s8AoyuQwti8+fNBsAY9cgMLRzQTojNwX/gLBcunZd7zk9IWVa0xAR7a364xNg4ufOOK1JX&#10;kK19gTs2r5eNa5aK85YNkp6d41Bh6voDiDRogwOQUbYDXgypp3V22uPETMkgDds02hDvMW5DG2AG&#10;Yhq4oUEbdBmavq6qCj6k5doXRxVGeFVinUEcZaVs/KDhgmeL/WAFbPgwvRQgppUYKlcOYia4CDAa&#10;x4axYTQNsSgLYgzsoAvMTjOFZVaU6koExKi6CDCG7FOJEV45XM/UqMSZ/WHlmu2m5sWf//znf3ZW&#10;67/GFwc533fPnRefuP+q1gEKLlwXXmO9RjQAxkDMgMiGlikJpJnbuE442cAyxxhYGUD9yTHWdmP2&#10;OoM+pvssCS5CzAAMgEUdQvVlIGYA5hi3RoClmnU7stJhhBqOZ7YReqYY7KXJhaHKGCSiQWMwBoqo&#10;YlOwlaOxB7DZis0GEaFEeBFQWtpQgwqDMSCE0Y6FUGJ8D/vTzPAAM+aNrshyKL0yQpCmrkieGwoO&#10;72E/Wz7HslG5wZiJhJ9fAZXIKanYsOzv4yzlIzrz+fg+yx156CCEyGE5duwo7Nh3rysrzP2gHIBC&#10;CYAx/JPjGvLVlcjO5rIS0x/Glhony0uKCpeAgDDNpr1jOwHFPqkdqNxdNaehIzkvDdDS6emdWIEb&#10;qG1z2iqb1q3VNEXMkcjw7GVLl8matetkLSdaXMcxX+tkI0oGb5hJFZlXj3DcoaVmpuc2KjF+PrZ7&#10;+vhLElRJRVmRtDRUSU9Hgwz3tyvEJvaM4AbeLfsnRuXgftM3dvzoIdnVVi9ebp7i6+0v/n5BsGAF&#10;GN2jNsQYNEKIKbwsiLm5osR+V6hKJiFm/sbtmv7KSwJCIyUmFi3jNFRG+D7RwYAjQMYExswJyOvk&#10;5e0rwaEREhuPmxnwY5AIVRhhRWVHgKkq02Wz3aS3qkNllysBPj7ar8axWXoNGdKO66jh7XOxTrO2&#10;21k3dOwX3Xd235blYjQh9wSNZQQStzkARbgZ9WaDa6Y6M9ssgLHPyzKuM3GvDS/jOrT7zgzIzADq&#10;WeY7WgqMv4Hj2AixhQCXGn7bYpSuLjugxC7I3SdGpDA1TKKCvCTYa4ckxMbKfffdIzX52RLk66Xj&#10;DjfCtm9cKWmoEOosd6K6BOkytN2JrYAZVZYFMx3f1dlpVBiXZ0KMeQ+tgctUY+qG5PnUvcgweqgw&#10;ug+puugu1DFBABcApv2azMRRxrne2FChy5gAywPAsjVdWl5OtmYiZ+Jo9ntFaZLfYIkMC9Jl9okx&#10;IlFD6+OjJTkhRpITGZ2Iew0VpmboYP8NK0608rWiBsB4ThpBlkt4oeTMzoQYp2+xoxLZeGVSg9am&#10;mkeeeeaZ/2Ex4K/+9bvf/W7hpXMnX3r20Yeks63JUi/G1N3Ka+WAywyzgEX70/1ct8Bmr1vgsoE2&#10;DTWWf3QMYKPw5GcDOgSqKrIZxr46o7xgHL+mNhNi+A1aUnmjTDHDBXTsGwFnvUeVGqCmmUYyrf61&#10;Arr4OBjbgprVL8/0WCUEGd2QjH4k2Kw+NlVghBvgZRtBRpei7X7UEutG1TESkhlHmIWEbkhjjIhk&#10;3xrhp65IC4IFRRUKtOzcEsnIKYYoKJSMLAbSsbGHZwl1XzNniu7qlr6+fhkeGpSx3btl7969UGLF&#10;+R9QeRFgpcXMwUUzICslwNBaZIcvU9IU5WZKSkyEut4YGeUKiDE6kFCxAUaoMUs5E7yaJK9bhVOl&#10;cCqOVStXyeJ581GZzkLFiRb4HFZS84XZ0Fdz9ub1m2QTp08BKFwAClb6hJSZJ2yLJodlIAmz37NC&#10;49xTLs6cr8xVvH39JCExAT84VxrrKjS8fqi3RUaHe2V8bESmLDXGfrEjh/YDYodl/1CXBHj5iC8A&#10;6As1xpLBHRqkAmBRMRJiBmSANKDF0k3VGJbx2QSzExTjpg2wjZtlIwdfw7ZsxXf18FbFFZ/A0FPm&#10;kozSgJfAgGAJDYtUiKlb0kplZQOLALODNTRSETdaIY7hTACrljO7/EJNt2UGGANWqOQ1t6G1vhDX&#10;mMqW7lluV8ARFlY/mRkPBpU2a5ZRR1BcDMCgarKBZlyKNAJquh9N3YcOeBmAqdsQ4KLdcgMzzt+g&#10;0+vMASxtV6EqQpZUhLON+po3d5YJ3oB6NP1gluH70o1ofhPUGJQYFZmri7OcP39a7jw6LHlJoYCY&#10;jwR5uaoSa62vES+npbJhyU2arWPLuuWaSoczV9tjwkwQxgyIWWrMHhdmuxNpNrhMSP20mRRS5hy2&#10;e1GVGRSZ9oUBZHW1zOTC/jD2J7CfwqgvM0C9CJUII0oBMOZGZGYO9oVBhbFSZfRhRGigpstiAleF&#10;GcweG6ah9QmAVyLHiMEsiDGgQ92J7HdBpci+MAMvAtIY+8UY/cipXVjaKozGxmolGoA9Ha1nrfr/&#10;c/F657vveF44dfQXLz/zlFRXlCgcaASAKiGFCdWYgZmtyqZhRcVEABlomX3TEYd/AjgbVHzPzO3W&#10;8foeB8AIUsulaYNM1/kdocCwTbOEWNBiVhEFFs7hUGVaWus8xoIXl03/qAWyGdv1fARbOho4UGv5&#10;qFvYr86sIgwsM2NUASG6IWGEiAnvL9e+Lw62JnzMWDUDryJCTBWbcTPafWxUYBoMAjP7zPg1DfNn&#10;sAneays/o84qJbewUrILyiU7r1SycgizPEnLyFXLyM7XMW3F/K5QenV1jd+7rqW+6gOmTaqtMDkS&#10;mUB3GmBcNqVCDC3ddLQAA6FYEvBHue9wFs4RReWlrj6AimHvTA9FVx/7r5gfb/niJVppzrqJEWu3&#10;yvzZqKgWLoACWy4rV5hZglesWCFLmEAW5ZrVaxUEW+nOc3MXL6gjKiQvQIHwoNuS/W/eHpxvilOp&#10;+GgW+oSEeHzHLM2E0dJUJX1djTIy0Cl7ocb2jQ1p39j+iT3qUmQ25YNjOyUIqogqLCgwFOcIMkDD&#10;Ng8oNFfAzCgwTs1iuxUJMlMqyAA4KrFN6wnuLYA1oc2JNwFuXAd7FmpeE77Px9tPIjgQPCZO4hJw&#10;k2WYQcm8iZiRnomFaaWQ/gy3Z39ZWFCwrF+NBsDChQowG2JM+USz+45MomRCjdvmAwhGjemAY6oc&#10;jtfSMVscyzXHQE0VEv8XE4xBdyOBxlLdh+pSnAkxLpt14z40gRsM4DDqy7xXQ+stpaWGz5o7x0DM&#10;dh3SXaiKC8szIbwItpi/acFsLM9WdyKDO9zddsiFC6fkzmMjUpAaKVGBULTebhIfEyvH0DBJDvUV&#10;T2fcg2uWypYNqyU8NEBKcB2pwtgnZpSYARndioQY+7/MgGZLkVnwsrfb+4wSM+sKQMKQ58E5CTBO&#10;sGjSSjF8v1ZqADCqMkJMg3EAseIipgfLdwCsAKqaEMvJygSAkjQDf1iwv4SHBCrAFGKwmAjmSTQQ&#10;oysxlRGJiSZTB8eJsWQEna3COP5LAzkseHE8El2VVGCEV2EeAznyAC80TqnE1JVYqBAbHhwYser/&#10;z8XrnnuuZl05dfRfH33gPk0LpQBTUKRILgMseL0IFIXLDAN4tI+M5QwITcPOhpLlNtRjp7fre6z3&#10;2/t0u3V++1jzWYxcNMrQKDMAjNCx4DMNqz82QA3nmN5HSKUZUFm/0z6PQ5Vhn1FwZh+32f1t6oJk&#10;0EguvUNUayYakmqNScep1uiGNO5HAzaFmjVuTfvBLCVGWFF1KdDs4BGUNtAYDWmrNk4yyuARQo0u&#10;ywJsz4MyyykolRxmGMkrkSwoNJaZOUUAGcAGmGVkMetI3t9ed8+pqQ8Oj3RLb3M91EujNNVAupUW&#10;qltRXYlask+MCR6zJQsPSyiVGC5AoKe7Qoz9UwSY9l8RZFBiG9asliUL52snvrbYtVWOCmnhIlm+&#10;xMBr1arVOmXHGqgwJvddvny5ZrJfyWz2nP4exqk8NkLlbNvmIh4AmWaYh7ph6Qf15eXJecCwPSRU&#10;kpKTFbQ1OuCZUYo1srOnRXbt7NJkwIxUHN8DRTbF9FMH5ND4iIQBflRGYaGREsJBekxMHBSiY9/c&#10;6FZ0JcxQqvpitCWXodJsoEGdOQNaW52gQp04QecOKFKsQ6Fx6hgnQGzjurWA0GpZh9+7loqTv2nj&#10;BtmmASmhEhkTj9YFKjjAi52upfRZowUUD9htWr8WlblJ50R1RZBRYek2rfBZ2VslYEAALISy0XyS&#10;c2nsI6NR8dCtaEzzINKgxthnporJBpoNM/53M2Cm/VsEGNSWDS8FmBVxyGP0/aq8ZsBLYcbIQwae&#10;zLLARWgZuNoQ0+/O38TfuhAgI7wY1IHlpfiNnh6ucunyWbl8oE9yEsMlOgj/u4eLcBaFL33pfqmE&#10;wggPCZHtG1eL07ql4rJ1PW783OnoxEYTTm+DrMVSVKrIUJoBzqa/jNuNm9GAS6FGiMFsiOnYMvaL&#10;4dz8DDuogwpM+8BgthIzsw0wopWBHByUDoABKDqZIdRUWHCghAT4Smign4SFBOhQAfaFUYUZiEWY&#10;6MTYGFVhdB3a7kMOitYwcJQMz2e/F89LKLK/jdCyIcYISMKrFDAtK6SXBQ3VogKpKjPJvif2jVVb&#10;9f/n4nXXHZf6Hrn7Djl9/AjAnqmKhyDTsXIwHbOFa6YRgwCKTiLpAI0FJiomGzhUugqgabiZ9Zlq&#10;zkBq+v2W6fpnzXGsQ5WZ70cjnDSLCJUW8zviOFuNqfqy1hVgqI9tV6IxLlvrOJfCauY2mMIMn2sf&#10;71Buusz3pJuAEeZHzGMkJIORGDBCqLH/C7Aqp4oC0IrYAGfCY4b80/VIBWfGmhFWBJpxM6LEMoNF&#10;HCH72E/4qWuRikyVHfapmX63fJw7Jx/KjCDLK8ZzXYw6s5hK7W+v++STf/zgk998IH/39tfkqWsX&#10;5Pz+3TI+2KOzE7c21Up9VZkOeuassQQZ/+goQCQhKUkCUKlsZhg8Q903bdbw8dUAEQcuz74ZrXIY&#10;W/o6hYqlvFbo1Parja1ao6qL801xqntuY7kW29fRtMI3+9cCisx8vglQ2Lptu3h6+0sYXXIAAKdL&#10;YfZ5psPKwsPLVmVTfaV0ttZKX2eTDPW2qiLbNdQLmA3I5L5RdSkemRyTOFR6QQGcqiNcQRYKkHHM&#10;GJUYXYtUTsxKYsPLVQM8Zio0V9kBxUhwMXPIts0MatkOsANigPqmdWtk/aqVso7JblesVDCvwfqa&#10;1ZyiZJlmdqeLkBNJOjltETftk/OWTfjNi+cTVoAWSnUNOkBmlh0gUAAQBgyIILhQqgKzAQbVY4HM&#10;EQCi0Yu2KoNRoVkgM31ndjQjjBBTA8RuuN7R92WHzWu/F+DFcV7MyjEfwKL7UrN1qDFwg+mmZuE7&#10;8bvRbHjZZmBslzQCzNg8NGqWS0R4qFy996rcfmRIcpOhxIKgwN2344HPkDtuuywZUcHiummlbF27&#10;SFw2rxYfly2aiosDnG2Q2W5FdS2qK7DZAEuVl62+bPchIKYgM/1hVGKEnAKMY8QUYJy01FJfCrAq&#10;E8jBwA7tCyuz+sLoKqbK5hANJmfO0UqVeekC/X0lwNdbgvy8FWKhgVBjgFoEgzrCGNRhlFh8VCSA&#10;DYgBepwIk/1g9rgmTXeEZ9MEcmSI+zY0JHF/FQFWVF82wJjSitO8EGDMF0qA8XnhHGbVlaVy8OBU&#10;ilX/fy5e99x9+1de/uqTsrO/WxUOoxKZRzKPapUgsyBmK7JsgMGGGAEzvTwDOGpm3T5u5nZjZl2P&#10;cSzjPTh+5rJCC9AwbkSWRpGpYsRxDmA5wAXoONYJLwtgjuWZULJAxXWFGMx6nw00s3+GEWq6n+c0&#10;CYKnP4vnMf1rJhKyAJAqBaDQYLNS5ZlB2WYONCoz9qkZMxlGShVwRoUpxKygDy6rAVwMGMkrqoQS&#10;K5fcgjLN+ZgPZUaYKRRhDArJBdQAs7+97vvf+94HP/rRj+Rnv3hffv3rX8uvf/UL+cl33pavPXav&#10;3Hl8UiahYga6WqSruUZqK4qkODdDEiKjNHoq0NMN8NogG9aukhVLF0EJoJJCRbYQFRhNo8oWQ3mh&#10;kl5OhYVKfNVKgmudrF6zDmBaJ+vXbVBbh+V1qLg55coGnQ2YbriNUCybZBNgQNccXZQKzc0boXgY&#10;ULIdgHHXxK5R0bGSkJAoGel4iPGwMvKrpqIYaoypp1o13H43ILaHEBsf1cCOs0enJCs6WkKDOAt1&#10;lESERUmgX5DCy9fTT/x9Ah0Dod2hyKjGmLmfiowKjKb9ZLDtCjLYFmdcE+Z33AIVtkkV6TqF2ApA&#10;bIWsWrZcQb96JacnIcRMqdOWWPOkuQCWm6HeVJGo6qL6mi8LCK4FRqmwdLgKCTIroo9gMOBikAfg&#10;BYhQkRmAWcZtOE77orDuUGsAmcLHBhpM3Y233KIRi6q8rv+Cpo3S8Hy6D6HWeJwBIpUWz2+VPDc/&#10;h98L9wK/n1GOplSXIb4/l7nf9H1RVU6rsKWL50OFb5WYmBhJQaV94vQZOTO1U7ITAbFgPzSkdmiL&#10;saYoS1zXLZBtaxbJtvVLxdN1i8THRuKBKVXIaL8YAzAsNUaA0YyqovKamWrKUl4WyMxklkZ9qQsR&#10;7zdjwsxgZiovGsPqTRSiCaNn0lfOFmyiEaGyqcQsdyJbt0yqGuDDcYoeuNc8JdDXS4L9fYwaCw4A&#10;yKjIAqHGADJrsHMSoKfh9CkmSS1dWQZiqBBRKVNpuGzZJPPRgOSzSRcmw/cJL7rTivDZzJJfWlwI&#10;eBVJGfZzCE1NRanUVJZ+evTQVKRV///Vvz799NObbr9w+r1Xnn1aaqsrHBDLzbABBnhRhaGC1/yG&#10;tgEuLAkZAzGjxDRgBsvT/WgWiBRKMMDFAS491l7msfa6DS9u43nMf0aw8nsYJUZFZADjABiVGJY/&#10;AzB1Hxo4mWUDIgOvmYrKnMt2L3L9s5n5zT573T6PgaMxBaDu4/o06EwkpJlzTaGmas12QRJsJpkx&#10;+9hM4AggxGARBRsgBzixtOFUXEJXY7UUAGRMWpzHCEbLcgm1fJOdn0EgGgxSVPb9677z7W9+8N13&#10;35Zvv/OWvPutb8p3vvOuvPd3P5b3f/Wh/OY3v5YPfvwDeev5J+TBC4dlX0+DtNcWS2FagsSG+Ir3&#10;tg2yafUiWblklixfdCtsrqxYvEBWLV0Ks6fc4ESXK4UTGlJRrV9LQBFOUG8b6Yrcqol9t+nYL2bn&#10;cAIMmGqKgRxbAYhtAMd2QMRZPGhuOzQzubenq3i77xAfDxfx93aXAD8vCQ8LFc4LRIiVlRajdckH&#10;s0zqqkukvaVeejpbdAD0oQPjcvH8Kbl6+YxU4M+KgAKLijAwY9AKx40FB4Rq358OfvbyV2WmEGM/&#10;mfaHuekwAVdnmouOhdMhBYzItAC2kTBWiC2XNctwPQgqzoAMW4FlzrnFkmPkVul+zoy8SnZA7W3Z&#10;uE7VKyegpBJTBcb+sPkAGyp5Bj+Yvi8DBxpVjgEY+7uwPBvLUFxGFdEMWAgbG2DqesQxBnbcZrZr&#10;iW0MAmHwhok65PxeAJmO+eJYL8KL5zRuSypwvlcBRpWlUDKQNd/XLNtmFBfLOToOzITSm5K2YvkS&#10;8fL1kdg4plNKQeWdLKfPn5eTE0OSFB0ukcH+4o//PzU1Q+6/5y7JigrFveApWzaswvVbo/dFMUDC&#10;gccGYqZvTAc9E2LqTrTGitEstUV42RnstU+M27Df7v8ivOg6NAOamWnFjAWrtCEGJfZZFcaIRA5k&#10;Z3qwPO1Mj8S9yvvYx8MVDSY33GO4h308VY2FBBBklmsxyF8iAbLosGAosXBJhhJjfkTmS9RwesIM&#10;plk+UBE6O22UOTd+Qebd9EVx2b4NwAI483IUXmp0JXLIDIDKgdZMOlyprsQSqa+p/NeDByd8LQb8&#10;1b9+9rOfbXzg7tt++9yTj2vwij02LM+GGEpNhIxr53ApsgRkbAVmYGZgo5BBfTENI3vZwEsBZq2b&#10;fTAuO7bPABjPhZLRqDQ9P76bDTVVYtg/3edlIDZt0xCzkxib6EQGnRgIzQSZQ4npNp7bmG5TUPF8&#10;5pxGkdnH87zMJctzm2O4naVOvmlBjnOv0XQyUQiJbJ0hm+H9nB27DA07jpVkXzEafTpgukahVgw4&#10;cQwZx4/RHUm4Fajy4lxpzNJPUDHtFctKycM+Bn/kF1aoSsvJL/3Bdd965+0P3v3WW/Ltb74p3/rm&#10;6/LOW6/JN9/8hrz95mvy9luvy7vvvis/eu8n8sGHUGkf/FJ++rdvy0uP3iUXJvukvy5PKjKjJTM+&#10;WJIiAyUuHIoo2FfCg7zx8LH0lTA8iOF4ENXURRKsvvpIPJTRnBuJGfAjw7EtFGooVNeZm5FzXsVE&#10;Ruo025ynLD42RuJjomDMks9EqLRIy7CM7UxAyYvPwZx8WGuqKqSzs036ezpkZx8UZV8H50qSgd5u&#10;2bNnTC5fOCWNOZkKseiIWFViocHhABjTZYVLSBBzPUaoOvPx8AHI6FJkvxjHiLmJO6DGlFsMx+d4&#10;NTPfGcC+AfCCkloHgHESyDVUWpxPawlnQ14kSxct0qlIdALJxdhuTU2yBkrNCQqU/W3boTgXLwK0&#10;1HVoQwwlpzshvDRow6gxqi8FD0EEM67CuQoYBm/YyojLut8CjQEP4ILjWRJmtpuP55t7600arEFw&#10;3fBFmA0yKLEbqcQYQn8zlBg/w4KY/X4DKVtZcR3nVMPnYLuBmtlOYGlmDjUAbdE82QqlHRKK/yEk&#10;WGJjObs2H6JUOXnmrBzdOygJUCYRuKfo0k5NzZRHH3pA0iNDxcfNGSp2ic4r5uWyCa22AqnlGK76&#10;OlVhHN+l/WIE2Yy+MZYz1ZYDagq56Wz0ZlwYp8hhPjtGcjH9D8Fl+r8qKhnhNZ1lRZM3c/C6FdTB&#10;SpTqyx0NMw8aGmZeVmPM18sN4PWYVmQBfIb8VY1FQ43RpchBzsnx0y5FKrAMVIxcX79iqcwlwG78&#10;oswHxPy8PAGxQsCLEYicwDHfUmFFUGHFRonB6EqsrSiTpvrqf9i1a2CzxYC/+tcjjzxU+NzjD//r&#10;PXfdrspXo/9ghNg0yIwKc4AM1zI7nRAz0FJlpiCz4IOK3EDIghPWHdPd2NvtZe631j9r9nkNuOzP&#10;MRGKBm5UYwoi7HPABCAxofQWSHSbKTViEabQ4/t0mykNEP/IHMfg3HoOwmgaYjasdBk2DSnrc633&#10;Gohy1g/rPY7vw2PMd6d3TNUawMYE5RriD7BRnRFstTV4npjmioEdJSZQJK+Qk32WQHHRuFxq3IoK&#10;MeNeVNAVlv/gumeefeGDb7z2urz+2tcNuN5+Td6x7JtvchvsjVcBtNfkW1BqP/jBD+QnP/2pvP/L&#10;X8jP3/u+fPf1l+UrX7omd126IKeOHZEjB6Zk//iEjO/dK3t3j8nuXaOaYmTnwJDG9/f09ElPV490&#10;tHVIW0sHWrmdqDTapJkTQHI67toGSH+0dPGj+MMoTRnmqVEy9L2iLGEABNM95RdqeKhJyIsWJ6Us&#10;9tegVdyAVjLzpHW0NOLzWqHAdsrePaMyMTGuA52PHTksVy6elfbSfIkCvGKiCLFICQoMkaCAYA32&#10;CA4MlWCoswBAjBGLGgnp7ineKD2hzGiEGOc8M9PDcHwb++5Wyvo1K2XtagIMSmvZEs0kT1hx9uIl&#10;BBLLhYtk2aLFapxjazXU69qVUGIMFtm8GcfQbUiILUSFzz4w2FwGbhiAqQICxHSMlQUw2nwNnyfM&#10;7OVbtVR3IV2Fs7FOsCng+B7L9YjzcH024MXQek0TdYPp/9K5vRzBHMadqKmqADn2nSkgFV6mP2ta&#10;ZaFkv5YuM1ye/aNUYgZeCi2rpK2E+vLx8Vb3YRzgFRcfL4k68y4eIjwQY/v2ya6eZomPCEcFH6gp&#10;y5ISU2Swt0szdmxcdotsWbtIPLavl7BgbykERAzEpoM7NMDDUmLM4EGFxb4xQs0GmAmlJ9QIPAMu&#10;2p+kk7IgRnDpzL5WEAczq2hIPQFGFQZFxJmXfaG4XLZvETfnreK+Y5uap+t23FfOuK92qCpTz4KP&#10;J0CGxqA2Av1UjbFvLB4KlAOemTORFVYmKmNGLa7BdZtzwxcAsS+qzb/5eii5AFVd7APTSEQoQSqv&#10;CijDcliFBbLqilKpqyqT1sb6v+vv719lMeCv+sVBzmeOHdjzztdf+fTQ1Lg1iBzg0r4wAzAT1GFA&#10;oorsT4Bmg4hwMoAz7kKz7lBl1v5pSJljVXnp8bTpY2YCTI8lwOiW0/1UYWyY2JAxUDLuOwOKaYBY&#10;+6zjbDDpexVW9jIMn/WnIKNhnwUbB5T4GRbYbBiZdYBS99nfw2ynSqOXJFVn/5jeZ9ScWddzKyBp&#10;lloD2EzQCF3cuBdRz9MNyaTHzNuoc6Oh/i8kyAC13LxiycsHzAg1KDcGeuQWQIldvXrXB/fde688&#10;+NDD8vRXn5Hnnn1eXn/9dXnj9Vflmwqzr8s7b35N3nr9JXn79VfkzddeVnvrja8Dau/I3/347+SX&#10;P/+l/PJnP5O//eZb8uLTT8kD167JmROn5dDh43Lg0AnZf/CYTB04JvthU/uPQAVNyt7x/TKGctdu&#10;VEpjEzI8skdGhvfI4M5d0t83KN2dfdLe3oOKpAuVSydaxbDWTmnDektzO6DXikqlSa1GSV4PADIx&#10;q+njaG9rl96uTqiuHhns75GRoQFjgwOyZ2xUJqem5PKVyzLQWCORVGKRMRIeEqFBHiYFVbDmUmTp&#10;5+Ov2e79ADJfLx+FGE2B5uaFCslFtmzcCBVFiK2RrZvWQg0skw2rF8q6lYu0glm9lBBbiAqb/Vzs&#10;86Gqmof1hbIMtnzRIlm5lK7FFeK8zVVctm7FMVRd8wEYQEvNwIbr2udF6HCdsKKLkEZYObLKmyhB&#10;VWMsATPtv9Jt3Gct4/10P3KdrkN7OhQtYTpNCsBlh9VreZMZU8bzUdExMpJQWqK/Db8LAF66aL7+&#10;XgZmOCAGgCnUoLbUsMy0UtxPd3J4OJR4XJzO7RYPZZ2QmKhRp8l4EFgR9XR1SEdDpSRClYcHBkqA&#10;lwcAlyoDLXXivWUlFCxAtmaJeOzYDMUeLpXV1Y4+McKLoNLsHarEjOqyow3taEUCjOuElx0+r4Eb&#10;VvThzAAOmroOrf4vdR0CDuz/mgkwRhW67+BsDE74fzcLJyd12b5ZXJ23iDuAxvnevAAzbzeADKrM&#10;jzDjrLp+VGVegJkvQBYgMeHTA5/pTuS4spWLFsic6/9GVdjcm76gKmzhLdery5Kqq4QggwrUfrDS&#10;YqnmTNJlZiZp9ofVVpXTlSjtrU2vHzp0aJHFgb/q11tvvXXTnedPXvs2Gua9na2qRjgAPI8puBj8&#10;ApgZNZZmgPUnEMMyKv8/BZRRWTkz9k0fN33MtHsRn4typqrj8UaB4T0WyGwXou1GJGSmATUTAgyh&#10;N/tsYM1UX7aZ4BAsO+BFSJrsH8amP88GGM+t5yew8LzZ6stAy3YZAlZUgw6zt6EExMyx9vvMeezz&#10;6z58N4Wwfm9+V5NGy/wmjo3LkMzMTOH8jcwLacat1Uo16nj2rTFghIOwCwA1jhfLyS364XVX777r&#10;g2tX7xLb7r3nqjzwwAPy6ONPyHMvvCgvvvCCvAaV9ubrANkbXwPAXlKIvfH1l+T1r78o3/ja8/La&#10;q9j2xjfkW9/+lvan/RxAe+9vvydvvPi8PHD3Nblw9rwcPgKYHTgKoJ1QsB04elrhNjl1GEA7KKN7&#10;pmQ3oLZ7dFx2DgJkA8NQbYPS3z8MBTcovb07UQ5JT/dO6e4akE4LcrZ1cL2tG/t6pQ9qb4DW2ydD&#10;O3fKMFTYruEh2T0yJGO7RmR0ZFj2jHK09x5pr6tSJcbADkefGIx9YY4+MU1LFYB9JmkxZ5nmeDgO&#10;J6AK4yzX3LYd6slj2xapyYmVoz2VcqwDFUSSpwRuWS1rFs+H4iK0UIlrn5BxCS6CLYYtJcyo1gCy&#10;LVt26PxpNsDmq1KC6rKApeoLy6q0CCBus0zVlQUxAysaAWWBbdZ0rkIHxHTfrTIbUCKs7L4vug+N&#10;C5EBHWYsGAHGgeqc5ZmprfhdCC1Ol7JUwcX0YQs0HZbaIgB68QJA2vx+go1QW2KVhNeqVcuhvnzV&#10;bRjL8XOxUF+JSRqokwhLSgLEACr2Ke0e2ildTdWSlhAr4cH4j3x8JDM7Tx645y6JRIXv5rpDnNYu&#10;h5JdI4G+rlIGyNj9YLYb0WTZYL+YgRb7wVpgWlKdYT9dh3Y0I3MjEoR2H1j1DIgxtZTJhUiI2QEc&#10;BmKEVz5amRGAyTYGIzltwD2yEd8NtgW2dSP+500KNFeoM6oyDxcoMxcoM8BM+8u8TH9ZoI+n5uKk&#10;MosIDlCXPLOTLJp1k8wmwFSFwaxy4a03qqudEFNjNKKlvEqgyqoqONNwKWBWInXVFVJfWynd7a1P&#10;fOlLX5ptceCv+nXffbcteeTqHd/9+isv6MwWhITO40V4KcSMK9FWYGoWZOxyGlIEDkFkmwGQgRdB&#10;ZZZnrk+/12zT/Xre6c+x1Zj2icEMVGz3Hyp4Asaq4B3mgIINAbu0VBXfb2038EJJkOH8CjIoIMey&#10;7scy38vPIkRsiOH9hBM/3wEzbDNqDKbLMHuf9llbJddnmh772e/ObTbEDOAASXYZKPis7wXT78RQ&#10;/wyOe8wD2Jj5pkoHOldWc160mh9dd/ddd35wzzUAjGaB7B6A7NrVuxVo9953rzzy6KPy9NNfleee&#10;f0G+8fWvyddfeV7e+AYB9px87aWvyssvPC1fe/lZBdrXX3lWvv61F+Stt96UH/zwh/KTn/xEfvKj&#10;H8obL78kj95/v5w9flL2Tx6SiakjMjF5WPaNH5DRsSmosinZs28/YDYpIyN7ZQQKbXhkTIaGx2Rw&#10;cLcCrJ+mUAPMegCz7gHp6urXUtd7BmRg5zDU3JBlgzI8NAwbkl0AGKcDGB0eRjmsIBvdvVs66qsl&#10;WgM7YiQsOBKgohILMbkU/ThdTJCEqovRX5gXctOmjbLZCZWPs7No5hCG2G9nSL1xJxZkpco7z16T&#10;9164Td64b1zun6yV8wOF0l8YLW5QZkvnzwa4AByr/8jAByqGMNNp/BfLRqdtsmPbNg2x134vW4VZ&#10;ykvdfpaxf4sDyY1bcFpx6VQsKOeoIrMhZpQYt5sEvJZZ48M4JELdhzBVYnQhwm76ooGYUWR0H9J1&#10;SAgZ8BJWVJnLCSzYMi4vYb8f3aQsGfyzELYAywt1fQWVKZa3QpmEhYUpvDgAnCAjxKjCEuM5NX+S&#10;zsicghubCmfP6C7paaqR1HhADEosGPDLzMqTu2+7JGGezrJ1/TLZtnGZeO5YDwXjJqUVFY55wGiq&#10;xprNDM46JowqTN2KhBdUmgUuKjeCy7baGgMwexBzZYUJo7cVmAZw4PvxOxJeRQAHw+hDAvygzNfL&#10;5g1rodbXyzYsqznBNltQ27JJYeZK2+YEozozQPNydYY6c4E6mxH8AXh5QsEtnn2zQot9YAugoBfd&#10;epMsnnOzLJt7K+wWSYiLUWVYhu9EI8TqAN8KfFeFmAZ0lEltdSUgViU9nW3XXnvttc9F3sR7Lp11&#10;fuGJRz750r136mBu5iXUpMc2xACtmYEdNmSmx42xnAEc7odNA8qGlQHU9HbrWOv9BlbT2+xlPY7r&#10;gAeDcowSs9STVu6mkleXHCpzo1T+FF4z1xVYKPUcNsC05LkBA34GYWlBTA3b9JgZAOPnqHsQ0FFT&#10;uNhwMkrsT8w63oDLHM+ISvu9jm1UjY7juG5KdUXa5yAM7f3Wsn0eXg9+T873mJudI4X5hYTYHR9c&#10;vftOhRdLKDO5SpBduxtGmGGZ+3TbNXngwYcAtcfkBSi05597Rl4FsF4BxF56/mnA7Cl55UWWT2Lb&#10;k9j2FXn5xa8CfK9CpX1bVdqPAbRvA3BPP/qwXDxzVqb2AVrDewGsvQqwPXv2y17AbM/e/QDcflVm&#10;Q0Ojqs4Ir75eo85soNH9OADVZttOhdgw4LcL8BqR4eERnJ82LCOAGQG2axBQw/Lo7hHpaKiTqNAI&#10;iY6KgxqLVheiH9WXL9VXoHh7eqGS2SIM/d8MUGm2EA9GKTK8frsO7N4IeG1Yx+z7K1A5rZasBH+5&#10;/1SjvHC6Xi50xMtkaYAcaYyVU+14SAK3yBJO0T/nVuGEj6qeCDTAiX1ejEBcv2mruDnvMBBTNWaU&#10;F5WYqi+U9jYGcZjsG0aFOQYvc7wXgaWAslSXBTBVXYAXcxhyv53lnrkOmW2edtP1ZjyYUWBW3xgA&#10;xoHOs28FMPFdly1eKiuXr5Q1K1ZZtkI4fIBuUUZectjAKg4n0OjLJbKa64DXauzbuHaN+Pn5K6xi&#10;Y2IBsFgFGNfjAS9VYYlUYHwQ2DJMU2BM7B2VroZKSYuNkhBfHwnw9FC1VpKVIltX3CJbVs+XLQCZ&#10;n7ezJMVHaOYT9oeZPi8oL8ttqDM2q/pqVbhRrdFlyLm/tLQyb1B96WzMNAtinH3XgIyh9OXGjQgF&#10;RojZCozzQXkCPptwXzitX6O2RUE2bXQ7b920zgE1RhaqSoO5KNRwv0Gl0d3ovmOrKjRvF2fZhvMs&#10;uOUGRx/Y/Juuh/K6QZYvnAsVulK8ADgfwC8MSpUPfn5ODlqwRfgNNTo8QPM6AmIM6KihK7G2Whrq&#10;qvFsdV967733rrc48Ff9evzBe9LeeOl5OXZwHL+fM2VbbkSrP8z0ieF51NJaJlR02ZS26TqAYIzu&#10;QULIUlcOmNEtyOMZbUhAmWMdy2r2uYzZ0LPHiSnELAgpnLDNgMuYDSm7dECMlTu3WzYNMUILpQUu&#10;h/KaCS8sm3Ob7UbxcXyYBQ+aBRcFCc4/E17TUJuGjQ01rhtlZq3rNmv7Z0qj0szxPM68h/3g3Kbn&#10;pHHZep/tusRvNxCDydW7CDAYly2oXVOQ3T29bKmz++69R+6755rcf/998vBjj8mXv/yEPPvcc/LC&#10;c1+VF59/Sl567sswQAzlC888ofbyC18F4Ai9F+X1174Bpfa2fPOdd+TN116Tr+L91267XQ5PQZXt&#10;ggqD+qIC2zW6T3ZhfTdU2e6xcQXayMge3dc/MAKoMWDEQKy/n4Ejg2ojw7uh3giwXTI4MCRDUGUj&#10;TPMPmO0a2aU2umu3KrG+5kaJCYuUyIhohVhcbJLUQ6YO9w3I0f37ZVdPp6REhosmHYbictnhojkc&#10;maGE49jWr1unqaU4JmfzxtWyeT37ZFaIj8dW6amOlPMdMWoX2qLlQGWwDJaES364mywlxNSs4Aqq&#10;Mo00nC/rN7DCcpWl2m9mqTHYfJhGHc4mtAgvgIxQA7zUrThDbZlEu2bA8kygmf0GWpo3EaWZvPIm&#10;a1CzlTPR6v9SmCnErPLGG2XWrbOEY9c4HGDNytWyFqbZSHSZ24wx68o6phBbux7QWq8Dvgk6JoyO&#10;iIySuDgDMFt5aR+YwitJXYgp1o3LBysnOU46Gqt0Sp2e5hpJj4+RYCgSH4AiPSNbLp85LoFuhP8W&#10;fOYy/F8bJDE2VJqqmU2AFXitugcJLILMnieM0YrcXlNbJzreiwM2AShCSpWXw31IeFUryGgKMQBS&#10;IxEtiJkoxCJJSkxQF+EG3Aeb1q2STWtXAS4wLhNqCrZVuFdwv2xYY5WrZSvgtHXjOjVCbbvTOhjL&#10;DcYVCdhtWLUcausWqLAbYVBes26UJShXAWBbcU4P/H4/D1d1P+rgaX9fKFZ/TWGVmpQkuVlZ/x/q&#10;/jtI7iTL7wTrJLenS0AmkFprrbXWQCYSWmstClrrhFapFZCJBBJAQqOggQIKpbWu6qruGXJ61maH&#10;XNJ4xPLWzuxsba/3jPPu+33uHhGoJv+4s7M1EmbP3H/+ExGIiPSPf58/fy5L8T5Xr1imtmblcnkb&#10;cFu/ds0/79u7uxtK7P9iOfDf7D8R+T/cunKh9e9/+UkO7dsp3HRyHtNwQYlpYMcrht8WQWbtryCG&#10;jt4BzAsrV9rzvtfDzP1mUbWpO4iZcHp3zoHMQMyChyBC6QEUfvvOveibXYPmcRvaY1f3AIzPxGup&#10;AlNImXZzzkDLqDLXzvRTzr1noUJgABwMSnIQcaBiqjRVW7aNf6/mems8p+ftfdY8z3XnCC0HLACN&#10;7QpHvR+v63nGZAUbX0eNfcSkSf/DazeuG4ipXYcBYKwruHzMKTO6Gpkx/J13bgNotz3t9wG0h48e&#10;yfMXL+Sjjz+Uzz/5CPB6Xz79hCB7Jp8qzF7IZ7AvPn2B8+/L5599JF9htPTDTz/KH3/9k/zhp5+g&#10;4D6VuwDqua5uOX4YMIMKawbImgm1IwZkDAI50Ex1dkThRVfiPpRGnR2EGjukEDt4EBCjKjtgXIws&#10;CbYjR47K0aPH1A7u3CYTKmuksrxaps9aJDvxjM3r16EjbZDaugm6G3U21Bf3NktI4t5l6ZKYkGwS&#10;/UZES0xUjMTCOEdGdyIXfkeGBWsWjrCQAFkxNVPu7J8o/esqZEdTuqyoTpAN0/JlQnoYOqE3xA8K&#10;SQMyoMZMyPtoiYqKl9zMLEBsnEKMc2dGeTFs3gBMIQajK9ILMAsrPFMh5iBFeFljfcQbriTIUNeS&#10;6aYs0JhaSlWZgxjTTJmS4fU8R4Wo6cEAMm6fw+wqUT7GNoIsNDjEcw1zSHLX74kNkxRYhNeECQAY&#10;YNaANjW6EBVg+NHyDxZ/VHOnTZC+g8ul88gOTRe2e/NamTFpgpQX5WkABLdLv33tkpTnZKhiSYwJ&#10;ldz0OGmoLZD2Y5tl9exJsmDhIlUizG349jq6CznnZULlVwBI3C2XW1UYRcUoVzPPpe5CloCVU14a&#10;Jcvree43AGucUC+JAE9kWBAgFoIBDS3YYwq2cAO2eBjLWKgnWlxkiMQDdPGAHC1B1RsMbQRgRKCf&#10;BEDFB40dISHjR+F4rEQGjZHYkPGSHBUi2VBsXDdXCoBx/qy8qEAqmP2Dy1s4l1ZcJI21lZr4d8v6&#10;tbJn+ybZu2Oz7Nu5VbZvWvef9u/d3QwA/B8tC/6b/ffnP//5X9wZHnz2d7/8KJveXqM7Wi+Yw+z9&#10;hJlRZAZazp1o6n8NIoLGAgilgZep02Y7GLnrAQJ37DF3j6fNCzCaqi8a2owa4m+eaogw8kKJIPMF&#10;m0JHgWZKXmugZq7Ve/BM81xb4rWNW9FssqnPcOYDM85DKUwcYCx4HKwMWHzMtnsAZqFk4OPOee/z&#10;QExLCzV7j1NlntfBwMs8x97jeSZghn5iyqTJgJhVYsaoxowqI8yMe9GpMgMwAovwUpCxJMxgLKnU&#10;DOhuy30Gh1ClvSCsPga8PpDPAK6PP3wun34E5fbhu1p+RsjBPvsI5acfytfffC0//eEPGiTyA+of&#10;Pn9Xrpw/L51n2uQwwERg0bVIiBFmBxVmh9XUnUhVtnuf7LIBHnt370X7AYCNcIMigwo7RBWmEDsq&#10;h/fslin1EzTDfBbAEQ11VVQClTBxKiDWJPUTp0kd6xMnS2VVpWRi5M8NO2Nj4iRaM41wPZhJjcX8&#10;jyFQGsEBAcL1X5wroiutrjBaltfEyZKKaFkIm1sSIUsmJEle5HhAa5SuHyPITBqpMRIeFSf52TkS&#10;5Oenc2EEFd2Fahqc8Zb44/kx4QAG1E80yvCgIAkcx7VkjPrzA3QjoQzDZfyY0ZpxYzRdigSVAxYh&#10;BvU1AuCisZ3nabojM+H1L2xQhyowAy+G1WuovSoyKElANsjfH9AOVhUWZYHGHJHhIeEAeZi6HJOT&#10;UmxWlUmqwJzyouuQUCO8qMBoTRrIgR8t/tD4g923bqZcOr5WTu7ZIF2tJwCxdTKraaJG7BXnZeni&#10;4f07N0tGjL/EhY2SjKQIKc9Pkan1xdJ2ZLNca8doHB0RocWFypzzokuQRtXlcQlaY2i8GsDEjB8m&#10;4pBwwzkN2iCwYLoLtzEGcNB9F40BTBQAFmVLHjuLgkKkSoxGewwUVYyWgcZQj8W5mLAAlOZcbDgt&#10;UGJDx0sYA4MAsGC/ERI6fqREBI3DfQFqcbguOTZclVtaQrRkp8YDZqlSCiVGiGnWDygxLpZeMGua&#10;bFy3Sg5DobSdPiL9fW1y9VKfPLhz+Z8/evHos2++/HDpDz98XfRv/s2/GUVFY7nw39S/dz9+N+j5&#10;vVt//BL9CbeXoQpbwMz9BJidF5vtFBg6d6fCaF7YEDIWWFr/zbGaAZKBGaMcHdR4jTNzbEDmjnEd&#10;nufUnAGZBYg1ByW2EzwKMbSpIrOwcgpMw+t5zrXzXrwOFRgjMs1cGI3KiwDjNT4Q47WuDqPnwwMx&#10;j1l4qPHYAcyV5pxLSqBeFAciPUfVRoCZNgcyBRPNF1R6bJ/b1Kj36316L8+b0kAMSuz6teGXN65d&#10;FcDMgsyoMboVWfcCzbgUfVWZUWKvqjOFmnU5muN35MH9+xrC/+L9F/LBB4TZB/Lhi6fy8QdPUD6U&#10;j16gfP8p6k8M5KjYALwvPvtUvv32O/nxhx/k+2+/lY9fPJebw8PS3QqgHTwEOMGguvZAfe3es192&#10;U5HtOwhVBmih3A94sb5v736oNMAPxwegxniOJZXZwb17ZPqEWomPjpKUjFyprW2SiopaibOLjf25&#10;YSdsPKARlZAipXWNUl9fI5lJCRJJN1pEpLrNQgKDNbJQDdczcz83+2R0HiP2kiLHSX3WeJmaFyrT&#10;YVMLo2TP4kmS5M91XyZNF8PUCbXwiBh0zvnosMaowvK6CU09LAyddGW1hqMzIGLSxInoqJgQOQcd&#10;JUbwcXFQhjE6VxcXG41nj1BIqVn34Yg3XMZ6Y3rM3IiMPuS8mM6JMUrRBngw1J7wslAz6syoNbfg&#10;mUsGdCE3576YrQVAZzqxvLwChRXnuAgxA6smYzz2aZs0abJGIk6ZMg0QMzvaHt6yUM41r5T9m1dI&#10;XxvU94blMrOxTmqgMMoLc3Wzx+1rFmmIfWosOvQofynPS5VJlbky1HVQrrftlCXzZuk8lwmTN/DS&#10;DSttycAMo6yMOWgp2BYDZh54MYkv8x/Ok3nzmMh3rmb+Zuooqi4FGAAVCTA5Y1skVDktIsRfyyiU&#10;UcHjJRoqihYTikEJgBSFup6z7dEh4wCtURLINXTjRklYwBiJCObSDVwPMMZC2SXHRkpqfLSkwJhy&#10;Ki0xBiCPlcyUOMlOi5f8LPxuC7J0U81lC+fLzq0bdY+9/r52Gb50Vu7euiQfvf9YvvvmE/nu20//&#10;12+//ug/fP35Bz9/++3nF3/6/usN3/3hu/S///ufAwG231lO/Ff9r7fzVOn3n3708u6dG6o650OB&#10;0QgxX1eiB2IwAmY2OnCFjM53mTaFlFNpgIO2uet4D89rncbrvHNrnmvdfWhTF6ReZ8xAzAGFkOKx&#10;BQqBhHt8z/nWnQvRlR5zz1FoGfXlcRtCZb0CMAs98zxzTIhy8bLCxJYGLoQHweKAwvWbDjbO2G6N&#10;kGEbQWev98BIDc90ULLnPdd4nmXv9VzPNpT01lClUYldHb7y8vrVKwKYyY3rwx6IObeiOWZpFRkh&#10;BkgZmBFkhBihxvkyA7A7BBkBdvcdnTu7z5JQQ/3e/bvy6BGDQxjx+L68/wKKDOD64PlDef/ZA4Ds&#10;kbzP+vMH8sF7j+UDnP/ogxfy6WefyDfffqNr2L4D0D776CO5j/fW19khh6GwdmzbJbt27oXyOqDA&#10;2rfHgExdiQouc0xltnvXXtkDtbYP1zUf2AellC0JyZlQCg1SmJ0tYzDiHcFAiFEm6ILuOX+oDWbT&#10;H+8fKAEhEZJXWQP1VoIOBh0OQRYcagDmH4COHPDyGyf+jDbURc1jFWbZMW9Ibeo4mVEQJlOygmT9&#10;4qmyralKxhNgNHUnjpLQ8GgpLSw0639UebkAjTfw3kZJfkmZlJdXSnVVFRRjo07EEmTpifFQXiM1&#10;08aYt15XeBEwGhDCeTALMroYmfPQAIybVtptWAgxAOoV+xuqLioxbrVCeDHAw0CM9xiFaLZ0MUEh&#10;v8P/gfkz34AqHKv7qTU2TgaoDLQIsUkoqbZ43ARo8djV1QCxyYAYd+qePn26bFq/Uu4PHJWuHYul&#10;9eAmad6yQlbMaZTptaVSV5qn657euX5emirydJPM5IgxkhA8QmbU50n/6W2yZfkszaih8Fq1yqaH&#10;8gWYgRbVGF2Ky5aYeTSqLS0Zom5BppGHCrH5mn2Abhhm3SCsjOKi+rIQC+HidYILFsyMLOOhmLlu&#10;cByOaX4AmZ+CikCjRRJQOEeLCPLDb2CEBI4ZgXK0hPuPVQUWBWUWA9VGgCVBcRNgqQkxGt2oASFJ&#10;cZKRzICQeMmCEWS5hFlGkhTnpktteZG61/bt3i7n+3vk6eN38Df1ifz0wxfy4/dfyA/ffa72/bef&#10;Kti+/ebT/xnHP3//9adXfv35x5X/8A//kA+V9n+1zPiv7t+F3tYlf/fzD3/pajuhe6c5gGnSX585&#10;MAMWYwZGBmzewA+agY8nStFzvas7SPF51vTY6340BjDatlmAiAIM1xqlReBYePlA6BWAKaDMeYUW&#10;2jwLnH3uo1pzgR1cCM/QffcMA0cHMW87SxdEYrZyMVGKCi881wMhmFFPXrhQXREszOWp1+ixu56l&#10;PfaYucYXVEa1mTrbfUFnnv8bsGmdEEOf0dj4r18bvHjx5eUrl+T69WsKsqsE2vWrCi0HM19VZtyL&#10;NtiDpR5bdyNBpkrMKTJXNwBz9Xt378LuqEpj/cnTJ/L82TOosPcBs8cA2CN5/uiOvIs/rncf35Nn&#10;T+7L83cBt/eeySecb/v8U/n6qy/lm6++kq9gX0KxvfvooVy/dFFaT5yQI1Rpu6nMACrOke2D4kLb&#10;froUFWYGdATZltUrJAlwKquol8K8PHTAJnKPW4doaiaugwKoYqPjdT5qxJs4j4575GiMiAm+CVUS&#10;HRqsGfiDA4MMwKDAqEj8YbqoGRBj0t6k2BCpzQiWmuSxUpM0Sibnx0jL7vUSMoYj7bEAkMnIERwa&#10;IaXFRRI8boyJJqQaw3thdGEk16Zxj7X8IiivYoVZaUmJZGekSwDXn40eAZAyGATwG/G6hEMd+L3F&#10;LVKM2lLFZUsHr1Eo6UYk0By8zAaXPjADvN60dSYDHvnWCA08oerizgM6/6X/fy7o5vt4U9fDZWUV&#10;SFERgFvN8HnOfRFYnJyd4oEX1dckugcIL/zxTGb27KnTZdr0GboVxGwonfVr18iNsyfkWts26di1&#10;WN6eXSPzJhTIlIosWb1ghnQf2y0NhUlSmRUtBfHjpDg5VJqqcmXerMkmYMPOfWl2DR8zc1vLZKlV&#10;XZoqCkpM3YqE1gIoL6gugoubWbI09QXSNLEeAIkBVAzAqMQcyIwiI8igwACwiCBYoIVYoB+MQOKc&#10;1lgFWZSCiwAz7eFBY6DE35KgMW9JKAEWYNRXNBUbXY4RdCECYHEAmA/EMhzAkhMkKzUBAGOYfpLk&#10;ZaZIQVaapukqzc1EhzVJNq5dKasWz5W3ly+Qg3u2yaWL/fLowW357NP35acfvwHUvgLUvpSffvpa&#10;fv4Jxz9+zeP/9P03n/1vKP/xlz98d//nn7/f8bd/+0vxP/3TP4UDbP9V7Ah958pgy59+/l727dqs&#10;rkQHMAMvn1LbYISSB1o8x9KByRdQBk7O3PW+1zm3oSkZuQjjOR6r4RqAhRBz8NIFzzADMi+UDHS8&#10;cHNzYc6d+FcKzJrOjeE55tk+Kuw3Zp7Pa80xn8/5MIWZzk3Z+SlVQAAIoWIBYoxKzAsVX8B4wAOI&#10;Ua2pYrNAc6H3/7l7zH0AJY494NJ5Md7Hku32/cCaJgFie3dsfXlg3z7NYHH2XL9cvjos12DXr11V&#10;M65EqrLrUGomclHD8B3Q1LXoNeNyNFGMBmiElZs/I7SoyqjSCDNzTKBRrT14cF8ePXwg7777rrx4&#10;/gwq7D2osSfy7OkDtXcf30f5SF6896588P5zQO+FfPTheyg/ANw+kk8//Vg+/uhDefHuU7kJMPd1&#10;tsvx5sManUiX4h7Oj6FUiAFgBwC2eZMnSGJCqobWJ0aHGYUCUHEhL+d6mLPQH+oraHwAOnl29K8D&#10;cCMBNoAK7RFJaVJaXYZOiFuqBHsBBhXm2T4FEGOaqUCui4r0k7zY30tJ/N9IXfJoWTihUMLHmhB7&#10;/zEGZEHBYVJWXIqOa5y6EAOg7qKh9ui+TEpO0+CS1LQsycrJk4KCIsnLzQNEggGOt6D4xkhUONTi&#10;uFEA7u8kAO8njM95E+BxINNNL2FQXqxTnY2mSkOdrsS3fm9BBnAxKtEpLHUz0n34+9/rXFhwIBMY&#10;+xu3oc6FRUhEWCQswkBN58KY5T9L0lOzJSszT/LzSqWkpAoqkmH1BmoKsUmAF92IBBj/kACx6RZi&#10;dNfxj5ZrfVahw928ap6snT9B5tTlSVN5usydmC+rppdLfV605Cehcw+HuoFaKSwskLkAzsoVbmHy&#10;cqu2uCeSC9Kw6aK4izZhRpciQWahphk3FsxXgDH3IfcDmzd3tkyorYEKijLKywZsRIebYA7WnRJT&#10;iFmAMTAjPGAsvg9AChBTkAWOVpAZcNkyEL8BPwxGGMCB75EBHIScuhypwCJC8NrhCi7nQkxHPSOZ&#10;a8ziADAoMIbka1h+kuRCKeZlpkpRdoaU5GZJeUEuPo9l0tHRIp2dLdLWelLaW09Jy+nj0rx3pxzY&#10;u0NaTh6RwfNn8bf2FAPGzxRqv/7yvaajYyo6hRog98N3X/6nH77/6uUP3331tz/++M2tP/7xl+1/&#10;93e/lv7pT38a/x/+w394/X/vQBHO4926PPDF1599JJvWrdBgjrkzp9r5MK8r0btOzEJMIWRKBzUv&#10;rEz5WzPX2usAAYWZT2kUGEtjps2a3udVY9PxDAcVz1yYPaft+P2bdgMoBZZey3P22Bqv4Y4GCkr8&#10;/1TR0fT5xpzy0mOU7tiZcSFaYOCZHtDwWCHijn3MgsXXfOH1W1XmgGjC6t01aPO4Id0zzXVe44DX&#10;PLupcdK/fq15386XB/fs0CilXds2yT7Umc2iu7dPLl66LDdumPVjVGmEms6dXTcKjQrMQM2AjfDS&#10;4A4C7PZtDfCg+aoxAsyoMEIMdg8QgzG68T5LhRughmNmDnny+LE8e+89+fCD91WJffjimTx/+lDe&#10;hTp79ykUGuD24tkjAI/zac/kow+e6fq1L7/4XL768gv59KP3hbu6DvWflfZTJ6V5HxTazj2ymxDb&#10;u0+qs9MlMTFNstOzJdBvtGZmHwGVMUYVlJ/Wx0NdUQ1xg0gqsbFc5AtgUaGNGQ3IRcZIcWWphIzn&#10;Ql8AjKmWoEjGwXQ3ZkKM9XFjJQgj6oK4N6Q6+S2ZmOonS2pTJSNsvDBzB1NQ0QKCQjWHY2RQoEIs&#10;NDxO8rjouqxKklPSJJkLrAEybgaanZWruwAwyS43jwzHqJ8LisfTJfr67xSkkVCKunMzAa0uRNrv&#10;ZISF2Kg3GYZPVyPafw9IAVYElkLLqi8HMtYJMa5n07Vguh6Ma8ACYUEaQu/2hIuKiJEcKLGMtBzJ&#10;TM8ByLIkDeo1JSlDUlGmoz07uwhKslIqKmtl4gQTmci5MAOwmfhjRAmbjlEhffsLAZD5M2dIbVmx&#10;ZEFtxEehM0+E8kCHHRmEz3HkGzJuxJsKk9LSUpkxew6gxKwaAJWWBmBqaPOoMQsx1+6BmWbh4HwY&#10;3YsLZP7s2ZrImq9rIg5N9CHB5UoaVZiqMboSnfqy8OK8VlgA1RUNij7IT0EViZJtVF8GYOZ8VMg4&#10;O28WKPEKMLoQYxReToGlJ0GFqQsRCgyfCwGWowAzKiw/2+72kJetO0O3tp6W3p5O6YH19tK6cNwl&#10;fX3dcu5cr3S2nZHTJ47I8cP7pXnPdukE5G5cHZJn+Fv78cdv5U9/+oP8+uuP8ssfvpc/EGo/f6tK&#10;DVATQO0vP/307b/6+efvHvzy8487/vznv6v59//+3/v97xEoAni+fvFc53+8c3NYN/mcr6H1FmKA&#10;l4JMAeZVXK9ACgBwYDJKy3vOrA0zbsG/Nt5jTIFlS1VZWuJ+j1nAEELuPMDhe72bz5qJgZu6BNFu&#10;YGfBw5LtvNaaQs3W9TVwr1Nhep6QwzUew2ua0rgofRWYZ07MY4AHzARnOMD4moWQMwusyQzM8DnW&#10;e+01RqkRlCiptjzPNJDknJeBFffOs6+hqsxCbFKjTKY7ceBc78uethY5efSwHDqwRw7u2yUHdhFq&#10;W2Bb5dDB/dLS0ioDFy7K8LBxNdK9eOMGXY7OxWjnylSFmbkyo8xM8IczVWBUZ6rQDNgUagSZVWUe&#10;mLH0aXtw/548fPQQf0TP5D1AjSrs2WMzb/aCc2goGRzyEezTj9+XLz7/WL749AP5/JMPcfyhKrWP&#10;Yc+fPpbb+D/093TLiQN7JS8+VmJi4hUEdB8SYhqiDmix/tYbb8iYgAAA4HWFGF2KQcEhEhgQKH6c&#10;84JCoyoJiU2UfHQSgQCWP3MkEiQEGY9RBuCY7QH+46Qw0U+assdLU46/rJ9dKpWpMRKAZzGTPRVf&#10;UFCYJiCODgkCXBgwMU4CA0MkPTNXIZaWnqWbgpZVVEl5SQk6zzAZg/c8dtRb6DyD8RxAk27RN8xm&#10;lQw0ca5DKk0m9yW8jP1O59BGw0bieqowBZk1Ay8Y2o0SM5tgUqEqwGC6kJlLCritjDVuO8MIxZzs&#10;AgVYZlq2pAFi6SgVZimEGXfF5g4A3MomXXJyCqEsS6CgCOxKqQfUpk2HCps2A39g/KOeDojM0hDp&#10;uopSVRhcIMzOnAuEo6B4AgGAQL9RkhAXLRXlFRiJztR5LKesCCaNRrSQMimjnCJjDkQDOgZ60FyU&#10;IufH5gJghdmZZr2XhsWjBMS0HgmYRQTbduNWZDQigzQiOQdGhWXhFeYPI8CgwiIANgcwwi1wzJsS&#10;DICFQlFHQEFHhRqLgbJkOq3EmAgLsBgFmFkUHetRX3QhsjR5GJM9bsTCHLN2jFnwj+FvvdsBrKdD&#10;+nq7jfV1yVnaWdbZBqhZwLGt/cwxOX3soLQePyQ9LccxUL0mn3z0Qr7++nP55Zcf5Y9//FkThf/h&#10;Z4Dtp++g1L6RH374+v/9/Xdf/S8/fP/lvwXQnv/xl58P47qav//7v48H2H5v2fP/t39Pnz5NPn5o&#10;z/928nizrFi8QBbNnikLOCc2a5qCzDs3Zsy4Fr2wekVd+Ro6exPw8Zs2vdZAiXNdGqEIYLhjz/lX&#10;rgVk8JqqmPAcr2Izc1gKIiioGQQYTGHEY9ynUELpgRjbcL8aQahgMmbABiO8HMBwXhWYNY14tHWT&#10;Gsq5EAGNKTCnuhQ2BI2FjbvGnvPUPUbYADIaXWjvA3SmwvScwswpMF7H0rT99XN+22baCblJDQ3/&#10;5rXrN268JHCuXx2WS4NnpRtAO3P8GEZgB+XQ/j2yf9c22bN9M2yrHNi/V06ePCVnBwZk+BoDPm6q&#10;MqOZRdJeNeYJyadrUYFmXYwObAoyRjF6Vdo9qjMFmlVphBiOH9wnxDiPZgJEuBX9IwDtMVTa+x+8&#10;kPdfPAek3pePXjDC8akNCGH047sKNZYfvv9E59pePAfscA+V3bO7N6UyJUlCoBqYfJa7D2voOVWJ&#10;lsbG+I0DBN5QVyIXHY+DAmNmeboTAwOCoLaopPwkJb9IO5ZwhrwHBxqYQZkxNRPdbqYMkMzEUJlR&#10;FCyT8wJlzZRcKLNwdPpmnzHNah8YKkUl5RITFqpKjNkx/MaOE7oQU7khJ7eAycgFNAultLhEO9PR&#10;IxhIMUZC0ZEzi74//y+AEjN88NkKNAsyQoxqjOf1mhGvy+i3oMY4d8Y2VWk0gAulx6waI9wYus/M&#10;/GoB4/U1QoOYwNiCDODn4me6EAmxDBoAxjIT7z2du2QDZIRZurobueEo4ZahUEtKAKCSMyQdCjk3&#10;rwhKjRuxNsosqDB2IPUVZZKfmS5p8XHo1GPVvRYFFUr1Egq1m5KUKFUVlQrABQugohhtCIipWYA5&#10;oDm3Ihcv01yUolv/xQzbzN2Wn5lmFy2HeUqu5/KWXONlAOdRaFRkABnVllFgo6wCGynh/qwDVoFo&#10;H28UWPDYtzScPjKQ6ovuQwZxjMczA/T/aNyHVn2pAouTdJ0DizfuQyivnLREA7AMACwj1cyFYYBV&#10;X10ph5r3S3e3A5iBlIEVrduqMVo3wNWj1kezcKNKO4vrujtapKvjDBTaCenrapWrlwbx93tLPv/i&#10;E6iy7wzMqNJgPxNonGODAWj/DMX2//j1D9//+ddffnr0d//qT/v//Oc/N9D9SKhBrf2fLI/+f/p3&#10;9crQsv27Nv2nPTs2y5L5c2T+LHz/CjEMgKDK5luQ0TR/onUtOpi5upYWVqY081temLk6AfUbA1ic&#10;eebMeC2fY0sHLgWZrRN8GgmJ156lpQEYs43oMcGIUtUa6iw9810EEZ7zCrx4rIBi6VVbBJcBlj22&#10;RoB5FBlKrwEagBQhZlyMNMLttyDzBZFPXdWTbXMQo8rSuj1WM3XCycybmet47+RG024M19n6pMbG&#10;f/PalctDLy8NXZBLQ0Ny4/p1dR++A/BcGRqUwXN90nbqhJw8ekSOHNwnzVBp+wA1KrQDe3bJsSNH&#10;pLOrWy7i3mu4l+BS1yLUmVszxjkyjVh0EPOosjt63kDMRDGqixHQcorNuR2NOgPEFGCmTmVGM6C7&#10;L0+ePJF3330m73/4oUYzfvLRB/LB8yfy3rOH8uLdB/Leu/fVXjxDHfb+e0/l/ce3ZVJmkgQEBgEO&#10;8apkmEtQIcaSqgzlGHTYXFDMIAtNAwWQEWL+/kESrPNgAJafv4wPCJXi8hKJiIqC8kjS9V8abh4S&#10;IhGhoVAmoRKOMhaj6eUT02RpbbxsmlMmCaHs/AExqDuNboTqKiwqQ0cZDgi9JQlJaeo+zMzMBgCg&#10;ZDJyJCsrHyDLkdzcAnTcYwHRUZrmiQutqcbGQFmNBZwiw9CZhgYBTgZgOh9GQOGYwGJQxxgAkNeO&#10;BsRGaZsBGefICDJzD0qFGUqcJzA1LyKMIKPyohFi4VaVcYFzBt5jNkCWlUGY5SrACDa+92wALYuu&#10;xlT8vwAr3T2bZpWawiw+RRLjkmDJqCdD2XEr/yIpB7wZSZqRmIBOPU47+Gh+jgyAwP83Mz1Vqisr&#10;1TXJSELmNFxCdeXmvrjzMuHl41p0i5vdgmcDscUYPU6C4onTwYLLvEF3YnwkDQBjxg0ec3GytlvI&#10;UZWFcy0Y1RhdhmMswEZJhAdmgO74URI0mgrsLa3TLWoABgsPgMozAEuzQRxpUGIEWBoAxkz4dCNm&#10;Q4EpvAgxqDAFGKBbmJUOFZYhJXnZcvTQQcCox+M6NCVh5gMyKjA1gsvVuwCvHgXYOfQJ584CZAo2&#10;c66/n2DrkM72U9LVflr6Oltk6EK/PHl8X+esf/rxO/kTVBrApSD74fuv5McfGCzyrboiYf/8x1//&#10;8O/+9m9/+fjXX/9w7F/9w79q+qd/+qeE/2+Bhuv/z8/ee7d7/+5N/7xlwypZNA+qfSbAYBWXR305&#10;eLljn3PqakT5n1drrnRAIpys8Zwzd62PGZDRfCFG9YQSpiXOm6AP8wwCiwBzphBzz/JAzAstU1pw&#10;sY5nEkgOZAortHvgZFWXgZhvaczcA2Ch9KgtNd5LiFnQvAIvmvecR2EBPJ55L4UV1Bfa1HCt95x7&#10;htcIK97vAGaMYGtkdOL/9NqlofMvL1+6KJcvDcEuypXLl2SYdmVYbt0ClACkm9eG5WL/WenpaJeW&#10;E8etStttXI+7t8vRg3uh0vbLmdYW6YNKu3adc2c35BbAxehFDQCx7kZnXpjZ0kHMqjBfkKkRYupa&#10;9Loc3fEDHjPikXB7cB9wA9TeBaReQHF9+AGg9p48f/ehPH98V9599I48fXgbdkeeP7oli6ryhBnl&#10;IzFyZkJeKjCNBgQ8WNK1OGacn0THROIc6iNHS2x8gmarGDcOwCF4oMZoAeMw6k7KkKxkdCDl5RIX&#10;HgZoBUtMVKRudhmNTi8iLEzCoNQ2z6+U5qU1sqKpROdvIgC38NAQDY4ICQ6XwsIyiY+O1PcREhQq&#10;SUmAmALBQiC7AGqGAR7p4jdihLoxI0MAVQCF69LG4L5gqKOEmFgZy/B6gMgpL4UXQM2we9rYUW9q&#10;VCZBNuZNKDOYgozXAXJ0N7JUqMFY57xfiCb2NRDjpp9mXgwQQ0mLxP+V7zU7M9+AjGUWjmGcK8sF&#10;iPn/ydFrCDZCDooNEEuFClOjyxEQT0lMlSSALDE2Cf+nREmBUktLTse1mYAgYBcbq5BhMEVsBF43&#10;I10qKyo00nGu3YiPQRpm8bJxK9K07mOq1CzAFi2YL421tZr2yaSKMqpLcyAyRVQUSpo9TsL3lajm&#10;2gk0gixQocTgDAZyEGJhqsIw8Bg3UgJGv2EVGAAWyKCUAACMEYgBeD0mNA4zLkTrRvTMgaUYBUYX&#10;Yg5diDoPBlMVlgwFlqoAqyzO1731zgI+BmIGUjw+a0tzbM3BC1BjXc1zrTGCzECN9VfvIxTPEog9&#10;7arY+s92YVA8IA/vvyNf2NRzdDVyuycaXY+/cCNeM7/2n1D+P6Hk/m9//OPPH/7t3/7a/uc//8tp&#10;dD9CsY0FqP6LgSK3b99+q73tzNMNq5fJ9i0b5G2UKxbPlSXzZsqC2dMBJALFAoggsca6A42JXvS1&#10;vwacMzPH9ttUVtZdSZDxejzD1Y2ZZ9L09fi6CjS6E405iHmvdyBDXe8BwHgt6gouQsqn9LQRSlr3&#10;QolAYt3BS0uAyW3n4q7Te/QaYwotq8gULq9AzLUbCJmADa/CchDSY5Y8thDT6/S8udaVCiy9n88C&#10;sGh6He8xdWv/r9cuE2JQYpcvXQDAhuQKYDaMcvjKJdRhly/LNUYqXodCA1RuXbuC9kHp7WiDSjsp&#10;x48ckmOHDsjBvTtk384tUGpbodj2yHHArpfRjsPDcgdw0iAQgO32TcBM3Y0AGQFGUOG8wgxm4AVo&#10;WfMcqysR1yrEfGBm1ZgqNdvmju9zkfXDh/Lo8SNVaS/eey7Pn9HdCNX26K48e3JHdi1uEv8x3Kxx&#10;jDCcnhnffZPsmvpoSUvPlDFUZm+8qYEefn7jxA8l142FhABMoeGAT5gEcw1ZWZHEJ6dKOhRCdESE&#10;xMVE2d2emcEiRPwBvJ2rGuTAkjrJwDWJTFkFyDEXY1xULKAWLcVQYkmx0fqemMnDH9BMo1rhZpzZ&#10;UDU5gFhqKjrKKF1fRpgwuS7VGK9nLsawsCiNmOS8lwvsYGkAZhICc1+xcVCg/AzGjx4BIAJkb+G8&#10;nScbjWtN4IcBGUPxRwP0Zg7PuBNDOS9GowILYpQmIIZSIQZQEVg0woxQy2EbIKwl2nL1vDnnmT9L&#10;ydJ5MoKMEEsGtAgxqjGqssTYRImL5ucbjc+VnxvUWHyiJMTG4/pk3WGgtLRM9yKbPXuOzGd4/MKF&#10;UGSEFGFFgHnXh+nclyovM//FaMTqshIAJNKoLVVcVm0RYIQWzmmeQ2vMbah1lMm2LVFzIwZDlTEz&#10;R4BEBWGwwbkwWIjfSAmEAtMwelVgYyXWhdBDgcVHBOEZ4ZIaF6Wh9ARYRkKsZGpiYLcWjBnvXSAH&#10;lZhxJRZkpmgKKobUr16x1AdCTkW5OkCkQOrznHOK6yxdh/Y8XYruerafOwtF5oGYgZf3+d3aZuBn&#10;yp6udunt7tCSqu3qlQuA2h357NOP5A92Hu1HBds3RqEBbH9ASVfkL7/8+BfYP8I+hlo78Q//8A8z&#10;/vEf/zGUeR59oXbmzJHw3o4z/7Bp7WpZNHemzJnWIAtmTZal82fKikVzZPnCObJoDhc+E0CEgXER&#10;6t5fHpAQbF6YOMARKA5cHoCp2YARa555N1+z53whSHWocMPztR2AcvDiMesKQHu9mr3OgY/XaHQi&#10;wQXQEF40j/piHde5TB8GZgZcXjVGpeWFGJ+j8LPnFGIKMxOx+IoSU1hZmFGNTTaAoRllZeoOZuoC&#10;bDSlF1a8x6fNtjMNlWbksM8gsJp4L9SXwgvXQIXBGv4CiA16IHZ5yCiyS6rIADQoMmfDw5cBNtoV&#10;qCwqq5sKleu4jm7H7vZWaTl1AlA7KIcPQJlBoe3buQ22Xffyam1rl4tDeM7Vq1BiAJaqNBMEcvcd&#10;k+FDQQZFpgCj+vLAiy5FHpuF01415uxViGkdysyUVGym1BD/e/fkyeMn8vQpYPbBC7l4bJfEB4yF&#10;0orTqD7PRpMAGM1sYzJCxgeEqOtM55Kg0MaMAfQYwQiQBQWF6DqxKHSmMehMs3LzJSE+XmLRyVB5&#10;RUcyCW44OncqNkBmrJ9UV5VqBva0lDSoDe4flippMCoMdtTc1yw5Ls5AbCzn4cZJYnKaziVRrWTl&#10;5KOzT0dnHqXzYYxODAsCVHEt1RvXqIWFRIom+4WiUlciw+gBI100DYAxGITrygLGojMdO8qsMxsF&#10;ZQaI0cU4ZqTJ66h1zpnxXjyDi681MwfUlwvuoBFgYcHGwoOhxKAuFVrZhVBfBmI0Ais3p1DBlguY&#10;5bHOc+pyNBDjHFkaAKZGmFGJxadIMj4bVWQxCRIbGQsFG4HXwiAiMBjfj7/OKQZjYBEWEq4BOylQ&#10;a0UlFdIwCR3TrDkAGRctE2BexcW6Axht9qyZUpib5QGXugh9AOZUF0GVjAEKLQUDjhSAxlOq6y9G&#10;4cP1XMlQU4mAWXyEv6aR0iwc+HyD+b35j8H/YYxEhfoZF6JCjACLwHOioMDoQmQkopkHcwBjsmON&#10;RrRKLNczF5asWTqKoMKWL16gc2B9hAsg4wsvms5xeeoEE+Flje0KKmcGbAo9a2fPEVR8JuFnAOjA&#10;5ZSZmWOjMjNuTHOuS12PXR2npberVS5dOC+PHt6TD148k2+4PyGg9jNUGt2OPwBuBBxNIyEN2P6X&#10;P/3pD98Bauf+9Kdf5/3TP/1TxoUL/fUH9mz7X9evWSlrli+WFUsWyLIFs2XedMBq8gSZO61R5s2Y&#10;JAvnTJPFc2fI4jkzUJ+BNoIBUEBHbwIkbAkIOHVkQGbAYWACo1tSy1dh89cA8wGZLV1dzcLplfbf&#10;Agzm3KLO+F743hy8PIEfqKuaQkkIeZSVmoUYIQRwmXmuSWjnwmkv/HTfMD3Pawkwcx/BZearLLxo&#10;CjOWDmzmmQofBZWBlQLLgUrbjCnEeB1Lz7F5proN3TM4L6YQa0CbuhINxC4NXXwJE86LEWAGXl4z&#10;rkVjVwEyLoa+5oxh99evq9uRSusGjocG+qW3s0PazpyWk8ePyuGD+4Qh/AcBtf0A2sH9++TMmRY5&#10;139e59G4xQuBSHi5OTQDNhuSf8cATSHncTMSaMadaFSXrSvsHLgs2DjfBoj53sO1a2792q2hc1Kd&#10;HithCck6n0BFxrD0sWNMuL1GKqJkqP1YnBsFZcZgD90QEmokAEonEuAqzIf6ik2QhLhEiU3NQAeT&#10;JIFQR1y/RUXCjp1ryBhyP2b0GIkDkHKycrXDZkCDMTMfxA6c+5gxaIFzcHxdRkJGRMdKQmKKBnek&#10;Qhlm0TWXngbYvg6IQUWNZloqAAcQDsL7Yt5FTTPlTJP9EmKvK5x4Dy0AACPEuCcY5+1MgImfKryx&#10;APZYhZk1HsO4qJsQcyALBZy52NltxxIRwlRLIToXlptTpCBTRYaSAKMRXgxOycd5p8boVqQxijE1&#10;JRNmXYqAWLKFGFVYPD7zGChWs8g6GK8fBFUYoO97PMHPtXxQ0Fy6EODnL5HhUElQdEXF5VJb1yCz&#10;oM7mQW0tWmTmvTQ7x/yFMh1/iLkZaQZadB1aiCX6AkwVl7FkQIuWxj3muJUK4WWjBrmNignAiJN0&#10;ugJVUYVLZMAY8R/5hgTh+2JAR0TQGADfT6LDxsHG47WZiYMAIwxxD56n7kQ+hwCD6WJmq8SY+NeE&#10;06fgvXNNGAGWJgtmz/S4Dp154OMDIsKp30JLQQWVRYg5qJ3r96nDDOTcvcYM7AAzQM3jXvSYAZmD&#10;mgOcRkLCdF4O6qyX7sfOFryXbhm+NKhK7fPPjfvxh+8tzFASZjy2qu2ff/nDd//Lr7/+9O+uX7v0&#10;j837dvzzmmX4TufNAqhmyhLavJmydMFcNSqxBYAPoTa9qRawaJT5MyfjuumyaPY0KDejpggJj0pz&#10;BrB51BrMqDSYD1heMQc5NQsmNXts4eQLLlfXEu+D7klj9hpr5jWMejMuUZZeoBFGnjVkemwgZvIi&#10;EjYWNFoSYDCU/D86+HkhZkDmIOYxBQ2fwZJQ88LH1RVCVFQKLKO6DNAsmHidPWeu5THnz1h312lm&#10;Dpi7roHwkiaUkxonAmKXCDECzIDMAzSrypwi88BMQeZgNgyw0a7geFgVGufCbkNp3bx+Va5A3fVj&#10;5NV+5pScOnZUjhw6oHNp+3fT9bhdDuzdLceOHpPec+fkMhTaO4AOIeUN02cgiE8wCM0DMcLNgMtB&#10;zsHLzJ9RidHViLoFG5WYe5YaYQlo7lo4GZAIkKLKGokKD1dlRSXDOTGmnxrxFsPtYegY/fzHK8je&#10;IsjQQQZCBURGA14JqRJJt1Z0nOQXlEkOOhPuaBwcME5dfAFQUnwmw/EJsSQoDHbgOZm5qkDMfBCj&#10;9kwIemFBqXZ+ug0L7iHMgtBZR0NdJAC48TBGKZYWFaHTfgMAo3vQKCjurEyXos554f0TbCNxju5E&#10;qihuysn0VOPQiTpXov9oLrYeLUyRxYCUEICI83lhoUESHEiFR5VmADYenwOTHGt+xCDuFYa6loGA&#10;WIi6TCNDQ6AsQiUdyiovtxjAAqh8LYsQK8JnwGMDNM6RGfciVSZdiiZ60awtMyCjSk2ACouHCosB&#10;mMIB6+CAQAUYjWo5AGrUnwAbOUrGjQDMRo62UAOs/eh2BSSgeLOhAiurJkjT5OkyfdosaZjQAEDw&#10;2c59yPkvwssAzLNNCiHGfcAsxAgYhvib0Pc4hY1nHzAqJZTZhA7gw4XM3HVZ9wB743c6HxbqP1Ki&#10;QvwkVqMQ/fEaYboFiz7TAlEXNCvE8Fy8R4KLz8+C+jJZORhOnyoF2WmSn52KjniqdHS0SU9P96tz&#10;YM4UOg5MZwGe35Rq7rwFlYWcp826FD2woiojyFSJudLCCnXCzQDOwIvnjNvRHDNSkpGP59CursfO&#10;NunrbpezPR3oa4bk8aN78tlnH8kffvkRSuwHVWnfcYd5AO3nP3yP+zrk4L6dsnLJfFVYi2CLAbCF&#10;6kKcpsa5MYKM7sZF82fLfFwzZ/okmTMFUGuolhmNdbIQ1y3S65iyCgBRlQY1RyCws1eoUbG50sDN&#10;QI7uSAM4hRxhA7go7Fj6gIznvJBzRkjhNbX0mkLN57w5tudR8ln6mihNmD7flxdkCiWCiHWFjlNg&#10;k/S8vnfcTzVH1yOv8bocCSiWBmoKKVVaDoQOWqZu5sSM/WeVmKcNdbbpsTln2nCvB3wGbE32fnMf&#10;lBjqbJvUQIgNDXqUmC+8PEaIEWYwgoxA86gxwIvGRdCcN9O5s2vX5DqAdBV2gyH3dBtCqV0H/C5g&#10;RNfd3iYtOpd2WI42cy6N69K2yV5ArfngAWltbZfzFy8al6XCxoTpK9BUoVmgUWEBXAo2mAEYQAZV&#10;ZjKDWEXGurYZ0NHeoeEeA8k7cmOwSzKDuZEjRtkAQ3BQmK7vGgW1osprBNePEWgjFEChAN14qJaR&#10;OB5JRTYWo//x/hIUGiaZUBrFxZVQVSkSqS7EQAmCUqExBRXn10aNHiuZVCF5xQAYIJaeayCGDp8Q&#10;S4NxY052VlSEzGxPmFEhhoVFSjIUhcnckSZlpRWSmRipMEriXFBysgThvTOhMAM+dKNMgIwlA1d0&#10;7gvXjgP0uDknF0X7A2q08TiviYhHMVAECoYwGDdGlwaEAEzhocxMD6UGgHFRN0sNq4fajLARmFSd&#10;rqQ7MR3/t3wLMZZqFl6sF+AzMHWYwg2KDCDTzwIAY+AGw+5Tk02AB9VYPCAWDYBFYAARwmwqUIV0&#10;IzLpcgCjRgljfE8BXIiOz9sPICPEmGA5AOcCOSAgrPF5UsFxDjIFCjcxJlYDN0y0oVVhAJju80UF&#10;ZiFm5r4IMgMxrlVT12E8QAOImc0s6epj1oxkQAYGiIVDdY3hLsyvcydms5El9wPjTszRgFhafATU&#10;Fe5NJAxtJCIDOQAwVWEwKjA1fXaSGlUYoxHzdT1YhswGwNrbWqW7uwsQYxSiAVlvr4GNU2IOSlRe&#10;LPsVXOesoe5RYAZi5hrTRggSWN5zBlqEVB9KnUNT5ecDM5YOWrZNIebOq9lzDnS9XQq1fjy/r6vN&#10;BIr0dcrlCwPy9MlD3c7p++++Uoi1nT6K/mS3LF80V1WYqjHYorkAGt2H7phqTG2GLMB1C+fNliVQ&#10;aYvnz9E6gTW9sRZQq5QZk2pk7tSJspAqDcY8jASHuh6telHzAZoHZjCCxdTdImkLNcDGAM6r5Agp&#10;3/qr5oUY3YrGVenrsnRA4/18f5w3o2okyAglZ3yvtu6AbN+rc5caiPlCywDQOydmzYLK1Qksvce1&#10;W1MwEXAKIGcGXgZqBk5a95yn8V6qMNTpRoT6YjsVGAFmlJi6EwdfDl0YlEsAh0eFAVy+EKMCc8cM&#10;9ODcmKovgIlq7BrUmElVxfyLNALtmm0zYGOWD7comumrLp0/J10AWitUGhdaM/yX69IO7d+nYGs+&#10;uF9OnD4tvWfPypVrJnzfQMfOmRFICjPrdnRQ+42Zc15w+babbCJ35P47N2TZhBIJHecvYRERwjRP&#10;DKM3ADPw0nyJMKac4rlAzv+go2ZWD13HhY5R56HUbZUsifHxEhcXB2UXppktqMR0jg33+0NRMdNG&#10;VmaOB140uhOprmh56NQzkhJF9xNTJcb8i4AllATD8EMBzFioPqZ1ys1Ml2hA2B/vgeu3aLqtC4NS&#10;8P7pFvQfM0rdbKrCCC26EdXYsQNsVo3xnGYeAcQ0qz6gpvuc4dl8LwEARRjUFiEVg8+KFk1whRhX&#10;IvcSi4mMlNioKC0JsbwcgAqwYq7H/LwiBRetML8UVuIBGUtVZIBYFj+TNEYq2sXRDPBITJOE2CSd&#10;C4sMiVBFFYzvLMhvPP4Pfgow5nM0AIPh/QbCCLLxUGUO0P74HALw/yHMgvGdBY8PgMJLArSiocAi&#10;1JVoohCtC5G7MHuUmIGXA5iBmANZLAywSaBaskoJEMsAdEKgZMe8/t8BYL9TBeb3xt/IOCgyhtZH&#10;B4+T1LgIndMqgJoqzM4wlpWuOzRTdTGllJkLs8pO4cWdnjkHlqoAKwDAmI2jBX9T3VQyuh7MQMyV&#10;Zo7KAIZAMwEbDlYw/L05JWZcimelv9+Y5xoCS59B2DhQGTj6wswLJ4KJUDLHzrXo7vfUCSy91wdu&#10;1j3pa55rATNGQJ7Ha14bviSHDzBieo8sXTBboUU1Rlswe6oCSE0V2VSZjzoXQGuGe6guKi7Ojemi&#10;aLTpvQAcFe08BoA01svUCRUyo6kWiqwe0GhSsBEes9D5q+sRnb9RahZmFmivgA2QUJekLZ1ic8Cj&#10;EWIuFN9Bz8FJz7lreA6lws0CTI3n1XiveYaDGd+bAa73/bLUZ8L4Pky0ohdiqqwUVICMVWAeUyXm&#10;ju01fwUxXwOMcI2WagCThRhdhmwzYHMgM20ElolkNGbci1RigNjg+f6XFwfPA2J0KUKNoRyiGiPI&#10;CDWCC9CiAnslBJ8QgxozMDMQe9WsOlOQGXXGOTR3zHkwzodxkfQVPHcAfwAdrS1y8tgxq9L228XW&#10;2+XAvr1y9NhR6ezplSs22vHBg3sKMa/b0Qs0M9/lnfsyx1548dilwyLc7t29JVtWLJRsjIDHs6P2&#10;DwKcxum810hAxygxAzEDMhPBOB5gioiIhsXoPmSZOTlSU12j236kJSZIagpUAzpCZulgwAgzvvPe&#10;mFh0RAAY131xLkyDGKA2WNI4F5SbU4BOMFnVG7NjEJYuByOT7LLdH6buMUAtAgAxc0LcSBMQ43wW&#10;Xouh8MynaOAGkMGoxggu50bknJiB3Ag8i8+jSw73cC4O7bphJwDAgJEx+Dw416Y5Hpk7EgCLj4lR&#10;aCfExmlIfwxAEBPBDUKjJAOQLsgjqIwRWs6KC8u0NErNuRSNEqNC9cCdEAOskxNSVYXFcpdoqDCq&#10;KAMwAyvuv8aSbkMFNwYbNAKN4CLAxuI7GEdVBuN15l4/dQPHA2IJUZEwAzKFmM6HUYUxgCNSUmIM&#10;uFhn9gwHNONOjENJiCVANQE8SUmAUyxAhYEPlJcBGOD11uviP/JNgG2kxEKBpcdHQa1BSenC5HQp&#10;yE7XoIySvCwpz8+RcpRl+ZlSmpsh+ZkpkpuerJGIVHh5mYAXgMe8iPVVFXLsyCHp7mqXLkKsxyxq&#10;JsCMdXtBpqUJuDBAs8oMQFN4KZAc0Cy8rDLTay0EPfBygHGQ0TpKvtYrRrehDfRgCTNA9AWbMQcy&#10;qjC1/l4ZwHsYwHtg2a/vEa8L64ZKO7BnqxzYu1NdhQSVUU5TAC6Y1gEvazyeN3OKqQNaC6Bo5s2Y&#10;DABMAggYMchOvQmQwjUz6VqciefOUvU2Y/JEmQKgNdWWyZT6Sp1fI+zm45oFsDnTpxnXIzp+DzRQ&#10;dxAxgDPuSZ3DYjvgwVIBxzYcGwXnBZyWeh51CyYDOgMgV3rcl/p/8J7zDVzheyKofIHL57pzvvNl&#10;HlCh7nUfWuOxggtm4aOm7UZt6byXB2YOTGizgKJ57ud5hRrMQs3BzWsGeJMcxM6fP/9yaIjAAsAu&#10;nBcC7SKVmQIMMENpAGaVGcPuNfQeILsCgMG8yuyvgaZKjHUtrbsRSowLq00+RjOXRqhxTdkNgPHC&#10;+X7p6+6S9hZA7fgxOcZ1aQf3Amp7pRkq7UjzQWlra5OBwQty3c7BKaQIJ0LNgoqA8sDLmYLLqTBT&#10;Z3TkthWLpK62Gp1KkIbQh4RGih+gQHchIfbmm1z4zHVjZu0Y3XsapMG5FygAbsWSnJIu+fkFUlla&#10;qtu25GblSEIk158RAGbhNNNVabYKqK30tAzAy+RBpGkkHgDG+Z8srgdLTQWkCCwqMD+d63JbuwTA&#10;CDBVImMNdGh0pRFUGmaPTjs0NATXeNsJK0YhGpChrgCjqw2dO673gxF4ej2ex0XUqsRGE14GZmP5&#10;/wcg+RrjqUrx3jiHxo1BCbLkhGRJhWpiAEZmRr4UFQBWBaUojfJiXY8VYqUWYkWSx+APACwH93Ce&#10;kDkXPcEu+GySEwExDAAY0MHNQBmRGITPwKkqKi5aKOAagPc1Du9RgaVAM2Dzw3c4jiBDOR4lFRpB&#10;lhAD5QyAcQEz1ZeJRjQuRYbJGzdiNIAFgEF5GSUGUxUGcxADtNIA9FQaYMYdCkb/zb9QiI2zABuP&#10;3wKVLnd4TsXAKSc9TfKyoLxysqQo1xgXJ6vlAl45BBhBBqAVcqPLPJgpJ9VWyJSJ1TIXHfKKZYuk&#10;+dBB6ezkXBghZkwXNas7kaUzqBhCxaPOLOCsy9EYIWHBpS5DAzgDPAKGAHEgMeBz8HoFWDT3Wu74&#10;FTPXGvehF2SEmINXP15nwEKMdWdG+fVIF/7PXOazZ+c2dSVScTFIYz7hQjVFYFnztFugMYuHXgNg&#10;zUVnP5fwshBzMFObSsCxrUnVG5Ua59h4btrEGplUVyFTJwJqTVRqBCcV3nTUpxmAEGZqXnA4iL3a&#10;ZqFmgeZA9p+7jqXCzULKs6DauS9ROpARbvosvIfpgIwqLpoFmpZUXr5wctB6xew5AkrPe48N3Agi&#10;73VOhem5V0BmVJW3btqNyoJC03a6D227PTZAdCADxI7v2fty996DcqqtQ85fhOqCLB+6MKAwG7po&#10;YHb5FYgZI8ToWqRKM9GLBJmBGefLVKVZeBmgGZi9On/mtRvXUSrcmMbKBHbcAPCu4nXOYRTZRrcj&#10;F1ofPQSI7ZdmqDTa4eYDcuLEKYwSB/Der8o7dwkrX1XmNQ3tRzsBRiP8dOE1ILZr7XKoqHqZUFOJ&#10;Th8jekApHJ2wv38w1BMUGTo8o8IIJLNFyzi/MRqBGBESDMUVIynJKZKRngH1kC6xcclSnJsv4ePH&#10;yhhmwxjxhjAcPz4uCbAisACupFQTdceSlpzmWeSbk52L0XaqBDPfItQV12VxHooqLBDPDGIJC8I5&#10;qhF3rAoKAFL4jB4p4egoQ3G9zm8RWFZ1EV7a5uBm2xlyTzci73cAM8Ayc0pqaBtHtaP3Ep4AKt4H&#10;358J+AgG0OhSjAWMC6S4qFyBpWbhVVRooMa5Pyo0uhvzoMQ0/F7diUaJ0a1IlyI/kyQGtECJxXFt&#10;WGg4IBaE7wr/dwId7yUA78kf7zUY7ycEnxf3aPPDoIOBKIQaQebP947v0e9NAzH/ESNVicXHUIkB&#10;woBYIo11QIxRibRkgC2FiovuQwcwhZgBWXIsIxNjYUaNJQNiybGxEsBo0d8biI1943ceFRY8bqxC&#10;Mz05CQDLhJrKwu+F0MqW0rwcACtXSgGtUoCsLJ9tLNFekKsgqyrJkwYAbO2y+dK8a4OcaN4ux/dv&#10;kT3b1svubRtl9/atcvzEMemCKnN5EnsADK9L0RqOFWoKHAMPKiNC5ZVrLdQ8CkwhQsABJHrOGK/V&#10;ks+1EKPrT4HGZ+J9/BXA7OsYJeYUHQCG0iktwsy5K73wsu8X1tZySiG2Y+sm9YQsJEAsmAyopijI&#10;jPoyJcGvCspCjuAifOZCkSnQcOxUGW3m1EZAoVHmEGY0hVwT7gUEoewYDUpoERZTG+h+rJFpEypV&#10;ufGZuq/Z7BkmdZQCyCg0Kh+j2GCAiK86onnOeY5NsIY7b8CE+itAdGmxjNHdqYpM6+aY16jS8gDo&#10;PwMhmHMnOlVm7vGeN0rLW6rLz+e5k3msIHLmYERAeSFGl6GWVF4wAzhzPUHmIGbmwzTllDQysOPu&#10;rRsvO47sl/WrlsradW/Ltp275cipVjl7HsrsMlXWkAwBaBcGBxVedC8SaldUgcEALQLMKDNj1xRm&#10;l23gB8ClCowgI+CM+vIYAcdrCDJrXrAZleVchgTa+f6z0tXRJq0tZzTika7HQwf2yf49O9XteOTo&#10;YWlr75AhqMXrN2/K3bsmItE9Q+t3GMrPYwMzQq9509tSXV4j1VUTpR6dQwSj7cKiJB6qiAENDLBQ&#10;gEGNqIsO8GLUIRcwx6Nji0eHxbVhmZkZEh4RKWnZeVKEEbTfyNc1G4bJnpGoIfgaXQejUknEcWJ8&#10;EkCWoiBLZcBGUppkQ8XlZqQLFxMTYgzPD8Jr0riejZGPQYQG2mmsE2QMkw8EXJ2KCoMSCyUIASwN&#10;pYcCCBoH9QR1xmt5H7N9BOAegsyE6lOVEVhmXo0lgz7obqRao3H+TTPuwwhSAlRTUAUw7B7viWH3&#10;QcGSzUAXQMwDsiILM5hzJ1KNKchyocasO5Gh+QoyKDEGdSQnJkPh4XPCZ5UI4MQwcCTQX2IDx0q0&#10;/2gJ5/wegOUPMAXgexrHQQMUo99btLfUOCdoQIb/J8HM+UJYIP4PCVB4zMihyotqzNVhSVBiNK73&#10;ourShcxc++UUGduoxhRisaijxG+C82gMpde5sDdMIIeCDO8tCJ93fFSUqu3czEzJz8qCEsuGCsuR&#10;4rxcNXMMeAFcFbCq4gJVX5WlBVJdVqSd4/YNK+TIvi3SduKADHSfkmsXe+XW8Fm53N8iva2H5cje&#10;rfjb2C4HDuyWY8ePSWd3p6opAyeCinAxEHFgUfgogNhmIedgAzPuPwsuLQkSAszOsbHUZ7hnMoTe&#10;mBde7vk+bkRr6ka0pXFT+tadedv42qdOMqhjh2zZ+DaU2CxVQTqfNcNCijAjsDgPhlJBBbjxGoJL&#10;oUWQod3BbA7di4CU1lHOpqsRpgpNAYbzts5zbJ873YBxwRyAdN4cWTDXBIpMa6zDoKNMJtdVAXA1&#10;UEmTNChj3qwZMhtKjQByysgLK1sSbLZdgeepe6/xvV5hBlC5dhrVl1NmBmLG+DwHG3XnET4seayQ&#10;8jlvAWfaXN2a55pXjx2stIS50igyX7h5YWaOX20z6sy1E2QwKjG6E+++8+Dl3Vu3ZaD1hOzatE43&#10;H1y3Zq2sW7deNm3bJYePn5bOvgEZguqiK5E5Fk0EI0HmCy8oMg36IMQMvFgSZqrAnAFOOl/mYEaI&#10;+Zx3Ck0VGez6Ne5jdkNuQp0x4bDZVfqmBolcGBiQsz090k6gMWnx0SNylGH8B/ep6/HQQShMGxxy&#10;DdffYpQj3YyAFyMmCTGFGSB2asdmqSotl3wooIxMjIIryyQxIkxCuCdWaqamfQoC2AICAAt0nsHB&#10;QRIZHgEAxQFMMToPlJSUCAUWKxHRcVJSUYnOLkLhwPyFcVBqMZHRalFQKVHhzOARBbUSI3ExBGCC&#10;UWQOYpnZ2rExEwZD3rlImmAIZlYOmIbu41iT71pjPQTtqt7wunSzUYmFo51ReQQZFUswAMh5L0JM&#10;s27g2UwbFQR1EADIOVXm1JiBGFWbF2Tm2EBMFxgTpniWJ3sHoE2IcV1YWUmFlBTDLMxoWifMqMyY&#10;uV7nxuhSBMQ4H5YK5YWBgW5nwg0n8V0k4bNlsAsDJ5IBlZUz6uXxxVa51b5Nzh9cLNtnFcmkTIAn&#10;YCRg9gbUF1UXIfaGwowKjJ/JeADas5s2jC5JuhOZc5L5DpkbUSEWCSWmAMN3y5Lg0oXLhBlUGcEF&#10;iKUCWLoYmevEUDLIg65HuiVDx1Ed/h6qj67Ev5Hxb/0e7+33AO2bGjySh0FPQXa2WmEO4JWbJ8U5&#10;eVrPw/efh/biPIKrROqqKmRCdYXUVZdLQ12lrFm+QE4c2C4dpw7I2fajcr7nlAz2nZaL/e1y7fJZ&#10;uXf7kjx454o8undV3rl2Xvo6TmLgd1AO7N4hJ44fUfXS2dmusCGIPFCjeeqEj087oWbVlOZfpNlz&#10;zmVprrHtCkNbWkj19niB6AGonnt1XszByqktreOcKc217t7jR/B3f2CvbFi3SiMQqcQUYqq2DMAU&#10;ZDS2oVTzQOzV0gs041rUugOcNRNI4ZSahRqNMAMwaAai0/B+Zuh8GRMSMxhjakO1TKrF91hbKlMb&#10;awCZBtzL0HqT7JcgcsDyuP2cod25/9x5Xmvajfke8xqqLlMaeM2wSowKbpoD0m/MZJyn+bTjGa9A&#10;zMc0Y727HpDxLb1w8pYGZq7NKjBb972W1xBgDlwKL7ob0abuxFs333l5585dKJR3ZKi3XY5i1LZl&#10;w3rZtXu3HNq3U7ZuWIsfxjrZsmW77D90TDp6z8nQlWGA5SqUEVTaBQaEMILRQcw7P+YBlULNHBs1&#10;5syA7hoUHa8z1xu3ItUb580IL+dm9G7MaYDERdZUVlyTdhWKkWvSOgg0dTselmOHD2ni4kP7dynY&#10;TgB0XfgDunTpstwCwFSVcaE2QNZxYIeUosNIROcTiY4/Oi5eyutqpTArRcLQGSdDWRWXFEt6SqKm&#10;kuJWH4UZqdJUXiQr8AezfeUSKc7OksioaCkqrZKSggLhXlLRURESBcBFhodrVndjocbCwgGzCMAs&#10;UkFGRUY1xnmyrIwsKcjKlgjAkkmEde8uwJPqj1ufmGS7NldhEPesYu7C8Z6SqkjzKUKJcUsPFzJP&#10;owqgalO3Kes+Ks6oO6v4UPrjvIasA2oEmAKAYKMbEZ0/5+UY4u4UoUtFxTyK4fi/5uYWA2KVBmQW&#10;Xh6A5ZdJCcqSAtahxgCxHPy/uUyAKoZb+seEM3dghKQkREtWigkpz0iMA1TCpKooS1bNrZOdS8ql&#10;eVmpHF9RJpcOTJfTayulLj1EAt+CCn7Ta2PfgDoD0MYDbFRDBmQj9P0nQolFUlnjO+P2KrrQmRAD&#10;zOhKVHci4UVo4bsnsFxGDgKMYNX9vWyEIkHG/0Oo30gJghIPHEU3IgAGZcaQerZFBY3TZRT5UGL8&#10;rgtzoMIAsGIArACDqTxVaFBjeflSUVYujfUT0fEwrBqd9Nw5smblcjm4e6u0nzokQ+fa5eaVs3Lr&#10;6jm5AYDdutqPEvUr/XLr+gV5cPe6PHt6T54/eUeePrgpj94ZlsvnOqTj9FE5cfSAuuk7uzosFAyQ&#10;WBrVxWMLMwBMYWVdlAZkqEPhuez4zniOWToIMXUpegzP5jN86sbM8SswU7OKD3UvwIzxHsLu2OF9&#10;mv5u7cplusCZ67wWeCBmFNd8AGUBjmkM4iCIHMQUYD51wkjVmgMXS0BJ2wEhd52aPsfU9Rl6jY8R&#10;aFoaVUf3o3E9zpC5s6ZDUaNDb6iTRgxQGqpKpLGmVGZOBtQI1JkzhOu+CBoGVdDMfJad0yKoUNLF&#10;58zBzrfuNagvW1d3plVqVHvOTah7hhFA1l6tE1JegBlwufM+dQsfdQmy3dV9AOWuoevQ6z405ls3&#10;11uAeVyOnvIvr928eeflrVvvQJXAALPb14el98wx2bdrtxw/0yGXAZkrF89Jx8nDcmDnFtm8Dkpt&#10;7QbZseeAnGzr1nk0ppIidIYZDGIDQQzIoMI8LkPAyrZ5YIbj6w5oWrfQI8hQ55wYM4IwGMQpM4KN&#10;EDPKjKWBGtUU58M4F3YDzxoa7Dch/FBip08wE/9hOX7ooBzev1ua9+2Ww9wn7fQZOT+I94z33nfs&#10;gBQkJ0AphWPUHw6FZOZ0ckox8q2rlux05u2Lkyx0MCUVdbJh92l59/lH8sM338jT+3dlTmMdlFSS&#10;VJRXSzWMUXoMM4/CsyKgxMIwyncLgo0FKRzDQ0J0gTXzJiYlJqsSY8BHVgZH57kAYbDJhM97CS3d&#10;6sTfgAuAiwhmtngYE8yi5E7Duk0+n4vnJwKQUYCaKrOxxggvAx2j2gy86J6082ws2aYqDeoK9zM3&#10;Y9A43k+gseS1UG/joQ5hITDN2qHqkKDF+w0OhboqkXJAvay0Uje/LC22ELMgKwa8CLESzo2hA+fi&#10;YKog5hkkBLjYlymWmImCGSlYT4nj3FUQQMNkv0Gal7A0K0wOLsqR7vWlsqUpUbbPyZbl9YkSMwYq&#10;7A1AjEaYAWL+VJIAmFtLx6jOpNhE/TzC8X+NwWdIcHJdGCMUWaeq1jRTGOQQUoSPWYwcpwuc0xOZ&#10;nYORiTCcZ1QiXZHjXv+djP4bLmyGCqMCGwWFqFB7Q0LGviXh40dpYmA+n2H5OampUpAOqHGZRWqa&#10;5KVxGxUoMUBs0sQGjKCno+ObLQvnzZeli5bI8qXLZc2qNbJl42b1PPR2tcnlwV65deOCPLw7LI/u&#10;X4MSuyaP712Xh/duyJOHt+XdJ/c0KfbXX30qP/z4tXz79SfywbMHcufqBRno6ZCzgFl76xnppkoD&#10;JMwclwUZ4KR1hZeFGuFlAcbQ/m7c7wXab67V5xiAKeRQOiPoNLCDJeEFYGm7B2K23ad0Cu/Q/p2a&#10;HWjl0kWAGJUYQ+t95sUIMauuFEwwN0/mgQ9KuhAVTLZUNyMAZJSWhZCet/cRNHQhsm5fy9yDUu8j&#10;EHFslZk+C6ULFqF7j8dzAbR5s2fJvFkzoZSmSFN9tdSW50ldWQHUWrlMn1SP6ydDpTml5mBkgGYA&#10;5kpXt+cAFXfswOZKp9roimSbUVqAC8GjpTOfY0LFtdlj1+aZF/O0WyjZY63b0pi5Vut4ngLNXsPn&#10;u+v0GkLMB2Q8j+O/vHbj+p2XN67fAgxu44cPVXMTBkBcONslZw43y4G9e+XEqTMa3j6okDov5zpO&#10;ypHdO2THpk2yaeMm2bF7vxxv6ZDegUEZBoCu0r1INyPXmFmgEVS/VWkOXlfR7iCm7XiGOW8DQAAv&#10;XxcjzQCM6864mNokFNas+XQTWoXGoA2qtEsA2llGO545DZV2Qk4c4461+L/t2iHL5s+TCXUN+KKb&#10;dO8l5sQjOFTpBIdIDECWkoxOBZ1uXV2dlBUXqJsnl8qsuEQqK8rQlo+OuURqqydIcUGxJMVRrUXq&#10;Yl9msCB8qKDUHUi3nSoWs/VKGHdChiqLwvUJ8YmqxAixTHRkdG1y7icsmJkwgnAdLRDAclvfMz+h&#10;sWgolrjIYAWArmnC/0OT0cZESQSgxy3y6VZUlQVQ0X1oss8bFyDdlDrnxhKmQSQAmQkkMXDjveY+&#10;QioI/6dgGGCF/wcBxqS/JgEw8yeaHZ4L8koB9hooCYAMaqy02GslhTTALK9YyguLNWltGgBFaHC3&#10;5gy7UDgnA505jICjOy8eAGOG95hwf0Ab8A4Zr8lzyzLDZcPUJFlRFSYz8sfIqkmJ8vbkdIkcDeX1&#10;JpSXuhSNAvOjm5HzYjBGMxJigQQ8/q/RGHB45r9i8X4Y2GEhpp9rNNWYyc5BVZiuSgx1ZtVQgyoD&#10;yBKh5BiR6NaGsTTBHVRkr0sw3lf4+JFQymMUZpEBYyUG6iw5IkRS8B1S4WUlM6lvBoBfLBNq6xVi&#10;82bPlUULFsoKAGzl8pWyctlKWbVyjaxd87ZseHuTbN2yQ5qbD0t7e6tcvnxB7kGFEVwv3ntk99p7&#10;Ip9+/EI+46axn30kX335qWa+4D5gmq/w+y8BtYdy79Y1GQS4ujvaDJiYxNeCx8yRdRl4OWARYD7m&#10;UWdaujYT+t/Lhdgwo8ZoFlj22EDKmOc8j+05VYz2WsLxwO5t0nxgryxfPN9EJxJgOv/F0HkChnBp&#10;UvPATNusEWI4VqXF8zSnuDylAZspDaDmweiiZEnlZ9QeX5NAowI0a8lMnkXcY5/n4KZRhFMmoYSh&#10;5NyVBmHw/IzpKKcCMOjIJ1bJhKpSmVhRLA3VpTINym0m72N2DiopjyKzsEKn74WXafc9Tyho+crx&#10;q4DTc2hXACmwDEy09IDGgcuc86gsHCug1Mz1DlCqqlC6AA1PSL29xvNce2zuM8eEmK4t8yixiX95&#10;7dq1Gy+vX70OYBi7evWaGtrlGuDSA1V2aB8jAQ/IkSNHpaWzV67dvS+PHrwjwxcBh45T0rxji2zd&#10;sB5/QBtk+859cujYaekbHJKrGjoPJTXMsHwoNDt3piBzCgywYpurGyVmUllpRCPh5ZQY3Yk+MFOI&#10;3SbIOL9lYGYWVJt5MyYYdoEhnAe7hXuH8T76MaprPX5M5k2bIsU5gEVOtpQV0e1VJFXl6HSL8oVp&#10;g5jY1bj8wlVxxMVBBQAwxSXlUl5RI2XomMvLq6SiohpQy9F5r0hAh/kS6fpTl5zCwagajd5DSYhx&#10;wTKDPRiazg6f9zGDPRfdpqVy08ssKcQIPDocECO80LFGhAbhOjNHxJ2DuYVLlFowVF+oqga3+JZR&#10;c1QxbOP1uempGOWnoPONg4qJkFioQ527ApRY6m7MVFHqqrRZRvB++Z4ZxMLF2iYakgCmK5OQ4rOZ&#10;3DgCZZjmSmTmDkI5glk7wiOlCJCqVIhVQ41VAV5GkXGOrBjnqqHQtq1dJ0d375b1K1ZI44R6yc5I&#10;l/QUKK+cLCnIzdE1VBkpifp/S8D/Mw4AI8SY6T2SAIOF+4/WLf1jQkbIpNzxMqvIT6bm+cmCqihZ&#10;PTFDwkdSkf0eauz36lJkiL1ZL8ZNQwmtJAkYzRySo/G8IEkGrLh/F5PvalAHABYLVc290nTHABhV&#10;MN2ODOIgcDIA3jQaIYaSc6qE1xjAi8Z0U+NHvK5GiDF7fWIEvhuAmnkQ+TqxIXiu/wiFWjiDVqCw&#10;uUyDz8vPyoXKr5TGiRNk9ozZsmzxUlm9cjWU2FoF2Lo16+XttRtkw/rNANlO2bfvsBzF3+KZlg7p&#10;6jkrl4evyv0Hd+XDD40Ko30F++brz01+QuYm/JH2rfz664/yd3/7i/zy87fyHa55H1C7PjQg/QBG&#10;y8kT0t7WYlQWIQJz7kMDNFf6gM2qM9a5ho3Heo2Pqcr7jTqjUZ0ZgHnB5YyvyQjMZuZn3btb8yNy&#10;obIL4HCQMvNgBBgVmFVhCjKjwFRVOXjxHNsttJzC+i3EtIQpyHAPIUaA0eYCPoQXIWYAaUCmQFNA&#10;oUT/oxBTI8ia1LVIOM0EuFifAZBwDovBH3NmMlyf7kd06BOqpb6iSOrL8wG3MmmaUKPzXFRq6n4k&#10;jAAHY0aREQxunssDOcBPQeUBlj2HYw/QfAHpXIl4jl7vIGXv8wDLQofm2gggd705x2vMdVMa3b2u&#10;zRwrtKypC9FCzD0TMPvLa8NXrry8cvmK0C5fcuVlnTdieRnHFwcHpLPllBw9eEAONx+S4ydOy9kL&#10;UFiAzdDgBenDD7DlNNrOdUvX6aNybN8u2b5xo44IDx4+oYEhVwBGKioqo2tQZyaNlYliVGARbAou&#10;KjIqMQc1q8Y8hjaG46POOTIzPwZjqeoM4CS8aJpcmGbgdusm59Fuahqqc2eOyrSmaTJ96gyZMmWK&#10;1FVSFQBkUFQlBUVQWJVQaDVSV10mEyrLMDIORScPRYJOTjeERKcfEY4OFaN0TXaLelQY0y1xXzCo&#10;kWBCbCwgQDedcdVxbZfOPwEcJliD0KDiI5xCJZ7biCSnSkZ6FtRHthTk5Gr2e7oi6ZKMwmvERDhj&#10;xoxQnEcdHSkXVSdSPcSagAN2qkxVxLkjdr7cmp5h2+WF+YB0kZQVFEhhZoaqiDg8OxIgDYNaowLl&#10;e1LD+wsmiPFe1RgAQtVlXaFUqszSQcXJxc2EcHw0LDIGgI0UbpFSXFShEKusqLUgq1SYlaG+YO5C&#10;OY7f04rFizS8nLsS5+cw0CFDuMV+cnyMhr0nxcSgDsADFlSbdB9SgamFQgHiewmHigkZP1qC/d6S&#10;EFhd1jiZnjtKJqW/KZvnlsjOGRXiryrIuBXHUZXpWrGRgEWIKrGAUW8BZG9BjY2VxKhISQW4UhnI&#10;gc+WrsNcfF75+E7Sk5MBvThAFJ8tvpuq0iKZhT/wfKjF9MQEDT7hZp2EGJWXAgwlIUYVxgCPAEA1&#10;Ed9dTkoSBlI5UpqbKyUYtJSgLMDrZKckq5KjMgv3x3scN1KiAsbpa6YkJWAwUIo/ZozaZ8yEKluk&#10;bsW1q9fJxg2bZQv+7vbsPSjNh47LkaOn8PfaJsdPd8iJli45CWvr7JPzFy7LO/ceyHvvvydffvW5&#10;gov5CLkTM/f1+uWXHzVj/E8/2T2/0PbHX3+C/SjffvmJvHj6UK5dOCdnCaT2FumEEUzGVdhtwPRb&#10;mKmaI8xM2fWbY1+gvQozp7xgPu3GRdklHR2tcnj/Htm3c4csWTBHXYkumIIgU4UEyMwHeNQsxAzI&#10;LKTUXgWZAgzAoTkXINt8gzjoMlRI0vR1DLzUhagQs8e+xucBciy9a7gszAgwhVej1g3IGmU6S4DC&#10;HdPlOJdQg82eNk0m1VfJRCi0mrJCqasokUl1VTINnb3Oe2mQCNd/EULo/NUctIwp7Agpa+Yac50C&#10;ynPOgI0w0/tR91zD6wkWNbTZkuBxdS/ELKz0HO837c4cAD2wsyCjAvOAk+cIscuXLr1kxCFt6CLt&#10;oly4cEEuAE5Dgxfl4gUeD8kgjqlgOlpOy8mjR+Xk8ZPS0dUrFwC6QcDrzInjcvpMm1y4cg2jvXty&#10;4zKu7+2UthOH9ce1e+ce2X/gMP6AemVgaFhuAiY3rgFULrKR5gMyAzOUemznyQCwGzeoyAhEHPso&#10;MpqDlEtRxTrdjg5gt2l6/qacbz+JL3kK6D4Vo5EZMn3aTDXmCaurrgXQ0MnbCfW6mjppmjgRo5EG&#10;yPlCKc5CB4MRNF1PcShj6dIDtNjBEGRUTHT7cS7JRBECXHTJ+Y2BmiHYrCKDmS1MGARBNYWOOjFF&#10;MtMAscwcKcotABigBqlqYAoxdGyxnLdjB2dLgjSBrkMAjBF0hJgGHBBiMbw+DJDgYtlcqSwtlvq6&#10;evxxzZZVS5bKyoULZdHMGTIRCrQoE50wOmtuLhlBF6adfzNRjwAc5+QAXCrHCAaM0F0K5cX3Fg3F&#10;Gh1uMnXERkbj/wLVFJckJVBdBJiqMVi5uhUr1b1YU1GlYeQVJfyjq5faqkopLi6GeuNnnwclmiuF&#10;+XkAerokMfiFc4c6Z4nPCsbPnoEYEYGcy+L2/6MlFJ19MBROZOBImZIfJAtLg2RueaTc6GyWyhh/&#10;GUeAvUlVZmw8QBbOhMAxCSbgA0qNZRi/nzEj8bwxqpD4uXJNF99LXnamvu+ygnzJB3CKigqgnpPU&#10;BUqIcW6LIEuwEFN73ST8Za5EWtDIN1XtEWJ5UMkFeC635iHQGKFYhP87gzqy0tL0e9SQfXzPsaH+&#10;EhU0RlNVMZIyE69bWlQoE+smYqQ+WxYCaMuWr5SNm7fj7+2IHDnRouA62dotp9p61E6390pLx1n8&#10;LfZLZ+95OTeIv7sbt+XJs+fy+Zefy/fffa0QI9SoyGiEGPf5osvxJ90KxewB9tMPX8uXn74vj+/e&#10;lKtQat2tp6SjvdWsT7NAImhedSvaUgHmU1drNyDrghF+BBXdjjDdysXCS+vWWjHAZgDXzm2bZfE8&#10;fAYOYqrGTCCH2iwDLgccBy6qJNa5QJolFZNxNVKNGRgZeBlw6bwZSqPCbInzTrWp65D3oG4A5p5h&#10;s89DgRmYGZfkLALMzpGpWZipMgMYHLgIJYWZtelNgBRKdUFiIK7rz6DEphMmDXUyEQqtvhJqrapY&#10;GusqMWjH/biWQJum4IJZGBiFRpgYReULOJqvAmNplJkFo0KNpddl6a71PMf3dTxmXscLPVc3543q&#10;suYDL1VifJ+m/S+vXbp48SUjDIcGBwGu8zJ4/rycHxiQ8/39HhuA9Z87pzbQPyD9Z/uk2+3yfOyk&#10;9PafV1fh2Y42OQ2V1tM/KLcfPNStU4aHrwJMl3TC+FTzXtmxebNs3bpd9u5vlhOtndI/dEVu0P13&#10;k27Hy3IFMFWFZkHmcT0SYta9aADm41bEvQornSMDvAgzHLs2o9AszKDMbsIu9rTJ7CnT8IFPl4n1&#10;DdIAmzNjFn5EM2Xy5BkydSrLqVBjE3RSva4SI53aOmmsrdcvdHLDRB39VBWi40mLl+TwAA3XpsuN&#10;SXEJOK41Ywb40CAGR5i5KFVmUDcaBYiOku48uqiYNorbhXANWVpyGkb97MzyJTE62gAMcCTEoqnA&#10;0JHH0iWITjAOxh2g42Nsbj90tix14W60yTyRGBOFzpEQy8P/oxLQniarlq6UnZw72XdQjjYfkVPH&#10;jsuxQ82yc/063apiQlmx5KBDTsGzY8Px3oLpQoTq0Xk5QozRlUZ5amAKoMVAltjIKEAVdZSJCclS&#10;RhVWWWdAZmFWDmilJCRKATrrCTrPWIgOH0oXwOCatpiwYMlITtSovJzsHMnKoluxAJ9HLq4LATCD&#10;8Dlxl2UqSH+JDMFAAEosdDygM34UFNkoCfIbKQlhfjK/LFxdi7tXNMjBxQ0y3qqwMRrsAYi9+RYg&#10;yLnEWHU1jiXE3noD4PkbGf3GfydBY0dhUBBlQEID5BlcQuWYlRQv8Xg/jEJN4HcRGQoFHC+ZgB2V&#10;VAK+L1VgUGLj8Kxxb8LeIsh+L8Gj3oTSi5IcznkBRHlMIZVKS5H8tFSADb8BgI1b7WSn4jg7V+db&#10;qyqqZWJNtZQX5ACACbo3WVTgaIlDmZ4YpRns62qq8PudJgsWLpHVazfIth175cDhE3KsBYPNrn7p&#10;6BmQ9u5+ae9iOSAtnWflDKBG6+q7IOfOX5Y79x7J+x9+IN9+/w2A9ZOCTNXZH34we30BZFRvdEH+&#10;9KPu7yV/+tPP8v03n8tnH72Q+zevyoWzPdIFqJ05fVI60Te4IA8PzBy4CC09bpeuTkAMAHNA43UK&#10;NZoqOq9poAjs1HGzVnTrpvWeNWIuC4cB12QLMR4b0/OEFkwhht88s3Bo7kQeKwDZbgDGNl6ngCOU&#10;AB8qNIWZHhsgaZ3X8Zj38NiCTBUYAabX8ZpX00PpOi4aQKMgg82cStciFJnHvegFmDOFGzp0Qmrq&#10;JAy2AQbCykBtqmamnzyxThpqKqSmvACDRwxkAbjJEyeY6EQoNYUPnjFFAWGho0AzQFFIsV3NtHmu&#10;IVzseQJNA05Q5zP1vFNxPtd4oMhnabt5lgGZU16c96IZkGn+RDULMhohBrWluRMvDPTLIOBFYA0w&#10;6Wcfc5P1iaaS6YP10vq07KPhfF9Pr3S1teqi4zMtbXKO67Z6uW6rVTqhuC4CYFw3xvVcBOMAVR0T&#10;/545Lkf27ZF9u3bK7u07ZNfuvXLsZKv0nBuUYaoqAk3nxRi27w0M8QKM8DJAI8T0mK5FVV4EGEo+&#10;xxozgDiwOdfjpbOdMn/6DHyZ1VI/abJs2rRRN9JbPAeKDACjOps2bRZKqDMYwTZ9+kx84dPwY6iW&#10;CdU10jhhon6g/MK4nmRybYmUZSVJYhjdcePR2YYI9+Dy9xsFYEEpAAJG1ZhoP7ZxHsoLMeOSY6g9&#10;oxOL8wokOSbaAAzGqEkuro4FoAgxZnyIi44CxGguQS0BRsgBeOEhAF2U1NTU4MfeJE31dSgnyeIF&#10;C2WTRrMdluOHj2i+yjMnTsqZ4yek5dRpfH9tUNwt+I72yebVK2UO7qmGQmKkXFJcjL4e3ZyMvIzB&#10;e4ghuKJjNCIzSdNOxUsKlEg2AESAVVXWS3UVDcAqqZBEdNwFUFo1+OwLoGqiAPlgLsSG8gnDZ5OJ&#10;TrystEzdqWlJSfi/R2BQAFhFRElpSankpydAifiJ2fo/CIMFKDF1KY6BjVZFxo0mQ/G5p0aNkBmF&#10;o2VBVYScWDNFgrgImpBiyD0UGYEWHhSK9x0v43S+6g0oMEBwNHMrviUxocEaZm+CZLhGLEIDOCqg&#10;vuLCAhW+fG1GNDL8n+vECLBswCgBMCbAaBrQoVnrfyf+UGIGYlBiyQmSm2JBBsulMkOZjc+IQR3Z&#10;OM4B3HLSodQA9eqqWnWBL1qwWNasXidrVqzUUO2JVSW4LxbqDu8pbLwkRYXg/gSotAJpmIgB2pwF&#10;snTZavzOd8juPYfkyMk2OdXeJ+29g4DaoLR1n5fWznMA2TmU/dLahRLA6zx7QS5cviF37j+SDz/+&#10;WL75FtDyuBm/U4iZuTQcA2yEGxUajeD7+Yev5KMXT+X+rasYyAJOgFlHW4uqNaO6uIcYjcEjgBjO&#10;87jHQcwHZF41h1LPEYAdcgSD4yPNB2TD2tXe+TALITNPRZsChYZSM2tMV9WlyX9RqkuRhus8xnaW&#10;CjEfGBFaMOdmZCCHA5hxF7I0cHJK69VzBl7O9DqCi9BSl6KBlroVCTELMAc0hRiO2U5VZiBGkDA4&#10;DXWFCvqlxgl6zLq2AyIEG3MuMqXVlIn1UGklUl9RKrVlhdJQWymTJtQpTDxzYIQLnm0gZkoFjj3W&#10;Us9b6Gm7AZXCy5aq+izEvLAzdTV7n3uGUWUGYq7NtDt44dher0psCErsIl2HFwblItUYlNjgABTX&#10;OZtgs6/HI+c1oqirCz8eYz3d9H13SSdBdvyonDh+XNrbOJrqlLbWVozAWqSz96xcZbTgO7fVPch5&#10;tlt37sjNy4PS1QLVBuj1d+MPqnm/7N4BhbZnvxyCuus8OyCXmb3+DiMMDdCYl9GBS92KvqWuKfOa&#10;gsyZhZjnPCB29XyfLIb0Lkfn3DR7iTTNXCDTFy7XlfaTAbAZ0+dgBDNbFRkh5gEZ2qZNmS5My1Jf&#10;XQ0FV6/qpr62Fh9qgzQ1TMAPokaqSznnlCRxIePFHx0W0zZxDiwcikbD1mFc0xUbGiLhnH+CKjMB&#10;HoBCdJxwC5KS/CKNguNi6Shcx3kwwoMLq7kEgBBj0lpmfqAao0uRMGPOP7oEGWpPiNU3NMrihYtk&#10;5bLlsmblKlm/erW8vWatbN+yTQ4cbJZWQKuzvUM6zrRI66lTsNPSevKkdLTiu2zn2rs2BdyuzZtk&#10;xcIFMmVCPT63Qoz6sySTwSKJiei8oSABnCwcZ2dkaBaKwqJiqameINUAWQ0hVlmr12dmZEo5IFVS&#10;VCQxUDGh40YrxMJVhYVKYX6hqrR0gDBo9AgJ9rNJjoPw/wEwi4qLAPhMiaULF58JlRBdipGAGcPV&#10;Ge1H44aTYVBlFWkjZHpBoOxeUCaRY9+yi5/NDtZjUXJnaKYN84NCIsBSYqCwCGYuZseAgXNTVFya&#10;SxHgZHh9DsCTGhcJw3X4rJPxPRE2DLlnIEpOeiq++0BVYH4eBfY3ZqEzjBtiMgIxOylOQUZVRYBR&#10;mVGR5QCEmgUfxiz2NEZoFuJzZSTnpIYmgGyJrH97k2zcsEU2btwib69bL6uWL5cZ+AOvxe8vL5lh&#10;/oFQ88Ea5EMXaD0GNDOmzZRly1bJ229vlm0798mB5pNy7Ew3oDUAmEGdEWo956HSzkOlAWztZ9X9&#10;2Im2vgEMKm++Iw+ePJFPP/9MfoBS+/knAy2CTRUawcZNLHXjSs6ncX6Nrsdv5LuvP5fnj8x0Q19H&#10;iydIhArMqDADL1VmBBqOFVwOWjy2pUKvs0Oa9+/CYOwQftcrASqCyYDI5U9UA7yYdZ7nNbM9jdei&#10;jSBTVyJBBsioWZg5eBm3IsAD4Jh5MMKsSUFmsnnACC2cd0rMgMzASp9j67qdCkCidVxj3Ic0AswA&#10;yrkTTcCHt924D9GG15uhx8boQiTUqMYUYM4INAu1yTCWNF6nC56tCuO5eig19lu15YXo20rRVq8A&#10;UvcjoQZoKGx0HsuBBOYDLK+ior0KIc/96DtNCZgpsOy9PjBU8zzH3MfzBJl7Dao1u5/YkJ0Tu2S2&#10;Y2E2e2ayh9G9yHRTTMjLdE/MNN/XA3DxB4QfD40/Ii0xsjp14qguNKbrgJkAOlrPSBtAdRodY2dP&#10;n1y6ek2zfFxGef/RI925tb+rWwauXNeoqQudLXL44AE52twsB3fvlJ1QafsOHJbT7T2q6m7oXBfU&#10;lY1evE5YQX3d4vwXkwerKjMBH0aBWZgRYgoy00aldwMQXTl7pgJo8qzFkpkQLUFRyTJ76UqpqayW&#10;mbPnyexZcwGzuTKhvkHysnIkOTFFIqAGYuPRuWTmmM4WaikPioHKgfNn1VVVUlVejh9ErTTWT5Am&#10;jHiYoHUCRjuleVmSlxKnUGMaJ867JEREAGB+mv/PuBj9JQQwi4MyKMLzGcZNRRUdTiVGV6JRYVRA&#10;sZwnUog5kFGdhcMsxGCEWGPTZFm6ZKmsX79RDh8+Lq2tHGR0yMmjx+Tgnj2ye9sOfNa75HDzETlx&#10;4gy+P37H3fj+2lSVtWEwouqsnSNgqu8OOXbosGzbsFHeXrVS1i5fIqsWzIVia5D6smJ0lkyhlANQ&#10;8XNokOoKA7EKHGejcy/KL9A1YdHhwQow5pcMHT9GAqDECGcuOE9LTtb2OHze3N6FLlpaJJQRIzZz&#10;cH9lcYHeHxUSBBgG6vxYZKCfhqpHwFgP9R8rqZGjZSogdnBlraSEjAGs6FKECoNKJsi4KDsOnyXX&#10;cnF5BV12dbV1GETk4fUBMAwimIqKc1Kc58pLz4AiC5cUQCwBijcO/w+6EamcuOCZkaB0B8bi/VB9&#10;jXvLQMx/xN9I4MjXYW9IiN9ISYmNxO8Oyi0pXqHoXIu5hCBApkoMxnO5gFoe3YywwqwMqcDgi3OK&#10;dHdPmTxV5s9fJKtXrcN3vFW2bdstu3btl1079simDRtk8by50lBTJoVpCZIYHiAJsMzkOAwiCtAJ&#10;TNZ7V65YK5u34r59h+TQ8RY52dqr6qyz94JCjUBrB8Q6WAJ2rVBsrPf2D8n1W3fl2Yv3dT6N7sZf&#10;YFRlBJiqNMLr268UeG6HZrokf/zha/nikw/k+eN7cqm/T/rQr7SdOiGtZ06jX2lTV6FXjXV6A0Es&#10;wKjYeF3z/p1y4uhRWbtiKQAFSAFIJrADdQculAo1rUOJ/cYWcR7NwkxVGkBk1BxD5L0AMirMmGbm&#10;sOBysFKlpuAzdQcqcy/qFoQKMZQEFesEGUtVXICTcSOa4A6Fm8LLmIGdbYc5gDmje3EqVMw0uhad&#10;KoNNbkBf5Iww03MGcgQDd3R2mUKmNNbJxGr0Z2V5+J2VyMQaKrVaQI3wNCH9CiILG6PIWDdwcoBT&#10;1yDaXWmgZM55IWZciwoovRbw02PvPU6deRMDm6wdjROhxK5cvvxSU0jZtFJXGJFIoGl6KZMrkXCD&#10;YoNaM+XFC4SbAds5RiPRhw2IdbadkTMnjskZjK44qtIfG90EsM72MzriooLrgFrr7u6V83ydSxek&#10;F8qtp/ecXIaqGr7YjxFYhwzgNc73tmOEdUD27UVHu3u37N13EH9cHXJucEiuce4LADNqzGbBt8Ec&#10;6jaEKcyo0HhsocY2qrebV4dkw2KoCqiU8qoGmTB5ikyC6lqO0SxT/EybMQtf1lQpQmdMdcA1UiY7&#10;/Aib1X2UhsfTzRdCdyDngBIxks7mJpD5UgUQVpZXAIjoaAC0OsBtQk21NNZWSXVxnuSnxUl8uHFH&#10;Bftxi/pA0WS+DL8fz4XL4QpJ7iFlwukNxNiB61YnhJiaBRg6YTMHhk4XRpBxzigxIV5WrlorO9Gh&#10;nTwFKHX0qHV09KrLtwtlB46pxgg1LnLfu2uX7N61F9e3SBuARaipUoMya2/B4ATfXyeA1tVhrR3f&#10;J86zU2k5fkT2btss6wC2+TOmAeSNCrDa6omAQxXglaPr35jhPQhKKZLKCbDh/mbcFiYB0A0Z54c2&#10;KIiYGEmCKmWiX51HJOwBNi5IZoooLkNgMtywcaMkLixIIUbXZEQgAAZVxucSZLGhftJUHCbH3p4o&#10;qaj7j3hTIxH9uTko6kwBloDvj8DhQmQuBE9IYKLmRB0M8DsiwGgp8dHqNqQiy2AWkaQYABQqMHAM&#10;QBes68YImnxALBqvrQoM8KIFjCDA8HyosHBAOw3qLTOZ8DM7NecQYJwXw73cK4zHDPygUaU5uOVm&#10;pkk5VGwtfmO1Vcb4G5sIoDVBoc2dPV9Wrnxbdu9tlsNHTsvJlm4MBPvwfbbjd7BbVixZrItoizMT&#10;JT0uQjITo3ULmBr8Rqfhb2DRkpWyZt0m2YLfzN6Dx+ToyU69n1DrANQ6emhGqbGN82o0zqdduIK/&#10;u3fuyYsPP5JvvgWwADLjYjRQ++mHbz1K7Xur1H4AzNj2/bdfyqcfPJMHd67LlYE+6cIgmP1GR1ur&#10;pz95JcoRbYyKZGahI1BiawCxxVRYUF4LYdyZWY2QcnVrzq1oAGcgtmgWgAZomfVeJviD7kKdA7PB&#10;HFRp2qZQsgAjlCyoWFKVKcBsm5kHs+etGZXlzEDNt81XkWnJNutq9LoXeR2gQjWm7T5AY0k3IoBA&#10;kHlUmQ/MWE5u4LHXHPDonqQK82TzgOqZCKU2AUCrLS/W+bXJDXVGqaHvdPNfChwNyHh1PsvXFGB6&#10;Dew3pYObAaIxbed5GEPuCbImwBcqjMtNADEbYq/JfGE4VqAZqKHUMPtLCjY1HgN2HrNZOoYGB+T8&#10;OSg1jJBaTh7TzS518hU/OmPWj83RUwc7wxZpOYNOEh1g//lBGcT95/r6ALKbcufWdemH4hsYuqzr&#10;wAb7uuT0sSNy+NBB3fRu725GOjbLidNt0nceQLtxS7N13Ll1Q7i2jC7Ed+6aHZ4Zpchwe4UXgMcM&#10;H6a8IttXr9A5ruriUqmpa5D5S1bLwkWLoM5K0AkvlTUzmqQwPlaigrmwd7wnOe4YdH7clmTMSFOO&#10;GvGGjIT5ofPlIucEqCjOayWiI8wB0MqgQCrKyqBICDVI9opKaaiFUptQB5VWIxUF2VKWmy4xUBrM&#10;48e1WGEBgVIAxZKVwl2MqcTC0NnSneggRpciSlVjDOKwwRzsbKPDcByK4xDJzMoE+BmGzO0q+gAu&#10;dA60rrOmtG2dOO7uPofO4axC6/TJU1BmzbJnx3YMIvbLQai0ljZ8h1DU3QAXOxaj1FqkE2U3BiK9&#10;3XQ907rlbE+vnMXgZXrjZKjTCQqxyRgw5EPRUoXFRYQLU2ERYsFctoDOnVvDEMyMDgyGMi3IykKn&#10;nSrcsoTh/4zyDIWFA1Q8ZkqtUqjfXKiKKLpmwwKtS3G8rq9iSfdiZLCf1ORFypFV9RINhcb5LjW8&#10;HrPex0XGShIGA0wLFTyGofe/lyC8JypChVhkGGCKAUJECBR5OhQTvl8osMY6KLaKMnxHsbonWH56&#10;EqCWABClSAFAFOE/SsFIBabZOqDCGFpPV2JEgJ/mXDQAs/DCffncVwz35lPNEVgwhRjrOMfF37mZ&#10;qVIMlVhZgt9UeSXgg/dRUwOI1UkDQEYjzGZOnwWVtUTWrd8mO/celpNtnAO7oOqKEYrHoLi2bdqq&#10;nXJ1UbZkxIZJKhRmVnISVGghOohJMnfeQlm1Zj1U2k5A8ZAcPHJGjp3uktbuQS/Qei8q1Nqo0Dif&#10;1jmg82x9UGmXhm/KwyfvyieffgageaMaqdZYuuAQ7s7MqEjjgvxOfkT51ecfyfvPH8rt4Qsy1I9B&#10;V8tJ3c2iE/2HCQzhgOq0HDmwVw41H5T1a1bKUobYU43NnqpAW6o7ORNcM/WYsGL0ooKNBnAZgJk2&#10;qrCFHpjRxWgg5iISjQpzQR1GWbn5L6OmvEbQKMB+AzhTOmgxl6EtFVYAlXUhmvMElRdixoUIwPEY&#10;8DKRiQ5uBIoFGUxdhjADM4DMGjdOVSVmbTKA0GShpnCbiH7JAzij2qjsOJ8+A0DT+XVc04ABeT2A&#10;NqGyFIOoMjxjgs69TcP/hXNenNNS4DSw9IWQNcLLgotBG16V5YUfz3kBZ+7zPBfXaRb7q8PDL69e&#10;GZZrw1ybBdP9wFgf1r3C1Ia9kFPQAXoKPmsGdASfgSBTPnW2nIbyavWEwvb1EGKAmRtFMYRWfd0Y&#10;4eO6zvY26e3tlYGBfoXaVYDn8tCgnDvbLzfuPZCH927L5YFeaT99Qk7a7PVMHbUfCm3Prj1y6Mgx&#10;jAr75NK165qZXrda0SAOJv19R+7duwuo3caxUWK3bl2TA5vXyeyZc2TuzLkyc9Y82dN8TK6c7cKI&#10;bp00HzwiW9dvkKaqSu1kGLDAeSz/sSMBsTd0a5XRGFmPfOsNAzF0fCPffF33DQtjyicu/oVKi4CK&#10;igTYuNtzfn6RFJeUSlFhoRTDSouLpLQAZVGxVFeiQyorlpK8PA0cYEopRqSx46IKo0WFAWaAWBQ6&#10;1mgNsY/Q3IyEmQEYAKpAM3M3jPzjWqEuwKmzi+ACpCyoCDGt/xesp6cf38cADMq4s1tOUKXt2Se7&#10;d+6W/fub0QGekvZ2zo12K8ConmkM9GG6rz7A7Bw6mhlNhBiUWA3+oPCD5PYyTKcVCRAF4bMkwKiI&#10;CDGmg+JyA66nCoXyLQbEuaatKCcLkABQAHMuMA4DALhmjwExTAM2GYOBlOhwqYQqiwuFGiPEUDJ1&#10;VWw44RYglfmJsrQxX0IBxxBYKKNIYUGjR+uOAgmAKhcgUwVlJsZLMj5bZufQXZ7xeTOLCLOhVJWX&#10;aUb5cKhCDkaKGD0JxVTEjSwBmGwAgCDiGryIcaMVXHQfMuGv5kzkOrSxI1QhEmJ8Lc3KQXchTO/N&#10;SDcgS2PaKcIsFRCDAWyqxDJSpSgvF2qs1IKsQtVYfU2dTKg1IJvcyFDq6Wozp81EpzlLFgJoq1YD&#10;SNv3y6HjrXKiBaocsOnqGwKUBuTQ0VOyGVCbgU6qEgOrzLhIScP/Ozs1QcqKCmUSnrlw4VJZtWqd&#10;bNq6S/YAaoePtchpwFFdj30X8ayLCklCTJUa59kANlrPOaZ4uymP331PPuN8GmBF9yNh9ts5te+/&#10;J9S+UpVm2r+V77/5TD5+/6ncvXZZznNQ3HFGzhw/LKeh/g/s3SNvr14JlblQQcbtWJgImCmomMFD&#10;QeWBl6kvpgFu3nNmnkxTVgFkDmBGiRk1pUADgEweRbY5ODmzEEPpAOR7jm2s8xkKKZQKKT33KsQc&#10;nBygXGSiMXfM8tXzDO5wbkUCzMDLKjHW6UKEaeCHNc6JqTmATaxXULEkyLQOSHF6ZNJEXAcVNHUS&#10;f2PGBUmATajFb7C6UmoxsJsIwDFQRINOqKyo1AgrQGgSoDaJSgogovm6CA2wDPR4nQMez3HrFYKL&#10;GT70PoUaM3YMX315jQuRNVu8USmsq2lI+zUADaah8jDCDaBzZsDHKETXZq5jho5B7gTbyxX3nTCz&#10;tkOhhh+gKxkYogEj6PB6OL8GqHV2YJSPDvHswKBcggpk4AmDPO4/egAIDcvlQXS07S1y6uRxTep7&#10;AlBrOXVCTh09JPv37UPHfUzOQE0MAqo3meiX2erpZrx1S7PY3wXQHj96KNcGumTfpvWyaskyWTh3&#10;oczFHznXgzVO4Ic3WSrQOVRV1cqkSVOkBp1XCv6gg/3HQn29qQAzEHtdRgFkhJnuvTWaW/mPFKZq&#10;0qS9TMNEqAFkVGZcyJyXUwBoYeQ8YZIGhJQXF+hiZK4XYkg1gx+YGT+XEEtPVwXmG2LvschwQMxE&#10;LFKNxQNiDPDIQGe4aNFiaYEC6wKQqLJY0hRSPb6GzsVabx+hRTuPgYeBmLbzPOt8VmePnDl1GgMI&#10;qLRdABpU2qFDRzBgwXcHBabreWhd+F7xHbFDJMRqahtlHv5oMxJiAKdCiQocJ4HcPoUAwyBgHDp6&#10;zlFxXRqjBIPGjtWdrznvU19TL9WljEpM1aS7DMGPgGol6Jniq7iwSMrysjAYyJeshCjhuj3OU8VF&#10;ML9iMAYgEVKcm4ZzkRIOhRsRGKTG3JIR4wMlOSEFkIqV4HFjNfpxQv0EqSwqEbMvWJwuUdDoxNhI&#10;TTuWCtXFNF5picmSnpQiWQANgzBS8ToMyCjISFPlFInfClNL0X0YDAUf5jdKwseNkTBYNGCsEEuK&#10;V/BRvTG0ngquMDNdFzwX4LvP97GCjAxdUK0BHjk5mmWmorgUECuXWgYX1dSqcSnIpInszJhjb6bM&#10;wSBt/twFgNgiWbxgCWypLFu6QlauXCubt+yUPfuPyNHT3XKGKgoKqwXwOdXWK3v3Nsva1WtkSn2V&#10;lGTj/5kUIzl4v+p6rGQY/3RZsnSlbFi/RXZs3yv7DxyVYyfaoPLOAl7nVaV1quuREZCcTxuQdob4&#10;4/ndvYNy/iLXi97T9Wlffv0loGXmyjwh/ICZAg0w++5bnv9K3ZF0O37DbCOffyjXLkH9nTquQWHr&#10;16yWNcsB2WVLZNnCuQDZbFk6f7YsgxFmS3HM5MBsY6kggzojzFh3c2UsORem+4RZ80QozjQwowoz&#10;ofGAEgM7UHeAcirMrP/iNVwL5j3PkvBz6stFIaoBSDoP9l+C2BQLMZ82VUioGzeicSEqxJom2mPf&#10;uTGjxrQECMycGEFnbArg5BSYAsyCrAlAYtukCfXqQWJJmDXBJuF8I+HGe6mcCCu0N9RxGoVQK1W4&#10;sU0VFd6vKi+Ywgyvx3uNse91cCOkLPjY1mABCGu0ZcNEQAyweukFGEtrhJhvm4LNAo1wU9h5zYDQ&#10;51jbcB2gN3yZO0Rf0DD+gbM9chaqjMpMV977KDVXN3DDqJ5ugw7jpuqB9fWf17kwKixNV3V5SPrx&#10;jIsXLsjDJ4/kycO70o/R2ZFDB6X5AFTa3r2aQ+5USweANiw3brkkwXzGLbn34D5g9kDu37khF7rb&#10;ZePyxVKHDpOdALNDMKQ9jclYC8ukCp1wE0YzOYkxGhrvh86XEBulCgxGmI14U8aMHqX7jo2jqwoj&#10;/mBmuAg2KZji0OGmpmZKfl6hVFXjhzF5lsyYOV/Dn+fNmy/T8eNiGiy61Bi2npmZI9wwkaH6jE4k&#10;yIwigzmI0RixCKPLsQgd+vadexVcOufVaQFmVZiCTAFloeWx83L27KD0ecoBrfcp1Kz1DBiV1g11&#10;hpIuyjOn8HkDaPt275Fd3Ivu8BFpBdDOnjsn5/u6ALEpRonh82PHkRQVKqV4j1RJbl7KKTHmNUxG&#10;J8l5LW6jkhAXB8VRqMELXMxbVVohpfn5CjMGvCRFRwM08apCdVF0Srym4omD8tIgDCgngodzS+x4&#10;E6MBOH4PEdEwziOaMpUbk+K1YvEZ6pxidIQGlqQkJgBwCZKSAGWG89ytOSmOu0pzYTvTfHFJQYJu&#10;bsrQe+Z9dO6/bLoc8RxVc/iuqLzCoczCMMCJwO+HASOZiXEmpB4Kjv8nhRgAxUXPhdwoMwO/FYAr&#10;Lw0AI8SY7R7HLLk9SwWAyzWMVVzHWFUltdU1KGsUZGb5B0Olp6GDnS0LADEFGJTU0sXLZDngs2LZ&#10;Klm5FIZy9UoGhWyR7bvwt3PkjJzqOCdtdBOevaxAOn6qQ/bs3ieL5s7TTOuZ8WFQv8FQkXG6/rAR&#10;3xHn4lYDjJs275CdO/fLwUMncV+ntECNdZ4dUqWmKg0w6yDM0N7eeQ6GQdLZi3L+wrC8c++hvPjg&#10;A/nm268UZFRgnDfTdFg+UPv+2y+0vHH1opw+cVR2bN0sG5icfNUKWbtypazG3/JqBdpiTQq8aslC&#10;WbFovtrKxQtk5ZJF6mpUFyPVGEoX4MHjBVaNuTB8t67LG2Ho5rgAJYWVMQMxCyycm+kBmTFtV5ih&#10;nRGJqNMMwEzQxmy08xoTzOHgxdK4B7WkecDlYzwG6KbjvJsPU6PiciBzbQoyQs0LM3UvAip63FiP&#10;NuNypAKj2moiaAgsCzPaxHoMnOpRoj7BlhNxvgGQUaDBCB1eV1+N32kVfq81VXqvBoXofFqTwquR&#10;IgKwM8bXAqxYEloWZgZqvE4NELt+/SX36yKo3Loqr/mEp3NPL72OkLJKDaAykLthjlGnuTZtt8ee&#10;8hqV22W5fBEjMRvxqJmrAS+aAZtXqbGk9XBiVwNE2uVs/wAUGgA2cF6GoPru3H8gj54+lafvPpXH&#10;j+/L1QsYCZ4+aZP9YnR4qFma9+01m2YeO44/pHNy+brZW4y5FZks+NHjB3Jy9xZ80BPNSJtJddER&#10;pqdnSFoaOo/8IiksrZQZ+KEXxEdi1O4nY6AeRo8wADNuxbfUWOeux1z4rAlyQ0IlJipGkpJTJSsz&#10;T3MHcr1PUVElRhLoaKbNRgfAkfISmYGRiq7DIsQyoM4yszwAMxaiIfea5oqdI0q6LRNiY2XWzDnS&#10;1t4DYPV5Ajd0DoxKjKpLAUZXIaFEiEFxAU59Zw24zvVfkHPnLgBAg3p8VoEGkCnQYFRoVGS4lwqN&#10;LkqCrL29W9rauqXlTJucPHZS9jIIZ88+ObjvAP7Yppkw++qJsmblEkmLDtVIQCoZpnhSNYaS2TGC&#10;UI8IDZWKghzxx0AgHNdwq5pMqFfuDKCBDOVVUMUVUEpFUpydKSU52ZqdJB5KqqowH+ABaPC96XYo&#10;8bGaNJhprArpkuR+bfHcWDMZ52GJKZKGtoyUdElNSITaMrszc5fm9OREfPbpuD9F0lVxAU5pzGgS&#10;AaXHfIZhABkzpQCmcSZPYlZirCrNdBiBFsL1gX5+EonvPxHKOg1QTE9M1G1dqBA5j5YL2BVwjis3&#10;y2TsyDUbYxZyfzEu8oYxK4iBF+CWnYM2riHM10XjhBjdmrVQRnWcGwPIGORBiHG/penMeo/fxcJ5&#10;CwGxxbJkEVTYkuUA2EpZtWINoLNGVi1fraXW0bZyOYxQ27hdtu8+KIeP43tt7ZVWqqq+S9LeNyTH&#10;TrXLjh27tZOvLcEAIilSUjFAyUxO0GwjjXV1Mm/ufDxvtWzcsFV27jogzYDaqZZuadVw/UHpOntB&#10;uqDIOhkcAqipAWptsO6+CzJ0+brcvvtAofYVlBqjGxVoANkPCrIv5VxPuy7v2bZpg2xYuwZqbJWs&#10;BcjWrV5h6iuXacDHOpSMXqRSW7NiOerLZfXSxbKCCYPpdqRK4/zZXCgzZsEH1AzAzL5kqsRsqRGG&#10;VGE0BybfuqcEiOyxr3uRpZqFFRWZAg3nPEqMdS29Ko0wY8CHF2QEl3UZamlBhjpVGEHFIA2Weg0h&#10;pm0+xmO24zoDLvxuACkDs3rPOYbbqzvRgozGPKc0Ay0CrFYhRqvH9z8BSkzbWEfZMAH3AmiEloIN&#10;99RXl+vC67raCmnANQSZC+ZQWFGlqdozYCPQGtFmlBh3dm5gFvvrLwkqTclEY5Sfqh1mgzebRxJi&#10;rs0XaAo6hZUFl4XfrZu3zPosa2w353mducZci2MoKroehy4ATIPn5By3WbAKjSWjH1lq8k+CDYDj&#10;vBoBp0EiXSih0gYuDMnFoYtyDmC7yXVo165okElnZ5fcYHTi9SsyfOm8DHBN2pFmqLVmOXr0OEaF&#10;ffhjuQJV9o4c375B6srLAA2TNoqLeRMxAo+PR4fGjBGFpVJeWY8f3gRJQUfJAIMxI1+HvQn1ZWwk&#10;1NhoqLHgQD4jTCI4N4YRfwI6zezsXACMYdEN6NASZcLEybIQf+jVZZDaTehs5izED6sRo3tuoBkJ&#10;gGYKN0VkJJ5HiRFkVo1Fcr4NlgxVMmvWTNl/4JCcOtUGJdQtHarCXBCHMYUYgNYDkKmyIsTUBhRc&#10;CjBAy5UKNgUaQYZjGEteT/diV7dRe4x2bGtj+h+MumFanm6Xk0dPGIjVTJSaqgmyZPlyKUiJ1QXN&#10;XNfFbBiMzAyhQaUwY0dEUJCGt4ehjXNkoePHQ2lGSU52Pj6nKlVj1WXGKotLVYVQ7aQmpUgD/liS&#10;4ph6K1phoSDKyoCay5DMVAAEwMpKRT2FlilZaVmSTQMk05OSAENuqwJlBQDSpVtckCtFUBkl+bkA&#10;SabkpKcAZAkShwEOQ/pj8R3EQw1yrRr3GkuLjQK8TL7FJCi6QPwWdBNMzonRneg/TtVeKqCYje+W&#10;81oleZkAk3ETch6Nc6JlnC8tyFfVySwlRR6goczhjs+4L7/QzIk5iAFgtVBhDPDgvFgTRrDToII5&#10;HzafWe/nQ3kQYKrCVgBUUGCw1StXe2C2Wsu1Gqq/CiXbWa5mguG1G2Tztr2y58AxOXK6S85AnbV0&#10;X4DKOq+AO3jwKMCxVmai8yzNTpXcpGjJAPDz0hOkErCd0jRVF2hzTduObbtk/77DGlhypq1X3YsK&#10;Mwad0O1oYaYZRVDvRtvZgUty5eotuf+Qi64/ki+//Ey++uoz6Wg5rlstbdnwtgdib69ZKevXrtLF&#10;zyz1GO3O1q1a6bE1y5dBqS1EuQRAWyArUF++ZIEsWYDPDDDzLIieOc3AS92KzryqzMxpWUPdQIsw&#10;4zkDNQ3g4DmUCi9AaDZBxfpvIOYLLh4bNUZX4l8DTF2HPNY2MxdG5eWrwkydIDNKzEQfMqSdYHMB&#10;HgzsMHUThu895pyYAgyQUzXmTNUQQQblBUhNrK8HsGA+ECPQ6lHn1El9XY3WjWIDBAEjBZqqsHpc&#10;g99xNV3j1XhenULMuBUJNPOaqtLwWhyo4TWZO3HoJeeyNACCkXyEF+eQYFpaeN0m0PSYwREOeAZq&#10;BnJmzkmvYztUHI8VejQe22u95n0uN+V89Oih3L8DtXblggJtoK8bUKOZDfGMUa1ZVySTgtL1SFgx&#10;C0ArE5G2ocPulsFLV+TW7ety8Xy/XL52U9599kyevfdMHj64J3fv8v92TQZ6WuVY8z5VaIePHpYd&#10;m9ZLXWmRhrQzvVJMBEbM3KkZ6iAlNUtz/9XVYgSA0S3XTBTlZsr40ZwfM0Z34uhRI6HgojWtUjJG&#10;6Bylc6fmHECwGoqkceJUaaidKBnJ6TIRMONuxrU4rq2olpkz5+EH06RzMfEx6IipANFhMQu9Zq4H&#10;vNSdGE6gGTWWjY6PG+ctnT8Xo+3Z6KgWace0eesOOdCMP/DWbusCtEqMdc5xWXOuQgMvAyxVYR5z&#10;7d5jKjeqMT6LkHRqrB0gI8zaWgE0WFtLG/4QMVKvbpDaGowIp8+WuqIc4ZKAgvRECRk/VoM06J5j&#10;oEcojkPGjQWwGZgSKUzWS5djRGCAKh7mkqwsLtMduAmxGnTe5cUluk0NUzI1TGyUrIRYDcHPTEmS&#10;fAZbABDsSOMjglRx5WbkAka5WuZm5AFyeZKVnq2DCpeBnnuBMVMKt7HhguuSAoAMQCvOz8Hz0iQh&#10;NEC40SjntRhIQ1ciwZUSA0DFss7tW8KEu0v7j8D/Ab8R/j8YDRnix21XxmkmEH7PXBTOAJ+KkiL8&#10;n7iDQqGUUI3l4LWgHssBs0q0lSvYcC6f86cFKIukDJ8Fgzo4P0UFRjeiCezgHAbnHqbKrOncQHOB&#10;LFu0xAAMKky3bllOl9tqgGs1FLKFmCoxthFeMMCMAHO2hse8jomGN26VbXQZHm2R41xTRlfh2Usa&#10;qUi11QyoLV+4UCbXVUp+Cv4eooKg1IJVVRK6s2fMklV4H1ug0vbshGo/cFROnGiTlvY+hVmXAm1Q&#10;XY+dOpdGtyONKg6/1/6Lcmn4uqacordlMyC2cR038AXICDMAbMM6mKsr0GBrCLrV8vZqwM3aOpZU&#10;bYTaimXqgly1bKmsWLJIFs+fJwsAs7nMIk9gAVxmexXUASfXZqIUCS4LJdb12MBJS3fOB1oOWO46&#10;E3EIaNEAJRdqrxBTSHkh5tumoIKpG9GCjKqK664MvLzKSyEFMzCzxmOeh3kgZkGmc2GEGNrpxtPw&#10;dppCZQL+7jgnBoARZFqijUDD8QSYgZgBWR2tlv2oK2vQ/5mSACTUGqGwCLYG3ltbJbWVFRicAWx1&#10;dEHSrWnmw3itQgyd/MsL5wd0/RfnsQic24zuu82QdQM0NagbT53nWAJARq1Z85y3IIN5QKfrt3zA&#10;x3O8jtfz2YDYO+/clYePHsszAOfdJ0/kIWDD9VyMdhw816sJiN2W5bR+1i3oqNRY0hXJlf6EGRXa&#10;IHMxcoE13Y5335Hrly9AjUDRne2Xi8NXoAivyMX+Xmk9fUIO7NgkdcUFGq7ONVlcs5SekaHQCA2P&#10;kuwcAqdRJk7ED3nuXKlGx8PtP7hdP4M9GHI/btw4yaXrsbBI8tDZFBSWSEUFRx2TIZFnyJTJM1FO&#10;k6bKGsCsTkKhRjJyCmVS/QR8wVwfMQWqIkHdg4QYt2PRgA4a3pOZ+wrVzBhTJtToD5dRQI0Y4Uyq&#10;h6HOcFn6t2dMnSrTpwNwS1dqh8NksMxgThXF+S0FGeqc99L5L2u+IDPuRSozc+xVYgZi6lKEGiPI&#10;OtqtEWpUg60dMnfqTPwAG9QmTZqOEWgj4BumqW8SGBIPgEWHMaLQH0psrARq+qlRuhA8BMqM+Qw5&#10;Z8YM+pmpmYCWV3mUl5RqvsLMdHSM5ZUmcXN2pgSPHQmVlYTPjnNKKRKP1wkDdLLScyQvI99ADJaX&#10;mS/5WQVoN0qMG1tyri0tPkaNbkmG0idFhkkyYMVzlSV5kspIRXwXNcxuUJKjC+XTLLxozHqfgN8M&#10;3YkmApPwotIEtMf7aWaSSICWai4e1xGYGYxqzM7R+ULCmf+/6nL8doqgxnTxeBbAla/QrigFyKHe&#10;q+06Mf6/CbE6hRg6EtgkQGxqE7fvmIOOGBBbzE7ZAIzgWr1yFTpsL8DWQHF5YLbKlUaVGYBBja1+&#10;Gx39Ot32RY1pr9QAkE3bdD7tyIl2OdV21obgX1Q7ebpTdu/aB6jNl2r8f/KTYwA0DCpiQ6E+U6Ue&#10;nRS3lqFbc9P6Tbh2PyB4XE7gvtYO/L4IMqgxwkzn0wgz5nps6ZCjhw6oV2XTeryHt9fKekDMKDJC&#10;DFBjXcFGgFmooVSQwdbB1q6GKiPEADOCjLZ6xQp8XktkJWzZovmweTKPrkWosoWzZxoXIwDmXI0O&#10;YupmRKmLkvEbN65EmAWXb10VFsEFc0BzICPUXASizo35QgugouqaYQM3TJsxp7peAdRvjMpLSwXZ&#10;BI/b0HMexxrYwX4E17Bkn0JzQRiNFmA0uvcIMoKL4JmIvkwBZl2LqszUfgMz7hJC5QWrg/Ji3Xts&#10;wEYIMm3aRAMsDNQAtGrOAVeoaptQW/uX14aHzr+8dGFAFcuFQZQXBnWN2PUbNyyUDLA8dR+YvYO6&#10;M557x8GNpiB09wFYVnVpm8KNJa+zz7TP4dquR4+fyPPnzw3Mnj6VJ1RoDMa4PixXLhJoPXK+v0cG&#10;UPYTbg5mCjij2rhtgwaI0PXYg+sHz2v4/kVA7cqVIbnQf1aYaaRHzw1iVHdFrpzvksWNUFgYeXO9&#10;FRPtRkKNhUOJMeN8dGyilFXiiwSEps9A51yUK6H+3OV4pIwfM1LGwUJCIzBqmYxOhCOJJoxYpsnk&#10;phmwmTIVAJs6eZZMnjwbP+TpUl4OeV2FEUY9RhXoeHLzyvADm6rZ0hMxSs/IyNQwc5czMToSyjA6&#10;GqqmRk6dapVeKM6Th5tl85rlsmA6JHm1CdOvLCtBJ1dq16SVo6Or0h9AUxP+gOYvlnUbt8uBo6el&#10;Q+fKLMjsvJdTZc51qPNirk4VxmssALsxOibEzNwbQOZKAo2LqNs6ZM7UGR6IcQAwe848SYSqnDRj&#10;vsyvr5TIUOaY5HYq4ySYWf7HMnPHaF0zxj27CB8GffhB0XAXgJhwznclqHJKgVLinGE1VCyDHPh/&#10;ri0phEoaA1AlQeWkSGJUqAZURIcESw6UF43wogrLR8k6dw3g4utUqDhm3HAQ4zY1nOPJTEJbXAzU&#10;YbhUVZRKdkqCqrT8nEyt04WYEYcBD9QYAUf4MZgjKihQ/1/6/+AibX/md2RaLK5fC5DY0CCFIbPZ&#10;8/+SHBuF/xs3wkzWDDGlRfwOOdeFP3gMeqpLS3QrHSo1LnauqeLaMEaBMYH1RJToXGio8/fH5Nbz&#10;Z8+TJcxsDyVmNtEEvHQPMoKLgRCElwMUoEWgKbAcoMxeZVRheg3N7l22bq0xXst7FYS47m0ulN66&#10;R/YdPCFHT3FN2QVpV6BdUKV17OgpwGSdzJ0yUUqgyKnQkgBzft6cE2yaMFHn8Das3yg7t+2SfXub&#10;5Qh+r6fP9GjIPmFGO3W6VU4cOSTN+/cpwGgElyoxKC4Ci8rMqTM9tuecAiO8WCrAADPOp62BEWKr&#10;OW+2HAZ1thrKbPliKrM5GvSxkOvKoNAWAWgsTRqrGarQCCpVVgowu7CZgLPthJiv+votyIwSA6R8&#10;VJhTW6ZujlnneaO+DNDMdcaF6BSXp+5xJXpLXqvHToUBVFRlBl4wLY0S07kpggvXEWI6N0XXngdi&#10;1qjGAC2CjMZdMzwgo5vRwo1Ae1WVEWIWbFBetTVVUqOBIAxaqgK0jFprmKhuRPe8v7z27UdPX754&#10;dFvu3bwi1y6jM1egDWjKqaGhC7rui+rsDuDyDswsIDaQuvsOwMM2wocQwrFrd1AyUDMl4cW6U2Ae&#10;03vt86HI7lKRPXwsz997DzB7ZmD27rswKrTH8vjBXblz86oMX2Ti4j7AzIDMAU1zPtq8j6xrG12S&#10;Pd0Kru7uLjnX3y9Xhi9BgQ7IeZzvZJYQ/J9P73pbiouLAJJ4CdFUR0GaRZ7BE6xHxSRIdna+1NRP&#10;krn4MXEeJHg8Ol/dYmWslEyYpmvSBjvb5fiePbIRo9+ZU+agQ5kt06bOMYZjhvFzniU7u1C3K0mO&#10;iZWC4kr8oKapymIS3Yx0QKywUEPndY4sJUU2bdoiFy9ekQsXLkt/v1FIDMjo6+nTXQX2bFkvS/EH&#10;1YQRSwU6PM6rsMNjmqLKkmKpKkVnX14uNTV1MnkqRpXLVsuu/YflxJku6QGgHKh8jcpL61RwGtRh&#10;ohTdejO3gNpFRHqzgXTJ3GkzMHpqgDVqgEcjIN5QWS7xCZnonA5KTny0duh0JQYBUgytDxgLiAFm&#10;/nS/jUenz01GcZ6LkLmGjG46bhXDbUo4P1ReWABFlYZOv0CfncbQdXx/jE4M8x8rUYF+GtDhIEaA&#10;FWTlSyE+e0IsC4o3LTHJuBOtGtPdmmFuY0xm4mD2FK7TIrg0u0ZKkqqwdEIsHhDDtUlc6oBBBzce&#10;jeY2NdzShnOAOg/oL5EoaTFopwpjBCM3X2VwCvMwciuctNgYQA3HUOMMBslM5eLmQk2Hxd0Wmjji&#10;ZWcABVZTgZEp1NhEdARTGpnjjjsBY5AFgM2CumFUooEYO2GvEiPECB5jFlBaAkIA1NsAlSsVWjhP&#10;W7uKpblOryXIeA3qnmvsswg1Rj1u2rBVduzYJ4ePnpGTXJvWPSjdZy9L77kr6iI8euSEQqKpulIK&#10;UmIkMWSMpEQG6HeqKg0DoTXLVsimtzfIzu278bs5hGedkubmo3L65HHZt2eXbFyP14EaU4hZBeaA&#10;ZhSZMbocfZWYqjEHNIKMSgzlGqqxlXQvOpgt0/kz1lct4zwaw/jnyaI5s2QJwLaQwSDz5kCpzYD6&#10;5fwZFJpuYkk35FSPIiO4CB6FFiHmE0pv3I0Gag5gNELLgYzHrKvxWF2LFmJWoRkwOTNqS8Fk4TXN&#10;HrNd570stNQALKfEzDyYV4V5ohMtwAguVWKAllNiNuwd8CLI8BsFxCYQOCwBHQKt3gEN56nInDLj&#10;nJlHnQFgaoQYrIbrz6ortKzxlNUE4V9e+5//4398+T/923+Sf/jDt/L1J8/lxeM7cv/WsM5LXUYH&#10;f/H8OVVolwA0rgW7SRARToCVUWG2JNAUYIARjgk1gotAM1BzMHNwe9UIrrt37+IcIIbSgOyRzmU9&#10;f06YvSfPrDpzCu0pgPbowX3ccwvv96IMaY5HQq0PQKMBYPbYtPVqNCTBZoJHOLdmVNp5m0ZroK9D&#10;ljdV6+g6LCRQggEuBmdQjVGVxQMulPlL5s+TOVOaNKxb53MC/CUuPlEOnGrHe34uT54+k29/+EG+&#10;ee+BdJ08IbsAnxULV8j8OYtk5vR5Mn3aXPyopmhgAgM7yvKLZQrU2vTJMyQ3PU1S0KkyrVJJQaFu&#10;CNk0qUnOnRvAgOKOXL40LIODl/D/AcSgkHRNFxUVS4CmG+qImQ0O7tom65cvkFn4AdZzvqUgX0Oz&#10;ixk0gI6f8zAEW3VFGX4ME2QWVNrqjTvk0LEWaYWa6qECA9Q0BJ8A42twHgyw+i3AFGIs2a4lrKMT&#10;Smy6V4nVTNTsHexc0wHttIwCKcrKBMD8rI3TlFPMI6mKbPRI8R89wqgyfr7hzFMYKKHjeDxG4qJC&#10;ZAb+8BoxaiNU9I+kokS3SuFeW8xuT0CmxMUDVNx0MxfqzLgQC2CEGGGWo+7ERAOvJO4JhgEEzJRo&#10;gzrjAvQ0gIpAI3AYHp8Fy0yI0YhE5kDkgmxm9kiCsuKmmpz3imK+R8Arylo0jqMBsJiQIEAsFNBj&#10;ZnxADODVPeDwDAUZlF8qQMatcAhG7idGl2dBdo6Ul5Tj/4rOpLFJpkyZropryqTJ6Hi4PoeRalNk&#10;5gwubl4E9bVCVtkgDobUs64BHOpKtBCz4CGA1gNKHlu3wQszHBuoGWiZdmOEmpZad/CDrcYz0KaG&#10;azbiGRvxzO2bdyiIjp1ol9Z2BnAMiq4n68YgsqVLdu3YLWsAiYlQvZW5qVKYHiuFGQm6/cwkwHvO&#10;TDOftm3DBs0MtGv7NjwXz397nQdYCioAjHNd6kq0CswzJ6bnDcB4Dc24FgkyQoyfk3ErrllpzCmz&#10;lYQYoMv1aFxcvXzxQgBtvixeMFeWLsKgAXXuLECILZ47B0ptjoJMw/LtmrFX1oYRWBZgGn1owaTw&#10;sgBT1cXSHhv3Iq4DyFR9EU4KMzv/9YoZWP11u1d5aZ1KzBdmKN0CZ5PVwxdiMKownKM5ddQAFa0A&#10;U6Nr0dedSIA5JWbg5YzBXLWqyJwqs8qMbkaYB2ZVzFADiKGsRlldWf6X11589OXLb3/+l/Lf/w//&#10;Vv7dv/138j/+9/9Sfv76U/nkBZTQ47ty//ZVuTl8UYaHoMwAs6GLdDdekqtXr+q8loGXVWJWhRFk&#10;5phGqFFdGbgpzKx5YcZj3Ed4we7duyf3WGr9vsKMLsYnT54CDk+NIqM9e0+BwfrTJ0/k0cMHcufW&#10;NbkGoDmFNkAwEWQOZigVdPbYZerXMP++Xjl/Hh336UMyoyIfHUeMqjBCLBqdTSZG4WVlZbJk8WKZ&#10;N3u2TMEXl5uRLDHckiM6XOYtXKpbVwzfuCP3Hj6Rr3/8WX796mO5OjQkPZ1dus1J25lWOQuorVi4&#10;TGbNXCAzps+HzZMZM+bJzGm0OehkMzQjfF5WtjThy96+fTs+53vy6NEThdjw8HVVY+fPA2RUYYCN&#10;AVi/UU46X3VWOtq7NWlvK17zxKFm2fH2Gpk3tVHqy0uh0ACzvFyNgmPgAqHGjP5Mj1WDET4z9i9b&#10;vVF2HzwuLQBTLxRfrwvTx7MVVgSVhZfHfNpUiVmI1QJeJpM9R2dNMhk/6EgAKxodPbNwMM1UyDhA&#10;jGm3xvrpMdNSBY4dqZF9/prpYjTUDFNy+Qk3+uT+Xgx+4F5fXAA8fdpUqLI8qDBmPIHiCQnQDSqz&#10;UrMUYG4uzCgxADSnCCXUGSDGOSlCKz2JUYwsATAa2jKhwDIBOMKKbkYqJkKMiox7ijF1lEKOYfSE&#10;D4xg4o7ZVFwEVwz+j6zrcXAQzoVqUmECz5hxJ3JnblVlgJa2E2Ao+cwM/CYyk5Pxf8hQNzNV9USG&#10;0gNaM2bOljmz5uoc2FyUc2fPlXlz5snihYtlxXLO+QAqAIgB1EjfGa0AAP/0SURBVAYDHJhxBRpT&#10;GBFWNF7rDNc7qBlzkLMlr8ez1AgxBRnBRYCtlw2ob1z3tmzCvZtwz8a1qK8BdNC+Zf1m2bFttxxs&#10;Pq5r0dqg0jr6rOuxrU+OHz8j2zAA5BquCaVQz6kJkge1VpyZIisXztEkB9s3b7ZBHVZ5WTPwsgCD&#10;OeWlACPMVvuoMEBLIxbR5iBGNfYKwHxsFVTZKg0CWYI6gMYoRwaDAL5aLlkii+bPBczobqRS42ad&#10;s2T+7Jky2yozVVWquLxm3Imvgktdjqzb0gDOAMxBzIHMAcljPLZGKCmsFGq2DWAyQSBe16FRZwSX&#10;hZhTYQCZBnSoO9EoMGcuoIPzYQQZgWWOqdDMscfsvJjHtahuRQMyVWo8b4Hmgj44hVIL5WVUmYFZ&#10;NVR6FSG2Y++hl8faemXo5l15/OxD+ezr7+W7H36Ub7/5Wr784mP54rOP5bOP35OPnj2Qx+9cl9vX&#10;LyskuHiZOROZhoprxBhpqDAjxLQ00HIAu3sXx2xjHaZqjkqNkKNSA8x4raaHUpgZkFGRsbx/H8c4&#10;Z8Bmy/v35RHARsA9RvnuuwCaQu1defL4oTy4e0duXuVGm9zw85ycHzBAY0nV5WvqkjzHuTVal3Qc&#10;3y8LGqo1Siw7k7v5ZmHU3wRlA/hMnYwPkn7iBnSIKVIFKOzZvVtOA05HDx+SgwcOyLFTrfL+l9/J&#10;337/uVwD+JkJ/sSxE7qOq/9ctzTUlkEdJEtRUZkGisyaMR8jNQBt6hwpys6UaeiQB/rPA8yPAO9n&#10;8hAAu3f/gULsyvA1uTh0xaixgYvqTjTBGDRvQEZ//5AqNYbC96Gtv/+iPrOnvV2OHdgr65bMk1mT&#10;6qWurAQQozoj0Bg8QIVWolkymNaonrsGz1ssm7bvkcMnWjVSTOfENMSewOr1zI35Qs0psaqKOqiH&#10;KikpqpAyWGlRpTQ2TsPrFkngqNd13ktdhoAYQ+qpxoxLcRRAZsPwxxFgfprsl1uscC+vpMgQdPaR&#10;UFBQLImxmrmjAN8TgcaMHdz/jKHsGlKfmol6juSk2ahEKLKC7ALJzyTcADHALoMwohFeUHMsmVGD&#10;+RCzCMPkRICOigxAAcSo/nSbFLTzmFu08B66ITnPFR8RqvNecYx09YFYLMDNuTACirCjymJwBwdN&#10;BBbnxxIjmSGfC7YBOqo1gI3LBrJSUyWfCh0Qo4quxaCDVl9VhREzOrhpM2QBFDUXNlOFMRqRa8JW&#10;WAVGwGxcv0m2bNoqWzdvky0wHm94eyPgBbhBPVFFEVwb1m30gIvnvcZjnifIvFBTcFnbgGcQXqaO&#10;14QRYFtw32Ya6psJNrRvBtQ2rgaEVq1RqO3ctgdQO6lRji0d/dIOlcbUWFwUzfm0rRs2YnDUJJvW&#10;rpRTx4/Jlo0bzXyYhZVRXQSVcxd64bWBpaovp8KM+jLw4pwYlZgBmcKMLkUHMi6i/g3IWHLdGd2N&#10;jGgkwFSl8RzbADUmXGak49KFC9TtSJDNg0rTRMCAmVtA7VyNJpQeBjBpUAeONXCDKswDMmNmUTNd&#10;hASWVVMEFSHFNleHeSH2aruZCzPn9Zytq0sRxlLruM6BTCFmQUaAUYVx8bGvEjPKzJiqMB9o1QNY&#10;CjFrPHYgmwCQsTRqzKkzAK2GUDNgq4E6I8ygxv7y2s220y/34kufNw8jis175TDk/YVrt+X+0+fy&#10;/sefyJdffiFff/WlfPP1l/LVF5/I5x+/Lx++91iePrgt924Ny41h7sQ8JJcvAWga7ceAEBPVSKAx&#10;Ea+pG6ixVADBFFp0IyrszDlz/h6gdd8oMh9VRpA5mHHX6Ht8PkzD+3XeDm3o6J1yewyF9uQpgEaV&#10;hvtu3xyWKxfPy8ULA7pnmsLMU1rF5qPW+tpOyMYlc2VSXY1MnblU2tsHpOvYYWnCKIKRX5PxpW3F&#10;HxA3+evpbNMQf249c+YU/gBPtciTj7+Sv//5a7kJ4LefaZHjx47Jzg1rZUFjhVTmJki5WipGbPOl&#10;u6dXBnt65Ni+vbJv1y78X+7J48dPNVrzwUNj9+8/xP/1HRm+el3nxAYGhmz0oAGXuhJVKZ1TaNE0&#10;stAnRF7hhvuo4s4P4Fxvr5zB/2nXxjWyFKPdSbUY5ZQVS3lRoebLY2g3O8saBohUluuPbQZG+svR&#10;2e3F6PnUmQ50LoCXqjMLtE4mG+7FZ9Its5omS2FukWSkQl0mp0kG12VlQgnllkjDpClSmJ4IhfWW&#10;rp+KjYgA0PwVZAzi8AfEghjRxzB8KCtm4ogP84faidLEyFRChEhybITEhAdpkAdzGTLLPHMOcoGy&#10;LmxOTEE9TWGWnZYNiOVC7RqI5QFiBVm5GkyRCRjRFGR4rmc/L2bhsMl32ZYOZcbXZ6YNqjR9H5wr&#10;w+vyeqqyVCgq7kUWFx6iW7nEAmSxXFsGgNGNyGhHXsM5N+NKhIKzc2GElptXY5YRpr3ifmVcw5aZ&#10;nAKIZUJJG4gxHVp9eYVM4N52+APX9WHcmmXWPFm5HJ0x4bFhq3EZok6VZaAE+ABICrTNBmjbthBq&#10;W2Xzxi1eYAFkxrxQY7t7hoMaQWauodJCidfhMeubUN8EYCm4AKwtFmBb3jbHbFeYQZ2xdCptM+7f&#10;tmk7BogH5cjRM3IGyoxbwDC4o6W9V/bt2a05VHUuDIpLXYcEFdUXSgcxrwFaAJauJVP1Zea/1uKc&#10;gRaAperL2QrT5oGYVWQrCTEDMILK17ifGyG2epmBmmkD2AgzGIND1AC2RfPmyAJmB5nFlFdUaJw3&#10;4zyZCfhwyswpL53z0tLMj7m6rguzUHKg8roVLaj0PBQWVRjb1HiNCcVXBQYoGagZgDHllM6Lqb06&#10;J/aqS9ELK3oGCDI1Qs33HEDmNQsvdSey9FqdM4WXK2mAF37nCjCFWDXUWOVfXvvhi69ffv70iZw9&#10;cUT2cGv6aejIGjGaW7td9p3ulav3H8uT5y/kw48+lc+/+ka+++5b+RZA++arz+SLTw3Q3n0IADEw&#10;5MqQLly+cglgGx7WRc0Ei1NfqsQILHeMugOUM3MOdYWXhRjMKTLaA8JM1RiBx+dyvo1r0a7JrRvX&#10;PQCl+uO9Dx4+lEeAwWOC7fFjXY92F9czHdalC9zR2sHM1wzYBvu7pf34PtmyerksW7BQls6dLWvx&#10;o9y0Zo20trVq4Av/r0wqfAXP6mHeR7Qz+fGD9z6Wf/j1W7kBaLafOSMnjp+Qjq5e+fj5Izm+Z5vs&#10;WL9SDu7bJ/cfPFQ3KaH1VKH7LhTYY3n4APCyEKMSe/DgEf5f9/Fat+TSpWGACEoLgDLrtgY0sIKv&#10;ceTQETl5okVOQg12AC5c3KzXdPerMiP8BgcvyyBASLfkxaFhGYKy44aoPe0tcngXOj2otGn1+JFA&#10;lZVD4ZSjw6xAnSCrKi2WSqg0hnRPmjxFFixZJdv2NMvxM+0mI0g3YdYj3JOsCT+0hEiu3QqS0ADm&#10;O+TGlty9OkVSU7NlYqMBWdi4EbrIOzE2Vheba0AE8yMGMTO9yVCfGB2KjjwG8EjRPbWYsYORgMxp&#10;mRofDRXJZME5uhYpMSbO7DYdGy9J8VwDlqogzUzjouVsD8TyAdTCnHwNpuHassyUZNS5uSdLAy/d&#10;WgXqTjPLwxjckZ/OXIc4D+Dx/bCNRuWmQSBQa8ncpDQ8XKFFkMWFAWAoNaMIwJQOMJngEeOmpFGF&#10;0bWo8ML71+1omEkkPg5KjMovTQoys6VYw+2LoJbLpa6ySlOlEWBTMGiYib/hxfMWojNl5gqAAVBi&#10;Yt/tO3YBVDtl27ZdaNsqGzdslg2A2EaFEuCzfqPCbAeu27Vzj2zfukO2bd4OpYNr396k4KLiIpxY&#10;530GXMZ47GwTS20DxKi8CCyUW9XWG1u/QYFG22ThpnUFmAEc6xsJNSi1zXjm9i07dE3Z4SMnNQsP&#10;9x7U0HqASBczW4B5FJd1GRJSToEZgBloedUXVRdTVhlgMXWVq6txbkyjFrmxrFFizhRwFmgeVYY+&#10;QiMbAbNX5tFwbuXSpYAY1+0xY8giM2/GAJGF82QBVRqgRqVGjw+z1FOtUZ2ZwA2oM4DNAGySwkpV&#10;mDUHNJ434CLYcE5LBy8arzcAcwpuKiEHePEct1nxKDBnAJJmkFeIGSXGaEQDMygwwMkAy9SNGmPp&#10;2r0AMxBz82HGDMSowswxFRfdiOxn1J0I4y71alRhsMqK8r+8dv/e85fvPftQbl5/ILcxMu+DZO9r&#10;3ifLpk2R2tJKqW+YJtMWrpXtR1ul8/wVuf3wqbz3ERTa19/It99+C6h9DaB9Ll9+9qF88sG78t4T&#10;QEbdjgZqw5cvaaopVUqEi6ooAzFVXTTCie0WbA54pt0pMVuinQB7oEoN6owwu0dY8Xm8l5C8DXPq&#10;zte8z3zw4AHgQNV2H89gho/LcnnoPDpyCzAtHcz6tH1wAGqpvwd1tEGpaaqss2hjiP4V5n0DbO/c&#10;lEuD/SZl1rnzqgavDQ1K24mjcmjvbjl65AhU1KAcaz4gR5oPyolTZwAaPP+KSbHzECB7RFN4PYQ9&#10;UsipGkNJ9XoTELsGNXZpCGrMuhI7OroBsFMA2GE5dKBZDh08BDssxwEzKjCmjNKyZ0DdiucHL6ma&#10;u3jhCp4zbOwS6oDj5UtX5fLlq3Kx/5y0nzwiuzdBPc6YogEU1QAYA0LoQq2GCqiuKIVyM3Wm7KJK&#10;W/32Ztl36Ji0tndKbUGOLlYO8fMzc15MxeXHkPMAgA1AC4uW4qJSgDJX4oL9JZ5ZM6CYEmMSJDo0&#10;XPNGRgNqsWFB6PzDdK6KUWsVuRkyra5cpuMPj1nd87MzoByLoISSJQ6KjgumY8K5xxrByPD5ZEkH&#10;AJihIw9KrDCHc2IFAFm+lqq2YNyxgIqLqorHhFZBRroUZqZJEcqizHSFJ5P0MsMGU0VpUl6CjOpN&#10;IcYgD4AHSosuQ859KciYDZ8AQzsBRsWWYaMgGTxi5ttosYAWM4ckoA0AhmUAYJnJqXhvGVKYzYXX&#10;Zg6TEKuv4j51nMNokqlUYbPnaVYOBllQJW1WlbVDtgNe27ftAaS4P99+2b3noOzatQ+w2ukB1uZN&#10;2xR6GwC4rThmdg1urslNU3nNVp7HOSo4gk0BBrARWAZkBopc77VpAwxgJHy2or4NRnCpAWKqxAgr&#10;qjICy1eVKcCMMlNXJOobVq/xuB03ADqHmR913x68Pt2HRoU5I8QINKO+vHNfrBNchBmPqbwYVu9R&#10;YYCQKjSG2hNOzggnwIttVFsu4MPBywHNCzLvsUKNygzlCnU3MmsKQca5MzN/RnXGgJBlhNoCuh0B&#10;tvnzNeJxLsA2f/YM43IE1DzBHFoaV6OvS1FVmAdODlioa2nmv5imSl2PTPME86o1lDCWTQCZiVA0&#10;SkwVG8wT3GFVGLN2mPB6o77c3BiVliePIttQ1zZCzM2JEWQegFmIKbSM65B1AzSWBJlRYKrCALGq&#10;yoq/vDZ86cbLluMd0nqqR1r2H4Vsb5eutl45unOvnNi7X3bhhzcTIzxOyFfVTAbQ1si63Uel8+I1&#10;uXnviTz74CP57PMv5Ouvv9J5tG+/MW7Hzz56Li+e3peH79xQoF2/elm3dWHiYAaEqOtP4UQzENLA&#10;EAsxuhkdcOhaVFci64QaDefY9uCBczESUAZSBpJ8Pp7ljBCzr8N2XusFmzFu1XLn5nW5NnxJczty&#10;qcHgeSg1AuwVqMHOcR7NuB37z1pD24ULF2T4KoCA+3UXbN0Ju0s6207rPmsnDx/UrWTaoMxaTp/S&#10;/I7HjxyVY0ePyYkTJ6W9sxsKCeC/g/+7wosQe6QA4zwh5w4JsatXrwE4hNAl6evrB8S68LwWOXb4&#10;CODVLM2w48dOqIuP0DJzZACeKrGL+P9clgtQYUOAF4F1ieDyAZiBGc8Rbpfx/+yXrtMn5eC2TbJy&#10;wSyZih8399KqBNTKi+lyLJFaRg1VmGS0zG/IUVZOKmAUHCCBY8aI/+hREsCUXGO5HQqDOLgdCteC&#10;BUh6RjYUXom6BplcNw0dNreiYefOPIMxYQGSlRQny2dNlbMnD8tHj/GbuHZF18XlASZ0q+UCMlGM&#10;Jg0KhpILkZiQcImLjALImN8QMMAzqcIYzEFwFecVqgorys33QCzXR1URYCYdlIFXCUBZkpMpZXnZ&#10;+v/iuq1qKNTKwjzN4cjtU9StSJglxiusNFpRQWZKKi0qLwaKZOEaFxii69E0iIR1QCslRTKSjGXC&#10;qMBy0jMlNzNLM3aUFnEtID7jKrsZ5gSGVk+V2TPmytLFyzVd1Pq1UEqECcCzFRDbuWOv7vi8c8c+&#10;DXmn7dyJErZ33yGcO4CyWbZv362bqO7YBtWG+6jYNkONbd8KoG0n0HajhKoD1BRoVF1WeXlVmYEZ&#10;bTNdloTiho2yDVCjcW5MTSHmNT22QDOuRQcza4DYxlUAGYB2+AC3BtqG1zNzYM5tuMEGbXiVl6mv&#10;46JmlFRdrlSVZd2DdPnRCB/TbtyKnjVjFk4u7N5ADm2Emz3Pc1RwnutpBBpMVRhKgmw5QMZyxVKU&#10;ABqNymypdTUSaAvnMQsPYIZy8YL5qtQWz5+rUY+ayooKDWrMzZe5TB1OmflGKhJKvmagRXg1QG3R&#10;fehVaixVgTEqUSHGulFmdCkSZLpejAADoAzIDNBUabFEu5v/YptnTkxBRYA59eUgZsypMDdH5hSY&#10;MQZ1MLjDuBOrqypNYMe5jp6XuzbtllPHzsi2t7dKM0Znb69YK8vmLcaPahM+2BWybO5CmTdnkcyf&#10;M1vqq2ulAgqttLJB6qYulFU7Dsqx7vNy9f4TeQ6gffLp5/IVVNr33zPbNFXaZ/L5x+/JB88eypN7&#10;gNeNYbk+DJXG+bPrUB9UZxY0vmDRKEVngNaDe/dVfdEc0IwSI8jQDlPI8dx9q9DwPFPi2VRq9nXc&#10;aynk9PWMGVcn6waot25wW5khAA0KjSH4CjNCDXUAzcyrsU6XpAHcAGB2rrdHjSmxTEZ+5nwEzLjl&#10;TCd3Q26XjnZu6Ncm7a1t0tbaKq1uLu34cfXzHwXUzpxplV6ouWs3bgNoj1SdPbz/AO/vrg4E6Mbk&#10;JqXn+wfw7B7hbsvcJuXUyVPSwihIAIth+IRWP1S2BoHosZkTU4hZaF25fM2aq1+XK1eumXNXeI0F&#10;HMDGXQO4lfyJA7tl/fJFMmcKfgtQZpWlZdKIkRTnDCvycyQ3hembggEmKJDoEKgRbn8yDuAaLSHc&#10;R2z0CM3OETx2jMKMbsZ8ugTzctDhQ0XFxEtBYSmUGmCTmyeLlq2X7v4bcuOdJ3LoyHGZUFUuRXgd&#10;rpFiRovwAH/N9MFdoaNDoMSg5OKgxuKj8D4AsfTkNGG+RM6DFQJcZQXFCoQiPJtuQwZqcEflXGuc&#10;8yrg3l1ZgBjUHwFWkpsppblUX0mAdblMgDptqK3W/3MT/siqoAa5GJnKLYuZPOIMuFwAB7eS0chG&#10;QIvKTXd0pvLT10zRoBRuv5OTniFZqekwwCstHecycC5LCnK5jxjgWVaJv0V0CDV00xiAzZo2Gx3d&#10;ck3eu3YN57wAmA1bFWLbtgJMOw/ITkCMsGJCXgXaTh6zBMy274VCQztU2v6DR6HUCLWDCrTt23Zr&#10;FOG2zUaNbdkIMEKpEWSq4jiftmkLlJeB2gYLMQLNQWwL4UWXJdq1rmrMwIyuRjN3ZmDGkvNoBmaE&#10;l4EYlZiqMYDpyMH9smPLZqO+oLpUaXnmvRy4vErMc4xz6kIEoFYBMithSwCPlXQBAkgrAZHlixiM&#10;AahRRSm0nALzAZY79igyU1coKti89xiQMWclIQZw4blUY1pXkOEYUFsGiC5jIAiVmtoSBduSRUzg&#10;PF/TYC1ZuECDRBagP547YzoGLlNlBhXaVJPlw7kSFV5aElooFVIWcCxVgUGJQVV5lRsVF0AGYLmt&#10;WHisAR44bxZAU401AFwAGBSWSwRs3IVUYM59aEwhhjZPZCIARaAZWBloOai5SERVYFaRKbjswmcD&#10;rgpTYsBcWV76l9ceXzr/8uTefRgdbcYXvFFWLFouyxYtkwWz58mMSVPxoS2Rmdy6fwK3jeZOqPN0&#10;5KekBNCqyqulpLRWqifhA129TQ609MoAd3N994V8+Oln8uVXX8k3UGjfffu1fM15tE/el490Hg0Q&#10;uQ01pyqNc0qcy7qlMHHuQgWWBZXCim2AmVNm91SBEVqmzQMzhZy7D68D09LBy6fNtBNwBKiDqIWa&#10;szvMMHJdbly7LMOXBzVZsWY4URvQ0oGNxrB+V3JtGsP3e7oINK5NM5lEenFsYNZmrV3aAbWO9g4Z&#10;vHhRc0e2AUgnjx3TgJDTp85Id89ZGQJUbnJd3b0HeN/31E3L3bWplPp6ewFLGl5/cMjAC+rLmTm+&#10;aJTYoFViCjFAC8Bi1CPD968O34BdR/2GDKOdRrjxOqPMnFHJXQbAB6T95FFdaL157Vp0Aktl4aw5&#10;MgN/IJVFuYABI/bCJS0xEp14BJQF54KiFGoR/qMlkGvBRtFGSjDUWXx0vMKsrKRMmMGB2eGZyYLz&#10;VXkZTJKbqwqsnq6Fykqciwe8/DTBbiRUHfcJI8CoxLj1CueWUuiWS6I7jlnh6U7MF+YfJMQISIUY&#10;QKJqjCqMQIERYoUAi4GYU2J4Rnqi1FWWSQP+sBjNtWbpQtkNlbpv+ybZtgadIkbLU2orpQLXcofm&#10;jMQEGJQWVBYBmZ9OpccgDTPPlsfXyWIyYJPotyArB7BlEArdn3zPACPeZyk+F6ac0iwegBgB1tQ4&#10;VaZPnSmLFixFJ7lW1gBg69ahc18PqAA4mwGe7QDUDgBrB0C2Y+dBLQmzXYQW3Yoo1b0IcGmbhdye&#10;Pc2y/8AR2bv/MOqAGq7Zu/egKjSqMFVdBNXGzQDads2wQRfkdtQZAUm3Il2PCjL0MVtQbvVRYnQz&#10;UqERagoyBzM1A7HN6lI0ICPAVI0BRieOHQZQAWu7/ksVFyBGUHHNF0tNKaUllddKwM5cS4AtXYjB&#10;+axZMmvKNJmMPo1r0Caho50+Df3cggWAyRKduyLQVkIlcS7LzWsRZB6YWWB5FJtCzZi2A1y8ZxUg&#10;RqiZ4A8DLYWYgozuxcX6mgQZXY1ap+G1ly0GzBYxiTNVGqCmLse5smDuHFnAABEN458j82Zz/zim&#10;G5uh28B4gGVLDd5QgBmwGZeihRjPazshBnARYgovE9DBjTANyFgyfyEUmVVgJoDDgMpEJ9r5L1t6&#10;AWZUlnEdetUXs3EYiDmQGZehKY0CI7i4yJmlhtcrxMr+8tr//d//jy//9a/fy6O+dtmxYiU+iIUy&#10;d9pMWbBgsXAvqMmTp6KzABEruegMbwhfdnUVH843hDfb0CST8SNgnQlyyytxfuJMWbhmm+w91S3n&#10;r9+RB+++J+9/9Il8QaB9/SVg9rl8+QWOP/1APn7xRANDCLRb1xkMchUK6IbCQxUYgER4PeQcFszB&#10;zIFL4cXSKTULMnMfzQSCuGAQHnvgZQFmgOZVbwo0hZpRZ5p9ROtc23Zb7tyCGrhm9kljxo+Lg8xw&#10;YqDmlJpCzbogda0a16zBGMLPTSMVZD001rlDcrtuu64KraNTLgEo165cks7WFmk5fVpOnziJP9rj&#10;GqZ/4sQpae/qkfMXLkGlAbB4f0ywzMXol4Yuwa6ogiJgLgxe0gAQgosKzIGMEGNAB92IV64AXFev&#10;y7Vr3KcNAEPdQIztDmgGcJcVaISZUWnG5WiUGqHW297y/6HrP8OrvI62b9xf3+e+496N6b1KCHWh&#10;huggigpNooOppneh3rsQIIrovXcwzRjXOHGqnThO4sSOu8DYyf0c7/H3p/mf58xae29y5/0wx7ra&#10;vnZfv3XOzJqFgQ7XaZoqM6bkaMUIVlHPmjAeHX6qpMQMhALpKYP6AUqu5mD/rh2kZ/sXpfPzT0kH&#10;ptYDaO2eA5TatVMXYDxXEIiLl9TBXHokWWNBg+PjZECfPlr1nnE2AkwrYrTjPCwHsY6ddb2wPt2g&#10;xAAxKjHvTiTE6E4kxLisibkRzaLDDCw8RsgoyCKgyBgXgyUBZPED+8nIIUkyBiNEpkivXLJACjau&#10;lcqSAqmrKpPGmkqpLSuUvJUAyqwZkjFyhAxLSgSEoKRiIiUZio4KT5Ve5ECFdUKUK/wbyaVYrFp9&#10;fBRdn5zTB+hqgk0S/ov4kwNi/M+NGzMBne4kTaufP49ln5aaClu6SpYtX6OLXq5eDSW1Nk/WKMDy&#10;raUa20BoFciGTYVqGzcVBVseJ9RUuZlRpW0A1PKh0pgxqDBjnAwqbNUKAItq69WVmgjC44SZ2iq8&#10;hhW4ZtlKBy0CjQZ4KcCo1ggxDIIAMWYl6jbaUEWmCR4LATDYciivCgzuVizlvLSH1ZaPd+kx5zo0&#10;c7EwHGM9ySyuTDx2nGSwzuQoqBKYwWyk2Sh07CzVxvqjAAhBowkabOl2hHJjwWCNexFcqrYc2BRe&#10;Zgu1teOmyixGxvuZS9FUl+4DXtwmtGgKUWcGMgKNbkcuq0OFZjG0GVBo06ZY+v50KrTJk2TKpGyA&#10;zFyOvmK9qTEDmK7OjDZDFZmHnCkxhRcgZhmJMJwnyKjAAq0DmKbWE2IjfXIHWwywuE2Q4bOkqTsR&#10;+159qSnMQjIQVX2ZGvMAG8rwhEKMMTDaEBkyBABLTQZzCLHvH7Q9+P4H+dc/v5ffnD0gr06bKtkT&#10;M0Ha8Xgz4zDaw41YjJTyLQUPTHaWSlmHJ4ANp1tjxGi8ILPhgF1a6jAZnDRMUkdMkEmzlsqqomqp&#10;bz0kpy9fkxu3b8ubb74p72r6/tsaQ2NiyN3bV+W1y2c0jkagHTl8EJ3zMQAFgHEwC0LLqTOCzUPM&#10;w+v8WU3YYMV6bquFgMy7G/l4nxzCY16dsTWQQfGo2bYBzSWNwDSGdpIV/QEcZjrS7egARoVmMPPx&#10;NEsG8dseaAoyBRpdjlzhGkBrapQmKLKdrXsAloOytbFe6qproMYAM+curGQsrbRUysorpb6ea6zt&#10;hkrDZ3b0uMJI1ZMHDkCzb+/DQOMcM2Ym7sd5hdURB7GA2X1oes6BTYFGdYZW7w8j2Axkh6UFEJ6J&#10;USBBNn3SZMnJ4iRPq9/HNZyWogNZMGu6TM/GAGlYksSH9ZVBrHrRq4tE9OksA3uy2O7L0rvjC9IJ&#10;UHv+8f+WZx/7ma4v1hGw6vDsM2rt2XJOmc4re07LU3V8ARB7iRUyALIOXO+ri8bE+nSnO5GTmF1i&#10;h1NiCQqwOLQxDmIAlxpABpVEY0yMoOFilVz3i+qJxsogGfhzswPgch+lhXlSU16kS+U3AGBNtdUY&#10;gNTod8vvevuWekCtWNYsXSiLZ8+UBTMwip44VjK5zhL+jCm65Aur5dtcvaS4OFg8tuMkOSFRq3QM&#10;YdHfVPyhufAlOtsxo9MlfSz+X5Pw+c6erwps0cJlToWtAsDWymp1ERbIxrwiU1MA1PoNhYAXYVWs&#10;ENuYVyyb8kokLw9wUpCFwowtjNcp1ABAF0/jufW4d35hmSaKbNoEyK2H4luzHipstSxbskJWAGpr&#10;VqzRGNrGtRtk/ep1so4uSJxfw7lqAJ9lLzJ25mG2DOAKuhcDRpAtMpCtXLxIiouKdJKzj395SP17&#10;MofNAwuqMsa5cifTU4DOfbQH2FgZT5hhfzxhpgaVy1qUGLCPhXpg8szE9PEAhK0WQRAZkIJwo+Ly&#10;rkO2CyEMFuqKATjmrl8wx5SYV2QeZBorQ6sQc+BSqBFmhBoARnipMlOYAWpQZTOpzAgzKEsCbaYm&#10;hABqeI9TWAYri4WLrYLIpAwMesYD3hhUssK9qjCqM7bqWjSAaQuI8TxhZckcANdYfCZ0Jarhs/Eu&#10;QzUmdTDhw4r1jmEhYCowtthXlcZ9BZpB7eF0ekvgIMAILYt7GcS8paWmQn2lEF6SkpwkKUmJPz3y&#10;4AdC7IF8//338kPbl3KxoQwvPF1jG6PxpTVhxH+4tkhWzZgsE0aAgEl4IEaDSYOTJBltSiJoCKjR&#10;kpPwBPiTpUG1DWVdN9hQ/OFSU9KEC0HGJYPMk/CFrymS2p0H5MjZi3Ll5m1VaO9Rob33lrz77l0A&#10;7XW5c5NAA4zOHJNTUGdcd8yABtB4mKnr0EHNtQE15lpW8fBAu+jB9hDQ3LY3HCPYLGYWVGpUZabS&#10;2Jq7MWhMSKFKszR/TQzZ16rz0fZSoT2k0kydBRJECDRNDmHVECuFZVCzGNruPXvk2HEAAoBkySzG&#10;1Jrq6qQJ7aFDB3TNtMpyqDMqNACtuqZOtmzdLrug0sxFaNAhYOgCZCr9XgBtHwHGpA6co9o6QlAB&#10;gEcJQdfSmM5v2ycCUKNaU7h51QYj1A5hv6WhTnIyJsqUiRN0FVdWLJiSxRHiFJ2isBB/wAUcxc6e&#10;K4tYSR1/9lkYOI0bmgKFM1DjaOG9OsrAPp0AN0CtRwfp1eF56frSczpxuMuLaFnT8tmnNf5F92OH&#10;59Bq5uNz0okge/ElXN9Oaxd272CLcHIplwG9mUbPeJO5FOMAsrhoGBQPAaYqjBADpMy9aGpM3X1U&#10;Z9hWVyOANgUdGTvQZQsXQnm8KutWr5TCwnypqa6Qhvpa2dJUr+vdUWVrNRgavlO26kqur5H6yjIp&#10;y98s+evWytL5c7WYbMYo/IlTUmUo/ldDqDxZ2Bj/q2EYFHKwOALqaySMABsHgGVmTpGZM+dBhbFY&#10;LyC2aLksWbpSXl22WlZCBVFtbd5cIsUlFVJaViVFxRVaHaOgoEw255dKHs7l5ZcBcARYiRqBRsAR&#10;ZpsUcAY/r9AIM4JRY2uBmBoghuvyaPmAI2C2SuNl62QVFCFdiysArNVQbOvWrpcN6zbKRtgGwG3t&#10;qjUAHYC2zNyNBjJCzIzlqgg0rfShimyRrH51iRRszhfGvjRdPgRSzC60FPrgMZ5nijxdivMBkelT&#10;ciQTn2HGmHSZAHDRxjuAjWN9SqgKbx5qLEw8HjYOnTLdjlnjOZ1hIlQwky5mAjrONejMuw4NaAY3&#10;Ax9bAIzgYnYir2dMzLkQg8oL9yS82Oo+lRjawLbBbBYNICPQ2HLAOAv/tVkOajNyaDnqIp02ZYpk&#10;Z2bgdRNmYxVqrCDCdH3CLWMcPg8AzNyJQaNqU4CBDePGcG0v707kkihOiakio4XWT8TvleqL0NIW&#10;ggdtEF4hAKMKG2oqbBhaQkvFEmwIF8KFsaJQSlIyeDJYLXFwwk+PXHn3j21ftX1vEPvhgXxw7qCk&#10;p6WCpun44tfIx1/dkx+/b5N7X/xVtq9/VTOyUgky/MFS2OKGBjAY/ngpyam6ncInTKHscxIQSi4V&#10;BB2Mx8XGYAQOoI3IwJezOl+qdxyQ40zdvwU19uZdgOxt+fk7ANrbd+VtVWivyc2rABIzHdGhHz/K&#10;lP2jVqrKqTG6G9XlGAKxCzQ9jhYA8xALGq8LQs3MP95lPIaoM4UeVaHfd1ALBZyl97OMlik0Ls55&#10;+MAei6NxlYAAzMwIMc5Ta9U4mqk1U2luEVB0eFzq/xBXxMa9uPDngQP7Vent2bMXgDsi26HUqlWd&#10;VQFk5VJGhQaoVVXVSF1js+zYtUf2AmIEmsJMMxJNRRnAACkaYXXMgHXs+Em142yPOTvKllBzYPOP&#10;oWrDfY4ePSY70XHnTpwoY4cOgZofJ/PmLZCZM2bLpMws4QKgr+APtxB/wnlo507Hn3UG/8DoWGbN&#10;w59sOv5E4zBQSpD4iD5QZR0kvPvLEg6Q0ejaC+vWSbq/BCXGidBcPfspM8KMpiB7niruBU3woDLr&#10;Sph17qZZiky1H9jPKbJBHmQxAYgRXGwjVZnRtRhiAJjOGwPEcgDeFa++KnmuUgtjl6WFBVKwkYpj&#10;jVZWr8R3wlUSGAc1NzK/U66wgG0m/7isVsKtqb5eqnCP4s2b0aGvlCVz5slMgH8c/vB0Hw5jDGwY&#10;OwV0IKO5rE+GZGZMxmeLznA+1/niZOZlsggq7FUmczABY9UGVWAlpZx8Xye1tY1Sw9W3K+u0nFNZ&#10;WTXOVVkx3eJKgK1coUaIbVCIAWYOYmpUcrgfTV2QBJpXaXQ1wpggQrip+lPwFUKZQYGt2yTLuSAm&#10;XYtQiFoxZBlU2srVWitx4/oNsm7NOpwH+Oh6BPBMkS3TCdNad9HZ0gULZcOqFbJ50yYHK5cir0kV&#10;MBwLgs3S6BdywOQhBnhMy8pS9TUR/RwBNQEtbfwomodZEGTpIdsE3kTATwHoAMellFizcnJmtkzP&#10;ma5AUjABNlRZjKVxn/AKKDfYXF5DmKElzGwb6suDjEkmCi0Ay8GLrQcYwWWxMhcvQ0uQzcR/SZUZ&#10;t9ESYGynO5U2fVqO5EyZquXzcgA2uh4nZ3Ju2kTJmjBBoWXp9xb/mgCAjU8fZyADpAgyLkqp6fXO&#10;CC1Lsx+jiozgogpTeDmQDSe0AC9LmTeABdyHBJe6DWkEGBlCcIEnNLAmeTDgBUtMSJCEuFiJj4v5&#10;6ZFp05a3nXrrQ3nw4HuBKpMPLh2XMVzPaOgoKdt6VH74549y//v78sNXf5OlGaOhvLg+1jA5iQ57&#10;f95KdDiJqsiSCTIATCEGWiYBcDRuE14priVZh6RSDqaAokkSExMrg6ITJWk4RgbzVkh+zXbZfewM&#10;FNrr8sYbd+Ttt9+U996BQaG9+9YductMx9cuyuXzJ+Q0gQaVdvz4MTkNuCjMoLwuXrigrYeXtefl&#10;0kWe9/uuJbCozgi1fwOauh3ZOnWmEPPmVBqVYUCxEWgOZKrOzljm5VmCDVCji/Twwb1ycB+gFlBo&#10;zt0IiPnWwGbbgTgagLZLwcU5Xzi2c4fs2rVLWvfuk1O4/95dLPrLtH1mORJmFVJeVq7z0kqLSwxq&#10;6MC2bsPjWvdrgggTNw4H4AVw0RReXJmb7Uk5ceKU2nFvDmwBuBF4hJre55jsAsSmA1jpjBVNmy4j&#10;hqTIoMg4ycWfKWP8BIwIpwNg+IMCYLNhs6bNkOmTc/DnycafJROd9Bh1nyUxyy+eqeSxkhLH5JA+&#10;ABnnV3HZk85omfXXUXq8DOX1/DPy0hOPy4uPPyYvMTkEcOugCo1FhQE2FheGauvUrr106dhZenTt&#10;IX179pXw/kxZN5DFhEGhAVCByhswDzJ/3JI++ktcxECZMSNXNm1YD+VVLfV19VBfDZodylJbTQ0N&#10;Ul8N1ZOfJ5txzfp166SiolzqamqhrqHEAC0alwtqcd8tsz2pzjhZ3mKkzXqvWnynxfn5mlKeO2Wa&#10;ZKRPQAcyQTImZKFjwoCALsTFy2XxkhWyFPBatmyNLFsOSKzeIGsAFGYZVlTUSl09XteWbTrlgjCr&#10;qm6QmtomqavDc8BqahqkoqpeyitrddmTwqJKyYNay3NqTdWZs4AyI9BUrRmsaBZHM4htolqDQmNK&#10;/yaqOBznsiqWMJKv89ao0pi+v4JJH871SHfjhtXrZP3qtbJ25RqNt1HFLQPQqMzoki7YuAFwXGvw&#10;wj7hZSDj/nyDF1SYr4Go6fR67XwFwZSJGRoLyyC8CLMx4wC0cQ5iUBsKJnTSIwAuWPoIKBIHMyo2&#10;BZmCj9vp+tgJLMCM3y8fk47HE2pTs1mIOVfVEmGkyovAIrzoKtQW/wcHLwOYhxjBNQOvd4ZTZLPx&#10;n6EbEfAiwBy4AvByMFOIofUQC7gaCTN3jK+JoFOQTeJqBwY2xtImA/CTsjIlk9mOUJoZUJwT0vG5&#10;EGQwVWFUZNjW1ZUJMSg3qjFzGwZbnfdF9eUs4DIc4ZSXBxjVl8JrKPgCjigzDFxJYE4iwTU43oPL&#10;LDYGgij6p0emTpnXdvGd38kDKLEH976Ts/WlevPxGdPl9Q/+AIV2X8/99tppGZEYryScNm+tfPXg&#10;B/n0nWuSlYLOhh0OFFYS3Yx40kS0ZqAmYUbIOeMLU7oSZHyxaPUF43Gc9BqbkCJJwwC0WUtkdVmj&#10;tBwCCK68JrfffFPeoTp7BzAD2OhyvPs6jivQAI4TUGlqxwGcoKLyoDJwEXAGOu5zm+rs4gVzNapS&#10;C8DNwBZwMzqg8b4ebN68YgtN5TeXI2HmWzNmOtKoJqnQWDHkYZejpe77KiKci7bLKTRW5ud6aez0&#10;uJp1M1TaNnSKO3bslAMHDwCMO9CB1klDXY3U15rVVFaqOisvhVLQ+WhUaeVSCZXW0AQ1sBtQZVKH&#10;AxhBdUIXOD2t8Dp50kxhptv++GmAzAEuBGw7G6HEGAiHUpkyeZpMGJ6q86MmQ4XRBz910jSAbAaM&#10;ZXfQ4jizw1KT0iQ8bCDg0lO6deygBZXDe3eTyH49AI/eEhMZDqAZ1OIG9pdBfXtIRJ8eEt0fcAPY&#10;+nVljcLnpfNzUGaPPy7toM4YO+MilFyn7OXnWGCYQLP6jJ3acaXsrlpTkfGxqLAwrdAR2Z+lpQxi&#10;uh8GeDE+pkCjEusnSbHR6JjXSF1trWaTMhGnida0RW2Ls6bGLXqeIKoqLZaiTRuh0DZrbc1afDcN&#10;+K4YEyXM6Ebmd7q1qU6aYdsANQLO5iC24JrtuFcTFF+5bFy3QTP7qGyYRr+YEIMRYitWrJNVTOQA&#10;POgOLCgqhwoDZPFatjRv1+ottJYWLq/D1Q9adGDDc1wPrr6hWaoBuUoCrbxWSqHWVKXhPpsBtU0E&#10;GozwstgZY21BZaYxNBdH20TDNhWaKjUmh3BuGkzVG84z85HxtNV0O0KhMYamE6kBLGY0EmJUZwGF&#10;tgywXrBACvPyoOaWm/LSJIo5YokT2GZiBYHlgLZAAfYK1KpBbTo67Ax0vgQYY2AEkcKMIEJrKgzm&#10;4DVWkz1GazvOwWw8zmvMDNsEnh7jPoyQ02MEIR83nDEmTkoG1CZzztd0U1SAkrUAHNogvOyYGSBG&#10;mAXA5Y+bGvPwCoIrpKWpW9HvU5EBYjC23gi0HHwmuVRnaKnO6HZk7I8KbRIUWhYUGttJGRkygW5H&#10;7E8YB+gDbnQnahaiuhTNrfgQxAAtgxi3R2jFDQPXcAOXS9YgD2jJKVBchBeZAkuIj5f4ePzv8b+L&#10;jYlSi4mGRUVJdOSgnx6pa9zZ9vevvpH79+7Lt3/7o2ycNU39jis218vn392X+/fvy72vP5f6lQtw&#10;wwScS5NtRy7L91Bt9/72kazLHqWj5sEJg80AuQTXeksESQ1mVG0wp9BoKe6Fq9sREjJ1SKpCLyY6&#10;TgZFxUtsMj6cqa/I8kL8uQ+flss3b8udN96Qt6jQ3vUK7XV5640bcvvGZbnCElinjsqJY0fQ0VrK&#10;PsGj8CK4Ll6Qi5cu6r5uQ51dvGgA8xALws1BzR3zbkaFmwLOg40w827HYIIIlZil9TuQhWxbxX8m&#10;hvC1HtbqJr5iSCvnnalCM3fj7t0WN9NYGtWZuhwtjsZMR6bvc7Xq1j175OB+TrJuAvh24t7H5BD3&#10;0Uk2oNPkJGsmg3iYUaGVYLu8olJqG7ZIyy48HqrqxKnTBimFGZNZWLCZtS7P6PGTaOnKPcnr3DWs&#10;6chzreh8uYbYrGm5MiwpVablzsKfB8CaOUfGYPTFCuu5UzjHBX8cGP9YzPTjKs4vPvWYvPDko9KO&#10;i4tyJWQAqEeH56VXx+fRPie9O7+k866iI8Lxw7c5WkMTYyWaQOvFNb06a4JI/67tpV+X9sKlU/p3&#10;fVleeOJRXVhTYYb7mtnctPA+AyQuMkYrfUQQXAQYwMgJyIMGuNqJYVa9g6nxnEs2Dn/QOiivLZzE&#10;ruAygHHfA2xLU7MDmm/NzG2Iz74IHTjURElxMZRSBVQSF2/FoIQgw3ZzE1RzM441N+mcQ4Jsx3YM&#10;YmDbt7cAQvgttO7Fdc1SVFii1TaWLWV5qXWympAAIJhFWFRSKaXl1QolAoqFmlt27oKq34PfFadd&#10;tOr2DrQtO3bLVoCtiWXDoNpYrJoqTRVaRR2AVqMqrQhQU6D51Ht1P1KZUaHBNhZBcdEFiRbHuOwK&#10;TdPzATUqtA10OxJoTDyBQlOgEY6EHgDMDEfOOWP5KtZjZKIH1RpT97nUyuaNm3B8iUukYPzJQwzG&#10;TMH5c536wjZNjwFoMKbVZwIqdAcSYqaoghDzbsVxIwghAowgowozmCm41Ax2AcU2klBzSizkPMFm&#10;QEMHDxs1jFl/UDkYvE2Fup4DeHkXId2DHlJcyFRdhoASEzrUHMgeMj03y2AG6AUgRmD9x9ZsBoyu&#10;T7oap9MAM7McyUWrYJs6NeB2nMpELewzNJAFI8iyMjNkIjOPx46VUa46B6EWXD+ME5yt1diXi3tZ&#10;zGuowQuihuLGuGAePCqvweBKfFycU1wEV6RERw2SyEERgFekREYMkoHhA3565N79e20E1YMHD+TG&#10;gRZJZ+rikJFy+tYvNE52H/bR3WuSjRF1UkK8ZEyeLb/565em0O59LYcKl0sqZR5omRAH4xNzOx5g&#10;8xAjwBRiSdiHaiPUsE21piBzrkYjMbMeAxPZ8MYARdw3elCMRMakyNDxuTJ7daFUteyXE5euya27&#10;d+XNN1momNmOd7Xy/jtvAXS3rsrVi6fl/Onjcvo4gAZjRiGhY2AiwC7IJYIsAC2CjuehzAg3d8xv&#10;E4LqdlSlRjOAKcQCZq5FHzc7e5bQokvRABaEGJexYevdj2jdfDTG0QifVigrruWmCk0nVaPjComb&#10;mQFuaHU+mou37Mb127dvkz37AMYD+8wduW2LQa+pQeqqyqWsuEgr7peiEy0rKVErKSpCp1qKkXu1&#10;NGN0vu/gETkCdXXCAYpGkJ0+TYjB3DEFGFfphirbgw44JztbctBRZKfzjztCR4L5q9AhoSOZBohN&#10;gxqblj1NxmHExlV9Ozz73/LSUz9TiHE5fwKMRphxDlm7px/HuUflxacfk24vPS09X35Gurd7Rvr2&#10;6CqJCYn6B2KlguGJ+MGH95aI3gBZjw6SEBUOiLVTlcbrOz3/JMBo92331BOa7Rjed4DEDorUor+s&#10;mhEAGNqI/jgGkKkaoxKDjcNIksq2aQuB0Axw0QAot61uwMA+238zBR5de7bPOpvV5WVSXFCgKq0U&#10;gwtWcmliUggU9w58jy34Tvnd6jxDqjZ8l1TgLYAZizi37t2vEKKyqgd0SgGuosIyKYQx5lVWASVY&#10;0wAg4XG4phXw26dTMQ6IVn3B41v37FUo0nbyXg5oQZW2FeDeIjW15oqki7KsnFCrkkKqNJ8kklcK&#10;BcYWpm5IQIwwI8RUmTmQsQW82G5ES6CtWbUBxqoiUG24pgAQZlmsdes2KdRepdpc9KrGlfI3bZIl&#10;CxcG4MWJyrbtYEaFRjVGJea2FWJz58q0rEmSMRYA05iWcwfSnThmvMJrApcKIsQUTgYxBZNrFWDa&#10;GqB0NW23n+4gNgYdt4EP+7iGrcGMlo59dPrDRshwdOSj0KEzPT07K0uBQdcjoUR4cZAXUFv/CWL+&#10;GAaKmuABI6jsMbZt6ov3cvBSRYaBJY4z6UPB5SBGNWYQg00jxDhNxhSaqjQCTaE2RZObJmdP0nYK&#10;9jOh0jKY9QgLzA2DKbxCAMaVmocyTZ4eOQIMqsvchpqoAXjFgR9QXjHRMCoug1dUZAQANlAhBnhJ&#10;2ID+sH6A2L17bfcAsc/+8BtZkD1B5+BkT39VPvmC6uye/PB9mxys2KxpvwTTxqqd0vbgB1Vo39+/&#10;Jz8/vM06j1hnJKdCLN4A5iwpKVHG483VbF4ts8aPxjlTZ16lhaozi53RmO3ot+lyBATxGuJiEyU2&#10;foiMnJgrc1bmS5UmhlyW127ekrtvEWRQZ++8IW+/+brORdOajpcAnzPH5QyUz0nG0ACPcw5GXpFd&#10;uuSAptCyGNrDaozX+nN2LY8HlRhbt02Xox537kYCzIFNAfdvqszWV4MRaDiuc9EYQzu8Xw5pYshu&#10;52o0ZUaQBYDGbVcCy8fQWra7Tg+dYCtAyLlqGntBh6jZkNsaNR28vKRIyqAKqAxKATEDm8GNio1u&#10;xy3NuMe+g3L46HF1Iaryggoj0E4p0KjUTK3tx/MupN8dP/ScSVNkNv4sq1atl9qqOpk3fZawrh9j&#10;YExxXjZzmhSuXCxZY9Iksl93VVqdX4RCevZJTdx46cnHAbHHFGDPP/Hf8gLajs89JV1ffEph1uWF&#10;J7Wy/YC+vSQBP3j+Ucanc4Q9SkZCocVH9IVCY/ysA6y99O/2Eqyd9ISq68I5aXiesD79ATEuxcLl&#10;VxzIWAoKFtkPLUAWRSUGkHHJE8YZm6B+GqmqACGDURBmzc1b3TbbrQ5qIUADwKjOAvs8ByBRrTXW&#10;1WtMs4JxTH4f+A5qaqo1S5XfG92LWgmG7mQoNMKM5/g9s7TZDkCNqmrXbgxcdu4FBHfgvtsUPvX1&#10;UOMA0faWXbIX8DpwgHUy0R48CGOizyHZh/09e1gceq+7D6u8cKI8V0Dgyt5ceNVWK6CqIxS5ikFF&#10;ZZ0CTYvyFlVq9mN+fpkqKwUbYaYQM6M6865GAo7bdDduossRKmw91BmXY2GZK9Z6pOuS6i0Pqo/V&#10;Q+gmzN+0WZWWFdplkoS13q2oLkaqr4AygwFkBN2UjGyXlMEEDoNYxtgJAXh5U0gRRAGIeXMw4zbg&#10;4yFGd+NY7FNtmQFkPK/HCDHcE2qPLffH4DGjMCgaDRuFDn4kOvgRQ2z17nS8vqn4/6g7kDCCET4e&#10;VISUgSwYB/MWUF2qvHxrQPQxMQOYmamv6Qour8LMDGAKM7oa0eZAOQZARqhBmU2l65HJIfhPT8IA&#10;dhIGsFRpviiwLxDM1HtmK7JAQRoBpuoLfT7EDJM1aD7mpQCj8gK4ohVc4Q5g4RKhAOtn1r/PT4/8&#10;8OCHtg9/9UtZPW8mwAMCYmRbveeMtAFQAJx8+affyNxxI3DzOBkybJxce8/iZ4QYEz6++u1dmTo8&#10;yZ4Ysi8+hgTFC4kl9AiyBAXUqlUr5de//a38696XUrd6kSQAYlRiHmDW0hfKuBnInEKYJSu8GD/z&#10;INN5AjDCLjEeMIuKh0KDShyZLZMXrZXCxl2y/9xluXHnjrz1JoDGGBrsPUDtnTcBOV/T8SwU2skj&#10;Os9LXY5QVQGQwQgwhZg3Bdg5hZeZgezyJVbHv6iqTJeGURARUA5qITBj6+FlUAtua+wMj1Go/ZsR&#10;cCdPHpOjRwA1TrAG0BhHayXMQqGmQNsWaHft4NplHMWjE4RpJ0jAYTTP+BqhuL2pTmory9V9VV9V&#10;BoVGmBVIdVWVbGusRYdaJMWFhVBoAB7npDVs0WogB48clxMn6V6EqXuRCo21HU/K4X27pYnLu7y6&#10;WObhxz8Df8bcyRhhMhaGP8XkjCyZMWMOOqMFGkQeNWyYqnmWdOLCk13bPQu19JgB7EkoNNgLgBiV&#10;WscXHORwvuNzT0iXF5+VXp3bqWqKx2gtNSkBncMIyWI190yMDEePANBiJDGCsbP2MqB7ezxHZ4Vb&#10;ZO9uOpE4NpIrO3NVZ1aKt3XBWKdxUD+zCNiwpMFSUlissAm4DxVGzgLwwnFsNwNMNAKKYFO4BY7b&#10;vpm/Jng978Ntr9IqqZTx+TOJhHE4KjSNoVGt0Q0J0226INHSvUyVtmsXBj57bLUCzg3cARhRae3Z&#10;CwUGiB08dFgBpq2WFcOxg5z8fkjP74Va27MXUHMqzcNtB+67fccuVWmsItPYuBUKcItUV9cb0KDS&#10;SsqqoSqrpJjxNChCAxrhRWgVK8hom2k47mGmCg3A2rguHwagQaFp5X3YqpXrNeOStRHzNmwyBQZ4&#10;+XW8HnIrAlosKaXb3ubP1XjTFGYmAhIau0LH6l2I6kaEETKEWLq6E4PQUkjpNgydMeNjHmxjh/P8&#10;GIXZGE6BwLlRwzlNiaAixAg8Qmw8lNk4GY39kTg/EmqMIFMbxn0zLS7BrNTUNL2OC59S9cyii9G5&#10;DllxhGn0LEnl0+sNVgYscxsGocVtBRdagktBRpfiNKbg49g0HvdQM1VmFoyXBYxAg3Hh1Wn4b9Mt&#10;OhVg8zCbjP/8JLxewmziBKhcCJgJ+E9q9iKM9Q+ZOs8+32cdJibQm2cQi8V/OcYBLCoiTCJZxi0C&#10;AAsbIOH9mZTVV8Iw4OzXt+dPj6xdva6NI4W4mDiJiY6REWOnynt//LsCjErstd0NMgRwi4uJkfnr&#10;quRvX39nAFODUvvmb1KcOwHwAjkBMV5HgFGRseZdxsQJcubcOfnm2281+/Hjd2/LlNFpqsQsGcRc&#10;i4RXIisaQFLShZiSnKgQUzejA1oQauZ29IFAZkQmMikkOkEGRQ6WuFSMsHIXydryBmk5fELOX7su&#10;d+6+IW+99YbOQ1OVpnG063KDNR3PAySnjkH9HEVH7IEGUAFmXFwzoNBCVJoH26WLFx3IbIkXniPA&#10;WEKLRsVH9eVdjufV3cjSWmxDFJkHmcLMJYE4gCkYA0aX4zE5eeyIHD20X/bvZbUQKjS6Gp1Sg1nc&#10;jBAzt6Mu+NnSjJE8RuyaSLAFI+wWOQK1x4SQbVu3yv6D+zR7shXXbm1qxOh7O4C3RUFGZVDi1Brd&#10;jixYXFPXINt37tYK/kePA7QhMDt9hsvnnJYj+/dKS2OdFK1dJcsXvCJz8YcbO3I4/rTDMSJLlYTo&#10;QZrxSvcxXQhpg2Mlsm836dHuOagxKDFCDABj+xKU2Ms4xuMvP/2odIIq6/LCs9KzUzutbj84JkrS&#10;8LsZiT8I5zmyoxmPEWBmerpCjfN6xqQlS1pclKTGsAYiK2RES2wE4EklRiPEuJRKnx4wLn7ZXYYk&#10;xEgRQE71xUQNA1lQRRm8CCnbfxhaQdNzW7n2mjvmYBUwAJAt62DyHFsz3BfgbKirlcrSEqmAlQNq&#10;dbV1sqWRsTR8nwBXcyMhVq+TrLfgM2+GMb5mSg7qm/EvDEBaWW6MUy2cca7gocOccsFpGGYHWJcT&#10;3ysrtXioUalRxdF9SajtagXQ8P1T3RFoW7lIqsbSmlX9MQuSYGNKPxNEiooqNI1/82aX8RgCs6DL&#10;0cPMpe7TtejU2VqoMq2yv2SxrF+33uoehqysbLCi+mKqPVWXKTJvPE73G+NTOi8MrWUaGtAIsEBy&#10;BswDzMMrALCHzCCmINOWIOO1BrNRMM7tI8gIOQJsDGDGfYMYDOcVZqyCxMIRQ3mcyszvw9KGyVD0&#10;eSzZxLlZ2ZlZqoYILh83U4jlGpxCVVcAZA5OCjECjEDTJCsPtqDlAmwKMACLkGNr8KIiy9HnDuwT&#10;YADZFIUZ28kymQaQZWdl64rrmt2YPg6qDJ8r5yFjEMHED7oYKUroZdNKHEzyQz8fSxeiQiwc8Bog&#10;gwb2l4HhsDCqLwKsj3Tv3k2eff75nx6JiYxqi46MkRhmaA2KlaV5jfItlFZbW5vc++oz2TgjC3CI&#10;BuDi5eDlt+UezhFw3n744Z6crlgnyegYCLBYACwOAEtNSZT1G9bLB7/+taXvP7gvP/74QI7XFmHU&#10;bXExdTOi5QvPSB8la5fMkebyPGmp2CRlr86TGVx1eIi9KTXO0KbpvmU1epCl8gNgC5nKOElsTLxE&#10;xyRKQip+WLkLZEVBtWw9dEIuAGi37tyWN9+6YyqN1ULewj4VGoB26TwU1OkTcgawIEiYyEFgEWQP&#10;mT9G2F0wRXbl8mW0lxVshNl5qC+bBG0ZiQSVxc280e2I1rkYvZ3VhBAXJyPM9B4EmsXNTjtA6lw0&#10;AI3TDFioeN9e53JUhebcjQo0GGGm6gxAU5g1yQ6AjO6pFnRyrBLCOU370Xnt37NLixc31FZLY12d&#10;gq+2qlwqy0uloqxU42d0dRFmpSXFUlZWJlXoUJu375A9GNETaJocQpeji5+dPH5cjh7cL8XrluOP&#10;PkIX2+zZuYP07tIRSmeA9OvWTaJc4dvkwRhQ9e8l3V58BorrUQCMEGPc7FFpB2v/7BPSEWqsMwDG&#10;yc+9OrcXrgeWnBCLEewQHdWOxXOwbBALkxJkE/HHycRoNnvCBB2J50yZpHUQ4/FHYa1CXZFZ4WUW&#10;1ovFertIVFgfWbd2rTQ04vNwmYiajahxLcKLMKMKc5BSA4QAK7ZbXRs4/m/G8/zcg9fRgiDTbZ7X&#10;a2nYB7C0cDQXWi0q1ZJkleXlACygBSVGeG3BNqHWDDW9pb4a+zBuE3T4vne07AwB2hEMRGze4JGj&#10;nDd4RA7DDh3G7wpwU8ABZoQaQeZrZu5D27qHFWBaZSfdj2h37ADUmPWI38LWrdsBX6g0jaU1aZZk&#10;uc5Nq9RJ14WcdE23oweZKjJLCPHG8lZM/PDGosMrly6VNavXKKS08gUN2zqpeN78AMi4bSCjCrNj&#10;7OTpJvQQ81mENAOZj1sRYgSShxLUFaATABfAw+3Qc2NxTLf1mEGLCoyqi4qMRjciWwPXSIWcGbdp&#10;AFYIwEakwTzIHORYs3YEoDZsSJo+hpOwszIyAaYcU2BOeZkBWgSaQsurL3MVquICoKYDZOZONHgp&#10;yNgCUKHmY2N0I05lwocD2zQcpyKjAgu6FScDYJMkMzNTMjSjcTzU5DgZpyBLlzH4nEfjM+fyTcxa&#10;1HqKMM4PIz+iB0VAgQ1UBRYBcBFe4QqwPtK/bx/p3LGjPPPUk/LkYz8DxAZFtiXEJkgc69MljZIz&#10;dz6QewQYlNbvb1+UVPzRmco4cuIM+fRbuhFNoX3+xRfSdq9N7gNOH1w4IOOSoNYIMKgxpmCeQ8f+&#10;He5D1yOTQGj3P/tEFmSNVRejTliD6po6KUvX8vrrJ3+UHx/ck3/960ezH9rkq49/Jdd21smsdEpP&#10;xsxMsam7EaYuSHU9Gsx0djc+BC2HpZkvacIJ2HExCRIBQEcl4NiEXFmwqUxqdx2Q01euy+tUaJoY&#10;Ym7HwFw0rl59EYAB0NTlCNXE+JdCC/CyOJoDGoDlQXbpIs2pM7Q8znlrF8+fCwDoIaB5eDmwBeJn&#10;Xpmx9crsFEzVGdQYXhNBZq2ZAu3oYeGyNwSRrY3mEkKcu1FdjarOtsquFii17awk0WQV9zUrrhEK&#10;bacmk3AUvwWd4u69e2T/vl0AGqDWUK8dYY1O8LVsR2+aHFIM0HGNNIzIOWI/fIxuRypTJn+ckMK1&#10;y2V4SpL06dpBOr0IFdW5o64ZlpTIJVyGSmx4hPTv3Ufi42MkGiDr1eEF6fD0Y6bGCDFsd3juSen6&#10;0rPSrf0L0qPTi9K/ZzeJGcTlWBLVNclYBFUY47vxGFgRaFR+THOmGpvClGH8RhPwmPhBgwIxMS77&#10;EoRYFxnYr6dMzZqITnKmrFixXDZt3qyZnPX1+FwCAHOqDLDxMS4FEYDjQRbYd9sGLLNt2wgxM7su&#10;CDUqMMIrcA0f6w37LPas23je+ppqqamokDIMLDjYYAZkI+edNQNqDTXSVF8lTbWV0lhbJQ01AB6+&#10;yy31TOfn4GWbJnLs4vpyCrSjcoiVWY4e1zmDWs0FxnmABjdTZ1Yv09QZk0OYKLKPSSJQaZr56GNp&#10;AFqzz3isb9bkkOrqBqmsqAPUajAQokpzVUTodiTIGCejMVuRIFPLl2WLV8ja5azPuFwTPHxRXQKK&#10;2wYxJnBQjWEfpi2hhmOc6KtKjGpLgUV4OZDpPt2JTMQwJWaQYgtI8XfloGXA4jGLfbG6USAWRqA5&#10;iBGEzFr0QBsDgJkK8xDzgBulpurNKzICDMaVQ0bBPMD8OVVsaOl6ZIyJxnjT+PTxgFoW4AV1BpXm&#10;oRZQYQCYZiQSTCEQ8wrMuxMDhmOEFd2KqsIAMDO6Exkfc0pskqkvcyVOlqzMbAAsUyZMmKjuUL6u&#10;9LFQovgfGsRghBgBhv8o0++ZpR4TE6UKLGogVFgY1NeAvk6B9ZFevXrIiy++IE8+/pg89fijBrGo&#10;gRFtkYOiJAIj4NxFm+VPn38l3333nbR99blsXbsYJATEoMIKthyS76Go2gCwNsCodf9F+aLN1NgX&#10;v3tblk7ACwBoNhdslt99+KFmNYa6HQmxt07tl+HJ9H0mADopUlxSKh9/8ien1IKwM7NjTCz5852L&#10;snLSOHxJBjFNAEFLiHmQcW4BYTaEigyWRojBhhBqbPHhJAJosXGDJRIKLTp+qAwD0GYuz5OybXvk&#10;8NmL8tptro0GoL3N5BC2AByr7t+4ItcYRztHt+NJIXQ00cNDzJntA1wA2GWoMq/MPNB4nnPUqO4M&#10;aAYmwspA5uNnAJlzO1rcDNs49rAqoxIzwKrpdhBqjKGdANCOHN6vmY6MoflEkFaoNBpBtpswU6BZ&#10;lZCdjJkxfsZ072ZCrUFBtn37dtmzZ7fG05gssmOHuRqb6mulrrpKK1awICvnozF936+Rpun79U3S&#10;glH6wYMHZfWCuboeV/cOL0qXds/pKs6dX35JBoVH4cedrn/IeCh/rps1FAOTwdhOjuivMTFC7KWn&#10;H1eI9YT66sUFJrnSM2CUlpSMDmGYdioE2Ch856z+PnFCFv5AEyVjYpYqM5ZUmzwxQyaOGa0FeAfr&#10;StARmsih63kRYrjngJ6dJCEyHJ1ECjqsNMnOnIjOIEfdNosWLFIlUFpaLrV1DepmNEARZICYBxkN&#10;gAh1MdIUSM4URLRtnMPlj4dcg+u3uXOB1l/DezkzoLnnBpjqqqjO8F1AKVdXVQByVYBata5r11hX&#10;CZVNoAHINTxXoaq7icoN92C8i0Dbs/8wlPkxOcDyYgAYgcaKLh5s6mp0cTW6G83leFD2AmychM/y&#10;ZlRqBjUWoLYMSlVoAFoD3Y6caA2gVVXWSUU5gAao+Thafj4zHX0cDaoMQFu0YInkbdgoy5YwvZ5K&#10;zEo72XIpVF4GK3MfGtyYZq8gw/GcyZMAFfwOPMQUYKMNZjwGUyWmELMYl/6mAubBZvCy8nxMzgDE&#10;ACMCTGNiMH08jo0badmIHmqqznB8FCuwBABmgAueA+BC3YsPwStoqtJYDNrvDwHUUofKUJYqS2Fd&#10;22EQFRMlBzCi+lKlht+wh1ioAgu2prrsvLkSzZ3okzm85aj7kNucExqMhRFgjIdl4v+XIePGAV4O&#10;YExYGYPPmvAaRYBpGj4nRNNGSAIEDgGmMbCBXI29r4QP6CMD+veWbj26y3PPPavweurxnzl79KdH&#10;ogcObBsYFi5hAyKl+dh1+Rbq6lsoqL/88q5MHZYiEQMjJHXYeLn5yz+YQsP5X148KrkLC+T3n38j&#10;bQTZF3+V3YUr5Cg60q++/loBpIotBGL3vvlCqpfP0xRKzhUrx2jsC14LUPEagotp/j/8+IPGzh6E&#10;AO3HH+/Lr88ekGkjOaeAsHIVQRy8FGJOkSWrKmO8jHPOADQHsaANw3EADV9yXFyiREYNlhgqtPRp&#10;MntlvpQ275FTV67Jzddf1xJYBBqr7r8HlfYWq+7fspqOlwA0rgjNhI5Qd2NQoQFkMAWZwszHzQA5&#10;d426HM+dU0jRfUk4aYo+gaZQYyKIh5lrVZlRpQWBZmYKLwg3b8fUjh89pFX3D+5r1RiYVQYxmO12&#10;ySCWqk91xnlJABqUGuNnnKvU3MRagPWyHce2NNSqEqtFx1hXV4OOswmPQUfeWCdV6DjLqdAc0HRe&#10;GuejwVi0+NXZMyU5epACrMtLz0n3ji+rGuvVpYfEJ6TiBz5W3SlpyZbEM3JIqiTGx0r7ZyxL8eVn&#10;ntA0+bBePSViQH9de2wYrhuDjmQs4KXzc/AnGYXvncV9J4zLkB4dOkhMbKKOTgm4bIwMJ4waJYMB&#10;P64lFgOI6YrOMIIsNqy3ZI0ZIiMSoiQxMkySovEfSIhFp5Ck7snMjAnCRQvZSS5fvFiruJeWlEsl&#10;61YCKN4ILFNmIRDD/lYoMA8oVV7bOOE4CCl28mrY57Ft2GbLuJZCDAMKf70uvaNKjSD7d6jh+Rsb&#10;AahaoTIrKy7WmFoNoLalqU6a8D02UJkpzAA2Km0aFBwnzXNe21aoKK5D17oXoCLQuDwPy4wRalqC&#10;jO5H1s1kfU6unsDkENboNFVGpaaxNGxrkggUGm0nY2l0OUKhbWnaBoUPNcnqIbUAWlW9VFS4sljO&#10;7ZifD4UGkC1+ZZEU5hfIUi754wDGdj7h5VyJjIcFXIuq0uYqxGgKMXSWVm7KAYsqzIHLm4eNQgxQ&#10;CXUd8ndGJUaIEVpBiAFGgI/f9o/39wyoMZoCC515yPZYdw1bDzdN9giBVMA8zAAt3Q7YcIAM13Mb&#10;LQeFhBkhOBqvNwMDuMlQTNMdzKjSTIEZzDTGpQrNuRCZ1KEACyZ2EFpsp04BxNi6eBhtEu6dRTci&#10;/msE2AQosHGEl4uD+ZJUCjG0oVU9OAk6LpoTmAdqHGxgmAGMCRzdunWRZ597Rp5+EgrsiUflaTUH&#10;sajw8LawAWGSPGqafPj516rC7t9vk6PV+VoMdSDOLd5QJV/eu6/uwW+/+LuULZ0jyWmT5MJ7Bra2&#10;776V7wApAof7VFB/+uQT+fTLLxVgzGL85L3XZdwQi4OtzivRuBuv95B7/+fvy47dB2Vz6Rap3XNG&#10;7v7ur3IvRJ398N0XcrhwtQwBtJjsQddiCmDFGo06UY4QS2J8LUmX66B7ka5FKjCFGlpTaVRnw9TS&#10;8MVynwWKB8cnSVRUvEREQymOwMh93nLZVLNN9p48L9eg0Ai0tzV1n2WwALe3blvq/pXzcvn8GTkf&#10;CjQHqct0K14GyK5cMZDB1N1IoLn24gVCzeB2nlX16ToElAgphVYI1BRksIeSQBRmBjAqO4JLYRZo&#10;nUrTaiZmJ1xNx0P79wJouxzIXEajN8BKE0MIMgCtBZBiSjfdjupmdJVBduJxe/cCjPs54t6tHWF5&#10;WQngVQxjWwJFRivFSLtMVi9+RWIH9APEnpXu7V8AvDpIBH6sPTu2l66dOkk0VL8u6aAdBN0LqZqA&#10;wQLABBhT7JnIwcK4I/GdpqPDYGzDssvGaukfZp5x+YxJXA8pPUMSwvvrOl1TMEIcid9F1vgJ6MRG&#10;KUyTmIzEiZN4TYRYIq7buHYtINAs9dWVUrRhlSzKzZRMDKCGxnNZlEGAarz+xrh+0pTsbJmVO03m&#10;oFNYNH+OLGe8Zu16KYMCZeJLAF4KMnMPEkT+eABeHkoEmgKIcHMQc8ZJzjwf2A8cw77CzFpTckHj&#10;dQQc31MzoFZXCZWG74dxzerKcighAqzWAIbvtI5AgzKzavxVqrYJQ7o/W1p26xJACjW6HVkzE+rs&#10;+HEaS5dZ+TGNpR06JAeZ9UjXo1NrPqamUNuzV/a07sFgim7HnXj9hBqUayMzM5kY0qCJIVWVtRZL&#10;K6mQ5a8uk7yNefisF1gsLOBS9NAiyDzEYM6VSGXGlPx5s2fpHEad6AzzafZBFWbuP87rIoB8fCuY&#10;uEE42THCyptXX7ZNFYXjfDyOEYh2v6AKo+k+t3kd4aWuTHT4UG5jR4x114a4F52pi/E/GdUaWjvP&#10;bWeAmV9/bjj6PWY9MqmE8bRMqCWqKabU0/04HaYTnRViBrBAUocaYUbQ5QJmuYAY1di0gBvRXIic&#10;CE2ATdQYGBWYAgyfrY+FEV5eiflaiuzLmZEYxSxEqLBw/Cf7D+gtnbp0lOeffUqeffoJeeapxxVg&#10;VGEKsScAsUH9+wNiEbK6cpd8A4B9CyB989c/yNwxQ6HOwqBUkuXYa+/IPYCGrsSP3rouYwfH6fGy&#10;/dflHgDDJBDGx3jNV199IVfPn5bCymb56xdfqXL7/v53cqgyX5LQCUzKnSsf/OGTAMC+/uJzaSwv&#10;1YybJMBo8GAorJShMibzFTlw7ZcB2D344Xv55NZ5mZDKzMWgWzE1NVkrMOevXSbH922Xa6cPyQW0&#10;DWuXyAyuOKzgMlVGmKWkmEpLUaVGoMEIM1VoQ/EaoNDiEyU6FgotPlWSR2TIpLmvyrrKJmk9fkYu&#10;Xb8pbziFpkkhsLffuCVv3H5Nbly9KFdY/YMwo7sxEEPDcQDMw0whdumygosQU3Wmx1yGI4zZjAoo&#10;wOjMKVNfoTCz2o1OmeG6h2D27+ZARlejuRsNZgo2AO0Ygaap+ztkj08KCcTOaB5oLGRrldjpSgys&#10;hwbTKhMNtTqRurqiVOMy7DQZl9ve3CC1GP3TvVW4Ya0Mi4+W6H7dpW/XDtKjYzvp0bmDdGn/kq4J&#10;1q1TF80y5WiXxabpWhyRFCu92rNc1NPS/eXnZcjgWFkIJZSTmSFToaom4c+SOXa8WbpZNkaBmelj&#10;odRitRBx1sQsGT9mLO45WBd5zRwzRlKg4pLjYiUOSiyqP1dwHiSb1q2HWjLFFMwi3IIOvVrK8jfK&#10;yldmS+5EjCZZFGBwvKQkxKmbe+zIETIZQJuJPz5TvZeg81yx7FXZsH6jcJXuOpfVqOCiOcDo/Qke&#10;gMZUGI3bBio7bttUZISWgsvDS6Fmxx4Cmj5mG465x8K243gL9j3UmPHYCEBxNfGqinKpwECjkeXK&#10;oLAJMMbP1OoAMsCN57iCQnMjy2Phe8fzmkqjK5FAszqchBnXtzsWgJml7XNhVZ1gDbN9zlXbr4pt&#10;jy7i2ooB1G4to9aiiSHb8Jk1SwNUWl1doxYxZqmp1StWAkohoIJRiRnIYG6bLsZXCDUoMxYAXvQK&#10;V3ReIHNnztBsVUJMq3WgUw1CzBSadxv6OFcQaICUtmZUY36uF9daVJDhWCjY+FhzJRJMBBdhFlRe&#10;uu2gxmsMYHZcIQYLhdjD4PLbBilNBOE+1ZgqMgLMnSfMvPl9tLwHgUb3XwYgRHWlENMEENhDisxA&#10;RjVG+NHUhQgFlo1BYiYhhvtMGE+AeRci3hMNANO1xlSBEWBcumuU1VKE0bsW5eaB0cIH9Jcu3brK&#10;C889LS89/6w89/ST8uxTTwBejwFoj6siU4hF9u/XFhU3XC6+/Rv59ttv1N45tUdiw8NlAP7YYyct&#10;lD989qUptHvfysGyjVBn/SUsLEImL62TL+5/DyXWpjGwP//xIyncuF7XPtpx4rq0AVIaM/v4t7Jo&#10;0jidBL39yIVAhuN3X/1Dmos2aUp+XFy8xMbFaWZKfDwnSCfJuKkr5I2P/g5lZzGyHz7/k8xPHw6A&#10;WekqKrI1a9bIb371SwXlv/75o/zzX/+E/SA/3vta/vr+67Jrw3IZlwZ4edXmQJYM022FmQMajUBz&#10;Co3XJbBIMdRBVEySJA4dJxmzlsiGqq2y9/RFufkG1NlbrBQCe9sqhnCC9d3b1xVoly+eBqSswocl&#10;e1CZefeiQYzroJ09y5JWhFdQoWmWI8FGoFF9nba0fboOrRixAU2hRnekz2RUmHmocT8IM2YzaqtQ&#10;I8yYrm8JIWrHj8qxwwfMtUjzFUKY4UiYQaFRmVm6Piffcu6ZAY0p+4yhca5S85Z6jN7R6dXXSeue&#10;Vt1vwPZWhV2dTAcEOH+rf5f2UGQvSKcXn5OOzjq8AIXWuauE9++vNRSHJCVj1DxSYsN6SdeXn5H+&#10;3dvLypXLpa4aUCwtlP0Aa+HKZTI/J0emsBzOOACKBlBloKNiTGtw9EBJZd1FKC8uo8EMxWwMfIbE&#10;xUhKfKzEDhwocQMjZNWy5QoAS9IIiW/5hA3CAdDZwsQWzoNbtkhmTcmUsWmJkooBWjJ+33RtsqNj&#10;0dQZUGiLALOVSxfLGrxmpoUX061aA2WDe23dRqA5dUblReNxmIHNqSsFEQDlYaYQc9uEEyHmQMb5&#10;YaEtjSBUcNF4D74P3lufC0pNr2dtxgZVZOVUaBUVCjZCju5jfp/qegTgNIVfj9dZcgg+j234fJhu&#10;T4V24NBxXR2BRaWp0k4wlgag2Rp0h3Xx1sPMfDzCrFrsq2Kzydd76XKEOtOMR9zPFBreQ/N2qa1v&#10;1JUDli99FYCa7+aBEVyvwJwC4zbdidxm5Xpv2PcgI9xyJ0/G72qMlp2aAJVEcGmqvYKMEHMxMLoO&#10;ASG/H3ApwiwmRlCZ+vLQ0m09zutM0WlLaMEUWoSVQswUV8DF6FSa39bMxWGjLPblIGXqKhRUPOaO&#10;o+U1o9z1geP+WoLrP1kqFJo+FkCBpXF+Gt77uPSJWveU89OY5Whzw3wczGUiahxskqkwAgwDSw+w&#10;gAsRn7HGwpwLUZdowWekKszVUWSmOuNhEeH9VYX16tlDXnzuWdgz0qHdS/IC1Rgg9syTj8nzzzyp&#10;rkWosp8eCe/dp236kgL5DCD65ptv5Jt//E02zciW/n36SVi/gdJw8IJ8Qzfit9/J5x/9QqaNSpV+&#10;gNsAdDIJw2fIu59+J1/+4x9ydF+rDEtJloERkVAvWfKHL79TUBFu1w9s105kTOYs+cPfzcX4PcB0&#10;YU8z/vyxEgOIRUfHSDRGzbTY2HiooQRJSBwmpTsvyoMfH+hj/vn917IBr01rMAJipbVNeG33NJbG&#10;2BpbLWTMlvbDA33Mm61Nko7OjNBSeBFiUFxUXVp5X5UZj9P1OFSBlkplRrfj0GGShi+V6i0RcI5j&#10;YkhknMQm4Uc6CR1UaYO0HDwu51+74eaiObcjk0PeuiNvvnFDbl2/LNcuAWTnzwBq5xViVGVXr151&#10;yR+XAKKzAA6zE8/J+QsWUzNl5sAGY6ksJn+YQjMgnYaqYhtUYq4lvNT8PpNBQiCmxm26GrHtjDDb&#10;D0VGMDEepskeCq5tqtB20RRoLEaM806d7QDQeD0TQny2o85ZQufHgrZbGliMuEzV2ObVr8rwxHjN&#10;Kuzw/DOqwDrAXsZoqzOg1qXdixI3aKDMnIJRIZdZHz9GkqP7S7+uz8kMQIMll+jyYtr/zTt3tHOd&#10;kpUuSTHh6BiGy9SsbMnJypKM9HEyAUaYZeAPxZE3j02aCMABokMAHv4uk1nQd/Ua7Sy9m+/fEzSY&#10;eehdgtw30BAIW9XdVpK3VpbNnS6Tx+GPmposaYkJkpo4WCd1clTKuIyfkMvYzJLFi2Tjpjwpr6yS&#10;Wqi0LbgPAaP31fsHlZkCBwDyas3Di9seXtxXcKH1+wYxXusUmTtu5+y4NwOZ3Ytty3bAvKEe6ovx&#10;tDKphRKto0IDwPidGsRgaKnAm3mM55j1iP0WvDYmc+wl1A5CkR3iZH1TaseOc506i6Uxnf+Icz16&#10;uOm8NAKN7kYXQ9sNoNXV1svqZctkOSzoQqQZoIIg88cJNDMtAOzAxoLAbOfPRsc8dYpMhaJn1upE&#10;qAW6o5nwQSXm0+i1xBRav20wM4Cp25tGeGGfraow3Qa8aICWlaMivJzy0mOEmFdchBYfS3CZq88D&#10;jFmMlsDhLAAea/2xIMTcMUKP13FfH0NXonssjEv8DCe8aNj3j7XrzFLR56UMTtaqGky+mJgxUSZh&#10;AMBEkWlQaIRYNgHG+WAYRE6cmKGZiAYwvD8Y4aXgcgDTWop4f8xG1CVZFGJDtTYvJzZHhPWXXr26&#10;ywvoE5575imosOek3QvPK7iede7Ep598VF2Lzz795E+P9Ow1qK1g1yX521dQYQDCh3evSQpu0rtX&#10;b4lLHis///gzAOxb+e5em1zYViUxYf2kd5++0gfWPzxJChuPy9IFr4CgkTJgQLiER0TJ0sImuQ+o&#10;0M34oO1r2Thzkk6kXlm8Rb4B2OhibPv8z7JsSoZER0VJFGzQoCjAARZlMIuJpSpLlKXF2+Uel4OB&#10;qvvxwbeyefYUfKCDZULWdPn4sy8MYIyb4fm+/uZb+exrvFaoQzv+vcLyX/e+kLolc7RWFyGWyMnR&#10;SSlozTzMeC452dRZCmCWzJZAU4XmgTZMITh4cIrExiTgdSZLYuoYmZC7SJYX4A984IScv/qa3Hrj&#10;jgLtHSi0t9+yElhv3nFAu8I4GCdMXwgA7YqbX3b2DJM5WJORk6ktVnaBLkd1OxrUCDOtpn8G6gvq&#10;6fiR/XL08EGMeAk0g5a6Dp3Coisx4HJUqAWN53zr42cnjh6UVoBKJ0ZDPWm1D2zTjUgFRojt3uWU&#10;mXMzqjrT7EZcw+tUnTXCXFFbKrTGOlNogM4yDEZYuLdbh5cAsGek00vPS+eXX5SenTpIP/yAWadz&#10;xLA0/Fmm6aqzaQmRsg7f4cG9e3Hvreryqq2ulMbKChmbEiUJAzpK3ID2MmxwpIwDoHbgeasK82T1&#10;wrkyIysTILROKiM9XSZDiRFio4ckSfbokRoD8y48Dy0PE02NB8yCsSzCi8c9bGyfIKCqaoSSKSvc&#10;JGuWvCIzJ01Ap4c/6JAUGY0/KZNCqNCysjC6BZy5zAYn3y5cuEBWr14lG/LypbquQeefeRejwcqe&#10;Jxg3M4B5U1gRZqx2DzjZvjsOo2ozuOGx7jGhMPPg849pwX0Ish1od+3YiZaZqFvVnchYGd2P9Xif&#10;mvzB+WgKNQxWCLVafCfV5dJUXabtFkCN66ixdNW+fYd0TtoBKDJdw04zHQ1oR486oDnjauLeFXng&#10;gLkga6Fg165cKcuXLAWAbDmTAJgYIwO0qNAUUqyV6MClgAuoMx63VhNAMKCYj4EFlz2ZkcNSaZNk&#10;Mt1q6ITVzYhOd/xIVqhnrMyZbgfVmUENsMIx73Y0RWb7puQYZzPlpeAabsrMKzCCbyQVlwOWz1ik&#10;8bgCxoMmBERqDkRBkDloEWSB6z2o/ONwfWA7xDzIvA21VhNEYENTCLVEsYnXwxVgCrFsqDBCjNmI&#10;VGGh88GgxCwGZubnhZkKw70BsWFD0yQhLloiXSzs5fYvyfPPPq0Qa/fiC/ICFNlzqsQArqdMib2E&#10;Yy+/8NxPj3Tr3qdtYMxomTA7T+oPnpdNSxZI9649pHvPvjJ7TRWAcF+rbdz/9nNZNG6Y9OzZS3oC&#10;cL169UHbF/uQfb37St++GClDocUmDpdzd34h976jEmuTT965IUNjo6CuEmXL0euqzpj88dGtCzI6&#10;MU4iAb9BgwZJRIQzbA8CzKJUmcXL4gIA8UdC7J78eO8rWTUtU4FT3LhXfvzxBwXYgx9+kA+gfFYs&#10;XyXT5y6TvJp9cus3f9FMR00KAQR/ffW0jEVHQngNTkqGsU3VVqEWgNkQbZPQEmpJUGcKtTSn0Ag0&#10;GlUaWl6fEJ8kkdFxEh4VLzFJI2X05LmyrAB/agDt8q3b8vobr9tcNHU5vqkK7e7rN+Tmawa0y4QZ&#10;VJepM8bNACpd4NPZeSgw2PnzLG/FNH2n1AA4gvAcVdbhA3LswF51B9ItaMasxCNyDHYc+4SUqTK6&#10;HjlxOhRkpspMsZ3Affa5OBhMwcS0e0vsoKlSYxYjrtHqIM7VSMBpMggeY+CjQrPH0t2oy41sqUdn&#10;Vy7LZmZLbL/eEtajm/Tp0kGzFAf07imDwsNkOJQ2s8jGj01HhzFCNq9fJ3/58LdyAh0csyeZYUeI&#10;3bx6SZorC6Vo3XKZPBYDkOi++JMNkoPoFNkxHj1yUPbv3iFbKktkw6sLZf7UbJk2YbzkZI6DwijG&#10;vagod/xHONC9R2j57aDLj6AjvILQM6DZ43kfgoALYDZALRauWyULZ2LEysn7qUkyNJmdQDI6MU5U&#10;HSlZE8dL7pRJUJBcOHSaLFm0WDZuzpdyLcRsgOF9CUtVY858LMy/dn1ehZi3HXo+cI1v3WukBQAG&#10;U3ARWjt2aLtrJ411Nzk9YxeU1W7YLny3eDzA5NevYzo/V0mgW5Fz0bbUVqg1KshgVSWwUmnSRBFc&#10;R9fjjlbZvYcTrQErp9AsMYRZjyFQQ3sIIDt86IiW3dqwbo0s0covM3TtLYt9zZdXPMjUCCcATY8F&#10;zWAW3Na4Gq7l9WrYn89sR8Bxzozp+C6m4jvhAGicxlfV9QiAaQLRqLG6HIuBDZCi0oIRUAoyQMjg&#10;ZQqMAPMgY8o9YcbCwGP1MeY2HEF1MhQGaFicykDGY6qsXCaiB85w2EgFmINWqKJy1yiICDCFEgHF&#10;c+46f02I6T3ddQq5kMd5dyZtGD1WXAQZxnAQ8xPSMMgfDXBNAMioxsbiv8sMRFVgujQLY2C4D8yr&#10;MAUYQDYUEIuJHqTzwbp1764xMLoPn3vqCXkRSoxuRSZ3PPfME/L8c09JB4CtR6d2MqBn558e6dS5&#10;e1uXLt2lS7ce0qVrT+ncpYd07dZTevWLlfL91+QvX3yjIPvtjbMS1r2r9OjRS3p074Un6ik9evYG&#10;xGAAWu/e/aQPQDb1lXXy6VdQQ999K23ffim7CtdIRHi4xCYMlRNv/s4SQO59J28ea5XU2EgF18CB&#10;EWoREa6FKhtERRY7WEq3H9UVp6nE7v39D5IzKk3SRqTL2bu/UkCpQvvuC8mfn2Pp94ARldKo8fPl&#10;+m/+prG82zdvyqzcHJ0nlgBZnMAWEjkBUllBhn2FGvaZes9jbNVUoaWZSvNAU4XGRBCoMrb4QlPw&#10;A0pMTpO4hGSos8ESFQNLHCqjsmbIKxtKpbH1kJy6dFVu3bnjqu5bcsg7UGlvci7azdfk+jWATJNA&#10;bJ6ZdymqG/HsOeHCn2fU7WhlnTzkOJn6ElP1maRxYI8cO7hXjsCOHoZCQydudgidwxGoNSZ3UJVZ&#10;dqOCTMEFc0rN3IzH5OCeHVqCSueSKcyozBzQYFRoVFot22hOjfE6BZq5Ic3N6EAW8hiNn22plfyV&#10;r0j28CRJwW8hNYlp8BmytbFZaopL1cXDlZ5XLV0qr7/5pnzy+9/IKQC5dUeL1DN7rq5O3sBxdpCz&#10;pmVJ/IAOEte/o0ydlCmH0PkdPnxIjtCOHMb7P6Id4+H9e2RXc4PsxmvjCtnMqNyJDls7eqfG/t0I&#10;LD0XABiVGM2psQDcaA4OhALgSBjsBAh24jUT4NXF+bJ26QKZNQl/9JEcPSerUhsF1Tl6+FB0ciN0&#10;ZV0uFT8Vo9u58+bJ0uUrpLisXGrrG4TFmD2A1A3IllByFoSSaxV0BrPQx+lr9OagpxCD7WzBa9bX&#10;DYgBXjSF2K7dtg2YtSrQcM0uQA9Qa2Y8jS5eKOPGmgppqK6Qprog0LZgu6mmHFAvlYbKYqmvKJG6&#10;ijIcr9O4166de6UVUNsPpXb48FH8VgE1Ao2VXvC9EWycypGnqznPl7nTczXTUCt24DOyGJnBTNWY&#10;gszMFsZcoMpM4cUEjwULsI1jPp7Gx9HURWn3siQRQI3re81gYsNkfCe2+nEm3dSq1iyjkROmrQII&#10;geYVmAeYM4CL2Yc+FpbO+owObhr/0tiXA5aDhoKDLQHm9h+CVAohNlRB9pB70QFIt/VYyDYf5+/B&#10;42y96T5B5ba1dc/J18J9XEc35FA87xAM4lPRdybHJ0pcVLREDGSR3kiJiYnTgf9wAItKjHGxkQCZ&#10;VbPHa6YCGwp1x2uwz6S7iIgB0heD2PYvPQ+V9Yy8SCX21JOBuBjB1v6FZ6RH5xckLryPZIxMYWgA&#10;EOvUpa0LlBdB1qlzN227EGRdMUKOwkh4zkYp3XZYls3Ika441w2wo3XFYwiy7gBajx4EWV+Ab5A0&#10;Hbksbffb5FvA46+/fU+mDUuWsLAwiU4YIeff/1ja2r5Te+/UXkmN4XowAyU8PELCtB1oQIsA3KDG&#10;Uoany6U3mbRhk6V/e+O8DOV8nTGZcvu3n+hxQuyH+19Jy5pXtBIERwRajxFqa84KTpYs0C+esSxm&#10;HcYnmMVpC6ANhgE8BBotfrC1BFkS3YZOqZk6c4bjjJ95sKnbEV9uCr5cQo2WlDwUUEwF0BIlKg73&#10;T8HIbOp8eXUT/uQHjsn5K9fk1uucXO1gpsbJ1VxGBkCDwrhymW5Hy15UdyKMQKNKOwOgneJaXjCC&#10;7ZwCDaA7dkiOH9ovR6DKWFvxyEGA7NABOYJtwuzYsaPaORBkugyMGu9BgFkWpNVrPAEld1j2t3KV&#10;6e3SqtmKBjMDWlBtEUoKM20b9RghFqrKrG6j1Wy0gsQOZABKfUUBVNI8dOwTZApUCUfAMyZny/yZ&#10;ubJxzUqMwKvkwms35U9QYmfxuvbs2I4Ok4kj9VJTXibjU6PVnRjfv4NMGJ4s69askerqGk2e2L13&#10;nyUReCPQ8BkQapx8vXcfC9u2ojPepdBhp6+JBISRgss6fts3iLE1kLF18AqFmFdAeJzCQI3zrUzV&#10;7MI2V3KuLS+UjSsWy/zcbJk4apiMGjoEncQQQC0Vo/Bh6NiGaxo/ldokqLS5s+bI8pWrZHNhkdQ0&#10;NOrz+5iWAc21eG6Nb+H59ZyCle+L50PgpY8xeOn1ABlVqZakUvC6NgAzgsuBjPsOZmr4DFuh0qhs&#10;W6DU6/Gd1QJSVLuNUN1bADBaUw3VGQZ1sPqKIrXGKnM9NtXVAvT4TbVY9ZB9+w/LIcbNdE7aUWlo&#10;apS5c5gqPw9ggRIDXLikv80Ts7limqXolNV/AtmiVxYqwJjgEVBnABbP+W09rudtW2E2nzE4q5ZP&#10;lcYs1Gn4jTK+moWBlsZbx3A9MqotKjBTZ4HqH86Y/cgUegOYN4KMsTGnyAgLBRaApuDwIOIxf86B&#10;BcAZDnjRDGDuOp5TMwgFQORA5a/12x5Mftse5y14P30M+jdeSzWWhoF7KgRBUlyiJMTEA2SxEj0o&#10;WgaFu769P4v3DpL4uAT1YjFZRN2JdCVCuXFdMc1MTE6S8LAB0qXjy9Lu+acBrafkBcbAnnwcMHsG&#10;208DbM9Jny7tZWRCmGxcmCs1ZfmyfPnanx7p2LFLW2fAqTMA1rFTNwcyg1lntJ07d5WOHbtKh05d&#10;dL9LV0AO1hVmQHMggyKLH54tH/yJ6udbdSVe2lknEf36yoABYTIoJk2OvgElRohBiX32i5syKSVe&#10;J1MTYgPCBgJ2eNOqyKjQImVNUY188a25Je99+5XsLF4vcbFxkpSWLodu/QYQMyXG2Nc3n/xGDhat&#10;lYmci5Zoa5mxCHFsHJNEADBCTC3B9mHxAagRZEloIY2dQksAgFSdAVpeoRFg/xtoPjHE1JgpNKbs&#10;j4C8HiGp+NINamkKS8bQ4pJGQKHNkkUbMSrdfVjOXLuhQHvj7huaFGKJIQTaLblz+7oC7TJT9rls&#10;DN2JgBjdihoXO8vFKrko5UlVWSfoOiSsAK1jB/eh3acwU4BBjR2FMjmGjvw4OgWWgeJj/XwzltZi&#10;piPVmMXPLD62j/UYdxnMLPUegFJIhbgaaQ5mBBPjYAo0wo3XQJEZ+EKUGa93rklub22qlSaM2jla&#10;b0Tb1FCt8TNW2afqOnKMNRnPQk3tly2NTO3fLtcvnZfagrWyYlaGLJk1RQo2rpPignwpzN+sq/8W&#10;FRRIBVRMfWOTFqw9CJDRRUWIHeIyJAfQWe7b5+YrWYdNd5qBiwAwOKnSQUfv970qM3C5ycW8hsrH&#10;GYHA+1GJebecwoDbCoVdpmh2tkhzfZWUbV4ny+bOBsjTZSyU2fC0VHQYKdqOHDYEHd8ImZQBdToh&#10;Xbjy7hx0sOugTMorq6UJz00IGbT4Orjt9p3SChzjtWgVcu5xpt7MnejBGwBYyOvdvbs1CDK+doKN&#10;1fIVYgQa18Gj4Tze1zaAp7m+VqrLAC3AqrYcUAPAmtTKYOXmbqwsAdAKpb48H0qtBEqOmZHMdMVr&#10;27FH9uw7oitlz582VTLHMMN0nC7UOBfwUgWmEANkdN/UFCHklZVPALFVngGsEKMaU4CpOXDR9Fo7&#10;p4khPKdAs3ga56lRDc6ZkSszoNJyJmXJpPHjtU4n1ZktjGngsknVBi+dC6bbFh/zAGOKPk0LA2ti&#10;hxlrJipAPLw4b8wb9gmyAORCjPUVQ6Gmx9x1HlZ2nW0rxNz2wxALPsYgZjYUA/g0KjH0j8nsP6G+&#10;CLHYSIAsIgoWae3ASBk0AP18336AWj+FG9edZJ3bYXSh4j2zCEbfPr2kQ7sXpN0LBNZT8vzTj2sM&#10;7IVnsA1r/8JzMjF5kNRsWCSnj+yVg6175dSefT890qVzt7YAqBRWXaUTYNalS1eFGeHG8wHjMWcE&#10;GVVcVyqzHn1kVUWLfPnNt5oI8vXf/ySvZo+1JJC+/aV/eLyUH7gp3wJidPHd+/Zz2bd+IWRhmKow&#10;AiwMMCPEBoHc0+e8Ih/9+VONoRFUH/38rkwameayFwdL7oo6+VRXnrbznKN2/9sv5MOb52TzzEm6&#10;tAdT+gktZjvGYJQQE5sgMdyH+VbPaxsEGmGm6oxAg6m78d/UGeGmKoxtMidbM5ZGdcaEEADNwSwV&#10;X75CjUBjC0uhShucCjWYInHJANqkWTJ/bZE0tB6U4+cvy2u3bwNowaVk3noL21Bob9xi6j6AdhEQ&#10;O0d3IoxAgzoj0BRAJwmewxobO3bYgYymiR8AF12FgB0reBBqjJfp3DFVY5x3Zun6HmwEGWtb7t3d&#10;onPIVJURZgq0baq2vEIj0BRICqVQqFFxWZKHAowgU7Dhemzzep4j0HTuGVquatwMEJqxXmMtOjXG&#10;U7ZoJ7l921ZArkE70zp0jFWlBRj5l2on2VxWJM3FeVJXuEkq8zdJyeZNUkSowUpLSqSmtk5aduyS&#10;fQDYQaZ3A2b79wNke7jasXXS7MQJId/BB8DgFBnh4F2HBq8gOKjoaL7j96advuv4/+M5bu/Ac0Gl&#10;VZcUyPpli2XOlEzJHIvODVAbQZhBrdHSRw2XsSOHSsb4dMmEGuB6U0uXrZCCklKdk0YVaq/Hw9Ve&#10;m7fQ18z3yNfrFRxB5gEcAK97jV6N7W6116vQ0s/Mw4v7oVDjZHp7XyxtxkzOhupKKS/G772GcTPA&#10;Ci1VWn1lEb7LfFhBQKXVVxRLXSXeE5SdriDQ2Ax1VyYbVy6X+TmTJWsMl/4fLZMBkOl0MVKJKdTY&#10;mjKbP8/Axna+QsiApGAixBRQznCegPLgIuR0fhnV2wIPNKo2XMN78XreXydeA6IzZ8qsnGnqCuZU&#10;Ds2QhUqziiDMfBwv48eM1yVZOLnZQ8ziaDa/zJZmsYxHy4BkhiIg4qDFc0z8UPA5N6SWqcLjQkEX&#10;qLMYah5aASj5/SCczKjKeA3PO9Pj1poSG2ZKjBCDIBjMrHJAjBYDNaYQGxSF7RiALEqiALTIsAgZ&#10;OCBcBvTtK3179ZYB/QbIwIH0wA2UXj26S/t2L0KJUXk9Ic8DYM888aim1D/39BPSr/2LUrdpiVw4&#10;cVDuXLkib7z5C1lTc/qnR8ZGDWgbgAd3I5AIMyguAo1qq2ePnqbEqMLQdkKrxm0CjaqtK2EG6x4m&#10;lQfvACw2Kfrnl05I0qAwTQBh4kfvfgMld912+cd3dDV+K98BZv/48D1pgiyM0xL7nOAWJvGxUbJ2&#10;zSr5/R8/VoAxw5Hz02o2rMCHESmRkfhwWCooNk3yt12Uv357zxQZE0bodnxwX7743XtSPncq1BaU&#10;GD7YaIwQoqLjtGWyCP21CjUFmxlrKsZywU1VaYBZvFdmaNVMoflkkAQHsldfXS6NGEFPHjXKIAZL&#10;AsQIsxQF2jAHNQMaFRqBNgQ/GlpyKjMdCTQAcshoGTtljizZWC5b9h2TM1dfkxu3bmvq/jvvvCXv&#10;wuh2fOvu63KHQLt2Wa5eojLj4p6mzqjMOKeMZaw0ueMYIAVYHT+4X44fAsiOHZOzZzkZ+7y65k4c&#10;I/BghBnT7BkvU5BxPhpadTOekCOH9sr+PTtlL1ebDgDNjOrMVJq5DwmzoELzbkZvUFDopAksBZ1C&#10;LQR+HmgOZgo0XE+oMaa0pYlAs3qOnMPECiHsGNVYcQId5FZ0irsw0t+FTnF72WZpLsHovihPKgvy&#10;pBhAK9y0UYo2Y7uwSCqra2QbOuw9UHcHD3KeElO62VGj00aH7WHGzv0hEDC5wcEg6J4zIxB2ApKW&#10;EOE6fd+xh5oDZqgpLBwwdkMB8bOrhzLdtPJVmTfdOu2RaUPQQQFmANuo4UM1lsaMTE76n5SZqUVe&#10;Fy5dJhs3AwZNzZrVyNfJ1rIeQ4wqkiqNIMN7VDWG1081qgD7X0rMv9bgtn1e1vrtUCPIeH0rVyjX&#10;z3Un3lez/gbqKyulrqoCg5BCqSkHxAgyVWQAmMbO2GLgoeeLYSW6xlqNPq4ajyuV/DWrZcH0KTJp&#10;LDr+YamSnp4uudNnyjzAbP7c+epynKcqzZRaQK0BRB5mCwEpBZoDHFtVZ+6YwcxBTPfZmiKjeYWm&#10;ao/gxHPOBdBmAGg56nacKBPTx8sEmC6MOcYZlRosMPdMkzmCINMFMwmnYQQSDHDSzEUAzDIdbd6Z&#10;Ac1gZirNAUxhxt9MCMACoHLXcBvHQ9WcnnfX2nk7xnNM/qDRnUg1NgT9YgoG/4noR+MJsUiWcouG&#10;EWBmVGRRVGQQKqzTG9avP0AGZdaPU7n6KdC6dOooHdu/DBX2tAJMQQZ4sTLH8089IVOSo+T80b3y&#10;6zffkAt3fiujp+bLcy/0+umRP/78btvF1q1StGCGTEiMlfCedC0aoAxaIfAKQIxux4eVGWNkXXvH&#10;ScrEhbK8olVeyZ0mPTX5g9mMBFk/GRCXJVd+81eAiWrtGwXZvW8/kw+unpDze5vk/KFd8sHP39TE&#10;D8JLFRvgdG7fLl0riokfgwZymWoHspghMmNlnbz2wSfyzX2r1+jnpn3127dkxtAkAIpz0GIBMW8A&#10;GYxtlMKMafKEGBWZuRtjnbvRYmgAmALNTNUZvrR4Qgxf6Hsf/VX+55/3pWb9SkmEGmNyBwHGqiM0&#10;VWbOFGQYyZhCM4ipQvNQw/GkpCF4DXjdCUNlRNZ0eWVdsTTsOSzHL13VlavvvHFH42h0ORJob795&#10;R+6wWshrlzUphBX1CTImZzAZ5DxMVRUAxXT8E1BnJ6HUCCudYK0xtnNy+oSvgM8kCFxHoFGduTgZ&#10;y2FxThqXfWF8jVXy9+5G57+LUHPuRnU1enW2zWoxMhbmXIjbNQEELTovmi7mSLejqjRcgw7bgGZm&#10;SSAGtQDMnFHZaXFiZsQpzDh/iaWTOF+pWrbWVcn22krZjhF+MyCwDR3hdnSMzWVQbMVQZIWbpTg/&#10;TwrzNkk+oFbAbMCKSk1v3wWVsWfvXqfM0BFTOaEz9zAz15yHmrkOue3jaQGIuU7fQ4v389u637pH&#10;j/nj9lz2GIUG953xPJfU2dZQJ6Wb1sjy+bNkWsZ4jOLxOwHQRo8YpjBjmz5qBDrM0Qq13NwcmY3O&#10;dcW69VJeXSv1ULIKtFCYEWR8/U51MrMyqMSoKOkSDaoyA7N7f+71hr5Oa21f3xv3HciC1wf3W5kc&#10;gu+ZMTFOIq8uJchKADRADEalTYVdje+vGiq7ClZN9V1SCIihLSsH0GqkBt9f2eaNsmzeLMmZgE5+&#10;aCrUDtPAs2TmrJlOkRnMbP0xgAfA0dal3XtgBRSYbhu4FHgOYnYuCDLCy7ap5pwSZKzOKTQuxjl7&#10;Rq7Ge7mKAifjjx9DFyNMlZil6jM9PwCwEaEQg6GfsHJWlr6v881GGsBs31ySei0e7x+jiszDSc3g&#10;pK07ZvExu+Z/Qcxdo8bjMM4xG4Y+TV2K6LMMYgmSgH7VK7FYWiQgFoE+G/12JIz9dwRzIAgvhRgn&#10;Ng+Q3mBF+3btpP1LL8mLdB8yFkYX4ovPqnsxsns72VWyRn7x7s+lsvWadOo9VJ54/El5/L//66dH&#10;Pv7rF21//fNf5He/+pW8g9H96V3NUrxkrkxMjJfIfn2kG0Bl6swDze07oKlCc9DzSSFduvc2F6PG&#10;zXpKNxcz69k7TKas2iq//Yw1Gh3IOAeNcTJmMwJuHl6MnfHc1TMnZFhigoSHhUOtsabWQIUZsxqZ&#10;ih8ZlSApI6ZI/paT8uFnLHNlIHvwfZvs2bhUyxYx03EQRgecg6YGmNEG4cM2hUa1FlRl3oKuxlB1&#10;FgTZtFdWyb0f/yl//f2vZGr6GEnEl+mNqkwhplDDNgBHRabG4y5+xoQQAo1wo0rz7sfk5KGSmMiK&#10;IWmSmIqRV/ZsWbSuSGp37pejZ8/L1Rs3FWh36XYkzDTL8ba8cfu63Hztiio0xtDOaT1GxrpY3/Gs&#10;zi07Q4UGdXaS6uv4cYWdd0meOn5MY2bMZtT4GRNBcIzQC6bmn8L+cai4I5o4cmAvgNbK5VuozFyV&#10;DwBNjSBj7IymGYvmRrSYmKXdE2IGJ7dScXODKpCAOsN13rxbUlUarm1WM2XGhSA5D62ptlq2wLbW&#10;V0sLTYFWIduqy2UrgLYVHeMWjPDZWZYVF0lJYT6AtlkKADQa3Y4lJeg4G/B60KmbYrJO28eLvPuN&#10;7sWHIKYQYGdvrjc+ds+eVtmLzpyTd6n09gKQtu+2HTBpe3GtB0AAbK7Tt3tax7+T2Y5QpZWFebJm&#10;6Ssye2q2ZIzl6JwwS5MxI4dLOtTZxHFjZMLYUWjH6krX02fMkGUrVqnbke+P1UksXd8pSnUtOrei&#10;wthgphDD8/rXoK8Dr8teT/A1+tfL107je+f7CVjINf9uPL8Lv58WvhZ8n0wMqYXyqiwpUJVWVVao&#10;EKshyKDM1ACyiuJ8WIFUFmO7FNeXV2gJrRJ8j2uXLpTZkzM04YefDbNdc3NzZc5sLqYJqDnVRJBZ&#10;Nfy5CjYPqqA7caGqNXMlGsjMPLyCpmrMwcyUH5TgnNlms824IjOBNi0rWyazugyANn6UuRS9GjMD&#10;VKCqtH4ijHDzrkabX0bwEWQ2YZqJIQawkc79COhQbRFmARgZsAItzwfO2X7o+QDUnNGNOMxDDP3b&#10;EEIMfWIS+sn4KB8XoxqjCovUNioiUiJpgBj7cVaDohobxOLzaLt06iydXmZSx3Oa0EEFxozEl5lK&#10;37mDzJk4SleSn7ykWl7uFC5PPPYYAWYQO3biQtvV6+/I2x98LH/4+FP5+A9/lF+9857cuXJVzu3f&#10;JYXzc2V8XIT07tTJ3IoBZcY4mlNmPBYCMoJNk0PU1cgkEJcA0qO39O2XKK8UH5JPvr2n4PKlrswA&#10;NBgTObi9q3mLpCYMljD6UGEsRrxi8Xx5NXuc+lD9/LJILqcRN0zytp2Tez+wpJWth3Zrd70WeI2A&#10;cqMNZNbMoBhtB+JDphFkkQAZoWbuRqizAMhMnfnYWTC7kfUdh8v2w2flf/71T7m0f6dwme0EzWxM&#10;lcFUZIyXEVYwqq3F+KNMGT1Siw3bcboZATG22KdK0/1Un+WIfT0GdYbzibhvbFyyxKfgB545XZNC&#10;GvcARBevyHXORWPqvp9czaSQN193QINCu0hFZhBjDI2w0gU7T1CZHVRlptmKp3ENzp89fVrhdlwT&#10;IKi8DGhMdSbQTpxgCj5T8gk1JoIwDgfgQaEd3LfbKTTvaoQiC3E3+uxGtYDL0astA1nzljo1r8KY&#10;2WjuSbuex9RFid8HH+Mfp4/lpGqtEFKriqwZANtGiAFmatyvqZBmTfcuw4iea6EVSzk6w1J0gkwK&#10;KVKFtlHyN26QzZs2SXERVEB1DTr7FtnpYj9UJR5kLdt3WKxMYQAI0BWHzj3YkQdhtW/vPtmn9QK5&#10;bfssteTPe9hRpelj3T1o2tkTGAFwOKjshpLB50K1smnVEpmbky1ZABeV2chhQwG0YRixO4WG40zf&#10;z5o4UaZNmyavLFwsm/H+ahrweeJ1m9s0CDROeKZ5kAVhFgRZEELB1/nQa1Zw8fMwUNl5Ox5wReJ9&#10;PHw99vG+du3YbvPPaqqlvLBAqgCscqhoBRhgVonvrZIAA+gIsvIinC/arG0Fvs9KwLq6okoq8R43&#10;rFwmC6dPlokj0mREymB8LiO1TiDjZgGIwQKuQUKJCguKywNNoaYw+08QC7oivdFtSXemrkKNbUJN&#10;3ZtQaZysPW/WbJk9fYbM9G7HCUwMGYPvii5DwghKCCBSdUaIjTCQmRqjajOomRFgNt9MV4zG9T6O&#10;FoCYtqEQCyotax9WXg9lMKJ/MhVmMbGh6JcIsVT0eykJyZKIPjIB/SfXpoxB3xrLWBhBBmN8TNUY&#10;VJiumgKIDezP6hxh0h+KrCMA1uGlF6G8ntPUeiZyEGLtXnxeIvr0kLnzF0h4Wo489eQL8vijhNf/&#10;kSd/9t/yGCH27msX2i6exOj74EE5cviUnLt8R9795Ufy+9/9QX71/q/k/fd+Ke/dvStXjuyX6hWv&#10;yOShiRLVu4d07thJwaUAI8wUYj4ZxKDGbcbLrA3NZAyXYZPXy64Lb8sv//R3+ftX38k/vvlO/vaP&#10;r+TXv/tIV5GdlJklA0Doflz1F292ypSpmnL+/Y8P5I+3z8n0tMFOkXFemcXKFqyrlLYffggs6nlh&#10;SwWUWJTOOxuID/IhcyCLoAFkBjNzOXqYRaur0dyNmgiCbctoTJL07Ony60/+Jm1ffiar5s3U+BgB&#10;ljCYLWNn5lqkApv+yjL54rs2+fT9uzItfZxCyeA1LOhyxI8iKXAMhn0CjCBLIsxoqSPsWFKaxANo&#10;MfFpMnT8VJm3fJOUb90tB0+elUuv3ZDbd/wyMlbTkXPR3nid1UK4LtpFVWiaFEKYnTsjJ48dVggx&#10;IeQUAEWYnTvHydXn1Z3IclTHmOpMVyOgR5fjsSNHLFWfQGNKvlNprMDPKvnHqND2QJ1pDM3cjXQ9&#10;BhRaCNACMTR1OzIe1qjHqeICiSN+211vSs5iZzQu/qgLQG4xiHFC9VYos23cd6sbU6ERanQ1Emwt&#10;dZWytbpC6isBswp0dhj1V0CdlZdAoRUVSCk6wuICA1rBpg2Sv2G9FGzOk4qKcqlvhFqkSkFHzo49&#10;oMzY+aPTtw4eHbkDGGHF5BFmQtJY+Ha/tjA9hmvQBmAWYl6lBcFg7S4HB3V37iJcdmrnT8BuA8RL&#10;89bJ0nkzZFrGOIzyOZofig4OYHNKTRWaQm2MTETnOROd+Yo166S0uloaNdXdKzKYU2R8X/49e4j9&#10;O8x2B2AEU9ia/XvMzLsZFdR6jO8l1HDM35uQ4zZex5a6Wo19lmPAoeAC1MoBN4LMALZZKtjiuysr&#10;2CRl+fh/8Bp8r5VlFQq1soICWb1wnkzFex+bloxOPkUyMrjuVo5CLRDzesUZ4eRdhh5ioRYAl0GM&#10;1UO4zSQTVWPOjWmxOaozwo1AmytzATKCbS4U2hwmhjiVxonWmVCO48fQTehApmbQstiZBxlbMwMY&#10;jnk15kCmUKIyI5Q81PQY2ocg5447U4D5FmblquhKdCn26PcMYlBiMfESi76UEPNxMWYnapKHQmyQ&#10;pt2HA2IRECUUJn379JV2L7yoEKO1e/5ZKLDnVZW1f/FFiYqKkU5dwuTRn/1MHv2v/yOP/p//B/D6&#10;P/LYfwFi//V/fnrk93/6rO2vf/mLfPRLqK+r6LhY4Ryd04kT5+TildflzXd/Lb/85W/ll+/9Qu7e&#10;ekNuXn1NzuzZISVL6XKMkbBePaQr1VhnZ6rMQtyMLsvxIVXWvad07dFX+kUkSeKIyZI9e5XkLlwr&#10;GVNmo/NO02xFJoT07uNKXPWPldaLb2rFfM4/4yTq3145LsuyRsmQ+ChJAKi4VtiB05c0yYMuye+/&#10;b5Pq5QtVvjLjkWn84dgOwwcaTsOHS1OYYcQQERlrMEMbidbcjAmBNtqpMu9aXF1YK98BmL+4dUVL&#10;CxnA/DwzJn8MMUUGa9xzVH7817/k9fMnZQx+UD6LkQBTt2PAoLjQJmoLw/lEAI1GqCURYF6pseVx&#10;PhfAmZyKH/DEXFm4HiPUrbvk6OlzANp1AI0K7U2tGPIWXY53qdBYLQRA4xpoF7jYJ4DGZA7WYXSl&#10;q06dBJTOsNAwQAeYaSo/1BddiJqir/Ezm0x8FNt0O1piiFX90EnUdDkCjkcO7jOF5lyO6nYkyKDO&#10;dNkXQMovzqkuR8Bs/75WOQwQBtZA22uPp8oLrbLvk0KY1Riq5uiSNHUGmDlrBtSaWSopoNAqFWR0&#10;NzbXVGp1jSaos2ZArQmj/DoAje6qMsCslEkh6AyL6HIk0DatV7djGdP3oWLoRmTHvoPuRnbw7JDR&#10;OXO5EboQuVSNwcvsACB2QJclIcy47pYDm15nQFOoPQQ2p9I81Oiq5NQA7eSt4ydQQm1HyzYtCVVe&#10;uEmWLZgruZMyNJuPsTMmhrBzJNDGoJ0wZpRkpI/R9dKmz5gly1aukcKSMmlsblY4G8h2yA6YvkeX&#10;8GGwIYT+s3n4eogFttW9GNKqUZ0RXE6l8f7a8jr/OLQ4rtVWoNY5aZoJH8xCJczKi/LwfjHYAMgq&#10;FWYEGeCcvwHXbNDvsgyqrrykGIOWMinJL5D1y5fKnCkZOoGW/2eu/M31tFSZEUzqRgyCzC/xYtAi&#10;6IIA8/AygJnCs+QSwsvMA2zebAcyqDK1WbTZMncmY2gzodIAtGlTZUp2pmRPnCATx1Cl0e1IpU21&#10;FoQXkz38qtGWreihBhh5kMG0xb4HVgBWLnEkoMRCgGcwo5kKoyuRZin2BjHOFSPEvBLjfDGvxKIA&#10;r6hwqrFIqC/OH7Nlvpjk0b17D3numae1yG/Hl1+S9jRst3vhBQ1ntYdIeuLRxwxgMIDLuxK5/9Mj&#10;O/cebzt6+pa89tbv5dd/+FT++PHH8rtfvCW3L52W00cOoANCJ3X8tFy6htH9279UZfbWnTflzq27&#10;cv3iFTm9d6dsnpcj6bHh0q39y9K+g7kdAzCDUiPQAi5GBRphBpABZt169FaoeZXWvaeLn2lpq97S&#10;uzdg1qu/TFuxRT75uk3djXQ1svLH13/5vbx/7aRc2tcsb0FpsDwWY2mMiX31lz9KZlqipu1zDpra&#10;AEvjJ8gG4EMdgDYMI4TwgQQaYAZj7ExBpjCjm5EQs5gZlRhdi4MBjwuvvyf/8z//lO3Fm7TiPmsp&#10;0lixgyDTLEYAadjYbHn3t3/Qa4uWLZQUHNMMRg8sp9hMtQ3F49L0cQHjPsygZjBLwY+JENP4GYyx&#10;NJ2Lhuvi4pMlIXmEjM7EiHJNvlS37JGj5y7KtRs3FWi6LtpbTNtnUgiApuWvGEM7L5cvnLW5aBf9&#10;XLTzgNsZdS/SNJ3fHSOgjjN2RogRZoeg5A8d0PloNgeNJa5MoVlZK8bQcP0hxtB2y77dBBKz1XxS&#10;yDa023Bsu65EffTwAdwHwIQxPncECvAw7n+YLsv9e+QAwLZ/L0bxCjWrsm9AC2ZDcq6aQs2pNK3f&#10;CJWmMIM620qFxqX7WQ4J1ghV1gzbUVMuu2vLZEd1iWzlZNzyQs2O46if6sxiaAa1gk3mdmQsrRSd&#10;Yk0tgAlVxjlpCh6NhwFK+/cavA7g/TtjNiTnqZl5ZebA5kxhhsfpvRRuVHUGNA8zGt2QQSB4iFEt&#10;hbgBAZ/tgHkN4Lx++WKZM22KZI1jinYaOjUYE0RGWoLIGHTkY0eOkHGjR6vbcdHiJZIPoNU2QQHj&#10;Xsww5KRthVjg+cwImQDAqBrR7tFttO6cB9KeAMjccd0Onvf79hhr/TZXGrdrYXgNO517mS7HSn5P&#10;GGgoyBgzA8SpyhRk+eu1Ld1MsG1UoDE2WllaAQiWyKY1q2TJnBm62kImAJ8xdozOy5sL2JjyMojp&#10;atEEF2EGYPlYGOFlMIMBYhobA8R0UrY3HA+0DmpzATQPM7oaVZkxIQTqbPYsKDSdZJ0juawez+SQ&#10;dM41G2PwcupLAQawKeBczMxgRmUGGA1zUPLAciALgIr73KaK4zZhh+N2nSkxZiUyLqaZiSkGMc4T&#10;S8LgPk7difGmxAAxS7W3zESqMMKMKfYKsLBwGQSIderUWZ558nHpANXV8eV2muDR7qWX5GW0L6N9&#10;HAAjsB772X+jVReiguyx/wLE/vu/f3qkpWVnG0ePLS34Ae4+JAeOXpILN38h7/3uE/noo4/k1+++&#10;ITcunpEzx9GZoLM6dvyUnLlwXe68+Z68+9a78vq1m3L58k25fumKHN7WIAWv5Eo61FHfLp2lY/uO&#10;GjfzEAuFGTMaDWZMADF1xgSQ7mi7s7QV4EaY9aIBZv3DU2Xt1ovyJQBlSSFmmgTyHeDmEkLUvvla&#10;WjCS5npo/fGB9Qe8aAPCADSFGgyqTLcJM4wQwmCEGJVZBJQZY2d0NdLN6ONmPiV/8pwl8pcvvpLv&#10;PvuLTBo1XBM94hOgwhzAQtXYso2l8vW9+/L5x7+VccMNNAQXq3kQXF6xEVh0I3qgBeFlbQKuSyDk&#10;cI3FyQgzqDEFmLUeatxP5OMH4zGJQ2X4hByZuwKj0y275ODxM3Lx2nW59fptuaMlsO5Cnd2Rt2Dq&#10;cnztqly9bPUctVoIoEWoXWLih6bvQ52dYUq/ZTaeY+UQAO0YFBddjQSZlnoi3HQe2lFhYWLORTN1&#10;BqDBuI4ZFdohAIkqjdA6eYLws4LFbE84IxSPcSoAFZ/e0xJP+FyHqPIOAGoAGlesJgh372T5K8ba&#10;mBxCdeZg5mJmWwkybwAaYcbitVy+v5EwgyLbApgxdrYVQNtaXQaYlUpzRbE0MKkA6qwcQFOXY8Fm&#10;dIp5UggVUKBxtPWyGUqNk6xrahhHg2oEYBRiBzzEAC0AKgiwoCnY/tc5wEyVWohKC6gzU2Y6NQAd&#10;v0JBgWAKxoNFIUbwKMwAtZYWgL4Z77dc8tetlKXzZmm1FCaDEGqci8aWKfzM8JsIhcZzU9GZz1+w&#10;UNZv2ixVdfgsoUB5/wDIHGS4ryAKhZEzDyEDEdWqXROAk75+fx+7l53DcZz319m1DoRQaqpOcQ0f&#10;vxfHmBxCF3IVXYmAmYIL0CqlMoNSKy3ANvcBODVsl3BeIRV2EZN+SnTC/Lrlr8qC6TkyZRxXQRgr&#10;kzMzZGZurqorg1hQeTEGphVDVIG5Ywoqgxa3vfLyamyuBxxg5gEWOEeYQZkpzKDMZhFoM2cr2GZx&#10;AUu6HbOzZXLGRI2lsR7naJZ6UmhRjRFslpZPmBmgHJQIKO5z+3+1dEUa8NT4GIWYzQ8LpNc7JUaA&#10;2YTnoBLzICPAzKKskgcEBeNitPCwMCivl3WNsI7tXpTOEEIKr5fby/PPvyBPPPYzeRzweuLRnwFe&#10;3Hb7sEcBs5/913/99Mi2rdvbGJimadYVS+Zs26mrLB8+gQ7tjV/Jz3/9ofz617+Sd1+/LtfOn5aT&#10;dBEdPiLHT6BDvMS5THfljVuA3ZXrcunMRTl36pTsrSmSVTkTJW1gP+nRubN0dkkghJjG0jzUQtSZ&#10;lrPSKiA9AjBjbUZCjO7FsMiRUtR6TT767Ct1Kxq0LBmEGY4E2ddffy37tm+VpNhYVV/9+oVL3/5h&#10;av0UaOEOXIOkP2DWX1WawYwgU1cjPmwDmgeZU2SMj8UNlpodB3RNtA9vX5CsocmSqkkdyRJHeDmI&#10;6cRoQOfghZu6JMzZfTtMrSUye9HglaBzzlwsjZmIgdbUGd2FHmYJzgarIjPTGBpdjFBmGjOD6YRq&#10;wkxT+U2x8fniAbTENIzMsmbIvLUFUrltjxw/e1EuXb0qN2/fhkJjMgigpjBjLcdrcvM6FNplAxiB&#10;psbSV1Rj5+hiRMuixDx2jqn8J+VUIFWfMIMp1A4qeE4ARgSalbWiMUGEtRwZW2MGpFXf1+N6zp2H&#10;quN5woz3UIgRaB5mCs/9ctgBTd2PexhrYQzO0vypzggyA5pzNyrQzAxoUGZOndHl2ASI0b3YxOX8&#10;NbOxTLa7dP16zlcqK5ZaKLSmknypK8rTzrIInWDh5o0A2gYAbZ2qtKICKIPqKmluMaDZMv4Gq4MO&#10;XIdgbM24xL+7hqbbQXWmCk2hZi0VWiA5JBRo2PadvroaPcDoFsR/nYNXZiDSTbh9G5e3qZLizetl&#10;2YLZkpOVIRNGc7mRYQ5mrO2YhpH/MAVaxoRxMik7S2ahgyXQKqprNDHEEk1CEjbwOjzINFnFxfNs&#10;H+dd6+NiQQteF7hHiOlj8P54T6pdKj2FF9+/s334HGh7oPi1KkpdjdSUl0KBbZRigsxBTONmVGmh&#10;hu9RByj47kqh1EoLi6Rw4yZZv5IqbZbkZI6Xicz+TB+vKxvPAXACEEPL+WkBtcVzbpuTsQktAorn&#10;PagIRFVkdC86F6M/N4fuxRCYcX/2TLZUabN0rS8CbUZOjpXCAmQZS0sH0LhMjLkTvXuRUIM5JabQ&#10;Qn9hLkRL6jALARjNqTCqMpa48vEwuhOZmch4WCLzBRzEGBdj5Q6fpWiJHTbhmQpMM821yEWYvAgF&#10;xuVVWNS3IwDWqX17adeuvTz5+OOAlwHsiUcfhSJ7VB6DQX0pyB7HcVVizVu2tjVv2SZcakIzq1qs&#10;GOqOHbsMaNt3yY6dB2TfEYzOb/9C3n7/t/LBB+/LWzcvy+XTtojikUNHoNBOy8UrGMnfuiO3rt+Q&#10;i2cvyeXzl+UsOp199aWyfkaWDBvUX7p16CjtO0Cl+YxGD7EuVGXOFGRUZg5k3rXYp4/06hslI6es&#10;lOqDr8m7H30qf/nqO/n823ta3ePKazdl/rwFms3Ytx/ABevTl+0A2wbI+qDt1x/noczYejfjgDBC&#10;zEBmcbOH42WD8MVE4QtKAgje/8NftdTV/e++lD//4q5cbm2STfNnyPg0QCh+MICBLzU5VcZMmCZ/&#10;/sfX8vXnf5MVc2eqAksATAgybwYugi8UZsHzdCNSpSnEnBIzV6RBzEBmbkZL23cxMwIMP7gA0NJG&#10;GtBwLy1SnJAmIybmyJwVG6Vq+245cuY8Pr8bANrrchsqjUWK77LsFYB268Y1ufEal4thsWErOKyr&#10;UUOhEWZcOuYCYGb1HZkQQqCZ2mKlkMPomBnfUtjACB5W1Q8Ciy3npZ0IqC9WFtHlZGAEmcHuuCkz&#10;PJauRtrRozSDmhpd4N7teGCvuh336RQAqDR0ZIy7afIIgaYxM58RaQqNafoKMmfNTAipq1JXIxVa&#10;U2WZNFOZAWgN2G6oKJEt5UWyo7xAWkrzpUYVGju/Tepu1KQQAC1vwxrZtH6NbM7bJOXlFdKwpVla&#10;AZ4D/Gzweg/i8wlCLBRk3u1IdUaAAV6Bbdv3yiyQHMI4HDpx7ezRwXuIsVW1xFgWYeYN8CHINOZF&#10;g0pjRmBl8WbZsHyxzJqajU6Ro/xh6makUZWNgWWMH6sJIsx4nDlzhixetlyKKiplCxWoAofg+jc4&#10;oTX1ZbBjG4BYKxUcW0LJoGewIriC70n3fUvjdbptMKPt3UsjyOiCRYvPh59X606m8UOFYmDChI+S&#10;vPWAN1Wah1eeU2RemcGgtIs3U70VSElRCSBYLHnrCfz5Mh3AH89sQroeJ2RKzrTpABABZZAyiHHS&#10;tQeWqS4PKjUcV8jBFFgAmYfcHN03U4gxXqZGVQaABVocA+C4T6WYy7XSuB7fhPEyHirNr0JtiR9o&#10;vcIKAZnBzEFLQWbgUpeiA5nFxKxaxxAO1hMSJSE2Xgb77MRAmj0nPtucMY2LOUVGiKkBYv379ZcX&#10;nn9e3Ymd2r0kfbp01pT7F55+Tp589DF58jHao9o+8djj5loEvNRUjSnEmtt0AUDWgnOmEziZNswW&#10;UCPYdmhR0L34IxyUfYfOytkrd+X2Wz/XShI3L2NUfuqYVn7gQnd0OZ6nQrt+U167fEXOnTgN1XZK&#10;Th05KLsq82XNjAwZOghA6doNCq2zwowg08ofDmTdurlW3Yw9bQkYqDKNkfXpC1UVJTGDR8uwCTNl&#10;bDYTQobLwIGDNBmEE6t79+6vlfXV+mC77wC0Ydr2ckDz6swUGlWZQYxAUxeji5XRvTgQX0pEdKzM&#10;enWjZkD+/bPP5bd/+UwnWbNKyL2v/yGfvP+GnNvVJHmvzJas0aOloLZZfvjXv+T9269pQoem4BNW&#10;AaMygxqjue2AIsN5dTV6oBFkABctADBtg9mNqR5iVGcwBZkzczMGjY/n/ePjkyU+cZgMn5grs1ds&#10;koptu+UgFPaFK9fk+s0bANotuX3rBmBGoGH/FidWE2gX5DKAxsnVFxzYtNo+FRpM42eceH2OtR1P&#10;qBuQ8TJVZ+iUDWgHVE0dB+xO0JUYAJYDGGHmzBQZ4cZ9XEN1BlVHdeZjZ6Eux8BzUaHBDhES+wk1&#10;dGY6UduAZun9FjfbwuQPGmDGzMbmJhcz49wzKjNYY22l1fUDxFgLsA7KrL6iFHArkZZKwKyCE6oL&#10;pbakUKqKCqSmKF+qAbWy/DytEkKgbabLkSptE5RAKVRdY6NWgyecDh4yeAVBRiXmtp1r0bsYgyBz&#10;cFOguQ5bVZlLAkGHzs5fYQZgeBcjkyXYMlmDMNNJzhjA+qxEa7cr6OsA7Lw1K2QxBmPTqNIArrGj&#10;RqirkdVCxrP8E2HmJllPmTxZFi59VTbkFyqwWwBOg5q9DgMV9wkxgsdMwcZtQg7n/Wv37UOJLbrv&#10;AWfb+2Aah3QqzH8WbFWhseVn4w2P27V9K5R3jZb6KoZKI8iKNq0H3JgIAtVG4zG0BBqrvjDBp2gz&#10;J8wXQHkXYJCyUVa9ulTmTJsqE0eyqkWqLj+SPWmKlgRjPI1Q8hDjPhWZh5O6EFWB+X0PM4CLrao3&#10;21abRTNFpuCiq5GJIAo3qjPuzwDQZsjM6dO1csi0yZPUFUqVxlgn3Y4KMIBNYeWVGeEW0uo5tgQY&#10;QKbp9QowV3LKQwzG+omxUTGqwNha9Q6XoUiDIuPcMA+yfuifOReME5t7tH9ZhgxOgLgYCKg9JU8/&#10;zmodj6N9XJ5CS4iZEWhUZz9jnOynR+rrGtrqauqlsdGWYG9qbFKg0TRdGD9mAs0UGkdqUGY0KLSW&#10;nfuh0DDqvvK63Hn7Pbl757bcuHRWTh9FB4I/HZckP3X6nJy/cFmuXr2my4WcBsyOE3b7d8u2krWy&#10;ZNJoSQrrLd3palSQGbwMauZi9O5FXQYGZu5FAg3bPXs6M8jRAlX1vfWmEW79oeQAMxrUWR9VaKbS&#10;aBY7M5jRmPgxgCDDSCIcIItOSJHdpy7LP394IAfR6Y2fPF821u6Xc3d+LZ98fU/u//iD/PDD9/Ld&#10;Pz6V37/zunz04Ye49nvZghEtCwyrqxH3SEhI1Xlfg+OTJImTBJNSYISVgxfPOXh54MUryAAx71aE&#10;qVsRxwgwgiwtBT8qgowQS7G4mcbPFGrO9eiPscWPkiAkOGPjEqE0B0tcMn6wGbkyb02+1O/eLyeg&#10;sC5dvgqg3ZJbt2/JG/iO79xhe0tevwWFdu2SJoVcZIFiKDNVaYDX2bNcpZpmNR7NdcgyV4ANIQPA&#10;qMuRqonq7CjUGc4ZqLwCc+5E3YZBrQXA9m+gIwSp0MxlSZcjnodxOsDMgGbmk0MOHaDrkZ0bOk4m&#10;hrRYtX2rDAJVRphRibkkEGb46YKeUGVNXp0BaHUAWi06eNb32wJVto3uRlhDebHUlxFoRbKtrEC2&#10;l2yWWiYbFKDjw0ifHWIhgbZhHUb0azWOxgnWNVyaBKpiP/4/hw5zteNQZUa3o6mzgKuR2woxqAxN&#10;DHFAUxdj0EJB5lsPMyv0S6OLEYqMLkYHMKviwZJUNgla10irqULnvl5exWCNK21npo/RVH3aBMBs&#10;YvpIycB2RvoorcA/bepkWbBwiWwE0OrQv+x0AFNoOXgZwBys+BoVbEGA6TUEFszg5WKBMIKLkOJ1&#10;Bm+D1b9DzFo771u9B89RweLxu1rwfjGIqeE0CwCrYMNahRi/ryJ8X7qNtmjTOilUW+8M3yeBBsvP&#10;2yyrl62QebnTJAOQH5aYKGlDhsjEjAyZAZUU6kZUYIVs634owAArhRdAZYkeoa5F51Z04Jo9w4yu&#10;RQJMsxudGeAsjkaVxnXrpmAwkj2eq56zdJWl7xNSCqyHEjtwjPDS1HrLTExD/6OTnAExxsMGx8UD&#10;ZAkSj4F+HCGmIIPQAMS0fiLEQHTEIE2zZzKHQWyg9Ea/TRfiyy88L/Fh/WXMmHTp0rWXPPvUU/Lc&#10;00+jfQJA44rOTyrInnriCXUzPvk4FNrjdDH+7KdHampq2rjsd11dg9TVNgigJg31TVp+h1Wjt2yx&#10;xf4INLb0o3uo6ZIT/MFrqu0+2XMQnRaAdu32G3Lr5nWM1DEKR8d0GH+sw4cOy9FjJ+X8xcsaYzl3&#10;6qS6IU8cPyHHD+3BH32jrMidIGnR4dK3W1fh/LNgWr4psu4+g/HfgOa3CS9OqNbEEAc0hZqr39ir&#10;F0AGVUaYqTrrA5ABaHQxqtuRyqw/ldlA6adxMgcxuhbxJYybNBPq6+/y1ad/klnZ4yUKIw8tYRWb&#10;JiOyXpF1lXvl9OsfyB8+/0a+pbsR9tnHv5fpmROsoDAANhjQSh8zRuqK8+W100fk7qXTUG+Nshkd&#10;wshUAItxMkKMKskDTA1Aw7EE51oMxMYcxPIxGvzN23dlH0b9o/CDM3iZm9G7JC1RxG2zxf0sXpYq&#10;sVRkaGMIs+h4CR8QKf0jEmToxByZsRId8I49cvDUWbl87Zpcu3FDgabVQmBv3gXYoDZv3cBgBapc&#10;V61m6j7UmK8YwknRHmxnACACi/PJNGORoFE3IwY3TB5iMoiDkykzByuqMIKKiSLcp0vSH3dxNYWZ&#10;3tspNCozdTO62FkAZGZUaKrSmHQBEOzbw/gJV7W27MZgAgjdizVOmQFiTAKprZIGgKzRKTQWsuWc&#10;swYoswZAzdyNgBuAtqOiWFrKC6URo31mzzFrrq4wT+oKNkjlZnSKees1hrZp/WrZuA5Qwyi/srpa&#10;tgIcTLOnQiPQCDEPM42nEWT4fxFmBwNAswQSjZnR1QigqesNHTYBYBB7GGSW+MEBqkFMVdgODmAJ&#10;MFNmOrEbx9XtyOt57fYtmrmZt2qZLJqVK7mZEyVr3Bh1PxJiGeNGS9b4MTI1c5xMBtBYNWTuvPmy&#10;YvVaKa/BIAH33O3dhGrBbULGv14FTsh5DyLu830plAAjg5eDlj/u3Kt2jd8P2Q45btfjWroe8Zlt&#10;bWzQZJ8SqOgilifDoIOuR5qCDN9ZEaxw41rYGmyvNdgBZsWFxVJSXIbvNU+WL1wgORPTZURyPACQ&#10;pItFcpl/xhQ12UMreQRBFoSYwcqbHXPH3Xmvvsy4j3MKNYOXGl2Mqsxsf+Z07tuxGTm5Mm3KVJmU&#10;lSkT0seqShvFpA5VZqa+fEzMEjrMCLHkxGRN6Bgcn6BqLM5DLDIaIIsGxGiW4GFzxSIlKjxC1dig&#10;8HDp3rWrdADEurzcTiaOZrhjhLz8cgd58VkuivmsPP/0k4CZt6cANKqzJwIwgxoDxKpr22oBMVpd&#10;HdqaOqmvb5S6egANRoVmMGvWBfmYbeXL7JhSM6C1bLcMR9qOXfgxHDwlpy68JpeuXpdrVy/LxbOn&#10;tDLEYfz5jhym+4iFZlkG6bSWOjrk/nD797RIc+l6WTJtggyNBkx69pCu6m40mFk2o1NoBButh7Wq&#10;2LDdrTvT9gE7Ao0Q69kHIOsbsJ4hykxh1tvUGYFmiiwCQIMq08QPZjJa9uKGiq3yLSuBnD6MLy5e&#10;Ez585mIUtmPjUiRxCKR6znK59N7v5MGD7+Xq8QOSxonQUF10Ga7ACO1XH7wv91lVBJD79t59uf/g&#10;vrR9+Te5c3i3zMKPSAsMO1VmAHNKDMBRkMEUQPgh0Z04KmOq/OqPn8iPP/4of/7gHZk0bpzCyoBl&#10;6s2DixBkG4/HaxV9GO8di5YgiwTAomIS9L3RlRoWEQMVGi8R0YmSOCZLZq/cJNU79sqRU2fkAhTa&#10;teu2jAwzHQm1u1BoXD6GlUIItMtOpV04D5hpQWFOpOb2WWyzUPFJhY+vDkKjitLEDc5Hg7LieU30&#10;UDVnQPOQMzckWnVJumMOctwnzFSZEZYeZmr8HRrIDGyEhIOZxtLQkbXulFam7m/bYuqMMTNWAmHi&#10;R4OBrKkeiowGoFGlGdhgDmh1gFgtFFojVVplsWyHNbB8Ejp+LpBZX5wnDcWbNAWcCq0AI/18KrRN&#10;jKNBpaGDLMjPk7LKStmydavsRkerykzdjlRoeM1oqcq8u1Eh5mGm/yvrpPn/2oPWg8AnT5ib0cxD&#10;TWGmxpiZKbTAxGcCDhZakmo30/fxOTFuWAQQL8egbOaULJmSMU6yJ6RL1oSxANtYAG0sYJYuU7Mm&#10;ysycqZo6vmLlKikqK5ct27bhufE6FFYPA00NcFFo+fgX9j3c6EL0APLmldhePEbB5iClRuUVABmv&#10;53boYx++F6cU7MZ7bqqq1DlpBFcxBh5UY+ZyBLg2AWCEGdQbjS7J4jycy8uT0qISKSksUaCtWbZc&#10;5uRMgUobIsMANSqgjMxMmZ47PQAqGt2Ec5z6IpTUCC3u/ycLvQaAUpD9L2hx25Satf4cvq9cFizO&#10;0YnWkznRenw6gGaxtOFc94tKjC7FFOdO1MzEFEllXEzVGEGW4CAWZSBDq8uxaGKHK0HFlUrCwmQg&#10;rGunztLxpXYS0bOrTMjMgniIhjJ7WV5+8UV5iYthPsvFMc1eeOYZQI3q7Ck1Au2pxx/76ZHK8sq2&#10;qspqqa6qkerqWrS1UgOQcbkKhVsAao3S0GDKTN2OTYyjOZUGkPlYmmY6YiSnayjtasUPHR3CIYy8&#10;z0CBXbuOUfo5LXd0BH82Au3wwUNy8pSN0pmxdox/Tv7x+EPbhecq2yALMqAqwvtKN1YJIcwAq4BC&#10;c+7GUOPK1N269YIRbk6dAWTdochodDWyKLG6HBVmHmgWN+tHiPULlz4AWV9sM0Y2KCZRrr79gdZk&#10;LF2xSAZBIjNWFuGSPzi3jAqGljh0rM4N+/7+d5K3cJ5OkOZE6UVLV8ifP/1Ufvznj/LmOz+XsroW&#10;WVXYKHsu3JU/f90mP/5wX945sU8mDKWLj+DyAIMyw4+GwDIYWeq91WeEChyfK298+Df5v/+//1fO&#10;AQB0A6jSckZgeQUXT0tMkxhCC/CKAbhioBKjYpMkEu+REIuMicd7igXAovD+zbWqbljAvlsPfE6D&#10;BkvS2EnyysYyadp7CIOVS3Lx0hW5CqDduHVTl5HxMLvNLEfOQ7vCDEcmgJh7kRA7e/acM65W7WHm&#10;4loEmca2sE1lRUA5l6KHmQcaV6FmViRT9Km+1LxKc2bJIA+rM5sWQIVmIDtEN6Ma4OYUmgGN2Y7o&#10;xAi0rY2yLaDMTJ1x3TONl9HViFYhFmL1AFotlxOBImMiCI0Fblkmiin7W8sKpFkVGpMGNmMEnyeF&#10;AFcAaFRo69bAoNA2bpTSsjKpx3+QC35yKRm+3kC8TEFsUPPuRqsIAgPU2GkHO/+g0gkoM5gu3ulM&#10;IeVg5RXY/5f55BG6AlkuqgnvvbxgvaxcNE9mTs3WtdCyJ46TSc4IuKmZE9SmTc6SeXNnyZKlS6Wg&#10;tFwa0be0Eix4nT65IwA0vna+B74XQs3tczsIJZqBK6iwfGvnuc3Pxu7lwOWuC97D3999bg50O7fj&#10;t9DcKJVFhVKev1kK1kOFOUVNeCnkADhVZrBiqjNNDmGiSL4mhxTlF8n6VatlEUDF1QmGDY7TwfGY&#10;MWNlSg6A5uJm6jIEmFhEmIkdFuuaKbPxOFVfhFYAYFRgtk1A+fNM+ngYZNMVYlRi2k6nG9IDDeos&#10;d4ZMB9ByptqyMhnjuQbaSBnNVZlThmh6vSZ2MIQBiKkaA8CsaoepMUvuAMjoToQRZMGJz1ySBRDr&#10;0FG6QImNTIyRlOHj1ZvWpWNHraPYESBr/8ILai+/AKg9/wJg9pw8/wwUGoCmyuypJ356pLy0oq28&#10;vFIqK6qkgoZthRqABpUmVYCbKbUGdTnW1zdJPbYbG5qg0poUZiwiyvWLPNToYiTYWjiCI8x2mM+d&#10;aq11HzqRU+fl/MVLcg4jc500iz+izi3S2nwn5ew5dGzo1Ai0/Uwd3r9XDu3drkBbOnWcpEGh9e/e&#10;w+acqcvRm1drtJ6BLMeuBBrVGVQZgUZXoxkUGlqLm/lkEIKMyixMevcHyFycLGvOcvn719/Ipx9+&#10;IGlx0S4VP5iST5gNUojFyZL1pfINFNsnv3pXhicn6fpnw8ZMkD/9/XOt63gYo8YUjGK0mDAsLnGY&#10;TFtWKZzMff+bf0jzmmWqtOhapI0ZnS4Lc6ZplWsrIGwVP1gkWAsMJw2V8VOWyLK1hZKWNlIh52Nn&#10;VG1exanyGgwFBojFoo0BIAkvxsIGRUN9wSIGxUF1RkuffhGAOAzvvReB3m8gPqMBAH9/DAj64XPs&#10;I126Y1DQL1JiR2XK7FX55nI8cUouXMKA5coVuQmg3b5905JCbt/QeWhM3b+mLkcreWWp+lyZ2kph&#10;Ua0RaFRYFtsy9cQ2oLYUXqEQM7hxm9d4aBF+TBrRFkaF9p9gRoVGdWYuTaoyDrDMNHZ20KkzTrKG&#10;EWisDcnyV8xs3OIUmiaAuCSQINAqg1ZdrkZ15pcVqS0rliZst2hCiM1BqwDQtKitZjnmBdL289Xl&#10;uF42o8PctHa1bFiLEX9BkVRjwLkdACGkmL5PiNGVuIcdMxM90FF716J20s5856wQczBjerwV+fWq&#10;zNyMPpvxIbjR3L5PEtFtp+gIM6b4M+OQVVhqy4tk48qlsmAmRvuTM6HICLN0BVo2lBptcuZ4mQKV&#10;xkSEhYsWybr1G6TSz0fD6yNgTHkFAeO31QIg4r5BKwAnAughWPG7dNc+dB2PseXnZfc1gOEYQenu&#10;yzgdH78f2zvQB26tr5VShdQmXZzVYmgGNoWYa+mGVNBtZhZkoZQWFksxgFaQt1nWLlsmMydlyKiU&#10;OKi0BHXnZWZmS24OixZTbVFZET7TDVDeACaffq8wY2wMxzRjcaZBzPZNmXklRpvhTAHGFue5nA8t&#10;d1ouYGaWM2WqTJ00SbIzJqrbcQwU5LBUxsWSrIo9Br+sZE+YPVQImC5FBZkBLRoAU4j1HwAl1kH6&#10;deustTyjYpKkF0NBXbqqYOnS/mVArr22nATdQRXaSwqzl54nzJ6RZ59++qdHSotL2sow8lGDpK9g&#10;BWhCDSAj2KjQampMnXm3o7keGT+jOmtSU7cjRocEWRBmltmoAKOfHWBjUsjOnXRd4Aex75AcPHpC&#10;Tp5mrOSUrn11VIvNMmPtuFZ7ULcTOqijUG06H2QPHrsdz1u0RhZkj5W0KKilHoCVlrfqGoCZX33a&#10;Fu2kMnMwoypz6iwIMyaC9HEws5iZxs6gPpjJ2D88Smr3nJDvAKCTLfW6UrWm5IdFaFq+bru4WUxc&#10;khw4d0OXhTnYXIsvJg5qKkVqtu81BXbjsrCGHWNP0bCYeECOo5iUUbLr8tua6XjraKvCLR4Ai4dc&#10;r925T7742yfSlLdO537MYI23cenClVtTADRaKmEGWDHGZfPQPMBCFB2MIKPrkEosOj4FEKP6GiwR&#10;UfGAcQzeRzSgHQlZH6VrwPUCzHoQ7P0G4XPqp9a9Rz98jn2lKyDWE/sEW68+gH1UIhTaZFmwrkhq&#10;du6VIyehsC9ckKvXoMZuAWR3bqvL8Y03mBRyXW7duCKvXbnoVq2GSqPbkdmOWn2fE6td3UYHMgJG&#10;YcbkjQDMDGKm0oKJIASWuhIJw4BCQ8uBkgINrQLNIOdBqe5GFzvz7sbQuJmPndHdaAoNHTfT9rVC&#10;yMNJIJYAApBxAjVUiboa6WYEyGh1VWWq0AizOsCsETBrxDaXI2Gl9qayQtkCoNUVsT6gK30FmBWg&#10;M9QMR7oboc6o0DZtQKdYUCCVGHiyBNYeBy4meDAexg6ZkFNFRpg5oLFzbsV5r8iYaOEBFupe9DBT&#10;kOH/7BNBgucNZHyMlojSNngPr9C47EoLPiuukZa3epksmTdLptPtmDUhoNAmZUKlYT8HnXkuFdrs&#10;GfLKK/Nk06Y8qaischOsdwfg4tUYAeMBp6pMQUQguW1YaFp+8Lg9Tu/D43wMzd+Xj3Pn7HHunoFt&#10;+xx5jO+ZJbGaaqoA7VIp3sj4mH1vlqrvXI9oizZtsJjaJrocOSWDST+FUOGFkr9ho6xZsUIWzJoh&#10;E0YNlzSotKGpSTIe8Jg2bapCTJM3CCnCC3CiabkqQsypM5rBazYeg22/74BGYHF7JpSXh5qCDfu0&#10;XCjC6UzXn2aqLGcq56JNlSmTJ8mkrGzJHM/10UbJyKHD8BoBs/jBgJkDGQb0HmSMjynQGBvDwD8a&#10;/SYLAHfr0kUSBvaTqbhvOPqePr3QF6MPJ8i8de/cRbp16iRd6Ylr30FLUrXXGovPM3YGJVZS0kZ/&#10;bTF9tiVlUgqjMquoqLTWbVOZUZWpQqO7kS32eUyB1tCoS8DT3ehdjc3Y9lmO5m60GBpjagTcDhqV&#10;2i6MiA4dlUNH0PmcPq2dEdeuOgolpsVmAbRTp7hQI0CHjoeVHnREtBd/uu34QwBoi7LGyJDIMOmO&#10;N6vzzwgwn+1IF6MqMwOZmcXOmASicTNAjen4fWA9e8HoYgTIesJikkfKLz7+VL78259lcc4k6cvk&#10;D58AAqWimYzhpsiGjsmWP/79H/KPv/4J6mmKREOFjRiXLT//8E/y3df/kA2LF7gyVgkAHAzymzDj&#10;ROnVFbvkOyi496+dk8GAoca9ho6R937/sXz71T+kEaPzuzdfky/+8rF8/tv3ZRX+3KnJqZKWmCwp&#10;AB5LWjHLkW5GU3IwgI0QVRUGaNFiYdHxyVBeUGCRCTKQ6gsAI8QI7N59OUE8QiHWE9vdASmCrAdV&#10;GAHWva9CjIpMAcbz2O4G4wrfXbtD1YYnSPLYKbIwr0waWw+Yy5Fzy65elRuaun8bMIOp2/GG3Hjt&#10;kio0nYvmChQTZprZyExEqihNoaeCIniwTTARVgE1Fho3s5R9Qs4UmkGLADSgAVzHAC4HMT2G8xqL&#10;89DUSf0uEURVmSVPMKuRpa90Hhra/TTncqRC06SQpnqLnQFkoWn65mKslHqAjW5GZjcSbFRojJ3p&#10;Olmltm4Wsxu3QaG1VBTK1tJCaQDQuBZaRaGVvApOqvZAWyMb16ySDWtWS/7mzfr/bcZ/jiprv1Nn&#10;2jkHAGadNRUbCxV7kCmInCmguM2WkEIb6m4MXBsCMLYKLJq7H+Hor+UxDwWWC2uqq5SSvDWycuFc&#10;XVKGSmxy5kSZkjlBLWdSpkwD0GZMyZYZUydrFflVq9ZKOQbaW9DPMDHEQGOvX98j3k8Abm7bA0f3&#10;Q8zOWzakP+ev84/RY7yHfy7u83loOKbviY/lc/IaHOdggQWLudpCXTn61aJCBRbT81mPk5VeijVu&#10;hgEIFRqAZpmO5nosyi/AwKRYCtCuX4VBO4A2cfQwGZIYI0lxURgMD5OMDK6V5pJCCC0AyQywgrKy&#10;5A4HLwVYyLbfhwVgRlOIMS0fAMsxkOWqa9FAxhJcUydPkcmTJsvkbMIsSzJ10c90rRjCTMwUFoDQ&#10;RA8M7KOoxgxkcdFsWd3eaij26tZNRiTHSXbOTMsSh5jo3b2X9EWf3Jd9MvrnXui/DWzdpBuA1pnu&#10;xvbtpcNLgNkLz//0yNb6mrbaqkqpqqAaK5OS4hIpA8jKyirUKsrpYqwIAK0SIyGOhqpgXJ6iphpA&#10;A8QINgLOK7SmJigzGuNnVGgAWgBmW338jAFigGwHR3T4QUOh6SiwFR3GUYzAT5xEp2RV0bXyw0GO&#10;lukSYi0+Lv+B4xgV7+FkSfxoDu5pgUJbL0umjpehUGh9ursFPjUphCCjKmOszNyLXR3EuhFkVGYB&#10;dWaJIAQZMxtjU7LkwPVfyCl0dDGDBqFzt0nTfQAyBRpdjprNGCUbKpvl+x9/kDcunZbkwYAEZPWM&#10;Revk82++k1+/dUvGDE0LxJ2sTQDEBqsaW1O+XSH29uXTkhCfqJOj56/YKN99/0D+9qc/yKd/+1Q+&#10;/eIr+dtX38qfPvytTJowThavWCe/uXVFylYshRJLVYglAlq++HAgtsbsSByPBRyjYhLxuhIkHPAK&#10;HxSL180pBNb27c/3B4D1xQ+sTzjA1F+6AFrdexBgNAMYXYm6bpxTZNoqxKDUCDdYDwUd1Gz/GBk8&#10;ZrLMXpUnVdtb5fAJKOyLgNrly/Kay3SkSrtz56bOQ9NKIYDZpQuMn3EJGSj1MxjAeBgRPISNqjNT&#10;UASQAoswI7ycMV6mj1OYmYtSYQYzgAFYLulD9xWQAJyCjBaa0cjkj31OlRFgMFVm3t1oCm3fHrqZ&#10;0Cnutuw9nUxNd6NzMWoCiDOqtDrCDFZbBZABZjU0KLRKwozwAswaK4qlFi0zAVklpB4DGma4snwS&#10;3Y0seUVj/CxvA9UZgbZaNq5drSqtuLRUB5ocNDLW5F1nvjPWThgwYwfMbRqBowBj66HF/6eaB1kQ&#10;TgFzwAomjqDlvruvHed5Z/44VVpzvVQB1KztOH8G3Y6TFGpUZrSp2VBngNn0qZNkVu40dNzTNY6W&#10;DwVTU98g23fY+1OghBjv76H2kOlxDy/bVsO+wS0EWmzdvhkf456L93bnbNoA991zwvie+Tnv2NqM&#10;gU2tVLAaCEGF74xGt7GpM0KMSSEOaBigmFsS33PeZgxYNuO73SgrlyyVGdkTZXRqoiTFRmIAmyjp&#10;Y8fJ1Ck5CiIqMY2deYgxccPDCvAyWNk5PYbr/XmFmFNj0xVk0yVnWm4AYjlc2NNDDDYpO1uyMgmy&#10;TMmYMFHGj4M6GztWWFx6WFoqBtqDZXB8rK7tqOuL0aUIY6p93x7dJZ11O8dkSr8+fWVAn34yoO8A&#10;GdBvgPRH/9sP/W8f9Mm9e/QE3ACzbt3V69atc2fp0kFjZz898qs3Xmu7fGyftDY34A9VjT8SQOVg&#10;VlpSqsqMRndjeZkzuhwrqhRs6nZUq7JkkJp6qSXINBGkSRodzHRCNWwLtrmSLFeWNZgxhdeyoAgx&#10;/kk4F20nodaKH8j+Q3LwMNSXcyGx02KqsaZicymQU275D3REh9CJqJxv3SG7ttVLTd5yXUwtMRyK&#10;yrkXPci8ErPJ1ISay2aEqcuRiSAaM6OLMVwGRKVCVSVa3EwTQBg3o5uNQGMFkAhdjfnC7Xfkwff3&#10;pGz1q1A2UGcR0bKScHrwg9w4eVCGJCUBXnGuan6cwkwr5McnSfPR81qp/+KBnVBOSZI0ZITsOHJW&#10;7uPYl19+Ia34LGa+slJmLs6TpavWy8jR4+Toxevyr38+kK1lhZIMNTZ1co5UrV8tcyZMkKEpUGWJ&#10;ABrdklBeBJhBbLACrD+nEOD1DYACGwAprwADuBj/Iry69xqgUOrcjerKrEu33rrfGW0Xbb3hOD5P&#10;g1sfp9SYDWoxtG64T9deGGkNSpSU9Gkyf12hVLW0yvEz5+Tc+Uty+SonV7NIMdSZqrRb8jpUJ1es&#10;9i7HC2dPWzYrlJkpMgefgJma8q5GVWcOYmbBZI8TJ7xL0akwB0aFFxM+qMIUkrYf6mJk8gehppmB&#10;TpkRYOZqpFGZOdvLjgy/yZ3bNS7EArzNTNWnq1FVWZXU11aoMlOQeYhVlanR5ahL8gNgXEOrEsa4&#10;GSvsN2Ob7kZWCSlh5QnGz9ARskoI56AxZX+zA9oGKLT1hNrGDVJYXCx1ANr2nTullSAjvNARa0fv&#10;wObBEgonAi0AM3eMnXPAfch9PoaA4uP1vNv+N/MduwedfzzLR6mHBQOA7YA/wb1h5RJZNGe6zAS4&#10;ciZnQZVlylTYnOnTZOa0ydoumDNT5s+eJYsXLZa8fHxGtfWyFQNk3tsvXaPPqW2IKZw8hILHQ4HF&#10;z4TX+OxGO26PMZDxvsHPzL8nuz+vDz3mrqcrtqVFttbV4vss1lga55pZ8gfdi87VuHGNFKxbpSqt&#10;iEBTlcZJ1oUYtBTgu90EoL0qs6ZNlQkj0iQlHgPG+HgZPmKUZAM0CiaF1sOKS2NgTOAgtHiM14Qk&#10;dhBkpshmynTnVmRcbpoqsWn4/AGx7CkAGJSYg1hWhkFsAletJshYoJhro3FiNSeApzGbcbCuOhLL&#10;JbQGhElvKLH04SMkKXWU9ONKz/3DtOJSGMTBAPStA/r0l769+6pC69Orl84r6wmY9SDMqMrad/jp&#10;kV/+8R9tn37+hfzt49/Jz29ckFP7MRpqrMWfqlqqKyulHCM4Ao0LA7Kly1GNoINxSfdSgI3xNELN&#10;shxdHI3KDKOj2jqLoSnQGDtTsBnIAvEzqDImhNiy7rs1KUQzHPGjpkrb3Uqf/kE5ADV2WDswGDoY&#10;Lth4GEBjDE0XaTzFxRwPaoV0/tlaOSLejtHdpmUyb/xISYwYoD7Wzl0sVmYwM+sKRdaVQHMgo1GV&#10;WTajpeb34FyzQNwMKkNBFq4wmwbAfPrl1/Lph7+SdIxAOMesf1ik5G09Ivd//FGuHGiRpLh4BRiz&#10;/yIimaLPZJAESRwySt773R/lu2++kGL8aRkPGz1xivzq47/oitctDfVQWanCxTaZkUillZU7Vz76&#10;y9/l7x9/KDMnZQnXLtt7/Jz83//7o3z9lz/IW+ePS/PGlTJr4jgZAmXHtdGimcSB57dqJDESphCL&#10;tiQOQKwXFBhdh6qqoMC6oKUSU3h17aWAIrA6KbT6oDXriHOdYAozZ7zWw4+uRoKxK6wb4Ebwdesb&#10;JQljsmXWqs1StWOfHDt3QS4xKQT2GoHGhBBA7fVbUGsA2s3rly0p5AKLEJ/E4OWEnNJ4lyWAqBFI&#10;ISAjsILKjABz2w5ohJil6LtEEFggBR9myR4GNH+Mk7O9OtNsxpB4GauCcOLxAc4zglGZ7QckOKla&#10;K4WwpiM66F0tW3Qems43oyJzbkavzAgzVWY0puqjrauqkJqKUqkq42rHUB6wRnTyjJ1RsWlR4kIu&#10;GgkD0DhZl6N8Lh1jk6qhzqDMNq5ZKetXrbDEkHzWdaxRtyMr77PD9p0xO1sPq6B5sPE/yc7ZjvvH&#10;WEcd3A4Yruf9fIfOlo9jy449ALzAMbYEGkGBa3dsV7dr8ca1snzBPJmbOwUqLVtyYdMBtlxAjRmQ&#10;s3ImAWpTZM7MHFmyeKGsX79ByjDgbkYfs0tB4kFmMKERREFXoZmdJ7z2wZzyCpwn6Llvrb2v4P3s&#10;/WF7N4+HvD9se/MVSXQbnzmnKGzdskUa8B2X4jsp5GAD310gdX/DaincwHloNjeNLke6JQ1orBpS&#10;JJs3FWCwskEWzZsnWePGypDB+H/FRksKBs7jxkHNQk1ZJqODlQIrqMb8vk/ysOSOUDWWE4DYFMbF&#10;1J04WbKzADEALEuVWAYgBpABYuljCbGx1o4ZK2PHjJGxDmhcBighNkZ6d+2qhYoZ5ggPG2g2YKBC&#10;zIOsH0DGyh6EGWNmvaDKWODCgeynR/YfONx29PgluXjjPXnn15/Ix3/5q/zxN+/L3ctn5CgUDSf7&#10;1VVXSUUZFBlhxkwaxs8UbDAqNqi00jJ8+HQ/MsMRYKMyo0ILjaERZA2Mnfk5aIAZjSqNQPNmVQL8&#10;5Eo3V8UFk/lD3I0fD+vO7QfQDrL6B4yj4kOa5ciRM0fY7MTQMaGT4RpUrDiwk2tQbauTsnWvqkKL&#10;DwOA8IF07dINnTShFgSbdzsSWlRjzMZTZQaYdceH2Z3HATKLnVm8aF3NPvnzl9/I8d3bJIIJH0xP&#10;BxheKdwuX9//Xt6/elKGD06QgYCH1mQkyKJiJTo6XtYWlEvbgwfyu/fflgn4wuMGJ8vqokr59vsH&#10;8t7r13UNIStJZUkbdBGW1G+Xez/8IJePHdAsJiZ0rMhvlrNv/lo++cfXer8H97+TrwC0u6cOS/OG&#10;VTJp1CiJi0lQeGkSR3i0xsD64XX21QzEMIUNlRNBowDz4HKg6tgF1rWnbXftrQDT/S49AwDrhOPe&#10;HoaauSN5f2tNrfXqFy0JI7NlxrINUr6N1fZPyNnzgNrly3L1msXRbgFmt2+z9NV1ue6LE58/A4UG&#10;NX7alnshwLyyYvzUqn5YdY+H3YzW+ixI72YMVWWqzBy8QlvdJsRCTWNmdCua2Rwtg5kmgTCrEQpD&#10;je5GqDO2jKHtamkOxNDU3ajqrFLNgMbYmXM3qkGdAWx0OTK70S/XzwU9q0qKpAHbzSX5sqU4T+oL&#10;86QaFgQak0IMaHkKNMbQ1sj6tdjPy5Ny/G8bMLDcGdLpPgQw7mOQqfvaBs/769W47zpzg4Id84V6&#10;bd9f668z1UJY6DX+vJoBgsfZ4W9rqtXY4LqlC2XhrOlQIpNlhkJsssyGzZ0xVeYBZPNxbvG8WbJi&#10;8SJZg/dZWFii0xO2o0/ha+Zr81D1rb4GfS0GKAUX1RhVmO7znHtfDmJ8jfpYQFehpfu2ra+b1/D9&#10;uPfv37t+bthmq4/bTZct+rptW6Whulq/T6pqi5utV6ipyxFAK4BxPhozIU19Q80BgEVQaZs3bcZ3&#10;uk6WLV4is6HSxnIFjbgoSR4cLyPQl2QDPjlQVgFF5hI5vEtR3YksV+WOU4VpcodL8CDMGBebAkWW&#10;DSWWHeJOnAiIjU8fJ+MUYgTYGBnD+WZcBw02Ftu0lNQh0qtLZ0lLTdMM7kjGyQYO0r5zYFhEAGbq&#10;WuwLkDlV1psgY5UmKLJuXbqyiv22tp1OAbXuwZ/25GW5fPsDef/3n8jvP/xQPrh7XS4c2iO7mqCo&#10;MEqsKC+TMnUzlkoRKzsXFOm8lVKosrJygsxUWVVVtcGMBoWmSSFQZ5rdqMqsXkHW0NgojTCWu1KX&#10;oyozKLStW2HboMiYqm/JIH7+GaG2Q7dNpbXix7Zv/wE5QIhBnR06ZGnGhBpdjtpBoeNhdfNW3GuH&#10;ZlgBlo2VUrh8rkwZkSwDe3QHzLoDZj2lCzpkzWZE5xyIn/mWCg0wo9FdRpj1VJj1l+jB6TJu1moZ&#10;MWJ0IFZGG5mzWj78/Gv5+tM/SMmcHIkcFCURANkgQIwLcObmzpJff/iRfH+/TWpLCoQloOKThqqr&#10;8J//+lHKMfr0y7zEuSzDwWmj5PIb78o/f3wgeSuWqstQkzgAudSRWTJ59hop331GXnv/j/L5vQfy&#10;/Q8P5Ie2b+TDu7dkwsiR6ubs5+aAEWB0IfaBCusJFaaqCWBhnMvch1ReUFl4/wYswAzAIsQ6oPUQ&#10;o1Ljce4HjzuFBusCoLGkDO9JU4UGY1JITzxXd0KuW1/pGx4niSMzZcaKTRpD4wKf51mb8eKlANBY&#10;z9EUGosTX5LXrl6Ui+e47pnFSxVS6joksJgoxIU+mfgRAjG6FQkwvc5th4IMZu5FZwovVy4L4PIg&#10;022Nl1kmIwdUOmdLY2UGMy0L5ZJACDJVaKrSDGpcil8X+ty+1RSaSwJRmGkSCEtcGdDUqMoqg2pN&#10;FVo5FFppsS7XXwdrKi2QBqi12qLNWr+xmkuS5OdpLIYdIzs/uhtVoa1bLetWr5Q1UGhr16wG0DZL&#10;Kf63nK/VAli1onO2Ttc64AC00IkTMHrcd8o87sx34B4OarofhIBCIvQa9xzc9vf09w0W+nWg2UW3&#10;Yz06+3xZv2KxLJ03U92Lc6bnAGLTYbkAGW16oF28aKGsXrVaNmNAXotBNes62nsKeV7/PO518bns&#10;dQZhZu/PK1d7TwqiwHFCyb1udzxgvL8+JwcDFmvkMS4p4wcANE6y3rENfRX6X7odKwoLocSo0Mzl&#10;aMkgVGesGAKg8RiARpWmpbA2sV5nvmxgHG3pqzIvN1cyxoyU1HhmDUZI6pAhMh7gme5U2HROeAbA&#10;LCsRKgxqjCqMqfahAFOIQZFZXGwS1FiWi4tlKMSoxAgxBRlVmAPX6JGjZDQG0oTZsGHDpA/6XZau&#10;4hpkUYOiATLGyiJ1yRbCLIwg48oj/QEywKwfYdaX06FMkXXv2v2nR6qrqtsIFK2ZCGgQDvaD2S/7&#10;D5+Tc9fflbc/+FB+++tfyTs3L8vpA7tlJ0aNDbWAUmVlAGilpa6ly7G41MXNKjSGVgGFFoydAW6w&#10;2jpL2dcqIWip0BhDYxII0/XV9Uiobd2uVUI83BhD0wr7AJml7zOGhm2Fkym1fYGKBoQZOxPGMAxw&#10;J9h5HT+i2WUc0dFduQ8dTeuWail8FTJ8SJJE9OolXTtxeRjCDPBCx0vTWBpBBgvEzajMNPZjiozK&#10;jEDjNt2MnDAdHj1Myg7ekHsP7ssXf/yV7CtaK7MzxsuMzIlSgU7lk08+0ar459CBpiYP0fT7iTnz&#10;5OO//0P+9sffqc+Y1TTUXIr81DmL5bOvvpa/fPQbGYERjcHNquHrUjBQcmopY6Sicbd88c038gNd&#10;mqeOSWLCYIUYU1ojBkZKckycpA9JlWGxUIb4kXA+WA9VY6EqjAYoQYWFqqxOToEFDNewJcR02z2u&#10;M/YJsc54fGe2Do68P0HWHQqNiSA90FpSCI7z8+45UCJT0yV74RqNoe0/flLOEWgXLsqVK1fkxo3r&#10;CjSv0G7euKoxNHM5ntDVqgksD7bQJWAMZAY1Ax5jZTaXLAgztD7+5lSYV2L/C2TOfEq+j5upIgPQ&#10;1M2ohvcRCjG0unI1lRkUGpcOYT3Hndvw+2+s08zGBkDNJ4AQZsxqNHVWphCr5twzqjNd5RjbUGgs&#10;aFvjrBqdfDXAVl3EZWM2q0KrLdgIoG2w+Wd0OW5cb/Gztatk/WrAbNVy2ErZsB5KAP9tdviqYNgJ&#10;oxNnVqAqM9cpW+ds6oxp+5YoQVC5jp3nA60pkodUDa91x1SNucf5xzx0H+3onarRc3gc7rm7ZYvU&#10;V5ZI8YbVsnLJAlk4ZyZUWa7MBbzmhcDslTkzVKm9MmeWLIZaWbdhk1RW16GvYfo+78/7EkL2vGru&#10;NZkZyB46zuvV+Bq570Cmr9eOcTsAen5WDl6h6lZjjtwPaTWBho/BdnMDBjk11VK6GQONgs2Sj0EI&#10;QVaU54HG+Bn3MVCBavNKTV2PANrmTYWA2iZ5ddESycnKlJHJiRIXFSkJcQkyYuRoyYRKy6UCA8xs&#10;jlgQYgawqQDYVC1V5RM8NDbm3IoaFwPEVI3BCLExY6jAqMQAMDzHWNjIEaMkOjJS68dy+RZCLBr9&#10;koGMNRYBMk5j0hhZmIJMVVlAmfWTvr36Woo9DKDBH6GKMaxG2dJEoG1VxcMf5N59+AMfvyAXr78l&#10;b7z9vvz87TflxrkTcqS1Rddiqq8B0DAyLIcaI8iKodAYQ6M64z6BVu5djRjdcbvKxc3obvQuR81s&#10;hDqzlP0madDYGSdTb8VrQqtKzUC2je12lr9yLkeoKzWqNJjNRcOfQ92OVGXsUNiyMsNhTRRhZ8UM&#10;N6ZOq4xnoBsju23VhbJ67jQZmxgnYb3RwXbtIV0YQ0OHbUkhBjNNDGFnSwPMfBIDgcbUcyZ/9NRJ&#10;0xESkZwtrVd/IZ9+zYU8v9R5X//425/l22+/kS8BozOnz0rakGESoZOO46Wwfod8812bXDiyT1eU&#10;9nPKbF5ZitS1HtLVrU/v3SFxTNEH4AIG1cZj48akS0vzFvnii8+Fa63dvH1HR0mcz8a43DT88A60&#10;bJXf//wt+ezj38knv3hTLu1ulmWTMiSG6a+9oMoAGK/GOgBGHehKdBZQXp17BADG7Y4OYlRnqsbw&#10;2fE8VRgfY4Z7siXIYF2x3xVtt25BoHE+HxUawUao9h0QI3FDx8m0xWukpHmH7D96TE6fPScXLzEx&#10;5Iq8duM1uUl1BiPMblxjUoi5HKnQ1OVIVQaIKchCzCs2U2SEWdDFqFmLocoMgyGNxxJa+P2oO1Gz&#10;F73t12zaQOUPtKbOnIuRqsxBjKqMINuvMTOzAMzY0bu1sHa2YDTejP9mA4CmsTOXDFJd6VSZwcxA&#10;BogxXR9Wpe5GAK20ECAr1CSQmuJ8aYBtgTUW5UlZQZ4UbqZt0vhZMCFktWxau0bWa1KIJYYQaPlF&#10;RbaC9XYMAtkpq/H/ZuY7be3MtXN3Hbjv8N2+N1NkDl5022FfEyjc9Tyu9ww8zu4faHGd3+dnpsu5&#10;UMFsx4AYnxWXVFm3YqksWcA1vQCv2TDAjJmNqtTYYn/hvLmyZOFCWbd2nRSXlqP/adaBscIDz+tf&#10;g38dged25/z70dftXru1BBfP8z3Ze/HKlY/1n5u3QPKMAgzGwTm9RyHHdTkdDNx3tmyX2gr03WXo&#10;d6G+WGCaKpsAY3YjE0FsPtpayccAhZVFCjBY4YrkBXl5krdps6xbs15eXfyqzIJKmzB6uCTHxei6&#10;YKlDhsq4iVkyBYqL2Yk2V8zgxcVRp+p8MQ8xuhQZF8sIQIwqbLxTYuZKHAkVBqMagxFm8VwpPwF9&#10;G9PwGVohyAbFCNcei4RFhKPvRF/E9ce4yLHCDBAbgLZ/X8CsT39W7ChtKy8rkwoqKca3nIqi64+K&#10;qBlf5HZmEAIUu3byS8Mf9+RFuXjtDXnjnfflzVvX5PzRA9K6FSqqnuqqWqoqoNDcvajUmLqvk6kJ&#10;M7ocXUKIqjKATUGmrkZL0+e2JoYw2zEkjsaWUNPYGSDm56H5xBBWCQmCzNyOHMEQaP7HRjcPVZm5&#10;ftDJHMbImlmOGI0TaAfRsfBHokuft+BPULZZVuRkSGpkuHSDOuuEDrmLB1mIeZgxdqYTgjVm5lyN&#10;ABknTQ+MT5fZG7bK0Zu/kHc++pu899Ff5NKtN2XF6o3C6vbMEtRU96gEufnzX8vXX30haxbOE65j&#10;xjllnFvGeWcJQ0bK3Q9+J1998ZmsnD8HwEpSiwfg2NIdORWAeuP2LVV4hCFHmEMASa5YTYgtnL9Q&#10;/vrnj3UC9g//8z/y1YN/yn20//rXj/Ltpx/L4cKNMhAg7sGsQsBFFZcCyeJeBI9XXVRZnd15XqcQ&#10;Q9sBn1X7zt1h2O5kILNr+TgAzIGQCo3PQch1w3Z3gkxhhs+Sygwg6wmI9YJxm6DrDaDFDhsnU5Zv&#10;lOode+TYOb/0y3mNo12HQlOg3WTpK5/liGvOnjKXI1XZ6ZMAW1CZ+ZWnCTJVaU6haawM6t0njijM&#10;CDIoNEJMsxmdOvOZi968KlNzSSCBtPwQmJl70WJmex3QCDNNBFGg0czlyEoh25uZtm9AM/dieSAZ&#10;xMfLqtFSoVUzu5Etwca4GUBGF2ND8WZd0JPp+jpvqZCTbQkzW6HaJlJzHTROpl6rhYk3AGrrVq+C&#10;QgPU1q2T/PwCzQRsbrGKGvY/M3XB/1vAXQgoeQB4BeWPe2hp9QzCi4+DKdzcdbyvbwPb7n6m+Nx/&#10;li0hFoACtvG5cRDA1PbK4jxZuxJAw/+G7sa5MwiyGVBnM6DaZmuW41woNR5ftOAVWbVyjeQXl0ld&#10;41b18qhy5HtTKGEfr9MgBnNgstdm+/412vtma6+fSlXhz9foW5z3IDP1RWCFQMsdCxxXuNk+B+E7&#10;ttEV3YTvt1jKICTy8F1xYELXY8FGxs9gVGWwfHyfVHCb8d0q1KDSCLQNazfIildXyvzZcyRrfLqk&#10;Do6T2MhB6FsSZCRglA2ATc/NkVyNiVmKPVUZXYqTocSymeABm+gyFMePtdgYkzoIMg+wUayaP2Kk&#10;JA5OkkSFGAFmdRa14v1AGkHmXItQZBYnCzdzSR/9+4X99Eh9bXUbVVioS7AEH0IxRlslqqJsojNd&#10;flRCWgQUIwB+sHv34g95+LRWrr/9xpu6rtjxA3tlNwuB1kFZVVdLZTnnn+G+LhlEE0LYUqXR6GoE&#10;yAg0tlV4LsbTzCyORmVGwNXBLHXfYEaFxlZrOtLdSIUG0yVj8OVaUoglhOzQbUBNfzT8EWFErHEz&#10;jqJ92j5jH5wke0Jr+B1Cp0II8tr9UDxNJfiCczMBtAjp2x2dMTpoTcnXFH2nzLw6U1ejU2W9ocj6&#10;AGRUZXQx9ouS/gOTpd/AwdKnb4T0HzBI+oVFapIF52qNy3lFvvn+B/n1O3dkeEqKZjBSnXFOGduZ&#10;i1fqmmbv3r4mw4cMCUCMbkjWMePS6v/4/DP5/sED+fkvP5CZs+ZJDB8PgHFC9sJFS+WLr76Stvv3&#10;5cLV12Tq3KWSPDZXJs5dL9vO3JEvvrsvPz5ok+ZViyW8T3+NXXn3XycoLR/PUgARPg5AqsoAL7oI&#10;2wNgLxNgBBmOt+/UHSrNVBuNAOvU2UCmEMPju2Jb3bZoPcgCLka2AKrCjHBV1cs5anhdPcNkUPJo&#10;mfLKKilt3il7jkChcUmYS1xGhnPRTKHdVJhddStWn7cYmstyDMDMAS3UfPYi5ysGXIxsqcqcMlOI&#10;MXvRuRQfBlnQuECoT823BBCLlwUVGl2NhJlTZnQzomMm0FRh0NVIdQalwTR0ThZmPUd20ASaLg1D&#10;oLnkD3U1omW8zMygVlNWIrUAGmOwVGYVgFgprAz7JUWswM4EAQANo3kuFcMFPfPW2xw0v89Mx/Wr&#10;VwIK5nbcuHGjlGFw2oT/4k7937DDNigZxKwDD4DtISPA3CRsXsfH8LEh1/jjarpPSHDboKgqDP9v&#10;BYfCwABgnxtbO0+VtnNbk9RXFEvh+lWyYvECwGsWlNkMjaXNR0uVNn8W0/ZxDGptzvRcWbRwkaxd&#10;v0kqquvUA8S+xL9OvtcArGAEEVsFFlt33N6/u1ZfY4jhmAGMhtfuj+u+KTRWSVHAoU+zlvF96+P8&#10;at3c5/NtZb5BXY2UFxRonExdi869WMD4GeFF24B92GYMSvJgmzfwO9+AQQsU7JqNsnLZSrz/6TJ2&#10;eJokREVKbHS0JmWMTR8v2YCYKjMAbVLWJE3wYJYiY2Oaau8TPMYAZEzucDbSQWxIyhB1Y0ZHQn0B&#10;YKbETI2xVUUW4locOIDZiyFJH/0BsdqamjatygGFRMWkMPNAU6gxC5Hp9aWapEG4UBWxMsc2goEf&#10;5G6MIg9idHrirJy79Jpwhd+TGJ3u29Ui27cAOlRU1TV4vD0H4aiGe2pWowKNCSE2qVrnn+F5FGxo&#10;WYSY2Y1sNTGE94OxdqOfj8b4mRYndkqN8T11O6pCw+ug29HBzVQajD8I/gj3oVNxMKNriMtcHAbQ&#10;TpxwKwmjk+LImT8Mdh47tzZI5cblMj9rrAweCDgRYui8zR0WBBpVGWGmiQtQZMxm7EWYcXFOhRpT&#10;8wdK7/5mfQmz8FjZULtTHvz4g+yoq1LocC2zcDevLCo+WbYePCk//vhAtlWXSixUGjN71H2IH8tZ&#10;dMJff/2VfP3tt7LvwCFJH5chA5nSzxhYeKSkpI2Ut3/+S3kACLKUF9cyI2S1IgcsPGak1B66Jt9B&#10;wX3y3h0ZPTjBYKEqs69MwI8xBz/AgRgFcV+TM9jivVONqeEY3YntADGCjG5IBRrUWAcFmcGrE7Y1&#10;VgbrCusG6+FA1g1tT8DNW4+upsoUalS6vqX7lmpXoTZA+oZhRJc6VnKWrZeixu1ay/HUuXNy4SJj&#10;aADaa9fkBqDGhJCb16/K9WssTozz56DQzkChQaURZARaIFbm5ppp+SrnXtTEDygxQiyYyeiyGAky&#10;1yrEHMiYgm9VP3z5KpeW74AWUGahmYw0dbXR0GmiYzalgd8uILZ7l7OAQjOXoxYd5jwzzjmjIqMy&#10;UzXmjOosxJjZWAaFVgor+f+39x7wdabXeWfs9Xp3E2cTr60ZNpRb0AtBsHdyhuQMe+8VYAMJggBI&#10;ggDRewcIkGAnwd6LNBp1yZJtWbYUWZYlS9ObpmlGI8neZDfZOLk++zznvO+9l+M42WTjxI4Hv9/5&#10;vd/33YL23e//Pec873mpygAyBsHWDIXG+We8ANIEQnWma6ABaOzjWFvpbPtHyqXyMKLiMJRbjX62&#10;2cUn3umoUFL15QDF7WG7sEe3PaQc7Dy4uK0gdI/bY3xPF6rGeIxwiYMWgq5IKiFCwR+jejl/DteH&#10;k2yD1aEK5XDJftm/u1DVGcG1kz0KAbbCrXQ7YptjQYEUA2iVx6rV/HJiyIAWU1Yu+D34ezsFxm2f&#10;RuTPqfv6M/JmOQ5aPjzMdLTnRAPXMQKMakx7WBJeCL+twefgubyBP023o84BbgawfNsyqDHAi0GY&#10;1fM4/rf8n6pSI9gINPyetdW1UlVRJYcOlsnegkJZv3KZzJ81U6ZOmgQ1NUuehbpaTRXGuhiC26tX&#10;rgTIrDZGq/1SBZipsUUaC+WZBc9oY4fJkwCxKMAQVGMOZEwrToAio9Ej6lwk0Og3yM0HxLq7f8Za&#10;Fk0YZtLgJOe40LSgbUcVGuBD8JlK6lcTBlWQ3n3xnzWMDyzuhu/eeyBs8nsL6uwS7hhPHD8u/b2Q&#10;9J1d6mAkyNSm39gsTarUCE6DmYVts0OIn3fGOWiMXn5vVWdmDuF8tBjMXP2MaUf8XEw5+nloVGmn&#10;hk6LGUPYcZ//cFwY3F1gdO0mhDocCTRdrZr9+HA3fgNwxgnGDw/vmM8c75KmQ0WyaeFTMikL6gSK&#10;gxdygxhCR5o/7ILLSM8Yq+YJBRpAxtZOHDPoEBw7SZ5avkeO9V3CP34FFJvN46IlnjCbt2S1/NEP&#10;fqxtrWgMYb2MICspKpI//s635c8BvxdffkWqcBdF6z7BFV2tGlHb1isffvSRvPLjH8rcGTMUYCH8&#10;fDphGZBgi6n5K3fL919/R37+03ekeOM6hRTVZTbU4qe/8BX54LUXpHTbJpmUmytLZs2Qp8dTmQI8&#10;ADjhxHQiU4ijk1MAMioyU2VJAVNiSarGTLkFsU1gpeD5YUR6cqpkJ6VIGoCXAjBmEGJ4nHBLw7Y+&#10;Fz8r4cnamVr0M/MMwmkGM7YNY2usNCjeqfOWy6aSSuk4cU5uPHgkz0GdsekwVdoXvwiIfRkqjQoN&#10;6uzLbvmYz36GS8RQkVma2Wz6BjTe1PA8UJABYgozBZqpsccnRhNmMVXGVCKB5YH2cZjFpxnjU41a&#10;L2PdLE6hEWTDCDWBxMGMF2XGuTMOaP3Wu5FzzEyVtUoXIaajV2ct0tnWbPPP2psBtEYArVFaoMYM&#10;aFBoUGt0PapiY8sr1lRw4WvFHX1bdYU0I+qqWENz6gwwq4BCO1xepmlHfr778Pk8ew4w5meNEPMw&#10;ovpS+BiY+Fj0mMLOPZdA4MjHFHwudacjn2eAUEABDnrTSfMWgq4/hYr77HL0CicGDVwLTrMNFq5P&#10;DTVScbBYigoLAK6tsmMrHY9bFWIFmzfKTuwXbkNs2SxFe/ZIaVm5NLd1ah3NXwft+7jQn53xOMzs&#10;+xrAPGQNVG4EiOJVmYcYf27f/suA5SCGsKwTbtg1nFLj8wg9gPvMKfyO/X1q36eLkeCiwuZNCuFV&#10;h5sSjvz/EmIGMpp+LKVcDTVafaxWjh6pkoP7irWrysKnZ8u0SfkyccI4mQl1tRA3u2voVlwNRbaS&#10;E59p8KAaW6pKjA5FBmE2Z9ZsKDGorgmTLK0IVRYNggzXPoJMDR/5gBibBwNi402RAWLtbT+hQqLq&#10;0rQfQQZYEVh+jE52JsgczBRobs4YrfRURv1M8w1YRw7eBfBEvDx8RW7e4t3tA3z4b8sVztk6dRIn&#10;CtQUU4YdLpXJ70GYIayHI38WV0trNYWmLa+YekSwsKzzzwg3HU2l2fwzwswmVqsphEBztTNCjfUh&#10;r85YuOVJR7hRinuHoyk0Ao2pxuty7Yp1CblxExcuNQHc0YmwV3BB0eXdcQE5O9Al9eX7ZeOzT+sF&#10;Pl3nm7n0IpUMFA0vuvHmD+0M79SZh1omLe9QZdmAjqUZmX4kzCZJWX2HvP/hz+Rrz93DP3+WzJw5&#10;Wy6ePSPvvPO21r4efvo5Wb1qrUzCSUGAjcNrFWK4g8kbP02++Af/Qn7+859pYZ/dR7wDUV2EDmTj&#10;Js+Vz3zjX8if/+JnUrdvt6bs6MRcuGKdvMnJ3C/+mVw50SMvfPeP5KO3X5d3fvTH8vypflk3e5ak&#10;47msjSUCWGMAdEJsDICkKgxBeGlaEduamsRzUrA9LzEsQ6EU+WpGqnw7K02+lBaWMwlhWT8mLHnJ&#10;aQAZYUZF5kwgDPxtOepNAv6W2tORIE63dCP/vvw78/H07PEy8ellsnHfYWkaPCPDt/A/ZOf8z3xG&#10;g2nHL0KVfeXLVGpUaNj//HOacvz0A9rzXX9G1syYXoybX6ZQi1NlBjPrjK9qTCOWXjSgMa0YD7K4&#10;tGJUmbl0o5s4HYUaIl6peWWmQZBx7hmVGc6Lc2cxnjmlTXdp21eFBnWm9TIotSjIOLptqrIO3LFz&#10;bGdwlWOoMtbN2hmAWweiiwGg9dRXS28tYFbDdCMX9qRl39KNx44cVnV2tKxUjgBoR2ltr3eNilmW&#10;wIXcKzEDmgMc9/FYFGT8PEbBZse4TxDweabgbJuPKzAUDAyXToyOBgMPBkKCx+JhQRcgDTWcv9fZ&#10;0iA1FeVSvGeXKrRCKjQE62ZUaTu3I6jWtmxUJ+SB4v1SU4u/DW6uT7FW6ECm4OJ742fT7xG3bYHt&#10;x6Bqj6szEeF/5vhRFRkf43XMwUzH+NBjuD7hZ+E+Acdr3TnAjmruzNAJqHNcYxvqtQ5KiPFmRE0+&#10;TCFTnfH/6hX34TLtz8nJ8tWVVZp2rDpyTI6UHYZKK5BVi5+VOVMmyKT8cbiRttTjwkWLZRlrZAhf&#10;HyPAFrLXIh4nxCaOnyBTJ09TVRYPMm+9j0KMAHORT4hdHepadL6/81JvW8tP2pub/x+A669aNH3o&#10;gzUst60A8+nFeGXG+pk9RqDRkKEGDACEaod/cJ50nMt17fotvYNli6iL+IBRyg/09+OD5etnTC1a&#10;lxBNObpUJrfb2gA1l3KkEmT9jB1CrDExl4wxh6NXZv00hAwMyPEBfID9pGrCzKcZ2fYFYDOXo61a&#10;zZ/XJlnjn8yTh3dO/MAgdOFBKDO6G5luvInfgylH3o3ThcYUBrt9c92pgQ46HLdAqUyXsRmWXmRK&#10;jjALAwjsWmEwswuuv+gqyKDIqM6YamQXDQUagl019lX3y+/98HWpO1Suc8xKjzUCSj+Xn37wU/kC&#10;LqzL5s/XRpsTxgNggGCei1xI7xnzlsnr738o7731mhSuWa5gYg2LjsOo6xBQGDdxpnz2638ofw7Y&#10;VRftVEXJCd81UHHsC/n+uz+Rt995R77z49fkD198U9756Ofyy1/+XP74849k6dSpwnZUfC9VYICU&#10;BhRWEmDkIwBwhRg4vj0Qkj/OT5efzsqSD2ZnYszEmCEfTM+QV3D8alJY5ieEADEoNYAsNQqyDA0q&#10;M1VnhBpHQEtt+/z7Iuiy1A4r+nceK9n5U2Xas6tlc9kxaQbQbty/Lw8ecbFOU2hf+MIX5EtfAsi+&#10;AqB9GdtfeF4+99lH8plHVj9jc2pOpFdl5iBm5g+DGdcpszHmYGSYi9ED7YqeMxy1obDCjOeYBxcn&#10;SHvAIeLTkPocPk7oEWpUImYCUXXGxTxVnZ1BmDpTmLF+dvoEPnO40evnOmfW3krTi6yb0fjhQNap&#10;6szNO4NKI9Taoc60KwiVWUOdtDWyGbHNP+tvBMycZZ939HUKNJuDxnQj3Y06D+1QKdTZQTlUdlCO&#10;VlTgYl8nnbgB5QrPLEt4KBFEBimDlimYOFDpc7wSc9DyARj4VCNHO85rkL1O4YBrkgZAoABzgDN4&#10;YJuffR5jWpCBG4KhweO6hE4NLuQlewG0AtbLGNs0/ERrWvh1nhoeP1BcLFXVtdKOa9RJ3Cg/Bk8X&#10;5/0YB6fHYOaOxb/W7/vQ1GE8yHy4fQWXZp4eHx87xqwVBMBAT7f+f1k7Y/9NTSEzRUy4IY7h92cb&#10;MzP6cB9wA9AqcYNSoVGhi//u3WmdQ2ZPnSTjMjMkJydPpk2dIU/PWyCLXW1s8cLFuoL0tCnThKs9&#10;U4lpAF4MAo3jJKgxhk6IdmlFF//2H/FLRH7la3evjL480LnzdE/7p3taW37RSjhFYWYgM3ghOEYf&#10;s+1mgIxAa2xs1OcRRFROnNjM2hXBwT+WzuPC3dbVq/xg38aH+DrUDE40LoV+gsu69ANMhFS7+x7x&#10;0DSnIwHmu+3Trs/aGWt1vuWVN6Iw1Uil5q37fsmYAQCWkB1kXQ8fHlVpUGXmcATAeLeCE8ICchwn&#10;FE8SWvb5QVJ15lKOVke7aWuhOaDdwp32ZX5Y8CHgvJXB9jq17D8zfYrkpFndSJUZwisynRvFUZUZ&#10;61NUZpZmZL2MAKMqy86bJuNnLpIJU2bIxGlz5OyDr8oHv/iFtqZ6//UX5V986aGcazgqO5YvkumQ&#10;3Xl4bS5eS8U3b9lmef8Xfy4vf/87sgg/i6b/AAGzzANmTPNhf/a8xfLHP35ZfvbBe7Jn0zqAIEtd&#10;k1/8xjflF7/8hfzgh38mRQcOQ7E9Jfkzlkhh9aC8+eFH8ouPPpRLzbUACaCI96KZYwxTioAQtxMB&#10;rEQALDk5XQLYDgJia4Ih+fGkNAXXezMz5H3EB7Mw+piZKR/OyJTvpaXIUwmpkoGfjylGmj8UZDpa&#10;0CCiypLql7U6ggz7BJnWJfH31Vok/haZBBpTjtkTZSaAtunAUWk9cVau3YfyUpfjI1dH+zxg9iX5&#10;MhTal770efniF3DsuYfyGdbP7kOZsWYWn2KMhnXEN+OHQcynGE2NYSTE2IsRo8XHYAVIXVOQxdKQ&#10;NIZoWpLP1dQjw0B25bIDmXM0mjrjRc5ARnV2HqqMZhBCjRmRUycGZGigT7uEmKORk6abYwoNADOI&#10;UZFZV5CONiq1RmllzQwXu9aGGqiyGultqpU+RKe2vHLLxjBFhYth7TG6HHmxczDD3TyBdgQwO1R6&#10;QJcdqTkGCOLzPYDP5Vl85jycfJqR+wYvf9xt+/3457gwmPljfE/Cy4AVDy/WzAgHraPhufa4PabH&#10;cd3i+/jHzp0ekoHuDmmqOSrlxXt1PlpUnWmqcQugtll2bt2iPR+5ivXe3Xuk/NARaW7tiJpfFEgM&#10;bhNSGA1q8QrNQ4vPsefqvoOWQSwGLVNnfMynFC1MgTF4s34GNzT0CbB3LW/abdRjhBqfh2s2DXpc&#10;Uob2fN6MmImnFP9DqjF2ewHMjkJ1U5kdPiRHobYrcYNdeaQCz6vAzcoR2V9ULNs2bpCl85+SGRPy&#10;JDOcJOnhoOTm5MiU6TPl6fnPyOyZs7WXIpWYBqCmqUUHNV8ro/mD9TEqsvHjCLSJBjH/RZjdGxr6&#10;jetnejIvDHRX9bc3/15HS/MvWhob/0rnfun8Lz+aCmM0KbiwDaA1uWPNONair2lW9USDBlOAxzXd&#10;aJOq+YdWh+M1KJubt7Tozbz0EGEG+NEQ0tfDuWWWXuT35YqoBBjHlpb2aA1NzSne5Qh48vtRoVGt&#10;RdONVGgAWje2dS00TiEAwE5oDGlwnzUzXS7GpxgVau5kINQAM7a+orK8QlMIFZrrEMJgyvHuvft6&#10;YWMrItYxtGZx9qT0N1dL6Y6NMm/qZMnNyonWzKh0NJj+wgWXzXfTXHrRB0GWjX9cDgPKjG7GqXPW&#10;yO6qXjl7/2vynRffkHc+/Jl8CKC99/oL8q1P35LTNUfkKdzJsE40f2WBQuyV7/2RLJk2WVJxsacl&#10;noBRgBFkiMLicnn3gw/lpT/9ri7qmYHXrt1SKK+//Y689+7bOCE3KnRZl6LqSc+ZJDe+8AfaFeRL&#10;Ny9LSsjei+/rVZiHWBLGZAQVWArg9qX8VAXXezMy5F2M356WIXcmp8vXp6fLawoxPEaFhrgXSJF8&#10;vI4Qoxrjz29KjO5IbjslporMWfYdyHz4G4ZM/H0Z2fgbZ+KGgXDLHjtZpj2zSjYWH5GmwdNy5ZYt&#10;DfRprm8GsHE+GjuGEGZUZ5///HNQaGxMDIXGdCONHwQYXYwuovUy2vDjrPgaABnnkz2eZiSgDFoe&#10;ZjzGx6KvU1WH52PbbPseeoBZFGhWP/Pq7DEjCICmc88AMnU3AmxncVE+fXJQuBYa55+xfsbaGd2M&#10;CjOvzOKAplDTscECiqydLa4IMYTuU7GxhlZ7TOoVaM7Z6O7orX4WA9qRshI5XFYKlVYpzfic9+LG&#10;U29+ca1QgDhI6TYiftsed8cUOhwNVt7s4cMf/4+FwgvPjYdJ9Djfn9uso53BteM4XYA1UlVeIvt3&#10;75RdBTs07VgAiBWwjrZlo4sNsnM7lBoeLy0rk5q6Bv0duUaazknDeyqgOOr7Y1QoccT/kI9Fw57L&#10;G2yDmG1H4cZrlYKN1y4DnF3PcF0DxBRaVGAEGkcCDMEpVWz9F79/agg3/CdPSjfOhw6ocaYbqcSY&#10;KrZ+nIDZEQRgVnWEsCvH/9L+p4dLD0r5wYNyYO9eQH2brFq6RBbMmiazJ4yV/LRESQ2MlKmT8gGm&#10;PKiuSVBlU1WZEWamyhC4iZ48nvWxKS6tSJBNlHyvxP6Gr1/57M1zv31xsH3Bqb72031tTW8AZn8J&#10;kPyVh5cHF+HCFlQGMKoyDziOBjY+TiXFDh5UR3QVsqu9WlXxj+BJcRlA0CXVuQotTp7zUGdn8Mcb&#10;gDrrhcTtYt5WU41WO2MftGamGr0hhMpM56H5Tvt0OTLdiNdCoUWBBpgSaJyDxsndVGhMOcb3cdQO&#10;IQ5kp/UfzrtZnBzuTkiVGe7MuG0pj2Fds0nTjYibhDKAxpSjWbJvaXNYvSPEBeXU8V7prquQgtVL&#10;ZFb+OEmHeuEFV/s0EmSIaJqR6ozKjDBzbkZtEwWoaduosfiHTnkaSmuHHGg+Kze+/G35s3d+Kh/9&#10;+S/kp2++Iiufnov3zZLJ81bL6x/+XN574yXZv2qJKrFAkNZ3QgeBkdMAHn3+Swqk28PndVIh04mt&#10;fUPy0c9/IQ9vXtP+ZWq5ByQY7HR/fPi+/Byv+ez1SxLieyrEoMKoxBAGs7AkAFxBgCiAY8+EwvIu&#10;4TUjXd7H+JW8FFkYDMtYvG5qOEX256TKy6rOqNKy5NUJ6bIiISRpwXRJDeL74nuYqxEqjMYQ7vPn&#10;iYOYuicJW+zr3xc/K637tOxnAGZZ+NsyDGTYdn/3vEmzZNai1bLjUI10n7kgtx7clwcP78t9QO0R&#10;oPb8556Xz33+efnSF2kIocORXUIeaZeQB6yX3b6B/znDdcvHqLWyaJiTMQowBZUpM45enekxPu4A&#10;Fv8eUUs/YOgBqLU0BzSv0C4jqEC8Td/s+bwgGtAs1XjaweyUKrQzTPP3cVWLmBmEAKPxI16dPRYe&#10;anQ5AmZcxFOXGMHFnfPPbMkYwozdQUydqTIDzDRclxBNOfLid/CApR1xV9+Am9YefFZP8XOnEOHv&#10;YrBSmFGNuW3d949BTXmYRUcCCNvR94m+VzyssO+f48bHamY8xs8+3t+ez2MEyBko237pbKqBKjGg&#10;FW7bJgWsmdEIwpZYgBi77xNoXE6maM9uKTlQIsdq6qQb1ybtikJIEUgOVBqEUnTbR0x9+bRhDGgc&#10;7bGzuuSVwczDywDm4KXXON68G7wUZIRXNE7ZddA97wRbBfb3aQsz/j8JLdbIaP7gXMIK7PNYBZQZ&#10;IVZavE9KivZK8d49UoS/yW5AfBcgv33tcln89DSZNWU8YJWvdTRdTNMrMoaD2FRn8qDtnoqMqUWA&#10;7D8Ksce+7t0798+uDPWsO9HZeqO7tfGtlgaqM0sdeoWmsCK83H4MZG6bz9fANlODUFBM/xEihAf/&#10;ePoPwT/JUo5czXlYhnGC0DXEiXyUt/29AAAApSnF1jb9HqrONPi+BjHfx5GPUZlRqak6Q3R2WtpR&#10;DSIIteoz1Yigw1Fdjgqy03IS/0AzhOAfjJOB/3jCzZyNdndjqQGe+FBoNITQDKL1MxpD2H0fF6A7&#10;d+Qerdu4Q7+BC43apocvyfCZ49JZc1gKli+UGePHS1oqLspUEFRkCA+zqPlDFRqXgMmXbE010p7P&#10;LvTWTT89B//wRdtkf9NZ6Rg4I5mswdE9mD1Z7vzuD+Sjjz6U37t5XqZnAkQADidwE2IZeF5ne5f8&#10;9IMP5N13fiJLFixQlZOG7/WdH74gP/vpe3Jw53a1xVO5Majk2Gvx+a9/S37xi49koKVewUjFlUB4&#10;JYY0nUh4JSSFJCkpBRBLkQDGA+lh+RCQend6mo71CUmShednAXaZiDS8pm1cSBXa+zMy5f2pmXJo&#10;dEhdjOpmJLQ4AlYKLB8OYHqM2wiOfvK0BUDm9qnMdP6ZwswFJ6jTus+/f9YEmf7sKtlUUiXdp8/L&#10;1Tt35eGnH9rK459+JM8//1n5/Bc+J19AfJHj56DQADSbVH0bQAPIcBPj62R/DUIu4s0fXn3xGPs1&#10;as9GvsY9N/p6916Eok0PAfzwOlNmptDM4ciUnIGMqUZzNVrtLD7dSBOIGkGgzKjOzjLleNJ6Oer8&#10;M51zBpCpOgPMnAFEU4wAWJsqM6/OADUCrYlzzticttpgBqg1Emh1tv5ZjWtzRYgxqgA0dTcCaEfK&#10;DWjlJcVSduCAlJfjzh8X+3Z8ntl5/xw+c97aHg+xKJwcxKKQQyjMnBrzQLPjl2KQcs9VsOlnOzZ+&#10;/Hv412gtDcftOXwvwAN/Qy50Wl95WEr37bF5Z9u3yY4tthbarh10Pm6U7QDaDkINsCsq2iflR45K&#10;a0ePDJ7EjQXel+/pIWbQsmtPfCjI4vb1uqQww8/h9gkuVWL6mAHtMai5fQMYpykxMwUVplOWaI7j&#10;iGshTXLq/gbcMA7gmtzb2SF1ANhRKLJDUF56I8L/3cESKcP/r7S4WA7s26sQ27t7F8bdsnfXTl1C&#10;Z/vGDTLvqadkQl4eAAYlRpBBhU2d5CHmamQYrT7mjR7/GRDzX9eu9fyTs4PdoXMDXaXHO5u+3NHU&#10;9AGgFGlqaIxLJRrYmGaMBh7nY6rYoo/x+Y2aKmQKsLu3DyAZADwAtDM4QfFH5j+PHcF1SXX+I/EP&#10;oDrTAqQaQgAkAEthpnCM1dFUpeE4wUagUZmxawhH73ZkatErNF9L03qaQo0KzfVxxM+kUMM/j/0c&#10;qSDVEMJ/Ok8OnCjsueYnV/OEItS0MTEARiMIgUawsUuIWvbvsksIjl+F8qTLDBeTof4uaTi0XzYs&#10;WiBTxo0HgMwuTvedpsIyqMoANRoVCDN3wc3MYcqRVnMqN4NeSjpTkmO1Bkc7O12G6/a1yg/ffFc+&#10;+uBd+erV01K+YYUsnjFNtixfLJfPnNQ5Zu+9/z7utNvwOk5KTpeFqzbKBx/9Qv7se9+RaePzo/Uu&#10;qisqronT58orb74tb73+iqxdvEihqAADhMZ4iGFMxJiECLgozwzLB1Bh70xLUyU2nBiQ/ISgZABg&#10;GXh9Ot5/T2aqvKBqLVM+nJ4lRxOh5AJUYoSYKTBTYQQYgIWfR+eeQWXGg8wrMZ1AjdDRQ83fKHCE&#10;QrN91tByJC8PNwf4e7KGxg7/Y/Ony+zFa6WgtEq6oNCu3b6j6uzhQyi0Rw/VGPI5qLTPf+6zBjQ6&#10;HD/DddDuarrRIHZDu8MYiDjSAGLpQg8uDy/ue2h596O+xqcmGTifDG5mHtFjUGcEmqYl8fnhZyjq&#10;bsS5xq4gMSMIzlUaklSdeTMI1ZkBjRdiqrPTp8wUwl6O0flnVGiEGZUZQEY3o1dmVGQEmc4/A8ha&#10;MGpHEMDMgtuIWusQwjTjsUqmqY5IFcF2lOrM6md6MSwtkVJeDA8AaFBptO8fq6mRFnymB3Ah5YWZ&#10;F3mfAvQQMuAQPK425utmasmPfx63LawmZcftvQgpey73o0YQfj/3ePT7uOfa8/h8Xg/Oqomtv6tN&#10;uOAl62js26iqbOsmAMzSjVRoDC76SdDtLiyU0rJDUodrW89xKFECxwHIqy8PL3MfGqQUZAosHjd4&#10;ebjpc/W4QYsjX8vXeYDZSiIMM70p1AgtXANVmXHkPkKnMum18ZSwZeHA8eO4oWlW+36FqrD9UgJ4&#10;HYAK278H8AK49mN7LxVZ4Q5TZQUFOkFaV38GrGZMmaFNgadNmu5ABogRZFRjrI25mDh+8n8+xOK/&#10;7t0b+o0LJ9qmn+xt7+7raPlxq4NVfHhwNTY0IAiuRt22kfuEXqO04Hlq3nBAo8NQ62f4g7EexX8U&#10;T5LLBBo+hHQVnQfoWD8bwHP7AUCqMzocmW609ybIWqIj35sjgeZraUw3xis0pjoJsR6tn3mYGcjU&#10;5QiFxn2tnwFkvBscwj9bYcaTwp041piYJxlOZH54dB7aFU05Emg3CC/2cLxpK1XfvYtgyhF3zHry&#10;nz0tg91tUrO/UJbOniFj03Ex5kUYF1jCjBdZXni1rRWhhXjcym8dNWwCMm3tABIv6injpbD+vPzo&#10;vQ/lz3/5kXz4k9fktR9+T95541X55S9+Lh9+9HPp7xuUzKxcTQeyc3374Gmdf3bj7EkAI0USAZgk&#10;qC2CinDcV14pf/Ev/6V88ytfkHE5uVrz4nMIMAVZAkZCDABKhgJLTmSEZSuU2Acz0uTtqWnyDuLV&#10;3LAcfSJRFVg6giDLw/dZmZEiLRPS5CtTsmRtcirUF+eWUYWlmRID1MKaXsTv5yCm6owwc8YPwoyq&#10;UgOwI8gIMNbJonUz/t3w+9LpqPUz/K3Z6os3EgoxjrhpYI0wHTcIuRNnyZylG6WopkUGL12Vuw+5&#10;AvUDXaj1AbY/+1kuJcM6GhUaHY6f0XXQ1N0INX7rZhygXHh1phDzSk0fI8CYmvbuxziIxSk6cz86&#10;GLowOz9upgC0+HSjWfVt3hlhZvPOeFG2VKOpM5duVHXGbAkvYidw943P5onjcmKAnXna8dmzVKOm&#10;GxVqTVBpDmZOoXEitQGtDp/5OlwfoMjqmGKstqARBMHaWc2xSqub+XTjEaqyEtzVA2Il++Vg8T7A&#10;zOLggf1SVlYmRyurpQWfZTVNUIEpRCwUMPgcRpd50X0aPww8ft8gxHBg8tt4LPpeCiZsK8Bsm/D0&#10;j1u4CczuOLejz8Hflgp3oLdDWuuq5NCBvVAj22T7ZigyBFOM27dskq0b18s2BFeyZhRyknVxiVTW&#10;cdHP47h5tptlhZCCiTDy1x/CyqcRY9DicW77jJKFgUy3HcQ0fegg9ljgsdNOhfE5BNhJ3OCzNMTx&#10;hE5tGrRjiONQaF1trdKI/yf/Z3sBLTo6qcAIs727CgEwc3myN+PcOXNkcv5EBRj7N3JUJeYgRiu+&#10;nzvmrPf//yAW9/Ur9+7d+/Urp7oXDHS1nu1qbXmhpb4+ElNdHmIWDVzEDZChk1EhBtUUVU+IJrdP&#10;hcaJzqxn0eHIPwr/sDwxLnOdJgINH0DefXACH+8OTg6y1QqUVac5HHX+GUGK92wkzAiyJtbS8P5a&#10;O4Mqw4lP16M6HQk0KDK17xOMcSlH1tH6cTdEoKnLEUFVxlQoO4WYOsPPgpOH/3AFGk8yBzM1hCB0&#10;pdjopGpejG4q2Oh6vMX62d3buFO/Jlcv4wOC33WY67p1NcuxfQWyYu4smQBQaGeQdFyIo2YQuxhb&#10;+sxqVarAEAQYYWJgCUJBZcn4hYXSfPl5+cp3fyTf+fEr8gff/5FcevC8LF2zSZ8/OgnggSLKnzJL&#10;fv+735efvvu2FG7YoOAaAxDZGNZpALcfPS9/8ee/lMYj5VBJBjn7Xk6JQV0RYowkgsxFVnJQvj01&#10;Vd6dRjWGwPbb+alyckSiTBgVkDTALh3vk4YIA4ycSM45ZX5itEEsTVIJKgWZQc3gFVNo3PapRkKM&#10;hhBCLJ0QI8AQBi6qXgMYFVk621zpaKHHADMFmUs7ZrDxM16TljNZZi7GheZog/SdH5Ybd9nG6p7c&#10;R1Cl0RxCqH2OqUZOqKbDkeug3We68YYuFUQwGYxMhXFb4UYFhufE3I9WY+OxePgZvPga3CQRZk7F&#10;0dFoMLuiYSDj58eHBxov6o+nG7VuhjhHoMXBjKrstKozgE0VGjuF9Ep/d6fa9mkCMUUWq53FqzKC&#10;jFDjhOrmBgCNiiwKNKub1WOsA9Bo1bc2V5xzRlVWIocAs7ISQAyK5iCiFCDzKo31pcMVlVLX1Cp9&#10;A/gZcdFmytEgZXBSp6GOBrAo2NzjCi2qKaeo4iEWU2R8vr3v4xCLf66BRiGmqsnUYuy5TBOeldMn&#10;+6WrtUGOHTooB6BWduoaX1ssVJmZOtuOINy2bFgve/fslfLDRwHubnV0soOSqiyO+D4ElVdhFu5Y&#10;FGLuGqXqzZ6n6UQ9TmhZfczXxXhNi45UXwSYQoyGOAMZV+4/CZBx5HWRc3UHeM2k5wDR09mh888O&#10;43+1B1Bmay9Nr27bLoU7CmT1qjWaRpwyngaPGQDZDFcbM5Bx3pilFQkxNXn8V4NY9Ovy5cv/66XT&#10;HcHT/R17jrc3f7a9qfGnzfX1/65RwYXgWF8PkJkiU5ghmAYkaCwNSXVGuNk2YWZNiTkXrF/nfPEP&#10;yA4cPKG8hZYnFE+S00OQti7daB32ATSmG/k9GGoK4XvTtm+1NNbNmGpUcwhA9lj9DMG0I4uusabE&#10;zgziYKa9HE+Y05H/WJ9mtDsdmkMMbmcVZjzpERipzrR+BlWm9TO9+PCidEtu34FKwwWLqaErl4b1&#10;zvLcaZwITdWyf8s6eXb6VMnhAp1ckZoKA+qLioNKJFnNFaxbPa6KRhEqGBMAg0BavmRPfErypz0L&#10;VTFbArhAj8bjowC6UQDPaIxrt+yStz/4QL79u1/DiTVB30ffg+8HyM17dqn86JXX5M1XX5LlzyyQ&#10;JCgl/71GQ4GNGsP3IsgsEhFJiACeE0gIS3F2SF6cnirvTAHAEFRkb09IlZtjkmXeqGStjRFkKQSZ&#10;gxknSKsaw++WijGdcAKwCDgCTVWaAxlVlwKMx50KS8U+W1llKMwQBJeOBqro6FKOCjCCjk5SAotq&#10;mEGoYaQyywTMqNg4cX0s/pbzVm+VA/XtMgCFdoMNpgEzButon/7MIwDtM5py/OzznHD9UD79iNAD&#10;nG4BQjeuKMTU/MF9Byp1OjqQeah5C785IDl/0ZSbQs2ZQnx9zTcgpjKLphpVlRnMtN1VHMyiVn2X&#10;buQkahpB4mtn6mp0MNNQhTYogwAal4ph7awjzgRCRaYga7ZejZpmhCrTAMw4GswIMs43qwLMqM4M&#10;aNqI2NfQaAApPeBgRlUGkDGKORZDoVG1AXiHD0u9M4YQaOxeQXgo1BDx8NJtdy0xyDi15WDGfX1t&#10;XHho0YRhz7H3VlgRXu77Gcgc0D4WfH/OMWVX+lOcjwYly4nFJUW7dQ4aldk2qDRTZxtkK6BG2z7h&#10;tp31tcKdUnboiDQ2tUvfcdxU4IaaZjQ3G9nFAAB5CUlEQVSFEsIAZbV8vcH2QWDp6AFmo6ouhDq1&#10;GdwnwNTs5iDmamRRiCH0ht6PCjWcC7hO+rAltwbUqNfZ2qrd9vm/K9pZCCXGZV62yPx581WNMY04&#10;TdWYh1hcNw9NKyrM/utDLP7r3r2GX78xdDxvqLetuq+t5Q/bGhv+srGOAKtXmKki86ODWUy5UanZ&#10;vLOoigKAWOPqaLfO90z1ER68O2AdSoGmBWyedLizYJqPf1D8IY9TnXXRrm/9G031tei2uhsJMh6n&#10;OYTHEASnmUTwOnbc53w0KjQFGqKH89Co0GKmEO9wpFWfMPPdQbxKI8ysdoafDz8zUxwWdDfSAEKQ&#10;caVqgxm7hahl/451V78NoF1mTh8fpjMn+qSzvkIKVy2RuRPH4+JtdSgCLDFA5WWhKohQAZRGAg4j&#10;R1uMwvaoBGyPSZIRGsnyJI4/MTpJnuTz8PxTV27Lv/xX/6ec6mmTZLwngUTIjXbq6lB1o3zw0Ufy&#10;ZSgLAtW+T0hjJAGG4PdSNYZtAiwZ2wFshxFpeK9DuUF5ZZoDGdXYlDR5d3KqfDMckAUjA5KK90yF&#10;+gsnAV5UY/j9UjCmYqQ6S4ViywAQUwBQOiPTqaoINQczLqHDfoy05acRYABaGidNA1wKMz1OoJkq&#10;s1oZwgFOA8BSFUegKcBYP7PH0jFmaMRUG4+FU3Mke/IceWrVVilr7ZHBy9fk/qcfmUK7d9cZQx7K&#10;c889AtCe09CWVw84/+wGFBrg5WBGSMWUmMFMj7njth+Dmh/Vwu+UmLoeMepcNKfKPORiMPO1M9r0&#10;Ld2oQCPMnDpjVxDWzqggoq5GVWi+dsbPJGJoUCcID/TTFNKmBgdzNTab6YNQi6YYYzAz8wfdjLXS&#10;oOud2Vpnqs5ceIVmi3nSBVcqh0qdgQAgY+pKg9u6z7FYDh8ql5r6JunGjegQPov22SOEDDgxKBmY&#10;PJAUQrhB1mMOVgo795i97q9HPNgUYHqdcuDC94yqMxdUUv5xQo0qtw9/O67ifHDfbm17tXXjRtkG&#10;cGlssvTjDgCOa6Vx+ssOKJq9xQelqq5JunB9OjlkhjkPJ39jrdDS/b9+XKHFILSoxAgyN1oYwNTw&#10;FoUYR+uQxLSiqjEXFB6DWi8jyCAC+o/rPN7eXlyX1deA3xH/1wrclGzH7zRj6nSZArU1fco0DYJs&#10;CkHGkfPGNK2o8bcLMf8lDQ2/SkPI8KneaUNdrX09LY3fb6mv/zeEmQHMQrcBLY4+omqNys0BrkEB&#10;ZxBiSpA9HLV+hj8q//CUx7biM05QnkT4B9IQwiaY/GNzQnU/F/WkQtOmxJZibGwAJAkxpiARqtBY&#10;P/M1NECtgy5HzkMD0Agzphm9IYQORzWBMC+Mkf8wTqz289Dsn8yf0U4WDzI1heBDo3ZajATaJa2f&#10;XdMUo02uhlK7wQsWQOaWjuEFjlMReJG5MHRc2o8dkm3LnpUZ+XmSFkyRpCSaKcxQkZAYkNFjAgqp&#10;EYxRSQqvkQDWE6MScCxRnhyVKE+MxIjtJ7A9ckxYVuyql/PP/67MnTZdX0eFNgrvwzGUni1f/j2b&#10;H1ZVshcqzKuvgALMQ2zU6ICMwZiA48mIjFEY8V5BHEvBfhpesyEjKN+dEoYSS5GfTE4xVYb4/WBQ&#10;5jC1CBVGkBFUVGVp+F6rAMqzgNhXU1Pkm2kp8hye2zk6JIvH0IaP51OtOZAZxAAwgCgDEGtKSZM+&#10;vN+6hFSZGMiUTLa1IrTwHMJLAefCK7L4+pnCi4qNjyEysJ3hwKaKj+BjqpegQ6QCaOn5M2Te2h1S&#10;2tglQ8NX5eY9KrN7enOi3fMBtc9ApT0PlfY8FBoX9nwEoD28R4Vm6UZC6w7DgSsKNTofMSq8EFZH&#10;c6EpSksv+mbEpsjiVJkHmXYNccqMMIMq04U7CTOca34StZpAEASZ1s7i5psRZppuhCrT+hnTjQQa&#10;a2jHaQrxCi3OydjMydOmzJheJMjMBFKjQFM3I9WZwgwKjX39CDJa9elwdECrqmDPRs5NokKjKisC&#10;wIqkZH+RU2um2gi4stJSqampkzZ8lgdxYebnUJ2O8eBx4+PhAOefRyA5mMVUGWFlo4Isum0Qi4KK&#10;8NJtTttxtSwfvG7x2oDHNT3I61cv+zpWu76OO2QHl0WBMlNFpjU1QG7Detm0bq1sXr9OtmzcJIWF&#10;u6WislqacTN+fAA3F7hG6vUHQTBFoUX1RojxOOtheMzDzKcUFVwIgky7HSnEYmpMb+BdxINMIaY3&#10;+pZW1OW1cCOhzdxxHWUv3G5OhersANA6ZAsUmboUJxnIVI1Bmem8MUIMKsxqZFP+20As/usb3/jG&#10;r9242JN0sq9tQ39H872Opob3m+rr/60Hmg+uU1Rfx3DH/QiA6eN4TGHmFFsL61sdbErchz8Q62cG&#10;NH9now1D8SFk/ew0ZfBJQA9xvJ8TqvHHc/UzNjpWNQio0QhiUHPz0Bj4Hkw16sTqDrxO56A5VyPu&#10;erTtFbaP0xDSP2g1NJw47LDvIcZ/vs0/i8UZ/FxMcyjYEI8ZQi7zDtrSjXQ2qkpjuvG2ORwZt3Ax&#10;YqNYGkKG+julvrRI1syfJWNTUyWJyokqS8FEgCXKCMCK45MjEwCuBIXZkwAbgcZ9Qoz7I8ekSGI4&#10;T8FE8CkAqdIAsbkLV8grb74l7/zkDXlq6hQADHBTgFmMALxGIgjPBDyf47zEZPkMgHrsyQRZ/KkE&#10;ycT7peJ4CoC2Ji0oX5+UIu8gFGRQZe9NSpUevEcqgJUGgKUCYDR91AFcfzo+Xd6bmiHvTc+Qd6em&#10;yftT0+XdSWnyg6wUOTQiSXIIOwcyQozqi6prIo59b0qmvD8jS16amCFXgxmSH7BOINY1H8DDa9gd&#10;JBOA8iDz9TNCjvb8DAcvviYnO1+yMnHzgH3W1/xqBjaZ3YCWzrol3y9rvORPe1oWb9kjFW29cgb/&#10;2zu4KbHmwgiqtIcPFGisnX32uQeabmT97P5dQgs3M4CTAk0B5hQZldhNg1hUkSGszubSjBgVZFEF&#10;ZvDyQXh5ZXbNpRhVkakqI8wQnBqiMMPFWGFm880MZpZqjALNpxm1bjaI4OcOn88TnGfUJb3drJ/R&#10;1WjmDy4FozBTVQaQYVRVRpDVVWuqkWO0XuYgVltTGVVn2uPvKNc8K4t2BCl3QCsDxLhtAZA5qB1y&#10;TsdW3KAex+f0jLvBtCa7hJML7Pttg5N73B/XfW77MQavxwJQ8hCMHTd4Kbh4DdDATYLbVqWmj7Nk&#10;clIGe7t1QvlR/H77dxZIwWYoM0CMsXnjeoUY044Gsw26oGXhzt1y8DAnkrdLP26wh6DSoiBTiBm0&#10;vEqzbULNQMbnEFrc1myTD4BNR3eds2zUx0FmANMbfABNQcaSTx+unbyGAmRUZVyPsqmhSRYvWizT&#10;Jk6S6VBlNHkwmFacqtZ7wOy/RTrxP/UlIr967cJQ+HRf68Hetqav4m7sXzHdSHBF4aXAwn5tndQh&#10;/GMGOTyHUHPRyBQhVRRARKBRGTHdyH8G1RlPSMKM0p8nDUeaQYbwxx5kj0WXcuQioQSXuRoxAmhU&#10;ajzW1tYJoLn+jQSZU2UEGeee+XRjv8v9soZmba8s5WjLxSD4T1eYWbrRQ80A5s0gOJn5szpTyEUA&#10;TftPRt2NvCARaLwLp9X7Hi6CN+X6ZfZ6vCRXh8/Jye5Wqdy7XRbPmCqZgaA8MWKMgmuEiydGjHbb&#10;UF8juJ8gT+I5TzyJ4HHCj+rMBeHG1ONIAGvXoSZ58+e/lM/h4pqQkGSgI+QARAUdg+oNxxMZAFFx&#10;SkDenxyWd8eH5a2ssGwYkSghQgzvFyIYwwH56qSQ/CQOZL+XEpJJo4IKL0Z5MCDvAEDvzMiQt6cB&#10;XNPT5acaaWoS4QTqn+SnSTUUnKYdNfWYBohZinETAMguIO+6GM7NkFwcz4RCI8AywukyOSlVsoKp&#10;qsyi6UaAi5OhCTAFGwDF4xlh7HMk4BBan3Th7f16TIFGmOE9aMrBfggKLXfq07Jka5Ec6zoup6G+&#10;7z+8L3cAM1XcuEGhWnv06QfyHKD2mc9wDTSbf0aHo4dZVHU5gCmwnIPx4yDzpg8/qVpBFq/ENK1o&#10;qUVVZAw2IMZnx1KMCKh/xiVfN8MFWE0gBNl5gMzDzIHsjJpBXM3Mgwyh4yBu+vq6pbeTE6pdilFV&#10;mUsvaorRpRnVlm/zzKLqzMFLgwrNqzMEGxGzv5+lHAE0KBgCjOOhg4CbM4hoKNCg2A6WyNHKKmnC&#10;DSyVy2l8FgkqAw0/i9x2AMJn9OOgUqBxW0Hlt93jftS/l3udwsk+79pt3gOM+7gmxHfcYFBB+dEC&#10;N8YD/bpGXM3hcl1KhinGrZs2GsQ2AGIMgG3T+jUaPLZ9R4HsP3BQqmobpbsXKplAi8LKgmlDgite&#10;hVkQYnE35gi9tlGB8ZhTYt7kQRXGa7H6BzSgxtjf1kUf5/+yxRVBRpc44mjFUXlq9hxTZK6Lhyky&#10;QMzNHZv4XzJP7G/jq6Gh4VevDw7+7xcHe8ed7G1t6W1t/HZLQ91fNNTV/ZWBCwCrqbWodYFjelwj&#10;Bj5fW6NxRF2OOBF1TTKaMfDH4z+Dqoew4Mlo6wxdwD+KEvmUwmwQ8OntsfXPaCphiytTZqylMdXo&#10;a2hMM9qoLkcXCjVa9XGHobZ9uhoJMc0HI/BzeDMITwJ/UmiHEJyUlPMEF0dNN/LkdSc5041MWVCh&#10;EWiqznAnr+5GKDSaRNjHUY0EuLPnHLRhrgh8dkgG2xulZNt6mTcxH6oGgHlylHzqSYMYwRWFV9xI&#10;9fYk4UbgOYhpzQyRnDpJZq/dL3MWLNZ9U18uXelgRpCNwjgG+2MwHk1NknfGh+QNxHsTwrIZ3z+E&#10;56RqQHEBZqtTkuVFgI4QY/wJYPc0IMa042L83H86AXCblqbxFuL6uLBU5oSlNS8kf8ja2sxMeQdQ&#10;+9PsFFkyOiQZrJMBZMuh5MpHB+VyVkjen4XnzMiUnyIKQyEAK02yFGQAGLa/lpstz2VkSm1CWJ5K&#10;TlNVRuVFeHH7GRzrgHorSUiTPCg532FfwcUaXBy82EvSLxxqMIOiw0jgaaqRSo3TJbLHSw6Atmx7&#10;kRxq6ZYz+P/eBMQIstv4n1JxM438CJB7xBWqo6tUE2hMM9IEYqAyoMVGAszGGNCiVnw3ap3sMZBx&#10;fpmDmNuP1cwQriMIMwCPGUGozgA0s+gTaIAZQ4HmjCBQEgY0g9nJE6bOTgzicwqFwYnVtOgz1ahO&#10;xqgt38Dm1Vk01RinznQCNRVZFcFm22xia5Z9W/fsqHYFMYgRagSYQowmEZpDqNy4TaBVVOIGudXa&#10;Q+Ezqul/Ash/JgkeKiQCySmwaPBxVU+2H1VqcdteXdnn3MGKowY//4CWO06HoYJLt3EcoTfpbtQs&#10;E/6Gffj71VdXSPn+Per+o/ljM9TYJqiyTRug0jauA8jWysa1qxRq26Di9hTtl8MVVdLW0aPXKIKJ&#10;E5k9zHjt9LUwu25xzqxtR8MpMNuPTytyNLdizOhhJRcPMx17+6WvGzCDIuMqJ/uL9snMaTMVXlRk&#10;vh1VNLU44b9DOvE/9cX+jbcunhx1vrd9yUBXy9WOprr3Gmtq/52CSyFWI7U6mjKrxXENHIuqNERd&#10;rY0NkKVMD1r9jB1CevUPRmnLf4Y/2XiysFu19hRTuz7/wJS6rJ11SQc76GvtzNyN9n7maozWzwi1&#10;NjocodSo0lg/o8sR/xSz6FubK66rxHHguM09U6DpHQxOCJwoPDF4R6S1M5ysCjOO2NcTHhBTmF0a&#10;1rtAWvavXnMtr1hD4zYugATbLXXG3cWdPV2OV3H3jA/FiX7prDsiBcuelalZGTJmxCiAbIyMUHiN&#10;1qBaexLHFGiEGKD2KRzzoSoNUCLkPsXHR/l0pCm2EaOYvmTNjRAjwBDYLwGgCLHX84Pykwkh6X5i&#10;lKTjNeHRiZKK90vFOCMhQf4Ej3k19ofpYZkxMiAZgFx/ekDem5omP4HientqupzPCMjkxGTJSQxK&#10;blJINmeE5IfTTaG9PSVd2gGhzOQUyUKcyQb4JqbLmzhOFfcuYPfSxAyZkUyIpUpOyEC2JgyAzsyW&#10;n87KxvfKlDMZGZIFADG1yLra08EU+dbYDAAwR96cnC3VUG3pABlTkLoyNaDl56YpvKDw/LY6JQky&#10;jARZVKGxfka7PhQa10lLy54gE2c+I6t3lcqx7gG5dBMQA8DoVr1Niz2UGlcgJ8g+rQt60sp/V+5r&#10;iysqM6+8AEK6HONgpiCje1HhhX2cF/E9HK0X4zDOI4MWLfkKMYBLJ05jjAKNx/FcSzfaumfeph+t&#10;nTmgqTpzRhAqM001AmY0gVCdnWQAZB5mg8f7oNC6pIcTqp0JxBbrtIU61ZrvIGYgM5ipGYQw8wqN&#10;XdgRtdWm1nz9zLsctc0VU44AWnTuGQGmIMMx1tIYANrhw4elFp//3v5B3HAaaAwyjBiU9HPK8NcX&#10;B6boMd3maNeeKLiij9nzYu/vvpdCDNvumE/7afAGnSOuYWdxreC1bGgQ1xsAram2SsrwO+zatgXw&#10;MphRjSnI1q22AMw2rF0tmzdtlp07d0nZkUppwvWM0xSiZg5eoxRcDl7x6UPNMvnRFJgGIEZo8TEP&#10;MfULEGRMLWrJJVYnI8g477dP04vdsmHdOpkJgM1wKUVTY2a1/zsJsY9/Pbx2+okzfa3betsaPtPW&#10;WPfThppqnISI6mqcpASaQS0KNretoYAz2KmlHzBrBNQIHU50Zuqvh/QHTAg0qiCeRP4uyepn/Efh&#10;w6Xpxj7pZvqQZhAoNGtK7Oz6VGpQaM24Y9PVqtvMCMLvow2K8Tq6GbudGcSaEhNsptK4Ai5NINph&#10;X+9eTKGptMeJSYhx9Cry1GkrRPNEZlGZd4Zsjsr5Z+wQwjQj56FpH0qdk4aL2B2mpu7rRe6qphzx&#10;e546Lh3VZbJj6TMyOTNDEp4cKU88AZBpatGpM4UbIIbRIIZ9goyqjOoM8SkXtk+gxSA2Es8jxEZj&#10;/+lAkrwyPiivjwvKa/kBeSUzWXo+NVpmfWqMZOP9xwOgjclj5I2JYXkLIHsHiux6SkCyoNRmJgbk&#10;j/IBtimpiDR5c2KK3B6TIDvxs87C98tmx4/kgNyGUnuH9TGosc+FgpKVlCJTA2H57iQeA+CYhiTE&#10;oMZem5AuV6DWViaGJScA2CH6c1Plp4CYphtn50hZKpQYQJRJACEas/H4bD6OmJsj35iaJ7msgeE5&#10;Ci8qL4ymyuyYh5cCTmFnqs3XzqjOLN0Yq58xmHIMp+XKuBkLZOmO/XK067icvXpNbrOG5owcNHRQ&#10;pT0kyB7dU6Dpgp532O7KA+2qM3gY1Axm2FaQxY2EWNSKH6uXXcW2KTQHNoR/LPocBqDGXo3aFSSq&#10;zBDqaHTpxrM8nwEyVzuzmhkvlJZq9MrsBC7AhJlFvwz08+68HeqsSetmzVy006kzbWsFgNl8Mwb2&#10;ccOr885qaAhhr0ZCjEAzkMUMIRXajd0D7VBZiZTFAU1TjD6wX7JvjxpFytnAl+uG4bPM8gA/l49B&#10;x4MJQSh5yEXjHGv0/nH7LPt9Kit9H+xz9Nu6725qNXjTzX1EDGhumzUud0wfx805u620Q9VW4ncs&#10;KqSb0Wpmm9YTZkw1rgXIALM1qzGuknWrV8nWrdul+EC5HKtrkg78rgMnHldfViIx9aUpRNbCFF5O&#10;fWHbGzs0tRjdN0WmQIsDmSoyhRlu+vH92Nx93ZpVavCYPvljdbH/HsaO/9Kvc+c6/9n5/s6s0/1t&#10;1V3Ntd9qqjn2kUKsOg5kTpHF9qHUMNZwnzCjQkNE3Y5aQyN02nWRPsKFyog53dOneKLgRIPSYe6a&#10;JwGBpm1VVPaa5KXZw7sZ6ZjU+pkaQux91RxCxYZtqjNTaDb/TCdS459EsPXyn4cTgTKeEe3f6IJ3&#10;PyrncUJq3pp3WzjZz7jwRWgqN/aTuwx4DV+mnZptr1jzuIq7Zt5F4+KEO3HOQWNqik433nXTEHL6&#10;eLfUl+yRTQvnSX5amiSNYSrRlBmDqUcCTZWXgxu3vTJT8Ok2XkdV5kYaSEYDMgnYTsZ4NjdZXhuX&#10;DJAFVJG9mhuQfxFMlOcTxsjXQ4nySl5Q3gDA3iDs8kNSmJioNbN1wSR5cQLgNjkVYQ5GqrVX88Ly&#10;B+GQDELJ7cT3v5kbtAnUANk3M1MkB2psCpTWqYlp8uNpaZpqfJswgxJ7e0amqq3SUEjqQlBrSQH5&#10;Vj6eg+PvAGIvTsmQuQBgFgBFNcbJ1Idz0+U9QIyPv4f3uD+Wi3aagYRGDgIriP1QON2Fzd3jdhRo&#10;2GfaUYNgc6FAA9z4Pkw12lw0KjR2FMmR9Ox8mTDrWVlZWCKH2nvkHFdRuAmYQZ1x0vwtAI3/14cP&#10;7uraZ6yfcbkYVWeaXiSwDFqPhVNhHw+DGVU+QOW65Wso4Oyxj0+mVqAxBanqzDsbDWi+I4ilGk2d&#10;eUejdgMByAg0b7wyVYYYMJgNYhw8js+pWzqGNTQuCeNrZt6i3wyYPT6B2iZR1/kaGqHmYKZQiwur&#10;odnaZzHbvgGNE6tL9u+Vg/swAmYHigC0Yii2g6VSWV1rTkdc1PWG08ElHkBeeXloaWqS2/q4ex6P&#10;+1HVnj3u30uhpEqL+zjO7+UmJmvwWoVRjRrc9wqNN8S6TVWFaxmULhf8rD5SJgd275IdNITQ2Qio&#10;bVwHqBFsBBrUGaHGY1s2b5Hde4ul8hj+1u3d0gdFasY1BCEGOOk2b8bjgEVAGcD8cdbHfEqRWSkP&#10;M6YXCTKaPqAiCTIAjVmvFcuXPZ5SBMz+u7gT/2t8XT158rcuDrbNHehoPt/d3PAG77RqALNoOKVG&#10;eFkYyDh6ZeaDBhEeq6eaamlT9yEho0DDH5o5cAUDQGYn11nAhOlGA5rCjPWzzk6dU2atrWgGMZNJ&#10;kwMc041UZOpyxMi6mQa+lx8VZviH9QKStqgn70wQvEPhXQzvcNzJwtn5BBrnaXjLrAXhxtToJT35&#10;ebfH7Su40FxnJwcAjHfaV6HOWFO7eeu23L1P5xuAdhOPAXTD58/IQFeLVO7ZJgunT5LwaMDqiVEK&#10;LHUzElauZvbbHHXbHVe4AWwuNC2JcSQARiU2GkAbn5QkDwGxtwCx1/IQCrOAvMlQcNn+2wDZ5VQo&#10;rNFm/jiUFpA3JgFiCCq1b08MyltTU+VdZwB5b3KavJIblpfzqdbYyipdfic9DIUGCEGNjU8Oyh9M&#10;SDWITcvQlCJrYj/MT5eNyUnyjQlp8j6PIxRuiN/JDMvYhKBkBNO0XpYBOM1ITZHn+PjcbPku3mNt&#10;mk2+1u4hAJQqMlVlDmIKMKuJeailYGRKkUosCjEC0MPMpxkJM62dAWRUaQo1Hodyyx4vk+YuluUF&#10;xVLTMyiXADHWz27hf2wuRc4vvC0PADNCjersrrobcRPj1JmHlcEsBqNo93w3GpwMUl6pRZ/D1+Lc&#10;8QrPHrfXeHXG7jOsnV0ePv94utGps6gR5EwMaKbOCDQaQEyhnYimGvtxAezXC3F/T5cu5sn6GSHm&#10;u4DE0o0OZnXHMCIAslhnEABN4cWaGQLbDD2mln23/hlNIaU0g1j9jLb9g4CZqjKCDNvFAFvxfqYd&#10;S+VYVY3WlqhaPIT0s+nBg2sJj+u2P6bbft9BSrdxc6rbfA/7nPO4wSwOUtHgDbczZzy2bWCLf0wz&#10;PbiencTNAdcNa6g8LMW7C2UbYEZFthFA2wCFRphRqSnMsM05ajt27JTdu4rk0NEa3Lgz7egBRmgB&#10;VAy/TXDpCIhh9Mc4PrbtQKYeAlwL6fC2cUDaWlpk6eKFsZSiphWn/v2EWNzXrwwNDf3G8KmepQMd&#10;DTfa6mtex0n5VzXHjkk1wkOtGkCrVrDZvka8UsMdFMFnqg1Ag1JronpqZ5eQPgXKAP45mnLkScI7&#10;Jgc0nkScUG1zw5jT7ZVuQKkDQNPuI00uhdlkcNO2VwQaU40I3mH41Ka2vKJKY1ET/zi16/OOhCoN&#10;/1jr44h/Mv7hetdz8pRNNsTPoIHtM/ggnEaoQsOo8IWa1C77gBnraJdxgbnJu3Zc5FgT0fXQuKYb&#10;mxLffyAPHt5ThcZ6x/AlnOjdTXJ09xZZOHUSLuZBp8pcepFjPMQc1DzEqMwIMkJsFJTZGKYWEekJ&#10;iVKRkSh/OM6g9RZg9kZesrwJoL0FkL2MuJCVJBlQgzR+BACx2nRADvB6E+rrBai1TaNHy7JwQJpz&#10;Q/LlSanyMkCmHT+g1AgxTpq+GE6WDEAsMyksK4MA5hQCLB1KLUMeAnj7ssNyNCdV1kPJvU71RYXm&#10;lBoNIm9OSJffD6fISq17pUpmIEUygymSB9W2MDNVJoTDkgqw+TlpCiaEn5umikshhm2qLgc3RvS5&#10;CH1cAeZAxscwMp3I2hmfp+BSheZUmqYcafOnesuWsVOflkWbdsqh1m45CTWuCg3/R3UjAmysi94D&#10;yDTVyOVi7gBoVGcAD5eCoQnIwPV4KLh8uP3o43wt3j+m6tz7AYhRGz8D721mEZx/zqpv63rFwUzD&#10;2fSjtTOaQSzdOOSNIGoCsXQjQcZg/Zoq7XgfbkA726TDpxwBsZgBxDUe1rqZG1WdAWRciTrOEEKA&#10;aR2NQKvkvik0M4WUyaEy3ymEc9AsvVgCgJUUIzAeAND2792txoRDR45KfXObXuTZ8IAZE6YBef1Q&#10;hYXR179Mffnjft+2CT4+lxAzZYbPOK9HDIUaQuGEfYUTw6DFZgu27SFGx6FzItIlHX0+VdpJOd7T&#10;Kc3s61i8Wxf43ESAUZVBjXlltn71qmgKctPatVIAqB0sPaRpx/auXu0cYgsQG6QejzglFoWXG3mN&#10;w+jVmKYW40C2ZuVydSy6tOLfe4hFvziZ+tyJtvRTvW0l3S0NX2uqrfpZzbGqf094HasC1HxUH9P9&#10;Y4DcMQc2PseDjo9VVlbisRqpZeqRSgrgoWWfqT/tEgKg8Z/PE4vGCp1bgZPIGmIOyUn8k2gXpV2f&#10;9TMCTetnTC16pdbI/pC2rWaQNlr2zdmo6UaALLb2Ge6S+I8EzAhU6+Fo6ozNTs0Ugu/LlCN+DjYk&#10;VrhhPx5qat+lOmOKlB1CoMS0QwgvdrhzpxnEFve8oQrt3oP7cg8KjXft169A2Q0N6BpoO1cvlVl5&#10;uRJMSHJmENbOTIWpy1ENIbZvamyMOiBHAV4E2WjCDJGE/RlQZQfTk+V8TqJ8DiD7HKB2PjdZdoQT&#10;JAsA46ToACIZINuXGpBXJ4YAspC8PDYkhXjPTPwMuYnJMjU5WbYAcgPjUuR3p6TKq4DZm4DYoWBI&#10;0pPDkgGItWWE5CdQZzSEsFdjeSBZ+zNmJ6fIlFCq1OSlyEuEoDeGqCpLl1cnpcvSIEAIiO3Ee9WO&#10;CckS/DzjsE2gUZ3Rvk9jhx+ZdtSJ1lRoGK2fYyzFGA7bcSoyg5rBzWAXg5rWzHztDMd83YxrvNEE&#10;wiDIMgG0DCg0gi17LE0hC2T59iKpbO+VU5cuQ4kTNmavp2pi2yq6Vwm1e4CbtrG6RQgBTISUAxVV&#10;lV9N2sBkMPMQMyekuSKjZhKFWNw2vidDgQaYMd2oln2XbjRl5tVZDGo278ylHAm0Uy7dSHWG0cNM&#10;55wRZkwz0gzST0NIj/T34qawA5/dFi7Qy/QiJ07H2fMVYuZq9J1BFGbHfP3M4FUDhUagEW5cAJLr&#10;ZVVVHLG1z9gpxNXPCDLrDsJOIR5mRVJcRKDtlQPFUHKHK6SuiS2woC6pkhAKJoWTKTUCSY/xMYWT&#10;U3B8XIH1MYA9FnFQohmDoNLRQ8pAxn2zybsyhS9XcESoW5rXMvx9e7u7pKX2qFQc3Cd7dmyTLVBp&#10;GwEtVWrroNQINYXZOtm8aSOAt052F+6S/SVlcqwairitS3oIIXcDrsrLw4vbCjQ7xhoZ1ZdXZJqJ&#10;4s07uyI5mLEn7rpVK2Tm1GkyZeLfQu/Evwtf5841/OPLg51T+jsaOjuba3/QeOxohAu2HausigOY&#10;QcyDqwqPEV5VVVVShZO4CtsVRyqkklDja6jQCB7Wtjq7hJOb1YaKE8KnHDnB0d8p8YShIWTwOFMf&#10;AE83nYpm2dc0o7P/+5qZbZvDkXU2WvWpzvz8s/hUo6Y68c8lyPQOhf94DXw/AG2QJx9PRp7Q+FmG&#10;cPKzhqa1M/ycHmQGs0tyHjFMNUaYcX4SxuvY1zXdCLQ7d+X+w4fy4N5drZ1cu3xRzp/ok/aqUtm2&#10;eIFMzkiTUU+MjNbMFF4AjBlADHAjGKrIEmUkQQZlRpCxTjZqZBLGREkZk6QuxQQE1VoiHkuCAmNQ&#10;ic1PTpLvQ6HRnv9mflAu4/WZeG5WQjIiScbi/cfhdVMDSVKQGZDj41LlqaSgpCcGZWwSAAnlRYXG&#10;+FF+msxP4tplqZpqTEc8lRiQl6HUfuIg9gq238T2F3JTZEJyCLALyVfz0uSnUzLlx2NT5Tr2pyLS&#10;aOGnGnOKjC2vdOFOqC7t6aggA8ACbIuF0QMNr1PAYYw2Keaoag0g88cANwUYQMZtm0Adl27EcSq2&#10;9LQMycBxphszM9gGC5DLGicTZj0jizfvBtB6ZOjSFV2olVBhnZQGIO38QZWm6sw1F2Z6UNOLBi2f&#10;StT6l0s7+jSin4vG8ClFbhu8CECL2L5TZkw1/ofqZy7dqFA7T5eedzeeUqCdOc2MyJDBTOtmccpM&#10;62ZUZn0yAJhRoXHs68ZNYhsnU9MQQohBiXmgAWCaasQxXz+rc5OnaddndxAFGkBGNcaojlsAkl32&#10;K6DOtDFxaYmUlxwA1Ni70dpdUZ0dAOCKAbR9ugTJLikC1A6WH4ZqadSejidPUV0ZqAgjdswwoBFg&#10;DlC8rmA0oBnczuB1PmVI+CjAFESAkAKK24Q/H3fHGHyOXrvsZjcedgY4DzIEn4fXcD4t1w1rb6yX&#10;Y+UHpKhgm2yGClsPmK2nUoNK020qNgS7hjDtuHXzdlVpJYcroUjbpavnuMLMgGWGDg0Cjo5tBy59&#10;3IGMjkUe83Nuu3AN3r5pg0yf/Pe0Jvb/9evevXv/Ew0h5050zBvoqDvf3lD9Qv2xyn97jEoLsIoG&#10;AEaIHT1aqSCrxFhx5IjG0YoKOXL4iBw5hMA/gcs9HIN6I9CaCRwoJ122BSrpBP7hKuUBC7oFLT2A&#10;k40nBT5shJlO6APQ1OGI12u7K9r2MdpcNIOaTznqCtX4h1EJ6pwzr85YN8P31OKnKjQbCTaV8Kyf&#10;4eTVJp34mXjXp7UzqjJ+ADQfD2WmP6cLbJ+/hIvJ1esGL5oFaPzABYgGkWs3bsrNu/fl/qOHcv/e&#10;HQDtilzBBefCUL80H9ovWxbPk/GZaQBSgvz2iNEOYlYTo2IbSYhFwykyQIfW+wSorYTRnE+Gbaic&#10;MQBagoYdT8IYxv6ZsQF1Lb4OmL2SG5Cr+F67nhgl+/D9Ph8IyFeTkqXmyQSZhvfOSGAn/KCkIhZD&#10;db3GNKPOPUuTm2kpkpMIleYAlp4EJYZjrJfRvs8uIG2pQVmWkSKr0lIlOxAGEJPlDZeOZNrx6wDh&#10;pADnoaWoRX8ZVN0cfC+mHNnfMR3AYscQU2dsWGzgUpARYAo0U2SmygAqracRcj7wOCHmlBi3rY2V&#10;QcxABogRXoQYAMbFTQmxrEyosqwcycrI1knaXL167JS5snBDgZQ2tEk/zolhdbICLFRIGAmlOzT9&#10;EGoKNE6mJpgAMQCH9ntCSBWagsyrMQIsNnqYqVq7wU4ztu0hZqNFPMy0oz4bETugeZDZemeEWQxo&#10;Xp1FjSBRZUagHVczSAxovbgIInq7XQ3NFJpfEiaWXuQYZwapYVjtTGGmqUarnxnQ6Gzk+mex+pkt&#10;ze8WgzxoQNNUoyqzfQqz/VBn+7i2FoGGsZiTjo/VSFtXnxpDLP1HoNC9CXATZB5miJiZgzAziOla&#10;XwosAoeBbYSfA+vX/FJo8XF3LKa8CDMHMrevlnq+zo1RR+Ig/sb423a1NUnt0TIp2csJ1lRhVGde&#10;pdm4Hkpt3eqVtg+VtnnLdtm7v1SqqhshCOg/IJh4U25lk8cUGGtibtQ6mdsnzNiuqrR43//YEIv/&#10;Ghwc/F/On2xPPdHdvKO7rf5zzbWVP8Od1F8eI7gqoLyOOoghjuIuqwLgOlRWLmWlCIzluGs6iG3m&#10;fEvLDsuhI3huVY3U1DZIQ3OztDIV2NOrVvnjuKOIToqk2uG8LqbycBLanSPvOAAh3NV04nWcf9aK&#10;99A5aM4M4h2N5mpkZ33rEMI2V5x/xnQj3Y2PKzTccRJoTp1pzhnKjPU8ph1513Uad3t618WTHz8f&#10;oUaA8Wc9S4hdvAiY4eeFOrt46bJcZrqRnfRv39aL09UrdDniwse2V1w368EDvYPnXftFTqjublZD&#10;yMo5M3BhD0JxOQUGqBBe2u7KjdxnetFqZUkyGrCiQhvltxEGtYAkAnJJ2H46mCy/G3UuBuT1vKC8&#10;lJ0sr4wNypsTwhpvjEuR28lBGTfGAJYCWFWGQ9rO6k0A7C0osYqga2XlIJaTGJa7OQCcm4P2xqQ0&#10;WUaVxdZVTBsiDqeE5H3AiynJ92ZkyPF0zj8DxAC4OcGQfDMvXb6dmSKnEoKyOiGsAONEa5pConUz&#10;7KcQTB5kTCFin2DzMNNwxxVgToXFUpGm1LRWhuOEmIIMQRWWDqBpV32Fl42EWXZmLgL7TDnmjpcJ&#10;05+WRVt2SVlDq/TjPGXKUW9WVDERXjSGuNoZ1Zm6G/EYlZRzKpo6MyhZ+tBGSy/iRojwcsc8wP5D&#10;oXUzRhRmTDle1LCJ1DGg+e4g7KofrZ9RnQFmatPXVCNuKp0JJAYz3s0z1QiY9fXg84cbUPZx7GiB&#10;QgPQWDtzJhBv0yfIbFkYqjOuRH0slmqMU2e6iCdgVumAVnmEba/cHLSyUoUZXY5UZwcIM4VakRwo&#10;MnVGoOkaW3v2yIHig1JRVastsPjZVTWlYHFAY4aFn2UPOsKH0FHYWOixuH09piOB748xLRv3ON6L&#10;+/x+HnYxkLEjB230Ng/MJjG7oGMbNwq6gnXVYV3wk42KOQ+NqmzdGgRAtnH9erXsr1u9WtauWoXH&#10;1svOnXtkT9EBOXy0GqKg0wHNbs49yNiWyo6ZT4DZJ7b20+3e/n84EIv/+sY3Gn5t+GRfzonupqOd&#10;jTV/0FhT9a958mn6kBCD+qIKO1ROiOEu40CJ7NheIGvWbpB16zbK+g1bZMvWQincuU+7RZeU4/k4&#10;6WrrG6WhBQCi+7CrV8FCiUwFZI7BiwiADR9CrlzNyZ3sEMKuzlxmpquzU+36VGPe3cjO/eZoZIrR&#10;2l3pNtdLgwr0vRsJMz+pmqqslyeDU2ZMM1o+mqlGnJBMD/CEdTCjIiPAVInhYhZVaAg7jp/7MuAF&#10;dXbr9h2os1t6kaNd/+o1Szfee8jlRO7r3bumoIbPyVBXkxwp3CSLZ0ySzKQkGfkkJ1Q7oEGB+fSi&#10;1ssIM2yzuwePcWSoo1FBlgyQQZEhng4ly/P5gNj4gLyhI5QZ4ERb/k8Ase+NT5XlgaCEAROCKhvj&#10;p3PC8hZNIRNT5MXxKfI0VB3hxgU4GU8Dej+cmK72faYbv5YTkrEAIAHFVldjAbGb2WFVYarUpmbI&#10;WnwPAi4dyqsQwH5tsntsWoacCYdlw+iANI0OSvOoALaZ0gwDYlBpeH44ZEosCJDRjs8wcFnEIOZB&#10;FjtOgCnYFGQEHNQZAeYhpulE1sioyAgxt1QMxqxMCwMatvGcDGyPm/6ULNpYIGX1rdJ7+ry1NgPU&#10;/AT6mwDSHcCMNyy+X2PMEBIHNPzvuXTQY/BCaL0MN0FaV+NrXHhwEYr2ens8psws1WhNiBEeZhdi&#10;651F7fp0N0ZdjWw67Iwgbr6Z2vPjUo3He1k3A8x6ujV6uzuh0Nq0GbFa9GsBMyoznW9WEwMZoMZg&#10;iysu3qkwO+Y7gtD8YYqsUpUZ10Aj0A7rStRm2T+gHfU11ejrZjSCFO1WM8g+qDMCbXfhTtlXtF8O&#10;VRyTxtYO/SzzBtTqXo9DyiswqiQejz6G4wSPfx7jJK4D0W2OhBPC9mNg08fcqOpL4eW3CTA/fixw&#10;renr6pBW3BQcLimS3Tu2ykZAbC3gtW4NVZltE2RrV610sQqQ2yjbC3bJvoOcUI7/A66hBjMLBZmB&#10;S1WYwazvHybE/BfTjZcvH//npwZbpvW11/S31Fb+oOZoxf9VCYAxhUiAFe8vlk2bNsvK5ctlyaLF&#10;smTxYln07EJZuHCRLFq8VJauXC1r8MffvH2n7Nl7QA6U4mStqJJqKLTGljYFDRUSgaLzz5jXpvrx&#10;JotzLNDyTspORF0DDc/v6oL6amONLK6GRsXGvo6AnIJNHY6m1jiyw36nfj83qRp3MNxmUZWhtn3C&#10;jCca7txsZWoD2mkWilWZOUUG9agqzW87mLGHIzvsXwbQvCHEloyxllfXb92W+w8fyaNHUGi46F29&#10;fAEK7aQcb66W0m1r5NnJ4yUzEJIxAJf2cCTEoNa0VgZgaZNhPeZBZqOmHJ0iY2QlJkkhDSF5Ifka&#10;IPZNAOrzGFuzwjI7yZZ6CSWENOYlJcv3xkG9AWAE2RczA5KJ90pTyIUljDgIMDLNSDPIWxi70tg5&#10;3wDF8Wn8zH8yIVVVHI0hfwy1Nx6QS1e1FpKL+L40gVDJvTGJy8gky2v5eC8oOr7v6+PS5LPBsKxg&#10;R37t5ejSiRhDAJrOKyPUPMR0jFNnAFYUcAimHa11FXs2Al40eqS5tKJTYxnqXnQORiowp8qYWmQQ&#10;ZARaTnau5OaMxThWcqHQxk2eLUsAtH3HGqUb58d51kavQaEp0AglGn/Yr9NgRicrV1TQVCNh5oDm&#10;oaSBxxVwcarMR1SFMdT4EQsPshjQDGaqzuK76ntlRpidYz2JNn03iZqpRnU1EmYIgIzqjClGhRmU&#10;GWGmQGPLq54u6cFFmJ3225sa3ERqphwJMheAmQVhRmejU2aqznxHfU6gjkHsKNUZ4HbkULkD2kEo&#10;tBIAjVAj0KDMWDsrgjKDOmOaUdONO6HQEPv3FEnZoQqpa2hRxUKgeBj5IGA0PQjlpHAClKyHoSmo&#10;6PPcdvQxVVgcDUz6OtyAR4+7UEjhuI7uuT7oOjyBG2ZtMYVtnchM9YS/Z0dTnVQdOqgTrNlln85G&#10;govKbK0GQIZYvWKFrAHUNqxbD6FQIPuLy6TqWD1Umjm4teM9ro892LalXP6BKrH/0Bf7N54/0RPo&#10;72xY19Nc+6ixuuLnpQcO/LvVa9YCWM/KMwvm62Jt855+WuPppzjOw7EFeAxQWwSgLSfQoNI4f6Ko&#10;REpxwlXW1Emd1s/aFCxM91Em8wQgJGz2/gV8CAELAM2nB5hyPA6gcfE4KjDCiwt6trDLPlUaa2ds&#10;hQV4+TqapR7xXIUb/uk9UGj4hzMIMU07Ivqh/nxnkEGmCRhOmWntDEAj1NTVeAZQO3dBf1Yb8fPS&#10;qn9xWGP4CuB1AzC7c0cvbDSEXOUxqjaubvzokTx8cF+t3NevQNkN9khnzSHZtXKxTM/L0boX4WWK&#10;jPAykCnUAC+qMCo0NYIwWDtzdbIEKJ0gtvOSk2UCIjuRLkZnBAGgggBYMmJTKCgvQaG9PgEQQ3wx&#10;OUlmPpEo6QCdggzPv5YJCAE+tO+/AlhtSEzUdcyo0rj0y+5wwABHiE1JlcsAIeGVkRSS/KSA/EG+&#10;9XN8CxCz56TLu6yfudfYvLU0+VZKUGZxCRrAkY2JdZFPwowQQ1CZcVRno0KLx9Nx3EauVu1Tj0wl&#10;cg5ZDkBEFabmDlVinCTt55QZxNLcca5EzWMZupgnRkINEMvJyUMAYgQZ9rOzEADaRCi0het3yIHq&#10;JunFOcFJ9NcQ7ARDJyvrXewccu/2Le0Oclct+4ATgOZ7MHqVFgNbDG5eqdljAFoUYKbuWCOLbTt1&#10;RmXmjSBxqUa2uIqpM6YZhxRmvgmxV2fRjiCPpRmtZsY2cwx+7jS6WT9jp/1mnVTN7iCmynyqkYt2&#10;Qplp42EaQMzd6OtmOtLN6NRZBVOMCALtCM0gCrNSKQfQStUQEqfOivY6ZyOgRphBne0pLJTdBUw7&#10;Fklp2RGpAdC6egaEzcS9EiNsFFZ6HbF9Pf4xID0W+rh/rlNluAZp30MfAJR/vgIO1xDbdtBSuNnz&#10;CDBzG9KByHQjA9ceAK2zuUFqDpfK/l07ZPO6NarE1gBkhNealSt0X2G2Yrmsxf46XIM3bdwke4qK&#10;5XAl/u40h7C/oiqy3k8g9jd99fS0BGZOm1mUmjXuK+l5E34xcep0mTlrtsyZzZgjcxGzsT93zhx5&#10;au5T8tRTTynY5s9/Rp5dtERWrIBs3rBJthbgjupAufYhq+akagCo1TkPvUWeJ6CqHnUMMuV4EXeT&#10;LNYazDijvR93jD34UHWpIcTSjDqRGgBj2yubf2ahtTRNQeK5rNVBoXHNNTOgDGoj0+M4+Qgy/gxs&#10;u+VhRmVGlcZCL2F26jRABsASXmcIMag1dgTRljlQZppqhDo7f/GyDF+1Whn7NdocNF9Dw4UNQFOH&#10;o06q5kXrslw6PSCtFQekcPkimT42R5IBqydHOJBRgWHUFCMh5oDGGpnWyRCJgBiBpR3ymW4kwAAl&#10;HQEKH4sDAfmBQgwxPixvIr4TDslMPC8Fz5+ZkCzfzgsr4N4CxP4gNyz5iQFJB6BoDElLDMlVphIB&#10;IoLs1YmpUhRIVut+Gp6zIRiU16G4CCvGG4i7E9OkPBsKbUKavKLHTcW9NzldOvH9+FouK0OIhQku&#10;jClQZFoz05Sjq50pzDzkHMAUYgAd04mIdKfGzKGIbaoywM1AZhG15FOpYZ/PszFLMqnIssZqUI1l&#10;Z3qYjZU8wC0XKi6LdbSJM2Teio2y60itdA2ckgtQaHrTcpmQMqCxM8hdqjPWxBzM+L8mjCx86jGm&#10;xNT0oUrNUon2uI0GQcKQr8XoYKZNiS9bz8Zh52jkqMqMQAPIbOHOmEVf1RlgFq2dqQnEpxrNxagw&#10;gzKjIutzqUbCjGM/oqerXU0hXNiTE6tpBqEiY62MKUZTZgYz6wBiMCPIzATC2hmVGRUZIEYTiCoz&#10;q51RnR2COlOHY3GxHNwfgxpt+vv24Hqyy9TZnp0Fsqtgh+zaWSgHDpTJ0apa6ejsxU0qABMFGuFk&#10;yoxqifvaIooj9wk2Ps89Vw0evA5wO3rcPUdfD2Dh/e297PWqwngtI8R4c8xtVWHsxBFrJ2UuRGer&#10;5wiV1t3eJvVVR6R0707ZvnEdFBoAtny5Ak3hBpCtXr7MAtvc37Rug2wv2C0lZUc5J+0TiP0nvn4l&#10;MTHxN0ckJEwYOTrQlJSS8b20vPG/nDRtuswCwAixORqzdJw7ey6gNtdgBtX2zDMLZcnSFbJy7XrZ&#10;QJvp3v2y/+AhOXz0mK4uS3dja0eXqiMtYuIfy5OPKUfC4eJFqjODGS23VkNjcRN3IT09wlWqqcKs&#10;dyOgBpXGeWdm1acyM0WmLkcHM7bXYq83hRlOMjWCYJsg47ITA4Ocd2Zzzwg0wo3qzCs0qjFNKzqA&#10;Md1IRcY0owLNLeh56ep1ucHaGe7Q1c7tFBpdj7fu3ZN7Dx4o0G5dtw4hZ/o7pfaAa3mVkQEFlazw&#10;UvMHYOa7fVCJjQGwRnN0wTTjGADNwvYTASeOhFxaQkC6cgLykgMYJ0w/lxGQXLxPGI/tgFJ7eXyK&#10;phvZxupCIAFwC0gGa2KIKQlJ8kfjALnJUGqI7+aFZDYgRxWWiWhPC7rHTHldyQnKxEBQTR/5wZB0&#10;jA0+psg+mxKWcYkAIECVCnAxtZhKRyNNJFB+2XjPLNbrkgEywgzQ8jZ9A5uHm5k+bH0zC50IHQUa&#10;oAWYqSXfPUYDiAIMyow1M9vOBsjGGsxYKwPMqMRyMBJkY1WhmSkki65HHBs3cabMX7lJdpZVSTvO&#10;mTO4sbmsSsmC/3PWwehstPljUFoAkDYWjgMSU4geZlGwOaDF2lwZyBjWOZ+j1cr4Ho8vE2PpRsLM&#10;Uo2m0LRupiaQU9HOIKddulHNVtF0Y6xuZsqMYWlGAxrXQEMw5diNm1GotLZmfP50MrWvm7H5sBlA&#10;PMh0rlkl55kddnPNaAKx9GKFSy8e0SiVI4DZEcDsMGB2yKuz+PoZ1RlgpmYQKLQ9gNjuQgKtQHYD&#10;cPv2H5CjUCycn8U6Gj/PCjMNQscgFA06DamsAKrHHIkOhB5YfqQC05Qi1RfApJOXce3yx1gTMyVG&#10;aBm8+LiZzcxC72Gm26x1cYVn3Bw0svN+8R4p3LxBNq5h3WwFALYUAFsmqwAyBrdX4ti6lYDcqlWf&#10;QOw/5+tTn/rUiN/87RELRyYFryenZn2Ykz9JZswkvEydGdBmQ5nNlacIMyg0wmzBAqizhUtkOdTZ&#10;2vWbZdsOnHzFpVIOmB2rrYc8ZmqwXVoAG6ql4zypcAJZTQqgcOqMqUcCzZ98vLvh8t6drJ9BobF2&#10;5hsc+3lnOqGaI6BGkOminpxQDZh1cP0z5pgJM5xQfoa9GkFwMvYDavohcCAj1E6fYd3sQhRmVGj8&#10;+agizcLPWh8eA8wuXgLMWD+DQqO7Ueeg4S6dqSidZH3jlty5/0AePgLQ7t6Wm7hIXTo3JAMdzXJ4&#10;x0ZZMm2CpI2m6WOMjB5jaoyQMvdiDGLc1n1ASc0ghJyCzdQZVRtBticjJJ/OD8mPAaqGULKEcIy1&#10;s7LUoLwKFUalRsh9LilBVjyRpIaQdMR2AOkVPPYGXkeL/s10zkuDUsNjeYDcV3Kh4BRiptJWB03F&#10;ZUNtZQJkG6D6CK83J7HnY5p8OYf1NJuEnRZAYOTzV49Mlh78bnfHhOTa6JAcGxmQmbomGutyln7U&#10;eWgBuh1ZF0t3SowwyraRsCLEWB8jvNTBaKEgc0E7flpqus4xI+yYXswCyAixDDWCxAwgOQQaU45Z&#10;OZKL7dxsHAfMxmZAnWXmybhJs2XG0vWyp6JOuobOymW6HAGyywobKCpVaVfkNuBEdcapGd4MwhqX&#10;qS0+jylFBNONBBrCW/kVYj5FidcpBDUAMpde9MrMW/Q1zehSjZpuVHUW72o0mz57orJLBSPWfNiM&#10;IAYz1s16nKPRghDzUOsB1FhD6+5o104hzY21mmJkrUzTjC7FqN30XYqRYbb8WFCdVQBkVGSHywAx&#10;hC7qWQZlVlpi6UY6HDmZWmtnlmrUdOOe3arQ9kChUZ3t3AGFVrBT9u07IOUVXNUZPys+39qMAdcO&#10;65rhoAOoeVUVU2jxSo3XG9tXADroxcNKA9cjGtX4vgouPC/+cc4BU5gRXAi9cVfL/HEzbSBsUnOf&#10;9EChtdQdk6MHi6Rwy3pZv2o5wGXwMpgtlbWA2eoVSz+B2H/p16h/+k9/C0xbOzqQ+lxadt674yZN&#10;kZkAmoJsJpQZgnDzMGP9bMG8BfLss4tUna1eu0HWb94mO3bukaISSzdW1eDkd/PPfD1LO4TwzgiA&#10;YI3qwiXcZSLU4UgrLE4suhv5QeOyBVRnZgZx7kY3/0xTjVR+CKuxmXVfHY78Xs4IQmh58wdHpiZ4&#10;slGpsQ/ciZNQhEw1AmpcLFBTjpp2xD7nn2H7DM0r3MbjdDqy1RXraJdYK7t5S7uBsAHxzZvXtUsI&#10;gcbjd6HOuLCn1s9wwboyfE5OtNfL0V2bZcn0SZINxTRmVIJTZQSZG0dy2wBmEAPAABnCjGDziizR&#10;pR/zAKVMACgZz0nGuCYVYIMKY82MDYffnBCS76aFZRLeMx3POZEaUJVGiL0FmJUHk82ej9cuTkqS&#10;l/A6D6jPA2hjvUoDnDIAsZ3hoLwDiL2Bx9+emiaX0qm0oPIcvKbhZ7qTxF6SqVpLe2sqAs9/B0D8&#10;s5SQVI5IcsDj/DMADRBLJ8AcxLjqNAHGUSGlCsxgRYjpnDK14juIYVsnRRNg2NdVqgkuAMucjAYw&#10;U2VMNXLkfrYCbSyANhb7eUw3InKycDwjUzLD6ZKRPVFmLFghW4orpKl3UIZwg0OQXR4mYAgu514E&#10;nG4prJiSJJQAH4BH1ZWDGpWZ1tAc2KxuxjSjA1kczKIKTW35BjWC7OMWfV2FOmrRN2fjOcSZOCMI&#10;w8Ms5mx06kyVmU83WsrRamdMNXY6oHVJJy7CXDqmiWYQqDKbNE2QQZk5iPkUo1rznekjGofLVZl5&#10;mB1iQKURZt6ubwqNdn3nbiTM9u5WdUZ3IxUa1ZlCbft22YVrTUnpITWGdPXi96GiIqg0TIlF4QXY&#10;aRcghlNxpuAMfNF6GbY9rExxcWQaMW7fpRJt28DlVZh1rXfBjJQbvZ1erfT4+7JRMeej7d+5Vbas&#10;Xy1rALEVSxYRap9A7P/vV/A3g//sU6OS8kaODlYFUrO+nTU2/xcTpkyNzJgxQ2YryKx+xjQjDSEL&#10;5jPN+Ky6GxcvXSKrVq+VdRu3yJaCXbK76IDa9Y9U1UgtFBUX4mN3kE62oHKAGcBJNQRAnGX9DOrs&#10;rIOZ1c6YlqQjkZ0+6FTssg4hTDUyVKE5E4gDmkJNO+vj+aydQaFZey0zgWhnfQQnIzLdOOhA5k0g&#10;DDWG8MTHSDXG+SZqBNEOBBzNsu8NIZeg0GgIuaKGECi0m7H6mQca041c/JGLPd7ARev8qQFpryqT&#10;nWuWyOxxuRJODqrCUueiKrEkNYIoyKjEeAxw8ArNg0xTj26kSiPE0gCd5hxfNwPExofkQkqyZCQk&#10;y7iEJPnmWCg0AOz1iWH5k7EheQbvRxXGelpNOCA/AcBeB+Ro3++CqktPCkoq4EXjB9ONJwDEt2ga&#10;AcQIs0MptOZzonVQpuF73OF7TIRSm5yuMOQcNQ1AjO/54+yQbB+RKJug0MpGhWQmAJoLVcbJ1ISY&#10;We0JMQctAgvBfZ0krRAjzLLsMYWZKTUFoCqx7Kh70VpYZSvEGJl0Nqq70Sz7ptCyATKoMjyeB6gx&#10;qMzGpmdJNgCZg+PjJkyT2YtWybaSI1Lfe1xOQaHrckGa+iOoLqtCU6OHwmxYw9SVwcnSiabSuM2b&#10;G+9k1HQknn/NgSwKNAdCA5nVyrwyu3jxnFNmzgQSNYLE185szlm0dqZzOwEzhDYeZheQj6cbfaoR&#10;I28muQYh043dne3S2dYCoHGxXgOazjMDzBgEWTU7f1TYfDO15BNoUGUEmaYbMbJmFq2XsSuIC7ob&#10;qc5KDgBmAJp2BeFEarobnRlk7y6XbtyxXQq2bZWdANuePXsBtMNSXcs+h30AGmCkMCOsvOrykCPM&#10;3L5LJRJIfiSgCC7eTFOJ6TZgxOM8RojZjbaDFAMQ80Cz4xY6J4wQw/mi1yFs05HYw5o+b7Y7O3UK&#10;RF1FuRzYs0O2rf8knfhf9es3AbTf+q3Rc58ckzSQnJr1Snb+xL+aNgOqbPZcXWabBhBVZPMXyIIF&#10;UGXPPCOLFy2SZctWyMpVq3UOGuef7diFu6qSMinnhGq16rdKa3u7mTQANCqneIXG1lFcR+wioMY5&#10;JDzZeKfDuxku960d9gEuNYOos9GpM2cM8VDjHDR2B7H5Zz2qBAky7QaCky2+bsblF1T+80TlCQ24&#10;2mx/gxg7l9AtpX3eaAZBKMyoznAxsxoawYY7dADtBtTZLXZgZx3t2jXcteNCpR1C7kGhcVL1XSg0&#10;QG4YYBzokZbDxbJl0QKZnJ6uLasILo3RiYCXV2QEmQVB5uGl24CbBxnhFgSQlqYE5FReUL6WH5Q9&#10;yUkSxvOWJCZpqvE1AIygepiZLDlMJQIk2Xj8ThabEhNwKfLq+FRZBSBy/lkK4JUK9TQRoPrGWKo4&#10;AilV56gtgOoy00hAegPJ8pMJABcgRnC9hfEtwEzNIFR37nWfxs/zKBXPHZcmfwgonkpMlQlMLxJi&#10;bG/F4Bpl3Pfwwn6sqTCOEWb6OOeVUYFxtepMC+wbyOhazJF0516kAotBjG5GHAeoVLERdHwOIgeA&#10;GwdFlke4YT8PoGPkpmVIJr5P9rjJMh0KbXtppdR398sZdoYBZNgzkSqN0KHKuom47mBkcCLwYgpN&#10;wUWQeQejg5sZRrCtNTkHM6YVL1mNTCGGUIDFKbMozHyqkbUzAs3BLL4BsZ93dkLTjUyd4aJNoEVt&#10;+r5uhptOKjM6G6HONPAZ5DzQjrZWaWtpkqb6Ok01Ws2M6owgi/VltDlmBjCvziq8GUQVGe35UGSA&#10;mIVtG9Cshmb1M6udEWhUZjSD7KYZRNXZNinctl12FrJjSKlU1jRKW2evZmHUfq8qi4rL4OVTjTzO&#10;0dKRuB7w5loVFYBFgDmIWQBOXm0pyDhSqdljtqKze5z7BJgew7ULKozb3bjm8TpGW7231hNw3bzx&#10;bmv9BGJ/S1+/NmrUqN968smEpSMTgteD6bmv5Yyf/O9m0PxBRUYnI1TZfKiyZ599VhYBZIsXL5al&#10;S5fJ8uUrZSXV2aatsnV7oezci5Ox7IhaS2vqADTAR1OBAI42CsY/U1N9UEenAIhLgNklTqpWQ0js&#10;RKRK8x+udgKRYGRw7hkBB7D5FKOGBxpUmkENJxAnUPMOCicui8WW0x4A6DjBGh9onNjeFcWiMGHG&#10;bfZwZINTpkOp1JhqpIWfMNMJ1VRtgBxV2pVrN6DEblsNjT0cWV+hKYSTqgE0KjTf8opz0M4PdEv9&#10;wSLZsGCujAfQAlA2psLiAebABVCpOtN9p8hG0wBijkYPtFRAiioriO3y1LC8BBVGMwjnmJUnJeFx&#10;qrCAPJOYLN+HMqN6Y7rxm2NTZSzeK5xoXUJCANXG5GR5GXCzOWpp8jmoqmzAiwrtWbzHD6jyAClT&#10;XWnyDQBze0ZA5qeEZFt2WB5BHb6GYy/ieS/mAZZOpX1tXLqM1/Sicyu6SdDRidCElttmM2F2+iDY&#10;bOI0FBy20wCzdOyn4/FM7GcBZJlpABXrawoyU2Pah9FNoCa8tIO+s+/zuRlQeJlQX9l4TnYGVBhG&#10;Bl2NY/HaXB4DzPQ4XpudM16mzVsq63cekMrWDhnAjQ/T5Ow9SiMG4aaqiylFBRQBFksTKtBUsZlS&#10;82YSDy8DGEfW3CytyIU6fVrRgkvCxJaFIUz5/T+eatRwtbNY/cxPpKZCI9B8urHfpRtjdTODWaem&#10;GA1mXQozAxpuHpvqtTtI3TEAzaUZDWZWJ1PzhzeAsGbGNCMdjTqymz5gprWyA9rmyre6su4gptCi&#10;hhBv1d9NmMXMIKyfFQBoBVsR2wpkb1GJTrBuaoOyZOqP4IqmDh3YoMz8thk2HJgIMI4IAohQikLq&#10;bzjGUY9z7GNYGtEvGExwKchYXnFKjRkj18HoE4j9bX+NGTPmf3vyN8dkjxoVKE4Kpf1eem7+LydO&#10;nfHvZxNm8+bJM1BjC59dCEW2WEG2ZPESWbJ0KdTZMlnJidSc9IcTq3AnTsDig3KwvEKOVtVIvS7q&#10;2aTdQQgdpg+pmpj6O3kad5XDXC/sitbP+MHUdZlcypFmkB4AjXcy7AitHUJoAHHKjKrMOoQYzBSY&#10;nT0KTU03Mk/Nk4snmt4V8RjVIb4/TmiFGeBlccocT4SbAo5wO4N9gE1TjewYYhDjfDm6Hr3D8er1&#10;m2rXv0l1duOGdo64dhWq7aYZQmjZZwcJphuHz0AZttZK2Y7NsnTGZMkMhiUJkKDiUmD9B8BmqUaD&#10;GFUZwyz6QZ1nxsgliNKDcjIvJL8LoEyDwgu5x0qDiVBfISg1rm+WIkNppuhUiRFiCSHpTQ2q45FK&#10;jdEWSpZMPEbXY1042epwrKkBYt8aF5aleDxVVRoNHykyIxyUR6zTAXCvQ7G9xgnXgNiZTDoXCbFU&#10;dSvqXDKETopWWBnADGzpBjL3OLt/pAFk6YiJeP0cfK9cgDALxzPVHJJldTU3ryyDEMOodvyMXFVp&#10;6am26jRhqHU1AJE2f0ZmKt4Hxwm1LMBL4eYglssA1HLxntl4r/z8KTITQNtYVCoVTe0yyFQ0bnJY&#10;8+W5azAixAA2FwoxqrNhp86YelSYGbh0JOSix+w1XpFZGMyiDYcvIBRoTDkaTKnQtM0VezaqXf+0&#10;TqT+eGcQBdmJAYymzqyTPmHWi8+HV2esmQFkgFe3KjQHs44O6cRnsJ3TZhrqpL6G1nyz5ce3stKJ&#10;0goxAxkbDhNiftT6GdRZOeBFgBFsOpEaY7QRMSdTc80znUy9W4r2Wu1sF2GG2Al1Vrh9u+zYtlW2&#10;b9mKbQBtz34pdx1DuvGZ97Uu/ZwTXoCYTyfyMYMRQoEVg5aNBqAYuBzY9HE3IggqDVxbFGKquqjC&#10;bKIzr3O8DtnCwj2fQOy/5Vc4HP5fRj85evKTowPNocycP8mdOOUvZz0935SYi0WslRFmS5ZqKMxW&#10;rJLVa9bJhk1bZAtOrIJde6UI8r/sME70amt3xXqXKSnc/TGHjDuawZM0g+BDCiXDfnhcTuXsKesO&#10;wmKs1tBwsnCFai4Do4qMTkmEbkP1RS36CCoyVWasofGOEhBk8C4pWkvjyYcTMwo05tCZT9eAQsNF&#10;SpsSO6hpw2RnBmFoH0dXQ7t4yepnbEhMhaZAQxBmptCYhrwjd+4x3XhfO0gwJXX57Anpqa+Skk2r&#10;Zf6k8YACwZVk4FJ4uVSjSylSoakq03DWfACIc8wIK4KNx7IDtk9QJQCQ97IAKKYaAbGX8sOyE6or&#10;HmK5eM0Xs2gKIXzY7ipVVlOFAWCMh1BaTEW+hsc5R60xFQDD6zXVmBRWMwffZxdB6N6Dz30dQCuC&#10;UvPzyhRigJBNlDZgPQ4xU2IKMYSCRyGWKuXBFPlueprcT0qRsjEpMp4d+PG4uhoJKcKMQbARcFBe&#10;psS4T7VHIELN4TUEF5VdBsYsAo/KjlAD4Ag2giwKs8wsGat1tRzJQ+SwlpYNhTZnoazYXiSH6lul&#10;D+fHOUDkPG50uCK0V2GaZuQ2oKNmEB/ucYbBy1KKFlYjU/hh3+BlSkwhpgAzRWb73Ea48fElYk4b&#10;0HQy9SnxS8SwM8jfZNNXZcYbTQQB5tOM7MbexZtQwgxBddZOh2NDvaYbqwG0WC9G1sni1Bghdths&#10;+YSZAg3b7KZfrmrMtbdieGVWDGWmtbO9sh8woxlEa2e7d8puzjsr3OFgRlW2VXZs2SzbN2+WbVu2&#10;aJ/D4tLDUtvUJp34rNPBPIDriKYMGYQTQKY9DQEf3uh6MBmoDFD97EpEgBFsfJ57zLYJMEslsham&#10;iozXMwAsCjLsd9FhTSXW+YkS++/19WsjR4787eTk0DNjAumnR2fkvZg7fe6/fmrBM2b60LZWzzqg&#10;LZFlS5db3WzlKlm1co2sXbtBNm7aJtsLcBe1t0j2l5Sr/D9WgxO/oUlVFe36VGi+KfBxKKAz5/Hh&#10;BdCu4G6VH9ZzZ1m/AtQAF6YK+vDcLnzAtIaGu0OmG9khRC36qtCcTV/NIJZ2tBWpKfct+P14p0SV&#10;pu5Gnsg8YfVujWkIp9BwgVKYaQ3NwtyNpsx0ZC0Nyuw8fu6LzhByBUDTCdV37shtKDQCjYYQbXml&#10;lv378pBd9u8AaLhDv3BqUDqqymTPmmUyY9xYSQuGNG3o1ZkqNM4v02NOtSE4z4xBgPkJ1FRofp9Q&#10;K4BCuwZ4fRcQ+0ZuSKYmmEoLU4WNCcnyxGT5Mzz+2njrFvI1QG8cYEpXY25Csnw9Nyhv4LWcgP1j&#10;PG9ZYpJrSmytsNgxhBBbFcTzPMQAwu+Og3rC76Gtq6DGOFk6GEAAZH5SdPw8Mhttm5GGyMTzcgDB&#10;CylheWV8hrySnyF/nJch8wA3Ps5am74HYGZ1NQc2DW4bDAm8dBxjSpIgI8B0pDpzx/zxLIAsKw0B&#10;sFGJqSJjHS2LxhCD2dhMOh8RufkyadYCWbZll5TUNEo3zh0ampgmZ7spAsjs+QhVZQAaRsLpshpH&#10;XCjIHMw83Pg6bDPF6JUZ62VmAOHz6KS041aPc89xoPMpR06m9lCjOtPVqGnVxw2bTqTWupmlGX3z&#10;YQVajzkavZPRKzQDWbtmR9hyjil/1s+4UjUX76RCs075ll7UBsMaBjetl3GOmYKMo+2bPT9WK7Og&#10;q9HSjPvjgbZnt+xh30Z1NtKqv11TjTu2bYE62yxbN21SoBVsL5T9xaVytLpBWrhUFD73BiKvpDjy&#10;s88R4R7TcNDyaUR1IPJm2sPLhSmvfru2EGAOZl6JdRrIPoHY34GvX/tHv/7rqf/4yeCOkSm5X8iY&#10;OOMvps+d/++fXUiQWWi9DDDTmpmD2epVa2TN2nWyfv1G2cp04+4i2VeCu7HKaqlmZxCuTk2YATxt&#10;mg7kh4ZgYboRH0Jt6AsAXIVywUWBSztwMU8G0wS8c6TasjXQDGI0hagBpI0WfVNnfG+V9QAZO+tr&#10;d30HNQUaT0aefDzJmYpgIRgXpPi8utbQXNrRlBnt+YyYKURbc13gBPBhGcbPTjPIFQTNH9dpAAHY&#10;rgNkVwk57N++c0/uMeUIqN2FeruGC9BQf5c0HNwjG595SvJTUtRinwRIJAAqHl4aVGh4zJRZTKEl&#10;Qp3pJGoEgcZtmjPmhwOyOTVFVVQQ76ftrgChmmCSvApAEWKcf3Yihf0cA3hNUMYCcN8ExAiw12jp&#10;zw3LHIAtDa8lvAxipug2BZJNsbl04t2ssORQpcUBjB0/dHQgs0U5bXI062baRV9BBuWEbUJscjAs&#10;v5+dpgB7GfEoJ1XyoMzMvs+OIDEYfrzxsEIRYOJ7KvT0+VB3OEZlpsfjAKbpRlVkVntTVQZFRmu+&#10;qTIEgDY200DGydVsp6VW/7ETZMIs3NxtBtCqATTekAFmXH9La2iEDSOqsCxNSLAZpOKg5sBGiNn8&#10;MkLKUo26zffgY3wO05FX49Schxk+L5Z2NKej2fZdupH1s9NUZ27eGWEWNYLE1Jl1BTGYmT3fpRc7&#10;HwdZO24i2aGnrQWfPToc66rV3cjejAazw1IRTTU6heYnTfs5Z+XOpk83I9WZTy0CYsUYH5tE7fs2&#10;0ghCmGndbLuqM8Js+1amGrcAZgDaxo2yeSNUGoC2a2+xHKmq1zpatwMYP/seUEwv6oiwWhhucAkz&#10;PW6gI6B8icIgZsqL1xIqL4UZ9vt6ATFcU6jEOjo+UWJ/175+5dd/4//I+CdPhMsSsyd8c+zUmf9q&#10;9nxzMGqtbDFTjEtk+fLlsmLFSo1VK1cCaKsBsw0Ksz37D2iasbKqWmqgzGrrG6SBE6BpCGltVfVk&#10;RVKcXINDcuosPpAKgxvq7rqEi4Nfq4gpRyoonnhMGxJobfhg8b1MnbErCD5sAJm2uMKoTYgJNbx/&#10;t7P6W9oR31PTBe6ujMoMAGN4dcY6Geeg+abE6nIk0KjKzhJkLP5fcq25/DgsFwG1qwAXrfnsEsKU&#10;Iy37VGesn90C0O4/gDrzKUdckM70tkj1vh2y8qmZkpOaCiBBaQEYSQBIIiBDmEUB5oCmaUcPMQaO&#10;afA4VJxXacl4HwLvCwAT04QE2YvjAKOkgITw3gRTBp7/1bwAFBoglh+SH2SHZNGoRF3Ak62stG8j&#10;nkfV1hGgAxIAQ9DFWJVK52NKFGIEmHbEdyBjcJ8TozkSYly0MwOwIcAyoMDS8bqVgZC8ODYNAEuX&#10;VwGx7sxUXamaj30cYlF1p8fMSGKP47mAEwGm4V5nI1WdpRf1+yvQHMgAMSozteOnU5VlmzojxJhe&#10;zMxWm76CjG5I1ueoCkPZkjF+psxZvkHbX7X0DOg5QqCxVRvTgqbGENhWkEG1xeBG4DmYeXApvEyx&#10;WQqSQbejBeer+VqbB57CDO/n1ZnWzxBRd6M3g3h1NmQw07qZTzc6mEVdjbTks/EwINbVSZC1qZux&#10;HZ9bBRmilQYsqLPWJtykcg4aV6rX7h+xehlNH5ZaNCejAeygOhp9qKPRpRsJMK5zVkKQOWW2T12N&#10;1lGfqcY9uwCqwh1S6JTZdtbNtgJgmzfJlk0bZON6rh22WjZu2CA7CndLcflRqWlslQ5VToAXrzcI&#10;gkshpirMVtugaayrkzUuZoKosLhEVQ9+d15zWOroAdC7NTraudpHL645Xbie8XrU+QnE/o5+/epv&#10;/MbI3/7nI5JnPxnI7AmPn/bCxDnz/uX8hYtlMSBGkC2l+QPKbMWKFbIKMPMg27QZsr9wj+w/UCrl&#10;h4/KUcDsWHWt1NU12FIxrs8igcPlX9RZiLuhE0Nn5CwAceUqgHYNceWKXHQOR5vhD6CpKQR3QLhj&#10;VGejA5nW0dQMwhQmF/DkvDMoOafMdFtrZzF1pqkDntz43lRmfp6K1dAc1BRkBJrVzajGCDNzNV7U&#10;0dv1L1y6rHFp+JoMXwG8ADLt4ahz0G6oSmMa8sbtO3KPQLt3R27fvAYVelb6m6vl4Pb18syUCZIZ&#10;hkIDSKjQkgATjgScQkxBZiNBxmMKM4Irmc81wNlrgrI5PayW/W8CVF/PDclkvFZTjQAc3Y+Xc4Kq&#10;0l7L5xpoIWkjxAA3gssiJHNHJcjvZvB5hGEKgJMqC4NBCUOJafPgOHBpXcwd42Ps8LEpISxbRgdl&#10;Kr5vNqCXDkjR9MIlZhrDIXmdKmxcusbWcFABxvlnWmvTALAAKhut9maqzMGMdbnoNoKvxT6VmAVr&#10;b+aAVIjptplAmFakKstSZ2O2dgEhsDgyCDL2bNTaWhoghpGOSgJWv08qQJc/Q+Yv3yi7D1dLE+7O&#10;B0+dUpgx5adA0zAnIrfj62B+/hjBpMqMoCK41Lbvw45FQwFnSk1B6NUZ3o/1s5hdn+frGbmgQLOu&#10;+jr3jAYr3+JKjSBxtTPAzJSZ1cweM34AZgo0r8yaqczYlJgdQhqksb5Ou4IQaOpk1JqZ1c18epFx&#10;iOFhRkv+QdcFxKUaCTHWyxhmAuGcs93CjvrRFleIQqfMzASyWbZs3mggW4frEJdbWbNGr0dbtu+U&#10;fSWAKhR0SzuuAT1UZlRepraorNqh3hRaeLy9FdcP7Le24sa4haaybvy+XbrdimjDcX28pUNamtsZ&#10;n0Ds78XX//rPk/5JQur6MZnjH2RPnfMXcxYsNJhpvWypLF+2TFav5sJz602RbdkuO3YUys7dewGz&#10;MinjemeVx6SyugYgqzdnYwPdjfgwtONDQsC4nDbngQ2dhuoZvqpmCi69Mcw1xqDM2B3EN/dkXt86&#10;hLRDjRFm7Qoz3Bm5ehlONECNNn1CTFONLMhq2rFX0wHemq91M8KMyozf44QBjZOorUGy2fWtK8g5&#10;4XLs2pAYEb9PC//5C4AZmxEzXaorVANit6DM2MMRalPXQGNfRwDtDlepfvBA7t2zLiHDZwal/ViZ&#10;7Fj2jMzIztDUXzIUUQDAIKCiXUAcyGJqLVmSAYgALvoGNge3MTSBJMu0YLIsBTDCeMzSjWYO2ZUa&#10;AJTC8ioAxvh+ekCOfipBcgGzjDFJMmVEolxOSMBjeA4ARpD9PtQdnY1hKLEQv6dGDGQKMaq0ZMAI&#10;P/vz6SnyQlaK/A7A1TYiKKtGJOs6aXlQYTfT8L75TCemy5+OTZGZgKMuPYPfwxtGtFcjwEdY2bIx&#10;BjAuH2Nrnbn0pVdqum2vUyu/C2/4oBJjalGNJRh5jMqMgCKsbB8jwJYBtabgIvhwnK/RtCjfWwHL&#10;v0FIAvh9AvjeWRNmyJxVm6Wktll6cU7Q4Xj+LJURFBrUEkGjQANoCDMe88cZCiXASRUY56u58IpM&#10;geYA5sNUm1dnTpm591Zl5mpnTDWedV31tXaGiNn0AbTonDMaQaxXo9bMVJ3FYMZQ84dTZwRZS3MT&#10;olmaAbSmhgbtrs+UowdaVJkhtPMHAOaDdnxCzALKjLUzGj/2A2CAF52M2trKTaCOzjlTVyNgpvb8&#10;rQqxzZvWy6YN650qw/WI64dxuRXG2rWyCdelXftK5Ugtfl6oKV8DU/WlyguwMnWlwDJoGbBam1nW&#10;4HqLrNWzZ2wHfl+ujN/2CcT+vn391m8ljBo7bnLBlOlzvzTnqfk/ewbqbOnS5bJK62ScMI0TaSPu&#10;jLbiLqlwlxTu3C27AbN9+0ukpIzNhysVaNVcIgbqrKGxWWFm1npAB0Cj+4dAG+BM/bNQOpct3Uig&#10;Wf3sLD54ppbYR40pEeb0Of9M7flOlVHtmbuRd08GNINat6ud9SnENLXJESe1tbgiTC3dSFVmDYk5&#10;0RLq7HTMBGJzzs4pwFg7U8s+eztitGbEl7V/I4Pq7NqNW3L9Frvs35FrdDhCoWnK8fZduQt1xmVj&#10;7ty9o13VLxNoFQelYMkCmZydLSkBKCwoM6YcvSpTNcZQBRaDly7giW2Cjx1BuDyMHecSMVRigBAe&#10;zwLgrrMulh+SV8YG5NU8KKMsKLfEBPliQqL8CS3441LkFUDslXxADOOJNFyw8XNQiQUJMADr4xFk&#10;TQ2Pz0wKyAu5qXh9GpRWqq5p9hqg9nt4/MKIBPnjbLw3IPZqXprcywxKFp7PVlna3gpKjZDwEFOA&#10;aTg1pjDzALNjDG8kUZDhcZ9iVJhh1HoZAKjqDPsKNwWcC7xe62oIreG513JKAIOvZeutsPv5CLFg&#10;Mv8m/Hvz746bDKrdvKkyZ/VWKaluko7+QdzgnBWurH7hHBQa4MJJzh40CrMLBh5LQRqodFJ1VJXF&#10;QBabhO1qaR5o3EfQJOJVn34PhBlAfKrR2fQ90LR+NhhVaFRng/19MhCXamRLq8fMHwQZJ05znidT&#10;jAozB7QmqB5GY6M2JqbLUVOORwA0Vy9TVaYQ85OlfXpxP2C230a6GqnO9hdprSwKNC7cidiza5eC&#10;jIpsG00fmzfI5o3rNQiy9eu4qjMhtlIb+a5dudw60a9cKRvWb8b1aZ+UVtRIAwDV2U1ldhy/Z68q&#10;rTZAitHS3BYHMOw34YYZ8CLIPoHY3++vX5mSOeX/mDRp+pQp02Y1zJ47/wfPLlryF0uXr/irtYDY&#10;hg28K+Lq09tlGy35BTtlz54iKdqHE5JzzUoBsyNHpbKqRmFWW9sg9Q1NCjSaQdS8gQ9MJy3BlP2A&#10;ywDt+ucvySUoHIXZ5WF8QC/oheEMVBKhxsmO2iEESsxb9gkxvp+fSO0bELOdFtUfQabFWsCQK2Ez&#10;1cDvR3su99UMAnVImGk7HACMiuwklCFHTTmetvXPmA49yzQjwct6GVOMABl/5ktQlrTqDw9fkytQ&#10;Z6yf3bpzV25CoRFmugYaJ1Szr6NOqmb97JZcxYVoqKdVju7dLmvnzZax6bhA48KZnASlBUglJgJQ&#10;OvoA5DgCVgSXORsZBrJkbIdHJ0sKlFYqYl4wUR7mGsBezQtqvEaY5QFcGF8cG8TI7bC8gP3tgWSn&#10;wsKm/rBNtWiKkfuEm6nHrQDvawDXK3mp8nJcvIp4JTcl7lianAwkyAT8Ltlsl4X3TcV7aGd9gozQ&#10;8PACWEyJGcAUYrpvxzVwLJpiJMQAJ04HMJBxTAWkDHCpGBmqzhh4HSFGd6SvtZkKZPo0FiH8nGFE&#10;EPAiwJKTGXajkYDfIyEhSUbjRiGQki1Zk5+SJVt2Szlt+wMncBNk5guqNLodDWIObg5qqtqYKgSU&#10;mGZUeGmnENfr8eolbCMcvKJA4/ZjQLO0pcIM7x1tc6XqzDqDqLPRpRtPIYZ07lmcOjuOm8peU2d9&#10;zgRiQKMyi8HMGhgwzUiQsQ7eqNHUyHXQ6nUNtJqqSjOBOCejX8vMT5KOKjIATCGmYVBj4+EDUGge&#10;YkwxEmTqYNS04kbZBpBt3bRB62SbNqyz9OLalYCZhQcZY9VyjCtZBtks23YWycFDVVLX2KopxG7W&#10;yDp7rN4OYMXSh5b14TWF+81Nn3Ts+B/ia/z48b89deqMJTPnzD//9MJl7y5fve6vNlKNEWRbmLcu&#10;0NYye6DI9u7dJ/v2FUvxAcCsrFwOHQbMKlk3q5MauhrrG6SRMKM6Y69FBRGh1qX1rMFBKDBA4/zl&#10;K9r7kAth3rx2FR/MC2LLxZxSmHEOiHbX52sBMAKNIGNQjfHk7Ohi0daMIF14b6Ya+T1sdA4ljngv&#10;TuKmGmO60RtCNOVIsNHZCJixj+Np1skusuEwgips+IqCTOtldDUCZOyqr8vFAFxMN5rD8ZbcuHlT&#10;rnAKAjuEAGxUaOwQQqDdJeyGz0tfS7Uc3LxGFk2bLBPYiSKThoM0rYklBlINYAhfF/N2fB9sjbV/&#10;ZJKUfmqMTH9ilKSOHiOTk8ZIX05AvgVFxvrY61BcfzouJBfTxsj3MwNQaVBquSH5VnZAZrAdFkGF&#10;SAa0+H08wPxIiPHx6aGwtIxNkc9Dzb04AYoLauwV7L/sgwAbayD7QUZIngNU655MlCUjkiUTkFYl&#10;hvcixHwqkfPNaLv3QNN9N9pctMdBpylHvM6rMgKMMAuHqPJYT+NxmkMIOK+27Llai8MYwnMJMf5e&#10;hDfDqy+OyYAWVVgS9hPxcydgTKAiQ1AhW6PoRBkTypZx0+fLuj3lUtvRZz1IAbTTdBPiZuzS+RjM&#10;ogrNAW2YE68BNdbOTI2ZIuO2dQ9x9TI87kdrSEy4GRA11eje02pnHmicdwawOjMI1dmpU3TsnjCr&#10;vgOaWvWh0Lyr0TqBxFKNUXWm5g+rmVGZGcioygAzjI11nFRdrX0bK8pxDSDE6Fx0NTJTZWbLfwxi&#10;Dmr+OB2OVGbam7Fgu+zawTZWW2THVs4t26gwoyrbtGGtbIQqo/FjPZSZX8VZF8FkTZ/d6ZculZXL&#10;oNLWrJOt2wp1rbDqevweBBrUGa8T7ZpmJLw49YeKjH1hP4HY/1Bfs2fP/rWJE2ePmD5r7qY5CxY/&#10;XLx81Tur122MbN22Qwp27JRCzivbtcdUWdF+2V98QA6UlEKZlauj8cjRY1J1DHdrgFkdYMYwIwhO&#10;JnxAaLn3zkbWsFg/O33uolx07sYbN67LNXxw1RAydMrU2QBdSMx70w5rCk0t+jgZfaqRykwnT7t6&#10;mX4fgkxVoIGMCo0pRgtrdaMtbph2ZJ2OQAPIDGhQjfi5zim8ADEGYYYg1C5ClfEYt1WlXbmqDkdC&#10;+Sp+D3YIuQmg2YKe1vJKU473H2i68ebNG3Ll0jkArU4q9hbIVtxdLpw7W6bk5+tFOECwAGpeIflU&#10;IlOMI0cH5FRGsrwOhfXd5EQ5/+RomT1ijGSMTpSJSYmyMiVJNqVCoeGxA2NGG8DGAmxQYpdwPAUX&#10;5iAu1Ewp+vdXeAGggfh9BGtjIYzZuOgvyQhLK9TX5/NT5E8RBrJwDGiEGcaXcsLyozCBlixNI5Lk&#10;Wfzs1hnEKy/CyYBFy30QEd8NJBh9jn8+QcTHDFiWImS9zfajx53qIuDscdbhCC8HsGBIU4eWPuTv&#10;SHgBXJpCTIrGGICY8NJxDMDFGiYhhr/v6FFc0meM9tdMCOfI+DlLZGPxEanDhfI4lD7rVDReMLvA&#10;OhoBox07OMaBTVUaVJcCDcCy7iAMa3PlO4wozNQJSUXHmhnVWcwEwveKgSyWbrSUo8EstubZYGzu&#10;maud0QxCdeaBRnv+Y0BTdeZh1izNXHeQEAPMGnmzys93ba0u4skJ1UwzaooRQCsl0LRGZnUygxeU&#10;mgeZ2yfc1ABCZbaLK0+bJb/Aw0znlm2ULRtNmZn5A0BDEGhMNXI155g64wKY3F4JlQb4bd4he/aX&#10;63y0pla78WX3IAWaKrFP0on/w35Nmzbtn06bPXvCUwsWVS5csvqPVq7f/Bebt+2IFBTulJ27WCfD&#10;HVTRPtm/v1gOUJUdLJXSskNSdgh3Z1znrNqlGuvqbc6ZNg5mqtGUmZpBABrO0tclHYZOa7rx4hW6&#10;AG/gwn9V715p1Wf6Zugk54cx3cgJi1RgBjPtBKLzPRzgEFozc0CzOWjmaNSFPAEzdtS3JWMMYvwZ&#10;fM3MqzUCTa36ujL1RU01UpkxLhBiUJJciZrwIoQJMgJNDSGsn92E8nIOR66HRZjpvDQot5sKtPty&#10;5w4ew8XqzGCftNccleIdW2TVM8/I7MmTZeLYsarQgoCZpbiYYmTnkIC0pCdD/QQBjaC8mBWQfU+O&#10;lFRcgNPGJECZJSJo7kiQa6EkKDA8j3UzAOdQ0GptBJQ6J3Ex55QAr8aSEg1gHPm4phfxGEEWRmRg&#10;f0ooJOWpifIigQVl9pJXY+zNiGMaLsX4Um6anE0FTPC6lKAHUwxiFhkSwHG2vDLlZTD7a8qMj9OM&#10;AWipwoqGgU3h5iCmIEP45xJkYYDMAGbBlmKqwPA3VYABZh5gXHtuFP6GHmIKMAb+vqOhfEdzjToG&#10;/sajklIkLXuiTF+4VrYdPCoN3X24ESI02B/xpBqa2BSAYKHT0APNKyo2GDaLfgxcPv2o89B03ysz&#10;SzkyFIRRZWaAVHXGwPegGYRLxFjtDECDMvtr7ka35pn1a+xVmMXmnJlVPwYz1s1aADIHMxq7aAKh&#10;KnNRC3VWU1kplRU0gsRqZoSV9WOMQczCUowM39LKOoAYzHYWbFPTB634nCRNmJkyW+fUmTOAEGZQ&#10;ZutWrZANq6HWVkOtrVrlVNpyKLQV2MfzN26TvfvLpKKqQZrpUjSb/ScQ+4fwtWT8kn88e/Yzc+Yv&#10;XNazfM2GF9dt2f7vt+/cJbv37FVFpunF4hKosoNScrBMSssPyyEoM9bNaALhOmeEWZ2z6LPFFdOM&#10;nADdhjs/mjS0d6IaMk7ICc4zAzQuARKceEzLPutn7MRxCkqJyzpoyhHPZ9sd7c8IePnamc01M3Wm&#10;c84ANK2dYSTMzNloXUFYO/PqTNWa1tCsjkZnI48TbDr/jP0aodDOXrBUow8FmVNoNIAo0AAsHr8M&#10;FcbU4nUoM6YddW0sAJCTrWnZJ9Du3Lsrt7g22vB5GertlMYjZbJ38yZZAaA9PXOGTB0/XjJTcDHG&#10;hTdpdLIsA4y+BzC9lBtQQP1O4hh55lOjJB0X2RRceLkQ6B6A7UeZSfr4y7kh+X52UGYlJJpRBEDS&#10;OW2EGEY/vy0GMxtVmWGbYxhQYxsrLv9SnoTvC3C96CD2CDD9nXFhQM0U2QsMHH9hXLrUZtBEkSpc&#10;u8wAZm2s2MEjiO2ABiAG6JgKQwBIAcLHQSx6XI0hVFhQX9hX0wje0+aV8ZhB67FaGNWYhqURA6pC&#10;ma5NVogxEgGvBFVeBBhUF2IU/o4jCSnAS0eEwotqDKOBDI8hOHLh1RGj8P/JHC+TF6ySLSVHpR53&#10;/CdxA8YOHIwzgAlNGaqWMKpSI3wAIVNXptB8TcyAxjCAKcQQau2nIsNzfbsrn2q0vo2PqzM1gqhN&#10;32p53tkY7dvoYGZdQZy7kcvC0KrPydM638w6gKj5gy5GTS/i80yAsYzA7AtUGYO1MwYVmjocnU2f&#10;k6W1nVVUpRnItBMIIHaQk6aL3KRp52Rk1/xdhdulcPsWm1e2hfPKqMzWy5YN62Uz1RlV2drVUYW2&#10;cf062YAwY8hqNYKsWrZcVnBKkTZ8WCnrN2yVHbuKpezIsU8g9g/pa/z48f/zU0899eS8ZxatWrR8&#10;zZVVG7a+sWXHzr/cvcfVyQgyqrJSgKysXMoPH1GQHamo1PlmVVo3I8wszdjINcqozrTm1apKilBi&#10;hw5ObKa7kZOp2R3kKpUN041XAYvztMVbyysqNFrqOaGad5EdABrh1dFJZcbRgKZpxseABkXnYMa0&#10;YrStjbobTR0y/Nwz1up0/hlAxnTjWajGc4AZVRmVmIJMYWYA8xC7eNm2h2kKQRBo1wi169cBMkAO&#10;8LuM57GmRqMIF/vkGlcXz52W422NUn2wWArWr5cVCxfKvOkzZMrYXMkPBqUnK1FeygkAZIAZxu8G&#10;EuTKyFHS/anRMowL6p+kQq0BLh50VzJD2l2fEFNwAUqJgBNHqjxVZgRYfGjajcdpgAjr8jBZeO35&#10;cDLeF9DKTZHvY1wUSJYpwYAUZITkZF6K/M74NPmz/DT503FpsjyM7wvYUCmZ69BSh16FBf1ISLlt&#10;jrG0IsNBDKGKDFC0OWgGNL9Ktc4vo6kDEPMgYzoyoOlEq4lRhTGVmKR1MKZo2f+SEKPq8iBLBpwS&#10;ACVCi4BKkJEIgkoDIGOMQDyJ54wYnYQw2I1QmOE1NOakj5PJC3FhLT4stW1d0o/ziK3SzmgNzSk0&#10;NYcgvEJzLkemC62no8HLr48WU2VxikxHggxBoCnMrBGxKjNENN0YZwhRdyPUWaxvozUijq1IbelG&#10;tekrzNqjqsws+T61WC8NnHrDz7YDWR1uXA1oHAm0Y3KsskKOHj4sR7yzkXU0raVZ2tFUGmtnsc75&#10;qsy46jTVGeeX7XDqbAuA5tSZphoBrVi60QVhhlEVG4Lzz9asXKXKbDlhxulFSz9ZFPMf7NfatWt/&#10;/emnF+YsWrn64Mp1m76xcduu/2vnnn2R/ftjiuxgOdOLBjKmGAkydgJhqrHGKTOmGtlNn2uV2YKb&#10;7ApiVn26D3sAFlVCBAfU2TCUDRXNNUJgGIro3DltK2WmECo0LobHNCInQFq7LN/KitucQK0qjWYQ&#10;nTxtdTNv0bfu+n3aEYRmEKuX0fwxpFDziuw04Hr24mX8TJdjqoyWfEBLa2cKNFNnCjX83JfwGJWa&#10;phyvsSkxoQYwQ2ky3ahroLF+xrXR7tyRW7dvCjvsnz15XNprK6V8V4FswIdvwZynZOnUCXJraqa8&#10;kB+WFwGxFwGrV3KC8gqNHNncN7i9jOPfA8yWBpIkQCWntbWgAiwh0RRZvCsywQFOoYbtZKfWtEaG&#10;cQqe83uAFZd2Icg+kxWQPK5vBjhwIc+sUEhmpIRlX06atOelSx7AYaoIikrrYgSVhxXh5YFlikvr&#10;Ynieh1isnyNfnxrbV4iZIrNUIttUPb6gJ0EWhAoziKUgWPsjxAxgnMJAiGmaVtWVQWwU1C5B9CTA&#10;RTiNUIiNUZCxLjaSMXK0QQyPP0F44fl8HsFHdcZRtzni7xzKmigzlmyUgoOV0tI3aK5YmkKGCDWo&#10;Mw+zcwYbQs07HZmF0HXNCC+nyqL9G6HKDGhmyVeVhucaDP28M9dZ34dTavx+VIQKtKhV31KhUYXm&#10;YKZ1M5pAmL735g8FmUst8sZUQcbUogeYV2m1qtga8JnnWFdTLbVVVdph3+aeOYejAs2gZqlHphtt&#10;XbP9e/eam9EtAbObjYa3W5NhXzdjypGuxs2ca0ZnIyG2loYQDzUbqc6Ybly9YgWU2ZJPIPbJ1z/6&#10;Rw0NDb+6cOGyCctWbWhYvXnHd7btKvo3RcUH5cBBM32UE2Q0fkCRVRytlMpjgNmxWM2sto4W/Viq&#10;sdk5EQkzWvXNpt+ntaqhU7Ya9LmLuCOlK/Amu2kACgDaBcDs7BkzhbCnol82hm2rCDB1NFKlUaFR&#10;tRFwUGMM7asGeHmV1sv6GcDGFKN2BMH3tpVmXf1s6IwMcU7Z+YuqyGgCIcTMBHLVhcGMx8/Tru+O&#10;a9qRsMMxbtPxSIWmQLtOoFnKkd1Prt8E0G4BaPw9r0L9DfZIy9FS2bd1k2xcskTaFs+Vrz87RV6c&#10;likv54XkpaxkQM0A9irG3wfEtocTJQEXZs43Y09GdthXaAFMYwguAEuVmQOYQYxqzEDGCOJ1nGi9&#10;Bhf8H2Wz/gWI5YWlK811zQfsuIgn7fWMcDIUEA0dChlTX1b3+tjoVJcHnEEt7jkEmgOXbnMyNvc1&#10;mD609/cqjPUzrjyti3oiAoBXMkJBBoAF4pQYpzdwTh6DdTDWvSx9aGFQwjbHEVBYBJkDmFdiBJXC&#10;js934LJj9hghpsH0I8E3MhEKbYJMe5Y1tEpp6OzV5WPY2ea0U2macnQqzSY7m0pjn0dNHRJUVGkO&#10;ZKbOTJn5CdMeXn7bq7ZY2HupWqNKcxOqtd0VgoYQm0xtMFObfl+Pphi7uqDKOuhkNBejmT5cjQwg&#10;a1RY+ahTpebVmjeE8LkGPy7uCZXG5WIOlUdbXGlgm2Bj/cw3HOZcM7Pn79ZlYPa6RsOFUGcF27do&#10;1/ytm6HO1KZvk6c3rDNFRphZ2tFBbQ0At/qTlZ0/+Yr7ortx/sqVT6xcs+HZNeu2ntxcsPu1XcUH&#10;/29OklaQaWqRqqxSjrJWBpCxpRXdjOZoNJBx8jTTjLqEC9SUgkdTgtY/0RoB4wNGRQRwERYEGi3u&#10;XGKFhhAqNK41xgU1uSAf0419AGG3SznS8m+TpwE4KjdNM9pIV6OFKTNdEgKhi3iyXqYWfdbMTqkh&#10;5STBqkBztTKFllNnPi4i8HMqxAAo/syck3YeAORkarXwQ41ZupH1M0BNVwwwQwjnptHhePvuXbl5&#10;/bIMnwOoOxqlpmSvlG1YI+2rnpXhxbPks3Pz5UuT0uUu1FdzRkDmBpIlhIt0EoMKTAMAwzgaAGN4&#10;5RUFmQOXzksDzBhMJxJibQAAXYgvIP4MINsUTJIUPJZC8wZCTRwu3edTfAxVTw5mFl6Fsf6VBtBA&#10;ZRFUGjjmYKVdRDCqexJQ1O4iBBjfT9OJaTaPjNDC+3OSM7c17UhV596bilI7p+B35O+j6hO/n01d&#10;MJBpbQtqjADztTCCjJDyoWAjoHzwOXi+gczBSwPg0oh/nr1Wj/F74OcIZFOhrZctB45KY1ev9OMG&#10;aWiINStOZGYdy9KOvq6lCkqBRpVG1RUDWjTN6IAWg52pN98dxD+HI4GmMKM6YyNiVWmWcjRDiCkz&#10;3+JKVVlvNz5H5ma0bvmEWYvNLcPnl0AjoNSSz9D9Bj0enX/G5z32fMINN7W+l+MRtxq16xKiLa5c&#10;De2AmkA4gdqlG7kMzK4CVz8r0GVgdmzdovUzAxoNIabQNkGNsYa2URUaYs3qTyD2ydff+PUri1et&#10;Slm9YWvhph07n9tZdOBfF5ceipQfPhI5dLgiAqBFoMwiFZXHIpVV1ZFj1TURKLNITW19pLa+KVLX&#10;1BxpbG6JQJVFWtraI63tHZH2rs4IYBbp6OyMAGiR3r7jkYETJyInTg5Fhk6diZy9cCkyfPV65Mr1&#10;G5FrCCiayIULFyPnzp2L4C4XzxmKDA4ORnp6+hC9ka6uLrwXoqMr0on35Xt2dvVEoMwiPb39GHsj&#10;gFkEiiwCkOH79Uf6BwYj/dgHSPX7Dg4ORQC0yOCJUxHALHLm3KXIqbMXI2fOX4qcvXg5cvb8cAQq&#10;TQNqzGL4iv6sQ6fPRE6fPhs5ffaC7jMAtMhFPH75ytUIlFgE6kzHYRxjXELwd7tx63bk1u2bkRvX&#10;LkXOnxyIdNZVRQ7v3BopWLEksmb+vMizM6ZGJudkRbKC4UggITmSOCY5ggu1BfbHjAlERicFI4AY&#10;IhCBGoskYj8B+xoJgQgu9BFc9DWSsZ2BeJAairwwNhT5cW4o8oe5wcjk5ORICK8L4TkBRDA5HAkF&#10;UiMAkIvUCEASCQbTMaZHAjjmA3DRSAqmRJICDO7jOEb/nGCAr+WxlGgAZHosiNeGQhZBF4BbBOrO&#10;vidG+x54HX4uQEx/R/s9A5Ex/DsgoMDw90iKAGAaI7EPyGgAThqfGjEaMSbyxEiLJ/1jOAZg6fYI&#10;vO6JUQmRJ/Bc7gNWeAzP1eeM1udB0UWPA2r22iexnRCOhHMnR2Yt2xzZdagm0oHz7eTJk5ETJ05G&#10;hnCeQalFzp4+FTl35nQEMNMAaCKAjwaAhvPjQgRKLAJA2TiMEdsAGD4Lw5GrVy67GNb9K5eH7Tl4&#10;LmCm7wGg4f3ORwBLfX+ALAKQ4WfA+X5iIDJwHJ+BPnz2enoi3fg8QpFF2ttaI22trRGALNKKz2wL&#10;PrsAVKSlkdGIfYzNze5xjHiOjxZ+xvF4U2M9olEDYIs01dVG6muqI9VVRyMAWuRI2cEIVFmktORA&#10;5GBJscaB4n0RAC1SXLQ3AnUWgTKL7CksiABkkcKC7ZGCHdsi27ZujgBmkS0bN1hsWBcBzCKb1q3T&#10;2Lhu7b/5fwFnTyXdZ0H5CAAAAABJRU5ErkJgglBLAwQUAAYACAAAACEAsA+r/9sAAAAFAQAADwAA&#10;AGRycy9kb3ducmV2LnhtbEyPQWvCQBCF74X+h2UKvdVNtBaJ2YiI9iSFqiDexuyYBLOzIbsm8d93&#10;66W9DG94w3vfpIvB1KKj1lWWFcSjCARxbnXFhYLDfvM2A+E8ssbaMim4k4NF9vyUYqJtz9/U7Xwh&#10;Qgi7BBWU3jeJlC4vyaAb2YY4eBfbGvRhbQupW+xDuKnlOIo+pMGKQ0OJDa1Kyq+7m1Hw2WO/nMTr&#10;bnu9rO6n/fTruI1JqdeXYTkH4Wnwf8fwix/QIQtMZ3tj7UStIDziHzN449lkCuL8EO8gs1T+p89+&#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HxZccPlAwAAawkA&#10;AA4AAAAAAAAAAAAAAAAAOgIAAGRycy9lMm9Eb2MueG1sUEsBAi0ACgAAAAAAAAAhAGlnjGwleQMA&#10;JXkDABQAAAAAAAAAAAAAAAAASwYAAGRycy9tZWRpYS9pbWFnZTEucG5nUEsBAi0AFAAGAAgAAAAh&#10;ALAPq//bAAAABQEAAA8AAAAAAAAAAAAAAAAAon8DAGRycy9kb3ducmV2LnhtbFBLAQItABQABgAI&#10;AAAAIQCqJg6+vAAAACEBAAAZAAAAAAAAAAAAAAAAAKqAAwBkcnMvX3JlbHMvZTJvRG9jLnhtbC5y&#10;ZWxzUEsFBgAAAAAGAAYAfAEAAJ2BAwAAAA==&#10;">
                      <v:shape id="Image 355" o:spid="_x0000_s1027" type="#_x0000_t75" style="position:absolute;left:-236;top:4611;width:17999;height:13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EbxAAAANwAAAAPAAAAZHJzL2Rvd25yZXYueG1sRI/RisIw&#10;FETfF/yHcAVfZE1VKtI1iijCsi+utR9wt7nbVpub0kStf28EwcdhZs4wi1VnanGl1lWWFYxHEQji&#10;3OqKCwXZcfc5B+E8ssbaMim4k4PVsvexwETbGx/omvpCBAi7BBWU3jeJlC4vyaAb2YY4eP+2NeiD&#10;bAupW7wFuKnlJIpm0mDFYaHEhjYl5ef0YhQ00+HJ/GR3/xfvN3JSbKPD7zBTatDv1l8gPHX+HX61&#10;v7WCaRzD80w4AnL5AAAA//8DAFBLAQItABQABgAIAAAAIQDb4fbL7gAAAIUBAAATAAAAAAAAAAAA&#10;AAAAAAAAAABbQ29udGVudF9UeXBlc10ueG1sUEsBAi0AFAAGAAgAAAAhAFr0LFu/AAAAFQEAAAsA&#10;AAAAAAAAAAAAAAAAHwEAAF9yZWxzLy5yZWxzUEsBAi0AFAAGAAgAAAAhACnL4RvEAAAA3AAAAA8A&#10;AAAAAAAAAAAAAAAABwIAAGRycy9kb3ducmV2LnhtbFBLBQYAAAAAAwADALcAAAD4AgAAAAA=&#10;">
                        <v:imagedata r:id="rId111" o:title=""/>
                      </v:shape>
                      <v:rect id="Rectangle 354" o:spid="_x0000_s1028" style="position:absolute;left:-236;width:17995;height:17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rz5xgAAANwAAAAPAAAAZHJzL2Rvd25yZXYueG1sRI9Ba8JA&#10;FITvhf6H5RW81Y1tLRJdpUgLPdSiqR68PbLPJDb7Nuw+Nf33XaHQ4zAz3zCzRe9adaYQG88GRsMM&#10;FHHpbcOVge3X2/0EVBRki61nMvBDERbz25sZ5tZfeEPnQiqVIBxzNFCLdLnWsazJYRz6jjh5Bx8c&#10;SpKh0jbgJcFdqx+y7Fk7bDgt1NjRsqbyuzg5A8vXOFqNs7CX4/rzY11Iv9vGjTGDu/5lCkqol//w&#10;X/vdGngcP8H1TDoCev4LAAD//wMAUEsBAi0AFAAGAAgAAAAhANvh9svuAAAAhQEAABMAAAAAAAAA&#10;AAAAAAAAAAAAAFtDb250ZW50X1R5cGVzXS54bWxQSwECLQAUAAYACAAAACEAWvQsW78AAAAVAQAA&#10;CwAAAAAAAAAAAAAAAAAfAQAAX3JlbHMvLnJlbHNQSwECLQAUAAYACAAAACEAKRq8+cYAAADcAAAA&#10;DwAAAAAAAAAAAAAAAAAHAgAAZHJzL2Rvd25yZXYueG1sUEsFBgAAAAADAAMAtwAAAPoCAAAAAA==&#10;" filled="f" strokecolor="#7f7f7f [1612]" strokeweight=".25pt"/>
                      <w10:anchorlock/>
                    </v:group>
                  </w:pict>
                </mc:Fallback>
              </mc:AlternateContent>
            </w:r>
          </w:p>
        </w:tc>
      </w:tr>
      <w:tr w:rsidR="00656AE1" w:rsidRPr="00726068" w14:paraId="1B97CDA4" w14:textId="77777777" w:rsidTr="00687F7C">
        <w:trPr>
          <w:trHeight w:val="1186"/>
        </w:trPr>
        <w:tc>
          <w:tcPr>
            <w:tcW w:w="3529" w:type="dxa"/>
          </w:tcPr>
          <w:p w14:paraId="5EF86DA6" w14:textId="77777777" w:rsidR="00656AE1" w:rsidRPr="00726068" w:rsidRDefault="00656AE1" w:rsidP="00D25958">
            <w:pPr>
              <w:pStyle w:val="En-tte"/>
              <w:spacing w:before="120"/>
              <w:ind w:left="179" w:right="129"/>
            </w:pPr>
            <w:r>
              <w:t>Contrôle de bagues lisses de 12mm (TA-SU-313, TA-MI-370, TA-SU-304)</w:t>
            </w:r>
          </w:p>
        </w:tc>
        <w:tc>
          <w:tcPr>
            <w:tcW w:w="3529" w:type="dxa"/>
          </w:tcPr>
          <w:p w14:paraId="7B935371" w14:textId="4D93CEEB" w:rsidR="00656AE1" w:rsidRPr="00726068" w:rsidRDefault="00656AE1" w:rsidP="00D25958">
            <w:pPr>
              <w:pStyle w:val="En-tte"/>
              <w:spacing w:before="120"/>
              <w:ind w:left="156" w:right="153"/>
            </w:pPr>
            <w:r>
              <w:t xml:space="preserve">Contrôle de tampon de lisses  de 30 à 250mm. (TA-SU-313, </w:t>
            </w:r>
            <w:r w:rsidR="001F7733">
              <w:t xml:space="preserve">HPA-1, </w:t>
            </w:r>
            <w:r>
              <w:t>TULM6/L0.5, TA-SU-3</w:t>
            </w:r>
            <w:r w:rsidR="006F3681">
              <w:t>5</w:t>
            </w:r>
            <w:r>
              <w:t>4)</w:t>
            </w:r>
          </w:p>
        </w:tc>
        <w:tc>
          <w:tcPr>
            <w:tcW w:w="3529" w:type="dxa"/>
          </w:tcPr>
          <w:p w14:paraId="5DF50398" w14:textId="77777777" w:rsidR="00656AE1" w:rsidRPr="00726068" w:rsidRDefault="00656AE1" w:rsidP="00656AE1">
            <w:pPr>
              <w:pStyle w:val="En-tte"/>
              <w:spacing w:before="120"/>
              <w:ind w:left="179" w:right="129"/>
            </w:pPr>
            <w:r>
              <w:t>Vérification de micromètres d'intérieur à 2 points (HPA-1, TELMA7, TELMN7.2).</w:t>
            </w:r>
          </w:p>
        </w:tc>
      </w:tr>
    </w:tbl>
    <w:p w14:paraId="29B8C3E0" w14:textId="77777777" w:rsidR="001A389D" w:rsidRPr="00726068" w:rsidRDefault="001A389D" w:rsidP="001A389D"/>
    <w:p w14:paraId="303F442A" w14:textId="77777777" w:rsidR="001A389D" w:rsidRPr="00726068" w:rsidRDefault="001A389D" w:rsidP="001A389D">
      <w:pPr>
        <w:sectPr w:rsidR="001A389D" w:rsidRPr="00726068" w:rsidSect="0055634A">
          <w:headerReference w:type="even" r:id="rId112"/>
          <w:headerReference w:type="default" r:id="rId113"/>
          <w:footerReference w:type="even" r:id="rId114"/>
          <w:footerReference w:type="default" r:id="rId115"/>
          <w:headerReference w:type="first" r:id="rId116"/>
          <w:footerReference w:type="first" r:id="rId117"/>
          <w:pgSz w:w="11907" w:h="16840" w:code="9"/>
          <w:pgMar w:top="851" w:right="851" w:bottom="851" w:left="851" w:header="567" w:footer="567" w:gutter="0"/>
          <w:cols w:space="720"/>
          <w:noEndnote/>
          <w:titlePg/>
        </w:sectPr>
      </w:pPr>
    </w:p>
    <w:p w14:paraId="0626C64B" w14:textId="77777777" w:rsidR="003928A2" w:rsidRPr="00836CD3" w:rsidRDefault="003928A2" w:rsidP="003928A2">
      <w:pPr>
        <w:pStyle w:val="Langue"/>
        <w:rPr>
          <w:sz w:val="120"/>
          <w:szCs w:val="120"/>
        </w:rPr>
      </w:pPr>
      <w:r w:rsidRPr="00836CD3">
        <w:rPr>
          <w:sz w:val="120"/>
          <w:szCs w:val="120"/>
        </w:rPr>
        <w:lastRenderedPageBreak/>
        <w:t>Points forts</w:t>
      </w:r>
    </w:p>
    <w:p w14:paraId="1891E638" w14:textId="77777777" w:rsidR="00853AD4" w:rsidRPr="00836CD3" w:rsidRDefault="00853AD4" w:rsidP="003928A2"/>
    <w:p w14:paraId="3039A3F3" w14:textId="77777777" w:rsidR="00253061" w:rsidRPr="00836CD3" w:rsidRDefault="005A0BC6" w:rsidP="00253061">
      <w:pPr>
        <w:pStyle w:val="Langue"/>
        <w:rPr>
          <w:color w:val="auto"/>
          <w:sz w:val="24"/>
        </w:rPr>
      </w:pPr>
      <w:r w:rsidRPr="00836CD3">
        <w:rPr>
          <w:color w:val="auto"/>
          <w:sz w:val="24"/>
        </w:rPr>
        <w:t>CARACTERISTIQUES</w:t>
      </w:r>
    </w:p>
    <w:p w14:paraId="2E535E32" w14:textId="77777777" w:rsidR="00253061" w:rsidRPr="00836CD3" w:rsidRDefault="00253061"/>
    <w:tbl>
      <w:tblPr>
        <w:tblStyle w:val="Grilledutableau"/>
        <w:tblW w:w="10490" w:type="dxa"/>
        <w:tblInd w:w="108"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9D9D9" w:themeFill="background1" w:themeFillShade="D9"/>
        <w:tblLayout w:type="fixed"/>
        <w:tblLook w:val="04A0" w:firstRow="1" w:lastRow="0" w:firstColumn="1" w:lastColumn="0" w:noHBand="0" w:noVBand="1"/>
      </w:tblPr>
      <w:tblGrid>
        <w:gridCol w:w="5103"/>
        <w:gridCol w:w="1077"/>
        <w:gridCol w:w="1077"/>
        <w:gridCol w:w="1078"/>
        <w:gridCol w:w="1077"/>
        <w:gridCol w:w="1078"/>
      </w:tblGrid>
      <w:tr w:rsidR="00BF0618" w:rsidRPr="00836CD3" w14:paraId="5795C8FB" w14:textId="77777777" w:rsidTr="00BF0618">
        <w:trPr>
          <w:cantSplit/>
          <w:trHeight w:val="1413"/>
        </w:trPr>
        <w:tc>
          <w:tcPr>
            <w:tcW w:w="5103" w:type="dxa"/>
            <w:tcBorders>
              <w:top w:val="nil"/>
              <w:left w:val="single" w:sz="18" w:space="0" w:color="FFFFFF" w:themeColor="background1"/>
              <w:bottom w:val="nil"/>
              <w:right w:val="single" w:sz="18" w:space="0" w:color="FFFFFF" w:themeColor="background1"/>
            </w:tcBorders>
            <w:shd w:val="clear" w:color="auto" w:fill="99CCFF"/>
            <w:vAlign w:val="center"/>
          </w:tcPr>
          <w:p w14:paraId="4F51717D" w14:textId="77777777" w:rsidR="00BF0618" w:rsidRPr="00836CD3" w:rsidRDefault="00BF0618" w:rsidP="005A456E">
            <w:pPr>
              <w:rPr>
                <w:b/>
              </w:rPr>
            </w:pPr>
          </w:p>
        </w:tc>
        <w:tc>
          <w:tcPr>
            <w:tcW w:w="1077" w:type="dxa"/>
            <w:tcBorders>
              <w:top w:val="nil"/>
              <w:left w:val="single" w:sz="18" w:space="0" w:color="FFFFFF" w:themeColor="background1"/>
              <w:bottom w:val="nil"/>
              <w:right w:val="single" w:sz="18" w:space="0" w:color="FFFFFF" w:themeColor="background1"/>
            </w:tcBorders>
            <w:shd w:val="clear" w:color="auto" w:fill="99CCFF"/>
            <w:textDirection w:val="btLr"/>
            <w:vAlign w:val="center"/>
          </w:tcPr>
          <w:p w14:paraId="027BB3A3" w14:textId="77777777" w:rsidR="00BF0618" w:rsidRPr="00836CD3" w:rsidRDefault="00BF0618" w:rsidP="00CC679B">
            <w:pPr>
              <w:ind w:left="113" w:right="113"/>
              <w:jc w:val="center"/>
              <w:rPr>
                <w:b/>
              </w:rPr>
            </w:pPr>
            <w:r w:rsidRPr="00836CD3">
              <w:rPr>
                <w:b/>
              </w:rPr>
              <w:t>TELS</w:t>
            </w:r>
          </w:p>
        </w:tc>
        <w:tc>
          <w:tcPr>
            <w:tcW w:w="1077" w:type="dxa"/>
            <w:tcBorders>
              <w:top w:val="nil"/>
              <w:left w:val="single" w:sz="18" w:space="0" w:color="FFFFFF" w:themeColor="background1"/>
              <w:bottom w:val="nil"/>
              <w:right w:val="single" w:sz="18" w:space="0" w:color="FFFFFF" w:themeColor="background1"/>
            </w:tcBorders>
            <w:shd w:val="clear" w:color="auto" w:fill="99CCFF"/>
            <w:textDirection w:val="btLr"/>
            <w:vAlign w:val="center"/>
          </w:tcPr>
          <w:p w14:paraId="5EA724EB" w14:textId="77777777" w:rsidR="00BF0618" w:rsidRPr="00836CD3" w:rsidRDefault="00BF0618" w:rsidP="00CC679B">
            <w:pPr>
              <w:ind w:left="113" w:right="113"/>
              <w:jc w:val="center"/>
              <w:rPr>
                <w:b/>
              </w:rPr>
            </w:pPr>
            <w:r w:rsidRPr="00836CD3">
              <w:rPr>
                <w:b/>
              </w:rPr>
              <w:t>Alesta</w:t>
            </w:r>
          </w:p>
        </w:tc>
        <w:tc>
          <w:tcPr>
            <w:tcW w:w="1078" w:type="dxa"/>
            <w:tcBorders>
              <w:top w:val="nil"/>
              <w:left w:val="single" w:sz="18" w:space="0" w:color="FFFFFF" w:themeColor="background1"/>
              <w:bottom w:val="nil"/>
              <w:right w:val="single" w:sz="18" w:space="0" w:color="FFFFFF" w:themeColor="background1"/>
            </w:tcBorders>
            <w:shd w:val="clear" w:color="auto" w:fill="99CCFF"/>
            <w:textDirection w:val="btLr"/>
            <w:vAlign w:val="center"/>
          </w:tcPr>
          <w:p w14:paraId="4D4027C2" w14:textId="77777777" w:rsidR="00BF0618" w:rsidRPr="00836CD3" w:rsidRDefault="00BF0618" w:rsidP="004B7E37">
            <w:pPr>
              <w:ind w:left="113" w:right="113"/>
              <w:jc w:val="center"/>
              <w:rPr>
                <w:b/>
              </w:rPr>
            </w:pPr>
            <w:r>
              <w:rPr>
                <w:b/>
              </w:rPr>
              <w:t>HS</w:t>
            </w:r>
          </w:p>
        </w:tc>
        <w:tc>
          <w:tcPr>
            <w:tcW w:w="1077" w:type="dxa"/>
            <w:tcBorders>
              <w:top w:val="nil"/>
              <w:left w:val="single" w:sz="18" w:space="0" w:color="FFFFFF" w:themeColor="background1"/>
              <w:bottom w:val="nil"/>
              <w:right w:val="single" w:sz="18" w:space="0" w:color="FFFFFF" w:themeColor="background1"/>
            </w:tcBorders>
            <w:shd w:val="clear" w:color="auto" w:fill="99CCFF"/>
            <w:textDirection w:val="btLr"/>
            <w:vAlign w:val="center"/>
          </w:tcPr>
          <w:p w14:paraId="31422CE5" w14:textId="77777777" w:rsidR="00BF0618" w:rsidRPr="00836CD3" w:rsidRDefault="00BF0618" w:rsidP="00BF0618">
            <w:pPr>
              <w:ind w:left="113" w:right="113"/>
              <w:jc w:val="center"/>
              <w:rPr>
                <w:b/>
              </w:rPr>
            </w:pPr>
            <w:r>
              <w:rPr>
                <w:b/>
              </w:rPr>
              <w:t>HS+</w:t>
            </w:r>
          </w:p>
        </w:tc>
        <w:tc>
          <w:tcPr>
            <w:tcW w:w="1078" w:type="dxa"/>
            <w:tcBorders>
              <w:top w:val="nil"/>
              <w:left w:val="single" w:sz="18" w:space="0" w:color="FFFFFF" w:themeColor="background1"/>
              <w:bottom w:val="nil"/>
              <w:right w:val="single" w:sz="18" w:space="0" w:color="FFFFFF" w:themeColor="background1"/>
            </w:tcBorders>
            <w:shd w:val="clear" w:color="auto" w:fill="99CCFF"/>
            <w:textDirection w:val="btLr"/>
            <w:vAlign w:val="center"/>
          </w:tcPr>
          <w:p w14:paraId="52C12ADA" w14:textId="77777777" w:rsidR="00BF0618" w:rsidRPr="00836CD3" w:rsidRDefault="00BF0618" w:rsidP="00CC679B">
            <w:pPr>
              <w:ind w:left="113" w:right="113"/>
              <w:jc w:val="center"/>
              <w:rPr>
                <w:b/>
              </w:rPr>
            </w:pPr>
            <w:r>
              <w:rPr>
                <w:b/>
              </w:rPr>
              <w:t>HG</w:t>
            </w:r>
          </w:p>
        </w:tc>
      </w:tr>
      <w:tr w:rsidR="00BF0618" w:rsidRPr="00836CD3" w14:paraId="56BCD825" w14:textId="77777777" w:rsidTr="00932ECC">
        <w:trPr>
          <w:trHeight w:val="994"/>
        </w:trPr>
        <w:tc>
          <w:tcPr>
            <w:tcW w:w="5103" w:type="dxa"/>
            <w:tcBorders>
              <w:top w:val="nil"/>
              <w:left w:val="nil"/>
              <w:bottom w:val="single" w:sz="18" w:space="0" w:color="FFFFFF" w:themeColor="background1"/>
              <w:right w:val="nil"/>
            </w:tcBorders>
            <w:shd w:val="clear" w:color="auto" w:fill="auto"/>
            <w:vAlign w:val="center"/>
          </w:tcPr>
          <w:p w14:paraId="284C3295" w14:textId="77777777" w:rsidR="00BF0618" w:rsidRPr="00836CD3" w:rsidRDefault="00BF0618" w:rsidP="00932ECC">
            <w:pPr>
              <w:spacing w:before="120" w:after="120"/>
              <w:jc w:val="center"/>
              <w:rPr>
                <w:b/>
              </w:rPr>
            </w:pPr>
          </w:p>
        </w:tc>
        <w:tc>
          <w:tcPr>
            <w:tcW w:w="1077" w:type="dxa"/>
            <w:tcBorders>
              <w:top w:val="nil"/>
              <w:left w:val="nil"/>
              <w:bottom w:val="single" w:sz="18" w:space="0" w:color="FFFFFF" w:themeColor="background1"/>
              <w:right w:val="nil"/>
            </w:tcBorders>
            <w:shd w:val="clear" w:color="auto" w:fill="auto"/>
            <w:vAlign w:val="center"/>
          </w:tcPr>
          <w:p w14:paraId="0E3D391A" w14:textId="77777777" w:rsidR="00BF0618" w:rsidRPr="00836CD3" w:rsidRDefault="00BF0618" w:rsidP="00932ECC">
            <w:pPr>
              <w:spacing w:before="120" w:after="120"/>
              <w:jc w:val="center"/>
              <w:rPr>
                <w:b/>
              </w:rPr>
            </w:pPr>
            <w:r w:rsidRPr="00836CD3">
              <w:rPr>
                <w:noProof/>
                <w:sz w:val="32"/>
                <w:lang w:val="de-CH" w:eastAsia="de-CH" w:bidi="ar-SA"/>
              </w:rPr>
              <w:drawing>
                <wp:inline distT="0" distB="0" distL="0" distR="0" wp14:anchorId="46694AD4" wp14:editId="50687949">
                  <wp:extent cx="432000" cy="138896"/>
                  <wp:effectExtent l="0" t="0" r="6350" b="0"/>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S_ll.png"/>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432000" cy="138896"/>
                          </a:xfrm>
                          <a:prstGeom prst="rect">
                            <a:avLst/>
                          </a:prstGeom>
                        </pic:spPr>
                      </pic:pic>
                    </a:graphicData>
                  </a:graphic>
                </wp:inline>
              </w:drawing>
            </w:r>
          </w:p>
        </w:tc>
        <w:tc>
          <w:tcPr>
            <w:tcW w:w="1077" w:type="dxa"/>
            <w:tcBorders>
              <w:top w:val="nil"/>
              <w:left w:val="nil"/>
              <w:bottom w:val="single" w:sz="18" w:space="0" w:color="FFFFFF" w:themeColor="background1"/>
              <w:right w:val="nil"/>
            </w:tcBorders>
            <w:shd w:val="clear" w:color="auto" w:fill="auto"/>
            <w:vAlign w:val="center"/>
          </w:tcPr>
          <w:p w14:paraId="5DC44C0C" w14:textId="77777777" w:rsidR="00BF0618" w:rsidRPr="00836CD3" w:rsidRDefault="00BF0618" w:rsidP="00932ECC">
            <w:pPr>
              <w:spacing w:before="120" w:after="120"/>
              <w:jc w:val="center"/>
              <w:rPr>
                <w:b/>
              </w:rPr>
            </w:pPr>
            <w:r w:rsidRPr="00836CD3">
              <w:rPr>
                <w:noProof/>
                <w:sz w:val="32"/>
                <w:lang w:val="de-CH" w:eastAsia="de-CH" w:bidi="ar-SA"/>
              </w:rPr>
              <w:drawing>
                <wp:inline distT="0" distB="0" distL="0" distR="0" wp14:anchorId="5301D04B" wp14:editId="07A0A0DF">
                  <wp:extent cx="435224" cy="141514"/>
                  <wp:effectExtent l="0" t="0" r="3175" b="0"/>
                  <wp:docPr id="182" name="Imag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sta_l.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440622" cy="143269"/>
                          </a:xfrm>
                          <a:prstGeom prst="rect">
                            <a:avLst/>
                          </a:prstGeom>
                        </pic:spPr>
                      </pic:pic>
                    </a:graphicData>
                  </a:graphic>
                </wp:inline>
              </w:drawing>
            </w:r>
          </w:p>
        </w:tc>
        <w:tc>
          <w:tcPr>
            <w:tcW w:w="1078" w:type="dxa"/>
            <w:tcBorders>
              <w:top w:val="nil"/>
              <w:left w:val="nil"/>
              <w:bottom w:val="single" w:sz="18" w:space="0" w:color="FFFFFF" w:themeColor="background1"/>
              <w:right w:val="nil"/>
            </w:tcBorders>
            <w:vAlign w:val="center"/>
          </w:tcPr>
          <w:p w14:paraId="4EA64BA4" w14:textId="77777777" w:rsidR="00BF0618" w:rsidRPr="00836CD3" w:rsidRDefault="00BF0618" w:rsidP="00932ECC">
            <w:pPr>
              <w:spacing w:before="120" w:after="120"/>
              <w:jc w:val="center"/>
              <w:rPr>
                <w:b/>
              </w:rPr>
            </w:pPr>
            <w:r w:rsidRPr="00836CD3">
              <w:rPr>
                <w:noProof/>
                <w:sz w:val="32"/>
                <w:lang w:val="de-CH" w:eastAsia="de-CH" w:bidi="ar-SA"/>
              </w:rPr>
              <w:drawing>
                <wp:inline distT="0" distB="0" distL="0" distR="0" wp14:anchorId="38483366" wp14:editId="44E8A639">
                  <wp:extent cx="432000" cy="242314"/>
                  <wp:effectExtent l="0" t="0" r="6350" b="5715"/>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Horizon Setting_l.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32000" cy="242314"/>
                          </a:xfrm>
                          <a:prstGeom prst="rect">
                            <a:avLst/>
                          </a:prstGeom>
                        </pic:spPr>
                      </pic:pic>
                    </a:graphicData>
                  </a:graphic>
                </wp:inline>
              </w:drawing>
            </w:r>
          </w:p>
        </w:tc>
        <w:tc>
          <w:tcPr>
            <w:tcW w:w="1077" w:type="dxa"/>
            <w:tcBorders>
              <w:top w:val="nil"/>
              <w:left w:val="nil"/>
              <w:bottom w:val="single" w:sz="18" w:space="0" w:color="FFFFFF" w:themeColor="background1"/>
              <w:right w:val="nil"/>
            </w:tcBorders>
            <w:vAlign w:val="center"/>
          </w:tcPr>
          <w:p w14:paraId="5CB09FE7" w14:textId="77777777" w:rsidR="00BF0618" w:rsidRPr="00836CD3" w:rsidRDefault="00BF0618" w:rsidP="00932ECC">
            <w:pPr>
              <w:spacing w:before="120" w:after="120"/>
              <w:jc w:val="center"/>
              <w:rPr>
                <w:b/>
              </w:rPr>
            </w:pPr>
            <w:r w:rsidRPr="00836CD3">
              <w:rPr>
                <w:noProof/>
                <w:sz w:val="32"/>
                <w:lang w:val="de-CH" w:eastAsia="de-CH" w:bidi="ar-SA"/>
              </w:rPr>
              <w:drawing>
                <wp:inline distT="0" distB="0" distL="0" distR="0" wp14:anchorId="2C3DAE34" wp14:editId="5550BE08">
                  <wp:extent cx="432000" cy="242314"/>
                  <wp:effectExtent l="0" t="0" r="6350" b="5715"/>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Horizon Setting_l.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32000" cy="242314"/>
                          </a:xfrm>
                          <a:prstGeom prst="rect">
                            <a:avLst/>
                          </a:prstGeom>
                        </pic:spPr>
                      </pic:pic>
                    </a:graphicData>
                  </a:graphic>
                </wp:inline>
              </w:drawing>
            </w:r>
          </w:p>
        </w:tc>
        <w:tc>
          <w:tcPr>
            <w:tcW w:w="1078" w:type="dxa"/>
            <w:tcBorders>
              <w:top w:val="nil"/>
              <w:left w:val="nil"/>
              <w:bottom w:val="single" w:sz="18" w:space="0" w:color="FFFFFF" w:themeColor="background1"/>
              <w:right w:val="nil"/>
            </w:tcBorders>
            <w:shd w:val="clear" w:color="auto" w:fill="auto"/>
            <w:vAlign w:val="center"/>
          </w:tcPr>
          <w:p w14:paraId="7EF34C23" w14:textId="77777777" w:rsidR="00BF0618" w:rsidRPr="00836CD3" w:rsidRDefault="00C52BB3" w:rsidP="00932ECC">
            <w:pPr>
              <w:spacing w:before="120" w:after="120"/>
              <w:jc w:val="center"/>
              <w:rPr>
                <w:b/>
              </w:rPr>
            </w:pPr>
            <w:r>
              <w:rPr>
                <w:b/>
                <w:noProof/>
                <w:lang w:val="de-CH" w:eastAsia="de-CH" w:bidi="ar-SA"/>
              </w:rPr>
              <w:drawing>
                <wp:inline distT="0" distB="0" distL="0" distR="0" wp14:anchorId="15971B24" wp14:editId="60F8EC93">
                  <wp:extent cx="469909" cy="298191"/>
                  <wp:effectExtent l="0" t="0" r="6350" b="6985"/>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5000_ll.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8822" cy="297501"/>
                          </a:xfrm>
                          <a:prstGeom prst="rect">
                            <a:avLst/>
                          </a:prstGeom>
                        </pic:spPr>
                      </pic:pic>
                    </a:graphicData>
                  </a:graphic>
                </wp:inline>
              </w:drawing>
            </w:r>
          </w:p>
        </w:tc>
      </w:tr>
      <w:tr w:rsidR="00BF0618" w:rsidRPr="00836CD3" w14:paraId="746229D6" w14:textId="77777777" w:rsidTr="00932ECC">
        <w:trPr>
          <w:trHeight w:val="402"/>
        </w:trPr>
        <w:tc>
          <w:tcPr>
            <w:tcW w:w="5103" w:type="dxa"/>
            <w:shd w:val="clear" w:color="auto" w:fill="E8E2DD"/>
            <w:vAlign w:val="center"/>
          </w:tcPr>
          <w:p w14:paraId="25BCDFFB" w14:textId="77777777" w:rsidR="00BF0618" w:rsidRPr="00836CD3" w:rsidRDefault="00BF0618" w:rsidP="0074536E">
            <w:r w:rsidRPr="00836CD3">
              <w:t>Etendue de mesure jusqu'à 100 mm</w:t>
            </w:r>
          </w:p>
        </w:tc>
        <w:tc>
          <w:tcPr>
            <w:tcW w:w="1077" w:type="dxa"/>
            <w:shd w:val="clear" w:color="auto" w:fill="E8E2DD"/>
            <w:vAlign w:val="center"/>
          </w:tcPr>
          <w:p w14:paraId="59E9602C" w14:textId="77777777" w:rsidR="00BF0618" w:rsidRPr="00836CD3" w:rsidRDefault="00BF0618" w:rsidP="0074536E">
            <w:pPr>
              <w:jc w:val="center"/>
            </w:pPr>
            <w:r w:rsidRPr="00836CD3">
              <w:sym w:font="Wingdings 2" w:char="F0A2"/>
            </w:r>
          </w:p>
        </w:tc>
        <w:tc>
          <w:tcPr>
            <w:tcW w:w="1077" w:type="dxa"/>
            <w:shd w:val="clear" w:color="auto" w:fill="E8E2DD"/>
            <w:vAlign w:val="center"/>
          </w:tcPr>
          <w:p w14:paraId="691B5677" w14:textId="77777777" w:rsidR="00BF0618" w:rsidRPr="00836CD3" w:rsidRDefault="00BF0618" w:rsidP="0074536E">
            <w:pPr>
              <w:jc w:val="center"/>
            </w:pPr>
          </w:p>
        </w:tc>
        <w:tc>
          <w:tcPr>
            <w:tcW w:w="1078" w:type="dxa"/>
            <w:shd w:val="clear" w:color="auto" w:fill="E8E2DD"/>
            <w:vAlign w:val="center"/>
          </w:tcPr>
          <w:p w14:paraId="58D1154E" w14:textId="77777777" w:rsidR="00BF0618" w:rsidRPr="00836CD3" w:rsidRDefault="00BF0618" w:rsidP="00A43A6A">
            <w:pPr>
              <w:jc w:val="center"/>
            </w:pPr>
          </w:p>
        </w:tc>
        <w:tc>
          <w:tcPr>
            <w:tcW w:w="1077" w:type="dxa"/>
            <w:shd w:val="clear" w:color="auto" w:fill="E8E2DD"/>
            <w:vAlign w:val="center"/>
          </w:tcPr>
          <w:p w14:paraId="682B37C3" w14:textId="77777777" w:rsidR="00BF0618" w:rsidRPr="00836CD3" w:rsidRDefault="00BF0618" w:rsidP="00A43A6A">
            <w:pPr>
              <w:jc w:val="center"/>
            </w:pPr>
          </w:p>
        </w:tc>
        <w:tc>
          <w:tcPr>
            <w:tcW w:w="1078" w:type="dxa"/>
            <w:shd w:val="clear" w:color="auto" w:fill="E8E2DD"/>
            <w:vAlign w:val="center"/>
          </w:tcPr>
          <w:p w14:paraId="5D07194B" w14:textId="77777777" w:rsidR="00BF0618" w:rsidRPr="00836CD3" w:rsidRDefault="00BF0618" w:rsidP="0074536E">
            <w:pPr>
              <w:jc w:val="center"/>
            </w:pPr>
          </w:p>
        </w:tc>
      </w:tr>
      <w:tr w:rsidR="00BF0618" w:rsidRPr="00836CD3" w14:paraId="7D6608C1" w14:textId="77777777" w:rsidTr="00932ECC">
        <w:trPr>
          <w:trHeight w:val="402"/>
        </w:trPr>
        <w:tc>
          <w:tcPr>
            <w:tcW w:w="5103" w:type="dxa"/>
            <w:shd w:val="clear" w:color="auto" w:fill="E8E2DD"/>
            <w:vAlign w:val="center"/>
          </w:tcPr>
          <w:p w14:paraId="74EBDD8A" w14:textId="77777777" w:rsidR="00BF0618" w:rsidRPr="00836CD3" w:rsidRDefault="00BF0618" w:rsidP="0074536E">
            <w:r w:rsidRPr="00836CD3">
              <w:t>Etendue de mesure jusqu'à 1000 mm</w:t>
            </w:r>
          </w:p>
        </w:tc>
        <w:tc>
          <w:tcPr>
            <w:tcW w:w="1077" w:type="dxa"/>
            <w:shd w:val="clear" w:color="auto" w:fill="E8E2DD"/>
            <w:vAlign w:val="center"/>
          </w:tcPr>
          <w:p w14:paraId="179EFF6E" w14:textId="77777777" w:rsidR="00BF0618" w:rsidRPr="00836CD3" w:rsidRDefault="00BF0618" w:rsidP="0074536E">
            <w:pPr>
              <w:jc w:val="center"/>
            </w:pPr>
          </w:p>
        </w:tc>
        <w:tc>
          <w:tcPr>
            <w:tcW w:w="1077" w:type="dxa"/>
            <w:shd w:val="clear" w:color="auto" w:fill="E8E2DD"/>
            <w:vAlign w:val="center"/>
          </w:tcPr>
          <w:p w14:paraId="49B9E206" w14:textId="77777777" w:rsidR="00BF0618" w:rsidRPr="00836CD3" w:rsidRDefault="00BF0618" w:rsidP="0074536E">
            <w:pPr>
              <w:jc w:val="center"/>
            </w:pPr>
            <w:r w:rsidRPr="00836CD3">
              <w:sym w:font="Wingdings 2" w:char="F0A2"/>
            </w:r>
          </w:p>
        </w:tc>
        <w:tc>
          <w:tcPr>
            <w:tcW w:w="1078" w:type="dxa"/>
            <w:shd w:val="clear" w:color="auto" w:fill="E8E2DD"/>
            <w:vAlign w:val="center"/>
          </w:tcPr>
          <w:p w14:paraId="7B20C975" w14:textId="77777777" w:rsidR="00BF0618" w:rsidRPr="00836CD3" w:rsidRDefault="00BF0618" w:rsidP="00A43A6A">
            <w:pPr>
              <w:jc w:val="center"/>
            </w:pPr>
          </w:p>
        </w:tc>
        <w:tc>
          <w:tcPr>
            <w:tcW w:w="1077" w:type="dxa"/>
            <w:shd w:val="clear" w:color="auto" w:fill="E8E2DD"/>
            <w:vAlign w:val="center"/>
          </w:tcPr>
          <w:p w14:paraId="33DD8012" w14:textId="77777777" w:rsidR="00BF0618" w:rsidRPr="00836CD3" w:rsidRDefault="00BF0618" w:rsidP="00A43A6A">
            <w:pPr>
              <w:jc w:val="center"/>
            </w:pPr>
          </w:p>
        </w:tc>
        <w:tc>
          <w:tcPr>
            <w:tcW w:w="1078" w:type="dxa"/>
            <w:shd w:val="clear" w:color="auto" w:fill="E8E2DD"/>
            <w:vAlign w:val="center"/>
          </w:tcPr>
          <w:p w14:paraId="5387020A" w14:textId="77777777" w:rsidR="00BF0618" w:rsidRPr="00836CD3" w:rsidRDefault="00BF0618" w:rsidP="0074536E">
            <w:pPr>
              <w:jc w:val="center"/>
            </w:pPr>
          </w:p>
        </w:tc>
      </w:tr>
      <w:tr w:rsidR="00BF0618" w:rsidRPr="00836CD3" w14:paraId="220F68B8" w14:textId="77777777" w:rsidTr="00932ECC">
        <w:trPr>
          <w:trHeight w:val="402"/>
        </w:trPr>
        <w:tc>
          <w:tcPr>
            <w:tcW w:w="5103" w:type="dxa"/>
            <w:tcBorders>
              <w:bottom w:val="single" w:sz="18" w:space="0" w:color="FFFFFF" w:themeColor="background1"/>
            </w:tcBorders>
            <w:shd w:val="clear" w:color="auto" w:fill="E8E2DD"/>
            <w:vAlign w:val="center"/>
          </w:tcPr>
          <w:p w14:paraId="4E6ACD1F" w14:textId="77777777" w:rsidR="00BF0618" w:rsidRPr="00836CD3" w:rsidRDefault="00BF0618" w:rsidP="004B7E37">
            <w:r w:rsidRPr="00836CD3">
              <w:t xml:space="preserve">Etendue de mesure jusqu'à </w:t>
            </w:r>
            <w:r>
              <w:t>3</w:t>
            </w:r>
            <w:r w:rsidRPr="00836CD3">
              <w:t>000 mm</w:t>
            </w:r>
          </w:p>
        </w:tc>
        <w:tc>
          <w:tcPr>
            <w:tcW w:w="1077" w:type="dxa"/>
            <w:tcBorders>
              <w:bottom w:val="single" w:sz="18" w:space="0" w:color="FFFFFF" w:themeColor="background1"/>
            </w:tcBorders>
            <w:shd w:val="clear" w:color="auto" w:fill="E8E2DD"/>
            <w:vAlign w:val="center"/>
          </w:tcPr>
          <w:p w14:paraId="724C0596" w14:textId="77777777" w:rsidR="00BF0618" w:rsidRPr="00836CD3" w:rsidRDefault="00BF0618" w:rsidP="00A43A6A">
            <w:pPr>
              <w:jc w:val="center"/>
            </w:pPr>
          </w:p>
        </w:tc>
        <w:tc>
          <w:tcPr>
            <w:tcW w:w="1077" w:type="dxa"/>
            <w:tcBorders>
              <w:bottom w:val="single" w:sz="18" w:space="0" w:color="FFFFFF" w:themeColor="background1"/>
            </w:tcBorders>
            <w:shd w:val="clear" w:color="auto" w:fill="E8E2DD"/>
            <w:vAlign w:val="center"/>
          </w:tcPr>
          <w:p w14:paraId="697F37D6" w14:textId="77777777" w:rsidR="00BF0618" w:rsidRPr="00836CD3" w:rsidRDefault="00BF0618" w:rsidP="00A43A6A">
            <w:pPr>
              <w:jc w:val="center"/>
            </w:pPr>
          </w:p>
        </w:tc>
        <w:tc>
          <w:tcPr>
            <w:tcW w:w="1078" w:type="dxa"/>
            <w:tcBorders>
              <w:bottom w:val="single" w:sz="18" w:space="0" w:color="FFFFFF" w:themeColor="background1"/>
            </w:tcBorders>
            <w:shd w:val="clear" w:color="auto" w:fill="E8E2DD"/>
            <w:vAlign w:val="center"/>
          </w:tcPr>
          <w:p w14:paraId="508DFFC2" w14:textId="77777777" w:rsidR="00BF0618" w:rsidRPr="00836CD3" w:rsidRDefault="00BF0618" w:rsidP="00A43A6A">
            <w:pPr>
              <w:jc w:val="center"/>
            </w:pPr>
            <w:r w:rsidRPr="00836CD3">
              <w:sym w:font="Wingdings 2" w:char="F0A2"/>
            </w:r>
          </w:p>
        </w:tc>
        <w:tc>
          <w:tcPr>
            <w:tcW w:w="1077" w:type="dxa"/>
            <w:tcBorders>
              <w:bottom w:val="single" w:sz="18" w:space="0" w:color="FFFFFF" w:themeColor="background1"/>
            </w:tcBorders>
            <w:shd w:val="clear" w:color="auto" w:fill="E8E2DD"/>
            <w:vAlign w:val="center"/>
          </w:tcPr>
          <w:p w14:paraId="72998858" w14:textId="77777777" w:rsidR="00BF0618" w:rsidRPr="00836CD3" w:rsidRDefault="00BF0618" w:rsidP="00A43A6A">
            <w:pPr>
              <w:jc w:val="center"/>
            </w:pPr>
            <w:r w:rsidRPr="00836CD3">
              <w:sym w:font="Wingdings 2" w:char="F0A2"/>
            </w:r>
          </w:p>
        </w:tc>
        <w:tc>
          <w:tcPr>
            <w:tcW w:w="1078" w:type="dxa"/>
            <w:tcBorders>
              <w:bottom w:val="single" w:sz="18" w:space="0" w:color="FFFFFF" w:themeColor="background1"/>
            </w:tcBorders>
            <w:shd w:val="clear" w:color="auto" w:fill="E8E2DD"/>
            <w:vAlign w:val="center"/>
          </w:tcPr>
          <w:p w14:paraId="07109421" w14:textId="77777777" w:rsidR="00BF0618" w:rsidRPr="00836CD3" w:rsidRDefault="00BF0618" w:rsidP="00A43A6A">
            <w:pPr>
              <w:jc w:val="center"/>
            </w:pPr>
          </w:p>
        </w:tc>
      </w:tr>
      <w:tr w:rsidR="00BF0618" w:rsidRPr="00836CD3" w14:paraId="30EC15B3" w14:textId="77777777" w:rsidTr="00932ECC">
        <w:trPr>
          <w:trHeight w:val="402"/>
        </w:trPr>
        <w:tc>
          <w:tcPr>
            <w:tcW w:w="5103" w:type="dxa"/>
            <w:tcBorders>
              <w:bottom w:val="single" w:sz="18" w:space="0" w:color="FFFFFF" w:themeColor="background1"/>
            </w:tcBorders>
            <w:shd w:val="clear" w:color="auto" w:fill="E8E2DD"/>
            <w:vAlign w:val="center"/>
          </w:tcPr>
          <w:p w14:paraId="44310D32" w14:textId="77777777" w:rsidR="00BF0618" w:rsidRPr="00836CD3" w:rsidRDefault="00BF0618" w:rsidP="0074536E">
            <w:r w:rsidRPr="00836CD3">
              <w:t>Etendue de mesure jusqu'à 12000 mm</w:t>
            </w:r>
          </w:p>
        </w:tc>
        <w:tc>
          <w:tcPr>
            <w:tcW w:w="1077" w:type="dxa"/>
            <w:tcBorders>
              <w:bottom w:val="single" w:sz="18" w:space="0" w:color="FFFFFF" w:themeColor="background1"/>
            </w:tcBorders>
            <w:shd w:val="clear" w:color="auto" w:fill="E8E2DD"/>
            <w:vAlign w:val="center"/>
          </w:tcPr>
          <w:p w14:paraId="28D41367" w14:textId="77777777" w:rsidR="00BF0618" w:rsidRPr="00836CD3" w:rsidRDefault="00BF0618" w:rsidP="0074536E">
            <w:pPr>
              <w:jc w:val="center"/>
            </w:pPr>
          </w:p>
        </w:tc>
        <w:tc>
          <w:tcPr>
            <w:tcW w:w="1077" w:type="dxa"/>
            <w:tcBorders>
              <w:bottom w:val="single" w:sz="18" w:space="0" w:color="FFFFFF" w:themeColor="background1"/>
            </w:tcBorders>
            <w:shd w:val="clear" w:color="auto" w:fill="E8E2DD"/>
            <w:vAlign w:val="center"/>
          </w:tcPr>
          <w:p w14:paraId="6AF920E5" w14:textId="77777777" w:rsidR="00BF0618" w:rsidRPr="00836CD3" w:rsidRDefault="00BF0618" w:rsidP="0074536E">
            <w:pPr>
              <w:jc w:val="center"/>
            </w:pPr>
          </w:p>
        </w:tc>
        <w:tc>
          <w:tcPr>
            <w:tcW w:w="1078" w:type="dxa"/>
            <w:tcBorders>
              <w:bottom w:val="single" w:sz="18" w:space="0" w:color="FFFFFF" w:themeColor="background1"/>
            </w:tcBorders>
            <w:shd w:val="clear" w:color="auto" w:fill="E8E2DD"/>
            <w:vAlign w:val="center"/>
          </w:tcPr>
          <w:p w14:paraId="726FE028" w14:textId="77777777" w:rsidR="00BF0618" w:rsidRPr="00836CD3" w:rsidRDefault="00BF0618" w:rsidP="00A43A6A">
            <w:pPr>
              <w:jc w:val="center"/>
            </w:pPr>
          </w:p>
        </w:tc>
        <w:tc>
          <w:tcPr>
            <w:tcW w:w="1077" w:type="dxa"/>
            <w:tcBorders>
              <w:bottom w:val="single" w:sz="18" w:space="0" w:color="FFFFFF" w:themeColor="background1"/>
            </w:tcBorders>
            <w:shd w:val="clear" w:color="auto" w:fill="E8E2DD"/>
            <w:vAlign w:val="center"/>
          </w:tcPr>
          <w:p w14:paraId="48F75F2F" w14:textId="77777777" w:rsidR="00BF0618" w:rsidRPr="00836CD3" w:rsidRDefault="00BF0618" w:rsidP="00A43A6A">
            <w:pPr>
              <w:jc w:val="center"/>
            </w:pPr>
          </w:p>
        </w:tc>
        <w:tc>
          <w:tcPr>
            <w:tcW w:w="1078" w:type="dxa"/>
            <w:tcBorders>
              <w:bottom w:val="single" w:sz="18" w:space="0" w:color="FFFFFF" w:themeColor="background1"/>
            </w:tcBorders>
            <w:shd w:val="clear" w:color="auto" w:fill="E8E2DD"/>
            <w:vAlign w:val="center"/>
          </w:tcPr>
          <w:p w14:paraId="550B6344" w14:textId="77777777" w:rsidR="00BF0618" w:rsidRPr="00836CD3" w:rsidRDefault="00BF0618" w:rsidP="0074536E">
            <w:pPr>
              <w:jc w:val="center"/>
            </w:pPr>
            <w:r w:rsidRPr="00836CD3">
              <w:sym w:font="Wingdings 2" w:char="F0A2"/>
            </w:r>
          </w:p>
        </w:tc>
      </w:tr>
      <w:tr w:rsidR="00BF0618" w:rsidRPr="00836CD3" w14:paraId="03904984" w14:textId="77777777" w:rsidTr="00932ECC">
        <w:trPr>
          <w:trHeight w:val="402"/>
        </w:trPr>
        <w:tc>
          <w:tcPr>
            <w:tcW w:w="5103" w:type="dxa"/>
            <w:tcBorders>
              <w:top w:val="single" w:sz="18" w:space="0" w:color="FFFFFF" w:themeColor="background1"/>
            </w:tcBorders>
            <w:shd w:val="clear" w:color="auto" w:fill="EBF6FC"/>
            <w:vAlign w:val="center"/>
          </w:tcPr>
          <w:p w14:paraId="6C094060" w14:textId="77777777" w:rsidR="00BF0618" w:rsidRPr="00836CD3" w:rsidRDefault="00BF0618" w:rsidP="00846EF5">
            <w:r w:rsidRPr="00836CD3">
              <w:t>Erreurs max. tolérées 2.5 µm/300 mm</w:t>
            </w:r>
          </w:p>
        </w:tc>
        <w:tc>
          <w:tcPr>
            <w:tcW w:w="1077" w:type="dxa"/>
            <w:tcBorders>
              <w:top w:val="single" w:sz="18" w:space="0" w:color="FFFFFF" w:themeColor="background1"/>
            </w:tcBorders>
            <w:shd w:val="clear" w:color="auto" w:fill="EBF6FC"/>
            <w:vAlign w:val="center"/>
          </w:tcPr>
          <w:p w14:paraId="39F7A69A" w14:textId="77777777" w:rsidR="00BF0618" w:rsidRPr="00836CD3" w:rsidRDefault="00BF0618" w:rsidP="005A456E">
            <w:pPr>
              <w:jc w:val="center"/>
            </w:pPr>
          </w:p>
        </w:tc>
        <w:tc>
          <w:tcPr>
            <w:tcW w:w="1077" w:type="dxa"/>
            <w:tcBorders>
              <w:top w:val="single" w:sz="18" w:space="0" w:color="FFFFFF" w:themeColor="background1"/>
            </w:tcBorders>
            <w:shd w:val="clear" w:color="auto" w:fill="EBF6FC"/>
            <w:vAlign w:val="center"/>
          </w:tcPr>
          <w:p w14:paraId="6CBF2202" w14:textId="77777777" w:rsidR="00BF0618" w:rsidRPr="00836CD3" w:rsidRDefault="00BF0618" w:rsidP="005A456E">
            <w:pPr>
              <w:jc w:val="center"/>
            </w:pPr>
            <w:r w:rsidRPr="00836CD3">
              <w:sym w:font="Wingdings 2" w:char="F0A2"/>
            </w:r>
          </w:p>
        </w:tc>
        <w:tc>
          <w:tcPr>
            <w:tcW w:w="1078" w:type="dxa"/>
            <w:tcBorders>
              <w:top w:val="single" w:sz="18" w:space="0" w:color="FFFFFF" w:themeColor="background1"/>
            </w:tcBorders>
            <w:shd w:val="clear" w:color="auto" w:fill="EBF6FC"/>
            <w:vAlign w:val="center"/>
          </w:tcPr>
          <w:p w14:paraId="7B888C2D" w14:textId="77777777" w:rsidR="00BF0618" w:rsidRPr="00836CD3" w:rsidRDefault="00BF0618" w:rsidP="00A43A6A">
            <w:pPr>
              <w:jc w:val="center"/>
            </w:pPr>
          </w:p>
        </w:tc>
        <w:tc>
          <w:tcPr>
            <w:tcW w:w="1077" w:type="dxa"/>
            <w:tcBorders>
              <w:top w:val="single" w:sz="18" w:space="0" w:color="FFFFFF" w:themeColor="background1"/>
            </w:tcBorders>
            <w:shd w:val="clear" w:color="auto" w:fill="EBF6FC"/>
            <w:vAlign w:val="center"/>
          </w:tcPr>
          <w:p w14:paraId="40769874" w14:textId="77777777" w:rsidR="00BF0618" w:rsidRPr="00836CD3" w:rsidRDefault="00BF0618" w:rsidP="00A43A6A">
            <w:pPr>
              <w:jc w:val="center"/>
            </w:pPr>
          </w:p>
        </w:tc>
        <w:tc>
          <w:tcPr>
            <w:tcW w:w="1078" w:type="dxa"/>
            <w:tcBorders>
              <w:top w:val="single" w:sz="18" w:space="0" w:color="FFFFFF" w:themeColor="background1"/>
            </w:tcBorders>
            <w:shd w:val="clear" w:color="auto" w:fill="EBF6FC"/>
            <w:vAlign w:val="center"/>
          </w:tcPr>
          <w:p w14:paraId="20C36898" w14:textId="77777777" w:rsidR="00BF0618" w:rsidRPr="00836CD3" w:rsidRDefault="00BF0618" w:rsidP="005A456E">
            <w:pPr>
              <w:jc w:val="center"/>
            </w:pPr>
          </w:p>
        </w:tc>
      </w:tr>
      <w:tr w:rsidR="00BF0618" w:rsidRPr="00836CD3" w14:paraId="32ED0C03" w14:textId="77777777" w:rsidTr="00932ECC">
        <w:trPr>
          <w:trHeight w:val="402"/>
        </w:trPr>
        <w:tc>
          <w:tcPr>
            <w:tcW w:w="5103" w:type="dxa"/>
            <w:shd w:val="clear" w:color="auto" w:fill="EBF6FC"/>
            <w:vAlign w:val="center"/>
          </w:tcPr>
          <w:p w14:paraId="51610C91" w14:textId="77777777" w:rsidR="00BF0618" w:rsidRPr="00836CD3" w:rsidRDefault="00BF0618" w:rsidP="0074536E">
            <w:r w:rsidRPr="00836CD3">
              <w:t>Erreurs max. tolérées 1.5 µm</w:t>
            </w:r>
          </w:p>
        </w:tc>
        <w:tc>
          <w:tcPr>
            <w:tcW w:w="1077" w:type="dxa"/>
            <w:shd w:val="clear" w:color="auto" w:fill="EBF6FC"/>
            <w:vAlign w:val="center"/>
          </w:tcPr>
          <w:p w14:paraId="132BF8AF" w14:textId="77777777" w:rsidR="00BF0618" w:rsidRPr="00836CD3" w:rsidRDefault="00BF0618" w:rsidP="005A456E">
            <w:pPr>
              <w:jc w:val="center"/>
            </w:pPr>
            <w:r w:rsidRPr="00836CD3">
              <w:sym w:font="Wingdings 2" w:char="F0A2"/>
            </w:r>
          </w:p>
        </w:tc>
        <w:tc>
          <w:tcPr>
            <w:tcW w:w="1077" w:type="dxa"/>
            <w:shd w:val="clear" w:color="auto" w:fill="EBF6FC"/>
            <w:vAlign w:val="center"/>
          </w:tcPr>
          <w:p w14:paraId="18F01B88" w14:textId="77777777" w:rsidR="00BF0618" w:rsidRPr="00836CD3" w:rsidRDefault="00BF0618" w:rsidP="005A456E">
            <w:pPr>
              <w:jc w:val="center"/>
            </w:pPr>
          </w:p>
        </w:tc>
        <w:tc>
          <w:tcPr>
            <w:tcW w:w="1078" w:type="dxa"/>
            <w:shd w:val="clear" w:color="auto" w:fill="EBF6FC"/>
            <w:vAlign w:val="center"/>
          </w:tcPr>
          <w:p w14:paraId="4E5CEE99" w14:textId="77777777" w:rsidR="00BF0618" w:rsidRPr="00836CD3" w:rsidRDefault="00BF0618" w:rsidP="00A43A6A">
            <w:pPr>
              <w:jc w:val="center"/>
            </w:pPr>
          </w:p>
        </w:tc>
        <w:tc>
          <w:tcPr>
            <w:tcW w:w="1077" w:type="dxa"/>
            <w:shd w:val="clear" w:color="auto" w:fill="EBF6FC"/>
            <w:vAlign w:val="center"/>
          </w:tcPr>
          <w:p w14:paraId="5E3A3447" w14:textId="77777777" w:rsidR="00BF0618" w:rsidRPr="00836CD3" w:rsidRDefault="00BF0618" w:rsidP="00A43A6A">
            <w:pPr>
              <w:jc w:val="center"/>
            </w:pPr>
          </w:p>
        </w:tc>
        <w:tc>
          <w:tcPr>
            <w:tcW w:w="1078" w:type="dxa"/>
            <w:shd w:val="clear" w:color="auto" w:fill="EBF6FC"/>
            <w:vAlign w:val="center"/>
          </w:tcPr>
          <w:p w14:paraId="79F479AE" w14:textId="77777777" w:rsidR="00BF0618" w:rsidRPr="00836CD3" w:rsidRDefault="00BF0618" w:rsidP="005A456E">
            <w:pPr>
              <w:jc w:val="center"/>
            </w:pPr>
          </w:p>
        </w:tc>
      </w:tr>
      <w:tr w:rsidR="00BF0618" w:rsidRPr="00836CD3" w14:paraId="69FFC090" w14:textId="77777777" w:rsidTr="00932ECC">
        <w:trPr>
          <w:trHeight w:val="402"/>
        </w:trPr>
        <w:tc>
          <w:tcPr>
            <w:tcW w:w="5103" w:type="dxa"/>
            <w:shd w:val="clear" w:color="auto" w:fill="EBF6FC"/>
            <w:vAlign w:val="center"/>
          </w:tcPr>
          <w:p w14:paraId="4AF2960C" w14:textId="77777777" w:rsidR="00BF0618" w:rsidRPr="00836CD3" w:rsidRDefault="00BF0618" w:rsidP="00846EF5">
            <w:r w:rsidRPr="00836CD3">
              <w:t>Erreurs max. tolérées 1.2 µm/500 mm</w:t>
            </w:r>
          </w:p>
        </w:tc>
        <w:tc>
          <w:tcPr>
            <w:tcW w:w="1077" w:type="dxa"/>
            <w:shd w:val="clear" w:color="auto" w:fill="EBF6FC"/>
            <w:vAlign w:val="center"/>
          </w:tcPr>
          <w:p w14:paraId="577324B9" w14:textId="77777777" w:rsidR="00BF0618" w:rsidRPr="00836CD3" w:rsidRDefault="00BF0618" w:rsidP="005A456E">
            <w:pPr>
              <w:jc w:val="center"/>
            </w:pPr>
          </w:p>
        </w:tc>
        <w:tc>
          <w:tcPr>
            <w:tcW w:w="1077" w:type="dxa"/>
            <w:shd w:val="clear" w:color="auto" w:fill="EBF6FC"/>
            <w:vAlign w:val="center"/>
          </w:tcPr>
          <w:p w14:paraId="7754A94A" w14:textId="77777777" w:rsidR="00BF0618" w:rsidRPr="00836CD3" w:rsidRDefault="00BF0618" w:rsidP="005A456E">
            <w:pPr>
              <w:jc w:val="center"/>
            </w:pPr>
          </w:p>
        </w:tc>
        <w:tc>
          <w:tcPr>
            <w:tcW w:w="1078" w:type="dxa"/>
            <w:shd w:val="clear" w:color="auto" w:fill="EBF6FC"/>
            <w:vAlign w:val="center"/>
          </w:tcPr>
          <w:p w14:paraId="05EF8528" w14:textId="77777777" w:rsidR="00BF0618" w:rsidRPr="00836CD3" w:rsidRDefault="00BF0618" w:rsidP="00A43A6A">
            <w:pPr>
              <w:jc w:val="center"/>
            </w:pPr>
            <w:r w:rsidRPr="00836CD3">
              <w:sym w:font="Wingdings 2" w:char="F0A2"/>
            </w:r>
          </w:p>
        </w:tc>
        <w:tc>
          <w:tcPr>
            <w:tcW w:w="1077" w:type="dxa"/>
            <w:shd w:val="clear" w:color="auto" w:fill="EBF6FC"/>
            <w:vAlign w:val="center"/>
          </w:tcPr>
          <w:p w14:paraId="50D3FA04" w14:textId="77777777" w:rsidR="00BF0618" w:rsidRPr="00836CD3" w:rsidRDefault="00BF0618" w:rsidP="00A43A6A">
            <w:pPr>
              <w:jc w:val="center"/>
            </w:pPr>
            <w:r w:rsidRPr="00836CD3">
              <w:sym w:font="Wingdings 2" w:char="F0A2"/>
            </w:r>
          </w:p>
        </w:tc>
        <w:tc>
          <w:tcPr>
            <w:tcW w:w="1078" w:type="dxa"/>
            <w:shd w:val="clear" w:color="auto" w:fill="EBF6FC"/>
            <w:vAlign w:val="center"/>
          </w:tcPr>
          <w:p w14:paraId="6F2B44EA" w14:textId="77777777" w:rsidR="00BF0618" w:rsidRPr="00836CD3" w:rsidRDefault="00BF0618" w:rsidP="005A456E">
            <w:pPr>
              <w:jc w:val="center"/>
            </w:pPr>
            <w:r w:rsidRPr="00836CD3">
              <w:sym w:font="Wingdings 2" w:char="F0A2"/>
            </w:r>
          </w:p>
        </w:tc>
      </w:tr>
      <w:tr w:rsidR="00BF0618" w:rsidRPr="00836CD3" w14:paraId="649CB789" w14:textId="77777777" w:rsidTr="00932ECC">
        <w:trPr>
          <w:trHeight w:val="402"/>
        </w:trPr>
        <w:tc>
          <w:tcPr>
            <w:tcW w:w="5103" w:type="dxa"/>
            <w:shd w:val="clear" w:color="auto" w:fill="E8E2DD"/>
            <w:vAlign w:val="center"/>
          </w:tcPr>
          <w:p w14:paraId="138B4263" w14:textId="77777777" w:rsidR="00BF0618" w:rsidRPr="00836CD3" w:rsidRDefault="00BF0618" w:rsidP="0071392C">
            <w:r w:rsidRPr="00836CD3">
              <w:t>Répétabilité ≤1 µm</w:t>
            </w:r>
          </w:p>
        </w:tc>
        <w:tc>
          <w:tcPr>
            <w:tcW w:w="1077" w:type="dxa"/>
            <w:shd w:val="clear" w:color="auto" w:fill="E8E2DD"/>
            <w:vAlign w:val="center"/>
          </w:tcPr>
          <w:p w14:paraId="607E7CEC" w14:textId="77777777" w:rsidR="00BF0618" w:rsidRPr="00836CD3" w:rsidRDefault="00BF0618" w:rsidP="0071392C">
            <w:pPr>
              <w:jc w:val="center"/>
            </w:pPr>
          </w:p>
        </w:tc>
        <w:tc>
          <w:tcPr>
            <w:tcW w:w="1077" w:type="dxa"/>
            <w:shd w:val="clear" w:color="auto" w:fill="E8E2DD"/>
            <w:vAlign w:val="center"/>
          </w:tcPr>
          <w:p w14:paraId="6F8B42F9" w14:textId="77777777" w:rsidR="00BF0618" w:rsidRPr="00836CD3" w:rsidRDefault="00BF0618" w:rsidP="0071392C">
            <w:pPr>
              <w:jc w:val="center"/>
            </w:pPr>
            <w:r w:rsidRPr="00836CD3">
              <w:sym w:font="Wingdings 2" w:char="F0A2"/>
            </w:r>
          </w:p>
        </w:tc>
        <w:tc>
          <w:tcPr>
            <w:tcW w:w="1078" w:type="dxa"/>
            <w:shd w:val="clear" w:color="auto" w:fill="E8E2DD"/>
            <w:vAlign w:val="center"/>
          </w:tcPr>
          <w:p w14:paraId="4C95311C" w14:textId="77777777" w:rsidR="00BF0618" w:rsidRPr="00836CD3" w:rsidRDefault="00BF0618" w:rsidP="00A43A6A">
            <w:pPr>
              <w:jc w:val="center"/>
            </w:pPr>
          </w:p>
        </w:tc>
        <w:tc>
          <w:tcPr>
            <w:tcW w:w="1077" w:type="dxa"/>
            <w:shd w:val="clear" w:color="auto" w:fill="E8E2DD"/>
            <w:vAlign w:val="center"/>
          </w:tcPr>
          <w:p w14:paraId="1289D352" w14:textId="77777777" w:rsidR="00BF0618" w:rsidRPr="00836CD3" w:rsidRDefault="00BF0618" w:rsidP="00A43A6A">
            <w:pPr>
              <w:jc w:val="center"/>
            </w:pPr>
          </w:p>
        </w:tc>
        <w:tc>
          <w:tcPr>
            <w:tcW w:w="1078" w:type="dxa"/>
            <w:shd w:val="clear" w:color="auto" w:fill="E8E2DD"/>
            <w:vAlign w:val="center"/>
          </w:tcPr>
          <w:p w14:paraId="4C7CA397" w14:textId="77777777" w:rsidR="00BF0618" w:rsidRPr="00836CD3" w:rsidRDefault="00BF0618" w:rsidP="0071392C">
            <w:pPr>
              <w:jc w:val="center"/>
            </w:pPr>
          </w:p>
        </w:tc>
      </w:tr>
      <w:tr w:rsidR="00BF0618" w:rsidRPr="00836CD3" w14:paraId="36083661" w14:textId="77777777" w:rsidTr="00932ECC">
        <w:trPr>
          <w:trHeight w:val="402"/>
        </w:trPr>
        <w:tc>
          <w:tcPr>
            <w:tcW w:w="5103" w:type="dxa"/>
            <w:shd w:val="clear" w:color="auto" w:fill="E8E2DD"/>
            <w:vAlign w:val="center"/>
          </w:tcPr>
          <w:p w14:paraId="6B3A013F" w14:textId="77777777" w:rsidR="00BF0618" w:rsidRPr="00836CD3" w:rsidRDefault="00BF0618" w:rsidP="0071392C">
            <w:r w:rsidRPr="00836CD3">
              <w:t>Répétabilité 0.5 µm</w:t>
            </w:r>
          </w:p>
        </w:tc>
        <w:tc>
          <w:tcPr>
            <w:tcW w:w="1077" w:type="dxa"/>
            <w:shd w:val="clear" w:color="auto" w:fill="E8E2DD"/>
            <w:vAlign w:val="center"/>
          </w:tcPr>
          <w:p w14:paraId="2B4EBF1B" w14:textId="77777777" w:rsidR="00BF0618" w:rsidRPr="00836CD3" w:rsidRDefault="00BF0618" w:rsidP="0071392C">
            <w:pPr>
              <w:jc w:val="center"/>
            </w:pPr>
          </w:p>
        </w:tc>
        <w:tc>
          <w:tcPr>
            <w:tcW w:w="1077" w:type="dxa"/>
            <w:shd w:val="clear" w:color="auto" w:fill="E8E2DD"/>
            <w:vAlign w:val="center"/>
          </w:tcPr>
          <w:p w14:paraId="070633F9" w14:textId="77777777" w:rsidR="00BF0618" w:rsidRPr="00836CD3" w:rsidRDefault="00BF0618" w:rsidP="0071392C">
            <w:pPr>
              <w:jc w:val="center"/>
            </w:pPr>
          </w:p>
        </w:tc>
        <w:tc>
          <w:tcPr>
            <w:tcW w:w="1078" w:type="dxa"/>
            <w:shd w:val="clear" w:color="auto" w:fill="E8E2DD"/>
            <w:vAlign w:val="center"/>
          </w:tcPr>
          <w:p w14:paraId="14047DAC" w14:textId="77777777" w:rsidR="00BF0618" w:rsidRPr="00836CD3" w:rsidRDefault="00BF0618" w:rsidP="00A43A6A">
            <w:pPr>
              <w:jc w:val="center"/>
            </w:pPr>
            <w:r w:rsidRPr="00836CD3">
              <w:sym w:font="Wingdings 2" w:char="F0A2"/>
            </w:r>
          </w:p>
        </w:tc>
        <w:tc>
          <w:tcPr>
            <w:tcW w:w="1077" w:type="dxa"/>
            <w:shd w:val="clear" w:color="auto" w:fill="E8E2DD"/>
            <w:vAlign w:val="center"/>
          </w:tcPr>
          <w:p w14:paraId="0B55FB64" w14:textId="77777777" w:rsidR="00BF0618" w:rsidRPr="00836CD3" w:rsidRDefault="00BF0618" w:rsidP="00A43A6A">
            <w:pPr>
              <w:jc w:val="center"/>
            </w:pPr>
          </w:p>
        </w:tc>
        <w:tc>
          <w:tcPr>
            <w:tcW w:w="1078" w:type="dxa"/>
            <w:shd w:val="clear" w:color="auto" w:fill="E8E2DD"/>
            <w:vAlign w:val="center"/>
          </w:tcPr>
          <w:p w14:paraId="7C99DEE0" w14:textId="77777777" w:rsidR="00BF0618" w:rsidRPr="00836CD3" w:rsidRDefault="00BF0618" w:rsidP="0071392C">
            <w:pPr>
              <w:jc w:val="center"/>
            </w:pPr>
            <w:r w:rsidRPr="00836CD3">
              <w:sym w:font="Wingdings 2" w:char="F0A2"/>
            </w:r>
          </w:p>
        </w:tc>
      </w:tr>
      <w:tr w:rsidR="00BF0618" w:rsidRPr="00836CD3" w14:paraId="271F08AC" w14:textId="77777777" w:rsidTr="00932ECC">
        <w:trPr>
          <w:trHeight w:val="402"/>
        </w:trPr>
        <w:tc>
          <w:tcPr>
            <w:tcW w:w="5103" w:type="dxa"/>
            <w:shd w:val="clear" w:color="auto" w:fill="E8E2DD"/>
            <w:vAlign w:val="center"/>
          </w:tcPr>
          <w:p w14:paraId="741AFC94" w14:textId="77777777" w:rsidR="00BF0618" w:rsidRPr="00836CD3" w:rsidRDefault="00BF0618" w:rsidP="004B7E37">
            <w:r w:rsidRPr="00836CD3">
              <w:t>Répétabilité 0.</w:t>
            </w:r>
            <w:r>
              <w:t>2</w:t>
            </w:r>
            <w:r w:rsidRPr="00836CD3">
              <w:t xml:space="preserve"> µm</w:t>
            </w:r>
          </w:p>
        </w:tc>
        <w:tc>
          <w:tcPr>
            <w:tcW w:w="1077" w:type="dxa"/>
            <w:shd w:val="clear" w:color="auto" w:fill="E8E2DD"/>
            <w:vAlign w:val="center"/>
          </w:tcPr>
          <w:p w14:paraId="4A58B5B2" w14:textId="77777777" w:rsidR="00BF0618" w:rsidRPr="00836CD3" w:rsidRDefault="00BF0618" w:rsidP="00A43A6A">
            <w:pPr>
              <w:jc w:val="center"/>
            </w:pPr>
          </w:p>
        </w:tc>
        <w:tc>
          <w:tcPr>
            <w:tcW w:w="1077" w:type="dxa"/>
            <w:shd w:val="clear" w:color="auto" w:fill="E8E2DD"/>
            <w:vAlign w:val="center"/>
          </w:tcPr>
          <w:p w14:paraId="483F5849" w14:textId="77777777" w:rsidR="00BF0618" w:rsidRPr="00836CD3" w:rsidRDefault="00BF0618" w:rsidP="00A43A6A">
            <w:pPr>
              <w:jc w:val="center"/>
            </w:pPr>
          </w:p>
        </w:tc>
        <w:tc>
          <w:tcPr>
            <w:tcW w:w="1078" w:type="dxa"/>
            <w:shd w:val="clear" w:color="auto" w:fill="E8E2DD"/>
            <w:vAlign w:val="center"/>
          </w:tcPr>
          <w:p w14:paraId="412AD491" w14:textId="77777777" w:rsidR="00BF0618" w:rsidRPr="00836CD3" w:rsidRDefault="00BF0618" w:rsidP="00A43A6A">
            <w:pPr>
              <w:jc w:val="center"/>
            </w:pPr>
          </w:p>
        </w:tc>
        <w:tc>
          <w:tcPr>
            <w:tcW w:w="1077" w:type="dxa"/>
            <w:shd w:val="clear" w:color="auto" w:fill="E8E2DD"/>
            <w:vAlign w:val="center"/>
          </w:tcPr>
          <w:p w14:paraId="232995AB" w14:textId="77777777" w:rsidR="00BF0618" w:rsidRPr="00836CD3" w:rsidRDefault="00BF0618" w:rsidP="00A43A6A">
            <w:pPr>
              <w:jc w:val="center"/>
            </w:pPr>
            <w:r w:rsidRPr="00836CD3">
              <w:sym w:font="Wingdings 2" w:char="F0A2"/>
            </w:r>
          </w:p>
        </w:tc>
        <w:tc>
          <w:tcPr>
            <w:tcW w:w="1078" w:type="dxa"/>
            <w:shd w:val="clear" w:color="auto" w:fill="E8E2DD"/>
            <w:vAlign w:val="center"/>
          </w:tcPr>
          <w:p w14:paraId="0D5F968B" w14:textId="77777777" w:rsidR="00BF0618" w:rsidRPr="00836CD3" w:rsidRDefault="00BF0618" w:rsidP="00A43A6A">
            <w:pPr>
              <w:jc w:val="center"/>
            </w:pPr>
          </w:p>
        </w:tc>
      </w:tr>
      <w:tr w:rsidR="00BF0618" w:rsidRPr="00836CD3" w14:paraId="14A8AA6F" w14:textId="77777777" w:rsidTr="00932ECC">
        <w:trPr>
          <w:trHeight w:val="402"/>
        </w:trPr>
        <w:tc>
          <w:tcPr>
            <w:tcW w:w="5103" w:type="dxa"/>
            <w:shd w:val="clear" w:color="auto" w:fill="E8E2DD"/>
            <w:vAlign w:val="center"/>
          </w:tcPr>
          <w:p w14:paraId="6C9C6E79" w14:textId="77777777" w:rsidR="00BF0618" w:rsidRPr="00836CD3" w:rsidRDefault="00BF0618" w:rsidP="00742AB1">
            <w:r w:rsidRPr="00836CD3">
              <w:t>Répétabilité 0.1 µm</w:t>
            </w:r>
          </w:p>
        </w:tc>
        <w:tc>
          <w:tcPr>
            <w:tcW w:w="1077" w:type="dxa"/>
            <w:shd w:val="clear" w:color="auto" w:fill="E8E2DD"/>
            <w:vAlign w:val="center"/>
          </w:tcPr>
          <w:p w14:paraId="4846F671" w14:textId="77777777" w:rsidR="00BF0618" w:rsidRPr="00836CD3" w:rsidRDefault="00BF0618" w:rsidP="0071392C">
            <w:pPr>
              <w:jc w:val="center"/>
            </w:pPr>
            <w:r w:rsidRPr="00836CD3">
              <w:sym w:font="Wingdings 2" w:char="F0A2"/>
            </w:r>
          </w:p>
        </w:tc>
        <w:tc>
          <w:tcPr>
            <w:tcW w:w="1077" w:type="dxa"/>
            <w:shd w:val="clear" w:color="auto" w:fill="E8E2DD"/>
            <w:vAlign w:val="center"/>
          </w:tcPr>
          <w:p w14:paraId="656928D6" w14:textId="77777777" w:rsidR="00BF0618" w:rsidRPr="00836CD3" w:rsidRDefault="00BF0618" w:rsidP="0071392C">
            <w:pPr>
              <w:jc w:val="center"/>
            </w:pPr>
          </w:p>
        </w:tc>
        <w:tc>
          <w:tcPr>
            <w:tcW w:w="1078" w:type="dxa"/>
            <w:shd w:val="clear" w:color="auto" w:fill="E8E2DD"/>
            <w:vAlign w:val="center"/>
          </w:tcPr>
          <w:p w14:paraId="0E508724" w14:textId="77777777" w:rsidR="00BF0618" w:rsidRPr="00836CD3" w:rsidRDefault="00BF0618" w:rsidP="00A43A6A">
            <w:pPr>
              <w:jc w:val="center"/>
            </w:pPr>
          </w:p>
        </w:tc>
        <w:tc>
          <w:tcPr>
            <w:tcW w:w="1077" w:type="dxa"/>
            <w:shd w:val="clear" w:color="auto" w:fill="E8E2DD"/>
            <w:vAlign w:val="center"/>
          </w:tcPr>
          <w:p w14:paraId="425D2B0C" w14:textId="77777777" w:rsidR="00BF0618" w:rsidRPr="00836CD3" w:rsidRDefault="00BF0618" w:rsidP="00A43A6A">
            <w:pPr>
              <w:jc w:val="center"/>
            </w:pPr>
          </w:p>
        </w:tc>
        <w:tc>
          <w:tcPr>
            <w:tcW w:w="1078" w:type="dxa"/>
            <w:shd w:val="clear" w:color="auto" w:fill="E8E2DD"/>
            <w:vAlign w:val="center"/>
          </w:tcPr>
          <w:p w14:paraId="0B494354" w14:textId="77777777" w:rsidR="00BF0618" w:rsidRPr="00836CD3" w:rsidRDefault="00BF0618" w:rsidP="0071392C">
            <w:pPr>
              <w:jc w:val="center"/>
            </w:pPr>
          </w:p>
        </w:tc>
      </w:tr>
      <w:tr w:rsidR="00BF0618" w:rsidRPr="00836CD3" w14:paraId="342AE08E" w14:textId="77777777" w:rsidTr="00932ECC">
        <w:trPr>
          <w:trHeight w:val="402"/>
        </w:trPr>
        <w:tc>
          <w:tcPr>
            <w:tcW w:w="5103" w:type="dxa"/>
            <w:shd w:val="clear" w:color="auto" w:fill="EBF6FC"/>
            <w:vAlign w:val="center"/>
          </w:tcPr>
          <w:p w14:paraId="259F31A7" w14:textId="77777777" w:rsidR="00BF0618" w:rsidRPr="00836CD3" w:rsidRDefault="00BF0618" w:rsidP="00742AB1">
            <w:r w:rsidRPr="00836CD3">
              <w:t>Mesure directe sur</w:t>
            </w:r>
            <w:r w:rsidR="00932ECC">
              <w:t xml:space="preserve"> toute</w:t>
            </w:r>
            <w:r w:rsidRPr="00836CD3">
              <w:t xml:space="preserve"> l'étendue de mesure </w:t>
            </w:r>
          </w:p>
        </w:tc>
        <w:tc>
          <w:tcPr>
            <w:tcW w:w="1077" w:type="dxa"/>
            <w:shd w:val="clear" w:color="auto" w:fill="EBF6FC"/>
            <w:vAlign w:val="center"/>
          </w:tcPr>
          <w:p w14:paraId="67409886" w14:textId="77777777" w:rsidR="00BF0618" w:rsidRPr="00836CD3" w:rsidRDefault="00BF0618" w:rsidP="005A456E">
            <w:pPr>
              <w:jc w:val="center"/>
            </w:pPr>
          </w:p>
        </w:tc>
        <w:tc>
          <w:tcPr>
            <w:tcW w:w="1077" w:type="dxa"/>
            <w:shd w:val="clear" w:color="auto" w:fill="EBF6FC"/>
            <w:vAlign w:val="center"/>
          </w:tcPr>
          <w:p w14:paraId="34284A1C" w14:textId="77777777" w:rsidR="00BF0618" w:rsidRPr="00836CD3" w:rsidRDefault="00BF0618" w:rsidP="005A456E">
            <w:pPr>
              <w:jc w:val="center"/>
            </w:pPr>
            <w:r w:rsidRPr="00836CD3">
              <w:sym w:font="Wingdings 2" w:char="F0A2"/>
            </w:r>
          </w:p>
        </w:tc>
        <w:tc>
          <w:tcPr>
            <w:tcW w:w="1078" w:type="dxa"/>
            <w:shd w:val="clear" w:color="auto" w:fill="EBF6FC"/>
            <w:vAlign w:val="center"/>
          </w:tcPr>
          <w:p w14:paraId="08AFF090" w14:textId="77777777" w:rsidR="00BF0618" w:rsidRPr="00836CD3" w:rsidRDefault="00BF0618" w:rsidP="00A43A6A">
            <w:pPr>
              <w:jc w:val="center"/>
            </w:pPr>
            <w:r w:rsidRPr="00836CD3">
              <w:sym w:font="Wingdings 2" w:char="F0A2"/>
            </w:r>
          </w:p>
        </w:tc>
        <w:tc>
          <w:tcPr>
            <w:tcW w:w="1077" w:type="dxa"/>
            <w:shd w:val="clear" w:color="auto" w:fill="EBF6FC"/>
            <w:vAlign w:val="center"/>
          </w:tcPr>
          <w:p w14:paraId="60AC765D" w14:textId="77777777" w:rsidR="00BF0618" w:rsidRPr="00836CD3" w:rsidRDefault="00BF0618" w:rsidP="00A43A6A">
            <w:pPr>
              <w:jc w:val="center"/>
            </w:pPr>
            <w:r w:rsidRPr="00836CD3">
              <w:sym w:font="Wingdings 2" w:char="F0A2"/>
            </w:r>
          </w:p>
        </w:tc>
        <w:tc>
          <w:tcPr>
            <w:tcW w:w="1078" w:type="dxa"/>
            <w:shd w:val="clear" w:color="auto" w:fill="EBF6FC"/>
            <w:vAlign w:val="center"/>
          </w:tcPr>
          <w:p w14:paraId="5345B483" w14:textId="77777777" w:rsidR="00BF0618" w:rsidRPr="00836CD3" w:rsidRDefault="00BF0618" w:rsidP="005A456E">
            <w:pPr>
              <w:jc w:val="center"/>
            </w:pPr>
            <w:r w:rsidRPr="00836CD3">
              <w:sym w:font="Wingdings 2" w:char="F0A2"/>
            </w:r>
          </w:p>
        </w:tc>
      </w:tr>
    </w:tbl>
    <w:p w14:paraId="6BF56EB1" w14:textId="77777777" w:rsidR="00CC679B" w:rsidRDefault="007526C7">
      <w:r w:rsidRPr="00836CD3">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268"/>
      </w:tblGrid>
      <w:tr w:rsidR="006C143B" w:rsidRPr="00836CD3" w14:paraId="06FDCAF3" w14:textId="77777777" w:rsidTr="00FB2ECC">
        <w:trPr>
          <w:trHeight w:val="4202"/>
        </w:trPr>
        <w:tc>
          <w:tcPr>
            <w:tcW w:w="4077" w:type="dxa"/>
          </w:tcPr>
          <w:p w14:paraId="41A4649A" w14:textId="77777777" w:rsidR="006C143B" w:rsidRPr="00173967" w:rsidRDefault="006C143B" w:rsidP="00FB0735">
            <w:pPr>
              <w:pStyle w:val="Langue"/>
              <w:rPr>
                <w:color w:val="auto"/>
                <w:sz w:val="24"/>
              </w:rPr>
            </w:pPr>
            <w:r>
              <w:rPr>
                <w:color w:val="auto"/>
                <w:sz w:val="24"/>
              </w:rPr>
              <w:lastRenderedPageBreak/>
              <w:t>Affichage "Black mask"</w:t>
            </w:r>
          </w:p>
          <w:p w14:paraId="5AB43BCA" w14:textId="77777777" w:rsidR="006C143B" w:rsidRDefault="006C143B" w:rsidP="00FB0735"/>
          <w:p w14:paraId="4F669809" w14:textId="77777777" w:rsidR="006C143B" w:rsidRDefault="009660DE" w:rsidP="00FB0735">
            <w:r w:rsidRPr="00836CD3">
              <w:rPr>
                <w:rFonts w:cs="Neuzeit S LT Std Book"/>
                <w:noProof/>
                <w:lang w:val="de-CH" w:eastAsia="de-CH" w:bidi="ar-SA"/>
              </w:rPr>
              <w:drawing>
                <wp:inline distT="0" distB="0" distL="0" distR="0" wp14:anchorId="48989B98" wp14:editId="2195E80B">
                  <wp:extent cx="1051560" cy="1537283"/>
                  <wp:effectExtent l="0" t="0" r="0" b="635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HOTO.jpg"/>
                          <pic:cNvPicPr>
                            <a:picLocks noChangeAspect="1" noChangeArrowheads="1"/>
                          </pic:cNvPicPr>
                        </pic:nvPicPr>
                        <pic:blipFill>
                          <a:blip r:embed="rId121" cstate="print">
                            <a:extLst>
                              <a:ext uri="{28A0092B-C50C-407E-A947-70E740481C1C}">
                                <a14:useLocalDpi xmlns:a14="http://schemas.microsoft.com/office/drawing/2010/main" val="0"/>
                              </a:ext>
                            </a:extLst>
                          </a:blip>
                          <a:stretch>
                            <a:fillRect/>
                          </a:stretch>
                        </pic:blipFill>
                        <pic:spPr bwMode="auto">
                          <a:xfrm>
                            <a:off x="0" y="0"/>
                            <a:ext cx="1060328" cy="1550101"/>
                          </a:xfrm>
                          <a:prstGeom prst="rect">
                            <a:avLst/>
                          </a:prstGeom>
                          <a:noFill/>
                          <a:ln>
                            <a:noFill/>
                          </a:ln>
                        </pic:spPr>
                      </pic:pic>
                    </a:graphicData>
                  </a:graphic>
                </wp:inline>
              </w:drawing>
            </w:r>
          </w:p>
        </w:tc>
        <w:tc>
          <w:tcPr>
            <w:tcW w:w="6268" w:type="dxa"/>
          </w:tcPr>
          <w:p w14:paraId="2DE38170" w14:textId="77777777" w:rsidR="006C143B" w:rsidRPr="00CA3425" w:rsidRDefault="006C143B" w:rsidP="00FB0735">
            <w:r>
              <w:t>Modèles HS et HS+:</w:t>
            </w:r>
          </w:p>
          <w:p w14:paraId="0BE97C4F" w14:textId="77777777" w:rsidR="006C143B" w:rsidRPr="00DF0C22" w:rsidRDefault="006C143B" w:rsidP="00FB0735"/>
          <w:p w14:paraId="17529547" w14:textId="77777777" w:rsidR="006C143B" w:rsidRPr="00CA3425" w:rsidRDefault="006C143B" w:rsidP="00FB0735">
            <w:r w:rsidRPr="00CA3425">
              <w:t>Les fonctions du clavier sont représentées par des symboles clairs et intuitifs. L'écran à 2 lignes offre à l'utilisateur un grand confort de travail.</w:t>
            </w:r>
          </w:p>
          <w:p w14:paraId="56358F92" w14:textId="77777777" w:rsidR="006C143B" w:rsidRPr="00CA3425" w:rsidRDefault="006C143B" w:rsidP="00FB0735"/>
          <w:p w14:paraId="5FD1B884"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Lecture facile en tout temps grâce à l'affichage "Black Mask"</w:t>
            </w:r>
          </w:p>
          <w:p w14:paraId="0BA0900D"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Mesure de hauteurs ou de diamètres</w:t>
            </w:r>
          </w:p>
          <w:p w14:paraId="29C2EC03"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Modes de mesure MIN / MAX / DELTA</w:t>
            </w:r>
          </w:p>
          <w:p w14:paraId="35E4E5CA"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Réinitialisation ou préréglage de l'affichage</w:t>
            </w:r>
          </w:p>
          <w:p w14:paraId="295040CA"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Interfaces USB et RS232</w:t>
            </w:r>
          </w:p>
          <w:p w14:paraId="06D24706"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9 références disponibles</w:t>
            </w:r>
          </w:p>
          <w:p w14:paraId="4BFB6927" w14:textId="77777777" w:rsidR="006C143B" w:rsidRPr="00CA3425" w:rsidRDefault="006C143B" w:rsidP="00FB0735">
            <w:pPr>
              <w:pStyle w:val="Paragraphedeliste"/>
              <w:numPr>
                <w:ilvl w:val="0"/>
                <w:numId w:val="28"/>
              </w:numPr>
              <w:ind w:left="459"/>
              <w:rPr>
                <w:rFonts w:ascii="Neuzeit S LT Std Book" w:hAnsi="Neuzeit S LT Std Book"/>
              </w:rPr>
            </w:pPr>
            <w:r w:rsidRPr="00CA3425">
              <w:rPr>
                <w:rFonts w:ascii="Neuzeit S LT Std Book" w:hAnsi="Neuzeit S LT Std Book"/>
              </w:rPr>
              <w:t>Indicateur de graph</w:t>
            </w:r>
            <w:r w:rsidR="00EE41C9">
              <w:rPr>
                <w:rFonts w:ascii="Neuzeit S LT Std Book" w:hAnsi="Neuzeit S LT Std Book"/>
              </w:rPr>
              <w:t xml:space="preserve">ique </w:t>
            </w:r>
            <w:r w:rsidRPr="00CA3425">
              <w:rPr>
                <w:rFonts w:ascii="Neuzeit S LT Std Book" w:hAnsi="Neuzeit S LT Std Book"/>
              </w:rPr>
              <w:t>et sonore</w:t>
            </w:r>
          </w:p>
        </w:tc>
      </w:tr>
      <w:tr w:rsidR="00CA3425" w:rsidRPr="00836CD3" w14:paraId="0C02D090" w14:textId="77777777" w:rsidTr="00FB2ECC">
        <w:trPr>
          <w:trHeight w:val="3270"/>
        </w:trPr>
        <w:tc>
          <w:tcPr>
            <w:tcW w:w="4077" w:type="dxa"/>
          </w:tcPr>
          <w:p w14:paraId="515F6E38" w14:textId="77777777" w:rsidR="007C6430" w:rsidRDefault="006C143B" w:rsidP="0071392C">
            <w:pPr>
              <w:pStyle w:val="Langue"/>
              <w:rPr>
                <w:color w:val="auto"/>
                <w:sz w:val="24"/>
              </w:rPr>
            </w:pPr>
            <w:r>
              <w:rPr>
                <w:color w:val="auto"/>
                <w:sz w:val="24"/>
              </w:rPr>
              <w:t>Etendue de mesure directe</w:t>
            </w:r>
          </w:p>
          <w:p w14:paraId="55143F0C" w14:textId="77777777" w:rsidR="006C143B" w:rsidRDefault="006C143B" w:rsidP="0071392C">
            <w:pPr>
              <w:pStyle w:val="Langue"/>
              <w:rPr>
                <w:color w:val="auto"/>
                <w:sz w:val="24"/>
              </w:rPr>
            </w:pPr>
          </w:p>
          <w:p w14:paraId="04C38DFF" w14:textId="77777777" w:rsidR="006C143B" w:rsidRPr="00D470E0" w:rsidRDefault="006C143B" w:rsidP="0071392C">
            <w:pPr>
              <w:pStyle w:val="Langue"/>
              <w:rPr>
                <w:color w:val="auto"/>
                <w:sz w:val="24"/>
              </w:rPr>
            </w:pPr>
            <w:r>
              <w:rPr>
                <w:noProof/>
                <w:lang w:val="de-CH" w:eastAsia="de-CH" w:bidi="ar-SA"/>
              </w:rPr>
              <w:drawing>
                <wp:inline distT="0" distB="0" distL="0" distR="0" wp14:anchorId="0EF3AEF6" wp14:editId="358BD95A">
                  <wp:extent cx="2376473" cy="1108710"/>
                  <wp:effectExtent l="0" t="0" r="508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Voith_l.jp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380974" cy="1110810"/>
                          </a:xfrm>
                          <a:prstGeom prst="rect">
                            <a:avLst/>
                          </a:prstGeom>
                        </pic:spPr>
                      </pic:pic>
                    </a:graphicData>
                  </a:graphic>
                </wp:inline>
              </w:drawing>
            </w:r>
          </w:p>
        </w:tc>
        <w:tc>
          <w:tcPr>
            <w:tcW w:w="6268" w:type="dxa"/>
          </w:tcPr>
          <w:p w14:paraId="5D2B32EC" w14:textId="77777777" w:rsidR="004501DF" w:rsidRPr="00AF3730" w:rsidRDefault="00EE41C9" w:rsidP="00EE41C9">
            <w:r w:rsidRPr="00AF3730">
              <w:t>L'é</w:t>
            </w:r>
            <w:r w:rsidR="006C143B" w:rsidRPr="00AF3730">
              <w:t>tendue de mesure directe jusqu'à 12 m</w:t>
            </w:r>
            <w:r w:rsidRPr="00AF3730">
              <w:t xml:space="preserve"> offre de nombreux avantages en termes de productivité:</w:t>
            </w:r>
          </w:p>
          <w:p w14:paraId="5D4D65EB" w14:textId="77777777" w:rsidR="00EE41C9" w:rsidRPr="00AF3730" w:rsidRDefault="00EE41C9" w:rsidP="00EE41C9"/>
          <w:p w14:paraId="7D4BCE92" w14:textId="77777777" w:rsidR="00EE41C9" w:rsidRPr="00AF3730" w:rsidRDefault="00EE41C9" w:rsidP="00EE41C9">
            <w:pPr>
              <w:pStyle w:val="Paragraphedeliste"/>
              <w:numPr>
                <w:ilvl w:val="0"/>
                <w:numId w:val="28"/>
              </w:numPr>
              <w:ind w:left="459"/>
              <w:rPr>
                <w:rFonts w:ascii="Neuzeit S LT Std Book" w:hAnsi="Neuzeit S LT Std Book"/>
              </w:rPr>
            </w:pPr>
            <w:r w:rsidRPr="00AF3730">
              <w:rPr>
                <w:rFonts w:ascii="Neuzeit S LT Std Book" w:hAnsi="Neuzeit S LT Std Book"/>
              </w:rPr>
              <w:t>Positionnement rapide à la position souhaitée</w:t>
            </w:r>
          </w:p>
          <w:p w14:paraId="6040ADF3" w14:textId="77777777" w:rsidR="00EE41C9" w:rsidRPr="00AF3730" w:rsidRDefault="00EE41C9" w:rsidP="00EE41C9">
            <w:pPr>
              <w:pStyle w:val="Paragraphedeliste"/>
              <w:numPr>
                <w:ilvl w:val="0"/>
                <w:numId w:val="28"/>
              </w:numPr>
              <w:ind w:left="459"/>
              <w:rPr>
                <w:rFonts w:ascii="Neuzeit S LT Std Book" w:hAnsi="Neuzeit S LT Std Book"/>
              </w:rPr>
            </w:pPr>
            <w:r w:rsidRPr="00AF3730">
              <w:rPr>
                <w:rFonts w:ascii="Neuzeit S LT Std Book" w:hAnsi="Neuzeit S LT Std Book"/>
              </w:rPr>
              <w:t>Pas d'étalonnage intermédiaire fastidieux</w:t>
            </w:r>
          </w:p>
          <w:p w14:paraId="2C5E274F" w14:textId="77777777" w:rsidR="00EE41C9" w:rsidRPr="00AF3730" w:rsidRDefault="00EE41C9" w:rsidP="00EE41C9">
            <w:pPr>
              <w:pStyle w:val="Paragraphedeliste"/>
              <w:numPr>
                <w:ilvl w:val="0"/>
                <w:numId w:val="28"/>
              </w:numPr>
              <w:ind w:left="459"/>
              <w:rPr>
                <w:rFonts w:ascii="Neuzeit S LT Std Book" w:hAnsi="Neuzeit S LT Std Book"/>
              </w:rPr>
            </w:pPr>
            <w:r w:rsidRPr="00AF3730">
              <w:rPr>
                <w:rFonts w:ascii="Neuzeit S LT Std Book" w:hAnsi="Neuzeit S LT Std Book"/>
              </w:rPr>
              <w:t>Manipulation grandement facilitée</w:t>
            </w:r>
          </w:p>
          <w:p w14:paraId="3316C7FC" w14:textId="77777777" w:rsidR="00EE41C9" w:rsidRPr="00AF3730" w:rsidRDefault="00EE41C9" w:rsidP="00EE41C9">
            <w:pPr>
              <w:pStyle w:val="Paragraphedeliste"/>
              <w:numPr>
                <w:ilvl w:val="0"/>
                <w:numId w:val="28"/>
              </w:numPr>
              <w:ind w:left="459"/>
              <w:rPr>
                <w:rFonts w:ascii="Neuzeit S LT Std Book" w:hAnsi="Neuzeit S LT Std Book"/>
              </w:rPr>
            </w:pPr>
            <w:r w:rsidRPr="00AF3730">
              <w:rPr>
                <w:rFonts w:ascii="Neuzeit S LT Std Book" w:hAnsi="Neuzeit S LT Std Book"/>
              </w:rPr>
              <w:t>Précision garantie</w:t>
            </w:r>
            <w:r w:rsidR="00AF3730">
              <w:rPr>
                <w:rFonts w:ascii="Neuzeit S LT Std Book" w:hAnsi="Neuzeit S LT Std Book"/>
              </w:rPr>
              <w:t xml:space="preserve"> par la correction électronique du système de mesure</w:t>
            </w:r>
          </w:p>
        </w:tc>
      </w:tr>
      <w:tr w:rsidR="006C143B" w:rsidRPr="00836CD3" w14:paraId="45F8B07C" w14:textId="77777777" w:rsidTr="00FB2E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66"/>
        </w:trPr>
        <w:tc>
          <w:tcPr>
            <w:tcW w:w="4077" w:type="dxa"/>
            <w:tcBorders>
              <w:top w:val="nil"/>
              <w:left w:val="nil"/>
              <w:bottom w:val="nil"/>
              <w:right w:val="nil"/>
            </w:tcBorders>
          </w:tcPr>
          <w:p w14:paraId="6307D8C3" w14:textId="77777777" w:rsidR="006C143B" w:rsidRPr="00173967" w:rsidRDefault="006C143B" w:rsidP="00FB0735">
            <w:pPr>
              <w:pStyle w:val="Langue"/>
              <w:rPr>
                <w:color w:val="auto"/>
                <w:sz w:val="24"/>
              </w:rPr>
            </w:pPr>
            <w:r>
              <w:rPr>
                <w:color w:val="auto"/>
                <w:sz w:val="24"/>
              </w:rPr>
              <w:t>Flexibilité/Accessoires</w:t>
            </w:r>
          </w:p>
          <w:p w14:paraId="3F139060" w14:textId="77777777" w:rsidR="006C143B" w:rsidRDefault="004A4728" w:rsidP="00FB0735">
            <w:r>
              <w:rPr>
                <w:noProof/>
                <w:lang w:val="de-CH" w:eastAsia="de-CH" w:bidi="ar-SA"/>
              </w:rPr>
              <w:drawing>
                <wp:anchor distT="0" distB="0" distL="114300" distR="114300" simplePos="0" relativeHeight="251659264" behindDoc="0" locked="0" layoutInCell="1" allowOverlap="1" wp14:anchorId="511E1E32" wp14:editId="0B794F77">
                  <wp:simplePos x="0" y="0"/>
                  <wp:positionH relativeFrom="column">
                    <wp:posOffset>10795</wp:posOffset>
                  </wp:positionH>
                  <wp:positionV relativeFrom="paragraph">
                    <wp:posOffset>70485</wp:posOffset>
                  </wp:positionV>
                  <wp:extent cx="1706245" cy="688340"/>
                  <wp:effectExtent l="0" t="0" r="825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9 05 117 - TA-MI-373.pn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706245" cy="688340"/>
                          </a:xfrm>
                          <a:prstGeom prst="rect">
                            <a:avLst/>
                          </a:prstGeom>
                        </pic:spPr>
                      </pic:pic>
                    </a:graphicData>
                  </a:graphic>
                  <wp14:sizeRelH relativeFrom="page">
                    <wp14:pctWidth>0</wp14:pctWidth>
                  </wp14:sizeRelH>
                  <wp14:sizeRelV relativeFrom="page">
                    <wp14:pctHeight>0</wp14:pctHeight>
                  </wp14:sizeRelV>
                </wp:anchor>
              </w:drawing>
            </w:r>
          </w:p>
          <w:p w14:paraId="6C967D0D" w14:textId="77777777" w:rsidR="006C143B" w:rsidRDefault="009660DE" w:rsidP="00FB0735">
            <w:r>
              <w:rPr>
                <w:noProof/>
                <w:lang w:val="de-CH" w:eastAsia="de-CH" w:bidi="ar-SA"/>
              </w:rPr>
              <w:drawing>
                <wp:anchor distT="0" distB="0" distL="114300" distR="114300" simplePos="0" relativeHeight="251657216" behindDoc="0" locked="0" layoutInCell="1" allowOverlap="1" wp14:anchorId="47EA3FE7" wp14:editId="00A25930">
                  <wp:simplePos x="0" y="0"/>
                  <wp:positionH relativeFrom="column">
                    <wp:posOffset>-3175</wp:posOffset>
                  </wp:positionH>
                  <wp:positionV relativeFrom="paragraph">
                    <wp:posOffset>728345</wp:posOffset>
                  </wp:positionV>
                  <wp:extent cx="443865" cy="834390"/>
                  <wp:effectExtent l="0" t="0" r="0" b="381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9 201 01 - TULM50D.jpg"/>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443865" cy="834390"/>
                          </a:xfrm>
                          <a:prstGeom prst="rect">
                            <a:avLst/>
                          </a:prstGeom>
                        </pic:spPr>
                      </pic:pic>
                    </a:graphicData>
                  </a:graphic>
                  <wp14:sizeRelH relativeFrom="page">
                    <wp14:pctWidth>0</wp14:pctWidth>
                  </wp14:sizeRelH>
                  <wp14:sizeRelV relativeFrom="page">
                    <wp14:pctHeight>0</wp14:pctHeight>
                  </wp14:sizeRelV>
                </wp:anchor>
              </w:drawing>
            </w:r>
            <w:r w:rsidR="004A4728">
              <w:rPr>
                <w:noProof/>
                <w:lang w:val="de-CH" w:eastAsia="de-CH" w:bidi="ar-SA"/>
              </w:rPr>
              <w:drawing>
                <wp:anchor distT="0" distB="0" distL="114300" distR="114300" simplePos="0" relativeHeight="251663360" behindDoc="0" locked="0" layoutInCell="1" allowOverlap="1" wp14:anchorId="6F4438DD" wp14:editId="2746597E">
                  <wp:simplePos x="0" y="0"/>
                  <wp:positionH relativeFrom="column">
                    <wp:posOffset>1313180</wp:posOffset>
                  </wp:positionH>
                  <wp:positionV relativeFrom="paragraph">
                    <wp:posOffset>659130</wp:posOffset>
                  </wp:positionV>
                  <wp:extent cx="1146810" cy="914400"/>
                  <wp:effectExtent l="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1 292 0012 - TA-DU-320.jp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146810" cy="914400"/>
                          </a:xfrm>
                          <a:prstGeom prst="rect">
                            <a:avLst/>
                          </a:prstGeom>
                        </pic:spPr>
                      </pic:pic>
                    </a:graphicData>
                  </a:graphic>
                  <wp14:sizeRelH relativeFrom="page">
                    <wp14:pctWidth>0</wp14:pctWidth>
                  </wp14:sizeRelH>
                  <wp14:sizeRelV relativeFrom="page">
                    <wp14:pctHeight>0</wp14:pctHeight>
                  </wp14:sizeRelV>
                </wp:anchor>
              </w:drawing>
            </w:r>
            <w:r w:rsidR="004A4728">
              <w:rPr>
                <w:noProof/>
                <w:lang w:val="de-CH" w:eastAsia="de-CH" w:bidi="ar-SA"/>
              </w:rPr>
              <w:drawing>
                <wp:anchor distT="0" distB="0" distL="114300" distR="114300" simplePos="0" relativeHeight="251661312" behindDoc="0" locked="0" layoutInCell="1" allowOverlap="1" wp14:anchorId="50E408AB" wp14:editId="572D766A">
                  <wp:simplePos x="0" y="0"/>
                  <wp:positionH relativeFrom="column">
                    <wp:posOffset>416560</wp:posOffset>
                  </wp:positionH>
                  <wp:positionV relativeFrom="paragraph">
                    <wp:posOffset>537210</wp:posOffset>
                  </wp:positionV>
                  <wp:extent cx="894715" cy="585470"/>
                  <wp:effectExtent l="0" t="0" r="635" b="508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9 201 11 - TULM40D.jpg"/>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94715" cy="585470"/>
                          </a:xfrm>
                          <a:prstGeom prst="rect">
                            <a:avLst/>
                          </a:prstGeom>
                        </pic:spPr>
                      </pic:pic>
                    </a:graphicData>
                  </a:graphic>
                  <wp14:sizeRelH relativeFrom="page">
                    <wp14:pctWidth>0</wp14:pctWidth>
                  </wp14:sizeRelH>
                  <wp14:sizeRelV relativeFrom="page">
                    <wp14:pctHeight>0</wp14:pctHeight>
                  </wp14:sizeRelV>
                </wp:anchor>
              </w:drawing>
            </w:r>
          </w:p>
        </w:tc>
        <w:tc>
          <w:tcPr>
            <w:tcW w:w="6268" w:type="dxa"/>
            <w:tcBorders>
              <w:top w:val="nil"/>
              <w:left w:val="nil"/>
              <w:bottom w:val="nil"/>
              <w:right w:val="nil"/>
            </w:tcBorders>
          </w:tcPr>
          <w:p w14:paraId="6448552E" w14:textId="77777777" w:rsidR="006C143B" w:rsidRPr="006C143B" w:rsidRDefault="00685299" w:rsidP="004A4728">
            <w:r>
              <w:t xml:space="preserve">La gamme des accessoires proposée permet de couvrir la totalité des applications usuelles des bancs de mesure horizontaux. </w:t>
            </w:r>
            <w:r w:rsidR="004A4728">
              <w:t>Chaque accessoire a été étudié minutieusement avec comme objectif d'optimiser les processus de mesure.</w:t>
            </w:r>
          </w:p>
        </w:tc>
      </w:tr>
      <w:tr w:rsidR="00685299" w:rsidRPr="00836CD3" w14:paraId="77444F40" w14:textId="77777777" w:rsidTr="009660DE">
        <w:trPr>
          <w:trHeight w:val="2075"/>
        </w:trPr>
        <w:tc>
          <w:tcPr>
            <w:tcW w:w="4077" w:type="dxa"/>
          </w:tcPr>
          <w:p w14:paraId="709758AA" w14:textId="391B7C05" w:rsidR="00685299" w:rsidRPr="00D470E0" w:rsidRDefault="00685299" w:rsidP="00777980">
            <w:pPr>
              <w:pStyle w:val="Langue"/>
              <w:rPr>
                <w:color w:val="auto"/>
                <w:sz w:val="24"/>
              </w:rPr>
            </w:pPr>
          </w:p>
        </w:tc>
        <w:tc>
          <w:tcPr>
            <w:tcW w:w="6268" w:type="dxa"/>
          </w:tcPr>
          <w:p w14:paraId="793166DE" w14:textId="7D6C26DA" w:rsidR="00685299" w:rsidRPr="00836CD3" w:rsidRDefault="00685299" w:rsidP="00777980"/>
        </w:tc>
      </w:tr>
    </w:tbl>
    <w:p w14:paraId="15615CE4" w14:textId="77777777" w:rsidR="0024113C" w:rsidRPr="00836CD3" w:rsidRDefault="0024113C" w:rsidP="007526C7"/>
    <w:p w14:paraId="53355265" w14:textId="77777777" w:rsidR="007526C7" w:rsidRPr="00836CD3" w:rsidRDefault="007526C7" w:rsidP="007526C7">
      <w:pPr>
        <w:sectPr w:rsidR="007526C7" w:rsidRPr="00836CD3" w:rsidSect="0055634A">
          <w:headerReference w:type="even" r:id="rId127"/>
          <w:headerReference w:type="default" r:id="rId128"/>
          <w:footerReference w:type="even" r:id="rId129"/>
          <w:footerReference w:type="default" r:id="rId130"/>
          <w:headerReference w:type="first" r:id="rId131"/>
          <w:footerReference w:type="first" r:id="rId132"/>
          <w:pgSz w:w="11907" w:h="16840" w:code="9"/>
          <w:pgMar w:top="851" w:right="851" w:bottom="851" w:left="851" w:header="567" w:footer="567" w:gutter="0"/>
          <w:cols w:space="720"/>
          <w:noEndnote/>
          <w:titlePg/>
        </w:sectPr>
      </w:pPr>
    </w:p>
    <w:p w14:paraId="3FA6D60A" w14:textId="77777777" w:rsidR="007526C7" w:rsidRDefault="007526C7" w:rsidP="007526C7">
      <w:pPr>
        <w:pStyle w:val="Langue"/>
        <w:rPr>
          <w:sz w:val="120"/>
          <w:szCs w:val="120"/>
        </w:rPr>
      </w:pPr>
      <w:r w:rsidRPr="00836CD3">
        <w:rPr>
          <w:sz w:val="120"/>
          <w:szCs w:val="120"/>
        </w:rPr>
        <w:lastRenderedPageBreak/>
        <w:t>ACCESSOIRES</w:t>
      </w:r>
    </w:p>
    <w:p w14:paraId="7E6E264E" w14:textId="77777777" w:rsidR="007526C7" w:rsidRDefault="007526C7" w:rsidP="007526C7"/>
    <w:p w14:paraId="62C07505" w14:textId="77777777" w:rsidR="00900C14" w:rsidRDefault="00900C14" w:rsidP="007526C7"/>
    <w:p w14:paraId="0C56363C" w14:textId="77777777" w:rsidR="00900C14" w:rsidRDefault="00900C14" w:rsidP="007526C7"/>
    <w:p w14:paraId="626B411C" w14:textId="77777777" w:rsidR="00275560" w:rsidRDefault="00275560" w:rsidP="007526C7"/>
    <w:p w14:paraId="47ADBA8B" w14:textId="77777777" w:rsidR="00275560" w:rsidRDefault="00275560" w:rsidP="007526C7"/>
    <w:p w14:paraId="6EDA4B7F" w14:textId="77777777" w:rsidR="00275560" w:rsidRDefault="00275560" w:rsidP="007526C7"/>
    <w:p w14:paraId="478F41A5" w14:textId="77777777" w:rsidR="00275560" w:rsidRDefault="00275560" w:rsidP="007526C7"/>
    <w:p w14:paraId="5DD6302E" w14:textId="77777777" w:rsidR="00275560" w:rsidRDefault="00275560" w:rsidP="007526C7"/>
    <w:p w14:paraId="7D033B5C" w14:textId="77777777" w:rsidR="00275560" w:rsidRDefault="00275560" w:rsidP="007526C7"/>
    <w:p w14:paraId="000932C9" w14:textId="77777777" w:rsidR="00900C14" w:rsidRDefault="00900C14" w:rsidP="007526C7"/>
    <w:p w14:paraId="7BEDEDF5" w14:textId="77777777" w:rsidR="00900C14" w:rsidRDefault="00900C14" w:rsidP="007526C7"/>
    <w:p w14:paraId="71CEBEE5" w14:textId="77777777" w:rsidR="00900C14" w:rsidRDefault="00275560" w:rsidP="00275560">
      <w:pPr>
        <w:jc w:val="center"/>
      </w:pPr>
      <w:r>
        <w:rPr>
          <w:rFonts w:cs="Arial"/>
          <w:noProof/>
          <w:lang w:val="de-CH" w:eastAsia="de-CH" w:bidi="ar-SA"/>
        </w:rPr>
        <w:drawing>
          <wp:inline distT="0" distB="0" distL="0" distR="0" wp14:anchorId="0624A8BD" wp14:editId="476A012C">
            <wp:extent cx="4949343" cy="4056687"/>
            <wp:effectExtent l="0" t="0" r="3810" b="1270"/>
            <wp:docPr id="6" name="Image 6" descr="HPA14_détouré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A14_détourée.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4952897" cy="4059600"/>
                    </a:xfrm>
                    <a:prstGeom prst="rect">
                      <a:avLst/>
                    </a:prstGeom>
                    <a:noFill/>
                    <a:ln>
                      <a:noFill/>
                    </a:ln>
                  </pic:spPr>
                </pic:pic>
              </a:graphicData>
            </a:graphic>
          </wp:inline>
        </w:drawing>
      </w:r>
    </w:p>
    <w:p w14:paraId="237E5E97" w14:textId="77777777" w:rsidR="00900C14" w:rsidRPr="00836CD3" w:rsidRDefault="00900C14" w:rsidP="007526C7"/>
    <w:p w14:paraId="41FF8306" w14:textId="77777777" w:rsidR="007526C7" w:rsidRPr="00836CD3" w:rsidRDefault="007526C7" w:rsidP="007526C7"/>
    <w:p w14:paraId="0252518E" w14:textId="77777777" w:rsidR="007526C7" w:rsidRPr="00836CD3" w:rsidRDefault="007526C7" w:rsidP="007526C7"/>
    <w:p w14:paraId="2B0F55EE" w14:textId="77777777" w:rsidR="002D70A2" w:rsidRPr="00836CD3" w:rsidRDefault="002D70A2" w:rsidP="007526C7"/>
    <w:p w14:paraId="06605ECA" w14:textId="77777777" w:rsidR="007526C7" w:rsidRPr="00836CD3" w:rsidRDefault="007526C7" w:rsidP="007526C7"/>
    <w:p w14:paraId="3A210EE6" w14:textId="77777777" w:rsidR="007526C7" w:rsidRPr="00836CD3" w:rsidRDefault="007526C7" w:rsidP="007526C7">
      <w:pPr>
        <w:sectPr w:rsidR="007526C7" w:rsidRPr="00836CD3" w:rsidSect="00565FCF">
          <w:headerReference w:type="even" r:id="rId134"/>
          <w:pgSz w:w="11907" w:h="16840" w:code="9"/>
          <w:pgMar w:top="851" w:right="851" w:bottom="851" w:left="851" w:header="567" w:footer="567" w:gutter="0"/>
          <w:cols w:space="720"/>
          <w:noEndnote/>
          <w:docGrid w:linePitch="299"/>
        </w:sectPr>
      </w:pPr>
    </w:p>
    <w:p w14:paraId="21456B24" w14:textId="77777777" w:rsidR="007526C7" w:rsidRPr="00836CD3" w:rsidRDefault="007526C7" w:rsidP="007526C7"/>
    <w:p w14:paraId="7F2C18E5" w14:textId="77777777" w:rsidR="00560A22" w:rsidRDefault="00560A22">
      <w:r>
        <w:br w:type="page"/>
      </w:r>
    </w:p>
    <w:p w14:paraId="59C3FAB5" w14:textId="77777777" w:rsidR="00705FED" w:rsidRDefault="00705FED"/>
    <w:sectPr w:rsidR="00705FED" w:rsidSect="0055634A">
      <w:headerReference w:type="default" r:id="rId135"/>
      <w:footerReference w:type="even" r:id="rId136"/>
      <w:footerReference w:type="default" r:id="rId137"/>
      <w:pgSz w:w="11907" w:h="16840" w:code="9"/>
      <w:pgMar w:top="851" w:right="851" w:bottom="851" w:left="851" w:header="567" w:footer="56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B8897" w14:textId="77777777" w:rsidR="00393388" w:rsidRDefault="00393388" w:rsidP="00B94F83">
      <w:r>
        <w:separator/>
      </w:r>
    </w:p>
  </w:endnote>
  <w:endnote w:type="continuationSeparator" w:id="0">
    <w:p w14:paraId="62E84794" w14:textId="77777777" w:rsidR="00393388" w:rsidRDefault="00393388" w:rsidP="00B9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uzeitS Book">
    <w:altName w:val="Calibri"/>
    <w:panose1 w:val="00000000000000000000"/>
    <w:charset w:val="00"/>
    <w:family w:val="auto"/>
    <w:notTrueType/>
    <w:pitch w:val="default"/>
    <w:sig w:usb0="00000003" w:usb1="00000000" w:usb2="00000000" w:usb3="00000000" w:csb0="00000001" w:csb1="00000000"/>
  </w:font>
  <w:font w:name="NeuzeitS-BookHeavy">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NeuzeitS-Book">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3D4D1" w14:textId="77777777" w:rsidR="00393388" w:rsidRPr="003725FF" w:rsidRDefault="00393388" w:rsidP="00B94F83">
    <w:pPr>
      <w:rPr>
        <w:rStyle w:val="TRIMOSSA"/>
      </w:rPr>
    </w:pPr>
    <w:r>
      <w:rPr>
        <w:noProof/>
        <w:lang w:val="de-CH" w:eastAsia="de-CH" w:bidi="ar-SA"/>
      </w:rPr>
      <w:drawing>
        <wp:anchor distT="0" distB="0" distL="114300" distR="114300" simplePos="0" relativeHeight="251659264" behindDoc="0" locked="0" layoutInCell="1" allowOverlap="1" wp14:anchorId="3B142B8F" wp14:editId="0FD7EE96">
          <wp:simplePos x="0" y="0"/>
          <wp:positionH relativeFrom="page">
            <wp:posOffset>5941060</wp:posOffset>
          </wp:positionH>
          <wp:positionV relativeFrom="paragraph">
            <wp:posOffset>-439420</wp:posOffset>
          </wp:positionV>
          <wp:extent cx="1252220" cy="1252220"/>
          <wp:effectExtent l="0" t="0" r="0" b="0"/>
          <wp:wrapNone/>
          <wp:docPr id="233" name="Image 233"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5FF">
      <w:rPr>
        <w:rStyle w:val="TRIMOSSA"/>
      </w:rPr>
      <w:t>TRIMOS SA</w:t>
    </w:r>
  </w:p>
  <w:p w14:paraId="5D084F29" w14:textId="77777777" w:rsidR="00393388" w:rsidRPr="00103559" w:rsidRDefault="00393388" w:rsidP="00B94F83">
    <w:r w:rsidRPr="00103559">
      <w:t xml:space="preserve">Av. de </w:t>
    </w:r>
    <w:proofErr w:type="spellStart"/>
    <w:r w:rsidRPr="00103559">
      <w:t>Longemalle</w:t>
    </w:r>
    <w:proofErr w:type="spellEnd"/>
    <w:r w:rsidRPr="00103559">
      <w:t xml:space="preserve"> 5</w:t>
    </w:r>
  </w:p>
  <w:p w14:paraId="22D1ADD7" w14:textId="77777777" w:rsidR="00393388" w:rsidRPr="00F31342" w:rsidRDefault="00393388" w:rsidP="00B94F83">
    <w:pPr>
      <w:rPr>
        <w:lang w:val="de-CH"/>
      </w:rPr>
    </w:pPr>
    <w:r w:rsidRPr="00F31342">
      <w:rPr>
        <w:lang w:val="de-CH"/>
      </w:rPr>
      <w:t>CH - 1020 Renens</w:t>
    </w:r>
  </w:p>
  <w:p w14:paraId="6106D1B1" w14:textId="77777777" w:rsidR="00393388" w:rsidRPr="00F31342" w:rsidRDefault="00393388" w:rsidP="00B94F83">
    <w:pPr>
      <w:rPr>
        <w:lang w:val="de-CH"/>
      </w:rPr>
    </w:pPr>
    <w:r w:rsidRPr="00F31342">
      <w:rPr>
        <w:lang w:val="de-CH"/>
      </w:rPr>
      <w:t>T. + 41 21 633 01 01</w:t>
    </w:r>
  </w:p>
  <w:p w14:paraId="5DA7632B" w14:textId="77777777" w:rsidR="00393388" w:rsidRPr="00103559" w:rsidRDefault="00393388" w:rsidP="00B94F83">
    <w:pPr>
      <w:rPr>
        <w:lang w:val="de-CH"/>
      </w:rPr>
    </w:pPr>
    <w:r w:rsidRPr="00103559">
      <w:rPr>
        <w:lang w:val="de-CH"/>
      </w:rPr>
      <w:t>F. + 41 21 633 01 02</w:t>
    </w:r>
  </w:p>
  <w:p w14:paraId="799449BA" w14:textId="77777777" w:rsidR="00393388" w:rsidRPr="00103559" w:rsidRDefault="00393388" w:rsidP="00B94F83">
    <w:pPr>
      <w:rPr>
        <w:lang w:val="de-CH"/>
      </w:rPr>
    </w:pPr>
    <w:r>
      <w:rPr>
        <w:lang w:val="de-CH"/>
      </w:rPr>
      <w:t>www.trimos.com</w:t>
    </w:r>
  </w:p>
  <w:p w14:paraId="48DD4DFF" w14:textId="77777777" w:rsidR="00393388" w:rsidRDefault="00393388" w:rsidP="00B94F83">
    <w:pPr>
      <w:rPr>
        <w:rStyle w:val="Numrodepage"/>
        <w:b/>
        <w:bCs/>
        <w:sz w:val="20"/>
      </w:rPr>
    </w:pPr>
    <w:r>
      <w:rPr>
        <w:rStyle w:val="Numrodepage"/>
        <w:b/>
        <w:bCs/>
        <w:sz w:val="20"/>
      </w:rPr>
      <w:fldChar w:fldCharType="begin"/>
    </w:r>
    <w:r>
      <w:rPr>
        <w:rStyle w:val="Numrodepage"/>
        <w:b/>
        <w:bCs/>
        <w:sz w:val="20"/>
      </w:rPr>
      <w:instrText xml:space="preserve"> PAGE </w:instrText>
    </w:r>
    <w:r>
      <w:rPr>
        <w:rStyle w:val="Numrodepage"/>
        <w:b/>
        <w:bCs/>
        <w:sz w:val="20"/>
      </w:rPr>
      <w:fldChar w:fldCharType="separate"/>
    </w:r>
    <w:r>
      <w:rPr>
        <w:rStyle w:val="Numrodepage"/>
        <w:b/>
        <w:bCs/>
        <w:noProof/>
        <w:sz w:val="20"/>
      </w:rPr>
      <w:t>3</w:t>
    </w:r>
    <w:r>
      <w:rPr>
        <w:rStyle w:val="Numrodepage"/>
        <w:b/>
        <w:b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18E1D" w14:textId="77777777" w:rsidR="00393388" w:rsidRDefault="00393388" w:rsidP="00B94F83">
    <w:pPr>
      <w:pStyle w:val="Pieddepage"/>
      <w:jc w:val="right"/>
    </w:pPr>
    <w:r>
      <w:rPr>
        <w:noProof/>
        <w:lang w:val="de-CH" w:eastAsia="de-CH" w:bidi="ar-SA"/>
      </w:rPr>
      <w:drawing>
        <wp:inline distT="0" distB="0" distL="0" distR="0" wp14:anchorId="593122A2" wp14:editId="4D0A7DFD">
          <wp:extent cx="1251585" cy="1254760"/>
          <wp:effectExtent l="0" t="0" r="0" b="0"/>
          <wp:docPr id="132" name="Image 132"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125476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48D1B" w14:textId="77777777" w:rsidR="00393388" w:rsidRPr="007760EB" w:rsidRDefault="00393388" w:rsidP="002A59A8">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4</w:t>
    </w:r>
    <w:r w:rsidRPr="007760EB">
      <w:rPr>
        <w:rStyle w:val="Numrodepage"/>
        <w:b/>
        <w:bCs/>
        <w:color w:val="00B0F0"/>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6C7A0"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3</w:t>
    </w:r>
    <w:r w:rsidRPr="007760EB">
      <w:rPr>
        <w:rStyle w:val="Numrodepage"/>
        <w:b/>
        <w:bCs/>
        <w:color w:val="00B0F0"/>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6B978"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w:t>
    </w:r>
    <w:r w:rsidRPr="007760EB">
      <w:rPr>
        <w:rStyle w:val="Numrodepage"/>
        <w:b/>
        <w:bCs/>
        <w:color w:val="00B0F0"/>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2CA54" w14:textId="77777777" w:rsidR="00393388" w:rsidRPr="007760EB" w:rsidRDefault="00393388"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8</w:t>
    </w:r>
    <w:r w:rsidRPr="007760EB">
      <w:rPr>
        <w:rStyle w:val="Numrodepage"/>
        <w:b/>
        <w:bCs/>
        <w:color w:val="00B0F0"/>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0B648"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9</w:t>
    </w:r>
    <w:r w:rsidRPr="007760EB">
      <w:rPr>
        <w:rStyle w:val="Numrodepage"/>
        <w:b/>
        <w:bCs/>
        <w:color w:val="00B0F0"/>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CB69C"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5</w:t>
    </w:r>
    <w:r w:rsidRPr="007760EB">
      <w:rPr>
        <w:rStyle w:val="Numrodepage"/>
        <w:b/>
        <w:bCs/>
        <w:color w:val="00B0F0"/>
        <w:sz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72D35" w14:textId="77777777" w:rsidR="00393388" w:rsidRPr="007760EB" w:rsidRDefault="00393388"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16</w:t>
    </w:r>
    <w:r w:rsidRPr="007760EB">
      <w:rPr>
        <w:rStyle w:val="Numrodepage"/>
        <w:b/>
        <w:bCs/>
        <w:color w:val="00B0F0"/>
        <w:sz w:val="2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8E0BD"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15</w:t>
    </w:r>
    <w:r w:rsidRPr="007760EB">
      <w:rPr>
        <w:rStyle w:val="Numrodepage"/>
        <w:b/>
        <w:bCs/>
        <w:color w:val="00B0F0"/>
        <w:sz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3393C"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11</w:t>
    </w:r>
    <w:r w:rsidRPr="007760EB">
      <w:rPr>
        <w:rStyle w:val="Numrodepage"/>
        <w:b/>
        <w:bCs/>
        <w:color w:val="00B0F0"/>
        <w:sz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1240E" w14:textId="77777777" w:rsidR="00393388" w:rsidRPr="007760EB" w:rsidRDefault="00393388"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26</w:t>
    </w:r>
    <w:r w:rsidRPr="007760EB">
      <w:rPr>
        <w:rStyle w:val="Numrodepage"/>
        <w:b/>
        <w:bCs/>
        <w:color w:val="00B0F0"/>
        <w:sz w:val="2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91E27"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25</w:t>
    </w:r>
    <w:r w:rsidRPr="007760EB">
      <w:rPr>
        <w:rStyle w:val="Numrodepage"/>
        <w:b/>
        <w:bCs/>
        <w:color w:val="00B0F0"/>
        <w:sz w:val="20"/>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5F8B8"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17</w:t>
    </w:r>
    <w:r w:rsidRPr="007760EB">
      <w:rPr>
        <w:rStyle w:val="Numrodepage"/>
        <w:b/>
        <w:bCs/>
        <w:color w:val="00B0F0"/>
        <w:sz w:val="2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4FDDE" w14:textId="77777777" w:rsidR="00393388" w:rsidRPr="007760EB" w:rsidRDefault="00393388" w:rsidP="003E6EC5">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28</w:t>
    </w:r>
    <w:r w:rsidRPr="007760EB">
      <w:rPr>
        <w:rStyle w:val="Numrodepage"/>
        <w:b/>
        <w:bCs/>
        <w:color w:val="00B0F0"/>
        <w:sz w:val="20"/>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19FE6" w14:textId="77777777" w:rsidR="00393388" w:rsidRPr="007760EB" w:rsidRDefault="00393388" w:rsidP="0096313B">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29</w:t>
    </w:r>
    <w:r w:rsidRPr="007760EB">
      <w:rPr>
        <w:rStyle w:val="Numrodepage"/>
        <w:b/>
        <w:bCs/>
        <w:color w:val="00B0F0"/>
        <w:sz w:val="20"/>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DCE4E" w14:textId="77777777" w:rsidR="00393388" w:rsidRPr="007760EB" w:rsidRDefault="00393388"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27</w:t>
    </w:r>
    <w:r w:rsidRPr="007760EB">
      <w:rPr>
        <w:rStyle w:val="Numrodepage"/>
        <w:b/>
        <w:bCs/>
        <w:color w:val="00B0F0"/>
        <w:sz w:val="20"/>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5ED6A" w14:textId="77777777" w:rsidR="00393388" w:rsidRPr="003E6EC5" w:rsidRDefault="00393388" w:rsidP="003E6EC5">
    <w:pPr>
      <w:pStyle w:val="Pieddepage"/>
      <w:rPr>
        <w:rStyle w:val="Numrodepage"/>
        <w:sz w:val="20"/>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B9EEB" w14:textId="77777777" w:rsidR="00393388" w:rsidRPr="00A56800" w:rsidRDefault="00393388" w:rsidP="00FB5C0F">
    <w:pPr>
      <w:pStyle w:val="Pieddepage"/>
      <w:rPr>
        <w:b/>
        <w:color w:val="00B0F0"/>
        <w:sz w:val="16"/>
        <w:szCs w:val="16"/>
      </w:rPr>
    </w:pPr>
    <w:r w:rsidRPr="00A56800">
      <w:rPr>
        <w:b/>
        <w:color w:val="00B0F0"/>
        <w:sz w:val="16"/>
        <w:szCs w:val="16"/>
      </w:rPr>
      <w:t>TRIMOS SA</w:t>
    </w:r>
  </w:p>
  <w:p w14:paraId="64EC7CFA" w14:textId="77777777" w:rsidR="00393388" w:rsidRPr="00A56800" w:rsidRDefault="00393388" w:rsidP="00FB5C0F">
    <w:pPr>
      <w:pStyle w:val="Pieddepage"/>
      <w:rPr>
        <w:sz w:val="16"/>
        <w:szCs w:val="16"/>
      </w:rPr>
    </w:pPr>
    <w:r w:rsidRPr="00A56800">
      <w:rPr>
        <w:sz w:val="16"/>
        <w:szCs w:val="16"/>
      </w:rPr>
      <w:t xml:space="preserve">Av. de </w:t>
    </w:r>
    <w:proofErr w:type="spellStart"/>
    <w:r w:rsidRPr="00A56800">
      <w:rPr>
        <w:sz w:val="16"/>
        <w:szCs w:val="16"/>
      </w:rPr>
      <w:t>Longemalle</w:t>
    </w:r>
    <w:proofErr w:type="spellEnd"/>
    <w:r w:rsidRPr="00A56800">
      <w:rPr>
        <w:sz w:val="16"/>
        <w:szCs w:val="16"/>
      </w:rPr>
      <w:t xml:space="preserve"> 5</w:t>
    </w:r>
  </w:p>
  <w:p w14:paraId="5F837A54" w14:textId="77777777" w:rsidR="00393388" w:rsidRPr="0071392C" w:rsidRDefault="00393388" w:rsidP="00FB5C0F">
    <w:pPr>
      <w:pStyle w:val="Pieddepage"/>
      <w:rPr>
        <w:sz w:val="16"/>
        <w:szCs w:val="16"/>
      </w:rPr>
    </w:pPr>
    <w:r w:rsidRPr="0071392C">
      <w:rPr>
        <w:sz w:val="16"/>
        <w:szCs w:val="16"/>
      </w:rPr>
      <w:t>CH - 1020 Renens</w:t>
    </w:r>
  </w:p>
  <w:p w14:paraId="51F8DDDA" w14:textId="77777777" w:rsidR="00393388" w:rsidRPr="0071392C" w:rsidRDefault="00393388" w:rsidP="00FB5C0F">
    <w:pPr>
      <w:pStyle w:val="Pieddepage"/>
      <w:rPr>
        <w:sz w:val="16"/>
        <w:szCs w:val="16"/>
      </w:rPr>
    </w:pPr>
    <w:r w:rsidRPr="0071392C">
      <w:rPr>
        <w:sz w:val="16"/>
        <w:szCs w:val="16"/>
      </w:rPr>
      <w:t>T. + 41 21 633 01 01</w:t>
    </w:r>
  </w:p>
  <w:p w14:paraId="5363DF44" w14:textId="4345F17B" w:rsidR="00393388" w:rsidRPr="00A56800" w:rsidRDefault="00393388" w:rsidP="00A56800">
    <w:pPr>
      <w:pStyle w:val="Pieddepage"/>
      <w:tabs>
        <w:tab w:val="clear" w:pos="4536"/>
        <w:tab w:val="clear" w:pos="9072"/>
        <w:tab w:val="right" w:pos="10206"/>
      </w:tabs>
      <w:rPr>
        <w:sz w:val="16"/>
        <w:szCs w:val="16"/>
      </w:rPr>
    </w:pPr>
    <w:r w:rsidRPr="006225E4">
      <w:rPr>
        <w:sz w:val="16"/>
        <w:szCs w:val="16"/>
      </w:rPr>
      <w:t>www.trimos.com</w:t>
    </w:r>
    <w:r w:rsidRPr="00A56800">
      <w:rPr>
        <w:sz w:val="16"/>
        <w:szCs w:val="16"/>
      </w:rPr>
      <w:tab/>
      <w:t>750 00 000</w:t>
    </w:r>
    <w:r>
      <w:rPr>
        <w:sz w:val="16"/>
        <w:szCs w:val="16"/>
      </w:rPr>
      <w:t>3</w:t>
    </w:r>
    <w:r w:rsidRPr="00A56800">
      <w:rPr>
        <w:sz w:val="16"/>
        <w:szCs w:val="16"/>
      </w:rPr>
      <w:t xml:space="preserve"> 01 – Version 1.0 / </w:t>
    </w:r>
    <w:r>
      <w:rPr>
        <w:sz w:val="16"/>
        <w:szCs w:val="16"/>
      </w:rPr>
      <w:t>2021-02</w:t>
    </w:r>
    <w:r w:rsidRPr="00A56800">
      <w:rPr>
        <w:sz w:val="16"/>
        <w:szCs w:val="16"/>
      </w:rPr>
      <w:t xml:space="preserve"> – Sous réserve de modifications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BDCC3" w14:textId="77777777" w:rsidR="00393388" w:rsidRDefault="00393388" w:rsidP="00B94F83">
      <w:r>
        <w:separator/>
      </w:r>
    </w:p>
  </w:footnote>
  <w:footnote w:type="continuationSeparator" w:id="0">
    <w:p w14:paraId="2691A735" w14:textId="77777777" w:rsidR="00393388" w:rsidRDefault="00393388" w:rsidP="00B94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9" w:type="dxa"/>
      <w:tblInd w:w="70" w:type="dxa"/>
      <w:tblBorders>
        <w:bottom w:val="single" w:sz="4" w:space="0" w:color="auto"/>
      </w:tblBorders>
      <w:tblCellMar>
        <w:left w:w="70" w:type="dxa"/>
        <w:right w:w="70" w:type="dxa"/>
      </w:tblCellMar>
      <w:tblLook w:val="0000" w:firstRow="0" w:lastRow="0" w:firstColumn="0" w:lastColumn="0" w:noHBand="0" w:noVBand="0"/>
    </w:tblPr>
    <w:tblGrid>
      <w:gridCol w:w="4962"/>
      <w:gridCol w:w="2324"/>
      <w:gridCol w:w="2353"/>
    </w:tblGrid>
    <w:tr w:rsidR="00393388" w14:paraId="0FBDC5DD" w14:textId="77777777">
      <w:trPr>
        <w:trHeight w:val="711"/>
      </w:trPr>
      <w:tc>
        <w:tcPr>
          <w:tcW w:w="4962" w:type="dxa"/>
          <w:vAlign w:val="center"/>
        </w:tcPr>
        <w:p w14:paraId="4A83D585" w14:textId="77777777" w:rsidR="00393388" w:rsidRDefault="00393388" w:rsidP="00B94F83">
          <w:pPr>
            <w:pStyle w:val="En-tte"/>
          </w:pPr>
        </w:p>
      </w:tc>
      <w:tc>
        <w:tcPr>
          <w:tcW w:w="2324" w:type="dxa"/>
        </w:tcPr>
        <w:p w14:paraId="3EA32A21" w14:textId="77777777" w:rsidR="00393388" w:rsidRDefault="00393388" w:rsidP="00B94F83">
          <w:pPr>
            <w:pStyle w:val="En-tte"/>
          </w:pPr>
        </w:p>
      </w:tc>
      <w:tc>
        <w:tcPr>
          <w:tcW w:w="2353" w:type="dxa"/>
          <w:vAlign w:val="center"/>
        </w:tcPr>
        <w:p w14:paraId="14941386" w14:textId="77777777" w:rsidR="00393388" w:rsidRDefault="00393388" w:rsidP="00B94F83">
          <w:pPr>
            <w:pStyle w:val="En-tte"/>
          </w:pPr>
          <w:r>
            <w:rPr>
              <w:noProof/>
              <w:lang w:val="de-CH" w:eastAsia="de-CH" w:bidi="ar-SA"/>
            </w:rPr>
            <w:drawing>
              <wp:inline distT="0" distB="0" distL="0" distR="0" wp14:anchorId="2412586A" wp14:editId="6ED6A210">
                <wp:extent cx="306070" cy="362585"/>
                <wp:effectExtent l="0" t="0" r="0" b="0"/>
                <wp:docPr id="365" name="Image 36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070" cy="362585"/>
                        </a:xfrm>
                        <a:prstGeom prst="rect">
                          <a:avLst/>
                        </a:prstGeom>
                        <a:noFill/>
                        <a:ln>
                          <a:noFill/>
                        </a:ln>
                      </pic:spPr>
                    </pic:pic>
                  </a:graphicData>
                </a:graphic>
              </wp:inline>
            </w:drawing>
          </w:r>
        </w:p>
      </w:tc>
    </w:tr>
  </w:tbl>
  <w:p w14:paraId="7E5C5C04" w14:textId="77777777" w:rsidR="00393388" w:rsidRDefault="00393388" w:rsidP="00B94F8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DFB72" w14:textId="77777777" w:rsidR="00393388" w:rsidRDefault="00393388" w:rsidP="00B94F83">
    <w:pPr>
      <w:pStyle w:val="En-tte"/>
      <w:jc w:val="right"/>
    </w:pPr>
    <w:r>
      <w:rPr>
        <w:noProof/>
        <w:lang w:val="de-CH" w:eastAsia="de-CH" w:bidi="ar-SA"/>
      </w:rPr>
      <w:drawing>
        <wp:inline distT="0" distB="0" distL="0" distR="0" wp14:anchorId="69E8979A" wp14:editId="1B0CE81B">
          <wp:extent cx="756920" cy="901700"/>
          <wp:effectExtent l="0" t="0" r="0" b="0"/>
          <wp:docPr id="131" name="Image 13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 cy="901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24EBA1EB" w14:textId="77777777" w:rsidTr="00606426">
      <w:trPr>
        <w:trHeight w:val="1128"/>
      </w:trPr>
      <w:tc>
        <w:tcPr>
          <w:tcW w:w="10774" w:type="dxa"/>
        </w:tcPr>
        <w:p w14:paraId="748B73F0" w14:textId="77777777" w:rsidR="00393388" w:rsidRPr="0073288E" w:rsidRDefault="00393388" w:rsidP="00B94F83">
          <w:pPr>
            <w:pStyle w:val="En-tte"/>
            <w:rPr>
              <w:lang w:val="de-CH"/>
            </w:rPr>
          </w:pPr>
          <w:r w:rsidRPr="0073288E">
            <w:rPr>
              <w:b/>
              <w:color w:val="00B0F0"/>
            </w:rPr>
            <w:t>TRIMOS</w:t>
          </w:r>
          <w:r w:rsidRPr="0073288E">
            <w:rPr>
              <w:color w:val="00B0F0"/>
            </w:rPr>
            <w:t xml:space="preserve"> </w:t>
          </w:r>
          <w:proofErr w:type="spellStart"/>
          <w:r w:rsidRPr="0073288E">
            <w:t>l</w:t>
          </w:r>
          <w:proofErr w:type="spellEnd"/>
          <w:r w:rsidRPr="0073288E">
            <w:t xml:space="preserve"> PRESENTATION</w:t>
          </w:r>
        </w:p>
      </w:tc>
    </w:tr>
  </w:tbl>
  <w:p w14:paraId="7EAF8537" w14:textId="77777777" w:rsidR="00393388" w:rsidRDefault="00393388" w:rsidP="00B94F83">
    <w:pPr>
      <w:pStyle w:val="En-tte"/>
    </w:pPr>
  </w:p>
  <w:p w14:paraId="2E968ECF" w14:textId="77777777" w:rsidR="00393388" w:rsidRPr="008F61C0" w:rsidRDefault="00393388" w:rsidP="00B94F83">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62C70249" w14:textId="77777777" w:rsidTr="005362D0">
      <w:trPr>
        <w:trHeight w:val="1129"/>
      </w:trPr>
      <w:tc>
        <w:tcPr>
          <w:tcW w:w="10774" w:type="dxa"/>
        </w:tcPr>
        <w:p w14:paraId="29775A11" w14:textId="77777777" w:rsidR="00393388" w:rsidRPr="00C405B6" w:rsidRDefault="00393388" w:rsidP="00B94F83">
          <w:pPr>
            <w:pStyle w:val="En-tte"/>
            <w:jc w:val="right"/>
          </w:pPr>
          <w:r w:rsidRPr="00C405B6">
            <w:rPr>
              <w:noProof/>
              <w:lang w:val="de-CH" w:eastAsia="de-CH" w:bidi="ar-SA"/>
            </w:rPr>
            <w:drawing>
              <wp:inline distT="0" distB="0" distL="0" distR="0" wp14:anchorId="26902449" wp14:editId="02CCC20A">
                <wp:extent cx="543955" cy="648000"/>
                <wp:effectExtent l="0" t="0" r="8890" b="0"/>
                <wp:docPr id="21" name="Image 2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07AF88A2" w14:textId="77777777" w:rsidR="00393388" w:rsidRDefault="00393388" w:rsidP="00B94F83">
    <w:pPr>
      <w:pStyle w:val="En-tte"/>
    </w:pPr>
  </w:p>
  <w:p w14:paraId="741967B8" w14:textId="77777777" w:rsidR="00393388" w:rsidRPr="008F61C0" w:rsidRDefault="00393388" w:rsidP="00B94F83">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00925294" w14:textId="77777777" w:rsidTr="00606426">
      <w:trPr>
        <w:trHeight w:val="1129"/>
      </w:trPr>
      <w:tc>
        <w:tcPr>
          <w:tcW w:w="10774" w:type="dxa"/>
        </w:tcPr>
        <w:p w14:paraId="52ED9C4F" w14:textId="77777777" w:rsidR="00393388" w:rsidRPr="0073288E" w:rsidRDefault="00393388" w:rsidP="00B94F83">
          <w:pPr>
            <w:pStyle w:val="En-tte"/>
            <w:jc w:val="right"/>
          </w:pPr>
          <w:r w:rsidRPr="0073288E">
            <w:rPr>
              <w:noProof/>
              <w:lang w:val="de-CH" w:eastAsia="de-CH" w:bidi="ar-SA"/>
            </w:rPr>
            <w:drawing>
              <wp:inline distT="0" distB="0" distL="0" distR="0" wp14:anchorId="043CB1FC" wp14:editId="2784B471">
                <wp:extent cx="543955" cy="648000"/>
                <wp:effectExtent l="0" t="0" r="8890" b="0"/>
                <wp:docPr id="22" name="Image 22"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08769D02" w14:textId="77777777" w:rsidR="00393388" w:rsidRDefault="00393388" w:rsidP="00B94F83">
    <w:pPr>
      <w:pStyle w:val="En-tte"/>
    </w:pPr>
  </w:p>
  <w:p w14:paraId="497213C5" w14:textId="77777777" w:rsidR="00393388" w:rsidRPr="008F61C0" w:rsidRDefault="00393388" w:rsidP="00B94F83">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2B72CF32" w14:textId="77777777" w:rsidTr="00606426">
      <w:trPr>
        <w:trHeight w:val="1128"/>
      </w:trPr>
      <w:tc>
        <w:tcPr>
          <w:tcW w:w="10774" w:type="dxa"/>
        </w:tcPr>
        <w:p w14:paraId="309DA940" w14:textId="77777777" w:rsidR="00393388" w:rsidRPr="0073288E" w:rsidRDefault="00393388" w:rsidP="009F7E9C">
          <w:pPr>
            <w:pStyle w:val="En-tte"/>
            <w:rPr>
              <w:lang w:val="de-CH"/>
            </w:rPr>
          </w:pPr>
          <w:r w:rsidRPr="0073288E">
            <w:rPr>
              <w:b/>
              <w:color w:val="00B0F0"/>
            </w:rPr>
            <w:t>TRIMOS</w:t>
          </w:r>
          <w:r w:rsidRPr="0073288E">
            <w:rPr>
              <w:color w:val="00B0F0"/>
            </w:rPr>
            <w:t xml:space="preserve"> </w:t>
          </w:r>
          <w:r w:rsidRPr="0073288E">
            <w:t xml:space="preserve">l </w:t>
          </w:r>
          <w:r>
            <w:t>TELS</w:t>
          </w:r>
        </w:p>
      </w:tc>
    </w:tr>
  </w:tbl>
  <w:p w14:paraId="6E838DEC" w14:textId="77777777" w:rsidR="00393388" w:rsidRDefault="00393388" w:rsidP="00B94F83">
    <w:pPr>
      <w:pStyle w:val="En-tte"/>
    </w:pPr>
  </w:p>
  <w:p w14:paraId="47E891FE" w14:textId="77777777" w:rsidR="00393388" w:rsidRPr="008F61C0" w:rsidRDefault="00393388" w:rsidP="00B94F83">
    <w:pPr>
      <w:pStyle w:val="En-t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300D6ACC" w14:textId="77777777" w:rsidTr="005362D0">
      <w:trPr>
        <w:trHeight w:val="1129"/>
      </w:trPr>
      <w:tc>
        <w:tcPr>
          <w:tcW w:w="10774" w:type="dxa"/>
        </w:tcPr>
        <w:p w14:paraId="61CDD266" w14:textId="77777777" w:rsidR="00393388" w:rsidRPr="00C405B6" w:rsidRDefault="00393388" w:rsidP="00B94F83">
          <w:pPr>
            <w:pStyle w:val="En-tte"/>
            <w:jc w:val="right"/>
          </w:pPr>
          <w:r w:rsidRPr="00C405B6">
            <w:rPr>
              <w:noProof/>
              <w:lang w:val="de-CH" w:eastAsia="de-CH" w:bidi="ar-SA"/>
            </w:rPr>
            <w:drawing>
              <wp:inline distT="0" distB="0" distL="0" distR="0" wp14:anchorId="290B1DBF" wp14:editId="2A80F6A7">
                <wp:extent cx="543955" cy="648000"/>
                <wp:effectExtent l="0" t="0" r="8890" b="0"/>
                <wp:docPr id="117" name="Image 117"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0DC6E27D" w14:textId="77777777" w:rsidR="00393388" w:rsidRDefault="00393388" w:rsidP="00B94F83">
    <w:pPr>
      <w:pStyle w:val="En-tte"/>
    </w:pPr>
  </w:p>
  <w:p w14:paraId="21EB88BD" w14:textId="77777777" w:rsidR="00393388" w:rsidRPr="008F61C0" w:rsidRDefault="00393388" w:rsidP="00B94F83">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76278512" w14:textId="77777777" w:rsidTr="00606426">
      <w:trPr>
        <w:trHeight w:val="1129"/>
      </w:trPr>
      <w:tc>
        <w:tcPr>
          <w:tcW w:w="10774" w:type="dxa"/>
        </w:tcPr>
        <w:p w14:paraId="66D435F9" w14:textId="77777777" w:rsidR="00393388" w:rsidRPr="0073288E" w:rsidRDefault="00393388" w:rsidP="00B94F83">
          <w:pPr>
            <w:pStyle w:val="En-tte"/>
            <w:jc w:val="right"/>
          </w:pPr>
          <w:r w:rsidRPr="0073288E">
            <w:rPr>
              <w:noProof/>
              <w:lang w:val="de-CH" w:eastAsia="de-CH" w:bidi="ar-SA"/>
            </w:rPr>
            <w:drawing>
              <wp:inline distT="0" distB="0" distL="0" distR="0" wp14:anchorId="308320B9" wp14:editId="318B364F">
                <wp:extent cx="543955" cy="648000"/>
                <wp:effectExtent l="0" t="0" r="8890" b="0"/>
                <wp:docPr id="118" name="Image 118"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6528E7CB" w14:textId="77777777" w:rsidR="00393388" w:rsidRDefault="00393388" w:rsidP="00B94F83">
    <w:pPr>
      <w:pStyle w:val="En-tte"/>
    </w:pPr>
  </w:p>
  <w:p w14:paraId="6D513215" w14:textId="77777777" w:rsidR="00393388" w:rsidRPr="008F61C0" w:rsidRDefault="00393388" w:rsidP="00B94F83">
    <w:pPr>
      <w:pStyle w:val="En-t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7BBDF267" w14:textId="77777777" w:rsidTr="00606426">
      <w:trPr>
        <w:trHeight w:val="1128"/>
      </w:trPr>
      <w:tc>
        <w:tcPr>
          <w:tcW w:w="10774" w:type="dxa"/>
        </w:tcPr>
        <w:p w14:paraId="5906FA52" w14:textId="77777777" w:rsidR="00393388" w:rsidRPr="0073288E" w:rsidRDefault="00393388" w:rsidP="00092A25">
          <w:pPr>
            <w:pStyle w:val="En-tte"/>
            <w:rPr>
              <w:lang w:val="de-CH"/>
            </w:rPr>
          </w:pPr>
          <w:r w:rsidRPr="0073288E">
            <w:rPr>
              <w:b/>
              <w:color w:val="00B0F0"/>
            </w:rPr>
            <w:t>TRIMOS</w:t>
          </w:r>
          <w:r w:rsidRPr="0073288E">
            <w:rPr>
              <w:color w:val="00B0F0"/>
            </w:rPr>
            <w:t xml:space="preserve"> </w:t>
          </w:r>
          <w:r w:rsidRPr="0073288E">
            <w:t xml:space="preserve">l </w:t>
          </w:r>
          <w:r>
            <w:t>ALESTA</w:t>
          </w:r>
        </w:p>
      </w:tc>
    </w:tr>
  </w:tbl>
  <w:p w14:paraId="410958B9" w14:textId="77777777" w:rsidR="00393388" w:rsidRDefault="00393388" w:rsidP="00B94F83">
    <w:pPr>
      <w:pStyle w:val="En-tte"/>
    </w:pPr>
  </w:p>
  <w:p w14:paraId="1E9D7C10" w14:textId="77777777" w:rsidR="00393388" w:rsidRPr="008F61C0" w:rsidRDefault="00393388" w:rsidP="00B94F83">
    <w:pPr>
      <w:pStyle w:val="En-tt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1B27AA49" w14:textId="77777777" w:rsidTr="005362D0">
      <w:trPr>
        <w:trHeight w:val="1129"/>
      </w:trPr>
      <w:tc>
        <w:tcPr>
          <w:tcW w:w="10774" w:type="dxa"/>
        </w:tcPr>
        <w:p w14:paraId="021FDB2B" w14:textId="77777777" w:rsidR="00393388" w:rsidRPr="00C405B6" w:rsidRDefault="00393388" w:rsidP="00B94F83">
          <w:pPr>
            <w:pStyle w:val="En-tte"/>
            <w:jc w:val="right"/>
          </w:pPr>
          <w:r w:rsidRPr="00C405B6">
            <w:rPr>
              <w:noProof/>
              <w:lang w:val="de-CH" w:eastAsia="de-CH" w:bidi="ar-SA"/>
            </w:rPr>
            <w:drawing>
              <wp:inline distT="0" distB="0" distL="0" distR="0" wp14:anchorId="44AF2F68" wp14:editId="0FBA7B8B">
                <wp:extent cx="543955" cy="648000"/>
                <wp:effectExtent l="0" t="0" r="8890" b="0"/>
                <wp:docPr id="23" name="Image 23"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5BBC65B2" w14:textId="77777777" w:rsidR="00393388" w:rsidRDefault="00393388" w:rsidP="00B94F83">
    <w:pPr>
      <w:pStyle w:val="En-tte"/>
    </w:pPr>
  </w:p>
  <w:p w14:paraId="659650D4" w14:textId="77777777" w:rsidR="00393388" w:rsidRPr="008F61C0" w:rsidRDefault="00393388" w:rsidP="00B94F83">
    <w:pPr>
      <w:pStyle w:val="En-tt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0E95DA00" w14:textId="77777777" w:rsidTr="00606426">
      <w:trPr>
        <w:trHeight w:val="1129"/>
      </w:trPr>
      <w:tc>
        <w:tcPr>
          <w:tcW w:w="10774" w:type="dxa"/>
        </w:tcPr>
        <w:p w14:paraId="4801F80D" w14:textId="77777777" w:rsidR="00393388" w:rsidRPr="0073288E" w:rsidRDefault="00393388" w:rsidP="00B94F83">
          <w:pPr>
            <w:pStyle w:val="En-tte"/>
            <w:jc w:val="right"/>
          </w:pPr>
          <w:r w:rsidRPr="0073288E">
            <w:rPr>
              <w:noProof/>
              <w:lang w:val="de-CH" w:eastAsia="de-CH" w:bidi="ar-SA"/>
            </w:rPr>
            <w:drawing>
              <wp:inline distT="0" distB="0" distL="0" distR="0" wp14:anchorId="00223BB2" wp14:editId="3C58D7FB">
                <wp:extent cx="543955" cy="648000"/>
                <wp:effectExtent l="0" t="0" r="8890" b="0"/>
                <wp:docPr id="26" name="Image 26"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25D8EC39" w14:textId="77777777" w:rsidR="00393388" w:rsidRDefault="00393388" w:rsidP="00B94F83">
    <w:pPr>
      <w:pStyle w:val="En-tte"/>
    </w:pPr>
  </w:p>
  <w:p w14:paraId="0DEAFF5B" w14:textId="77777777" w:rsidR="00393388" w:rsidRPr="008F61C0" w:rsidRDefault="00393388" w:rsidP="00B94F83">
    <w:pPr>
      <w:pStyle w:val="En-tt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393388" w14:paraId="4E221F0F" w14:textId="77777777" w:rsidTr="00606426">
      <w:trPr>
        <w:trHeight w:val="1128"/>
      </w:trPr>
      <w:tc>
        <w:tcPr>
          <w:tcW w:w="10774" w:type="dxa"/>
        </w:tcPr>
        <w:p w14:paraId="168D8488" w14:textId="77777777" w:rsidR="00393388" w:rsidRPr="00092A25" w:rsidRDefault="00393388" w:rsidP="00092A25">
          <w:pPr>
            <w:pStyle w:val="En-tte"/>
            <w:rPr>
              <w:lang w:val="en-GB"/>
            </w:rPr>
          </w:pPr>
          <w:r w:rsidRPr="00092A25">
            <w:rPr>
              <w:b/>
              <w:color w:val="00B0F0"/>
              <w:lang w:val="en-GB"/>
            </w:rPr>
            <w:t>TRIMOS</w:t>
          </w:r>
          <w:r w:rsidRPr="00092A25">
            <w:rPr>
              <w:color w:val="00B0F0"/>
              <w:lang w:val="en-GB"/>
            </w:rPr>
            <w:t xml:space="preserve"> </w:t>
          </w:r>
          <w:r w:rsidRPr="00092A25">
            <w:rPr>
              <w:lang w:val="en-GB"/>
            </w:rPr>
            <w:t>l HORIZON SETTING – HORIZON SETTING PLUS – HORIZON GRANITE</w:t>
          </w:r>
        </w:p>
      </w:tc>
    </w:tr>
  </w:tbl>
  <w:p w14:paraId="0E0E717F" w14:textId="77777777" w:rsidR="00393388" w:rsidRPr="00092A25" w:rsidRDefault="00393388" w:rsidP="00B94F83">
    <w:pPr>
      <w:pStyle w:val="En-tte"/>
      <w:rPr>
        <w:lang w:val="en-GB"/>
      </w:rPr>
    </w:pPr>
  </w:p>
  <w:p w14:paraId="5B24CFF4" w14:textId="77777777" w:rsidR="00393388" w:rsidRPr="00092A25" w:rsidRDefault="00393388" w:rsidP="00B94F83">
    <w:pPr>
      <w:pStyle w:val="En-tte"/>
      <w:rPr>
        <w:lang w:val="en-GB"/>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533D8289" w14:textId="77777777" w:rsidTr="005362D0">
      <w:trPr>
        <w:trHeight w:val="1129"/>
      </w:trPr>
      <w:tc>
        <w:tcPr>
          <w:tcW w:w="10774" w:type="dxa"/>
        </w:tcPr>
        <w:p w14:paraId="02E9826F" w14:textId="77777777" w:rsidR="00393388" w:rsidRPr="00C405B6" w:rsidRDefault="00393388" w:rsidP="00B94F83">
          <w:pPr>
            <w:pStyle w:val="En-tte"/>
            <w:jc w:val="right"/>
          </w:pPr>
          <w:r w:rsidRPr="00C405B6">
            <w:rPr>
              <w:noProof/>
              <w:lang w:val="de-CH" w:eastAsia="de-CH" w:bidi="ar-SA"/>
            </w:rPr>
            <w:drawing>
              <wp:inline distT="0" distB="0" distL="0" distR="0" wp14:anchorId="37629A7E" wp14:editId="5CCDA19F">
                <wp:extent cx="543955" cy="648000"/>
                <wp:effectExtent l="0" t="0" r="8890" b="0"/>
                <wp:docPr id="169" name="Image 169"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79C5B409" w14:textId="77777777" w:rsidR="00393388" w:rsidRDefault="00393388" w:rsidP="00B94F83">
    <w:pPr>
      <w:pStyle w:val="En-tte"/>
    </w:pPr>
  </w:p>
  <w:p w14:paraId="3098AE30" w14:textId="77777777" w:rsidR="00393388" w:rsidRPr="008F61C0" w:rsidRDefault="00393388" w:rsidP="00B94F83">
    <w:pPr>
      <w:pStyle w:val="En-tt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4E48B1E9" w14:textId="77777777" w:rsidTr="00606426">
      <w:trPr>
        <w:trHeight w:val="1129"/>
      </w:trPr>
      <w:tc>
        <w:tcPr>
          <w:tcW w:w="10774" w:type="dxa"/>
        </w:tcPr>
        <w:p w14:paraId="1B029CDE" w14:textId="77777777" w:rsidR="00393388" w:rsidRPr="0073288E" w:rsidRDefault="00393388" w:rsidP="00B94F83">
          <w:pPr>
            <w:pStyle w:val="En-tte"/>
            <w:jc w:val="right"/>
          </w:pPr>
          <w:r w:rsidRPr="0073288E">
            <w:rPr>
              <w:noProof/>
              <w:lang w:val="de-CH" w:eastAsia="de-CH" w:bidi="ar-SA"/>
            </w:rPr>
            <w:drawing>
              <wp:inline distT="0" distB="0" distL="0" distR="0" wp14:anchorId="57BE4666" wp14:editId="399F97A3">
                <wp:extent cx="543955" cy="648000"/>
                <wp:effectExtent l="0" t="0" r="8890" b="0"/>
                <wp:docPr id="170" name="Image 170"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55DE1980" w14:textId="77777777" w:rsidR="00393388" w:rsidRDefault="00393388" w:rsidP="00B94F83">
    <w:pPr>
      <w:pStyle w:val="En-tte"/>
    </w:pPr>
  </w:p>
  <w:p w14:paraId="448525E2" w14:textId="77777777" w:rsidR="00393388" w:rsidRPr="008F61C0" w:rsidRDefault="00393388" w:rsidP="00B94F83">
    <w:pPr>
      <w:pStyle w:val="En-tt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53CFCDE2" w14:textId="77777777" w:rsidTr="00606426">
      <w:trPr>
        <w:trHeight w:val="1128"/>
      </w:trPr>
      <w:tc>
        <w:tcPr>
          <w:tcW w:w="10774" w:type="dxa"/>
        </w:tcPr>
        <w:p w14:paraId="11CF2BCB" w14:textId="77777777" w:rsidR="00393388" w:rsidRPr="00E91FFA" w:rsidRDefault="00393388" w:rsidP="004A3ADF">
          <w:pPr>
            <w:pStyle w:val="En-tte"/>
            <w:rPr>
              <w:lang w:val="de-CH"/>
            </w:rPr>
          </w:pPr>
          <w:r w:rsidRPr="0073288E">
            <w:rPr>
              <w:b/>
              <w:color w:val="00B0F0"/>
            </w:rPr>
            <w:t>TRIMOS</w:t>
          </w:r>
          <w:r w:rsidRPr="0073288E">
            <w:rPr>
              <w:color w:val="00B0F0"/>
            </w:rPr>
            <w:t xml:space="preserve"> </w:t>
          </w:r>
          <w:r w:rsidRPr="0073288E">
            <w:t xml:space="preserve">l </w:t>
          </w:r>
          <w:r>
            <w:t>POINTS FORTS</w:t>
          </w:r>
        </w:p>
      </w:tc>
    </w:tr>
  </w:tbl>
  <w:p w14:paraId="661A2759" w14:textId="77777777" w:rsidR="00393388" w:rsidRDefault="00393388" w:rsidP="00B94F83">
    <w:pPr>
      <w:pStyle w:val="En-tte"/>
    </w:pPr>
  </w:p>
  <w:p w14:paraId="14646FC8" w14:textId="77777777" w:rsidR="00393388" w:rsidRPr="008F61C0" w:rsidRDefault="00393388" w:rsidP="00B94F83">
    <w:pPr>
      <w:pStyle w:val="En-tt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639B8B38" w14:textId="77777777" w:rsidTr="005362D0">
      <w:trPr>
        <w:trHeight w:val="1129"/>
      </w:trPr>
      <w:tc>
        <w:tcPr>
          <w:tcW w:w="10774" w:type="dxa"/>
        </w:tcPr>
        <w:p w14:paraId="47675E5A" w14:textId="77777777" w:rsidR="00393388" w:rsidRPr="00C405B6" w:rsidRDefault="00393388" w:rsidP="00B94F83">
          <w:pPr>
            <w:pStyle w:val="En-tte"/>
            <w:jc w:val="right"/>
          </w:pPr>
          <w:r w:rsidRPr="00C405B6">
            <w:rPr>
              <w:noProof/>
              <w:lang w:val="de-CH" w:eastAsia="de-CH" w:bidi="ar-SA"/>
            </w:rPr>
            <w:drawing>
              <wp:inline distT="0" distB="0" distL="0" distR="0" wp14:anchorId="3A892739" wp14:editId="3AB29BD6">
                <wp:extent cx="543955" cy="648000"/>
                <wp:effectExtent l="0" t="0" r="8890" b="0"/>
                <wp:docPr id="529" name="Image 529"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6138CC18" w14:textId="77777777" w:rsidR="00393388" w:rsidRDefault="00393388" w:rsidP="002625A8">
    <w:pPr>
      <w:pStyle w:val="En-tte"/>
    </w:pPr>
  </w:p>
  <w:p w14:paraId="5AFA8C02" w14:textId="77777777" w:rsidR="00393388" w:rsidRPr="008F61C0" w:rsidRDefault="00393388" w:rsidP="002625A8">
    <w:pPr>
      <w:pStyle w:val="En-tt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58E708C0" w14:textId="77777777" w:rsidTr="001F30C9">
      <w:trPr>
        <w:trHeight w:val="1129"/>
      </w:trPr>
      <w:tc>
        <w:tcPr>
          <w:tcW w:w="10774" w:type="dxa"/>
        </w:tcPr>
        <w:p w14:paraId="4DA89EF5" w14:textId="77777777" w:rsidR="00393388" w:rsidRPr="00C405B6" w:rsidRDefault="00393388" w:rsidP="001F30C9">
          <w:pPr>
            <w:pStyle w:val="En-tte"/>
            <w:jc w:val="right"/>
          </w:pPr>
          <w:r w:rsidRPr="00C405B6">
            <w:rPr>
              <w:noProof/>
              <w:lang w:val="de-CH" w:eastAsia="de-CH" w:bidi="ar-SA"/>
            </w:rPr>
            <w:drawing>
              <wp:inline distT="0" distB="0" distL="0" distR="0" wp14:anchorId="71112A52" wp14:editId="3A9173DD">
                <wp:extent cx="543955" cy="648000"/>
                <wp:effectExtent l="0" t="0" r="8890" b="0"/>
                <wp:docPr id="178" name="Image 178"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32478F3C" w14:textId="77777777" w:rsidR="00393388" w:rsidRDefault="00393388" w:rsidP="003928A2">
    <w:pPr>
      <w:pStyle w:val="En-tte"/>
    </w:pPr>
  </w:p>
  <w:p w14:paraId="7E4EB055" w14:textId="77777777" w:rsidR="00393388" w:rsidRPr="003928A2" w:rsidRDefault="00393388" w:rsidP="003928A2">
    <w:pPr>
      <w:pStyle w:val="En-tt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73288E" w14:paraId="05FDD607" w14:textId="77777777" w:rsidTr="000063EC">
      <w:trPr>
        <w:trHeight w:val="1128"/>
      </w:trPr>
      <w:tc>
        <w:tcPr>
          <w:tcW w:w="10774" w:type="dxa"/>
        </w:tcPr>
        <w:p w14:paraId="37CE7225" w14:textId="77777777" w:rsidR="00393388" w:rsidRPr="0073288E" w:rsidRDefault="00393388" w:rsidP="00133BF9">
          <w:pPr>
            <w:pStyle w:val="En-tte"/>
            <w:rPr>
              <w:lang w:val="de-CH"/>
            </w:rPr>
          </w:pPr>
          <w:r w:rsidRPr="0073288E">
            <w:rPr>
              <w:b/>
              <w:color w:val="00B0F0"/>
            </w:rPr>
            <w:t>TRIMOS</w:t>
          </w:r>
          <w:r w:rsidRPr="0073288E">
            <w:rPr>
              <w:color w:val="00B0F0"/>
            </w:rPr>
            <w:t xml:space="preserve"> </w:t>
          </w:r>
          <w:r w:rsidRPr="0073288E">
            <w:t xml:space="preserve">l </w:t>
          </w:r>
          <w:r>
            <w:t>ACCESSOIRES</w:t>
          </w:r>
        </w:p>
      </w:tc>
    </w:tr>
  </w:tbl>
  <w:p w14:paraId="76088330" w14:textId="77777777" w:rsidR="00393388" w:rsidRDefault="00393388" w:rsidP="00E864D0">
    <w:pPr>
      <w:pStyle w:val="En-tte"/>
    </w:pPr>
  </w:p>
  <w:p w14:paraId="3F9DAE91" w14:textId="77777777" w:rsidR="00393388" w:rsidRPr="000A2A38" w:rsidRDefault="00393388" w:rsidP="00E864D0">
    <w:pPr>
      <w:pStyle w:val="En-tt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393388" w:rsidRPr="00C405B6" w14:paraId="5AB7AA21" w14:textId="77777777" w:rsidTr="005362D0">
      <w:trPr>
        <w:trHeight w:val="1129"/>
      </w:trPr>
      <w:tc>
        <w:tcPr>
          <w:tcW w:w="10774" w:type="dxa"/>
        </w:tcPr>
        <w:p w14:paraId="447F178F" w14:textId="77777777" w:rsidR="00393388" w:rsidRPr="00C405B6" w:rsidRDefault="00393388" w:rsidP="00B94F83">
          <w:pPr>
            <w:pStyle w:val="En-tte"/>
            <w:jc w:val="right"/>
          </w:pPr>
        </w:p>
      </w:tc>
    </w:tr>
  </w:tbl>
  <w:p w14:paraId="5306A461" w14:textId="77777777" w:rsidR="00393388" w:rsidRPr="00E864D0" w:rsidRDefault="00393388" w:rsidP="00E864D0">
    <w:pPr>
      <w:pStyle w:val="En-tt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F7B5D"/>
    <w:multiLevelType w:val="hybridMultilevel"/>
    <w:tmpl w:val="DE3A1A9E"/>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1972DBD"/>
    <w:multiLevelType w:val="hybridMultilevel"/>
    <w:tmpl w:val="B940508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6FA5B99"/>
    <w:multiLevelType w:val="hybridMultilevel"/>
    <w:tmpl w:val="FD8C7006"/>
    <w:lvl w:ilvl="0" w:tplc="3C1C7536">
      <w:start w:val="1"/>
      <w:numFmt w:val="decimal"/>
      <w:pStyle w:val="Legendenumerotee"/>
      <w:lvlText w:val="%1. "/>
      <w:lvlJc w:val="left"/>
      <w:pPr>
        <w:tabs>
          <w:tab w:val="num" w:pos="720"/>
        </w:tabs>
        <w:ind w:left="397" w:hanging="39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ADE1C3C"/>
    <w:multiLevelType w:val="hybridMultilevel"/>
    <w:tmpl w:val="C9B26D02"/>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0DDF6798"/>
    <w:multiLevelType w:val="hybridMultilevel"/>
    <w:tmpl w:val="0D1EB966"/>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8651FEB"/>
    <w:multiLevelType w:val="hybridMultilevel"/>
    <w:tmpl w:val="671CF2EE"/>
    <w:lvl w:ilvl="0" w:tplc="040C000F">
      <w:start w:val="3"/>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6" w15:restartNumberingAfterBreak="0">
    <w:nsid w:val="1BD865EC"/>
    <w:multiLevelType w:val="hybridMultilevel"/>
    <w:tmpl w:val="AEC2C14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C7E3DCE"/>
    <w:multiLevelType w:val="multilevel"/>
    <w:tmpl w:val="EFB47932"/>
    <w:lvl w:ilvl="0">
      <w:start w:val="1"/>
      <w:numFmt w:val="decimal"/>
      <w:pStyle w:val="Titre1F"/>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pStyle w:val="Titre2F"/>
      <w:lvlText w:val="%1.%2"/>
      <w:lvlJc w:val="left"/>
      <w:pPr>
        <w:tabs>
          <w:tab w:val="num" w:pos="434"/>
        </w:tabs>
        <w:ind w:left="434" w:hanging="576"/>
      </w:pPr>
      <w:rPr>
        <w:rFonts w:hint="default"/>
      </w:rPr>
    </w:lvl>
    <w:lvl w:ilvl="2">
      <w:start w:val="1"/>
      <w:numFmt w:val="decimal"/>
      <w:pStyle w:val="Titre3F"/>
      <w:lvlText w:val="%1.%2.%3"/>
      <w:lvlJc w:val="left"/>
      <w:pPr>
        <w:tabs>
          <w:tab w:val="num" w:pos="93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8" w15:restartNumberingAfterBreak="0">
    <w:nsid w:val="232D23FD"/>
    <w:multiLevelType w:val="multilevel"/>
    <w:tmpl w:val="92F8DE40"/>
    <w:lvl w:ilvl="0">
      <w:start w:val="1"/>
      <w:numFmt w:val="decimal"/>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lvlText w:val="%2.1"/>
      <w:lvlJc w:val="left"/>
      <w:pPr>
        <w:tabs>
          <w:tab w:val="num" w:pos="434"/>
        </w:tabs>
        <w:ind w:left="434" w:hanging="576"/>
      </w:pPr>
      <w:rPr>
        <w:rFonts w:hint="default"/>
      </w:rPr>
    </w:lvl>
    <w:lvl w:ilvl="2">
      <w:start w:val="1"/>
      <w:numFmt w:val="decimal"/>
      <w:lvlText w:val="%1.%2.%3"/>
      <w:lvlJc w:val="left"/>
      <w:pPr>
        <w:tabs>
          <w:tab w:val="num" w:pos="93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9" w15:restartNumberingAfterBreak="0">
    <w:nsid w:val="279F318E"/>
    <w:multiLevelType w:val="hybridMultilevel"/>
    <w:tmpl w:val="93907B36"/>
    <w:lvl w:ilvl="0" w:tplc="100C0005">
      <w:start w:val="1"/>
      <w:numFmt w:val="bullet"/>
      <w:lvlText w:val=""/>
      <w:lvlJc w:val="left"/>
      <w:pPr>
        <w:ind w:left="3839" w:hanging="360"/>
      </w:pPr>
      <w:rPr>
        <w:rFonts w:ascii="Wingdings" w:hAnsi="Wingdings" w:hint="default"/>
      </w:rPr>
    </w:lvl>
    <w:lvl w:ilvl="1" w:tplc="08070003" w:tentative="1">
      <w:start w:val="1"/>
      <w:numFmt w:val="bullet"/>
      <w:lvlText w:val="o"/>
      <w:lvlJc w:val="left"/>
      <w:pPr>
        <w:ind w:left="4559" w:hanging="360"/>
      </w:pPr>
      <w:rPr>
        <w:rFonts w:ascii="Courier New" w:hAnsi="Courier New" w:cs="Courier New" w:hint="default"/>
      </w:rPr>
    </w:lvl>
    <w:lvl w:ilvl="2" w:tplc="08070005" w:tentative="1">
      <w:start w:val="1"/>
      <w:numFmt w:val="bullet"/>
      <w:lvlText w:val=""/>
      <w:lvlJc w:val="left"/>
      <w:pPr>
        <w:ind w:left="5279" w:hanging="360"/>
      </w:pPr>
      <w:rPr>
        <w:rFonts w:ascii="Wingdings" w:hAnsi="Wingdings" w:hint="default"/>
      </w:rPr>
    </w:lvl>
    <w:lvl w:ilvl="3" w:tplc="08070001" w:tentative="1">
      <w:start w:val="1"/>
      <w:numFmt w:val="bullet"/>
      <w:lvlText w:val=""/>
      <w:lvlJc w:val="left"/>
      <w:pPr>
        <w:ind w:left="5999" w:hanging="360"/>
      </w:pPr>
      <w:rPr>
        <w:rFonts w:ascii="Symbol" w:hAnsi="Symbol" w:hint="default"/>
      </w:rPr>
    </w:lvl>
    <w:lvl w:ilvl="4" w:tplc="08070003" w:tentative="1">
      <w:start w:val="1"/>
      <w:numFmt w:val="bullet"/>
      <w:lvlText w:val="o"/>
      <w:lvlJc w:val="left"/>
      <w:pPr>
        <w:ind w:left="6719" w:hanging="360"/>
      </w:pPr>
      <w:rPr>
        <w:rFonts w:ascii="Courier New" w:hAnsi="Courier New" w:cs="Courier New" w:hint="default"/>
      </w:rPr>
    </w:lvl>
    <w:lvl w:ilvl="5" w:tplc="08070005" w:tentative="1">
      <w:start w:val="1"/>
      <w:numFmt w:val="bullet"/>
      <w:lvlText w:val=""/>
      <w:lvlJc w:val="left"/>
      <w:pPr>
        <w:ind w:left="7439" w:hanging="360"/>
      </w:pPr>
      <w:rPr>
        <w:rFonts w:ascii="Wingdings" w:hAnsi="Wingdings" w:hint="default"/>
      </w:rPr>
    </w:lvl>
    <w:lvl w:ilvl="6" w:tplc="08070001" w:tentative="1">
      <w:start w:val="1"/>
      <w:numFmt w:val="bullet"/>
      <w:lvlText w:val=""/>
      <w:lvlJc w:val="left"/>
      <w:pPr>
        <w:ind w:left="8159" w:hanging="360"/>
      </w:pPr>
      <w:rPr>
        <w:rFonts w:ascii="Symbol" w:hAnsi="Symbol" w:hint="default"/>
      </w:rPr>
    </w:lvl>
    <w:lvl w:ilvl="7" w:tplc="08070003" w:tentative="1">
      <w:start w:val="1"/>
      <w:numFmt w:val="bullet"/>
      <w:lvlText w:val="o"/>
      <w:lvlJc w:val="left"/>
      <w:pPr>
        <w:ind w:left="8879" w:hanging="360"/>
      </w:pPr>
      <w:rPr>
        <w:rFonts w:ascii="Courier New" w:hAnsi="Courier New" w:cs="Courier New" w:hint="default"/>
      </w:rPr>
    </w:lvl>
    <w:lvl w:ilvl="8" w:tplc="08070005" w:tentative="1">
      <w:start w:val="1"/>
      <w:numFmt w:val="bullet"/>
      <w:lvlText w:val=""/>
      <w:lvlJc w:val="left"/>
      <w:pPr>
        <w:ind w:left="9599" w:hanging="360"/>
      </w:pPr>
      <w:rPr>
        <w:rFonts w:ascii="Wingdings" w:hAnsi="Wingdings" w:hint="default"/>
      </w:rPr>
    </w:lvl>
  </w:abstractNum>
  <w:abstractNum w:abstractNumId="10" w15:restartNumberingAfterBreak="0">
    <w:nsid w:val="2C556733"/>
    <w:multiLevelType w:val="hybridMultilevel"/>
    <w:tmpl w:val="3022DF0C"/>
    <w:lvl w:ilvl="0" w:tplc="637030F6">
      <w:start w:val="1"/>
      <w:numFmt w:val="decimal"/>
      <w:pStyle w:val="ListeprocedureE"/>
      <w:lvlText w:val="[%1]"/>
      <w:lvlJc w:val="left"/>
      <w:pPr>
        <w:tabs>
          <w:tab w:val="num" w:pos="454"/>
        </w:tabs>
        <w:ind w:left="454" w:hanging="454"/>
      </w:pPr>
      <w:rPr>
        <w:rFonts w:ascii="Century Gothic" w:hAnsi="Century Gothic" w:hint="default"/>
        <w:b w:val="0"/>
        <w:i w:val="0"/>
        <w:sz w:val="2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CD94D30"/>
    <w:multiLevelType w:val="hybridMultilevel"/>
    <w:tmpl w:val="DECCF1B8"/>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6AE7FDB"/>
    <w:multiLevelType w:val="hybridMultilevel"/>
    <w:tmpl w:val="91F4A0AC"/>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7B723B8"/>
    <w:multiLevelType w:val="hybridMultilevel"/>
    <w:tmpl w:val="CDB2DA74"/>
    <w:lvl w:ilvl="0" w:tplc="1F0682FE">
      <w:start w:val="1"/>
      <w:numFmt w:val="decimal"/>
      <w:lvlText w:val="1.%1"/>
      <w:lvlJc w:val="left"/>
      <w:pPr>
        <w:ind w:left="426"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3AA63FC4"/>
    <w:multiLevelType w:val="multilevel"/>
    <w:tmpl w:val="687CE288"/>
    <w:lvl w:ilvl="0">
      <w:start w:val="1"/>
      <w:numFmt w:val="decimal"/>
      <w:pStyle w:val="Titre1E"/>
      <w:lvlText w:val="%1."/>
      <w:lvlJc w:val="left"/>
      <w:pPr>
        <w:tabs>
          <w:tab w:val="num" w:pos="1222"/>
        </w:tabs>
        <w:ind w:left="574" w:hanging="432"/>
      </w:pPr>
      <w:rPr>
        <w:rFonts w:ascii="Neuzeit S LT Std Book" w:hAnsi="Neuzeit S LT Std Book" w:hint="default"/>
        <w:b/>
        <w:i w:val="0"/>
        <w:color w:val="C8BAAF"/>
        <w:sz w:val="96"/>
        <w:szCs w:val="96"/>
      </w:rPr>
    </w:lvl>
    <w:lvl w:ilvl="1">
      <w:start w:val="1"/>
      <w:numFmt w:val="decimal"/>
      <w:pStyle w:val="Titre2E"/>
      <w:lvlText w:val="%1.%2"/>
      <w:lvlJc w:val="left"/>
      <w:pPr>
        <w:tabs>
          <w:tab w:val="num" w:pos="720"/>
        </w:tabs>
        <w:ind w:left="397" w:hanging="397"/>
      </w:pPr>
      <w:rPr>
        <w:rFonts w:hint="default"/>
      </w:rPr>
    </w:lvl>
    <w:lvl w:ilvl="2">
      <w:start w:val="1"/>
      <w:numFmt w:val="decimal"/>
      <w:pStyle w:val="Titre3E"/>
      <w:lvlText w:val="%1.%2.%3"/>
      <w:lvlJc w:val="left"/>
      <w:pPr>
        <w:tabs>
          <w:tab w:val="num" w:pos="108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none"/>
      <w:pStyle w:val="Titre7"/>
      <w:lvlText w:val="6."/>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15" w15:restartNumberingAfterBreak="0">
    <w:nsid w:val="46C40C9D"/>
    <w:multiLevelType w:val="hybridMultilevel"/>
    <w:tmpl w:val="1BD2C72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A136FAF"/>
    <w:multiLevelType w:val="hybridMultilevel"/>
    <w:tmpl w:val="A210F216"/>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A6427A0"/>
    <w:multiLevelType w:val="hybridMultilevel"/>
    <w:tmpl w:val="C840ED2A"/>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B786F90"/>
    <w:multiLevelType w:val="hybridMultilevel"/>
    <w:tmpl w:val="6B5047F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4C230DAD"/>
    <w:multiLevelType w:val="multilevel"/>
    <w:tmpl w:val="5F105998"/>
    <w:lvl w:ilvl="0">
      <w:start w:val="1"/>
      <w:numFmt w:val="decimal"/>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0" w15:restartNumberingAfterBreak="0">
    <w:nsid w:val="54D77156"/>
    <w:multiLevelType w:val="hybridMultilevel"/>
    <w:tmpl w:val="8916B3C0"/>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594D1F57"/>
    <w:multiLevelType w:val="multilevel"/>
    <w:tmpl w:val="61266CEE"/>
    <w:lvl w:ilvl="0">
      <w:start w:val="1"/>
      <w:numFmt w:val="decimal"/>
      <w:pStyle w:val="Titre1D"/>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pStyle w:val="Titre2D"/>
      <w:lvlText w:val="%1.%2"/>
      <w:lvlJc w:val="left"/>
      <w:pPr>
        <w:tabs>
          <w:tab w:val="num" w:pos="434"/>
        </w:tabs>
        <w:ind w:left="434" w:hanging="576"/>
      </w:pPr>
      <w:rPr>
        <w:rFonts w:hint="default"/>
      </w:rPr>
    </w:lvl>
    <w:lvl w:ilvl="2">
      <w:start w:val="1"/>
      <w:numFmt w:val="decimal"/>
      <w:pStyle w:val="Titre3D"/>
      <w:lvlText w:val="%1.%2.%3"/>
      <w:lvlJc w:val="left"/>
      <w:pPr>
        <w:tabs>
          <w:tab w:val="num" w:pos="93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2" w15:restartNumberingAfterBreak="0">
    <w:nsid w:val="5BB3207F"/>
    <w:multiLevelType w:val="hybridMultilevel"/>
    <w:tmpl w:val="9E220922"/>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15:restartNumberingAfterBreak="0">
    <w:nsid w:val="60D0644C"/>
    <w:multiLevelType w:val="hybridMultilevel"/>
    <w:tmpl w:val="35AA0270"/>
    <w:lvl w:ilvl="0" w:tplc="AFC00D72">
      <w:start w:val="6"/>
      <w:numFmt w:val="bullet"/>
      <w:lvlText w:val="-"/>
      <w:lvlJc w:val="left"/>
      <w:pPr>
        <w:ind w:left="720" w:hanging="360"/>
      </w:pPr>
      <w:rPr>
        <w:rFonts w:ascii="Neuzeit S LT Std Book" w:eastAsia="Times New Roman" w:hAnsi="Neuzeit S LT Std Book"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6B172C1E"/>
    <w:multiLevelType w:val="hybridMultilevel"/>
    <w:tmpl w:val="6D78F348"/>
    <w:lvl w:ilvl="0" w:tplc="100C0005">
      <w:start w:val="1"/>
      <w:numFmt w:val="bullet"/>
      <w:lvlText w:val=""/>
      <w:lvlJc w:val="left"/>
      <w:pPr>
        <w:ind w:left="3839" w:hanging="360"/>
      </w:pPr>
      <w:rPr>
        <w:rFonts w:ascii="Wingdings" w:hAnsi="Wingdings" w:hint="default"/>
      </w:rPr>
    </w:lvl>
    <w:lvl w:ilvl="1" w:tplc="08070003" w:tentative="1">
      <w:start w:val="1"/>
      <w:numFmt w:val="bullet"/>
      <w:lvlText w:val="o"/>
      <w:lvlJc w:val="left"/>
      <w:pPr>
        <w:ind w:left="4559" w:hanging="360"/>
      </w:pPr>
      <w:rPr>
        <w:rFonts w:ascii="Courier New" w:hAnsi="Courier New" w:cs="Courier New" w:hint="default"/>
      </w:rPr>
    </w:lvl>
    <w:lvl w:ilvl="2" w:tplc="08070005" w:tentative="1">
      <w:start w:val="1"/>
      <w:numFmt w:val="bullet"/>
      <w:lvlText w:val=""/>
      <w:lvlJc w:val="left"/>
      <w:pPr>
        <w:ind w:left="5279" w:hanging="360"/>
      </w:pPr>
      <w:rPr>
        <w:rFonts w:ascii="Wingdings" w:hAnsi="Wingdings" w:hint="default"/>
      </w:rPr>
    </w:lvl>
    <w:lvl w:ilvl="3" w:tplc="08070001" w:tentative="1">
      <w:start w:val="1"/>
      <w:numFmt w:val="bullet"/>
      <w:lvlText w:val=""/>
      <w:lvlJc w:val="left"/>
      <w:pPr>
        <w:ind w:left="5999" w:hanging="360"/>
      </w:pPr>
      <w:rPr>
        <w:rFonts w:ascii="Symbol" w:hAnsi="Symbol" w:hint="default"/>
      </w:rPr>
    </w:lvl>
    <w:lvl w:ilvl="4" w:tplc="08070003" w:tentative="1">
      <w:start w:val="1"/>
      <w:numFmt w:val="bullet"/>
      <w:lvlText w:val="o"/>
      <w:lvlJc w:val="left"/>
      <w:pPr>
        <w:ind w:left="6719" w:hanging="360"/>
      </w:pPr>
      <w:rPr>
        <w:rFonts w:ascii="Courier New" w:hAnsi="Courier New" w:cs="Courier New" w:hint="default"/>
      </w:rPr>
    </w:lvl>
    <w:lvl w:ilvl="5" w:tplc="08070005" w:tentative="1">
      <w:start w:val="1"/>
      <w:numFmt w:val="bullet"/>
      <w:lvlText w:val=""/>
      <w:lvlJc w:val="left"/>
      <w:pPr>
        <w:ind w:left="7439" w:hanging="360"/>
      </w:pPr>
      <w:rPr>
        <w:rFonts w:ascii="Wingdings" w:hAnsi="Wingdings" w:hint="default"/>
      </w:rPr>
    </w:lvl>
    <w:lvl w:ilvl="6" w:tplc="08070001" w:tentative="1">
      <w:start w:val="1"/>
      <w:numFmt w:val="bullet"/>
      <w:lvlText w:val=""/>
      <w:lvlJc w:val="left"/>
      <w:pPr>
        <w:ind w:left="8159" w:hanging="360"/>
      </w:pPr>
      <w:rPr>
        <w:rFonts w:ascii="Symbol" w:hAnsi="Symbol" w:hint="default"/>
      </w:rPr>
    </w:lvl>
    <w:lvl w:ilvl="7" w:tplc="08070003" w:tentative="1">
      <w:start w:val="1"/>
      <w:numFmt w:val="bullet"/>
      <w:lvlText w:val="o"/>
      <w:lvlJc w:val="left"/>
      <w:pPr>
        <w:ind w:left="8879" w:hanging="360"/>
      </w:pPr>
      <w:rPr>
        <w:rFonts w:ascii="Courier New" w:hAnsi="Courier New" w:cs="Courier New" w:hint="default"/>
      </w:rPr>
    </w:lvl>
    <w:lvl w:ilvl="8" w:tplc="08070005" w:tentative="1">
      <w:start w:val="1"/>
      <w:numFmt w:val="bullet"/>
      <w:lvlText w:val=""/>
      <w:lvlJc w:val="left"/>
      <w:pPr>
        <w:ind w:left="9599" w:hanging="360"/>
      </w:pPr>
      <w:rPr>
        <w:rFonts w:ascii="Wingdings" w:hAnsi="Wingdings" w:hint="default"/>
      </w:rPr>
    </w:lvl>
  </w:abstractNum>
  <w:abstractNum w:abstractNumId="25" w15:restartNumberingAfterBreak="0">
    <w:nsid w:val="6C0A14B8"/>
    <w:multiLevelType w:val="hybridMultilevel"/>
    <w:tmpl w:val="0490626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15:restartNumberingAfterBreak="0">
    <w:nsid w:val="7A8501B5"/>
    <w:multiLevelType w:val="hybridMultilevel"/>
    <w:tmpl w:val="3788A3BA"/>
    <w:lvl w:ilvl="0" w:tplc="754A3602">
      <w:start w:val="9"/>
      <w:numFmt w:val="decimal"/>
      <w:lvlText w:val="%1."/>
      <w:lvlJc w:val="left"/>
      <w:pPr>
        <w:tabs>
          <w:tab w:val="num" w:pos="861"/>
        </w:tabs>
        <w:ind w:left="861" w:hanging="435"/>
      </w:pPr>
      <w:rPr>
        <w:rFonts w:hint="default"/>
      </w:rPr>
    </w:lvl>
    <w:lvl w:ilvl="1" w:tplc="040C0019" w:tentative="1">
      <w:start w:val="1"/>
      <w:numFmt w:val="lowerLetter"/>
      <w:lvlText w:val="%2."/>
      <w:lvlJc w:val="left"/>
      <w:pPr>
        <w:tabs>
          <w:tab w:val="num" w:pos="1506"/>
        </w:tabs>
        <w:ind w:left="1506" w:hanging="360"/>
      </w:pPr>
    </w:lvl>
    <w:lvl w:ilvl="2" w:tplc="040C001B" w:tentative="1">
      <w:start w:val="1"/>
      <w:numFmt w:val="lowerRoman"/>
      <w:lvlText w:val="%3."/>
      <w:lvlJc w:val="right"/>
      <w:pPr>
        <w:tabs>
          <w:tab w:val="num" w:pos="2226"/>
        </w:tabs>
        <w:ind w:left="2226" w:hanging="180"/>
      </w:pPr>
    </w:lvl>
    <w:lvl w:ilvl="3" w:tplc="040C000F" w:tentative="1">
      <w:start w:val="1"/>
      <w:numFmt w:val="decimal"/>
      <w:lvlText w:val="%4."/>
      <w:lvlJc w:val="left"/>
      <w:pPr>
        <w:tabs>
          <w:tab w:val="num" w:pos="2946"/>
        </w:tabs>
        <w:ind w:left="2946" w:hanging="360"/>
      </w:pPr>
    </w:lvl>
    <w:lvl w:ilvl="4" w:tplc="040C0019" w:tentative="1">
      <w:start w:val="1"/>
      <w:numFmt w:val="lowerLetter"/>
      <w:lvlText w:val="%5."/>
      <w:lvlJc w:val="left"/>
      <w:pPr>
        <w:tabs>
          <w:tab w:val="num" w:pos="3666"/>
        </w:tabs>
        <w:ind w:left="3666" w:hanging="360"/>
      </w:pPr>
    </w:lvl>
    <w:lvl w:ilvl="5" w:tplc="040C001B" w:tentative="1">
      <w:start w:val="1"/>
      <w:numFmt w:val="lowerRoman"/>
      <w:lvlText w:val="%6."/>
      <w:lvlJc w:val="right"/>
      <w:pPr>
        <w:tabs>
          <w:tab w:val="num" w:pos="4386"/>
        </w:tabs>
        <w:ind w:left="4386" w:hanging="180"/>
      </w:pPr>
    </w:lvl>
    <w:lvl w:ilvl="6" w:tplc="040C000F" w:tentative="1">
      <w:start w:val="1"/>
      <w:numFmt w:val="decimal"/>
      <w:lvlText w:val="%7."/>
      <w:lvlJc w:val="left"/>
      <w:pPr>
        <w:tabs>
          <w:tab w:val="num" w:pos="5106"/>
        </w:tabs>
        <w:ind w:left="5106" w:hanging="360"/>
      </w:pPr>
    </w:lvl>
    <w:lvl w:ilvl="7" w:tplc="040C0019" w:tentative="1">
      <w:start w:val="1"/>
      <w:numFmt w:val="lowerLetter"/>
      <w:lvlText w:val="%8."/>
      <w:lvlJc w:val="left"/>
      <w:pPr>
        <w:tabs>
          <w:tab w:val="num" w:pos="5826"/>
        </w:tabs>
        <w:ind w:left="5826" w:hanging="360"/>
      </w:pPr>
    </w:lvl>
    <w:lvl w:ilvl="8" w:tplc="040C001B" w:tentative="1">
      <w:start w:val="1"/>
      <w:numFmt w:val="lowerRoman"/>
      <w:lvlText w:val="%9."/>
      <w:lvlJc w:val="right"/>
      <w:pPr>
        <w:tabs>
          <w:tab w:val="num" w:pos="6546"/>
        </w:tabs>
        <w:ind w:left="6546" w:hanging="180"/>
      </w:pPr>
    </w:lvl>
  </w:abstractNum>
  <w:num w:numId="1">
    <w:abstractNumId w:val="14"/>
  </w:num>
  <w:num w:numId="2">
    <w:abstractNumId w:val="10"/>
  </w:num>
  <w:num w:numId="3">
    <w:abstractNumId w:val="2"/>
  </w:num>
  <w:num w:numId="4">
    <w:abstractNumId w:val="7"/>
  </w:num>
  <w:num w:numId="5">
    <w:abstractNumId w:val="21"/>
  </w:num>
  <w:num w:numId="6">
    <w:abstractNumId w:val="10"/>
  </w:num>
  <w:num w:numId="7">
    <w:abstractNumId w:val="5"/>
  </w:num>
  <w:num w:numId="8">
    <w:abstractNumId w:val="26"/>
  </w:num>
  <w:num w:numId="9">
    <w:abstractNumId w:val="8"/>
  </w:num>
  <w:num w:numId="10">
    <w:abstractNumId w:val="23"/>
  </w:num>
  <w:num w:numId="11">
    <w:abstractNumId w:val="4"/>
  </w:num>
  <w:num w:numId="12">
    <w:abstractNumId w:val="6"/>
  </w:num>
  <w:num w:numId="13">
    <w:abstractNumId w:val="20"/>
  </w:num>
  <w:num w:numId="14">
    <w:abstractNumId w:val="1"/>
  </w:num>
  <w:num w:numId="15">
    <w:abstractNumId w:val="24"/>
  </w:num>
  <w:num w:numId="16">
    <w:abstractNumId w:val="0"/>
  </w:num>
  <w:num w:numId="17">
    <w:abstractNumId w:val="9"/>
  </w:num>
  <w:num w:numId="18">
    <w:abstractNumId w:val="17"/>
  </w:num>
  <w:num w:numId="19">
    <w:abstractNumId w:val="25"/>
  </w:num>
  <w:num w:numId="20">
    <w:abstractNumId w:val="12"/>
  </w:num>
  <w:num w:numId="21">
    <w:abstractNumId w:val="16"/>
  </w:num>
  <w:num w:numId="22">
    <w:abstractNumId w:val="22"/>
  </w:num>
  <w:num w:numId="23">
    <w:abstractNumId w:val="18"/>
  </w:num>
  <w:num w:numId="24">
    <w:abstractNumId w:val="19"/>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5"/>
  </w:num>
  <w:num w:numId="3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defaultTabStop w:val="708"/>
  <w:hyphenationZone w:val="425"/>
  <w:evenAndOddHeaders/>
  <w:noPunctuationKerning/>
  <w:characterSpacingControl w:val="doNotCompress"/>
  <w:hdrShapeDefaults>
    <o:shapedefaults v:ext="edit" spidmax="425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50E7"/>
    <w:rsid w:val="0000039E"/>
    <w:rsid w:val="00001814"/>
    <w:rsid w:val="00003577"/>
    <w:rsid w:val="000038F4"/>
    <w:rsid w:val="000039B7"/>
    <w:rsid w:val="0000638E"/>
    <w:rsid w:val="000063EC"/>
    <w:rsid w:val="00010322"/>
    <w:rsid w:val="00010A8D"/>
    <w:rsid w:val="00011164"/>
    <w:rsid w:val="00012631"/>
    <w:rsid w:val="00012F33"/>
    <w:rsid w:val="000142A4"/>
    <w:rsid w:val="000148CD"/>
    <w:rsid w:val="00014BBD"/>
    <w:rsid w:val="00014DAC"/>
    <w:rsid w:val="00015189"/>
    <w:rsid w:val="000158D8"/>
    <w:rsid w:val="00015E27"/>
    <w:rsid w:val="000166FD"/>
    <w:rsid w:val="00017920"/>
    <w:rsid w:val="00017B52"/>
    <w:rsid w:val="000216EB"/>
    <w:rsid w:val="00021C3F"/>
    <w:rsid w:val="00022F51"/>
    <w:rsid w:val="00023493"/>
    <w:rsid w:val="0002372A"/>
    <w:rsid w:val="000239F8"/>
    <w:rsid w:val="00025004"/>
    <w:rsid w:val="0002746F"/>
    <w:rsid w:val="00030465"/>
    <w:rsid w:val="000312D2"/>
    <w:rsid w:val="00031E07"/>
    <w:rsid w:val="000326ED"/>
    <w:rsid w:val="0003378A"/>
    <w:rsid w:val="00033B2C"/>
    <w:rsid w:val="00035096"/>
    <w:rsid w:val="000350F0"/>
    <w:rsid w:val="000351FE"/>
    <w:rsid w:val="00037D71"/>
    <w:rsid w:val="0004144B"/>
    <w:rsid w:val="000418DC"/>
    <w:rsid w:val="00042D12"/>
    <w:rsid w:val="00043148"/>
    <w:rsid w:val="00043673"/>
    <w:rsid w:val="00043D90"/>
    <w:rsid w:val="000440E7"/>
    <w:rsid w:val="000449DB"/>
    <w:rsid w:val="00044E1A"/>
    <w:rsid w:val="00045CB8"/>
    <w:rsid w:val="0004689B"/>
    <w:rsid w:val="00046D2D"/>
    <w:rsid w:val="000477FC"/>
    <w:rsid w:val="00047B38"/>
    <w:rsid w:val="0005005F"/>
    <w:rsid w:val="000501E1"/>
    <w:rsid w:val="00050299"/>
    <w:rsid w:val="00050F94"/>
    <w:rsid w:val="0005162C"/>
    <w:rsid w:val="00051A63"/>
    <w:rsid w:val="00053122"/>
    <w:rsid w:val="00053475"/>
    <w:rsid w:val="00053656"/>
    <w:rsid w:val="00055DE3"/>
    <w:rsid w:val="00055E62"/>
    <w:rsid w:val="000579A9"/>
    <w:rsid w:val="00057D40"/>
    <w:rsid w:val="000607B1"/>
    <w:rsid w:val="000622F6"/>
    <w:rsid w:val="00063E64"/>
    <w:rsid w:val="0006505D"/>
    <w:rsid w:val="00065AED"/>
    <w:rsid w:val="0006601D"/>
    <w:rsid w:val="00066474"/>
    <w:rsid w:val="000665D6"/>
    <w:rsid w:val="00067259"/>
    <w:rsid w:val="0007191B"/>
    <w:rsid w:val="00072E91"/>
    <w:rsid w:val="00072FD4"/>
    <w:rsid w:val="000751EC"/>
    <w:rsid w:val="0007526D"/>
    <w:rsid w:val="000752C8"/>
    <w:rsid w:val="000801EC"/>
    <w:rsid w:val="0008215D"/>
    <w:rsid w:val="00083996"/>
    <w:rsid w:val="000844A6"/>
    <w:rsid w:val="00084711"/>
    <w:rsid w:val="00085394"/>
    <w:rsid w:val="00085441"/>
    <w:rsid w:val="0008790F"/>
    <w:rsid w:val="00087E60"/>
    <w:rsid w:val="0009212F"/>
    <w:rsid w:val="00092A25"/>
    <w:rsid w:val="00092DA8"/>
    <w:rsid w:val="00093384"/>
    <w:rsid w:val="00094403"/>
    <w:rsid w:val="000944B3"/>
    <w:rsid w:val="00096127"/>
    <w:rsid w:val="00096655"/>
    <w:rsid w:val="0009707B"/>
    <w:rsid w:val="000A0BD2"/>
    <w:rsid w:val="000A2A38"/>
    <w:rsid w:val="000A2C96"/>
    <w:rsid w:val="000A2F31"/>
    <w:rsid w:val="000A36EB"/>
    <w:rsid w:val="000A5084"/>
    <w:rsid w:val="000A54C3"/>
    <w:rsid w:val="000A58FF"/>
    <w:rsid w:val="000B00DF"/>
    <w:rsid w:val="000B0275"/>
    <w:rsid w:val="000B1423"/>
    <w:rsid w:val="000B1440"/>
    <w:rsid w:val="000B2A7B"/>
    <w:rsid w:val="000B2DB3"/>
    <w:rsid w:val="000B3235"/>
    <w:rsid w:val="000B3BE2"/>
    <w:rsid w:val="000B4F33"/>
    <w:rsid w:val="000B51BA"/>
    <w:rsid w:val="000B74F1"/>
    <w:rsid w:val="000B7F0E"/>
    <w:rsid w:val="000C23F3"/>
    <w:rsid w:val="000C27B3"/>
    <w:rsid w:val="000C27B7"/>
    <w:rsid w:val="000C29E6"/>
    <w:rsid w:val="000C360F"/>
    <w:rsid w:val="000C39C5"/>
    <w:rsid w:val="000C4193"/>
    <w:rsid w:val="000C58F8"/>
    <w:rsid w:val="000C6FDE"/>
    <w:rsid w:val="000C7C31"/>
    <w:rsid w:val="000D029E"/>
    <w:rsid w:val="000D189E"/>
    <w:rsid w:val="000D2A68"/>
    <w:rsid w:val="000D4651"/>
    <w:rsid w:val="000D472F"/>
    <w:rsid w:val="000D48CF"/>
    <w:rsid w:val="000D5745"/>
    <w:rsid w:val="000D5B87"/>
    <w:rsid w:val="000D6314"/>
    <w:rsid w:val="000E0002"/>
    <w:rsid w:val="000E12E8"/>
    <w:rsid w:val="000E1911"/>
    <w:rsid w:val="000E19AC"/>
    <w:rsid w:val="000E1D5B"/>
    <w:rsid w:val="000E3062"/>
    <w:rsid w:val="000E3BE2"/>
    <w:rsid w:val="000E51E2"/>
    <w:rsid w:val="000E5417"/>
    <w:rsid w:val="000E7E2D"/>
    <w:rsid w:val="000F04A8"/>
    <w:rsid w:val="000F17D6"/>
    <w:rsid w:val="000F2652"/>
    <w:rsid w:val="000F3AC1"/>
    <w:rsid w:val="000F4227"/>
    <w:rsid w:val="000F5964"/>
    <w:rsid w:val="000F7522"/>
    <w:rsid w:val="000F7DF3"/>
    <w:rsid w:val="001017EF"/>
    <w:rsid w:val="0010326E"/>
    <w:rsid w:val="00103559"/>
    <w:rsid w:val="001037A1"/>
    <w:rsid w:val="001050B3"/>
    <w:rsid w:val="0010555F"/>
    <w:rsid w:val="0010669C"/>
    <w:rsid w:val="00107951"/>
    <w:rsid w:val="0011069A"/>
    <w:rsid w:val="00115C38"/>
    <w:rsid w:val="00117F54"/>
    <w:rsid w:val="00121890"/>
    <w:rsid w:val="001218BA"/>
    <w:rsid w:val="00121B93"/>
    <w:rsid w:val="0012270E"/>
    <w:rsid w:val="00122E41"/>
    <w:rsid w:val="00123895"/>
    <w:rsid w:val="00123CEC"/>
    <w:rsid w:val="001241CC"/>
    <w:rsid w:val="001246D3"/>
    <w:rsid w:val="00127061"/>
    <w:rsid w:val="00130256"/>
    <w:rsid w:val="00130933"/>
    <w:rsid w:val="00131E76"/>
    <w:rsid w:val="00131F0E"/>
    <w:rsid w:val="0013235B"/>
    <w:rsid w:val="00133BF9"/>
    <w:rsid w:val="0013450C"/>
    <w:rsid w:val="00134BFD"/>
    <w:rsid w:val="00136C0C"/>
    <w:rsid w:val="00140C64"/>
    <w:rsid w:val="0014233F"/>
    <w:rsid w:val="0014239D"/>
    <w:rsid w:val="00143AAA"/>
    <w:rsid w:val="00144090"/>
    <w:rsid w:val="00144490"/>
    <w:rsid w:val="00144612"/>
    <w:rsid w:val="00144FC1"/>
    <w:rsid w:val="0014640D"/>
    <w:rsid w:val="001464AE"/>
    <w:rsid w:val="00146752"/>
    <w:rsid w:val="0014711C"/>
    <w:rsid w:val="0015005A"/>
    <w:rsid w:val="00151BB6"/>
    <w:rsid w:val="0015230F"/>
    <w:rsid w:val="001527FB"/>
    <w:rsid w:val="001538FD"/>
    <w:rsid w:val="00153CA6"/>
    <w:rsid w:val="00154376"/>
    <w:rsid w:val="001545EA"/>
    <w:rsid w:val="00154B4C"/>
    <w:rsid w:val="00157806"/>
    <w:rsid w:val="00160781"/>
    <w:rsid w:val="00160E60"/>
    <w:rsid w:val="00162989"/>
    <w:rsid w:val="00163B72"/>
    <w:rsid w:val="00164D98"/>
    <w:rsid w:val="00164FEF"/>
    <w:rsid w:val="001664D5"/>
    <w:rsid w:val="00171ACC"/>
    <w:rsid w:val="001724C5"/>
    <w:rsid w:val="00172513"/>
    <w:rsid w:val="0017284D"/>
    <w:rsid w:val="0017303A"/>
    <w:rsid w:val="00173967"/>
    <w:rsid w:val="00173C39"/>
    <w:rsid w:val="001745EA"/>
    <w:rsid w:val="00174771"/>
    <w:rsid w:val="00174AE6"/>
    <w:rsid w:val="00175A7A"/>
    <w:rsid w:val="001764A0"/>
    <w:rsid w:val="00176EF4"/>
    <w:rsid w:val="00177B0A"/>
    <w:rsid w:val="001807AD"/>
    <w:rsid w:val="00180C34"/>
    <w:rsid w:val="00182549"/>
    <w:rsid w:val="001862FD"/>
    <w:rsid w:val="00187110"/>
    <w:rsid w:val="001871E9"/>
    <w:rsid w:val="00187892"/>
    <w:rsid w:val="0019134D"/>
    <w:rsid w:val="00194D49"/>
    <w:rsid w:val="00197B94"/>
    <w:rsid w:val="00197C25"/>
    <w:rsid w:val="00197EFA"/>
    <w:rsid w:val="001A024F"/>
    <w:rsid w:val="001A1031"/>
    <w:rsid w:val="001A103C"/>
    <w:rsid w:val="001A22CB"/>
    <w:rsid w:val="001A389D"/>
    <w:rsid w:val="001A3B38"/>
    <w:rsid w:val="001A410F"/>
    <w:rsid w:val="001A42E6"/>
    <w:rsid w:val="001A66B3"/>
    <w:rsid w:val="001B0148"/>
    <w:rsid w:val="001B0796"/>
    <w:rsid w:val="001B1091"/>
    <w:rsid w:val="001B23A0"/>
    <w:rsid w:val="001B316C"/>
    <w:rsid w:val="001B37A9"/>
    <w:rsid w:val="001B3C91"/>
    <w:rsid w:val="001B5ABA"/>
    <w:rsid w:val="001B77FE"/>
    <w:rsid w:val="001B7D33"/>
    <w:rsid w:val="001C005D"/>
    <w:rsid w:val="001C0A81"/>
    <w:rsid w:val="001C0C5D"/>
    <w:rsid w:val="001C1131"/>
    <w:rsid w:val="001C145A"/>
    <w:rsid w:val="001C2509"/>
    <w:rsid w:val="001C26A1"/>
    <w:rsid w:val="001C2A3E"/>
    <w:rsid w:val="001C36D0"/>
    <w:rsid w:val="001C585B"/>
    <w:rsid w:val="001C5F7D"/>
    <w:rsid w:val="001C74BA"/>
    <w:rsid w:val="001C7AB1"/>
    <w:rsid w:val="001D00FB"/>
    <w:rsid w:val="001D0A3E"/>
    <w:rsid w:val="001D2E86"/>
    <w:rsid w:val="001D41BB"/>
    <w:rsid w:val="001D44FF"/>
    <w:rsid w:val="001D4C29"/>
    <w:rsid w:val="001D5323"/>
    <w:rsid w:val="001D6BD8"/>
    <w:rsid w:val="001D79BB"/>
    <w:rsid w:val="001E100E"/>
    <w:rsid w:val="001E14CE"/>
    <w:rsid w:val="001E242B"/>
    <w:rsid w:val="001E2A81"/>
    <w:rsid w:val="001E31C2"/>
    <w:rsid w:val="001E5ADA"/>
    <w:rsid w:val="001E61EF"/>
    <w:rsid w:val="001E6523"/>
    <w:rsid w:val="001E65BC"/>
    <w:rsid w:val="001E73D5"/>
    <w:rsid w:val="001E7CF3"/>
    <w:rsid w:val="001F1763"/>
    <w:rsid w:val="001F2277"/>
    <w:rsid w:val="001F26DA"/>
    <w:rsid w:val="001F2CCD"/>
    <w:rsid w:val="001F30C9"/>
    <w:rsid w:val="001F3D6B"/>
    <w:rsid w:val="001F3F3A"/>
    <w:rsid w:val="001F3F93"/>
    <w:rsid w:val="001F49A1"/>
    <w:rsid w:val="001F4C4D"/>
    <w:rsid w:val="001F511A"/>
    <w:rsid w:val="001F59D9"/>
    <w:rsid w:val="001F5A24"/>
    <w:rsid w:val="001F5A39"/>
    <w:rsid w:val="001F5E04"/>
    <w:rsid w:val="001F6DE1"/>
    <w:rsid w:val="001F7733"/>
    <w:rsid w:val="00201102"/>
    <w:rsid w:val="002024BD"/>
    <w:rsid w:val="0020348A"/>
    <w:rsid w:val="002035F2"/>
    <w:rsid w:val="00204516"/>
    <w:rsid w:val="002045AB"/>
    <w:rsid w:val="00204D71"/>
    <w:rsid w:val="00204F23"/>
    <w:rsid w:val="00205D84"/>
    <w:rsid w:val="00206367"/>
    <w:rsid w:val="0020644A"/>
    <w:rsid w:val="002071D6"/>
    <w:rsid w:val="00210813"/>
    <w:rsid w:val="002114C2"/>
    <w:rsid w:val="00212647"/>
    <w:rsid w:val="00212B82"/>
    <w:rsid w:val="00212D8A"/>
    <w:rsid w:val="00212ED5"/>
    <w:rsid w:val="00213525"/>
    <w:rsid w:val="002135E4"/>
    <w:rsid w:val="00214D72"/>
    <w:rsid w:val="00215C9D"/>
    <w:rsid w:val="00215E94"/>
    <w:rsid w:val="00220FC2"/>
    <w:rsid w:val="002220CD"/>
    <w:rsid w:val="002227C6"/>
    <w:rsid w:val="00222C5F"/>
    <w:rsid w:val="00223807"/>
    <w:rsid w:val="00223C1E"/>
    <w:rsid w:val="00224F0C"/>
    <w:rsid w:val="00226141"/>
    <w:rsid w:val="0022626B"/>
    <w:rsid w:val="002265FD"/>
    <w:rsid w:val="00226B9F"/>
    <w:rsid w:val="00227C2B"/>
    <w:rsid w:val="00227CA4"/>
    <w:rsid w:val="0023208C"/>
    <w:rsid w:val="0023351A"/>
    <w:rsid w:val="002350E7"/>
    <w:rsid w:val="00236263"/>
    <w:rsid w:val="002375F8"/>
    <w:rsid w:val="0024113C"/>
    <w:rsid w:val="002435BE"/>
    <w:rsid w:val="00243C30"/>
    <w:rsid w:val="00245952"/>
    <w:rsid w:val="00246FAA"/>
    <w:rsid w:val="002474DD"/>
    <w:rsid w:val="002475D6"/>
    <w:rsid w:val="0024773D"/>
    <w:rsid w:val="00247D14"/>
    <w:rsid w:val="00247FCF"/>
    <w:rsid w:val="0025121E"/>
    <w:rsid w:val="002519F2"/>
    <w:rsid w:val="002522EB"/>
    <w:rsid w:val="00253061"/>
    <w:rsid w:val="0025365A"/>
    <w:rsid w:val="00253B57"/>
    <w:rsid w:val="00254330"/>
    <w:rsid w:val="00254D2E"/>
    <w:rsid w:val="00254D8D"/>
    <w:rsid w:val="002558A1"/>
    <w:rsid w:val="00255BA0"/>
    <w:rsid w:val="00256848"/>
    <w:rsid w:val="00257BDC"/>
    <w:rsid w:val="00260A13"/>
    <w:rsid w:val="00260A5D"/>
    <w:rsid w:val="00260BA4"/>
    <w:rsid w:val="002610C1"/>
    <w:rsid w:val="00261920"/>
    <w:rsid w:val="00261A60"/>
    <w:rsid w:val="00261B75"/>
    <w:rsid w:val="00262511"/>
    <w:rsid w:val="002625A8"/>
    <w:rsid w:val="00263221"/>
    <w:rsid w:val="0026468A"/>
    <w:rsid w:val="00266197"/>
    <w:rsid w:val="00266897"/>
    <w:rsid w:val="00267B05"/>
    <w:rsid w:val="00272A86"/>
    <w:rsid w:val="00273896"/>
    <w:rsid w:val="002745E5"/>
    <w:rsid w:val="002746BF"/>
    <w:rsid w:val="0027540F"/>
    <w:rsid w:val="002754AD"/>
    <w:rsid w:val="00275560"/>
    <w:rsid w:val="00275617"/>
    <w:rsid w:val="00275A3E"/>
    <w:rsid w:val="00276776"/>
    <w:rsid w:val="00277AFC"/>
    <w:rsid w:val="00277FDA"/>
    <w:rsid w:val="0028280D"/>
    <w:rsid w:val="0028293D"/>
    <w:rsid w:val="00283374"/>
    <w:rsid w:val="0028400A"/>
    <w:rsid w:val="002845C0"/>
    <w:rsid w:val="00284E23"/>
    <w:rsid w:val="00285452"/>
    <w:rsid w:val="00285AD8"/>
    <w:rsid w:val="00285CDA"/>
    <w:rsid w:val="00287370"/>
    <w:rsid w:val="00287BE4"/>
    <w:rsid w:val="002901F9"/>
    <w:rsid w:val="00291DF0"/>
    <w:rsid w:val="0029379C"/>
    <w:rsid w:val="00293AA9"/>
    <w:rsid w:val="00293DD9"/>
    <w:rsid w:val="002957C2"/>
    <w:rsid w:val="00296BD6"/>
    <w:rsid w:val="00296C79"/>
    <w:rsid w:val="0029703A"/>
    <w:rsid w:val="002A05A6"/>
    <w:rsid w:val="002A0CBC"/>
    <w:rsid w:val="002A0FC0"/>
    <w:rsid w:val="002A1520"/>
    <w:rsid w:val="002A174B"/>
    <w:rsid w:val="002A1797"/>
    <w:rsid w:val="002A219D"/>
    <w:rsid w:val="002A2C43"/>
    <w:rsid w:val="002A2C8A"/>
    <w:rsid w:val="002A34D8"/>
    <w:rsid w:val="002A35E8"/>
    <w:rsid w:val="002A3870"/>
    <w:rsid w:val="002A4328"/>
    <w:rsid w:val="002A4C98"/>
    <w:rsid w:val="002A59A8"/>
    <w:rsid w:val="002A69CC"/>
    <w:rsid w:val="002A7683"/>
    <w:rsid w:val="002A7AAA"/>
    <w:rsid w:val="002A7D6B"/>
    <w:rsid w:val="002B1C89"/>
    <w:rsid w:val="002B2805"/>
    <w:rsid w:val="002B2890"/>
    <w:rsid w:val="002B2DA7"/>
    <w:rsid w:val="002B37DB"/>
    <w:rsid w:val="002B4703"/>
    <w:rsid w:val="002B49CF"/>
    <w:rsid w:val="002B4C27"/>
    <w:rsid w:val="002B5DFF"/>
    <w:rsid w:val="002B6D1B"/>
    <w:rsid w:val="002B714F"/>
    <w:rsid w:val="002B7B1A"/>
    <w:rsid w:val="002C0197"/>
    <w:rsid w:val="002C1005"/>
    <w:rsid w:val="002C10B6"/>
    <w:rsid w:val="002C162F"/>
    <w:rsid w:val="002C1D69"/>
    <w:rsid w:val="002C225A"/>
    <w:rsid w:val="002C3501"/>
    <w:rsid w:val="002C3698"/>
    <w:rsid w:val="002C60D8"/>
    <w:rsid w:val="002C6B3F"/>
    <w:rsid w:val="002C6BC8"/>
    <w:rsid w:val="002C76B1"/>
    <w:rsid w:val="002D1ADA"/>
    <w:rsid w:val="002D1E76"/>
    <w:rsid w:val="002D27A3"/>
    <w:rsid w:val="002D379D"/>
    <w:rsid w:val="002D38BF"/>
    <w:rsid w:val="002D3D54"/>
    <w:rsid w:val="002D3E51"/>
    <w:rsid w:val="002D439F"/>
    <w:rsid w:val="002D442E"/>
    <w:rsid w:val="002D4A90"/>
    <w:rsid w:val="002D4FD1"/>
    <w:rsid w:val="002D5C2D"/>
    <w:rsid w:val="002D7051"/>
    <w:rsid w:val="002D70A2"/>
    <w:rsid w:val="002D77F9"/>
    <w:rsid w:val="002D7D44"/>
    <w:rsid w:val="002E027C"/>
    <w:rsid w:val="002E1638"/>
    <w:rsid w:val="002E180D"/>
    <w:rsid w:val="002E25D6"/>
    <w:rsid w:val="002E2EDD"/>
    <w:rsid w:val="002E338D"/>
    <w:rsid w:val="002E4889"/>
    <w:rsid w:val="002E4CFC"/>
    <w:rsid w:val="002E5CF4"/>
    <w:rsid w:val="002E645A"/>
    <w:rsid w:val="002E65E7"/>
    <w:rsid w:val="002E6622"/>
    <w:rsid w:val="002E7954"/>
    <w:rsid w:val="002F0115"/>
    <w:rsid w:val="002F0546"/>
    <w:rsid w:val="002F0720"/>
    <w:rsid w:val="002F0912"/>
    <w:rsid w:val="002F1631"/>
    <w:rsid w:val="002F1758"/>
    <w:rsid w:val="002F1A50"/>
    <w:rsid w:val="002F259E"/>
    <w:rsid w:val="002F562E"/>
    <w:rsid w:val="002F5A63"/>
    <w:rsid w:val="002F647C"/>
    <w:rsid w:val="002F7CB5"/>
    <w:rsid w:val="002F7FDF"/>
    <w:rsid w:val="003011C1"/>
    <w:rsid w:val="0030377E"/>
    <w:rsid w:val="00304846"/>
    <w:rsid w:val="003048C2"/>
    <w:rsid w:val="00304C32"/>
    <w:rsid w:val="003059EA"/>
    <w:rsid w:val="00306853"/>
    <w:rsid w:val="00306D00"/>
    <w:rsid w:val="0030775F"/>
    <w:rsid w:val="00307DD5"/>
    <w:rsid w:val="00311FFC"/>
    <w:rsid w:val="00312591"/>
    <w:rsid w:val="00313650"/>
    <w:rsid w:val="00314CAB"/>
    <w:rsid w:val="0031505C"/>
    <w:rsid w:val="0031508F"/>
    <w:rsid w:val="003150B1"/>
    <w:rsid w:val="00316708"/>
    <w:rsid w:val="003207C3"/>
    <w:rsid w:val="003218C9"/>
    <w:rsid w:val="00321D46"/>
    <w:rsid w:val="00322A9C"/>
    <w:rsid w:val="003234C6"/>
    <w:rsid w:val="003235DF"/>
    <w:rsid w:val="00324D28"/>
    <w:rsid w:val="003252B5"/>
    <w:rsid w:val="003253E0"/>
    <w:rsid w:val="0032585C"/>
    <w:rsid w:val="00325A3A"/>
    <w:rsid w:val="00325EF9"/>
    <w:rsid w:val="00327797"/>
    <w:rsid w:val="003306A7"/>
    <w:rsid w:val="0033120D"/>
    <w:rsid w:val="00331909"/>
    <w:rsid w:val="00332382"/>
    <w:rsid w:val="00332920"/>
    <w:rsid w:val="003329DB"/>
    <w:rsid w:val="00337E70"/>
    <w:rsid w:val="00340539"/>
    <w:rsid w:val="00341F7D"/>
    <w:rsid w:val="0034425C"/>
    <w:rsid w:val="00344393"/>
    <w:rsid w:val="003446E9"/>
    <w:rsid w:val="00346569"/>
    <w:rsid w:val="003471A9"/>
    <w:rsid w:val="00347DB6"/>
    <w:rsid w:val="00350126"/>
    <w:rsid w:val="00350263"/>
    <w:rsid w:val="00350690"/>
    <w:rsid w:val="00350851"/>
    <w:rsid w:val="00351B67"/>
    <w:rsid w:val="0035229E"/>
    <w:rsid w:val="00352F6B"/>
    <w:rsid w:val="00354D2D"/>
    <w:rsid w:val="00355360"/>
    <w:rsid w:val="003557D7"/>
    <w:rsid w:val="00355A9A"/>
    <w:rsid w:val="00355BC1"/>
    <w:rsid w:val="00356547"/>
    <w:rsid w:val="0035697B"/>
    <w:rsid w:val="00357141"/>
    <w:rsid w:val="0035790B"/>
    <w:rsid w:val="003601F4"/>
    <w:rsid w:val="003602B1"/>
    <w:rsid w:val="00360EF8"/>
    <w:rsid w:val="00361DC1"/>
    <w:rsid w:val="003633E1"/>
    <w:rsid w:val="0036386C"/>
    <w:rsid w:val="003650DE"/>
    <w:rsid w:val="00365647"/>
    <w:rsid w:val="00366542"/>
    <w:rsid w:val="003669A7"/>
    <w:rsid w:val="00366BA1"/>
    <w:rsid w:val="00367113"/>
    <w:rsid w:val="0037075B"/>
    <w:rsid w:val="003726E4"/>
    <w:rsid w:val="00373A25"/>
    <w:rsid w:val="0037423A"/>
    <w:rsid w:val="0037695D"/>
    <w:rsid w:val="003773BA"/>
    <w:rsid w:val="00377D0A"/>
    <w:rsid w:val="00380810"/>
    <w:rsid w:val="00381349"/>
    <w:rsid w:val="00381C98"/>
    <w:rsid w:val="00382BC0"/>
    <w:rsid w:val="00382FFD"/>
    <w:rsid w:val="00383492"/>
    <w:rsid w:val="0038368E"/>
    <w:rsid w:val="003839C8"/>
    <w:rsid w:val="0038400B"/>
    <w:rsid w:val="00384542"/>
    <w:rsid w:val="00385A5D"/>
    <w:rsid w:val="0038602F"/>
    <w:rsid w:val="00386C3C"/>
    <w:rsid w:val="00386F93"/>
    <w:rsid w:val="00387025"/>
    <w:rsid w:val="00387EE5"/>
    <w:rsid w:val="003906EE"/>
    <w:rsid w:val="0039071E"/>
    <w:rsid w:val="0039144B"/>
    <w:rsid w:val="003928A2"/>
    <w:rsid w:val="00392BFA"/>
    <w:rsid w:val="00392DFD"/>
    <w:rsid w:val="00393388"/>
    <w:rsid w:val="00393507"/>
    <w:rsid w:val="00393730"/>
    <w:rsid w:val="00394736"/>
    <w:rsid w:val="00395999"/>
    <w:rsid w:val="0039643F"/>
    <w:rsid w:val="003972D7"/>
    <w:rsid w:val="00397E3A"/>
    <w:rsid w:val="00397F4F"/>
    <w:rsid w:val="003A0237"/>
    <w:rsid w:val="003A0692"/>
    <w:rsid w:val="003A1457"/>
    <w:rsid w:val="003A15A3"/>
    <w:rsid w:val="003A1A9C"/>
    <w:rsid w:val="003A1CA8"/>
    <w:rsid w:val="003A1EF7"/>
    <w:rsid w:val="003A3237"/>
    <w:rsid w:val="003A338E"/>
    <w:rsid w:val="003A365D"/>
    <w:rsid w:val="003A4CB1"/>
    <w:rsid w:val="003A5C52"/>
    <w:rsid w:val="003A5FD4"/>
    <w:rsid w:val="003A616F"/>
    <w:rsid w:val="003B10CC"/>
    <w:rsid w:val="003B183A"/>
    <w:rsid w:val="003B3D01"/>
    <w:rsid w:val="003B465A"/>
    <w:rsid w:val="003B51D2"/>
    <w:rsid w:val="003B6D03"/>
    <w:rsid w:val="003B7A02"/>
    <w:rsid w:val="003B7B57"/>
    <w:rsid w:val="003C0FA4"/>
    <w:rsid w:val="003C1D90"/>
    <w:rsid w:val="003C2429"/>
    <w:rsid w:val="003C27B6"/>
    <w:rsid w:val="003C2F85"/>
    <w:rsid w:val="003C32B9"/>
    <w:rsid w:val="003C37BC"/>
    <w:rsid w:val="003C4BFB"/>
    <w:rsid w:val="003C511C"/>
    <w:rsid w:val="003C53E0"/>
    <w:rsid w:val="003C5511"/>
    <w:rsid w:val="003C63D4"/>
    <w:rsid w:val="003C640E"/>
    <w:rsid w:val="003D1329"/>
    <w:rsid w:val="003D3EDF"/>
    <w:rsid w:val="003D404B"/>
    <w:rsid w:val="003D4671"/>
    <w:rsid w:val="003D46F2"/>
    <w:rsid w:val="003D4969"/>
    <w:rsid w:val="003D49BB"/>
    <w:rsid w:val="003D577F"/>
    <w:rsid w:val="003D727D"/>
    <w:rsid w:val="003D7550"/>
    <w:rsid w:val="003D7D8F"/>
    <w:rsid w:val="003D7D96"/>
    <w:rsid w:val="003D7F17"/>
    <w:rsid w:val="003E178F"/>
    <w:rsid w:val="003E1ADB"/>
    <w:rsid w:val="003E207C"/>
    <w:rsid w:val="003E2646"/>
    <w:rsid w:val="003E2995"/>
    <w:rsid w:val="003E3CE1"/>
    <w:rsid w:val="003E409C"/>
    <w:rsid w:val="003E6248"/>
    <w:rsid w:val="003E6CF2"/>
    <w:rsid w:val="003E6EC5"/>
    <w:rsid w:val="003E70B6"/>
    <w:rsid w:val="003F36E7"/>
    <w:rsid w:val="003F481B"/>
    <w:rsid w:val="003F70BF"/>
    <w:rsid w:val="003F7AF9"/>
    <w:rsid w:val="00400088"/>
    <w:rsid w:val="00401236"/>
    <w:rsid w:val="004026A8"/>
    <w:rsid w:val="0040272F"/>
    <w:rsid w:val="0040303B"/>
    <w:rsid w:val="00403767"/>
    <w:rsid w:val="004042F1"/>
    <w:rsid w:val="00404E11"/>
    <w:rsid w:val="004064C1"/>
    <w:rsid w:val="00407426"/>
    <w:rsid w:val="00407D24"/>
    <w:rsid w:val="00407E63"/>
    <w:rsid w:val="00410084"/>
    <w:rsid w:val="00410145"/>
    <w:rsid w:val="00411C74"/>
    <w:rsid w:val="00412CC7"/>
    <w:rsid w:val="00412E92"/>
    <w:rsid w:val="0041369B"/>
    <w:rsid w:val="004143A6"/>
    <w:rsid w:val="004147F5"/>
    <w:rsid w:val="00415234"/>
    <w:rsid w:val="00416031"/>
    <w:rsid w:val="00416049"/>
    <w:rsid w:val="00416083"/>
    <w:rsid w:val="00416104"/>
    <w:rsid w:val="004172F7"/>
    <w:rsid w:val="004176EF"/>
    <w:rsid w:val="00417ACF"/>
    <w:rsid w:val="00420EA5"/>
    <w:rsid w:val="0042455A"/>
    <w:rsid w:val="0042487A"/>
    <w:rsid w:val="00426DCA"/>
    <w:rsid w:val="00427CA1"/>
    <w:rsid w:val="0043010A"/>
    <w:rsid w:val="00431A00"/>
    <w:rsid w:val="0043225E"/>
    <w:rsid w:val="00432831"/>
    <w:rsid w:val="00432B43"/>
    <w:rsid w:val="00433002"/>
    <w:rsid w:val="00433DF4"/>
    <w:rsid w:val="004340F6"/>
    <w:rsid w:val="004360A7"/>
    <w:rsid w:val="004404AD"/>
    <w:rsid w:val="0044148A"/>
    <w:rsid w:val="004431AF"/>
    <w:rsid w:val="00443666"/>
    <w:rsid w:val="0044443B"/>
    <w:rsid w:val="004448B6"/>
    <w:rsid w:val="00444C3A"/>
    <w:rsid w:val="00445F73"/>
    <w:rsid w:val="00447C9B"/>
    <w:rsid w:val="0045010D"/>
    <w:rsid w:val="004501DF"/>
    <w:rsid w:val="004513DC"/>
    <w:rsid w:val="00451D25"/>
    <w:rsid w:val="00453CEA"/>
    <w:rsid w:val="00455098"/>
    <w:rsid w:val="004562E1"/>
    <w:rsid w:val="0045663B"/>
    <w:rsid w:val="004574A2"/>
    <w:rsid w:val="00457912"/>
    <w:rsid w:val="004607F1"/>
    <w:rsid w:val="00460F6A"/>
    <w:rsid w:val="00462999"/>
    <w:rsid w:val="00473ECB"/>
    <w:rsid w:val="004745C7"/>
    <w:rsid w:val="004747AA"/>
    <w:rsid w:val="004747E6"/>
    <w:rsid w:val="004756BE"/>
    <w:rsid w:val="00476B52"/>
    <w:rsid w:val="00476BE8"/>
    <w:rsid w:val="0047747F"/>
    <w:rsid w:val="00477A83"/>
    <w:rsid w:val="004803A6"/>
    <w:rsid w:val="00480744"/>
    <w:rsid w:val="004809DD"/>
    <w:rsid w:val="00482490"/>
    <w:rsid w:val="00482AE3"/>
    <w:rsid w:val="00483BAD"/>
    <w:rsid w:val="00483F9E"/>
    <w:rsid w:val="00484FC2"/>
    <w:rsid w:val="00485D2E"/>
    <w:rsid w:val="004861C5"/>
    <w:rsid w:val="004862D4"/>
    <w:rsid w:val="00490146"/>
    <w:rsid w:val="004905AA"/>
    <w:rsid w:val="00490F16"/>
    <w:rsid w:val="00491CCC"/>
    <w:rsid w:val="004925AB"/>
    <w:rsid w:val="0049402E"/>
    <w:rsid w:val="004947A9"/>
    <w:rsid w:val="00494A08"/>
    <w:rsid w:val="0049612E"/>
    <w:rsid w:val="004973CE"/>
    <w:rsid w:val="004A14A5"/>
    <w:rsid w:val="004A3A63"/>
    <w:rsid w:val="004A3ADF"/>
    <w:rsid w:val="004A3E04"/>
    <w:rsid w:val="004A4728"/>
    <w:rsid w:val="004A6FEC"/>
    <w:rsid w:val="004B00FA"/>
    <w:rsid w:val="004B1633"/>
    <w:rsid w:val="004B1F44"/>
    <w:rsid w:val="004B23BD"/>
    <w:rsid w:val="004B2402"/>
    <w:rsid w:val="004B2CD6"/>
    <w:rsid w:val="004B325E"/>
    <w:rsid w:val="004B6C3F"/>
    <w:rsid w:val="004B734D"/>
    <w:rsid w:val="004B7559"/>
    <w:rsid w:val="004B7E37"/>
    <w:rsid w:val="004C0204"/>
    <w:rsid w:val="004C0353"/>
    <w:rsid w:val="004C0752"/>
    <w:rsid w:val="004C3556"/>
    <w:rsid w:val="004C3B5B"/>
    <w:rsid w:val="004C4D6A"/>
    <w:rsid w:val="004C559C"/>
    <w:rsid w:val="004C61E1"/>
    <w:rsid w:val="004C6594"/>
    <w:rsid w:val="004C7277"/>
    <w:rsid w:val="004C7B87"/>
    <w:rsid w:val="004C7E7C"/>
    <w:rsid w:val="004C7FE3"/>
    <w:rsid w:val="004D19F9"/>
    <w:rsid w:val="004D1C52"/>
    <w:rsid w:val="004D1F63"/>
    <w:rsid w:val="004D4923"/>
    <w:rsid w:val="004D6AFF"/>
    <w:rsid w:val="004D7BED"/>
    <w:rsid w:val="004D7CCF"/>
    <w:rsid w:val="004E23C1"/>
    <w:rsid w:val="004E2649"/>
    <w:rsid w:val="004E29A8"/>
    <w:rsid w:val="004E3170"/>
    <w:rsid w:val="004E33E7"/>
    <w:rsid w:val="004E3822"/>
    <w:rsid w:val="004E46A0"/>
    <w:rsid w:val="004E4AAD"/>
    <w:rsid w:val="004E5F4A"/>
    <w:rsid w:val="004E60C2"/>
    <w:rsid w:val="004E669D"/>
    <w:rsid w:val="004E6753"/>
    <w:rsid w:val="004E7E64"/>
    <w:rsid w:val="004F0EC4"/>
    <w:rsid w:val="004F323D"/>
    <w:rsid w:val="004F3D2B"/>
    <w:rsid w:val="004F3E1B"/>
    <w:rsid w:val="004F4490"/>
    <w:rsid w:val="004F46AE"/>
    <w:rsid w:val="004F569A"/>
    <w:rsid w:val="004F6278"/>
    <w:rsid w:val="004F7317"/>
    <w:rsid w:val="005004D3"/>
    <w:rsid w:val="00501DA5"/>
    <w:rsid w:val="0050297D"/>
    <w:rsid w:val="00502E9E"/>
    <w:rsid w:val="00503A03"/>
    <w:rsid w:val="00504784"/>
    <w:rsid w:val="00505012"/>
    <w:rsid w:val="00506EC2"/>
    <w:rsid w:val="00507E5F"/>
    <w:rsid w:val="00511502"/>
    <w:rsid w:val="00512496"/>
    <w:rsid w:val="00512B2E"/>
    <w:rsid w:val="00512F3A"/>
    <w:rsid w:val="00514DDA"/>
    <w:rsid w:val="00514E85"/>
    <w:rsid w:val="0051557E"/>
    <w:rsid w:val="00516494"/>
    <w:rsid w:val="00516D10"/>
    <w:rsid w:val="00516DD9"/>
    <w:rsid w:val="00520678"/>
    <w:rsid w:val="0052313D"/>
    <w:rsid w:val="005235BE"/>
    <w:rsid w:val="00527AF2"/>
    <w:rsid w:val="00527EC3"/>
    <w:rsid w:val="005302FD"/>
    <w:rsid w:val="0053062F"/>
    <w:rsid w:val="00530815"/>
    <w:rsid w:val="005311F6"/>
    <w:rsid w:val="00531DE3"/>
    <w:rsid w:val="00533C18"/>
    <w:rsid w:val="00533C50"/>
    <w:rsid w:val="00534016"/>
    <w:rsid w:val="00535013"/>
    <w:rsid w:val="00535722"/>
    <w:rsid w:val="005362D0"/>
    <w:rsid w:val="00536DE8"/>
    <w:rsid w:val="005377AC"/>
    <w:rsid w:val="00537E87"/>
    <w:rsid w:val="00537F6A"/>
    <w:rsid w:val="00540BED"/>
    <w:rsid w:val="00541181"/>
    <w:rsid w:val="00544780"/>
    <w:rsid w:val="00545EFE"/>
    <w:rsid w:val="005475C8"/>
    <w:rsid w:val="00547B4F"/>
    <w:rsid w:val="0055068F"/>
    <w:rsid w:val="00551DC1"/>
    <w:rsid w:val="00552241"/>
    <w:rsid w:val="00553175"/>
    <w:rsid w:val="00553F3C"/>
    <w:rsid w:val="0055400B"/>
    <w:rsid w:val="005554AE"/>
    <w:rsid w:val="0055634A"/>
    <w:rsid w:val="005571E4"/>
    <w:rsid w:val="00557310"/>
    <w:rsid w:val="005600C3"/>
    <w:rsid w:val="00560562"/>
    <w:rsid w:val="005605CD"/>
    <w:rsid w:val="00560A22"/>
    <w:rsid w:val="00560BEE"/>
    <w:rsid w:val="00561B56"/>
    <w:rsid w:val="0056207A"/>
    <w:rsid w:val="00562CD6"/>
    <w:rsid w:val="005656E2"/>
    <w:rsid w:val="00565FCF"/>
    <w:rsid w:val="00566413"/>
    <w:rsid w:val="00566B90"/>
    <w:rsid w:val="005678A7"/>
    <w:rsid w:val="005709DD"/>
    <w:rsid w:val="00570DF7"/>
    <w:rsid w:val="005710B2"/>
    <w:rsid w:val="0057155C"/>
    <w:rsid w:val="00571845"/>
    <w:rsid w:val="00571DAE"/>
    <w:rsid w:val="00571E27"/>
    <w:rsid w:val="00572AEC"/>
    <w:rsid w:val="00573C24"/>
    <w:rsid w:val="005740C8"/>
    <w:rsid w:val="00574722"/>
    <w:rsid w:val="00574AD4"/>
    <w:rsid w:val="00574DFF"/>
    <w:rsid w:val="00575975"/>
    <w:rsid w:val="005762C1"/>
    <w:rsid w:val="0057646E"/>
    <w:rsid w:val="00577A3F"/>
    <w:rsid w:val="00580AA0"/>
    <w:rsid w:val="005829E6"/>
    <w:rsid w:val="00583C1B"/>
    <w:rsid w:val="00585895"/>
    <w:rsid w:val="00590994"/>
    <w:rsid w:val="00590B63"/>
    <w:rsid w:val="0059587E"/>
    <w:rsid w:val="005964D2"/>
    <w:rsid w:val="00596EBF"/>
    <w:rsid w:val="005A0BC6"/>
    <w:rsid w:val="005A14B5"/>
    <w:rsid w:val="005A23D9"/>
    <w:rsid w:val="005A257E"/>
    <w:rsid w:val="005A2D1D"/>
    <w:rsid w:val="005A456E"/>
    <w:rsid w:val="005A6EF0"/>
    <w:rsid w:val="005A7FCC"/>
    <w:rsid w:val="005B012F"/>
    <w:rsid w:val="005B226B"/>
    <w:rsid w:val="005B473F"/>
    <w:rsid w:val="005B4D8C"/>
    <w:rsid w:val="005B533D"/>
    <w:rsid w:val="005B78D5"/>
    <w:rsid w:val="005B7FAE"/>
    <w:rsid w:val="005C2066"/>
    <w:rsid w:val="005C4777"/>
    <w:rsid w:val="005C5813"/>
    <w:rsid w:val="005C6B15"/>
    <w:rsid w:val="005C7EA6"/>
    <w:rsid w:val="005D0C53"/>
    <w:rsid w:val="005D27F5"/>
    <w:rsid w:val="005D335C"/>
    <w:rsid w:val="005D3B42"/>
    <w:rsid w:val="005D49B2"/>
    <w:rsid w:val="005D4CBB"/>
    <w:rsid w:val="005D7C58"/>
    <w:rsid w:val="005E0A9C"/>
    <w:rsid w:val="005E3F04"/>
    <w:rsid w:val="005E5126"/>
    <w:rsid w:val="005E56F4"/>
    <w:rsid w:val="005E57E4"/>
    <w:rsid w:val="005E60FF"/>
    <w:rsid w:val="005E7855"/>
    <w:rsid w:val="005F06C6"/>
    <w:rsid w:val="005F1079"/>
    <w:rsid w:val="005F16AB"/>
    <w:rsid w:val="005F1773"/>
    <w:rsid w:val="005F2512"/>
    <w:rsid w:val="005F2FA9"/>
    <w:rsid w:val="005F387C"/>
    <w:rsid w:val="005F458C"/>
    <w:rsid w:val="005F4969"/>
    <w:rsid w:val="005F4F2A"/>
    <w:rsid w:val="005F5476"/>
    <w:rsid w:val="005F692E"/>
    <w:rsid w:val="00600229"/>
    <w:rsid w:val="0060154C"/>
    <w:rsid w:val="00601C3E"/>
    <w:rsid w:val="00601DF1"/>
    <w:rsid w:val="00602A10"/>
    <w:rsid w:val="00602A4C"/>
    <w:rsid w:val="006032BC"/>
    <w:rsid w:val="00603355"/>
    <w:rsid w:val="00603BFA"/>
    <w:rsid w:val="00604C2C"/>
    <w:rsid w:val="00604E5B"/>
    <w:rsid w:val="0060549C"/>
    <w:rsid w:val="00606426"/>
    <w:rsid w:val="00606833"/>
    <w:rsid w:val="00606A3A"/>
    <w:rsid w:val="0061000F"/>
    <w:rsid w:val="00610893"/>
    <w:rsid w:val="006111D1"/>
    <w:rsid w:val="006119DD"/>
    <w:rsid w:val="00612AD7"/>
    <w:rsid w:val="00612BAB"/>
    <w:rsid w:val="00613403"/>
    <w:rsid w:val="0061450F"/>
    <w:rsid w:val="00614F37"/>
    <w:rsid w:val="006151C5"/>
    <w:rsid w:val="00615310"/>
    <w:rsid w:val="00615CFA"/>
    <w:rsid w:val="00616F48"/>
    <w:rsid w:val="00617FA6"/>
    <w:rsid w:val="00620314"/>
    <w:rsid w:val="00620F76"/>
    <w:rsid w:val="00621F47"/>
    <w:rsid w:val="0062240E"/>
    <w:rsid w:val="006225E4"/>
    <w:rsid w:val="00623627"/>
    <w:rsid w:val="0062369D"/>
    <w:rsid w:val="006237B3"/>
    <w:rsid w:val="00624CEE"/>
    <w:rsid w:val="0062502E"/>
    <w:rsid w:val="00626619"/>
    <w:rsid w:val="0062696C"/>
    <w:rsid w:val="00626AF7"/>
    <w:rsid w:val="006320ED"/>
    <w:rsid w:val="00632B33"/>
    <w:rsid w:val="006338B6"/>
    <w:rsid w:val="00634F81"/>
    <w:rsid w:val="006350E2"/>
    <w:rsid w:val="00635669"/>
    <w:rsid w:val="00636C65"/>
    <w:rsid w:val="006406C3"/>
    <w:rsid w:val="00640D4C"/>
    <w:rsid w:val="00641DB6"/>
    <w:rsid w:val="00641DBE"/>
    <w:rsid w:val="00644A1B"/>
    <w:rsid w:val="006454D9"/>
    <w:rsid w:val="0064557A"/>
    <w:rsid w:val="00645D8A"/>
    <w:rsid w:val="00647C05"/>
    <w:rsid w:val="006509C4"/>
    <w:rsid w:val="0065125C"/>
    <w:rsid w:val="00651997"/>
    <w:rsid w:val="006533C9"/>
    <w:rsid w:val="00653580"/>
    <w:rsid w:val="006535FD"/>
    <w:rsid w:val="00653B46"/>
    <w:rsid w:val="00654CBD"/>
    <w:rsid w:val="00654F5F"/>
    <w:rsid w:val="00655A6D"/>
    <w:rsid w:val="00656AE1"/>
    <w:rsid w:val="00656D14"/>
    <w:rsid w:val="006575A6"/>
    <w:rsid w:val="00657616"/>
    <w:rsid w:val="00657C86"/>
    <w:rsid w:val="00661AC9"/>
    <w:rsid w:val="00662196"/>
    <w:rsid w:val="00662878"/>
    <w:rsid w:val="006636A2"/>
    <w:rsid w:val="00664380"/>
    <w:rsid w:val="00664681"/>
    <w:rsid w:val="00664ABD"/>
    <w:rsid w:val="00666873"/>
    <w:rsid w:val="00666C72"/>
    <w:rsid w:val="00667454"/>
    <w:rsid w:val="0067041C"/>
    <w:rsid w:val="00671247"/>
    <w:rsid w:val="0067145B"/>
    <w:rsid w:val="00672027"/>
    <w:rsid w:val="006729CE"/>
    <w:rsid w:val="0067321E"/>
    <w:rsid w:val="0067474A"/>
    <w:rsid w:val="006766E6"/>
    <w:rsid w:val="006770B5"/>
    <w:rsid w:val="00681AAF"/>
    <w:rsid w:val="006835B0"/>
    <w:rsid w:val="00683BBE"/>
    <w:rsid w:val="00684464"/>
    <w:rsid w:val="00685299"/>
    <w:rsid w:val="00685698"/>
    <w:rsid w:val="006869ED"/>
    <w:rsid w:val="00686F36"/>
    <w:rsid w:val="00687F7C"/>
    <w:rsid w:val="00692705"/>
    <w:rsid w:val="00694B3E"/>
    <w:rsid w:val="00694C08"/>
    <w:rsid w:val="00695452"/>
    <w:rsid w:val="00695455"/>
    <w:rsid w:val="00696DD4"/>
    <w:rsid w:val="006A03B9"/>
    <w:rsid w:val="006A1042"/>
    <w:rsid w:val="006A4733"/>
    <w:rsid w:val="006A4EFB"/>
    <w:rsid w:val="006A515F"/>
    <w:rsid w:val="006A51CA"/>
    <w:rsid w:val="006A78CD"/>
    <w:rsid w:val="006B0643"/>
    <w:rsid w:val="006B2C3A"/>
    <w:rsid w:val="006B4D58"/>
    <w:rsid w:val="006B5F19"/>
    <w:rsid w:val="006C143B"/>
    <w:rsid w:val="006C1683"/>
    <w:rsid w:val="006C2311"/>
    <w:rsid w:val="006C2583"/>
    <w:rsid w:val="006C455D"/>
    <w:rsid w:val="006C5D1B"/>
    <w:rsid w:val="006C6561"/>
    <w:rsid w:val="006C6644"/>
    <w:rsid w:val="006C73F7"/>
    <w:rsid w:val="006D006D"/>
    <w:rsid w:val="006D008A"/>
    <w:rsid w:val="006D0218"/>
    <w:rsid w:val="006D04AF"/>
    <w:rsid w:val="006D1763"/>
    <w:rsid w:val="006D6A6D"/>
    <w:rsid w:val="006D7388"/>
    <w:rsid w:val="006E0020"/>
    <w:rsid w:val="006E0556"/>
    <w:rsid w:val="006E0C46"/>
    <w:rsid w:val="006E2A82"/>
    <w:rsid w:val="006E4352"/>
    <w:rsid w:val="006E4A03"/>
    <w:rsid w:val="006E53F2"/>
    <w:rsid w:val="006E7823"/>
    <w:rsid w:val="006E7C1E"/>
    <w:rsid w:val="006F0542"/>
    <w:rsid w:val="006F0597"/>
    <w:rsid w:val="006F3542"/>
    <w:rsid w:val="006F3681"/>
    <w:rsid w:val="006F40F8"/>
    <w:rsid w:val="006F4373"/>
    <w:rsid w:val="006F43A5"/>
    <w:rsid w:val="006F4804"/>
    <w:rsid w:val="006F5054"/>
    <w:rsid w:val="006F5227"/>
    <w:rsid w:val="006F5DCD"/>
    <w:rsid w:val="006F69B1"/>
    <w:rsid w:val="006F6E50"/>
    <w:rsid w:val="006F7774"/>
    <w:rsid w:val="006F7FA4"/>
    <w:rsid w:val="00700F92"/>
    <w:rsid w:val="007023E6"/>
    <w:rsid w:val="00702436"/>
    <w:rsid w:val="00703865"/>
    <w:rsid w:val="00703A1B"/>
    <w:rsid w:val="00705989"/>
    <w:rsid w:val="00705FED"/>
    <w:rsid w:val="00706547"/>
    <w:rsid w:val="0070720C"/>
    <w:rsid w:val="007073B5"/>
    <w:rsid w:val="00710007"/>
    <w:rsid w:val="00710089"/>
    <w:rsid w:val="00710802"/>
    <w:rsid w:val="00710B4B"/>
    <w:rsid w:val="0071392C"/>
    <w:rsid w:val="00714AB3"/>
    <w:rsid w:val="00716B69"/>
    <w:rsid w:val="00717525"/>
    <w:rsid w:val="00717FDB"/>
    <w:rsid w:val="00721E40"/>
    <w:rsid w:val="00721F93"/>
    <w:rsid w:val="007220A4"/>
    <w:rsid w:val="00722C75"/>
    <w:rsid w:val="007237F7"/>
    <w:rsid w:val="0072508B"/>
    <w:rsid w:val="00726068"/>
    <w:rsid w:val="007269F2"/>
    <w:rsid w:val="00730A68"/>
    <w:rsid w:val="0073288E"/>
    <w:rsid w:val="00732ADB"/>
    <w:rsid w:val="00732B93"/>
    <w:rsid w:val="00733D6C"/>
    <w:rsid w:val="0073555A"/>
    <w:rsid w:val="007358B6"/>
    <w:rsid w:val="00735E6F"/>
    <w:rsid w:val="00736326"/>
    <w:rsid w:val="00736ECA"/>
    <w:rsid w:val="0073740E"/>
    <w:rsid w:val="007403FA"/>
    <w:rsid w:val="00740A44"/>
    <w:rsid w:val="00740DA4"/>
    <w:rsid w:val="00742065"/>
    <w:rsid w:val="00742156"/>
    <w:rsid w:val="00742263"/>
    <w:rsid w:val="00742AB1"/>
    <w:rsid w:val="0074337F"/>
    <w:rsid w:val="0074536E"/>
    <w:rsid w:val="007468CD"/>
    <w:rsid w:val="00746E93"/>
    <w:rsid w:val="00747DF4"/>
    <w:rsid w:val="007503A7"/>
    <w:rsid w:val="007507C0"/>
    <w:rsid w:val="00751DAD"/>
    <w:rsid w:val="00752310"/>
    <w:rsid w:val="007526C7"/>
    <w:rsid w:val="00752BC3"/>
    <w:rsid w:val="00752E56"/>
    <w:rsid w:val="00754643"/>
    <w:rsid w:val="00754770"/>
    <w:rsid w:val="00754FBF"/>
    <w:rsid w:val="00757099"/>
    <w:rsid w:val="007576D5"/>
    <w:rsid w:val="007579D1"/>
    <w:rsid w:val="00760C8B"/>
    <w:rsid w:val="00761968"/>
    <w:rsid w:val="00761A90"/>
    <w:rsid w:val="00761CEC"/>
    <w:rsid w:val="0076215F"/>
    <w:rsid w:val="00762664"/>
    <w:rsid w:val="00762A25"/>
    <w:rsid w:val="0076387E"/>
    <w:rsid w:val="007647CE"/>
    <w:rsid w:val="00765551"/>
    <w:rsid w:val="00767248"/>
    <w:rsid w:val="007702AE"/>
    <w:rsid w:val="007702BB"/>
    <w:rsid w:val="00770851"/>
    <w:rsid w:val="0077276E"/>
    <w:rsid w:val="00773019"/>
    <w:rsid w:val="00773054"/>
    <w:rsid w:val="007760EB"/>
    <w:rsid w:val="00776A0A"/>
    <w:rsid w:val="00777980"/>
    <w:rsid w:val="00781DF3"/>
    <w:rsid w:val="00781E58"/>
    <w:rsid w:val="0078243E"/>
    <w:rsid w:val="007827AF"/>
    <w:rsid w:val="007839BD"/>
    <w:rsid w:val="00783E8F"/>
    <w:rsid w:val="007848D4"/>
    <w:rsid w:val="0078584C"/>
    <w:rsid w:val="007914E9"/>
    <w:rsid w:val="00791DBB"/>
    <w:rsid w:val="00792A01"/>
    <w:rsid w:val="0079374B"/>
    <w:rsid w:val="007937AE"/>
    <w:rsid w:val="007943D2"/>
    <w:rsid w:val="00794548"/>
    <w:rsid w:val="0079493B"/>
    <w:rsid w:val="00794ABE"/>
    <w:rsid w:val="00796A6B"/>
    <w:rsid w:val="00797131"/>
    <w:rsid w:val="007A0E7C"/>
    <w:rsid w:val="007A3864"/>
    <w:rsid w:val="007A5450"/>
    <w:rsid w:val="007A659B"/>
    <w:rsid w:val="007A6AFD"/>
    <w:rsid w:val="007A70C7"/>
    <w:rsid w:val="007A7E77"/>
    <w:rsid w:val="007B06BE"/>
    <w:rsid w:val="007B076B"/>
    <w:rsid w:val="007B0DB7"/>
    <w:rsid w:val="007B140F"/>
    <w:rsid w:val="007B228F"/>
    <w:rsid w:val="007B25B0"/>
    <w:rsid w:val="007B2AFC"/>
    <w:rsid w:val="007B2D0B"/>
    <w:rsid w:val="007B7C08"/>
    <w:rsid w:val="007B7D3B"/>
    <w:rsid w:val="007C0C14"/>
    <w:rsid w:val="007C0FD3"/>
    <w:rsid w:val="007C2A77"/>
    <w:rsid w:val="007C2B09"/>
    <w:rsid w:val="007C39F9"/>
    <w:rsid w:val="007C3EDF"/>
    <w:rsid w:val="007C462A"/>
    <w:rsid w:val="007C5D93"/>
    <w:rsid w:val="007C6430"/>
    <w:rsid w:val="007C6C7F"/>
    <w:rsid w:val="007D086D"/>
    <w:rsid w:val="007D1C15"/>
    <w:rsid w:val="007D2F35"/>
    <w:rsid w:val="007D5AD4"/>
    <w:rsid w:val="007D5B1D"/>
    <w:rsid w:val="007D67F1"/>
    <w:rsid w:val="007D684C"/>
    <w:rsid w:val="007D6B2A"/>
    <w:rsid w:val="007D7114"/>
    <w:rsid w:val="007E0A36"/>
    <w:rsid w:val="007E1611"/>
    <w:rsid w:val="007E18DF"/>
    <w:rsid w:val="007E1A95"/>
    <w:rsid w:val="007E1B18"/>
    <w:rsid w:val="007E1EBC"/>
    <w:rsid w:val="007E3C30"/>
    <w:rsid w:val="007E4C3D"/>
    <w:rsid w:val="007E58F1"/>
    <w:rsid w:val="007E59F3"/>
    <w:rsid w:val="007E6812"/>
    <w:rsid w:val="007E6CCE"/>
    <w:rsid w:val="007E7BD7"/>
    <w:rsid w:val="007E7E92"/>
    <w:rsid w:val="007F0365"/>
    <w:rsid w:val="007F23AE"/>
    <w:rsid w:val="007F2895"/>
    <w:rsid w:val="007F3D5A"/>
    <w:rsid w:val="007F3DDD"/>
    <w:rsid w:val="007F56EB"/>
    <w:rsid w:val="007F5920"/>
    <w:rsid w:val="007F5B80"/>
    <w:rsid w:val="007F7BFE"/>
    <w:rsid w:val="00800438"/>
    <w:rsid w:val="008005AF"/>
    <w:rsid w:val="008028A9"/>
    <w:rsid w:val="008033E2"/>
    <w:rsid w:val="0080483B"/>
    <w:rsid w:val="00804A38"/>
    <w:rsid w:val="00804BE0"/>
    <w:rsid w:val="00806BE9"/>
    <w:rsid w:val="00806F72"/>
    <w:rsid w:val="0080721D"/>
    <w:rsid w:val="008074FF"/>
    <w:rsid w:val="00807AE7"/>
    <w:rsid w:val="008101A5"/>
    <w:rsid w:val="008105A8"/>
    <w:rsid w:val="00811053"/>
    <w:rsid w:val="00811488"/>
    <w:rsid w:val="00811EC8"/>
    <w:rsid w:val="00812A50"/>
    <w:rsid w:val="00812F02"/>
    <w:rsid w:val="0081305B"/>
    <w:rsid w:val="00815266"/>
    <w:rsid w:val="008157FD"/>
    <w:rsid w:val="00817893"/>
    <w:rsid w:val="00817B9D"/>
    <w:rsid w:val="00820402"/>
    <w:rsid w:val="00820B5F"/>
    <w:rsid w:val="00821643"/>
    <w:rsid w:val="0082214B"/>
    <w:rsid w:val="00822CEF"/>
    <w:rsid w:val="00823369"/>
    <w:rsid w:val="00824221"/>
    <w:rsid w:val="00824C04"/>
    <w:rsid w:val="00825923"/>
    <w:rsid w:val="00825E21"/>
    <w:rsid w:val="00830840"/>
    <w:rsid w:val="008320FE"/>
    <w:rsid w:val="00833666"/>
    <w:rsid w:val="0083405C"/>
    <w:rsid w:val="00834F21"/>
    <w:rsid w:val="00836CD3"/>
    <w:rsid w:val="00837B1D"/>
    <w:rsid w:val="00837E63"/>
    <w:rsid w:val="008407A5"/>
    <w:rsid w:val="008438F0"/>
    <w:rsid w:val="00843B15"/>
    <w:rsid w:val="008449B4"/>
    <w:rsid w:val="00844C05"/>
    <w:rsid w:val="00845441"/>
    <w:rsid w:val="00846EF5"/>
    <w:rsid w:val="00847AA9"/>
    <w:rsid w:val="00850539"/>
    <w:rsid w:val="0085138D"/>
    <w:rsid w:val="008517FB"/>
    <w:rsid w:val="008517FF"/>
    <w:rsid w:val="00851D96"/>
    <w:rsid w:val="00852054"/>
    <w:rsid w:val="008521D0"/>
    <w:rsid w:val="00853AD4"/>
    <w:rsid w:val="0085479C"/>
    <w:rsid w:val="00854842"/>
    <w:rsid w:val="00854B10"/>
    <w:rsid w:val="00854E4B"/>
    <w:rsid w:val="00854F2E"/>
    <w:rsid w:val="008563A7"/>
    <w:rsid w:val="00861390"/>
    <w:rsid w:val="00861864"/>
    <w:rsid w:val="00862C41"/>
    <w:rsid w:val="00863CDB"/>
    <w:rsid w:val="00864012"/>
    <w:rsid w:val="008642C4"/>
    <w:rsid w:val="00865D69"/>
    <w:rsid w:val="00867694"/>
    <w:rsid w:val="008679AB"/>
    <w:rsid w:val="00867E35"/>
    <w:rsid w:val="00871990"/>
    <w:rsid w:val="0087298D"/>
    <w:rsid w:val="00872A98"/>
    <w:rsid w:val="008742CA"/>
    <w:rsid w:val="00874818"/>
    <w:rsid w:val="0087506C"/>
    <w:rsid w:val="0087582C"/>
    <w:rsid w:val="008776C3"/>
    <w:rsid w:val="00880A17"/>
    <w:rsid w:val="00880DE3"/>
    <w:rsid w:val="0088192E"/>
    <w:rsid w:val="00882020"/>
    <w:rsid w:val="008831FF"/>
    <w:rsid w:val="008864DD"/>
    <w:rsid w:val="008864F5"/>
    <w:rsid w:val="00886F09"/>
    <w:rsid w:val="00887796"/>
    <w:rsid w:val="00887799"/>
    <w:rsid w:val="008908F4"/>
    <w:rsid w:val="00894197"/>
    <w:rsid w:val="0089523A"/>
    <w:rsid w:val="008965B7"/>
    <w:rsid w:val="008966E8"/>
    <w:rsid w:val="0089695D"/>
    <w:rsid w:val="008971BF"/>
    <w:rsid w:val="008A0E8A"/>
    <w:rsid w:val="008A1F18"/>
    <w:rsid w:val="008A1F1A"/>
    <w:rsid w:val="008A28E2"/>
    <w:rsid w:val="008A2AAD"/>
    <w:rsid w:val="008A49FD"/>
    <w:rsid w:val="008A5985"/>
    <w:rsid w:val="008A5AAA"/>
    <w:rsid w:val="008A694B"/>
    <w:rsid w:val="008A6B8C"/>
    <w:rsid w:val="008A6C31"/>
    <w:rsid w:val="008A7017"/>
    <w:rsid w:val="008A74BB"/>
    <w:rsid w:val="008A7F3A"/>
    <w:rsid w:val="008B02A0"/>
    <w:rsid w:val="008B02D2"/>
    <w:rsid w:val="008B24FA"/>
    <w:rsid w:val="008B25A3"/>
    <w:rsid w:val="008B31D8"/>
    <w:rsid w:val="008B3D4F"/>
    <w:rsid w:val="008B4066"/>
    <w:rsid w:val="008B532B"/>
    <w:rsid w:val="008B7017"/>
    <w:rsid w:val="008C0B1C"/>
    <w:rsid w:val="008C0BBF"/>
    <w:rsid w:val="008C35E3"/>
    <w:rsid w:val="008C3B7F"/>
    <w:rsid w:val="008C486A"/>
    <w:rsid w:val="008C4955"/>
    <w:rsid w:val="008C510B"/>
    <w:rsid w:val="008C54AF"/>
    <w:rsid w:val="008C5D18"/>
    <w:rsid w:val="008C732C"/>
    <w:rsid w:val="008C7415"/>
    <w:rsid w:val="008D135A"/>
    <w:rsid w:val="008D139E"/>
    <w:rsid w:val="008D198C"/>
    <w:rsid w:val="008D24D1"/>
    <w:rsid w:val="008D2A37"/>
    <w:rsid w:val="008D37E6"/>
    <w:rsid w:val="008D53C2"/>
    <w:rsid w:val="008D5A14"/>
    <w:rsid w:val="008D7CC9"/>
    <w:rsid w:val="008E1CB4"/>
    <w:rsid w:val="008E4264"/>
    <w:rsid w:val="008E452D"/>
    <w:rsid w:val="008E53B2"/>
    <w:rsid w:val="008E60EF"/>
    <w:rsid w:val="008E77C0"/>
    <w:rsid w:val="008F13C1"/>
    <w:rsid w:val="008F2013"/>
    <w:rsid w:val="008F2213"/>
    <w:rsid w:val="008F2836"/>
    <w:rsid w:val="008F320F"/>
    <w:rsid w:val="008F3E07"/>
    <w:rsid w:val="008F61C0"/>
    <w:rsid w:val="008F6BF1"/>
    <w:rsid w:val="0090007B"/>
    <w:rsid w:val="0090029D"/>
    <w:rsid w:val="00900C14"/>
    <w:rsid w:val="00900D72"/>
    <w:rsid w:val="00900DD9"/>
    <w:rsid w:val="00900DF5"/>
    <w:rsid w:val="0090141C"/>
    <w:rsid w:val="0090148D"/>
    <w:rsid w:val="00902402"/>
    <w:rsid w:val="009037F0"/>
    <w:rsid w:val="00904111"/>
    <w:rsid w:val="00905AEE"/>
    <w:rsid w:val="009129D8"/>
    <w:rsid w:val="009133B1"/>
    <w:rsid w:val="009144C7"/>
    <w:rsid w:val="0091490C"/>
    <w:rsid w:val="00915037"/>
    <w:rsid w:val="0091616A"/>
    <w:rsid w:val="00917FD5"/>
    <w:rsid w:val="00920CA1"/>
    <w:rsid w:val="009212A6"/>
    <w:rsid w:val="00921D3E"/>
    <w:rsid w:val="00921DA2"/>
    <w:rsid w:val="00922998"/>
    <w:rsid w:val="009240C3"/>
    <w:rsid w:val="009242B0"/>
    <w:rsid w:val="00924D1A"/>
    <w:rsid w:val="009257B2"/>
    <w:rsid w:val="009271E2"/>
    <w:rsid w:val="00930152"/>
    <w:rsid w:val="00930D36"/>
    <w:rsid w:val="0093111F"/>
    <w:rsid w:val="0093126F"/>
    <w:rsid w:val="00931528"/>
    <w:rsid w:val="00931D1F"/>
    <w:rsid w:val="00931E7A"/>
    <w:rsid w:val="00932ECC"/>
    <w:rsid w:val="00933626"/>
    <w:rsid w:val="00933DEB"/>
    <w:rsid w:val="00934A7B"/>
    <w:rsid w:val="009351AA"/>
    <w:rsid w:val="00935475"/>
    <w:rsid w:val="00935D77"/>
    <w:rsid w:val="009361AA"/>
    <w:rsid w:val="0093669A"/>
    <w:rsid w:val="00936DE5"/>
    <w:rsid w:val="009370FB"/>
    <w:rsid w:val="00937362"/>
    <w:rsid w:val="0093741E"/>
    <w:rsid w:val="009419FE"/>
    <w:rsid w:val="00942BEA"/>
    <w:rsid w:val="00943DE0"/>
    <w:rsid w:val="00943FBD"/>
    <w:rsid w:val="00944049"/>
    <w:rsid w:val="00946E22"/>
    <w:rsid w:val="00947682"/>
    <w:rsid w:val="009479A3"/>
    <w:rsid w:val="00947BAF"/>
    <w:rsid w:val="00953AA7"/>
    <w:rsid w:val="00955110"/>
    <w:rsid w:val="00955C74"/>
    <w:rsid w:val="00956B26"/>
    <w:rsid w:val="00960C28"/>
    <w:rsid w:val="00960C8C"/>
    <w:rsid w:val="00960DE6"/>
    <w:rsid w:val="00962380"/>
    <w:rsid w:val="00962413"/>
    <w:rsid w:val="0096313B"/>
    <w:rsid w:val="00963FEF"/>
    <w:rsid w:val="00965195"/>
    <w:rsid w:val="009660DE"/>
    <w:rsid w:val="00967720"/>
    <w:rsid w:val="00967F15"/>
    <w:rsid w:val="00970091"/>
    <w:rsid w:val="0097076C"/>
    <w:rsid w:val="00971570"/>
    <w:rsid w:val="00971E96"/>
    <w:rsid w:val="009728D3"/>
    <w:rsid w:val="00972BF7"/>
    <w:rsid w:val="00973EF7"/>
    <w:rsid w:val="00974307"/>
    <w:rsid w:val="0097447D"/>
    <w:rsid w:val="00975DD7"/>
    <w:rsid w:val="00976430"/>
    <w:rsid w:val="00976E90"/>
    <w:rsid w:val="00977546"/>
    <w:rsid w:val="00977587"/>
    <w:rsid w:val="00977BC3"/>
    <w:rsid w:val="009809A7"/>
    <w:rsid w:val="00982892"/>
    <w:rsid w:val="00985B2A"/>
    <w:rsid w:val="00985CAC"/>
    <w:rsid w:val="009863C1"/>
    <w:rsid w:val="0098653C"/>
    <w:rsid w:val="00987178"/>
    <w:rsid w:val="009878C3"/>
    <w:rsid w:val="00987C80"/>
    <w:rsid w:val="00990315"/>
    <w:rsid w:val="009918DA"/>
    <w:rsid w:val="009918FD"/>
    <w:rsid w:val="009921C9"/>
    <w:rsid w:val="00992B05"/>
    <w:rsid w:val="00993358"/>
    <w:rsid w:val="00993A16"/>
    <w:rsid w:val="00993AF4"/>
    <w:rsid w:val="00994CD2"/>
    <w:rsid w:val="009953F0"/>
    <w:rsid w:val="00996AF2"/>
    <w:rsid w:val="00997947"/>
    <w:rsid w:val="009A24B7"/>
    <w:rsid w:val="009A2A8F"/>
    <w:rsid w:val="009A36EF"/>
    <w:rsid w:val="009A42D8"/>
    <w:rsid w:val="009A593C"/>
    <w:rsid w:val="009B189B"/>
    <w:rsid w:val="009B1ED3"/>
    <w:rsid w:val="009B2DFF"/>
    <w:rsid w:val="009B3249"/>
    <w:rsid w:val="009B5C8B"/>
    <w:rsid w:val="009B72C3"/>
    <w:rsid w:val="009C0AA6"/>
    <w:rsid w:val="009C0F28"/>
    <w:rsid w:val="009C3E01"/>
    <w:rsid w:val="009C3F3C"/>
    <w:rsid w:val="009C6F76"/>
    <w:rsid w:val="009C6FCD"/>
    <w:rsid w:val="009C7470"/>
    <w:rsid w:val="009D068E"/>
    <w:rsid w:val="009D1753"/>
    <w:rsid w:val="009D1BF5"/>
    <w:rsid w:val="009D1D5E"/>
    <w:rsid w:val="009D1DF5"/>
    <w:rsid w:val="009D23AB"/>
    <w:rsid w:val="009D24F1"/>
    <w:rsid w:val="009D2996"/>
    <w:rsid w:val="009D3B45"/>
    <w:rsid w:val="009D3C63"/>
    <w:rsid w:val="009D42E7"/>
    <w:rsid w:val="009D4344"/>
    <w:rsid w:val="009D4CF4"/>
    <w:rsid w:val="009D59E7"/>
    <w:rsid w:val="009D7BCF"/>
    <w:rsid w:val="009E023F"/>
    <w:rsid w:val="009E2816"/>
    <w:rsid w:val="009E2A9B"/>
    <w:rsid w:val="009E2D40"/>
    <w:rsid w:val="009E3BBB"/>
    <w:rsid w:val="009E440E"/>
    <w:rsid w:val="009E500C"/>
    <w:rsid w:val="009E51DB"/>
    <w:rsid w:val="009E5264"/>
    <w:rsid w:val="009E630F"/>
    <w:rsid w:val="009E75FA"/>
    <w:rsid w:val="009F0480"/>
    <w:rsid w:val="009F07CD"/>
    <w:rsid w:val="009F1084"/>
    <w:rsid w:val="009F1120"/>
    <w:rsid w:val="009F113C"/>
    <w:rsid w:val="009F21D4"/>
    <w:rsid w:val="009F42E6"/>
    <w:rsid w:val="009F458D"/>
    <w:rsid w:val="009F4C15"/>
    <w:rsid w:val="009F5F42"/>
    <w:rsid w:val="009F7C66"/>
    <w:rsid w:val="009F7E9C"/>
    <w:rsid w:val="00A008C3"/>
    <w:rsid w:val="00A015FD"/>
    <w:rsid w:val="00A0322E"/>
    <w:rsid w:val="00A03DD7"/>
    <w:rsid w:val="00A04FC8"/>
    <w:rsid w:val="00A05F9B"/>
    <w:rsid w:val="00A0639F"/>
    <w:rsid w:val="00A0665E"/>
    <w:rsid w:val="00A06AD9"/>
    <w:rsid w:val="00A07D71"/>
    <w:rsid w:val="00A07FE7"/>
    <w:rsid w:val="00A107A3"/>
    <w:rsid w:val="00A11525"/>
    <w:rsid w:val="00A12412"/>
    <w:rsid w:val="00A138AD"/>
    <w:rsid w:val="00A13A30"/>
    <w:rsid w:val="00A1447B"/>
    <w:rsid w:val="00A15EBA"/>
    <w:rsid w:val="00A15EE1"/>
    <w:rsid w:val="00A17D77"/>
    <w:rsid w:val="00A206B4"/>
    <w:rsid w:val="00A20B53"/>
    <w:rsid w:val="00A210A0"/>
    <w:rsid w:val="00A21662"/>
    <w:rsid w:val="00A21B06"/>
    <w:rsid w:val="00A22E18"/>
    <w:rsid w:val="00A2344C"/>
    <w:rsid w:val="00A23A5F"/>
    <w:rsid w:val="00A24B77"/>
    <w:rsid w:val="00A26489"/>
    <w:rsid w:val="00A27FC6"/>
    <w:rsid w:val="00A30A1D"/>
    <w:rsid w:val="00A323DA"/>
    <w:rsid w:val="00A326E4"/>
    <w:rsid w:val="00A3396E"/>
    <w:rsid w:val="00A35281"/>
    <w:rsid w:val="00A35D41"/>
    <w:rsid w:val="00A36577"/>
    <w:rsid w:val="00A36EF7"/>
    <w:rsid w:val="00A370AB"/>
    <w:rsid w:val="00A371F4"/>
    <w:rsid w:val="00A376FF"/>
    <w:rsid w:val="00A379E5"/>
    <w:rsid w:val="00A40818"/>
    <w:rsid w:val="00A417BD"/>
    <w:rsid w:val="00A41B91"/>
    <w:rsid w:val="00A42000"/>
    <w:rsid w:val="00A4366D"/>
    <w:rsid w:val="00A43A6A"/>
    <w:rsid w:val="00A4574B"/>
    <w:rsid w:val="00A468C4"/>
    <w:rsid w:val="00A47FD9"/>
    <w:rsid w:val="00A51898"/>
    <w:rsid w:val="00A528B5"/>
    <w:rsid w:val="00A52DF7"/>
    <w:rsid w:val="00A52F9E"/>
    <w:rsid w:val="00A53238"/>
    <w:rsid w:val="00A53EF1"/>
    <w:rsid w:val="00A5430C"/>
    <w:rsid w:val="00A5434D"/>
    <w:rsid w:val="00A56800"/>
    <w:rsid w:val="00A569A0"/>
    <w:rsid w:val="00A56E4F"/>
    <w:rsid w:val="00A6148B"/>
    <w:rsid w:val="00A6180D"/>
    <w:rsid w:val="00A62485"/>
    <w:rsid w:val="00A624B7"/>
    <w:rsid w:val="00A62671"/>
    <w:rsid w:val="00A62F05"/>
    <w:rsid w:val="00A63A7D"/>
    <w:rsid w:val="00A64414"/>
    <w:rsid w:val="00A6454A"/>
    <w:rsid w:val="00A64877"/>
    <w:rsid w:val="00A71E6C"/>
    <w:rsid w:val="00A7222C"/>
    <w:rsid w:val="00A72B3B"/>
    <w:rsid w:val="00A73A47"/>
    <w:rsid w:val="00A77C3E"/>
    <w:rsid w:val="00A801A7"/>
    <w:rsid w:val="00A8158B"/>
    <w:rsid w:val="00A81F0A"/>
    <w:rsid w:val="00A82F37"/>
    <w:rsid w:val="00A836B0"/>
    <w:rsid w:val="00A8387D"/>
    <w:rsid w:val="00A845E7"/>
    <w:rsid w:val="00A84E5B"/>
    <w:rsid w:val="00A856B6"/>
    <w:rsid w:val="00A86442"/>
    <w:rsid w:val="00A871F8"/>
    <w:rsid w:val="00A87CE5"/>
    <w:rsid w:val="00A90C3C"/>
    <w:rsid w:val="00A92317"/>
    <w:rsid w:val="00A9253F"/>
    <w:rsid w:val="00A9314D"/>
    <w:rsid w:val="00A93551"/>
    <w:rsid w:val="00A93CA7"/>
    <w:rsid w:val="00A94868"/>
    <w:rsid w:val="00A95951"/>
    <w:rsid w:val="00A9640C"/>
    <w:rsid w:val="00AA0A24"/>
    <w:rsid w:val="00AA0CB0"/>
    <w:rsid w:val="00AA153D"/>
    <w:rsid w:val="00AA29DD"/>
    <w:rsid w:val="00AA2AEB"/>
    <w:rsid w:val="00AA38F8"/>
    <w:rsid w:val="00AA4D79"/>
    <w:rsid w:val="00AA52E3"/>
    <w:rsid w:val="00AA5CD8"/>
    <w:rsid w:val="00AA5D77"/>
    <w:rsid w:val="00AA6BA3"/>
    <w:rsid w:val="00AB0DE3"/>
    <w:rsid w:val="00AB107B"/>
    <w:rsid w:val="00AB1110"/>
    <w:rsid w:val="00AB16CE"/>
    <w:rsid w:val="00AB23A1"/>
    <w:rsid w:val="00AB2B7E"/>
    <w:rsid w:val="00AB2ED1"/>
    <w:rsid w:val="00AB2F1B"/>
    <w:rsid w:val="00AB33C8"/>
    <w:rsid w:val="00AB4355"/>
    <w:rsid w:val="00AB4B32"/>
    <w:rsid w:val="00AB6929"/>
    <w:rsid w:val="00AB71EB"/>
    <w:rsid w:val="00AC020E"/>
    <w:rsid w:val="00AC0629"/>
    <w:rsid w:val="00AC0750"/>
    <w:rsid w:val="00AC0D8E"/>
    <w:rsid w:val="00AC2473"/>
    <w:rsid w:val="00AC320A"/>
    <w:rsid w:val="00AC3752"/>
    <w:rsid w:val="00AC5BD7"/>
    <w:rsid w:val="00AC7034"/>
    <w:rsid w:val="00AC72BB"/>
    <w:rsid w:val="00AC77E0"/>
    <w:rsid w:val="00AC7900"/>
    <w:rsid w:val="00AD04D5"/>
    <w:rsid w:val="00AD0B45"/>
    <w:rsid w:val="00AD1913"/>
    <w:rsid w:val="00AD2565"/>
    <w:rsid w:val="00AD3C25"/>
    <w:rsid w:val="00AD4297"/>
    <w:rsid w:val="00AD48A9"/>
    <w:rsid w:val="00AD4C15"/>
    <w:rsid w:val="00AD519A"/>
    <w:rsid w:val="00AD5642"/>
    <w:rsid w:val="00AD70CF"/>
    <w:rsid w:val="00AD72C1"/>
    <w:rsid w:val="00AD7F6E"/>
    <w:rsid w:val="00AE0C36"/>
    <w:rsid w:val="00AE46B7"/>
    <w:rsid w:val="00AE4C71"/>
    <w:rsid w:val="00AE59F6"/>
    <w:rsid w:val="00AE620B"/>
    <w:rsid w:val="00AE6B43"/>
    <w:rsid w:val="00AE7615"/>
    <w:rsid w:val="00AE7688"/>
    <w:rsid w:val="00AE7786"/>
    <w:rsid w:val="00AF0919"/>
    <w:rsid w:val="00AF0A3E"/>
    <w:rsid w:val="00AF0BD7"/>
    <w:rsid w:val="00AF3730"/>
    <w:rsid w:val="00AF6F37"/>
    <w:rsid w:val="00AF73FD"/>
    <w:rsid w:val="00B0022D"/>
    <w:rsid w:val="00B03309"/>
    <w:rsid w:val="00B037DD"/>
    <w:rsid w:val="00B03E23"/>
    <w:rsid w:val="00B06AAD"/>
    <w:rsid w:val="00B06FBF"/>
    <w:rsid w:val="00B103E7"/>
    <w:rsid w:val="00B11A04"/>
    <w:rsid w:val="00B1296A"/>
    <w:rsid w:val="00B14FD3"/>
    <w:rsid w:val="00B15021"/>
    <w:rsid w:val="00B160B8"/>
    <w:rsid w:val="00B16D5B"/>
    <w:rsid w:val="00B170EE"/>
    <w:rsid w:val="00B17B03"/>
    <w:rsid w:val="00B17DC1"/>
    <w:rsid w:val="00B2037D"/>
    <w:rsid w:val="00B22683"/>
    <w:rsid w:val="00B23C16"/>
    <w:rsid w:val="00B23E54"/>
    <w:rsid w:val="00B25354"/>
    <w:rsid w:val="00B2604A"/>
    <w:rsid w:val="00B279FA"/>
    <w:rsid w:val="00B27D4A"/>
    <w:rsid w:val="00B33218"/>
    <w:rsid w:val="00B336E7"/>
    <w:rsid w:val="00B33C14"/>
    <w:rsid w:val="00B35218"/>
    <w:rsid w:val="00B36732"/>
    <w:rsid w:val="00B37FC9"/>
    <w:rsid w:val="00B42494"/>
    <w:rsid w:val="00B453DA"/>
    <w:rsid w:val="00B46E7C"/>
    <w:rsid w:val="00B47621"/>
    <w:rsid w:val="00B5002C"/>
    <w:rsid w:val="00B506DF"/>
    <w:rsid w:val="00B516CB"/>
    <w:rsid w:val="00B51996"/>
    <w:rsid w:val="00B53460"/>
    <w:rsid w:val="00B536DD"/>
    <w:rsid w:val="00B53E68"/>
    <w:rsid w:val="00B545CA"/>
    <w:rsid w:val="00B5577D"/>
    <w:rsid w:val="00B557FE"/>
    <w:rsid w:val="00B55ECF"/>
    <w:rsid w:val="00B562FD"/>
    <w:rsid w:val="00B56F3A"/>
    <w:rsid w:val="00B570FE"/>
    <w:rsid w:val="00B573DD"/>
    <w:rsid w:val="00B57BEA"/>
    <w:rsid w:val="00B616AC"/>
    <w:rsid w:val="00B62A54"/>
    <w:rsid w:val="00B63AB6"/>
    <w:rsid w:val="00B64670"/>
    <w:rsid w:val="00B64EEE"/>
    <w:rsid w:val="00B66399"/>
    <w:rsid w:val="00B66ACD"/>
    <w:rsid w:val="00B67551"/>
    <w:rsid w:val="00B701CE"/>
    <w:rsid w:val="00B710F1"/>
    <w:rsid w:val="00B73C30"/>
    <w:rsid w:val="00B74B05"/>
    <w:rsid w:val="00B752FA"/>
    <w:rsid w:val="00B75F03"/>
    <w:rsid w:val="00B76453"/>
    <w:rsid w:val="00B76AB3"/>
    <w:rsid w:val="00B808DA"/>
    <w:rsid w:val="00B81B19"/>
    <w:rsid w:val="00B83600"/>
    <w:rsid w:val="00B83824"/>
    <w:rsid w:val="00B851C8"/>
    <w:rsid w:val="00B901BE"/>
    <w:rsid w:val="00B90290"/>
    <w:rsid w:val="00B919D7"/>
    <w:rsid w:val="00B92A4D"/>
    <w:rsid w:val="00B9328B"/>
    <w:rsid w:val="00B94F83"/>
    <w:rsid w:val="00B955DD"/>
    <w:rsid w:val="00B95A80"/>
    <w:rsid w:val="00BA0C75"/>
    <w:rsid w:val="00BA0FAF"/>
    <w:rsid w:val="00BA3FC9"/>
    <w:rsid w:val="00BA4B8E"/>
    <w:rsid w:val="00BA52A1"/>
    <w:rsid w:val="00BA5DA7"/>
    <w:rsid w:val="00BA5E71"/>
    <w:rsid w:val="00BA6619"/>
    <w:rsid w:val="00BA672F"/>
    <w:rsid w:val="00BA7A6B"/>
    <w:rsid w:val="00BB2428"/>
    <w:rsid w:val="00BB325B"/>
    <w:rsid w:val="00BB3577"/>
    <w:rsid w:val="00BB3B08"/>
    <w:rsid w:val="00BB4470"/>
    <w:rsid w:val="00BB60AD"/>
    <w:rsid w:val="00BC092B"/>
    <w:rsid w:val="00BC10AE"/>
    <w:rsid w:val="00BC1D58"/>
    <w:rsid w:val="00BC2779"/>
    <w:rsid w:val="00BC423E"/>
    <w:rsid w:val="00BC496B"/>
    <w:rsid w:val="00BC50EB"/>
    <w:rsid w:val="00BC59B0"/>
    <w:rsid w:val="00BC799B"/>
    <w:rsid w:val="00BC7A2A"/>
    <w:rsid w:val="00BD10E9"/>
    <w:rsid w:val="00BD13FB"/>
    <w:rsid w:val="00BD1A02"/>
    <w:rsid w:val="00BD1AA2"/>
    <w:rsid w:val="00BD2E79"/>
    <w:rsid w:val="00BD43BB"/>
    <w:rsid w:val="00BD4A1A"/>
    <w:rsid w:val="00BD5414"/>
    <w:rsid w:val="00BD54A0"/>
    <w:rsid w:val="00BD564C"/>
    <w:rsid w:val="00BD592B"/>
    <w:rsid w:val="00BD64FC"/>
    <w:rsid w:val="00BD76FF"/>
    <w:rsid w:val="00BD7E07"/>
    <w:rsid w:val="00BE0047"/>
    <w:rsid w:val="00BE01BB"/>
    <w:rsid w:val="00BE1159"/>
    <w:rsid w:val="00BE1B77"/>
    <w:rsid w:val="00BE5131"/>
    <w:rsid w:val="00BE60C1"/>
    <w:rsid w:val="00BE6327"/>
    <w:rsid w:val="00BE72EC"/>
    <w:rsid w:val="00BF0618"/>
    <w:rsid w:val="00BF0E2E"/>
    <w:rsid w:val="00BF12AA"/>
    <w:rsid w:val="00BF2FA8"/>
    <w:rsid w:val="00BF3C74"/>
    <w:rsid w:val="00BF3E21"/>
    <w:rsid w:val="00BF4FB0"/>
    <w:rsid w:val="00BF504E"/>
    <w:rsid w:val="00BF7136"/>
    <w:rsid w:val="00BF792D"/>
    <w:rsid w:val="00C00411"/>
    <w:rsid w:val="00C00FB2"/>
    <w:rsid w:val="00C01294"/>
    <w:rsid w:val="00C01834"/>
    <w:rsid w:val="00C01AE3"/>
    <w:rsid w:val="00C01C74"/>
    <w:rsid w:val="00C02177"/>
    <w:rsid w:val="00C03033"/>
    <w:rsid w:val="00C040E3"/>
    <w:rsid w:val="00C04A8F"/>
    <w:rsid w:val="00C04CF4"/>
    <w:rsid w:val="00C077F2"/>
    <w:rsid w:val="00C07893"/>
    <w:rsid w:val="00C103E8"/>
    <w:rsid w:val="00C107CF"/>
    <w:rsid w:val="00C1096E"/>
    <w:rsid w:val="00C10AFA"/>
    <w:rsid w:val="00C111C4"/>
    <w:rsid w:val="00C11351"/>
    <w:rsid w:val="00C123E4"/>
    <w:rsid w:val="00C14A00"/>
    <w:rsid w:val="00C153C7"/>
    <w:rsid w:val="00C15E96"/>
    <w:rsid w:val="00C16044"/>
    <w:rsid w:val="00C172B3"/>
    <w:rsid w:val="00C17DBA"/>
    <w:rsid w:val="00C20F2F"/>
    <w:rsid w:val="00C20F71"/>
    <w:rsid w:val="00C21E74"/>
    <w:rsid w:val="00C22AEB"/>
    <w:rsid w:val="00C22E76"/>
    <w:rsid w:val="00C24BBF"/>
    <w:rsid w:val="00C251AE"/>
    <w:rsid w:val="00C27AFA"/>
    <w:rsid w:val="00C27CE8"/>
    <w:rsid w:val="00C27D1A"/>
    <w:rsid w:val="00C27F58"/>
    <w:rsid w:val="00C30E7B"/>
    <w:rsid w:val="00C31AF1"/>
    <w:rsid w:val="00C32013"/>
    <w:rsid w:val="00C32A84"/>
    <w:rsid w:val="00C32BCC"/>
    <w:rsid w:val="00C3576C"/>
    <w:rsid w:val="00C3631D"/>
    <w:rsid w:val="00C37582"/>
    <w:rsid w:val="00C37FD3"/>
    <w:rsid w:val="00C405B6"/>
    <w:rsid w:val="00C41CF4"/>
    <w:rsid w:val="00C42ED4"/>
    <w:rsid w:val="00C4315B"/>
    <w:rsid w:val="00C43FE9"/>
    <w:rsid w:val="00C444B5"/>
    <w:rsid w:val="00C447C3"/>
    <w:rsid w:val="00C44A4A"/>
    <w:rsid w:val="00C45B4A"/>
    <w:rsid w:val="00C45C91"/>
    <w:rsid w:val="00C45E49"/>
    <w:rsid w:val="00C4626E"/>
    <w:rsid w:val="00C475AA"/>
    <w:rsid w:val="00C47F09"/>
    <w:rsid w:val="00C5088C"/>
    <w:rsid w:val="00C5187A"/>
    <w:rsid w:val="00C520C0"/>
    <w:rsid w:val="00C52731"/>
    <w:rsid w:val="00C52BB3"/>
    <w:rsid w:val="00C53B14"/>
    <w:rsid w:val="00C54FAE"/>
    <w:rsid w:val="00C565FE"/>
    <w:rsid w:val="00C5665D"/>
    <w:rsid w:val="00C61CB5"/>
    <w:rsid w:val="00C62A9A"/>
    <w:rsid w:val="00C632DA"/>
    <w:rsid w:val="00C648A0"/>
    <w:rsid w:val="00C65753"/>
    <w:rsid w:val="00C658AA"/>
    <w:rsid w:val="00C658C8"/>
    <w:rsid w:val="00C665A2"/>
    <w:rsid w:val="00C66DC5"/>
    <w:rsid w:val="00C67191"/>
    <w:rsid w:val="00C6737B"/>
    <w:rsid w:val="00C675B6"/>
    <w:rsid w:val="00C700F6"/>
    <w:rsid w:val="00C712A4"/>
    <w:rsid w:val="00C72FC6"/>
    <w:rsid w:val="00C7358F"/>
    <w:rsid w:val="00C7360C"/>
    <w:rsid w:val="00C741E4"/>
    <w:rsid w:val="00C8122A"/>
    <w:rsid w:val="00C812C8"/>
    <w:rsid w:val="00C81902"/>
    <w:rsid w:val="00C81DD4"/>
    <w:rsid w:val="00C82CAA"/>
    <w:rsid w:val="00C82F7C"/>
    <w:rsid w:val="00C83E1C"/>
    <w:rsid w:val="00C84091"/>
    <w:rsid w:val="00C8429A"/>
    <w:rsid w:val="00C846A4"/>
    <w:rsid w:val="00C85438"/>
    <w:rsid w:val="00C865FB"/>
    <w:rsid w:val="00C86AB2"/>
    <w:rsid w:val="00C86F1C"/>
    <w:rsid w:val="00C87640"/>
    <w:rsid w:val="00C9041D"/>
    <w:rsid w:val="00C930A4"/>
    <w:rsid w:val="00C93566"/>
    <w:rsid w:val="00C93812"/>
    <w:rsid w:val="00C95452"/>
    <w:rsid w:val="00C974C2"/>
    <w:rsid w:val="00CA21FB"/>
    <w:rsid w:val="00CA2532"/>
    <w:rsid w:val="00CA2CEE"/>
    <w:rsid w:val="00CA2EC4"/>
    <w:rsid w:val="00CA3203"/>
    <w:rsid w:val="00CA3425"/>
    <w:rsid w:val="00CA4D86"/>
    <w:rsid w:val="00CA4F5F"/>
    <w:rsid w:val="00CA7CFD"/>
    <w:rsid w:val="00CB212A"/>
    <w:rsid w:val="00CB2244"/>
    <w:rsid w:val="00CB2550"/>
    <w:rsid w:val="00CB2557"/>
    <w:rsid w:val="00CB4493"/>
    <w:rsid w:val="00CB4A7F"/>
    <w:rsid w:val="00CB62A0"/>
    <w:rsid w:val="00CB6359"/>
    <w:rsid w:val="00CB7C9E"/>
    <w:rsid w:val="00CC062A"/>
    <w:rsid w:val="00CC07AA"/>
    <w:rsid w:val="00CC20D7"/>
    <w:rsid w:val="00CC284B"/>
    <w:rsid w:val="00CC3509"/>
    <w:rsid w:val="00CC39B1"/>
    <w:rsid w:val="00CC401E"/>
    <w:rsid w:val="00CC5004"/>
    <w:rsid w:val="00CC679B"/>
    <w:rsid w:val="00CC7583"/>
    <w:rsid w:val="00CC7C5E"/>
    <w:rsid w:val="00CD0F77"/>
    <w:rsid w:val="00CD20A4"/>
    <w:rsid w:val="00CD305F"/>
    <w:rsid w:val="00CD4970"/>
    <w:rsid w:val="00CD4FB6"/>
    <w:rsid w:val="00CD5262"/>
    <w:rsid w:val="00CD53BD"/>
    <w:rsid w:val="00CD7AC1"/>
    <w:rsid w:val="00CD7AD1"/>
    <w:rsid w:val="00CE0B59"/>
    <w:rsid w:val="00CE2A56"/>
    <w:rsid w:val="00CE2B31"/>
    <w:rsid w:val="00CE2DAE"/>
    <w:rsid w:val="00CE3BCD"/>
    <w:rsid w:val="00CE3BF6"/>
    <w:rsid w:val="00CE4ACF"/>
    <w:rsid w:val="00CF0FAE"/>
    <w:rsid w:val="00CF114A"/>
    <w:rsid w:val="00CF1427"/>
    <w:rsid w:val="00CF3482"/>
    <w:rsid w:val="00CF35B9"/>
    <w:rsid w:val="00CF4E89"/>
    <w:rsid w:val="00CF57D1"/>
    <w:rsid w:val="00CF663B"/>
    <w:rsid w:val="00CF6AD5"/>
    <w:rsid w:val="00CF78BA"/>
    <w:rsid w:val="00CF7B14"/>
    <w:rsid w:val="00D00202"/>
    <w:rsid w:val="00D012A0"/>
    <w:rsid w:val="00D018E0"/>
    <w:rsid w:val="00D01AD5"/>
    <w:rsid w:val="00D02B2F"/>
    <w:rsid w:val="00D03817"/>
    <w:rsid w:val="00D03956"/>
    <w:rsid w:val="00D049CA"/>
    <w:rsid w:val="00D06716"/>
    <w:rsid w:val="00D06BA8"/>
    <w:rsid w:val="00D06D83"/>
    <w:rsid w:val="00D07737"/>
    <w:rsid w:val="00D12068"/>
    <w:rsid w:val="00D12644"/>
    <w:rsid w:val="00D12C86"/>
    <w:rsid w:val="00D132A9"/>
    <w:rsid w:val="00D13846"/>
    <w:rsid w:val="00D14150"/>
    <w:rsid w:val="00D14927"/>
    <w:rsid w:val="00D14B67"/>
    <w:rsid w:val="00D169EB"/>
    <w:rsid w:val="00D174D9"/>
    <w:rsid w:val="00D1788C"/>
    <w:rsid w:val="00D2027C"/>
    <w:rsid w:val="00D20660"/>
    <w:rsid w:val="00D20BAB"/>
    <w:rsid w:val="00D21686"/>
    <w:rsid w:val="00D21BF8"/>
    <w:rsid w:val="00D21D30"/>
    <w:rsid w:val="00D22287"/>
    <w:rsid w:val="00D23457"/>
    <w:rsid w:val="00D25958"/>
    <w:rsid w:val="00D25CC3"/>
    <w:rsid w:val="00D2738E"/>
    <w:rsid w:val="00D2761F"/>
    <w:rsid w:val="00D301B3"/>
    <w:rsid w:val="00D31091"/>
    <w:rsid w:val="00D327BC"/>
    <w:rsid w:val="00D327F7"/>
    <w:rsid w:val="00D32A9C"/>
    <w:rsid w:val="00D32D75"/>
    <w:rsid w:val="00D3385B"/>
    <w:rsid w:val="00D33A7D"/>
    <w:rsid w:val="00D34517"/>
    <w:rsid w:val="00D35BB1"/>
    <w:rsid w:val="00D35DE0"/>
    <w:rsid w:val="00D373EE"/>
    <w:rsid w:val="00D40797"/>
    <w:rsid w:val="00D4185D"/>
    <w:rsid w:val="00D418E1"/>
    <w:rsid w:val="00D41C5A"/>
    <w:rsid w:val="00D44673"/>
    <w:rsid w:val="00D44F3E"/>
    <w:rsid w:val="00D45077"/>
    <w:rsid w:val="00D456B5"/>
    <w:rsid w:val="00D46F14"/>
    <w:rsid w:val="00D46F9C"/>
    <w:rsid w:val="00D470E0"/>
    <w:rsid w:val="00D5006E"/>
    <w:rsid w:val="00D52461"/>
    <w:rsid w:val="00D53728"/>
    <w:rsid w:val="00D54706"/>
    <w:rsid w:val="00D55E26"/>
    <w:rsid w:val="00D55E9B"/>
    <w:rsid w:val="00D56766"/>
    <w:rsid w:val="00D61B9C"/>
    <w:rsid w:val="00D622EB"/>
    <w:rsid w:val="00D6382C"/>
    <w:rsid w:val="00D64173"/>
    <w:rsid w:val="00D658B7"/>
    <w:rsid w:val="00D65FC8"/>
    <w:rsid w:val="00D660F7"/>
    <w:rsid w:val="00D664FC"/>
    <w:rsid w:val="00D702E6"/>
    <w:rsid w:val="00D7047C"/>
    <w:rsid w:val="00D70948"/>
    <w:rsid w:val="00D70AE1"/>
    <w:rsid w:val="00D71FE7"/>
    <w:rsid w:val="00D7385F"/>
    <w:rsid w:val="00D73A1F"/>
    <w:rsid w:val="00D74278"/>
    <w:rsid w:val="00D748F1"/>
    <w:rsid w:val="00D749A9"/>
    <w:rsid w:val="00D7544C"/>
    <w:rsid w:val="00D75646"/>
    <w:rsid w:val="00D75981"/>
    <w:rsid w:val="00D768FA"/>
    <w:rsid w:val="00D811C8"/>
    <w:rsid w:val="00D81531"/>
    <w:rsid w:val="00D8436C"/>
    <w:rsid w:val="00D84ED7"/>
    <w:rsid w:val="00D84F28"/>
    <w:rsid w:val="00D859B5"/>
    <w:rsid w:val="00D87175"/>
    <w:rsid w:val="00D90146"/>
    <w:rsid w:val="00D909BB"/>
    <w:rsid w:val="00D910E0"/>
    <w:rsid w:val="00D94502"/>
    <w:rsid w:val="00D94ECC"/>
    <w:rsid w:val="00D95BD3"/>
    <w:rsid w:val="00D961F0"/>
    <w:rsid w:val="00D96692"/>
    <w:rsid w:val="00D96E3E"/>
    <w:rsid w:val="00DA137B"/>
    <w:rsid w:val="00DA1A70"/>
    <w:rsid w:val="00DA1F03"/>
    <w:rsid w:val="00DA27AF"/>
    <w:rsid w:val="00DA54BB"/>
    <w:rsid w:val="00DA5CC1"/>
    <w:rsid w:val="00DB3374"/>
    <w:rsid w:val="00DB367F"/>
    <w:rsid w:val="00DB36C5"/>
    <w:rsid w:val="00DB3DB4"/>
    <w:rsid w:val="00DB539D"/>
    <w:rsid w:val="00DB6175"/>
    <w:rsid w:val="00DB6E26"/>
    <w:rsid w:val="00DB7357"/>
    <w:rsid w:val="00DB75A7"/>
    <w:rsid w:val="00DB7DF9"/>
    <w:rsid w:val="00DC13C5"/>
    <w:rsid w:val="00DC1606"/>
    <w:rsid w:val="00DC183D"/>
    <w:rsid w:val="00DC1C4A"/>
    <w:rsid w:val="00DC346D"/>
    <w:rsid w:val="00DC5474"/>
    <w:rsid w:val="00DC601F"/>
    <w:rsid w:val="00DC6044"/>
    <w:rsid w:val="00DC6976"/>
    <w:rsid w:val="00DC6C3A"/>
    <w:rsid w:val="00DC6EEB"/>
    <w:rsid w:val="00DC7ED8"/>
    <w:rsid w:val="00DD4125"/>
    <w:rsid w:val="00DD4FCD"/>
    <w:rsid w:val="00DD6458"/>
    <w:rsid w:val="00DD6F83"/>
    <w:rsid w:val="00DE0D3B"/>
    <w:rsid w:val="00DE0ECA"/>
    <w:rsid w:val="00DE2167"/>
    <w:rsid w:val="00DE2427"/>
    <w:rsid w:val="00DE243A"/>
    <w:rsid w:val="00DE444B"/>
    <w:rsid w:val="00DE4784"/>
    <w:rsid w:val="00DE49A2"/>
    <w:rsid w:val="00DE6278"/>
    <w:rsid w:val="00DE7459"/>
    <w:rsid w:val="00DE74B3"/>
    <w:rsid w:val="00DF08A9"/>
    <w:rsid w:val="00DF0C22"/>
    <w:rsid w:val="00DF0EF1"/>
    <w:rsid w:val="00DF1A1D"/>
    <w:rsid w:val="00DF218C"/>
    <w:rsid w:val="00DF22C0"/>
    <w:rsid w:val="00DF2CEC"/>
    <w:rsid w:val="00DF4487"/>
    <w:rsid w:val="00DF4A7D"/>
    <w:rsid w:val="00DF5AA4"/>
    <w:rsid w:val="00DF742E"/>
    <w:rsid w:val="00E00B0C"/>
    <w:rsid w:val="00E01D27"/>
    <w:rsid w:val="00E0241D"/>
    <w:rsid w:val="00E02458"/>
    <w:rsid w:val="00E03CD2"/>
    <w:rsid w:val="00E06E5C"/>
    <w:rsid w:val="00E06F85"/>
    <w:rsid w:val="00E10667"/>
    <w:rsid w:val="00E10F59"/>
    <w:rsid w:val="00E12541"/>
    <w:rsid w:val="00E12F93"/>
    <w:rsid w:val="00E13C90"/>
    <w:rsid w:val="00E14703"/>
    <w:rsid w:val="00E14BE7"/>
    <w:rsid w:val="00E15B2D"/>
    <w:rsid w:val="00E1658F"/>
    <w:rsid w:val="00E17462"/>
    <w:rsid w:val="00E178B0"/>
    <w:rsid w:val="00E2158B"/>
    <w:rsid w:val="00E21F74"/>
    <w:rsid w:val="00E2262C"/>
    <w:rsid w:val="00E22951"/>
    <w:rsid w:val="00E2295C"/>
    <w:rsid w:val="00E22A4E"/>
    <w:rsid w:val="00E23BE5"/>
    <w:rsid w:val="00E24526"/>
    <w:rsid w:val="00E2590F"/>
    <w:rsid w:val="00E26600"/>
    <w:rsid w:val="00E27694"/>
    <w:rsid w:val="00E30519"/>
    <w:rsid w:val="00E3141A"/>
    <w:rsid w:val="00E32D33"/>
    <w:rsid w:val="00E3376C"/>
    <w:rsid w:val="00E35141"/>
    <w:rsid w:val="00E371A2"/>
    <w:rsid w:val="00E37A34"/>
    <w:rsid w:val="00E37CC3"/>
    <w:rsid w:val="00E42BD7"/>
    <w:rsid w:val="00E43779"/>
    <w:rsid w:val="00E44D1D"/>
    <w:rsid w:val="00E4526F"/>
    <w:rsid w:val="00E4560E"/>
    <w:rsid w:val="00E45C66"/>
    <w:rsid w:val="00E460D0"/>
    <w:rsid w:val="00E46175"/>
    <w:rsid w:val="00E46D7A"/>
    <w:rsid w:val="00E50223"/>
    <w:rsid w:val="00E51193"/>
    <w:rsid w:val="00E52A12"/>
    <w:rsid w:val="00E5324D"/>
    <w:rsid w:val="00E536CC"/>
    <w:rsid w:val="00E53822"/>
    <w:rsid w:val="00E54346"/>
    <w:rsid w:val="00E5559A"/>
    <w:rsid w:val="00E55D8A"/>
    <w:rsid w:val="00E56817"/>
    <w:rsid w:val="00E569FC"/>
    <w:rsid w:val="00E56AE3"/>
    <w:rsid w:val="00E57485"/>
    <w:rsid w:val="00E576C3"/>
    <w:rsid w:val="00E57869"/>
    <w:rsid w:val="00E57898"/>
    <w:rsid w:val="00E5796E"/>
    <w:rsid w:val="00E60DF2"/>
    <w:rsid w:val="00E611AA"/>
    <w:rsid w:val="00E617E1"/>
    <w:rsid w:val="00E61AA6"/>
    <w:rsid w:val="00E625F5"/>
    <w:rsid w:val="00E6346F"/>
    <w:rsid w:val="00E63F9C"/>
    <w:rsid w:val="00E641F0"/>
    <w:rsid w:val="00E643A4"/>
    <w:rsid w:val="00E643E8"/>
    <w:rsid w:val="00E64C04"/>
    <w:rsid w:val="00E64E1A"/>
    <w:rsid w:val="00E64EA4"/>
    <w:rsid w:val="00E64FD2"/>
    <w:rsid w:val="00E653B4"/>
    <w:rsid w:val="00E659A0"/>
    <w:rsid w:val="00E65FBC"/>
    <w:rsid w:val="00E669D2"/>
    <w:rsid w:val="00E66E49"/>
    <w:rsid w:val="00E67301"/>
    <w:rsid w:val="00E67888"/>
    <w:rsid w:val="00E678EC"/>
    <w:rsid w:val="00E67991"/>
    <w:rsid w:val="00E67A5C"/>
    <w:rsid w:val="00E67C4A"/>
    <w:rsid w:val="00E743D2"/>
    <w:rsid w:val="00E7520D"/>
    <w:rsid w:val="00E75471"/>
    <w:rsid w:val="00E75E40"/>
    <w:rsid w:val="00E75FDA"/>
    <w:rsid w:val="00E76342"/>
    <w:rsid w:val="00E76864"/>
    <w:rsid w:val="00E778BA"/>
    <w:rsid w:val="00E82ECE"/>
    <w:rsid w:val="00E8456D"/>
    <w:rsid w:val="00E864D0"/>
    <w:rsid w:val="00E8686B"/>
    <w:rsid w:val="00E87275"/>
    <w:rsid w:val="00E8789A"/>
    <w:rsid w:val="00E878F6"/>
    <w:rsid w:val="00E90C77"/>
    <w:rsid w:val="00E9102F"/>
    <w:rsid w:val="00E91C4F"/>
    <w:rsid w:val="00E91FFA"/>
    <w:rsid w:val="00E92567"/>
    <w:rsid w:val="00E9294E"/>
    <w:rsid w:val="00E930F4"/>
    <w:rsid w:val="00E93D15"/>
    <w:rsid w:val="00E93FBC"/>
    <w:rsid w:val="00E957A7"/>
    <w:rsid w:val="00E96FB2"/>
    <w:rsid w:val="00E97090"/>
    <w:rsid w:val="00E97D47"/>
    <w:rsid w:val="00EA06FD"/>
    <w:rsid w:val="00EA1217"/>
    <w:rsid w:val="00EA192D"/>
    <w:rsid w:val="00EA2DF9"/>
    <w:rsid w:val="00EA357D"/>
    <w:rsid w:val="00EA36CD"/>
    <w:rsid w:val="00EA39BA"/>
    <w:rsid w:val="00EA40D0"/>
    <w:rsid w:val="00EA41CC"/>
    <w:rsid w:val="00EA542B"/>
    <w:rsid w:val="00EA561A"/>
    <w:rsid w:val="00EA5BC6"/>
    <w:rsid w:val="00EA6BD8"/>
    <w:rsid w:val="00EB1B38"/>
    <w:rsid w:val="00EB2936"/>
    <w:rsid w:val="00EB2FFD"/>
    <w:rsid w:val="00EB3388"/>
    <w:rsid w:val="00EB45C0"/>
    <w:rsid w:val="00EB548F"/>
    <w:rsid w:val="00EB587A"/>
    <w:rsid w:val="00EB6753"/>
    <w:rsid w:val="00EB7738"/>
    <w:rsid w:val="00EB7EA6"/>
    <w:rsid w:val="00EC0039"/>
    <w:rsid w:val="00EC21A1"/>
    <w:rsid w:val="00EC3B7F"/>
    <w:rsid w:val="00EC3D53"/>
    <w:rsid w:val="00EC4CA4"/>
    <w:rsid w:val="00EC4DAC"/>
    <w:rsid w:val="00EC586C"/>
    <w:rsid w:val="00EC69B5"/>
    <w:rsid w:val="00EC748B"/>
    <w:rsid w:val="00EC7DC2"/>
    <w:rsid w:val="00ED0DF4"/>
    <w:rsid w:val="00ED2021"/>
    <w:rsid w:val="00ED2089"/>
    <w:rsid w:val="00ED37B4"/>
    <w:rsid w:val="00ED4651"/>
    <w:rsid w:val="00ED578B"/>
    <w:rsid w:val="00ED77EC"/>
    <w:rsid w:val="00ED7872"/>
    <w:rsid w:val="00EE0EE5"/>
    <w:rsid w:val="00EE104A"/>
    <w:rsid w:val="00EE2DB7"/>
    <w:rsid w:val="00EE3BCF"/>
    <w:rsid w:val="00EE3CEA"/>
    <w:rsid w:val="00EE41C9"/>
    <w:rsid w:val="00EE4620"/>
    <w:rsid w:val="00EE5C07"/>
    <w:rsid w:val="00EE69E8"/>
    <w:rsid w:val="00EF0711"/>
    <w:rsid w:val="00EF0906"/>
    <w:rsid w:val="00EF1043"/>
    <w:rsid w:val="00EF201C"/>
    <w:rsid w:val="00EF3196"/>
    <w:rsid w:val="00EF59B8"/>
    <w:rsid w:val="00EF61F4"/>
    <w:rsid w:val="00EF6F6E"/>
    <w:rsid w:val="00EF714D"/>
    <w:rsid w:val="00EF7B2E"/>
    <w:rsid w:val="00F00788"/>
    <w:rsid w:val="00F00DF3"/>
    <w:rsid w:val="00F01817"/>
    <w:rsid w:val="00F02724"/>
    <w:rsid w:val="00F034B5"/>
    <w:rsid w:val="00F03555"/>
    <w:rsid w:val="00F0355D"/>
    <w:rsid w:val="00F03EAE"/>
    <w:rsid w:val="00F04B8F"/>
    <w:rsid w:val="00F04F56"/>
    <w:rsid w:val="00F051EE"/>
    <w:rsid w:val="00F054CB"/>
    <w:rsid w:val="00F060B6"/>
    <w:rsid w:val="00F0690F"/>
    <w:rsid w:val="00F07643"/>
    <w:rsid w:val="00F106E6"/>
    <w:rsid w:val="00F10869"/>
    <w:rsid w:val="00F10B22"/>
    <w:rsid w:val="00F11801"/>
    <w:rsid w:val="00F13AEC"/>
    <w:rsid w:val="00F1452B"/>
    <w:rsid w:val="00F14738"/>
    <w:rsid w:val="00F14CB3"/>
    <w:rsid w:val="00F15264"/>
    <w:rsid w:val="00F155EF"/>
    <w:rsid w:val="00F15C62"/>
    <w:rsid w:val="00F162FD"/>
    <w:rsid w:val="00F16BE5"/>
    <w:rsid w:val="00F172D5"/>
    <w:rsid w:val="00F20F13"/>
    <w:rsid w:val="00F21337"/>
    <w:rsid w:val="00F213B0"/>
    <w:rsid w:val="00F21C73"/>
    <w:rsid w:val="00F22B45"/>
    <w:rsid w:val="00F24D41"/>
    <w:rsid w:val="00F258B8"/>
    <w:rsid w:val="00F262F4"/>
    <w:rsid w:val="00F275D7"/>
    <w:rsid w:val="00F31342"/>
    <w:rsid w:val="00F319F6"/>
    <w:rsid w:val="00F31C42"/>
    <w:rsid w:val="00F330D0"/>
    <w:rsid w:val="00F334BF"/>
    <w:rsid w:val="00F34141"/>
    <w:rsid w:val="00F35343"/>
    <w:rsid w:val="00F35C80"/>
    <w:rsid w:val="00F375D0"/>
    <w:rsid w:val="00F37C86"/>
    <w:rsid w:val="00F40658"/>
    <w:rsid w:val="00F40CAF"/>
    <w:rsid w:val="00F4196E"/>
    <w:rsid w:val="00F43DF2"/>
    <w:rsid w:val="00F44B16"/>
    <w:rsid w:val="00F453FD"/>
    <w:rsid w:val="00F456C6"/>
    <w:rsid w:val="00F459B3"/>
    <w:rsid w:val="00F460BC"/>
    <w:rsid w:val="00F46394"/>
    <w:rsid w:val="00F46C4C"/>
    <w:rsid w:val="00F50201"/>
    <w:rsid w:val="00F5055B"/>
    <w:rsid w:val="00F528A9"/>
    <w:rsid w:val="00F528F7"/>
    <w:rsid w:val="00F52B82"/>
    <w:rsid w:val="00F52C67"/>
    <w:rsid w:val="00F53F45"/>
    <w:rsid w:val="00F552A5"/>
    <w:rsid w:val="00F55C32"/>
    <w:rsid w:val="00F55FA6"/>
    <w:rsid w:val="00F56E8F"/>
    <w:rsid w:val="00F57A7E"/>
    <w:rsid w:val="00F60437"/>
    <w:rsid w:val="00F60A3E"/>
    <w:rsid w:val="00F60C71"/>
    <w:rsid w:val="00F62170"/>
    <w:rsid w:val="00F62549"/>
    <w:rsid w:val="00F62B95"/>
    <w:rsid w:val="00F62C60"/>
    <w:rsid w:val="00F6432E"/>
    <w:rsid w:val="00F6490F"/>
    <w:rsid w:val="00F65145"/>
    <w:rsid w:val="00F66DEB"/>
    <w:rsid w:val="00F66F4D"/>
    <w:rsid w:val="00F67BC4"/>
    <w:rsid w:val="00F70985"/>
    <w:rsid w:val="00F716BC"/>
    <w:rsid w:val="00F71CFB"/>
    <w:rsid w:val="00F73E89"/>
    <w:rsid w:val="00F7406F"/>
    <w:rsid w:val="00F74320"/>
    <w:rsid w:val="00F743C9"/>
    <w:rsid w:val="00F75227"/>
    <w:rsid w:val="00F7522C"/>
    <w:rsid w:val="00F76023"/>
    <w:rsid w:val="00F7694C"/>
    <w:rsid w:val="00F76B80"/>
    <w:rsid w:val="00F7716C"/>
    <w:rsid w:val="00F80280"/>
    <w:rsid w:val="00F81610"/>
    <w:rsid w:val="00F8362C"/>
    <w:rsid w:val="00F84014"/>
    <w:rsid w:val="00F843A6"/>
    <w:rsid w:val="00F8583D"/>
    <w:rsid w:val="00F85939"/>
    <w:rsid w:val="00F86A4A"/>
    <w:rsid w:val="00F901B0"/>
    <w:rsid w:val="00F9558B"/>
    <w:rsid w:val="00F967A7"/>
    <w:rsid w:val="00F967C0"/>
    <w:rsid w:val="00F96A2C"/>
    <w:rsid w:val="00F971E2"/>
    <w:rsid w:val="00FA1948"/>
    <w:rsid w:val="00FA24EB"/>
    <w:rsid w:val="00FA26C7"/>
    <w:rsid w:val="00FA444E"/>
    <w:rsid w:val="00FA63C8"/>
    <w:rsid w:val="00FA68E8"/>
    <w:rsid w:val="00FA71CB"/>
    <w:rsid w:val="00FB0735"/>
    <w:rsid w:val="00FB0820"/>
    <w:rsid w:val="00FB0982"/>
    <w:rsid w:val="00FB0EAE"/>
    <w:rsid w:val="00FB0FF9"/>
    <w:rsid w:val="00FB1145"/>
    <w:rsid w:val="00FB128C"/>
    <w:rsid w:val="00FB22E6"/>
    <w:rsid w:val="00FB2322"/>
    <w:rsid w:val="00FB2514"/>
    <w:rsid w:val="00FB252D"/>
    <w:rsid w:val="00FB2766"/>
    <w:rsid w:val="00FB28E5"/>
    <w:rsid w:val="00FB2ECC"/>
    <w:rsid w:val="00FB4ED3"/>
    <w:rsid w:val="00FB51D0"/>
    <w:rsid w:val="00FB51F4"/>
    <w:rsid w:val="00FB5558"/>
    <w:rsid w:val="00FB5691"/>
    <w:rsid w:val="00FB5C0F"/>
    <w:rsid w:val="00FB601F"/>
    <w:rsid w:val="00FB6CC2"/>
    <w:rsid w:val="00FC0D00"/>
    <w:rsid w:val="00FC1EC8"/>
    <w:rsid w:val="00FC200B"/>
    <w:rsid w:val="00FC3980"/>
    <w:rsid w:val="00FC3B0D"/>
    <w:rsid w:val="00FC6AA9"/>
    <w:rsid w:val="00FC7779"/>
    <w:rsid w:val="00FC7F9A"/>
    <w:rsid w:val="00FD1002"/>
    <w:rsid w:val="00FD3131"/>
    <w:rsid w:val="00FD6B5A"/>
    <w:rsid w:val="00FD71BA"/>
    <w:rsid w:val="00FE0B6A"/>
    <w:rsid w:val="00FE0D20"/>
    <w:rsid w:val="00FE1292"/>
    <w:rsid w:val="00FE3C1F"/>
    <w:rsid w:val="00FE3EB4"/>
    <w:rsid w:val="00FE494C"/>
    <w:rsid w:val="00FE4D6B"/>
    <w:rsid w:val="00FE5310"/>
    <w:rsid w:val="00FE5F68"/>
    <w:rsid w:val="00FE64DF"/>
    <w:rsid w:val="00FE7E6C"/>
    <w:rsid w:val="00FF0017"/>
    <w:rsid w:val="00FF0F1C"/>
    <w:rsid w:val="00FF1CBF"/>
    <w:rsid w:val="00FF1EC0"/>
    <w:rsid w:val="00FF3089"/>
    <w:rsid w:val="00FF3646"/>
    <w:rsid w:val="00FF5393"/>
    <w:rsid w:val="00FF584A"/>
    <w:rsid w:val="00FF67FB"/>
    <w:rsid w:val="00FF797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5985"/>
    <o:shapelayout v:ext="edit">
      <o:idmap v:ext="edit" data="1"/>
      <o:regrouptable v:ext="edit">
        <o:entry new="1" old="0"/>
      </o:regrouptable>
    </o:shapelayout>
  </w:shapeDefaults>
  <w:decimalSymbol w:val=","/>
  <w:listSeparator w:val=";"/>
  <w14:docId w14:val="31A8379E"/>
  <w15:docId w15:val="{8E6C9102-0C5E-4545-B1F3-5CA8493F7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euzeit S LT Std Book" w:eastAsia="Times New Roman" w:hAnsi="Neuzeit S LT Std Book" w:cs="Times New Roman"/>
        <w:sz w:val="22"/>
        <w:szCs w:val="24"/>
        <w:lang w:val="en-GB" w:eastAsia="en-GB" w:bidi="en-GB"/>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F83"/>
    <w:rPr>
      <w:sz w:val="20"/>
      <w:szCs w:val="20"/>
      <w:lang w:val="fr-CH"/>
    </w:rPr>
  </w:style>
  <w:style w:type="paragraph" w:styleId="Titre1">
    <w:name w:val="heading 1"/>
    <w:basedOn w:val="Titre1E"/>
    <w:next w:val="Normal"/>
    <w:qFormat/>
    <w:rsid w:val="000A0BD2"/>
    <w:pPr>
      <w:tabs>
        <w:tab w:val="clear" w:pos="1222"/>
        <w:tab w:val="num" w:pos="1560"/>
      </w:tabs>
      <w:ind w:left="426"/>
    </w:pPr>
  </w:style>
  <w:style w:type="paragraph" w:styleId="Titre2">
    <w:name w:val="heading 2"/>
    <w:basedOn w:val="Titre2E"/>
    <w:next w:val="Normal"/>
    <w:qFormat/>
    <w:rsid w:val="003B51D2"/>
  </w:style>
  <w:style w:type="paragraph" w:styleId="Titre3">
    <w:name w:val="heading 3"/>
    <w:basedOn w:val="Titre3E"/>
    <w:next w:val="Normal"/>
    <w:rsid w:val="0030775F"/>
    <w:pPr>
      <w:spacing w:before="240" w:after="120"/>
      <w:ind w:left="851" w:hanging="851"/>
      <w:outlineLvl w:val="2"/>
    </w:pPr>
    <w:rPr>
      <w:b/>
    </w:rPr>
  </w:style>
  <w:style w:type="paragraph" w:styleId="Titre4">
    <w:name w:val="heading 4"/>
    <w:basedOn w:val="Normal"/>
    <w:next w:val="Normal"/>
    <w:qFormat/>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qFormat/>
    <w:pPr>
      <w:numPr>
        <w:ilvl w:val="4"/>
        <w:numId w:val="1"/>
      </w:numPr>
      <w:spacing w:before="240" w:after="60"/>
      <w:outlineLvl w:val="4"/>
    </w:pPr>
    <w:rPr>
      <w:b/>
      <w:bCs/>
      <w:i/>
      <w:iCs/>
      <w:sz w:val="26"/>
      <w:szCs w:val="26"/>
    </w:rPr>
  </w:style>
  <w:style w:type="paragraph" w:styleId="Titre6">
    <w:name w:val="heading 6"/>
    <w:basedOn w:val="Normal"/>
    <w:next w:val="Normal"/>
    <w:qFormat/>
    <w:pPr>
      <w:numPr>
        <w:ilvl w:val="5"/>
        <w:numId w:val="1"/>
      </w:numPr>
      <w:spacing w:before="240" w:after="60"/>
      <w:outlineLvl w:val="5"/>
    </w:pPr>
    <w:rPr>
      <w:rFonts w:ascii="Times New Roman" w:hAnsi="Times New Roman"/>
      <w:b/>
      <w:bCs/>
      <w:szCs w:val="22"/>
    </w:rPr>
  </w:style>
  <w:style w:type="paragraph" w:styleId="Titre7">
    <w:name w:val="heading 7"/>
    <w:basedOn w:val="Normal"/>
    <w:next w:val="Normal"/>
    <w:qFormat/>
    <w:pPr>
      <w:numPr>
        <w:ilvl w:val="6"/>
        <w:numId w:val="1"/>
      </w:numPr>
      <w:spacing w:before="240" w:after="60"/>
      <w:outlineLvl w:val="6"/>
    </w:pPr>
    <w:rPr>
      <w:rFonts w:ascii="Times New Roman" w:hAnsi="Times New Roman"/>
    </w:rPr>
  </w:style>
  <w:style w:type="paragraph" w:styleId="Titre8">
    <w:name w:val="heading 8"/>
    <w:basedOn w:val="Normal"/>
    <w:next w:val="Normal"/>
    <w:qFormat/>
    <w:pPr>
      <w:numPr>
        <w:ilvl w:val="7"/>
        <w:numId w:val="1"/>
      </w:numPr>
      <w:spacing w:before="240" w:after="60"/>
      <w:outlineLvl w:val="7"/>
    </w:pPr>
    <w:rPr>
      <w:rFonts w:ascii="Times New Roman" w:hAnsi="Times New Roman"/>
      <w:i/>
      <w:iCs/>
    </w:rPr>
  </w:style>
  <w:style w:type="paragraph" w:styleId="Titre9">
    <w:name w:val="heading 9"/>
    <w:basedOn w:val="Normal"/>
    <w:next w:val="Normal"/>
    <w:qFormat/>
    <w:pPr>
      <w:numPr>
        <w:ilvl w:val="8"/>
        <w:numId w:val="1"/>
      </w:numPr>
      <w:spacing w:before="240" w:after="60"/>
      <w:outlineLvl w:val="8"/>
    </w:pPr>
    <w:rPr>
      <w:rFonts w:ascii="Arial" w:hAnsi="Arial" w:cs="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xplorateurdedocuments">
    <w:name w:val="Document Map"/>
    <w:basedOn w:val="Normal"/>
    <w:semiHidden/>
    <w:pPr>
      <w:shd w:val="clear" w:color="auto" w:fill="000080"/>
    </w:pPr>
    <w:rPr>
      <w:rFonts w:ascii="Tahoma" w:hAnsi="Tahoma" w:cs="Tahoma"/>
    </w:rPr>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Lienhypertexte">
    <w:name w:val="Hyperlink"/>
    <w:uiPriority w:val="99"/>
    <w:rPr>
      <w:color w:val="0000FF"/>
      <w:u w:val="single"/>
    </w:rPr>
  </w:style>
  <w:style w:type="character" w:styleId="Numrodepage">
    <w:name w:val="page number"/>
    <w:uiPriority w:val="99"/>
    <w:rPr>
      <w:rFonts w:ascii="Neuzeit S LT Std Book" w:hAnsi="Neuzeit S LT Std Book"/>
      <w:sz w:val="16"/>
    </w:rPr>
  </w:style>
  <w:style w:type="paragraph" w:customStyle="1" w:styleId="Introduction">
    <w:name w:val="Introduction"/>
    <w:basedOn w:val="Normal"/>
    <w:pPr>
      <w:spacing w:before="240"/>
      <w:ind w:left="1418" w:right="1418"/>
      <w:jc w:val="both"/>
    </w:pPr>
  </w:style>
  <w:style w:type="paragraph" w:customStyle="1" w:styleId="VersionDate">
    <w:name w:val="Version / Date"/>
    <w:basedOn w:val="Normal"/>
    <w:pPr>
      <w:autoSpaceDE w:val="0"/>
      <w:autoSpaceDN w:val="0"/>
      <w:adjustRightInd w:val="0"/>
      <w:ind w:left="1418" w:right="1418"/>
    </w:pPr>
    <w:rPr>
      <w:color w:val="009FE1"/>
      <w:szCs w:val="18"/>
    </w:rPr>
  </w:style>
  <w:style w:type="paragraph" w:customStyle="1" w:styleId="NormalD">
    <w:name w:val="Normal D"/>
    <w:basedOn w:val="Normal"/>
    <w:rPr>
      <w:bCs/>
    </w:rPr>
  </w:style>
  <w:style w:type="paragraph" w:customStyle="1" w:styleId="NormalF">
    <w:name w:val="Normal F"/>
    <w:basedOn w:val="Normal"/>
    <w:qFormat/>
    <w:rsid w:val="0010669C"/>
    <w:rPr>
      <w:bCs/>
    </w:rPr>
  </w:style>
  <w:style w:type="paragraph" w:customStyle="1" w:styleId="NormalE">
    <w:name w:val="Normal E"/>
    <w:basedOn w:val="Normal"/>
    <w:rsid w:val="00F456C6"/>
    <w:rPr>
      <w:bCs/>
    </w:rPr>
  </w:style>
  <w:style w:type="character" w:customStyle="1" w:styleId="TRIMOSSA">
    <w:name w:val="TRIMOS SA"/>
    <w:rPr>
      <w:rFonts w:ascii="Neuzeit S LT Std Book" w:hAnsi="Neuzeit S LT Std Book"/>
      <w:b/>
      <w:color w:val="009FE1"/>
      <w:sz w:val="16"/>
    </w:rPr>
  </w:style>
  <w:style w:type="paragraph" w:customStyle="1" w:styleId="Default">
    <w:name w:val="Default"/>
    <w:pPr>
      <w:autoSpaceDE w:val="0"/>
      <w:autoSpaceDN w:val="0"/>
      <w:adjustRightInd w:val="0"/>
    </w:pPr>
    <w:rPr>
      <w:rFonts w:ascii="NeuzeitS Book" w:hAnsi="NeuzeitS Book"/>
      <w:color w:val="000000"/>
      <w:sz w:val="24"/>
    </w:rPr>
  </w:style>
  <w:style w:type="paragraph" w:styleId="TM1">
    <w:name w:val="toc 1"/>
    <w:basedOn w:val="Normal"/>
    <w:next w:val="Normal"/>
    <w:autoRedefine/>
    <w:uiPriority w:val="39"/>
    <w:qFormat/>
    <w:rsid w:val="0087298D"/>
    <w:pPr>
      <w:tabs>
        <w:tab w:val="left" w:pos="426"/>
        <w:tab w:val="right" w:leader="dot" w:pos="10206"/>
      </w:tabs>
      <w:spacing w:before="20"/>
    </w:pPr>
    <w:rPr>
      <w:b/>
      <w:noProof/>
      <w:color w:val="009FE1"/>
      <w:szCs w:val="36"/>
    </w:rPr>
  </w:style>
  <w:style w:type="paragraph" w:customStyle="1" w:styleId="Langue">
    <w:name w:val="Langue"/>
    <w:basedOn w:val="Normal"/>
    <w:uiPriority w:val="99"/>
    <w:rPr>
      <w:b/>
      <w:caps/>
      <w:color w:val="C8BAAF"/>
      <w:sz w:val="36"/>
    </w:rPr>
  </w:style>
  <w:style w:type="paragraph" w:styleId="TM2">
    <w:name w:val="toc 2"/>
    <w:basedOn w:val="Normal"/>
    <w:next w:val="Normal"/>
    <w:autoRedefine/>
    <w:uiPriority w:val="39"/>
    <w:qFormat/>
    <w:rsid w:val="006F7774"/>
    <w:pPr>
      <w:tabs>
        <w:tab w:val="left" w:pos="1134"/>
        <w:tab w:val="right" w:leader="dot" w:pos="10206"/>
      </w:tabs>
      <w:ind w:left="1134" w:hanging="709"/>
    </w:pPr>
    <w:rPr>
      <w:noProof/>
    </w:rPr>
  </w:style>
  <w:style w:type="paragraph" w:styleId="TM3">
    <w:name w:val="toc 3"/>
    <w:basedOn w:val="Normal"/>
    <w:next w:val="Normal"/>
    <w:autoRedefine/>
    <w:uiPriority w:val="39"/>
    <w:qFormat/>
    <w:pPr>
      <w:tabs>
        <w:tab w:val="left" w:pos="1276"/>
        <w:tab w:val="left" w:pos="1400"/>
        <w:tab w:val="right" w:leader="dot" w:pos="9639"/>
      </w:tabs>
      <w:ind w:left="1276" w:right="283" w:hanging="709"/>
    </w:pPr>
    <w:rPr>
      <w:noProof/>
      <w:szCs w:val="22"/>
    </w:rPr>
  </w:style>
  <w:style w:type="paragraph" w:styleId="TM4">
    <w:name w:val="toc 4"/>
    <w:basedOn w:val="Normal"/>
    <w:next w:val="Normal"/>
    <w:autoRedefine/>
    <w:pPr>
      <w:ind w:left="600"/>
    </w:pPr>
  </w:style>
  <w:style w:type="paragraph" w:styleId="TM5">
    <w:name w:val="toc 5"/>
    <w:basedOn w:val="Normal"/>
    <w:next w:val="Normal"/>
    <w:autoRedefine/>
    <w:pPr>
      <w:ind w:left="800"/>
    </w:pPr>
  </w:style>
  <w:style w:type="paragraph" w:styleId="TM6">
    <w:name w:val="toc 6"/>
    <w:basedOn w:val="Normal"/>
    <w:next w:val="Normal"/>
    <w:autoRedefine/>
    <w:pPr>
      <w:ind w:left="1000"/>
    </w:pPr>
  </w:style>
  <w:style w:type="paragraph" w:styleId="TM7">
    <w:name w:val="toc 7"/>
    <w:basedOn w:val="Normal"/>
    <w:next w:val="Normal"/>
    <w:autoRedefine/>
    <w:pPr>
      <w:ind w:left="1200"/>
    </w:pPr>
  </w:style>
  <w:style w:type="paragraph" w:styleId="TM8">
    <w:name w:val="toc 8"/>
    <w:basedOn w:val="Normal"/>
    <w:next w:val="Normal"/>
    <w:autoRedefine/>
    <w:pPr>
      <w:ind w:left="1400"/>
    </w:pPr>
  </w:style>
  <w:style w:type="paragraph" w:styleId="TM9">
    <w:name w:val="toc 9"/>
    <w:basedOn w:val="Normal"/>
    <w:next w:val="Normal"/>
    <w:autoRedefine/>
    <w:pPr>
      <w:ind w:left="1600"/>
    </w:pPr>
  </w:style>
  <w:style w:type="paragraph" w:customStyle="1" w:styleId="listeprocdure">
    <w:name w:val="liste procédure"/>
    <w:basedOn w:val="Normal"/>
    <w:pPr>
      <w:tabs>
        <w:tab w:val="num" w:pos="454"/>
      </w:tabs>
      <w:overflowPunct w:val="0"/>
      <w:autoSpaceDE w:val="0"/>
      <w:autoSpaceDN w:val="0"/>
      <w:adjustRightInd w:val="0"/>
      <w:ind w:left="454" w:hanging="454"/>
      <w:textAlignment w:val="baseline"/>
    </w:pPr>
    <w:rPr>
      <w:rFonts w:cs="Arial"/>
    </w:rPr>
  </w:style>
  <w:style w:type="paragraph" w:styleId="Paragraphedeliste">
    <w:name w:val="List Paragraph"/>
    <w:basedOn w:val="Normal"/>
    <w:qFormat/>
    <w:pPr>
      <w:ind w:left="720"/>
    </w:pPr>
    <w:rPr>
      <w:rFonts w:ascii="Arial" w:hAnsi="Arial"/>
    </w:rPr>
  </w:style>
  <w:style w:type="paragraph" w:customStyle="1" w:styleId="Remarque">
    <w:name w:val="Remarque"/>
    <w:basedOn w:val="Normal"/>
    <w:pPr>
      <w:autoSpaceDE w:val="0"/>
      <w:autoSpaceDN w:val="0"/>
      <w:adjustRightInd w:val="0"/>
      <w:ind w:left="680"/>
    </w:pPr>
    <w:rPr>
      <w:rFonts w:ascii="NeuzeitS-BookHeavy" w:hAnsi="NeuzeitS-BookHeavy"/>
      <w:b/>
      <w:color w:val="009FE1"/>
    </w:rPr>
  </w:style>
  <w:style w:type="paragraph" w:customStyle="1" w:styleId="Legende">
    <w:name w:val="Legende"/>
    <w:basedOn w:val="Normal"/>
    <w:rPr>
      <w:sz w:val="18"/>
    </w:rPr>
  </w:style>
  <w:style w:type="paragraph" w:customStyle="1" w:styleId="Legendenumerotee">
    <w:name w:val="Legende numerotee"/>
    <w:basedOn w:val="Legende"/>
    <w:pPr>
      <w:numPr>
        <w:numId w:val="3"/>
      </w:numPr>
    </w:pPr>
  </w:style>
  <w:style w:type="paragraph" w:customStyle="1" w:styleId="Numeromanuel">
    <w:name w:val="Numero manuel"/>
    <w:basedOn w:val="Normal"/>
    <w:pPr>
      <w:tabs>
        <w:tab w:val="right" w:pos="10206"/>
      </w:tabs>
      <w:autoSpaceDE w:val="0"/>
      <w:autoSpaceDN w:val="0"/>
      <w:adjustRightInd w:val="0"/>
    </w:pPr>
    <w:rPr>
      <w:sz w:val="16"/>
      <w:szCs w:val="14"/>
    </w:rPr>
  </w:style>
  <w:style w:type="paragraph" w:customStyle="1" w:styleId="Titre1F">
    <w:name w:val="Titre_1_F"/>
    <w:basedOn w:val="NormalF"/>
    <w:next w:val="Normal"/>
    <w:rsid w:val="00742065"/>
    <w:pPr>
      <w:numPr>
        <w:numId w:val="4"/>
      </w:numPr>
      <w:spacing w:after="240"/>
      <w:ind w:left="567" w:hanging="567"/>
      <w:outlineLvl w:val="0"/>
    </w:pPr>
    <w:rPr>
      <w:b/>
      <w:caps/>
      <w:color w:val="C8BAAF"/>
      <w:sz w:val="40"/>
    </w:rPr>
  </w:style>
  <w:style w:type="paragraph" w:customStyle="1" w:styleId="Titre1D">
    <w:name w:val="Titre_1_D"/>
    <w:basedOn w:val="NormalD"/>
    <w:next w:val="NormalD"/>
    <w:pPr>
      <w:numPr>
        <w:numId w:val="5"/>
      </w:numPr>
      <w:tabs>
        <w:tab w:val="left" w:pos="1276"/>
      </w:tabs>
      <w:outlineLvl w:val="0"/>
    </w:pPr>
    <w:rPr>
      <w:b/>
      <w:caps/>
      <w:color w:val="C8BAAF"/>
      <w:sz w:val="36"/>
    </w:rPr>
  </w:style>
  <w:style w:type="paragraph" w:customStyle="1" w:styleId="Titre1E">
    <w:name w:val="Titre_1_E"/>
    <w:basedOn w:val="NormalE"/>
    <w:next w:val="NormalE"/>
    <w:rsid w:val="0029703A"/>
    <w:pPr>
      <w:numPr>
        <w:numId w:val="1"/>
      </w:numPr>
      <w:spacing w:after="240"/>
      <w:outlineLvl w:val="0"/>
    </w:pPr>
    <w:rPr>
      <w:b/>
      <w:caps/>
      <w:color w:val="C8BAAF"/>
      <w:sz w:val="40"/>
      <w:szCs w:val="40"/>
    </w:rPr>
  </w:style>
  <w:style w:type="paragraph" w:customStyle="1" w:styleId="Titre2F">
    <w:name w:val="Titre_2_F"/>
    <w:basedOn w:val="Normal"/>
    <w:next w:val="NormalF"/>
    <w:autoRedefine/>
    <w:qFormat/>
    <w:rsid w:val="00072E91"/>
    <w:pPr>
      <w:numPr>
        <w:ilvl w:val="1"/>
        <w:numId w:val="4"/>
      </w:numPr>
      <w:tabs>
        <w:tab w:val="clear" w:pos="434"/>
        <w:tab w:val="left" w:pos="851"/>
      </w:tabs>
      <w:spacing w:before="240" w:after="120"/>
      <w:ind w:left="851" w:hanging="851"/>
      <w:outlineLvl w:val="1"/>
    </w:pPr>
    <w:rPr>
      <w:b/>
      <w:noProof/>
      <w:sz w:val="30"/>
    </w:rPr>
  </w:style>
  <w:style w:type="paragraph" w:customStyle="1" w:styleId="Titre3F">
    <w:name w:val="Titre_3_F"/>
    <w:basedOn w:val="Normal"/>
    <w:next w:val="NormalF"/>
    <w:rsid w:val="003F36E7"/>
    <w:pPr>
      <w:numPr>
        <w:ilvl w:val="2"/>
        <w:numId w:val="4"/>
      </w:numPr>
      <w:tabs>
        <w:tab w:val="clear" w:pos="938"/>
        <w:tab w:val="left" w:pos="851"/>
      </w:tabs>
      <w:spacing w:before="240" w:after="120"/>
      <w:ind w:left="851" w:hanging="851"/>
      <w:outlineLvl w:val="2"/>
    </w:pPr>
    <w:rPr>
      <w:b/>
      <w:sz w:val="26"/>
    </w:rPr>
  </w:style>
  <w:style w:type="paragraph" w:customStyle="1" w:styleId="Titre2D">
    <w:name w:val="Titre_2_D"/>
    <w:basedOn w:val="NormalD"/>
    <w:pPr>
      <w:numPr>
        <w:ilvl w:val="1"/>
        <w:numId w:val="5"/>
      </w:numPr>
      <w:tabs>
        <w:tab w:val="clear" w:pos="434"/>
        <w:tab w:val="num" w:pos="567"/>
      </w:tabs>
      <w:spacing w:before="240" w:after="120"/>
      <w:ind w:left="567" w:hanging="567"/>
      <w:outlineLvl w:val="1"/>
    </w:pPr>
    <w:rPr>
      <w:b/>
    </w:rPr>
  </w:style>
  <w:style w:type="paragraph" w:customStyle="1" w:styleId="Titre3D">
    <w:name w:val="Titre_3_D"/>
    <w:basedOn w:val="Normal"/>
    <w:pPr>
      <w:numPr>
        <w:ilvl w:val="2"/>
        <w:numId w:val="5"/>
      </w:numPr>
      <w:spacing w:before="240" w:after="120"/>
      <w:ind w:hanging="578"/>
      <w:outlineLvl w:val="2"/>
    </w:pPr>
    <w:rPr>
      <w:b/>
    </w:rPr>
  </w:style>
  <w:style w:type="paragraph" w:customStyle="1" w:styleId="listeprocedureD">
    <w:name w:val="liste procedure D"/>
    <w:basedOn w:val="listeprocdure"/>
  </w:style>
  <w:style w:type="paragraph" w:customStyle="1" w:styleId="RemarqueD">
    <w:name w:val="Remarque D"/>
    <w:basedOn w:val="Remarque"/>
    <w:rPr>
      <w:rFonts w:ascii="Neuzeit S LT Std Book" w:hAnsi="Neuzeit S LT Std Book"/>
    </w:rPr>
  </w:style>
  <w:style w:type="paragraph" w:customStyle="1" w:styleId="LegendeD">
    <w:name w:val="Legende D"/>
    <w:basedOn w:val="Legende"/>
  </w:style>
  <w:style w:type="paragraph" w:customStyle="1" w:styleId="LegendenumeroteeD">
    <w:name w:val="Legende numerotee D"/>
    <w:basedOn w:val="Legendenumerotee"/>
    <w:pPr>
      <w:tabs>
        <w:tab w:val="num" w:pos="397"/>
      </w:tabs>
    </w:pPr>
  </w:style>
  <w:style w:type="paragraph" w:customStyle="1" w:styleId="Titre2E">
    <w:name w:val="Titre_2_E"/>
    <w:basedOn w:val="NormalE"/>
    <w:next w:val="NormalE"/>
    <w:rsid w:val="005B4D8C"/>
    <w:pPr>
      <w:numPr>
        <w:ilvl w:val="1"/>
        <w:numId w:val="1"/>
      </w:numPr>
      <w:spacing w:before="240" w:after="120"/>
      <w:outlineLvl w:val="1"/>
    </w:pPr>
    <w:rPr>
      <w:b/>
      <w:sz w:val="30"/>
      <w:szCs w:val="30"/>
    </w:rPr>
  </w:style>
  <w:style w:type="paragraph" w:customStyle="1" w:styleId="Titre3E">
    <w:name w:val="Titre_3_E"/>
    <w:basedOn w:val="Normal"/>
    <w:next w:val="Normal"/>
    <w:rsid w:val="007023E6"/>
    <w:pPr>
      <w:numPr>
        <w:ilvl w:val="2"/>
        <w:numId w:val="1"/>
      </w:numPr>
    </w:pPr>
    <w:rPr>
      <w:sz w:val="26"/>
      <w:szCs w:val="26"/>
    </w:rPr>
  </w:style>
  <w:style w:type="paragraph" w:customStyle="1" w:styleId="ListeprocedureE">
    <w:name w:val="Liste procedure E"/>
    <w:basedOn w:val="listeprocdure"/>
    <w:pPr>
      <w:numPr>
        <w:numId w:val="6"/>
      </w:numPr>
    </w:pPr>
  </w:style>
  <w:style w:type="paragraph" w:customStyle="1" w:styleId="RemarqueE">
    <w:name w:val="Remarque_ E"/>
    <w:basedOn w:val="Remarque"/>
    <w:rPr>
      <w:rFonts w:ascii="Neuzeit S LT Std Book" w:hAnsi="Neuzeit S LT Std Book"/>
    </w:rPr>
  </w:style>
  <w:style w:type="paragraph" w:customStyle="1" w:styleId="LegendeE">
    <w:name w:val="Legende E"/>
    <w:basedOn w:val="Legende"/>
  </w:style>
  <w:style w:type="paragraph" w:customStyle="1" w:styleId="LegendenumeroteeE">
    <w:name w:val="Legende numerotee E"/>
    <w:basedOn w:val="Legendenumerotee"/>
  </w:style>
  <w:style w:type="paragraph" w:customStyle="1" w:styleId="Corpsdetexte21">
    <w:name w:val="Corps de texte 21"/>
    <w:basedOn w:val="Normal"/>
    <w:pPr>
      <w:overflowPunct w:val="0"/>
      <w:autoSpaceDE w:val="0"/>
      <w:autoSpaceDN w:val="0"/>
      <w:adjustRightInd w:val="0"/>
      <w:textAlignment w:val="baseline"/>
    </w:pPr>
    <w:rPr>
      <w:rFonts w:ascii="Arial" w:hAnsi="Arial"/>
    </w:rPr>
  </w:style>
  <w:style w:type="character" w:styleId="lev">
    <w:name w:val="Strong"/>
    <w:rPr>
      <w:b/>
      <w:bCs/>
    </w:rPr>
  </w:style>
  <w:style w:type="paragraph" w:styleId="Corpsdetexte">
    <w:name w:val="Body Text"/>
    <w:basedOn w:val="Normal"/>
    <w:semiHidden/>
    <w:pPr>
      <w:overflowPunct w:val="0"/>
      <w:autoSpaceDE w:val="0"/>
      <w:autoSpaceDN w:val="0"/>
      <w:adjustRightInd w:val="0"/>
      <w:textAlignment w:val="baseline"/>
    </w:pPr>
    <w:rPr>
      <w:rFonts w:ascii="Arial" w:hAnsi="Arial"/>
      <w:b/>
    </w:rPr>
  </w:style>
  <w:style w:type="paragraph" w:styleId="Textedebulles">
    <w:name w:val="Balloon Text"/>
    <w:basedOn w:val="Normal"/>
    <w:semiHidden/>
    <w:unhideWhenUsed/>
    <w:rPr>
      <w:rFonts w:ascii="Tahoma" w:hAnsi="Tahoma" w:cs="Tahoma"/>
      <w:sz w:val="16"/>
      <w:szCs w:val="16"/>
    </w:rPr>
  </w:style>
  <w:style w:type="character" w:customStyle="1" w:styleId="TextedebullesCar">
    <w:name w:val="Texte de bulles Car"/>
    <w:semiHidden/>
    <w:rPr>
      <w:rFonts w:ascii="Tahoma" w:hAnsi="Tahoma" w:cs="Tahoma"/>
      <w:sz w:val="16"/>
      <w:szCs w:val="16"/>
      <w:lang w:val="en-GB" w:eastAsia="en-GB"/>
    </w:rPr>
  </w:style>
  <w:style w:type="character" w:customStyle="1" w:styleId="Lienhypertexte1">
    <w:name w:val="Lien hypertexte1"/>
    <w:rPr>
      <w:color w:val="0000FF"/>
      <w:u w:val="single"/>
    </w:rPr>
  </w:style>
  <w:style w:type="paragraph" w:styleId="Retraitcorpsdetexte">
    <w:name w:val="Body Text Indent"/>
    <w:basedOn w:val="Normal"/>
    <w:semiHidden/>
    <w:pPr>
      <w:ind w:left="4678"/>
    </w:pPr>
  </w:style>
  <w:style w:type="paragraph" w:styleId="Retraitcorpsdetexte2">
    <w:name w:val="Body Text Indent 2"/>
    <w:basedOn w:val="Normal"/>
    <w:semiHidden/>
    <w:pPr>
      <w:spacing w:before="120"/>
      <w:ind w:left="426"/>
    </w:pPr>
  </w:style>
  <w:style w:type="paragraph" w:styleId="Corpsdetexte2">
    <w:name w:val="Body Text 2"/>
    <w:basedOn w:val="Normal"/>
    <w:semiHidden/>
    <w:pPr>
      <w:jc w:val="center"/>
    </w:pPr>
    <w:rPr>
      <w:b/>
      <w:bCs/>
      <w:sz w:val="16"/>
    </w:rPr>
  </w:style>
  <w:style w:type="paragraph" w:styleId="Corpsdetexte3">
    <w:name w:val="Body Text 3"/>
    <w:basedOn w:val="Normal"/>
    <w:semiHidden/>
    <w:pPr>
      <w:jc w:val="center"/>
    </w:pPr>
    <w:rPr>
      <w:b/>
      <w:bCs/>
    </w:rPr>
  </w:style>
  <w:style w:type="paragraph" w:styleId="Retraitcorpsdetexte3">
    <w:name w:val="Body Text Indent 3"/>
    <w:basedOn w:val="Normal"/>
    <w:semiHidden/>
    <w:pPr>
      <w:ind w:firstLine="3"/>
    </w:pPr>
    <w:rPr>
      <w:b/>
    </w:rPr>
  </w:style>
  <w:style w:type="character" w:styleId="Lienhypertextesuivivisit">
    <w:name w:val="FollowedHyperlink"/>
    <w:semiHidden/>
    <w:rPr>
      <w:color w:val="800080"/>
      <w:u w:val="single"/>
    </w:rPr>
  </w:style>
  <w:style w:type="paragraph" w:customStyle="1" w:styleId="BodyText21">
    <w:name w:val="Body Text 21"/>
    <w:basedOn w:val="Normal"/>
    <w:pPr>
      <w:overflowPunct w:val="0"/>
      <w:autoSpaceDE w:val="0"/>
      <w:autoSpaceDN w:val="0"/>
      <w:adjustRightInd w:val="0"/>
      <w:textAlignment w:val="baseline"/>
    </w:pPr>
    <w:rPr>
      <w:rFonts w:ascii="Arial" w:hAnsi="Arial"/>
    </w:rPr>
  </w:style>
  <w:style w:type="paragraph" w:styleId="Tabledesillustrations">
    <w:name w:val="table of figures"/>
    <w:basedOn w:val="Normal"/>
    <w:next w:val="Normal"/>
    <w:semiHidden/>
    <w:pPr>
      <w:ind w:left="400" w:hanging="400"/>
    </w:pPr>
  </w:style>
  <w:style w:type="character" w:customStyle="1" w:styleId="lev1">
    <w:name w:val="Élevé1"/>
    <w:rPr>
      <w:b/>
    </w:rPr>
  </w:style>
  <w:style w:type="character" w:customStyle="1" w:styleId="Lienhypertextesuivivisit1">
    <w:name w:val="Lien hypertexte suivi visité1"/>
    <w:rPr>
      <w:color w:val="800080"/>
      <w:u w:val="single"/>
    </w:rPr>
  </w:style>
  <w:style w:type="paragraph" w:customStyle="1" w:styleId="En-ttemessagepremier">
    <w:name w:val="En-tête message (premier)"/>
    <w:basedOn w:val="En-ttedemessage"/>
    <w:next w:val="En-ttedemessage"/>
    <w:pPr>
      <w:keepLines/>
      <w:pBdr>
        <w:top w:val="none" w:sz="0" w:space="0" w:color="auto"/>
        <w:left w:val="none" w:sz="0" w:space="0" w:color="auto"/>
        <w:bottom w:val="none" w:sz="0" w:space="0" w:color="auto"/>
        <w:right w:val="none" w:sz="0" w:space="0" w:color="auto"/>
      </w:pBdr>
      <w:shd w:val="clear" w:color="auto" w:fill="auto"/>
      <w:tabs>
        <w:tab w:val="left" w:pos="1080"/>
      </w:tabs>
      <w:overflowPunct w:val="0"/>
      <w:autoSpaceDE w:val="0"/>
      <w:autoSpaceDN w:val="0"/>
      <w:adjustRightInd w:val="0"/>
      <w:spacing w:before="360" w:after="120" w:line="240" w:lineRule="atLeast"/>
      <w:ind w:left="1080" w:hanging="1080"/>
      <w:textAlignment w:val="baseline"/>
    </w:pPr>
    <w:rPr>
      <w:rFonts w:ascii="Garamond" w:hAnsi="Garamond" w:cs="Times New Roman"/>
      <w:caps/>
      <w:sz w:val="18"/>
    </w:rPr>
  </w:style>
  <w:style w:type="paragraph" w:styleId="En-ttedemessag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Index5">
    <w:name w:val="index 5"/>
    <w:basedOn w:val="Normal"/>
    <w:next w:val="Normal"/>
    <w:autoRedefine/>
    <w:semiHidden/>
    <w:pPr>
      <w:overflowPunct w:val="0"/>
      <w:autoSpaceDE w:val="0"/>
      <w:autoSpaceDN w:val="0"/>
      <w:adjustRightInd w:val="0"/>
      <w:ind w:left="1000" w:hanging="200"/>
      <w:textAlignment w:val="baseline"/>
    </w:pPr>
    <w:rPr>
      <w:rFonts w:ascii="Arial" w:hAnsi="Arial"/>
    </w:rPr>
  </w:style>
  <w:style w:type="paragraph" w:customStyle="1" w:styleId="Corpsdetexte22">
    <w:name w:val="Corps de texte 22"/>
    <w:basedOn w:val="Normal"/>
    <w:rsid w:val="005E57E4"/>
    <w:pPr>
      <w:overflowPunct w:val="0"/>
      <w:autoSpaceDE w:val="0"/>
      <w:autoSpaceDN w:val="0"/>
      <w:adjustRightInd w:val="0"/>
      <w:textAlignment w:val="baseline"/>
    </w:pPr>
    <w:rPr>
      <w:rFonts w:ascii="Arial" w:hAnsi="Arial"/>
    </w:rPr>
  </w:style>
  <w:style w:type="character" w:customStyle="1" w:styleId="En-tteCar">
    <w:name w:val="En-tête Car"/>
    <w:basedOn w:val="Policepardfaut"/>
    <w:link w:val="En-tte"/>
    <w:rsid w:val="00DF22C0"/>
    <w:rPr>
      <w:rFonts w:ascii="Neuzeit S LT Std Book" w:hAnsi="Neuzeit S LT Std Book"/>
      <w:szCs w:val="24"/>
      <w:lang w:val="en-GB" w:eastAsia="en-GB"/>
    </w:rPr>
  </w:style>
  <w:style w:type="paragraph" w:customStyle="1" w:styleId="Corpsdetexte23">
    <w:name w:val="Corps de texte 23"/>
    <w:basedOn w:val="Normal"/>
    <w:rsid w:val="0038400B"/>
    <w:pPr>
      <w:overflowPunct w:val="0"/>
      <w:autoSpaceDE w:val="0"/>
      <w:autoSpaceDN w:val="0"/>
      <w:adjustRightInd w:val="0"/>
      <w:textAlignment w:val="baseline"/>
    </w:pPr>
    <w:rPr>
      <w:rFonts w:ascii="Arial" w:hAnsi="Arial"/>
    </w:rPr>
  </w:style>
  <w:style w:type="character" w:customStyle="1" w:styleId="PieddepageCar">
    <w:name w:val="Pied de page Car"/>
    <w:basedOn w:val="Policepardfaut"/>
    <w:link w:val="Pieddepage"/>
    <w:rsid w:val="00F456C6"/>
    <w:rPr>
      <w:rFonts w:ascii="Neuzeit S LT Std Book" w:hAnsi="Neuzeit S LT Std Book"/>
      <w:szCs w:val="24"/>
      <w:lang w:val="en-GB" w:eastAsia="en-GB"/>
    </w:rPr>
  </w:style>
  <w:style w:type="paragraph" w:styleId="En-ttedetabledesmatires">
    <w:name w:val="TOC Heading"/>
    <w:basedOn w:val="Titre1"/>
    <w:next w:val="Normal"/>
    <w:uiPriority w:val="39"/>
    <w:unhideWhenUsed/>
    <w:qFormat/>
    <w:rsid w:val="0010555F"/>
    <w:pPr>
      <w:keepNext/>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sz w:val="28"/>
      <w:szCs w:val="28"/>
    </w:rPr>
  </w:style>
  <w:style w:type="paragraph" w:customStyle="1" w:styleId="Titre2D0">
    <w:name w:val="Titre 2 D"/>
    <w:basedOn w:val="Normal"/>
    <w:rsid w:val="00C65753"/>
    <w:pPr>
      <w:tabs>
        <w:tab w:val="left" w:pos="851"/>
      </w:tabs>
    </w:pPr>
    <w:rPr>
      <w:lang w:eastAsia="fr-FR" w:bidi="ar-SA"/>
    </w:rPr>
  </w:style>
  <w:style w:type="paragraph" w:customStyle="1" w:styleId="Titre3D0">
    <w:name w:val="Titre 3D"/>
    <w:basedOn w:val="Normal"/>
    <w:rsid w:val="00C65753"/>
    <w:pPr>
      <w:tabs>
        <w:tab w:val="left" w:pos="851"/>
      </w:tabs>
    </w:pPr>
    <w:rPr>
      <w:lang w:eastAsia="fr-FR" w:bidi="ar-SA"/>
    </w:rPr>
  </w:style>
  <w:style w:type="table" w:styleId="Grilledutableau">
    <w:name w:val="Table Grid"/>
    <w:basedOn w:val="TableauNormal"/>
    <w:uiPriority w:val="39"/>
    <w:rsid w:val="0063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couleur-Accent1">
    <w:name w:val="Colorful List Accent 1"/>
    <w:basedOn w:val="TableauNormal"/>
    <w:uiPriority w:val="72"/>
    <w:rsid w:val="006338B6"/>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mbrageclair">
    <w:name w:val="Light Shading"/>
    <w:basedOn w:val="TableauNormal"/>
    <w:uiPriority w:val="60"/>
    <w:rsid w:val="006338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Policepardfaut"/>
    <w:rsid w:val="00781E58"/>
  </w:style>
  <w:style w:type="character" w:customStyle="1" w:styleId="skypec2ctextspan">
    <w:name w:val="skype_c2c_text_span"/>
    <w:basedOn w:val="Policepardfaut"/>
    <w:rsid w:val="00781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84148">
      <w:bodyDiv w:val="1"/>
      <w:marLeft w:val="0"/>
      <w:marRight w:val="0"/>
      <w:marTop w:val="0"/>
      <w:marBottom w:val="0"/>
      <w:divBdr>
        <w:top w:val="none" w:sz="0" w:space="0" w:color="auto"/>
        <w:left w:val="none" w:sz="0" w:space="0" w:color="auto"/>
        <w:bottom w:val="none" w:sz="0" w:space="0" w:color="auto"/>
        <w:right w:val="none" w:sz="0" w:space="0" w:color="auto"/>
      </w:divBdr>
    </w:div>
    <w:div w:id="261768936">
      <w:bodyDiv w:val="1"/>
      <w:marLeft w:val="0"/>
      <w:marRight w:val="0"/>
      <w:marTop w:val="0"/>
      <w:marBottom w:val="0"/>
      <w:divBdr>
        <w:top w:val="none" w:sz="0" w:space="0" w:color="auto"/>
        <w:left w:val="none" w:sz="0" w:space="0" w:color="auto"/>
        <w:bottom w:val="none" w:sz="0" w:space="0" w:color="auto"/>
        <w:right w:val="none" w:sz="0" w:space="0" w:color="auto"/>
      </w:divBdr>
    </w:div>
    <w:div w:id="381251798">
      <w:bodyDiv w:val="1"/>
      <w:marLeft w:val="0"/>
      <w:marRight w:val="0"/>
      <w:marTop w:val="0"/>
      <w:marBottom w:val="0"/>
      <w:divBdr>
        <w:top w:val="none" w:sz="0" w:space="0" w:color="auto"/>
        <w:left w:val="none" w:sz="0" w:space="0" w:color="auto"/>
        <w:bottom w:val="none" w:sz="0" w:space="0" w:color="auto"/>
        <w:right w:val="none" w:sz="0" w:space="0" w:color="auto"/>
      </w:divBdr>
    </w:div>
    <w:div w:id="678042702">
      <w:bodyDiv w:val="1"/>
      <w:marLeft w:val="0"/>
      <w:marRight w:val="0"/>
      <w:marTop w:val="0"/>
      <w:marBottom w:val="0"/>
      <w:divBdr>
        <w:top w:val="none" w:sz="0" w:space="0" w:color="auto"/>
        <w:left w:val="none" w:sz="0" w:space="0" w:color="auto"/>
        <w:bottom w:val="none" w:sz="0" w:space="0" w:color="auto"/>
        <w:right w:val="none" w:sz="0" w:space="0" w:color="auto"/>
      </w:divBdr>
      <w:divsChild>
        <w:div w:id="597443385">
          <w:marLeft w:val="0"/>
          <w:marRight w:val="0"/>
          <w:marTop w:val="0"/>
          <w:marBottom w:val="0"/>
          <w:divBdr>
            <w:top w:val="none" w:sz="0" w:space="0" w:color="auto"/>
            <w:left w:val="none" w:sz="0" w:space="0" w:color="auto"/>
            <w:bottom w:val="none" w:sz="0" w:space="0" w:color="auto"/>
            <w:right w:val="none" w:sz="0" w:space="0" w:color="auto"/>
          </w:divBdr>
        </w:div>
        <w:div w:id="103423074">
          <w:marLeft w:val="0"/>
          <w:marRight w:val="0"/>
          <w:marTop w:val="0"/>
          <w:marBottom w:val="0"/>
          <w:divBdr>
            <w:top w:val="none" w:sz="0" w:space="0" w:color="auto"/>
            <w:left w:val="none" w:sz="0" w:space="0" w:color="auto"/>
            <w:bottom w:val="none" w:sz="0" w:space="0" w:color="auto"/>
            <w:right w:val="none" w:sz="0" w:space="0" w:color="auto"/>
          </w:divBdr>
        </w:div>
        <w:div w:id="1863744280">
          <w:marLeft w:val="0"/>
          <w:marRight w:val="0"/>
          <w:marTop w:val="0"/>
          <w:marBottom w:val="0"/>
          <w:divBdr>
            <w:top w:val="none" w:sz="0" w:space="0" w:color="auto"/>
            <w:left w:val="none" w:sz="0" w:space="0" w:color="auto"/>
            <w:bottom w:val="none" w:sz="0" w:space="0" w:color="auto"/>
            <w:right w:val="none" w:sz="0" w:space="0" w:color="auto"/>
          </w:divBdr>
        </w:div>
        <w:div w:id="1939630162">
          <w:marLeft w:val="0"/>
          <w:marRight w:val="0"/>
          <w:marTop w:val="0"/>
          <w:marBottom w:val="0"/>
          <w:divBdr>
            <w:top w:val="none" w:sz="0" w:space="0" w:color="auto"/>
            <w:left w:val="none" w:sz="0" w:space="0" w:color="auto"/>
            <w:bottom w:val="none" w:sz="0" w:space="0" w:color="auto"/>
            <w:right w:val="none" w:sz="0" w:space="0" w:color="auto"/>
          </w:divBdr>
        </w:div>
        <w:div w:id="1013414711">
          <w:marLeft w:val="0"/>
          <w:marRight w:val="0"/>
          <w:marTop w:val="0"/>
          <w:marBottom w:val="0"/>
          <w:divBdr>
            <w:top w:val="none" w:sz="0" w:space="0" w:color="auto"/>
            <w:left w:val="none" w:sz="0" w:space="0" w:color="auto"/>
            <w:bottom w:val="none" w:sz="0" w:space="0" w:color="auto"/>
            <w:right w:val="none" w:sz="0" w:space="0" w:color="auto"/>
          </w:divBdr>
        </w:div>
      </w:divsChild>
    </w:div>
    <w:div w:id="687831441">
      <w:bodyDiv w:val="1"/>
      <w:marLeft w:val="0"/>
      <w:marRight w:val="0"/>
      <w:marTop w:val="0"/>
      <w:marBottom w:val="0"/>
      <w:divBdr>
        <w:top w:val="none" w:sz="0" w:space="0" w:color="auto"/>
        <w:left w:val="none" w:sz="0" w:space="0" w:color="auto"/>
        <w:bottom w:val="none" w:sz="0" w:space="0" w:color="auto"/>
        <w:right w:val="none" w:sz="0" w:space="0" w:color="auto"/>
      </w:divBdr>
    </w:div>
    <w:div w:id="894002227">
      <w:bodyDiv w:val="1"/>
      <w:marLeft w:val="0"/>
      <w:marRight w:val="0"/>
      <w:marTop w:val="0"/>
      <w:marBottom w:val="0"/>
      <w:divBdr>
        <w:top w:val="none" w:sz="0" w:space="0" w:color="auto"/>
        <w:left w:val="none" w:sz="0" w:space="0" w:color="auto"/>
        <w:bottom w:val="none" w:sz="0" w:space="0" w:color="auto"/>
        <w:right w:val="none" w:sz="0" w:space="0" w:color="auto"/>
      </w:divBdr>
    </w:div>
    <w:div w:id="1375696923">
      <w:bodyDiv w:val="1"/>
      <w:marLeft w:val="0"/>
      <w:marRight w:val="0"/>
      <w:marTop w:val="0"/>
      <w:marBottom w:val="0"/>
      <w:divBdr>
        <w:top w:val="none" w:sz="0" w:space="0" w:color="auto"/>
        <w:left w:val="none" w:sz="0" w:space="0" w:color="auto"/>
        <w:bottom w:val="none" w:sz="0" w:space="0" w:color="auto"/>
        <w:right w:val="none" w:sz="0" w:space="0" w:color="auto"/>
      </w:divBdr>
      <w:divsChild>
        <w:div w:id="1827361194">
          <w:marLeft w:val="0"/>
          <w:marRight w:val="0"/>
          <w:marTop w:val="0"/>
          <w:marBottom w:val="0"/>
          <w:divBdr>
            <w:top w:val="none" w:sz="0" w:space="0" w:color="auto"/>
            <w:left w:val="none" w:sz="0" w:space="0" w:color="auto"/>
            <w:bottom w:val="none" w:sz="0" w:space="0" w:color="auto"/>
            <w:right w:val="none" w:sz="0" w:space="0" w:color="auto"/>
          </w:divBdr>
        </w:div>
        <w:div w:id="2143500037">
          <w:marLeft w:val="0"/>
          <w:marRight w:val="0"/>
          <w:marTop w:val="0"/>
          <w:marBottom w:val="0"/>
          <w:divBdr>
            <w:top w:val="none" w:sz="0" w:space="0" w:color="auto"/>
            <w:left w:val="none" w:sz="0" w:space="0" w:color="auto"/>
            <w:bottom w:val="none" w:sz="0" w:space="0" w:color="auto"/>
            <w:right w:val="none" w:sz="0" w:space="0" w:color="auto"/>
          </w:divBdr>
        </w:div>
      </w:divsChild>
    </w:div>
    <w:div w:id="1537422485">
      <w:bodyDiv w:val="1"/>
      <w:marLeft w:val="0"/>
      <w:marRight w:val="0"/>
      <w:marTop w:val="0"/>
      <w:marBottom w:val="0"/>
      <w:divBdr>
        <w:top w:val="none" w:sz="0" w:space="0" w:color="auto"/>
        <w:left w:val="none" w:sz="0" w:space="0" w:color="auto"/>
        <w:bottom w:val="none" w:sz="0" w:space="0" w:color="auto"/>
        <w:right w:val="none" w:sz="0" w:space="0" w:color="auto"/>
      </w:divBdr>
    </w:div>
    <w:div w:id="1730685980">
      <w:bodyDiv w:val="1"/>
      <w:marLeft w:val="0"/>
      <w:marRight w:val="0"/>
      <w:marTop w:val="0"/>
      <w:marBottom w:val="0"/>
      <w:divBdr>
        <w:top w:val="none" w:sz="0" w:space="0" w:color="auto"/>
        <w:left w:val="none" w:sz="0" w:space="0" w:color="auto"/>
        <w:bottom w:val="none" w:sz="0" w:space="0" w:color="auto"/>
        <w:right w:val="none" w:sz="0" w:space="0" w:color="auto"/>
      </w:divBdr>
      <w:divsChild>
        <w:div w:id="97482121">
          <w:marLeft w:val="0"/>
          <w:marRight w:val="0"/>
          <w:marTop w:val="0"/>
          <w:marBottom w:val="0"/>
          <w:divBdr>
            <w:top w:val="none" w:sz="0" w:space="0" w:color="auto"/>
            <w:left w:val="none" w:sz="0" w:space="0" w:color="auto"/>
            <w:bottom w:val="none" w:sz="0" w:space="0" w:color="auto"/>
            <w:right w:val="none" w:sz="0" w:space="0" w:color="auto"/>
          </w:divBdr>
          <w:divsChild>
            <w:div w:id="1300380086">
              <w:marLeft w:val="0"/>
              <w:marRight w:val="0"/>
              <w:marTop w:val="0"/>
              <w:marBottom w:val="0"/>
              <w:divBdr>
                <w:top w:val="none" w:sz="0" w:space="0" w:color="auto"/>
                <w:left w:val="none" w:sz="0" w:space="0" w:color="auto"/>
                <w:bottom w:val="none" w:sz="0" w:space="0" w:color="auto"/>
                <w:right w:val="none" w:sz="0" w:space="0" w:color="auto"/>
              </w:divBdr>
              <w:divsChild>
                <w:div w:id="2970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48631">
          <w:marLeft w:val="0"/>
          <w:marRight w:val="0"/>
          <w:marTop w:val="0"/>
          <w:marBottom w:val="0"/>
          <w:divBdr>
            <w:top w:val="none" w:sz="0" w:space="0" w:color="auto"/>
            <w:left w:val="none" w:sz="0" w:space="0" w:color="auto"/>
            <w:bottom w:val="none" w:sz="0" w:space="0" w:color="auto"/>
            <w:right w:val="none" w:sz="0" w:space="0" w:color="auto"/>
          </w:divBdr>
          <w:divsChild>
            <w:div w:id="1678118497">
              <w:marLeft w:val="0"/>
              <w:marRight w:val="0"/>
              <w:marTop w:val="0"/>
              <w:marBottom w:val="0"/>
              <w:divBdr>
                <w:top w:val="none" w:sz="0" w:space="0" w:color="auto"/>
                <w:left w:val="none" w:sz="0" w:space="0" w:color="auto"/>
                <w:bottom w:val="none" w:sz="0" w:space="0" w:color="auto"/>
                <w:right w:val="none" w:sz="0" w:space="0" w:color="auto"/>
              </w:divBdr>
              <w:divsChild>
                <w:div w:id="1759981384">
                  <w:marLeft w:val="0"/>
                  <w:marRight w:val="0"/>
                  <w:marTop w:val="0"/>
                  <w:marBottom w:val="0"/>
                  <w:divBdr>
                    <w:top w:val="none" w:sz="0" w:space="0" w:color="auto"/>
                    <w:left w:val="none" w:sz="0" w:space="0" w:color="auto"/>
                    <w:bottom w:val="none" w:sz="0" w:space="0" w:color="auto"/>
                    <w:right w:val="none" w:sz="0" w:space="0" w:color="auto"/>
                  </w:divBdr>
                  <w:divsChild>
                    <w:div w:id="1092239155">
                      <w:marLeft w:val="0"/>
                      <w:marRight w:val="0"/>
                      <w:marTop w:val="0"/>
                      <w:marBottom w:val="0"/>
                      <w:divBdr>
                        <w:top w:val="none" w:sz="0" w:space="0" w:color="auto"/>
                        <w:left w:val="none" w:sz="0" w:space="0" w:color="auto"/>
                        <w:bottom w:val="none" w:sz="0" w:space="0" w:color="auto"/>
                        <w:right w:val="none" w:sz="0" w:space="0" w:color="auto"/>
                      </w:divBdr>
                    </w:div>
                    <w:div w:id="1658262969">
                      <w:marLeft w:val="0"/>
                      <w:marRight w:val="0"/>
                      <w:marTop w:val="0"/>
                      <w:marBottom w:val="0"/>
                      <w:divBdr>
                        <w:top w:val="none" w:sz="0" w:space="0" w:color="auto"/>
                        <w:left w:val="none" w:sz="0" w:space="0" w:color="auto"/>
                        <w:bottom w:val="none" w:sz="0" w:space="0" w:color="auto"/>
                        <w:right w:val="none" w:sz="0" w:space="0" w:color="auto"/>
                      </w:divBdr>
                      <w:divsChild>
                        <w:div w:id="1285120460">
                          <w:marLeft w:val="0"/>
                          <w:marRight w:val="0"/>
                          <w:marTop w:val="0"/>
                          <w:marBottom w:val="0"/>
                          <w:divBdr>
                            <w:top w:val="none" w:sz="0" w:space="0" w:color="auto"/>
                            <w:left w:val="none" w:sz="0" w:space="0" w:color="auto"/>
                            <w:bottom w:val="none" w:sz="0" w:space="0" w:color="auto"/>
                            <w:right w:val="none" w:sz="0" w:space="0" w:color="auto"/>
                          </w:divBdr>
                          <w:divsChild>
                            <w:div w:id="89373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01915">
                  <w:marLeft w:val="0"/>
                  <w:marRight w:val="0"/>
                  <w:marTop w:val="0"/>
                  <w:marBottom w:val="0"/>
                  <w:divBdr>
                    <w:top w:val="none" w:sz="0" w:space="0" w:color="auto"/>
                    <w:left w:val="none" w:sz="0" w:space="0" w:color="auto"/>
                    <w:bottom w:val="none" w:sz="0" w:space="0" w:color="auto"/>
                    <w:right w:val="none" w:sz="0" w:space="0" w:color="auto"/>
                  </w:divBdr>
                  <w:divsChild>
                    <w:div w:id="2002154211">
                      <w:marLeft w:val="0"/>
                      <w:marRight w:val="0"/>
                      <w:marTop w:val="0"/>
                      <w:marBottom w:val="0"/>
                      <w:divBdr>
                        <w:top w:val="none" w:sz="0" w:space="0" w:color="auto"/>
                        <w:left w:val="none" w:sz="0" w:space="0" w:color="auto"/>
                        <w:bottom w:val="none" w:sz="0" w:space="0" w:color="auto"/>
                        <w:right w:val="none" w:sz="0" w:space="0" w:color="auto"/>
                      </w:divBdr>
                    </w:div>
                    <w:div w:id="670303111">
                      <w:marLeft w:val="0"/>
                      <w:marRight w:val="0"/>
                      <w:marTop w:val="0"/>
                      <w:marBottom w:val="0"/>
                      <w:divBdr>
                        <w:top w:val="none" w:sz="0" w:space="0" w:color="auto"/>
                        <w:left w:val="none" w:sz="0" w:space="0" w:color="auto"/>
                        <w:bottom w:val="none" w:sz="0" w:space="0" w:color="auto"/>
                        <w:right w:val="none" w:sz="0" w:space="0" w:color="auto"/>
                      </w:divBdr>
                    </w:div>
                  </w:divsChild>
                </w:div>
                <w:div w:id="1054819395">
                  <w:marLeft w:val="0"/>
                  <w:marRight w:val="0"/>
                  <w:marTop w:val="0"/>
                  <w:marBottom w:val="0"/>
                  <w:divBdr>
                    <w:top w:val="none" w:sz="0" w:space="0" w:color="auto"/>
                    <w:left w:val="none" w:sz="0" w:space="0" w:color="auto"/>
                    <w:bottom w:val="none" w:sz="0" w:space="0" w:color="auto"/>
                    <w:right w:val="none" w:sz="0" w:space="0" w:color="auto"/>
                  </w:divBdr>
                  <w:divsChild>
                    <w:div w:id="858349124">
                      <w:marLeft w:val="0"/>
                      <w:marRight w:val="0"/>
                      <w:marTop w:val="0"/>
                      <w:marBottom w:val="0"/>
                      <w:divBdr>
                        <w:top w:val="none" w:sz="0" w:space="0" w:color="auto"/>
                        <w:left w:val="none" w:sz="0" w:space="0" w:color="auto"/>
                        <w:bottom w:val="none" w:sz="0" w:space="0" w:color="auto"/>
                        <w:right w:val="none" w:sz="0" w:space="0" w:color="auto"/>
                      </w:divBdr>
                    </w:div>
                    <w:div w:id="982350168">
                      <w:marLeft w:val="0"/>
                      <w:marRight w:val="0"/>
                      <w:marTop w:val="0"/>
                      <w:marBottom w:val="0"/>
                      <w:divBdr>
                        <w:top w:val="none" w:sz="0" w:space="0" w:color="auto"/>
                        <w:left w:val="none" w:sz="0" w:space="0" w:color="auto"/>
                        <w:bottom w:val="none" w:sz="0" w:space="0" w:color="auto"/>
                        <w:right w:val="none" w:sz="0" w:space="0" w:color="auto"/>
                      </w:divBdr>
                      <w:divsChild>
                        <w:div w:id="2105567221">
                          <w:marLeft w:val="0"/>
                          <w:marRight w:val="0"/>
                          <w:marTop w:val="0"/>
                          <w:marBottom w:val="0"/>
                          <w:divBdr>
                            <w:top w:val="none" w:sz="0" w:space="0" w:color="auto"/>
                            <w:left w:val="none" w:sz="0" w:space="0" w:color="auto"/>
                            <w:bottom w:val="none" w:sz="0" w:space="0" w:color="auto"/>
                            <w:right w:val="none" w:sz="0" w:space="0" w:color="auto"/>
                          </w:divBdr>
                        </w:div>
                        <w:div w:id="1055736218">
                          <w:marLeft w:val="0"/>
                          <w:marRight w:val="0"/>
                          <w:marTop w:val="0"/>
                          <w:marBottom w:val="0"/>
                          <w:divBdr>
                            <w:top w:val="none" w:sz="0" w:space="0" w:color="auto"/>
                            <w:left w:val="none" w:sz="0" w:space="0" w:color="auto"/>
                            <w:bottom w:val="none" w:sz="0" w:space="0" w:color="auto"/>
                            <w:right w:val="none" w:sz="0" w:space="0" w:color="auto"/>
                          </w:divBdr>
                          <w:divsChild>
                            <w:div w:id="2003657520">
                              <w:marLeft w:val="0"/>
                              <w:marRight w:val="0"/>
                              <w:marTop w:val="0"/>
                              <w:marBottom w:val="0"/>
                              <w:divBdr>
                                <w:top w:val="none" w:sz="0" w:space="0" w:color="auto"/>
                                <w:left w:val="none" w:sz="0" w:space="0" w:color="auto"/>
                                <w:bottom w:val="none" w:sz="0" w:space="0" w:color="auto"/>
                                <w:right w:val="none" w:sz="0" w:space="0" w:color="auto"/>
                              </w:divBdr>
                              <w:divsChild>
                                <w:div w:id="601110992">
                                  <w:marLeft w:val="0"/>
                                  <w:marRight w:val="0"/>
                                  <w:marTop w:val="0"/>
                                  <w:marBottom w:val="0"/>
                                  <w:divBdr>
                                    <w:top w:val="none" w:sz="0" w:space="0" w:color="auto"/>
                                    <w:left w:val="none" w:sz="0" w:space="0" w:color="auto"/>
                                    <w:bottom w:val="none" w:sz="0" w:space="0" w:color="auto"/>
                                    <w:right w:val="none" w:sz="0" w:space="0" w:color="auto"/>
                                  </w:divBdr>
                                  <w:divsChild>
                                    <w:div w:id="47095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424084">
      <w:bodyDiv w:val="1"/>
      <w:marLeft w:val="0"/>
      <w:marRight w:val="0"/>
      <w:marTop w:val="0"/>
      <w:marBottom w:val="0"/>
      <w:divBdr>
        <w:top w:val="none" w:sz="0" w:space="0" w:color="auto"/>
        <w:left w:val="none" w:sz="0" w:space="0" w:color="auto"/>
        <w:bottom w:val="none" w:sz="0" w:space="0" w:color="auto"/>
        <w:right w:val="none" w:sz="0" w:space="0" w:color="auto"/>
      </w:divBdr>
      <w:divsChild>
        <w:div w:id="1730885555">
          <w:marLeft w:val="0"/>
          <w:marRight w:val="0"/>
          <w:marTop w:val="0"/>
          <w:marBottom w:val="0"/>
          <w:divBdr>
            <w:top w:val="none" w:sz="0" w:space="0" w:color="auto"/>
            <w:left w:val="none" w:sz="0" w:space="0" w:color="auto"/>
            <w:bottom w:val="none" w:sz="0" w:space="0" w:color="auto"/>
            <w:right w:val="none" w:sz="0" w:space="0" w:color="auto"/>
          </w:divBdr>
        </w:div>
        <w:div w:id="1780030344">
          <w:marLeft w:val="0"/>
          <w:marRight w:val="0"/>
          <w:marTop w:val="0"/>
          <w:marBottom w:val="0"/>
          <w:divBdr>
            <w:top w:val="none" w:sz="0" w:space="0" w:color="auto"/>
            <w:left w:val="none" w:sz="0" w:space="0" w:color="auto"/>
            <w:bottom w:val="none" w:sz="0" w:space="0" w:color="auto"/>
            <w:right w:val="none" w:sz="0" w:space="0" w:color="auto"/>
          </w:divBdr>
        </w:div>
        <w:div w:id="799879499">
          <w:marLeft w:val="0"/>
          <w:marRight w:val="0"/>
          <w:marTop w:val="0"/>
          <w:marBottom w:val="0"/>
          <w:divBdr>
            <w:top w:val="none" w:sz="0" w:space="0" w:color="auto"/>
            <w:left w:val="none" w:sz="0" w:space="0" w:color="auto"/>
            <w:bottom w:val="none" w:sz="0" w:space="0" w:color="auto"/>
            <w:right w:val="none" w:sz="0" w:space="0" w:color="auto"/>
          </w:divBdr>
        </w:div>
        <w:div w:id="390229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14.xml"/><Relationship Id="rId21" Type="http://schemas.openxmlformats.org/officeDocument/2006/relationships/image" Target="media/image12.jpeg"/><Relationship Id="rId42" Type="http://schemas.openxmlformats.org/officeDocument/2006/relationships/image" Target="media/image27.jpeg"/><Relationship Id="rId63" Type="http://schemas.openxmlformats.org/officeDocument/2006/relationships/image" Target="media/image42.jpeg"/><Relationship Id="rId84" Type="http://schemas.openxmlformats.org/officeDocument/2006/relationships/image" Target="media/image57.jpeg"/><Relationship Id="rId138" Type="http://schemas.openxmlformats.org/officeDocument/2006/relationships/fontTable" Target="fontTable.xml"/><Relationship Id="rId16" Type="http://schemas.openxmlformats.org/officeDocument/2006/relationships/image" Target="media/image7.jpg"/><Relationship Id="rId107" Type="http://schemas.openxmlformats.org/officeDocument/2006/relationships/image" Target="media/image80.jpeg"/><Relationship Id="rId11" Type="http://schemas.openxmlformats.org/officeDocument/2006/relationships/header" Target="header2.xml"/><Relationship Id="rId32" Type="http://schemas.openxmlformats.org/officeDocument/2006/relationships/image" Target="media/image17.jpeg"/><Relationship Id="rId37" Type="http://schemas.openxmlformats.org/officeDocument/2006/relationships/image" Target="media/image22.png"/><Relationship Id="rId53" Type="http://schemas.openxmlformats.org/officeDocument/2006/relationships/image" Target="media/image32.png"/><Relationship Id="rId58" Type="http://schemas.openxmlformats.org/officeDocument/2006/relationships/image" Target="media/image37.jpeg"/><Relationship Id="rId74" Type="http://schemas.openxmlformats.org/officeDocument/2006/relationships/image" Target="media/image47.jpg"/><Relationship Id="rId79" Type="http://schemas.openxmlformats.org/officeDocument/2006/relationships/image" Target="media/image52.jpeg"/><Relationship Id="rId102" Type="http://schemas.openxmlformats.org/officeDocument/2006/relationships/image" Target="media/image75.jpeg"/><Relationship Id="rId123" Type="http://schemas.openxmlformats.org/officeDocument/2006/relationships/image" Target="media/image90.png"/><Relationship Id="rId128" Type="http://schemas.openxmlformats.org/officeDocument/2006/relationships/header" Target="header16.xml"/><Relationship Id="rId5" Type="http://schemas.openxmlformats.org/officeDocument/2006/relationships/webSettings" Target="webSettings.xml"/><Relationship Id="rId90" Type="http://schemas.openxmlformats.org/officeDocument/2006/relationships/image" Target="media/image63.png"/><Relationship Id="rId95" Type="http://schemas.openxmlformats.org/officeDocument/2006/relationships/image" Target="media/image68.png"/><Relationship Id="rId22" Type="http://schemas.openxmlformats.org/officeDocument/2006/relationships/image" Target="media/image13.png"/><Relationship Id="rId27" Type="http://schemas.openxmlformats.org/officeDocument/2006/relationships/header" Target="header5.xml"/><Relationship Id="rId43" Type="http://schemas.openxmlformats.org/officeDocument/2006/relationships/image" Target="media/image28.jpeg"/><Relationship Id="rId48" Type="http://schemas.openxmlformats.org/officeDocument/2006/relationships/footer" Target="footer6.xml"/><Relationship Id="rId64" Type="http://schemas.openxmlformats.org/officeDocument/2006/relationships/image" Target="media/image43.jpeg"/><Relationship Id="rId69" Type="http://schemas.openxmlformats.org/officeDocument/2006/relationships/header" Target="header10.xml"/><Relationship Id="rId113" Type="http://schemas.openxmlformats.org/officeDocument/2006/relationships/header" Target="header13.xml"/><Relationship Id="rId118" Type="http://schemas.openxmlformats.org/officeDocument/2006/relationships/image" Target="media/image85.png"/><Relationship Id="rId134" Type="http://schemas.openxmlformats.org/officeDocument/2006/relationships/header" Target="header18.xml"/><Relationship Id="rId139" Type="http://schemas.openxmlformats.org/officeDocument/2006/relationships/theme" Target="theme/theme1.xml"/><Relationship Id="rId80" Type="http://schemas.openxmlformats.org/officeDocument/2006/relationships/image" Target="media/image53.jpeg"/><Relationship Id="rId85" Type="http://schemas.openxmlformats.org/officeDocument/2006/relationships/image" Target="media/image58.png"/><Relationship Id="rId12" Type="http://schemas.openxmlformats.org/officeDocument/2006/relationships/footer" Target="footer2.xml"/><Relationship Id="rId17" Type="http://schemas.openxmlformats.org/officeDocument/2006/relationships/image" Target="media/image8.jpeg"/><Relationship Id="rId33" Type="http://schemas.openxmlformats.org/officeDocument/2006/relationships/image" Target="media/image18.jpeg"/><Relationship Id="rId38" Type="http://schemas.openxmlformats.org/officeDocument/2006/relationships/image" Target="media/image23.png"/><Relationship Id="rId59" Type="http://schemas.openxmlformats.org/officeDocument/2006/relationships/image" Target="media/image38.jpeg"/><Relationship Id="rId103" Type="http://schemas.openxmlformats.org/officeDocument/2006/relationships/image" Target="media/image76.jpeg"/><Relationship Id="rId108" Type="http://schemas.openxmlformats.org/officeDocument/2006/relationships/image" Target="media/image81.jpeg"/><Relationship Id="rId124" Type="http://schemas.openxmlformats.org/officeDocument/2006/relationships/image" Target="media/image91.jpeg"/><Relationship Id="rId129" Type="http://schemas.openxmlformats.org/officeDocument/2006/relationships/footer" Target="footer15.xml"/><Relationship Id="rId54" Type="http://schemas.openxmlformats.org/officeDocument/2006/relationships/image" Target="media/image33.jpeg"/><Relationship Id="rId70" Type="http://schemas.openxmlformats.org/officeDocument/2006/relationships/footer" Target="footer9.xml"/><Relationship Id="rId75" Type="http://schemas.openxmlformats.org/officeDocument/2006/relationships/image" Target="media/image48.jpeg"/><Relationship Id="rId91" Type="http://schemas.openxmlformats.org/officeDocument/2006/relationships/image" Target="media/image64.png"/><Relationship Id="rId96" Type="http://schemas.openxmlformats.org/officeDocument/2006/relationships/image" Target="media/image6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3.xml"/><Relationship Id="rId28" Type="http://schemas.openxmlformats.org/officeDocument/2006/relationships/footer" Target="footer5.xml"/><Relationship Id="rId49" Type="http://schemas.openxmlformats.org/officeDocument/2006/relationships/footer" Target="footer7.xml"/><Relationship Id="rId114" Type="http://schemas.openxmlformats.org/officeDocument/2006/relationships/footer" Target="footer12.xml"/><Relationship Id="rId119" Type="http://schemas.openxmlformats.org/officeDocument/2006/relationships/image" Target="media/image86.jpeg"/><Relationship Id="rId44" Type="http://schemas.openxmlformats.org/officeDocument/2006/relationships/image" Target="media/image29.png"/><Relationship Id="rId60" Type="http://schemas.openxmlformats.org/officeDocument/2006/relationships/image" Target="media/image39.png"/><Relationship Id="rId65" Type="http://schemas.openxmlformats.org/officeDocument/2006/relationships/image" Target="media/image44.jpeg"/><Relationship Id="rId81" Type="http://schemas.openxmlformats.org/officeDocument/2006/relationships/image" Target="media/image54.jpg"/><Relationship Id="rId86" Type="http://schemas.openxmlformats.org/officeDocument/2006/relationships/image" Target="media/image59.png"/><Relationship Id="rId130" Type="http://schemas.openxmlformats.org/officeDocument/2006/relationships/footer" Target="footer16.xml"/><Relationship Id="rId135" Type="http://schemas.openxmlformats.org/officeDocument/2006/relationships/header" Target="header19.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4.png"/><Relationship Id="rId109" Type="http://schemas.openxmlformats.org/officeDocument/2006/relationships/image" Target="media/image82.jpeg"/><Relationship Id="rId34" Type="http://schemas.openxmlformats.org/officeDocument/2006/relationships/image" Target="media/image19.png"/><Relationship Id="rId50" Type="http://schemas.openxmlformats.org/officeDocument/2006/relationships/header" Target="header8.xml"/><Relationship Id="rId55" Type="http://schemas.openxmlformats.org/officeDocument/2006/relationships/image" Target="media/image34.jpeg"/><Relationship Id="rId76" Type="http://schemas.openxmlformats.org/officeDocument/2006/relationships/image" Target="media/image49.jpeg"/><Relationship Id="rId97" Type="http://schemas.openxmlformats.org/officeDocument/2006/relationships/image" Target="media/image70.png"/><Relationship Id="rId104" Type="http://schemas.openxmlformats.org/officeDocument/2006/relationships/image" Target="media/image77.png"/><Relationship Id="rId120" Type="http://schemas.openxmlformats.org/officeDocument/2006/relationships/image" Target="media/image87.jpeg"/><Relationship Id="rId125" Type="http://schemas.openxmlformats.org/officeDocument/2006/relationships/image" Target="media/image92.jpeg"/><Relationship Id="rId7" Type="http://schemas.openxmlformats.org/officeDocument/2006/relationships/endnotes" Target="endnotes.xml"/><Relationship Id="rId71" Type="http://schemas.openxmlformats.org/officeDocument/2006/relationships/footer" Target="footer10.xml"/><Relationship Id="rId92" Type="http://schemas.openxmlformats.org/officeDocument/2006/relationships/image" Target="media/image65.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header" Target="header4.xml"/><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45.jpeg"/><Relationship Id="rId87" Type="http://schemas.openxmlformats.org/officeDocument/2006/relationships/image" Target="media/image60.png"/><Relationship Id="rId110" Type="http://schemas.openxmlformats.org/officeDocument/2006/relationships/image" Target="media/image83.png"/><Relationship Id="rId115" Type="http://schemas.openxmlformats.org/officeDocument/2006/relationships/footer" Target="footer13.xml"/><Relationship Id="rId131" Type="http://schemas.openxmlformats.org/officeDocument/2006/relationships/header" Target="header17.xml"/><Relationship Id="rId136" Type="http://schemas.openxmlformats.org/officeDocument/2006/relationships/footer" Target="footer18.xml"/><Relationship Id="rId61" Type="http://schemas.openxmlformats.org/officeDocument/2006/relationships/image" Target="media/image40.png"/><Relationship Id="rId82" Type="http://schemas.openxmlformats.org/officeDocument/2006/relationships/image" Target="media/image55.jpeg"/><Relationship Id="rId19" Type="http://schemas.openxmlformats.org/officeDocument/2006/relationships/image" Target="media/image10.png"/><Relationship Id="rId14" Type="http://schemas.openxmlformats.org/officeDocument/2006/relationships/image" Target="media/image5.jpeg"/><Relationship Id="rId30" Type="http://schemas.openxmlformats.org/officeDocument/2006/relationships/image" Target="media/image15.png"/><Relationship Id="rId35" Type="http://schemas.openxmlformats.org/officeDocument/2006/relationships/image" Target="media/image20.jpeg"/><Relationship Id="rId56" Type="http://schemas.openxmlformats.org/officeDocument/2006/relationships/image" Target="media/image35.tiff"/><Relationship Id="rId77" Type="http://schemas.openxmlformats.org/officeDocument/2006/relationships/image" Target="media/image50.png"/><Relationship Id="rId100" Type="http://schemas.openxmlformats.org/officeDocument/2006/relationships/image" Target="media/image73.png"/><Relationship Id="rId105" Type="http://schemas.openxmlformats.org/officeDocument/2006/relationships/image" Target="media/image78.png"/><Relationship Id="rId126" Type="http://schemas.openxmlformats.org/officeDocument/2006/relationships/image" Target="media/image93.jpeg"/><Relationship Id="rId8" Type="http://schemas.openxmlformats.org/officeDocument/2006/relationships/image" Target="media/image1.jpeg"/><Relationship Id="rId51" Type="http://schemas.openxmlformats.org/officeDocument/2006/relationships/footer" Target="footer8.xml"/><Relationship Id="rId72" Type="http://schemas.openxmlformats.org/officeDocument/2006/relationships/header" Target="header11.xml"/><Relationship Id="rId93" Type="http://schemas.openxmlformats.org/officeDocument/2006/relationships/image" Target="media/image66.png"/><Relationship Id="rId98" Type="http://schemas.openxmlformats.org/officeDocument/2006/relationships/image" Target="media/image71.png"/><Relationship Id="rId121" Type="http://schemas.openxmlformats.org/officeDocument/2006/relationships/image" Target="media/image88.png"/><Relationship Id="rId3" Type="http://schemas.openxmlformats.org/officeDocument/2006/relationships/styles" Target="styles.xml"/><Relationship Id="rId25" Type="http://schemas.openxmlformats.org/officeDocument/2006/relationships/footer" Target="footer3.xml"/><Relationship Id="rId46" Type="http://schemas.openxmlformats.org/officeDocument/2006/relationships/header" Target="header6.xml"/><Relationship Id="rId67" Type="http://schemas.openxmlformats.org/officeDocument/2006/relationships/image" Target="media/image46.jpeg"/><Relationship Id="rId116" Type="http://schemas.openxmlformats.org/officeDocument/2006/relationships/header" Target="header14.xml"/><Relationship Id="rId137" Type="http://schemas.openxmlformats.org/officeDocument/2006/relationships/footer" Target="footer19.xml"/><Relationship Id="rId20" Type="http://schemas.openxmlformats.org/officeDocument/2006/relationships/image" Target="media/image11.png"/><Relationship Id="rId41" Type="http://schemas.openxmlformats.org/officeDocument/2006/relationships/image" Target="media/image26.png"/><Relationship Id="rId62" Type="http://schemas.openxmlformats.org/officeDocument/2006/relationships/image" Target="media/image41.jpeg"/><Relationship Id="rId83" Type="http://schemas.openxmlformats.org/officeDocument/2006/relationships/image" Target="media/image56.png"/><Relationship Id="rId88" Type="http://schemas.openxmlformats.org/officeDocument/2006/relationships/image" Target="media/image61.png"/><Relationship Id="rId111" Type="http://schemas.openxmlformats.org/officeDocument/2006/relationships/image" Target="media/image84.png"/><Relationship Id="rId132" Type="http://schemas.openxmlformats.org/officeDocument/2006/relationships/footer" Target="footer17.xml"/><Relationship Id="rId15" Type="http://schemas.openxmlformats.org/officeDocument/2006/relationships/image" Target="media/image6.jpeg"/><Relationship Id="rId36" Type="http://schemas.openxmlformats.org/officeDocument/2006/relationships/image" Target="media/image21.png"/><Relationship Id="rId57" Type="http://schemas.openxmlformats.org/officeDocument/2006/relationships/image" Target="media/image36.png"/><Relationship Id="rId106" Type="http://schemas.openxmlformats.org/officeDocument/2006/relationships/image" Target="media/image79.png"/><Relationship Id="rId127" Type="http://schemas.openxmlformats.org/officeDocument/2006/relationships/header" Target="header15.xml"/><Relationship Id="rId10" Type="http://schemas.openxmlformats.org/officeDocument/2006/relationships/footer" Target="footer1.xml"/><Relationship Id="rId31" Type="http://schemas.openxmlformats.org/officeDocument/2006/relationships/image" Target="media/image16.png"/><Relationship Id="rId52" Type="http://schemas.openxmlformats.org/officeDocument/2006/relationships/image" Target="media/image31.jpeg"/><Relationship Id="rId73" Type="http://schemas.openxmlformats.org/officeDocument/2006/relationships/footer" Target="footer11.xml"/><Relationship Id="rId78" Type="http://schemas.openxmlformats.org/officeDocument/2006/relationships/image" Target="media/image51.jpeg"/><Relationship Id="rId94" Type="http://schemas.openxmlformats.org/officeDocument/2006/relationships/image" Target="media/image67.png"/><Relationship Id="rId99" Type="http://schemas.openxmlformats.org/officeDocument/2006/relationships/image" Target="media/image72.png"/><Relationship Id="rId101" Type="http://schemas.openxmlformats.org/officeDocument/2006/relationships/image" Target="media/image74.png"/><Relationship Id="rId122" Type="http://schemas.openxmlformats.org/officeDocument/2006/relationships/image" Target="media/image89.jpeg"/><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footer" Target="footer4.xml"/><Relationship Id="rId47" Type="http://schemas.openxmlformats.org/officeDocument/2006/relationships/header" Target="header7.xml"/><Relationship Id="rId68" Type="http://schemas.openxmlformats.org/officeDocument/2006/relationships/header" Target="header9.xml"/><Relationship Id="rId89" Type="http://schemas.openxmlformats.org/officeDocument/2006/relationships/image" Target="media/image62.png"/><Relationship Id="rId112" Type="http://schemas.openxmlformats.org/officeDocument/2006/relationships/header" Target="header12.xml"/><Relationship Id="rId133" Type="http://schemas.openxmlformats.org/officeDocument/2006/relationships/image" Target="media/image94.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4.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effectLst/>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ADC7D-4E27-4594-9B4D-F3FCB8DF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2854</Words>
  <Characters>15699</Characters>
  <Application>Microsoft Office Word</Application>
  <DocSecurity>0</DocSecurity>
  <Lines>130</Lines>
  <Paragraphs>37</Paragraphs>
  <ScaleCrop>false</ScaleCrop>
  <HeadingPairs>
    <vt:vector size="2" baseType="variant">
      <vt:variant>
        <vt:lpstr>Titre</vt:lpstr>
      </vt:variant>
      <vt:variant>
        <vt:i4>1</vt:i4>
      </vt:variant>
    </vt:vector>
  </HeadingPairs>
  <TitlesOfParts>
    <vt:vector size="1" baseType="lpstr">
      <vt:lpstr>MODE D’EMPLOI</vt:lpstr>
    </vt:vector>
  </TitlesOfParts>
  <Company>Hewlett-Packard</Company>
  <LinksUpToDate>false</LinksUpToDate>
  <CharactersWithSpaces>18516</CharactersWithSpaces>
  <SharedDoc>false</SharedDoc>
  <HLinks>
    <vt:vector size="864" baseType="variant">
      <vt:variant>
        <vt:i4>1376315</vt:i4>
      </vt:variant>
      <vt:variant>
        <vt:i4>905</vt:i4>
      </vt:variant>
      <vt:variant>
        <vt:i4>0</vt:i4>
      </vt:variant>
      <vt:variant>
        <vt:i4>5</vt:i4>
      </vt:variant>
      <vt:variant>
        <vt:lpwstr/>
      </vt:variant>
      <vt:variant>
        <vt:lpwstr>_Toc314142805</vt:lpwstr>
      </vt:variant>
      <vt:variant>
        <vt:i4>1376315</vt:i4>
      </vt:variant>
      <vt:variant>
        <vt:i4>899</vt:i4>
      </vt:variant>
      <vt:variant>
        <vt:i4>0</vt:i4>
      </vt:variant>
      <vt:variant>
        <vt:i4>5</vt:i4>
      </vt:variant>
      <vt:variant>
        <vt:lpwstr/>
      </vt:variant>
      <vt:variant>
        <vt:lpwstr>_Toc314142804</vt:lpwstr>
      </vt:variant>
      <vt:variant>
        <vt:i4>1376315</vt:i4>
      </vt:variant>
      <vt:variant>
        <vt:i4>893</vt:i4>
      </vt:variant>
      <vt:variant>
        <vt:i4>0</vt:i4>
      </vt:variant>
      <vt:variant>
        <vt:i4>5</vt:i4>
      </vt:variant>
      <vt:variant>
        <vt:lpwstr/>
      </vt:variant>
      <vt:variant>
        <vt:lpwstr>_Toc314142803</vt:lpwstr>
      </vt:variant>
      <vt:variant>
        <vt:i4>1376315</vt:i4>
      </vt:variant>
      <vt:variant>
        <vt:i4>887</vt:i4>
      </vt:variant>
      <vt:variant>
        <vt:i4>0</vt:i4>
      </vt:variant>
      <vt:variant>
        <vt:i4>5</vt:i4>
      </vt:variant>
      <vt:variant>
        <vt:lpwstr/>
      </vt:variant>
      <vt:variant>
        <vt:lpwstr>_Toc314142802</vt:lpwstr>
      </vt:variant>
      <vt:variant>
        <vt:i4>1376315</vt:i4>
      </vt:variant>
      <vt:variant>
        <vt:i4>881</vt:i4>
      </vt:variant>
      <vt:variant>
        <vt:i4>0</vt:i4>
      </vt:variant>
      <vt:variant>
        <vt:i4>5</vt:i4>
      </vt:variant>
      <vt:variant>
        <vt:lpwstr/>
      </vt:variant>
      <vt:variant>
        <vt:lpwstr>_Toc314142801</vt:lpwstr>
      </vt:variant>
      <vt:variant>
        <vt:i4>1376315</vt:i4>
      </vt:variant>
      <vt:variant>
        <vt:i4>875</vt:i4>
      </vt:variant>
      <vt:variant>
        <vt:i4>0</vt:i4>
      </vt:variant>
      <vt:variant>
        <vt:i4>5</vt:i4>
      </vt:variant>
      <vt:variant>
        <vt:lpwstr/>
      </vt:variant>
      <vt:variant>
        <vt:lpwstr>_Toc314142800</vt:lpwstr>
      </vt:variant>
      <vt:variant>
        <vt:i4>1835060</vt:i4>
      </vt:variant>
      <vt:variant>
        <vt:i4>869</vt:i4>
      </vt:variant>
      <vt:variant>
        <vt:i4>0</vt:i4>
      </vt:variant>
      <vt:variant>
        <vt:i4>5</vt:i4>
      </vt:variant>
      <vt:variant>
        <vt:lpwstr/>
      </vt:variant>
      <vt:variant>
        <vt:lpwstr>_Toc314142799</vt:lpwstr>
      </vt:variant>
      <vt:variant>
        <vt:i4>1835060</vt:i4>
      </vt:variant>
      <vt:variant>
        <vt:i4>863</vt:i4>
      </vt:variant>
      <vt:variant>
        <vt:i4>0</vt:i4>
      </vt:variant>
      <vt:variant>
        <vt:i4>5</vt:i4>
      </vt:variant>
      <vt:variant>
        <vt:lpwstr/>
      </vt:variant>
      <vt:variant>
        <vt:lpwstr>_Toc314142798</vt:lpwstr>
      </vt:variant>
      <vt:variant>
        <vt:i4>1835060</vt:i4>
      </vt:variant>
      <vt:variant>
        <vt:i4>857</vt:i4>
      </vt:variant>
      <vt:variant>
        <vt:i4>0</vt:i4>
      </vt:variant>
      <vt:variant>
        <vt:i4>5</vt:i4>
      </vt:variant>
      <vt:variant>
        <vt:lpwstr/>
      </vt:variant>
      <vt:variant>
        <vt:lpwstr>_Toc314142797</vt:lpwstr>
      </vt:variant>
      <vt:variant>
        <vt:i4>1835060</vt:i4>
      </vt:variant>
      <vt:variant>
        <vt:i4>851</vt:i4>
      </vt:variant>
      <vt:variant>
        <vt:i4>0</vt:i4>
      </vt:variant>
      <vt:variant>
        <vt:i4>5</vt:i4>
      </vt:variant>
      <vt:variant>
        <vt:lpwstr/>
      </vt:variant>
      <vt:variant>
        <vt:lpwstr>_Toc314142796</vt:lpwstr>
      </vt:variant>
      <vt:variant>
        <vt:i4>1835060</vt:i4>
      </vt:variant>
      <vt:variant>
        <vt:i4>845</vt:i4>
      </vt:variant>
      <vt:variant>
        <vt:i4>0</vt:i4>
      </vt:variant>
      <vt:variant>
        <vt:i4>5</vt:i4>
      </vt:variant>
      <vt:variant>
        <vt:lpwstr/>
      </vt:variant>
      <vt:variant>
        <vt:lpwstr>_Toc314142795</vt:lpwstr>
      </vt:variant>
      <vt:variant>
        <vt:i4>1835060</vt:i4>
      </vt:variant>
      <vt:variant>
        <vt:i4>839</vt:i4>
      </vt:variant>
      <vt:variant>
        <vt:i4>0</vt:i4>
      </vt:variant>
      <vt:variant>
        <vt:i4>5</vt:i4>
      </vt:variant>
      <vt:variant>
        <vt:lpwstr/>
      </vt:variant>
      <vt:variant>
        <vt:lpwstr>_Toc314142794</vt:lpwstr>
      </vt:variant>
      <vt:variant>
        <vt:i4>1835060</vt:i4>
      </vt:variant>
      <vt:variant>
        <vt:i4>833</vt:i4>
      </vt:variant>
      <vt:variant>
        <vt:i4>0</vt:i4>
      </vt:variant>
      <vt:variant>
        <vt:i4>5</vt:i4>
      </vt:variant>
      <vt:variant>
        <vt:lpwstr/>
      </vt:variant>
      <vt:variant>
        <vt:lpwstr>_Toc314142793</vt:lpwstr>
      </vt:variant>
      <vt:variant>
        <vt:i4>1835060</vt:i4>
      </vt:variant>
      <vt:variant>
        <vt:i4>827</vt:i4>
      </vt:variant>
      <vt:variant>
        <vt:i4>0</vt:i4>
      </vt:variant>
      <vt:variant>
        <vt:i4>5</vt:i4>
      </vt:variant>
      <vt:variant>
        <vt:lpwstr/>
      </vt:variant>
      <vt:variant>
        <vt:lpwstr>_Toc314142792</vt:lpwstr>
      </vt:variant>
      <vt:variant>
        <vt:i4>1835060</vt:i4>
      </vt:variant>
      <vt:variant>
        <vt:i4>821</vt:i4>
      </vt:variant>
      <vt:variant>
        <vt:i4>0</vt:i4>
      </vt:variant>
      <vt:variant>
        <vt:i4>5</vt:i4>
      </vt:variant>
      <vt:variant>
        <vt:lpwstr/>
      </vt:variant>
      <vt:variant>
        <vt:lpwstr>_Toc314142791</vt:lpwstr>
      </vt:variant>
      <vt:variant>
        <vt:i4>1835060</vt:i4>
      </vt:variant>
      <vt:variant>
        <vt:i4>815</vt:i4>
      </vt:variant>
      <vt:variant>
        <vt:i4>0</vt:i4>
      </vt:variant>
      <vt:variant>
        <vt:i4>5</vt:i4>
      </vt:variant>
      <vt:variant>
        <vt:lpwstr/>
      </vt:variant>
      <vt:variant>
        <vt:lpwstr>_Toc314142790</vt:lpwstr>
      </vt:variant>
      <vt:variant>
        <vt:i4>1900596</vt:i4>
      </vt:variant>
      <vt:variant>
        <vt:i4>809</vt:i4>
      </vt:variant>
      <vt:variant>
        <vt:i4>0</vt:i4>
      </vt:variant>
      <vt:variant>
        <vt:i4>5</vt:i4>
      </vt:variant>
      <vt:variant>
        <vt:lpwstr/>
      </vt:variant>
      <vt:variant>
        <vt:lpwstr>_Toc314142789</vt:lpwstr>
      </vt:variant>
      <vt:variant>
        <vt:i4>1900596</vt:i4>
      </vt:variant>
      <vt:variant>
        <vt:i4>803</vt:i4>
      </vt:variant>
      <vt:variant>
        <vt:i4>0</vt:i4>
      </vt:variant>
      <vt:variant>
        <vt:i4>5</vt:i4>
      </vt:variant>
      <vt:variant>
        <vt:lpwstr/>
      </vt:variant>
      <vt:variant>
        <vt:lpwstr>_Toc314142788</vt:lpwstr>
      </vt:variant>
      <vt:variant>
        <vt:i4>1900596</vt:i4>
      </vt:variant>
      <vt:variant>
        <vt:i4>797</vt:i4>
      </vt:variant>
      <vt:variant>
        <vt:i4>0</vt:i4>
      </vt:variant>
      <vt:variant>
        <vt:i4>5</vt:i4>
      </vt:variant>
      <vt:variant>
        <vt:lpwstr/>
      </vt:variant>
      <vt:variant>
        <vt:lpwstr>_Toc314142787</vt:lpwstr>
      </vt:variant>
      <vt:variant>
        <vt:i4>1900596</vt:i4>
      </vt:variant>
      <vt:variant>
        <vt:i4>791</vt:i4>
      </vt:variant>
      <vt:variant>
        <vt:i4>0</vt:i4>
      </vt:variant>
      <vt:variant>
        <vt:i4>5</vt:i4>
      </vt:variant>
      <vt:variant>
        <vt:lpwstr/>
      </vt:variant>
      <vt:variant>
        <vt:lpwstr>_Toc314142786</vt:lpwstr>
      </vt:variant>
      <vt:variant>
        <vt:i4>1900596</vt:i4>
      </vt:variant>
      <vt:variant>
        <vt:i4>785</vt:i4>
      </vt:variant>
      <vt:variant>
        <vt:i4>0</vt:i4>
      </vt:variant>
      <vt:variant>
        <vt:i4>5</vt:i4>
      </vt:variant>
      <vt:variant>
        <vt:lpwstr/>
      </vt:variant>
      <vt:variant>
        <vt:lpwstr>_Toc314142785</vt:lpwstr>
      </vt:variant>
      <vt:variant>
        <vt:i4>1900596</vt:i4>
      </vt:variant>
      <vt:variant>
        <vt:i4>779</vt:i4>
      </vt:variant>
      <vt:variant>
        <vt:i4>0</vt:i4>
      </vt:variant>
      <vt:variant>
        <vt:i4>5</vt:i4>
      </vt:variant>
      <vt:variant>
        <vt:lpwstr/>
      </vt:variant>
      <vt:variant>
        <vt:lpwstr>_Toc314142784</vt:lpwstr>
      </vt:variant>
      <vt:variant>
        <vt:i4>1900596</vt:i4>
      </vt:variant>
      <vt:variant>
        <vt:i4>773</vt:i4>
      </vt:variant>
      <vt:variant>
        <vt:i4>0</vt:i4>
      </vt:variant>
      <vt:variant>
        <vt:i4>5</vt:i4>
      </vt:variant>
      <vt:variant>
        <vt:lpwstr/>
      </vt:variant>
      <vt:variant>
        <vt:lpwstr>_Toc314142783</vt:lpwstr>
      </vt:variant>
      <vt:variant>
        <vt:i4>1900596</vt:i4>
      </vt:variant>
      <vt:variant>
        <vt:i4>767</vt:i4>
      </vt:variant>
      <vt:variant>
        <vt:i4>0</vt:i4>
      </vt:variant>
      <vt:variant>
        <vt:i4>5</vt:i4>
      </vt:variant>
      <vt:variant>
        <vt:lpwstr/>
      </vt:variant>
      <vt:variant>
        <vt:lpwstr>_Toc314142782</vt:lpwstr>
      </vt:variant>
      <vt:variant>
        <vt:i4>1900596</vt:i4>
      </vt:variant>
      <vt:variant>
        <vt:i4>761</vt:i4>
      </vt:variant>
      <vt:variant>
        <vt:i4>0</vt:i4>
      </vt:variant>
      <vt:variant>
        <vt:i4>5</vt:i4>
      </vt:variant>
      <vt:variant>
        <vt:lpwstr/>
      </vt:variant>
      <vt:variant>
        <vt:lpwstr>_Toc314142781</vt:lpwstr>
      </vt:variant>
      <vt:variant>
        <vt:i4>1900596</vt:i4>
      </vt:variant>
      <vt:variant>
        <vt:i4>755</vt:i4>
      </vt:variant>
      <vt:variant>
        <vt:i4>0</vt:i4>
      </vt:variant>
      <vt:variant>
        <vt:i4>5</vt:i4>
      </vt:variant>
      <vt:variant>
        <vt:lpwstr/>
      </vt:variant>
      <vt:variant>
        <vt:lpwstr>_Toc314142780</vt:lpwstr>
      </vt:variant>
      <vt:variant>
        <vt:i4>1179700</vt:i4>
      </vt:variant>
      <vt:variant>
        <vt:i4>749</vt:i4>
      </vt:variant>
      <vt:variant>
        <vt:i4>0</vt:i4>
      </vt:variant>
      <vt:variant>
        <vt:i4>5</vt:i4>
      </vt:variant>
      <vt:variant>
        <vt:lpwstr/>
      </vt:variant>
      <vt:variant>
        <vt:lpwstr>_Toc314142779</vt:lpwstr>
      </vt:variant>
      <vt:variant>
        <vt:i4>1179700</vt:i4>
      </vt:variant>
      <vt:variant>
        <vt:i4>743</vt:i4>
      </vt:variant>
      <vt:variant>
        <vt:i4>0</vt:i4>
      </vt:variant>
      <vt:variant>
        <vt:i4>5</vt:i4>
      </vt:variant>
      <vt:variant>
        <vt:lpwstr/>
      </vt:variant>
      <vt:variant>
        <vt:lpwstr>_Toc314142778</vt:lpwstr>
      </vt:variant>
      <vt:variant>
        <vt:i4>1179700</vt:i4>
      </vt:variant>
      <vt:variant>
        <vt:i4>737</vt:i4>
      </vt:variant>
      <vt:variant>
        <vt:i4>0</vt:i4>
      </vt:variant>
      <vt:variant>
        <vt:i4>5</vt:i4>
      </vt:variant>
      <vt:variant>
        <vt:lpwstr/>
      </vt:variant>
      <vt:variant>
        <vt:lpwstr>_Toc314142777</vt:lpwstr>
      </vt:variant>
      <vt:variant>
        <vt:i4>1179700</vt:i4>
      </vt:variant>
      <vt:variant>
        <vt:i4>731</vt:i4>
      </vt:variant>
      <vt:variant>
        <vt:i4>0</vt:i4>
      </vt:variant>
      <vt:variant>
        <vt:i4>5</vt:i4>
      </vt:variant>
      <vt:variant>
        <vt:lpwstr/>
      </vt:variant>
      <vt:variant>
        <vt:lpwstr>_Toc314142776</vt:lpwstr>
      </vt:variant>
      <vt:variant>
        <vt:i4>1179700</vt:i4>
      </vt:variant>
      <vt:variant>
        <vt:i4>725</vt:i4>
      </vt:variant>
      <vt:variant>
        <vt:i4>0</vt:i4>
      </vt:variant>
      <vt:variant>
        <vt:i4>5</vt:i4>
      </vt:variant>
      <vt:variant>
        <vt:lpwstr/>
      </vt:variant>
      <vt:variant>
        <vt:lpwstr>_Toc314142775</vt:lpwstr>
      </vt:variant>
      <vt:variant>
        <vt:i4>1179700</vt:i4>
      </vt:variant>
      <vt:variant>
        <vt:i4>719</vt:i4>
      </vt:variant>
      <vt:variant>
        <vt:i4>0</vt:i4>
      </vt:variant>
      <vt:variant>
        <vt:i4>5</vt:i4>
      </vt:variant>
      <vt:variant>
        <vt:lpwstr/>
      </vt:variant>
      <vt:variant>
        <vt:lpwstr>_Toc314142774</vt:lpwstr>
      </vt:variant>
      <vt:variant>
        <vt:i4>1179700</vt:i4>
      </vt:variant>
      <vt:variant>
        <vt:i4>713</vt:i4>
      </vt:variant>
      <vt:variant>
        <vt:i4>0</vt:i4>
      </vt:variant>
      <vt:variant>
        <vt:i4>5</vt:i4>
      </vt:variant>
      <vt:variant>
        <vt:lpwstr/>
      </vt:variant>
      <vt:variant>
        <vt:lpwstr>_Toc314142773</vt:lpwstr>
      </vt:variant>
      <vt:variant>
        <vt:i4>1179700</vt:i4>
      </vt:variant>
      <vt:variant>
        <vt:i4>707</vt:i4>
      </vt:variant>
      <vt:variant>
        <vt:i4>0</vt:i4>
      </vt:variant>
      <vt:variant>
        <vt:i4>5</vt:i4>
      </vt:variant>
      <vt:variant>
        <vt:lpwstr/>
      </vt:variant>
      <vt:variant>
        <vt:lpwstr>_Toc314142772</vt:lpwstr>
      </vt:variant>
      <vt:variant>
        <vt:i4>1179700</vt:i4>
      </vt:variant>
      <vt:variant>
        <vt:i4>701</vt:i4>
      </vt:variant>
      <vt:variant>
        <vt:i4>0</vt:i4>
      </vt:variant>
      <vt:variant>
        <vt:i4>5</vt:i4>
      </vt:variant>
      <vt:variant>
        <vt:lpwstr/>
      </vt:variant>
      <vt:variant>
        <vt:lpwstr>_Toc314142771</vt:lpwstr>
      </vt:variant>
      <vt:variant>
        <vt:i4>1179700</vt:i4>
      </vt:variant>
      <vt:variant>
        <vt:i4>695</vt:i4>
      </vt:variant>
      <vt:variant>
        <vt:i4>0</vt:i4>
      </vt:variant>
      <vt:variant>
        <vt:i4>5</vt:i4>
      </vt:variant>
      <vt:variant>
        <vt:lpwstr/>
      </vt:variant>
      <vt:variant>
        <vt:lpwstr>_Toc314142770</vt:lpwstr>
      </vt:variant>
      <vt:variant>
        <vt:i4>1245236</vt:i4>
      </vt:variant>
      <vt:variant>
        <vt:i4>689</vt:i4>
      </vt:variant>
      <vt:variant>
        <vt:i4>0</vt:i4>
      </vt:variant>
      <vt:variant>
        <vt:i4>5</vt:i4>
      </vt:variant>
      <vt:variant>
        <vt:lpwstr/>
      </vt:variant>
      <vt:variant>
        <vt:lpwstr>_Toc314142769</vt:lpwstr>
      </vt:variant>
      <vt:variant>
        <vt:i4>1245236</vt:i4>
      </vt:variant>
      <vt:variant>
        <vt:i4>683</vt:i4>
      </vt:variant>
      <vt:variant>
        <vt:i4>0</vt:i4>
      </vt:variant>
      <vt:variant>
        <vt:i4>5</vt:i4>
      </vt:variant>
      <vt:variant>
        <vt:lpwstr/>
      </vt:variant>
      <vt:variant>
        <vt:lpwstr>_Toc314142768</vt:lpwstr>
      </vt:variant>
      <vt:variant>
        <vt:i4>1245236</vt:i4>
      </vt:variant>
      <vt:variant>
        <vt:i4>677</vt:i4>
      </vt:variant>
      <vt:variant>
        <vt:i4>0</vt:i4>
      </vt:variant>
      <vt:variant>
        <vt:i4>5</vt:i4>
      </vt:variant>
      <vt:variant>
        <vt:lpwstr/>
      </vt:variant>
      <vt:variant>
        <vt:lpwstr>_Toc314142767</vt:lpwstr>
      </vt:variant>
      <vt:variant>
        <vt:i4>1245236</vt:i4>
      </vt:variant>
      <vt:variant>
        <vt:i4>671</vt:i4>
      </vt:variant>
      <vt:variant>
        <vt:i4>0</vt:i4>
      </vt:variant>
      <vt:variant>
        <vt:i4>5</vt:i4>
      </vt:variant>
      <vt:variant>
        <vt:lpwstr/>
      </vt:variant>
      <vt:variant>
        <vt:lpwstr>_Toc314142766</vt:lpwstr>
      </vt:variant>
      <vt:variant>
        <vt:i4>1245236</vt:i4>
      </vt:variant>
      <vt:variant>
        <vt:i4>665</vt:i4>
      </vt:variant>
      <vt:variant>
        <vt:i4>0</vt:i4>
      </vt:variant>
      <vt:variant>
        <vt:i4>5</vt:i4>
      </vt:variant>
      <vt:variant>
        <vt:lpwstr/>
      </vt:variant>
      <vt:variant>
        <vt:lpwstr>_Toc314142765</vt:lpwstr>
      </vt:variant>
      <vt:variant>
        <vt:i4>1245236</vt:i4>
      </vt:variant>
      <vt:variant>
        <vt:i4>659</vt:i4>
      </vt:variant>
      <vt:variant>
        <vt:i4>0</vt:i4>
      </vt:variant>
      <vt:variant>
        <vt:i4>5</vt:i4>
      </vt:variant>
      <vt:variant>
        <vt:lpwstr/>
      </vt:variant>
      <vt:variant>
        <vt:lpwstr>_Toc314142764</vt:lpwstr>
      </vt:variant>
      <vt:variant>
        <vt:i4>1245236</vt:i4>
      </vt:variant>
      <vt:variant>
        <vt:i4>653</vt:i4>
      </vt:variant>
      <vt:variant>
        <vt:i4>0</vt:i4>
      </vt:variant>
      <vt:variant>
        <vt:i4>5</vt:i4>
      </vt:variant>
      <vt:variant>
        <vt:lpwstr/>
      </vt:variant>
      <vt:variant>
        <vt:lpwstr>_Toc314142763</vt:lpwstr>
      </vt:variant>
      <vt:variant>
        <vt:i4>1245236</vt:i4>
      </vt:variant>
      <vt:variant>
        <vt:i4>647</vt:i4>
      </vt:variant>
      <vt:variant>
        <vt:i4>0</vt:i4>
      </vt:variant>
      <vt:variant>
        <vt:i4>5</vt:i4>
      </vt:variant>
      <vt:variant>
        <vt:lpwstr/>
      </vt:variant>
      <vt:variant>
        <vt:lpwstr>_Toc314142762</vt:lpwstr>
      </vt:variant>
      <vt:variant>
        <vt:i4>1245236</vt:i4>
      </vt:variant>
      <vt:variant>
        <vt:i4>641</vt:i4>
      </vt:variant>
      <vt:variant>
        <vt:i4>0</vt:i4>
      </vt:variant>
      <vt:variant>
        <vt:i4>5</vt:i4>
      </vt:variant>
      <vt:variant>
        <vt:lpwstr/>
      </vt:variant>
      <vt:variant>
        <vt:lpwstr>_Toc314142761</vt:lpwstr>
      </vt:variant>
      <vt:variant>
        <vt:i4>1245236</vt:i4>
      </vt:variant>
      <vt:variant>
        <vt:i4>635</vt:i4>
      </vt:variant>
      <vt:variant>
        <vt:i4>0</vt:i4>
      </vt:variant>
      <vt:variant>
        <vt:i4>5</vt:i4>
      </vt:variant>
      <vt:variant>
        <vt:lpwstr/>
      </vt:variant>
      <vt:variant>
        <vt:lpwstr>_Toc314142760</vt:lpwstr>
      </vt:variant>
      <vt:variant>
        <vt:i4>1048628</vt:i4>
      </vt:variant>
      <vt:variant>
        <vt:i4>629</vt:i4>
      </vt:variant>
      <vt:variant>
        <vt:i4>0</vt:i4>
      </vt:variant>
      <vt:variant>
        <vt:i4>5</vt:i4>
      </vt:variant>
      <vt:variant>
        <vt:lpwstr/>
      </vt:variant>
      <vt:variant>
        <vt:lpwstr>_Toc314142759</vt:lpwstr>
      </vt:variant>
      <vt:variant>
        <vt:i4>1441846</vt:i4>
      </vt:variant>
      <vt:variant>
        <vt:i4>602</vt:i4>
      </vt:variant>
      <vt:variant>
        <vt:i4>0</vt:i4>
      </vt:variant>
      <vt:variant>
        <vt:i4>5</vt:i4>
      </vt:variant>
      <vt:variant>
        <vt:lpwstr/>
      </vt:variant>
      <vt:variant>
        <vt:lpwstr>_Toc314135246</vt:lpwstr>
      </vt:variant>
      <vt:variant>
        <vt:i4>1441846</vt:i4>
      </vt:variant>
      <vt:variant>
        <vt:i4>596</vt:i4>
      </vt:variant>
      <vt:variant>
        <vt:i4>0</vt:i4>
      </vt:variant>
      <vt:variant>
        <vt:i4>5</vt:i4>
      </vt:variant>
      <vt:variant>
        <vt:lpwstr/>
      </vt:variant>
      <vt:variant>
        <vt:lpwstr>_Toc314135245</vt:lpwstr>
      </vt:variant>
      <vt:variant>
        <vt:i4>1441846</vt:i4>
      </vt:variant>
      <vt:variant>
        <vt:i4>590</vt:i4>
      </vt:variant>
      <vt:variant>
        <vt:i4>0</vt:i4>
      </vt:variant>
      <vt:variant>
        <vt:i4>5</vt:i4>
      </vt:variant>
      <vt:variant>
        <vt:lpwstr/>
      </vt:variant>
      <vt:variant>
        <vt:lpwstr>_Toc314135244</vt:lpwstr>
      </vt:variant>
      <vt:variant>
        <vt:i4>1441846</vt:i4>
      </vt:variant>
      <vt:variant>
        <vt:i4>584</vt:i4>
      </vt:variant>
      <vt:variant>
        <vt:i4>0</vt:i4>
      </vt:variant>
      <vt:variant>
        <vt:i4>5</vt:i4>
      </vt:variant>
      <vt:variant>
        <vt:lpwstr/>
      </vt:variant>
      <vt:variant>
        <vt:lpwstr>_Toc314135243</vt:lpwstr>
      </vt:variant>
      <vt:variant>
        <vt:i4>1441846</vt:i4>
      </vt:variant>
      <vt:variant>
        <vt:i4>578</vt:i4>
      </vt:variant>
      <vt:variant>
        <vt:i4>0</vt:i4>
      </vt:variant>
      <vt:variant>
        <vt:i4>5</vt:i4>
      </vt:variant>
      <vt:variant>
        <vt:lpwstr/>
      </vt:variant>
      <vt:variant>
        <vt:lpwstr>_Toc314135242</vt:lpwstr>
      </vt:variant>
      <vt:variant>
        <vt:i4>1441846</vt:i4>
      </vt:variant>
      <vt:variant>
        <vt:i4>572</vt:i4>
      </vt:variant>
      <vt:variant>
        <vt:i4>0</vt:i4>
      </vt:variant>
      <vt:variant>
        <vt:i4>5</vt:i4>
      </vt:variant>
      <vt:variant>
        <vt:lpwstr/>
      </vt:variant>
      <vt:variant>
        <vt:lpwstr>_Toc314135241</vt:lpwstr>
      </vt:variant>
      <vt:variant>
        <vt:i4>1441846</vt:i4>
      </vt:variant>
      <vt:variant>
        <vt:i4>566</vt:i4>
      </vt:variant>
      <vt:variant>
        <vt:i4>0</vt:i4>
      </vt:variant>
      <vt:variant>
        <vt:i4>5</vt:i4>
      </vt:variant>
      <vt:variant>
        <vt:lpwstr/>
      </vt:variant>
      <vt:variant>
        <vt:lpwstr>_Toc314135240</vt:lpwstr>
      </vt:variant>
      <vt:variant>
        <vt:i4>1114166</vt:i4>
      </vt:variant>
      <vt:variant>
        <vt:i4>560</vt:i4>
      </vt:variant>
      <vt:variant>
        <vt:i4>0</vt:i4>
      </vt:variant>
      <vt:variant>
        <vt:i4>5</vt:i4>
      </vt:variant>
      <vt:variant>
        <vt:lpwstr/>
      </vt:variant>
      <vt:variant>
        <vt:lpwstr>_Toc314135239</vt:lpwstr>
      </vt:variant>
      <vt:variant>
        <vt:i4>1114166</vt:i4>
      </vt:variant>
      <vt:variant>
        <vt:i4>554</vt:i4>
      </vt:variant>
      <vt:variant>
        <vt:i4>0</vt:i4>
      </vt:variant>
      <vt:variant>
        <vt:i4>5</vt:i4>
      </vt:variant>
      <vt:variant>
        <vt:lpwstr/>
      </vt:variant>
      <vt:variant>
        <vt:lpwstr>_Toc314135238</vt:lpwstr>
      </vt:variant>
      <vt:variant>
        <vt:i4>1114166</vt:i4>
      </vt:variant>
      <vt:variant>
        <vt:i4>548</vt:i4>
      </vt:variant>
      <vt:variant>
        <vt:i4>0</vt:i4>
      </vt:variant>
      <vt:variant>
        <vt:i4>5</vt:i4>
      </vt:variant>
      <vt:variant>
        <vt:lpwstr/>
      </vt:variant>
      <vt:variant>
        <vt:lpwstr>_Toc314135237</vt:lpwstr>
      </vt:variant>
      <vt:variant>
        <vt:i4>1114166</vt:i4>
      </vt:variant>
      <vt:variant>
        <vt:i4>542</vt:i4>
      </vt:variant>
      <vt:variant>
        <vt:i4>0</vt:i4>
      </vt:variant>
      <vt:variant>
        <vt:i4>5</vt:i4>
      </vt:variant>
      <vt:variant>
        <vt:lpwstr/>
      </vt:variant>
      <vt:variant>
        <vt:lpwstr>_Toc314135236</vt:lpwstr>
      </vt:variant>
      <vt:variant>
        <vt:i4>1114166</vt:i4>
      </vt:variant>
      <vt:variant>
        <vt:i4>536</vt:i4>
      </vt:variant>
      <vt:variant>
        <vt:i4>0</vt:i4>
      </vt:variant>
      <vt:variant>
        <vt:i4>5</vt:i4>
      </vt:variant>
      <vt:variant>
        <vt:lpwstr/>
      </vt:variant>
      <vt:variant>
        <vt:lpwstr>_Toc314135235</vt:lpwstr>
      </vt:variant>
      <vt:variant>
        <vt:i4>1114166</vt:i4>
      </vt:variant>
      <vt:variant>
        <vt:i4>530</vt:i4>
      </vt:variant>
      <vt:variant>
        <vt:i4>0</vt:i4>
      </vt:variant>
      <vt:variant>
        <vt:i4>5</vt:i4>
      </vt:variant>
      <vt:variant>
        <vt:lpwstr/>
      </vt:variant>
      <vt:variant>
        <vt:lpwstr>_Toc314135234</vt:lpwstr>
      </vt:variant>
      <vt:variant>
        <vt:i4>1114166</vt:i4>
      </vt:variant>
      <vt:variant>
        <vt:i4>524</vt:i4>
      </vt:variant>
      <vt:variant>
        <vt:i4>0</vt:i4>
      </vt:variant>
      <vt:variant>
        <vt:i4>5</vt:i4>
      </vt:variant>
      <vt:variant>
        <vt:lpwstr/>
      </vt:variant>
      <vt:variant>
        <vt:lpwstr>_Toc314135233</vt:lpwstr>
      </vt:variant>
      <vt:variant>
        <vt:i4>1114166</vt:i4>
      </vt:variant>
      <vt:variant>
        <vt:i4>518</vt:i4>
      </vt:variant>
      <vt:variant>
        <vt:i4>0</vt:i4>
      </vt:variant>
      <vt:variant>
        <vt:i4>5</vt:i4>
      </vt:variant>
      <vt:variant>
        <vt:lpwstr/>
      </vt:variant>
      <vt:variant>
        <vt:lpwstr>_Toc314135232</vt:lpwstr>
      </vt:variant>
      <vt:variant>
        <vt:i4>1114166</vt:i4>
      </vt:variant>
      <vt:variant>
        <vt:i4>512</vt:i4>
      </vt:variant>
      <vt:variant>
        <vt:i4>0</vt:i4>
      </vt:variant>
      <vt:variant>
        <vt:i4>5</vt:i4>
      </vt:variant>
      <vt:variant>
        <vt:lpwstr/>
      </vt:variant>
      <vt:variant>
        <vt:lpwstr>_Toc314135231</vt:lpwstr>
      </vt:variant>
      <vt:variant>
        <vt:i4>1114166</vt:i4>
      </vt:variant>
      <vt:variant>
        <vt:i4>506</vt:i4>
      </vt:variant>
      <vt:variant>
        <vt:i4>0</vt:i4>
      </vt:variant>
      <vt:variant>
        <vt:i4>5</vt:i4>
      </vt:variant>
      <vt:variant>
        <vt:lpwstr/>
      </vt:variant>
      <vt:variant>
        <vt:lpwstr>_Toc314135230</vt:lpwstr>
      </vt:variant>
      <vt:variant>
        <vt:i4>1048630</vt:i4>
      </vt:variant>
      <vt:variant>
        <vt:i4>500</vt:i4>
      </vt:variant>
      <vt:variant>
        <vt:i4>0</vt:i4>
      </vt:variant>
      <vt:variant>
        <vt:i4>5</vt:i4>
      </vt:variant>
      <vt:variant>
        <vt:lpwstr/>
      </vt:variant>
      <vt:variant>
        <vt:lpwstr>_Toc314135229</vt:lpwstr>
      </vt:variant>
      <vt:variant>
        <vt:i4>1048630</vt:i4>
      </vt:variant>
      <vt:variant>
        <vt:i4>494</vt:i4>
      </vt:variant>
      <vt:variant>
        <vt:i4>0</vt:i4>
      </vt:variant>
      <vt:variant>
        <vt:i4>5</vt:i4>
      </vt:variant>
      <vt:variant>
        <vt:lpwstr/>
      </vt:variant>
      <vt:variant>
        <vt:lpwstr>_Toc314135228</vt:lpwstr>
      </vt:variant>
      <vt:variant>
        <vt:i4>1048630</vt:i4>
      </vt:variant>
      <vt:variant>
        <vt:i4>488</vt:i4>
      </vt:variant>
      <vt:variant>
        <vt:i4>0</vt:i4>
      </vt:variant>
      <vt:variant>
        <vt:i4>5</vt:i4>
      </vt:variant>
      <vt:variant>
        <vt:lpwstr/>
      </vt:variant>
      <vt:variant>
        <vt:lpwstr>_Toc314135227</vt:lpwstr>
      </vt:variant>
      <vt:variant>
        <vt:i4>1048630</vt:i4>
      </vt:variant>
      <vt:variant>
        <vt:i4>482</vt:i4>
      </vt:variant>
      <vt:variant>
        <vt:i4>0</vt:i4>
      </vt:variant>
      <vt:variant>
        <vt:i4>5</vt:i4>
      </vt:variant>
      <vt:variant>
        <vt:lpwstr/>
      </vt:variant>
      <vt:variant>
        <vt:lpwstr>_Toc314135226</vt:lpwstr>
      </vt:variant>
      <vt:variant>
        <vt:i4>1048630</vt:i4>
      </vt:variant>
      <vt:variant>
        <vt:i4>476</vt:i4>
      </vt:variant>
      <vt:variant>
        <vt:i4>0</vt:i4>
      </vt:variant>
      <vt:variant>
        <vt:i4>5</vt:i4>
      </vt:variant>
      <vt:variant>
        <vt:lpwstr/>
      </vt:variant>
      <vt:variant>
        <vt:lpwstr>_Toc314135225</vt:lpwstr>
      </vt:variant>
      <vt:variant>
        <vt:i4>1048630</vt:i4>
      </vt:variant>
      <vt:variant>
        <vt:i4>470</vt:i4>
      </vt:variant>
      <vt:variant>
        <vt:i4>0</vt:i4>
      </vt:variant>
      <vt:variant>
        <vt:i4>5</vt:i4>
      </vt:variant>
      <vt:variant>
        <vt:lpwstr/>
      </vt:variant>
      <vt:variant>
        <vt:lpwstr>_Toc314135224</vt:lpwstr>
      </vt:variant>
      <vt:variant>
        <vt:i4>1048630</vt:i4>
      </vt:variant>
      <vt:variant>
        <vt:i4>464</vt:i4>
      </vt:variant>
      <vt:variant>
        <vt:i4>0</vt:i4>
      </vt:variant>
      <vt:variant>
        <vt:i4>5</vt:i4>
      </vt:variant>
      <vt:variant>
        <vt:lpwstr/>
      </vt:variant>
      <vt:variant>
        <vt:lpwstr>_Toc314135223</vt:lpwstr>
      </vt:variant>
      <vt:variant>
        <vt:i4>1048630</vt:i4>
      </vt:variant>
      <vt:variant>
        <vt:i4>458</vt:i4>
      </vt:variant>
      <vt:variant>
        <vt:i4>0</vt:i4>
      </vt:variant>
      <vt:variant>
        <vt:i4>5</vt:i4>
      </vt:variant>
      <vt:variant>
        <vt:lpwstr/>
      </vt:variant>
      <vt:variant>
        <vt:lpwstr>_Toc314135222</vt:lpwstr>
      </vt:variant>
      <vt:variant>
        <vt:i4>1048630</vt:i4>
      </vt:variant>
      <vt:variant>
        <vt:i4>452</vt:i4>
      </vt:variant>
      <vt:variant>
        <vt:i4>0</vt:i4>
      </vt:variant>
      <vt:variant>
        <vt:i4>5</vt:i4>
      </vt:variant>
      <vt:variant>
        <vt:lpwstr/>
      </vt:variant>
      <vt:variant>
        <vt:lpwstr>_Toc314135221</vt:lpwstr>
      </vt:variant>
      <vt:variant>
        <vt:i4>1048630</vt:i4>
      </vt:variant>
      <vt:variant>
        <vt:i4>446</vt:i4>
      </vt:variant>
      <vt:variant>
        <vt:i4>0</vt:i4>
      </vt:variant>
      <vt:variant>
        <vt:i4>5</vt:i4>
      </vt:variant>
      <vt:variant>
        <vt:lpwstr/>
      </vt:variant>
      <vt:variant>
        <vt:lpwstr>_Toc314135220</vt:lpwstr>
      </vt:variant>
      <vt:variant>
        <vt:i4>1245238</vt:i4>
      </vt:variant>
      <vt:variant>
        <vt:i4>440</vt:i4>
      </vt:variant>
      <vt:variant>
        <vt:i4>0</vt:i4>
      </vt:variant>
      <vt:variant>
        <vt:i4>5</vt:i4>
      </vt:variant>
      <vt:variant>
        <vt:lpwstr/>
      </vt:variant>
      <vt:variant>
        <vt:lpwstr>_Toc314135219</vt:lpwstr>
      </vt:variant>
      <vt:variant>
        <vt:i4>1245238</vt:i4>
      </vt:variant>
      <vt:variant>
        <vt:i4>434</vt:i4>
      </vt:variant>
      <vt:variant>
        <vt:i4>0</vt:i4>
      </vt:variant>
      <vt:variant>
        <vt:i4>5</vt:i4>
      </vt:variant>
      <vt:variant>
        <vt:lpwstr/>
      </vt:variant>
      <vt:variant>
        <vt:lpwstr>_Toc314135218</vt:lpwstr>
      </vt:variant>
      <vt:variant>
        <vt:i4>1245238</vt:i4>
      </vt:variant>
      <vt:variant>
        <vt:i4>428</vt:i4>
      </vt:variant>
      <vt:variant>
        <vt:i4>0</vt:i4>
      </vt:variant>
      <vt:variant>
        <vt:i4>5</vt:i4>
      </vt:variant>
      <vt:variant>
        <vt:lpwstr/>
      </vt:variant>
      <vt:variant>
        <vt:lpwstr>_Toc314135217</vt:lpwstr>
      </vt:variant>
      <vt:variant>
        <vt:i4>1245238</vt:i4>
      </vt:variant>
      <vt:variant>
        <vt:i4>422</vt:i4>
      </vt:variant>
      <vt:variant>
        <vt:i4>0</vt:i4>
      </vt:variant>
      <vt:variant>
        <vt:i4>5</vt:i4>
      </vt:variant>
      <vt:variant>
        <vt:lpwstr/>
      </vt:variant>
      <vt:variant>
        <vt:lpwstr>_Toc314135216</vt:lpwstr>
      </vt:variant>
      <vt:variant>
        <vt:i4>1245238</vt:i4>
      </vt:variant>
      <vt:variant>
        <vt:i4>416</vt:i4>
      </vt:variant>
      <vt:variant>
        <vt:i4>0</vt:i4>
      </vt:variant>
      <vt:variant>
        <vt:i4>5</vt:i4>
      </vt:variant>
      <vt:variant>
        <vt:lpwstr/>
      </vt:variant>
      <vt:variant>
        <vt:lpwstr>_Toc314135215</vt:lpwstr>
      </vt:variant>
      <vt:variant>
        <vt:i4>1245238</vt:i4>
      </vt:variant>
      <vt:variant>
        <vt:i4>410</vt:i4>
      </vt:variant>
      <vt:variant>
        <vt:i4>0</vt:i4>
      </vt:variant>
      <vt:variant>
        <vt:i4>5</vt:i4>
      </vt:variant>
      <vt:variant>
        <vt:lpwstr/>
      </vt:variant>
      <vt:variant>
        <vt:lpwstr>_Toc314135214</vt:lpwstr>
      </vt:variant>
      <vt:variant>
        <vt:i4>1245238</vt:i4>
      </vt:variant>
      <vt:variant>
        <vt:i4>404</vt:i4>
      </vt:variant>
      <vt:variant>
        <vt:i4>0</vt:i4>
      </vt:variant>
      <vt:variant>
        <vt:i4>5</vt:i4>
      </vt:variant>
      <vt:variant>
        <vt:lpwstr/>
      </vt:variant>
      <vt:variant>
        <vt:lpwstr>_Toc314135213</vt:lpwstr>
      </vt:variant>
      <vt:variant>
        <vt:i4>1245238</vt:i4>
      </vt:variant>
      <vt:variant>
        <vt:i4>398</vt:i4>
      </vt:variant>
      <vt:variant>
        <vt:i4>0</vt:i4>
      </vt:variant>
      <vt:variant>
        <vt:i4>5</vt:i4>
      </vt:variant>
      <vt:variant>
        <vt:lpwstr/>
      </vt:variant>
      <vt:variant>
        <vt:lpwstr>_Toc314135212</vt:lpwstr>
      </vt:variant>
      <vt:variant>
        <vt:i4>1245238</vt:i4>
      </vt:variant>
      <vt:variant>
        <vt:i4>392</vt:i4>
      </vt:variant>
      <vt:variant>
        <vt:i4>0</vt:i4>
      </vt:variant>
      <vt:variant>
        <vt:i4>5</vt:i4>
      </vt:variant>
      <vt:variant>
        <vt:lpwstr/>
      </vt:variant>
      <vt:variant>
        <vt:lpwstr>_Toc314135211</vt:lpwstr>
      </vt:variant>
      <vt:variant>
        <vt:i4>1245238</vt:i4>
      </vt:variant>
      <vt:variant>
        <vt:i4>386</vt:i4>
      </vt:variant>
      <vt:variant>
        <vt:i4>0</vt:i4>
      </vt:variant>
      <vt:variant>
        <vt:i4>5</vt:i4>
      </vt:variant>
      <vt:variant>
        <vt:lpwstr/>
      </vt:variant>
      <vt:variant>
        <vt:lpwstr>_Toc314135210</vt:lpwstr>
      </vt:variant>
      <vt:variant>
        <vt:i4>1179702</vt:i4>
      </vt:variant>
      <vt:variant>
        <vt:i4>380</vt:i4>
      </vt:variant>
      <vt:variant>
        <vt:i4>0</vt:i4>
      </vt:variant>
      <vt:variant>
        <vt:i4>5</vt:i4>
      </vt:variant>
      <vt:variant>
        <vt:lpwstr/>
      </vt:variant>
      <vt:variant>
        <vt:lpwstr>_Toc314135209</vt:lpwstr>
      </vt:variant>
      <vt:variant>
        <vt:i4>1179702</vt:i4>
      </vt:variant>
      <vt:variant>
        <vt:i4>374</vt:i4>
      </vt:variant>
      <vt:variant>
        <vt:i4>0</vt:i4>
      </vt:variant>
      <vt:variant>
        <vt:i4>5</vt:i4>
      </vt:variant>
      <vt:variant>
        <vt:lpwstr/>
      </vt:variant>
      <vt:variant>
        <vt:lpwstr>_Toc314135208</vt:lpwstr>
      </vt:variant>
      <vt:variant>
        <vt:i4>1179702</vt:i4>
      </vt:variant>
      <vt:variant>
        <vt:i4>368</vt:i4>
      </vt:variant>
      <vt:variant>
        <vt:i4>0</vt:i4>
      </vt:variant>
      <vt:variant>
        <vt:i4>5</vt:i4>
      </vt:variant>
      <vt:variant>
        <vt:lpwstr/>
      </vt:variant>
      <vt:variant>
        <vt:lpwstr>_Toc314135207</vt:lpwstr>
      </vt:variant>
      <vt:variant>
        <vt:i4>1179702</vt:i4>
      </vt:variant>
      <vt:variant>
        <vt:i4>362</vt:i4>
      </vt:variant>
      <vt:variant>
        <vt:i4>0</vt:i4>
      </vt:variant>
      <vt:variant>
        <vt:i4>5</vt:i4>
      </vt:variant>
      <vt:variant>
        <vt:lpwstr/>
      </vt:variant>
      <vt:variant>
        <vt:lpwstr>_Toc314135206</vt:lpwstr>
      </vt:variant>
      <vt:variant>
        <vt:i4>1179702</vt:i4>
      </vt:variant>
      <vt:variant>
        <vt:i4>356</vt:i4>
      </vt:variant>
      <vt:variant>
        <vt:i4>0</vt:i4>
      </vt:variant>
      <vt:variant>
        <vt:i4>5</vt:i4>
      </vt:variant>
      <vt:variant>
        <vt:lpwstr/>
      </vt:variant>
      <vt:variant>
        <vt:lpwstr>_Toc314135205</vt:lpwstr>
      </vt:variant>
      <vt:variant>
        <vt:i4>1179702</vt:i4>
      </vt:variant>
      <vt:variant>
        <vt:i4>350</vt:i4>
      </vt:variant>
      <vt:variant>
        <vt:i4>0</vt:i4>
      </vt:variant>
      <vt:variant>
        <vt:i4>5</vt:i4>
      </vt:variant>
      <vt:variant>
        <vt:lpwstr/>
      </vt:variant>
      <vt:variant>
        <vt:lpwstr>_Toc314135204</vt:lpwstr>
      </vt:variant>
      <vt:variant>
        <vt:i4>1179702</vt:i4>
      </vt:variant>
      <vt:variant>
        <vt:i4>344</vt:i4>
      </vt:variant>
      <vt:variant>
        <vt:i4>0</vt:i4>
      </vt:variant>
      <vt:variant>
        <vt:i4>5</vt:i4>
      </vt:variant>
      <vt:variant>
        <vt:lpwstr/>
      </vt:variant>
      <vt:variant>
        <vt:lpwstr>_Toc314135203</vt:lpwstr>
      </vt:variant>
      <vt:variant>
        <vt:i4>1179702</vt:i4>
      </vt:variant>
      <vt:variant>
        <vt:i4>338</vt:i4>
      </vt:variant>
      <vt:variant>
        <vt:i4>0</vt:i4>
      </vt:variant>
      <vt:variant>
        <vt:i4>5</vt:i4>
      </vt:variant>
      <vt:variant>
        <vt:lpwstr/>
      </vt:variant>
      <vt:variant>
        <vt:lpwstr>_Toc314135202</vt:lpwstr>
      </vt:variant>
      <vt:variant>
        <vt:i4>1179702</vt:i4>
      </vt:variant>
      <vt:variant>
        <vt:i4>332</vt:i4>
      </vt:variant>
      <vt:variant>
        <vt:i4>0</vt:i4>
      </vt:variant>
      <vt:variant>
        <vt:i4>5</vt:i4>
      </vt:variant>
      <vt:variant>
        <vt:lpwstr/>
      </vt:variant>
      <vt:variant>
        <vt:lpwstr>_Toc314135201</vt:lpwstr>
      </vt:variant>
      <vt:variant>
        <vt:i4>1179702</vt:i4>
      </vt:variant>
      <vt:variant>
        <vt:i4>326</vt:i4>
      </vt:variant>
      <vt:variant>
        <vt:i4>0</vt:i4>
      </vt:variant>
      <vt:variant>
        <vt:i4>5</vt:i4>
      </vt:variant>
      <vt:variant>
        <vt:lpwstr/>
      </vt:variant>
      <vt:variant>
        <vt:lpwstr>_Toc314135200</vt:lpwstr>
      </vt:variant>
      <vt:variant>
        <vt:i4>1179697</vt:i4>
      </vt:variant>
      <vt:variant>
        <vt:i4>299</vt:i4>
      </vt:variant>
      <vt:variant>
        <vt:i4>0</vt:i4>
      </vt:variant>
      <vt:variant>
        <vt:i4>5</vt:i4>
      </vt:variant>
      <vt:variant>
        <vt:lpwstr/>
      </vt:variant>
      <vt:variant>
        <vt:lpwstr>_Toc314132578</vt:lpwstr>
      </vt:variant>
      <vt:variant>
        <vt:i4>1179697</vt:i4>
      </vt:variant>
      <vt:variant>
        <vt:i4>293</vt:i4>
      </vt:variant>
      <vt:variant>
        <vt:i4>0</vt:i4>
      </vt:variant>
      <vt:variant>
        <vt:i4>5</vt:i4>
      </vt:variant>
      <vt:variant>
        <vt:lpwstr/>
      </vt:variant>
      <vt:variant>
        <vt:lpwstr>_Toc314132577</vt:lpwstr>
      </vt:variant>
      <vt:variant>
        <vt:i4>1179697</vt:i4>
      </vt:variant>
      <vt:variant>
        <vt:i4>287</vt:i4>
      </vt:variant>
      <vt:variant>
        <vt:i4>0</vt:i4>
      </vt:variant>
      <vt:variant>
        <vt:i4>5</vt:i4>
      </vt:variant>
      <vt:variant>
        <vt:lpwstr/>
      </vt:variant>
      <vt:variant>
        <vt:lpwstr>_Toc314132576</vt:lpwstr>
      </vt:variant>
      <vt:variant>
        <vt:i4>1179697</vt:i4>
      </vt:variant>
      <vt:variant>
        <vt:i4>281</vt:i4>
      </vt:variant>
      <vt:variant>
        <vt:i4>0</vt:i4>
      </vt:variant>
      <vt:variant>
        <vt:i4>5</vt:i4>
      </vt:variant>
      <vt:variant>
        <vt:lpwstr/>
      </vt:variant>
      <vt:variant>
        <vt:lpwstr>_Toc314132575</vt:lpwstr>
      </vt:variant>
      <vt:variant>
        <vt:i4>1179697</vt:i4>
      </vt:variant>
      <vt:variant>
        <vt:i4>275</vt:i4>
      </vt:variant>
      <vt:variant>
        <vt:i4>0</vt:i4>
      </vt:variant>
      <vt:variant>
        <vt:i4>5</vt:i4>
      </vt:variant>
      <vt:variant>
        <vt:lpwstr/>
      </vt:variant>
      <vt:variant>
        <vt:lpwstr>_Toc314132574</vt:lpwstr>
      </vt:variant>
      <vt:variant>
        <vt:i4>1179697</vt:i4>
      </vt:variant>
      <vt:variant>
        <vt:i4>269</vt:i4>
      </vt:variant>
      <vt:variant>
        <vt:i4>0</vt:i4>
      </vt:variant>
      <vt:variant>
        <vt:i4>5</vt:i4>
      </vt:variant>
      <vt:variant>
        <vt:lpwstr/>
      </vt:variant>
      <vt:variant>
        <vt:lpwstr>_Toc314132573</vt:lpwstr>
      </vt:variant>
      <vt:variant>
        <vt:i4>1179697</vt:i4>
      </vt:variant>
      <vt:variant>
        <vt:i4>263</vt:i4>
      </vt:variant>
      <vt:variant>
        <vt:i4>0</vt:i4>
      </vt:variant>
      <vt:variant>
        <vt:i4>5</vt:i4>
      </vt:variant>
      <vt:variant>
        <vt:lpwstr/>
      </vt:variant>
      <vt:variant>
        <vt:lpwstr>_Toc314132572</vt:lpwstr>
      </vt:variant>
      <vt:variant>
        <vt:i4>1179697</vt:i4>
      </vt:variant>
      <vt:variant>
        <vt:i4>257</vt:i4>
      </vt:variant>
      <vt:variant>
        <vt:i4>0</vt:i4>
      </vt:variant>
      <vt:variant>
        <vt:i4>5</vt:i4>
      </vt:variant>
      <vt:variant>
        <vt:lpwstr/>
      </vt:variant>
      <vt:variant>
        <vt:lpwstr>_Toc314132571</vt:lpwstr>
      </vt:variant>
      <vt:variant>
        <vt:i4>1179697</vt:i4>
      </vt:variant>
      <vt:variant>
        <vt:i4>251</vt:i4>
      </vt:variant>
      <vt:variant>
        <vt:i4>0</vt:i4>
      </vt:variant>
      <vt:variant>
        <vt:i4>5</vt:i4>
      </vt:variant>
      <vt:variant>
        <vt:lpwstr/>
      </vt:variant>
      <vt:variant>
        <vt:lpwstr>_Toc314132570</vt:lpwstr>
      </vt:variant>
      <vt:variant>
        <vt:i4>1245233</vt:i4>
      </vt:variant>
      <vt:variant>
        <vt:i4>245</vt:i4>
      </vt:variant>
      <vt:variant>
        <vt:i4>0</vt:i4>
      </vt:variant>
      <vt:variant>
        <vt:i4>5</vt:i4>
      </vt:variant>
      <vt:variant>
        <vt:lpwstr/>
      </vt:variant>
      <vt:variant>
        <vt:lpwstr>_Toc314132569</vt:lpwstr>
      </vt:variant>
      <vt:variant>
        <vt:i4>1245233</vt:i4>
      </vt:variant>
      <vt:variant>
        <vt:i4>239</vt:i4>
      </vt:variant>
      <vt:variant>
        <vt:i4>0</vt:i4>
      </vt:variant>
      <vt:variant>
        <vt:i4>5</vt:i4>
      </vt:variant>
      <vt:variant>
        <vt:lpwstr/>
      </vt:variant>
      <vt:variant>
        <vt:lpwstr>_Toc314132568</vt:lpwstr>
      </vt:variant>
      <vt:variant>
        <vt:i4>1245233</vt:i4>
      </vt:variant>
      <vt:variant>
        <vt:i4>233</vt:i4>
      </vt:variant>
      <vt:variant>
        <vt:i4>0</vt:i4>
      </vt:variant>
      <vt:variant>
        <vt:i4>5</vt:i4>
      </vt:variant>
      <vt:variant>
        <vt:lpwstr/>
      </vt:variant>
      <vt:variant>
        <vt:lpwstr>_Toc314132567</vt:lpwstr>
      </vt:variant>
      <vt:variant>
        <vt:i4>1245233</vt:i4>
      </vt:variant>
      <vt:variant>
        <vt:i4>227</vt:i4>
      </vt:variant>
      <vt:variant>
        <vt:i4>0</vt:i4>
      </vt:variant>
      <vt:variant>
        <vt:i4>5</vt:i4>
      </vt:variant>
      <vt:variant>
        <vt:lpwstr/>
      </vt:variant>
      <vt:variant>
        <vt:lpwstr>_Toc314132566</vt:lpwstr>
      </vt:variant>
      <vt:variant>
        <vt:i4>1245233</vt:i4>
      </vt:variant>
      <vt:variant>
        <vt:i4>221</vt:i4>
      </vt:variant>
      <vt:variant>
        <vt:i4>0</vt:i4>
      </vt:variant>
      <vt:variant>
        <vt:i4>5</vt:i4>
      </vt:variant>
      <vt:variant>
        <vt:lpwstr/>
      </vt:variant>
      <vt:variant>
        <vt:lpwstr>_Toc314132565</vt:lpwstr>
      </vt:variant>
      <vt:variant>
        <vt:i4>1245233</vt:i4>
      </vt:variant>
      <vt:variant>
        <vt:i4>215</vt:i4>
      </vt:variant>
      <vt:variant>
        <vt:i4>0</vt:i4>
      </vt:variant>
      <vt:variant>
        <vt:i4>5</vt:i4>
      </vt:variant>
      <vt:variant>
        <vt:lpwstr/>
      </vt:variant>
      <vt:variant>
        <vt:lpwstr>_Toc314132564</vt:lpwstr>
      </vt:variant>
      <vt:variant>
        <vt:i4>1245233</vt:i4>
      </vt:variant>
      <vt:variant>
        <vt:i4>209</vt:i4>
      </vt:variant>
      <vt:variant>
        <vt:i4>0</vt:i4>
      </vt:variant>
      <vt:variant>
        <vt:i4>5</vt:i4>
      </vt:variant>
      <vt:variant>
        <vt:lpwstr/>
      </vt:variant>
      <vt:variant>
        <vt:lpwstr>_Toc314132563</vt:lpwstr>
      </vt:variant>
      <vt:variant>
        <vt:i4>1245233</vt:i4>
      </vt:variant>
      <vt:variant>
        <vt:i4>203</vt:i4>
      </vt:variant>
      <vt:variant>
        <vt:i4>0</vt:i4>
      </vt:variant>
      <vt:variant>
        <vt:i4>5</vt:i4>
      </vt:variant>
      <vt:variant>
        <vt:lpwstr/>
      </vt:variant>
      <vt:variant>
        <vt:lpwstr>_Toc314132562</vt:lpwstr>
      </vt:variant>
      <vt:variant>
        <vt:i4>1245233</vt:i4>
      </vt:variant>
      <vt:variant>
        <vt:i4>197</vt:i4>
      </vt:variant>
      <vt:variant>
        <vt:i4>0</vt:i4>
      </vt:variant>
      <vt:variant>
        <vt:i4>5</vt:i4>
      </vt:variant>
      <vt:variant>
        <vt:lpwstr/>
      </vt:variant>
      <vt:variant>
        <vt:lpwstr>_Toc314132561</vt:lpwstr>
      </vt:variant>
      <vt:variant>
        <vt:i4>1245233</vt:i4>
      </vt:variant>
      <vt:variant>
        <vt:i4>191</vt:i4>
      </vt:variant>
      <vt:variant>
        <vt:i4>0</vt:i4>
      </vt:variant>
      <vt:variant>
        <vt:i4>5</vt:i4>
      </vt:variant>
      <vt:variant>
        <vt:lpwstr/>
      </vt:variant>
      <vt:variant>
        <vt:lpwstr>_Toc314132560</vt:lpwstr>
      </vt:variant>
      <vt:variant>
        <vt:i4>1048625</vt:i4>
      </vt:variant>
      <vt:variant>
        <vt:i4>185</vt:i4>
      </vt:variant>
      <vt:variant>
        <vt:i4>0</vt:i4>
      </vt:variant>
      <vt:variant>
        <vt:i4>5</vt:i4>
      </vt:variant>
      <vt:variant>
        <vt:lpwstr/>
      </vt:variant>
      <vt:variant>
        <vt:lpwstr>_Toc314132559</vt:lpwstr>
      </vt:variant>
      <vt:variant>
        <vt:i4>1048625</vt:i4>
      </vt:variant>
      <vt:variant>
        <vt:i4>179</vt:i4>
      </vt:variant>
      <vt:variant>
        <vt:i4>0</vt:i4>
      </vt:variant>
      <vt:variant>
        <vt:i4>5</vt:i4>
      </vt:variant>
      <vt:variant>
        <vt:lpwstr/>
      </vt:variant>
      <vt:variant>
        <vt:lpwstr>_Toc314132558</vt:lpwstr>
      </vt:variant>
      <vt:variant>
        <vt:i4>1048625</vt:i4>
      </vt:variant>
      <vt:variant>
        <vt:i4>173</vt:i4>
      </vt:variant>
      <vt:variant>
        <vt:i4>0</vt:i4>
      </vt:variant>
      <vt:variant>
        <vt:i4>5</vt:i4>
      </vt:variant>
      <vt:variant>
        <vt:lpwstr/>
      </vt:variant>
      <vt:variant>
        <vt:lpwstr>_Toc314132557</vt:lpwstr>
      </vt:variant>
      <vt:variant>
        <vt:i4>1048625</vt:i4>
      </vt:variant>
      <vt:variant>
        <vt:i4>167</vt:i4>
      </vt:variant>
      <vt:variant>
        <vt:i4>0</vt:i4>
      </vt:variant>
      <vt:variant>
        <vt:i4>5</vt:i4>
      </vt:variant>
      <vt:variant>
        <vt:lpwstr/>
      </vt:variant>
      <vt:variant>
        <vt:lpwstr>_Toc314132556</vt:lpwstr>
      </vt:variant>
      <vt:variant>
        <vt:i4>1048625</vt:i4>
      </vt:variant>
      <vt:variant>
        <vt:i4>161</vt:i4>
      </vt:variant>
      <vt:variant>
        <vt:i4>0</vt:i4>
      </vt:variant>
      <vt:variant>
        <vt:i4>5</vt:i4>
      </vt:variant>
      <vt:variant>
        <vt:lpwstr/>
      </vt:variant>
      <vt:variant>
        <vt:lpwstr>_Toc314132555</vt:lpwstr>
      </vt:variant>
      <vt:variant>
        <vt:i4>1048625</vt:i4>
      </vt:variant>
      <vt:variant>
        <vt:i4>155</vt:i4>
      </vt:variant>
      <vt:variant>
        <vt:i4>0</vt:i4>
      </vt:variant>
      <vt:variant>
        <vt:i4>5</vt:i4>
      </vt:variant>
      <vt:variant>
        <vt:lpwstr/>
      </vt:variant>
      <vt:variant>
        <vt:lpwstr>_Toc314132554</vt:lpwstr>
      </vt:variant>
      <vt:variant>
        <vt:i4>1048625</vt:i4>
      </vt:variant>
      <vt:variant>
        <vt:i4>149</vt:i4>
      </vt:variant>
      <vt:variant>
        <vt:i4>0</vt:i4>
      </vt:variant>
      <vt:variant>
        <vt:i4>5</vt:i4>
      </vt:variant>
      <vt:variant>
        <vt:lpwstr/>
      </vt:variant>
      <vt:variant>
        <vt:lpwstr>_Toc314132553</vt:lpwstr>
      </vt:variant>
      <vt:variant>
        <vt:i4>1048625</vt:i4>
      </vt:variant>
      <vt:variant>
        <vt:i4>143</vt:i4>
      </vt:variant>
      <vt:variant>
        <vt:i4>0</vt:i4>
      </vt:variant>
      <vt:variant>
        <vt:i4>5</vt:i4>
      </vt:variant>
      <vt:variant>
        <vt:lpwstr/>
      </vt:variant>
      <vt:variant>
        <vt:lpwstr>_Toc314132552</vt:lpwstr>
      </vt:variant>
      <vt:variant>
        <vt:i4>1048625</vt:i4>
      </vt:variant>
      <vt:variant>
        <vt:i4>137</vt:i4>
      </vt:variant>
      <vt:variant>
        <vt:i4>0</vt:i4>
      </vt:variant>
      <vt:variant>
        <vt:i4>5</vt:i4>
      </vt:variant>
      <vt:variant>
        <vt:lpwstr/>
      </vt:variant>
      <vt:variant>
        <vt:lpwstr>_Toc314132551</vt:lpwstr>
      </vt:variant>
      <vt:variant>
        <vt:i4>1048625</vt:i4>
      </vt:variant>
      <vt:variant>
        <vt:i4>131</vt:i4>
      </vt:variant>
      <vt:variant>
        <vt:i4>0</vt:i4>
      </vt:variant>
      <vt:variant>
        <vt:i4>5</vt:i4>
      </vt:variant>
      <vt:variant>
        <vt:lpwstr/>
      </vt:variant>
      <vt:variant>
        <vt:lpwstr>_Toc314132550</vt:lpwstr>
      </vt:variant>
      <vt:variant>
        <vt:i4>1114161</vt:i4>
      </vt:variant>
      <vt:variant>
        <vt:i4>125</vt:i4>
      </vt:variant>
      <vt:variant>
        <vt:i4>0</vt:i4>
      </vt:variant>
      <vt:variant>
        <vt:i4>5</vt:i4>
      </vt:variant>
      <vt:variant>
        <vt:lpwstr/>
      </vt:variant>
      <vt:variant>
        <vt:lpwstr>_Toc314132549</vt:lpwstr>
      </vt:variant>
      <vt:variant>
        <vt:i4>1114161</vt:i4>
      </vt:variant>
      <vt:variant>
        <vt:i4>119</vt:i4>
      </vt:variant>
      <vt:variant>
        <vt:i4>0</vt:i4>
      </vt:variant>
      <vt:variant>
        <vt:i4>5</vt:i4>
      </vt:variant>
      <vt:variant>
        <vt:lpwstr/>
      </vt:variant>
      <vt:variant>
        <vt:lpwstr>_Toc314132548</vt:lpwstr>
      </vt:variant>
      <vt:variant>
        <vt:i4>1114161</vt:i4>
      </vt:variant>
      <vt:variant>
        <vt:i4>113</vt:i4>
      </vt:variant>
      <vt:variant>
        <vt:i4>0</vt:i4>
      </vt:variant>
      <vt:variant>
        <vt:i4>5</vt:i4>
      </vt:variant>
      <vt:variant>
        <vt:lpwstr/>
      </vt:variant>
      <vt:variant>
        <vt:lpwstr>_Toc314132547</vt:lpwstr>
      </vt:variant>
      <vt:variant>
        <vt:i4>1114161</vt:i4>
      </vt:variant>
      <vt:variant>
        <vt:i4>107</vt:i4>
      </vt:variant>
      <vt:variant>
        <vt:i4>0</vt:i4>
      </vt:variant>
      <vt:variant>
        <vt:i4>5</vt:i4>
      </vt:variant>
      <vt:variant>
        <vt:lpwstr/>
      </vt:variant>
      <vt:variant>
        <vt:lpwstr>_Toc314132546</vt:lpwstr>
      </vt:variant>
      <vt:variant>
        <vt:i4>1114161</vt:i4>
      </vt:variant>
      <vt:variant>
        <vt:i4>101</vt:i4>
      </vt:variant>
      <vt:variant>
        <vt:i4>0</vt:i4>
      </vt:variant>
      <vt:variant>
        <vt:i4>5</vt:i4>
      </vt:variant>
      <vt:variant>
        <vt:lpwstr/>
      </vt:variant>
      <vt:variant>
        <vt:lpwstr>_Toc314132545</vt:lpwstr>
      </vt:variant>
      <vt:variant>
        <vt:i4>1114161</vt:i4>
      </vt:variant>
      <vt:variant>
        <vt:i4>95</vt:i4>
      </vt:variant>
      <vt:variant>
        <vt:i4>0</vt:i4>
      </vt:variant>
      <vt:variant>
        <vt:i4>5</vt:i4>
      </vt:variant>
      <vt:variant>
        <vt:lpwstr/>
      </vt:variant>
      <vt:variant>
        <vt:lpwstr>_Toc314132544</vt:lpwstr>
      </vt:variant>
      <vt:variant>
        <vt:i4>1114161</vt:i4>
      </vt:variant>
      <vt:variant>
        <vt:i4>89</vt:i4>
      </vt:variant>
      <vt:variant>
        <vt:i4>0</vt:i4>
      </vt:variant>
      <vt:variant>
        <vt:i4>5</vt:i4>
      </vt:variant>
      <vt:variant>
        <vt:lpwstr/>
      </vt:variant>
      <vt:variant>
        <vt:lpwstr>_Toc314132543</vt:lpwstr>
      </vt:variant>
      <vt:variant>
        <vt:i4>1114161</vt:i4>
      </vt:variant>
      <vt:variant>
        <vt:i4>83</vt:i4>
      </vt:variant>
      <vt:variant>
        <vt:i4>0</vt:i4>
      </vt:variant>
      <vt:variant>
        <vt:i4>5</vt:i4>
      </vt:variant>
      <vt:variant>
        <vt:lpwstr/>
      </vt:variant>
      <vt:variant>
        <vt:lpwstr>_Toc314132542</vt:lpwstr>
      </vt:variant>
      <vt:variant>
        <vt:i4>1114161</vt:i4>
      </vt:variant>
      <vt:variant>
        <vt:i4>77</vt:i4>
      </vt:variant>
      <vt:variant>
        <vt:i4>0</vt:i4>
      </vt:variant>
      <vt:variant>
        <vt:i4>5</vt:i4>
      </vt:variant>
      <vt:variant>
        <vt:lpwstr/>
      </vt:variant>
      <vt:variant>
        <vt:lpwstr>_Toc314132541</vt:lpwstr>
      </vt:variant>
      <vt:variant>
        <vt:i4>1114161</vt:i4>
      </vt:variant>
      <vt:variant>
        <vt:i4>71</vt:i4>
      </vt:variant>
      <vt:variant>
        <vt:i4>0</vt:i4>
      </vt:variant>
      <vt:variant>
        <vt:i4>5</vt:i4>
      </vt:variant>
      <vt:variant>
        <vt:lpwstr/>
      </vt:variant>
      <vt:variant>
        <vt:lpwstr>_Toc314132540</vt:lpwstr>
      </vt:variant>
      <vt:variant>
        <vt:i4>1441841</vt:i4>
      </vt:variant>
      <vt:variant>
        <vt:i4>65</vt:i4>
      </vt:variant>
      <vt:variant>
        <vt:i4>0</vt:i4>
      </vt:variant>
      <vt:variant>
        <vt:i4>5</vt:i4>
      </vt:variant>
      <vt:variant>
        <vt:lpwstr/>
      </vt:variant>
      <vt:variant>
        <vt:lpwstr>_Toc314132539</vt:lpwstr>
      </vt:variant>
      <vt:variant>
        <vt:i4>1441841</vt:i4>
      </vt:variant>
      <vt:variant>
        <vt:i4>59</vt:i4>
      </vt:variant>
      <vt:variant>
        <vt:i4>0</vt:i4>
      </vt:variant>
      <vt:variant>
        <vt:i4>5</vt:i4>
      </vt:variant>
      <vt:variant>
        <vt:lpwstr/>
      </vt:variant>
      <vt:variant>
        <vt:lpwstr>_Toc314132538</vt:lpwstr>
      </vt:variant>
      <vt:variant>
        <vt:i4>1441841</vt:i4>
      </vt:variant>
      <vt:variant>
        <vt:i4>53</vt:i4>
      </vt:variant>
      <vt:variant>
        <vt:i4>0</vt:i4>
      </vt:variant>
      <vt:variant>
        <vt:i4>5</vt:i4>
      </vt:variant>
      <vt:variant>
        <vt:lpwstr/>
      </vt:variant>
      <vt:variant>
        <vt:lpwstr>_Toc314132537</vt:lpwstr>
      </vt:variant>
      <vt:variant>
        <vt:i4>1441841</vt:i4>
      </vt:variant>
      <vt:variant>
        <vt:i4>47</vt:i4>
      </vt:variant>
      <vt:variant>
        <vt:i4>0</vt:i4>
      </vt:variant>
      <vt:variant>
        <vt:i4>5</vt:i4>
      </vt:variant>
      <vt:variant>
        <vt:lpwstr/>
      </vt:variant>
      <vt:variant>
        <vt:lpwstr>_Toc314132536</vt:lpwstr>
      </vt:variant>
      <vt:variant>
        <vt:i4>1441841</vt:i4>
      </vt:variant>
      <vt:variant>
        <vt:i4>41</vt:i4>
      </vt:variant>
      <vt:variant>
        <vt:i4>0</vt:i4>
      </vt:variant>
      <vt:variant>
        <vt:i4>5</vt:i4>
      </vt:variant>
      <vt:variant>
        <vt:lpwstr/>
      </vt:variant>
      <vt:variant>
        <vt:lpwstr>_Toc314132535</vt:lpwstr>
      </vt:variant>
      <vt:variant>
        <vt:i4>1441841</vt:i4>
      </vt:variant>
      <vt:variant>
        <vt:i4>35</vt:i4>
      </vt:variant>
      <vt:variant>
        <vt:i4>0</vt:i4>
      </vt:variant>
      <vt:variant>
        <vt:i4>5</vt:i4>
      </vt:variant>
      <vt:variant>
        <vt:lpwstr/>
      </vt:variant>
      <vt:variant>
        <vt:lpwstr>_Toc314132534</vt:lpwstr>
      </vt:variant>
      <vt:variant>
        <vt:i4>1441841</vt:i4>
      </vt:variant>
      <vt:variant>
        <vt:i4>29</vt:i4>
      </vt:variant>
      <vt:variant>
        <vt:i4>0</vt:i4>
      </vt:variant>
      <vt:variant>
        <vt:i4>5</vt:i4>
      </vt:variant>
      <vt:variant>
        <vt:lpwstr/>
      </vt:variant>
      <vt:variant>
        <vt:lpwstr>_Toc314132533</vt:lpwstr>
      </vt:variant>
      <vt:variant>
        <vt:i4>1441841</vt:i4>
      </vt:variant>
      <vt:variant>
        <vt:i4>23</vt:i4>
      </vt:variant>
      <vt:variant>
        <vt:i4>0</vt:i4>
      </vt:variant>
      <vt:variant>
        <vt:i4>5</vt:i4>
      </vt:variant>
      <vt:variant>
        <vt:lpwstr/>
      </vt:variant>
      <vt:variant>
        <vt:lpwstr>_Toc314132532</vt:lpwstr>
      </vt:variant>
      <vt:variant>
        <vt:i4>1310778</vt:i4>
      </vt:variant>
      <vt:variant>
        <vt:i4>14</vt:i4>
      </vt:variant>
      <vt:variant>
        <vt:i4>0</vt:i4>
      </vt:variant>
      <vt:variant>
        <vt:i4>5</vt:i4>
      </vt:variant>
      <vt:variant>
        <vt:lpwstr/>
      </vt:variant>
      <vt:variant>
        <vt:lpwstr>_Toc280003880</vt:lpwstr>
      </vt:variant>
      <vt:variant>
        <vt:i4>1769530</vt:i4>
      </vt:variant>
      <vt:variant>
        <vt:i4>8</vt:i4>
      </vt:variant>
      <vt:variant>
        <vt:i4>0</vt:i4>
      </vt:variant>
      <vt:variant>
        <vt:i4>5</vt:i4>
      </vt:variant>
      <vt:variant>
        <vt:lpwstr/>
      </vt:variant>
      <vt:variant>
        <vt:lpwstr>_Toc280003879</vt:lpwstr>
      </vt:variant>
      <vt:variant>
        <vt:i4>1769530</vt:i4>
      </vt:variant>
      <vt:variant>
        <vt:i4>2</vt:i4>
      </vt:variant>
      <vt:variant>
        <vt:i4>0</vt:i4>
      </vt:variant>
      <vt:variant>
        <vt:i4>5</vt:i4>
      </vt:variant>
      <vt:variant>
        <vt:lpwstr/>
      </vt:variant>
      <vt:variant>
        <vt:lpwstr>_Toc280003878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 D’EMPLOI</dc:title>
  <dc:creator>Thierry Keist</dc:creator>
  <cp:lastModifiedBy>IT Trimos</cp:lastModifiedBy>
  <cp:revision>325</cp:revision>
  <cp:lastPrinted>2018-03-22T08:02:00Z</cp:lastPrinted>
  <dcterms:created xsi:type="dcterms:W3CDTF">2017-02-07T16:35:00Z</dcterms:created>
  <dcterms:modified xsi:type="dcterms:W3CDTF">2021-02-15T15:28:00Z</dcterms:modified>
</cp:coreProperties>
</file>